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CF440F" w:rsidRDefault="009D2E50" w:rsidP="00A04E34">
      <w:pPr>
        <w:pStyle w:val="DocumentTitle"/>
      </w:pPr>
    </w:p>
    <w:p w14:paraId="7FA64CDF" w14:textId="03046819" w:rsidR="00A9352A" w:rsidRPr="00CF440F" w:rsidRDefault="005B76A0" w:rsidP="00DC5834">
      <w:pPr>
        <w:pStyle w:val="FFATitle"/>
      </w:pPr>
      <w:r w:rsidRPr="00CF440F">
        <w:t>Mecánica agrícola</w:t>
      </w:r>
    </w:p>
    <w:p w14:paraId="29DFFE73" w14:textId="78B7B341" w:rsidR="00A9352A" w:rsidRPr="00CF440F" w:rsidRDefault="00A9352A" w:rsidP="00A9352A">
      <w:pPr>
        <w:pStyle w:val="FFABody"/>
        <w:rPr>
          <w:i/>
          <w:sz w:val="14"/>
        </w:rPr>
      </w:pPr>
      <w:r w:rsidRPr="00CF440F">
        <w:rPr>
          <w:i/>
          <w:sz w:val="14"/>
        </w:rPr>
        <w:t>Creado en julio de 2020 por la Organización Nacional de la FFA</w:t>
      </w:r>
    </w:p>
    <w:p w14:paraId="040475EC" w14:textId="68A58DAC" w:rsidR="009D2E50" w:rsidRPr="00CF440F" w:rsidRDefault="009D2E50" w:rsidP="00A9352A">
      <w:pPr>
        <w:pStyle w:val="FFABody"/>
        <w:rPr>
          <w:bCs/>
          <w:i/>
          <w:color w:val="272929"/>
          <w:sz w:val="14"/>
        </w:rPr>
      </w:pPr>
    </w:p>
    <w:p w14:paraId="31655D14" w14:textId="4F0A1173" w:rsidR="00DE664F" w:rsidRPr="00CF440F" w:rsidRDefault="00553767" w:rsidP="00DE664F">
      <w:pPr>
        <w:pStyle w:val="FFASummary"/>
        <w:rPr>
          <w:sz w:val="26"/>
          <w:szCs w:val="26"/>
        </w:rPr>
      </w:pPr>
      <w:r w:rsidRPr="00CF440F">
        <w:rPr>
          <w:sz w:val="26"/>
          <w:szCs w:val="26"/>
        </w:rPr>
        <w:t xml:space="preserve">El programa de experiencia agrícola supervisada (SAE) de Jeremiah </w:t>
      </w:r>
      <w:proofErr w:type="spellStart"/>
      <w:r w:rsidRPr="00CF440F">
        <w:rPr>
          <w:sz w:val="26"/>
          <w:szCs w:val="26"/>
        </w:rPr>
        <w:t>Hager</w:t>
      </w:r>
      <w:proofErr w:type="spellEnd"/>
      <w:r w:rsidRPr="00CF440F">
        <w:rPr>
          <w:sz w:val="26"/>
          <w:szCs w:val="26"/>
        </w:rPr>
        <w:t xml:space="preserve"> se relaciona con la mecánica agrícola, ya que trabaja con tractores, minicargadores, camiones, remolques y otros equipos. Descubramos cómo desarrolló sus intereses en una SAE que le permite hacer lo que realmente le gusta.</w:t>
      </w:r>
    </w:p>
    <w:p w14:paraId="1814BF8A" w14:textId="77777777" w:rsidR="00553767" w:rsidRPr="00CF440F" w:rsidRDefault="00553767" w:rsidP="00553767">
      <w:pPr>
        <w:pStyle w:val="FFABody"/>
      </w:pPr>
    </w:p>
    <w:p w14:paraId="4DDA32FF" w14:textId="504C3EDF" w:rsidR="004B7173" w:rsidRPr="00CF440F" w:rsidRDefault="009D2E50" w:rsidP="00B62B2A">
      <w:pPr>
        <w:pStyle w:val="FFASub1"/>
      </w:pPr>
      <w:r w:rsidRPr="00CF440F">
        <w:t>Objetivos de aprendizaje para los estudiantes</w:t>
      </w:r>
    </w:p>
    <w:p w14:paraId="1738A122" w14:textId="4D16BA8F" w:rsidR="004B7173" w:rsidRPr="00CF440F" w:rsidRDefault="004B7173" w:rsidP="004B7173">
      <w:pPr>
        <w:rPr>
          <w:rFonts w:ascii="Verdana" w:hAnsi="Verdana"/>
          <w:sz w:val="17"/>
          <w:szCs w:val="17"/>
        </w:rPr>
      </w:pPr>
      <w:r w:rsidRPr="00CF440F">
        <w:rPr>
          <w:rFonts w:ascii="Verdana" w:hAnsi="Verdana"/>
          <w:sz w:val="17"/>
          <w:szCs w:val="17"/>
        </w:rPr>
        <w:t>Después de completar estas actividades los estudiantes podrán...</w:t>
      </w:r>
    </w:p>
    <w:p w14:paraId="31A8108F" w14:textId="79D85BD9" w:rsidR="009D2E50" w:rsidRPr="00CF440F" w:rsidRDefault="004548F9" w:rsidP="009D2E50">
      <w:pPr>
        <w:pStyle w:val="FFABody"/>
        <w:numPr>
          <w:ilvl w:val="0"/>
          <w:numId w:val="3"/>
        </w:numPr>
      </w:pPr>
      <w:r w:rsidRPr="00CF440F">
        <w:t>Identificar las partes más importantes de un motor diésel.</w:t>
      </w:r>
    </w:p>
    <w:p w14:paraId="6302B124" w14:textId="4D0D2CD4" w:rsidR="009D2E50" w:rsidRPr="00CF440F" w:rsidRDefault="004548F9" w:rsidP="009D2E50">
      <w:pPr>
        <w:pStyle w:val="FFABody"/>
        <w:numPr>
          <w:ilvl w:val="0"/>
          <w:numId w:val="3"/>
        </w:numPr>
      </w:pPr>
      <w:r w:rsidRPr="00CF440F">
        <w:t>Describir la función de las principales piezas de un motor diésel.</w:t>
      </w:r>
    </w:p>
    <w:p w14:paraId="70F66F36" w14:textId="42BA5D9F" w:rsidR="009D2E50" w:rsidRPr="00CF440F" w:rsidRDefault="004548F9" w:rsidP="009D2E50">
      <w:pPr>
        <w:pStyle w:val="FFABody"/>
        <w:numPr>
          <w:ilvl w:val="0"/>
          <w:numId w:val="3"/>
        </w:numPr>
      </w:pPr>
      <w:r w:rsidRPr="00CF440F">
        <w:t xml:space="preserve">Explicar el funcionamiento de un motor diésel. </w:t>
      </w:r>
    </w:p>
    <w:p w14:paraId="2D259770" w14:textId="77777777" w:rsidR="009D2E50" w:rsidRPr="00CF440F" w:rsidRDefault="009D2E50" w:rsidP="009D2E50">
      <w:pPr>
        <w:pStyle w:val="FFABody"/>
      </w:pPr>
    </w:p>
    <w:p w14:paraId="01121112" w14:textId="45D0448D" w:rsidR="009D2E50" w:rsidRPr="00CF440F" w:rsidRDefault="009D2E50" w:rsidP="009D2E50">
      <w:pPr>
        <w:pStyle w:val="FFASub1"/>
      </w:pPr>
      <w:r w:rsidRPr="00CF440F">
        <w:t xml:space="preserve">Tiempo requerido:  </w:t>
      </w:r>
      <w:r w:rsidRPr="00CF440F">
        <w:rPr>
          <w:rStyle w:val="FFABodyChar"/>
          <w:b w:val="0"/>
          <w:caps w:val="0"/>
        </w:rPr>
        <w:t>90 minutos</w:t>
      </w:r>
    </w:p>
    <w:p w14:paraId="23178FFE" w14:textId="77777777" w:rsidR="000F79D9" w:rsidRPr="00CF440F" w:rsidRDefault="009D2E50" w:rsidP="009D2E50">
      <w:pPr>
        <w:pStyle w:val="FFASub1"/>
      </w:pPr>
      <w:r w:rsidRPr="00CF440F">
        <w:t xml:space="preserve">Recursos/Referencias:  </w:t>
      </w:r>
    </w:p>
    <w:p w14:paraId="162F6A80" w14:textId="5D3C9D7D" w:rsidR="009D2E50" w:rsidRPr="00CF440F" w:rsidRDefault="00DE664F" w:rsidP="005B76A0">
      <w:pPr>
        <w:pStyle w:val="FFABody"/>
        <w:numPr>
          <w:ilvl w:val="0"/>
          <w:numId w:val="23"/>
        </w:numPr>
        <w:rPr>
          <w:rStyle w:val="FFABodyChar"/>
        </w:rPr>
      </w:pPr>
      <w:r w:rsidRPr="00CF440F">
        <w:rPr>
          <w:rStyle w:val="FFABodyChar"/>
        </w:rPr>
        <w:t xml:space="preserve">Video: </w:t>
      </w:r>
      <w:r w:rsidRPr="00CF440F">
        <w:t>“</w:t>
      </w:r>
      <w:proofErr w:type="spellStart"/>
      <w:r w:rsidRPr="00CF440F">
        <w:rPr>
          <w:rStyle w:val="FFABodyChar"/>
        </w:rPr>
        <w:t>Agricultural</w:t>
      </w:r>
      <w:proofErr w:type="spellEnd"/>
      <w:r w:rsidRPr="00CF440F">
        <w:rPr>
          <w:rStyle w:val="FFABodyChar"/>
        </w:rPr>
        <w:t xml:space="preserve"> </w:t>
      </w:r>
      <w:proofErr w:type="spellStart"/>
      <w:r w:rsidRPr="00CF440F">
        <w:rPr>
          <w:rStyle w:val="FFABodyChar"/>
        </w:rPr>
        <w:t>Mechanics</w:t>
      </w:r>
      <w:proofErr w:type="spellEnd"/>
      <w:r w:rsidRPr="00CF440F">
        <w:rPr>
          <w:rStyle w:val="FFABodyChar"/>
        </w:rPr>
        <w:t xml:space="preserve"> SAE | Jeremiah </w:t>
      </w:r>
      <w:proofErr w:type="spellStart"/>
      <w:r w:rsidRPr="00CF440F">
        <w:rPr>
          <w:rStyle w:val="FFABodyChar"/>
        </w:rPr>
        <w:t>Hager</w:t>
      </w:r>
      <w:proofErr w:type="spellEnd"/>
      <w:r w:rsidRPr="00CF440F">
        <w:rPr>
          <w:rStyle w:val="FFABodyChar"/>
        </w:rPr>
        <w:t xml:space="preserve">” [SAE sobre mecánica agrícola, de Jeremiah </w:t>
      </w:r>
      <w:proofErr w:type="spellStart"/>
      <w:r w:rsidRPr="00CF440F">
        <w:rPr>
          <w:rStyle w:val="FFABodyChar"/>
        </w:rPr>
        <w:t>Hager</w:t>
      </w:r>
      <w:proofErr w:type="spellEnd"/>
      <w:r w:rsidRPr="00CF440F">
        <w:rPr>
          <w:rStyle w:val="FFABodyChar"/>
        </w:rPr>
        <w:t xml:space="preserve">] </w:t>
      </w:r>
      <w:hyperlink r:id="rId12" w:history="1">
        <w:r w:rsidRPr="00CF440F">
          <w:rPr>
            <w:rStyle w:val="Hyperlink"/>
          </w:rPr>
          <w:t>https://vimeo.com/377379103</w:t>
        </w:r>
      </w:hyperlink>
    </w:p>
    <w:p w14:paraId="0FA5C66E" w14:textId="7037F794" w:rsidR="00FD1BD8" w:rsidRPr="00CF440F" w:rsidRDefault="00FD1BD8" w:rsidP="00FD1BD8">
      <w:pPr>
        <w:pStyle w:val="FFABody"/>
        <w:numPr>
          <w:ilvl w:val="0"/>
          <w:numId w:val="23"/>
        </w:numPr>
      </w:pPr>
      <w:r w:rsidRPr="00CF440F">
        <w:t>Glosario: “</w:t>
      </w:r>
      <w:proofErr w:type="spellStart"/>
      <w:r w:rsidRPr="00CF440F">
        <w:t>Definition</w:t>
      </w:r>
      <w:proofErr w:type="spellEnd"/>
      <w:r w:rsidRPr="00CF440F">
        <w:t xml:space="preserve"> </w:t>
      </w:r>
      <w:proofErr w:type="spellStart"/>
      <w:r w:rsidRPr="00CF440F">
        <w:t>of</w:t>
      </w:r>
      <w:proofErr w:type="spellEnd"/>
      <w:r w:rsidRPr="00CF440F">
        <w:t xml:space="preserve"> </w:t>
      </w:r>
      <w:proofErr w:type="spellStart"/>
      <w:r w:rsidRPr="00CF440F">
        <w:t>Terms</w:t>
      </w:r>
      <w:proofErr w:type="spellEnd"/>
      <w:r w:rsidRPr="00CF440F">
        <w:t xml:space="preserve"> — Diesel </w:t>
      </w:r>
      <w:proofErr w:type="spellStart"/>
      <w:r w:rsidRPr="00CF440F">
        <w:t>Engines</w:t>
      </w:r>
      <w:proofErr w:type="spellEnd"/>
      <w:r w:rsidRPr="00CF440F">
        <w:t xml:space="preserve">” [Definición de términos: motores diésel] </w:t>
      </w:r>
      <w:hyperlink r:id="rId13" w:history="1">
        <w:r w:rsidRPr="00CF440F">
          <w:rPr>
            <w:rStyle w:val="Hyperlink"/>
          </w:rPr>
          <w:t>https://www.swtc.edu/Ag_Power/diesel_engines/terms.htm</w:t>
        </w:r>
      </w:hyperlink>
    </w:p>
    <w:p w14:paraId="65BA21C8" w14:textId="462ED381" w:rsidR="00FD1BD8" w:rsidRPr="00CF440F" w:rsidRDefault="00FD1BD8" w:rsidP="00FD1BD8">
      <w:pPr>
        <w:pStyle w:val="FFABody"/>
        <w:numPr>
          <w:ilvl w:val="0"/>
          <w:numId w:val="23"/>
        </w:numPr>
      </w:pPr>
      <w:r w:rsidRPr="00CF440F">
        <w:t>Imagen: “</w:t>
      </w:r>
      <w:proofErr w:type="spellStart"/>
      <w:r w:rsidRPr="00CF440F">
        <w:t>Diagram</w:t>
      </w:r>
      <w:proofErr w:type="spellEnd"/>
      <w:r w:rsidRPr="00CF440F">
        <w:t xml:space="preserve"> </w:t>
      </w:r>
      <w:proofErr w:type="spellStart"/>
      <w:r w:rsidRPr="00CF440F">
        <w:t>of</w:t>
      </w:r>
      <w:proofErr w:type="spellEnd"/>
      <w:r w:rsidRPr="00CF440F">
        <w:t xml:space="preserve"> Diesel </w:t>
      </w:r>
      <w:proofErr w:type="spellStart"/>
      <w:r w:rsidRPr="00CF440F">
        <w:t>Engine</w:t>
      </w:r>
      <w:proofErr w:type="spellEnd"/>
      <w:r w:rsidRPr="00CF440F">
        <w:t xml:space="preserve">” [Diagrama del motor diésel] </w:t>
      </w:r>
      <w:hyperlink r:id="rId14" w:history="1">
        <w:r w:rsidRPr="00CF440F">
          <w:rPr>
            <w:rStyle w:val="Hyperlink"/>
          </w:rPr>
          <w:t>https://engineeringworkshop.blogspot.com/2009/09/label-diagram-of-diesel-engine.html</w:t>
        </w:r>
      </w:hyperlink>
    </w:p>
    <w:p w14:paraId="7972BB05" w14:textId="099954BA" w:rsidR="005B76A0" w:rsidRPr="00B047EF" w:rsidRDefault="00FD1BD8" w:rsidP="00FD1BD8">
      <w:pPr>
        <w:pStyle w:val="FFABody"/>
        <w:numPr>
          <w:ilvl w:val="0"/>
          <w:numId w:val="23"/>
        </w:numPr>
        <w:rPr>
          <w:lang w:val="en-US"/>
        </w:rPr>
      </w:pPr>
      <w:r w:rsidRPr="00B047EF">
        <w:rPr>
          <w:lang w:val="en-US"/>
        </w:rPr>
        <w:t xml:space="preserve">Sitio web: “Diesel Engine” [Motor </w:t>
      </w:r>
      <w:proofErr w:type="spellStart"/>
      <w:r w:rsidRPr="00B047EF">
        <w:rPr>
          <w:lang w:val="en-US"/>
        </w:rPr>
        <w:t>diésel</w:t>
      </w:r>
      <w:proofErr w:type="spellEnd"/>
      <w:r w:rsidRPr="00B047EF">
        <w:rPr>
          <w:lang w:val="en-US"/>
        </w:rPr>
        <w:t xml:space="preserve">] </w:t>
      </w:r>
      <w:hyperlink r:id="rId15" w:history="1">
        <w:r w:rsidRPr="00B047EF">
          <w:rPr>
            <w:rStyle w:val="Hyperlink"/>
            <w:lang w:val="en-US"/>
          </w:rPr>
          <w:t>https://en.wikipedia.org/wiki/Diesel_engine</w:t>
        </w:r>
      </w:hyperlink>
    </w:p>
    <w:p w14:paraId="132BACAA" w14:textId="77777777" w:rsidR="000F79D9" w:rsidRPr="00B047EF" w:rsidRDefault="000F79D9" w:rsidP="00125B56">
      <w:pPr>
        <w:pStyle w:val="FFABody"/>
        <w:rPr>
          <w:lang w:val="en-US"/>
        </w:rPr>
      </w:pPr>
    </w:p>
    <w:p w14:paraId="35382D96" w14:textId="6962ED04" w:rsidR="009D2E50" w:rsidRPr="00CF440F" w:rsidRDefault="009D2E50" w:rsidP="00B62B2A">
      <w:pPr>
        <w:pStyle w:val="FFASub1"/>
      </w:pPr>
      <w:r w:rsidRPr="00CF440F">
        <w:t>Equipo y suministros necesarios:</w:t>
      </w:r>
    </w:p>
    <w:p w14:paraId="09347B4C" w14:textId="314D3004" w:rsidR="00125E81" w:rsidRPr="00CF440F" w:rsidRDefault="00125E81" w:rsidP="00125E81">
      <w:pPr>
        <w:pStyle w:val="FFABody"/>
        <w:numPr>
          <w:ilvl w:val="0"/>
          <w:numId w:val="14"/>
        </w:numPr>
      </w:pPr>
      <w:r w:rsidRPr="00CF440F">
        <w:t>Una copia de la hoja de trabajo "Tractores, remolques y camiones... ¡Ay, ay, ay!" para cada estudiante.</w:t>
      </w:r>
    </w:p>
    <w:p w14:paraId="5E193DEE" w14:textId="0743CD43" w:rsidR="00FD1BD8" w:rsidRPr="00CF440F" w:rsidRDefault="00FD1BD8" w:rsidP="00FD1BD8">
      <w:pPr>
        <w:pStyle w:val="FFABody"/>
        <w:numPr>
          <w:ilvl w:val="0"/>
          <w:numId w:val="14"/>
        </w:numPr>
      </w:pPr>
      <w:r w:rsidRPr="00CF440F">
        <w:t>Una copia de la hoja de trabajo "Desglose del motor" para cada estudiante.</w:t>
      </w:r>
    </w:p>
    <w:p w14:paraId="3D6AC184" w14:textId="0F44D12C" w:rsidR="00125E81" w:rsidRPr="00CF440F" w:rsidRDefault="00125E81" w:rsidP="00125E81">
      <w:pPr>
        <w:pStyle w:val="FFABody"/>
        <w:numPr>
          <w:ilvl w:val="0"/>
          <w:numId w:val="14"/>
        </w:numPr>
      </w:pPr>
      <w:r w:rsidRPr="00CF440F">
        <w:t>Acceso a Internet para reproducir el vídeo en tiempo real o incluirlo en un PowerPoint con antelación.</w:t>
      </w:r>
    </w:p>
    <w:p w14:paraId="3373ACED" w14:textId="77777777" w:rsidR="004B7173" w:rsidRPr="00CF440F" w:rsidRDefault="004B7173" w:rsidP="004B7173">
      <w:pPr>
        <w:pStyle w:val="FFABody"/>
      </w:pPr>
    </w:p>
    <w:p w14:paraId="470A39BC" w14:textId="77777777" w:rsidR="003F7C6C" w:rsidRPr="00B047EF" w:rsidRDefault="003F7C6C" w:rsidP="003F1A6F">
      <w:pPr>
        <w:pStyle w:val="FFASub1"/>
        <w:rPr>
          <w:lang w:val="en-US"/>
        </w:rPr>
      </w:pPr>
    </w:p>
    <w:p w14:paraId="3368DC6B" w14:textId="1B8B38AE" w:rsidR="003F1A6F" w:rsidRPr="00CF440F" w:rsidRDefault="003F1A6F" w:rsidP="003F1A6F">
      <w:pPr>
        <w:pStyle w:val="FFASub1"/>
      </w:pPr>
      <w:r w:rsidRPr="00CF440F">
        <w:t xml:space="preserve">Conexiones interdisciplinarias: </w:t>
      </w:r>
    </w:p>
    <w:tbl>
      <w:tblPr>
        <w:tblStyle w:val="TableGrid"/>
        <w:tblW w:w="10795" w:type="dxa"/>
        <w:tblLook w:val="04A0" w:firstRow="1" w:lastRow="0" w:firstColumn="1" w:lastColumn="0" w:noHBand="0" w:noVBand="1"/>
      </w:tblPr>
      <w:tblGrid>
        <w:gridCol w:w="10795"/>
      </w:tblGrid>
      <w:tr w:rsidR="00973C1B" w:rsidRPr="00CF440F" w14:paraId="26B5BC56" w14:textId="7C22AD64" w:rsidTr="00973C1B">
        <w:tc>
          <w:tcPr>
            <w:tcW w:w="10795" w:type="dxa"/>
            <w:shd w:val="clear" w:color="auto" w:fill="004C97"/>
            <w:vAlign w:val="center"/>
          </w:tcPr>
          <w:p w14:paraId="72576D8C" w14:textId="6D0B9D33" w:rsidR="00973C1B" w:rsidRPr="00CF440F" w:rsidRDefault="00973C1B" w:rsidP="00125B56">
            <w:pPr>
              <w:pStyle w:val="FFABody"/>
              <w:jc w:val="center"/>
              <w:rPr>
                <w:color w:val="FFFFFF" w:themeColor="background1"/>
              </w:rPr>
            </w:pPr>
            <w:r w:rsidRPr="00CF440F">
              <w:rPr>
                <w:color w:val="FFFFFF" w:themeColor="background1"/>
              </w:rPr>
              <w:t>Ingeniería</w:t>
            </w:r>
          </w:p>
        </w:tc>
      </w:tr>
      <w:tr w:rsidR="00973C1B" w:rsidRPr="00CF440F" w14:paraId="5F2A3FC9" w14:textId="3EF45C2C" w:rsidTr="00973C1B">
        <w:tc>
          <w:tcPr>
            <w:tcW w:w="10795" w:type="dxa"/>
            <w:vAlign w:val="center"/>
          </w:tcPr>
          <w:p w14:paraId="7C5D2F44" w14:textId="58728B4A" w:rsidR="00973C1B" w:rsidRPr="00CF440F" w:rsidRDefault="00973C1B" w:rsidP="004548F9">
            <w:pPr>
              <w:pStyle w:val="FFABody"/>
            </w:pPr>
            <w:r w:rsidRPr="00CF440F">
              <w:t>Describir la función de las principales piezas de un motor diésel.</w:t>
            </w:r>
          </w:p>
          <w:p w14:paraId="3C027019" w14:textId="77777777" w:rsidR="00973C1B" w:rsidRPr="00CF440F" w:rsidRDefault="00973C1B" w:rsidP="004548F9">
            <w:pPr>
              <w:pStyle w:val="FFABody"/>
            </w:pPr>
          </w:p>
          <w:p w14:paraId="5D98E3BF" w14:textId="64D964D5" w:rsidR="00973C1B" w:rsidRPr="00CF440F" w:rsidRDefault="00973C1B" w:rsidP="004548F9">
            <w:pPr>
              <w:pStyle w:val="FFABody"/>
            </w:pPr>
            <w:r w:rsidRPr="00CF440F">
              <w:t>Explicar el funcionamiento de un motor diésel.</w:t>
            </w:r>
          </w:p>
        </w:tc>
      </w:tr>
    </w:tbl>
    <w:p w14:paraId="7A4B9E61" w14:textId="77777777" w:rsidR="003F1A6F" w:rsidRPr="00CF440F" w:rsidRDefault="003F1A6F" w:rsidP="00A22ACF">
      <w:pPr>
        <w:pStyle w:val="FFABody"/>
      </w:pPr>
    </w:p>
    <w:p w14:paraId="051FE687" w14:textId="356D042E" w:rsidR="009D2E50" w:rsidRPr="00CF440F" w:rsidRDefault="009D2E50" w:rsidP="009D2E50">
      <w:pPr>
        <w:pStyle w:val="FFASub1"/>
      </w:pPr>
      <w:r w:rsidRPr="00CF440F">
        <w:t>Estas actividades están alineadas con los siguientes estándares:</w:t>
      </w:r>
    </w:p>
    <w:p w14:paraId="4CB0DAF0" w14:textId="77777777" w:rsidR="009D2E50" w:rsidRPr="00CF440F" w:rsidRDefault="009D2E50" w:rsidP="009D2E50">
      <w:pPr>
        <w:tabs>
          <w:tab w:val="left" w:pos="3330"/>
        </w:tabs>
        <w:ind w:left="360"/>
        <w:rPr>
          <w:sz w:val="18"/>
          <w:u w:val="single"/>
        </w:rPr>
      </w:pPr>
    </w:p>
    <w:p w14:paraId="2BD73814" w14:textId="77777777" w:rsidR="008151C2" w:rsidRPr="00CF440F" w:rsidRDefault="008151C2" w:rsidP="008151C2">
      <w:pPr>
        <w:pStyle w:val="FFASub2"/>
        <w:rPr>
          <w:b/>
        </w:rPr>
      </w:pPr>
      <w:r w:rsidRPr="00CF440F">
        <w:t>Elemento de rendimiento AFNR</w:t>
      </w:r>
    </w:p>
    <w:p w14:paraId="7A8F0F4F" w14:textId="7114BE2D" w:rsidR="008151C2" w:rsidRPr="00CF440F" w:rsidRDefault="003C7996" w:rsidP="008151C2">
      <w:pPr>
        <w:pStyle w:val="FFABody"/>
        <w:numPr>
          <w:ilvl w:val="0"/>
          <w:numId w:val="8"/>
        </w:numPr>
      </w:pPr>
      <w:r w:rsidRPr="00CF440F">
        <w:t>PST.04. Planificar, formular y mantener estructuras de agricultura, alimentos y recursos naturales (AFNR).</w:t>
      </w:r>
    </w:p>
    <w:p w14:paraId="5D4B44CE" w14:textId="77777777" w:rsidR="008151C2" w:rsidRPr="00CF440F" w:rsidRDefault="008151C2" w:rsidP="008151C2">
      <w:pPr>
        <w:pStyle w:val="FFASub2"/>
      </w:pPr>
      <w:r w:rsidRPr="00CF440F">
        <w:t>Precepto de la FFA</w:t>
      </w:r>
    </w:p>
    <w:p w14:paraId="0E306DB9" w14:textId="77777777" w:rsidR="003C7996" w:rsidRPr="00CF440F" w:rsidRDefault="003C7996" w:rsidP="003C7996">
      <w:pPr>
        <w:pStyle w:val="FFABody"/>
        <w:numPr>
          <w:ilvl w:val="0"/>
          <w:numId w:val="8"/>
        </w:numPr>
      </w:pPr>
      <w:r w:rsidRPr="00CF440F">
        <w:t>FFA.PL-</w:t>
      </w:r>
      <w:proofErr w:type="spellStart"/>
      <w:r w:rsidRPr="00CF440F">
        <w:t>A.Acción</w:t>
      </w:r>
      <w:proofErr w:type="spellEnd"/>
      <w:r w:rsidRPr="00CF440F">
        <w:t xml:space="preserve">: Asumir la responsabilidad y tomar las medidas necesarias para lograr los resultados deseados, sin importar cuál sea el objetivo o la tarea en cuestión. </w:t>
      </w:r>
    </w:p>
    <w:p w14:paraId="33F4B2DD" w14:textId="77777777" w:rsidR="003C7996" w:rsidRPr="00CF440F" w:rsidRDefault="003C7996" w:rsidP="003C7996">
      <w:pPr>
        <w:pStyle w:val="FFABody"/>
        <w:numPr>
          <w:ilvl w:val="0"/>
          <w:numId w:val="8"/>
        </w:numPr>
      </w:pPr>
      <w:r w:rsidRPr="00CF440F">
        <w:t>FFA.PG-</w:t>
      </w:r>
      <w:proofErr w:type="spellStart"/>
      <w:r w:rsidRPr="00CF440F">
        <w:t>J.Desarrollo</w:t>
      </w:r>
      <w:proofErr w:type="spellEnd"/>
      <w:r w:rsidRPr="00CF440F">
        <w:t xml:space="preserve"> mental: Adoptar el desarrollo cognitivo e intelectual en relación con el razonamiento, el pensamiento y la capacidad de afrontar problemas. </w:t>
      </w:r>
    </w:p>
    <w:p w14:paraId="0728DD8E" w14:textId="77777777" w:rsidR="008151C2" w:rsidRPr="00CF440F" w:rsidRDefault="008151C2" w:rsidP="008151C2">
      <w:pPr>
        <w:pStyle w:val="FFASub2"/>
      </w:pPr>
      <w:r w:rsidRPr="00CF440F">
        <w:t>Núcleo técnico profesional común</w:t>
      </w:r>
    </w:p>
    <w:p w14:paraId="45C84137" w14:textId="7D8D92ED" w:rsidR="008151C2" w:rsidRPr="00CF440F" w:rsidRDefault="003C7996" w:rsidP="008151C2">
      <w:pPr>
        <w:pStyle w:val="FFABody"/>
        <w:numPr>
          <w:ilvl w:val="0"/>
          <w:numId w:val="8"/>
        </w:numPr>
      </w:pPr>
      <w:r w:rsidRPr="00CF440F">
        <w:t>AG-PST4 Planificar, formular y mantener estructuras de agricultura, alimentos y recursos naturales (AFNR).</w:t>
      </w:r>
      <w:r w:rsidRPr="00CF440F">
        <w:rPr>
          <w:sz w:val="28"/>
          <w:szCs w:val="28"/>
        </w:rPr>
        <w:t xml:space="preserve"> </w:t>
      </w:r>
    </w:p>
    <w:p w14:paraId="1D70C960" w14:textId="075AD67B" w:rsidR="008151C2" w:rsidRPr="00CF440F" w:rsidRDefault="008151C2" w:rsidP="008151C2">
      <w:pPr>
        <w:pStyle w:val="FFASub2"/>
        <w:rPr>
          <w:b/>
        </w:rPr>
      </w:pPr>
      <w:r w:rsidRPr="00CF440F">
        <w:t>Núcleo común: lectura Texto informativo</w:t>
      </w:r>
    </w:p>
    <w:p w14:paraId="3411B626" w14:textId="44F35AE0" w:rsidR="003C7996" w:rsidRPr="00CF440F" w:rsidRDefault="003C7996" w:rsidP="003C7996">
      <w:pPr>
        <w:pStyle w:val="FFABody"/>
        <w:numPr>
          <w:ilvl w:val="0"/>
          <w:numId w:val="8"/>
        </w:numPr>
      </w:pPr>
      <w:r w:rsidRPr="00CF440F">
        <w:t xml:space="preserve">CCSS.ELA-Educación.RI.9-10.1 Citar evidencia textual sólida y completa para respaldar el análisis de lo que el texto dice explícitamente, así como las inferencias extraídas del texto. </w:t>
      </w:r>
    </w:p>
    <w:p w14:paraId="5F60B66C" w14:textId="473A37CC" w:rsidR="008151C2" w:rsidRPr="00CF440F" w:rsidRDefault="008151C2" w:rsidP="008151C2">
      <w:pPr>
        <w:pStyle w:val="FFASub2"/>
        <w:rPr>
          <w:b/>
        </w:rPr>
      </w:pPr>
      <w:r w:rsidRPr="00CF440F">
        <w:lastRenderedPageBreak/>
        <w:t>Núcleo común: hablar y escuchar</w:t>
      </w:r>
    </w:p>
    <w:p w14:paraId="785EA855" w14:textId="13B9FF4E" w:rsidR="003C7996" w:rsidRPr="00CF440F" w:rsidRDefault="003C7996" w:rsidP="003C7996">
      <w:pPr>
        <w:pStyle w:val="FFABody"/>
        <w:numPr>
          <w:ilvl w:val="0"/>
          <w:numId w:val="8"/>
        </w:numPr>
      </w:pPr>
      <w:r w:rsidRPr="00CF440F">
        <w:t xml:space="preserve">CCSS.ELA-Educación.SL.9-10.1 Iniciar y participar de manera eficaz en una variedad de discusiones colaborativas (individuales, en grupos y dirigidas por maestros) con diversos socios sobre temas, textos y problemas de los grados 9.º-10.º, basándose en las ideas de los demás y expresando las ideas propias de forma clara y persuasiva.  </w:t>
      </w:r>
    </w:p>
    <w:p w14:paraId="015E8D8E" w14:textId="78F035BD" w:rsidR="003C7996" w:rsidRPr="00CF440F" w:rsidRDefault="003C7996" w:rsidP="003C7996">
      <w:pPr>
        <w:pStyle w:val="FFABody"/>
        <w:numPr>
          <w:ilvl w:val="0"/>
          <w:numId w:val="8"/>
        </w:numPr>
      </w:pPr>
      <w:r w:rsidRPr="00CF440F">
        <w:t xml:space="preserve">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      </w:t>
      </w:r>
    </w:p>
    <w:p w14:paraId="56DEACDE" w14:textId="381D146D" w:rsidR="008151C2" w:rsidRPr="00CF440F" w:rsidRDefault="008151C2" w:rsidP="008151C2">
      <w:pPr>
        <w:pStyle w:val="FFASub2"/>
        <w:rPr>
          <w:b/>
        </w:rPr>
      </w:pPr>
      <w:r w:rsidRPr="00CF440F">
        <w:t>Núcleo común: materias científicas y técnicas</w:t>
      </w:r>
    </w:p>
    <w:p w14:paraId="20449746" w14:textId="4A91AA1E" w:rsidR="003C7996" w:rsidRPr="00CF440F" w:rsidRDefault="003C7996" w:rsidP="003C7996">
      <w:pPr>
        <w:pStyle w:val="FFABody"/>
        <w:numPr>
          <w:ilvl w:val="0"/>
          <w:numId w:val="8"/>
        </w:numPr>
      </w:pPr>
      <w:r w:rsidRPr="00CF440F">
        <w:t>CCSS.ELA-Educación.RST.9-10.2 Determinar las ideas centrales o las conclusiones de un texto; rastrear la explicación o representación del texto de un proceso, fenómeno o concepto complejo; proporcionar un resumen preciso del texto.</w:t>
      </w:r>
    </w:p>
    <w:p w14:paraId="2F9D2823" w14:textId="312F5474" w:rsidR="003C7996" w:rsidRPr="00CF440F" w:rsidRDefault="003C7996" w:rsidP="003C7996">
      <w:pPr>
        <w:pStyle w:val="FFABody"/>
        <w:numPr>
          <w:ilvl w:val="0"/>
          <w:numId w:val="8"/>
        </w:numPr>
      </w:pPr>
      <w:r w:rsidRPr="00CF440F">
        <w:t>CCSS.ELA-Educación.RST.9-10.4 Determinar el significado de los símbolos, los términos clave y otras palabras y frases específicas de la materia, tal y como se utilizan en un contexto científico o técnico específico relevante para los textos y temas de los grados 9.º y 10.º.</w:t>
      </w:r>
    </w:p>
    <w:p w14:paraId="379AB610" w14:textId="684C71B0" w:rsidR="008151C2" w:rsidRPr="00CF440F" w:rsidRDefault="003C7996" w:rsidP="003C7996">
      <w:pPr>
        <w:pStyle w:val="FFABody"/>
        <w:numPr>
          <w:ilvl w:val="0"/>
          <w:numId w:val="8"/>
        </w:numPr>
      </w:pPr>
      <w:r w:rsidRPr="00CF440F">
        <w:t>CCSS.ELA-Educación.RST.9-10.9 Comparar y contrastar los hallazgos presentados en un texto con los de otras fuentes (incluidos sus propios experimentos), y observar cuándo los hallazgos apoyan o contradicen explicaciones o relatos anteriores.</w:t>
      </w:r>
    </w:p>
    <w:p w14:paraId="148C9B06" w14:textId="78B4D9F1" w:rsidR="008151C2" w:rsidRPr="00CF440F" w:rsidRDefault="008151C2" w:rsidP="008151C2">
      <w:pPr>
        <w:pStyle w:val="FFASub2"/>
      </w:pPr>
      <w:r w:rsidRPr="00CF440F">
        <w:t>Prácticas para prepararse para las carreras AFNR</w:t>
      </w:r>
    </w:p>
    <w:p w14:paraId="16EE4977" w14:textId="431FBF38" w:rsidR="003C7996" w:rsidRPr="00CF440F" w:rsidRDefault="003C7996" w:rsidP="002F1044">
      <w:pPr>
        <w:pStyle w:val="FFABody"/>
        <w:numPr>
          <w:ilvl w:val="0"/>
          <w:numId w:val="9"/>
        </w:numPr>
      </w:pPr>
      <w:r w:rsidRPr="00CF440F">
        <w:t>CRP.02. Aplicar las habilidades académicas y técnicas adecuadas. Las personas preparadas para una carrera acceden y utilizan fácilmente los conocimientos y habilidades adquiridos a través de la experiencia y la educación para ser más productivas.</w:t>
      </w:r>
    </w:p>
    <w:p w14:paraId="6F0EE984" w14:textId="17643EE4" w:rsidR="003C7996" w:rsidRPr="00CF440F" w:rsidRDefault="003C7996" w:rsidP="003C7996">
      <w:pPr>
        <w:pStyle w:val="FFABody"/>
        <w:numPr>
          <w:ilvl w:val="0"/>
          <w:numId w:val="9"/>
        </w:numPr>
      </w:pPr>
      <w:r w:rsidRPr="00CF440F">
        <w:t xml:space="preserve">CRP.04. Comunicarse de forma clara, eficaz y con una razón. Las personas preparadas para una carrera comunican pensamientos, ideas y planes de acción con claridad, ya sea mediante métodos escritos, verbales o visuales. </w:t>
      </w:r>
    </w:p>
    <w:p w14:paraId="5338CC8B" w14:textId="17759504" w:rsidR="003C7996" w:rsidRPr="00CF440F" w:rsidRDefault="003C7996" w:rsidP="003C7996">
      <w:pPr>
        <w:pStyle w:val="FFABody"/>
        <w:numPr>
          <w:ilvl w:val="0"/>
          <w:numId w:val="9"/>
        </w:numPr>
      </w:pPr>
      <w:r w:rsidRPr="00CF440F">
        <w:t>CRP.07. Emplear estrategias de investigación válidas y confiables. Las personas preparadas para una carrera son exigentes a la hora de aceptar y utilizar nueva información para tomar decisiones, cambiar prácticas o informar estrategias.</w:t>
      </w:r>
    </w:p>
    <w:p w14:paraId="29823FAA" w14:textId="14E2889B" w:rsidR="003C7996" w:rsidRPr="00CF440F" w:rsidRDefault="003C7996" w:rsidP="002F1044">
      <w:pPr>
        <w:pStyle w:val="FFABody"/>
        <w:numPr>
          <w:ilvl w:val="0"/>
          <w:numId w:val="9"/>
        </w:numPr>
      </w:pPr>
      <w:r w:rsidRPr="00CF440F">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B16F5E5" w14:textId="5DEDDDAA" w:rsidR="008151C2" w:rsidRPr="00CF440F" w:rsidRDefault="008151C2" w:rsidP="008151C2">
      <w:pPr>
        <w:pStyle w:val="FFASub2"/>
      </w:pPr>
      <w:r w:rsidRPr="00CF440F">
        <w:t xml:space="preserve">Asociación para las habilidades del siglo XXI </w:t>
      </w:r>
    </w:p>
    <w:p w14:paraId="070E1919" w14:textId="6FAF4A59" w:rsidR="003C7996" w:rsidRPr="00CF440F" w:rsidRDefault="003C7996" w:rsidP="003C7996">
      <w:pPr>
        <w:pStyle w:val="FFABody"/>
        <w:numPr>
          <w:ilvl w:val="0"/>
          <w:numId w:val="25"/>
        </w:numPr>
      </w:pPr>
      <w:r w:rsidRPr="00CF440F">
        <w:t>Educación en la información</w:t>
      </w:r>
    </w:p>
    <w:p w14:paraId="42E5963F" w14:textId="6B42D3D1" w:rsidR="003C7996" w:rsidRPr="00CF440F" w:rsidRDefault="003C7996" w:rsidP="003C7996">
      <w:pPr>
        <w:pStyle w:val="FFABody"/>
        <w:numPr>
          <w:ilvl w:val="0"/>
          <w:numId w:val="25"/>
        </w:numPr>
      </w:pPr>
      <w:r w:rsidRPr="00CF440F">
        <w:t>Iniciativa y autodirección</w:t>
      </w:r>
    </w:p>
    <w:p w14:paraId="7CC1BCC5" w14:textId="1BD7ABFB" w:rsidR="003C7996" w:rsidRPr="00CF440F" w:rsidRDefault="003C7996" w:rsidP="003C7996">
      <w:pPr>
        <w:pStyle w:val="FFABody"/>
        <w:numPr>
          <w:ilvl w:val="0"/>
          <w:numId w:val="25"/>
        </w:numPr>
      </w:pPr>
      <w:r w:rsidRPr="00CF440F">
        <w:t>Productividad y rendición de cuentas</w:t>
      </w:r>
    </w:p>
    <w:p w14:paraId="0B7F6094" w14:textId="04EE7015" w:rsidR="009D2E50" w:rsidRPr="00CF440F" w:rsidRDefault="009D2E50" w:rsidP="00A9352A">
      <w:pPr>
        <w:pStyle w:val="FFASummary"/>
      </w:pPr>
    </w:p>
    <w:p w14:paraId="2AEE2C98" w14:textId="39C39641" w:rsidR="00A9352A" w:rsidRPr="00CF440F" w:rsidRDefault="00B62B2A" w:rsidP="00B62B2A">
      <w:pPr>
        <w:pStyle w:val="FFASub1"/>
      </w:pPr>
      <w:r w:rsidRPr="00CF440F">
        <w:t>Plan de estudios:</w:t>
      </w:r>
    </w:p>
    <w:p w14:paraId="555F24BF" w14:textId="790D6FAF" w:rsidR="00247C4D" w:rsidRPr="00CF440F" w:rsidRDefault="00247C4D" w:rsidP="001A3DB4">
      <w:pPr>
        <w:pStyle w:val="FFABody"/>
        <w:numPr>
          <w:ilvl w:val="0"/>
          <w:numId w:val="13"/>
        </w:numPr>
      </w:pPr>
      <w:r w:rsidRPr="00CF440F">
        <w:rPr>
          <w:rStyle w:val="FFASub2Char"/>
        </w:rPr>
        <w:t>Pregunta de presentación:</w:t>
      </w:r>
      <w:r w:rsidRPr="00CF440F">
        <w:t xml:space="preserve"> ¿En qué creen que consistiría una SAE en mecánica agrícola?</w:t>
      </w:r>
    </w:p>
    <w:p w14:paraId="3D1634CB" w14:textId="77777777" w:rsidR="00247C4D" w:rsidRPr="00CF440F" w:rsidRDefault="00247C4D" w:rsidP="00247C4D">
      <w:pPr>
        <w:pStyle w:val="FFABody"/>
        <w:ind w:left="720"/>
      </w:pPr>
    </w:p>
    <w:p w14:paraId="0C149ADE" w14:textId="2E39969E" w:rsidR="00247C4D" w:rsidRPr="00CF440F" w:rsidRDefault="001A3DB4" w:rsidP="001A3DB4">
      <w:pPr>
        <w:pStyle w:val="FFABody"/>
        <w:numPr>
          <w:ilvl w:val="0"/>
          <w:numId w:val="13"/>
        </w:numPr>
      </w:pPr>
      <w:r w:rsidRPr="00CF440F">
        <w:rPr>
          <w:rStyle w:val="FFASub2Char"/>
        </w:rPr>
        <w:t>Introducción:</w:t>
      </w:r>
      <w:r w:rsidRPr="00CF440F">
        <w:t xml:space="preserve"> La mecánica agrícola abarca una amplia gama de tareas y sectores agrícolas. Hoy conoceremos a un miembro de la FFA que tomó su experiencia en la agricultura y el trabajar junto a su padre en el transporte de ganado y lo convirtió en un trabajo en el que opera una variedad de máquinas mientras sigue ampliando sus conocimientos y habilidades.</w:t>
      </w:r>
    </w:p>
    <w:p w14:paraId="549E59BE" w14:textId="65B5BC52" w:rsidR="001A3DB4" w:rsidRPr="00CF440F" w:rsidRDefault="001A3DB4" w:rsidP="00247C4D">
      <w:pPr>
        <w:pStyle w:val="FFABody"/>
      </w:pPr>
      <w:r w:rsidRPr="00CF440F">
        <w:t xml:space="preserve"> </w:t>
      </w:r>
    </w:p>
    <w:p w14:paraId="76099729" w14:textId="4423EB6F" w:rsidR="00A22ACF" w:rsidRPr="00CF440F" w:rsidRDefault="001A3DB4" w:rsidP="00A22ACF">
      <w:pPr>
        <w:pStyle w:val="FFABody"/>
        <w:numPr>
          <w:ilvl w:val="0"/>
          <w:numId w:val="13"/>
        </w:numPr>
      </w:pPr>
      <w:r w:rsidRPr="00CF440F">
        <w:rPr>
          <w:rStyle w:val="FFASub2Char"/>
        </w:rPr>
        <w:t>Actividad:</w:t>
      </w:r>
      <w:r w:rsidRPr="00CF440F">
        <w:t xml:space="preserve"> Cada estudiante necesita una copia del material "Tractores, remolques y camiones... ¡Ay, ay, ay!" Los estudiantes completarán la hoja de trabajo mientras ven el vídeo </w:t>
      </w:r>
      <w:r w:rsidRPr="00CF440F">
        <w:rPr>
          <w:rStyle w:val="FFABodyChar"/>
        </w:rPr>
        <w:t>“</w:t>
      </w:r>
      <w:proofErr w:type="spellStart"/>
      <w:r w:rsidRPr="00CF440F">
        <w:rPr>
          <w:rStyle w:val="FFABodyChar"/>
        </w:rPr>
        <w:t>Agricultural</w:t>
      </w:r>
      <w:proofErr w:type="spellEnd"/>
      <w:r w:rsidRPr="00CF440F">
        <w:rPr>
          <w:rStyle w:val="FFABodyChar"/>
        </w:rPr>
        <w:t xml:space="preserve"> </w:t>
      </w:r>
      <w:proofErr w:type="spellStart"/>
      <w:r w:rsidRPr="00CF440F">
        <w:rPr>
          <w:rStyle w:val="FFABodyChar"/>
        </w:rPr>
        <w:t>Mechanics</w:t>
      </w:r>
      <w:proofErr w:type="spellEnd"/>
      <w:r w:rsidRPr="00CF440F">
        <w:rPr>
          <w:rStyle w:val="FFABodyChar"/>
        </w:rPr>
        <w:t xml:space="preserve"> SAE | Jeremiah </w:t>
      </w:r>
      <w:proofErr w:type="spellStart"/>
      <w:r w:rsidRPr="00CF440F">
        <w:rPr>
          <w:rStyle w:val="FFABodyChar"/>
        </w:rPr>
        <w:t>Hager</w:t>
      </w:r>
      <w:proofErr w:type="spellEnd"/>
      <w:r w:rsidRPr="00CF440F">
        <w:rPr>
          <w:rStyle w:val="FFABodyChar"/>
        </w:rPr>
        <w:t xml:space="preserve">” [SAE sobre mecánica agrícola, de Jeremiah </w:t>
      </w:r>
      <w:proofErr w:type="spellStart"/>
      <w:r w:rsidRPr="00CF440F">
        <w:rPr>
          <w:rStyle w:val="FFABodyChar"/>
        </w:rPr>
        <w:t>Hager</w:t>
      </w:r>
      <w:proofErr w:type="spellEnd"/>
      <w:r w:rsidRPr="00CF440F">
        <w:rPr>
          <w:rStyle w:val="FFABodyChar"/>
        </w:rPr>
        <w:t xml:space="preserve">], disponible en </w:t>
      </w:r>
      <w:hyperlink r:id="rId16" w:history="1">
        <w:r w:rsidRPr="00CF440F">
          <w:rPr>
            <w:rStyle w:val="Hyperlink"/>
          </w:rPr>
          <w:t>https://vimeo.com/377379103</w:t>
        </w:r>
      </w:hyperlink>
      <w:r w:rsidRPr="00CF440F">
        <w:rPr>
          <w:rStyle w:val="FFABodyChar"/>
        </w:rPr>
        <w:t xml:space="preserve">. Una vez que los estudiantes hayan terminado de ver el video, entregue a cada uno una copia de la hoja de trabajo "Desglose del motor". Los estudiantes aprenderán información básica sobre los motores diésel. Identificarán los componentes principales, describirán la función de esos componentes y </w:t>
      </w:r>
      <w:r w:rsidRPr="00CF440F">
        <w:t xml:space="preserve">explicarán cómo funciona un motor diésel. </w:t>
      </w:r>
    </w:p>
    <w:p w14:paraId="68F8FE5F" w14:textId="77777777" w:rsidR="00A22ACF" w:rsidRPr="00CF440F" w:rsidRDefault="00A22ACF" w:rsidP="00125B56">
      <w:pPr>
        <w:pStyle w:val="FFABody"/>
      </w:pPr>
    </w:p>
    <w:p w14:paraId="2F24469B" w14:textId="4732F9D0" w:rsidR="003F1A6F" w:rsidRPr="00CF440F" w:rsidRDefault="001A3DB4" w:rsidP="00A22ACF">
      <w:pPr>
        <w:pStyle w:val="FFABody"/>
        <w:numPr>
          <w:ilvl w:val="0"/>
          <w:numId w:val="13"/>
        </w:numPr>
      </w:pPr>
      <w:r w:rsidRPr="00CF440F">
        <w:rPr>
          <w:rStyle w:val="FFASub2Char"/>
        </w:rPr>
        <w:t>Seguimiento:</w:t>
      </w:r>
      <w:r w:rsidRPr="00CF440F">
        <w:t xml:space="preserve"> Solicite a los estudiantes que compartan lo que les pareció más interesante de la SAE de Jeremiah. Averigüe qué estudiantes tienen experiencia en mecánica agrícola o conocen a alguien que trabaje en esa área. Analice el impacto que tendría en el sector agrícola si de repente no hubiera nadie capacitado en el área de sistemas de energía, estructurales y técnicos.</w:t>
      </w:r>
    </w:p>
    <w:p w14:paraId="14247EFE" w14:textId="4A7B4DF0" w:rsidR="00247C4D" w:rsidRPr="00CF440F" w:rsidRDefault="00247C4D" w:rsidP="00A22ACF">
      <w:pPr>
        <w:pStyle w:val="FFABody"/>
        <w:ind w:left="360"/>
      </w:pPr>
    </w:p>
    <w:p w14:paraId="73634990" w14:textId="58125E68" w:rsidR="006C2FAC" w:rsidRPr="00CF440F" w:rsidRDefault="003F1A6F" w:rsidP="00A22ACF">
      <w:pPr>
        <w:pStyle w:val="FFABody"/>
        <w:numPr>
          <w:ilvl w:val="0"/>
          <w:numId w:val="13"/>
        </w:numPr>
        <w:rPr>
          <w:i/>
        </w:rPr>
      </w:pPr>
      <w:r w:rsidRPr="00CF440F">
        <w:rPr>
          <w:rStyle w:val="FFASub2Char"/>
        </w:rPr>
        <w:t>Opcional - Oportunidades de aprendizaje extendido (No contemplado en el tiempo requerido estimado):</w:t>
      </w:r>
      <w:r w:rsidRPr="00CF440F">
        <w:t xml:space="preserve"> </w:t>
      </w:r>
    </w:p>
    <w:p w14:paraId="59BF8F41" w14:textId="3441CCD1" w:rsidR="003F1A6F" w:rsidRPr="00CF440F" w:rsidRDefault="00055009" w:rsidP="00A22ACF">
      <w:pPr>
        <w:pStyle w:val="FFABody"/>
        <w:numPr>
          <w:ilvl w:val="1"/>
          <w:numId w:val="13"/>
        </w:numPr>
        <w:rPr>
          <w:iCs/>
        </w:rPr>
      </w:pPr>
      <w:r w:rsidRPr="00CF440F">
        <w:t xml:space="preserve">En </w:t>
      </w:r>
      <w:proofErr w:type="spellStart"/>
      <w:r w:rsidRPr="00CF440F">
        <w:t>AgExplorer</w:t>
      </w:r>
      <w:proofErr w:type="spellEnd"/>
      <w:r w:rsidRPr="00CF440F">
        <w:t xml:space="preserve"> (</w:t>
      </w:r>
      <w:hyperlink r:id="rId17" w:history="1">
        <w:r w:rsidR="00B047EF">
          <w:rPr>
            <w:rStyle w:val="Hyperlink"/>
          </w:rPr>
          <w:t>AgExplorer.FFA.org</w:t>
        </w:r>
      </w:hyperlink>
      <w:r w:rsidRPr="00CF440F">
        <w:t xml:space="preserve">), solicite a los estudiantes que investiguen cuatro carreras relacionadas con la mecánica agrícola. Cuando busquen mecánica agrícola, aparecerán más de una docena de carreras. Solicite a los estudiantes que comparen y contrasten las responsabilidades laborales de cada una de las carreras elegidas en la hoja de trabajo "Carreras relacionadas con mecánica agrícola".  </w:t>
      </w:r>
    </w:p>
    <w:p w14:paraId="30390310" w14:textId="6049C146" w:rsidR="00247C4D" w:rsidRPr="00CF440F" w:rsidRDefault="00247C4D">
      <w:pPr>
        <w:pStyle w:val="FFABody"/>
      </w:pPr>
    </w:p>
    <w:p w14:paraId="245F6A6C" w14:textId="67BE2840" w:rsidR="00247C4D" w:rsidRPr="00CF440F" w:rsidRDefault="00247C4D" w:rsidP="00B62B2A">
      <w:pPr>
        <w:pStyle w:val="FFABody"/>
        <w:numPr>
          <w:ilvl w:val="0"/>
          <w:numId w:val="13"/>
        </w:numPr>
        <w:rPr>
          <w:i/>
        </w:rPr>
      </w:pPr>
      <w:r w:rsidRPr="00CF440F">
        <w:rPr>
          <w:rStyle w:val="FFASub2Char"/>
        </w:rPr>
        <w:t>Boleto de salida:</w:t>
      </w:r>
      <w:r w:rsidRPr="00CF440F">
        <w:t xml:space="preserve"> Enumera dos cosas que hayas aprendido hoy sobre los motores diésel.</w:t>
      </w:r>
    </w:p>
    <w:p w14:paraId="15F3F936" w14:textId="77777777" w:rsidR="00E37A94" w:rsidRPr="00CF440F" w:rsidRDefault="00E37A94" w:rsidP="00E37A94">
      <w:pPr>
        <w:spacing w:line="276" w:lineRule="auto"/>
      </w:pPr>
    </w:p>
    <w:p w14:paraId="2145C508" w14:textId="77777777" w:rsidR="00E37A94" w:rsidRPr="00CF440F" w:rsidRDefault="00E37A94" w:rsidP="00125B56">
      <w:pPr>
        <w:pStyle w:val="FFABody"/>
        <w:sectPr w:rsidR="00E37A94" w:rsidRPr="00CF440F"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74DD2FC1" w14:textId="72177FF2" w:rsidR="00B62B2A" w:rsidRPr="00CF440F" w:rsidRDefault="00971713" w:rsidP="00DC5834">
      <w:pPr>
        <w:pStyle w:val="FFATitle"/>
        <w:spacing w:after="0"/>
      </w:pPr>
      <w:r w:rsidRPr="00CF440F">
        <w:lastRenderedPageBreak/>
        <w:t>Tractores, remolques y camiones ... ¡Ay, ay, ay!</w:t>
      </w:r>
    </w:p>
    <w:p w14:paraId="00B78D07" w14:textId="3EAC3309" w:rsidR="00B62B2A" w:rsidRPr="00CF440F" w:rsidRDefault="00B62B2A" w:rsidP="00B62B2A">
      <w:pPr>
        <w:pStyle w:val="FFASub1"/>
      </w:pPr>
      <w:r w:rsidRPr="00CF440F">
        <w:t>Instrucciones:</w:t>
      </w:r>
    </w:p>
    <w:p w14:paraId="21E48937" w14:textId="5D88EC0F" w:rsidR="00B62B2A" w:rsidRPr="00CF440F" w:rsidRDefault="009C709B" w:rsidP="00B62B2A">
      <w:pPr>
        <w:pStyle w:val="FFABody"/>
      </w:pPr>
      <w:r w:rsidRPr="00CF440F">
        <w:t xml:space="preserve">Responder las siguientes preguntas mientras miran el vídeo </w:t>
      </w:r>
      <w:r w:rsidRPr="00CF440F">
        <w:rPr>
          <w:rStyle w:val="FFABodyChar"/>
        </w:rPr>
        <w:t>“</w:t>
      </w:r>
      <w:proofErr w:type="spellStart"/>
      <w:r w:rsidRPr="00CF440F">
        <w:rPr>
          <w:rStyle w:val="FFABodyChar"/>
        </w:rPr>
        <w:t>Agricultural</w:t>
      </w:r>
      <w:proofErr w:type="spellEnd"/>
      <w:r w:rsidRPr="00CF440F">
        <w:rPr>
          <w:rStyle w:val="FFABodyChar"/>
        </w:rPr>
        <w:t xml:space="preserve"> </w:t>
      </w:r>
      <w:proofErr w:type="spellStart"/>
      <w:r w:rsidRPr="00CF440F">
        <w:rPr>
          <w:rStyle w:val="FFABodyChar"/>
        </w:rPr>
        <w:t>Mechanics</w:t>
      </w:r>
      <w:proofErr w:type="spellEnd"/>
      <w:r w:rsidRPr="00CF440F">
        <w:rPr>
          <w:rStyle w:val="FFABodyChar"/>
        </w:rPr>
        <w:t xml:space="preserve"> SAE | Jeremiah </w:t>
      </w:r>
      <w:proofErr w:type="spellStart"/>
      <w:r w:rsidRPr="00CF440F">
        <w:rPr>
          <w:rStyle w:val="FFABodyChar"/>
        </w:rPr>
        <w:t>Hager</w:t>
      </w:r>
      <w:proofErr w:type="spellEnd"/>
      <w:r w:rsidRPr="00CF440F">
        <w:rPr>
          <w:rStyle w:val="FFABodyChar"/>
        </w:rPr>
        <w:t xml:space="preserve">” [SAE sobre mecánica agrícola, de Jeremiah </w:t>
      </w:r>
      <w:proofErr w:type="spellStart"/>
      <w:r w:rsidRPr="00CF440F">
        <w:rPr>
          <w:rStyle w:val="FFABodyChar"/>
        </w:rPr>
        <w:t>Hager</w:t>
      </w:r>
      <w:proofErr w:type="spellEnd"/>
      <w:r w:rsidRPr="00CF440F">
        <w:rPr>
          <w:rStyle w:val="FFABodyChar"/>
        </w:rPr>
        <w:t>], disponible en</w:t>
      </w:r>
      <w:r w:rsidRPr="00CF440F">
        <w:t xml:space="preserve"> </w:t>
      </w:r>
      <w:hyperlink r:id="rId21" w:history="1">
        <w:r w:rsidRPr="00CF440F">
          <w:rPr>
            <w:rStyle w:val="Hyperlink"/>
          </w:rPr>
          <w:t>https://vimeo.com/377379103</w:t>
        </w:r>
      </w:hyperlink>
      <w:r w:rsidRPr="00CF440F">
        <w:rPr>
          <w:rStyle w:val="FFABodyChar"/>
        </w:rPr>
        <w:t>.</w:t>
      </w:r>
    </w:p>
    <w:p w14:paraId="5770C7C3" w14:textId="765F64B0" w:rsidR="00B62B2A" w:rsidRPr="00CF440F" w:rsidRDefault="00FD1BD8" w:rsidP="00B62B2A">
      <w:pPr>
        <w:pStyle w:val="FFABody"/>
      </w:pPr>
      <w:r w:rsidRPr="00CF440F">
        <w:rPr>
          <w:noProof/>
          <w:lang w:eastAsia="es-ES" w:bidi="ne-NP"/>
        </w:rPr>
        <mc:AlternateContent>
          <mc:Choice Requires="wps">
            <w:drawing>
              <wp:anchor distT="0" distB="0" distL="114300" distR="114300" simplePos="0" relativeHeight="251658240" behindDoc="0" locked="0" layoutInCell="1" allowOverlap="1" wp14:anchorId="70FA45AA" wp14:editId="34CA2658">
                <wp:simplePos x="0" y="0"/>
                <wp:positionH relativeFrom="column">
                  <wp:posOffset>4355773</wp:posOffset>
                </wp:positionH>
                <wp:positionV relativeFrom="paragraph">
                  <wp:posOffset>1713401</wp:posOffset>
                </wp:positionV>
                <wp:extent cx="2440379" cy="2064412"/>
                <wp:effectExtent l="0" t="0" r="17145" b="12065"/>
                <wp:wrapNone/>
                <wp:docPr id="30" name="Text Box 30"/>
                <wp:cNvGraphicFramePr/>
                <a:graphic xmlns:a="http://schemas.openxmlformats.org/drawingml/2006/main">
                  <a:graphicData uri="http://schemas.microsoft.com/office/word/2010/wordprocessingShape">
                    <wps:wsp>
                      <wps:cNvSpPr txBox="1"/>
                      <wps:spPr>
                        <a:xfrm>
                          <a:off x="0" y="0"/>
                          <a:ext cx="2440379" cy="2064412"/>
                        </a:xfrm>
                        <a:prstGeom prst="foldedCorner">
                          <a:avLst/>
                        </a:prstGeom>
                        <a:solidFill>
                          <a:srgbClr val="FFCD00"/>
                        </a:solidFill>
                        <a:ln w="6350">
                          <a:solidFill>
                            <a:srgbClr val="FFCD00"/>
                          </a:solidFill>
                        </a:ln>
                      </wps:spPr>
                      <wps:txbx>
                        <w:txbxContent>
                          <w:p w14:paraId="525A30DD" w14:textId="08FDC3D8" w:rsidR="00026ADB" w:rsidRPr="00026ADB" w:rsidRDefault="00026ADB" w:rsidP="00026ADB">
                            <w:pPr>
                              <w:jc w:val="center"/>
                              <w:rPr>
                                <w:rFonts w:ascii="Verdana" w:hAnsi="Verdana"/>
                                <w:sz w:val="17"/>
                                <w:szCs w:val="17"/>
                              </w:rPr>
                            </w:pPr>
                            <w:r>
                              <w:rPr>
                                <w:rFonts w:ascii="Verdana" w:hAnsi="Verdana"/>
                                <w:sz w:val="17"/>
                                <w:szCs w:val="17"/>
                              </w:rPr>
                              <w:t>¿Qué herramientas utiliza en su negocio?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A45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0" o:spid="_x0000_s1026" type="#_x0000_t65" style="position:absolute;margin-left:342.95pt;margin-top:134.9pt;width:192.15pt;height:16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MtTgIAAK4EAAAOAAAAZHJzL2Uyb0RvYy54bWysVMtu2zAQvBfoPxC8N5IdJ2mMyIHrwEWB&#10;IAmQFDnTFGkLoLgsSVtKv75Dys6rPRRFL9S+OMud3dXFZd8atlM+NGQrPjoqOVNWUt3YdcW/Pyw/&#10;feYsRGFrYciqij+pwC9nHz9cdG6qxrQhUyvPAGLDtHMV38TopkUR5Ea1IhyRUxZOTb4VEapfF7UX&#10;HdBbU4zL8rToyNfOk1QhwHo1OPks42utZLzVOqjITMXxtphPn89VOovZhZiuvXCbRu6fIf7hFa1o&#10;LJI+Q12JKNjWN79BtY30FEjHI0ltQVo3UuUaUM2ofFfN/UY4lWsBOcE90xT+H6y82d151tQVPwY9&#10;VrTo0YPqI/tCPYMJ/HQuTBF27xAYe9jR54M9wJjK7rVv0xcFMfgB9fTMbkKTMI4nk/L47JwzCd+4&#10;PJ1MRuOEU7xcdz7Er4paloSK6zQd9YK8VT6zK3bXIQ5XDqEpayDT1MvGmKz49WphPNsJtHy5XFyV&#10;uQpkeRNmLOsqfnp8UmbkN77wNxAANBavT/QMNCQp9qt+z9mK6idQ5mkYuuDkskFZ1yLEO+ExZWAJ&#10;mxNvcWhDeA3tJc425H/+yZ7i0Xx4OeswtRUPP7bCK87MN4uxOB+BZIx5ViYnZ2Mo/rVn9dpjt+2C&#10;wNIIO+pkFlN8NAdRe2ofsWDzlBUuYSVyVzwexEUcdgkLKtV8noMw2E7Ea3vvZIJOPUnNeugfhXf7&#10;zkYMxQ0d5ltM3zV2iE03Lc23kXSTu54IHljd846lyPOzX+C0da/1HPXym5n9AgAA//8DAFBLAwQU&#10;AAYACAAAACEAdu/yceAAAAAMAQAADwAAAGRycy9kb3ducmV2LnhtbEyPy07DMBBF90j8gzVI7KhN&#10;QtMmZFIhJJaINrDo0o2HOOBHFLtt+HvcFSxHc3TvufVmtoadaAqDdwj3CwGMXOfV4HqEj/eXuzWw&#10;EKVT0nhHCD8UYNNcX9WyUv7sdnRqY89SiAuVRNAxjhXnodNkZVj4kVz6ffrJypjOqedqkucUbg3P&#10;hCi4lYNLDVqO9Kyp+26PFsHsv/SKtvZ10G3+VvT7fJdtc8Tbm/npEVikOf7BcNFP6tAkp4M/OhWY&#10;QSjWyzKhCFlRpg0XQqxEBuyAsCwfSuBNzf+PaH4BAAD//wMAUEsBAi0AFAAGAAgAAAAhALaDOJL+&#10;AAAA4QEAABMAAAAAAAAAAAAAAAAAAAAAAFtDb250ZW50X1R5cGVzXS54bWxQSwECLQAUAAYACAAA&#10;ACEAOP0h/9YAAACUAQAACwAAAAAAAAAAAAAAAAAvAQAAX3JlbHMvLnJlbHNQSwECLQAUAAYACAAA&#10;ACEAuxpDLU4CAACuBAAADgAAAAAAAAAAAAAAAAAuAgAAZHJzL2Uyb0RvYy54bWxQSwECLQAUAAYA&#10;CAAAACEAdu/yceAAAAAMAQAADwAAAAAAAAAAAAAAAACoBAAAZHJzL2Rvd25yZXYueG1sUEsFBgAA&#10;AAAEAAQA8wAAALUFAAAAAA==&#10;" adj="18000" fillcolor="#ffcd00" strokecolor="#ffcd00" strokeweight=".5pt">
                <v:textbox>
                  <w:txbxContent>
                    <w:p w14:paraId="525A30DD" w14:textId="08FDC3D8" w:rsidR="00026ADB" w:rsidRPr="00026ADB" w:rsidRDefault="00026ADB" w:rsidP="00026ADB">
                      <w:pPr>
                        <w:jc w:val="center"/>
                        <w:rPr>
                          <w:rFonts w:ascii="Verdana" w:hAnsi="Verdana"/>
                          <w:sz w:val="17"/>
                          <w:szCs w:val="17"/>
                        </w:rPr>
                      </w:pPr>
                      <w:r>
                        <w:rPr>
                          <w:rFonts w:ascii="Verdana" w:hAnsi="Verdana"/>
                          <w:sz w:val="17"/>
                          <w:szCs w:val="17"/>
                        </w:rPr>
                        <w:t>¿Qué herramientas utiliza en su negocio?</w:t>
                      </w:r>
                    </w:p>
                  </w:txbxContent>
                </v:textbox>
              </v:shape>
            </w:pict>
          </mc:Fallback>
        </mc:AlternateContent>
      </w:r>
      <w:r w:rsidR="00783BA6" w:rsidRPr="00CF440F">
        <w:rPr>
          <w:noProof/>
          <w:lang w:eastAsia="es-ES" w:bidi="ne-NP"/>
        </w:rPr>
        <mc:AlternateContent>
          <mc:Choice Requires="wps">
            <w:drawing>
              <wp:anchor distT="0" distB="0" distL="114300" distR="114300" simplePos="0" relativeHeight="251662336" behindDoc="0" locked="0" layoutInCell="1" allowOverlap="1" wp14:anchorId="2D978B0B" wp14:editId="4A2DCEF7">
                <wp:simplePos x="0" y="0"/>
                <wp:positionH relativeFrom="column">
                  <wp:posOffset>4277649</wp:posOffset>
                </wp:positionH>
                <wp:positionV relativeFrom="paragraph">
                  <wp:posOffset>3994565</wp:posOffset>
                </wp:positionV>
                <wp:extent cx="2444436" cy="3118919"/>
                <wp:effectExtent l="19050" t="19050" r="13335" b="24765"/>
                <wp:wrapNone/>
                <wp:docPr id="292" name="Text Box 292"/>
                <wp:cNvGraphicFramePr/>
                <a:graphic xmlns:a="http://schemas.openxmlformats.org/drawingml/2006/main">
                  <a:graphicData uri="http://schemas.microsoft.com/office/word/2010/wordprocessingShape">
                    <wps:wsp>
                      <wps:cNvSpPr txBox="1"/>
                      <wps:spPr>
                        <a:xfrm>
                          <a:off x="0" y="0"/>
                          <a:ext cx="2444436" cy="3118919"/>
                        </a:xfrm>
                        <a:prstGeom prst="round2DiagRect">
                          <a:avLst/>
                        </a:prstGeom>
                        <a:solidFill>
                          <a:schemeClr val="lt1"/>
                        </a:solidFill>
                        <a:ln w="28575">
                          <a:solidFill>
                            <a:srgbClr val="004C97"/>
                          </a:solidFill>
                        </a:ln>
                      </wps:spPr>
                      <wps:txbx>
                        <w:txbxContent>
                          <w:p w14:paraId="171D2337" w14:textId="040328F6" w:rsidR="00783BA6" w:rsidRDefault="00783BA6" w:rsidP="00783BA6">
                            <w:pPr>
                              <w:pStyle w:val="FFABody"/>
                            </w:pPr>
                            <w:r>
                              <w:t>¿Cómo le han ayudado su familia y sus vecinos en su SAE?</w:t>
                            </w:r>
                          </w:p>
                          <w:p w14:paraId="084727AF" w14:textId="2CCA0E89" w:rsidR="00783BA6" w:rsidRDefault="00783BA6" w:rsidP="00783BA6">
                            <w:pPr>
                              <w:pStyle w:val="FFABody"/>
                            </w:pPr>
                          </w:p>
                          <w:p w14:paraId="5E9C6CD1" w14:textId="77777777" w:rsidR="00783BA6" w:rsidRDefault="00783BA6" w:rsidP="00783BA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978B0B" id="Text Box 292" o:spid="_x0000_s1027" style="position:absolute;margin-left:336.8pt;margin-top:314.55pt;width:192.5pt;height:245.6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444436,31189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ZEMXQIAALkEAAAOAAAAZHJzL2Uyb0RvYy54bWysVN+P2jAMfp+0/yHK+yjtwfFDlBMDMU1C&#10;d6eD6Z5DmkKkNM6SQMv++jkpcNxtT9N4CI7tfLY/2508NJUiR2GdBJ3TtNOlRGgOhdS7nP7YLL8M&#10;KXGe6YIp0CKnJ+How/Tzp0ltxiKDPahCWIIg2o1rk9O992acJI7vRcVcB4zQaCzBVszj1e6SwrIa&#10;0SuVZN3ufVKDLYwFLpxD7aI10mnEL0vB/VNZOuGJyinm5uNp47kNZzKdsPHOMrOX/JwG+4csKiY1&#10;Br1CLZhn5GDlH1CV5BYclL7DoUqgLCUXsQasJu1+qGa9Z0bEWpAcZ640uf8Hyx+Pz5bIIqfZKKNE&#10;swqbtBGNJ1+hIUGHDNXGjdFxbdDVN2jATl/0DpWh8Ka0VfjHkgjakevTld8Ax1GZ9fB3d08JR9td&#10;mg5H6SjgJG/PjXX+m4CKBCGnFg66yBaS7V6wlZFhdlw53z66OIe4DpQsllKpeAnjI+bKkiPDxisf&#10;08Uw77yUJjUmNewP+hH5ndHZ3fYK0O325qPBOdUbN0RUGvMPBLVEBMk32yZSeiVpC8UJubPQzp8z&#10;fCmxvhVz/plZHDikC5fIP+FRKsCs4CxRsgf762/64I9zgFZKahzgnLqfB2YFJeq7xgkZpb1emPh4&#10;6fUHGV7srWV7a9GHag5IVYrrangUg79XF7G0UL3irs1CVDQxzTF2Tv1FnPt2rXBXuZjNohPOuGF+&#10;pdeGB+jQmtCzTfPKrDm32ON0PMJl1Nn4Q39b3/BSw+zgoZSx+YHnltUz/bgfcZDOuxwW8PYevd6+&#10;ONPfAAAA//8DAFBLAwQUAAYACAAAACEA/h5gp+MAAAANAQAADwAAAGRycy9kb3ducmV2LnhtbEyP&#10;wU7DMBBE70j8g7VIXBC1k4jQpnEqVIkD9EQbenbjbRKI7Sh22tCvZ3uC2+zOaPZtvppMx044+NZZ&#10;CdFMAENbOd3aWkK5e32cA/NBWa06Z1HCD3pYFbc3ucq0O9sPPG1DzajE+kxJaELoM8591aBRfuZ6&#10;tOQd3WBUoHGouR7UmcpNx2MhUm5Ua+lCo3pcN1h9b0cj4a3D8nO3D/vL+1fycBzXm/JiNlLe300v&#10;S2ABp/AXhis+oUNBTAc3Wu1ZJyF9TlKKkogXEbBrQjzNaXUgFcUiAV7k/P8XxS8AAAD//wMAUEsB&#10;Ai0AFAAGAAgAAAAhALaDOJL+AAAA4QEAABMAAAAAAAAAAAAAAAAAAAAAAFtDb250ZW50X1R5cGVz&#10;XS54bWxQSwECLQAUAAYACAAAACEAOP0h/9YAAACUAQAACwAAAAAAAAAAAAAAAAAvAQAAX3JlbHMv&#10;LnJlbHNQSwECLQAUAAYACAAAACEAVWWRDF0CAAC5BAAADgAAAAAAAAAAAAAAAAAuAgAAZHJzL2Uy&#10;b0RvYy54bWxQSwECLQAUAAYACAAAACEA/h5gp+MAAAANAQAADwAAAAAAAAAAAAAAAAC3BAAAZHJz&#10;L2Rvd25yZXYueG1sUEsFBgAAAAAEAAQA8wAAAMcFAAAAAA==&#10;" adj="-11796480,,5400" path="m407414,l2444436,r,l2444436,2711505v,225009,-182405,407414,-407414,407414l,3118919r,l,407414c,182405,182405,,407414,xe" fillcolor="white [3201]" strokecolor="#004c97" strokeweight="2.25pt">
                <v:stroke joinstyle="miter"/>
                <v:formulas/>
                <v:path arrowok="t" o:connecttype="custom" o:connectlocs="407414,0;2444436,0;2444436,0;2444436,2711505;2037022,3118919;0,3118919;0,3118919;0,407414;407414,0" o:connectangles="0,0,0,0,0,0,0,0,0" textboxrect="0,0,2444436,3118919"/>
                <v:textbox>
                  <w:txbxContent>
                    <w:p w14:paraId="171D2337" w14:textId="040328F6" w:rsidR="00783BA6" w:rsidRDefault="00783BA6" w:rsidP="00783BA6">
                      <w:pPr>
                        <w:pStyle w:val="FFABody"/>
                      </w:pPr>
                      <w:r>
                        <w:t>¿Cómo le han ayudado su familia y sus vecinos en su SAE?</w:t>
                      </w:r>
                    </w:p>
                    <w:p w14:paraId="084727AF" w14:textId="2CCA0E89" w:rsidR="00783BA6" w:rsidRDefault="00783BA6" w:rsidP="00783BA6">
                      <w:pPr>
                        <w:pStyle w:val="FFABody"/>
                      </w:pPr>
                    </w:p>
                    <w:p w14:paraId="5E9C6CD1" w14:textId="77777777" w:rsidR="00783BA6" w:rsidRDefault="00783BA6" w:rsidP="00783BA6">
                      <w:pPr>
                        <w:pStyle w:val="FFABody"/>
                      </w:pPr>
                    </w:p>
                  </w:txbxContent>
                </v:textbox>
              </v:shape>
            </w:pict>
          </mc:Fallback>
        </mc:AlternateContent>
      </w:r>
      <w:r w:rsidR="00783BA6" w:rsidRPr="00CF440F">
        <w:rPr>
          <w:noProof/>
          <w:lang w:eastAsia="es-ES" w:bidi="ne-NP"/>
        </w:rPr>
        <mc:AlternateContent>
          <mc:Choice Requires="wpg">
            <w:drawing>
              <wp:anchor distT="0" distB="0" distL="114300" distR="114300" simplePos="0" relativeHeight="251661312" behindDoc="0" locked="0" layoutInCell="1" allowOverlap="1" wp14:anchorId="56F5C479" wp14:editId="5A69C121">
                <wp:simplePos x="0" y="0"/>
                <wp:positionH relativeFrom="column">
                  <wp:posOffset>-41275</wp:posOffset>
                </wp:positionH>
                <wp:positionV relativeFrom="paragraph">
                  <wp:posOffset>1767205</wp:posOffset>
                </wp:positionV>
                <wp:extent cx="3775075" cy="3643630"/>
                <wp:effectExtent l="0" t="0" r="0" b="0"/>
                <wp:wrapTopAndBottom/>
                <wp:docPr id="289" name="Group 289"/>
                <wp:cNvGraphicFramePr/>
                <a:graphic xmlns:a="http://schemas.openxmlformats.org/drawingml/2006/main">
                  <a:graphicData uri="http://schemas.microsoft.com/office/word/2010/wordprocessingGroup">
                    <wpg:wgp>
                      <wpg:cNvGrpSpPr/>
                      <wpg:grpSpPr>
                        <a:xfrm>
                          <a:off x="0" y="0"/>
                          <a:ext cx="3775075" cy="3643630"/>
                          <a:chOff x="920009" y="1064399"/>
                          <a:chExt cx="2838567" cy="2778097"/>
                        </a:xfrm>
                      </wpg:grpSpPr>
                      <pic:pic xmlns:pic="http://schemas.openxmlformats.org/drawingml/2006/picture">
                        <pic:nvPicPr>
                          <pic:cNvPr id="290" name="Picture 290"/>
                          <pic:cNvPicPr>
                            <a:picLocks noChangeAspect="1"/>
                          </pic:cNvPicPr>
                        </pic:nvPicPr>
                        <pic:blipFill rotWithShape="1">
                          <a:blip r:embed="rId22">
                            <a:alphaModFix amt="50000"/>
                          </a:blip>
                          <a:srcRect l="16216" t="7537" r="4304" b="10624"/>
                          <a:stretch/>
                        </pic:blipFill>
                        <pic:spPr>
                          <a:xfrm>
                            <a:off x="981717" y="1144860"/>
                            <a:ext cx="2776859" cy="2619230"/>
                          </a:xfrm>
                          <a:prstGeom prst="ellipse">
                            <a:avLst/>
                          </a:prstGeom>
                        </pic:spPr>
                      </pic:pic>
                      <wps:wsp>
                        <wps:cNvPr id="291" name="Text Box 291"/>
                        <wps:cNvSpPr txBox="1"/>
                        <wps:spPr>
                          <a:xfrm>
                            <a:off x="920009" y="1064399"/>
                            <a:ext cx="2764713" cy="2778097"/>
                          </a:xfrm>
                          <a:prstGeom prst="ellipse">
                            <a:avLst/>
                          </a:prstGeom>
                          <a:noFill/>
                          <a:ln w="6350">
                            <a:noFill/>
                          </a:ln>
                        </wps:spPr>
                        <wps:txbx>
                          <w:txbxContent>
                            <w:p w14:paraId="678775B0" w14:textId="77777777" w:rsidR="00783BA6" w:rsidRPr="001816E9" w:rsidRDefault="00783BA6" w:rsidP="00783BA6">
                              <w:pPr>
                                <w:jc w:val="center"/>
                                <w:rPr>
                                  <w:rFonts w:ascii="Verdana" w:hAnsi="Verdana"/>
                                  <w:b/>
                                  <w:bCs/>
                                  <w:sz w:val="17"/>
                                  <w:szCs w:val="17"/>
                                </w:rPr>
                              </w:pPr>
                              <w:r>
                                <w:rPr>
                                  <w:rFonts w:ascii="Verdana" w:hAnsi="Verdana"/>
                                  <w:b/>
                                  <w:bCs/>
                                  <w:sz w:val="17"/>
                                  <w:szCs w:val="17"/>
                                </w:rPr>
                                <w:t>¿De qué manera los antecedentes agrícolas de Jeremiah lo llevaron a participar en una SAE en mecánica agrícola?</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F5C479" id="Group 289" o:spid="_x0000_s1028" style="position:absolute;margin-left:-3.25pt;margin-top:139.15pt;width:297.25pt;height:286.9pt;z-index:251661312;mso-width-relative:margin;mso-height-relative:margin" coordorigin="9200,10643" coordsize="28385,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3MctgMAAFgIAAAOAAAAZHJzL2Uyb0RvYy54bWycVk1v4zYQvRfofyB4&#10;31iSbckWoizcpAkWSHeNJkXONE1ZwkokS9Kx0l/fR0pynC+0u4coM5zhcObNG9Lnn7u2IY/C2FrJ&#10;gsZnESVCcrWt5a6gf91ff1pQYh2TW9YoKQr6JCz9fPHrL+cHnYtEVarZCkMQRNr8oAtaOafzycTy&#10;SrTMniktJIylMi1zUM1usjXsgOhtM0miKJ0clNlqo7iwFqtXvZFehPhlKbj7VpZWONIUFLm58DXh&#10;u/HfycU5y3eG6armQxrsJ7JoWS1x6DHUFXOM7E39JlRbc6OsKt0ZV+1ElWXNRagB1cTRq2pujNrr&#10;UMsuP+z0ESZA+wqnnw7Lvz6uDam3BU0WS0oka9GkcC7xC4DnoHc5vG6MvtNrMyzses1X3JWm9f9R&#10;C+kCsE9HYEXnCMfiNMvmUTanhMM2TWfTdDpAzyv0x+9bopsRMoBDHMFjGQ5nOa9+H4Iki+linmZ9&#10;kCTLFtEy8wlOxhwmPtVjZrrmOf4G0CC9Ae2/yYVdbm8EHYK0/ytGy8z3vf6E/mrm6k3d1O4pcBWd&#10;9EnJx3XN16ZXTvBfgp89/rD7Y0mCJRToN3m/fhfzVd0q/t0SqS4rJndiZTWIDuACHC/dJ159ceSm&#10;qfV13TTEKPdQu+quYhpNjwN/vXGoFlPyimXvANYz+ErxfSuk60fSiAaFK2mrWltKTC7ajQDDzJdt&#10;fwhrdMX+UNvruiOsReJz9D6Uil76DDyfrOF/oio/uHGaxGkY3mw+BQGQ2WwazSjBCIMsyczXjR3O&#10;CMcrTwlf9FhnD6AFed+h63IRZzFCetrFs9kiHXg5Mhc8Sxdz8NIzN0njZdIz90g6tMNYdyNUS7xQ&#10;UNGgACsCmuzx1rqeoqPXkFyfTsgTufopw/1nR+ihvQH/h0Y89BQp+LCnFItHit37An9THTgWWDM4&#10;+hEnroPBEwKZ+/WPoPtgYp+hS2dZPP14Xn8cOpZL5akb2t1IcihoOp1HAeujBa1pJGB+Tt1Lrtt0&#10;/T03lrVR2ydUiykIt5bV/LpGB2+ZdWtm8ApgHvGyuW/4lI3CWWqQKKmU+ee9de+PzsFKyQGvSkHt&#10;33vmb5Dmi0RPl+CYf4aCMptnCRRzatmcWuS+vVSe/3hDNQ+i93fNKJZGtQ94AFf+VJiY5Di7oG4U&#10;Lx00GPCAcrFaBbm/mG7lncZ11g+kJ+d998CMHkjs0MSvamQRy18Ruff14yTVau9UWQeWe5x7VAf4&#10;wegghecL0ov38VQPXs8/CC7+BQAA//8DAFBLAwQKAAAAAAAAACEAmR9mfWc8KQBnPCkAFAAAAGRy&#10;cy9tZWRpYS9pbWFnZTEucG5niVBORw0KGgoAAAANSUhEUgAABAAAAAOqCAIAAACNX7DSAAAAAXNS&#10;R0IArs4c6QAAAARnQU1BAACxjwv8YQUAAAAJcEhZcwAADsQAAA7EAZUrDhsAAP+lSURBVHheZP3n&#10;s+RKmuaJnZJXpjx5dGgtoAIBEUBEILTWWqujtcqTmSfVTXHz6rqqtO7uqp7u3pnZkZzm2nA4w9nh&#10;ksYhP5BjtmtrNCP5gR/4b/BBoLo4tjR7zc2BABCAw/19fw/g7ligBIOTXrGTS6xssRH3DI6bG9b3&#10;rN5FVrZavff09psOaoXkDTCfZJFibiZgMrpukMIGHdCzQUMs741k3ekqlanRYszoYG5KCTMf0TPy&#10;Khc2BJP2bI0Np52hlCOa8yDFmkDMQgorLva2P7wuJUy0fDffIge7ITZ8tz5it06TramQqTsp6Wa8&#10;bPr4x9u9HTFWMnY2xcMH+dF+dPssUx+KZu8P9y8rb746wsFffr6PE6gNhM4sVB34MnVXuUfhUN2t&#10;wOGDUqLkMnnewon5ZH1rHNm/LE0Oo80Jv30eP3iYHR0FhofiRz8Zz85CO/ejp09LqbqDlm/LKb0v&#10;uEpLK3zQnMyxds+iwfq+w3uPZDecxBIMGaxH6iKXPcwywa56fSs0vxHPUtil3AjhVze1arLfEoJO&#10;TrK7yDV/wOb1G6zeZSe9avEsokiXTW/98PZCtOQb7lfdvP7Wxlvrjrt6xx23f4MUjb6gKZh0B5NO&#10;QXGEU6Qdf8Ru0KKJ4PQOahn3i5ZMhKC3UUukaCh0Q96ALt8JesSNvau2nHFHK0xpGIyV3LURXx1y&#10;wayOjdyJlNarY/f4RJidS50d5uBJ+vJ1Y+t+urEpppqkP75R7Iu1SShSIuSsM5j1pBu8nPGKSVd3&#10;J+cW1rFmsJ9PNdhA2p6oUWxU74uag3kvH7dxMev588nLr04+/Pb8+uPN3cvi5llycqxMT4OTY2F4&#10;SI+OqM0L4eBJsrrJbD9MU9HbzsB73tAtpWJPND3+hI4MLze2lEyHlXK2SMWTbvvCJXekTNKKfu9R&#10;/eNfnOT6ZLLtKI/J/evMN78/4eJ3lPx6ZeAeHwb2H0Sef9784pfTD7/pxsrLm2fiww8Ln/5s9Prr&#10;Tq6jO/8g8bM/HH79+50XX3V2Hkauv2hevClN7iv+zN3alv/+R61Aft3ALERq5sYOz6VW5YIhWrWe&#10;PK8++2KaqDsrYz7boZSSY3iUrM1CStlNR9Z1xFu+2Lo3eI9P6gMZUyBtIeRlf8wQyjszTQEFwshG&#10;QlwLxGy8YiT4ZaPrHTd3N5A0Mcq6lX3HQH6XUm6Z2QWXvBCp3Pn53+z87B9tX7yK9o7I/jETa6xV&#10;Zs7NK/nbPx7sXcfTHXO0ph+dytefdvJ9d3dfOnxSqEyY4XE41XQL6bVs19k75LpH3ORSfvnj8cNP&#10;29OzZH0m59tsIGEOpiylDltseqs9Kt9wpCuWXN3ZmfJXzxqTPcXNvS/E1sIZGyEsyglbqkxHst5w&#10;2i0lHVzEHC2TuNfBnIuNGsNZl5Jzx4pEqsrEC0R3Fk8USUpcddG3E3lvox+sdSW091zdj4bW20yU&#10;Ovz954PLZ/1Q2pYoeWGltogdkyWmMYyU2lJ7Em0Mw/3teGsShqUqZDhjx8bVfkDJOjaP88gky0Rz&#10;HIIV2xw2SBW9mTLZ7Cu5ij8QdaFdxPN8sRmRYzQj2pmAleCMhGDgFActmdGOsFIIewXF7fbpbMQS&#10;fBq8HBeyJYucHPfwYbs/aEVL9Pp12BEpzRnCcW8o7hLDVqScbHLTi6R/hQ3o+KCRDRj8kpGTLHLE&#10;FUszYsiOthkvoDSYQlPKNwKZKl/uhNIVToo7Ybm6mK0J4bRXjNoZyYD/hRflwy6k0awvVRK4kB2n&#10;kSj4ozkqWWKVjEdOOApNHCSAaoOyhT9JF1mkOB+GN8BY0YT/lRRnIOwgWR2MFc04bcqv9zLrPsEI&#10;8wfMQtDGy1ZsrP3Ey7ZA2CmGHD7BhM089BrW+wMWWrD5Ag6SN9GixcVs2IiVQNTrk2xwMjhJSjCa&#10;3XdRRLhMlBUtGv0hMwz+f56uwTvBq0txK1wlblCpw0XzzmydnB6mHr0aPnw9FmJWeA+4uFiZ7czS&#10;uUYARQFDieGSSw0JbpMV9MGII5Yi5KgjoNiEiGqhlEeKI1jYojkCxZIq+2J5EmuEiAVBR8m4EF+Q&#10;CWc9+As+atFMTjkjec/cXDAl70jXKVhlICJNVglfaD1RJtqz2PSosHfRLrTk0V65v13Yv+xfPtt2&#10;MKswVnFY6RU2Yo9X+GI7WO6GEyVWTrrlpBcmRJ2MbPYFrWzIRgesMJ9sR0rwiGtmSfHgdjC8UVJc&#10;KENBccpxrxhxRfOsGHOjWspJIpAkKNkixD2lfrS5ma1O4oP9Yn2SqAzjtXGyu1NINyTk8e92epkK&#10;GPF3/rDNj/KXzKziYkIOf8QdSFKJEh/O0DiNUJoKRN2oUahObt866ifqhlYHcBMRylHDcQ7BBBFO&#10;UZlKAKckxTxYDCa8aES4uWLEieCORU6xwkJpr5Rw8RHViTFBfSjj9ismFC+KOlak0jV/osxk6myy&#10;QmdrHJpzpuovtgKw7iyJRdypak+GH4ChMle6EjK1fjDX8EUK9srA35iFe3uJrctaZRzePC8Vu1y5&#10;y28fZ/7+3/7sxz+/CMb0Str8wUfbF0+7rZGQKtmqXfryaXW0LZ8+yJ1f53ZPw7vHof/mXzz/3/z3&#10;X/31P3n0z//+9c9+u98bu3YOhNEWP94OvPl8/C/+/vOXnww6Y3ayH7x4Ujp7Ui12yGDGqOQtuZav&#10;NQvXp+HBQaq9o+S6dGNT6u1H4Odn55m9h6WLl50XX+1cvuqGChb8ivWppndwGDt6Utm+ypRG1PGz&#10;yuXr1suvt8NFc6hgSzYIRMNwwZVt89VxmAkbSVmNxfGKP1kTcR+DWSqQ8oZydDjPII2gRVd4WGOa&#10;zrXhFFaQR2XgYk4ubEkUffAYsGDaJcZtiCadnWRrK370uHX4pNE/ivSOI92jsFI3jy8SF286rb1w&#10;ccK29oOVTT7RducHdGM70N4L1jaFyiRQHPKzi9LW/YpbXGbjht5BcnSWqW0qqTY7OM7vPmqNTsu7&#10;jxBWwvGGX6nQUt61d92Ejc5ypYnEJsy1zWio5M71he0HtYefbD390f6TL/ZgVx/NsKa9l+gcJCYX&#10;hc2r8vSy+OCz3elVDYc6fDo4fbapFFmPYECDihcELuyKlcRcKxLO+VGHDcRirhOuTKPxhq+1my4M&#10;Q5XN5OHzyYNP92cP6uOz0tZVdXRcOrgenDyZxssBl89E8g47aXHSNovHCHP6HHbkSaObczhZm5Uy&#10;Ic8EyXAuGMxIrMIwYSKQ4qQ0JyaZYJYLZvx8jORjXlikwKdqwUCSiRbhkWhGcskJNluLpotR0u80&#10;2tcsLp3da3QQJpvHYHKsW91GmM2DRZPFZTA79Vh0UTYHaXfRTjfjQuokrQ7CopnTY7Y5DTCX10LS&#10;Ns0oxu4hLQRt81JWhxu/6pC6CTMMazQjGTvttzOcAynF2ry0aW5mD6WmBGPBNk6PEYeFeSk75XPR&#10;rJdk3DCadTvcJrtLj8Pij2jWSfkcOLjVsWF3b5jtK7AN4x29eVGQiXg6gH9ZcPvWwPRw8TC9/Qbo&#10;3+S67WHXEQuZgBmOA6hqdN52MWtwJf6gDTGM4NfhwdmgyR8yghUA9HLSwik6Ulzy8otC1ADDooO+&#10;DR8tRLCZHtwPZ62hv0/ewCJ2SZa9sYLLH14lxFuHDwo/+8uHfHQpkjc9fNVpjP0u/9uRgh70390W&#10;6mOmOmD6O8H9+4Wjh2U5abSSb2P3cle4sbyAf2FD6x7uDhtayTbc0ACg/2KHgAxIVpzY2Ox9G+fm&#10;8t1FrAIJeYX3meCdxsT3m797sn0Zq0/J649rb348efBh/fqjzl/9s9fFDr1mXUAkAwwJIQs8aTDq&#10;jqVp4L7e8h6N0CgY3dQK3CtSVQz41zRD9HKSi9E00ejGoikK9I9goLfc5GUHK1oRGxD7Paz+nu4H&#10;kQxzfj3L1AJG920zde/gwShdl5vTvIVaXza+ayXB9EYp4fH4VwMxB3w0Qi9uh3ZHcC9guHGIDRAA&#10;bv+607e67rwhJJwufs2nWGrjOHA81RQJeU3JOaNFh933jk9ZHB+FH75p/OjXO5/9YhMyINs2g6SP&#10;n5WyHWL7fl7n/b6RfGfd9QO9921fxLDuesvmW0xUWcTvUI6EBbNErMw0pvHSQFaK3rumBUbZ2HvY&#10;Gh0XIAmgGSqjUHc3RYfXN8+Ljz+a7F8VmzO+s8MND7juDp1tbyTqa0plY3ga6hxI+0/yrV0JTmpy&#10;nn74yej+h8PJWTbRoKJVLxPd4JLGykSO10khZRPT9vOXg9Fp8tWPdwojUs6vJRqW51/0f/HXD72B&#10;d2MVw8GDxNZ58NGbyic/HX/7+92Hb3LtLe/xk8jZ8/jBo9CXv5n+5K92IQMCqRvb9+UPvu5eflR6&#10;8mX7F//06uRVMdWxv/h29tEv9sTcWrxpO/mg5gnetPjfKvRpFMuyfUHKGk+fN8W0Svku8TYZXvXF&#10;dDixNz89+8//93998Lhu8b1bHHDZNssnjJGSJ14l+YTF4V/acLwNgHazSzbyps7+Q7PnvVDG7mBv&#10;LtxYcPDv12ZcuKRr7/le/aRXHpuOn4V/+tdbX/5uePVxdnDie/BJ6dlXzfsfFU5epBrbZHniDhZX&#10;C0PXzoNk7yBQGHgqE6p/GFTKxsIAJWaOVo2tXebFj/uf/XZ75zq2eRUPZHR8cqPQ8YezQOHlQFxf&#10;ahHDHbkx9GWq9sG29MnXu9/+6tzte1fnXEDD6W/HPvn2rD4IAT0LTRGxvLedjpfoUM7rj5kgAyAI&#10;uYgRaFXqBmD5Bpep+pAC/tzMHSFsCCfte6eV/Ys6DoKQjzYeybp7WzGQfaZGgw7RWrFejJqBdIki&#10;DbZLlqid00pnFgHft6dKvOiBW8CW+5dVKAEIhsYoGIibwA1YCZ0APRCMm7MVJlWgMyU/fBEPCOZN&#10;zWEmnGRJzqKBLIBMEwCqig44/DIQx00JZuhnNByrd1FzepDQSO3kEgQ5wAhCAo0L8IR2DdD3iXoo&#10;eUh6D3OP5tG6V7y+JbRuSH1QOAArlefiGQZtM5anAf0AfXhFYDEiNx3QR7IkAjmcZKkdhDBw+ZZ5&#10;xYp/xAkDyABqwDVkCE4H/MLGCPxAXpAupBdKFToKfpLgV+FSQMlIXdQ9zfPAHVF+XSLrg1NykfA/&#10;ywB6ZKAEAPfaBrgKpFoG6M9JVhh8kRC0h+MElAAEgN1zz0NviBEPNBK4HwaNBO8kx0ku5ISrh7eZ&#10;6yX12RDo0CeZKcFgJe7gWuCXvNwaJa6D/9IVFn4VcgX3CJ6fkVeEqP7kUX28n7j/YgBqZMJmOePl&#10;4w7A9OSgfHi/iwJBaUAmQdXAwdbbYR+vk8I2eE5IHZSGnHApGQLqglfMqCcINOB+lAzUEfJwy1CY&#10;xZYArGTDKqEihV6FKTlvpS93NuOVfqAxDoHzqsMAZHCpx6MtIANVkKkz6ZovXiJBsaSoC8TdpGig&#10;AqaTR5N8M+Tl9XTQGs75UvVAoasoWTKY8mTrIgRAMEUkyzwtmXxBC7Z3seuMZJMTlD/k9EI9cmZK&#10;tFhd9yC3IADUO8IbwNmoWoBvAZw9N9RMCAAgEYyPucWUN1L29Xbzm2cNoH95EJsc18+ebW5fdM6f&#10;bzXHKTh5L6+DBsDfQXWAnIAvQCiVYCoiBABWSgmvkqYB9LEcC7h3kcsIVVCJ3nnUhoWSJLgfvyYK&#10;XLYqQS3g/qIqou5p0g4CAEIUcjpWYCB4MjVBRX/ZCDHg4VcoaQMlDBng5pYDCTvKLVVl5ZQ924Bw&#10;JfINIZRyQaFVukFUBty15kiZHuRRh1GT4QTgUqAH4BDEmBGOKF33ICQV+8L4OFffVFpb0dFBausk&#10;myg4Ki06W3a56fd2jvNo+9k6Xe/zzSHfnUq7p6lHHzS//eXpmy8mswN5/zT6s98cffxl//BCef1Z&#10;+8Gz3NYed/0sf/9xYbobuHpSPr5Mlpqu7ePw2XVhsC2OD5TxQaTQJeNlx/0Xve3zopA01aeh2lQC&#10;4sPyPSZacXR2w5sX2d0HxfFJcnqWbm7JSsnmj6+VRxzW3H/dOXhc3HuULQ7p+ia/dZlJtzyIC/D/&#10;+S5fGgRCeTeCIHymN7CeqgsInXKGjJb8IH5wPwyLEAOxMpeoChAD4H5Avz/qwGJrM4sKkKmIqPmA&#10;MaRQyxCoiOalfihc8OQ6XL7vz3Sp/kl080FmdpXef1o6fdVs7yvVLSHZ8dR3Ascv6qcvGltX2bOX&#10;zYvX7eZ2OFJxNbcj0ACAgXuWBTauH55mwfezy3K2J4pZV64vp1oBFtI67ebTjmiNnl5UsMH5q9H1&#10;ZzvNnQQAPT8QsfjZrx82d2LFkdQ9SA2Os6cvBpv3K8iD/k9e9I6ed7DN8LzgS1naexmQfSDjIWQT&#10;E7LBCs1Ie5IXE2S0KKAOEwGTiVqKlrnBcbE8Cac7IrafXbUL42i04Z/cr56+GO08rPcPsoPDEkRU&#10;Y5KT4r4N6z0IABdjh9kIs96pW7Ougvu5iI+WCaC/lnJR1h/xUTJBh7w+heRitE8hfFDmiocJubio&#10;J5RltRYEARDO8T7ZTQp2aAAogYDCuigLoB8pBADQH0oAixr3wzQNALN7zRAAVo/FTqgyACnW/Pkn&#10;CAC7y6gJAC+pGgG4p23gchA8oByMrpG6y2uaA72awrABuB9oPqd/cL+RYFTuh5E+K1QBFAJ2x/Fh&#10;HtJG0A6CdrkJrIS6sOHvcBAcVjuU9kcW+7rDowP9B0JUrZVJ50NcwAMNEIz4FgTFiTgEQwYB0kGt&#10;mN13Qfwm1x23b50SjFhpJ5dhiJ1QBXAWiASIc5AB84dVIho2G4SHWvUF1yAA/OENgD7CvJ265eWW&#10;6MAaYgMYHfEMYgA/IY+VCBWpClEfSsW2z829H0isPXrdbU74eMk6PYpJyTW/sjjcC4UyunTNAT1Q&#10;H/n3LrONsTDYVZJlt87xHQdzY9323TXL92BO361F/YKFeAubNcbcYDfY2RSD6Q0ussJH1iEAXOxt&#10;bIaUlu7hv8JZg933vbNn5cFBoDr2trd9jRlz/CT3+uutr35zPtiJ2qj3rOR7CDnpApcu8OOt0uFZ&#10;bzDN+wNqZAUBwMMiRSS2ue8iRdxlBJ0cVZ+72D2LSLcP6oiyZsdth3cFBgSJ5TgAioNau7v+PXjk&#10;s0eT4W5pclDNd8KlXqzYjabrIShdo2vR6L6DOLFhfx98AF/goJbhspmA1eJZIjgj7lSyLGADD6ez&#10;UctizB3OUN6AASYmPfAmDMJqwqn33GYj5mDaYfD8UIjrjq+rH/9k79Gb9o9+ffDTP5x98dv92oxp&#10;bHGRigWe7tU3BydPO2vO7/siOkbRA2GtvtugWCqoj1f88GVuYT2QckNXYCV+jVdpB7f49LPdD789&#10;2booRcveYM6B1BNY8krLYsoSztlbs+D4MD4+gtv1lAauvavIz/54Wt/0jc4ima53cBx59uXss1+f&#10;fv6bi9ll9vSDTmHAAa+lnI2Nb8h5K1KPvCSkLXb+zj3bQrRm7x8pf/EvX/lid/XkQqRi6u4Hr950&#10;bNxbVPDG7EzJd51s9D0m/IP61JpqrG5dcJ/+pPPqR9WPvmmeP43c0i9YfQvRyr3Tl+kv/2oXGmDv&#10;Sfzxj1r3P2rsPMo8+qS78yC9fZUZHEbY2LJXvgNziTdv6heo8HJjIpHSYjBjhq+HOGGiOjlv33lQ&#10;/e0/eTM+SdPKSq7r4xK6eM3jj+lRDnC1KByvsGyj7wCS2KCBEldhi4YFgMgf/uWn158Mv/rL85/8&#10;o4vHnzcef1Erjk3ZwUZ7197acXQOyOEpt3klX39e3XkU9oS+e/AkMTwRSOXtbM86OA7kB87mjg8Z&#10;lGRrByHBK2aWyxPv5v3Q7pPI+Ztc59B/9XF9eBwJZAxK3gFDHI3mQZzmbNVZaHiqXXr/PPP0w+HF&#10;s+bf/asv01UvG1pLVcit49L8uR3fniQ70xRQAAQQzHpgKsYF9cG0q9iRYJ3NZH8rDThzMotAeTt1&#10;x+h6b7qb//CzE+w+2M5M9gugNLgFOAdofvXtX9pWH8r9rSTyoMZ4gRKjVvDBeC8L+u9uRvFrrICa&#10;bAfup6vU/AEBAQ0QzbsgDPAT1gdT1kjaGc24AOV+CQ3BAXbX228Pt2qhhI8WbHzIA6IFh7lZCOMN&#10;tBFRISAAsBLCAE4M23vYdfXtmWhE44I56RWvfyNR8BebYRXUgjbwE8B0MMtMdgrgUSXp6oxiyTwl&#10;Raygf5iHXiV868Bo9Tlr0BovMGBZRjKAXCHXQf+UqJPiTkgCZJBWumEoAfwKtwmSBkYjTZcFnIaG&#10;X/gV9I8yyVT9KE9wbbxA+EN6LmwKxpz1ThT+BH8qR1wa2Wv/LoYc8DBuCoIEHgmsb4d3giPiZev8&#10;3NQNNAP3g/4J3wbJGoSgE0b5jYQPnGpGsaBw1EITzHDvcP7w+fAwKAoAootZxdmixFBcKCVgYq4m&#10;xfMsRI4PgCgZcLtxwrjLSsaFW0aKS3b6fZ3je+kq+eTN7PRxp9SVI0UGDB1Ke7ubGdjRVe/x6z3o&#10;Ily1xXVztJUbb+dXDd+PJDwQAChnMCWgHxyJ+II6BvQH9KO2oHDAl4ykw/r2JN4YRrAmVqTEuI0M&#10;rANMgaRCzBwrEpCpMdSZoide8qaqFLgfSgCGDFRBbShHC95AQn1vALSVEi42ZOYUe7oq9rbyo71y&#10;osTFCmy1HwN/oxVAJICDxZgDbjaa9wH9A3EPpAIjW2zkqoNeh3n8aOM21DqUKuIF6hJKD/QPzkYa&#10;yaAEyESJh9/2h+3qS4C4B/TvEQxAQ1gg5QUOAgGB/idPprPTZmOaHuyXT6+nmZoETRIr+Cu9WLoa&#10;sPs2iIAlmKSVDIsDKllGE7qgf/yR9rYB9UrVxrJVDUySBXEcP4H+5yrXD6mAWwzhOn8fZUYF1ugf&#10;hmrpD1viRd9gJw+15mTvwXwhA+jfrwCzzLSsi+QJ0H+uKaSqDMo5USQh49Go5YRNfb7WFlF7s3UG&#10;eh6pknWgLRda/kjOiVaMkM0EF3NNQkzoD6+b91+Nh4eZg6v63v3Kw5eDYpPkg0uhuK47lpMFN4hC&#10;bfhZR3MoQgZsHaU/+/ZwshflQovZmiNTtsmxJX/w/daIevC8XOm4xtvch5/1XnzUgqn037CWWo7L&#10;J7nHrxuzw+BwX754Vnvz7c7oMHLwoPTs080XX+31D+KFvr+5FYIDj1ZcoYKlfxBFNMy0yclpav9R&#10;eXaeGh5FK2N/a1tqbgWA++1dqbMni5n1woBKNrCLKZi34iDFvpht+xM1JtcRYmUmWgJ0WqigEXyP&#10;+wuEBfRDACBA414jD/TX3gYgXsOQh0EbpEo87guqFipbJMfAsDEXsxPSht1/F9GwMBBqMzndIWf3&#10;cycvEbxKWw8KZ69bzT358Gnlx3989OXvLx983K9viXvXxR4ucMBhl2zXH8o7YxUiXHLl+/z4NH/5&#10;alqfxfmkPdkQhKRn87z94M1ecyvNJWxkaCPRoDt7id5Bqr4VA6APTwrdgwyEQW0zCjHAxPT+pAka&#10;YHSaR7r/uHX/zRRiYOuqGq4RiQ7b2I7PLuvdPUTxJT7ucvEb/ojz+HramGSgfu2+NS7qsrFrHkmX&#10;HwShQwrDUGkUlYpUpM71jovb1y384/Akt3lRPftggrJqzQpeznp79R0nbTO7DVavwe2zOVmbw2f1&#10;Ci5APyV5kXH5rZTkDqQ4GNAfRspuNkJSQbc34PCF3TA+BhEo59txoD8sUQlCALh8JoNz2UpsOAjg&#10;u/rg3+rWg/6B/sjPM3968I/M/+8xP2nFyVg86ssBmKYQtBcFDrdJewMAGYA8zOU2e7xW7cm9Jg/+&#10;4ac/vQpACgO4QyEQtM1NGu3uDXA/lIBmoP8/CwA3YQXueyksOjUB4PSoB8fKuTxQNYAmA5BCadhc&#10;60brkl9058vRREaCAGAFF9IFkCgXsoMv4R3gFwyOW6B/uAy9/abFs4h4iTwM9G8jlqAK1i3vajEP&#10;oU7JeKD+EavUp/txE4I0p+ikhBl8T/DL8ydYyzCEB3gHRlrHGkQ1pCADhHb4hUpPCKXNpS5z+byV&#10;qjrKPbo2ZAttIlowQQO0pny5RxXaXjm1bmd+mGt6InlLoU1V+/ydjQV4E3C/jbxpJW456Nse7k44&#10;Y9k8SVX6THcrAPEQL1nE+HqsAMdtA8272UU7fSOSs1UH/mKHhMAI53WlgSfVsBR6LimzHCubHrzu&#10;nDyuqc/+KyTkCq6uO0rvHDYRRA3WG5miwElWveX9SJJEGGZFEzIIydEUFUvTgAZONiEfzzDrxre9&#10;zBqCrs29iCjrptbB/VzIaXItWr3LKFvE2konUh8mEFGaswysNkpBA6RqUqYadPrWLMSilPCYXLfX&#10;zO9oj/w9rN7rN5jd93AoOH0Hs2r2Lpo8dxEesL1PsVmZZZtvhZCMHlGPDBbDecrO3NY5f/DFL+5/&#10;+PWBi3vfTH0323KDmMG7L7+ZMZF7TGQ52SDOnve6uwm4GDK47osY/DGTnHUKCdXv4CD+qE0z+DUT&#10;eUvnfs/C3DJRN8bHuQ++3D37oDM4TExOcrmOP9fhQMAW1dGvscq6nDbVRnwoZ3D434oWDZ//4uDh&#10;x53KzLd5P73zMHf1UW92mW7vhanIkitwZ839XSK0YmLegWU6jFu6CxkQqXjumBeWnQs3jQuXb5q/&#10;/MfXr388gwYgw7eVsnlymujth4XUOhG6RSm3PIEfVMfW4yeh/YfS8JA4exp+/VX5R7/s//Kvd59+&#10;Vvjqt5OPftb56Ke9r/9q55PfTJ9+3XzyZfvkRal7KG9fpYT0WqbtTTUh1xbg0x3cba+0FMo7XMJd&#10;UlpilVU+tgENADcayNoCWauNu+UUboH7U00SwqA6CZRHAhvVRUpuPmGy+m5S0pqHXwKvgJJR+T38&#10;otH71tZZ5uvf37960/rwZ1u/+qcPQPbDU3bzKtDe95RGhtaOszi2ZHrG8bmwe61cfVzsH7NHz1IP&#10;Pq60dplQaaU6847PpMl5qLPPZro2cH//UF2cXsixxppSX6rvujN9y8HTTG3G+uMrlQGfrBJSAsii&#10;z1RccnwNUXZ2EE8W7QR3o7el/O5v33z8zQmkOxQ7mur+RXO8lx/u5Ptb2e5m7vBqcPCwX+jKDt+i&#10;mbgJYKr0Q5k6Bw0w2s0BWEFmSAFzoDQ2YNg+rJo9t7aOa9ODcqUbLHdk8AGAABoAx0c4D6edvGKE&#10;AIB+SJYYkBzWAOvhOpCC+IELMH94A8RQ6oBvHGrHoQ6PlAose/nFwWYCjOhhliG/8/UgGoXFvVLt&#10;pLQuQBAAMII3uXw69QEtCDvs5YJwbgwr27XnGiSvDya8gCTQvyYDoAHAQwi9ACA0Zzel9uXLlPzd&#10;cXK4me1NEq1BBGmpIYYTboh8SXEqCSJbEpM5VntWHc1RbnYFMgCOkVesWv8frISTxAZYKURAhyse&#10;/6oYtQOdoTewEmeCPLaP5WkUhfYYFfgL7QSWgqsE9YZiHhjoX/M24HvkSXYD3M/LNpozkKyOlx3B&#10;KAFjRfVJP1yT1uEHeWzA8EYIAEmBtrHTnMlDb8CgBICqLnIN/oTgjCgckjeAWQGsMIQDIOOcKZFx&#10;4zw1DRDJ0M1hMpbzhZIEzhxSB9eOKwWsw2r9YHOkQAMYXD/csH8XCDjYSUAApBsisNJO38vUhM3j&#10;WmMYK3dCe+ctKCJG0JWbshCy2Dy3t/bKyTyD6gST4nYYygT1SisZ1DRUGOgNNCgvtwLVUWpL8M/1&#10;UQQawCusonJKSZtfMYQyTj5qAveD9fs7ie2zUnUYqI2kxiRYH8tYOdhNlntSOOvy8CuQ6L6giY/Y&#10;AnH3YKdY7kYytUBnlo0X/TZqyR+2gYahXnD+iRKbrUtYX2iFQf/RPAuaB4VDbUIGwFw+A/yzi9lA&#10;yYO2UXpgcfhtWjRFs75whgavw1AnQf9C1CUmvEzIVh0l2ls5OmRZNP2QlE1H1+Mnn5xcvdqrT1Ll&#10;QQx/AScPKSvG3JANSEH/pGQVIgBuKl7kNEWBqo57h/BNcHpEc9wd0DzUKdQs1kMDaCejRXncXxYS&#10;EScQcUJ8aoY89sKdjeZpyP5Ijip1QtBU2nsVIWaFQSyhkLES9I9Mokxl6izqqou9jUYNAAjELGi8&#10;WnOGQRCyofVEyYOf2NDa4VV9sBONZEyCstTZlMeHyXJf2LoojQ/TW2e5/XPVBrMgHFQoAT22kazQ&#10;uKE4YKnpbw7kQp2RY0bCf0eK6YpNergZiqT18ZypOfBtHkSqHXLvND7bCz58Vv4v//Pf/Yu//3jr&#10;SE6VdM/eNL7+1V62bhruB0YHwebMf3RdbEz5wV7k+Y+2Ni/y2Q4zPknne6yYNsLt7z4oHj2pKSVb&#10;ccDOzjPdvRAEwPQsuXOVq015KoyQpNce//cPw4U+Ha04IB6KfQGBL1LyqPRfocSkI9cOkLKBDpkA&#10;91qfH43+EaZhUpoQ4EkyZKGr4O67BZ03gBC5RooGCEXcQdSrVEUMxOC6vUqeZSN2BF87ey/TVtk9&#10;2aR9sfXKTBqfpw+e1i7f9J99vTm+SB49q778dufx5+PRabw641u7cnUmQi109xODo/ThdeuLXz08&#10;ed5LtXy5rtjZzRT6wVRTjFX4QJpgo45UQ0I+1w1m2mKsSmOb8ihUGMrFUbC5k4AMYGLGeMOXaDJi&#10;1gYB0NlPgvjrW5HKFJsFIAxqm0pzP/HqZ+ePP9+HVAgXSZe4bmdXUQgWegklkGuFkaeDVipoNtNL&#10;QsoVKpHNnVSsxvEpl0PaoOO2ZEfsHGWDRU95Eky3uHxPRunlWhFKdHj9kNOc2+ewkyav3wHo56Os&#10;X2GgBAjRrT77j9BCzAfoN5E6m88kJFhCclFBj0d0uHirXyGFOMUqnmDGHymILs7ERYlsMxpO84EY&#10;g+NLcR8jeLRn/0B/pG7aikWzc0MTADC71wz0R6plTC49DMJAsz8LAO3xv9Wht9h1MGTsDoPTZQL6&#10;z3vpqL9qAgAZi31dM7Wvjkvv8prUh/ek0UUYtO5A2gsB0meFQR7MN1Dpn6AdEABeyqkJAO2dAAQA&#10;NvjziwUcCnICWkKTE9rRgP4wL22GAKDh/f1BB/AU/sviWQLuw0eY3Xe1N+agVQROLb9uec9OLsFT&#10;INTB9cMja28AKHE1nLGjzacrDMQAoNzjv4cAhvW8Aj2wAZcNDw5Xjjw4A3pAe7PfmoSSZXey4vz5&#10;Xz1uTQUIgM5moDHmhnvhuQwwa5IgWbG7/O/4QnchFdozqTWRPdwtCACT522zB2S/ZHK/6/bfUR9k&#10;Vl31kR9SIdtwXb1oYjGYMhVarIu9hX80un+YrZO5JjE+iOBXMbmcqFqExFKqboOxkUUgcihrsVHv&#10;g1dw5gjhgH7E1zXDu7eXvrO4+n0nsUz4NrSYigxYP1cWG90YUjhchGcIgGxJcHiX7iwvQDb4AxaL&#10;cxGBdt1yA+hvJ5et3nsb1vfXzO+GU2SyzJe74cY02d7KZJoywg9CTqkTkZPem6sLdnpZ77wFg1tH&#10;+SNOu306g+s2TOe4aaOWwf0IJwgPFuKe0bsIYb1qfw9qG63Lya3Dy3gDunX7WwiKmyclWl41k++E&#10;sqZUDZr4npTVb16kW9thKrRKyCvgfiq0wcWsSoEE9LMRM+jfp1iUAs3HHfPOP6yc8VaG0VSdI2Wd&#10;w78Ef0QGVwG+Dz8abl3mIAP2H9bzXb69HQvl3fDdSs7NhjfIwLJHZehFK/2OhfphsukUMuvtveD0&#10;IpXrM6Wx+lqzdxCHACiNhL1H1Rx8ccYUb7i51Eak6ujtRy5ftUcn0Xzf/ckvt68+qv3Fv3j2+a8P&#10;bhoWggUDrmJwGNl7WJhdJLFN71C4/qR49kEYGuDp57mHr+Mvvsj9+Pfjk8fSv/qPL//V/+71r//x&#10;0ctv6qcv45dvss++aTz6vH79WevoaXH/Opdquepjob0ZIgL3ls0LYHcQfDBtE+MmiBloAH941em/&#10;wcWNXNIkZax0eA0KAWms6s606dpUQgZiwMK8r3f/wOm/ZXC/5fDdsnhvksIaiIQOrri4mwghDuGt&#10;VNuSG9qF3J101/CH/9X1p78eN3bcvQNvc8uVH1oSrQ1w//bD0Be/2/rgm7aFW6Bjb7X3mP4Rl+6Y&#10;8gNbbZOoTN2VqQeSoHvgf/Zle/9JFMrh8uPc3lOlf+r/6d+ev/p2Sil3lLwl26SSZW+1Lx5fVep9&#10;f3ss9TfDkMGqEu6LX/3yQbkrIHIjkIfT7u2TOshsuFtqTzPXrw8fvtzrzNKRPAGM626lOPWFkitd&#10;5UFFEAmFphRMukG0aZWECCBFZ5IBSZRa4cevDijBAK7tbabSFRaCP14AJXsghGBoXJP9HOQBfAJk&#10;tk/ecPnuwrRH/rBsnUEeGqDQ8iMzO8rNH/9b4GTkqM1NL4EXAcT1fiJbDWbKoXILAsBH+K1uxuCk&#10;AIhGLuyCMEa7YCWnX3bF8zwcnZNehQCwehe9fnihdS5swfmDYm3kXVxFtiZEswwOCwHgou5R3LoY&#10;NkdS7ljGG4o76t0QBADy4YQznqUqrWB3lC7Vg9WeguNkqjxAH5SPPLgWTI9FRjLgsOBjsH4opXbn&#10;SxR9pICLhW80U+I6UvhD6MN53giL5Uklo74hQSaS9SKFhwHrg/LhTADxYHovsw6vonXr//ODfKC/&#10;NtYIm2md/rVH/hbnHTgfMeTyCRZsBu4H/WMXKAGCMTq8K3BKTMAMNAQ+AlWB+z4Ji4BF1UD88PbQ&#10;S/6gFWIGGRX9JbOgACvVh8coQFwpAB1nOz0ovvzsePOoiFvJKTr4+XyDO7nuN8cJeLlsXQRcjvaK&#10;2J4SdUhRVhBaDuIuihroP9rKVdsh1JZCU32r8GclAGmBgyMPdVQfKIB+xBGUEmJQsSVDACQrPu0R&#10;NRvWw6IFL6w9i2yeFGCP32z2dmLtTaXU4zMNOpix9nfjk8NstoG91L5DnGJ1+1fZkBW+N1ZgK70o&#10;DGIAWkVKqH0vccmoGJVOpNaLQf/snLRHO/CGVujPfD0cTFAInfDMdnIVkRReGjHUQa1JMQJR1SfZ&#10;mIAVGzCSjRTUPkKwcNonxUkx6uUjTgiA2WkzWROtzPK68wbwCEzf3cy3p9nBTglKgw3ZOMVBCAZe&#10;ccNQsX2yHRnsrr0WgCBJVwMg+3lnLWuiwGmP9hFfcJtwZ+N5f7LIa6MRkCIGIb5rNxG3GymuEYbt&#10;0XIh0ortoJLzwlJVFuYLGRJlJpz1hDJuCC0xbnv4atbbTqKQ0zUIBlepwxXb6tgPwHqqQshJs5Qw&#10;zR86GONFN/wM1kTz9vMnnV/91ZPLx1UueEdJ6xNlR2XAT4/TUAJ790tH94sXj+tnj6rlNp0qetJV&#10;deiRlHHAV6AWdWfxYkvgwgYl64AriBc9mTIRz9uzVVRIY6XDtEbCYCsUyxrbY/rzH8++/Nn2Vz/f&#10;aY08xw/j3/5m7+qDYr5tmx6HygPyn/x3P3r22ShRtQPo0y3CH99ozMLlYaDQ91fG4smzFgRAsuFh&#10;IstS1lgZ+xubInC/NGLoyN1s14ugiXBTHrHBvLGxKQ0OY43NYL7L1SahYl8s9AKVUUjOuMN5Ilnj&#10;I0WGjzikBPSeExVs3nPMCENNg+BkZBSUp9AKzYeUWLy8DsoQt5UNOsJpfyTrD8SoZCmQbSqhLAPB&#10;QEj64kCpz+K0opdy9liNjFQQL9j+SbS2KURrdqR718X7b7r9o0hzR4L1DqOIsO0dBVJndJTZvqwM&#10;DzPJui9RY5I1f6LKZVvBaMnvjziJgImSLb6wXSn44hW/2oW4zjW3ktmepFTobE8cnRZJRQcjwhty&#10;wR2BMBuHJudF6AFf3OANrbZ242cvhxcfTfeetvtHuc5+OtXkfVEzFTS6hXWcvJNbhZJBxisZvbLe&#10;KawxEQubsOb6spQjIAC4jDvVlcuzWG4kQz9kezwTMSglqrWZFeJEKMXWenkIACbg9bB2B2V2+KyB&#10;BJ+uxeKlMNA/kPDDIADA/WyE8ikEH1c7Ajn9dittttAGNkyGMgIbJrgIBfS3MTp/xJuuK9FcIFON&#10;xPJSthaNZ0Nenx30T/qdBOuABoBhjfaMX4N+8L3G+liENjA51k0OHezPAkDd8v9PANicYH2Tw21B&#10;anXgV8gA9T2Ato3JCgGg+3OnIFA+zTpZ3qMJAKRgd6C8ZnO4/9NLAKQur21O/6oAgGn0rxnEgPY+&#10;weZad3r1rOAKhCgf7/RQ8P8WZBbmQ98M8w6yelq0wFVpfYEgAOApHBQixD0YMlreRtyzeO5uWN+z&#10;eG8jsA22M5VuUH28VyD4iD5ZosJpJ1x/JOtGpHfQt30y4uttnf1tj39Ze1DEK2rUh4XSNriJ5lgS&#10;ohubJ6nJYRToDxlQ6TPFjjosGPQP9M823FAFZOBmvGSN5C2dTXn3vFDu+sWYwcPdxV/g+EbXO0vG&#10;hTXrgpt7H4cSYiu1oe/JR32oCD4KcWK5tbaw8PaCENVDQgQSaxAVj9/0UnXH7DRaGzPlAZ2s2c+e&#10;1apDQef6PngFIdnsuQW1s7j6XavrHoIoYidSL6NDTEXoDcVQF26T7EYi60vmWKC/l1ljeIOSIOaP&#10;6HTVVgQBG9vYPcsG6y2TaxERAgWLMkTB3l3/nodd727mEB2zLTHd4GtjBB4FFkx5YgXGy68bXLeA&#10;YlAF0F062w0IMxA/zMWurdvex6/QAPAvvqAV/gUKG4YGxoTNZuoe2B0awOFfCcSdCI0w4CxYNlp0&#10;zU4y8Ln5Hhsq2OrTUGcnrhS9xV6wOUu0t1IvfnRaHoSd3DIft+EgbMQaypGd7ez0pNbaTKcbYqEb&#10;ooJ6KASPuGb13d7wfG/dvTA8Sk7PskePW9VxMNvmy8NgtEAiVEhJRyTvkVN2yAAYvC0RXpTyBrvw&#10;Lswl3QLiy3lrpsNEq+7rT2fbV6XnX+5efTQI4V5XHUzkXmPKPvqwdvW68urr/ic/nzz9vHH+Ivvz&#10;v764fFkxMd9zie/DEee6ZP8wDD0wvQjPzvnZOf3gTeKbvxh/+HXlycfJ11+V96+4z3/V/einjYdv&#10;0pMzX3ffs/Mo+Oyr+unrzOufTJ5+0SfDN4XUeq5FWun3cLaPXm8bPe/DwAeQMVBQXuEeKo8vvCYk&#10;zZSyzijrwlwG+GP6SNmpvUTu7cf2H1WVkiNV8w7344WOnxCXQP9Qv072Lo686lyYnscefFznUrdq&#10;O57rH1WOnsdwJrUt5+y+eP91Jt3SlSb2s1cZpboMbXD8QfL8dTbbNyFPRX/Y2iP3rmOdA7owsk4u&#10;xMGJvzJzDk85/Jrp6Xev5c9+N/7414OPfz06e50/fp6TcuuhnCFedlV6HDRwrccNthSkjYEgJ41o&#10;dJGcoz5E61MH63dnyc40AahqqbgWSVWETE0SYy5C2JBTzqOH3cdvdosdSX0omICo9lS6YTR/AAQf&#10;tgOpwRMHF73pfg2Q0ZsVy+0IsBIaAGQMsAbmguESiCAZkCIgxtAcKY1hBJID9B9KOdDiSGEFAAH6&#10;1zr/INWeI+6el2EI/P3tWKpCsgEdqJHwqRAMwEoWpGIjAfoXwiQjOknOYvWoj2MBSRDGG/Yb4SQb&#10;iJDRrF9J+/iwg+B0Zvcdo+sGcNwnwxHZ2KAJUI5MquwHUGpDfezeO4ygjvol/SsUtwrVAe5Xki5I&#10;Ak42SBF7tszVuwqwFeWgCQmwPrgf0A9QRgrGxZFhEAAaqkIqQDXhkrVO7XCMoFtk4BiRzjvSOJMl&#10;BiuRAnZLbQm7ZIo8nEkg7MT1Aug1vtfMJ5iA8kB/mJtah4PiZfVXbIaNg1EPUpt70eZeAv1jA2Rg&#10;mmBQjbOqvYaCtkwlACkVy7EoHCVNuX1rwME/QySgHylYHxcyf1Tswi1W0jQ2gNiDQsjVpGgOsK7G&#10;goPL1t55A85Tu9e5Oj/eLz14sf2jnz9989X9k0dD5IH+UFwoNBRXQLFBAPglYyxDIuWDZpRDuRMA&#10;5cOwO6SF1h0IpYGiQ6wZ7+Vr/TCKCPISgirfEoGn0KgA1niJLLSFXJNDm5WSFrg7SkIgkFM1sjoM&#10;IGVCqxDnoawt3/JD24Nfu1uJXFPQOd5z+lbt9DKn2IvtcH+7MN6v4GxnR1U57nExq7jwfF1uj9Oz&#10;g9r+ee/8euaTLGBrhEsx4gmnGIRRg+MOUuC+i9mAaePOUUWxBhnQv4Net1NrcoIqd+KFZiQQI6AK&#10;LPDhcRe4n5RNMCpopgKgZ284QwPu68MkNIAQdXk4SCZKQ38txb7QBvEi4FvBZumyqHU6AuvjJkK8&#10;QbfAQP/FZjhVEqAQoFhwl+e94DZwXbgodj4MBrcbKdoybmJ9GMMtqw7C5V6wv5PZOq1C9hvc7wH9&#10;4Qdc/iV49c2T0vnTQWsaTZQJJWs/edTcOsm3JqHOTBnvpwD6WMkpG70tZeske3C/fPVBL1Mj4kXn&#10;8VXpN3+4fv3pMFtBxbtb6rCxknPrLDfYVXozGQLg5EG52CThnfyRjWjZi8CEm9scRSH/cPdRJdIV&#10;9bVhrR+EKih3hXyNgVqY7CbTJS/FL/qD9xJ5Q2PgGe0IV88Kh1fxT76dvPis8+BV5eRxZnIUnBwr&#10;//b/+Kv/4b/8jT96j0+uAfRTDbq3l5jDcXlwkBocJgD0hb4v26HaO6H+gTI+iVcmbLLphAa4/nTw&#10;8uvt8xfN+kzo7IarE6E05EsDMd1kEjVKKbprE6U0kAMp9eW5PB/3gtAMLwq+J0UDLZk01sfKSI5J&#10;lDg56TV772rb4CdGtkDgsUFoYw8dsPtk8BItpWgx4UVkd/Eb4SKtlBib/56YtrMxE58y5Qa+3cfF&#10;xnYg3nCm2p72XhAaAIulMVud8dOLTG0zgPDUP4jXJsFiX1CHXPcln2IC5efaIeB+shrA8SW09Awd&#10;LwtIAykvF7NDvWTaYms7VRiGiqNgfSuWanOFoZzrB8SsI1TySnlXZRrKD0RogGgNsal5/dnOIe71&#10;QGhsxyEATp6NXn97uX3RsDL3SNkQLfmktAcIIaRcwTyJC3HwyxAAOH68zsdqXH0nM7lsji9qW4+a&#10;4TIRKrkTdV9jM1GfpCzUKkRRKMX5JIIWPSTvcjFWD++UU2KumSx2MkpOggxAmigro8Pe6dPD0WE3&#10;XlHEBO9gHTbGBg3gCxH4NZwVg2k+lOXCOT5WkmBChAL9ywnWH/JSnMNFWZykGWZ166EE3LTVg93n&#10;z/WdpBWGjEb8WKkJAKMdqSoA/mzaY34N7qEE5g/+VfT/XwiAeV4Pw/ZAecC6xvcAdwgAv+AlfVat&#10;/4+XVscKawJg3slHFQCwOfSrGmA+DMA6f7Ggd86HE/zXpnUl0rr9IAX6S2E6mZUXVozvwlvJcRIa&#10;ABnIAPgRWjSBU8GdBof6+Jnk9Yia2uBgYKiDWsailbijDQNAy0T8BvpDAyAjxa2xvBd6Hevd7JLR&#10;9Z6dugMM0oxXzPDm2EYN/GlbMGUptBgxpvMry/WRvzrwpWvuXBPe3JyquvItsjrwl3vw8iQ2mB4l&#10;4ERqA2F2lGZDK27/TV9w1ex5z+W7h2BDBZZpaVmMr4/24ZjfDSRWjx4Wpkcxh+8dl/89TlmzUe9A&#10;CYwPYoR4w+BeCGf1ubbn1VebJ0/KW+fJbMuzfZ79+MensaLHStyCvAHWrJreWTO8a7Td9tAb4PgN&#10;0/sm+x0nsRyOE4jEBusNo+2GpDhBDMhocwTBxJDdTa2mCzzUAnaB97cR6pM2i2fJRixBWSHQ6u03&#10;9M6bo73iaD/f2YwjDs1DF5uqUmx4I5RxXj6fbJ82tk7q6Srv4TYczAoh6G+vfwd5IL7Be+e2/jt6&#10;z22PuDF/5G8EqdMhEzxOOE+A+0HwqtQO6CAkXOzKPcP34MThyvmoCY4VFEsGV/0xAxs1Qnh0ttPd&#10;nVyuGywOlMlxWSmQdwzfxb+E8xQOBUeGRqsUaLReNGOk2lBjyIB5f6ENcK2FeT+Ud7rFe2LKlqgx&#10;0BLYTEw6oiXaH7XA3XBxc6xC8QljrOYpDFl/ch2WalFK2Rks2JJNcnCUvP/hUMpZjp42P/v1+fmr&#10;zoOP+weP88maToi91d/xXn+Yef1N4+vfTTs7ntmp8C///Wd/9/cfpRt2pWCsT/we+b33NhbOX5W+&#10;/v3W088Kr76uwb769fCnfzl98UXpw69rm6fMxz9tT099ZHhhdOy7+rh4+SZ/+DT57PNWb0+4rV/Q&#10;exZIaTFdozubyeefHAPggIkgOSFiQV0NxE18RAeAEFMWX0THRvV8wgT6xxWFi/Z4zZOseioDvtCh&#10;O1vBwV6k2GUyDRU45h3llzz8kpl8x0h9b+9RenIZjDRWv/7j7vmb1NGL6NGLuD/1Dmj+53932j/i&#10;yhPXg48rwxOhOHKMzwLnr/JbD4LNXYKM/GDrgfTxL8cvvm19/tvp+eu0mLuB/LOvqt1D4vJN+oNv&#10;a5Vt697T0Dd/vQd14Za/Hy7pUMOVgqkzCw12okrKyofUHnEQz/kmnWtQ0bzTwdzApYGz27PY9lml&#10;MYYIj6YqXDhDsCGrkqVR/UpduTZUCu0A4ACLCFSIZILiAGdUuzFWtsJdwGmA+ENJUgh7y62ET7Jx&#10;ITusM8mADrWOHCA5NHyIDdBhockjhItRM9ravLMHIM/+51HFUAhizAg9gPT+8wHwQk6aBzvxfJON&#10;pLzzyW3MaIBevyEYZ9qjUqWdBv3zIQKLXtZkct9zs3owk51eiaQ5tReQ+lxD7f8AnEXrA/0D2TX+&#10;holR/KMJpwfsriIoJj0G27vLuu9CbOSrXCJHCiETI6wD/bEGhkwk5S7WhXSRDaU82msEVBglQ2ga&#10;wD+fJwfEDMxFHutL7WBjGIPGACWP97KVrlRqiy7fXTe7GM0R2yfVQlNEJllicShoCVAytBMsAG88&#10;n64HbsfuuQfohy+yuu7BtwhBZyDsDkYJSfHQnAlMD6CH58E24TgVz/ixHps5iVVAvz9gUx//U3qC&#10;MXppg5vUIYUwwC1LlfhsNaD1gNo9bcfzLNAQJ6wS/7w7E84HYgnXMlcFKvhCNlCCEbceayAAoBAg&#10;9maHFe2SwZEoVVxOtsY1RnGISe3herUfQ42CX8XxoSiQyhEX3KaTWKp3otOdcr4qKBkP6gZqQram&#10;vgqAY8fdmYcMu8H5LgQVFFe+EQD9o16pViCjBW+5J5W6gd528uS6C18aKxJm4l2H75aNvgF36uEX&#10;hZgR3hUpKS3JaQuaeTjrQJ3fvahNDosQD76gKTC/Xju1qL3WwCXj+L1ZDkLI69dFMgwAujVKbx+3&#10;7j/dpkWLg1K7ZQaiXhgycPIIoHZyFdWS5E3Im933sOgE95Or4HUYwZuSpUB9kO5MC+G0jw5Yvbye&#10;Uxz+sKpXSdE4n/xNHdSLbSb7jWCCQlzOVOR4nscB0axAhGBEKU5CBjh9a4RgmD8AcuH0oAEgzCDP&#10;cCtxE4H40SwD+q90otB4hUaoOUwhnyxyuNHpsoBUe/YPGYDbgYqKe4eGbyZuwuAGX3959sd/9s3x&#10;ox4loQyXvMIyGVgV4xYrdRMlDBmweVJIV8lKj+tvRw6vKnsXxd3zwkdfH+6c5Y8f1p58NEIsRsA9&#10;fFCSkrpowXp4mZvuyr/9w8P/7j/87PXnsw+/3H/9o70Xn2/uXeabQ7495h9+0PpP/+e/xnHgOXMd&#10;Ll6lkxUfbrE211O8REPvVfsRNR2Exwc5uItUmW6OFCXr4CN6KIdkydKdseWOp9xxvfys//u/vX7x&#10;xeDNN9NXX46mJ5Fiz5us2b/5i6tsh4iU7dGKAwIA7J5qMNWx3NxUti4LZx90Pv/V5Y//6vqv/sUn&#10;158Md65yQP/Onnz5utU7UCXBwXXl/uvez/76eXtHoZUV7Jisq/RfGgTOng8hAApdubuTyXckBEHA&#10;fSDuhrCE24RHhfERRyhNoiF0Zmo3S0R2tI5/mOvJrnb7iZNCxMMGHaEUg9vtEUxCHMFU7T4kpt1S&#10;1sslbELKxiUs0SqR7pCHTyub9zPjswTof3aZBvS398K5Li1ljVLWLOcs+R6LU919UN69qn7z+6f1&#10;acTgvQFgkNLqbFSxkpisyplGOJCkQlk2UvBDD4Tm45Ur49j0rNraTZcnkfpWYudhe+uquf+4Vxor&#10;csENy/bEwXG+d5iFPKhMlfIkjDwy2txBo+NCbz+zeVH1Rc0ucVVIOdiYpbmVrE1jyQZXgIrryeOz&#10;SqTK1DdT49NadhCOt8TWfnZwVsTB+0eZ3QfN9k4605T7u9W985GDNogRVlB8fBgS1yclOS5CU5Kb&#10;DLislPqAX4z7hBijFKRcG0SXgACQ0zLo3yN4HKwNmyUrkWRFiRWDgQQbL4UgBmBcmAjEGDFKs0HP&#10;hnnR7FwD8cMchAliQMv8uc8PBMD8wb/eZNd6/OstLqD/BgyZeV4PMaAJAAu2sRsA/VoXHXC/Bv1/&#10;pn/8qtG/1pufZOxaDx8gO0BfW6R8DogBLT9XCOpIX7C+9vh//kdmCAAP6cAa/Kn2GuHP6K+NAQDu&#10;B0IU7bdDSIhBMp0PFSqxXCmyAC+meRY4KW0uCLh1beSQyXVHZ7sxfxWwBK9t8dy1Efew0uJRp9GA&#10;14CLhEcG4gDBoznP9CCPeBZOOxHbsFjtheC457Og3Na6ALFBgxZokUe8txI35KQFXAUNAAcRK9oi&#10;eRO4H54CKYjfF7pX6jLQAFAFyYozUXYAXKp9fnqY8odXPdwtKWGC5ECc2L+o1wZSNG+XU/pAYs3J&#10;vu0V3gtldOGsoTZkd86zve0QfM3kMJ6qOuIli9Gz8IPbC3eNCzuX6damAIK8/6Jj8Hzfxd2eHRd1&#10;9rchADas7+NizY67QH8EV4tzEREUGcK3Qfn1Du+SxQkxsBRL0zSnd1MrrGjyMmtW1x2kCMOI1tqr&#10;gw3rTcQAFOzixg+Nzttr5nffubOwZn7nvaUFneO9+ihcG8pK3hEpOOvjQG0kZptUouItdQX4uJdf&#10;nKRr/hXzDwlxzc0tr1i+T8q63m5267wOtpbSLlA4H7elG/zwoJBt89mWmGqwIHgp4whmPRb6DjyL&#10;07fq9q9rSsDDrzj8S2bqtpW5a2fvecQ1MD2kAmzddXPR/Naq/Z1l6w+WrW+tOd6F/4oUmUDKDYGB&#10;DdzCeihHxit+yAx/1Ibjyxk3o+i90rLVd9tE3cBhcUxoDxD//PmHLVZmcIY4mUyLg9/xSkuJBjE+&#10;S3X2FaViZ+Mb+b6/NpOb2+GrN6OHH0/4lIGOrDZ3gl/89vLqo97l69qnP+k9fBHtbZpPH4tHD7lP&#10;fly9/1zZvy+OD3ynT9P/+X/663/zn378y7++uv+q/Nkvtn/5NxcffNncfxg8vA5uX/KTQ2rnnBsf&#10;kINdz96lUOjpKiNLdWLr7jHViQu0rVRWZ2fyJz/bdPh/sGJbMBE/bE2VSj8EveT1b6DCu3zLoAHU&#10;cE0DqAMbwhsQAHR4XcrYIiU3HV5zCXeDeWuxyxY6vmyTqA65TMObb1O1Eb95mr1+tb15VL1nXLDS&#10;79CRu0v2hRumhWDl7uMvy/mxsTSzHL9MBEuLweLS1UdlWLpjyvYszR0KSmD7gfL488azr5oHT2Ob&#10;V4EPf9b75FejVz9pvfl59+mXle2HgW/+uPWX//r+4x8VD56Fzl7H04P17EgHXfHVH3Yi1TUbvyCm&#10;7qUbTrSmTA1wbKKFe9k6CQFQ6rBoLGh6YsxQH8oAa4R2VMXWNN6cxKABSp0QcD9TEwAEiMGIuHLK&#10;GS/65l2iCUQ1rQsBwenRTFCrDY5bEABMwAraLjYS0ACo88BEACJ8xXxWRxfYDugP1k9XAIh6OAp4&#10;CZQtvAEjrcfyXm00EYqaEldB//7wRq7hQ7vePi3km75MjZod5aptWRvnGox65DjpZgy1bro7qZCc&#10;zS+7IABAZvb5IBl2PpYOi1DgMJweqAiEDcgDUwLEJ/uFUlvCiSVLDFAVpwfKjKYJaAyKW3fTS6G4&#10;I1WglaQrnHDyQaP2+B8CwOtbIiGMozYpYvXJf+4H78ZlQgaAouZe0QqURx4oiT8FtoLm4Q8H26ne&#10;ZiJZooY7aQgAOqDOpFnuyNAeOIFcHdHIgqPhUOG0FyXsIlcgADz0GgQAw+PC1W4/YHqkmWIgV5bB&#10;+pABYH0ogTnlq68LIklGjnjhrKAWoAG0nkLquwLBDgEA+id9Joo14yeItEiGThT8sZwP9/T+063u&#10;NFvvxx+/3gNnQynhTAIxB04GVwSfD+5HsEB0gOpDmEB0gPZzMasm1+18XVYfPKfAXqFE0afNjNQY&#10;JcE6dnoZXgi+yEIsan1OmIAJmgGeU1KcuJuFqrR33Co3Ze0NAKgOBsceyao6DSWDUtqwveVmV4D+&#10;c/HmjGTJWJ4MpuHPyfmDfA4aYOe8CjEgp+wiFHvU4AupY29oeTWSd82O85k6QwdXWGUdmVDGnihT&#10;ANnhXu708SBZ9q9Z38bxtWmOcAdxI3AVtV6s2AxpKtcBJy9bRzvlziTbGKRRw5cN72iDKCIZNl2W&#10;/EEHMomCoKR90ABY1CQBtnT5UDFclGiJZP2JotgcZZUM6w85RVC4pD71hxLgI06kyCOTbyjxgoAj&#10;iBFPrhaqdOIQsZABUBEev9odCKQI9AcyavUcbS2a9WWrEjQAbpP2cgZyFyshDHI1GeifKgnJIq/d&#10;X9xuyDZoANwO3HeS1+OSVV8XtSBGSEkHuP/y+eT86Wiwm92/34JSYsN6JriBom5OIumaDwLg8ZvN&#10;9jQ83I09fDk4uF8G/W8eZ0D/D170Tx/XWtPA7Di5f7+AfHsmlXu++0/rH/9o+vPfnv9v//tf/e//&#10;L3/89/+Hv/r6V1evv9y5/0H75aeT61ftn/7u8m/+2Uef/uRITBv9MX245FZybiFm9isGMrCuDkCq&#10;CakKF83T/Z0MlBtCJNL2JAq/MZ8y2AtOGO+Fyh0iXjCdPCw8et355Cc7v/nbx9/87qI8oKcn8cG+&#10;CscnzxoH17XRcao+DUFpZFpsoScgv3O/snNVevLZJhC/PguUR+zp8/rB4+LJ8+rW/bRSslTGPBRC&#10;YzMInq7PZHj+vQc1KWNFUDh63D552g/l3eVBePOstv+ggwgI4hdjLpjWBQiUDzEQzlBQxXLSi4zW&#10;HQgpbL6lG3cfdzYQ9zTH6WJbIQImbaxwOE/xSScR1EUrjFKiohVKzjtKY256kRqexPaui6D/nYfF&#10;TJeK1V04+epEKA648kjA2eJUtT665x8M2KgRYIC47w0Y6KBVTjMQAGKChkEDMCGHi9M1Jpl4hY+W&#10;/OEiDdyvTKPdgxzov7mT6h3msz2JiZkjVSre8IH4q7NIcRQM5JyxOgNJkOkK0AA7D5vlUejoSa84&#10;kN2BFX/cTIV1Hmndzi3i/FNNf6EvtbYT6uyfOPh+IV7nM/1QbTtd30k191NPf3R49nLY3kkOj4rb&#10;F52vfv1m73xye/Udn0RwIVqKoZWFEmWFlj0m74bDZ/bwdvC9V7A7WbOdNXkDjmgpONjvsAqrc+nc&#10;vNvus0IkyCleyQWCaZ4JeqSk3xfyYlF79g8NEMmKXp/VYFsG9MezoUhKcpJqJ5+5BvhTv/8/vwQw&#10;O4wwrLF5VBmgjRlAClUAAaA9/jdZdWYbcNwCOocAQF7jfqT/tQD4h6476qN9mNZ7BwIAuE/QNq0v&#10;EON3aRpAg35te6TYHQfRNADW4CcQvyYA/nw05FnBxXAOgrEgE00KyawcirK85F0A4yJ4az184NDn&#10;8/w4YjnW6r0HVF02/BDoDxgyu7HZTQ+rjgbG9sggZkAAIPhpnXwQU6cHRcRyLMJZI6wWmiLiKzbw&#10;h8zam3H4F3gZbV4UhH+Eebf/DiEsAkoA93AQSCEDlJw5krcgn6p4kmV3rOBIlFyRnE2IbogxXa5B&#10;9bcjStZKS/c83J1123eff7wHgqECS0cPqvA4hTZhcC+8v7Lg8r/tZN9KVe2VPmNnwHaBJx+NfKE7&#10;gz0JTkHnWvjh4sKydeHmxsJt/cLWWcbF3dS7fyAlbRbvTYPzfTu5DLjRntnD7y/pf4hrhz9FCHTS&#10;q/gV67EmEHXDUG4IioimQlA1RAtsM+/0vwqJhRRxwus3NEap+jDZ28oPdorrtndc/qVyT0zVyGjR&#10;ES3aAqn1WNmSa3tBkO1NZXqUg7clxJUNx9t3dAvBtA14Oj7OtbaiV68nyAwPM5GSJ1mny0Opv59C&#10;PlIiapNQuunHSuQTVbVLa7oqOhDdmOX52IBVh3/FI25o3XvEtNsXsdvYVRgdtkkZ0kIvAvRB9iq4&#10;p13xig8QD0vVOSxyMWt9EoP2gNIo9ZViL5yocplmALgPSQBtMDutw7Po3De8gXVoFZtvMVzwpBpM&#10;MGevjmWvvBitugsDrrWjZDoMlzS2dqJK2S3lbC+/OXj2ox2sVFXBwCcXjE++mFy9rv2rf/fit3+c&#10;fPJV/tOvc09fh/743+7/9Hf9yYFn74KPFe/1tqi//09fPf2oevYsff48s3MV3LoMzs6lySmf75la&#10;m57LF5lg9vbokH3zba+zTWyeSQfXMSlzzxn4vjf09gaxUOjZfvbH8+6O2NuVO1vBJfOCjb5l9t6G&#10;1kWdB9mg6qK6ahNbefglRCM6rKNCa9AAcPp8wsjFDRA2UI90cKky8A/3o7OTFA4VLVlwWyvd4JMP&#10;dylpZdW24JbehwCQivek0u0Hn+VHlz5vZKG5723tkaHScri8Wp64Yc0denIu17fIh59UYYfP4juP&#10;wp//dvrrf3q+/yS0ey3/6PfTP/79w+ffVM8/TID+n39THp6R+dFG+8jT2HfuPQ019jyB/O1obd3u&#10;XxASS2gRaFxKyspKK2hTEMl8dNVGv8Upa+P9RLZOA69jRU++5Y8WvIW2MD7IhTLqdwAQaLXO8RrF&#10;9jYzpXYwmlXnvkTQqvZjTt/arbXvaE8iHcyqlVgJxCguTCSKEjAFYQzMx0ccnGLlImaQBJALuJaq&#10;MsC1Sl8GqAViNjqwMX8ioD7lnfsNvjWOQJaUu0I070pVyEKLTZQ8bGhN/VZAgQ4n3PWuws0nNwRm&#10;GeyLgYj65kGO0YRf7coIruIUB8BIfZ46n8we7VRnuwHQwVVA2wMo8w0BoNkcKfgvQHm2xgLBtdcU&#10;OBN4M407ceu93IqmXvArxAmkS60fnHdFUKc9wWbh+fSUMHg2IWLRXnfgINgF8kbbF4s4frxABZN2&#10;yJ75jlYIAF5R+/3DVWq9pFC83Vm6PU6D3ghOB0T2CSaaM7nINZ9gmQ/wtUiKS+sCFElSqTynTeuJ&#10;fCLLIo2maGwGnSBH3GLIQfn1UAsAfbXT/3zULyepQ4GhDbQ3ABQcftDsl4wQPKR/LZYhK60gbPeo&#10;2Z9kw3GvkiBgiaxPjrggvVCYguIOJihQL4qa5A3wkPB+Wo8voGemIla7UaQIEPN3RNFcTQJu2skl&#10;cD+IU+udggwftmsA6g+qbxK0EQVa+aMoUJgoGRjqBgoQqZNZdPnuYYNiK4ANYNEcwc1nms7V/UBA&#10;3BGwIJQDChlynVN0bGjd6bsFixXcexcVMGKpx/sjG9ADUtISzrqSFbrYkRqjOE4STR4nqY4P4XQ4&#10;w2SeSRV8UDXhFAXHDpeOi0V1guwMp5haLwkNgIzOdsvovAv6782KpVY0moOSZIH42VoIEI/UBgEw&#10;7xHEynaUGMQAmB4HUdXyvCs/qqsQ8WiPft2sHvoKZeui9Q5yAylkbTjJxrJCNMOrr7MUlJja9Qib&#10;4WQ0ZYLQg6qOCi8lvJATAE2odIAmEBNACUVBigYs2qglCLBIjsnUwMp8osShYcpJdeYfWjIkSmwg&#10;7lRy3miBBG1n6tz1hzv1UQQZNmysj8KhjBPNFvSPPAJTbzs5Ocw2x0GE3ctnnb2L4mgvrgmA2kDQ&#10;6H9yGO/vhLdO0wdXxaOHZQiA6+fNB08rpbr7Z7+7+u1fvzh5VH/4qvfm650nH3aPrjK9KTfYFv/y&#10;n7z85i+ukg1PrObJt4E/t6HloAGqg2BtqBDiGhPUI9PbTnc2k+VesNgR4bXmU7t6IUhwJsW2D44u&#10;XrLDyxU75P6D/OHDcm8nPD1O9neV7l706Elj96ra2YnVp+F4lcy21YgZSFtmZwXtezjxmqs84mpT&#10;vrEp7l8XDp+U7n/YHh5FSWnRzd+xUO9S8rLdd6MxCT7/dLe3HW+MFbhN6MlsQ52ZKpIncHpeQR1b&#10;IiU8Gt/DZ8Kgh7X+P9m6REsmbDC/TS5CgAJ0CAk3KZuCWYqN2MWkR53Gg12mQwafAhmgPlNzcIvQ&#10;GMGcK1FjuruJ9m6kPOELQ3Z8ltq8nysO+WzX19gK5XtsskHkur7KWCwN+epE7QhUGUkn12044cY4&#10;insN5wwXLSfgsaHbWZ/shExFPdQ6oXU3c+qcIkFDb7/Q2EzlukGlxMSq/kxbKg3D4SIppp3IpJp8&#10;pi0WB6HySMn35GwnEKv68r1AssG2dpO7j1rtvdTssvr483254BSzjvxA5NM2uYAwl4BOyA+kl9+e&#10;nb+aqZ8CGEdL03imL6f74pMvDkpj6Cv35LS2fzX0R9wEb7N4Npy0xcVY+TCTqcRT1TgX8bk5m1dw&#10;QABQktsXIrBoJDYIyZXvpMZH/UIn5+JcVtq6ZF6EWnCyFpffAvoH+jt8JkpyRfISuB8CgAuhXQt2&#10;r97iWpejrJIUUoVIQGEpzkXzboNN/RSAi7K5abvDa7O6zBbgu1MFcY3FNRwHf88H9er01jXoBCgB&#10;nWUVuxCsS+tEpHXaMVrWzLYNL2XHxsj/w2Q+jvnzeyPyHtKGQ2krOZESZR/j92CN9rpA+xWmbQ9D&#10;fv4SQH0DAPrXJISG/naXXp1fyKXOBFquJ/eORtmi4uOd4ZgfmQX4jvmjfdXxwc25fSrR5moyfDr8&#10;nZNegQCAW3RQy8jARWJL7AJDNMXGcNnzp1xq/INfno/xXYUHh7OGyy53ZIgEHuE/rL4u0J6HYUsu&#10;bELUhO8OpW1w09G8s9BiIAO0/j/5Fgkdn6q60lWvRv+AftA/8nLSGEqbWxMZa7A+VSEqPbE5DsUK&#10;Lrf/5vgg1t8JSsn1SN5Y7BCnj8utKb9kWrCQ39O7FmCZuitRMU+PlR/98nC4L1PBGxuuBZ17odgj&#10;K0NfayblWj5faH3V/H1Qwjt3FnS295f0P1j4wQLB6RG3UCYedgOpJgBgWA+9JChOxL95XymDFoax&#10;Bn7ZNf+wjsWzpJn6diVkg4OuDeLPPzkd7hZ2LxrDvRQdXPnN3774d/+n30npVUJ6L5hdhxIY7sd7&#10;OzG964dv3V1YNn+Hi+izTebwunnxYjCfb9598rTT20uE8o5My7dzvwJHxidMpUEATmF0lL3/aox8&#10;qgFyUt+8h/OMk1vXuW9tuG56RL0/6tA6noopb6ImRsucUmQro8T4uN7aTI+PKgD9cJ4A6KcbfK4d&#10;KA/C+Y6UaQqFrgxJEMx6IAbA/dVRLNsKdncKJ0+mW+ftWJlrTNPPPz8t9UM693sAZV/EYPXdZJR1&#10;+KBI2RmruvmUIdEg4nUv0tIoAPQ3Me9Vp8Enn29dvOr/5I/PkNl/XPEnV2N1x879qJJ5+z/8Dy/+&#10;5//nL//5vzn5X//761//1WC0a21PDJvH9N65WOqaim3z4zfFgyt5csIOD3z9fX+6aUb64svu449r&#10;wwNu/0H04GHs+eetZ581BwdCvKrnkove4PvFIWmgFrJta7HvZJQbH3wxGR3ExIR+0QDpuATudzJL&#10;Dvoewa9D06LGorrS8jo0gEtYcov3HNwdM/0+Mih2KWONFl1O/418m0EtyjaJzdP0fETBO+A8oIzB&#10;/ZacNv1gaaGzJ3z6m63use/ZN7Xi1Bxvr8weBEanYmXqyfUdMAiARNOQ7Vlrm8TBk8T+4/iDT0rj&#10;c2HnUbAyswdLtyAAdq4Dlx+ljl9Ehmf006+KX/7l+J/+h+dPviwpjbsHz5VPfzuCPfik8NEvRiiE&#10;zg5b6LhrQ67c8hP+O1DOhTaFYPz04/HsKN3dDBcR/MpeCIBck823eER3gBElrQUSdgTacNqLckDL&#10;rQ+i2pPs+YyZaHEsIlaqIva2CkpWneXQ7d/Q2W/7Q+5g0m8l1syeJXAPUAMxjxR13a1UuuYvdQNk&#10;YLXckwa7aP/3zMT7jKSD09AeCsAzAOkSRRIMFy96gGuQAb7gWqZG1QaBUNoaztgvH/dzVV8orn4x&#10;SnNZlKDOZQmiAhIh4w/aIEUMrlsuds1Oo5EuzSex2YD7ouffLgTQz32Ufee0ApTHfyVLFAyUiX8H&#10;r8OPzXsbszC4KQ1JgfXJEoO9epuJiyeDxiiYKHlJcQlnCy+HM9c0AzbWnCEMuI9Uc4moPzj4XAnY&#10;oSSR5hsgRRcyYNxaP5yp+rF9LE9DbhUawXCKBIbC6wL0gengdSHonHf6VyeZCcW8kAHztwF6D70G&#10;VZDM+Uv1ULkRxk/YBeiPzbC9k8ARTIB+7QhIsQg9IIZcftGBPCuaxLBVitgpbt1JLjKCTgipY3PT&#10;Ba5QlYSgLRTz5MpiqR5M5thMUQB9QnRBAIBiwbIofGCo5hXhA3FHEDK0zifBhBd8D7DuTrPD7SLE&#10;AFyo2u1n/ms8z2IDrSc66B8pAgoy86EU6tSfKDEUC8oTxYIMStJB30VJkvOvjyWKkKbW+ZbqIHLo&#10;83iBKLXF0W4Gug6LStaBu2Mh3g2mrELU4PbfgXqcHmY3Twq7l2UIADFuytRZkFAo7fVwa6gkCGdM&#10;wKSdCSr5YJZp9RPldiRR4KQYzlOdTgeXiUsORL2pUqDSiXcm+WjWD98OskeZ8CpIMZGsOoITGdB/&#10;Z1oA39vnr9lB7aifKDS1R1DA6g9C+aDaeOMFASklWrQU2+A4bsYA+kdK8dDtTl/AoX7nTrSj/LHv&#10;vJ6rH5RA0MEp4cSgeDUNEM2rsxVBAHi4DY3whKgLAgAGBgWMAkCRiRf9/e1CbRAlhA0vv67N06pq&#10;gITdyd7Tu96lZV1rGt88qUAA8FGLk70LtxAteCN5D7xEexY7ftT58Kvj+lCaHqbA8UgnB8n2NIg4&#10;fnhV2b8sTY8S0ABQApm6BzJg/36hMwmkC5Zqi9DbFo6vSthrsBP94LPZt7+93D6Jx/IbpZZjdiDP&#10;TiIXH1QvX7ceftRvb4aY0KoQNwDu4aCA15AolX4IziTfAvfj4BxUnPppwiqtFNVZX+E3zh534NO8&#10;/N1MjVDyNjd/S0oZN0/z0+Nse1Mp9HhCXoHrBvRXRnK+y0MDsFF9uODk4gYuofNF16IVR77HVMZ8&#10;/0AB9w+PI5ABOJ9il4UA8IXXELW94mJzGgokzDix2XER5wCNhPJBcWkqRYzbwPrRvA+SDLcDtwCg&#10;j3C8edwIZyhIMqwH/eN2CFHnn9YoNkLS+xQLWD9a8hV7wcF+3sbeoUIb4YIH6E/Ia4G0HYbg3t6O&#10;lcdidSamWlSux9Zmcr7vT7UYLKYaNOi/OpbrM7k44Ap9f20qtbYi7Vnk05/ch5mJm1B9qAweTgfl&#10;yYXV2ZPhtL283kYtL5veQg25/uhodt6oz5LVSXx6Vo9W2OJASdR5Me3u7efA/cD9XFcC+tdn8eok&#10;CgEAPQDDSjK0wcSMEACPPt3dediszsL1rcjh087VR7PpRWl4koMqgELYvF+bnJcHx/n7b7b3ngy3&#10;HrYhALwRXfcgA5EwOCzsPewpeXbR+N6G9R7o30YYHRRYy8nKJBMkCdEN4gf9g+y19wCE6LSzZrcA&#10;+cTGymEuysKIgEfnXtU5V9ycFdDPRahEOSzGfWyY4KN0OM0nS6FIJsDK3oDCCCEqmQ+F4pySDAgh&#10;xsPYbB51AlC71wyUh9k9VqA/NIDNDej/09Bbjchhmh7AxlALlvnMoV6fk+I82r741Wxbg0KYd85R&#10;gR5rAPpBhfcLJPSAybquHRAG6BckBushA7CIw0IqwDQV8b+w+TAA9ftiMA36kcLwR+rbANIIAQDo&#10;rzbTyawcCFEwVnAtpEo8KWysmd+xEndo0QjiESNOOGitkw8cootZhXnYdXh2CAAHtQKPY/EsYiUW&#10;Xb5lENJgOweP3BhGEMwQX0H5OJrZcwveXOvSKkTUz4d5uTWQBPQAnDi2BxvxET2COji+NhBgWu9k&#10;QInaYyFlUrJ2kD3Cf7zoRpqt05yyIUT18BpwNOP9xPXr0el1C9rAxd4IZYwQD6mqY/civX+V/uDz&#10;4f0XNTm9mqpZd85T0YJJyRko6WZ/N3D+rLh9Hj18mN48j1y9rr38chIpmpoz4eRxDcy9d1mdD1VU&#10;550wON9fMnyvM01N96u4EP/8i5hG5y0UF9J5wFA/zkUJRqC/JgwQC13qrJ3qODAHpc6yp7ff1tlu&#10;rZjeUx8F+dYW9T+4Z/gB3K7Ze5uLmAtoLQ3m+FHlx7+7/Nf/8Ztf/e3DwUGgMeVYZVlKmZMViCIf&#10;PJSQNKMNz85zibpXylkM1Fto5Ok2nekwk7Nsdz82Ps52dmKTk9zBo8bmeXHvQa02CUYBdmWmNo6X&#10;BxGlQJOyCTIAKSEZGcUG+heSHqA/Gna6FYDQ7+zmmrPU8KBQHUUA+vVppNiXIiWi0AtkWlx5GISH&#10;vWf5zobrXb3nfYgEHDla5IiAiZTMcprCkb0Bw8HDPo6w97B1/nI4uygpZfebn55cvO4ePq09/2r7&#10;xTe75QnvDd5j4xvptk/O2/0JQ6xGTM7yP/rto4cfT55/ufuLv/vgt//th/uPS+Whd+uIfvYq8s0v&#10;Gr/5w/Dv/vnR9QsQ243GUL97znVnrkrXHMsvFTvGvctAbWianvpbu+zW/fj1p537H9aHh1Iwtzo+&#10;Dj77vHf6rHD5svLZz/dhiYaDT62OTuOb99PxhlHILIaKG0z0DhdbPnvaqI0kk/edOeuvIBaSgXXc&#10;JnhzVGyvsIpAqM7xL63CERPiCjZjw3paXi20uVDW9vij2fWbcaLirg45KFg2tBIrEjBsoHN91xe7&#10;92//868efd5oHVDdU6a0ZR+cseHacrC8nGgbifA7iaZp/3ECGgB6INkyKpXVQO5ufduzeSUfPI2M&#10;z7lEa+X68yLQf3zhgwwYnTNnr+OtfVduqIs3l3sn1MPPC9/+o91HXxQnF/6nX1a+/v3Ogw/LD1/X&#10;e9typcMuri+gZT140UeEPn/SevrJ1qMPJ5OjTLzsCaZtUtKCAN/fSSHEIoal5tN9ovGC0uYNf1l7&#10;ZAufcPVsuzVJr1re4SOO0+tJuioCLLy8zqI6BIM/BM2gX7fehGk9v2MFJl6iS11586TU2QT0LU2P&#10;Cs1JBEWnTYkDt4AUAA22g9CixFUxBnZZg3OgAsvlLr95nENa7YuPPhiNd5KFur/SVp+au9kVNEM0&#10;QDkOmvTCO6kj5h03gf7zb+StotmqPXMEw4btHZ9s1B7YA8FB/JtHRbX1qR8rFcH6oHO0eoAm6D9b&#10;40ptCQ4NcA8DnWMNzg07htPOfJOFMsnU6EpPnfW8v5WGbMDJYF8IDGyGDBBWuxwoHBjWYBHAijX+&#10;+XxolW4Qx5w/xlbnUS22ZGgt+F6AsjrRfgp6xgyXmy7wQHmtZz+gH2QvBEHzRoA7zB8wB8KOSJLU&#10;piJAqn3+SVKccsSl9VRkRbOXWZcjbiVBYnfsCwGgfZoQcsJNrbjpJZ9gZODBmDWN+AnfejjuLdZk&#10;HAeGc4ilGfxvNEWDfQnOCPoHiYI+IbdAxprTw6KSprGIFIaqgprTHKZKLSVfD1a7se40F8kwgqJ+&#10;ZSyUJLXBxEi1gcVYD4WAm4XKgKJIFH0oWNwFlP/2SfX0Ub87S0IPQAa42UW4aNzBaM6DIEIH1rzc&#10;Eu5LtSc3R0p/K6m924EkcNC3IbS00SadaWx2lBvsJs+edIH+qOr1UUTVpZU/TZuD8AfthMtEOfCy&#10;deew8fDp9sFFv79ZimRYYDe4HBDv9RvcPl0oSWMlBEB7nNNWokCgDUDzyVIgnPaB+2N5vjXOBWIE&#10;lDAUAqgdEQFKFcdB3kasrJnfx775ejiS5rTpqsJJVo7RgH6PzwgjfRbab4MhA6NYtZcdBBj+CDui&#10;GLWnTsjEIDTSlD9shxpvjJLaBNOATiCm1s8E9ElLJqxBijXQPNm6ODuqVvsRJUtG83Qg7kRUgqND&#10;U4XrgyXKFBopTMm55ZQdgKt++rfhRwY/AbXd3F1wdm8r2hjJzXFwtJdEOP7wy8OnH21ipTZgb/e8&#10;oH6hv88jao93I7GMWY6us/IioraHu9WYSJPD+PQoevW8mi4bldTdatfeHpPDXW52Eu7tBnJNT2si&#10;u7iboO10jQ4krHBKuaagTSoVLdGJKhurUImaKgCkjCNaICEMrl5Mjh62/YoBAXTrtFjscuGcfbiX&#10;qk/Dzc3I7lUN4YxR9Ahw25eVyUm+t5dklA1/TC+mzMDlaMU1f2ouQACA/lvbEmRAe0c+flo/e9qx&#10;Mzd9Ibj9DSXn/PQnFygNFI6UtKFw4N+QR1CAz0ewgMeDAEhVBMB0sswjBe5jDRwmtJk2PAAulA1Z&#10;4aywCHmgjhtO2Jmw0RcxOPxLYsp2+XKyeV7KtNhch0s1GCmDwG3B2QpJa6xCzCf1z1SnwXDJBQED&#10;i5Q80bLaLyDbZrNtf67jLw3Eykiqj+XWLNzdjU9PC6fPBlLaBZkhJNzadLRe0Wxj1t280QNX6bxl&#10;Z1eTNXF8VBkeVkEIgTQRq/Cw7m4xXuNoxdw/KEIV5LrByjiWaUvJhlDoIx9JN8TyIFwchNTXAqNg&#10;Zz+99ah+/5PN6VVl53Hz8IPe+ZvJ9Wc7Dz7ePHjShhI4ezmEnb+anL4YDc8qzb1MqEJTcWOw6OHT&#10;NgiMdBOnXXj46nz3dDb/AgCI1K59DNhMGJyszSu43JzDwzvJgIeWCawxU3qP6GDCBCG5oAS8AafD&#10;b0HG6Flfsy1aKT2reAJJBuYLeV1+CxciS610oZGGAAD9ByJ0JCVyMoG8GKZJv9PkWAfHq4OAiT89&#10;/jc7jBanKgDsLnV077z7jW1O4RbP/ONcGu4D/QnWRbAOqAivz84IHpKxeyiTIKn8DTo3WlY8pIXy&#10;OcJRnhMJjey1B/8a7kMAYHHem2gdgkGjf+gETWlokkPL/4P9qdO/9lUBZLCoCQCbax2pX3SLQVIK&#10;0z7eaXWuLSAUwTz+ZSezOH/Hugz/i7Bq8dxF+CE4HTwjQr428BfxVeNa7VsBCL0gA5P7Zq4uIsgd&#10;XLYm+wVkEGgpUYdDaQOFwf3aHNjIM5IBAmA+VsyUKvsYad0f3pCTZvD99mkOLiNZdsNrhNJmf3gV&#10;68MZW7pKQgZE885Q2sqG1iAGsGVvS4HtnOUp6Q4t3/WF7h1c5bfPUp1N8cOvZwcPMu1NrjXzx8um&#10;Jx934V+Y4G0784O9+6lXX47gWbbOIvm2QyluXLwoP/646xHf0YZLxsuugwe1xihYbHOj3czZdQ9X&#10;dP542BrHENoRrWv9CCITSsPkuu31b2ivX7WJfVA4Wr+gud0zOu9qBvqHo4e2hgDQO2+ZPHcsxB0H&#10;s2Rw3aBUOrE4mTuRnO2Lnx+DUL/9i1Oc0tZ5EgQ5Okh1txKj/SxcW7EvtneUwWEs2/VZ/e+ve75n&#10;9r3rCtzhU4bZRbF3kATxHz1uIT152unsxAs9HrIBXiPfkaIln5zxSml1FJFb0IH+qaDZLeqhAcig&#10;WRuSD1k/f80nFbryYD9/8cF0eJg7etzdvWrAS1bHQdB/vitWx+HSQCakDZhSIB3+FSNxV+e6jfTm&#10;xnfM1L39B71nnx2NjvLt3XiiQWW7/vOXvS9+c/Xsyy3Y5Ye9688mv/xvXnzw1V6+76cj6zBXYPGG&#10;fgFb/voff7R1v3j6Adh9+PlvLr79w/XP//jg219vJXI3dk7pv/rHB//on538/C+m959H/82//+hH&#10;Pxtfvy79P/4//7rQMofSd+TMrVRj9dkX9Z/88fLTXx9WZxyAvjAgxkfh6ogu9rzhvO7wUeHLX5/m&#10;e1S2Q0CEbD8o7D4qfPX7k91HicFxoLsvCokV1IFUzb1kXnDzqFerlKQ+yAENU9IGyEPVA8H1+RuA&#10;ZWgAOHo+aoLrF+PYYI2PGiaHWegHOa12/kEdlhIGCAMz8f49k/pBsU9+cbj3KD27H3nwafXhF9UP&#10;ftKdPZD3nybaB6w79APokFTbkulasj1rumOO1XWFoR0aINuzNHa8SnX52Vd1yIBQ+XbviPzg29rV&#10;J5kvfj8+fRUz+xf2Hgf/8b972T/1nb5WBwC8+WVv74l88SY5OfUXB7ats3B9xD57M9o6zEJUI1Sj&#10;TXVmSn8nAR5Cikg2f3NNIHx2NpOFdkCIqjNPR3LqqFngEXRvNMski1ymIp48GF08nl2/Ptg8bgRT&#10;RKElF9thWjKsmN9e1H9/jv63I1mAdZgKmAyuW2xInTw0CT05ihQ74uy4WB0EUWj5Fh/JE5qLgE+A&#10;ACCFtXlfIDuoDjxHzr8sHsmpDR+cAZ3cmoQOL0uXT1qnDxrnj9onDzuxPLlufRuNEdxcbivz95Nr&#10;/e0CaGbZ9AN10EKBwTaQMcvG7+LgIP5AzBJKwenZ2KAOeWSiOUKMqgMD4AbRzLEINB/uZNH2O9ME&#10;UpDo7LAEZFffGFTIZJmAIMHJ7F9WG8MwfoVCgN+DT6NEdV4EHAp/issh+FWfrIe6wHG0two4ODRA&#10;MOnGBkD/WJ6GRbKkNnkoCBjljGvRHo3D/cYzPmC39rzfH7DMXwiYgKdAdk0DwDjJAu6HEkAKfNdo&#10;HutB/9glkWWxbzhOaMoBu2uTgbrItflwJh3pVwUDdvfQq1AU2rdN8BfRFIUM1kA8cBL+0aS+VVCH&#10;dzsBoIBgLgRx6J2/6lTpf8P6PiBeinlyNbnWi0PDWL2LgHt2/pVJaAAoAXhLbAzBAGb9hylraBzH&#10;J1kAstgSsgGFU2hKcLPJEjs9KMJDotxQ/kdXHRQywS/7Q3oIAIB+fRCCAItk3ViM5dVppoSIKVP1&#10;YX22xg62U1gPS5Vp5LdPylgZybsSZQIqtLedHO7lIE21AQnz10TruMZg1EOyOuiidIHrjjKNbnLz&#10;sFXvp7QpPgHuGn9rJQA5FM/zGtD75xP+SHESNb/STYD+kQ8maYiBai95fDUZbJUB/TgI1ILWFwh5&#10;q3cZyiFXVSrtJOE3k5xFilKMaFc/a81ZGM4O8/EOGCs4/aIDK3EmmhRBcaHcUP5evy5VEbX5gtiQ&#10;LVHiIADa0wwyCDegfxA/pLiSpaHSbdSSOog/akfrqA9jF0+n26eNfFOq9BS0d4j/vctmbaj4Qga0&#10;UNj2WWWwm46XSKgmtFw0Yfg6C3mDEJcM7rcQKB9/ON09Lxfbfoj2RMkzPcwgTDuYG/MPkBvLXf/u&#10;eWlykER72TzONAaCT7oXzljSdYIJqRMrT48Sn/x47ye/Ob7+oNyfkdM9/2ffDN982f34m+Hzzzov&#10;v5h+/O3B5QddC/U2HDLcFOi/OggnSmwo7Z1PZROADIiWyWTdF84TwZQHHmn/svOLP7xpTmJeYRkO&#10;5+S6XR8FoR8as2h7O4GgtnVRjZWZzk5ycJCuTUKvvj6+/nirtRV59NHs4mUv06Zh5ZHQ3JI7u2Gk&#10;uw/ynd3g8Ci+fV6EnxfjJi6iZ4JrUBfgfkJc0QYqPHg5PX7UqfRlGAIH/N5wtzDaK3dm2cFOEak2&#10;8w+43+1fB/drwgwagJERxchwhgik3KB/BBdEW3U4X9EbSFt37lfb2zHQv1J0A/rjVXWMXyBtD+Zc&#10;uR6/db8MAEi1GPwUyjuDOUe44AIzYHtksAgZUB3LCEwQAIODVH8/OR/wEOnv5QAG2le6tO9Su3k9&#10;ICFe4ZM1ngoaPeKGg1u3+laACjZ2NZRngOMg/tIwku3ItWmiOFBa25loheWTTqWEwBpgI1YmbCaC&#10;hs5u5skXR7PLanEa7B5nDp53T1+P9p91oAeA/kfPusfPe/ffTO9/NDl50cOacJlwhda8isGXsnBZ&#10;e34gDY6Lvf0CFEi6HrKQOpL30CLxZwEAMWB0Gxw+K+gfqZ2xIAMxYKPNRq/eyVm16f/ZCEXKLitj&#10;tDKGUEaIFEQlL6w77jr9Rl/YzYYJO2N0+yyRTCBVikIJOAgDydnYgIdgbTTv9Ete4LvRvqbN72n3&#10;WGHgfmgAq8tic1u1Mb4e7Ee7vJTadUcz0D+2d5JWmndTnKoBICRwQFlhQlFfOh/MlRRkuIAHOC7K&#10;NB8gadYJvqd8Lh/nBfRDAADoVS1BWO3qeOI/Tyeqfl8MP2kb/EP/H3VYMFIN913zeYT+6y5ATq/e&#10;4dGB+GFQIBSrfmhMFQBv3V5Yt37fStzw+O856NuIWHC4bnbJTkEPLCECIfyzsmU+9ef7Fs/iP/Rp&#10;Ub8RBo+JnyAA1ixv3Vpd2DwqI2ryihn7AvSF+bdvENUQ4F3MKg4FPws5gWCsqNNlaA/D9IG4OmGw&#10;238b3D//aJcFMgBrpIQJAoBT1E8C5eYfB83WGUAAHA3QvzmWmhMxXXOL8VXwfb7lSVYtmYa93CeS&#10;VVNny3/5Qbm3w188L02Ogv3dgFd85/KD6te/OamNvKMD8Sd/cfL6q+H9V+X9hwkAt1LQE9KNbMtj&#10;pr5n9H6vMws1RuoTvsOrOgJ8sSVM9nMHlw1EGoTzckduT5La6xF4XkA/nDiKRRtFbXItonwMjjvL&#10;hndWjO9iUSuxDdst2F3d93WOG+u2d5aM31+xfN/DrVGCgRQ2xvvp3naIjy1+8Hn/0Zv29CR+/0Vv&#10;epSbozbapAkNO1H3zs4zQtroCS2DrYnQyvg0t31VKY/l/esmfMTwMIMUHi3XESAYhKQ1UiLCBQ8V&#10;1GtjhdEyXfwaNIDavzDlBf17JB1aLxpzou7XXuQVe8HRYRGOcnpaQtraitanYaXoipa9jZkCRdHc&#10;jFRGITZqpEMGg/eGzbdEh0zwFBuud+MVH3yWhbnV20smGjROsjyW+oeJ2UV+87JQ3ZSHp8lg0dI/&#10;ih0+aew+rJDhZUpZCRYcNu7Wqut7DuGOR1a/CAZTKvbZZfb4WeXBi9Lzj2uf/Xj0L//th2++7hxc&#10;hb742fTqZTlS2JBSS1tnsePrbGfLl+tYDh/Hdx5Gj56XLt60z163Pvzp3tGzSqRiidftsHDJVBn7&#10;hdS6kNIVB2x7NwIF0t5XBifBD74ZXrwuf/KL3UeftO+YF1ZdgPW7JvqHhLxMhdZA/H7FRMs6t3/V&#10;CwUbNjKKHu5eHQwg6yAM5rOsGnwhnZyyhrMOC/WuP7yOapypEdB10YJbnVfKd4MMLcaq9uome/mm&#10;PjyVE11ToHQv1tQdPEs195jixFUcueMNIxF+K5BbjNY2Zpeho2fpXN/a2Cb7x2yitbH9UM72DYWR&#10;8eLDVLR+L9ZY+viX/dOX8eqmo7VHRmor2aF5eM5ffVrYeSxvPuBnV9zwmMx19e0tavM0+u2vzp9/&#10;NHUwNz3c3WzDV+zwa7bvI6A+/3QfKa7Fw68A1hFWlYI6E5xS8CFQAd1SeQ6cF0qSo51Sd5odbBWa&#10;Q4TzZHuaqg2iUtIBHVvqyqdPJwgb7y8t6Oy3M9VgqRMRY25ghxhziHFbps7lmlyqysw78oZCGScX&#10;MQoxK8AXTQk+AQLA6HoPKmveFUf9ZFi5E+hvx9Hqnb6bUCyDnXix7ds+Tp0+LB1eFraPM6fXrULL&#10;v2L6no28W2zJckLtXN6dpXtb2WxdhEHJzB+327T3jciUu0IwZYXPkZMWRl7VBiWH025weTjthetD&#10;A48XiMYwAvQEtVd7ocF2BpnWODbeyzdHSmcW6W5Gt07y3c1IpkaBL7Wn/vCcwNNQyhWfz15vp+5g&#10;JQ6yfVLF7qW2lCr75l19eHA/zlObVj9R8GuzsmhCCwJA6yqDPEztVS+alQQJFgeR05xe++g4KF/F&#10;/bCVDRh8ol6OOpJ5Jp6lAorNLxmxHkzPo3XTq6m8v9wIgenB8ViEqcTP6mzuRcgDyq/HMUH5yRyr&#10;JAib+66TWALlQypgG/wKg4TgJDsrWuWI1x9QJ//RHvnD7wHcge9AefN8zmikmhiIZNTJZ9RrjKpf&#10;wsIGgfmXxbCjg1rBIhMwI3xAM0AeYBEZHHDerRR0a4H4SZcFlA8iyHivCE0FKYUCPLzf5sIGTbbx&#10;EX2+ySIuwEtH8y5UA2QgzNjQOjAUP5XaItRaElBSY2H5BgdhqXY6zTgd3GJvO93fyXRmaTnpXtz4&#10;3rwjmfoVLUlR5071kKsks4HUSSw7vCupvJApBlACzHyeJa1Hlja0Ghms12ZYInzz7vu8hY+RSoYL&#10;xCjNojmhOyuXmvHxTgOIr3Xs8fgQfZddxAbyBvsisL7aSQUipJPSUaxVw32Yhv7/1aKNFexC0AkB&#10;oHUB0jQAtFOs4IeB/vmIU4g6QZbphtTeygEuwf25hvqRmeY4BVWQLPOUOhW9BRoADq3cDUMAAJoz&#10;NQFppR+CtWcxMW5J1+AlROS3Tsvg2oOr5t5lffeidv60t3dZhWeDBlCyjtlRbnqQR5mjkNFaQ2kb&#10;2heEAX5y+m4FU5bBTiKcscHzIHxDIRRabLkveALqZ2SkjDXfpso9arovPfqg8ORF7vJR5Opx7Nmb&#10;whc/Hd1/nnvycffhq95Pf/94tBfH0SDwtLFJnGLHZWbrEs4/nKfkjDtZ86fqwGt3qsLBNe3fb0Eq&#10;wC0DlHt76dZWHEwM6gX0g/7PPxhNToqb5xWANfx8dzd+9LjFRnWlgVifIRp6U00Sma3LAgRAvsf0&#10;9iPIdPeive043BegX8mBPSwefomW1yGNsAhDRnvGcfigBZE52M1O9kvj3XJjkIDPrPVi8TyLBq49&#10;TAE/oLZrfIWWUmgE+YgtlCMRYoJZz8mT4bPPD7q7qWXbdxB8EYgTNSqUdyPCppv+dIOHgMEi4mxl&#10;Esx3eUR8XF22zccqFOI+SgMSYv5WRI1BcPiVgdjdjh4/bU5OM81NBarARN1AyE43REA/E7b6ow4z&#10;dc8j6lVJELVFiky05AP3uwSdUmTlLCVlSLeoz3eVYj+a64S7u8XmVnpyWoMSSDaEMHxs1hst+YWE&#10;08wsUmFDDIpxFtl8WBuc5Rt78cn9MvLD88LsQfX8zQT0v/+k2dqLRGru2la4OJKM/tsm7o5H2aDi&#10;RjHrGJ2WxyfV2iTNhFx39Tc2LOvr5jWL22zzWu2EDUrA5DGavSYLYUZqJS0Glx6ph3e650YEPKTs&#10;poJuj2i1syZSdqRq4WI3XuolXJxBSvmEOOULeT28DQKAFl2sTHr9NidpJPxWzbw+q4dRPwqmCQCb&#10;x+Tw2lykw0U6nYTD7rFBANgcZpfb5iGc/yAAVF6HeRiHzrK6Zly0zT8pAPQneQcOKAY94RijxH3J&#10;rFiqRbPFMGSAFKY5kSBodRTvHOJVc3ltOOa8Y48dKdZYHeq0Qk6PVfuv+fe/1DcGSCEYoBygFv70&#10;vP+/mjBUkwHAfXA/ZABMy4D+IQkWEA7v6hZ+eHvBRr1PCitzW+PCJi+3BohHHVUJldc76RX4d3C/&#10;yrJW9SPBNvXDwOrEoA76nsH5/rr1h7m6Os0FIq6qHHj1Mzc4iObH56ysDq5SZ3+bDwlAmKQDG2qk&#10;z9jhwfmILlsnwUxiTJeuekH5cBmMvIL18CPYAAIgXvSkKkSs4JISBja0Ei/ZlZwxXrJsn8dbM3+2&#10;aSt2XaMDKVExDvcD4MKTxzksBjMr6botVjJGi4adixhg8dVXvUcf1k6fZD/9+db0NHh4nZEyy3eN&#10;C4mqzUJ/7555gQ0v2el3A3G95q1ak3BjFITl6v50Rf1WZSTrTZX9aLQIWoh8rvkbXq3Dz5r5faPz&#10;Lrhfb78N08YBo9BsSIl7a9b3vLwOTipWYNSegsIGE7AiCrp89/CPOufC3/yrN9/87kJMbCh5yNlV&#10;K7MMXheTLpewFK8SvYP49LzQ2I62dmKDo8zFq9HmZXk+Uj5fmyjt7UR1HEbLFxL2UM7rj1qAqr6I&#10;gQ7ruLiZi1lh0AAO/5qTW6dCFju3AgEgpp3aqJ36LIpDwYkUkJ9GICfgI+SsLZC2wDOmm0y+yyXr&#10;dHUchDP1BFYgTiAAzPTNm7qFJet315w/hEO/Z1nQe9/u7yePn3WgTzp7UaXs9MXWPfJirEEqVVe6&#10;Q+qp70s5y5ufnkAbZDpMrsf5EwY7fxsCQEibKWXNLd3lUwZ/QkcE7waz+sMH+Ucftgod9+AgsP8w&#10;1dsNiMlVUr5VnXDwy5sX6clZ/OJV9fLDysHTzM51fv9p+elXs/nsyGJp7OsdhKJVq1KyiOmNVNMb&#10;rTkbW6HBUXJ6WRyfpzevkrvXyY9/sYXdX/9k8vVfnD7+rKuUjavOBQP5fYC7J7AEVOUUKyObQbps&#10;xIwilZK2cNaFUMRhMWQgxDXIAEiCeVSAoDWBWRH54kV3MGNtzcLjk/Qd04JbvhlvOB591vvsNwel&#10;GfHVH49yQzsdfw9ppm+VCys7D+OtXaYwdFy8Lh4+TTW2qc4+CwHQ2qXr2x5QfmliHZ35rz8vD07o&#10;7iHR2HF2Dsiv/nK3vcewifezA1t+ZK9uu49fxh58mk11lxtbtuLQUOrbWjNfY8AyAXWSrkAMIYEE&#10;HPuCJuD+7Kh6/XoPlGAl79GSOhe1hVq2+9biZUFWpxIn1a4jERcISescCG8AXk+UWFw+QGp8UIAl&#10;ykxnO/3Vb15gd5PnLtJIjim0QrRkMBM3I3m1HxRKDBqgNY0GElbETixODou9zUwkQwO+g0k36N9G&#10;ql8OAfMBJqo9udpXNUB7Gi51uPvP+3sXxf5WoI37viluHsYmB8mD+1Xoc9AhWiXYOlH0wUAAxY6k&#10;PiYsUzhOZxrbO689ejUpdXj1Y4Xz+YWQgWMBvoMRgeaxPAmvBdcEMTB/ZuxDBq4MyiHfEAD0mapf&#10;G2mK3ScH6Qcv+tunOZwVeHTD9hbQf/7uwlkfKAX124hObF/uyBASWMQRgP5YzDcCQFuwPgx8HMv5&#10;cO0oUgiA8HyufY0JVCc5/z6rKo3mfX4A/SS7ISnOcNyLPGg+FHcB+vNVAVZqSJVWMFWghZCJ5jei&#10;aYJgV5EB7gejbtC/DM4OAF7VFwUgfsA90NbLrMMIn2raCwT8BcMbJAUbW3yCSfviGBZBnJoA8NAb&#10;wE2AstevA+uD47XePjrbDUQEoDwqCVAeAgDEj5M/vhomi3wwQUBGAlVRi2DaU3/sDjEAGQDT3glo&#10;rwVQAtq1ayOGkyUWEQQhCdqs0OSh1nDv0L5AmYmSF9CJ+yglzFqMwKKmB4Ch/a0k7lem6msMw6gA&#10;yNOBNbCa+lmSrBMVb7iXmx5WRntlOPDWKJ2tStAnYsilzphEr7O8yeVd9lJrLnINlI+VQHz8CtOG&#10;UyMNhN1Af5RMKEZqO7KyOnc7FyXm4ykNQoSQE0ww6YPFskJnXATis5KTC7ppwQb65wJOirdCEuht&#10;dxnRrqT8+IlgzLTfpkE/Uu0NwJ/1AASAejLzKYagW7RSjeXYOGRkwusLWoMpdYpJNmQVk55sK9jb&#10;ygP9Sx0FjREpNEBjlKwN4sGUh5GNMASjSk/pbmaK7WCuEdDG6kClj/azSPMtvtQNAHk16Q6uhRI4&#10;fNDYvahk6owQM0JXo73MNbb6zW+4F1VpJy24KbgRnKKjAsvaIzyINMTQ4fyVY6xCEPIKoPbixUDJ&#10;Q2k4rl9WHj3NPn+Z+8M/Ov7pL8avPi4+eZ25fpX/4qd7tSGnc3wHoR+qT4yaQcmEoJ9PmOOC5snU&#10;AoBOoGqszAazBC6zu5mDkoHCUaVCgRSSVoSzw+vOzv060Bl8XOxLmoULrkjJDQGQqJGdnRifMDq4&#10;21LWHCk7O7sR4P7OVal/EI+U7ekW0dyS2ztKdyuGAkFRIC33pGjBW+nLJ9ddFAtcnM75VnMS+e3f&#10;fvLNb55CL7Wm8fYkOdgqdCaZ3izXHqdzNQkeAAYBACeAlo5mohm8AW4cF1O/vi8mHfVJbPd+CxAv&#10;pmyRkgdhtzQI4PwzLQ7Unm2JEACBlDNR90UqXjlrn/f54aNlUu262QtWhgqOkGsHIBIQlVQB0A/U&#10;xzIi5tZl7uJlb3SUgWx4/sUhtISJvMPHXdAAkSLb3ys4uVW95/35E0MjHbYC/dmoI1bhy8N4th1C&#10;Biv5hDtZD2jvAcqjaLTC0orZwa8GUl4oT+wSyHhCJVKp0JWt6PSqcvp6hLS5n2gfpo5fDj78xeWr&#10;H58ePmv3j5OtvXB7P3rx4ai8Ga7vJqJNX2ESSrb81Vns4HowPKw5WfOK5Z7JaaR4CvQPDWD1WGAQ&#10;AIB+mCYAkMLUNR6dg7U5/XaDd50KQvDrLfRGKO/nop75PKd8sipXBhkIABwZAoAJuCnBqX1cjOIc&#10;jOh0MyZaUHndTZu1jwEb7erHgEH/HtoF+lef/TvNMI/X4fbYnW6bw2WFzYcEqE/i5yOA13WWZZNj&#10;1eregNkIvcdvgcdI5vh0QUSaLQajST8veYIRBhpAewPgIW22+Tyh4H6AvjZ/qLYGBhkA7mf8BJSG&#10;JgC0x/+aAMDuwH2N+GHI/HkqIUC/ZrTfzgU82hsA9UvAX/zsstoXOWXDH153+++Q4pKdusWoH+zU&#10;8Yo6e4/Hv4qQDxkABz331+sQAPNeLnfXLe/q7Te0wAlT+9qKOjqgJ4UNoL/64N+3DOWA3WHaSwAw&#10;BCI9AAIxFSACl8HIan/f3lZ08ziTLLvlpDFWcDRGMgQATkYN0vMpfqETkIEXmPcIclCBxWDakK45&#10;Mw17qmYu9dw7F5HWjC73XfUxkajot8+V4+t0fUxtniqXH1R3L5MPXjUGe+LoQJyeBJozIt0wbF+G&#10;D68T+a69PPSePS8Gs+t8fJmQblrI75mJ7y+ZFhb1C/WhGM07CWHRy99lQ+sIMNp7gFiehgBALET8&#10;APq7fToHuWF2qa8CUERw0CB77/zLyjr7bZjecQfeOZyhk2U+nCEiOSqQsKsuLCsQfnUCDVyjhfxB&#10;bcg+/XTkC6/Y6Fteft0jGJiQw+C9oxTIwUG6sxeP16nrz/b6R7lsTwT3z84r07MqCB7EjzYfzKrz&#10;BkC+A/TxF3LKKaYsgbSVixshIbT3AO7AhlfWr7vfh6HFGqlbHmm1MBCr01Blonb1UYreyUmxvR2r&#10;jGQubnAJd33RNS6hi1ZcECHNTeXocTuUh8pZgFHSij+C1uXA+pOnnUzLR4VWy8NAeSw1tyMAehgd&#10;2/CGV0hlnc+Y6eiyXDBqX/mV81Y2vuGL6bJdPxPdkHI2p3hXztthYsaEn8Ilh5l+b931ffy7xfcu&#10;G1vNdel8jwWX29ibbFyPc957VN99VNp/XLz6uL37JHf1SW94mTx6Vd+8ztV3xFTXAxnwwdebL77Z&#10;evOzgydfzM5etksjobmrFMeBvceV4w/KO48Sxy+y/RMBAP34i055SrT2/GJm1eL74ZrrO/gjKqR+&#10;e4EOWaigmU9Y1A8nB1Z9IR0kXCjjTpb9CJnIs2G1Z0K5KyDUhdJWMWaAAKgOA9Bydu6Gzvtdu/Cu&#10;gf5urOmobvvFwmpjj61uUvGmqTB2tg9YcP+Dj6uvfjwO5JaaO/Tpi9z0IlieuMPllcm5dPFhrrHj&#10;RVrfdm1eBX71T85m98X80KSnF9a8C5WpZ3Qa+OYPpzvXsUhjdeuR/OLH1cdfZn//z05++XeHp09T&#10;Dva7bt/b8Zza9a4zTSH8g/7B6HzEQYqG+jCBUOpgVknJ6gs7jd4lK70mp9XhjCA5OeJOZFmkguIA&#10;sKKlq6o+as81hdPHg/37jdlZuTSQEZkG+3laghdetFHL0EuIzWLMAaUBA/H3d1LYmBBXQhkn6D/b&#10;8Ff6oVI7iGNq02jisGzQBM9DBzagtLM1dvM4byXfS5a9r77YH+0lp0eJreNIe8KMdqWjq9zkML57&#10;XqgNJCtxA3gNK7YC1R5ghYUeIwPrLv8iAB2wCCJUpxDt43zUj4liTapCwgAr2AXKwScb1WlqAnoQ&#10;PxdWn+h7/MsW703IgFDK5WQWCX7VydxR+5+EN6aHmevXo9FevNrncZ7wk9gmWWIA/a1xDCkWFfVT&#10;tSyOBmmBnyADoFIgTuYTtHtBbIkCly6LyIOPwXCAOTAxfCwYGmWOlUixXuvYg1TrnY/U61sJxpyg&#10;/2yZy1e5TMmXzFPa54ohACAM0kXWQdzVW99hBB3FrQcUWzxLKUkP1ufKIi9bKb8O2gBKwEUua13/&#10;sWauEKzQG7xsA/prj7RBt7zskBQPMlKYwErtJLWH9yBmnD9w30YsYT0uwei8BVefKPhhcI+TvUo0&#10;RTO8ET9pnVVI3oBdoAFSJQFr3L51TQPAi1qIe6QK/eqLgvnYKjCu1c2uIJqg8OevVgjEC9Ck+um6&#10;lAW1gg2twSHDEEEAncioH4dqsskyAV0HAan1+NK6AEEJoNmyYWOiynbmr4l2ztrnT2ba+IRUXv3i&#10;u3qZikcOe1geMVXvF6wMZ/WLDpA6yBuX76bWwd+aDIAwwBqfYAnOP8WgvhbwGxJFqTbKlXopf8TL&#10;Bl2UaAvEqEiWL7cS1U4qWZDCSVaQ3V7aYLIt2t2rFvcKH/JozMFKbsKPf7SDCSADkAH0I9W+Bspy&#10;Tlb9Jqj6/gGnCj0GWYWCDaeoQiOULAuhNBWIeyDakzUx05RDOTqYpfLNYLzo1/qgoz2GMxRabrkb&#10;ButzCNlRO0AZrgB6vtRRJ9lMVnxo15BJxY4Iuc5HTWi5XMQI3s3U2fYsUh8FtflVta+kh1IO1HNU&#10;cqTQwNDwuFNodLxiRAphgFtWaotQYhDqvc2E+vWA8wobNUbKZGkYrE/VmXmOHhZ+/YeLf/cfv/gv&#10;/+Nv/2//46//X//vv/u//k+//su/ORxseZ591M1UXGb398NJy/zFoNtOLSppSskyCKahFINMojS/&#10;tDzDRuz5Tnh60ih0Q0qBzjQFhEUwca7D4Y82z0uJGhXMORC8EBOLfRGLiG4ILukWBUs2iEDGFK95&#10;yiOht69+4hcyYHKaCeat2Q4DJdCYhdM1X6xINScx+LREmSl1ZRB/bzuJUnKyd4NphyaWuluJqxeT&#10;xjjaGifq/ThaPbyclgL0ofl9klmOe9y+NQ2KoHghdyu9aLyiDrENpNzg+/ZWqjZRxseF6jic6wjg&#10;e6A/mD5VFzLNQLyoap5U0x8uQgA4IyUCegDxHb/i8qujGARAdRDGyUCl5Ft+3LhyX2hsSt2DyPA4&#10;NT7N7V83rz/ZjZRpr7xhou+uOt/lk84Pf/zg9bdXjc2EO7Am5zwAfS7uXra99/76d/TeO/6YM5ij&#10;gf7a6MHSIFYdJxuzDFSBL2rlEg7ITqgIrWtxbTOeaHJSydM7yffOcvX9eLztk8vuRIetbCntvVRn&#10;P3n9+fT51zuQAftPmg8+2/7gxye7Tzqnryevf3IBAaCKCm5jw7HkYOxWj9XoMEIAaDYXAGaj24TU&#10;7LUYXEbkLYQZAmDFurJmXzN4DHrPWqIa4hMer2QRkupQh1Ivlm9HIQDy7TgTctkZIxlw+oPqx8UI&#10;zu31OyAAfAGXg9Srn5X027FI+p3QABAAYHrKDx/otXtsRpvBZDdCBng8LqfTbrNZrDaj1f4nTLc6&#10;9HrrmsWlm38keBXob/asGV0rLp86dVu5EW4PUqV6KJrywW+EonQyK4Vj/vlcn6pp0O8hnC6PHXm7&#10;y2yxGzT6d83n+ycZ9z+8GbDYXWB985/HBvzXAkDTANrbANJnBe5rX//lJS80ADKQAQvbZ5knH43e&#10;fL2XqRF3NhZoacUnqw4XUY0LW7TH/9oAKfh9+GuvX+di1uCvdbYbJtdt8L3WWQhYAOKXEy4EUdD/&#10;n14gSAZtYjXsrqkI+HToBAgAMap+C0ydwGH+iaV8k54dpZtjKV50On3va8N/pYQ5XoRHsyBgw8Wn&#10;qxRWQqhICYM/vBrJ2bINd6VPB5L3hvuBF1/0zp/l25vMYI9P103ZpqWz5Tt8mM63HeHcxmBP2r9K&#10;QwDwsVvVkau7zdbG7nTT+OijameHbW/77r+qvvhyODoMZZqOzqZ4+rhcaBN61wLKxOj+oZV8106/&#10;byHehUYyON8mhRVcGsoHgQpFYXTeVdHfu6bavBeQnVyl5h9XNjiw/V03q6cDuHDPfJZfh5fXweeS&#10;oo4NWbUenwj24B63/7aDee//S9V/LcuuZWma2Apx5D5bLC1dawG4Q8MBhwNwrbVWS2u5td5nH63j&#10;hI6MFBGZWVmCVV2d1c1u0tqapNGafUEaL3nBF+AD8BH4wxEV1jQbNm0CDgcmxBzj+4EpovE1YwZZ&#10;cSPIboZFu5/dAnpaQ3eVUnBwnP78Nw9ef39+8/EO6i2bcitlQqtE4BfgEdINOAgGaaIEPWC8BILS&#10;iCYs8HfpJiUX/NgSboXW3fESierq5VYiCZslfMtKfhgreLiMXSp6B8dZ0D/8zvgs19nXMq2IXPDE&#10;S244R79wLyytAO5bu4npVRGONdumHnwyvHzVGp+n27Ohx2pTgdY3sE1lIka1rda+SumWqG5hM0B/&#10;ayC2TCZWlbKHS1uC0iK0AaGsOenbQHlAv5h3gPgTVV+mQ6Za4VwvGisY6sUe/SgUW8GWbuajkLwU&#10;UdaD0grWhKR1Mef1i0uHj+sXr1ujC218ndSa/nQ3TGoretsXVhe47Eb/VLn6uHX0tHTzSefh58Ov&#10;/3jNZawO5tbRk9rB41LvNPbs2/74Sjp6lr75tFoc+0H/j75s3rytyaWtNf/cZvAnLvqWj5sn4+u0&#10;ZqHUTZiYcsTSTiZhDE6XKIQgAGJpL2KDlPGwqkVM2ioDLhJb4vTN/kEi0wjh6kkFe0C6Ixa2qOSy&#10;lf4Jl1stjAJa0663bP1zdv+JCsrP9uyFobt1QPK5+VTbkunak62to6fa9IbvnUZMu/o08+aX7U9/&#10;3xucR8ZX9OSaixUXx5cC/gX6f/Orwdd/v3v4XHr8df77P0++/pvBP/93T/7H//WHdN3OJJaMmfnz&#10;IUjx9xfm7MF5UrTjgQQ0gNedoRU8osYAmoo/zNmR4qH10xvGBKK1WFwPBSPrmQqHAJatscB0PFrV&#10;gQyFyesOALfxYbpBqcVwdyejFSlneBG6iI47urupb3775PLZEGGyOog9+WS3PpL1crjY4cSUC5ap&#10;MjB4A9AD0IFXnaSwAS4HWDx4NYQ7coTeB+p1tuPA7uGhkqm6qr3gwWVy50TFYn9PefJ20hwD/fnT&#10;B639i0pjKCcrBBlbhyUKxvt++BDzxf/eRQFi3up/F2IbEGmsNyYfIAl+fd35jponIOxBGHBKtb4M&#10;oEGVxCKKhA085DyAxkPehS86fVifnmR6u3G14JXTHinlReFxYbGrQpMD7kMVwFAkYCj2oxmjVdpj&#10;SY/x5bNIgwAqncTsXaAwa/wTZo3ZEjYAx3/p0FmgtTxl0L/ml1Q/BICsBRKpsJ6NmC15chUmW2LB&#10;9FACQH8sQgPIuoeVrCB+SfP6iEXohPFePpkPa9lwthyFYCg1hGpbgpYA9AP9TRngDS1BAJhfFSje&#10;DmNEpzm+EC2YQwZtzPrFbiAP3oXzn33OBbX4zUKC14HysNmorMZICbTk7EwyzWEK2gBRwxlcpCUX&#10;/gjDZuZf8BNUhPnuH+c+6122Dm0AT2hug70h7iBYQABAR5nN/UH2EABRaRWB4MGrAZS2nHHVBgJu&#10;KHQdBADy3Z1EscViYzyQuOaAfjwJAXYplnaH+LUAs+anV90kkAI7YUaHlbMHI1xwnBroPxjZRAYG&#10;0GcFY8qFMBCBsgO7SdphNPLhcXG8SNmY8SYefzE/j5h6AA5/uF8fHDZKbZ2J48kxPgXEM3gA+HJL&#10;hwDoTkpajsPeBDkoJQiSc1Gi1xPeAHBEeG9Mi5oCwB+2BEkbxUF4BLAYJO0BwhYmHUTEQXHueDqS&#10;LQlqjuYTAU7xyylSL7DQ6kB/MHEsZTTDKHTjepXNd2QpR8SzxjgzwP3GKFkbJIw+ObMxf/RSlBTh&#10;rHwwN7mIDbQKBVfW3k2B9Tf870EAoJ6C/tO1CCpvc6IAIg9vqttnedB/RFqDGQI7402VCRC/kvXh&#10;gTcHZRI0RzS2AS0NDdbfTULMYwN4S9wFH7fEp12pJiVk3MU+9+LLnSef9PbO4yc3yq9/v//kZeY3&#10;f3vw1Y/dP/z56OZ5ujWOSBmLJ/IhorA3escduSumPDgFnBHQH3cQsgdnrRYoaJt4lqAUD2IfGFQt&#10;R7MtDofQayTilFLy67XwbKTsIAIiVgKphYyTTdqEjKMyErQqiNaf66BUjkKP6R5oIP7hSfr8eYdL&#10;2Qodqn+gZepkqkrC76GOK/lguSN2dpI4I8gkWrHArcG54VqZixBRg4Ps+LBY6ShGlWHXUdlTZSpb&#10;5bUCiRTc7wqhajhn9B/Ek497h7umlCioF5R/ZiT0atVQSiqCuJQLVIbxUl/CnTJ6cdSMVk/x2ehA&#10;+DVRIpSi0fhHSHuBBNgSBcCNU4zhbon2tgIBk+uTjT2xsSvt3i/3T1KdQ/3i5XB8Xkw26BXPuzby&#10;7vi8/PDT/ZffnhYHIp/xRlUniP/pF+cP3h6hYBv+O6GYTa0wyIvZcK4jZ9sSNEC8GA2KVjbphwAw&#10;Zg8oUXKRSHe4bE+IV0JCyU/oW5XdeH4sIEMmLWzeAx4IxddKE2FynTt71X3y9d4nv7s5ezO6eDs5&#10;eTW4eD1qHaSXnO8vOt6HAFh3rziDtkDU7/Db/9IEaCYAgP4wW8DqJl3rrrUQ7882UkKKW3UvWoNb&#10;alkqD1PRhFvKR/QaH8sQ8Xw0345PTluJImtI9ESQ1yHGgv4oKq+H5H2ohqwc8pFWyACzIZA3bN10&#10;LILmSdYvKAwTi3hDbqvLYrz+jwS8fo/L43S47A6XFQLA6bM73JtbzpVVy/y6bX5p85bFvcQqQS4R&#10;8pCbCLKJbERNE9kSl8rTQtwf14lsMZbMcnqGp3ljpH8i6pv163UC9M3vCSb3h2bti8w1f1EIs+ZG&#10;ZhOg2bt/Jw79V+g3G/94cWV8Wy7vJi+FzQmAI4wHMgAp8lAFcxfPiuMT6fnng6ef9tPVgD34HoJZ&#10;gF41W6DiuTRjEqIU/LgRooz2owsuY4asu1bXRwS9iYiCWAIghgBwhedJwch7I0smIkPj4imHKzef&#10;dTkVgk+ffQRwwSNEpTWwfpifl7PWi6e1Sj+aqfjTpUAi45KTdjq2mq8RyYLPH7kt6TYl7cxWQkh5&#10;ZbPe42pdtrsbA6bXJ5HdK+3oUerTX26fPs2+/m74+a93ldKGXrPuXCn797VI/I6YWe0d8LBUzVbu&#10;e9s70doo0NmNwPpHTGXkhwY4e5Y5f57vHjD4S3uPKvYCp48K8bTNR95OFQMheh70D26wh27Zgh9u&#10;eW8Z83MZA19Qdveiw7MCl+0ObYL7fdS6N7Jh80MXbYZYmzO0BuXHJQKgqzBv5TVfqsISgpGRM2Hg&#10;F6o9m/AY32RlC4jKSy3CHZs+DlIhErMjaEUlW4Bd8TOLB/db3f1Mqs4We7KYCdgJFMkD2MrU2OSs&#10;8QPycO7gs0Q+ArGBX3MNvtyVtWJEzht9jGjVATcBBwE9EMvCLZJs2u4TFsHZeoNoTLXHb/fGp6XH&#10;n+394u+fv/zmsDaJ7d2UDx9Xu0eqmHdFtU1gfe8ke/1m++xFd/smm+kG84NIdZsbnCarUyHfZ/is&#10;s74T7xykEpWwXAxwaRebckJsMEmjp5TZfiYsrW8G3g2KkATrlL5FqKtqw9c+lLvHyvBUAy4nG/7y&#10;iK6P+WBsQSt7lbJLTG8FY/f87J2wvMQktrAHP78cUbZSDRIefPemUB6xy645F3MH+4wV3BAVUC8H&#10;D8uwwYm6e5PrHsZ9/O2QNG+NvIPMBxtzW8RPHn856J6Ij77s/t1/evHs615tm2zuRx590Xj9i+H+&#10;Iw351kG0OPIVht5A7H1aX0lU3IYUkRYZ3eKm77JJh5Q3Igq0CgQS9I+H+sDLfaRXIbE+HJ8n69ts&#10;JLF49qLyP/yvv2NSS1xmRSpvCbm1TMeb7fpa+3Sitsmkb3eOifLUrVRX45UVNnPHyc4lamvdE/Ly&#10;k2z7JJQdWvoXkcFl9Pi1cv1Z+uBFbHKf7p2TO/eNGQOefdM6fZEanFM//Hn/T//lweCcOH4hffv3&#10;06ff1B59UZ1cSZmmO8Df4pNWsBTUuM13z+K5w8jebDUGjABSaHkGMDF7oRsBxkHSI2LZA3fAoOY3&#10;a6xPZMlaT8UarM/VOZPdAbiJHIBe6O2keN0V4jaMwQSTPigiiNj7r6ZPPtlvjOMInIiItaExEBCQ&#10;YqYWggiZ+KnSF8PCKh4M6AEAB4IoNoCUqvT5x2+neiWglf3NqXj6uNbblyt9stgJNSfcznlqcgyg&#10;YVsT8eRBbfs0Oz5KA/QH+3q+GWUTW4yyiQy4EKCv5DzI3385OL5fI4Rle/B9R+gDrejvbCsQG0Fm&#10;yU3cgapn4paosBaiFztjpb+tEexymFlS0p54yh2kFkhuRVTt9Z442tO7k3hrGCu3WFF3m4MLycbo&#10;9QHgDri/2KahN1IVo71Qrk5pBWP0T2wAS+bJQo0rVA0WL9VjIHhedvNxp8nlcKRxPZjMRbUMmSky&#10;IH6gP4A+pnrEhBtKABuzMSctGH1V8StkAP6L7fUcgW1Yye4O3jE/BTx7s3d63ZJ0JxRCb6p2Rmp/&#10;mqy0hEZPcfruwXubrfwdgXnT1cM/A1N8kVXz1TueAbhrNmZ8LoBCgJ9HBimMFo1ywiBOijUxV+aw&#10;QZSzQSJCMyAjxL35ilCsycWmXG4rtsA9Ou6CH/trwyEgPjTGTGBgV5ZQdAvA/ZcPDtCfrNHNgMXJ&#10;JryIJnoxUu0Zw/uYTcJwSQH9mRoxOkzdvOg3RrFyl6kNRQhyQ+81KBBPvsXhgSz2YsV2DC4uErcC&#10;iaKKzRlZhKaNzAaNxZPvIdYENfjq8+urJ7utUbbWS2YqwDI/qsaG8xaKB8SPsgiuFiJqo1gXCSVA&#10;Oxjew4m4az7IAGMDzmE2BIIhE9PDhaZS7epKJoo86JyWPGzcV2knT2+m108Ohrs1H7kVFTxyMtoa&#10;5oVEGNHBF7WEWEeEd8PMtkBQCN7gOuQHzXtChI0Xg8k0Dz1Ax3xSisQGhaaaqcrQGKJOIiUFN0Q7&#10;p4cisotKuFndxyW9mSaPSAFXL+VCcj6IWAB6BuILSTdqqJQOSOkQwlBUcdGqR86TqYYQjlm0WjTX&#10;5qOqnU95EAguXgxOn3YHx+nKSNy7qbz4+vDZl/tvvj/99BdnF8/aqVooXQ/yyS246GwznGsRSsEj&#10;51x0YoPTrFAIuWa0s5OIyut6OdjdVVnVgvW8bmN0KxlbjefdtZGAPTCJlUzd2xjTcnYzVXU9+6x/&#10;+axy+CB7cD/z6pvp5YsaYgGXtoxOM4hKRqNW3YVwFkv5cQrwS4AqPYsLHuTVYCxJQAtpRSMa4pEw&#10;esrOxs+R8h646GSdUEpBLunGg4EULovTnHhgck02UQ7NLFAeCqUBj2OhwBdPO/GZ94AngaqBmEdl&#10;p4RNV/juq0+Pvv7Vo85Ux/O5e1bZPim1J1qyRJojAQC+e3vp8VGp0otDXFFxRHwPrdgQnVNVSJco&#10;QryYDEQlBx51PCpQcbiDEDDZVgyG2wFTiqRepWvjBGRAvBAyER+3EkoAdwd5hJ7yMNbZT2bbTL7L&#10;QQmIWQ/0FaVaIXjqUxnChk/bC32qc6DAmntyYcSIRXd1RxpeZMtTMddnH3+59/ZX15OrslINHz/r&#10;ImPMwvu05eYWeyf5V99ff/n759cf70lFYsX7QVCy6A02VghzGcADl26KvcNSphWDAAhLdggACDA8&#10;SIlKNN1iiwMp2TBmBysMxf5pbnxZCsU3tEZEb9I+cQ3mEpZuPt8F9I+uy/uPmhevJ2cvR/c/3Xvy&#10;xdHgpATVser5KMDZApzDhuoggIttzoADAsDmtbrDDg/hXHOuOsLWIOdZtt+T8/zDt1elfjqieBvT&#10;Yr6r8qkAriGuZ3s3Vx6oKBu0cXWY7OwW5BxFJ/zxPOuKbK4475Ax44OAK7yOqkTwLsBbRHSJOqrn&#10;VqmtGq34ijFGDgsqbfdbrB7LqnXVS3htbrs35LO6bJv2Dbt3a9NltPlh4qFyJ50siXgUm6Nse5qt&#10;DXTo1Yjx2SeUq4m12eTc8EIIvjGNhCuQk3SYnvVAoL0QGzbPZjDqxQ6D///z/pp9f03cNw1rzJWm&#10;eUI2u3fDFbAg4yed2BvKY3WvsGLQ7H8sxgmzMaE5ttjc0QPt5Ved86e5/avU3mVmy/uz+Y05PMFm&#10;PIAjTpXYdceHvsgaZIBrNm07BIAnuAhDHqEIYckIXcLWbBwPo/FPRLSA/pGx+W97yRV/dC3EbEIJ&#10;mF8SYrMZ12c954wx/moDxMuIkNzINcEHNIhfy3kA/a2hWG5RWAT6R/ilaoeptGnQPyWuXD9pXz1u&#10;sfK6lncBCBIl2/BYXnbObV8kfvyHC0D/1atSZ58GxG9fxs+eFvIdXyy71txm9q71yanc22dGx0J3&#10;D3AZPnmUBP0Xeu7WLnn+PPvgbWVyLpYG3lzHmW27OjtcZyJKqo1gF6EB4AJsgfcQY1rTBHidnA0M&#10;akgj77LdvewJbDj8xoRflOwyBvzxzsPA/QTvSJUFY1yIElPta81xKllmSNEGD1Xtq+kqBxkA1ocv&#10;oGQnkN0TWfHT697oaoDZAPfDU/vp1TC/CZyCGfIgMm8L3MFPkZjVRSwgRUmwyCjOvw7oZngc2emj&#10;oK+MRke52cwv8JhC2i9mfPAdpithdDv8RWUSA7K7mLuW8K1l588rfenyxRh+Uy54yfh6pgX1HBJy&#10;TqXir0zEdDs6uSoePe28+fGyfajHK67qNlOeMJUpe/Gq0znUqlOpNBLA+qVhzJwuBOiPjJgzHC7c&#10;X0TaiucCQXHVRd2zRW4te+bW/D+JJtde/3j4ya+Pnn0z+eSXh0ePi60dLtsMstpGbcTVRkxzmyXl&#10;e6vuubB4zxr8uSXwDqgRkQyqiVZM20zXiNmwCR5EF/j62WAIRHsvUeyzzV2pOIh2DuQl1xxiSf84&#10;gUUmuepi3w9It4PyHbG40T+JJaqWiHon03Uq1TW1vvGrfz5/9UO3sR949m394IlEJW+F47C7as0Z&#10;L9mrE5bS1t9ZnBOzzljOBT9bnfCpZojPbCUb3hffTHEWBw/znYMY/nL1pvbf/l9+KAz85hQE5XGk&#10;NApT+kJxGKjthBt7odqu7/y1DmQ/fq5evc1u3xfkymJA/kn9IHD0Qjl9nWwc+qsH3vqR/+hV/A//&#10;+fLHf3sYby7FK6vJlg1FPXmehAA4fCq/+WXz6JnUOQ5hJ29+7N98Unn29WDvQQYihM9YXeQdVExU&#10;wPFBWS/QYJ1kkQMMNbpJX3gN9AY2zVfZQGRRTBjsCMUOPxBmt1IlptSSUYXNt7xYLLZECIB0hTZ3&#10;aAxg345BwSLIzcYQjO5f1fUyGZE2gPWoNYS4BuLPNelkhdBKIaxBZnCQFFOQhVtIQ/wKVn7y/cWs&#10;D6LdHvoAGuD+68H0LDs80mA7xjR/ZGPMbp+md8+zQH8IAFiuER4e6J1t45U8ISz5qLvQ6mrBF4mt&#10;IoUYiGfd0AbVPr93UQT0Qw+kq2E4H6CkABZRNrHluusnkPeUuA7uz1bITJkA/YP7sYaRNrHSFbwF&#10;nh7vp4e7ydZQhkjQ8wG4SvPzRSLnz9aiqTIB+gcuVHpstk7g6FLaCUeH9ZkqZfQdKlGzF/ZRyADk&#10;TbLnZIf55l5JhkD8oHxk8hXeEAC6T1Bc2ACbGWLAaBTkA2HjTklqAJtBKkAzJNJBSrDEk/7eRN85&#10;KhZqxjeBXDUioOqlPYMdHRoAcgU3dLCdwkGtro88wSXwt5QMQtHBcKMBUvDPuN3O4ALcNfKMCEa3&#10;EMw6dg51gWKE6TVPaD7CbUJ44NAoJPw/YsGsO8EmBANSAL3xaVsnEtlIc5hyhhe3vLfh1gKz+YNB&#10;2EZbfw47NwY18hOrQWIjythpzgkNAIYGLiNMomBG4DAeLQe0pag7oa8gAHq7KtAfmUw1Es94w/xS&#10;qhLMNiJgynyLiaXd8JCs6oCvA/42pklk2vvZzkEmUSHdFGStDQydKorj/QbSIGUDoxOcvdRK7Jy0&#10;jq/7Lz+7ePb2VM1F7f55o81S1BYktsD9rOAF+iPlY35kUE6gv0n/bMxYNDMk7zB6AsTcIcZqjpjk&#10;mw387wlviCqRrynJgoCDmouFeoKSfEB/AAdSc8h/GJgAAiBAbAVJSyhi9fo3KMajp7i4FsEOBS3E&#10;KpCURtcCZAQtAuAwvzbwyTCfDIZjkDrLIXGr1I9n2lxlbHQMA0GWuqKSD8L9whAsZt8BCISJoGDh&#10;kv5cJ97eyyvlCNCf0hxc2sOm3LQOz+atjuV8l8m2qfaeMW4m7OhR4+ZVH3VzfJLs7kl7V9knnw4r&#10;A6o55eN5J5x2ouiFoRanquFSlyXEFSnjaowl6AHUdD5phbCXsk4xbS926cqAy7ejUAKVkZCshwPi&#10;PID19Flj9yZ38rR89aYxvUy+/n739S8OXn6/9+Xv7+uNMJdygn3NrwHxdBhKWE9DLQfj6Qgte8Vk&#10;UC8ZwwRpJQJYXOyDjH1Gd9iq0SIIYYhWHRBIVMKJ61Duysa7s7oxYp4J02olmOvQzR1l96JozNOf&#10;8zNxC5wAF7fQ4laEW/eG76F+ZctRNRPo76bjGX+ubrwKKTS5RC4469wYLrR57NPslIx4FxbW8VjG&#10;0l64x/a2PjrKT06KqQqNqjFr7BfEnYV6icSdajkKVAW2JmafArQKVezJpGwB9EPLUQm7j1uCBKI1&#10;Gy7CrIdAGOeYadG5DssmHViPW2b0D25A0ZFS3p1uko2dWGXMVadCphNNd6Og/92Hle5J8urt8O2v&#10;L85f905fdA+fNBt7iYPHDcT32k7c1AC/+udPH35+UJ4oHn4lotnplEsukRAASiVK6W4pT6oVBun4&#10;rN49KAUEY3Zh6M/6djLd4uUiIRdDCP25Ltfa09v7ye2b6t7DRnM/BfS/Z/9ZvBwZXVWHl5XcUCJ1&#10;x+6D5utfXD356hjp/oNOZaRjn1I+AlmrVwStLDqJLat30+LecodcoHCYM2jZ9K45wlvr7sV7mx9m&#10;W+r0olObpIt9VciEowncaA+re8RMoDxQWjvZ6khvbmcqQ60y0NUSo5Y4pcAkiqyUjQZ5J6zY0uyB&#10;FUdwNUBbNj23bQHjO3l9mCx3tGIrAaFOSQEv6dhyr9t9NpvX5vS7vWG/j/RtOjdA/xbPisW7LGjE&#10;0fVw+7QB7u/u5IF5xbZcaBnD5dX7erEpw73gposawqtB/3AFqaIU4b2bjkVXYNNHODbsSxbXKgge&#10;cP/XYX+gAcIRLxH1ReiA2VvAlASmADBFQjDqxr+MPxIOb9gOgwCwuJYpzifGSQgAQQ6bHYqirCcc&#10;dcwVe85XX3czDcfTzzrf/u787HHFRXz4/sIcJVkcwdvg+GSR9kVWjbdBcbfxajC8HIys+YkVZAh6&#10;k+Jts15lm0B/cD/MaPcfXQ4yhu/mVXeqTCnZEFZigzC34Qzdk1J+/AoZXWyxiMGRGMKwPZbeGh0l&#10;WlM+Uw5qOa+cdCQLfj3vzVZCuWoYSmC0pzX6fH9H3j1NH17mWyP+0avecE/p78fGx0p3V4hId3l9&#10;5bs/nGYarr0rrTmN5ttevWJrjKnenlDsBNvb3N5lEjqnOgxnm+5Sz/fk02a579fKG+MTfnoRO32a&#10;3ruRd6+lp180z55lhMyCkFqGzIjrLkT9CL+KQN4YynLWyySsaoEEcyOqGbMOeecd/hWHZ2nLNe8M&#10;LgLcLT4gyKaf3nCGl+Y3fybogcPr3vioinTnrNGapOGb4HqQSukQXDCBmsNtgfvDvAVpJGZH1KTj&#10;LhzCR+EQy4JuTKcaYNbwL051h7gN5O3Bu1ACWG+ugQxAHkYIW1hEGmTXUxV2fFSp9pVSR0I4jGWN&#10;QYHMT4RwKEopWOjx2Q6Uupjt0lbywxX3zxYdc1520RL60EZ8uOF/h1K34BDZtL0w4CAVzP7Hw7Ms&#10;fES2T3dPErU9bnCmHT2tHDyqbF8Xp1fFyWWB1u2JClz5ul9YQ0SpTdXmbrLUlwCITMLuZ5ZxaELe&#10;WHTN4S/Hzxu+2N2Ivrr/qHj9tnv5pv3qh/3jJ8aU7JfPW2Layqircs4GDfD088HVi2Z3L+4iP1qw&#10;zIX4NTK2KaZcvO6AAGhOZJzO8CT39Is9c2jniLJBxtdqk5hW8ycq7gef9A8fFVp7Qntf/NN//vSr&#10;P5whuvSORSf9Mya1FFHvkYnbgdj7WsNofhOQfl6Z+h5/WSuMHOnultZcefJ19fpt4fCJNrmSKpPw&#10;6Dze2GULfWJwoiYqXiK+HJaXaH1DzFmTDb9a9YzPtWwnCBucxr/541ltm2TS9+TSRnkcKgyCscKG&#10;X/zg3dW56XXs4k1abSy//KHx8IvSyx9aZ29Sv/jn4//2f/mqc0pG0x/sPIoNL7nhFVPZ9Z5/nP63&#10;/9Obf/4/vOxf0pH0rVzPu3s/KRXXg/J7UmnZQc/1TiOPvsQlVfcexg8eq0+/bn/xu6PhmRKW79H6&#10;WoC7y6ibyXKQ4FeXrT9Rc5Go6ACZvXd3DkGoVJdUc1D5WQfTbJmeAWKA5G3wWeYwjgRnDdJILXzC&#10;C59QaMQ4xWOqgmovPj4uIOwhwvX20oi+EAAI0kYgzPiouLU6iGXqUYAaq9qM7pgZD5TbrDOAMXAe&#10;qlVU3nz22f71iyGUAFihu6uC/oEIo2O9t6/sXGSbE04tOsu9yPZZsrMtNUb85DgJMbBzZrTJqQ8F&#10;JedmlA1eswz2tUIravW/C/Q/uCrvnhdqAwF0XmhRlR6XqoRCHKrYBrSB+bnARdwqd9n+thYV1lDZ&#10;wc28YjXz0ACgf1beAkN3J4lig660ufYonsh4EftB/4BU4GmyFM7OBitLGL2VjD4GQAcuYQO8QgCk&#10;jJGIPEoqAAOvJ/Mk4J4WreZLfVHxguOB+GZDfxjoP5EKY2MmZvhYsLi5JcXbacHh9M3PJgcwRgTC&#10;frRsGFgP7u+M1EpLOL1poJA4BTXr0/O+bCUcT7khaUoN7sGz8dlNF9sD32FAbS1PtccZGG5luR1v&#10;j9O4of+bdkHG0WnBGHsUBYASgEGHpAs0HhWswU/YwET/YGQdpULxYgk/ZMCW+7bRuVb14vHAgwTu&#10;B/1nq0KqxHISztGDc8H2AdJoXxShbZCgyCAuztoC+Y2eUQmQsTETs14M4TIqWV+5w18/Gxxe1fIN&#10;2kPe9UbhAI1WKFLKna5EedXpDM+H+U34TzkT3r5oIvDD78FqY03KEaBDLh5k5YCkGzDtn03Y4gqt&#10;hFlbpiLiIS80pOFeCeXccN4KMVshIDhpiTJOA/p5D+gfhsVgxNA5KC0tuMD9pvGyMdUXDBrATGEB&#10;agsCI0TbQfaZslRqakjdofXobGKvIGMH+hsZyoZtUDBG8iONKWFW9Jl9D8JRm9FqSApAFaDMTNwX&#10;mY03mq3FK91UtZdOV6QA54AJKSKWIaKKCwblg1M2x2ps72YmZ9X9y+bwoFCAQ60yoH/ECDe5jIhD&#10;SHY/t2k24Ug1Ob+w4YjOh6RNVndF4taguMrPBpQDYlZGYvdAH55keofJ0VH68H6lsytvn6dQMU8f&#10;1x69Hf7qH542pxKrbQHx1ZIP6F8dCOWeAGGGGn14U0/XCLXo18vBfMuYfVyGMp8pAaXkG56kIQDE&#10;rDMsrbBJa7Yd7R9r129ax0+Lew9z9z/tfvLrk0dfjOikxc3ejSYsRncsYR0xzmxVj2c1rhtEBYw2&#10;vwAk8gTIO57zwWoTCSXfu6khQOC81LLxch1oWGzHoIugiHJNdnhcaO/pvcO0mHWlm5Fin60NRZzm&#10;zln+5EFdTrrgDRJpfzIfljR3rWPME3L1dDg9LgKWAvRymFsTZqMJR2NbpbYArQWPp5eitUECIQ+H&#10;EJLu2ZQym0f3G7sX1eMHbWiP2Ws+BxTLrHmw8d0GZauO1Nlr/pDZBCgzm4Yf+qS5rWN9SNyYCRi3&#10;mPVABc0+gEsQaUjlgvGWDQLA/AIAGZPrQLYlEAGNBk49+sGnE9B/sk2Or/KdY31wnjl53tm+KUMA&#10;3HwyOX7WHl3kC0M+Xgnk+uxnv7357LePzl+NJ1fVwlBq7WdLowSX8Qu5IJ8O9g5L04tm96DojK4E&#10;BAufDiXrAsSkj91I1vlcNxYvkekWm2zQUKGg/9pU6R5mT572d25axaHSPyl9+fvn/fNKosGQqs3F&#10;LpXG8cFZET+Vx+rguNLZL0wvWv2jyvis1TuozybwigRpn8Nv95Iud9gBAeAO26yBzTXXYkQKWANr&#10;iSKfbyeq41S+q4Ri9kJPqU9S+U4MdUGv0rm2VOwpxW4iXRczjVi+HU/XjUkGWtuFeJ4W01FOJyKi&#10;b8uzEM/QwH21QGXrYmuCyFJIVYxRfd3EhpvY8hBWV8iYkWDLtekJu80UysTm27D71yEA9KLQnuSB&#10;/uXuX7rdlzrx9Gzu7WpXTRaNj+3kbP5KZNQsm6vGq51MuZUC/c+vfgCI5+QIJYSifBBY7/HbZo37&#10;jZ6+QH8YSfmRN9v9Y70pAEx5AOIH/XtCUCZbNs/6pmPZG7aGaTdJuwWZiGs0ZAAXC/JSiBUDJO2a&#10;a07DvX2qOgy++XZ8+awyPVU/+f4gzM9vuH+6bJ2zBz4Cx7vC82Z7NUdg3gwMZuNR+H2S2YIYMIaS&#10;mA37Mxvf00UKW9AAVt9H0APm+Nb2gPHeETIAAmDW1ta26X6v1pdZxeqJ3J6eZMSkBfG70CIz5RAi&#10;FitvBKl7MF7ZhAAY7CSqHabWZSudaHcay9WCfGIdAmC0H+/siFJm8/nn49aUTVZcuabv4Dpd6obG&#10;x/FKn1DyVlZdTlY8xQ5hzjHM66u0sugif/an//jq//P//V+yTefeVWJ4xD7/qg0BMD7j3nzfO3qk&#10;Hz7UnnzeoJS7Sto52UufP2jlqpEHL8dvvznbvSgXOwI8C695vNFVq/+uK7TkJdftnvk1+6015weO&#10;0II9OL/p+chFLNuDC6uOD9Zdt3jNGLUAoI/ghD9GYlZjDFBIppgdLpgUAfpr8AXIIIUGsPjuQBKY&#10;jX+SZSqW8jtC92D4I/4Oyjdf/0MDYCdgfWxGyXYY1sOz4yjIQy3AxeOxE5M+eKJSPx5VHHAfYsYH&#10;SzeYw4dN4HKyES2PpJ2bcqoV8XELzqgxtg+bdDC6ldaMVi5CxsmlXZRudLo9eFQ/edbeDL374dZc&#10;SFntn2npbnh0kewcJuBcDh/Xy2MRUgH0z6aclvDtZfc76/4PbORdIm6hNVtYWseeEVGSTXLV97PR&#10;efaLP1w/+nL64vu99dBPbltBw5m3vzpO1DyHjyrlEYsAMz5J5lqhTNN387r5+NPes8/Hn//y7Itf&#10;XgXYJRd5L8CugP7J2HpYWCZjq/CJs9GQ5NZu4vJl//x5R8g4grEFueiIqkvlUfTkabl3JAPcwcSH&#10;j7OVCUknF8Hias3qF9/Tm9Zn33RA5Oevso++qF6+yW3fxEDkmZ5Fb612T8LPv6v98Od9KIGd+1Jj&#10;LwzyHp7JjR2cr7syZrIdsjrh/cKd4iC6e5PTat7qhO4ciqmWW6lsNfcj3WOmMg1CAPDZZSG34qDm&#10;9h6qh0/U6o73+XeV3mlofEV//jeT+18Udx9Lr3/VLW27E411WHHiKW/7anuhzgm1/0SlM3fC6vvp&#10;rlNvuCEzlIqdUO6gMFpjUy4vF4YuvWkOJJp/+lX3t//y+OV3Uyvx01QTN90TVeYJ8U5/TwEZ//TW&#10;HKqkzXfPH13/6scXVw+3G12tN84WqoLNfRvMR81mP8UTbn67NMdsAcnNGgfC/y6lSkyloygZAsTW&#10;284Zo4kXjRZBD15vJysROes334SVe0agLRpj/wdzxgysie6uXuryyQqCtA9woOT9lb54/qRrjjfS&#10;GMex2egoixicKHqrQx6Q0dqOPXzTPbzJ75ynpqd6exprTUTIgNqA3b/Mj4/08VHq4Ko0PNB7u4nD&#10;6/LeRUHOuLo7ib2L4vQk29tVAeUgfggAYHquEQE7UvI6ZID5TaDUYbaPcoB7VHbgvs37HugfMmDL&#10;9fOY5pgeZvFrtcODrfO1KLZJFoy3fbGkqzGUtUIQO8ceSHEF+kot+LD/TDUCMBU0B1JRd0MngOb5&#10;uBOwDg1gvvgHQ+M6g+NjCR/4XogDJY3R95VkCCtB6vgLHGx0NrT/rBHOFggb3AzHC1cciCwLiktJ&#10;+VIFIlOKaNmgj5hHUWtdAQIgDU1SCedrJIraGSvYBgSj5wgcutFVjRFCc1HcWb1AIywBpGo9tdgE&#10;D97DsVAMFAwZHNpsnoRiYCVKDgEA+kchfeFlcw4BcjYnsfE6P7JuTlYQNeYeNmbVNRtpZCocGzc6&#10;O+FA6TInqQFoAGyGjUHSfmI9EF4PUxaAuJqj5VTY/MqUrtBSyhgFCPoK9I+LDJse59uTRLUn4soz&#10;cYug24zRIZPG3AuJXNBPr8IB2gL3KNnZ3ysMjsogEh+7VuzJgEIDEJVQhHd7whu+iNEcKMRY4b2R&#10;ielhWnJ5ydUgvcknfNBFqTxNUsZHABA/DHmKdbGCN0I7UGBTAFCzUUFhphLgE8bbXClJmBoAFqQt&#10;EACiSsC0nNEbGOaPWKAHAlGj8Y+fshKs00duQQOA/s1JfyEApAQhxkNczJizOcq6cFCkIAZW8RO8&#10;I8hYKcmXLIn1QbY1LgR5pzu6QSkeMR0WMyGlGAX0xLLBfE/qHRWm57XWTrq/l6sP1Wyd2z2vb59W&#10;oQFcxJIxWZgx+6wNDEepHlKxw5ikC+46wK8RktHYRq+RSilojrVfHgqg/8l5fvssPznJHj+soGKe&#10;P23sXxeuX3Z+/adnTz6dAv2hAeScCwKg2GFQzVG1e3vJx293QPzQAIU2jZ9S1TA0QKoWglog48aQ&#10;oK1dJd+l1UpgepG/etV/9Nn4+EkJHvuL359BAPROEtWpENU2xxe5x5/tAdYThRDcS7bGQrIaSjgV&#10;wsUBqAVZhE5U6rCU8cEFDQ8zz786uHo1ePTpLvgeDB0vhED/fMpXHchAc8QR+B8onEwrWuixfNqR&#10;aUUAzb09rdLnzx41X36xf/mogypv1rJina13pZ3T8sn9dpBZYeK2bI02p/ZLlqBAnPVBHGXzUouI&#10;vJPjMiFueKILCFXpGoXCtLdV+DdzxhXoMURqBHTIAERtkL2QcSNEwiBygPLJGgUZkO8IsMowbjbx&#10;x2ZmwzZsBq0C9M+2GZQ/3+WwGf6iV6O4a6lGtNjnRqfZzr4Wy7mZlPXoSaO+F88NGKTDi+z2/RKI&#10;f3pd+uL3Dy7fDHfuV3on6WyPKY4EvUkWR7HKNFHf1ceXlYPHnaMng+Onw2w3FpKtZh8ApO29vIdZ&#10;txGLhOz088Y0AgF+y0WtalXWHGE8UYkqZeNTwEwGpGEQAKPz6s3b/cPH/U3yHl8ISUUi1WYjmt3D&#10;r0BgFAZxqIv6FIIwWR1nrl+ddPaq4PtkRRE1juRDbJyKCEGrdx3A7SKtG54ltRhrbZe6e+XmNN89&#10;wH8z2bZcm6SrIx0yON3gUnVWqzCZppis8qmaAIMMKPX0yiAlZaNQzsmqRCeCrvBmtpa4eLx3eDU4&#10;f7R99mg8Oa7Vh0nIAIiBxjADue6n7HKKjYoh2Ip1EUrAF3Evbt5Z3PwoyDgTOba7XdSKtF5iONUr&#10;JgOJfCSeRdwhjC74CR9CKhyCOR8IMpIeKTZU0H+hrgUiDndwK6YyYoJmYoSscybfA/RB/BQbgkEA&#10;APRN+jdf/5uGRawMUR6re21p486GfQkywByGaNOxGI46eSksq8aQo4IchjGC32gClG+7J6ex2ih0&#10;/3XlwZt6WPzwzTfTJ5/0nn82VXLun340Z7xlMSZfXPUQxiQ78Pgm9EMAIPwgIHmCiwgMIH5B8wDu&#10;zT4AgH43seCNLJmDaUAAQCFgEYafIAxm+1x2E3eaY+n6ec8T+WhynEbYpsRVBF1YVFiBkdxSPOVs&#10;DsR4yiEn7aK2KSUthUYYGiBZdNX7VKERrHYjl4/rlQ5ZaoVLrWCYvRWkP0iXXbmad3yg4Fe94E6X&#10;jY4EG465EHePEBb0svvX//AQZ9qYRHr7DKPeLvTcjz6t7N3Ig2O6uRP69Jejh5+Up2dxH3nbG763&#10;Zv0pwmqhybGKndddfmY5lvaiMqN6G7jvN1pUr9reX7O/v+n5cN31/pb3FlKIAU9kBUwPkbBse9fi&#10;++ju+tyy7ef3NuZWnT+n4lZb8COwO1zVLF3zRpfd5KItcMcZnrf6bwPugfiIZ3TcAb6HeICB77EI&#10;DQDvBg8u6F7z9b+53vw+AEPG1APYLfbpiSxBQgSFTQe5wCVRRddW3e/m2vyzLw/rU6Wxo+r1SL7H&#10;g90b2zKImVK3QP/wKXBAZHzTzy8jJIg5b77Pji/y9R359Hkz2424mI/6Z8nJdW56kz950U51IvkB&#10;JxX8Wo2sbycybQYBg0s5sYcF+5ybng/FVrzs/LxjDuh/x2o01ifU1ZtPh6cvGxdv2p/97tzF3ZbK&#10;bid9KygtTi7zhQEbL7lpfUOv+7783dmbH/aefDE8eVq9fNX5l//+x/Iw5ooukLIxT8Lse6g9LK3i&#10;iNWxnG1TFy96iCInT5ovvj6AALASPw/L92Cj88T0Sh+dx7tHwuHjdGM3un2dAJGvB+fk8lph6GUz&#10;8+b4m2cv069+6F69zQL3//l/ePHl30z3H8f2n/DdU1/nxH/8XH79Y6d9GIFmgJDYe5DZvkpNL9O0&#10;vkZpq/sPCqfPasmGv9Anst3A7v3k3gP96uOSUl3bvpGu35aff9v9+o+HEBtPv25efpw5fq5cvtWe&#10;flv87s87xy8T0wfc8Ir65h/2umcRtbnROAg3D8m3vxlfflz69u9PpjeJ609qtV0qVtjKtI0hqwv9&#10;SKrlhYzJdj0oj97cildWL14XtIaFTS9mu77uUUwqWuzRn/j5nwmZe3/7Hx7/879+8r//v/7OFbkV&#10;oBfLHQncA5cEaunvlHI1adZLVSKAfbwx+SjWJ7IUsAZ5f3QTGAdUgipwBBaioqPUioPYsAYyQC2Q&#10;lV4c4vbiyejF56fI4MEz5uwsEfkWhxSWbTDj48L0tIQQmK5FUlUyVY2aE3wODrLtbR15vUxCAOBX&#10;Xre1tuVSjwEolPt0quqtDqjmhGtNeRhUfa4R7u7IwwMVAgCSAPnd8+zhdRFioNxlRocpcH+5a4xQ&#10;XmhRSMHotYGAzM5ZfniQjKUcAWY+xC3i1862kimHOmO5v50AN0f45UD0LrwQK2+AoYe7Wq3LFRtR&#10;uCNsJicdWs6brpCsYt09Kx1eVyAznn2609/TeM0K9C+1uXyD1ouheMYP9Kdlu6h7ZS1ggr7JzaB/&#10;rEHGJH7kkYGDxZpsidUypJ6NgMLNd/Dmu3bQP+g5V+byFR46DRKCEizg/nyVVrO+eModiM4nMl7Q&#10;P4qXqxLwn6UmlSkTgx09WwH+WrGxmHCWm6LRhqcew72DnAOXp3DEPIX7CJkHdgegM6IThwOmg+8h&#10;OVz+eRQAJUTxTOeP8kOxoMCe4JI5twC2F+JeUwxgDxHBBjMnksNjgwNh/zgiGwMuu7ABtgdJ+8Jr&#10;oH8OjyHvyFREQfXjWYIUydU5cFWxxQPxzS4WsO2TgtEfYBA3GpFyKxA5kuaGZaoMAhCcsCu0aA5W&#10;gXDb282bX1nHR5ViO67lGWMgHdYY3oegraIS+OsYPkirLbXe0VN5Nplj0gUmkSKA3TCacwP9wxGr&#10;qQGMzgAz9GdEaBijJwB2Za6BeomnI6gpprRAfYEAcIdX1SwbT1GAe8R7o91/xIIUi+YwoFACSEO0&#10;HegfZozOAObQQygqQdlp3kNxbuSREbVQqizk6rKghQK0hRSccjqSrUmxTMRBrHrpDSEVihciUo4A&#10;4MI89JozslyfpHav2s1xqj3N5GpCiNmEJBNUX5i3eKOrUEeRuJ3R3LTqiiSMWZzMPAzBAgIAuGw2&#10;N1crYQQFqHcI9Sef7J4/aR/er0xOM9Oz7PgkvXtZuP968OSTbQiDm5cDpM2JMRQvJD0y0ACDgzQW&#10;ofYzdTLfoqAEoAHqo1h7WwGn5jp071CvjsVchxqeGFNbXrxsHz0FkiZuPul9/Muj8VU23SWv3gy+&#10;/dvHFy+H08vy08+PfvtPn7WnKQS4dJmlJScza0gDAQCeztRYJR8EiO9dVqYXpXgxgMIjaoCPoQGg&#10;jprbKaMxKrdMiGu87vCyi4lyYPuyqFWNyXRRmNmgnzwQ5eimev/ZAPWLEjbjSa/RmadEKtlAmFsD&#10;yVCSBWLg0eud3k4KkEArtlyTrY8UHBqE0NlOQ4QAGLzUfKHNHlzX4jkfZAAUEaRRa6pl6nRYWEfQ&#10;99FLAHoEXzt5C1ivVoKzZkuG7gLNywU/Sp6q07gXEACEZAiAWbwzWi7h1sSy/kyTLfZiSM0+A9ge&#10;qqDQ4xHlERarUwnhu7YTH18W2of68Dx3+KTZP81g8eR5B+jfPc5s31TzAyHVpvmcx07dBZErVbJ/&#10;UoK19rNnLyYvvr1s7mVozStkQokyA0ZP1gUuFYwXKUY3+jAwqs8SvIcnsDRQY/kQTClHUk2uMlaH&#10;p+Xmbro60cRcUMwT9+zvhGS7XIry2ZBWZ9i0T8yHsl0531eybUgaSa2w+a6aKAlRJcAlo7xOxXSW&#10;T1BSRqDi5LJ9Yd29RMXDTIKISIFiN5lvJ8D0pYGWaUnloV7oJbKtWHmgJmvGyCgQxtAA8Xw025Rm&#10;wwEl9q8HAc626Zvv7JZyLUVMRwtNfe98eHwzAetPjhr9vWK5q8AKLanQkqcndQ+5vumel1I0lyAI&#10;zusMWrbcywsbt4D++YYGNV7pGs3941lSLVBGBxtj9HAbLIZLlEUANcYKQ6g1ut6lKHiDmBaNp5gQ&#10;5WKlMC0GOZlgJTIYdQciLpjDvekNOIlogOZIho9QLEFSwXDE7wu6PH4HzOwWjG2QQgO4g1ZAPxML&#10;VdvZWifn8K2vWe8hpXn/rAkQLSWivBSiOK/RZ9W/PpeqOUq9AKstPPu8/errfkj44PEnrQevm60p&#10;e/Ws1d1RFjbnQL3g+xXru+7wks19G+jvDiwgjc5Gk5g1J13c8nwYmrX+91MrlGRjAaCSDe44kQui&#10;knjIRQgAGK+6sQ0WM1UKVcge+Ki7rV097TPKZrZOIjB7iTsIYFFhLcwswblDAMQ0m5r1JDIuGCOv&#10;JIueVMkLpo+nLb1tsd5ntLyr2qVqPbo55Aa7EhZ9kQ9LLVLNOcstKlsJBal70BXYc5hZoOMbfvou&#10;QEEruTzRd6+eV8X0iiUwFxTfGZ2yEADtPSJZ3/zmD3tnz1KtHRphfsv5fjC64gndtfo+hJ4B/Vv8&#10;H0Lcw3fAv8D1QN5suN6H4AF5Y42Y8qC2lzoS4BuaHgy04f7AqN7Uyor9ndFR/v6raYhfWXf/XEy5&#10;8CsQ32y0A/EA5YB8bZB4++11a5JMVxkpHcAfcRRB9+NhAvTDp2AlBADQ6q9fA0z0Rx4pNpi9UbBB&#10;EjTHejwbMlsH+bl1D73CaE4PvWQN3S50xb2bGjzj6KwwPi/WpkprXx2dZpjkJiGvSnkP6N9O3I0q&#10;NsSAgLjp41fNbbpH+rOvd3/zLy/+/F++fPPLk+tPRq1D9eUPx2zGQaqb4P7SMAaL5X3wuQgb+S4H&#10;OQFfFhSXfMLCr/7pxZe/vx8ve27b5oLxhdquML5K7z8u3f9scPSsbqM+2Aq/w6S2/OJiRN2IqmuW&#10;8M/Y1Fp7Xzx5VnJQPwfyJirew4d1FB4uL98R+JRHzHoo1cqnHUopaHi6cay5o8CDP3g7/vJ3V0++&#10;GEfVJb94y0LMcZmVkPyRVre9+n7U3I8A/SvTYLrjKE8Cuw8SL7/vPv6y/vUf97//h6MX37X/+J/u&#10;v/i+ObnmvvjD5Nf/cnb1Nn3xsfL8h/yrHys7D5nhRXR6LaY7tlTLefQk1z4Q+sfx8ojO98h0KxiM&#10;3aP1FdA/xIZc2uCyC8WR5/hZ8sV3HdiDz2rA9Dc/Dk5fpJ5+U/v+TztaazE9WBlek+MH9M4jjs5+&#10;8Ojr0uCS3orOKfU1pb7+9NvW4dMMk1kUixuxoiVRdQjZTSFrwy07fFRp7vL1HSai3pOK69AAOKPu&#10;MQNT61tqzYoC+IT3PfxP1eriF7/rffX70atvO6dPsy++GuebESnlBaKBukD5mbIEWKn3U9dPDtJl&#10;Aa4qpkNvS+W2CqxB3nyj6SHWoBmAdFTMCXYE0uHvEcGeMGYdEhN5YnJc3j6t4hHF02gqUrUYRqiD&#10;QQOgjqD6SBlfshIB5W+flfv7mVJXhEhoTlTETkgCBNHZ9lFQQqFDZRqEVvbvXeTqIyaesxU7xPGD&#10;4vRUr/YZ0P/oUEPamojJMpgvPrPErCE+OTnO1IeiXgoYr+TBHJWQOSo5UvObADJIYY1RDMRcqEfg&#10;cCADDs6Lomp1Bt7HIqzSZiAAkEIMJDJu+CVogyCzBAEA9L//coCjgP7BCjhEsmSMRGk0CqohqHCz&#10;19ibcIkAdzA9MBrOE8SfSIXjehAMnS7QyVwUeaxR0wTyxZpoNrPBr6BtmPkaHjiONdhJpRUr1nk+&#10;Puv4m3ID+iXdKSddSJOFIFgfZYaMQVGRMb9X0LENRtpM5sOsZAUxx1SPh1gmZ3N74fYBzWFBepON&#10;e8ypAKIcDmpMHow0TG36wsY3B3B/vZOAVkExyg3J/DKA7bENuF/Wgpkii0Vsb7zjjzl8kVWk+boI&#10;oQgBAHWBFBvMJjiDvDFm0QI9szFIDmMyXSVjjB1U62mlllxoAna51lhFDDK7ARSazOgg09vRB3sZ&#10;XFVv+B7ON1Ugyk1+Nricx+K57QjMYw8QqHb/fKbCH131EML3zprVrgrcD0dtJO0IEBAtK1qG6o5y&#10;zV7K5r6HYihJEvRfqEp6lg5FNyBLgP5m+x9O9AH9jdfwjBOpSf8os/kFAKnZBAj0j/JDZjCyF1IZ&#10;egaVBRnUqUSGMVv5A/fN1j7AfV4JIW8a0B+pMRcY5zJVCsoJ9BfjIUEOIkOwTnCDgkpajYH7AbuQ&#10;AaIejmeiUjYaEmwBzpjFKcAbA8dFFaOZ+1bg7prnFlbyqUCqwtYGWrrMmd/uIAPMvmdixjBsDO4X&#10;sgG4ei+zCr5MN7jGNJkoRULiBkIAxIBaJpN1o8ICXg9v6uPj3PAw9eDNEOh//LAG9P/k+7PrF/3T&#10;R83Pf7y8ej4A5uZbjFoMIgX1Knm/OQKY0VmrgEVvthHp7CR6e1qyTlRGYqpBQACA/vNdenqRv3k7&#10;2rkp1HeF2g5/9KT24vuDyXWuc6jVtmU+427sqHvXjZvX2/mmYPF9hACHc5EzBB13A7aKbRnrEfsA&#10;38kKAQiOKFtcyomQBG7GuUDexAvErBfZJsIxYjEEQKpBPv/qoDTgzK7AtaH46ONJZ1uBjIfOjPIb&#10;qG6JtNHqj5atou7GY5muRLEISdCZ6rGkB+vtodtR2dIYJwxXNlSrfWVwkEXcj6XdEACQT0ixZ0Jc&#10;iUhrxQ4zOsrimuxelCGZ4kUvi9gn3EPwqk8lxE0yvh4v+hDXgPgI2Yh3ejUKuBfS/kSJAPoXeizO&#10;ztAARrumsKnWlCKJsyv25FybR5TET+3d1PHj9sWrfvc4BehHevayt3O/kmxFypNYfsDVdxUIgMMn&#10;7co0LpUCYsEHo1MuNuOpTHDNk7D6TurxFyeD03K8GC0PtVwnrpTo2gQPvdtFrRGyMxp388kgnkDQ&#10;9s5VW60wkAG1qa7VaMgAuUhkO2KmLZSGSnMvB/QPxx2xAjk8q5VGGjSAVCTiZUpv8LEcMVMX6WJf&#10;97H2TDNR7GVolWASZFQMEWLQRztXHPMu0pKuJbLNhFLgOD2EWqCVea3KQTlAlhidAXpKZajpVdYY&#10;XqkYhRIIi/aI7AL9Dw4r07O2K7Lujm40p3kIgOowXe2B4DO5uoI6la6I5W4C6K/kSCkdqvQSg/0S&#10;m/D6opuCRihZxhFc3XQvsgpcvbR71hsfNtW8MR8f6D+WgvYDqgXYBAjNQ8dd2AMhWOEKzA+PcBTJ&#10;ggANwMXDdCzgCVmivJ8SAiTrDVEec/LgVcs8BEAg7AH3QwAA/Wdj/3v8s3nBzCFHTQEAJYA1EADr&#10;tsV4kh/vtRNpXtLoVEGud/PFehLor+iMmuJgMYUkKCfo3+FZmcs2vLmmzxH+SbkfPH9acBBzL78a&#10;PP980N+PBbnbexcFN3HHFzVm9o2nw/7ousV5y+G9CzM/BSA182uOdwP0qon4cjqAPDQDMtkazat2&#10;N3HPTy0h/mkFctasc/30Qa+7nYzO5s9HajaTldMes58NJ9v8kXswaAAhYQHBg+PH+3pUXBS1TTm1&#10;RUvIrGcq/v620p3ImXIQabXD4FfoBH/kdnMg5GsEIl9rGGPlrRC9GIwuoerGVJfV8+666ycW38+7&#10;u7HDm2y+7S10POm69fEntfsfF7sHEa221twNvvi6pVftvGINkKvQOSEKN/sDnJT5Kd8Q66oDzgVy&#10;n9ddEWlLL5NwiKjb3YNUZz/ZO8gCtVH3ANALtp+suN65szkHVP3kx6ubN5Pjx00grI340MeuwL2G&#10;Y5uRuNXPraKitnaSDz7e/eLXj1Db4Zf1Kg0xbScWZzOCBcFSgm5MhZgsU0ihEGDIY73ZsghCwpQT&#10;MPjEXINPVWgoAfzEp3ys7iFlYzYraICgsA6XV+wLzV1t57q6/6BRmcQmF5lsh9wKvgsBkChDMUfg&#10;aBAPwjFbSNwi45tBcdkSem96mZ1epg+flO9/NoH7iGhbUsl39nKgN6OpJpU2WotKgHLzI2a+RYHh&#10;kpUQdEVUW//hz49//Kfn/+n//JuPf3XsFj5U6q7dR7n9J4WDp0XsUC47nfQtNm0B/YfkFXhDH39b&#10;zG1xmTXge0RdELIWreZ3Rj/KtHBlArhKSM3PpiizViXgKHuHSbjvzr56+rS1fZU7eFh8+GlvdJ44&#10;fpoXcitcZinVtoP+azvB6UVs+1J8833vh787+up3O8dP1Dc/9vundGHoUqqrsOu3BXOe3dzANrlm&#10;Pvt994u/6V9/mjx9qew/lp98VR+ec076JxAAn//2GDIj1w3dfNyub7OZdgBpSL4DybHqmwORY8vD&#10;J+rwnH37q+Hf/qfHgzOWSLz/7d/vnb5Utx/QkBb1Q+caMZdoLx68iDVP/JOHzPZjITPYWgvPsbm7&#10;iYbRTolQPuKzq3rDTWnLkcRyLO84edIsDZnKGLorkmq59Ya9Mglne67TF9nyxCfkF+Ty2oJrLhB7&#10;/5f/dPbgU/3tr0p/+x9Pf/mPe8ePNbVspZRlWtnEMxzmLSHG6glvrNvvID292Tm8GIJFLO4FQAmE&#10;gZbjsAhGQeolNu3+RXPMFhgVM8Y/YWR3kDWaX8Np9nbzuQZwHN6QgAYwR6lCPIZhkZLtSFFrOM3Z&#10;3tYbIw1ytz1NYSX0Q7bOYTMIgGyDGRyk66NYpc8DGppTo9H/2ePKyYNKbcBmasF8k4AA6O8pJv3D&#10;Ci0SK0udaHdHHh+lAP3TkyxSOeMqdw09YA4rjMVkOQgBMDxIIjUbBSEPxK92WEm3Z8pwOMlSk4rw&#10;y3bfu8DonePs3mkev2o5oLYdfolgFxllE9CPv0NFIGMcohZtDGVBc8CbxTPGnGLVXlzJhgLUepDe&#10;SBeYbIkzm76oaVJJhoW4V1R89Y5qTLgW9xSqQq2t5Cs8pEIqTympgJhwM6LD/AJgKgFkoBNyFabe&#10;jVfbopLyFRs0EB+4b0K/qVJQwmTBjwzWFBtRJe2CaEGaKoYgAwLReYJZ9ZIrKJg/ugYlEGK29AIN&#10;NPeGllE800wBQAsOVnByoktS/WzM2errKJ5mDBErojAoNk5Ez0bNl/o4I5Kx4HQG0zz2jP1HBFu2&#10;yoPpIReB5tCNOGXQP/6CjDl+DlIgOAQAoBmapLedbwz0xlBFvMBlJPh1oBWvOs2ZGUBdk6NSscX7&#10;yQU49myZnh4U4aVnGskC7REgN/zEukHwgqPR1SA5oExwIka7ndmrdKNzbXBdShCVZiKZY7AeZSAZ&#10;mze0KqkhyADQvJqOxlXSfP3Pz/r+mvQPM4o6435IF2TwXyHuF5UAQjtOAdGdjfsgkhHsIZhRQUy+&#10;D1K2CO9GChlgCgCkwHpkUKew3h+xoGYhjxLCUAYoFhQDygTqCNUTFc1PbQWYTU9kNcxbwbtSlkwU&#10;6XjegJtEifIy65bgPXhsv7BBxG0OcskaXCBiDmCZN7rmpzdELYRbgCsMJRZgNgTdD1JEaAAQz6KD&#10;g0q4uaQfKfZmNp+AMECFhVyHhkfIQ+BjEnZo+EQhcHhTff753me/uPj425MHrydvvjk9f9Ktj+RZ&#10;K5cEJD2q8GxLA8SRCkmnOQwAaBiSAHlECnjy2kTKtqnmjnL9eojg2NiO37wdn73ojM7Tx88be4/K&#10;w4vswy+2D57UpaJXqQQQZYan+fZ+enxevv9mB0ETARRBMDVracapXkCbnAkqub+8dMARpYwH4Rj0&#10;j9ORcqBkow8ATirEr/mZZfyKaIXwcfiwORs1iAZzA83PHnf2Lyqb7vfAJDr+lQ3gOQS0wNR8CMQP&#10;eqEki8kD2A94gIpbIQDSNWrW6FHo7aV3L6oQA6UuPznJQ/A0J/L4OAOv6+MWCj2mtZto76nmJ+vh&#10;aXJ0pu/eIGaVEWShiISM0R5Jq4agkRCs810uVaehARD1IABmzf23EPhauxpYX84HIeTkfLi1kwXy&#10;zkZEjQIhcLKxbBAbZDssonxtqlTG8snT7qPP9g4eNuViAIJKKvhjeV+mzcRLYTHnZ1PuqGpnUl5w&#10;efeo0NrP+oSNRde7XCrQPyp39gvZttQ7LAOygdpedjMkOCjFRykeVvNDBiBtTrOlfqI2Tja3M1AL&#10;SolidB/IHqqgOk62dnNalQ3EbBHV0z4o9I7LkAHVaSrTkXK9OPYJOZFqSHKB1iqxyVlXLUt8igrx&#10;XliQ8wRYlzWwFuSdhY4xtP+sLy+d7yqxHMmnQ9AAjO6HZZqQTHKqJtTH6fZOvrWd89IbttCikCLy&#10;bcgGY3YwPhmmE345R2E/8QybyPGJHJss8XqRgwBACPNGVyGVkWmMkpmaYHTVSASkFOkh13k12N8t&#10;T44ala4OZZ4ss5WeKmeMMRgp2Wm26EZgxQOZrQuQATbfgpdcp0SvkAhz8SC8AcG6o4IvkeGQesNW&#10;VgrHVIpgPIGIy2jQH3KSlJ/mwkiRn40QaliQgAawe/w2rIQhY660uFY3HYvJvAQD+uermpLitKwI&#10;+o8pkbhGJbOCotMk7fIGN32hrTmt5FKLzjvrc8NDuTaMeKLv3LysnxqT7Gg+6qNIbDUaMwb3hAeH&#10;1zDGvHffhgH6/6u3NcaD42W38f474fJGloDIrOKEEiCFLayZCWVngF4OsYYkIPhNozURuRhk1iKi&#10;BWqBFKAZnPDpqEVGd/uYxeG7FaZXBMWBwCYkbPGUm46tIR73pvHOWCq3I6D8XM1f6ZCJrEPLecot&#10;GgKg2IgEonfW7XMkt2jz/hxButLm5KRr+7Ag6x6n/06YXis3RR3KMu3fOS1mamFgxOBASlVd+9fq&#10;6Fh4/U3vT//N04Dw0/EZd/ky+/CTcmePnV+bC0aMb99IoVtwUkFmBUWNGbPA2uDO4MUg35W8F+i/&#10;fVk0JXtAWIkoW4S84eeXuaSbUq2EtLUZeB8APTxBZRCGJ2mYl73njN6FBnCQ9/ATavXVq9HedaO9&#10;p0/PK6dP+vWJGuA3GM0bVVyEZKdVuDY3UD76XydxrPYVkFOlZ0y5Ch8dZNfNBj+O0D1neJ4ULaaB&#10;q7Cx+aYH9E8l7FAd1tDteduch1m4+Xja3k8+++qota/uXOdhjsgtLmVPNxi4j1xb2rvuoCYjqKCo&#10;W8H3IA9efXfw9sej+q5QmYhM2u7hl2zRO2LB1zpIwonAO5cGIqw8jPWPUno5KKRsqVqoOuH1pp9K&#10;rVe2uQdf9P/2P7/94R8fTG5S1V1mdKUfPiuNL/UnX03SnZCD+pDP2tSaP9sJJxteSl9SKvabty1C&#10;uScVjC62jG6ZfVXwxgshuEJcvXjRxyZt8Nqz1pDRykiEAMj3ouPzdP84DhavTMjd+8n+ifDxL8dn&#10;L3PdY2p6HcO9/uzXo6tXudEZ88VvJ5evMgHpZ3Zq7o5tTm8a7enDyruDM2bvkYSUSn1Aau9efpwa&#10;XtD4qXMU/dO/vrx5W1sPzCkVq1pzNve43pEMAbB9nRxfqIPTOOjfw/1cyC9VtwOf/XYCAVDbCWiN&#10;DXA5n5tP1NaffVvvn5HNQ8/pK6l/6R/fJ5/9WPrVvz/6H/+f3z79oTx+QH/6+140/Z5bmHPxcx7+&#10;p1Htrphfv3xdV6uuTNuYYQByKNeNQAAkmx65tDU4FXsnbH2XaO4T40sBekMur+BwPvGnzQP/p7+p&#10;PPk6gfS3/7L/f/9//319Gpj7cK4x4eI5Y0ogi+cOYAUUsulciKeYaiejZnmIgeWtD52BVXgroAlk&#10;gDu0jsym8x4oJ1MR5RQpJQmABS1hJ55KL1Ef6moh+vD1AcIwFstdxeq/CxUaS/khA5AB3xfbMagC&#10;CFQlH4RkxfOMn/AwqwUSmXxTgAxAWh3ISt7fmsZ3zgtlYypfL3D/9GF19zxrjv+TrYdSFX+5SwH9&#10;sQj0Z5Q1LEIYIF/pGY1/zK+LYHRAP/KcagGyQxjUh+JgX2+OJSw2RrFqny/UI6liAMQM0Ac9Y7E7&#10;ictJB1zQYEeFq0E+VyWgB3hlCxn8HXs2/tiisOdMjYhnvErWxxqziRlTBMxmBGNjSV+I2YyKdvBu&#10;oSoCRnnZk8xR5rS7oGdJDSAva4FsiQX9I4USSM4m8JK0v8wFZn4fMJsMxVQPE7OVGly9K9V7Yrpk&#10;oD+IH4aSo2AoHnwm6B/EDxmDFIY1SEXVykHJUwshehE+ze6/B4MAABEmjBZHxkRgf0V/GDLA6Fjc&#10;l9DDKAC8PTw/MkYf4llnABQJ/8JJ+YlViAeC3nL5F8xMmN3iE14oH0H1FZuy2f4HhtPHiUMwzAY1&#10;8oOkgeBGb2DBGaC2MhW+M8l2p9nBbgFBhIk7AF6i7p6NthSU075yRzy6bpc7kjt4L0Qtw6uP9/KG&#10;i46u49AovCkAgOZhyoKSQBLMyrbqDiz7Qhv+8Kb5fj1AbLExXNsA0N/8CmG25DFXtvrpXDHGiT4i&#10;aoMMgJGU3Wj/818FAAyZv4oBY43oAvSb4/8QnB1m0D9jtPBBrYEGMKZ95Fy8EoKB/pGHAGAkPzLY&#10;BkobAgAVLaaEuZgx8TAEQFwnIACQYp9hzk4KTrVA6SUGsJuti3IuAlLPtmIgrfokBRkA/oOfF7KB&#10;Ql8W0kGgmI/ZhAaIxty+6CaKBE0CCkFAn80cHE5VWK1CCWk/IVnFTGg2hKgfscac1AkplXCmq0y5&#10;K5sD2gCaId3BuPnWX7r0gPi1ktHSZv+qmq5FwL71kQLDBhAAvO7CXxAxkUIGIGLyusP8ozEkQJdD&#10;mIAMmI28md27qZw96wyO053ZaBOA/hffH+09qsJqu3JlOzY8yzb3EslGVEfdPMxCAIxOivmOgIjG&#10;pzxG399sBLgG/IInQYFT1SjKADWil41GMlolgosTVRwAYsgAOCIgOzbTyyQiIwSA+TYdAkCthGe9&#10;F6TtkxIeOehwVrJHxE1Ti5rvLvMNVi8S9sBHMx4wBvnp7CSPH7SHhznzCwAO3d/P4IIgs3tRbk0T&#10;iYIvWQm1t5XaUJy9xoqUBhxCFZRAbSoMTpTTZ5WPf3FYHtFGw85mSMzZtSqCWjRRDpjT/aKEKB4C&#10;H0qISBfLufFT90A3BQBUDRQd4jVuZVCwAB4yTR5nOvukw4D1hRwCB4MYzSQdvaPM5795gEwwtgYN&#10;UByIhb4QSdjkYihRIZmkK1Glxhc1WP+kZI8uhuM2N71Wm6Tae/lMK5ZuxsQskWqIQibsYyxB3ni5&#10;zqg+CABScroiq0qBMmdmyLblsGQnZIef3xLwjCWNIUTFbJhNB8U8yWWC0ACw+k4GMuD46Ri6AgIg&#10;XmS4FO4avWC7teFbjsSD1sA6rYSVvCCmow5i3R5e0StCsZvINGLpuoijQAMUegnoB2iA9l5hetbs&#10;7OW1MptryZWBDg2AEtIJL6AfisUcX8gcBQhroAqkVBQCIJY0mtWlK2K6youzoVr9s4EZAfEwKR2G&#10;DCi2473dQmc7l2/GsFmmxpvpLMNJ6VAkZmcTHuOtP72OB9KMiYzsjelhJU3DRJWAB+AVQtIpSvTL&#10;SZqPkzBBiUQ4X4hyBaNuMD3QP0IHkDEp32zrb64xm/6bwgD5cMTtDm5BPLSH5Sjvx05oMegjbDBz&#10;9l9G8KspFgIgwrgDhNXoBFzuQt/cdoTeRexk1VUqvkQri6mqd7CfUHJub+QeHm5XaDFAbcCRGc0Z&#10;A4ub9g/MZj+IAbGEDwIAeZAxghzgHmQ/a/pv8D1M0Fxw3M7QHQ85b3YFlpLBRJZELEReyYbMzVCj&#10;qj0pW6PTxWggskyLVlMAxDRHIuONaTZJt6eK/njKwcZXs9XA9nEyXw/V+8zT16Nqi6l3uEqTFhWL&#10;3fOOJ/hhgLyjwt2oDi5mLdeFMAScYPeHl4Pk6mweTc/Ocf7sfr3R5we70tnj4uF9HQJgeMT2D2gp&#10;u7RzId1/Xbp8mf/4+53uJLFhe5+YTZJvDmQE9WK4AMUmplxAk2wjImSMgQuKfW7nqsgmrWven961&#10;zAGUoQcefjKFa4MkQKWFUkcF7h3qg+MUwFQqOCfnOaxf97277PopQPny5bA2kZ58vt/cUYwvepUw&#10;JL4tfOfD1bl7lp+ERCucMkQknirIynXXh1ve22avALC+LXDHT68G2JUQvyYk3YlCCA7aGriFRTHl&#10;YRJ2rDTelKe9Rs8h3QVn54ouQAN4meWPNuc6B5nrN9u7N7Xz551Hn42vXvXFrMtDLzkjiw5yCXUm&#10;345H4k4fu0ZrNjt5Syl7fvtvXly/7VankptbDMtbbMpNKlYfv1rf1uA7AOI4BVyTVINcss/d25rL&#10;NEL948Teo+LOk3zvTKEzq+le4M2vd7/528vPfnfYPZb2H+UmV3r/VDl9UY3qq27uVqLmorRloP/w&#10;TPnkV3v/8J/fTK9UczQbXGe1EhQybhxInI18zKcduBGQBKlGFIXPd5nmTry5K+3dL7b3xcYO1znk&#10;8/1AYeB/+6vJJ7+eHjxWD59oZ8+Tjz8tnr9IdQ/Jo8eJ6ze5h5+WHn9e2XsY57J3/bGfNvZCzf0w&#10;qB2CwUHPBYSfd/bp3iFbm4QHR2Jnj29uM+NTRSlaA/yHhW7w4H6mPCCSNQetzivFrXTbZby2T3wY&#10;1W99+Yed6bUolZap5EdiYTnbc6j1DRc7V566T17EoQF2nzCf/7F79okyuAk//2X55GP56z9NXv5Y&#10;/7t/feCT546e69/+3eGf/8urk2cFIbdRGISnl8nSkIIcQrSATMKFSrc9yaajc0QXR77iyLNzX3r6&#10;TQ3C4+u/3bn/WeHT33b/7l+Pn/2g3Xwe/+Yf+v/H/8d3/7v/+ZMF+1xI/GjT9xNP9B4eIV7zR2Ne&#10;N7EV5twwOCaHf81HWgNRu827AlXw/O0VJIHDv+IKrsVT1HC3FhU88GU7xx0tz8BRNAZJUQuEmC0w&#10;nJqLgvbGB2ViNh04p3gAgqj7WXMy/HTAbNIGHyro/mpfHR2WkS+25cbIaP+WqtAInJDZzYkyPS00&#10;J3JjEhsc6hfP2v0DrT7mR8d6oRMp9ahiN1oZMNlmWC154nmnnHOk68HuXrwAKdhje7uJ5hi7ha6I&#10;wOMN9rXJcbra5/BrbcC3JlJnO45FregrNqIQAEjNF+dA5+OrytFlefsow0jrwGukEX45zCy0hrHh&#10;rjba07j4BnQC1EKpyUi6EzxKMKsO3y0x4Ywn/YB4+DRkgPJGP0UtCNbXs9EEgo0aiOshpBAAgGmY&#10;Oawn0L9Uj+UqDAz/iqkupDBzIE7oAaRm3mz6Dx9V7fCUuAqDq5yNn+bTcl6cAgoGMQBJAGuPpPF+&#10;EgIG9C+qFmxMckuAGLhfkt1wBe6C5nF0s22P2RE5HNkIhFcp1ibKXtB/Okeb5TfxXYh7TekCkYD/&#10;5socJ7kc3rvuwAIW//q9Ap4Tu5r1dTZa/AP68RdGdkNveIgVkreBaznFD3Q2B8xBnoo58eQM94q0&#10;5KRlO68a7fsRLNQ8kSpTejFiTqiEjNFDmjZmNe6NM6B8kjE6EjCiOxy1AfSDkU1wOf1fB+lH3hy9&#10;B6TuC68hbxA/4+SlACv6kEISmA3uCcoOBJdVEgKgNywoWiRIbP2l8Q/rguEoUAjYIegfO0cGEgJ7&#10;w87NlX/tJYw8MtihOawnDgfDIhSIGA/9dZph4D4KgA0gTrB+tF9FbYKQwGVBimtittGKxByJfLQ5&#10;zSarfK4tHT7oT88b3f0C8vmOMe5KssGWhgqsf5w/fNQbHJWNbsF62OKdh9KweZegMQyRHzWmc8bF&#10;hwBAvasNtGxLwB6M+XQTXk4PgNuQpuo86M14AyU59FK0PlQrvbhWjKDaAq/B1kFulRA3zM8CQF7g&#10;cm8vfXy/Oz2pQL1D3vf3cubXaWMumhIBMYCQhEgEyzRZIGmqbnRdRbBo7Wrj8+LBw+be/XrnIJXr&#10;clodjjd+/9Pp+cvezdvxs68PLl71YafPO1evx48/N+ar2n/QqE7g5zUQLSIaygm6gObEk4MHpj5I&#10;oNjgb/C9kg8ir+TCcCzgfj7lgwwwvmykAyAzrIEEAlWjVJVh3ChVRzB6Je3nG0NV1A35zcedlGQh&#10;+FU/teAK3xY0x+FVrbutSSk3JA2n2aPyJlSNOelhby85OcnnmixOGcE3U6cLbciMcKZODg9Tk/M8&#10;wD2a2AA5BMT5SGL1+Td7/VO1OIqcPC8fPS0NzhLlCVUcUULeyqS2yMQqm7aptSCuid4gYEo5lKgG&#10;Z62DfIxuhXwqdEUEd7UcpVUXZBvuHfQboraXWfdzm8Y09klvLG98PIEA4NKuXFcoj+IhaXM2RY9L&#10;yPra+2mEb2MC4LSnNtWrE43PBsiEI16Mgt1h0YTbGV0F9+/d9MDofx1Dk4i5ANNamUfqjm50dktH&#10;D8a9/cqmb55RA6WeevZsd/e6CyKHYKA1H6V6zVY6mZaEvYHai3013RQhLSbnjcZ2Rq1xUc2b7SSa&#10;u8Wd62F5lE23tJDkswTXIAO0iqyWRR9njeVI4H6uI+O/qYaAU4YM7h+UQfyVQaq1ncOhoQFA/+aw&#10;P/VxGuVhtSBKbuB+NirnqFQthmKLaRJiIFuLq3kunqGVLEXLXrB+sszYg/Nuchna0ny31d3Job4g&#10;c3y/X+9rvuiyqPmz0MbpMIJaqsQgA/OSK4h0JG9VMgScVabCIdOdFkqtRGOQrnQ0iAGSd8Q0EjJg&#10;Nh24h2Dd0ANRwecJbyHgBqOIJp4w7feEHE6/1R20+0l3MOp1BWySxpNsEGuQ94adMGwzG/xnw5jD&#10;mHW7Q5tWzzLSCO8N0U6K885G//Sb04GZM4JBEszV+rFCi3KTH1Hymj34HikuU/KKknNS8nqAXgS1&#10;g3e95Cpcsz9isfsX163vbzk+hAXIVdB/MLIGOPaGlqSUXyuQ4GNcDhP04axrfQXSGQbdDA3gCs9j&#10;PSonFXOYKADPzipOKAeggJINQEw3egqqGWKboLgoYdNHzCtpT7FB07E1Je0SElsRfildCgx240rG&#10;rue9n31zPN1PeUO3+hPlt398fvmguWGbgwYQFQSeVW9wnovZvcFFirP6QyvegNF7IcKtw+IpJ4K3&#10;P/pBoR04e5LfPpd7+5RW3ggJ7zz9rHH6OHPzpnL9oj7YS+EvYWoDkYyJO2B+asVN3Ft3v7vheSdV&#10;DXMpO2qgXPIuuecCsSUPcxdV2svOQ5SD47NtChDMJm1haRWWKPsPHlSffDGdXmbH5+md6/zoNKuU&#10;/NhsfJa9//Ho6FH97Fm7NkGVoLGHsLReHsiTs3J3P7dof9fo0RVeDPPG2EE+as0RWjBG12aM6S3/&#10;0t+AW/Uzy7ORMT2c5oQekDK+9rYO3xeboT8hbTGak095oAFgWATlLzp/Zo/c02rRZ18dQYecPGk+&#10;+nQ712GDwiZ8hzu6ZgnM20KLUCAeesUYfCDjhMgRspbzF63iQIT7sEcWvNwKkzSGjobJxdCq5+cR&#10;ZeujjbnNwDsReXneMhfP2+WirXsa33mSm9wks8OAjfnp9sPk/c9av/13j/7xv3+b6XmGZ3LzgE13&#10;/HxuQ2u4qeRyrLD12W8OHn3euXhV2r2vlceh4pDgMxs+/i6jW5J1Il4MIH6A/gH9uBcom4dZwDWf&#10;XhQa2zIEQHtf6h3Jx09Kjz7vDU4lLrOU63m7x8z123KqbT19ov3r/+nzL347evhp4Zd/Pjl9pj/9&#10;sgb7+JcD8Ponvx796V+fv/y+W5n6yxNfomoB5YvprYi8yGprpLSw4pxD2juIJWvudMOjVRxCek3M&#10;rHLJpVhupTTwZzpuJzOX7bm2b6Rc3wEhkes7M12n3rRqDUtQfi8Uf/fidfZ3//78t//u5A//zfnu&#10;E+7FL2vp4Xp5z1HatT/+rvjv/+dX3//j7vCK+u7PB//hf/r0/FX24x+nesPpE97P9YLD00RlTIm5&#10;LaloqUzI/YfpvQd66yC691DpHEX7p/TNp/kHnxdf/9j57HeDX//bw1e/zP/wz72Pf1N69LW++4hV&#10;G8s+fo6QPzx8kNvy/3Tu1tyK/T06DuW/te6cD1BOuA94IrtvFa4EXslLWAY71Vo3DW+wuPE+YKI7&#10;KcFzbbnm4cj2zjoxPWxO9sTGPYlspLedd4eNV8uQBGF2C7EZKdzirD3hGiMbapY1xrfdwCMN9M81&#10;RPhZJUeWu0pznMrWBehbhE/Qf38/BRscJKEBDm7K45O0VvZDA2Ax1yK2zzPlPg3oT9UCoH8xbUW+&#10;OmR3z/PtqQz0VwveTC0M0Af9w4D7jZEIbYAM5AHWQxiUOrSk23llC7icyLjhIg4vSmZDoB9++xAZ&#10;h/89T/iWl/gI2wx2VAiAcotSs25sgI1B/4HoPNA/EFnk43Za3AK1y7oP3kxJBWodOVOiZoQdTOYo&#10;A4JFJ5RArmyM95/KU0hN+m/1dWycr7LFOtsda0hLDWPSAGB6iFqFomj2E9AG2CZVIGC9qTrY0c3v&#10;FZ2xXO/xKBtKi0yjL0CoQMmUW7TZg7nYiNS6bK4aZqQ1aIMAvUxJNhyr2pamB0UcWk0TJv0nUmFF&#10;C7GCE/SvpyNqkojFfaJiGNRLKk+bDXgA9NAD+FexJiKFnwSOQ8kgOpgfKyAnoAewN5w4NjY1AJ4H&#10;PCT+2fTAYFw+AUngBf2HGGuQtkA9coo3WaQRPhEagPsQAL2dTLElImQA7ID+CLqIIBAAwajxLbrZ&#10;03BVUTCQtze0CsiGBgD0S2rI0AOUBYAOUgf6m412zEVe9gHBBTmIFNgNAQAEN9E8kaSQ0QEMSQr0&#10;7/atmJ0B+JhfTkC8hSAAsAfsDftHBjs09wltgJV/FQCmoTAwaABvcB2Ij+LhiDBkIABwIGiAZJbL&#10;FmM4NORBriaZphdYUQvh+vAJ36yJ3Ran+sA3sxfzRlsdKUe0dtLj0wrwTq0aM7DG8iFkwHCkYl9x&#10;fQAHTkkeb2QDlRQVFurdbGuESw2DqJh9T6AB+nqVrY1SIcFGSs54PiqkQsgEOGNoFwBQiNvCZsV2&#10;DKwMpkeayBNQAvFcwPyOZ6S5MNZnauz+ZfPkQa+znTZb9OFfwO7WJAk9kG9xVMJudt+qT1StEkEm&#10;3aRGp/nBSW56WQbcdw/TQtaj1Uh/bFWth7tHyZ2bMmz3fmV6VaxMYhcvhzcfT598cQABMDorYBF6&#10;4OPvr3AIKRmM6bhc3gC9mq7QtZkGQCFhsZRf0L1YRJooRUr9OKO4EU+NoZBkp5gJzKbgJWG1cULO&#10;B+F5IGMGe7lSOxZTPajLEMxaIThr1LDYHMUhAHo7er5BE+Ia6F9MuTL1qDnJSaUvIm8KD0RhyIBy&#10;T+jsaK1pvNRlCz1jzkob8YGfX9gK/bw8Yn/8xydHTyvdY3nnfnr/Uf70RXV8qTf3BankIBJLkAGJ&#10;qi+irumNYG1byvcZn7DAZezJejiWc0l5j1zAGREoOU6BkKwBfgs3VM6TQH83tYo7iEWtQkEASAV/&#10;vBREmu+JqSZDKlYxhzVhWncixQYQA9AAvaPC+Lyq1xkLcc8Nja24hExIzIbDkgPsrlURc0OU4lNL&#10;HAAaMG3yNPDaQ23GMpFCR03XpSBvh4UEh5AhGT0o5anSQAPxs8kA/m6O1p9ty7lOvDzUi/1EfZpu&#10;7mS97AabDioVpjRMFfr69LJ/+my/tVdjU1E3ZYsqAQe54aI2AoKVUj0oWLYNFSFCBoiZEM4XipfV&#10;/KTk9tJbBARzkeaTQaSmBqATxnx5fDIM9E9WxdkMAzwWsdLoQlDguUSIlv1yOgLZHEuFoAFsgXuc&#10;iseGnglFAnGq1ImbL/uNcR3SAbjQwuw5qfbitZ6aqwlBegMBDg6q0lFA/1hjjJCRiySLTLGpgP5T&#10;JR4eDxWQ5FyM5DcbAaJ6ztoKGh8DkQYpR5g2RvYE/c9G93c7/VvIA/QhA/CTj3DZPOs2zybWQAM4&#10;fJs+0uqPGDPSQgNw8TArhyjRj8UgCedj9YUssCBpB/pDCbBicK490UYHGUfwViS2CoulHGF+iY6D&#10;4xdnQ9tu+CKrdv+8O7yKwjmDy07fvCdofAQIRdd52e0LL5sDQeBCAI4t3lugfFQ8LuHCdYGbTuSC&#10;mSqF+hMRLQFqHaoIBIBLQ3AWvUBBBhgDjeteyABQtZTyUoIFQc4A9KRXUBwhajlVDEEABKl7QsKC&#10;KBtPOZS0E9HLS9yqdpjxvt4ZS+1RTFQtN08710/a+RoZFVbcoY/8kXvu4D0/ueTw3g3Ppqch6C2U&#10;PJkPc7Ixv6+W8/gi7xPcR47gXKHjefV1/823w1hm+fC+XuoFdi4SR/cLqXIE95JktiB4EGlo0YoT&#10;sfmNN+upKglcfvL5bmnAcRnr6Dx92za3FX5Hrfmbe8oXv7thUtb1wM8LAy6ibhLKmpO+7WbvlkZ8&#10;+0DJ9aIHj0ut/XjnMDE6zx4/bSLTP9G7R+reg9Lp86bZCL53nLr/dvvq9fTNDzd4vp2RZXC/n16H&#10;w5oNEmoMGAruN1sEGU2DZEtYWPfRS2brauQThVBvL2022YSrNV+9wJAP8GshcYOULajwVuKOi15M&#10;VMjGNvQ0y6WctvCdSNxOyg4/uxUW7Vve297oqj14d8PznpB0RiSogncgaVzRBagCO7GIFE6HVl13&#10;Nufubs0t2OfuWefeX5n79m8e/eHfffzJL4+ff7199rKWGxLJfuDms875x9Xt+3rrkNm5UT/9zfbf&#10;/qen48tYfRoaXYhYAwNt90+Ez36z9+zr3vZ14urj0sXrwvRKcdI/c7PvLTjmyPgatFO+y9SncmnA&#10;82k79BVcoTnZO1Lcl8qYa+wIh4/gy7Tjp8W3v9yNFdagIo6fpZv7kUzX3t0nHr7Nv/qmcf9N9pvf&#10;T599UXn2Vf3bP+794u+Pv/2b/WfftB58VptcSbHiys595fhp3km+L6YcUXk9JCwGuPmIvArQTFb9&#10;aslVGUZybb9StGZbHiA1rd3Va9Z83wfWf/FdD+D+9OvG3sN4bSeIc6xtk/hJyK0suOYefFb543+6&#10;//GvOv/w3z24/ix79CrRvyCS3VWlsVDatj/+pvjql41v/mGnfUKcv8kWJ95PfrP96hdjW2ROKm5m&#10;Ov7SiIQoKgyC6bansUsXBv5c3z2+FAZnbGXqO32RAv3vPZLKU2f/LDy5H+6cOi8/kT79fePlL8oX&#10;H6tC4fbL7zv/t//XP1++ajz+ZELFt26vztn8qP62Lc8SHArJeaye5S3Xos27AoOrYuWAqBJeApJg&#10;Q8txvBKCw1rYeMcf3UwWOfg1KUlQMXeplcjXZeCLlAxBBiizUecJzphf3Bx9koo5opKD13w+ap1N&#10;eIvteKmjVHrq+KiqlxhoAykdQqiWs35zrAzUOL0czDWj50/an3x/NjnJ6hXEdU+i6J2cZko9Jtsk&#10;1ZKP0y3perg+FpPVIATA6DAJvk+WA0rODco3X/zDzNFCIQPGRylIgtZEmp5kwMRy0gG+hxKgxNVK&#10;m4EYwBqA9avP9gLRuyuWOfD05aPWyXU1Uw4hD4eTLAR5xQriJ9k1+C5WssaTfvgKCACz5QDQIV+l&#10;IQOA+LGEP1viQKsc2CtNgPjzFd4QADlCy4bTxWi2TCfSflihxlTbYq4aAd8fXdR7E73SEiqtWAqh&#10;Xff1p2k1ExATTrjH4S5UilHU9kjqbyvNgQBlAgEA6Ic4wVkU6mSpGW0NxeGuOj1MDfeUyaF28bBR&#10;aXPlJo89t4eJZj8OXaFmQiiGAB6Kg4M9suqPawFecjG80QoIrG+++Ef51TSJPCcBsg3Qh4Axhy6l&#10;BTuCAlQE4oJpUAI4cS0TwbmD/mFQieYIsxCHJO/gFD+MjftA/67QSpDehDyAUKQlZ67O1QcJoH9r&#10;rGdrLIIFQimixkxhkvgVcSfEbGJNua1AcKppaCpRSZKgfPP1vJmJMnaGNz4FYBGxwCD1mJ/ijPF2&#10;TA2QyvGAfhPK41qk1ko3uzktRRNRmz+0QbEuRYvEVdLUALFE0HzrD7hHho15sEPIDGRkLQx5gEX8&#10;hONiJTKQFuZHAF9oIxSxmscF98NQDKTYQE3R5bqaKfKQFqhEqEqVTqLaVQsNyAAaVSZd5pJlVilQ&#10;fCrA6j5QnTOyuBW4TUhbBw/b4DlAPxgOJhdDo7NScRCHTgADkYLTFV4NRK2os66gMWGl8X5xJgNw&#10;wSH4UQcBT2qZphRPNO4FOYVFXHlZzhCO0GIk5kD1xDaoj8Bli+8OUtwFNu5OVzmtGDEaERnd0hhA&#10;ktGrOBkAMOGn+lA3sWl8VAEz0XFHeaD0DvKpOptri/WJDulS6kvd/QxKa4wQf11v76cbO7pep0hl&#10;CxZVrakmxWfcLnoeUYlSrR5mIdOii31BqxLJegTW2FXaB5reIBC8IDlQMLCHViDxtCCVUv54Jgit&#10;kixTvOahZDtEC8IlSoUiJfJRSja6P6HMZqlybR6CJIsq0+PVYrDYEUYHuc5Ubw2UWidm8b7nIe/y&#10;qr3YYmfdk4wBi8H6ZGydSVj1chg+Ci4UAiA/m5dXznoThQCn2XndkWvSzYliNuCZnOePHze3r4tS&#10;0cOktg4fVy/ftHfu564+bh0+KZ6/qj/7ZnLzSefyTRMaIKzM+2O3EzWP1vDRqfVMh6T0jWw38uLb&#10;/cuXvbC0EhSX2aStMozDlCLJp3yM5o3EnR56zRZecEWN0EzKNkjESNyamk0sIKSN1rO4+MaHowKB&#10;n7ABo7mN/h4JJ6t7ij0ZGuD8+XZtkir0FOAHOBuMDmTfCs7j8YARMRegGbgfgVtIRbSymK6Iap4J&#10;CS4Hsb7mvuelrX6IYdaOX5UCA4NaiCheQnZHFDdUBIxLBRNlpr1XaO3mSgM1341DZkQ1T64X759U&#10;m3t5yIBkQ/Jydkd00x7Z8HJWS2hpxX0LAsDPb/Hp4OCkVJ1oQjYQTbjDktEMCSIWZYMG8DEWSJHm&#10;NA/KZ7UgVAoEAEoOWYI8VkKlxPM0zgICACanqZkA8IL+WcXPKB6tSKPS4TlJVTglRyIqxVJBPPBQ&#10;AoRgxaNVagtwUPBO48NipSvDEWUqnPmhGwGu1JLTZRaKNAo8E+2oxbWe0REf/g0+EI7OF9lAZYfB&#10;AZqvPyK82+w1ZNTWgGHgfodv3R20+ghjgP8t55Ldu+EObrkCFqwH/ROMMQAotozw3tl4AxzQH4Eb&#10;i2b49gQ2YN7gpj9sCIBQxGHa3PFN6/imwcQtpLCGVEq5w9waZC4IHhramBGG2bJ679p8CyhogNoK&#10;RTecvnvLGz9Dajb+mQ0B4YBf5lW3L7rsp1bMMX/A9KiB5jAOjaGayBlDOwOmHQHIiSUYrhSuCFYC&#10;qUPs+rrzHRyajzslzWvG0WB0yU8uaDl/THPENJvZdBUZNesh2AVX8P1iI0KJK1x841d/8wQ0H9Os&#10;+Rqxf1aATli1zrmCt7zhBYfvtsN7zxNc8oZWfeGVRCqMqJnIeLE3bCxq62rO2t/l9YptdCxkm87D&#10;+6naiCDE2/bQT3zUR6RgKDmcY5SzQpxEUZGELQgAqKNih7MRH4pZZ3HIJNvh5oGkNnylEatUvA7q&#10;I9D/RvCddDvy+ofTWMGDNS7mjj16KyQvhePLsYKzsSfWdvjKlG3ux2rbYn1XQP0fnqv7j4rjy5Q1&#10;8k5lwu/eL8O7nT3vD04KXm4NDzcp2gD9nsgKBAAlO2dz7FuJ2SiiMEA/QB/0z6oOJR80F0FOWAOK&#10;0qtRtQzv4DE/v8IXsLorHNskFauTWoAAsEfu4VcfuxJVDF8QjtngQRjVhwzo3xlGJDBaHBHiBq1Y&#10;AuzCpvddo7MBZAm74WXWtwJ38x250JWw2w3fB4uOOVrbqm+Lz76aAsGvXjdffr+z8zCz96xw8Cy3&#10;/TD55OtueRpM1IwR63evpc9+Pdq9iQ1P6ZMnOuCVTt2++rhw/ba8/0i7fFM8fpZE+uUf9oPSBxZi&#10;TirYNwI/ZZPWo0eNQo+tT6VCn1LKoP9ALOeG6bWQXg/ke9HekdI5kKsTunsU65/IgObhmTw4NRD8&#10;6JHeOyATpcXJGQ0BsHvFnz1VP/3V8Ox5cnSKfQbqu0T3mGkdRCFF8JegdNsTvUMrtmSFgNHKJhlb&#10;lXMurewV01tKwZFueDNNb6HrT9ZtpYG/vUc19yj8MdN1vviuc/RU15tbhaEXKysT8sGnreYeF5Ru&#10;EYkPcb5h5d0HnxfF0qKTm8sNnY3D4OQ+L5bvlradrePgySv19a+6oyv+/E1OrqyHEx9qTXussCHm&#10;19n0Mri/tc8Wh6HukYA10AAQLd1jCtLi1Q/dx1/Wrt5mv/rj9td/O1Vq80r93u4j+uRlrLJj/fYf&#10;Rn/zHy8efVn85NejcPzWV789vf96cG9zLhKzQwP4ojZnYN0d2vQSlhDtBDfAm5Cca8s17wquwUPB&#10;gBEE66RErxuEQW1tuoxeBJWOlq3Gdk/bcGeCGgTKJIuMl1y9t/aTYlNujzMeYsXunxdUP6/58STH&#10;UqH2NJuti1ACnOr723/5Ht4W8IEgjcDsJhcD7AqkLGRAbSiZQ4jsXZY+/eG8NhSFpD1TJ6sDIdeK&#10;QABAEkAPVAZccyppZX+6GgLi710UujsK8vlmpNShQf/IQBXgp1yDxBoIAxi2AS4nC/50KTg9TLeG&#10;MSyab/chAE5vauaoxA+e97ePMvgVK4uNKCA7VQzp+QBcFsGsRvkNeK1MiYJxssP8mMnH7ZLmNl7Y&#10;5yngLzgY6A9WNlrzJ3zAbtA/5AG8H8SDoDhiqkvLBkHnhTqFnXcniaPL6uF5DTIA3A9FQTDryTwZ&#10;plcgACAVyi3WnKQsVw13xhJYP1MOoniNvoBzQSHlpB3CAAIgKi7unKQmh4nd0+TxdbE3VRr9GOAG&#10;+kTPhWAodqOnaOmQovvVVDhXYtN5iuKsRHRTAqPP3vczItjXEuVsouKDGJg1ZDLe8cNyxhj//lmD&#10;H2PiMMgAUwngZCEYEikC28P80XWSt8EgCM3gB/rHo2KOnmmOR0TyVsTRZCla7kiIrGqeULIhLMbT&#10;YQTUVIktNiUIg1I7lq+LWMMpXjkVThe4wbQIQAedmw1+zNf/FOuI0DbzC0CA3ACpA8GDpAUsDvgG&#10;9PNSQEoQZjsckHoqJ27vt+utpNHiP4q/uzjRJ8pBVvBCBvCyD7s192zKDE7yIg+L67jLbCIVwTY4&#10;OuIODgf69wbXQf9gfRwXR4QMwEH/MrwPZUeKo2tpBv/NlgRcCqOtcIYE/YMYIAAgmFFBKgO93NfS&#10;DWHWxdPgNkZzhsQNQH+2w7f2UuVRPFEhAdCzYdezhw/6Rw+G/d2ym1jbdN5zBlaNvoaExbRZ1d4M&#10;c3bwvZgOx/NRd3QDPAds2vIvaAU2W5NCrC3IbtkC8wBlSPTGKKkVKUZxI3yDbGYS3W8OcYgMfsIa&#10;swE0ghTWI0K5yWXzgx4iiDV0N1ljamMNYaIxTVZH6tHDzsXz0d795vZVrX+cb+4mC31jCnmtRrb2&#10;9Pq2ptcRmEUAAP/0SURBVFYjkYSNTTnVSphNOgh5Axlj7IodtTyM0ZrNGD/0OMWkbPjJ6FZUE/Co&#10;0LIdzwyeHICH8SJy9rECCgQmzsYlyzdjECeZGp/IGwKmv5c7ftTfvqhCADC6ndYscsEYvqI+ijVH&#10;8dZY2T7KoQ7m6pSKmi6uQwCA8lvTxPg4NzrKRqQNcD9Y3+zYMDzMpJsU5ArCBFSBkHRWBzGtFArx&#10;K256PtdhDx829+9Xb96Orz8ejs6zvWOtPOb6p+rpi/roQtt7mDt+VoYSQMS8ftvmc5te4ZZad1+8&#10;bmBl60DUm96zl7Xn3+5cvkLE9STrhJT3QHIUezEAvTnmvZQjSNkB+ocG2PDdglD00CsIzbGsHylC&#10;PAwaALcAN8JOzAf4DSgHKReiVWPAQDETwPpMK9Y/Ko/P6tAAsRyh17hMS4omPHhCgNdgaAC0XhFm&#10;XWnJWIbKN+LbJ63GpKBXYpQSkLI0NACUABHzqCUBK8U0GYD4V/205oNhV5TqLfZxK7X2Xv7s2bSz&#10;X2CT/vJYTzYFuURpdV6vx5hkKCA6nNSGPbImFaPDkxqlekIxWywfOnzUm1zUUk0u3eJTDUHKk3TC&#10;G427oUmc5Jorsg7J0d4p8smwh9oE9+PxRmnNDgBA/2wzbjYEwgYwVgmKOhlLEjAm7ovG3EouUhvo&#10;ZqP/cjeBJ9zsYg59iycHiFvry7tnte52OlWmKMkGsgU2A/3t/ntr9vfD7BYeSL1gvASH7yo0Ys1h&#10;SstToH+EP1RqZjY9olnfydnsYPCHZkcdIDfkutO/4Q1bYSHKFabdVvfKwtqHy5u3kQH3KykuW05k&#10;SoqaEeIpJp6iig01XZK5eJhgjRa8QoJEJhx1BEkbLBQx6D9A2Hwhize4NTc+zB5cVgd7KVaxAnaZ&#10;uC1Ar4aYTYh7lIxP+Ni4J0BtOIOLiNm+yFowsrbl+NDivGU2jMGi1fURUkEzPgKg1sGCzBoEAMFv&#10;ou5BG8GJ05IT/kLUjKafW+7b2BsuE8SAL7IKw8bQAB5yHmCdKUUKNYaTbbS4BQHgDd9j5a0gtWB2&#10;BpB0JyOtazkvDGJA0qEKLO7we+2xMD5QWyNezTl5xRAJzsCHPvKuj1iEADCnp4EjtrnvrFl/nsyH&#10;989KyYLv6KrQGNCTQzyySrbprg7hATeefNLt78c2vXOeyIdu8hYtW3E6EDY4F8RpiJMItzlrGTW/&#10;7v65I/JRvku3D5S9R2WhYGsdyjs3hXyf0hvhkLwSjq/e2pzT6mHU89c/nAxO01Ft3Unfipc9x8+q&#10;uT4J+ocVhkamcySh5g/OFFR+yIDKlD55Xjt51jp93jl91hueFqVCmJAdAHEPLhq1BvXJaz542Cie&#10;OXJxzfneuuv9ILcK9Cdjm0B/uBslbww/DNPLZLISofGTbPFzq6k6XZ+okAGIHK7oAtwrNAAEgCM6&#10;f3frp1zSrxSjfCqglml4EBghGTMTswlXPBtScmFSBP2vRMRNb2QJT4XFdxe24f5oYevn8KcP3x7A&#10;jXb3My7qjloL+sV5+LXGHg/PdfKysvsoN77WD55kYZPL+PZN/M33vZ1r8fJF+tEnhTfftZq7/kx7&#10;Pd/bOn+h3nyaBzQfv0htP5APnqo7D+MHT7WdB4nz16XdB9mAdM9CvI9D9E9S1amQ60WhvrRqMCgu&#10;pxpEth1NNUMQAImKu3+cmFzopRGp1V3Zrq9zyFenkUzHu3sdP32iHd7wenkpUZgv9Z3VkUevbeQ6&#10;9sZ2uDLy7z9MfvWHI6RG05pH6Y9/sV/qGm064ehn73WsVHwjyC8w6jqdWJFzNr3qihcs+U5g51Kt&#10;jcnqiHj1/QinWRz5fvlP58Dxz3+33T/l6OR8dUpNLrVCn9Abbr3hVCpbEAnZngsUzmSWH33Z7p1y&#10;3VM63bP1zujmUai27997rOw/Sew9TmT7blhhFKjvRZNNB5NamA3+40w2Xc09RsitYRHW2qcfftaE&#10;3sgPPKWxd++hcv4qQ6U/GlzSo2u6MLE++iZ/9nH8uz+NH32V+/GfDp98Vd8Mzc19MOeM3jaiRWTV&#10;5l8OMw6HfwWpkqZBD+7QeiBqhYH7oQH80U2T2JYt71u9815yHZKAjvkSGSamkWALu28ZeqDa1QuN&#10;uM23gG3g12bjBXk9xJojsGC+XOQSAUryOEMrUB0R0XX9bB+LkAQQAAFmI8gan7nUYlgrEe1tvdBm&#10;/cwiIa49fDNtb6uziYRFhOpkJZSqho1xuydyrhlVi34s6iV/pcce3VQOrkrA/fpQqA14UwMU2xRS&#10;qAK14E2WA9k6kamFtZwnnnLsneZgB+eF46syoBk8PdxVd0+yoz1tvK83+jzWzGYnZGd4TZebfH+a&#10;hNeCAADEw+3EVE+6GAX9twZqtS2C5uNJLzyPno3QAgB0NcJawMTYOEyvAf0TRit/P2geOzHRvzmQ&#10;OmNDkOAQOBBIvTWUsabRk2XdmEcMGsDi+gCiAn/EX1CGyUGmN43DDVbadL5GwJDBHlLFANydmnVr&#10;eVeA+qi/I5/cFK6e1Npjrj2KQSRUO3wGyJXzI4US6IzUdJ4oVplyXciXGYgBmgcTrwSJtVmHYJc5&#10;LUAougExAJqftQiikrmoPOvEjPMC8eMKwFtKCZ8Y90AJQOpIs94OkAHG1w/FC/pHZJkFwiCfCLCK&#10;X9BCpgxARKSgHOJuYD3Ch5qLGFSXi8AQShPZCOi/0knUeqpaILMNptASy10Zi+W2MbXZuuNDZ3DZ&#10;EJ9xSBGf+RqeoLcQBWjOyfCuKGMXZT/NuYPEFh/zA+7NRj7BsJViPETE4fGtI9VTXDrHmz2AGd5D&#10;UnbQP2SApISxW7C+8WqfsRl8T1sZ0Q11QfFOaA8lScIkNYRFiBDj6DMBAF0B+udifiyabY1iMhGh&#10;jNf/MSWcSFKySsoaBBKpF1g5ReIqQQNkKhyiJyU74e2lLJltSq2dbG2chADItoTpeWVwnN27Xwcu&#10;q1WDmwHQ99/unjztTy/rvYPi+Kiilxhw/L3VdyzuBW9wM8J43P4Np3fV7ltFLQ7QFtRBQQ/MZAAZ&#10;kX1+yuoMrbmJDdwUyABRD6OGhnkrxHlnOzc9qsXTxuv/ziSDv0hp1DImXeWxh0Q+alRn1RfPkmIy&#10;aOZhyTKL6pxriOBLrUKB/qEBmtspZOoTHayp1xkwnFQIpltsbarSupNLey5ejt/+cH/3qsnqHjkf&#10;rA7kdI0yZw6pj1DHab0cFLOuTCuabVPZLvXk890335wDs+R0ABqAV90hdj2RJSsdBboF+oRNeORM&#10;GAAXlRyFlgSYw5pUhe7uZHbOjbkC+kepxna8MhLKIzaWd9THfHcvXhuw3R25O42hyj98Pfrm1w97&#10;e0nEVk6zm+MdYRGgD8onY+u87gCIt/d00L+PW4rnsP9QpS8eP2g2xnEfvQD4Bv33jzKFHpvt0sOz&#10;zN6jarIdTtT93ZNEdZvL9ojmfswYYGNK3/+0++lvjvqn8YPH+S9+f3rxuv74q97LHyZIO8fC9k2q&#10;uStBqBT7HKw6lo0xMFpcusHoVTrd4HDd3NQyKdsQ68OxzUX7Tx3kgo9dMwb0k22RuB1XHo8QBIMl&#10;eMfLrCLWs7ovqrgC/BYAoLmdefjJ8fOvLo8ejVq7+VRDBK8TspOMu4DXRMxlvkcH2QP0IQBIaGDB&#10;LaepMOdE7PDRjniO5/VoWPA6iS0P1LLkhRKgFB/Eg9G7Fx4jF6mP09OLZnWchMAoDuJ4aDsHOaUS&#10;jRXCUjGiVGi1xnGZkNYUl323LcSiPbrSP6k++PR4+7qZ7Qm9oxx0b3EgtffThb6crPOcHghwRo9k&#10;P2s1DcQfFp2A/gBnUwpMsiqi2KB/qJdyP4lnHhvAIAPgghI5Ws0zEAB45iEACN6BWlDp6uWO1hxl&#10;q31NK9KpCtcYpaBpa31l+6TUGKqDvRz8D5/wZqtCqRUPMVuzt/urEcGGB1IrkNVePN/g630NVmrJ&#10;cGjFplTtJvJ1EW4tU+Hh1mZOzwPvB06WU2HDCSRpCHXUU5t3Zcu1uGa7u26/F6QcvWm1NSyWmkk9&#10;L8a0KAyZQl2DACBYJyq1qBKlpgYxkK+pyUJMkMNR1hMgrP6wxR+2QgBABhh9ALSiTy8FWhNj3Dpz&#10;mAUU2h9dg1/GOSBFPSd5KwgYtAdD6ALxe0NLfmIFeYq3eYKLSjLEKk4YBJA5aAP0AIQEKWzF02FX&#10;aBFKiOAsUdEY383mu4dL4yGWYZBH2CdqKWiSVex+agncL2luQXFky1EENuOlGgsKWYIMgAaIp9xC&#10;woZ4lqsSSIWEJSIskPz8lnsOYW//PJurBQl2wR+5HaTuBaLzgciin1zyhVdgcNMIWnbvR9gbJa4K&#10;ia1ik4jpa5MjudoLj45j5X4wWXFOT9XPfzwWk5b3F+ZC3GKQWcG54LwgbMSEW8uGZ416IZOWUdsz&#10;dbKxGy8M6NFlKqQtt07l0Xl61pgnVduWQPzVaSzViuw/rO0/rEIPZDrk4DSZaoVLYzqirUADTK9T&#10;yZavNI6WJ9H2oXj8vLBzP905iiG//yi/fZ2fXhUuXvWzHZbP+IOxLXhhP73hIpagAeDR9BLNax4I&#10;gBC34adXo7JFSLpB/4B+eMlMPZoohJiEHX5Tyvi4pJtPeaiEvXeQrQzjoH+YkPYGYxtOagH07+XW&#10;IJ0pxWO2+4QAEDOhVJ1HXkz6tGLEG10mhK3ZB4eNqGjHnXWFllyhFaRW/71Vxwducrm/V9i5rMHN&#10;wSlr9VBYWXx/fa53Er982+yeys1D8eRldXqdnFyrF69Kb381+sd/ffZ3//H+sy8qrV3vq29rr7+r&#10;vvi69PqH6svvyt0j//iSv/60CPY9eZmCXXyc++W/ufjVv7n/9R8vdu5nPNwdn7Cg1QPTq9zoIlme&#10;MED/dDMSL3r5tB30D1OrHgiAy1eti5d1reaGBigOCdA/lED/iJuec82Ja++Se/NNo7kdSNbWDx8m&#10;Hn1auf9xGfLg/GURBP/jn29efDu6elv/xZ8f0somrmpnR1PyXkJc4XQLq23E805KWU4UnUrRplWc&#10;w+P4zqXuY98P8O+PzqVcz3v9tnz8LA0Eh+BJt12xwoZUsMJ8/K2ouhSIfRSO38503Lv3kyhhsuE/&#10;elqKaItO9ucR/Xb7iO6cUOYEwONrXD1IEa11SJV3iMouCXUxvVIau3S+H8AZpdu+bDcgFS1O+h06&#10;uSiXthJVyw//cPH4y2ZE+yiq32Yyi1J5Y3IT651H3/ym+eS7/JtfV77/x9Gz7wp/+i+PvvqbPTG/&#10;biPfQ6gIspvAcZJzgf5B/Fw8CKC3ehbBEFj0kVuLG++D+93hVdiG87aZQhiUW3p0NsC5J7xhtjFI&#10;lXgpSazaPrT7F7FNgNpyBJYo+FbOTuN5k12LW+9tuu+6CSjtTfjfQlOB50VKinZHaAEPG6e6EaSV&#10;fNBsDtScqLRiQVhVi0GkiL6Ix6ABaAAoAegBVEwpA53mS+Q9uQa5f1k8vC63p3JrIkEDmKwPbWC+&#10;/kcKMQBhYDQNqpMwYHS5RSFFyO9OgN3S4UUR61NFPwQAoBnrs5UQJa6Y4+uD7GudGCtZYXqOANbD&#10;7QSjK4Dgs5v2aDdTbkEqhMH3lGDhJBeMjRldhOFSwPFYD6avtITWQAH6l5oMUkB5rcvlquFExlWo&#10;R0Z7eneSyNeiei4Ex5gpUVF+KxAxBsCBt4QASBdJuMfmQACpoPAoHoQKigoBkK+RjLQWFcDEt6Pi&#10;4uz1v5YsOmq9KLZvDsRiI5qthEH/KCRKUmpwza5crnOpHAn6j2s+kl73BBagAWYdbW3mRwzQPy0Y&#10;0/1CAOTKHNAf2kZS/X9p9qP7YIlkSNGNSY5nnQEMExUflIBeoBEFnMHFMGsB9EMTyukIzMwDfBEL&#10;lQyB8GEauD9dZrFGy0cRX5PGvMV0bzuXqRmTRSTLFDLZqhFfG4Ok3T+PJw26FDANA5f/bwUAJ3oE&#10;ycfHvOGINQLyjocgAMx2PmHSTkadIHLIAGRY3o9toA1EOSgnCGgACACkUcYJsgf9m98TsHOknISz&#10;MwbtQWp+EADHx3UCegAreSkA7mdFHwwZGNbAcAiYOe+v+Stkg7F9IoAqIyVD4IBkkQYumKOLxPNR&#10;MR3OtaXqSM80+do4MTkvQgCMzgr942xpGBuc5LRaFDB08LCtQM41hRC3te66hagBMth03rO7VwjK&#10;5Q1uOb1rRruC0GaAtjFxH8wY4DwVYdQQwbtA/2uOO/bACq8GIQDqgzQACCgfYIxRXHH9Zw2a6Vnz&#10;If+srySbqQmVnoptjGMJtlwjVmzHgUowUwCUOsrgqAzih3X2slHFERQ2lSJZ7Mn5nlQaKrmukGlz&#10;ep1iU26IAZzFsy9On35+gm2wpfkKoNIVutvGl8DJSb6/r0PkQwCUhwJiTaIcwMMA/AByIWr7qZVS&#10;O3Z6f9AapXbOGnTcBfRXC1FIKU9kJZGPQJBAQNaG8f5+BjtM1olch5pcZG4+7v/xP3zcO5IJ6W5n&#10;T6iPKFpZPLxMf/XjSaljTEORbzFiygW3Mz0tnD5q719VkRkdZeGLEHZrk3i2zRDyBizILiTyXvw0&#10;K20K/xoc5c+fDUeneWOQjIHYPtC6xymx6M72aWgAvRGUy04EsuKI0pt+xM0X300ffNb94U/3v/yb&#10;k4s31RffDx992X7+Xe/pNx2EJKXsiSaMEfA6+xr2Gct51TKZabJQWckaI+fD8UKotZPcv2nWJyqj&#10;Ode9H9qJeWdkcdP/EVIh7Yd56JVwzOLn1l3RFUIy2v3CInGEsyh4Ol6MBkUb0F+tsFwqiDwEgPke&#10;HTwNGYAHhsVjP3tyWCXIxAN4eDZc9zxRGxnzB1i3k7AQog+LkAQOYj0IVczb5QKdQUWu8pWB3trN&#10;Xb/eT7f4BcfPtRo9Pq+yaR80QG07rTd4Nh2Ml+nn392/eHOgN4TiUGsfFO5/cnDyfACrbyfSLbq+&#10;raWaDMTD9ZtdvcJFZKNTMqAf9O9jLNG4F0c0W/5I2aha4vhkGJlcS4EAwJYQJFijlflSW632ksVW&#10;wlC8nB1hCPQPPZCtSUjzjXhrnGsMM3jOCy05WWZyda7ak4C+UsoPATBjerU9zkAGbB/Xp0fV/k4+&#10;XaFhxZbY3U4PdgvYrDlMdqdZZCAAkM4+CyShVMHb8HvgZAiAfD3WGqUTGYaLh2Ge8JbFvYSUYN2p&#10;olRs6NVOBgIA+XRJzlUTkAqBqN0dWrd5lyAA1Czb6GcRi7MVJZHhIAAijNvsCRAk7RAASMNR55yg&#10;b5HiYlRadRG3uAQcgQ1Qzsgu0L+X/K+jRFMr4GCCX0fqDS84ffdgLv+8w3uXhEhgLYWqALUdzwSV&#10;bAgCAEBvigHUQ2dwweK5veG8NRtHyIJ9+qPr2DlSSAKoizC3ge2xZxwaBaBjG2B9pGrWGAKIkTYh&#10;AHjFikUuboFhjZI25rWp98RExm0L/DwiLTCJldqQrvaZ2RDgdIC5F2DmXeHbvqjRGMniubPu+BDM&#10;gTK4g3cWN+beuzPnj94i+buZivvicbE1jmRrzrOH2f6+ODiQzh7Vnn4ytfjeubM6t+l+T8kGYkmf&#10;KzzvCtxNpINKKhBTjaGN5Kz3/El756ZUmfBXb7vVfXH6KHv6vHnwqDKj9l77QN29Xx6d567eDPce&#10;VNzs3Xyfwa+o5ISyAjKmU+u1HTY/CA/OlOmNNrpUxlfx7onYO41Vt2n81D5QmnvK6fNOMLa2EfjI&#10;L2zA20IDOMNLbnKFRZ0sRGMpfxAKypwBQNwA7nOanVVtvO6QMh4QEvK0YvNSi4B+s2+TETbOys7I&#10;vDV0m5QtAXE9LG8RcZslNC/lqf8fU/8RJLuS5+liWeqKI/PkSZ2htQ6ogEYgEFprrTIzUsuTR+tz&#10;z9W6tOqqrq7q7uqZnunpHvlmbOZxHo3DNySf0Ui+HbmYBY1GLmlccMEl+UOgu41mbm4eCAQCQMD/&#10;/n0Bh7taYZ3RDSbh68zybEqfIEYtE+WulK7SFt9NfAuuEJPrJqAfV6o3tG5y3bZ44GC3Vy3vLm5+&#10;JyrYCm22OlKef74PBWruCcPz5JMvx7PHOQhA71Q5fF4eXyTe/nQ2PpfefNM7f556+Db/l3/36Gd/&#10;Nvvg68rrb0q/+icHf/lv7v/wd+NPft4pjh3bD8SXP+x+9Wd7H/9q/OHPxx//cvvDn21/+duzP/nn&#10;b4SCw05ei6rrvaMEvggOUJsIzR05Xvalm5F0KwQBGJ2mtLo32wll2v7xWUJruEojcHOCSNytTUKj&#10;Y6o38/VmgX/xHz74D//jD7/85c5/91++/frXexCAD74dP/y4XZ1GD58U2vtccRQhtLUAu2RMdB8R&#10;V4WMnUuZY9pWTNtAYpObhLzMpbYqAzJVd/ti18TcllKx8Pk1rWkx+jJF1OtawwY0j1ccZGINckIn&#10;N0anWqEfJhJ3AO4I6FLB7efviAVbrhssDoMvv520DmgQ/+PPW81Dsjj1SzVTbuQbXiq5UaC+E+0c&#10;MKD/VMtVmRDwh/KIYFLrEWXJzbwPu6hOye6hkG67tYbj8addpepws+9T6aXS1JPub1Rm1gdfJL75&#10;i+EXf9r76Bed0QX98c9mvUOl0GNc5Aqkzhi02Hg4yRgGFEzv8K/V+ymAGsE7Q4wVGgDeMkY9hy0g&#10;6BgdhOAAdt8qtAHyADFAGReJI7AS5Rz4FJ8IwgHAHEqWjPJOR3DV4l3yRDcLTVUrcnAPH6k/75it&#10;c3zSH+HNvd2sPlpfSZ8zuL2twWyRoAR4CfpHSpSCxl0vmEC5Fyt2aEhaVFjlk1agf283Xu3HxodA&#10;gVxjxEMM1IInXQ0C/Ss9xugF1BwLo1lidpIDFreGfH9bAUYDpoH7WA6YrrQpY4IRLm6KxO5myvpf&#10;9dlKxPjnPhrbYkSbPB+sE4ECdC4nPYUanauQhTo5H6c/onfyERygdiQxoY/madA/sL6/ndg/K4/3&#10;0kD/dCmg5b3IsQOJvBPfONzVnzkGo2PlVOHvP2v0GgqSa4ZLeEKLMXmzMWAqHaLWoy4eNQ8vSvis&#10;8QAA9hnLp4fazrHWncZIYTGRx6+wJafsomaDJNR7bKroD1PLmWLo+LwBB0hmg/kyWa5zcACC2WJ4&#10;+3yEUBugVstS//gMAGQglSdLdYFkrazkwr5hf9RMEALA4WVc14BEWu/8M39aQH+QIJ6NojlAANHn&#10;BpY8oEzjXzf9VoCs33Zm496/7/dSZTnVC/SHAwA6oQGFhohPYU2wPtBfzumzImbrsVJH7s8K6Sp7&#10;1/yD+TCX5pji0x9HYW3GTWA4gPEkgBQPRkiLy7sMGQDZR0gbBACsD+4PhCxIFOOBBiAH6wP6De43&#10;BgDlgPK8NxDdwnkwEmQAxM9KXuA+uB9lLGQEtzF8J1IqzyTSNBAf3E/Ph/35/xeAGOeHYEBCvMHN&#10;CGU3PoUzA85Wc0Qirz+hW+nF29NMfajVRikxGxFz4WQtVhsnQHVqNazP495nouoWgDLX1edib+8l&#10;O/sZmMB8ysgIWBykLmpRwEFMCEZpdzCCrzO7g/O+QFETKmCEc6ACugiTmGFIETJghhg4guvGrQBU&#10;T1BRbzsPN0PbnamwAB1KdOKHAyGFWX2M0WRJ5ydsCpWXEB3xPGH060Mt5jQ/ClgIsgRlIi8P1Mow&#10;3t7N5LoCyK/Ql1LNWKbNiYVQQDDF0l7sPJmwg1O9zDqtOCjZ7o7cicXttb6k5oPpSiTfoAptRO/E&#10;9kVhcJRKNsP26A2z7xohWNR5bzFcM+W2XGpJwLJKRwHMoG3iNOhKECYAAWiOtfnU40p1wFUGsfKI&#10;qYzpyphEGp3Fz1/VGlNi7yp58jg3OZHefjl++LJ5dL8qpd3OyC2jo7+B/pCHwX4aJnDytAsKP3jY&#10;bO0mUg0iIm+F2OVE0YdwlKwE0SJHBH1Uj2RNN5xshymPxOll8d7bsVByU2lLfkipNR+Xs2W70Wwv&#10;rNY9WtODtnLvUQ548PTLAdD/4oPSBz+ZnL3JPf6i8eyrvpC3z//7F0oDNtdhuIwrXgpnWzGlGCr2&#10;hM4sPT4p7V7Wd+9VZ1e1o0fdQheX3aY5cMsaWoxIVkZze+i1+dgejgBndlPrZNyFMvKQYCUUJ5Xw&#10;0JqXxRlLBbhMCDmt+sHKfDoCjDZ69SiFGJ8mjJsAYorAxeMKm5yhLT+JOO/2Uo5ADGfMEuI88AHj&#10;qYCYFgb9lwbJzm4BVzKlujNNnk66TcFbuACSDYbN+uVydHhaae1lkx0hN4wfPJ0cPd8+fzWbXLTS&#10;baF3VNx71L78YPvy9firP3l2780EF/zFi+n4pAJ0aUwypZ6Gb7EEVkO8CwVYB2QADsClwth5ED8S&#10;iD9VE2ACOCJjOCNYLq5hQwD8CCBxf6ostCdFNR/jtYiSpfFurZ+CCUjpKK7nRJ7AxSYmA2BmVNV6&#10;X6v1EqgaCFwoNAYa4B6XYr7BFlvscC/bGmupMgkwLnfEQpPT5gOa4V2Uwcz646asBchNiY58nc/V&#10;eDS4Wp5tDfMAejlF1rrpbEWCFShpCjmvho0pBYw//tcsN8yuJbS8jOTHu4lcTEoSokZSgt+gf1/I&#10;AuiH/0MA3P4tpAV39IaYtkf4VavvfQIVL+7E17vDK3b/ktWrjw+N5AovGb2DdAeI6h3iIQC+8Kon&#10;uAwBoHm7lo0a//1DA4wcYo16SEm2Dfv7Rqd/bDamuMGOpGDHEhwh6D/Km8PsVpTfCsXWg8yaLgC8&#10;Tv8R1HlxC20quJ8WzLyqT8il5f3FBgUfsLjfwbujWao9ElMVny34vVhivT6ioQFK3lZoRcpdBE0f&#10;DioUWxWSbi+xMj+QO/o/1qE79sBNd+DamnmBU9bqvcjOSbw+iOzfS++cJeD6rSnbGjGHV6Wvfn5/&#10;3fkdi/eacUQRzkRyZrTrIWo9wmxSksUVXuzNkuPTgiX0flBaPXhcP37WqE4FvfCkObnIT8/zjV15&#10;eJotj/nKhMdboPnymBudZXM9AhoQlJeOnpVB/1rTPb6Mn72uIEdqH7JY0jkUBydJMDRixOx+XSwE&#10;XPRqkLeEOT1FIOWinZQchGgFHulPAOMnUF2pKlEdSKUui/BUaDNq0YcUiK1sed6ZnBXbu6mwaAL0&#10;y4Ugn/FCBvQ5yOJ2P78FuwjwFie5CadfsV8P8bbWdk7KR5QigfYGEDY7b3Cax+S5iZ8yHLPgCoHI&#10;oVG3OG86fUu6XOlasmL23tjwXNu7aj7+eHb/w8nR0/o3v3v41W/vPf5sgCh2AJg+EObDfcqkttiY&#10;RfqH5PSCefVV7Z/9hxef/aTT2LYfPeZefln6J//u6S//6vTxF/Vn37Zf/3Tw9hfjex8VH3xaQew7&#10;eJrafajtP84HpNt26j0r8Y6bvVHb5S4/6EwustuXufKQVSv+bCeSaYdz3ejgWAuKd+3Eu6VhFKgd&#10;r9rL43D/WBieCt396M4F19z2j0/oP/zd829/e/jVrw+ef959/dX40YctqML0Uks23UHpFpA6oiwn&#10;q77JSYqQV53R96EBUWlNzrvYpMkwASaxGeRuh/jFIH8z2/I1ppRQWM90XFJ5XSiuGpPyQgnSba9S&#10;tktFO5+zaXV/fZvvHshyyeZlb0bk9Yi8QWsWNm0jExtQF2iAJfrdXM9XHIcyPbdfej/VcTf26HTX&#10;U5qExeKWWrO1dpjCIFSdUNhmaUjWpjFKW0eKxle2L1NozxJ1p1AwoVVLd4JS2RbLrcVydzvHRO8s&#10;1Dn1t47dZ2/kZ1+Vdx7wDz+pf/yz/f2HxWQ95KLuIB5Rons+aKDVT5qcwVWg1dLmD370q48mB/Va&#10;L7l9VJdSIRDbuu19IAvEAA5g8674CYsruAFVWDFdgz/MhzWwwxAirD1bFd5+8bDQkOEAhaaidz+A&#10;DEhO0P+K5X2gBmAiyFhhuTAQ6K6QCuCC10dYq1DxfJiULazmzDWZYodL10gUWtN4YyzDdeWcFzku&#10;+Eqf7ezEc00CoC9nnYUWka2Hc43I4VXl4mkbMpCphcD9oH+gP7g/34xiSX+mHpwXj+9Vtg9B4TTQ&#10;GdysZl0nV9XT+7VGX+9aA5iGA7DKFgC91CSRwwHSpZA+Y0nSA47PlonBdqo30UDq4P4QvZws+IoN&#10;Ip5x1bqxzkglWBMt6CvrtpD0pIuReEaftKQzVgY7Wn873p3I1Q6TKQfTJT/oPFcNwUYm+6nBjooY&#10;yIiWeNrHKU4Qf6oQjUl2CADFW1BI5HxS0pYue1MFN/LOhB/OlFqXyVYROaPxrH33JL19lDh9UBrt&#10;yVHuFqeu40BoccNP3JFTLuwtjsLpu1as0hCAyW620RGbXWW0nUXOy06X706YsgBtjX+14yl9Ji8p&#10;oU/rC+7PlWNRxozmQEr4laT+VADKIWKDFZ3JbLRY5QpVPluK4SMIGiB4XC2VThwQz6m6AxiTZyHH&#10;9YYlSiYC/CUFR7bKGeNpQADAc7gMcLEh4arDFvTR54rRSk/ONwUpE5r366CUXBSq6Qqtgf7TZQ67&#10;Z3bccHjvUJydZOxUzCGrIX9ow+ZcFJWArEaMWwGBsMno/2Ogv8e36fZuBCNm0D80ANBvOAAr+PSV&#10;I2bjJkCE1scaAvTPO//4jIflUObm84JhOd5V00QiRUVpBxA/PB8A1B/WR+NBmZfDaJi986GBjA5C&#10;ohrU7x7Mn5jHGdAtKB2Us+FUBfZL1cfpVJ2Nl0g+48+19cdJ6aS9vh1v7ydSrWiiFuFznnSLSjXJ&#10;yXkFesCmvPCE8WFF/28+7gcfBEh7gHCEotBFmydkcQVMjuBmgLYB9zcct1csN03uZXsAbXFQzlCs&#10;GkIKxRyu8LoztAb6h5h5ImvIi00JO1npatVeMlFgwP2oxWIqAmxCRQ5zVldktdCSmuM0cikThgZE&#10;eBsaCFv4LgTAQ2/Ekh4ZKpsLSsVwri3GKwQOis8F4qUoKBDvknGbPkOOZOWTXv0WN72i39kuRzN1&#10;KlentXII9V1n9xFf7DPtfTXViIS4DTmL3dDnyNcfLxRs3ugazls8G/HTm8x8TtZcg4cr4pTmGuy8&#10;T1E43yIhAMVuJN3wZFve6ijc2aOGx9yrrwaf/2zvZ7+/9+G3k/4u9fBV4/xJoz4SvNQipWxJWVd3&#10;VxPSrmInlmtS8xmOo7GUo7mtDY6yg8O8n9MnGE5VQ0B/Je8zed8NcWuJSlTI+mJJF5/zVceSMYAp&#10;l3MWh2y2S6ZaEankyqDl6kTyg2iy5a9MqdoOffqy+tM/Ptq+rybbjr3H2uxRYnjOH78oXrzqTM7y&#10;mRahVgJaLURrtrC0qdVwIHSpLxa6+jPNzR0VTT/MpLuXMW4F1CdaY5o8eNA9fNijE65V57uwMl9s&#10;KyzahGwIvw6d8PCZINA835UjcAPeghQSbTAB4DXYAKwMYgZJA/25VBToL+VoFIyu/5DGIDSY91JK&#10;yM84AzGXm7BGRT8cwEc7rME1Wg2mG0pnr9zfL+NiTjc4MAa+SC5FlBIJFQxKNj4fnD3o7Fy1+seV&#10;vSfD4Wkd6D86a7R2c42dVGkUr28n1Wq0PJL3HrTOXozGZ2Uc0fik9vrL+z/63SdCBnsVAvobOZMI&#10;xDR92CJC9hh/+ftjVuy/nKeSVT7TkLJNGQuxQlRyx3MU+F5IhnFhx3OMVuTSFfEfhgel9Ym3UxFj&#10;jKAQY5ZS+m06VFUgEOLS5KAqp8OIWvCBZJEC5RZbfGOoZqo0uD+eC4F4g7TePd5wA1AxcmgALdtx&#10;xcJaEetSJbo1SiWLNCKYkiFSJRZ8T4u+aieVKYvAfTSmcIMo6wLuGz1y8ZLg3DE5gDU94S04AAQA&#10;noCVWSUcIuxu/6bdvQroB/3DBJACEduCl7jLqg6ICCjfHrgd5azYCZ3k5n30YQKOADhPH/9e7/8D&#10;NwjcDRNb/tBaILzuC68hYR2ANXKs5gwvgURR91BpPcQK6i02a/PfQh5k9DsJsByjN5Evsoz2L0iu&#10;gPj90bshahUFvcMPu3X5dChnApANnBEYPywCEA9JkDM+rRjWp3+PLjmCt8odPt+g5k04UeyEkTJ1&#10;T6kbUou2bMPb35PkrF0tAFi/v7ixYPVdx5eavbec4ZVN1/VQdDlK3InF7o4mfK0TxadefjFp77LN&#10;Ia1kTOVWAErw+c+PbdF37IHrSUThbNQbWkHDpqbDaOpgQUTMggL0Bidq1fr9Fcv3sOc7Z5Wds1J3&#10;XxsepNozdXSYbu3GUS3LQ66xLdcmItLOZXHvfqW5g5fC1795+PyLyeRcs4S/m+n4RucqdB/5zv1M&#10;thecPSzAKGYPKicvuuevR4dPe35+A7IeFi2W4G0/a0LN8TKbqLSoungZ4LYQNGH/rZ0kUrHP4avF&#10;vAtftOn7ARJe7t2vf/ijy+2LMui/OlLIuINSnah7cH0uHfAxJkdkFdSF2L3uuGby3Mo3xXie4DQ/&#10;9Knajau5qKFz8Cir7yYOHC19ra2YneC2xQC97orcNQdubfpvBATT0ZNBbRzfvigePig//WTw1S9O&#10;Tx7nLp9XtaoDSJrp+tsHfPuQqc8izQMEO0dr5s93zGp5OVFZGxxRn/x0++qj+v0vmldfNo/e5M8/&#10;Ls2eqtsPpMmVcP46d/Ii+/rb8ePPe809NqAs3nUv0HmzVHfHa+7JZRp+xWatUsmTbIbVWgDnEInP&#10;29mcOdsLgKRTHbtc3azNn/F99Emrd8SKxY2rt437HzbFork6JYHdqSZOETE6VoDyfGYzVXdT6jKb&#10;3PzJ7x5PT9Nb3u9FxXVSNgXZVfhVvODHy3yb6O0paEVs4YXaJPTLP97/s3/58uh5Riit8cVVKr2k&#10;1Mxaw6HWHNg+4D5e8cgll5C353uEnHeoJTekglHNfMrOalbYBa1uCRkrndwiFX3eXya1TiZWcr1A&#10;vq8Ph9rbR3z3izlTdRAt9aJy3qYUnNiBxoTDltmMCV+RbHgi6t1YdjPZ8tLpdf0WwTgKH0g2nfGq&#10;GacRJzPXd2hN08/+ePmjP5yevsw8/qz+9Z8e/vQv7y3aFqp9FgKMHxc5QhXCWXeaq/USs/N2Y5Ti&#10;k4FyV1ELBNhrPr1XGHEwpvjc4fUgbWHjfvDQmvUatAGxCQ5A8h5EJcQmRCVRiyK0aSU6Kjs23Dcp&#10;1Q0+cEfXsM1cQ4iw1jsb3zWGKodnAgT1AWRkF5fUh9y2Ba/TcYuYcRt//HNJR3tbTVaCpLypzzoH&#10;CK6F+3sa2vV8k0iWA6lKMFMLN8ciDqfYps6ftAHZQO0OGuABj9xIWNKbKqOZVm5R8573dHciAZEf&#10;vxp+9ZN7oP/WUCjUo/MHZzlAf64aFjXbvA89U++xB+el3eOcTvljEfIQzzgn+0lRQ2i+ixwIDp1I&#10;FYMEu8nHHfqNTdnGSCZgNz6LLVTaND6LDyLhq5FgGkYf/elBut7jx3vpSovDx9VMEMEHISiRDYkJ&#10;jy+yhEBKcltCwi4mLFrO3ezS/ak43U9sH6jVNiEnTZmSt9EjR7tSe8jsn+cevOhw6qY3coMWt7BB&#10;WjDP72Do4xeF6bXOSOtNUq2BWqyzw+18uSE2uiq+EaoPilU0gmLdANx0IaYk9UGNYqJL1oKc7GEE&#10;p/FIAJj7H5IdtpOvMu1hAoZAzeczrjSlRCaKlMpTUIJMkcnXhWJNYueDcsqJaDIbg10Yf59jodFx&#10;KF2g8V1YGdE4TG3xij5GBVrfSkc5uOjU+1o4ZmmN0gcX3d2TZrWrxrO4wCJom5GjbQa2BqIbJGON&#10;ayEqZjPbrocJM0wgFDW5fStAfAgAEmTAHzQHQhaYgN4jiNIHDJXUiP5vPa//kcaK+mihBs0HKDOt&#10;D+ZtxfXpCNxF+4j2JRgzU3ovLxcOAYJBxVyZPJfQaEUlBSlsfBwNNqg6yruFRERvuRl9OjAU0K6j&#10;4hiTIaDtB2dDcrA1L1oc3g7gUIqEPtxhNpSoUcWBODotlAa8MaTMzmUp26aFnKc+VSojsb2bGh0X&#10;AaO5rqBPC5UOOaMbK5brztCWJ2oJUS5GDvsIpyOwZXIsO/wblvmo4UaHY7Nr2ZidVEpSqK3YW9Rl&#10;JOwDKnh7nMEh+4gNKAp0C21Ef1asDTS1QOLwPcR6VNBvX8AWUHNx/uF4pZaMlaHx7uhyiN2iFUeY&#10;M0FsSMkRUz3gP/hJsacgjMiFaDyvTz/vo9YikplQrFqVSNUppRhyRO+CVstdKVVnmmMgbAKkm+tQ&#10;o5NsdcyPTjL9wyQatXxHwBbQqAH3sTVsP8hboEBqmTI6uJNxl5SPqCVaqzJo/oDjhTbFp20QgP4e&#10;35wSX/1y/w9/++zqdf7xR5XPfjz9H/63v/43//03D15WmxOqOWWHJ0l93L+UtdAh8cFii8lUo7zm&#10;ShRCpKiPwteepvp7me3zelS26D3yawAM3kPe9VLLzYla7HCpKlEbynIhGGTX6YQDbTF+r85OojGW&#10;gfJaLZish7S6v3sgn71o7D8u7D/OD8/irX2usksUJqH6Xmx6PzW+p02uUs++2K1MeLR0QsElFt1q&#10;LQiXCIirkAq5FECOVBzw+R7b3kt3D7I4P8Pj3PSscvp0cPZsWB5IR4+6+Q4HoggJ5pBgxSnC6QIM&#10;5FpSokIL2QAccj6skAunHZdfLOnTYYO1cCnwtNsWWgUxz/9u1+cBUAo0remD7agVVn/kN0NGZV9Y&#10;9IhZyhnd8tJWSIIjbIoIPq0spevyzmVHyAH6qfJQy3XkVIPr7pfgAEzST2veeJkq9BQi7nLS65Oz&#10;xvC4OjgslwcKQL80VOyRJTCPyX+TUOzT8+bps+nsqlsZJe9/cJhqCdbwMjYLss80BClHQleMBHXJ&#10;t+Nh1g5fLTQVWHGmKqQrfK6uFLtJ+AAD8S7FcETQg3RdxMr4CEQ3WxOVrP6QgJqjZqcdVE/9XqXi&#10;QzIekoEDwxmSJRb+gHqB5swYsoUQ7THVBTbGlY8LHlJKyS5cotV+AlUAa9aHGnAfPtCdZicHFeOp&#10;AL3XX0UfPKPSiWsFyhFYQVjQx9krcFqeRTOK0IFKGqTQlOgP+yKhkUUA4eZDKWB9P2lCGNH9ocjH&#10;MzTesvtW9S5/hA3V3BnYdIdMCxHWQgp2cP+W87onshqOmY1nc40CJTrwFuAeL/GuxXPLF1y1u25D&#10;AFBw+e9uWt/TW+X5Y75YE9APAQBWQutxxeiFlG9pS+dvAL3NfwNAj6oCggf0iwlXuhiJMOsW13to&#10;w2LwTgFhcXP3tJauUOB1fj60KGSAlq2MYvNTK8bH3ZE7XMKJMioeE9+qDRjgfnMSA/e3pvTkWEE1&#10;3rtMp2vunD5RaDjMrbjCt8ye9y2+mxveWy5yLRxdE3hTKe/vdhk1Y29Phc6+Uh+z549qx5f5VBFb&#10;du7eh1+6g8xahDbFRKfRdMF/YAK+8GqYMqG1Q4sCBYrQZpK1rW79AD/Y8f12uceNj3Lbp0VASbzg&#10;3bmsVEZ8uqnP5g0fEPPuLf871vD7xgPEDz4cfvzTk4tXLbnkGJ0n773tnr1qXn3Ym17mQP/Hz1pH&#10;T1v33o7LEykcN7mZFcREJ7FkDuj/stvCd4BN4CdYOwrW0FKQNyVrNKQfwbG1m1Arge2LwsMPJ8Pj&#10;NK2ZlZKvqA+QX3rzzZmY8yvFyLw7ILZpR50nZJczuqb/QxO4Yw/ehQbY/Mu4pu2BFS+h99alJdf8&#10;1tCdZfN3Ld5rrvAifpdaRyJYE7gkUyWjomnD854peCPbYUOSPrpwc0eF6rS3uempvHeu7F/EK11/&#10;d5f947/+9Dd/8+bbPzz48Bf7T7/un7zOHz9PzR4qhZ4jpt3msytS3uSJXatu050z+ZM/PZ0+1kqz&#10;0MGL5MXb/OUH+ZdfNX74u8OPfjb+5ndHv/3bl7/929dketXOvW+mfyCWrOUJWZ7QlSnTO0psBr5H&#10;Jc1wgMlFtnMoRxPLUtk6vYrDOjJ9O529HVSup7ue+ozKDwO9YwlBVinbhby5NCTTrQCfNjHaakRa&#10;dBI/oBMrfva6i3xn9zKVaQQ3Pd+NJWwRYQtBPBDTn76ADMg5t4+5lW6469Nwse9+9Gnt7FVeqmzc&#10;/7j2+PNWLLdCpu5IJZNSseFb8r1QthMB/SPc65O9l33peohNWpAAstCJWMICE0DLpBTcpLIBEwDf&#10;g/JjyTU2ta73LypauOQmpawgMepauU9VBnSq5ieVNTgDn7PhEMSCTa7YpbINx14cRdtoRSYEdgCe&#10;E8usaw2XUDBBBvzCtaOn2UefNvBDvPym8/zrxte/28sPnISy5CVvfe/mgoe45SOXmqP41fMpIhTa&#10;cpC6VqLm4wCSAWZDyYWElA9NPsIiwTv/8flgi+eO2b24YrqGgJWtSEqacoc2ry8tgHgQNBH+pmeN&#10;JesPVp3vlzry6KDc2c4WWqIRl+YdxN2s5JYSAYqzK5lwukKA+41/+lHRtHLITSyWumx9JCl5T6Lk&#10;V4s+StmCA8CjIFFayQ/oR2486VTuMoUWuXOan53kQdsgbzA9cL89Egc7ar4WSYCfeixYHDn4W++B&#10;k3N/8aMLCEC5ReJT87H/mXyNKDVp0LyadQPrDy9K/W1l3iOI6k6FSoeodsnWiJ2dZgTNFGHv5OvB&#10;vbMsVoNmKGk3uB8CECCXPOFb2I1ig8B2oBNK2kEJaxAAbK3RZ3tTebyX3D7MdCdxLm6FNiBmkpxZ&#10;y+kjCIWodQRMgDuoHduUkk4ubs5Vgv2xNNmN33/cfPvZztWTen/K5yrefNVXagThACjUetTlkwbS&#10;1dNOvkpZXNco3oJNwSUizCYj2lBALmneZI7IV9hClbt4MOpPsuD1mOAD+wJhIQCpPAPuR+gDnYP1&#10;kavpCBIKREwfGwd5PBVCYJeTvnSRSGQi8AGwu6j64AlG9yGsLKp+yICWpfTBNFl9Zi5/2MRJAVGF&#10;5+h94mEaWAfrG88bKEndfzjZja2ly7FcjZ8e1gzKx8u9szYEYPuofvpgNDttAViRoKwQV7SmSiII&#10;ASBoCwTA418lGXsgvAkTiJC2YMQcJqxRyh4MW5EIykXS+qRgUcYWJm3QErA7GfMEIlZYik7/0S1c&#10;5/rs+N5Fw409hP4YpT2yDFJHtCRZhxQPFksSx/syWRYaUKlp2A4aY1L0+mP2GJxFDoCw0XJDJCjB&#10;awwDgpYbCe09NgLUhtgApqEBfnoTzLp3v6fVaS6rd5IB2EkFT2nAbl8UDx7WRyd5hPfufmr7orxz&#10;URsc5gfHheoknmww2baYqnFe2ry48c6y+UaAchK8X0zG7H6T1b3m9G95QhabZx1Y4I1Y7L51aACs&#10;AGXjX8ZSKz6cVXACE3lysFu8eDzFGS42JTkbUXLRYluGAADimbhH72uUDnEqdN2NPcf5gQPAx5CD&#10;IhAick19yB0QfLmrgNHxkVQlVmhJ9WEyW+dASwFma542grFN8HFtHL94MQa5Atb1mwM5feCayWkV&#10;hgP5ac+0s+fdi5d9NHMvvzx8/tkxo7nLA7U60uIlEuYDB0DjmO9IaCXRVup3s+ezHSsFEkv4jB8C&#10;AEa/etV/9vFodpGcnck//s3xq8+aR/eVZHm92vd89bP9Fx+3r56X9++lx2eJwWmivs03doRXX+zv&#10;nheDzAqSmPKASYotvreT6e1mh/uFy5fbD9/u6yOcHhf37zWEtMcVvSPn/IlSOFOntHKET7kZ1Y4C&#10;2k3kLz852jmrQGnACYUeU5sI47P03oNC+0Cq7bC5fijbCyY7vtKU3HtcKk1orRU8f9MF/bNZOwQg&#10;3Y4a/3aRmtlJ3042I5ABrR7Ndphkg4AGFPpCZaz0DtKN7XiiGsYXgf7hh8WeMLvXGBwW3dQqYAB8&#10;DzuqjZPJKgsxw/LJabm1kwRR5Np8ZRjHW5PTOs6ql9kEM7DJQFhwErLHH7PqHe5jJrlIJqqxMEhX&#10;8XCZCJXwQwYckc2w4E6U+doo52ecXsrOpyiU813VoP/+YWV0UjemF1AruFwlIu520xugfyQxHwH9&#10;wwG6e7lSR5ye1UAvqGjsfDxcVDoq4cXHkZJ1jkkHInGXXKbCilOfJ7tICZkw8mSVzzblQkct95PO&#10;0BocALCeKnP5hgyCDzJ2Kh4A68dSofo0t3PZqw7TEAaYQGe31Nsp1fopKR3dct2WUpFKJ4FmjhLd&#10;rBoiBP3RZ+TG4KGQBCQftQkxRuM4byjR+lBM3DnvyebiND8qCCE6ECVQfdAC6v48fzCgv5OvdBS9&#10;mSszpZYUz0ZgAll90swYjDrEWD0RfTZxAL2UJFhFH+M/ynqgAUgowAT0KQXm/XKh65kKny5z8SyZ&#10;KrH5moL2F5+dP79n0QcXmo/vt5Ao6EMpp8pkgF6PcCY/tWZM10VJ+ky98/45ei8dpDub4PibDs/t&#10;CLUFDgYEEzGL2fk+q+r3OKS0fjc2ng+nKpTxnChg1Musmz3XfeRqpkpjBWwTQA/ERw5qRMqUyCC5&#10;5gosogVCI4FWBw4NrDy6alW6QoTbJAQTkpB0J0sRQPya7Tubzu+vWhei/EaiEOAS9ulxZvsk3Zqy&#10;uWaAS67vnGmDfSFdc5V74eaEhhuMDpL1Ic+qtjXb92yB23ds37u+uWCy/SASWeLYNZ//fYJbKXYp&#10;cOrgKNUci2iJfZEb3Yl0+rxZGnH2wG2z40aQ2ATxe4Ir3tAqQGT+SPE6oAQCgJbP+A/M6VsieBuO&#10;rg7JPsidPOrC8nfPy7OLWqHNIFQV+1yqQTjJRT+3yqbtHuauLXLdw9yBFRw/aY1Osr2DJBi9u6/l&#10;u7Ql8r6NuC6XfYVBTGuEbcSN29aFTf97q67v2aO3LKHrQX4zKlusoUUPvYYoBteCB8PjHdG7iUoU&#10;KaqYaM1Wm4gIiydP2wgr6SYZEjfYlLszS8Ppo7INDu0klj20/vQPtN4X23KG9W48xk0AXMTu6Nqm&#10;64YjtOynt0KsxUuuY4VkWWd9R/g2ol6Y3sAv2OhJs7NqiFvD4WBXe0cp7DN2ePeqcPy0XOx6qiPP&#10;+Cha7lnr48Cjt/Wr17V0x/f6x7OPfn3y+ic7H//q8O2Pt1983fvyV4eJinXTu+CP3aS0TS+3hDD3&#10;4S/Pdh9lQe3VbX9jx9s78j/5JHvvjfL448zRY352nz9/nTt4mjl8WhSKZgfz/a3gwtHT4o9+/+Cb&#10;316VhlFb9PsB4ZaPuxGW70Tid0htaXqp1HZChHaTzd1VG9ZIYjGiLkEM8oMwWBlcXp1QxQFRHoFN&#10;E+OT+P797M6F1phSzW261A95mffN/u+E+KXFrQVGtRY7nDOyGOY3gZv28PvYc1v4O5//Yv/ea+zP&#10;cmMWqu4Ghuf84bO0WNywRheA2lRyJd3yVcYIyiQEIN2MaLVgroVQ5aHim2LWAeiX8650LSykHSF+&#10;GQuRQP+Jsqc6pOAkAe5GVF5EIuXlZMWdbYbwLrQk1wqX+0x7R1bKbrnkStQ8AWGxeyC+/Gq7NCYg&#10;AJ19YXqRxJJEDe+6kk03nVotj8Mh+aaL+Z6dWjh8qr36tluaOD/+xejwaSKWWsKBDw6lpx+PVuwL&#10;Zt87mTpx9KAN1tly38jWeTEdrPbV3m4+1+CFVCBVYtD2Z6sccqt3CRCDtGa9tum4yal4lyUFF1hH&#10;z0WfI7iqP1OYCVp8t63+RTT//Vlh/7IjZUISgmM6FKC2AHaCFtC7RCteBMRY3Jmez+uJBnV8VDh7&#10;0u/N0rWhCAeAbx9c1Y359pOVMCQh36KT5UCuEU1VgvkmkamFs/UINAA5aBspWwkZA/lnyjrKK2ln&#10;vcc3+n//N/9olgCR17rMb//i7auPd1NFH2yh0eeKDQqpUCdpcStALvqityAMUAggO9Yp1CP1XgwE&#10;jw9WO3RnLE4OEtNDDflwV8XH8RVGZ5tcNZoph42HdOEb8BBjsnNYxGQ/iW/fPc5CS6YHaawPZyDY&#10;TUqfamCTj7uMnj8oqBm/nPRASLDb2Hiq4O1NpN5EmO4nXn44+uDT7b1TrTkg6r2IlNxIFmzIYQKj&#10;XWk8k998svPFj64S2YCS8mLjWi5IC2ZsDTn7D7MxooJTnO3ovLN33Ng5qCUyJM27JH2oe6M3vytE&#10;bgLoISS84pESfqwMNM8UaZgAKB/Ldbvg7YygdxMyblzERCeCp4H+SMx8ZgDAPQQA9M+KfjD3/N5C&#10;AAJAgFEjm7kyixXgG9imIYRCXP92Nu7FlaY/LTd/qACgPL8Hpef5ujDaK0MGJgdVoGqmwiKVqgJS&#10;pa5k8jFZDTGcyx/aCEa2wP3+0BYSHABJ7+5POsNRO0E7jLH/sQTQD/TX735I+rSdxaby/MPzhy/3&#10;GyOQawxREa0e4qpaJvRhmukttBQR2sxLPnwRvq5YEWtNDdbUGKT10UUE0AmpZAh+Ps8XwDqmT4bg&#10;wYHgagc943CQcPEDCHI1DnCALwpw5s4sm6zRSjHkoVdWnN9FyAUvtmfq5Cw/PM4dPW7DAVAA/W+f&#10;V7cva8kGRagOCEBtlNo57/b2aoWOlq7IiQKfqcT9pMPu3YAAGFhg/EGIfF7egKsjbTkWUYW708Lh&#10;5WB62ICKYCfhVFCs1iQzn7LDE88T+5fdqxez3bMWaB4H4gjcDdIwGf3Zvyhng8m0RqlyVwLAtaep&#10;0UFxsFdMlmnwED4OHgIbxVQv2hrEFmATAgsl2yOSVcqHHn14MD6pkHEbfAC8DiU4fTp48MHu/oNG&#10;sh6Nl4N6l5ujNMyn0BXVMpWq6/Ba7ClGISzakHf3CnjL6NRKKE6QLnI2oY+arRYDD9+Me7tysRNs&#10;jhAigrWBd3aO/Qy9+aL7d//pq84unSjZLl/Wzl7Udh/kDx9Xn32+8/zT3cvnvYevJrW+UGyxXuIu&#10;IKfUFjjNM3/0IlQbxPcu60gQgFKXJyQzkloMNSeqlPVxSf1+ppIPRIQtNKY4J5AiuRDEASZr+jQC&#10;+FkzaBTKvmQj0DmI652C+mRjV9x7XMn0orkBffXRGIgC0M/3meKQRUEqebmsO5Z2ItFJO6XZ4pUQ&#10;m3HBBHLdWHM3gRM1OSvijJGqRa2Edu9Vp2eVfAcnJ5dtcUACJOMOAFQz1xb12QD2s+3dTG8/j7R9&#10;Xm/tZCvDRHM7g7PnY0xBzhpgLWHBjuvZ5Fu6enPwu7/5abGvLjvepzV9rE9aCyTr+kCc4+NmdZjV&#10;KkKQc7LJiFKIlXopqUBpNbYySua7SntWyHVkLhOCD5Cq20muZVqCnzPHUv7OXoEF1uv/dQbggbC7&#10;2b3OvVcz7KQjsgq+h3jgg/PphAVssD7NQABgArmWkq6LfDoiZPSJCLQKB6BPlFlSdIspvU8/Uq6u&#10;lNoalwhHJa+YpUKCO15kcy01VZOwq/hgsZuAABzfH8MBVizvQx7sgRWb7y5aNDFFGA4Af/ASW+7I&#10;Rpizoi4kywyE1pgsrD7UXTfXQFmfTwAXOa24gzEzcjbh85Ib8OfRXqnajRcaQrktI9X7ic4kg9Tb&#10;zqGMwAWXNiqUK7RmtJ7zG4ZOQwAiMXeIculzh0X0sYkRohFnChU5niR5OahlGEmNzKc79BGMO0TY&#10;vUGTy7fh9K4vpCtUfRCHtirZoDHcDTQA0I+EJVox6iVWkID4yNft72xYf7CysWByvOcN37V5bgDi&#10;XeElIH6yROhYL1oTxSif9CLpSCpajS5A0AzUDSHpjedgSEFe89Q6UjwdKDf5fJVBASmRDaHVKTRj&#10;8Vzg+H5777zmp3SxDsXWwfpIqGa0bA7Qy/Mpim+T4lZ7Kh/cq4hpO580D/blfCt49CCvFm2Jkn12&#10;kZpdZPozSLzX5Pmej1pU835Wc8ayHj+/4QnfWlpZcHve3bQsBJg7K86FeDUAOndH7qxuLiyvLwTo&#10;VVSM1ixj9y/ZPYtogQD97sDqfPiLgM192+G9Q8SsEAC0RoYYkKxNvwtMr0Pr01X69HEP7cH0pFRs&#10;CzD+6kjB9lGxoeD1iUrEzWB0hDMx53eRd1HAS5SxQrwU1qq6J6x5fuCil4SCO9WKZrtU5yCx97BW&#10;GfF79+tnz/tIEPc7loV19/sIkWh1oAGovWHRgq1xaQ9quI9dybbpp5/OTp52uYxLLvrd9JKXWUXL&#10;waV9IcGM8IrqhPgIm3eRaxCA+cxiZkRh0D/gDBqAZPXfgQkE5rOPBZgNHBQkxxm5ZfFfX7F8r9ZX&#10;sjVKHxmz7KcSJlIz2clr5vA7K54FsWh+9FHjyceVB29Tw0PPyWOutx/ZvhCLQ79ful6cRFsn4rOv&#10;J8bAoNNL9YNvdh6+bdvDP4goqzCWRD2EY5dKnlQ70D3kAsJ3neRCUFzgMwvjE2dtvNqd2QZH/lzX&#10;PHuoPPqkVZlEIvGbIPt7b8tXb2v3Pqh++ov96jRsCi24Y+9sBhaWHAsr7gUqeaexS+BdJ/3dO84F&#10;JrOe6fpTbW+q7WNzWxAAkHF1wjR2Yr19Ye8qvXuZvPeq/vqr6U/+7MEnPzlAau+yCzcWQOonj5of&#10;fnMO6Azz62F+FUuw8x763Zdf9vcfqFJ5VSivVHb8le1geRowhxewJ1F1USxuEepyLL0h5K1S0Snm&#10;XULOWerRgH4uZY1pZlrdQk4pW15q0U3ejEprUAK15IUA7N3LTU7VTNMLFcFuiBkzq22A/oH+lQHd&#10;mOhPsykFdzS+hmbj4FFJq3vFgm37MlXdprM9vV/T5FwbnsS1uhsJRyoVrYVBiNSWLZGFRdtCvLaF&#10;k9ncCz38pPL17/a++NXOj39//B/+608//slOZRjt78exV82JMtjLayVquF/ON0UUJkfVdFV/ClNO&#10;6/0WoAFo8rect8D6CJQL7y4EKDNAJ0hb4AAAHWdwleT1idBxpZkDi5VeXM6GESWVXARlvWOA4gb3&#10;YDvDWcn47/bovDucgRj0Tv/VgYSGEybQ38tcPh9Btr/8+ZP7r8bz593N8AFjeD6tjGjjVQveVDlc&#10;aJHISx26u52AFcRks5b3xjMeQH+2EkFOCZui5gCRVztsZyx1J/oQQFISxGwb72nbh+n5A8H6qJr6&#10;WJx9AcydyPlgEc0Bj5WxBSiEkLAA+iEA5fmjwyj3pvL0ILV3lh3vq80BlyrqDzIdnFeUtDtZCLSG&#10;UrLgm0/UFeVVS2vIH12W4QntkYCNZGAvc0vBvml5f7oYEVQnyZmNMUYdvhskt4WNCAk70P/osgID&#10;aQ24cpOotKKFWnD7QL18VG30o/maezTjkScL1kTO3OhH+tuxyb5U7xKzk1yty0EwsP1kPiQmXNHY&#10;xrw35hbAHYKhP20c91ZbsnErAFiPGBgTdZRXksFMicQK2CVasMJMIAxRxhxPhdqDpJoOG/0ksRBi&#10;AAHAW8Z9VL33jujCdgD08VTY+APFuIdAGfNzsSj7gf7GTYCY6OkM0wb9JzJROMP8BoI7EF0HjBoj&#10;ZgDxURaTeq9cV2gFybDHaleFHsBIoQT6A7XpqKwG8iW+1lShAYWyICoBgtYfAg6ETaB8EH9oPvIP&#10;6F9/HoCy46UgBznRj7dsrrv+sD6/b4ixAs3PHo6ffXRy/+XO04/2P/vJw/Pno5dfnO5cNDZd70Ni&#10;n709bvWTDvcizWIjJhxgmLJAV0AGcp7ItSTkYjqEnYfrQm7R/CeLFA4nU4lhhwEE7XHm/NG4PYbe&#10;RHDxo2oAI8oDpT7Rjh51m9taeSiMTwvbF8XqWEBenypaLYImBsvRyuxc1Np76b0HrelFvTyKg33x&#10;pZVBqjLItCfFcidNSYEw63YH9f4AVs+qO2SKySHABF56wmZf1Az6R66PAUBb7P5lwEdrlOUTfjSL&#10;JtdNcEljlAK+GF38s3Ueh9Ycp9vT7JxUVkj86PPZjqABKFQ68flsYn60iZOjMmxfLRDg/gBjwhaQ&#10;A55IyWk8pxvPRwlRH47GRa5oVWo+X1UwIpnRtIFcM039PzUc6emzXv8wk2lReLcxTQBV6YQHiJ9p&#10;8qBDpGxLMP7S3r1so1zqx3cuWjABNHb6gNe5EFhl/igRQYgrzUls5yTe3SYO7yUOLtXBjO7t0d/8&#10;+vThm1ZryuxepvYfFvcfl558Oj152jp70n728e754+7x/WZ9IAeZNUqygW0ivBleARJAW3n0oN3Z&#10;SaK57M3ShTZLw2HiNmNaYj7ljheCyLHEGVn0ECv6pId5/aZEokJmW7FENSzkPMZkl2gHmbQNGDA4&#10;ydz/aJrrM7GsK9Nlsh0Gb9WmSnnMq9WwXAogAfcLfQ4vIQNiwUeoFviAUg5i5WKfw0WCywNs4OdW&#10;kevTMDfoyWkVDuCLbQR5Exl3wTORp+pMbZzItVloQGUYxwq5Ng/4Hp/UcCahAYkyQypuXMbQAGd0&#10;Q2fxXGTvPuBkpzpOyUUylgoEBYc3ZiFkj5glqHggwDqYRAiobQ9vWIMr1vDyqut6WHKMTur3Xu/D&#10;BEjVI+ajxpTABw8HoH8uE0S5u19USqQ5cItOuPBrHjzoX7zYwS/rjK4lq2y8TKcafP+wAgfARrYv&#10;2nKJ0e2iwuXbcWgAElCeVLzGy2SJzdZEKU1GOJeaj1W6qXwjjgKXioZFD7jfH7NHRI+HsgQ5O636&#10;sfLOSTtXl2z+ZdA/QN8RWEHrBu6P8u45/Zv9lDkUs8nZSGc7VxtouLDRqKFlHB2UUXPzTQ5XO0QX&#10;Cdd5hLdFBbvR6xUro46nywxSc5hEGaEACQIA7c9WWdS4LecNd3gVlYgS3Wg3KcEbou0B0j6fmccd&#10;pBwBQu8LpP9JwbtkLayPP6aEAP36rdR4mGLdiKu8HOakECsGGd5Psd4I5VzgNReXcALglKxfSnuF&#10;pBtpPt91CMtbYxVvRfmtzlTLNxgfuczKNiXlvbW8YPde94QWTY538C4ufeMpXlf0jp9ZRW50ikiA&#10;ZYtR1IpY3Am7MJ56ZuMePuFL5gi0E2jG2sOEpHnRhCBHwtedPmzH4lYp7Y5w68gZxYKExltI2RNF&#10;X23AoS1HYcP5nRC7bAu856cXlZxLK3l89HU4gJS12ILfQ7k+og+vSoO9eHMsoOEvdxk552Vzbrni&#10;J6UNkl3NloJh5m5EWIMo39hasIYW3YG7Lt8dhOzba9+NSm5cu1He6Sf1B7YQAfUbKKTJGMzEHV73&#10;RDakVAQXgcVzB+0BgiPCIujZS67ORxxzmTw34QDO8LIjdMdNre5e1juz7HyULjYsmmL6HC76POSg&#10;amNYT1wZCKa4OBCbwPHzLneh5o46u6pURlx1wh4+rr794ene/erJ03b/MAWVR7gnFKvxXBG2DHmI&#10;JV1YghSWNlG9n39+CN0vdHnYwmc/ezw8KoD7EWUQYgjFzmhuMRcUc2FKdUMA7JFl7Ik7jOZzWe/0&#10;RaxZfLfnPnAXsRj7qfcUUuy3thYgKmzaueb4Phqk5lizBW/CWFKNMJ0yxbKmdMd/+LQklk1s7m59&#10;2/N//G9/9j//t9/83/6ff/1/+X/84fSZUh656rthJrvs5q95ldvNYzHecGlNz+BYOX1abk7ZRM3n&#10;JG+yaTuCV0gy2SI3+ZytPol+9KPB8NBXn6z/7X+8/+G3MArTj3/b/d0/O/rgq2pvP7R/FT9/kZtd&#10;SR//dPT6m87Fq8zh4/i9N7mf/cWZVt94Z3lBzN8dnbBHj5OvvhoAZ//4rz9+/e3O4dNic4+j0+tM&#10;ZiNecXFZc64bZlKbmba/PCLiFcfpi0prhxkeCU8+7rz4fHD8rPDks8GLL6ftPfHFl7OHH06On7QQ&#10;o7f873hjd9zMzYBwi8ttEonbrX2itR9hcou9UwomUBp7sKS9T1+9bchlszn0nZC0GBAWhbwd2iBk&#10;7MlqIN8mxKzNH7sd4pchAGFhBcnoFIR15qMPbVaH1PHjIli8PqHG4PiKO6ZtUPF1Wt3AB4PcHaiC&#10;VvGnW6F4BadU6x0q6VagOCBy3SBwvzKmB8cq8tKQTDZ8ZGJFKdtTLU/ngNcajnjV/Ku/fvThT8el&#10;sfvNj/p/8jf3n39T/uK3ox/+Yf/Zl81f//XT9h6PHS4Puf5BrjPLl/uJ6WkTeb6tD+iWrrKpEg2I&#10;8UTW0ORbvYubjus3VxaO7vU/+eYxOKzQEGEIqEqQAat3CUhhD96N54m9i05rknn20SnyZJlRclEA&#10;hFaggEGPXh188PkVI7vhAI9fHzx4tRsVLGCIVIUaHRR3TmvlrjQ8yO3fa6CtFdKeWMKRrETRvqaq&#10;BKVYSdGsFYOIZmLKhUYa9I8I0xorqUIY3AyehgPISY+UdPJxRyS2GmXXQMPTgzT0IFMOAvdB4Ymc&#10;u9iI1rrMYEftTRXk1Q4Dbh7saPUePx+0JxSTt6SkHTR//rBprFDvsViID+4eZ0/v10azRKEewTr4&#10;rs9/eO/xq0m+Fpl3+o/gU/AHxCJ86vCi3BmL8AesrGZdQsJKi1sO/zXIRqFGG0P+V9t8ucmOZik1&#10;6+XiZuwSPoIvOjgvwlWwt2rOsX2UvHxSO7lfPL6X3TtNpEv2wwstVTB3x8QHnw4KNWcyb2oNiXw9&#10;aDz8gH0e7ianB1l8UZhZcQdvI9QbQ4Jmy/ocxgB9oHxMdMIHkNRMUE76jDnLDGdAOVPSH0qGNlRa&#10;gpYLg/vB+jCBXDmGMgTAGDUOVgDij9BmMDEKEAApEWAlN+wCuO8Lb0AD1DQB7sdLRnBnS1x7kIIq&#10;UJwduTEJMT4SJDbRKDqDy+B+XFrIcXV5o+sWz21oALgT1yEuJDSfgGxcS/FsVE1G/aENb2ANRM6J&#10;3myBjWuRMGE26J8FFwm+YMTsDWwA/WO8l4m5wxGLKAXxrtu3hoX5iqAkI/gKtGJH9/vnT0azi9r+&#10;g8blq1FlJOrkvZ14+HZ29WL78x8/fvBiBksxO65zsidE6uNQR1gLE0fUDYNQ5UJYK+kD9UBrKz0Z&#10;sRRknCzTne008DddpetDDdGVVhxoTYb7JaTaII4rP9ug5yM98AdX+p9Bw+Mcvvfocbs6kb3sCsiv&#10;NdPGZ+XWLAU0LA74wXEBAoAWB9+L2irl9Ambiq2Eyb1kx6mgnWjgLO67Nu8Kq4QZKYglSH7CguVR&#10;Vv+7MRyzMbJX76ckunFWY/NxWnGGQ6zFQBkIANgdNMMmfLPzNnQLgmR0YcL6SGzci5+gNkgAgyK8&#10;lU/6hVQQKytZUs4QqTJHgmx4G0wArSc8AWcJLQ4wFI2OOaDf6EbMKQ8ktGsReQONgjV8g9Zsjz7a&#10;vXq9DR9QiqD8xNmzKfg+VWfzHQkJJxllPhOsT1KDwzLoP1mLIXD1D0p4N9cW9T8UGizYJp7zQdev&#10;nrUevmxePCl1t5npkXj6uEggSseuZ5re/r6MWPrgw+H4LC3knGiRd8+LzYmUKAQcwVu0bCdFKyAH&#10;BWPMIlK2REWT3tc/5+eSLjjAYD+bazKgfBACwACrCSkfKdmA/kzcGeYsfnoTx0soTggMgBvYbcza&#10;iwQTQIMbr0S6B9lPfvaoMlaMmfu1OmnM/AC4RznXBSfE+0f54Ukev3umTccrITSjNMJO0Y8LI1EN&#10;whUPH7XQXuPshcSNqGKqjqXt8yqMUasSUdkCQsCVCQIxBgnFiZ1PkMyDXkp9OV4iYWXYScgVnw4J&#10;mfDwsKpVYl56Cyko2KRClNa8o5Pag7eHDz88+vJXb06fbYdAuuSGPbwGTyh2E1wq7KXNjsg61ocn&#10;GLMCT86a+w8GMIF0U9i5bBf78eMn42Sd9ca2ysNEZaRVx8nGNM2lA37WhLThvumPmfHVxW4cpuFj&#10;zVwmUptkk3VUYyuXJlINEV+05b3z3VsLtza/b/bfhYcUu8lyP50osMB9CADY3XjMnVUj8RwL4idk&#10;X1hwI8EBYAI+xgYTYBQfLlFcq6B80H+QsRoFV3g9QFt8pElH/wwBTyh3492dPC5jH7UJAUBFphXQ&#10;qd5XVslFqv0EEkjPQ6z76S3AnjO8AvUFFaPpnI9irJVaEuhfn+WwKcKxEbUQwYxbnYhmsfmciRCA&#10;+aB8blLv+g8ZcOpP9tPOKO1AChFWX2grTDqA+zEh4A9bkBvcT8Y8QH+8NN5aEFMeEDzoP54LIA+z&#10;GxFuE1aAl8D9ZClS60uFZixTJdGIFpp0uYVWUHv4YrRuXVhcWxATrlgcl76ZEEz47LrzB6v270Fn&#10;xYwXAoACqkR9EFeyQUKwgP4jnAlwiaOlebuSDMbTATQVrOxAypTIdDFCCJu9HQ0CgHoF6JczHrTf&#10;UsYpZ13JcmD7JDc5yjz9cLsxEvJNIiqsRXjUpRUhZUuW/WLaGojdLLRDscT6im3hjmmBTWxV+/To&#10;IDk+TA33NSXvccXueLi7HupWo8/mK2Fa3LCErjspAPryhvO9Tcu7qyvfubO0sGG+se5a3JyPh4Ag&#10;aIxqEqRsKJucd3xRs4/Ywi9hDJASoMyIj/MZ7M22wJKUCSEgzudB1CdOx3VgDy6xKT+lOhHLXORK&#10;SLB6mXVHdAUXsdl7C2HO6r/jJfWLCXLJqgFCcBGyq7mdKQ+U0UkeAtA/TO5eFS5edbYvc7WJMDnL&#10;Xb4awATQ6mTb9JL1O1u+a3TCgYQKzGe8KETkLSgBpdrX3e86iSU/uw43wLtsyqtVKbVMAP1Rz1G9&#10;5UIUuwfpx/7E5pPY0ZLTmHrG6l/E7vmoDSREhHl/oRVL8ObgKJvvxnDqsFl7ZDGWcmxfFIanqep2&#10;zMm81z7gn389+s2/ePajPzt6/kXl939z9m/+l8///X959t//7z762Z/vn7/Ozh4lhMpmfhpNdH1u&#10;8Xa2H6HTm4DvyYm2e5ERCw6l7HZQNz3sUoDbQODz0jfVsuWf/KuXf/efXn30beE//W/e/LN/e/r7&#10;v9n9q3998vKzZH/f09/z33uV/dUf7/3Fv372+pvGRz/pnr6Qp5fEk8/yDz5KP/+y9Ozz6je/nf3p&#10;3zz66R/Ofv+3r95+u332rPz229mHPz74q3//1fBMM0e+T6irQt4KATh5Vrv6oN3ZF7qHwuWbRnuX&#10;vve6fPwk8/DD+tHTfGOXevhx98e/f9TY4Xbu6WM9wS6iyqaLuuWib7CZzeGpYgwxdP66QGdvC+Xl&#10;0TnbP6G/+u3R1396fPA4GxCv9w6l/pHMZkw46nQ9lKoFAe6lHp0oezzUDQiAcTdAKbjxLgoG1kfE&#10;5bBwt7XNFbpB/f/4A7GzK6RqXnwEp4iQV5GC3F3ohFr1xtJmiNN8MoQIn7PQyTUuu4VybRpL1DzV&#10;CQMBoLR1lJnUeqEfxpGevSzXtiOZruPe2+Lzr9qPPivWZrbHX6bvf5K+fJv+43/3watvJtc3F5ik&#10;ldFwMZvCom3er6BdH6cTZYZLBavd+PxRIovNd6fe177z/oIjcPfLn7xACAOZYTlwbdNxc8t5i437&#10;s1UhUaTEdAhxsNJTMzWOkl0IoPVhEv7w7O0JGALo8PDl/v3ns3kvAku2ztWH6viwBO4HJ8EBqn0F&#10;BYBRYxxX8gG0tfOZqq2IPygwig0hDtGMSzhzdRrRDHGs0hWyZQI8na9SyJHgAAS7iQTkZRWLqDlM&#10;zu+6Q9fVrI7+wHGkbCWYrYSA7I0+BzGAABQblDE5CT4CrE+XAognufkUJbxqSeQ8omYDXg924pX5&#10;zFzGB6EcR5e184dtrAYfKDYIJKMPEpZgI1gTsoHUHonYOL4iRC9j+0ZfHRB5fzuxe1yAaewcZfvb&#10;iv7AwIDpbYtH94qT/SQim5y2zk4ze2fpxoC4fAyjoPzE948uk7WON0h+7+x+6vXHLZSLdVe9S9R7&#10;se5Egnvg68Z7yUo7Zve9j/NQ74rQJH16gaSP5MwQAAPuISGA/mQ+hJMGVcAeZsrhk6sG0uy4jJ00&#10;Hk4gWBPFWzjZLar63z2yBsTXpwdG5Ic/pPKUrAWRwPRIxh2A+cJwlLFJiZCWpTjZhzIRs0MDjLGD&#10;jLmHjZsAhSo/mZUB/UBMkCUEoNTSZwHDdeIKraClxPVm/Gc2/9tMn1oYn0plaVbwIBG0LUJa4AA0&#10;6/QF1/Wu/xH9SQAq5iJoB8k4adaNPBgysZyuAR7vGqzg6uHOL37z2dtP7x1f9bdPqrgOxyel2VXt&#10;+Elr/0Et1YiAxrYvK9sX5Vdfnj36YPfN5+fTo/KG410ctdV3s9ZT9y6aYCkh6wsIm6kmna6RfMoJ&#10;RgTNG3lvlr58PurtZo0/koGSrshdQrSiAF6ELagFfVZHtLC41NWiPhJOApdcg6hNZK0eZTMuSrP1&#10;j7IHjzrwgfp2HGjY3ku299KgZ/AcqLezWyh1lPYkH+Wdm85FkIRrPsEfmjlejcYzsdh8GlG0d5GY&#10;E6jhjZi4+WRtao6S01HQP1gEdRNoAueHwEMDaMWNAuoyIB55f6cAgYeGwQGkVAhihpVRrvZVYJAt&#10;cCcK8ps/PyAkwxHOgSYPAgAwgkWgTYQhcJoP5BRgLWBHNEyO6N3WThLkKubdfm45LK1TCbMPtlMJ&#10;4biAy4B7NKxoNL/85SvjAQDYDgIUOLXYU7ItAejf2skWujJ8ACtsnze7ewXEjUyNQUzIVGH4sf2z&#10;wtMP+oNdgJdrdCgf3i/Ux8zgQE01g0rJq1b8rV0FqbmjTxZWG/JaOWQP3ESQoSTEGR+SnAlA6vDD&#10;8Sk3olAMLbJoCrLreFnpi8ODXGuSNEbuxu8YYmFQWxAAP63P7Imjns9gZYkl9Z8p39Gn9QVzo7FO&#10;N2LJGq3V6WSD2b5s5LoCIDvVjBX6UrbD4iWuJRQaO1pnPzO9qKIM4sf1gAsy3aKEvDfZIFBA6MZV&#10;CuLHqSNVi5j3chkXEi7I6kiZnlUgGxuea3AAIRswOggAEhjNnaiQ45PKRz96+Pyz86NHQ5znyjAh&#10;5wk2Gejvl8+f7WyftQodJd3kkZikD6mxnalNUqD58Wkj2xTjRYqK+0DhSoEWswTQ3B+zMkl/Yzsb&#10;kZ1cJlSfZspDrTRIFHrxTEvAx1u7udlV18+ZsTWYAJXwJCq0L7YFVsHPSoJVFDeteuEhYckR4K0O&#10;YsMeXWe0cLImVUe5fEdTS5yQiSLl23F8b0wL6sMTSd54jkmVBeSeqImSfMhpOUiKfmd0K8TjqnNA&#10;A4D+WBlKYAgArlJeC1l9dzccNy3eJXC/M7TmiW5CBvAWVojnqGSJVQskrmr4MGoBXBfs54qspCoM&#10;ynB7NG25hgDihwCg1gT1v1nXHaHldJnJ13kQPzQgkSfKbbk5TGIJKg7CWqrENAZJ1CDEN9RBkGeI&#10;tocZB9AfAoAUZT0RxgMfIBi3279udy8jD0ZtwP0o7XL7N5EjRSgnEgpYjjX1OwCAbAO1wdnFFhPl&#10;N9yR27DhMLumZL285nCFb+XqZLZGoJyuRJoDnoubn7we97fjStrpiy76yCWsg5xR9OH5cNH7mVUE&#10;JiQ0wNBiRnGE2S1e8zgCS5uOa8YTw2gJ5lPD6JNE6qNq8hZGtIWoVWfopiN0LZ73lDq0knMzcROn&#10;WUlpndMs4HhQfkw1/ek/+XjnNIdUG7AQgxC7TEoblLzBJ61CyjLYi1d61PhQyzVCIfaOO3qt1CE6&#10;22KmFmjvyJkOwWbh6FvlFlVtxdAM10fSbfOCl1pa2Vrw+W7JnJ0mTeGoDvorlut31t+zuFdMzrvG&#10;pIk46caIS4iYjOTfciwiIT5a3HeR6/cKwuubjuur1muIZXBE/LQIbfCBufBtwllvbi6Y/XdwEaPs&#10;ZTa95OrixoLZfdPu1x+9hQ7CJnFV4XrClRTPh4E1je04wk2yEQDSNXfFyXmmexAfHqd97JKTvGWP&#10;3lhxftcevbXs+I6HuYvKDGj2MqvAfSRj5j9raBH53DruSvlQVLZBAxBQDA3AEjQMsaSHz+gPcuCX&#10;CjIb9sBtxCaz98aa/R0kfBAiERK2/PzatY0FBJQnn+4fPG6ExA0ivjU6yTRn+rNKxVEkllvjCmti&#10;ebN1QN5/W7j6IH1wn3z9VeZv/+P9X/zFeHASzPXt40tx+2HywRfD2fMKX3F1j+Of//qyNeMYbfXe&#10;q0ZlTN6xLXQOZaXi2fL/IKbpY+Bkmq7pMf3Nr0b/4t8/hQP8yR+3/+3/8Pyf/pvLX/z57otPC2++&#10;rD34oPDyi+bbH7V/+U+OfvPPz7793fjgMdPatxWHG70jj24CH2YffVx89VXn5Gl29zL58INeqRdt&#10;74nTi/TRk9r9twOwMgJ990AenWqXr5vVCbV7P733MLt9L/Hxz2YHj9NXH1aefdHbe5juHPAHjwpH&#10;TypkYsPHLTrIa07yJpMyheW7gOlPfn60c6X1j7npPengSWJ6j3/2Zev+R2W8bO5FP/jRDjD6ycf9&#10;yamarHrErAVkX+iQyWoArF/qkbS6BsonlbWIuMomLWrJC6BHAavhVMAB0nVfdUj19+XTJ9X7r3uT&#10;k5RScNLqRoBdgjngU9CGfJdKN8H9NqhUoR9Vq25KW43G72Y7of5RotAncSFVJywOtrMvqVWnkDd7&#10;2PfDyi2tYZMrG0JxuTB0FUZ2n7JQmZlPP5C//fP9B59W/+o/fP7mRwernu+QcRtUlk54hGyoMQVb&#10;qGhW0coeXHQQuRjZpWTCCGSIaFqBhBUgfm3Yr62Y3/ERG51Jtj3OGN17Ots50D/o4ZtfvkmWGYtv&#10;0XgcEAz3+PUhFALCgJVPH4yMweBjquf8yWTvop2uxlDO1NjRQbk+1HbPmodXHeOeAFpfUrIxcad+&#10;Sz3tR/wxeh6yqitV1qdkV/PhZD4y2M60h4laR+qOk1ouHI1tAWo7I1VF3FNttLhF8muMtJku+Y1x&#10;9FGIsitAduOxXaMHv9N/U5+HK+eLxFa9kduIhzHZnJ6PCoqFQsIqpxxQgtZQqLRpLe9F2MnXIsPd&#10;xNFlZTTTsBCbqs8H4Me7oH8kSAKWFOoQDwqbMmZEwS4paTcSrANbA/rvnxXnf94re6f54UzpTPjW&#10;iG2Ohe2TbKXH9GfKaE/ePUm8+XQ8O1Et7gUpufrFD3c++qJ/fCY/f10aTaO5ijVb9tR6FD4Oz4EJ&#10;4EjxpfCWbCUCzSg3WS0XNPoFAegDxCoOVh84iFvH0bWG+hhKsJrBjormAAfVHslYTgtmJMRzCANY&#10;H2Rv/MePBAQ3uvLnK3pvIjA9ydqMPv16d3n9MWL9j/8wGl3aCvQPkeZiTUpkSEgCPsvNnxvGpxjB&#10;iY8/e31U76hYiA3iW7AdrBYk9D/avSG9uyYStu/y3w2RWyhgN0QloKXJWlMtlAUpHjQEIMbrM3wF&#10;wiZfcBMOAPRnBR+WhAkr0J9nvVHCRpD2MGGGP+TKbKZId6dZ0H9tKIOlykPB6IRdHnOFQczFLKqV&#10;wNnz/vnT3usvTkF+W573/NQaWsaHr2c//JOXzz49KvRYF71ki94KsqvtbSUqQlnNajEgZtxS1nN4&#10;v/H47UxIewKxNVK2oD31kHcNiAzF1mNxu5zxFVtse5LINmhSNjnCN9m0k0naQf+ZNo3gXOhz/ZNc&#10;Y0cF/Q+PM2C+fDf29LOj/lER3g54yjT56jBZ66f+/hZ3eD0QMXuDm8a4gUD/+YAhG3ADVgnqtBHT&#10;+x5IqYighZASeRo+QEse1NlqX58gzEdtgnhQnaEWMHlScKCCo6bDzaBehjNA1bQSnaqAPtaBPmHW&#10;DnKKxf3gKrSSyLEFtJVecl1MB0FLbMILSJpbgT5qkFaO4JROT3JUfDNe9Eg5J6OaJZBrXxkfVvqz&#10;IuQBaMilA+OT2u5lO9+REJQQo1DAIaO1hQOcPBkjXiFqQRggAP1ZDjFBSLrjuQCqGCrj9CA1PdT2&#10;LvJnj+uNEYuA/PLzvdlVuT6VqlOx0GOQBkfpy1eDwX5697wMprcFb0YFKBCOxalvLe0BCCEB/fGT&#10;wQHw04OFUEZr3hxrMATQf67BQnKQmLhbv/EeXYXwRGWH8RguSBc7r5YpoDakhdG8eImjQI6dxwoA&#10;X3gRQm6mqd/uyLY4o28YXiZrpFqOGD2K8x0uWY/yWbdU8EEUE1WYjA/lXIcJS5u2yE2U001SLkCK&#10;lMpQHh0XjfsAUAI25Qb606j+sg20ABupjlSE+uFRBbuk30jZL3OpIIylNkr19krlfgL0n2lzUjHM&#10;5wJRxRmW7GqFRpJyUVxvWEerxIDjfDoCB4hKbnD/9kW7MkqmGrxaYZAX+3GkykgD8SslMlFlNrw3&#10;fawpJFmwQf3B32Sg1FMzDQHcH9P8xsvurCzn/36gIVIOUkooKvrL/bSUo/k0gbwyyKTrMtKmZwlJ&#10;ycYKTU3OgILNlBQA/QtJMkA7wrw3hFAQcwVZN/KI4IMtQAakNOmngLI+QD8cwLh0gf6wVmCen97C&#10;dYtWjE8GDK01/vuXMiFCtM//+FcNB0DVANeh1qDKAA5XrO+6Iqv4yHi/bEz4zSd8wGO9j0xRH7vW&#10;uHuZqbCFhqhkIvDq5jCVyJOojPqtAAlNkguuDhOg+ABMgOH9egSLeXkx9A+TmXgJyh0hnFHShTLL&#10;B1k+gBXwVoRwLID1wfdgfSHpnBzm4ACEsAkbRqp0uVjcete0ADfASyntjqlmtF4nV9V5+xd+9fEM&#10;L0OxVbgBKW5RkileCIL7Ea24pCtRCuOiB/pDjtEG7180gQI3lhecwbtoyNEwUJxNSQZJ1sopTlZ2&#10;oIGJMOvljs70UsaZroZSlWBBH8gvGmDuiGk70D8YWwL0P3w9bE8lpL2L4sPXo0wtDFVwR2/eXFvA&#10;ClLGcXCv+Prz2fOPp7UB4yVvRPi7ctbuDL+XKHs+/snF5CxfbFOpfKAzlDtjJV7wL1sXXMFrvGSq&#10;lyLdGt2txcY9bTjNmd23bN4VJAgA6B8F4zFqT3gLJuDwr6GM5YiV7tAmCvpsR/5lR2AFV4Y7sgGU&#10;R3jVB0Vm7fqscqLDRayHBbs9vGILLXuoTVzNUX6r0KR95LLZcx2BLxgzsQkfTACBj4l7EBFSVQIV&#10;OCytu6hbgP7Dx9XBsdaaSaC3XIfMtKLZNvnlrx49/HBnfFpozzT9dvBAikhmN7VMKFYElPlf+5ug&#10;f+SEYifjDlRpmL1WpaABeBkvRWECSjEipv1ApWyNCcU2Nxzv5pscolWyrD+WsOL4flQxvb++sOL6&#10;XjRuFgs+seTduV+5/+G4c5Cwk9fms5a42fy6XLXE65Zk25Hq2JXS6tUH2V/+8ejBm/hXv2p+/KPK&#10;hz/unbzKNA6o5rHQPJG0fkhueDpHysOPeqcvKuMTqToO3ntd/t3fvvrqT8/vfdhozmLlQTgs3qhN&#10;Qp/8ZBxLXvvsJ71f/vnBq89Lzz7OXb1U33zT+OoXk+efVT/96fjJp+WPfto+eyl/9NPGi68K//Z/&#10;fPuf/vef/vV/fPyv/8ubnStyfB65eJW6fJU7fpzbv5+tjWKFTrQ25YoDCnI1PkuDiQHHlXEMlFwc&#10;ELUpnWp66zv04ZPc/Q/rL78eXn5QunhdvnxTgwDADQbHio+75aSuwwGQ5oPuZz7+6dHlmwZWKAwC&#10;O1fqk88bDz6u1HYC4wvdB2rbkZPnxT/+u8+VotXkXxAyZggAmB5w39tT0/VAsUuA77WKVy25xayD&#10;S1mNv//R5qEAK4AbuMnrhLzMp02tbe7qVffsaePBm/7pkzrWcZM3oQE+ZlEquPmsQyo65ZJLLNj4&#10;nIXLbklFe64b7ewriZoPqpPtRHDU9W0+1w0rZWe84jh4nG/O6PI4qDUtYmlNLC0ne6tM4Z1kd+2r&#10;P9v78k8PiuPQyYu6i7lNqfb5iBxhtECj42p9kkKLhVRuy9tHtclBZXpYrfVUOIA7vLK0+V0pFTq6&#10;1x/vV3I1no17gQJggtFeGQExwts4zf/h1w/zTXHdcY2SXVcvZliBllyVTlzvt12g5HSYlpxyOgTW&#10;j/BWSnaiAPpHkBVSAbBCbZA4fjDYPqm++uyMT3otvptCSu/giyYZlzS0FiaAPF2h2pMkrvBsmcqU&#10;SHB/IhvSO6toXjHhgRXISeQhJJA3JWyGmbsA8TwiTNox2InHMy4kYDcwHfR/er9ZasTubiw4/NdC&#10;9LLV8y7IGJ8CIhsKwcXNIPt5fyG9q0+2EkLkVLPu2Ul+epDGS4A+HMDQA6jC/AEDCesY9I9CvkZg&#10;U8bciMYTC3gLzI0NglSMBwwOLwu9bbExoOp9ujHih/va9DiDONkec/vnmZ2j+GjGXz4uPX3T/ODT&#10;3m///P6bD5u9kb/atGXLlsm+NDlIaAUXI68ZM53BQxDbcfiFun5LVlCdSBRvClHrBLtp874Hq8EO&#10;96bKZD9lOAxymEB7JGJv4SoBYtkY1U0f/Gc+difYHYyOHEQO0DccAJju9C25A8tYp9nTiJgVpC5r&#10;YUD/lu0GI7hTecYf2eyN87kyb4y6BkNAnikyAH2T/fpgmk/lKZA9EjQAOVYA+vvCa1gf0B+Ibhh9&#10;jaIMjMKMPUmkCAgA6B8oL8h+0D9B26ABBO1AivFeY5j/f9QAoL8sBiU5FCUs8ASHe3HD8q7Jfc0R&#10;XCx1+VSDAE7JZV+2S+X7dHEYY7MOJ32bTdu5jKO7q02O8x//8AoIeMe0AC7MNZn6SHr66f6rr45e&#10;fHUolbzbF8VPf3Jx70X/4x+dHT2oDw9Sl897s4tSb5bs7CRKXXbnrJSpU0BMAKUuA9RKmN0IMmtw&#10;gEIz1t9N4ysiwgZgjsu4ErWIWg0nG4RU9BdHQnUiV0Z8bSI2tmVoAHyge5CV8qEVxzvGbFzdnXy5&#10;kzAm9zDZbnsC+jSiaMvQwMEBkNDAkbyHFn0hBvXRY9z0Rp6p8MZIX9k6rrdyPE+gzQIGQQbw8uj+&#10;YPekCe6H7Ru9sFCXjccAIACo5sbfn5TkoWUvclCUkYOKEA1QqUsdudiWAE9gI4SILfcND7GC86A/&#10;dPvBCIFRKTiFjD1VDcGXsvVYc5yq9FRsQe+IMh8aOyRYITkg43SDMzoCQQyCvKXYU/oHpcowAX5t&#10;jJJC0ovIYHR5yJYJ1Nn3Fxdgs3/2158N9jRK2SKkjdpERmrhUkfd7HPdfW3/gd7pC7/v3mUdv+mG&#10;6x1CtMbz4fogPtzLQ9VA/Pi5lXyAUfW+QMZvhzJac9C/lAlgn6E0OMxEkUSjH+YskBw4AHYbDTH2&#10;GYjvItfwsjrSkCAARoBVikShoySrbIi3wQEQeMHiEBusj2Ms9WXjXsG80w5b6PLNbQ0yAAGAIkIA&#10;gPtaLVQZwWSA1wFStXiYu7GUoz5Rdy/rw6MC0sWL8fHjHpQg24pxaV9lGO/t5yEYsAsIAHbAHFi0&#10;BO/gS48ejgYHFTEbSdd54Hi8RDZ2Uq1ZpjyK00k3rXlzHak0UEHz5892sGaxG8fOx7QglwrHi0yh&#10;oyaqsVxH7h2UDx4OUaY1/Z/+xnamuZP1c2ZTYBEbwRJ9FgLJEhBM8SIF34B1RCUncpwHmACkor1T&#10;3L8anj/b//GffpGsyDfW3gHKZ+pqqZvJNuPJqmgIQHNatIXW3aQ5Fg9rRQHcH+W9hOAD+iP5SJsz&#10;YvbRDiiEh7T5GSc2wqWicIBYPJgosINZpTHMgPhxuUID4AOtcQ5lW2AJlzQcAAZrTH1daInQ1wAD&#10;MbBB8IzxLdBmGeiPWuAlN1Bl4AyoDqODCuifjXvQwKHFJHjItsO4J6DmCDSdaDTRDsazUTSIMIFk&#10;kc5WhVxNVLMMBMBP2OAAhgDoXX0EXzxBKSpJUC59GAPKHQzbSBoy4ELCQnC/Md1hmLAugPhB9slS&#10;CCYAgqdlMxKr2tKVCJbX+gL43h25LaZcWE7Jm/G8p9JjKHmjPuQOryqXzzr3Xw7yTYJL2OEJyEHw&#10;cIkAvUwIJld4cd49zrpm+0G+wVa78Q37+1vOGwgNNO9AuI+JzlpbGc/ygupmREu9x8/Oi9hsqhJQ&#10;cq5qH+eRQJMG0OeTVlrZDLF3eruykLKA5ttTAcuPH9T3LkqwheF+kk/asGPrjoUwt2xM9PPmi71K&#10;j/LR1x3hHwhpU4i7HdPMpLzZHIidvkKzW6JqRz3n4qZNy4LA3TmfqW8fNv7q18+GLbbb43ePSmhU&#10;EOYs7rsIkRHWjrIx0zKSN2JCoIQGGBMeYTkEAMsRQFEw3ADL3ZEtV3jd8AHIgFFG8lAmhGB4y+mj&#10;2pc/u2pNJLUYuGtZeP/ugv7wE291hpdJydaepuDx8PV5N9PBi68O9h9VWnvy+DzTPdTa+yqfd1JJ&#10;8/6j+tXb8YMPdz77xaNv//T1pz9/nGxQflaf2C/EwlBx6vSHE+zBRav/1qrtByCkNfs7m+53YWtb&#10;nvfwvQhYWjmiFaOEYIG5+eiV86eD7dPyJz95+OSTPQS+X//1J2jbVj3fpdM2ueKv7cgnLzuXb/ts&#10;3pIdhJ58OZrcT6T7XjJ1l0ovi2VTJLE4PObOnmf3rsTWju/+B8n9B9z9j8qPPmvPHud6F+rwfiY3&#10;pZpHcnFCpNvu8tA7PKKau4E333Z/93dPf/yXZ5/8avvVj3pPv2gOTpnS2GOLLASFd4Lcu8Wu59Hb&#10;+vRU3LunTs74/j518TL77LPG+cv01QfpqzeJ+2/VZ59n/w//7U/+7//vf/V//X/9i//P//d//T/9&#10;n//kh3+6ffU6d/Wq2Jtx2YY3zC3hYpCLnkQ1kKyH1Iq/s6f2D5OwLChWZ1/qoYEeRvceZu9/2Dx6&#10;mv3R7y8//cU+8H3nSps9yFy8rh8/LTupdxetC7H01qYfarRw9UG3fyQHpVs+/jqRuDM8FR5/1pQr&#10;G3ZqIdN1pNvOfN/b3o/VtilLcEGfLKwZiBcdQkYn+/mf/e540ZWqeQcHSn9fhq9KOf3ZADR1SBFx&#10;FQ6AJVFpJcAuhoU7tLrGZix+/k6mHYbGQAiVkjcGYcg6DHlIVnWXgGPoKWdSS05wP9wgqmwwSQtW&#10;hh5odT+EpzKmyyPi8Emhtcf0jtjBKfvo00Zl6jOTC8WpvbTtEsoruw+1wjBcHseYtA0tIp1weOi1&#10;+fARAkI/WlkkCABCGIJXa5QCso/2SmcPR9+/sWD1Ln789SMEr3xdYGR3Y5BUMhFEtJ3jVpRzoFpV&#10;u9qrT+6pOWrN+h6f8Cu5qMlzC+EyXWXVAiGmg7iG9W7Qs5IjcBep3FZQhksgXEY5a5DeylbZziST&#10;KtF+csMRWEI8xc6A+JVsEG28nAkkChGUuYQbC6ttcT4LrwuQigQHAP2niwRMIF+lgALZSiSR8/mJ&#10;25SwDtjdOcpAAFAA6YLpRc2mZr1wgMtH/VQhfGt5wRNatHuvu4O3YQKR2KonfEvUHAB3Kemsdlhj&#10;cl/4APwB+I6NAO6Nv1EA3Imcx7gDAPLAV2AFLIcMgPURqZSU/rCynHKB/rERrFlukfVebHaS628r&#10;s9PMcKY0h7HjqxLy+aRmRKlDIemTB8+U9pB5/Kr1ydezT7+ZffTF+OpJ/uph9psf7cwOWKd/oTUk&#10;T+6XUyVPIu+EAOSqUBR8qd5VaX5fIog9bw2lzlg5umgMtlPYsaPL8uXj1nhPaw15pM5Y7E4kKAFS&#10;rcuVWwy0IUStEqyp2Y8ncyRwf/7XfgSgr2UJUDjK4HIIgMV5Eylf4c7vjwpVftP6PqgdHwHEV1vK&#10;xYMxsB4FQD8reZVkhOZdohoU4gHoQZAwYQkkgZN9SHgLyZh7K0xZjL5DEdqKAhLJOpDwMpPnak0t&#10;rhGc6EcOyg+ETSB+KuaIUlY1GZXVEMpgfeR6gfUkNDIcMbGcm+FcVMwWIje3XO/jEkJsRFiOpWzJ&#10;ZkQue4mkSSi5SyMWIRrAHZbW001yel568enBB1+dRsVNN6F3lSwPuWyb3L4oHD1t7t4H99S2L3Ol&#10;QezgUeX8RffkaQtp57JYn0oA91yHUiuBxnZ8zm0RNBCxuB3nNjCfmB8aUGpzxw873d1UbRyPypag&#10;uBEQ1pVysDjgO/up5m4CKoLIhq31DpKT8xIQ9uhJb3xWTlRID70BRpEyYYvnjju87g2tQ73cfv1W&#10;QDBqQR4m9WkQorSD4b04tzjnMdGDU42TjBzn00+aoOuwiMOrPqDHR20GY+ZiW64Pk4Pd4uSgunfW&#10;Bqw4g8uh+azPAWorXY4BaEjBAQaQUhExCbHXnytgZC+fCIrJIOo+Kq+SCZfaQogxIQI0x+mYqj/b&#10;E4iteKlFWtXnW8w0goUOqerTXAbYhButG7iKEPRxhNiEDxZhJHd0DYSdrsaQ5qi9CZGQs8FUheKT&#10;WNPNKA7EBAQHCJWa8YsJ15bjeztH+W9/+TTMrhkzi4dFU7wUHp4UoU91VM+x3Jwo1YGU73Djk0q1&#10;r4DpAfRRwYJCY5QA+cznVgpjmxFuPcpvGIMWqnkEIm++yeHb8SnsACIneBpaEkv6KNUNHqAVh5zz&#10;G4bAzZ8nBj5manoMhBelKszhVe/qxe7eRRtL9LcaApiYTQawHT4TZFN+cLkxvRoSfmVogFYl2JRb&#10;zPlxuSIB/ctDIYnYAiHcT/EZr5D1FXtCY5ro7mUgDO3d1PZ59eknhyg7onchTrCm/fu9p5+cwje6&#10;ewVoFUI9xKO5nYGcwKawDr4d3jI5r+1eteAAQdHsY03Ffrx3UBoeV4eH1f6+Pu1XriUZU3Elq7xS&#10;oLlMCNw/Pq1Pz5taLQboT1Sxh4pcJFINLtvh69tJoH9tqjV308kGI8+fnodsOKP6mCU4Xq3KlAdq&#10;qadKOdIZ3QqwDrC7K2pxRvRUHeTFDIOXlX5udNiBEmy47uqzknE+UghwKvCaQcER2EIKMe4A5XSF&#10;zChEWG8o5opwnijvBv1DA+Q8k66L2Of6OJttykbXI5x86Ic1eNdNbsBJCNlV6sfxs+Kc4ITIhShO&#10;HU6OkA3h1KGVxAVp8S3iysSFajhDriGgyqi5qFbQJw7jE9gxO8qVjoIWDeYsp8NoK8MxC6zAmEiX&#10;kV2oTUqGSJcELh4iOC8tBiAAQoKgWC+qrTHtlzdojlAu5A7Peph0IgUiVqNHENZBHfdHNhfA6wD3&#10;WNyKQn83CfRHggyA+LM1oj4Qg8yKcRGnymE178/UwjHVBDoXUjYPcZMQ14Dg3Z349nGhPYnPzsr5&#10;BsVrDriEJ7pkxClogCe6bA/cjrAW1O0N+zVEBET2Zi+BYFpqcL1Jyhu+E2HWw8xKqUNrJV+2Hkau&#10;FjyJIiKUAxrAJsz40nwT375ZbEdRkLN2oDPaOTHtKHeZ/iwxPc5CBiq92I3VhZtrC1FhtTZgX366&#10;c/SguHeZDXE3+dTWsm0BFXt7Lw8B6I8SxRpZ7TD9Ke8Pfo8l3/2znxz9+Y+O/t1fvXl6misVnM1u&#10;DIgQpE34DSye20ggFZtPlwGza2nLsWjzrviiZoA+CpAB5EYZMoAEbYAAeAmzj9QfE9l03rJ4l4wH&#10;R1Ys7/sYC6q3P3ZbSG9+/tPTz39yPkWLvpfqzdI31xeA6X563RG6g0AwOi6iZs7uNeAAw9MMqW1+&#10;8vOL+x8Ov/j1Q9A/nbIk6kFz+P3haTZRi9SmSu8w9/Krs5179aC4teW+Nn8OQR9TGTqx6XofCXGq&#10;3JUQX8y+a0vmBWvghptYQu6lln3UGh23GUu4pGt2Vdu9V23uKNj45KJQnYqAPzJpGV8Unn15sP+k&#10;vn2/8L5pIZpcbhwwqZ4rO/R++LO9z3999tmvTnfupx9+3O3uxfJdd2Xg7e1HX37ZfvXN6OhZ6ehF&#10;pXuWOHvbKe3E0r1A95jv7BHZjqU0sKiVxXj59sVr9emXpf1nwt5T/viV+vzbZqptCYjv945Ere51&#10;MzfRAMzuFwudcKEbLA/CnQOmfUC29iOVsbOz53v9dfXf/q8+/pf/+YNvfjv8+jeD3/z16R/+7v6b&#10;bxrf/ubgT/7q8a/+4unwQOnuKFFpjZDX3fRtD7MYkdcLPbq5I8+uyvdeD46e1B5/Mnr2+fTBh93t&#10;e8niMNg74sfnyvMvh0D/51+OT19UXn298+GPD159Pfvzf/X55Dy16l7wxK7BGQYnugP8+A/3j57m&#10;hcL6zpVaGgVA/5MLed7JntKfElaWYsk1EHy5T1QGdETUx/oMcndyrWB3JuqD/Wsb8IF0PdCciiF+&#10;Wco5jZsAurTkHfAErBwRlyhtM5Y2h+UVcDyoAvSPBBNQYQKaGbaAjSgFOzZoCACEIV72pZsRYIGQ&#10;cyJhCTbioq8pZXtjl4EAzB6kLl6X8wP3Bz8e7z9NpHs2rW1u7JHDc/n4eeXND4+aMwUXRrYVQ5ux&#10;fV5HuyXlI6Pj6uSoCvhG4w36P7k/sPv1iYRffXKer/MxxXNw0QUBjPbKP/mTjzIV9rMfPgUNzE47&#10;yWIMCXWqOy385i++RbC7fncBgZKUnEAKNOcvPz0PMFvrjvfzTQEfwQpGdwJYBOIjNs6h1Y97EBZd&#10;oWWjjH2Q06HhrNjbyfCax+j8g4TGPp4LgS1Gu7lENgT0z1VoyECxzqqZIJZAA7Jl/cGAXEUfqRMR&#10;afswc+9Jp9KmgN2IFflaREhYGUn/Pz5fIzoj9eHziaA637u1gCCGFCCXeNUGNyD5DUrYrLRj9R6f&#10;LoWSBR8tbqhZt5S0YwsoZCshiATBrQL9UTb+R5/sp06uaihjHRgIH3fE0775OEVu435CCXzfJMDc&#10;gPVCI9QYMNUu2d+RDi8L04PU+DCNEIqwieDc6OtTGTR6dKUV1XJ2Vl4dTNkHT6v7R/KT59X+KEKw&#10;13yR96IceMuWLLqxQRwmBKBQ18dFhZ8A/SEAYPreVO1vJ7qTOCh/NEsYTxoYe4LTMjcBAfYCAeiO&#10;EzuHxel+8fC8efFgNB+2PwSmT2SimSIDyocPeIIr0ABy3ieHiFnRFox3S/1JDuUwZcqV2VSeMjoL&#10;QRV2D+vuwLKUCIH7QfbAUINBwfdYgjKIH3oAQp0/KqA/RYCyL7wBQzC435iO19CAci3e7KTVJMlL&#10;AeQQAH0W3qA+FQAEAPTPSz6AvpHTrDOZouNqNEpYRCXACvMpIFlTKLY5/5fX7CQXo8pmvs8oFR8E&#10;QCx7Dp80Xn1zdPioke/SxT53/KTz8Q8vH32w/fSjWanLwhakggc5auj4PIdg/vCj0fgsnaj5kN9/&#10;O2jNJFTP2kSAErRn8f5hanicQfilEuZiPwbYRVvMyjagPxrWQjPWGCp7l/UnH+5NzyrVkZJHg5Xz&#10;xCshoP/0oqy3CNUg6niqETl/0bv3ZrL/sLn3oLX/sP30k2NKdYIgpUzIGVwN0hacyWSOltQIxbpD&#10;hD7XAS8HyZgLoIAlONX/eA5RQEIhHLN5ImtM3APirw20bJ1HtSVER6JIqTmiOUyN9yuJPOknN5FQ&#10;YVFzBS2AKozqjwLBOyOsHQIAlIEJoJFFve7v5NvjdK2vHN/vNkcJYK5Wok4e9keHeUY1MwlTsuqr&#10;jWIImKlasDdLJCthR/i2l1w1pmATUkEoDUIHrbiNqQmydQ7+IGfD8/42fz9AZzwPkHDpMpAJICAg&#10;MsAEUNc4xQ6HT2QDmSqNJWglQerphv5HOJ8LDI9KxQ4HJaj0RW0+mAfeqg9VQP9gL4+VjSc0aNkq&#10;pjzIQU3JEqJNDOwEIlKy/mQpIqR8EACsj5YdYRPoH5UdSITi1AcF4TbUYujB6+10jSy0eKwZ5iyU&#10;7MRJaI5T1b4KGcCxwARwOPN/lz2k4g4Ldr0zTMpPxl3GBhGTvcy6m1ol4w61TMzvBugTAwP04aXQ&#10;RZiAMVuwXAjCASA5LhKs7wH9q2V9ioC33957++39VJ0NCVbsGzaea4ugbRAtQBblxjQ9Oa3vXrYB&#10;uPhetUyBd3GWCn0p04Yur9Ga9+Dh4OLlLvjeQ6HxCjYmmeY0C1LXO/8gMhRoY7x/qRDdu98D90MA&#10;+GyoPExgSWev8PSzk/5RccX1rlKO3nuz2zssQDlSNQ7wjW+EANjCdx1RvSdqvi3XRqlyPxnknHdM&#10;162BDZN3w0c7PaTdHtoyeVe9lF0rS4wagQzAEDwRq4+wA/35BMnIYT/pAPdjIZIzaArSLizxRC0Q&#10;AELw0bKfSYSUQgzSgt3OtZTKIAUVwTkH9AuZsD9mjogO0D8KYdG27r7uItdwriADOF04h/AB7Lmf&#10;Nd3Z+p5aIEcHld5uoT3NQm7zTX3ycqB/Ik8YuZgMwAdSJTqe1acDR61BAvFDAKKcFQ0cmjb9P3TJ&#10;xakBWvTF5BCrhIPge9KOOusPm7xBkz9sAf0D+l2+TSSGD4hxAmJgzDiO4AnhD0S3FoD+tGw2e95F&#10;ZOlMVXgqKW5hCTg+XYnADXDhyhkPo1j0AfXy/mw9kij6CHE9xC4HmKUwt1LtQ0+9yHdO8zsnxVpf&#10;2D0tYWsmtz6Nrie6GIrpGgAfWLe/Y3JfM+YXYwQHmgdvaIXiLZLmtbjeQ92Tks543tOaSJOjNKC/&#10;3KXrQ9ReU4RfAf0jTxTdQsqyfZKu9ukN5wJkoDkWOM3iJW/lGhFoAJuwYGe2T3Jy1gX63z7J1oex&#10;0WG82AmH+VuEdBcikSwEKg325Kz15dcPU7nQ4UXp0ctmqWi5OGC/flH+5YfNH76qPj1WCunNqwcl&#10;Le+/vbZgct2wenWBWbe9f3fr+47AXbt/2exeXLddR75pv71uvQn0B/EbVuAKbiBZvUubjpvGI493&#10;Te+aPXccwdUNx00vuWELLOk9giJ37eF3Wzux9i5bGZAP3vQrg1ihTb358gQVcs31DmqmlA9seq/b&#10;I0talTp40B6cZG5bFz75+b3LN4MHH03YrB00dvqi42GXZg+qiO/17Xhrlvr0548pzUEn9XGO1x3v&#10;QiSckcX3lxd89Mr2aRltxsWzISGZXdE7YX7z9ubCiu27m+4fOMI3sTAkbPlia1HFRMTNjW25PpVa&#10;e3G57I2qm5kO0diV4/VApkeevuqOLjLD82Qwfifd89f2qIPn2Z1H2usfbT/+bDC5TF68aZ8+r5eG&#10;ZHVCDY+k6ihcn0R376d7x/L+k/L+8+rwXnr7cU6pO8LqTaW8Mj6N/tf/+ecPP0xxmXd//y+vpvfJ&#10;0o6VLb3Xuwgdv0nEG5tKzcrmzDAQJuWyRxZd9LKLujM6ydSmsc4BX9uOFEfeYt9ZGjqF/O3qxLFz&#10;j7l4pb38qjY4Dg9PiOZO8OpN6cEHje1zLcAu3nvZS1VDhLThpRaD7HIsYUFjKRe98bLfuCdQm3In&#10;zxpXH3TPXzcgLaVxNNP194+l3atMZUy29/gvfnX++7/7+Lf//AOYwC/++LyzL8QrjvI4WhpFisPw&#10;zpWWqNvPX1VQUGs2qWSKl8xCdlMumBtTGkTOpbbmf/D7QPN8GlF+TUxb+bTJF7uGRMVXq0OmO5Or&#10;QzYirloC75DKhoe6BWPh0/isGR8M8UshaRn0wCQtWi24d7/CZx1gBSZplfMupeAudKJQCHwRk1iH&#10;UeBLk40Ajq4+FfNdCitzGTuZ2CDUdUpbN4YDSrfd2O3qNJztOfsnscefd6o7EbG8mRv4s71A/0Qp&#10;DggXfYNUt3zs3eZERVNqDADammSevD1e2vwuajca/qcfHOdqPJw5VWLefHYP0QoEYPcvVTrxD798&#10;NJxVKNH9+PVxvZc5vjcp1OO8GvZGN7ePmjvHLUcANZ2iAPSR1Z3T5t5F+/jBgJQcd83f33RcJwUH&#10;QAF1MByzZKscuB+BEhqQq3GeyKqPWIcAdCaZ1libndU701SyROTqsXSFktJ+/T5kT0br3h4mUoWo&#10;kvKD+CEASJkSWajFkFBOFyOAADXr9RN3wLUH5yUAbrlFFeqA4yjgGLyOl4Dj4U76+LK5d4oVJKvn&#10;XZPz+4xkMh4DgCEA2bFmrRvLVcP4FHI162KkDaR4xtmdyPUeCwGIsisxeWu8l0TCQsQcREJRcwgJ&#10;O+hfSXlRxhKj/48xJikEAFtglS1Q+3BX3dOnNsthOfwBewuRgFpgm1AOml8PELfkpK3SIqP0Iiet&#10;PnnZ+vrHx0pykxHulJuRRM4tapANNzi+N5XB/dhhHC8KxsHCeXCw2Hkk4H665K926FqX6YxFKAdy&#10;fBB7PjvJY893j0p7J7VcOTbaKVSaMhA/W+LKDUVJRhIZEgVRDdrcd2AFUIJyQ4IhRBkLiB9leT6d&#10;MPSA4gD3vhC5xQjOUl3EQoM4IzRswQcYRUIbBh8gGb1rfoS0+ILrwciWFA+C1AHuoHm8NP7XZwUP&#10;gD4UNaEM4gf6B8KmYMQsKiFW8BmP/GIL+JQg+2O8G4kTvdgyHADrYH1sZ75Nsy+8SgtWZ+jOHdMC&#10;l3QAuKtjoThkhYKbSlrolJWIb4XENUROWrNxGVdpwOuD8Z9Xz5733/7wYnpeAsd39zVoAED/8FH9&#10;7EVr96qw96CEwsWrDgLO5esuyuURg+VnzzvnL7rj0yyU4N7rgVYOoElFiwy+ZFUHIZicodulLv/y&#10;s+NyTwDMtXYT7ZmGL+0fZmZXlfsfjB++GTfG+p2E02edi9eD0xfdwWl+/3Grf5RHm5Is061JOpGn&#10;tQKjpqgY79VzwReh7IYAEIw+sjheivEwypCBKE5XzGUMNkIKLlRGVFK0ZcCaxiiFQoAxcZpfSoVQ&#10;8UH/WAEVH+ZvDAQkpYJlfaRzBQKA+htizFghpnjqfQ2RIVmke9u5yWGp2hMnh4VKVwCFpyvE7KwK&#10;tIip5sFe4r/+n/75P/lXXzvD10hpfe+idPm0L2d8PnLVFV4iBTufDCTLjJyNYDdSFcQlJVEkjQ7Z&#10;Ed4K6JcyASbuTJbJ5ljLNzku6UKTJ2V9IG8u4WZVF/Iob0YQ4xM+PumvD7Xz59udWV4fISPpwcqs&#10;5gTxA80BwSA8vJXvSOWBOj1rYJvwgXgO/kCCpmZn5YPLmph25CDVLdJ42NJ4dBsK0Zom5EI4KtvA&#10;skBYEDaUzEstM6r12cd7jXEcRoGEH2j+CAR23gschD5BrhAAcd7mIya52IQPtiOmQ1qJVnJRLDSe&#10;KzAG7sNRC6lArsFWevFKTy72pGSN7O7lYAJB3vQP44BbUMCehARzdaSCNAjF3tpJ/+wPnwDrg7xF&#10;zIXhFWBZHLJSJLItAVCLA9+76u5ctKAHUA7IDIg8Ijvc9EaqwSkl0hJaUit0bZK2hO7aQssQFTFL&#10;ELJH/+tTdMW0IK36uUxoeFytjFAjoqTqtkWWkaebfLLBnL+cHjzqtWaZ8VkVqTyKdw/y9UlqfFJr&#10;7+awAwHOjH02Eq3o08+VO4nd016mqtByMEh7bL4Ni38DMuAmbM6IJSoGNlzLW55VWAHesvs3XSFo&#10;gDNAub1RCADQ34KFjsBWgHK6wxaYQJT3YlOMEiIV3QGETBQCwCZDcp7i01ACEmfDeFoDPx9ECAqE&#10;Mwb7olQ3rg04AM4MTldtnDTEDFK6f9kF/ePHqvYT48MqclyuaMJA9qgd4H7jOWA4gIKfUvWB9VGP&#10;ql0VYlxsiuWOCD0uNATUKcAnOHM+YJfNFTBFWY/br9/HQ+X1BDbM9iW7e9Xp3QhG7VHa7QtZAhEr&#10;arE3uIlYioRIuwBAd4VvIay4I7cB/bhqec2Rq5Oj/UymGi006UqXw8v6QGRVm5hyFVtMuhoCXjtC&#10;qIEbUWENOV5ePuv+Q230cAk73BfcH2RWsFkELEgFl3AG6PW7pu/YfItIW7b3u6P0/Nm7jTC95o3c&#10;RsOJhgdqAQF48nayf1kC1tPK5sG9cmPEEyK+aF3K2FoTvrcrkxKM/z0wE580A/2t/ndckevJcuC9&#10;pQVUs9OHbWhAfwYv11KVQLEdLfeiXHKdS25maiHss831vqL5htNMvS00B1yx5u20PX/45d43z7K/&#10;elv993+49/IifrbPfvTpsDdVKMmyYvlOrk5/9PUVYhN+lXdu6V0anMFlIL7Fc8dA/w3bLeRWz7LD&#10;rz8uDIix+e6C/iEJyMH9q9ZrehegyKoFh+++iV99+6R6/qzd3uEHB8rsMjs5SU1OMliSakQmZ/n5&#10;JC93g/zmHctCuhHLtXnUVT7nCYir7f0EiLy9ryLnco7DJ42oujU8zSrl4MGjVnEg5rpctsOSCXuQ&#10;XTf7rrmJJQ95NxBbq4+Ug6smQk+hzSYrUUqxfvDVOQoISXTc4oreBlj72XU27cRXg/CEnBOCUd+R&#10;gP7u2CKSk74VVjcOnzXLUz430GclLIyjTG6jfcz97J8++fr3l+ev61cftitTZnyRAm7mutH6Nlsc&#10;RJINT7rlS3eCmU5k50Gxe5yozLjT17XyNPLlb/b/6b979S//05tf//HwP/9PX/qYBVL9jlq7wxdv&#10;tI69Wm/10ZfVz35zkOsHt4Lfl4p+MuEMiTYfa4rGrXAeqegEke8/yrHZFSZ5R8gth6X3vLEFtbKe&#10;qG6MTph00xxLLTZ3oqNj8ekng8mJdse8EBHWkHz0HaQwv0opW1LBl6xHUw1CrQRozWLcGYjG16rb&#10;sc9+dXb1Yae+G2vsxNSqO15xDY6VZ5+Pa1M6lt54+tnIeGj4/FUN6K9UbFRyxRRaEAqbIfn2ZmDB&#10;y11Taw4uvUEnVpSiVSnY40WHI/KOh7rBJDZB84myh9NM3V1hfBIXsltR+Y4j+n1aXaPVDXB/vIig&#10;ubhoWoAGQAYA94myj1TWxKwtljZT2iaVMIUlYMcmkph3w2FimjlVC7Z3xEwjiDUJeRkOIGTMatUL&#10;W8i2CaWkF/AD4eyxGROfM4kFi1AwaQ2H1rD1jpmDJ0mlurn/JP3Nn12+/emsfciqDXv3mG/vc8dP&#10;y3/2t59AJNad3wN5HN3vx/MElwiO9qqlloxYhhzNORoqcD+aeWMQA9QXKMHeWbs1ys5OO67QWpC2&#10;+KJmkvcMd2u5qozadGN5IVViOTXw8tMLBPQ1+/vFthwVbNsn9VefXdzeWIB+L21+D8RA8HbwBJpD&#10;xM1MJSanQ7TkBAGgetb7idYoVR/Em/rteIuaD6MA6I/nQr2dzO5prT1JcorT6PMjJjyJbKhYZ3MV&#10;utIS5KQPJiCobla2pQrhVDE4mmmg2+FuAkBsPKFbadPIjS46j16OwegW9ztYMxJbRSJ58L0JCUu0&#10;PNjdJiXtvGoBvmMLEABeNcspe6roA6zPodmLFaYH6cOL8s5R9uSqdnRZo4RNbEp3ANUpJvARW75G&#10;AOs7Y8mgf3A/KBybavTZy8ct0P/uMQQgo2bdMBZs9uJRBztAi1tSwkHzm+lCcHZUCBN3rI7vlevR&#10;ywe1TMEDK4A87J8VcCDQiUTOg48jCENCsG84wEhsOVnwVTsMlqeK/njGBU8QEpZCPYJv728rJ1dV&#10;bAHHhXNSbjFy0tMZaYUqR8SsIHjjr/pcma804+B+lAtVMV2IsfrQ/q50gc4U9bmEpfmkYKB8aICa&#10;jsAHwpQ+aj4WIveF17DE+Bcf3A+LiKeishbGxrEEuA9SB767fStIYHclEU6kiLgWwUK4gTewhnUg&#10;BjAEJKPDj8O97PSsAP1RDs+n/YIkgP6RA/qNMYLwWWgDJ/oZzgMfMJ5ASGQiEMtUmdxwvVMdCBcv&#10;hwcPm8U+BwHgsu6wovfFD/BroH8kJmmPJV1k3BYvhdMNWsx75z3IU/ku3dxRPvnppd7n51mjd6gO&#10;jrXty9zoNDU+S7/+5uDhR4gn3Ucfjx9/vH3/g9Hxk+b5yzbWb8/iQXYZbSspmqW0F7k+pz6zGuY3&#10;6bgtlnAUuvzlq9HsqoZvAfRPzwu9WWJ8lDl/0YMPTC4KJ887h087995O9x60wrI5XiLVAmgygPOp&#10;Jkl5PlsQWJ8V/aB8YARkgOG9Rh4irBAALEQZSgCSYON+fU4iRZ/NN8LbjL43cICsbuO8MfAXuB8E&#10;g9qKcpA2JYtUraeCZsA0gBtGduMtGAJihVYgUZFB/Nka1RzFiy0WLAEaaU/i2ye5cpcBAEyO0v/2&#10;P//69//sk+lxJlsPN8fixdNOucM6grfmfaI2sDOIRZkaZ/beRiM7txFfuatAdcKcJcyZSMmGHAIw&#10;OSqPjwrQp3ghmCiF5ZwfIYLX9H7YUc6aLuv2ArwGqE2OauV+Iqb5wXDwh6hggULUBvF0g0vWYkI2&#10;BAQE6qEcz4fVQgRuBmm5/2J079mgt6ty/zAfeWMoSWk32uJih6sOJLTFiflg3GHRhgRqRDkqmtzE&#10;YroWzbdifNILb2mOUzi9xtScIcYKB8hUeJgSI+tPUpGSE7qF/cSBgyiQoECInIYDIHIGGH2sSZgM&#10;dKjYlvCLsylvviPgq73MOoif0dxk3IGFoAskkAa0RJrPLCTmghAb4xFqUH5zOwOoxWE++vAICI4C&#10;3jJuC4DFcQjwBLTLXCaoj9e5nUHBRa27qI2QaKfiHhAzFfd5KFOQsxsYDQ0oD7X9B/3xab08TEzO&#10;Glg/LNnjZYrSXM3d9OC4dP/t3tGTQWMnJRXD25eN3n4Ru4GvzjRZIRsA+kNjUD55OPSS69dXFqy+&#10;u7wWUfOcxbMBprcGNufd+p1h3hdkPY6w2exbhwyY3atW77rNt4Vk95uA/kiOgBkLkfykwxu1wQEi&#10;rJeSArF4mEtFhQwJAfjH2xe06o2IDvz6jOZFDhPA2dg+b549myJlmvz8lo7Hy2zitBS6MsrY8+5O&#10;vj3NAvqhqbA11BQoAZKYDMA50YSh/TLuA6AZhQPgh0ZjV2xK548ml0+m0GPQP5ozWLSg+SOs3RPZ&#10;8EWtkZjbH7V7wmYIPOqyoITg7W7/Jojf7d+CA4D+rU59aKAoY/OFNwLRDYqzk6xVHwbUS9xFwlXL&#10;KLZY3G7xXsPlO9zLIq/1JSQsV/NBrACyx0Vs9rwLJSCETfC9n7rrI5dQVvN+JevFhQ7fzdYjwdjd&#10;Tdd3kdPKVohdjnDrjuANXnPBAaze2xv29++uf4eT3e1hguS2PKFFCECIXmr0OQiAlHGitsCYLb53&#10;oBnVfgyI747ekLPO9lSqDfSRLlBmE2ZaWRdSFqSj+1UsifCwgutLWwubzu/DW/Yvy7UBV+7S3R0p&#10;3wKtL6w7Fwh5lYlvfee9het3FmyeG/1pEisEyHd7Hfduz/F3vzn63WfNf/Wbk7/8xX4huTzZiaVK&#10;nuOHjUQpWGgzp497e5f16XHFT69vuW+sWN9BtTR5bhl/7ZvcS87QBpwMSrDlvIUCBGDd9v6t1YWb&#10;KwuLm99deHcBIWleOf2on67ICkLJN795vv+gtn1RRHAHvcXLvul5PsAvm4PvplrRdJvItIGYbv3S&#10;PyxEFJuf30BLQ6gWD7tUGukND5O2NXYVCEBzFs/16No2Wq3V65sLtuhivBJBrCn39LuW4PvmRDm8&#10;35gc55H76LtYePl80N5Wv/nV089+cj/Mr9uC16OyRSwEhLw332PFoidRDw5O0jtXhf6xlmwGkYSC&#10;wy8sDU9TxWEMVtDeVw6fVqb3Ur1jqTQJZ3peuWJLtjwRdQUpIN5l0uZoYpXJbPAFc2PGxqtesegs&#10;TWLVHbZ9JPbOxI9/NvvkZ+M/+ePpn//NvasXyr/5X3zwwz+Z1MaunXv88IxpHQVe/6T7+sd9rrC2&#10;7l8oDulsl8JxyYVgbRxH3t3XUo1waUh++vOTJx/36MRyWLwVL1n5zFqyZs+1Pf0DTi3bLMEFQlmK&#10;SnehW0rBGZXWhLQD0B8RNghJzynFLKQ9ECG01olqONumpYInJK9bo9fs5LX5ZOzQ53dw+CF5pbUn&#10;909ULm9JtQPGBFtL+oRiG809tn8i+8WbTGY93fGxuU1r5HsRZYnPbMaSa4myq9SLpmpeNmnS2V3b&#10;ggCA/uN5Z7rq1+9upU1iztTb541HhP2xm9CDQofMt4nenlobcVo5EOJWPNQtJmGCAySrAT5ni8TX&#10;uIxdqwVD4iquHCIOk/FAAISMPdMI42Cp+Dq+SwT9l5xiwcGkTNlORMjr//1DANiMxRO7oVadqSZk&#10;cjNRtwuFdaG4SqVu13fDjT3y5GXpi98c/+Qv733+6/1nX3buvS7+9A/3/sV//Pbnf3hm9n5/97Qy&#10;3i8jDPkJm5JmlAyBtt8Y7pPgnWil1BzFJ4L3ns7a45zdv1ztaqcPJs1hxhXcuLP+zpb11srGe4zk&#10;hwBAoYWEPswIPrV30an0VLS+QiqINsziu334cPD680sfsW5y3bD77yA+eiKrBG+rdBS02cWmiNCp&#10;FaOFJlfuiKW2IGcCerdDzqRkg5CBxlA1Qifof+ek6gktgfXzVUZJ+Y37AHgJExBVH9wAZZA3LZin&#10;B9l7TzqgYVA1KDlf04dBAxCDhkHG2UqoPZKLDSpI3V2zLPiii2FG/y9fTjlAzEjtkYj1sSTKrihp&#10;BxLQn4ubQNvJgtfAaGwN3H90WQHc13v89mFuNEtJSSfwPSablZS32tYnJ+5vJyAJWO38YaMzFglu&#10;xZglYP6vvP7kbqkJLaE7QzlTDFWaTL0tUOyWw3OzVGNjgg2p3pZozkLGNt3+W4ywlS2FkXLVKL63&#10;M1ZwRFAOGM7+WdHoz4Mt+6K3cCzNAWeMgwRpwUJ8F3Af0J/5+3kSghAD7KovskTxlhC56Q7cFVW/&#10;Ppw/6wYmgheNP+zR9kADpEQITRRaIKA/EjwhkYnGU2GkQpVP5gj4A5QA7VMyR2pZwugjBHkA7v9j&#10;H3RsMJ4kFb0rvzcUNQHWg5Gt+WieVnB8tsBCA7AwEN6EAGhpoG0IZaygP9rL63cA/KEtcH8wYoYA&#10;QANgCMB9KuYA/WOb2FqENOGDiTQNFJ7PSOBGiiluXD+j/QICRapKILR29pKlAR8vB/XJWHIesDjC&#10;CLASOWAORAhk5FNu8CVyRrWKGTdqcb5FHlxVy0O2PGIQQtWaj8vZ5LI7lrF0D1UE24vX3cFJEoXd&#10;+8XjZ42TF/XHn04ffDg8fdwaH+V89IrRS5PVnCF2K8Bs4FsIyRwRtoqdWLISjhe8ruhNQtrI1CPN&#10;ibRzWYJ1oJl4+vke6P/oWbd7kHWQS7bwXWBTTNE79FMxl5amGcGN04vcGIUJ5xxlCFuUdhhPBUAG&#10;/vEWQTxLwgHQogFDgzFzdP4HPBwAGArnDzFmBAFAKi255t0VdNwH6BQaQmOgVbtxY9gTCDzqsje6&#10;hrqMOusjl7ViGNCfqUaVnDtZ9s9v43OFFqEWoBkraOjR3L/6bP/gXiVdDYEWoAFaMQgNKHd4/e9w&#10;2ZtrCF5yY9X23nxeAq/RbYaSnaD/mOoCviPnki4oU67N5rsx/Hb6gDlNTkz7sT/YT0GfgFkfclFM&#10;RdIVHofGJHwQgMFesdASCdGebwoG+rMpP0wAQIxcSPl0PVBsQtJ9/rC9f1ZGEMjg525Gsf/YWyFl&#10;R7OLNvfRB9u1oYhvx/dyaR9ANiCYlKI+wCsa4hC3IWV981Ffg47Qsn8+zniAms/LRmzpkqYGkVOi&#10;G+FRLZA44fr9gTTORhh0gZeljgK+xG7jd4lwDuiBMcgSBIBLB4Ck2Hk+EwS2Gv/uA6bphAsagAJ2&#10;A3m8FIUbhAQrpbrB98BZYwx+e2QZRw3qxVug/2xLaM3nBjZWY5L+Qi+ebUv5rlKfZvDSDeurC0qB&#10;nv99HuXTBJMIhQU3eLoxyc2uermO1NzJ7t3vQQBWnO87ybWI7Mh2eK2uD3tanST4XCDZYBI1SilH&#10;5UJ03q9Gmj+OHLGFb0OwX35xCp27fLYN+fRENwnB4wxtuYPWAOWGAHhIu59xuQlbIOaOJYgwH1ix&#10;La3b7gL9PREAtN3473/+97/J7t2yuNZ9hDNIe+AAPsLup+xR3ksqfilHg/uZRADq0turQF3gNjh1&#10;IHsICUypPknhFEEDgPtY7qE3sKswllSdVcsUTjgSrk/8CoWW1Jpkim0ZvxF+PlyuaMVyNQ7cjwT5&#10;RNVAjqQVKCkVKrXk3ZNmfydfbPFo4PRnzWdFtHdRzuEKra1Zbq1bb3tCFjFBdaf68LtSKiKno1w8&#10;5IuaN+137L51b8QSZT123yroFFXS5lt0Bu+ioVw4fdgtNGMRbhO1Dogfiq1DBuK5QHc7CREf7ece&#10;vJzuX9SNx+Sx2nzImiWk0X4GOgv0J8UtZ+hmKLa6al1Ytizkm0R7KvNJG5uwAMeBCDHV5CFu0bIZ&#10;diGlvXAAfPfq1vddgcVENhCm1/zEHbQ0xr9Z+Hh9yGdqYS95G/5AyZt+elHKOJACzJ2De+VUJVDq&#10;UKODJMIBIa6Q8jJSqUPsX5bieY/J8/0Nx/dM7newY7AO7An4HtowPtQOrvKB2E0X8d7/j6f/jJVk&#10;S/A7sdvdz5Wv6016n5EmvHeZkd57f72/t6pu3fJVr+pVvXr+ve7Xdnq6x3SPn53hDEfkUMSKS664&#10;Sy0pQdCKwEqiPhArrj4sFlh9ECBAEAQI3NY/MmcHOAhERkZGRJ445veLOOZ3//yT0wftuQ/mri9D&#10;Cd6FTtx9VDo7lYb1te8/s/72905+/dXgr399/yffbp/dTe+fZ+696GyeZnfvlA4uqlBz5E+U7Lc3&#10;5j5YmFvzX/XGFhzBW/BOCMCy+9qa99rstYAzeMsVurnuu+oM3kBRiJyJPAmgQVac9cq9sTqH7I0U&#10;A4GOCusg72ybZFIOMFyqEVkJf2fzbuHsRa93lLZa1M5FozzScl1xdFoB/oaFFb0agxvk+0z3MIWS&#10;HaEyEUsjVCdpH33ru/Nz6SZdnWiFNoNrRq2Qb9Eod04fdfp7aWyUswFURVhG2AVP7CpqMlQbYX4x&#10;02bTTdBhZO9BbXiayfWo9r4KAahtCXR6PSrPp1sEqqWDR9WDR3Uh72UsZ3WT37nMj++Yg1O1fci1&#10;9nk4QH2HFYsuZ/J7MW2ey20Aka1OKCxdhQ+oldBKdM7DvF/eovqn0tmH+WLP/fRt4f4L/d4T5duf&#10;b/7n/+ZHr7/qfvT16MufH375y8Of/tnFz/708u3PDipjEvxNGet6JVIeiql6wqwRcsGvV4Ng68aE&#10;PXlU+fJn98xK0EV8J6nM59sEaBvQb5R92SaRroVB3gl56bZzzpe8wplOCADBLyEEyJvQAJS59jBW&#10;NbJ/kNPKUb1CGDV7cnUfc30pOOcm308aK2zGxec8IeE23AYipFS8m/cy5y8bvWNFrXqyvUjvWMYS&#10;6A8BQCSw1lpcnZ828V8pdBK5VkzJe0D/lLaM62xvSwhIvd1tubMlbZ6Y1VGSt5bTdf/wSCn3k1rR&#10;ngog24wXu9QnPzyXs7714HfxFwhhHlYA6Dfr4dKIgQBAHdVSEIknIizwGZzCzxjrcs4LDYAAMAaE&#10;x1nqJUo9Uip4ZkMA4bdaJSDk7NGBtIqnMknm+1FC+SAsvlvbJg6fmFptzer6qtvxe28qr38y/uiH&#10;g5Pn6cNH2he/tfPy6+E/+E+/b1Wjt9fnvNH5cNJFJHxhwh4gqz3O5GpCMLGc4D2h5Fqcc1tl/tHL&#10;44une8uuD64uzKF4evbmXMvQK65rRNIZiKwQtD3LHgosRg5vHjaKTRX5JTmdFhQVG2cEw7Q9S93l&#10;RwfNYSqYWOL14KvP7qLEpLCP4gNGaNm4VWbUbBS4z2pegH6xJaCoSQgblOyS0qHZQEBYj9DLSiZC&#10;8huc4tGsiJIKIajpMK96sZSNMK/4p6Pdx1jZWW0LdkP/LW3rMAPORgAZD7Z1yACIGQH0zyob7tB7&#10;MWaBkdcj5C1v5D3gfoJb4NT1WSsaOeUGqauWh1PXBH0D9F9qgrwTIHgscXAcE/tDM/RsEBahWn7Q&#10;PxwAB++M9O7Y6E607aM86P/B88GD5/2903xrKEAnwN8gcuwPjgf956oJML1ViLb76tFZPVNIprKJ&#10;0VZe0SPA2VJVjCXXksyGqALKfdkiWWtJOD5+ZT+8zwZ5zYnjTGd6SW0eWDg4q6yhZAb3T/ZT9R6b&#10;qxKIAWxvjyRIAkwA/5TXNjLlWG9iFmos0J/kXEB2IL6WImeNyAGOQP9ZS/2/53j+f54GGKwPsDYy&#10;idnAoJHEcpJ1ULw7mlydHWo27ieIHwdJMPahZv0B9DQFBwDW+0ML4HWg/wzxsRTkED5iI9ahAeWa&#10;AivAFpJxJ0gvw4XA/QnKDe6HA/BSWNZigH7Q/+ypP3bGiiAH8iUOFwzlSOXsvssxdsPu4lKII2n1&#10;9zL5FmvVEvWRXOgKJmyqK4DnAPogy96uVRsqwM1snZ01FwFZlroCnAFlL0pjrRBMVaKZerw6FvrH&#10;Zr5P5np29/rGjoTSFWUsClW1ErDase6hfu9199Fn47sfdWAFqIOmQ2FWhwc50D9qoqTkBNECXqt9&#10;FcUX+FLJBesjEQ4A0yh26OqA7x+mh8cZq53M9ehsj4UDbN6pFgcS2AWVETACESupRKmq4p/iL8MH&#10;cJtm71gQ4XAA3EfQ/4z74XVYAYBmq2KlYyCHxni7NzBqt0JLxjqgEwwN+vfHFmeNlfFRzyWnz/u9&#10;yK3gGxBPracjz4J4sIL8ixzKam5O9+TqJKpy0D+geXKUqg9ZOeOqDRjIQIi6HmFuDvdNq0pMjjL9&#10;XQN7XjzvY12yPK2xPSu5YBKoakFaoH+UIRAAIRXGcroSxI3QC3HcGuhTgF4gDSeqUZT59luaBlds&#10;y+At0D/YGsUUDIeWA1YFJYk7TK954otKNpat89M2OW5AMOgZcUhqPjAxULjYFlndJ6UD4KiptJvI&#10;pIV6vNJjuttqtc/hOl9/ffb07d7lywmSwWwW3kwTv5WkAqFXSSQbeyiOGnlwrz05qoIRtRxFsB5W&#10;ifAaIRpJlJCCEkP8Y5kq8IhbACUgEncB+IsCczZwanszm29KUjrOqCFKDsymWYAaKfkkHADcD5LG&#10;ilYiZz4Anm7vZIo9GRqglRIJxRWXnRAA/DtK98dl9+whNyE6o4ID6P/34IvjIB7gP8AY7AYm7h9W&#10;tu60q+O0WeOiogsCoBTpVFWYjv1PgaR9yXUXsYz10VFjcFTdvegePBhsnjcbW5l8V6mM4A9qZazP&#10;RhPis2GlhGqOznYEaABjBju7WYRsiy0PZNw4tUg0t8zzx6OPvrz74OW+UWBWPNeDqFYIF4A+xgai&#10;XEC0mIQUodQYqRCixQVIrzO4im9DSS/o3x9zIWAlQvnxK09oHeaQFKJhEl85vMRamHLjsmEsjBFJ&#10;yH4uRXR2Sr2DMmdFA/QKtAfRCOhvbmUQIYgWxNXgsDw5rUOQYAVIGBF+A5GGgGQJSUZmmQFhusLi&#10;fsGZW6M0qjbkC2A9ckSmwiJrZKv2439UpvW+WemoyDipUjJXZ1H+IL+Qols0IasRP7HuDCxGkj7Z&#10;hD9wSL0QV+RNM89xapSgvXbToIQTMmD39afWUHuGyEVacQ/38nOH95r5BpMU15Fk9Xw0XU4A9DNV&#10;cuu4lKvTWOlsmnvnNaTpWa92FDoo3fzxm6P9HDTXnhs45eUNN5TAH78eZW+v+ecg5YD4ODuPKtBD&#10;vEcpK9i+dVyo9iSIhC92ayPwQSg+H6NXSH4NtaxouLEn6sValyG4+Uwt9vDVeOskR8ornOFAQQCd&#10;QFnA6uv1IQ8TgFFMjiyQPUqHdDXAGsupchAfj+7XcPZF59ya751ba3OZagIFBOj/7FHzzpNmb1fK&#10;NMLHT6rVCXfysIk/shG88v7S3ODA/PmvH52fya3C4uVm9IfPMn/6w61/+AeX/8t//NmX3+5tnujP&#10;Pp189uPz2ogFhN173n/wavP8yaA20Mpd1UPML3veB/1vBG6GKScl2/OCAfd9hN3X2R2+hejGHd09&#10;bR5f9PfP2yhtXZGbIWpl1ffBkvt7zXE6IQeRtuxUlQ5Xxmquy3JZd2HAALtRGTz8ZAtkr9Vi/ZOC&#10;ViWbu5mdi1ZnPwMHyHaY+pbW3kulW4nqpgQN6ByYEID9h/W9y4ZcRLYh/MxtNR/It1CsoO5JDA/S&#10;xw8aqA9QKwAl01UCViCkvXFxBfgbZuarYxmH7R5lRufFzXulnQeVwVlmci/XOzED/NXiiPzDf/zl&#10;V79z/9Gnm6i0Us0YODgsLviYG3FtKdMlOodiSLziZd6J67fksovNriZSC0LJ4Rc+CCvXytux4V2V&#10;Sq/M3Z7z0lf4vIPJLI/vKmTqSr6z8as/v3f/mXbnUvrk6854n/7w0/7LLzYfvum+/eH+k8/73/7u&#10;xZ/906/ufdiIKbeB8uU+VewmQdJYCpbDHjbnSC/37EH0u7tavktLeT84mE27tHI4rqyopRBCacDV&#10;N+Vin23v6rTpuOmc85LXtEJYL0Yi7FJMWBXSfjUfQZly9LCrFOxRk0tDcXyeR5TCc+Z9c/i/UXkx&#10;wN0UCz655IMP4O+w2fWHnw5efLP9+kf7+4/ypXEC/gMXimk39x7mR6dpLuMAjgP69VLQrIQRaH0N&#10;HxPyAqAf9G+WAmLaATvtbAv9A0nIrOQ7EZhArhU9fliujXitGEDac8feC1I3KHUtJizituZaCdHu&#10;DuG0pSi1ATMZn2ahBCHO7pioF0MwnGlvAQ9vrkuWU827rHrIqkcoc3X27B8OANUsDpKT87SY31DK&#10;zuOnpe0L3ag72eytyV2By91MGFdG59zglNbqi4294OUn2b1LvjhwtXeI3p497uSG951199VgxEmx&#10;cZKJJbiAnqOABT5iadVzVbESjYEFAUAFVmmnENa9N5ccV3zRFZRHdleZqB1mbCHoMbtFkBLEz1E+&#10;okpTsnGzRLOpEOgfVQ5q2a2jGsrKx68OUfy5wzcTvBP5S0pFRFTt2SgpObFkVI9gBoLJBQhAfDpJ&#10;+fTtZUAwfQiM6uINr2T4UPgwkoMWN1AEqengtLFNGPQpqAFWdhtZwsxFBc0Dsp/2gjVA86UmOWPf&#10;Rp/PVWOzdvaFuj0N8BTxvTvHOezQGopJfpGWViTTCeiXUy4UbrOWP+liCKUc8L054K1SuNqh904L&#10;gHi4BH5l5ELpYhQUbpUIeAXcA2H2NqC3aTfLAZfjh/AH7JyyuxGT+CpfpVoDNVchU3kCAtDuSe2e&#10;cnqnaeUTxSqfK7KiEiYS66BhMDHQFninpohmz2z1zfbQsIrxTCmBvz+bCzmUuNHfMnqbKk4H3Mcf&#10;gbTgOsExMAH4DE5d73HT2Y5FTnXAHMotZvuwONrJrbneY0QvqBHQb1i0alLAdFElIAP4mClyubJg&#10;ZEiEQlXIlbmZA+BiZq1rFDNCkKuiFmwPUkbGHjYUegDyhiEATGc9fSEPuZKkmrZgYAVMH4mt0pyX&#10;EwN//8g/QTmxneF9+Ihls5PipSD2sZUg4aaYADSApP2zNwCzPgCgf1sPKOe0vRDBS349FUMAGQME&#10;YaTFpowqudy2IS/f5JsTvbuTRsBKukKZpSRqBCA4VDPKrGRqTG8nC+7Hnr2dfGuSQhgd5uEMKHCg&#10;DcB0VGp2yTwROwfG+Ye9+2/GPcDuttw50CZ3sqlmFBqAInd4Zp6/bD37avvJF+OT5/XNE3vs+Wef&#10;HH76w8ut0zJKLYJbU7JRXAMcoNBkK12+PpA2j7PVPlsfCoU2hRJerxCDoywqCL0WZTLeyd3yo88O&#10;P/3po4uXe8P9kmgSMcoBAeDEEO5ROs/YLYJy9v3CnYJrYSkoUZoPIJPCBBCwDgEAZyBr6wWyPkwh&#10;nwJDkWEpxQe+oWVfnHMGE8uU5AWmgGPAJYxiN3KwhwWf9tuBwANxEKulltwamyAbZFI1G7YHJc/6&#10;QBGo5X/y+49bm1ypG4cAZOux6XPABXyVLse2T4p3n3ZB/6++ONg6gT3cwq8yNQ7EXGrrvBGdvZTg&#10;jCApowwMQQCA/qD8TJ1SpkP1gx2ZtKc8EVGT5nt2I9vOVtYqs/aQRKlkuihkKzIpBJKCNwhyoh22&#10;23AOSGCQXFZz8clJAzwdh2NkYrQRAAojDeD42RpV7ghbh7npa0Py4E6+MxFqPXzLGcUgSuap/sWy&#10;Dds6kqpTyEXyPQmkG+JXZ4MX93dzn377eLhfbo6yB+dDJU27gktGju8MSumcoKdZWU/KOpngfPZg&#10;SvnE7Nkib8JzorN5FfD3sZTSSVIKRmgXFIJWwvgqyjtpPYgLxpXPWq6D/mdKkO/I7Z0cmBXLD7+8&#10;d//VPtCWNcOCRYBowbjg1zC3jtIYfxZFMcwBZXJlaIB6cRBKtxsyCdmYPe1XT9MrzOCoXugZUdET&#10;k32ClaS0CKmGCcHnia0HKTeJFKVHraa4dacF+m/t5PYv+w8/Pt6atvivTgzgfmM73d7Ljk4rkIHx&#10;WRXr0IDJee3yo72Dy/b4pKQUw2zaI2T9k+Pi/Rfbb76+3DvvhZMOX3QtGLMf6gPifQmnkGbVvEQq&#10;8ZgQwYpeVMKkD9/OmgB5oxAATyjpj9IhCAACJRAI+G0w4fLF1gMJh5yDw0hakQH9U0aQSYW1Mk3q&#10;AcSAPUFbg822+NJ03glEDiITcbh51piJwe69DmIYsQeVms3+iyUSJyq4Wds5pFLFImYV2WyQH1b1&#10;Q5UFIwT6H+1VBztFCDOsoNyRrAo1VWVvrsZDDOKce8M3r2XYcjMLAcAtRjqHE+LuZ2tKa1zI1XUx&#10;RSIZeIkVGCDyqZwhaNWD0qnUFeZqfXnWwidCLyLhIlCyY9a+EFkRAmAUCLA+AvbBnqTiKPdEbAT6&#10;ozYl2OUYtwT6TwgrEAAP8f7tDXsUTqPoH+6qv/qzj+89ac475mL8fLnL3Hncy9aQIjdgDr2JWWnx&#10;cWaZoOehCqyyKqcdzTGfrkSS0nKEuYWw4JgLJG4UWwyjrZulEDK5I/RdSlmSM67+rqpl3dg/VQG0&#10;ufSCrzESIAAbwe++e3NuI/Ae/s6ye86fuAoBAGNhn0w9tHNuHT4qfvSDg+3zfHtL98avOSPv+5JX&#10;Sq3I7h7fb3qG5Y2tmuPTJ8U/+eWdQZ+4c1l49LqrFtzFbrzQSXR25P6+AYb+6KvTy5dbv/zjL+tD&#10;M1sXTh+OEd3++FpC8OKmIk/6Y4ueyG2YAArBKG0rF+4ulu7orUByyR7VmFvv7edr41S2qSFvCFac&#10;T0ehuc0dAxBfHLKZTtJsEHdfDVBqWy0qPxAzbRYZYPoiLHnydJACNHSYxg48QW3tadOGOtXT5x3s&#10;n+1SZVDIrtnc1ZRiQM65Sz26OuRamwpMANw/PMiUuqgPr8nZEKU61wLvIh5c0Q/slqMDYXhWAPIe&#10;PW1vX5Qn9wqtPWX3QaF/opcn5Ktv9558sTk6Twl5e+ghZ+IDynRF5KWAcIsvuEubpFx1i0VHwlhc&#10;Cc1xmfVHn427RzKdXS5uRnOboa3Hxu6DnFz2kKllH/vuWmyOtm5Ele9ardU//8fPPv9hr78Tuf8s&#10;e+9p6fxJ5fJVv72tbJ2lt87Ng8ucUfZVBqScs0eBqI85+FhriyfVBWzcv8hj/exx9c6zRn1TyvXo&#10;/ctadSzqlYhcCMAHlGIw06LgAOPT3M690r2Xgx/96sXHPzpVy357yPxCMC4uwYJEy4fqGaVJeyfd&#10;2k41t3UULlTK8fZHdz/56b18l+JzHrMRYzPu5RAc5hpUDSbgY+w2QvjLn/387Mtf3gX0o6o2m34q&#10;vVjbZk6fNaW8DyDOpRz2I3lUUfU4oJxWVyXLreY8ceF2oU0c3i9sn5l62Z2u+0qjeEK/1dhhXn6z&#10;8+STAWuuJOTbvT11cKCX+4ybeD/C3hbSbmjA1mn+7od9yAllrEeE+aNHzea2mtTWWjsaqhkp4xUz&#10;bsiGlvfWR3S2EU4q85S5LObtCcvi6jxW0s1wvkekGoH2nrBz33ry+XDnfur4ae6jH+IvrIvFebm8&#10;ePBYP31hje7QEIDDp8rufaG9RxxeGsVOZH5tzhW4EoishAm3w7Xm8TtipCdd4qRUjBR9Cd4TiK+U&#10;Wlq1a0aoDVoKDbarZp77+3n0sIwmXCQbWHNec3huYgcjT2/4b2BnFHyFljw+rKLAigtO1DqowvVC&#10;cnJUffrx0Uef3wP9L7ve9RHzei4BklAykWyNSYqOjcAHcd5uDRwgbgHFUJqhpNLzUauSRPEFE0Dh&#10;g6Woe8H9QN7ZrFWA4HQhJmg+SQ/lymyuQlvFpP1CwPRju5kPzx7/g30Rqnbrf3ucHC0DoEcJvgIf&#10;ODgv9bc00PzzN9tPP5q8+eKw0efaI3ELVNdjSx2qv6Ue3S3bs/aORPwcHD9TgtP7daA27AKHAkwD&#10;qeWUNxC7BhDPlGMwAWzM15JYCroLZ5RMF2QjnLyeqyYgDPgK8F3riDCWSoOzcoSO/6j7ak1+spMf&#10;buZqTTWdJQU55A3cBgRTrP1MHQHkXW0ptY6MP4hgNzQaavbY/9PDyin35bP+xaMOfEY0nARtzw6J&#10;ohguNNg2sU+zJ3YGWiobLVbpfJkcTKzBJCsqwQTjCBLLvBwBI2YKgqzHEexhNzV7xB4zSyFYBbrW&#10;1oo1kRY8AP1WP6VbMXhXocpzsn0LDs/a2wfVg9N2tsSG48uc7MdP1FQcApBk3bMWrsDQYlUFs04f&#10;//vitDOSWMMSLAsT0Mw4wqxRUKubnj3+D4QXoQT2g3/az3AhhCTtgQDABGY7YEUzk3oqoRpRMxMn&#10;OXscIVYNyWmi2tVbI6u7CazngfUIqD6xRD0K+gfxoy4odRSYJxzAqtKzwWFgC0DSdIXBDqA6cKeb&#10;uBYgb7OGi5TWqj1heJzpHqZKA47PefuHaZQzw9NMZcKR5jrKWKMebu+rUILdy9InP73z+c8vLl6N&#10;zp/0Th52H7za/vDzk4SwESIXN4/K54+GgANKtvsGwAFqA94esNt+D0CgWJMLoaS2gSIRlQtgF7VM&#10;/yi//6Btj+E4TCHG3P55e+YgIQjEB/3PHEBLJ2a2hls26xUw6wHMiiEEKAE0DKyca4hnD7egASBv&#10;exCeHGWP8a8iL5MgfkYLaNkEqkU1EzcLlJa1x+GFBsyG6kJA/oUGDHZzEJjmSLPVyPKXe6yc8Wyf&#10;5v72X/wCDpCtRyEA+BgXFiFOtLJRHyjI0cjddh/FNtUcS5Ueg68ky25igYuZzc2EQgMhIboYzS+m&#10;Q5WeMtjPVgd2tCAY1Riddup1AnGCiq/UtztrpissiJ+S/IIeq3bSuaoCxsJHRgkSjBN1Oir09cBV&#10;oNv+3W6qylFyQJs2thFSYfhDdzuDNNDfse4/Ge2dllTLu3mQvv+0e/aoCR9T8wE5Gwgz85zpbow1&#10;GEiQWZz1xI0K657EzVmHPSSVu0+3gIbZmpQq8OmiNL96xRNa1VJMvqzVWhlJS3ISIeiJ2Uis5a4G&#10;+8L+uCqgCG4Bq4XNIpsqCZQcCpEoA72kEEoIfkYNEYILAWTPpSLgVzgAQJ9Lh1M1FlifbYmIhPNn&#10;W4CTMLuRVHz4j+kaj/1nY90wRgi/knP2/I8AXKxXRyaWOEJUcOgV2qiy6YZQHppqiSIkL2fF+Exc&#10;yVO+5Lo7tgIBiIn+hByktVhU8FVGqf5h5eTJZnWMXKDPZgED6wP01XLCqFH9o2JrN2NPLlYiAT9s&#10;OoyN+/c7oP9SX4rJq2IugOCJXVdzxP7dzuZR8+hiMjns3F75IEL57Uf7lI/g4Xucm3CwBsWZNDQg&#10;zoWDCc/sJQDBhCNUMJjwYWfQf5T08ypJizH83H6BQPtgAiHaoxWEXEvXS2yqKihF0igzIXZNzhON&#10;zVShK0EDygMVpjRVAnvOaWgAohTLQleZnNZ7+8X6JI0bFEiCb9chAN7YApbIMsgjgEYUMlIqClvG&#10;CjIOUhqvh3pb+a2jemeSsWcePK4c3ms3R0axJaRK9ouCcltVM8kY44EimjmRVQggvmQRU8qPSem4&#10;UWC0HGMUuGJLQ6rINxTkVhRHkhVOlUktH5ur9IWYsFzu8bTmSEjraj6CEo3RvKzuwwpcGYw4PsqN&#10;DrOM7kTmLLQEzvBzpjfKLU8bq62u+t/xJW7io5D2humbN1bnBvvK80+HP/79i1o/enI/v32cDsTf&#10;47V1VHjTxqOoSvnxntUZq8jJgeQ1X/wKZ2woWZuHhvs6aClE37ztmIMArPneSZcTqRLRGcv7ZwWr&#10;DDdalNPres7FSPOpoh9ijYq20rYnx0GNhbpqzTM3G44DK6SwpGW8y665QiOye5rONUOlbvzyVffj&#10;b44KreThRSXC3NwIzoWS7yWYK8020WlFSnnnsyfVt2/6DHu1VA+eP6ntXBQAiw/fju+96h08rMAE&#10;KgP28H4N0bLs/g5QA7ehM8lmKgLBumY+hzyJEGU3QtTqquf9GLvhCt1wBK55iNve2Pxq8KonuWi1&#10;uN37bd6KIBkxpt+bnEeC3r2o2VXCvlnoMZWRAJ6rjCRgqFSINLdMs04mdZdaJR59sqdWwpkOqZSD&#10;6UasNKT1Wqg4pMtj2xzc9NVb3rmzD/tvfnLn7Y9P3v74KNsh0s0o9hwcWfVNdf9+a3xSWQ9fRaET&#10;kxwJxRXhV0Ls0pLvezccc3uXjdpEae3pDz/eOnvRPX/RPn/RPHiUf/3Dvf/kP/3mD//Rp/UtRqv4&#10;qnYtteHn5r38vN5JHHzYfPLN3p//85829xU/fZ1S1yQLpntbsBzf/N7Fix+Pn//WYO+j1P7TzG/9&#10;6bPzDytSaYnJXOfy1zYvmMqWe3gSz3bWmfSV2iRSGcbL/WRpwILdtUog044iGLWQWQ9T5mqmlQDl&#10;F3p0ZcxyGYdeDaYaocY2f/lRGxQL38gNEsURiahAhEx7KaSwBP3rlfDoJNPYFneRJu9lP//pyU9+&#10;/ai3LyaUm+8tzLlj7xDCfFKxh5qGHMKRBvtWbzfFWW5n9B3c92efbiEB4NTAa4gE7CIiLIC2ceQA&#10;c/OdhTm1FLx8M5ycZ/jsBp1aKo+SZj0IcK+PhWqfO7hXgQOzmlNMefV8mFWQ4H2kvBwTbigFx/79&#10;zOhY0muuTC94/22jvps0W2694Tx9Xugfi2xmMcS+99f/7Id/+Ndf4GIS4hKO44/fzLfYnfMyZWyw&#10;hgO4D3tJV+OpSmzvbvXus16umfTE3yfVFdyC2oi26iExuyYVHDC0qHJdKKzzhZXyZjzTDZcnyeYe&#10;d+dVo30gFMfE4dPs9391dvYq9/jLxtOvW4NzZvO+uPNQGd/h+ydsayc5OdW6O+KDl6OPPj25cnMu&#10;QbmD4XWff8MXXBfVeHdYsIdnmbYiiCbXk6yzN85OJ4SyG4IXazLJebBDNOGAOQQia5G4MxxzWHm+&#10;0jDKDbU/Kei5ZIx1hJIrQK43X14ic6GUtEcU0QLjw5JRSXzygwcffnZW7spxYUPPx7pbVmOoo2Qs&#10;NfgYvZJkHQlmI06tsbIbBD8bjlMyPTF6ieTt2ayMbEQyfIzkwLeC5tFRZKMm03x2f4BMXDbC2RID&#10;+kfQrJCeCfOas9xCOcP3Nu0xA4DvR/eKwHpAPCr17o45RGm2pW4dZoY7er4W60yE8b7e25JGe9r5&#10;w0pjxG2eWuNDs7Ol4AjA/VKTTHALjLwKqQAl7J4UQd7pYrTUYKEi9pN4fg0XmS0ncXYsZ6MSmbmo&#10;kvbhYkTDLahORtjgZdcMwct1ttYSml252uBUw2+kQ5l8rN6UNrfz3X6q0VKbbS0QuhWMznOSl5d9&#10;NO/KFCgzQ5RqTDpHQDOqHe7ksoV7un9WBP1bhXCzxx+elB8924RdcLrPqkJjFKgRTtTqaZ2ejsNm&#10;85SihRA4wUuzLl70BcLzvvBtCIaIjbLf7j4rBXkhIE6H4lF0QjMJ07Ib/JQbEu5UupAY7ZXMYsKe&#10;MnL63CvOOa0yO9gpjvfLrVFaTkdDyWW7ich0kPhaz4BPBhOrvuiK/SoAMpB0xilvhHSiImTkcJRy&#10;IWnhvBTtFuWAooVLFSGWXEMgyDV7OjPBDeiPEA5Vp3gxCupVjVijbeaKYq2RVjRSNSkkXdz9aZcG&#10;B6TCxiw10B6jGi7iMhSLSJXpal8ttmWjmEjXGRBAsSeDADpb1uZxBVUnKlcs9UI8U6WrPaXWVwtN&#10;HuvtSQoVeb7BQEEzVfL8ySBVI2PCKkAQCenkSVsuBLRyKN1KwAGyfSo/ZJRKuH1glifi5Ly0c696&#10;cNkGID58tXf5YlvUgOOeels9PG01OhokajbzXbqaLLS5fJfNtulsm0RRYJYjWAKsUeOj5lpwzb2/&#10;MOePLQSJRU/wNiIBOmT3iub8yJusFJi1fUKAdyGYGQa4D/WCzsHusBscAOvYAj7OVmR4Ptxez1Gc&#10;TqTLPLBDySTFVIxLEYJJYAn04Qy7DwAEDwKA2wrcIUUPkL05TiPe2juZznYK1VOpy6F0zTbj3V3t&#10;k2/vvPry6ORRQ8p6ds6LRskekFBKB2jFHlJcSkVKLVnNRrM1aufUHoQQcY4Divb8BgmC26BVD7iw&#10;MTLqQx1sA/ju75nb5/nqkMs2CbuK6TP1baU6sUN9YuY7ItK5/R5D8obJdfx9FEeFqoQiyx24heIL&#10;TIZrRhJVrEStlwJR2bOkCd7ZeKagMcEIE8wG4GzzsFrpymYxNjks7N+p792tVwdyfaJXhgqb8pGa&#10;K9cGbbNiNpRpMgAqKRPMNanWRIa5CaYHxTtiKVWklTRJS5EkF3IFlsGmjBTXM7yaZrUMazM9Z3cD&#10;pWXEZxwXAB+DemGLYESNPJ0uCpCEKIWiz0/z4TgTwN3BTcEFA05wR2BKSjam5uKzuRGsBos0PGu1&#10;ohZIPh2dNXmfLROyn1SDaoGOiW5KC4GAE7J3I3yzj3y6lbPqQr4jzzheLZHN7axSTLoTi3yGGJ3U&#10;My0pyDoCzIaPWkuogTgYwSDMmpDv6rXNXH0r3wYfb2bwW/yqvmn1Dwq4HYBpOMns/UO2LrCpkDu2&#10;4COX9DKllRLTaUy9iMPaWMOVE6I9AZyUTW6edpuT8qLjuieyAb53hTaiNOIEKB/AR0qKEQxw3xMm&#10;fRCAWfsfb9SBLVgG4lACNwI24ltYAdxg+nMfLce1LBI2B8VCJMAz7Sf64kaqQaXrlNWgywMZRQGX&#10;DsZlp1qMo0zItQXAlZAK1gZaezN9eNGDXtqdOjgHQJHT7EG0cKegl8hiyHGwbqzYvTvEEMo0ZLTZ&#10;M5p6V6m2pVJbRCg2pUJDrHTs6cCaw0ylY+TqMqNGEMwij0PBt2c9B+Db0xVUnTR+hZCZzi4cJldR&#10;tyYFN/aZA6gFqRvbZ4WPvjqFE7OGh0/56iMVeQa5UbQCQHzwxPd/+3F7S6XUDXy1HviA0d3AfXxU&#10;ckG411rg3SA1b5RiK545vRB4+FGvt8v/zp89MYtrrSFZbccFY43TVkTDYZXCuel097OBMsBAcHot&#10;78/UCDHtYLSVvXuFzo6KcmrF9x1H8MrVxTlacXa3jNZQ7G+pOIiacRhZV6UVi9FXs+UQDlhsJArT&#10;OTVjzO3pbsZ0Ps41VGN61qfnPFH6WqYSePyq0x7TSs65eWL2dpRiO/Hszfj8YW1+fW7DP6emnU9e&#10;DvaPM+Nt+fmrQbbkzRQ9orG0Hpp7++OzJ59t7d4vgj4rY3p0ZKI6b25KnOn0RK94ojfm3p1DrYBq&#10;CcqFTAVpnrXDg+fZqsc5EIKJpSi9BgG4tjaHNF0eGs7ELUJ2NDaNAL0QlzcQGlva1p3yzr3y8ePW&#10;xavRwYN6dSwLWX+YW0aRoZfj7viNmLLx8gfnjW19535ldJZLt+Lbd4v1LcFsRGhrdfeyVN3kA8Kt&#10;sLxQ2hYrW/y91+0/+JtPJ+dp1toAOseVNVA+oH/2Rg8ZBokVqXY9/AEEYC387nLguzgjqTsIacmo&#10;Rtm0E8Q8OtUHJ9KzL/s/+P17/+A/+36mE2LSyx7y/SB/i7ZcWjPWv5epHoj7z6rPvt5hMw6QdLYe&#10;j7P2ux1CuKXVXfc+qx5/lj18mx7eFfceWOVxtLkXa+4RDz4tPP+mevBEPHqm1nciXO4mad5IN+3Z&#10;qaS8H9WAWvanm+FcN9HZV81aNCYvVcdiechjJd+lsD2pLye0pRKS2YTpHQNSzdou0zwQ9EawMKBS&#10;zSgEYHSWBf139vQiivstoX+k3XvV+vDLzQ+/nHz7uxcff7t3/qyaaYRDzDVUM6SyCphubWqoh/bv&#10;VQ7uV4xyaNk3J+ecZiWIOOwfpnGP4GbTIf/WEV3Nbd1HXWfTLqMaSdWJ6cj6a3CkIHdVzrkzjVhv&#10;Rxvup3bOCgD3JL9c7wlGLgRB0vJe1lwBlzsTc1H5CpOdR0j3fOevK/c/re8+NFoH5KtvR0+/7Dii&#10;c9lW8Muf3WEMe9yt6RBbqxF60U1cQQ7lUx5kXntOHMuHleZErQ3t8WTh0qlqpDKgxczG5MQ8fFRs&#10;bLNHT8sf/+Tw4uOmn38HjtE6YHGDSuOEWnUjYHtuEOSLtx98Vp1cCDuPpDtvsq3DOHxg8548PJUR&#10;aW++f3DvWU/LRQ5OW+H46rrzmi0AgTWH63Y0YfcUBIEB/WegzysBZjpXa6NroAYNRJdilA1VnBRe&#10;Wnvf4bm95rzBipH9416prjR76f2TFmwBJZQncrsxSL3+4v79Z7tYSQreacNW3qwmO7vW7r3GnSfj&#10;XIObTfELIIAAAOWDsdsJej1GrqpmhJPcIGmUM3AAgp4H+sMBAF6zx/+R5Hyzj+JVBOfhh6B/LEEn&#10;aiqqWzElFSrWuXyVKtTonD2Kf6w+HfzHyPmB/mcPqif3y5UeUxvwiPbaUGqO7Bm42iOxO5HbY77U&#10;itd6yUonPj7SIUvVITM+TkEFgdfdiTJ7e4BQAZ9V4pU2m68lS00aF2OfrkIW6wzW4QPg/r8bkzRP&#10;YAUyACeBtOTLJNBf0lBJuBBkAHo+Bg0YTlKgf4RsIZ4vUpUaX2uI3b5RrQvlKkey6xS3oZohVoQA&#10;JLNFMltMIMwG+4fM7N0pNQeABkejzWby4VKVbHakelvOVjmwgpiOQpAqDWE0yW1uF9st3TQIDrzI&#10;uGjKFQ4thqOLEWIpTCzB+hjRY3eclUIM62U5n6La9G/LAGo7I1pp2v19A8Qt2QyCiYHIVoVKlZJA&#10;fG90HgiFqgv1nJFPzgbHwFIwQuCh4W5puFtJFVleI8BedjMeys0IYXvuRdYDsgknp6lLDOCkouAz&#10;UjEIQILaIDkXyTmj5AKvemnOmyC9vEgkKZ+VY7IFplgResPceLPeaGVxNCRUCCHSCX4ViqGy9AKw&#10;UMhnqzyuEDIAypQz9lgOgKdUjUYRCiKR8/YUTr2d7GAvnyqTqPjtgVyKCYAg0B+pNN/gzh4OHny4&#10;Ux9o+Spzcq9zcLcV49aQegHuqOlozQGHz7SSqXqsNOIPHjWsDhkWliTUm32htZsu9aXmlukMX0O9&#10;U6jyodgizTojxKIo+6F2khaEAzCqB8Cxc7cOtZg6AFnpcygNEKoDvj3Rji4aKD3C1BI82R5hyR7k&#10;FApnz4Jsj/DDeWY9gKnpqP+iFgEHJ2iPqBLAfUYIYp3mA2AULJGLsRuWQE/VojIVARqAelDPs+AS&#10;mACQMUI7wI5yJqZNn/cjf4kmWDk2G/jfKJKtiTU+qTS30sWeOJusymomULy3d7XGWMLF59vJcp8p&#10;dikIQCBxI0wtQBTp2VxINQE+htiDU/W204WWPRQPWBYruBfpCgVDA/2PDvOIWBSVrS358LKKzGgP&#10;yTDhUCMUh1xpKOrVGBRu67w+2CuWuyrILEKtIR6MDFmqykgkRGJ9qkY+fAXgBrelCrxVEkUjnuT9&#10;SHVYyqkkHAC6iN9CIVyhG/inuTqL6yl1JKUQQzrJNDneCnkStw3k6zoFACj3REAX7sj2SfHbXzxO&#10;iIuAos6mLqVDdk8qzpfkg0ZWYCRiw7sEB5AMilPijBylRDvZC7rdY0E0CcQG7gLSKqMEsQU+gGvj&#10;1BjQn7VFN0ZQdn9Wwfy7jgFAWLNEI/4zNa7YFhnNHgYUzFobp3r7xc3TZqrKsWaUVMNxKcCl4tMV&#10;n2BhJWhPY4o7yzmivLM2Snd2CpWBWR2mBkeV5o5VGZkwgfZuPsyDOqT9y8FUANYjgpuQvCHOicBn&#10;4qVByqhJrJXIdfX+UX1wVGVSYSYV6u4Xu3u54VGp2FMRZqOgVnr67nl7eFiFZsAEHn18iH14KwD6&#10;n01Hg/QDIsf1eOLLYdbtjKz4kzbEe6Pge1co6Z8+7EfMJGcD/szeAEQoP8QA6/hquuIKkdjZDRPw&#10;EW4EP+ELxrHdh28ZJcHpcVr5u1mredMeQEkqRKAiyGu1sdHatuAtuMXYjo+4JNxlKCir21O8wQFq&#10;A9MbWwAWIi8A0BHSJQ5li5mloNNA/yTjj8SdMdITjbniSXv8Ay1NpHJJM5vg9SAleVD+FBpSvi6i&#10;hLTKPASg0FSzNak+sGDaMHA4KsLsDRuyG6f7ZCuMwgcrMAFkFpRjUXodJ81WxTlKWw3S19WC//Mf&#10;X6B0MEpRe2SDvbQ3fqPc48FArOGKCcuD/dTkOPvwo0mhzeRbtD95g9E3Yrzd7j8hrMlWUMlEeMO7&#10;5Jp7+HJz5zi77Jp789XWxbNqf4uDA8TYawiKBW92SqYdshUU3+uoAvWsP9eIV/ssoFzOuNrbEqgl&#10;U4tVe0KcXw8mF9LlhGz5eW1DSbtnM1a2RlyuFonR12sd+t7jNupjcP/BeWn2ZhzcP20da0+yY58r&#10;tZEq+nl9WU6vbh/rWsGda0aMkpczV/LN2JM3Y0jC1fk5Rl758S8f/fz3non6Gi2ikljqjFj8Ksrf&#10;rm9KINrennrxYTffth9LXHzYP7ioqvmAL3H99sbcqu+D9cC1FfcVqCGqSXt6CMUHAUiILlL2pIoU&#10;wayD/mcCgDRqVOik5tMqSSaN5Gu0dzLQRyB4dz/95tu7R4/apQHMmM11mNmrW0JcgwCg1PAmb1Gm&#10;5+Hb3dFp4dGnO3Fl5eXXRwiHj6pbd3OFPvnVLx+9/uHZeuy9sLS4lnj//fW5RXt62t4/+Ve/86Nf&#10;PysN2BC3cNs19+7CHNAflyFkwmaVQmKFWuAUTMpNGRvgfrNGYAUOQMjzpLEUka5abe9SaC7XC3zx&#10;20dW2x9TbxDyre6hfv/t6OBJpXnA98/l5j61/zDtSczxqWXF2qhMZ20DufKFlfpRYu+10b9keyds&#10;vh+uTAir4+4dUz/6w7OTF+bxc2PrQrx8W3n4aYNK3fZS79CpNbUUFHPedDNa6CfkohegTxnrnOUK&#10;87exXS74tXIo205CbOLqYky53T1Qdh/k9h8VqjvM6Dy1/6jU3lcLA6YyEctjob4pozoZHKV7h3pr&#10;Vxwcq6Dh+687B5e5z3968lf/q2+//4v7hU4CaQ+3NSYszt53bZ3mUVvsX5SB/kcPSpUBicuYzRKw&#10;d7+SUFei4mJtIqG2zndpJuWMK8swDa0SoMxlxI+Qc+glP5/ewM9hEWePmt1tjVJW48JCUlpKlcEH&#10;LiXvggAw1pJRdxfHBAJfWCLTN3snfHM/OTwXzl8WTl/kyuOYj3ln2T/niX/PlwT0Lxc7rJq3xxXB&#10;1fqT1/iUK1NPWrUEBAAXr+T8ouXJtRLVIUfrK7OBR6FSRi3Q2OX2HuZ2HqTVmtNFzRVG0dkY/7S1&#10;XNumP/vtY6Pp0hqr9b1obuRK99ZbR0Rjnzj/KL99X001vZ1d/vJV/6Mvj0Lk/JWbc6vOD1y+hUBk&#10;PRx1BUJr/vAqKMETWLhzfxuFmst/M5Wjg8Ty7LGiP7JodzfUYoCJRidrWKw3uIyw4b7hCy2BJAhy&#10;A6ogqEGUXLkaP9gp1Ho6SsnBTvHNl5ePPjpqTVKoolC7g7HOHg2//MlT3vCDn6LMij2AYI0Nxecj&#10;yUXQG807IABKKhAhbwXj17EEN/Oqm1Nc0ACE+09GQGoYgpmLAQqxnM0NjN9yikdNhxs91cxFAdyF&#10;Ojmd9ots9PnqdBKuk4vqwXmxNZEaI5Ez3Wo2mKuTxTY1OkjtnuQ6E2H7OH33cePwotTZknbPc9hz&#10;cGCOjtKz/sQonXLVGEqq6dzAYTnlxbLcYqod+wVpuclV2wKuzSrGsYQGgPuNbARBz/zdS4lSjcmV&#10;kloqSPPrCXpZUNzg+Hpb7A602eP/Ing6E0kDOst0rSWJqm+0lQW7J5k10H+pxmFjs6viOJUGN9nP&#10;4OxImfZwJdMBf5pdtliJl8qxZkfAwZPcOqLXflKYQYREMgUqW6RlNWQ/9RcCqkYA9JOkMxZfB3bT&#10;nBvAjZuopghwP8fbE+uaFmmk46wA+HZLoBPZh4qNV/zlhlRq8KBhwHGpLaJiA9ihnpNSEVRgKDyB&#10;QTg1BCDOOYB92CiaEYRcTQJuRmKrSFoUB1zbiHFugEKUdtCCB2cRlSAuL51JZvM0rsceXVRwkfwG&#10;I7kY3gcB0HSS5QIJck0Hj+rBRkvt9HP9YTmdE6wC1MueFQ5/gbeHwQnpVhyHlQ27hadghDMVFhcT&#10;YdaSkpszggi06klKzjC5giq2OUyhroWxAHMZxYcVWnAnWVyYG9Q+2MzN/KfZM+Akgei8bNivm+B4&#10;EPtii5lONCuVh/yjt9sffnPcP8yE+EWtQtx7NdHL8bXQ+wnR4QpfI8hVxYyA/hUtRMSXWdGDgIjV&#10;87Hm2IQhb55VwEaoVhBQm6B8aE7U+kDJ1ihR9+NW0rwrSc/6TzspJiDIEfA94hP0D+iXDQJBUG3E&#10;D0RW4AazHh3gfqzP3gNApZBhsQPiJ18RtWwCBAxGAdaUWkqxKQN07I8V6BzuFwe1Fu0pQdz2mP1I&#10;AHoIVSQIDzkaymRUEoWePYFasc+Wh1xrR0XJiRKyNqInJ2Z9zGlFX5SbR/lGSk7cBRBMqaVBJKCI&#10;iPZsjcFx8k2+s2UhBoDdEADcF6tKg7CVXLAxVg7uV5ANIeS5VrS+JaBONBuxdJNMaBtgtdMno52z&#10;JigNfB9MrML9EIoVCXIoa1H4AIwI9A/sBvGrFjPYrtd7uRjjI4UQq9g9B0Dh02fwq3AAHzGPSt9O&#10;ANOZyPBP7VH5CzGrwarFuJSL4lK3T2t25w17xIIVWtlAeVLpsZ99e/HzX789vujjIH5ilaC9SorJ&#10;VXR3cC2ShJomIQNx1o+TRkgnTkpLIfiwbV8FBlc+barkibEuOAktRRJs0J4lig6GE+4I7aHkkM2v&#10;pt1QZDpvQCLXEKCvXDqoFBJA/+5eoX9Q2r/oQwBgbkklAO6n9TBjRAD9046wXkJwxSUPlpQWAPCU&#10;+wY0oNTTZ71465tWoadunjeVYrKxld260y4PzQCz5oovxRU/HIDUQ7QZEbKJwXGrPMpiCz4W+zo8&#10;obmdTWhuXE+pryB0drOIMXd8Hhmt2JaPHg43zxpQlIdvDg4u2+fPB+1dE2k722L7BwVsVwskrjYm&#10;+iEAC64bU9a3H+3PnvrDAZIC7qzd8XemATE2hK9mbwAgA7N2/7YG2A7g9URsf5jSP2TMlgRWi/GG&#10;3brGttkCmW2Jha40W8JVygMVWoIrybb4xmZqFvAvcLthBb39/NZJgzNCs9dHSCpYMXIsNLLZzZBs&#10;YPr4DEu3L7Tq8i6jVjUznKBE/eHlVcdVpAQlTWpZkpL8hYbSGmXjnN0mjdFsl2uM0jgy7BRwn0Rp&#10;I7iAnQS7GuPWGNWDrAEBoGRXpko3BmZ7bLXHmdFeeQ44K2U9IeYGHCBE36S19VyT0gphR/i9pLwG&#10;mABnSBlvrpns7xuQhI++Ou7u6AiMYU8CEKZvJsVVKR0wCnF4xvzG3NM3u+O91JX5uWzV//ijdnOQ&#10;2D8zA/HvUtJNPeeS0+uUtMBpK7OOcaLhKDURjwFGW5kcpUqdpJR1FbvJfDMJGy61+Qi9CK/gDfe0&#10;snTW+3SmEnr4Ye/oXjFTCvcm8uZButK23853xvLOcY6RVyEVzYGA+pUUloD1OAWrLpsFDyXdbgyS&#10;pDJv1YI//J0H3R0xwlzP1CKo7ZYccw7/XK3LwCUy5UixHtcy3nw1UqjHCX4Bf98ohYGGb75/0t/X&#10;EA87dwr79yq9XUMrRFe87y573ltwvrPuv+EKz8OJPfHFhOhG+pCsqDt6C/nfKjOh5LI3ZifimORy&#10;RG9K+XjvsFAaqnDHWd7zU/PdvczwOBcRluY9cw7igwBzO6Gui9mQUohOXxp67MaCVjCmbOw/aEel&#10;lXQj+fyLAyHr/eTHd4HLKDFffv+4e5hKmhsB/nbSckaURVA7l1kfn1n/1//+v/yH//yXOOYt55yP&#10;XAhz60imCL3pNPJGNRZX1mZzYKHYrY7FfJfavSh3D7SIeCOh34rK7x8+Sf/qbz786neOpOLKbe9c&#10;a5f/yR8+qW0zlU2ythXPtBxC5rpoXXEE5t65Pqfn1158Nhodq6cvqk+/6t99Wzp+bQ0vueG5NDiR&#10;GjsUn1t8+YPht78+H56x+4/0e6/LOP7dV5VU0++j34V11Db5TDvWP9KGJ0ZxQO1dlkh9zUteBfc7&#10;iHerY0HIemACRjUCK4hKtzv76v6DYh7p7UkRAtA50M4/7N19NWjvG8npwEFs2nXypH3ypDU8SWXa&#10;0VQjVBomts7NR28Gw0MNNU2pR+Mug5tZw0FrDtx6+zl6n+nuKtvnWexz+rja2Ob1arC5I50+a7Z2&#10;ZaUY2Ii+g1pEKQaT2iq0BIEyV5WSD6j95LPJ6Mi06pFSj0TtVe3TtQFjVcOUuqAXPfk2waaWsp1I&#10;vh+1OiHguNnytg85Lr+cH0Ze/XDz4EnGbDkrm5HmLrl7aSrljdo4ee/DRpi9DmlHRagVgsiY3sQH&#10;uFRcM6WuiZZdz2UbJD42J/Le3bIn/r5gufYvirURGxNvJrSlXD+eNBdmbX6k8nqmF1QqruYeL5dd&#10;Me0mLqO+m8yPfP0zenKfq++HlfoCaV3ZvC/1jhmxsPr4bT8m3l5yz3G6J0gsRBJrIHh/eC0Q2thw&#10;zgejG9dvf+fi4d7rTx60etlmL50t8THK4fBehwyA/rEEQOwddYtVfe+oX2tZKN2W1t5H5Vpt6fkK&#10;n85TjOhJ8E5U6gApAB85HSb8w0/uAAej7Pr9V7vtzTTBrRnFxC//+Mujiw4EANADfDSyhCtwZcP7&#10;nj+KszhcvveA/kl+Oc4u2kONkQuS4cMSSH3xeHh+2QVME9QioB8CACQC8MEBIABW0QbuQo0Gkwm6&#10;S0n7JNMDRq92UOXrKG22jzL5WgzEP9yzUELOpvhB5T3YM6EHnbF052ETJD3cN6t9dnxobR5nO9va&#10;YD+Fnw93jON7VRxKz/ozZbtVj5YJTN8wCI2+ONxJdUZ6pcWr6eDs8X+mlADxw2Rw8RAY2fTbPmCF&#10;0zlCBxzLLk5y4mO5zjY6UrMjgf7zpSSCavjhAIUKY6GOL1GpbAxGVKyy9bbcGRgI/bE5mKQaXQEn&#10;RZlZaCUHe9pgRyk34/U22ekyk01ta9uMxm+Gkzcp2Z7LRUwFAdCC4lfNiKQEedEnyWFQviAGEUjK&#10;BdxP0q5ofMV+/K/Zo/LrRhzLbIGzcpSshQU5AAEACufKbHdkHd/plpsCbhxqpkpX7kwyqJ+wxK0v&#10;txVYwewND4AbDoBUMX0M5p0mCbZQlQD6MI0E4wjEl2bDRhHMBupFhvfoqRhJO6wsqRrRaHI1xjqw&#10;nRIcQGTVSDBcKJF0sYzHNIPVWtKy7HcmqTSZzrKDSbU/LrUHqWZfQ4JEsoQG4Cyc7McSlWuuJlS7&#10;GtIn8C4uOBOii1LsRrOU4rZZX/bOOrba9pKKoCZGwP9lJfgtmHIR2mNmE+DgJLMRI1dFHFbyReJL&#10;sh4IJ25DUAe7aWiAXgwhwTx4s7l9t0JDFGvx/QfNB693W5sGKnXciGhyhQLBMxskvcEJHl72RRLL&#10;CWYDFTEirdDm+ge5fIefPh9tNDYNq0aWe2KxZY92j5sIebBvBOclGViZnxMivBRO0B5IOATAyJC5&#10;soDMq5gxuxFU0gniT2VZK89DA+Dw+Ailp2CAsg8xo6aiuTKXmj7UVzNxZNhslYfOYYnoAv2nSwyI&#10;3ypQCPYzeyM0a/HM6gHoE2pGRCD0Bhec77KFHlObSChga2My3wnXJ6RZ9XDpZZRghDBvj92suJEe&#10;cEx7gIHpPAM4FGIetwB2BJcA/RfbIpbYYs+q2xOhVa+/Pnn4Ecrk9MH90qM3o8qYHR5nOjDz04LV&#10;sofjrI7M/m5x+7QJyncGb6FwQ3kFXYS+soIfnmMLgGSzfoLz2QMeZDkzL4DFGTnKKkSSDzJyGCHO&#10;wXCCUBT8ZVwnb4ZSZRoOABOQ88RsrP2Y5ICf1Ic6NKC3ky00UYwkON11dNH44kcP25NUbysfiK8E&#10;Yhs4ES1G6928ZglJzgZ6SojgXAjwEKC/oMdEI85Px1yudIwZ/UOJ46yXEoNRyhMgHKD/GO0PU86E&#10;4KXkgJiOzjpt06rtJ6kaDXgFyAKv7324e/xoNDioxEQ3qfq1IqWXaDETk3MkVuRcAtAP+qf1IJeK&#10;zKa/xcZMQ4QwGFVmNowPAmQg24bL6dm2nOsoSc3vTixDABJqgE0TSS3IpKLNnXJxYHmSKwghbgO/&#10;PX48rm2awOja2IAptbYtrMRlpy9+G4KdVL2IPYBQoSvs3a+DlyZnRay0toHaxt5Ft7ObP3owwaXO&#10;u65EWPux/bJrwRFYmbbnsYf7nI37OWvhg5DgI3AAVwi2Bnv3RShvIO5EwHoo6Qf9wx8IJoyAn8Af&#10;GJXQclymKmdrEgwq1xAbm1a1b0+Rhtjj0mHGDAL3Z9cP9Mf1z3oI1Cf2vGAgdd4M4zYVm+qsmxxu&#10;XL2XyZUUf3gVtScrRmOk1xtY8/hXw4Q7loRjRxNUMBB2RJIeUSeR0tyhRclMbB+3UAz6iIUQtQq2&#10;jDBruJXe6G01E9s9bW4d1VCiAssLTb41NpVMBAIAba4PtOGu3brSKrMw57nutlzpUcV2gpQXg+Q1&#10;Wl1NSsti2m034RAW4/yybPmFFCRjHVB+92m3NcH+TGMktCZCqoDkjgR6hZHXUTlFkosIAeLGZNea&#10;7JkB4nsH5+ntI7nWjfiJOVq6warzjHLbR3wXodiMIchph5Z1W+VgjL2Wb0VzzYhorYOQejtabcDv&#10;36knhLWZACS4hTh7G/urGRdIHRXwbAIdWlqZDbMtmS5APyrXadd7yiqFlbQ7EPuAU9cgAKR4K1sN&#10;7p2h5HtfyW389FdPJseGXkCRvZQQF2l1Tcn66kNBLwRJGXLitqpEqhDq7xpGIQKukrO+MHvz7Elr&#10;927RrIQhS9lGYue82Nu1UMRA60cHZdzaJe8HCGvB60FyOUyvQqzzTVFM26+KUElk6zxWkAgghaPj&#10;cms3MzmvNbcyAXopzK0mVXdUWF8JvLsafC/MLRPiGoI9REDGzpxGhRSzBFRBr5JBbqkyVq+uz23d&#10;Kbd2jOsbcy++PGxsKZzlptNOtRxVq0Suz2EZkZe89BXW2nDF3+/sGb2DVIhbSCgOnBFpFMecnFZR&#10;SaB66O6nT550sU933zDr4ea20j9M7d2vPPtia+8yRyhX2wfkvdfFy7eVP/4nH2HdlZwbnqr7D3Nb&#10;983hGV/ourTctXBijuLmXr7O/dGfXxzdV7v75N3X9Zc/2r78rHX+urTzUNl+oAxOhN3LjFH3ZrvB&#10;X//Nm9c/3LnzsvrRt9vPvxpBDDKdkJBbD/HX6NRKfYtLN8N7l4WLj7rFQfLwUfnocU3IuW6752Ly&#10;ktVM4P+C6dm0E2KQqhMID9+Ox3fS/RN9NpJGbUtyk1f1qv2AR8j6wegQm83z/MHDyujUtFoRpeQx&#10;K34AOuh89pAePI16It+iU5Vopc/ZD9q7VG9PhZR2d6X9+9l7r1qDY717oOCScG13PuyA9eWi155d&#10;q0/WtwSrRWBLvpdENMJJdu/ncaLZOJvr4Tl3fK7UJ8DxWsmZrntSNa/Z8HUOhFw/imC3y8+v2R97&#10;gH764JGV6fhgSvXtRP+YH5+rh48LOxeZzTsp2AUhz4Pm45LdyGrWwxhLyCocXsn5ITCc6YS4whOQ&#10;gKExd5514AC9AzPXTbiT76QagfI4YbWDiHO96pUKDqiIm/wOlbrd2qNwo0tjv1y5zeaupjtrEfk7&#10;UmkBl1Hbop59OnFG3/HHrwcS8+CqcGzd6Z0PEQ6Pb8UfXEcR5vItSFpCVIm7lzvDzUoqR++fdIAU&#10;cIAN941IfGPddVNU49VmmpOiipHwBhchANit3jFnApAp0hDmKLMCjkmKDlCUbk9+7l/zfgDSuni+&#10;8+TNcYhaQZ6yqqxVoXjDDyTqbWfKTS4Yu0mLG7PhfeLMcn/L+PSbO+M9i1MdCXYFJA2GbvaVxx9u&#10;z9r/NHqymYvpmSiWcABWdmKHyV4O9G8V7bF3qh3OyIVShUixQWEFyK5a3nqPy1YIFBf1gT3PRq0v&#10;Vrp8oUWWOjTKn4Pz0uWzviv4PRQmlR4LmGuN1dmIW/hhd6JM9tNb08nFUMjUuiwOWJhOGAwHGO2m&#10;gePtkaJngwi2gWge/B1ceb5KYYmSFhsVw29mIhAAUfVgPV8mbfrvyr2RMWsdhG9VM2DlY7WWUKzS&#10;2JIrJePUEvbHdmwZbqbrbXG0ZQ02jc5YTRfDMJb2mD+/rDZ6ZLOdyGY9HbiVumblg5LuLNRJJRMA&#10;i+N2AIjNbBJYrxoxRY/bc+VyAftpOmXPpwsBCBMrskHY/UctIDWdybNWjoEAIJiW3cUWFAgBqDTl&#10;0XahWOdm7a+wLFR53P1GV+9vWo2emsrHcV+6Y2PnqFLvKlA1zYrgt0bGHj5It+L6lCmB1LYbmCHQ&#10;JMGsR6hVUQmmMkmGc0MAsB6j1mfjs1G83axfkCNpi0mnkq2G0m6xFHWtUonWqsk0nIFy1Zpmu58r&#10;tRRcRqbIVBuKokdYwW4OhACr6Y4y9ht5xY+A2PifG7QksDKb2iyVI+sdHSvh+DLOaE8ipoXxrwHc&#10;vOSHnICbZ+8oMlaSoZ2mQaQzCUHyBCPXg1G78zcSXqaaYPWNdJXI1O1GQRXUuTvG9lnl8esDZ+iq&#10;J3ojyTpIzqmZBI6GY5KMM0atQQCQcVDZm6Uk2FcpxBjTn2twzbE9ESxCc2T0t/PgdWReXICkRjg+&#10;qKgxjg/b3aNZWMQaHICTg2aWggDoVhJyju3I0WYGMsljKetxVgwBiOP0Oi06oTfe8HV4e6UlImZk&#10;I4ybWO9okCjc4ux0clOzQHFaECJX6+mVjmbkSX46CxicTbKiyNdyJmI16HSd0srRXIeqbyu1TR70&#10;X+zZIVVzq0XHwWVucgLIupUU17Ws3atYMKLTFi92N0pG8cX4dTdxLSGhDAz//WSXcKHqQC73+O2z&#10;wsFFdXKSOXlUe/h6WBrS/cN0oc9DPKZP2eyZm2oD8+j+QLES3ugiJAdGNO2qtJKcNoLCvw4lnDHG&#10;B9wHkLkCy2BrgHWSC4HMgNpgbggAKQTgCbgwJLkIZb8mmiVOlFpRwaEWk7m2hAqdlF3QFfuPV2nB&#10;DIz2C1I6hAB7hDWdXk7kVJIUQiSPXM/kKmZrUGHlRCjuwhmxHQIQpVyqBdoRsZz2VAlVu2ahoeDU&#10;SPAE7U7yflxVMI51r/02ABojBxDkTAzwCifBtaEgDbErwIxMU6gMDRBteaADZ8Pcul6mCl2l1Nfs&#10;LsI1HpedRm6t0ID+pOITLAIOwJrRJFJ4joQDZFribBpgoLxcSBT7GgQg3RC6+yWsREXP7GE/Z8WC&#10;rCPEOdfDC67YyqxXQJBdb+3kjh6N7ny4BSapjTWtFIMQYoW3AhF+BegiZiNqkQAXcWk/xBj0j0zR&#10;2UtVR/akCsOjChRu794g39ZINZyuqqyaXHLeAtyvehbA/cD9Wc9gT2QDwRt1kCKBADHAdqzEGUi4&#10;OxhzhxPeUNzni7iwTHJEgPB4wxsBwjW79XqWmQ64mdBzgGfFfpBfpBqjNGLVHb3titxkUyHEVb4j&#10;I+qwRKSlGgzshZS9oH/8FnfKGZhHcAWXJJNEBeoNrpBMOEmHQP9hwpugwnEyFIr4w9FAkoqxAhln&#10;It6wE5cRJb3ZigzT80bnPZHb03c4nJojqn1156TRmWS6m9nOZhrJ6c7j0d0nw4O7jeFednJY2D2r&#10;QwZQAtjPcRQfwly2Hi11kiHqKq0uyxkPbzpA/1o+AAKOsrd9sWtwAJT7kuVhNWeMX6CUlemUFkRj&#10;xHHaijM498GtOWfgu67gu97w1Uhy3hN+3xd+7/f/+PVoR/7Rb9+9fF5actqN7OPcO8HkHIKYWhrt&#10;i3rOgd9iScu3FGsNQS+65Oy6kF5B0PJeX/yDrZNcrk4Gyeu86QzGryiW0yz44AClVhx1FSpgJe2Z&#10;NfiZTblfbCR7myrq1/ZIgiTMpscnhcUV91yUvrZ9bPa2hNYmMzyQYRqlbnxmPrPJy6LMAli/MZRp&#10;ZUNM+adzEAaHexZAB/8duJ9UlqtDuzGiMh3UJcLdAiAODzL1kbpzVr//Ytcdn593veuOLSBvQABW&#10;vO9DALZPG5wRxHpcsOunILN6154obgsO0DssZNq8UkhIuRgyG+DenghwOq/1NH0Hgf4I+IhEn23x&#10;MAfkTykfD/GrAXbZnbwZYpc2ou9DGPqHmdJAQDZ48uk+n/WThjMir6TbVOcQbn1lOTDX3TeFrNed&#10;uIZirj7RUdI5otdpwyPlwvVN9dHb3f3L2vnzHrh/96K8d1mymvHjx83NO9nX3x5WJ1RMvbZ5T77z&#10;Kr//SP/m944+/+39T366B3AfnspHzzLDE6o+cP3FX9//t//2R//qv3z7L//l23/2n3/86FXG6jif&#10;fjMY3TeGF/rkvrb30BgcMe19trMv5rpRAHFrly+PkoNj9dvffwDN2LqbNut+Jr3KZzfEvDPfiwOd&#10;e4fq/de9l9/sAdnPX7R/8edvtHJoI/pOsc8mtTXK2Aiyt0h9PamtHj5s/NYfv/72V08//dldewS9&#10;IVsYsFF5yUffkovhfJfFP02oq2op9OzzPfzHnYvC+MzKNokQc00r+nB/9WKou6MX2kyxwwKdgdFW&#10;ndCKgUIn0d6WrHro6GHh8FFx/0EeV4swOTfbexIcCRqgVQJGLRTkrif1ZazDAejUmpf6QCq4wNZq&#10;2Q3nQR2G0N4l1dKqVl4xm45U061UHaVJbPtB5vBZaXCulSfJp1+M4ABB/v0g/y6dviUWlhE276rj&#10;c7k8jkEY6tt0aZjAZQTYK9dW5+AnEBg5507XolBTOACfckEAfInr68HvCmk3NGbFN7fonoPhHDyo&#10;qaVgthOnzOVMO9zYZvM9AkcD/eMjnVpai84VBqHiyB8S50LSnFC8ETe+x+dvYouQX9KqbsRDgLrm&#10;iV5JCHa7alSNG+5bnsByNOZxuBbWnDejCdcH1+f84dXPv37eGeSv357bO24fnHbnV74LW/AEFsIx&#10;B769vfRukvEDLFy+277wQji+yko+UQsenLZAgcO9PAIpOQl2ldMCva0cCjWggzc2j3r0sx8+aY7T&#10;7ugtZ/gGdsBujOrR8zHZtAkecP/89X61LWwdFL7/00cH5xVaWgNRFeuMJ3QFknB4Xse3oHyQJT4C&#10;PUGWhZo9+A/Jr6EQG+1k7K9aDFgcRI7fgsi7E43XnKSwEmNuTwfhiaEIKjTpdDVearNwACXrS5Uj&#10;20fZ3ZP8g+eDzlhGmWkUCASzmEA1nxDWpgP7RI7vVXeOc/tnRajCyUXt6G6l2mFaw2lD/J4AHB9s&#10;m9lKHJetpAKi7tWsEFylPdSA/viDcADwPZgeAgD6T+eIVk/Z2svvHpbgAPgIys8WE+U6W6oxnYEG&#10;1sfOJLuK/fFttcm3+6qs+/BVsyeOtlPQEl5br3SSkz31J7948MX3D3I5tyDcGg3orS05k/UVq9E1&#10;jz2oGm66zbspQjGjmhlXdEJSCT1FanqCpDwQAPgALwWJxLqoRQpVCYYAB0DQUwkQeb7EZfI0mDWd&#10;J7U0AVLEEtGeRjFoBICSQEbciEyJRJj2wWDShRhuVrOvlZsCDA37ALsFNaClY7oVk8CUJTKVm44n&#10;U0jazYWnT9yB2jANSQmmM0nANyP6Y2Bu2Z5OGOvlmoYLzllkvy13GvF/8o++zKbWc5a7VmFkKcBL&#10;4XQOtVvYbqSuh3EoCACWtu7Gl6EEnaEF5OVkH65fMSN2A55MbNZ93I6WNNYT5YaMWMJPkKrhAPi5&#10;IAcA3AhA/yTtwFWVq2K3kxZYn6pE4AAM7RBlr2IEoWe9iYnkJ6a8Vi2WqkTzcMsBh3K+t2vtTaey&#10;9sdvRxLLYO5ofGV2QE70AcchAFBlBfqXIyAAgAN74HbRJaTCSjaWKtsNAI7u9bf2q3F6g+a8ghxi&#10;WL8ghuMJN0V7GT4A+p+2xPMrZgxarqbiEIAk47VHc8ows+kdZrMFQwBgIAS1jJvij95MsGu4j7zq&#10;xa3EbQX6t6bjl9f7Rm8rX+3qUsq2R8ue8ddu6wXFwlLJxlk9iMoRGmBWKbOaBPYVelxtU7XaifI4&#10;kW17i/1gruPbv5/+5Z+9+P2/+JhUV9b93wMxT5/6+2Z9CXDT8a+FtJ9SnVohCvRHwDpCtmHPgVPq&#10;coU29aPfff7rf/DF+NhS8p7KgG1uq0YtTohrqA1B5OC2Sk8/fThuDKw45wb9M0IwTrkRkCrs5k9S&#10;BAEIiCUoHChGUD4sIQCsHIuzfkD57JG8ZCbs/sG8h2A2aBWeY7egw11AdV/sqYBCACLuEQLBraFw&#10;QCFWaovQ1zXvFWfwVrGpDndqQEMcX9CSEIAEG660ckqKw7nswAcTXGAmAOmiACQFhk5fO0TLbR1g&#10;ilPbE4dRrgjpDCcdEdKNdfvxv+IDhgJVKz17KHPkGjljP1sEZoBGgPsQgNFxtbmVifAbAA98hfsy&#10;G9Bm2vvWbvdij3yqBxEYI8SnY7PJfevjbGlgaGUqVec6e4Xy0IAAFHpavqtCAIbHtULPyLbVXEdT&#10;SwwcQIYTphPe5PqC94onCQ3wUUZwdFIbHJfA/ZkmgyWwvtAVhExQzIYgh2zK56fmKd2NJbY8/Hhn&#10;fFrAnlFhFdePKJ2cNHAZlUG6u1sttNPldsYsKJVOHugPAUgKuCO2AwD9ZwKALeD+UNIb58KMkoBr&#10;4bZGkj4IAKB/JgAgb6yH4h7cC1gfDBBahfsrp+23Loj2QGwtTK5bZV5MRwOJ1TC9tua/Cs1DfEIp&#10;Zz0Z5GLMnnIhSxp5Oil4N3y3XMEF+92OFMmU1Bjp9YNr4t5IzBcIu2LJIOg/EgvQLBUMB9xely/g&#10;9oUhIU5cBi4yW1FDybUV9xVP5BYSVWNkNCf68CA3OSy1x9ZgN4fQnqTqA63cEWp9GQJgT9l5XKn2&#10;FLsncUsY7hbvP9uZa2/aT/Svr8y5o+/GhUVAPwSAUla1XAjcDxpGgAPwhlvJhOymrna1FzXyXiPv&#10;5rSlUPK956+HMfr6wtqcN/RuKH7FHZybX50b74k//737n3w1/MO/fHznsf7T3zv+y7/96Ps/2z26&#10;p5w9SL3+ovfs49bumXLncS5VWielq+VOSLaWBrtsdUjkWn6r5o8JN1yR73qId9zR7/kT7+N0OJea&#10;cdT7ZKoIi/I/fjlSLW8wftXI2ZPYaxlfqUlCBlArV9p0phxJcPP9bXnrKFVuJ3pb0lc/Pvvwk8nD&#10;jzqvvtysDZODfaU2YMaH5u6dkt2dN3Z11gE6Ia2zui9AIh5CcXEtkLhR7jKtiVzqUJMjS8640rVw&#10;Z0dmzTWjHDh8WK+OxcpIKg/sGTQC9Aope5DbgfuU4kWhFmXXV30fBJJLtOrxxm7p5eT2nUZvP3/4&#10;oHf2dOynFiHZyFdIKLBDLOV8HOX1FPoJZDbkNCETpXQ/ks5sJkKzxoa4deRMb3I+yq5eWZpzhK6O&#10;DvOk4jh7OvziZ0+efHb09PNjqRD53tLc+E5Fr0RuOOZA/3IhhFwEk25tp5CjINOk5grQC1o5im/N&#10;WjTfpdKNGAIhLeInz7/Yr03EyzfDi4+6jz8b3HlZPn2R+/KXh8++6l6+rX35i+P9hxm95soP/P2D&#10;2OMX5hdfFP/hX5z+5R/t/oM/P757QVZ6a5O7/OHLwuRRenDPAOA2NpNGGSe9rZQ8k/P0+CzFZ50R&#10;8ZaDeFevhMW8mzRWotJtP/MBa6356PdD/BXSWEjqi2Y9uHnHevr55tnz1tPPt8enWR91LdNKRoSF&#10;qLgY5uf5jGct/L2LV5Nnn+/jqw+/Ovzspxf1TRnmE+IWaNPFWV4pH0QMENJKXFk5edLu7Ok4zuAo&#10;/eTtlpT1AJ3TVQKsbJYJoxQVLR/qXa0Q3DzNPnozGR4aZiWYa0WffDI4eJQ/elJ8+5PDvQdZrD/7&#10;YvLq+7twgCefTfCP1LLXnvbLWIkpCwltyZaZ/LrZ9KdaAaPp0aobVsedH3hzfc/OpVLbjpQn4dpO&#10;DF91T8XWoTC5SN39qPXks9H2RVrIr43OFC67pFbWjbrT6nrSHa9UXpUrG/1T6eJNe/u+VRgQiM/9&#10;i3yxG2eMZaseKfcZeKmc9ZHK+q2NuSB1i+CXGN0ZF5diwiKWnuRViNPmeR4XCac6elzBNRPyLSzp&#10;1MqCb27WG8HPzSH0T6jzV9bkHptqrW9dKDt3jfYOZ1XDrL7hJa7H2I0Nz7Xp/KD+hZUPPL6VYNgR&#10;ibvc/iU4gDe4XKzq9gMzYg3LyU4d6C+qcdA/vgpE1oLRjRCBsBZJrK25rsQox/5Ja7RduP94q95V&#10;UJDlG5wnekPLEVFmRUwFd0+bzWFKSEU8xHyhJT98dYgKdc1/JZhcoBV3nF+333IqLsCxoLuWHHPh&#10;5E055X3+ZnfnuNDoi8f36mYuqqaDpxftzkjPlpO0uAHQ3z0u43TZMkUJDjUdBm0z8jr2B4IDx0Hh&#10;raEMAcB6sUFpmQAlroYSN/zEVU51pKaPDModDhqApZrzo/DMN5PpSnSwm777pD+bZ5037A6swDIp&#10;HcJVCboDZVRzIJRbVG9TvfuoDR8YTecX629p2N6dKFjBGUXDPWsFBEtpDdRGT9YzYVw2/mamELfy&#10;sdlLgNlj/v7YHG9nIDmZEmDahz+I/fFD/NmdoxL+eJRcAPGD/ncO8y8/3gf6p/OR9gCUJuFKUoVg&#10;a8AWauGTu9lHT2rtZrRS8tXLgfGQGQ4ZzVj7Z//y94Y7ui92C7A1a71tZinQ4WxoSM2gIoSDSABD&#10;Q4DI6TRbHnA/WB8BAI0AAcgWmHSWBPuC3Ut1sVgTQPOzlUyRBscf3WntgQC2MqWG3Rei0uLhPIiE&#10;WWeM2YsaQCfYV9JDOAgjuLGEThQaIugWZS83nXcWXCsqYU2PGWYCEiJpMYJ2M3IYCCvIkVxeYhlP&#10;WotI7BKTeOd/+O/+dnucIIJz1RKRzyZ4IWTPtSQEgFN2F3beMwN3XvKDtvEvrBxF83Y7KARO8opq&#10;AOJqL1XIgz2XsJFOFspitsDNHIkTA7gGXBIvBBAEMagb8VyeK5ZEXY0bKmHoMUUOmum4Ct/QcFg3&#10;7rI9KlSbLbQZFE1mjUjVY8U+f/a4P9ovjPfLjOKLJFZowaMaUVbwJqgNXCH8xB5YqURD0pAp0hVq&#10;+v45DNrjjFBScMdYh6iF2oPM3mELSsbxQaA//i9WGMovShH7JQDngSaB/mfDgMoGMRMAXo78/UBA&#10;WDEs2k4AmTjKAVr24oy8bjfuj9JrMHbgOCV5kEiMPAnQr3TNTFWULLs9DPbUsolKR9s9bR3e7bXH&#10;GavMgo9RdYKD09WkUUngn9pj8/fprbvpxg6swGVUnA/ftF5+tfnD37ssdBIJaTnCLiHX46TIVpxu&#10;z+/Bam6Ueyi9c02q2GH1IhFmFqVMEAKQbZBC2hthb7/68uh//b//8927xVQ11N62X5tnWlSuzUk5&#10;FGsBgtsAHzdH2f5WxcixnvBSML4+6/E86/0M7C410vVunlftJ/EgQrA4kDHOBBJsEJAdY+w+u5QY&#10;llP2VKz2HAusAw4QodaydaE2sNuBmFWmOjIHh+VHHx0+/fhEy8btxkuyK0KtznoY+4lVMy8oaRpn&#10;AXESFA4e9oY3RJ3WLAEbEXAK+EaC80EzzDxnawBApsDAW+AA9uiQrMsfXwmR67MQTG74YssEa8+N&#10;AAEANRZaUrWvA5oRACEg+8rQAPfXJ+naOAWIlwsJCADUSM5H0nXG7s9atKcOAJlYdcEoM1wqQmkB&#10;QvDIOTJVldI1sbEFB9DB/c3tbGevCB8waxwcALifqovN7cLgqJ7vmGKWam2Xjx5uN7dKvJUk9dDp&#10;0517L/dpM4Sfdw/y9Yne3cvs3a9DeuubankoDo9zuxe12lgr9mQ5T2RbLBgGhjCdEKCSa0MS7CGD&#10;Lj7cB/1zqTjov7Nd62xWRnvt7mYtXzdn7f5jbGg2Big+QgAIJoiPEIAYi0SL0jUKvI4zITjAbE6A&#10;cMJPUCFsidHBmXrNVIqWQtA8mCFShcNze8V1zR1a9MeW4QZiKkZK/tl4MGF2g89EEZlqicTljfaq&#10;yDj4idu/iEoQ3M8IEUmlBDnpDzm9gY1gxBuNB4H+Hr8jEPa4vQ5/0BOK+LF0B5wQAJgJEpudNvRI&#10;vZ+GYEPhrCoNAQAH7p03gP7NkYHaM1WKowISU36rkiy2uPpAMQpEockWmnxjqGfwk5ExN9xP9Xa0&#10;o/u12oBHvZWtx0l5RUghL9njFc6aABHsMiU7kuK6lPbVe1xrKEwODLPg2fDPPXrZ/p0/fHZ6P3/3&#10;YXUbnJRzR8h3ri/OffR5980XnRcfl//0Hz7+o7+6//rL+ttvWm++ar39pvPx193De9LZI+N3/uT+&#10;49fl40vt42+Gv/unD+PC91qTaGUQfPxxfetM1orrpHJz7urczfW5aytzYeqdziYdIr8npVYqHULL&#10;OrcOrY8+O5BT7tk0OghYyZSjkAEzHwD9Gzk/rnDvLPsP/+mPP/7q4Ohe/u7j2sGr8JRVAAD/9ElE&#10;QVRFtrfL795JawU3UObgXrm1qbCGC9yPEwmpIEJc2EiIDkpx10eqkvU9/Xjr+LK2eZweHRilbjzf&#10;Jg4uc6y5Qgg3hJyrOhYAo2rJfn0JcOeMYKbGIXchRJi1ML0KGYjxjo3gFbOUhEwjIzW30lDqwWFx&#10;JgCsaT8VAP0jgPVhEQnFM7OCWc7krQibCsVEd0IGyMZpMwitXAtdg1fE+PU1//uc4Z93zDXH5p3n&#10;m+OT0r1XW3CA2laKtfxC1n/bPVca4CIpH3kb0I/MzKTcMWk9Jq8mtQ134ooz9p47+Z4j9r1M2+7e&#10;GmBubETfqW9KoGqrGf/hrx4/+Lh38br10bebL74ePv9q8OTz/vOvRsBfs+FRKiuP35b+N//m23/1&#10;X3z6p7+7+Y//4uRPfr1ZqlzpbHl3H6n7L3KdO+r+83JjV6j04+VeYnxs1LeEpL7c2JLVUnAl+B1w&#10;PAIgfjZMJyHPe6kPNog5kHSQ+2A1PBdgryBoFV+2E2/vKa0dVS74cW1AfwQA/bTvsjOhrgeY24S0&#10;FGRv9g/TgyPr059c6hXCT9/iMz7sEBGWIANQApwO3+LG5TpkZQDn5IxSGNyMOoMz3RAAaACfciG0&#10;tuRf/Mmbh6+HvT314H7h4mVzdKbFtev475CinfsWogW83j2QANP9I+3h2yH0JsBeo1NrcIB8L949&#10;kms75OBMfvR5pzQOabXlqPLd2nZ4856wfV968YNe+yip1DcqO8nqPpsdRJPmQli4uhadS+i3GGsh&#10;1fQePLI+/GZ09CwzuSfH9KsJ83oydYPQruCY99+2hkfy1rm5dZY2yr6N8Jwn/q6c8xY79P69WrnH&#10;rwW+R2sOu8+csk5r61Fu3pO8DguCONHmRqoRgbRkO8TeZUGrBJAGWrtiqhGAAOw+0A+fmD/+o/NX&#10;3/bvvS789E/uffyTrdff3/mLf/rN66+OkCnW/fYY/BTvhQAEo+s293uXXZ4lT8DuuuQLrUTiznXX&#10;zenD/mUwIoo8AAQjhLGz0zuPsi9B+yEAdgsi3w2Er759dnK33+qb4L+do8rZw0GpLbbGJgoyIH5S&#10;dGwf1xsDs9zVaNWPOkzNJfbutBHMYuLgbkswA6hBz+537j0alFvMeM/68O3+/lkZHL95gOrcwHp/&#10;M/X4w+3xbrbelfZPq4BLJRUAKE8fM9s9Pu3WNYUIdsav6j0hV01AIXC0WRMghO5EM6dDuOL4tLQG&#10;0zCL0fZEs0GtSQP9edM5m7uw1hfx1XQWghW7CbjsTdizgjiMbISRV1Fqjffs5+6A/vZIAv3j42wF&#10;9N8Zy5U2DQnBBQDiax0xX6VwnbNWSbhIVnbmy2SulAT6QwBk3SdpXgSsYGcQP6AZuIyfIMActg4K&#10;OILdf0D35cpxRlxTTO/zj3YOTsvR5C1eWYd1bB6a/U1JS6+d3cn+Z//8Z/0OEfLPWfpKSlsOBeZ+&#10;/OPz3/zmv8tVoqUG35lkQXVgmtkYkQAjUSVEORaObvz9DLvTWaUCshYFLs+avthP/bMkAlYEOQBk&#10;h+z1xpkEs5GvcHCAaktp9gwlFSrU2MFWGgH/BdEF9J/s5c4vu/hYbUv9TQvoH02uwBagDWBuLRU1&#10;MgkIgF4gpyPQB+yhWngfzXhA/4oa1XQ4QCKacIDkZo9yqaQ7pcdFei0R+O6HD/K/+c1/88e/PNlY&#10;nMsajmI2lrYo/CnQm/08VQ3aLxB4T5J2FMq8PZoQ48Q6xAOnno2pqqcJ1R5yyov/BconGTeg37YO&#10;NQIZgAhBA/CRFUDYIRzcytAQAFWze0hrSixlkCkzMetK4fHfMDNx/E24KG948y0WRXdrx0g34kY1&#10;Wpso46PCzqk9Fx4EIBBdSLJOnBSXRHNuXCQjeu2mWdM5Z2QrrNtzxNKzqXntWTX2K5kKFySWw/FV&#10;xA8uj2H9COB+lgtwTBDruFpG9AP6cWexhAYgwAdI1gcH4KSwnqa0FAmhSmXZWi9V6ekAHZwCiisY&#10;YaTzGf3jY5hcCZOr+Naef4qxm56bRRYqoliEOB3sHBeTqwl6zu7VLaejCdHFmyHUksC7dJNu71mD&#10;k0xnXz17Xiv2iCef9P/obz758MvJ5UftZ59uPft0B6CPKMrVaVAKq28g91HKKqnYQ6Kp+VCqEtMK&#10;0bi4Bg2gNZdVS8AKQvRNV/S9ixcDLuWojXg+7Qxxt60m2dm1UH03RqnOVlZMR3Gdo936znEXxghv&#10;RLJBCYa/Dw0A5atpVjIorCAAB+EAsyZAwDKCtofbhwOEky4AOhgRNA/bKTZluBCKLC1vPxWGA2AJ&#10;YN05a778/O7F0+1cjdfzMYJZt98YTKduLdSN2cEZKR4lwaB2L14sWTmBE3GKPbwPdgP94yylpmF3&#10;BZYDuZqkWAlK8icFexjT2fxlYWrDnsWMc+M2IQBRoFtQZYAjWCVVYzNNodBV4CSgf6D/8KhS6mtx&#10;xVPoyyBs3gogckp9Kd8RAd8AEly5nEvk2wocQLCIALVeH2eL3VSIcWTbcmsnB97VylRllBocVWsT&#10;a/9yIOXJtfCtjeh8UgvG5WCY8xR76UI3lVBC6+EFsyZMztoQhuZ2zqiyR49Gnd0sSObuiwmgf3JW&#10;RNi+W2qjeNzLlQcqLg8r1ZE+mxW4tZ0tD3TgdXMzWxtlxAyZVEKcmcw1zVxdLzTNKO3LVDTgvjO4&#10;CvSPUPaIQFjBligdgABgS4KHIdsCwEgEyUcR1aG4BxoA+kegxRjIO0p6Z4aAWzy1r0CM9KCmC0Y3&#10;/OHVDfctX3QFJqZnmVLbRJqn9TDoLsSszzpDd3eLxYbuDS6i4gP6hwiHw73oD23M0D8QdoH7vQGn&#10;27cB+nd61iADoajH4V5edy66fWuuwKrDtxiIbdBSBO6BGz3NPgmIXH2oD/byvZ1sra/WBxoQHxWi&#10;YPogAMgjWJrFGEyAVkD1/tk0+UomAnOe62zq3W0t36AaQxmVFqoxUD4lr4P+BdOTENams3Mjp/mN&#10;Qhw/Rl1Y6zKjHbW3yUrm0hff7r3+fPT0o9abL8an9zNf/GD7L/7mdXPgv/NI+fir2tPX1nA/ODmK&#10;DPYCP/qdzSdvrN/5k+Nf/NHRyQP+4IL55ueTX/zx6dGl8OyT8q//8kFt6BkfJZoT/9YJ89kPx5na&#10;RiAxd3jP+LO/eTvYZV3E3A9+efqTX93PtfxJ+SapzFPKUrlL92CHLUa1vLMuAeUWVe+xqUIQ9E+K&#10;86K5nhRut0bcgxfdYjOWLvmMkru/JzYmbIi5klQWi11KytjjmRY7vD8xD+4vtATg+ExzW5tGayKd&#10;PKgeX1bOn9T272UuX7bOn1Vffb310Tc7hW4UtAfOAzQDKFN1/CoEFjdL9nMXV+SmP7EI+vck7B63&#10;YW6VNnwIKN0QHNHrs3b/KAhg3n/XgabM0HrQGb2NFMOno8hgtVEaXyko0NNREH9cdsME8BNkv+ow&#10;ZVU5D3HbF19AwOnc0Vt3X+wgi45OK3uXnbsvt2ubOmgv3UhevJqA9R3EB87YlZ171cvXk+PHHcrY&#10;8FHX3YkPVkPfkYve4UkKtG2PYpnzeZJXF7xz+CFy3Wc/vfjw693nX25+/OODNz/a//Rnhy+/v338&#10;pPzxj44//Hr76ae9j7/p/y/+9uX/7t98///wrz7/t//6y1/8tD3edF6+SI3vCVuPssP7meIWl+tR&#10;+WYC9yVdiyrFQIi75Yp/4KdvsGkPAB3h7Fn/z/7JT3/911//4HefHj+pA6bXo3PlEfXg4xHMBKJV&#10;2+Qff7L98ONNLF98eQCIT6iroHmQPWN6acODJSRHKQbhElPAdciF0Ogkf/Kki93iyhr2nDnPdIw5&#10;GvcLdSqjb2TqcdQZQH/UENkGCQFQcsGkvMIajoS81NyU6mOuu6s0JjySTaEfc5PfSbcCn//89Ie/&#10;flDdJLuH4vHTUmVMGjVfeZS0H1lt80YtUBqS2/eswyfF0iTW3Geef9M/eGyUxv7iyNc6iJ69TJ+8&#10;MMf3+NZhon3M9s/F7rk8uW9Ut6hcLwL691DfLQ6j+w8zUnGlPI7ef1s7f1XcvtS0+rpQXKSsG819&#10;qn3IVIbx/oF49rTy/PMxLk+wHEllOS4twgEmx9mEtOomrkS5RSguQlJe40yvnA3gW70UFDNuJe9p&#10;bgqdHTnC3WLNtX/1f/yL08fVpHrz9Q8mL77sPv2s8dlPtx69rWJ9cMQJmdX9i/yn396RLf+CYw71&#10;PRAQlSInRSkOiBBEiYaicBrWp483PETS7QksROIbIAbVTGI3bERZCUPA/knGj9IQFnH/8e79x9v9&#10;SW73qK5novWucnivfe/pZLiXRyHFqJ5KV947awHydk6ajUEqQq1NR0FO3Xk02T2rH110xgdFqAIK&#10;KCkdQJn27OO9r37y8M1XZ62hrKR9w53U9lH++G4TATQJIH7ycufuwz6wWNA8RpaY9f2FD1glotQk&#10;EYqNZL4WV9Ie0XADxMH9CLNRQdtDDVyOHyKo2WCmmkAA7iNouRDKTwRtOpeimArSijuUXAYuo2qH&#10;AIDC9WwwW4mD72ERMIpKm4VstEfgfrXW5fO1JL7VMgFsLNRJuMrD55vpgt26CacG1nOKixY3tFSw&#10;3haLVTpbTBhWGDIwa+U/6ySAnbGCywM948g419Z+VrdAxutAf1pYTbILLu93dvYz+yelOH17sKnV&#10;OuRwUzYyG599tv2b3/z73/zHf0fHv+dbn9PEm8Ws6z/+//4vbz/dvLU41x2auE2luqSY0b+jQymM&#10;+xtNuGB3ghyJxNZB//aUUozbSCeB5qkcKRsRLGeN43klAKrOFChwc7HKZ4t0pSFVm3Kjo2E9zqyS&#10;/EapYTsA1AV/GfGPCMGNgwNgIwQPhhAll2b9aDnRly0w5YbKacF8Q9FylD0cEOUIRVcNk0ybFIKs&#10;EPR0ut/phF8QAx/P+LM6IcRvq8mr/9//x7/4zW/+6//z//anbHhO52+VsuFyiYMwhJMOEJXd91fy&#10;0jwsdz5XYkDnYH2b/pXgrBmPnooBvhU9ksnTrGBPSAzon7aMitjdRlkPzXl5KcjxfvC9rETgALOh&#10;UYnYWiS6kiTdkegagUp9OkcbkVjFGe2x7TMxMR0SrUBzWwf91DbV/rG1e7/e382B76FPrOQF/cfp&#10;DRvZeR/OZS8ln6TbrZIQRDMspSJa1n5CjxSYLtG5Mjf91gb6mZ6ZKQqxhLPjGmJxByIKAoNMjX1m&#10;AiBqEV4JIQB/IUVAYQSYPIAYAayj5CkuRTBGZMbNs/k6pFQ0zjmB+EBPUvILZtwRWZRztFbksIOS&#10;BbvEzAKF3XDXgsQicgdWKMl+eW5VaavBysVooS8OT/L9w/ToJDM4NnuHanOHq06o86f1yYm5dZY5&#10;fljfOS/ee96Xc/as6nrRwxrLtL5mliMo1WltndYcWiGMgh0rKPQy9SQ+ipbHqsWkrAfBm/ggrqxI&#10;+SAq+uFBDvS/eVzbv9vtbucrHSPOue1xZgV7zB9eI2YCgFKLk4g45XP5FlGOhWMOSUugTENAaYbi&#10;DuUeK8IGo/gKEYWorjSVe0+2nnx0dHw5gOHg7xPcRox3yBmi1JGevDl8+HIX5ZvdyK0h4XSgTFEn&#10;gfgg/gQbBoNOG58Ekpw9GwDoHwwqmzSvxaEKuDZKDIoGSioSS1aJzB7/s1oY0B9lcSJnkFyxB55X&#10;/YRoP4vE2UHwubZEG4GZjQCdwf2P355Mzhq9g1J1nBKyRHloVMZ6baxVRtLwODc4ylZHIG8p2+Lh&#10;DNMH/y7c+oTsp/WolKWA3VHe7SLmp3RewD4RzhGgVtUC2d7ODw5qo6MGdkaCseqKYCUHB43OTgWk&#10;HmbdfDoW4VwxEffR29sr3ftwN6l7cl0+2+HAMKPTQmc/jfRfGoqtbQt+snXWgq7g4vEvcDqzwg4O&#10;7I2NSc4oc35yQ8kzEADWsOdCRvKL8wFOj88G9/THXAQTDJMBf8x+CQABoKQYLcchAPAEwD0CJdgO&#10;AO8KxtxYgv7tecGmN+LvX/UE4w5b87iQx7cUjXkCkfU1503c91o3W+9ltk+66bJY7VlyjoQGgOKy&#10;TWVy2MhWZFSO3uBKgvYHI06gf5jwurzrwH1/yI3gcK/6gi4EQL8vaO+J/ZHSeJlojwr7Z4NgYtUb&#10;XXSFbqMSDMTtweUhcsP90mxOkkzN7u+eazKNsVYbaMP9wuZxpbudoRQ30BSZy+4INFJrQyVdTcaE&#10;1TlUWt0tIyGsIKBeHx9kjy4anOEgpTVOd0XoeT0fRU0WTN7GkpQ2gvGrruB3c5Vwf4u7fFZ7+/X4&#10;d//40e/+8YOf/+ru848bB+fiD3629eEnBcV69+VnmR/8vPvwlX73qXj5obp/N7F7HvuLv3308z/Y&#10;xZaTR/zLL0s/+4O9u8/U/l7wl39y0t7y794hU5WbX//W+Od/eLp3R2iOQ9//+d6//re/OrzQjh+m&#10;ts7Er39+8Ft/eLl9ZojWaoy/FSSvceo6qmfQP4KgO+Tp2P9mPqDnPFrWnS7Bv92rnjkj720O2Xzd&#10;7mes5h2pKpLvLUpbnTX+8SdvWDXSLCXVHMGbAb2cZFMBpDDEY29H272TaU7Y7TNz/5714FXr8dve&#10;6ZPS/VfNy4/al2/6oNXuvnH8uJltk2opglhe9ryXEF2jgzI8GysQgI3IDULciMtOUvNQurfQleAA&#10;QWZ51rJfLSbTNT7blED/Ud6JrIWcg5wAxJ+m6UyuJUMGAvSKOz5Paj44AJeKWHVBzSV88UXQP0yD&#10;lD3O8I0QtbJ51jh7Ot68Uy8N1fqWAYFO1RPbdyts2rUc+O7zLw5e/+Csfwg1t9RS0JO8sh79zndu&#10;z1181P39v/pkeGLwGXdSW4sIS0Bn/Bb/aPO8IOa8AfaKmN9o7fKDY/Xh2z4Y99kXO6++f/jwTWf7&#10;RBptEe3W2u//9ua//z/9/CffNg9O4k8+LnaO2KXYHJFeITMuNuMGJHW2VIJfIPV1BLgHqTvgGFop&#10;xqX90P0Aja8cP/uj17/6qy9//AfPEbEHDytPP98+edo4etQA+n/9i0d3XthTcUESykN+Lfy9hLq+&#10;EX0/xC4lFAdvBcxaHKV5ppXkLDdKdsiPVo72DzNWkwwwt+E/tOmaSQICNMBeydmN5oW0d8b9Zpko&#10;tBkQM6oQvRgCIgfp61iS6lJrSwYoE/INIbceEa81dph/+x/+9s7LOpVaOHtRbe8J2U4k142Whon6&#10;FtPYZrsHClZy/Wiq7QvL77UOyPOXuTc/Hh09BZi89/iLqlS+ZbbXswOPUl8rTCLjB/qbn+0//KzL&#10;ZhYPHxfSLV9cu+5KzjkTc6096vCp1T1mdh8aP/j1eabnbewl9h6ZW/f1vYvU1rmxfSdVG5PPP9u0&#10;6iFbsfI+IH65xx5dNlubWpixB84j+CX8LykTbG+ZkIEwc2u2J592kupKTFxAPdrb07nU6np4LsK/&#10;d/LEevXN4NOfbGO5eS4bFXdMvAnByNaSSiZklZl63wR4xSk3aj6at1tNiGoiHHP6w2vge9R/gMIE&#10;7QlGV8EKMdJFsr44BZYK4Sv8hJdjWBFV4uGzg639erWltwfp7YPq05eHshkE9BdbQiAxf2VhLkIv&#10;d7es2cgh/e3C5mFtsFOsdvXt43q+LpQ7Un2gdTbT2AcCEGWWlEygt20iPHy5uXtSTBVQOBBg65dv&#10;j8pNjpHsx/AHZ7VHL7Y6I52VnZzimQU1HYQtoCTJVWMQAAQ965dMT7oYNXIhgDtAvFhnAOWpPBGj&#10;lwhqkVY2UISmy7FZKyCrEk+ViKkVkCFyPkwt2d0YmHW7HbA9WQ8hGQEcUE55cUlA/OZAKjX/fp4B&#10;AUoA6Md6ucVgBTKAc2VKCVwzzmsV4zb6WyEgPli/2ZVrLQEBDpDOEaoZwEZKWMdV4Q/OegxjZxwN&#10;anF8p9bsiRAA0L+kO1OZACeuhqJXHjwdvv70oFhLTPb0RoeqNSJB/1y9HPh//g//BTTg8iR19btz&#10;//7f/aP//v/+z0OhuUzWx3AOinX1R1ksA+FFJIDZ8NXTbt/xTJ7npXA0vgHUBpLCAUCcogaCDMAE&#10;1BSB5WwLSBo8Xahw0ACgf6tnQAYUI8yrXkpwQNJqHbE3MSEAs9cviPnRTgY3yP7vFdsTfOFbIGDN&#10;jKezNDiV08JGns7X5TjtTFDORNJRrciZFOlz35ClEFCbZjyCGLRBmfWmjQQXX5Fjt2KOuf/wX//e&#10;b/4///Lf/etvf/pJI7g2l9Hc1TIbja/Z9G9EcanpXBLQj2vDRfbHGVw5kVwJRRfB/ZIamjmAZhKz&#10;NkI4/t+xuGC3BZpNfZCkXbgelvPZE6JJIVUjYAIU7Y7F1+MJZyzpnEaXrUzRJJKKk5Z9AGV7xn7D&#10;pxSi3YPs+KzY2Na7B3YHgFyNNzLxJOuIUevh+PLshQN8w25ipAQQvdAtyR4LPIig52Nq1m43pVsx&#10;2QjP+iXbLXymP8HZdSMJ9IcA2L04GK+ghmfEP3u9o6Vxv6KsFJg9/keAACAjIzsTSXvmNQCcURGN&#10;sgAWVLNkfWChWLjzaHM2jr6eoyAAnE5QWiTMeEF+lZ5uFEnBCNuPD+wuAVG7FVOKoGBZso9SfFqJ&#10;LHSVXFfMdASlEgN0tnfN3kGq2GdSjZBcdOfbxM6dzPDQQNi9m3/4evjozaDQjfKpJTm73t1VLl4M&#10;UHT7Elf5lAfcj4KdVNZRwkMD7JcGKU+mHp8cZ6tDDqpQGnCoNVDR2y9bOlJznB7ul+vDFOgfCQBI&#10;DbyejsTvR0GHP16qGZmCHCO9KOJmT39RlCFySDYQItYUg4QmAdewneKgCmGrwEKYm8PUYKewf7fT&#10;GKUyNQ5VdlxwRtn1XIM7ut9tjc1cna22pXpHYxUiFHcB9CkhAvqfPYpGAH1O3wD8XX+D2TwAEAAQ&#10;v/2eYTow0d/1PUjFIABKJgn72gheDySXEatAEWADwKbYFiUrLGaJwWG5MjQQ23I+nlA8WL94udfd&#10;Lza37TY8uY4sFxKFvizlwtk23TuwIKLlgQwfyDQ5KRdjzXBc8rBmFNAf5b1B2hmgHJ74sie+CCLf&#10;u+iOjqtiBqw9H2Y3BIsAl0MAsAQNp2tytqlVBhmE+jifqkpSFggkzoYcffTmRMrGN6I31XKivZcd&#10;nZb2H7QrY3lwnGvvpTq7eTmX6OwUQEpBZjUmuYBGsznLgEmQh83TNs4CIUGahAZkqrJVkYyCEEw6&#10;41yQVeNgfVZNUlKCYGYtf0KzLaQYibEBRDsCcB8xjzj3hjf8USdiXjIYUad5lYQbRJIeX2TdG14L&#10;EI5QxAn6x9IXWIMDrDpubHgXCnUjV9UgHumyjCVCZZAu963mKH90NkZR6fQuhKKuOBly+9bWncvg&#10;/lDU5/ZtgPuxgi23F6/OL127ufDO/Mp3zWzy4LR9crePnFXpaD5iYc37ATLLtcU5R+CanLZn0pCs&#10;KKsHhFQQKQopudDmKn37tQAcYPe8cf/FtpyJzKYmtCcvb9CzHbCcS4qrRiHS2dRRr6s5/8Xz/tvv&#10;n4Wo64y2HuMXco0EqzlRyWEfd+QDu56rJ1JFv5F3F5rBg7vm6y+HH381+P0/ffC7f3z/8kV2tB97&#10;+03rw88K9eHa5Qvhyx/XXnySvvdUfPpx+vknmUevNYTf+oOt2nCZN+c2j8Pnj/mnH2c+/VHrzjNZ&#10;zV9pb3s2TyOPP7bGR9Gdc+rssfb4dennf3Dn8etydy/+9W/v3XtR+PCL/te/dVbqEhCAhLiY4BZQ&#10;odLSCq9tCPoGq6wiaBlvthrGdbLqMqDfKgfNgk+xnHCA/p48PNT27hVOHtVqI94T+wBUlJTXEBdC&#10;2u8hbsaFjRXvu6TigA+AmbZPM8VObHSsvvhicva0vHdh3X1Ru/yolWuH03X/Fz89//gHx0cPahAJ&#10;IetfC70fZVerXUR6S8snkpJz3jG34PmeI3o9KqwnFNfWeb29k5l3f9esUrhP8A3INzJhY9PKd2Ql&#10;nwT9I8/ABGKiWy/RpZ4Od0SO6h+UkIEhEt7kIowiRK0mJU+Cd0EBEVDU+mOL64FrV5fmGDOIvNfb&#10;R4WRHp+VkXVHJ9kwP2/Woh9+dfTgzWTvfmX/QRkYXRmzrV25vSeJeSeY/k/+9ssf/urxm2/Plvxz&#10;AGhwf22icJZ3wTvnTnxAGis3XXPu5DtRyR5Ksjzk8l0ax9SKvr276d4kls7eTJnv/eV/cvF/+w9/&#10;/ubL+kpgjkwtBORbScspFILpJqkXiepAhI0AypVi2BW/6iNvE+Ia6J9N+SL8Cqm5/PQtKe9v7+qf&#10;/Pjuh18ddvb00oA9fdr+9CcXsKxUnci0EpOz3OZ5vrGlaOUwjgZnCHPLjOmFPxjVmF6MVAd8pp7M&#10;NshihwXQ51t0Y6zkuyx8gM/4ykMRdwor8IRUPTZ9JuSLiytSxo91BPwwIa1qBcjA3w0AheWKf24j&#10;9L0AdU0p+ZSSxx4+qO7fu8xBh3pHUnOXbe/zpVEc68NTdXSm5XoR+ECq6Q+K78X06/lh6Gd/9uj3&#10;/vp5Y5d48En18m3ZTc15mTmzvbF5X+qcUk++7vbOOKm69vFPd82WW6u72NxCuuM9eZHTGxtk+vqD&#10;Txsvvx3de1PBluG5wGRvwQHOX5V37hoPXjeRLOX8xuhI10veTCNW6tF1e3x65+6dyvgoh3/Hme4Q&#10;fdsbv4bMrxWi+IP2UKf6GgL0hk+5YEFwgGXfnIv4nphdo/TbhV5ALizrpTXWvF3qRn/wi3t6wdea&#10;SI9e7Yip4LNXR5kiY2TIVi8rKFFUjYZFg/hDxAaqxkBkDawfTThACW7/fCC6FEmsBYllyAAqReyG&#10;2nHWHAgCYPME5cAO+QrfGaYFNcDJPnfkenNkPH1z6IneCMQXW6N0hFqFAzx+dahNpzYE/U8OKrun&#10;zXyDA/rX+mpvO1Pry6P93Pggj5BvMHceD15+cnDnYQdYL+iuRk8GR4KPEQDTWweFUoMFUsM3EFjZ&#10;niJgCt8U+DtbiYP4RXsAYi82gtFB5NiIJZA0Qt4KJ26Dy2lpzcyHNUBqiUDxCPQHcCBQqtMTu46I&#10;QtVOSR4fMR9JrNhTHGj2DMQIAFkzFwXg4hpwMdly0u55PG1ihABkR2j0RVwwr9o9AQDEsz4M+BfY&#10;H/Tf6EjFKo1gWGFJ82qpYLuvRpLzwdjNSou3uzgPdSsfI7nlXDlewLUZ7jh5i2IXicQNRXXk8iFB&#10;Xu+NtcGmls6HCrVotZnIF72Vkr9RDiT8c3/2e89+8x///b/+57/4f/2P/6aa9/ncc4cH2Xw+7gvc&#10;cHmuBkK3wa+ZPDt7rG53kVSinBhKQvkiS3HSQXNeICYSCaAT3J8tseA8LR0DobKSz7QS1YZi5ShW&#10;8GbyNFbsbrKKHxqWLiSS3Hqxbnd7gAPsnVQQRTCZwVY6lY/bESh6KHs8H1ec3uDEgDbtkDobBhHE&#10;SZBrkdiyKPgsM27phMx5qdhqSicE1pOIr/KiL2XGMkYsI/ksdpl0zP3Zj7Z+8//+F//V3zz5H//d&#10;nyRccxq9kDFDRioGJIVqPn6xf3YxqLVVpMzuyGr1TYpzhogFu73NdOAdXL+iA74DOLJua0AYxA8B&#10;mLX7Ny1S1qIU65m9CkiSTgRogCSHOd5WEfuNxPSxut2+HBqghgBwEEU1l7BBORNNqm6AV+8wk+uy&#10;w6PCcC8/3im2+imK/7vR+nFGCA9OZ7uHZL+ygLRMl3aqJvk1pDGYoWKAR92yHkpnScT2rIUSzAQ/&#10;XHdewf1q96xckZ/16/j7B//2QJ/2UD9Ou03U9CUeL0eQYbFUIFFqVLToYi9T7KYEK8khHuwp3pTJ&#10;bmn3qB6KLdo3SAtiO6WFoApqgS605FxDSFdYbJfT8XTeLkNSORo/tJu/q/5UjS32VKvFFYdqY8dq&#10;bqXTdeabXz778ucP+awz044ePirvP8j39uT9i/yTt6POLo/S7+d//PhXf/UhCkNsb25KO3cKguUi&#10;lVWU3iB+lO2pSgwrWFb6wmz0ZITxUWZ4kM42Eulq3KqR1b4KQjJLFGnPMhZAWsIywXvglknBCyWA&#10;BpTrZrGqz15shmPrECG7UZli93RC+ZbOcbgjKA/txkI0Uqm32TOLNQHOBgegFXeqlNy/21Ky0TC9&#10;nBAdcX49KToqXRGllt25XwfHEwHCBfRMchEw6PQ5tN3yZNbciOTtNiqClpRNWjSS2BnQzyhBWAoj&#10;h7GOXGDPU5slS2293DGyTak6MgEPha6kFu0hVq0GjVAZatWRzlsRLh2GACCZlQZGdZxWYV89df+y&#10;v3e/R0guOuVHxWp3yeiJWQjSdFR+sApCezsP4E5VBVINkmo4xLggAIRgjw0KhkEApkMSQP9h1ukn&#10;17CbYMXB5UgnZkWEAyAMDhqtrUJc8oH79RILcFfy1OSk1drK0WZIKSYzbf7p58eT88rotAAB2Lpb&#10;q0/SIWbdl1zGX8OVr4evE6KTNgKQAWhMri3BAYaHVaiIVmTMCo/YQDzkG1pCCEZpnyOwZOTlCBVk&#10;FDJKh/xg96QfDpDgIwQznQRg+sgflM8pSSyxjnsBE1NSnJGV1DSPjaG4B1bgizgQvP7VYMjlC667&#10;fSuBsGPNcXt14xbuDu6UJ7wCSYgyXuhHtWdJacodWUHi2d3vVesZCMOGY9Hnd3q8Dq/P6XSvbzhX&#10;4QCQgZX123Ey0OqWMgUJGdkTuuaP3iw1+EJDRCrqbmb3zhuo+whmHVtQM6KgSNqj6NoCkCqTNtz3&#10;FL0QRzIjuDVK8SJJwzkTogsaYFWRBwUk9cZYq4/UuUw1oReCnOHYOsk9/Xj78sPBH/3VF5yx1poI&#10;SWmhDMgrhZSsl9XX/YmrRjFYaVPg6eOL3B/+5etaP/zgZent1/3mMPjsTXX7hJkcJi5fpO48kZ+9&#10;tc4ekhfPuKdvUs/eZD76svzpt/VPflC7eC4/+sh49WXu7lOxMVrfuxO/80T4/i9Gb75fm5xEv/qt&#10;/u/++fGTt+nmpivbWDp9pH7xk9Gn3w6fva3u3BU++8nm4IA+uG9evKhbNbhOXMsHWGWD15yo3fWs&#10;n5FXgvErpLBo5gOctgIBOL4odSYCLjhXi2QqIS3vRWCM1cGBfvq4We6xtLbuS1yPsAsRdmk2HfeS&#10;5ztLLnvIlEXnHCAJfznfJpS8Sy+7v/jZ6fmzqjf53cuP2j//oxcofcp9CmXN5cvJ8CATohccoavl&#10;toLcLqYj8Hu4BDJeYzNV7MnIchaqsVLi/NkEG5d87+JcZjmO0g3lnVGhQfm1UZoxQsgzsFs/ueKO&#10;LQSoVUJwQbitBo+Evhq8GhUcfmp5NscwuD9Mrk5fA627w7dirCNErcy9NxfhN3C0yXmte5Ddvaho&#10;5ZBc8FvNOGB6+15eqwQqYzrbic+mhUo1Ar1DGUXq6bPq9j3LakXeX5nD/qUBh7B3vxribnvJq37m&#10;KspfH/1+Y5tXS8Gde6WzZ/1in0Uhi/jZPFJE8wYnf7fRdXz5w+HpA+3a+lxEvBZRFsmUi8n4CXm9&#10;1Jf0CgFejwhLSW0Dy6iwisBbgUyTMatJrNCmK6GuO4gPguw8kH33ombW4g7iPT99I6mtWc0EbW7U&#10;JuLgKA0/OXvWffrZwbPPD59/foLfUrobPy91uWKHnhX07S0dKAa+hwngaBAP+AzQPyavsmkPn/Ew&#10;KScznfBLSHuByMBisDL2DzPzYGLR8sAlXny2P9hPXbwYtDaVmLBISItS3me1iPqW0NmX+0fK4aPi&#10;868mQn6NzSzDBHYv0+cf1vL9sFJ2MtbCbf8coV1r7lN6w7l9oW/ek4+eWnsPtVRr49FndbO5vhqb&#10;i2rvNA7jubGPzt9wUXNSednDzMX0D3ID/+mH+WzfNzjjEfYeme1DCitvf7bz/Js+vn35/bFZdcWk&#10;KxH+A7XoNMo+MbMRlxazzTjof9k7d2tjzk1cQfDErrqiH6wFvrfs/S429vcy5096EBsIABK5kHZj&#10;iVuZqkSnLwQWEspNMbusFtel7HKhHe7u8ErOyZuO3o5+dNFC0XN2MRxsFqezgN0ORFZAMGACVIfh&#10;mMMTWIIAeIOLkfgGmMaep4n3Jhh7RlXIAOhh9nIAqjB9IRCYvRwo1uRa26i2VNDhw2e79b7hJW5S&#10;smu0X8DppOl46lF6rT22SNHtjd5OFSlkNOy2c1prDHXQ/+ZRubuVQm0qpvxbx6W7T4b9HbuNzclF&#10;o79llJo0sBtMWW0LWAFJZ0oJsHWSW502/gkZWcIm8ro921ety4P4EbDSGsoAcSjETAOaAwnLKHXb&#10;H73uCV1J8staJpBvUNla0ixGlUwAaQnaKWdDMF5c0uSwhIuPcw78Lx6AK//dLGMgWpwXS6A/+B6M&#10;e3SnoWfCnOrAuWAgg20TFwMsAMCBfXG14H6s4/rxk1KNyRTis7GAZN0nKG6w/nAzbWQjUAscrdlX&#10;IAnYh5XWM0Uikw+nMoFGmx1ONFVzQgA4fimbC7a6Iidv1NpMa8DnC8FyOTQZMA/vFajQd27MzW23&#10;kr/5n/7b3/zmv31yv+Z1zmVS3rvnrX7XpBLrG+vvhkOLNOOhGbvFPysEIQCKHg8TK9H42umd4dnd&#10;UakqDrcKtbbW6BqdoZUrc+k8hSAbESMdrzXVXJGVNZiD3ZwGgRNBlj7cCDhAuWkP4tQeavgjofgt&#10;d/ADyEB7aGRKpJlNAMcVM2KP6Uk5AVuQT9AkIBKRTLGuaGxJ4NzFTEJmnQrnEuk1jlqRuI1MmpBE&#10;n6lHsjqh02slYTVye+63X5V+8z/9Vz9+qv83//zLN3ctyvudWiGxv1cF9/e2cuP9Ms6FM9Y7WrNn&#10;tAcpxQiLaqBYEexhN5NruGZcOdZVPTLt7kyA+LGcrdhP5SW7RzI4GyGRdESJVTgA4o2i3STjFuQI&#10;lJji7AfMgGwjZw8QXm7ruZoESpYzMdTrqNSLHb7QFXbv1OyxsNqqmU3GqHUIADIXZAPngl3g+AB3&#10;2SBm71hkI2xYUSMTxK1nhbVsMaGZAWxJ55IwFj0Vw4Vppj1kE+5XtaEVK5L9MsGMTY8Q5eQgsi05&#10;nRIY62aGAd2msiwyLMAXmR0f7TYnWkzKMEqGYqbqksqRjY422sqKKtKk17Bi2ZJtgIB7wfz/c/UW&#10;0NJld512tffr12+5uxz3c8rd/VZdd3vv667tkraku9NJx0joCJoEQkKAABlgCA6BIYMFyADDBzMD&#10;DDOTD4vc73dusbJmfWvtddauU6eqju39f546W0KUDNLw1ebig/WyPmnR0UBDWjoGgJbTUcgPKbvi&#10;ZRrBTqtQzdXM9vVhb6PUWk6/8N7rT7y6j0BWGhCLZ5MHd5o7VyqdFWHvWg0ReXFPe/7Nrfd837nu&#10;GrO8n67Ps60lsGlgNCByuadPb4pSiapeynrmt3KlLo3qTsw48S4qefjAaM7T2kBW82E+6QdOHTVP&#10;8odoK5ajqZcCpDlIWQD3uF5u/zQqPbvnjDswGYyZRs9VfOEpZHAH4oiQeGXU2srFKx4h4S80OX3Y&#10;NNHaXkzlm5w+Zxw1TSsOQjSjylrYLKAqCBH6nF9gUH/UCQGghDBwM0S6/FFQqT7cEDQAAsDKEU6B&#10;fYWPBiPy4bzhQsgpQu9zfCQAWp4qNJXmfBq4XJ7TynP6EJmIv63lZKpOKsUQCIRQHdbQGSbpQwJg&#10;1BbSlWGyNKdRCW+mJeS7MpcJgr9BLNgeS/3pQU+CNuALB1uV/evL4OxsUx49AXBEZs3+CVdsNiw4&#10;A6wlJrtG/8pHRAfQH9tEJTf0AOgvZIgA61CLbG2YawCFVsugf3A/PghkR8ZLmevz2VxHlQoxMR9p&#10;LKf6W8XaotZZz/Q2c921AnRFQF1dpbFsr2TCoj5oCjwZR5SsQUel3WtDQNeodVCxrTcLXN7pannG&#10;7J70Rm1RLhT693H9HTaf2e63uELWo0nBLEhinOYUAvSPBPs6GgvIBuKnxQgSLkeE9oVID8QAKyEA&#10;DrfJ6TKNBMDtM3sD1kDYoSbYXCUhaMSovRaEjdX0S4Z8lHDFkxzFBEzmCbvD5PU5QP8ut83ptrm9&#10;Dodb/8Jp4ylejly4srVzdn59p4n63Ok/WWkJiHH9lSwCyvJOFct0hUQFNeoErOajSi6SQVCo0QBL&#10;IeWDyi5uV1oLSYCoPXgGt3S2zrUXM7U5VX9K0OQgAL3VtKHWZXLVkMVtKDRCN56YX9/PvOftC299&#10;5OoL7942uw2Jgq3cDtZ6kUzFNViVXnj3bmuRbS3StX54+0J6sE4WWtb9q8lcw1wfeNYPxN5SqLsU&#10;uHovv3dFuHIvuXWB3rvEP/9a7/r9zHOvttfOEq9/aPkDH9/+0Ce33/exjflN/8peBMvWgv2jP3Tu&#10;7Y/vvPX9G+/72BpU4fk3usWOsdA2XXuifPf59rUnKteerl26X2othYtd3/yWkmuEguy4mHJRgjlM&#10;T0AA0qWAmLAKcQsOJJ53ctrs4mbiyRc35lZkKWUREqZsJZiuBtm4mUmYY/L00TReXv2/3pxPSrsD&#10;1HiyFJrfyDKq1RM+4Qw/7gw8ziWsiYo/XQ+kav6IeGawqc5vx6echrBw+tZzK/vX22CsmGQE6KNU&#10;A75DR0OwWTwnQswsrgGjuYbb5ctPbFx7dmfjcm/5XBP3ZUSy9tazfnaaiTsqfbE2H5fyIVR5pOZG&#10;gemuFsVsZNZzAvRvC41DAOADEUmfPsxLT7vJSS8xDZkD/evN+xgLkp8whRnbwycNvaX8K++7v3Np&#10;cNSbJ7V8trF1udte1QD9ezdbxTkSzJppB8/ebg12VGTKw1hnXVi9mGmvc6mWB8uXPnjulQ9dBNH2&#10;t1Qhb4cwXHpiIabO2iKP4eXW1QrWI62eL7dX1c4a6gu9bzFsAcg43Bb3b6SH2+Rgizy4mR9uyxAJ&#10;R+w4k9bnypaKQSHvlUsBvbeujBJrZ1NugHhInMEy3STwVXzWDYJ3kaehB2LOj22Q6ITTFHh02vMg&#10;DwtN2Y4GbYjVFkSYiT5TzIp6+cmlC/cW/dykVo7QSXu2QeSbsUoftTmPij5RDgDlpawLrpJqRKiE&#10;JSxNwyicxAkPjR8y0po5JgH6HaMJgBESGvMigDjETTFxm5hxI3LA7vaudgttGkaBXYVFYB86a9rl&#10;p+bXLxXXLub0+RDOJdNtN5OZ9LAPCoXZsHLMzTx02m4gEqfuvbpYmAtMeQ3mgCFRsyydled3hc4a&#10;uXY5funp+vCA84qGh2YMXHmMyB5XmrNSfTqUePSZt1ff/YmDjZvJj/74vY1rqaDyKBKVOnPxyUZ1&#10;MZxqOaTS7GBXyLbcYfFEpulVSzYuZVQKdj5tK/Wo7ooGexn9tQ+sj5f80F394QZvdARPHM3o5Axz&#10;E8U2KWddhDSDUsAnHHrPn6SNT5oJeTxRttcGUTln8tOPqQV7oRWJF32DtfSM9cGJWYPVdSJEmF3+&#10;CW9oGoEcoOCPzGLp8k25/bPgfohBlHJEKGuYtGCzwNHg4qPhPkMxazCqjwVEMHonKmw2azkOAZhf&#10;qYAREUS3z3ZrPQ3Q7A5PTFkftnpPjZLdfzqej7kjY97YhJjy5Rssn/AgrIKzO4upak/O1fVpAWKC&#10;pb2QvPvcfnOoLqxnkoUA2D2e85G8CdxfbrIAaIAyIi5eHhGzBwIwGnEyVQwCvqsdFvBd7/GLG9ne&#10;oobPZisRfImW9WIlpAIOIMTtdt+j+DjQvLOo5eqEkvXCAZS8bzSVBLAjV6f4hMsRPOUnp2jBEWMs&#10;ouY7mjJJH+kSZMApTsjA6NeXNkpgX3whdq9Yp5GkhJtXHcjAWyAn2HPkk/kQNhBVp6A44mn/aDig&#10;UaZcZ4pVCstChUQqVmKZfDCV9WcLoXTGk835qrXo3EBcWtQWF9Ruh+102XKNBCMmc9500ddqk2tr&#10;Wlye2l1Vh9WQc9ywUA3/5e9/4cuff+/hv339T772hbDvcVW091sKEZqWRXcUFZVvTNXCshLUklGS&#10;cQDHvYGpVJbaPzcA3CczsVJdVLMRHG+5IaYLJEga+WRO7xkMAai31EKZExUfwzsFyQOehgAoiUCu&#10;RGaLRLnOYWlzPbq1V8dBLa3lVzbKbv8ps/2xrb32tZsb7V5SkP2jYStHg8oDoUjWrCjOQiaUT/q8&#10;toeo0KmI9zHjuEFhZ5KKTVNcccmtcY40a9ICj8ddhu3i5OE//uQzm+F3X0188JlhUZzZXsn0elqx&#10;zo6609X6it7qJh/DIaxu1de2G4OlPI4rngFS6y1/oqT5qDlQQEfwo37DckLvlwwQj9KWCGHC0Y2e&#10;FWAz2AIUBctgBKY0M3pcAHzHUjeoeFRL4YoQlaaaLFKM4mFVD27yRBH3WArhH/S/tFpptDWcqxhl&#10;g2OoSQLFbfSX/GjKBcgVEB9nOKl3aHYXS0EoX4waF0VLqUopmjdXoKAx2KxSl3CZUOKavQTYHXsO&#10;bIVFjJ4AMKIH9I+EAo5fgWVhCVeH2CuJWLWZKFRkZ2A2euQtqTyNs6HGAw7HY2azQZEcquzEheAl&#10;myi71KSf4u1Q96hgr8wllnYaetdh0oIaA1+OWkJ/1CC6Q/DkhD9ZYwo9pb6cqSwkmytpwCviApUw&#10;57rR6gJNJiblkm39fH7zYhHheLilrZ3PnL/TuP7M3Lnb9Uv3es++Z//+S5tLe7lUNZRr6o+CURhH&#10;zYGQQdmsDyWUzXQtHBGmKM1YG3KLO7lih1ELQUK2sHE3iGrUzV2fUU52k6JzlCAD2FWnbxz1GHbb&#10;G5p0+c/4I1NqKoQbzxuawO2tpcP6tA9HnV6OTEx/DlPuiKiRuLg7Jpj6a/pYrmzCGWSnKdnKag79&#10;f4qjfyh41RWi7KPuxQTnp8UQkBEZvAxT7tFYQ6M26CQfYKQwr0Vhv7hS4H4lTSJJSb3xjy4ALSlT&#10;0xsYp+qsUo6mWzQYuraoIGojZOOU5tosm/IGOCOhugDTvY0yUm0h5aFnkUDeua4gl/TJguRCWMpH&#10;kHBdlGKMUNxAFCETPZoS2G0NTkAAIqInJvt4+E8iOGq5UB0ksRlkICK6AqwNW2IJ+lcKTIh38elY&#10;e7ncXa0O12vthXxtmMFmHtJCqgF8lcl3RswTyTonFwk66asvpotzcnUx0VnP5TtCpsku7FbB+vWF&#10;xMGthd1rc4RqC4smMEO8qo+UdfTXYSVRi4A0UhU6XtC75EppwuSaIMXg9+jfEbBavSY4gEOfE8Do&#10;Cpk9EWu2mhCTzGhcIFiBM6jrgfdoCmG8RCZIeY66ELjwDe6gHbzuDdjdPisyvqDD5py12Kc1VEsa&#10;G4w4p2ZPQgwoVncAWIGokLJKeTyWyamTJvOU22MD+tsdZt0BPHYksw0WYTVaTxutp1I5HpXA4lqF&#10;5C1j0wbcWqPJB5VMeH5d/1+pMdDihYicCYDmE6WYyfN4iDV2ltJcwoN7eOtC985zB3tX5gGKhOTs&#10;LOW6y7lyV4HfhjkTpTgAqLTqNJRbRKLgCjOnWHWq2o2evVLePJd+7f37T7+87AgaCk13smRZ2pZ6&#10;y1SlG3zt/QdX7nfaS/SVu436XGDtrNBdDi3vstCATM28fyW7eaDNr1OXbxd2LirPvTa3fUHcPCss&#10;rMcOrmiLG1FWe+hdb86986MX96+KB9flm0/n1g/IVOV0vjn54hv9V99efvcHl598qXbhlvrSW8Ph&#10;ZigmPihnTy9sUdsX1cU9tj4fkPPTXHJKK7hALRHBqA/yFXeFyElSmGUVE1KxER2uqaB/HNTRWKXO&#10;1d1MvU+x6gw8J1HyqUXcqdPgws6ymqzoLUbC7BTCdn1OjBcCiO7LW9kIM84qxkTeGxUmwYUbl2rb&#10;l+uoJlpLEtDKGnzY5HtgymEweh7ADkQFy7TjUXd0ilX0ycPt/jOgFhT1AD2DC4M7FQq7cr61drHT&#10;2yycvbl4NKQuIeUDYX4232JA6mIuGOQt8QqVa0l03BfkrKB/pNGjAGdsEvRPxT1Hw/SGR71+IQC4&#10;qITgCJBGX8wYIHHvTonJYL4pQgCef/PGqx+8f+fFg/ZqorEkddaV/lb8+nOLQP/1S/lLT/Zuv2u5&#10;tyl1N8SNK/nelgh+PX+/BROgUpOVhci5e028u3axsHmlig8u7ud3rjf2bjZWzuf2bzXLQ3LxbLa3&#10;kRDz7tqCnGnStshxv3Dm7N3G/IG8fTO7eknbupYfbMkhfjxTj+1dHzSWE/kem+1RZMrq46apuCOm&#10;6BrgYydA/0iFHptqHI2k1CR0JRBNqJjMgROQJRx1vBL1MVNu6ozexSJtD4lTUsFzNJRnXMi55KI3&#10;qpigDfhCKARANluPtBblfItA7Y+rnKlHSMXoZc7AH8i4OSLPAP1zHbLQo7mMg5BnfdRpNmHFhaZU&#10;E3ygPhRuPL1aG4he8gwcYNR+JsBM2EPHqKMxlCKSGf4G5Ug1wrs3mhfu91YvZC8+2elssHx+ykEa&#10;2OxEvG5trZHz+9L29Vxx4A/Jx4d7cnuFYpKTpX7oaDxNqr4YbqzEVi6q2TmHkzWEkw+3dyIrV6Wd&#10;u5nb7+4Pz3P7TxTmLwi1lTBSsm3jChO5nmf5vKZWzdCMykIIv3j2ZlXIzvKZWSFrzLdDWsnpIU/k&#10;WlEcNc4ALBcnYfTIG1KUKId8xDgpWfzkRIiZjPCTtGqSMk454wmzM0BVOICYdpQ6ZKrqkbKmYgfF&#10;hB1sKM15Lt+MAnBhDgh4Tt8Zm/t0d5i78+SBLzxjsh8PEUasdAfGwSKCEgLE6E3/OSfIDBtAEtyB&#10;ScR7JGRI1o24FYhAA/QnBsiIarjSiPfm8wACNRXevzDUqbHGRTnr6m6z0BBtvtMx3j7reJxWHMlS&#10;DBUf6B9wBjBCBlUh8GhUGwLX4ADIzG8Uu0vpwXJ6bbcEZCf4GZvnMSA1uF/QnLWOkC5GIABaxi9o&#10;blB4tkzCBIDXqAT6S/FKmwH017r60wAIwGhMHmSKDbI5J7YGEjwBDjBqw9PDHd4gtbxffwiQ80IU&#10;mwuKXr0cdaAKUNMRzkRy+nSw+pjxyWAqT2SKFFgBPoA1QARKsGI3ErkwZAC7BKkgOCN91F0BWgLu&#10;xw+1ByoOB8tqmwfxS5orlQtli1GwPugfGS3lw7LREUepVCWA/iMNKJXD+UKAF2ZK5dDmRrZSDq+u&#10;JBtNslKnukMlXwlLqrXX58sQZuLkSo9OcxOm44bD73zjvc9tTzxsuHO5d/itPz88/K9+5+M+xzGN&#10;d2cT4W4rzrGOdIaCA6RzdLbAGi2Pr6w31reaDvcpvWV8KgztCZCzjOg8GiNfb5uOA8+WaLhBsxMv&#10;VvhUluBEN17mCnQgNEXz9mQ2WmuJza4CATh+2vDsi+cOD/92sJianDUsrRUlzROITLV6cfzK4koZ&#10;YE2wNjkdvnx7fWmrli7GQrEJSbJmEq6s5pg5ZfiRd576t3/87f31OBt5TOUneXqmkAr6zA9LwdNx&#10;7yPrOWveazj8xqc+cjvZ5Qy/+ENP+iYMYmyCJmfiaQQFFbdTpSulyzR0FMeCSwYNyFfYSlNe2ay3&#10;uokR1rOCC/4DAQBDM/p0Fj59NJ5MFHnowegRwfcEAMuRA2CJj+CDBK3/kU9znhilz6VAMvqf+moi&#10;Ar3hJU+UMgmKq9VT83rnhJnRB5GgHDAHcD+4nBVxP+jdIXAVcDJ1Fk+EkulQpRrBNVUUYy7ve8/r&#10;lylqSgHgArKz0UoDd4hQbkgkZ7d7TqHwIjOSeSQQuRQPIUEAgjETLJ3mvdAMFF6K86RybKOTbnYz&#10;KOz46Xgqhh9NJcPR6NSNK/Nba3nrjEHmjTw9RZHjPG+Ce0TJqQg5E2LNAMSG3m6BxJfDN0aCgRRm&#10;bPqoQalgtilmu1K+r6RavFYlqvOSUvLF1Nl4zdPfkttrvD6ByQIzt6F1VqSlvcz1p+eL3YhWtvc3&#10;xPYyXx3QWIk0t5HYvdI6Gkc1ohb8qMyrc0Kpy0IAkEGVqEF6l6T96+2V/SJsAZIALh+xETALsRV1&#10;DoJslLOxqj4DtCs04QlO+SOz2GdcYtzMKLAotqzsQBFGBYLCC+If3eejVljJfASSj7soW6OdoZOo&#10;DQYbuQLgO+FMVWNS2hvlja15ZbCWXljPFGqMmqG0DAf0R+IUfVh6JOC+GEftRAL6RzIwWqNlWVx0&#10;/VmN4AV+QABgYmqOVLJEts4nSlRtPjm3WSz0hWQjhhBc6HPNZQ0J9N9eSaUbjC18ekT2bDoI2k7W&#10;Wa1C+TlESQfon8v6+Yw++Di24dIBIRsSc+GY7EJyE0YAPRzgCO69oH9C8eNlosKl8dMVBknIhGEL&#10;MdmDjUO8Y/SsAAKgFll8BJnmYrHU1gpNJVUT2GTITZgDrCNZFeU8naiKQcHBpEKtlXxlmKwME621&#10;fGcjX5uPAznUUjhZjwL0gfsf/fQraxeqWiXQXU8kasGFvZxYcDjJx8/e7rRWVLP3WLrKBmlriHG4&#10;I2Y/4WAUEgLgiTidQZvd/++zATiDJgiAN2qL8aA4h91vwsoR94P1Af2jIUSRDzO+AOmGFeDj+BI4&#10;gMtrAfpDAID+WCIB4k+NPWZ3GfGW22f2h5wRwsOJhKKyskzHYr5A0A36t1hnHU6Lx+tAxmiednlt&#10;8Aenx2h1Tpjtp/RIqgaOJuNjgrFZRFhIaa7Gq9koRJoUHcs71dW9OsJcayEpZX0+cmphq1zpyZvn&#10;O9sXe/1VnfiffOlSriF4YtPFtozzAC0sdeRsncs1WK0QCTKzBkIYT5Vcata8uCU3BtH6XGhhk2vN&#10;h6XMGKMd7y5HDq5nX35r49oTtbWz0sG1fH+dzjYdH/2RWwe3spmmeW4zVh940lVTtmbbPJfcOEit&#10;7Se2L6Qv36levVdf3ubuPNW6/WRzaZOqdZ2LG8TKNvnKW8vrZ+n7L9Rfed/8Ey82qj3L4lbk6r3s&#10;9iXphz5/+11v9s/fVJ54V21hM0wpjzTnfRvnFOxGvu0A/Zt9hqh4ik1adDjTXDAYCACn2OWUK8ZN&#10;esLHYtxEvh5klOkYfxo+Q0mTzQFz/f5wfl2rdiiQDdAwWQ/TmpVUzHzKiTKfKodR/OaWE1Dw5hxf&#10;6zKdoUDy4wQ3oaQdrujxYl+fmbw6Lyzs5durWpifBC+G+ekQN+MKjYdos5SKiImo3i8kMBuhzMHY&#10;DDAlXoxiDxf3amoldu7uyuaV/va1AfBx1FrdET0N+l/YLnJpH8phsSchAwdAUbQGx2bcx43ekxAA&#10;Lz1r8p+Eo/MZv1aOQR7UvN42VO/5kY8xige+4QpNucPTqKdQe1r9pyy+k1JefzR2/Zmtlz9w87k3&#10;LwDcO+vShfud93z06tVnBleenrv54kJEPe0Xjg331JUL6UtPdfduVZFKw5CXeyjddg52Jbw1v5fc&#10;uV5bv1SGDCA/2FEhBqsX8tUFFiUNFC4X/frhMOMu9tTB092zz7TUruP+W2tb10ulAdFYEK7cX14/&#10;14CLZ7qk0vRLdb+bnmCSnlGLHTKuj8Lmpk7lu9TejW5MNQLl+Yw3yJt8jJHU3FHZQeH6pj3FnkBo&#10;Fi8zHuD1OYATtRCVMCslL4q9KfAwPhWR9b4E2B99PJaSP10NAW3jJf/cehI1Oygf3w/ot4QeDQqT&#10;AX4CPuDlxuqLEu4H8HGIm8CFhhama2HYwuJO7uKdhUqfx30C9Kc1O2wtJplhdLgKIcEMP8Fe4afz&#10;XRJnZutqae1Sdu9W+eBuZfdW7sKTVaRbL/VfeHvz0lPNfN8bi58+e6e6dTlPqGP1BdIcMJy/0xhs&#10;CRH1+MKB+Nzba9debHZ3o5u31cqa+9kPr/7wLz6/eTcpVCeQzngNNsZApk9BANYvp/RvU04K2Wk3&#10;+UBnle6sst01Ltf2S3lzouIu92NCxl7oEEF23B07MZrNQMq64AN6856kIyaYgvSUPXCcks1AfzgA&#10;sBXqy2oOLg4T8NGKBWevMWTFjFnOmQuNwM6FYq1H7l6opUshUCnCW5S2oGIq1qTrd3bSBWZs2uAJ&#10;TkhxfX0yy5RqKqAE0A9u0BsPHPVh0tIR1GKjhkBgC6wnGJfbP+32z0ZIZyhm10cL5Zx2z5lcmc1X&#10;uAhrhdBmq1ylozYHKUdgLFcTz11bRoz0Rc7sXe41h+roL38E1+F6Acv+SnbnYu/s1WFvSe91h2pO&#10;TPlA+RCAjf3K9XvL3fk4kNodPAlk3z3fbs0pqDqwBhGakexwgEyJwFsjzgZkH3UIDqFmwDcgg5ej&#10;RkHlFql3hSr41IwHCpGvknCG9oLaHMpADSHt4FN2qC/y+RaF6gVhHr8SJKZijEXH/Xhg9A8xzgxe&#10;ghIS2Wg8E+EVT60jHe0D15rTtEwQSIH9r7Q47EyjJ3WG2vJmEQmZ7kAbTQSmJr2gf5hAvkwgX2mw&#10;uVKs3uKbHTFfikAA6nW635cr5Ug65ea56b3d0rn9Sinvn0ddV43CDToDudIkh4tatRZt1aMJaaZb&#10;CromDH/wlR/8+z/+svOMwTlmGH/UEGeNH37rDhuZooKTSdGblHypeLhRl0+PGeLJsJaMRggLgHiw&#10;kAfggnf1Dr5pvQkELI5VPXqH1CPhgQCAoYH+jbYGbqY5B8s7E6lIKhOLkWbAboQ01loyEP+xE4Z3&#10;vXr18PC/7x50HnzUQPNWvIUNwMThmBH0r8+BxTtwAvH9a/uN+pycyPtjzEQi6YhLxqDbkFeNh//0&#10;nw6/9Z+/9b9/PWA3VDI2MnyqXiR/55c+bT5msD1o+N0ff/HnPrB1+M0v/dwHViLHDb/66aefOFey&#10;TRmSCbeg6CViNH8+F3fzCY+YDFB663BnjLc1e4nhcjFTpHHPA+I50QsWB7LDeXB9j1rgBHCJcdsD&#10;BKEotOCEDOC0YM+PuN91NGOAl+EcFGM7aknl0GdSi9lIysly3nBE7zSsDxyk+GjWxvIOSfEig0/B&#10;rJR4EBoQjplxziHbo3YpoHNJDYLFE2n90YT+EEDzCvxMJPKYw2H43Ofec/jd/xIMnmy0hWqd11Ih&#10;QfHARbvDdKUp5et6O/VMhQWIo5Dqjf4F92geAFAIfAA4AmlHggCMHAC/iGLOiX6acYqCu1Rk5vta&#10;yHf8nQ898Vtf+aGZM4aI9zGJnvK7HjLPGBKKTVMdoeg4bJBUPVqBgAAkc1QqT0NjcPPIiTAhuCKs&#10;Xc7rQ2JIJSLdFurLqdJA6m0k5aLHHns41w0e3G3s3qzUFqlsJ5TrRpuLYndVXdzN5tsxMWvLtyMQ&#10;g9qQqg2ZvWuN/no8XQ/11xLFDqXkfUc1ud7gszEvw89HIwJBAM7e6GAbVI9Q92yD4pNeJRfqL+dh&#10;fdhbZ3AMyRcDUdhCtMnhPc1KbpRcNRXCqZtbygDx5aQHlcaVW0tq2keLNhRbVCawff1hVz4CmU8e&#10;zd+XKkc3DhpwD60YgJYgs7CZQ73Ba7bWQLp4Y6APBNTWEnk+wrgZOaRmGIL3IY+llCTxUkwQUVaf&#10;qhYaABng1AguAerSGIftA3KKSOTZeIHV8lREdNBxnShybV6tRPicJ1GP1pak0hxfHghKMUTF9dga&#10;Fi1KiYgBMLJhW2TCEhoj414xH0FiMz4y4aLi/96g/+hf/zCwPl0XCx3Nz1id0ZmI6AHTg/4B9JQW&#10;hAAA97ElLmKyyiJB56KS20uZkYRMlEtF6XiITUZINRDmvV7KmigytOITkmF4C5+OQQBoLbJ1aamz&#10;Wp1ynyA0X2MpW1/OisVofTlTmJPzHS5eDeMogGRq2d/bSNx8fn3nWuviEwCbheoCffGJPsIxlzV+&#10;9stvfPm3fyBdpWjVU+un3BGjJ2phlEiYCYhJLspG/DEfIB6gD7h3hy2usO4AyB89EDAD/cH9WB6x&#10;vj5aaIj2IiETIL1IQQom4PVH3TaPyRNyWFyzU7OnwfrBiHvaeAYO4A3YAfRYabbNOD1mu8PkcBrD&#10;YbfVOmUxT3s9dqC/3vjHabc7zHanJRD2BML66FI21wSKmJyOcijCiZiapCKk3RcyonREOQcpuqVU&#10;qNJRts53lrYrC5uFpd0ytDZeCjfm1VSFPGroz2RqbKrCzG9WI5wD/uMMTfnI2UpP2zzfay2k8S5g&#10;BhvrjXzc4QesPsPavvbca2ug/8E6mamZ2fgxV8SwfzX58ltrd55rPf3K4PzN7PIuX58LDLe4F15f&#10;2b+RTpanq30XUqI0Ey/MLm1LqbK10PSev1Fe2VVq/WBnMXrnme7GWXllh1/fF5B6y8HGwL26R7/8&#10;3qVbT1cu3kp+4J29zXPs0nYUae+ydOlOYucS9+Lrg4XNqCdmWNphti/Gl3a43hpR6nlj0ikP8TCl&#10;zAppF6M6UTX7iHFn6LgnespHniL4qTA3rmVdXMIkJnEIRj5uZLTZ+bVEb1GudekgMwZ2R/FrL4Hj&#10;p2OS0UeNgYTmVlPzG9naHFcf8JUevbiZgDA4gw8FmVOTdsNpqwHcqZR8Qs4FZMRPJ8ohGDy40B0d&#10;d0enQoxNQPzjPCh7cjosJPzZOhPmTHi3OtSEbODS/fXmUgqFTStHIpLZS47Puh+uzkl7V/uZJhuR&#10;rKB/qG11mIBheykjHAACgAIM86YTXlgBNoADJEoxYE2+KUAAtFyUFJ0m1/EAoibnGD0ECDJms/eE&#10;0X0spjhjonXzUudd779y9ZnFrauVe6+sPf36dnOV2byau/JMe+NKur4cbazEwJRb1/IHd2u7N0v3&#10;X1t56vXVi082ls7FVy9muhsi6PbK08PhbgIKMdiJN1f4/la8uSxDiti0E8wdU+w4oljcdOu1rUBi&#10;wiE8Hu/6wuo4nbSgSq10uUydbC5rdNoWy1iIrJVK6o1/mKQrKEyzabuTOEHGTbvX2/qU7D2aTupt&#10;fuRCGM4TkexwgHiFgO4jwSKooym9yLg51YjIRS+uyFEK4OrAAWKKNSya0jUIki/XiCbLgeaC1F3R&#10;IsKUhzgJx9i/2YM8hCX9d3Epjf6H8FUg49WD4sU7Q1ByTJrJtGJM3AJFvPH0enVeolRLfSjdfm5H&#10;K4aigiVTowstHg6AqyYXgnCJsDQll1xQo9oSuXeruH+nsHhe3rieOP9UefWKUl3xV5eCrTUyqp1w&#10;Mw+5iAe59Ey25cMSJpBpeiLqSbz78c/fz/RtpQXnzVdaN19tD87RcwfM7r1cvKWP+FlaCBbnA2rV&#10;GtVOBaVjUn6Wz0ylG86Ni+mzN8vv/f4rT7yy2lgkI9IpIWuMl13ZZkjOOxAR4clSzhkv++ADepc4&#10;ZYZSTaxmIyV9jK8IN61kvXgJytHyQTUXoGQro9rljAdWAIXOVDxCYjZZdBab4WIjSkuzeo/YhBtR&#10;DbENoLOwWsZy9PehPzLl8J6atT5C8a5McYQRer9eBEvA7qXrq3AAf2R61FoDAgDCQB3n8um9BRye&#10;qdF4Gv6wyR2YPPpH0BlmLOkyg9IUII2s6nWFJopN6erdzUZP0TL+3UvdudVMscXvXupncVGaXG85&#10;U+lKc6s5mECEtZTbMuq4UkdszWv9lXSxRXeX4ss7ZfA6gjSOYvugubhehE7UuzLibpQx+qMTQPnh&#10;SqbeFaEBiNm0ZBITjlFDIETo0d//1Q57NBliCAIADYASVLqCknYXmlRtIAL69SFWiz4p60EeGjB6&#10;bMLKtkBsEr8CIkQadYcFENOCAwlMjLMKGstX2HQxVmkJlQafKcQkzVOo0KMR8UEYzTmx3KLztRh2&#10;ZmWrBOgXVXCq/hwglQ0C97WkO5nxRYjxQjk6N59odiWYQLkcGw7k/Z1ivRLSZOPdW4PVpfjSYrze&#10;IEH//flEe04qVaOg/3YjculsoZAwRR2Gl+8uHH7763XNCfrPCVaJmHaZHpw4blBZa1HzB50n0rL3&#10;57/4CbfzRDg4ydA2OMDewdxwseD2jYHpRcWnY67kxrUjjsaGZ0SnmgwyggPLfJkpVsRyTdanf+ZB&#10;tFFB8oCDgbmR2LQa97W7cbf39MHFIeh/eb1ieNiAw8TBEoz+X3iMNrOiztO4o/QvTIXgFfU5FddO&#10;n++5ElFUUzHr9NsNd69UD7/znw8P/+DDr296jIakcIqLPk4FHj/89l++fm/d9bDhPReyh3//M4f/&#10;+MXDf/jCi3v0j7+1/fLVimfKkIk7RcWBK6K3/ZBdfNwH+heS+pxTtOLApaw0RBygxz9J0HZBDgK+&#10;RTWs6tN8IukD25OiA8eezOnPAXAejv5cd+IjcAAIDM7PSH4ihAm+xAteJHD/aGYuQfSRMXs4NMsy&#10;TkX2ZTMxVfG5HMedjuMUZaRpkyy7tERQUv2A9VSOTWRYLUFJShQmcDQITAQnWZY8EmeiI8fObic3&#10;V5XDw7/4j7/0yelpQ7lGt/sa9p/ibLjrSnVB14DFbL0frzTlekuFmyXSBBwD38/JHthLiDByR+MC&#10;8YofuIk8fldvdiXr7fihPQRlyaaji/04FxsrJ+zf/ebvfeDdBy89uUQHj7nMhm/88X/4z7/3xUcf&#10;NBSLMb0zjOYFk+HEwitGE42N5htGYWdVP4/znAlLhVi2LeZ74tJ+dX43t36x2tvUFvZT65eKm1eK&#10;yFTmmWKfzjYjasGLmF6d41Dd5VrRUo9oLvKtJaEyxwDuIQD5FlHps92VxGAjAw3gkg6E/tEIoclK&#10;GPU/BOCoCZDeTEgtBBHWc0dPF0eVCRhrfqNIyy7Qv5+YCcZmj4a0iuC8Xby+2BkmKMEKRS832See&#10;2zuaWLA6XMnhunMyDEqf8fromV5QjHtQ0569Oje3noaBLO0Wsaz19db/iVwQho8yXqhy+ZrCKmGb&#10;dwoCkK0oWEIAKDEAAUgWBLgB1oymHSD5AGQANx6uCKsExURUSUMSKEBIqswFaBOb1Pv40gk3ome8&#10;FtEqoUyLRFCrLypLZ8v6kBvkON5lkh44AAKul9GnJHJTs0I2xKT8TNI3GnIwxNsA9NmmGC/TWonK&#10;t9XuajnXUoKcHbx+1PfXhTTSADYZAvTHRAeW6QoPsveTVqtvIkDZnKEZSkagYfmE3iY+ynvB3NhA&#10;TEWQsHGmocABmES4MpdpLZcTVTEsueJVED+TqLHYpcq81lvPzu8Wehvp2oLYXFbqi2KhT8xtJ158&#10;//n9W83SILp4Nnn+XvuF951965M3//N//fm3PvqslAlvnR96Y3o7H+A7LROMQgpxHg7gCbuP+gE7&#10;fTG9DwA28BP62KBI/79mP6QIQQ0hgzXQAE4jOY2OsaHRVMEur8VknXS4TVbHzFEXXh/QH3mH22J3&#10;mT1+h9NjNZomvT4Qv9nrs3n0lj8mm91os2NpggZgG7NtCt9gc07b3VOsGNSyNK4pJfpClB2R0Rmc&#10;tHrPmFwnfbEZCAB0PVGMojpKlQlgCWgT1go+PBoOyNtfLTbn05Ts9ZPmUzMPhFl7qiy4IzOM6q8P&#10;kqPORbkGj2RY2JRo5dTFW9WPfOrGrac7F2+VQfnrB3J/NTa/Se9c0i7fLd59vv38exbhABduFfav&#10;ZJd35LkVEplz17L7lxNzK5HOQqA9H6x23ev70mCVaMz58nVrqeXAl1y6UxhuEOsH4sIWhXThVq67&#10;HNo8L7/+ge2nX+7DAe6/UL/xRP7sFXHjLLm8G1k/IK/cT7/8vsX5rWiQMazu88u7LHYDy93LyY0D&#10;LUA94os97oo8TolGIan33SQVozNyDLUArZoCzJifOh2Tp2ECXAprjHTcJGddat6DxMYtFu9jQXoK&#10;MRus4wydDDHTHuI06gLwH2qK1qI8Gve9vSwONtUgdxrVynArBXAEFJYHHJ20tlc15GOqmc+6nbEz&#10;HmoCpSjAmbUy2VnN1xcS9sgZuDUSKdt95BRAHEtb4GSINQIikWKCBS/hpjuX+hsX20BJ0H9/o1Dp&#10;qYTkcIYnIBVYhjkrrqWXmMbKo7E+x3GlneFxi+8kpbikTCjEWjyxaVxjXOAAZfHG4LizUD0s8Vn4&#10;wLjlQeznwd25Z948eP2dm+/52JXNqxkqfYLJnjy4n73zamfjqtbfIc/dyQ+2mc3LiZsvzt1/benZ&#10;921efrabnwsNd7XKPLF4Ng30z3WjqIX93BjQf2W/DCCWs0FPbCLI6O3JpHzAx0542YmIYjIFHrWE&#10;Hjd5H/bT4/21TH2owJfA7sDlqDLLZVwR2egiT1MJi5h3B4WJ6jzfXY+3VhScXlIxE7KJS0LhgKFm&#10;3NCpRqzY51BzAc3XL9bwqdDRzAZiHgIQQKWWrBFc2gP0h4egRmPijmyDaC4olb7eBwDVemNBiIiT&#10;uCVWzhaW9wq40EzchqpfzLhtwcfHbYZiN4ZLXB2w87vZy08vNZakhyYN2TYx3MvVFmTYy2Ajl21Q&#10;U/aHJqwPhLiZhe38954ge6mTnXUFZ2l+X7v36uKFp2obN5O797L1jUB23rJ+U/YIhvKCt74STjbt&#10;2a7XLxyLyqfhAG7yYToxsbQfX9iVldJsSHl0uEM/8Z5hfs7pkx4ISA9LpdlSP7S4Fz97vX7rWRQH&#10;jVQm5JxZzBnxQbVk7m2xS+fUS081P/Lp+1xuOiQfj6inmfSMWnFQyZmoOoVLlmoG3fRxMWtDRERc&#10;5NOWEDumpJ1QZVaxICChLLCa62jSEE++oU+8avM+Yvc9bHYachVvuuiSUpatg/Klm31P+JicchXr&#10;dKMnOf0nw6QRQc7pO233Hgc6j80YBsvZ7nwyiptW8XCaPg1QvaMVawLS0np1Y7cLXADxO72TohIK&#10;x6wk47I6TkcJZ62RTmY5mAAnhVDTmezHHd4xm+90vi6s77dvPLGzuF07d2MZ6tsYxg+uzQP0c3UG&#10;wAf0f/7dV9sLSVSCzWFcy4crHQWsGaSMSiZc7apQZcTy+kAr9wSk5b0StAeeI2d8+Ozydn2wlD9/&#10;ZfHirWXE+3yDLnfYDgiyRUNcR3ZESiZwf6FOJAsByEAi789WIpU2pWXdmXKw2qHzDVKfPqKm/98P&#10;3C+0aXwcL/FZqFS6Eqv1JciVkHQLmhMcoB39Wa7/R5sM8qpL0NxSwoslWAH0X64Lza6WykVyBSJC&#10;TGpJb70pzy2kuwNtsJSAbwhx/fkM5BZiA1UgGMviagkbC4K5VA5n0m6aPtNoRElqvFAhU4VotSnA&#10;AeaHytmtzOqA7VYDVy6Ud7YLl64PEiUy39SbJtc73HBeZukT73zwyk/96NNSxFCLTxwe/tHH37p8&#10;5kFDOellI1Ma71bAppSNi04r7Oz0CcPnf/j1j7x1/7EHDFR4ymx8YDjIbO91AbgRygykIzlnhLCA&#10;DsUsGVV02gNu0qyF46ya6k+mo7k8L8cJgvOLCb1ZOTSAE5w8bwv7T9XLlMDZUsnwt77zN7sHPY9/&#10;PJ0ntIRfhkXwQH+ooxkqRQh2cD/DOxnOAesAZy+sFBOZUH+oJhMOVZyI+Qyf/dS9w8Ovfe1XP0x4&#10;DEnusaJyinIbojbDV7749uF3vrGsmYRxw1feOf8nX3r68Js/dfivX/4/X/u+g5qNMBoy3GxS8cta&#10;RNAISo1w8aCcDSv5AO4KKenkJBsvOkTBfTSHrp86aqcRk4KkEoqIDlTskE8h5UMwxj0JWITp8bJb&#10;VL1y3I9LBtURZS+WR1OkBXCWOFEfAxQnIUbZ9LFKOQdN2Xmcw+C0KnsVyeN1n/rw+5/Z26w//pDe&#10;mUETzemUl5ed0ON4jskUpHicFWWCkkJKkZeLOnTK5EyGnl6sBr77j7/+1ss7h4ffWJiTLZYHOMmV&#10;LpAovNDOZDaayEaRAXoWquD+KMs7M+loNk+trldl1UfzdrgWlrziKdZ4VnLpgy+x1ihni+GtuN7s&#10;G/DHCL5UMrI8p6WFGb/J8Hd//rn1XiBkM9y73P32N//s8N/+ptuKj40ZcANAd4OUidC914kkan7I&#10;sAZNyhNqNqJmo1IqqOajaTBficSytZxeO9+GBpy9Ndi/Obd0trh7vb10ttBclgF/+Xas0CHqQyFd&#10;C+sRvB3LtKKVIVcesKBDRGoEHUIzId9dTx3cHq5dqBOaBZECASskGNVyUMw4u6vqwlYGZb/U5viE&#10;C2VWb5CzmSu2SdQGz7/7IqidUZ1yIkBBUFkrDhw2uLbXunZvC9VmpkpBEkoN7tyV4eWby9fvbKJW&#10;6Q4zECcok58wwcdyNR6VkjsytrhVvPvc9vJOEakxkBLFcLHFQ73a8+lCQ8zVxExZhAA4/UYxTmZK&#10;CivrdyAjhZFyFU3LcLwagw9AA4Kkg+A9cooA/X9vAFBOCzCKL1FkhFQQKgVISJapbJ1J1Wn9tqyT&#10;WjGwfq6yd7W9e6UzavIkZrxhEVbmisoOUnaGBH3eAH04ctmF4B4T7ViJK1IfJDI1DivlbKTUUeyB&#10;CR9hinAupBDjwJKEimghlBQ+ERISIX1IKC1c66bhLTHO64vYaDEkaQTNB5AEJcqKIX/MpuVI7mhE&#10;UdhFssprJaY0l2TT4WxbSTX0qYUTFS5ZZaEfhY5SGcQH64X5zVJ7KVEbiIlyIF72QfluPLP09ifu&#10;PvHyxvr5fKbhL3YjfNpUmaPe/cGbtbk4dChR5AjRC74PM/q//qRAUCIlJUU4gCtkD5BuT8Rq8UzB&#10;AbCfSEHCOVrCtUajsuL8j/pd6FOwyRE5SYtxOki43UdzeNnsM8B6n99ud8wC8Z0uk8drdzjNSAB9&#10;q23W6bIc0b/V49V7C2Az6IHdZTzq9WuxOfWGQ/p6fQ0ys6JCVhtZUvAni5SaDyM0j1r2+6lpR+h0&#10;kJkFVeJliDWjDOKixAQXIbrVHJ0scLg3tCyrpGn4oStoNLvG/THL0bzRzmnr8SjroiV/psIP16rp&#10;MmcYrLH3nh++642Na/cbT720cP+FwdIO112OVPue+y/2n31tvr8aObieBrtj+fqH9l57a681iCTy&#10;ppUdcX6dWdpiNw+k7fPKxZu5rXMy0rlraSx7S6GFDXpuLXrtifLaebG/EVs+y9cHvsbQD8EodewL&#10;G+S951v3X2jffa5+6VZy+zy3eUBdvB3fvsi+9NbCez60Uek5HCFDueuAM2yck3Yvx6ENz762uLgl&#10;ru0lK51YlJ1ALKwNeNC5WvCiJPMpXQaSlaA7diIiTHFJW1ScxhpaM8s5d7zoU3O+eCFkcj/miY5H&#10;uFnQD5I7dgosCH+Il/yj6qO/FW8sCwC7ZCOwd61VG3LQzatPr+zf7K2cK+Pn8l3Ky4yzaedJi2HS&#10;/UBYNkdVq1qJbFzuLB00rJHTTnJCK8cKLZ6QbFHe7CenUPjTFRLJR0zaIQPMLO7jG09tX3t6c7BV&#10;KPaknauDYls66rI9ZgucmXY8Bg2w+k8j2QKnHaExIEtjoKE0Wv2nYAURHl4xi7IK3EdyhWfhuCiK&#10;QdrqixldoakQjZI8/diUwXDGkGyG6Yzx/P3Gufvld31w47O/8NzV58tLF5ibL9Xbm6HmSkDMj2Xb&#10;9nP3qlef7YD+d26VVi9lbzy/cOP5JT9/Mt+LZduxXIcMCtO28Encf67I2IT1IdQLu5eHUcGGw4wX&#10;o93lTHsxhRvUHjxlDRyLSWaETEq1eckzEWEmJhnD/DQ8wU2dQb0MkdAqfjppiVcDvY0EHECfTK0S&#10;htGhnsJnrf4TfMp91M84dnB7DkReGfJbV5oQAFiNXPQnahH9v41KVCtHhKyPijsgAPhIvBQ8augp&#10;dJbVbCNa7JKVOYZJmKGCuFugedgTWF9EMFKqRc67QvyZsDCmlN2LZ7MrF4obV6rJZjAoTfJ5Z2nI&#10;4XILOQ/2Z7iZP39rAbdQe0Fd2s3jbiGUGa3kDssTHuax4Z56612DnVu5i8/Vtu8k12+rvfNRvnpC&#10;q8/s3Ey/95OXnnj38s6NYm2JlPJmMWthk7OTDgMyL799Tivb2NSEXJy5+nTr7J0yvidRdYTFk5Q6&#10;6Qw/QvCTtDTri57gcRtnnUx8Wivb6cSYm3lILhsvPt18+r2bb//gLSaDHTYm6u6IcqY4F0k2fPle&#10;pNAnsp1Qvh1SCvb6PD3c0hht1hN+HPyaLPiivDHCmRDbuLgbxAyqzlf1Bu5a2uUNP+7y6dN9FBvR&#10;UjM2t6wdTbHHVzvsxl5tsJx2BU7NWB/0RcbD1NTxMcPCWu7199/Z3K8jFsIoYrwNIN7oap1BatQQ&#10;Ip4h/JHZGfOxQMSs/2Mq6pNGefzT4ah9blhlxSDBeGjeH4xavKFpm/u0MzgOSljYqDTmEibP45fv&#10;rl25t84nvfFCBBE3WYphb0dPADbPtas9Wc2FcCDZKhvPx8KMGTABFcFBgdviFaI61LItpj6UOsvx&#10;XJ1C3MXuhWiTFA/oj+mLJFZWe2JrXumvJMH0owE9Qf8hZhLAlyoGM1iTdvOajZHNOHvZSggnJN/E&#10;bhAIRfhmaADuXn38n7R7NKeKlvcrWX+yFAFSZGujGcTi6RypxSMAQaCqdjRXFyvb5KTeCxkcli1S&#10;1aZUrrLVBivLtkTC2+0ne3OpZldq9flCHYRkV/NuMe1oDJRina215FKNn5tLiKJlcUH94z/4fK8V&#10;++3f+EGCHBNVJyAPvKXE3d0WvdSj5ur+9SG9MkfvbecW1zIh3iblolLCLSsWTZ65fr7wH77w4tZc&#10;QPAbfvNLr37773/p6m465n6QJybK2RgTM9OETRU8KdlhmTDsrqT/nz/9xZnjBq/5gYzqOr/fyudj&#10;oci0rOmQFGPsVtcpgnaGYlYvZRWzMSkVAjErkkPk7WBZoG0qzZL6rEb6yIahmF0fxIaxSZxFFUxJ&#10;xcYQk3/7t7/7uc9/38SMoTdMFyqgW1c85cOxCLI9nvar6QCuMi279T4AlMXtm/AFJ/HrodiUotjz&#10;GZdAnRSJR/76Tz5zePj7//o/vpygHuIChqjd8NzV+EJhUvIZ/uarnzn8t6+pZsPHn64d/uWnfu1H&#10;9w//12cO/+Vn//hLzyX8Bu+4oZUn04mIIOG605TkSRQI1N4IH/WuqCR8vOiCAAi8R3cAPgAmI2R9&#10;tPt4kSx3JaRkmQD9J4pRaFgiF1aOpgpmBEeMNju9p+ADkurHPhOs3lGeAkOLnlFXYEnx+QITsagx&#10;Ep6RBBcZM9JRY9g3XsnTh4d/+4H3XJk9aRBip3GiREXvVRKMmRh4FBdhmGAiJ8h5mtDcqXwADuMd&#10;M/zOz773r7/2w3/82z/4f/77rzssBoYxYk8gJEgAepxYvNTHBs2T+QqXyhKx6CxNmmemDbgcSysF&#10;XboEGyfpk+WNuso0egpOBeyLUfRRO6lEICr74O2K7Esrzgw/6Tca/uYPP7HZdae5x//1H3738Nt/&#10;88JTlx56wBAjTaxo52QPK7kBx7hPkMHLTIVNFEioe7EparmoPmBOQ8BPRFi4LjPcKA+3y3ObxZWD&#10;en9D/0emt5FE/AXTF3oU6valvRxi9GjUY0T5ZD0kFdwbl+pnb/UvPbGIkF0ecPjIyrnqwl5xuJNf&#10;PqicvTnfWk7aI6es4WNe8hSXsqK8Z6rR0SNQ0H9zKDfnxXQ1WO2zyVJIywfhyTg/2G1W9YrJIGoM&#10;fQbWhoC9RY0UEyyVlnD7ye1KU2rPJStNOVOkK00VVxaMLiVjAGKYg813Ski6ty+0dy62essJ2AVK&#10;cXcpDfovNiWAe7oktIelXFUNkS7qaLYv4H48KwoaBeKMZ/lsWYUGyClKzTBCPAKko0QffgIOAKoj&#10;BFeYsSEpmZgOhUcTqym5SKpCQwMQoOOlcLoWLfcYrejrrcbP3xqiyqI1u57UUeeHABIh6U+9aNUT&#10;4W14CcoM0EZci+5yvtqPgzgnbY8AN4/altgDlA3UEeXdtBLiExHsSWchP7dSztcU7GeqKMowmYLk&#10;C9rCMXck5g6E7FHCI6tUKsPH00yiQENUSNWTqnGZhgTchwCkmxIcgIz7PaRJKVDVQTLfllsLmUpP&#10;Q6r2tf5qrtIXCVlv5Xvz2dWf/uWP7l1rLO9n77yw9vwbB6UeRaqzlGoC2uFYlCwBOrIHZkK02+ye&#10;dvjt3ognSOKM0YxMBykfHOCoib8VyRu2fk8ARsMujTKjMXx0z2d9o4F94DP+qFNWGIoOAfrdHgsS&#10;yB6IjwzQ32Y3Ygn0hwNgCfrXMx4zKN/mnD1q7m9GGnH//53xBuyJtNQfNlM5AQKwtFuG8FTnpGKH&#10;666kcOyNYTxVIeFmegdf0c2oQWdoxk/aPVFdYBy+Wex/hPYg7w6anYFZb8TiDukN1MO0C/kgaZtb&#10;rg5X641+1jC/wS5sclj2V8hbz7TO38z3VqLDDQoCMLdGbJ5XbzzVuHSnJGXGPDFDqePcu5jtLlDV&#10;jn9xk1va4ld2+I2z4sHV1MG15N5lbeNAeOaVubvPtvYuxaEESzvM5nmpsxpqDD2D9WhvJZxrmItt&#10;W3PeO1yPNoeezXNie8F3cC0+vxFZWI9cvpM9e1U7dzOJjZ98qb+yB8E0LG6zSOduZC7ezl97onbx&#10;Vrm7RN95ZrE5xw03UoD+o4cAZiZuk3NeLCEDrujxmDQDJRi1fkaGiVuEtAPhGZG4v5JWcwGj62E/&#10;ORFmpxzh41LWs7CdXTsod1dVwOLlJxd3bzRz3Sj4CaUFlQtwc+lsub2auP7sRqZF2iLHfcyUJXic&#10;z3jBoMU5cW67kO/xzZVkoS+RCReX9iVrFEoU2CVI610CUJ2JST1ojRkNM/ZH8TLfFBAnnnjpAJd2&#10;wvpAohRDGZuyP4Ky5wiN+0log9kRGEOaMD/ojU4BbkZA4zqa+hdlMkCbQqwFIg4BQGkMs/YQg9Jo&#10;IyUP3ABvTTse9bPTctknlTxUelarOdrr1OI54Zf/4CP/9Z9+7t67e52t8I0XWx/4gcsf+IGri/vS&#10;7s3SxSdb154fvveTN5973z4EoLbIeNmTTuI4GTfJRa+LPG30PeaJTYDyLb7jR02SGCkTwO24vFtb&#10;2CojI2eDSEF22kdNmH2PQQBAz2F+Fpem2GFC4lRYmpYKnkKPTtSCMC656Ek1wjjJizu5bIMAlPdW&#10;00ouBM8JsUZ79MTS2SJO/sX7S2Leu36x0VlL4vzjzOfarJjz4/xXhwoyAc541H9gFrye69AIEq0V&#10;FTpXnefXLlS4jD3AjyOzcanmpk7NeB+gEjZYHKoJvVN4LXjnpY2d643GMtff0ZbOZ1vrYmmebK1K&#10;2Del5NMqgVffvvmTv/D9F+8sQCyrc1xrUZ7bSPjoEwHhTEg6RSTGk03n1ee7l56tbd9KLV7iV6+L&#10;C5eY/g51/5Xhs2+szW3y2ZZvbkNZ3E1TmlHvfEyf4tO2tXMFreQcbMn5TqC3zn/qJ9/1yS+8mK77&#10;rMEHSXnmqGHbjDt0nBLMoE8ubmc0E5cyywVLQDjhpB6KamfY7Mz8vpbrBmPaeEg6UxoQrVWhPKTr&#10;S3xlnhrsxJcOcN+cRuqtSdU+ZfM+GBOngswYrVj4hIuQLbWB3pieizvFlEt/Kr2eAfEnc16Cmxj9&#10;z61mPI2+sHu+3VtIFOs0lkFiiuDMIFdOsZscD52/1t+72MqWY53FBK3o0gsNKDf55c2yqPnGpg3p&#10;AgUTANyPRi5PZsh0jmUF36gPgN09qSRIVvR7g7MAGovz5KTlYdz5AXJW72bDzDqCp5rzid3Lc+D7&#10;KevD4A8QAxIMYetcb7BaBNBj41yNA/ojD4Co9TRsDEcdDX4Mf+suxcsdFq5CcEZPcDwYmzlqjh/A&#10;xvkGDQeA2rUX4tCDRC6opn2UaAT9x3O+UpNCKtSJRN6Pl6M5vGpdrtCk4AyjMQQrAPQm1EKfFAy/&#10;0hhIyMABABDFFo2z2uhJ2TIJXge158tUAqWmEMa3sZoNZwx0NSJFJDXp1/9jliyy5qIYa7HMLq7m&#10;OgMxVfRBAISUTco4W3NKa04DHFcafKEQ5YXZZMLxzf/1Oz/30+/75V/8qNliyBajekNkwZpI+8uF&#10;QKPgLsdnb53LXd5Lb6zImazeKokWLYm4Q+WnSd8Dv/qz713r+HxThifPxw8Pf+8rX3wlzZ8RiVN0&#10;+FRcdMQlN0WYZM7ORE5r9ORf/dGXnru9OPGwQQiPdWvM1krBNAvCmwXgWh3HvYGp4WLJ6RqnOQ+n&#10;BaKcDbxLEDMCY0rIHuAsFbNStIcXw2qCjVJuinZBCTgEe86scrPTY4a33rhyePhXj58wSJqnP5/K&#10;lUhBcmpJryw7OMFerHKJbExOR2O8k5W8tOAOk6ZgTO9qLCiOTNZbzDpNY4alpg/0/2e/9f3/8tdf&#10;+sNf/qB/2uCdNPz2z7/0d3/0CdFk2MqbDr/1B4f/+Ksv7FK/9qn1P/n81l99+dLh//iRw3/+hf/x&#10;u+8MMybHGUM15c4lvLJop2lTMh3pzWf7y4VSXZYTYU506+34BSdMQJA8+jwAsg87A+nKluhyQyxU&#10;uWQ+gquZzkeT2TCuhe54JQJXJMaatEzQH5laWC11BmmIsaAGeMUfjMwwvBP0z3AOlrFTpIVjbALn&#10;SGiBUoGeOmP4xPc9f/gvX/+hjz1lPmPw2R+gY2M4IQLv5FiXIgapmN6TGL8rqDaOm0gz44tF9+G3&#10;fve//KdPHR7+4dWDgshNb2wUYC/pPBEhjbhY8WQokyMSR6MGoUiWa3IiHjp5wvCBt5+5dnXF5njs&#10;/MVBphCLp4PpYgzSJeFe6ojNQXLUJqrcVeJVRu/6mSXLRaYKMYsdLwqP/+0ffuKvfu+d7/zDfzw8&#10;/IsPv/eJ2amHWs24F0rPmRnRhUKnz/l1NPNXiDYXGmKqRAOpwdP4QgAryiy4k9E8K3tN4E5nKb24&#10;XVk/1wC+z23p09o0l+XWirJ8Lr+wn0EV3VwRUc9n27F8l4QAIPP0ew6efeP85SeX7r28u7hfwEew&#10;XLtQ3brSPrg9vHBvETJQGYoIJY15cXE3K2bcRy17I8lKtNrThwMpd+lMTZ+Pj5ZMvOqCnNOCM1fm&#10;6/0EdAX1jJwOoXrJVJh8g/XGJtyBsTCp1yqJbBQ2NW1+GA6MW4LXwsB6VgWdOzyRySA9BehHpaHm&#10;fEdTB/KNgYbzCQHwxYwgMylJwuJAmZ6Qxe41ekI2XiVZOZYpaTCBQi3R6BXqvVwiz4sJfR4GfeZg&#10;0hbj3MiQohslIkAa9eczoiPM6fP+EpKuAWzcq88D1aCAQPkWkdLnPYhuXWzuX+tFRRNCAASA0XRb&#10;SJRIMR3S22jJrqhg5xK+bJ3DFaFVd6bG7V6eP3d9rdhSwRjemNHmnwRbh1knJfsZNcxq+oMINUuU&#10;mvFCXRXisWIjgcMJxBwOt969FUt9uEyvKRRxxkhvhNRHPWJUv1qkQf+j//szLbnQi+c6Kp0MOiLT&#10;pOrDSmxQ6SbmN+rlTrw2lxisl3Gr4IjEjBcOg3CMg1IKbojN0m4epKEVAzAE8Em5q+YbspKlIAAW&#10;z5TdbwpRQV/UG2HCyMS4aJgJ2P0Wm884av3vCli8YXsg5sKZDxLuKOMfjcoaprwxNnA0F5uHEsK4&#10;KLAypEIxCQfw+e0jAXC6THoLH691xP0er90fcHl9DmTcHr3Zz/foH7jv8lqQ/m8BQEIGKwWZKpRT&#10;nBSGNw7XC5kqhQAN1VRzoXo/Xm7LSJzm1Rso4qJzbm/ERPA+feYB74zLa3L7zMGIMxi1ByI2nGQv&#10;NMA7HYza8mVF0mIU5+vPVwoVNZFhDQfX8s1haHGLhwPMrVKg/8Eafe5Gbu9yBg5Q6/sv3i6u7ouV&#10;njsqPGz1GVJFS2sQ6y4gvvrKbXd7PriwQW4eSBdvZS/fyUMDnn/3/I0nK+eupa/eLent/g+E8pwz&#10;3zTX5lzIL25T5a59bi0CVaj2HNna7M5FZWWHbQ68xYYFn9q5pCE15wNX71dfeWsbchJmH24vht71&#10;5hpUZPti/PYz3aVtabgm1vsEOCYqTsdLwZhkDDATWNKaFfQf5idB/BFBfxf3RLoWBv1DBmACiMeV&#10;rlBoMkrWT8nmmDCr5H0I3hCA3Sst3Rayjv2bvcF2WqvoXUzwVmNe1kGzHKwM5HSTKPaExmJ8/8aw&#10;vZK6dH9142J76UAfcR9LmIBWJZCkvD50bpgzQQD85FSYNTKKO0gZrd6TRufjZvdxk+sYIB7lk427&#10;veQ4l/BY/SfswTOwbWi3O6o345l1nvBEpoBBIB5ahtyb3Xq7IIsjNOYlpv3UrJ8yYuMgbYUq2Pzj&#10;R13dbV5iBuvxVRHeOu1+9NztxZc/dGP3Zufea5tb14rl+eBgjzl3v/DGxw8++CNXFw743VuZ933i&#10;0hsfu/D6910+e6cO6O9tyzfftVJbZmf9Blv0EUvokYg8zWed+hhbPSEkGEH/PnJq0vagM3wGeey8&#10;mPYX20JtTgW444hgCB5iLMBMuWNnIABqIZiuESioOJkgaYhEecBBAMoDFpU14JvPOpoL0s7lZmc5&#10;rhVDvZUsiM0WOG32HrOGj0kFH+rrJ187t3Oti+r7tQ/fichGNzkO9NfKkXglmqwRpGaPSFYpH4gq&#10;JnhCaY7NdcjSHIPAUOzTuJoIGDF1FhFi6WwBBjLhNOCb9ZkBjp78gPJvvrB69nZLH9PzSn7jaqG9&#10;wS9fSM9tK4m6Fx4oFdw+6rQzcmz/Wqe3puGmWj9fXj0oDjbjMz6DkDdffqrf2WC3buQWzkmbN5IL&#10;5/kLzxTf/IGD+6/MXX6yVuh5Sv3QztVSf11NlAN8yol4g5rXFT3pjJyArKpFD6nORqUJQpkIy2N+&#10;5nSQG2NUq5B0Ag0BDazkitCzYHREDi95KtMID3aS0JVkw+MgHrIEDGLB5mFO0ClTthMB+kMAlLK7&#10;vsTObWs4itYqV1uklLK92I7GxAl39Jgj9GihFcNPnzIaEP9ydSJbi+UbJL4fuJ8qBvsLWrlBZY5m&#10;pdWHuq/Fah2h2ZcLNSpMTYlxT7oYsXkes/sexTZbB7WN/cqN+ytr+xWr73FWc9Tn5MFyttlXERRN&#10;9seyJabc0GdpBegcNZv2q4lYjHKgVvIczRrmD5sgAJIWAUxo6Zg3Oo3aDUxv959GfI1wJpSmal9B&#10;3EUcDdEmlAhSdIAbGnOJ/cvzpZaEAgKvFhJ+5JFpDVPr+23IADwcN+dgLbt5rn5wpSsl3Ml8yB08&#10;DV7kZI+geqs9GdCPOgEnIV4IYeexATwHJ6HaYY/a/DA4/GKDzFWjozV4iaNGCO+vJKG1uSZZnRPq&#10;cyLQH5qxdb4B6Ef1gpOJCmfkAIPldKYUBUuVamw6H4ZaJAsBGMVRNwx9qq9chQIgYgl2J5hZWdP/&#10;vBcktyh78mUikfUoaUeq5FFyrmqf7c7Hq22xWGX6g2Qi4a6UIxI/85kfefHw8M9efWknEDxWrBGA&#10;TlZ2MMwMTZwRoo9vzZH3zudWO8FhM9iuBwdz4spyolcNOycNL93pfuETt/yTBtVvOPznXz389u9c&#10;XOMTzMl83CSx02T4VFJ10rEpAPrMKcNzN/tf+8onV1sk6XyorDrX+6pEzwLufb5TZuvDhQr77POX&#10;dnb7gaDR65uMxIxqPBCP+6AQPDlrm31AoO0s5XB7piEAskqEo3ZJ9MUiM7HAKYmeclkMPH0a4Miw&#10;ky7vY0rCA6aHw7S6Uj4foShjJh0NR2c50asm9YHPEwVazZFyOgwakxLeQjk67HM5bdY5YXj1bvPw&#10;W7/zm198qS4cP/zu7//A67sTBsNv/PxLh4e/dvhnn7pSmbm3TB9++6vf/sYP/ujL+f/0w/P/5ae2&#10;v/zBzt/82rsOv/0rh//tSze3FPekIcWdzqtGlTPms9FGM15pJHMVDbGWEfVeDayIO9kuKg5Rhga4&#10;IQOS4pVVX6HE1JtyrkAB/bNFAgwNqYMMYA8hliFm+vSs4bnXLr377Xv+yLSg+iC9uBVD0Vmac2Tz&#10;VCgyo89ZxjpY2qpIHlX2Aq9jwalTxww/9eNv4eR8+hPPuYwG04RBZmZwVjnCCLNCKmbDVdzJaVct&#10;56Ddhp/85O3D7/7uv/3Dlw//6bfo6KPvvPPkYCFeqtFy3EtxtihhxK1VKLG1qphKk9AwEjTGOSYn&#10;DG+8fvfP/+zXosRMKDJ58eqCLpk1Jl+l5UyAi7vzdV5K6f+C91byha4MaoSSNcrsUpvP85NPnEv8&#10;z6//8OF3v4pz/taLuycfNsiCJxQ20vpwOlYcppwIKpmIlAqxqtcXmwH9Z6ucXk4lZ6Elpiq0jJN2&#10;BJ1Y5hpsqcv3VtPtJa2zrPY3U931uD4O9ZoMAagtcmzGkmoG1y+Vz97qYX1jSUKFX18Ukd++2oIA&#10;nL3VR6xZv1hDWEcE2b7a2b3e2785d/7uAqLJYCO1cb5KyCbwg5IPCGkPKVlQCaDAopQNV1MLazk1&#10;FfKGJknOCfHTcjHUS/rz0hqHeiZdppvDeKHJObynZiwPS3F/ukC251IU74AA4BZV0nS6JAGL8SlU&#10;UCABLR/MVKPLO8XOopauxFrzibmVArwChmD1jDsDs/oY/3IkSDhtnlmHzzSaDkxKMOVmttrO5qvx&#10;/lItWRBIwYuv5dRQhHGC/pFA/0czl9nwW2B3OADoPyrYggwqT4ucDZZ7QqYeAwuV9EkPxHyLai2q&#10;iNQ4aggAErzr6B+TMOgf/hBiLZAHXJHRdWE0Lw/r68QbgwwXDypZIl0RU2VBSEZjgoeLR/EyTDv8&#10;hEnL6m1RPGGzmmFSBckXsQXCDiSdSiNOf9Dm8ZmhAW6/0ew6AwEodLR0XQTlwwGA/s3lAp+NWsOT&#10;AdZGKF6sF7MxR3ASP0orgUSRWdxqNoYp3B7JMgEHsAWPd1cSOChkABsgkJHMlDrKUT+EaJTHj42D&#10;8mN8MMpGSIEA/Vvc5mnrlMlptHiQZuAGeuv/oHWE++B+CACgHzIwMgFajHxv/Wh6ZqzR4jzLRQH9&#10;ozRq4o+ly607AOg/EvUHQx6f33k05L/le//0j1h/9BI+gDXf0wCrY+Zo4CCf2T5m807g3qh2tXJb&#10;KbVkXFm8RGhb3KzhJa44LXv1Cbk5d5T1BAh7KOoKx9zegDV65Fe+kCVGeyAAR3NuRtJ5ATWYHCd4&#10;OUwwHrd/1nD2amF+gy+2PHOrOK1iZzHaWSRgBZfv1Jd38JIodzxQgv4KubIrITXnYLT2Rj/UXyYK&#10;DUe1617d5RY3qaVtaveSev2J4nOvzd16unLn2QaUACt7K+HVfX73soYE9NeKZ3qrgaVdfBt1/ka6&#10;1Lbi4/3laKpkgk7ojxR2paU9abglzG1wT7y08s6nn17eV330Qy++d/P5N1bXz6sX71Z3ruQGG+L2&#10;pUKpEwPWDzYyy3slqC04Bve0hzgd4qZIxQj655I2SjVhG2RGA8MjGOsRN+nAljAHlHw4A6mYEcLL&#10;PW7jfB3+kOvQz7/3Unc9UZrjq3NSdyWFwoNCQsVdzaVEbT7eWc3uXB0gs3W5u7BbXtqv9taz7bX0&#10;cLeklWNc2kfKdv1BcFsGwbgDYxHKpKbCgSgc9KQzOA6mt/n0tj0+chbcD5gO0EY+6R8N7gnnQ7U4&#10;6vMRpEx+YtYdnqRlt9l9Qh8N3X8KcI8t8VksUSYpBW5mB/SjxMIHSNkpZUJaIdIYxrMtZulsOdEI&#10;L58vNVZ5QOr911Za67HacoDNnd6+kbr76rC2FJnb5F98a+/aU8NLT87deH5l7VJ582pt40r16jOL&#10;t17YWDlXQtW5ebnV20gDtaOyxR48FaBnUMZmXY9CA/zUNMphTLRGBUuEN2MNSmBMMoP+Q9xMRNBn&#10;Wa4NZJA9rlG6qf/ln+sQzWW5Os+TcZOQc8EKsg1ifivXX8s05tVCi0fp9cSm4TlG32MxxUrFHUF+&#10;dn6nlAaSNmmlGIopdjrh5jN6JycvPU2oDhhXgJvhs269a28rBgeAXcAxKvNMfyu+d7OV60bxu/3N&#10;ZG8j2V7VrOHH9m50UXGUe4yYdwGXN68U9TGRnuns3SktXdBWLiVKw5AtZsi0/YOduJCxRqUpfOf3&#10;ffr5xf38mMOgj5F6NrtxubR8Lv2RH33qxgsDrWbZup5eOi92NqMb15RzdzPbVxPWoOGUyZCuuWoD&#10;Mt+MIrTIGR/iKIKBMzhGyfYANR1mZyKcPg0ZHGPaZcANSakWd2QsxMzGeDsf9ycKJMKk/pd2LoRz&#10;ixtYd9qcs7HAFbsxIWWJiOOlHtVaktikJdMIpluh4W7qwv1evheJ11ytNba1znU2+Ll1eXEn0Vrg&#10;e2vSxoVCpuFnkyZog1JwFzoErZrgAM05EQTMKXZBc8pJfWRMLeNHJp4NgQPA9Efd2vyMZA2Rk42+&#10;sHextbiRHq4m5teSQwTUgxqIFgVt62zDEzpldj4aIqeDsRk4jC88FSKMURLVk5Vi3S7v5LTpcbP9&#10;lMMzMWV8DA7gCWIDc6Eq4mBxyGo2UukoCJB+YiZVJlhNn0srTOpjcbgD4zb3ScDE+k6LFpyVpjy/&#10;UkLcDcZmIRu84o3SlrNXFnHGCNGq5cMgZjHh2D5bqTTpKDXNCDZfaAxyEohOZ6oUIvHSbhkCABMA&#10;i1OCuTWn1LsicA3Unq+SWIllrkJADJSUF2cDIpEqR3G6gP61vlBqM5Uu115QGwNp5FGQt1Q5HC8E&#10;IBIwB8DE4kb2aBAhMEEIClFqUqiLwuwUNsZXSWkv4ADiNL+ajWcD8bT+HCCViRKUUY674xl3suBV&#10;M04xYVvZzu2ca/UXk5lCRE14JMmqqVaX3fDSC5sQgGzW4XAaKnUK9MyK1t2d0svPb8fZM1v96Mu3&#10;G434OOUxLDT8F3dTOytyI2G+sRF/71Nz54exJ3bVP/ql9x5+9/eubgjVxFS75CpnHTI31amT2YRT&#10;oKdss4b5Wuhrv/KxZtJSkqY++NLeQjWqEeNRz6Mh72MBz+O7u80793aqFYGhbSzj5MD6tJUjTavz&#10;aaf5wUIi9JkffCPkHY+GzBThoigvQbrAnQBc2IVITYWcD/jdhr/77//xc5977dhxQ7YQYI8aung8&#10;j73wwtlv/Nkve1zHec6RyZG85AvF7JwakdIElwqnKgwuIs5Gu8MMe+RiMyD4DL/wo08cfuerz+1r&#10;rmOGv/qNdw6/87VBzvzRN9cgAH/x80//zjs7V4pjH7mdPfzOLx/+w2d//sPtr/3o/Fe/v/XRS57/&#10;9RsvHX77K4f/9uvve7ZPWA2EzVCUZmXGmIoTG1vz7UFdyfDAryOBtAiyWVYsimyTRackuBjKQhOW&#10;uBYsFuhEPAjCPhpzM5zMBmF9KEqwvv0r3dW98vs/9pSPGJ82PwQFRbkgWGsgMhWlTLjiFGNFAqDj&#10;GwTemYz7U4lAXPX63cecFsPv/cZn4AB/8Qc/fX234powJKhphZ5KydaEbFHoiWrCGo8d800acKEP&#10;v/Vbh//nlw7/9deeu9ua60RXVjSzzVBr8fkyFU+GsG+K7EOqlsRBv5BKkHA2inYoWkBvrsM7bt3Z&#10;ePXdN85fnsOtCPlHEcBJltJ+Pu7jNO+oVYmS01W5UCAaJaIoW9XQI+++3fjrr37///uNH3/r6UHY&#10;Yign/SLvZAUdyBCYgPuwtUyFHWVAvXI2UmhJgDm8W2xLmRoLBk1XGX2e2rgXgazaExsDfdCeVDWE&#10;hJpqcTfb29Raq1JxjkSt3t1Qt67W9m61d240O2vaxqXa3FZq+aCIqh4VNYIXTGDrSnPpbHGwjQq5&#10;dfH+AtLlJ1cu3l9CCBjuZPVHAYtxQrKFWKOQ9Nb6EjRefxzaES5en09kIhb7MVEJ+ULGowY2ETkd&#10;KjQEVE04FcUWX+sruBm0dLhQ5VH5tOcyEcoapW0U59GyLCOHaMkfYe2I5kfNAWydxcRr77+J2yBb&#10;I+c38p3FVKpECYmA3T/ujVgoIUiLoRjrA2gCRgGavogDGFpqZDrDSjIvllspCAAjB4D+fDzIqn4N&#10;JSIeDFIW7B5QAXsI+gfE4wSCKxjNA44H3CNMswmnpk+WL4B2MnUyzM9KmQCiOa26YQtI2JhL+MEh&#10;QcaMBOJXclGUr1xDYOM+e3DM6hszuk6SkgfgLmdILc+gDFKynxC9oPMgaaNEn5yiIMnTllPuoBlH&#10;EaH1xn44kAjhAZ76Q3Zf0IY8K4ZClJNPRJJVUSkwUo5KVIR8J9HfaCzu9bQyjzVMIox342Xe5p+M&#10;cK4w6xaSxPJOf7BWzzfkTE0fEwVHNzpAHPLcWqnYUiOcg1GDSPmG2povTFiOzzhOg/71PgABB69x&#10;SlqmJcrqsUyaJ0bTgcEBvFF9JmDs54j7gfujmb9GM7IhAx8zO6cgCUjIe0K2UNgdDLlG3I901Prf&#10;etQiCPl/F4BA0D16CKD3AfDbXF5dA0bEP0ojAcBy9C7yo7kFZkynRTU6v1ybWyxmiixSKk9v7HbP&#10;X1laXKtVmqrLP+H2T4cJx9E/aBZGCMCvcG4d7lmcZxgXMqGYIxCx+cNWnO0w4dRSDMF4HZ5prHT5&#10;Zg2f+uyzN57sBelHS23/8o5a7YWG68KFmzUsyx3YXgBWMJoHAEtYQW+RLjbcnfnY4ia3sEEPVonN&#10;A2nznJgsTVZ7tp2L0vkbyav38s++2j93PbG8Q68fiGtnhdV9buOc2FwAoM9oxVO1ga3Wt1+6nbnx&#10;RFXLTXYWIrVuoNzy13qRWj989Yne7pUSaGm4qa6fy+1fq7miD8akU4NNPtOwl3re+W1x53Jh/1rl&#10;0t3uURMd6cLtebjs6MEW2CgqzjJxi1b0HXXt1x0ALyt9Nl7y24OPkpIJG0ASQP/ArFHHUz89jm9o&#10;L2nIzHgf6q6nnn3jUkQy2wInUQeZvTqmPz5tAPQvn224ycntK3OZJgsaXj3X6G/khttF0H9pIPnZ&#10;WR8zAxTONzmIWpAyWpzHYoxlNJaCNzoN+ocGoC5whadNnhOzrsdR/HDv+sgZvATKowBTkj4gGqP4&#10;IAMh2hwgjXb/mWnbo/igyXPcFjjtjk7ZAmeAyKB/3Rl4GzKwiAhvVfNhAHR9qE/1XBmKyUZMqfil&#10;ksfDnhQLluYqU10Mr11KHtyt7NzIr1xIXniivXExd/3p+f66Crpd3C9cfHKxu5lcuVB55vXzN5/f&#10;QF25d6N/7s78cCfvJsfDognEj7RzqZ/Wx9hyiggJSa8zfCbMmfDSE5vAGQPuW/yPe4gxOAAkqrOc&#10;zDYoVDqVIV/oUcl6CAIwav+jlv3JevhoUCYzqiecN4QK1FwhVn98ifOJk2zyP26PnMKv28InvfQk&#10;lMASPAn6L88puCLIWEOnHNExSAKbdo7aF0EA8CuIBwv7GZA6aPjWi2sf+IFnWitKqhH51OdfX7tQ&#10;rS9KUMeV/XJnLV4e0qsXss1Vav5APHu/sH0rvXM7c//dC91NJt32huXTct4GDehuyCvnc/de2VjY&#10;TwXF05l28Py99v1X1595c3vjSnbpnPqxz9x58X1r6xekjYviygG7sEse3Mr4aIPJZ/BRj/qpE0pO&#10;nw7m8XGDI3AGcB9mLKO/tMH6IP4INx1gJvz0pN7Rh0dt7qIkD6p1b3QWrh/lbJzm0woxnHPU3V7y&#10;jNn7YKLkZ+MWSjHqj63rEeiunHeJWQeZmO1tKoV+mE5NKxXb3J506an26rn02kH67M3ajWeHc5vi&#10;cFveuJJ3048S6liAxb65Sh1Kn1avGFnfraeLMZK3+KNjJG9K5ILtQTyR0xszZEoE8BfrM+Xwzvla&#10;ayC0h0J3Qap2qPqA76/Gbz+zGeVnZgBPnJHgzK7AKZf/DNAcDuwNTRO0PRS1REl7IGyyOE4HIuYw&#10;YeMVv8M7Rgvu+ZXK2nYbcFDrxfvL+eFaKV/nESBhPu35NLB+ZBHe0KQUDyCTKdIIuozoGi4XW/0k&#10;rAArE9mYJzhRqosbuy3oiqC5vaETDu/DjDi7tVtJ5vwe/4kwMU2CumKT6QpZ7vDNBaXa44Fozb4c&#10;oafXd6u759v6sKdJD5YgcggAEs6MGHdBjWjREmNnpbQ7WQnDHJCgdnCARDFIiEbQQ7oSAdkjU+2w&#10;wP1sJTK3rOmOtJrozEv6kD4dVsn6Wc0B7j96IAlR0QWgt5CAX6lJvZdnlJihWUtG70vqhQPEc24I&#10;AD6+vJXfPdcolKOiaMmkPRCAcODhv/zGzx1+5w8zGXuMOJ1Iu4uVmKLYK8XgB9689Is/+Z6nL+U/&#10;/tradssl+gxn5yPrvUBBPFniT3zlx15oiKdEp+GI/r96Y0uIRw0b/Uir6KwXPYM2uTTH5ZOOtGqZ&#10;Om54+6WNP/jKh2YeMtTk8Y+9steKW2ceNURsBsL3+MWz9Y2VrNn4gIDoS1migSmZcZCBsaRk99kf&#10;zmm+f/qHP/70p960mx4VWC/P+hnWp494w7sUwZZPeYoJh23K8Nkfee7w8E9v3OicPGVIpV2ZrDeV&#10;dlvMho+/8+zhd/7yp7/w4akJQ60qpNJkrZlgFX0IkajkhObhMtWa1LDPlFOmhapzIT/zrf/yucNv&#10;/9YrF1MV8sHf+IkXDr/5m//7G19Y77sOv/srH7uX+ewz+V95//Bq5eRHnike/svPHn77J3/v0yt/&#10;8PHaX3928Sefj3/5Q0uH3/21w8Pf+s+/8FKRNgSmDXnFnlbC+YycyioEFzyagMktqDbpaFplCIAi&#10;uRTJQ0dNZHiWpWyK6BUFF8vYBOxeygdPi1ATBDs9MWu4dLP/3cO/GqxoFvcDQEx4dbHKxNNBirOw&#10;op2kTaUKk87GOMGeTIR43lbIxZB41qrKTtO0AQ7whc+8Dgc4/M43PvT8juR7hAs8Yp8xVLP2dtZe&#10;5sfO96IvXy3+zA/fOjz86jf/9qe//c1fWehH7t3p2ewGUbNnCrFqU4JmyKovEQ/JgiediLWbqVYj&#10;3e3lvL5JLzDUP3b8pIEXHX/+F7+SLUZdvuOlGo2bv9RgEsUoEk64kgnDq9WMR07Ya1VS5WZp90Pv&#10;fXr58Du//y//5Qt//Evvv7bCb/XYYtwdCU2QnI3U3GI+Wuoo8TwBAcjXBS0XQzEX0yFgHLgf0I+E&#10;DDQgXiTohBdWIKZ8KBGteQ0uDa9GTCcVY32eB9mD+zvrCir2wU4S+bmd5Nql6sq50ur5cnddH6pu&#10;9B9Tvks1lmQkZHIdsrWiLuzlV86V1y7UEdfuvbwLK9i63N281NHHnKiQla5Un1OLLRalmFcdpQaX&#10;zMTCMXM4aicYfZbfYlMicGmKZHcxi/MAKcrW6EpTqnfUSlNGLbSy2QT9xxi7qOodSGKclxIDnsgM&#10;gr6YDPAJD2qbnYut9bPVI9NI4htwJnE+LZ7TEIBR0/Mw5QaMjlqkgKHBoIwULTfT7UE5W1HEBCEl&#10;Y7BQUnQjLmQqqCFZmACYgVE8QAiAO616gPVAi5F6IYOokW8xI0wabmbXDlCxumOi9ejvfzeJ2kbv&#10;zufAZ8H6gIowZ0VmNGYrEjK4Urm6xGqBVJmT0lFWC4mpWLLEpysiZAAaIMQjIwGAnM9YT9s8006/&#10;2eKaBisjAf2RvAFwsCUUdRGcX0yRpKQPH8Slonw6RmlBNhVVS9zy2bnWcplQ/HoX80Q4wOr9DRg1&#10;HKLdxWZqfqO9uje4cHOrs1iICS59UjkOlScVL9D1uSycxB0xE6Bh2kmI/kJTi3Aed1hv58NppDfq&#10;EuJ8spAoNYtwAKNj1uIxwgFMril9SuCjeX9xwrEcmQCWozY/WDNjHTM5JuEGkAFcFzjACP3B/W6P&#10;BXm7YxYv4QAgfjgA0D8aC2AJ+scaXQP8tlG/4RHxj9DfcTR1AJa+oGOkB/6QEw7g9BiB7Edd42wj&#10;xOekQKbAdwZZaMC5y8u1VhJSGqVcvpA5FLOTrBfQ7/Ka8MHvmQDQH18yaguEJXzA7Tf6QhZPwISl&#10;YXU3AeympDPpsrM1JJsDYrgmz68r3UWuOaAGq8LZK+VCw7d9Ibt7Kd8YRJtz0dYg0uiH8nV7ez7Y&#10;W4qs7wvnrqdqfWdr3r20TXQW3RsHzLX7ubNXlYNr8Ut38pfvFuc3if5qeH4rundVbi44D24ola55&#10;cSt29W5pboWEUSxvqfmqr94nekuiVnDFi15Sng2x44UWcfX+AqPNnjYZPMTDuaa3sRC9eKeZb/lS&#10;VVdjyM6tpyGypS4v5/wgyKhoUvI+OedVC34slbwnWQkCiYS0Aw5g8j446g+AlXjLGTlm9j0UZCdH&#10;AhAvBZM1IlGNHZsxPDxu2L7SW9yrWP2nph2PTtoecYTGjO5jD50yrB90IJ2g/8pAnXQ+/Mx7rh7c&#10;Wtq42H3qtYsA01nXo+7oOMoSl/BBAISE3+o6ASjBMkyi/IdjvHPa9rgzOGkPTDlD+mg/M87HThsN&#10;QcaEug8aICQC8ARUFkfPAcbN7hOu0AQyR1OMTTpC46NhgiAAyPvIWWgATB01JurN3nq+vZJSiqFc&#10;hz4aLpdNNMJ83tVYkSsLbFSdSDW9T7x7/Y13roD7t6+Xbjy/sHG51F4W9SYoitFFnqQStkKfqy7I&#10;/a0svuTCvcWVc9WrT22MGtwjAbIhRZCW+kDrLmeKbQEZLuEhJL0rcIQ3SxmIuB0JPhBi9fZCjObC&#10;lnNr+XJPqM4LtQVhNEQDZKC7nsg1SVypIDvtBOJHx6HyOHWwGj8xq499RE7OeB4LCWZklGIkVacj&#10;knX00kVMhEULrkJ/oxSvUD7GiC3Dykx5nmuuKsUBo1b9OPDORjzXI3dutOd20jdf3Ni+3ko0Qufu&#10;DRAt2utxmNvy2RpCwsblyurFzObVTHsjun5FvflSc/2qfPW5+tNvLj35npXt64XdG9Wlg9T+rfpw&#10;Pz63q77vB+4M9tQJj8FBPvjU6+t3Xp4f7HE3nmu+/n27b72zf+3J/IXbyTvPl595rf2BT+yXOrYx&#10;s2HSYSCVsdocu7ZfSRTD0/aHwozZG51iVQ+WNvcJT3Q8QE0SotlHjOt5ctYXmx7168I94w5PQwZw&#10;e8APo5xVSgVJCbXqKW/4dJCYCDHT7shpfSavlEsteBMVP5MwOslHqeTU/NlEthcQSkboTWuZbK8w&#10;u9cKF+7WoYLbNzLrVxJh5VhQOqZWYddRJmEutZnBWra3kALx56v0+KyBFm21jqRlgnqTEvBcZJxT&#10;7IxkrbSZ1Z18pU21Bnyjz8IBUGCBwnuXO9Dsow9awN+M6AS4g8sjlNXlmwL3e3yzSBTr7s+XgPuD&#10;pZKaik6ZHgHK718YFqp8e07vPZyvsAir5YYYJo2NrjZcLly8tmJxnkTyBKcQjBFlOdnX6qeVZARB&#10;N5HVZxfCDyHhF1nJvbpVp3lrjDYKspWXTMdOGX7sx9+49+TGo48aKnUmhdCY8EItcDnYhB3sPrec&#10;GC4nAWpS3NGZU+NpP9Cn3hb0/+DTMJ8oTEBJeVnZhsOHF7GajVGtOO34bKFJwQHS1ZBW8HKqmdcs&#10;jKzPJ1hsxHLVsJZ1I1NukcD3xlDQBw4qR4stPtdgIe3YByHpBXZUe2KuQmGvJM2jxn0cZ1VVFyg/&#10;ED7FK+ZiLZrIepI5b7VFHVxqlWuxTNaTSFhj4cdKOdfh4Z99/Y8/TxDHV1bjpXJIks2VcoSnxqJu&#10;ww9/6PI3fuudv/jNj1yY8zMWw1bD2o6fuLJG/ewP3N5ueTwnDYmgAfT/n37+3eZjhhu72pWdRClp&#10;XBty++vxtDiVlWcqcctyM/ybX3rPuYXoes11d0e9vipdWZFvbKWK0uwnPnDrxafXH3vQEJftmYSP&#10;ic6orJMLTUvRiYnHDHnZcfjtv/rsD7zHaXqUIa0UidBoZDm3LHlZ2pxS7bmEPSXOXNjJ4BB+7mfe&#10;7/UawpFjEABVs/LctMhNNyvRw3/708PDv7qw17CYDPkc2eln5haLR2PFhrSUj5csubSzVfWtdoIZ&#10;6sHbG9Thv/3aX33ljac36e2y+Ykd6eu//KHDf/2tL/3otW/97Wd/7TM33jzgfuKp9A/dVV46iH39&#10;V18+/Nef+rc/fe9PPh376x/u/sb7iu+/EPrdn3ri8JtfPvzOL//vP/uhlbo7YDYkBJfE+3MZnheC&#10;nOiVFK8Sdytxp94QX3Lqf/arAfC0gAOn7choql8S3biCkmSnqKlg5KSC2rUSYPkxSM5wgXX5HixV&#10;o3oP76MEzStVqZ39BpbFIplOBwTBLooOTfMmkwFFcbOsJZ30R8KnTx8zvPddZw//9U8Ov/WnX/rE&#10;07X4zNo8GfUZaspEJmQ4X/ce/vUXD//ll//pf/7M4eHXfuuXv29xwORybpKZxq2VyKJYcdWGHE+G&#10;c1kSDiCB2CR/QovNL1SG80VO1FudJVLhiSnD6kbx53/hU1rSjeJTrBGFaiyRC0JaOospYGtrTsF9&#10;WKlGoqHHFXrslz7/5uF3/uS//vYnn9pN/Ms3vvjlH3pSDDwS9TwMO0LV4WPNMdUNiARAQwNaCxnk&#10;lVxUzkYAl6jzGc0TEqyJKt1ZzRd7ilyIYiUlObNlst6VUS6Ayyg1iObpemh+N1sZcrkOgWVrDfSf&#10;XjwoLJ0rbl1pDHcyYPrOWhxLcH+mFSsPOCylgkcp+VKNSG8jiQo/3YxiTX1RileDciHIJF0ohoih&#10;5Y6Y1mcTN+UbtD6vHDmtJkKZPAMBiNFuRtTxGkGZEBzNQbLaVYtNEanZi+tj+BYo1F2ozWrtOGwB&#10;CY5K8D4kb3QWH8lWWZR0Lu5EpdEcysP1XHshXu3BcBJ83OcIjLlDpkDMATKGAwAxQc/gTgBoMi+D&#10;OwWN6AwriTxPCn5eC8spAjgRYe0jp1Kz0URBbw5Hijp+AEKQ+KQfAiBnwxAAPulN14jGvIpUnZN6&#10;K1kkRGoEboRdbAncR1LzMSkTHvUiiAqI41ZS8qQrPNAf3F/rp4DdxVa81E5kqpKUJvSm/4kIBABJ&#10;SZME78nXtFIzaXZOWFyT2H9ojDtoxeHgEMDTSMj4jsbbIaUA6NxPO7kkAQcg1YCQJSOS10vbYALg&#10;fiFDpKpKkHWHWbc+eCjnK7XSqbKUrsiLW23sz6mZB2z+cThJuRPXnwfGo4wSgSeQYpiSIhAAKU1t&#10;nF3Ep4zOSS0n+gmPJ+IMEH6CjwUpH9Df7J5FsnhmjpoA2W0ek9NvRSZM+SN0wBeBjwXVtBiIeaxu&#10;I95CJkh4PSGH2TkD7vcHwPr/3gFgJABHSReAYMgTI4JYfk8AQPn/vwTcB/QD95EfLUdPAEYrLfZJ&#10;JChTrqTky2quJKdyfCJDhwlbtigoiZjFcdoTMMIQeDksKBGC8o26WY/6W49SKOLEy3DUFYrY/UGL&#10;2zsbI91O97TXbzKky94AeTzGj5ndBiFhyteDYsLaHgob+8Wtc8UbT8xvnM2mSq7Ng8zdZxegBwvr&#10;fKHhqPf9jTlfredpDrwbBwK4vzFwAugB/etnadD/jScLF24mrt7Lv/HhnQ9/6nJ70d+Yd81vhd/+&#10;+M5nf+b+y++bf+aVTrI07g4bKh1PpuzIVlxbZ3OlViTXiCCChtkpxMIwaxwzGZBBfCWkaVKeEtKm&#10;TF2fo5SQz8RLTq3g0cN2ORLmZ0nFysQdyAMoE+UQE7cJaVe6Fl47KMdL/qg4HWDGwLhKwV3sknqX&#10;kbznaPI/myt6kks6Zt0PxiRjCi7RFyOS+fFpQ1S2JGuU0X3cHhw7alU/BhOABjTnU2o+CuLMtjhC&#10;deQ7ApC0sZjMdzjA8ckZoPzs6FHm4mZVzUbMjmMW53F/ZNrqPYVaIERbTa6TjuCk2TPmCk9b/afN&#10;Xr31P4oovhalNMrpT/EAeVPWRzyRKSwDpFHJRCKsFQmyi4RK83vP6bBv+FRnKbt2trl5qVPsCX5u&#10;stCjUbupZX9pyHU2EiDgS08tVhfYZMPXXGFLg2hvU9m6Whl1omosCPo4ygl7UJgG4sc0W1S1IoUE&#10;4+gfd2fsjJ+dxmnBGg81QSkOEP+o2U+qQqL6QAbcT6uocexi2j+i/6hg8RKTUIVRP4FsnUHtE5Fn&#10;osrM3Fa6v5nCsjIUac0K+keCPKDCggjxyQCjeVFduiKTXmLaS08HOCNY38fMxCsEnXDLhTCf8Z+2&#10;GGa9j8METpkNYi68e20h3WDGXQZwf7odLQ3ZbJdAyvcp5LGsLYmFOXr1YmX5fKm/nTq4O9da0xqL&#10;caSVc2W9Mc+V/Ll71e4Wke3ZXvvY9gsfWNm4ql14snzt+fbz79t56vXN+jK1cJAYnlWWLya/78ee&#10;/KEvvRxv2mYDhtK87+JTtXuv9M7dzu5fU24/V7n/YvWZV5tvfmR5ZS80v+m9eDvOJR+pDNyvvL3f&#10;XeGeeXX3gx9/9pHThgmLARBPyXZGdUboWV51sZojws3SigNrYjzQX3/+E6L1qR5IEZWa+2g2EH0k&#10;PnAPDCFEzPrCk07faUA5omyuTjWHqj6WvzBVmWPC8gSVnNm+Vu5tS8X5UKbj4jLjmZajOh9MNSzJ&#10;lvns3dzCAXfzXZ0nX18qzweLvVBnRaJVU7nDU4I1XSDnV/Oj/qlAf5vnWJQxIsVYk6A5GdnMKpZG&#10;n1vcSIH+632q3mOa8yJQOECN6z3sqSlsKeqTYuqjiYdJC8m6/WGTP2hGcrqnFI0QtSAjurCMUKBb&#10;odZWU3kSy1Y/CYLnZHepLgyW8qyk98O7cnP91v39Yk2yuk55AZdH05SGCDPJOeEAo4GG5lcqnOyh&#10;eEcyRyDDCA6L49FsIdJoc8VSMBI9+ZHvu/+5n3jvieOGra1KOheqNrkIPY0aJlONcnF7PONN5QP5&#10;SjREjM0tJM9fnivXmXZfyRQioEwIAFKuQshJT7GuN+uPCbNwACGp95/GN4zGD8k3Y9UODeIH7i+s&#10;p9SMK57z1Htsa6A/J+kuyI2BVGgy4IxcjUtXGTEdFFM+XHEwR6FGxbOhRCbE8g4CRZuzaKpDVeyS&#10;ZE0e/dtKsVNqyqnE7XMLcrNFVCrBZi0UCz38/jfPg54/92MvORyGnZ0M1qdTrlLeW806WJ/h1dvN&#10;X/iRuz/38ct/8atvvfNCezl3Ok8Y/v6PPgHoBy6rfsOf/zr4+Ddu7Uik3bDc8j5zo1FJm5c6REqY&#10;LKvG5XqkGTf9yNsXP/bycoV76DNv773rUubiXOyFi4Un9tI/8f13QLRP3+yZxgxJ2RTzH4+6j8mx&#10;aTkyftpg2F+If+vv/9P9q8PxY4ZcMpTUQgLvIiiLLHkAx6DDhT4v0qck6sR3/t/f/c6//kEqZXfY&#10;DfGEXVbMkmiMKxaJnSxnXd/8H79xePiNP/vDn7LMGDJpX6FAlKt8OhupNth0yptNufAlcxX3577/&#10;2lJh+ufeOXf4z7/4428svLDHvH2/8sGn2//nzz/3m1988Tt/+2Pf+W+fPfz2b/7j737sf//6G5+6&#10;m3znmcw///lHD//+M4f/9OPf+e2nf/Ot3Nc+1t1RDRv5Yz/0vsV/+evPHB7+1uF3vnrvUsU5a5BZ&#10;i0Db4pJPFt1x1Z+M++NxH3CZh5mD/hNhSfGJgpsiLQyNQ/PStMntftzpfJggxyhybGMj9Z5X91n6&#10;xH/50y9+4H3nzpwy5PMeQZyNJxyFYlCL2xtN6plndlZWMq0WF4+7SHIykwlWKlQ87oEJ4NtwxkTe&#10;ylGTjinDQY//1l/8wuG3/+DnfvSp3VX6Y2/vFZnHQicNd+ejh//9Z//5b3/sH/7mc4eHf3T/Zndm&#10;0oBvrrVEQfUCUqHZ9ZYKrk2kIpLoQVLUUIywwmpKVSGVJUD/surpD+Ph2NhzL579sZ94bzB0XFTN&#10;0BUoKExgc68yv5pt9oRz56vFnGvQpf766z99+N2vf+bDNxW34X33ev/851/8Dz/4tHfCkOKnNdWG&#10;UB6RnQHBAaDsLIA7C+sH3WSZRiBLlCiYQL4pJMsUnwkmawzQXy0RjcU01mi5aCpPoBJo9BSgOWDg&#10;aGbfUKlLA+VH/+5XFoTigG2vx5eP2v2vXahuXKqjSkeIGQ3erW8z5Ed5iMHWlSY2wMtELYQvaS7r&#10;Q4QhuIRYPQClygQKo5YPpyuxUoOrtRWck0SaolmfL2R2+vTRyVD9jv7Oz9d5MH2mwpQbImpLVDu0&#10;4OQVPydjY6OohkctswOEddRAn9O8SjYoZ3xiylNqMxCAwVp2ZbfWX8nafMCDaW/E4g1bw5QbadQE&#10;aITO8axIi/oMAEI8Bp2gJT8l+oRECN+Jb9ZyMRACuB8OkK8LSH5qNsxZoAFaIYYEuKdVNxQL0RmM&#10;lKmDkSLVvoLYjdCMgA4BAH6MlCxVYeAAEADQBSm7gBlh1k7JXj4R0vKUPnFvmcs3VDVHR3l3gLJx&#10;8TBejtbASRg5AO1h5JDNMw0BGP1l/j0HwEFFGX3Y3AgNjHZ6Y1ZGDVNqWMzQEIBkVZzbbGaaKp0I&#10;h0WPLTTtiplIJQRD8BG2ZEmklZDVNzXrPIOfTlfE5Z029sdH6PMJ5BvykYTQlITTEuHjjJCgfTG7&#10;zT/NxwlaDo+bTgLxw0yAUUh9ANCgM0B6STHqi4Hrp02uKUfAPJrSC6CPDMGFY2zIG3bCBEKkD7iP&#10;BAFw+CxYYgMswfqBoPPoL38bHMDhNI4yLrfV4TT7/M5I1O8PuEajACFZ7NOjAUBH3I/k9v17uyCs&#10;R370WGCUwRIrkfBuIOyIkt4w4ZTjpNOrN/vBDTZrOR6MWpAfTaQTIZ0k7QXuM1wIuA/0hw/4gzav&#10;34KVwbDD7pwE9CMFQlaPzxgM2wy7F2ogfl4zx7gJXrMgUCULPsSqfC3CKqZSk0Bov3izk616t88X&#10;di8W5pZpIHt3MQr6bw0D/eVwc+jZuSjdeLJ08Vby/I040u1nyjCBc9e1a/cLV+8V3/P21uoeC0lY&#10;3SOvP5m981zp4Lp86W76fd+/p+bHhNTpRNGsZs3DNVlO2aWME6GRT3iAPs7gODgY5c1PzFCylZLN&#10;XMJCKbizz/BJM+ifUoy0ovNTTLBEOBO20dvRFgNK3sennM7ICS9zBoVcyLmcxAmt4mfTtmw71lyW&#10;S3NMoUdl2wQYNFGLFPscuF8thUGxSi7UXc6AaO3BU57YlNl70uw5PWZ+cMb5uDs65SVm5jerekHK&#10;hWOKE2xq8h+f8Tw27X4UGIqlJXg6wJljot59vrOQYVWP0XkMDOcKTcDvR+g/Znp4wvKo0XXSEhif&#10;djxmdB8L0MZRfx1kUAdl61ylp0LcTa5jQcoY4/Xmg1hC9AstCZUmNF1IBcV0CBqA4o2NUWNuX5lb&#10;v9ASsj4vM+5jx5LNyHAvi+XTb5xPt2Ns1j7cyfA5W1AcIxPTlXkmokwa/Q+yabtW9PmoMSQ4D/A6&#10;qtpn/cds0TNR2QbyRs3ojI1DckjNCQoPCWY+6R11ilDyATbuBveHWKOfmv5ebYKXyEMAkLAeGuCO&#10;jrsiYzHJbAk9jpo32yBKXba1qEIJoG2QBAgDThpxNMc1czRwOCpZRAt3dNLPmlzEFM6qlI8oxRiC&#10;BA420+QnnY+esRomnQ/DBB4eN2jl2MpBvbmqmkIPu5lTXM4R1WYj6oydOOYXxl30SbyM14NAf7jQ&#10;2qVqogEgJnIdBJIYn3WSCWx8GhC8czNdGDjvvNr50KevPPe+lfNPlNYuxy880Vy9mDl3r3nv3UuV&#10;pfDm9ey1FzoXnqr94M88H44/+vC0obdN7N3Unni1Pb8dqM2ZXnv/4MXXm5fviPtXo1eeEN78vvkb&#10;z2Re/+jmGx/dWz5Qdq4WW0uCkLG7YycIeVbJekGQvGZT0m5aseDlqEEISgECBm4ASnJymg/3AG4h&#10;FAecH5wcZBAwQoQxHDO6fWMW57EIZZLi/rnV3PxGfsph4FP2dD0Q0yaJ+ESy6c52vbWliFo2Jmom&#10;tTzF50611sML55jWRvDlj2zAAdjc2PqFzNalUoA+jd0A8cMoEH31mVYl19HoFgQBBVWc/ugECLg1&#10;kBJ5/+pO/trd+c682BqyxUa0v5JE4JyyGTzRcbPzUVpwLK1XRM1PC26XfyIUs4YJG+jf49P/hDBZ&#10;Tp2ZMtjcJ4D76zvNbIleXCvjh+odFckdGMuVGQRgCICcCOCrNnbbt58425nLOzz6XIkE40L1B/BC&#10;uFWSkUJV1NKxUl1eWq+SnF1JhqR4gIQpqZ7bt5dzeT+AOBh89P3vv/Y7v/3ZlOaQJWu9zibSfvB9&#10;pc3AmuSsi5WMasJRb9H+0PFakzl/qUsLRovzQUY0qSl3sUrlSjFWtiVyQZjA4nq+vaBCAKS0W+/I&#10;WwmWu3rfQQhArcugFoUa9ZeUXDU0v5ZYWE8iDz3oLsWTpcjRSA5KoSHrI2FrPjUVkhJefC30I57y&#10;8aJDU/0CZ5M4UzrujIVOgqKSSY+k2usNEvSvatZyJdjrUcM5atCN1Yqu/+cvfhYUfrCfTaWs586V&#10;uq1YJmHp1QIlZXqrE/7SJ26+88LgbMP6xo3kb//4rc+9vfLOi41//ctPH/7br/3ZVz96e186PPzq&#10;etPRiJ9ZarjK2sSnPnh5a8h08u6FWujistxPmrdq/p/+2I2Druf12/lLc75c2PCFD567Nk+cbQcP&#10;/+evvHK7C9ZnfA+Svgfna9GX7q4EjIYzBsMLN/qH//bHCzXyzKOgZxyLN6H5GMYsCHaGmeG5GU02&#10;atKkedrwlS+/hf2/eqlJEmP5nF9VrBw7ndRsGc3qMhl+6KNwjD/+j196L7Z58enlkP+RwZzYqJON&#10;CplPeSppbyXpKEiTGfrRL33y+hc/sv/tb/zg4bf/442B/eaC+zNvrfzdH3zym3/5E//jDz/5337v&#10;fYf/8PnDf/jy4Xd+//Bfvvovf/rpjz+R+rm329/9+tuHf/upw3/50n/7xWd/6uXipfwDK0nDjTXv&#10;Vtf29d/+yOHh7x0efu37374wfcrAhB5PieaUYCunozLjkHhvOsOA8wAZao6FvgqSW1K8yXQES0lx&#10;4x4D0IP+jdMGHOlCn1xoh9941+rf/ulPcJEH6dhjXrch6HuQZ86w1Cmvy+BxP3Tj+tzFCy1c8Wot&#10;lkp5KxVCUeyx2CRNzzKclSRnS7lARjRZHzF86l07h9/6/cNv/96nP3n1qdv5t5/pdsXHf/7D5//1&#10;6z8MAYC6/OFXf+TMcQNu9Ww+NlzKt+cy+hjtkne4WJBUv/7UIhHkBCdz1Exfn/lLdEMAcgUKpUbT&#10;3AsLCVEyfv4Lb37gAzccTkOnS+OuK5VDrDjT6urTRzDkyRtX6jDPw+/+yatPLBofN7x+p//RFzZ+&#10;7H2XDr/5O3n2VMRlEPgZFJmQaA9J+tiUYcaCsI5wFuVs6TKzca6Xb4pg/dpcfLBeqvY1QW/M7Wyv&#10;5Hor+WyVKzekYk1o9uKVjpIsxbI1OlmJ6n09E3YE7kKPVSuhXJdZOV/rb2VbK/FMPYbIcnBjbu2g&#10;nK6F4yV/bcDXh0Klzy5sZ7cvNY5GwW9hJerebJvqbaQzTZpJekDJqQqtZML4ifqcCt+otsVKUwpF&#10;Z13eSZdn2hs06cMYxP1iMigkAgFyFvVzPB+DAxRrPKopmBWSJzjlDU3HaGeUcoD+I4w7TDtA6ijp&#10;+HJ4Pqs5kIAu7YU4aKc+J6/t14L0DGKf3TeJj8Q4rz5iY1gflTIQc4RIl5bhBI0g+UCIcuILRwP/&#10;hxkb6B9xIVPRZyDFKYUA7F+eB3iYPMfB9ICKCG9NlPQHLEh4Scr2ZJkYdd5oL2ZKHRmqcOQGegdf&#10;0D+IAnmgBRiDUtyM6veTZld4GoStZHGHk8B9gH6qLFCyP0jbR4OPY6WQjGI9kpKlhCSRKktW77Qr&#10;ZPYTLoA1yDtAum2+GRB5gNQn3pJSNBePhhkP8kHWnW8l+XRMzJL1xVxjKV8epMQ84SEtXsqq0z/l&#10;iPH+mOCDKgQ5JwHFSoXpeEDMRopdtbmYTVbZdF1M1+XaoEAq4TAf4BJsVAw5AsYp6ymrdxa/fjTc&#10;J+QtGOPDfsKDvDfqgg9AAyweo9E5afMZTY5pUP7on34gPujfFbDhJRLEwOYx2b3mUQbrkUD8NvuM&#10;/Wj4f2jA6FEAMja7cXLqNLifpMLQALx0e2wQALvLjORwA/1t3oDTF3Rh6fE7sMbpsf7faTSJmMU6&#10;4/Ha8T1my6QHDuKenpx+3OGaRAwNhCzBiDkUtURijijhRApH7VHCFY46QPZYIh+JgfttvgA2tvqD&#10;FggA8r6A1e6chg9EYm5Dd0EW4lZAP2K5ELeTwiwoJFMOB4gzWFLiTJg+w2mzzuADKzvJVNle7fg7&#10;C6FKx1Vq2TKV2e5SYP0se/2J4jOvdID+B9dULEd//yNdup3ZvaTeeLKyukdvnuO3znPnbihPvKt2&#10;8Xa80rdAAN78yG6EfyjCPcKoY5UOvG3SHTnJxZ3e6BQQR0xE8zUlXRKONNdGiNaYAMo3I07rD9nj&#10;9gg3jVIUZo0+YlLvLimYItyslxx3hI9TqiUmGQnN5KFPx6vBpbPF1fNlfe7Adqy+KI4yWiWQ71Jc&#10;xsWkHEzSJeUDhRYPugXFlruS2XviKJ20+sagwp7YNApGfZCEJZe76pTrMaPvxAOnDTHF3lvPPzZl&#10;gAk4omMznmMRyQ52R/FDecZu+4lZOIDNd3rS9gi+Z9zyEIpTd7UoZKKPjINfH801+EfHDDPOx/JN&#10;4d4LB41hMlGKydlwfZCA+aB+QcGetDyMEi6lQqgrRw3yYALFtpwoUVImhJ8Tsvq4Q6jI9Lby1Jn6&#10;otTbSu3d6uZ6VGGOufniplTyKiVvuhlhUtZ4NQAdColTRv9Dfm7y6D/4yQAz5aH0Jjdh2RqSLEHR&#10;DPr3UCBvI+gf6C/mgnzGj+PFKdIKEVTBEAAoExDfR06B9WFNo4cDqGVgCHADaADoH++C70H52Aan&#10;OqaaRyMCpaoxOefH9hEeaofqxjWaaR9oi0OmZTcqoxBrhlPRCa8zNgkHAPrHK1SyxlSHiXSDOz6r&#10;n/8gbyJUB/aQTjizXTLbJfi8c+Fs/uKTC+fvD338mC32uF+YgAkgDxESi6BhwkEeV6u4ARhH7OSY&#10;3RCv+aLqmFQy3X112FwLX3+h+c5P3P3Qj15/6o1lpWJqrzM7N8pL5+IvfXi/v8tqDXNzPXbxmerN&#10;l7v3Xx/W1/3n76XXL7N3XijtXGHSlWM3n9Y++5OXX36z/MNf2Pv0Tx289sH2ax/q3Xout3aBvf5s&#10;Y/9m4dbz8z/3a99//nbXTTzOaCYhZaOlmRB1Ol2JiCkXo9q1fBBBAve8kPR6YxM2/wmYgN1/2u4/&#10;A5/0xWZwXwWiMxHCIqnBeCqGyB2hzA7vadxypGTDN8CBw8IEmzRlmt5s16/VHOuXM62VGJ08Odyh&#10;z97ODPeZ7Zvx5Yv8ix9cffEDG/k5941n+80lOsicgQAARiEAnOwGecMr4pnI3GIOmQmjwR083Z2P&#10;A5rbQ3n3Qv3K7cG5q+3V3Ux7KBRbdL5B04oD9mL3nHR4T41GxQb9M6InxtgRFymwO+VGQHV6JvyR&#10;adgFQP+1N+/6I1MIt42uBiXAB72hCcTUjd0W1mjpMDartdUnnr1YbSbs7nHQP74KGhDPEGoqGiZ1&#10;E4AG+MIzzV4imSNowYmPlCrMYCG5vp6v1qK1WpiMHnvlXbtf+aV3iNAJOEA24+/1pJdevbixW8yU&#10;g7Q0KyoWmpsGYSfS7naPX98qVht0qU7GM16Kn5Xj7nyZSBXCjGSFAvUXk8s7RTXn85Nj8UIA6J+t&#10;R0odanW/2BoI2UpwsKKNekes7eaHq/F8LdxfjdfnRCmtM0Stm673MskCp++q7MgUIoKs/82fSfsU&#10;yaGJLk1yFNJemZu5fK4hcbN2m+HNN64CDRl6AsdSqXj73WivHZxrB87vaIeHf/SPf/uLFPF4Pu+6&#10;eK7crYe6FU8rY1lteH7w9a2v/Mjdp7fZasyQdBvKUcOPv3/xb377zcN//QUw4hd+6Mbhd3/7V3/q&#10;ufEHDLf2xDv7ai0+8eSlYkmZfOpS7fwiv1HzaR6w5toPv7o2px1byp66uxb58TfXnlpnbi1FD//f&#10;X/upj12dMhhEv6GVNsqRh3Pc2Ltu9d56eu3Jc9U/+dUfaKRs9nFDsxA4t1tZHGgMPZ1OeVNJV6UY&#10;VMUpiT01edrw1O3m4Xd+76d+4mWX3TDXl5MJt8ybcYHo6MmAw9Apu3F03/f6zrufHnz247e++T9+&#10;SWRONiq+1UVpscV088GyYqrHLTu9aCZmOOi5f+fz9w7/6ecP/+Vnr/RmfuCl+itX5L/86tufemvt&#10;8B+++K2/+OTfffV93/6Ln/jWX//c4f/8zcNv/e7hX/zAO3f4n3mz/vWfvnX4d188/OYv/v2vvPIT&#10;r9ZXE4aOZAibDf2K9Rd+8sXDf/t1pF/84ruU2EMBk6GiWv8/rv4DyonqD9jHY0ekbd9N73XSJmVS&#10;Jr33nk022d4LLOwuy9J7byJFxAqKUlQUVBAFRCyIYu8NVFQsWLDT5v/J5n2/5/39z/mce24mk8lk&#10;MnPv88zcYpSWhewyrZyhUXEVah5mR21BYzhh0hpYaGHCY77bq8AMjPXrBw8/e/ddW6bPn52pjYjN&#10;6Ngdm3uHu4zHn1i0Zl6stU7+4pGNciFJoxiTTSLdbebOVnNnmy0VV0ajslydMRZXpcG0zWwO5xYc&#10;Z6rVZDPOcVnZJrTUKR3/xydPffbiXcTVt8HfXnxmydS8+N6FMeLsk39//NC/PzxBEKendNiZNaRI&#10;ALVahTaHzBc2gCEXJt+1S71+tcenNJp4mLEwSRm4PaKkFCYq1rPNViGIMYZRwJmTSdTn5mzc0Dtr&#10;JI5pJvq9bKeN3thoNBgqRfwbVi1tJK59cuni6ZiXRZ5A2rVt+p1LWtU00vL+AHHpvY6kTMIgWXAK&#10;cAWiY2rsMnmhKqdDFJqzCiZBIQbcaQuogE1tAbS5Nw4OADIAL6GoD6RMVq8KxB6ua5tbEUzi7rAW&#10;6LwwIYNX7IqiMiPNAVeDmelOafEAkmiyu2MqMu8msaaiodvXOiUcA+WuM0Rz+kBaDQ4A9A/R0O2B&#10;5Ra/UKQuleEUX1rnTelHa6jqwog3YS3gh0JPhy9yB1GzUwyHRSipBrpicMqNDhlcucWfoNSzCn0A&#10;/KgHBKYw5bMkkbE3d0RlKkYNfSyq5XEEgE+FkS5BANS4wOpVWqG+tkLBztLbeQo9lO1sb0zdNz3T&#10;NS0JBSaIhEhJLQ7cDh/UGKUyNZ8tJI/OBqBR6oRCOUOCMuVarkRFhzWBkaAuAJsC7i+mJpcsmXeC&#10;KRVunCmqgP7hSI72GSvMZAdaBfW1I4QC53hiWhAA0K1iu39gfa1VCGwD6I9o6RINTWnkyHRMnqwG&#10;BECopCr0XAgVLsCsUqB/IH6JmgUOgGjYLHEVW1LNFFXS+GUcpMbkVoXSrmDKKceEiVxQjonp/Bpw&#10;AOB+UILibLsqXAK2DEAvUrIlKi5HRlNbZO642exX69zyeJPP4FVqnVJgfT5KF6Asrpwu0wrgUyI1&#10;h6ekiTQMBc5XmngQGptI50TccUNxKrFQ1iXVCSpZJRR+tUjNB/SHry707kUYDAGVKaRB0HhkjoQJ&#10;GVACoQL2gQ8ZoH8IYPriPf5iQyAQAAjIAPcXoZ8tpBfzRRMA1gf0Bw2AgExRAEY7A9TUkMuB3cUS&#10;XvHeP1/AKjgA9/8EQD+gf5H+2Tz6/6C/yP1FSYBgsWkgD6AQ4BjV5Il8IU2p4qs0Ag6vSiimSmQ0&#10;sZQKGQiRhAYBxP//hkhCB+IHbYAAB2Bzq0Zv/9NhO6MPBCpIuIOrNlJVUO0VWutyFFqy2kDH7XxY&#10;CBetzkK3+wQqY6VSXxpIiEXoTTLtLfE6QW0jMjDb3dKrLd77X7gqNntJoGuabmiuE7i/Z9AwMNs+&#10;ediSb5f1Tbd29BvqO+QgAC29KDjAig2ZJWuT0RwrWMtYur5u+vxArl3FEJJ4susE8jFM8ZgC0xeG&#10;vCwDx9WapGxRjQLjjXZ1R/R2gc7GNXtAo+k8WYkIrYALVaIG7q8BVAIHYIrGMSXjRepKtnQ8XXRr&#10;Fe/6GsGNtggSqTf4alXhvK7YMkTv4QAEe1JotMHoSanlJqrBI8KcfJNfZgkqUo3uxu4oIOmEahJT&#10;WFLDGgvA3dAVBeZO1LugnAIxGF9FovDGsSSlt5aR9G7EmzICngKqMiRlfJSswLnOqE6sppTRbuTK&#10;KoRoDVyQcPkVLjYjy5vEzUHUnTR607jCzI03OsaTSVxlhT2iAoI3B+RgI9aQ0gG7UJjbma+x8OGD&#10;oCIAxHBxgprrHRK4Vp1hrR825YdykAUCABBMlYxjK0vrur0tA2EQgNpOR/fMFEs5vq7HbQ6Liw89&#10;VTa63EQWastEWCVHOYmvKvS+lekL+M6SlbJk5Sx5hQijQRQb3gBe81VVTGkJbF9l5SpMLCD74khb&#10;wO6A+MXuv7AEEF+IVhW5H44eaAkcK8hwpOU0wYTRQU6rMTsXoD+WN6eaoPQxWHwy+HVgPmqcB47E&#10;EpWC5BjsYnAnWeGXcnnySpp40gTKdYgeJI0HclUcZ8ngkWTafc1T4iAAZMFterd4zsrJbdMSYHTT&#10;FzeuvHNo68OLb79vtt7DTbfZMBdb6+SgVhpDOnZ0NmKGxsEEA6QjY+QWSrbbVd/raZ7qs8f4lgh7&#10;6txIvEm+6Pb6jiFb90zv7Q/0J1rV7rTImRIm2jDIDy9LxVpk2R7t0PLo5AW+Gaviu48sWnNPQ8cw&#10;1j9b701NsgdvSdSXH35x5pnvtx19bdazL01/54sNJz9YG6unZDqEHdPx+ikGYPFUuy7SoMLcNK2d&#10;rDRVYHaywlCBmWlw6aF6cmEEercANECuo9AFY8WqSjJnTBXzJra4lMmbAHwM9A+4zxWUa3Q8p08D&#10;9brVpZSiVIWGPqoNbBUOhXgNTzm+vtsWzik8SVG6FesacnIVJIn+ZhF2vSlQGWkQrLirpX6KLtet&#10;XbyhyRMXsJAbLW5uMoeHkzqLS+TwyeUaikJLlanJBiu/MJK3jp5tdBVHyXQFpW29fqBbiCnDMUBe&#10;Ku/m0ZtbDNwlNjlEZTUkAIvh2W1QfxssIuByrqhCLCUr1ZzKmjGw8yAYmImjxGiTB7Nc8STYfl2j&#10;V66mqXUsRFHjD2OZvEssA/Lm291ylZaVqffpcIlAQlbrBED/ehOC26QANGo9z+yQQwUMXwQHARwg&#10;kjS5A+po3OBwi4ZnZFpaHdEoEg0L79k6/cSxe8JeYcSPyCUTgKezeZM3JLW6eHoLDdVWgCq43PxE&#10;Up1Ka8MxtKHZvnRFd++UiEJVDg7g8iMWJx8yoAFyTY03hgLQe2LyZAPuDiGxDNba461vszd2OIH+&#10;m7vcg7PTrb3uXKu5qcOerjfCPyJUlsJ/BDscjjuCUZvTi9mccr2R4/fL/D4xgoyVi8eZdBSrnuGz&#10;8+NBhM8kzZ+ZffapLe+efmLdqsnkSpIGLXFYabUJqdNWGQ+zEkHmkadWEsQHD987hMpubW0yxULC&#10;/g6LDy91KG7auijxxpOLVvbqu/3l09MMB5+0bhr2/I72b0+vJ64c/+GTne+f3HL1wmFWCUlSQ+rN&#10;ClYMu2d1GXpqkaStsj+rcEpvZN9M2r2y6eCW3kUtqrvm+bbN924atvYEKoaSLOK7A/tub7YLSHXO&#10;CrOI5FLdlHZU80pJFuT68+/u/e+b57VsUktcFrbQ/RaG31GYkcBmZgS8omwKdZrJUS/Lor0NV998&#10;6eJLBPGOXj1OKhzbUGfzucR2M8vr4KHIWEoJ6dTzm4kr7zRHubvu7K6PsL/5eO+eB2dMuo3ktVJq&#10;PbxaFwu+JWUnE9fe27ogamCQHl4Z+fvjbcRfT0+NTXp7/8AnLyz466uHpuRYv33xIHHhyStndhLn&#10;9v/09oPEX28Tf4EDnPzmxIpNU6RHt2bfPTCX+Ol54r9Xz7ywsj803ikm5cMMEZuklpIe2NpJXHuN&#10;uPrqL189lg/QkGqSW1URMLKdeh6OcQ1GEaoXpBv9uSZfS1fQ6ZWLpKU2p8hs40qQ8T6vqLURX7Yw&#10;d/TpNUtmBLYszTb4yPO6sLeeW7l5eRp++Mnn1plVN82c5sgnhK+/tG3HvdMFHJJGNd5srG5rsxeG&#10;Nsoa6upBAm7U66iYqtLv5ArIpLuXtxAXT6kopLuX1RLEm+AAZ9/YdueC8B8fPXL13OPEpRfPf74L&#10;VgvY+BaMGfKiuFFgtkrcXlUoYojGcacTwTAabuGCeSrUFIG0TCyvNpiERosQkVUiyCQ+75ZIUNLV&#10;ZrPilcmI4Mihddm4UIlcP3ckOjjFrZLd/MiOWVf/PP3c/tUqyY1WXcnBx5c/+dBCFfcGcRUppK8k&#10;fnpl48Js2S0kg7ZEY4DCjS3BCmPVy9V0kx3Rm4WImgbYChSrt4ltvgIcj06JVXgaALWGFKMX7nOF&#10;9RanQgnoaeQWJgl2SKyjM6wZ3UJvQgMaIDVQVVa20SuGehNQPpozwUK1pTCofyhjyLQ6Mq2u4sTw&#10;9pAUXjb3BTumxcANIG2fGm3rjyUbbVDJwg4UMVqoqAYBSORtgSQGmAFFGSxHMY4KE+pNMtTAg51B&#10;DZzicwCZlgG73dwdQ0HXbRKjVRyIGjr7MnB1c4VVSg0XYF0gowrlNPhUsWrTmvlQPgPGQEjUVZiV&#10;0zUtPXNRJ3wjfLVMy+IhZI64enRwdwqFXarABA6/QabhmV0ayDj8OlfQYHYrYU8Kbf1xSBlwZCBg&#10;T5xBdbbZ543qiq0JtKMTe6F4oTcwVKZAIJCH2jacsTjDGnhZaHKspYtUlCJXGF1SLxSYIY09qC7e&#10;60SNhdv8EKNTfQlkGBcEoNjlV2tB4CVoACzny6l0QXlxOCCNWYK70Ar6bWROaW1TBBxAqGBROOWV&#10;9Il0UQ3QeTljAhOpVkKhbZEB/bPFFMB6WG4JYPawzuhDE83eaINLbRcxJBUcOYWnYPCVTK250LwH&#10;NSEKXAj0r7UjQPwGj1Rl5QMYWEMqeAn+ABvRO1Umrw7CHXPItCIKp7qcWgKID6AP3A8awJOyiyZQ&#10;fAIg1YjhLXhJZldxRDTuaN9rGqeKySfzEWaxFRYsgRCMDg3EkzBgNVhYGKd1FP2ptAoypazYAYAv&#10;YIAVFCf/EgjZwP2Q5/IYYAIgAEXu/9+Nf0D//ynB/+76/08AilZAZVTDmnRWNZVRjmrEuBXFjIhS&#10;w1dhhYBKEFEwpEpm8YmTRA4ZWMISIjSBhArBF1M4gmqukFzsBMwR1BTmCuAVOgdDhgS0ocFpzgBS&#10;GJTaKZSgZVzJOK2JDi8p7Os44jGpeq3NxzR7qFNnBv0JLtB/c48GmH7N5oZl6zNzl4VmLPAA7vdN&#10;xzunYqABkKYb+dNm2abOtEez7IZOFDyhe8DYNc0Qq2O5whWw5qLV8XyntKFbuen+zmW359qmGIYX&#10;hGW6m28pI91WQRpXSSqnAXlP4stq4GKQqrl8aWF8KygCNCYe2DO4MmpkQhidIrmueL+TCReqQFFB&#10;F4zjykuUOF2oKoPL3hmXA/2HcjpfrTrWaAzWad1pJTgAyIAnVZgrClZINFstIcQVV3cOpTuHMsC4&#10;gOz2oCpR7wQ2nVhFKiVfzxCVROtscG2AVYtUZIB+Kn98Of2mSeTrgFAVJo4jqp2+qKt1anpcNUmC&#10;MUBMK9ljmeISMO8azlgwAcDfCvYYc0BZ1xX2Z8xqp8CdNkabHJlOf7Yr4ExoaeJxOpcAJESgrlSa&#10;mXTJeEDz2javM6YB3wCGLg4SykbK+YpqCK6sUqymojgXvo4uLhVpqWXMm8micUs3TW+cEmmYHPRn&#10;iw8BkioHAzDXGkVAeACIwXb46jK2YqJYVwWlpxirQbAaOGJaKw+1cKQGJkU0kaOs4qlqRFqy0syG&#10;FOSk2BAf6B9Q2wCHfbTnEJSb8CnISGAfZWXFIU3BCkbbCImhxIHyBYoeiaYwIwn8BPAlcACFkWZw&#10;FToMwMogUdXsW+FdkZJcTr0JdMvslls8cqW+0M8VDjW8xUBKS+g38tDqctYtcJ2DGmnsfFsYhUg0&#10;OSHFnEJET4OI5M2A+7aIZPGGKaB2oH9SYzX8XndSlelw1bY7QQNokjE81SSxrgI0wODlRpuMrYPh&#10;bJfNW6vI9RQG/te7yQYPxRJkirRjwQf658dhoS3KMwQYnSPB7U8uuWPH4P375q25p7dvrm/mmtSC&#10;jbm79w3cvXfytIXWJbeHZ6+wN3SxQplxDzxS9+k3m5483HvPI5n79jSs3hptnCLqGtEn2iWhBmGk&#10;UVbJJzFkN7CVN+tcZDkOJ21pwQGwSpGiBDMzhPJJOhs7mjWoTXTIgBWD3FJ5Y1miktE76xNAANiC&#10;MjavFJHTDRaJ3aMyWpHR0ScKkwZItRS9nZdqgIIe6RoIOaNCV1QYr1elm7V9I35LgCY3jXMnOeYg&#10;pfBMwDaJq7xhcEFy6e1dcn25BC0x2NjpvDWaNhhtAqB/cAAtzgZMB0YHJQjGdcU2MFBKhFNqq4fv&#10;i8q6p4Z1FppCTwZjMToFsMMieZlYUV5b75i/tLd3apbFnwg7pjVyUQ1zUhmJLyp3epWF3q6jIVZU&#10;QsAXheJGjYGTrnNEErhEXl0Mg1kAgVvEIqSmMLieVW60yKB+NZilUNea7DI4AlojL1Pv6ehNaQxc&#10;pZYB9B+K6bxBpdHM2rxleNu2ET1W4nHQnnx02RN7loU8PLeVObU31Nnm4gvGqHVVOpyi1JRarEyb&#10;nRkMSZtb7PUN5sYm6+SpsUwOv2PzcCiqlChK9WYmbuNojTR3UIHqCnOItk0Ot/T58x3ObJMllTfG&#10;s1im0ZRtMrf1+urbrXfeP6utzxOpRRvbbR19XnAkDjIeQauVWrZGL1aqeFIFA1Uz6urMyYS6qUE3&#10;NNUvF92kFN4S90gCVrYLTmDBDds2TCWIs1vWDwQ94uWL2hrrDBLBdW5bVTRIsxlvq0/x/71wjCDe&#10;85vLjVh5LoOlo0hzSgoEbxeT9m1sfXf//FlZbq+/PCglTYlVfXRk0dGHu4g/DxF/Pvvm0VUEcXrH&#10;hnqXkqRmkDK28XcvifYm2Qu79bNa0Iy1VFFBaraXH98+8MwdLcQPz7zz1Jy1U3VdvtIdi4MX3tjy&#10;xt7hIEJ6aFl8MMs3C0laJqk9Qn/mgf7/vnry+MMzjz48a26n9ZmH5jm1ZVrRLTr5JJeF4TBRHKYa&#10;KzYpG+J0ZKVObOwbx+4ACJ4+2SJkkdIxlRVnRYPyWFDmtbPZ1aSBNhNBvE9cefPt59bM6dTN7MRq&#10;feQLXz999x3dd65u7UwiKwf9Qe34p+8bIq6++dlLd6wfMj29Nf/H+5uIC3s6PDd++8pignj+7MkV&#10;87qQNw/PJS4f+fzF5X+8f+9/n+z64c3tFz/bB8T/x5e7r515eP+6+L0jjm9eBC86TVw4fOT+Ro+U&#10;ZFHc5LORwVIoZaT5g5Yrvx4qjBD636sb58XYE0lmyW0ubY1ZXaPXUHVGpsnGjyb1sbQukdZ7/FKF&#10;qjIaQ004rb5O31SnVQivG+mzf/n2g7u2dGycG+iMUk8+OXtej+bEgfnEfy9vXZEKWSY8vK2H+PfU&#10;9m1TqFWk4YHgubPP/fHbaa+Xn60zNDRaUFWZxUD1WugSOmnV7CRx7f3hRhXrVpJFRHph7xz4HyH+&#10;/fqJH9697zIIAPHKH18/3l+PMSaRclG1Q8+M+JShgNqoZ0fDmN8rdzslDihIbTyLXaA3Ffr5wHXn&#10;DWp6+zOt7aHh4brZI9mBKYGQl93Tqs9EuA1p4T0b2prTIqtu7PQ+25cf7CGID3ffO8OkvM3vqHnm&#10;yZVLF9SVTyBZ1JVawVj6BNKnJ3ecfWcXs5wk4ZMQ6XigVYtXY3TIVDo2WLo3hGE4P5y2xLJ2q1eZ&#10;bnAXJ9aVamhAyVB9yHQMIGzcKZerC4OdAz1DpaCFmsUu4MlKMDs3kNb6U5jJKwTiT7e6IKASB5oH&#10;N3BGlO6YSm6g2kPy7qF012AKNAD3CPROri+pTjSYQQAmj2RGFrfOXtbVOTVldssCCWPPQC6QwHEn&#10;4o1p26fEMs1Of0Jb3+HrG8rDfgKEKHV8iwfVWSW4U2rzoa6QViAHZKfH6+zgM/C7DBZRKI7nmoJQ&#10;DhdaJxoKg/SzxRVAMqAWhZZ+DknxCQaUkAJFGQgA7hK6I+pMs7t3KAvs7g5jQkVhrlYQgMKY+lKK&#10;QEbHzIhcyw8mbIk6LxiR3a+xeBSwD46AOpw2F26M2kSARhCYRQD0DzIANW+xHTIcRoB+owuBtLgE&#10;8v6kMZDCwRCgegUxK077BQKgs4v9SRzo3+pHo3V2o1MOfA9wD6CPGoUmtwq4H+jfGTJ4oiYyZxKg&#10;vy9uAT2g8cvUJjH8v7BEruPBamxJ9diy68EBnCFcoQdzU0vUHH/K2dqf46N0oZqpsUnBAWx+PVNU&#10;LUBZoASYQxrMWK1hjSlQuD3a0JcwepRk/iSuglpwABlDa5HpHCjmkBcGC7KILAGVya8A+leauRBG&#10;jxz8AfeivqQj15EKpN0gAKXkiSAAwPfF/r7Fu/7gA6ABIAOwHOhfjiESlZAtZlQzKxi8miLuFzPF&#10;bhjFET8hiuMCISgfojhAENB/8ZY/jV4JeYGQKZZwIAXoB9wXijjFDgAgAJBnsalA/EUBgPjfjf//&#10;Pwcoxv9D//AWpZoyicWtGYV4KrA+1IBQ98EJBg6g1gl0uAQCMlA5ghvIUA4IAKC/WMaA/GhwRVIG&#10;aEBx/B9Af8gLETpJb2W4Q0i+1Q61Pkt4K6qvZovGMPg3VjNI1UySUl+qtZRrLaWRjGjabJ8/yYzV&#10;8WqbRAD0wPH5dgRi8rBp8dpY5zRNS59iygwzLAmlGf0jtpGF/voOeUO7vKVb1T4FmzxsaepGY3Uc&#10;sAJY3taPZduQnummFRtznhi1vd/QMWgqY5KkuvH2MJ8huWUimcRGymrY4+F8YomrCvPdSguzX8FZ&#10;C1wI53exh1Ch1biaBrAoRsl8eTlLPJEmHEsX3UYV3ALXeV2XK9VqjdQbIHK97kijId5iijXjQMaB&#10;HAZMrHGx7FG5QFNo/UIW3MqSlRbudosnxnJWuEjSTZ7aRg9TNGFcOQlS+GpAWEB5oH8QlUrmLaMD&#10;BN1ocEpg5USTO9MekOiZNElpNX+8UEsDB6jhjQdyBYQdW0WyBBWhOrMvY9S6hK60NtsdNMeU+cmh&#10;+ilhWxy1RhQaJy/SYGqeGjEFJbeRSToPf3BRqyeNUYTjgL8pwglgFAD9hbFERSUsSRkETTCRIpjI&#10;kJSRBeNLGTfJTEzYCFlymzeLBeuNkIbyRndKjbl55hDiTWtCOYPCxOAqyxA9RaStFmqqwDdAAFAT&#10;A6DcEpQBW7OV5SIdRQIApyXLjAwIta3oBnRIQQCA+6UYtdjfF2QAUrG6MDYomEAxdPbCjQfcLQWP&#10;Ag2Acgf+LE9M7wip4YMM0QQ2UgILaYIJ1eyxIDNk7rgqxphS8g08aaXRgcDfanJJzR5ktDkWD44e&#10;hNomqOTcYvQinqQOYvRRiRR+CygTlPu5Lj+YDA8tL2WSDF5esE4PejO2muSMK90JTSBjgJ8WzhuL&#10;czmrbEy2YjyEzs0O1WudSWldtz3ebEi1meLNOpWlCnBZY6uR6sv0XpYUr5AYSswhbrQZ61+QXrSh&#10;Y/XWyQvXtcxcme+e6c/2aIONwrXbO1ZsreubY9x7aHDrzvpVmwIHjg7MWaz58MztL52et2yDY+Xm&#10;wMot0Xsf7Z4yzzqwxD99eWLa4sT821tDDajMVCrG4P+9WWqYKDeUYmZw9HGA15iJJcOqbX6JwkiB&#10;UJmZsbzZ4pVSueM4wlKeuJLGHC+UVBe7wOrNYgiJgsoRlovlNbhNbHXJcLvQG0brmu1ApWYvT2ui&#10;hFKKdAPWPRTMdZjznabGHmuiSeNJiiI5FegBmQtX3K1sZKzaSBVIS6xOUTRpdAXkAPqjg4GWggCo&#10;DUxfROP0K2weCYQ7JFMZamSa8lTeALwbSavBNwwOLmCxxsyweUX+GJquN7d0+3umxVUGSvHJhlRZ&#10;yeTeOmWgdmA4B46hxCgGK1djLIwvBNvHTBzYc7tbbnPJGJxxVOatPFEpX1wmV1IROZnFLTGYELdP&#10;h1tkKi1Hq+cr1ax01m13KXRGfjbv0Zv4ZruEyR1vsomdXjnwejiGWm2MjRv7G/KaoI958sTdLx7e&#10;KGCQNqzuXrGoxaCpCIdkSnQSV3iTWlcG9B8ICDo7XQ0NeL7eGInKwAQGh5JzFjROn5mxufm+sKx3&#10;arS5wx3PGuBHtfQGwbLa+wJA/76oHCKURO0+QTitTNXrss34+jsH8i14Oq/NNurBAWobDYiqVCgr&#10;B09jcctQNd+Ii202UTyGshik5YsyAFW5uEjGJuGy22yqSU5d6cvP3Xnx/MsJv6RiHEkuHLdodsMn&#10;7z25497pHmu52zzRabh1dr+JuPL62Xcf1IhImaTS7+FbdeWzeu0B9RiflPT0psY3dw9N9pa02W5Z&#10;1iH5/NjSh9fF339hMXHl+MWvHyGunnxkQ2MUu+7TYysmR2oiCtLaKVi3v+yJO/Id3nKXgNRgHbdn&#10;derNx2YQvx0+vWdgZh1ry0zLNy+tJn4+8PZj0++e5VzVrdo227lh2LJ1vufNp+cWRs+8dvK717f8&#10;9dHOWuO4159a9cVrDy2fkar1CnSy21DhTVZtqVM3SVBNiponebU3z+kxEJdPvXJopZJPyiXFHgfT&#10;bKQmI/JcrdqkKdFLb/n3h6PE1beIa2+9fWjF4sl41lUmriF99uYO4q/TxKX3Ln/3HHHp9bsWJ4/u&#10;mklcOvntm9s+O76C+OYR4tudp3Z39AVuJi7sIn7a9cKDzc/d3/Dly0u/e/P2n9/d/NPJdT+9tPri&#10;63cQ3z/5x7eHiH9OwWeJP4+eeqDj3gHjb+8+QFw9Rfy876XHh0zIdSb52IClymOYIC50j6Z+fHJT&#10;oVvwb0f23d2NsUkaNsmhHu83VxtVE3XqEruNnUpjEMDrEN3dno4OZ2ebLRkRrVxQO3fAdc+6xis/&#10;HiL+OLp3U8PMVtHvn23fsS7x80f3/fvtY28fW0n8c2J6pzYdoH389g6C+Pij9x6LRUTZrCaVVre2&#10;OUN+UcjF8hkrh1oMQP9vP7cuhI1J4uO0FFJAcd1vH+8irp0mfj/63Xt3E38f+fjYslXTjCceXdSf&#10;02p4N/iN5KhLYNNRkiFlY50pFVVlk1gkIMN1NKdd5HJJC/Mr2yUWBxKIaOvq7e0dnoacYUq3o6FW&#10;apBfH7aVO3VjmuKswXb11lVZOOZXfjnWkhBiwuse2z772f0r7tzUCycwIrrZY+XAt9AmkLat6iCu&#10;vOM1TuTRSFJkvByl+WOF0bo0Og5cqr6wDjQgnXPlmvxAzz5wkogOvB0EACgZiFaNc0eDJ9MyRoOu&#10;0NN1Ni5m5ch1NZiV5YnJHUGp2kKTaCtHZ37VQI3viWmzrd76zqArooZaSaSqxt2SYK0exKDY3wzM&#10;AcTAl9TCQihRA0k9FGieoMbhVU4ZrPcEtb6YPlyLe6KqaNYAGwRzgK3l2oNSLQvsRW+D6kkOxmJ2&#10;y+1+lVBRI5BXgbGY7AgUy2o9LxQ3Gy0yoH+gMaWGC+jPkVRKNUy9TQxVmyukSTc6GzqD9oBCqqW4&#10;wqpUg6M4p1iq3pXIObLNfqjfYX0uUjU6cBCLyikx2KUaXOyJGAIJMxgCfC+YErA+SEuk1hJM4vBS&#10;oqIA96MGNmgAVKDA90Av8byjeA8OhAoEwOSRGV1SIUrWOyS1zT7cLZNiDKB/FOfKdEwQAK1VCOgP&#10;SgDLQ2mbJ2rkySgAYAVzcyrNHjWQPWiAwaFANOzxlTcA9EezboGCVskYBxog1XKcIZ3Zg+rt0kxz&#10;ENahC8oZwgqtBXGETUaPKpR1tU+rD+c8zf2Z2vawLYTZAwaplifTCxmSKtQsNPmUSgvf4JU5Ypgn&#10;ZdQ5ETnsgoFfeHakE8gwvsosBXOQGwUKnG/yqcAB9C7p6GocoZoqVNO5CrLcIFIYxSI11+DCgPIr&#10;qOXFpv9A/0D8Sr0MlIDOp8BbxfY/RT0o9goA9AfuLwZvdPoFSEEAuGI6LAEZECu4xfkBVHopqkNE&#10;YrZMLoAA6OdwqZBCcAsDg1JAAASgFRIej8+EfKH9D7vA9EUH+H9b/gD6/7/Q/z8HoLPItP87ZzCZ&#10;VkplljK5FXR2GZxdchUbTjYMF2oMfEiN1sKT8MIM5XoenHgoHFKUhSiA/llgCOAJYAUiKR2UAKL4&#10;cIDNry7MAyDXlnvCSKJOxxGPAUTAzNQqOskdFuVacUeAnW5Ue6KsrgHr5Bn2zgHD6i0NS9fVDs11&#10;zl0W6ujXtvSig3McPUO61slKiNpmXrqR39Apy7VJQQBmLPD1DOJTplvqmiXA/a19mmmzHBBA/41d&#10;ynynvK5dOnNJcGCuq6lX2TuML1gXS7dK8j3YzGV1I0vyTGRMOeM6Cq/Qa1ah5xbmu1VUAzVKNFSg&#10;cEQLlCmCM7vQ4KHQJb/w2I6DlPBkZUJVBRAtglVpbSxfrTrdZos14hDejCraZEy0mn1ZdTCv82U1&#10;/jqtPS4zeAXl7OsAiCvYNwJimvwyf1IP5YitMCyxYmB2U0d/UoZRy6jXVbFuFigrq9m3gofAt4Nb&#10;k7m3uSJa2Bm4wJLNnlCd1VdrznaGGdLyMZUkoH8mUg5oft0E0iTadb2z6kN5S6LNCcTvzRkDDWYQ&#10;gGC9qWUwEcjjAOvhejzd7gzmDI1TQk39YVdSlen0AtCDDNQIbxNqKFxlFRspFykLM3QURwKFoAon&#10;kfkTIGXJysvZY6Q4w5HQRpttqIMTbjT5szoHQHBKnWy1A/2jVkaR+1ELi6+qABOAlxor2+QV6518&#10;vVsIfI8Y6bARSIsdf4H+zQE5HBZ4S+cSqawA9AX6V5s5qtEewAoDA4paFGcB93NlZRxpqTuqAfQH&#10;LwL6h2OlsfDr2gLpJu9oEyYaSzKphjMW/keBsgbQH9HSoQBiCksmVpEonHFQ+nsihYHYjKNqAZ9V&#10;WflGr6x1anpkabe/1gg7A6knqS1MzBxWKM1M+C2A/iADVPGt1fwb/BkNcD/8p/ASUqNXLMfpdMl4&#10;SDV27rT5DdawVIRVmgJClY2mdTM8GVn7UKhhsjuU13jTKOZgCFQTtTaGEifz1SV89SS5qcbo49V2&#10;2unSm1PNxjvuG5m1rCHfbU62YcG8lCojadwTt+zseezInE3b8/1z1GvvDG/ZnugfFq7e5GqfzNz2&#10;cH7z9uzKrYl7905eemdueHmsd25g7rrm5Vv7Fm3svOexhfleO11SGCQUxas0OE2tA86mmxwCvZ0n&#10;1VbJDWSTV6hz8HwJHXhRYag4QRlPVE2hj2fzyumciVTWeCavBBZCpvCWuFxr5Nk9SnAAs1MMeC3T&#10;VNq8AldQAmBa32bPt9pqm811cF3kdP6ksm9Gav6qLszG6B1KBZIYoqkugrjZLoqnTcVZwIpjgFrd&#10;SDxjhnD45IDs4AZmF1+qrgAHiKQ12SazKyi2+gWpRhw2nu9wzFzQkGuxQpGSzOm7+kNC+XhEVQJ8&#10;DAxtcXKTWf3QzGyuxQEiodCSIViC8eVkkkJLTdZZjRZhvsmn1rForLGA8mJZFZdfotayEDldZxTr&#10;ccloiEAA1Bi3tSPW3VdLod/a2ZtM1FrhI/DBnikp3MpL1eHzlrT4/ML587NLFuWEHNLdm3p+Onc4&#10;GRTct2XApqvyu3gOK8PhYFDppN7J3gMH1ieTisZGI6ShMOJwsqMxZSard/tFrZ1u3MbSGMj5Zlv/&#10;UDLf6uwdSDR1+wNJTSyDOfwiOMJGO0tvpfuislhW7YmI2/o8XVMDNg8rldPEMyg4QFOXrbYBzzW7&#10;EhmbUEJGpDS9jmuz8F12BiIirVycIIh3WmsFlWNIeT9758bJ+x+a+8FrD7am1ZW3kWqDCq+FbVCW&#10;Bp3M06/c8+6pe6a0qXAF6fBjMwni9Oxeg1ZESkSQVFyp4F//xH3DZ1/esrBZdnB97onlkQUZ2r7V&#10;EeL7Rx9eE5taxyQuHyOuHCP+O3ru9F1aMqnNNfGF+7vfeXT6EyujW/rVC+tZdw7q2+1j+yOVDyzw&#10;nHtpJfHnwfOvrHxokevDQ3P2b8799Podz2yp73KN3zHfc99sx+t7B4iLh4i/DhPXTvz75YM7V4RP&#10;wZIrL4M81FxH+uXjA8SfbwdxcnNSmQtLQuaqt49tenhDi1NKGmmWEz89C/biUF6X8pCbahG3ler3&#10;cOvSyoifK2KSnngQftp7xG/HiX9f/ez47Yfum7x7Y0vOXfPqM6t/+uJQc1xUGLzo2hv/fv3Ele+e&#10;IohTH7yw8uVHB4kfHye+23nhjeVv7Gn95901xBdbPjs09PJDza/t6f7t/Y3E388QZx/48cUl3x9d&#10;8OtbW4g/TxB/vfrHt88QPx4kzj/5/Pr046tTxA8HCOIEcen4i/uWiKpIVsU4n6HMqRmHiUhO9Q37&#10;t08uTCf81+HTB+cNNvAC2I1GEcmlvjlgLjdqSuwWutVED/qE4YC4u8PR3mJpymPLFmbfO3X/vEFX&#10;2Drx09c2E/8cI66+ePihrlf3TTv/1vojO7uJay8R114+/vjw7QuCxNU3vnj3IZthHJ9FCvk4ne2W&#10;9nZbXU7f3+sdaDPZ5TcduGfqhY92rRp2/v7Z7vePrF7arW+0TLp/QYz4+TBBvHb1l6eJ3595Y990&#10;0RjSlAjz9QNLW4NsjEtyqCa6tBUq/s2o4Fa3iR7zShJBuQ1nJKOYwyZWquDK4odihkjC4HJJAn5J&#10;NCiKBbmZIPur9x95/ciauH1iS5T+4yc7ib9f/P7DHbiYpBOQ+pv0H7320MP3zYiGuM2tRq9PIEUm&#10;uKwAV9e3plDiz9dGes1sCslpYRhNQpNFqTMK4VuUaobbp/ZH9A4vanZIRxsFSUAANAaO3iyAUg5Y&#10;FuhfqWcB1xZGyvIpAZdRIx01UpUGSnGykUhWq7MzdXaGMyJFzWQBOskRlmksXG9cn+8IQWkpRKug&#10;enKGVVCP6B1Ce0juihZGopPqyJCBcIYUUEIabYJgzFDX6IWdkatpANNQDBbn9PDEUaO7MGxOPG+z&#10;BVSxOtdoU34VILjBLrH5UDCBoq4YrWJQeiiHgcDsbo3NpQb6h8AsYo2JD/RfnNawULtFNfGcFSo4&#10;i1cKIdcVbl/WNnrSDW4QgGDSxJcVuB9kgyEo1ZiEdS0h+FIxCl6EwPfCobD7UYunsDWrVwF5SAH6&#10;4XDBQQMrgLdgSaLe2TOUA28BUIE6V23mASwB0hiAlfUsi08ZzlhBBiQaGnB/sQkQOABU0PAzYR14&#10;K1nvhbAHdCpcpDQUmv4D/Rdn+wIBcEfAkUzFkX9Qo5ArJZfTxpI5kyIZh9Ep5yBVAGy4Cw2lHXw5&#10;FT7rSVhAAGp4JRx5jSmgTrX6A1lrKOeETYlQFvC9VM+RYAwFzjUFlM64LtXqAw0QqCiwEBxA51TY&#10;/HqlQSTR8pS4BDSgMDxoUOdLWYIZeyhrgwANEGkYXAUV3gUBUOKILWjumNLKQ7hllEliVAAOUGR9&#10;EIDi0wAgfkiLTwPgXYVOKlHyAPoB9yGK7X9AAIomUHwIUHwJqykxqLbEUhlfiYohJAiXL2BA8Pj0&#10;0X7AdAjh6DCgxW4AdEZNIWWRi8T//zb+gaAxa/7X8qeYgSVURmGwoEllY9g8slzFE8sYAPcavVCA&#10;VPPElXCmWZwKs0NevP0Haj36GFwASgDrYEZx8YEABGTUOpHeJDOY5YD+NFYpi1doBVQQAKODrtCV&#10;uULCTJNxYFYKs5BrWKT5y5uCScnIwuTw/Gj3oGX9tpa1WxtWbc7OWxmavyIyc5FvxYbMyCL35BnG&#10;pesTA3OsQP+N3dK6NmG4lt41rTAXWO+QqX/EMWWGHQTAH6PEMuzGDkXPoLl9ir6pW93ahzX3ajum&#10;6ecsj8xaGpi9Mtg3C193b765H7VFawzeitVb+/Qu2vXjSdWcwgD8xRveIhV5tGM7jScvh4A8ZhPq&#10;THxwAFGhQ2QF0L9EXQOK746pLH6xO1Zo5ONOKotDQGIetspB1/t4eFAYaTSGGwyBOr23Vov7RTxV&#10;6bR5TUCKpdTrjC5xpsUDoF8c516hpzf3hKLZwqzdDOH4cRUkNlJC5t5aNGygf1/CQBdOAhAHGc22&#10;h1wJPNLgaR+sYyuqSBNI4ynXjSOTUCs/3e7VeyWWsDzV4c50+2Ltdncd5sph4WZb40A83mrz5/SQ&#10;ejLqcKMR0kSbNdPtwgNiYHdnQl3CvI4qmcCUllF44wvjQqooTHFpNXssAHQ1d0IF61Y6UkYVT6Ij&#10;pQDu0SaHK61NtrtCDWb4gdaIDNLaDpfOJRhbReKrqrQOAaKnQQboHwLg0hNXm30iNeALOIBXJDPR&#10;xXoyILXaxgHox5xC3Cc1ehHQAMgD8Rf7AUPBipoYfGUZMD04ABS45fQbQABiOev/Rh4QqylcWSWU&#10;MkojB/YZgF5rBU+ohDxXWl3DHs+RVHoiBp1VwpGAqZcVBQB3iVU4S2vjgGwINTXxRocnqRtc0JZp&#10;91FFt4G3QBprsNojSnAAT0rNVkwsY5GqeDeKNWUQVMEtFP7N/5tbgMIba/HJ4DfCiQGleXNfMN/p&#10;ccfk4bzOXSut7cIb+l25nsLA0pidqcSpqIkGP0ptYd25Y1G8yTKRRtK4WLaYNNpg5MjGuSLSfJcz&#10;2WRoHwpIjBOEulsy3aq9hxfuOTx760Mtq7fGl2/wTh4Rz5inqO+o6h0UD8zV1XdxHzowsO6e5k07&#10;p2x+eGBkVV2sDavvd/XOTcy/veORZ9Y//dLdyzdOFqtLpKoqmwsZbQ9TXuwHDG7W1BuCw1vBuJEh&#10;KMwFQWNP4ItrhGIqi1MhltFYonKmsKxwx0hUIVczhdIahYaBKCk2t9wf1VbTr6eyb1Zg1b6wwh2Q&#10;hlPabJONyR+r0tNAMCxeCVcKf0Qp+C3UJS2dUagCAb4tDkSDsaRKMnA/qEg6b/WECqNie8NqCDAB&#10;c2FeMKPVIyw0HXRxRwe5R5S6SndUkmkxdUwN1Dbj7rDIG5UY7DQxOj7Xag4m5Y2d1p6BQHe/r28g&#10;GEnJXQGBO4Tk2lxyTU0N4wbYz0oqSWNkwfaDUcwbVKkwpkBSLpJU8gSlqJohRqpkSqYcZcmUdMwg&#10;APoHByhQS9RYW+di8Sb4Qtpp0xvgANrdUkiDUU2+2XHH1uHmVrPHy9z/xPL6jMyBl177641d948o&#10;hDdMbnM4TJSwX+D1cu12+qpVbU88scpgKMewMrOZnM6oEimF08VJJNFwXBlJoGYnW64ps3sELZ2e&#10;tl5/a4+vpTcIRGJycmobTHafUKYpt3p40VpNpBZ1BgWN7bZ0Xoeg41wBXjStSOe1uVYcrKC1y1/f&#10;7HV7NIiUopCTbVZ2MipGZaSl8/wE8UbMNl7HJ338ytZnH55zcNfclXNTvGpS2MFxGegRp9Cpp7iM&#10;1S68rK9N89qxNc8+PkL8eezSjwdNElJrWpyrVfvcvJiH48fGL+rQEmd2H7kj9/z65OkHO9/a3bt3&#10;dTisJr305DBBvExcfeHKhafmtco63WU57XVr2mVvPtRzaHX01H3Nu+datw2oP3t6xvtPDFz+ZBtx&#10;5QjxzYNfPDf71V2dvaGJz93X8tXxZdsXurdON3774gri0gvE5ReIf5///tS6PWtjre6xs+sZ/31y&#10;D/H3syu6UeZNJBWN9MeZ5984vKU5Jh3usLfHxetmBK5+s/+tJ+f+dPou4srJ+5cmcT6pIyXqyimz&#10;SSSTlLXUa6z6iY0JEXHlrd++fJz4++XLZx579t7eB5YkiT9OFAbw+fkl4tLH86f6vOrr71wU+Ovs&#10;XuLngwDl/36z59zrdxA/PkZ8s+ON3e3E2W3E3/t+fHHOY8tsH+7r+fnVxWePjfz53pqLp1eeOzr/&#10;99Mbvji6lPjxSeLv48Tvx4mfDhPwXWf2PrHMv7lfceGjuwuUf+XtRT1ODZ2UsrNsyolJF92pGWuR&#10;k+6Y7/zti7sI4nmCOHzs4Y6RBk7WOsbII+mQmx2GGp+DE/byg14e+Fg+o7pv29ChAysTAVrCVx11&#10;TqoPVwGgF/6Cfw49sy17+ct7Ln54528f3kX8d+QsmNXO/p46AbeaZNbeEg+wYmFefU4DRprJYg11&#10;moyHurAXJy6/sWmWryVU/djW1jf2zye+efLcsTvefnzBa/sXEP8cLajLb08R3+45cU/rc1tbXts7&#10;/a65gXuWpK0Skl5Amt3rmTc1ZNeUWVVlLbXGpF+ejupCAOImEabnRhJ4MmMJBOSRsDwWErfm1PVR&#10;7u/fPEVcOfXJyU3fvnMP8dMzR/dM3zDXm7CMjZrHvX1068HdS1rqVH09tuYOc8/UoNMjNmJUpfA2&#10;h7bs248fPfHMSjGLZDfRPE6l26OPJqx6XCBTUjEDz2xD1Bgbrl+TVWJ1Sh0ehdbINVoBpgsBMoAD&#10;repowVp9XbvHGZGrLQyZvkphqPYnlf0z053TgraAENKBOdmps1JyfSVfMWF0FAqe3iG2Bwszi8n1&#10;TJWJG62zQLVu8iDhjCmQMoADOCNKb0LjiarUBqYR9NuHeoOaCvKNMhVVqqFBqRjJ6P1JNFKnK/Qh&#10;rre44lp/rcmfxJN5jzusBy7HnfJY1t7QEQkkcJWRa3HKDJZCTySdSaQ1iAC/UC3PaJGF0zZvVD/a&#10;Yuf/NNQxOAptfpwhFEzAF9P74waFjgnIDkYBm3KFNAJ5FThAttnvixkyTb6la0eA/qFy1BbUSAag&#10;jxrYJrfEHlBACgqhMXP0doHZg8gxRrFfMhiFxacAOJHpGEK0BkgJDgUcEzABIHurH41kbb6EEUBf&#10;iJJ1djFoAARABVTTIADOkM4RxCC1+cFVvGoTwhLXyDC+1oKoTVAviyxeOHQmYHfQA7ACuY4HL6NZ&#10;NxC/xlwYPgg18oGUBAqK2YMqTSKxlt0z3JLrTAi1DLaiRm2XaJ0Sg1fuTZt8cYvRqQJqR3RssZaO&#10;exXpNr89pvZn8anz2gDrWdIKEACTT6O3K7UWmUjNVRglmB3F7ErMUWjzE827k03+SM7lSZj0LmWh&#10;WVHQiHswtUXJlBRa+dcwq8msGpaQyZdxZFoJUD5kAPqLQedTijIAhqAyKgo39eWFOQqEMqZYweYj&#10;oAF0yCi0wtGBWZkCKQgADdYZnauBDwKASHlA/2IJB0IkZguETHAAQH+RGBbyEKngfwLA5TH+R/lF&#10;ByhqQPGuf/Gt/29UM/nkKtpEVCe2ejC9VWH3YRa3Wqig8GU1apwH5wNoIWYR6qwivQ3RmkXgisW5&#10;4UbNU4ioGSIFXabhGGxyq0dj9+klKJvGLeeIyXwpTarmkqbNjBfa+Zirwml5U5ct06SPZuT5NmOy&#10;XjFtVmDFHU1L19etubNx6e3JeauCC9dEl65LzVrsH1noHZzjaOpWgA8MzXVOm2Vrn6Lpm46nG/lA&#10;//0jto5+3ZQZ1qG57vkrYmbPpGgtC9B/1uJwZz8ey/I1prH9M131nWhzn3r6AvfauxuGl3g6p2ML&#10;1kXnrIqMLIstXFvvTgjMXo5QVcZTlNKF4wXKajh94WyGgAxPXsmRlqM4xxFUKrRUjmgiX14uK1gs&#10;GC0b2BSMP5I36z18Z7JA/96MyhZDDH4eaACEp1blzaj9ddpwPY65uICPqIUlUFffOIF0SwmphjOW&#10;r6gCTgWWZYonJhsccMUC1E6b1Qh7MrGGxBBNGFtOmlBNyrb6QawbuiJwgSlMHE/KGG1wGvxyd9JQ&#10;1x1UO/i3VJJsUVXv7AZ3SifBqZaoItHmrO31pns8tZN9ai8v0IibI/Jwo8mRRMEBAnmDysmOtVhb&#10;h+Itg7HGKaF4sz3fG8TcglLW9TXC28ABqtm3UkUTZUaW1MCEl0I11RxUYS6J2i4U6+gsRZkjoW0Z&#10;SHkyOlsc9aQ1tqgcRIKnLqvm3yTH6YD4SjMTqFqiIyN6Cl0yXqypAjJ2RRWmgFhlZ7mSKvg6cADU&#10;wil2t1VZuSAMoAoqK3v04+zRDsGFe/MA/VXsG8GI5Ho6FL5A2+BmoAe5dr/RhejsIgg4mBTeOHAk&#10;+NcKc3shZVBGFIYbM/LVJiGcr8X50eAkhoDSEEpJV1iVrLfn2/3ZVq9IS7YHC+3+lUYm7Ab8v3xV&#10;BXxj4fGFqjB1Q6bV5a/VA6/LDWSjm4/Z2SozXYCWV7JugLSKdbM3js1e2tMzvTbX4YW6JJDWghym&#10;msyOmAzOCjzIs8XE9rjUFpE4wojJW9iCxsp2RdHpC1oWr5sSbTCBGmkczErudaAWcKAk2nJ7SBJr&#10;NGqcFHAANnrdnFWp5ZvrFm9IHH5l2dqtyZY+QaaF0jkNmTpbr3PeOHm2aWiRxxGnLLyjYXhZ7ep7&#10;+iNNWnNYEKrXgp22D0Y6p8ceemINoi1nCcajGFNn5kpVhX7tqJEOvxF+MqItdKKQY0wxSuFLqgpd&#10;f2RMrrAGBACKA4mKDgECgChpHEGlFKUrNCyhtIrGvo3OHQs6wRVPoLFu1ujpagN9XCmJxrmVyZtQ&#10;xbgF6gwuUlHNvFWoqIEKRqllekMYbhGLpdUqLQv4W4lRIim9wye1uESZBrvdi4ASuIMK8AGIeNYQ&#10;TKjdIVkwgUbSmnS9sb7Tnu+wgQPE8mq7nxfLou6wQKadCMXL4OxkW5+jrkUfSUuDCfG0kYjBTgFc&#10;9scUTMHNsQxW3+YCPykOS2BzCxFFBUcwTiyrYLLHcXgTC0IiJ6MatkIFDsCA3RMhNYARBpNQoaID&#10;QKBahlxFTWRsJpsYdtLsQEwOEeyhwyusbzY3NRkWzs/suHcw6mO8/ep9O++ZPntaaO3SZpuuKp9G&#10;+3vdcslNG9Z3rVvXJUZuMuBVNgfdbKUEguJQGGloNCVTKo9XmISdbLZ294XitXpPWA47XNfq9ifU&#10;JrcAjoPRzvKEpcmc3ublBxKyQEwK0TXFr7fUuIP8XLOxth6bMhRO1mnF8hKlhprKOHQGnlxeZTMz&#10;2pt0Uh7pjmVx4vJLdb6yJ+7vffPZVXcurc356YxJJBdWmoQDhTMCVnZdRG7Vlt61trWtViykkJ7c&#10;0UsQpz55ZV0Qu94sI6VC/Ia00qG+daRJ8ciy2NmD84H+X7274diWzIG1kU7f+Clp8g8fbCOIV4Da&#10;N8xztjgn3N6rfni++40dHb+fWPrHicWHV/lf2pR8/f6Gt3d3EV89QFw6/P6BqcO15e2e6/wS0vMP&#10;NJ97dfXb+4cKkP3nQeLykauf3P3JM8NfPj/3nf0DyzoFT21OLe8S/vXeJuKPp2ZmmapykrqGtG1h&#10;hjh/dDCP9ibFHWHmSB65Z57/0bW1xOWX//rw/pcfGZzbiqbNk5ojrPoIe06/fUaPKWQr+fDlO4m/&#10;Tlz9/mnijxeIS69sXxxZN9Xc5iNPb1Cf/+Ax4tqnxNUPLn331DPbe759++6LX+wirrxKXDz82+fb&#10;/zmznfjzyefvTu9f6/nnrZXER3e892jnh09OfnSl69WdDT+fWkx8cz/x5X3ElaMfPjv3zf2DxC8H&#10;Co3mzx8kLr5AfPcEceGxj5+cunyy4sPjK4jL4ACng4oxOI+0eLI346KFDBOdClIAI508MPWfM3de&#10;/eYu4upB4o99R+5vHGngLe23xsyVIWMZLr3ZoZkUczG23zUwd3q4LiFK+Bn5GCfmKHWgpMX96sJj&#10;in8OEhf2nnt50Y+nV+9aH/nsxHLi2st77mqlTCDZtTfWRphtOUUmJkhGBJkU4nHQAvaqBn/1bx9t&#10;B3EaqGVOb+QP1nPmtIie2txAfPXYzyc3vXto/r/ndhPXXiB+efKdx4f+fWcrcfkE8fexU/tGVg2a&#10;nrqvzyImXfjsMeLKO68+tcqtHufGJiU93GQASYQ0qbjF68OcbkU4po2EFZGAMOhkJNzUoVbNwn4T&#10;ceEwcfkV4tdDvWna2hnm3RvrUpab3ji46PShtTN7HHDW9fU4so3GXIvNE5TZbTwTVsGuJO2+u++v&#10;H57FVWPU8olGA9/t02VyXihb1DqWwSzQ4TxIbQAxFqHexMeMXHhpsksA/Q0WIXAt1LnpZocvrUs1&#10;Wa0BEUsyRmGocIZF7qgk3WRs6HF2DYUzbeZ0sz7VpIvXKTELmcq7GepoqJW0No7WyoNiE9J43pZo&#10;cqttAkdU603pU41OR1gRTOniObPNI4WdAfdA5GSJggwFYAHHfTKzR4y7+I6g1OQVw8pQ33VOy7T3&#10;pz0RHVRYbHEF7pT640ZwgOLTAK2RZ3XJDRaJXM1UYXyFmgMakMp6axv94bRl9PY/4gio3WFtKGWq&#10;bw8lcoWWP8Ek3juYA/qHvCukha1FM1DXlrNEpbDZZN6VqneDciRybiilNSY+CAN83OZTgkUYnSII&#10;nY0PDmB0SMxuYMHCswiDXQySAOZTfAKPu6WQQh6qY7GaMrqQZw+qAylTMG3myavk+sLYrGykvDjO&#10;ockjt3hVuEuhsyFmjzqUdgRTTmB01CiWajnF+/08GQVComaBAAD0yzCuNagDAXBHDKG0LVbnyjQH&#10;Ic8SV9HFlVq7TKRhITquxiaV6NlSIxcxcGQ4B6BFomd6k9bB+b3A8SINgy2rhOXhvD1S74g1ugCl&#10;su2huo6oO47bwwZf3IYaJDqHCuDeGjDqHChsU2tHfClLKOtINPpi9R7YDbUVwT1aWM3sM0q0wgmV&#10;t1HYZCqHQuXWgAxwJMz/9QZmixnFGH0IQOZJ2TKtCFAbKB8QH0G5gPhF4peqeDqzQomJ5BoB5MEE&#10;iu9KlBylWoTIuUIJUwJ2oeRLFQKQAdAAsAK5Qly8/Q8ywOHSwQH4Atb/QB+gH+j/fw2B/r8aUJgb&#10;mMmBdarZQjJmhurV4fDrUL1AgfGgZge+F0prChNGaWGfGSoj3+iAf19WFIAiDEAGlhdVQaZlmV0q&#10;DS7GzIjKIITU5EQhA0tIc5Y0zlpUb3Yz/HFJ11SPzceMZKT5dl2uTbNgVWZgjrepRzs41ztraWjG&#10;Iu+c5aHJI9Zpc5zTF3jnr4pDOrI4UNcmnzrLtXB1uqUPa+rRdA/hLZM1bf0YrDY035PrkKH4Lc5Q&#10;tS/BqG2Wpptknhgj06Lon+mpa1O4o1RPjDpvZax/lj2WZ89bGVm4Jt4zw3L3zml9I16lfhKKVyGa&#10;Sp6sRIySC/MfaWjI6NR0XBkIQAWc5ZiVw0HGsyUTAP0LI2/qWXASK3CuyiIAJnYmtEa/CEA/UI/Z&#10;EhJjiOfJKjEfy1WrdKTkeFBoConEuio6cls17xaWrNSXMHhi+tEZuypqWGNvmkgSKGtq2/yYTRjM&#10;WkK15s6hOpp4Eg+tLg7aE290xBrsmXZftsNvCSpEuhqmfEKoAbdEZdFm0/RlLR0zEkD23rweUqmV&#10;qfYIYm3O+qnRTG8g0lJ4CAArx5utzoTaFlUGczgeQOKtDqmZTpNNCOTx/ORQpMkaa7Fnun2GgATz&#10;CtUObrVgzE3lJHsMbZgcjjbCZ7W2mNoUUhj8UpGOgtrYgO9yMwP0Q6CtMgclqJVGR27lKCfw1SVG&#10;nxCWyE1UgbpS6+Cx5SUA04D1OpcgkDG4EqjEWGUICOAblVYOKA0Y+ei4+4jKzAS8xv0irZMjx5kq&#10;mwAuY7iY4TjARqwBaVt/zBlRgksY3cJko21kcbvaXJh2RGcXsCSTgMLhoIG8STRUiYoqUpIhpBo6&#10;auAoCvPa0iAvkFcD3UIxN6q20ljWBoVdpNYCisUrlE0coFUozqCAE6tr2OJSiYZcGDbUwIDS0BlW&#10;gQrCd1l8MlAURxTVu8VgDkxpCVlwK6hOqsVp8iPuhMYWkUXqcQB6a1hiDUt1HqElLAft0brZBi9X&#10;66K740igVlnXZusaiFp8AntQPLK4ua0/JNNXMWXj5QYqQzxOqiODWnDlE+WGap7yNh56iz8tLGOQ&#10;tI7xTxxZvnJjQ7ZV1tKnW7WpaeaKmN5f1jfXA+iPBymhepktyjP6WToP0+jjyU1kvYdrDUgmkklV&#10;zOu40kkCRYVEXaO3CzArT2lgqE1s1MCGHy5RUeBS15kEYnkNkL1KxwXWB/qXyOmIgvG/cQAEEjJY&#10;gUha6CcEnsDklXCEpRJFjURZBaHEaEJZuVhezROXsfgTpWhh4D/QBtiaREF1+bXRlCWcMAmQCrma&#10;BgFqjdv5RjvH4haIFCV6Kytdb4YlInkZmEAogXnDKIQvogL8zTRaU3lTptHc2uONZ7FgUp7KG3Kt&#10;5o4pPohUvbax09o+2R1MQnVF7pjiWry6pXuaF5bHapVyzUTMVDV7YX06r2tos/ZPj9U14blmi1pf&#10;w5eMZ/HGgr0AMSOKKjZ/IoCCBioSJVmjK8zzVewlbLSKRbJqT1Db3B3PNwdGWxGATwJGsOTaqkgC&#10;zdRpIiHBU/tWus01KxfmPzi966F7Rrqa8OmTfQkfrz2vaYiLH9g6bf6CTCKjmDwt2Nvvd/n4Jhvd&#10;iJPBAerrjem0OhlT1GUNbrdYZ2SqdQyLR25wipp7o4l6OxREGpyms9BtHp7JwQrGZblGg9vPmz2/&#10;bunKDo2+MlGr7urzdXY7lZpSpboK6Af232KXmkycgFeUDHAxCWl94QnAyUc2NuzZ0vrMQwN5P5V6&#10;K8kqu9mDlfnxGpNigl1TEbEznVj5khmhrlqJS0n68rXCaJ73LfNfO/fI3s05LZ8UMI6ttY5b3Cr+&#10;/tiizx7r3z3HuKlL8M1zc999YnBGHbPQQubqSxAfHV32yNrkRwfnAMF/8fSMTx7r+2hX27kDU798&#10;rOfXo7M/2tN56Z31xOXDr+/pbLSSkhhpeqb04yPDxJ8HiH+fJa4eIc49+O4TU784PPLN8zP3rXA8&#10;tylG/PbYt0dn3zWIPrUh9t9HWy+8vub5uxo9bJKXQ9oxz79xwPTC/T0BhLR52Hpq79CSNsmPpzYA&#10;r+9dHSe+3PXvRzvum+/zikheMak3SpnbIp3foSCuvHL+9Fbij+eJ3599/t62jP760/tmHr6vT1xK&#10;6k6KgP6v/XS80GH36huXzz55/u0dxI/PEj8duvzTE399t5O4+NjFj25/Y0/rx0/2/fzyIuLrHede&#10;WbZ7bfif9zf99+Gmix9sJC4d/Ond23ffHr78+d0/nlz59uPTLr61+Z+P7iG+3gk7T/z6xLv7p28c&#10;1L13YJj47+hfH96L00igHztXZmtN47KWcd+9vom4doL4ee/P76z759NNxK8PE9/f+9Pp5f+8vble&#10;S2o03HTh9LY/P9mzaX48Zq14/vHlz+1fLWSQZk12gNXo2aQZdeyzRxcSfz5FXDn0wv11Hz83c/9d&#10;2fZI2X/fPU4Qb8yZan50xzSCeO/qxZcbkwK3flxTnLd9Y1tvLW9Ws5D4dvfiDnHeccO8dt7SPvHW&#10;OcYPDg1/+dzsZ7ckibMPXPps23+f3U1cPf79S2t2r4j/+MYW4uorBPHypgWuLYs8uzbWhTDSxU+2&#10;g2lc/Pje9kiFQ07ym0qifnHIj/kDRr8fDQVliQgStNN1ItLKGT7in1eIf18hfj/ywu7BwtOSX5+e&#10;mqH2JSu/em3lxy8scSOkKVlZb6M+FS+Mluv0ywwWlt5Q7bNXK3mkxgiFuHJy3nQ/l0XyBNT+uMkf&#10;0vlCWoWaojNzUR1VizMBwfUmrgqDC4plNIsA/Qtzj1i4Mj0lXI+H8qZsly/eZMq0QF2gsAOfpKWZ&#10;JsyfVviz6MCCfNtgMJyV1zapBmcGjLYKNV5lD4omz0jWNpslmjKtjYVgNSor1xHDeCqyO2l0JQzO&#10;mCbVYIMyLRjXgn54/BqZkopqmDxxORStBotIqWXIVFQoAFU6lsrI0ZoLT62TeSfQOaA8lDNQcurN&#10;gnTOWZt3oRgT9rn4BEBrFHCE5VAmS+RMvUkWS7lNNgWUrrDcHzGa7DLYvt4shGLKHdBgOD/b4B0c&#10;aSlOgBiIGtI5V0NHBKq/8RUkKO2dQQ3kAwm8e1pdqNZi9aOJepcnpoNK0BZArX4loqYWWv6Y+LbR&#10;yd1gZahJVUbu6IMCnhUAyiZW6tlQErrDGGwN1ke0NKhJi88HgGdEhbnPCgIg13EkagZqBJ1Q+RPW&#10;4q19yATiVrsPwx2FGb6AF4FBlQYBOIBQTecpKbgXBex2xYxquwQ1C4ttdTwJC/C60iTC7MrRzrgu&#10;qUFIl1Sx5RREzxNqWDKjAEwAc8lwv8oRMwSy9vbBfMvUWoNXLrfwStljrFFtXVcElluDWmB6s0dr&#10;dKgBwbkITaoT2kMms08XyrrgW5xRg94ltQbV4Tq7L2UC6wjXOuM5fyIXZImodH4NlQ0MTWfyqRRW&#10;FUtAE0hZxVF9RKOzEXNENDq3GmJ08jUuYL3KiCj1YomKi6h54BsQUg0f8jKtAALyYpQD70IeUr6M&#10;IVSwYCGYALiBQisUythiaSEUqMBgVOkNKPgAm0XlcugCPgtScAMgeyqjEhC/ePufxaFzeEwGi8oT&#10;FvQA3iXTSksrx4z2062hcUvh4Lv9eo2BrzeLITVZ5YVW/houmEDhYbiKIVexC019MB5Av8EhUxo5&#10;ajPf4ER8CaMjpAG1o/InmFyKYNLiiRRmngEfAFWAFFSWVN9unTIcm7mwDgQgkBAHU+JUgyqRl7dN&#10;Nk+d5Z08w9E5zdTeb+gZsgDNA9MD3CcbBZ3T8DnLYgtWUrM/jQAA//RJREFUpaaMOLoHLb3TbdE6&#10;PqT5DjSQYgL9NPep26fq4CP5DmUwzYbwJVjOMNUbZ4ZrhV3T7F0D1sZuLJ4XphrFvdOtIAyROvbk&#10;EfPsZcHeYbyhSwX6wRCSxpWTKLzrUSOVIykDZAT6x6wSDlLFElewJGUMEQBTSWGCMAsLXB/gUu+Q&#10;aGwSuricJa92xHQ6j9hbqws3GuNt5lir0RTh1fU5G6f5mgb84SaDO42CG/hqtaGcoXVqsnMo0zdc&#10;747qaljjOJJKsHz4FrBSRMc0euTNk1N0SUnbtNpsR1Bp5poD8smzGlr6E4EM7oiqg1lTQ28oWKc3&#10;BgSRZqMlJgHHiLbg2V5XsssRaDRE22ymmAwi2GiJtjrCzTbI+PK4K6mCYg4EADDUndJ5aw2+LJ5o&#10;ddeIxlEkE/CgPJi3gAOEGszZHq+vTmeLK+qnBFVONublQybd6TIGEUdSDW5giSpAIUAMwCU8aQx+&#10;u8xEB9YHxJThNQozReNgggxYQojGwRZqK0wBMaKnCDVVGjtXaWaG6vBgzmCJSBQ2WrDeZArKBSqK&#10;0sSzRzS4TyrRVmttjNFxk5SIkS7D2QxZDRelSHR0zMmP1OG2oMzoElv8CFA4yIA/qQc2Kra/1NlF&#10;VawxZMF4KG74ssLzTSEg6ejExvCfAvQD/UN5V3w5Or4yGwovX8wApZjZLePLKlmiEiWonYEN5R1k&#10;RMoaUAKAPCiahYpqzCKA1eAtlYkL+wDoD2HwSFALh6+qgh8oM9IYyASuskzv4ctwCigfhNJCVdmY&#10;oG2uJGaPKIHFFWayKVigc6OH1TbV3z4tlGoy651shbHG5OVDBvfwFEaaPSSHnwn1EwuZIFSVqa1U&#10;CVZC4ZNoIhJHTgrUCoYXJVXmMoaYNHVu3BigVgpJ7gy/rg/PduO5XnOiBZPiZTTRDWzZWJG6FPcI&#10;6KJbwSj0dp5QWU7j3wbcr8JZYAIaOPh+tHhTp3iUFBoGAD2FOZYtKBHLKWo9D0C/KABQ6wgkVJ6I&#10;DKlYxuAKq3iiarYAQH8SfIQjLOGKJwmkZVKUIpRWghLwJYXaDgoRKEHAJeRqJmSUWqZaz4G3YAWo&#10;BVV6BmZiWT1CCFRPBsC1eUVQcUIYrNxwUgf0D2kqZ4FIZE06CxNWiGWwSFrtCoohzTSaYll1pBaF&#10;yhsinJYD8XdN9QzPS/UNBaAi90UFDe145xRXtgmra9a19do9YV4qr2rrcS5b07FwefvIvHwyC6Vy&#10;GUcwToYCN7MMZh7ANwgA0D9wA6KogZCr6bV5dzRj65hSu3j1UOEZemug0D3OwvbH0LoGUzKpwHVl&#10;65Y1j/R7uxp1l34/tWZRg0Zyi8tYlfCwcNktFsUtu++dPnNG1OqiRQr37yV2L19tqDZaqKiqpK3N&#10;nkmhibCsIYebcKZEUqL4v3ygMrHB1nxxTSyjt/vEdo8gEJM3tlobW82+AH9gKPLue09OG4jiJkp3&#10;j3fKFL/BUK3S1ihQstkuMVlEZhPLhFV5jGVmKenelUni0onPX73j9jm+4TZ0oFkFdNURFeS8zLm9&#10;ji1LGoZaoDq4zau5zau62a0gdUeoxJUT355cY2aTmh03nDu58vfPdgzX8zwC0lNrwie3Zk7emXxs&#10;jv7FzfGjW2u3DOs/Prr4x/e3AQ7+/vH9O1dH//30vquf3XdwU/LeYc2h2wOvbkt//Gj7yXtSZ5+e&#10;Spx/kPjirqc2RHYtd+5YbP3jg/XEpf3Et/cT5x8pzJv7+5Nnjy/49qWFp3Y2Prcp8vgy6xf7JxNf&#10;3/vtkZH7ZqgfXeb66907Dm/NXvv0vhe25ZEbSY8v863pEJ55bu6uZZ6n7kh98dy8T56dQ1w59umh&#10;2Wt6pEfubiDO731zz9QP94/cMUXdiF+fx28A5ia+3nvmhZXwA08/Pj2hIfVHqz44tOC/L3d3Rhji&#10;CtJLB1ZcPPP0YEZy8cNHiN9fIn49Tlx67dqPB4l/nv/hozsPbc/9/sEa4o+9xJ+PXXxr9XP35M6+&#10;tPSvj+8B2zn/8tIrZ+4liMMbZmlXTBUTVw8Tn2278NKSi6fW/PzayveeGvz2lWXE2QeJP5898+zs&#10;nQvw1x5uIa4cfu6uuoFIxaoe5Z7VKeLrR0FOiD+e+/H0hjMnFl05c/flM1uI3x/69a0lxId3vPtQ&#10;x77FbuLCfuLXZ398857Ht3YT196f3edilpCuXXiRuHR6ZT9OXHkZjsY3R+YQv+4lvrzrx9OrPz2+&#10;cLCe89T2buLvFwudjIm3DuwcDpjG2dHrsq7S9iiF+Oc48e+xS5/f88/HmzcMKfZvjv37xdaXdrec&#10;Ozn/o2enbh2WfXFoGnH5KeLcA+88PuWrY+A8u9/ZP/vgXa0/vLWl0CiIOLZ9pW/ddM2OJW7QsK+O&#10;wvE/RPy2a800mUlIsirHTOsM2wwCHCPHAqKomy1nkvI++icn7iB+OFToEv3jwdtn2Ga3yf77Zg9x&#10;4cCG2ZaTB4Y+Ob60P81EqSQFmxQPIsuW9T397H3z5jfZreTORmXSUxa1jf3ps127Hhi4+UaS0wvg&#10;7mtuD6frHAotVYUzLF6JIyg12nhKjAYXMqbngNs7vUqnXwHvCrVlUB8F8rjWxXdGpLl2a2uPLZwQ&#10;u0OcZF4Vb9A64pK6LufkOamh+ckH985ZsCTe3KaBsqWlzzOyIJtvMxnsNIWhqjAdEJT/0jIZzsFc&#10;iCWkjje6mrrDcLUaLVyzDbE6FDxhhRxl4DYJFIAA9xoDF4pBYHqgaqtLDuUw1C/OoBoyKh0b3ioM&#10;ZYYxi9MUQh7DeU6fClYGPquk3MLmV43OzPp/hmFRarhmu9IXwpVa4LtxUOQ6fRoGdxKUt/nmUNfk&#10;rMuvBgFo7YqDAIRSZn/cqDUXJg3wRvWYRegIqMEKcu0hCNCA0Rb8Cm9c745i0TobsD4YBbgEpAod&#10;qzg/TGEKHZyHO6WQjt4h5ha7LEMGBABq5EAKD2cs9qAKZECIFroUyjA2hMYssvk1sTpPNOu2+rSF&#10;AX+8mEYvVOr4ZpeqeAca0bDFKqbSJOAqyAIVTYHzgebFOpbWKbVFdM6IGcH4VEGlRMvDPVpf0qEw&#10;SbhKBg+lK81ikZYNobZJFSYRaIAzZrKEtPBBjUOM+5XZ7ghPQ2Gj1ahdaPAqXQkcNYsxhxw1iquZ&#10;JSwBZXQ+LyZbSpPphc4o7ojoA7U2oP9QndWfNjujOn/CHMm4Grtq0w2RGla5QM7migH36Qwehc4l&#10;wxaA/oHRgf4heKOjeY4296dyRJRisx+NSWbzGXCnpvBFYgqAPvgA5CEA/cEEIAXoL05fAC95UPNq&#10;oeJmchAKbAS2IFMLRQiguUBnkIMAyOQC4H4Om8bn0FmsGg6XymBXFScDBtwvBItaoH8BiAEV6L+K&#10;PHF8yQ2IghWKWS0OsI1KgHU4YQwWidEsUaiYaoyv0QkUKrZKy+MJq6CiB/rnCCo54mpv1FgAYIvA&#10;5JHbg2pwABCAWM7hienDaUsy72rsjNa3hwG04FSBE4PCGUeqbTTAddLS4wilZJ4IP5KRZluwzqmO&#10;eA6pbZbXNkshkg0iIPL+mc6+YVtTryrXIWvq0YADDMzxDs71zVgYMXkqtNYJQ/OC7f0mf5LZ2K1p&#10;6cMA/dv7jdE6IWzHn2SnGuT/i2S9bNaSeH2nBjaeqBfCmiAAfTMs+U5pS58ilmP4E9SFK9OBJA8Q&#10;wRUSjisrDMIjUVHkGBOuB5GKIlDWMMWlhVE4ZSWgB7hHpLUWRg4uzGbnlmntYkjDOZveKwnU6RNt&#10;VmDxZIc50W7K9Nhru23eOjUIQP0Uf67P29Qfnjwnl+sK+tKGSs6tNfxxsGUIuB5EKI3MnzC+5jqO&#10;olJtE4i0VK6yCgEqcopr+GPlOFNj58OnwjkLcGS03pZudTVM8SXbTOawwJ2W25OIL6dKddqSHVbM&#10;y7XFZY6kQucTGCNIsstVPy0cbrHUdrgg/FmDI67ypPW+jBEi1ebpnFFniaD2uMYUUuAhadO0mCut&#10;DjXg4AAtg7Fwowki2+OPNttscRTQH/wBuD9cb4btQImpsnMkBhpkgHcFmvLi0J/A/aiVobTQtU6O&#10;NSyFhYD+UDhOopEE6spwrtBjONJowMPCXI+vqR/KGIQpLdM6RLhPorYw1BYaYqjypFD4FoDmav7E&#10;Cs44oYZSSr1OpKoOpAxQJJm90lCtOdfur+8MN/XEGroiyQZXIGUic8eNryJBSudP5EjgyqwGB4AA&#10;4i+aAJyOALiAuYiaBvliszaWqBT+dKB/MUo2OiRQBAPxI+pCn285xgAN0FmFoAHwEgJQTKymgH4U&#10;nldYueAAIABcZYXUQIXfKNGRxVjNaEuegvxIjWSJvhqOg8mPOEebP6ntdLm5Su0gY26GNSI0B4X+&#10;jKZ9MNoxlMBcbIOXZ/TxUDPZGhDpbGyptkpjLkzmAhmZrlIF8mAskxsm6Z01qKlU56jBPQw+OpYh&#10;uUFuKdX5ySL9WJm5JNygbOy3tw16e2ZGs+2mKg5pbCWJhYxFsCqVmQkOYPHJ4JdykXJQHfil8Btl&#10;WjoXqahijCnM+Fu491+YilKAVDN5JXxJFTgA2D9fXAOsP5qSRVI6BINTzuZXCCRkWAE+CIEoyXIN&#10;BUKmJoMGQI2lM/GLt7L+b7cBFkdYXrwHBiGWVyvg71AUpvB0BeQ2jwSIH/LK0RF7TI7CkMHF/sGx&#10;WmMwrhXJy3iSiWJlqcMvqW0wtff5U3lDPFswAYuHHUjImrvt/rjE6KC6w4K6Fn1zt7Wpy9Laa49l&#10;5B2TnT3TvID+9W3GKdODAzOjkEnntVOGwotXdnZODujNTL5kPKKoUGFUi0OoUNfwxROFSBmEDucY&#10;bQKWYDzsLdTEFbSbegbqss2FkbAHZ7e6I+oFy7uyDebajLa12TjxFlJTEtm5dYpHN/7Muw935ZR+&#10;vEIvudGlmxA0lYbMZY8+MJzLyKXyMXpTtcPDdvgEegvNF0JAAMJhZNasTDqBBryiUFAWj2uTtThf&#10;XAIoM3qUGHBA3AFpqg5PpDH4SG3O4PBwleikdFo9d252797lLhfLaae2teCzR1IuJ08qLTEYmHYb&#10;z2VlO/SVDvWtnBLS/nu7rv2wf2EfNtgim96ubggxuhL8LfMTz26f/vS9/YceGNixPLNjWfrcyS0X&#10;3rprx+LgsQc6iX+effbu+rvnmjaNYI226+6ZY/v+xMr3905+eqnrxbWB/XP1p7Ymvj88/Ohyx3+f&#10;byP+PUj8so/4dd/bz889uKP50P2Nb+6d9v0Ly88+O+/Dx6ee3N7w1HrfkbuT516Z98mRoU+PzLjw&#10;9hrih4eJq4eIf596/cGGXYstqydLjzzURlw98vPpNV8embVvlRMEgPhk40vb4ifvzRDfPkB89+Cn&#10;Tw3++Ory868sf2ffVOLL+x5f7Tt6d/adJyafPTbn17fXXnzvduLCHuKPJ4jvH9q5zLF2iuTglgTx&#10;94GzR+a+u6+f+OKBlx/suGMAI84/WnCA7x/77/Mdnx5ZvGdt4tDdzcT5fcTVV4/tHnGiN+7e1k/8&#10;+ZpbQGqyTty+PP3V6W3EfyeIv478+O6WZ7Zmvjwy8uXzQ2ePDhE/3k/8+ejlz+/67Z0NP59a/d87&#10;G396eQnx0y7i4p5jjzR/eWIO8c39nz017dR99cRHd549PPONPT0fPT39y+fnEmd2EBefunBy0SNL&#10;Ta/ubCB+fIT4fldh4e+HiHN7IS5//uDHh+f9+MaaL4/P//rlhZc+30T8sOOf92//5eTyP06vW9st&#10;eXlHD3F+P/HvyYufPpqxVW2clyCuvvPLhw9f++ZR+GCDhdTtveGfDzcQP+/+59OtV85u33NHutDo&#10;iDgJrP/jJzvn9GIp621J0y3NngkxNanDO+7g5hTx/QPvPtFBfH0X8ede4vddBHGA+PWhH07O/uL5&#10;fuLXB/95b+XVj+946/HeNx6bTPyyn/jvha+Or3jvyaF/P7mLuHyI+PXRBQ30nYvsexe7prqu+/jx&#10;DuLCg8SlAw8v9zgEpHoXK6inOLGKlI/DKSd1JkVXvz9E/P3yc9unPLGllbjyGnHtjS9Pblk+aD3z&#10;5lbi2snpbUhflnXhwx3LptoEFaSQg/n9WdCMb144vDXgoA60YQMtcruS9PTOAbjWVLIxYtFtqVpL&#10;T186nrZYXBKgf3cEbegONHaFfBGNQFKuwVhqLdMTQONpI4g0ikOhWgOFszUkd0WkhfaEGXldI9bc&#10;ZfFGBYG0LFaPQfTOiNxx7+DORxfMWRTPNCgGZsVSjYZ4nWrmwrpgUqoyVqoM1QJFidElluNso0eO&#10;OSSuiHZgdlP/9KwroHR6UItdzmBP5ArKsw3eeK0NEN9oFaMYS2cSmOwIaABmEcTr7LGsDUoVoHzA&#10;9GTW7vKr3AG1N6Q12SVqPRucweyQYriwQPYoR4dLi702VZgQ1fJUGB+3ynUmERSzKh23WOQiSprD&#10;q7Z7VPBZwPfOvnQy64BK0BXSQjiDmljWDj4AGVACX8JY2+xr6okDzOGj03VBpqErCmQPlF+4N6qm&#10;AfdDxQr1BWSA9aEOhQygXvGl3lbojqweHQYU/AHonyMtl+kYfKhM9SyJmoFomHIdB8LoVAL6q01i&#10;uY5ntquMFoUzoLf7MLVRpLfKvDGzO4K742ZAc0THFmkYHCWZKasSYUy1XWL26Qrz+0KtJKdXsUvI&#10;vHIIQORcZ8KftgtUDAgxxpHjQkgtQV0478L9KjpS4YgZ2gayYh2DLis3h9XOuNGTMmtsUoMbDSQB&#10;R/31ralkPgTMLUDZqAlhSKo48hoQgFi9q7Y1MGWkKd3kDSQtSoMA0XCp3AqREtIqkZxXnNtrdFpf&#10;OkA/oL9EyQMNKHbzlaoKrXr4SEEDRHIW8D1Av8qIKHSiIvEXb/ZDppjK4Q81SMAKICPV8BV6IQT8&#10;Xq6UyuBVgQDojAqlWiRT8lGNWKOVIVIei0lhMsjgACAAVFoFjVkB9F9o3z/aCojNZTDZtCpy2ejA&#10;oNSJpbeIpIzm9nRXXy4QxcVoYQYJ3AkWCppXCINJbLJKtXq+SsuBU4gtKPQJFMjJsJoU/kE9q4j+&#10;WqtQZxeDCQSTpuLIUYD+7ZPToAFwhhRCVMbgTiB1TPGF08quqb6mLpvNxzTYa3Jt+v6RQNtka0On&#10;LlEvqe9U1bUpbIFKf5IxZcQBJpBplUC+vd/QNWBu7tV3DViNzgpfnNM33d3Si2ea0YYuba5dVUzh&#10;ZX0HZvFSYIV0IxrJiGqblM4QfcGqTOtkfSDFrG0RQ4QydIhUE7dvWN86WeGNVc9ZGj30wvr6Dv32&#10;3YuitZqSapJYVU3ljoNzHfxYijFGu95OYIknssSFmb9UJrbCwAAHADr3pfFi11V7DFXZWd6sJtJs&#10;BByPtRqByCPNekdKDgIQacINAYElLHUmUL6qopx1E1U0EVgfGZ0JD2gVMnzwYzWVJSsH7ocSBKKU&#10;cdPodL9Uqmg8OIAnqWueEm/ojYAGROst8RZTvMUIAhDIqYN5jTMtc9UqfTmNr04LAgBfByaAefnW&#10;pDLV7e6elQnX49FGsykodSU17UO1eECmcQqUVk4wb2kdTCM4Q2njyiwMcIBku8ORRG1xBThAXa+v&#10;dSjuTGk0br67FvNm9fBxa0QB3K+0sviaSrJoLFdVCQ6gMDFokrFctIStmAjEbw5K7FG5K4E640oI&#10;IHu2vIQiHAsmwFGUBnOGdIetcVqgcUqotsOTaHKC4fDQygkUkkhdDsBKFd/sTRcmXe+Ynsb9iusm&#10;kFiS0njepneImeISuZ5Zzb61knmLLYAOzGmLZG1KI6fw1DJqVOECCnfiuAoSlTueJ62Ecgo0gC+r&#10;guIJAl5CwQcaAAIALyEDb8EfDQLAk1ZAAAoD60P5WxQAoGSphqbQMaFoBgGwehUQuBOBdQqdvfwy&#10;AwCrR6IwsdjyMnCbIv3LcTr4T7EFFBwNnqoUs7P5yhKLT4B7uXoXwwLaVit1JBCppYaPlcHpAZbV&#10;MhCu63GF6rVaF1WBl3Nlt4pUk6x+oS0g8sVVwZQWfMAZhuuNJteX20M8d0wkVk80OBl6F0usnSTS&#10;TdR6KGpHdbRJ5c1IUu26lgFX76zIzGW57umhm0tJIk2JSF3KQsYV+06E02b4dRCgNKXk68nssXBk&#10;wHs5wlLgdaB/oxWBUmAU1iu5ogohQmHxyoH1EQVDiNDkKq5Sw+cIKpncMha/FFYQIJVA80otQ4uz&#10;1QYmAKtQVg70j9vEMhUNUVIKTYnkhX4FsDJfUgH0Pzo7L9tgEap0LLtX5vTLALKB+w1WvsbI0JnZ&#10;wP3Fxj9anEnnjqFxbhHKSqWqKlRPlmkqzS4ucD8IQL7VVtdsyTbjU0cSPQOBaEZZfAIQTEpCKaS2&#10;UZvMqzKNWk+YB2m+1QDcP2thZnhucmh2vGuKVyC9tbs/5IVja6Qks0ajhStTVTB5t9g9gsGRuljK&#10;oNbRrE4JVzwJdhL2TaqqAXdq6AwKFBWYleeJamBvV66bWt9gzme11/5758pvr9y1umH7+uY7l6bW&#10;zg44VTcNNGvcmluNYpKaQ+qqlaxflI6HOB4v0+Njq3UVEuXEfIt1+sxMLKVOplQrVnTkMljIL6qr&#10;1Q0OJJav6FYoyu12ocMtwS3c0Ul8eb6gHLcwowm1yyvyh6WZjNbj4aDycdvvHeloMflcjHiEP3dm&#10;Ys7MtAGrdNrYFgM5YKOjXBK/gnRk99D5d+8iiFfm9qAR89jGCH1Wj356s3zfXcAGXCOX1Bokn3t9&#10;M3HpReLq8fefnt7uuKFApT/uXtjOffre+md2tD+4Pv7np/cXhvc5s/3k/Y0f7u46d3DowArnS/fV&#10;nzm+kCCOX/v58UL30N+euvbLE399teP00zN2r0q8eH/3hVN3XHx7I/HHgR9OLiW+337lq21/f7mV&#10;uPgo8ctu4u/9Z47Ofm5L/LXt+Y19opN7et44MEic3/PXh5tBAIgv7vz91NIPHus8tjn0yyvzfn99&#10;ybkjI8SnW4hfH/vk4Iwvn5/z+XMjxIVdP51aenpf92t72//4YP3Pb6745e1VxG97zr4459Pnh787&#10;uei1Xa2XP9382+mVhzYnfjq5AiD7rw+2/vfZ/d+eXEP89vTXJ9e+uGtyob3NlePEL08XKP/Kqe8/&#10;3HXkiSXEtfceWBBZ2aW6fYbt67fuhEP32atrXts7+bsTi4nfH/368MBPr87++sUZxPf3FX7Lhb3E&#10;2R3E+5s/eryP+Ooe4peHfnp75a/vrXr3sc4HZ2ufXuEi3t/49u6Od/dN/uaFeb+dXvv1s7P/e/t2&#10;4uedXx0Z3D5Hc3hrjDhz738f3fndS0s/PTz3/Mm1b+8ffuvJwT8/3Ep8u/P1x/te2N703atLrpy5&#10;mzj/0Ot7Old3i/evi393YvW5E+uInw6ff+3ur1+5k7j8+nevb1napegMjLtjuvKhZdaL76whztxz&#10;9viCvz66i7h0hLj47Ldvbfn10+2FZlqXXyT+ep745pEDm5Kd7hsSMtIbO5v2LjXc3kd/fK0V4suj&#10;0869PP3iO4uIn+8mfrmX+OGuf95dcv6lWedfmf/4+uDpff3nT60hLj5NfPvw+VeXEN/cS1w9fPmT&#10;u+6doX96beTjR3u/f27o8DoH8cla4soznzwzJ6u7zS2+Xs8lYVzSmmEPcfUN4urJK1/umtcoqtXf&#10;9MCS+DdvbCX+e5X49cjeuzqP7ZtDXH61v0Hc6Kv6+cOdGRdZKyCpeNd35w0E8enaeak6L3lmuyph&#10;GbdxYYS49FZPg650HMlsoBlNgky9BxS9MJ+XW+KNY+FavLE9YDALJNIKVE19dN8mhapSri5XG2v0&#10;DqY7pnKEFRqcYvPw4hk0kpAtXtnaPz3iCvH7hmNdA6FoTgUlSaJO1tSh65xsa+625zrMbX2OyUOB&#10;/uHQrPm18Yxari3X4IX5gjwxndmrAHjwRLBYrcnqksWSlljSpsa4TM4k4G/YNyj65Gp6cWwi0AAM&#10;50O1Es1YixFJmsETgPvNDsTuUXiAziM6i1PqDmhsboVaz4NSVKpkgwNwhYXbMUD/hckKrXJIC8Oz&#10;GPhao0CpZUMKBS+KcQwWidUlV2qZsAX4UoNdUqR/yIwO82+BtHAv38zXWAThjDWed4IMgAMA5MEP&#10;AbIvcr9QUYMaCrMsQwYAqdiSFirTYr54Ww1CYWDp7CJQIAiurNCIGiBHYWAr9FzUyNdaxKMZod4u&#10;V+EiCNyqNJjlQP8aXIw7lBCRjCtc6zT5NLhXbfQocS+qc8sRAwc0AOBehUtcYVMk47H6dGwJmS6q&#10;ZohrZHphKOuSYBygdkTH5SqoQg1LaRZr7DKpkZtuCwHrKy1Cg1c+ZU5ruMFpjWoxlwyUADSDJa2R&#10;ankNnWkQgGDSBfTPkdHBKMArmEi1WMvUu+TJJq8/iSfynp7BpmS9nzSGVMMqpfGqwQFAANhCgHum&#10;UMYtjuojGB3Zs5gHE1BoxTI1XyCFJYXOvsD0HAlVIGeCA0AA8QsVLC5C48sYkMLyoh6AABRa/kBt&#10;axCBb0BqcKByjQC2oNXLQACkCh6EXCEUCJkUcgWdVi3gs/gCFoVazuLWcAV0Dr8wKRhAP5fPYnFp&#10;AjGnmlJaRZ7IE1GcXr0/bIJTBep6YHpEzVDoOFykSoBUw9kCvqrHRXDGCiXVVdQxFCYgMVWiovNl&#10;NWALIADeuAEcANDfGdZaCy0ICs3AQADABEwuGcAVABicVLG0FU54Ul2LyRHg17UY822mcFoqUo5x&#10;R7h1rVogb6D5bIsq36EGB4jW8SGdtSRSbA4E+ZFF4WmzfcE0F4AeyD6aRRJ5uSvMsvqoZg8ZUniZ&#10;b9dBmm3ROENsWOgKg1/elqyXhdKCWUvi7f1GFL+lsQftHNCFszSFkTR5pvHxQ7OXr090TdXMWOC7&#10;d+dA35CrqdO8/s4BCVpSWkNiCyfItHTgQsBH+DF0/kRwAJpgXHEUmsLctBYWsKzBI9J7+LhfFGkw&#10;MRXjUDst2+10p5WBegzoP9JmNCcQNwB6vR4ikDdwNWUctIwqGVfFv7VaMJYuKQHi5yqryILxFewx&#10;gP4yI5yv3GIK9E8RThiY3wqOAXxJEY5T23i4TwrhSWo9KWW63exKSm0xscHPs8el0SYjhC0mtcdl&#10;zqTCnpBrPRyetpSFThLqq+q6/e6Ulqsqx9yCjukZQH+GtAwxMBnycrmF29gfN/iliIkmtzItUUW0&#10;2ZZos6c6nL46gzGI6HwivV8MGuDJ6Ly1ukCdEYTH4BNjbpHWJVQ7+IUuARYWOACkEADBsIfpVpct&#10;rLBHlJA3eAUc5aTiMwE6cpvBz480GmKtJk+tCg5dXafP6BX7a/XdM9LhLKa2UjnK8dawONVqleEU&#10;oGprSBlMG/Mdga6BLIpzxlWSKpljyuk3s5FyoZJaThsDxK808KqY4ysZ46i8Ugq3BM5jIHsAfSin&#10;ICADL4uNgor54gnKFJbAQvBUgRzWr+HLYMkkIH4gY3gpUcHHq4vjIUDe4pHnWoEvrZAHAdDZBVa/&#10;3OQBKOfJ9XSeolSoqqCLbpPpKaAxeifXE0eVOFVuIPOVE+XaCquHl6jXpZqNyVY80qiDc8MUl6i9&#10;HENY4s1jDVP9zqTUn5NjnuoqLkljLjO5qP64RGeh6a0MV1CKWVn2AGLy8HA31+Bk6R10S0CgNNXo&#10;HCzMwdA4aSp7jc5D92WkyTbMl0XABKYtTM5f0zRjSdYZFVewSFJdJU8xSYhWiVTV8BPgctVZRVBY&#10;wxGAkp0nhYKMSudMFMnIMpQFFYlUyayhjeOLa6B2YXBKaaxJoAGwkCusgoxCzRFJqYXRgfilow8K&#10;KqQoBYjfZJfozFwlRsNMLMBllZ5RfHgtlteMSkKha8FohwEynTNeoWFoDIV3Y2mLO4jCxwGvIYW8&#10;K6D0hFSQCSX04AA1jBsqKCS5poYnmYioyp0BxBkQm12cYEKZbTLXNuAgABDJPOaNStINWNdUX0uP&#10;A0obiGReE00ritE52ROISRrbLcE4EqtV9k4LMfnXyzVlDW32rsmh3qnRfLNDqa3mSm7t6g8Nz833&#10;DcanjWRzzS6xohwUJQpEbWKhOjqksEQgLZGpq2Fn2rt8VgszGRbHXLScn35k94xCg+Zrp/78Yvdj&#10;d7Y3BmqGm1HwgSfum/rrF/t+/vJJj7XSbq5OpeT+gAgzkmNpbb7ZFk2qWtvsCxc2tjWbc7Xq3k5n&#10;NCR2WBluB1enrsJ1NLmsFJFM1GhqjGaWHK0IxdFYUhOIyLq63FMn+71O+vSp3rVLG/yOmsYM0pCV&#10;zxjw97RbAg66C6/Q8En1Qfovn+48uqt/x5oocfXEnjvrGyLVw13Y0hFnW4KyesScC1YsHrQQV04S&#10;xKt/nn1waZ/YySdtGhIRxIEDd0VG2llHnxp+bO/Af/8eI4gTF75+6MjeyWdPrSsMLPPzEx8dWXT6&#10;4FyCOPnjpw//89PBi9/tJy4eI34/cvm7J4k/jl37/sAXL607eE/7W/tHfn3rDuLfQ1e+uIe4+CRx&#10;8YmvXlp0YEvymbtqj+9oJH7c+e+H6z8+OED8sf/vL+7944M7iT8P/HJ61a+nlnz2VD/x+eYvnp78&#10;5sMNf7+98r931358oP+X11de/vTOk4+0HXugHrD4h1PLv3ppwfnXl59+ou/H08uJv5/49Z3VP76x&#10;7J0nej9/bviLw8PEt9uJ7x8k/thHfP3Ap4dGiK93/P7e5n8+ve+X9+9886kZX722+tV90y5/8whx&#10;4cB/5x775YvdxKXXLv8GfPzqP5/sLNyS/+6x797eUhjb9NpxkJ9CB99PNp850Hf2cD8A8bv7u4kf&#10;dhDf7SDO7SDO3PfbywsvvL7k9/dWfXF85I8P1hC/PPL3a0s/2dPx87E53x+b9cYjra/vbPvt1Mpf&#10;Tyx5aWstuM21j9dffGPx6w83Htka/+nkEuL3x4kv7v351OoLb6679Om9f7y3hfh655XP7//p9XX/&#10;frrtwod3/PzBeuL8gycean10hZ/47IEPH5vx/qMjv762lTj/DPH9U+8emPP5scXEuQf/+nTjtycX&#10;fX18zr8fbTr/yjLYGnFh35tPTt86z/HFiRUFcP/p0cN3594/MJX47wBx+cB/p5cArG8d5D04X3nn&#10;sOjdJ9uufbHuw6c7PjzQ/NXRnotvzPz5lUHik+XET9seW2Ho9pAWNtXAkf/r4y3Ez3uJc/dfBgH4&#10;/iHi4n7i20f3LA+99nAH8efjXx6afGxb8M+3lxH/Pn3+1Q3NtglhBenFh6YQV17+4ZU1Hx2Y8fdb&#10;mxY3ckJi0owMa/2Q5YOjq4g/jhPE6dPPrdz/wBSCeGNRnyHrKP3y5F1Ze7WBS9KxSE9um3rhg93P&#10;PzT87PZpGIvUGmZcPn/kgQ1dJTeQTOoyvZ4FsAt1N1B14W6dTQilN5QzLp/CbBVKJCWPPnq7yy1w&#10;ufmRhCIYl4WSGptXpDaSg3FFbb3R4ePNWpAfmZdR6EpiWXTqSKy11wkCkGnUqAwT9NZKzE52hPnt&#10;k53JnLK+SROJCxYtqdcaKpjcG+wekckhKuI11DIA+sD3gFOBsNEb0AFO4TaJy69W6zlFByAzbuWJ&#10;y6E8NNjFvpg+mMT9cUMgqm8r9DLyh+JG8AeHV9nYFursSzW2hYHgpSidLSgTSKiIgsUXQ5nMlsjp&#10;UGJbHKhaJyiOzQCSgI0O314M3CYtTomgMwkgLB6F1av0x42wn8V2O5AWnoeP3s0FzI3W2Ru7Y7n2&#10;EGgAR1oBVYPGJARABPiDVKZlQQY18PQ2pDggjM4qwSziYsdQqGHhmCuNbDjsuFsqUlF48qrCaBw4&#10;V6CgQAD9Q32tNAg0ZgmkapPY4dFp9GKWsJqHUB1+gzdiATeAtyAgAxpgC+ktAUxlkYg0LKGayZVS&#10;NTgCa1q8mEDBAAdgiqoLw3eqWWTOpMJcAeBICipdXKmxSeGzEozFVZCB/snCEhnOyXSEHAm9BEDL&#10;IqSKy8QYR2rgS3UCtUWGGiQ2n4EpgUqcy1Mwarhl4BsUQQlsIZixmz0ohCdqyjSH7X5jSc1YnhRo&#10;gSeQcvgIG1Ke5P9wP1dMZ/BqivQvUwshBfTniChcMRUyxTY/wP1FDdCa4eArREpQLCY4AKQA/XIM&#10;DrgIAtaUqDkyjG/2aMO1brvXoDYgOqNCpuRLZBwRwpLJBUIRi1xTzqDXiEVcgZDNYFbzhAyhhM0X&#10;MbmCQrB59GKf4CpyCV9E54sL0/eCMdrcqMVZGOSncC/fKgK1YwtK4MwcfdDEd3hRrZEHZ2lhxL/C&#10;RFj/ZxynQkZFhXMGAuQQNLLIEpCHLSBKCpzPUNGH4nhTeySRsZMaO+1s8U02Hztep+qfEVboJnKR&#10;G1R4SUMnHs/J3BE2wHq6qdCjsW/Y3jbFMDTPN7IoNDTPP2dZfN6KtC/O8cV5tU2qZD2abcF8cTgt&#10;qnAnxeqjh1JI94AHaAm4H/KQglooDeNbes3t/abZS2NtU/Txel4sz862CRONrM5Bze335Dff1zhz&#10;kaN7mqa+XTyy0D99rn/qjAA4AKKeWMMksUVjeZISlZEDYAS/qnCrWFEtUFbz5JUCZaVEWy3WVIiw&#10;SqWFKsNr9B6OKSRSWCkqB7220x5u0IebDLaE1N+oDTTpE122UIMh1mLumlmb7fFOnd/kiKtMQSlZ&#10;NI4suA3R0xhIqRxn4z65xi6U6Oh8VY3BIwX6v7GEJNRQ+KqqSbTrIJjSEhAAoabQ00iO0y0hsT2K&#10;ACX7M2r4XrWT4U6jjoQcBCDSaPTWahVWKvgGH6tgq0qo0tuqBWMsYXm00UpDxt9YRlJY2LhfIQaO&#10;8SDOpD7R6o42Ody1GAiAysmNNFkbp4bBWEAJKMg41MGxxVF415XWetKYK6nJ9QRAA8whhSWslOIM&#10;o19q8EiUZmY4Z9K7hYie0j6QTDTZnTEVLIGQGsnV/JtAlsS6KlNA7E4qTSGhMy0zBvhiQ6XazvKm&#10;Nc1TotEGU+dgZMntPW2DQaW1RqKvqOCQcL+guT9c2+I0+ySZFk9TTwz+CEB/gbKGLalkCMuovEnV&#10;rAkMYYVAQROhDBHKYkuqoUgq3tKGMxJOVoZgElgckC4YHbyEDNgdW1wG/y/8uZAHAQDo50jKali3&#10;QgomwJMWrKBoAmCDsIQtLjW7ZTafksK5TWFgAEYD+hfaArnEBqeIryzjykukOjJm58LpobEyk40W&#10;qa5agJaKVCWRtNodFsXyapWliq+ZILVUkeVj5C4GFhIYI2JnWhHIo8G8PJQTK81jIlluY6e2pceY&#10;qFP4YmJ3SOLwS5whhc0v1VqYFq+Ir5gg11d6E0oIe0hq8vJ9tSqxvtTo56TbcX9WBptKd2BdI76B&#10;+QlwALW1+qYSUhWbRBXcwpZOhH2GHw7FNJT4Ch2rMOInbwKNN4klKmdwJ3GE5UXEZ3LLqqm3QR4E&#10;AEIgIfNE1bAcMkX0Z/MroGoBYQD6B7JX6VieoCaaMgO1ixWVo632bWZnYbIwCJGsGrgfVmNwJ0Cd&#10;B0UMVHtSlApLoKoendvSaPcoaui3cIQlkaQJXqoNzFitCbYA5G1xiaxuMdD2bSUkrmTc6GwDQoON&#10;4Y1IQ0kUIlWvgyPsCPAh9celdS3Gzn5vrhXPNOn7hkJ2LxuI32ij+KNih48DDgD0rzaUu4NCp5/P&#10;4N3Q3Olq6/Yls3oQAKdPNHNhfmRBLpHTNnW6eqZF69tceisLcF+qqlIb6KmcBTMzoJQABPeFZWYH&#10;R6Es5bKuXzCSnDfNU3kdSVZFGsqy//1y59+fPUT8ceSbN7b+deYx4p+XiT9fIn49RvxT6LAYcNMT&#10;EXEiIW/tdNc1WjL1pnSdPp5QtrSYF8yprc+gfZ22jeu68hlV6QRSOqrIp3TrVvbeuXHYamMrVJVm&#10;B89oZdrcfPhUNqftbLcMTnGnI7wtq5rq47yWOkkuwW3Ly2b12+ujXCGZtHFhjCBOPfNAJ+tW0kNr&#10;wkDw96+JB003T22Vd9bxs87blg/qnnqwt9AyhDh17PFhh5wU15OGM5POn5xP/L6rM3LL2nkm4tJR&#10;gngH4rMP79m7vfXbj7YRV48X7poTLxP/HSf+PHr1t+cvfLXv2p8n/vv16N/nD148+zjx90vEny9e&#10;u/AscfVV4uenf/ngHuK3p/75aNt7Tw5B/PXBVuLnfcSPjxI/7iZ+2EV8v+PcqwuJa4eJf5/94NlZ&#10;nx9dAALw4dMD7z7R/fVzw2cPD5452P/Jk93E9w8QZ+/69oVZL96b/fm1pb++ufrrE4suf3nP35/c&#10;+cs760/u7QadIH7ZQ/zw8N8fbSK+3XHuxIIfXllCfL8TIPXqR1sAi784NPTZoWHiq+0fgQZ8v+vC&#10;e1te3NX7x2f3Et/u+uuL7ZfO7fnr7CMgQl+9/8C3n+0hiDd/fveu95+Z9eVLy8+8vIL44yBx6fk/&#10;31xPfPsg8fV9F47PunBi9vkXRt7a0/rR/r7fXl9+5pmhP19a9M+p5T++PO/3d1b89u5K4vz9xNf3&#10;EO/f/v0zg58/1k18uvm7Y3MO3RH78uAw8end/51e891zwx8/0QUbIb6957nN4Wc2+L85Pqs4uRiA&#10;+x/v3PHr27d/98pK4sITxI/7iIsHLn+/49/v7vvjs82wA5c+2kx8cvdji33HN9UTZ/YQZ/a+vKPn&#10;j/e2Xju74/f37/j+1JJ/PtlIXNgNzvPnO+svvn37D6dWnT+16pPn5h59oOXLY/OJq4d/fHXx1kFk&#10;z2LdqfsSF18a/vWlYeKn+4k/dhHfbiN+2/nhM93nXx35/qWBj59q+Ghf5tdXpvx6ou/aO3OI81uI&#10;M+s+P9j97fEZX52Y/f7hqf+d2UT8tP3KuXuIn3cTv+y/eubBfz7Y/OvpZcT3W347PfOzQx1/vr2E&#10;+PHhr47O++X11cTl55c3Mealyogvt332RF+3ieSgkJY0cb85sWrbHPf+u1qJnw8R/7184eMHP3hh&#10;NXHxhRUD1r4U5/zp+7pDdCuLNKdeRvz1yq41+a9f3TotJ666nnTywLJfP39SzyHpJTdbLRyTHQEu&#10;0dugcEagsoDaPJm1N7b6NRoKqqx48IGFC+c1yuXjW9ut2XqdJySBS8nlF5vsbJuXb/cJUnlDpBaV&#10;qsa7Q9wp04OThwIt3RZPmKsxlwF7GD0MZ0QQr1PmmjVt7fp8Tv74YwuXLW8UCG6QoSV6ExtKsHit&#10;zeJBjVZEZxIVBxR2etSQAn8DiFtdcqAryAuQSigGoXhEDWzMIsCdCGTCCby+JQBlIIoxeeIynYnf&#10;2hUbmNHUP9TQ0BoKJyxGi6wwRjNC4wiqmdyK4kxMEFAsy9VM+EaVjotiHOB+u0el1LIlCiqIR7bB&#10;G4wZC92IR2/YgyAB+gP8Ab0VhhgyCxQGttElTdS7YjkHoH8878y0+IH5eNJq4HvAfaWeCwIAKdSw&#10;IABGhwzEAHwANEBrFsHC4gqA+yAAMl3hUQCipbMkZXqHBAI18oVKqgw+a+SrcBFmhRoN0dlkFofa&#10;bFdV0SdQ2KUKTJDMBYD7oUKH1OBQFB4UWCQyAx8CNYvhI7AOBKLigDDQBZViFbvQOB6hSLUchZ4P&#10;2gAOIDcKGJIqsAXwB1fMWOg67JZL9GyVTehJ4e40XiOaWMkd701btA45RVjOVzIRjA/ADfDNkdHV&#10;FrkAZVWyJsFylrQG0XH1LrkKB10RBlP2aNYLqkDnV1G5wBJUrpgpkvMgZfIhX2jzwx6d6BdB+XKN&#10;CGK0MwANAugfUjHKMTrUKiNC41UyhXByIuAAYAWwEHaAi9Ag4CUshLdgZRAeqZanMUsNDhTVFR4m&#10;qLQSgZjBE9IgRVUSRMqjUas4bJoUEbA5NDKljM4qTO47+hCAURwFiMWlSGQ8BruqmjqhomZsDW0c&#10;nTORKyoDBgAPdIQ03qg+kMDhbAR8ByuAUxTOmaGZrc0dUTg93GEMNXCq2WMxmwi4Hz4FcAX4BKCF&#10;O6VwLsFG1DgP1gEBkKlocAH6I/rRB1YcktkNWjPGH5eEUrLuaf58mwnEGq6ffJvR4qXJdbcFU/y2&#10;yeaWPkPXgHXabE/fsK2uTV7fqZo22zd7SSqeQyxeSm2TJpAQx7IKAH29rRp30sAB1HhFNCN3hfgW&#10;Dz2clrvDPG+M70/wh+ZGZyyMTBlxDi8IrN3aFKylmX3jY/WMpRsSKzYl56+Azboau0TD8+zN3Yre&#10;AfOydfWBON9gqx5XSiqpJtF5N6M68J6CzcAvlOmYo/0BCqNPIlgNRzaBhYyVGSqZsrEsxa1SY5U3&#10;jXpSSuAwZ1LhSqORZqO3XuvIKKPt5niHzd+gj7daos0mX50u3GiKN1t9Gb01ouCpKzROQb43PLK0&#10;O5K3FtuUy3Em5hSyZKXlrJsgVZrZjqga3tI6BOAAJr+MqywTqsoE6CSpsTrf48l2OvUeLkc5CSBb&#10;oCkHyBZoISpEuhoOWsaQTeRrKumS8RXsG1EbW+8t3LaPNNi8aVxqZKFWviOGjaeRLBEU+B4oHyLc&#10;aIFUglPFRopQXyMykJV2djCHJ1oc1giqtHKcCS3mFol0FCFGZiCTzAE57DYPrbSGlGKMAvufafcF&#10;MobWqfG6Th/m5MtNVNgrpmy8UFuRbnN40yqQFomx3BZDAjnMEZOBz4TzRlsEybbbemfEpi/M9QyH&#10;PQmpxkZp6nOnW8zeuCKQ1CTylvoOXwXjxnGVJPgvyNxxNezxPFkNlCk0folIQZegzOL05lA2wQmq&#10;HO2lBKlQUQOUzxSWgADAvwn4C9QLGlA8fblIof0PsD4QfzEA+rlIeVEDNCYeoi70DocUltD5EwoZ&#10;RRXYoLgwwzlLZWKjOEusrgE5FKkrQQDUFhZYojUgqeHeWEIlWXxwYdPhElDi5eUcEoJX5Ke4s1M8&#10;nnrMnlbqAzxTmBvOSR2hGot3ojs4we4diztvCyWZyTpxLCMDB/BGZK4wlD4MewCJ1RlRE0VuqDa6&#10;uSozVaQuj+aM4SwGoXMydU56OKdIt2KhOqRnhq+l37b0jo7Vd/aHsqp4PXyQNolCun4cCY4AhTMO&#10;UTPgQBW4X1BaaMovowHis3jlLF4lnV0GweZXsbmVfFF1YcYZLVuAFFoHKTQsKUqHPKgCZEAAoA5j&#10;8SdB6g5oUnUOp18hU5OjaUNtvc3uReAlRHHIC4D7atrNdM740bEseBBgAhhe6CcAhQUUN1XUm0EP&#10;cJvY5paz+BOTdVZPSKUzsw1WbiSl90VUKgPFYGObXVypukxnoQfiSqiwcQfLE0bAlPwxOVTbwaQ8&#10;mlGlG/S+GAIy0NbnCSdlYsXYQEyqNlS6AoK6JhwCXnpConhG3drtqa03RtPqfIsVw6m+iBScAUon&#10;UIjaRgNmptY1W0NJTXOXz2jnVNJIgSj6/c9vVNFIKqzSbGfgJhoinaCUTbTpK/Y9MGPj3DB/PKk3&#10;XEn8dvCNx4YeXBYuzMf01zGCeOOVpxadfGYZceV0U0KQT4i7Wk0NeW1zizUYlRc4vh6vr9fX5zRz&#10;ZkRa6lT5lGT5gvR9d07euLptSofdpqtyWhjZNMbh3mR38Ufm1g/NrgMLgl+xaEl9/2T35C4zrr55&#10;3cLkxqXpX7958vEdU22q6/NhWk9G+Pbzq4grryzolKHVJCOb9NjmFPHPoQ1z7RHzzU0JuklKmtOM&#10;EOceJ/49QfxwYO2QWVlJ6glVTImWL2xkAot/fGj2fUt8xIVnRh8OvP32KxtPH55P/LSX+GH3pbMP&#10;Xv5yx+WvHiYuPF0YB+bX54jLrxJXYbXTV397jvjzCHHx8JUfnrz266G/vtv39zd7id+eIX568tKn&#10;9xM/PvHP+9s+Ojjv42cXXPzgbuL3A8Q/zxJ/HyB+fxTw8YPn5+xeGz7+YPu/n2x9/8DUAxv8J7fn&#10;zzw7AIj8yyvziDNbLr2/9rfXl1z5aAO4QeFm+S+P//vpPcT3u398Y903J5ZBEH8+de3ze//98M6f&#10;Xl159dNtl97f/OWhmZ88OUic3XH1w82v7WgkPtlEnIEVtlz58oH3D83897P7C21jftl/+auHiAtP&#10;wu79e24f8fuRK7+B87z+/Xtb/jv7wJnji388tZb46qFXH2w/ubOdOHM38c19f7y+9NzBwT9eWfT1&#10;wYGfXpp/6aON/763/uWtqSO3h74rQPxDxMXdxE8P/nZy0cWXF155feXnj/b8fnLZpfduP7mj+eX7&#10;G16+p+HcoZmX3lp94eX5Zw8NfPfCzG+PDf/59rLDm8MfPzPl97dWEOfuJa4cJs4+cOH1NT/Dt5/b&#10;A7/0v3PbiT/3ET8//Nt764HsiTP3HVwX/eTRacTXu/55c8v3J1Z+emj2pY/v+uP9jcR3DxDfbb/8&#10;4R1/vbkavvSvt9aBBgCXEz/uufLFPcfuyx29u5b48/GfX5m7f7X5/d25bw92n3uu76vjI1fPboO4&#10;+OHavz9e/+tbi4gvVv/77lzihw3/vj71n5NTLr0+7eRdtnPPNBGfLIO3iG83XP5s2Vv76n58Y/i/&#10;z9f89+UG4ve9v7+7nvjyzj/fW/bPB/OI82uI86sunOz/6605xLdbiF93bminesmkc091ER+sPHGH&#10;O0wlfbSrhfjv6c+fmf7MptTWEdPGIeO7T88mrrx09eu9bx1eSvz+/Jcvr5/fLDn7/IplzYiHTdow&#10;1fjNiTte2jPz+N5ZzNtIzz8yQvx8ZFYLapHd0Npo9422SA4mTY4gBghr9SqCcV1Tq7e7OwSX6vzZ&#10;mcXz84jwBj1WIpHcZHPQjRaq3cs3uzhmSL08W0AIpYfNywhEBbX1yqYOw+CscLIejeWVtjCnocc+&#10;MC8diAtN1rKZI/79Tyy4+86uky9vrUsrmEySwcSMJAxQxBWmTDL9/9j6C+A2kjVQG9Y5Z3fPZkN2&#10;zBYzMzNLFtmyLTNTbMex4zAzMzNvmGHDzMzMbIeZsb93rHtP3ar/r3qrq2fU0kjjcffzzDTwNU2L&#10;CeqMPLNNbHVIoZZzeORNSyiKAZKkKopYQVLqsOfMEFaPFEJrYiu0NKB/o40PGpCV7wzl2EEY/KlG&#10;X9AQynZ7k41QV0ONLZBQQQNABiQKutYogBQqaqWOBanRJnJ4lJBCFQ0VNVS2Wfmu/BIfHNHuU0Dw&#10;ZHimMFagAB7FHghDW2lKkgCmp+W58spT/BmWQKY1pzQAvA6NrFTHVFv4QMCQgRRwH0JjAW3AZnqB&#10;diQ8I2R4j9zIhAD1MrhERrcY8hqrQAe2YOLyFWSJltE09JEc5nWFkSeU0mQqNjYdDbVNPLm10aGw&#10;e3Uasxgyaos4/KBAoKRBSXOS0uiSu5NNTo9OquGwRSS1SZRdlGJ2qUAeWEK8VMPiySnw4eG5ROmC&#10;BBAJnUvStACw3JtpUdp5jjRtoMCucgk4KqLCxk3Od3qzrc1i/hVDbVlUleUOmkEA8KxYCh8PDiDW&#10;cVnQzMnIIB6BTHsCrTWVl5Ce78srC7WKbUakJ0QltCYz8WwhHegfMvymRb5IjHhIQQB4EgY2aY+E&#10;IZQzAdzDoTAIbV498D2dT6Dx8GR2fDwlElLYI1AwIYOnR7PFlPBTAtAMEACWmERhx5FZsSQGFgw2&#10;gUiJAZqHTHiBsER8DINJFou4ZEpiXHxEPL4NgRwL0B8WAJABJocMe/giOghAbGJzlY5rdkjgqgBk&#10;B743e6ThsbwARUBHIABwAUODXtEuVNouPS3XDgLAkSUyRLFghlaPDBwALhsCoyXAFSYDGhpc1Zl5&#10;TkhjEn+DdhwEuLgixZOsAefEyXRRejsBGMjmpVuSqCXVtrZ17qJKC0SvQTnltbbUXGFxtaGknb6o&#10;SlvT1Z5VIiyqVpbV6svrDAVt1fU9/cEcUWquOJQv96Ry0nLlrmR2+KOEylbwsaF8JezJLtZCs+0L&#10;cXPLVLXd3BUdjIVViuGTcgePC+WUc4rbi0ZOzarvY6jurOg9xN5joKW6k7xDd311R1VNZ12n3q7y&#10;9vru/dKoHFxkAo7I+A9LECHXktlNQxngshYoKZSmSSEdKVJnUCQxYDMzlnb0JmVJgkWalEK1L0dp&#10;CwqSslTYLDdBgb9EB5Ha1pxTmxQsN3tyVRD2kMyVpdR5OHovt7DW78vVatwcaxCbfp4ljwOAbrrB&#10;T+FrCDo3H2AaBIDAbekOaWBTnySAYiI9WagjiXUEoEyqKCKQa+g8oDSzzAlWkMD6E89pQZdEE/it&#10;4tlgJlFMRRxdFgMpWdAKcwDG7zxtYl67gNzGJAujOCoCnts6ivrfWFYzlYsrt7NKOqXl1wZAAMxB&#10;CV0RzVLHsTXxQP+wmVZiC+QbnSE1GAt8IBwCUpmVAV8JtERuYcnMzCjKb/HMZvCFcc1x8EOKa1O4&#10;qni2IpajjAMzIQtbyCzYMrpqJ61tt1SJJUFkSnBlSsGdZBaC3sMCg9I6yeX13rxKc23P1L6jinLa&#10;6v05Il+mwJMucgWFoUJDMFcDSE3mtQANILJbUflR4fXRSOw2ALJSLYMpjIf6SKQCtMWm/gS+VxpZ&#10;YKiwJ57SLFzfcZsGM4VNIJwPQz+k4Zv9kAEBACUIawBsciTxsAnoz5fjIQP0L1STuPLEpjSeJogU&#10;aYhiLYkjj2laKICAZ/3pCSmS0uVMSURSulRjI7tTBfDrCmtddf2ycmqcVX2yCjr6s6rtzkwBS/5f&#10;tbWlUofr0k159dqkGTPTSyrZPBmOL8MZnbFJKSy7jyVUx6jMlPR8oztV7MtUxNLgJPypspILqlwF&#10;VUlpBcbcCidcljTRXzXdU4raW3Mr9WlF0uJaa/uegQFjS5dsGP332lHTFg5csGpseV16FP43cCG2&#10;OJHIjGjqLkUA7odWpGmSn0RoVMj0aDw5gs6Op9Jj2Fw8vMTgxjB5sRxhAqA/kdYKounefxwoAU+c&#10;kED6EwLatuR0A7ReFpfAYGPJtUShPM7s5HuDKgB6m1uiNjCxVTD1TGj5NEY2NHvhVGviGaxCOqcN&#10;i48NJwBDAGGA9k8oT8jIs6ZlG1x+CbgEaIArIErP1VuT2DEEnEgZnZajAei3ediQ5pVaMgv0/nRp&#10;UpDvTuE5/OxAhqSwrbWiNqnXgPy8Ev2AYaU9++eFclXA/dhz/3RxXokxI09d3SHgT5NkFxrSc9Q2&#10;N9tgI1k9lHadk6C2ySxUg0IEs5ShPJ0vTe4JSs0ORgIJN2NO76kzuzVrjrPbiSZTokadkJmmNCoj&#10;VWzcisml+dYWEztp0b0lT0+OnzvA8f76gvkj0npVSLAhpOj0jxc7u7TVprsS5bx/hVK45SUmr5cT&#10;SBaUlBiLCtTZ6fxuHZxD+6YUpDFriuU71g2aPrpkxviq5Qv6ZAZF0ZG4P5vhLA56VZ2/z+CSjAJN&#10;apa0V5/QqOH51aWKdE+8konbtbpn0wQvJzOdkWUpiejjPvRiU7d8qEtws/oZ9ywqXjzag9DebqVM&#10;kwin4eL6VMnRuz3o88Er//QtNTcz4XG13ujHRybUeKM3TMoHdWk4MRV9O4p+nUIvdjy+vATr1fP6&#10;H/Rk2YfLUz9ennFv39BzG3o0npzy6PT0rw3r3z1Y++jqgveN69C77Vh/+teb0NstP15seHtnMXq2&#10;4WfDip8Pl6Kna9DDZe+vzPl+f3nj6akvr85D3/Z+ebQMvfvnw72Fn+4vQM/Xfrg288uNWejZiu83&#10;pt/a0fnhnh6oYd6LQ33eHBvw+fyINycGNuzriR4C9C/4cXMa1rOlcTl6BeC+Bn3egS0dcGf+qxNj&#10;Pl+c+uPKjMf7Bz/ZN+jNsdFvjo5E1+eix8s+nh6BzTX0eBG6Nevdxcmvz08G6P9xd9EPkJk7f7+/&#10;PuctFHu9BX3ag74eRugEerP+2eVJh5a2PTCvGD7t9fFRX69M+3Z92t1dPW78U//5xPAvx4b9PDf+&#10;5ZHBD/b3wWJr58bt3a5urNm/KPf56SHYaNrXKzBhuDjx8vKKx3v6oMdLf1yffn9nn33Tcy4srUbP&#10;VqGGxY07uz/a1e3p/t7o0Wx4y9bJnlPLC58e7f/mzHD0fBl6vPjDhUk/bswGz0Ev13x9MP/b3Tmo&#10;cdH3a9NQ4xJ0e87H0+O/X5z24vCoB3sGrR8TvLWtF/q+8/3pMZ/Ojjm5qHDv9LRPZ0Z+OT8OvVj+&#10;4vjwL5cnowfz0dMlN7d3enV8EPrxz5MD3S+vLUE3RqNXC9Bj0KHN6NsW9GUj+rUZvVr44+rwn5cH&#10;vDlUe29DFrrU48H6rNOzHZuHSq6tzGjYWdG4v/rFifoPF3p8uznwx+1R6MGUH3dnYl2t7s9+dKjn&#10;1+uDPlzuge4MeH+u0/szXX9dGfj6SHd0ffS6AbInW6ve7ulwYLxl+wj9k23t53bkdU/5q1co6viy&#10;yju7+l7Z2h1zuS970Lud3+Cqe7nl9JouU+uUH09POjK3wkHGnVjVdUy96frBSV1LxB3zuOjl9ss7&#10;hmroOKeZ7PJKXT6FL93gTtEwxXHY/XUjvU//0r8XDupSH1j+d78xw0voeJzPRQoFeTZLQga045my&#10;lByVN0NuC/C9ISkQhdGWkJLGzC8Ut6s11XdLGjgiP6dcV1BtremVOmBMuVTTymSOSk0hlxcKBvcN&#10;bNsw+NLZJXk5ciIBJ5HHKzV0uQabmQdIS6FmmKwig1kAqdrAAvoHmocIZpgh1Zo4yelGjYUDDQ18&#10;T5NLZLDy5BoqpL6gFkzG7BCCLXhTtED/VpcskGrxpZhorJgmByADN2OrskgpIAAKDVulZ6sNHImS&#10;CngXzLDCJlTdsEcoIwDSlVamQt0LrA9qFL75pTKxww4ATaTFK7P65J40I3B/fkVQ7xADuAP3syV4&#10;AHdAf5meJdYAtTOURk6Y+AH3odmFDOyBvAHeYuGHO/xobDxIIVQWDrzRnCTX2oSgAUmpBkdAAzyt&#10;tsCmxOCUcYWk6PhmoAHQ9NC4CQmUCItbDZRvTdLobTKTWwHQD/QP5TVWEU9KNlpldrdGZRQyBQSu&#10;hBIIOTxBC5QE+pfrOADrYAsQUBgEA3xAoKHh2ZGGJFmo2GsLqk1+uT/flleTmlrk8uda/bl2d4aJ&#10;Lsb/FoGj8RMDmU6qgBBHa8NTMmlCIlWAt/r1KdnutLykknY5Rpfyj9a4NonNmUJKAjU6gRwD0A8p&#10;nUsGGYBUqRdzxXQ8NQagnyWggAkQ6XGwR6ETqAwipV4IaVgAgO+JzFgqNxFwPyK+WSItisCICff/&#10;YQpJ4AbhscKwKdPzBEoGnZfIl2GLhTF4BCojAegfT4qCjEjMZrHJMbERIAAyqYBKIwDoJxKjIaUx&#10;CQw2BZsGFDMBIthCAiEykRRhcSjTs1zgh3A56e0CYCT4u5vcskCWGWCAJYoD9AdRLCj1t++Y17Yu&#10;y5umhzJKMxskIZhrMzpFDr/S7JZpLFygCOAo+ByrS2Jzy+EyiwCVSvwN7DcpoPam6LML3Dj4XwJY&#10;Nzqx+6BZRbriKntJtSOnxACS3WNATvsuPuB7TK9zhRYPoaLODOyeVyEPZDHL2huB5nNKlSXtzFlF&#10;qvxyY0aBClrlpkF+cBLpGkuCXB9ttBPp3P/40rgWN4kr+SMjX9JrUHpJNWiAte+wlEGj0+p7mep6&#10;6PuN8Awc7e/a31JRJ+zaz9hjoK22m3rQqOSazpriahmUnzCjesrsjn9G4H5rjqPzmhtsHBAA+N/g&#10;yYjwb9C0ijVdoid2H1TsyZAmhURdB+aV1rmK6tydBuamFGghSjokB/L1STnK/FpPccdAZqU9o60N&#10;0vRyi79Aa0sXm1L49pDEmiaCvDdPLTDilS6G0sG0pylZyniGPFbl5CRyW8Qy/zQFJL5coy1V4UgH&#10;qTBlViRp3DyelgCGIFQTZAZsTlLgzkCWweDiM2WxEHQJ0DaepyY2rSEQx1YkAuWzlXiVnQ2GQOS1&#10;YkhjuCoCFAMBYCkSE9gtIaVL48LCAHBvSoFvKHZlqWV2ut7L13l4bFVcXjtf0+1/SajMZfCJtC4e&#10;yInawRFoiTIzHQIOCp9J5EVEU/+bwGoBrAEBZUAJmLLoCCIuivLv8ABZk5/vzVYW1/uyq+x8bQyE&#10;UB+ncpKUdjJF/GdmqaGsg6esztV3RGFOuTaQw08tEAdzBHllOncKy53G82dKk3NVGcUmrjo2lv57&#10;0y+Ki6c1AxNoupEfC/gokmNDkcKdf6B2E6spYAI2rxyQN5rwe3gYAFzisB9kF94Chen8KKh8JRpw&#10;bmz2TwB9qIhBBiANjwNmCmNovDaQVxgYDr9Ca+fRhdE0QRQECAD2XEiFh5Qtiwb6l5soLGlUeqEp&#10;o9iitFBAAwDNbcm87HJLqNRUWOcp7ZxS2MGX3c7hz1eW1Tvzy+Uq/X969tReuzzu6P7OZ0/1P3R0&#10;yOyFFU5/LEOAS87ggicrzYRgntbq5/HVUXAG7CnceAYOLFRlIfoy5J36FhXXBIraeRniltYAu6Kj&#10;J1SiCpUovVkCS4A2cmrtvJVDgvmasrrkth3Tx83om1vqi0z4jcKMDI/xpXOiyfQ2HAGeRIsEAWBx&#10;EpnsBDyxNY0RS6HFQNom9ncoHJ5cwuUDSoYvzGRwo8LPryETHuwPm5CSGS2dPqneyvzfrD4WF8/l&#10;l5kcPFsSYLcWDIErilPpGUodPfysENonvUUgkOJp7EiOMA5S+BBwAI2JAfLgSZFnF9q44iiRIj68&#10;KFhqpkprImXlG9rW+AJpMqcXPp/n8HK8QVEwUxFIl0ImI08L4UsVA/EXllt6Dyzo0S+3e98cp48L&#10;O6G8J0UIBZKSBWYnPTNfB3kQgKIKu9FOVptievTPCGQIAhmiyg7e2i5p7mShKyCAI9bWp6ZmKExm&#10;IkK3/QGmw5bQrsr2x++4xQuGInT38LZxo7s7R9br9v9d3XB4BHq3ac2E0I8HK0Z21iVrf+tZIUOv&#10;d6NXe9C3U+jjsQ2Le+Wm8lK8DLs5MehnKWXNhBycUojLSaac3j9xQBdHli/h26tdc8aXWpXNB/dK&#10;37xmxPzZXfv1y83MVZoclNJ29up6dyhH0rGTq6ZamxEgFKWTi1PwCyfkYsz6YdfRjb3Rm62gH6Pr&#10;FCX233fMzXt0dPCGaamXdvZAaNfelTUb55ef39c0IczHvUD/U2oVnX2taqy//zM6Gb3adG5jnws7&#10;RqGPRxG6iD4de3979Zc7q9Dj9ejFhg+Xp9zY1uPVqbHo2bpnJyY2HJ346ebSz/dWv7uz4tbJqQ2X&#10;5ry+u/hr4+rPD5ejt1uxPjO/DmP3/h+txHqGPFr89f5C9HHLhweLPz9ejT7s/AWo/f0Aer258cL0&#10;l5dmf7q1EFu+6uVa9Gwler0WvV//6dJYDKBfLHlxpO+DXZ1fHx/wcHeXR3t7/Lg6Ab1cghrno/vz&#10;AKDRbaD2dejV2o8XJt3c1uPj2Qno3kJ0deZr4P4r0z6eGvfpxGh0ZeanEyNvrq95sb/P53Nj354c&#10;9enSVNS49NOVmTd29ft8ddbXm3Ov7+z75dZc9GbzmxsLnl+Zj77uhc98f2f26wsTHu4bgB4uho99&#10;c2bcpc1dTq1s9/zYiNdHRnw4NvrT6bF3t/e4vKUzCMCNdTUPt3VB92c9OzXk5u6u7y+M/nhmJLox&#10;7dPxEe+PDvt5ZeqvmzPRvQXo7T+gJQdnFpxbXPlsz8DvZyf8PD/h+b7e55YXo7crPp8fdmRBxtlV&#10;RWdWl17f2gE9mI1erQDrwNZNg+/QsPTbzdnfrs0AQYLAngO8XINer396dNTjQ6N2zyzYPD716b5B&#10;6PYCzEz29b3zT92bwwPeHBv87uQwzHzuzHp6ZNDdPT3Rg7no0dynRwd8uDDqy5Ux6OZEdH86nOqP&#10;l8Y/PTb4+YnBb88Of3WiH7o3Ed0ceWaBD53v8/Nkl0t/B94d7HhlRfbBGd7r/5ReWJu7f37SyRVp&#10;Dw/WPT/T78W54d/vzkOvN6L3/zw+O/L1lWHvbw59e6Xvq3M9ft4e9fPGyI/nBqEHU9GLudfXFp1b&#10;lPZid+2mYZp9U91P9ndDd2dgM4d+2PDm7Jirm7vO7qntX0L/8XgtercDWx/g4fLLa+qvrev47sTY&#10;EeWc2X2cl3cNGVyn3b2887zhqejnkZ93lqTp/6sR/aXXkx1ubKnvYLbV7lN4UzRcYRu7g1mYp/O7&#10;qZNGlW1dO7QiX37h+ILVS3rbLTG5edJQniy9QJNVYYV2vKDaDo1OWgYnJZk0b07NiBGZHbva63t4&#10;2nX1te3qL69Pqurs8aTQfQFSfjbHov193bJub55sP3N0dnaGYOSwitmz+/uDWqGMpDHwQQBUWpZS&#10;w9Sb+GACCi0dHABSAKb0bJsvqAPMqutcoDKxoOkxOATQBumtbKy2dEuwdQZtfL2FC28BB3D7NUBa&#10;4SG/EgW9aUoGPFdIABkITwMKAmCwYtMEKbRMpY6VFNAabSKeGC9V0YDnNEZ2Rq4DIimohdMCVGf1&#10;yMxuCYnVWm3m6OBADrHVq/Smm7KKfSXtMgxOCWC6O2h0pRlEOuy2PRC8yswDK1CauOSmheEFCjJH&#10;grd6FOAAajMPu/2vZ4WfEgAygSqAPIAzwFvAAWCTJU6E9yZn2SweBXxg2AH0ZonOJGFy8WR6jNWp&#10;lqk4ZpcKQqrhgAk4/QaFns+TUoH4lQYBhR0HAlDTodgTMFGZsWR6tM4khjK+NJvaJICQqJkiJR1M&#10;ADJA/0IVHQ4Nx5UYWHq3VGZhG32ylAKHG35fht6aqnak6SFsyTqGhPDfKFyrhD8pfDyRE0/hJAB8&#10;A5cLlSyH32jxaDILU2o6lzu8ht+b46ITW5GZCQD9BFp8IiUWMmACIAAcEY3JJ9M4BEihAJgAOABk&#10;yMw4vpQOAgAEL1KwQANgM47YOjqxBaQEWjSTTxQr2eFFwcJLgEFJtVFscqiMDoVEzYaToLVgK4XJ&#10;NDyekNYy4ndwAJGUFR4DQCTFS2UCiER8DKA/kRJH/j8rARP+F1AehAFPjiRS24hkVI0Re0gFzgZ/&#10;PqB/u1dTXJUOVyyB2pIvIUCLT6K3hgL5JQGgfOAruEIcySpPuj4505oSsjg9GrjA3D4dV5Rotssy&#10;89w6k7BVFC6B0BwudZmSwRfhrQ55MN2CyyrSWD00pvCP3FJ9IEOSnCmFZhUEIJgtL23nVBpjU3Mk&#10;uaVaZzL8qSJsPlJ1J3teuTKQyYa0qEqfV64tqDAUtjWW1ThSc2RA/1hXnyAbQmWK0Vrj5bpIrSWO&#10;J/1TbYrmy/5wp1A69kwaNaloxMTc8lpFtwGOzn0t7bqoewyyQ3Toqes/whPMSazpohw/I2fo2NTC&#10;tjwo1qGHta6bfdbfnafP72Z20xKp/ybQ/gABAI5kCOPh0heoSDoHV21jVHcJdeqXW17vLa1Lym1r&#10;yq9xZLU1+3KUOZX25HytP1ebXeXIrnYC9IMDQKSVmWV2MmzW9ssF9DcHBb4CNUb/pnimOhJKGv1C&#10;oHzg+2CRzZOtj6T8518ROAi1iwubQP/OkBoKJGXpzMlShZ2lc/C58kRwa54Cj2e2JHMj5GY2W46n&#10;iWLx7NZkfhRfTYaADIEXCYjPVmB34smCCCBmqigaxAB2EngR8awWiZxWsYy/oqj/BetgKuJEZrLS&#10;xeIbCFIbTaAncNTxfB1eYqYwFTEiI0lqoYMkSE00k08stzAUVqbESIVNjZNPE8dEUf4AEwD3IAva&#10;gBvE0P7A7jo2wwVyDcW1KSI9ESIpQ20OCBQOiiMkTi8xJnL/Hc/GMeQtqJJmIAByc4I/W1bS3pFT&#10;rsuv0uW2VQVzOTLDXzQ+zpVC86SxHSlMqHzr+2QKdHG/R2Fe8VccjsqPoPAiicyWFE4E/L34EnBC&#10;RvjBllRLC/f7B821JEnhIqbxosJ9gYD+4VXQAPABhiAaql3gfqiCw+gPGWD98F1/yPDl+PDYgPCw&#10;YEeyUm7ETr5ER5XoyGIttjg0BHC/wc1NSlfqnGydk8mURFD4zcEE/FlqvYflCklD5Zb89klhLcxt&#10;5yyqcWLz4dbp12/osW9Xn60bKresLdixqe3mbZ2Xreu8dkvflCwG+E9Je1tyrkKsj9E4KIEcOVx4&#10;7nShL0sq1EYxRM3Z0tZwUEey3JuhjsDj2pBwbDloABPUlC1v7ghybMkciuCPaDKOxG0WT/8PnvlX&#10;02kBUyKTGXDG4iESiC3CDwHABOISmpOpUQRSBKQJ+FZEciS8xBEmsPhx8BZogdx+FQgAVxQP+M7i&#10;x4SpncqKIFCb4yl/gQzINCSjnW12chU6bFVgjYlmtHNDuRarW2j3iBU6Ck8crzYwLU6RxsiClkln&#10;5ooVJCYvOuwSFCa4RAx4gspAg4ZQokrUmulqIxUEwO7le1NlegslOV2eXWBMy1KnhBRuv0BvJVvd&#10;TJkmNqtAX94uyR3ggwn40yQ8SStA/KadrqIKq9qYYHExwi+BMKRlq2xJLK64pclBA/SvqPGUVbtT&#10;s6RmFyGzQJpbooEKp6zG1XNAodPP1xiJdhe7rNwxYmRlUZH++NEFmzYM61RnrW5rTEuVy0RRvTul&#10;ntw9Db3Z//XeypfnpmGdUp6v+XprAXq6tn+1pMQfN7BWh9CpAe11A9sb756ej4E1unLzwoqhfdIz&#10;/PQFM9ptWdW3e40+2dR8XD/vkS2DOpeJ39xbvWxmlVn2h1LwL689Yea02v4DMrftmLRhy9gO3fwm&#10;R7zFHt2zp7uiSFiYRhrYSd+rUjymuwnrwo6OvLgyZ/ZA17KRgeMr2j86POTYiran17dbPNL26PgQ&#10;EICLO3u/uTkHocPPLky7sqX3k0PDMFy+MxfDboDvV5swKH+zC/06/f3lrg+PNny4u/zXoxVfrs1+&#10;fXrs1R09npwajRpWfLy24Miqbo9Pz8JGOLza9fbWMvR8C/p1FH3d9+3Ryiu7hzw4Nh49W//h0mz0&#10;dgu899O1GejbDvRqzdu787/DUT5s+/p6E6YrPw68u7/i/Z0l2Aw8T9a8uTR139+lDw8N/gK8e2/2&#10;27MjHuzu9vxIf3Rr8o1NNXe31z/a0xX2vDk5BLD19Kqy06vKL/3T/sOF0ejNilenhp5dWX57WyfU&#10;sODzudEQ6Oa05wf7Pd7b686Wjo929ry5vv2l5SWXVpa+PT7kx9XJjw8Nuben/9MToz5dnQ6g/+rU&#10;mMeHh6J787/cmHV+c7fbB4eh95u/Ny7B+ib92vXr1pzza+u+Xpl2ZVMXMIevV2d8vDjt88Xp789O&#10;vr65+5fLU7F5MJ8sRlcnP93Tq/FQ37cXR3+6MRG7oX5r+t2tnW6saY+uTEVPlqH784HgP12Y8vbE&#10;+HNL2x+dVYQuzUR3FqIbM7+eGQV+8v7kYPRxJXo888jfoVPL82/trHt0qDeIBNjOz6bJRtHztYD7&#10;6P7Cj5cmooa/0SO4zJahL9uxq+7lxo8XZmyfmHl7fdfXewaj0xPQ9akvD/Y+u7jo8d6eNzd1eLS3&#10;J/r8z/tzY65v64wezX9zdlTjsUHYIgyvlr+7NObmzk6nlhWfWlqwc6r/yIKs08vyj/+dcX9b9bdz&#10;/d4d7IxujPhxuvfbQ53RldHwJd+eGvr+/Cj0aPbHy6MeHunx9NSAW/t7nd3S7cah0egduO729/eW&#10;vL03+82dSa9vjX13e9yXO1M+35z04cq49xdHNRzseWhB2rUNpejJTHR91K/ro9GtSfBpp9a0m9RZ&#10;Upn033Lnb72y47fPLkCvtzy5OAs1rkINy9GLtSBs97b1Oji/5NaeQWCMU/q7lk3KQd8Pvjo//cGB&#10;oXMH+TiJOIeVolbFm23slHRdZfuMvBJ3VW2Kw0mXSf6Si37r0zlp76bhNlWL+ZOrv706NLC3Ly1I&#10;8aUy3SmcpExZcZ23spM3lCcdMTxr947h3Trq+vW09ezuyMjmlrQzl9Q6Kzp6Bo4sLm6rywixSvK4&#10;LnPzWxfmf3ixsySHP2po3qvnxwYOKsvIMnfpUUKmtTZahMBDGj0HUrWODTUnBFR6Jjt2X99oE/hT&#10;9UXlyd40ndbK9YcMtV0L0nPMYiXeniQF+nd65UodPYH0p1xDg+pXrKCI5dioXwYnjt00HAvyAHMQ&#10;4ADY/A0mHuB+eOYfEAa9RcDkYVV9+LlruBdQSpYlOdNcUJEcygf6YhEYLUEGILgyos2nCmRaAdDz&#10;K4K+EDYY15ykdKcbVTaBOUnuTNZC2rQSlg1eBdbnyYjgAAoDmyslgA/AHtgEsheqqOHpPsNTfwKC&#10;gzmE+9DDS7ATAl4F+gcHMNsVZruSJ6JwBCSDRcYXU/U2mTfVKlQw1CYRcL9YxQIZkGm5kIFg8wlW&#10;pyojx2uwSMVy+NV0KA+q4PBpdVYxoD+EQs+FkOk5Yg0T6F9nF6UWuD0ZZqGeJjWzws8BtB6xL8/q&#10;ChntqTp7ij69yAcRQ2mdyIwBAWjq4h8TnpFT1LQ+l8Yire5YWtw2N5YQAWQfR4wE6GfwKED/NA6J&#10;yadyRIxwFyAGjwQmwBJQKKxEiCZViGEJSID4QPaQ0ZqlwPF4aGdp0WACXDGVwooH+ocA7lfoBJCC&#10;LUAxIP6wC4EDiJRMKADyYHPq5Cp+IrGNUiM0mdVyhQBPiGVzaHwBi0xJJNMSwhOAsrg0JocMm+AD&#10;FHoi0D+FHt/UBagFk5sIagomqdRiJ5YtIfNlNNAncCpseAAtEqwSDBMuJ5dP3awVDjTP5BLrbEL4&#10;Q8Mbk/z65DRrWqbTaJVAebgIrU4FT0SMSfiTw090eTRm0FE1S6PnqbQcHLSjajOcUFy7Tr6MAo3G&#10;TDTYwefwOcWmUL46NUfhSmZ707gVdXaTm6B3xFk8hKRURk6pMr9CU15rK6oy5pRowg6QUaAorjJb&#10;vWRfiOvP4CmMETJ9K7kuAkKmbUnl4iAIDJze0br/iNROvR1FVeKKDvKqTsra7rqSGlFJjaBzX9Pa&#10;rT0GjgykZOF7DnT2GeZ2BaOqO6u79HW062IeP7Oyx8DMngNzu/TL/ysKxxZjI0fhSoWLWGPjKUxM&#10;hihKYSabvRygMXsKV+MgZZYaQsU6qTHBmSpMzdfZgkJsHp40EbZcV5E+vcxc3iUot5P0PlZVj/SK&#10;rsGSjn6Dn2lO4fnzlTnVtvIuKZYU0b8jcWRRa52Hp3FzHOkKYG6ioCVLGS+zMkAMbKkKo18MMmBP&#10;Uxq8Er1TCF8GpJwlS4SUIYmnCGJZMgJXSYZNgY7OUhDp0kSmnEARxcWzWuI5LaiiCAK3JVMWC/QP&#10;DkARRkVT/0sVx5AEbRLYLeOYzePZfxH4rWjSNlxNAlsVB9wPKUsZy1En4nkt6bIYrgYPIiEDFHNw&#10;zH6Jzs1X2dkGj1hmZooNNKNXIjUxVHau0sYRaMngBlC4FR5nCUgHjO1Y1D5Y1TWntEO6wSPUONly&#10;K4ki+suZLlbYCRJzvMQcy9W0Jot+jyTiaKI/iRwcV/FX+65JGUVCgzOiXWfTxJlts0qwhR2ScwX6&#10;JIItmcWUt2bKI7RuFpHXIoqEI7JbkNgtyMzmbH4btZHeRPNEhYEZHgMAIWxaDxiUgN00hzFAP+xR&#10;mzkgBuAAIAAA+vC3/h/3k1itwpuQAv1DJhw0XhsIEIDMYrcnXad3CoRqEmgAWxoLGiAzUCm81uGF&#10;iuUmCqTGJJ5Ii3emKWQWMlsZrXIyIGRWis7LcqSJvCGxzhqXWyDauKHnxLGBs8cG3Lk6/Ozxvhs3&#10;dS6o4BmcrdIL+LltNYFccTBfoXGTnCFh+95pqcXqlEJlcXuHykZgS1vRhc0TaL+L1ASrVyhQxrIk&#10;rRIZ/5IZEtLy1cF8lStNINBEtyFig4BpwpZyEwm+Hta1iR8jaZqVHxwA697Djacwosi0SBI1AtCf&#10;yU6gMWLpzDgqVFscbF4gjZHLEyfwJYlA6hojW6ammuwCKqt1VPy/EsnNmu7Zt4JWiitKbGreyNg0&#10;oCaGwysx2FgqAwV8IDmkcfrEtiRBU4jMTr7eypaqiQxuG8B9CCYvCuRNpqZIlKTw3KAWl0AoB2Tn&#10;SdX4pmmFsMUB9Da608vzJIvMDgaYgMXJtLpYNjfbZKer9HiRPAqUIKfQlBQQQjEoA3AfSJcC65dU&#10;Ou0ednGFM5ihhHeBPLh8fHsSR2MiSNUxcm2M2UktqbSPGFfVsVsgLUeILRpQZqztnKKzkHxBiT9V&#10;mp6lSkuXt6t0OK34rRtHfHl70GVqPXtK1cljK5jU38Ss3xmxuKIAceGoEHqx4eO1Oe+vzkA/9zee&#10;mljui8q1tzy+qT/6uK8ylSyIxalouNIg5fapeQhdABN4dW/DyZ2j1s9rf2BtzzsnJ5/dMRi93nr/&#10;zLQzu4cXpeAHdHGkeQmpXtKFMwtFQlxuvnDO/Pp/tg6dNaddvz6enl2MNaX8IV0NHQsZ/avFb65h&#10;WP/p3tJXl2bOG+jcM7/o0YFBF9bXj2zHLrbj8iy4xpPDmlaoHf/+xoxXl6dunpG5Yqh+8QDFjjnp&#10;m+Zk3j01CqF96PPOpnWdDqJ3/3xsXPKlYeHH+3Pe35rx6urkH48XP706/f3DJW/vL/3cuP7Xix3o&#10;+0ksfp3Cuh79OIpebkVPsQWqnhyffGPn0O83Fn+/ueDthUmvzo5vmop+Phz3xdVpz67Nev9wGYgB&#10;Nob42z6sv827bb+erEVPVmJ2ATj7eCl2a//ntseH+y0fbMC61N+egq5P+Hpx1PPDfR7t7XF3R+dX&#10;xwe9OjEAEBm7Rf1u8dPD3ffPTX20pzO6Pu7D6UGP93V9uKvjpbVlVze0fXao59eLI+7v7ISB9e3J&#10;b470+3x21Pszo25s7f5w/8Cm+/EbsBlsnq/4emXShXU12P3vUyO/3Z4N3N80qhXo8+/G40MbjgxG&#10;t+e+PwdfYyp6sRE9W3dqTZfT67ugtxvRz91Pjwy7tKoa3Z0DGvDp0pjP1yd8vjnxyYmB3y+PQ9cn&#10;P9/T+8rK6ktra9G9ee/OTUQPFqF7S9CbLecX13w+Pu7O+i7n/i7/fnbcl9Mj7mxqjz6sQF9XoRfz&#10;ji/JurG9PXo088mx/q/ODX94oO/t7b1/XZ2D7v39/dqMFydHoMeLPt2c8f7G9F+NS9Gv/W8uzjyy&#10;tOb6xu6v9g87NCnr1sraT8eHfjkz7PWh/uj2dHR9CgjAh7Ojf92c/ubsmJ93Zn+9Mf3nvTmoYSE2&#10;u2jjwnfnRz3f3/XmmqK7G8ovr8y/sqrg08m+F5Zl751of3Ogy5sDXa+uKXlzbMCXyxN/3Z2HXm3E&#10;/oJf96GPO7DJkRC2jhj6fhz9uoi+nkfoMvp5Fn3Zj77vQd93oU+b0ZvNYH0I7UXv1/16OA+bO/Xh&#10;rB+3Jr44NfDBod7HV7e9ua/30lGeTjkJEEX23/oWkaH8mxsLxvUwz+nvvLdv8K9rM9GjRW9Pjrmw&#10;vuOlbT0HVvPnjwx8uPP326tz9i4sO7O69vTa7koGzqiMqCgxuZwsmTLR6uTlFdvSMpUdOnjaVZqk&#10;PFznGsOqBZ3wrXAFQcaLuxuXzKwwqP4tkvxLqPjLmynJKjOm5kg8fvKh/eNOHhitFeKSDP9O9Ub3&#10;7+vv3DNQVGlqW+fu3Ct14JCc3r38uSFatw76Ty+2dm6vGTcsq+Helqq2lhYtcSJpdHaeRW9ks/nR&#10;MiVNrqJrDVxwAOB+g5UPNK81cSBvdogcHjlEIMOYlmsrqAiAAGTm2xQ6CoRKz/AFtVDSaBOlZdnV&#10;eh6dHQvcD9U1i5cAAZvgALAJrCaUUmBTroFaUQABqmBzy80OCU+Mhwgf0ZuiDaQZ7D4FNu7Tp2hq&#10;+7CbYt40oz9kVlv47qDekwZ8pfaFrMEcl8mtSM5yWPwqk1cRzHclhUxGjxxIurw2u6ZLEXARdmdd&#10;Q9dY+EwhAF6kWE3DJpTUMoDvQSfCGsCTkyA1uWV6h9ibboIMFAAlUJq4YAVSHVup5Sk0PCozjsnF&#10;gwYQKG3EcqY/aHN69LAZXugAUokCWzFAaxTxxRSukASGkJzhtHm0LCGRyokHTwABMDpkIC0qsyA8&#10;Glhp4ssNXHAA0Ax7ihZCYeOCAOg9EswBkhWBArs7w+BI05r8yvQSb1ZZSgIj6veWuDaJLXkyJkNA&#10;jiFGcKUMg0OtMIiNdnVmftDhNcXgW4eJ/3+r/wL6C2QcCBAAOpcI0M/kY2sChNcADgsAID5bSAbW&#10;Z/AI/5sSVK7lA+6HxQDIPjxNEOwE7g8/BBDKmRwxOfwABHMhOVOtF1rsGkD/qNjmPCFNphTwhAwi&#10;KR7oHxwgITGaQI5PJGLLAIcnAgL6J5Bj6Swi0D8EmRZHYcQKJDQ4mUarTCChxhJaRSU0B/uCPJ2d&#10;AA7QJvoPaPddSbpgug1AH7CeSI3A01sR6JEyLdvuVjmStHqzBN4OIhEZ80e4vwDQAsADh0dQqrlS&#10;OVMkoUGwuXjcyIntRk2q8aULVKaEmk5Bm4dNZv2WWaBPyVQwBX8VVzrl+liRqnWnXqnVHZNAsu1+&#10;qs4em5ItdAeZrhSGzUdxJTOzilQQwRwRoL/WFuMLMY2uOJs/MZDFpHFxMQScJSkhOZPZqZenXSdz&#10;bpmguFpS191U211f2VExbEL6yMmZ4ABd+9tyy9n9hnnnL6sprhIUVvGrOskt3uYVHWR1PY09BvuG&#10;TyxIzuKU1Tl6DSlJpP8WmQjqEy/R0ai8mKahLQwQADzrTzzrD4a4pSdDCtAPJuBOF2eUGPOrHDkV&#10;Vmx0phVwnw2hdFITeX8ECrTBYr0rUwoCUFzvKenoza6y5rd35tZYCzs4K7omD5pYn15qx7XA/RmH&#10;y632Qui9/KYFdxVCA5khj5Va6JCBVOXkGH1SvprsTFHbkjU8FYkuTmBKIfCQJrIiCJwIQH/QXImJ&#10;yVERycLoRE4rqqgNUxYNAkCXRNMlsQRua6YsHjQght6MwItgyOJZikSQDWB9gH6qJBIcANC/aTAx&#10;OEA8hMhIga/BkscB1ov0ZJ4aDyk4gDNNo08SgQCY/TIIiZEOAqCwsqGYxEglCyJAALiqRCKvVW6l&#10;L6/KD86ADRQ2Yp3+JabElEK1JYUltcRpk8giY7TCkijQtOEpWxLYOJU5ou/w9NFTCrYfGHn9waqR&#10;kwoyiwV5ler8Kl1hjaWsk2/QhPb9x7abtXx4ar7J5OELZPEiRSJfHA3oKZITNBYucH84DS8LEB63&#10;zmpaJJjftB4wVH/gACAJajM7fLNfZWLJ9fSwDFC5kfCnp/OjgPjDo4RhP6tpwWCBiphX4U/ONlu8&#10;0qQ0LQhAJB4n0ZF5igRPusbsFXAVsQJ1QlXnjA698mVGMjC3SE/kKOPULib8dr42XqBLYMsi+Mo2&#10;EnUrifwPiQTndjcf1N+wZWPVjKnJh46N7drPo3NEBPMF3ix+brXJlSGwpLKzq83JRcqUQnl6qTol&#10;Tx7IkdOFf+kcNJmehC1Gm65Kzzen5xvFmgQK708wAZWV7M2Ql9Ule0KKePp/wJToolZqG9b3Bmie&#10;LYgXSImA7KAB0KiA8RMpremsmPC/cQK+JZEcCZm4xGbQukCLAtAP72LysJW8uKI4mxualngyo2XT&#10;NP94tiAW9kND5fSqoLGJJ/4BNA8CoDUzscn7NQSTg+MNKoD+QQNABlx+iViJZ/AiWII2EMD69iQp&#10;pNDghZ8SgD+AIcBfE6AfFAI0wJMiT83SJ6VIFFq8w8NNTpeHcrSQURsIAPQaI1GmjssuMIIb6Mxk&#10;2FRoE8AKDFYq8D0IQE3HlLwSc1G5A9AfxCA1UxWe9yM1SwlhsJGMdnJqlrS63p2RK4XIzJPXdwvW&#10;dUnTmolyTXx+kcXlZiclsbrU+4I++rIFXd4+3VZZwHvZsNVuIol5LZJdNK3g37wYXI8S/skN3dZP&#10;zvp8c869g8OBkBaPTls2LhO92nLv6ERRDM4rx3kV/043t3TJcGWp5O1LOqP3+9DXAy+uzJ3Yw+yR&#10;4gqczS7sGoT1eXi5qUMhJ9nSuku1vm2h+O3znVnpdLPxr8J8bt8+rmWLa/dsHXD55IQze4fMGu7f&#10;MLsIfdz24cbcT3f+Rq//ubF7IHqw+My6DhvGpzw+MvjH7VnrJ6fUprW8fbg/+rXt291Zn65P/XZz&#10;xp1dXed1ZQ4uaDG9l2jb4qILR4d/eQdQfgz92vf+0UJsGOvLv99cHvHm0ij0diX6sB592Ig+bkbf&#10;dqGfYAgnsOEBP0/+fLy58ezse0fH3z867siK2gOLqz5enoWtU3t36YfLc77engfQ/+vBQvRw4ddb&#10;sz7dmPnu+sx3N+Z8ebD8A1jE49Xo9aanV2Z/e7ISfdzy/eGi63uABas+X5uK3q1+dLDPs+ODXp8e&#10;emxR/pEFWR/ODEUNc7Be9Q/nvDk5BOLr5dHYFPW3R59bk7djurNxf0f0at7PayPOrsw9uTTzzvYa&#10;1DD9/dmBt7a1P7eu9MrmKnR3Mro54fXR/s8P92vc37fx8CAMZJ+txO6j35+Lbk9DNyY/P9L/9YnB&#10;L08O/np9ws9bU9GD+e8uTrh3sH8jHO7WNGwdg1frvl2c8eHctMNL2p/b2g992gHs++HKtPvbe9/d&#10;2PHy4hJ0fRJoxucb49CzeQC4YCxP9nRD16agSxPenxr54vjwO7v6fLs2A91Z+PHk+F3jQ8dmFZ1f&#10;VLl+kOPY3JyPJ4Z+Pz/y7Yn+qHE2erHg04VhGybY0YPp6OmCR0f6Pjs+5MWR4e9OjHl+eNjrU6Ow&#10;JwCPFnx/MP9Hw9/3jo342bAMWPzdhenXNnQ7Oqvo3trOD9Z3fra39/3tnbFORJ82YKsv352Jbs8E&#10;4v95a2bj0SHPQCEaFn2/M+fuoYHYmg9Q7Mmsy0szt47SfjjSAxsV0DgdPZh6cGoSKMG11SVX11Wi&#10;hvnvzk24uWfQhe0DH5+b9e7aMvR8B2pY+/LC7F8N697fXPXh9ib09hT6dBZ9OoE+H0Qfd8KViV0P&#10;73aiN1s/3wftWYeeLkEvlqE3y9DrZejDamzRsVcr0MeN6Ot29GMP+rkPmyHq4WJQ6LfX5j87N/3w&#10;0tp149M+XZiC7s5HDUs+X5v+8Oiw+cNcLy5OhstpZI3w3NoO51bWPD46piaLaVU271BpyQ5Jedzm&#10;Ekm01UbPyFSMHV1eU6VnUXDD+njWLOwgouHkTNyF/ZPP7R9lVeFGj8jIL5KF8pUl7R2FFXq7rc3c&#10;SfnbV9Sm6HG1OYRUW7Nv7/eOGV2QU6js3i+jvntyn/6hthVqrfxfjXdX7dk6OCtI2L9ztEbx31Yt&#10;cC4XzWyhaA1Ej18sVxLZvBixjPx/NMDEAQFQ6hhSFcVoE1icYgi1gWX1SIPZlsK2yUlBjdOH1YRK&#10;PVWuJVtdEohQjjO/JGB1KsJ9NRmcOJ6ICOgfzkD9HM6YbNLUTBtwP9TDGiMXUoNVKFXR1AYOHFco&#10;I2iMbBAAq0cGAgCNYyKtOYnVGlpGEACHX210Sa1epT/D5g4ajS65M1kP6AwwLTVyZSYOcH+o2OsI&#10;6qwBtc2n8mdYoLDWJgToNzolHAmeLyeBBkAGrCAM/fCqxaMI3/UHu0hKNfhCZngvmAC8yhQlgAno&#10;7BIQALmaS6JFN9FnHAgAm0+0uTSBVDtwKptPAPQHAZCp2MCsIAMgANiNfyXT4lZjc4ZaJPHk1qAB&#10;No/amqSS6TlMEZ4tIYrUDNAA2IRgiQkUbjRXSVZauWEHkFs5cjsXHMCTZfJmmz1ZllCpL5DjTM5J&#10;6tSrJrs4PZEWQ2IlgAMojRKpVqC1KlKzfP40l1IvlmkEAP0MHiWeFE1iJEKwBDSehMWXQoNFo7Lx&#10;AP1A/2AC4TEAsAfon8SIJTMhn0DjJMbgW8YRWwPcq41iSMEEwsMDIAOvMvlEMAQoHO44BD+NK6HI&#10;dTwIOCEgS0aLUqUVgQA09erBA+tTaQSFUsxiU6NjWgP9Q5CaJgKCV8M9ghhsEokaiydFQUplJLC4&#10;JKmCK5axiZSYWEJEAjmKw6fQmIlhQyCSo71+c1rIrdby6cw4GiuOzo5v0k58VmFyfnGq06Njgavw&#10;8ImkCGy+EEYcAAOVHkuitCGQIiGfgG8FSsDlk7h8Ii49TwYCUN8jVaiMyC4yOv08s4uZnqtVGQkC&#10;eSRP2pot/is1RwbaDSWHjavILlYLlH/p7YlGJwFSpTFaa4sLZPLzyrVZxfJAJruig3Hw2JzS9ppe&#10;Q1KGT8zv1i8wYUbltHk1k2a37T7AV1mvre1mbN9N16GnsdsAO1B+3+HegaOTS9uLO/Ux9xzsru6s&#10;Hj4xY+LsIni1vpe+uquyfQ9Nu26ath3VlV1MmaWy5Bxx2/oAQ9y6RSwOaI8pjhMoKWRupMzAUJiY&#10;bGms1s4B6KQKWoi0cXxVtCGJkdvWVtM9vbZnRmqBtmmaTjGkRh+HLm2ldTOyKm0pRTrg/rbdUso6&#10;+4vqXZmVxvxaa1aVISlHnFVpDxaZkrI0HQeUdBvaFjLWoNSRrnBnahV2FsA3oHk45DamxExjSOOA&#10;4xOYLRPZLanCGBI/Mob+F4A+XNNS4C09jasmclQECLo8niSMiKH90TRCIBpMgCKMgvdylURQBZYC&#10;T5PEMeUJUJKpwFifpyWwVQkgAAI9Abvlr0oA8ZBZGUD/EDIzXWygAMHzNQQ4tDVZYfJJgfutyTKG&#10;NIYmjoJXtS5skSyVnSu3sNQOnszMjKb+F5QjkvRby0QckYd9GYmRPGRSR5Ofg62KlSEwJzMd6TxI&#10;M0r0Rg89no7zpfN86QyA4CVruoyZkjN9QeX85R17Dk7pOjCloFqfW2noMji3uM7bvldWfb8Ctiwa&#10;4FuiIoADcIXRMg1JoaWFlyjXNc1QS+dHMwQxIhWZxsOGCoAAhEcCCBREqPuURpbJJRIqiYD4Mh1N&#10;oqGER/oC6wP6h7v9cKUJkEIeMvASFIgm/KaxcIoqU9Lz7CIViSePZ4mj8YxmHXoUZBXb1Ra6OyiH&#10;EMIJ1CRy5fEKMxWUAH44SxoFe3ROtsZOl+oTdFasxzmBhuvZL6lXP3soM6Zbb/24qSUl7fRJIVZ2&#10;hTarTA8nJ1RuTCvXpZZp7SFORrm2sNaWWapzpvIFqiiRJlZpIIoU8XoH2+oV+jM0Np9IpqfIDVSV&#10;hWn1SfxZ2spOoT7Dq32ZmkTm71IDSabGHkADtYsVJLNDBE0Rid4am9GfHkGitkoktojH/wUmIJSQ&#10;4b8XT2qJ3WGSYut5sfgxYgU4A7aIL3yI2sAUSBOhUQHiZ/Ji4wh/svhxYBQgA1RWa3ADKrslEDxb&#10;GMkVR1mTuMDukGotVEjdyWKlnswRtQE3CK8EnJKhBzHwp2EPCnQWBkA/FLC6+ZAC/QfS1eGdYlWc&#10;Sk8MZigz8/T5JVZIw7f/AeXBB7r0zAEBAF53+fh6CwVKAutrTASs638Q2lEtaIM/VepNkaZn6+Dt&#10;4ADBTEVGnjYlQ+pL5RvtRIM90eIkhHKgsNRkI+rNJH+KRCBuU1rmMOgJuVmqEYMKrbqI0QPSPj3b&#10;dmDzwFH9kskJuOJcjdsUp+XhpEQc+rp/8+ziUbVSwMSbewegD9vObOh+Yk1nIOY352esHp/Vr0wk&#10;ScCFjM26FwvSDX9mWf5qPDUZfdiBdZf/uffBoSEhFa5DWix6s+n+yUkf769ul8tOc0WXZ7O+vdnd&#10;rkxYUy4a2s89pLetTyf1qH628f3tM4cm3To0DL1ef/Gfbttm5aMna9C3PafXd7l/cOjjYyNmdld/&#10;uzkLfdx0ZFXV3aMD0dNFry6O270g98b2TujlsncnBp1bmH51Rf6NrZ0ByrGpe9Ap9HnfgzMTL2/t&#10;+ORA9x9nBjzbVfdkT5efN6Zh43ffbsHG2v7YjRpXfb2+4PuNxY2Hx2+bUbRlWs7jw0OfHB10f2/3&#10;R4d6v704+uvNyZ+uT/56by561bRC1vOVr69MaTw24ttNQMxVTT06VlzdPejVlVnfGpa+vTX7JXz+&#10;86Xo+2b0cf3Ha5O+3pz64sywc+uqXpwa/PRo/5vbO17eUHn1n+qGvT3enRqKbk39hUH2tB/XxjUc&#10;6nzg75Tt05y3d1R/ujjo4vqivbMDVzaWNx7o8unyCHR30tPjfZ4c63tzT6eHR3qhV3//ujHh4/nh&#10;786N+HR5Asb9L1aihwuaJrBf9eHCqId7u367NBLdm/Tx/OBfN8Z8vzr20d6eJ5aUXN3S4efd6ahh&#10;LtYd6N7808uqTy6vP7ai07dHq9D3fejV+rcXJn09N+Hx1q4PN7R7c6D7z2ujnh7r+fXGKPRuUeOu&#10;TjtG2x/8U4vuz3q6v/f3KxNenhi2d07u8QWl55dU3f+n69GZeWf/Lnm+pze6Munlgb4NO7q+ONTn&#10;zpa6N6cGoQczrm2pazjcB71bee9Ar/sH+36+MO7rhfGQYhz/bMnHqxM/XJ/y6vLkz3fnPz0/GeNm&#10;7Mb85qd7Bz/e3vvNwUHo2tTG/b3PrCh7emgAvAv7O75b++P61KfHBn++MvHV6RHo0cKnJ4bf3tcH&#10;nBA1zEO3J6AHk48vCO6YaPt0uh96MRe9XvzpRP/DM5NPzEtvBJO5Pf3C+vpHR0Y8PTvt2/1VP+6t&#10;R4/+eXxkwrHltfvnlV/dMuDNufnoNRD8zh8N6741rnh8YfytgwOu7+rx/vyku3sHvbk09eWlSTf3&#10;9b65u/vbcyOfHOt/e3cX0Lynp0Y8PDb0+dkJd48MA319fQGbo+nl2cmYCb/egj1b+LIHG+H9ddfP&#10;O/OwKwpc9MeOO/v7z+qtWzkiaWFvw7nl7RoPDPtnTttMV0zbHHHATk7x8kKpMoMh0edjLl3UY/GC&#10;eikP17FSdu3UDKf6jwxH/NIp5Q/PTpk9IoDQ6doaqFI0PfpnlpSqHIbmK6cX7Py7tH8pBb1eV5uF&#10;f3FreVmeUCn/Kzdf2blHMCdXolP/1aXegr4dSfHErFjUsVsnW2wUzqhv43ZTs3OVVhvF6+MbDBQu&#10;PwbQHxyAzYuDWhSb80dN5WBLoSeo9Eygf72FB22QXE/3hwyBDKPWzFToSAYbR23EBgy4fEqVnu30&#10;qiQKegKxBeA+q2lddjY/kSNMECsosAesQCyngSEEM6xWl8xkFwP3a008mZqu0DKTAtiEjHROG4WW&#10;Xl6d7k3TuZJV6XkOrZVHYLSEphAEwJWsDRUkAZ0nZzlAALgyqkzPg5QjJbFkJBI/zpFqrOhUWFST&#10;5Qga1BahI6BLyXaak5QUdgyDn0DnxYtVDBorhi0i8OQUgG+hii5tmsgfCiuMPDAKm0+jsYoMTokz&#10;WSvVMam8GJmeBfuNVrnWIAX0BDAF+qSz8KABfDEVYFetF/JEFCYXrzGIVDoBh0cQSmlUZqzaJOLL&#10;aADEroAxPddrTgJiZMDne9LMIC0JtNZcMC49h6eihR0GvgMcS2pkGz1Si1+hsHF4GpLWI7Kna8wB&#10;BYCTUM9wpOlBA3IqUq0eXXpeMpmdCA4Aqc6mdPitcr1EZ1Fxxdis/xaXgcYhQYQ7/8TgI8MjgOGl&#10;8BgA1v9Z/ZfNFlJpHAKYAIOHLeJLoEUT6TEQCeTIREob2AP7OSIKV0wNPxMwOVRSNRdeDc/2A2Vg&#10;J5gPOA/8cJAf7Pa/Q2W2qeUqPrA7m4fN9w+UT2UQ5SoxnUWOx0fjSTGgBBR6InB/AiEqPCAY9oQn&#10;AoJXIYWdTd2EEsPzBUGGQk0gkmKptMT4hEgOh5KdnVxcnMnhEVtF/Af4nslOBBMjUqNA1eALyFQc&#10;Kj2ewUpIJETSmZDBE8ltyNRYMjWaSIxKSGhJILSh0+O4XLJAQMGpzbEpWaLu/XPjyDgi498APUJF&#10;VLuOQZEyWqFP5MsiwQqyinQOPzM5U1xR64DCOltCIEMAmfCKno4AzZVCcyZTs0tk+W0Vtd3tY6eX&#10;Dp+UO35Wad8RwepOxgEjQ/2Gp5XXqrr0dXXsZQXEr+6squuhB8TvOdhVXicVa3F5FZwBo5KrOmrq&#10;e1radzWMmpw7aExwyIQ0oP+Cam5uW05uFd/sj1bZIjwh7sS53XnKGAK7GVeOTX4EwsqRJUII1SS5&#10;EdMAnYOrtNCEmniTBzLYwkw5FebkXAVHEWHwskEANC66O0OWVmx0pkuSC7XuLElmW3N+rT25SJle&#10;rnFl8QOFspx2ppx2Fk+OMrnAkFHuzKxwJReYPNlaX64+kG/EOvz4RBDgAIDmNGk04DgEntOCxG8N&#10;VM1WxHOUeCBvgHhrUG5JkbkyNFAeUB7jdStNZmMylVAmAUoCtQOgS4x0kZ7KU5HAAfQeCV0aT5fG&#10;wf8DUD4QPxwFPl9kJIU7/8AmfJTYRA3vhw9hyeMEWiJk4OjA95aAXOcWquzs8NSl8BJkJEZq004u&#10;0L/Cyo5j/AWFqaJoyLPkCQmsFvokAYA7nBwQgIxy+KVyX67UmyNRWAhMactOvTJmLOjed2hmea2m&#10;XSf1/GU1MxdW9R+RmpxNd6VRMkrkRe2taSWaUKlJqE/EBjezWyQymrEEbaDe1BoZQmmizozd+Ifa&#10;TaajQwoOQOW24csJYAKA/mxxPARsggCEU8B6gYIQvs2vtXJBBkisVoD7/+v/A3sgwAHCzwQonIg4&#10;8n/hJbtPnpxpwroG8SMkWpLCSKNwW9EFrYHFefJYjjQaiByCLmwDDgDc33TBJPKUcRI9EUBcqiOy&#10;JZF/tsbllxsPnV4wfmZFIJPYb2Tq2GmVDPHv3kyRzkNzZYiK631Z1dbC+qTCeldWO6O/QJpfYyuo&#10;tmeWmlQWEpnTzOLmGB1Mk5sn05OUJrrRKVQamaAlChOLryQ4kpW55Z6abtmd+hYNGd/BFhAzBNHh&#10;lT4A/aEFgjy0FkDwQP94UnMGO1Yip9ldSodbZbbK1TouT4xnC+K5ongaO1KqIkNoTWygf4OVB3lo&#10;vaB1kSipIACJ5OZ0TjQElRVBYbbG5vXntgZwNzk4ehsdvqQnKAX0d/gEkLF5eOGOPVoznS+Ngbwt&#10;SQAtHyiB3sqETcgA/ds9QuB+ngR7FID1BTKRgd0B63VmMtB8WpY6KSAEuE/NVFW086r0+PDd/TDo&#10;6y00kTwGCqgMiWoDIZAmg/32JE4gTZGcroRNTAaCIruH6Q5wtWaoxP8j10QoVK2Sg9yevTMpjH+p&#10;dXiuoKUWFMXBcdtZbNq/e9T70r1kKROHPh+8dHicioPzO4hGZWSHMv2kgRmb5rV/fWXeuS29exdR&#10;0PPV4AAvz0+6tWfApilZ6OnqDWNTb27r9+n6woMrO62alB9Q4PRUXG0w9u8hSQ8ODv56ZRpqXIxN&#10;+/hm/YrRgWfnJi8YFdy6uD36sN8sxbm0v185PmVkv6TSLPLo/s6+HWQ9qni9qjjdi6iXd/X5fnv+&#10;kcUVWyaFrm/t9er8VPR8LQjA9Z19X50a+2DfgE9Xgd2XPTs/DnAcI/JH85+fHvri6IDXR/t/Owf8&#10;N//T2TGfrszEGOvXke/PNj06M/XxyTEfzo9t2NkZWPbTsb7P9va6vK7+1u4hn67Pf3dh6ufL09Dt&#10;Rahh9b19w4H5Di9q+/TIMODCTxdGfL44FD2ege5PeX9l1PurY8Ex0Lv16M26W8dGXtnTD7un+3wV&#10;erQMfd7x+vzkc5u6fr+74NbBgahx0Y/7sxpPDXp9cRR6tQR93/jhyrjP1yeixrmfrox9e3Y4dpP4&#10;8xr04m/0cil6sQR9XAswjTkA7Hkw9cfNMejeFHR38ueLwx/t64ItO/V0Pvq5GT2ajVE72oI+rUff&#10;/kFvV6An4Z4ns7/fmPzhyoSf9+Z8uzvn7ZWJqGH+txsT0Z0pb071+3V9JHo46f3Z3j9vjED3J1xc&#10;03b/rIwLqyuwAbIPZt/aWr98kHXPnAJgU8zcvu6D8/b9zt/Pj49C4Da3ZqDrE74d74OujXhyuHPj&#10;kc6vT/U6tTD9/MKM+xsq0eWxNzdU39nW8fL6do8P9Lm/ucvVldVnFhbeXl97dWXbX+fHwt/ixf4+&#10;19dWP9jR5fbmDtgUPd83AyWvHu3C1tltWHhxc4eb2zu9OTkE5OfnNfjC056fGPzxyuSPN6Z/Bix+&#10;vhY9WNpwdCT6sh292XB7Uyd0ZzZ6vuz5ieEbJybf3dMT3Z/77uxooP+GA/1A+dCThV+vTnhzZvjb&#10;c6NvbO9ye29PdGc6ujv167XR6N2SK5urdk4PYDr0YwN6Pv/2hrb7pngebatFt6diAwnuzkd3//58&#10;42/0Zs/326s+XZ2H7iyEK/DC2voP52diE8t+2A1/3C/3Zv18OOPV+aGNh3qhxoXo6dKvVybd39f7&#10;/Oq293d3RnenvDra59rGyrenB2PDCR7/jZ4s2zE7b1wH8em1dejBohtberw6MeHjuZlvT019e2ba&#10;re0D7+4dcmkLto4b+rQRPV44tj17SAnx2eGBA7PjF3bVvD429sym3i4ZLmiOHNEn5DQm9OmR8ev7&#10;tcyQsLhAgtD52raSnvXaW2dnpdrbFCVTJvcPXNsz8Ov9RT9ebrEbWxYVq0pKNXlZPKfmtzVTcy5u&#10;6Di+ionuzob/xztHJ2Ym4bXSv9LSBP5kdmG+PBig/Pp2YuPqXm2LRTeuLs7OZGaEWF27+bt0DVS1&#10;s+sMcXJ5a6OJxOFFq3VshZoBDgAIrjVxIGVwo6CShMoT8qAEIADQBulsvJxSd2qW0ermS1QEs5MP&#10;bRmUEcnJFqdUrmbF4f9icOJEMmr49j9U2kIZCXxAqeXAq6ABUFJt4Dg8yvDYXzAHo01kdkjEChJU&#10;yHCg/BKfMwBEqwABsCRJw4/EjU5JYdtUoH+mKMHiUWWXJBucCp6cRubEJTKjidyYRHYUR0k1eJQW&#10;v0bvxlAeUDuQaQcNUBn5QP80bhwEnR0rkFNFSrpASWNLiAxhIl9BlRu44bEEShMfNhVGjt2vVpq4&#10;WLdqqwBeBbhXqAUgAEC0JGosV0ClMGIJlDaxiS3EciZoAIOTKFWyJQoWl0+UKlnhyX9ESqZMy9Xb&#10;ZDaPNqc01ZlsBM2ArwT2AocDrwDu5yqpMhNPruNINSyRmoYNTbbz5WY20D9ESpEjs63PkaZNKXDY&#10;glp/rj1Y6FY7JL50B5VL+KvN7xQOni2mxZHbGJ06nU2dQI75o8W/28S3AtYnM/GA/kD8iZTYeBJg&#10;fULTIgCA8nQInoQh0wgkKh44AINHorLxdC6eyk4ApqdxEsOPAsLPBCAA/flSbKEApV7o8BqEciZw&#10;v0DGkDRN+AMZpZbHERAh1HqBI0lndapFUlY8PoLFJfFFdBCAcI9/EAAyDZ9AiAG4B9yHgExcYmSY&#10;/sMPBCAlURPBFqAkkQJl8BCJBGzEMIEYT2eQ+AJWbFwkhZwol/OlUi4eH8lgJFJocRBUemx4oDbW&#10;iYgeT2MkNHF/NIkSA+gPabgYjRZPpyfAu9hsIo9HEQhouHAP/vxycyBDIlHH4Gn/CuUZAiFwxz8d&#10;Pp43VVLWLim7WJ9drA1kiEL5yowCFeSzi9WpOZK0XGlGgcIdZKZk891BKtB/x95ufya1oEoyaW7Z&#10;yCnZXfrb67pbCislxdUyqzdy6LiMoePTKzsq29bLR07OHDIuBTSg1xB3eZ2sfTddWh4to5CZUcwp&#10;q1MNGZ8xZHz69EUVZR2kWW2Z1d217XsZFdZm9lSSyh5X2M7BV0WDAIi1FKY4jsSJ0Nr5PAWBLU1Q&#10;mtlgAmorR6Iju1LlKbk6jZ3qSZckpQk1NqI1wJaY8CY/HzTA5Of6c9VJmfL0EmNaic6bIwNydaTz&#10;nCGuLZXlzxeXdHJmtDVEM3DppdbUYnOwyJTV1h0sskBqDUpzqnzBIpszpFa7uMDfdFkMpq1JfPAB&#10;qiQygdM8lvlHFO13Swo2XxBPm6hxc1ROljVNFqpw5tb4UopNSTlab54+Oc8s1JFAABRWpsknBWo3&#10;eWUZJR6NQ5DIakUStDH6pI50lc4jkNuYcCCOOh4EAKBfoCdJzDQ4uiNVKbcwmnwjIbxcMSC+0Ssp&#10;ap/mSFVrnNzyjhmBXBNkdG4+aAawvtYlAAcAPyFyIzmA1wDZGgpDEk8Tx7AkMWxZdLBQn1lhAvq3&#10;pDBcGYLkAkVKnrqsg2/B8sHDxlV07OmtrjfUdtIUVwmmz2+bnEUxe6IzSsQpeUJ/jkjvpVtTBHjO&#10;X1GU3+CvoLJgEycDjCo0VK2RBdWcXA9VqpgpjE2kNQfuBwHQ2fjc/7seMOyncCLDGgAZAHpAf4B7&#10;gObwPAxULrwaBzUyRHiEAOwE4ocyeHpz+LSmiYb+T2cheDuZ0xIcgCePV1uYWhtTaaICjgP6O5Ol&#10;dj/UfXyxBi9UJbAlUUxRJEvcRqjCKwwMliSOwosUqPBE/l9j53RdunlUSWd7TrVu/qrBiax/08XN&#10;VQ6qFtg0W5FeYc6pc5Z28dozueYgC2Qpq8xc1zPL4hEI5XEaM8XsYgNkQ7NhcPLAYfR2gURDherV&#10;4BKBBoC1ekPaYJ6xoMYbKjKzxNFCGdYrFIIjjIMGxmDmSeQknjCRzYsTSsggAEaLWGvga/Q8qYIe&#10;nvtfKCOwBbFsQQyc6nAHfTEYlCRBJCdqjGy+hICntMDWDuPGsPhxCaQ/obBITpCqiZ4UuQ+uHx1e&#10;ZSQ4/fzkDIUnKHb6hWACEKAB4AOA9Qo9wWBngCdASakmQWUkuQNSCusvuZZIZjb77S8cg9eKym7O&#10;EUfozFSJMsbmZgP9h0EfMthaWnl6b4o4v8SelqUNZqiLK9y+oMzihCaQBlYAGgCp2cGCnd4UqUpP&#10;BCWA92bkaTPzNTlFelsSjSv5LwiAVh+Vm68EAVBrYpWqOAIBp9NR0tNUenUih/4fozLCrm65dkHH&#10;hssL0c/D/er0bn2UXRdlEP9+cMPg1dNLFwxPfnx6wt/D3NiMjY1LX5+fiF6sfndu4svjo7v4W2mi&#10;ceXOFkdWd/5w/e+HxyccW9VxYAljfK3wyeHBG0a51wyz3gIs+/gPerUWfdxycWf/gqTIlzdXvLi1&#10;ipeIe3hx/s1Tk3N9ESN7GjsVU3Kdv80cZH56cvTPO/N2Ts/ZPzv/6/nJ51fVHl5WgxqW39o7+NTa&#10;+ju7+n69MQv93I2eLv/1ePGpzR3fXZ+G3q9tONT368VRn070/3B6xNkt/d7fXd20Ctjht5dmfLkx&#10;59vN2a/PjX92ctSNnb2vb+/z8OAwgP53F6Z/uzH/9fmpn+4txuYCur/s/Z1lH+4uR41rUSPQ+VZs&#10;+a1ni75fHf3pwpCvgP5P5n+/M+PFxYlPLkw7u3PAkfVdnl6aCqcC+2kvV76+NvXQmnZH1rV/c3XK&#10;oWVlt3Z2Qc8XonfLGvd1fXVm6P3Dfa5u74heA+svajzS9/HhvqdWll77p/2zw/2Aep8f6f/mxOC7&#10;2zsBRqO7M3/enAIgi4nB/VlYx5LGv7FlvxoXfb42HZONH7uxGXLeb8H+HK/Xoxcrvt+dhu7PQA9n&#10;fb419duDOejJkh+PwAoWoKcLft4ajx5Nfnem1+kV6QfmJX250hfdHf1gT6emlbzGvj3QC92d8eXc&#10;iJenhqPXq9HPvejLLvRm69sLM2/v7Pdwd7+HO3o83dHl9c4OjzdVvD7c+cc1wPSRTw7Vn1+UcW9d&#10;6fahuvMLQtgghEcz354c9P3yuJ/nxgL0vzvS/9ra8hMLsj+eHIwezEI3J6Nb02/+U4tuTruwpvLr&#10;pQno57Y3Z8dsmR5Cv3Y1Hh96dFnhje3tv1wacX93x8YDPT4BN9+bgz788+POgh/3FgL3f7ox+8ZO&#10;oG0wtHnY2Ohnyx4eGnxnL9jXgq/Xpr6/MBZO0ePD/bAJRp8sBIl6eWwger38+5XxcGJBNtCblY/P&#10;jXl3czpYU8OJwbvmZTbs747ugCNNP7sg7eAU15v9nRFYwbVxX86NQo0geHvRu/2/Glaj95tu7e5z&#10;eHHJnvlFL8+OR1+3oedLPtyeiF7NeXm+3+3d7T6cHoBuT0aXx3w/O+TO2tIj0z131hQ+3Vb99kCn&#10;j0d7omtjQS1+XJ7w4vCgdydHPD3Q/8nevo27+97Z1OvI7LYbR4cW9/fumVvZO595dkNX9P4fEICX&#10;p4YuHqSb1UV4c2N9447eg0Lx746N+3h1dkCN61YuQ9/OWlRt3FbimhVDbl1fv2vbyA+vdpw7Pqlj&#10;lfjyscm5gYTSVPrQDsar23vDNbluTnlaUlxBrtjtwLcvV7lV/z63sdvppWWr++sbtnV9cmDIzd3D&#10;061R8M+ekSrw+ZhcNm76lMp3r/ZmpZKvX1k0c1qZyxVdUqaorDIsWzFwx87Jk6e0b9/OLhK14PDa&#10;aPQcCKNFaE/C1l4FB+CJEwD9XT5l090TstLIhKYH2pRApr6sOiWvxCnXkkEAwgMGNEYuYL3ZLgPE&#10;Z/MTxXIapBIFHfbLNQyNgS9TASiTYb9YQQH0D6SZQjlOqJOVOhYIAOwk0VvS2JHQMjq9CrNbDALg&#10;DKjUZo7BIYTQWgXl7bOAnoHRQQDS8z3BnCRHwJCUavGE7ED89qBB65Kp7GKFRaBxSLyZNmeqMZjj&#10;gpLFlRnuZANTkEhktGFy4/kyCvgAXZDAkZL+1wlHqmMD+gtVdLACuiCO3dRNiCsjggxAAbmaK5Fz&#10;mBwilZEAqVjGZvPIkCfRogE32VwCl09icfA8AVkqZ4EGiFUsEjuWI6UIVUywFJaYZHKrbD4dT04B&#10;zUgr9GaWJrvTzYD+Ih0Lvq3ZpQAtAbeR6pgKC0ekown1VJWDZ0qWu7MMtjRN16E1fUd36ti/bX67&#10;dHfIojKJSayEGGJELClSpOJHxLeMJbQhMRJj8dHxxFgiDR9HiIEMBOwk0OIB/alsaKQwJfifAIiV&#10;3P+l4AAsAQloHugfcB9kABAfBIAnoXFEFED/8EMAs1MNDhDuAqSzyIx2pVTNFSvZ4UUSqMxYvpgC&#10;IsQXU+HkgCzxhDQ4URR6IlA+ML1aJw8LQAIhCqAfWJ9IiYNokgEM9GPiI/GkOCI5kUwl0BhkCo0I&#10;eRIFz2DQqDQiiUQgU/BMBiUhPppOJlBJCWRCHIkUKxAwKJR4BpPI4hB5AiqBFMVkkbBNNplGx0NK&#10;ZxCotERIabREKAkpnY6nUhNYLJJQyITApeXKw4N9k1KE+WVWvY3qThbKdQnQ9mcXmVIylYUVjtJq&#10;d0a+Li1HXVBhSc9T+EN8rTXem8YtbGtMy5PoHXH5FaqUHHZ6AX/IuNykNKI3gzhtYWXfEf6hEzKH&#10;jM3s2MuZlscIFbB6D/F16m0rq5WWtpdUdVJOnF1YUiPu0NPYpZ9t0JhgbhkvkE1KK2Cm5NL6DE8p&#10;rBYPHBOs7anPqmDX9THV9jZJjL8X1Kg8mZzw4qk0YWu+kkAXxsRS/pTq6XIjk68k0gTR4ABmj0Rm&#10;oLOlsRR+S4WZnJKrcQSxGeuNHqbWzZBbKbokpjmALXybUWbJLLfYggJzMjspSwKwCwAXLFK5M/mB&#10;QgVL1VpsxisddBCA5AJDUpYmp8oTKnNAxp2pDZW5wAFSi+3+PBNQvtEvtqTIzMlig09AFrUGUneG&#10;lP48A1+HB2SHnUY/3x5SePO07myNzscVmckgBgo76FhzpixWaqI501TpxS6g9tRCR1a5l68hRdP+&#10;JApas5TxwPoaN09mpRFFLVxZSkNAKLXRiuqDmRUu+D7aJK5ITwQNwHNaCLTEcEcgT6aBIowEMYD9&#10;4elBIQ+ygU00JE+gN80NShFES41MnooE9A9pHOOvKOJveNaf+ZXutGKDPYUbfgJgDXKD+ZoOvbOs&#10;Po7Dz54yt9OAETntOpmTM+nT5tVOmNlOYYkQaJsbvWSjnx4qM3izlYE8nTdLyxBFxVH/AApX6Rkg&#10;AFxhrECKV5nYCgMTQD+B+lfYARiCGGBiEACxmiJQEAmMlkD/AMrgAywR+EAEgH5YAyDCXYDCTwCY&#10;whhIgfVhD7xEZkeAM8BHidVkrjSByGoO6B9H+U/reByB+YfSRPakS+0Bfjh1BUXedIUjIAEBkOqg&#10;7mvNlcUIlPFcWdOiY9J4MjeCKYv/dySuvHNa/4k1Ikt8ZffgxDm9COz/knl/8bXxSjuNo45VOqki&#10;S6LCQRSb4xO5//bnqqq7pJncnI69CkAqFEaS0c1UW6jJWTqTWwC/Raajw88HX4WLVgdKo6fJjYyk&#10;NLVIi4fATEYYx+LHyNTU8PNoOqcNNk2ERQhNBZURGRHzLzorBvJqHZcrSpSqsFXrAfShoWJw26gN&#10;TKOdC+0TnHCDFbuDBU0UfBqgf3haIRK9NZnRii9JhJJWEEU7G3uibWcoDUSBvA3wvdZChfAEpZkF&#10;pkBICTKQXWQBGYBM29pkyENhf7oiPccIepNI+S0t21BS6Qt3AeLLokj03wNpsoxcHZB9Vr6hQ5dQ&#10;KEcLKA95MAGDlSqQRgH3h3L0oAEgA8npSqB/gH6gf5CH1EyNzcW3J/FKKz1ta3zVdcnFbR3JIYk/&#10;TVBUYa7vGgiFRLU1zl69QhZLokDwp0oewaT9q7Lc7rKQvDaSXRcZtMdh/WTe7kQ/Dxze1CfkSpg0&#10;OLc6WzCuV1JdFv34um7rJmXePzwMm5Xy8bJdcwvu7OqDvm7/cWUqujP38Pzi0TWSHnnULB2uaxb+&#10;wN8VT44MRw/+3jUtY3A+flwla/lAy9IB5ksbOwHiAMlN7Wsd38P28d6qi3uGn9zSF6GDg2pFubZ/&#10;96ugTe2lfHtpwrvz4xYNMK0cYr+1qRu6MQfi/D/d31+fh+4veXRo+N3dA7C7wl93vL8x68z2Hsc3&#10;dcQeMvzc2XCo/9uzwz9dGPHo8KDnN5ZiS/x+PvDo5KTLW3uih4vQu41PT4xEDSua+vxsQ9/2g+qg&#10;j7vQj4Poy26EDqHve981rm68Ou/hpdno/Tb0dTd6vQa9XonuzXx5sOfbo73fnRzw6tjA27u6Np4c&#10;8fH2fPT6ny8Plv58sgJ92II+bUFftn68N//ro0WA0R9uzvx0c8bz08Ovb61/frjPuzNDXp0ednJN&#10;xfVtHb/dmPjrFpy0aT9uTH5ysM/tbR0f7OqKbkx+uLvbtfXtLq1uu2dacN+s9Pu7ut7Z3nnvrNC2&#10;ySnPDw95fGjIza09nx8f8/joqDv7BgHe3dw74MGR4S/PT2g4Nerd5Yk/bo77fHHor9sTft2ZjB3i&#10;3nTsmcCbxahx2vcbI79fG3Z2dfbTwx3QrWHozYyvlwe+Ot77/fGBX44PfLOvR+OWumtr297e2RmU&#10;4NPt2di426er0LM1b8+Me318xNWN7R/tqG/YVPlwfdHjHZU/Lw/4fKHX94t90O1RgLlPtlbtG2+7&#10;t7ny69nBr472ebK/2+lFOQ+31mGDmz+sACa+uqoY3Z6ELo1GVyfc21yPXq76emHipQ0dsRlOG5ec&#10;XNv+wdEh6NfWA0tyLm4sQzfHPjnYFT7k59Vx93Z2fXxk4Mcrk3/dnffl+gyQnM/XsA5U7y+Pvb23&#10;OzYo+e0GQP9rW7vsn5d/Z2dP9Gr1h/Njb2zt/OXK+G+Xx/+4OhG78X9/1oujA27v6v700kS49m4e&#10;G/bwzGj0HuuOBfb1cHcndGkYuj0ekP3ETO+vswPR3ckfjvR+fmjgz0er0Ye9H+8uuXt0+Ldbc9Cz&#10;FQ1Hhm2blfv28hT0ZtXHmxNQ4/RHR7u/ONnr9Yk+n08PRremoHvTvhztDVL0fFv1uwP16Mqw94e7&#10;P95Vd3NDxbN9PZ7u7/10f58vp0dC7J4YnF4j6uxpbYrBeem4Ol9Ut0zi/YPDQXiwESn3Zm6fEtg+&#10;0XdkZiZ6t2HLCO/y/lbUsHRolag2k4Z+nMsJsPl0nFzYrKJYs3/HmCljc9CnPWcOjBg/wJ1iaZbr&#10;jfMqcbvn5aH7c2YOdHYo5FUVSJKsMX5zG6/qPxsmZ93e1OXkrKxz8wsadvY/uryTloELJZEKMgUp&#10;frrdFP3y6a7+PfyrFndbtayHxdSqrFRWXaPLL5KodS179U5ZtXrQzu0Txo+vlqnw4bv+egvP4hTr&#10;sDXCuLDpSdbAZkrIBJs8GfY8GeptSC0unjsgdfklKgNNZ+YAskPlDPUwVMhWl0xnEtI50dEJvzu9&#10;qsKyFDAKcAB4CXBfoqRCBqKoPNihS7FASmTyYmETCrAFsVBFw+ckBdRA/DobPymoNbslVo/MHzLq&#10;7SK7T2WwS5NSTY6ATmHkuVIMOaUppTXZYAXOZG0w35Gcayuty86pSDF5Fc5UvTWgNnqUNp8mo9AX&#10;zHImUFqxRQShlMIXk8QqBkOYyBThuTIyS4z1CALKB/rHMyJhP5WHCYBYwxSqqGAIWMgYfBGdK6DS&#10;WXgQAOBaSGnMRNgkUWMx4mQniqUM0AA6M54jIAEWy7V8bKSshiNSs1RmEVNElGg5cgMXNAO+VWqB&#10;x5askxq5oCs6u8jglEm1DPANnhzr+CDQUMAB+FqKQEflqklxzFYKGz+QY4eAt4SKksVqTsuYP0mM&#10;+Dhymxh8JJ4KbVBsm/hWIABMHh1SCBKdQOdQ4VXgfqB/cAAwAfABtpAKxA8hUnA4IprKIFHqxUI5&#10;WyBjAfqHpweFNIEcBWlYDyBDZePJzATwBJAE2AM/UG0UgwBACjKQSIqIJ7SiMGJ5IgqLhy0BBudH&#10;qREKxIymc0VOJEbTWWStQQkaQKETwugP3N+0EjB21x+4PzwyGIqFJSHsAJCCBpDIiXhCHINJAQGg&#10;00h0GpHHZZKI8XTYbEJ5YHoAfQgqPZ7NJYWhH+g/ER8FeTIlnkiKhU2gfxAGKA8ZAiGaySSKxWzw&#10;B5zaQNCaSCo93uSgkZn/CWYqKmo86TlqaLbTszXpuVpfGtYfwO7lQ9uPLe6TJnQlM2W6yNRccVGV&#10;MbtEYfUSCys15XWGUKGgsErhCuK7D/T3GOzr3M81eGx2r0EpIyYUAClmFQkCmYBBtMJqaaiI7c8i&#10;Z5Zwewz2JOeQgfsHjknrPijJm030ZVNy2opK6lQpBbT2vcydBzrKOiqA/jsNsLMUuPwaRV0fX1JI&#10;EEXCEdjNGKIYthxvT9HCdS83c7F72KJYrUugdvBo4pho6u/xzGZEXgupmaRLYvsyVZnldk+WQm4l&#10;+XJUIADuDJklme/OkqeVmiA1p/CDxYbMtrammYKEzgyp3E6miFpKjOTUQkteldfg4ftz9EIdAdA2&#10;VGKHPOxPylA70xSOVDnsARaHKO2crnSxtF6e3i8gCFtG0f5Dl0WpnCxHuiIpS2cNSr05Bo2bYwpI&#10;EjjNfovC4XnNXRkqMIfkAhMUcGVonCF1IN8MOsHXEZmKGL2Xr3axIYQmgtrHKu6abEoTkuWtKntn&#10;FtR582t9JZ2C/jxdDON3KEyVREZT/5PA+hPon8hrxVMkAIJT+RF0YRsCq2U06XcqH8v82QYn0pBt&#10;fjmYEkeWiC0qLo6jCaJiiL87k+WDx3So7ZGdVWIurfN6MqRCbYwzVaiykaLJOGBfCr+5SJvgCSkq&#10;6pOL63zDp3aUWgk6L1NuJymdlIwKS2X3tPIuwYquqfntPGavQKwlAbWrzWypigI1HVSpwLVQyYIM&#10;EGktgPJpvCioZCFEKjLgOwTUtuAJXOn/FvyKB2GAAFWAgIxQSYJXgfghqNw2gNQR8f+Cl+ADgYbp&#10;nMgE8u9KPTmejKNx/9u1b6Y3jW90EhSGKLuPJte3kWojuNK/9HYSwK7GRIOSXHEUQxjRJAAxQhWe&#10;r0wMLyCA5/zVCo/TJrGpktYyC9noYoNRQJnw4wKVla620biKaJmRGJ5aNK3AqHcwPWnKafMHpeTq&#10;2LIIjYOidzFMHjZsGtxcqZ4CahpH/i98bfiN8JPBeSDgF4ERwW93JWuFSgqNhy1yByHXs7RWbD5+&#10;vhz+T9l2n0IoI+HpLSDliuKB/sPdfiCVawCvQQnIYgVRpqbAToWWBnuUOjqcdijMbxIqcAybV2b3&#10;S/UOrtHF1dlZ5iQ+4LtEHQ+nAk6IWIU9uPCmypIzVGACFjcn/ByjuDIJNmEnCEBuiS2v1A6Z/DJH&#10;bZcMSEN5BnAGAHqAeKg6LE6m08ctKLNmFegD6VKHl5ORp3X5eTJ1nMFK96fK07MMaZn61JDW5RF4&#10;AzJ/iiIlTe1Llrs90rxCe26BzZ8iKyi25xWa0zPVaZnKwlLrjJndZ07pMm1C+4VzukwcW5yeQhFx&#10;cBIuLtkV36FMO6irr0OxMs9LuHtmBvq8C6G9j85NTDU2H1xn3zSvQ4k33ivFHVxRv3Fq3rdb8z5e&#10;mYZerr66ueuSIVb0bv2pFRVAqLd39MCQ8cfujxenbJqUPr2r5sG+wZf/6fZg79B3Z6bc2NLn736O&#10;HdNyD8wvajgwAH1e/+HiuMHljM4ZcS/OTPh1b8Hrc+NfnR0zpo6ze34Wapz76FDvu7u7nVxRenpl&#10;24tr2t/f2evLlenf7y9+enZa45Gxny/M/nhm+uNDo95cnP7y2synl6Z+b1yGLeMFFP5kOWD3gzMj&#10;vz1ehM3D82Hnq8tzbu4f9uLsZPR8Hfqx9/nFqT8eLcdeernp86OVXx+twmYXfb0J4ufr9eAhv15t&#10;/NS48tuLda/uLXz7YP63xoUfLo5p2Nn5wdqKL/u6oXOAdL3enBqAPq1CCDtR6PsO9H03tuDum3/Q&#10;x+3o5344Cvq0DZs6BuLNhgfnxp3b0+fNzRlYd/z7c9G9Oe/OjUS3Z/68NunB7p7Y8IAP625t6nBh&#10;WemNde0QHGtL/dXlpcDl19YVrxmmXj/S9BC4/OXKj2fHvT45FhQFvd744cLkZ0eHPj0y6N3pYV8v&#10;j3x3uv/m8aY3B2pPzHLuGCF/sq387HzfrTV5N9bn39pScnVzYeORjt+A+z8tRE+nokcT0N3xl1fm&#10;AbK/2NP5yY4OkF5fU3pkTtrJJfk7p6XsmJm2cYr/8OKCW3u6vbs0Bt2fiT1YeDQL3Rz36XC357va&#10;oQt9728r3jlJd35xyu31ec/31LzaX39tTeHFlXlX15dcXlt0YVX+odn+v7vxt40y391Qfmd96bFZ&#10;/oat1Xc3tD0+N7Nxd2/0fM3P67NPr6qDP/23u3OWT/Shl4vQi7k3d1R/PNP/4Y6aN4d6ordLnhzq&#10;cXJV4e3dnZ4d6weO9GhPd2yVtGd/o4bZr84Nf7S7x6PtXdcPd747Phw1LL69tQcCJbu38Oq2Hm8v&#10;TESPFv24PQfdn4eNJ74/9/6B/v/MzsOe1Txb+ery5MenRqJXy0EP7u3o+Hx/95/nh6GXC64uyzs2&#10;w48ezTg9N7UR++1TfjWuRO83v7484/quAT+x6Vy3vjo74+Tqrj/u/I0alz4+NhT85PWZ4Xd3dEE3&#10;p6Eb09C1qdiDmodzfl0ahW6Me7K/y6Pd9Xd3tH+8vxvWAezhLPRsEboxBT2c9+rIwHs7u6Onyy+u&#10;bFeoxFUYcYMKKUeWV6GvW7CuZQ1/75qadmZR0Ym5uU939UAP5o0qJb46OmzThFCxMwJ9OVkaEmvE&#10;reorXRZNNCUKt2lp98+N69GPA1sWVRkEuOJQfNCE2zk7Dd2dumVKyCvB5bqineo/Q0mxdgVuzeTs&#10;a5u6HZqSeXVJ1fvj49dPzFUyceme2Lb5fBEDd3jH2Ec31w/qlT6kf5Ze07qyra5tlTY1nUZn4rp0&#10;c5w8PaekTNGhzta3f5bBjs3ToDTR1Ua62cmHqrIpGNBIQWVrcUp1Zr7CwLZ5scWYtFagW6LaQGJw&#10;m6v1lGBIr9LRTTa+WEYEiDc7RCkhS3g+Bo2RFUjTJwVUkIdWDyL8kBa8IrfIk5ZldftVieRm0ALC&#10;SwYrn8aO9AUN4cUBzA6JyS6GjMunziv225MUEg0dmgCsFTDzTC4pNBCeVEN6niu72JNX4paoEn0h&#10;dY9BlcnZZntQpXYKdEliW1CrdYrFeiaNH0vlxUDbAe2FVMngCgkcMZkrofCkVIGcLlaxlAaB1iJh&#10;i0hUTjydl8iVkDhSbL1eoYoJBM8VkiVyDrAsmRYHtEpjEgBqOXwa8CuFnti0SQTY1ZvkGr0kLAZs&#10;HlmmxOYOEivZOosMZM4dNLvSTMD9Jq8qKWQBRTH7lJ40o8rCMTglQP8CJQWUAzJiDR0ywHJqu9ji&#10;14DDgCGARagtYqmOG4NvCXROpGN9ZgD9If1fj3nIAFhDBlLIhzeBs3lCRni2TQgWlyKScsQyrkDM&#10;Esq5YiX/fwFuEH5WAOZAZhDxlIREgHJKLBwlLA9NaTykIAMyjcDuMRrtavCB2IRWcYmtEwiRgP5N&#10;v50KR4TP5/HpIjGby6MRiDGQSmU8CjWBSsN68zOYRDaHAgEZ2ARGh4CXwgGwTqMTqTQCmZJIJMWT&#10;yFAA9gPTE5sCD3msGAQjgUSJgaAzE5lsAqQscDPs7ViEjxX+fBI5DvQAAgrjiW0g5fDIYilLImPj&#10;eOJInZnKFrRi8v7yBkWpWcqSSmdmviaQLnb62P50aVahIZilqmgfKK/x621Uq4eWFGT7Qty8cm1+&#10;haay3p5VLHWlUPyZjGAuJyWHnVsuqe/l6tDTUdFBV1KjHjw6t8+Q9KJKVXoeL69MkprDCmTRc8pE&#10;aflshalZYZW8rE5VUCXBJvmZkp+Sz5CZmzlS8WlF3LJ6TUUnXXGdvKBG0qGvpaSDQpfUMrmAVd8v&#10;0H9MSXa5BRCNwosk82MkBhZcMTqXBPQxgdmSrUgU6iiJ7JZRlD+4qkSOMoEhjaKJI5U2RlqRtaRD&#10;crBQHyo1F7b3cFRRQn18SqGxrFOqLVViSRGZk4WOdFlSlgpSCF+u1ugVAPe70pUp+SYwARK/JQiA&#10;QItPzjMC97tDKgiTT6iyM8EE8qt9MitNYqXa0uV8AyGG9Ueg0ATED7ivdnEB6Evq0wtrg55svd4r&#10;BNAXm6hEQctIyr8A3MEBAPGB9Z0hZVPHIb09TQ6bIAZgDtokLrwqMhN9xVpXgVziIjN0Ubkdksp6&#10;pHrz1DntXKmlFpY6Jpb5G0eNre9L4DYHB4Bvm0D/sw3hX4mMZvG0/8bTmiXQ/4JoQ/gPV57oSdcF&#10;c616pwDQv2kEBTmW8l8ARCqvdSz538PGdyoE4EuXFlS5Epj/YohbAsuyldEybJ3jNiR+JF9N1rmF&#10;BH4r+L1F9cmGADcpR+nOVogsiXxjXNPQan3H/oWl9SkiDVFmoAqVRKWRBZVguGcLVJQaIzb1cjyl&#10;GeAvID4IgFhNASCGTCKtOZHZii/H1veFoHAiAfShGLwKwgAFpE0LpEOwRHG/t8T1H17foXsp7ncc&#10;1Kd4SjMSvQWN04LI+D09VzN7UZ9NuyZLda0dAYrNR1Fboriy/xqciRV1dokmUqKO5UmiOaI24ABS&#10;HTGB9ju0Bzx5bHg8AF0UQea1EBtIcA3AlaC00BwBCZPfmsT4UyCLFcrj1EaqwkgBhpYbyBCgEPAh&#10;wNNVHUOd+xV36V8kMiTIrUQIEM6kdLk3Q6m2MSj8lkRmy1axuPBqaERmBFC+UEqRKOgiFfgPncqN&#10;ZgjiIC9W05RGDlT9liS52S0LPz1QmzlwHsLmwBHGAtar9NBicYD4RXIChERJgjSsAUZonxREIq05&#10;kxcFmzI9FhaPyOQWqMw0tYUOXxsyZidXa6aHO/0rDURrEhdYH1II2Aw/GTDYGXYv35cmh4wrICqp&#10;8pS184EJpOfqw12GMDdIlbv9Ik+yyO0XqI14rZmYlMyDmsTkoHlShGYnXalPADdICanSs3WQAvSH&#10;BQBMIDvPAqndKUxOVUnk8XxRpMcvTkmTewOivCJTToHBHxCaNPFTxlRNGVu2b8eox/fXrPi7/Zyp&#10;JV3aaUNufFmIm+Mll6RStiypxfrV/NoOwJpvb1kdIJ7ZOODVuTmLh6fc3DV445TsJ8dGo+87d8zO&#10;3TQ5iI00fbwYACtNjJvZTXF1U5cy8782jgu+PT0e3V7w8eI0bNjuk3XoznL0eAO6uxw9XPHt0tSP&#10;58Z8BAJ+tQw1LBxYmDi2HQs9Xwys/+bMMKwfxe3Jt3bUH1ua//HiaHRv5vdrU86tqWk8OPjx4WGX&#10;d/YDlL+3e/iH09O+nZ/9/sz0WweGP7kw7c2t+V8fLcHunj5ahp6sfHFpys83qxHag56s+nRtzvvL&#10;M99hMfvnQ+D+gz8aV767s+jTg2Vvbi96en3em3tLPj9Z8+zmghd3Fn64t6hpeMNG9GL9syvT396Z&#10;A4j/4epEdHcacP+1eRnozFDI/AD6fzTt2dlB944OeXB85MMTo67s6P3p+lz0ZtPDI6OubO/7/sqs&#10;r3f//np/0a8n8DUOYhrwfvPPJ8vQndnYmrX35365OP7utq53tna5vrHDueVlwIIv9vc5t6jo88kh&#10;qHHB852d762verCxav1A+cl5AXRr3O1/qtHtGWAaT48Oh/Pw6tRYrKf4g3mvjg18vr8rujX22qrs&#10;e+vz0IU+WwZwbi7yf95b9eNI/cN1OfsmajeNlt/YUogax6M3s8ABGg92RI+n3d3UdsNA5Y2VxUen&#10;B84uzLy5pvTmuvLTi7L2TfNfXF2Cro9DN8Z/vzr2zq5O5ze0PbOh4uiy/Cubqxp3170+3BldH/rm&#10;SP3rI3Xfznf/eLzTi33Vbw7W39pYeHi659ySzFcHu0Dc21J+Y10xmNL5hVn7Jjj2jDfvm2g+NTdw&#10;fHbyyt7yx0C0L1aDrTUcHHZ+Y6eXF8Zf3t11z7I8hDZ8uz7q5qbKO5uqzizOPr8y79uVER8vDUUP&#10;pzw62O3u9rqj87Nubak9sjgfGyDx/O8zS4uf7Ox+fmkpug5I/ffXK9PeXpiEXq57eHQEerj4x72F&#10;jSdGYvOuvliO3q5Fr1Zf29X3zqHhj0+O+Xh1OpRvPDwIg/X7c84tL765oRK79u5MvrKy6PneLo0g&#10;RUf6frg86ecjONDquweGXds58PmpqejrQdSw/tCiuqOL675fm/fz+txH+wf+uD4dW9IY6B8umOvT&#10;3x4b9uX8GHRt8vcr479eHn1hQ/nNrbUX11W8OzPk/dmhL470xxzm+mQ4Lnow+8WJwej27Mc7e60f&#10;7p7dVbFxchqYHvq69c3ZMVsnpLw7OvjnubGXl5ejO9NeHx14Y0273RND7X0x6OfpuiKNStAM6D/d&#10;x1LzcHo+7vimvuj1ZrjYyoORJjEuoMWtHm2CP+Wdbd3LHc2cfFyPchn6dcIixS0dk3p9c/dNg5Pe&#10;74WjLx5QzNZwcfnphIClWVU2A6Hz+7eMbFugUoiblRapXM4EkyUS6H/ytJIPnw8cPDy5vK1SoWxW&#10;28HtCYoE6ji7X6y1MSUqgsnBM9kFNrfUYBVKlFRwABAAYG6HX613iA0OITZdspubXWCurAlW14a8&#10;ycCP8RpsGXWSXEOrrstOzbSwBTHhitcdkEOewW0DjR28arQJoOEjM1pBBmwhnvhfaAolSjJfkgiv&#10;YlMJuWRY3yEDX6FlwtGdXlUoxwkygM0a5JTA14C2QGcT+kPm7GKfM6BSGpnt6zOgso0l4uD7i7Uk&#10;lZ3tCunSS5J8OTYIi1/FAvGQ4LHZfpQUFj+uaYAy5gB8GS3cU19lFOqsUgiJmg07IbgyKh9aIjUL&#10;CoikLKVGCGnTMABsxnoGm8Lm0SGlMUnAu0IJW67iGy1KrUHK4VPoDAIE8KVQwgQBUBvFNq8+KdWi&#10;dynNPjVgvdYpFekYercUeENuxJ6E85VEQH8QlfAUpSqzwORWiDVsu19f1i63vCavsDwzIy/gDdqi&#10;E1sB2cN3AJoH1sc0gIR1qglDf1gAwg4A6f/1EzKdhS25FfYWroAOGXgJUB4cQG2UK3QSkYLHEtBo&#10;HBI2TkDEZvEZNDamAQRqIpgABGRiCW0SyDHxpOg4YhSFlRheUoBAw4bthkfuwhGpDDx4EXw+BAgA&#10;BJyKRHwUZGRyPrA4kRQLe8JddJgsEuT/h+n/b4R3ArVDeUiB4MM7w1gffpVMjQWgh5RCiwPuhwAB&#10;YLDw4fP//woAVhg+ARsngJUnkKIgD38gkYQJgSuvCgwcVjVmYuf6rhmZ+bqyarfZSZWoIvwhoS9d&#10;0K1fFqT55cbKDt7sYr0nlWd2k4D+QwWywkpDVUcHRH6FKlQgSkqlhQoF4ADldbqiamVBpby4nSo5&#10;m9FrSFpFB6Mvg15eZ+gzLFRUrc4oEqblc4IFnPxqRSCXafbHtuturevtzK2UVnezDJ1UYPTGyMx/&#10;pRfzcytlGaWCjFJeVgUvVMbz59FSi3jBQmHbzkn5VQ6bX4pntmiaahOPZ7emCmNoolgCJ4ImjiFw&#10;W5MFbeKZzUV6MkseF54WE8iVrYiVmIjtemTpPRxLslDrZintNL423p+rdYbkDHkbkrCFzEqxBsXe&#10;HE1ygcGVoSiq9cOr1hRRapHJ5OdHUXFMWbRIT7SlSEEAwqk9qDB4hHwNAciYo8Zm7QwW2fJrktv1&#10;zM+t9ofKXN4cAwRDHusMqWFnWolD6WDLrAy5jSnQE4D1QRJUTpYnW2v0C4H+IYD4TQFR+N6/yEgy&#10;+ASwExBf5qJqAiyJk2QOCbOqHED/riylL18HXxhMBtA/HOG1BSAYoqiwA0TicQRWS6Y4FjSAzI3I&#10;LfeZPRK1laNz8GUGhkBFgv9DKr8NhRMBAhBHwTiYLYkSKGOZkgi5ieBOk4m0CQxZJJxDljxGoCUy&#10;ZbFEXis898/STskZFVZvrtIREhfX+0o7BZROSjznN5mNZAetShaCqoEDiNVkhYGBp/xFY0danGKo&#10;Ma0uiSdZE53wHxYfmwgIuBYCgB74nsptAwIAViD5vzOEggDAJmQYghiA5vAzAXgXFOBKE8EKegyo&#10;Tsmy/NYMF560HtA8joQrKLftOjR/9OR2HXsG8yt0wWxxXXe/JYk8cmLVtn3T+w4thjJ8aQwQMFcW&#10;Az8ZUgjAYr4qXqTFi3UEArsZcL8zKPPn6IHdjS6uyy8BuwANYInbAOtDzQvlRfB3F7dpg8fB2/PK&#10;3aAQsdT/aOx0W1AosxD1LoY7TeJKldoCQk9IFYHHkVitIOCnOfxKSPV2AeB+eKa2RFrLBGoLliiB&#10;zo+lcKK4UgLshxMC+gS/FzJwBiAD7wJBAqECjwr3RuWK4oUyAk+cAGcYAs4qNDxuP3YXCjahpYG2&#10;TW6gSrQkjZWltjDD0iJUJcC3NdqxgQoQ4AB6Gx34HoAeoN/oYALum11s2NSYKWErUJvIImUs7Anl&#10;GbypMgiwgvBzQpdPCALg9PJSQgqnj9s0yQ/b6qYb7WRIrW4mOIDDy/GnSgNpMmi6jBa6wUyxu7j+&#10;FFlGtj7JJ1KoCRo9yWCmSRVxMmW8xc5wwv+CjaozEc0WkkEVO29qF6clPuBJXLyw7sShSUf3Tzyy&#10;d+LWtYPnTWrXv95dnELtUib8+ngFerkcvV83olpS6487tKj2+bEJiwe6X5wYu3SI89kxgKoVN7f3&#10;nNvPiBoWf7s5C+L0qhr0ftP4Wok2Dpevw22blnNtS8/v1+egl/+gu8vQwzXPj026vW3g08Oj0aOl&#10;6NYs7Bb4vZlNq8Aue39mOHow49mRPi+P90cNMz+eH/rm1KCf1yY+OdgXVOHDmfEvj458sn8YHP38&#10;ph7owdJP52d9Oz8T3ViI7i65dWDog9Pj4NBvbs46u6HzrV39f9yaj402/rEVvV7ZcHTk48Mj3l+c&#10;9unKzNfnp/68txh92XXn2JhH5ya/vj3/3YOlHxpXfH6+Duv5g831fhjdXdqwZ/iLY+PQg+Xo9caP&#10;Fya9OzEUXRrXsKHq7fYOj9eUoZP90cXh384Nubm9w8k1lQ/2DXx5YsKt7f1Pr+n05MSYR8dGHlxZ&#10;dW5r1/vHhj05O7bh+Ig7BwZiXcYblqBXa+/s6vPy2BD0bDGQ3/ND/V8eHvD2+JDHe3vd29zx+tp2&#10;t9bVgBi8O9L/8LTg91ND3h/q82JXpyebqrCb7kf6PN/f89K6qjNrqs5vqv9wfdqDo0Ou7+pxZXPd&#10;jU01j7bV/jwz4NzcZHSq5/fjXU7McqLrQz4erDs/13Nunuf1/hp0byR6OwO9nPbuQt+L/xSjh5Mf&#10;7+kwqz11VW/pxkG6tf1Uy3tITsxKe7mn29MdnW6tqTi7KBfdn/7uWB9MAxpnoMczIb5eGvb6RK8P&#10;Z/s/2tf+3ZkeL4/Vf73UG90b+uty3/dH69Gtkb/O9kVnBr7cXntxfvrNZXmvdrZ/t6fT9RUFbw50&#10;RTfHoivDnu6oOjHbd3Fx5q6xTnR5Inq6HDUsQ5+3fr06/dHhQR+vTzi/ueby5nZvzw2+t6t+z6zk&#10;rZPdF9eVfL86Gj2cjh7N+HBhBHq2AN2bfnFjzcuzw9GvLdtnp2+e4EEPZ2IPKF4uRQ/mv78yBU47&#10;erLk28MFn+7Pu3N82KOzY97emPbw1DD0esXnW9OxRzSP19zd2f/8mg7o7cZbW7qeXFyCjd99vhi8&#10;YscU35dLI9CLBc+P9r69q8PP21PQk8WvL076fH02erS84chYdG8ZCEDDgVFHFtVcWt8NweX0ZCVq&#10;XIINYgamb5j3+dzYhn19Ti0re3y4H3zmkyP9Hu7v+fBgj/t7u3+5MubjxZFfr449MC90bVO7b5dG&#10;/7g64d25EV+vjv94egS6PuPruQmvjg1/dnIUfH9MVxoXrRhknVBBfbyj+4fjQ65trEavlr6FP/qi&#10;8hkd1OjDgZ5t9U5DVJ/uKR3aWQb08KS7IjsWMp5dmAJyfnVPv23zi2qDrc6tLELXxj7ZP2BcjZT6&#10;B27D7Gr0+SA3FrdpWm7D7v6bBjhebev16djYbukJNjEuyxvlM/zr2vFxX55vmTUu365prhT9WyNv&#10;1rZC3a69fubs6qu3ls6YW7lwSaf29aacfHF+ibbbgIK0AqNAGQ91uC1JpNBRgN2BzsP34LUmHqYB&#10;Jq7NqzS6pFBL661su0dYWJ6UU+QsqvAVVySHO2pC4bQse26Rp6wqDRwgKaBKy7L4glqXTwltHKQM&#10;bpRCSzfZheGML6iDSlsgxUPlDPW21sSBilpn5gKjh6cPsicpSivTk9PN8AX0FkFBRdCVrGUIoPmL&#10;s3oURZVp8JV0Nl5hqbtrr/zitl6+Is7sEdlS5OaA3J1hSMo0N02daZca2QDWGivWvkCbwhETeVKy&#10;UEETqxgQEjVTquFAKA0CuY6n0GNddwRyulDBgABPkCl5QPZSBZfKSAjDN6A/i0sD+ifT8ADWQNU8&#10;IQ1wny+iQxkun8JkE2jMRNgp0/CwCTTNIqNLaXCrSNx4nooGAsCWE0EAGNCo8WLkBrZYQwcBUJl5&#10;WcUBmZ4j0XIURkFajge+SXgWTr1V6fCanD7zn63+DbQN3wECgBs0AL5SIjEaiD8cYfr/fwUAiDxM&#10;/3wRE1wFjAUwHV4i0hOalgZjc8UgKnypWsiTsMKTBYEMMLi0cMeh/z0BAAEA+gcHgEx4ak6IOGLk&#10;/w4HXyZ8uHCwORQOlwosDhDP5dHEEg5AObB4+N5/uKf+/wv0APrhCON+eA+8l0CM+Z8G/C+wzf8r&#10;ALSmcw4B9A/x/+sV/+cQTQIAKYkSE36LUMyAwDk9Ip44EkKijMkq0CeHJBzRn54ge8TEtlPndR45&#10;qbLf8Hybj+IO0geNLq7q6Krp4gEBSMkW5pVrS9oZy9qbK+rMyVkcZzLZ5iOk5fPy2yryKuRltVoI&#10;eyAht1xW3E4DO62+BHi1+8AUkIScCnlxe119H29aoUBhaZWSxy2tM6QXCYdMKJy5pKsng9mGhIsg&#10;4Co72ys7W0ESKjoZMitEKYVsbzazpM6SV2n2Zsj1Lg5fSWDJEoVaOluOpwiioyl/tsb/h8SPZMkT&#10;YunNIECIhTqS2sHx5xgB1iVGstxCyyiz0aURNElrhY0KAQLAVQOay4UGPNB/+FGAO1OZVmLx5+kA&#10;/W1BMYBsWrEZHEBmIf8Zg6OJIx2p8kCuweQTwgeCYOiTBOAY1mRZDOO/poAko9ztydYD9IuMFBAA&#10;bRIfW8q3ac5Qd6a2plcBiIHETAPKD+QbgftTCs3A9zoPDwSgpD41p8rjDCkVdgZEcoGpadZRNZR0&#10;ZiqYqjYcY6zEQU7Kx278k8TNafJIhjLKFBAU1vrNfhFXFQ8Bv1RqooGTSPUUnYMrN9IovNaR+H9H&#10;EX+DVGvndehZrLFxRRoy5PVOYHRiNOkPCi+SwGiBZzSj8SMSaP+lcFuROc1jKP9OSle27ZjuCSk0&#10;LiZT3oaliOKoYhjSKKE+UWYhGP1MjjoiUKAq7+y3pQlD5eaiDt4/43EEwZ9UcSuwBWMST2agaiwc&#10;rZWbQPoTwFRtYEHYk2RgAuFJaVQmttEp0li4gPXh+X8A8cPED3wfHiJM50eTWK1BDCADmxROJJ7e&#10;AmwB3gUZ2D9p1mD4wFj8b9giVrxWkfG4Tj2zZy7s066Tr65bytK1Q50BVvf+2e27BKo7egvbWsdO&#10;6SRWwX/4H4D+0AYAwVs8AkB8YGK5icJTxoEDxNN/J3GbA7UbPHyDm2vziVKz9CAAPEl007NjqlRH&#10;1DvYQNIE5p9A/yT2X950lcnNw7P+lBnJcMYUNrLUQDAmcax+gc7JDGTrBCq8QIlNbAomA84DKK8w&#10;MMVqGl9Ogmqayo0G9OfJiJAC+sPOpgcCMSA5YduJI/+ZQP0LTgKkcD6B7IH+Af3hTIYFANoYaFTg&#10;PMOmzS2FAmRGKyYvWq7B/gpSHfn/BlFhpEBItASRIh7Q3+LigQMA9Ifv/ZucLJUR6yUFKWwC6GcX&#10;WUAGklIkgZAS9oAbgAw4/cKUTLXFzcHcwEDypkiTAkKsZ39QZEtiWVw0s5Nq9zAdXhZUL01zeor/&#10;TwQlAPduL9/uYlsdTNAApQbP4rYQSqIg4/YKTVYa6EGSn+8JCMx2ilDUgk7CrVw8KCckEnJwTntU&#10;xw7m9CC9bYl6WL+sw7umvrq3ff8/w4Z0NjdemIrQzk93ZiwZ7OiZFrd3Zt69HX2m1IkBiC+s6/Bg&#10;34C7u/v+vDkbPVj49casS5u7Pjg0DH3esWp0so+Pq7D9eXxpe2zGxpfrz6zusGlSxq4ZhTO7GNHz&#10;TXtnlZ1cVntwfsnjQ4OeHh0AVPRwb+dXJ/q9PN771rZ2L471+nxx6M2tNb9ujEP3pjXNhjn126XJ&#10;Xy5MwRaHurXo2qZeT46NRQ+WoNtLHu8e/OYw4OlK7F7vs5Xoyzb0bv3dvYMe7Blwa1uv+wcG/WpY&#10;9LNxETYzDyDa05Ufrs18fmbSz4dLsVntby14d2sBdmP++z4M/V9u/Nq4+v3D5Q1np365OOf7hVkf&#10;zmGL4DbuG3h2aTk6MxqdGfF6c/tDoyxXFqbf31j+8+Lwhr3dNoxPuri+Dnu+8WD1zU290e2FjUeH&#10;75ib9+nmtJv7eh9ZVX57X69rO7o8OzoYG8Z6dfrXk2PR1Wno2uQvF8d8OjfyxeEBd7d2ur2x7u6m&#10;+jsb6q6ubHtmYcHDrfVXV5XP7chZPUC9Y5z97MLM2ysKP+zris6NwBj37oz9C3KencaGt74Ddrwy&#10;Fn1djxpmnVucc2VJ9veD3V5srXzwT8m7w50uLEnbPExxaXEaapiA3s1HD8ehhvFHFwcPzPehhil3&#10;t1Qu7yXcN855bIrv+PS0V7u6X19Wun+898AEz5WlhQ82tts+0ryyj3R5L/Gi7oL1Q9XH5qacXZr5&#10;cEc79AiAeDp6OvXpwbr3Z7r9utKvYU/Z7U3511ZlNm5v+2R7Nbo0HD2fj179ja6N+X6kB7oz6dmO&#10;ursbyi8uybq1puDL8e7oxih0d+LT7R0uLi68urLy1YHBzw4O+nJhIqgmerEIPf/784XR2OoHXzeg&#10;hzNenBr489Z4AOXwKmno/ep3AM33AOJXILTt261pd/f0PLWydOtkD3A29vaG+d/vzEIfNmAjtt+t&#10;+/5oAXqz5sv9uejtqk93pl3e0RkTALgAnq7GxOPpKvR81fV/umyblPr+zCh0bxZ8/t0dnVcMMR5Z&#10;mPvhwijUOK9pUqYV6NHfDUeHv4P/iPtL0aed6P4KbJKojzvR3UXfLk17fXzE0wN9m/omdYWv+u3y&#10;+CeHB36/MfXT5QnYTKzPF6EvG7BVJu7PQm+Xo3crwWFAbq/+U314fujp4d4/b07EjnVjKro6qWFX&#10;r2dHhz4/M+bjjenoy+Y358c9OzgAzPDgjBC6MvHVsf7vTg5A92ecnhE6Ma8EfTkwsEYXMEe0L1Hk&#10;JFPcuj+yXK3qsglH19Z9uQVSvfrTtRlXtnZ5frjPgdnBxr39tk/L1yTiPt5cvn1xLf0v3Nap2Xc2&#10;dt4+2P5kQ8f3B4ZPqBb1Kuc5lLie1Xz4v5g2PFkvwSWZWnrsUdMnlz96+M+mLUPru1jb1xsnz2rb&#10;o7dfbWzdsYsnmCWq7hzsOaTcHZRDtQ9wL1IkqvQMvYUH6B/u/wMsLtMxtVaBziY0uyVqM7YIOoTD&#10;I8sr9qRn2wDcoSFT6dkaI9ZrCLAeBKBDl8Ly6vTy6rS0LGsgzQAfCJVz+E4/5FV6JhSDCM832tSN&#10;kxJ+CXCfyYvlSwhWlyy/JGBzy2VqutkhMbtl4CHhxX0hNBY+W5yYkmUprfK3rU2eMLNPWp7J4hUn&#10;Zeg9GUapmWX0Kfy5WNd5rVOsMEKdz+RKCUIlBdAfoF+mZUNABhwAcJ8roTAFBMiAAMi0XJ6UypfR&#10;pEqWSEaXKtlqnTj8BAAwt4lxKeGHAOAAANPA1iwuickhQopNfSOkQcAm+IDGJNFZZFIdV6bnSQ18&#10;oYYt1DKpwgS1XWhL1ujsovyKYFKqgScnscSJVq8yNdedSI+Ip0aAM1iTNCwhkUCLjk5s8VfEb4D+&#10;FFYiht2EqHB/HsDu/2UA6CETpn9QgnCEuRxYPHxjHgQAgsWlwBfmCuiA/gD64WmCAPpBAGBP+CEA&#10;k0+FlMzEA/1DgCpAHkqGo+k5AMhAGzw1hszEoB8+H1I6iwhHgQ8PB/A9j08POwCLTYYMpOHHAuE8&#10;FPgfqYeZPhyQD4P7/9+d4f3Y5v+9ow80zxNQ4ZxjAwDgr9A0/DdcJvwuOARmGk1TA4UFgA56JqCK&#10;JExMAKwuTnjRzcJyG7TQ8SScQh/ZqWega7+UafPrh08smjSnXa8hadmlogGjsnPKpHY/ubTG1L5r&#10;Um6ZqqLOCmlOqby81hTIZGusbUIFoowiIURNV7snnUoX4tKLxBD1ffwVHa1yc2uA+7IO5sJ2Omx/&#10;iSSnUhUqlSbn8wN5vLxqTVF708gp1ZWdkogcXBQJ17lfes+hWVllcm8mwxWi5rdTW1NIpR3sBdXW&#10;kvZeoDGxliLW0yFkJpbazucqiTHUZonsllwVgSKMimc2lxipAi0RAF1mpoMMAB9rXRyhjsCURSus&#10;dKWNIdITJSYiQG1SlsqXq7Wni62pQn++xpendoQk7iy5LSi0p4ocaVJzQAACECw0RlH+Hcf4g8Rv&#10;TZdEU4SRIBhCHYWvIdElsWIDzZmmcYeA7LAVAGA/QxoXQf63ziPQe4W2VIXAQDYGJJ5cXXa1J782&#10;kFnptocUtnSpN09rSRVztHHlXdOrev5/ZL0FVBzLGmjNPX5OPDiMu7u7MAIM7u6SEFfi7u7u7u5u&#10;xAVIQrAYCTFiJCEJkfq/pu877673r/WtWtU63T0z3XtXlyQpHHR5CE1gDFa5mEnFzsgsY3i6DgIE&#10;QOlk+HN+I4k7wApxuVaO2q8z2YurCYQTkZmpcI6YjTh41nCJPUIREqk0uYWStmGwlGYGVx7UMcDr&#10;905eeocAwpNotIbL5EaGzACLgkmczsHM9n6kP7A3AOQ/6XxvqZ4GqOpP/cMZrUzIConLtMRnmQ0u&#10;ts7NZMg6BXN/l5gDhLpOUpO33OIbm6NJKTBm9XI54rBhFkSG4D99vSj8DgDBzigZ3F4lWpLZJVZo&#10;6cCjMmy0Wmy4dbjlGW0CrQkb9xc4XtRWswVIl8rtCoALsAspkD1kAJEBf4VKEhA/md0ZL/7vGvQr&#10;5CFjcUt/+ccrLi2k16BMrEGw1I8u6KQ0kW0eHkvSQaz1MYcyOPJ2zmh+ycBojY3ojhVGp6pNbpbc&#10;QKTxOzKEnfkKf7EmGCBeY2W4YxQhUVKxjiDUBDHEXci89q5YhS1CjI1r5sK6vQfQp3DbA0CL1EGg&#10;ASAAcIJA0qAQRNbfgYw/rB4RH0xM4Qeba0MYlnBheKImNsMM9K+1c2LTrUoTPYD6h8LAkGgoQiX2&#10;eoTG8247OyLcqeHmTuP5Av1LtQx4/MAdX2vlgfxAgB2BDPiR/oRz9w7+zS/4dxK9A1vgBw8VeMAA&#10;9INNAf2DX8GjBX8/AJcaPKGjt5c/4XdXlNrg4Mn0FLGGCJ4DB4+/wWALu6iNVKB/s4MLKK+30XVW&#10;mj2MD0yvMVNESj+etCvMBPTH57sixWACzghReKw8LlUfk6yF1WTaIK2J4ggTJKWbYhJVoVHCyHgZ&#10;QH90ogzuLaYQSmgU3xMrgNQVwQUrAD3IKQjJzreHRQr1ZhKwvlThyxF2kqkD4b4Uk6iJileYQxgC&#10;WWdYM7+7Mz5BTiN67dg0ITaCTSV56bQdepSYp0zKLMw3Cji/Srm/hWi6ekxdpg11fgeufb8Tvd58&#10;dF70tCzS8j7it2XjL6/OfHpy2Meb05pvzmi5Pf/s6uxvdcvRj1PvKxdUHBiCXuy4vLXvuvHhN3cN&#10;ArBuvjXvedmU8h29jy5MntdDOjGL8f3Ocqwvzvo1ZWvzW6sX1h0bdGNnQf3xnje3p9YfLf5wa+ST&#10;M33K1sW+uIBZwcV1KVc2ZFVsL6nc0at2/5Da/SMeH5349OSkpyfG/ry9+O3pyU0nx7VcnPX5+hz0&#10;ZAP6sO9T1SJwkoZjI9GrHej2ovLN3e8dGPildsmHh8tf1i58XjX3c+Ma1HoYC3QKvd71HSyi+cDH&#10;qhUtVSu/Vq/Gaig93dVave7n/Q3o1a6vD9YeWpm+d0FM/eF+LRdGf7sw4tGmjPrNqa9P9a3am3t7&#10;d37N4T4AZ03nJrw5N/17+XL0aCtoyfsbMx+fGf7uJgjJGvR5O/qxD33Yip6u+HB+5NP9fa8tSri3&#10;Ie/c4rij88MPz3bvmmS9tSEb3Zn94njpkanOEzPDtg3XjE/uMjXTf3xyp00j5E+O9jq3yLO2D3vv&#10;aO2esboD0+znVsSfXZ2MDS/1bAXWrrd1F3q77tONMW/PDHi0Ow+A+/mBwmOzrbunag9M1zWd64u+&#10;b0X1U9CjWahqwpF5lrK1kZ/LR1ZuTZ2b779zhPTW0uhnO4uq12adnxVxcW7k8Un2jX35G/oLjk2x&#10;1GzOerizoHJtIsTHC0Dt09H9mahqEkD8xcVhAPH1uzOeHS34fmvIh4t9nh7Oq9qacHaB7ebaGHRv&#10;KqqbdXtjyvGZluuro14c64lt+2AOqp+Jqid/vjToU9mgr1eGo/IJL470rd5aWL4+7/bmomvrcq6s&#10;ywSGfn91PLq/GFXP/VI1G6sr//MAdhmr56GGlZ+uTAC2xsZu+7gd0573237cX4aer39zacyiPswb&#10;m7Mur894dXkserkBaxb8ajP6cgg9hW/hAJZvWFl9uO/RJbHgDKhxw8/GjW/vzocV3pTPurCxoObI&#10;IPR45dsrE39WzUXNO9D9JZdWpx2dFd50ehR6sgZ7dfN0PRjm+5tzwRy+16y4f3R0S8VCTAZebm+t&#10;nPu6bFz9gd51B7rXH+yGnrS1lABV+7ADNaxoujH5a93CN7emfqtfhJ6sxOY3rkDPlqPHi9GTRd+q&#10;prRUjG88P/R52fDWiulYdaD7y1+UjX11Y+onWP/7wY9V81rvzEGNayo25b29OAY9WIC1Ing0r6Vs&#10;6OHZ4ejt7nEF4nCpl0Po5RR4pVvb94jw2zDBXXt82L1jgx9fHNt0Z87PhuX3D/c+MS8cPV51aF7S&#10;nrlp6PuF4Xk8ma/Xzsmhb86MvjAz4uGW4s8XJn+/vaggvHN6WPvXtUt+Nm3NT/Tvkc06vnv40/rt&#10;u7YNU6v+CAz2iolnhoQFRSQwLM4gdxQzIVVWUOIIT5BFp2piU3ROj0SiImhMDK2RpTdzZEqKSIoV&#10;pih1mA/AI0aqpTkiVPAY0lg4cN+GG7In3ghigI/pa7JJ5RqGQstU6lhcUVBIqDwq3hQZZwQBSExz&#10;OMOVeDkXED+wPuwWnoB4AwCdmQvoD3nIwHMQ0B8EgCcOFkiJYBTgIQYr1v0DPBHguQAPAmVbZR4I&#10;CscbnnfDxxZ37xOflO1IzXPHZYSEJRnlZrbYyNC5pa4EEwiAMVSutvCxnj0VZNhKoMR635frOLgD&#10;YF1wKkEASFwhiS+mAPFDyuZjPfqrNDyFhiuQ0EQyBptHJrcNawWMi9eogQyO3ZCBpUD8bD5RKKUD&#10;g+ICADKgMohMISqlSYg1AjYJwQEEGoZYzw6NNSZkhkYkWh2RWo1VRGR58+QUk0shVDH/6uL1V+f/&#10;iFRgWQDsxE6+fwNnE2hYdXzf4C4QIADwuVgR/v8RAKB8vFD/fx0AUjzoLFgEKwTCQcIhwSQuJxwR&#10;jcEjEWggAF2JdH9AeRAMmIMPFEDnEmEmLALlgAOAPD6Jl/2DEuBWgPUsJMD6+mTzqHjgggGXCMd9&#10;YH0miwSBT4rEbJjD5lBgEn8JgDsADuv/gv5/y+zbWB/PA8FDwMp4BgIXAKB5cAAOjwzXnMunANbD&#10;/mHpv9qA7xDmwMq4MBDJPmACsL5YysKqAEXESZMzdbHJipQsLYP/S3KWctCImP7DPEk54sFjIkZO&#10;js8slm87MHr4xJjs7sq4DG5MKj8uXZySq4xI5MZnSHK6G/sPj+hdGprTXQ8OkJQtTc6R2SOC0wrk&#10;egcQ5N/R6QJA//hsyYDR0cMmJUmNHRJy5H1HRNmiqDGZssQ8dWSaOK3Y4E7gFg8M1TqDI5IlA0am&#10;+JK9OLIOIyblDhydnNnNXNzfLTZ0TMyXpxXrLBE0awQ7KlUTlWqg8LqwZEEcBUGopSosHJWNBzLA&#10;lAUAfEuMdIByvApQG6OTpCaa0sayRIgNoXyuKoCtwOrKgwxARh/KsQPiRwoVIRSplQgOEJGhBQFQ&#10;OqjOeGlYsjK50BGRpjN5+AJdIGwL5gB74ygDQQPautah8NTEYE5HP/rfVBFYgTfeoz+B20mgJcNh&#10;GMJFad0jHPFquZ2lCxMG8dtJbbS8AfGgAa5klTtFrQvn2uNlJcNTB0zIU7tZTJWPxEqG+bF51oTC&#10;kKhsE2Rici2wDvgAZPiGIIq0E1vlSxF37kr9hSrpQuJ3ADPBh/oKjdNEpZjCEwwQ7li1JUyssbFd&#10;MaqYNBtYAUviH8Ro97e3V3SqVW3lwDWkC32ZYn+jS8yRBdJ4XTsFeHGlgWR2J7rQB1YQacgQjigV&#10;7BYQ1h4piMsxalwUjrozT91eYujIkPzClPxuCCVFZ8i6DYzoPyotOlOf1s2tsFH9ab/RRZ0BMS2h&#10;Ap48QGtjS5QkOqcrBIHajkhrD9hqc0nhxmd2SUJjdP8WcuM1fADuWSJ/EADIi9UUYF9AZLgRQwaf&#10;Q2B0CKD8LdPRwRNgE8iExergyFlin5AIGXBtIO1XlYWkshDlxiBIIfQOmjNaFJehz+8ZGRorB2oX&#10;KAOA43V21vQFpWn5LomWYPeIFWaq2sbQhrAA4kFj5CZKYo49uyQCzsUdifmML+k/ZE472BaEAXaC&#10;l6b7U37FStO1wfjAAqAQUgOJxG0Xn2UFAYDwJGnhMhb0js/vGUtktWMIQHICwbUw3dLSlEYWmd0V&#10;uB8XAKzVrwmkiAoZvNZTEK1dIPUfuAhwBSADzgD0D88VJs8HtAov+4c8PFfAAURyIigBPFrgaQTe&#10;BfPBFmxhcPDwPKDLDVS88g9oD/iMSBFgsLEgsPcALg5QvspICgkXRMQrgfU9cQqlgcgRdxYqfA12&#10;BrC+MYRpcrDAAWC+Qk+ASTyA3Rncds5wYWKaMTpBmZFnzS4MSc81xaUonR5WWDQPAhzAHclR6n1V&#10;hoDoeHlSms7mZIIAOEN5JitNrglSG0g2F9cdIY5L1uUWuSLj5BoTwenhRcdLQ0MYq5eWhrtoaSky&#10;qy1IqeqYna3LyTEmxUvtxsCkSLZd8beI6LVzaRY2cOnTVZXbCut2lTQeGfj1xpT6A33qDvR5VTa2&#10;6fKkr1WL6o8N/3h7EXqzG9D/2ZWZDWXT399eir6cQZ9PnltXvHtmTM3B0pZbc1DdSkCl1+cmYYWv&#10;z7Y2lU1GDeta7sz9Wb/4e928bzVTXl8ZhJ7Pf1HW7/WVUnR/Bnq7pvXu1J81s1H9oh9VC9Hj9ahu&#10;3Y+7qxpPTm06N6PhyKivV2fVbOldubboxur8GxuKPlXMfXR6xMOTI9/fmI4V9pfPe3JwKCpf8PHS&#10;tMenRn18sLyxam71pXFPKmf+eLm55dHq1sdr31Utenl9zstrsxvOTX58agKqWYde7EUNO9Drg+jN&#10;LvT5IGra2vps3avKGU1XJ6LaRej2LFQx5cO5weXb069sS7uwIfXs6pQLy9MvLc9qvjQTApwEPVqH&#10;8eLzNYCAb68MbzzV5+Gh4r2TtNuGSSvXJDcd6nt8gu3kdFfVjgKsPPvpCqxDzLdbf9yafm9LQdsw&#10;unNbr05CNQtbb0x6dWYIqp758frYOd3JG4dK1w2WbBuj3TJKvW6YvPnaGNS8Ef3Y03RxyKaxijVD&#10;+Xd3ZP68NfbNqb5Xl4av7EM7tzwCPZyFHs1BLxZ/uzMWPZ0HJnBhhfveroxP10tfnOp5ep7t6BTD&#10;tkG8s5NNK/KCRoR4TYpsNzup6+xUn8W5hGOTTK+P9EG3JqCb49GLlejxQnR3ytuTvctXx1RvTnl1&#10;tOTDqf6vDpWcmWk+PFm1d6zo0lLHlRVhx2bqG44Ufb424tPVUQ8OlzQc7/2qbFDNgfzrmxKvro2r&#10;3Z1buzvnwf6CB3tz3pzq/ep4r+azpc1nh344O+rHtalvTg7/fGUSXIHnJ0rPzI8+txBr9lp9qE/d&#10;yYH3jvZtPD8cVc1B1QvQq43PzwxHr9ai1r2YALxqA/2na66sTi5bHoua1n64Ou7K+oz7h/rVHx7w&#10;8NjgTxUzsV5TX26EdWDDi2tSHxzp9+jk0DeVs9/XLKo8Wvq6AnRi28urk2/v6/MVfODlxm+353y+&#10;NQPrx+n+yjOLk8tWZD05PvJD+Rys66Fnmx+dGt16b9mnyoVXN5U8OT3+1YVJP+8tQU/WgXLU7iup&#10;P4id9Ycbo99XTn13e9r3B0tghy+uTf7+YAX8loDpGy+Or9jT4/LmHNS48s310Zc3JL0oG4haNqBH&#10;81H9vG+VM7A2DPfm3d7T8/uDZT8bV2Mn+GT117tzn50ednFVavW+HiAAP6qnfb4y5P3ZfpdXJaCP&#10;uyv2Djy9pvvk7orlI1zlu4dW7BpYfagUhGf/wuhts0Ox7l9frrmzK//88nj0bP3FDYXf6tahdwcj&#10;pV7Z1v88OznyxdFBX86MbDk1vPFA/02jzUMySAvGWhA68bh8+sPy2V+adt+5Mr8kXyLgeOl17UM9&#10;5PAYZmyK0OwmWkMpiZnqxExtZoEdwhUphJsY3Mqw+v1uEQiAxsBUqGkCuAmzu8AtFGBdJCeo2nqv&#10;Vps5RofIEaGRasEBBHB/BmQH4hfJqFaHQmfmuzwa0AAa29toE8CNNzrBXNQjsXvvFHjSgUsYrHwy&#10;oyNoADzy8JcAcGeGRXCXVhtYkBHKSBxhIOwTAq8LBAIAMqAwsOFBwBD4txUGCdzRekjD4wyTZw7o&#10;Myg1u1skRHymAxzAHqWWmlmGMDkIQHS60x6ltYQq3DEGi1su0zGB/qU6Nt77PggAZCRqJl9GwQf0&#10;5QiImAkIyRIZQ6ZgQYYjIAHZ48PQ4ugPnA3A/S98wxwOn8JgE6hMf2wAWg4RSBTHbq6YChyvMAqA&#10;7NU2KVNClpv5ibmRZI43kdUlJEIDR2V0yoH+ZXqOyiwAT5DquBROYDDdR6RgCeXMzn7/+BO7tFW7&#10;J+Aj+wLc44XuOOXjx4ArAZ6HwI8ND8B9HPpxS4ETgQATwIvwcfSnsoNxxAf6Bw2gcYIgDaL4/LsO&#10;BP7+wTe4E6RwGHA8IAAQeHk/cD/QP5gALgMwidM/kDeAPl7tRyBkwkyAflwJ8MCZHsf9fwPm4DPx&#10;+Xjm/wlAeXAAoHkIJpsA1xyYXiJjw0fAPv+flwawN1gfp38CyRsEQCCiw8rgAF4OD12kbGdyBGst&#10;PgU9LPOW9eg9xBWRRE/I4o+dnjRgZOioqbHLN/WetTS3+2CzOqRjWDwtLl2Y3U2X18MI0B+bJojP&#10;EGUVa3NLDFhnoMlcmAlpeDwTFmUWaWIyxO4EdmqRNjpDXNjfkZinDE8W5PSyxWbJgRcj0qX6MHJ4&#10;qjil2NhjWLTWQeTKO4dECsicv40uptZOtYZzsns4iwd4VPYARyyreGCYxcOweDg8pa8jVgWQ3Znw&#10;G1serLbzsd6j1GTQAJmZyVURaGLftuGu6HSJj9hAkVsYZo/EFC62hktsHilQMgRYAaA8Tx1IEXYC&#10;shfqg0AAIGQ2EtB/dLbekSCxRQu1LgZERJomJsvkiJNpnRyxgaR3C2DncADwWVwlEY6BKQ0kcrsE&#10;0tsBTLMkAQRWRyrfG5QgiN2hM/FXoYHsTtIZPGKhkcLRBsrsdE04X+nmmKNFAPqWGDFwf0YvT/7A&#10;OE+GXu/hgRhE55gjMg2QxhfYjZECmBmaqnEmqHL6xIhN5LZxBn5lKvwB+uFEqKKuZEFnV4wmLF4P&#10;3J+SFxYSqWwr3afm94rrVZoRm27F50cmm9v5enUJ/kVj45K5nf2pfxHZnUiczmorV6KjElgdCKx2&#10;bTM7ehJNBqdIBZfUwAATUFtZ9kiJ0c1KLbREpcmj0qUys3cAzQt8T2XuDBoQzPIqGRxVMjiu+8C4&#10;nB6evF7RNGEnX8ovAOIYUmPDSJHkagpX4A/MCgIAkAr0D3dJuPHBDTG7IOrf7oAECiKF0wWv6ELl&#10;dgXQx2UAuB8CCFikIgMEAxYDEzMEvkDPkNdYuCQO5i1SPQUCqF0bwtA7WQYXU+egu2IlkLKknWBm&#10;WILSFiGGIwyPVwMEA9aDAyRkWjOLwkIiJJFJOoE6kC3zAQ2gCjoGMv4AiAd2z+ruSc4JgRXiMyyw&#10;PoXbninqAg6gNFFx3If1wRZAAPDRxGRGMlB+Ox8vV7QSbtBx6VZ3jApSnZ0THq/lKwKZQl+zSwxQ&#10;LtFQBApC2+kTqVywAjg1Gtz0IeBSwKnJ2x4/kJJYneDctVYeBxsFOQgkiszo3Da8V1cW3x+eH3oL&#10;PHiU8ASStA0RAA8PeCzBHItDCoYg1VKB/iFAxkBa4Nzx1gtyLTEE/hR2NmT0NjrWOVJbR0D2MD6k&#10;can60GgpzIEnpTtKAmIg0waBJ0DAHL7MGyZBDCDPE3kTKL+DA5jszPgUbXquJS3HnJFn7tk/Kq+b&#10;Pb97SEa+PrPAkJihMIYE20PpYnlXh5urN5EhXB6R0cZQakk6E90Swm1rSyCITdJmF7hiElVqA4Ev&#10;7piWqFq7fGiYkx4TxZXJ2od52LFxUncoOzNNN7hvVE6ytLSbKVz9W35kV/TtCPq0a2EvTpbca0Op&#10;4unRgR+Ahqvnv782+dWliQ1nxtQcHgJA//rmnG/1a1DzwbflC2pPjKk/MR59P/fq8vTN453XNxZg&#10;nb3ULMQGkLozH91fgWqW/qxaiI3YWjv/W828H/Vz398a9f7G8A+3RgKq/qiZgp7ByjPR8+WYALxY&#10;B9s+OzMWvdr9tWLJl/Kl7y/Nfnhw6P29/b9dn/P8+Ij7Bwa23Jx5bVvx8ZXJ1YcH1h4ecHF11r1d&#10;Pe9t7fHy+Eh0d3Ht/v73jpR+rF6Inq79en/Z19plWE+Ozze/K5/z9MLkNzfmNJybeGlzyYuy6S2V&#10;S77eBaDc9OHB0g+Pl7+9vxhrAtF6EL3b+erC+J935qFna9Drdd8fzHl6Zdjb8snfq+a0XJ6M9UwK&#10;flK/EtUvfXZqaMORvk8O9zw913FgoqZsgXPfWPmxqcZ7m1JfHev7+sTA1qsTsP74G1ei56t+3Jl1&#10;f1+v0/Oi942zXlqc+P70SHRjVuuVyd9uTEOvt6Bv+9DrtejNOvRhM1bYf3/+tzvTsf4lv+3BSv1f&#10;rri1Ov74DPONVTHA/U0n+9xYF394lvniysg3l0vRk3now1rUMBfLNy0B7r+5Kbb5Uj90d1zrtcGX&#10;FjsPT1CULw1D10ahK6PuLo46Pd5wbU74yXHGV3tLsBovLdvRqzXfLw5rOtzj/tbMZwe7NR3r1Xig&#10;+MmBgsf78p4fKkaNy6/Mde8aLNg3UnJoorp2e+rP8tHo7qSmcwM+XBuF1Wu/N/Pz3SmtNTPQ88Wo&#10;cQFqWok+boYVnp/oXbczp3JdUsXa5Fsrkx7t6o4qZqO7C9CNGejWzC8Xx6Oq+T+vT313avirk0Of&#10;niqtO9Sn+lDvu3uLK7fkPDrQ6/nJQV8rp6OP277UzXtYNvxL7YLPt2d/vD65uWxU67UxH8uGfbg4&#10;8u2FES9ODnl6YjB8F3X7e1ft6v70RCkmb/WLGw71ubE27Xv59PqjpQ9OjHh2fvy769PQo1WtVQsa&#10;Tgz/dm/+z3uLUMOauiOD315vc4CHq2uPDL20pdvpNTlXt/f4Ub/63a15HysWoA8Hf1SvaDg1Djz2&#10;w/WZj48Pe3lhVP2hPlV7Cu/szgVxRe83/3yy9P654ejpakB/rPnH47VYn7kPVjVdnQzeeP9IP/Ro&#10;wZfKCSeXuJ+d7YueLHh3bXTLtfFw5OjTbvRoWfn+XnWgPW+3oGfrvtyZ8+HaJPRgKapf+OXeDBAA&#10;dG/iu2MlZ+Y5YU305fDPx2Agu9DXk20dTx1HPyCOPj4zfH5/0Y0dxejLnvdXR6O6OT+r593dPwC1&#10;HH55Y5aB4LV9igs1rHp1rD+qmvXl7PDtI7TJUq8JRexvjevQx12Pbk3bsjSl6eF69PXs2eNT583J&#10;mTU73xwSHJsiiU6Wu2JEljCOK1pqCeXFZ5jyuof2HhgXnaDUmakhbqEzTBoaocIdQGdiSxREvjiA&#10;J/KXKgkmG1epowNGY33yWES2UDWE2akgUDpJlQxLiNwZpnWF6zQGvsEskCqoTI6v0SI02YUujyor&#10;PzIzLyKnMDo+xY4X1gDxwyMPz1gcYsiDCYAh2N0KIH6pigYWAfdzuLFDxmgTwXMBlAMcAAIeCian&#10;FAQAngJhUZriXvGFvRKdkaqQSBVfSdQ6xNYItdouNIbKo9Ic4UlWQO2IRGtYrN4QIpQb2EoTF1KJ&#10;lgEnItezwAQEciqcAk9E5AlIIgkNQiyliyU0mAQBYHKD8e59QAAAuwMJ3oDgOPgCiMNMrECdTwEB&#10;gDW5AsBfEgMYmuFHYWEOIFAyWGISW0ali4g0fkB8Rpjdo2VLiPDpUUm2hMzwkAgDSAJfQTc6VCEe&#10;o9YsZYOBqHhcMd0nqDNW7T7Yh0ANIlKA77GCf0ZbrR686S1O+f8rAP87CSvDwQD6w+FBYAfGJuAB&#10;XkGg+QHZA/3j4wMA/bd1AxrEFBAYPAKVDWIQCBkm+A8niM4lgirgm+DoT6TD5P9tcIyV+oO8tDkA&#10;BIA4QD+QOmgAl0djsckgAJDHBQB/A/C/Jfr/Ej/E/87BS/H/n8D4vq0NAKmtFyAQAJ6ACjSv0gjh&#10;U+AjYB18P/8rACAMuAaApAH9K1R8qZzjFZHAUBrbRyWxCnoaCnvph46NKuprjExmRKcyh4yL7D7A&#10;nFOiAg2YvbSg+2CrNTIwt4cOyB5YP6NQbQsnWMOCU3Ll4APA/RBhcYw+Q8JKx8Q6IslY4+BsiTWS&#10;orL79h0ZnVlidMYxM7obnHHs0ESeO4EXliTwpMkc8fzUbpaCAeEk4W/+LC+6oAOV14Gv8IfwIXrB&#10;vzS9yAHEHxLNS843eJIlYr2vNoSmsdMNocKYzBBgbp6KBAKgtHIhdE6R0sYBLqdL/Pgakjfltw5B&#10;XgypL/AxUDKYAI6GEiNVHcLBK8zIzFQAepKgHQgAX+/P0/kZI7hhqarwNFVMjkFpp8RkGUKTFFEZ&#10;OhCAvqMyU4tC8/vGJea5BFoiid8Fq/mjp3MUmAbQxVg3ugxhAGgAhdeVzMUK1/F1DGESmZXhTtZH&#10;ZdmA/llqf7YuCIIm72KKEmpC2bY4qcRK1oVznUlKIH7QgKRiJxA/uEFMrgVWgKXgAGEpOkuURGKm&#10;BHH/kduYkRmWmEwbiA1bEUDidxJrKQan0BImBcpnSfz/6urlR/mdpwi0hIkjk7EKPwIVEZaypQFB&#10;jHY+pN8hBdAHUWGI/EBagPIBoFkSXxAD2BXcTfQOodrC14UIxFoqkd2eI/eVGoJyerpKSiN6DYvm&#10;KP6ISmHWPN517voypakTledlcBETs/VhiTIKvx1T0hUwGuhZYaQANIMAiJXBchWVxuzcoSvWXU94&#10;tE5jxPoGhZsg3BbhLulL/IPTNh6wH+nPf7p6gQNAHkCfyOwIlG8LkxsdItAA/A0ArAkojLcYhjzQ&#10;cADlL648yB2rVZjocNYsqbc5TBCdpjeFcnUOJnC/SBuI03kw85/OQV5dCf9Jy3d5EjQyPQkCaDgs&#10;TgVKACYQl2nxo/5KF3XmKf3xmjxqG6O4f0Lv0rT0AvfwCcWgNGROOzg1sSYYNoR9auxMoSaIrwoA&#10;c4AMCAZsYnYLE7NCKNyOGYXhRicfJsEBFEZae1/4qXdRmViGEEFYrA4coHPbixedjR9IbU9idREo&#10;yHhdIDhBuNFb3FKFgYm3AwYfUJnYQiU2TDJb4Eeid8JH+BLJyVxRkMYI6KwB6IdJtiAAJsEBwATk&#10;GqyxGjYIsZEGARKCv7gwu/kmF0+iCgqLVlhdfJEiQK7DxvQ1hjCB+/FBwVRGki2UF52kgUlrW/MA&#10;hZ4A88EKYD7kAf3DY+UQoRGyhBSTTB2oNpByi0Kz8kMy8+xDR2f2GRTbe2DUwGEJxb2d+SW2lGy1&#10;1U2KSRZLFN6RMbIQF0dvohqsdIkiUKYKBvo32zlWBy8mQZeQaoiKVyVnmFOzzBGRol4lYYvm9bFb&#10;iLFRguhogc1OjYmVJCYpS4pdA3qF9cjW9EgT50UGptn/bLo5A30/tGOidXEf3s1NuQ+PDHh5Ycy3&#10;u3OxricvTnpydtzj02NQw8ZPdxa/vTkXorVmxf2TYw7NT10+1PiybPKdXb1OLYq9sDThzILIi8vi&#10;P5wfjaoXvIUUaKZ67o97c55dGPa9dmbzjdHf7k16UTbwyZk+6NG8pktD7+zJazjV/+Otie+uTvhZ&#10;vQDVL394dNj9w0NR055X56c8OT6yZk/fG5sKwUM+3pz2pWr2u4qp2Ai7X7B+0x+dKi3fXrxxlGHv&#10;FNf7CxPRozVt7x+2oWebP5fPxTomgsmGDRU7+7y6OAU17/tRu7LqcGnL3SWAdx8qF9aeGPHk2vjq&#10;M4Mbrk74Ur+0fG+/hyfHtNX3WPu9fnlL9Tz0Zj3W+cy3vejVevRk9Y9bM95dHl9/rD+A75MT/Wp3&#10;56KGBejxvC8XBjTszmrcl/vmRK/GQ91eHu/bcKQ3erIcG+W3YdnDw7BmyYvjQ64tT72yNPXBjl77&#10;xthGR3aZk0PdOERzYKrzxNyICysSzq+MOzTPdWxZdO2xPqh1NzZgbeOyuxtT946QHhunerm34Ov5&#10;QR/P9KvZlnZ/X37j6d7o8Rz0CZxhbWv15PvHuqOHs95eHvToSP6rMyUfLvZpPtvz2BTFnZXhtWtj&#10;aldH310c/mhtwsut2W/3FKILw1tPDnx3sMeX0wOfbM8pXx797nifL+dLH+zMebyvAJD96aHuP26O&#10;rd2RVbE+6c661Atz3NeXR9dsSUcV4z9fG/H+0pAXZwe+vTwSPVjw7e6snyAqTevR2/Xo3Tr0fNnn&#10;8onf70yt39ft7vbc6h35Z+aGNR7o03ppXMPO7udmeuo2Fbw5XPp8X98bS5JuLUt5urfPtysTMLR9&#10;uhLdnXlvZ/7FFXFw6d5eGIZq57RWTm44NfDs6sRbOwvvHexVd6jvm0tjsH57qqZjUTf7R+WUz9fH&#10;fb456U3ZyFfnhj0+2u/+/h51e7u/OTusrWbO4q/XJz48NLDx1Mj7hwZ8rZjVdGFs1e6ez06PwF7y&#10;NG5AD1d+rJjbdH36m1uzUfNe9Hb3i+szL2wq+l6/An0/dedA6Ze7S7D2J082oYZNn8oXwI8c/AE1&#10;72y6OPrsyvjrWzI+lE/CmiI0b26pBedcg9VMu7sQPVj7vWZFy+0FP2uXPD4x5PHxgQ0n+r25WPrp&#10;5sinp3o9PdO/8fRAVD3r1alShNVB2v7z8ZK7Jwd9ebgUfOw7/P6bt6PHy5qvT0RPl8Af5NvVIV/P&#10;DwADrNpVhJ6t/dmwGr3fgz4dQJ/3378w9tTazJpjpc8vjt09I/T8qjT0YMnPezPQq1Vfq2Y9ODMM&#10;/Tz+5OKEM6szUN2ilotjUPnkxt2Fe0erJ6Z6Lxkgenl9SssDrM+r2xfGZkR1HtZb3rdINmpI6NDB&#10;nvwCozOMGZuihhsUNgB8uCQkUm7A7sZ8uEHFJCnzipwWB1OmDLC7BHaHUKWjqzQ0vZljsvBsTqFG&#10;R5Mqg4wWplyNvb4WKmgyLdsdZbS4lJ44K5MbIJJRI2OtIACQgUmgf42ek5DscIdrzCESR5jCE6NP&#10;znAlpIZkF0SFRWnhps2XBOHVgWARWEFUvMnmwgpogP6j4i0hoUoImZoOd3W4h0uUVJ1NqLeLAJrh&#10;oYC3BBCraRxJMAhAv8HZud1jZywYkVMS50v+MzI1JD47TKRjQIQmmKPTnWa33OCQwBPE6BLjAiDT&#10;Y4Pvwt6wMiY9V6KGU8O6ocPRH7ifLyQrVRy9UYx3bw/EDPQM3O8X2Nk3oBPALh5txfC+OF7T2YFs&#10;PvG/IwZwgwGdQQAg5UgpDCFBpOWAAxCYXWV6jjPKoDJjL09An/Qh8I1oDQ6FyiwC+qfxgnkSmlIv&#10;VOrFJEaAb3AXKhvrjcc3yLutE33sDQB8LgB3ENEHFwAcvnHi/zcAynFXwY/8X/THfQBS4H6OiMYW&#10;UmkcAqQCGYsnYYB4COVYq2iJmi1UMAQyhljJhhTmgxsweCTQAAoriMTA2hDjFZPgMEBF8HcRcH1A&#10;TvBaUoD4gPuQ4tV+AMfxNwAwB8QA5oAA4HwPgI7DOqR44PSPz8EJ/v8fQP90ZhBesYfNJQnFDLmS&#10;pzfKhCIW7BlWgM3BBPA9QB6vMoRvxRfSlGqBWisCB/DKKpYOHh06YnL00AkRgPv9hru69TfFprPD&#10;E6gFvfWlE6LDk+nOOFJqkSw8iSnW/+2Ko0eni0IT2Nk9TMMnpzpi6JGpgu6D3Im5ivhsGUSvoZ6U&#10;AjVMRqTwbZGUlEKNQNvOEcvoMyJKHRIQl61ILTIYQkm2GE5Mttocyc7q5UovCeHrvH0ZXkT+n23j&#10;MfnzlUE+pF8h5coDVFa6O04KTGnxsDxpCmM4W2Ii6lxcAHq2IoijDKYIvbkqgsrOVVjZcgsLBABS&#10;qsinM/FXd4KeJQ/8tbMXgdsJVpaZmcC+ciNDqCbIjTRPol5tZYn0RAiapBNF1EHnZpKF/6gdNHME&#10;TxvKjM42JOTZQmKlKUXO5EJHerfw7J5ROb1iM7pH5vVJNHtkepdYZmLRRAEyE4clI0AG6J8h8KcL&#10;/AnMzkR2J6yHTQUBDiw+151UEA4CEJFhyewVow8X8fTBHOBRM1nlYkOqcDBh0hwtscRIXckaT4Yx&#10;sciVUOjM7R8nD2HQ5N5SGw1muhK1eL9Gub3j4nNcwZyO/ox/hDpKSIwa8n/5evlQ/wTnUYfw4LKA&#10;eDDFPnAZJTpyeIIOazLRFgyRL03gTeF1AQFoKzLHqgAJ1WShmtTG/UGQ4SmCJTqaH+UvuGXYPAqF&#10;idUp0MsSLjx4ZtXAMWl5fRy5vUP6DI8s7meaPCd916HxnkRG12AvpuQPmuBPvrKrSB3gT/lP50Av&#10;P/IvQnmgwcaxuoSR8Tqpgvzbn15mmzgp1UVnebN5/kabSKFl2lzy2CS7T+DvHb294KbpjtB28v8l&#10;mN6RxvOlcLypXB+4W5ldshCP2uySAAHj9M9vGwtMYWDwZEFAw0RmB/h+UwrDbFFymthbZWfKLTQq&#10;QLw6UGGlq0NYbIUfXeIDFxB+MHB9wAxlRjKwOyC7NoQVGq8KiZKGJ2oiU/SgAa5oudbGpPE7gpEC&#10;4oORAvQnZNr9Kb8Dx0t1ZIEyiCP1Ywi72j1SUA6RhqgL4cJPC0yJLfUTa0kxaZaCngkaC4fE6kjh&#10;dPYO/jUiwQgILtfTxWpyEO0fnY0HoTTRw+O1kMIck1MMN3cwHzrfB7caOE21mQNiINXS4DQhYFuZ&#10;jgY7gVRn5locYpWeCQ8V8CiJkgx5MCuTXWiw8uGJAgFPGrx4CStwUhCEqmA4ePiXRSXr4REIAmMJ&#10;FSj1ZAijnW2w/bfhL/ZO3CPEBQCv3oPXBYIICRdEJaphMjJBFRGvBFuQaYNgBZODFZuoT8mwGa0s&#10;u5uXle+MTlCWjsjoPTCuoMRVUOIo6Rvea6Cne193j/6h3fu6MgsMLME/4dGymEQNPHo1BqpKR7WF&#10;CKzg82qy3kR3horsTr7BTAtx8YaPyk1M0pQUO4YNjrWagqM83LAwTkGB3WQieDy8ghxDrwJT9wxp&#10;SQq3MCqwOLJLS9XCL1Vzaw8PQA1tneo83/izbjk2kBbw9OsdqPkAer8ffdiPDUb7Yf/3mmVvr03/&#10;VDEXNW5uvb3ww9UZ19fnVmzKfXN2SMX6lNNzXadnu79fn4DuzPpZMQ3rH71uzqdbYwH3Wyomfq6c&#10;9OX25A83x0H+zp6CT+UT0KdtGGE/WIzqFwHl397ZE73c8rVyfs3+gYBcL8rGVuzp8aFq5pe6eY3X&#10;xnx9MB+hA1Un+t080P3e8X7lB3p8uDMDNSz/XDHz49Vpd7b0aDw64syC5H2Twk7MT7y9reebsskV&#10;W3s0nh7TfHPW7d39qg4MxM7i/d77p0Y1nB319vJo7PDKZ11dlnF4UtTpuZk7pyQcX1F4bX/pl4er&#10;0df96DWQ4kJgcVQzp253wZfKCT9rprfemfD6/IDHhwvrd2dUrI+6tdpTsTaydntqxYb4UwtdTReG&#10;Yg1AmzZgfrIl7/AM9+kFMbfW5T7a07dibf615Zmzs2n9bX/Oz2eNT/KbU0g7tzhu5SDRkLi/tk82&#10;oKfLsLYETWuurI5/dqTH0SmGs1ON3872RzdHNx8reX24+MGujB+VY9DjWejp/JcXB55Y6j4013p2&#10;ZVj5tsSGY/lfb5V+vzHo3ZluLw5kvTqQ1Xw4H53vf268YlsP4svNqdVLw4+PElevjESXhm7tS1uY&#10;2WVzH/qhsYori9yP9uY3nezz5fqo5rJhl1bGrhkqLFsVW7U7r2xV/NeKSegJ1ikQ8Oh3rNL/7P9+&#10;X00bsSo3zzf8rJr//sqEW1vzylannFgUuX6kcvdky51tec+ODmo+N+rLxfHvTgyr2ZB3b13OhZkR&#10;p6e4F2SSxkd0mJMaNCW+6+xM/33jtLdWJnwpG4Huz0U3x6HaGQ1HSy6ujLq1Kfnn7cmvzwzCGgS/&#10;XI0eLfx2Z+qby0PqDxfXHixsvj7i3dURH2+NxX4/tbOwvoPerEXv1r++POzQ3JB7+wreXxsJvzrs&#10;tdLLDd8qZ7ZWzEA1Cyq2FW6fYDm3MrkJa6u9Eiutf7r+feU8bIjr5n3ww/hauwK1Hn9XMX/XnLiL&#10;m3q8vj73+aUZX6uWAtZ/ubuock9f+M18rJwJv9X7xweg56teXhtff6YUK7yvXoi1kHm7Gz3djOpW&#10;f6mYj+4t/XF33qMj/e/szHt2sjeqm/7yfP/n5/pXbs+q3ZX/8uTAF6cGo+ZtjZdGX9ld2Pp4KdZJ&#10;bv2SpotjPpdPRS/WoufLm8vHvjreAz2aW7sj+/iCsDYLXfn69pzPD1c8ujLx+c3pjy+0jZhWv/jc&#10;6vSW8hnN1yeBIH2snNhaMwf+L7Dzj1VzYIfo3uxPF4Y92V2wZ4T08GQD1v8p/Kpfbbh9YsibuqXo&#10;5+k18xKTI3wjnF3t5s6x0ezJUwvGjC/IKQr3xOickWp7hNIZrVFbuXDftrlZdhcjPkGZnmXRww3Q&#10;wnS7JXIlUaEgRMVoly0bN2psEZX6p1jma7MzNHoS3GOVOpbGyLU6ZcDoYVF6gZQIjK7SsxlcX3ic&#10;KdQMiZzGExJi4u1RsWZnuDo6wdp7QHZimis1KzwjNxJuyyI5kcH1BgfQmTmZeZ7YJEtecQykDG5X&#10;UAK4S8PdOzLOCObQ1lSAKFXR1GYeCABeWo/xuo4D4A4OkJwdmtMtNjU33BNv5CvIEEqrUOeUyc18&#10;tV1sClOEROsckVprmNIcKrWGy1UWjsTAAG5R2Xham1BnF/GkZNitUstR63kSBVMopXH5RAYLsJLA&#10;YLUxvZBMYfhh4/62tQRoG9o2GAgbAq9bLxAzBBIaeAKV6Q9riuVMMtOfQPORqDgA9MEMb6NTGRJl&#10;InEDOFISX0HlSkj48RtDZCaXSmOV6KxSg13u9JhIDD9Ac4mKh3fNCVQNhB1E9COQsQGzIAO0DXOA&#10;7CGDF73DOsDfuAYAfAOFwyS+FI4TJ37wE5z7cQ2AAJSHD8Lpny9lAv2zBBTQFbVeKFOxxXIGpAoN&#10;T6biCMGIRJjhiGVs0BsInpABHwqCAR+KHwOkMAevC9TWKAIr6QfKB/IG7sehX6OVAppDQJ7Lo+Gv&#10;BWCFf8v1IU9nECBDIvsDtUMeAvYD84Hj8XVwPcDIvq1LHwYrGOifwyNLZGwAepVGKAIBgE1AJKiB&#10;JJIfmewPkxwOhUr1x4NOD+TzqUolX6eTQHj1HWYuGagdNMY1ckpUYV/tgFGuwj76sHhKWoG0sI8p&#10;Pltk8RDsUeT0Yk1GN31INM3gDtKE+Fk8pMJ+ISOmpAHlA+vDotRCDaB/fh8b6EFakRbSpDwleEJS&#10;vsoQGuyKZ8Vly3Su4MQ8dVy2Um7xNUcyQ+J4cbn61G42SFOKrUGc3wLZv5F57am8TkCoeC0Ue4QC&#10;EJbI+cfgYoIGhKeonPFSjYPdVtldAhgXyGoPJAeEbQqX4mX/UhMDQB8IWGyghSUZiwak8tREP/rf&#10;RF7nIHYHoH9AW2A1YGKNjR2faXfFq2IyLanFrsh0fUSaLiRWbAhj22NEbS8B1K4EBTgACEBMlqnn&#10;0HQQgNSi8OgMqzVSoXHwE3JCo9LszlgDCIDUyGZIguAfCNgKeg2STeF1BarWOUUiHU1koOncIkec&#10;Nj7fFZ1tLxqc6kzUCk0kiZXK1gQA4vMNBJmdDlYgtlCSu4UC/TuT1EonK7tvTFianiTuBCuEp+o9&#10;aSaVnc2U+SmsTPyMfGl/wRXoRPgFnAfmeFP+wHtAggxN7As0T+J0gGsItiMz0H1Iv/uS/2BJ/Kn8&#10;rsDKEMD6APpwnGItFa4MXPm24vPgroRfA2j/kDid4ZYRmx5iDpWExWuBjKPTtAEMr7zerhlLe8MP&#10;oP+I8NhU9sSZaTVP9s5d1ssWTskotsSmq7O6uXJLPO4YGUPYmUj/W6YhgQaEhMpsDonOyPNEGVhc&#10;P/+gP01WEaB/aKQO7pImuxhudgRqh787eoEVRCRYeDJiILW9H+lvAqMTOACJ1YUjCca7zVGZ2DxZ&#10;MECwIURA53sDOrPF/pgGyAPs0Qqdiw/XR+/mcVUBAcw/Cdx2IAP2aBmB24Es6Ay/ELBBvobE1xDg&#10;ykgNJHAAMAGDi2uPlDiiZeA57hiF0ckFMsaH/ZLqiBypDzgAXdDFh/iLL+lXtsSXKfKG36rKzEjK&#10;dhicfJqgi9LMMLoEf3t7dQzwCmb+k5jtiEw02cJkcHgERnsar6vSyORIQBF9jA6h2swGdbGHy00u&#10;gcJIMzr5MAmUrzCw4RzhBOE0JW1joimNLL6cACYAm2utXFhNqCQC/ZucopRMNwQ8S0AD1AZWAPFP&#10;eESJ28YGxtqutY0QDEsh2nqh5mLDsengORFI43e2hgkTMq3OKBk2IICRqtCRNCYa3g0o0D9e0g8Z&#10;exgfNMAZIYL5eJ8/7igJLIpOwhrPwaTBztBZaXJdME/a1REqCo2QgQA4w8SeGLnBSge4j0/RZuRZ&#10;I+MlEJn5pox8fWyKOL/EOnV2d5U+WK4JSkw1xycbeSJfvZllMLGcbonRzDbb2FoD3KoC7Xa2PYQZ&#10;ESFVyH2GDo6fNilXp+kaGyUoyreOGp6SmaZRyzvadN7F6bKcaFqGyzde95+i0HZNVyeDAHy+O+9b&#10;zSKsy/bWI+jzIawyw+MNWF+KDRtR4ybg/h81S1HD2sqd3dG9Ba2Vs3/eBWpf/vr82Genhjw82AsQ&#10;+eXx3q9O9KnflV+zPQdVTsN6l785HtXPbCobCNyMjf30ZAWqX4g+7Xx7ZdyNLblYd4ov1j4+Majh&#10;5ODXl8bWHuyDGlej2kWnlyU1nBzaemfO2+sTsd5UPmx5eWtCS92sL7WzHp4bfG5j6uXt2afXp7be&#10;n49adj4+PeTurh5vy8ZX7+hze3KfUX4AAP/0SURBVHPJz1vz0d0ljw8OeXhoSMPR4TV7B9zYWIyP&#10;XvyjauHXyrl1Rwa/KBv/8tzIlyf7/7g2+ubihOPjQ2s39nu8f+yrK4vQqwMIlaEvR77eX3Z3f89r&#10;G1IrN6feWhtfsTnx0qqIU0uc1zdEX1odXr0r5dJKd82elBenur0+1/Pn3THN14ahF0vQuw2obsGN&#10;7QVnlicenRtxYXH81hG6pT0FO0dado+2zclmLu4umpvP2TBYe21V5paRukPTXVvH6p6e7I+V+n/b&#10;XbO/28Hplns7sr5fH/X+dF90ezy6MbJhe2rlKs/LQ4Xozjj0aDaqm3pzY+K9vTm3d2Zsnyiv3ZeJ&#10;Hk1FteNQ5dAvl3t/vtDj86niunWeulWeS1PVW7oH7e1PvzBRfX225cQ46b4h7KU5nYdYvEa6vErt&#10;XntGim9vSGi5NLR2d+6eSfpFfeirhojOrIjB2gN82oL1uflsBWpcil4sR00r0KuVWMvXhqXo+TpQ&#10;RLiYH65PR883oSdrPl6b9P32TOzLfb4K1S54Uzamfm+vi0uTDk1yHBhv21aqOjHZeWC06cREx5FR&#10;5qXZ1LGudkPtv8zJ8lvTh35qkqH5cC90Yzy6PhJVjPlWMbrxRMnDg/kN+wtbLw9/faTX+zMDW66P&#10;/Fox7nvVRPRiMVyBt1eGPL8woPpgAaRNl0ubb478cgd+ZtMhXpwf0FI+Gjzh4trYe3sKWyumYm9j&#10;qucggOz6BedWJN7YnPP05JCqvb2enhr5EdD/+Wb0YPWLK1PRx/3o46EPdxbUnhh159CQV1dnfq9b&#10;03J32ac7Sz+DAzzb+vHOgtb6ZdVHBz8Fqv62D3Z7dVfhmfWZ7ytmfbg971PlfPRsy49q+HmvQi93&#10;oLqVreWz0L25d7fnHpll/3Jz9KdrI6r35jUc7/n6VL/rq+Kvr0nGWgm/WF0B5/5sFfqMvdSCv0Dz&#10;tQnfque0Ppj7DmwT/jLVU1+e6XdwtqPhzJCmGxOb78z5VLPgw7156OOu51cn1Z0sBQGAPGpc8+Xu&#10;LPRm/ec70+A/0nBxxMPzQ99WTPxaOfXRge631yXe35rZdKwXalhQd7BkVJYf+NuWuZGjSgQIXbhT&#10;NiMzjhgd6hvlDrKZAkwmQmlpeunwvLhkG9wSwQEsbqkzUuUIFxtNhKIi+8CBcRnpRqGgI5fbITxU&#10;MnlyryWLRs+fP5RK/kPA70Sl/EYh/0co6KA3EJVaGlvgZ7aJw6K0UgXVHCKaNnOYxsgGK5Cp6WIZ&#10;Wa6iMzn+bF6gxS4LjzTGpzhAD2ISbYOHF8cm2eEZxxH6wy0abshKrP9Qis0lcXmUyRlOeDiKFUQ4&#10;PAi8RyC8EEdn5ustAqB/nU1I5wVAMPhYb54mh1xvwwYHSMkJS8pyG0KEBGZnlZkn1DIhFBYBhMom&#10;0DrERqfU5JKB9rhjda44vTlcDqk9Sh0SoYH5gON4f6ByNQsEAILNJ5Bo3ixOMF7/BxeAYHIXCh0o&#10;3BsEACAbJ106CyNsvpgKlAwprAmbYIMHS+lA/yqTWKBgcqQUrU2qtIh5SgZTFEwFR9Jz4eCFChqE&#10;2gKHp1QZhRAyDQ82ZPLJBJofW0inc7EO+4GtSVRIsSpAbSPmgg9ggVcBaluKBawJuI+bCV4tB3wA&#10;QPzfBgD/OgBMYo0BOAQyMxCCwSNxRDSuGGsWDAH2AgoEPoN1f6QXqnQCmAMnBZvLlDyJnCOSsmC3&#10;+KdD4O4B9A8fDfO5AjqeAugD30MA6PP4dNAAsYQDGRzi8aXA8XgtIEhhJj4J6I/X4Ic5/xswHw98&#10;ks7EBgIDAcB6/uEQRRIm0L9SLZBIOED8+AjBeAqTEMD9QP9ksi+F4sfhkGQyjkYj0mrFXsMnh42a&#10;FjFySsSU+al5vVQ5PRQ5JaqUPHFyviyrRG8MDXbGMtxxnMQcVVE/V2qBLiJZCJNhCTxPksAeRZWZ&#10;OkelCUEM3PGs2ct79RoaZg4Pzuyui04XxGQIk/Lk0RnijO6GmExJWBJ34NjElEJdSAxLZQ/gazrY&#10;o5lCg3dGD3vx4OjIDJXRw+xK8WLLugbQf+fI/AFM6UIfjiwQkJTM7chTB0ZlGIzhPK7aDwRAHYLV&#10;9TeFySAlcDsFMNvhLwGA++UWllBHgQAr0LtF+X2T8vokggxwlMEkfhcAYp4iEFLAXKGagPVvk20L&#10;S1BHpGKF/e5EZUZJWHKhIz7XGpqkgsnoDDOAY0iMfMCYvNgsuyfFCAIQnmwAiIT9WzyKtKKomAxH&#10;fLZbbuYGs7vQBf74kBbYqBZKotrKBdXmq8lcJZEk6KoK4VmjlMmFnvTu0UUD01K7eTQunjKETRJ2&#10;NnrEocl6XajAFqOA+QD60Vk2tiowNidk8MRusJSlDNC6+WndogxhkgBWewgf2l9koXdn0m8dCb/A&#10;zhmyAJjThfx7MLcTZLhqIkseCEAMAZjLkvjC9QSyV5pZUj2NKfaDPAgApED/cKg8BQGsgC7Bevdn&#10;SP3hinUK9OLKg/J6xsek2aJSLKAQtgixOYxD5v4RmSzP6hYSmyHPKFRnFwPuq2csKpgwM6f30Kie&#10;pZG9hsTklLi79Y9ZsnbcpNn92UJvKqsThdGBJwwIi9AB9NNZ3gRye4mcIpLCH9JXa+Da3QqNkavQ&#10;Mg1WodrA4YnhFknA2j8pyDIdE9AfTECiofPlpCBaO7Y4APhYZ+MDB4tU2DDDXGmgd/CvRGYH+Frh&#10;y4XzlRtpkIcM9hLJwizoHQ/zgctBfuCU4QrA1RBrSdgvwUzVOdhyEwVMQGmh6Z2c0HgVYLHZjb0j&#10;DqD+htf1F6oCQQNCImQE5j89Bqbq7Jy/usL1CQCNjEmzwC8WPtEdq45IMmC1jyS+nQhesAKZ3Qlu&#10;7gotjcbuTKD+E0T+K5D0p0RJAnY3u8RA83hBvhgErK1cX6DAhkvTWIDymTj6Qwr0L9WCCdDgZPny&#10;YJWJZXFjHdIxhf/t80elZ8JjAxAfHhjBlH8I1HYQoAFMng8shScWrAaPExAAuFBqC9MaJhapCWRO&#10;O30IG85UZ2epDBRwAFwAAOjxBr6QAvTjzQBckWKgf03bUACQxwcKwJsIwzqwJpgApFxhVyrzHxqr&#10;nVJLkqsJIrmv3kLzxEij4hU5RY7c4pC0HH1qjiYmWRyfJu3ZPyIt28IX+4hk/goNUaoIDI+UA/eL&#10;Zf5W+HNZWGYz02ZlOh1sk5GkkPuq5F1nTi0YOija46alJ8tzMjRFuYbiPOO+rWN6ZivIHb3SnT5F&#10;kX6Lh5r2zIr6UbMQAjXvQi82A+jcPjjoSdnkphuz35YvqNw36NnFqV/uLvpZu6SlfMa55Um1+3qu&#10;HyrbNd7cdG4Merbh2amhT44PqNqRV74p7d2FwY3Her46NQBVz3y4v9unyyPRwzk/AVvrJn27M/7N&#10;ldEfymFXs9DLdZA+PTe8ck/3hjNDP1VObzw/4tXlMa33ZqM3G5+XjfpYgfWx2HpzGqqahwB3WnZW&#10;7C5+dKI/+rzrydE+W0Ypd08x3d1dhBHnk5XowdLPV6Y0nRpZs6c/iAo2KO+HA6/LJjw6OqTl5sz9&#10;MzwNx4dhPQLVLjm3NPnpidKmMyNark56fW4YujvpzqaUqg3Zj3f1+XlzEfpyHn27gH6eb3688dS2&#10;HmWb8it3FN7dnHF/V9bzY4WofiKqHofeLEYv56HmpejdYtSyHH1c/rNuHHo+B31Zh75tRXUzz66M&#10;X9iHu32C5dLqtJod3ZtODEH3Fj47NPjwVE/N9l5n5ycv6SmZlccYnxw4I5d0cJoTwSm/24Qal51d&#10;GD4hqf3KXjSsIPzBnId7cqq3Jq8bQJuW8dexGZo3p0s+XxqE7k9/fbLXjVVR11ZEvT87oOVyKbo3&#10;AT2f+7Ni2M+KIe/Pdzs3V3V1sbFqpePsRFHlAkvVEmfTrsz3BwtPT9IcnyA/PUW1fyRnba+gu2sj&#10;P53tfWmxs2Zb2uvTvRuP9ag/WFR3qBtWxv9jD/q+F73fhPXE/3DR97szXp4f8uzc4Dv7i6oOdnt0&#10;ZtCP+vnN5dOfnh/z5tr0hjNjGk6PvH9s8MNjA6v2ljw42r/17nRM6h4uAzNEdcvQvcWoetGHs6Me&#10;7eresLP7q4P93h0Z9O38OHR3EdZQ5PYUdGcidr5lQ67OsKzpHrR9JPf5yeIvN0pRJcjAWHSp9M2B&#10;4rtr4k7Ps11bF1O/P/fhoYK3ZQPQswXozcqW6yMAkSF9eabvmwsDW8vHoJqp7y+VoqoJqA7MZBF6&#10;Ov/VlWF39uQ9OzcQa1H9dCm6N+PTjXEPDvV+cWZY1a7uJxfEPT81qunchI9XZ7y7Mg3rLfTjvpaq&#10;RZe2dLuxqzfWGeizLaj1+Ic7i55enILlP+5rrVv+pXYJ+rTna91i9GR14+UJb2/N+F6//N2NWd+q&#10;lqDqZfUHSj9dn43uLf12c+aPipmodh78Yh8cKGm5Nvrj1WFwqD+uj2k63u/oNHvltjz0be+N/d1Q&#10;09rmezPv7Ovx7uoE9Gjpy0ujgeCbq6aipuVYXa/nSyr3FlTu6Ya9BHiz6UXZ2JeXx6Pvh1qr53+u&#10;xtqrvLs97fKOfKw3qqfLnpwtfVQ25FPNNIiGs/3r9hY2HuoGv3P0YHbt9kz0efOMbsTjKxNAAEKE&#10;XjFGr8/PtiN0aeKQkPxU9owJSVaDn1rhHeGRpKRYLTaBUk0NcYqiYtVGC12h9M3I0I4dnRrmptEp&#10;XkqZd/du4Vs2TB00MEUlC+TzOurVBDb9D4W069PHZ2ZOKyaTvNRaKovnrdEx1XqGUBykMTAnTRkQ&#10;l2QJccnCIjTucBW4AYsbIBCT5CqmO1wXFqVncH2tTllCqtPmkhd0T0xKdzK43hIlGW7LFocIuN9o&#10;4+MjOYIAwE0bxACMAgLvF0hrAhMQG0LEIACA/m0dd2KF6CHhWp1VzGgbLzI5Ozy3ewJPTrGGqeUG&#10;LmSEKrpYw5Qb2FqbUO8SG0OlljCZzaPABcARo4VwxuoMbglTFAgBm0g1LLz2C0dMpnEDWTzQAB8G&#10;JwjIns0nQoYnpHEFVLyEmydkQAokDUgN3A/EDAFrCmQMloCEjwGsNAnFGrZEi3Xtz5aQpTo4MBpd&#10;EAzHrzELjSEyd5TR7FQZ7HK1SaQ0CEQKeAyJtGYpva3VQVtg3WvSmKS2LkeJbbWAMNwH4Ib4l/UB&#10;wfH435lA5LBtW+dFgXjlH5z+8TcAeMPf4LauPHEH4EkYAhkL+B6IXyzDRjfTGWVGi1KhFgD9w7lL&#10;FVxcAEB+YM9A+ZBCMP/PWGMwH/ciSIH7gfKB+CHFHQCHfiLJDy/dx3Efz8AiSP9XAHAHwFOIf7kf&#10;NwGYg9f/wR2AySaIpSy1VgQhl/MB9ymwAngFPZgB+wfHALtgBIED0GgBkOHzqQoFDwQAwmvohNAZ&#10;i9Pzeyv7j3Tm99ImZvPTCuTphYrUQlVWidERzYxOkziiWdqQoJh0WVKuBkzA6qHC/KhUscYeQOB4&#10;gSSACWhC/EZOTe89LHzA6Ggc/VMKlGGJLJ0rMCJVkFas4yj/LCn1QKQWGZLytSWlEQm5ao2LxNd1&#10;scVwBPqudFk7X4aXLwXrOzKQ8QeR3R7ok8TpDA4AuBbA/NsRq4jJtJAFHQncDkD2Yj1dqKUC7gP0&#10;61xCjYOPVwECNAf6h5kCLZnI69yJ8Au4AVMWAAIA84EIgfuBCLV2DjY8rZrgjlMC9sXn2GVmqidV&#10;G5muZ8i6hKdowAficizwoSo7OEY7MBBnnFrn4sdlhyQXhNqilO4EPfx/4B+VnO9JyAlNL44F22YI&#10;AwRKCk9Ogj+V3MjUO4R4L6USA0Nt54MAUEQ+YckmuZVd0D8lMT8sPMUck22XWuhCA5ki7hqZYek1&#10;ItsRr2Yq/C1RMprUR2yiFg1KSSxwh8SpYE5okhG2BeLvRPyVrQzuEPwfwP34XDcYRUyWQ2JiSM1M&#10;mA96AD4AIdASgXEh2FI/kQar5CMzACITtHaexsbFBlKQYMMAC1TYewC41FSRD8gV1p1wokFuZEh0&#10;ZFeMKrt7VEqeOzJFb48UWcL5Io2fWOtPYP0KhmD3kEdNThk8OmbFliH9RkY6YuhJueqoVElmsT0p&#10;x1QyME5lpv32jxeR1r6zN1bzx+6Us3n+ePE/XxQc4lKABjjcWKNV/E4H3C9RUsEE5BoGVnldSfHE&#10;my1uuT/5H+/gPwiMTgQQCVkwXhsecJYl8mMIfFxRasBicACAb4EqGO/1CAQgiPE3TAKXh8VrlWaG&#10;J9EIvyVQSjhxuBpGlwBOSmYki7TBKivdFMrX2JmgASAAUcn60FglHLxES+DJ/SAgr7EyZHqKwcEL&#10;i9PQBV1gn/GZdpoAs0pdCNfmkcJHWMMlcRk2OACOMhDEFRgdbu64AECQ6O1laorawMSlhSMJgAw4&#10;AF6u31Y7iAH0D3ojbhsUGTQA8m1NnMlA/LAm/qID8kojE86dzsHeGludErtb5o5Q40X+eBtrWESi&#10;dyAzOoIDgAnoLTylji7VkfUhXFe0UmGkEVl/syXeagvMJMo0BEB/rZkOAZSvMpJ0VhqYgMXFAcR3&#10;R0kggO/lumDAfVsoT2uhwgoybRDkU3NsQP+wyBOnMNnYPJE3CACd3Z5I/SOA8B8K808Iq5MDDhCf&#10;qikocQ0YGp+Wq/XE8br1Ds0tcg0ZmZ2QaggkeRHIvzA57SKi5SEhHDa7nU5LDAvlR3mEZkNwmIMZ&#10;7mRZjUFzZxYPHRwZEUb1uMg6WTuXybc4XdYjU3pi27BzO4aVHx59am3h/eMj2ppILkdPVqGnaw4v&#10;ih+VQTy3Pu/trdmf7y1+dGZ8/YnR6OlG9P34z+oFF1en3dqYeWKOe+dY9dGZjgf7e2MD1n7d97V8&#10;yr09hS/PDaranfe6bMi7yyPr93X7DgT5bBl6NOf77VHPThW33Brx/PzQj5Uzv96di34cRg2rvlTN&#10;BdzBetK8vwhrMvthO9bz46Ol78snv746/nXZmG9Xp6Dbc9Cd2Y+P9nt6YiB8Iiqf+uZI/7U92Ucm&#10;Wap3FH68MvbB/j53Nhe8PzUa1a16eGgIer4Fvd/74MjQ6n39flQtfHh0yJ6pLvRiI3q+rvnqxBOL&#10;oh8d6f/55qTGk4Pu7sp/fKLH9U2JpxaEX12XibUZeLHj+/NtLY2bX9cs/t6wGjVvQ+83og/rsSo3&#10;5cPQ20WofsKnsl7N53u8Let1c2vMmRWO/fONn6vHoE9r0cOZlXvz1o9W7Jli3THWeGpu1JP9/VDl&#10;7KZjpQcn2EZHd1wzQH58dtTkdGJ3639GJfpsG2f6Wj4Nfd0FVPr8aM8TMy2nZ9ke78xF18d8Pj/w&#10;xorIg5OUh6aqb26I+l4xHNVNfHgw+/Ly0JNzTOcXOE7NNFesjEW3J7w8Wnx3Y+zHsj6obvyPm4Of&#10;Hc6sXOu8vyWibl1Yw6aY59sTn25Lur8h/txM077R0rKFIU3Hi9GDqejFAmysgFsjnxzKbzxS/PXG&#10;KHR3InqzCrVuRZ82/ayZ+fhkv6arI1E9XPlp6Pa0F6cGNp7q9/LC4PojPW/vLW6umHL7YJ+XVyf/&#10;uL+itXYperTy5bWJdw/0qj7S5/buwisb08Ga7h/q9/T40O+3ZqEHK9HtuW19+8xBd2d8vzQK3Z75&#10;/cLYl/v6v9rft3Fv4fvjPd4dKHq1PePB2thHWxKfHcptvTH4R/nQB7tSH2xO+H6mLwKsr53y9fLg&#10;ayvCry4PazxUdHtDwqO9uT9ujES3x344P+Djhf4tFwf/uDUCzuL7zeG31sXCVTo5x3J9XcytrSkf&#10;b478WjkW1Uz5fGNU8+Wh3yrGoTtT0P356D42SkP93l4VW4oeHR5UtbNXJdYLbQ+sj6AfR3/ULTmz&#10;Kuvq9pJ35XNeXZ/x8trMlntL0Y9TPx6txUY0+7iv+e6CltrFX+uWvr89Gz1chd5hDX9fX5n6tXLB&#10;q3MTHh8djqrg17KsZm9PsGWsD6iHi9FdTE5q92TVbs14fqjkw7kh6NEi9HzlmQ1p988P/fl4yf3j&#10;IFE9PldMQw3LAOWfXhnx8NzApmujUNOqDxUTDs4Pww771bqPFVOxjlMfLH50blj1sf7XdxVd3JLd&#10;UDYUPV70qXzS03ND3laM//F4zqPzAx4cL/l2fRR6sfRH2aDdw/jbRwhR46KlQwTo0eIds8NcfK8w&#10;hdeEfhoQgLsXZ98vX1F9c6WC/4uM94da5mNQEWwmptXIMGoJKYlqt4NWUmRbt2qIkPMLJdgrKU60&#10;dcOEsaOyQyx0gybYqCXp1UHhLh6D/J/UBCVCD74037CbCSJhF42GYrVyVSpSeLg8LcPB5XurNBSz&#10;lW+y8SOi9WACYhlZoWbJlAyHWx0aqQMBgEebM1zt8mg8McbcopjuvVOc4UqFlt53UNaIsSWlIwqt&#10;TrHBymMLfPmSILiB4wE39rYhAmh6iwAegnq7iCMm4p32AEPbwzTA0ExBUNeg39VmXlyakyMlyfQc&#10;hZEHKVdGFihpUh1TYxXonCJwAAOkDqHFowAZsEYobZEqd7zBHqUWqWkcKcHgkNk9WrNbDbBOYvoG&#10;M7wZPEIguQuNFQB8jwuAQMxoqwaDDabL+W/fl2RQAuB+CKyejIAEAgD4zhVTZRqeUMXERxQG7tfa&#10;pLgGYJNSskzLBgeAVGuRCOR0vU3m8BjSc+Mz8hIS0iLgc0lUPwB3AOu29wxkEABImRwqjtp4YT+O&#10;+xCQwYvkAf0hj5sA5GEmkeKL7+r/GAUWdBZW+QcEILCtl09KWwegXDFdKGcD4gPow2kKJUzIqLQi&#10;yMP6MAkOgPsDHINAzFJqxP/nImBHBR+KHxhk4Jj5AgYAPaQA97gJiCUc4Hu8Ag9O/Pgk7gB4wCTO&#10;97gDgC3go4D9rwDgDoCNtgbXB86FiQ0ALJIwgf41OrFCIWCxSLgAAPrjGgCTFIofleoP9M/jUWQy&#10;jkolUKuFSiXfKymXV9xfH5FES82XJOdKAP2L+4b0GxYZnsgPiWKYQsm2CDqE0uIXmSLO6WFzxrBD&#10;43meJOw9gNFN1DuDI1MF1giy1uHfZ3hkbi/TonX904tVOT31MRn80ARmfLYsKk04ZUGR3hUo1nfo&#10;URoWnSEV6Tt1Hxw+ZWF3s4cqNnSJyZTr3cQepdHOWJ4zVsRX+QTQf2XLfIjsjvhotVhZtQKryxGd&#10;YY5MMwZz2gPTA1h3JvzmQ/0TZMCTYlbZuXgtf5gEGQD6B9x3xmnNHlkX0m/AtSx5IF9DkuopQk2Q&#10;PVICqKcNYQH6A/DpHGxXvMoeLTOE8vuMyIKPAOLHJ4U6kiFUKNKT7dGKrB6xwP1apwA+Dv9E+DvR&#10;xf7wjyromxKVZo9IsSosHKrQN4jVkcz35qlIAg2F31YLKDzJDKkv9e8uxN/9aP9AgDkk5YcBZ8dm&#10;OVzxOjgR2HlKoUdp48Ch/vtaA84C5lgjFfE5LkuEnMjvIjbSHXFaSNsHe9Flvvn9E/FXB+ZIqcBA&#10;lloZERkWc5SMryfJbUyuKogl8RVrSW2vAoKCme2p/K4A/RIdFfgeiL+tJUB7AqsjVx6MYbGeGpFq&#10;yu4ZA6qjcXBBikjcdlaPCBBZaaGoLVSOtCuV144n9+FIfSS6AK7iH7Xdt3iA8/bD3QvX9tM6A5xx&#10;zKh0SVymwhLG1JiJWYUugSSwQ2ev+ASHy60JCP6LKwAj9/EL/MPH/zcwAa2BK1fR1QasC2SljoWj&#10;P4vvD6nGyFUZ+SSmt8kpdUfr/Uh//97Bi873MbskfDmBLQ4QKol8OGx5cHicPj7DZnTyQfBEGiJ8&#10;y7jgUXid4MdjcotD43SJ2S7sFYcQM0DQA3Abk1uYmOfQu3nwYzC4uHCa8JOA34MrVpGS64hM0nkS&#10;NAYH3La8Reogi5MXk6QHdNba2P/4eMG2IEVFfRPBIkicDnCF8U+ESYWVCcHXECKSDJ5YTSdvLzKz&#10;XSD5dyKtnT/h94Luce4IlVRLhYMPorUzOcW2MDngPqRwUnB2kEo0VIGCyBD44i0BYCn+igB/DyBQ&#10;wLn7gy3o7XxziBAeHnpwBj1cNB+O0M/ulsKDBGQDPo7B7UpldRIrwApIEHxJIFwiS6goJEImbhsH&#10;AE5NaaLC2UlUQSAAci0RAuhfoSfgiA98HxYjc0aIAO4hZQk7MgUdYCYQv0Duw+C3h3VCo6XgBhJ1&#10;gEjpJ1cTIAQS3yDSryxeJ6WWFBGjkmuCQkL5znA4WkZUgrywhzsxXeWJFfTo50nNMRf3jlQbCAzu&#10;3zoj3OX/LCoOnT2nX2aGSS7pEhzgFe3hpiXJHJYgqeAPHtMrP0dTXKAb0NsxeUzStrWDtyzvc37f&#10;hOoL84bkCkbm8wtcf08qYD49Oxo1rvl5dw6qW3hnV3EExytO5LV+lB492wBA8/DkqM+352OtJBvW&#10;nl2WeGdH0al5YUtKSE8OFj/aV3htTXrT+VFYweSHrahhSevd6Q9O9H9eNhy924jV9nkKUrHwzaXB&#10;1XvSn58uvrc341PllLflU95cn4zebQXleFI2+tWVCRX7e9UeHYj1hPgcNlmBmjZh7UofAFkuazo2&#10;BN1fju7Ord1VjO7MPD83fE+pfAvQ/wj18XEmBMf8cEnjkUHVW4qe7OmHbi+u2d7n7vY+by9Ovb29&#10;14uzY1pvzzu9LKl8Z3f0ZMWVzdl754be3JX/pnzc7UPdzm5I+lI7Db1ajJpX/Xg8783tKejLLvR1&#10;7+ObU18BXTWt+1I19cOloU3Hu99c5j4wRrh7DHfveMGFhaanB7Lvbo49PFPz4FBu842h6PUy9HNb&#10;7dGSGd2Cd0421h8sOTk39PaGrCOTbP2tXsNd/xkf225mRsC6AZLNIzRjUnwGRrZbM1T5/Oww9H0f&#10;+rID3Z3UcLCgemsyujMG1U+9vylp50DWt/MDHu/KrNoU13Sq+93tiTV7066tj6rYmvCtfASqngg0&#10;/PF8P3RtBKqd8eNSafOpHqh8eOu1AReXWM/M1TTsTXyyJxFd7IMu90OXBqKayej5EvR0EVAgeroA&#10;PV/4rXzU/f25lVuT31zojxrmYKN9vV+DvmxCLRtab4+7f6j4+Zl+WEf+dTOazg14uq/71wtD0Y2x&#10;P26ORXUzW26O/gr0DF/u05Xwff18tKK1fgn2BubF6k/Vs7B2q8+Xvb8+5ump0kdHB9bt69t4dMiT&#10;IwNvrMk4NM12ZXlU+dp4kJwrSyIuzQ8/Pyv82sLosjn2ExMVx8fJKpe4atdFl83W1WyOeXu6+MXR&#10;3JeHc9b28GvYlvx6X87z3Rno0iAEiH9nwquDhZUrI6vWxjbuyWkt61+9Pv70dO35Webzc0wVKyJa&#10;zvVBd8aj8pENu7MuzLUem6zeNVxYtTGpdmvanfUJTcfgWo37cgXofAqqm/3h2hj0dgOG5h93vL0x&#10;5cm54fWH+11al45Vpv9+EDWubamc87Vq0fPLk2/t6dt0YyY2pvXj9ejtbtCAxusz3lUtuHWg31sQ&#10;1FdbPt6Z/616yY+axejZJvRyC3q8BtUteXV+zNOTw56cKH13ZVzr7RnPzwxCD2Y/2p9Xtzn9ye6C&#10;5rOl6PHiK5szr+zM//54MWrZ8e7GpOfnRny4MenFxVEfqmZ8rZ37/d7M12XDWm5h7RzOrk14eX3U&#10;j8cLfj5Z1NoAX+iK+nOl5zak1x/r++7KKFQ17evNcV9vTkIPFn66Mxn7bTfMhmg51+/NgcLXe3MP&#10;j5IsKg6ArxU1bwaL+FK98OPdhfdOjrl2cDj6fhahsq/Pdzc/3RNt97MqO4QagnTiLhE2hlNPtGv9&#10;IkKCB3QznDgwyarpxCR6nT++4MbldXERfA79VyHnHw79dy7jT5eNoZR0tugChOxfK69uRKhm2YK+&#10;QX5eUrGfUU+TSwPsVs6wYTkqFUGuCjZbuWJpYGiECgQAnmhKDVMkoyo0bDYf6yEUuD8m0RYWpTdY&#10;hRGxhqz8SBAArYkTm2Qp7pk4YWr/lEwXPgyZxsjCKmoaWCI5EW/TBQ9EeCw6IjQCBZkrIQkVNABo&#10;sYoh1/FABkAAIMgsHwiWmMSVUSEAu8EBJFqWWEOHkBgYSisXuAXQSOcSQoozEjgAQIjeJVVYeAqL&#10;wBSmcsfZXLFWqY5LExL4cgZTSKJxA4VSGtbBPw8rRG+rAU/j8Cl4hi+i4w0AQAC4QhJHQORJqWwR&#10;iSUkciUUEACBksGR03hKBuxTrGEzRfDQYcIipUGgM4mVWh5bRIBweHTRSY70vLj4tPDoRDeR7ouX&#10;3AN5Q+C4D1QNwA2ojcM9XvD/b94/CBsiAIgfL/vH9QBfBJn/DVgEpI4P9YW14qX4EemBFBaByady&#10;xUwgewgWlwIbQuC+AWqBfzTssK3mjw+YAD44Gr43WBM+Gt85rIYNDtA2BBhe1x9wXyhiuUOtMBMo&#10;H1cCHPdxAfh3Eqf/fx0Ap38ImMTnA/3jm3B4ZHAACKB/CKGYodIIIf5XAGigCpQAKmxFDSQSvUkk&#10;HxotAARAKmUD+kPI5VyvzGJVXAY/NU+RkCk2uYI8CZzkHFVGgSG9yOiO4zqiWeAAkGrsgXonwRJO&#10;jUmXgQO4YjngAyFRwNCBofFcQPysEmNKgTohRzp9cXFECjulQF48wBafLYrNxBoDDBgdO3RisiOG&#10;nlqoccSyeOp2WmfQgDEJkWnihFx1SWlE8cCwkdOy04qNIdG84ZPzqYJ/OgR4CVTBYi3FHqHAWqZq&#10;CBAkfge5hQFYz5AEdAz6jcz39aP/DawMQRZ0FRto+E8ciBkygNESI90YJgGoBYyGoIl9AQ0VZioO&#10;/WobAzJ4v4147/4iPVFuoXlS9ERee68/vdoFeAUw/6YIu/DUwYl5LlwwFFY2oHl4sgnwvWPQLyAh&#10;gPsqGy+jW0xSXjhogNoOuoe1/QXil5lYEKmFkSAJf3p7Af3LzWwitwvoAQToQW6vRHCJhFw37DAu&#10;2wn7dCfoAfThg+DTgzkd4UPhRODgQRIi06xqBz80yRib7ew2OKPv6LzBE7tBGpVpFZuoDLkfUxlA&#10;EnWJyrLF57tMkVKWMgAEBkgX2BQ0gC0NkBnouhA+XE9Af5WFrbXzQAPoQt9gZgeegqA0s0CcwpL0&#10;yQWhzjj413qLDMHxWWa6qL3UQOAqfCTaIKBGpqgL1k5D2DUkQuKKEZhCSQqzz5CJyT2Ghgp0fxvC&#10;Alny33WOoPgsdVZhSEq2NSXDmZTqstmVHTp6BQT/Q6F3hvsjOACB3J7G7Oob8DuT40thdhFIiTI1&#10;nScOlqpoVFZXEr0Tk+cXSOmos4q1VoFQSYGboMrE9SP9qbXygP650iBAf4tbYg2Vqkwss1sYnWJS&#10;WZhY6bvMnyHy/j91vZggAED/USkWH9LvcBFAEgxOPlA7pPE59tgsa2i8ClQQwhwmAA0IiZJGJetV&#10;ZhpoAP4GADTAHiqMStB6EnQ6O0dupIFCQGoNl8CnsKV+wcx/YIfdB6SAftDE3hBw5UEG+FJ/jsA7&#10;gPQbhdUe6N836NeYRLNQFmwIEWgsHJGKbAgRKgxMoHxIqdyuzLaBkCEP83U2vkxHh3VAAOR6Opws&#10;RxIAGvBvlSGYCU8LeGYYrDwgfjCBYaO7CaRBSthKTuCJA2ARiAEsNdr4MAcWSXVkg4MH14oNWqgJ&#10;BgHQ2pjgACAAGhONI+oqkPnpbXS8FpDGTFGbyCAAIeECCMgYQ5hA/ED/kE9IN8JqXEkXfH2hwlem&#10;DVLrKa5widXBCyD8BwTAbOekZYXozQzIxCRq3BFirYnkjhQkpmviUpQQUUmygp7u6ESFI5wtV/vw&#10;xe1dblZmpmHE0KSxI1MSYgQWvbeI+x+54Jf0BO7MSWm3rq45eWTWuuX9dm4YmhZJS3IG2ERelccn&#10;3j8zqe74qJeXJ76+NB7VL357cUz93p4fr4x9eqxvP7fXtJzAgzPdn29Na62cXbO/P2A0erLu0prM&#10;a+sz7+/vcXNd8toBLHR34ufLw2+sT6/aXQK0hzVb/HEAq4TwaMmTspHo5dpv9QuaK6agB/O+VI4r&#10;35b48kIP9GzO1+rptScGwiLUsvvj3dkXNuWcXJ16aEkceroKvdvx8urkd+UzP99b0Hhx/Le6JS2V&#10;sz5fmfTm1LAnxwcA1qCHC9CT5Vfme7b25p6bbMOqdD9c8uLc0I83p2CMdXb8syMjbm0uubqp24kl&#10;aZW7+tYcGnxjR/cXl8ahB4tba0AVFmCvI77tQGjXf+PLZvRuDWDx90fzn5ePQ1+3o4+bL+3Ibjjb&#10;//Qi15Wl7n2j+Jv7Edb18Z+Z/uv8ovYHpkieHsl9ejjv/cW+6O5Y9GQuatmImlav6M8eldDu+GwX&#10;cBV6sOjcHPfO4fJNfbkriylls92np9srVqc0nxt2cr7nxKLIr7dnYINbte5Gj+Y9Ot7j6fHu78/3&#10;Ro0zP5wuujhHu2sw49nujDeH8jf1pxwaLz0+U3tzjef+nvQvV0tR7eTvN4d/uzHszamej/flvD7e&#10;89YKz/WFTlQ1/uvFfpeXhFxaaqvaGvVwT1LN5qgHW2LeHslDlaNRxZjm84PeXxn28dbY19dGPTjW&#10;81XZoO9Vk9C71VjUz8CIsGnZ+6tDb21KurQq6sOVUlQ/Dd0Z13prJHowC1VO+nphyNdLw96d6dt8&#10;adDby6Xf7k5uLh/fem/257uzMEl7swUbDOHTdvRqNWpsM403q8EHMEN4vRm93471j1k/D9VMf3Nu&#10;wLOj3V4eK2m5OATdHPfu5OCyuaGnJunKZhnLZhlOTVOXzTWdmaG+usi6cyhjYW77rYMoOwZTG3Yk&#10;HR0rXlXkc3mWsW5tdPXa6OZjJejK0PubEp7vyXp7uLBhe+qbo0UPtiXXb0m8tTz0xjJ35eqIhn1Z&#10;6PpQuGI/rwyu25xwab71+GTlrRVh15eG1mxNrtuR8fRQt+/l42r3F2H1gurnYX0Zvd2I3mxEjSve&#10;XR4Jv7cP18djI4U9Xo5ebUL3l6H7K9GT9RjcP17/9PLUD1WL0dcj6NW21kerUOO6nw2rfzxc+ejs&#10;qHuHBsDPGD1a8ebqpOr9fb5UzkLP1j0/N6rx3KjWqnno8RJ0Z2LTiZKq9QkNu/Jur0t6fLDnpfWp&#10;z6+MwXqa+rD16bnhD44OaLo4+um5YW8qJn+rn//26pi3F0eh6pkgAJV7867uzGwqH/29YR72032x&#10;DLVsQS3bEMhA3Wx0ZzK6Nw1VzXxzcfirK8O+1kx+erbPxyuDQJwerotrWBP3fEfW3JyuF1fHgPN8&#10;qZr99R7Y4JZv9avQi+215yYgdG738pyBubxMTxC9q5eI4GUQ/OVS+4br/fU8r95ZonljI/PiyFNG&#10;xuzfNnb7uqE2nbeE81tMOJdO9Bo5JO1e5QER928h+3eTxiegs9fg3m6Eqp4/PAZ6IOS2N2iIJh1R&#10;ryb07RM/a2a/IUMyXC6hVB7scElNNr7ZJoYHHEcQDMEVEhgcf42Rm1sUF5ccYnXKDG3d/zvCFEod&#10;VmQTGqmOT7ElpoW4IuRmB19tYIaEykIjNXoLTygjwDpGm0ilx/qDpnC8OWKiQE4VKekyLZspIFA5&#10;AcD9MAeUgMb158lpNH4QW0IGzgYBaHMAhkhNE+loQB1A/Dga4dWkATBMYbLQBGNogtkVZwT6lxq5&#10;eqcyPisyNN4uNwllRiFfxQqmdeWLKUotX6pk49Xoce7HA/JgAmw+NgoYPoYAHBXuABwxVucHK/UH&#10;IVExVWZRbFpYSIRBHyLXWaVmp4onIovl8NSggdUo9NzQaJPeJsPkQUCicYDsMQGgMYMgBbAG1gew&#10;xsva8aJ9YO5/S9xx3MeRHQJf/3/jf5fCJGxI55JBAIKp/iAA+HC/4AAwkydkAOtTGUTQiYDgroD7&#10;sAl8YhDRBzL4S4ZgkjeR4gtmAilMwg7xdXD6Z3KwnbA5FMB0SAH6IeULGJ4IB+RxiIdFELgAAP3j&#10;K8MiIH4AfbyMHxcAHP3/1YB/BYDWNqzvv80AxFKWVi+BUKtBX0hksj/eBgAyeEsAvAEApGw2USxm&#10;KhQ8/CWAV0quWh8SqDR5Gx0Es4sUkSDI7emISVdAhMYLAP2B8gHxnTEscxhZYw+wRdDDEoTAdhHJ&#10;IoOLCPOjUsUqqx/Qf15va2gCMzpdEJXGjU7nZXRX9hvpickQFg9whiaw+4+Kyexu0LsCrRFkMAGm&#10;9FeZqXNoIiciVRSfoyweGJpWbAABUFoDUwrMuT3D//bBqlADXQFww49VbKCI9GSG1BeCpyYKtVSe&#10;iuJP70AV+QSy/vFn/MNVEeAnDqzPkPrDCnhdINAA2FZl5wL6c5VEmAMcLDdRGOIuIABgApBhy3z4&#10;qgCNnemOU2oc3K7kX+GD0oo9ub3jYjJtgaz24Bidib/+1sULMhxlcG7vBIDy3+GeoqfinfCQ+F1+&#10;7ewF/y5rpCI8Cf5OeoB+qtBXrKcrLBytQwgCAJL9l48XHyReRiQwO7PEQWSOd3s/r0B6O3uEMjLZ&#10;kpDlsoTJjC6xI0qtCxF0658Wmx5icIrkRqbaypUZGJAPTTQo7dzEAvegid0KB6U4EjQaN19ioevC&#10;hEIjhS73k9mYDIW/0ESyxEgjMk36MD6oix/ld7qwK25TEh1VoCKyJP6QN7pEIFc2j7yti89OLEkA&#10;LKUIveNzHDGZlqR8J1Xckav2GTohLyZDaw7jiHUBMj1BoAxgiX3aKqMTtDZ2Up7ZHsWOSBW7E7iO&#10;WIYixDsynZ9SpPKhetFFv6mMwVoL1eYUaw38Dh3+ExDQPojYns7yBvqHlETtCDLAFQSCAHD4ATxh&#10;kELLBAcQycmQwo0PawwgJTP4gW3VE1kyHRMC0B/4WKKhEpkd2WL/rKIowFmePEBjZQHdmlyC8HgM&#10;0x2RcrzCDKRGh9AZqdLZeDAf1lSasJowEi2JzO0IApCY57BEiMUGkjaEBb8BV6xCZaVbQgUk9j/6&#10;ELZIHWR2cKMTdVYXH/gY/4iIJENIpNwcCt8ODZSSyu+sNDPAK9wJ2tgsO0gjaCqJ3yk+017YI7Z0&#10;eB5P5BtE+p1I/1tjYnhidADlTKGvUElUmdhwGblSglTLYEuCaXy/f0v9Af3Bc2AFuNTA/QIF1gyg&#10;rZUwFdBfoqFABlK5lqwy0MTKYItTMHZyr0HDczv6eAnlgUY7F8LmFjk9MnsoNsANrAmrwekLlEGQ&#10;wpcIbgMOAAIA36lYGag105n8TiAAVjfXFsqzh/Hhu5NqAvEGwRYXBxzAE6eISdaCALijJCAAsSk6&#10;8ASFngACAG6gNBBtTr4jVOT2SAUSX5mKqDHQVTqqSOYvlgdIVQFqA8kRxotJUsanqiCSMrTRyfLY&#10;VHlGnnngsISiEmd2vjktQ1NYaMnP1WdnKOIiWYVZ8ukTUrauHbB785Cje8evXNozMZZp1XU0yf+Q&#10;MbxMXC81xUtH9Ko5OgLr6ufpqq+V019fGIHuzvxyY2LVttzWKyN3jZYdmmJ6uL8EVc36emPKq3Mj&#10;v1XM/nBlMmSurE4+ONX65GC3y8sift4chZ4sfHJkwM3Nec23pnysnI7hLzqI3m7+/mR5c838xqvj&#10;fzxa/L1uTuXenJvbk9HDyejFvLuHirAmpI0rUOve7/cX7p3vqTzQ+8eDJejt9s/3Fj06O6buxPB3&#10;5bOflk2oOlz6+uq011fHb5tmQ08Xoy9bUfM69Hbt8bnOeXmBu0YpX5zq/6N+7rNbY59XTPpQP/fb&#10;/aUt1YveVS/88nQderMNfT2IPu1Bn/cgdBgbSerNBvRjL3q29P2tMYDC5TszLqyOxkq7D/dpPjfi&#10;1tac1ppZCO2pOVK8a6z0zFTNiVG8gwOIGws7rivpeGWRvvV6H1Q3+mfV8K+3h38qH4aezPlWMRbd&#10;nXxvc+ZIz5+Toju82t8X1S/9fm7kwRGqo+N12wbxdg0VXZzrPDXVdGtp9MEJ2guLPK/OD0HP4cR3&#10;Y6bxcE7t0W6nlrlQ04LPl/uemilb06Pz9sHBG/oFoophb08UtpzthR5OR9eGYLWPqqeg68NfH+32&#10;7GARgPjHiwM+Xx/y7ES35gv9MEa/NKhuc3z9juS3Z7o9P5bdsD/1zfE8dH0QWEFL2YC6XZknFrrK&#10;NiTfPzcIe8sBCvRyFXq2/EfdrC9VUz9XTmi+Pqpqd85dYOKjJS2XS9+c6XV2nnXfOOnx6ZqKtZFg&#10;Gk8O5b8+1/v56ZKa/Vn1R/KaLg9+fXnY0zODP9yY9OzM0NvbC6t3FVVuybq6Kv7Zyd5fb4/DWuJW&#10;z/x2Z/rPe3NQ9VxUMxc1LMSGKvu4Gr2cj5oWobfLscm7U1HFJNQwHyuwr56Iqsejm0NR+XCslcWN&#10;IejWsJ+X+n2/0v/1sfzGvZn31kSen6Q6O0FxaJxk3zjx0wM5qHIUqhr34Vyvd6dLsNpZsFXF8MbD&#10;ubW7kut2p9w/kPH6TPe353q0XOqH7k+G+H6j9O7GmBMztF8uDQC9ubk68ubqaFQ+/su1MV9vToAf&#10;9sUVCU+O9vtRPhE9no9atgJSV2zNfXl+GGra8ObyuHfXp9UfG9ZW1Wf382sznlyagt7vxQaZbt79&#10;7THYzlr07cjNvb32zY95dWXCp9szWuHEwYtebryztxf2AurZegy47y96fbY/qhxTuTL67Azr8/3d&#10;gNfrDvc6sy4V/hGfq+c8PDbw2Wk4l7nYS4nG5ejFqu/3F6DHcMWwToHg74a1/25ahhoXfaub/uXe&#10;NPgGP1aOf32pFPyt5fowdHsCtmHdvPfXR72+PrTp0oB35/q82Jl5a5a5YWVM46bUeVneNbvz0ct1&#10;lzfnPT41AtUtR03bGy5M+nhvEfp6qOX+yv0rc9fNTNo0L+fgmgGT+rq53l4GttegbDFqOgCGcGJr&#10;7/RIcn6axKzqoJH8HWYjKUTto8N4CD36+eXe5LG5wV293BaCjPuLmOX18flphKqLc20B3l4auZ9O&#10;HaBTBUZFSsaPK+jRI9rtFtgcPIOJJVOQjBah1sBlcgPEcppKx+WJgIwJbo/e4pBChEfrXB4V8L1M&#10;TeWK/BNS7cD9cA+H27XeytaZOQotTW/hak1sXADsbgU8CvV2kUgFYE2ApyFLiBW0A2FDyhASyBx/&#10;gZLBV9Cxqju0rrBUIKeDBghVdLzTT3yMVKAgQClgJK1TAHlDqDgkVuuI07kSTOEptrTieJVdzFUx&#10;dC6lOkQuNvAhlZtEFLY/YL1EgdWMxwUAUhaX9K8AwCSTi/X7yeKB8BDpvCCM/qUUOB4QAJmeJ1Cz&#10;QADgCM1utdoiBgEIj7UlZkRgtsANUhp4IABUjp/GLHR4DCqjEGYGEDoQKF3JdF+8xg6FDkz/f8ch&#10;xkEc53hI8fmA3fhSXAmA+PGAPB7/OgBkMGFgBhNoAYD+/wZMkhhBPCGLyaGSqQQCGZgeNoePwMI/&#10;qAtsCxrQRvxwAD5wSBAwE/90rN6/gA4p7gDA+kDqLDYZYF0kZnN5NJ1eDilwPMA9jv54MJhYn6Gw&#10;GiwiEH3/HwGAzP/jADAHgkDyhvi3IyCpnKMzSCH0ejmbTSYQfPCyf0iB/vE2AED/EBwOCQRALueC&#10;AGBtAJKztfAA5krb62zEsFihIYRcMjA6Jc9k87AjkmSOaI4rlmMKJYdEMeyRdFMoKb3IHJUqAz3w&#10;JIl1DmJYAh9MgCH+XW3zz+oO7MtUWLqCA3iSOYD+pePj47KkvYdFAPrbIimeZJ4rlh2ZIrJF0EAb&#10;5CZv4P6YTJknRZTXB6BTnpSv7TYo3BHDLeof0WdYClPSuUMAcDZZZqbzNQShjuSM01oi5BIDgyUj&#10;+NM7cRQkEqcTgBeV3zWI3YHI60wWdGXJA0Fz4ScOgA4/d7xNsCNWA/SPaYA8AGhYY2MDukFIdGSD&#10;kx+VYjK6BLHp1oRcZ0phGBCw2SOBD5WaaH/7ef3h7QUaYAqXZpbEwKckF4QDiHv9iXW46Uv7C+aA&#10;A0AGrCMu2xmX5YrPdre1CWZTBD4gAzk9ExJyQtlyYseg30jsrgB5EGSOL5XnT2R18SP/4038Hfib&#10;zO0CoA8pidOZIfLrHPSLwsTS2HhSPR3rokdPhzzQuTfljyBOR3uMOoDTwY/xTxCvky/9b4q4K8zk&#10;64hcNZEh9yPwO3I1wXIb0x4Lf2YOCBJH5g8ZtRV7MeKIUkWkWqJSLDGZIVjr3nSbNVzG15BEwJQm&#10;RkiM0hAK9wiOLVrsS/eSW0k5PUMhotLUplC2JZSnMjOAR4G/KRxvIrODJZwPSz3JMvj6Cga65Xaf&#10;aUuKb9ZvX7xhMFXwC0v0tzNCFEz+wzfgV69fvQKC2vOEhM6+/wHc1xi5oAFEWke+KFiuogslRIEY&#10;G/uQLQgQykggAHhva3B38CO2w7sqk2iAiQVSLU2kIgMoC5UkGq9rSk6o3SNVW5gQQOdGJ19nx94G&#10;YHV1rFygZxAAQG1gZVhNpCbIDYD+BK7MFyv21hPhlxCerAtPNrgT1Ca3UKzD2ofoQriwB6EqmA26&#10;aKBCylcEWsPEkIf960O4sILCRAfoh5Qh8gaRgK3gd6V18vL7JkSmmeHn2jHYC4xi7LReBSVRIA9E&#10;+p98cDMV1gY3kPZnAPUPOCSuFAN9nY3PlQYxhAE0gQ/QPx5wgm1jIAQD7gPrK41MMBYI2By8SwG/&#10;XgMVnAdzEjXQPy8+1TRyfHFkvEaqJsKzBExDZ2EB8WvNTIWOItOQeBI/KrsDU+QNwZX5t/kSEQ4J&#10;rgMIgFDub7CxeBIf2BugPwgA4D4wvcZMkagDIAPoDz4AedwNImIV4ABqE1kg9wFJAAeAPKiCM0ys&#10;1FI80cq0rJCcgrDoeC1H4K03MyDo7PY8cZewCFFsotIZxnaEsiJieTGJwoQ0cWqWqri7PTfX4PGw&#10;3E5KqItalGcc0Ne5ftXArRuHLJyVM3VsfEmeMjaMYDG0F3O9Qq1dI8xd420+3WKo+c6utcdGower&#10;Hh4Z8O7S6CdH+5Rvynh2rB+qW9B0YvDlJVGoYcmLo/0+XBp3dG7Ej9tz0dsdrRUzms6P+nx9wp1N&#10;6VeXRT3ck/fx3KAHO7OajvdpPN7v9s6iu3u6PwFUArJ/tgJ93fPs5qSm2zPf3p7xpW4ealqDXi1v&#10;qRz7/d74ewfynpUN+XRvOmregn4eeH97ZuXh/u+q5qMPewBEWupXAFq1dTm6B33aj41z1Hqo6kjf&#10;q3sKm+tm3780/GXlhNrT/QE9310eie7NQLVzMDD6vhsbK/c7sP5O9PMwhvuftqMPO742LG25v7j1&#10;8dLHl0aUH+xWvr9wx3TjyWWhR+ZZKrYkVe9Kq9qaVLcj48nOwkNjTddWJ2GDcNVPP7XQeX2p69H6&#10;mDdbE97tiEeXe6NH49GrmT8qBtTsS2wpL0XP5369M6bl+gh0e2LrldHDnF5riumocjZ6tLJmWfLi&#10;dL/tfTirCgOX5nmfmKy5uthVty3z9Bz7i2M9AdrQp43o9XL0dlX59rSTix31B7IrNseWLbZcXmis&#10;Xu/+eCzn69mi75d7PT+Y8WB73Kez3Z7uSnq2J+3OCvfNRSEPNieg22NQ5cjmsz1vb4w+Plv78FAW&#10;cO2X830bd2U835/9/GBO9dbY2xsja7fHvzia+/RAdvWWhMr1se8vDmwbJ3gpat2GPm3G+oc5V/q+&#10;fOK7m2PfXBn55HS/ih1ZZ5dFvjzT7+35QahiPLo39fmRbo/25tZuT63Zkd5wtHvTxUFPz/R8fXng&#10;58oR6MG0HzWTsdHHXq9C9+d9ujHu1sb0C0uir6yMazrZH9XP+nB9+P0jxU9P93l3dcTj432r9xc2&#10;HO/59FSvF2d6NJ4sfHAw/ePVvo1H854dyf92bXjLhUEvDxTcWR3ddKIE1U3+Bhx/e9T7U91fHcpr&#10;2JXWuD/r+dH85vO9Gg/mfLvY/92+3MbtqXfXRV9d4b68zNl4JP/Tpf7o7mh0ZxSqGY+ezkLP5qC6&#10;iegBSM4s9GASuj8RVY26tyvp5sbIBwczsUXP5ny6Ovjt2d6obhqc4/EZxrPzHI/3FTQeKH68J79m&#10;Y+rFea4j41VXFrkf78puuVD64UJpy9URWCewNXObr034fGfm9+oFHytnN12f/uDMmKbrM+6fHv3h&#10;7nz0bhv6ebTq6KDdcz3f6hc9PFXaXD4V69O2aQN6tf7l5fF39vfGXnA1rm04Owx068H+gk9lpefn&#10;OW+vT0a1s5sujbxzoMene3OxVw3Nu9CbrehNWxW4V6vR6zXo2UpMAB4t+HFv6pebo79cH/XhyrBP&#10;N0a9uTSi8eygxgulb2+MeVlW+hFs/M2Kmj05LVfGoDvTYGX0biVqWQfX89Pxkq9Hu38+UHRrrmNT&#10;f/bnq6PRk6WXN2UvH6KeWsSuPTLk54OVK0abjqxMw7S59fDNQ8PKdg8+vWXgwtGRo7tr719aiL5f&#10;uHxg6IHVOQhd2L22r4rvlRrJyIjnp8UIAfdDLeTaCtDsB1/f3TSpunKpXnpZO1qg1441gxG6d/bw&#10;go6/exlUflJBe6uBUJBr79M7OipSnJ/n6NMnPiJCrtJQrHYROACJ1kWuZik1bL4IiNBfredFx2Ed&#10;/IdHG0x2sdqAte4VK0gJqSHxKTa4OYeESQpKYvoPydLZOWyht0xNaWstxrI6ZToz3xCCtQMWKelt&#10;DQDoANl8MQUvaAcH4MqoTPgUAQFWCKJ2AUmg8rB2vSAAagsf6F9tB6DnARcBEUEGwhaldMRolXae&#10;1MhW2gXGUCVXRWPLqFKTgK9igQDYokzmMJ09TKcxCEUyBt4SQCChiaQsnogiEDOEUjrk8V4y214C&#10;EEAAQD8Y/GCenCbWsEVqltzAV5lFeFNguiCYwPQhsnwDKZ3FKhaJ5g2nAOsb7Ng7AdjK6THFJIXG&#10;J4ep9cIgUmcixRevBQTpvxyP17cBCseBvq2Wvz/+KgAnbwhcA3ABwIn/3zwekIetgihYNz5Y8X9b&#10;Ht8Vi0sj04KDif+X/tsGH/ivNvgFdm4bBy0Iji2Y5A0Be4BP5IuYIilHquBDBnwAApgeMB1SQHa1&#10;RiIQMvkChlTGw4rwGYEA/fgbALxEHyYhgO9xwcAPHg4ADgnH/f91ALACvGoQkexDpQdgAsDG3gCo&#10;1UJgepNJBQIQFNSVRPLD0R9vBtD2NgB7A4ALgEzGgcCqAFnDOQlZBr2DxpV3VlmIselad6zY5GYa&#10;nNS4DI0lnG71MMIShI5oFpiAyhoYl6ZKzNQ6IjhGB8UTLzY5ySEeJoRA0SEiQRSVJNJaA3S2QDr/&#10;l9hU6fBJ6cD62T2tmSVmRywrPFkQl61MytUY3aTcnnaNPTAuU5Xf28WW/dNtgCe3pyMkil3Y353V&#10;y56Qrx80IXPBulHxuWavf7wE2mCljQUoz8dQGDiPSRcE0vgBLHEQS+TPEvlRMGj2pfK9gxjt9S4x&#10;4DKEKUwm0JK5KgKAGnAeBF8ZRJf4CbVUCLAImYllDJW6E/QAvkDDxjAJ/DHCk03w39C5hDIzE1xZ&#10;YqQ649QhMWowithMpy1SxZIF9SjN5iqJZL43gdM5iIX1mYN3u9mV/DuB1YEp9otOtQJtK80sIruj&#10;L/kPSIHpgfWB+ANpnUhsn7b/J40lJjEE/kwhcB4JG/VJGhhIbxfM7AABUtEhyOsvXy/wCjgeV4Ie&#10;TAPchir0JfG6Erld/BjtaCI/ujQggNGeKQuAOXAYsBRcBSZhK3AhbD6vYwD7H6wNQ6zSFI51NORO&#10;0EZmWEB1ojKtMZm2pMJQgH6eFnt/Yo2UKW0MV6xMaiAE0P8jUPuOmFLQZ3iyK06cmm9zx0r0IRhk&#10;gwBwJIFw5L7EP8Cg8npFJuVakvNN6cWW7J626DRJt4GuDbsnLN80QmsNCosRy3UYobo8ys6+XkHk&#10;dsH0jpAKFGS4A/Jk/x2jiicO5EuC/Al/EKjtIKPQ0smMjoGkv/DRAEQqqrRt5MK2lwB0o0OkMrGB&#10;j4HvraFSvAoQUDLwfVujDgJP6a93CAQqklhLVVk4NGBQhwAsSKwLEmoCFGay3ERqC2xUOL0Daw9t&#10;DZdACk7IlgakFXiSc0Nhk5S8sILeiRlFkXwlgSMLNDiFChMT5oNw2jzyor6JMWkWUEqxlgS/LkuY&#10;2BGlAJ9kiLuASFD4HSKSNSn5trze4WK9P1PaIb93RE6PMK4Ca+LCVwU4o5XgJAwB9jpFY+FoLFz4&#10;McNJUbldg2jtwHPwlr5mlxhUBKgdSF1jZYC9BDN+Z0u6KIwkZ5TEFS2FjNnNdcfINFaawcHCu/WE&#10;1dQWOkgCCBtcFrqgC69tDAGW2AfkQawhwkwwGUiB/tkSb+B+iSqIJewoUvq52jr+t7q5BjvD5oGL&#10;Q9FayA4PPyxKGhLKtzn5bo/U7uSrdGSNgaoz0fGV9Q66zs4wO7BmCXEp5rgUY0yCLindJFEEwprO&#10;UJHeRHeHi2Ji5dEx0nAPLyNLk5IqiUug2+2djPp2VpN3fBQ3O1U1pH/MuBEpc2cWL5xXXFJszM6Q&#10;pCRw8rOUhZnqAT2tQP9ygZeI4jV9aNi22Tn942jPzs9E91ZU7+39pmzk7om6Wfl+QG8V69J+XJvy&#10;8fzYplPDUd1SdH/1ja29qvYPxXpAf7IB1S+pP9D7M2B35cSvZYOf7c1/sDWzflNGxcq47zfGvLtY&#10;+uLswOoD3bBC9I9bP1TN/Pl4ycd7M9GL1S13Z6AHC7D+ZG5NvH+0z4sLw8p3FVTu647V3vl2ED3b&#10;9LZ2Jfp6ArUcQ2/3ow+H0OudWMk9kNDDJYApjWdL14/Xv6uY+uPRYoyEmjZiIPUJbGEjer4WG0Cq&#10;Zj5WzvoC8othn9/vTH1+qs/V9Qm3d+Xc21vUcGrg1zvTdkw375iuP7bY+eBYwYcbA1+eKXpzprB6&#10;a2TFGse1xbZriz0VQP/VM9GzxW8vDUE1U7HeYx7NxMrdn8xCD6e9PJR5bLqsfLMHNUyGzau2Z3ws&#10;G/LsUEnl2sTyZXE3F0VgHTieKT08VLoy23dnf+a9FRG1a2NaTvX4fK733Y2xt3dmoIcz0bct6P3K&#10;b5UjH+zNuL7CfXa2tnJVaOPu5Kb9GZ+O573bn/71RMGnIzkP13t+lPUAGdg1lLR3BPXoOM75GZI7&#10;K60/L3ZHN/uhqz3rN4dtHuS/qOCPGytM6O6Qr5d6PN+f+eFUCRxn7Zb4U7N0tdsSq7clXFoa8mhf&#10;5rcbQ9CT2ejlAjid+iMFN7en/qydglo3o6cLPtwYiRW9P5yD7s95dX7wqzODv5VPark2FlKMO8HZ&#10;ni0Hvsfq9Dcswd5aNC5Bj+eh+zO+3p3w8ebIT7cAQAdf35S4Z5pu7Qjh3hnGKxuS6g53/3FvMnq2&#10;8NGx4jPL3De3JFbvy354tKB6f/rT00VPT+Y9Oppx/0DK3W1RS3t2HRPntW4A4dpy1+XloeeXut9f&#10;GoQaZj84UvjyfN9XZ/u8udD/XdmAu9uTT8wzX17uurU6/NJCa+UKV/XaqBsrw6q2xN9cGwVLr6yJ&#10;urohtvnasLdXhlTvz6s9kPv4SBF6Ph/VTYKLULM9sX5P6r3dKa8v9wd7eXC8uOZQwcuLg+oOFcG5&#10;NF8eCiD+eF/enbVR99ZEViyx3V5sqV/hvD3HcmeuvWZZ+OXp+sdbkh9sT3lzoheIDXq57OPNMa8u&#10;DH11ccSDowO+3ZuPnqwrW5NxZUMWql/Qem/2kUVRx5fFv7w8tvnWZJjTcGbIy0ujW+/MfF426vH5&#10;4c+vjWu+N/Nt1QxsQAnA+rfrvt+Z/Pr8QPRwHmrZ/vUeVsUOvdiCPh6CP8XXOqzGWkvFxO/3pn6r&#10;ngWG0HShFFVNBSf5XDak9crIL9fGfLo58UP5FPi4V1fGQQY1b/5SPv7Z6f4fro9/e3XMj2rQ42lf&#10;Kka9v9i3pawfujv26c60c7MMN1ZEolcrWisno8bljRdGHlmWMLmIgZ6smdaDm2HxQl8PoOfre8Z2&#10;4nf1KortcufMeCB+hMo2L8mUM7zSonxXzklF6GZl2ZJIq09UiH/vPH3/IqtR0iE7UY5QPcThnVMD&#10;OnrJeb8yCV6JETQQAPTtjsdMoPh5aaUddCrv9BRNUpIyPJw7ZEjStKklI0dkeTwSrZ4e4pKxeIEK&#10;FUcJvCCna7Rsg1mQmhYqU9LEMrJATIJFOoOIzvK1hkjd4SqTja81MjLyXINGZSfn2aOStW1jU1Lg&#10;uaAwMDUWvt4s0hj4EgWzrap9MF9M4rVVLsLr0LOEwQD9NK4/letD5wUAUQAgcaQEjVWgMvPwSgTw&#10;HLSEyQBLrOEyS5g0JFIZkWQOTzKHRGiUVr7SxGVIgrA2xBYBkIlEzzO4VNYwrcmhNDtVMi2XK6EA&#10;tUOwBCSAdTo3GHsFIaHBfMhACihP4waChEDwZTQImCnX8fQ2mdIgkGo4KqOQzPQn0n1JDL9AcheO&#10;iMLkE0k0H1AImYoDgiGUME1Wlc2h0xqkQcSuOArjPM1gU/CmwLgG/MvxOLVz+DS8+x0cnSEFB4DV&#10;YCmOznjJOkA2wHQwwQcAGubA0v9NcaoODOoKkwSif1CwN6yJbw6ZtpltaxJ8YBEErBkQ2IXODGKy&#10;CVw+hS+kQQo4jlfLYXNJEADoLA5RpuACoOsMUg6PzGAEcTgEQHYa7b8Nc/H9A+5TGUQSnUCgBuFp&#10;ADkAy1Oxrn5AEmA1OEJIKeQgvIZPYGAXJjMY9sPnEhUKjsuhdTp1Ho+NxSIEB3eh07FxACAYdBKV&#10;EgxbgQMwmUSBgAHcD7bw30bAVP7fXHkXuTEYMjxFV4A8R5RAbgyKSlGExoms4azQeAGEO47vjOGC&#10;DGjMRHsYxxnJtYYyXFE8QwgZZCAiQRLiYatMgWYXBWQAsI/O/y06WTpoTBJH/ldctiKrhyWjuymj&#10;u9kWxRCoOxlc5F5DYliSdjxFp4gkhStGFJOm6TkgVu+g9BwSM2hCqidNFpuj6z8mY9aKocZwnld7&#10;L76GIDHSQQD4aipPTiJzfClcP4YwQCgjUJgdBQoCXx7MUxAkOhpNFKBzSqwRSnxsYL6GJFST2FJs&#10;SCysixgNBQieJSOAA3CVZKY0kKciQWpwSzjKYFO41BAqhk0AoEV6qtkjy+kV64jFisytkQqLRwEC&#10;AIKhc4qcsYbwJCsoBOwN/AE0w5f2F9Zyl/b3395erhgNwKLRJdKF8Cm8Lv7UvzoH/UJkd6JwfZii&#10;YJmeByHRcEHcJWom0C1HEgx/WjK3iw/pD0iZYn/geKrIh8TvEszpSOB15mlIqd08tmgVHCqJ58OU&#10;BsPflSr0h5MFCcFUhNXRn/p3l+Bf/Sh/Kc1sZ7RG7xAanCJQF7YqMJDTTuXgAP07EzQQiQVu8IGE&#10;fJc7SQcZXagABIAm9RFoiQJ1IFCyOYwn1gVYPTyg/4gUpTmcbQ5lA/1jwyiGicVqMkAqmY0FuA0g&#10;79AJBaXjcvL7eNKKzJZwqkjbCTRvwKiEtDxDdLI8JdscnaSZOX9oQqrd608vAqMTne8HZ60yceGs&#10;QSQA68UKEluA9WnD5PlYHGK8C2S9hddW5M+ANWEdyNjDVa4oDQgA8DFfThC2dYevMDC0Vi7cKwXK&#10;IKakszaEEQKoGqm0RyijUqyp+R6TG25RHQnsv4UaP6ObZQnnyk0EvZOlstKNTj5gcVvDAD+4Leb3&#10;SpDoqJCJTbfLjQxHjDavT2JGt5isHrFqOx8UC26geDsKsIL0wvCQSLnKwsQFIDU/FEKgCg5LUOMj&#10;B6cXubJ6hupCadFZmqRCc+GA6KQCK0vaCdzD6hGBJChNdMBxUBedjWcPl0NKYHQA+pfrGTEptoyC&#10;CDgptsTX4OAB1gtVgbZwgcnFUVlAbPy1dqo1nGsJgxs6Fxg9KccMjw2pLtgaBndzMtiCPoQN9A/7&#10;l2hJPDkmS1xpIP5CgyP1g6cLzAcTgDWDGX9S2e0UOqznH4WeAECvbRsIDCP7cFAjji2UY3GxrE6O&#10;3c0DlHeHSxxuoc5IAxkAJYCtYE2jCxsIzB4q1pk5Bgtbb2ZEximTM8xyVaBE7ueJUkRFKS0WhsFI&#10;MugJdjtZo+nqcAYB/Q8ebJ06MWn44Ii5UwtWLuy3Y/240n7RQu5vfj5eOk2n5CR+qDO4W6Gxf4mz&#10;Z6GhOEfYPYeXFUXYNCdrSAb/xHIgpD3X1hfdP9C/fm/Pq2uSIK6tTnp9clDLhbEI67Z88ZtLU5pv&#10;zEUfjnyvW/fw7ET0du+HilnPzgxF1bNqd2Q3nxvYuLfwy9lSdHPSvbXJTcd6VG1NenGyNwB009WR&#10;DedKsUoLz5Y1lg37VDkFawd8f/6HmxMeHhuAMX3LLqy58PvtWFnjlwPYIAOtx57cmvf12Rb0enfV&#10;ufGv785rfbz8w93ZNcf739qZX7Y+9UvldPR0xeur41tuz2i6POFj+YxHJ4e2VM6qP9zvxdkRr86N&#10;eHpicPWuogf7ur89N/TayphDk5Rn5hgvLHR+LCttvTGu6eygl+cGoJopzdcGt94ZAfR/b0dU1WbP&#10;411xz/YmPtuf1np1GFZB5dWKL9dHvbswCNXN+HJ5CKoY23Si5Oh09cpeQWfmGZvLeqP74yu3x1Tt&#10;THx1suQ2wO62zMsLQus3p7aeHXhvVeyR0dIT45XoylB0Y/iHUz2wyvqXB9VuS3p5usfP+9PQ8wWo&#10;cU7zjdL7+zPvbY1tOpKNKkrRjQHoUq83+1Je702uXeW6MEV6erzo5kLzo20xt9c4by631IJyVA5G&#10;9SNRRf8PZ3KvLdUfmsA6OIF1epbsC/hAw8T3p/O/XO6N6sajR9M+X+5/cVlI+YbIl2e6fbo6ED2e&#10;jnVLWj/x440ht3ennlwacnVTTMOpbl9uj3xZ1u/iuqidk9VgJp9vjXl6snfFtszmq6OxLnoalgKw&#10;Ak1iPbE2rcO684cAVWtY1lwxpeX2VNSwqOni4PKtaY+OdX9wMB94/f3V0uYbQz+Wj/5RM6Xp6vDq&#10;w91eXxmC3q38dm8ier0YvZiLHk5En1egp9NQ0yz0eg56Nh29noseTfxeOQxVjYYjR02L0f3p9Yfy&#10;f1RNRJ/Wgz9gvV6+WIzerUJvV6LnC9HrJejFItQAPjYb3Z+Kns3FumF9MA3VTUVvVqK6aVW7c5ou&#10;DIKjurM9HXvH0jDnzuYEdGc0qhl/boF5xzhxw4li9GIh+rAWNa/5XDnh/fVRn8rHfa+a9P5S6deb&#10;I9DtUR9Odbu3xlW+2FS70vFoTdj95e6aJY7rc/SXZ+nPTtNcX+LEGLp2Kroz8d3loR9vjHt7eXTj&#10;maGtd2ZhjdTLRjw7U9pwYkDtoZ7XtuZe3ZKDVcJpWv/p1pTvVXN+1M7HuuuBy/hqDXq99suTZd+e&#10;rHwPl/rJMviz1BwoQPemPD7eFxvm4uMe9GYnerX9ffWS5qr52AuEujngXT/vzXhysj8mqLfGt5YN&#10;/Xq+9Mflkc+O9HpytB/8NT7fnQUCgPWg9WDxl1uTP14fiwnbk6Xowbx3V4e9vjig5Vrph7K+8PNo&#10;Pl2yd6wIlY9FdyY1nuqHPu/A2jx83ddcORt92r9teqiL43VjVw/042jZloLtczzoxzH088Tb2uUb&#10;5iZFm/+Md3TcsDhvynB3kssHfb+Mvl7KiKJEmLxz43hpEYC4XttXDkHfqxCqKUxV8MleiWEUDsGr&#10;/PxS9P3Okql5gR28HHr/UDs5MU4SEcZ1OhnTpnUbPTqzpLsnIkIqVxLFUgJXECyW0uUKhlhIUqoY&#10;DKa30SSw2iQ0po9ISpEp2CoNn8sn6owCd7hGrqYoNOTYFF1MmrZnaeKQ8fmmUL4rWtnW9IsAAmC0&#10;iYxWiVzNYnIDYA8cfhBYBE9EZPODgP5xAQD6xwSA78cSYfQPmARYj9UCMrONLrHWzgcewLHE5pHH&#10;pNmSc8Miky3OKJ0rWq+28Ns6MKQpjDyxhi3VcdUWMQiAPUxnsMuB+0VKeChI1CYRkD1WU19IxOsg&#10;CeR0WCpRs/H3EhC4AADxwyYwExYp9HxwAAgaJ4jCCgB5gOBL6eAAAPpMDpEPKgS43NaLv19g5w6d&#10;/8QL9fHAuwDCA5+D0z+O+ASyH6A/Vq2/rcEubgj4atg6bSXoeKk5tW04LcjAHLw0HS9Qx8keMjAJ&#10;TI/jPiA+pLAmbIJzPx7/m4cgU/0gcOj/l/4x0G/rnRP0AKxAoxODAEjlHFACoHMej8TlkgHc8Ya5&#10;+DHAicBJBVMCg8gBIABEWnAgfC6trdECDas1hB/tfwWAhNXtAaAXcGl0ij+bEcxmBqYkhRcXppaU&#10;5MA+fXz+wQUAK/iHlds2gWAwCHw+XSbjAPorFDyJhOXFFHUisf9SmSk8uY9I4yfRBaitpOhUdUFv&#10;j8oSLNX7xWVoYtJU7lihwuyvsQebnYyQcG5UksweztLZiFKtj0znCxmNJdjkpEIKkyYnWartCg6g&#10;MPtq7AHhybyodFFMpiy9yJiQrRLruppCqUJ1V2+il95Bz+/loXD/CWb87ooUdyV4Ka3EtCI7/f9j&#10;6y+go9i2Rm24zz5n741LPGl3d3dPd9zdlQDBEgju7u7u7u4SAkkgEEIgCZAAwd1d1jcr/Z79v/fe&#10;f4w5aqyurqqurupe9TxVa80l6mQAngjhFg6IGT+rfyC9HVceJFARaQIfKt+bLQ3E7v2Lg4CnGVxv&#10;Iq0jRxKItaOQEdkSPJnviz3VsvKNIVLAeqWNw1cSdA5uZlEEliReQxIbaKAHlgg5V0kEzgbIBoKH&#10;APx1J2jN4RKqyKsb8V80sTdZ0C2Q1cGH+qfawQuO02qdQnc8cL9ZYeGo7UL4FLYcL9LRgP7BFihC&#10;7wBmR6wxEqNj10Cc0swCrMTyF0kDwAHI3G6w8/6UjnSBv0TLkhu4SpMQ/mYCOVWioXNkQXwlEaYU&#10;nhcIAKA8uIQ/owNsEATAj96+O+k/SQVhrgS9UE8jC33AOjgKAlXo6ynQRKA3/iAYvuS/QSFYkgCx&#10;FqQiUKgmJ+WHxmUHg0sQed1Udq7GyQ9NMoLnsOSBEPARbEUQ7D/sPBwKnhoP9Y7OyVRZqXD8Y9J1&#10;rlgJELPKSnbHyLQ2utpCBxgFYKXxvCkcb8B3qZ7uTfxPRmEY6AEgYFqBLT5T64zmgC6OmJQTn6mX&#10;6gPT8l0Jmfb4FFvv/qk+hL99ie2ghgKyhy8OWxAoyDwZ0eaSiuREnjhQoiRbgyVqA0uhpUtVFLme&#10;Be/KdHS2OIDI7ALoH5/uDInRRSSYFAamWE0xuyS2UHnb6GB04Gmuwk+g9geyh+MPFR8cVWeUKiHL&#10;AcDNlnmB1cRnG+B78VU+GjvdHCpwx6i0NjZD5A1+qDQzXDEqjsxfpCGa3EJAeZGGDHDfjfjvqHRL&#10;WlEknGW9U+CO1cI2oQ61R8iEagKsy/3vYAuwBbWVFZdpkZsoEGobTe2kqpykKYtKhk7OC0lShKWo&#10;4FdNF3WBd4WaIPho7IGv2B8OKTgM+AyYFXyp8HhjaKw+JSfEFioDdk/JdRX0jbGFidiS7gD3cEiB&#10;/iHAypxRwvBERXC0KKOHMyJRzVf4womAM6UwUiCkOjKAPmyByusKdqQGV9EQWWIfArMDXdCdI/WR&#10;6ogGJ0drY9K5ndVGqiNMINfhxSp/qSZQZSQB1uscNHCM4AiRPZRvtnMgrA6uzckzWphaA9XiZIMS&#10;gAAIFd4sYSdY12BhQmgNZJHUy2SlOVwcrQ6vUgeEh0ucDo5BT3Y6WFGR4rQ0dX6uYe68ojnz85cs&#10;L169qmTu7KK8LJ2Q/aeQ/bdB7c/n/Mli4ZTKrtGR7J4F5n7F9rw01eD+wcX5qqkjI5ZNS+qVQKk9&#10;OAp9Plm+Nv/R6bF7p4ZvGG5s3N3v/PKUypUp1WuS0Z2Fr8+P+HVzPmpZiZpXQTQdHPy+di76cuju&#10;mdGt5WOeXhxXsz2/fnfRl5qJ6O7i1ycG7RkhrVwYfGGR4/vlUej+vOs7c7FhWQFBXq67f3rQ28tj&#10;0LOVrytH3jnSFxvg9vk69HD1r3ur0KONN46UNZ8a3np6+InF0Ve3Zn+undx6ovQxSAUIw4t1QPy1&#10;+/uc2Zh9//wo9GHH41NlR+a4a7dkl69MfFs9/ln5iObD/e8fH1i7Lad2a+alDSktB4oad2f/vD7h&#10;yobYI9MUhyaLr6wJQzfHA11h6c8fLgTUu74t+drmuIbt8b+uDsaguXU61nqkeSo20NLjJejevHdn&#10;B7XuzX93ckD92tjDk9TrBtH2TZO/vVSKHk5/Ud774AzF7Z0JqHHM1+qS5r3Jd/em/K4dcmVNaN26&#10;iIMTpRULrWfnWe7sTv91fez7qsFvqwHcZ6AvmzB+fTz/S/24N5cGv6rsjw3U9WD654t9nh5Mfbo/&#10;6fXRjPrV9qvLTDWLjRWzledmyOrWuK6scX+9XIqezPpWM/De4YzK1fZzS41H5yhqN0e0HEy7eygT&#10;S5D/ZM6vG6Men+rZtDe9dntc+WrXtZ0Jzyv7vajq//XmSHRv8qebIy5sjrh7pvBpdcm9c70+3hyF&#10;3iyGae2+1JMrg89viHhyseRt7ci7J3o3Hsx/Uj7o3om+tbtz7xzve2JFzOl1iR9uTkOft/5+uBg9&#10;WQmICfb18PSQu0f7w9E+PMu8f4ru4oqI6jWRl9dFPzxW9Lqi9GPNKDjIqGXOfTh6h3s/ujQKGzXs&#10;/brPzdO/3J/x48HMnw9nfbs//f2tCS/rRr65PvrTzfHv6sZ8a5z8+frYNxWlL08Xt3UzGPChegh4&#10;xZ1DeY/P9Hl3adiH6mGvKwa9uzD4Q+VQ+IH9rh33vrLsffWgWweyHh7v+fbCwG+XRt7fl39nR3br&#10;3oJHB4rQ0+Xo4aL6jQlwIl6f7/vp8sBXZ3vd35txeoZ2XQnl5CzDpVURD471+noV3AD8YQZqmYXu&#10;zUYt03/Wj8ROze1x788Xf6zo8/ZUj6cHMt+fKnp5MBfi7vbkj2f6oCuj0Z1Z6OYUbCSBJysfnhvW&#10;fLrs040ZvxpmNR8ufl05+mfjLIzjX21AH3dij6S+7kUvt3xrXPji8tQ39XPfNS5Eb7b9eNx2m//l&#10;9o83Z72qGnlzT9bn2uHNRwtuHS1C72DFHej9rq93V57bkH9+fXbbKHtzXl0Y/r12wo+aMZ8qhr47&#10;WfLmeP/3Zwd9KB8Mxvv56gSsZ/yzNfCXeXl+RNPugveVo9CTVV+uTcGe3jTP/F4//nf9mFdnen+6&#10;WPLuVO97e9LRt23VK6LOLA1HzfNf1Ey4ebQUPd6Afp1cOlyvxePmDJCgn8e/NC5B7/aiZzsHJZMG&#10;ZzDyw3yTrZ3LMkUZroCj60sSrJ0i9f9uqV6IvpZvW1KYFUEsThFFGbys4r+/Pz2DvtU+qN+uYOJs&#10;8nY+f+KGF1sRqn9yY6cc5mi9YsM50RGCUBfHYWf0KY7MzrFFRSmjozVhEWqJDKCWKJZRxRIamxMg&#10;EhPFEkwDpDIKzAd2BwGQylkiCQ2WsTllTK6XUBrgCBVZQ/mZPUN69I+RaAnGYL7CSIOLglzPEMoI&#10;nnRAQikFoB/jfm4AidadzvbzDA1G4/qT2V4kVndwAIbAH1hIpKYB1oMDqK1cc4gUHAAEQG3l6Bx8&#10;k1tiDZM7IlWuGK07xgBhDVWqzDyliS/VsXlyCldG5slpKrMIoF9nlQK7e27/A9l77vFzJRQP/QPl&#10;e/QAfMDzBIDOC4J3YRXgfo8qQEFrlso0PFArKjuQwSMA+kOABrTd6cea+jDYhP/dvIfJIf9D8yAA&#10;/zwBAKyHOR4BgDIsHET08cgAaIBnLXjpeReC1tbO3gPZQM8ehmaySB4x8Mz5h/7hpUcAIP4RAAgo&#10;eB4IQHgW/ic8PvDPTNgCnUHg/DfbDwgAi0PUGaQiCdOTsQde8gRUWABsxLMirOLhewB9kBkIzz6D&#10;V2DoT/OHgmf/SWTYGexePokYAIHdzufSaGQ/IY8qETJGDOu7YN6kQYN6BwZ29fPrBAJAIPhgGYHI&#10;QZ6AVUAAhEKs/Y8nBRCfT8XJ9ASpDg9UAQ4AV3qaoAOR/WdMmia7l0ug8ubIuqYXWiFMbjpN8Df4&#10;gDOcp7cBddEUBn+x2gtwX6DoKlR2A/TX20laK0FlCtTbYepPZOLUtoDgGJYlghyTKXEnsCOSReAA&#10;kSlSMAoQDPgglribB0Gw0VXx/8JT//Qm4LoE4nDtcBo7k8zpSOF1nbFwmMrC7I7/gy70YYj86EJf&#10;CIBpEFbAZTylA5XVlcTqKtFQxRo6/O6ZUjxLRoDoTvzbk2bHHCKhCbydUQpLqDiI3RGwXhsscMVr&#10;ojPsMZk2KAP6K20sQ4jQFiVXWJlQBhQmcDvDwp0CcUReFxAAV7wOu9lvZIIGgFdYI9RCLfZEQm3n&#10;C3UUmZkpt8BaxLY+CbCTPp39cUR2FyiwJP5gIAyRb9sQVATYQ5keBIAt1mANmTw3woFT4S0Ad+B4&#10;iCBGJ6w9j8gHNAC4HBwAXhL53f2ZHdVOAU9DBvGAnYEA/ZCZWDAF4gcvggMC8hBA6+BHaedD+BNo&#10;ErYJ6pLfPxm24E/vCAhLl/hBeIgfCmBE3pS/fGntDCHijF7R0almR5RUoie64+SlozKTci0ZRe7w&#10;JHVsmgHonynyZon8gMVpPF8K2xeqHigwBL48WVD3IByJjf144jMNkcnK/L5hGT0cAKx0QVdbmIQr&#10;BeLn6WxCvpwE9G8KlsamOjUWPlgE8D0cAYOVz5cEUVndlDqGSs8EAeAI/ekcL37bCLhgd/ChXkH/&#10;Zon8wQFMwWKgf7ACOOnYeVdTpFqa0shSmbCb+lhOJ3kAHG1wALmRATQv1hEUZjJ2692Md8WJo1I1&#10;rlgZfE3Ad0uIyOwWwvLA/SyJL08RCEAP6C+HmlcTJNVTgmPk1kiZK16V1z82LNng2aYlVAo/KnOI&#10;yBYuhSPmjlWHJegSs51EdqfgaGV6jxCjmwcrmkN57kRZcg+L0k42R3CLhyX1HZEyamrPqFQdXdTN&#10;EibUO7hQy3tS+kDQeFgWIK40iCfDw7kD+o9MNBFZHcmczsDooXEqjZUWnqDiK71VFlJYAhgIH9Df&#10;GgZVPFmg8oG34jNMInWAwkiSG8ht6X3oQhUe0F+iJfEVgbAdKIMSgHjYw6WWEAH89fQONhT0ViaE&#10;M1wINO8Z8EumDYKyIZgBXufpFgxkr9AQNXqKxc6BMFlZKj1Ra6K4ImEtikTtF52gTEwxhEZIXG6u&#10;1UaDUKr8LFaqM5htNtEK8t0zZ/SfOKFw+LC0oUOTJk3IHDEywRlKUxt8cvONw4bFx0TyE2PFwVZq&#10;dobBoCfQaf+WSLooZV1TE6UTxyT3KTClx/HSopgFSbwEp8/WBVnod8XDC9Menpt4dGHKjAJekhin&#10;98a5KbgzS5PvHxtUvyP/6bmh3+rnYInb7664fWDAs3Ojf9ych74cQM+3oJfbbp4adWx99pPLUz/U&#10;zqjblv/0SP87W9JvbUz4XT347en+X6qG395b8KFm3Oe6SS8uDv9xYxrQ2O1DRW+qR7y/PLblWH/M&#10;AV5sOLsuZ/MU98F50a8ujD2/LPrmljRUP/F79ZCalWFPjhRhvRjvL0CvN72omfz2xhz0ajNqWfTz&#10;yvgPFcOwEYWvTcYaFN1deGZp5M5J+lOLQ3dO0p5YGPz0dL+WgwWfa4YD7qCnc9CbBb9rh7041fN9&#10;xcB7BwvvHypq2Z//6+pY9HghlrLz8Tx0dThqnIxqRnysGITB6+Mld/bnX1kTV78+af9o+ZL8gN1j&#10;JK1HCtGLRb+axjfsT6vZGPm+agBqmvDiRP6Xyr6vTuWjlgmoedzlVcF3diVWrnDumyReU0aZkd91&#10;Qd/Ay1visbvab5Z9a5r0+srw5xUDMR94OBsbO+zlQtQ8tmlH1KWV5tYDiejKgPdn81v3xjdti3x8&#10;OO19eY9ftaWocQS6O/7n9aEfqvs/Ly/6dXM4uj8JvZiDjTv2ZQ36vhG9XIYezkXPl2I3y+/N/tk4&#10;DrVORc/moI9weOehl/NR65SfzePR20Xo3WL0fgl6NR+9gf1ZiB7NQi/hbK5Bn1ejb+vQ+1Xo7Wps&#10;nKlXK7F8Mnfngq1hDP1sxdfG6c8uj3pUOex781zsPjGY2+sN6O0G7N0nS9BzIOCFWP7QhomoaTKW&#10;ZrRpCtZA6DEcrulYC6KHS761zH19fcL7hkm/Wud+aJoI8bVl2q8Hs9HblejFciwb6f15qHXhg1N9&#10;nxzrie7ORI2TPpQP+HF52LfLQ1sP5jbuSt8xTrJznHzvFO3uSerVg7iL+1BXlrJXDmSuH8reOJy9&#10;bYzo3ELH7R2Zt7ZnbB0iWNOPjqXBebMeXjZsSX56vBds59f1kejBTHRl+O8Lpc/2ZT/el1W11LVr&#10;tHh5f+qnyyPQly2/m6ZiTxteLcOeMMAJAldpGve9YSS6NfrzlbIvlwY+PJT9Huj5XD9UN/pzecm3&#10;yqFvzw36UtPWwObhUvRxM3q+Cuub+2odltH1/uLP9TPe1k7+1jgXyzrVMP/bzQVNhwffOT0SGzfg&#10;3S706xi4NDa69tMt1/f2urQp+UfdGPRycf2ulMqNcdcPFX2/txB9xJrAXd7d5+qu3uj97reVY56e&#10;GPC2ouzxkd7Pj/V9f2bw98rRH84OeXVyQNP2zPpNKej1mt/1Uz5UjXxfOeLymqRnpwehhtno5Vr4&#10;G76tGgbe+6q834cLpS9OFr043gM7X2/XrBnEPr7I/aZm/NW9RTV7ejWdGIJ+n2itGH98VfqvluVf&#10;mxZ9v73s082FPVwdnEzczD6K6cUqTQAuSf2Xg4lbPDzk+LqeZi7OJsCd3toP/a6sOznFLsRe2kX/&#10;mjQgGP2+DrFqejbbBxeibi8Iwn1o2Yu+XRrTzyFj4UKsxIRoSUK8KjiYJ5X6G0wsjY5hd4rzCqLt&#10;DhlPGCRTMoQiikBIFonJIABaHYcvaJspIcuVbImMCQLA4QdpDVwasxtH4K2zMDRWhimEHxavNrkE&#10;cN0s7Bef3yfWEa5QaGkyNVUAbMP3Z3D8mdwABtuPwvAms3wA/f8vAWAKA2h8P8AhnV0EWK8wsXQO&#10;AUA/aIDGxoVLmMrCkRkYSjMbHCAi0Rqd4oBIzAqNTHIojDzPGAICJQMEQKJmGx0Ki0st1/EA8T30&#10;z+DjgexBAID7YQEP/cNMKicAChCexj8qoxDon8zygwWUeqFAxgDop3GCQACEciZXTAUBYHKwsboI&#10;ZJ+2bP1YSk0OnyaScjxteLD73xjZU5gcKtA/mYbRP4RHEjzCAAKAQTOTAPTv6YPrEQDPksDZnpY/&#10;bQCN3USHMptDgfkQHvL2vAUgDnP8A7p5WB+mMN+zDBT+N/17tuMJmOMJzyowhZmwCpdHEwiZQPyA&#10;73qjTKbgelrywM6w2GQmiwIf59kaLIztDD0AggjHgeQD7E6n+1PJ3mSyN6wFW4DFIMgU2Bk8mRRI&#10;JPhTKXgOm8ZlkckEXz6HLBOzcrPje/fMSEwMJxC8PBk/29oIEWlUguchAKwFPiCRYE3/VSqBQsHj&#10;csk4ME5bmKANxPHGYLZQ7cuRdTOHsF0xYr2TprIQk3PNCVkGhQnPknQ2BNPdUUKNmagy4iVqX7ne&#10;zxrC8EA/W9wBrEBtDoJyXu/gQSOT7WGMmHSZNYKsdvqkF+nCkrhxmYrEHHV0mjw+U9tjQCSV3x7P&#10;+BPAUaYhcYR+fvj/AMp38cH5kf/jR/gDYEWqJgZS28vUWEs4IEiJhgJsDYQN4bmhTuZ2B2RkcLG7&#10;0X6k9hItA37xHAWJIvAj8Xy64v8UaqlKK1espUSnWhUmJoiESE+mCLtSRV58TZA7QZvaI8QSIRVo&#10;8aYwIYTGyRYbSM5YRXKByxgqCE3SaoN5TJkfTewL6MxTkSDoYv8ARieeigICAILBVRLhIwDBWfJA&#10;gGwSzwsWALaGVegSH5bc34/+N57Tqe1zvSVGOrA77BWsKDGwxHomKA2AOyYGwPQSrBsoCADMASIn&#10;8rrBRsgCLxK/O6zoR28P+yAxMeRWNl9L5qgIIgNNbMRGGQMJ0TuFQjUZ1B+qADgaUAvg6V2Azjt4&#10;4wQqkjNSK9XTiSzs2QLWvoje0Zv4py/5bzieYCkUXndrmCyjRyQcJaNL4BnTSutgRSTrQuIVaYXu&#10;XoOSVGYaX+FP4XYhsbqQ2d3gU4gML3AAPK0bfKhUy/Dk5Ami/wWLAadm9nBzZd4MoRfMBHYHxJfr&#10;sV68UDcpDGwwgeBILTgAlINoncGC5BqaUEbwDGqr0NJ1Zi7UdzAHBMDTTVagIMLn0njeniQ5YB1t&#10;TYBIWPdZASYh8FKuZ8ApNrmF8C1kBjqcd2B0MJkeJdFjZ/YMT1a44oRhSfKUfFt8llltZdGFXgoj&#10;DWjYGSlniX28STi+KoAm7CozkrkKP52TCRyvsdPDEjUyI1HrYkWkGsAh1VYOVKNSPQ0OlDVMEp9p&#10;T80PSclzwxSOG3w0qIU1XJSSH5yUawtLUakcFGsUX+dmxOea03oGwwaFmgCe0l/nZMPxgVre7BLD&#10;URIqiQyBD4XT3dOtBXwA5sAvP4jezp/yJ9hXZJKuoG9Uap5D72BCJGabNDYKRudhXJHG78+uOID1&#10;pByzP+VfEm1QW7ImL09QuJ0IzHZsiS/4BlfmC+dIpicFR8nAEEAA3DEys5trdDA9t/z1NjpwvzmY&#10;LdX4i1W+IbFyZ6TY4uKAFYiVgSJFgEpHNtnYOhNdb2YYrHSzgxUeIw2NEmvMJIOVmpSsjYgUJSao&#10;kpKUdjtVofBKTzOUDUoaMzqvbFBKcqJRKvFhs9rB/Ohogc7gzxV1SUjXJ6XpHE56aqqqX3GI28mY&#10;PqVnQX6wvx9OqwwQ8TuxKLj+RdZBxdZYV1CSm2gR/7tXMgeh6idXFjUeH3tgQcrQBPz8fspvdUub&#10;9g19cX7qu0szrm4rPL0ysWZ7PrqzBN1b8fjU0MadRbf2FH2tA6TbhN7vQb9Oo3cHak6Pe1y/4N2N&#10;BXeOlZ5bFNGyLRNrhlE7qnZl5P19+Te3Zd0/3PvJmdKv1yagx0u/1Y1vPtSjcW/ut7qJ1RtSsD67&#10;b7e+qRy/dazhxNzww1MslYvD0L25b4/3vr0h9tXRwtqVoXXrY16cGfD07MA3l8aiRyu+35wB9A9s&#10;9+xI8Zk5jqtr41+eGoDqJ93anfPsTH/0bGn99rTWoz1+NYxDT+d/ujoM3R7/obLX3X0Jx2YoGrfF&#10;f780tHV/Hro9E33ajBqn/bg86tmRnrWro6+tiXt1ot+jA0XX1ia9qRgKu3plQ/LaIdypmd1m5/vW&#10;b01F92ejlhm392Y07Ex5fqbXh6rS3/Wjnh4vbD2Q+auqDD2ej66O2DGEcWSSdG5Op9k5HVeXEg7P&#10;UjXsTvp+YwT6tAK9XvChtqx+b9L13UnV6yIuLA2+vinu3CLzmoH46dn/Wd7f69buaHRzMLpR+rG6&#10;CN0ciO6MRE+nogcTf18fhN7M+VnX/9mpLNQ0DD2ejJ5M+XWj7MvV/m8v9n5+tkfLwYxnp3s+P1Pc&#10;ciD38fHiF2f7oTsTv1wd/OZiv3tHsq9sirx/NOfZ2Z7f64Z9qC5pPZrz6nzxk9M96rfFNx/MeHqq&#10;6O6hzOb9Gde3xl1aG1a3Jf7m1uRbOzIbt6UDTT46Vty8txCOBoaSG5NbjvZ+Wl56blX0qVUxDceK&#10;758d+OhC2e/b07BnGi8Wo89r0IdVWD6fO5PeXh5y+0g+IOy5dVFVmxJubs+4v7/wwcGiR4d7fq0Z&#10;9aai9PGJXqh1TsOOjKpVURXLwuAk3t6ZfWl5VPn8kEMTNedmmxo3xNSviUA1w1p3p5+cqX14IBvd&#10;nvr76ujnJ/re3pNbvjRi1WDB1JzAMandR8S2OzJBs2e4cG0f6voS5v6Jmmen+s/vSTw8x46+bt88&#10;Srx3kvrRkR4PDuRfWxvVsj31Z+UgdH3M7wsD4HyhmxPQ04WfKkpr1kS8PNcfDOrJuZK3V0c9vzQc&#10;S5n/cjl6sxI9mvutZSJ6NBXdn/yzccz76tIXZ3s/O1749FgB/JbQtbHwjT5cHvmyctiXhmnoydKX&#10;l0c/PTf4583pvxpmfbkx/cb+3uXrUx+dH3n/zPDP10GoNj+vnPLowiT08SBA/5fWtT+fbEDPNn5v&#10;mvfo7KDW48XvK8vQ8yVfrox6XjH4+t6et08OflozBf0+il5vwdoRNc26uinp9q6M2rUxYNevzwx6&#10;e3bot+oJqGnunR25r0/2v7Qs7MsF+BVN/FEzGo45qp+Obs17VT78183pD04MgP8dCMDXK8Oa92S8&#10;K+8LXxxs7fnx3iNj/3NySSj6tvtZzfhnVyd8aJqNPu9AH7eB4/1sWYiNEPwQDG1loR03NpMwqzd/&#10;41hnr+BOPR2d880dhiQQ5w1U9Ahvn6jD6ai48T1Fn++srzkwysnHWVk4FQl3+cAk9P0yel8ea+is&#10;puLkRNzKyQkIXW6oWChn4OTcP7NSdfl5TrudSyS3F0rwnib+kTEmm1MGrC+RYk8AZHKmTE4nEDsK&#10;RQSDiSsQ4hVKplzBggABABlQaVkCcRCb7yPXYMkeVCZWRIIxNE5jcPJAAMpG50clG0OilFoTmyfG&#10;hnQEB8AaArH8KQxfKgd7AsAS4pmCILjct92PgwtuEIntJVBSsBRARo6nDwDQvzVM7oxSi7VUoH+N&#10;jQcaAG4g07OAmoAQopLt7hiTWMPkK6hSHVuiZWltYuB4tUlkcioNdrlUwwHup3EDAfRhCqAPc5Rt&#10;7fv5Mhr4gFiFjSUs03KFCgYElGEZEhN2MsCD+552/ywBSarmYiOFybHRtRhsAjgAkfI/efQB5WHq&#10;adD/fwkAifo/6X1AAOAtz81+EAA8yRcWBvT3aINnmf9ZjOxPZxCAsD0MDQFzPEoAARQOAXM89A+A&#10;/k8TIJjCwhiat63rofx/tvBPEEmwOlgESAIAvX8Q3tfTN4DHp8sVAvhoWMts0RiMSpiDfRwND0Gi&#10;4IkU+HTYODZMLxVL1Y+l6CESu5OJ3Rk0PwbNl0rsDg7AZGIdhf9nDyl4CI8AANCDAHDAZKiBPDZJ&#10;oxRASIQMtZpPo/mBAJDJvgQCTP0p8KGwOrgKwYfNJisUGPq3dQDgcjgEHJCEwkiiCzoDBAC3QdkS&#10;ygGSgGi7xcgzuYEwOEozAWQABCA4gm91s7QWEjgA4L4tlOlp/wP0L9F4Kwz+QmU3cAAQgL5lUa4o&#10;ls4Z5IpnFQywG1yEqFRJRLLIFcuLSVNFp6pJnL/InPZCVaAv/l/d/HDdfHEduuICSX9j9E/vQGZ2&#10;DCL96RWAgwgk/0lld6YLuuPpHQmszlS+l0cAIAAHyQyMdAOpnXxJ7VniIINb5kvtCAJA5vsCqXf0&#10;xwELFvRL1Np5gLmhSXqdi8tVBVBF3dgKP0B/kZ4Ic7TBHKWNIbfQwpJ1DKk3aEBGr3B7tCy3X1xa&#10;UXh8jssUJk3MDZUamX60DkD58BGwfZYsiMDpBlYAGsBWBAWxO9NEfmS+N5A6UxYQwGyP+xuntLHE&#10;BooP9U+di2+LkrMVAbApY6iEKvLxobSj8r2BxSk8LyK7KzgARxZEF4KDBXnGMQAH8GgAbBw0ALZP&#10;4HUD6BfoKOAAUjOTp8HGGgMDgT855g88XyITo3MQAE+BKyV4Oh9Teb4EZrcgsAK+H3wc0D9oBlgB&#10;OACoUXymM70wIiErWKKjAkAD2tIE3QmsjsDBgL+xGcDjvjx5AFPoS+V6QRUDlQ6YPYXtzxMRJQoM&#10;6/lyklRLA3JVmRlAlsCaUIXB8oDmQiUFa/CjZYnUDJmOqTbzQBiURk5iZggEzIEKS6ljaE0ck10I&#10;3A8CIFaQ1AaWxsgmw2GRYjnyYePgAID7cMaB9dVmjuf2v9EpckaoNBYu7AD4gMktBih3RCp1Dr5Q&#10;TdDYmTIjPi5LXzwkNq9fSI/SCKWVyFN6m0JAmXhGl0htYQZHKfL7xEJVm5hjB+eBVUTaQKqgE0wj&#10;U7QGF1NqIJhDOfoQlj1G4o5VpxWEgynxlQTYvsxA9QwBBmUIlsTXHiGzRYjlJkpmzzBgfUMoOzJd&#10;Y48RKu1krYvB0/h6EXH+tD+EmiCxjsAUeUck6k3BIj/SX+AAFE43+GoeAdDZeOAAdqiyI+U6Oyc6&#10;xZBe4M7pFeaIEAGURyZp4B+qd4Lk+IMApBXYI5NVcRl6EAAweb7CF8heqsPa92usDLEGDz5gD5f2&#10;Kk3MKgozBnPhBIEDKIwUmZ4A2m/578i+QP+gASKlH5RVRoJE7RccJYlIVIdESz0CoNSTAf3BAQwW&#10;ptEK6C93R4jNDoYrXKCzUoi0P+wORky0NCFB7nDQtFpft5vVt0/k8GHpcbEqrZrUvSuOEPQvDru9&#10;VNJdLu+uNxCkarwrQm51MMWSLoWFtn59XOnJysQYqVrup1PhjWqiWYOPcFInDo0ZUxosY+BUDNyQ&#10;PAX6dP7LvV03T0zdPDXOycClaXAvK2d9vbao9cSoa9uLTy5LPb4k8f21Wah1Jfp64HXV+NcXxry9&#10;MOrqxgx0e8H320u+3F397PYqrKsuqkToPPp59HvTghvbc7AkPM3Tq+ZZzs82N25Ort+UguUYuTUb&#10;PVsOQNl6uAi9W1e5MnLHWHndlnQsdc/DFcAWDZszNpSytw7ifjxbAvTfsjmpaWPs80N5r48XYQ27&#10;m6a0HCx4WVGG7s9Hd2a/OVNyeUk4YN+B8aqDkzT7xitPzrZ+uDAIa739eAEGbe9Xfrk65H3NoLeV&#10;A65tizo6V1a50vzz6sDftcMeHMh9frTX75oxzTuyYCPn5wfXrIi6sjL6/HzXoUmGNf05GwcJ0f1F&#10;L84OWjdctH2SpnZ7GtaN9dMG1DileU/W/X2536qHfbow8HNV2b1D2R8vD8I6mN6eUTHTsrzQb2sZ&#10;s2ZZSM3KENQ8BbVMRq8WoV/rUcPIK+td28cwNo8grRrgs2U4ZXVx4IyUv6Yl/WdyAm5CAm5aGm5t&#10;id+1jcHfr/RBNwaihjLUPOL9hR7PT2W9PJ374mTWs+Npl1cZLi5VVyxWHp/J3zw08MwC+f2Didc3&#10;hVStMF9Z40bNE9G14fWbYu7uyTwz17yif+CJOdrqVa6zC02PDuegV4vRw1mofsTV1aFHJ0s2DSTP&#10;z+mwKL8zlCsXmU/PVB2eKDo4UXJ6pubUdM2ekYLqxcEt29Ovr4m5tzv3/p682tWxx2eYzi90fa4c&#10;dmtn+riU9qNS2g9JatfLhUtR4NKUuLJo3LphzPLljofH8r/XDUf3pqLXSyE+XRt5c19m1ZrI9aXU&#10;JXneK3r4z0j6e1QYbnZ6+6OT5FdXhHytwIY2W9kL31uD66fH9VLheipwAwy4hdnd1hcHHR0nubc1&#10;6fhkedVCa+suLNUP9mABuPz9eojfDTOenB1ydWvusTnutycG/Dw/+M7mtB3DRZuG8Jf2pWwYKUE/&#10;d7+6MHRmYeDWMdILy8Nfnuz3+mTfG+viymeZLi9xNm9NuLrcdW1V2KN9Wc+PFT4/3vPTpcHgeM/P&#10;l36qG/u6ZlTL2dIbx/q8AGt9txb93IjeLkStU8AB0It5v5rGfrs27F1VyZeaoahpwq+GCej+HPRg&#10;3teGKZ9vTIJ1sSddzfM+XJ2IjXXwcPnXxtlvr055eBZ+nOvQ7WXvrsx6UjHx+aXpr+vmolfbEQjA&#10;+62vq0eARXyuGXl8phkbpvfdJvR0zbf6WejRumfVk1vODGtrR7S5Yk1U1drwG5tjHx/Kb96d23qo&#10;z7NTQ99dGIu+7XtwsNe3yqENG2LOzzGil0t/VA8vX+h+d3H0p0vj7+zrdWFF7LXNae+qh6OGyfCH&#10;aj2S//R40btz/T9WDHpwsMfdA4WPz5Z+b5rxum4Ker8RoX1f7sz80Dj5U+OUhxcH/7gzAzvmDxc/&#10;vzDiVeXYnzfmoOZln2pm/6xfhBqWfbk2H0uCdHX680vTWs6Mqdre59bJsejlgfcNa/YuytkxJ3PO&#10;QAd6fhT9unxq8yAZHqdn4FIdHdHbY+hrRV4sgxGA611gL8x1qVQkrGuvhKw1ihQarkLNghBLSDx+&#10;oERKFwjJfAHBZBbKFGQhXOlUDAhQAqWKI1OwlGquWsfVGrh8UaBcQ9PbBXCZs4cpQmK0JpcA6vDg&#10;KFlIrDIx3eIMkyp0FIE0iCsKYnD8yXQfItULBMDzBAAEAK7LEHAtZokCmaJAEAChioolArJyDcEi&#10;QH9PhnHgBLjugwAAM4AMkDneeEZXlZmHPSsw8tqSh3KVJj5cr/UOKaC/1iJxhOkjE5zgAMD9RIYP&#10;g4+HAsiARM0GPVDo+YD7IiUTCkD/4Aye/gAwExbwOACNE0RlBwL6exxApGCpDCKBjCEQMzh8Co0J&#10;1I51+WW2ZfMEiOcJGVD20LynCRBMKXSM+GEmkD0ELA8vPd0AwAcgYCaUYQrz4SW8BRwPAA2s7yF4&#10;T3i4//8KWAYEwNMJ+B/Qhzn/rwD8nwHrYjfm/3EA2IKff1dwDJmcDwvADtjseotVCy8xqaAEEkhY&#10;EMkY/dMZJBAAYPS2fJ1A6r4A/SxGAARoAEzZbCxfEOwDBJ2G3c73tOcBDQABAKCn0/ECLsVh1Ri0&#10;Ep1apNEI2Gw8Ht+dQvGDt4iwz0Rf+AgQADzem8ejqdVizxMAlYqHCQCJ3a6Nwv0BLJQmskDpBxog&#10;1mCNjM0hbEekgKfwkhmC4KXRxVSaiQp9oDmYIdcFQEFpCNJZyWoTAaZitRdP1tkawnBGcKAMVmBx&#10;0y1uqtYRFJMu7VHi0jnxBhfRFEIOjuEmZusTM7WFfcJye7oY/A4ccbeuvjgmvzuEP/6PTt1w//oP&#10;rkMXHJXRHk/+D5H2Hz887s/2uO7+uADqX8BMdKGPH+XvQGZn+ClTON5kRjeAXfjpexP+BgGITg8W&#10;65kd/f8FjI5nd/WndwTSFarJbVOS3i3wtPCRmelA5J7hBVR2NryUGKlSEw0MwZf211/eOHu0giry&#10;EuoIqT1CSsfkZ/eJKR1T6E7QewM6y/E0UUAQqxtEILMrOABTGoh1BlASYQqfyFHifah/08TeA0bl&#10;zlk5etjknmAUXQk4kI38AXF8DSGQ1SE8xZiUH+qK0QB/W0KlPqQ/aQJvcBXYSYGKCKzP15C0wQKK&#10;0Ls76T/gAOAMEiOdow4Sm2k8LcETLGUALAYfF0Dr4E9tT2Z7BdE6+5HaExhdKQxvwHQK25cnJZNZ&#10;PiIlHV564/8CSQAxwNO7EBidxWpKcnZIWl5YYmYwX46ncrt7NAmsgC0NgD0JidPEZ9rZUj+pDktG&#10;CZBK43lzJHi2iAD0D6HUcuTqtnydoiC2wE8owwP0W0JEtlAZln0/Wg2S5mmPCJULT07hyYhQPQGs&#10;w4mDUJm4CgMb6iyRnAjE7xn9BBzA89LixG6Nw44ZHAK1mc2RQNWGtZAB0OfJ8EojC9aFsIepwuPN&#10;FrdcpqODHIq1FFu4HH4kvuT/8JS+EkNAeLIsq7fdHS+wRbLEel9TCNseKZEbGUozKz7DZg0VAwpH&#10;JukSMq0RidrYNIM1lK8wk4HU2bJuoYkylZUM2mBwM2xgv2GS0Hh9jwHJKXmhUj32hMEZpZDoyJZQ&#10;sSGYL9IQYU5qgSs0QQ0iEZqgdCXIrFECd6I8Ik1DEXXuRsLhWe2kBhJog9rKgu8VmWgyu8QBlHZM&#10;oR+cDhAeEqsLHGqlkcmR+mlt7OgUE7A7XAlg32Anw+Kx5ljRKTp7uBA0IDZdFxovSy90JOdawNjz&#10;+oT1HpiQkGmGBdILgkEYopK1cenmniUJOb0iwCLs4eK2TEFYQicgexB++LOD87siheFxspBosTtK&#10;JNMGQKhN8GcPkhuI8EGgHOAJnp7BFidbpScGhwlDo6TRCWq7m6c1UWBmcBg/Iloan6DMz3NERQkN&#10;hqDISEFuriUj3ZibY09I0NvtfLOZLZfjSaT/sFgdGMy/dEaKwQK/HH+pwj8khD1hXFqYmxwZQh9R&#10;Fp+eoLHpqcmRyt7ZDqu826rZ+RcPjid3wqW7urxuXP2uYcONY9PHF+pcLFyupVusEHdsQeLFNRlj&#10;Unx6OXHrx+peVk1GP0+iT4funxhycW0quru0YXfPW/v7/rq16Gn1tKvHhqN3hzD0h/h46EvL8u+N&#10;c9Hr9UAe1Yvsh8dLyueYnxzqgeono9uz0N15r8+UXloR2bwrE12f8LNmdOXSsHv7Cp6dHHhuQcj5&#10;OY4TE9TreuPRjYm/Kofd3pKCbkz6XFF2b3f28+O9gew/Vg/Bbtbenw0IeGN7yoXFrvJ59ooFzgMT&#10;lTtHiRq3p367PBxrtvF2xZOTPZ+e6nVtc8zJ+ca7h7PR93Xo5bx3lcVPT+ag1mno1kSApGcHe56e&#10;bjkxxVg+y3ZmhuXgWOWWwfwNA3mn57hPzHTd2JSNmube2pX3/tIo9HXbx+vj3l8bg1pmPCsveXK0&#10;N+wh1mny+thHh/JR00TMNK6NOjHXdmKW9f3FIejJkk+Xhn6oGox1SAXmbhjz5GjO5WX2y4tMNQv0&#10;56eKT43lVM9Q1s23X5lrvTTLVLck+Pm+DHRpAGoajd1jritFjUNRdfHPiz3fHcuC+HKm4PfFXpeW&#10;ao5NY52cyYW4sEhWt87ytbIQNQ9Ht4Y1bQ9D9UPQ81lfKvs+OJB+dJpsRsafEGtLgl4czUUvFqDW&#10;6Z/P97m20rW8oPOUWNyUaNyC9L+3leDPTpFWzFDWLDC+PZz9dE9K0/qIC7O0lXP0dzfHn52qWpzd&#10;ZUbCv0sNuGFO3KqegbXLw05MUQK7p3NxpRbc0FDcABtufOy/lxT5re9PPjJRVrnAcnKqclsZbUN/&#10;wrJCr80DqeASt7fDeRyPnsxHD2age9PenexxY23Y7pGsvaM5N9ZHjgrHre6Hf3WyJ5zZhs0Jiwv9&#10;x0ThJsf/OT25/ayUjotzvRbmdJmb0WFTP8LZ6UqIV0fzXh4rqFziqF0b9e58KXq0CBAfvd2IGme2&#10;7Ml7Cqfm2sTXp0pOzLCNjvnr2fH+qH7qIBdu9QDW5VUxWLbTHzvQp/WvygfUb0tu2J2KPqx6Vd7v&#10;7GLrpqGMufldp6b/3bAtCWsBdW/Wp8sjUetCdH+hZyyw742zPt8c/61p3Idrw77fGo/eLsXaTbVO&#10;+X13Iro75fPN0S3Hezw82+911ZAn50qwxmONU79dn4J1um2e/6xqFJYFqy0bFXq/AzUveXBi8Mvy&#10;sU/OjGzY1/dF9UT0ctOrq5M/Xp9QsTbiwbEi+PFgyWFvTr29I/8TvHt/FXq0AX3af//M0KNYaqlF&#10;6Mncl+f7/Lo6FDVMPD03+Mb2vG91sP1V6Meht+eHf7045PO5fi8OZqErwx7syYGD0LSr5+NTQ9CN&#10;md+uTryzrxC9XIkeL8IyUL1e8fgoCEAJNoLEhSHoRdt4Aq/XYoNjPF/5/e6s9zfHo6cLW073eXtt&#10;9LfGyb/uTEd3Zn28OhYbLKJh1rPyET+vz/10edrHS9PfVU/9VDcHta7+ehO2sAu93ote7kHP9oAD&#10;oJ8X0JezWHw9i76dQz/P36+cU7m7bFgu6+apcQhV7lvTl9wNN7CXKy1Bz2Z11+h5UiVbb5KHRtuU&#10;Wh6T4y8Q4sEBsD4AXDyD6ZuWHlrUK4FM7ajVs+QKmlLFUms4Kg1PrmTLVUyDWSBVUXRmrtEhg4u1&#10;VEuDK3JKrgsbo10bBGyWmmOLTzPYQ8RwhaUwu9NYvlwhSSilAf1DwJUdBAAurP8EH2RDRYUrr0SL&#10;NfUB3HfFaMMTTTIDg8r3Bu6HEGkoWjuAPoMnJ+nsIq1NCMSvsYp0donBKYNycJQhJNpiD9WFx9mj&#10;k1x6m8zTBAj4HrCe1TYcAeA+cD/Qv6dLgCe4EgosxpfRQB4A9IH7QQCA+yF4EpqnD4DKIGEJsBGF&#10;27r/Aq9j4A7UDuwOwRXQQQAA8QH3Af3/mwIIezjgufEPoP8P5f/D/TD9xwfgJVYG/G0bYfcffPfc&#10;2vfcU//nOYDnJYSn5c8/cwC+YXXPWhAeDfBs6r9lfxI5CIIIWE/EHgjgCX4Bgd4gAHKFAEwAlgQB&#10;0BsUGp0Ylgdb8DwxAGcAAYDAmvW37YNnPwHcGQwsbT+dHshiEQDxGQwCBJNJZDLI4AAQDDoJygI+&#10;y0P2PB5FoxFZrWq322S3q+l0f08TIHgXHAAW8KQBBRMQiVh6vRwEQKnkq9V8LpeIows6AwEABxCY&#10;fxFZf3Nl3iozBeYIVD4MUScQAL7SW6TxU1vJIAA6B5xRUnicFKZ6GwXC6KBBWN0svrwLcH9YnCgi&#10;QaKx4I1OSnAk1+yihSWKtA6CO47visWGFPCEI4odn66MTpYmZ+tjUhT9yuJjUzQWFwv4IyZebXUw&#10;4xLV7jDBgIEJxf2j+pTG9BsUl9vDZXaw/Ag4b8K/SJyuQYyOIABYWn2eL4vvD7wbSO2kd4iziuLC&#10;k229yrJVNgHuLxyxbczdIEYngGOGyI+nIPDURKwdjiJIaeNYIuQgA22DBrBtUUpzuMQYKmLJ/W1R&#10;cm0wD8/pZAgR5vSNtkfLKMLuBG5nwPGCkmSJgQHET+R608VYQh6tUxyVBnBpUFq5YUlmY4iUoyAw&#10;ZQEkfndQC0eMMqNXeHSG2RQmHDKxR/HQtJLROYGsdri/caAcPctSC/ol9huaPX3hCOBRngJvCBZC&#10;AeswIA8kcLsC91NFPiI9NThOG5JoCEs2RWVaTZFSvo4IJkCT+jDkfkIdJZDVyZM/FP75QNXgADD1&#10;tBTkiIme0cKhjoCyRM30J3fw3CfwCvqTIwnML07QWrkqEwvQE+uKauerrVj7FtgHsKyQOB3ICfiA&#10;QEEQq8ltbW/8YWtQSQVSuoHZW52KyDizSE5mcL0B35U6Ok8WBPAaEqN1RiiDozVhCUYytztd4O8Z&#10;lhyIXwo1jgz+Q+1gT6DAlRLABwRSvMbIBu6XKMlQFSp1DCgbrFj7eIB+hYEhUpGAkmEnYR9AQvht&#10;w+XK9fDDI4GQQMCWo5JsOocA9hz2GUgd0Bw4niJop7AEBcfy7NFMXTCJr+5ucGFte3QOPiwWnWzR&#10;WFkmF09nZ6ktdEeEBGA3LF6ZURSc3y8ivcgxYU5x6eg0sd5f4yAFx4qiUkzmEElMmi0pxw3cL1QT&#10;gOPDEnSx6da4DBu8a4+QxWaYdU62I0qanOc0hvFCkhT2GBEIAF8bwNP4W8NFWb3C5UYarAiHXWPh&#10;BEeq6Hxv+FKRieaYFKtn2C+GwEesIcK+hcSqVWYG7J7KTAuOkqXkOpOyrbYwwdBxeTD1PKmLSlFL&#10;dAFyIx7KrmgpkD1QPrwL9A8vzW4+cL8zUhqTqmcIu8Bfu6BvVEG/CNADUHoI+GuHxUpjktUQWYVO&#10;k5PBEnai89rTuO08+UbNbi6EycmyurmOEL4zVCBR+oMDQNlgpVuDOVxRNyavU0a2NTFJ07MoJDPD&#10;lJ9vKy2NgUJEuGj2rJJRowplsqAQt9xi5gmFvkKhN5vdUaYMcocqnS5pbIzSaSMX9zAHG73kvH9l&#10;JUgzoiV6oVdGlKJ/ljXdTR/RQzMkhz9/uPHbvTW/7m04t6Hv8HShwheXouk8PJE7t1j9+sKUr7XT&#10;bh/ocWiuHbt/+fMIurf+6YWp13YUgQDUbMp5XzP1VfW0pmPDdi9M/nR/A/p1FqGK70+3oFfbsKb5&#10;L9e/Lh90c2Ni1VLnsWmqyqWum5sBqjaglrk3Nqc+OFAI8P3l/KC3x/sA5TdtTGnckPL78vgrK+Iu&#10;zLU3b0rEEubcnHRna2rr3lx0bSy6OfFDxWCAaYyn70wDTHxwvBA1jKtY6T6zyHFzR2rDjgysucuL&#10;pejjOgB04P4zi2wNO1Nu7UlvPZL7+Gg+qhuJdXasKnlfNeBdZf935X1v70i9MC+4fLajcp77zDTL&#10;jTXxd7dl3tuR/fJ435Zd+c9PDWrcUQC0hD5sxVq3t8y9vDnl1PLQl1VD7p/ofetA3lfAu4ap36qH&#10;YY2I7kxFzxY+P9enfkfSl6rh6PGSlj25J+dbWw7m1WyI/Vo38tGZolOLzIdmKiuXOS6tcJTP1u4e&#10;St07lLZzIPHUJHndcvezfVmodhhqmYiuD/tSWfyuvKD1QOKToymNm93NOyIaNrhPThNtGxS4fxTt&#10;wkLN7W0R78/mY3rQPAq9nYtax3+p6vnseNqtHZEvTmQ/OpRavdx6ZKp4VT//ObkdVpUEvqvsC1u+&#10;syepfLGpfJH+2jr3/gm82lXO5m0xn8t7fTnb4/GexLvbIq+vsJXPlFfMUmwbSIDYUhK0o4wyIRI3&#10;Ngw3IRq3oU/QjbURPy6W1q0KnRSLW9nTu3qRpWqhtWKeuWlT3PNDeW9P9Px8uvj1kVzwh6r5xgMj&#10;2NgYyX381/fDz0z5c2rCH9uHMI9OllUvsd7cHIFqytCD6ej1InR70s/Lg9+f73dppXvHSD4APXq2&#10;5MeVkdc3JVQuCz89x3Z+fnDztrT7uzJeHCl4c7zHhXmG0zPkj/alXF/jAn/YP150ZKp620jB3knq&#10;69vSsP67D9v6DzxYiJpmPD7S5/mx/qhh1oTY9mMi/9xUJtg0hH9qvhMbHO3dGvRzK7o/88ftKe+u&#10;jWrLIDT95fl+55bYVpcQ94wXoXszP1UOqtuQiF6u+nFt8qX1aU37i9GDZe8vjXh5ofTi2sjqTdGf&#10;ro/AHux8BNtchN4tRU9mv7s24t0VbICtp+cGfKwa9vxsycsLw19UjX5QPuR59Wh0d8Gv23PR+y0v&#10;KkY07ip8cXrI77rp9w/2vbgy4ezSmPpdBfeO9bt3vPfDU72fnip+c24AQPndPbkNmzNubsv5UTsd&#10;3ZqPHq78Ujf95NKI67syP10bid4uB3v5Vj3kY+XIp2dHoCcb0csd6MMe1DAbs6DbU94czbs433x/&#10;T07LnoKf9bN/35yL7i35cHHU3f1F32snoJbZv29MbNyZCS6Emmc0bE17eLT33UM9mg/DN12EHi/7&#10;cmvWr+Y5P+7MeHxx8L3T/T/Ujb97qt/LyhHo3oIn5UPvnyz9VDvt3eVJ946WPTw54s6Bsotrc6/u&#10;KK7fVwoVxePzk9/XLf7dsv75pXnv6pa/v7Hy9bWl98/PeHFtyePL89GrvejtYfTl+MVdfVdPDoGq&#10;4+3tTZSuuCHFwQnhYhrxb4WSqdYLJSpeQlqU3aUNwHegUbvqdRyJlC6VMzncQOD+jZvnanQMOrOr&#10;Uk3T6jgaLReCj6W/JIM/qPRsa7DMHQVXQQKV6+OO1lhDxUoTGcMzE8EVKUzOsiRn2izBArhWCqRE&#10;qZIhVbI8KYAg4OKOXUYVZJhiKcUleHAAljgINECgIkF4cuJFJlvY0kCuHA+B3ZuT44H+1RY+CIAt&#10;TOWOMQH9S3VsrU1sDVWHxVuB/oH7NWaxJxOoh/LpvCDPFEKsYqmMQqmGA2+xRSSAflgMwqMHsK7B&#10;pvin/Y+n9T9biOUPNdhUIABBRC88yRvon876n9ydnucAUIYCBBSYHCqDTcGyZFKxcQA8jwj+IX5P&#10;7vx/zMEz0zMFAQCwBhb3QDyUIaAAcP//CgDMhwDK97wFU3jrHwEAMfA08f8v9//zNABoPohABHOA&#10;ZWAmbB9zAKGIpdFKff26UGlBIAAqtdhkUdIY2Md5uB/CIwOeBwjYkwQa1i6IQA6Ar+kpwNdksUge&#10;+gcTYDEpHvTnsGmgASAAFArWFVilEojFTIdD53IZbTZVYGBnkAcQiYCAbhwOxdMECDYCBZmMZzIp&#10;PMMAazQCHo+Eo3A7WEP5cHUHE+BIvSCEKn+B0g8oAQJ4AqYgALZwHjgAEAawPtC/zkp2hvPcUUKL&#10;iwkvNWaiwuBvcJCB+IH7PemA7GEsi5vuiORGpSjUVswBIlPEzmgWRGSKKDSOE5HIj02VpuZq0/J0&#10;fcuiCvoEi9XdMnJMAwZFJ6QosvJMeT1s0QnC/J7Wnn3cJWVxI8fn2EP53YNwVH434N1AZlcQAM8T&#10;AKBSTxOg0DhT/xH5qYWRg8b2DGB0+qMLjibyAwEgcbqBA1B4XiSeF1WIjQoMgbXgVxHMYXJHjDo4&#10;VgeQDUqQ2iPCECKWW1jwljtB64pX0cTdg9gdxQaKN+Wv0CRjRs+Y/3TD8VQUa4TaHqWNTg8GARBq&#10;qcD94Aa6YJElXMHXkMAxwCKA8hVWeniK3holSsizJebbIaAcxPmbxO8MhpCYF5JcEJZVHKtzCWEt&#10;YH0AerGBBghOZHcB8pYZ6Fo7D8RAoqPCAoYwkdLBNEVIbDEKnpagdLBhRZWd60v+24/Sru2+flcS&#10;qzuwNVuMNQr00D+EWMWAmoXE9Ib5cNBAFeCgeZJOcqVBIhVZoCCagsXiNgeQG5lA7QG0DnShL9QX&#10;UAbsZon8oX4RQYUix4YkJDJ8gqhdNUau1sQBatcYWQJpEEztYXIAVpNLAOSamh/miFSqrRwiuysc&#10;f5YE6wzgQXbYN0+CfygLlZS2Sg2v0NJVeiZskC8JCiS1EyuwBPkA/XI9PTnb3XNACvhABy8cU+gH&#10;wZPhYVOgE3q7CL5Ot4B/g9VYw+QgMLZwuS1cClwuN5HIvHZCLdja3zGZ8thM+OF70UWdlBYaCIBI&#10;QwYE50j9AP0Br+UGsjtGAfRvCeGZQtjjZvYeMSW/3/Ck8bN79yiNsoSzrBFY7whnlCo+0+mO1QL0&#10;w0cAxytMdFeMyhIqdkTK3bFqmZEs0RPlJootQhyZrg+Ol9tjJCoHHfRv4Ng8Z7QsLFGjtXP4yiC9&#10;nQ+gD1P4gnAWQADi0x0gTmROZ884X2a3UG1hwvHUWBlcGdawB1BeoiXoHWwQFSzvfgjbHsEXa/1N&#10;blZSjjk+06CxUaxhXPjnqiwkIHuYwtcBH9BYaVhbfxczNl1bMiK1uCwuNl1HZP8JVxd3rMQeynWE&#10;8aKTVJEJCr2NCgWhwhtkgCvzBgGQG4hQS2htcJRA++kGO0OhxVucbKB/nZmq0pLUOjJf5G22MVXq&#10;gKHDUvv0jXQ4mckp2pxcW3iEKCpKbrPxrBa+UBwEl8CoGK3NyVOog+TyQKWclBCtCw9mhdrwQ/ta&#10;06Noz27v6petFhFw0UZi70R1ogUfoWyfFdxt55x41Lrm263F1dt7lSUSXWxcttkrUoBz03D93N3v&#10;Hhr4+vywxt1Zz88OAIhBb7d9ur7gdfUM1LL01r7iYwvinldOfVmz4PbZKejFPvTtNPp55v2tZU8u&#10;T/7aOBs1L7i9t+DIFANA/67Rwls7k7Fur+/XoHqgjaznJ/q27s1/e7LvmyNFX0/3f7wzu3Vb1t6h&#10;4lsb0utWJTRsSv0GhHF90pszJS9P9nl1qu+jIz3elvf/VDkYNU3+enVk8+H8aztTji10fG+Y+LSi&#10;9OXFMvRiGfq1Ez1d/KFmxJOzfW/tzapaHfHu4qAf10Y+Plp4bUPM69N93pzpe2lF6JXVEc9O9Lx/&#10;OO/BgfzatXHXVsaCeNxYnfB8X9HLw73rVkbd3ZFxYKJyYY/ALSPF55dFo9bFX+snla+OObHQ3by/&#10;B7o9E6zm0bHe6Mli1DQFPvrxmT7o0Tz0bUPtplj4prUrQ5/uzny6K/3BjpQPZ/r8rh2OboxuPpJd&#10;sz32VU1ZW/PxWZ9vT0CPZ6Nn8z43jsN6JL9egH6sQWgDej33x91Rv+6PQY/G/bg7/HVd389Ng55V&#10;Fbaey3p6If/mvpjXlbADI7Ab+e9XovszAD2/1ZQ9O1n4/kKfG1ujX50t+lE35Ftt2afLJW05NEf/&#10;vjHy6/Vh6P1ChNb/bB3/oKoXejwRvZ+LHk5Az6eid3PQl0Xo2VR0ZziCD30wBrWMQq3jUPNodH8i&#10;ejkHi9YpWILONwvRm8Xox3r0aiF6NBM9no6ezkTvFqHPy9GbBdhbLxaiW+OwPDkwfTC1rQP0eExm&#10;YN3HM9D9qdioW3cm/bo69NXpni9O9XxwNK9pR0r1mvCT880162O+1MAOzEVft2A35p8swTLfP1mG&#10;Xq3BRl57uuJH7TgshVTtmB+Xh6FHc7AOys/moGtD0NUyiC8VfX9dKXt9pte9fRl1G6Ovboy5vi31&#10;6en+YAKwInqwBL0BeVtwd3fBp4rht3fmrhhAn5TRZWkp7fA860uQye+b0c8d6OWK1vIBj871/3Zj&#10;LCD1t6tD902UfLwwAD1fsrjI7/gsI3q9Br1YA7+Hc4vCHhwsQnemw1ufLg+r35VyZkXwrSM5H8AE&#10;Xs5DX1dhDYRACZ4vwIaCvjYa3Zr+s3HG5/oZP+/M/XEbDulq1DLv+fmhz06Xws68OzsI1U16cbj3&#10;j+rhjw/3eHCo4PqWlNoNKdc3p3+tGf3xwpA7O9Pu7c26viH23ELb9a1JX66MAmTHcg09WQEucf94&#10;f3Ae1DITSyf1ev2Pm3M+1s370rjk4dnRn65OeXVu4K8rI3YMY56eof1+afjTE6Uvy8e+q578/sLo&#10;C8uifl2b9OXSmI+XRqBb015XDII/5o/asXsmqkAAHp7si+4tRD93/27B2ixhw2jcWYJalqEXm383&#10;wS9hO3q45vdtOOlb0bPN6O0+9HwHerQVPd+Fbq99fG5K+ZrCtaOCDy/O3DUrYXgqY1pP+bxSw/yB&#10;xjml+g3TYj7dXtNcMXX+cPObW8vRs53LxztTrf9yCnDvb61CvyszQvwzo1g90w00wh8GPVciY2oN&#10;UqNdDSZApnUXCQMlYjyPjzeYJCAA3b1xi5aMi403EIl/atQ0pYKiUjPVGo5YRpUq6DwRkSfGR8Sa&#10;wqJMQimFxvaGS6rJgSVYk+vwUCErzUS4MCXnOLCMcH0S4bpJZHjxpGS4EJuccrgiCxU0sZom0dBh&#10;qjRyRGoaR4plHMHuu/33Zn9YglFp4sJ8CIGSwhRh2RQVRo4xWAphD1en5kV6EgeZXLK23KBCW4hW&#10;bRIJFQwP+nsKnP/2BgYBAOgXtSUCAkMA3PekChXIGAD9Mg1PruWLFCyJigMvgftlGoFQziYzA8GU&#10;TA4NX8r0jKgF07ZBf/9/CXyAfYHpIaDw3/w/xLaHAJgheN71ID6wPqwCc+AlhGcBjwDAMoDvnvYz&#10;EB7cx9rSMAC+MROAgALM8RD/PwEvIWBdz5KexwKe+N8LQOAJ/kD/EFAA7vc8BACmF4nZEGwuSShm&#10;aPUSpVpgtqo8fXypVCxBp4fIAd9hYQiAfgqTjAcZYJIhCFQ8hQ1vBHC4VBaLAKtgDsCiUshBNCoB&#10;TABCKuHDfIB7uZyr00ksFkVYmNnthh9YdyrVl073DwzsCibg6WMAn0Wn48ETNBoRLGwyyTy9BTAB&#10;gOs68AFwP0PYha/wBQeAyzxX3l1mCOIpvEicv4RqX62dCgIALwH9IYwOmiMMiIELBbkuQKT0Njop&#10;AP1aKyEiQRKZKHWEs93RfFcUT2unmENYRhdD5yBr7HhwgJh0aXSaJCFTGp7Aic+QxaVLqTzcwJGx&#10;vUtDo5NEelugwRroCmfoLf5mBz4hTZyQKnWF01MyVaWDY+NTNd5BWEMgCq97IK0zmeMbROtMoncF&#10;YwaoJbK68xQErEesS5zTJ2H45H5d8f/2pbYH+sfu/SsIVL43X02FoAr9CRwvjoKktHJBAORmNkRY&#10;sunf3XBKGwfov70fji7xY8r8vMj/InA7qh0coHmFlU3id4cl2XK8wsKTGFhSI1ttF3pGEpCZ4CUz&#10;IgUbHADrrWuka5xcQHy9m5fXP7ZkTBZfG5BU4DCEcgEH43IswXHKiFSDLUqekOuOTLO2JSMic5R4&#10;EABwD4GKCA7AlQcF0ju0dXjwxjM7YTNNNJmVpg8VkkXdtW5+YoHbFCaNzXJKdDQf0l88GRHo3/M8&#10;BAJYnyXEmutwJSSFHks5CrWGZ4EACjYUF1scQGZ3A5Jug2mC0SnSO4VQXzBEWD8BOFwwBfrHBicW&#10;+NL5PoDvWqtAruNI1Ez458OWgdplaopCS+OK/Fl8H7NDmJrnjk2zALOGxWs9GTNBYMBeCKzO8F0o&#10;nO6eRv9QVcEOeJIWQxmIHyIyzugMVfDEgRyhP5PnAzIg1VJZIj+hkhgWp+9blhkcqQqkdiAyu0D4&#10;Ev8Ch1EY2LBLnnZE8DMgsLq03e1QhMTpgLDbOvV21Dqp7nhB6eikqDR5dLrK6Gb5Uv6Aw0sX+lB5&#10;XSVakitabgkRgAM4I6WAy1iXmFBeQf9IcyjHGMKMSFYVDYx2xghlRrzMQAVziEw2g9uUjSmYOHvg&#10;kHE9isvSgqOVRpfA0xBI62DpnGwyrxN8OggAnO7oTKPCRo3PsWf3iQpP0go1QRIdmQ3i0dauCRwA&#10;CnAuYlPtWPevWJ3SRJfqyOAA2KjDdg68lOlJQP+gASJ1kKf5vkSLtc/ROWh6J50j6wZXiKgUdUKW&#10;0RLKcUYJ6cKOYAUSXQAQP7C7TE9Qmshg8jm93Vk9g8EBdA6qNQyWxB7xSfWBznC+OZgJGpCSbQ6N&#10;kSj0QRozadTE/GHj86FmsIUJwBPUFtgfLNm/xkzRGMl6C83zEEAk9ZMpg4QSX66gu0TiE5+gCo8Q&#10;bts+ffCQZKuNlpVt5XI7i0R+ZhMXHIBK7xwY+C+jhZmYqBMKuumV+Ag7JzNGbFV06JHIeVgHcFnz&#10;5tZOVldcuoMUreo+Y0BwvtNv85Qo9GHfw/JRF9Zn5ZpxcRJckgqXaegUTMPFiXDnV+TUby1o3lsI&#10;RLJmEKt8aQQwPdY9sWEher354ckhj86Nu3duEpY29Nl+9PkM+nnuxtFhVdt6oHuLru/Iqt2Y9OF8&#10;2d1dOVXLQteU0T5cKkMf132rHXNktuXc0tC35wY93F/4eG/et3Ml74/2+nSi3511yQdGyHaUii4v&#10;jnl4oNejw71ubs8AFvl2ZcyjE8WfLo8AskfNMx6d6Ve3M/32oYLW032+1I/D2vmgHeg10PCcxsOF&#10;V3ekfbw25nfTlIen+jTuzmjYmXZ5deSFxc7HhwuA/u/tyXxxrPebU/1u7Uy/uzcPY6/WJahxdu2K&#10;uF1DRPtHyTb2py3r4Tc15e8VffBApah1Hnq+8lPtuKaDPSrWxqFbMwEo7+7Oe3O6FDVNf3Oh7Om5&#10;Ae+vjkS/t6EXi69ujb+9N+Ptmb4N66NvrYu6tSYc3Z2B7k1/eCi75UBm68mCV5cGok8rEdqGfm5G&#10;v4F0N6NvG7Gd/7gavVuIXs1BrwCp56J3s9HzKb8ejf39eBx6O+P7/RHozXT0ehooAXo1Hd0bDXT+&#10;+fKQd+dLnx7v1bI38/6BnC/Vgx4ezi1fbLm4Kvj2vlQsGREA98sFWH6b1hnoDSD+rA9NI9CTaejL&#10;EvRsOro/Fus63Dr+R+OwD9cAeQf9aij7dr0ENQ1Gd0Z8vtIX3Sj7eLHXy9P5L88WvDvfE+ziTXmv&#10;pyfyHhzOhGnroYwHR9Lflhe9PpvfejD53v7kBwfS7+xM+HSh+P6+5Hu7EiDu7oxv2REHcWtLTP26&#10;sCsrnFXLbFVLHZVL7BWLbecWWvZPku8eJwWw3jtBvqyYNDvfd0JKx2lZ3fdM0F7dmPL6/JDf9VN+&#10;3pgCjIseYB0wFheTpmR0mZD019y8LluGMd6e7fnrysDz87Tvz/R4cTT77akCVDMQgfPUDUMN475f&#10;HfPgWO9np/pf35L6+Fg/dGfu81OlWOohgNrGGXVbU/fPMG6fqFjUn7y8jHlwnvXWsT6YJ/zcjZ4v&#10;fV8zAhtxrGUaejDr/fl+Dw5mrymlrOhHODxT/6l6OPq589bunOoVkU3b0j+Cdt6fg+7NeF896Orm&#10;2CPzjMcWGm/uS311sQTr8vFpDSZp92b+apgEAvDu6kTsxv+jJejhkht7csuXhYEDo/rJn8tL0OUR&#10;qLLsZ0XJ2xNFqG4kapj4rnzI42MDPl0c9vRY8a3tKQ/2Z9Vvii5faD44RQ7K9OJc/481o77VTcTG&#10;C2te0HK4+MLycKy92at1H+umP6ueWn9w4N1Tw382zHl4vPjoDH35QsvtHalN2zOenCxF91ai20te&#10;nhnasDXz+5Xx32rGPT9bgjlAw+TfNya+rSi7sj6h9Wiv5kM9H58Z9KpqJHZY7i5Ctxb/bliEbq/8&#10;BdOHG7/Wzf/ZtPRD7Zwv9Qu+NSx5WT3zTc2cT3VL3lxdgO5vRd/Pofcn0I8LH+pWfm1Y13BobIIK&#10;x++E0+JxKjzOwsaNLRK/blxxeG3B5SPD0e9zlw8PCVfgzCzcweWZ6PPJAyt7Jlp9RvYJoQfh1DIS&#10;0LxQSseGtVKwxBIKj+sLAiCT0xlsP4EQ36UbLinFOnpcD39/nNXKdbtkQkEAzJcpGRI5TSSjggCI&#10;FRSLQ45l9xcEMLjeCh3FYGPxZd5QFUP1nl4QnN8n2uQSmIJFCgNTqKTA9VekpIMGQEg1LI4ED2Kg&#10;t4s0Fj5wP9A/T06SaBlSPR3wAATAFaOF+QxhABuW/K8hSHVMcACNVRCeYIlMssF8WAY0IDYtOCU3&#10;IiU72hVpUhmFwPdS+IJtAsD/7zhfDD7e09QH3ECiZgP9gzDorFKAfp6EBvSvNUthKpQzQQmYfCIQ&#10;P0/CAAFg8EhQprCCGGwChQ6UH+B5AvDPXX9PJ2AP2QP6e8IzDgB4guet/y0AUIaCJ/55GgAFzy18&#10;4H4PrwPre/LwwBzgeI8AQHjIHgqeW/seyoeFYV2Y+b9v/P+ve/8eH8Da/3geAoAABOF92zTAVyzh&#10;KFR8sZQFU71RBgJgsijJVD8a2Y9O8fc00Acux5roYDsQFEjwDSD6BZED8TQ8kUYgs+D7+LEF2PjB&#10;WD/gNtAnEn3pNCKHTSMRA0AGBAIGHu9NJvsC0wP9OxyaiAgrCACB0I1M9gYBwOO702jYcAFA/9i6&#10;dLxEwoKFDQaJzabSaASYALAkXQAgCKz/ANyzpV2BJBiiTmTu3wAQQA8ClQ/88kAAIFQWEkCAycmw&#10;utnOcF5wBB+m1rYHAjKtv8FOBRNQGrCRX6OT5aGxQjCB8DipI1JgcrNMbqYjkquxBDojGAD9EYn8&#10;4kHu5ByFwRkQnyERKNtFJHIL+9hjU8TOcJothJxZoA+PYxPpOK25e3gUIz5JkN/Tkp6jHTQ8CUiF&#10;J/fzp7ajC/whMMwVBPiT20HQhb5ehP/40TpEpdsAqXP7JThi1N1J/wH6JLK7sCTYSFt4dnepkctX&#10;08l8XyLXm6eiiPV0liwIyJsq8iELvAJZHXxpfwWx23cKxEmM5LSiUGuUKDRJG5qkD47T6t0iYdtA&#10;whSBH1gEQxIE2/EitetG+CuQ2RWsICTB6IjWaJx8sAV7tCKlMNQWJU0pdJsjBFoXK7XIFZaikVto&#10;9miZOVw0eEIhLEPkdYHFJEaqNVIWHKdmyf0FWiJHFqiysGUGumcMARKnKwiASEM2hAjFBorcwoAI&#10;SzZAuBP08H2LyzJgYY2N53mux5EFBTE6BdA6kNlefDkJAtwAKggPcAMrt93+7wpTW6jSGqIAKJfr&#10;sRpEaxOyxEFB9C5kjjfUFDAFraJwfTw37NVmLJUn1DVKAw90AjYrkAYx+d2BoRlCLwixhhgeb0jK&#10;cgHFaiycqGRjVlEEIKzGyhKo8CyJP0eCjQAA+wA75tk3qLNgy1IVJSXT7aF/qPuEMoLNJZUosUw4&#10;YiwfDskVpelVkhYebwRXgY1AADELFETQEirXC8v/Y+KK1TTsYYUsMCzBYAuXM7GcUZ1Z0u4A7oPG&#10;ZmT0tLvjReHJiiHjc3L7RAUx2jNEvmyJr1AeCHsYkaiPTNKFxqnAAQCsPRqssdKwkbDCBWobRawL&#10;EGoCpHqKwsQ0ukSOyP8hfnesOj7TDoW4DJvCRHdEypNyHUY3T6AONIcKVHYmnOiodFNIoiYpPxim&#10;aitLrCXB2VSaWTIdLYDSjsrtDt/RHgZnge6O1oA+QWhtbE++Tk8B5AToX23BEvzLDeAGZCgojCRP&#10;IiC5EQ8mEJYgj880BEeL7BF80HUQeJgP6g7/aJCBpBxzSp41NB7+klyh2kttJZhDGIZgqsZG5sq7&#10;wd85LlUDPt9/cMKilcPj07QccReVkTBpTt/oVE3bfx8PFQKoAlQCsE1PpiCLg6s3M6RyvEDgQ6N1&#10;kMmCJGJvAb9zXKy8seFIsJNlMpKiIiVSiY/FxFYrSUY9o7AwctuW2Z074wh4XEqiMiFUUJJrTbDj&#10;md64lspFDSenlW8tQ1/Ox6r+jte0t7Nx1/aPRW+Otp4Z33J88NfrM5eUSHs7/5rRSzgslTwinb5l&#10;SlT56rzn5yacX5pwa3vBiRm2lj15d/YUAGq8qhr9omr0ywsjsdF2X+9sOjHmQfW8X4/3oLeHn9TM&#10;eVI5GTUventxyK3taW9PFqObE98cKz47x3pyge1DzbCPV0Y27ctr2JNTsyGhdl3CnZ1ZdzanvNhf&#10;CFT0cn/hxZn28unWo+ON386P+lo5AtDtzYXBQDnfrk/5WDfla+PMK3t6VG3PvXm0z4/bs9DXzejz&#10;Bmz4p0ezGw5kX9ySWLs3B71Zjb5vvXey+NRSd8XqyGtbkq9vTarfnPj27ADUOPXl8eIHe3Lenuh/&#10;dVVMxcIQdHUi+ryjeWfBkkLy0YmGS4vDN5WwlhT4rOlPaNqeiH5sQQ/nXVwVWbUuDrXO/3VzMnqy&#10;5NmZAa/ODUQ3ptRtTr5/qAeWYujRPPRr68MzxdPyuxc7cMOicROS/nNqtvHN2WJseOCTRWcXW08s&#10;MK4eTNswirt6KKNuR9K5Fa4Ds/TH5poPzzKAY7w+X9JyKOfqjtimI2lXd8WcXGE+t9ZWtzvmzpHU&#10;1lOZddvDK1aZq1ZZatY5GrZFPDqSdn6R5vJKe9PWhGvrYu/vy/1SWfb6dJ/vlwcDp74r7/PkaN7r&#10;M0X3DqSVLzbtnSjYM0F4dKbq/BJr7bqIU3P0h6bIj05XnZ1rvLIq5NaWuMZNUXe2xL4+nvv8QHrr&#10;jthn+1PubY28tT7kxcG0R/tTnx7Nengw49aO+IYt0bd2JILGvDnbG+JzZQl80KPDWa370x4dSofF&#10;Xh3P/Xa2+Oho/vYBxE3FAXsH0zf29t9TRjs8kguxp4yxpT9xY5+gdb381xb5byzGbyulbhlI3Tda&#10;cHic7Pgk1amp2vJZltPTDJsGMNf3oy/OCxjhxg1145YW4U/PsjZuTbuzK+dzzSj0bdur84MqV0Yu&#10;7oOflN4OPZqzfjBlXDxuaipuTuafW8qIq/v4rC723jOSsW0I/dxc26lZtmMzzJuGC3/UjS9fEVG+&#10;KvLZ+YHf6idgozg/X4buz3t4vPftPTmN29K3jpIsKGasGSa9sjn9Y/Uo9HQZapr8uarsfUXJg0M5&#10;tesjf9eP+lRTdnlTzLoR7MoN0ejNip/Xx9/cnt68O6d+Y8K3qsGoFeRtGbo+pmZlyL4J4gOTZYdm&#10;qE4sNr+42A97VvN0EXq0GD3Ehut6VjH449Wxj0/3b9iRcXdPZsU8a+PayNeH8l4eyHq8K+ntsewf&#10;Fb1fHsv7Uj0U3Z2D6ic178lq2Q0nIu/OjtR35/rXrAo/OccM+/zz2rhf9RMxB2iZj1rmfr82tm5r&#10;yj1QnZcb0JttXxvm3T895O7xAfU7s6fldMe6wj+YV7Uqunl/T/RwNXq5+fnx0sZtWWDXL86UwK/6&#10;efnAH/UTsU9smPqmfMjdgz3RndlPzw2+e7zflZ3Zry6NfX1h7MdLUz9emv7+0pTXFyfdOzb0+cWJ&#10;zceGPK+a9PTCpPunR3+8sfBt7fym4yMfX5j6oHzK4UU5O6Ynv7264sWlJejTuafVi06tKT60vHBu&#10;mTVCgaN1wvWIDXxxc2XThenfHm1DqGLuUKOZiRuYSkRfTvx+sCM7xL8ogacTtDcoAx02Idb9V8NV&#10;aTlmi0ilpOq0TKWGrdJxZQDrXG8as8PKlWPj4tQJCdrMzGCNmsbl+/FFeK4gEOtBJ8bCFa4xAoQb&#10;WBRmFxCAkCi5WOWvtVDhYqSzM1zR8uAoBVxeU3PDnBEag0OsMvLpvAC4FoMJwOpwPQX6hyusTM8S&#10;qqgQwPcgAGItVWlmm9wSAH1AfJgJiC83sCFgjueuvzvGYAlRgAzAWqANYfHm6BSHOVgFQO/p1wug&#10;DwIAAQXPcwAQAJaQ6Hky4BEAs1OtMUkkKg4fXEjOVOgEMg2PLSSzhVQSI4DKxrMEFJgSaH5Euj/E&#10;Px0AwAE8ZA9TJofM5lE9LYLaUB7LnOMRAJjjCQB9oH9PCiAP98O6EP88B4AV4S0P+gOpe9gdyp4n&#10;AB6y/z9RHmvzA6zvKXteeh4gQPmfxTzb+ScoVAIEEDyxrQcw0L/HFtgcimcAYKWapzOIFSqu0Syj&#10;MwNoFB8IBg3TAAYjCAAd+B6cBHaGxcWaOTG4NJgSaXh/AjY+MbxLIXlhQ30B7WNdewPYbDKJ5CcS&#10;sfh8akBAFyrVX2eQmq0Ki00Z7NaFhppIJC8IBgPrUkynB3oEgEDwYTKJUikbBMBkkjmdWq1WSKX6&#10;4gDx4YoOmA5XdyD1jB5OIP6ELOOOQwv6Dkk0h7AtbUONZvdyA0CExstsIRwQAIuL6QkgBp2VrDET&#10;1SYC0D/IAMy0h7FcUbywOJErUhASJ41IUppDWMm5xqgkmcFBjE2VmlyEQaPi4tKl7hiW0uSttfkr&#10;DN6xKRK10V+q9TI48NHJ4pKhUQLZX1Q2zmzzTU4TZRfq0nM0uUW27B5Ok5PlQ/wjkN6BKfYHaWby&#10;/IJoHQOpHYB3gxgd+RoSYLQrXgewPmRib3CADj44thQbGwv+AywZQWUTcRQUujiQJgqQGBggAGxF&#10;EHhCELtjdxLOn/FXZzyuOxkn0AV6U3FCfVByodMZqwCGM4ZK5BaWysYj8bx8KB06+v8riNUtgNGl&#10;gx+OwPFq2xrLAP8xh8AZq7FFKUMSdQNG5RaUxAPuWyKFifl2d6JSZMDDS7WDJTNThToCRxmosDL9&#10;Ge3+9MLRxN6ZvaMcMUqKsDuwMl3oI1STpHoaEC2UPR1zeYpAZ6wKvqApTOxO0FoipPBZoUnGmDSb&#10;zsEPjtbAd/RkBAIH8MMazWOpM4H1oeARgCBaZwhgbqgsYAosDg4QkWAJizMBizNFgVSeL0A/gdkN&#10;a2HF9YGXEJ6FQQD0dpFMy9ZZxRI1E2ZyJAEkdieRmoDlCBJ5MwQ+gOxGp9AdrdXb+QaHIDROE56g&#10;s4aK1RamP/lvQHmFgQ2wDrUVOIlUy6C0DSiWmObMzItg8X1p7O5A/xRmV1ACjhDrc+xp8GMKFgdH&#10;qgH6AffBARgCX6mWBgEFeClSkVkif5jylQSawBsAHfQJDh0cNDhiMiORJuzIVXY3hWLNeNIKHaWj&#10;spNygrEHBVFKqRpw3w92Minbbg0VGoO5egfUjGSgfygIVf4yI1msC9LY6XITRWUB2mZo7bzQeL0h&#10;mC830hgib3AJcwgogRzIPixBF5Gss0dKolINjiipKUxojZRonOzoDHNEKtiaGtYKidNEJpsTsoLh&#10;EMEBhKlAQYhPd8anO0JitDGp5qRspzGYD3sFZgXHFqaerD6gAWY3H9BfrAFVY4KoqC1YZ31POKOE&#10;USlqCDCB8EQF/ItdMWIKrx3ge2K2CWbC3xCIv7gsRucgBzFwwdF8axjLEckHBwCZ79E3PDFDX1Ac&#10;mllgx0b7jhBINf69BsaWjkwlcf6UG0EngsDkQSpYki4ybVBkgio6XqszMXU6GlzMOGwvsdBPIQsU&#10;cDoW5jk2rhtPIeJiIoU6dYBK5quU+unVJC6zU2SoGKHWxw/OB/njOvyBo3vj3LKOjM648u3D0c9q&#10;Fxc3r9SIflTkObqYKbiiEK/r+4ehH6dbjgxFj9feOzpwVg9W0/6B6OdpLF7uQk+3oSdbft1ciBoX&#10;optzP58f+fnCiB8149C9BS8uDq3ZkYUN+PplT+X2ni/q5qHfFej53ltnJr6F8o8DwOtPjvV8fCj/&#10;wZ6MV0eKfl4cjK5P+FA95FPtaED/W/sLv16bcG5J+Mszg66tTTg0TvUFkPrWzJZNabXLoveNUjZu&#10;yvlVM/H+/sKW/QXo5rRfDVjbibtnh9Yd7v/65hwsAzo6gn7t/9k889G5/udWuW/vT/9xY0zd3uz3&#10;AEM/d948WHhwjqVpf27t5qQnJ/r8vDoKA77bMx7uz7+7PevzubLXx/o+PdwLvVmPbs5YWIAfGoJb&#10;2ZsxNanLzPSu24bysOSSX9ejpgmtR/IvrAyrXB2FNUd5tKhuQ9KWIYKKxaHvLw6p3552fVsq1v/y&#10;FxylhcDx+TrckEjcyDjcuiEMbJCBF4tenS85vzwEttC8P+fxiaJ3F0vRrclfLw2pXuFaX0reMoSx&#10;YxhzUwnp9HR16/bkz+f7oZsjUMt4LFono9ZJH6v6NG6Prt8cfn9fMro5DN2bANOXRzMrF+p2DiMd&#10;mSg4M0v7cG82qh+Lni26sMC8czgLNnhzQ8SXir6opuzD+WJA/EOTpAcmiHeO5G4ezNw5jL97uHjX&#10;MFH1Yvfns6W/KocgiHuzQHJQ8zTUOBHVDv96qtfD7fH1yx1Vcw3HJ0ivrghp2BAD05plIdXL3FVL&#10;XZdXhML0zBzD7S0Jb070vLsj5c62hCf7s+5vTwCEbdkQe2SUYN8Q1vqe/gtS2+0spW7rR97en7K1&#10;P3lHKWPPYM6+obzdZewdpaztpSxA/yMTpIdGi4+Nlx+foDg5SVU9z1mz0H1xtu3GmtimDYnXV0Vf&#10;WR56ean7yqrw6xvim/flN+zKwjLPfN2K7s7+VT8O3Z/98ny/B0fz3lX0fXW65/PjecDNTw+mP9yV&#10;+GB32oN9eS9O9r+xOfVT9Yh7B3scnWP9cmX0l9qx6Ply1DTt46UR76uGwan8dmU0NrLBi1Xo+doP&#10;F0fd29uzdl3S3b15j48WfbgwCD1Z8PR40d2DWe+qStCzuejrGnRnwu2juRVrw16AGxzr9bp84LNj&#10;vbYPYVfOt784kAuQjZ4vQbUj7+5O2zaSs7yUsHIodf1YXvOxQqxPwofN6MWKlxVln2tGouaZv6+N&#10;atmT9uJw3tezfV+DZiyxnp0uPTqJf3GB9s7OuFu7km7uSHx+stfb8pKnR3s+Ptzz3ZlS1DgdXZvw&#10;9Gjv2rVx4B6w/y/LS4Hdv9aNxZ413Z/TuL/gxt6CHw0z0ZM1X65PhR/5icUhMwv9sd4Oz5be2JFx&#10;e2+P99UTvtZMadnd4+Gh3l9rRoNTvase/rFm1KNT/b7VjUd359/Ymnl1Ywr89VDjzKb9RTf3FUKg&#10;L3vRg1UfL0/+cGni64vjvl6b8ePmnK83Z39vmA86AW+he8vR043YOAavtz+rnnbjwKjt05Jqdg7b&#10;MydjTolp+8yU3w92oV+V6Hfl9we7181M5vniHBLc7uWF6MMphC4eWdcz1fZXqvHfGyaHoa+nL+8a&#10;UhBBjLP52zS+Jh1ZKidq9BypgqpSMy1GnkZNF0rIOpPQbBNyBN5+frhBZUmbt0wdOCgxOloVHCyS&#10;KUgsrg84AGCMXM8KjtQarPzYJGtolIbB9RLIAvRWtlDub7Bh/dNMLl5smsUVpXZHa9LzI0JidAD6&#10;IACA/nIdB+vg1/ZQHa6qcJkGAQCI94SnCZDCxNI7hR4BgID5fAUZCoD+sDAU9A6xK1qfnBMO6A8y&#10;AGVY2DMCgKf1v7htLDDPQ4C25/9YgAwA+ntaASkNApVBpNQL1UYxOABwP2iAQMagsgMprCDAfTIz&#10;kMknM3gkEIAgQGEOgcEmAP3jSd5kmj+gPwRwP9D//18BYLAp/wiApwmQ58Y/LAPoD8tDeG78/7NM&#10;2/11rHkPQDngO5QB6yE8DwE8EA/vehaD+N8vPaoAAQXPHHjrHxn477pYHwBPv962DgBtTxKofgwW&#10;XipncfnYiG9avUip5hpMEgYrgELxATpvy9Tp1dZbFyN1CCgTid0hYAEul0ijg6t4SURUkYACAsCk&#10;BfI5ZBAGCsUPaJ7FIsjlXB6P4u/fGTYF24eNmywyR7DG7TbAFgiEbrDNtn7AWH4hMuwS1leY5sn/&#10;4xEAjUaACQBd2EGk8QUIIHP/Ck+U9xoYY3QxYtI0RSVRSTkmnYOqtVNgTkYPR0SSwh0rDo/DHMDo&#10;oJuDmeZgBtA/QL/JSce6AegDoQwzrW5WcAQ/OJILGGEIhq1pQ6JF6fnmnJ6O4Ei2M4IhUnV2hNNt&#10;oVQSC9ejn1tlCHBHCkKjxAY7DfBCZghSGPx7lYRlFhhMTnxwOMXmDopLEfYtDY2I55cMS9CYSXyF&#10;L9AY4B1XFACY6KFAMrcbrgOunS9O7+alFYVHppmTC0IgvIl/+JD+TeV7gTAApqvtQoNb5ozRa51Y&#10;63kIbTCPrwniafyDOH96UXD+zH85YkUzlg9cvHEsSdD+j244eDc0SetJ3ykzsQQaCpHr3RX/Z3fi&#10;3/70zl6kdt7k9t0IfwXHGiLSbK4EvTNOKzExHHEqa7S8R1nShPkDZVaaJUqS3jtcF8IT6Em2GEVG&#10;cVRoisEWI+s9LK0rAdttiZEakWqC3QYrwDM7gczAPgP0w5TI7kLhdIM5JE5XKDujVED8nvvQECl5&#10;ofE5rpBEQ1x2sDVSAd+IJQ8U6akw9ae26xKA6xb0BxiFFkBTRcIzO1P53mSON8A9THlyEltC1NrE&#10;EYl2usAfu/fP7Y49KmF2xjO6egQATADkgcjsBjWOKVjqSeUpVtO4WA5+H7YEWJwKCEvne4vVFGB0&#10;mK+x8OGkQDmnZ0xChhOqrcJ+8bAYeAhXSlAaObA6VFV+pPbgFUlZoTaXFE4loL9AimcL/CDABGDa&#10;9hHYdkAA5Hqwhe58OUGiwcY5BjeAt8Ao1GYOzCQwOnOx7k1BHJk/KBPQv1RPhyqvzaMIQk0QX+VH&#10;YP8p1gU4osQaOzYoBJbFP9USGq0y2DgRcdr4DJs7RgUmEJVsZIl9wAGAvKHmVZroOjuLrwqQGag8&#10;BV6iw8YDhsOutXMsoWKdg6sw0Z1RCnAAEAC60EtlpcdmmE0hfFuEWOPkgqSB1EVnWFlyf5A98ARP&#10;BlJ3rDY4UiXT0TwDmYHARCQYQQCCoxSuaKXZLaTxu4FW0QXYAxZQEXAA2BkIMAGBMgA0QKrDg6V4&#10;WgFpbNhAfsD98Zn62HQt/FWVZgJM4W+bWeSMTMYk3BLKNrnpfYfG9BoUobHjnVG88EQpKAH4AMj5&#10;iAlZyVlGRxhXb6PAXxhMXqrxi05VT5nXxx7BsYWzxVofjY2od8KBDWQJu/CkXsGh4vBotcXMk8tI&#10;In6ASODvsrLZtP9Mn1S0YvHgQG+cRtYtOVZmNxIdepJFhQ+1Mrr9jQu1UhBqfvHgRHG2qjRbGYDD&#10;7VlYCPTfMyRA1BVXEoNHP8tn91MkqXFfGpc8q56K7qxAr7a+OD9602jDhAzCvtlRu2fHHl+d/bp+&#10;8bv6JdhIn7eW/6qb9eLYoMcHer841vf9+cHo1vRXVcOfV498XTu54XhJ87mR6Pdx9GzL58Yl7+rn&#10;oTfb3l2d/Kpy2O8bEyuWuJp3pn06NwC1zPp9adih6Qb0YQN6sPjiyjj0aHn1msSzC0Nb9xV+rhiC&#10;bs0CKG/YlLJvnGbnWE3dluzm/VjjDaD2t1Wjbh/uc/tY6e/7K7EPQifR0w2PaiZX7sg7vTr24rqY&#10;XzfGPDtZ+O7iAPRqBXq67NzKKCCeW3tzb+3OxjInNkx+e3bA7W1p5+barq+JQW/WoG/bnhzq2bo3&#10;v3Jx6KGJ2j2j5esGMFcU084vcKPaMVhb8Japr84X39mXfmNn8otzJRgyPlr2+tzghTl+93dkf6se&#10;Ubkq/MAcA3q7Av3c8uXaqH1TVHNzu60oDtpUxnhzrh/MfHeprGJ1eM26uI8XhqLm2ah14a/q4Q/2&#10;ZF1ZGnJhnvnm6vALs7TXlzvubon8dCIXS/VzvexreY+nx7Nv70s+PV93eLqseXcSujYU3RiFtXGv&#10;HVyzzHp+rubBnqR7u+OOTOafnaNo2RmDjU/cMgXVj7q+0jU6DLd1EPnhnlR0ZcjrY/kVc/WHx4uP&#10;TZLvGy3aMICyZRDrwkL3vT2Fny6MQncWoOZ56MY0dGPKzytjX5zs9+xE79en+zw/3rP1QNazowU/&#10;Lg3+fWXYhzP9vlcMfne07+31ybXLo25tSIWoWRxRMTd4xxDholy/XUOFtcsjapeE1S4Nad6Q0LQu&#10;FggYhKRhQ1zd6sijU7TrBtD2jZXtHSM/Pct6Yqb56FTjsWmms3Odl5ZHXVubBOIHLnFlVWjNypCm&#10;rQlPDuQ9O1Tw7kTx25PF8IOBKezJ40O5d/em1a4LP7/IdGGp49BUzcoSxooBdKDYNpje8KVu3K2D&#10;BVgSm1cr0af12IhjN8d9Pd//zsbYG+uiLq+Pq1oX13ygAH4Vl1dEP9hXeH11XM2S8KoF7ge789CV&#10;sVj22Pvz3lUOadyXc/dQ4efK4ah5LjZc143Jjw4VNWxJvrDU3bg9GTVP/XZtRNPe9MZ9Ge9qBmGt&#10;ql4t+NE07vG5vk/ht9046XPVkAX5XuMjcVNjcQdH8F/sy0HN08HK3p/vd3K+ceUg0o5J0nvHCqpX&#10;RF5ZHfO+YiDWZOj+bGzUrRO97uxIfnooB10ajO5OxU5o3dBb22MuLDefX2rcPYl3dVNo4+6k2k2x&#10;78rhc9eh5+vR7QWoZhK6MvH50T5vweKuj31yqhh2rPVEj+fnB3y6OgK9W/Pp6qi67ekfLo9Enzc/&#10;O1e6cghn6wQFlrX21rQ7+/OrVsc9Od7/55Xxl1fFvTpdgm7P/FA9/BMcjafL3l0e1bSvAN2Zhx4s&#10;vbOnx609hejugvpdeXeO9Dq9LPzIXAemBJ+3Pzs36OGp0o9Xxn+snQC/7cfnh31vnNV8fMDFjWlQ&#10;flE1uvXUwG8Nc9DbQx+vr7x/bnpr+YwDi7LRh5MHlxXsWZiNflV/a92DvlVGqP8S43E6Jm7ZlOTH&#10;dWteNW1YNMalweOWjbCgn6e/Nq6c2U+bF0Ewy9qZtf46LVGtpas0dImMaLPwtSq6UsOUqelKLU2q&#10;DMITcCWlcdu3TY8IFxoMFJdLaDRzRTI8X4SNf68ycfV2QXCYYvzkvmMn94lLMessLKE8UK4lw7VJ&#10;ZWbAZSgqyQwXCJ2NZw+Ta+08LF0H8L2KoTTwWEI8VlbT4EoNF2iBkuIBfaGKylcShWqyZzgweMmW&#10;4LkyIkzhyg5TMAFYGKYgAM5IbWSSLThKFxJrNLvlUE7NiVGbRBS2P0dM9mT5BND3PBCAABPwNP7x&#10;PB+Qajgak0RrlpocKph6Wv7wJDQi4Gxbsx+WgALxjwBAgcYMIlJ8CWQfKiPQQ/AMNul/0z9M27J/&#10;/o8AeAwBwvO4wMP9nvG/PP4Aq0PZMx+2w2SRGEyi5y4+ED+85HCpbA6Fy6PBzKD/DvfraSYEy8DL&#10;/4H4/7YX8qwO70L8vxoA0O+h/7bA5sMCFJq/QERXawUcHlEqZ2r1Qo2epzMKQAA8o33BAsD6wO6E&#10;oM5Ucjc6pTuf408M+FPI8qEG/W1QUPVyEofSUcD00ihZLIa/56EBj0NgMQJIJB+hkC6VstlsvF9A&#10;RzrTX6MTGMwim1MRGmGwO1QgD3h8V9h4my34kcm+bR0P/EUihkLBUyr5RqPUblerNTwmKwCnshBD&#10;4iSA+DxF99zikORcM0ADR9Y1NF7ad0iCNYwj1QfANCHL4IwC6OFHJ6mc4Xyrm+0I+5/2PxBQAPpn&#10;CjqIlN4gAID7EM4IjjuaD8wBK0YnKRMyNPnFTnc0lyH4kyNpD+ivNgf91RkHLpHbI4RA+VOuJumw&#10;5O4UlsRXoPTTWsi5RY7wOJ7FSWAL/yVVdxwyKjYjX1fY1xUWJ2KKOws1ASRuR54YEwAARPhL5PSO&#10;jkw2Enmd/vLGKW2M2CyrO0Ebk2kbMDwbBMCX/BdN4C3S0TgKEltONLglzliNK15ji5LLzFSlnRaf&#10;a87tH95zSEyfEXE9yiIGT0qbuaJ06uKBifl2pszHGavI7hOT2iOCxPNiSAJAAAIYXYD+Af07B/6b&#10;r6byVBTYZn5JiiZYINBREvJC4nKdliiZxsWR2+jhaQZ9KD+p0JVYEEwWdRcayJEZluQeoUyFL1cT&#10;GJ5iBO6Pz3FKTTSgf6rIy4vwb5EGu5/NEPkCdAK+U7ndwQF8SH92DcR18sMBQWYWRQGGAuBGJpuB&#10;+wVast4t0jj5MPUUQAmiUiyx6fbEbFdYggFWgW0C3GPt+9vu6wPi8xVkqY5N5flTuH4e1ieyuxJY&#10;XWAKeuBpAoRZQVvCJb1dZA9TQVUFVUzb/QaizEAH/IWzBlAOCAsVEEsUCGSPdTyQEuR6VlSSxeyS&#10;xKc74lNsadkheHonpjBAoMDGLPMh/A2bDY01uqJ0AcS/qaxuMjUVNAC4HypEFt8XCrBY24AGXUUq&#10;MoTGwjU6RYDLUFcC+qtMbLACz9BgIhWJJwviK4MEKjxYE13oa3BKIhKtYg2dJvCBmUROB7WNxhB3&#10;9SLiJHq82sYAglcb6Ta3yOzkQ1hCRBDRKSZwlfSCUKhz/cl/4xntDQ6BNVSssXHhaIfE6eArQ0D9&#10;a3ILgeZBJMABeIpAOA4wlejIwP06J9uf9h8Kv7MxVBSSqEvMc8FPEc4sQ+oLFgG/cBAznYMfnWzB&#10;kqVGqh3hSvh2IANY+tRgbE9iUs2e9j/gACI1QWtjmlw8CDABoH/QgKhkvcHJsoTwgP4hjC5mSJy0&#10;LSTwPwXcB5nP6e12xYjAAUDjTW5maLw4Jk0Vn6XO7m1PLTAK1V5A/6ABllCmXO+nA7i3UUAAuJIu&#10;SkMQFMABwBA2753hWQYcwBUjgL+zIZgu1QQKFb46E1OtZ8ikRCqlC5PWXaekhjv51ADchZOrdm+a&#10;qBK0dxmDmHhcrIudl6ApSNLlxCtM0q5iGu7coVnoZx1C19DXC0dXF3+4sX5igcyAx6Wp/52m+QM1&#10;r793duy1fQPQiy3o7rIn58d8vzH74clh6O3Og3PC5w0Q7ZoTe+/C9KdXFzefn/HiyoLm4yPeVoxF&#10;9TPenx14Y0PCmXmOe4eLvtZPeV8/vWpvj6tH+2M3499tf3t12pcb8LkHvzfOeVIxHGs3/HTZ8/KB&#10;6OZE9HTRj4sD1/clXV0Te2ZByMszg1HDrA8Xx6wZKDw23f67diICjLg2/tWp/g8P9Wzclf+9fvqL&#10;qrEfrk19f2XCq6rR6MEK9OsQ+rwb/T7y9vrMU2vTru3vc21vUd2ewi/XJ6LW+R8vDW/anYZaZqCn&#10;S88vi6xeE/+rbsKHisE3NyddWxdbvz6+YoFzx1DO+bm2n1XD0JXRIAMVC1xn59j3jpHWro6+tCzi&#10;4f5C1LoAvVj59dKQI7M0R+doqteFli93ALSB7XypHY9ebnhxesjd7dkVcxwjw3Gzc7s/OtEL/d52&#10;60DOrCLf6Tmd5xd6X1sXjR7NB+x7cLTgWXnf95cB6Waia2Ovr4+pXRm+qYQ8NeGPHYNotUvsl+Yb&#10;nu1JQpdK0L2J6PKAu1vCGtc6Li81li/Sly82NWyN+XWlDDWNe34o+9JCc/UC0+VFlsZ1oU8OpNUs&#10;t9VvDHtzJh/dGY1ezv16oV/1Ikvz1riqhdZbW+JQ3cif1YPq10bWr42uXxt7d3vW7c3pTw4Wo/qZ&#10;qG7696oJtWsyd44xbhis2DBYPi0jsDTkX0PC/xyT2KmfHVdkxPW141YMoB2bbZlX5NfTjBsSiis1&#10;40qNWMbPSTEdIQbbcP2MuKEu3IxU79V9WNsHi3YPl52ear6xOuHRztyn+3t8ODfo5cl+P0G6Gqdh&#10;uSPfrMMGvv2wBcteD9MP29C7LW2jBa9FLYt/1019faYUTtPdvXmXV0admWs/NFGzc4RkTT/a7Mzu&#10;s7O7QUzP7Likt9/mYcxNw+gwXdorYP8E1f6J6sXFpJOLQtDz1Vjnjdtz5/VlzCjEVyyPenO+DNgd&#10;G2n4IUjO9G+1Y04ucn26PLJha/q4mD93DxdfmGWvnhPctDrh+vLoK4vCLs533d6R+fv6BHRnxo+6&#10;Mdc2xN3anvbiRDG8RA/mo1tTb+/KANm7tC765q6Ur1dHPjpZVL8rpflI9ufa4ejVEtQ8rX5XxvMz&#10;fYHpv1YNhhN9brbhwBjhvMyO6/sRrix3o3szftcOfwB8f2fqz5rhczM7z03vtLKX/65RvJtwvupH&#10;wwKt+zJr14RfWh78+FDO1+qBWKdwEIzX879eH/LwZHbFCtuJ+fqD09U7Rkmqlke/Ozv0/Zmh6NI4&#10;dHUCuj4Fa1N0ayrswLMzfR+c7NV6qtf940Uvyvui+zPRw7n3D+TcO5SLjcT8ZNGH2tEQ2JjQ9+Y2&#10;7cp+fLjnw4M9mnfmtHWPXoANw3ek17f6SfCf/VQ7Dv6D6N6i71cmPj1Rip6uAgf4fG38w9MDzi2P&#10;3DFR8+RMKbq/4PahotrtGfdPDkDvNr64OPzTtYn3jvW7sCahaX/Rk7Nlz84NhlP86Ny4U6vy6vYN&#10;fnNtIXp/FL0/dufUlBkDDOhzxaX94x0CXKS6Y4isXYS6S7ItcGxfO0I13x7uzAvplmX+A7sx8fNE&#10;1dbi6SU6HRenFv3tcjCNRrpex5TLSGolBQTA5pRFxJqsTpFKR2ay/h5QEr1nzyy7nRoSyo+MlMXG&#10;G9zhSqWGbnNJY1IcWitPZaANH50/ZlKvvJ5Rrgg5X+qv1FOj4o2mYFForC6rR5QjXAGXCWuI1BYu&#10;l+rpCgObJyULFTSOGMunJ1JRsQ51cpJHAGAKiA+XQpYkgKcggAZ40B/m8+QkpigQfEBp4sKScJV0&#10;RGisoUqZngVIwJES4NIfk+qMSnQ4ww1Kg8DD+p6kn/88CgAr4EoonkZBMIXFDDaFziKDAAFQ6oVS&#10;NZcjouCp3iAAbCGVJ2HAlMYhgACQGAFQpgAQU3whoADU7mm+D+zuuZH/jwBA0JiktuHA/g8BgKmn&#10;vZAnbain7EkTBG9x+DQenw64D+yOb0vvA2WRmC2WcEADPDMB4oH+6QwCvPTc1PcEzPcIALzrIfv/&#10;Hf+lf1AFLI1PW2BigHXzpfiSKN4CEVVnELG5eImMAfSvNfBBALh82HPsO2LPKGj+2E16Sne4bnLo&#10;3fy74uQcLzb+35wgnIrVqSsOF9QeZxT7MsidqGQvAY/EBoOi+THp/gD0YjFdJmNxuUQCqRt8hErL&#10;gY2DAISE6y1WOZdHoFJ9mczAtg4AWEOjtq7AAWIxUy7nggOAAFgsCqWKwxeQcAABYq1PZpEd4CC7&#10;lzMhSwcFewQHuCG7l8sWzgUB0Dtp4YlynYMKhTbuZ1tcLHMwU2elqIwEDzQA+pNZ/+HLuumsZDuW&#10;VlwAAoB1CE6WAzfEpCggMgvN9jAGhfMvoI3kLKPGTLIGc5RailxN8Qv8y2KXCaWUQBqW20espQDl&#10;JGUaoxKkrnCG1uTL5OMmzcguGxkXmyodNi7N6KLh2f8WaQOFMjzWZFxJZGH9VrvGZ2L9LMEBcO1w&#10;Mgs5NEkbkqgpLkszh4jwzA4CFZb5hyULYkoDSfzu/ox2XFVAVIYhJssQma6JztKEJItDU0Tx+eqw&#10;NJEhnBiTrczo7SocGBeeordFSfkagj1a5Utt70X6i8Tz8aF0oAr9wQH+9sbl9k3uOSjLh9LOm9qu&#10;G+k/XYg4W4wiIt0cnWWTWWnWaGlcrl1oICrsLK2bb46Q0yR++hCxMVwMYhCZYYJ34/McBG5nH+qf&#10;ZEG3QFYHCq+7JVRqCBYqzSy9na82Y6Tb1uLFh8js3K4bji/HOyOU2rZxjgNo7dmKIJGeChuED43K&#10;tAYnaAxhIpCK0HhtVIoJDgtAKl3oReV3I7A645mdQAOCGJ1AAAJpnX1JHRnCIImW9T+N/v8rAJ7b&#10;/zAHzgiV6wP1C1Q31hCFwSGGgtrMgf0BioWAmkhmYEBtwhIT+DKKTMuGCgIqJq1RQGV5te+CgypM&#10;poZ/STsiswswPQgAbA2qKne0Pi4tGEyAwuwqlBFI9M5wNqUqCrwkUDu2qR3WMhI+HbRBaeRALemO&#10;1pqCxVBXGhzCqCQzEDOcejgaYjWZxvPiyPzhO8KJhq+gd4hDYs2WEBXUd+B+gN0sqTdd1IUj9+ar&#10;/ISaIBAArZnpDJWHAIKHyFzhSotTBFVtUpYrMTM4PN4A9gJbBuuA4x+WYEzICu5ZmhqX4QChApvS&#10;2NiegZOTc12ZRRGePgCuGJXUQKKLuoEGGN08kEawO9AAhZVpCBGqHRyQB6meBiYGobPxzC5xXJpD&#10;Z+NHJmJ3d+DrmFyYbyTnBEck6sPitSADEi3W69fT/ic4SibTYw8EUvOCnZFiR4TI5GZZQjmOSEFM&#10;miY4GpyED9PIZGV0qhr0G8qg92EJspQ8C/wZ4a+dkK2xRTBD4gUQMekKnYMs1fsZHGQQcqODllXo&#10;6NE33BbChv+ywU7lyDpv3jctr2+wPpjkjOGbw0ADuFAbhERL83uHJ6fbyfROJGJ7FtObw/QT8/zV&#10;Qi/fDrjzxxavXVx64eiiN62nhWQc1DNUL5xbG5AWxo21kbIimHE2v8rDU+Fq+qkF2OtY7d7hmcYO&#10;Z1f23jQ2ItfY7mXVbPRqB7q/vPX8CPR09ZuaiV+vz0Qvt76/NOXuyUFY6+Hvx9HjPeh7FfpVg14d&#10;f3dt0b0jJXcPFKD6Ubd3Jjw6UvDmwuD3NZNbK8Z+ur8Mvd/6pGbcg/Ih6C3Q3ppfN6e+vDj04/VJ&#10;r6+MxzoOPl4KNPbqVN9VvfyPjpNcWRlTszJhwyDhw4P9UPPSR4f6Pz7cr3pFzNNjfdCd2VWroi+s&#10;jn5zafSH61Pe3Zjx8+Eq9Osk+n4Mfdz3uXHej5uzUdOs88vDr6yPf3KsJ5bgv2U2ujv7xfnBN/cU&#10;YCD4eGXjjhxgmk8VQ+/vyTsx3VQxz16zLKxqkfPiAvv5uabvF8tQ84w7O1Kvro54cqhH697cRwfz&#10;7u5IwzLHP18OtnBwinL/VOX+6Yo9UyQX1oZ8uTYC3Z1RuTb+zoFi9HT95bXpM9K7lTlxO4YLqpaE&#10;nJhuWDOA2kOHGxWPu7o5Fj2cjZ7Me1c18MOlgT/rRnyuGtiyL61mg3vrWNqu8cwtw0nbR1AuLTNd&#10;WmKsXxv87FDau1N5d7ZGls/VnJgpv7Uz9nNV3+Z9iejGSHRz1I9LZU8OZt9cF9m4NvLZ3sxvZ4vf&#10;Hc1/fiDz8hJb5VLzt8sD0L0Jry/2urErrmK58+R886dLg3/Xj0NNk3/Ujv1yZTS6MRXdmvPy7IiX&#10;Z0fe2dPv3KKULcMt4xOJZa6uvXW4/pY/Blj/XRb812DX37lKXCoPV6DBTUjoum24vGFL9u2duafm&#10;uQ5Pt5yc5zg0zbx/guX07IgbG/NadhXXrs++tCrt7oH+Xy5PwYTwwSrsbnTLYux5wq15Py+Pe39u&#10;yN3deXXrEh8d7H17e075gvCKRZH7xhs3DBLPySNPTPYZEtaurxXX04CDgwZRpMcNdP17cOhfwyLa&#10;z80lrerHX96LvXuUoWZFytPDA1+dGPzx/IhXpwe+PDXg7oHCk/PsO0aLDk1SHJ6s3DVaOjz6j9cX&#10;R7SeKC2JbvcVfhi/Dh2cH54sw6VJcVPTus3M6L57lLRxc+qdHdno+mR0a8br0wOeHOp5Z3vm0Yna&#10;NX1I8zK6Ls33g+nM5A4bS+i7RwiPT9G+BKNre5R0Y0tcy4HMp6d6fagahG5PxQD64Tx0c8Kp+Y59&#10;U1TPTvSuWRNxbqGjcXsqZg4vVqB7s56c7P2qvB96sxzdn960I+nAZNnZ+aYtQxj7RgvubElA10ah&#10;llkPt6fOiPtjjBs3JQa3vh9+zyjupjLa5RXut2eK0fNFHyr6N+9Ju7Mvvflw7pOKvt+axqH707De&#10;w0/mf6sd1bQnE47AsRmmuvVxjw8WPj2Y37o789G+nHdnBjw7VvyxEmR7Ffz1vl4f9+piybXNMS9O&#10;9vh9dTB6MP1LVSm8RHenf6kf/6J6KCYAt2fc2JzyaF/ew725HysGo3vz0LNlIAB1O7NajhVjQ5W9&#10;2fDi7GDsGV3THHR9GmqZh/2Lny7/fn3K19opNRuzypcnfAelfLMFNS+6vDH7efkobAiwu8u+182s&#10;25x3ekF068GSL5UTbmwrRLeXoda1328ve3ll1qk1uYeWZqGHO06u6/Owein6dTU/nGJk4SKUXXcu&#10;LskOYcfo/d7fPYA+nEXvjgxK9NsxyYm+H0Lv96FfZ0cUKSk+OI2iu8FAkUoDQ9xys5FjNnCDQ1SR&#10;cca4JBOV1U4q85LKuh09unjSpHyxqJteT3aHymzBYqEEb7QJUnJCof6nsjtGxilTs6yJqeaYJKPR&#10;zjXa+AmpDnuYQmViu6I0EHDpUZiYidnOAcNzIxOtthA1XHPhagv0Lwbob2sFBBzvadgDuM8U+3Nk&#10;QWxpIDbGKJYhFOscDAUQAOB+EAAP8WttQluYyh6u1lgF4Ak0gY/KzNPbJCHRFnAAkZLJEhKlGg44&#10;gKfdP0A/FNgikqcMC6iMQoB+mYYnVrIB/RU6ARSYfDIQP51LZPBIHBENwtMHAKZcMd0zBjAEFAhk&#10;v0CCN9Zwv+3ev0cA2m7zE0EA6CyAe1je0y0YSwTkKXscAFgf0B+75f/fFKKeJwlcHo3FJgOde0b4&#10;grJAyITwNLuHOUDtAPoQ/2A9zPxHDJgsErzleflPeBzAE7AR7JZ/28MBbAtkn7bwYrKDQACA+GVK&#10;BtYPBGN0nljO4IgYdA4V9pzJJtDp/gyqF5XQnkH4mxX0BzcQJyLiFBQcpT2uf7Ji14J+chKOQ+kY&#10;4Pe3XMqAIBO70SjeLFYQCIBSyRWJqTSGH09AkquwriYGs8BklZjMUqmMweEQ2Gw8QD+gP49H4XKx&#10;5kMSCcvTBAgEQK8Xy+RM2ALOi4DdTo5OVaYVWLJ6OgARUvKAF7VwmWdJOssMgRKdv0jjCz4gUHlD&#10;mJwMWwjHHsqFgtZCNthp7ihhXKpGqvEDYvD0BIAwBzPsYazweHFInCgiSQb0HxLDS8hQhcbybaF0&#10;eAsWCI4QWJ08V5hCpqSB8sA30ZulLDGJxg/wJf/NFHlbXJwQ2HiKMj1Pp9B7pWSr8ntbEzIUCdmq&#10;wgEhumAKmfs3Tx4gVJKA0iAA/phiH3O4qP/IrOhMI0vhrQ3mgAAAAWf3ihJpiAyRL1ngBawst7CA&#10;ttv74ajiLsmF9tQihy1a4IwXGsJoIADuJIE7mR+RIYnNUTlixX1HpGX0Cu8xMNERo8R1xnmT/w5g&#10;dKKJAjgKUgCjC1Xoy1ORdMEiutgfChwl/l/dcJ3wuAB2O6D/rL5RSYWu6CwLOIBAT+Dr8GIT2ZWo&#10;zewTHZfrBExP7Rma3S9aaqKo7GyljQWr08Swk92Aqk1uQDesm6nayoE/vDlEqrZyQf3ZYn+uNJDC&#10;6QYByMuWBoAtELhdJUb4QbXTuHhR6RZwgPgcZ2iS3hEj58h9uQo/mYEKAQeBLvSB44BndgZEBrgH&#10;AYAgsrqT2D4scZA/pSOJ043K94Z3CcxudIE/1CAwn8TqTuf7EZndoH6R61lCJUWmo7PFAXw5wRAs&#10;0tsFUJWAFYhVDJNTrjYJhArs0SSV6cMXkzjCQJ44kC3w88P/See0DVFM7wpYn5wdBjrhFfQnbBxP&#10;6QDvEmmdAoh/QxlkgC/BhjxkiQLhs8hsL0/aIke4Ej7XY0QqEwtg3eKWgAXxZEFwNGDKlQcA6GMp&#10;U5XEIHoXcBJs+GGoCrFGkEz4+mKAaTNVrCNAWWmiK4w0Z5g0Ms4A9B+dYIIpKBYcVfgUgHKolFNz&#10;w8wuiUhFFmup9ghsgGF7hCytIBwOJpydmDQLXxkEbpmS5x46vgjm0ATdVVY6fIRAHWgNF7lj1VI9&#10;RW6kwVsCFV5lYaosbI2NCzvDFPvJ9XT4FrDbcIpDYnSRiabQOI0tTGIMBtDHGgKBAMSkmtUWJlfm&#10;D9CvNFEtIaAHQqEqEJTA5OIA/WvtVEMwlg80IklhjeAC+uf3DYvL0JlDWAoT3hHJNQRTew+KTi+0&#10;Au47Imh8RXuZrrtc7xMczXdGCYRq8H8nGILKFKi3k7KL7CVDk7RmIoPbHvSeyP6jdFTiwjVDuIpO&#10;7mhucKQn9xc9NEYWGa9JyrDrTGwu34/J6Cbg+ok5vgLa34xA3IuWE3PGZexaPQT9uo5Q/f36bfs3&#10;j5QxcEo6Ls7il2j2DpX9kWju+PL6cvR6//d769HbQ+PzhSVRgWtHuPbOSkQ/TqG3O9GH7Z9uzHhe&#10;OQo9WNZ6ZghqWYoa52MCcH85ersXPduHnh1Bz4+jD6ffXF1w/0TZvaPFTXvTUeP4t9VDH54pe3tt&#10;1ve7KxA6+qZh5u1T/V8BWzyY++x0n8cner06P7D5SC90d15bqpOl17dmrOhDPjBafHqybtNA/vtz&#10;w9CNOXVr06uWxT8/PghrkdI0F12bBJB3eV3i76bpP24BW6xH6BD6efjbvTX3Lk4+uiL52NLY1hMD&#10;7h0uagJevzEWduN79aCPFwYAjTXtzkP3F6HXmz/UTHh7blDNiojzc22Xlriur4mqXxvdsCHu7cni&#10;rxUlWDqXR3Nr1wCSSquWhV5dE/3uXAl6thjVjmrYnLB9OHfbMBZA24lZ2u2juE27U9D3jdUbYjaP&#10;kV5YHY9alqA7y7aO0vZ34jYMZhydptszVnxpecjJmfryBTZ0YzT6uPLHzVEPThU+OlP05GSPl2d6&#10;Nu9Mubs37ebOmEsbnA27o+8fSv5S3efXlRLUNBK1TkJXSzcODFjaq0vdxtAftQNh5ueaAV8ulbw9&#10;2/NH1UBUM+Tzub6vDuU925fVsimuep759FT5tjLK0l5eL04W/L4x/P6xrGfnez6/2Od7/VjUOvfn&#10;jUlfr455fKL/zR25F1bEn5wXsXaQYk4+c2o6NV+Hi2Xj8jR/Zsn/yBDjemlxg+x/9TPi8qQY+meJ&#10;cQvyaff3gowtRw/XoVtL0NWZ6MZcVD/nx9Upv2pnoPq5Xy5Ne312zL0DpTe2FjVs73VtS+HZJYmn&#10;FsYt6M2dkOI7M5c0Od0fIL4s5M8xMR3HRLcb7MLNzQk8PStkUlL3KSm+i3rQ1w2SrRogWl+mPDjF&#10;VbM2u2Vf6aOjQ16eGf2xciqqX4haN6C761DLWlS/5PmJMQ/2DX58cNj5BYk7Rpi2DtVCLO7FHhz6&#10;N2gDbHBJPv7oRN324dITc1zo5/4D80L7Rfw1PptwfUdv9OMY+nrwxIKossi/5vYg3tqRc2iSbkLc&#10;X18vDru0LPLgeN2XihHvzwx+eWxA8/bc62uTT063HZ9s2j9atWUgf00xdX6m19zMrvMLuu0ZL6pZ&#10;E3Z9U0z95vjrWxNenO1371D+/cMF4Ffo85bPVUOub0q4tTP90orw8kXOC8vDX50rxZ7zNE//WT/6&#10;6bk+n2rhrzT57sGsm1vjHx3MadoUd2669uQEed3iEHR+IHowr2FZyPKcrlsGkI5PkM5K/WtpD6+L&#10;i7HO3Fi+oMdzf10f+eBk0fPKAU8u9n93bdjLC6U/6sZgvYe/bUIvsGSjrUfyb25NfHO2+OGBbGys&#10;tGujG7em7RmnrlmbfO9Qr4en+jw7X/zkeH7rgfQP53t9vzQA3ZmAro+o25GCpSt9sgg9nP+2ati9&#10;fflPDxc1bk5+eqT41emS+0d6Xt6Y+KptzIqmgz1fXRyBPm9/fKLkxtbsV2eHvLs4HOT8S90E9Hr9&#10;19pp76omoJfb0LMNUGMA8aO7K3/Wzka3lsL06+Xp6M7yL9VTHx0c9Ktm5u+6udd39Hx/dTos/6F2&#10;TsuJkStGmH+1bPzctPZV3Ur0pWL20FBSe9yCUSmTSqKsgs5q+h+zR8QidBn9vvDwwpR5/fjoyVrU&#10;ugp9PoCe7+EE4KQcXGQo22ggTRzfa2BJWk52WHSClSfGc4R+MhXeZKYEBuH69g0f///x9BZQcSRt&#10;w3bv7rMbV9yGcXd3N2Bwd3cIJIGEkGABkgBJiBIjCXF3d3d3d3d3qf+e8P3vOfepU93TU90z0119&#10;XdMlIzP9fDGTiRYepbAGCoRSf5GcEBqri8+wwWaWQHZEjCokSukIV/6Z4d7XGiIzBAiBc0QqMtyV&#10;4E6htfOiUiyRyZaSoRkFA1OFChpXQtLbRXALJjBcBQqyXM9ydvP90xWYL3f2foQ7GmgALDKEzucA&#10;QP9wc+cryCAAsAgZPMMVXrWGKpUmrsYqiEgyqy18UAsK2xtP8yDQPek8f6B8cACITuiHNUwBAe71&#10;kDL4eL6MxuARWAISnYtn8olA/7AIAsAV01kCCmQ6HwIA+nvjnW1+GGznEwBA/87oFABIgek7+b5T&#10;ADqfAJBpeDqL3En//ycA8C7YmExzjh8KxA/03/kqoD+LS2HzqFQGHlbCxp19hWGbzvZCgOydBA+Z&#10;P/nOFvx/IB4c4M/jAsqf8YKIRG+QB5zfn/b9na2DOtv5/EF/yDvXdDYNApP5IwA4vAuF5qU3igVi&#10;kkxJE0tIIglepiA7J4CTMbh8EonszqB6EH264T3/8eyOeXXHbGJXK79HQ6GpvS5mzYQM9OMkurt2&#10;xYTs+ECOv9c/PKa7TEzA+fYiU9y4XCKbjReL6YDvFKonCwRATJVIqQolUyqjKZRsoZjKZOLIVC88&#10;3hVPdHMKAAtHpfryhRTn/F8KZx8ASOHtHBAAg4OssuJEWneF2VdjI8oMvs6/+UNYQPYStY9chwPK&#10;Zwn7+VP/JTK60Hm9AO7DYiV6G0VtIqTmmA12KgBBQBgXBEBlxANMaGxkeDsIA7BFdKoSjAKwIzJR&#10;HBrLDYpkhsXx4tPlMSkSkcodzIHJ68cReDpClf7Efp7ePblCkkzHFCgI3qSuOFp3qQ4fnaSKSlSA&#10;P+jtJKawhy2UHpEsAgFIztMmZGtogt44Ws8/TdxwEEyxFzgAsB3gV3iSNr8sJjhOCTQWEqfJHRjD&#10;EHn7M/oKVETANYWJbg4VeNH+i802RmfqDaEsTRBNYSMZwhiB8cKoLI09TqAKIicUWLgaX2O4MLss&#10;NjhJRxZ49PH9+69eWC+vv0CmO8WaLQVXdunv+w+B1VcXwAX98KZ1i0g1pBQFpRQGZ5SGKmzU2Gxz&#10;2oDgyHS9OpAht1I0QUxzhMAWLVbaaT707s6JgUldGVJfTYBAZePRxb6QN4WJjaECEBieGicz03UO&#10;Pk9NtETIzSESngIPnwV2CjAKn7qXB9bHyxnAlC5+//Ok9DAFi2OzAmFRbKDgub3iciwshacnpUun&#10;AIg0ZPge/Gh9gPIJTDegfG9iL18yhHPwUB9S7z+LfTpH6enkfpYI15kSmW6A78DukIFtGALfzhaH&#10;Ci0Tqh6hjAQhkBK5In8624fJ9YPUn9SfyvTCU/pB+BF7kxluXXthYhk5tyjOEa6hsjxACSC8cN0J&#10;1P40ticEheMJu4CSIeUI8GAR8BK814/SmyOBqgrHkfqozAyB0h/wXWPhBEapLKEy+DnwzP5Epgvw&#10;NNSVUOsxBN6gKHw5CfBd8KfHMAjDn2cpJHAGvhwPZxqwtdbG1Adw7eHS2DQLcDZX5gvFSjQUnsxf&#10;rCbrbDzwDVACpnOwVO9/+2ByEwW434/eXWmhDRyRUjN2APibC/5ve7TMEa/SB/MI3L4qOzM+xy4z&#10;knV2jiGQR+O7/RnJhwwlw2HD8cMZSBO4+zN6gxVYw5w9BKBOT8wOjEu3as1McyAftMQYKIxLs8Pe&#10;4WghVVuY8NnBDWC/AjWOq/CS6PFqG0VhIWgDaAYH0xbBt8eIMgYExmXpg+NFCou/JZRpCqHmD7Q3&#10;jM3MKNQrjG7xaZzoJIbR7mu0E4OjREFRMm0Aq6a5YOjINGf7fpOv2uxH53bnCvqzea54cjepHudD&#10;wbbtmxkQytAa/YKgQBtVpSc6D9IBV6UgOsHME/gwaL357H5KsTfZ918W4T/07vyEuoTqYkNymO+e&#10;zTUIHUfozLULc83SLpQ+WCALC+ViNQmkh/sb0YcN6PvWLw87ts/PGBrt+Xj/KPR1K3qz6snxUR/O&#10;t5xakjazjPPt2ngIdH8Gejz35rbyn9dnfrk0/ceNjhcnJv26tfDH1TnPj7b8ujELfd3w88aUeweG&#10;vzk/9tGp0ej5YoS2f7zS8uL4cHRrHHo+7dWh0mNzgx5uyXq1t9jZdfLLsq/Hq5xTL51uvDo/4fq8&#10;hGsLEk/Njl5Qxl5fr3qxs+zyktStTYbTc2KOz4w4PC30ybYBz3aVoR/r0M916HnH7Z2DDi1IPDA3&#10;+vTS5Mf7Bl9el35xdTK6NfbnhbpvZ4Y/3J7zel/R52ND0Pk69G4BejTt2KyQ4+0hO8fKtzRyLy4K&#10;vrIk4ubK2Ieb09DzqV9PDPl+qvLSitj1Y8TzhlLubchGT2Y4R3O/NPr+xpyzCyJurkp8tD71xDTT&#10;5hr2qTbTn5m8pu9uNWwarT4wI3RBhQhdn/r78sRVjZqv5+s+nxu2v932bF8ButHoHOL952L0aNzL&#10;A4UPd2Te2ZD0fGfOm32Fr/fk/jxe7mzgcW8cut3k7CrwfjZ6OtnZXv/VVPRm6oeDeefmW3+fGfz9&#10;RAmIwY/TA7+dLPl4qPDRuuSTU41Ahx357ssG+83Nd5mY3GVWfv/VNbQd4yR3Nyaj26N+Xar6dbXm&#10;1fFS9GLynW15qxulh2aFLqzgNSe6lVv/zhJhuRJsoO5/RQpskK7rQF33yiCPkRGEukjirCJpc4L3&#10;cMd/NWFdt7eYbqzMerR5ADrX8unwyMuLczbUWxYMko2O8ckUYikcLILofFYwMqJ/VVivMXGerRmE&#10;RRUygHiIuYMEy4ZrinV/TS9kzi8Xtw/gLyqXLa1Q7mkN3jM+6PiMqAfri59tHfxiZ4VTJy5PRucn&#10;fjwy6s2Bhq8nxz3fV3d3y7D724ZdWll0enHenmlJh2ZnzBumnV+pW1UfsKTKtLY+cEW1ZWWVZX19&#10;0PaWyH2TEraODt3bGrt/QuKBCfEHx0WvGa6rCe3zePcwdHdGx0jl9yuTV4zUJzKwPCl2Zl4m+rH1&#10;1amG3zcnXVmbuXakGF1sAAFIYWMlWmxUlFtLvO/GkZZNjZYzc1MfbRp6c+WA/ZOiFpVLtowxrq2V&#10;rqkVLh/Gnl3kNym9//o64ZZRsrU1/FurEp9vz3u0Oevd/tKHW3JAAJxTWDxt+32p8fam7INzgg93&#10;hF7fmH5rY8bvy3Xo3lg4Ma6sigUH+HaifEeL7OBE7eGJhiMT9HubFMcnGu8vikZHKtCNlh/7SvaN&#10;lkxK6LKgyKs9r397gcuu8dLba2Kd8yfca35zeMDl1TFPDxR8OV/582rt6+Nljw8WOw32/RznufRh&#10;LnrQ+vzgwFMLwi8tjf12cviz7QWHptjurE0DVzm/PPrt4dJ7G1MfbEm7uDT8xpo4BAd2eeSL/aXv&#10;Tw53No66O/HnhYbPp6o/HBnx7VjN3bU5D7cWvz9RfX936c8bY9GDKY/2DX5xuAJ9Xv71ZP35pSkv&#10;Dg5zCvbz2Z8vNt/aPPD+tqF7JkdtHRt0ZGb8vimR346NRg/mgQagy1Ne765GFyaB0b3cW/fhyJh3&#10;R8ccmBkH3giL306N/3F+ytrmoHNr4LxdcfdwE0IHLx5oiba5F6eItPwe6REiFbuHgo7dPTMLocPo&#10;284NU8IPLkhCb5dCtYN+7xg7RCkkYYNyFTnpqrLBUTn5IcOqcyMSLEwRnspyY/M95HKcXkeKiZBs&#10;3zZLpcTpdJSkFOuwqiyznSdT4Y1WVnyKXm9mwJbhMbqQGB3wN1tCpPGdI3VqLNyAELlMTRFI8ZDR&#10;WgU0vo8j2lg2PH/AoPSoOJvJJlXreSIZtfMWDCnckSGjsfADgUFC5TaHVKymwM2aKfTjyYh4ugtX&#10;SpBo6HBb50jgVkiGGy7QF1iE0shRm3mQMQZKTA4ZW4L3o7qQOd6gGRI1E0KqYYmUTBCAzvY/PCkV&#10;lADcwDkzANuHK6PyFXQa3zlVMLzKFVNpHH+ugCoQMzh8CgRQuLtXX+BmJofc+ff//80F1jkiUGd/&#10;ADABoOo/TfCd02bRGSQOlw7vAs4mkDzJVB8KzZdC86bS/ehMP3CAzkmFnaMJkZzj6ji35zP8KT6u&#10;vv1wZG8/khceIFjKpnPJsAjCAOV3zrrlT/Tx8/eGIBD9nKDv5+br5Uoi+nGYFArZn0rC+Xi7+Xq6&#10;QR7n404k+OJ8XJ0D+RO8nWNr4p2jbXYKAwQ4Bs7ZO9mVwvCRq5gSOQXQXyrFaVREEc9VJfNVKYhs&#10;Wj8mqRtwv/u/GNsTi9N6Aei/u7T43bk5P64v/Hpp1sezUx7tqTs+P+v8qiG7F1cGyty5+H+4tB5+&#10;Pv/x+Dgq3ZsnIMtkLKGQyqL5SoVUjYKjlDI1Kq5c6uxqzBdTxFI6k+vv4dUDR3QB7qexfOErEsno&#10;4B7A2Fq9kMHB8QQkWIOVVEYMa0iKy1SBCcSmq0Pjnc2FmeJ+fJkbkL0p0An3MclqwH0/8t8UdneW&#10;sK8jUqC1kHRWslzn5+zmayJABhad3QB4PSU6XyjBFMwEBwAT0AdSAqM5MSmy4Gh2RCI/KIphCSGx&#10;RN2B5q3BLJ7YnUzvw+Z5U+huJIoH8CKc3yyxF9ASU+RuDxdHJKrVFmpMmhYKNARRwxIkMekKXSAx&#10;PkudnKc3OpzNWvwZ/Sg8dyrfA7CYyncDDeAqfFhSz8BoWVJugHMwlhBn9wB7hKK3J0bmugB4gRLk&#10;DY4GRgf6FxlwgP76EKYxjB2SJDeGcYISZVFZel0oKyBOxlL69PLF1EHcxIJgf3Z/oY7SNLWKxPPo&#10;0g8jsPr/AfF+senW4Y0FUh0RoJAs7KcLZg9tzEotdqgC6ED8YiMhME4WFC+PyjDILESx0V8XzJSY&#10;8AGxYtAACr8/hecKNA8iQRX6chQkcIA/o4hSzOEiQyhXoMORRe5iE9UULuNryYD1QjUJtgfih08d&#10;nmiMzwwEpvckdgMxcA60z+xnCZVGJptBBhgiz+hM48CapPL6DDgwiY4Ma2AzEse1c3K0zhY+ANYg&#10;AJDiqH1AAIDsgfudM6zR+v9pf+/Mw3qoKYD4IU9me1C5XuAAkGHyfAD3eWJ8Zwo1DkeIA6wHjifS&#10;XCQKOpnuIVezPHy6++L7EKluOEJvnZEXGWOSKqj9Pf7xJ/cVycl0jhdsz+B6s/i+znJkRKibQANA&#10;RaBGgwB5gDoUDs8d9x9AME/uQxe4ijV4AGu5wTm4AYQ+QMx1zoRCgLoSiB/onyfDExjwEeDIfTsD&#10;1ki1NKgHdTZ+YIRKqqXCmcZX+P7/Y+yQoTQAdImW1NmtGSQBtgFhoHLdhX8mOfYmd3PD/w1kT+L2&#10;tUfC2WjSBnFGTS4HVeNr/MHZAP1NYUKljQEZ+HGhwOTMAMBlHLk7kdUXAo4fdsRT4FQWOKX5cPJE&#10;pJqUNhZN7Ak/EOwdNpaqnYQdEqMNjtbAkYB+qM1sCGMQ3xws1AWy6SI3g4Mt1PgwJS62SJ7KQgIT&#10;sEcKojJ0IQlSWKMNpDqHPY1kWcMZOQMsw0bGlldH+hKx+YtKETqHJ2FhsdzIBEVcpiUu2wZnZmiC&#10;XKTxVhp9uOLe7r4YjdlLKPals104Ype+Hlh1Q9qsuZX//ItFRnKiY4XWQIbOTDXauaYAnkpHNRho&#10;NGp3HrOXWuLl74bJ2f3Rh/Po2/lNSyr6/I0JaVhROuPqyekInUJfD08YZolV/DM4zP3d6fFPD9WP&#10;SPW7eagOoZ03j9Z/ujAZ/dwJ9P/p+rQft2d+vjTh5b6q80syXp6se34K2KXt58WxL46OenVirPMJ&#10;gLMV0FL0fAX6tOX50aZPl9vQgwXo/nz0csWby1PeXW9D3za+vTrh1LLkTydHgAA82V3060LNwWnm&#10;Mx0hn4+UoyuNH/YPPjzJend52vN1BWfawleXCxcMoLckuoxLd7+9NnvjKNW0fNz0Av/2IuL5+XHo&#10;fPOv06MuLkpGl8a+PTzi6LyY21uKnM2Ib41/sX/Q8Xmh751jLLa+OlL27EDpx9PDne1t3s5C10ah&#10;q41316UvKCPPzPfe1iR5vjX95/GBN1dFXljoQBdHoM8dbw8MOLUgdPsE9fI63oGZgc623d9X/j4/&#10;+u763H2TrR3ltIXDmHNL8deXRL3clPFmSwb6ugidrTk0wTgj23tqtl9jfP+Fw8To5eJnzqlV56JX&#10;c9CNMS8PD/5+vsrJ9LdGX14Zs3eK5uhM46E27ZGp6utLQx9vSLi3OvL+yohbK6IuLY08vSjy6JzA&#10;3VP0kH+yI+vj4QFvD+R9PVb8anfGj5Ol7w/k3l4TeX1F6KE25aLB3rOy+o0KwZojsfacvosG+hya&#10;qPoApnGtDt1qRHfGAB0+3Z13alHI+mbJzc3pJ+aHzSr2f75z4IYGdYEKa0nwGB3tPkj/TywFiyJg&#10;mXwskY4lMbBkNhZFckaIHzYm3mVLk/bCooQHm/Ke7RgA0gUatqxSOiWLPDGNsqhMuWd8TCdwX1pY&#10;cGVx4ZMtQy8vzrq7tvTeuoEgCXfWlOyfFHF0etyaGgOg8/n5WbdWlcBmV5cUQXpoauyp9oRLC9P3&#10;Twx5t7d6W1PA2lr98hHa8WnEafmcYcF9S4xdBtl7DrT1GGDtVu7oXZ+IKzB0KzT2zNF0gSi19M1R&#10;/a9Q36PM1neQuW+xrkeZpV9tuF+RstsQs0uhvFue+H/pXCzQC0vkYuj7zvZhCn8Mq0/G3Vw7GF1s&#10;29ManizA5o2Qo9+b0MdlV9Zmt2Z6fj02/PgMx64W4/RccoW1S7Wj35ho3+Z4/wmplFU15hWV+o5B&#10;0gmZxMk5xMWVgkPTHLvHm+cPpJyZE3F6dtiycsauZtXZ2SEnZ9gvL4jY3iyfVeg1s9BrSSXj3sbM&#10;LyergJXRo7Zf5+uf7Cw+syjyeIfj7YFSdK0BXaoFCXR25z074tBUw/5W7eZ64YZa3sqhtPZ0l+kJ&#10;vXZU8T9szUOXG6/NC9nRIJiS1h0cb06R2+Kh/hMzuu+dpEQXqtClmodb0w9PN95am4hujoIT/sPZ&#10;ES9PDv1wse7nXTiHF6MPHejFjK8Xax/uyH9/aNCXoxVXlsbc2ZT++fQw9Gzq28ODHu3IfbGv8NzC&#10;0Gtr4t8fLUM3mr6eqXlzeAhcU+j2xDfHql8dHv4WLrEbE9Cjmc4RkO5O+n55zPtzIyFzdUP27W2F&#10;6Nmc5wcqTi5ORB+W/L414e7uMnSzDX1c9+pgw4FpMecWZX05PnpHS8D+yaEfD468tjL/2c5hT3cO&#10;dz5Nujb97vZhzw/W/7gw/sfZse/3j4RzBt3r2DsjZvpgnrPx2Mul3+7P/fxw8cA0OscHC5T1CVV5&#10;B6s8ZFSssUyLXm1EaN+zk81rJgagN4udkwm+W/r2yhQlFYu2u6bGsBwB1JLS8PySaLiXAccD1RAo&#10;vdVqos3KVMv9jh1a3jAyX6nEp6YH5BVFhkTIFBqixc4KDhN5+f3tS+iut/CiUwKA74VaJl3s7KGr&#10;NXE0RpZEQbQECNOzQs0BEgrbmyshxSc7cgsTElND7A6VxsCXKhl/puZkwl1YrKDI1HQwAbmGZg+W&#10;hURqHOEqs0PmRegJ3A96AMQPMtDZFrezUx+sh1AY4F7DAw0wBUnhMDpvrCyxP19G6XQAuY6jNAgA&#10;+oHvO4Mvo3Uu0gV4rozMk9NYYgLzz4wBdJ4/gebF5OI5AhKD409n4YlkLz9/1z/g7g/I3tkPuJP7&#10;AZ29fPvBIo1JAJIGlKfR8USSHwSFChkff4I7nugBJRDJHiSKJwgAjQF060ugeFCZvjSWH4XuR2Pg&#10;oGQGk+gUDJKXL9mDwvInMfw6xyCCDWBHnXvsVAUyxR8Eww/n5esDWO/p7+uC93PF+7nTyH5cFplB&#10;JYADAPr7+3p4ufchk31pZB9/fzfYxterLxkOleT5/2tAfzg2kBMc3oXDI8jkVLHIn8XoD9xv1hGN&#10;KpxF529WeUsZXfh4LETusqgp48nRdvR0O3qy4fO5mej63I+nW8+vyLu3reze5kGn5yUvqdZumJS6&#10;bV65hvE/ObcHi9adzXVXaph8EVEookjFNAmPpJLQNDKGUkzWqphKBc05IZ3An8vzE0tIkKEzPFhs&#10;b6mMIhDiYRFSuYIGr4rEREiFIgKWkK2KSZeNGJ1cXBGSX+ZIKzQZHbSQOJEtlGkJdjbldw7oGcGP&#10;TVVC2MNYMq2v3kaRqL0hA8SvNPiDAIAkdDY+lur9OkcN0topndMM2cLZtgimI4pjC6XGZ8hC4zjg&#10;AHx5H5aop1Tj40v62xv/PxKtL4nqAr7CFRLg1Afw4kj8RGpCcIzKEMjB0bpbQ/lh8Up7BN+L9Fdh&#10;eYQugAoHWducHRQt5Mr9aAIviY4G4AsBcM+SeIMVcOTeBHZvAKyYNIs1TAIOkJwbYg6RMMU+ciMN&#10;1uiDOI54ldbBkppJ9hiR1sEwhLJVAdTgRGVIsjoiXZ83NCY8zUAWufowe/DUOIrQlaPEWSKkmaUx&#10;/f3/dfMymZTfAAD/9ElEQVT/jy50jtXjivsnOtVcNDSezOsHWOZD745j9QpL1mWUhFsjJSGJmrgc&#10;iz6E48fqThH1l1sp4anazIFhsIav9bNECuE4OTLfP0TeA892h+hsRyQxUoEs4V3wlupxpY5ErT1G&#10;bQyTcuX4zmF8urti/Xz+sYUrwhKMqfnh+YMTGSIfrCvW2YIf/KSv999SPa1x8qCQJAWYBhiIB7kr&#10;V+XPVvj7Mvp4kXrAlkS2K4nj1jnmD7wLigXiB8QHuO+cWw0CBACUAFgfMhCdfXwh7ezLC6wPDsAW&#10;+EGNAwIA1Q1fQoBFKtPLy6+n3iyKirMNHpoDEN+7/189+2IKNSMm3gonMZgAVE9QW5HorrC9REmF&#10;t4MDQECxIACwF9gpiebOF5NgpR+xJ5XrAQhO5vSHc0OowpE5fekCd4WRBvSvAWuCasvC19sFSiML&#10;BIAjwdF4nj6kniAAeDoceR8Sy5XMdoNXVSa2JViamOmQaCgmh+BPq3rn3/MyPYUndz5hUJroGgsH&#10;0F+upwP9dz4rMAYKYXs4u8Q6gj+zJ1B4aoGjc8TPjOLQPy3ERHCe9Pf/yxDCL6vL9GX0wDF6APGT&#10;mX1BA/CM3kyRJ+wIpAUony70UJjojhhVVIoJTADE1ZfRy9lMS4U3B/KDwmUaEyMmxWoNkYIDmIJE&#10;JJaL0siEcgIiZMZgnjlUIDUQ5CaCPpDuHN7H2QOYr/njABFJSkeMCC4NSygzq8hSMCgoIIyWka8b&#10;Ozlfres/qFQHAhAaToxO5A2rT4nLNAQnymVGvDmErTLi7SHsoHCeSO5JZfViCTw4Ig+ticIT9bcG&#10;0hC6VVMbRyBiXbpiCpWLyYIzmHA2O90ewNRqCEq5P4vWWyP15eL+lxrGQ+ga+n0RoYsjy+0+/8NU&#10;OEzqhh1eVIl+nkS/jz440Yo+rd/aEVed5b2lPX7LnCT0ZQP6uunentoXR5pu7B7x8tz495cmOkfu&#10;uz8HvViMns75eLHpy9nGT6ca351ufn6iGd2fh96ueX92wttzEz6en/zy1Dj0ePHHS1MfHxn16+4c&#10;9GoF+rkFPeq4f3DE2+M16NG0G2szHu8oerVnoHPY8iujb69Jfbmj6Mby5OuLE78frnq2ofjwhMDJ&#10;yR5t6T5zBhBXVPH3T7J+d46z3v50axE614iujft0aPjT7SWfj1ZdW5VxfnHilVXpe9sC720v/nqm&#10;Ft2f6Bwy5WbLryuj3hyr+HKu+jsw0IW6O5uzjs6yg3JcWBixc5zq48FBv09XvtmVc2mB48XOLHS9&#10;EV2sPthm2DVBc2dTJrrY6GyufaXJ2S3h/rQdrdapObi6iO5FBiyZh80q8n21Pff64oh5BR47G4Un&#10;p5ompfbNkWCj43u3lzLeHKpCl8c/3jEEPZ5zdl78k62l6OEM9Hnl6z0DLy2MPtxmfr0j7/rSyAsd&#10;tmOTFcenKg6NF2yq8V9b6b1sqOeeSZJLK8NeHcx7vCv9wdak66vC7q6LvrM26t7aqPvroh+uj7+0&#10;IBCwr2Og18wCN0gvzQt6ujEFnR2G7oxCN0aiM0Oebks/02G/sSLm24nyn6eHHZ5hnV3qf2d9+qUl&#10;8Q825jzbmDclqX9HIWV2AX1sgs+8Usn8cvX8cu3CYcY1jUFr6+07x4dtGW1ZOJi7rka+Z5z5yZaS&#10;L0eqvh+v/Xiw8sWOgafnRC0ZypuY5rd3QtjTLSO+H2v9eKAF4u2e0Q83DDs6LWlDvWnfxPCVI9QT&#10;0vDT8+hN8V6rq/UPNw4ZZPzfxHRSXbjLEGvXIZbuAzR/Zwqx5gTffBlWpMRSOdiBiVEtCf76Plie&#10;DCu39RyfShuTSByXRmsvkU4rEIyMw1WFeVQEuQ62uAw09asOw1UEetaE+w8L8qh0eNdG4IYH+4yM&#10;Ig4L8nIuhuGbE5h14aQhNpfaKI8sFbZnWjz6vidP+d9gc99YOhbPxmaWiVoKSJc3F8Pv8nRvxdZx&#10;9q+nmtCzRa92lK2rEh6aaLm3NnP7GN1gI1aswuKpWBwF42CYxRXLlWMD9NiMQjy6PX1/W+jUfDy6&#10;1gJ8/GJXye016Uen2beNki0fSp+e6baqgrm7SbW1XrKtQb5kEPVSRxQ6UfNl31B0c4Kzm8GNseCN&#10;N1cmnJsX/PNkBfxST7dn/z47/NORQUuHU0EJ0L3xjzZnbawTzs72rLVj84p8N9cJHq9P/XZ48Ksd&#10;Oauq6LMK3dfWsvZOUG1q5I9N6rqwDP9yW86P3QNer83c2Sg50mZzdvNw9kaY+PZK/fOLNT8fT3RO&#10;fwEW+ngyutOCnk1H10a/PT707vbcZ3sHoG8L0ed56N7Yu5szdkzUOMcpOjX818UGiHfHh6Mb4wD6&#10;v5wb9Wx/+dN9Zfe2FL45UOEcFer6+N9Xmp3Px97Of3J46MND5ejuxJdHK29tLQAbf3u09t2ZMR8v&#10;jIXL39nd//3Kl4drdk8Pf3985OPdFYfmxj3aU3F9Uwl6OBt92/jh/LgP51seHRj26siIb2dGfz5e&#10;j65O+Hx29KVV2fvbo9HjDvR6KXqyODew97QhpvIwstQFSzd4xhn76dnYsQ2V6Pc+9G711e2DXp5u&#10;RI/af9xpQ2hneTpZxcLCrV4mrWdCrLSsLC4wVM4T40QyvEZPUav8g2xMqcB1yYJRs2ZWy2R+Jgsn&#10;OdXWOrlidEtpRrY9IlpuDeTJNVSZmhqTGhiVHEjm+3rgezGEfmIFSWNgiiT+aVnBOflRAinREWng&#10;iIk6kzA0Sq8z8+G2C9yvtwi0Jh7cWOF+CndkyIAGiORkSGFRqWPReN4gAEGRWpWJCzd3cACWyDmb&#10;PtxwpVoGWAFkQAA0Fj6YgN4uCoyAu49UZeTLtGxAf5GS3hkgAGIVq3P8HyoPR+P7M0VEoH8yx5vK&#10;82YI/f/0QiaDBtB5fmSWD2wGesATQVBAA1g8gkhCZ7BwkCEzfXFkd5AECsMHR3T19usPgA6e4E/0&#10;INN8wRD8cO54gheYgLOxPtA2zYtM9wbix5PdyXQvKtMHYIPFw0PQWE4TIJDcyVQvcAAWB1YSmHwi&#10;rIdgcHBMrj+bhyPT3H39+vj49iYRXLlsfwGHyKB4U4lezpTs5u/Xm0R2JRBdqTQvgZDcOUynj08f&#10;Z4savCuUzGD6UuBoqe44315uff5iEt24dG8a2Y3PxivlLLmUJhGRlTKqxcQNtPDUUt8AI9Wuw4ea&#10;yVE2cqjGzS7qemwdnDPb0O216PYqdHn+va0jPx6fgK7OvLa2dPv44LOL0u+sL7m8JHNhhWLhCPuB&#10;heX1hToODpPweum0eBbHTSwnyJUUrYaukZO1cqJaileIcQoZXiz0EXPdtXK8WorTK4nBNp5ZS5UJ&#10;vCCvFPtKeB6wJsIhhrzdyLTq6fAqVlAemF1qScxRgwCkFhhDE4RxGRpzCIMr7SfTeZuCqAHhbL2d&#10;xJP1h9BaCc7G/YHOPgDgBmKwGY2PMYDubNAfxk3MNlpCOXKjf3iiQh9IE6q9jQ4GuERMmiokhmcM&#10;JHU+BEjJVYfH8y3BVCqnh5svhqd2Z3Lhl+7v5tmFzfcPCJEDbzHgoO18ofL/tZcQKP3kBpC+fyDi&#10;Mw0ClVdglCA+U59TGhISp+MpCGIt1RX3H0C5P6MvOAAIAB8YS+QGrK8L4MamW8MSdBFJJq2dx5X7&#10;QxoQqYSX1AEcdQDLFiVVBdBpEleJichWepnC+UyFdxd3TGqhBiWo/vTcJVc1FwHQ89R4P2ZvKlg6&#10;s+9fPTACq++fETYxgRoH++Kr/Byxisg0Y/agqPgcuyVCDAIAqdxC46i8uSo/kA2+xl9mIRtDBdYo&#10;EUgC6AGZ6wLYB6TuHN+T4eKK704T+UhNDFOYWB/MA3kYVJuaVhKRUx4n0FGMoRI8s787viuwO/B9&#10;H6+/YBHyCVkOS6gsPNEkNzJhpZt/l/6+/+t8MCI1UVpnVwp0uP9cMbbCjyX35amJZIEHvAoBAtA5&#10;6a9z0E9KL8gA4pNYzrF3QAAgIA/RqQGd6A8r/68ngLMtEM0F6Lzzv39IoRqCqsfZIkhO8yf1h4BM&#10;SITBbJeR6R4CCTkq1qzSsrQGbmyCLTrBClsC/cO7uCJ/EAkK093ZIojlzhD4Qq0k0zHdvLr6EfpC&#10;4WQG2Eg/Z08PgbshkBeeoEnKtucNjPkzPg8THKBzWhMge0B8oZIkVlOYQh8i0wW0Aejfl9wLBABC&#10;pqODABgChDEpNjjHzMHCoCgZS+yltbHt4VIK1wVH6wkaIHM2mnS2L3Jit97pA0GRKmcLIgOVIXaX&#10;myixGWag/4AoqT1SYg0XhafoQQDA/eAXV1jpEakGoY7gS+vGlngDzYfFa33I3Xwp3eFkJrH7Qfmd&#10;TYDgJAT9gxNJqqcQuP3hTCgqTwgIldiCRVozE+g/LE4PYQgQUDhuID/6AC4ID9C/JUwo0eMNQQyL&#10;g2UP5WjMxD8DcFHAAeBKDImTgn7zFO5VjWmZheb8koCcYrOnH2ax+tZXBaMfx4qLVQnJ3IGVoeFJ&#10;4uR8k9JMkGp8HeGC6DiFI1RosNKNdrbOzuKKPbnc/nYbo19/bExz9m909dXr/fMWDCKTME93TMjH&#10;osKpMlEvHrN7UpzGWQdxPYlAVFEChK5fOD4PfTmNPp+aXBmxZcqAZTXxJRafp4fbnLNvvlnz/fHc&#10;D3enFER1O7giD71Y9unubIR2fbrcdnHtoAubyz5fm/b1Wtu93ZUv9lSji63o1tSvl8c+P1Dx4UT9&#10;+7NNv+/ORC+XoaeLXpxs+Xyl7d35Sejhws9Xpj081PDy1Fj0ZKGz+e+dmU4OeAz+MPfMvKiLi+O/&#10;HBvxdn/57dUZb/eW3VuXfXRa0JPNBb+O1X45UIlONqCLY9GxOnS5xTna+tladLHh2/HK78cq0ZUx&#10;Hw8MebQx1zm6+c3xv07VfTtR/fts/Xmg2y1F6Fqzs3X7+bp3Jyof7Cp6f3L4qyNDnh0o/XCqEr2a&#10;tb5JNjqhy47xqtd7itHDSd+PV1xcGHZhnuPDvqKPB0uebcs+Nst6c1Wis43QnYnfTteiZ3Nur8+9&#10;siLj9vr8JzvKhgX+L0+Btaa7H54e+O3osF3Nipk5LuuH0xeU+MzKc9s6Wv58R/H30/XoxXz0Yt6n&#10;E3Wv9w/b1my8ujgVfVmLbk3ZUCPdPkp1aV708025FzuCT8+07muRrB9B3tPMvdJhebou6tv+7O9H&#10;8z8dK7i9OebSqpBzywLubY59tC3h+sqQrc3s3eMEmxsZR9s0d1fHvttXBLry5cjgL0cGobMV7w7m&#10;31wTdaBNtbKGDHF2fuCPk2Xo0YRfp4Ydm2GbmNbv7poMdKYenR39aF3OxPg+SwbQ1laKlw4WHJwY&#10;dmfNwLPzc66tKr26ovTi0sIzCzIAhXdPCri3Ie/DgaHo4hh0Z9r34yPvrcvf1Kgal+wyPOifxqg+&#10;y4dJt4y2Tcmkj47xHWLpNczulB+rG6btjUVTsPYi9uxiTlVwL3CACntXWFxaIc+WYFliZ6QLnB0J&#10;IEYE9b29uvTc3Iya4N6ZAmzPuLDXu0bOzOfuGR81u0hYbu5Zbu1drP1voLF7qaFbib5rRUA/WKwI&#10;cKm0u9WH42qCPZ0R4g4HkK/8GzYrt/dpiMU1xvnXR+HGpdA3NIRtaQ5vLxfOrhCi7ztvrR9eJO/a&#10;UaBaNTxwdBJlULTL0bV56Md69GjWg40DzsxJPL8o48n2IejaJPSk/cnG7A218IXL97VaW5N8oklY&#10;iC+2f0L4jDxSY3S3psRe6O7kX6dHTcrxH5Pierwj6s+cwa3o4XR0uenj3rJT0wNXD2FMiOuxfCB5&#10;f5N6YyV/50j51mrxthrJwWbD7YWJd5Yk3VqU8GXPILBfdHLEs82ZoAFw+jmfBtwagy7XfT9bie6P&#10;R7+Womcz0OVRK2oF0wq8Rsd1nV3ss6GW92pbDjpXfbY9YF6x95vtBejtXHS2eluTbIQNm5fp+WpV&#10;Jro/9euB8o2NssVVnNMrEp6fHo5eTEPv57y72vD87Ijf91t/3Rv382YTujv+9bEK59QEu4reHC5z&#10;Tu/wa+m3s9XX16VeWZ3kXAOHd63519XmrxcanZ1970/7fL4B+P7JroEgAD9P10O8Pzz81eFh78+N&#10;/H4DpGKGczClT4t/XW76BNfyqfqXJ+tv7Bny/eYU9HvTpQ2FGybaDsyNRrennF6etnKMdnd71JUt&#10;A75cbv1waRx61oHeLH5/dtTBOZG/LjShp3Oursv5BBfUralP9gxFt9qccX9uR7Xu7bEJj3c1BRGw&#10;KD6WYXcLlmLZDpfn5yaij2uA+89vLoIL8NudqejrpicXpui4WKC6V1QQ0ar1jgoXOkLFlgC+NYCr&#10;15PlYg+N3IdG/Hf0yOyVS8exWX14PLfUDFvF8LT2jsaJU4blF4WXlsWn5ThsDokxUGQPVwNGk9ge&#10;IhVZpiIrVKTefbEhFWlJKXYv3y6df5bBTdNkF6sNHLiHSlU0QHyNkQsaoNKz4ZYK3A+LBqsQ1sOW&#10;LL4v3Me1VkFMSgDvz4ChHAmewvEEB4D4Mw4pV6ikdGbg/u5s1vtnUaHnQsh1nD+Nf+h8GUWkZAoV&#10;jE4HoHD9iCxvCBzNlchyBwFginAcKYEnJ/EV5D9NcAlQGuxRKKXI1SxIgQpUWg6T68cSEilsXyLd&#10;m/7nEQGQPTgAmIDzaQC+P4XuBybg5+8K3M9kE0gUbyLVk8r0hSBSPQgUd0B/OtuHyvKgc7ycXQ25&#10;fkyOLw1Wsrw5PAJXgGdx/SRyCo+P4wv9WBxPBt1VJiUq5SQe24tK6M0g95ML/KU8fxquD9m7N5fm&#10;wSD3JRG6kwg92Sx3AddHKiHwuL4CPo5Bd+ewvQVCvFhCcrbml+BBxoQCXw7VxaZjBxp5OjnFqGGa&#10;tCyAcggJz8uoJobYWLFhotwkdXqUMCOGnx3DcUj/vbl3PHq84fb2Ufe3Nd7dVP1oa83DLSM+Hm15&#10;tK1yZa1uR2vI9VUFz3dVHp0RvWyEalmNZcWoiE0z8tOCcCEWX7PRV6fHSRXeKrWfWuWnlHopJR5a&#10;hY9J72/QE9QKT6Pa12EimhU+epl7iIkSYiE7DKTYEE6Qnghr4oJ5YTZqgBYP20TamUaFJybU9o1K&#10;ExqDiZYwitrmFxjNistUARZQOF35cheFwRe4nyHobggg2kLpTGEvhd5facArDcS0XKtA7gXcAHmu&#10;xNXk4IQlyGV6AlvqmphlsYXzGEIXEqeHNYyTUWSDAi1hIJT+jihWbKo0NJYbmypni/tQ2D18CP96&#10;4//zJfTw9Ona3+MfFt8byCwoUg0EBtQl1hDJnP4qMwOYyZv0H1fm7YH/i8rrmzXAQWR3zywKLRqS&#10;DH5MYLkA9fpSe3kSu/0Z8J4OXMWW+nQ2d0nKCc4bFG8Ll7Olflo7X2Pjqq0c2EagJXKUOJGeTBG6&#10;ApqT+P0B4CDl64hEgasHtZsxXJiUH+RsxmMgAc0LtHhvWjeqyAMwGgoHXOv8P5jM64d1wYQaPyBC&#10;YPrYLHt4itEYKtIG8aBwwG5AeZAHf3ZvsYEChcB+oVi5hSExUuEweAqcIUgIZkIR+FCFvrZIlSVC&#10;rrKzDSH8rEHh8blWfajQGC7WBYs8KT2A7+Gidcd1c/Pr6urbBTJwAcM1Bhm4zCISLP60/i4+/3kT&#10;e3n4dwfnASp1JCrTS0O96F28GT19mL1YCn+SwIPE8/BnueCY/fFsV8j40PpAwNcIb4cCoWqAlMh0&#10;+z8B6Gz6DzUCXMbgACADsDvnZkx3qFYA0IUyEggAR4j788yRwRHgRTIqkermi++DI/bTmYRwzUMq&#10;VzGFErLOKDCYRVAl+ZP7gkL44HsSqP0hyAw3Z3OgPx0AnGOMKilQWcDb/Yi9mTwvgHgisz+QOpwP&#10;ManmjMKw8AQdnCH6QKE3uSdUlHiGK0+G11i4kAL9SzRUKITA6A/ROZsYCACN5wmvgh5ADRuZaILS&#10;nPOXcfoDmitNdIbQw9Xvbz9qD64Ux5H4AXn/aenu7GesNrNBCYjsfuBs0anmwCgFuGV4ot4QxIdf&#10;MLM0KrkgRBPITcoP7pzX2R6t0NjYwOvl1ZnDRuYWD0mEwmFfJRXJcOQgEgIV3hwiAlP1oXSHcwmK&#10;hdMpOsUkURH8yb0MVh7szh4mF6vJoD1wOdB4HqArwTEqUwjfEsYPS1QFRArSsi1hMWKIuBR1Zp4d&#10;bFyk9FKbiF54zGCnpuWYHRHc7HxrbUNqXJLMH49lJnIQOjeqPoxGwywOL768m1Tnag4ky1W+wWGi&#10;wEA+3GbkapLJ4XzIINbgxCIPEa+/gN/P1R2j0rGK4Y7nzzcjdHTO9JT6SsPS9jwFGws2+9l1RK2c&#10;qBX5Cbyxqkw9+nbl6MaJG+ZVoU9n0M/Lt/fPfH9u4ferS6eVqe/vb0SfNry/Punz/RnAQ7cP1N45&#10;MPLmoZHo4zr0fv2ZVQNOrxkAG6DHC65vGfxyb83bQ7VPD4z4eHbU55Mjv50ffXF9wePDVejFgo+X&#10;J3y7OR09WYCeLHpzfsKDg/UfLk5Gt2ehpwt/XJ7w/tQo55CONyacmB1xc2XGp0PDIW6vzrqyKOne&#10;mpxto7U7mw3Hp4cemerYOkqzd6zpxDTH+TmRVxbEHppqOjM36N2+YnS+Gp2p/nqo7MHa9Ecbs59u&#10;ybu+IvHojKD1DdKz86MebckHowAlAAF4cXiIc/zyN3Pfnqg8uiDiy7la9GLm4dlB84fRXuwuRK9n&#10;AWZdXBx+YUHo58OD0M2mb4cHP96c8Xp3EbrsHNvxw6GhL3cPvLAoYWuToTq0SzAO2zPBgb5uPDwt&#10;cmWV4sWOwdeWJk3OcJtb5LOrSXp6pu37kTJ0YzT6tMg5xNDtyV9Pj/x5tvH+5sLdEyzOhxUvO55t&#10;zp2Y1HtjjeDawpjzs0OPT7NeWRh5aqbt1rKYl1uzfx8f8utY+att2fdWxV+cH7R/mupgu2b3VMWG&#10;FvaxOfpLS4Meb0l8tz/n9Z5MdLECPWhCl0d8Oz7owcak8wtDdrXK1o1hr21iHpytvbwm7MX+HPRq&#10;Ino77fnOnL2TNNNy3cpM2LGpAYBWv4/XbapVVgf805aN3zrauHSocHEZb8UQ4Zx8UnsuYXKqe1NU&#10;70F6rCXRZc/kwK+nG9CzeejGpN+Xx5/pSGhN9qx2dJmU5rW2Vn58ZsTp2XFXFmedm5deZupapPpr&#10;RFC/IZYewwP7LK5QH52esHt8SHshozneoynOfZj9vypH95YEz3ml3PmlgikZpAUDhetrDZCOTfCZ&#10;kcucU8TZPS7o8abBVxblTE4nbqgz58uwwYb/IAbp/x1s7DJA83dlQO+aEJe6MLcxsb6wl5rgvpX2&#10;HsUq5+iihQpsoB4bYvlnoAGrsP/XGOc2u5SzpFK2bZyjvZQXTsFSJFgYC9s8IRR92bay2rRrTNSh&#10;CUnNibSSQJdTG4aA4j49PCpFiLWl4W8szERnm1/uHXpxQey3Q8PQ9fHo7pR7qzLOdUTBabm8QlBp&#10;/+femjx0sfnA5IAVw3kNUV3jWdhAE/blRO2+qYGDbdiMQtzdtVnoClAycGobOll3c2H80gHk01MC&#10;11fwBsqwKQn99o/RdeT4LSkmn5xkP90WdH958oU5IRfnhr7anv9+j7OT7s2VcXfWJV1bEfP7nHNU&#10;qEf7CtGzyej7fISWfbhUc2CmfUqm65wcryVFuFPjDR835X3YlPd4ReqxieZ3u0vQ67m/z9RMzfKI&#10;p2OjY7rdWpkKn+L9/iHrGxSrR8p2TbY92j0QvZqLXs76eavl14PWn/fHf7/d8vbUiO+XGl4drXi6&#10;f+CpJTFX16eimy2vjw69tiEDXRvzZ0DbP1MfPJr27cKY96dHOie3vjnuxcGhD7YVfz9Zhy41fzpW&#10;/WTv4Dcnqi5tzrm+qxjSH1ea0JUWdHMi+rAMPZyFHsz4eHkcej7n142JS0ep982ORI9nPt4/5OXR&#10;EY8ODLu4Mf/AgoRTa3LQ55U/bkyCsw5dn4QezHKOFvVoztWV2S/2DncqNCw+AUNY+ex405m1pejp&#10;ikf7Rj/YO+bchqqhKdQplbo3F6b8fjAHvV5460DFnUOVTgm/PR1931ZfKg2Q/asX/Bei94oIpGak&#10;ahMS1UYDUcjra1DjLFoCl9Y9O824YfVEkv//tBpCcLCIK3CXq/COMElYlCIhxRQULjPa+M62rFZB&#10;5/AbfIk/4Ga/flhUlHr9+plurljJwKT2uWPxlH40tqdKz1TqGAot/c8UwnTQALj/ghJoTTy4F0OA&#10;DBhtIlgEYYB7q8bCZ4v9vQg9ARs6H+bDrbyT0fV2kcLAhvUynbNTn/PhgIQMN24IuJtDCvgODiBW&#10;MYD+JWq2Qs+HlCEkgANA4BnugP4iDUWio/GVRK4cL1ST/3Q8IDm7IPO9GFxPkZzIE+PgE8EBg6Jw&#10;xESWENCfKJYzZCo2m08g0Tz//GHvhyO6EMkeVLpP5z/6NIYvDu9CoHiQmN5klg+R4QHcD7jIE/px&#10;Bb7O6RR4nmy+F4fnRWe6cvneai3DbOLxed4Ska+I66mUAi77KUReNgPNpqdqZX5KvodK4GmQ+GmF&#10;vmJKXwGxj4ThYlL6AUNLuP1CAlhhAZwgKyMskA+hUxFVMpxOQ3YECsLDxI4gnslEsxppEXZORow6&#10;OVwRbGJadRS9wl8l9bLoSQaln0HlY1J6ZSfKKoqsZTm6gmRRfiwtJ9jt5cnWpwfH3Ngw5Omeugeb&#10;ht3bUH5rbcnPs60315YsrlZsaQ28sDTrzvqSIzNjLy3N3T0hakWdbfuMzCUTkmKDvEKDfGPi2eYA&#10;vCOEGhhEslv9TAZPi8k72IEPchADA/yMqn4mZZ9wi196HCc7XhDtIETa/OPDKGlR7IRwapyDHBWE&#10;z4zlZScJSjJVsB4zhRJUNq/kPE3mAHNQDDsxR2uPZKUVWCpHJks0nhxJX2MgRa73sQRTEzPVAeFs&#10;rYVsDeaKVb58madI6SPT+oMGsIQuGitNYSRxZZ7A/RGJaksIj6/w7ueDBceKI5JkUr1PaIIwLE4Q&#10;EE63BJODIplpeYboZLnBTvPAYf6UHr6E7v3dMHeff3u7Y574rpGJ5uBoDbCXJVhiDOIHRsotIaI/&#10;AyMq3P3/7u2BwY6cGlAcZo9Q+lGdf2Z3jl3jju9CZLsoTEy+kuBN7vGnt2tvfaAgJs0WEqeLTDbH&#10;pgeExhsEf+aIpYm9aWJPpswPQJwh9fakdPNj9oYg8t15WgKk4AByC01iIqoDWPlD4uzRsohUw9CG&#10;vAHDU8trspJzHQNHpAypy7RFiL3I/4UmKEuHJ5rDJf7svgD3EakmEABgfSi8c/xHD3JXd1IXMAG6&#10;xAsWQQwgI9VTaAJ3jgwH3qK2Cw3BssAYrTVSYYuSJ+YFRmUYguLliQXBKcVhUjNToKHAhyWzPXxI&#10;vYHOAfr7e/8Li0DncMUCNMM1DODez+t/sObfXlhvT+fkYpFQSAJIqytF7EHgu3jRevky+5L5ngSO&#10;G6A/CABkIO3MQHXAEPhCBQFVA1QWUBrgPtRBkAGjgJ2qTFyoI2AbeBU262zzA9GZARnobBGkNQqM&#10;VglUGRSGJ2gAV0iQKOgyFVMkpQD6M9g+rh7/AfpD/eVL6NWJ/pCS6K5QAhQLhROZLhBQo0EdBAXi&#10;Kc42PMDEnc11gPsTMu0puQ6AY/h9FSaW0sQlstz9aX2h6gTEFyiIcj1DqqVBBqoeoH94qbNLAJXr&#10;0dklIDham5TlILH7eRL+Y4o86QJ3ArMPqCaQemfLH52NBwEaoDQyQQDABIDX1VaWysIEAcgfHAf0&#10;DygPP2JcdkBIog5+8cBYVVNbZUJukDVSBiaQVRxRVJ4gN1AB3K2hYrWFGZtmgRScwegQmIKFYIBe&#10;pK7e5G50oQecCSDDRHpvF8+/lDq6NUQK3A87BQfobAjkT+8l1uD5Kh+lhWKLEFpCOSXlkSFRwqgE&#10;eW5xkD2YA5enKZARHifLKXbEp+lCo0URcdLkdH1SmiavKCAxSawW//f99e4rZ9tJeCwujhjogAr0&#10;H56gm8lMtlqZZivXbOWbA/laG1NuIqmtZKnQTS3z1mnxEqkrT9zT2w9jMLCqCu2t85PQ69Xo87am&#10;Mo1fD8wqd3GYqA49VUn9tzrLgL5f/3pjx9HV4yrS1D+f7ETo1OU9Tc5+dffnvTwxBj1fgn5t/3F/&#10;7rurU9HrVd9vz759qP7VxUno+fI7u6rv7qtFDxegO+2fzo5FV9vQ9anoVtu3C81vDg1/d6Tq0b7y&#10;p4dHvDxZ//rsGOcz+qcL31+a+Oos8BOgxrJXx0ctqJbf3T4QfV31cv+QTaPVp2ZFvNpW+uNI9Ztd&#10;ZRfmJZydE/vrRENLfP/muH4t8X1HR/eckee7fAjz1IzgM+3BS8pIJ2danJPU3m36cqj05/Hye2sS&#10;ri+JerE1++K8kBXDGUsrqMdmBj7ekvv91Igfp6ue7yl1zmR0dwL6sgQ0YP9sh3Mkk08Lt002nlsa&#10;h66PQfdbPx4p29WqfLErD12oQeeq7q5KuLks5vHmLDCNb8crf52uPjjVtnwErzXdPYyAxdKxIba/&#10;bq8pRO/W7BoXdHxGDBwwmMmvY1XOiX7fzUNvZ387Vn53Xerrg4PQi1mXViZvaNI4m0ZcGwsEia42&#10;HW4zrqthnpsbeH6uY3eLfFUV6/ryuDtrU36eqvp8ZOi99Rmn5oTsGKvd2qQ6OTv02srEVwdKfl2q&#10;Rtfr0cPx6MeCD0cGnF/oeLEr+9nO9N/nhkD8OD3455myu+sT0LW6H+crnh3KvbY57snBHHSz+vO5&#10;IZfXRG0aK5xd5ju71KcqBHNOVnBt3Pk50auHiRaWsPaOt20cpZpeRFheyV08hDk912dGtvf8YsLG&#10;GtGRyfZ3uwY5h0b9tArdmXZrU8n+WTELR8imZBGbY91WVEh3tVhXVUmWDOWtrlLubAlYMlS2ZKhi&#10;/kDp7CJBeyH/1OxUZw+QW7N/nmj6fGjku71VT7eUnZ6dcHhqxLpazaR03IJBvBWVsiNtURCXFmac&#10;nZt8YFLYjmbb6ir5ltG6u2sKLi1MPT8v5ei0qNOzE0/MjINt7q8rebqlHPTgwfrS59uGvN1T9Wjj&#10;wN8nmn6dGPX5YI1zZqszY9ApcLZJ6Mls9Gyuc4x/iAeAfWvQ49mJPMzmi43Pp6D3636cmaTvjxUr&#10;/5pZKMrR/XdixSD069Cjw+OCyViuFEsgYlvr9MuHi0bGdru9Ku3G8mR0fjS6PtHZzf1Ky7WliZcW&#10;Rq8czp6U6TarkLB3gnX/pMCtzbpdrcbR8T13jjcBrV5Zkjw8AMsWYfWh/1s1lPN2Rwl6NAtdHYuO&#10;195fmXF4gnXlEPaKclaxAiuSYnPycA/XZL7cUogeTEMn4QxMebY5++W2PDix11YxtzQILi8Ie7Ur&#10;/8WO3NeHB765Vn/pUPG3B+MQWu6cLe7g4D1jNWPC/qm1YI02bEk+7kp72M/9FaATe5q1X49UogdT&#10;n+wsbojpGkrAGmO63l6VDh/hx/Hqa8tSp+Z6txX4n1oci26PQx/moydT0L1W9GiKc8bruxO+Xqh/&#10;ebj87PL48ysTv1+s/3y25uGuAU/3Dbq7reD0ssT3p2qc0zI8nvX5fMOvay3o8fTfV5o/naj5fXHM&#10;z0tjrm/I+f1n5c2tBQ/3Dnq6r+zyyrR7mwqurs56dazm69VWQH/0uN3pA68Wwk+Dro3/dWX8pzOj&#10;nMOGPp334VzTvX0gtzM/Xxz769IEdHvm030jXh+u+3Sofv+kiGtrB7w/0/LpMkjIvJ+32p3tCZ8u&#10;/HK3HT2Yd23biBMryz9fnY/ebv55d97bSxN+PZgBVc3zs/W/Hs9ELxegn9ve355nFWBaBiYmYFre&#10;fypR7wEFtqgwDofxX1ggPTqUJxf2z0s3r1g42q0vFh7Mj46SR0ereEIPhYackRMcHa+NitNEJ5ig&#10;tndEAQJJgJhpLFeZzL93T+zg/mUIPZ3f0bRj+6KQMJWnT1eBFC9WkACppSoKQH9nBwAInZmvtwh4&#10;f/rmwa1ZrKAodSy4jcIdHDgByAEQAkAf7rMSDV2gIHMkeAi4uUu1DLj/yvUsyMN6vpgEwRMRIYW7&#10;OdzBFRpnWyDgfpmWCwIgUjKZIiJLTOJIKQyhP0dKkOrpcDsGAWBLcZBKNM5OdAIFgSHworHdOELA&#10;A2+u2Fulh0N1dlMWycnABmo9z2ARK7UcuN0LpRS9WcTm+/vh+/jgevkT+5Fp7lS6N5nqSaY7WwV3&#10;/lHIF+FkKrJaS9XoaGodWSL3Uyj85XIcj+cmEnnptRSznqYUe8P9y26gRDp4oVZGqJWWEilJjhDG&#10;BjKTw/jJIbwoCzUENEyND5LhjAK3pBBWVpww3EwozdTnJSqig+iRdrpN62fT+jus1BC78xdMjpXA&#10;bxoXJbAYcOEBlIQwTlwwJzKQARFip4YFUpNihAnRvJgQWpDZuzhLUZavLs2WlWSKyjJ5U0Zov9+Y&#10;/uLoqLPL808vyjy3KOvQ9Ggg/hcHqs8syVjRoFtapz6/PPvq2sJb6wd8PdG8f0L4wiHyDa2R62Yk&#10;J4Z45GSyM3MEuQOU2UWKnAJZfqEiPYuXnMaCNCObn18kK8qX5mVwS/IlZQOUxbmigYWy6gpzfVVA&#10;eYlqdF3w8HLDqFrHmJEhY0dFjB8TBRmspjnV4CDITV5xmYqYdIWzl22aSmUhWoNZxgCawU4NjOCE&#10;xAisIQxLMD0qUaExk8LjFMlZFnc/DLgfHABAny7oD/SvNJFlegLkAyJEagtVZiTiWd3CE+VGB43K&#10;7xGRLAG70NjxGjsuOk0aHi9MyNCYAunehL89/P7yIXRx8/7HC9fFw79LL3cMYCsq2WhyCGxhEpHa&#10;OVSLzs6yhAji0s1RyXqgE6WJSuH2A3Tzo/XxJvXGA6TS+/pSe7v5d/EgdIMMieMG6M8QebMkvqAE&#10;hiBhULTGGiZ3KqmWSuF5+FB6MSR+4AAAvp0D7ED+3/7Y330wd3IPc4Q8c2CcJdLZpCcyRRsQJU7M&#10;sUam6IsrEtKLQuIyLZWNufogTmdTkAHD4qvG5JVUJkSl6kxh4oAYJaSA+FITDUIEVGTj6EH0VQTI&#10;E7iuPvTeLDkOxANSgD88sw/YiC+1l8zEEWrpfDXZHq0CfBxUk15SlZRTFgkCwFT42qJVcjObxvdx&#10;8+3unGaLj/Mj9+/j/r9ern8T6O4gxHBZciUkKsfHA9fz724YmeVlC1ewVTh9uMAQIaRI3QV6Elnk&#10;7s3oSZd5g944nwMIPIl859MA8AGKwAtSuPg7//4HE4DobAvUORyQL7kPeAXUIJ0VBNQUsKVU9f8G&#10;/4GAugaAHi5RKtOrs9aAEMmoUGVwBHiJgoknu/GFZBLFAy5pAtnFF98HgsbyhgsebB5P6QdKAALA&#10;keCA0YHXnU13CL2g2LBoA1RzsJIrxeFoPQ2BPI7UB86Q4fWFtlAZT4EHg+IpnIOdAegD2ct0dFOQ&#10;WGvlQRgDRUKlc84yKBAUAk/v1zl6KdgF1E0pOSGA+L7knlBDkdmgOr21VudUALAI+wLy5kj8VCYW&#10;UDjsKC7NrjTRIxL14Yl6pZkRHKu2hknsEbKgaGVchk0fyCPxXY2horBkA0vuC9YHp0HnZF4QcMyg&#10;suAAkHfD/aOxsUEk4KcH6Pdn9MbRe0HGh9KdRO8H9SOB2ocn9otIMMJ+Y1NtPJk/W+wLR8WWeFN5&#10;/eMyTWobzZ/ZFUf/z5uAiZXuVgcTLlidlRIaI7GFcGzhvMLyyKwBDkekMDFDH52oEMpdk9O1xcW2&#10;mBD8w6uLn91aphRgch7GImPRof7RETSTyV+jJxmtzq5mWjNTZ2cI1d5yra9S5ikVuIhFbnozyRbM&#10;MAX42Sz9uRQsXIc1D+S+ON2MPm06tnposKwrxR0zS1x5/tigFA36fvP71Z2fL2wQuGBzm2LRz70I&#10;7Xp7d/LWedGLmnQXNwxAT5ejN5vQ0zW/785/e37S7/vzvt6chV6uRK/XnFxVdGPncPRsMQjAheV5&#10;X882o0dzn+0bdm9L8bM95ejG+M/n6q9vLnh7ugHdn/Xi1Ojb+6rgDo0+rnt3YdzMCsH5VTnoy8pX&#10;B8tvb8h6sXPAy61FT9blvthUCBg9OdX968HhN5dnNkT0mJzuWRf63+QM982N8vV1wuWV9HPzgj8f&#10;LEH3W9ClEY83JBydor23KvbUDNOBVtWecXIQg7trk74eLXOOqHilEd0e+3JX4fmlMc4OAN+WXt6Q&#10;sX2a1dka4d7EbZNMh+aGQAZdqr+7Ie3sgrDnO3M/HRn0fHv27vGKXePkd9cm3loV/2BD6o0V8Qen&#10;WpoTe80bSGlJ7NcQ1R3YdEWl5NvRRnRvzq2V+RcXpO0Ypd8/1nyyzbG3RbN6OBOI7eXu/PubMn6c&#10;r726Pn1KMe7K6lT0fiG6M+nljgH7JuomZfVcWUfZNVG+rpG9a6Ly4vKo80ujbm5Iv7gi8fyyhDNL&#10;4x/uKkXXW9HbRejnBmeLlC+r0YcV6N6MF/uGHp0T0Zrl1j4ID4d9fVXchSUht9bFPdqe8vXUwGf7&#10;MtBzcJvp6O0U9L0DfZiB7o95drhoY6t0TGb3hqR/F1ZS0bXGbyeqOkrJCwcxzs6JPt8Rf2iKfXUt&#10;c209fdlwUscgvy3NsgNTbW/2DUEvFqAv69D1tidbyq8ty11To6sK7jXI+HexGmuM6NeWSZhfwpmS&#10;4dc5mdeiMsGMPOrEVHx9uGuFrefqKuOucaGzClnzy8W7xzvOz0t6vbMcpA7dAwJb5GxRc3UyOtvy&#10;9XDd3dX5R6aGratRXlmU9uVQ7ZNNpbDlnbUZ11ckfjxUDjr0+cgw9LDN2ZDmTP3XI8Odc73dmujE&#10;aGeL+fHOf+UvjH62tejNnsHoXOPHgxXo/KjPhyogvh6p+LB/8O01qU+35YMN3lqd8unIsM1jlDOK&#10;yfMqpOj7zpkF7AwxNtDeNUWNPTrWjH4fuLWtkfcPZu2P7RwdfbwtCV2ZcnJO5PH2kLf7Br/aNfDe&#10;mrwri9N/HBuJbrSix1Oe78y5tCR85zjVyIj/XuwsQ3dn3lybe2112oNNuWuGC5cOYt9ZlvlsQ+Gm&#10;GtnsXP8MNpYrwtoLCO/2lqFzo9Hdqa/2lN3dmP9gS9G+aUGlFmxYCLZkBLfzydXzHYXoYsPv0yNA&#10;ACAOTzSsHcY4Nkl/e1EUxL3Vybc2Znw5X/dgd/H1zRm/r49Cv5eiF23oxqidk7RlFmd37XQ2Ni3Z&#10;5dxUx70FCWemBh2eav11tgY9nfbl+LDGuC7hRGxJBfPqssTvJ2t+nq49NTeiNd2lLc/77KIYZxeX&#10;57PQvUno5Rxn5tb4X5dHfztf//vKGOB+dK35x8XR705W395WuKPNvqxBemxB3K8rY9GrDudv8bDt&#10;3amaSxuznxwe+vpE5Zpm5aH24F/nG94drni2u/TB1oKLyxL3TQ84vSQB3ZzycPfQ04vTjs2Jv7wi&#10;5/2hujf7q3+da0bPFqG7sNPp6OFcZ+bBHGfcBmuahu50fL02/fPFKeja7K/HW9eNC/11rwOhPejp&#10;UvRkBXq37uerpejzaueoYm/WoLdb0LMN6Osu9GoVetjhnDDu9QLnLAQvO9D7pU5P+LVr39KS15fm&#10;LhyXWBzHKkgWJUVx8tIUWUkyMbsr0QtjErDSXPvZI0tlgn4WPTE9WR8bqzJZWYEhEluQUGukZeUF&#10;Z+SGBUWqVCZ2dLI1OFyJJ3bnsPq79sVmtg1Hvx+kJ5u9Pf9iszxEErxYRpRraGoDC6Jz7GyTXRgW&#10;rdOaeBIllS8hdCpBJ2SrdM5HBLAId20IyMO9VWPkwmaQAVuAlZ0P82GlSs+GDTh8f64ALxCTpAq6&#10;Qs1yPgFQMqAoqYYFvCFWMThiIpXnyxTheXIKS0xgCP3gRizSUARO6CeKVGSJhiLVUqUqslxLFin8&#10;hXIcX+wjkHirdFS1niaSEmRKikLN0Og5JqvIaBGqdWyVlmUPksNKGoANqR+d4fH/OrMqqDyhP4Pt&#10;QWe78cV+gP4WC8sRxAsPE+vV/hqlT5CVHh0mDLYz7SaK1UBSS90Nco9AvV9xpn5QnjkmgBodQBqQ&#10;pqouDaoqDqgpCRqebymOl2aEsFKD6MlWcpzRb2SJpXVEeG2JeWpD/KgyR2WevjBeFB9IijT5p4az&#10;U8JYmbGCrDh+fWV4fposKpiUGsf+E9yUeF5aoiA1SZCWLMxIFeblSPOzpRkp3LIB6sHFipI8Yf0w&#10;c3O1uXmo5PHpMWfWDzi7puD8qvytk0P3TI8+Oi/lxOKMteMCJhQzljYanh+qu75p4MlFGcfnJG+u&#10;N2wZZVrTZF/TFjNyqGJQqaixKaR2TPCQatOQamPtGEftKHtNo62+KWhkc8jYqTGjW0ImT4mbOSt1&#10;ytT48a2RM2amzJufM6s9bcLE6LkdWRALFua1TUuc2pYwcVIMbINll1qScjVA5EKNm0DlrjDhAdll&#10;Bn+LgxMUIQCAALDQ2yh6O0ljwUs1PhyxC6D/wIr47KJggdwLR/mPJXYLipLIDURbmEBlpvjTu4EA&#10;wKLUQBBqfHQB1D/dE4nhidLgOD5T0ktt8wPZiE9XRiXJ4tO0xgB6P09MqSeHx2r8KT3+1wtzw/3l&#10;Q+4SFCUTKP1iUo3mYL7GypAbyFIdEcIYxFUYKRASLYEl9oLzjC7w9SH3IYDaCr0JLBdPYvf+vv8D&#10;HwDEx9H7SHRUEsdVaWZpbDzYgCvHw0ugDV6kHiAAQL0cBcEaoRQbaI54XXC8wR6lzh+aUlKVFZUR&#10;kFEaExgtyx0UEZaoSskPSCsMtkWIBWpczsDI2pbigCgpW+YVn2WNzzIHRktUVmp0mrPljz1aIbcw&#10;hDqSxEgVaIl8DQkEw5PSAwQD9iIzM9UBPD9mX1gP0TmJbGd/Yn+Wmze1rze1N13i48fs7U3r5k3v&#10;Ygjl+rH7YH2wvrj/eZJ79vf5DxAf6N+f6krn+Xnhe7v6dPP07+VN6OPi3dUYIONJybAIAhCXGjx4&#10;RK4uRCCxUoH+qTIPvo4I6I/j9IUg8NxoEh+61I8i8gbupwq9IToFAE938fDv7kXoCdwP9N8ZsJLk&#10;/H+9vzuuG7wKhiBSUUEDOisOqF+g1mBwvf3JffFkFzrbB7AeqgkQAGc7Px6OKySo9YK+rv8SSG6g&#10;8nSWN+vPIKGdEwWYbFIffE9v/x4gAFAaT4YHRgdSJzD6M3k+vV0wpY4Vn2LnSv2B1IHLhSq8REtK&#10;LwjNK40DfHfF/UvmuqmtXDzT2doHKh0IhYGptwsg0zn4D2gAZOh8sBrnvNF8OYEp9PkzTqgHQLZQ&#10;SaRy3YH+gfudTe3tfKizgP6dbX6Y/flyfOd/GLCvgAiZOVgIuB8ar5UD2ZvoAZFglYTOBv06Bx/Q&#10;X6Qnd54GCiuTLvQQa4ggsWAO9nApU+QJJy3kVRamQIUncfqz/vRZ96P19CD850PuxhH6iOQEvgQn&#10;1zjnBwDriEoyA/3DsYE5WELgyiLD+ZY3OFJuIqTkWUDRPfGYSOlpC+cGhPHMIezQeFlwrMQSygmJ&#10;k4bFSkNjxMGRAr2VHB4tDAggyQX/XDza9u7hmop8/r2z0+sHqSMtrhWlxpwsrUDiSmH0pnBdKKw+&#10;nv5YX3dMIOodFy0MC2YGh3ClKh8vPEZh/q1WdueTsN2L89Cn9QfnxB6aE4/uzUPP1+1YOGhWc1Ja&#10;JKMkXYk+nEPvz74/u4qAYcFCbMOc5BvHqhBa+/tZ2+RKZmWS+8X15ejZJnRzCbq76Nedub/vdrw8&#10;Pd55x3206Mzakru7q9GnDU/2V2+bFAr08/Pc2EOzIt8dGoHuTPl6qubRzuLnB4a8P1n39vSo8+sK&#10;vlybjN6tQK+X3tg++OXxkejXurfHKk8tjLqyKv7k7KCXW/LRidpHa7MmJ7ssLWOg+9MOTLQ3xfZe&#10;XSVYVytaVsGqC8d2jVO83VuIHo1DN0ZeXhC4aSRtxxje6VnG83OtJ6brwATur41HZ4ejUxW/T1ei&#10;yyPRxVp0ZvjuCapXe4uf7h+4f27I3tkO9HkRejD5+KLoy2vSLq1MPjkv4sLS+Mfb8r6eqPh5avjJ&#10;OQHrR3L3T9I83Zr5/Xg5OlP582TF/EG4ReUkYLIzHRGbRyl3jTOcmh15f30Butf+6WDN+jr1nnH2&#10;RaXMQgk2zIRl8QCO/5pb4nNzdfzbw4P2tFlnlpGe7B3onCPs8pjV1cLWlH4dpbhlI2hXVse8PlR8&#10;Z1Pqt3OVPy/WOEfivz4ave1AP5ajn6vR73Xow+Jftya9OFF7bevATa0hE/KYdfE+VVGuY7P8140y&#10;XF+bc3tD9oHpAR1DiFvHyxdVUbZMkBzpsBxo1x2Zb3t6uOTT+Wr0aCL6ONs5wCgA4rPJr44MQnea&#10;gR3zdNhgO9aa5T6rlHhqbtTNNSnXVoedW2Q+vyTg/pZEZ/OSDwvQ5+XoRtv21qCR0a7ZEiyWgsWS&#10;sEwelsvDShRYuQ4bEdClNrhHU2z/adm49gJSeyF17gDWvFLuknLp1jGB5+Zl7hoXPGcAuynJa1YR&#10;dUKae23oP+OS+q6rFW8ZpXy9a+Db3eXo5mR0d5qzkfeF5nd7hmxuUG1pVD/aUHBzRcr2FsXk7L5t&#10;eS5zSn2WDqNNzOi7rVkJP8H+icaZ+d6tKX2mZrvMKfSeW+Q1Lavf7GKfx5sL7q7PfbJtwILBtC2j&#10;VdvGqHa2aHc0q/ZNMNxYnnhxQczdNRkvthdvbJTBGbW6WnxuYfqRWUl5cqzC0SuIgT08OhqhfXcP&#10;tOjcsCQ6li/4+/12YPT5P8+0oBuT0dXxj7cWn2iPOjk7dv/k4OsrMj8cqnB2Qbk5Gl2sebojb9No&#10;5f3Nhej7OvRm0d3NBQenB1+el3h1bsL6YeITk4I/7CoHod1UJx8V07NIjVU6/lpYwbm0IvX1kcqP&#10;Z+qcw8j+WoNez3lzvHJfu2NRNW9xFWfeEBo42KPNOVeXxN1cFndzSfzVeeFHxuuuzg25Pjf8zsKY&#10;q3MjHq9O/3ms8tLiqG2tqns7ctCH2ejlZPR1Hro5auNY2YhgLIOH5fGxMcF/HWzRHhivX1hGPD7T&#10;/v14BbrV8nBTZlNC92wp1hD977n5Eehc3e8zNSdmBk1I7TurwAd2/WR3yctDQ9DNceipc8bf5wfK&#10;bm7KARNwPsJ6McfpY89moeftxxfFzh7KPjY/9t6mAue0cZ+WoDsT3pyt/XqtCZT72cEy0CF0cczn&#10;Q8NOzw5/sCEXLoEvZ+veHB1+cXnG813DnLh/ofX8gtStY6yrqlSbGk2nZife3VD6eFvF99Nwmc9E&#10;d2Z/OD7m46mxL440vT8/Fb1f//HqjCd7Gm5vrFzeHPz09MTXV9s/3ABVWPL1xtyPD+Z8uN/+/vqk&#10;r9favl2Z+eXizLenJ17fUXl3X/WLM6N+P3TOQfbx1sT31ye8uzbx843p6N169HQ1+rwbfT+CfpxC&#10;P88idBl9O/voxpbn93cXZxt6/Ysd3jGrujyKTvw7Iphn0OAdDqHJwpEo8EotJS7JFJtkKR6UKFZT&#10;eGI/lYaiVOIlAvf+vbGmhlz0/RYZ9z+rgWW3ChQqqkROEsmJMrWz3zCN7U7neGhNHIOVb7AKgeY7&#10;0R8C8p2NcgNDVXqLQG3gwEsgCZ0vAehDBlQBnAFu6J0tiDrv7GIZVSghQ9o5l62sk/6VDIWGDfQv&#10;kDun+6SwO3v9OicdAwFgin0B/WU6unNiYy0NbmQqPUOsxDtn3DcxZSq8UOrDF3tJ5H6Qkcj8FRqq&#10;QuWcUV6jY2j1TGdeQZLKiUr4UAoSpFoNnSfw4XG9DCaOWksXiHx4PA+VAm+zMsMcvLhISXqiKsRO&#10;Nau8g4yE6GBGjIORHC3ISVKkxQiTwphBGvfsWH5xmjQ5jJqfwBuSq67IVY8eElRbbKzMUg1Nlw9M&#10;FBbFcAYlCkdkq8YOtU+rD2+usE6uCx9VZm6tCq0tMQzJVuQncrNiGOlR9OEDDANz5HVDrfnpwiGl&#10;2uHDrAMHagryJFlZfIjcAkleoTQzRzBihHVElbl8iGboEM2wYZrSAaLRjfaGGl1rrWbD3ISdC9I2&#10;tEVtmxm/aVLYyqaAQ/PTjizO3DotakIJe/es+Hu7R2yeELq0Tr+5OWBjvRZqhh1tEfCW9omhoxrN&#10;o8cH1Y93jJseM2pi8PgZURNmRk+cFQMxelLIuOlRLVPCIT9lTvzk2XGT2mMhD+m0eUlzlma2zoia&#10;uTAVUnh1+vxkyEOK6YMIgdGshtZcaxiLI3OV6Pw0VppA6aM101Oy7MGRsrRcO5iAKZAu0/pCCgIQ&#10;GiMByKDweg2tSwXUkBvxidkmoI2kHHNQjFgbQGNJXRVmEAB/L/LffbywrAFB5TUJUSkKWwSTr3JR&#10;WXHmUFrOAFtpRWRCui49zyZR+/XzwMyB3JAouUTrH5GoBqNww2F0QX9zMNceLgyNUwRGio1BbGso&#10;X2dnaG10k4OjNJG1NibwPTgAYH0n/XeGN7knBFA+BCwKVESawJOvdPa1BUyEE5TIdoWUxPOgi311&#10;QSIQAKWVC+gfFKuDfFiKRR0oMIXLE/JCgO2A9akCF6bEwxzKI3F7Q4h1/hCmEG5kitbgYKus9ILy&#10;WKEG1vDDU4zBCVpAQKmJVjA0GUAf64F1dcM8yN0B9zUBAtiRNlAItM2W44U6ijVMArvonBrWh9YP&#10;BMCX3rcf7n9shV91S7EtWuxB+V93L6yHN+ZB6QFF9fP+FxidKfSj833IbA83v64uPv9174/18/of&#10;jgrE7IR1sZoG67v1w+BLoEt9g5P11hgFT0dkyH1AADhqf19Wbx9mL/ABstDTj9UPFIinIjlHHxI7&#10;G/b4kfuDQviS+uEoLj7EvpDCFQ6+QWR4EOju/xcsIV5tEogVFGB0qFkEEnJn/x43r65kugdwP19M&#10;YvMJvvh+DA5OpmI7O+DzCRSaF4PlR2P4QMoRgB74w2YgAFSWR3+Pf/yIvSED1UcnnUMA+kNVJdfQ&#10;bA5pQLiSJfLpnPUZ4BhSL0I3S7BErKWAPrGlOOdTIHKvwAgVWwzfjxdsrzKxXX3/hTxUpgD9QiUJ&#10;R+0DYtA5kTAYBYA1FEjne1I4biADUD6B0a9z8B+FgQEawBB4wb54Mn9TkAhSmZ7SOY5nUJQiOEZF&#10;F7hz5X5gcWypD0PkGZagMzoEYAUhcRqQAUuENChaCQGvgh7EplthY/A92MAWJgmL1+rsHEe00hDI&#10;g2K5Ml8/ag+DlWcNEktVFBbfGw4vMdMRnx6QlOUAE4AtwxN04MMiLS4p11ZcETOgMmbk2PzIZHll&#10;Q+qAyiilmaB30OEadMRKwhIVEcmqkDhJEBB8rCQ2VRmdKFOoXOlUbM6UdISOlySQDq0Y9Oj45IIo&#10;YkoYIS6SlZKmqmrIrG0qqKhJmTarsqjAHBvJyUiV6g1eIpkrW9Bv7OSy8Ggxk4KxfLB8h+vjPdVL&#10;R0j2TLC/3F/57fw49GMHQgfQz6PPH25EX08gdAG9OzS9IqBtoHr+CO26Vvu5jTno8wL0ZfH57YO+&#10;356NHq39dnEuerAMoN+pEA8W3N1X9+HilI+XpjzcPxK9WYXuz7m3feiXM03oxZLrq3MvL0lFl1ue&#10;bCm8tCThysqUL6fq3hyrvb9riLMh77P5QP+vTzeiX2tvby+aP4K1cDhjSRXt7f5i9Hj6t31lVXYs&#10;g4NtqpOgq2MXl9MB19aNFE7O6r9iBPPZjmzn0OYXKy8stF9eFPB8S9KbbakP18XcXhF2aX7AnZWR&#10;P46V/jw+8NOBIudmz6a82JGzqZEP8XJn7pfj5YfmOk6viHeO3fm47fDcsPUt6g3NqiurU7+crAYo&#10;QZdHXV4SvaSCurSSsm+i5mxH0NNt6Y82p6ysoqytZe1okTrnWD1f/XRrzu1VKYen2h9vyges+XBg&#10;2MeDlUOs2OR07zFRPWoD/x4V9t/a4ZxP+wcCYJ1fFLFjsvbOtjz0ZBpA3u8rzXc25hyd7jg/L+rh&#10;hpyT7WEnZoftmGDcPy0AvZyNPi5Cr+eiW+OBmc6sTDw0P3z9RP28kfzJQ8n1ua6jc32XNlgPz817&#10;snf0iwNjjnZkzCmXVMf0y9NiQxx/D7BhcysYJxdHo6dT0asZO6cbN7SqACX3zgo+1BFxd0chujX2&#10;x+VG9HUh+rHEGR87Xh4tu7Ute02LbGyea2XUX01ZPVc2Uu/vjEePRqFPM9HjiW+OVSyqFuSosRgW&#10;Fkp0jsZTJMdaor1mZdInxXgvKeKvGabYNsp8aUHKw/WFd1bl3F6Z/WRLCejQl8P1346Oerp1yMn2&#10;hLW12oNTww+1ha2vV62rkywYRIGYnOE2PrlvfcS/zfE9ZxX4ra3hn5zleLolD10e/ftU9aON2bdW&#10;Jv86NRzdbnqzr3DTaOGaOvau8eptzfLFQ8grRzAvdISemG5bOYy+tVFYacWG27DWxC4jHNj11dnv&#10;j4x8uWf47AH0QrWz0wJoyciwbq0Jrq2J/cfF9Z+c4jkjCz+7kLpiiHBNlfzwtPDt4wKyZFgEE3t1&#10;ZjL6eeDS9vp4yV+VQR7zi2X1oe47mhy7JoYtr1G1ZZPqQvqUW7pUBHVfPVL17lAlujHu1/kGdK7h&#10;9f6h30/W/L7QCNT7+VSVU/OAMr+s/Xlu3PmOxM21yr0tlpPTwi/MS3izZ+jnw9ULK3gjwrpURXYr&#10;smBbJ1tOLU1Y3aw+uzLl86VR6M54uOLQ1yVO9Xrc9vvKmHtb888viTvdEXGozXp0WuC+8brTM4L2&#10;NSsvtofe6Ih4Mi/+5pTApwvjr7eHnppu3zhKcHiO7fKG+F83RqIn49GLSZ/PDn+xr3jfFAOYQLA3&#10;NkSHzcvz2FDJWDGIcGyS3jmj8JWGm8tiZhd41IZhbTmuByYbnm7LfbuvZM8EbUtKj/lD6ftnBFxf&#10;lw6XhrNV24v214eGHJkTehTO3l2lTg14DiftEkBqdHsietXxcGvxjlbzPec83OPRp4XOefE+zP90&#10;umZrs+bSwjh0b+rTjXnbWzToXD18OigNKorVNSp0ZSr6utk5/P/DhehK2/ZxjvOLsnaMD941MeLq&#10;mpLLq4ovrS4+t6zw7MoB1/bW/nq6xPl/P9r1+24Her78wqahS5pDbuxuQJ92vD01+fnRltfnWl+f&#10;bf51daLz4dKdeb+uzHi0p/bS+tJTa/Ivbx/4/uq4Xw/aftyb8uNe28frE16fa0Evls+u1g4M7Z8f&#10;2C8r1HtMha1tTOL8qYUrF4xYu3hkShS/x1/YyPLIFXNG4N0xg9xDKfEICuTGxWkNJpbJxo2I0SRn&#10;BOUVx6RmBadkOojknkYjPSfDxqH3qKlIQuihVo4Tcjz0WgbwMV+EE0rwMiVFrqJKFWSFmqbWMSEP&#10;GZ2RozVweUJ/uYouU9IodDeV1tlFuPOZAGiAzswH+u90ALiPM7jefAmhs7GQSs/mCHEQUgUV3gsl&#10;dEZnHoShUxtgM42FL9ezeDIiS4Tj/hm7D9I/7ZGcDyXgxi1XUwDxZSqiWk/T6Cl6E90exA8M5tvt&#10;bLONabNxZEp/gcADUouFZbdzzWamwUDT66laLTkwkB8UJFDK/SUSH62apFYS5FI/rYYgF3sZNfiE&#10;SGlcKD/STs9PUmZEC9MiOKnh7MRgaqKDUpQiG1FsrSw01pcFjauObK2NHllmK8tRlGdJq4t1o8st&#10;E6pD6gfqxg8LbKuLmFITNmawuTpfOW6Ybc642LbRIRNHBkwcGTS+LrC5yt5UbR9XFzy6yl431Fg9&#10;1NRYbW9qCB5VF1A3wjJiuLGm3l7VGFDdYB9WZykboR9UqYW0vMZYUWccNtIEUVmrr6zTVtcbGptt&#10;41uDZ7aGzhsXMntMwJJxYcvHhq2bGLW4PmB+rWnbtLjaFP+OKs2BjrTtU6I3jA1a22BZVas705Fw&#10;fW3e3rlxG+bGzZ4SOrUtbOrcuDFTQyd3xE2YHT2hPWLqvNi2+QmT5sa2tse0tkfNWJziXJwTAzF1&#10;XvyMRcmzlqS2L01bsCZ39rL0zsU5yzNgzbQFiZPnxmJRqZL4LGVSjiE4VizSgMC5CFU4rsxbriXT&#10;ua5KPTkwXBiVqDYHMUEAHJECVx+sfESCDOCehIm1voAXKXnWqBSVNYwbliCLyzSI9b5CjQ9f7SnR&#10;43gqD1ccRmB11dop4YnSsAQJmddFafGzhjMSM9UJGaqkLF1cqsZgpzkixUxBf9gXlGYL5xodzJg0&#10;rS6AZghiaGzOsU0A+kEAwuKVMal6SG1hAn0A0xIisIXLjQ4xhD5QCCYAZO9L7Q3gy5L4UXgekMcz&#10;+7GlfnShF1PsA6kugK+2cmQGhlBNBtTmKokUgRdfTQYoD0+2AASr7XyGDCe3cgyhUoWV7UfrqbEz&#10;DQ5uZzff/n5YP1+MyOllCeOzpO6Q6oNYbJlXTLoJUn9mz5hMW2f3XyLPhSH19aT0CIrTclWE3j5/&#10;EbiuoYkmQP9/+mAB0RoCx82N0C0oWg3IKDPQzSESjoLkx3Bx8e/yT19n231LhNif0zO5MDAwXo31&#10;wXr7/g1i0Nf7b098D2B9b2IvL0JPEsudyHQTKik+pN693f/yo/R1x3Xr7LmrNHLSCyO1DmEPH0wT&#10;zLfFKqUWOk9LAAHw5/ZzIf4rNlH5WjJV7C3UUqVGJjgATeQDxA/o/3+4Dxk8zQ3ydJ4faACsgfTP&#10;wF5eEM4ePHxfqCZ4IiKD46vQsEMjjVqjwJ/UH7AeZIBI9cARXYDywQEIFPfOJkAiCQ00gOQcuNen&#10;d/9/+rn9DwQAKiY6x8sH35Mt8AMBAFL/M+aPr9bEg1pJJCeaA0RA9hDB0RofUg+A9c7hYp39dEOc&#10;E/SC6YHvaa08Csfdj9IbEF+mo0MA+tN4nmAUIACQhxCpyLAGrABe7SwHBADKJLFcYBG8QqwmA+tD&#10;KtPR4FUQABCDzhGBWGIvtsQbUo7Uxx4udTZGkvnSBO7BserE7EDgftA5fSAPTEBmpsOPqLaydAFc&#10;oH+RhsiCN0q8vUhdA6MUIAARifriIYlQGoHZR6D0NzkEUKZITpA5//jBgQBwJDhwGLNDHBCugKMS&#10;qvDGIK4jWi7R44HvE7JNESnK8GRZWW1C09SSqqZMqrA3XH2mcG5gnCQ8SQkyINXD90N2RPHiU1Vb&#10;ds1ITJZoVD2Kc/ggAGWJlJYC8dZp6UuaYnMi8OnxrKICQ0ySNH+go2lcXnNz1oJZZS0NCaPqYxrq&#10;YzOyNKmZxq+/biH0AKHr904vOLx48K0NQ0+1x66vFr3ZPfD32ZEfjg//fXca+rgBoaMfX2/8/mYb&#10;+nwAfT6Ivh9Cz1Z/O9/6/uyY+0cq0Jt56NeG1xcm3Nha/en89A/npqAnS9C9+ehOx7Pjzb/vzYV7&#10;8OMDdejadHS9Dd2deWVNPnrS8f34yIkZ3jdWZbzdMxhdGv1uX/mbAxXfL4xBj9rRrcn39pS/OlGH&#10;fq+7ta1wdEb/0kBswXCqc2zy97MPTzamMLA4ElYbjL3cVvDt2FDg/pmFXiurGS935zuHQj837OGm&#10;xE+HC26vjfh9qvT7kaIT0zXHp2lvLA39uC8PnR367cgAdLX62/FBZzrs+ydpdo6VXVgQ8u1Y2f31&#10;ye0l3m+PD0UfF3w8U3OgPXjLBMPVNWmfTlahF7PRs/YPhyrW1onOzY9YMYI9Ou6/68vjLi8O7xjo&#10;dXNV5OFpuj0T5LD4/Xj58+05m0cJ6yP/Wj6M+fFA2WAjtme8AV1rqY/sMrsIv7CUNjvXb0O18P2e&#10;0mvLYg9MMS4bwXDOvfpz1c8rTaeXJT7bX/5s16BnOwY83VJ4bWnS9jGGE7Miz/0ZDPTI9LBFw/h1&#10;0d0H2bFxOV6rm1SbJxrm13AnlvrPqmQcWhjp/NJuzL62sWpepaEsuH+SGNN7YuIeWJYKWz3KcHVt&#10;AXq/An1b+3B3+YHZUdvbHPOrxaWB/xSZsXHZfotqxHMr2RvGay+uSb21PQ/dHIOeTkFoKfq9xBmf&#10;517ZlHJmVdSXS8PRw+YPZ4ecXx2zcpRofJ5HbWzXybm+a2qVu8cFXlmY8WzD4LvL8u8szXu/Zfjr&#10;LUOfbRz0ascQ4P4/jYhiH23Mu7s2Z12doi6sR5WjS7n171GxLjMKqJtG6Y/NCL+5Mu3umgwg+yNt&#10;ti2jZPsmGI7PtO8ep90yWjK72Gdcco/mhK7zBvoD3x+coj/cZt7eLL+2PM45KNO5OnSh/veZmu8n&#10;qu6tzby0MPbeqvSP+wZ9OVj+6/iwT3tLH61LubEkCoo92h4N2Pf2UN3tdcVXl2XfXVf4eGPJvTUF&#10;y8sFm+s0W+t1a4crlg4WLB4sXFul3tJgPDsvfut468hEz7cnx6Nve2/tHpMo+d/cwcaFA9XzBkgW&#10;VyjHJPkMC+s9wPhXAhUzdMcMLlg0AxsS9N+R2ZFPdg54vmfg3ilBdzcWO7sEPGl3NiR7MgW+4Uvr&#10;sj+fG+ecHvvd8pe7yneMNYN4b2rSb242XFqRjq6O39xqbsrwWDNG1VZCvLou6/O5+pYczyklhANz&#10;Qk4vi7+/q/jHxUagf2fbm5+r0I+V6OlMcNQ767LurM24sjThyPTAJUMYSwaRjzfr36xI+72z9Oac&#10;8MPj1JtH8u6sSfh8fPD9belP9+Z9OT8MPWlFt0ahdzPR1bpHWzM3juRMT+89JanbrMy+EEtKvM/N&#10;sDofl50cdrhVvX+8cs9YRUep78E2w+ejg1/szt/SrFhUQYN01UjRg635H48NR2/no2cz720pPNIR&#10;uaJBdnB22ImFsehqi3OW7o9LwdjPLUncNzN4+1Tbne0FTtN+6hwD9P3BoXCZHJseBCfAwam2s/Oj&#10;XuwqcfY5frX4zPyUjsF89HAeuj8PXZqCvm1Hdzs+nxr38cS4a+sGfzjV+vr4WDjt35+e8P3GrAcn&#10;Wn49XYQ+b0AvFr+/MgG9WoLuz507Qv1wLwjAVvRg8b45KSAMYIBvDlTe2pB/ZXURejAfEB89mPvl&#10;cuufMUCng7TcOzzsGxjL60VPjtWhT6svrC0y+2OAdKOKJUx3jOmJJQUTA7XuPf7GuGTMIO53as/M&#10;S0fm8wiYRe4WoPdvGpXb1lY5YGCMycIJj1Zn5YUXlMRB1DYUhobK7DZWxeAYmdBt3syqn5+ucem9&#10;yfguEpGvQkUBARDLiID7EMD9AP1mm7Az1Zu4ZptYZ+TxRXh4yWgRKjXO7gGA+BIlFdhdbeB0oj+g&#10;fGcLXlgPi50PByADbgDE3+kACjUD/EGtYzsLUTvpX6wgwduB8mFj533WuT2RLfARgQAoyBIFUSIj&#10;wBFqdAydgaHT0UBjAOt1OpLVwoBPBKnNSofQ6wg6Ld5kJJtNFIOeaDGQHXZWdLjYrCdZjZSQQI7d&#10;TINMENiCiRpooUeG8CMDWdEOVmaMNDWClxnJq8g3lqZIixKEA1PEg9OkkA7NUtYUGaoKdM3DgibU&#10;hE9piJxQGzpqiKmmRF0/WNdcaZ1cH9pUaRpfZRtfFTBuhB2iqcI8od4xbXxka1NQS6OtucE6aqSl&#10;rkpfO0I3stZSV2Ouq7M0NgaMaQpuaAyoGmmsHWkaOcY+YrRpRJO5usVaM9ZW0xJQ3WyH/IgWa+04&#10;e2eMbA0YNdExZnLImCmOlgnB08aFzW4OG1ksntMYvGl62rQKw9Qy7YRiyaQSSV0qcUIRf+Uo+6pG&#10;+4Zmx5o6S8dg4bF5iVc2FR5cnrZ5aWpHe+SsebHzVmRMW5QweV7MpI7IKR1R0xfGTVsQO6kjemx7&#10;eMusMMhMmhM1eW70tAXx7UtT5ixPg3Tm4iTIzFqSDBlYnL0sFTLTFybANlh0mhQcwBzCAOyW6PyY&#10;Ile+wldponPFzo4aUjXe4uDobfTQGElItEhlxPMU7rHparbUxeig6QKonkTMEESPSVPFZuqyBwY1&#10;TR2YMcBOF/eli3uzZC5suavCQpAacXKjvymYnjUgQKTxFOs8LGH05Dy91OBVUBYanaq2h3IS0vV0&#10;Xm+NmeTsfhDGcsSIBlRERyYrTcFMpZnIFPeX6nEcmRuN30+i9dfZWVobE2AIBMAQJNTaeboAgcbG&#10;AwHohH5X3H9SPR1kwM3/P5rAE8KX2gNQnsju50H4z83/f7CeyvdgK/w5Sjw4AAgApEorFyDYGqEM&#10;jNMGJxps0Sovak94Vz9vjCf3YUs8sf+wLn0xMqc3gdnDESuDsIQJcwZGagNYvb0wPLMPidMfx+oj&#10;1JE0gVyW3NeV8G9okn70lMpxM2tjMgNcCV1skarCoan/9cf0DjFbTuzhgcHBi7UkEACGyJvE8/Jn&#10;uXmQergRu5IFbiy5N0nQNyhebotR/OvqFABY38/nHy9Sj57uzn/34WP6UHqB6siNTA9CN3jJHd/V&#10;xe9fOM7C8uThjcX2CGVArIYpx/XB/aUK5OhDhXIbk6X0Yyp8vWk9gFDBcKQmhjrAOfUYaAB8CWIV&#10;g8b17eR+SMEHIMMS4pkCf1hP5fg4++yLiaAEfuT+zmd/HN/Obr4sHk4koxosYr1Z5IvvwxGA8Qto&#10;LF9ffD/gfggQABePrniiG4dH7Ozaz+YTwA3g7aAKUJVABQT076yJpP7A8cDrVK4HoDBUNFyRH9Qs&#10;ajPHFCS2hcqA1wmMfgDoejsfoBy+Q3uEAgTPh9ITnAEQv3Pgf4bAG1wCSuP9mREM8nI9Q2PhQm0F&#10;DgB4DZoBZcIavV0Ab+ycOqBTFYRKIqC/SEUCEwDNoHDAsoiOKDWQemenFL4CB8iutjCBy8MTdI4Y&#10;FUC/NQxUhMGV+wH0R6WYFCY6yIDMQHXO8KXCM8Ve8CqV7wYCkJYfEhgpD4vXuuH+cfH9CzQAirWG&#10;igVSf77En8nzItH7+9P6gsz4knvh6X1BAKQ6ssbKUJlpIfEKjZ0aHCcNS5I7EsUFwyJSiq0DqmJi&#10;sw1ctSdP4xWcKFPZSHBh5pUEp+ebA0JZZjtp6PCYjEyFVt0jJtQLBGDcIM3zw5MOzyve1Z4/JImV&#10;FOJXVqwzmt3Uuv7BQUSpoIuS+z+buo9B1SM5kTVwkD02Xhgawps4tujayeXoxUHnXOWfd6O3q9cM&#10;568dzrk0P/T17vxvZ6t/3p+Kvq1Dn9ag79vQhy0X94yaPTLow/n2V8daf1ydjt6v/nxp/ItTjV+u&#10;TX59tvnFSWe3YHR7Dnqw4MPZCY8ONzoH/n+2GN1uR4/no7fLf12d9Pls08NNJTubTTvHmh9uLkRv&#10;Fvw4UfPhwNCX+wa/OzL895WxPy41fzk3Cv1ac2NzzvapZqDMw7OD0JcF6H07UP5QMzYiAGvL7A8U&#10;+OVI+epa1uwSrwtLwtClEZ+OlT7Znvr9VCm6XImuDUfnyva3ireN4lxeEPhmRzY6PRRdcerB+wOF&#10;9zcmHZlhml7gunwE9fPRQejdrA+HSo7ONKML1ejRhKvrUzeMU19YnvD7EijHQvR41pt9Q3a1mocF&#10;YNWhf309Ngy9nvPz1PDnO/Jf7y28tjzi+CzD6z25oBNPNqVcXxq+dAghT4KtqqQ935Izb4Df1GyX&#10;07NDzs+LAKJdOZx7eGrAlQVx3w4N+3poyNmOkPsb0i8sjv54rBI9mbVzauCpJSnowaz908NWVUu3&#10;NKrPzIr4cqDy2aaim0tTd47RVQVgM/P823JwAIuXl6ReW5V1cHroutGaDU2Gox1xR+bGjs/B5xn/&#10;MuMwWT9M3BuT9sGKLP9bXm/86cSmrejH9nfHWjoqlKWBPcfnMWeWScMZWCwXa07xm5xHNvlg2Rps&#10;z4wQILMVo6Ttw2jLRglProx+eLD49Zly9KgFoUXo1xL0bdmX62OvbM07szJxZ5tlW6tme4vq4ETj&#10;xbnhd1ckn54RfGSi7cgkx7KhwimZ+Bl5lJXDpeNT3DtKqduaNIfa7PsnW2YXE8CF1tZKD7eFnJwV&#10;c2lR8t21eTdXZhycbNvRrFlfJzwyxbS+hguxv1V7epZ9d4tyV7Nsfonv1Iw+U9J7dxR7Q6yvZe1v&#10;VR+cYjw+M+Tq0pSNDcpTsyOdLeYvjUPXJ7/eWf5wfeHtlZnvdpWdbQ9/tqkAXR//Yc/gZ1uLVtbK&#10;7m8fhN4vRy8X3VyV+/lIDWyPzoz5sK/ywbqCWyuynm4e+GJb2e1VBffXDfh0eOSx2TFL6pTo5WL0&#10;e+eNLcOzFH/vHB29b2zCxpHBi4brFteb5gxXTC/hLRgs2dcS+nBV2b0NFejhUvR+A/q8Ht2d8Wpf&#10;5dWV2QsrBDfX5l5enrqhSfP13Ej0cMbHs6Nubxt8d/fQ39cnoC8r0Kdl6PmcLxdGfzzbcH/n4KPz&#10;4z+faXh/ovbKqsxCHVakx5wD5rycOy3ftyGm28ZRiqvLk3dNMm8bZzwxN+pkR/StDblvD1c6W67/&#10;XIO+rUQ/VqMXs14eGnJueeKkPPdtzcoj0yxfDg5GF0furBfubhBebg+83uE4NE5+Yprh4sLQn2eH&#10;oet/Hgi8nYZ+Lfp+uvzmquhTM0z7myXrKggzk7pNjsAuTzWhgwPR4cE/Dw78fnjQyZmWNXWsE7Pt&#10;Hw6UXFkSvWIEEzz8/YHBDzfnXVuRjK41o89LXh4omz+MubVVv2W8bt/0gI0t6jtb898cH/H+VI1T&#10;qq82X1wYt2W06sbKlF+na9HzdvRyDrz3WHvQxUXRZ+eF725Rg8l8Olb76VTjqUWpJxakoFfLf1+Z&#10;smq09eWxprenxz/cX39zZ83P2x3o8xb0ZSv6uQvqqKdnxu6YHbttfMDP82PQ58Wvz9Xd3zpg1/jA&#10;y8vy3h0dg75svLen4uSM2EtzY2+uSr28Iul4R9ztDSXP9o34em7s72uTPl8c+/lyy/dbE+/sHwKB&#10;ns/9ca313Snn4Lw724JXt9jWTo5PtbvmRRHHV4WnRtBDTT5WpWtsEAV9On3j5KLUMJqK859V7RkS&#10;SBvbUlw6OCYuwagzscOjdGVDM9KygqtH5k+dWpWVaQsw0xjEf08eWvrr83WFyEunIQNS84W+XIEv&#10;T+gvlBAhBGICYLrWwAZABysAAYCw2EWwyOR6AJTLlBTA906g1+idzwdge4mcAmvg7WIZWa6ii6Qk&#10;WAOvQh4yYA7wrj9vpGv0LAjIyFRkoHyh1B/2otRCUSyljg57gbxA5OdstONsyUNSq8lmMzsgQGC3&#10;c00GusVMN+jJGjUOyB5QHrDeEeBsrG8zkh02WlQoLyKYE2SlhgWxkmJliTFSm5EYYCIlRInTEuSZ&#10;yaq8DD1EUqQwM0GRl6jIT1KUpGpK05UV2ZqGgbbaQn11rqah2NBcZmksNTSU6McMNjeVWcYND4CY&#10;UOsA4h9XbWscooNoqjKNGWEcValvqjGPHmFuqraOrw9qrrGNrrPUN5prGgzVjYba0abqRmNlvX5E&#10;o7Gm2T6kTlfZaKobGziyNRAQv2K0sbrF0jAluG5iYGfUT3Y0Tg1pbAuFaPiTGT09vHlm5Nj2yHGz&#10;oyAgM2lG9NSxka3D7aMHadpGBKxqTR6ZwSuLxI8rkk0olrUWiWsSCfMqdWsaA9Y12ldXGeeVi/fM&#10;jr6wbcDhjXlb12bPmRc1c37s7GXJUxf8of95EdMWRk9fFAPplPnRE+dHTVoQPWVuJGzTsTR5/vLU&#10;ectS5i5JmrM4cfaiBAjIwCK8BHnYBqJ9YTyWkK2MSBYl5eoMQVSBykumJwDsSrQEsRIvVuIkKn+V&#10;kRQcJYpMkAsVHml5piG1ifZIli2c7U7AcPR/iJx/pXqf4Dh+aKIkd3BQfWv+4JrYgGiexOBF4HSR&#10;m3HWCC7AitZOkRlw+kCayoIPiOSCA2SV2ARq17QCS0KWLixW4ogUyLS+OiuZwOoK28DBgJNYwzh8&#10;pYctnAcOwJK4MIQuftQuBGYvIqs3mdMf2MseLpUbGQoTU2Zg8IHjlURAYdAAP1ofmsBLrIVPRBRp&#10;yEI1AWgsb1Bsan6I1s4R6wg8BY4u9Ojtg/X1+4fM95QamcYQqcrGU1g4TJmf3MoWGWgQgMWwmSGQ&#10;pw/gpuU7isrjUvOCErMsOSVhaYVBuYMiUvKDIEIT1CIt3hYujUgyALgzZT4BMUqJkWqPViQXhESk&#10;WsJTzED/FKEnXezbOqterKcDo9PFuN7ef/+vN+ZF6po7MI6vJPDVVIrApz/uP392f19GL4WV7khQ&#10;xOdac4fE/90P++dPeJC7d3fF/uuLgcMA9MOnY4p94b0iDcWf0RfWwKvgBpZQKegBnuNiCpMWVab1&#10;9sO86D2A/iVmGl3mTZN6+dB70sSefA3JGqmAIzSGSjQBgoBIlUTNBL4HsgfEJzE9CXR3AH3QABAA&#10;tojwZwBgOmR8Sf06V3IEeDrbB+hfqmTwRMTOxj9gBSweXqnlgQbgiC7gAP4kVwrDG1ISxZPG8AUB&#10;8PLp7ePfV2sUWQLkJJo7geLqR+wt1zBEcmerfYWBaXZInC15OB4yNVUgxUMGqB1QHohfY+H4UXox&#10;BF5O+rdy4VdWWznWMJlUT4P3AugDytP5XqABQPOdfA8a0BkgFbABSALIAAgAvGoMFIXE6AwBQomG&#10;CgIAzA1vV5lYnTviy/HgAAIFAXwjJEYLjM6T+5HY/ag8V0B/Zzd0ag84FWPSLAD6QPwA950jBaUX&#10;hgHug90ZgvhGhwAcAFIwBDhJNDY20Dy83QP/L47WEzJyAxUKYQg94JMKZQQQHirLDQ4V4s9oSP1j&#10;UqzxGTaR2l8fwGSIXeGactJ/nDgqU51dFpxUaE4dYBtclwwrxXpfgcYLRF1rJSSkqcNi+GkZmrwC&#10;k8HgExPNiArHpUTjfj/f8uPe6tenZw0O9VvcGLF/4aDUAI/UCNyQElVCFDEjgVU1yGyV90gIxhek&#10;cbr/D2NSsVAHSSboJef35OKxrBBKa6lxbBb/dEfG3dW51xbG7G+RHxgnubM27saWzOu7itHbBc7p&#10;TtGu3y9Xb12Yv3/lYPRq0+XNVV/Ptb040HhqadaNbYOeHKtFD2eiZwu+X2t7sKv67fEm9Gies1/d&#10;4wU3twx+sHPo76sT0ZO5v66MB/I7Pyf6+vI0dL7x9d7yp9uLv52ufbF30LO9A+9vK3Bi989VNzZl&#10;bWhWnl4U+WhHLno1E91vbR/g1ZLUfW+r/uzcsKlZbouHUl7tKTg22/pkR4azV+vujF/ny9CXmehK&#10;5es9mafa9Ycnyw9OlN9aFoku16Gr9b9OVTzfnn1yjn3jKP6ErF5jU7oemKZHL9vQl47vJ4eg22PQ&#10;xepbaxP3TDMenBXg7Bn8cRG6MubJtqLVtRJA/1QepuiG1YX/e3Ze5HVAnHN1X45WoBuj0MURL3Zm&#10;nWg3P9yUjC7XbBvNT+NiR9sM6HI9cOrMXNclZYQZ+R6zi302jxIfn2mHjwwk9/VIxc1lCV+PDvl4&#10;oAydHQmffVoxaUoR+cGOcnRj6pH22LcHqz4dqto+Rre4lDom7N+mqK4dhf73VqSfnB56dUHyyZmR&#10;15dmnpwVt6xCMreEM2cAuzq8b64MSxdjYXQsmotla7HWPNL+mdHo5RL0fSv6vv3N4VGtOfQQMhZE&#10;co5uGULBRN0xqx+m7outbzTPKGKZvbA7G0tubyw4Nj/22PzIxXX8k0ujzq2KX9cq3zfXfnVz6oV1&#10;Ce/P17w/14C+rUE/1qCvy9H3FehF++MtuafnONrzPYeYsAoL1hD+9/Rc75VVvHV1kmOzQu6syb69&#10;OuPOmsyXu0pOzg5eXcM51GY9OTv06HTH9mbtkqGcjgGUyemelQFYkQobYsE21AqOT7Ne6Ai/szLx&#10;xtLYW8tjby6LOzcn6PaKhBdbs19tz323u/DD3uIX27Ieb0j7tH/gy+2DLy1M7ShhT88ljol1bYzq&#10;92xzGbo46fOBOnRpAro2Fb7Pj3uGnW2PvDw//tXOUnRt/JHZ4WcWxpxeEL20kgP+cGVxwvYmzdoa&#10;UbkFG2TEmhL7zioi750SdLg9alYpa2I+Gd2eiX5vXT81XO+FlWj+rlD9m0HF0vnYxHzukkbrkUU5&#10;H46PRS9Wobcb0eft6MuOD0ead7RGrKw2Tsgknp+fhi61rq6RjUtx39Sknz6AvHyk8tmBEU7reDTn&#10;wb5hx5cn39hdih5Oc4L752W/b090XkR3294crfp9sRldGvvrTMOK4YJxSX1vrUxDH5ftadFX2LCx&#10;iX1WjuDD+purM9Hl8VdWZCyvlTdneI9O91zdrP99awL6tNTZOeT3GvRxwb3dBedXxp9aEPp+f+m7&#10;XQWHxqq213K3VDLuzA+9sSBk60j2mio6aMDz3bnoSo3T9J6MQ4/Gogct6Fr9z8MDbswP2lhBbArG&#10;lha5b6mkHZ+gvrcs5vWWrCdrkw+0qtZVMe6ujPtyoAR+o2fbctHFhkebc47NCn6xdyCcG85Ga0+m&#10;o+st19amr2qQLK8XH5wbvn926Kn5UejOZHS28eHqrJtLEk9OdzzbXuTsSHB/wsfjFcuHs/aM1z1Y&#10;nXZksm3jGM3NzYXoTtvhjvgHuyvQ/TlRAqwhm3xtx/Db++vQs1XOCby+bv98u+Pr3fkn1g/a05F8&#10;e3PpmRmR52aFo7tjf1wbeW5+1LnZEbvH2j4ea0Rf1qC70++vyn26NufS0tgb69PeHKj8cqLh88mG&#10;BzsGfz3fgh60fwRzuDMV3Zr87syfpwHvFz/ZX4buTf59pXnntLDJg6UaIpZgdrGK/6N5YwQ3jOWP&#10;ianY65sb0fezpckiDg5LjWTlpKtCHayYWDkIgD1QnJoRnJYZYrLxK0fkzJ/fnJqoBwEgeGPH9i96&#10;8fiYUUvKyQpKTLaptAyAfibHm87yZHF92DxfvggvEPuDFQCmh0ZobIESu8MZYjmBJ/J1TiDlbClE&#10;/eMJXJ2R1+kDnejf+Wc/mAA4QGf+z3pqZ8C+1DqmSuekfyiHL/YTyfByNUWppUDq7L2gpuqNTLHY&#10;WyHDQcgkvhoFzmqkBQdwIUIC2GFBXIeNEWCmhtiYkQ5ebLggGUA/QhAXyk2JERZl6QfmWwozdfnp&#10;mgE5xrw0dWqsKDtRXppjKsk2FGVoIS3NMTozGbpBWbohufrh+aa6AeaGEvPIQl19oaaxWNc00NA0&#10;SN8wQA3RXGYE1G6tDmwZYWkebm4ZYWoebmwcpoMYXWWsHiKvGqqoGaapGa6trzGOGmmprTYNG64u&#10;r1GW1amGjNJVNpuGN1tGtFhrJgQ2TA0dNs5aMdZSOd5WPSmwZnJQ1WQ7RF1bUMvsyKZZ4aNnhI6a&#10;HgJpc3vEuLnR4+bHwkrItM6LHd8RA9uMnRM1cUH8rEVpC+dkNZbph2Zyh6Syxg7SVaXzsm0uZTH4&#10;+hzuyExmUbDrktGBq5tDZgwUzx0iX9Fo3jAt+OiW/EPbC7dvKZi/OL59SfzMJXET54RO7YiYviBq&#10;1sLomQuips2PdJrA4tiZS52sv2hF+vK1OUtXZ81bkjx7QXzH4iRYM3dRIgSs6Vw5Y240RPv8OCyl&#10;QB2TIc4utVrC6BKdd0icBByAxO6l0JHkOjyd11dvo6ZkmzQWfFKWpnJkYkK2JipVEpOugLcERnPo&#10;om6OWF5YogCI34uKRacrKkcnjRiTFpLIV9vxOObfEoOf2kbRBdLlZrxU7xccK0zKMYADBMVwZUZv&#10;YP3QeLEjRgAh1/uYAulGB6C8h0TnawllO2LEXqS/gPtxtK5kTm8wE5bYgyP1ofHdAIkAy7hSHDDf&#10;n3EYaUCBYi3lTwsfZyt/Kt+TwHLxpfbiyHCdra7DEjXJeYFVYwqGj8ppaB1YXJHAVfkDpnNVBKrI&#10;C8fqZ4mQa4MEQMxSM1NhZzHkPhklkam5oUHhsozCMEe0MjJJF5tmiks3QyRk26DAmHRTWmFwdkkU&#10;CEZaQTiwnTVSRhO7yy00mZkKeYjAWJU2iAde4cvo40boJtRSRTqai38XX7pzDH5PYjd/Ru+4jAAv&#10;UncSzwsCXiJwXUEAQpO0fK0fQ+YO1P6fG5aYH2qJVNSNL8saGO1O6uZJ6dbTC8Nz+hlCxPBBpCYG&#10;Q+rdwxODN0KK9cBUdm5yQRhD6quwsiHt7uHc+M+8B0SO0pev8mPLvNhSnz9UKmOKffDM/gyRD57m&#10;xuDj6Dw/HMXFn+pK4/qCCbj6dONKSJ3TgEOwhHgQANgSZIDG8uYKCSIZFRyAyvTCk138CH3BCphc&#10;f+B7L7/eEN64Pu7ePdy8ujun4mP7M1h4NpeAJ7r1d+9CpIIw+Pd3/5fC8MQR+wH9QwCg/wF9ls7G&#10;BxpmcD0BiPkSf76cAC9prTwwASB4hsAbMN0W6uT+zvndbOFymY7uS+7lRegO6E9g9IcMUD6UI9XS&#10;QCegWHAAePv//zc/iSXC8WTOJwOdXQIAuHHUPrAl0H9AuCIwQilUEkUqEuxFb+cbAuAspdP5nl6E&#10;bmS2a2fPARLLBRbhxAMRVVnYoF4aG1eiA+nlwUpblFzn4AdFK9MKQuMz7Z7ELp0NhMAi/uuDwZkM&#10;CiHRkpyDhDqELIEHfFIQns5PDTZCZrv5kHr28cBKK9KqRhWCmfMV3gK1rzGYFRAtiEpTCzQeSive&#10;ESc0hTIMwYywBJlI4ynReCp0PjoTni/sFRnNLSowJ8YLdSq3xFhmfio7Idjz3ilglJPrp+fKfbGO&#10;kSH7F5YeXV5WGOFdVyTKi/aLsfQbnMkP0vSsHqTfsnzIiFJ1mNk1SNsvMYQcpHaRU7HRpdZYVc+C&#10;ANflI227JgTvH285Pc12oElycKzs/vrkG6sTb2/Ien1suLMX5nfQgH3o1x70cz/6vv/jmekPttV8&#10;Pg6sMOXduYb3l0ajezPenW35crb1xeGR6H47erP044Xxl9cV758Vc3Jx6pFFiU/3Dz01K+rE1OAv&#10;hyt/nKo9Oifi67mGT6fr3h6rfAk0fGU0+rHs0Y78reOV11clPNqchS43fDs2FPiyMeKv3eO0eyYY&#10;J2S4TcpyPzY3+MKyyJsbEr+dLft9eSh6Pxndqrm5JuL4LN3BSYoLHbavBwegqw3oYt23w4N/HC1/&#10;sCF1W4t0dMK/A83Y5HyX66vi0JsZ6F37rwtVT3fkXFkevWmMaFUt6+X+ImfTlzezHmwGWwjbN9Ey&#10;I99/Wrbv5gbV3dXZZ+ZEPFiffWymY3296ECb5cLiyCfbMtGdpm/HytDN0bdXxi4px+8cI/5+eNDO&#10;MZKtDYJ7qxMvdAQ/+P+Y+g+oJrY3UB+e8zvN47ErSO819E5CQgIhCQlJIKH33jtI77333ntvoqig&#10;oqiIioi9997bsdf9fyP33u9b61177dmZzAwzAzzPzN773e4O8CoYcHw24/Vc1PVRtxf7wh5M+byY&#10;CXo7Fw06cWXYcyyLcHbIF91tfXM8pydRP9dxS5GbSKHThrYQ8flK0tMpv/cHoy/3OF7qdjzVZHNv&#10;e+jBUlaNj0yW9aYkxpptZqsS6OsiTP5wV8eyHDYO5xjf3x+N/hsA1kH3W65vD023Xc+UxIz+xexV&#10;MG8jLIK6psBNudhTvTuBMp5pMZZG6ojUQlfrv54qOtfv/uxA3L3doY/3R1wcdl3ssBFMfvqg+lg7&#10;u9BzbX+a2qlO61Pt3NuTvt/OZKMrRQIz/DaOPg2jV11fzuX8OJ/1dj76+pjTsUbKrnz1401m00VG&#10;/UkqO/MNRtLVOmMke+Nlm0NFW8LEuqJkW0IkR5I1j1bRLnTa3R51f70/VPCU+mTam33haCkTLaW/&#10;nA75fCQW3a76Aa61LMjm9vFQ9KUunmCum1TVOq8N+bZ/uKsJUv9mcNdk2awtdRbJ5Kyp9pSar7J+&#10;N5eOHnejOy3PpqNPNNhMpOkfrWF9PpbyYJc/OpdxrofXGi7eHSs7lqZ2oZf/cjb02ojz1VHXpS7+&#10;dAV5e4lJR6paWZhkV4YBejqA3k/NdrqYiGEFrlvaghSGwjXP1rv8WKpGt3vRo7H7+3OuDsccrnJo&#10;DFLJstsYaY556mDb6P/q/oapYoJsA9eG/L4vZYIF9SdqVHhJLHV4vD2ef6rfWzB308fB/87nnN7h&#10;c7Cbf+sQXLI+9Lj53em863vCv5wrQJfLPi5mfDuVjR61fTmaPBqvfrqZi972nWpkpzGwQrt/cnir&#10;ChzXL7U53tsdiW41PTuc2pmsl+68yY2AhTJ/a03VubgrCN2rQf91oR+j6FHdf0spgqv5rP72DvcD&#10;5YSOcJEdKSpA87f7bE+Wk3bEKWxPVDzRYP7hWDS6W4Je1qJrWR8Xo9HNXHQl48vJ2EsD1gdLjE43&#10;WJyttVgsJNxosnrU6wAWcbwSf2fQ9kK75akm2pNdPj+XU9GZzOMtrDN9Dm8XEtDrTkEPpfu1HxZT&#10;rkx47SgxbY1TqfbbWu0tdLSC9vHAthu9zld6HM928q6MuDybi4Df9xPNltvT1I+UEm8OujzbH7G/&#10;jv7k0LbP5wqWh72+X6t+dbLgQIcb+rn/9fnqx6cqBX+Ono0+Plfz9HzD24v1p3r9rg8GvJ+OeTTi&#10;+eVkPHpShZbTJtN0dueS4BdBkB/gx+5bO0LPdTtdm/K9NOn17EDskQbu+QGPh/uib02FvT2RhW7W&#10;fjxX+Ol80avFzDdLmU+OxN3YE/jxdCZ6XP9+OefSVNzFPVnLe/Lmd+Tu7E9trQzJiGZ52ih/erD3&#10;/e0dJfFMHPxt9zae6M9QkMFMCOLW1kYOTtTIGHcHZwu+HTk03NHFxRyIHwBaait2eF/7s4fHDXSE&#10;HR1JvoE2wWGOAO6q6uIKysIa2tJA/1q6UEpB4ElKJDMBrwOdQ4XK0CSZqegaShsYCx7wr3TpgVjh&#10;foiVtwErj/9X0H+lYmiiaExSIpBViLA1iiqerGhkIge4b2AkbUyQMyEpEsmCDGVGBGkSSdHcXIVm&#10;pkAmSpoYixLxYlRTGSB+O2stZzt9V3sDT2e8m4Ohs62el6Ohv5tJsBc5MpAa7Gni62zg52IIcB8f&#10;ZhkTZBHuS4aI9CVF+5PjQywgovyIYV7GEKGeRimRjIRQalKYeUqYWWooJTvKPC+Skh5gCNxfm8ys&#10;TWOWbKPkRODzo4llSRa1mVbVWVZV2cyydFphqnlRGrUky6Ioi5qbTsnJoKSlEhMS8MmppJQMc4jU&#10;TGpCJjkh3yy+mAqgn1rJTK20gkivZWc1WOe12GY32mQ1cLObbfLaeLmtUGFnNbJK2nilrYIoabGB&#10;KGvjV3c71g24lrfb/gr7lWf/UKnscqnvcisrYpVlMWL91CI9lHyst/pwhCOcZYJsxfxshMKcxCGG&#10;6+yas81TPKWKwnCNacYtxcSJXrvJUdexca+2Xoe2QefmPoeadmtA/84Bx94h5+4Bx45+h/Yhl7Zh&#10;15ZB595R74ExX6B/KIH7e4e9oOwf9WnvdVkJ0AAQgOZOBxAAKDGXAEPfSDLHScPKQd2co+jiRzZn&#10;44RlMAOiuKBDjrmskamEOUvRzs3AO5gSFsfyjaBSufJ8d72oFJvIZBv/KFpgjCXUSSxpXfJmO2/D&#10;mAzbqvbYlEI3t2BTE4a0uPLvhmbS2iaiaoZbjM2lbd0Jtu7G9p4EIkNai7CJwVMHJQAfsHExsLLV&#10;FOzIw4Rlp2NkBmQvRWGpKGquF5LCxBX+llFdo6S1ZWWkJtCbmp4ElIJu4gZiQLF6JAUjMxUotQmy&#10;OibyWnhZcAA1AwlFLWEV3a0KmpuVdAQhqbIKQkT+d3Wjrd5h7PyauLAkd/8YJyBpQGobdyoIAN+T&#10;SubqGDNwUhob8HSciw+LbKHh6MmwcTa15BmuCIBnkJWFtQ7FSoPIUHUNsAyLdyXS1YD8LLgG5tY6&#10;lvZGEEFxjjbuZjS+oUugFdVG34JnBIyuoi+xRgQTUVjzjxC2WhjbIrNKXmOLrNoGWbVNW2VXAf0r&#10;aIsJy63eLPMXfMs3im/CVDG30RLHrRVV+TcwzpXlZBoc78L3NAOm1CXLCsn9pWKwVY+ioEWU0iXL&#10;A9mr4yUlcWs4LqbZFdErGamMLHAbJH+Hn26rwupN0r+DAMARWvD0tAgSIACwa3mNTQqaQuKKa6RU&#10;NihoCqYThViZaAjKlQEAUAf6h9A2UtQyVFDXk1VUF8PpSBuTBcn8IADfJWTWyysLyykJiUquASsw&#10;JmpIym4C9AcNkJLbLC2/Zav4GiWcuJSMkJqGHGiArLxgSAB8BO3gBr+mCRLMXKaPFzybx5vhAH+h&#10;JJBVDQgKgMWKuC3A6ysfAambUNWhDoAODkCkaxAs1FT1xADBSTRNrgMZ4H6r9Cq4SeRwgvzB8EVA&#10;f2iE+H+df6AFdqFhIIPTlVx56r9yX0kqrgO1ALdceeq/8pKBzjUkWqiTaBoaBpIQOF0xMAE1PXF1&#10;fQkjsrKqjqik8jq4A6kcfeB+0AC4D8FJ4JZgOhDAAMEPPYI4LDu8prEkzVqf50rxDOLEpHiBzYrI&#10;/gUyoEeUpTK11HVF1mzE5JQ3wg+roiG4z+Eg4di2SPzhHcyjMDVVdLYYmErTeTqa+K3WrkZ8D4I5&#10;V8U3khmZZGdIEQd7T8xwh18iKQVMz2iLk4sBkSjMoEllpztpq/3uZqfhaavqwZW00MaO7cpB6JSl&#10;/v9sSf/Gu6l253JfL9XurLAPt1qX4CzpZ7U5yE7aWA3ztJWO89dBb2avHq1h6P1mT9moJoyF2CsN&#10;Vvv6WImOlrtMVTlXBeF2ZJnC/+YzNdRLTZbnWyxvDNrdn3C7vd3r7Kjbq7N56OMEQge/PRl7c7nj&#10;y5UedHsQXWkRpAJ41fv9RsXL0wXoVvPn02WvjuU+OZl37WDiu3Nlb07kzjXyP5zOv7w7+ESP061R&#10;3wvtduhMzoOZ0Pl226URj3PjXg/non5czkffh5/Nhe0tMz7aYC7A96f1z3b7doWItfht2ZWuWeKw&#10;Ks/+3z0llFdH4u7NBF6ddEGPStC7evQw/3gnpStJdH+V3tluS8EAX4D4uxXodNr7Q1HTBcY5/N+D&#10;CZivIbaNhe0pw6M7pehDF3rV+Ppo5GInayhDtSdJ/pcSNKPn9e+PxRyuM99TaDhTTDzZzHm6JwKd&#10;KfhwJPntwfgr/e4v9kXeHPNe7uAdqqH1JiiBVOwu1DvfY/1yNvjjkag3B4LRvYoH291vDNp/XYj9&#10;NB+NTiVDO7peiO5XfF9OujLidHO7+/VRl9cHwx9P+d4acft5KvPBVMh0KW0il4KeDb45ljeSQWmJ&#10;1BzNMD3f6/H6YOyPpbS72723Z+i2hEiNpOjcGQ/clUvmyWAuOGybxV+JjDVR5D/99LB42tqdecyP&#10;izno8xi63/jtdO6ZLueuGFyp+1bgzoFE/Ts7o17OZdzavu3N4YJvy3XPD+Q92JN6dSR8PJ2IrjYs&#10;tjhW+0p+XcyGXfgbCBLu2ilgvnrYUqvNZJZBju3fUF4bcrvYxV1ups/k642m4rrjFHYWE04POr8E&#10;QH/cIKDMrwPoQyd6XvNo1vdos+nhBpOjjdSlDvbZXutXh0N/nE76vpyIbhYI3pxcL0Jns3+eTH08&#10;5X+px+48eEUzYyJVrd5bqNlftNJlQ5HdqslU7eE41ZF43OVuu3NtvPPtNi/2BP8EET2Z9t9s+O1h&#10;t0NlZmMp+tm8deFEzEMDC8NjmZx/Uyz/iiZjifTfeqJx1wa90fniG8PeHRFyd7f7Xepz6o6RudBr&#10;g67mo6WkG0MOY8nK87WUuzu80J0yuPcEEyu960Zo7OWZzKVJL0GPmp97h0tYNlpYT6rR15N5nxcy&#10;nk9FP98Vt6+IXemjnGMnURegCfZlq4jZq2M8FYFiPZjahh6PPZ5Kq3RXsJfF2FuxHZlGt8f85mvZ&#10;D6ei0eux84N+4TSswGvzsW4+etyEHjXc3B8+08jc28QWTBv6ZQIY9O7eyNu7Qj+cSH+/kHJ/Z+DX&#10;E2noXv2lboczLdbgAG/2RyfQMfgx2yOU0rirwkhYe7TmuQHfn+crBDMy1dhEs/7kqWP2Wtg2zv+G&#10;sg2uTPrBNRKkt7tbid53CjIEP6m5s9vrRAt9Z5b6bL7eTIbGiVKTc430sXj5yQzcaKrKYiv91dFw&#10;dCcPPa98dSICvagSzBX7qhFdzH426XW7y+5+r+P1Vs61VsbtHqtTVfiD+VpT6SpzpcZHq8mfjsWh&#10;a8XXx93HMnQON1gKerg9a0FfhtGbrh/nch/PRBytY1a4bqh22zRXaHq2iXutz/nJroDrw643R93R&#10;cga6WYJOp98bcz/ZyLg04Pj6cPS9PcGPZ6PR1fJb05EfzhSj+x33jmRfn027dTjn291e9HW/QAM+&#10;70fPRu7uSrw5HIwuVqCzefB79+FoFPzeHW+yagpXmK2zeXI0B33fi+60nerzPD/m8+xI/M/zeU/3&#10;RUyXml0c8vh+puDpwYTXxzLQg5YfF8v+W8p6Oh//5Ejsp7OZz4/GfL2Q9eNKcVWkVmm4UVUCvb82&#10;YGdv2ukjbbfPDs8MZz25OIzeHr56pHZ5pvjU/spPz4+42GvJy/3OZOo4OlvYOZq7ebLcPVlMKwML&#10;czW8gZi22jqRjdjp4yOvni7JSPyGx8uyuEYevtaGeBUlVRF5JSEQAF0DhV8EL2+IVyBSVE3N1SDM&#10;aOoW8C+JrATUbkbTJJBUTEzVCCQcQP8K4oMDwCKRrA4toBAreqBrIAeloP8PURHof2VuaBJV1cRM&#10;GTZFMFUkEBWMTWSA+/FEWTJZgP5mZspmFAXAfRu2Ks9K1ZEnmC/fw8nQ29nA19XIx8UwwIPg52Lk&#10;7agf6I4P8SKG+ZhG+5mFeuIDXQ0CnfWD3Q3CPQnhnsYRXiaR3oJKtB9hm79pjL/JNn9ifDApMZgS&#10;F0RMCqcmRZilRVBTwinJQYT0YEJepGl+JKkmid5RyO8ssq1Jp5UnmZenmFWm0aqzmDW5VvUF3Op8&#10;dlmOZXkuo7KQVZpvmZ1lVlTEzM2npWaZZZewcsq4qfmMtALLlAJGeoVVWhUro4adWWudUcNNr+ak&#10;13Az67lA/zlNvPxW24I2fmG7bUEHr7CDV9zBL2hglzZbV7TxIaBS0sQta7GpbLeFgMXCOk5xg3VF&#10;qx0IQFETv6Cak5NrnpVGSok3TIszjAvVKMuh5SYTQ7zkXPibAzwkY8NUmms4tcXUxhLaQBO/q4ZV&#10;U0LobGF2dlt39ds1dtkA6LcPOAHxA/cPjbpun/Cc2O41OeW7fU/g4E6/jmG3gR0B4AArXYD6x30h&#10;OgbcGjvtm7sdm7ocIFp6nFp7nWERGmERs/PSTMqz5brgrBxVuc5afHcDuo2alMqfMsp/WjvoC6YX&#10;tMbZOGnZuulQmBKeQSahCUxYk8FXdvIz9Awh8z20QxPZOZU+gdssnfyNotP5gdvoDr5GCbkOuVX+&#10;SfmuVGs1nAHA93pwAH2KBMtB18HLhOukx3HS1jbZ7B5EsfUw5Drr2LjqufubmjEV5NT/YdrqsB30&#10;SXRltr2hvYcZoL+0ylpJxbWyqoIZ3AHppJQ2yuEEKasAj4BfFbU3aROkjcyUgLpUdEVVdMWA/gEH&#10;ZXAbAayhncrRBd7FGWzVMBZR1Yf118mo/YO3ULD1MscZiW7L8o9K89Y0kSYw1Myt9Wy9LBwDmBw3&#10;EomtIaG6lsnDG5ooaOlLgvtaO5HMrbRdfOngACAABJoycD8YCHC/JR9PYetzXCh0WwN7X3N7Hwvn&#10;AEtHPzrHhegXbU/h6AD965gqqBlLKehsjc0I7Byt1aeogAmIKfyrpC0krboBdEVWY6u48kZRxbUS&#10;quuD4pwFOYPJUnE5PkZ0VWnNjRomsqAlcFR4S2WmE57lbKxiJKJqvNWEpWbCUiVaqROYKoY0JRHl&#10;v9zDOBa2ulIa6yDsfSyp1kb/CGNKegCpa3D6ooZm8qZMNTh4EBg9khzYkbj8vxAAmhDKmhKSCpsU&#10;1ERXkn6DAEjIbwQBMCDioAUEAOqwDqwAJSwaE9WA3WUUNoMDqGpIgAMA5atpyUCAAAiL/bt56yoI&#10;oHwIWFTBSWvrKisoiYqKr5NXFtXQkYc1NXWhlCKYCsYkCUYCCB7Aq6n8mrITBIDG0jcmKcsqbTAg&#10;KRmRVYDd4VO4EwDlaRwDbWMZoH+4BMbmyoYUZbACV182k0cQk/sXUH4l+ZeIzD+wTaB/MAdYlFfb&#10;ApsCkYAKCIDmr5TGv1KiCBphv7AyMD2cE7jrzFm6VCs9oHwDU3lBZ7Bfc4aqaIuAG4AkQKxowIoq&#10;gAAA9FNYOuZsPaiDkDDsjEEjDanKcF/ZuJA5jkRrZ1NnX0u4l3zDeLomMuIK/2wRwxzczLMKwjX1&#10;xUQk/9YxlFHTFtM2kAYPgWOGnxSORJAXj6OL0xO2cSbYe1FoNpoMWy3fSKuAKCuWnZaW0SYZld/Z&#10;dlpeAeZWPA0aU4nH0/D2MLG0kFZVwAI9CRP9GSZa/zCM1xZEU1yoG/trfd7e3+HAEvG3l+OTVo1V&#10;Os1UO35cLOuNNy72UQhkrLEn/8Ug/uVuK5UXbfrp5uiH64MWalhtCs3TctOu9pCvD7ej13u3N/me&#10;mkhCt3pfH8qZyaXM5RJPV9Efjbg/3e55fcD2SBVxoZF6ccR5vo3/+WKVYETdk+3o2c4f94fR48EP&#10;V+pfn8pHdxofzqe9OJH39nj+08MZr88Xvzxf9PRY5oujmc+PpAHWCKYEedj8eT7lWrfTh/mEpR67&#10;J8dT0PP2c7sCBRPw/xi9ssNze47muV6uoN/O6ZR7w45TKbilKurFZvZwmOxEgvrDXeHocYeg/8Ct&#10;MvS1Dz0sPTVkNVmmsbNM/fkRX3Q56efpOPS09uPhyKU6Wpn9qky2IFUTXxbLsfvjaAPz3YkE9LIF&#10;Pax8sD/w0rjzjSnPq5NuT+aC0Ys69K7tv6NRu4p0K33W1vpvnqs0nUjX2ZNjtFjPOVplOVdCG47X&#10;mCunjaVqHyg3v7vDbyBJrS9R+XSnzZFa89MdnCM1Zhe7eehSDrpahM5lv90fdnvY5eaQw51R51f7&#10;gh5MepxqY14bdUS3S98ciTrexLg17oJul5/v5LUFSyZbYn4GWE+8HpxJdKdTADQP+461uD2ZTTrX&#10;510fIp9lv64uWG4kw3g8l5hlt4Ejh3noYZ76WLApFsn4X6mv7MluL3SjGb3fjh60f1hIP1hpOZVH&#10;2p1P3Fdidqnf481c4ov925Za7eZruEfrbdoj1Sp8pOuDlcLI2HCK0auDKXuL6HCKqr0lnk1Hw8Hk&#10;8FY1+IodKrO43OW8VM+F+Hw4+f2BxHujPlf7+Jd6rW6P2N8atb3QbfX5RPT7hYjZKuOZSuODDZQL&#10;E44fzqag+2UCykTA0wMC1nzZ8OFEzNEmyq4ibYjeeKn2KLGGwM11/pv7YxWmsnSPVZufbLC4PmAH&#10;zNfgIxxhjMWSBBmvoghYo4/ITA5+uYmzO9Mwh/u/KBMshY7Vem4ejlM+3cy9PeL5enbbp6OpS822&#10;fbHqJc6bYs1AirAS141DSVrtEXKVXlsGk9TQmWy4KPen/I5UU081sk7WgNbaLNUy/5uN/nE89f6E&#10;751J3+Ue+zNDbp/OF3y9WfXflRL0plfwZuPbxJe7De8uVjw5mIbudHxaLDrV6Qmn3VwICzbEYolY&#10;vYvEh9lMdKkF3exEd3qOdvn3xJscqbLbW8h8MBmDHvVf6/VrD1Qutt08kWj8eEfUz6W8bydzpovJ&#10;YRTMXARLtvnr1lSQ4F0K7O5J64FaVm+a7pXJAHSvAX2fRNcqTvc5H2/l3Z70W2y1vjHuhc7lvp6L&#10;uTLs9uVk+ufFtPEMoxo/KTDbePof4SQsz15outByod7h3ZE89KD35lh4kZNwgd2m6RxypYdombvQ&#10;eLbRSLbeXDPz+h7fT+cz0Kcu9LETPan8cT7ty1LCQpPFVK72sUrT+RLCoWLCTJ7unlyd+VrymV7O&#10;+WH+kWbzW7vcv19IQ/dL0ZtW9Lrt+7nMpzP+JyuMTlcY7EmWnc1Snc5UXW40P1RGAAd4PB0At/qd&#10;nT4DyaqdcUpXxz3Rlfzvy5mCJMeP2gS5Gq6UnuuynykkXu5xvNrr9HMhCZ3OfjzufSAff7yG+t/B&#10;CHQu89a423Se7rPdvh8Ox6ILBT+Xc18eiD/R7nxtR/i50dCz4xE3ZzOv7E19eLz07YXGT3AJ3u1B&#10;r7ajx/1vzxY+PBT7+UTSqwNhz0DC79bMNNiM5NHv7ExGT3eg7wd/3mj9dLL49VzypUHXd0cTwAEe&#10;zkT8PFeELpd9OJnzYj5VkB7uZvXjuVjBs/8bJbdnAh4fCkPPW85vj6IpYY6kNSdnSqwpoiJrMHUp&#10;TGYjluRnhH6e3t4UWJFkeXA889j+iv9eHp0/1KmrK+bgSOPxKVxrkilFzZKl7+PFJBiKE43ExLdg&#10;Z5fGr12a2bwJMzCS1jOW1TGU09SRUcFJQIAAaOnK6hspAOILwlSZxtQlU3FA/0SKsqLqOlWNTXpG&#10;UkYEQf9+ClUbiB/Qf4X+VzoCQR24HwQAAirQiCcqm1BUCVQVIg1HoquRaaABKiQzJROygompPAgA&#10;Hi9tairHoOPYVlqCsFQD7nd10PZ21vdzMwrwEGQ/8HHS9xRMymkc5EEIcNH3c9INdjcK8yIA+gPx&#10;A+vH+JFi/UhRvvgYX2J8oGlSCDU51BxwPymEnBwkKDMiqOlR1PRwcyjBBJIjzbK3MXLi6NlRlJxI&#10;UmEMpSKZVp1CayvgthdaN+YyG3NYtVn0yjRqVRYd6B+itpBdXWhVVWRVUWRVVGiZn08vKWMXVrCB&#10;/ovqbIsaHTMqbDIreamlVlmVHIjsKm5ONQ8it8ZmJTIrWDnVnPx666Imm9JW29J2flm7DURxPbuk&#10;gVPWZA0BFVgsqrOCsqLFtrQRPuVCWdFsX9ZsV1hnk1vByigwzcgz6ehxrm+0rqpm9/Z5VtVa19Tz&#10;6lsdalr4NW121W28mmZO76BbV69jXb1lZwe7v4/fP+wwMOHWNew8OOnVP+Y+Ouk9Muo2ud1j13bP&#10;qUmvmemgmf3h47sCQQ86xzxahlwa+x0hmgacoKzu5JW1sGu6+FCBsq7HDmJlsbbbFqOwxTJKnH0i&#10;TGk8eRd/As9N197L0MJaWUX7H1Wd1a6+xLg0O/cAE59QU49AAoRrIB4cwD3YxCXA2MZNEzTAJRAP&#10;6O/ga2BuLRuTwWPYqRhStxIY4qAB0em22eUhVK66hMofSrrrzLk4LRMhVf01VK4SmAaBJkmylKHZ&#10;qDBtNa2d9UE8DMgSWvitBAs5Vz+anbupjTPRzd9SWVtIVPYfnK448JyMioD+ZVWE5XEiW6XWiMmt&#10;lVYWDL0FrgWAVtLeqqApJKe+Gaga0B/qsmobZHDrdUxk1AxFwAE08eJaBDElnY0QuiRpNWMxgDMD&#10;c6XgeBfnAJaKgSiQuhlXFxotbPXNuLC5VVul/wboJFtoMKyNTOmaavqiJhaqRJrKylhPAGjgTpy+&#10;uLzGFisnU6qNIZ6uwnIycg229Azj6pvJO/jSOC6mwH94urqyvpixuSpIAoOHj88OUdTaKqe+Bb4I&#10;hw0Hr2YgmEBXTlNkg8Qf/1uPyWlt1iXL6lHkeB4UDYIE29XUM4KHt1SDA5PX3QxeQbc3hBVMOZqG&#10;VEUSWw32S+ZqwJqaJAltkrSyoRDTwVhOa6O+GaAnXUhulaiSYAy0hNK/K6GotQXUCH4KsCYFdUF6&#10;LKBteTVhNT0pRXUxgH4R6bVgAnCeV8YDEKk6ZLq+kak6CIC00hb4VFRmHejBSpJwBZWt6trSQP9S&#10;chuNiRoA9KoaUnJKW0Ul1ymqiskqCotIrFVWk1DXljUmaGjpKGhqy2tqy6lqSK/QP6wM8iAkukpV&#10;U0xBVWir9Opf0/krKagLaepJauhK6OPlV2bFATTX+ZVeBCoQhqZKJJqGkZmKFl6GbmNgQBYswpUi&#10;M7QA040pKiCNcmob1A3EVHSE4drRrfXhzxnDxmClz72Myoat0qtAe9T1pWFfZkxgfX3QAHAM8Aqg&#10;fDgzQP+wTdgRXHdThuAlAMgAbByIHxrhltAykl5ZAQQAuJ/tQCIztU0ttbhOZNASOCq4o+AmsfOg&#10;Av2TmZqgo2ZW2nhzZTgYTSOJv9Zjenhpa3t8SJQDSKaQ2O+qmiKiUn9Lya/ZLPKbpNK/UkrrJBRX&#10;07h6tm5kGleHytU2NJMls1ToNpokhgJYOk57jazy7/7BFuYW0s6uhiFhDCcXAxsbdS93Aouh4OdB&#10;eHBt94/Xi1N96dWptm5mm/jGf8d766KvS67W0s5WEuHOyhG2UnNNXsdbvI43u12bjEWPhs7vy3h9&#10;Z+DxtZ6fDyfQ233o3si+dj/0dQ59PTRU4fD6Ujv6uXB2OvPpYs2N6fT3x0vQctlkvP5yNQvgGygc&#10;nUn7dDTiWB1lXynhRAt3scPl5p7Eb9c70Yd9Px4OPT1TKZj1/+PUo0NpN/fG/7hS+2m59N1SkYDU&#10;P46j530flwvR7QZ0qw7drHp+NPl8j/P1Ia9THXxBop+fO16czf1wpfj1ctrT+di5BtpyFxddzUXX&#10;8k63Mmu91naEiM0WEoD2Xs2EC56D3qgVTKP+cRDo+fKEy2wdab7F7NE+T3QzUzAx5Y3cJ7u9e6Ik&#10;01hYmdPq1iCJiSy9qSLCs1n4592MvgyiF83/Hd92c5fXjlKjW9O+6HMP+tKL3jS9OxE7V2M6maM5&#10;nKo8loHbW2x8vMFyXzFpTz5hIBZ3qcv1eI11kd26/mi1oQTNjnCFgXhcb6zyuR77i4OOEDe3e17o&#10;s387F72/iFDisGp3lt6VHvvHO/y+zG97sy8U6P94nfnBCpORNJWRVFxHlNTlAfvvS4lH66iJDMxH&#10;B0ti/rYjz+zDicKfF+uW+wKPd3juyKcNphByHDYHEzE7VczHCKsOlOuK18mwW+9pgKXw/oEo8RVv&#10;j9c8N+wD0I++7kRPuh7OJuyrsOyL124KUeiMVhtOMYB6a7gyLJZ7ipa4Cec5rKvyEeuN0xhK1h1I&#10;1B5I1H0zl/5+Pvtcl+ejXbHfjuejy9XochW6Xi3oPrSc/2Uu6fPBxJc7Im73et3t97vW5XKlx3Yy&#10;TXUqE3eqiTqVrtQbLdIXI9odtbXWf22N/9q+RPn+dOWpcpODLYwDLcx7s2HvlxIE3TDeNqPnQFS5&#10;zw74n+1jn2xjgEw+gvN/NgOdTkNX8tByyo/FhB+LSS/2hL6eifxyJOl6n+uNfjd0p34lG26Tr3ij&#10;jxiULYFS2+HgY3ETSToHS8wPVzJPttjeGQ98dSD+ye7IG6N+F3pd0KVidC7//lTAYgvnQAV5pphw&#10;tpsvQNL7teearQ/kmpyuY1/vctqRrL03l/DtWCq6WHRnKniqzHx3Letwn/Pto8no08jP5x3n9kd9&#10;vV2J7jd8WYIbuA096UfXmz+fKTnb7z2WqF/tKFTMWe0mK+iDlO8uPlnO7U4lTWSYdYWqgT/vzTWd&#10;ziZe63JD52uejEccLrT8cjjjQLFZT4yiYMzr9fKuONyhatZkllGF5+bebTjBMN+vk7emQoYzDQcy&#10;Da7uCBRkpPoy9mh/1O4S0nIn/3gze0+RyS/6T7s+5vXhWOqzvTHLbU5tYap5dpu8NLFYs/91R+k0&#10;BapUusncGY98uTcFLZU8HI9YKGUX8Tf6amL5dmt3FRDHsvV70zTLgrZWhG7dU0O+ttvr28VMUGL0&#10;uBpdK3i00+fDXNTPYwmHS0z6IiSOVBCP1ZotNJrvqzA+1GR2sp+70M26MuXx7nTS82OxD/f5v9vn&#10;92iE93jEdqmGcLrR9HCp/s0B3plWy5NNFjdGHT8vxn0+kTCepZnOwyaytS4NOD6a9H2+M+jbsRT0&#10;uhs9bnp1MHqmmDgQr3qujffp4LZ3M5GX23nHa2jH6yzgi+hiztk21vYk5d0ZWk+nAj4dSUSXytCz&#10;3pdzqZcnQi6Oh74+UYwe9D1ZKHh1uuL4cNipsajv19rQ/a6fT9puHIoZz9H/ejLl/XIaul31/XLl&#10;VBn7QlcQOt+Cvs5+vdZ2ayoR3WqDraHLxehS4ck26/l6S3Q+H10s/rqcM1fPEoyrft6OrpScG/H4&#10;dC77x9Wcj+ez0NvhDE+F0jgq+nn+6sl+VQnMiiSiJYN5WMmin2cPj6ZY6v4m/Bcmth6jksUqK6IV&#10;5NdRLXQDgxwsaHp6BjLubgwrpi6DqmJiKCq0Drt1dd+dGwfFRDFDvBQIANlCU0NbUltPTtdQWUtP&#10;AWQAIJ5irkEi4wSgb4YjmipZWKjoaG+i05TCQtnGxhLKalv0DOVNzTTBAcAEVgJkAKD/1+hhVeNf&#10;uQUgyOYaBLIq/IODf5Twv49MU6XQcRSaMokiTyBJEUlSpmQZczN5Bl3F2krTgW/g4oB3dyIA+gd5&#10;GkN4OWp72moA7ge6GgQ46UT5mADlR3gah7rpRfvgY/1MoITY5kNIDDBNCiIlBJhAKaD8ULOkAJOU&#10;IFJqsGl6KCUvllaUwMyNpeXEWJSksNIiTXMSaMVpzKosblUWpzSFVpJgXpVOr89hthZZtxZx28p4&#10;vbVO7ZW2DUXs5gpeU5ltbbE1oH9VCaeylFNcxCwqYhZXcMpqeSW1vMxSFrB+Zg0vFYi/0T6rlp9V&#10;zYWW/6cB/0cAqtgFtdb5NRyIonpueSuvst22rIlTWGtZWs8pqWMX11pBWdbArWiyqWrhQ0ClutW2&#10;vs2xps2hoolf3siraLKrarGrabepbuPWdvBqW627htyauhxaB1y7x30gWobcunb41fU7AKA3DzlV&#10;d1gD8Xf02vQM8PtHHId2ePaMuvZPeHQPOY9s95ra5b9rymdy3H10xHl8wnPHroC+UbeadmvA+uoe&#10;25peu8ouXkkru6iZVdbOrermwyLEykewCI0QFZ02GNsJx/fQxtO2AtAHxtL8oswB8bdl8k0YolI4&#10;LDKFE5HMdgsiWDmq2nnp0vkKNBtFG1dtWw89pp2qpZ2SfzTVN9LMjCNNspT0CDZ1DyKRWTIEmjiD&#10;r2JoJmrJ14hMccwqC7ZxM9QhCemRt6oYrGY5qlnaq1JtFKycNPgehmYcZbKVsp0nyYAio0MQNyBL&#10;kizkPfzp6npbOLZGju5mFLo68JCyurCM4no55c3K6iJS8utXck6Jy68Tk/tXQmGtHG7zSm9sZS1B&#10;slhtvJSY/CoIVd2t4A/SKmsB5lZmewTU1jdV/OUGm6CiqicmobRWlyiPp+KgEdCNZYfnOpHABHiu&#10;FAA1oHMzKz0LNpCcEbAdsL6UynqgOmA7UfnVAPRQMaQow6dW9kT4Is1GG4SHztNi2RvIaaxV1d+i&#10;ZyoD7WZWQIGqljZ4Jx8WxVJPWVtcQmG9tPImRQ0RFW1xVR0JQ4qKLlFBSVuEwtK1dbdg2hq7BVhR&#10;WFrA+lZOBAuenqW9EbC+rOamjVL/E5VfZWKpDkxJYKiRGOrGNGWQHB1TGS28lFuwlb2nBZGpBgdJ&#10;tdFX0BGS0xLaKPXHr4HF6yVxG2Q0NgvL/yOlthGUQMNICnYK4iGlvElJS0wOJwSHpGskLya1dqPQ&#10;H/LKIjhNaQB0bX1FSzZJTGr9+s1/QCkkuho+kpTdALgPZA91+AMEawLoq6hL/qJ5KX1jVTABM5qh&#10;joESfH0lDwDUDfA4QTYAVTEdAwVQAuB+ZTUxQH8oIVYyiAm2LL9eTUtKRUMUpyWqpS+lYyizMjoW&#10;SkMTRXOGjvavOYLgggKOEy3Ugb9XEBwWyZYaYGhgjzbOBJ9QNpWjJqe+WsNoi7WzYVVLYml9LJmp&#10;pG8qTmIoWoA+kRXWCWNSSuvhzgGmB2eA+wfqIJZ4M1Vnb6bA+vTEBX8HLdTh0/+nFiv75TqYwn7h&#10;U10TGdADaycSYL0ZSws2S2XrwKKBqbw2QRo+AuJn2OgBwVOY6qYMnLqBCN5ckW6tC4tse2MSXZlE&#10;V9U1kRKW+ktSca2LFz040pbG1pCQ/9/qjZi8+lpQYgJNWZ8sS2SoWrsQGTY6xmQpFc01JKqsjsEm&#10;BwddhG74eRrpqP8REkCxYsoTiSKeXqZMFu7o4S7049rjyzu/PjiIvp1/crKjKp6Z5G3w9sakC0NS&#10;XxazN93kaynaV2Dbn2c9WW63v9n9yt5U9HmfIH3vjwPo0eDzE8XvL9ah93t+3upCD4fQ8x2PFsrQ&#10;x1n05RC62ZNmKzqRRXs3lzWdZbZYxVooMbnWyX4w7iR4JP+04eXh2JkK6vFOl0sTYTd2J7w+UfL9&#10;SvODuezvV5vQ06HH89kvjuWgu21fz1d+OVfx+HDq0oDXi/n0NwvpP86XvDqW+uls/rlR77t7Iy9P&#10;Biz2uwgmCH/VdftgzPfrpU+OxF0Y87g55Ycu5n5aTDpYbbY9X39HEX6uiXVuzPP9mVz0tFXQJePr&#10;2JNT6ZPVlPYU5V0lBsudLHQxCz2rQ7dKzzbQSvi/5XGxZAZW5rFuPEv7/ckk9K5VMJflpy50v/zt&#10;fOSrQ2EXB22HMlT/OxWHfvT9txx/fbfH6T4ecPlEqtrjHT7Xhp0u9NidbGXvzDXsj1fvjFJZara/&#10;ORKQyvx7MFbnYqfHxXbX4W2aHQHSRby/p3ON788EXpxw6U5STuRiMVSMLYINb8N9OZTwdDJwodxi&#10;qZa5N8/owaTX6/3Blwf4V2DX25RAD57s9J3K0i50+qvad/Nyjz26Ui5IvHCzFV1pTnMQCjHF3DWx&#10;MAIWpI8FGWKdkbjn+2LnKi33FJmOZejvzCPsL6fON3LQhSLBw9Q3/SBXt3ZHlPhKhphjwxmEsWzS&#10;rjLLnSX0mUrurlL2sXaPy+NRD/al3N217fOpInShAt1p+n6mAF0uRVeqD1fa78q22pXNPFDK+7lY&#10;3hGmtljHu9rrsTuTMJ6oW8D9J1QXSzLFEohYiKagkmmJZTAE4auG+agKpo3PYmGtQUJ90VI7M9QX&#10;Gyym83R3ZGtO5WrvKzE62mA+X292usvq4gBPMFjiTZPABD51Crpa3Sx8vNd/uYt9vIV+pI5yss3y&#10;RBPtwZTP/e3e3ZEyh8rMbo94fjqScKaVN1tken8i4N2BRLSYjxYLAWq/zuf+WCz6OJf9aT7vv0MZ&#10;L2dTXs2mnOv2mqtgXxsKuD0efKTG6kKv25PpiA9Hkq8Pe5xoZHdHK/TGKl3pdUILaT8PJ9/scrra&#10;YX+p3XaxjjmSoLYjx+DzYtqj2Yhj3XZfrhShr6Pov54zu4NnO20WOjkLrZb3dvq+m49H54vQtWr0&#10;tAe9HkI36tCZYnCk53vCTrXajKfrDidrdkcrNnlvHYxQ3JOmtz/beFeKzlCkYl+o7ECkwq403Z8n&#10;0vYXEmu8NvbGKpzrsgMZvjnmXeMtkkDDPDSxUCJ2uscNPetGL/umq5nFfuKjeYRvZ/PQ1wl0rWy5&#10;g7c7z/hwlcV0AWGugnpj2BtdLkeXKnbnkndlU040OvTG6oQTMWcVLJ27psxVIou3Psnyr5YQlceT&#10;0bcGAm8OBB4us0pn/p3BWdUbo3agnH60gb092yCT/2cyG+tLUJ0uwp9oZh2qNTvSRHtxMAw9qkV3&#10;Kp/u8Fmus1iqo+4rNDhcR0HXc79cSDk7bne8k3lukP/8QPCbubAfJ+N/nIh9OeP7ZSH829HQ9wd9&#10;n025vNjjen+73ZFK/TMd1Bd7vdGt/Ev9vEuD/L3FBserTB9NuF3oZMM2H+32Qy/b0Lu+x3tCLw+4&#10;wmlcauS8mA77fiL55rDrdJ7+3VE39LDu/qjbzhTNgRiFiRQtWOfD0RRBV/6H7VfGgm7viUE3m9Cb&#10;UUF5r/Pm/qSZNre3V+oQmkbPu0eyDHYX4H8spwtGFt2tu9Tvca7D/eVcBrrVgb7uO94bdH40+tn+&#10;9Ac7o74sJqNzqQuNlPl6CrpZhh42nO133FVKfLuYJsjvdqMJvR78eCnn0UI0ejcwVMw0ksU+PTmI&#10;Pl9uKw/XlMKsyeLmuuvQ9/NXF1pSgvE0gz+oRmuVlVYpKG0gmiiZm2lYMvQoZLVfgaOYKjNp6ng9&#10;0fWrsIe3Dt2+NismjBkbSxEpqgRTZViBQFTWMVbRNlQxMFI1xiuTCMqmJiq6erLQrqcjQtATJmqv&#10;Pjlbj9A1Q9314pJ/ki209X9N9g98jzcVzOYJ/2RVNLbqGErrGctBaUCQx5sqm1LVLZi68F8M/p9a&#10;cnXpVhpmFooWNEU6XYHFUnKw1baz0eCzcU587QB302Avs2AvaoS/RaQPOdLXJNqXGOSiF+ZumBhA&#10;2eZDjPYwTAmipAaQUvyJSb6EOE/DWHd9KKGeHEhcYf20EHJmqGlOhFl+lFlhDDUzxKQkzqIpz7al&#10;wK463aomm1uXawO431Bo3Vhk01zCbym1bSq2ri9gQzQWcbtqHPpb3IfavboanJsr+Q0VNvXl1lWl&#10;7LoK24oSbmmhVXGhVUmJVVEJK7+EmVPKzCln5VRaZZQzU8sYKRWs9BouRFo1J6uOm1nLWYnsGgh2&#10;VrVVVhUrt8qqoJZdVMcpqGEW1rKA/iuauSX1LMED+xab6mZrKBs67ADoGzvt69ttoRQsdji29Li0&#10;9ro2djrWtwtaqtusAdMbum1b+h3bBp3bBl3aR9w6xzw6Rt07Rt2A++t6bWu6efV9/OYhh5ZBh9Y+&#10;fu+o88rj/5Ze29Y+u45Bx84Bx4Fxj7EdXkPjbt0D9u199q09tnXtnKpWTtUvB6jttq3p4le0cUua&#10;WFCCUUBjVYdNZbs1LEJABRYhMOB4Kldew3htSLxlTLqNk5++Z6iJraeWa6CRT4Spg4+ulaNydJo1&#10;2UqS566VkGPv6GNMspTiOmuyHdWhPWgbHZwBLEKHuNHB2zAwxtLB20jbZLOVg6BbvwlNxsYNvIJD&#10;tpIn0KUIDInAbZYRKZzwZLZnGMU1iBSexGM76ZoyldWNtuqSpFX0NmsabAGy0SOImpjLWzsYaeqL&#10;gACoam4VlVqliNsCXAgOIKu0SUFVCEqIlTnvlX9N666gLqSkKSzokmEgBkAGAiCvvlHLWJDm6VeI&#10;Crp6G8qq6EiowjrgCQQ5fVMlLbysvIaQprE0hKKWMJGuAdhNsFA1oeF8wnhA9gwenuNIBi43tdRa&#10;mVaIYKFm7UwBEwBnAKPQJshC4EHT6SrOfhbOfuYMvraeqQTOQEgTL6qksxkQkOdsxuIT2HYkqpU+&#10;jWOsoL51zRZs/db/icqsE7zQUBMGE1AzkIQjgfAO5bv4Cehfw0gC+N7JnwECYMJU0aPIyWtsAif5&#10;VwgDbwGpMGfrmVpqyODWK2kLwZoeQRxnX0sQAF2iLM1a39bd3MhCRVlfRFZzC85IUkFn66/Rw4Kc&#10;xJKqG2XUt8AZAPqHE6KoKQqlmPw6OMPyKlvEpdcB3APQyygIgQAAvpvTjSVlN/+7Hlvp1g/t6trS&#10;+sbKAPeikuuExf5VUBEFvtfSUwAHAB9QwonDoiFBDSqSspvgK5u3rgIrMKPp6xoqgmD830QBQmAC&#10;m4T/xGnCtxSl5TcpqGwF9JdV3CKjsBkqmnqCaTFXkpxr6kmCAMCfLbqVgRFZRQcvZ0BSXOmUD0QO&#10;IA5QDpwNbE2gKnAdjek2mmoGm5x8SPqmohwn7e6xvMQc1/yqYGsXXU3jzYpaqxk8rZTcYNAGIH4Z&#10;lQ0gkIJcvzy8mNxqCAcPOjgAbBNaBOqoJ27O0qVYakPLSqjqiJJoGvAVgSEw1P3C+QwbAxMLVQpT&#10;k0BVAQ2Ag4GAFj2iLJiAewDTkCwH0A8CYGKhrI2XgLqDp7l7AINIU1LW3qhhKCqm8A/bwQQabRwN&#10;ndxJYTE2Lt5kMl3RI9CS50Y0pipq4gUz0qpobdDRFzIhS9GYKhyuuooCtn0w68b5YROtP23Zct5u&#10;+jSaNNNKiWut0dqUiL5fQx/Pvzo38vXaJHp5CH07/e3Orp+P9i5M5KcHmjqRhbmGq2oTLZe3p746&#10;24Q+H0A/Dr272npvsfT6wcxrM/E7Kjhzbe576uyP9wefHAo7vz3++fHKN0vV6OshdLu32F2u3F3u&#10;VIvHzkyzvkjV/2aC7gzawr/tZ3uD0MWC10eTrk4G39sfd39v4ufTFcc7vJf7Am/uSnh+JO/6rvgP&#10;p8vRtXpA/x+Xal4ezdxTwexJ0nk1nwpM8+Fk1puF1DszEdemgm/ORB7udECvewHo7x+MfTaf9Hwh&#10;8daekEsTXp/PZr+cj7s87nl7Ovg7/Nu+Uy2YHQUYCO1EP3ae2xNSGCodycVqo2WO9Vg/OhCIHpaj&#10;i5mLjdSjVaZNflvKXdfsKTQWTER4txp96BF0RLlXcmOv9+29PmcGefDfHWD03dFI9KwWvW64vsNl&#10;ud96qZt9sNL0cq/tjV7HH0cTz3fysmx+q/cX2ZWHBy6HI0eni/fkUxv95Q+WsnakmbQHKnQFyZfa&#10;rql32/xhNubmuNdQqlocKIf7xpZgmSMV9AfjQZe7XF/sjlputMlk/17vI7y3wPjupOfjGb/Px7eh&#10;6+X3htwWa6hTmRr3JjwE0w3dKD896C5IwPxl1+3pBCs5LIb2W6WXSIu/+IlaS0Fahn0xD6eCpgtM&#10;duUbDyTiRlI17076o/v16FbV+xMp93aHTuYRKwMkKgOkdpdbnh8JuDYZ+XI+9+VC3r29aV8v1KP7&#10;g5/P1H04Vf3tbN3hJteBFEKFj3RzhPJSm/2bQylOSpjFRszgf9hUNu3+9mhNDKNvxBzksAhjrMJ5&#10;PRxDo5dwCf/fvjDFHQl6k4l6Nwe892SZHCikXGh3uD/m++Fg3Pu5uDf7oz7PJz7fE/p8OvjdXDQ6&#10;m4lOp6OlFHA5dCZ1qdXyVAfrTDdnMlv7yojT/d2+H07GCfIMfO0VZCAGebtRdLjGrCNK6mQLs8Jj&#10;fSQRu9bv8uEQbDY6xhRLpGKprD9zuGu2mWFcccxyC2a2VhCuypiPNuaggPFkMQclbLbMCl1r/O9Q&#10;en+c7jYq1hAge7iata9I8IpgtsR8KhvfF4srsF1dZrd2Lo98o9flzqDHnWGve+O+bw7GJFthvgZY&#10;X7KaYP7K72PoUf1IAf7O/gh0U3B3Pd8XcKaTvStff6aYMJllMF/LOtHEu7cj5NnemK/HMwS90S7k&#10;fZqPvTFov9zMuDvofKKcMp2hvVBmulhlvj9Hf2eyWm+4ZFeI2KuZYHSj9MtCXG+kdInT33fHPdHZ&#10;PDiHd0d8O0PkOiOU8x3WRZhjLw4no69TH07l9WfoJ9uuAt8WTJH5tOXbUiocQIXHxsFtKt0R8ruz&#10;8Z8Op6LHXXfHw5oCFGYKaY93b6sPUHBTF4zfSGWvrvKWzrPbFGf+22CM7vFq/vU+/yc7o+crOC0B&#10;cgE6WLmb0N5C8skmG5CWAofVZzr4cDtdG3GNAcGz/21nru7dcfcfC/HoQTW6XnRrxGl3vu5im+Xb&#10;Y9Er/YWe7Q+80GtzfcTxzna3ezs84BQ93eP15qDvh8MBr/Z5fjrs92U+4M4I53QrZbmF8minCwS6&#10;kIYuZe7P15xMkb87Yn9zyH4mX297puaNMU/0pBm97v6+nHV1yH2xiX1rxO3LfPzzKb9d6ZrHK6mX&#10;2nnlzv8+mvR9uiu4I0K2d5vKdDH5xWzc1+W8PWW0Yx3O6G6r4EH+o070avjpctFQudXTk7+GKt2s&#10;Gc/UG07CXerioft1b2ejTzRZXxn1v7cP/oTuR/f7jnYHXZ9MuDwQ+OlECrqUNl2sPpWjBK6ObpQ9&#10;m4sYzzOYb+MK3obdahPMZvai6cF8+Idzme/Pl+tsxeJ8COjHtU9PjtkzFCz0Nxkp//n48s57p3tb&#10;ilx15DF9tf9Zc3UZdF0yScWMqGRva6qvKykrvdqMjDMnKRONpTWUVksKYw+uH7i4PCkn9ZuBvgiZ&#10;rEw2UyWR5I0JCrp4VT0TdTxRjUTEUUyUBRsx1zUmKBrqihrgVlO0/jg5U/Lt2UGcDKauvknA/URl&#10;ClWTZIbTM5KRll8DoaohrKkL/8ElDPAypubK5nQ1C+B+tg6To8tga3Js9OgMZRJRkk6VcbTVDA2g&#10;RAeZBXkae/K1vGy1I73IcQG0aB9qhKepoBO/p2FcAGmbDyHe1yQpwDTB2zjRB58dalYYzSiOoeeE&#10;kjMCTbKCSVDJCjHNCDHJCCflRZkVx9HLExkQZXG0km3mxbFmzXk2w3VeQ/UeXWVOHeUOPdUunVUO&#10;zaXWreW8jiq7zjrH9hr7pgpefSm3rozbWmvf2eLa1erWXO9QV8WrrbSpqrQuL2OXlVkXF7MLilhF&#10;JezCMiuI/DJWbhkLBCCzzDK9zDKr0iqrmv1ryC8zvdoqrdwyrZyRXsHMqGT+mtyTlVfHLqzj5FZa&#10;AvcX1bAKq5lldSzAfaD82lYB/UPUNttAvaHNFhC/sd0OKitDbKFe38pv6XJcGYzbNejaM+7VM+7Z&#10;Ne7ROebeNuzSPOAIARWI1iHnpn672i7r6i7uigC0DTu1DNh3DjkB/bf12zf38CFWNKB/wgMCPoJF&#10;CGhv6LSu67KuaOWUt3JWKL+shV3abAWVlZ4/K1awYgKCFwW/egRhhmZb6TwlC2uFwFiaTwTF2lXD&#10;I4TAc9cAE4jL4nGcVVkOSjZu6kx7RSc/w4AYC767np2nAcdJQ0nnr/gsB3svA48QIstBxZwjBy5h&#10;66Fv7aJN5SpB2HsSLPkaFLYSiSlvRBW3sFHhumr7RlnYeetZu2lyXDTptioOPoJMRjaueLyFgoTy&#10;P/pkaUOSuJmlEpEqC9BDslCUV11rRJLXNZbaIIQpqwuJSf8jrbBOTnmjlPzalQpwsxxOCEqA+1/d&#10;uzeDAyhqCOmZyJvSNaEEsFPTk9A0lJbDbVbXl1yZHUjTWMbITFXHRJ5goW5qqQ0QrGEkBfQvrboB&#10;T8Vp4WVAA34l6IXVVAzIglmGwATAEKAdpy8OjcDo8hpblHWEZdU2SKmsXbsV2yz5P2B9QzNZJ1+q&#10;RzBTlySpoicksBrdrULSfwApegRwmTwC34W6UfSPv9ZhKtriorJrhCRXCUv9s5LVa4vUX3Bsf2/E&#10;sFUYbFyXKJhBksEzZNgZ6pvJ4+kqxjRlOXXBwAZJ5TVA/IpaW4zN4cAM1AzEwAFg5dyKaDpPT0Fr&#10;I4GmzLI3onK1qTb6ehQFhp0xy9FE00RaSW+rioE4mAD8sOqGkgqawso6ohpG0lAxICtDHaclLq0A&#10;fL9ZQ0dGUVUM2F1DR+7Xs3wjGQXhP1ZhwPqqGlLyyiJ6RsD3qsD0AP0r8/2DG4AMQAUEYGWOfwgD&#10;PA4CNEBIdLWpuZ6puQ4gvhJOVFFVBPYiKrkGFuV/TQMKFWGxf8AroAKLympiUDEgKBmaKOsayYIG&#10;aOlL4bREldSEBPMC/RoHrE9UADTXNpYBE9AlyOngZUl0NQpTXZ8kZcHRdPY1k9dYraq3Dqe/Xs1g&#10;Q1yGS1qBT3SKg4OXCcdRn8RQ0DQWpnH1uA6mdm4WsAU53Ca2HdE7mCcu/y9sCtqB8oH4GdZGCupb&#10;gPJX6qABWkbS4AaahoLZQjn2JFjNyg5vwdHVxksx+UYrPSbp1voKGpscPC1c/ZhgoetFMCdvCyB+&#10;HYIk2VKN60iwsjPiOOD1STIJmd7FNdsgqGyB8sEV1zIWl1D6Q9tIWNtIiGuv7+JNsXbC23uYwQr5&#10;FTHZBcF0Js7QSMiCJm9OVzSnypuRxHxdDa+fHshN5FL0V9tx5In4DXQLSQpRmKC7tiCRN9kcfXOu&#10;/sOFAXR7+8dLA+jxDHq6F71dQO+Po3cLB7pjP14bRh8Po+8L6NPBz9d7Xl1oenO5/d2l5os7Y9GN&#10;FnS/985s2kyd8/NjJY+PFE1VOlzbmXyqP/ztiXJ0oen6WDS61nax2zeF/j/A4tuDDqebWRf67G/t&#10;9EfXq9CT7lt7YtCtFvRhCt3uur5j26fTVedHwr+cB1ifRi+Hv1+omG91PNnpOpZN+nIqH91uvDjk&#10;dXMy6N2JjGs7g+7PxlzeGfj1ain6sf3jufwXhxNfHoo/3Mi+PR2KvoygV53oQz+6VfHqdMb3GxXo&#10;ba9gTOSL7lNDnoV+Ysn81dXeEieb+N+Xsr+eznxwIHhx0Lo5RWZvm9nLcwnvr2aihxXo2yD6OYo+&#10;9H67mH1pzPXqhPvVUeeLg/ZjGbg3c6GCZ893i9/PhSw3W1zptUEnk0430odi5Ea3KZ9uYN/qdy1y&#10;+LsjQvrKgMvpdv7ZLsfjjTbNIXJ3t4e+mk2scBdOZf1e4bopx/qPdCY2nan39dC2+73up8qZt7s9&#10;H40E/jyafXc05EAJ88vxvE/Hc1vDlVM5f5d7CcVSsVz7vxcaGC/2hR2rMF+uoz+b9Ho/G/LhUMTl&#10;Advt2fopvD93l9PRt6mTPR7NkWpLbY5Hqiy3p2hNpmp2hEkeqaZ2R8sBGQ8lqt7f4SvInXSzApDl&#10;82Lq033hTw9ECVLMPmwWdBy/3/LlVOmrw3nHW7x2FLJbownZzrJuOoI0vTQxTO8vTBkTBFsa+3Ki&#10;4Ei1dVeUWgrrbzc1LIP7D3rRuyvPpCVU+nCVxVwF5VyHzdV++7cHwm8PuyxUUS908ODnBS5HZwo/&#10;LGQKHn6fKX62L+7JTCwsfj6R9Xz/tu+n8r6ezHl/NO3+VNj5XrdjTdzDtYyDleYnGpmLTazxDK2x&#10;dM22KOkSj7Xt0VIzpSanOjm3Jr2+n0pB10sE80Xeqbox4jZTSLw64PFsOvrhzrD2MGVfHSyR9vtA&#10;vP72NNP2MK2OcN1dOZazxbypLMsDJXYHSvhT2dTDVdx3hzOe702Yq2AH6AnGAR+ttumP1an1li6y&#10;2zSWaHi0knus2mYi2bgvRvtYnc18DbfUbUuNr/hCPfvasNeJJg46nTNdZHK8mY2+js7XWz6ZCf1v&#10;PmGumtYVo7CnwOD2hCuY27sj0R+PJSy38+EsNQVLDyfrTuUSgaGP1bMgLvU5gfyACaCTaeh01n+z&#10;kXdHPRbKzXrDpLtDxUfildqChQtssdkiQ0F/p9Npl3tsbg07ohNJlxqtfxxI+DQd/WIyFDQAbrBo&#10;CtYUriR48Px98mSvc4bLmjyP9WdHXNDtUvS47mQrG+6ElhDJ9nCZndmGt8a8fy7lofOlM4XUkWSj&#10;l/uTrw4GpDBXh5tgMZTfcvmby1xE63xkih2FHu6Ims6jLjbY39seuiePksH5K8oUG07U2ZFpNBCn&#10;Dg4wka6LlrPQi+b5erNyj9UVnv8OJyjsK9I/Xm/2eJcXupB1d9x1ttjoSp+doOPW+axPCwlP9wY9&#10;ng4428O9PuZ4b6frs32+bw8G/FyKfTPr83q/97M9rg8n7G8PWS/Vm84WaJ1ppP63F8S19EY/d0+W&#10;2kK16e1R5+ON9N0FBkPJuFsT3uhigWA61OUskPC5EtKzHf6L1bSJZHW4/c632zyAFV51fz2R+mxv&#10;xNEG9kCi9skOh+PtDr2p+nsqmIIXMg/bBWm/Pmx/tpS/o5J5Y3ck+jCK7tYOJ6n3xiqc7bQF3To/&#10;4HZ7T+SrpbxPV+rQ6/Fr+9Pv7E1F15veLWV8P5f64oDH9SHWpQ72m9kIdLXkcBt7pEDv07lsdL3u&#10;9bEs9KThzXICCMDHC6WJjnJRdurv7+1H6NqRvVXK4pimGHZqT/WNY609Vd55KSxlOYxCkCEayFlS&#10;1Ij6knISfxnrSYIJEAwlNVXW4XWFLcly0sLY6wcLy0f7pUUxI30hYyNxY2MpAl7SwEhaF6+sT1LH&#10;m+KIpqoUU2UzM1UiWV1bV4JsIkPS2+DFkbt3qv3CofpNf2HawAamAnMwISlCkMjKKrhNSqrrdPRF&#10;9QzFDYzFiWQ5CwZOkKOXpcHnG9ry9W1tdJztDB1sNO3Zam58zSA3w8QQav42dlooNcrdIMJVL9GP&#10;nBxgFudBjHQ1jPLUj/bSTwujZEdaCCLcPCOImB9JLYmlNWTwGjP5ZXGMwihKRQKjMtGyIJqSH0Mu&#10;3GZWnkivTWc35fAA+uuz2NVpllD2VjgJ6L/Koa3UrrnERhC/cL++3LqxktdcbdtUxa8p51aWWFWU&#10;WJUVMQH3IYpLmAWF9IJiRn4RPbfAIreImV1omVPEzC9lF5Rb5ZUKHv+DAOSVW2WWMLLLLIvrbErq&#10;eflV7LxKK6hDmV/NKqjmCMoqwH2r4lpORQO3vJ5T1WBdWc8tr2XVNHAaW/mtnQ4tHfYNLby6Fl5T&#10;my2APtTBBKCET9u6HOFTaIfVegbch8f9IPrHvPq2+3RPeK7Qf1O/Q32PbWOfPaB/65Bjy6BDQy+/&#10;ppNb3cGp7+HBIghA25AjoP9KAPevCADU+8bdgf5hsambt+IAgk/77ao7bID4Vxxg5Xk/lMD6DX0O&#10;9YJ0Af8/B/g/bwBIljJcZy1gelOmlC5pE4kpbs6VCY6jgQBQ2BKhCYzAWCrUaTxZvyhzros621Hd&#10;PcjUzlNfUftPaxctvIVoSBzLhCFKZkkz+MoMvgqBJq5D3GLGVqBZ4ygsRQsbHKC/WxAlON7KP4bu&#10;Eoj3jqCEJVmFJFixnTV4HnrGFlKKOmt1iGK/r8MMTKWBeEg0GTtXPMFMWo8gamQqTbPSYtkYSsiu&#10;llFcJym3BqBfkCNJYR04gKzSBkB/eTVhJU1R4OlffUJEcbpiAIWyqhutbE3oXMNfT3a3rEwZpGEg&#10;JYPbJK26UVFrq5qBJGgAUC+eqgalvqmiOVsPwthclcLSgTCh4QCv9UgKwMpC0n8RLNSgDgLwa6L9&#10;f6NTfMAWJJT+BSInMdSBwgU9PSw1NIzF5DTWGlDkTOhwKpSpHF0KSwscAGDR3p1GtdInmKsZU9R+&#10;/xf7ez0G0C8uv05SccMGkd9FZP7dLPnnBrH/wWYVNIVE5P6Bg7F1N7f3tNAxlTGyUGI54g2pihvF&#10;BXsH+heR+/vP9ZiqnghYChwDTl8UwDEu04fnZgrHYM7R0ifLWrsQQQCs3SgEhpqRhQqUeDoO6F9J&#10;TxT2ok2QBZkB+YEQV1yrS1QQZFLDCcurbNHSk8OT1FXUJbeI/LPSyUcJJyEuvREgHqzAhKwNQC8h&#10;s36LyN8bhf5a6dsjLr1hk/DfENAiqygMLWAFUAE90NZXVNOSgY+k5DarakiISPwLdgF8D1sAxAcH&#10;gNAxUNA3VoZF2C/4AHwKgqGiLq6uI6mlL6NtIAsOYEBQAAdQUN0M111ZS4RooQHILq28XlVHFMQP&#10;ZI9AVcHpCRuSZfiuRCt7PWtnQx0TEWEZTAu/RU79bwXNf4JjuRZcNZq1enSKU0qeL5GmRGXrAPob&#10;mipBCeoIGwSyt7QxBmEDuwC+hzpU1PUlVp79O3jQbZwoynD/6InDbQZiQDDHQYspQx32bmKhCtxv&#10;bKaE0xORV9+oaSQBLbCoR5QlW2qYsTR4LiSAeIaN3spksqABGoaiqrqb3fzpsanuWaVhTv4Mee1N&#10;ZBbOkq9tZqns4W8hoH8HI7a9sQVH29GLqm0kUlAcitBdGxt1Pb31lkxVHd1NjrbaeJ01yRH01/em&#10;/Z00WaZbfN10Q/xNAjwNaPj1RgoYSRErDiYe7oyZa484NZr0+Fj986W2l2e7X5zp+nJt5PPV4f8u&#10;dKPX+z5c7vl8rRc9nPh0o2+2O3Sy1m2u1QM9GUCvtj85nPP9UqNg2NztfkB/dH94Vxl/KIN6qtP/&#10;9aG8m2ORH47kHyhi3Bn2+jIf//lY8pO94Wf73K7tCENXa9HjXvR8+Mu5qof709HdnldHC9C9rm8X&#10;au7vT3p+JP3Rvvi5Opt7uyOfzsa/PZz883SBYCrDyxXfz+Rd2x5wqt/164Ui9GHo27WyWzOhd6aC&#10;T3XYfTiZIeje86D+3qFt53b43zkShx42fbtVjV73Hmjlx1n/FU7DWmNw93eEo4vV3xcy704EHG22&#10;Wh62u3sk+PZxMIdWhHoFo04/dv58UPHmTNq+etpMjfm96YCn06GPdwceb2I2hYh8XoxDZ1L2F+sd&#10;KNa/0ml1uFA/z/JXtxYGFk3EDhSbolddd8e8BZ1PFpLOdzsUu2yoD5B4vi/28Z7Inli1DOs/M23+&#10;qvcXvdzv/GMxBfj4cDHpzUTo6RLWXAZ5R5zhrhSTxVo7dLpssc3FWx8z3Yhl2q0tcdtS7rFpf4np&#10;kz0hewuMFyrIC2XEpVqzpTrzu8OOL2cCLvbaT2TpoavlP86XDKQa5ThuqPAWHkzATSTj9uRoA33e&#10;3+kpmGH9MlB+jeCJ7J3Kezt9Lw26PJoOuTnhvb+c0puk1hguXeq9OdthrZ0yZroJU8cEc1AC61OE&#10;MGixV8HCKf90xBg1hmiOZZI/LuS+nku9MRJwb0fIuyMJD3cHoYcN748m3Jn0BsYVZCeYj3m4y/fJ&#10;tN9CDeVIJQnKxQaLO2MuH4/Gvz2S+Hkp77+FjDfzae+PZ8ElvjoWsNjuuNBsO55tUuUvBfDaEat+&#10;uN56vpFX6y/ZE6vcHa3YGirdHi4L56HUfX0W/4/6ILEaP+Ecu78qvTe3h0sNJaodqTS71O3wfm4b&#10;etT8cl/Mo6lQdLP+VItdZ4Rq3zatqRxKBAlzxWGheIwvg7moYImMNRBhRKzOT3Yiw2hvsXnvNvXu&#10;KNW9hVT0eefnozl8acE4XV8NjLUF81HH/LWwLKv1hytsSt3EDtfx385n3tkZ2RKmVOElAkB/ptNO&#10;AKBPWr4cT/HWwMDuLnby0amMw2XkFEuszOWfSvc11d6bpnIM56qo87WWy+12h6tZIIcnGrh78ojT&#10;+aTJDMO5UrPlZmu4bR7vDvm2mPb+SLzgxcjR+JvDruNJqh2hIi2BW4ptsRa/jTcHeB8OBr/c443O&#10;ZfQGiPYFSsznk06U0Z7tCLrc5XyowrLUVbg+RP7hvmj0dRw9aGyLV85w+qcnTf31wjbBPXA+63A1&#10;pTlYLMvmt7kK819T0wagm3VouehoLe9Mh/vHozl3J6L6txkFGWJJ9D9GkvTHko0/HM5Ep0r8dbFa&#10;H8mlZvvvi3kXe9xaQxRBa8dTDcAE+rdpFNivAeBGl3PR/cq9xYZNoUJ9CbLNIUITKcoTiUonq82O&#10;FJsczMcfLCZeH3AVJPc9m/NuPuZ0Fxuc4Xyf9Y1xp2vD9g92uV8b5F0d4D7a6fJg3OFqj9W1bqv7&#10;w7bnm6nLdabXe7iCOaCuZF8f4B2rE9xXt8ZdTrWzh5JV6gKEl1rY308kC5KL36+7P+Jxe8DlTAsH&#10;dgcOcKKecXvcG53NRdcr3h6K255ttNTp+OFE9vXJ4K4ErelK1qfTRZ/OFn8+X/bxbDH4wHKvm6Cb&#10;3Msu9LRlMEmtPlD0RLvN6+MpV3eFvjtXgp73oXdj6OUoejSEvu9/fizl+dEodDENLcc9nPQAZUXX&#10;Ck/08VoSFfqzdG7uDkXXKl4dj3u/nPT0aDR6M7DcF+lnLhTlrIX+W0DflxPDKXJrsFNTpQjkO5Z6&#10;8VSrogxmoiNM0pYk6Yiqyf7VVp/qzDdWlPqDSpTTx61H6P5kf+FaDHv74PDZY70i6zEmVd6cJEPC&#10;S5CIUniirAERp0dUNSL+mvSTJE8mKxIpqobGMmSiJEFjdXowEb2aneqIEf0Xo5hIUqmqZLK8sbEE&#10;yIMJQcrQQNTIUIxClsUbixnoC5mSpKxYahy2hjVXy8XR2M3B0NvJKNSLEuZjGuUjSLwV6W6QHEgq&#10;jLXMDadmBJAyA02zgshJXsZxzrpJXkYJPgaJAYYFMdSSeEZZgmV5IqN0m0VNilV7gX1/hXtfuVtz&#10;Dq8xi9OWz2/N49WmMZtyOY05bCjbi/h9lc6DNW79VU7dZXa9FQ6Dda7t5ba1+cyGQk59Cacq37Ki&#10;wLK8mFVcZFlSwIASorCIIYgSSyD+vGJGbhE9p1gQeaWWENkllulFDIisUlZOOVvw1L+EkVXMgHYQ&#10;AFihsMKqvI5XWccvqbIqq+RU1nAhquu4tQ38mnrrqlprqNc38Jqa7drando7nFvb7RubeY2NNs3N&#10;/JYW2+ZW26YWfmOrDYA+lHVN1jUNVvXNNs3tAj1oaLEGDRiZ8B3fESQY1Nvn2jfq2T7k0jToCNDf&#10;0GsH9L8iAC2DToD7zQP2jX22dd02tV3WUEK9ZcC+ddBh5QH/igNAvX3AoWfUtXfMDYj//9H/SjT2&#10;8mFr1V0CB6jqtAbWhxLqZa1WgP61Pb/Q/1dLeRu7rIUN7Zim8WZtgpAlX4Nlr0HlKrDsf3Xm8dG3&#10;cdNkOagk5dlHJLO8wogOProBMeYeIUQ6TwlsAZwBQN/JFw/a8GsKUTUzthzQv0cw2TOEIq/5F4Em&#10;qW640ZAiDhWmnTps3CecGpbATityza308Y82i06ztnHVjs9y5LsZbZLA1m7FfluNicr9rqD+t6rO&#10;aq6DjiFJ3JAkgafIcu2MXb1pWgbim0UxWaX1irjN4ABKakLgAIKXADghWRVB/5n/fwFY6cMNPAeM&#10;aERWkVbeIKW0XkF966/VBB2BQAlkVTfB+oagy0xdEk1zpSfJSm9yMkNLMKOLlZ4xRQVPxWkaS+sS&#10;5Q0pymZWukZmKkDb8hqbLPlGWniplWG1yjrCHEcizVofBABkQJckrW8qD59COPkw3QI4gm5Fljpw&#10;MOYsvQ0iv9m7W/JdaNif2CaxP0EAtkj8vWIC60V/k9cQYtoSfnUoAn3ScfVnOfkwFHW3APrzPc3Y&#10;zia6REFfo1/JjP8A+lc3FJdRWyuY0d9IFKzDlKlGs9HVIUopaG3ku5MikpxDE108w7hyWhs1TSRV&#10;DcW0iDI4I3E5rc2SymsUtQCLN0oqr5NT37xVdhUoB1wFaYUNgh5WKlsBvoHsFVREAeLVtWXVtGRV&#10;NaShIqMgBGIApZjU2l+zfwqSfIEhAOITTLWA9TdvXQUOAJ6wMvxXTAo84R+QAVgHXOJXigBJcAAl&#10;nKi0/CYDvAqEuPQ6KsPQkm0CjaABoB+wd1nFLWpaUura0pp60mraEhq6UnrGCvp4xZXxAGB0Ong5&#10;gHW4XkDtIABwyYDCyZaq6oZbfnX+2ewTxoxNc2HwNAkWsgD9RmZSEFr4rUS6gnsgLTrZ1caZAF9h&#10;WBvZulLhosMNsCIDFmx94PsVxF8xAfA3Jg8Pu9MykgbTgI9WegfBV2B9d38O3lzZ3EqbyTeCijZe&#10;St1AzMBU3pCs4B9ha8kzlFT61zOIQ7fWBfS35OmbWCgbmylAPTDKVtDvXxrjOBiZW6nbuJrUdmdF&#10;pLoamcuFbOP7h1n5hbJ5Tngq81cvTLY201pPSv53kqkE+nG5uyNeE/eHkzM+OMQq2M+Cx1T05OFO&#10;7q/pqPQPddPJSbTydVJz5cqGe+pGOKsHsiVdCP+WBePPT6TMtQadGIy7tCt7vjd2eTzt0u68B/M1&#10;tw+WorcH0L0JdHsUPZ5C7+fQ9+MPFyrm270uj0c82Jc23+rx6EDW1wv1Z4ciTg+EXdked3UyHl3v&#10;+LRY8Wg69eNC4cf5gi8LeU92Rn48lPJkOur6RNDFYf99tdY3dsWgb3vv70+ZqeRfGAzdX2N/ZiAQ&#10;3e28OB7elWg4nmNa4StxoNoKnSkE+n8zF48ul6Grpf/NJ30+lXFp1EvQrfbHBHrWeudg1PU9wRdH&#10;3aH9x/mC0QL8nhrG/UMJ6P0I+rL9+am8wQIKutsy3+7YGK5yvt9HkFXgQsWxRrtjLXbXJ/3fnkwW&#10;zEaCBhEaQE8r7x2PPjXpvq+V2ZWp1ZWqvr0Y/3ohHr1sRxeL5iotOqLlfwF0+Z5yw8sj/KvD/FuD&#10;/BwrbCpJ9e108OlWTm+8youj8YLuH9crLve7XBtyP9VqU+EpdLbLEV0pezUX1xmj3BuvenenP7pZ&#10;9nou4t4Ojzvb3cAB8q3+bHQVa/eRfzAW9mgy8sZI0GganiGGuWhgAUZYnv3aozWsd7OxH2ZjbnQ7&#10;LddZTmdp1Xn82+i9bjBGYneG+oECg335hne3e6PHLc/2R+8vo70+FI/u1AqSIj2sRufSBEMvntWi&#10;Kzn/HYl+ti/4aD29zGNDGAkLNsFs5DCWBMYUx5xwGCD10Qbm7hLS9hzyZK7ZuT6/V3PZn06UCMZz&#10;n29AFxvQnW50uf7HqRJ0uerasM94uu5MocneEpPjTYyzvbxHMwEHqkx35OjM11H3lRJPtrKXO6yv&#10;j7rcnfS8Ne52Z7sH+MDbQ+EnW1nTxcRDNfTZCot9ZeZT+SZwWqp8RUrcN7WFy/fHqyezsOYQmad7&#10;ot4eTFyo5cyV0y50O7eHybcEyyTQsHgLbHeuyakW/uM9oWOp2ocqLaYLTIrs/4k3x2JIWCQeK3X8&#10;tzVIYjBB5fqwKzgnetQoSJELcS7/Qr/rQJLmzlzicIreYJJeb6JOe4zaSKrheLp+Q6B4R7jCp6Op&#10;6EELetSBrtUNJxiE4bEcm/WF/C3FdiK53E0FPKGxeFI2d4u3HhZD//vKaCh6O357e9hQsv7pDvsb&#10;o14PdgYsN3OP19CANQ8WEPbm6D0YcftvXyhaTH6+OwgwdL7S4kg17UAZpXebys4co505+KVW/v2d&#10;oQ93hb89lHRrPOBYnc2OTJOBBK3RNINXB7a9n09earGGe+nx7uBne4Le7g97MuV9tpnRHyVW4Ygt&#10;Vpugiynf58PPNltWuKz2xGHlzv+ixfQ7o977C8k7swi5/H9jqRic0ifTEehF570dAQMJauBLewqN&#10;0Zn0T8fjn+8PGUhUSuVgHVEyYG5nO+3uTwahO00PdoSPJBqd7/R+OZO21OSyt4g+nKxrr4Dl228A&#10;NUIXK0MJWAhesHi63fnDfNbL/Qn7iiw6wlVqvKRmck1b/UR7wyXR5Xz0vmOpkzmaqbq31PBgiVF3&#10;kHAJF2tw+rfDW3gkWvlar8vr2W33pgIFQ3Xvlz/dH3iynXmsmbbQSF1qZz6a9r0x6nh1gH8LFH3I&#10;7u4g72wd+VQF4V6/zfkm2qk6CjoZh67mfDgSdqWft9TKONfNvdBrc6yB1hK0tdFf+EQtHS1lCV42&#10;Xqt4NOl7qJy0rxC/UGMBqoxuV6Jz4CcN6NPY2R4nuB+eH4xHl8rODnjOVDBO9bgebbHdU0adb7RG&#10;l0puTvhNFxLh5kFfx/ZXUWtDpKarGR/OF6Gnnd9u1wumKHg9il5Pvb1Y++ho/KsTie+OpaMrleha&#10;6fVx57vTbuhOwfYSk8owme2lpu+W0z+fTvtwKvHzcvLn5Wz0ckd7Ek1zC7ZnIB6hU+jTMbbBvyWx&#10;DPTxWFqoyfWznYYa/9OS/YtuKK0u9buZnjD6eism0EpeFDPRFTIzFEHodld19Mbfsc9P5k8dbFbY&#10;inGoMnjtjSyaMpUia2GhQmbo4s0FqGNCViKRZI1NpAxMZE3NlU2Mt+ooYnWZtujHqdI4puJmjGMh&#10;TzWVNdTZbEGWpZvJG2hvYpjLOfB0rJmqZibixrob6BQpV3s9Lxdjd0cDKAPc8FG+lOQwZkKwebwf&#10;MdbLMMHHCDZVFscoiCQXhJEqttEqYi2y/IzTvQ1KoszyIoj50cSKZFp5kkVVMr0hk92QxmrOsuop&#10;tususm3P47TmWDXnWrXksZtyWHUZ9LYCTnMuqzHbsiXPqrOU111u21HKay3iQrSX84H+S7PMqgtZ&#10;NSWs8nxaaaFlfgEtu4CWm0/LKaRDZBXSsovoAPQQmUX0jELar+f6zJxKq9wqdl41J7WMCZFRyf41&#10;tNcqs8wys4SeXcooKGeVVHLKq7jl4ABlrLIyRkUps6KUUV/FaarjtjXadbTYdTQ7dLY59HW5DPV5&#10;QNnf7drb5QItbc22rU38lkZec4NNQwOnrtGqvpHT0MxpaOI2tnDbO+17B1xaO+3auuwGR712zYSN&#10;7wrq6Hdq6bbvGXVvHXKuG7Cv67Vt6LdvHHCAgIqg3gcm8H+ioZdf38MDmm+Ceg+vHmSglw8yANHc&#10;b9c+7NQ36dkz4b7SAosCSfj1UW0nF75e020toP9uayD+qk5OaQurqJEGLVCHsrKDXdnBrWi3qmjn&#10;lLexMA0jISXttQZkCSt7bXOOojlHnmmHA8oHpgdYD0tkBcfR7L11QhMYUAFqt/cyUDNcY2GtyHbU&#10;sLRVZdmrgQPA+jw3XWhJyHYKibMis+S0CJvEFTFN/Eao/JpdVM/ZD+8fTQ2IsShtDApLtPQMJQXF&#10;WoIVOPmQuE4GUUkuzj60rTK/bRTB/rcao1jKK2uu0THeSudoAvT4BHH18NKr1mJS8msA+iVk/10R&#10;AEGHdZyInKqA7JU0ReXVhBXUhZS1oC4YCSCpuBZwX11fUg63GYhfWUtMDfDp/6I/KMEWiT81DaUt&#10;bfBA5wBzCupbgO0A7IDqAActbYwBK3H64iAAZKY20D9wvAXXgGlrDHyvorsV+xsDho5K9jQyUzIg&#10;K/BcKVIqa1e4H1bQI8mp6IquyAN818bJjOdsbu1I8Qiwhl9XOhcfGOkC9rJB5PfN4n+BAIjI/Cut&#10;uhEcYL0oZsnH+4bb6ZjIsR1MzKy09c3kyWxNIHghuT+gBawAlAN2ynUigXJwnU1sPSh0np6NKwk0&#10;wMhcgedmul4MC4132JbhCdoQkeKuYrBV1VBEx1ROgyClYiBqYK6kYyKzWfJ/cJDiiqvBJf7P+wQd&#10;0fVbMHEZwUT+gOBA/8D3opLrAO6l5YUUVcWB76ERBACAHiBeUnYDxcJAU1ceGsEWQAAMCWoA/aAH&#10;0LIyWgC2ICW3GdZfGSGgqiEBDiCnJKSpKwtbMCaqmdH0SWbaAP1A/FtE/tYzUjIywcE6oAcgGLCa&#10;tr480D9OS1xLX0bXSB7oX9dIkMMLLivfxdycpbtF4g8gdbiCwNwUJo5lp8t1MjSkSNm4GPlHskEA&#10;IOAec/QmUzlqBKqCKUPFkCxDpKmYsTQEg5wYWvbuNBafoK4vAZde21jGytYEypV3C6AEcFesjA82&#10;oaqBCcBq8BXYNXyFzjXUJciBFRibKdG4APeGUEJdnyTn7MMg0dXACihMTXn1jU7e9F+DfVWNKPLg&#10;ACxbQwuOtkcgi8bVwZvLiyv8qU+SMqErEVmq6eUhJCsVS1sdj0BLK56Bi5fFr/nXcBAaOsJm5vKa&#10;aqtOzAPLXqCYbHR3wVsyVOy46slR7MwYq/Rw8zune12Ykk4syZRwirOVBEXrN4Ii5sMQKQoxubgz&#10;5+VSw+OFqsdHKs6MJh5oDlga3LY8HH9yIPb6npz7B0seL9S8O9cGJnBrtvjlUhN6sfvGjvgzvf6H&#10;6513FrOB3Z8fylvqDpiutD3S5Hmyy//qaPRSu8/VwfD5Gqc9eZazJezFBoeDpazd+Rb7yjn7qm0O&#10;Njq+PJaPHvTluUnVhmo82Z9xfiAIPexDTweGs8in+rzO9XsuNFi/PBD/7VS2YLjerepneyPQxUJ0&#10;oeDu7qBj7dYCKP8w8GwhcU89Y6GH/3oxGV0r2l1FfbGQgr5NovdjF3eGDeRSKkNUywMVjra6oP/G&#10;P57If7IvYW8JbbqU9vZkLvpvUKAQP0bR98HHR8LPDNsf6+IO5+pFMbAyP6HRHP2ZSrNXQPNfh9Gj&#10;hjPdjoCqz+cE03jPtzNnGylXtzud7bE63UL7fCgCHY//MBe11G4j6Oz7sF6Q2vZaxcEKWkOgZLWP&#10;yPPZmK9LWZ9OpB+sAuQ1vzLsdm3MbapAv8J7jWBCz3OpLaGiqVZYZ6hiW6jSVDapMxKXwvrTRQ07&#10;1WZ/c8z/XKejYIaZK6V3h9xu9joeKsR3B4sNx8sPxstO52pPZ2mOJyjMZGvvydR+ujsQXS+/PeEL&#10;u/u8mHZ70vfWhPuL/UHofPqnE7GXh+0vDzseqqVGULAs279649VG0/XmqphPZqL/O5Ly43QuetYh&#10;yCF1r07QWfxRx8+zZe8Wcl4dSn82m7q7yLIzVnck3aQlQq3YXfTZvjg4IXsKTK4Ouz2c8gfEvzTk&#10;8HY++uOJ+NeHo18eiHozt+37UvbnxQx0seTKsOfVIc/+RI2eOJXmMKlkNuz9zyLXtRm8P3Js/86z&#10;/6fIeS3Q8O58wkiyZm+s8nCSxuA21b35Jker6PsLSbszDedKqcCyE2mGi428vYVmL/dte3845flM&#10;zLPpSMDHdwfj/zsQ+3U++ftC6i9Hir3S43h90Pl8Dw9id77+SIrqsUa6IHXX2Sz0ugN9HoA7Bz1t&#10;QXdr0W2gw7Ine8OWO/mv52LQrcqnM+GLTRzg8jzbNVWeYuMp+OUWl70FlnNl3Ply/pEK28UalyMV&#10;9gt1LiWukvUBKq8OAO3VPZyKPAU+OewBxzwcj5tM1ZwtJFzrsX0zE/x6d+CjCc97w+7fj6Wg0zkP&#10;t/vtzSfszDbYnYdfqGed63Y6VMVoC1dsCJAdTtK/2Ov9cEfUs5mESwO+B6o4x5vsz/d6PN4T+fpg&#10;HCjQ6XaeoEtVH//Bdrefi9seTjhe62WhpZhX0x4fF6K/nUo81WaFLuXO5BtVe2zanW00V2y+O5Mw&#10;EK1W7yVS6yF8sIj8/sA2EOmDJZQSl7W1/kKPpwOWOziPZ/yAtptDRfsTFI9UUw9VUsFa/5tLQvfa&#10;5qusmwKUQeDR+fJL/W6dUSr+Blg2fzV61odeDMBd6orDPDUxrqQgh9qpZudLPT4v9yZd6vKcycR3&#10;BEp0R8iBVMDvF3pac7qLfbze7FSdeYvHumJLbCJScVeSTqnDmjpfieV2u0sDjgeriB+PxaHHdehS&#10;3ofjCXvLiBDnenhXBh3gRz5RTT5VQz5VZXK5yeJig/nVDg5Y0KMJtzf7A74ejwYHeLrX58qg7Z4C&#10;3SuDdjeHHadz9Grd1k9nGtzuc3u9JwxdL3t7IBzO3mWg/+ult8Y8Hu0JFowZeNiEbtc9nYmcKaHM&#10;13HQtarn+7fNltMv9Dp9X8oE5z9URUPXyk+18cBXn8xGom8Tp/qdK4Kl+rKMHgpmeRp/DSbwfhw9&#10;n7h1ovDWodibM+HvFqs/n254fCgZlOZkD/X9Urjgd+p5L/q580Ab99WxRDgAdDnvyUwoutu5PBCR&#10;46+VEWJw5mAR+rl4bn9JoLU0+nkqIxR/92xnkLOmlhTGJclDSTPcin7etjZTMMatJelusTKVQl+u&#10;5G6z2fAb9ubW9INzo7KbMZL2Wke2OlFvC8lYjE7H0blGZEs9Ck2TbqVBs1QlUqT18JIUGgiAkLoM&#10;1lvuib6f8mNLqYtiPAs5a7oynSRly1J1stZmU+UC3Inh/mbO1uqOHByUPk76IV6kQHd8gJtxpL9Z&#10;pC8pNtAsMYSaEERODSWnhhAzQkzqM61bcvlVCRalMeT6ZMvWTG5VHLU8htKSwWnMYDZmMFpzOPVp&#10;tKZ0Rmcety3bqi2H1ZrFqk+l1iRR6tPNGzPotenmNWnUugxqQxatNoNSnUqpyaA05NDrcmhVGWbF&#10;ycTSVNPqXFpVPr08z0KA/gWCKC6ip+dQ0vKpWcWM3DIWgH5GMT2tmJZRykgvoacUUhMLzFOKaWml&#10;jJRSejqwfpVVGjhAFTu9WjCoN6eaI+jWX87Mq2CBAJRXsauquZWVrJpyVkMNu6XWpqWW291k19tq&#10;N9DuPNTlPNLtPtrnvn3Id+doQF+7U2+nM0RXu2N7ix0IAERbC6+hkV1Tz4RoarVu77Lr6nMaGPEY&#10;m/TrH3YfmwrYuTdsYndQ36hHW79ja59DS78jsH5Nn211Lx80YIX+AdNrunl13TYrT/2bAeV/vQoA&#10;+gemXynbhhw7RpyB9aEE9B/a5ds15grc3z3u1r/DC1oGdnpDY8eoS/MQbNO2vo/fOGDXNAimwQPu&#10;B9z/5QM2sAgfwQr/LwQTjKgbbgFaonJwRLqsgtbf9l6GDL6ybwQVBMAvytw7nOwXRXEJMAyJp4MP&#10;2HroE2iSFCt5bZPNBJo4CIMmfr0ZWw7oHxwgNt2BaaduQpcypoor667eII7pk7eSLKXILGlrVw34&#10;urO/QX61T2yGtUuAsV+kBWzB2lnfxc/cxdfCJ5QbEmvn4k0mWkiHb+PznIzYtvqe/kymtYGLpyVO&#10;S2TtJgzQX1j8bxHJf1ZGAEsrbFDRklzJWqWiLa6gvhXoH5hey0hGn6hoQFJS05MQl18jo7JRVUdM&#10;VUdCn6gMArCSKVZE5h8oQRi0jWVX0soaU1RhfWnlDZKK63C64tAC21HVE1P4lScL0B/Cyp5owdUD&#10;bgbyDox2CE9w84uwhbohRdGSb+Tkw5BW3QDcT2Jo4qk4PFXN1BLMQQ9K2BrfhQr0z+QRLNhGW6VX&#10;Q+jgFWRUNoMGbBT939/rsb82YLhf+ctWxhvATsEriHQ1MlsbT8dpECTktDaCcgD3M/j6JEsckaFK&#10;s9H1i+RZORhDeIdx9UylGHzdkDj7VZsxJZ2Nzn4WumRZC54efBcqWkQpHVMZS1sDKlcbtuAVyoFv&#10;gTbomcpslsL8I2wTMv0T0wKNSaobhf7YsOV3OaWtgOxA9urasrKKW8EBVpJ2AdkD4gO+C4v9A/Sv&#10;oSMHIa8sIi2/RVFVbGUKIHAGoH9YGQQANrKSDxjMQUpuo4zCZh0DBeB+eWVhnKYkKAGepK6EE4U9&#10;/ppFVA0WBUnB8CpgBbAy2AisA/FrQLBgMAAIABA5aB7QOZiemPwqRc3NOD0RPaI0ka4Ad/IK8VNY&#10;ymSmkprBZgOyJLST6MruAQyAfhMLZUOyHJGGw5srU630KJbawPE8ZzPgfqjjdMXAJaBdRmWDQCp+&#10;7cLQVAnagfUhQBKgBAdgWBuBOZgxdWARoN/Riwb0D2HB0VXV3boyERCEnNoGWdx6urW+is4WfZJA&#10;PMAB8OaK5laaUPcKZvNdieAtDp4UjpOxFllcxXgLmYMz+XXApgwcna3LcyB7+XO9/bmaOsLGRiJ6&#10;Wqu3hVPRpxMlOfaaKn+YESW0lH83wv0d7KJnQ9o83Zcy0hxhgsNC3TUDnXHx/ka7u7b9eDyNvp9G&#10;n4+jD4fQ/bEPFzqu7Mq4tifr68VOdHf07VLD7iq3tkTqse6IBweL0YNJdLnn3cmGL2caFxrd3h7K&#10;QmdrLg4Ez1XbdcQa7qvgvzlWNJZJy3OWgMXhVEqdn+qHowVfF0uf7E66ORKxUOu4q8BqvtF1LI+x&#10;swxAuR/d6xnMMCv3V96Rz7i9Mwb9N/n8SPr2Qiq6VoeuVi628j4cS/26lPF+IQkQ7SH8w75RfrLN&#10;emch/suZTAD3rxfzdlaSjw84/bxZiu5Vfr9ZjH5OoK/jp4d8upL0O7cZ7C3l3hiJAg+p9JLbV2KF&#10;zlc2hipvzzc9N+qLvu1ALzrfn89/dDBqppxc47N5PF51roCwJ01vV4rulQ6ni11OL2dj0bcx9KBm&#10;tp4xkWOMrleiK0WHW61uzwQ8X4jYV02YzNO8OmT39mDI3XHXk63sS2Me6HXXTCv31dkc9H1yONPw&#10;UAMH3axBt+pezCUcqWOBQjzcFbzQwOzZplDhtW6+loKu5f93OLzUc3W5v1A4HXPTw/zwWCwNaw2T&#10;Od/t8GhHAFDjp4MxHw9EHy4xmc3XP15L2Zuve7TG9Gid2ckWxvVB+7ezIa/2+D/b6XtnyBnOz8/F&#10;9APl5mMZuoNpWvNNrDdHYr4tp9zc7n6yi3N/b9CTg5F3p4NvTgZ9P1P06lDa7R2Rz2aTH07HvT+W&#10;+/lkwe5ial2wTJW/RE2gVJ7TljjWXxDh5pifMRZD/zPRapWrJpbruAXdqLs67LMzj7C3lHysyepg&#10;JWWmmHB1xP3LybRTHXYPdoWDYhW7iDSH4PIcRd3UBONiI0yxfCex6RLWcBqhPVpjey5pZy5xKpew&#10;2Gh9vJ6z3GoreO5+uRydzn93cNvzPWHPdgXfHHS73O1wocN2qZYJ5DpbaL4nj7Irx/T+ZNid8eAz&#10;7Y4n623Otzst1nOu9rgu1rLmCk1P1jCPllEvtvCudNouNzHhonyaj/5wOPLHYsKlfv5Ymtp0oeGx&#10;BtrNcbcHu3zRmXR0tUCQyetK/n9HY+7v9gXuvDTklOuwqsDx30z+3xWeW8vdRbqi1PbkU6cLLOYq&#10;OPNV/NNtHmfaPK70BTwYj3q5J2mp3ulknf2X+exHk+EXO12u9rkcKCYfLCHvLyJ0hEkuNlii87lo&#10;OeO/2cizTVwBhp7MRGdy0fmC90fiT7VaR5pikWSs1k9sIsNoMEE3yfLPCBKWzl7bEozbmUN7Mp34&#10;Yn/q6Q530IDDNZwj1ZyLPS7H6lmjSbj2UJHDlSZHKo1uj/LQ0/JX+32H0hReL0Sg181fTyZN5ehP&#10;pulMpevvSNZ+OOz343DquXqb7ds06122TKcavt0dhS5XPtgZeLbHAUysa5s8elSDPnQ/2es/U2K4&#10;M0dnvtb8waTPqSbu6Rb+r0Ea5WMpgjckj2fCQGVfHtzWGaNc4LQBXalG99vawlSjKViBw5ZAA8xD&#10;Hcvkrn+4c9vr/Slv9iXdGPAGjyr32jyeoy/Ipvd14ONCzL0R5xc7fUbCZQRTQpGwAt7fTYEyGZw/&#10;RhJV74y57czUOVxl/mEhEV0qRHdq7k0F7i+nnGhmXxtyeb474P6I08E8nZ0Jsl1+G2cyta718O6N&#10;OL2Y9kOn4t8fDv1yLOrZtDeYwOk2y11Zmmdb2QvlZuPxavuyjIeilZeaWDfHXOGif11MROdy/jsU&#10;c7zB8kKPg2Duznv1309mvD4YCyYGiv5zORdke7aUJBh9/qH/49H4g5XmL2ejT7RwZ8rM7+wOQ++G&#10;ru8MrQ6TH841+XqpFD3rFAzx/3kQvd1x81Di0nDok2Ptl2aqxmocni6lzjboH28nfjqVhV4No5dD&#10;X2/VnRzy/gr3wMMGdCbrw4ls9LD3zPbYRFfZulQq+jKHfhyf6YtCb/c35/Jzw0xPThVLrMasTMS0&#10;pDFbqhz6fp2it5mkvcFY7R9LvAhCN1pK/TUlsHd3pi8eaVmPYd210ejbVTUZzFhnC4OmzuQak+g6&#10;ZJoam6fD4Wmb0+XNLFVJ5nJkE2FlMWygwhu9nHUw3cDQWeVure7njA90IXjytX0dDAOcjeKDGSHu&#10;hAAngwgvUlygRUKwRay/eYibUbg7Hrg/JoAYG0gSZOAKNS1MYBYlMPKiTRuyOR3F9o1ZVlXJFk2Z&#10;rM4CXks2uz6N0ZLN6inkdeSxe/NtunLZnTlW3XmctkzLrlxWexazMZ3alGHRlsdoz2e15NCachht&#10;hczmPHpjjnl9NrUh17wpj96QR6vKNitNJ1XmUasKabWlVtVlVmXFjNISy/IyVnGZZXIuOa3YIqeS&#10;lVfNBppPLaVBpJczsqqt0isE43czq1gQKRUMWMysZWfUcVKrWSu5vfJqrfPquIU13OJaTnmtoKtP&#10;Q6OgJ09nq31Xm91Ap8tor9v2fs+JPvexHreRHsHieD8IgPeOEd/udvvuTgeIjg771lb4Fq+tzba9&#10;0x6gv7GN09DKbu+x7Rt2GRj3GJ70HpvyG9/lP7k3eGI68P89qgdeB7IH9K/us60bdGgYdmocdgIN&#10;qO3n1w/areA4rNA27LTyUL910K592KF9xLlr3K17wn2l7Nvh1b/Te2DKBxYB96E+uMu3d9JzYn/I&#10;7iPRw3v8u7a7dk64dIw7r5StIw4tw/ZQQrSNOq60rwTUITBlbSCnLRqGW7XwW4GcJJX/F5HEK2+K&#10;9AyhJOe5uAUSOc5qwO5uQcaugUZQ57vr2bjqMfg4daP14ABqhmtIljIUK1m+O2ClkoM33iuUqqTz&#10;D81GxchcbLUQ9q8wpqr/j7GFcGwGL6XAMTCWCiLhFUa0clSNSOKGJVhbcFVt3U2s7Iz8wvkcB3xA&#10;ONvWBe/kSQmLtfMN5rh6Mzx82Z5+XHmVLRKya6XlN23e+pe49DrgQkBGIEgZZSEpxc1QSitvklBY&#10;L6u6BSAemB5oXvBGjKoOKA+gD1gPAgDATbXSB0NYK4RBI5mhrYOXAxMAbZBSWr9Z/I8tEn+CEgjG&#10;Cgsmxd8C7Th9cRAASeV1Ni5mPmG2RoJsr7rBsU5BMY6u/iyPIA7HkQjoT7BQNTZXziiKMKQob5Vd&#10;BfRvZqVrQtPQwsvSrI3AAcAl/u+rBpXN4n/pmQBQSv6xBlu1ATM0VYUdwQprhDE59S1iCv8Ky/yt&#10;R1IwICuJyP0Nu7O0x6vjJYHg8XQVadV1qnoi5hwtM7Ym2xFPsdLQJ8tCCUwPPsB1xgP9K2pvUNBa&#10;b2Qu5+JPcw9hk9maOCNRcAACQxUEANCfZW/EtDOEgLqM2loJZbheumFxTkHRDmHRroo4YTjJcIaB&#10;8sEBgOmB8lXUpdS0ZIHplXDisorCwPqwgoSM4Bk/tJDMdCEA9KEOXwHQBwFYGQYA3G9M1JCS2wwB&#10;K5ia66hpScH2jUxwQP+bhP+UVdwC2wHcNySoEkw14FN9Y2UyVRdaoJRTElqhf7jcKhqiatoS6jri&#10;4ABA/yZUNXH5f/VJcq5+TGMzBQWNTVrG4qCyRmZS6oabdYmimcWB9p5ECaU/GDwtMfk/NohiwNO/&#10;JuLU5DiYWDuRNAzFJRTWAMcTLdSB4x09GdaOZAB9VR1RWIRGHbwshJaRNDgAcL+y1lb4aKWfGKiC&#10;rSvVwYMOFXOWrpM3HVgfJESHIG1gCnyvDHU4JKgQqCogA7Gp3uAe8OsG9A8aIDhUshzXkQCN+iQp&#10;nosJ19GYZqNpysXxfUhGNDmWkwHdWrBZS45hRKwb39HMjKbJttYnmkhIbsVoxI0InT59uE5FGnPg&#10;4hiErXZ0WT++eoCtmq+NUlWmXU4MvSyD/+rOToTOIXQefVlGrw//fDLzaKnl5sGSl8uN3671fr/c&#10;+XKhbH+dW7q9ZLG3WlMUoTJQpyWGOFVk93hvDrrYhm73zZZwb42Go0/T6OXYqTbPvgT8cKrpx8US&#10;9GkG6pn8Lc1hmu0R2pf6g+5sj7nYF/j1eBk613i82fNYm/eZwdBzoxHow56flxrRl33odufjfckf&#10;FvNvT0Udbbb/cbEC3W14tC9cQPzXytD9ugv9Trd3eN/d6X+gxuJEu/Xb44noTceHMxl92TrHem3R&#10;qw70aQChsVfnMmaaWTmem0v9pC4MBLzYm/FoR+JwPCnEEIsz+3s4EY9utF4ZCSxw21odIndlZ9ju&#10;asu2eLXt2QYjyRqHioiXW20u1HPO13JOVTEvNtu92RuDPo39OJdbGy7VFCMvoP+r5VfGPO9PB384&#10;nlAbuCWZje0tNXo64395wPZovcWpblv0X8/SoFt7ut6Hi8Xo6/ZvF0sXOh170vRT7dYkcH53Usd4&#10;8li1j3CRy5o0tmDGxtujruhWyYES4+EU1QznVdme63aUEK9MeH5eTP20kPR2NvrzkThg2XMtVlMZ&#10;WuMpKpNZ6vvKjM71W5/sZj2bC0GPa9GzRnS/+t2BqIfbfe6MeKJz+fcm/Q9WWdzdHSR4yviw7sG+&#10;0PNDjuh+TV+6Tn+mwWA2vnmbRkMkriFC80iz23/HS98vln8+WbnQ7N6TYFwfrDKcTuqM1e7Ypt0d&#10;b7S3nHe43vlIg8t0qfXuYk5HtEGphwy63bWnmBlMwBKZv0eZYfGWWGuE/O5CEjpf+OJArK0CBsC6&#10;1Ormp4dFmf0TTPgjhrq+LkC3PdKk3FO1KUxvRx5rIofeEavfm2DYEaM1lGTUEanRGa3RHatV5yfb&#10;G6s5lW2yt9Ds+pDXtSH3B9v938/FoVPZaDnnx8ncHyfzP85nXOh2nytnLrfan2mxP9/hcL3P/c6w&#10;14VWfn+EAvDu4WLK8XKLq10Od0e9FmosLnTaPdrpd6DY9Oaw68MdvsfqGZPpWmOpGkOJqvuKTU42&#10;W93f4fv6QKTgzcCDKsH5vF4MEvX2SNzxZs6uAmJbhFJzqHyNn0SJ25apPDJQeFuEyli6cXu4Sr2n&#10;VAFnbTwR81bBQg2w57si+6NUWvzFRxPVd2UZHKk0A2a91Odwbcjt3qTfYj3rQD7xcCH5SBH5Amjt&#10;3LYvR5PQy85LfU5sCSwYjzUGyTQFyWdarwWYrvNVmsqm5dmKhJuADGy8OhDy42Tps5mEp9Px57rc&#10;5mvZi83c2XJBrolilz+HU+R/LG+7PmYPd8WX00m3d7jPlhOfTgf/Nxs9FqcWR8IyLLCxGPVrHc5n&#10;6226AmTiSVgqFRuIUX+0O+LGmP+t7f6C8bL3ak+0WsE9jM6l3Z5wLfdYfaKe9mUh4WKX/Vyp2dNd&#10;YehGzbVhj5ZwmaMNrGujnq/m4i70ux6usULnStGdFnCAcCLWGKBc4iwRScKCjbA0q3Unm1y+nyxC&#10;l6ofTEcDN/ck4i4PuaIPfehJ/YuZILhdDxYTUxlYod0/fdEqxQ7/5tn8rytY4nq/0/5CYluYDEjs&#10;2yOJ6H6joNP8XOyxRtbZTt6TKe/3syFPJ932ZODS6FieDTaTp3um1fLOuPPr2YCvxyO/HIs4XIk/&#10;Xk9+vNNzuZlxuJh0ppFzf8jr2Y6gk43MHdnaJ5oY6Ebxh/k4wPpbYx7d0XK78wxf7ItAl4q+HE/5&#10;chx0y/bWmPe3xbTbwy7zlaT7E27odfu3xZS9JaSHe0IuDnlcHvE5WMN6tDf2/IBXT4LmjnzS26Op&#10;3y9VoP8m0KuJ58u1P26P3V8cOXegbXYooTXX9NZen2Pt5ic7+Z/Pl6Gfs+jLzPXZtGdH0tGJDLSY&#10;+u1s3otjmehB1/353PpE4mSDG0JHn15t//pwfE9bSKq7Fnp9VHkjhlf+TUUYC7TTQ9+vWZHEZDZj&#10;ePV/HCwV0adzr2/uqki3Rd/O3jvdR1L7c3FvPfp+VUUSIxqIsFk6Vlw8cIUxUZbJ1uBaa5hbSJMt&#10;FHQMtrDoMkY4bG93DHq0256wlkfY6Gmt5s7VCHElePG1gpyNI71N44NoUV7EaG9SjI9pjBdxmw8x&#10;KZAa7wd1QpyvSawfPimMnB5FzYg2L05mFsZbFMRSgP6bcjmtedZNOSyI1nwOlDVpFrUp1O5CayD+&#10;7hx2bx63O4fVlk5rSjbrzGE2p/2if/ibUMAEB2jIpjbl0loLmY151Pocs5oscm02pTbPvLaAWpVv&#10;UQ6VMmZJvnlxgUVRIS0v37yk1LKs0iqnmJ5eQsusZObWcgDlAfRTy+gA+jm1nOx6bno1CyKrjpNR&#10;Y5VcToeAShrUKy2TyxkZlUz4SlE9t6TBuqyB29juIBiq2+HQ1+c60Ofa0+U40OOyfdgLYqzPbajL&#10;qa/Dvr/TYaDHebjfbWTIo6fHubvXuavHqb3boaXDtqGd19xl19br0D/m3t5n39LN7x4SZOka2uHd&#10;N+kJMbzbD9B/ZWhv85AgWkec2re7NY44t4y7de707pryad/u0TTi3DwqaG8bBVh3AqYHsu8ac+0Y&#10;ce4YcewcdwboB76HgPae7R6A/gD9UAcTgMWh3X5QAUkYmQ6YOhTZN+U9sNu7f5dX35Rn704PkIH2&#10;MSeg/J4d7tAIH63EygrQ2D3phskqr1XR3IQnyxuTZbaIYxw73fL6aKKFpJUtLr/Cz8XX2DPIxDeM&#10;bOeu7eStb2wmDALg4k+ydtE15yhqETbpkoQMyGKCjv62mgD9XGcd9yCKow8hMccVPtIhbrH10Le0&#10;VfGJoECARUQkC/oUQQUEwCuUklHs4xvOcvCk2LqRTRnqVnZ4BkcHuF9dV8SSq+8XzN+09TdgPqB/&#10;Mam1gIkSMhuBOCGAJhVURAXT0eBEZFWEgfvlcEIyKpslFddJKKyFUvfXnDBECw28GQ6AXlGQ5lZE&#10;21gefk+gBQwB1iHRNA1ISqAEsqqbhCT/2iq9ClrAAfSJiiAJv74iDHgnSMLK1heW+svK1sSApEgw&#10;x9m5WZAZWsCFuiYyJLqaJc+QbU+wcTYFGFXVE2T7AojXN1XUJSpoGEnjBGmJBeMTgPLlcJuZPEJo&#10;rIerL9cvzNHK1lRFWxR2BwcAeuAVwjc2xwH9K+uIeAbb/Bo8IJjmn2qjr2IgulVhlbT6hrVbMXVD&#10;cbqNAZ6qYmalzXYwkdfcsFkKk9NYD+VWuT84TgSSJQ7I3j/KBhxAUXeLkNwfv2ZYkjWhq0iqrMYZ&#10;bDVlqumZyoBCAIbKq6+XVvmXZWvIsNFj8o1s7Mn/bsAA7gHE4TzDCV8h/q3ia+WVBf18YBHE4BfQ&#10;w7VYB5Wt4msA9PEkzZUH/0D/K92EVt4GQKhry+oaKkMYEtRgsysTgK481xeVXAOXVUVdHEJLkNBE&#10;UUNHRuHXLEAr4xBAABRVRaBR8LpAS1wfr7gyCxCAuxFFkWypAUDv4GkOAE2kqZAtVU0Y8hS2krGF&#10;jCZBmONkGJ7osFECUzfaqqy7BX52ZR1hbYI0340KOmftTNEmyG4U/R8oH/gh+J6TF9PW1SI42oXF&#10;N4GbBOpwaeCGgRKsEgzN0FRZn6iAN1OF2wACJAEcwIisDM5gYqHKsDHQMpYE+je30qZx9eB+hgDZ&#10;8Ahkwx0SHu/q5G2hQ5CE48SbK/56BaHCcyEZmMpqGokwbHT4rkQiQxG439JJz5Stau1O8I/ggVRI&#10;ya/xCeQRyKpKuM1aulu1NNdbsxT0VbDDU3kInSXrrqITNvGoUjZmYnyKhBdXpTDe5sZiN/oG3H8B&#10;/RSUH5/Onp9vurnc9+LqxNcHu9CPpQ+Xew53hX6/0v72RHlHHL7EW3Eba0NlgPpIOq3SW7XWV7XC&#10;XS6F8W9PuFZ7kEpXhAZaKkF32h/siH22Nxmwr9hdYirX4vtS6XAyoSFQtT5Apcxd+suJEnSr52Sz&#10;15Fat4UmrzJf1WIf5edHC9CX/d3JxL1VvK/LZehRD3rWL3gedrPm4YHYxU67Zwej0NMGdKfq8Wzo&#10;qR7euUE7KM8M2AvS+z+unW/nHGnnPDm67VcHnrHnS6m1Ccrp3hv3NLAezMV/WircXWR5rM4l3vyf&#10;YlvxxRqXZzuTn+yK74rUrvKRirP8Q5DQynlrfzhuTzr+ZA3zUJHp0TLz0w3sQ6WUoTjcZIbhp2MZ&#10;6Mvky0PxmY6rEmx++3kxHwD35ojPw8mAuWJKZ4BEPgfbm6V/rJKyI02jKUj0zg4/9Hn4wd6IswPu&#10;1yeDtxdS0Led6EmHjSbmqId54jF3QyzDdlWO/aoM69/z7P6u8dq4I0MTLaXeHXWDLbw/FIPO5aFb&#10;NehB0/flrE8Lye8Oxt4e9hjapjScoHK4mgJU93Bf4NeLad+uZqKnFYKkBB970OOG57OR+0spfbG4&#10;bO6fFzod0fXqC70uX5dzvp/L/36x8Nou/2ALjCmHPZtPurYr0gOP9WWYHm51R9fb0c2+xwcKpyuc&#10;0+xkLCWxQOLfOwpsHk5n3N6VsruIe6jB9VC99/4qj6F0q0p/3SSuOF8Z89bD0KWO2kBti62Yjz4W&#10;Tf37UI0jutJ8byq+PUIdXazYnUfx0cVOtrjeHt8Wiv8jmSUaTxfOsJYtdsGl20in20jlOsil2Yim&#10;2YrmucrmuipmO8tDJNmIxDLXp/C2ThZYNURoV/krlXpJ5zsLZ9tvzHPaUuEr0Rqu3BunNZ5mvCOL&#10;eLzR5lK/x7VB77sTQY8mQy92Of23f9vjycDXe8JvD7jBRQS83p+Lb/AUqnYTTjLHCnkbBqI0oglY&#10;Lmf1cKz2bKHFbD51JpdyocP5fLvTUgNvf4EZxJl2+4sDzk8OhKFLBYLe4c9b0ach9F8vetmBrhRf&#10;3+6zs5Cw3GNXHSjipIHFMrE4BpbF+aPGRagnRLHCYX1vhMLVHucL7XbHqulzJeQjFdSdGXq7sw2P&#10;11oCQO/JMZ4tIM1kGHYHSbf5ila7rG/wER7cpjJbSn47F4tuVt0a92sNUyhxEUplr+7dpnum3XtH&#10;Jq0/0iiZ+m+YMZbG3NDoh2sP0xpLMd2eQZotZc6W08cy9GcrzObqLRZa6U/ngu7u8ni4y/vBpNdC&#10;ldl0jsGuNO17w56vd4Udr6T3hMhXumzKZv81nqR3oJR2qIrZECSTYPXH/gr2jzNl6PUIutMMND+c&#10;qnm8iQki+n0p8dOx2O1puKkszf8ORlzpc9iVqbu/iPBtKR297oL7bW+p6aEa+tN9UY9nIk622qEz&#10;Jeh+50iysZcWVmAvnM5e66sjmFDVXBizV8f6kgi3d0S/P5r18kDi4VrmqQ7+19OZ6MsAul705kjM&#10;kVp6e7jMTB6hL0qhyunfJFOsxnn94wn/G4PuXZFKHVEqCw3WgNcCDbhasreMCAR/oYuLntR8ORr9&#10;YS7qSLlpoe3vRQ6/LzXTHk257y3UujnCRxfTb4857CvQW6gm3+p3PlFFP9PIvdXv+vZA+P3t7l8W&#10;4tC5rHMd3O8nEu9NeNwZEwy/aQ+VOFROvtDFf74nFJ3NPdvGO15ncXfM+Wqf9bl21ol6KtwVT2ZC&#10;wbue7I1E/w1/OZ5zsJx5uc8L7p+xRN3dmcaPp2MEWR2ejj1e7kNvzpw93NXXGPf6zsxgtddwoeWn&#10;c7mn+mwuTHijlxPow0GEFh8dK387l/L9WMq7xZTXJzNeHs9Cj3qP9wdG8bf8d7MdoSPo4+yRwVg/&#10;CyH08XiUE86FJqKwEStJsn3/YK4qxyPI1VhHESPrrEHoyoGxbBMchl7PP7s8ts2H8OnJoan+HOlN&#10;mJO1Lt1clcbQxZuqMFhafFs9J3tdPl+dYiFPtZBjWkhxTDc/OdP58EQT32i1O10yyEE3zI0Q6ooP&#10;dNSL8aEkBFIjPAjRniZRHgSA/gRf0wQ/YnoILSfKEiI7kpEVRUsNJedG04sTWZUp7KoUVmUSoyGT&#10;3ZTN7si3aclm1afRmrMsW3NYDem02hTz5kxGZ44V0H9XthXQf2uaRWsGDaI9i9GazejIY3UUWLXk&#10;MeuzaQ059KYChgD6IfJp9YWMmkJ6ZYGgw095EaO8xBLQv7CIUVJuVVzBLixjFVWyS+t52dVWgPJA&#10;/PkNNlm/6kD5wP25jTZpVUyogAlk1rKhAospFYykYqpgnUrmryS+/NImXl3X/8fUW0C1sfyP23v9&#10;3nop7q4JhECA4BrcIcHdpbi7u7u7u3tLaaFAoULd3f3W7c77SfP7f897zufMmZ3MSnaX8Dy7I/bV&#10;rbTaVlpNk3Vtsw0AfWs7raXdtr3LrrfPub/XubuT1ttt395h29Pr0Dfo3NZp29FrB6zf0Gnb2EVt&#10;HXBqH3Jh9OLtGKU3v2kHNB9xpnP/uBuQese4K4B426gzMH3DEJ3vq/tt6wDEJ1wgGsddG8ZcWqbc&#10;WqfdG0cdG0YcWsacQQCahxxgFSBy+kN6QPYxJwjI0B1gzAlonsHrkEKeAfeQB45nsD4jD3BPrzDt&#10;1jru1DRi3zLm2DzqAJm2CWeIoaP+A0u+HVOu3bMeEIxCTFyamaDATVTixcux8Yr8aWghE5vibGiJ&#10;0zEWtndXMqdJG9tI2DgTze2kvA/rmNvhxYi7rF0UwAFAAGRVWOXVORQ0uSCjpi/o4KWhbihgakew&#10;81SxdJKHfHQaLbXAzdBGwslP2SVAVdOE28xBMijWIDjO2DVAQ9tUyJRGpFjgQQAAnnYxYWp6eAKJ&#10;V0lNVFji0M8RPw+ISLLyCNAxVFCU3gSFk/cAO/c+Dp79kPkZ9D4AjCGAAOCA6SG4hPYc4vqNU3CX&#10;tAIvEBugG7A1ZIRxbCAAgHFyKsLA/cB8+1gx4G+aq4GSJiCdqK4JyS/UXkUHBzguSxY0tlaFPIAg&#10;v/gBwE2APEFJJiMrZVALyAD/6ZmSDCyUpBW5dU2JyjrikAKuiRM5bFz0gC8VtcSZuH8H9AcBECWw&#10;w07xJF6GXZjTtH0O28ekBITFeWUWRoXEuClrS1k56GgaEXVMSWr60jqm8kY2KpaO2m4B5obWShRr&#10;RSECs4A0E6fYbn7J/SIyzEzcv7Dw/S5F4pSU55AmcwHaisuxKOmIANnzS+3FK3FKKbAbWMvJqnJH&#10;pXsd4v8V3AA+ZYiBsp6YhDzrP8zYLhaMQOZm5sFY+X6VILIQVXgliGwAmjhZHjjn7Ny7GY//GQ/v&#10;9zH9DqcdFsEBAPdBAwDKFZQlgOmhBCrARzJywsD6gP5QAZwB8hA/3x7QlQAEQFEFhyPwMVr2A+If&#10;YP7tIMvvsB1ZkjCUgBtAKqcoCpmfF32/qCQHQwMgRKXYBESZJGU4tCgEA1MFAcn9ojJMQP+2LqCO&#10;4ip6QhRzAkmDB09mUabwk/UECKrsRDUuA2tZMSLTL3swUCAOob8Z70+E8MxaxkQ7D0O4WOz8/8A9&#10;I0mkGxrcBlqGRM9AGzOqBmikOkUGbglQQaKyEHwKlw/8UE5FSMdYDkJFRwpP4pH4ORUAKAGP6G6w&#10;QTBAcVnWzKLwmFTvyCSP0DgXcCojayVQAkk5dk1DHAiAlDybkpawvBo/aICxjSLYi7ENSc9MBhzA&#10;3kuX5q1t46WhZ00wtJFX15dU0BCWkGaTUxKEL66mLaWtJ+nspGZlKkaSwLxp4gidaSrx4NmHGase&#10;CvdUXRjI+fJ0FX25iP67Bv8z0Kezn54fu7DevDZf+uXFCr3k67mvD2fr0602huOOtQa82ypDL4YH&#10;UjSz7TjTqRx9SZptEYoth+U6w0kbFdabpRYtPkKdwbhcK6b5TN2TlVanaqn/beejPz7PBQAA//RJ&#10;REFU572tYfhsW6aJDK1vm7mDiao9MYroUu3TuYRbQ+ET6UZusliRm1hzpHJvqg56Nvh+qzjWfP9w&#10;utbTxbh7EyH/Hk9C//a9ORH3/FjU67WYt+vR7zdjr426XB9z/nAqBuLpsSB0JQPdL/28k4JuFaGb&#10;heht6+0jwfXR4u1pxCuTfuhN59vtjFir3X1Jqn7K2FCi1lK+5YPRGHS+binPtNFfsspDoO0wrjFQ&#10;dCpV9War+3quQZuXwHy60kKO6nKJ9kKhekOoAH249PvV6PvYg6VwX02sO4WAbpc8Xw57thhyrFS3&#10;5uf0TOv5WqtZahtF9Pm5+mKlNhvN0beRh0fCSry5htPJ+Y4s/hrY3WOx6NtYcaiYswrmp4tNFmkD&#10;lH/dSqGPkHitGGwBPar9eCTscqvF7R6Hu4NuaDv760bmq6XYrUabbOq+SF364PQlrocu9TrSXehB&#10;JXxZuhE9r0XPal6dTlhpMqk6zBemR5/4yVYYK3JiAy55thD15kTSh1NpE0Xad5fC5quNQoyxxmj8&#10;7dkI9G3x/dnKD+dqbs6lNESq+WnuUWfFNNkxHQ7MkA873RGKbg2MZVsa8mLmwpgxP2bAi0n9ghF+&#10;x4h/YlIYdljnwOfN2sFkoyRzrgs9of8eL0IvJt+u5Be6CDnisRp/qa8b2YHKWK49y2a9w/X+EE8i&#10;lk0T6ojQbgnR6IjQqfZRKPUgZNsJV/nJ5jkJpdryVh9WqQ/XqgwidyQYRJty3J/PRG/n0Ncl9HUR&#10;vR1D12ofzEUdr7XpTVIq9xXMsmfKoh6IN/w9QgcLUMa85bBUs79SjH8NVcWK7fYBXr+eC/mwHHk0&#10;R3U0QQYofK3U4Hyj48Umt5kU7e7DssmUfzJN90aqYeEqWE8o4XKr63CMQqLerz2hMmPxil2BUt1h&#10;UuUerLPFqifqjNYaTK6PusM5f7Ma834jAd0qQd/76fGjFz0t/7AdfW/eA7B7pUz3Qqvt7QHXm33O&#10;D8Y8nk770icuuFGMLmSj6yX/bSS9nA261euyUaZ/NFvjWJ7GiXytnWpTEIAEHSxCBav2YAU9KHM7&#10;1B4u+vZYDL0NyaWyc+0uIylq/bHkuSzDpUzThXTj6SSDBi9cEZW32EGgyJE/3eJQpZcwulSO7je+&#10;30xeazIbzSffnPE6022zVkU5Xqw5lUTcLNe/2+cK6H+iUPtWrxvaSEPbmVd73PrjiQOJ8ue6nGaL&#10;dY/VmKPn/ehe51SW3nS27seTae/XEn5sp13udWgO5j3fYYlOJ9wbcVrMU+gM413IkQcgns4hnW6z&#10;QFdy0fOmm8Nu45mK5zqodyf8VqtMP62lgQOAnASQsTTzA40BUk0hsk1RSqN5Ziu1TrdGI79uFtLn&#10;P77b8Pp4/Ll+5/tHDqNHVehZ3X8Xs54uBF/tsp9LU3g27I1OJMynKqYbYbUenK/mw043UzsicUUu&#10;rFX+vO/W49HN4g/rMTtdVlf6bT+sRjyb8fu8Gg3mDDQPujKdKXO+zehUnfZmrRY6n4zOJFzrth6N&#10;k5hJIV5ssppIkB6KFd+s0UX3y5/N+Fxst3y9GHiqVn+jWg9M4Pms70ii1GgSbqvOiD6lxqmk1TL1&#10;hyP2H5f97gza3Rm0X6vQvjvqfnvY4/FMMDqbi27V7TTZn6m1nU1RnktWXkxRHYwmPIefrx/Hb6x2&#10;nJisH+lKW12sQOgG+niuI9fxRKf/l0tZG902T0/moO+b6OMmen/806nC6/0uT5ZCPp3N+HQu9+5i&#10;9L9nitZ6fEcrrdHnWfRt+cPlNj8Dtq/XBmoSDNVEMeH92PpU0cpovhQ3Ntwa11jq52AqhNCFxYEU&#10;SQ4MoXPrU/nMv2CvbkzO9GTAL7+LNcnKhKhvKKejTzA0xJubSNlYSFKtcNbWMlbmOEsDAX2FXejl&#10;4ni1l6cBh5+l2GEnhUgvzWBncqS3OtB/tK9mhLtKpIdqpJtKrLdavK9GUoBmVohBThg98iKMMoK0&#10;U/3VcsP0SmIMq5PNGtIsquL0IepTjFoyzRvTjGoS9RrSDBrSDauTdMvjNMtjNaoTdepSKBB09E+n&#10;c39Dhn5rrklTjnEzpHkm9blG1dkGNTmGDUVmVfkG5Xm65XmU8gL9snxKcZ5eQb5+YZFhTr5eVoFe&#10;TrFRYYV5XoVZVolRdolJXqVFTo1FZrVJbp1VfqNVVrV5euXPR/6VhnFFejGFWgD9GbWmUJJaRTeB&#10;jCrjrCqzwkbroiZqRYdDTadTVYddY69LfbdDTTu1us26ttW6vsMGsB6iuYvW1uvQPeAIuN/eQ2vv&#10;s+8ecu4ecWnppdV1Wdd1U+t6afV9dk0jzi1jrjV9tIpum8Zhp9YRp8YBu4Z+GuA+5OkoDzHu3DTm&#10;VD9sD3xfN+JQM2QHadOES8OYU/Oke9MEnf7BAUAAINomXCFgXRAABt8D+reNOLT/RPzmITtgfQb0&#10;wyIEaEDrCNgC/VNGOZQwJKF7yg34vmvGvX3SBdAfNAAcAFKGEkB5z5wng/4ZJRAYnsglIcMiInVQ&#10;hsQhTWKVlD2gridkTiMqarDLkg8YWoqb2Ejpm4vqW4hYOxK1jQT0LMS1jEXJOryQqlIExIl7pZVY&#10;dEwlQQPsPNT0zCUpFlL2XqpgCJZORAtHWVs3krapoGugmsdhTaoHEQTAmCamYcxDsRTlk8S0TcSk&#10;lVg5hf4EjAYUAz4WkWQ+wELvhyopw8XGtUsCzyslw4+XFQL65+Fn4eRhYuc6wMa1F+KnCeyTIvJL&#10;EnkgQAAEJQ8RlIDvhQQkDrLx/QU4K68qLCXHpaghpqAuyugbwHigC0hnZKUC2A0lgP6wKK0ggCfx&#10;q+kRDCxUlDSlYJGkJq6sjReQYIYDIygJAAsyXhew8f0N5iCCZ4WNi+BZgP9g+5AGhDv4hdppGRPU&#10;9HHugRZK2mL8kgeFpVnwirwcQrs4BXczKBNWPMjxOwSPCL1VEhyDi485bFzTQFbdQMbKSUfPXIGk&#10;IQopiISyrpSKHk7DhCAmzy6nKSyrLsgYsYeF78+9bBgQLa/4XqKqgKaRDFlH3MXP1DPYqq4jV9MY&#10;r6gt7BdhC6AP/gCewMr/hyiBRRB30MnH2N6LYuWsAegM3M8h+Icw/gCv2C5nH0PAUEsHNTEc6wGW&#10;X4DO+YSYeASYGAP4/HwVAPldjDmACfIicoriBHkhGTlBQ1N1bYoinxAzXAuoCaAPATIA3C9LEgVz&#10;g49AD0DVoARUAegfaJ4xBii/8CHge1AC2A4USkrzAPpDyqgAKb3dP1GAmf0voqKQtByfjDy/gami&#10;qpaUvgmJrC0GAiAguVvDUMzcXlHXTErTSJyoymHlomThpKCkyy8ks1teg0dVX4xiKQfyg/2JCUgx&#10;MSZuE5ZmBSUzoap7BNng5HkOcvwKVwdUEKyP0fEDbpV/DmKw6OxtBvZoaqsOd4sG/MJaKuubK2oa&#10;EJy8TJS1JVV1cbom8kqa4lYO2ozn/RCgAcJ4JhtnbWsnLchoGOBNqSoquhKyynxqFAlJOVaQLmUd&#10;UdAt0ABIQQM0DSXBYbSMpIxsSVZuaqaOStJkDjjyn+8KxBjvskBEFVVFQAAcHVTcHRWtDPnVCL/d&#10;v9j9+fFcXa7T+/uzdL7/D/4VAf3ffH3n6N0LYw+vTtzZGXhzfw7+f7y9NzPbl3psNMtKgxnHjCU4&#10;S9xezPxxsRa9Glopt6j1E12tpS2WmNUG4NZr7Y4WGrf4iSxnaWyXmzR4CRRQmStdeW70eH4+nvJ9&#10;M+tar+dIMrk9VKozQrrYkaMhQBw97ro9dDhS+49Us0NFToK5DnwFLkKeZGwkxxB9mz9Wa7dQbvHi&#10;WNJGo92Xzcw3x+JmC7VOtVrRO9EC717JPtVh9nI1FL1peLMesdNv/Q3+r//bhJ5WggOAALw4Gb3d&#10;azdcoHxtyhfdKLs7dbg+WKIjmljqLeAsixV6Cr1Yznh9PPvGaES8yYGRFK21SttY7V+XsvU2y8xW&#10;8iijMfKgMUu52ouFmhvNFu2JUhOl6pemPREaQV/7lxrNUxz3D2Qq0md0upz7cNa3PwnXEMR9qsb4&#10;VrfjkXTlC7UW5+utJ9PJMwXa6Nvoq630rgxyjidHmOEvpe5co9nqN5ci0WM42lb6PGXve+mDk77r&#10;onc5vVLw8Xjk7X6n7yfj7g+7Xe2kfj+Z8HTCf63UotpTOFL7NwdJzF0eawiTONfnjp40oc9D9C18&#10;GqSnV4vXm23goxjT3zyB+6UxT0UsTBtbq7ZBNxvQ1ZoLPV5T+XpA/K2JxP9ulH+6WIQeNKO3wxcG&#10;D18YikT/HjEVwUyEMUc5zAaHeSj96SL/qx4Xtt4c9HatwkQAI+3CdDkwa3HMSRYL1N6XShNKsOBK&#10;tuYdTTdDN7sfTqcC8aPbPeh87eW+w+k2HFRxDM6tvRT29kTGfL62Ew5LMP6tK1L241p2hM4fUbq7&#10;glR+sxbAXAmYIw4L0foz0exQlP7uJPND7VHKNUGKLqRfzEUxLXZM5QDmpoCV++Gao0gr1ba3JkJ+&#10;7MCRN6EXXehtL30U9ncD6MPQp/XUi13O09nqbSHijQFCBfYHkk1+aw0SGoqTvj3ghnZyhmLwAzG4&#10;qTSFOm/uZn+xWg/BOk+hFn+JiSQ1yLQHSp0sNT+Woz8cRSyw2l9md6jenTfH7J9Of7G+CHxfHL4r&#10;RiLHfs/xKoOLPQ4AuOd7Hc51210edL406HBv1uvtyTD0uAR9aEDva9CnRnS/5PuZ5DfHQ9+vRtwe&#10;dTlRpbNWrQtAea3L9myt8Zlqw/v9zjfb7FYyVdbztO+2O76dDkAnEz4uhX5ejng+4XOkQHUpT+1c&#10;q/V4ukJvLG6z3uL7ViZ61n5/PLjCg6/clXckRnU+Rb/NWybN4GCpvUBnqGJTgOxYiu52k+tWi8vL&#10;lWT0cZT+lul1G7pX+XQlYjBZdjBBpiGA92yL9eulyA/H409Wmcxma5xutH2+EPHueMJ0jkZvnOxi&#10;kV53vCy624Tud81km2TZcJR7CIOxT2ZpHS83fTYf+mop7FipVoMf29Vu6x+bMdf7bOp8mZoCWU81&#10;6E9ly59pMX0y509/Q3Ihe6vJ/N64z+ujUacarL+AZjxu/3E6/9l87OOZqHNdXjvDoTujEUdrnIrc&#10;RGL19/jIYycqbdCdRvSs4+7RqFtHwt7tgMxXgU7cG/N6MOKJzmav5GqMRuOLqXvCVLB6H55yN463&#10;x+K+nEo9WWdWFcDdHiP+eDH48+nE95ux709G/7ed+mLh8JEiza0Gk49rkScqNUcSJRby5G8N0t4e&#10;CXy7FIDOp6KdlNv9DpsVOnf67M80GJxtNETXc3eajXsi+Gu9DkK6XqmFruWgO0XoajZ8OpkiQ0f/&#10;YZfPx0LeH/H7d9HrVj8VVnw67X172PXmoNtGjdntIZ9nUyE7ddTHgwFPBwPXsinTUaSFZLWOUOln&#10;a4Xo+eat81MbxyrOn6w5OVGKvt76dH+zOdd9td/z8Xr0kUabLzfa0ffL6Oulr5ebrgx6n2mjgtu8&#10;205/dCLxVL/3o5OZp4cCXmzmo+/H0OORCDuh4QqXc+NxEnswSSbs2mp9a5GnGCuG48PSIg0+P1tC&#10;XzZXxtMURTD035ljIylc/2Do06mxlhghFsxCT8TMEEeh4GxslK0tZE0ognbmohC2FpL2NtJ65P00&#10;PTb0amG0yi3eUzaIJhniIpcUYhDpoxEbqBXjp5UQpBMfqB3hpRLhTo70VIrzUU0J0so8rJcVqpcT&#10;rl8YZVgSaVgYolMaoV8VbdCYZN6aalkRoV0YpFIdrdOYaNiQSKmN121KNWhMN6xN1gMHKEvQKE/W&#10;qkzVgahNp9Rm6tdkUCrSdKoy9CozKXTuzzOqzDMszzOoyDesKjKpKjUpLzGqKDWuqDCtKDcvLTMt&#10;LjMpLDfJLjLMLjXOqzQvrLEC7s8sMc4qNcmrtihqsc1tsihotS3uoOY1W+c0moMJ5DWYZ9WY5tSZ&#10;lrTRKrrsi1uphc1WkBa1WJe30Gq7Heu6XVqGPFqHPZsGXFqH3Rv7Het77Bp67Rv6HBr67ZsGHen8&#10;DTQ/5Ng27NLS79jc59AxSn+cD1DePORQ3mlR1WNdM0Clx5Bd/ahj1RCtvN+maoDaBhw/7FDbT60d&#10;pAHu04l/yK56kAbEz0jrx53qxhwbJpybplwh3zzp2jjuzHgbAIYAAtA66UpfHHOEAHAHTAeyZ7TX&#10;75p0pbfh+QnxEG0TzlABMoyH+pAH3IcM40k/oxpDAKAQ6jAe/zcM0RgVGBlA//99CouYoNgBkrIQ&#10;SUVAXJoJQhS/Dy9/yNiKYGIjo6LDrWcqamQlIafCrGnAp2kgACXeIUZGNjKS8vtlVViFpf+RIh1Q&#10;0RPUNBKTV+cCmodQ1OJ29tM0ockQ1Q65BmhS3RWsXeQcfcnWrrJeoZruwWr23iSaJ8nGlURUY2Hl&#10;x8SJB/gl9glKMgFy8Ykx4Yn0yV+5+Pb9bB3OCuzIwrGbX5iVlWMf0D/dAXgPsHLuYeXcDXAJMCpL&#10;FgZoA6oWkjokIcuhoiMFIYQ7KCXPQVIXYrTtxslz6xjLKaiLMZraA95xCOzCk3iB+xmLgPUyioI4&#10;eT4RPDugP1FZBFJhHBt4BUMM4FM+MfqEYpDCulqGRGBBYRzLX/sxHpG9SpoSjPFh3PwsolO9TWhk&#10;U5oqXpFbXl1IRIZVCM8sTuQAOeES2gOpgAQTQUlISo5XUJKFlfcfVt6/XH0trB11YYMWDloUC0Wg&#10;f0UtsCz6oEOQl5Tnonrqhya5U6wVA2OdwArAKKBwHzt2kOtXMVlWLhF6yxY+iX38kvstHDQk5Tmc&#10;fU2S8wLN7FVImoLMvL8B+u9mwZi4fwFhgE/NHVQVtIS8D1ta2KvqmMhQzImApCLSBwFDPYPM7V0M&#10;/tqDiUpyCIqyAO6DgAH9s3PTdQukC5RAHMcDAgBwz5gIDExAUQXHEAD4lFEBTEBJFQ/VgPuhBHxA&#10;VJI+gtDPVwccQPyQAuKT1XCwBQbxQwngPhQy2vyAEsgriREVRFQ0pAVEmXYfwDh4/yari1vYqpvb&#10;qMHtqqIrJinHLCKzF248dQMRMzu59EL/8saY2EwXZQq/mqGIqr6ImoG4prGUtYsmnBA4pXASgP5l&#10;yPx4RT6cAi9RVdjQWkXPVAGuJuPKggzALQF5uKN4RPYdYP8F7hm4LoD+FDPgflmoLKMINwkLCADE&#10;/9qDWTvqWDlqqupJaoP+UaSUtEQNLBWA+42slaiuulBo6aChoCFs564LAiAotU9BQ1BejR9HYodF&#10;+CLaxjhpRXZIqa6aDt56JjRFGWVOOHL4CKrJqwnCbWxpr00frpSmamyCt7HAm+vzW1M4/30whdAZ&#10;hM6h7+fQl52d4+3by61nV7ruX5p+9+gEQtfQt52thdLFvuTCeBMnQ94EH7KyMOakfdAUh/Wl61/o&#10;9X29nIh2il4txR6vtOiIlmuLkm8Okx5KJB8rpLT48nQFCi6kq7UHivdHyW5Wmd8d9EFXSpbyNE/V&#10;WVztcko0+s1PAUMXyhfz9G2FsTwqW44tey6VK8XsEMBfS4TC2/Vc9KT78kgAulp5ZcD3yVzEi8XI&#10;wUTier3pp62kY7UGS5Xa6H4xet+CrmQu1+pstBh+PB2D7ha9Wgt7dMT//am4R0vBb9djP59LvzMX&#10;8HQlqj+Z5IzDWoNxANCWAliZt+i/G3nfdsqbYxQijXeHU/6q8BG52uuTa32wyVPoaKb2WCxpMV/v&#10;TKtdTwLhWK3hWKHKsTazO8cOIzSIfgz15SsHG2Ld9DH1858vhZxuMT9aqt4exX9lwG6zzuhIvvp6&#10;uUGNJ2eS6R9VgUIANA/Wki7MhjxYT/5+owK96UafRuhk9t8E+jyInjdfnva9MeN7Z8b3Up/d0VJN&#10;QKjTDUaAFOhO2XoVZSqNVOPJdlgV8yNh5jz0zrIz+fr0GRLeD6EfgHdd6FU7ul11bTygM04eWJ/C&#10;gllxY1QhzFkOy3RmOt/jhh62o0fd37cKv24XHq+hrrc6vvrZkgr929+fq1UZIlURiLeSxKwksB8X&#10;WifyqdaSWAjlgLvSr1ZimMzvWJaDCPp4NER3r700lusoWHtYvj5YvjVatTNefShDf7mSdrEvCF2u&#10;+366FF2rf7mU1BKCh4M05MBshDEfBSxIlX7MwykqyWa/u8linnJYX5zss7nIAif23lillhCZyUzK&#10;8QrbzXqHU83OpW78firYsTLz2kDJYjfhBNOD4AMFzgLtkQoZVJZcO9ZM24PZtEPlnjwNQcKtYRIj&#10;KaSTNaY3Bt0eTQdd7ff4Boj8she96kav++G0ozt1LxciV0oNj5VQ3i/HoO3MrgjJ3mj8cKJca6jo&#10;QJx8Zzg+03J/ts3+clee0420690el9scT1WZL2aoTiWS7vW7obXUO93OtzqcLzRaLZdoXxtwfnUk&#10;/O2xqPcnYk83W7WGi0xkKU3lkGfyyee7rU81G2616t+asn+/Ffz5TAR6XEqfDO5SKn024vPJr48F&#10;nWszPVGmfqJUbTZNZjpJ+nSF3r1O+2f9bq+Gve532N9os14v0bzdTXsy6vnuSCg6k/p6IeT5fPDX&#10;zeTVKsOZHLVKL86eGPzHtUR0q/LeaGC9p1CJDXu1o0Cdu2gxjbfGU6LYSaDaSyLNgiVM568MGnuR&#10;l+BwttaTlQR0pwa9hzutDf4GH86Fzhfr9SaSqvwFsx0OBWpgZR6cE5mqZ9vsH0wFd0RIeZPoVy3e&#10;8M8Y/X9aDsvP5pisVtpf6Q243OO73eiwVmW13WDzfTMNjm0sWWYpn0yfzvZCymqFep3Poaks2VO1&#10;+qtVOudaLekdJ26VgAaMwQ3sy9UWJvZkNhQ9av2wljqbp5NgsccCj6lzY0aC2GGtPz3ksXRLtlDt&#10;v8IMdk0Wm4IqvNnJvzoX+vBo9Pcd+CloRltpL6aD4CqcqTE9XWs2HEuI1saCyViDP//3rXTwXnQp&#10;79KA81i20lSh2r25gMeLh18uhdHH5bxWfKretD1McL3G4NaAQ0co30SqDLqQdr3H5mqX1bNpz48r&#10;IUvZ8ucbjY4WKH07GXl/xGkpT2GzWmejSnu5kLxSrDIcL3ayQvP9cvB/mzHPJz3O1RscL1R+NOL0&#10;dsF7s1L96bjr+RbjEyUa90fdzzSY77TZotvVn44lfFlOutLk+HI05E6Hx3aR6VQseSxGsSWcvDVV&#10;+Obewq1zTTvHilYG0vvLo29uL728faIh12JnPvzyTNCZsTD0lf4sBn1euTkdcaHX9eN6wpedLND1&#10;8+PBC/W2l0aC0K2mzxdq0ddjlxYyMwNkX50pMRDH9CSwF5d6GrJpSqKYkhjmZiWE3q0gtL3QH22t&#10;sQd9XV8fT9WTxdC/q035rgJMmLuNrLUpXp8iSaMq2VkRaGZi4AzpUQaOVhJ+rvJOZgLN+Xbo2fjR&#10;rqAEH9lgR4m4QPX4EO2Ew9oxAepxQZqx/uox/qqRPuQIb6Vob3JCgGpKsEZaiFZWhF5hjEFRjEFD&#10;igWgf02sYW2cUVOSWWOicUmIen6QUkWUVl2CXk2iXnWCbl2qfm26QXUqpTpdryJDrzxHvyrHgJFW&#10;5BqUZVMKM7Tz0zSLsnTLAfpLzarKzcvLzMpKTUvLjCurzCtrLGrqretb7RrbnWqa7UrrrYvqLIvq&#10;rSAKGmwg6E/9K01zq8whX9plV9hmA/Rf1m1f0kmDqOpxrOwGBHepG3BtHvVqGvGs7nWCQnra5QD0&#10;39DnVN/r3DLq0Tnu3Trm3j7qXj/gWNtn3zQMMO3WNOrSPO4MHN8+7Q4s3jQCcOzcOOzU/rONPjB6&#10;05hTea81BOA+QH9pr1XFELVymFY+aFs5SG36yfEgBiAAtcP2EGAIgP7Vw3YVA7Y1I/YA/RCNky7N&#10;0270/KgjWAHj2T/DGWDvkDYO2wGRM5geOB7ybaN0HwBGZ+A7BIPvGQ4Awaj8v/qwBQjIMxCfsUrd&#10;gG1lt0V1rxUEZMABoJCxCA4A9TEJaTYxHIu4NDNDAPjF/pYiHrR3U7dyIFnay4MGmNMIOsaiuiYi&#10;ihqcsmRmW1dlS0cFPXOcmR2JT+JPwC8TqjwQmJq+sAyZVctYVF6dg2IpAXAvJP27V4ieXxjF3A5v&#10;YY9z8FRwD1CzcpS2dpJx81cNijQOibFy8dblFPhVx0BWU0/G1FJTU1eOnXv3ngMYQCcwJaOtPxff&#10;QYB+0ABIeQRgEQRgNxvXLl7BgyKSrGIynIDUQlL0iVoByAC2IORUBWSUeJS0hBktczQNpW1ddBTU&#10;RbmEdosTOQH+pEg8JA0xaSV+YWlWWNQ0IipqSuFI/BoGcmoUWaKKqASRRxjPKSnHL6skCiEowSYq&#10;zQF6ICDBzCt6EMRA31zZ3t2EYkb+Yy8GHL+LCYP4dRcGbO0XYe0eZOboY2Bkq6htIgtcrqaPAznh&#10;FQXPOcTG9zen4F5YhUfkgDiBi1d0P6fgLn7xA7JkAWVdKV0zehMgY1tVUQKbgBSThiFBSVsipTA8&#10;rThSw4SoqCspry6qpC0pKc8tJsvOzPvHXjaM8UIAKsupCUN98AFe8b1mdmpkHXHwELKOpKWjtooe&#10;Tl5dJDjG6SAXRtIQ1jWTU9QUUdfHMXFhjIlpZZS4ILV20hIUOygoduiXPzBgcQbWH2T5E+In/R8C&#10;4wKIZ7TsZzynhxJGC5+f/QT2gCoA68OKsCgoygZ5xjscHH0mAX4IaaIA48G/LEkYTAAvSy8B+ifI&#10;C4EAwDYZJWAFEJCRkeenOupr6BJEpViExMEPuQzM5A3MiHKqPDqmUmQdAVkVdqB/modyQKR5aLxt&#10;UKyVlqmECY1kZCunZ0GgWMrpmBJtXHQ8g21+3YOxC+7iEtkrIceloofnlzyooCkGcG9srUpSo78g&#10;IigJgBAyWoiBH4pKszFx/iZO4KC66Kvq4uE2M6NqwGUSk2EztlahueqrU6QpZgraRkTIMGYA0DGR&#10;hbMaHO0IZ5JiLg9W4OJrAuhvYqvs6mfKJ76bjf83XVOCjbNmYpafkbWCqAyTGkVCz0zGyFreyZvi&#10;HmDs4EmfHczWRQtsQUVLBBwAbmC4lEY2Ko6exnrGMpo6wmQFFhJhl6kWx92dHvTf6ZunGnqqAz1s&#10;ZPD8mL4qb3NFzPHZ+ts7o+MdiS2FHjp4TJ4bWx2IX2oLURfEVPgwDQFMlR3z08BWKkzPNtv+eyzq&#10;TJNNTyxxplA/mXqQhsNCtDH6+DzbWUtZKgW2+1cKKa0BwokUrDdc8lSV8Y+TSU8m/dGz1rON1veG&#10;fIG3TNnpkyh1hxKrPYW95bAwrd+MebCuOCX0YQw96UAvOtGlInQ29/lC2FajxUa9CdrJfHUi/MXx&#10;MPS4HF3PudBvs9Nl8Ww54PuZ+EeLPhd7bWeLlS8NOqDreeh64f1Z/8lscm+8zP3JoHx75lwr5hT9&#10;PdkWzOdaPNC9zg8b+S3RCsG6v0bo/xlvvrs2UHynzWUmXXMiXnE8hrRaajKYpRxm8duxVssrMz4X&#10;Jt3fnE1A3/rQ25aOZEKYEbZaZ/b9bBa6lA9HVevL3nyYczpf7lK/9e1x18548boQofU26tMTSej7&#10;1OfrVd8fNNOhH82iz8OvTmedaKX2ZyvH2e1+eCIKvW4+WmdwtFp3tkDp3qTrx7Xwu8OO9KYItwuf&#10;L/j7KGLhOliwBhZnhtUGil0Z8EO36+mb+jhEn3joVunOsFtLPM5HA3OUwYJVsRBlrMDyYKOLAGjM&#10;dpM1et6KbtXcHApcrbBBZ8qeL6Vsd3pcnwypOCw2XKiLHrdEWezx08L8NX4DuFdjgr1w/HuyVOYP&#10;zEUWO6z9R64TX6LFwS/bxW9XM0u9hBZKzLpiyCvVtEu9AWc7PdcaqNfH/J8uRf44l/tgOnCl0hA4&#10;L1QT81fCsmz+bg4W6IwQm89Xn8/X3Gm3uzXssVFr/HTW/+ag671xn3vjfld63YAIH06G3BjwuT8e&#10;/GDi8Mlaq6u9nguFulNZape6XW4P+XxaTXw0GXhzwON0o/XJKpPjJbrHirSn0hS6w8VAihr9uIfj&#10;pceTidUerOFaWIgmFm/2V7L57t44uRNVltf7vd8uJ4BpLBXqQx5kFV0oRJdLPm+kPZw+fLnX7Ww7&#10;bTBZtjVcrCcON5urfrxCf7XSYCxVrjtcdCQeN54kM59Futlld6uHtlNvulqkuZijcqHV5sOJWPoY&#10;oGlKjJm5xtNIALjDKbJrNfo7HZZn2kyOV2ms12sfq1LdbDW6M+1Bb5N2rwjdL0KvakFZf5yKfjDq&#10;dKnFZKNM/VgOaSRKaCJa5FKdwdMR5zvdNo9HnJ6Puz8d97jQYrldb/xwzPvlYii6VwfgDvs912oz&#10;n6dW68s5lan4/VQKute4XW1dTGMtorE1+oi3hxBqfSSmMgxO1bte6T88nmnQHq04nW/YEaPQEkk4&#10;2eLw5FgiejuIvkyir1PfLhbfW4yqChEPomAeyliE4S9lHtzHSo0fTQbDH2ZLgLCXDBaihoVr/Vlg&#10;z1vlKQ5e0RZC7I5UHE/VWikxm83SeToTis7ngxQVOOzerKGgN03fN6LBAep9Dp1vNb3UYbXdZLzT&#10;bvH5ZOyP08nzBWppln8UuzBd7HFCN8vpcafm4ZG4Il9RW2kMhLPSF1ftTwDhVNxH75EyX+2APsyg&#10;9xPoStVmi+Pb1WR0tw5dL3u5EH5/3OfRlD/cBlXurNUebLk2/2SY/94Xi5vOVKE3lLqQd77H6dVK&#10;3LVhT7gn1+vpcojOZNyf8D1RabBSprvdaD4YJ3mth/puOXi1XONIoeKlTtMPxwK7wrieTbijy1ln&#10;6/QvNpvcH7QHsr/Zbb1RrvF41HmrSrvFj2WzQhPyD4YcztTqrZUqPx5xuNRqBPknk24D0aK9UaJX&#10;u+zRm64nk4H05x2bOZsVFtsV1i8nItCZ0jeT0ct5hmVuIlWR6rdWS9D7JfRu8fu9sUvLdUfGG7+9&#10;u3Xr3HBBvO6Fxcj10YArx6vRf5fQ9803p0uON1g/W47873Ih3YLu1C032fekKN+djb63mIzeTqMv&#10;yzVJmh+vlIdZ7KZIYOjxZG6YhoYEpi6JZUVofX8+g36snxxPCHcWRj9OnJ3L0BDH3l0faM61l2TD&#10;LPV4DHR4jA3EXJ1U/NzI7jbipclmmeGaYV6KQW4EK+39400+6FHfQod3RqhCbpx2QYppeAA5KUI7&#10;KlA5OVIn0k8pwpcUG6QcE6gYF6SUFKqaGqqWEqKaG6tXlmpSHK9fFk8pDNcoj9WjD+efalqTbFAc&#10;pVEar1WZrFebYVSdYViZRqnMNKjIMijP1KvINywtMCwtNaoqNy0vN6ksM4G0rMwYSuijbVaa1dZZ&#10;NzTTGtrsGzoc6tvta9rsKpttq9ts6zsdWwbcWwc9GvpcarocKjrsKrrsyzpope12ECVttOJWamkr&#10;DUoq+p2Ku2whSntoJd3U8j772iGXumHXmkHn6gGn2gGnql778i5qdZ9D/ZALpI1Dro1DztU99g3D&#10;zm3jHs1jbuAAtQP2Fd02DcNOLeNu9aPOjCY6DWM/6XzQoXHEpWnUtXHctXbYsWoAPnKqGaE/8gea&#10;L+uzLugwLe62gExpv2XloE1Fn01ZjxVDD4D+GdsBK4DM/zb7v0LYPj1+PviHYNgFCEDdkF39MK11&#10;EjwEbMQRon2aTvaMPCOaxhxaJpygAqQNI3Z1Q9TGUXtGCawIn8IWagdtAetBDP4nCSAA5Z1mZR2m&#10;hc0GFV3mDE+AkqoeS8jU9FnTR9YXx7NKyLDwCP0jKL5HQY1XTVdIgyLiGWDg4qOlayKGJx0ga3ED&#10;+sursqno8KpSBCCMbGRD4qhyapwA/QZWBEAxRS1ekga3kY2Mmr6gnDorSZOdqHZImrzfyVuZ6ipv&#10;6SBj70Fy8lZiCEBAhAHNVcnVVzsq0dHGQX3PQUxJTULXgKyogqM5GmnpyTOx/gUoCUDJybsfAjCU&#10;nRtiLwSjNzCv0H5+kYMCogckZDkB0USlWcUJ7DgSJ3A/UYUfkEtRU+hnY2tRIF1VPUkgMCMrZTyJ&#10;hyEAQngWUQK7gqa4rIoQmICFg7acqhgb/25AfxNbTStHCsgAG/9eEABRPJecsri4DA8EoD8IAFA7&#10;t/B+EA9+8UOOnmbK2niSmjgs7mfDhHHMVHedyBRXJ199XXMZcTkWLRNpoH8RGfoMA3CQHAK7uIX3&#10;svHt4hNj4hLaJ4Jn3X0IA6bU0Jdh5v6doAw4K6hnrgAagFcES+EGpjewIps7aSvpSelYKJApODhm&#10;RS0JdQMCHLaEHKeIDCufxAHISMpzwSpQGVhfWPqQgqaIobWSs6+Jk48pFOpbKgFB+oTaqlKkjG2V&#10;QUvghFg6aPiH25K16ZSpZYSXlGMFipWR5/1jFwaXwNbeACCe3svi5/ievILA9GwA+gwBAOgXEKH3&#10;zAayhxJG8x6oJiLBiZcVhGqMZ/+MmqABDEmAOlIyvHD5WDj+FhJjZbwHEBRlgQAZANwHK2D0BwAT&#10;gEJwPAlpTgdXYyd3Y2k5HlEpZnllfjkyjwZFDNBflSIkIrNHQm5fWKKNT5ghaKe5A1HHXMIr1ITm&#10;oalnIW3uoGrjqgXf18iGbOtKEZZm+ecQpqyL4xU/cIjnD3UDGWtnXU0DWSk5bn7xg4xho3DyPCAA&#10;kkQuKIQrxSW0h+dnZ3FZsqA6RQZSXRN5IalDts56jDcA1o46ZlR1ExtVI2sloH+AdTOaKtC/k7eR&#10;hb06Y0hQOKsquhIOngZBUXbq+pLWThrgAB6BZqZUMiw6eRsYWBJtnNVNqYr6FrLwqY6JDFwUHIkd&#10;vqm8Gj9sxMJBA24JMBmiCq+hGcHKkmhtLmllIOzrQEDvj9/ebhBhxeTEftElc7nYkBXxTNwHMf6D&#10;mBgLFuVCbM20UePFhgts0dv5M4ORFyeTr8+mbrZ6JZvt6QoTP9doAZgymkJcrTZDVypuTIXOlpmh&#10;e03oVQ+6WHyj13U0nlhsd6CItn8gSurxmO9shuJamd6VDtrZBnN0pRjdrc2z2Zdi9GelK09PmGxP&#10;mJyXLBaojFV5C51uc0HvR/+7UHh1yOvpQujDKf97E96Pp/3Rwyp0t+z7TjK6mffveuS9KbcP6xF0&#10;urqR83TB53Sr8a0R50/r0ehS9u1Rt5FUYpHzwZ4o3Nuj0cfLjLKtD+ZasRbYcKNbXR+O5Ww3uDQG&#10;4XJobOm2TNU+wuMZGhu1tqeb7I6XmaxXmB8vNEyz2O2kgLWnEd+dTXlxMvryhCv63gewXhHAmWjx&#10;B31olHu16EHtlR5HXwUsUAm70mWFzsacrFVvCGHvT5NZqDZAT1vQf7PoSedim8tolVVlDMldF9MT&#10;w0xwWCx1T2siYanW4NqkO/ref23U4coAFV1M/XIydDxVYiJN8vGUGzqXeLRMNd9tT0UAOxgCupaH&#10;3nahf3vQy/a363HXxtyHs+Sqg7kawvkbw/krfFi2mszvjnodL6GcLDY8U2mFrleDaN2fCrg7Gniq&#10;3u5arz/aqTxRbXd9PLQ6RFKXD6uLxKPHbQBbboqYtxIWRTlQ5SPdHKL4ZiVnrdbpfIfn3fHDQ8lK&#10;b1fi0cWiOKNf8x0PDacoPpwOfbuS+Gk9E2B9vlDr8VzQ163ku+NeW02m6zUGZxqNXy0EfF2NQttJ&#10;9NhK+rxKn6QWbad93Uh8czT8y3oCXMfXR8LAAc530E7WmG7UmR+vMFws1K7y5oL81T7XQiemHNre&#10;U/VmE+lyo6nSwGrX+x0fTXi9W4n4shYDQPnpeAw6k04f/elmGb2zxOUCdDEPnc9DVyuuDwf0Jyg+&#10;X4x9sRj/YCrscrfX09mo1Uqrt8tJX9azni3EXOnzfnE04et2HrpTS1/9WQO6VoDulr9cify4nnB/&#10;yvfZQvCHEzE3+hxeLwbf7ndYKVI7kqO4mEUajpa42mbz73zI5TbaiWLdrWqz7RrzlULdwWjp0/WW&#10;r+ZDnk75b9YYzGUrTmcQT1RqHq/QWCxUPl6hdaxMY6mIvNNudm/c+dmCJ7qUgi4koDs56Fzs/SHb&#10;M3VaF5opK4XyRTSs2A6bT8evgAcO2H9aCX847nlz0A2g/+FEADqdhW5X0IeKv1r4bC5gvZbSFsa3&#10;WKAOKIwuF9/o94zT/9WHRB9mZz7XeDKT0h6mcLbF69lc8lajy6kG56Nl1kXu/PnuAjWhMqvNzk9P&#10;pKIXvejHNPo2iZ62PTmeuFRjlmZ/MNHinxo//uMVxndH/LYbqKEamL0EFqr+S6T2H/l2PB1hCsnG&#10;TOVuIs0B0jVeIrm2zBfandFO3rO54EBFLMMCQzfz0f3SE6VqR/IVH425n24wms2Sfzbv92UjBv5y&#10;P63HjqbJZdvtOlahh85lvN9I+Hw6E70f+bCd25WoakfA9PmwbFfxi0Nx6NU8+nR8sy0w0Yr9RL0L&#10;ejb4+nj6y5Uk+o/G9VJ0IfvFkbCrvU6Luaqpxli9N0eVG3Op08FUk9+SjH+dy9O61OO+1URDF0vo&#10;YwRdKXg0G/x47vCb5ejP68kv5sMudNDWyilnm8zQhYyBWJHVCtWZLNy5Zr3rveboXPLrWZ8nY67/&#10;LvhfbjW91mEBrH+qUgudTkAX0j4tBz+fdAcluN1reySXOJ4oOpkoBg5wpkb3arv5y2kvuFvght9p&#10;trrYRr0z7H1n2PfWoO+pWmp/pPxaqcX3tWx0ofLf5bTJbIOBdN03G8X0NjwfFtH3rTcPTz64cRKh&#10;J1dO91dlGd7ezDk5FImeTwO7PzlVNldjsdlt92YzBb3oQM+732/ndiYqbHW6fjlf+WqrBATgzkrm&#10;653sgsOCTuoYejnlZ8pupfKHHgFbHopCb2cRWr2ykpvkLfHjfu/maIyd2p+fbvXmR2gRuDEHUwFn&#10;Ks7cVIxqhfNzIvrZiRXH6UIkH1bJitK21d2zMhz279Wao71eJSla9aXW2UmU2AjVpGjNYB9CcoxW&#10;QZpJSbZ5SqR6QqhyTJB8YohSSrhKSig5J1arJFU/L14rPYycHq5YnKBVlkaBKEnRLUjQLMuglGUZ&#10;VheaVRWYlhWaVJaYV5TSG/AA31c1WNe02NC72LbYVAPcN1tDWtVkU9dmV9tuX9fhUNtJfypf1+dS&#10;3+9aP+Bc221f1+MAGSD1hiH3ukHnmkFXAPryHgeAe8B9wHooAbKv7nWq6LWvHnIu7qEWdtkA/Rd1&#10;2oAGQAnQf2WfQ1k3razTtqjVEoIhAJU91LoR59php7Ie28p+u+pBh6oB+5ohh7IeoHab6kH7n/Tv&#10;UAGU3G9TOUitGrKHOjVDgOkukKkbdWmYcK0YoNWPQ8YZAmoWdpoVd5qDA5T2WoAAVA/SAP3///Tf&#10;POnaPutJb+I/7tw66QqLjJ4AwPqQaZmgv3BgNPuBkrYpN4ifSmDfMeMGASgPuN897wkBfA/lsAiI&#10;zwjIA+hX91tX9FhACiYAJYxqoAQ1Aza1/TaM5j2MFBaB/iHyGvQA9xmvC6AQxKBhiFbda4VJETjE&#10;cCyiOCZZRR4VLRFVHWFVHUEVbQEjSxlDC2llLT4x6T2K6txSxANCkn8TFFnk1NhJGpzAXlZOZDk1&#10;LinSIV0znLw6tyhhr4ahqIoev7Iun5oBP+MNgJoBr4Ts3ya2kiAAFvbSZjRJzyANF19VG2ciSY1V&#10;x0jcw9/IkqbGzPGbiCQrsCNQo7ySmJ2TsRVVT11bFnD/APMfgJVMrH/AR1x8+3gEfs5TK3FIWIJJ&#10;UOwAn/BeXtF9YjJsEDh5bgB9gDAjawUHTwoQLV6BQ1VPnKQuQFIX0jKSsXLUhE+VtCWMbVXV9GVA&#10;AyA1sFIGIoRQ1JQSlGLlET0oLsutRpGDkFeTFJHm2sfyB68Ii5g0N7fQQUEJNkjBBERwnJCXVRIl&#10;a+F0jBXs3IyNrNQA60EAKJZygJ5m9oqC+N2HeDFVfbGIZDctY4KSJsAlNxvf38CUnIJ7QQAOcf25&#10;iwlz9bXwC7U7c/kooOTv+zAQAJKGqLQSHxynvLoI1U0fyJUPx8Qi+DcT3x/cEvvZBXdZOemCA5B1&#10;pJS0JZm4f3f0NjWlaQhLs0or8QPrK2iKgQwAL9p7GgH3K+tKWTnp2HkYahkTGV0LVHVx4EKahtIS&#10;RDZTqgoIkhjhUEpuoIKGoKQcu4unqaaerKWtLjiAho68oCjbQZY/GQ2xhMToHXmVVPGyJFEp+iif&#10;wqqaMkD2UAc0gEH5oHAksqSKBoEgL8Lo/gvBeGMAdRh9ACBAAADuGW8AwCIYY/7IyAnCNsEKAP0h&#10;hWpwuUWl2Eyt1G0ddK1oWvomJGVNUaqTZnyaB1GVk5Uf+3kfKtp7qaob8smqMkkp7BGR3a1hLKZr&#10;jjemyhvaKJjQAP114XzChfYNs2fh+4txueFUgw/A2bB3N9I3VwL0BxkTk2FX0cHBoryqCLA+LDJG&#10;iwIZIKmJ0lwN4FOwNYISP9x1jPnCwATs3Q3h2tm66BjbkAHW9S1IIFeMV09gAmBZEJA3t1Ojumqb&#10;2CrBPQnoD5QvLssMZ17PDGRMgTETMMWcaGShYGajrEmRNLYkxaW6gxIo64ia2avoWMhLK/EYWpFs&#10;HVS9vPU8XFVdqERBVuzKeg36vmGqyayleMjeQs5MH6+hxCvO84smcb+aJOZrzH16KLYxSrXER3yj&#10;yeXqaPhKg8ft2SR0qQrtFHxdiXoy4jKXTgRUQpcK3qynvt7M/n616s2pHHS77tqw77P5UPR+YDiW&#10;MBInizZTHwy6N/twjMXhPiyF5lj9fqvP+dXs4elUpaVsnSIqy0gcufOwtCsOy6EeujcRgv4deH40&#10;9sqgJ7pStNNJm89XP91k8WjKB90s+LwR8/Vs/PvNyG/nEtDdws+bUTcG7S71Wt8adngy6wW08XIp&#10;cCgR3x8nOZOhOBiLf70QDiqifxBrD5Y6WeUwmWZU54Ov8ZSo9hANVsT8ZLHOYNxilm5vmDRw/+0h&#10;vzo/oZbDEkC3WdQDCwU69Ab6VwofTvp+WotBNwpTLX+L0MWAJJ7OhaCrpbM5Kvbi2FwumT6e5pmE&#10;qUSh/jD25zPuVwbsiv05XgG0vR6cq3dwUsaUmDHyQfqj1qFM7fsLUehaGbpedGXEeb3ZAO0k3Z1w&#10;3Okw3qrXqvb8uzeKczJdAu3EHi0jt8Xy35n3RncL0Kd29KIWXcx4tuC/02FZ68ecaIQlGWOjiaLn&#10;W/U3azXmcgijqVIzefKP5nzQlZz7s/43xjxPVOl3R0s2BQq3Bkv92CxAp8u2m5zLfYXa4uRGC7Vv&#10;wQW6XVsfJnu5P+T2UOyF9uAjBVYzWQbnWtyKnDhy7Q74KmJZ1D/R05qBRMnWML6r/XaPZ/3er8Zc&#10;G3DerDe7PeL9YTXu7pj3zWG3sVS5Y8Uab48Ev5rzfzjqdrHZbK1E42SJ9oVG87VinUut1O0a08lU&#10;0nKJzlyuKgRkuqMkeqIllwo1W0OEIrSxeEOszJV1pVS/PVSs2OnQUAJxvdZktVavN1l8o1H/3qzX&#10;8yOBL4+H3Rx1vT3pfW/S99qw58U+t3NdLmc6nM52Ol/o8bw66HdtJPDWRMjlft9/V9Mfz8S8WU6+&#10;MRj0dC7m6Vzc5/Vs9KL/0Vx0oSvvSIb2bKHxmR6Py2MBj4/Ffjyd/eVcHnpQT4/79eheDbpZ/t/p&#10;zH+XYzarjTeqjC622J5rsDzfYLFZSjmer3auxnQxnTwUiT+arTGZoNDmJzQaQ5yIJ4EJTCbLL2ar&#10;blYZXmqzvt5BXS3UmE+TH4/DLaTLLWXLL+WR1ivVT9VpXuoyvDdBe7Pi9d9OBLoai27Eo8tRL495&#10;nG7QrHD+I0IVSzXEyp33jiXLAP0zmpVf6Xa+3u/ybC4InU5C90rgnrncY3W8Uvtcu9XtUY9PJxNe&#10;LIYPxJNSzPZ4y2G+JPrD+54o5RpvSS8ivad4LOWf5iCZWMpuTyIWrberK061PV71aJ3dnaU4ekOy&#10;T8Po6xh6033vSOR8pWF9hHiRD9diucHlXq9KT353AuYkiblJY/k03vYQpaYAuUSD/f4kLErrj0it&#10;XztCpb9tpH/bSK1wPZREwe4P2qMbefeGHXaajTdrdPtjhNeqtc+2mtyfcP+2FY8+975bixpOIyyU&#10;aTyY8bnW73Jj2JNuYt+m7y+nztU4oDdz6NnMevPh5hAtQw7MjBcz4cVKvKXuLySjBx3vzmShe5Vf&#10;djLgz+2/s+kPJ71XSjTbg/lyzH/NMv21yvlQsd2BHKs9lzpdbwz4vViK26i32mq1PVFleq7d4f5k&#10;0IulqP9OZ9O9/XQ6ul78bT1mME60LYT9zrDt0WLiowkHOLEPBhyutZtfbDICpj+aSwIZezbhdnfA&#10;9uNywKdjgU8nnN/Me6GtaHQ1A11MeTvnc7xAabVI+Xgh+Wo7vffzt/W48WTiQr76sTL9/gS5B1Mh&#10;IFrvjqeNpmq2RhDX6mw/nEh5ORq8mKLeFS53figIfZn+/GJ0Z7Xhxs7M+1d30NfHizMlDYXWNxYj&#10;bs4cRl+PnxyMenGh8Myk94PlSHS7Bn0YRxfLr00GXp0MfrNdhG61f7vQhJ4Poc/9LZlyrWma6G6X&#10;n/EhZX7Mz4r91mYJ+rSA/p14f62pKlH10/XG7dHI0Qp79Ga2IFTFRPFXPwepklyHsMN64cE6BSnm&#10;pYmGxVFqbbnmnuacgQ7CfracN05mn5uPXB3zaywxbq+3T4lTy8owigpVgshO0+9p850cjizJNs5K&#10;1Io5LJcUoZSXopuToJGbqFmcTilI1c5O1sjP0qsoMIE0N0OnON+opMC4rNS0pNSsssaqus6mot6m&#10;uolW2UyrarNv7Het6XWo6bWr7rGv7LKt7qRVd9pWdVBL26wru2iVPXblXdTiDpuSTluA+8oBx4p+&#10;BzrT99kBcwOmQ0l5Hw3SmlHn0j678gG7qmHn6iFHQHw6u/c7Vg7YVw07FvbaFPRYF/fYFHZZlfTa&#10;QrWKfnrAuuW91KIOSwgAfdhgabcNfYODdiU91hBFXZYFHealvTaQB6yHgI+qhx2qhiBDZQhAzc/D&#10;qB1xhRW7FvwHV0LLe20bxlyaJ90hgPIr+myq+qzKei3K+yzrRu06gfXH3RqGnSAaR5ybx1xbJ9w7&#10;pr06Z7wh7ZnzhUzzqAt81DLmCpmOKff/6/U7TjeBjhkPgH7geIB4yHTOukMGmL592rV9zr1lGiTB&#10;gfFmgFEOiwzWh2MA3AcZgEUohC3UDtpCYd0ArWnEsWHIvrafCvnqXpuKLssq+L5dls2jTu2TbrDf&#10;ljFnRh1IMXE8K16OAwQAL8empA7oL6SuJ0zW5COS2SCA+yFklVhJqoC8f6nqCJhQ5TSNxBQ0eSBV&#10;0xeRkDsIAqCsK0hQZoNgDAekpM2jQuEVkv6TrMutosNtZEUfR8jYRkIYj9Hc5DyDtHDyu//ciwlJ&#10;/qOmI6GoKiItx8cnxERWw+FlBRnDwtAcjdS0CHZOpqqasn/8g3Hz74cKwIiSMlw4WR5xPJuQOBO/&#10;yD4QAC76KP5sIngWcQI7UJeSljCOxC6rzAMBRAspgUwfpUfbmIBX4JJTEZJTE8Yp8KhSpIEIJeS4&#10;IOTURMAEZJSEuEUOsAvs4RVjYuHdrW2s5B/uCg6AkxNg5dnNKbCfV+QQwwEExFl5hJkgzy/GoqiO&#10;E5XmkJDlxsnzCUgwC+GZBfF7RQj7RGX37+fE9CwImSVhRbXxFAuSq685xUwRKBO4H2r+nLOME/JK&#10;mhLRyT5UFwoEp/BuMVl2UQIbbIdioaiihwOO/wmvZNdAawsH7UM8f/x9AMOT+FV0pFl5/yEoCfGI&#10;HIDt/LGfPoGArIoQrAuhqCWubSKnbiBD1pGkv0Cw13T1tzCyUYHQNZMja4up6+MIZF5xWfojfxVd&#10;CQHJvVaO6iGxjvQx7JWF9U2UVDSkdQ0UFZSldA3IQP9gYpDyC7MA9yuqSEIwYB2qiUlxg7kB3DO6&#10;ZAD0gw/AiiAJYAJgBfARhLA4B2OWADABMXoHXx6CvBDUZzT1gRIpGXqbIrjEIAYcPHvACoTEWOFO&#10;kJDmZOX6w8RSxd3H3NpeQ0NPStsAV92U7BZgQFTlMLCS0TEVN7SWplhKkDTZuUQB6/fwSe7iEf2L&#10;oMJjZKsory4kq8IvReKWVxc1tFYhaYiBKRFVheG6g4wB3Fs76jp5mYIGiBM4eEX3A/TLqQibUTXg&#10;ughIMAH3axkS6R3H1UUZ0ziISrNKEjnhfmPj+0tBHQxQAm4qipkC0L+RtRLQv4YBHpwKzi3cjWCe&#10;jHvyp4LiIYRw+1V06dN7wV1KVOE2sJSXlGOmmBMMreTM7ciA+2Y2SnYuupY0FXdf48yCIA2KmLYx&#10;/VWGhqG0iAwzrEsi85KVueRlmeQJe6UEsbZKN4S2UsL1BNgxDTKHjroARUvYQl9cTuwXqg57oodM&#10;WZjSlfHIl8fSjxSbnev0DNL5LYPGul5nfavf9Xqnzf1Bh+1q3a8no9GFXHSn+u5C5Ea7M0DVUpX5&#10;ap3F+U4ntJ39aDL47dHYF/Nh69WmEEB7U1nk4xX6df58747FjiTJN/jwp5n8eaLEsC1EMlQLW2+0&#10;RS+70fWyC/1ur07ELlfp1/hzX+51uD7ogk6noEuZ/51L/roNwJTxbiPq9rjzyTrdlUqNy73Uy712&#10;j6d9L3fbT6cr9EdLnmkwX8pTWy2jfDoeG6CAZZr9OZep3R4uX+kpUeeLaw0i1LgLRWtgfeGyOw3w&#10;Lax7wqU3q8xvDXqHqGOl7lzH6yzX6i3RxcIfJ5MutdmebTDfqNbPo/4Vqob9t52KzmWeqjedzFAs&#10;czv0YMIHPa1fKdes8th/vk4PnU243GlZ6sn0bDUGfRqZKDe3JmBuyli2E//dqVh0vR69HUL3G6+N&#10;+izXGEzmK0zkEO5NuqCLSWuVameadO8O254oU7rcZfZgyvnGsB16WIReVaP/uj9fShrKk+2KE6z2&#10;3V/jd+BklWquLZZujtV5/pNpidX57N6oVX274kevfy///IDNRJFSks2vsUbYYTXMWQqr8xVEj7tv&#10;DgZU+4u2RMqc6XGtDhX5dyvt3mJEtiMroEmpm2C9n1RrCL4jHL9YqNsfT5gvUJvNIwNoPpzzuDPp&#10;/N9OArqVh86nPj8S/B6u+E7m+42E18djr4943Z8JujbifradPkrmep3xToftpS77++M+1/qcbwy4&#10;Xmi3f7Mc/XIp4vqg172JQIi74wG3R/1eHY15uhD68mgkulr8/XTGp5NJ6FYlulT47ngcul2FrpVu&#10;t1g9Oxr670bMh634u7N+z46F3Zz0ujvrf23U62ST9UqtxVS+XksMMd+FJ92erTpAajhdx1YCo0lh&#10;3oqY1c++B2XuQrV+kj0x5IZAfFuYHPo4u17vVODK35uoNpJBuT0d/eRoys5AwKl2j41Wt8sDAbcn&#10;wl8dS325nPRjuwDda0aXKwElf4bzqWqL07UWm+UGR7JVlnPV59OVuoNFW30Fe0NwozHyfaH4yQSl&#10;nTqb293uFxps3i2EPR3znU9VHImQWs/XmksgTifITMRLDUYIAlCeKFVeKVVcq1E506p7c8zq+qjl&#10;xQHDB4tOn7aC0U40upKCTkXdG3WcSMXHGmAueHqAHXWEC52qNbzQZnGqRvffIwHobPybI/6fNiK/&#10;bieCAxyr0KO3dz+XB3w5nqYO9zBwf6ASlmF+KMearciepzVYut5H0lMG8yVijuKYMw5LNGcu8hRL&#10;smUr8hWdKre4czSe3mXixxS9V8mjumdr8cebLXqT5WcLdUYyVBPNd3sQMR8SBjLQGiw/nWFU4ykZ&#10;rf13pZtwSxA+WBlbr7ZEt6rONpgm62Mz6cQvJyIhnk57b9VR2g5zrdfqrlZpzeQqbDUZowfl6EPn&#10;dqv5UrE6OpN+qs4CQPnb+SL0ZRZ9X0K3u2oj1KV/x+T/xOKNOAsdJBJNOYx5MQsRLNdNaLPD4+v5&#10;YvS6G10r+X4+E25CdC7tShf1fLNFns2fyQZYod3+BAp2dyTgcqfHy8W4xzMhnVH4wUT55sOidf4C&#10;S0V6Nwc87o74/NhKfb8ceWfIBV3KON9m0p8gtFJBRnfyNiu0rrSYXe+0ag/k6IngXy5SvtVPezHr&#10;vZhLoncOvpjxfNL9TJ3OfKb0ZqXql+PB6Gr2szG3y61mG+XaS7lK55rNP63FvTkaUe3DfaHLGV0u&#10;e38y485EyJOFmAdTYWdanbKo+ypcWa/XWp1IUzuSoTGWrnxmxAs9bb17qvzB2YEr2wvoy1P09UZt&#10;AW2uyvDteuyz9bw7awXow+C7G8W3lkLR9Qp0q+HL6fwXm+knOh13Rv2X6+zuzyX9d5k+18flBb+O&#10;TK0nm4VxztwrA35rw6Gz7T4IraJvy+9utXQWGaFHHSd7fc9PRH+43FCVoOlosC/YAzfUExEbqRsa&#10;oFScZtSYZ5YVLDNWZ39zozD1MKE0SeXZlVKg/1MLoa3VZqUF+rk5+vmFpq5ewjmFJlVVtP4+/+X5&#10;xJY6x8oS86Q4ckaKRm2FZU2JWVmeQVWRSWUJvW9ufRO1qdkuv0AvJ1e7ts66qdW+sd2hqsmmttOh&#10;rseputsRoryT3minbtC5otsWsBsQvLDdorTDChbLOq0L2syLO61KuumP7Yu7bOlNdwYcIIDyobys&#10;xxb4HkAfIL64yxqqlfXTICqHHAD3ge+B9emFvVQQACgE+ocA9Ify0j7YFB39S3tsgf4r+mglXdaw&#10;39oBh/ohugAA9JcP2pYA9PdZAf3ntBiCAFQM2P60AsvSbnrTnboRB0bbffoj/AlXOAzQANjd2MnI&#10;hXPJDAFomnCjD+Az5vSz9Y49/Vn7oG3rpGvPgk/LhEst+MYgDRwAmL5tEpjeo3Paq2vGs38xoG/B&#10;F5SAUQ714SNIgcIZrYDap92B+xntf+jNfmbcGK2AfnI/fZFB/5DCThnP+2GR4QwQUMgIUILqfuvK&#10;XkvwBHrlYQdYBAeo6rMBB6gbsoM9wr7AAWCnoB/0vQ87gL1gRBV+gBJh/AFgZWUdUQKZE2heQZNX&#10;lSKsqMUnKX8Qr8gsrXRIy1jU2JagayalbShmQVOwdiDLKrFpGYhBhkhm1zYUB1tQ0uBR1uIjKLKo&#10;6wkpa/MISv6hqsunby5JMRMLCDdUo3BxCWNBUQY+h/WcvTXllLkOcYB+cAD5AeoRSAJA9ngir5gk&#10;h6gEu7AY61+7MBNz9dyCeLKq1L6DGCfPHm6+fbLyQiQlMWlZXlUNnLgUu5Q0l5Q0hxSBk6jIb2xB&#10;Bq4F2FLUhhCUJnMQVLjk1PmV9cTUKFJahrIAanuYMW7hvez8/xzk+BVP4hXGsXAJ7RGVZgP4U9SQ&#10;BJ7mFt4PKM9o6uMZSJUlCytpSglKssCKUAhsysz+F/Auo3eyiAQ7WVNaVkl0DwsG2iApz80ncQB2&#10;zS32B6/EP+FJzpEp7s6+JuAbrv6WLn4WnkE0e3cTdT05cAlRPBe4BIfAHnb+3dIKfMraUgrqYhwC&#10;//CK7mPn/1uWLODmZ2FhpwnOICHLCQdJUpegTxW8FzvA/IegMKuQCBsTM32uLlCjv/dg4gQugFT6&#10;42qxfQC7AtJMCjpiwrIsRjQVCwcNgjKfmCyrW4A5ffYAXVFhmYNm9ioJ2X4O3vqufsZkbRFGuylr&#10;Jy0ZRT4ewT0y8vz7mTFWrr8OMP8GmA5fE3AcBExAhFkUro4UG1TQ0CWISLLC5dOmkEASwBCA7AHo&#10;5RTFId3H9BsQP5QwxgIiKohBCnYHJaABbFx7pGQEyGrSOIIgKAEEfAQpnFUeASbwB6gGJ1lQlAXE&#10;QFiMWQLHJiC8X5sio6wuIqfIq0mRbO/Lj8/wUjcQNabK65rjtU2l5NS59SykZchs3CK7eET2ShE4&#10;6OPAKvGB8Egrge9JsQv+IyDFJEpgBwFQUJcAr4PtM3P/BfcDzd0AHAmvyMstuk+cyMknfoiJ609p&#10;RUG/MCctI5KOiaIaRdba1VBJWxL8QVDyEISUHDfcM4yJHbiF95DURAwtyaa2amY0VTlVAZAreTVB&#10;OLH0mYn1JTSNpfBKnLZumk6++iz8GCiiJIlFzUAcDj4u0yutMMDQhsh4a6RvKUMxxptYytm7aELq&#10;6W+qqCagoiVmak02slCQV+YXk2Li5vtdRYVPW0tIW10AL4JF+hIRWj8ymiLKiemqcHo4a/i46wT7&#10;U2xMhRJCNNC7BfRq4upM/PcL1ehqI7pS8/1s3k6348ka4yczAfDfbrVca7ve8PViILqcC9i3VKL9&#10;bDFkp9P+CujBkMdsntZSsdFmk8OpVqe5MpPpIuOhbJ2qEOnSQLE8L/4zvZ5Hqs2qAvki9LAilwOr&#10;lXoDSTLbvQ7o28ibrdTZSsqpbru2eKkQCpbnsv/uhDd9UsynDeh81qvl8Cv9Ts+XQq4MO53ttnhz&#10;MuTWmMutUY/ni5G3hvwm0tVqffiu9rgcL6dUerJ+OBFT78/tScROVpncGPTarLfbqnds8BNLNvi7&#10;wJZlPkfv2oDv8yPxs4V6xa4ci/l6QHslzqytoeKn2+3/XUt6PBM8malU6c3WHSPRHMxb4rr3v9OJ&#10;6EzSYqHySrn63TFXEJIrvdRqH+bRVGl0Pu3Teuxmo1ka9e/LQ+7o28Rchclh/V/rw2Termaip13o&#10;Zd+L5Tg4PxNZSh2xEq3RwtNFpMUK8uVhKnpWcaXfdr5QcSJDFk4pbPPeuBv61EV/8H8t42Szblei&#10;YE+y4HC6RFcsT8PhQ6eadTpjuPOdf50rJr5c8UEfm9C/deh27t0pl4FkiWKvfRGGWLINFq6N2Ypg&#10;FvzYlT53dKO6KUwynIKFUn6OUm+G/Xsq8dKQc5kf+0Kp1tUB5xdHQl+vRqC7RfR4VP4V0H/J78ak&#10;6+NjQehVHXpQ9uFsytutBHSj4Me1PPq1uFX+79nsj5cKPl0u/HqtjN65+XY1ul//7Xo5utfw4WLh&#10;l8slny4W/Lhe9mwj8fPl/I8X8j9fKvl6seT75bIvF4rR3UZ0qwbdqkXXKtGjZvTg5+LVUvSwif6k&#10;82LRsyNR6Cp9LEt6PGhCF4rQ5dJPpzKvDPi+OJr4/EjCl62Cb2eK36/l3pmMOtfhe2M44t5EwtX+&#10;8FONXj2xmnUBxFp/2XiTg4Fqv4IS+Clj6PlIjj2PCwFLMD0YobcrUPX3BBP2ZDOeGH3WMK0D4Tr7&#10;/ch/uOLpj7rpbbqUsRofqRPltu+OpX8/lff6SMKDicOXu1xu9HueaaKeb3M4XmbUHSnTF0loD5Zo&#10;9hXuDJZs8Rcqc2Qpt2du8uJp8eGrcWEbj5FdSFHcqTa73GQ9myy/mKHwYsLrWL5SWwDbxTbjs40U&#10;iOt9Vs/n3F4ueD2bdX067/FozuXDyZD/zoFixf84E3N7zH65jDyWLrndoHuzz/pym/ForFCzz8HV&#10;AsU7fdTXi8GfTiYAzr46Er7TSjtapHuh3fHLyVR0tfJMk12pC4e/Alji3tksnaOFRmPJav2xagV2&#10;ApmWnG54zIqPboZByn+lW/MkmrKl23JWBuKHc3SfrSajB7XofRf6bwg9r326HnNrIWCp1ijW8k93&#10;BcxTCUsw21voxNseKpdrw/56IeVmX7DqPxhowGCc0lqZ8cu5w23BgkX2ey+1U9HZtNdHg2+POF8f&#10;oJ3vMN+sN7g55DiRLney1gh96PlvO221zODrasq90cBXRxPOdHgsVFr/u1WMHvY/Xckr95ezEsMC&#10;VP+OM2IuchSFCNfY5U3A8qgC263e6O0oetL29ET01wsZH7fi361F3JvyGM+ST7b4NZu6p86XP1H/&#10;jysd7t/W0m8P+YC/nW603Wm2XcpT7wwVLnM+OJyAO9tkdqXLBm0noocVV/po14fsHk55zqUTL7da&#10;XGqzvNpHG0snhOth7REiIyly8GOyXKh1spxCb9t2MX27RqPa8+9a7z1TyTh6X+1TKa8XQvrj8PP5&#10;mltNtM8bWehOM/o8jS5WvFtJ2Wlzut7n9mjcd6PSYKvcoMGVtc6BpZrG1OTJMZ8hO5YscqXX+se5&#10;fHS77+5Gz/2daXrf37crk1VWm90OH07noTsN9BGu3nZfnQl+vZ6EnnTcnI/+drv6zmrsWJHGVLHW&#10;j52iG5NB6EHFl0tZV+Zibyyn9FUYbEz7txcbDtc7I7QF8eRmy1Cz/dfbtVsDPjdnYp9u5hcnKAa6&#10;8TZU2KwsptZX2hVm6rXX2N48nTfT4TTf6YjQzHC9ZW+l8f1zWUeGPc+tJ3S22ZSWUtp7vPLKzSMy&#10;1Su7XMvqabUNdidX0vva3BITFXLydUprTbsHPZpaqEVFOi0ttm0ddg0d1KZeh8p6i+x8zdZ2+74B&#10;j85el7oWW/pImr0OBc3mxR02NYPOVb329Gf8XbSqbmpJu0UdAH0frX7UGQi7rAeAm1bYaVHWZwt8&#10;X9RpBRwPyA554P7KPofyLmpNvyNspLzHrqLXHiK/xQI2W95nX9hlk9VsmtNqntdpXdhDLRukvxwo&#10;6rbOaTXNB6n4aQuwKdgOoD/IRlUvDaKs3aqi06a2z76m366gzaSkx/xn512Log6zgnYjSEt7zEu7&#10;Lct6LX4O7ENHeQY3Q6asx6px3LmkywIq9C8HzmzHVvbbghs0Tbi0z3o2gACMOzPeA/xfv+Fp97pR&#10;+kj/P9vf0zvsQto4bNcyRh+Pv2vOC3gd1m2bdYPVW2dcIerH6MjeMO7QOOHYueDZu+gNuA9qAZV7&#10;5rw7ptzpLwdGnVrH3cAugNHBGeA4AeJhj5DvW/IZOOoHWyjvNm8et2+ddKwdtK7qs6jsNW+fdh5e&#10;8W+bdQH6rxulwmarBm2gZtPkz283QgPTgP3Sd/ezBI4EE5TaJ6PEJSJ9EEJZR5ikzienxqWmLwIa&#10;ADjCGOEHr8ikayYRm+5s46KiqS9qZElw9NCCjIq2QFSiI+ONgY6ROAiABkVYz0TSCFbU5heW+gdK&#10;1PT4DS0lQ2LMQABEZX61sMfBIs1F1cPPTED0ABvXLk7e/eI4LglpTnE8G4ScgpCapoy8oqiIOBtO&#10;hldRWQKgX0qaR1CEWRLPLYHjwhP4YBEyRJIwD/9+BbKospq4sMQhcTyrqp6kKZVsZEsCupLXFlA1&#10;kjC0UdAykVbSEsWTeDgFd7Py/sUruh+CQ2AXUDW/OIA+EzAcE+dvQP94Ej+/+CEITsG9+1h/Ae4X&#10;lebgEtoHVgAmQFQWUVCWAF3hF2TmEzjExPoXECTQP6z490EM2FEAz7Kf+1fAO78IS99wKwtHFW1T&#10;GSDvXczYb3sxVT2CV7CdpR1FUR0nguNk5vpHmiQEDmBpr+viY2lkpQJCoqQpTtaSUNPDg6vAAVNd&#10;KE5eprJkQbAR8BMre32g8L/+wZiY/hQSYmNm/nvPPoyb9wAAupKahLSCgJqetBCemVt0rziJQ0ye&#10;XV5LREKBU5TAIk5kA/S389C3ddMOT3KFk6OkI+QeZBIQZWvtpOHgSQH61zKSAU0SxjGL4VhpTgbs&#10;PP/89jcGwrP3IAZ6hiPQX9H8H5FLsIADKKiI4GS51LTpLwpUNAiMlj8A/QDuQPagBKqaspAHTQL6&#10;h0V1bTlwABwBsJudR+CQjJyILEkMBEBZnb4u0L/4z6ZE/MIssJakNB/UlMBzw1cTEj0kpyAgKsEs&#10;I8eNI7CJSBwQENvtE2SRlh9Ic9MiqvFQLGX1LAgQVs5qNq5agmIH4L4CJwQ6l6eP80PvAPDTggS4&#10;RPYA/Yvg6dPGgczAHsGgmLn/0DGVd/Y1+9mPgptHbD+n0L59bL/iSIIxqcEhsZ4SRB5DWw17b3Me&#10;iYPSSvS5wOCKwMWSJHLJq4qo6uL5xQ+AuemZknRN5Cnm8nAmtY0JcCvSXVRTSFaVG842HCRJk1/H&#10;TNo/0kZVXwxKXPz1rV1UzR2UaB6agP6gMZrGEjqmUocjrAMPm8vIs6rriOCIrBp6EhZUZT1jGS8/&#10;UxMLkiSeSV6eXUtT0NBA0txYWk+T09GY7cfLcfT5hIHKPnsLMUtDYSsTcRWFfZaGXF9fLX5+PHJv&#10;sxg96NkZDKYLwE7J+7UEdL/80Yzvep0hIPupBsMPK2G3BhzWKrSXi1Q/rkZ/P5V4okp/rcZwvdbk&#10;dKvt02OJN2cj353Of7Kadmki7PXpAvSo48254i9XKtC7QfqD3jft6GM3+tJLH73+ZSP61Iue1dPh&#10;41EV/EtD1/Len0pAF7PRg2p0q/RCt91yue5UjvJKpf7FHof3G/HoXRN6Xoku5Tw/Gnl/MrQpWKo3&#10;WvHN0cT5XB0feWypUONyt32ELnZj0O3TyaRPJ1POtTq2BEmmmOzKtNx/qpYKVDeQrNwQIu6jjMWa&#10;/DGZpXG6mdobS7g/EYjeDbxZiSlwPhCmgy2X6Rwt1UwwwR5Oe13qtV4qIt8atkcXUt6fCKnw3F/r&#10;x3yp2wYw4kyrRaEnc4AOtt5GRd/HFsoMDXiwtQYq+jKFXvR+3srqjpEZy1DKpP6dbf/3YBJ+rY7y&#10;7Ijvi+P+q4266H7R06OBm60mQDPoQyd60fDtdNLXU3EXe6x64gSA9fvieY+Wyp/rNGyN4mgMYd5q&#10;03txzBu9rkJvgaEzLgxYD2fh+1Ml5woVQQAmsmW7YgTn8sFSKJOZqnT6v1R8bdh7o8lmp9dls9Xm&#10;0WLoi+OR6F75l7PJ6DWcwxp0Of3HWYD7LHQzC93NO99nvdFieHHIbrJQ8eXJSID+rxez3p9JOd3v&#10;9HY7BV0v+XAOalagh43oVSd6109vSo5mEZpHn6fQj3n0ZRqhRfRpHD1qR0/awQoeb6Rdmg09Mxq8&#10;0et9sttzpcV5vsa2IVYebLAkQDjLhSPVjinZel+mA1OeM2uRO3upF0+JJ3exO2+JB1+uI2eUwR+5&#10;jux5ThylnvzxprsyqIegMNWaKZPKnuvAu1brVO4lUegiNJFp1h2jNZikv1hEG0o2YDjAYLJOa7hi&#10;ibto42G5NGv2Kl9cpY8kVE4wYU40Yks144nUPugt96sv6fcApb8ggIm95egakGLGGkPZU+UlsVZt&#10;t1Juc6rB8Uqvz6OZiNdHEj+cSPu6kfNjK+/7Rs6/R5PuDPhfaHHerLA6UWS0mKU7Ea84GE4cjCCM&#10;xhAX0lVmk0kTCbIXG6weDnlcbLCcTydd67B+txhwNFdhs0Lz3oDdSoHS0VzSk0m4S8M/rod+Px39&#10;6pjPy2Xvl8ueH08G0l8LnI18c9TzQhtlo4K8UaY8EsNf5fhXvcf+3giR5RLtu0Me71aiv64lPJ0N&#10;oneN9WKfSlP6eCIBnc//tpF+u9+rP1Y213q/NxGbzdafzTHJtuYcitfJtxUIIP1mxY2Fqewpc5ZK&#10;t+DyUsDizfZHm++qDhdf77S7vxJB/6v82kufmvd544+rRVvdzlGmf7nKY47SWKzB34fVsa/reeh6&#10;Y5TeH+hOR7mbgLc8drnHFeTtVJ1FpvVfkxnyXzfiP52Mejzj+WrBb6fF7GK75bUeu2KHfdlWf/7Y&#10;SEZb6fOZquhy2b3xgCA1LI3KNJ6nf3k0GD3pQZ/mXq/ljmRQEs2Y/EBjzJjHE/RqnPFUXvql6U/S&#10;/vdULnrX93Q15vZiwIczieha7suVCPh9qPLmSDH9PVQFW8zR+XIitTsM/2gscK3cEHZ0q9flWKHm&#10;WKJ0AfXvDDNsLpsEv113RtzenYhEF7MeTHhNp8nd7XN6MuVzbcDx3pTXcIa8tzJGFccag4SfzYbN&#10;ZqoMxkj9WItEt/O+ngyazpSaSJb+90j4m6PhR4q0XiyGT+dozBfo0YcxfT/5eT33w4n0+6OHh+II&#10;9Bk8zqVtV+rc7bTZKNA8WUj5ejRhOVt1JhE3E8M/nyx6us7w5XLSt+u9m+PZKwNpry50/HejZa7S&#10;bLrU8MeVsqfbma/P5/93o5I+osCjljdncuFP6dJc8NlBl4dHQtC96ocLIR+2Ep8ci3y3U/LhSvVU&#10;s9l0m1l5otxMu+fXp1Pov83XD3s2FqM/36q8MR9+czri2lx0T51FUbZ6YZbWYKfnyeXEvjb75cmg&#10;by/bwRyO9DmAns22Wc922FxajVka9Ti/ldzdYVPfZNHc6VTd5pTTaFkz5FHeTK1vsltdShzv82ls&#10;tGnqsqtotWwecOoccO7ocRid8Oodcu4adm4fcOrudy4p1+vvdR7oc+ntc+7sdWzoptX10mp67eqH&#10;nCq7bEubzWs6bSuaLcpbzCFqum2bBh1r++2qemwhmkZdKrptIIpazSDq+h2AzkvbLItbzMvabUAb&#10;wCUgU9FJhajusS/vsK3uc6gdcCpss8qoN8puMcvvsAIBqJ10K+ulAvcXtgPNW5bBxgforfar++zK&#10;u2zKOq3heGDj1T00iIY+B/po/T1WRZ0mEJUD1oDCNcPU0k7TvCZKVZ9VZa8lozU8pA1DNKB2+vA4&#10;/dYgBrkt+pACtXctelX2WrfNeACId85708frnHIDWAfib/45mid9Pq8JR8bD+OafA+9A/NSAnw3x&#10;6WRPp+3maReIpilnyDdO2DdPObdMu0C0z7l3zrr/bMfvAgLQNePZPunWPunRMuYK0TXj3bfg2z3v&#10;XTtIgz0yOg2DMAwdC+ia8wCaBwEA+gf0bxihNo7S2qacuufdm6ccawasQACgpGbYpn3aFb4FpCAq&#10;9OOc+NmOaILec4AuAOKyTEpagngFNgUNflOqop6ZDKA/xUJa1wynaSRO1uEnaXBDAPrbe2qKyOzx&#10;8DcIjaFa0BTklDkU1LiVtfgV1XkgdI0lIGwcyRY0EkMGJGX3yymz4+T3m9pKB0YYqehyaBjwEMj7&#10;WHgwiilOz1gWUBKwkkeASZooBGQppyRMVBTAE3gA+uUURAD0WTn+ZmL5nUH8AsKHIBUSZREWYyUp&#10;iYEAKKlIKpDFufn2qGpIAvMRFekUq2EgRfPQlpBnllHmBCg0pirpWRA1DPASsvQpn7iF9wLxgwAI&#10;STGz8f3NJ3YACiEDwcz9F4/IAVbef1h4/mbn383Gt+sgx+9A/wDWUC5J5CFr4YD+WTn/gWMmkcWB&#10;Tf/Zi7Hy7BbGsQnj2YHyfz+AAXMD6tl7aQOMwjHomssCeR/g/OWX3RiAJuzUM5AqJMUKdiFGH7yI&#10;GUxDnSJrRtWCI6GYKUIAxBtbq6jq4sAEIMXJ8wBuquhIaxnKewXaJ6eHGZtqsrLuOnjwD15eJjaO&#10;3YdY/uIROKCiiVPVlQEelVbiE5ZmIagJaJkR8cq8suqCOAUeFT24lDKKWqKaxniPYHM7Tz04MDWK&#10;RFi8s0+IlYuvkbyaoKwyn4a+DFFZUFNPxoqmY26j+fde+nzA8GWB4IHIAetVNOhBVBRivASQVRA0&#10;sVQDAZCS4QcH0NJTUNMiKqniAf1BBnT0lSAPHzGwHhAfCrUpigrKOHAAUUluKRlAfF45RXF5JQnA&#10;fbgHwB8YLwE4ePZBBqwDQkySDegfT+BSUBaSJNCbq3Hy/87EjgVG0uD48Qoc8mr8JE1BfSt5K2cN&#10;S0dNeaBzIjdBSQDOBkGJX1mb3giKYqHoFmApry4CygfuJ07ggvNPH4lIQRAWpeS4zKgawjgWORVR&#10;uPpw6UH58ApCvGLMgZGuglKsavoy0al+gjhmVv6/ja1V4Ropa0upU2QUNcRJaqKwur65oqOnsaEl&#10;Gc6kgoYwqJSmoTRZW0xFV0zDSNLzsBlBhQu4X1FbEG5OUC9LJ1WKpYyehbSsKief5N94JVYLR7Kt&#10;mzq36O8V9QkVtfEkZW4FFR6KqbSuMU7fTMbGUTU8xj4gxNzBWd3IWEpZmd3cXMrYQMRMn0dPHjsz&#10;n4bQZrw/iSyF2RnzyoljBBHs+pkW9G29u8wpzlX0sNnBwWy9u3ORb+Dfz8VcdDHz/qTXWDrhco/t&#10;f6fjP50IuzvsuF1veG/E5cVC0IUOm4vddv0JePrIG2+70ecxei/YTyPo8wj6MY5etMC/FvS4Dt0t&#10;/3atAAD049W8S3OBF+YC0Ktm9LHn352sR6vRVyZ9Lo66PToWhp7Xo0896Er2lQGHrlixiUz5y712&#10;1wac/zuT9vZ41Lv1uDdrkR+24h/NhzycCz9aYnqxy/tih0+27SH5X7AyV3Z0LmupUPPOqBc6l/N9&#10;K7MrQrrA5qCnNFbrL/T0aMyD+fDeRFK27YEYPfqkUfUBgtttdlvtVHSjFH0deTwVVOnGkm+/h94M&#10;5k7Z2RaLc23mj2e8r/VT0YU09LB8Kl0mj/obaA86m3J/1L0/RjxWH3OQwUayyOjTwGYrNdVm753J&#10;YHSn7uawX3sEPs+BKVIXy6bu6ogU3W42uzvm+mM77vaIY1Mwe7ge9mjRhz6o0es69L0Lvap5th52&#10;ZdJprZnSEc8/liF1bcDybBMoFnEkVXStVvPD2mH0rQN9bP64GfF0yefmpNNOl8WVAepmk9GZVrOr&#10;/Xavlw8DD8HppT9Kf92H7jU+nA79uJlBvxyfR9HXcfpT9hft6FrxpSGXu9N+N8Y8rg87A/Sc77Dc&#10;ajS42GV5scsavuzDaZ/jlbqj6fKz+Wr08Y4u5r9aiZsv1psr0T9SaTJZqNufq1kSJt6QROovpIyW&#10;WSw2uyy3e632BZzsC753Ihfix832r9daPl6C73WU3sCDHov0+DKPvi2id+P0qabuNH3bKT3X5zWQ&#10;qtoSKVPtLzJbqDeTT6kJEK0NFPNVxiAgU+rJl0FlqvARbIsk9CYolnkJpFgdBAdYLrdpPEwIUv81&#10;wZQpWOP3aP39hzX+Clb/M89BsCGYeFjzDzci5kumvwGATJzx/lDtPwNUsWCN32IMd8cb7Uky3hNL&#10;+SdK589Eo/1JRgfD1P/wlccClX7xV8CcJDBnSfpoqhY8mI0ARhWmN4AJ1/49y5o924at3g9/otz2&#10;apf/ncHQxxMx/4EqX2tGVxvQlUZ0owVdbUZnSz8cjXu3FPVw0Ptmj/OjYa/TdabD0VJH81Wvdtrc&#10;H3HarNZ5PuP1dilgo0r7SL7CTIYMpCcrNO6NOr5fCaTL2I10dC4WnYt5vezz7pjfo0nH0w2A+7R3&#10;R/1vdFvsNBjMZBCGE8SH4ySm0mU3q/SeTHl9Ph71cj5wvUJ/Lkt5Jk3xUrs9OpeHLhZebLHvjcDn&#10;0pjPtDjXeIseVsWOFljNZZrVuOJSjFjzaYKB5N/diXSyrwiQPFJj0xBNKPAXbIwnrne7vDyVgd6A&#10;402j14Po3djZHu9SLyFnWfqoU+ha9b8nM2pCJNG7kf4UZQdpzB8ulr8AvZ395YL2MMGBeCn4ZXh7&#10;JPByh8XtXuqlFvPb3bT3C4dnU4guoth4PP5sg+lUGgldLXp7LKrEnTWdurc6SHA8X/vRYiT9d+Pr&#10;xKf19KVig6YgsVj93+MN92VYsQerYOp7MHNBrDuZTG+z9Lz1+kzgq5PxH9cS/1tPvjvg3n5YELx9&#10;IImA7tWDPMxmqH04FrtVaz6SQDjbYP543GurxrDEYU+MLgZ/tr0x4k/m/D+ejHs2F/R8OmAlX2Ol&#10;WPvpbODNYbd3q7H3pwImMsiwEWNWrDVAcClHbSBafLmQ/G0j8u6Y09sjITcHXSczFO6Pe6Ovg+h8&#10;Tl+czPOFiIeTYTOZ2l/XM9CF4guttlOpxHsD9v+tRTzop76a8FwroqCNbPRy6FqL4/EM8sk8VbiC&#10;W82WOyOBX242P9oo2x6MvjOVPJ1nVhkidRV+Qx400i36QevrcwX/3alFz9p3Br0ni/XRrZqPO/Bn&#10;XvV8JeLmpDe6VPjkWPLV6fCri4cnavUXWqgbo4dPjEQjtP7tzejVU5mfbpY/WUu8NnX43ETgVI9T&#10;X4f9QLvz/Njh+bGg3mZqb73lpbW4zUm/6yei4Yd6od1qc8Lz/HLYiUmfq2fTBrpo3Z20zm7n/nH/&#10;hgG36m7HmhZqV5frsenI6UHf2iqzvlHPzhH3rlH3oTGv3gGXwSH3rl77iWnfgWHX2Wn/ymLtgXba&#10;RL/r3JjP7JRfVa1heZ1hbZtVM3B2q2V9m3XPgEtzm01Xv0NHv0NDuxWkzV22nQOOjR3Wde2W1S0W&#10;Td20hk5byNS0W0OUN5kV1xmBNrQMOjf1O5Y1m7cOudT32FXBRy0WgO8dYx7lHdapFdqZ9Qb5YA6d&#10;VjXDTj8f81Mre2zLu6yr+2igFhBgGk0jzg1Djq0jLm2jruAeEC3DzpBWdFmWd5vXDNgA7wKXA9+X&#10;d5pVdJkzusDW99k0DdIgreu1hrS2h24Fha2GRW1GtYN04Iao7LYC1m8epXfhre0Hqga4d2bskV7+&#10;c1x/RtOghiH7ugFa/SB85AgpVK7po88BDJ82TbhANIzTx+oB3G/9fw1+IA9HArbQMuZMR/8xl9YR&#10;J0hbhulfAXbRMeXeOe3ROOzAmFQYUvqLhRn3vgXv1nEnxpA+Fd2m7VNOHdPOTaNwQmhNY3YNw+An&#10;9i3jIAx2PfPufUtebRPOdUPU+kH62EGwFr010Si95wAmhNtLIHMC/WsZSUGQtYVIGjxyalygAVZO&#10;ynrmOGHp3XJqnGZ2JAVNHn7Jv9z99CPi7YMjrYH+pYgHCYqsZE0+VR1BNV1BbUMxA3M8aADFVAoc&#10;QFaJlaDIIiG7R50iQHUBuhWxd1fSMxXlFvpFTpmLT3gvv8hBXsFDgHrAlwIizECWiqriknhuLt69&#10;ohLsYpIcvAIHICMuxSkizgb0DxmcDC+YgLIaToYowMmzR9+IDHrAwf2PPFmEW2D37kOYBJFN3VBK&#10;3VBCSoHVwFoOuNDQRkHHRFZakRsnz83g/n2sGCvvX3uY6VB+gP2XP/dhUAjkx8T5B2wB+A9SDoE9&#10;OHk+UWkOIEVgaz4xJrACQG0AYg6ePWxcuzR0iBLSnFBNQpYzOMbVzsPwtwOYpqksEJ4k6RCgnqax&#10;FNVdp6g23taVQn+6TARMVFJQl/i5u13gG7DHA+y/wU71TJXECRyaBrLaRnJAooD+uibyMop8eBIP&#10;Y/IBeVUxYFZJWT5za205kjg394FDh/6CYGH7h4NrL6/gQTh1Dh70huxAukRVIUB/HJlHUpGLpE3v&#10;9csYS1RFT1LfUkFVX0LHjKBtKmNoRTKyVqC6agdG2gdHOwKtahoQAG0NTBWVNaSiE3wlZbhAAH42&#10;9CcwHt4DrKtry8EXx8vygwPAfmXkBAHrgd0ZnYMB5RmvAvCyglAClZXVZeAS7znwCzA95K2o+vrG&#10;amJSPPzCrBJ4PrAC0ANxHI+MnLCGjjzsQkSCE2yBlRNONROjizBZVQInw01SElJUFpFV4FPREpOW&#10;5zzAivFL7DGlkglkbhyJnawrqmGEA6uRVxeSkecRkWRmPJ4HAQClga8Pp0XHVF7fUklDH5TigKAk&#10;C1xc+gsNHDtwP6fgLsZEv+B4jEtDn/+BJCQuy6usjReV4YSPFLUkoCZcJlAyMRl2BXWxn3MC8P8s&#10;ZLd3N7RzMzC1VYPbjEDmhZOpZyb381WAtIE1KSLZRdsUb++lq6wnAmHuoGxCUzS1UzChkbRMJDWN&#10;JaxdVH3DLcKTHFUpwmRNAaB/VS0hKQLTIU4wTExFWwAvf8jvsImDi4q+obCruzKVJmNgyGdPk/Zy&#10;knYxYhuv80Tfj58/kqUmibmYsqjisKmucIS2z87npvuR6uJ1qPLYRLHRt/MFo1mKJ+sNXx07PJgk&#10;dbHHCj0qf7nkf7bJaKuO8mLO7/Gk52yO0laDydV+p84osTfLkehN186oz1yD1YlO+2tzQad6aSMF&#10;ihsdZovVWiuN+mcGaEeajWtixUNt/3x4Oh19GlwZcF1ps9notBnLV7k+5fXlbOrrtciVWgqgf7rt&#10;78cqdb6eSviwFv16OfzBlO/zpZD7s/4PwBxAJG5Wr9VRl0ut+uNVgdIUfqej27eNzBfzYbcGPT+d&#10;TLo+4JlmsTtCC0vQ/WWzyvLH6dxTbfa9yQqdsTLVPryRmli5M1tPDP7edCD9FcT3kVOtVjU+nKVO&#10;B5oCuK722r9cDH53PAxdzrrWb4fOJT8YcxlLlppIlfmxGQfo3xUuFKmFJRliAWRstcYIfR56eTQS&#10;nAQ9bUM3q6ayNSN0MFcZLMP6nyPF2hc7abC1l0uBLxb9hpIkzPixcu8DNyec0aMSdCv7v2vpny4m&#10;Xpx2WmrQmqlUXm7QXKxSvjvtcLbD4GStKvAfelCIvoIh1L1c8jtSqjKZLfvyaMCXrZg3x0Mfznp/&#10;PBnzZZM+GSq6kofOZ34+mfBoJuz5Qty/K6nPjyRstThtNDvMFBpM5OqebLRba6D+d7741mTQ3amg&#10;ywNuj2aDP6zGfV6NRucyPh6P/LIWc7XL/u1S2PP5wzcH3VarjFtCxPrj5Ddqrbcbab1xpK5oYnec&#10;QmeSanWEXEWIbLaHaLqrSLARE0UUsyRg9kq/muIwEwmsNkotkLLfQQFzVfnFmYyFGu2JtmDKdROs&#10;Pkxoi1MZyTFca3G5Ohr6YCHu/kz03anIt2vp6Hwp2il+cTTh7YnUz6dyeuIVch3ZlitNJ7K1h9KU&#10;B5KVB1NUQAZyHFh9yNhkDmWu0BiAPtGMKdWKFSLDlqPaD1foItgTp/blVMm71bznS2lX+g9f6g1a&#10;q3VqCpHLpLIPJGn0J6p3Ryv0xhCHkkjjaarTWdqzOXpzuZQjhearFdSjRVbHy6hbdW4nyuzmsk2P&#10;Fdv2Rat1hZPr/WXK3cWKHASyrDji9fcFkTFvWcyHSI8QlV9STZiq3MW6DpNG4zSP5JidqrK/0eN5&#10;rdv53pDvq/kwyJxttNysNDrXaHGiROtEicZKkdp2rQGkZxoMXsx6X2o3v95ufanJ7FKL6dk6fTCB&#10;yx3mT6ZdP6+FoNs59N4dL6vQ2dgrfZbnO00eT7l934x4PuN+vsXwVI3WcqFCSyBbrdeBowVKj8c9&#10;0Gbit7XYh6NeZU4HYrSwU1XG4MDocvHtEe/eWMLRYsMaH6Eo7V8yzA8lUfYW0/jiKXurPKQidXab&#10;82MxRvuLPMXKA/ABun+mOnBFmO6rCiHAldps93p0JBXd7aBPw/x1/ulKylC21rutnJUmar4PN3rc&#10;1JEkn+1wqMqLL5byS6g6tt1oga6XPBjzWCvTojegPxX7aMT5/qDDgyHHu/0OX4+Fgwz4E7FC2z9K&#10;HfcOxErATQtiP5xKrPBm64yTynXe3xIpem/SB73vRp/60IXszUbzUi+ePCeOrkhioQNXvgMnhQcL&#10;0v/tKdwz36efLMW+X0lCZ3LQ6czH074V/izdSVLofl2kNhakjNV58W7Tpx9xWMhS6QoVPt9s9WzK&#10;dyJVNlAJaw7mRU8abo96bDeavz8SiXZyzzRY9MfhV6sMFwo0zrXRHk4EnKq2GI4lDkThj+SqjyUS&#10;WoJ4uqKEHk55/nss8mix1vvjkehJHTqT+mktrjGQdyBe+kSp/pF8relUpXdLEfRZnzfiTpaqXe8y&#10;pw8IeyX79oBbx2HcxyNp6GrTf8fSd6ot7vU7d0QKLtZQ5uuMnm+k08c/vdN3oS2gOlS20FfgzkgA&#10;fWi1O83PTxfeOBKL7jegS2XwJ3x/KRG9GfxyIfvT2bSHC2Ev6GO8Dm11urzcSrk2H7zcSjvS4rQ5&#10;GoHQcfR+4vxK4re71a/PpD9YjnxxJm1p1P3EUsiFzYyVqbDV2fDpfrfJTtq55fBHZ9IebiWip/Xj&#10;NQaXjxy+eiJiccDxynbSUDe1o9VyYsR7ejYYgLuwzqix1WZqzO/oaOB4l2tro/X0fPDglE9bv2NH&#10;j0NLu21Pr9P4hPf0lPf4iMvqkcNt1fojbdSNuaD1+ZBjs4EzY56TE56DQ84QI0NuE+Me0xM+fd32&#10;K8sRC3NBA31Oo8Pu46OeUxM+vd32tdWGbS02/QOuff0uzS3WjS1W7V12YAvlUN7r0D3i1t7v3NhF&#10;nVwM6Rl1r221rmo2b+igDkz7Nvc55lTqFtYbV3bbVHTaVPXY1g86/Jx5176u17ZxwOHn7LnuQM+9&#10;Mz7AzUD/DHSG8u4pr+4pj5o+a6De9kkX4GbIlLQZV/VYdky5to06AvE39Nu2jjiAA4AANPbDBqlg&#10;BYwBdiAA/RnkXdZhDvnSdrOSNlN6k/oB+5o+GvgGvcvvTwGg0/+IA6PTLQSgPyNAAGARLAKqgQDQ&#10;+xj87O/LcAAQAPCBym4LOpcPO4A2NA3aM2YUhrSulwZf8GezInAboHYHhgAwRvKBrwM+AyvSh/nv&#10;swD6h6jpt6wbtG4es2scobZNOnbOuIAYdM+5Qfp/7zfAeQbhqKwh6gZsITBpJVYgfgggfkbLH8iL&#10;EvYJS+9x8NKWVeFg4sbYBDAZMpuSNj+IgY2jspElwc5V3dVHT5rELKfMoWMkAQIArE/W5FXR5gcB&#10;sLJX1DIQlSDsU1TnxskdJCgd0jIUNqcRXH01o5LsrOyVCAqcFGN5BRUxNq49opLcIADC4hziOC7A&#10;TTkFEYYASMvyE+QEge8FwQ1IwpDnF2KCRZABSElKYkwsv5NVpXT1Ff7ejXHw7mLh/F1VFxcS62zj&#10;qgVEiFPkUNYTAwR38jU0slZS1BSRJHLyix9Q1pYCDWDn/4dTcDdJTdTYWlUETx+dEwhbQIIZEJDm&#10;aqSoIQkIKKMoCKmQFCugPwjAXhbsz90Yr9B+srqkrIKguY2mjb2OkZWKooaYiAxrSJyLsZ0qp9g/&#10;agaiFk5K+lb0RilwAHoWRFECm6Q8vY0+7M7Aggy7Y+IE7v8NTICoLBSZ6At8L0sWhBJVXbxnoI2h&#10;pTK916mqCCgBxYwspyIqpywOPOrqY2Nrb4D9iu3ahbFz7gH05xdkxknzi0lx8gkfEMaxcQntsXDQ&#10;cvIxDYxy4pc8yCb8t6mDuqaRLCiBsa0q4C+kZB1xkoawnYc+SJGUPIecqoC1o46Nky58C4KSABwG&#10;SVlYisApReDmFqAPzsPOvRsInk8IMvu4+A4wuvnCxQJ6BkYHdocSxgxfUK6gLAUpaAA4APgAmAME&#10;5KECID7ETzEQxxEEGY18QAAgpGTgK3CT1aSB/mHL8JGQGCtjkFDQLaB/RWUxeUVhCRwbHBuBxCsg&#10;thdHZOcV2yMqw8wnvpdHdLc4kU0Qd1BWhR9YH0/k5heh9+UFOiepidBbVelIwmmxcdHTNSMBtcPX&#10;3M/26z7WX+Ceoc8jgWPlFdrLybdbU09Wz0iBi38PK+c/jO7mmgZy4KgggaJS9E4gQuIH5VSEBH9O&#10;5QZWBtuHAKNQ1pYEYTOnaUCQ1IWA/pV1xCEgo2MiI6PE5epn6Oyjb+mgIqvMpaIroq4PHwmp6AkZ&#10;2RD1zPG2rmpB0TY2LqpmdgraJpJEMiczF5ac5fXqw4XuoUL4Y1HV5pck7JGR2ycs8QsPH6auwWJs&#10;xOvqQvDxVHCzk7DTPpgbrIS+rfx42GOtjikKYjlhJIRW315pd9M70J9POzccneshZI3HelLlXh4P&#10;uzJAncohPpzxQB9avmxE3ht3frMciM4moLOJ9ydcV6t0dtotBpPw9yY80f2q60Nu/RnyO0POL9di&#10;Nlotbk263Z10PVGt+fpYILqa+WLl8JFa/eY4CXSnGn0YnKyxnKox/3ohjz6B6Oc+oP+NZvPpPKWx&#10;TLlLPbbPFwOezPmiS5lX++0ezfg+nvW7N+X1bj0O3a/9cCrj5mhQcxghUudvKwHMlAsL1/ztv1P5&#10;6HzZo8nglwuRExkqmTZ7IrSxQkfWjRqL53PhS0V6/Qly0zkamdTdGba7StyZZ/M1vm2noq9D6G7F&#10;iWrDFMvfsqh/l7jsP91gMp+jgHbS0LW8O0NOF9rMzjWbXumyOVmj9+pI0GACLkgFi9LF8u335Nvv&#10;nckmow99nzYS3x2PQTs5w8nykbpYgDJW5Mi0kKf5cNLv7XLE40nvVwsBz2e9j5Uod0bzgw6hL+3o&#10;v250PeO/q2lvN8JenQx6uuzzcTsC3c76ei5quoR4usfo2+U49KkO/deBbuYeL9WYySHN5irM5ZLn&#10;C1SOlGiMpROnc8iTWYpTmYpLhRrDSYQ6P67+aKm2EPGOCNmvW8XoXMVKJdWYB1PcjSntwQo8BBfK&#10;rTZaXdCNhiMV5pf6fLZbnS71eV8b8Lza63R7wHWjyggY5XgJ5ctq4tUet5ks9e0G6nKxYb2vSEe4&#10;zIkKi7Mtzo+nI18upm23hwxn2vSnWBW6ywdoHYLw1WI6bMBW4q+kB24TrFAVpqjOhlH4scMG/4QZ&#10;7vZT/zWUsivSaN9h3b991bEgnT88lTEzQcxKFNNmwfKdua8PB0I0huByHdk7oomzeXrHyk0gViqM&#10;Nxts1+ssN+ptYLHMg9uUF8u1Z7nc4x1r8HeJK1+xC3+6FXORM1+ll2idv1SNr0Stn2SVt1iePdd0&#10;tsFOu9f9iag3y+n/rmRCfixNpzdW+USl1ZFiCkDebK76dLb6TLbWfJ7uTLbuSLLqVIbuaLLWZLre&#10;fK7xcrHl+TavjRqH042ulzsDr/eGbFQ7r1U4nKx0hNiudz9SYDWdYdQbpVrpLp5icihU9bcwtd+z&#10;rTia/PELuZTJdJW5HO2jRZSteuu7Iz5r5YYrxXqnaky260xP1RgfL9XaqjHcqtE/Vqh6vED9WJbq&#10;8SzVrTK9s1WGozHiS9kKk6n47gj+oSTxhQKFK73WaCeRPiTUlfRPG5E3BmnXe82P5skcySVsVqpO&#10;JIlVuvxdYvdHteuersPcC5nEF1Pe6EbJo2HPkRjciUKti602QKgfV2N3QLNrTcpdWHKt9zf7izX7&#10;iQ/FqFxs830wBh/5V/kQsmhCkYasNGnMg/xbCOWAm+IvbiQsnSZ4vjdstcnjRKMrulyHvs2j7/SX&#10;e49PJq73Ol6Y8Y2z/SfB4M9qJ+4qJ45U/V+LbfdtlFF+rMai7STQko1qnWezntd6rS+0m8Jvxe1B&#10;+8+r4dfoo+xr1nkwVbjsawviBmtF9yrOtVqOpBJ64yTqAzlSrbHWCP4H8IPzpgF96UI7mQOpxMPa&#10;WH+Kcm+KWqz5ficips+JNYeS0NsJdKvxwTh90jT0sPzjdtRQBv58l0OxMzv8Gcbo0f8MV8r0LnfY&#10;rZVT2oIFOkKERhJkOkOFv20mPZ0NqvXlejDh+2DY5/6QN9z2jyf8OiPElkt0TjdaLxfqXO1wfD0d&#10;cr3d8WaP63K+ZgFtz80hd9CbKm8OOt8/b/yyHge/fiVOuxt92cYScbd7HG522R3LU+0M4juaq/Dt&#10;eCi6kDKZLH6+SR+dSbwx4LpabjGToX+21hVtVaDrjehm+bN5n84EgZUGzZEsObhV0PlGdKXj8nDo&#10;qU7XsRTle2OH6W/MHnW92s79dgkMueTVsdSjdQ7P17PRyw50o+xsr+f10SB0twFdLHxwJAI9qH19&#10;Ku3mQsTt5ST0uAt9m7u6loYe1b08nXx91ufJVtxkl9XCuOd4t8v8oDdCs8uj3qMtlot9Di8vZN5d&#10;i/pxp3SwROPOauTOQmBbscb2ctjkoGNrneH8hPfMlF9Dp3V+hXZnF+34Qujx8YDJDsfhbsfJKd+2&#10;XrvaFvOuXsfOLvvuHsfZaf+ZcXdYceto6LExz5VRr+vrCadmg5aHPc6sRF7aTj42HzA17LIyF3Ri&#10;IejYlP/CiOeZtYSV+ZAjUwHrRyO3j8WAljBicdQHCudGvYe6HEb6nBem/EeH3EAMunrt+wad+4fc&#10;BkfclpYjhsc8wA26+h1aQADGPXqG3Zq6bdsHnFoHHRq6aQ291EYg7z4bSFuH7dtHnNtGHCDtGHeG&#10;FAi+Hgyh17qhnwYlgwt+gws+PdPu7WNOgPudEy7A+gD9zUN2fbOesAj03zxI6xynb6RpgAoprAWg&#10;DIhc2w8cD6xs1zntAQHcX9FlCQLwf1MC99HAAegvHCboc4fVjzpWD9LofYiH7OjTgf0/9GfIA90H&#10;Bmn/G+6z7ecMvsDuDIiH3QHBw+4YcA9uwxAAyNT3UUFmWsddwAFgawyXgHz/ol/3rFfHFF176M/y&#10;h0BF6FP8wpZhOy0jNIj6fitIu6acIbqnXSAP37qm27K2xwq+NWSqOs0hD2eDPhEvQZmd0etXx1RK&#10;RGYvXpHFwIpgaC1rbq+oaSQOjAJ1oIKiFh9ZR8CCpkBQZJWUPeDooWVmKy8stUtZi19BjRvo38Ac&#10;r0ERBvS3dVIGDRDF7wYHEJL8m2IqpaojoKkvYmYrdzjKxthKjqQiQDEm6RkqAfnJyIkA+UEGUFLk&#10;5/N+QH9JPLe8oihQPpgAo90/lAgIH4IU8pBRUcdDBTFJDmmCIFFeFKCNmeMPbSM5Jy8TJ28jM3sV&#10;DSOchDyrhaOakS19oBsNA7yQ1CE8iQcEAEAcUBvwWk1PWteEhJPnUVAXAwqXkuPVMVYA7JMlCwP9&#10;84gckJDlBv7bfQjD/sTojey1pf/Zh3n62ZjbqCuqihKVBQH+LOzVZci8vBK79azkDWkKwbFUbTNJ&#10;DSNxFYowHAA4AODpr3swcAx+8YNeQbbu/lb72TDQiUNcv4MMaBnKg2BABvAd+Bvw1JymCQ4ARwWU&#10;qU6BgySo68mp6RIV1XHgSPsP/rZ7N8YncIikKIGXEYBTwcm79yDrr9hf9P7Nrv6WOqbydh6G6gYy&#10;h/h/J6gJcYvuE5Fhk1bil1big0IlbQlB3CFW/j9+ngpJipmCig696b8IngVwFg6AqCigoCLCxPYb&#10;CADsjl/4EIA+oL+gKDsnL31KYLhYjH66QOqA+4wXOHDtAOhNLLQgD0APdRRVcKqasiAAYAWQBx+A&#10;VVg4dolJ8UgThUEJIGAVCFmSKKwFjsHNf5AhErBfoH/GGwBRCVY8gQdCTJINzATgnoXzNwkZFhyJ&#10;k1tkl4DkftAYUQILj9g+DiF6Yx4lTQlwAGkFPjyJV15VGL6jnJowoD/4D6Rwbp29zeCccwvvhxtG&#10;SJwZ4B4nywUmoKFLAAdg5fqLi28fB88eMD12nn9ADATFDgpLHIJdG1uQVTQlxAkccB0Zk0+DpJna&#10;qhtakjX0ZcCg4EzKKPHomhJNbJXBBCTl6KNRicsyG9uQ7Ny1bV00dE2lAf2NrOUhTKjylo5kXTOc&#10;uoGolrEEoD84gLWzCvxZmVNJlnYKTZ3pp3ZGn77efvZm6/b9I6ub7RunOuYXSjbW6yPCtcVFMQ21&#10;PZ724oG2wo4aez/d7EToWH6YjLUy9v1OC3oxFGDMlOWNe7xS8OpkYa47L1UGG8qUvzXpcrRC9fGc&#10;J3rf/HUr+sNqKDqfDBSCrmejyxnHKzQeTXsdr9S+MeSMvvbfm/DebDB9dSz0y1bcvQn3+5Met0cc&#10;6e1nziSgJ5XoQvqpZtPRLAV0pxI9rH+5kfLhfAF9+JE3XR9Oxm01W9QGcg6nyGw2GH/eiEFXczYb&#10;DI+UqEEe4vao250x96eLgeh2ObpbW+kv7ErEXAj0jpvOOLoA3BuF/38djybCLna4NAYIFToxl7iy&#10;VXpxn2uzvznkPZZGvjngdbRIN0AJS7f6c7Xe5PKwC7pbjr4Nft9OqfZmdZPBgtSwcm/mu5Oe13qo&#10;9FEXL2Vt1RmcaTS8PkC70ktdr6VMZckFqmLgGx2Rop/W4k/WGH8D7PgydGvEvS6AO9duD3C/Mx7L&#10;s99/qs7ix1bq142k000WrxaC0FbC9V7b7QZ610/0sRX914tu59474rPcpPN6Mwzdznx8xOPfjeB7&#10;M47Xx6kPF90+nY1CL8vRj45/z0QtVGkWuRzoj8NPZihCupCvPphI6IiQmMggd0VJTWYqV/vwVnly&#10;1vrwlbmyp5r91RwocWPw8KeN4vdrBTX+0l6KWKmnZFMEeSzHeKmCdmM8+sVyxqkWjyv9QU8Xkh7M&#10;RF/o9LjU7dIfT/h3Jf7JbGiIOhaqgV3u9mwMlqjyEnyznAzQ/+54xoVOr4dTUffGwzuj1GINeeKN&#10;hKMp/N5KB4M02EN0OT0U9wRpMZf5KoYZMBd74wN1/izwED7T7YOu19F7Rt7vRrfb0cX6z1slb4/n&#10;/DhX/u+J7As9PtstcEET0P322+MhA8kqXbGkiWyd/iTycpnxTK72ZJbasXKjrmjpal8+iLoAwcEk&#10;xbNtjuhWPbrXeqnb5/5EBHzTyz3+kIfDO9/hebXPf73Wbi7P8HiF7USGXne0Un+86ni67ma90/WB&#10;YHSpFp2vermU9HY54f2JxI9rye9WkiA+rqY/nAxbq7KezzXsjyUXOnLU+Ajn27Mxbi1rQfo0zI4S&#10;mAsOSzY5WOjAl2/H0xWhNJSgWe+H744kjyRpj6fqzWQZTaTr13hLRur+mWq+N9+RLZfGXOjI/ng6&#10;DF0uH09V6Y+VO1FufLre8nqPC5jAxTbqlQ7aTpPlu4Ww78vx6HgyWkt7NR4wlUCcS1OYzyJPpctd&#10;6LCBG28yS24wSWq1Vu/GiNOnzRj64+T7+ehM1LfV4K8ngt4ueN4f+v94eguoOJK2YbuftbgQ3N3d&#10;3V0Hd3cnuEPw4O5uIzAzDO6uwQNR4u7ZuO1m+7sn/O9/zn3q1PS0VXUPXFd3icNmjRaYQJ3X6TKn&#10;v/Ktkd4Yvsckt/9W4z9Ohd7rcb7RbX2f4gru+nIi8Nty3Gad2VKZ/n6L42SuTg7mTLzukSxLxov2&#10;3OVeUgWuoiWekuV+CoUeEhl2fLHGTHbCSJmfzLOpvLU2v9IAkdl6x7uT8ei9OmpLP7Qffd9+heLb&#10;Fikeo4HEaiH5tqeJCZKlTmcumCKP+zzQ/azFUrVL1dp/TwY8prhe78Tcwtncwtl+mAx6OxqwUqo5&#10;lSPfGcJR6XL63WQYtV/QraJbeKdL9Ya77ZipUpUyn9PdyfzvVyPRD83ov/h9otsF5zNOMkhZgGDf&#10;BaMKDyEHHiRW++h9cgT6ovPZVPiL+VD0YcHXrfgDavscjVh9BBwgUhMJV0Nagrkfkn22GzDkJIkC&#10;+xP9qTLoq9YilzMjOcrwcSJb7cVgyJU2h3dT0dShQl+2/LeeMZqhPJOjgQsXvNpkt1SoN3RB8dsK&#10;UHVrV6x4isXvndGC1AHK7pejD4DL0680m5BieToDma42mL0d9HtMcFoqUp7Nk9uo1OhP5JvOlXs1&#10;EjhbooPeKP9nLW8MbshSuy9TqV/mEmDbBwOOXbHMSxXqm1WGY3HKn0aSgfjRH2M3CQFX8X7oS8KX&#10;/UqQdvQlDn5Kd4dj1zp81nEB1NEFHrf8vFZ5vS/48TDUXveNfv99ki91qrXbZU+XUtAnrejXobcH&#10;1ejz5qer8UtdmJVe295GA0KLxQje4+Xtym/Pm3vrzRcpPtvjwU82Uz7fuPj1xsXROoNn60kLBKe2&#10;Yo2duYiZET98u+VEv/dQn3tzh0VVk2Ev3mFhPPjSaMh0rxe21QqLcwL6hyD2eUOQyN5zM5GTQz4D&#10;OLu1seDLc1Frw4HXl+JXBv1niR5zfV431pKWRoMG8U6LI4GrE6HLw4HLY8HL42HA+qvj529tZV9Z&#10;TO6uMhvHeVxdTN6ciNqaioFYHg2dGwpemAybHg7uwTn393kPDvlPjIVMT4aPDAWQiR4QI6NBRJJH&#10;D8mdRPEaGg8aGKWaSUO7VSverqHTsq7LEjLYAXfcoEcH2bmN6AjsDvRf04Wp7bYEAWjqtQe+7xn3&#10;xY96A+tTJ8bqp86hCwsBlCEPy4H1m4kOrWQnqjxQXMANugfdYTm1aVCPTTXOqmXAhbIQTpgObB/0&#10;KO+2BPSvxFFfCADN1/Y4NlPcW/o9ukb9Gvtdq3rsyrBWlQTqk/6mX9N7Hbb/OXxmfygA1JF/QBV+&#10;CQCcAxwF2P0wA8f65QBUZwC7qMfbgQMA/VNfcZCdf1E+9d0C6AGsAx+JM8HgJCAAv7oLu8IOD6Xl&#10;sEVQe79TM8mustO0Dm/ZQrYH9O8cdIGFUGpAf6gZMAFqS6dOC9AAqgBwCv8lo8bs5KPlGWxo6azE&#10;wvebih5PULSVqZ2sqj6vV4hxRmGQnDqHoha3kPQ5SBU12CXk6TT0+eTVWJ29tAzMxaSVGCEc3NWs&#10;nRQV1FmllRgw9nLwEYhfXO4crGbvpqakyQGeoGkgqKkvzCN0WlqBE/hSVpE6PoyIBBcjtR0L9TEz&#10;depf7rNSsjy8AvSSMtwQIAAKykJ8ggygAYoqwpAHAeDiPQfrqGlKULsECDEDXHLz0/12BGHnOU0d&#10;CYf/lLQKp62bjoahmI6pFK8YDbvACQVNPoAzLSOpw1HeARO1jWV0TeXAGWRV+SDE5blkVPgBDSEF&#10;GYAARgQHYOY+CeivqisBVhAa42blpHM4UyykAhIMEopsWqbiOuaS8lpcAVHWfuctFXW4ICycFAVl&#10;zoorsXgEm8GZAK1yC9NIKnKCacCG9Ox/nqRDkD+Q42cQPjH6oEhnTsGzDBxHgCxPMyC8onTK2iLy&#10;6kIiMuxicpxwXEB/ezdTXhHq8PncvPSHziMgxALac47hT0bW44CqyJ8IuA0UBwroFmChoifKJnCK&#10;iecYh9BZE1s1VX1xaVVeHjE68AE4IhvfSQ6BM1BXIEKahlKKmkJgI7ATHkFaDt5TknIcoDcCooxM&#10;bCegYrn46IHvDzvvcvDQgbCJSfGIS/PyCjLDhQMBEPq/kf6B9Q+b+0MelkvK8sH1hY+w+WEe3ODw&#10;VQBk4CM4AGwLxA8B2A36B9AvIgF7Y5OS41VWF1PXBn8Qho8ikqyCYkysXMdBAHiFaEQkmcC+oP7B&#10;W6Bi4YpDoQ4fzIPDQAr6BAEaAAUEzQMZAPT3CLA0s1UHAYhK8oFLaWqjARcdBACEQUicWU6ZX0qe&#10;m5HtKDv3WXAqqA1YyMD8BxvncUERKBStT4Clh685O/9puHZ8YoxwdX55I9wt/JCBWwsEgFPwDI/I&#10;OVk1brjiBhg57xALA4wM/GqsXdScffQ8Ao2tnFXN7BRcfPUtHBVArYH44ScGefABOw91jJOCX6hJ&#10;UISprjE/HQtymg7R1ufyD9FNTXdISLQqLvQuLvL88PcCil5prg9urA3QUvjTRuOMrfqJJVI8+m1q&#10;tMV9ayAC/t9kenKZCyM7hOB7o4l3h6NJWap3B/0ejfhMlCh+WApHf3QcEG0/Loehr6qvYC0XqzXf&#10;zgW/mQ3eaTfDxvPvtFmgL+rv9ntewTq+m4/8OBf2gOT0fTXqYZ8r/DtHH1WiT+s+XUp+v5y0VGeO&#10;3ihGnzait8vRH33orZKbve4L5XrLVfozxRpXu+zQa3ngCXdILnkOf1IuSHxdjf2wGPljI/E63hEC&#10;vVP6cycz14neURRJt6ZJMDlpx494SSNLFXbow87nwzHkZOWGQN4cm5PFLue6o0XuU/yv49wWqoy/&#10;raV1hPM78iCNfqx3iB6vF6PRNw3oT+J1smue49HmYOZcmz86Inmu9jrd6vdAH5Wj+xcOcLZXuiyf&#10;j/m/ng4ZL1ABPfCURi5Y/zFXrvthKf7RYBB6tQD93HuX4lfmTV8XzNaTIjGar/pkOOjbWsp/25nv&#10;F2IeDfk/HQ243+f5eMj73Vzoh4UwAJTnE743eu1Xmw1fzAfdHHB4POeNvi9baNHAZvOuYw3eXApB&#10;P9SiP7vRm5nj5WoFHmdh573JsqQURUKCbEMQ3wXM8Rz7s4BcKebHIrSQcE0kHXMqVu9/FV6cXdHS&#10;TSHC6FbJbXL0TWLsp9Wyx6MXfu4CghPQh72f18rfzhfsdgYT0w3mKp3bY5SrA8XTLOnjjI67yyKB&#10;Ggj6vLPUl/O8PtIWK7XW7IT+M/JiOmWs1PzRaNzD8cSlRpdYs5MeCtSpgp2EEAf+37wkTwYr0Ueo&#10;MyUacyeb8UTo0lnxIxttIcRMo+Umd/QJFn3SvtrksNbouNflP1FkQUrR7k3VrPEXqgsRIadpLFZa&#10;/T2bDoIxUWCUaPIXEHOFD2e80R/5znQZ1id95JA4w/+BBpR6Mk0V6/+zmQuQh36iULsXX6nYbnEt&#10;dmM/6Al9QImlXNBpCRejXNCYLTUfydWbL7darrZbrnbAJ6gMZxs3h0pD5NgyA81nWNKXe/JX+QrM&#10;lWDWax1v4YMekCPu9oY+HYx5P5P+91Qquln8cz0fvVHzz6XsL0vp72biL7faL5abDGfrtIVLYmMU&#10;NxvcRrINAShdRKlzVzsKUYdaAuUrdGGfKrJYb3Ifzzdti5KL1f8zVBPJsKLZaHT5tJRd4c3jJopQ&#10;0tWbQ0XGc/U+L1x4PRG702x/qcpipdx0PEt9OkNnPEV9Mk1zMEFhLF1ttdx0vRqzUmF8E+d+k+C2&#10;02qz3+lwDes8XaxNyZCdK9XaazX7OBuC3i1An1Wij0rRhyXo/SL0Vh4s3G4wICXyX7RFsjBIifNf&#10;hFjuN+N+6EHOs1Hvy60m90iOP1ai7hOdbmHt346HXG93SNRDsq3OWHEi3pJIqikDqI63zG/ZdoJ1&#10;QaoDWXaj+Y5jBU5BGifgDvl7pSTS+LTSOaQyTKy/1Gi12+3vnWz0eSNV4P8dQQ+qLnW6lgRyhuog&#10;vspIshkSqoYMpIqjG4kfxvyn0iVuNhp9GfZ51GF5u9n8oN36Hs55r95so0J/LE2OFC3cHsB+H+uK&#10;vmxFv/S8nQifyFe7inW83GlX4kOX4fAn6YLoi9kg+LWib9sudbnFmB7zl0WG0wwmMkyiVH8D+R8p&#10;0EU/Y39cybhGdviyGYc+rP57LmG7xb4ukCveEAETOK+BZFsfmy812GzElLvRoXv5s4U6gXLIRq3F&#10;UplhqRNNmhFytd1xsdQAPr4cCUM3M8ezlKeyVS6VGqwW6+3UYJ4OBKHP23qS5fsyNRojhOKNkDSL&#10;3+ZKdb4vxaBrceilePRa9lKewkSq+Ha59rV6Y/i4X29Y5XoExGDsguxiic4DoufrsdDnQ0GvRsN3&#10;6+1Xy8yfD4Re77BHXzb8PRkIqz3vdVm/qEEI5l+vs7nTf/7tWh76gfJ4MnG53nGPEPRkOh19jP3n&#10;Rt16l8/9iUT0JZE6D8CXkRdLac8nIj4uJ33euXiZ6Pd8If7dRurLlYSvN8t+PGr9cq8JfYt7vJo4&#10;12Y622U+hbMd7LSb6PFA/xkc6XImNlhsT4bfmI/eHvRFv+I+7GctdNo8WUsaa8VcX4p9fCV3diRg&#10;iOiyMOrX3+vQ1Gbc0mWG77QaJbpuTYQtDfphWzHdWPumLqu6dktsj1tvn3f/UMDqWtIQya0fa784&#10;Frg2GTpD9tycDNuaCgf6H8O7XFmK35g5P9XnNT/kvzIeAjIw0+8z2usxTPSY7ve7tpa6MXkeX2M2&#10;hfe4vpi0PhK2NhK6v5hwfT3l0nTk1LDf7FjwPGjARMjsTPjSfNTKYkwv3mmQ4jU+EjA+Fjgy7Eci&#10;ug4N+kxOhQ4M+3bi7du6bTpwdnCGbT22eIpL77AHRBfFuZ3k0Ea0b+qxqekyr8FaNPRYA/h2Dbl2&#10;j3m0D7lQu+QOuoIDUIfX/NXqHYgZP0FtEw+4DEuAm0EDIIMd9sSOUXvW1vU5UAfYGXab3EnomvSp&#10;I9pVEKyq8DbA+j0zQa3DnvV9zm0jXpDpHPet73ep6LEt7saU4a1rSY4NFBfqSEG/NKCaYFuBtYIU&#10;8oedBCADJwA7rO21PYzD2bvKuswhrcRZlnSYVnRZ1Pfa1RJsDt8MNPdRGxfBti0DbjVA8BQX/FQA&#10;7A12dSgVHSNesEJtrz11VB+yQwPJtoaAKes0qcZjagiWFd1mjWS7tkHn1gGnul5r2DOUugZvXd5p&#10;ftgcCBGUPg1h7aoMDgAIoqTDZWQtJaHEwCdxUl6T3dpV5UJBoIQik4oun5axiIIm12GbH8B6OVUW&#10;HWMhdT1egHsZZSagfyOMuKIGm7wai7oej7GlhJuvTkiUpXeQkZ6piLgcvaW9ioaekLAkPRf/aSFx&#10;RsFfg8EDKXLxMfxqXkID7AgOICbBBVjPwn5SQppLVIId0F9FXUxWgZ+N87SmjrSGthQnDw2sAAEm&#10;ICsvKCzOqakrDxvSMv7FyXsOSJFfnEFamVvDQMIzyMLaRQu4n0/83K/HsZyQAq4BXhtZKgO0ARce&#10;QjAQsJKWqJqeJISythgwN+OvyXpBAE7QIn5hjsFRbjom8gCUoA2uvubGVsry6vx65jJA/xhnNQsn&#10;Zd8IjLIen7gSk6wGm0+4ma2Hupgio7KegG+EVWJmgG+Yta6prJQSl4gM9RE1wKKanpicMo9vkDUc&#10;OvC8E+wW8PTwrAQkGOGsTKzVD5v+U0ci4jkrpcivZ6rMxUerqi5pjtEWEmE7fhIBVOUTYmThPMEt&#10;cO40w/80DKQNLBShgM6+piJyrOyCp8UU2EEAhKTZhGRY1A0lzR007TwM4RzAN1h4TmgYSIKNwEFB&#10;G1h5TzKwHgEa5hY4KyjGIKPIzc5zkleQAS4ToPyvx/xc3PyMLNRBh1ghIyTGcSgAh+31AfEPQf+Q&#10;8uHKCv6aH+CwhQ9cZcjDQiB+YH1IRSQ4IT189i8uzfNrZeqcADxw6TlOCYgwK6qKyCjwQ+nYuKiD&#10;RIlJs4MAgOBx8p1mYj/CL0ILlSkuzw4pryitoCQT0D+IE2Sg9qCAEHCxhKVZVHXF9M0VQG+YuY+D&#10;6ti7G4bFukPBGTmPwn0C68AOocgcvGekFXiA+Ln4qbMQcPDQQAYclZXjGDd4IBeI0Gk9I2lwADVt&#10;cXr2o7yi4B7UngCSilxwBX91CBa0sNfQMZGhtjvSFoA7zcJBLSzOydXPSFWPX1iGFsLISsbeQ8vB&#10;U1vXTBx+ZcD98Pv61dOG+lHzVxcaT38tOWUaBVVaRzc5Z1c5/0AtM3PemqqQg+tkMWHk1DHEUIsO&#10;/bYODgBxaapUTRSRZkcinPlRdAV9P/J2r7I6Tl6dBSFkar5eSltqsMYlSz0ZDfq5nbZWp/dzKwF9&#10;XQP0/3LKF31b82TU69t6zFWcVV+meF+G2FW83R2yK/qo7J/tVBCAl1Phn1bjPi5G/FiPvdPn/GMr&#10;6d+9C+hB4X83C9+upT6YjEJfd6H/UNDPhH8vZ+112felSQ5nyy+V6+Bi+A+6HdDn9Q/Ibt1R3PlO&#10;R3qShNCd1FtE5wcDnv9spnxeiUOf1H5bT63yZ/VVRIo9ORPNTugzIUkmxz/MZaD7Fa/G4is82Nsj&#10;RHZbHBbKDIlJ0k+GAldqTC632/27mQkQ4MCLLJcbPB3w/7Qci36B0yAc9HucN0AK3I7/u5W83mAE&#10;oI++qEPvFu+2WYzny9/rc3m3EDacK1cfyky6IJlu9/taswW1nf39ioM+r+0OB/RW2bv5xH2cKzgJ&#10;elBEHZ78dgl6veDtXPTb2cgXk2GvpkIfDvo8Gwu8R3HfbjN9POKJXkkbypWC2O0wu0qwXG/XX2vX&#10;QV/mP1v2eTDngaItKNr5ejW8OZarI14ow+ZolA5S6MyYZX02Sue3CE2Azv8Bazafl2yNlB0rMBsv&#10;NN9q9dps8b5Lifown3uXfB59O/h5qeBufxJ6tX21PoCUbtoerdkQqpTryBdrSBulfzpQ9Y9g9b98&#10;FBBXScScC7HmRWwEEFMe5MNG7ouF9LZEhbujMe/X8za6vPoLjNFXPZkuLI5SSIDm/4jZBhGGx/zU&#10;kQj9EyGqJ6K16MNUzgTIHfORORKkfCLdiqvMW4qQbPhyOhe91oheb/yyVtCfoU1IVKwLFABYbwgW&#10;6TgvjY1T6EtTu0MKeTIcvdHkiO6X3qOEXsP5vJ1NRK+Xo7eqt1ocyenKkN4mBXy7lPV1LfNmjy/1&#10;q3v1M6XGE4WGTaEiJe5sNf4CGVa0Izkmd4iRD/qju2JkvGUByE7GG/6Zan7qguXZHDvG1gjphiCJ&#10;UnfeXDuWEjceYrJWXYBYW4QcNkaZlKhV6yNS7yfWl6wzkWs+nY9ZLLVbqbBfqbTdbXY9wPk9Gz7/&#10;aSH55VjE1+WUj/MJ39dy3k6l3iWGrdc5bdQ738QFXsP677R6XMMGPh6Ku0+JAt+gZOqB5Ox2+MK1&#10;eLeQu9bg3hwhu93mO1Nma8qCmDAjLiJIpOYfPtJIuvnZMjcOfKzctU6vl6OxE9l6uaZn8i3oyuxY&#10;LxidaPYTqvXihmgI4K/w4gDlG8rSGM5S60mQ7k2UaY8QagrhbA/j7k0QnryofKXdmjoa73YqeiMH&#10;vVdEnSns7yb0eSV6Jf0u0W4kW7wtnDHHBily/h2XwHWty/wmzvI23vrpgOvfk37PBj1WK7XuElzQ&#10;yxdv4rwzMWdzbJjSzei9pRBjZsSUHdGmRXwV/ow3ZiQkG190FthsD/6wVqLLjKjSIbN1drXnRSvD&#10;BKZqMNcHQtD79dQu5v8Ng9L/uFYwXKLdFitQE8DoJYHkWCCPwNtXYhcypPdKNdDVuBu1hhMZMg8I&#10;rp+nz4MALOWr3+t0ns5QIkeJXKmz/LGQgD5rRp813qf44hLFirxoBy8qDxUolPmfGy5V++9mPvoO&#10;jz7vIsQrhcgjBdaMI2nahY6MZV6stwf8qQ/j7xTsYG2v93pSu+JcKXo0GLLZZFvhzZJreypWl/oq&#10;INPyyPupOPRKYarRbylGSHMgz+uxiIMu14lc9XAVZCRT+d1UNFjBXbw7upV1rcUGH87XFcyF7l2E&#10;Wqrx5wBNHczVvdzltdbokO9EU+vPslapf7vT+k6nFbqZjN4qxAYwreWrLOTID8YJoOsJL/rd2wMZ&#10;cWG82FDevniR5RKNmXzlrTqja+12axVGkznqTynB/y2noXer7nY6tHqfe0IdL0gDJGS1yfHeXDr6&#10;eagigHe2zOztXObN/phtcuSdmbT/blb/2K9An/R+vd6CPu4Cvv+6lfFkPBx91Iw+br43GbHX5/5k&#10;IRJ91fbuetWn203o95FHq6nTTaZz7RYjrRhCncnTKwXoe2xnuWFfs9XGcNDjrfS5bkf0ad3b7YzF&#10;TvuD6YiRJgyKDn971TTW5znS5745H9EPfNmk09pl0tak39tmsTkevDLsV1+h3dRm1oyzasLbdhNd&#10;O3tcG6kt9e1bm0zJOPtLC1Hz44GjZI9LM+E3ttImKV7Edusl2HAifGbQd2Y4cGU6fHkqYrDHjYxz&#10;Gu7zImEd4ePicPAU2Wd1NBRMYGUkBFwFPOHWbsbuasLkiN/UqP/yQuQMeMVk6PxMBAhAd6vV9GgQ&#10;5Af6PIf6vSl9HmOjAWPjQcQ+d3K/J2gAjuiI7XUgDnlQxnxIw56EQTeI7n4XEIAGrGVlu0lVh2kt&#10;DtNEtO0cdMGPeXaOUHu+AnM3/RpEH/gYMgDKXWPUZ+eHA/VQreBXN9zOYWqvXOqwPJM+pVjqUKF9&#10;K+GNA85VvTYN/U7Ng+6E+ZCx7UT8XHDzsEf7uA+kraNekNaQHcsJNpW9diAG1A7Bg+7UnsEUl5IO&#10;84IWYzCHQ14HRocU6L+aYA0pRBXeCk4JTqy82wIyIABFbcYgA8DlQOrVOKuaHpv2YU9Af9hbPcmx&#10;uN0M9tY97gs7hJ0D98NXhwLw6yUDGIIVEH8l1gxSwP0qnEVBsx6kLf2OIAaQOYR+2POhAIAMICLS&#10;Z+RUmU2tpZQ02QUlThmYiwHfs3AjkIeQUmQwtpSUUmQSED+tZyomrcQM6A/raBrwi0ifhRXAByAP&#10;GqCsxaFrIqRjLGhgLgr0L6VIL63EEHTeIuS8pbgMHQMLoqDCrWsoJSbJwsN/TliMlYefjoPrHAvb&#10;aT4BJgEhFsizsp9lZD4BaAtYz85Jw8vPKC7JLSjMqqwqrqYhxcx6SkSMQ05BiF+QGTKi4pzSsvxg&#10;C6KS3AIibMCgQMPUhuOi1LFEJWTZhMQZtA0kAciUtYVV9YSFZRgPR7s/x/I7EBtwG0C2vLoApMCI&#10;v/JCANyquhLGVmqA/udY/uQWpmPiOkHL+hdQOOC4rKoAtYWMCu8pRkROg18fI6eHkQb6d/YzdA8y&#10;VtLlBfpXMxTUMRfVMhXmEj5Oz4EYYGRCYpyCo5zPJ3jauurxiJwDsFbTFjUyV3D2MLKwUXP3MaNn&#10;+UNehQ9CWILJ0c1YXUdCTpnfwFTxcAD+w+mxGFiOnT73PzklQVlFAagTqJzT534H2j7H8CcslFcR&#10;0NSTOuy3AEWDkzSwUOAUPAP0b+9pKK8pSM95BPSAQ4AG9MbOzcjVFyMoycLAcQxSOJaCqqCimtAh&#10;W/MJ0/IKnROTZgEmhjzANxwaIB6ql4OHDlSNnvkEjwAToD8b1zmg9nMMR1g4zoAeQB5A/xDlAfcV&#10;/29kz0P6B9DXN1Y5FAM4bYB+yBwqAeQhwyPACNAPsgEpwDcr52kwgcP3APDxDO1v9MxHWblO8gnT&#10;g5acpkWgrkCZgL9FZdlAYERlOaB0AOVicpygAVAD6voSh29p+MToQQBA+U7RI0fPIqBzoAFwxdn4&#10;TsGdcJIOYWT7i0eQho75dzZuqkeBBYFlwdF5BWjZOE8yshzhF6I9dhIxw6iEhjvaOmoHhTszsh3l&#10;F2GAk9HUk5CS51TVElFQ5VfWEJRV4ja3VrW009A2FFdU5xWXZVbR4jO2ltc0ElbTFwABEJA8a+mk&#10;omEoJCbPYOWiDOivqM3JL3lKWpVZWZcb3BvjIGPtIGFows7IhNg7iJ6P0A0KVAkLVjfSY0yOMXr/&#10;fNpQlUaUEyE0RaHotZ9vl9Gfe19fTLiZs8nxILeWK9Gf6zPtQWnu3D+uV29i3R6OB682GC9UaT4e&#10;8nwy4IE+q0KfVdwhOQLxo8/KXs8FzZSr7WOtIG6Qnd/Ohz+fCUVfN37ZTLo/4vttO+XbVtq71fin&#10;C+Ev12OpIAJE8qgMfVrz82El+gGLfiOij+peLCcOlWqvdVitNJuO5CvMV2i9nQz+sRw7k6fYHMi0&#10;XKaFi+EdyJRC7xWvN5puNpt/WIz+sBSH3i59MOh/wfpIR7R4sSe7szh1yqf5cgz6rOvzUkZ3tES1&#10;D0dbuOBMke6lWovdVpurXY5ThRrPR4MPCK62HEiVJ+Ob6ciXs5HUUUT/7YFT2moxy7T5X1UAHSlL&#10;8v2lmI+X4tG9jI9LcYsVuqN58gNZ0iN58tWB9EGaSHeKyJ0hX/RFPfoFh94v/76ThR6UoO+67o8E&#10;3xsMhv++dwf9FuuMl+pNb/f7PBgJfDga9Go64vF48INBv602zHKd4XSZ+mSJ6m6nBcSb+WD0cdGP&#10;jcgnI65L9ao3+63RJ9no01z0We71AYeigNOBmoiHHALFnMg3zLVmKHfjxcWpzVc67rT7v5jKQK81&#10;o/e70SdEauZ6y4+tqvdLxTsdQd1xWp+Wi5drPIs9hV9NF35er402ZLARQpLMWDJteQDg0izZwjSO&#10;xxvRhaofgQjXPJZhzQYRqXdivycUfdeX68GBTdfIdmML0ELiLc/YiSOdyeroo24rYcRWDJmpcRop&#10;sQo3OJbrxpllQ1/hyV3lK5BqRuOrgKRbMazUuX3fgAtNfjOTu9cZMl1kHW9w+qIdWyaGIQNDBwIz&#10;XWS83+Z+uzfw+XD0s5HIy20ut3v9Dwi+7+cT0Z2875cyvl3K+LyShh5UQPyzmXu/P2y1zronWb4r&#10;VrLQlSnF/FiiyV9JJkcB8fMcGOHQ6Ra0Q1nGU4VWW01e/27k77a6LpRjBjO1WsMkKr34uqIUbxHC&#10;16pdF0rtN+o8Lrf4LZU7rlQ6k5K12sLkLpjSZ2OYC+w4IVPixNvoL1XuKtAdqTSWbYKNUmgLk+hL&#10;UR3N1tlucoC43Oq81+5xpzf88UDsg76om7jgy63eG41uS1X2o7mmefas2fYseU7spV78EFkOLBE6&#10;R6L0T+5jw+Dq3CRGL1S7H/TGzpY5TxTaUNINi1y4E41OX7RnBQ1INj7ZFi65WGpzudl3sdR+rsim&#10;yJEz1fhskDziLIB4iCNekggIQ4QaUmBLV+LIlGr0V6bp8RIn+gJH2mIXhlo/jq4oUWyM6HyZ3svx&#10;0LfT4ehuxj8biejVDPReAfqwAH1dhd7PfTnp058u0hnJVuL6Z0MgzUKpwm6zzma9xpV2g1t4zGOK&#10;626j6XqNyQOi/7vp5JvYgP12394UvSo/yUQTOktuxIwd0WdAjFkQUKyf2zUPBhO85ZChXJM8J9a2&#10;aBlw0RTLM42JMhP11rdA7580oh9x6L996Ff8o7GgnmTREpfjGeYIMYb7RZ/bU4LjVpnm3S7rxyQX&#10;YrzgpQqdr3Pnb7RakqMFH+Fdrzda40N5b7TYPur1ugcE/w6HPqiZLjeoDuFsTRSarNYZK9ZojeTb&#10;aLRC9wrQ74OfVzLrAvgcBRByvBx6pWTsotZgvvpOr9t/B0Uv5+JWajHotRL0ZjncVJc7nNMxR0o9&#10;GKO0kVz70+gbPKjUfKnJaI5GuSvTSIbqoz7fmQLN50Mh63WYl2ORq9VmxATx7XpzdC35ZrstupP5&#10;cjig0OHkQY/ndIlRoTvrXrfvm7n061ivuRJ9fLTgcIr4apHaXrX+p2H/lTyVnhCOvSrD8WSJZm+6&#10;7WqDH/NRV2stCCE881kKN1rM9hsNLjfqXqrQ3G+x2Kg23au3v9fpt1/j8N9CymCCSJv/ub0mg4f9&#10;fi/mU9Dvo3vDkRUBPF2x0ovVDtRO2G/JKzj/u+Oxj2dSQQAeLRU+3yykjtT0d9fVPt+/LxeiH0n/&#10;3a18vpqwjrN/u3Xh7/2Kn09w6PfxZ5t5S10Oc+1W/bUmS2RvFB1bHg6mtNgOddhvjYY83cnoKlD/&#10;elDy/WbJXJvd/kjwUo8H+pPy5EbBUK87ocN6Yz60t9u8tkmrqdOgrla9D2e9MuyzPOJHwtu2dWEa&#10;cVbNvfbdZLfaNkxDu01dK6aqWn92JnRlORaPs2ttsRgc8BwfCSASnIlYRxLOaWzAf3k2cnwkaHIs&#10;iNTrTia5dXbZEkluBLzj0KDP1Ejg1HDAMNFjdSZyeshvfixoYTJkcSZsZjJ4oN9jcMBjcTlyeiq4&#10;n+I+OuKLw9qSepwurcTubCbjumwWF873kV3JJBcyxW10MoA84E7qd8OTnKbmw+bWokjDHoR+F9Ko&#10;Z8+QGzUd9ejoc2jqsW4j2zfgLSFGlkIhChq0qf1iSbYQjX32LQOgAfZ1RCByR4gGsh2k7cOukDZR&#10;AKBd2kbdOsY96vrtISp6LSEtxppWk22aR1zaxjwJi8Hd0341FAfcfGDzqHvDkAt+LhAcoIHiUtRh&#10;Xt1rX0N0qCM79cyFgABQ5xnAWcPyWpIjtX/wr1H8a3rsittNAPdre6nTCR9qAHA/0H/7sDsszGvU&#10;O5zM67AXMqwD0TzkWku2ryHZVfZYVxCsmgZd4CPkQUvAT6izBf9agTrCKc68AmteiTevIljUEq3K&#10;uk0goOzl3WbVBEsoONUQYAWcRRUeA/uH4yKSCnSGFmIJ6W6/uu2e0TMVsXFW5hL8i4P/D+B7SQV6&#10;CXk6ZS1ubSNhOVU2EABQAv8wMy1D6spKmhygAaAEFnZyeqbCsIfDFAJ0Qk2XGz7aOinLKDLTMSHC&#10;4gwCwnTsXNQOvgD93Lz0MnICkDkMQH82DhoIEABNbVngflr6I1w8dBJSPJLSvOAJPHwMkAH6hw3h&#10;W1hHUVkUTEBRVfzX02gqVgJBAr0JijEpqglIK3Dxi9CKSjEfPpTlEj4tKsespCUEyCgiw/qrgTg/&#10;AOLhSwBASaBnCQVufXPqQD1A/MD9PCL05nZaWkaySlqiQP/GVioCEoyC0kyK2kLGNkpKuvyKOnxy&#10;mtyqBkK2Hpp6GEllPT79XwPSn2VFeERPegaZBUc76lvICkszC0oyMnIekVLiOpzrwNhC0dZJR1VL&#10;mIv/9LHTCNAnLGRiP8IrRCciySqrxCcuwyEhw03tiirBDkwMQMzEdkJeWUhJTZSN4+xfRxEQAAkZ&#10;XhaOU7ACOANsyMh5HDjYEKME4AvFlFbm1jKRtnLRUdQWFlekTm1Gz370+DlEUpEHAtAfJAdSQH89&#10;Y3kVTVEgWuDgs/SIjaO2tALnqXMIOACPIHUYUC4+eggQAGb2M8D9Z2j/ZGQ9BXx/CO7gBoysJzl5&#10;6aTk+LX05GUVhTh4aIH1IeBbUAIIEAAnNwtdQyVYE1aD4BMC3Kc29z/UBkihvIqqIlDYQ+eB6wj0&#10;Dw4Ay5nZTx45gUBFCYkzQ7ByHdcxlAaIBwcAmgcBAFUDn2HlPS0szQbXF+wOiB80AC40pLqmcnB9&#10;2flP07L+AQHoD8tZeU+y858CTTrH+D9wMIhf7YuoT/2hViE4uE9z8Z6FFDSAhg6RkGbz8rEICnUI&#10;j3QHWRKVYgNb0NAVV1IXBBuBEIebSoYVrqmatggIgJaBmIwSh46RhDZ1AmBRMzsFGVU2EVk6LWMR&#10;EAAFTS5dc1EjaykZNRZNY0ExBTowAQUtDmHpk3r6zCh6ZW6mRFgQMdKjM9A6q6NywtGcU0/xBEaL&#10;fn+pPj/B3MdSYGuiDH2z/P7uEIruoOgWvsZ/rCsKfTeHvhpZ6AjYIQZPVZtMVWittxguVqkslSuh&#10;z8rRWxefD3n9sxGPXssAeCVniC3W6N4b9kLfNH7eTLqMt/9xOR29lvt9N+3LVjJ6PefzevLr1fgv&#10;twq+PSj/fLeEOpT4Fyz6rh390P7pet5uv9f1kYD5FvPdXpfJar37o35/r8Sgt/PRazn9SSKxGsjl&#10;JjMISqoYeiN3o8lsolAVvZL7ZjYKvVt+m+QXpoFU+XG2RIg2hInNlFuiVyvRd8S7pEDKBSVyiizE&#10;UKbySI7yQrn+QIb8pTpTdD97qVLPnheZK9D6vpjYHMGzg7VH37W8W4kZzJap8adrCGaaLdN4OOF3&#10;fyLg0UTgvSG/uVLdm91Ot0luj0d9rxEcH475o6/qqW0PHpajd0vRe2Xv15Pfr6eib9qeTUcS0mVH&#10;i7UfT4RTB9e/lod+waOvmj+vp/x7OevZVDgowXiJ1laHzUGfJ8DQz/2M6ySXfI8TzdHs44WyV/Hm&#10;9yj2/+5Eoa+K/70cjT4vGimWbYvnnK7UvtnrTm3xsl+J3ulAH5PQN2Pouyn0Nv6frfo7A6krjf59&#10;2ZiaEIWmaPUwnVPBmseDNU8asiHbnee320JFEKQpXA19NfF4LC9U60yUIV2CCVOKBUuMwbkwrWNB&#10;Kn+EqP2V78yX78zTGaNWFySdZEpbGyiFvh+ZqXaoChHvyzUiZRt0JKp2JqmRcwxjTc88GE1G73bE&#10;mZ0t8xfpzzONMTmdjDlb6snSEMpd6sk0kKv5dj4VvQbUXvtzt/TtXGauI1uoKgJknGJ8Vo8G8ZVC&#10;pi5a3CYErNVgZooMh7PU5koMr3W5PR87//1S+s+tnLczMU+GQ+6SfW/2es5XGgzmqGATxBtDBVrP&#10;i7VECBe6MlT5cXfGSJHSVLDxsr3Jyrd6g24Tw5+NJt4hRq5Uu1yq8wQBuNzm/u/GxS/LWehuCbpf&#10;9WI0aa3GBRujXOjImaB/MsnwdJETV7k7f0uodHuE3HCWUdd5RWKC5kyB1Xi2xUiGaZEDd623WIE9&#10;e6kLDyFWlZigMZ1vvt/qA7FWbU9MVOlL1SEmaQ5mGEBmNMdko959u9nnBi5svyNwtcaVlGaQZcsG&#10;lGzBiYRo/BmufdxFCkmxYqkLkfOURbLteVoj1XEJem2R6uQU45FsTFeUem+STmuobI4NE8RMkdXr&#10;yayfGzXvZvIfUBJWqjzWaj0GMoxBFfJsWUNVkFAlpNqDFxsuW+HMftGcJsP4ZJrpyQwrmiit/0Xr&#10;/i/B8M9Ekz+q/dgJyVKbTZbPxkP+2UxBr6SjVy983Yj5th6F3slDX9agdwp+bsR9nA/+shj8bTn4&#10;7ynPp4MOX5cC7xGt7hPtP86GPuzzvENwJydJbzbYrdTYv1vIfjOVgUtUr/QWLPHkD1f/3ZITgRTM&#10;E2oy3fzceo3r0AW9PBtGMJlYoz9znBmKvdl7L6guN9o8n4pGrxeh/5CoQ2TeL73SbdNynrU2gHa/&#10;EzNdrDxfro7upT4ecNttMuqJ49mo0nk14HXQipnPVVot0pjJUXpAcH03GTGWp/JkOAj91oveKSVk&#10;ytZFcPUkSWw1Wa7Vmg5nK93r96c2wHveDLbfFS5QYne21Jmu6bzgFsGjNIz33nAIul84XqBzDeeB&#10;vuyg5i/qzpYYExJkHw+Gr1ZZg1yN5mjdIwVeqrJs9Od6OhCQYf5bfQDH9W73nRYnXLxkx3nhoQvy&#10;fUli6M38nytxtd7neuJE1uvNbxB8pkrNWsKlruOCdlpcx/O0emNFh1IkJ9KlpzPl7rXbb5bo9obx&#10;DcaKPe3xWryohg3j2ijTeUvxO2i0uFlrvFmiul2hdg9rvt+sv1Smtllr+mYo4jE26E6r9502j80q&#10;45FMsXKvk40RfOjtGvTLwM2RqKEig6oA3kIPjqlqW/R1D/qmB33fd3MkZrk78NHqxb3xePRlF7VD&#10;8J3yZbz3l1tV6NPmL1cvrnfb/XO98PudJvRNP/rfwqdbjYvdHnOdDrhC7TsrSW8OSjrK9ObI3nMk&#10;TxCA3ioDQok2+qr189WCTaLX3lDI5dFQ9Gf/panwtdmo1bnzu2uxfb3WNc1aTd1GpaXy2FbDeYr7&#10;1kwIsceuq8e6pdemAW/ViLOpa7esa7euajSvbjBpx9pie526exwhhejEO3bhHLE4JwLOeXjQf2DQ&#10;r4/iTSC6NbZal9cZ1bdZ9o369lLccUTn/gHvmdmIkWG/kUHfgT534P652TBgfSB+yoAHZYgapD7X&#10;HoIDeMXQoNfYqN/0RND8TFhbqzlYByxs68B0YW3GpgIpQ57dBLvWLsuVzbjZ1Uigf1yfU/+4D3nM&#10;C2QA1+/cN+4N0TvmCUVo7rEeXQodmA3Iq1av7jZrpti39DvWE60byXatA46/HofbNPXZQ9o64NQx&#10;7NJAsq3rtQITIMz4tA46V/VaNg441pCsy/EWxV0mkG/od2gccqql2DUPu7WOuXVO+kCmY8K7rs+B&#10;OjPAoHs1AQSDSvmQEudCgPUhXwEO0G152Hqngeh42CWgshsDUf9/kw809znVEqgTFLT2u9STqIMU&#10;NfY5HrZEojbU6QZStwLQp743IP5qI9RtDl/BcWEJ0D9s+GsaMhvQA9iwuN0IEB/QvxxrWoEzAw2o&#10;I1mD9hxOE1bbaw1xSP8gQs39cML2iIwyk62LirOXlrgcraGFuKm1tJWjIkA/8L2sCjMIgKoOt4G5&#10;GHxl6aCgpssDC0VlaIwwEiraXPxiJyA9bN8PrK+sxWEAWIMRBwHQ0OeFvKIGGwfv79oGQmpagvpG&#10;stJy3MD0wqLs7Jw0AP1yCkIy8nwi4mwCQiyA8vKKIorKYtKy/AD3ouKcNLR/Hr4f4OVnBO6HdSBl&#10;YjkJBAybgwOAKoBCSMryAUoCdAJcsnOdkZbjVVIVEhFnERRh5OQ7zS9Cp2csC0TIIXCaR4xWQUtQ&#10;8deMuYCAXNRBXfiAFIEOA887qelJAuUD9x+jQbiEaGVU+AGpwQS0DWSA9pi4jgE76pjJKekIqxtK&#10;WLnriCmzqpuIqRgKS6lz/n+DjVpIQXAJn1TW4bdyVjfAyEgosgFlnmP5nYGD2roGqBpAk5bpNyl5&#10;TlsnXdAAB1d93yAbWHKaFuHgPXWO8XdTSzXg3UMCBugHApZTElTXlgL6FxBlZGA9AkSuqSvDzU/H&#10;K8hgaasLK5ykQc7S/+8s0+9eQbZKWsIqOqJAxqABhxwMpQPYVdeXgDxoAJQIuB+Kxsh2FOhfVUtM&#10;QpYTDs3McRTo//ejiLwKr4AoHWAxCAAr10k4KDv3WTAQqGQWjjMA/ZAC7sO5wUI1LUlA+aMnEViu&#10;pCYOoH84KijIGKQgADK/5gAGPdPQkVXTkoadKKtLKKiIQkaY2o2Y2uYHtA2g/7DRv7g0F2RgCVQC&#10;iByIDRwdyi6nzM/CeUJSjsvCRl3bQEpVSwQcAPhbVIpF30QOVkP+QBhZj6vqSgDuS6vygt0B+kN5&#10;wetgK+qQpvw01Lccv2Z+ABMDJ5RS4ZZV51PTE5NQ4OAXpwdDAwf79Q6EDlbm5KHhF2Lk5DnDwn6c&#10;m4+Gnul3FrYjDMx/yCvxH3YPgNOD2pNXEZBV4jE0UzAwldc1ktHUE1fWENQ3kTUwldMxlPIOtLB2&#10;0dAzlwABkFPnkFJmEVdghIySNo+oPK24Ir2dh7qVi7JPmKm1qwoogYGZgIrysZ3NWsD6xel8NnrE&#10;CcPmYc3hZs7ibsYmxYpkhmg+3el00WGOc5NDf1x+fZXw/EYX+nUO/bH2/dEA+nwc/Xd9rM6jKEjw&#10;nyt5z6aDhvLEhnKEhzMF3455vh7ymitS3u+0ujfgsY+1+bAWQ53S/2beaovFfKPJv9dy0NeNj6fD&#10;Xy3HfN5JezIb/nE9iTo03quOf+H/7k8wjaFP1/Pf76b/uJo9V6v/eiF8udHw0Qj1ufhaswV1Vv/X&#10;rc+nI3Jt/vASQabyFG902nSEsaPbqZfbrHAJQl/XktAndejdyhfTMS2R4gVuzOQMjVwnhruUKPT7&#10;GPqgOc/xXFeMSHMY9wXMb2u1Jje6HGcKNEezlHabrF6MhXRF85V5nr7abdMdyV/hTnup3vxyp91g&#10;rnxvmvhogeJqncGjId/Pa/HgA1d6XQDZ0QdV6AcC+qKN2h/xfRv6sgm9WXCV6NqaINydJjlVa1wS&#10;xNpfpPFuI/XVUvyzmQj0cTWVcp7Wofcq3y4l7GKdcanSq81WN8jeDef51tut7w4FftlKez57/jLe&#10;6VKbFcRNitcO1vYGxfHBmPu3zeh/t6kzv6LX0tC39V8Wz7+fifi+nHSfHLRabb/b6ktI0uuM1Qag&#10;z3MVDtU+HaB2zFv5TwcJxIgTMedDEizZulOMJP9C1M4hqueQIm8pX+W//JSPvpotQe+RK/zlfRX+&#10;aI3UdJdAzDkQQP9CV77JAutbPVGrNe5tEfIdkYr4ePUqH2H0Tid60IaLU9to8IS0wIkzw5LBTQwx&#10;ZUGMWRFHEQS93nSdEA6Y+24+/xYxBtDw1WzCo7FgdP8i+qD623b2zT6/jgSpaKPfgXcDValNcQqd&#10;mW4TgvfbvNC9qh9L2VCia10u6NNW6rwQjxrQyxfR7ZyvK0mflpLez8d+WUl6NxdD7Tixk4FeuYhe&#10;L0SvFH1aTgcL+rqW+WTk/M0e3912F3CA/gzNsYsGKzWOex2+DyixL8fTxy9aplvQrtbYPhoIu9UT&#10;sNHgOF9q+ff0BfQuFKoV3atFd6u/Lhc8G0663h282eBGiFep9RMqc+es8uG+aM8YoY4AgvcmasyX&#10;2B3gwtdrPQcvGGOj1S7acWVYMMfqnMLFaL4czTzARV3tCLuFj57Kt8VGa3RFqtX6yXScVyfE601c&#10;tFuq8nk2mrta659pze0j+1uI+okQrRPeitSZpKL1aUDAks1Zcxz40yw5sHH63XE62HjdlghlbKx6&#10;kvGZYGXEWRixF0RyHflu9sajV1t+7jQ+GEp9OJi6Vu/THa1BiNOs8xGvdhdoC5TsCBBv8xFp8BbO&#10;t2cvcOUu9xRIt6I/r/WbtzziKYXEGv9W4cPaESc6mq+21mIGv7Ifuyng7T93U9/Nnv84F0lto3I1&#10;E91J+LYS9nbS824vZqVScbdZ+ybWdKdRf6FE9cN02F2Cyy2cy12y/3KN5eU2t/1Or4VyzHVcwF1i&#10;xFyJVakbz5vxdHSrstCBvTdGNUb9DytmJEIOafMVKLWhS1BDxtI07uH9AKlBxW+Tvb5spKJff833&#10;91/Ph73U6VZDbKHMm+2YtVb9rTZ99ErS1+XQhoDT3VHMn2b8Xw26z+fLrZSqkeP5rnVgXo76juTK&#10;DWZJowcF6A/S27nYrhih5lCumWKtzWbMbJkWxB2iG/qkHr1dMZuvXePLDro432j7ZvVCdRDXs9Ew&#10;9GnL1W63oRxN9FY1+m3o80rmRpPjh8X0HNtztr8meYjUQPCxsv3pKtc6nEazVIJBtHy5q3x5cAly&#10;C+UWpR6MHxdi0Ws5hBi+f1fjv6/Er9ebzZYaPh+PXa60R+913SdHDGaotYbwVLnTESIFBhIkRpNl&#10;bjbb7tVYtPmyjaTIvujzo8SJNXjQjCeJ3mky+9Dn+aAFs1WisVend49g85DsvFKivVSkc7PJ5aDZ&#10;fb/O/l6v9/UeJ0qB4liVEXXujv2if3Yuvl6+8HQ+ebrWssiXYw/njT7ueH0pH33Y/nwjb7DG+mAm&#10;9dFKJvqZjH7AXyIHXJ2ORT8T/97OWGu3RR83oi/xPx7jqe08/5m/OZ021+kx0mCFPmm4PBkxjnWa&#10;wDlvjQWtUry3hnwHa4zQh9UQO2SvtV6Pl7tZKDpMbLXcWop9fKd451IshexQXKNa065fUCzT0aQ3&#10;RrC9vByB7TJvx2GaCFa13RZ17RYt3XYNnbaldcbA9A2d1s1YuwasbTPBAaK+w6a2xbK53ba5zQbX&#10;41bfbNnaad+MdWjrdWvpdalqx5AmAvFD3m0ER8KAx/h8eP+Ib0+fG5Hi2kN2Jg+4Q2B77CF6yE64&#10;XntcrwOh17F/0HNiKmhqJoREdO4ju4IAgCSMjPk1t5q1d1oC/ff2uXTibXFEx4Ex75Epf9KgG3nI&#10;HfJA/5DpGXDFkh3JI57EIffmbkxHj+3kYtjITGB1s2Ftu0lLr1UHkDrRupVo29Fn10aya8CZQ765&#10;x7Kz34kw5tZGtq/DmVFfIPTbgTC09NnU4TFl7fqtffaNIEsEDGhD95g7pNTJtkZcQBWAqntn/Zsp&#10;DuVtpi1Eh+Zee0hrsVb1eBvCpF/XiCfwPVA+tYNBP3Vi4GaiA3XQITCEHrvKDvPqLkxNt+XhkETU&#10;5RTnZpJdPdGmqgt0xQE/5glmUk+wKus0qcSaU8EdsL7XuqLbrLDVoApnAXmQlgayXQPRHui/ossC&#10;TKB71Ku00+Riky5wP9A/BJhAPdkGoqzbBLgfAkzgMAPn3zHiBh8RBXU2F29tMdlz3EJHMPby2kaC&#10;6nq8h9wvr8aqrMXp6qMDy0Wkz+qaCMNC+FZaiVFKkQHS/98ZYLmKNieEmi63jrEg0D+kuiZCCuqs&#10;qlpcKprcsoocOvpSymqinNy0gsJsHFy0APS8AvTySoIgAABb4pLc4pI8ImKcsFxHT0FBSeTEKeQc&#10;3V9gAjx8DLAVpCAP4AMcXOcgQ894DPKKyqLAkYdjRwqJsTOxHmdkOQa4xsV7lpXjBDgAvwiDopqA&#10;qq6YkBQzm8BpRersWuLAiLAEBOCwkygQs0+IbXCUm4qOOB3bESklXmFpNmBHbmE6CBqG38Sk2T0C&#10;LF18zAwsFQ2tlNRNJJT0hfWsZLUtpHwjbSDkNLklVdj0LWUgIybPZGKjoG0iTs/x+zmW30A86Nn/&#10;gmOxch0HpAZGBH4VEmeUVuBS1xFV0xYBfBSXYQOilVfhA8w1NFMCJj5D+xvwPWTEpDj5hZkgA8HB&#10;ewZUhOVXE3mwAg0d6V+TcHHAVsISLJqGMu7+ViAAUDrAfVFZtsMGTlC60wwIALGmoZSCBnXCYCgg&#10;aADAPVQObAsIC+ALBiIoxhCT6KNtIGlkrgDWBGcI6wDm8glRh/wHmgemV1QVU9Wkzv4Ly0FFqJ0u&#10;JDiZ2E6pa8sA6NPQ/3V4LSCV+jU2KFwUyB92FIaPYlLch55wOP6PrKIAFASgX1qej9qWSVkICgUC&#10;AIWl7pzvLMgJLJRW4FHWEAGIh/Pk4j/zayCgPxRU+W0cdcAB3H3MNXQlj5xEwElYeE5pGckq64pq&#10;GVFfEcDl4xdngsqBggDWQ3k5BM78GsufTUVHRE6DX16T+rZEWVsYQliamZHtLzgEM8dxuOj0TEd+&#10;jUXLwSdId3hH0TP8wc51ChyMW+AcHfOfsFs4LtiFkrqgpp4ECImatqiGrpiukbSZlYqesYyqlrCV&#10;g7qNq6a6gaCWsYi2iaiRlYyKLp8BRsrBU9vFT9fSWckrxNgjyNDRW0vdkJ9b9JiaFisnK5KTZoT+&#10;u4qim05mjNY6p1MCZZP9pW3UjhoBL4oh+0M58Y7CYqcQUokn+n3126Oe93c7e2s8nmzWoB/n0S8g&#10;A9PonfrLPW63B9w/rYSjd7NxMazY80x3APpnQt7MhFOH6bySc3fY79aAz2CR+g7eCX1HBeX706Ev&#10;lmKu9HncGQtEbxdS29B/IaDoOPqO+PVe/ZWR8Hu/pqvsTRF5Muw5V6L8YtjrAGf7bCQA4P71XOzV&#10;Xp9iLwY3EWQ4Q+IB0ZWYKPR9JfYGzrEtkvslEPnXHvRhbWu0WHUg33a7e7o1DT5JbSDb4ONy3oup&#10;ZDcoGjNSH8ROyZCeLdG8iXcaz1FerTT8upjwdiKixO1smcfZlnC2AuejPYliX5YT7/d5L1cZbjaa&#10;oXuZ6NNK9HEZ+ryGOt/ws/qlGuOBTKUf65kvx2OWqsz6MhT6MuSIadL14VxRxkiMOTJSqvNmLenb&#10;fg7VDR5UgfOAG7xZiF5vspip1CdekG+PF403RcZKdF7NxhxQfNH7tdTHcp+J6Kt29CPh17y5BPR5&#10;C3UW5PtVP/fTv67HPhrxuoa3mShUHsqWoY5HdKukzJ3+oj1NQ5Bgtg1TpNbRgSxMuY80hhvxlPs9&#10;TPuskzhiJYh4KvwRrncuUOuUAQdSd169O9UkTJdmttqnwFMi11VkqswD3e+4O5DhLIlonUNiDWm3&#10;W0P2OsNu9kS9GEu70hk4U2y9Vut6lxQFDN0aIU25oIO+7o9Q+12PBtE9S533ykcKSTY60xgoOX7R&#10;4p/1MnS//s1UJvpxDL3dtd7oc4ccd6nRYx/v83wmZq/Xc7HJqi1RItbi90zH0xfd6aYrjdGDcmrT&#10;i1uVH+eT7pH8dxpsd5ts7pGo4y/ttzvi48TjDZAilzNtEbw1fsxw7VrCeYZzlOfK9CAmizRmy3Qu&#10;t9stVBit1VvNlhkNZquR0xW74yS6YsWx8dK77W5FrizaNIi3DBKmjgQCZPMjGE4kSAnZ73R5P5c8&#10;XWQMeNccItYZKdccIgGsX+TMnmZ2JsuKrtZPgJSstlRh87A/Yq/d9XK70+PB83/PJD8ZjNlr86r0&#10;Eihy4gpT+R24UOMENWy5EE8xpDtSM9eay5gBseZEwlT+BCtoCJAhJxvgYnW6ojTxcbrNIUrd0TqU&#10;C5iRXLvuWL26QKUoHZp4E9oYk7MpGCZfhd8idc+MFzqtNQQu1/rtd0b1Z1qM5NmM5du0RSjOl9l3&#10;x6h4ySJxxmfdZBAfpf+l27K3xWo8m8r5sFT2baPq7Wz+89H08WyL7nCF4VQ9YoxqT4TiVLYpKEqV&#10;n3iJh2ChG0+GDWO2PdMFm3M+CoitIOIqhaRaHW2LEcanSvakSy/VmzwaDkCv5v+3nv5xNvr1eOCL&#10;EZ/nIx4PyHZX2g0269V3mrQ26tRXq1SnLspM58s/6nNFr2S/Hgu93GY7lqs+nKU2nKWx3ey41+4B&#10;crVR6zJbiPkwk4lulrUHS1MSNLHh8vgw2Tut3h3efANRcj+m0yixsnmWp4LlEWcRpMiTfqXV8vZ4&#10;4OPFKPR9C4rCz6Hm78vJkzXq7bFsgznin1cj0FsZc+WK+fbIlXajFyNu+836Ayl81V4nHvU5obuJ&#10;Q5niLSFM1zsd0Yf16Efc/X6f1ihufKLwQoXW1Q6rwTSJzVrjtxPh6BcSeqOsLVLUXRppDBd5NBSK&#10;7l3MsTs1nq8drIpE6iAHvQHo3Yb7lPCpIpM7xGBcnFyc/u8uQnCr/5Vi8udSqfHX5bRiV2YfWSTR&#10;9NRFV/ZKf/6bPf7f1tJK3E6PZssulGpc67T9vpx4qdYCHyd9rSsA/Tr1fia9NVTkaqfrdL5WX6J0&#10;mfO5rhC+lWKDg3ZnSPMtj21XmYKc3GyxHk8R7T/PNR4neLfR/Fm3w36NwZVm0xtdVndxDpdrze+2&#10;Oj4h+FxtsluuNBmv0J+CP1A/h/6+dKEtnH+x1OBgIAz9Zxh90tQaLYSNEV+ptXm3XkidSu/n8LeD&#10;igdLmejdlv+ulaG3K3/crd4cCET/xqJ3KmcqjO+NRny/XffuVhP6eRr+NfzzkLCED3p/rfTTQXFj&#10;tsIUzvHabMTueBCxXOvufORuv9fXa3no/YprA75rOOcf9yrgD11TofrucuzrJ1UbS9EzM4Gl9Vog&#10;ALUN2kSsBbnDbH81sgdv1dJl0oi3bCRYtWBtsGSX5i7bslrj0hqDTqJLd79HbZc1dYrfLtu6Ttu6&#10;duu6JgwIAIHo0YF16up1byG4NOKdmnqdmwhO+GGfjj6QASfcoBdh2AtHcaOM+xOHvNqx1niSE9A8&#10;ED+R7DI85NVLAgdwIJCchkZ8Boe9h0d9cQT7HoIDmeQCK4ASYPF2PUQnPNERoqfPhTTg3oa1JA+4&#10;DY569w26EykupH7XgREv+IgnOgyPwk68cAQ7Up/L5HQQfOzstiL2OfaQHShDbkNjXuQBF2yPTQcW&#10;A0GkOHUSrHAkO/KQaw/FsY1g2Ya1aMFZNGPNIV/bZtjYZTo45dM37tlJsiUMOvcMuZEnfaivF3pt&#10;OimOUEvdg1AtLs04q44eu4YODGSwfa6kcZ/+6aA2skN1pwV+xGN0+Xxnv3M9zrqD4tTSY99Bdu4Z&#10;8a7rsqxqM6tsNa3psGjE2TRgrX/5g10D3qqy3aSRYA0bQrSS7OuwFqAi9QTLhh6rJiJoiWVFhwlI&#10;ArhBC9keUgjwB9CJdqiKqYBaHCa9QunXuw5qV2CIarxFXa9VbY8l2MWhTtQQLA97BXSCAOAxiID4&#10;aX0zcUUNTmklZl0TUQV1jsMn+gD6aro8BuaihzQPZA8ZLUN+HWMhPVMRRQ12WRVmWNPMRkbLUAAy&#10;ptZSti7KQPygAbCaiZWkpgEfhLout6efvrwyF/I7IiTCJizKwc5Jx8PHyMh8AtBfSVVIQ1tCTVNC&#10;UpqXT4CZl58J1lFVl1TXlOYXZIaFkAH0Z2I5ycJ2+vBFAeQPHUBQmJX6fkCQARBZRoEfCJJPkOGw&#10;izA71xluPlqANnae04Cq6vpSwPScQrQqemKKmkIKGoI6JrLK2iIiMqyQahvLSCvzwAoGFsrWzvom&#10;1uq+oQ6yqgLK2mJGlqpa+tKAoYYYJe9gG11zOUFpJnkdAXAAOW1eAVnqnLumjmpm9qrqhmIqesK6&#10;5jKicsysfMdEZJmEpJiA/vnFGdj4ztCy/sXGTR1YRs9YHmOrpW8iZ2yhZGAqb+ukC5wNH+1dDEEz&#10;gHpNLNRBabj46Nm4aHipg+fwCIqywHJWztO0TH9QH07z0dIy/nWW7neA8kMHUNMWB4g/w/jbkTMI&#10;+IysKh+cLRRTTI5dXJ4DSFdEhuUUPXWyM3F5LqgKHhF6PjFGB1cjAGswCjguO89JkBN9E1k8qUZZ&#10;Q1BQjB5kAEJVC3BWDuAbjisiwQ7or2+spG+ioK4jwSNIAwQsLsMB52BsrmHraAx6wMkLq3HCyQPi&#10;8wuzQF5Slg8yh42I4FswAVlFITABgH4oF8C9tr6ckBgrOIaSmqiCirCmrgwUGUgdcB/ODYqmZ6ZI&#10;fYqvyAMlEpBgBILnE6ODEimo8hlbKIJNOboZ6hjKMrIdZWY/ycx9EqBfSUfEGBDcTF5amU9MjhN2&#10;AsgOdwKPIC2PCK2GgaScGp+kIqeyrpCSjqCwLNPhFGlm9uqSilwMHEfAjkCToMLPMfwpKsEO9xID&#10;89HDW0tKluvwRQRoANQb1AOk4G8iksxi0qzCEkzSCpyKavwqmkKgdpCRVea0cVI3sZIxtJA0t5WH&#10;UNfjh18Zxl4RfkeHfWnMbWUl5OnoWBH4KXl6q8uIIT6OPO8f96Ff5/bm88vTDG6vFKP/LaN/D6Nf&#10;Zx4vFeJzzLM8hfL9JYINaV5cKkN/zr7eLe/ON+ktxhxMpKMvgLPb/r1e/mEj7Z/L6ejbRvRGFiVN&#10;OM0EeUx2RHdS0NsleziniVLtx5Ohg0WaeyQP9E0rxP2p83enwx9MR7xZT0Q/daL/9qIfO9Dn9S82&#10;czfIoQ/mkl+vpKJX8ldrDB/2Oj3ssfs04f9m0Otas9leo+nLoWB0N284WzNQCemO4r3abrFSrv1m&#10;Imi5Sh8bL/hmNpL6cP1RQ3u8ZIQegk9RfbuQVeLNP1NuD3HBmkGTBnEQQlIt/rrcYftw0Get1oic&#10;KrHXYo0elF7rcGoMYFuqNBzJUfq8FIveLkI/dl+qNwc9+DgTdQfvvFihO1yo3Jev0F+kit4pXq01&#10;JSdJzxYYDGaoDV/UqwrkLvFgvGB9pDdV5st6OvqwBv23H33V9mkrE33Tht4pGyxQJWXKkS/IdMUL&#10;dMbwEZLE8EmSLVHCNwhej8cinoyEP5+K/rGR82I67kq3xxW811wlZrXBfrrMvCqAj5iuRkpTIiZI&#10;NgWy5dkcSTBGIg0QW1Hkv+sF6FdiZZhASQBPqb9AnguHhwRS6yt5lxCfheEMUz8ZaUDrKo3YiSBu&#10;ckiEwbliX6maMOXuFKP7o1nNMVqBmicC1I6F6Zx5PVP0dq7kzULpf/tt6NX2H1s19/sTb5GiSCna&#10;M0WY9gipCxZnQlWpw/iYslCfPaNXKwnxSmbMCDlZb63a/e1k9telYnSz+p/1irfTOXeIUV1xqi3n&#10;5RvCZN4t5H1cKfx7Ie/uUMJUlT05z6C/wHC+weHFQiq1D+j9OvRNB3qv8v1KwruFmOfjQev1Jr3J&#10;wl2RXJWeNGnm/3MTp1I7pNG6yGqt+Q28+0qNGT5BArxr4qLmYKYCLk4ErKDMgzbH7liG1Z/pmN/x&#10;CWIPB/xhzclC7ZkSvflyw7kyI2ysVHOoMDZWNt+Bqc5fuNSNK1QFaQzig3tps8GmKZg3z+5siBLi&#10;IYZEa/2vwIGpLUxiIs9ov83jHjF4r9Vtq9EeiO2gx5OcJoOLl+yMFm0IEpgsMESv16E3mz4vXlyr&#10;dh3NNh/LsXjYl9Qerhyk8D9/WcRPBglX+1+AHOIrjXhCQSSRKM2jMdrHIZNmypBtxRapebwpWHE0&#10;xxrEoNxbDIA+UBUx46SS/VV85AExIVqfRgBB4o3px4vsqvwkW88rrda7L9U4r9a7dMcrF3nyptow&#10;ZjiwX7Bnc5dDICINzsyUO36EX/Hl+k+LhfeI0Yuldm1BUlWu3PXewp3nlYnJuk0hssRkbXy8GiFB&#10;fbPJvS9duzFEtClULMXsuJ8CkmjyV7k3GyFJbr3RbqpAd6/N4dlI8D/r8HvM+bwQ8XjA7eWY14M+&#10;+4/zge9n/L4uhqHbCc/6XVbL1IdSRZ/3e6FwQ14vfDMatlJhPFeiP1divFxpsVCO2WlxvUsMezOR&#10;fKMrcOSC3lyBxUa1w0aN7RNK6CNy8EKxcZUH6wHeZ7XaosafI0gF8ZZDiGmy2CTJ0UItcGPquJnv&#10;2tFntf/tZ292WA4VKFzF2/y3l7xYqZFuibSE0t4j2tzoNlurVumOYryNNUNvpN3FW1NihSezlJ+P&#10;BqNvW9G/m5frDAscjtZ50i4XaQ6nynTHCK03Wf27m4d+H0R3CrKsTraE8v+7noGNkwhQRJxFETcJ&#10;xFEUuYr3++9yGfqW9HU1b+yi0XqD8wXMKR8ZBO6WB8TAvhSVukCh+hApY05q5aMHbej3if5srUo/&#10;JkKCcHMwc2so+1ql4ZeF+KVS09uEYPR+1+AFzRzrs4R4qWtdbrhYCXTn4ni2xkWbU+tVFp9mEjZr&#10;LMhxYh8mIq41W05nyl0qUtsqVN8r1YL0So3xo1737XrThQL19VLtu62Wt1oslou1rmFd25LlHi2n&#10;ggDURwkmGyDkBImreN+PGzm3+nybw7hBMzrCBJ9MJaH/jn29WvjlSsGTpYxNrN+lJsedTueX6+n7&#10;I8Gv19LQ66VdMWJXCd4/79U/2ytH0bUPD/vQTwsfD9qfbueukNwebyQu9Tpdnw6abDdvTBF5t5P2&#10;cjXuUpft09nzLxdjLhPd4QI9WU+uz5Z/cZD/8CBvfiJ473J6e69dK8G6l+wwQnHuaTS6sZkwNeHT&#10;hjWDhe1kezzwd79HJ96xtsmsoRXTRXDCUTw6+9zqsbalTSaVreZdvS5dOMe2dpuWVpsunDOe6IGj&#10;eNV02jT3OOMHfXEDPs14pwasbTvJpZngABqwtJXUTqAO40OkuJIpbgSs3fiQz+xYILbdktrIB28L&#10;AgBWQOlz6yO7QkxOBEJMTQZRBjxGx/2B/mHDw1ZAAPqUAXeAe6B8Yq/j0KDn+Kjv6LD3YL/77ETg&#10;3GTQzHjA0nToymz4/ETQzKj/pcWIpZnAtYXQS4th06NeQ2TH0X6XiSH32XGf4X7nwT5HSPtJ9mSi&#10;3ciAy9iIx/ioZ3OjHujQylLY7LT/3Fzg0lLo8LAbheJMoji1d5l34a1wPTbdBGvwii68TUeXJaXP&#10;FXQFxAPshUBy7KW4dvbaNXVh+ka9ppYi8BTndoItpJ14WwLZeXwmlDqWUTumucMSorXLGvL17RZd&#10;RAfYpKbFGFLiiGffuE8X2QEuR1uPTTPOoq3HqotsB0vae21b8FawsJNk39Bl3gQyQ4QMrACW4lbd&#10;blrSpNc15NLe71iLs6juNgN/gDx2xK21z6G01bC83bihxxpEoplk1zno0kS0RbiFjglKnNE2ElbS&#10;5LJ2UtE0EBSSBCUQ5eD/Q06VxdJBHmMvp20kIChxEmgeKB+Q5deYP0oYe3lBiVOH44GKy9H6BBs5&#10;eqjLqjAddgVW1GBT1eFy8dYyxojLKDKKSzOxclCnrT1Hd4SXnwVAn5ef0dhMmVeAhk/wnKKKIBfv&#10;OQUlEVt7Y+B+IHt5RWFAfz0DJTUNKVACMAFYKC3LD9+ycZylpT/CyU0LGTABbn46HupgoIyQCoux&#10;amhLaevJSlDHj2eCfQL9A/lxCNAwch7nEqaTUuYD+heVZROSYgboB+BT0hI+HDkHsPj4OUTTUMbV&#10;F+MZaHM4IYCOCTC6PoAycDxsGJ3qa+6gISDLqKQvrG4ipmEqzitFJ6LIamqnYmKrKqPGq2UiLSzN&#10;bGgpHxbrpqYn9vsJhIb5N07Bc3ACcCZn6f8HyAg6AdTo5W8J9G9krgj86uZtJqvEZ2Wvw859FsgY&#10;uBlYWVyaB0wASgcLqU3SeWgAOsEiAJel5HhBA+iZjwJDQ8BCIHUuIVo4EBSKS4hGXl1Ay0ha6lf/&#10;Zm5hGnAACQVOeva/eEUZVHTEAXABlLUNZCB+9TdgU9YQkpLn5BWisbLXFBCl4xehlVfhk1XiAflR&#10;UhcGgIYTVlQVUdEUBdSWlONgYqe2aFLTFgV1oT6hlxeAAGOBOBwLSElNXOrXEJ9ySsLwFQcPLR3T&#10;MUhhBT4h5l/vB3gFRJhBKkDb4MIddneGhVA6MDrgdXAAqHYpeW5RWep0vCo6olAcKAU4m4AEA8iV&#10;iCQTHfNvfMK0qloihwVhZD3Ozn8WDEFMgQNqABxPSUsUigwCA99CEaiwLs+hri8BFcIrRqNpLKFr&#10;IaWHkYbQMZN28TPBOGiCPoEBwj1gitFgYDkGNxKYpJAoC9xacDuxcpwCGQMzgaspp8yvoSsJlQNV&#10;J6fMCw4A1ahtICkpx84jeFZGkQscQFKe1cpB1dZFDaBfQ18AfmVqunyQqurwKmtxmlhJGWEkQKcP&#10;36EFR1oGhejZm7IrCSGDHaHwt/7drY6MQMmd4ST0UTf6dRT9Po6+6l1q8UDvt6PfxtGHXV/hv+CH&#10;/ndb+W/Wc2+ORI3VYF4spX2/UvxuPQN9UIO+an4xGUZIEhnJlVur0f44G7TTbIT+3bFQZ7FP8Fho&#10;tLzc64m+7UDf4z7u5TxfSUHvV6JP69H/+tBHFf/evIjeLVpot7w1HvnjRhl6p+rHbvZag/lNvNOT&#10;fvdnFDd0JXatVONKs/nr0aDdJiv0W99koW6hC81Modpeqxm6lbLfaTWQJft9I5VK/3fKK4O4Y82P&#10;uMoiU5U29wcTrhHOD+VZ2gsjljwIhhvJsqG5Rwl8Nha802a5VKXzcjwY3ckaTFeI0kAS9JDLrfbo&#10;s0Z0P3e33WYgWxFocrmc2mMv3QRJt0AW6gxuDHigD8qukz0yrI6MZKs/7o9oDBaK1Eay7GlTTP/K&#10;tD5e4sZ00Ovz317hDbIvIV3++UwM+oMyX2valSg6U6YzlCM/mCU9kadwpdMW/nN/WU1HrxSN5Gln&#10;WJ5wFUf85ZFid5YcW5pCF+Zs23PB6kiy6am6YLH2SNn6AKFUo7+C5BBXEepqbTHi9ZGiW3gv9OfI&#10;YpvrBWfmhii5Yh/BFHP6SK2jl1uC8LFaqRYs1QGyA9nWA3nW0xUeW13hC7W+szWeNSFKpf5SB31J&#10;ea6CHfE6pHTTu5SUf7cbVpuCKDmWu52h2+2Br2ey/lkvRa/WfV+9+HkpE90rvd8Xeo8ctNvqfK3b&#10;88vyhZfj8egDLPqi/+dm1cvJrIeDyXf74mfLHIcvYkbyLcZKrK8Rz8/UOD2cSEU/j33fr344lYY+&#10;xqLPe9CnOMCpb/ulDyZiXy2nXe3zXW2zuUp0e7MQPZKvVOx2ou0820iWFDaOrzaAdTBLeanKZCRX&#10;baHC6J+NDEDwrhgRUqrsYqXxWo35ZoPVarXZTov1DazbtW6n63hn6qBPV7LfzkZMFWsuVhnsddr1&#10;Jkv2JEm1hAuM5Gj1JikSk5XrAwXK3Dn32t3R5627rTaNwRxTBdprNZj75KBP8+lPBs7fJgTc6PZZ&#10;rbIey9WeLTZaLDc5PNBGI2YAlCNe/KLj2WBlpDNK/B455FZPILpNrSj0BRH9OIK+7vu2kv99teBR&#10;fxRQ72KFZV0Af64dbZLRsXA1JFr7N28pRJ+WOjlAiDK1w26S8elbPRH/bVV+XSlsj1ZMND89UmC+&#10;2xk4UWxb4iWE4aE+njfnQhxEkO44jUAVxFUCCVZDOmLl1ppcLjW7z1TbYVM1S/wEq4IlQAZCdf6y&#10;EaaO1JTrxLHXFUQdWOlyzc+Nkk9z2ZeqnbqiFGv8RHNtmS9g6Mo9+FrCZLAxypR0PXKKNj5BpTdR&#10;bTjHkJKmXezGHq9/NNnkaHe0xEIZcLzhaI7afqvNm4mQt5PBbycD75EcwQRu423vEOxeDXm9GfFZ&#10;KVXbrTecyZIFMH3U44Jupv+zkvSQ7LPVaD1dqIeLk67wYadkqL9fSPu2mjNbYpZpdeaiA125J2uF&#10;FxsxWWGv3fUuKRAu0GKl6U6z/WS+TmuYwEy+/vAFlWzMiWLHc/0pCjdxnv/uFKIfiNSBel60ftm8&#10;8Hg8+Plk8INB9+YwpgsWyHKFMgjAWoUSNoLuZofhxwmfF0TXvXozSqrEQI7cl40U9EPXv2spQynS&#10;2FBebDjfQJpsSzjfReczs6WG6EEl+qgZ6H+50uT1RPS9voAk0yOW3Ei5L/fr2ZQgNeQWOQz9MoI+&#10;7trr8J4sNK3w4rza5X2t0wtcrjFYcqXeG9R6vSMC/b6Mfpl8NpmU60xDTJXExgpQksWLHU+WOJ5+&#10;Oxb1eiTuWqdvhQd7UzB/Ywhv23mhhwPB6OV89ANpvc7moj1NjuXx8Ry1S5XGIADo9aK3I6G32h1u&#10;Npi+6/O424qZSJecu6i+VYsZTpaZzVZYz1ecz5IYShYZL9SYbLBD/xl9MBU7Waq3VW9RaHcC9gyl&#10;oM5O8LwZjIKcJD1dbvJhPRt90vTjWhH8DX8+n/JjLesG1mO0Qq+vUH2t3f7vuaSxLPWno5Hof8P/&#10;vexG0fVbO80/no+hn2duLCU/u5x2fyVqEWezTXFuzRCllKl+upz6bD58qdH4Zp/bm6WYTSycQ8+j&#10;lbiuElX074bLy9E9nTabG8n4fvdOkkNfv9sgyYnQYHxvN3V9JaK53aQVZ9VO+IXpfR69RPeuboee&#10;XjfqIDyDPqRhb9CAui7r2hYLcANyn1dbi1VpkWZTg3kPybN/LLgJ59hJ9iCNBPSNBLbinUrrjBs6&#10;rVt6HAcmgy/tZbRgbVo6rQDoJ8cChkhuE32e0xTvnlbLjnZMJ86mf9Czh+g00O9BJrmABoyN+k2M&#10;BwwPec/OhM7Oh4Mb9JCdD18d9BAdySTnqYmAiTG/kX6P8SHv8QEviJkRv/nxwJXJkI2587uLMVtz&#10;kevT4bvz568uRV1ZjLy+ErMzEzpPcV8Z9oGP15aj1ycDIbZnQyGdGXCHWJ0M2JoPg7S/22phxPve&#10;fvrmQtjqdOBhurMaRcHb9BHsxgc9iFjruQn/S0vnh/tcSFi72bGAxakQOJmebpuONvOOdgss3hb/&#10;q40TBLbHDtJugm1bhwV4wtCwX1OzeUsrBotzwOEd8QSnjk7wKAy2x76x1bSuyai1E0Me9Ogf8e7A&#10;W7d2Y9pxmOZO0w68ZVePNY5kR+hz6Oqx7e61a8NaNnWYwQo4kkNbt1Vrl2V3jz34Q02naRvZvrnH&#10;urbbvBFAv9emq9+plWTXTLApbtQrbdSvx1k2YC0bwCKI9u19joiEHJOoNL2sMrucCgfGXhEAhZGD&#10;2jEA0ERKkUFOlTk2xfliWYiSFquCBrO8GgsIAKA/GIKti4qY7Dl+sROHzzKdvTRVtDmlFOn1TIVl&#10;lBk5+H+HjKuPtr6psLQCAxPb7wzMf9ExHGPnpBMU5mBiOUXPeExOkY+N8zgH90lRCVY6xr8A6GXk&#10;BOkYjrJz0oiIcRyGlAwfcD8EmICWjhxIgqy8IGgADx8DrAZuABwJcAxYBhlq92JBBilpbg1NSSlZ&#10;Hmk5XllFAXADFu4zDOwn6DlO8Ikz6ZsrHDaLp5KiHPthP9FfI8NIiMtzSShwK2gIC0gwq+tLSSry&#10;AH0C6QJiAjXCalIq3J7BVgY2ippmUooGwrI6/DoYeWUDsdNMiKA0s4GlkpKOMEBkdLJPSnYYHIhP&#10;jJGJ68RpWgQAFDgeSFdVU8LJ3UTXSA7A2thCBZBUU08CwgSjam6twcZ15sgJant6QH9WzrOHHW0h&#10;D8shqNP9ClNbzAMoQ5GBd4XEmXkEaYGVQQAMMSr65kry6kIGFsq/XmiwQOmYuI6dokf4xOhMrFV4&#10;RM6x8JwAAgZmVVAVBLyWVxEAgBaVYgEHAGbVM5axdtCSkueAEBRj4OI/A4yrqSdlYKoIxxWX4ZBR&#10;5IUDgbQoqgnYOGqDLXDwngJwZ2A5AcYC3P9rvjBGQH9VTSkDE9VDBxD8NUAQNz/D4auAw57BEjLc&#10;YlKchwEKoakrA5UD8iMswXLYExcc4LB0zNzHwb54RKgP74H7oSyQKmoKyinzcPCeZOU6fpYeYeU6&#10;CfUpKcfFLUwHF5RPgoFblBYuGVxTEUlWYXE2OIS1gy5UOFgNuB9sLizLJKfBq24kAhanoMcrpcqu&#10;j5EDu1PVFwdtUNamtnSCGoYzh/Pn5qU/vNn4hRjhzKHIcOFAh/SM5Q3NlOD2AAGAGtMzljUyV5BW&#10;4ASJgjqUV+EVlWZUVOfWMRZR0eYBwbZyVIafmHeQiZOnto2zsl+oqZmNjKWDgneQUWyKC+T19DjM&#10;tWj9rTmzI1TQTzPof8tJbrwXvPlGqmyn6u3mm+yv9we/WEz5uJH1bu3Cl+3c7zt5bxfT/tkBWK8C&#10;lP/vau6n7dR/r+b+2M/9vJFxk+RPfYH+qP7zUvy35aiZInnqpL8HxZPlxnt4z2ez8W/X0qkNWu7W&#10;Ukf8+DlMHdH/XsXT1fh3O2nok6qhKu2LfrQPJoPRv1vercZfxjteI7mgN3LR2wXvl6LnK/WfjgWj&#10;t4obwzgnijTQbz34JHFyuvSzIZ/3MyH3iC7j+Yro7gX0Y/f37Qs1oTwZ9jQ2ooijJIJeb3gykdWT&#10;buIoTm2V7iCEVAeI7ra5f15J22zGLNcYfFmJ2W62uGD2v0R96oREXRGiH+YSh7NUMq3+KHI5jY0S&#10;XC43qPFnaY7gvkXyeDjkTz2Nt20PBv3DtZDrvd63+gIDVZFE42PFLhyB8kioMrLd5PBmImH8om66&#10;5cmuBOnXc4nom661JpuOGOGlKqOVaqPtRrNLNUA2Ujc67d5ORb8cj6kP4AGarPTkuNUT8HYysTdJ&#10;aSxH73KrJ6DYSK7RlY6A7hhlIEV9OsRHFqkPFcUmKm23e+51+/bnGNSFiqM/pp7PZmgyIKV+wrVh&#10;0oCAnYnqg/nmM+WOLRHKnTEafRfMWiJVClyFUq1Z0yzZakPlRy7atsdpzpQ7rzf7kzNMCEl66EHX&#10;4+F0bznEVhgB6LQXpLaT8ZWjTodU7Mw8U2S41Wj7fjbhQV/g9W539HV3cxj/VLHxZKk1Mdt4uNCK&#10;nGs6VeW0Swi/Qj7/cuXip90K9P0A+nEIfdxNKDB+fukiqON/91oGyizHam37iky6MzWGKyyW25xB&#10;YJ7NJzyfj9tot7tF8X45FfF9Lfmf9dQfK0noXg56reS/nTz0ein1RcGtSnQn79/NbPRpCzV/o+zz&#10;Ygp6ueDVeNRGveV2kx0IAPq0Bn3bdBVrO5AlPV+hs9FkNl2iMZSjiEsQqfJlKnA+W+XLlu9IG6OL&#10;AIOi18qbQ7maQthIKZI9ieJNwdzlHkzp5n9V+3C0R4jk2JxONESKnGlwsWL4eNGRHKWhLEVComRT&#10;GD8+UZqSoVrqyVLpyxGihsQaUNuKxBn+ry6ItyGEl3xB/i7F79l46OuZyE9LCeheLrqbTZ3eYT7+&#10;PsX/NtF7p9XhDslvrdaalKLYmyTfESnWHCrYFiE2Vw7c7/l1PR80aaPZY7vNtz5EqiZAstxbxFkc&#10;0WNE8lw4KvwFM+zoOhPkUqxOBmsiFQG8uGQVcqbueLFFQ6TsRQ/uZGu6BAxNkiVdig09Llljt8tv&#10;td5ltcHp9VTKj/WCL0s5jweiD7DB2BjFPBvGFJNTwQpIBoYuVvtIpMafOVZMFR4ChQ4cJS48ZS78&#10;qcZnwlWpc+JWebOCAExc1OyOERrLU3k9GYrupv97KQHkfLfJeLtW/0Y7ZqVUfbfW4CXJDWiVdJ5r&#10;MEHkzXDgv6vJL0dCwHL3u50fj0XgU+SbI0V2se5vl1I2O5zrQvmhusbytbtjxesCuSbz9R70BcOd&#10;ho+WXCo22aiyGkhQWsg3IEfJkqKkcKEieZZnSzz5S/zEH42no3fb0GtV6LteMAH0cQ16r/QOyaXG&#10;90yd90lCJMtigTQlnmO3VuvvUd/1cq3lEo1rIPNpMsPZSn/PxqIHZS/HInvjpAqsjhOjxWYuapES&#10;JVrCuNfqzD7Mxd8j+d4nB2w02lzFeuMS5D4sZ2Y7MGC4EQsupMid6+NyHvpxEN0pXaqyXaqwidJE&#10;IlSpUwqGapyMM+V4uVSLfl97s1Y5WmqFTVaoCWTFxgpN5qoMJktNZCqNpikvFpm+HY//tJA6X2oE&#10;RS72oCtwoSWnK75fSEG/D4MF5dqe8peh/iFq9GGYyFZ5PhA1l2/U4kM/myH2acz772GfzSqTyWzt&#10;1SKjW822Y3E8E0k8xBj2tmge9FkH+rS7wp9z7KLGPs59o9k6VR+5VKLzqj9wt9byarvjVpNlX5rM&#10;dLHu+6ULX3cK0MfNP/cL0UvZKPw9v138dTvt00ry26nYl/2hz4bD/z0o++9l5+cXfT8/zqFf19G3&#10;Y+ibzg+38xZwlndnAu7NBhLypNA7ed/307Y6Mct1+p+Wo+8Pel/GUQXg/lzYQJ3ezxeVm9PB3U2Y&#10;sZGgjl7nTqITiehM6rbtb7O8v5O+sRxZ36SPJdoDdwKO91M8hwb8yL3uA32egOxjowGkfjdiv0fv&#10;oCeuh8qsFJI7odOuqxlDxjsvzEVPz0U2ddvWtlmRB/yGRkK68C4FJdoN7TbYPs+B8aDRmfCePjdC&#10;j/PsVNjupeSV8ZBZktfKYMDqaPDogBf1nQDefmTYB6C/q9NqZNB7bNh3fMQPTGBhPmJ41BeLt8P3&#10;OJD6XEfH/UeGvAg424lhn6XZsPmJoOlh30mK5/yI/85C9MZMxOZU+OW5qL3ZqO3J8PXR4I2RgKtT&#10;oVcngm7NReyPBSzg7C+R3W4vRj5Yi9sZ8b0xG3Z3Lfbm4vmtUV+IKzMhENtjfhCXp4IebiUdLEft&#10;TASsDHnuzYW+upW7NOSxPh6wPR0yRrC/uhJ9Zzt5ezZ8ZzZye+b8ynjw4ljgxmLU2vz5YYp7L8G+&#10;v8+1j+Tc2W6Bx9pAprvTEtdtDeUaoXg315p2NFlQelyhDqF6ST0uBKxDD8GhuckEAmqgn+JG6XMF&#10;kejussJiLTs6THA4TGenaXe3eW+vDSzB4607Osx6emxJRKc+sgsBb4fD2vQQQCFMaluNa7vM6jpM&#10;gf7be23bSHYdRLuKVsOGLnNIq1qM6rosmrCW9d2YVoJNB9kR4RE6KaPEJixJq6zJyyd6UkKeQVKB&#10;XkD8JDiAshanuBwtML1PsJG6Phef6DFVHS5DC3HAfdADRw8NOVUWkAQ1XR5rJyULOzkxWZpfbYd4&#10;wAqEJE/5BBuDJ2jo8to4qHHwnODgPk19YM/LwMXDyMtPHfmHifW4gDDD//WzpGVhOw3LAfohAzIA&#10;GWFRdgB9AC8xCS55RWFtXXlTc01I9QyUwARExTlhNRaOU1x8tL/mq6IF+ofg4j3HyUOjZ6igriUJ&#10;rKagIqxtpCAqw/XXKQTIXtdUAcgYSPHX1FF0wMScgucA/aWV+bSMZEEAfg33SZ0JGOhfSIoVwBf4&#10;GCBbVJaNS4hGH6OQXRIbmujhEmiBcdWxctczs1fnEaMTV+TUMZPTMJKUVuaWVORU1BSysNeMTPTW&#10;Npb531/IIT3rGMoCjx4O2w/YraDKLyXPqaQu+Kv1P6+tkz7QJLWhvyQH2AKYAAPLMRaOM4D7QMkA&#10;xwC4QP/8wkzwLRQW8qAB9Cx/KaoJAY8C+sP5gwNY2Gv7htoJSDAC62sYSNKy/o4cQY6fQ2iY/wdL&#10;rJ114WSk5LntXQyBttm4TwDNc/GfBvqvbsgSl2GFvIqmkIqmMJwYrAahpS8Nh4YMnDas3NJZnJgW&#10;oGskbWAmIyLJBIwO6iUJuiXPBxlG1pNwziAt0vIC4ABKauLgBjIKghK/hv9XVBXT1JWD4BVkOBzh&#10;B4qjqCoCgA4FhNTYXE1ClhOuJqTUVzoSLHAJ2PlPw2UCDYBC8YvTQ4aF5ziIGY8gDQvnMU6+08wc&#10;x8EBqC9qRBi4hc+B/ADlQ9n1TRQsbDShcgTFmECxrOx1qB1CtEScvU08As1lVLmkVTjlNLnltXgO&#10;p+6SU+OTUeEFM2RkO3p4X8FZqWiIc3LTcnCfBe1khYU8dFBSBWUhuFjgAHCeoHMauuJwBbUNpCRk&#10;2Tj5TknKsatqCUM1KmnwickwaOoLm1rJQ3j6m+gYCrt66Tp7aMsqMWFs5UwwcJIimnp86nq88LPS&#10;1uEy0WZRE0XUhZG1/mT03/k7s+lWkshlYuBkDWYT6/ZgImywSP1Gnyd6s+DtQvy9wcCPSynolaLr&#10;BNddrO1mh8W9YQ/0STl6r2yj1XazzeEGwQvdz0dvlU4UqvakCKLPq1/Nxmy0O/3YK/i8k/v9auG/&#10;18uer6R9vlr0bufiq43M1xtp367kAv1P1hlWRnPdmQhE3zR+3Urc7rLe6rT6upn690rcm6XYXZzj&#10;3WF/9PrFEj+GDPsj1OE4/26ertS+3uOAPqu4TXTcaDJBbxWi7zr+2c2sCmSPM/sDw4f4qyC7uAD0&#10;w9BAjkmg6m9uUghQVG+q9uflrPv9IRMFWpcazL6sxg/nyKaYIpkWvxc5nlksMfp7Ig7+N3dHi6zW&#10;mLwZD1utMChxOtUVK/h5NenlbORClSH6uOHNdLSHJFLiwfh0Mq45VrLMjzvPmdlPFqGkaqD3W3+s&#10;5rwcjX0yFHm1ywPdLUA/Ea8T3LtiRGZLdR8N+D0f9q/0pCHGC7+bDPs0G3252bbCk7XYhQG4/8ti&#10;xnKFZUuICC5O7n5f2F1i2JUOn4ELurBnXRrkvMb/Nhrd7vRF3iSF72ADZ2sck4xPe0sjnjLI960y&#10;9Me0qxyiQYdcdOepCZVqjFYYL7edq3HGJWkvVXtMFNuTLhhDDF+0mqt0HczFULLMpkrtsYlazefl&#10;C914LncGojdb8EmaIDMp1gxJ5udKvfgrfIXWG1wf9Ece9AQ+GgjbbXdKtzwKpPtmJmGyyMBHDnGW&#10;QDKc2LrT9Nc7gx9OXvixX4fe70IfUuOf6/UHY4nbxLCpBpfROoe+MsyV4Rj0x/jbzaKfB3Xos270&#10;2xAQD/qJjL7vRW9Xg2cuNdlfxfvCpbmB8wY+ftQfDKZxq8fvJt5nu9lxMFN9KEuDnKpESJBtCRMC&#10;bh7J0Sp1Y6rz5+5LVdrvcHs5Fn2p3mqmVHumVBO87tVU6EGvy2az+T2KJ+Q/LMYChaPXi6mjhe4W&#10;os+60L+J6O1a6u16uwy9WvhzK+vdXMIBwZc6/+5+CfoKS/12N/+/zSx0Pw/dzkBvFH5ZTng+Fn4N&#10;636ly/UmwWumxAAXJ90dIwnnU+bJdNGJptiNtsD1TKbNnxddjmfY/g5YNpyrNFeuu9NmfbPH9fFQ&#10;4Lu5mM/LiV9Xk7+tpf1Yv4DuFfy3nftwIHg4R32iQGfsotZ0iUlXjMxkofFOq8fDgZi/ZzP+nsm6&#10;1OjRHCGbacsQqftnsSfnRLHJp9Xs7Xa34QL94QIDbLLicr3jaKHJQo3Drb7z75byPqzkv13IuT0Y&#10;O1PtMFRoOpBvTLigRbyg2Z+te48U/m0l78fqxZ8bJbdwIWPZRqNZxoUO7BnmdNmWjAX27IX2XFkW&#10;TIl6p5P0z2RhGAqd2NLNT6eYHsuyPlvsylwXwFPpw5pldXQ0V+UOwe2ftcSf64lPKJ5jWbKLpWqL&#10;RSqd/gzTF6SW8hTxYeztgcwTOfKvRkOeDAVc7Xa5TfZB79agV4ofjZ6nZKuDGF8leLeeF4GrBrbc&#10;GSmWbPwHqNerkairba6jFzQXLhqNpKhNXNBq8uTuj1WYydBp8OaXRBA9ViTNjhObqn+NGPXPXtV/&#10;VyvRN3j0eSv6pRd91fzvZtI9ost6rd5YtlSN9+mFQqXHRKeBRKGZHIUbbXbrNaZ96fIAx9QxZN/3&#10;POj1qXSmLXU41RHOu9tuM5ynQrmg8HzsPNwAwOJtESLgALeIgcGq1LZASSZH/ZSQIDVkMMcQvd2C&#10;PiFcwQaP5hhUefP6yyOesogxO3KTnIF+XLnZl94ao/565sLLydjZEp3WEC5ygsRug3WG2V+BMshA&#10;usa1bs9nY+cJyVLpVn/0pEh3xYniEqTgzke/Dtwj+XdHCkxfVCu0/aPWm+FSpc3D3mDgeFIE23Ke&#10;zG6lzlqJ/kG768Nu78dYt4ftmKE4zgrXv17PhqL/Di80O9zAu4PkNEYKXu/1Lnc6nWuKzOdq3cV7&#10;f1pKWauz7IkTBZFbrLR6PZvyajH1+1bu17nU+UL9S43mH1YTPi0l3cZ5vRuNgp/ex63sx5cy395q&#10;f3a969alevTVCPpt8PFG8mit3uu1qMla7flmQ/Qg8+fVtJEipWcTAeiD8hsElyejwej98ukG46Fq&#10;nU8HOVcWQsdI7v193h3UVj1uvSRnEtZuvMfp1nrS9kp0W4vx4KgngeQ4NuE/OOA5OuJPJDj3EV0A&#10;W4cGvXqITkSK68CI98CgD+hBf6/bINF9rN8HiHbzUtLCYjToAY7o2kv2GhgO7MI5F5bqtGIde/p9&#10;CBTPVqx9F8Gpj+K5vBC9vhg72++/QPHdm4q8uhi/vhg9NurX0mhyOP5PU73R3HTowmz4ymLUIMVj&#10;YtQfgBiPs4NTJfQ6Tk8F37iW1dfjSMRRn7uvzkUsT4fODftdmgqjCsBk2OZk2O70+SvzMTcX4yH2&#10;p8JvTIdfHvK9ORV+cyp0odthqhWzRfG8MRmyO+hzfSIYxAD0YGfI59pk8J2FyJszYQez4XvjAddn&#10;wp/vpIIhXJsOgY+7EwHPLqftTQXdXo69NhuxBFK9EHV5IvhX14uQ/ZmI/bnI/YWo2xvJ19fiVyYC&#10;lycCx0gu8yO+/VhbiGE44XbMONl1Y+788kQIrsWqp916hOQ+0ucxCqJFcqMQnAZ6nbuazbpbzHu7&#10;bIb63AbJrvhOKwrZCYgfj7ckkexAAMAEAPq7uzEgAL0E28lx/6mJADAiEAwywQGipdmkrQvT0GFW&#10;327aTrCB6Oy1w/U5wZLGTvMWrGVbt1UL1qoDZ9OGt+nE22LJTgiv8ClwAKB/Gyd1HuHjdKyIjDIL&#10;aACEtBKzuBy9iPRZToE/haVOQwaIX0ufX8dQ0MxKGthFUY1NXOacpBwDhJI6JzCNnrEoYE14tJ2E&#10;LK2UPKOKJreKGp+UDJuRibyJqTK/AAMfPyMHxzkBARYePsbD3r0A8ZBSW/PDV1znIBUUZoUUvqV2&#10;FP6VAQFgYjkJq0lK86qoSQD9wxIAMnZOGia2U+cYjkDKzc/A+2s6KgBHeuajsooCnr42Tu4mwH8A&#10;r6paYkLizACUAOK8QtQhdAREGanNhwRpAUCB9viEqHOTwVZaerJqWpLA3LAfWCgly8PGfQrWB3YH&#10;jmTiOqGiI+4RYCmnxu/gZWRkrayqL6ZtKgPor2UiraAlqG0sbeWsaWKt4uBh6OprZuuqdzjwPJCl&#10;rqkcpGARYCCMnEdAFahTWVEfyYucpkWMzBVdvUwBZ+GUZJX44CRP0iA09H/AoYXEWIGV9YwUqe3j&#10;xdiUNCWlFAXl1UTU9WTOMR8BjQGrkVDgpE4xpi8pJM4IjCurxAN2Aamjm4G1gxavEA3yB3LiLKKu&#10;I+rph2Fg/ZOL/4yppQoH7yl6lj/OMf6Pke0vIH7gVwFROhNLBVcvEyFxBoDaw2F2RCSpE+VibLXC&#10;o90c3QyBbqUVOMEZrOw1f1Evp6gUm56xPNQwLeNfrJxn+YSYT9H8pm+sIqckDFfksO+vjAI/1LC4&#10;NI+qphQPdeB/1sOvlNUlVDQk4fKBJ6hpSUMZwRaAvMEcwCigzvmE6eFiUa+XwDlugbOQERRjgIsC&#10;ssTEfgw+cvKdpWX6A74FuYKvZBS5mdiPSMpxMLMdEZNkUVThl5Bmk5LlYGL9S0iU4SwtYmimANXC&#10;J3zOJ9DKxdP4VykkQWn4ReigpFBkGXkuMUk2fiF6WQVeSHn46fgE6cAnhUC6uM4xs54SFGIBB5Ch&#10;moCAtp60vBK/rAI3HEtBhVdWkUvXUEpdW0TXEMrFDxVlaCavZyQJeWV1PiVVLi7ev+SVWKVk6bj5&#10;/jQwFtPQ5oMl6jp8MorMohK0qspcVibi6lJ/BNqxoz+n0bv1690e6MOmHDf6HHeah+NB42UaBxR3&#10;6vg892rRm1XPxyOvYF3WW63W2yxu9rmgt3LRWzlrdXoHRAf0adXXtYSf2xeeT4QRM2THK/TRf/tA&#10;AG6SvF8txf+4mofeKX+9lvZmIxt9R/hyteznnSr0oBR9WH2pxXIgX/n9dir6qfPrdtqDQb/aILZi&#10;N5rtFusH/X5PhkMeDgS+nYtOMEHijZHOBOFX8xHozew3y+fRx8V3h9w3W03Qu4Ww7ZuFmEIPumhD&#10;xJgNGcjReToed4cSht6udxBE4F94ps2ZwWy1fzczHw76jReo3epxeTsd3hrBnmH5v2QTpC9Z8stC&#10;fH+qXNd5wa16y4+zcXcInpUedMWOx7frjV+OBq7VmpBSZdGrxQ8oYWHqSKzRkc9reQO5+glmJ9Jt&#10;z5IyNX5uFaK7RYRExXijPy5YnQJCpb7c/9TzfDSEki4zU6Cx32a13WhW60vfGsL5bSnxxXDwYLoC&#10;KVEKrKM/XWkwQw04ciJf77+tAnSvZK3ersiN2ZYf8VNAOqIln45Go1fLPy9lXqp2qvASCNT/3VEe&#10;ceBHPIQRJ2FkscEZ/Wdiqtm1K0XzgBRFyTKaLLEbyDEbK7QmpBkmWzKnWLGU+IgBlHQmaA/mmpMz&#10;jLriNVqjFMv9hDrjlUYLzf5ezHw4Ejt4UW+83PT+WNSnzbxPa3mfLxU8n0rdaveeroL9KNeEC7TG&#10;S05WmqMv8a8Wsj+tl1H7CH6eQb/No0/I6I3Wf640Pp3JejqTsYcPfTCafI0ceX8s6fFU2vtLRR83&#10;St6tFx0Mxe31hK21+Vzq9L3U6T1catGRrNKTpdMUo7DXE4pL1e7N0G+Jkm+OkM61Z7hgeRouWbzB&#10;78GKSJgKEqSAZFmervXlaQwUaAjgL/dkTzT600cGKXRm+rlZ8GP94liefoz+/xJNfkvF/DGar/Fq&#10;+vw1vMtOu82dPq83s5HvFmIfjwQN56n1psi9mUlarrbpTVaFGMjUmigwmi42Hc83vNUb9G7uAnq3&#10;5dNSNjjP66mkx4Pnv61mUt8/7F38tJTw31bGv2up1CGMbsCSfGq6m49eLaG2HrlVhT5qpPY3PShB&#10;nzehT2qpj6XvlKP7BT83sr8up6HXSj8vpX9cSH06fP7vmcTXk3EQ8PH7Wha6V/xpMa3/gupwtuZa&#10;tQ0lVRUXIwOYSEpRWaq0ukcORXeKP8ynf1zMQMGdnmPRy6WPBiOfj8V9Xsu52R+6i/P7uH4RfYZF&#10;H3S8W8h+PpFyDR+80+53k3T+Tn/Mo4mUN8t5twZjh0utOhJVm8JlJgrMdpo97xAjqWPFPun5b7P8&#10;ISV2rsQGojtaKU73eLzeiUSDUxUeAhfM6ZKMaCO0jkOaZltx8+EAAP/0SURBVMZY4MR9AUOfYnY6&#10;y+pciunRKC2kwot+qVLv41wEupv6ZtL/6YB7bwxPid0f2DC2iUxJcjxfhcvRPOvfRjPl9lpsDro9&#10;Nmtt7vQEPh2Mej+TehPri24VTuUbtoQKXqqxHUpXx0dLQ7QECW7V2d8lBMxeNBxKVZvK0Wvy48u3&#10;pukMFQXBvkWMaYvV0mNGrOFHrX0sw4mjI0kdbrOPm4XfLpegT9rQjz3omy70cw+1/g8KrnVarpSo&#10;PuxxwEdydoZzjGbLr1UZLVboD2QqgI+h77rQ+1WbDVYpZr/5KyHTpXp3KKEdsTJjhYbo3YYP8ykf&#10;5hKBmLcbMEDVkdpIiBqS68TgIYuU+Ip83YZrQYFq32p37kqQzrI/56dIbdZV5CTWHqqTjeHvidND&#10;r9Zdx3otVZlQLsgVudEnmB5JMqMOhhukgcxWm35eT9lssdxut9zvssfFiRQ6nb3cbIt+Iu63WMdr&#10;Iu3BTMRYflKM+L0u97sttqs5iitZcpsFar1B7PNZSs97vFYLdfbqTWYvKl1pt0S/4+Av53SF3nqj&#10;eZUPY4kn/XSJAdyWAxeU28JE38+lwf18Des7X47BJyiQ09ReTSaij1rfzqc+n0z4tpG3j3O/inN9&#10;OhI6cVET/vRRX6m1udwbT0DfDqFvRt/ttqIPKOi7CfR5z4PRiIejQWOlmmut5p+2E3d77AYLlNCH&#10;lf/u5ux3ud6mBH3fyUNvlax0Wr/ZSri1GDY/5Dc44E2F9T7nLrwtDmszMeCxNhV8ZS0G12oyQHEi&#10;UZwGRjzGpvyIZGd8j31rJ6aX7AbRN+BF7vccGQ3oJbqCG4wMek+PBcxNBo+P+IEhAJqPjvh2dtl2&#10;dduR+70HRgMq6o2bu2x7Br07iW7NWAcCxXt1PXlqImy03296OHi012O+339nPg4EoK3RZJjisbuR&#10;BCnkl+cittbiIYVDgAOMDPtAgAZArK7E3LqZi8fa1Nfq9WJtZ8YDQAPW5iJWJkP2V+JBALZnzl9Z&#10;jN2aCt+aCNufi742F3NjJvLqRMiN6fN3F2PW+7zXSO6XRwIgvzcauEHx2h32h2/3xwJAA65PUTN3&#10;l2N3x4MuDfgeLEbfX42/PBa4OxqwPxZ0ez7qzkL0tfGQO3NR9xaiQCfuzJ0Hhbi/GAuOAQHOAOvf&#10;v5QIm2+O+m+NBawP+16dCV8kug42mYEzwH62RwN2p8Mne90oXdZjROeFUb9LM6ErE/5TFNdpsgup&#10;xXQUbzcz4D5Gdhohu0D0Ex17SLZ4kg2R4tT7qzczrte+vRND6HUg4O36yC7zs6EDFDdch+VIn/tw&#10;n0tPtxWx1xGLt21uNcUR7ODytbSZHbZH+tVFwQ6+JVNcySTqlYV0cNgLEZakpWNBaJmR8BhHn2BT&#10;dr4/BcRPC0vRiEifAxNQUOdQ1uKWkKeTUmQQkoTlZ9R1eFS1uDT1+DR0eaXk6fmEj/GLnBSVOqeh&#10;y6+mzSsodtrWSdU7wNjZQ5uWCREQOSOvyM3OeVxFVVhGlpuLm4aPn15UjAMcgE+AGRyAgwsEgAY4&#10;nouHjpuXHhBfiNpRmB18ALj/sJvvYX9fIH74FjQA8IuV/Qxw2CGKMbCcYGQ9+atZOXV+WS4+eiBm&#10;UUkO4MhjpxATjKqdswEIgI6hrIqmMFD1Gdrffk1uxXz4HB1WBtCXlufjF6b2Jz7UAPgWFh6+WDic&#10;swyWAIUfriMpx6WsIcInRg9A7+RlrG8ub2CpaGavrmchb2yjoqwj6Blk4RloKavKe/QsYmGvEZfm&#10;b26n7uxtoqorCiEiwyIkxaRpKCkswyivwauhJ2JoLqukLmBqqawBnqDIBecJzH3Iu+w8pyHgoHAy&#10;UCJwAFllUVFZPhllYVUdGX0zFdAAFp5TMir8IBXK2iKwoYQsu4Iqv7wKtXE/UL6tk05knEdwhKOT&#10;uyEX/2nQAEB2jK0GZI6cRNh5TsI6sAmPIA0b9wkXTxMbR20FNR53HzMAYrARgGlpBS5I4WQ09aTg&#10;3GB9BVU+cABZJW55FbgHqDNhCUswhZx3pr6jEGOCyjzsBqBjoAisb2SmrqgqJixOndngV8sfbiB7&#10;wH0OHlrQAEFRNj0jZWNzDbh2cB3hajKzn4avYA/s3Oeg1NSXAL/G3AQvgqrg4qeBi3g4IJK4DMfh&#10;qwnQgFPnEAbWI38eR9i5TgC+i4gzScqwC4rQQwoCAHQur8TLwX2SjfM4K8cxkAH4ipPnlJwij6qG&#10;MKyjbyRrYCynoS2mrCb4f5tzikuxQyokygT0z8N/DvKSMtwCgsw8vPRc3LSycgIS0lzScrxqmmKK&#10;KoKwf00dcSExek7ek1Jy7HpG0uLSTOADcC0U1YTAQITFGOUVeYxM5BQVOWVkmISETqupcSkrc2pr&#10;C2pq8ioosAiKnNHUFpYQZ3Z1VHe3FhFjRRZx/ujPkS/buU8mI31VkFy303eGvDe7MFd67NGHVffJ&#10;AStV5pfqMRuNmFfTEejdYvRt/T9b8dOlioPZYt8uRcJH9FUteqfox+XMvy+loW+x6OvurxuZXy+l&#10;fd3KQB9VP16Me7aehv4z8ONu9X+3q9G7tR9X026RPC932n3ZSkXfNKG3C+dqjeqCOZNN/1cfxIlu&#10;ZT8dCnlICXg9EZltezwd83uW3ZGL7idfL5xHb+ehr6seTfpe7bWjDlX+su4WxSvR/DcXSQQo8O1s&#10;8peV7HAN5A45+PFwRKASUuhCQ0yR+r6esttmsdFo+KDfY6lKp8T9ZJQOUuB0fKXa4ONsNDFBbDhD&#10;/km//9uJiI5w3uYgrvYwnltY+3eTId3neSAP/1Dny0y9ZRBymtbDoYQ9bFB7tPxynQNw2F6310aT&#10;fTLmqKcskmF71lUcqfBhRT/gX02Ft4Rxrdca3etxnspTzLX6HfgDvXLxIdnnerfrTZz7RK56mQdt&#10;vD6yUmNBfT76kfxwMKzAhdFJDMl3ZdrHeX6+lInuFV3DeVT7cwHvhikiLaGSrSkqbanKmw0ua2U2&#10;vYkqY6Xm6H9jPx82RxgfT7Wi85JD8pw4JgptAPQnyx2yXLha4zSW6r3Xmv0nyuxrg6VrgyWHL5r3&#10;ZRmQM3Ur/AXnqmz+2S26SQy62utzQPG/0uO52uQwV201X22/UO+0g/V/Op0MTojeqkC/U9BHTdTJ&#10;RO+1o7exz2YLH0/n3hpK3cFHbHaGPJrIvDecDAZyQI4kpet1J6q1RsrnuXCkWtLnOnEUefAB31cE&#10;SngqIOkOLFku7PlevOVBotmunBMVDvh0Q0dJJFjzaKj2cV95JMuOGVApx44+24amzo93NFunJ16+&#10;zo8vz5YWosKLM8PydLLJ0SSjY1e7/dYbnN3EEUNGJB1zpjdJqSdR4clQBLpXMFOit1pr2hkt2BEl&#10;QEqVjjdEKrxZ3s8lbzU5NQZTB/RsOy9T7StcFyzRk6I1U2a7WO201eozWWyFT1LrTVbHxSvutLp9&#10;XskcydFqDuOHvU3ma43nqAykyPQnSzcHcOZaHyMlyLQE8RY50ADFEuKlpgv11mrMgaJaQnlx8eIV&#10;3kzZ1qfSzY/m2Z6r8eHOtTsH3nIYZR5sJW4smVZnWsJEQV2SjI9Acd7Npn5ZzLxUY9eXqDxTaNKf&#10;pl7uzp5merzIhRkXJ7dQjhm4oD1fajlVYDqaYzCeb5zjyNiVrPrPlcq1Vo80a9pse5YST76OSAWI&#10;WMOTGTZMOY6c2c5cdeflKfkW+AyDi14CWU6cSeZ0aVZMyRb0ec7chBTdh4PJ3y6Vow8IkN4gRG63&#10;BpDSDFoiFIvc+LNsOQpchSK0T4VrnIrQOhmmcTxY9c8MS6ZcO5Zsa/os67Nx+gj8uFxEkJEcpb9n&#10;In5uplKntb6UcrPDeipHlhTHN5Mn3xrIdMEIKbA9vlxqfK3VffaiETFWfqfO8f1E4t9j8eAAV1rd&#10;2kNFoMjtIaJtwSIdoWLZFqcHUtS26x1GM7Vm8g1fDkdf7/BMNvgjTve3uQqHL5fK5iqd9VkRxVOI&#10;pyISoPGXN+i9C1dnuvZim+cmIeD1Ru7rjWz0Xg21c/kX3Ne58NELEo+IzgfddvNFagPpUn0p4qO5&#10;ypNFGis1JujNYvidopdzs+yOG7EhWY60o0VGowWGhCSFfzayrnY6U1twrac87HO/1mlb6kGrz4Bc&#10;sKV/MpnhIIG0xmmhN2rQpy3fNrOmygwvOtF7SSIT2XaRqmcsGZA0I5buKOXbxGDqwPx3a0eLDL2V&#10;kUCN33zV/hdrdjrV6izxgvL3rcw309GzpboHBLfdJqsLJshisS76Cb9YohUkg1Q4n+oI5qIkSOxU&#10;msxlKi7nKq/lq/RH8afpIlWuZ8azlW71uN8me1Gfztwp6UgQ6EoSGslTXq83bw7jbY0QXCi3mCkx&#10;q/Ll605QXKlzpva9eUMcKzTpjpUdzNZ6P5eKfu6/NxJzezjqy0beu6VU9HHTQY/nYqXxfzt5n1az&#10;LzW7ztQ43RyIPxhOezh9Ef0yj36ZRO+33CH5PB0LebMY+W03GZcust1tg94r+7Gdt9nq8vdC+j+7&#10;hS9mY9c6bW6P+729kr46GbS6FN2Ns8WRHHrIThSK8zDJeXcp6uZaHKndfJDkQKE49g+5DE94Dg97&#10;9PW7tXZZEsiuo1PBBKLL1HRYH8WT0ufRQ3ACOh8d8gH6P4yJUf+BPvfODsuWVszgiN/k3PmGdqtm&#10;rF3fWEA70a2q1ZI0EjA9HzMw6EfscQMHGCH7gANMDfoTOqwB+uenQq7spI0OeB3mN1ZiF2bD+4gu&#10;Q/2eAP2DA55YPMCr0+ZG4pPH5Z3tFs2NRi1NxtNj/lOjfmP9ntPDvpvzkctjQSvjwZfGQxYGfNdG&#10;g/YXYq4vxd+Yj746c/7yROiVibAVosfOCJX4IQ5mz+8O+l2fCN0b9tsf8b8xGbJBdt8Z8tkbD9oa&#10;CVwf9NseDbo6FXptOgzWhLg7Hw3of20k6OZ46MFkyPWxwLuzEXdmwu/NnT+YDgMfuAUCsBh9dzEK&#10;ROLaZPDNmbAr44EHs+G7gz5rvS5wCNjk8ojf9njwTK/rGM5uluK2Nu6/NROyPum/MOC2QHFd7Hfb&#10;mQjYmQ6aH/CYHfQAPRgkOZHJ9uAAg6OepH5nPNGhE2fdhbfp7XMmU9wGh71HR3yA44cGPCaGfcgE&#10;OxCGQzHo6rRsazXDdlvDtwP97t1dVj0Ee1y3NbgTmegEzkAhu0Cmj+SMSCmw8ImcPseEyKty6plI&#10;KKhxScgxySixScgzyKuxHwqArAqrnCqblCKTpAKjqhaPkjqnvAobhLQCExC/oOhZGQVWQ1MpLT1h&#10;R1dtYfFz7Nx/8QicEBKj0dITBQHg5D7Jw0vDxn5CUIgJHICF9RQgFL8gCzcvAzvnuV/zf1GH9gfQ&#10;B9znF2SGABk4bPxz6ACQiopz8v56RQD0T8dwlJ7xGGRgK+BFCGBKQEyASwBHoMbDnrKHz4/lVQRk&#10;FHmV1IXNrTUgLG112bjOMLGdOHQADh6aQ7aWUeAXl+aChQD9EGACEIcaACksB6ngF2GAHVLbmQic&#10;4xdnOM2AmNtp2LrqgwOY2arpYxTAASCvoiOiqCmooCHAynvCyFLJzk2fje+kjokMLJRS4oL0Vxsh&#10;QQEJBpABwGgtfQlAfwsbNUExeglZNk09CUBqOOHDMTqlFXjgxOA8mdlPaunJahkoMbCd5hZiEpHm&#10;ZuQ4qaItqa4vpWMib2RJbfoPuKmuI6amLSomzSqnzAugr20gqWcsY2al4upl4hNoxS9Ce5IGAaA3&#10;MlcEmlfWEDKzUuUVOheT6BMW5QrL7Zx1Ae7llHnsXfS09CVZOI8BbcM5wCmBUcAKoBagK5Jy7LLK&#10;nJLyrLDnc4zUucx+vXygTtQlJkWdkU1cmkdOSVhChldBRRSqV05JUFNXRkFFGK4LVO+h0sCahwIG&#10;YgD1D3lQLPgWCgtL5JWFIP01ThErHBeKA6IiKsUCISTOKCnHASYDRQADUVQTUFIXPDw3UQlWjLWm&#10;gbECULucIp+sAi+AO6Qi4izCYsxA81KyXDLyPPAtpLAQlEBBme//kfUW0G0jbcCulssUZmZmZmZm&#10;cpiZG2w4DTMzk53YsZ044HAaaNKkDTRlZthtu9tF3dfN/b//nnPPec+ckTySRiPFeR5rNAP4fu4i&#10;IizGCBlQAjFJFm6+C/DpccCGUJ6T55yQKIuEFI+oOCe4qIKykJwiqIWAlq6UspqwroG0kamCupYo&#10;2AVcUCV1AXEZVks7DQtrLX1DZU1tWWU1UQVFQUMjBU0NoHxmGWk2YaFL0pJMaiq8ejrCkuJ0EmKX&#10;DPRENVV5TLR5NGV+SQmQeXW9GP3Qjz6og2/wr1s58H+FNmNXn8NksdrNbsedNsfdVgd0OxvdzUb3&#10;ctH97FeTfgNp/EMZgr9vRKLPS9FX1few7sRi9YUO27vUWPTr6H+3q97NJqEv2tH9opl6U/h2Q1HC&#10;b4+r/3xciz5r+zibvF5h+mEStq1HH5X/sZ+72Gkzkq0Uqo5k251GD8rezyag2/lPCKGFLufLvBgK&#10;Xc5G6yGz1bro82r0KPcxxXcf64S+qkPftmx3A3z/WOrFVBvIg96tPxoM8pNDvKWRP1ayV2qsCxzP&#10;wv/Xr6uXr9UZr1br3Rt0oeQrJughBQ4/3ul3ejMRfNjjuFptAP/gD7od5oq1QQPG0mSoRVpPR/2W&#10;K/VidJDpIq0vyynEHK3aQL6pIjNyvgn+iuFCtfMLcvITQiw5T78tQqzIlSHBCBnL1QzSRKoCOdG/&#10;cC/IoQ0h7M/GA48GXKnFGtOFqrSZwvrd35BD7w55kfNUW8K4B5LEbve7oY9q0C8D220OWXancx3P&#10;7XS6f1rJQp93ovcaXlES9rq9H42GbjY53xkM3GnyGL6stjXgfwsXDODYFy2T50AXY/TDl4My9N9x&#10;dyUkyepsQ6hElY8Q7orBXLXT3lDkRKlta5xqgRuvjwLiKUObcyoAjMiDtzdJfb3Zk1ph95AQc38s&#10;Yr3R+Wavz3NK7OfVbPRBM/qqn0YMvxHQjzj0fuNfNwqezcb+tpGJ3q54vZD2djlnfzhmrT1osQmz&#10;1hGwOxi51R200erbGCYdof1jsBqSZHQmw4Yu34mlyl+ImG9GKbVpCJfe6Q7+Z7c+2Yohz5Mn14M7&#10;1Z6pxF94vNhmqze0ECMcb87YlaTXHq9Z6MrbHCHXECo1XWy+Vu84WWCATVNtDhXuT1TApav3xstV&#10;+/F2xcrhMrR2Onx3O/1KPLjGsg1udPrNlFhhU9QLbOlXK2zQvaoAGSRBB6n0YLLnRsyYkHJ3un+v&#10;ZT0eCa715uoKl2jyF2oOEm+PVKgNkqgLlkw0OecihoSof1eKESDmm6/UuH2k5hwNhpV4cGRYnqn1&#10;563y4QC+fzTil2X5U4UHfXMgz3yx4VGP906b61G/760OrzsDfkcDfk8JERP5uth0xclCncUqs4Me&#10;zGNc+GNcxE6rx26H12/zGR9mU+8OBR8NBP46lz5fYQMxV25d5cu31er5lpJCLbGu8RXMNL9Q5y/c&#10;ECjaESnbFCwepfldiDISrfNDgTNrjb/QcKrmRpPHbKn1XWzU27nssgDhMO0f8lw5KnyF4SwAxyM1&#10;f8x35Iw3PJdmzZLryhdreilU/3SmC3d1uGJthGpNuEpVqFKGE1+I7nk3OSRY51yKHXdthNp8Q8Af&#10;283oQTd62PP7VtNcvX9PqnFbnAboYqYda6zh2Ri9027iiLMI7TV6+PuK0Pi+O0ahxI29M1rqZifm&#10;BSl2u8V5r83lfj9ms9Z8oURntdLwoNNxtlAj1+qnQruzhbbn0wx/ulZhfdTls1RiulRqvNvk/HAo&#10;+As148FAcIkTS7kr+3CCMi5ZrciByVMYidVAZvKN7vcH3R8I3O/wuj/gP3JZxU0MaQqX/XWx4Gg4&#10;2lcBMWRBQJU95QGsf4wxPQunk+LA2Jyg1JasjCs2HivUW6w2RLfSVyp0eqN50Fs56LsWdDfr01zk&#10;I6zXQoXueLbiWJb8fq8r7VnNq9bVemtnMcRWAMm2v/CSHPOKHNUYzLFeY4LeKfl9PvrpmM/dIc/e&#10;BPFH+IhSDK/U94jGBcRVBrk3FoU+60Rf9hz2B9X5i16xZPKWQFz4EFchxFkA2W7zRj8T0L3al1OZ&#10;D0mpkfrnM+y5aoPk063Z4wzOZ9oyPSMkPMCG7ba7DCZL9MUKVWPo+2KF0YNS9HZVWwh/rB7SnyR5&#10;rc4UvqDaQzmoV1WhGvB98nU97Qjru9hs82U7B/1nlNpk8XAm7OtOFvqw5sNMwqf51HfTycvVtoRs&#10;vZkSi3wnpiTjE0vV9ujv4++pKe2Roj3xEv0JUm9nkrd7g/6+Wfvrtav7A0HofuVeL6Y5XOj2SAD6&#10;FxG9U/thPe/hTMpyJ4ZUZUNtcL41EvJyMhaaa6/PBd3Lfkjy6U8XXW4y+W01+c/1rIN+n90e780O&#10;93eLyeivXX8d5D5YjpofxdxYS+5oM+/ps+vqtJqd9F8g+W1Qgh6sJ4932ZCGXCjjGCLBE493J+M9&#10;B/rsW9stegcdSZSAzl7bGWoYdoQG5f099oD74ABTE4EQxHGfUZzHyLArMHpfv/MwzhNP9u8Zce0c&#10;ch0m+oEA9BP8SNQo/GToMA7T0+s8hvWijAfghzxw/a41lTq9PXYry7EA97CftlZz/JjXBNkf0v5B&#10;pzECZm4hsrPbhkD2naAETs+GHh7ldbRbjAy7NDYYzk4Hry5EAfsuz4avzkUuUIIXJ4Jmx3wmhtyX&#10;iYF7y4kHq8k356J3Z8LWiX7XxrwpXXbXcF63Jmm9fQDWgeMfL8beIvgcTQbdnwqZazHfGHYHN9gk&#10;+K5iPRcHXddGMbeA9adpDnBvIRbicApYPwK04RY5+C41GqwA6P8uNRLoH9AfdnswG3Z7LuKQGn5n&#10;IWpvOuTWVDBAP5jA3fkocIybE4HblNDFUW8q1n2BgFkh+1yb9Fsl+8xhXa8RMDdnQ28vRh0tx6wS&#10;faHA+mzIPNlnbMgBN2S/MBdMJnvhcC5dvVYDI85gbsN4d+KU/xgRQyD7rG8lzi+Fd/dZj4y69A3a&#10;4fBux4Edcx0luE9O+0MMjjj299tCwE4IBNqgRkNDDrCICEteEpNh4OQ/wcz5PZfASSkFFhEpOiUN&#10;HjABZS1uWRXWb7P/MoMDwCKEqhYPOIC8MgfQv4IKp7Q8i4QMIyyKSdED9Fvbq0jJMQuL06lq8imp&#10;8QqJXeIXvMDNe5ae4YdLdN8xMP4MAsDIdJKf1rGHiYuHHgQAUsB6QHmAfiB+4P7jOOZ+WHP8TOB4&#10;DFA5BSEZOQH49H/PAYD+2bkvMrKehjjuBcT2bd5cwErQADVtcSV1YVUtMT1jeYBpRTUhS1sdKztd&#10;AE0oBkjN+m1cFwBWEQl2SAH6AUOP02MShf1ABsoDoQL68wrRcQt8GwFTgZON74zYt3mF9czkIGTV&#10;+bRMpNX0xEAAlLWFtYyk1PXFFTQENAwkjmcjNrJSAgFQ0RHRMZEBATCxUYEyCqp8BqZyEOAAolLM&#10;JpZKAPEA01r60qJSbFLfJrESleSQUeCHytAqKckpqSAgIM7OK0J7uVlIilVAgllBQ1hSkUtRUwjo&#10;H5gYUggZRW45ZV7AUCt7Df8QOyB7v2BbyH+btpbdzFoV6P8b8evDEQGvndwNbZ10QEhAEoDvgfJF&#10;pViYOX6RlOM6T48AW0NhwG4oYGqlbGKloG8qraDGIyzBCAH7RH5EoGWgiaCt6Jl/kZYXkFMShisi&#10;JMYO3H885D84gKOrCZwOnAvQPwgYIL6qpsQx60MBNS1JaGe4cHC+yupicsr86joScNxj9AdR4Reh&#10;g5MC9IeV4CRQH0ExBlg0tVIB7dEzlgXo19SRBChnZjsBuK+iLgLED3kIMAFtPWlJGU4I8ITj9084&#10;wU4FLgiK0ENKz/S9kCiDuZUqF9yxTD/Cp1BMXIpdRp4HMhzcZ2EnAsJMgiLMEID+YpIcoAemFqpw&#10;OANjOVUNYSVVAXCAbxeR9pAELEvPUA4cwNnN1NRCXVKKS1yCTVVFQEdbTEqSRUqCUUzkgqwknZOt&#10;grGegIejipEOj74au54inZH8SVu1n6gdvui9WvSw/BU1drfffb7ehHBVdbJUa7Xe9P1MFHoj5/6A&#10;x36rDbqSiN7MejjguN1i+HrG57fV0I/Lwei93L+vJxIKFe5PBj9ZTNgmBKN/jP59u/KvtRz4hzSa&#10;p3lvJg5FiX++bnh28wr6qn67y3k0Ve5Rvze6X4K+bvu4kTLdYESq0AaO91dEPi+m0ybt377663xy&#10;pQ9ritkPbZECkVrIbLke+qQSfVDyZjHi+Wwg+qIS/dxzs981UA2hlBq8nopHd0vxWdouIsBASEeU&#10;xL3hwNF0hRttdlD/W132S9W6D4bd5krUc22/q8Kc3+u0+TgTtlKlj0uVuN5otttmDSkpW36uRPOo&#10;z/kxDkPIkovQQAjZKp+XUqeKDSlFRqQ8/Y5ombEreotVDqQ84wpvnnj973NtL+AuK7aHCpBy1PpT&#10;ZbA5ykD/H5YShtKk93pcbnTYdUTxrdWbfVqIvz/oCcRPLdUB8uiJE74z7Ekbxf9ZzU6nfaolku9y&#10;5gkxBH3ciD6sf0SMwGVp9icrlGHYi1yZAH8n8vWbggRxqWo32jzqo8Qijb7zlELidJFE/e9DNJH5&#10;Nif0PyK+3LjIl3MkTaPWTyDXgaExTPINNasnWV0CQVTP0kZAynZgJeSazlc5rzZ4TJXY/H7tKnqn&#10;5el43NFgCPpuCP1KovXOv1H6ipz0cDRqp8N7NFO7K1aGkK+Ny1be7LBDD68uN1ktNdrO1dgs1Lrc&#10;Gox4NZM5mmMUb3ImXOdHV3HEQwrpS1RpDhMvx/BCK12rdwVZ6oxTrg0SL/HmX6pz/2enkVLm3BCt&#10;iL9qQSq16UnTplQ6zdZ4NEarYXOtSnwkMh24L5sx0Iav2alBjxr+3ih8ORn/ABt6sxsD0Lzf63fY&#10;HwCktVrnRC2zwabpFrpxtUUrgO0UunFnWtFHqX8frYbcbPL8dzU/Rf+Hel+u4XjZGgzrjUZ79KDi&#10;0WBgb7RUhSvLeLpmvAZiyQpqZ5NsekmXjjYvRLzhhbog2ZYI5Sw7tkjNn6t8hDuiFIi5RtdqnZYq&#10;7RYqrK43uzwZC3k3EYNuFYCboVtX0Z0ydLecFlslt3v97wwGPRqNIOboELK0RlKVBpPlBxLkSdm6&#10;SxXW1GKzmWLT0XStjkhpYrb+YW9wR7RcpQ8/3EWbTZi9vtAPs9l73cEbjZiX5LTlaveRVN2+BM1K&#10;b6H6QAlsml5ntFK2LfMVa8YMS/pce9ZqXxFQl8PBSOwV49ow2QxblhwnzkwbttpAmb547Tp/6TQz&#10;5kCF790lEB/57/1Ufg7TO59kxZbmwBNvxZlkz5vqLJjrLVURrnE1QDHBljdIn95SFAnQvaTOhFiI&#10;IWUhGuOVfn/s9qD3hj+tV+90h+KyTLoSNNqjVYZSDVfrfXoSNM1YkUwrho/U3LZw2Qov/nA1JEiR&#10;NsBRvs3FXMuzDT5cYykKb0lR6EYuupa9Xe+QqI34SyKx6kgdhqs7XHQqV+t6ncVArBgxU/1Oj/+v&#10;UymfZjKqPHgafIWyzC8k6f48kqi2WmH3eDiiOUBwtsD4BT7qJSHyHSVpo8E1WAmp8uafLrZ8O5XZ&#10;m6QB2hape9JXEYHIduHKdeNKtWXsS9NpT1IduaI9eFm2LYJnoUy72OXUQBw/un4ZfViOPqlCX9Sh&#10;d0sApnc77AGvb3U7f166jD5tQO/VXbE9E6eHPMAGF7lcmis1IF5RWAOLOMj/dz35wbDHU0LA8/HQ&#10;+XKLah8+G25Emw4RQpBUy0u/LeWhvxLQG5V98apZ1gwRat9bsCPh6t/DbQnXCH2OQ9+Q3syV6DEj&#10;yRbsdUGqZRjZplCNQIUfq73Fb/eFgEYSc5T7EkRGM2QrPek6IoX/WMpCD2tSrE7ke9At1JksN5rR&#10;hh+4lY3eKaZV/l75HzfzP+3ko3+NoQ9qv+wV06YNedyAPmlBb1bstnnMlZh3RcummZ0pcGTqS1QC&#10;j811oNtud0d/G3lGDF+qpo1q9X4mCdD/t/Uy9I/J17MZm23u8P251em2UG/9+41C2o9BL9v/u1sN&#10;X0d/7ZVO1pjNN1q9nY55iPO91eP0cTFqtkJzvd0cfVyO3i9HHzW8nUlca3H8uJKOfhpCH1Xdngi8&#10;Mx9+jRhwcyUR2+cIlN/ZYkIl+xysxG2M+z1YSSC1WRG77WfwmGmSD4XovTQdjB9y7eywHBhxGRhy&#10;7htwPAb90RF37JArBHnc99v7wf4koi/wOgSB6IPFefUOOPePuA3ivboGXQcJPiAApPmYifmYoXH/&#10;4THvrl6noUHXSVIgYcRreMC1qcV0COc2ORNMngocn/Dr6rPrH3YG5YBM97dxM4dG3ZvazSnUUMps&#10;yPCoO5Hs19VjM0UJbG8znyD5bq4nLsyEri3FLM6GzU0GUckBJKwHvs9pjui/vUQbC2hzJmSJ4E0d&#10;cbtG8lsYcV8a8bg+7vNgKfb2dNjdmfAnC9GH5IBnc1GPpsOW2qx2cZ5PVhI28D7z/c4z3fbgAJC/&#10;jvc97uRzdz7m/mLcg6V48AHwhGMxuD0bCdx/Zy7y/nIsoD8Q/9F85B41bH8mFARgi+i7Pua1OxkI&#10;BfanQnYmgm5Ro9bJQYD4KxAk72sTvqtE7/lhl60Jf5AH2PzOcswm0X9qwGl3PvLgWvw83mtyxOX6&#10;ctQ0CUPAuvb2WuPHMSMEj16s8+i3edBIs0FbB+lza1E9Q3YjY67Doy5jRM+JKT+AfqD/nn4bQH8C&#10;yQtkAPQArGB83BMEAIt1BgGAQEQk6NW1hSRkmOWVucSlmWBRUZVHRYNXSY0bUhkFVkB8WUU2CHVt&#10;AVgDoa0voqzOB+uhJFC+lByrqCSDrCKHtDwbhKQsi6gkk4oGv5gUs5aeuIwcJzPrT/IKfO4eZmrq&#10;4nz89KxsZ9k5zh/TPyc3HTcvrefP8RMAoPzjhwCA/hDHGaB/COB+EIDjgPVQmJ3zAhPLaWbWM5A/&#10;fiwAiyAGrBxnuHgvAqKxcZ4F5lNSFZJT5Dv+0ZeT5xwT60mFbzMG8PDTfZsr4BInzwXIQGHYEPLw&#10;EUAerwAQIT1kwArAAcAHpOX5+EUY+ITpIZVW4JFS4laDs1OhjRAKNA9Mr20szSdGp6QO+C4J/Aeg&#10;7OplrGMoBSAIxAw8bWmnfgzix+PEG5krGJrJu3ga2bvoOrrp2zpps3KdNLFUdnQz4BY4f3wgEBgx&#10;afbjjkkXGX4EaeERZuYWYuISZOQTZeYRZmTiOnX6AkLH/D1g8fHsXUzsP0srcAHfQ8rA+iMfbQ6y&#10;k7JK3D6B1hBQEzgiLHLxn4UqQSXpmL/jF7nELXDuOGNuowb7UVIXPP7tH44eHOEaEOqkayQDFA7l&#10;dY2k4QRVtARcMYaB4XYcvKcl5diT04OAv8/R0V53hrYCsuf6NpIpVBt8QEyK89jKQGDcMVYmFurf&#10;Cnzr4fNtiB5wAKlvrxGDFRw/jYH1tA2l2b+1A22oomOfUdYQ0tSTgGMB9MNKcRm24/X/cx643BLS&#10;HJY2mupa4scOAJeegfknuPTgBuZW6grKAgD0xymYgLgUKxvnSRFxJidXAzFJFgFhOgVlPhNzJRFx&#10;FiB+uH9AAGCfkIE1NGHgOw+eczxE6bEQWthqwqEZ2X76NhOwJMgbiBMoFhidjoGkprYohLIqv6Iy&#10;r6GxrL2jprmVvKIiq7TMpUsXEQ4WhI0B4WZGhDgRLbmT+kpnbXRZgP6tVE4ZiSPq7Mhmny/6vOn1&#10;Ytzr+eg/b2Sir5tXmiymirT+WEn+TI38dykWXU1EN1Ofj7puNeuhD/LQpwX7PSa/r0WgTwqm6rQO&#10;xzEvFuMXO5w+7ZWgKOXzYdm7qRhSjsa77UIUnf7jefsfj2oB3zc7zdtjOXe67WiDAh3V3MNHrDbZ&#10;dsbzxhrSxjf8spL592YBelR9dygI/hP3xEuUY5ijdZD1RkvasKHvW94vxRyMuKAPCtFnFfgcpUht&#10;5IrtqRcTMf9uFbRGinlJIimmJ/riZMm52k/xwWs1pm8nwtbrDHfbzDcbDFuDWXKsvpvIVng3EfJg&#10;0H2j1piQKXWjBT4ypharjefIrtTqrzca3+q27U3gTzZGqBWG6K3S8VydqVLTwTTVhjCxpWrH+Qq7&#10;4csa6eZno7WRtjDRpgDeOE1kMlvtoMuZ1jnqfevX7QxKmc58rXF7jEBvktgTQuCX5ZQP1PjDXo+5&#10;cv2VWtNPi4n/bmW+n4t5TPBdbzFdrDV4RPBH71f8vp6x0mjTGCFQF8RbE8Bd4ETfEiaSYvxLpDpS&#10;7MI8clm52IUpw/K0MRviJYekWZ4YSJaZzNdtjRSarrVAvwz9dVia7niuIYAfMDfb9ny8wQ+9SapH&#10;wxEZNgxN4TL3R2K+rhb/sVL023wewNOvc7nobvWfq1cfj0bf7PBZq3ecLjIZTFJpCRUfTlLHpWkC&#10;QMyVWTzBh98ewqw2mKPP6jZbrQs8zrfFinbESVcFCOS6sELqKYN4ySKBqgguQwu0YbPRbafdc7PZ&#10;fana/nqLF2A6pdj6RmfAzd7Q0Wzj+4TUV7P5G50hd8eTb/SHT1e7pNiyBmn9MlZgu9QUGKF3wVMO&#10;ARyfvGq70xVUiuEt8+EpdGdpj5KcKjWDHbbFyFQHCjaESpR48SWanPVVoB06zZrpij1bU4RCY6gc&#10;NkWXkGEwm2+5UulILTRrCBCoxXD/u16AHtbe7vUrcqR3E0Zyrc5vNbmPpWiMJGtQSx07YzVKvcTW&#10;mwJ3uyI7Y7U6YsC79BbK3bZbA36bL3xOTHk9mf5+Jmu30+8hNnKpwmq33W25yhLSyTz93ng5QpZ2&#10;Y7BQlvXFG61eH2czFitst1o9QVFudnkvV9vOXDVZq3XabcOMX9GFtqUUmI3nGI5m6k7km/clqBW5&#10;ctcFSxa58+c6c7VGKkFNehP1lmt9OqK1r7oJNYepdcfrLFZjnoxnQqzU+e71Rs2WuZRhREs8hcFV&#10;0iyZe5N1l+u9l2q8ZkqdCVcsybm2pCxrQobFcJLxeJZNS7h6lO5Fe0HEmB0xYkNMuBBn2e+sxBBv&#10;jbNx1twRJuwpjiJFwWq5vgq1cYbNl81LQjWTXUQ12BBFBsRYEElzFmtPMNzpiXtOKXxEzNnuiMJd&#10;sVprCr4zkjx51X7gsu5mq+9KjetMiVWeI6ObGAK2nGLwS4kTy1C8UpEDQ47lubZgkcfDYehG0X/X&#10;CrYbXLDJShXuzCEKSI71T3l2P07kKHeECiwUmX6ZTX9PSn45Gp+g+UOs+g8fJzPRm43kTKNEvV/C&#10;VJAAOaQ5WGitznar2ek1Of5WhxchU6s5WLjam5daYr1U6dQbr5ZkdH6m1PHNdA4+2yLNmqXAjX+y&#10;2AGbqb9UY9MdJ1rgdHq+XC/X9oepPMXHQ24LRSr7bRboWjJ6uxDdyvwwFfl6MuwFOfQ1JQq9BXjd&#10;id6p7U+QUfgBybL+BZcu2xsj+Ots5N/XEj/NRT4ccrvRZPVoyPuP+ZSDbl98tlmmLacJK6JyCmkN&#10;l0XfY9E3/XvdXkXuzI6CSIYlXUeMuiCCUKt80E9LHnI/2AoiccZMrmK0SQZCVM5VeEpFqv/iL4dM&#10;FRjutDmSclUqfOivupxNNEIKnBjWW1zfLqV/up71734h6Apt/sTHlejrJvRBBfqo7uW1DPRtN/oP&#10;6eN28du13L/2Kv7YvvoFtGG/9jkh5sFw+CNs5FN8/N9rV9FnvSD2H6lptG4/O8W/L6XdG/J5NOJz&#10;Z8j3DTXz0cTlr5sl6J8Tv2/k7fR5ofdrP65f2Rn2B6b/tFMIXyno5/6/9vJX223IxZr/Xr+C3i1/&#10;POZ3o8NqsVZvp9vm/XzU4/EAWtPdKPhvt4jWj/FdD/qw+r8HZf88Kl/GYlZJAUPtloPd1vXlGv3N&#10;xnuzEbvkgFeb6Qt9zlO9TjNYj1mC7wzRb2UyBD/o0tNlPTjs3NVpNTbqgR+jjW/T3WE92OfY32NP&#10;Ivgc0z9lMpgyFUokBRDG/Whv6464jOAx/aMebb2OQ+O+7cOuPXjM6HTIAN57mOjX3ufU3mU7OuYN&#10;LjGMdesdcunDufdi3aA8YSpoYMwTMh1wlGGXriHnnhFXyEOKI/vBPrEEr7Yuq/5BJ/y4d1eP7eCA&#10;0/RU8ATRj0IOgHRy3BcCP+SG7XGcJvgtT4dPj/vOkbwnsE6kQfstasitpcgdaugSzn1l1GNj1Gt/&#10;MvjOdMjdqZBXS3FPqZGHYz6PQQlWEqA1Vkbc5vocIBYHncEBbs9FAbsfzEY8WE6CuE2N2Z0IvUEK&#10;vjUVemch5mg++pAaeXM6bIscCCntReH5KMgczEV9e53AB9bvz4TfpIRsEnxBALamwq5PBX+LwBuz&#10;IdtT/iujbjcn/W9TQ2+S/Y7mwnZI/osjrndXE57dyDhciFwn+uwtxcyMeRCGnIcG7CcoAfgJnx6c&#10;8wDJs2/cFTvlPb0STpoLxJLdIUYIbjiiBzgAFu8GMgAxiHUaGHHEk7yOY5yMwRM9wQ1ACSAQGQVO&#10;gHjAdxkFduB4BRVuMAEg+28pl4QMo5gU/bEG6BqKaekJQ2EtPVE1LUE5JU6gfG19MWV1ATEpRnVt&#10;ESU1fgkZkAEmKTl2WUUuYTFGWp8KJV5O7tNGxoqRUZ5u7uY8vJeYWU5zcl0E+j8WgOMnAP/rBXT8&#10;8z+YAMRxRkyCCwQAuB+KHc8Idvze8PEi5IH+YSUELIIGAMqLiLOxc50DlAcEBIBT1RCFFACOnesM&#10;sP4Fuu85uM9DGZAESCEPGgABmeN5xCBgET6VkuXhEaAHVOXkvQgUDsAnJc9N65Mjy0n7ud1A0sBC&#10;0dBSSUSGRU1PzMHDgIXnJNAw8D0gMnD/MeuraApBCouAzpFxHhCwxsxaxcJWDfTguPOPnbOOtYMm&#10;cC2AO0Atj+AFUSk2AE04HBxL31hJUpaHie2Upq6Mp78DG+8FLkF6ERl2PjFGZW0R2Aq487gzj6mV&#10;iogkMxf/ObZvEw+raYsC/V9gQEADpBU4RSSZ4IhQAZANHsHzUFUhcYYzFxHIw6dQEoqx85w+7mMD&#10;KRyaif2EuAyHlb027ArWgDNo6Usoa/LbOGlExruoavPLKnPCfhJS/Gubcg1MFaE8EDw0GhPbGREJ&#10;TiB7RVURCRluEIDjcXVEJWnznbFznwdPgEVoWF1DBZArOEEwgeOHMFD++IEMHBpqAg1y/ARAVonH&#10;wFT+eBxSoG1YPBYA+FRKnhNaANpBUISRT5BOWU0YrA8IHpAdFuHSw53AxnkafAD0AFIhUSYdfRk1&#10;TTFDE3lFFX5uvnNKqgJauhK2Dtq8AhcsbdThUwFhhuNuQmALoAqQB2cAIeHivwAtAxfoeHwheRU+&#10;Dt4z0IzHAzqBd0E1ICOvwssvfF5E5LyWFp+RkZi2nqCFtZyDs5qZpZSQ8AkeHiQhzrK+KrTqqld0&#10;gLKPPZ+FxikPc2YjOcRQCrGU/d5Z5QeM5nf3JuL+2Mn7Zz/363baQ5Lf2/nY/X6PpSqjZ3jfrUYj&#10;dDsF3Um73WS426iHbkY/wNoSsgSfk93QD1X3JrwOxz33Cd5744GfbxWhr7vRT9g7cyn7QwHo4yb0&#10;b/KrvfKPt6t+vXl1rd262OvUbr8t+rIKfV7/ciF5osioPUp4MFk0Sgt5QY6k/bZ6p+7uSLAlB9IW&#10;ITaerVnqyUjMVUPvV6Kfep9NBD6eCEA/taGvqzuTBNOsfixwuVjswdQWJdocLmLMglT7cm82OU/k&#10;6bRHCPy5fHmzwXS+VOOg2+Zmh3lvHNdEthxA/0Gn/Vq14bUqg1ttNhv1Jrd7nW512N4doM3z9XjM&#10;5wUpcK3eJEgJGU6VRu/Xj+XoUK4aT5eZN4aIAtjVBwl7SiKxurS6dUdL1fpxZVn80hsl/Pdyysfp&#10;KNqbDId5272Oq61W5CLtZ5MR8B/xPi54OE1polCvNVz43WwC+rz5aNh7MFWqLpiNWqH3jBz8342s&#10;gwH39jiRHOezxRimQg/GEk/mdKuTMTpIsvFPGeanIRaKzTfrHKA15spM93swb6cS/trKfU9NPOjx&#10;vNnl1hQthD6sQf8by/OizzT7JcvsRKrpT+XeHIOXVVfrXO4OhqP32v5eL3uIi9tu9SXlmo5nG9/q&#10;Cpq+anF/OPLrSj6lwKQugH+u1Gq+1OpGM4aYpTdz1QzdLPpnPXe6WLczRvD31eSXk8GJpkgp5tJV&#10;N7pQddpI8wDfMQbfkwoNt9s8jgaD/tm8etDnP11sutuJuTcSejAIpBh5OBjxkpL+AJ94oysIl2vW&#10;GKn6ZCK7J9XQRRrxUfnOjA9xEEdshJFg7TNJVmxA/1b8iL0AUuolNJpl1JOoMpqtSyqExrck5Bl0&#10;xCpk2TNm2TNnO7Akm10odOUdyTTZ7Yk4GIjf7Y66PZR4qydypti2OURqscJxpsgy0/JiY5AIerMa&#10;6J9aag546iqMNAQKPx6NXa1xvlbrgkvXawxV6IrTxmaYUcvdn5NyAbJvdkddbw15MpY6lmGaa8+e&#10;aHguSuuneP1TuHT9vZ7A/R7fljCh0XSVzmjJvgT57liZ7hi5+TLro/5g9Ho5tPNBT8hTQhK0LTT7&#10;c1LSX6sF1GKLyTyj5Uq77RbMM0ISOc/sssn5al8RAOjFavfhDLBEzckip6Zwla54vaZw9Ux7gUjt&#10;SxG6dJfNOApcxKoDFOKNGGuDlDpjdEEMagMUSjzEC5yFit3FSj0lqvxlwrVOxxlcTDSmTzNjrcRI&#10;VXpKAv0Tr9guV/hsNoTcaI/abosevWJX5C6Zbsvnp3oiTP9itptwbYRaprNQuAF9sN6leCtOcoVP&#10;ipNQdZT2Zn/SYlvkaKlnga+il8oZcx7EkgcJ12ZsjzOaKfUh5bvMVXqP59nOV3sQcsxrgyQGUjQW&#10;auzv4sKuNTjkOzH4SCKeosgVs/PtYdLNAcJVHlwZJqdBj5fLbNCbNSADb0gx1xusk/SRCDWk0utc&#10;VzhfvQ/7rRbX+30Br/Ax6Grxl9nclTLHag+BZN2T9X6igwmqo2ma4FHYFBVituadXsytNpfVSsuN&#10;WvvxK9r1/oLr9W6PcHGvyenlXkL6lxD1U7SpFZJNmGv85UEGhjM0D4cCl2qsXpDD8emysZpIkw/d&#10;W4LPVJZMtdspUprk3R6H18TA/U7Hl+TQw373nQ6nL8tp6Fbhx9nkG22uMbqIPT+SYfVDX4LIbpvl&#10;Rr3BapX29VpDSpbCZKbcYac7HHqq2HG5FkPIMnUXo83Osdlsi/4xhD6qKcOw5jux5DhwaV9C7IUR&#10;a34kyZI9y1HAR+lHDynElhfxlkLwmWZBiojqCcRTDKnyZYO/tbvDmN1O51eUGPjmWaixIZcZoZ8H&#10;aI8m7pfRplR/WPZpK/O3razVHrcnCynov5TlLt+peueBK3oDmbqDqZpTBSbtIeLDyaqbDa4TuYZw&#10;4+20YWZLzMh5+tcbnYlZ2rE6SKk7w3iWSpnbhXJPhgzbcwt1drt9Pu8WU9A/sL2psq2J4v8dls03&#10;OzxduIw+bvz7dhn6sO7ZbPSjieD7oz7brbbozYJ/NzMOB1z2eu2plVq7Pbb/3sh4jA+Aprsz7LfV&#10;7X44GvRxMwt9Wgeu8u5m3l/Pam+uxg+0mTaWqraXqwHsXsd6HpJDqJ32SyNe86OYJXIQ0P8yMYg0&#10;5D7QDZzt2NdrB/Q/MxUEPtDbZQsC0NZsBug/OxNKJPuNE/0B/SEmKSG4Mc/ufvthnCcwfWuPQyfW&#10;vbnfsRPnMUDyGyD6DpL8Ogad2nvsBnFuOILX8JhHH+D+iEv3iGsfwYswHQzpCMm3B+vWNeyCm/DH&#10;kv1a++xhVyAJ4AN4sj/QPzhGT5/9wJBzb48ddsRtDOuBx3kepyAAxFGvsUFXCsF3bjKYCCuHHUmj&#10;ziSsy9KM/wY1dHMmaGrQeaLXdhnruUnwvkkKuDsT+mgu+tFs+KOZyCfU6HtzUQ+WYm9SgjbwmIUB&#10;J3CALaI/sPs2KWCHEnJ3OfHOUsKtmcityZB1YsDuVPidpThgfQjY4cKQG6D//bWkg+XYw8WYo+W4&#10;W9QI+Gh3KhS2BRlYGvHYmQ6nBTX8xmzY1nTQLWrY7nTg2qj7jXHv+9Two6ng25QgqNUNot/95fgH&#10;K3H356Npw5guxdH6BRG8JwlelMmA0XGvnhGnAYJ7P9ENN+0zPuuPn/YlzvqOTnriJzD9WMfBUeeh&#10;sf9L/wQyhjjpA1YwAtCPdyOQvIgT3mACY+MeiJAoAyPrD7yC5yH4hS+KSTGfp0PEpVnklLhBBkAJ&#10;BEUvSsgwi0sz6RtL6RiIf1vPezzaCaC/rqEUYJO0PAcL+y9ikiwS0mzySsBJXMBVQE60sf8ZfuDj&#10;vyQkzMjJdVZElJWb5yI3Dx3Pt9/vgeAhgPu/vQdMk4FvPYJo4wKBCRz/xg8OICzKzifAxMJ2FuCe&#10;kfkU4P5x7/9jB4BNGJlPM7GcYeO4cKwBsB7Ki0lyMLGeBIgHlAfuV1IVOu4NIizGqqQqIq8kyMD8&#10;y/Hv/cxspwSEmf73QAA0gJXjDFgELMLm7Dxn2bjPcPKdh8zxGwUqmoDC7McMqqknARmgT6BSI3NF&#10;DV1xWAMZ4FTAUzllHkMzeS8/CwBuEADAa16hCxq6NF63tNNw8TSGkrxCF5nYf7ay17SwVbdx1Mb4&#10;WzFznDS1UktICVTTFofjAlJb2GgD+gNVC4qy2DkZQp4XFOWbHuibyAFr2jhqKarxg2aYWCjC1fk2&#10;iA2roAg9I8uPbJwnIVXTEhaRAOA+C9cXJA1sDa4geBor5y/0zN9Z22uwcZ3g4DklIHKJk+/sJabv&#10;oGJwdiycYBGXztEh9Cw/iUqxAGoLitHzi1ySVmSHsHVWxwSY2rtqa+rTOr2AycBWQuK0H8V1jeRk&#10;FQWA74H1gew1dKRBAE6dR1i5TvOL0Ab3hDKQh1OAs4NWhRMBuQKzEpZgAbyG9bASFoGwAfEVVPmg&#10;9cA9AKmV1Gnj6nALnINFPWMZMWkWYQnYkLYGKgaNb2qhamiirKAsBNdORp4PFA4uKFxiuNbghCzs&#10;p4+9jleAHu4BuB+k5Tg1dcSNTBXgjoU83MxwG4MMwEegCnDPwG0sr0Qb7QfWgAkIitGmSYarBpYF&#10;bQJ5BtYfodGgcUBRDM0UoN38g+zUtUQ1tEGYRRWVmDU1OM1MxUzNxExMRSGMTYTY2RElhXMoeoii&#10;t9C/VlF0E/1zHv19Bv00iX4YR58P/3239+te28PprLpo6YdT4Y+mgtY7LUjFquvNVo/xQYuVhuiD&#10;cvRZ2cdJrw8kj7vtxrvVGget+nNlss+nPNC/m14uBRyNuWx0WDybjUQf16HvutAPA+i7oSerBf/c&#10;b0ef96LP2tAnjQ8oYU0Jwl1Zcvemw2nzfz2tfj0Xgc+Vrfalr/djaQrmXamxRm9WoA9bDvsD4B9k&#10;sQfLfp9voSs9uUB7uc4cn6P0ejryZq8D+roBvXe1KYKlwo/uZpfLYZ/P0GWFOD3ay4izJcb3hwMb&#10;g3gmc9XfTYYD2T8YdnmO92wJpsuzQ9Zrte/12lOy5dYqde902x92Oex32M2XajUFss2X6LynRKB7&#10;hdg0mTh92vj37VGC6L2a7Va3tQYn+Pe53uj8diq5zJM9VBXJtb+YYXmyxp8j3fLnYteLa/Xm6EbG&#10;b9QodC/vy0bySovZS2rkP7t5X7dyNjvcO+JkaoOFM+0uAS7jMjSORoKp5aaUUqPtLlf0oPjtXPxU&#10;mWFNMHeyxc8ZdmeuNTscDvsv1tou1diAAu11e78kxn6mpqHXi9Cd8j+Xsn5fzkT3S59gg273YVYa&#10;bRrC+TujRCDSLH8+IgShX4cHspSqPJknM9UWK0zny81IuXqLFbZ7nb4TeUaVGL6OSFkg48UK+6P+&#10;8L2uIMi/paS9n0pdr3NerXboi1OAdKHM+lqN/Z8rOeheOT5Ludj9wlabDXq3KNUKqQ5gbgjlbI0R&#10;A2d7PJ7w9/Uy9EUfeqvyr/WCR2OR15qcVxocH41Hv6AA7vtc7/BZafQYyzHpiFNJt2eNNDhd7i9Z&#10;GSif5yZ8ayjeU4H2Bqe7HOKlSBvVMdmaPcGcNddFONdViFxg3xGjOp5ndmckeqneZaHWCZulVx8m&#10;0ZOsPlNhfwcbu9cfeQebCOgP3L/VHkYqcOxJNCh0E71ixxVndKbIi3ul0Q3KdyYooQ/aQQBgjbs0&#10;EmP4C+xhqsy2J0kjy4E1zZqhKUKhJ0G70FWw0leqDCM+U+TcHaMVqvJzkOJ3WdZskRonQlW/j9T8&#10;ucCJqwIjOJyud9gfAp7zlBj9kZp6o93z6XgMerthrtz2PjYKvd9+bzh6sdIJPCFc/fs080sFThzl&#10;XvwN/iKxWj90R8k/wcXOl9kXOrF7SyMZloxDqfqUIoe93pi3s1e3OyIbI9WznQSznYS7EsxbY00G&#10;0+ynygOmy/wL3WUz7YXaYg27k8zaow0aQzWWa4PyXYQjtM9X+simmLFF61yo8JFsDlFpCFRsDFCs&#10;9ZHtjtLujNAciDccz7SZKnCZLfVcawjeao9cbw5dqPaZKnYevWJW6iUCYHrFniPFkinJlLEuWGGz&#10;I0yPGbHko8lYkNbpfC+x9gT9pcYQbLZze7zZFUfxALULQernXSWRSL1LYHHt8ZqUEltozL4U9VJf&#10;rupg/u1Oz8fE6P3uwGJXLltOxF8OSdI/UedLe9GixIUjSh25bHhqt80TMPTzQvILUvBOh8X4Fcnm&#10;QKZK17O5Vj/d7fX8OJnweCh0LEXDXwpx4UWu2rEuVzhN5Bhv1Ls8J8Sgu+XUEuMsy58mc1XfTkQ+&#10;xQUvVVr8sZRFyTduj5BZq/UgZpmlmTKkmDC6CCFW7Ei05nm4rI3hspvtXuhB9VCq4pvJqJuttvHq&#10;CCFJ+AslZLNSO0EDSdRG6n0ZOiO5m0LgetGNZSj+uZr5bDySNhjX8070w9DH+ZT5StP2KP6mMPZr&#10;NfqUPLnZfIU7nTb3u+xWSvUaAvhHUnUGkrR7YlQOeoK6YySClJAqv0tPib7op96dDu/LZnQYWUTp&#10;NOImjVxx5Mlx5K0OlI4zPO0mgXhJIZ5SNO7faLI7GvB7Q4n/ay0HvVGAHpbDN8PX6xlfN6+0xYoO&#10;ZSiiR5UvKeH14VyVgcz1Ebxpjqf7s9TQf0ibvf4N0XJTpXYdUYoF9mxV7nyDcYr9MbJXzE7XeHEV&#10;uzAXOjLE6SDt4eLkHL3+WJkqT/aBOOlC+wttIfw3Gu37YkXbYwRGsuTfzEXfGfXe6XKA/HqX47vV&#10;VEKp0XSdzceN/K83S9Cjmn9uFH5ZSUe3cz9Mxfy3nvFo1Hc4TeL1VPBBv+N2uyV6K+f35aRb3c4v&#10;JqLeL6T8sVPw+lrmcp/nUr/n7dnof57Vof8Mon90/feh+beHxV/vFdPmD167/Ggh5t2tnFvzMRtT&#10;4QvEgPFuJ2yH7UCXVW+3VWuzEQR2wKGmXL2z3aK/166v137q/0zWO4L1HBh2w45hqAvRIABtXZYj&#10;Yx4DYzRkbxlwgOgd9+rGewxO+ELaPuwMfD9CxBAm/KBM96h7y5Bj/zgGNxOEpQRAyfG5sAGiN1gB&#10;fjZkjBLYOeTcMeA4iPfqHXIhTAQQiD44rPvwkAukA70OI4MuRLw3AaB/2I0EFaAEz0wEErGeIADU&#10;iSDSmNfokBNp3GMc50YheVHwXpRRt/F+x7kxz9kRD2KXzQbJf48aBnx/RI3Yo4RuEXzuL8Y8WYu/&#10;RQm4TaUNALo46LxJ9Ae4Xx3FrBP9bi/FHy7G7U5HbU6GrRACrlNCgfhhJwD6swPOk912t1fjj64l&#10;3FyIgnR7JvQayQ8+grg+EXhjKmQJ53ljKgwEYHcmbJMccI2A2aYE7s8E75B9d/CYO5TgB9OhdyYC&#10;94l+t4i+t8iBB5SQQ3LQ7YlA0JKtCf/1ycBrs8FUSgCwOyD+CMljAO+Cn/KZpPqPUzBkMIFJLwrV&#10;fxDnMDzmhCW4DI7Yd/aYt7QbDeMcx8bhAjkPYR0gxsZcxsfdiUQPSBEAdxFxJk6eMywcP0PKI3AO&#10;fABgEfheSY1fUpYNHABS0AA1LUFQAqBGUUkmMARYKSXLoawmqKIuBMzEznVKWIyRg/s0EKeZpZqD&#10;swEP/0UQAC7uc+wcp0EDBATp+QUYeHgvsbKd5eS6eNyDHwIyIADcvAwQQPPA/QDxx5QPuH8sA8ys&#10;wPe0RdCA463+ty0D0ymgf9gQBICB6SSIAdA/bMXFexEIHrCPT5CBg/ssnyAdwNy3l0HZJWW4IQXW&#10;Bxy8SP8DFABABDqE8sCFkDnuCwQFIAUCBgo/HoIGyBVQVUld+FvXlEsSsuxq3wbcVFQTCAxz1DWS&#10;+fa7L5+qlgggPrCgpBx4goCFrZqds46WvoSoFDOP4HlI7Zx1oQBIgquXCRCksoYQKASUBw0AhQDu&#10;t7LXBgeAo4hKsV1k/F5VU8LUUgMw+swFhJn9tLGFCoDycR0k5ThEJJkAkUEAAILh6gDl8wleVFDm&#10;s7RRBww9cRo5f4n2nEdIjB4cDy4cOACUYec+qaopBCZgYCJr66glKEoHlx4MkIXzBAgJvwgdnAWc&#10;77H2AJQD3cIaXSNpM2sVEysFFS0BZ09d32ALDT0RIQk6QHDgb3AhKAOID9UzMlNVVBU5exE5eRYx&#10;sVDXNVQAnQC3gb1BgWPKB/o/zkgr8BxbASxCBgqAD8gp88NBpeQ5QDYA91W1aW8ei8nQTlbbUBxs&#10;x8xGCWxKz4T2ljOsh9aGRoALLavAb2qhDg4AV1NajtfIVAWuOFzN49l8IXT05cANQAy+vSjMC9AP&#10;97Cji76zmyHc0nAzgxWfPofIyPPoG8lLynCCPRqaKIIPiEvR3kjWNpCCSw8OAO0Pl4+V66Snr4WZ&#10;terJcwiP4AVoBFMLZZAK2iMFHRErS1lVFTZjfSFrKxkDfUEDfQFvTy1DPW4RAcRAk76qwPVqqll+&#10;rGZdlknVZZ36FC1chQ253nm2yfd6f/Ryq/98o8u/+4X/7mW+ngt5Phlwdxiz1Wy3WKaP7mZ/WQh+&#10;PGJzrUppu17jNcF5q0HjxZQ7+qX27Vro1pDVdo8Vejsffd+B3q99vJyBvh1AX/T/86AH/Tz1aa/u&#10;392SXxcTyMUaG72O/z2ppb0McLv81gimN4E/1Rhp8L+0VmNCLTX7eq0Afdj2YeHKVVfWrlgZUr7e&#10;SLpqU5ggtdx4JEP+y+rlV1PhT4iBvcnCJZizhDw59GbWn2sZLeECrqJIohGyXGNxHxvQGMQFxvL3&#10;asrNdpu9TqvHo27l7j/X+595TXa/1WHcF8W5Uqb1Cu+DT5OYL9ZcKNVtDeF8QQh6NhY0ma9d5HLJ&#10;gh0JVkbmyy3Q+02/zadP5OpjU1QPe/zQe42pJr9gpJB8x4v5Tuebw/jBExZAjV41oQeF+31O76nh&#10;6J2CxxMBX7cz0Bf1d/FBo7naW53e9SHi8Uan4wxPhWl+XxskfsWOYSxHD33R9ffW1a4E2VBNJFKX&#10;NqvrVKkFLksL3aukvVD4bhB91vHXRj66VYxuXn00HHSjyWmzxrYrQrQvSXb0ikpHqEC5K32S+Q8d&#10;8eKEK6r4NKVid/rBdAX0bxx6u3QsVfHxgN/HqXhynk5TkOBwsvJQkkqhI1OtnxAx23CvK+AFMen+&#10;cDQpx+SoPxS93/FkNLrElS3Xlo6QqbPT6vGSHPfXau69Ef+uWJFSDN1chd6/21fWmiyWG83fz8X/&#10;t1sIhoa+HULvd6LPB99Rr6w2uixW2U0Uma41u220eRLyDftSVIsxPMHa3yeYX0iwpPNWRmJNLwVp&#10;nQzROY3NsvGS+z7LRSDTiYdS4VbqLxGg8UuRj2RjlGZ5gHxdqOp0hedWW+jAZd18F84rdkxD6Xrt&#10;scolGIGrHryt0cp9l3UmimxxWWaDqcZj2VYdsTpA/xNXXYbSzKeKPQdSTLJc2BqjpSqCBFdb3dEP&#10;I++WcnLd2XPc2Ip8+CdKbW8OhLcnqPdc1iMU2Nwdu/yCkl3hI14XJHvVTSDJhK7KW/zTfLGPDKJx&#10;BnEXQeoDpeoDJTIs6SHcxRAXMSRQBZktNf+6lrtYZbNa54A+7rw7HDZVZPFlOf8jNWe11u3ddFZT&#10;iHSlt8hwil61r1iuPWum+aX5Epubbb69MYrVPkIb9V7brQGvJ6+gT0bQ+4OfV6qfELPvjmYsNwTd&#10;6I7f7krY6kqmlAYS8jF9KfZA3pkOYjlOkj1JlimW/EPp9tdbY1brwzJtBApcxHIdhOYrvF9M5JDy&#10;7Sby7HBpphM5tnPFrsNJhmVuYi3BKh3hGn3x+iAG6eZsGVacjSEq/ckGHRFKw0mavTHKtX4i0Vo/&#10;BiogocpIiumFeP1TPvJIvOG5EI0fnURpsw6bciBm3Ii/2ukEM84CT8k8d/EyX9nLVux+Kj/6qXzv&#10;KIb4qSJwXbBZBrOVdj3Jylcc6KuDhDabPd9MpgIKN4eIeYjRfuQu9+S5YnGxGiMIabkHJxBzodOF&#10;/R6XF2T/p+OYFwSvtUqtkSThBj/GOm+m1iBeYqbmfjtmPF07SfdnOy7EXRiBOzPV5FRXjPT9oeDH&#10;Y/6viMHXqk2mCrWLXemmCvUXyizr/AW7opRaQ+UfjiS9nsglXLGO1b7oJY4EKP4UpnOqMkQc/RX/&#10;ajKxMYjn9XjIl+nIWrez9R5n/12IOWyxSNVDMk1oDjCYIOolifxKTVits4rRQW4PBL6ZTXk4Hov+&#10;OoJ+wv69nbff77Zaa7TbZr5db3itXONOh9XtdpvRVBlSrnZXlExriGS0JnJvyO/jTFhHNHt9EP3d&#10;ES/4DtlswtQFSeOzzfJcOXyVaI9TXCSQOKOfOxOkJos09/td0TsltFeQH9R9Xc35OJf+ABe+UGMz&#10;VWEyflWzL02mPVok2/7cSJrCn2tpnTGCEdpIgcf5CH0EfdGBvul1FEWidH/ebQv4Mps3lWHSGyqD&#10;S1Jeq7Y96vEF3K/15YHWbg0VybY+92o85i05fjxDYzhRYSJbp9D+0kiCHDZZrjOaty9JkFyg+Hk5&#10;9s6we0Mox2qz5T7Ob3fYf2fQ/3qvL/qwlTZpxm7ph5kkdDPvw0zC/WHf2wMer6fC1xpN/7mett/n&#10;cLPbHr7xfpuPezQW+O9OAfoV9/ftiq3RoD/uVC72eYzWmsxh3fdWYlfJPgtY52drCf/dK36/nvp+&#10;O+Pf57V3N5JvriQerKfsLsQ/2M0+3E2/uXN5atKPMOY+RfIBB1icj9jaTF6Yj5yaCRkAOu+xGcZ5&#10;Do95jeAxU3Nhnb20YWpmFiIA8Xtx7j1jHh0414Y+25Zhp14ipmnAvmXIfoDoNUrxG58N7B11aR92&#10;rO+1GSD74OdChyb9IDO7mTg6Gzw84TdM9AFVwFMC+3DuWIJ394DTzFwkAY8B9KeQA3DDbn3ddkP9&#10;ThSiH9A/xATBZ3k2YmEq9Hh8/VliwMSYN2nce2zMbXDAcZLsMzMRQBrzwPU7zU8GjPY4NJVrLpD8&#10;tuci1yaC9pfjV0kBlH7Hh6vxdxciVoadH67GPt1IXh3z3Bj3m+l3mu5zpI647VKjduejt6Yi1iZC&#10;5nDeK0T/ramwVbz37aXY6UFnco/dnfWkW4vRG5Sg29cS5nAepB6761PBYAIgDzvToWvjvtuUUBCA&#10;bUrw8qjX/LDL9mTAg5WYxyuxBxMBh0S/+5PBDyghdyeDdscwmyMeh5OBt0n+sHg4Gbwx6gWb35iP&#10;WKWGLS9GjI97ggZ091kPD9tTKD7jeLdJoid1ym9iAgOgj8O7AOgD4lOpgXi86+Cg7dCQHRbriMM5&#10;QfmhAduRIfsxnDOoEcLNd0FAmEFRRVDfSFZQhJGV4wQ33znAIHEpVoBIXQNpeubvQBIAH4H4JWRY&#10;xSVZRMQYJaXZIJWQZFdUEhAWYRIRZVZVE+HkOguUz8F5Rl1Dgov7gqAQk6OTES/fRSbmn3l4L3z7&#10;lBEcQESUVVSMhmK0X9y//cwPAvB/+gLR8fAwsLNf4OS8xMVFx8Z2HgIysJKPj0lAgAUWubnpIWVg&#10;OAkZFpazrOznIZhZz4IGHP/8D/ukPRzguXBM/wLCTKwcpy7QIZw854DkxCQ5FFWEtXRlYL2ymqi+&#10;kaKQKMslhh+hMuAMAIVsnGchher9v4vcZ4BQgYMZWH8WFGMCIpdR5IUAZAfW//YzP60DOmDfcccP&#10;PmF6KCYiyfwN6zkg1HSEmDh+EJVm5BM5LyHLpmcso64jBhsamSsD6CurCatriUNqYa1hYq6ioS1h&#10;aaNpbqWurScNHgUAChcIaq6jLwO1hcoDIh8PaiStwHU8AI6sIhfY2nHoGkrJK/NIyrDzClwAtPXA&#10;mPELXTp5BoFLCYYGjicgcomN6wQEA8v3IHLR8e5RcW7q2kIGJtKyihwgAICtdIzfAQHLyHNJy3HT&#10;M/0I+sTOdcbIVAHuENi/vrGMtr6Ym5ehsbnM8aveckqciqp8sDfYVlVDWEwSLu4FEXEWUQlWkEBe&#10;gUsA5boGsnBq1nbaVrYaEtJsANnMbD+DPQJ8c/GelVPk0dAWg/2DsRz3yIcKyCpww3qgf31TSWhD&#10;ORUOmmkosUGqZSACPqCqzQ+pnomEjpGEkYUMmABoCVgoYLqeoZyWrhRUAGoCFx1ubzgLBWUBkECQ&#10;UqgbtDDYINzwcCyojIGxHBza2k5Tz1AG9gAnC3WGvwtodnklflkFXlUNUWMzZSgvLMFkaqUMtgMB&#10;OsfOcwrECSRKWV2Aie1HyAuLM+jCnaDEIyPHoSDPpaUqKClCp6XCZ2Uqb2ogpaLAXloQ0duWfekk&#10;IsKOcJxDDGR/cda96GfKZKfwnYkoYsCPPJxJAZJD3+Bfzufdxkei/+DQR8V/714+GnF+T42mDfuz&#10;eeU3asRel+ndAYujbtPf5v2fTnt8XAtBX139vBH5kur/hOKD3slF37eg96v2sMGHY1HoF/I/9zs/&#10;H7Whb4lv18qIVw3xeWrv15LRf4fQ//C/HpRMVJm3Rglctfl+9or0/R77vQ6HJ6QY2rOCvdqRTK2W&#10;KKkM2/N+Sgi10nK8QAeXrYp+7EF/H1ipM0mzRKr9GR6MeqLPqx+OeV82Qaw5kYYg9if4gIUKg9Zw&#10;nu1Wm9/mY+ZK1Cn58qs12sRs8blSpVudJsvVypP5kvcGHB4Ou1ByFZL0kNZgNlKW4nN88H63R4bF&#10;CRdBBKCh2ofvKT4e/Ux6gI3NsqaLVEHqvHnQP4h1/twewggYQrweUhvAulRt/BDvhz6tejkbRq3R&#10;e0UNRZ+VP58N/m8v9/Vc3G6/Z0eCDNDwRLFVuPZP/spIhi1bqhWjhzRS4MY9X+XUHCnpKoGEaSEj&#10;mQa7PWFjOSYtUQpXHJirg0QejMVSSsw3mlzmKy1TjH+Gw6UZf1/txdITKdIXIz5wWb4hhP+yDpJn&#10;cWqq2HBvwIdwRX0sVXm7xZlaborer0H/wrcE8Ve6MGKTFdojRDrCRLvCJcBh7g4EfV3Jf0tJuT0Q&#10;ulLrTMwxqfETeTeVjt5r32r07IqUO+wJeDuZtN/j83Iy+rAfQ8xXnS3XXWow/Wsz/a/tzAeEoD+3&#10;c9GDqi/reU/Il2/jYh/gkx8TU1ui5Yczddqi5aDmAP3pDgyA++7ySLTJmdZE9d4Mw3Qnzhgz+nDD&#10;815KP0Qa0Q9dseq9bNKZbLDVE0mtxewOxD6dyi8LkHUQo3WQyHMVqQ1VTrdicxZBUi3pOmKVAfpz&#10;nDghaoOlqwOlh9KN5qrcl2p9NltDtjsid7pitjuisJlWpRipRGPWJFNGJzEk0/EcpdwY/TC42uyc&#10;ZnOhwl9wKEP39nD0cr1XtiNXmY/Ym5nC7Y7wSj/ZmkC5cM2fy32E2iPlJ/LNu2OUPs3nUUtsgdTR&#10;vaZ/1stSTc9HqH9X6MxBKbTc6ws9GAh9Top7QY5fqrb9vJSFHtRdNj01W2qNHjU3Bkt2RitmWjGA&#10;IkZq/hyq+r0dD+IvjwBtk7ONan2ES125F8udHuMSlqvdD/six3Ot8pz4kkyZK/3kRnMcpsowE8Ve&#10;hDz3ygCtdFuJdFuxFCthP+WLnnIng9XpwrQYg9QulvlAywhonEOCVM5m2ws7CEITcWy2BD8mpN0Z&#10;iNtqDhzLMMWmGqUY0xU5CdR4S9X7yXZHaW40BPQn6IWq/JxiwnjVhafYmROfqv1hMu0NMflub8hq&#10;ldNGncdQsmZ/ghop13SywALSWn+xumBJiFjD0xhFxIwP0WNDzPkRa0HEHkzbgm4w0xCXaxao8UOq&#10;DWuUwbkAtR+bo1XH8qwaw+VLvHiaQkVoU01NX4YUl6GBTde0ZEdABvIdWItc2BuCBGv9udF7Vej9&#10;8oM+uxst+m8nPT/PBz3He07lKbaFcFZjmAbipG+2ut9s8bjqxAxSOlVgUuTMEqKEDCTIv5oImy/X&#10;y3M4EaSMNIfxdsWKdUZLtkdK4DMNwtS+cxNBeuN0Fisw640hCYbM+oyIhzxixIUQC83R34kLFZbD&#10;iTJPhrzRlWR8okhXEPPnyeDHA8751kiOFTJ+RfYJ3v9Gu2Ou47kEox/ijH5cb/W6g4/Z7g2gTb/w&#10;fgB93ozuZB8Nua3V6pGzpcfTRB8POT8d85wv1+kI5wdFv92NudFs92DQdb5MdSiZvy9B6KjfF92r&#10;+me9aKLAMFiN1hEo2fwEpcz09Ww8+roF/dKDvqH17Xk2HrRebzNbYrZQad8dq3zFjiHZ4kxNuDB8&#10;h/QmymHTlON0EVy6LHqnjFquG2uA7A26o59H8twY4TvksukZL2FkKtP439mC/XqPoTi58SyN6asG&#10;dwf9txsduyJErzpcTNb/vtSJ8cNE4it8TKMv32iyymKxeY0Hd2sgf3+cMDZFuCmIYaPe4G9g8W77&#10;5xOhf17PQZ80vVvO7Lqs/HYuA73biN6p/TgV/4ES92QsZL/PC33Rhr5qna8yvNXj9GTc7wneF31a&#10;88dK8suJMNr87ncqX1+7sj8Rg34a+bRXPNlmCyw73mPbUqoy1KC3POS01GM7XqU73WaFazSpL1Qc&#10;arceG3AmDblPYj2X58KODq/cPcq+sZX49HHJ9Y2EXz80fv29gzobevtO/svXdZTZkP4Rl16syxAB&#10;Mz4d2NZtPUb2nl4IGyJ49I669uLdW4ed+oiYjlG3+j7bbrxbQ59196grnho4sRw+NhvQ3Gvd3G87&#10;RPbGTfmPTPpCZmIpoo/g0YNzGSJ6TcyFYglevUNOQzi33kFH3Jjn6Ig7Ee89TQ6YHPcdx3kC9APr&#10;D3XbE4bdKQTfpamwOXIQZcxnkRK6Oh0OJkAi+IyTfIaxbmSSL3Hcp7vLeqDfkTDmOdDr0NJkTJ0J&#10;ubYYTcB63L9dcG0xBt/ndLgYBfS/gffcnwk+pIbfXozaIgeCAFB67Mc7rQ9XE1cnAtcnQ5eJgVSc&#10;9+K4L00AiL4bk4GrJL/r0yHXZ0PBrLbnwhfHvamjHoRum2tkf/hokxK0NR0CqrAw4rk7Fb6I9VgY&#10;cd8g+e7PhT/bTLq/ELlH9HkwHXKA9344FXJvInB72HWf6HcD53lE9L9LDoD8yqDTEtZtfcJvedJ/&#10;ZTZ4huy9MB0wQ8RALE8F3FiKuDEfRiV4TOBdieOuq4shFJIHHuuwvhIOedyQLZngOjJgTRhxII+5&#10;jA7azpC9VueDsf3WNCzmF6IHsgFaAuIBYvu2BvD3rKAIPRAYI8uPnDxngIpgJbiBhBTNAVTVhXT1&#10;pbS0JXV0pXX1ZNg5TrOwnhAUYuDjvwS4f+Hid3T0P0Lo6smpqArDp7CSkeknoH8hYWZxCQ4pae7j&#10;bjZA//97AvBtajAmfn5moH9GxlMA90xMpwH0wQeYmc9AHGdgJQgAK+s5KADFOL69SwB7AA1gYaPt&#10;8PjhADvXOYjjPv1cvID1p4EFgU1FJdj5hRjVNCV09OXABCAjLMYKlQHWh/KQHj86OPYBUAgO3nOM&#10;bL8IiTMD1vMK0YEJfOv/IywqxQKULybNCgiuYygNPgDEr20gBZ8qqgmpaompaomco6N1rw8Mt9M2&#10;FGfm/FFRndfQTF5FU0hCltaDSENXUkVTVFNHUkaeBwTAxl4HqPTEaURCmja2jJQsF9AqE+svcEVO&#10;nUVAD7x8bIBrJWRpo5HCcUE8YCcikkzgZsDlAKCqmkI2DppuXsaGJvK0Rzrsv9AzfQ/mIyBMp60n&#10;efYCAtwPhAqwDsDKzX9WXVvEzEoR0F9DRzg43N7YXE5ans3aXgMgHuQB6BzuB7g3QJ+Ag739rByc&#10;9YCMtfUlYA/K6nwCIhcUVLgNTWXklbmk5NiV1PhBGgGjJWU4YUOAbCFRJmhzaHxIQQC+nSkXUD7A&#10;PezfzFLFN8DG1kEbbjO4tcA5VdSF4KAgAFBh4HLQCVAaEAB1XUEpBRYIPpGzkGroCXEJnNQ1Fgfo&#10;d/M2CI120NQXVlTnhlRDTwRqqKYpduY8Ak0HxP/tirMevwECTQoSciwAUEkQAGj5YwEIDnMCFQEz&#10;UdMU8fQ2NzZTFBZjhjL/Kwl7ABkDK4CrbGyhyCt0gZXrhIIqn76J7LFTAffzCV0QkWAUEqHTN5Q2&#10;MpHT1BbV0hRRlOEQ47ugKMkW7G3uZKWsp85roMYdHWCqr8CYFKTvbMAhwYiE2PLWJBu5qp+wlEQ2&#10;+gPQd33oqyH07dj2QOhMrd2nzYxHZN8HBPfPK1Hok2r0ce2bieD9LttbPWbPSK7o/ZxP18LQh1no&#10;Py3v1iNezgf8sZVAmwz4z374jz5wRWW82Ah9MYh+GP/7Tjv6dOh6b/hogVl7svJSmzP6Fw79MnCT&#10;FNKaKlsdwp1le+Jej9s7QnB/lOBjrD/6ugs9ql2sdWiLkaFW2uz1+2fana8O4pmpMEbfd6Gfekez&#10;5CO1kdErcl9WEtBHFTe7beP1kSAlZLZE+5+NVEqhal0A02Gf85fl2IkCefh/tlShScyWXKxQfT3h&#10;PX1VbiSF9/NC6I0W08k8hasOv8yXah31ut4d8looN/GRRhx4kQov7sUK+7/XStFfyQsVLg58tJ+B&#10;/SSRtWrbmQL9FEOk2Oliqul34BiHA27o8xr0KJ9ao4PLl0Vv54AyHY17/XXrymKDRW0Yf3Uw//UO&#10;TG2IhJcsUuwlfMWeI1jtl0QThlKMeK4zT5zh6WwHlsFUzaPhqKORhL5kgzjDSyEaPweoIElmF/Jd&#10;OHKdmVLMTvrIIbbcCAhAexjfXLFOVzhQHfNVN7r6QN7JdPV7nZjb/b7kAt3eeOn5MtNbHV51QfwP&#10;4Z/u34SuGCkfCSROB1mvc9isdRxJVOqNlb03GHx/OHytwWWu3HYoRWMwWRMcAN2p+m0ue7sF856S&#10;/pwQ9wLodiJmrcX2Zo/z+8W4/SF39F7pn1uZM1VG9wihN3q8F+ucZ6qchrOMd/uiei4bROididI7&#10;BYaDkUO8lZBQnZ+K/YSGc4xW2n1m69zHSuxKg2VTHLmS7Di70k2whQ7LLSH3x3O2u+Lmav2Gs62S&#10;rVljTOhma7z91U+U+sku1AfMVftmOfEDGec7c49lG5OARwutSYW2m21Bq42+N3uip0tdh9JMOuO0&#10;y7wlsh14PCQQgDzdS4ghM+ImhriIInFGPzwjh8GdNltm1BEj2Z+k2B0nP55t3J+okWZOH6tzJtHg&#10;UpmHaJGLcJIhQ5IhHcA9IdugM0YWl6bZGCRS68v/kpiAXi9FD+qnC00zzM82BYse9AXu9wYs1Njv&#10;DwQ9xkcB/aMve//ZvJpscrIuUKg+SDjN4jwx1yjB4JQJM+2GDFREorR+Gc82ezGedrPNvz1Mmlpk&#10;s1nvOXPVptZXdLbEYa0e05Og3RmrNV3sVhOomGTK4qd80lYQUT6D2AshIZpM0YbsMUYcl60E0myF&#10;06wFL1vwFbrLRukzhaidT7XgAfR3FEJyHYVHMiyL3AUzbBhvtAXe7o9YrfUk51n2xqoXu/BmWjA2&#10;BkrX+opXeArBEUm5FvWBUlABEJLZq5aHnQEvCIl/LhfC1f8wk/VxNvufjfJ301deklMhfTWV8Xo6&#10;8xk59TEp+fZoFKXKdrLSZjhXP9WOLkzvBwdxxE4EbO1SVbAUCECI1ikTTtqbGy6SSLTh+SsOjIXu&#10;LJl2F0q9OaaKjZ+TYx+NRULzhmsgIcpIja9ggv5PCQY/LFSY/zqfiL5t/mc9+sGw9WSe2Gq12j/X&#10;4n6bCd/rcJjMVa/zYa/15tiod5wvtRhKUjrs8ZsvtSLn6JLzVJ8S/D4tJRBzVVZqzSt9WAeT5ScL&#10;DJdrHEBoSz34KjFiFT6SI2nmaw3BRR7i6nSIowTiLIn8sVaCvhzY68SQMpUnMhXR9TTCZbH2QObP&#10;U2H3eh1LnX7BJouhR6UjaXJdceIbzc64LJ0Cd46v2xVbPYHjJeZfrhegz1vRjz0fF+LW6k1udVjf&#10;6bPfrNc/6DF/SfJCb+asVhnPF+nttTl8pkbud1qNponW+l5KMUEaAnn3uz3uDmNuDzige5m078Cv&#10;OPRPLHpY9GQ84Hqr9WSBek+s6GCSXF+cgq8MYsSI2PIhHrJIjNGFa60+b2bTDgf8q/250ix+GLui&#10;8OtC3O0hD/Tvka1OF0t+pCFMpNKHN0H7xygFpMaJfb/R/TUxer7MuC9eknBF9dloyP0BX0quznCi&#10;XKA00uTHh14vud3p0x0m1R0ms1xiOxQnj0uWaQth748VmClQPexy2Gq0RB9Wo3+Obba7EK8azFRa&#10;7HRj0N1i9Hoeup550OW63e6K7lWgr3vQl+33xoIWa4w3mi3nyrQ/zUWjWxkHvS5/X89C33bfJke9&#10;XMtD3/aiH3o/3S6+tRA12mE+Ney0MOp6fylyj+S7hfPYJnpTR1zG++3JYx4D3bZdzbSJaYf77Joa&#10;dCvKlCFtazHubDebp4YQiV7YUfedvcz3v7Xu7GcRpgI6hhwGxz3J86EdA3Y4gPi5kCGiJ3D8ANEL&#10;BKBz1K1p0KFpyK5txLGux6KX4Iab9iMtho5N+XVjnRu7LbtGnAD9IdqGHMAZGnutgf6JM0HT8+Hj&#10;E34jYx79g07dvXY4rPsE0e+Y+2cmAmdIAQtTofOUEAB9wqDb5Kj3zLj/FN53GgRgIniZEgp5KD9B&#10;9ocN8ePe4A8dXdbH7xCDEtQ0GHT12Q1iXYewHg+fVDY0mxFGvQDTqb22a6Pue9SQW7OhO9PBQO2z&#10;w66EDisq1v3eVtr12fDxbsfRLvvxPufjEVSXCd5A+UuQTgZA3JiPAA2YG/MEARjrtCL22i3iMVsz&#10;oeAJN2bDnmxlrOC8tynBIAALI67Pti8/uha3N+m/T/I9Ivvvj3rdJfnfHvfdwbo/mA59Oh/1lBpx&#10;fyr4Wp/jQq/d8rDrEs59DY5F9IFDLBAwm1PBNxcjNib9DxYiH6wlrID9Er3mJr2XZwOoE5jRXit8&#10;v80cyWt23GOejJnAOlGJntdmA69N04Th1rUYKIwAHwMT8wrQM7GeBDKGReBgwOXjlyZBDDi4wQQY&#10;AaTYuc4AVHFynQXQFxNnlVfgU1IWVFUTsbLW5OY5z8D4My8f3THiA/rDImgAE/MJwH1mlpMsrKcg&#10;uLjPQUmQBAFBwEqaABx39fk/TwAYObkZuLnpubjoAO5BAwD0AfchQ/uln/XcsQBcuvQzrOTguHi8&#10;Erj/WABY2M4xMp9mZj173IPo+F2C4548cKDjjv4q6mLiUpws7KcB+o9fFD5+UACsLyTKAo1wvHgs&#10;A8fywCN4CZge6F9agTYm/fHLALSeKuJQHozoAkCksZmyqoYocCcworQ8n7qOBISimoC6jihtOEgd&#10;oaAIey9/Mxaun4Aa5VV4gd1Fvw3uqaYlCVQKOwHohxYG1vzxF5oAADpDm9M6UPFCTc5AwBprO20z&#10;SzUgUWa2n3kFLoCbHf/qr6EjamqpYGIhr60vpq0rzsF1kpf/vLwij4gYo5gEs7KqgKGxnJGJPORl&#10;5TmlZdkdnXWDQuwVlbl19MR09cXVNATkldjNLOVi4l0VlLjUtASPf+ZXUOEFKAdzYGD+QUNbzM5R&#10;zy/Q1snV4CIDArALx9XSE5eUZeEROCMtz6Kiwa+qKSAmxWxoShsNEwgeTgrUBTBamjbuPjdwubmV&#10;KhgCOCQUA0uJS/K2d9YBnZBX5gGHgZCQYQWNERSlA6Q+fl0BHENQ/IKEPIOyFreJtYy6Hr+8Gru5&#10;nTxk+ERPm9rIuvvqu2B0IM8jfFJI8ryA2HkwkOPHJizsJ+EeBgcAa5JX4jcwpokBtB60KkgRNCm0&#10;vKKKIKgIB/fpcxcREA9QDj1DGThZC2s12PC40z9caNjqWI/hKsO1MzCVN7NSBguSUeCEhtLRk1AF&#10;ExNjgLYVk2AQEDgrK8sKISnJqKcjamEkpSnPpiLF6GwpZ6knJCP4M+dFRF7wu2AnqQg36eHawN5S&#10;TxetMyFWzGkY4frLml8PKtF7tb/frECf9841uszU2jybjabNtPW6Gn1Wjh7kvBj3PuyxvzvsjO6l&#10;oUeZr1bC0GfF6Ie6zzeS3qxF/XWYgb6oQH/vejUZ3hYp1BQmvNHm+fdeLfo7BX0+fICLq/DmG0xT&#10;v0lMRNF59D3u/lRyQwhvofPpnjiBR4SA7mT5FKtzdwbCaKPOb+X+Npf4ZDxqqwMzX213MBg4kKoM&#10;/4do/y9/7cXnKOU4njiCf35HV9H7ZbMlmu5itPcIX4z7oltpw8nC3dHcUNU7/Q4HfXZrDQb4LEmo&#10;850hp2v1+rD4atL/7XQQNl20zPN8jR/DY6wPejP/zWRUe5SwsxCSbXt+NF1rvdEd3WtCdxo6o9Tc&#10;RRFvWSRE5bu2MInBeJlC+3PRWkiqGbJcDXpTj76s/bwaN12mvtlp+dduGvqs8nAcc2PIdaPXcbLM&#10;aK7Kui5EJEr3x/ZY5ZlypzwX3hj9C4VuIuU+kuAA+a580yUOX1aLX1IyuuLUE43pvWWQaJ0L6VZs&#10;JZ6Ck0XWjWHSgaqInwKS73ypPUJoo8GanK1c6XmpxOlsYwDbar31YpXZO3zEbp1dX7z0wGX5jiiJ&#10;Mk+2IAXEUQCpDxdBv+KfkuNwmeoPsGEfZ1KvVdrOF1lQiy0GEpS6YxQAdldr3T7M576dzXpHzUYP&#10;ml5Ppv+1Xoy+Gv59KR89qt/t9epPl73R4zRfb7w37P73bvZoniq1zgpfaFQdKhGo8cNApukB9nKW&#10;i4AhB+393UwHzu7L2osNXreGow9H459MX5mucc1053WSQ7zUfywKkiZXe44UOsw1Bw0XOOZhpDCK&#10;P+sxIcAuZrxInBlDsa/EUJblQKb5nbGMzc4oSqnHVlfUp6Xy31fLoH22OwKmiu0fjF5erPbsitOs&#10;9JUAbi5w4cPIINoXEQkEMaCjDUuf78jZk6BZ6iHQGi7732YuelA0EC9a7Hx+t8VlsdScWmjWE6FQ&#10;4siZZcZQ6yWSb8Ve4sBb4SJcZMdLSDWE614fyF/jxzNz1XgoSbHIkX6v3f3rYgZYX0MA/0G3z2Cy&#10;Yqb1ubpAgevtHu/m0u7i4P7v/Gu94LLpidoA/r5Ehd4E+fYo6eli88P+kMPe4KP+8Nt9Yb9R895P&#10;ZfXFqeFStG62ez8bi5/KN9tp83uEixtM1qKWOm63BO33xdYHKxR7ivvIfx+lezHPWSjOmCVSj9Ga&#10;D3EW+y7ZnNdX6ZQZF9yHPwcqnwpVP5duxQOZbHvBan8lcqHz55Wap6SsT0vFs+X2NYHiAyla49km&#10;E/kWrybS0cPW9QYvcp55S5jsVReu3ni11Vr3ve4QXLp+uZdQuhVTqhldhY8oNNpchcteX9gTUsrL&#10;qcxflwrhfvh7pwa904Y+6kHvdqKvRtD77eijLtq8b097/9gq/Xu38iE5+VqbNy7PuCVWqS5cptRP&#10;tNRXPNOB204YMWBDInR/uuJA3xgp1h4vU+DG1BYjeTQScjgUst7sOZKmVebJVx8kWurJacyMlHqx&#10;AcS/n/ZHnxWiz6/eGbAGS6cWqzwdw/y9mnLU6zZfor9YalziTF/qwpBrfa7Rj78xUAB/RaEpjHOl&#10;1vTvjYwXkxGbLQ7o8/aFKquVWvulavv+JNXOaCVinmVblGpjqNJ2R3hXkoGTJCL7CxKq+cPLictH&#10;A4HP8FGkK2oTWcq/USJvNVv1RHDearF4hfe52+Mwlaf8ejL8Zrd7f7LCdqfXh8WcZ9PpL2ez8IVm&#10;VSHCmx3ub+cSaQS/X7hQZXDY59wWyYa/IkDOE91uMf5v4/Ktdvv1WtqA/Z/no+BL6Wa7zUql0Xqt&#10;2ee5OPT3TvRdNXo74+VUyPVO+4EU6a44yckCgzo/XjivyWy9/XbMFcvzPtJIouG5AmfhYoycFS84&#10;1XftSRoH2LA3cynTlcbptr/kup75vHYZfdlQF8V31Zc52fJkkSdbrN53aaYnAfETtZGbHe7obsl0&#10;sT58G3dFiz4YCbjX77PdaJ9reTrD+Jf2YBFiuuZWrUtvhFy1B/9aldP8VdPucNHecOGhGLHRJEkS&#10;qNGdyi/LKcNpCj3J0mst9uQi3ecToaArL4kB1FLdV7PJ6J8k9B7tmcCfO0XYLJXrbba3+112Wi3Q&#10;p1UPcZhrjRZvFlNuj0fQ5hL5nfDxRj76ofPRZspws9E83mOi1/ruUsS9hdC5buublIBrFJ95ig9h&#10;jDZZLIUcsDAXPk3x7++3xmIde3osgPvxeHeIkVEX0qTP6LjHCMEDcJ9MDcZP+49QfJoHbDqHHUbI&#10;nuOz/kMTnrAGN+PfQ3DvHHWp77XqJ3m1Dto3wd4mvLETXqS5wLEpn7FJ3z6cy/C45yjFd5jk1dJn&#10;3YNzbu236Ry0n5wPpcyFEMg++HHM8JBzf5/90IDj5LgPdsCJOOo5NxU8SwbMDVyaDp0e9yVhPSh4&#10;bwrOaxLrScX7LpICF4gBc0T/2cmg6cmg8TEf/Jj38JBbW6tle4dNX79za4d1TaNxQYlaVb3hyLhf&#10;16BrRoES6MH6VNB0r90S1m1nKugGJXBrMgBg/eZ8JKnHbnrE9flB3ty4T3e9YWedQVe9IXHAaYXo&#10;uzDmBRqwSvJbJvkC929QQ7cXI+fGMVSC12iH5WCTMZS5uRA1PeSyQw2/s5K4iPVaJ/qRO22A11/d&#10;TKc9apgOuj8bekT2PcR7HY17H5F8DsYxdycDH86FP1+MvjsdTG23WBl0vE7wWsW6Qq1AA6iDThCr&#10;Y543yP57UEOy3zYBcw3rujHpe50auDKBWZvypQzaDTTozmKdrs8E7C6Ebk77b80GblODNil+2zOB&#10;N+dDd+dCEKBeQGEAYkBkYOX/b+8XVo5TAKCAccBAAECwCCEswiQnz3uM8pJSHDKy3CqqwmAFwiIs&#10;omJsHJznOLlgPRc7x1mQATABeoafILh5LsJ6NvZTHJxnIGVm+QUImxa0/j+0LkDfgo6N4xIIAMA9&#10;Ly8jcD8Dw0l6+hMQjIynjn/1Pw7QAEjBEyC+ET+tFxATyxkQANCAY6ngF2SGFDQDzgXS404+apoS&#10;iirCx1M4gfDAGjh9EIPjFwMgcywAxw4AG4IRSchy8n2bevZ4CCARSVZgd3CA45Fk+IXoIdXWk9bS&#10;ldLQlgDE1NKVkVUUMDJX1tKX1DeR0zGU4hI4raTBp6DGc9x/nZnjZw7ec6xcp3kE6PWMFAFV6Rh/&#10;4BOkg3ZWVhMGToUdXmL4/pdTCCAsBCfPOTANuBCQAStQVOEHktY1kFbREAR0NjCRBfTX0hNVVufj&#10;Fz7PyX0K4uRphJ7xO01tMVV1IUtrNYyPhYISL/iAnAKXhBSLqDijkYkcoL+oOD037ylZeXYZeRZ6&#10;JkTPUExDW0BJjVdTV0RNS9jITB6o3cxSBfhYS1fC09vSyFTp9DlEUIQeIFtEglFTVwxwX0yKUUmN&#10;G+hfXJo2+hNUCZD628S3tGE0AcHhBGFRRV3Ixl4L8Bo2PH4RGQLycBaQ4RO6YGqpBAeljZupKwYZ&#10;WUUukAEpOVYRKToB8bNyqmzaRsJahkIq2jzgAJAHH9A0EJRSZDK2kja0kNQxFoEyvMJn4Fi6BrJg&#10;U1ABaMljgoerY2OvA+vBBCCFNdCecEurqIsoq9EcALaC05SR54IAAYA1cCHgU9iPupY4eAJcAtgK&#10;DE1NmzbtMciPnpG0qqYQCICltaqYBBOfwHkpGRYZGRZAfykpJshISTDqaPD6umvZGApa6vGJcyHq&#10;kicTg7RuUKuzonTVhBBtMcTPggn9Z6ktz2K40gl9OYS+GUTvN7zdyNkdC9sc8B8tMfm8XYD+PoD+&#10;1o4+KPxnPfbpqOt+p/nDUbe/NhPQB/kfN+NeQ+ZN9ZuNhK0hp39u56JfOtBX9esdtkUuF1qDBd5P&#10;Jf+9VfKMmon+in9EzSryFxrJ1Pi0mof+Pom+Ht3oj7rixJbvcIFaqHXQ61Lux1Lox/3HThX6dRp9&#10;1IHeLGoJ5Njv8UGfdjwmxly2ODmUoUwb5fpJ/WCGTFe80DtqNPqsBr1b3BbBBfRf7nHur9WE3xej&#10;Stx+nitR/ZUasttu9mDE+WjQId0SIWRLLVRqU64q7/U6Pib43h3xutntWOR+brZUF71X8e/1bMpV&#10;bR9ZxEkYKXJl2mp1f0FO/HU+G33Yk2PHonYKSTa65CJKG+l8OEUlzeKnYnf6hUrDP9dTaU/tb2Xt&#10;DzjeG/WAdB+86FXdl+10aqPp1oBbX6YCqcgww/ZimCbSk6g2W+EYqPqdryIC0F/kIXLFjotS7Izu&#10;t72eyibkmF82v1juLQICUOwhArCCyzSduGpV4Mrpq0DrGlThw77T6bpUbUop1MClSE3lqx31uBx0&#10;Oe12u4xdUZrJ0ZjJ0uyOEE41/SlSGwlVRwodGSq9OK81OdNm8Hk/MFNpSS01x6WqXa9zeTEe3x4u&#10;mWx0ilr2beD/19jD4ciZCvu/tirQm7XbHf73R2O227xXqp3WGlz6UxUmy/QmyrTxhaogWlvdztFG&#10;SCGG000G0WFELPiRqmAlCFisCJLHF9rd7I89wiVtdUUMZZkmWDB4KSNO0gjQf7oLb0+W6UJbYPcV&#10;s3Q3AVfF700FEE1mWh+SXBfR5hjt2RrvO/j0V3NXt3tjbg4mPKUUHIykLDcEvZotwmdbJZteynfh&#10;TDQ5G6hMGxK0M1bNhhcBeP114erRQGS8/qkQFaQxWPLOQMRSlfNTfPzRYNhDbDR6v/n3uaT2UK4G&#10;b6bVCpPhWOk6DFeOydk8S7o8M7oaD/5cE7oEjZ8p6cYjcRqBYkiBNUO+/aVqP/b6AJ7pfJ2dZkd0&#10;I/fRkD9EseOFGA3ky1wqulV42Of3Zjrp95WczTb335az1ltck4x/zra7WOPPVxfEP1duud7oDLfQ&#10;9Ra37RbPpUq7e0MRrydS9ruDSTkmdwdCQACWKmxnr1qu17v9sXy11IM335HdVxaJ0jwZq3PGRw6J&#10;N7w0kGLSE6/vr/RzkOrJEi/J+Uq/f7db0Vtdh4PJs+VeQ2nmRR5iJV4SlX6ywWon4wzpcVes7mIv&#10;D6Ub3cXGtkbJq5xGLLkRG27a5Hcl7jzkPLMbbX7X6typpXbL1S6TBRZ5DqzlXvyxBqdKMEITJY4g&#10;pWoXEB16xF6EJmMYRQQuaLzZxcoQqRJ/0cYYpY5kzd50vaFs49UW3xu9YRDPpzO/blXSZOBpL/q8&#10;Hz1shPgL/nj3Gx9PpH9eL19vD5iudG6Mkq8PlW6NkRvN0ct1ZYzQQyr9eVOtzq3Uu97o9CPlms6X&#10;O+y0++MydMCaCl0u5tj9OJIieH/YCX1SCvF+OnCxXGO2SPWg22G3zXqvw+HegOdoqlxXhHCh/YVM&#10;s1+ybU4kGSPdccJ/rWfeHvBCD4of40PgT/Wy2S93hoJXah1bwqWaQ6WLPfni9E5eNqObq8GMFdj7&#10;qfyofh5pjVJAd6oyLM7h0tXWqi2Hk6Sej/nvd9gR06Qf9Ds/x3mVupwczZDtT5IsdmMcy9JMMjul&#10;fQlZa8H8u1M5V21X5scVqIYs1FqgH7rRJ7Xv52Jny7Ri9JCxLMHZMqWRNBFsmuRmk+VipcF6g/lv&#10;szHoqxb0cz/6qhF9UAzntVylSi6QXGnQ77ksVuByES5Wri3dZr37XpvvWIoWKVM3Rh1J0D1R4MiD&#10;kf5e/QziKn7aRgAx5kaS7ejvjMc+m0kcy9doiRWqDedcajJ/MBF6a8Rnq9fzRq9nTRB/sCqSaXnS&#10;npd2D8DZvZ9Jej0Z158gAw6w2+K01+66VmWRbvRjnAbS7C+w0+C+0+DZEiCRY0G/3+73hpDQ7M8/&#10;ECWxVGQ4mii93+68Um2GTZffbnf+unkFYrHGCN3Pvd5qPlOm+2Iu7e+DhndrRejtevT90Hytzc0e&#10;109LCTfaLdfr9J+T/B6O+e4NeX/aKni7fhX9c/IdCPmzhoOFWHyH1QLeg9RjcXPK/+akz2y31fak&#10;7wLZc2nOn0TyHCN6kib8gLwnpvx6+q2Gh+37h2yHhx3HyZjOHsuFlci5pfDphRA8xQ/Qvx/v1j7i&#10;gJ32G5jwaB2y6SW4DE96DVG8gP7xc0EDZEwHzrmux3JiJbJ7zKVrxBH0YJjkMT7jB4Ed98RP+JBn&#10;AkeIXvBRQ5d576hLx5B9fbspZSGMNB2AxXuMk3xGce4j4AC9dpD29diO471mp4PJeMzEGGaeEkwl&#10;B4ADQDo1ioFYIgeBAEzjMDN4n7mJwHlKyBTJf4Lgg8fRev50d9HeYMYTfJvbLCEaWs0JEwHVzSYZ&#10;eYq9/Q5rlOD5IedreC9Afxr9zwTvzkXcvpYwOeg00GLy7HY+rssG3+dAHHTGddtO4TxWyH5UrPsS&#10;wXt53Gd1wn+BgFmbCYZYJPvOjNGeAJD67G8tRu8txcyOuK1PBlIH3dbG/b91AXLdpgQeLUXeX4l6&#10;uBT1FDJTgfcpAXcn/B7NBD+mhu6TfHfGPO/NhBxOBqwPOd+a8LtDDTuYCb4zF7k5hpntsl3oc9zA&#10;et4g+D5ZirlNCdoaoQ0lBBZ3azb4Otlndzpwe9Jvtt9uZcRlbzrozkLEg5WYh6uxUGBt1B1iaxxz&#10;OBuCsHOchxAWYaONzMNxnoX1jJAwq6AQEy8fHdA8G/sZSPn46SGOM4JCDOISbCKizFLSnNIyXJDy&#10;8F5gYPyRmeWkkDDzJbofuLgvyMnzA+6DAAD3gwkwMZ+AbSFY2U4evxMMGgBQTnsIQPv5/8JxNx5O&#10;bobjJwCA+/z8zMe/94MJHP/eDyvBBFhYzsJHQP90dL8cvwwAxSBgDXwEi7SXB7gvcXBe4OVjYGOH&#10;I56G+kA14ERYWEE/zkElNTQl1TUkoHpi4uzgKrAG7EVAkBFKQrW/nSMTfAotAC7EI3hJRVNYXgXA&#10;/RdRKRY+YVhzQUKWXUCYQUKaQ1qOG9AQMBHysnI8MrQB5oVAJAAZAZqFxRgFRC4BxfIJnePiOwWA&#10;bmyuAJQsLsUO5iAlyyMuxSkjzwe+wcJ++njMImU1UXASI1MVUDI4OpgA6AEwNLCsrAIveALs08vX&#10;3MJGFQAUGN3QVAYIHlBeUZlbRY0PyF5NQ8jCSjUswsXIRP64v5aiMh9kePjOMTB9p6ImoK0rLiPH&#10;YWouLyJGx8gCQH+Ohf07VQ1eEAA5RTZpeRY5JXYwCmFxOg6eU25expo64l4+FiAAF+gQYPpLDLQ3&#10;CsABuPnOyShwunkZauuLqGsLqWkJAhBz858VEmWQkuWABoFzBAEAaZSW4wTC1tGnDRgF0A/FoBGO&#10;OyNp60tw8Z3R0BGF05GUZYOQlucA+ldQAQ8Rk1FgFxA7r6bLp2siqqzFLShxTl2PHxwAUg8/AzNb&#10;OWklZrACczv5Yx/gEzlLz/wdNBEz28/8Qpf4BC+KSbLAooQ0m7GZIu2tXF0JeyddA2M5OBeoJwiJ&#10;qoYwD/95KGBirmRlqyEizgRbMbH+dP4SArgPVnb8KjBcZbAvN08z0AM4HSUVfvArBSUesCltLVFB&#10;gQsA/WpqfOqqfGoq3NKSDEYG4tbmcka6/Doq9OjnzbcPCDuLtbsLFbQBfz6Q0Xf4VzfrNgixXcUm&#10;z7eL0X8n0feD6Nv+3+/Xf71d+2Q549VGNvqoHn3dgf4x8t/B1ZeUsJcTfq9IHo9xdq/Jbjudhi9m&#10;/R5PB75YikF/6/ztIG8d54k+r0X/GXm7nITNVKj145jM131Fijvo9fuynI++xb1Zzl/pD3m/W/H7&#10;QTX6DwV9g50usr5iRV/mwbvb6Xe9xWOiwHC+1hZ92Izerf/3sBrdq+gKE0nRRZpDhW9jgz+v5Xzd&#10;ykMf1aF7haRibWqt0fvFOPR1w3NyYL7ziUBFpDWUHd3KvNFkVo05s9NihG4kbtTpvSR5L1VqYKQR&#10;bLro4YDLTqf9y4mwF5MR1HJjcw4El6mK7hT9upBKLtAt92az5EISjL5bb3H5upZ7Fxd2MBiM3mse&#10;ydBxEEJi9E/4KyGROj9NlVg1RIiM5qm/osbDyaLv255MBr6ihj4l+y3V6W91WMN/9w9LCaRiXUq5&#10;8VCmWhGG3YoXyXVg2O8P6YhV8JKjTU5U7MVf6S8+kGqA7ja9mysczTatDZS66s6T58CWYnqhIUgS&#10;m6bXk6he5i1Q6SeYYnm61JujKVK4yp914qrGtXrz7XbbB1jvZ+OBt3tcnuD9YXGj2bItkKPeg6nJ&#10;hy3V6Ds4r6fESPRGKeDvbwuZn9dy0Y8DpcF8nbFSz3CRr8lJI8kaZR7cbygZ6FHraI5RmjUDMN9k&#10;mR36buz362W4bMOxbIPhdO2NJo+RNI3xfL07uKDxAq2/t/OekKOCNJAUq3OZdswFHsJVgYpVgcrF&#10;GJnGCK3Dkcv3iRnbvRFtcVrZznyuUoibLBJpeCHLjT8fI9QQr5buyp3rLVQSLBVpSuet/lOKI89C&#10;Y8B9UjZ60Ic+GEUfj6LvKSAAuwOxg1csrndHDWdZRxrQlfhI+Sh9r3MJMeNA7AWRJNNzsbq/BCgg&#10;xW48bRHyL0kpL0gpcC7NIWI32jzeUJLW6xxWa+26osUn8nW/rmQ8GAmo8WYcTBC71+dFvaqfY3Gq&#10;BsPZHyXXFizWFSrd6CdMSNEE0moLFG0JFGkJEKz24hhIlF6sMF4qM9nvdJm7qvvfcvrnqbjb7S7Y&#10;eEl8quIHShz6phu9U/t6Kv7uSPCXlSwwgSo/7jvDQZ+WMml9IfbK/tkoQG+UfJhN2Wxy3mwC2jYk&#10;ZullWV0ocmLDpqiPXFZ7MhoJ8RgX9YwQB2Jwvclzvd7jOeHyRqPPeLbZWIbp3cH47ngdXxkEbDBW&#10;/8JlM4YQtV+8pJFg1R+r/CQ3WwIf4VNvD8a9my14O5P/nlpIyrdJMqHbbg85GoptjVb0U0aSLS5k&#10;ObKkWdGVePFl2jJa8yKaF5CGUKnnpKQP1Ct3hyPyHJn95GkvMWc5cd8aiv96vf7RRNatgZi2BE13&#10;OUSDHrESQkx4aKmrLOKpiFgL017kcPs2Kqu7JFLmLRVrcNFTDok1OZ/jyt0Wr4LLM77W5r03HLHd&#10;G/R6Pvv5TAa+0GymygmbbdmdbDiSZTacZVjkw98UIzuUoR2kjgA6F3nxkgstF2tc+xM1RjP0G4LF&#10;sOnqS1WWNb6spR4XgbyppVp/rSehzyq/LseMX5EkZEqsVup+oIT9NhN91O16vc5qME48y/qXK1Y/&#10;5zucQW8VPcUH3xny3miwnirSSzb5DpxwPFt7vtwi1/5SlDZS6MScZcMYY3COeNVpusLdSx6pDpRE&#10;X45Y8SDWfMitLu/tVpeBRMmNOvNfpyMeDbreajL9cyFqqkAlSAnpjhEpcWdKMT0RpYmUefE8IcT+&#10;vpZHyNO94nAuQhfJcT5/ROuy2IHeLp4qVQvXQnqT+Ij5slttVn9cu4x+7Eb/xKEfev+8lnqjzXqz&#10;2bQzhrM3gefvtbh/NhP/20n/dSVxs8VhIEkh0+KcIzfS7CcyX2i5VevSEylX7yeaYc5QhZFJs+QP&#10;UmW24kMshBBdTiTe4tIhLvL3jbzNdqdCj0vu0sh2lzP699i/NwvRw1L0duWf61mPxoKfjUfis3TT&#10;LM52xkgf9vnfHQis8+cutD8Ht/Ef8ymNfpxX7c8l6SCtwULTeYbLZTbwVzBbYH7YGZBvfWGj2ma1&#10;1GS+QId8RWkqX/0FORz9PPBmPvHZVORKs/Wv15I3O2xvDHhuj0RsYmMOJ9L+OmxCf8W/X7kyXW70&#10;cjL0Ptb9dq/dbKnqK0oIevMqelj1aiUPfdn/753qD9s5B3MxAKPkPtvxLrP92aCnazGLA7Y3pnxW&#10;prxXFgLHSLTh5ImTPpTZwPnliN5Bu2Gc88iYKw7v1j/sMD0XPLsQCh+NU3z6x5wB5XtHnbpGHYH+&#10;mwat2rB2XXiHPpLbAMVzeNp3ZMavd9y9vteyusNkYTtxmOQFtkCiBgwSXMcpGMpcwDDedYzsRZ7x&#10;x03ARy7NvRawt85hu7YB64n5IBzRA45LnPCGCoB+4HAuo6OuWKwziYShUGjvJZPGveang+YoARAL&#10;00EzRJ/pce9lStAc0Zc85DIx7DqDx8wR/WeIfhS89yw5AGxhmhwwMxEwPxtOHPe5WqjU2Gwyivfq&#10;7LaprjEYw3osjvsujwL907rsQ9yYDVsj+wPc99bpd9TobFBD+1qMZ+GgZJ+1+bAbK9GbM2HTQ26U&#10;IddZnOfGdOi1yaDlyUAK1p02ZOeI28SA8/XZ8DubKZBuToVenw5bwmG2KaGw5ztr8SAANyj+Hw+z&#10;Hi1HP1mOfLYQ8Xwh4uF00BNq6JtrcQ/nQvfI3ocUv/0pv3vz4SAJj5Zjnq8nPl6Ov0UOXBlwmWgy&#10;u4713B7F3CL63hz32Sf73RjzPJgIOJgKuj0TsjcZcDQbCvnNETcosE/2B094vZF8OBm4g6dtsjPq&#10;tU/0Q4CVmZhP8fEzCgqx0Ibn57wAAgCLwMHHP9t/67pzAdCZh/eSiCgrsD4L6wlDIwUzc1VRMRZu&#10;HvCH05xcZxkYf/7pZ4SR6RdDIyWgbcjAhpABjAY3gAzsjZHpJ2aWXyD4+Gl99P+/AsBOGwmUntYL&#10;iPMSwD1wPw8PA7C+hAQPwD0Dw0lwAOD7Y8SHFKwAAqD//y8AtCGG2M8dzzZwbCBQeagGnAs9w09Q&#10;MWB9QHzgfvgITgrWwyJkjk8TFiEPpw+bcPGeZ+Y4CdAfGuXq4WOO/IjIKHILiNKzcZ8SFmMGKISU&#10;k+ccYCItL8IEDQLn9e2hCou4FCsgJp/QBSBpANlLjIijq46zuwGti4swAxvnafAESRluQP//PXIB&#10;EzhzHmFkOWFqoW5jr2dspqpnKCcqwQq0qqoBYnAJoBboE/Zw3GEGdiuvzKWkwgP0r6zKCyagoSVi&#10;76itZyCtoSWqbyijrCogp8ANqKquKcLGcYJGq7riUEZall1LR0RXX1xA+Cw33wkmVsTWQTUh2VNI&#10;9LyCCqeIxCXQFZAWXsHzwNNAzP5BdoC/gPJMrL/AqbGw/wJUDSkn72lTSwVdQzETC3kINS1hAHeg&#10;akBtqO1x73kpWS4QhmMKl1PkUdEQhGLf3iSWsLJTd8eYwCZgBaAB/MIX5ZVp/ZrEpJjBAcAKaKNO&#10;KbA4eWq5YHQc3DUExM/KqrCCDAhLXTjHgBiYS0gpMnELnRCXo5dXYwcrMLaU1dITB6BnYP7BwloN&#10;agKVVNMUsbRRV1EXgoysAjekUA12rlPQmLASLpOiCj9Av4w8FyxCQMbUQtnEXOX4BWhofzh3EDC4&#10;1pCBzcEBxCSYpWU5QLeUVfnVVAWEBC9KSDBISzMrKbDraAnKSNBrq/PYWMiaGwkZajDmJJptzJQe&#10;rdctj6XiGr1H6tz6yqzuLGSi6DT6Lxn9jKUN0v+m5/XNkufbhS82C19fL0Q/9qEoAf0y8GIleR/n&#10;93Y26jXZ76jP8tGw5V6X7k6P4cNJz/+O8tDP3X/cLft0uxT9bwzKHxCCe1PlcWnKWw0OT7Bhg4mK&#10;O20Y9C0WaKAmWu7haj769wRt/q9blW3hkpnGp3vCZQ+6gh/iEzfb/HBZRrdHotAPww8mYtH7dY2R&#10;ovG6SJbF6VSLky2xYnfGgtFXbeirlrk640Mc5t1SHPq8+v64T4ga4iOHbNSboLdyb7ZaT+bIP8d7&#10;Ph11Pey2vD9o3xRMH66GXKvXfzTm9W426stqKjFP00+JNlvnYJo6+rT3/VzWu7mMcl9uYzaEWGCA&#10;HlT/s108XWa+2+Pz5VpugRtzjhN9vPFPnjJIsDrSlSBXHy7yeDqe9kvev2Ovl+MP8d6/Xkt4SPZv&#10;jOLcH3BG37V9Wb1MyFFvjRTLc2T0kKIxa0+80mN8TEe0HEBYvNHJxgiZyRJrdL/hw0L+eovPdmdg&#10;W4xSjiNbgDKSbkFXFyCWbcdQ5MZ2xZ7uqgfrRqvrWK5mvtulUh+m5TrTh3i/p8TAD3Mx/13P/Gst&#10;9eEwhlqqc63BZDhFvDOch5Kp9MdULPqmC33e+ttKxtGA360Or6YQYXy+Hvp5ZLzabLrE5B05sT9e&#10;cb87EN2q2ukKDFBFTHlov8F3p2q9WQS/6n46lfbPzRr0duPhYNjtofBr9a4Llba4LK2DwQD0qHay&#10;2GQgVe16m99AilFTmGZNsHqpt9JlS54kc466MKWmaKVIg9PJZkwVvjKVfrLl/rKFniJp9pwxJhfB&#10;AZrj1UEDJitdfl2vQJ8OoV+o6EfKH1uNd0czPi7VPCLn9qaZtCfqdCTpql5EbEWQFBsuiAQzZj+V&#10;H4F9wzR/AJxtCJVoj5Kt9OHHpmr9sVyw2eiWY3cx1ezEQJIcLk2xK1p4JEWWkKVIG4b1Xft2k1WR&#10;69mVWtPJQi1SnuZwCqx3eDWR8GAk4u5g6O2+oDuDQQe9vo/HIu4NBz4hhH5aTP6ynPJ+OvbjbPzD&#10;Yd+jbvejTuedBiuIRwNe4ADo8zZ0I/fhkP/tPp8vSxl/reWhB1X/bl1FX/dC46C7xX9cywKf/HUu&#10;Bdjrdr/vC1L0tTrbjiiJhTKLgQSF4WTlen9+QqYW5Gt8eCCqvHnbI6Rmi62O+kM/zmZ/msv/73oV&#10;+mjgv+s1L8kZr8hZv80X7rQHLFW53Gjz3271G80wwKXrz5U5TFy1agiVznVij9L9JdOWqcxbMNbg&#10;VIjaD4RcU+wVw7ZYxYliq9YYhdYo+a54lcFU7b5kjfoQSVDKRKOT5Rjep+MJf64VHfQFwxoTdkTi&#10;e8RX+buVJj/06SD6JxV9MrDe7lfmLxKq+6O9GBJjcrosQDjPgyPB4ry1IFLoJnR7KJlS7ByjfyFc&#10;97S9COIkgegwIVoMiDEnos2I+Kshe0OR0UZnwQ3G8myIVz0mS32ny71nKr0W6j27kjWqAkWvNXvN&#10;Vjo8nUh5NZX562IBnCM4QKzuCYwUcm8oYixDO8vqXHOIwEyxNjlPaa/TZq5Eda/LEt1Knr2q2B3F&#10;QcyUforz/joX/wc1npipmm7+U3uowB/L6c/HQisxTEUuF2iziW/n1fhzAK+PXVF5QYx6NRE7fkUr&#10;RBUJUvsxWPN0ub90Z6JupgM3+niIWGSjdh4pcGWfKDCklpqQslTekkP/XIg5aLU46rD+91rSWq1R&#10;sfPZZAMk1/pMR5joVSfGfHs6uJc+zqccDniX+7F5yCAgXUMZym+oSeje1VezUeh+Dm1mkj/70N+6&#10;3s/FL9VYdMdLlHkxjGXJ7nZaEnNlSj1PtYdzHg2408b8edf6jhq33mj7CBfSHSnhL4n4SSDYRKX9&#10;Vu/pPNOWEJk8e55onYuFrtLRhmzaTIiHwvcO4oijCEIts/pjJXuzyTHH/oy7ONKfLHOjw2Xyqi61&#10;3Hi30/W3hSR0+yr6+wT6K+nfzYpPi7noTtnbycSOMOH+WInNWssPk9Gvx8PKXenjtJCrDhfh1Gau&#10;GndESLWGiuZYnS52vHCj0Xqt2ni2UGMqXw29kYf+NfZmMeXBZNSL+aTNXo93y2lbA/4vN8o2RpNv&#10;EFLQJ4PoRwL6emAgQ+mgz+3lRMBjnPtskXJ3PN8jYgj6rO3B9GX0cSf6sPHJ4uXnmxkv9rKJXVb4&#10;VqMdsg8IALnFcIvivbEQSCI6j+AdJxcCZ5fCILr6rOeWwiHt6LEcwjlPzgTs3c4CXj8ehnJw3G2E&#10;ghkguQ9PYbAzPv2THv2TbhC9ZLehaQzQ/yDFu3PUuaRJr7zFAARghIwZxLsTp3y/cb/H9HwgieI7&#10;Ou5Bc4C5QMpSaA/OEaJrxB5kYIjo3oN1wI6740le3X3WfYN209SgheUIcA+QEwLJC0/0BBOYIHmT&#10;8Z5zU4HzU4GzE37gAAtkf+q4z8SIG3HACRxgCuc2hfOAPMjAOjV8lRq2vhC5Mht+czMlP1OqvkJ7&#10;fjpkuM+BSgneWIxZIvheI/hsTAZe+/bm7vZsGND/LM69vVp7Fu9JGXUjDjl+m1zM5eZGwuFW8vpU&#10;yPK4H3D/EtFvhRywQPBZmgiYxWNmxrxAA5ZJ/kcbl28tx1FHvW5QIyGA/m9Ro/YWow+Wo3dnQm7N&#10;hTy7nvhkNfbZavSbjYTXq7GPZkMezgQ/W456uR73aCXyiBp0Zy745WYSlHkwF/HiWsKzlYQ702F7&#10;pIAtnNfRZMj6kBvA/T4lkNaPiBp2RA64Oxn0mBpxSPS7MxF4fypke9B1f8z79rjfo+mwl4uxe6OY&#10;m1jP+5PB+zjMrRFPhEbMnLSON4KCrPwCgMW0lJePAUJAkBkWAaYBhYHgj7mZl+8ivwCdm7uphaW6&#10;pBQH+AAX9zlBIQYRUebvvkesbXQsrbROnkIAtY+RGjTgfz/DQ2FQBVa2k+AM3Hzfutp/6wLExnGB&#10;he0cK/vF4y5AwPHHNA/Qz8VFB9Wjpz8Bi/ARWMH58z8IC7PLyAicPfsdFGBlvcDGBilNAI63Yuc4&#10;D3WGlJuH7vi3/+MKHDM9pPzfRiOFVF5B4FhyJCQ5IUMjfu4LUPj/lhe4xCtER8/+00VGpKQyNTjC&#10;+ceTiKQch5O7IdAtQDyfIB1NAHgvCAjSQwvQhjoVYgSsV1QRBOTl5jsn+W0cVTomRFqezTfQUlld&#10;AGAXSBqYno3zLBcP7VVjYTFWkAHgfsiDAzCxnjx5BrG20/3+J0RJVcjVwxRSOArsU1NHnIP79Mmz&#10;iIWNKvCxpq6IqqbAMfqrqPHJKXBISrPy8p/j4DopJELHyvKTqAiDipqggNAlCSlWETFGeUVuRWVe&#10;EADISEgx6eiJsXJ8T8eImJjL6BqI2jmqSMrQyyqx+IeYS8gwQoBgMLH9mJDsB3x89gLtfXGA4P+9&#10;lgDaA6gtKcuiqMpFq4Y6n62jlq6hlIm5kqGJPGC0mCQLADdwP6A2VFtQhB7EABBfQoZZQ0cY1AXU&#10;SFGVR0tPFHbCwIJw8p6ElXBSckqcUEZKjlVcmoGD/ycZZSY5VRYTayl1PV5NA34dYyEB8dOQt3JU&#10;EJW5ABkoIKvCDBlnL23Y3NhcQUmNNhG1npE0OAyPwDlwDDiuqaUSXA7IwFUwNJWTlucAG4EqHWsV&#10;1FNZTRBCR1/quB+RtBw3qNrxywAgAxLSHHDh4AaGCy0uyQINa2qioKUpCgIgK8POz3uaj+eUpOhF&#10;U0MJAx1BDRVOQ21BQ21uc11OKV7EQuuSofyPsuyIEjdCafdH/6OirwZIDU7DFZaPruV+fdSKfhp9&#10;ebPyyVYJ+maAJgb/4J9vpM91Ocw0W90nh/22lPh1Oe7JiMOjIZOddtXnFKfnVB/0eRX6uBZ9ATRM&#10;RF+0kmosyRWm622ut/v99zu8RhIUCanq6P02dLd69KrZdKsn+jsJRWcezqRdcWBMsTw7UWD8ZTHv&#10;oCeEkGPenah9oysMfTYI0PlpJXe62DTT7nxbnHSEHkIuNnq7cBm9XztfZ0GtMVnvsEX389GX9aN5&#10;8rReCobIY4LvO0pobyz/SoXBbzORz7Bua1UaN5oNKz1P5Ngi1xuNXlOCHo163+p2zrQ5acGJhGsj&#10;/25Xob9NvpzKCVT9TvUcst3l94AQ83I65QgbvtLkNFNpCdEYLhJr+H1TpHCQOuIpi3QlSq422f67&#10;X4T+M4b+OfTvvfK+PAVSlc5gnmyCBXKt1Rz92An0D//mxzI1/OWQVNPzNT4ig4maL0kp+U4sGGkE&#10;mJ5UaPzfjUp0v46QbzycqfNl7eqLqfQE07N+ikiFrxA5zyzXgSnO4LtybxZSvtZqg+Vai+1Gu+3B&#10;sMefWxn/bl9Bn9Sgh1c/zsf2J4qlmiG9MULdsYJ9SYJ9iXx/LMTQJkVeSH467LNQawZt9XgsrC9e&#10;eihJcabSAv2tH33bOZyhRsnVezeZdq3WDWBLl572w2dDpNw+NhZ92PPpehn6EX+t3Wey3HalxQPa&#10;5NfF3IkC01jdX7xlkA/UDHSv5maX/1a7/3CayVCKWW+8eZ6jZIwu6xVb4VKMVJzRBSDOyxaXwrVO&#10;+8j/4C6JJFmw1oYq4gvtdvqj/rnVgL4YRv+iol9n0Ee9v66VrrUGzla5H44kPRzPPhhKrQlV8ZBH&#10;KoPlUmzZDdgRf/Wfk63Zm2O1Mh14L1uxplky9ySqE/PNNlq81hpcJvONf51NW622q/XlqQ/gmcjT&#10;2u92e0EIeoLzvT/k/utsOPqmnlIgV405g00Xb44S8FBA2hJl0IdN6KNm9E4Deq8Jfdb1334FelDx&#10;23oWeqcUfViBPi5D7+b/eysLPSr9PJf423TM/X7P+73ut9sc18uNprNUNitNlor0sUmyMwW6y1WW&#10;QF173d4PsKGvKAn/bRf9tQF0VYRuFaL7pb+vpKOHpX+uZr6eiKaWGF6rtUGPatD96r+v5d0bDJot&#10;MgEf2Gl1fzAcstHovNvhNZFnNF9m2xwiUe0jNHxZC4Bvvc7zFSntqC9qtsj2/nA0bWimW3Ugjeid&#10;dvSo7Z/1MhTac6f262rxA2zsdqvvQrUzudAi34UTTKDIk68+VDrbka0qQGy10Wum3KEnWX28wOxG&#10;ZwC1wqEuWOKqO3epB2+Nn8jRQAT6fOgpKQV3xdBHHlE/h4CjtkUrfJjPRr+Qwds/LmaNXdFpDBHG&#10;pquv1NlNFZl0xMmRiyyTzS9OFtu8m8uFanzdKL+Li7uDjcXlmiVZMFoLICNZVsUYKcnvgYlPa16k&#10;vcdsyYt4yJ7wkv8FdCJM7/Rkmd2H5cLflq8+wCfeHYnvjtcAh28OV9ho9htK1b9szFCJEZsutPYQ&#10;Q1rDhNBbBZOFSuRc6e0Ww5fjnujzcnQ7ebveoCeCvSuE7XqN6aMh/90Wl9+mkl4Swpv8uZz5kG8z&#10;DCCPRvzQxw1T+Zp3B73RJy2PR4O3GuzW6h3DNH6K0j3np/JzkMYpjNIPe8MJXzarFU4jcWZnE01P&#10;Froyfl5IXq8x6Q7nQHevvCP67DaZ/LuW8ASLwYgisRpIb6R4uQtzHYajL0aSnKt5o915ptSwI14S&#10;YrnRAX3ZhX4loR8GvmxkPJsOI5WopTv8lG57EkzbRQL+xpmfkPwfETwf4j32eh2vOl/Mtj1b5c+6&#10;2myJHhWjhwW7ndZ3+p3gWJnGyEqJaaHtpTpvgcPuEEKmUbzhuQAVJMWaLc9NMlyb0Z4fcRFEQBWW&#10;Sizud/u9HotoDxaEc9+ss3tDilmvseqKEG4M4OiOkehLUO+O1xrLNN5oxNDm+FvOQY/qJ3M0Zwq1&#10;N+stfpuN/TAV1RLMnWtzosqb+c6Az06n6+gVlWpfpvYw7qYA5sMuu/0Om8M+17tYX9pLz/cb3l3L&#10;+XSjvC/b4IiUhL4cQd+Rdih5OxNZ6DsibQ6ZPya2u70Wa4x/X4y53mR4o9XkWr3h4bA3/K39ebMS&#10;vd+KPut8t5H9637h7/8PSWcB1UbyOOC9Xq9ydTesQGkLxd3dXYJEkABJcHd3d3cNcQNCILh7sTrU&#10;3du7a+967XX/k9//vXn7Zjebzczs7Ob7dkcel9+didgaxe9MhWwN+kyS7ZYH0ctT/myW08Cw1+hc&#10;ECBvgOkPnhX/B9MYfSgax4NIc370onRwDAd4HeA7k4cm97mRuR6UASR7HEsa8KAOY1gTWNIwuqPf&#10;nTLizRz3BRoABCC3Wqeq3WJqJYY95E3tQ/YN+XC4nmwuangCxxvBMvs8aBw3Dt9raIZAZLt0MJ3a&#10;GY7dHEQ3y5k2gATbmf3ITpJtN8lubJIwsxQ+NhPYz/fm8r0HR305/SgKXTDA5eiw3+gQdmTAm9/v&#10;ye/FjA34gAB4fZjuMc5GTfZ6cXuc+TT3RT5+YQi3MhoI0BwwOq3NtqlMd4TtCZB9egB/eyFufgA3&#10;1+c33+8/2+u7OIgTdN4dAGTvN8JG399ImR8lzA7j1hbCxwe9V2ZDbizFzA/ir4+G3FmMXx4JAvQ/&#10;ysTMDwcsjgaBYw4xUGDjxlQEWILti4OEpaGA1cEAIACrYB+e7+ZE8O3pkNvjAY/nI4EAvFmKeTIR&#10;8HQyEIQHY3iw5cF08P2poHsTAQ9nQgQyMCzoKvByLub+SNAa02ubH/R4Knyiw/7GoP/moN9KL2Z7&#10;POghP+DhAA6ERzz8k6GA+/1+t5meYPn/q+8mI7fZPjepqEdcHPhfuwME4PRpweN/QNKA+K9cvSAn&#10;fxFEAPeLih3//1VhEcGAnoCJATEDVr4qfR5grqmZCqB/PX1ZwEMSl46CcPwkJCz6O7GnWkv7KoBp&#10;sPOVq+f+n7//H6z/1xV4n7qGFOCno8cEw48Kix0S9AP+Xzh3QRCADJwXOiwidvzAQejo8d2nTu8D&#10;iGxhqW1hpbN7N3T67O9ATvb9DukbKDm6GO/ZK3h9cfbsQSAA//9+AGiAkNBREVHA9Mdk5cSERQ6f&#10;Or3n/x/zC4scBBGQHhCAyYC0XRD63dvHXkLy+NHj0LkLe06d2SUidgCsghyBPQH9X75yFnC5oCnO&#10;pWNnhfcfP/NLU3uBrpGMlYNaSlaAvIowgEslNVHAtSDjQIquyV4AuVZSldTSvQZIEUAkQNjT56Gr&#10;ssfPXIC09CSCwxGAcfWMZEwtlMGnwAEAVQNhuCYvoq0nK9Ah0YP/PwEt9Cukoy+dmELYvRc6L7wP&#10;cD8gacCmOgZX9x2EwGGLy+MAPYNjauqKK6tdQGKMLKwVNHUuyisCMJWQUzh76fIR8YsHVVVElVRE&#10;5RWFLl89qaouQH8FJSF5xQuGxrI6eleuyZ2WlgVo/hvG2zQuEaNvdOmKzEEdfTEM1ogQZCN5+fcz&#10;56Hmtmysnw0wCvCtK9KnzgvtFRM/BBIPTOCckGC4HkDwIuJ7z1zYpWNwuaElG+D10ZMQAG57Zx1Q&#10;PsAc5JWEpWXPXpY+BYKiqojwxT2KameBM8grnwUlA9RIRUPYy9dCUfW8kNhvohL7/tcLWVZVU+yy&#10;zHGJywcVNc4BsgfQr2100cjyirqekKjUbjHpvTHJSCtHebAaGuMio3TMGamZku1LCHMQk/pdx+gK&#10;IdhZ9NKBS1ePgnD6/C9XZU8am8tZ2CgD0wA+ZmmrYmWnCrYAJfPxtVVUFojT/3fk1dK7DErmyrVT&#10;ohcPaulctrHTNDFTdHLRB3kHlQRwv4zsmXMXfpOTPauudvEyyJ3cOXMzRQd7LTeEnrmpnLzMcQ2V&#10;C1Ym0naW1+zMZUy0hdRl92vK/qZ5bVdCoP4INfHbE+bXux11Cdrwkw4QKMVW4z1+t8ZS/7jfCn/l&#10;wfA4/G3g56P6TW7AeJvTCt3ry0YO/KkHflz9hIF51YtcrlW7QzZZI5l/WIuBv9NgeBD+b+jNcj6/&#10;znm7P2KNhG2NkK3FSzASNUbyTJ8xQ+GnPQ96Y5ZJQfD3cfgP7jwlJAcjzsmy+DST93Y8c7jEcbTY&#10;iZlieocSBX8aBIyy0ohaafIAVEdLVsvyONZfavptowB+2rTc7VEfIdWVIAs/q/l3Lb0EeyLFAarw&#10;O/F6MOAOyb3Qbd9itRm8krZSYzpfrrtQoZduA6XbQbe6HD6Ohzzi+NJSFGzEoEjTX8arnOBvI/BO&#10;V477xcsQZCsO9aTof5jKeDmcvM0KbwpTWO/0ezWcmI86CzyhzFcoQB+qD5XklRgPlRitdrgKhtV/&#10;1XRrIGC2G8Eu0yvGn6kOFb5BQ8F/dsNbue2Rl6OMoJZg6flqRAVGYqzQ8etUQagO5CIOTVbYC2Y0&#10;e9C83oUlxqtvEv3gnabGkGuIK1AB+gK/0IoUpx5t9GuEIdSXrbPeidgiuj/nBTzj4uEtgKTF8FbO&#10;4z7/ljDxMEMIIw/FWULAZ+DN3JUmOwANf06EgexP5GvzkpT6khR5BTotEVJFqBPsVM17JP+VNvSr&#10;pWz45yAt06AlTBElC+kdgYD5NIaoPBlMhZ+Q4L+GgHrB95rByaJnmwEB2OmL6sszA4lMsz9iLwpt&#10;tGHh56Trrd5FSLFqf9lKX/lgnYPRxmeDdU+E6J1siTBpDNbykINsJSBnKShI90BdgMZmdxR8lwS/&#10;48H/TMJv2PDNpkcDifxyF0qacaGPRIbLuYZgxeeDKS/5GZV+CpYXIJz2bi8VKN9TsjFcLdNdJMhw&#10;b5LDuRSnC5kIEUa6+RYx8EYXYakRDQpqpMDiZX/kcL4ZLUFlpRHxYykLflb/fSnlPt1rm4r6Yyoc&#10;3smnxEoEa0FNASdr8acizKFEl0Nf1wvg7wP/G6ukC37WCt+vgx/V/7hZ+OV62retzJ1B7J1+9N0B&#10;9BbTdb3TZavDfbzIYKXWZqHcbL7EZDBZZThZda7QiJ+qtl5jP19qTomSrfE+3xQgCSpqPV68zPPc&#10;QK7eUqPTVhfqJhGzTfNda3ObrbEdyjd+wCB8Gk+eqXJoCb5agjyX7Xi0zk+cmaRJjlHuiVJswF2q&#10;95es9hEvQV5YrkNdb/bKdjidZHm43FOixvcKWBKjNLoj1QvchFqDFdtDlWv9rnaEqYCN3BzzoQLr&#10;iXKnmWqQYL+XQylfFovhzVpBn93Vis/TeSD+52zBh4nsu7Sw2TrUSiuWmqCXbH20O0oDROpwMpR4&#10;3RZwzDCVlWZPwbPh9cpXg4lZzqcsz0F2IlAx+vwLbpRguPf31HfDsWMlFsNFxpPl1u9H4uBnnfDd&#10;hifcaGqKTrrz8UK0SGesen2wfG+OVVeCPiXVMszkmM5RyF/zoL/G4XDj82i53+0vQmj5PdRUx/oQ&#10;rTz05dEqj1y0uLcaFGq4L0DntwjjI95KkMYhCHkN2uyOnKn2y3QQXaj1ATlVgKAM+32Cx+RrKfBG&#10;KjP5cr4L9H7IH75X+HMxYb3eusn/QgX67Gy53QMK/nan51SJZYOfSLQ+FG8C1fme52VpPWH6b7Yi&#10;luvswrWhBBPoFTfqLjk0zuJ4tJkgAO2JtT4NP2PFWJ3wVYNICdqVWLHHLEIj7kK11zFKpPgrjhd8&#10;K2ub5PxzPuZWh3O4FpRh/VuQChSkBlVizvHzje+QsMAu4G998Bcm/J54i4YnJus1RSp1xinNNtlT&#10;M5SyPA6V+wkzM7Vr8Rd9VaEU+19ma83uUtHPuUHv+fHTlfaztXa0FPnGEKHhEg14PR7eyXnGRgPs&#10;nig0KEeedLwAoa5A3ZGqjzkR7CwjjAKE19yX4STVn+HESbYAAhCmDnGTdJ5SAj4NxAIzCdeE+Nl6&#10;73kRtzvcxgp0a3zO1vhfArZvdQ5ylYCMjkJlGLGX/VF/TaXcp2HHSgz6MlUfM73gnfLVBrtIA6jO&#10;X+j1UNiNbuSNLtflektG/BVylMRSjennsbC5WqvJGpuHvEj4Th18v22dHj5Q5fHtbjv8dWy1N2mF&#10;nfp6teXDZrtgKsn35MEKk08Todskx4c0twdM9JOhwJeTidPtnvf58S8nUt7OpX+9U/b9cfU/D8v+&#10;vJsDP6/8tp2z0YeZ7/XYmgvk85C9XGQnzWFgHPcTZsIwY3gST2W7tnZbbdxOe/m+hspGEmmCB/NA&#10;DwDNM3ieDL5n/zSuh+cxuBjEGPPu5ro10R16eCjGGJY+7N3Jcc0sU20i2s1ej+kb8QVf7B/04Q5h&#10;2X1I/qjf0JAPj+/zv0ZHHr3D3j0cBJXr0dPn9v/0P7EYCn4dGAKZ5tTTY9fP8wTCMDCCBQIAtk/M&#10;BbO4qG6KfS8Xzedjh7iew1yvwV40l4UaH/KdmwieGPQd6/VcGPJbHQsYY3qMs5ArfNwizx/w9zKf&#10;MMf15VPcVoYDJlhem5MRdxfi10dDF7iE2V5/sFziEQDZrwwHTXC8p/t9V0aDbyzErk1HjPZ5Pr6d&#10;ub4QNc7Dzo0FzI8ErkyEbszFzgzhJ7j+kwN+yxPhYOMADdVLQszyAyeATvCD5nkBU71+071YcEBw&#10;ZJCGrcmwNT5+Yxj3dDHm9jD+8WTok/GgGxzM8+ngN0tR90dxDyeDtrhe2xMBd0ZxIPJkKuQ+n3CH&#10;6/tuMe7hSNDNft/tkcC/bmZtDmBv8fF3xwO3J4PvjQU+GQ3Z7vcH/4kvx0LfTUfd7/V9PIB/Oigw&#10;ASAA/6ymvp+Ketjv/4RHuMvCPOT6Qmoqly+c+/2i6HGh84ekJM/8L3JY4uKpy5fOgYjcNdGrl8+L&#10;CB0CQUzkiLjYsWvSF2Sunj97eu/pU79KXz0jffUUwCAVZZFduyEk2qy+MUfPQAag8P/mBzgHMBpA&#10;/5mzewBVg8jhI1BAoLuZpcau36CLkseAAwhdPHTy3K/C4gd374eOnYbOCAnGydl7EBK0qlcSOXV2&#10;7649UFSsvx/Bbf8B6MiJXcdO/rr/MOTooo8PRkC7ISHR34EDnDt3RFT01P+/BxCYAFAI0WPHju86&#10;fuJXIABKyhdVVCVOn/1V7OIRcYlj54QO/P8on+C7yupiuEBHgNTnRX8xt5ETlzqA9DS9ICpotg7Q&#10;H9iIqOgJYBTAN4A27NkPXVM6G5WIklY5XtueomMmcUYEkpI9fEF090WJQ+KSR0BpXL4keEni4mZy&#10;8swugOkqmhdOnodckBoikrscEKqhUc6ikntk5E86uGj/722AhIKKsLO7CcB9RTVxFc1LJ87u8vA0&#10;l1M5/+t+CIBsY3v20dOQpr6EtMJJiauHVLUvevpZKKicM7aQrm5IOnISUtMU0tAWcXbV9MNbefqY&#10;6BlKyime1tAWU1MT0tOT1NWVUFMTUVYS1taSUlURuyh2UER4v4T4YRVlUUWFCwry5zU0xKSlj2Iw&#10;xhYW1yQkf9M3EDMwFO0ipts4yDg6y6moHTt5CsrNwxPwlvJyx/V1JZUVz0tIHJC+ehKAsqz8eUUV&#10;UW8/Wx8/S5GLuw8fg65eO9bWmaeueVFVXfSK9HF9w6vmlopKKiKXr54A0GxuqXxN7uzlq8eU1c7k&#10;FwcoqJwQvggBL0pMxcQmIM9egIzNrioon74ic1hFXUhdSxT4jJaOJChDLQNJA/MrDm4a+maXjG2l&#10;jWwui1/bq6R3NiYNqWEkLKdxAu1riPTRR/sY2jopGVlKaxmKyaqf8vQ3OS0GnRODgB7YIVROC0NX&#10;5A8rapxRVDstKrn7+BlIQ1fUzPKakekVFxctM7NrNjZKtrbK5uayQKIcHNR0DS5dvXpMXPx3Q8Or&#10;RkbSF0X3ycueFjrzi6T4fgmJvbJyR6Qu7RcV3n3mFGRkcNXUWM7SXAmNNEUjjXU1xVTlz6BctIzV&#10;hT2sFZyMJS30zlcW+v74e+PHX6urE7V4xCWjy5DpJSja6fjP+40/HrbcHEn893mPYEyef/l/P2q+&#10;ywXXqv9NOuaPZUCHdfAnMvy44R7d5z4Zudlstlyr9bDP5Y/1OHBfhmE+/AdzZyhhtc3nn+XC6Vrn&#10;XI9THTFyG0T0WhdyscX150bpH4sFgrYlX8bgx7Sb/RnzXRGf5mof9eeQk63rAtSXm3G8XLvlRm/4&#10;Jf0BPWyizHa91YOeqDxSaNgUJDpcpL9FQsP3K4dqrCuCxKaaHeGvlEdcfKINVB9wYSBH7VmfHztJ&#10;pgz5+1+jIfBiwlyJ3kqV0XiuaqnbbyP5qt/mYr7MxW4R3VKd9lqJQRUBkl/XiuF/RzbJwTrHBcOA&#10;FGGu/r1aBb/ofjwUtU72LfER+zSV+2E0M8vxdI7z6WiT3aU+IrNtrvD7zoVOt7FqK/ht15+ziWPV&#10;FqwczaZIiWLfk9eJrk/5QYKZv27m98TLtEVIURJV+nMMGwMuM5K17pIIiRb7a/0l4O16+HnnSpN7&#10;jd/FyXI7+E7th9EkYrRSsDbETtPtyzRIMNvdRJCaKLFebnJ+Pxn7ciTk21IivF0Mr2c8pGN6U5UK&#10;PQ7FmEHVhIucXMNvG0Xw3yxBa6gac16+1kq9Dbxd1hks3h4otlRpwU1TLUUe4eXoPOcQ7nZ7bnZ4&#10;bjNDRhtQ8LcxTjlS+QiU5Sm9QoqC7/XA/07D3wGdMycaPO/2xcBvWE+HU8lphkCEGkNl05yOtIRf&#10;K8acq8GJ3+rxg1+SyrwupjqcijD6HSEFAXhKdRDJQ1+txKuEmR0PNjzsq7WnIVzn8WD2l8V6+BUP&#10;3qH9u9Z8oyeyM0YPEHyq42mMomDU8wjTPdEW+5eaPZ9y43gF1qZnIM0D4Gj7mOlGlCTdtQ7fh5yo&#10;TeBgg4kveQmrLV4bHb4gTFc4DeWbbXZ4PeOEwQs5z1kBtBj52QqL9Wbn+VqrwTzt9giJSt9TzwcI&#10;8EZGHeFslstuapLMKx7haR9eMIvqVzZ8pwpUyL5svc4omVqcUFfUZXKcNDFWqj9HlV+iNdNoMllv&#10;sEq03aA4rfW4Xu9CvBkJez8SvkNC9SXIE/EilICLKwVGiwWGCwVGd1sQtegT9GjpW+2ud4nI5Rrr&#10;O90e81VWY8XGnDQNRrI6PUmDm2v0fbkAfk2Bb9ZMVji3hioAe1mqR81UOs9VOXZHAn8Qagu8slrn&#10;dq/bb7EK8ZwV8YQe3hWmvNXi86o//hk7+gM/9eNo6ufxzE+j+S+5mS/607apkU97E18OpG51EgDW&#10;A1te6/Dvy7Fsi1Lrjtcer3VvjVQFBtsVpdocfK0aK1HnL9UZpjBSYHW3B3+nm/BpJP2/xZIv0/lv&#10;hlJ3aOErTd6TVW70VIO6wKvZbqfrg6Q3O7HwnXr4ejE32yjb+ShCHEqz3bfW4g7fLoffdv89m7zc&#10;4ATgeKvVvTtMpidanpdrKPCBnfr/1ovhmxVrXdiGELm2SPXRcrflVvwtcvRTbtZALmK4CDVVia3y&#10;V852FWdmWK12BtWHqAUb/h5uehTUHA95CK9/eKwG35XigFbap7AXqvRTmqxEj5a5fJnNq/S+OJBj&#10;0BF2pR5/AX5QAX/oALU9TA9Q7MmVRse/Z0ERxd9nBtYRJDuj5DfaUfO1ji+54atNrmPFprmOB/wV&#10;oHRrQeugh1S/tkApL1koH3GyK0LtESN6pMApxepEksWJJMuTg7mO3VHa1AT9uVp3cGHmu53MQxym&#10;Jsg2EC40Ec4s1RvC63FPWR7POOBqckm1+RWc3/cjifAbMvwHG/6r99/lvKUmZ1qKEvB/b0VI5yCE&#10;loHW27FfZrMesoM5mTp57ser/UUp8cptYZdT7fb4KQkmD+nL0HlID/o4kviAif08FfmM6/uQhdqm&#10;u7wa8oGfFMLPyiYrdNfbHB4ysdkuBwG+h+hAM9VOIIWcNKsKrNxoketwvn05WrwjRDHFSjDL70NK&#10;wJ1ObIOfuK8cRImRfsbB3iO59KZdq/E7M1dt3RF6LcX6YITebzbnoFiT/Wstnv8uZd5nes/XmxFj&#10;JHpipOBH1Q+puByHgy1Bki+5wYWuB7rDJKZK9Gs8D5MjLsJraTc7EP3ZGtt0v00SdqTKEX7Q9no2&#10;b4HoD5j+wUjaXV7BIiN3bbTm5x8T8M/RZY7fXbrb6z7UYxri82TY7V6/u0Ph6yzCcCNiocdrotUN&#10;xD+uCfp0fb9X8t+dQvhz+9uF2O3xoHtzYYMMl55u25mlyP9gzrPPDQ2dplSOE6MfweS6wzCTPxFI&#10;pCCYbMzAoD9Y1jWZtfc4jC+Gd3MQnCk/1gSWO0cobzMB3N/d584c9WYOezVTbHPKVSh9gmf5ANyH&#10;xvwAxPcNYAD6D/G8J0b8h3nefEErf1d6rzvYh9znRueh2il2NLbr/FLU3Fz4/Gz4/FQoucueRHRg&#10;Mt37ed7AHwQdiHme4LAdVEf+GP7mzTQ+12d6NIDHwQz2+UxNBI2NBvKBAAxiJwZ8pgawswOC0fqn&#10;mZjrQ4Fr/KAZDnaMhh5jYOa4/uvjYbfnYu/Mxm9NRG0Mhy/1B8z14YEGLA0FLQ+HzPT5z3Hxi4OB&#10;d+YTVoZDFvkBT27nTA7hZseDFqYjxobw46OBD+7ms6judJLr6kLszHgon+s7wsON8PwZZDc6ETHN&#10;D5riEeYGAvhUNFCI61Oh8wN+MyzPlT6fOyMBjyfCANDf5wfsDOEB3z8Yxj8aDQDh6UTwzpD/g7Gg&#10;57OR24O4p2MhGzTkfR5uh4cDq4sU1zfL8c8XY24N+z1biN6ZDHwwEbgzGnh/LPTeUOB1GvLBEOHt&#10;bPQjnv8Dru/jQcLOgP+T4eC3c7GvpiO3uX73+n2e8P0f8rBQbk7U2XN7TxyHTp/5DZjA2XP7RYSO&#10;nL9w6BJg5nMHhC8Imv4rKwqG/RERPiArI3RF6pySggRwgMtSJy9JHr10+Zi8/Bmpq4dFLu6hMipl&#10;5E5o615S0xB3ctU3NlUQEwdkfFhIZJ+k1LGLEod/2wth/R3QXlYAeS9KHgGofeLsL2JSBw8eh+xd&#10;1S9e2b//KCSjdAKsWtqr+gc6A8T//Qjk6Gpg7aAlKnnYDW12Vngv2GhhpxQU6XzgOHTiHLT/IEi5&#10;oIfAqdP7gAz8fyP+o8cgTy9bdU3J3XsgEzOFkDCPs+d3i148AL6rrScD+F4wHqXkgQtiu7qp+aeF&#10;oEsyv9U2x8oqH9HQFfbBWQDrEBU/BCRE0AlY9DhwHsD3whf3HTwBOaLUIpJdEnOQVggZ4SvQ78eh&#10;C+KQuraYkMgeMdEDAK/PC+8LjUTpG1+5JP27nMrRQychD291WZUDmvrnLlyEVLXPqWlf8CVYaOqJ&#10;WNophEW5K6iKAAX6dR+kpCGiYySlbSRh46ykoH7q92NQYWWIlZOsp7+xtOIRAK9XFY4Alr0id9DL&#10;39jSXhbaAympndLWF7F3VopJcPfA6BiaSiqqnJJTPK6ievrK1d+TkjGXLu2Xlj4uIX7omsxpE2M5&#10;XZ3LF87/BuK6upcuXToEeFdPT9zCUhqJ0tbRFb4me+DUGaiTlGpqLXpNaQ8Ko3ruApSc7GptfVVV&#10;9YSkxO6rV35HuGjIy586eRoyNL126epROydNHX3xKzIHRcV/E7+0r7wqVlr2KEB5ZY3zapoihqbS&#10;SqrnVTVFvLDmYGcTMzkj86uq2meqmyIRaGVlzRNnhCEvf30fvLGs8jFzWxkdw4ugWORVTgMVRCB1&#10;7JzUQcHKqpwysZY2srxi7ijnhFY3tJEUkYFQBN2K1qiLcr+qG51X1DmpoHHCzEYakP015WOil3ch&#10;/XUNraX2HIPOSUD5lSGZhf5Hz0JnxaBrKkeuKR2WUTykpHFaTuW4ntFFDZ0LFpZXJSR3nzsPqaoB&#10;dxJS1z5vY69gZSt3Tf6onqG4huZ5ewdFJcUTEuK7tdXPiwpBYsKQltoxDaWjclf2memLXxb/7eql&#10;392cNdxctVRVzl6S3IP20PJGamkqHAv3NYb/vgn/uL1zg0HrTDBQ+V1RDLLX3u9hsG+FFUPMs9wZ&#10;S4VfEAH3w/D416cdj68XP5zPgLdL/l1Lv0FBfrueDr9shHfKXg8GvR4M2Gyzez3k/3Ys6MedbPhf&#10;CgxzPz1rXBuJezOd+WogrtbvUortgelqB/hZy6OB4JlGp3czqX8u576Zyv5juRz+Nvvf7Z5lYuwW&#10;I70p3DTWUjTFUXK1LXS42J2TbgGvVr7kxlJiVbY60KNFJtMVFt1Rl3uzVO+SUdfbnftKjIgZqkAD&#10;4P9YjCz1Yp8T/Tnqi/WW96moSswhQP/wcsKXkaCJPLWpAo2ZIq1W/5MPya7wzezHbJ/OqEtuMoIB&#10;6ddIPoLuB9vNsXbHJCAIIQONV2PgV5x/VytHqu0rCWJeKhB8owoQVVuE6nChfYzp3slqZ0HD7u2q&#10;DYqPoKHIJzKI0DI0q/BCzaESwyVGP65n3GP5wI8q4YeVk1Vm/bna9YGiHZHSBciTrFTthTqXAvdT&#10;DxiB8EfSIzYB/PHnIA49ZgfBmyW1vhcD1aHhfDNyjHKcKVTpfeEdLwpeyoa3a+Ab+YJegzeyH7C8&#10;aMlydbjzOYgDZV5nRkst4Ls18MsuwZA+92r+Xs0BikWMu1bufZoSdRXeKugIkmDGK/AyNKnR1xar&#10;rO90Iu+TvLZ7vK+3IMerXKqDFT9fB1w+sDNWDH9fgr8vwP/OLZEiujPMNxgRM63eLyez1kjBG6SQ&#10;LNcLzpehZPvD/BIrRqrWTI3jQJ7xDiNgMN8i0nBPovWJ1jDN4VK36VovVqZ1e4xeDlKCoL+Xkm71&#10;3412+O/ZB/3Ziy2h7GzncJMTYSbHUHKCdwLWIhA4C4E6UBbiDCvT8C496Dk3ZqTYpitKGUTgtRL4&#10;aQe8UfbndMY2LeAlL+YJJwyU3kyV41anV2eEPCNZ8+dywbf5zM9jyY/phNU6x+lCY3ai0ss+Qn+6&#10;KoCtWvw5IELfV9M+TUXTUuS36Z5/zycJGqfdAWBa9Gky4TYZO1xsxkrXoCYqEWNk+IV6T/tx74aD&#10;f15P/rGa9GU+Et5M+boU9e9K7NfFaHinGH5Y/m4yarbGciRfhx55pS/m2mC8Aj1AfCRBaSpTq4cg&#10;yoyWfkTGPKBg1hrt7pPRwAHmKs25WVrsVM21VpRgmqTHbV/mC8iJOok2gmkc2kKVQaUaK3FaaUaD&#10;rD1hB22TcRvNyI0m1GyZ4zYRv1DpWu0pXo+VIkeqDWZbrDVj5qoRo8VWANRudQXe7g650Y7foYa9&#10;H0p7Pyywgp/XS7/N58M3qgVtKt5Q4Iet/21U/rheDj9uh9fK/lst+nsu+91wwq0u7FyV03w1YqzI&#10;pidSjRSlToxS4+aYT5YjZus8bpKC7jHDtlmhGz3Y5VbUZIU9+MVnfRGCJlI7jc96Q/IQR9HSUIHb&#10;0ccs3HyNDTCcxRqbtoCL6Va7qjzPMpJUhguMZqptQPGud2PejiX+2CiB77e+m8ha7yIst/rP1XlV&#10;YKWznM4nWBwNN9zvrwZ1RGsXe0mVYa+yc+xo6dbh5ic81X7z1T3sKA1lYpRfTTbWhRhbCENGp6DH&#10;ffGb3ThejhmoA20hV5wvAmyFVpucBH2THtbHmEC2QlCCxW/Lze5/zmXBtyofcEKHCs0SLfdUYYWn&#10;K2xWGhHXG5xBIrGyUKbtXmqMIrxRMltlV465EGfyW4Aq1JtqcrMDP5xnV+gqnI8QIqhChe7CK42Y&#10;G52+eDWoMUCq0keoniBW5n08Uh+iJYjDq/GC7sj3igXdeb+w4FfdT3rDeXmm4KaXan+gJVRqsFB/&#10;IFfnVo9nA17a8xqUZHmYlqDzz1wevF46WmxZhDwVZQgRo+RAXhrw4qHaUIAalGZz4EVfxCOm/3Ch&#10;NmD9tTZb4ACvh/z+WYp+zvPZYXrAj0rBrWC93eU+w5+ZopHjcizN9jAzxbjS52qq7Ql2mkl/pnmY&#10;LhSgDiVbHarAXHzCCt+hEHqiZYtRR0aKdN4N4Z5y0PfIzlvt9rNVVqxkrc5QlXjTw96ykLcC1Jul&#10;/eds3HKz1R2KW2uISJrtbni7DqR2stjsXg/mTX9gocvvpDBJUph4nv2uG22OOxQkv0CHX2hwj4mH&#10;31NADV+nBozVuz0bjd/mxr2cqv22wx9hldzaJMLw/I2p+MV2u4cU581Gc/jP9vdzcbPdbt/ulsMv&#10;W8Hp+7JV/Ggs7vutMvgjGX7e/N+tou83cq5T3N+vJm4N+zNbzT+8qoThvoXN5BaSw8xi0OgktrZR&#10;Z+tW0t0H2QN8/5GxoF6OD4OO7u5y5vL8/vqn6+GrsoZuC9KAG3nIg8xDE3vdaYOeXWzX3nHf/kn/&#10;FrJNfpU6tc8dBBrHrW/Qk9OP4nA8+Hws4P5Rns/ybNjwEJZGc2b1I1mDGLAbpdeNSHWgMlzGRvCT&#10;I4SFqdClmXAe24vX6z3C8+Xz/SZnQ8cXwsi9Ht0ct24mgsPzEvQNGPSdGg4cH8TzuNihQf+xieDR&#10;iYAhnqBd0CQPO8n1WRjwG6d6LPb7Lw/g5/v9N8fDFwcJQABuTEeBABB/eTBoju2/ygtd4AZMsf02&#10;JqM3p2Im2L7THP+10QgQBAIwFHRzKXGch5ufCp8YCxoeDQSFsHI9aZhPaGm2mpwInZmOoNM8+nq9&#10;2b1exG4nBtVjZIDApXsNUD2H2T4zIwEb85HLfAIQgEWm11a/3+PRsMdjIY9Gg2/3+97s9dkZCbgz&#10;6H9n0BcIwH0+7sl4yIPhAAD9T0aD7/X73mBiBMMEjQVOE+0fTAc/mQ+/N054sRz9fD7i3Urci7mo&#10;u/zAuyPBd3i4lzORn5biXk+EvhgNejKEv8XyfjAU8HIq8ulE2PaA/zYX+3QY93wUByUk4XQNZA4e&#10;hmTkBK1ixC8dl5YRjAoKSFpa9vzBQ5AX1tbCSvXoCUhO4YLMtfP/Gy3nuIbmVWmZc3IK568pAPo/&#10;ePIchAuyzszH7TsMAYxT1xFS0jzrF2B5RgiSUzpjZCYDWFDXUOrgUbB6ztvP+uhp6KzILoCwZrZy&#10;YbEIaC9U0RTbxcjffwI6KQQdPwegWY8zWAeUAPoNUtES0Te9ekXueFis2wXxX8HOzkiNTmrOKWFI&#10;XU/QzOac0N7jp3ZJy549e2HPeRGBIZw+/8v6jWFNXXEQBzCakumnoSu6ay+kpX8xOByhqi0Kjrzv&#10;CHT4NNTcnZRV7HP8ApRV7KWqd0xW9WBcGlLXRBx8evHygbNCv54X2qOoLKxrcElR7bSEzJ7fjkK1&#10;ndH9U2UpRci8Gj9x2V3ClyAhcUhe6cSBw0Ab9to7a1Q1JnnjTUE6bV1llLQP6pieNne4iPJTl1HZ&#10;H53sHBRlY+MiKy79KzgaQPzyuljAuGBnCel9+ubiSKx2RIJDeILdkbOQia14Y1c8WDWwED1+HhKR&#10;guxc5ZW0TqTkeJrbXpaU3o301lJUP3ZeDAKRkqoQANN7D0CqmidFxCFt/fOtnSlOrsoXRIBr7QVQ&#10;7uqhIyS6S17plIubVlCoo4zcMUsbWRsHeSMzicBQS3tnufOikKnVxb7h4rQ812PnIE8/tfBYKz+8&#10;TkSUjZXNJQWlQ6aWUv4BFgDWndzUQ2NctI0uYvyMgdVckdunoHbcL9DM3VNLUnqPtMJBJ6QqEJWr&#10;CoeBqyhpnpFXPYENsLBzVgZnVlppf0ouCuWn6YXXu6ZyQEnrmLu3pk+AEcbfQFHjtIzS0WvKx0Wl&#10;fpOSPejuZXBF/rCGvjACo+GM0ZCU36trIZKQizwuCvmEGsRkungF61khpI1sxY2sLmoantcyELok&#10;u8cZrVjeHIoLM4H2QY5IeXy4aUyqs8hlyNLpsrrBKUWtI0bWYkDJrirsxYWYOHkoBISahURanTwP&#10;zHO/rPIhI0sxaaUDBhYXDczEkjJQWIKRsAR05dpeicu7PL213RDyeqoHUXaSkqehxGDzz8/HVWX2&#10;XjwHZaZ6pKW46eufs7SW1NU/Exxi/OLZMI2cVpiDsTIVVr32C9rqrJPmL2GOp2LcLrTm2KzxM76/&#10;YsNfR2B4Gn5NebFa+HKt4NuTVvg96Y+NwsbYa7c4vvCXHng96THN8QMXtdVseKPbHr5XJLiDf+uH&#10;4ZE3N4pG2pwXOt0oKWpZLkfjLX/rzzGE35Hv0PADRWavxxL/XMr/a7lklUiAHxDhL5ML7WHx9hcj&#10;LM5nIK7M1QU86c+qD9RoDFIVDC6+VctO052ttr/e6rrWhgD/MVW+Z96MhN1n+DAy1LbogN3Z8MPq&#10;CvyFdMTexSbbmz3uM1UmGXYQKUoMvpv7ss+LnSDFz1KYK9PpTbrykIyAHxSNFGjkuO7xVIDao2Xg&#10;5+3wH4zhamftE5DBWYiYYvDzRuOnueJ/livbozRiLPaCv8P3I4krjSgHcag5SnmuA/NoOAa+U/l1&#10;KQu+Xf5lOpWbrU/J0K6KkW1IUh6ptoEf1sH/sG/0oJZbnOAPXeC/n5Qgx05XY6Qo1+JEilAnAOhz&#10;0rUX653fj8YUeByKNoXm66zhD50veSEEDQjsMFFu0RFxtTFQ/FlvELyeB1/PgW8VfltIftGL22q0&#10;rfU8lovY3xEjN1Bm9XgsGf5Eh//th3dqnw+Fd0VdbQ2W+DwSy0nWmCqzrfe92IwTgdey5yvM5yss&#10;B7O1Z8os3/SH3ulEz1fa3KfhANLN1Hs8GEj6stkIzgL8debDWgOt0CXI4ihSHXrAT83FSpIzTeDt&#10;ljvsGH6561QN+t149m1KyGIDarTIZqEOMVJstVDv3pthNlGGeNqfepcaO1Li0RisUY1XaInUrglU&#10;fjqYAT+i3aTGdcWZIeUgewnIRgTyU9uNVYESbU93x+k1hyoDDl5p9f40lc3MMOiOU+tJ0Jhv9Fhp&#10;85ypcx3INSHGKlGT1De7vO5ScU/6wgAwjZVYPO+PuE8XjNH+cTR+uMCEl6M3nGt0o82DlahS7X2m&#10;KUCsK1Jqvc35PtP781Q0/LH1cS/2BhEB3y74OBbxihcEPq32PpXjuCfVAipyPdoaINEZeYWeqrzU&#10;5niP47PU7TzeYDbdZLbUbrPR7QgwaKJc53qTxUK92W06ZpOCZGWrrbQ6rjTZ32xDfJ+Mh990siOk&#10;acGX5gqNRjI150pNtlqcp8tMRvJ1O0Ml2oLESVHS661u8NNW+KUADesJUtFm++IsD5R4Xcx1P1+M&#10;Fokz359mf6zMS7QQeRbwJTlOlZdtys00nil3GS+yv9VJeESP/MBPf8qKmq1ybQm6VowWynQ6jrkG&#10;uYlDBCWowfsCwO40M2goS3swU0vQvDtUihR5rSdChhqvTE9UpcSrLtQ4rzYj79AIz3ixX2Zz4Js1&#10;8GYVvF4BoBx+3An/PQh/YgtG191pgm/UflnM/zST82Ys5QkvarHZozdLf7zcZqQIuLcCIEV+nqlA&#10;Sh+3fBiJASUP4DtEG2KlqDzrDYA3i7vDrjb6i9b5iySYQ8E6UJieoCM+CKGGUJGncG+22fV2v5VW&#10;3x1m1Ovh9Ns9wUsNXkvNPsst2LFyRKrjaR8VqMBLYqHVD6f7m5sc5K4AxdmJ4QxO+GoeGSzB3iTF&#10;ZDidX+vA3egJ7E03XmtFjxVZtodejjeDwvUgEIHvVcH/9A3mGZmehGyEQB07OFhoA69XwhsVT3vD&#10;G/GXGv0lusNkuGmaTxn4xSrbIsShZPNfWgji73gRf08l3yP5B2lA3vLQDi1gvMQOiFalt0R7qKKP&#10;PAB0NV6OhYs4BAjeUxYqcD8NruL3Q6FAywUdbG7m79C9eXnatBSlQtQJHyUoy+UwI1Uj1vyXoXzj&#10;pQYXUGnHSqxW6tEj+TbtwQplaGHzk9CNDm/4Vc8/s1k9MUqgoJoCL4OzX4Q8m2y931cJSrM78Hk8&#10;8SEDBy5qUqx0gfuBXMSear/jE+V6S40WwArgndKbRI9K7FlwC3o/klCKFsYqQrmIC4Ueoik2xzrD&#10;Vauxl30VoVCdXzAyUDX20g416M1Q7HKTc3OI6GSF/rN+74d0j+ly/fbgiz3R8lvtPmUY8TKMWLXv&#10;RZCY3kyNtVbH5Ubrpyzfer8LUXrQR34s/Kb7RW/Am4GgTyMRlOgrIJR6HEq3hjZaHB8ysX1Zmtfb&#10;POA/WeCmOlbnstjtvcEMfDVX0F/mC7+YYbWnzYxWCQaa+zn8cjL2HhGxWW/273Q4/J26Rcd8v1kI&#10;P6r9uVMNf+h5Oha3xcTfZBFeT8d/28z5ez3jzUzEAtHx1rAf/E/Hz79aAJpTmR6Lq/ELMwEcqv3U&#10;KPbWZgKD5sJmoflDeG4/tq3V7j5wdbj/1bs6MtO1qduSPOBG4ro2dFk1dlm1kmz6x31H5oM4I94V&#10;rUYZpUq0AWQX3bGDZEtjuwKyp9NdhnjeQ1xPENZXYrhcDJnm1DvoCdAfBBYXRWe58nheE8P4CT5u&#10;fMh/ZAA7Nug3NxmyPBc5POw/sxAxtxbbw3YDskHpQ5I57qw+NJfrNTjgOz4aCJacPq/h8cCRiQAe&#10;z2eY5z3OE7wHmO3343UjJmjocSpqiuW9MRa2NhY6x8OtjAavTYTNcvEjdM8xuvf1kfCZfvwQ3XNj&#10;JnZzNo7P8Brv9VsdDZ/uw62NRyyPhS1MhI0O+M/PRo6OBHCH/DlcHyBFUzMRjc2Wo+PB07ORDA4G&#10;hN4BbAfRsbXdVjANGQPNoaL7qKg+Omp5Ohz84mK/70qf7yobe3sg4PYAfpsftM7x2uzz2R4JXGN7&#10;rjCQAhMYwt3l47f6BVawM4R/MERYIiHuDuHuDRNucLH3J0Oezkdtjwc9mQp7PhX+eSXpxWT4vaHA&#10;neHgR8NBr6Yi3k6Fv5kIfjsZBgQAVID7g4SnY+FPRkMe8QMeDPo/4fu/ngyGouLQcSk+AJQPHodk&#10;5E9fkjkmcfnowWPQybO/XBDbv/8QZI/QJtEqf90PHT0JSV45cunKKQmpU8AHRMQPAJoXldqL9Nb7&#10;7RBkaX+1rC40Ls0VALG6/mlp1d99AvVtEdcAZB85DQEEPHQSAp4AoB/AscilX8Fup0Ugb4JhQLQV&#10;YLWAGPPYTBdN0zNnJSGw6oxSYvHLnVEqgIzT8rCeBOODJ6HsMryKzikdc2HRK1Bla7h3gJaZvaSb&#10;p+6+g5CU9BGhi7+KSu4Rldz9yx7Bz00t9Ihf2bPnIHRGGHJwVZJXPaZvKkrrKwYHLKuLLKsL3/U7&#10;9NthKL3QvbwRd0keKqrxVjc8aGB1FuEpPzbfrG18HkAwwO7fj/xPaXTPof20je0vnrsMmTgL9c8V&#10;exDks6vQtiippDw37wA9kUvQOVFI21BYWfs04PukbA9ntGxSjqOrt4x3kLKL1+X6zlA3H1lgArgw&#10;Ax3TswGRpkfPQW7eykOT9ZUtUUfPQkKXIbClpiMsKMbYzU9e/Bokrb6L3Jvu7CUbnWInKgMZWAoZ&#10;Wgn7BOrmlmFzSn0xOE0KO9vIUhhQtbLWYdZAYXldkJXjJUf3a6bWok4esjlFXpYOkgamwkUVQVeu&#10;7c/I8zU2l5S4vNuPYKqkdiI43NrS9opfgCECqeiD0zW2FL6mtCcqySY516m80f+cBKSmdyA83lTL&#10;6FhpLT4tz72g3A/po26HkHH0UMAGGqPx+m5YLTeshrgMJK9x4Ir8bwhP5Yh4OyvnKxqGpwF5A10B&#10;XO6J070ku/uMKBQQYZFRgP39FHRaHEorQtmjZFB4TR2L83bIa2AZlmgfleoip3lEx1xUzfDcBSnI&#10;3PFaUo63pomQuPQveuZC/hHGcloHQSEgCaroQHUHz6vGjiLhqdaEaCMNk5OgGK1druqbCRlYitR3&#10;hgdGG4TEGdu5S4bGm1gjLoIyNHMQQXjJ+ofpSspBKH/l4mp/cGaVtA5kFqEDo0xC4yxsXS8LX4XU&#10;jU94+KtqmZ12xMi2UhO9grSbSHFu3orAD6XkIEtH8dh48yBfpcRgbUUJCOd+eW6wQEES0lH6pbwQ&#10;2dURfvUq5Oh8UVf/kL29cFiIjqHuIV31vUbq+01Vd4e5itBKnVrTDZrTDd/fboH/m4J/TMNf+D+e&#10;dT9dyHq1lAm/avu4VbhI873RH/RqJhF+3bjDQjOSxN8Ooh/SHT7PBHy/nSWYrB4ehX+OrPOi6UUm&#10;7Bz1BsK5ljDxHI/Dy80u8AfSA04IJVkTUMXr0VT4Xutolcd0o99ddvJYNTbOXoSgd7gjznyHmbLW&#10;EZbmIBSksxve7vi+XMLLNZmutL3V47nR4bbe7lpLEP44GXuDjOGXGsM3i+F/mM/4oYl2v+Zjjtwk&#10;edyjoTojxPMRu2902MGbqevNFrQ4iZsdtgvVBuRosb8mguEHhdR4iYaAUw2B5x/0+cPfWD9vlYea&#10;/irzK5TqevbvtUr4LfPjbEEa4hxSFkqxP4FVgP6Zzeak6gOYaAi59mY69dlU0oeV7H9vFMC3Sx4w&#10;cevt7p0xitmYs+QCM/hxK/zvwM+1giSbPXnuR+FvnIVG+3LsmekaK0qCfIHHkcZAMfh22WKDYx1e&#10;lJGiWuN/YbhYD95Mh59WTVUZNwQKTVQY3+h2Hy8z3upyg7fy4M3878tpb4ZCXgwEjpcaMpLlu8Mk&#10;ZstM/5hOEXjLa+qPO43rjJCORM0Up8MZDgea8Rcni4ynS8zpMUo4BSjD5vf1RofXHBwzXg4wKKD/&#10;V30hvHTdMuTpWh/ROj/x1SY0fKMGftwDP6PDP+Y4VRhTKchdA3KQhaY7/P5cq/DRhT4uFgmK5V77&#10;X/Ol9xjRj3sTr7f4dkaoAZ6o87+y3IS5Swl6yIz+MJozW4ttDtaOtziTZHOWlWE7VIzIchXNcr+I&#10;09yldQQyOA7lI6/kuEnkuktebwtY6wwChwIkN1uHmqxCCCZ+SjPsjFH5spB3mxoANGCqxuV6h/d9&#10;ZuBmF2alxQOwVILVnhS7fY0BkgO5elMVNsNFxhtt7tebEcsNTk/Y+B2SDzCctRYXwGE/VkCR1sDP&#10;auEX9fCruqUWmxrc6Y5I8VLM0Vr/s62BouXoY/XYs/Ro6aVy85Vqq/skzPN+wkOO37Ph4NczUQ9H&#10;At8txoHInV6v691OzwdwH0ZDn7F87tO9yCnylHTFuRY7SpLcNs0Hft0Of6Z84oWXuBzqIFwcztTu&#10;T1Wr9T5b6Xmqxvd8GeYk4GN4oxB+3PzfSt5aK6rGXyLaZFch8nx7pAorw7jK/3JLmGIRSrg9XCnX&#10;9WwO4kyW84kATSjb5XSU4e6JUsfxIsdSpFi1t1QzQa433XSi1JmXZ9kTq0GKU6cladOTNADitxJE&#10;6rxOplpCg5ka32eTPgyGfp9PBZT2x2jc6/7wO0Tf603ImQqHxVo38F1Oljkjw6QzVrMlQqUxWKE1&#10;HCTDlJtnyU43mqtH3qWFPOiNesqLfzuV+edSIbB0eLMMftEFb9f9u5z3x2TqI1bwUh2CnaLdhBMn&#10;hl+bq7aFb5XBz1tnKq0pcXJ1/kLZTgeaAsRfckPh9z2PWQRi1LXbRM8dGm6y3LozSh6vDpkALheB&#10;CFpQiZdER5T6bVLA2+GUO9TgtQ5fXoH1cIl9V5zGVK0HcG9fUA4e4klOIm6ygqGoMEp7vZR3pzuJ&#10;9efYb3YFkRJ0Q3ShKh/xzTbMZjtqMNcQ/G6a7b5MhwMvuOHwOxJ8s9JPRdDkxuwsgHVhIE5fprLg&#10;d7T7ZFwzXiLRGCpxOwaseKbUjJWkFGcs6Bk8U27+fjj6Lsn7aV9QltMhnQPQTJXDl5nMPNeTeFXo&#10;83hmqA6ktQ/Kcjx9lxQMv+PA79nwo7aPI4ng11PtAJqfv8/weTsavtBoU+J1vDv26gO2P04dSrc/&#10;OJRvttbi2ZduOFJgtVzvcbcH3xYsE6AGWZ+FuJmGgpdCO41TFXYxJrsA/TcQpOrxl9LtDwGaBzby&#10;bigevt/0rDekxlco2giKBB6FPLTe5pTnul9w99jImam2AjeT8VLLG10+L/rjyHE65V6SbaHKrcGK&#10;3REaBa7CqdYnkZchsxNQosUhXo4ZsKN6gkiaA8TOkH/Rh73bgxgr1G/wE6n1vbjWjOqJUc53OzWQ&#10;Y9AcLNkVcWWizJifq/2qP6gJJ2Z+HOLn6sIfiG95wbc63eDFtB/zSUvVVhk2UC32DPDq1SanhkDx&#10;8SqbN+OJayQsqDYDNU7r7Jg/r3f8fMTfnGr99/MSDK/C3yeeTqRutrs9IiLWaozhp+X/rafdZnq9&#10;n0+GnzcBDXg8EvNxMf3NTNKH+eQ/l5K+b2a+mQoZbzKFX5b/tZNNqjMgd1jyuN4squsoy621RPXW&#10;fOSjW2nUbocRvn9Hux1vwO+HoAda/9AwnkxzWViNorCd28jWHD6mi2xXXq3bTXUYmwlk8tBdTKe6&#10;bouSRj3WiHcnw7Glx5rKQgABAC4B0J/LQQ4OeI2M+NGYCLCdPYAmMZzpve7DE7ihIZ+ZqaDJ/wnA&#10;MNenj+EBNGB+KnRhLmJgwHt0MnBxM6Fv1I8+5EXiuJPYbhSWG4Pt0cvx5A/hBrhYLs+XO+zPHfbt&#10;G/QEdgF+a6Tfa5LrO0BEDJM9Bomu43TMFMcHcP/iaJBguB4+YW44iNRsMz1AWBwJHeFg+8geM8PB&#10;82Nh/TT0aK/vPD94jON7fTJyYTRkkh8gaOQzTOgfwJJobhQmkkx3Z3E8G5osAPTT2WhGryeXj6P1&#10;eda1WZVW6Qu2sNB0CpJBdmNR3af4+Il+7Eyf73VewDLb5zrHd4Pjt97nv8n13xjw3xryX2RipimI&#10;tT7vG4P+8zS3FTYaED/QgJtc7BLVbXsk4OaQ/72xwBt8f0D/twf9t4cJL6ci/tnMeDcbe7vf9wbH&#10;e2fA/8Vo0PNh/IsRwpuJ0KdD+MeDAc9GQx/yg7cHCA8HgQDgn/IJH+cjIQc31VZyjrzayV8PQWdF&#10;ITTOxN3L4LQoJCSxW/jyb8fOQvtPQHOr9JK6aFGp3QDfj5yE5FVETCyVgBIoaZ4FPA3I2MNP0wl1&#10;LTbTYXqtRV5nr7bFiasav2DDNDXNjkWlOrt4qableaJwOoAdNU3O27rLGtmKX5SFdCzOMvn5eTXe&#10;17R3x+fZueFk8+s8NS2OYYJVDWzPkgeyotPtoINQAzHGN8IA2g8FJVhomByv6QpV0N3nGaKWV422&#10;dL3o4CEHeBToxEkhSNPwrL65iKmt5JGz0PpdZkYhBrgEoG19i3OAoftGSly9FGRUfnPxVti4Tzsh&#10;BgldhSi8xOBEHU2LvWWtmJAkXXuMmKnz2eAEwyZy5HFR6LLCL7auMgBnfz8BpRa5RmVayuhCapb7&#10;85o9vKMU06ucfaJUG8hhz/8YAbwuo7JX0+jURWlI2/xUcYNfCzUyuxJh7XEhp9oZEyzTSA6KzjQV&#10;loZiMq2s3ESzKzwcPaVCk0x9w7Va6DG94wXQAUjNZP/szTrfCBVj55N1RHxCgVUXJ/qKOhSXbVPX&#10;EwL2VNLfX9UelFmGBCgsp72HO17kjpUD9uLqfa2JGE7uTcktR5k5XLBzE49Otaxo9LVyEbVxkaD2&#10;Z54Xh1wwco2dUYIIWhYUi7m9mJuXgoHFmTZStJAkBEJYrDHaX0FKEaLzUwLitFx9LnsHKRKitDvo&#10;0Y4oKXyEbgspSklnX1qxWys1XsfqjFeIVliKlU+opgPmMtJPwRZ5yT9MG5xxJF5J3+aMs7eMiuHB&#10;sCTL1EJ3S4SEf4R+XJYjOH2gVL3DNNLL3JEEZQvXi/q2Z40dhRLyXPAxRjKa+66q7bPxkDG0E7uq&#10;9ntKoSfQwgOnIAxe2RohZmB7JizZJCjewB4tiY/RApH0EkR+jZe6yRF7j0ueBLVLcpBPkGY7Laq0&#10;Hq1lsq+xm5BZ4ojGy5TUe2JDlG3dRSpbfEWlIRTuWmaJs7bZQTXDvVUduAZSsJnLuavqkKnLOZ9w&#10;Va9QZYTfVRAfmC0MSzUGYXixVN/2ONjZJ1gpLc+moswpLEDG0vBXX5Qwo8vf2/WsqgxE6fDNTNaT&#10;k4ZcHE7gsVfyMy2uiEKejkJtpe7RKPFUv6vFUVqMeq/nN5rhn7MwPCvokvue/m6j+NFUwpcbeR+X&#10;037cKf5xp1TQ0uZZ3bupcEqCJCtd6stCyLNx3N93cr49qRYM9QOP/HjWDAyBnqlRTxAaK9Dd7nEv&#10;9Tk61WAO/9Vzl+XfHHHtPicc/sCB3/W9GM5daAkcKPTIcrtCTbVvijCcrMHNNQbUEVSSbc9EGOz5&#10;Mpv310z29TbUVjf6Pstvrt56pdVxvsHm1UjEYovTSqc7AC/4315ekVGa876pavOZGvP5eqsK72Nl&#10;XofeDeHg9SR+vmJPtPBincF0hdatblt4PQF+kFvpeyDcCHrc5wk/q4Jft3YnKumchEJNf9uihcBP&#10;iB9m8nuSDdykIScpKMn+aKLVwaeMsJ5wpQB1aIuEg+9U/bhRBj9phO9XrfcgFzsRmxwsMUeDmKPz&#10;ei4T/ncEfkZipelbnoWijSH4L9ZcrV0x+mRflmZP7LWWYDHB6JPr2XdJnpw0NUBLU+Xm3xaS4GeV&#10;Y+XaxZgDtfhTzDT5wQLNqSrT1VaHR71+/66kgnzdIiPXO5zpqQqDBdoP+3GC1wt/MUBKljq82qNV&#10;o81+jzbeR4zSeMtN+DCY+IQWtFjpRI1SWqx2gDdLfy5lVHkevV5rOZyrNVFsPFVi3hZyxU8eijOC&#10;lqpd7pIIgCPfjGWskgJ8DfbAb3p/PCQBAcAa/UbNt/5xrwmpDtVFq8Bv6fBO28fZovFK1DNuGjfL&#10;bqwE0R6iMlnm8pqX/L8BQwk9cfrRpkcCtfZHGh1jpNiMliK5uU7tEdompyCBR9mdbgxRW27GTVd7&#10;1uLlo0wO0hKNvq9WfhwTvExYbfO9RQ7cZoS9AKDzoAV+2vn9esnPjfLHfTHUFJ2OSDn4adPT/lBO&#10;phYrVXO+zv7rXOrnybgv08nP+wJBpvJdDmTZ73nG9p8qNtkQvHLphN80w7fynw4GfJ6OgV/XkxKv&#10;RptDzSHCrHSFzQ6XD/zQF2zcQ4oXvJoFb+TBS+kfecFvuAF/TsW8H494xMO/nYuFH5XBn9vhR+Xw&#10;sxr4QRn8sBp+XPd1JunLbNK31cz304LBzuHbxfD9mpeD4ZudSFaKGoCzliDJznDBE/eBbP2FWscv&#10;M2nwRyr8d+/P1fzZakd6slYtThIYTl+u6UC+1WiZY1+OJQjcPOuuSHUAbdNViOEi26lqd4DF5Vip&#10;Uox4X6Z5mM6vGGkoUB2yuwDZXoBwKhBBA0q1O9ocqtAQLNMTq3KX7Pt5MuEpJ/BJb+B6G7IxQKqB&#10;cKkvy3C2BgFwvztKk5FqNlPjdYMYttUdfpsS96Av9QlPMKL/Yit+rgE73+i73IqfqfMcK3PrzbEh&#10;Jxk0R6rVBMuVE6SLfC8VYcUbgq/W4MQHcowW6xEzlbbXm92eMgM/j8R/5MeuCOaWlmskXOTnG663&#10;uv05nfRhLJaToVngcawl5NJincObwbCv4AYyGf+Egd9qdf80lgCv5gOLmCi3K0CfC9CB3GUgVyko&#10;1mxPW5jsbI3zA07oYrPHYjPqw2Q6yGC8zZF8lBg1zaLUVy7ZUaQ+WDfC+DheY7e/GlRHUJhv8OzP&#10;sogx/c1PWfDgfL0NPVJkBrJf7StW7iXETtMRNFn5xKQl6tsKQc5ikJ0QhJSC2kPkPg4lwPcb/hxL&#10;rMMK5TjuI0ZcYScrTpUaN/ifBxrQHCR6j4Z53Os3XKRfiDz6biS6N0NnrMTq41jyi/6YHWoIfLv5&#10;75miL1NF9ASTMvTlXGeheNODVT5S2U4nKn2EnvQH/FzPhDczFputG4KEV1sck6x/TbbcW4OVmCl3&#10;nS93myq2mauwZyVqFLuepidoZDkcsTwNdYbJwRuV8EviY1Z4qu0BnBpUiRVrDRV01QhUg3xkoceM&#10;CPh2PZCEyTKrVJvfWoLE+QW6QA9yXPatNNl/X0xfaXQuRZ8B2SfFqA3mWvZnmlZjL+e7CdXjZSu9&#10;ZWgJZqk25xASULzZsUjDPeNltncovkNFeiF6UCP+7NfJqGdsv81WZ2q8YqLFr6tNruPFVtGGECNJ&#10;Daj1bJXNRJEpuNDeDYR3hEh6y0H0JHl4p/zrbMLLPsIjus+bgZB3gyFgh/ESk8csHC9Pnxgrd5OC&#10;BVfH5+XsmwNRPbnWXzfb4Zcjm+N1/36Yg79fh/+Ze7FYNlZh95qJvd1gdqPZ/OtMGLjjvZ2MgV82&#10;/7xT8tf1HBCBdyp+bOaCC/nJIO7RgPd2H/oBHzvWaj5NQwySHacGffu6HYfabca77D/cyVkexg2z&#10;PZtqjW5sZcBw783b2T1kBBCA1dW4jY0EGs2xh2qzshre0WZRVaE1MCAY5Ke126qFbFPVblLSrM+Z&#10;8CX2urZT7ADf9/Yie9ke/H7PXqYboHkS1ZnCcO2hu3RTnahsdw7Xc2wycHQYNzcRPMRBj3K9p4dx&#10;4zzszBhhjO87OIgVgP6g9/Rq9OBsCHnAs5Fkz+B5UzgoIg3BG8b1DvgwOMh+PpY94Mnh+/QNebH6&#10;kXSWO5vpMdLvw6N5TPVhJ9neIEz3YlfHQmYGcRyK+1Cvz2CfT0O10dJUxDgPx2ViOFQPwURjfT5s&#10;ivsAy3NuNHR6MGBmKHCI7TM6iOf1+zLoSDLVjcJw76I4k+luHUSHuiYzGgvZ1mVPZnj0jeJr263y&#10;qnTzKrT7hnGtXfbN7TZAAwYHfAc53r0ktyEKap7jv9jrt8zx2+QFXu/H3xoNmWd7T9DcZ9leUwzk&#10;PMdzcwg/RUEsslDX+72BDywxUYsM5N3xoO2p0DvjQSt9XsAWNrjYbX7A65nov6+nvZ2KutPnu05D&#10;3e/3A9z/dizozWjgu/FQEP80H/9mOvr+YODtXr/7g4QHQ4Sno4EfF2Oha+oHG0lJTT1JpyUgOc0j&#10;l5T2jsy32HjIHTwDaZieP3wOOngOKqgODEm0C0u0T87D2LmrAQ2gcav8w2yOC0OyWofPSECd7KQO&#10;ZryW5dFOTmxWFSKhwNrQ5aSjj7ii4a9yOnuL6wkVLUGVrcHt9MThhapGUmRZKx783FFRqJ4c2MII&#10;rSPhMqvsnf3EmhkB/jFq5m5n60gBrczwjHLEwQtQdJZVcpGTstF+sDwmBuXXI2t7CHp2R4KSdJhj&#10;6dLqu7pYKdIqu4AhFFZj57ZafUM09W1OTy7XphW7CklBlq4iSH9ZzlhuQraNkv5edIAiLlqTM55t&#10;6nwqJFmbNZYUn2/o4nchMlMzp8Yur9axrscnIF69sMHdyv18XI5VQKyBjuWJA2chdLAcYyLVwV8s&#10;vdbWPfSSc4BYXotLYqllQrHV4EKhgd2JS0qQod1ZALgGtqcyypwSCyzicg19IqTz6hyqutAV7ShC&#10;nMoZKcg/WjmpwNrC7XQjhRCdbezgfTGpyGpivSyh0Cw6x7Co2TW5xDwu3zA6Ry8gUaWOjPWNViDE&#10;q1OG4mNzzTUtDyQX2udUuV9ShjTND/ZO5NihRUOS9DwDZFMLbFupwQk55k6eYgo6UGSqQTc7PK8K&#10;AbbHZpjrWR7RszxG7kty95VR1PpV5DKEC9Mob8CGJxgUVaNU9HZdUYLq2/1x4Sp6Vr+XtaL4i/kg&#10;hXG5pnR+ckaJvZHdUQ2z/U2UYOBLQGOyq9yTCu0TC+wsPS60McKQBGmk/1UjhxMx6SahyfoYwjXg&#10;MAnZFsAirF2FMspcMoqd3PzBPjJArjTNf8fHaMRmm6MCrsXnWhs5nAKnwy9SPbXIOaXQSVIRskNd&#10;Aiful8OQZ5BaFzvRCnEhOdfKzUcS5X8FH6XsF66QV+WcWmiVmGvWQMQn5VoBuJfVgPzDNYQuQcEx&#10;OgxefGGNo1+YTEO3d3Gdc0Wrh4u3SBstAImT5IwmmTsfM7I7GJGi7RV01TdSvp7k10wjgOCOlwLl&#10;HJtrGpCoZoU6k15hW9KK7OwLw8erkAaiYrIN0QQp8N24dN24ROXh4SgfzzOZqap9NF9f1HFPl4Nd&#10;DY7L00kt1fa0Tq/5kWQ3y9/DvCRmWLFTlPDuXItcgvSNsWz48xAML8A/pwHIfrhbe2skcpnm+XAs&#10;DH5Y9vd6Bny/FL6R9WkidKpSjxp/caZG99NMyMNh/Keb2fA/TBgeBqDzz7OWqU63ulDRvnTFz/zA&#10;fyejG/3PXO+wgX/23KQjqekqz/kx8Dc+/IrznJfTl+d+vTOmOdyYne12i5pESrKip9qGGR6KNT3U&#10;QJC9zwj7ZyF3h4Ff63B91Os/Wma42e36eAC/SXJf63H7MJMIf++DnzRneRxLstn9ajAYvp5BjrtS&#10;5nmEGif173z0l+lQTtqV0SIVgP4Ltfp3euxfDnr/OROc5/FLhe8B+GYq/Kbu2VBglCUUqA8NVzrA&#10;T4mfFooGSh0LvSUdL0OhRr+FGe9uDpdfaUPT4tXJMSogMfDzDvhJK/y4ZYcVNF1nVxEoSsxWXev3&#10;naWj4Z8D8I/Bx31xcaa/6x0UzKwJf2bu0HCtoVL92VqNgWKDedrrbc6APu+QkE2Bwp0Rki+4BPhB&#10;xX06Js99TxFm33KLxSOOF3wjE94u+r6SvMPwGik16IiSoqcqMtKUerPVH7B94bvFPzbzZ9vRVeEK&#10;GDXISgSKt9i32oCB16vhm81jeXYZtifGixx/LBTDt+vg5fxGP6Fofag94By8mjJXaTZZZjZSaNoZ&#10;JrvRioF3WuAnXX9OZhNj1JmZppXBchqnoTlKGPzfdHu66TwpEEhaf7nTAtEf4LhgzMdvo9x8+xxX&#10;sQI38Qa80kiB0yNG9G1i4BN2TBW4cK5BwNnSHYVzXS9VYhULPK44XISagtUesOJWWn3v0sI+TeWN&#10;V7gO5tmXYiRiTQ+k2Z1oDlJ4xUv+MJYOb1bDG1WfZ7Ie90eB0Jtjkmh70F8D8lGBXK8IZjgu8z6/&#10;1u4umL7geSO8UQDvVLLSVIkxMpkOewvcD9b4nB4r1H9A9XrLC3rVS1htsJ2ptZhrshks0bvH8oZv&#10;5zSECQMU22Zi/l6IfzMc9ITjt9Zkv0PGAAGYKTUZSFe70eb851i4oBXHdin8vA5+2wI/qv62mXOH&#10;g9ui+1wnoceqbfoLjVhZOnWBUrQ0jS1gDveAGDR/mkuda3Z5yA2JNv+1xFsoG3EswgjKdT3ZHi73&#10;dQ5cFAPwG/Krwdh6glSa07Fyb7H2KKXWcKW6AJnOaI0ctwsA8dsiVCNN9idYHylBixd6iKTaHs9x&#10;OZeFON8WrgEAl55iSo7THy91edGX+J6f8ddkPogA3fq+VPZjpfT9eMYDTvir4cSVNs+FJuRqu9dN&#10;Mp6ealDkJV5DkM1yFU5yOJfqLJLiKBZnLeStstdZCnK4BPmoHYyyuFDqp9ISZczMdlloDnnYl/lx&#10;svzDROkfM5XPBjLfThT82Gj8d7326XD6bUbUU37yHRphvNxmMM+kJ0ahkSBR4yuSYbMP1Ksks13F&#10;bifGik0fswj0ROVYE1AbIXK8AnwDVL+yv2ZT/llIf80NHsrS3unxhFeyPw9HjRUYtxDEpyts3g3H&#10;/rdR+M9y3rvJ5LEy60BtyOoChJQByr2v0PPMQpPbShtqqNiSV2jJTDcq85FKtj0VbnjAVwXyUQIy&#10;eRbUw/oAxcZgRVCLbpMCpsodKfFquYgTW53e9yj4iTKbnhgloAFd0QqCPiR/8OD1WpyqYKwtj8uQ&#10;vxIUa7yrwPXkzXY0fLv8brdnpfeZAsRBwcTkwRLVvmdizaFC1IGOSPFHHF/4cdVKs8NjDh4oKPyw&#10;Gd4s/2eugJlkFKL1K+oy5CUjQPNIvSNZ9qKlKKmuCLVUu4MgL9w8TfheweeZqPlGy6VGuxBdyFEE&#10;chQGV6Liai1mvNBipsx6qcZxrdG9JfBqrvPxIvdz1mehYuQFeLUUvl72Y6moM1IJJQNlOh2tJ1wp&#10;cheNNdoP1EUwDFQT+j0//utM2p+TieRYWWdxKFATynT8DWD3j6Us4Jz5iBP5rmfyXc/V+l1uD1XM&#10;RZz3locK3SUK3S/nI6QqPOVrfBUSLI7Gme+np+nsMPz7stRDtaB8571bbc7/zMQ/YvmC0og2gpbq&#10;ndkp2sjLUKb9oa12zy8TybxMnf5UtQ/8iPYwCcQlqNzrxKfxKHiz4P1Q+Fih4WOG35eJxPVWBFC+&#10;P6cTeHm6xLhrH6bi4O2qT2uFC5SA0VoM/JoLf1v+8mJ4daEVhm/AX6dmW7zutLrcrTe53WB0o9kU&#10;3soCgPgTePWjmh+3ij4tpb2ZiP6ylPxiMPDVMOEe3XW5zez5iN91isOLhfChDuv2Io0Jqtv9kaDn&#10;U+HP5uN25qMfgfvnfxQYZg6OEOKSLncQHVeW46+vxG2txXPZiKlRn+kRbB/g+GZzLgdJJjtQWQgy&#10;x7W8xbCZZkfjY0j97q0UWxLDub8fzetDD7JRHBqitxfdSXagcTzae+zqW82YvShBH1+uVz8TOT1M&#10;GOcKmu8DAZgY9J0awQ0OeLFYHsAWOmlO1H5UN8ejpsu6ss18eCG8k45oIdqPz4bRe9HgUCS2G2vQ&#10;CwhA/7gvrV8wgCmR7NjHRPZS3aZ4/vOD+P+ft2tqwK+XhACIz6R7dHXatzRbzs1ECKCfiWIxkGwW&#10;mslAUkguHDpyfiJ8bjysj46mdjkPcv14A3408BHDg9mLaeuyY/V5dvc4NTZbAAHoobp2UFxaSI6F&#10;tQa51brpperUAW8gA9XN5jQ2emgQx6C5D7K8h5lek2zsApcww/BZ4eLXhkJW+UG8HtfeDvtROnqU&#10;jpzhYNeHAzdHAtYGsEtsNGD9Obr7NNV1c8j/0VLMEhc7zfJYGfAFbvBwIvzlTNSryegnw8EvpyLv&#10;D+KfDQe9GgsGp/X1SMDbybAvK8mvp6KejUc8HA55PBr2bCJS0O14EP94NACyQUk6+8mOX6/Tsj6l&#10;anxYzfxYeWsAfTRPQhHaexYSlYV8InUK6rARmdZyunvefptBEXSgQ9DJi1AXO9PYUQwVrHZJBaru&#10;IbSzI+QMoeh8Y9Z0cmSuviNe1D9BKSBFA+xshhDKq8Womx2Q0YI8AmQUDXdVk/xVTH+R1IA4syk9&#10;w+FVZBQyTCy+RK+GihlYyrT3FYrMNcyud64k+jr5Sxi7nowtMDfzODO4XKBgAuESle99ILkGiuMS&#10;lRbuVqmb78upcSP2xVohhYoa0ERubF6NW2qpPXkgPr3cHh+r6uQrigq8TB6KaWUESqlDbazQwCT1&#10;xCLzwiaXqBztBppXcJpCzxABl3ClkYEuaXfs5OJC09USigybGTjSYCTCXyokRQ/wd0aNQxMLn15r&#10;HVdqYIT6PSRXNaHCuKjDtYcfWd6NCc/QNXY+7hOhdEkVOnsFKm1DpVdY+cZcjcpVTyjWzW+yyamz&#10;rujyuKYLZVXbAsR38Rehj8bm1NqHZ2rkNTvWM7ADy6mhWWrYuCvNHGxcsW5yhVFcsX5whkoVGZNc&#10;YZZebUMcitR1/B2BE08ttW2mB7kRJBljieiQq/c/UFsZBHysYnWXZ3U3pqDByRUn6oYXK2lxKWpy&#10;6eGGO3idl9eDsirtAcu2s4IBCkel6cZlGWICLnezQ1soeGyIDKk3vLzJwwlzLi5bL6vconc8wQMn&#10;VtuFCU/RsHI7rm3xq3eYtKX7iapOTGiKRkqxeWaVbXGLGzLoUlG9E/hKOw2nbbErOE6pfzKpkegD&#10;9s8qtSqqdw6KVUorNu8dTcgss6ps8bBHnzF3OcIZS8BFyYGQUWoZkqjqEyLjFy6XX+2UU2GvYgCl&#10;FVn3T6QjfC6Ky0Gt5IDYNL3YNJ2SOictEyiz2Ly8EZGQrR+aoAJ+q6zRFRchm1ZoYWRzKCXPSk1v&#10;V22bd2M3ppmESsjWyCgxLG10QPicccScqmx1Lap3IHNDGkleJY1OmZXmvlFXikGxkzG1XSiwcXQp&#10;mxAvjwqSbGX615E8ewZCAhIUKEPh8fn6nSw8ayQ6p8IyPlunoMqqm+HZN0goKzdqbbIB94KyXPXE&#10;MNHyHNXJflwMXqi13HxlOGahL7KryLYh2ag9y/reRA78Fx+G52F4Dv7E/fqse2M48sZQ4CLVfXuY&#10;AL+shR+W/n099d+l2Pvd1pPZVzeq1f+dDYDv5e0Mh/6xXSPodQqPfn/T+f1Z/RzRNdoaoidfgTdS&#10;uanXqjGHnrDQ8Mea+3xPVoHKAx5BMNLig873U2VTtfiJCvwdcvo9auZmV0Klr2pjsHZnlH6s+ZEb&#10;XYTvi4Ufx5Lv0/G3SZi7VPQtivtEldGTQdw2x2u7FwvvlMA/ONvcYG9NqC1aHt4qgFcz8l32Fbrt&#10;G8xR+bkUt01y5mXJ9mfKjBQqTldr3We6/DEddJviWI79fahEBf5BhJ8WNUUI++tA1HS112OJ72ey&#10;lzv98j3Fgwz3RpgfSHM9G2m2N8J09z+r+ducgOvdaMHf/0cafK/+SW/4eKUjJVVrosllnY1fZvt+&#10;f1QFw31fNwqDDCCsEkRP1F5qcIP/4d4iYkvQZ/oztblZWtOVZn9NRL8ewHNS5Wt9j48UaMAPS77O&#10;RXdFXSzw2LvZ5Qg/LhOEd80P2d5zdZZz9VZ1AUKt4RKDhfpT1ZYLjfbgr3SH7U9LU0mw2+8qCzlI&#10;QYAap6ucv8xk/jGZNlZsm+l00uMaNF2Lgm82flsu4WUbBypCLV6nR9OUntKR8PWUGp9TxCjpl1xA&#10;upXwGwZ8vYIcqxmiDdmLQLlIYWKaYaDFgZ58K/j7+Pft9neLZfD9js+rZc/H07uT9fqLbFsiVJJs&#10;j1dhpVeafF8PpN3sIOQ6nWUl6ZeiRYN0f+mO02kIVEmwOom6BgVq73W/Co2UuME3GsdLnW9047a6&#10;fHl55pQETVKMxlCe1WteIvyOBT9s/7lS8t9qyWYndqrSaaUZ+Xkmg5mhZyMKOV2Ccj3OlvuKD5fZ&#10;/bde8u9yzsuh0M1O98+TMfBazr9LqQ8YPttUzycc/7+mY+FbhfC90lsdiI1mu7VGu+cc/5s97oOF&#10;Oq9HguCnlfQ0uY5oiaFi7dYIsURrCBCkhzQUYyJ4ytufrvrfYjq8lvVzLeO/66kfJyI3Ol0GcrUo&#10;CfJtYZdr/ESTbPblIE6EGECgJoCqYngeCrPcJ5iC+jsXvlmyQfEdq3X4vlU61+rhrwfh9CE/bYic&#10;pg8/IQqGkX3YNVXtXh94LcH6EDPdZKDAbrYOvdLmd4MUPN/otd5FAIGSbEhOMuDlOyw2eY+WutJS&#10;jNbb/EeKHKv85ADjlqCk8l0vliAvlaIky5CSWXZn021OZNqfBoYZob87ynC37iEo0mjXVLWrtQhk&#10;eBIyPAEZnILcZaEA3YNYjX0RZudSXK6kOF/NRipluitFWVyKNL+Uj9GOtrzscuVXjOLvDpKQuRAE&#10;SttBAnK+DDlegnDq+8MMj+a6S5V6y1X6KbTHGPBLXO8xIu9RCW+Goj+PJ34ai/trPOEFJ2ipxn68&#10;0GSt0WW61OJWB4aXqQfEoAR1+naPD7xTC6j6PidwrMx8uMh4q82VnajU6HN+IEXtn/F4wURpt0qW&#10;G5yK0SfL/S5MVNu+HI35Op8B36uE79fcofgUok6kO+5fbHTiZGrV4MRY6Tp9WYaMFH1mihG/wL4v&#10;06rMUyrC6Pcgnd3pjudizA67XoLcL0ObHbgnvdHJNod9FKFok92MFG3wrRLMhWL0eQDQK61YcM+B&#10;/xoErou+BmU7H4s13RVtDGEVoGyXgzc6UR/GYneovmB5n+EPqtlGl+tSs9235RT4VSP8sAII4d+L&#10;SfBmzkKDoL97kcd5dymoyvtqsbtUrpN4gOqeNCuRKi+FfFeJHBehaj+p9gjZEs/TBajDf87G/7eW&#10;OV9n2x5+pd5fYjDThJ9lRYlSv9vpNVduNV9pt97kcacT2xOu4KcIpVodxqtCGfbHv87lv+Enwjeq&#10;19u9I0x+8VWGqnykSpEXE0wPYK5CKw3I8WKrZrwEoO03AyHF7keCNaAIXSjDZs9zduCP+azrTR5B&#10;WpC/MhRnuifT4cREmQu4Zl0loXJP2QxHiUqsSi1OLRtxMcH6aJA+RE3RvN7mNlVhmm4DFbkd4GYq&#10;/zUZ+XE47EY7osDlMD1OdabUzh1YkwRUiDjx30L2fYr3fJXFH5MxDQHCXvJQlDHETlUHtQK+UzFR&#10;aj5eYrHVgbzejHg/GvV1LnmywpSeqvh+Og5+0rhGJyx3et/lRMOPaT9f87c3KXfWeuDvKy+mC8YL&#10;9HdaLe/UGzyjOf1cS/l3I/PzUtq3rfwbTN/rZMynucSPMzHA3t+M4F/zseBmDm7jz0ewzycIcz32&#10;HzZTv97O+XsjfY3iPtxsM81Awl+7t64n5uarVtYZM/u8uskuszMRMxMBi+OEKZ4nn+48N+A1Qnfr&#10;7bLj0lxYNKeWdvOqZsPcKs1WlnMPD0Ud8mwh2QE6BwIw1IcZZHr0UhFMpjuV7U5hubV0WTe0mQO4&#10;53BQVLIzscVKMKTmZPAM33+EixnqQ/EHMAMDnoLZiJmujZ02jd221R2WFW3mwAFGl6MaSfb1RNux&#10;hQgSy6O+wwL80NAMgcX3JHNRnSxEG8Whg2RPZbhSSE7/P1PYGAc7zw8aYnqS2uwo3U49RKf2bnuA&#10;70Mj/jyeD4Pt0UN1BnBPZ6MA2XPYGP6g/+xEKIeOohJdmDQkjSpo88Ps9QT0301yoNARXV227W02&#10;NKrgVUB9q0VpvVFFi3lhvWFaiVoTxamF4lzTZkntxTDZGPDdjaXk+bEwPsNrbiBghIKZ7fVf5AWN&#10;0D17ia4DVHdGuyO52WqU4bUyHLQ9G3l7JGit3xcsF9meMzSP9WHC/eU4Trsdl+gwycLMsND3Z6If&#10;TkXeGwp+ChB/JOjhSODzibCHQ7gHAz6PBn2fjAT8sZr8aDT47mDA/dHw57Pxj6ci7wzhb/b73urz&#10;gZLLbCu6sauP2jOqXRCEK4REHffAa5ThlPRKF3XLAyVtPuFZxhXdfszJNMDi9bSgibVaOZ29AOuT&#10;i5xqycGx+Vbadgej8oya2QFBaerJ5RYVPajYYkNdlz09IxHE4chdp6GgVJ0WRnBYpoGG5W9z96qq&#10;SF4xhfpZ9daKZlAb17drCJdcqRuWK1fSbVPabc+YisJEXgpKV+0aDEmrssYnKTv6C7dwAsKytJs5&#10;OLAdESg6fiOPyA/JqDVv5vhFZeu6EcT5yzle4dLFLa49vPCEQuPcOgfWZFzvTGJ6pUVoukp8od7g&#10;Ump5p2t8oQF7Kt4BexafIDuylg7oPKvWtJGBKmy1jMhRyK43LuuyA6v5TVYgsKeji1udIjJ1Mmvt&#10;ayg+mfW26XWWZT2uxUQnXJpMYJZ8YZdDfpt9Sz+ufzHVL14hqcxi82lLfIHpCUkov9GhtMPJO0o8&#10;tUK/otsps8a4rNNxaCUlJk87rkC3ieETlaM5up5R1Gqf32oDQkufdxXFtX3AN7lSv4LkVEl2LiM6&#10;gY3lPS4gZNZZlHUj6JPRgWkqyaUm7ZzApGJTK/Rx3mJaTJ4uOlSSzA/FxcrUU1CVXYjiFvu0cqPC&#10;JusmOjqj0qiRhnHyPeXoczqhQK+zF1/U5NDdi2cMh7v6navpcgfxRjKmpMFxcjUrNlPLxft0dbtL&#10;O927sQcZlwMY2riyHdHYg84sN26mepkg9iIJwnn1ViBe1u4Ul6cTmCTrGyYRk6Fa24EAwN3D8e+g&#10;e3cyfBxQR8obHUG8pN6motmB3IfvZvm2kNGVLY4RyQp5lWYhMdJRqUp5ZSZgh7g0tchk5awio/hM&#10;TXu3wwFR0q1Er4mlrLRcg/h09S4atrrRoaXLAx960T/oYn6pSVjctdRc7bQ8ndJaW1vEwYh4pfQ8&#10;Y2yAFAJ9jtwblFWqT+P5F9aaFNQYF9dZOGAO+UWIZ1cYZZYZ0PlBTRRkZYdDdZdTDQlR2m5X0mwN&#10;bKGpB8nihzaRULhIKUFeulzaGJ746EvdHCz4Vm6FcTPJo4OCLq+3Lqwwbici6hot83JVyos0O+tM&#10;m8t1mG02j9ZS3m0XfLhfAn/q/vSgenUoepoesDWUDP8xJOD+n3Pw54EPO61vblaOElEDDZbw41L4&#10;RcW/dzLgtw3PJ0OeDPot1BpOFSjAS+Hwg2z4USH8oBx+3Slo8f/fEPy+++31TEqWQroz1B0t+sdE&#10;wO1ux44I4RcDfvCrqh0eeq7L/NVMKPxXj6D9zDPqg96MyerAp30lz/pLmamuQTrHw/SP5Htc6orW&#10;I8XqzFUjvsxkvOJF3mf43iahbpHcllutn/Fx99jo15PBgvGFfjDImeoR1rsWOoBdUD+MRhQi9oIg&#10;GI56NPB2lz0n5TI5WmSsWBmEl4Oeb0f9+3JkO2NFP04Hw/8Rb1BdkpyhhnCRF6OhfyykP+JGtMWq&#10;xdkey3QXyfeUDDIU9Du0FoVGK+1eDMf+sZwO/0kEEPB6NJabb9KXa8rIMOpO1d3mxwn63f4c2OFH&#10;UrK0kuz3BesKnsbNVjvCz9tfD0a1hlyZrLCkxsuPFOnf7nKbKjNoDTpf4Xng3/lo+Gn5RLlOV5To&#10;ersNMAH4Y8f35bTNTtexUiNKgmxDgGhbhBQrQ22zC3Wzx3OszLInTpGVpbPQjBgpt2wKulrgJsRK&#10;Nv5rKu/rTF5bmLyfOuStAiEVIXq22VybZ76XaG2AFKAxXqr6rUbHkQzlBxSPD2PBmx0ub/iR8GbZ&#10;XzPZnDQTAJEel6F484PkRL3BYnvkzY8PAAD/9ElEQVRShlGE/dH8QGn42zD8z8TTifwNRlRNqHKC&#10;48kkp5N1QXKMNOPZao8dWsRMhft9Wniu0+lY490rDe60RI1q3JXaQFlAY0k2Jzc6g5/0pbzmZ46U&#10;Oofo/DJUYDlZYb/Wjr5Hwf09lyUYz+dOLTCQx+zQiTIbaoJac8jVoQJzYFbwk/bHnLBNIlYwZstO&#10;A/xtAP6LA//VBz9r/7mW9205/fVQyJNe3K0e5EteEPyyaYfmRY6TLkEfmas0e8LEDmVrLFabPWP5&#10;PqR5DeZpwbcLPoxHVONPhxtCcVZQoC4UbQ61hIrw8jWeDxAA8f9YSf9jKvaPqfg/ZhL+WU19Nxn5&#10;bTkV3sx9zMLx8405yVrcNH1+tgUvx4IUq90aqZqFEpnr9IN/jMLfhj4u5IxU2zdFKix0eML3Ghyk&#10;oVT3czeYYfArKvzv6CoxsDpQIdn+dIjBb+lOZ4o9JVIczpR4X013Fsr1EC/ESIE4WNYQ5GsDFKgp&#10;JuGG+/EaEEHzlxxXEUCQ/v97yO1yCfKRh1BXIW9ZyOsaZHMGQlyEfOWhMO1ffGQhX0UoUE0wtMuN&#10;Tt+FemSWiwg53pyRYlNLUC9ASWcgpOKsRQL1T/prHUFIQ2iF/TitU1i1Y3jts22RjrFWlwN0z0aZ&#10;i0WYCCfaShZ5qhZilHPdZNIdJUL1j0UYHgvQ3GcvBnkrQjmuYjFmR10kBIqIkYGCtaB4MyjeGKr3&#10;FX7CwMMbRdcbnNlJqvQ45RttKMGEsq964Ds1q63IhuAr5FQ1coJyb6bWI5r/jVbXiRz96Xyj/kTF&#10;tTrbt9wQ+GMP/IX2lBdcibsQZQ75q0GVvhdAnR8pNf53JePtaCRYXm9HkOJkgYn1ZerPVDkSo1Qq&#10;vMS7I9X7M827IjXqAxQrsNKZzhcCNX8xPQmNFjul2p7Icjqz3OhV4HEBQHMO4lRXlCIxRrnIUzjF&#10;8ehgsfWHqQz4a9/fS3mZzkecJKC2cOk4s1809gv68pb7XFhudodvV8GvifBnKvyNCX/shB9VPeUS&#10;ZussqclyQMg3u92Aij8fCAfKDewrSAPqDNNqwqsCBwjVOpBgerrIQ6oUc6kKe5mTYZjndgqUYbLt&#10;3kecAHizBNzK+tN0fWQgPznIWxqq9jz7jIkDEjWca7Rc67Jcg5gsta/xuWR1ForQ39WbafKGn/yQ&#10;FfZhLBXeKi9EnrcXhmKN9oAd4kx+S7Hav0PBl3qcYiWq/DURd6cbxc/VDVQVnJcy5On3g9HgOpoq&#10;s81zPVnjK5ludyRAA6LEG3SE6RgdhfDq+zsijNvCDFtCdOqDVBLtjuG0oJ4EVeBjvanKpcjDzKRr&#10;s5XGj5leX6diF6qt2wKvsBO1xvKtCl1Og2QHqUEDmZrwRs6/iyl/zcQP5usRNCBvOajOX+SPiST4&#10;Rtl8jQM3Sw+o1FaH+7PeAHDBPu31f8jxezub+P1m4VqHK7h9/bVRAf8zBf85f2+DDP+z9PVux0ix&#10;0Y06k6VCJXgz4e1I8MuJqE9LafAn4jY3cK4d8fN24c+t7BdDhLfD+Bf9mMkytaccd3gz/udm0pup&#10;oPeLMYtEx6Fyg/kOB/hZ5aOluOZK3ZoqvaY2q24KornDtrPbYYiHXZgI2pgKuT6CGybaD3XZ9rVY&#10;3JwI+ftV1d+f6qlUp5omw/IW42qiJYXv2TuJa6c6thFteVzPUZ4Pn4kEDgAEgMPzAnQOtneTHTu6&#10;bQGjk7vsW2uNRzhey+MhkzzscJ/nyIDnABfV2+vO7EURmYhWsCfNpYXq1M50baW79E4QGkj2jWSH&#10;4YVwEse9uce2lWK7tBUPBKC6w7y6y6KeaN1KtgeaQSQ7DvV7j/P85keCJwdwPJYnnejS1mLV3mlH&#10;46B6+X7sfszQKA44SVO3NbPfk8X16iI5cXm+TAZyaiJksA8LHKCt2bqu1oRCc6cyPRoajEdH8cBY&#10;Otut2TQPBs29od60psGkocOmrss2u1I7t1q3geTQxfKoajHvH8HTmBgmy+vpo4qV2Thmp+t4rx+f&#10;ipkbChrj+NI7nLh0zOQQobXGrCxPrZfkvjAYuDkcdGs48CY/ACyvc/2X+/3uzkTdW4wD1DFAdR3r&#10;9ebT3LcmItYGCTMU9M3BwMEm6xUG6uF48Pag3zbP9/6Q/x2uz/PZyMcz0Tf54FChd8ci1vr9l1ie&#10;m1z/24M4qKDdqYqKpk/FdfPDshrscpqcijs9ogoMSKPRjWx8E4dQx8BWkNAgFLS5gB0Wduriiyxx&#10;iaqU0fiVRw208bjLupBfonwFGRlfZtjFD6ZMRJb1uLuHiabXW3EWEhXMIC2HvR3ckIg8newGm40X&#10;dfVMNIDd5l5MHdO1luFcy3Aq6bZMr9cCoaDdlDUbnlFnmlRuWEfHNDC9amnovGZbEK+mIMuJrvkt&#10;dlkN5n2LcbzVpPRaY3CcjGpTj2DhJqYXcTCglYOtIXuEZijE5KuT+AEjayl5jRbReapgSRkJbGZh&#10;yrsce2djnXFnbL2PzN3NSyjWCsuSI4/419MRlT32JR1WZV02DQzXKpJTebc9cciPMxMZkqkamq0Z&#10;WaCdUW+RXmea32Hb2I/JabNIazDKa7cpJjrWstDtPLxfkmxkvm7nQGhhq2sN1Suv2b6lz6e40z6+&#10;TL2R45HXatbG9aaMB8cUaRa02he1O2Y3WvQvxeU0WWTUGVVTETV0l3qWWznJvoHtDuKlRNsqikst&#10;3a2BhQYHyaw3q6K4NbF9QPZBaTRzsPhkWWzcFc5cXF6LtZH7noI2G5DNghYLkGwgM/V0t2qyI8gU&#10;WK2lIrLqjGopbvlNlkBFQAmwJsOamejkIq3iJivqEKGH69fB9GqhIlMKtcOSrzUSXVspSLAsb7Et&#10;bbBqo6MZgwFNZFdiL7am2zGv2qSg3rSs2San2jCn2rihxwUTcCYs6WppnVlxvVkXHVXf4ZBfYdBJ&#10;QxKZXg2djk2dTh1kd7Csb7Nv7nJu6XZpaLXh8gnZeWpl1UYkqkd5jXFji01FrUkPxb2wTJcQdL6g&#10;VKe6zqKu2YbJwbZ0OhWU6vXy8GQGpr7FGos/w+b69w8FVNaZF5UbcLiE8jqr5k73qYXUjDz94kqr&#10;LppnZbNZJx3Rw/aoareobLUYWYis73aobLcGSe1ie7bQXJuoiEaKS1cfqqrLOq/GoLHDmczC0nr9&#10;SUyfTgqqrN6ypNa8i47pICNbiW7tJLfWLueqeovaBqvmNoeGRpvSIp0+uucUj3B/Ne3767pP2/nw&#10;D8p/r2q256JuzUTODxDGmD4bE/HwP32Cof3hWfjb1J9PqH9uN725nvPtXuGDsaDv27k/dvLgZyXw&#10;/Wz4XuZtpis19fJMrSF8K/f7jbzPW0XwX0z4Pz78lSNoh3O/7AEL04g7WuQC3Woz/bEUsdFly8lT&#10;/n4zE35c8mSMcGcA/X45Av7aCT+uuT8Q9WQo4ykv/2Fvfk+sQ767UqGHYqqteKzJiVo/eUq8XrbL&#10;6btk/z8nE7cp3je63G72uK+22j3geL4aC6wknFwjOcFvG7MxhzNRh79ez4U/UlY7kJl2v0ZpQ/d7&#10;XOHVpGcMJCVKmJV0aaJEZbZKa5vi8KQPBej/LsMV/tgA385oixMrxh3bpHv8tZr6YjySnK7VEa8W&#10;b3MkyuxAkt0pxBXBA9Fkh2O3GEHww0b4RTv8N/3lZDgdVAbChdZ4RWKmwUgLBn7cBX8fg9/Rh8od&#10;KnxEyz3PTZWYV3qfAfgOP6v7vpqZ53GYmarSGiq+0e7My1VvDjhfgz221mwNv6z+Oh0+lKc0W2Pw&#10;aSIIvp8Hb6TNVFsBHGGla83WOjBSNWZqHKerHdgZumVewlnOxyKNIIAyW10+m53e9GSdniilD/0x&#10;8N2mvydzEiwORVoczPWUyPUWb4hSaYtTSnb6vT9X+0a3+0yVeVuoOAgLddbvhoPh23nw3RL4QS0n&#10;Q789UsVHASpGXeSkm/Zlmqc7nQwz3l0XLr/FDodfEN+tlMFfRm+yk0LNDxf5XZ1r9v4HbLlZ93E8&#10;oy1MMc326PVGz7s9+EK301vtngv1DqWYs7GWe6gpOi+HUt6OZjzqjaOlGFET9EaK7Xi5JndIWGAd&#10;70Yi3/EjPo/H3uhE1eNEE8x3VfkIEaPlCz1Orrch4b/7vy/l3ezB/jWbAa8Xw7cqP0+lLjS5MdJ1&#10;OqIVm8KudMVI05LkGSmK3BzNqUozoEkgLy8HAslxMi+4AfBO+VKD7cs+ArxdNlqg1xEiDq9lP2D4&#10;ENQhANbFqCNt4eLDxXpvR0LhjSxQV+GHlfDdIvhmIXyr6OtK5jN+6PvJ2MVWB1BuzcGS1HjlZpxU&#10;NVo0zfJQnMG+DNuTxGidlnDN7f4U+Pv0bV5qeahihOUBP20o2voA/JLSEqMx/r8pFP691VwZquKu&#10;CJmLQElO52sClYu9rngpQJnOwrUElVDjw2U+sok2ZwN19sVZngozOOirIoDs1jDNpmC1UP39OPVf&#10;gnX3/n+o8pFjp9p2hemSogyb8crdYdr8LFtGrF6N56UqzMXOYIVtcsDdLv+pMjv4eomgU2mObX+K&#10;eVugCi/TbqTAhRxr3Jdhx0qz6892JsWZdUQA4NMt9ZRLdxBLMDsXrH0ULfuLhRBkdgayFoLQspCf&#10;2m/oa4J3I1hlKEhrV6jub2Weki3Bij2xGnPVbqNFNmPF5sRw6VqfC7MVFh+HIuD1/LtdqJlSsxut&#10;7nc60V8nU34u5oDKwE7T7QiXK8FcKPURqQm8lOZwkJOuPVZgPJpnWIM8magPzRQa8tJUe8KlOsIl&#10;gdjDf/UIJszeyF1tdQUVaaHebq7WZqHeBgjeG37op4noLzPxz/sCn/UGgQRUeYvU+0t2Ryj1RKtT&#10;4nV7YrTJcfoTZW7NIaq9WdZ/zZbg1KFI4wOlXpfHK1znGzBpjidcLkP5qPNTNU6UVM1877PJLgfn&#10;WxCC/jMP6vLRpwg6wDqE17sxglq3VQb/yYaftL4ZSxmvdhgqtuiKU8hFnkiw3R1nDWW6HgBVhZun&#10;0xAo/nOtAHjCjW4/0xNQsCZUipKs9rmWbHkyzuRIpsOFRMtjydYnKn0uF6PEMhxOBWhCceZ7F+oQ&#10;35fy/53NGskzTjLbXeV5vsbrHCVKZqPZdbrUaqHKcabUjpWsy07RK0YKv+YlDhVYA4GBH7Q+6Y0c&#10;LrWFX5HX2zCYa1C4LgQKId/1WCn6FDdL50anBztZGTjAbLlVT4SMnzxEUIaqvYS/zWXD66UvB6KK&#10;Uee6I5VL0BfB2RwucGEkWZmegnwUfw03OJ7nJkWMN6zwuxplvq82QGqm0rYvTa0Rd6EnSrIGe6Le&#10;//SXyZhPI1HgaEWIUz3hSotVCBDJdTwUbyJobjRZZgbvVMI71dwc3UBNCCEJVXgL/1wt5GYbslI1&#10;N9s9/l8AgCfskNGbXYjHA4RvK0ngdnerx+UeG/fzQQf83+p/n2Z+fBiH/x5/2Bc4XaRxp8V4vUF/&#10;m4l5Nh7xfDwWftLwdT3v+Xg0/Lz+3XT0DZLL17kI+H31zU7zPyf84ZWI+0zXZwPeT7je9/u8HnB9&#10;4Ze1zxdjO8t1Wqr02losegd8uqku9c3mVIorm+pKa7Me6HaYY3iMAYYu077Fx8N/tcM/qTBMWV2M&#10;bGwzbeiyqmg3bWU5M0Z8AJ2zuBgKyWF6FD/N853h+w8OeJEZzkSqg2BJdmzvsunqsCO229G6nAaY&#10;qIXRICAA/Uz3wX5MX58Hk+PKHfZtpzi0kByaiHaAqokcFMBr9hi+43/NgYh9KGKvexvFoaHTfGYp&#10;nDfh30pzLG4yaKE7drIQLSQ7QPYslkc/CzUxiB/n4VZmoqhdTvNzUdsPC1k8HyAV4ODsIe8Won1Z&#10;g1E33ZXMRnZRnPt4/xtXdCRgdBBH6XYCwlBXa0wkOQMx6OqwGehFDfb+r0UTxZXa7UAnObe1WTa0&#10;WDR32+VV6RbWGnBG8U0kx4om0y6aazfFjc7y5rCwfB6By/Qe6cON9+GH2L5cuhdYHR8K4rK9KF2I&#10;plrTXhpG0B2Z6LbW67c1QJjscdscDJpnY9dGQjamIpgAZaluoJR4LDQwmfE+n+lev0mm1yRN0Exo&#10;fQC71uc1R3XdHMBuTwbfnwm/MxkxxfBc4RG2xsLGKMgRImJjEHdnPASqpLrmt9s09noSRwIryK7F&#10;XY4t/X6dQwENbO+yHpfsJsuCdruWfmwNwyOjwRR8CqA8v8UhvkQP0OfwekYNzUPGCArKVKimeUTk&#10;q1VR3euY6EaOVw0d2dDrQ5uJwiZcldSG2gZw4CD/+y0rgLZlPXYVZLs6pnNjr0sVzTq3VS+zUauw&#10;06CGYc+eDyONBrb2+7T0edfSPcCykowo7XYEobzHGcRraK6U8UDiMK602x5QNWDc2ELVJhayi4dt&#10;7/cC7JvXZFLQYtbF8+5fiCjpsMhpMADLDi66nu5cS3WuJjsDCM5vNgeR0k7r/GbjBoZLBdGmsNUU&#10;7FDebQ0C2A2YQBPLnbsYTRkPCctVI6TJp1QLiD+33TKz2biC5pRSZ1BKdqxhImtZKJDfwAzF8DzN&#10;zqGgih6Pll7/RrYnyEIF2SGzQb+G7tTAdm3lYkijBJAFEEq6HEHWqBNB2U3GWY1GoCiqqA51TJdK&#10;in0jxw1IEdgCiggE4AYgm7nN5v9TJq8yohMoAXCECpILEAPwUWG7dVaDSTXNuYJo18wG3G8P0l9F&#10;smtkubT2etTRnBqZCJA7EEAc5BFktpOLbma5NtNdanvs2pgeAIi7OGgKD1vcaJpSoNoOKnGfN52L&#10;rWqzzirTrumw7en17GS6d7ORxD50Kx1R1WEFwLq+xx5cfjSeT0mdYRPRntKHqeuwbu5xaOqyIzLc&#10;564n0PvBhe1B52D6+X7ApDtIji0dNq2dtn1cn5FxQmenTTfJgU53JVGdaTREa4dVby+a049hMt35&#10;oziwncpwFbyJY6FYHAyrz3NwBM8fCyDRXIdGCZOzEX08X3a/N4PtBWSAzvEBJlDfbF9Rb9VCdKpu&#10;NaUNIMm9Hl0MF0ofevJ6bO8Ygdzv2UJBdLDc2+mujWSH+h67nn50O9O1uMGwucOxq8etk+hOoWP6&#10;eQQyA1XfYgssBUQ6iS5tnYJhvIgkl7nZqBfPqz69b4Z/ML99aIO/9Hx7VX9jNOTxQux4tzOj2oDb&#10;ZjNCcp3v9//zcY1giq6fgy+2Kp6ulT9br3owl/t0NuU/AEZva7/fSv2ylQzfz4Uf5T2dwHGLlcZr&#10;9Z6PEuCd4tcLGV8fNv/1ig5/G4V/jgomtF9J2aG4DiRKUgKOzebLwnPB96mOM7UGb2fD4Sclt3h+&#10;j+fC4If58J/NXzYzptsQADGf8jNvUhJrA/TdLkPoa7uTrcUbA7XaQzWZKcZIaWi02OqvqRTwx7/e&#10;itjqcrtDQb3kB9xhotm5Km2xkpR0uWTnXymZyvDLJvhZI6/E1E1GMLH/YqXR617vW202tBhRSozo&#10;VJnaQq3u8z7kUpPxWLnGfxuJ8NuadbJzse+xwUr99wtxn1eShypNS3EiuZ7nUlyOhxjudr0qQP98&#10;lNhqhx/8tAt+S4H/YLydTmmKvprjdbA+WqwxQXqg1vYGLwb+OQ5/HX04klngdcnjCgSI/O+JlMUq&#10;S1LU5W8LCfBWVoXv6cZg0SLUkbV2p9Vm2xQbaKvdHt4pgl/XbrRaD+erbpMR8FbaX3MRW0SH+oAL&#10;DYFSiw0et3oI27QgdroBoPxC5Hm8OpTndoabY3qPGrjZiW0PV4gx/W2s1OHjSMrngWh4pfBWOzbC&#10;4LeaIEUgAGkeF/K8RbsTVP6YSdime9bgTvdlqz3nBQqax9zK+76aBr9sGC0zCTeBPK5B5X6Xn3IT&#10;y3ykEi0P24tCDUGyt2nB/2vo3z/Z5kUrsIL/nf4wV0nNsoHvtMA7HVtEfB3+qrcClGR5MEAdukPE&#10;3e72rfUTHS8zB7g2XWN1l+q3wwp+wAlnZRqSE3W6YtRna9xWmpGkWMWpSisAc/wi3fYw8VzEvny3&#10;A1mO+6jx8hOlpvcZ/veoWPhmyVYnJsflSAn6XEuodC1eItX+QJLNvmKvC6XYC5X+F9kZ2uvtrpMV&#10;pjPVFts0r0dsv1eDwX/PJcL/0Lc6XeHNgpFCw9Eiox2qT52/EDj4YxbuVgcKINFind2X6UT4XgX8&#10;jQF/BCe0Dd4p+zgZ/XQw8EE/4Xq3+3y782CFWWO4VLSpoDEDEK0IA8Hg69GGuwoQFygxOkPZduut&#10;AU/70/sLXJg5ji3xxkhVKNDsYJDxb0hF6N1MLvyG0RilAT+h0HLtXeQhhAKEVIYcr0BVgSqDJe72&#10;4lANTuHzVHG2q3gO8nIRRibe6ixWZZeHDORwEXK/KmiM1BCoUup1tQgtVe4jU+kr25tlO1vrfacn&#10;6tVA1o+F2r9nyn4u1nwaznnTl/S2P+luF36p2vVOp98zZuhilfM9ou+7ofiBdIMk431AgH1lIIwU&#10;5C4JuV2CfBUgvBqEU4Vy3YVr/WVK0OI1ftKcVNOxIid+nsNQoQs50aw71qgjWrctXKMxSLnU+1KV&#10;/1UgeH0ZRssNyE+jyZ9Gk4YLTLrDZAYytPk5+jc73H8spMGbhUAAbra5Cdr0r+fDq3lvuWGr9S6d&#10;YbJpNgdSbH7PsD8aqieY1cFREjI4CqnvgQJVIXaiynKlbaHj75GaUKHTvgb/8yNF+v3ZGnXBIktt&#10;joLe1X/S/lvNec4NeckLecTG3aUIOuACW3vM9tumen6bT/1nLu3PyWQQQKo+DCdudfgRo7Vmq5Ft&#10;oWpZLiI/1xoaAtX8VH9Jtb8AShWYTF2A3GKTFyVJFyULuV2D+goM+0sM0j0OY7VBXP/7Rh78ogV+&#10;UAO/7xF0pn/T8+9qYW+uabb7mZkm1NupTHKydozF3njr3wsx50MNoY/TyQ9Y+JZQqY5I6aFCk7k6&#10;5/9Wi/ozjXEqUKgOFGO8r85futBdGBSyvwoUbXSIHGtY4SWd5SgElnFmBzMdTpFj1V/0RcB3ax7T&#10;calWv3SHXmnwFWYnqb4fjJ4osnxMD6TEqua5nOqJVuWkGZV6iqn+BnnKQT+vly61oEs9ReCbFfD1&#10;gu4ouSTLXRVeZ/MQh0E9B3W7M/QSK0npIdUPhDAtQVEHKENF7me+TKX/WM4nx6lGGkKNgde6ozR6&#10;Myx3qDF3KfERhsc09kG2wsCNd7VFque6n0fLQ434S4vVdtwMDVrctUy7Xd7XoDznffBS9kodItls&#10;T4HzCUqU8vUGt94UzXL0iUyHvbEmUD1BDF7Lg7drhwtNgcajpCF2ms7tHt/xUsuhPKMGvBgvS+tF&#10;b8BGixMjQfZGl8vP64nfF0LeDXvdori/m8/4c6cHhjfgj2N/PSD+u1m4UGN0s9l4plTtOT8Iflr/&#10;djYVftr6YSHj2VgM/L7zXp/fE64f/L4OXot9zHR+SLW73Wn2kO4M307/ZyHqUS8GvpMFPyzamQq5&#10;MRW8vZF460YK+ONuabNubDCjEp3ba4yJ1UaUKoORTrsZotP37Xz4J+Pv7fzlXu9Rhnsfw41Itm8l&#10;2TVT7Isa9Yn9HkSWawfRrpftMcrzmeT6rM2G8we8qGTHjg7L9naL9nar7m47GsWVQXYlttqySK7T&#10;w4Tp0QAB/XOQgP7ZXFTfiC+RiWinOjd02XTQEABCGsmOQACaaM61PbZdHI82ulM7zZ7W7zG3HMYZ&#10;RHVzEB1sRBvTuZnm0Eiybey2BgkQYAbXd7jfd3U2enEq4uGDorYuO2ovuo3iBLyCxhVEatste9ge&#10;3Uy3TrITwI+52ci5ybDJkUAW1R04QHOjeWe3A4PhRuqwFowvxMOO93nxaB69JEQ/3YPS7dDd5VBR&#10;Y9DQYVNUo99Jd22jOLeQHMvrjbtpKDIDQ2d48bgEGtGN0unC6HEfYPn0M737OdiBPr9eljeN7FFf&#10;Y0budBmgoTnNtvw2hzma5zQZdb0fz+9CzPb6rk1F/X/LJQbNncVADg34D3C8+uhoNhExzsaM0N2m&#10;GMhRivPGMG6Vh13m+dyYCp3i+IyzvRaHBHMSjwPxoCAnaMjrQziomuZY1GkBALSpF1lKtM1vM6+l&#10;u3UN+YFQSXbOqDMSPL0e8AR4mlKtlV6nX9RhU8/0AMs6hnvvQhSgT5fAU2k1BkVd9llN5kAkGjiY&#10;cjLAegCyqE4+rqDDlpB+DWxv4XoVdloVdJrXslzyO0xLiOa1TLt6tkMZyRSgf2mPSRXNspJqBQiY&#10;PBbQwcM2cdAAf8GvgJ8DS8D95SR7QLogMQCmaxkIEABYg/0BLv8/ZDf1uoPs1NAdy0k2jRzX7mFv&#10;EKmkAJK2rmU4VdMc2gZQlT22bX1o4pA3EANA/PUMp1qaQ1m3ZX6LUTPHFazW0R1bOO6ApGupjt2D&#10;PnUMJIBvkP4Son1Bh3U52SG/3QLkAkSym006+X6UyZCcFsuEcr3iTodKkjsI1RQk4HvBI3yGM0hM&#10;Bdm2nYdpYLsDXQG5ANRe1GEHckQc8SslWue1mpQSrcA+IHkgqQ1sBChq8EUgA+Uk2xq6C8hySbcN&#10;OFoDCykoEKagHEAhgAOCUwMyDg4OloD+2/o9QEZAKGwzaelFdPLQTWxQROArzqVdZm39biWdpq19&#10;rg10h1YOoqvfHQTGGLajV8DErXSXZqozAGUm8Hu6G2fIjz7g3Up2AqGd6kLmYtrogiVlwLOF6tTY&#10;bUvqR3PHCX2jOHCd0Ps9+VPBQKDBJdRDd2UPeI/PhlHZSEFn/EGf0UnBcLx0cC2RHMg0p6EhHwYD&#10;QaM6UKngIrEcGEBz2K5EovUgD8Pne09O4CYn8TSqHZ3hwGI6sdmuTI47kezYy/UcGMIOj+HBkj9C&#10;AGIApJxIceGNAGT3aO1xBNZR3Wxe325FZDoPTfl30R1byfYkDpI+4DUwEQj8pIeNbKW6gEuxiewA&#10;skDmolgj2E6aUw/Fnc7AdBPdmpptQKhtNKupN2/ttOMN4xeW4l68qvnvBwX+SfvvO/nTh6a7t7Nn&#10;JsOBo4Mr7fFmxr3Z6A9bmfA3ygrLi1auP0tFwd+ZMMz9fLfizVbZg9ms632hd3lh/94Ef4o1/2ym&#10;PRsL+nMtAX5a8vdW0hrJfrxe98mQF/y0FH7R8GAu/b/3HPjn/P8GcZv671nHHQ7uRa/XVp0hN078&#10;VqMJPB/1iOJ6p9vu78UI+EnhRq/7+61U+EsHAN+vN7Mnmp2ejSd836r9c6m6Lkgr1OhUgpVYNuJq&#10;e7hBLV65NUQZ+EBvhj74q9umYG91o1aanQSNPe6VrrY5dsRebo2SZGWrFngemaw1h/8ifl1OqQkQ&#10;sZeActx+f97r++9sDCvpSlvQme7w8+xkqbs9ti+5aE7alR0GAv6rFd5KJadea4259Hoi4sN8/GCV&#10;aVmQaBbmZAFWOBt1DnENcr8GFXtLfJ4pgDfr/o+pt4BuG2kbcPV9y/AtY5e7VNgyM4XBieM4zMwN&#10;U8MNM8d2zMxMYeYmKaVNysxMW577qrn3P/ec98wZy7I8Gkn280gD6IYc3VM/HC+lJi7b5/opNWkJ&#10;JfE3dvbSg7pQ9FwN2nNzsu6gJFGz3wn+78WpW260pQ03E1jxCx8OJKBz1Z2l6yp8Pm6I+P6IwP0I&#10;35Ua8f29nnj0iHe7PdJQsGqgdsdFtf9lbeBA/Z7Oqm2C1EXA5WeU8edUKZTwFRk2n2TY/G+/y7e8&#10;pHUH2UGD9eSW0EWxW3CkK3NfcFoWh06x+mqcaaG/3+9MZ8f+A7zlvxyfP+uSPvWsau9QI1GRtUGZ&#10;t+5KRyy63ISPcXSHgU5WoOOlLw4VOSzEqkJ/6W4iU+NXl3j9UkBeUB+yCM204A1XLnDQOWYv1a0m&#10;Zsmd8Uo0y0FPeh+M1LZVErtqSIB0++z/V+G5gB27XJ6x8SDDR5e3Hdj935Hs42Kv/kbrUSpxlEo6&#10;IQs/yg86JY+53pb2ZGj/SWm4NHO1sXjzcaFnmhVW6f2xMnv5CYnPeXXweU0oHNkppusFbYS+cHPC&#10;LmyoybGr0ro59NfG4J+pUX+8mSx5R2eV5TTb66o5Hr4IHw71RDU624COVR7lexmKtsBn0fGqripL&#10;Y/H2KaYbZCDQZQZ6rEDnWtFtMbojQadano3kHWJ5wDrSzJWUqF/YiX/T4n6vDllQ4vtlkd+X9VEL&#10;JbkbjIU7tPs2NgX8PNXqdbMt605XweORyqvt+We1+w5wYia5sX3NwaW+i6J2fJhi93X0zg9sfsVK&#10;A39F/7ZxM7cpSxzKghZv/RoL2fau5yos1uIzl8U4dGY6fqPMt7tszIva8s7OLzDSn5jdj1jwuv+k&#10;WH1R7P5bc/gqYdqO8dbg3jrP/gbvR0NV1zv33+wuejxaM82OmhUm6AscKWGrVFmWgoSNJaTvDzR7&#10;3e/IftyTe8uU8qgn+2F31pO+XDRR8u9gweuJMjh26AwdXeLh6fEmNF11oyvzgilpThnVXmOvL9lj&#10;rrCW5WzmJi2jRP5e5PZFis07tcELDaWWvQ3OYzS3S4YEdKgCXWGia0x0qhZdpuJTpM1VobO1+KOS&#10;6fzbplh8rKTZ6mNM14GKXcPVFie4HmeEPj1luyaanM7Jwm+YUm6a0+515z4bq3g2VoYucC/p8Z4D&#10;c+JQsBRDzpa+CktZyrIip/cKCO/ss8ZoEb/wk5eU+31Z6vN5PvlDTcHWu90Z6FgdOMA0w/WCJhSf&#10;0/ehEB0qnGa6NId+L0lbDsunGW4zbJ8LqtjRZveeatLtzoLDnMijgr3oKLujyhtCW+hiLHWjxWyM&#10;2fF+/J4PjWWEg9wwSsxS1yVYTcT3r+AUOleH7gnQLfhFYr4+XHLeENNebb2P8KHr35jbErzVX8QO&#10;zFDpgI5R0Ry9vZoYuQ0r8V4wzvJOtPxPbfAvirytrMTlQ80uk0wvqOqG4N+qfBY0Bv+WS/gox/Gj&#10;ltC/ytx/LHL9scp7Ubb9AkrYOkHS7vZSsjxjZ6XXT3V+Px7heKGZyulWl47inQFLsfDVWEexxd3O&#10;zAmK2zlFtCpryz679/cTv8DnNi60hIsuaDV2r7cA/L+A9Okhrhe6yYPzPHITBtEc9uOD/nTw3jr/&#10;b4TJy9Bk8TVdQvwWLHItPlpUU9BveFu7qQpN3vbQdVie82dlHj/t3f62KGUnmqSMU0KDVmJbPsQC&#10;12DUyKWFrl+VeXxDi/i93ONzY+E2iCrvr9wXYlnWb6Hx4kN0r1i86dd/9AXbLqgja/2+LnT5AOQ/&#10;aRfWEPTTDD/w8XABPXYxLfrvl5Nl6KagrXRPU/DPkrTVdT7f8OIWTVNJT3rTnw2n3ekMfzYScU7l&#10;PCMknDNG3T3UhG4Y0KuxR2e4p9v2jrfaHmPbdZevv9mbgF7qLvdm3Rsve3yw8uFUKbrBfjCZi65R&#10;0YmiUeqOk2JHEIATPJsTfLtrWq85gdNRvtOs2nNS4Xb/eN7pscRnt1vUUteWpp2tVAsm1VrMdmLV&#10;7qjJXqpqtoC/IfSIg54JTxpDx6XuEyofI4egFhIB3Jl8B8DuSuouisCRJSI2UnYZ9b5GtVeXzq9X&#10;H9Cu9lQICXIhQS0nS8UkId9JLnXXq3zlIrKU52JS+3cYg/Rab4XaXaH10LcHyA0+PIUrbKeBYUXl&#10;OcJ/OkVIlJqDORrPVpkLR+UOsgEM0Nkf0TsQoVCTIa/pDuEC2kkcYYVGrh2Yg0ThIZO6m7QBWpnX&#10;sUO5aqU3A4CWZcdTuIFaKM2BXDm5mWcPzAMmIFF5TkxmDPTFmHX+GhkQv6OYS+AybGUSV6PGV8Ej&#10;9Bn8R9tCBg0BnQovk8y9TemjlrpxWA7NFItGmkVp7eaKhu0ilReFbU/nO3HEHiy+q1DipTeEC7hk&#10;JsVByHbtNEb1dO7t6YqXS30hlHJ/arOtiENWCjzMAg8D03lIFjChCTvYFtsh8BzQhhwcSOHQ7IQ8&#10;F4MpRKHxVWoCBBKySOopk3popJ7tWn+wETWfcHw0aUDvr+E6muUeUCqzwneyP2mwLdIs8+lW+XVI&#10;3Id0gRhAZxXfFkC5QeoEJgA8CtAp6g6T9kXWS4jlHGuIeULNbd4SXfA3ReXKMvqAMBTRd/PaA2D9&#10;fMp2+Eglz75G5FTBs6eovZqVHkUM6xaVJ2RYpkB+Zwigf6PCpRq4XOdeLbJtUhFqxTZA/3S9S4vK&#10;sVnpQNU4QVojsgac1YzGCbtCmQZvQOEaoQPQMFA+vAQmhjzT4AVQC8WGAgM0Q3late5QfgjIt6iI&#10;VA0J7GI+Uy91oKhdqoU2tWK7RjmB1+Er7AgARG6WERolDk1SRwBioOQGsWO9yAHQHxyAY/QGmIbg&#10;Gn3BEMCLRF0RIBtA/Lh1qFzpOs86KV6SBhmJ2xbINgcBnTP1uCoA9/PbIyhKH5AWAHcoJ13nMY/1&#10;bxQFR/YagTMAfRn4Lg7uxEqeDQQoClTyvKjAmhQVGUxm/rEARJ3Y+U3eDdI3UuHyJiVCCluGeoDP&#10;NkGRZM6A+JUcixL6DqqSyDN7Q9qkcIIdrxfZUJVOEK1qIk3pxDG4yjr9+AaywOjBUDq3Sh1BkeEi&#10;UXeFKo0BVJatTOdr7I5QtwfLDH74NaDzgeuqVUyAaw8knisnSXRe6vZAqd6byrHnycgSrafC6CvX&#10;eomVbiqDr1LvwxM5gwBoTb76Nn9Te6Ba5yVTkjV6b73ei8u1EYkcZXInHt+6vcNPpSZJpI7dPUHm&#10;Nh+9wQNSkdhOKLKVyhx1ene1zkNj9MHV3+xnaA/oHog0d4Tgo4ZJSbq2QKEcf2Yn1niAtbcKHBgi&#10;gsLo3TkUIda4CVVu2s5QkcZb1xXOV3pINH5A/zyZG9gLW+xC5dmx3tycqG/cRaPbstjOCpXPgal9&#10;129TXiAZQDzO8Y8Yp86Wjo0l6XRwTZJVCjeRiMhg2csUngqxa7vae7IjctoYcvdwwZjUS1O/++HR&#10;QvSv/PW5FnSJ/vRE49XRoqtDOeho0b/jKVe7Iv89lIMesB5Opp9tD5qWEi93hb48nosesu8fKzk9&#10;nIeevektgIbQ8+4LB2uPGGIvmGN6KjbKk3/hx3z/rHfvKZH7VVMoOl36+mjOlIT470wWutn45FTp&#10;xYHUg8qwWd1edKL19lB5d5N/b2MwL81KlGFT5r2YHrupPmSx/wqMm7jy9WTpcZH/rND/oiYCnap/&#10;Pp6nyF3bGPYDP31ZTfB3FQFfIBCVF4rjEp9kK8xnOT7D68vJ7JvmcHrkN8yYb4catisyfj8tcz3M&#10;tpZl/XFM5ISu1A4076oK/nyM6QQQPMxyZaevFOZtkpfsAvoP3ort/h4L3YodEUXhfTcvi9El0ZPJ&#10;Gk2pTcAmrDV1NTV5ZWPikjGxN/pXil5o0S1JbdyKfK/frrbvj9v2jjpnz5PBosM8X1X++pvdseh0&#10;mSbz7xISPoSIqXLbabU/3g/1SjO61DRUv8dctP6EyON+V8J4s9041dFUsq29ctcxkf/TsaK2UoLb&#10;H/gYhYErMXHajq5Kl1L3HxN2vZVq8Z7vUnxuo85y+1fjFa8nKmXpm6q8vucmrGiN+jtpN76+Imvz&#10;FWPyEV4gLXZJZ53jvaF8dIOPj5Zzi4X+FV/p3VsR+tVZQ+S/0yXVYb+K8rbFWL7tvgJTFFqhGQp6&#10;bLrbn39en4RmWwZa3FTFFk8P16EzrJO6dHCAdPvPwjZidYG/tZfatkYtAvQfqHUaaSQdZHifFIdd&#10;0scc4nmA5Iy1Op5SBt/ry3g5WYJm6l5PV9zuzuwot67x+54S8bMwbfElXdgEzf7xYMqToVSIf4cz&#10;bnTEggOckgdMMojago1DTfaTDPJAg72hcMdIM/GiNvZOT9qtzuQnI7noeA0+3s5k4YvxnLPKoI6y&#10;nZ2Vu6HqJlpJd7pT0SXW84kidJWP5pqeT5Sgh6pZWXhHpY0obV2F13fAZBk272bYvJNp+3at/wJh&#10;ykpT6W6o8BPK8DlV6M2+jFv9mefM8Te6047QPWeZfmi45PVo+RV92kCTZ13I4uqQJZWBS4p9/46z&#10;/NRtKRa0DovZ9l7gaix2+7v+6zF0mo7OsGMt358URGUQv0kjfBO58/2wLe96LMN7MJMXYcyEjUMt&#10;Phn2n7ETN8izrbVFBHOF67W2fHSQguaY6CwfHWpGx1pPKZMGm72PCqMHmr3bq1xqgv5OsflfzLZ3&#10;6oKWZNp/mbjrPWDKco8fknf9F477EbbfOIV0RhI61uLcXWk52ep6uyN5pIkw1ODQW2szTnM5wvc5&#10;pQ6/0pl8azDr+eHyx9PF6GwzusZAt7noHpwVVHSyCp2HE7IVv/8NcaoOH9UXaPtQ4c2uvdfbo07I&#10;PIea9nRXbD5Itz0pcj0lcLmpD3rUk3RZFQrEP15vfU0d+qB9721D9Cm+1zG2xxGG+1CtgzhlzX7n&#10;z8PX4WwKrtgc8rckbaMya9usIASfhPiqAE1XPB/KvaKJhuv6YV/6ZUN0f6OtoWy7rmS7pmirIHkV&#10;LfIvRdamq8YEdKzmrCLkCNcNvPHlRA66Tr/VsVdXsL7M/RO4EJwW4DJcQPw02/FTv2VY7Na30d02&#10;bvLuuuDVonS75vBNkMknLWyN3VITuMxnBbbP8QtzuQM43jF5ALovROfqn4zuO8glN4X/mGaLmcq2&#10;X9THqPI2Zzl9lG7/fvhWzGcltvsb/Fh31bqj46BDIMa8Qo8f/FZiKTbv5ZE+46asVudtPyYKBvC9&#10;15ct37ex0vubMSpRkrEq3frtvduwMrefikg/x275MGTVf3PsfywhLyx3/5WfuKEx8Nc8wgeq7LXo&#10;cBk6Wl/k9Omuj/FW9eDSM9yAqVbPsWbXppDfyj2/rQ/8JY/wqTxre67T50GrMHSMMicJ91qK8VNW&#10;oGc6OO1zCO/G78RqA74Rpfwz0uTQFPyjYt9adKD0qjYuZScWtgYLXYupcraiI+BvzV3VdtFbsb07&#10;sAKXL8LXQ9V9e6+nBB1jchM2wEunX/BhxHIJH4+2uCoyN3Li/ukssxlucGkr3F3h9lUx8X9oqmSw&#10;3t5/GT7Zs7Zgc1+dbanHZ4XET8Exyt2/rvH7YYrlPc32GW91R4+U8AuQ4/RBtsN72rwtyowN4qRV&#10;ovgV5vzt9zsSbppDL2hcr7V7ndO4Gyu2PjlY9+qcGN03oyemuba4IxL3kYYdo407R2mOuMNf4t0a&#10;LUen6GC2L080nDRFn2uLmhYQb3eH3TD5nJE4XlYSb+o9T/BsT3Dtz8jJlzpDbo7F66k7ZweijEKn&#10;/LRfuZQ9Uq4Tt8W6uXijoH5Pn9QHPeSjZ5KDGn9dw84emu2M2v/W5L7pthAA4oGucDrLprxhMyBE&#10;q4AgkJGpDBu5lAwiMdIV0a316dV6tclIPXrvwa5QvdqTzbQV8olGfaBG5SMSuCjlnho1AK4X0L9U&#10;7SY3eAF7sKVEOp9QR90DSM2SkKgCIlftLTT6MRSuDBmJKSOKla5A/0aDp1pF5oocDT1h2r4whtKF&#10;IiNSAcNETny5m84QCBtXStw7TaHwjUq1j1LnL1B4wAYBewRar0aOLTgA0IJC53voSG5vd6RW7qEU&#10;kkQsBwh6804+y17KJ8jZdm1Scr/Wd1Dv36vy7ZJ7dar92jR+7YZgqcSNQreuadqRX7aWKSRSOQ6g&#10;Aa1cl2aGI1tAVutCBDw3DpMoYJHMhoiBvuThwTSB0EMm99NrQ1l0J5nAUyX2apN4q1lOHWLvTqHX&#10;gCKwR+4/pAsfbItSiT20Gn+9KUxhCOLJPCgcAlfmxZd7CsXkgb640YG9Ghl5eiRxoC1ExiOoRK69&#10;bRFyAfngWMZ4X6KCS+qU+/Wq/HuVPhgwIlBjBduyTmhfwbIqaN7WKHbSj+6VdIW8aTNDbJI4N0oI&#10;AMdAlnlNG1vVJJbek6JwAW6uFdjRVK5Az/OwDjxaLbAHGeCYAyq4djSNJyyh6TyoWrd6mVODnABR&#10;IbCoFls3Ku1rxVY0rTO/04fX4c3UudJUzhAMLRkgXtoXBnCMNxDSuEEIu4JE3cFskw8sAfqn692A&#10;7IHva0S2rToyTeUCn2oQ29cKbKBs/DYvusalTmiNk67KeR554SUQcIPYFt4StHlRFYRq7p5GsS1k&#10;+GZPFhRPYNskdqApiK1KV7qKDCcKS+sh7wkVtPuLe0LBc8rYVpU8W4bGA4rHNnjhhZETQUtYOrAR&#10;D5rSXTuaxDUH09Te4o5ImtKTqnCjKcn1IjvQDCgefideSaIqXKs4dm+aITlBhb958mBdJ7Gv5FuB&#10;n5Rx9lTwLMFYwLVAAyAFcwDKB8kB7p/H/fklkEJVwL7jjzXkBNAYODR1Qlv4LhCbN0dzD3w1CABF&#10;4dwgs6+TwFt2sPtMvQtF6UBTOrJ0zrJOH4bKgSKyaRFa08S2DCmBKXMSaTz4Clca20YE/iNzYYqd&#10;AKzZIF0yItB/C98OMnyN+7wGAP3D+mDMcJEATwvV7gDi8EGpzkugJHPFBI3JFwRABtetBtd3yECq&#10;0nryRQ5cgZ1Y5gyh0XsKJPYQpg7fnoFQQ5tXe7e/SObAEVgpNC76Nm+lwQNCIHeCVKYl6zv8pCqy&#10;SEGC7bf1h9MFdhy5s7zNV2L0Ao2hieylBk+V2ZcHPxMSZ217iFjtrTaHynQBuHYrvbkich3Vgid2&#10;BQeQabzbe6NOn6+8eZf2DB/dTANx9zFj8ki21hzAETk1UndQGHuEEmeRlCiVOiuVrlIViad0Abto&#10;6wwWc+3YdVtn+2PvHsmTV2yelHqiZ7Ibw+mjfA90i4teGtAtwcMD+edNof9OpqHjRehCzaWOyL6W&#10;XY8mAAqB+AXPz9ZOdaReO0F901ug5/UN3p0jxec6og9LPC91xU+JfXlZqyS5awAEJ5mEh4OJ6Cbt&#10;1lDqMM/lyUwhulIP/jDCIVzp23dIsffOSCW6IBmgBQFU1YWtMVd5VPot4aZs5aduySN90Rj6G/x/&#10;nNeEX9BGXDHGAV8ONxPMJbsZcYvk2RsglWWtR3dFaKZcnLnCcwmWuAcbo9k8G0s7QLfRF648ync2&#10;Fq8Spv52jO/YVb3+AMMSyn9O7S3LXiTPXf54fN+sPJCXsYqbtrq7mcjJ3JTo8JHfBsx/IybN3wPQ&#10;j+7r0Cnmy4N1xnJ7v3WY4x9YCuF/4oJd6ip70CSEzBAHJREx2/8bs+E/6KSAHrnSZgE2xvS60Zve&#10;VW9xpzcRXWg4yCbkOWJF5Ld6my1ezxSh8/Xoeuvt7nhhyuLheusLyuD7XcmHmeRDLK/hBuIYxe0A&#10;3euENEqcuX3bJ5jTr3ifyxKPXw9zIm+05QSvwhJ3/qfc/Rtp2rprBjgWDScEgWONzszIP1vD/qBH&#10;LqkP+E2YtOog0/Mg20OYuaqz0eHJ0Sp0U4TuytEjLbotvtqTJs9aXUZ8u8z1fXS89tnhKtcVmPc6&#10;jJu1DZ2ko3/bXh1t7GlwmZNHolO0C4bEUYYnPuXTGUZl6B/xFu9FbMZEmZvOqeOejRY96N3XGvHX&#10;FNX96UD+KRHe9Hya7tVRbjnUTHjTXzMXzVag27xXk0VdldZAcnlOHxc4/Y8bv7gl9Edzyebr5uiH&#10;/Un/DqedkvmNUx2mGM5TLOJVc9R4q+NBDumkzP+SPuKaOe6iLhIf4vMcBc1UPRvLBU56Nbn/kjZy&#10;TuTXXblnqM5mstXFXLwDEASdasTn0z1ac8mQcLM7kxG7VJS5YUYcHr0Dv4nrtgQrcPu+KvAPzX7L&#10;45Lo85oEfETOY414O+8jtU9HCm50pJ1VRwHDTTC99CV7QKVU6RsOUzxuaZPEiWtz7D6p8fu9xPPn&#10;isC/0xy/zCP/nO74DSN+g6HUsbuWPE71o0T9My0MQS+N/OzN+ioHZbFNid+vAO6izF0NIf/AEWTs&#10;XTvFDn02UXOzI/vxUAm6JER39eiKDIf+Y60P+0vGaT7mUjt51lZJxiZx+kaoZ1O5rSJ/tzxvV4nf&#10;z0U+P9aFLmIlrS/x/rnA7dsij2+B3iI3Ytr8rZSIX7mJS9pKduoLAcWsZwTeD/rTh1ochin2w62O&#10;wzSnKb7HEbn/SUPUvQN5r07VoAtNz+cq0XmorhZ8NJt7XPRA8OpY2dMD+bf7ky+2R581hh+V+Uyw&#10;iQcFbrNKn77GPU1hX7H2/vRkIB6dKptosVCk/jHZbNVfvqO7eOtotcXBZoeTHPcTHNcTXPdr6rCn&#10;/ZkvhnLvtqeCEI63eBj2W3Hi19GjVpSQvs9z+CxiLeazGIvbgvVW2eMDT13jobnGu73pp5VhJ2TB&#10;dwcy0cn6lwfLrnelnpRG9FYRKKF/1fv/bNi/fZxCnHeAzortR3lu6FILus+/35ssy1yeaYMJk5cB&#10;KPuvwGy/w8ap/kPNAVs/wRJ2f1XgtpidbC3Ocir3W5Vmv0CR6zjWGs5M2JxP+rY1ZtEIxRncrzV2&#10;ofdSLMMWM5du5ST8mU98B+oQ/at4PJRd7ftdms1/M+zejtuFNwW0+B4bpAaNs8O66zzQDP2MJlWR&#10;b0H+G/NfBR//QJ61+QDDE++vcpoiz1pb7fOlYt/qWWFgT7VD/Pa3Mqw+VeyzaQpebfcdFrnh7cRd&#10;HxSTf2gIXNgcuhCYuzHoJ3S47t/Bot4qB6gfv6WYLGPtw76syVZwnkB+0nKQZ1rk3xHrwfz/4/EX&#10;lmr5ITjAKVVc4Fqs2PMbcF10gdldY+vyO8aOX6TJ3zTY6FAftMCwf+vjgawT4uD9xI99lmCuf2BQ&#10;yBcHitEZKqh1qiVW4vYllCF59zv5Tl/NCqNvd+TRo5bV+S8MXIFFbcYaQxbmOn6SavFesev3rZHL&#10;j/PCwfap4Qul6SteHcjrrt4diO841llhBaqQsvutfTYfCJNWq3O31Qb+JN234cFwLrrQelYXUxOA&#10;jzqa6/AhPeyvCvLX3cW27MjF/RU2180xZ7Sej8ai0Wz2ARbBUGZzY7Ti8Uk23tH/FmdG7iVOWThU&#10;vVWRtQJOCXRLMS6KvTtZi64Iz3ZnXOhNvz6YfLkr4k5vxI02XxCASwrnl4PhJ7k2xxgWY83bOmrW&#10;nzD4PD2W++Jc2YjGh1qyRtS0p7V8c5fU94AxCt1mXRrPNjIclQ27TQzbPq7TrZHU26NpV4aSj3dH&#10;AQ136PxolD3V9duUej+h3E2kcKfR8aY+Qo5jf3voZF/0hClgTOc7agzoM/grhUQuw1YsJAH0y6Qe&#10;EHpjsMYQIFXjc/0C+rMkzkAggB9MoXMTw3r+yT9d4EIXuzLlZJbKjaUggx4IZcS+3jCDGjTDRSBw&#10;NHQEH5jLF5v9AbqAV2kKEk/tYWwPFYtcQQD0Kt++7lipxL1nYC9bQGykWytMgWK9XxPHvollC9Qu&#10;VXoODyW2GwI1Erc2lVe72tsodxe0WvDp1hzabjHdSsawNAqJfSrvQa1fr9q7R+0L2H1gOFEsJEpk&#10;7s10q6qmnS0sO2N3JJ3v1Mwi1FNtmTySVOEHAiAReYEDiPjuAP1dHXFcHlmrC203R/M5riAACpGn&#10;gk/WCN3MMl9Ri52S7jyoDZvoiO/VRwx0xvX3Jai0wWpTeKuI3MByZMl9aEJXntjDZI4wGUOkYnKH&#10;MajTFKwQu+L72BktE7gfGE4f6Y1X8lzBKzqkXj1yXwzwHTge6L+Wb1/OtCxp3d0gIvBMfsL2YK7R&#10;FygWsBVeAvFXcvBmJIC/TVIncACuyade5AAZOmC6yhUYF+B4vtVNq9a9QepUxbelqsl1UkKd1IGi&#10;IVWLbGultmW83Q0KuzqZTYPMtklhT9UQGQYyQ0sCjqdrXDlGT167P8vkCZtqUjhR1C41ImtIYR1R&#10;j3+rjgSZZiWBpsWXVAkAl+3gIxAtcidwAIqCIGj3BugH4gfWh82yDW6QNsscgICreRb4jXAFELB9&#10;k8SqUWzN0DjT1USeyaNOYFXNseSbvJka9xapM0PtBmcJW+cJDgA7yDZ7gQkAXoMIAc0DuPPMvvNt&#10;h+hqd6gfqDdRRxC/I7iUZS1oC2qSuNTw7ODdSs7uKu4elh4+QgA5gSWwMrxVzbOBrQGpgwAA8VcJ&#10;rGFnS1i7wAHABP6vRdAb9HdqkDni9K/E81C3NUJ7EABYDT4IAR8EhStn7YaAbf5fHgJv7aMkwscb&#10;5Q6w401S+xaFPQhAi8ymVeVAldlAtMpsqRLrJp5FI5RT7qxq95MbfFr59kDPdKEjQ0QQ6b1Ycpcm&#10;OJRCB8gA/UMKb3FkLmKtJwRXTqYIHFsFDuAD+BJQAokzS+zEBbg3+era/P8P/UEDgN0lb/BdCJuS&#10;OuN5JZEjtufLHCRqUudAiNLgJtO6MAVWPKmd2uSu0JOlOjeZ0QNCDiZg8tK0+ypNPiI1mSlyEKhd&#10;gf75WhJHTRS3ebLUzi1iG5HWTab3BgkRqTwNXREilQ9cEkD/5dW7VPqQwbGMsamsqzeoT16IXiEF&#10;QrpHz/kXr9cNTabBR+gCh1a+LewLlW/DV7i0sPewRXYqo7va4KnQukJI1ESuwlGkwSc9MWndO+Xk&#10;Tj4B3We9mC1WlW/uaLaa04c8OZSPLjY9nM4/IPLUVm3D2/ffp98dSz/TFjkt9bo7noHuMtEj3vUD&#10;eUe6kvHhzF91oieah2ebT/bunRKTzivJ6ETBEMVSVrhuWuZ/bTD9tDni30N56D77yaG8ARYRx44z&#10;dee6Yo4rfc6bI6/17j8gSkQXVY8nqeWBSz1XYn5rMH2ZC9B/U+Q/e3f/Z7/bF+hIxWlVyIzAE2Kg&#10;wXaU4nyE68tLXCHOWCfN3MiOX/5gIPf1dEVPtS0t6lf23oWzYjc0tW+gZosg6edr5pAno0lnNd7j&#10;NMvhlh0XdN7oEf0Ij9Ac8eUxEfnJaGZvvTU7eZmmeNcgxb0p5p/ATZjFz5jvOmyIEYCP2HhBcNGQ&#10;xklal2j1HnkxPpxOgt0HY7ygi705eEfnp6YT3bm5/gspcWsrPH47QgvVZ+3x+htT5W01VewcoNji&#10;7VNPVxxg2NOiv+9t2P3iUC76V4SeSZ5O5vQ125jKtp5Th13RR3eW7KKF/qbct6mn0nGC6nOvp9Bc&#10;4gicbf8jPm5mXdByeix4zno003qIE8yKXd4Y/Js+fwc63XzTGA/4e0EZepDmwon+XZK8fKDeeaSF&#10;3FVp29/g2NdEQHN16KUe3eCiZ3p0TTDXnqGssN3n/HGF5xeGfaupAd+jmfobg/sb4pc/P94C6I8u&#10;8ipC/yjyWXB/uACdo1/Ux5vLLKe5fmi2MYv0OT6aUO72K22p6AIdnW46KQkabXYaayS0F+3qrbAd&#10;qXeepHl2Vth2Vtmi2Tr8LvJcNfB6c9iCdBssaBX+UKKA+Mlhli94zmlZEN6k5FDhJN3pzdQHf7aX&#10;beut2XNC5jsjdDvEdb3bm/h0NOvhQBo63fDyQMHNjqSrptgTYv+jXE/g/mMCzykGcZLuPN3q0lOx&#10;e5rhdoTjBQIw1OjUV+sIyBKwBme1qoBfTij3clI28jK33ugtfHqwYX4u5xdHml8egeLRbvfmHmD5&#10;DTWRRppdBxuce2scDIW72Hv/qfT+rszj63r/n6ZpHjNMX3XmZnnqxqbAP5uCF4lSNkvSt/fWkI2l&#10;jiNUvyl2yAjVV1dkXR/6R4nPd+gSA51qoqesPCAIUJdYGsrsjgginwyVv56sR5ck6J4OnWa+nqy4&#10;bEw8o4ruqydIMzezk1bXBy3cZ/9BnvMnsduxTNt3OfHL+mrtx2iuqoLttNjF0TuxkK1YjtvnVSEL&#10;I3f/ByJqz39jLf4buB4L2oCpC7cdlwV1Vu8ZpTn2N9qOUB0eDWfgw3DNlOBzb99jocdcdI+J7nPw&#10;/A0autTw5HDhxZ6EqwMpl/uS5gzhXRS75r2/lvp90Rzza1P0L5M8938n89HJyicH8uAKPaULOa0N&#10;uTeUio4Wo/N1T4ZS20s2arKWn+K7X1UFneR53NRF3tJGnOZ5Hmyxg9BmruBE/syP+0OWsgJOjMMs&#10;v2uG1Mu61GlmcG81aZrif5QR0lXsyIxaXu7+XcQGoNi31Pnb7vfnoAey14crehocqgIXZBM/lGSv&#10;P8T1u6BOmuGEHuOGHWEHqrI2V3p9LUlbeZjtflYZ1F62FTTggiYEXaKgkzUvxvJ0+7dA1YH1HWQH&#10;QW3vc/gmauuHiVbfBqz5IGzTp/muSzjJdpwUqzLvJbyUPQe5ccMUX2HyukKX//ES/jnG9z1Edysg&#10;vFPh/klX2fY5gRdv7x+G/PXoRPWriQJz6faG4O8T92BeyzFpro2q0HHDx3hnhv1uv4zRQ59O1N/o&#10;zO+udU23+TBmKyZOX28s2XNKFgE6Ot3qXO72kTJr3avx0hvmDH7ihmyHr7Ltv0mz/Cxx50dwUYSu&#10;xfvPiFM3FJO/NBbtESdv7C4nAOYe4wWBICXtwsSpK8ZaCEf5Porsda1Rfx5o9TzMDiwifZdh9b/A&#10;5VjQWgxdEF40ZPitxKr9fj4lj0LPDOc00Um7sXziB63Rv88IfAVJS3qqLMCpHvZnFzh/vutzzGUh&#10;NsXyRMer0LHK/nobZtxfdQE/0KMX1Qf+Mtrsjg7VDzeSjfstDPstyjy/rQv8rcr71+Rd71t/hTuJ&#10;MHHTMV6IqWh7zBas0vd/6GrLQKNV8Dr4pcL665wuKBPz7T+t8/tFmb2FFbc0ZhvGTFyKjlagh/Lm&#10;qN8zbN7JdvgwZj1WQvyaHvi3PmvXDCvwXk/m7cHE0wZfNFeATledUkSe0CaPy2NmOjPQSzW6UHe/&#10;O3a8bqepYO1AvSN6oL8z1XTMuO/hkWa8deIN3ilz1I3BhLsDMc9GYx73hlzTuJ4T2/eULDnYsv0g&#10;bec020qY/bu5YcthtecxU8iTU6VXJrIenahCd3gzbXvVTTbiqp0dXJdJY1iv1H3aEDg/w9T5vrgz&#10;g/EAxHqxK4NiRaNaMbmOMo03V0gEAdBqfYBK5ULnsfbQKWPAEXPgAWNAh8xVI3I2qDy1al8u31kk&#10;cVPp/Dt7Y1R6vEsuU0wE9GcDlSlI+G1HsQve9EDsKpJ70PnEZi6hRUCQmPylJn+O1IkndBzsDe81&#10;+ir5jgKeg0rnM3uhQtEVktu4CZiKqfOQdwaDinA5BJXUw6wJaNMHm/TBSrWvSObexLCTG4LE+oBG&#10;tl0Dw5rGdZQoPLq7onQKTznHqV3p1aPz79X7GaWuZqU7FFjBtZXSLQwC516l14DGt0fl1SH37DUG&#10;doAwqLxAAKhvLIIrJUu1vkVVG+tbbepotow3rYCEIk+jHm8IRKc5yiQ+WnUwCIDBGGE2RIgFHkqx&#10;j0EVKJd4GPWBXcYwLtVOQieMmqMnuhKH2+N626JHBlO6ehNU5vBGlnMN3YGvC+Io/VhiTwAeDp8k&#10;lrqbjMEmQ5CA56yUeRl1IRAjfUnwwS5tcJfCX89xHdaFYFUcm3qhI4Bpi8y1QeRMU7qz9b5MrTfH&#10;EMDS+cBLWM7QeIEVVLKtgYO5Bp96gQNH701TuEJKV7mJ2gPeNJ5xBQSff57AMbpLewJq+JYUtTNN&#10;R66XOZZxLRqVjs1qpyqRVY3IkmEgtaicAN/hIwDHQP/gDyASDK07YCuQOiwEjmfqXAFYAaDF3T6S&#10;Hl+20ZWmJsASqsqxVePUKLUpoW+bFwBYn6JwBspvVRMB9/GvVgBzE7kmD0ghDwths/BZYN8WuTVD&#10;60hXOzK1Ts1SW44B9t0OHEDQ5sXSAvoT2Tp3isypRUqAjKI/FBQC9g62AAupCkKD0E5g9mkU2fOM&#10;XmALFUwLUCNQoCaJc0HzNq7Rn6pwA1WA8gB2V/F21Yksy1k7QVFAnKCicNfCjcsW9ABWgABdgT2t&#10;YO+CqoMKqeZZgRi8+TioghXsFNQqpPjjAqFttdAGuL+YuRNsAZZD1TVJHUvoOwpats5vHwpTQt9V&#10;ytjdLIGXuD80ygkNYvwhADgP+E+rwg6CKrFqEVk08/fQQIRkDky5o0jrKjN6qdsCAN8hJDovidFH&#10;ZPTmatyoUkKr1Imv8+Bp3WkSAk3kOH81cgHojX4MGYkugeuTxJC+aSwkdARHB18Xqd0B1tVGHznQ&#10;v9ZDqfeSadwlWk9QhfbBaKHaHQLndaOX3OQJNK9s8+ariAyxDU1gLTPCcjexjgQFE+rJig4fKJ5Y&#10;R1Z3+Go6/VgKAizn61yVXX7yLl/YKY6JJOhwh6MJZZbr/dhCZwaXIFH6yNQBHT2JIxM59x+K39xs&#10;7kTIdPce+9S5yqGRZI0hAApJE9g2Mi3pInuJ0UvfH6zuChToXCHoUlu2zF6gceIrCSKNM5iJQGEn&#10;UtjzBBYqKUHJtu4WuwyIiehKwxGVd1vjnlNt4egW7d6hnC6OYy/fedoQ8PxsKbpSf9oc3t1qhw+Q&#10;8kSBXhoenGyZG8yHQM+NCBnRNfqFgYRzvdFH9b53hveicyUnuPZdZWtmpa63+uMOyj0ezxSgR9wz&#10;PXsnlX7oDuvRwYKjyuCDUv85XdTLmfo5TfaTKQa60XZElh648e1k+6/F2VbttW7qQuvYXVh14E8P&#10;R3L+Hcs5qwkepTm0VWwbpjii89SDHG9O4nLd/l2chFXn1PGq3B3wh1fhhY+sf1kTOkmxEST8JE3+&#10;8bzC/XZXxGm1d0fNxjNqL/zBxbVadcESec6ixyOJk0xCdcCXjaE/ddc5Dra4AeJv/xqL3PVuR6M3&#10;uqlDj9pudBW0VTmLM7c6L8S8l2PhWzAwhCs9OeiuGj01vz5Fr4xatvVLLHbXZ3OyjKPCRP+V+PCL&#10;pqKdQ3VW9PBvDzLsngwnHBOTdGXrTptC0D02eqV4Mp1nqt1lrtl5VOx7Rh06JwlU7FufYfV2tfeC&#10;3irCnCAaHaYKkrbv+RzvsFjotrApbHVrzMbore++nGq4bs6O2owD06woCJ2jnhL7jtRZ3zbH3GmL&#10;7i7edKDReqjOUpm3zlCx54gs9MFkCX6ALnPRTTF6qLnQldHZ5FLmt6Aq4Edx2tr2Ektxyppyr+/u&#10;jBSjhzr0vB2d59bELndcgpUG/Yau8J5MFLdVWQ00EnSF29HZ1kPCIErM0pOquHP62FfTheAtXVW7&#10;TMWbNdmru0p2aLPWj9QTBqsJ6FgLOlh3qzPr2YGyMbpHbchPIGwA95SwX2A3L2n2vhgtxluin2gC&#10;e7nVnqDfv4EVt1Cduwaw/l53yjVj7P3+5OeTWegEWGItCMBlQ+S93tTHQ/suaSPPKUNvmPfebI87&#10;wnLtLN1qLFgP3z5FI87x/Q60EGUZq4UpK4HgZyWhzLh/miMXDbV4Xu3IOSyJvt6zH9D/nDm7vzVA&#10;WmoPR22//+8pTp9H7noLhDOL8NkoBR+xVJOzTZyylh21hBmxiBH+tzZr6zFe4HFh8ECjc3uZtTp7&#10;64Fmj8ddBVPNvrKkzYLYtYywZUXEr+O2Y2Gbseg9WHP84jlDNCDLjeHMGVXYhfZkdKweHa5B59hH&#10;OEE3zRn3unLokYuY0YvFqavqgxZU+30j3bcG2JeXvLLG74dq3+8A75pCf+LGL4ZK66626KjaXeT5&#10;WZ7rR6LsdcZqq7Y622G259X+rBtDueh0y7+HytFlOt525UIz3gz6AR/d56IXCvQUNIODHvHRyYqn&#10;U1nPR5PudgZf1HiB9E6x7ac4hEGaTU+z1XlzxBlD2MX26GMysJeNwvQl+sKN7ZW7Tuuiz5kThxju&#10;A62ky11p/06X3BvNO2eMu9GdNisJNpfubI1cCJ45RXE5yfWdZXlckQfPMl1HqvYMV+4+THU4K/SE&#10;83CwcldH0RZW5G9Z1m9FABpuwNIs3y/z+IkS+g81aAkrfDknahUIgCR1Ay9xZbXfj1lOH8XuxIwV&#10;Vs+mytATzfPpcl76mrBN2Ib38Om0Qpdj1e4/G/MsdHk7pGnrmoJ/LHB+r9b/y47y7aL0JcK0xROt&#10;Tpf0Eehiy8OBjLbSPdW+Cy5oEw0l9rpCQk+dPzV2pyCdsHf396S/sKUYPqdB6Pr3fZZjdcErVHk2&#10;naUO3Jh/xAmrGn1/HKi0vaGPm6i3z9iF1Xl/Plizx7x/XXfZFnSkCJ2qAu2RZq7srie11ZD3Eb+t&#10;CVmWbv8V3ml7IRaz/cPhlsDz2sznYzV9tWQgZuBmWeaGk9LQp4P7ng1l8uIWJezAhptcXo5XTDED&#10;5Pt2KbP3qHOtm0OXpll97PwLtudLzO8frK/GJdvuc8+/ME3ubnSG9Wggr8r36zRrrLfW4iCTfFzg&#10;w9m7pMrru7Emz5umbF7cRrs3gzWFbMDQaf7V9txijx/DN2GC9A3ouhCdaq4LWhC6DqNG/jLYaCPN&#10;XN5XawEW/WSwiJ+83v4HDNB8lELALfFUtbZgPUgCXKSlbp+3RvzVEPDL7faMp/0FA7VOHRW2PfXE&#10;jnJnVbZNjffSiLVvu/2GydO3zgr91bkrc5wxQdpCdJs+xSaHrMPCQUczt080eSbv+m+J21cTNPeW&#10;iIWgTH1NDuipihLzJ2khVuT6RaPfQkniphbvP5mhy3W5Vui67MnBIknx6mvdUehiAz7A2qnW8/25&#10;E+rIWwfy0a1WdI0yUbvzEMVel78Z3da+PCkY4Ma8PsdHjw3oKudCX/K5jqh7I3svGTyfDkW+HIoY&#10;rFwxVLXygsTZnP/306GYR0OxqoJlnLTfe2m2oBPovuD+dNG0InRE5Dcg8DEznFUUGz2L0CEhH+mK&#10;mDUEn20Lu3sg83Rf3FRbmFbowqHZUlssGCwHmcqbJ3JhcwkjIwlmnb+IY9+t8joAV5bO76AxcFjr&#10;02fwH+6NajeHcnhOwOJKnb+pM0Ko9GxgWDXz7BlyIuAHUAeQCQhAKwiAiMQVkVt5zhQOgSpwkpoD&#10;hDpvusCOy7Ub7A47OBRjkpPEfEeJnDx6eJ+kLaCAur1e5sTQ4zd2+XI3OtPOrAsSc4jdpvCB7li1&#10;ytfQFgpbk+kDRWrfFrZjC8uOxXeWyj0628PNal8Zm2AQktplbj1q726tz4DZ3yhz0YoIWr5Dl8Kt&#10;W+neo/DsVnoaReAGnlq5x+BgnFLrK5S7gUXAXuyvWL9v//JaqlUdzZotcgcBEEu8uzv3SsXeTLoT&#10;pFKZLyiBuS3aqAtTyvx0iuCu9liZ0les8JTKPdmtdnKeW58hskMRNGCKbtOEwbsHpgtaua6lDRZ1&#10;TILYGM7TBDEl3hyxF1/iCR8cHk1pM4dx2ASxiKxW+cP6A10JXfrwQVPkkD6sR+I7aY7EAOJBABpF&#10;+Bgy8w4A/ArEDyDbqvLgGPwYGo9mKQlSgdlf2hUC9N8iJQL3wweZGo9WpSvP6AMp2+ABAThL17iI&#10;On2FnV7V/N00lXOTwrFOYt8gs3+Tsa0SWDKNrvVSm3lAf9M8hgSwC+QKDsDSewLUNkntBe3ekDbJ&#10;bBk6IgtsQWFP1zqzjS5MvQugHiB1jWAPLAeGBi6Hb6wV2ACm44yL4zL+BKBBZANvsXRvwF3uCFuD&#10;JcJ2T66RJO/2ErW5MVQOfCOJo3VpEdtAytWR6WoiTebUqnSBFDSAp/cA4mdoXMAigPvhXZz+YQfB&#10;MaT2HC3eraRFRIAopu6gKUjSruCsmnWZ1euKabsaxI7gJFCYCs6OItoWqJZaAUgCXk5+mw8YCyyE&#10;wldyd8JyeJff5gV+Au8CzQP0zzfpKaJtK2jZOC8zsBoYAnA8VGMl36Kca0HVEKGu3pgSEQRgP2UL&#10;qC3uIVKncpZFFde6hmsDxWiUONSIbKESYDtQbIrcHoQH9r1ZbEmRWlMl1gyFPRP2TubAVjpBsKQE&#10;4ZvmPRAsuQvQv7IrSGD0gmtPoPdkKlzABDhqMmSoQgeQAaHJm6V2hWAo8ZW1fWGtYgJL7oyPuiUl&#10;AN+r2v2kOg+hyhVSid5DaPCCj4wc2wcVSBU7wqZk7b5ikxcLvl3lLNCT2WoCXW4nNrtRxFZcrTNP&#10;4wIsLjF5qLr8xDp3bVegusMfNstVkTpGY8xDkaruQIrEto67m6V2LqdurqHuVJuD+kcTL11veokU&#10;T/Hb/O0QN++xx6dz9W3hco1/Zd22BuoeuDKVJj+F2UtkcBMb3UVGdzAKnt5V3OYJwVETWQoHvspJ&#10;pHTiS+zlaqJK7cLn7JYJLE0KB6PI7sHZ/ehe8+WRvddGE26OJaJbTegp//Zk+s3JtNuH96Hr9eil&#10;4M6RrFExaVrucW86Bz2RoGvM08MFA5q9lw7Xohdm9ET+4kQFjranStDlqvtTmeh682Gu40DVhpMi&#10;4nmVxyTL9sWRLPRafswUOtcehZ7Kbo1myku3Xu5JvTmcdxvQ87oCPehGZ1RoVsTJsMl1W9hR663M&#10;t4m3eK8p6q+m6N+fHyy+N5R2UOB+wRRJifqpu94aXePMKcL27sQokX+eUcY8GS5sL7fxXISFrMF4&#10;CUvutCc87EnixPxY7/fhOYnbo96oEaio7D8vmQPRpaoX0+nKvCXjdKtHwwnijL/zXf5rLt92gO3e&#10;HP23+3Is0+UrTYUDuqlEzzufTNV2N5Gjd2DGclt0R8FKWl0Z8Musai+6LkbPO9AlgWi/pfsabPMX&#10;WMqez3oqPPVFThkOn9eF/jHQ4sxP+rsp6PORhh1oImWKZS3PW/x4IgO9kqN73L5W55a4X7qbrE6q&#10;QsbpxP56u31278RuxrS525WZ268b9gH9Nwf/s/0jvHlAQ/BqVvzWlojVLRErucmbuqud43dgrLjF&#10;6GAZmshrL958Wux1Xu5nzF/DifsFQlewRrN/3UGJz6uTdeiBDN2ToWtidFP2+FCDvNCKEr1Ekb2l&#10;o9xakr6OE7/MULy7v4WE9xB90f7wYG11xGLnJdiO7990YH2svtiRUuz15XFxwEl5yCPAzaO1KTbv&#10;tFXa9zY4R2/FpFmrxulOmvx13VW7eqp3nxD7o+O1Z+Tht9rS0GXhGWV8eyWh0O27yG0YUF3cDgww&#10;94wqEh2qfjFeii7wno+VHGb5teDtCt5tCPyut9ryQV/Ko4E0dKj49WQ+msq/3R132RhxpydhRuB5&#10;oz3+dlfS7a6Us6rwIzxv3f4trL1/8hMXK/atHqizuayLOkAjy9LXN4X8psja1Flle7c/97Ih6dVk&#10;1ZPh0p4aIiVqBTNhfXnAXxE73vNdi4VsezvW6n+VoUsqQv9mpm5kpqxLsX1fU7jHWGxR5fN9U9Cv&#10;ujzAF/KhVu+75nR0komuCC4ZEsBk7vXmvJwoQ4cbDlF9KL6/F9t/mWXxUSHhC8W+rd11hDPGeHSy&#10;EZ1pRK816ArtwWTuUUXQMXmIqdyqPvQ3sKyhJvL9njx23IpSt29nBMFjNDdj+Z7OWltzpaW6aCc9&#10;4Z+myIUdNTZ9TYRROumEPPC8LuJ2T/K9wQy8Uf5NFnosQy816IEITx9L0UMx3nb/JhOf8+5o0d3B&#10;lEumsONSz/6m3eMMO0iNlZsbo77j71vcVrOJHvs1LfwTY+GytrK1bRXr+xt3DLZYXDaH3+tPhsDH&#10;gDpTi87VvziQc0YRMNJi316xR7V/KzX2r+5Gh1eHq/A+06cpkD4eLzqhiLw/mHdOE6vN367O3qLP&#10;39lTbtNZvLOvYg9Ac1/FLkP2Gv7e3xkRP8pSl0xSCTMcDzg6+vwdQPmCpLWt0cuKXb9P3vle7Hos&#10;w/LjQudv9m7D8omfl3p8l+HwQeRWzOYHLM3uvYFm0vPJcvTMgM60mkos3RZiOz/GXH7ELSJuC1bu&#10;/nWl57cl5M9U2euvm+IOsl0lGctEaUvVeWuFqUseDaajW3x0pFaSscFuAT7gT1etpyLXscgTPMFe&#10;X+pd7L7Ub8V/Qje867UEc/gRZ+7knW+zIhezIxdnWb4TvRbLsX63r9z6pMB/qMYaHIAW+r2pYG17&#10;0To0WwqYO1Bv2Vvn2F3nnGb7UfA6LJ/0Xb7LgvhdH+W7/By3/X/xu/5X7P7bGC1oVhSj27+Hl7RK&#10;kr7mCMfrQW/aw+70GZ5Pje93eU4f99c5HWYHXtKmvDpQB0p/t7vw/kBpW4Uz2MisJMFc4tgQ9Lfv&#10;Mqw2YOFpWcwZRVTSHgwukxm++1iT7WijbYXbZ/U+P443e/WVu8jS97j/iVl+jQ/Yii6rrhiyQ9di&#10;Fl9BrX76aqocPVUf5fvApuCw3u1NrPb/3FC06V7fvhsdKYNNTuz4RZGbcLVAp2ofD2W0hC2QZiyr&#10;8/8mdgu2dzMW+A92nBtwtzOTvXcJN2kFCIlxv50uz54dszloBUb8BQNZPacOOcJ3qfL7uDn8W7Av&#10;uDzD12LJ27GROvIMKxB+1iq8vhulknOd39/n9DZ6rjpviEqzwdh7/7nbmd0avKTC6Qd2+Oo828/7&#10;6kjokXxc4M7Y+xs6UnLDsPeiPh7dkTw6XHGmPe7lkUI0mXOgwWq01rK/ynpOEY/uGY6oUp4eo6Lz&#10;nNdn6fhgTZcp6ETZJM/xRmfI44EoSuiH5xQu6FZdd8Xq3up1RwWOD4cTXh3JR3dYz2bKTE2OxibC&#10;EW3so2O1949UjMqDLh7IOTWSeqA9bFDpOWsOPaYLfH686ERHxAGdP6tqE6VyI5tmRW+1YXAc2Hwn&#10;Ct3aZAwWCZxlAiIIwEGtzyGF+yGNz5G2kEOdkePdUT1toWqlt0DkCg6g0gdw5W4tHDuqkEDDR+9w&#10;5itcFTpvvpjE4DhywS6ErgyBS6uIROETWDJyM9u2kbabzbbp6Qg6eSh9tDtUKSWJpCR9Z5hQ71Mt&#10;sGuQO1PVZI7ei6vCh/ehUqxEfNL4UHK7IcSgDdQZgmgsR4HCSyT34opIIBg8AVEkJOk0fkqxK6vF&#10;QsKy00lceo3+o51hEz2RIBgqvr1B5NSv9e6QuYIC9aq9jVI3vdxdDQ6gD+gZiDO0h3GELkKpW13T&#10;zmaaVUOrVSPdViB2F4k9pCKP7o4YudCDSycIuCQhz1Uh8xvoS24zRenUwWp5EGRkaj8Kw7ap2YpB&#10;szdrgvvM0Wq+B2hAX3uMWhEwPpGdXbA6v3wTlU8WaIPqWU7NLGeuxFsk92GwiQPDKRptEINJEAjd&#10;lKpAszGyr2MvCECHMmBEH36wLXraGIY1Cx3r+HZ0Od7ihSJzaZY40xSu8xmW1pNn9IXlgPtcg3f3&#10;VApT494kJgDsUuUudBUZ0F9g9mFqyADNDLWruMNf0hnANboDIreqnCEaxbbA4sDBwK+QaZEDj9pB&#10;Bm+a/+ZdmtKJZ/JgaknNEkfYCN/kDesA0LP0eLsgMARYE+AVwBcouVmOwz2YAO4GUntYAV8utGZq&#10;8a+r5u6qF1oyNPC9hDqBBWB9s9SWKrWDFAARwJetIfINZABNrsZF2uYl7/CBDEMO3OnCUZP4Ojee&#10;3o2lJLaI7WAJU0VsEdryDe5UqQNsnCKxbxLatMoJNJljs8ieKiUA+7KUJIhalkVl6062ytU4GJNf&#10;tzGhcEkly7KKbVHHt4E9KqRsyqhcWcXZXcOzgKIWUTerB0MVfUGw47Cwlm9ZJ7ACLgfNqGDthBVA&#10;MMqZO2BleLeauwfqCnYc2B1S3GHEtlA/9WK8Mhsk1m8aFzmAHlRx9+ynbAK1mH+iAlHcuh1cYv6Z&#10;zPzC/3sSAilN6QgVhT8NUBEgQ1PaQ9DVjgwljuwCJQnvRKshgwzw1K6Kdj9gdIHWjacF7nemiOyo&#10;YnuoH6grqA04Ipw2T5bJndfhDUeEqXNtkti1yOzgHIAtM1VOwOU8LQnwWmL2FJk9YB1uu1fX4SSG&#10;wR2MiKlzk/YEcM1u/HY3lsGZYwQnhBPAgakF9SIIjG64AKhdoDByk7fc4NPeH9M3lsQSudD5Tlwp&#10;WaLxYYmIzSwrhdF39FDq2OG0c9drnyPpa6T8F4nmLpT1H0jStAeypcSKpq21tF1NbItmnrVI7wHQ&#10;r+kN1PcHykwkqdGFryNI2tyEZld5ry9bD7rrDDIg1pFVeg+1nDTcGdqt9rh7uuTu3P6HJ3LQ1fKn&#10;Z/JfnC9Et2sREqDnDHh5fSJhUuV+qjMcXa1HT/joRPmE0E1esv6IxuPFXB56LX16vHRcEXikLQ4f&#10;NhHp0D3Ok5nCc6bQax1R6AEPXacBmoyJvU2V2260R4xRrdvL19/sjELPhBfbwu+NpKEHgllteHnI&#10;D9cHc17MNl4dKkKnmeiB6dERBjojRfc6G6M3tMZv0RU75rl8E7weqwr8Dl1svD2YPMF1udmX0hj1&#10;ax7pU3Sa+upQbW3ob/mun2c4vD/eSi71/NJjEVbj+xU+7OOJ6if9qdLUJfyEhXc7Y/8dTMH7LNZv&#10;eXE0A91u6qPsVBevvGwOPsCwz3LA9ru8NdRoCf+IQPkFPl93MzzQUxN6Znw9V99DcWyJ/zNyBxa9&#10;C7szmPniUNm0KBDNNqHnbeixyVRH8lyD7fkBC1iPsRLWnRSHD9c5AZHwkhY3hX+f6YiV+b57fygG&#10;XauaYFjqi1eio7noqfRmV7w0c7W+cOsZZdARnnuV75eClKXlHp9nWP8XaHiglnhFm3pOnphj97nX&#10;X1iu3VfCpK2cuA3mIkJbqaMkY0upxzcRG7CTkgB0rvF+Z0xn0ZpLCu85rrMg4Wdm3I9l3v+T71/7&#10;cqb41VwVusFB13norgTdktyfKNdW2O13X2AqsZ1m+InT1hW5fmEqtZhVRKCzVPTScG0gC11h97e6&#10;WfyI5ZE/u9md+XAw5/V0mTBtRU+tzSlF6IzQD11kdNfY43hdYQuilbAba6uyGml1uaCLvtWdhC5S&#10;Xk7tfzKePysPRSea0S1ZttPnwcBqu94NXItlO39LT1qDN4s/RUP3tQ+HynrqyMYiu4j1mO03WI79&#10;ByP1hJejua/Hc+FgPelLOiFwn2G7nJX6PO5LuaINH6y3VedtpIQvrPL7Ltv5YzgBjGWWx6VhV9tT&#10;n4wVHeIHcJJXtYQvlmXveDJe8fJI3a2BfHbaOtCw5shF7LhVLcF/V3r8km33eeTm/3osw7LdfikL&#10;WEKNWNldSeytJuoL9kgzNiizN1/W7z2vibzZkTQrDriojb1mSLrTkYkuCp70FvZUOClztl7Qxmvy&#10;d9CiFqVZvgu8FbUeVHPtYKPb88lKdFeJT1/9WDlnin1wuAQ9V5T6fUWL+Y2btBTMJ3o7FrEFK/b6&#10;/mJ7prHKaVIQPi2KVJXZ6audB9lBx3Uph1V7j+sTHx+uRpc56LYIH57osRJd56AnSpz1AfTv8tFN&#10;Dhz0fyfzr3YlXOuJP60PmlN5Hxa4TDBsRlr2zPAIx3lOncUrwbqVmX8IEn7Q5C6SZ/3NTvxRnPXn&#10;pY7gWTl5gmn7dCIVXap9ciATnYPvwrueo+ut6FQ1Ol1zVh+mLlinLdygLVzPTfqTGvFjqftHzNjf&#10;hpvtZqX+Y63OgxSnm31p6HQTmq1HD8HY5egKF51nnDckn9HETTN9+modO8us+2rte6qs5FlrxenL&#10;9YWb2fF/CVOXy/atUWRtaCu3OsjxnZOGHWQHTNACxigBxiJHVtzappAlJW4/NAYvqvT6iRG9XJ65&#10;pTUaH3kmh/CJpnDXg6FCvIXhOWZPtUOaxVtw/mfZf1Dq/rUS3GP/LmHKajhY6ETDDM+LEb2Qm/Cn&#10;OG1JU8h3ypz1jwdz0R3pEV5gouXb+xw/7a1356ZsTdj9cfzuT1oi1ppK3PSFpHynnyM3vHuvq/TV&#10;RPVpaeQhtt9ZZUx7qW0J+ZuA5VhD0K/XzSlnlZHFrh/lO79Fj1xg3L/62VAiOlkxSXHQ56zvr7Sg&#10;hf4SuQFjxi5V5+zhxG8Up1vzkvZUeC9NtfkmYfeHBa7fFZC/qAv5lRr1xxiVeF4V8aA34153irFg&#10;U8pOzPMPfOT+YvKXadYfRG7BmAmbR1mRjyeoJ7VZQ3Sfh6OFp1UJ2kKbWVEsmmq4oIrjxv6t3PfP&#10;CSHpAMVyqHZna+gPpaTPBbFrLyjSNNn2YWvfcvkV7wCNLsrRoebEnW+5/o65/YkZi7eDA9zoTBCm&#10;Lz0q8T4m822K+uGYxPWkAp8+pbNiR47De4D7I03O6ELr477UCvePtLkrTYXrCglvhyzHXH7AjnF8&#10;j7Bca30+58T8pcrc2BT0Ozd+HS1yeZ7LV4TfsXzyJ2d1Eff6U/a7vCNLXYRO1dzRR1MCf86z+3CG&#10;BQbl5LcUY0YvbivbVRv0NbpBQXMlj4bxOcLA4qiBfxVYfdHk+WeN+4/ytHXH+P6HOJ7UkJ+fDeag&#10;mTpl1oaT8jB0qun14bLnB/LR8aob5r3m4m1TdHJ/le1Io8tws+uzg9WvjjffHCt7fpKGLvPRdf6l&#10;/sy+VufrA4kTPAK6Xofmci+0+Yv2LbxoDETPRK/mKtqozsIyyx74OXqkf3SKOWVIGZRFDEqC8Jnd&#10;HrJvHM3tEbr0i9wOGYLuTmWDCUypvUaVnr1y8mhXCK15W33TdirLlsaypzPtVXJvEdvZKCAdVHsf&#10;1/gc0/rNGUOOGkJn4MdZ4mUQeyolHvRWW40xiMYnUHmO9SxrcAC+3E0p99QrfGRCMt5iR+7RyLSh&#10;CpyoImeamMiWuzUyrZvpFnKVR0dH8PRkarvRVy4lSSRErTlA1RnUIMRbULNNeMt2ptKNq/RgiVzr&#10;myyOzRR1tkWZDWFmQ4hK46dQ+fC4zmIhScwjahXeEEq5Ox8Eg2XLYFjqdN49HSEdBv9+c3C70qNN&#10;SjZLXHtUHgYBATRgujdaJ3HlMe0EIpLWGDQ0nsoWELl8ol7rrxCRWpt30+g2FLqNVOKuUfrq5N4y&#10;note4iWk2jPq9+hlPnqF/8HxrO7OvTK5n8EcrVAHt7XHCAVkNsNZI/Md7knoNUWp+GSd2FPGJbVp&#10;QzRK/8qqbSwuEZ9kSUiuarZs5bpwRe6UVgepwu/YXCWb5yaU+HAFHjpjJNhCd0ecgu/epwnulni1&#10;MZ0uDqdiLSJCI98eBICj8aDIiM0SJ4B7vPWI1Blwn2/yBVuCt/h6b/1gNKxWL7CHt+ZTjt4DiJ+l&#10;daPInNQD4fqRaHlPMEA8S+cKwTG4AQWWMbYDy85jLgUEQGwLAUgNL6kKwvyakAdqhJXZejJwKkAk&#10;oC1oAE3l/H/OAOQKAS9hhfk8rIZnpLbz0N8otoYA0MehX2TdJLSCaBRYQgovaTJ7oFtwgFaxA0vu&#10;LDF6ycw+fA2ZrSAC4+KhJQsNHqABQLcQdBkBUq7Gla5wggDSnQ8wAUB/wH2q2JEuc27gWpc1b6UI&#10;7LkqstjgW8u0itr3S37jRhCARpE9TUEsoW1PK18OKb5rKuf8pvWiDh9wHthfoH9gfQjYcagrqCic&#10;+AVWsBxqDOoEr6s3+/6mddCe+X2vE1k2yWzBhRqlNq0aJ8jgC99YFtvgVie0bVWDOJGKaNsgD3gN&#10;kP3/CQAJ0B8sAioN1ycdsUVhP9+YqkVh2ySzpqpwB4A64SqI4AB8FYktc4KXUpO3UOcOGagiUKP5&#10;SsC9SE6AI9iksGeayZwOD9lQkKDLm2Eg1Qj2QCElPb78dg+WzgWODtdIlnZ4S9q9IMPr8GyBJe1e&#10;LJMnp82b2+4DKZS8VribprYXdriBAzB1BL6ZDCuDsEn0bnKDh+jNeF5cqatM56s1hbbQ7dgC8sBo&#10;6syJ0ovXGhFSQ5w+X97ZG6ky+xt7wsQaj2rKDp7SpYG5u4m9myFzaJXYge/R5XYtEiua3JZvJIk6&#10;PMTtbvIussQMZugoNLuI2kiwhK114umIfBVRJHc2GX00Iudjw3tHND7tbIdJjW9b654JpcuZvlB0&#10;vxE9oR7vCqAX/MkuXszI/bOf7/D6TBm60XyxO1ZXuW2YQbgzlIJuNaP7lCEuoZ/r9OR4CXqlQE/F&#10;L06V35/KmtUHdNTvPGsMwUdReKk5ro0eYLqjExXTXKK5bBM6mIfmym53xz0dywDaGKU5tcT+HrkL&#10;m1HHoLOch4caO1oDzvWVNqXueHCoFV3XV4euaAhbUeX/R8xWLN/l44cjWQ9G0k3VW6/1J4iyV/ms&#10;xuB/Ef1r5KZuKPf7CcivNvAn0u9Ya/Rvd7sTb7TFoNmyW20RjKjvm4I+v26OfDmR1V21c0bohq5U&#10;3xmJaYn/ekbuCvRPifw2bAMmSFk8SiGUen6eTfrohDYK7/H8r/raeMFBdTgjdWmZ32cJVliu27u9&#10;LdaPp3IfHshFV1noCueMKXmfy1dL/4u5LcOAccWZ2+ck4ZzYP0pc3mVG/0iN/NZcuuZ2XwSazUJX&#10;K4bou48pSOgxG12sH6M49NdaH2V5TtNcyzw+rgv4Spm1JsMa48YvRSco5iKLk+LI47zwfdb/S9rx&#10;TrXXr/z49X1VpMFat85yR0bMkjSbtzNs/3NFH41O1c5xXWY5BDSSrM9abMpb1l+z9Qjf9bw5Eh+w&#10;5Qodp39A/2eGGxOlxgYiN2uLusS6t5FMjV4WuQkf0wOIDZ+g7QL9cldKQ+wf4bsw9K+yl+Kc4/oh&#10;OtmAjlQ0BC44IfafopMA4LjJiwebHFV5mwXJK9DBqtaIv9x+xxQ5m8ETHo3sR2cp6LkOnacdFgcc&#10;k4eMMT37ml2GaZ7+a7CwTVh14KKeem90hA6Ohx61TQqimqJXZDl95fgLluP4Rdx2rMzjm1lB8NPh&#10;3LtdyefkAeMtNtN0x8va4DvmuJMCX3Hy0izr/yTuhNW+VmRvGWgmo5lGdJr+Yrp2VhoDxC/K2DJK&#10;8znADBCnb77ZkT3Y7KEpspLn7Yrd9d9Ct+8q/X5lxq6W79uZT/g6Zstb9j9jGYRvdeWug9Sg9mLH&#10;gQrn04KIgzSv6/rEf4fy0LHq+31plw3Rc9IgvG3VTTE6xTjMDCp2+a6I+K0obVMe6Qvib1i24/+0&#10;BRZXTRnoImC6Cf1rRveUZ80phlq7bO8vm1OXon9l7c0OLr9jB2gkc/EuZfZGTuJyRvyy1zMN6CL3&#10;0VQNOslA57joIh9dleIPmq7I0WXxzfGSWxPFz4833Jss+/dw5eOD5ffG91/qTjnbFn+pK/GoIugA&#10;16232Q4Er61mT1+zdVvNFnPlusN8Qm/dJn3B0r6qDW35//SUrDxE3d2x/5+OohWa7L91hf/gAPSg&#10;FT1ioHut6GrD60M5j8bT0ZEiILAZkReEuXyHoWRrc8RPWYS3mHF/HOS6X2/b+3goA00VvBrLPsx0&#10;OcpzH2qyp0T9kmr3n4NCH/ATftb6rmbinDb23lgxmm3B5eciDx2j3O3PP6vae4gfOEZzG6K4DjU7&#10;d9XZDbcQ26ut2yssO2tt++oJY3QPEICz2r3X2nMu6DPudO2/11P4ZLDsgjppkurbVW5vyN3FiVtG&#10;Dfu7zu+nSu/v99m91xiysKPS5tWBEvRQic7TQTNyCR/5LcPo0YsfDeRfM6VQwv9gxS6605mCLtO1&#10;+esYMb9wE/4AY9Tv336I64dOUdBN0WFBUIXfT731rhOMwHKf3+J2vBe8Fsuw/oIetYG3d9uttoK7&#10;XTn3erJeTVbg3cFvK9ATM5quOy6JnmT4XtInojPUs6pQSvgP1NDvQQPOSr3QE8k9U1R7/tpTfPfR&#10;epv9hPd1eTtkGdu7Kz2LyH9GbvqIGb9DlmWlLbIbY/iwEpeXeX3VEv7LBNXlCMfjlNgfHS27po+s&#10;9/s6YQeWYfMOLWpJmu0nPqsw21+xGIsvycsxu98wx4VYbcifhhIHetS6pqClJ/gR13R7JcmLgP6P&#10;sx2v6vyPc91Ykb/LkzdIEjdL03bnOy0gL8ScfsR8FmE3jFl32nOoYX82BP1i8SUGJo9u8tDJ2mGa&#10;U3ejzRjTiZW0YLR15zVzmCD579FmJ33BNnCAaQb8TraChJe7v9tbtVWXsxJ27UCzc9v+Ldf1IYeY&#10;jgPVu4+yvK8ZUi/pMq615Q9QAhsiV3ivxgo9vz6tibhmiqKFfm3O+QeNpj/oTGRH/13g+NFQLUEY&#10;vzJ6Pd6HgRr5E7pQ9+9kRlvllgf9qdU+32r3bTHvsyyw/KQtdyc6WneU4TXZTJqmkPsrbNAD5TlZ&#10;KDd+MRTv2Vg+mOez8QJ0qEyZu2Gc4jReay1LWNRTbnG3N/PJZMXt8dJnxym3p6rxuUqemw5Igw+I&#10;fdB9FnrIeHw4/f6BBHQ8Gz1mnmmL1DXYHNDEdPJDXl+To5d9906x6rK2cEote8V+J/uSbxzKnemM&#10;6uQRZfW7ByUeD48WgACcNIdcHIg51BY41haoljhxuXb1lN0MLoErcJWIPfgMRwnN9pDWf0bjDQJw&#10;0hh6TBc0a44elPp2SX0lTIJBG2hsDxMoPBgiYiPbDhyAJyPrlD4qsTv4g1jqLtX68lSe9WxbttId&#10;MkyxSzPThiNwZnHteUJHvclPq/XSaDyVSjeRzFWodqeKnBpFjjyjD0PtztV6SQz+zUxYk3xwOhfo&#10;36gOMmkDO9rCAP3hK8xqf3rdLhHdwaDwEnEJAoETh+/IFTlq9N5mo79e6dGu9OpW+fTr/LqUnoN6&#10;316153h78GRPuIxHYNKtFSpvmdpHrPalcxyFApJO6WWSeyn5TgK2A5NuC9tXCklKrrOa49wl9znS&#10;mySl2isYTmag/K54kz5UoQzQ6EN1xvCujjiZ2FunCBzqSZgcTOtvizLJfTvUgSalv0LoBiKkUftp&#10;tEE8sVsd1aqh1YYvcecJ3VlcUv9Q6qGjJTyBl1DqByGW+3f3JbabonrbIg0CdxXNfqY9+tZ0LsZS&#10;udGkxFaZCwO/8Y8PkwTcz1C7zZsA14D3iwX65+m8hEZfsIU6vh2shjcvETow1K6q/jCuwbNZ4mie&#10;2GscixV3+POMXgC7gPX4ADs61/k72YCzgL9AvTU8iwaRTYvMYf7mNxAkQ+MCKbgBTYm3sAfuh/i/&#10;29WAqkC3ePP9Ny8bxLbzGeBd0APItMjw+80QgP7zATKAPxOQO4AJtIhtICADL+kK/A43TWSPD3ej&#10;9wABgBTQVmT0BO7nqEkAuAK9eyPPqrJ1e4vQFhyAIcfRv0VsB7wLGgDgC8FSuwqMXgylC11BhKhj&#10;W843ZWHIiU1826LmzRXM3S1SAghAvcAW0D+9YkUZfSdb5w6+BLgv6fKDqphHfID+Uvq2eVmCJfM3&#10;/oH78UcBYlsIqtIJdnO+/U+9CG83Vcnf3ax0aFE51kms66U2kFI1xHqpHd4iSEOsFdtR1C5UDamU&#10;vbuSb8U0egD3N0kd4YMMvCcD7lSwTXCJ+YZVIABgAhSlQ4PEmqK0Y+mcoQa4Kpz+QYoA+v9fU9K5&#10;zT8h4RvcuToyQ+kMRxCOFzgYRU1oNbhACHp8AO5bdcQGmS1N6zwvALBx+Aq61plnchO0eUDKM893&#10;qsbHYxW0+8t6Q3lmXziF5h9EAHxzdM6SDg91X6DA6MFUOLNljnSRbQ1tO6C8uj149kLF41fSRy8l&#10;COkRMr9Guku3WvpHE3kSYl3LjvKGjVyZC0/h2si0bGBbNXIs1V2BIoMbjv4yB4bcsVloAQLQJLLg&#10;GkngGOIuD0Gnq6gbSkWka+xAAKQdZImBxJfZ60weQoHN2EColLUnMfj9fVGfyZq3iRs2H+0NRy+4&#10;6AnjSHeojrazjWnZy7U5qHF/djwPvRaha41dVMsBht39iUx0g4pu0++OpWqrN8+ag5/O7kf36Ogh&#10;Fx0vuT2YMsYmjgvIwyIyukZBL2QPDuSr8zfhjTSKNoqylr2YykaH86+3R6Gjxf+OZmoLNzSG/tQc&#10;80ca4WNG6jp0S6OrdTvdWfz4KDPb5++ioH9mNZm3+yvCNmIVXr9IMzZc1Meh88260s2XOmLG2a6+&#10;azBATPRY09/kQolYxElYFbMFy7J/t6/G6sV4zhmZz6vxjPNK39aIrxsDP0GHc19MpPXWbr3VFY2u&#10;NXQ1bSsOfHdKYH+I55hsgU/nZCzeqincyc3YNKdLQS+60D312a7UQbbrKJdYF/Yt/B3W+H5ziOcB&#10;+/gYHOZyA7rLutaXPEghMmIW+y7Bsu0+CF+PN0BCp1qqAr8rcn0f/i8vqgPxe6tzRc+n0q52hIxz&#10;rF8dzUKPWcckHq2xvwD93+5IFiYsK3B8r8LzM3PxtoE6G7w962nKUL3zcIPLQC0xfhuW5/BZg//v&#10;g7WuZ6RxB+kBHaW2FV7fZdq+rSva/O/IPnSk+CiLiMYz77WF59thzPCvbxhC0bESdLEZnW1C56jo&#10;nhQ9Uj87Ui8t3ENJXKUosepsJpeH/O66HCMuxbjZm9AdGXqqu963rzn6L7/VWKb9O9zUZegOZ4RN&#10;umCOudOb0hiygBr+Mzpebdi/WZmz9rwuosTjs646m8M8b37ScsW+9TfaktFlJjpej24K0WXO/cF8&#10;bZEF4Phhfhg3eWOy1YeqfCvG3rU3uwrQNRDFrrv9FexEgPIv/Nf81+UPbNdXmPcyrKfG8WZnKvyp&#10;v54qOMr3aCvfOiv1eTqefb0jDogzx/7D2M0YHAV23KppZvCToXI4W9BVOVBjeyWx1OsXSviycarf&#10;eXXKcJNXCfk7ethfA5UOnUWWIzUuRY5fUEOX0sKXV/r9HrH97eCt/0khft0Yv3aYG/bqWOvzwy0P&#10;YWvH6Ohw8yVl/Fl59EAtoTXqz9bo340lO2AfYcfR+dYTsvBqv5/LPX5gxa7mxW+gRK3ob/K63VMI&#10;ZUB3TegY86wmtbvOjZW4wXct5rse81yLxdq//ehoBXokq4r4bYLu1lNlA1tuL7M+p467P7j/elcO&#10;usBFVwToHOfBgap7k1U3RkruT1VD5vVsy9MjVY+mStDp5vsThadNcYdkQYckgcMs13Gex1Crk6Fi&#10;By99iSxvtSBzqSRnpTx/tbxgpa5sXV/jrrFWq8NcwlmV101T8IPuiPtd4WhuPzpd+mIi1Vi6eqTV&#10;YprrqClcocxZMtS0a7BuOy/pN2HSH5SQ70RJi0pdP/JfggUsxdx+w2I2YIWOH6fsxEqcP+0o3j3L&#10;8x1vduTvXdwU/KMmb0tHpZV6/44hGhk91IhytjZGL6XGr6TGr1YWWZ81ZKATTLyh1AUBuqtDT0zo&#10;vhpdFT4aKRxleIIJ9DUTR1vdx1levQ3OpkqbvkbSJNv/mDDstCzmuin9IMNnssX9pDDkojz6pj7h&#10;jin5pMB/opFozN+izFjT4P9NpdeXtX7fVvp8Jc1c/XBgH37KzdS2l1imWfzXaxEGZ+OzkbxS0v+y&#10;bDBN9up/B9LvtMddN8dc0keNUYm0yD/osX9D4fHxnc7SR2ie6v27u2tduqtcFFm7Cpy+idmEpVl8&#10;VOz6fY3fj9W+CxJ34XPWevyF5RA+YUQvnxGE/ztUelmXfFwY8mK8BJ2lXTXEz/B8eqstu0q2oblK&#10;dJkCV/0RNvGKNpyX8E9D4EJToSMlbA1swfVPEPstZ9Qpj0fKLhqTTsrD6oMW1Pl/11ayfbDe9hjf&#10;G4z3YV86P3Fp9GYsac9brbEreKlb6AmbS/wWJdt+kWj1Qch6zG0RlrLnk9Q9n7j+htl/hYkSVnWX&#10;7lSkL5lhO5+Tec+wXU+K/M7JIi+qEy7rM2505k3Q/DvKnbjx6xqD/kQ3ZCfEkcNNJNi1qC2YOGPd&#10;60NV6K7s6WTpnCJIX7K6wBWboNvd7IzTF24caXGEX9Eqn89m+GR0tuqmOXyfDabc9486a6W5cIs0&#10;dYk6Z3F39abBWkt9/s46v8W8JMsi8rJMwt9HZbnqUnKs5fvpzh8eE3td0vsb8xYNVq9/0BWLpvan&#10;7MDiNmDdJVZ1PgvC12KlHp+9mi48pQzYT37vqin6QXeKKn1dV/6eMsdPkzZjVzXRd9uS1Jlrj3N9&#10;jnG8H/dmoqtMU9FWzt6/VLnr+uttbnUmPh3NmWaRoQ4PUwgd+Rv6K3efkofMyIKHmJ748MS3Zehk&#10;C7olfDxd3EcnoBNl6EYjOleKrlej2ezu5h2CvJXdDLezAwWXJ+vQiz6EBoycgH5ZqI7urGi00FJt&#10;r03nwjE9N5wxJPUdlfnenco9pgs82xF+vi9qUuczACAudeZwbPeXrWph2QqkbkIxGbBYwnQ4YAyc&#10;UvnMGIJOtEUcM4Qdb4+aUAcOKP071X4jvXvbOsLZQucWjl0jx5YhI7XwHcAf5GoffVs4V+rOEOJj&#10;gDaw7JWmELnGl8FxbKZYcHhONJoFm2cnEDsJJQSdzlut9hC+GRuUJXFu4towpM50oVPHQKypI6y6&#10;aotW5Tc2mNRlDtcqfJQSj7HBRGD0dq3/1ECCoNlSL3Cd6o83q305LBsQGJmMpFV7GtVeeinZJHIZ&#10;MQX1aX0HDQFT3eGj5sAD3WETveEaiatI4KzW+mmMQVQOobnVmsd17mkPG+6I1IpJajEZ0L9LG9Ct&#10;DehV+Q9o/Pvk3rePlR7p3tsj9z86kDLRHd+uCTKoApUyH70u2GwKl4k94WVve0x/W0ynLqRN6d+t&#10;C+5vjzSp/ZUSdwlsUO0rUXrV0yxbeQSpyluq8mXzXPBZTWV+PKGnXB0skvkxuWSlJqinK17EdjaJ&#10;PKfaok70JZwZSMaA7Nlqd6YSH0SJriLPB01BapE6gy0B/eMaoPWEdUASGnh2tTzbVqUraABkgPtl&#10;3UGAtgC7gP4QoAQ46RrcAGrFnb7gAJXsXcC4QLTAiyAAEPAWz+QBkgAOAG4Ay8EBQACAKSGdh9R5&#10;yp8XAABfIGBg1v8TAMjP0zBkAP0bxdZ4O5839E9XO3GNZJw19a4crQtL7QzQD/T/fwFMz5I7A9ri&#10;7UDeaIC0zYercWWrXCAAc+vYewob1oMAwEKgf0D/JqENZFrlBMjAS7aGPN/qHehfNxjB03vUca2Y&#10;KlKr3LmGbQG7T5U7v+kfTKjh4oMLFbZsaRI7iNr9JJ0BID+yngAQAGB9qCXYfchAVdDf9CsA/6lg&#10;7YR6gBXmG01BVeCNaqT2laAHbxoCNcqB9Z2aFPbz9F8rtqKo8Y4WEJAB+m+UE/Ahg2SO1UKbJgX4&#10;A95LGKCfBVb2/wX41bwA0NQEjok836OaqrKHqhMacNYXaPFUaPCAyoEQmjyB/qGcIACCNi8oOd4W&#10;a76PtY4I9E/ROtH0RIaBBC+B/rntHmyjKwRT7wLfAhvHO3MDWLd5sQ0egP6S7mBhe6C0K4Rv8gMd&#10;xwfwUru0Su2B1AU6VxYcWb5NPcuSLnFSmH2mT2TdfEJ7+WZ4/tdIc/Mx69SV2gMzBZqO0FaBUwPD&#10;qoFhQRfZ85QuLCmhiWVFEzmqu4JByWAjrVJH2CM4E/g610aBZYMAvMuaqrBrVeHdwdlGYqvRqVFl&#10;Q9PYggMA/VO4O/hSK6PRlcPYemA47MqpfZW5v1Tk/PzsRgVCYoSkdy9VdGm82fWbpZTdXQKncaXX&#10;zYlU9FKMXolmVF7m+h0TAhd0qQ49ZJ9pDxtkETqaLIY5zugWBT2gozvND0aTZ2Ve7ZXbj8kDLnQn&#10;3j1agl6p70ztH6ATp+ikaq9P2Qm/ozM16FzNre54dKb2siES/mbkOWt4ycvrQxcGrccSbT5OJ37X&#10;2RKAng8fVWeNCRLIK7Enk02XTFkBK7Dk3W+1l1m9OlAy2OR4Vhd1eyBjryVmrLRAL3THZSHV/vhQ&#10;FRUe3zQE/niY4X5VF3FK7PN8JPWqPpAdu0CY/MudzvCno0njNEt0JBuCvncBP/OPKT7hhMLDZwUW&#10;sRkzlm5rq7G+2puNHunRbeUBcVQn1f2gJKSzya4p/PsK70+vauOeDxaOtrjoCreiS03/TuUc4JHG&#10;Wc5nVcGM6IW9FZb3O1PnBD5X9NG9tVbnNMFoOg+dLMf/cg7mPB1Lm5O5nVJ53eiNQndoZw3BRwTu&#10;z8aygVRyHN4pcfkEHKDQ5aPGoO8PMt3RwbLJVjdG9F89lXbV3guoYX8aCnZN070vaxN6qxxqfX+A&#10;P85i1/9dNUZBfV43hh5hOz0dSOqv2ha+GmNGL3jQl4j3lD3XhGar8dYjT/SXOvbJCixyyF+XBf3G&#10;TFtf5P8zYREWthMb4wXhLUwuMO+M7WdnromxwFoTFk9yPJS5G4q9PkVXWtBcaXeTJWPvwp6aPSAn&#10;L8fzj/A8TyqCakN+CN6AHZcFPT2w/9FQNrpERzNVaK4e3RD8e6BUtG8z0LzjL1hfvddlY161/+I5&#10;aTK6aUA3tM8magebvXKJX3oswdz/xsh/4SMk7iN8y0nagI8gNFsPGx+m2A9S7Q8K3M/pIw+L/YRZ&#10;a/c5fwRfR4tZNSva++9oLTojRHeM6FBrb513mdcfqdafFrn9TItc1RqxghO3TpKyhbd3nTR5/Uid&#10;/UDp7vbsraKopeyQRYLYtZpsC3bCpvYGr5MdBfcPUx/N0NFp3qwm/QArrKvSxZBvqdy3NW4Lthcf&#10;b+dtYdqq08qwZ5OF6F/l1Y5kbdGu2uBfG4L/1BVYq3IszCVON7tLXk5THo/WHRbEdVR5lvn8Gbn1&#10;nb27P3D+C05L52u9BY+mK54fb0DPdY9nKm+P5uMzs46X3uvKejpU+GKs/HpbBjrHQufZeNfnyzx8&#10;XoIrPHSS8vxI9bW+rPNtSUOtJHO1haZkm7Z0uzhntbl6d3e99Uir8zTP45Qm+NXhwjO6kCcTWeg2&#10;E59763Iz6Ch6wEZXm/BL8h4DXakD6H95IP3hwN7LhsDLxpBpNkFfslaStViWv+KIkDTFtucl/XzV&#10;FMxPXkiN+EGUugS4qqvCoqPM4hgv8Lws+oI85pw05pYx/fVo+cOubDRZ8WQwF821ADdD+ni06NWh&#10;2teHG9BVCT5u0kkWzvpXFfeGK3safZWFduYKlxGa/2FB1Kx8743ufHSiFe8iDzLwzIzuqcAH0Fl8&#10;CN1L5oyuOldKzLIsp09K3L8u9/ouy/4DINTuCtvj3IA5fsAsz/9eR9r9nswHvRkQL8byzmvCx6hO&#10;vKSluU7vVft9o8xZf0kbjW4LXx8oEiT9U+n1+UEmuSV4QYP/V02B34w02JyTBx5mkuSZq8DzS9w+&#10;B7Vjxi4Spa+ek4ahi6xnYyXd1Q7yrK3t5Xad5Y6StM0NgX8IktYKU9aIUtccYvvq9+/Kc/qfzdfY&#10;7k+xDW9hgcvwwXlq/X7n7F2dYfM/XtI6dd7ugyxfdtzfNd6fvRzNQpM5svTFvZU7r+mjrxmSjrJD&#10;4Mykha9UZVnW+y9y+Q1z+wsfYr/S+5sq3699lmAxm0FaVsPuiNJW3OxIQlNlpxSRzWF/RG7CZ+ur&#10;Dvijwu/36oA/9+56N3w9rPxOqsWnujx7buyGlO3vZlm9f0UV0164lR7240VV8KPelIkWQqHTB7V+&#10;32fYvkeNWTojDj+tiL2oSzqriDvI9EeT1VN038F6UrHbN0XkrxnxK651ZOJj5pymTjCcqv3/1xj6&#10;9TlNIJopkWcvMxSuG26yEqf/dcUYgk6VH6Da5TlixaS3ZWn/SNIXF7tj2QSsrXTrzbbMmM0fLMGw&#10;+Qjc+J2uOsRY55tB+iqX/NEZjd9ZtYc49ae2ktVPBhLvdewNXYFlW71zy5i63/F/uYSPLulj0Fx1&#10;fci38AcB5T8j9DlO99Ckro5YgR2mu6Kj1fLU5aMNjkdYbmNNDuiO4E5nUlPId3Cu8pMXjbUQ8Bm7&#10;ZyrFyYv7y7Yepzuf4nve7U68ZIzuarAdYriji3S8fdps7eUO/HHxKWMoutN6pT/m5mjcEHOPtGiZ&#10;qcFyVBTUxQ5BDzvR6+FrB+sVzc6zfSlaqnUb4DLHUUOx6RF4j6lCT/ekXh5Kh2vt6mDitcH4OVPA&#10;uMqjV042ykkSkXNFzUYQALaYxBYQWTwnEZcwZAgYVHpOGwJnzBFHjLgATOmChlQ+w4ZgpZAoFZM0&#10;Br+yui2V1F0sBVlqDmgRELhqzyYeoZ5t38RxpPCdpboAhTZALAUUdhPyia1UCwbDmi8isAW2HKGd&#10;RE4SiZxM7YHmrmDQADbfkcW15/MJ46NJ3aawpqqtWomXTuqtl/mIOUQhx6mnLZRJsdCKyBM9sXoe&#10;qV8TeHggcaQjXMoniHgOWqW7TuFulLubJW5mnvNEW2iH3L1b6zNiDu7TeI22Bx0Z3dvfHqpVeOoM&#10;gfq2UDrHicq04/OIE8OJI10RWqGLUerRo/Yf1AVPdkTO9SfO9cYPy3yuT+WeG0mb0IdcPph/uC+h&#10;3xDWbwpv1wV3GEM1Sn+pxFMh9dbIvfUKX7XYXc4hgpBMDiW36fx1Sh+F3LN/MJ4jcC4qX88QOIEg&#10;CWXuTC5BIHZvZYIC4e1/WloJDI4rm+fa0mwlF5BnJ7IHNSGXxrNHFX74EwCOxgMCTGD+fn+zxAn4&#10;HjIUGZGhdgMTmDcEmpTYyLevYlvNv1XNsQa6ZWnxmWXr+DYUmRPkQQnAAQDxgenlvYEAu4D+ALXz&#10;fWeB7yHmb3jrRyNhHXgXwBdi/rEArMPAhwTF71ID388jPuDv/O1wyDdK7GAhvAsLYTUAWZoSdwBA&#10;/yaJDZgAQ+MM9M8xuAqMbngLcr0r3uznzdMACJrMnqMmsZR4+3XAfZ6WDHQrNnmBFTAVzpAC4DaL&#10;bCvo25kqIlDvfEMXKDMQOdB545upA6CQUNp5Y9EORQrMPrU861alC1gQ1MP8xAjzs/Di434qSW86&#10;KJPbphJUg+F1QluO0ROgvFlGEHX6znfMhdqAbcKWITNfUUwtaX4fYZdhf8EEYE14iXO8iQyEPT9x&#10;MkB/I+yaBpjbpUXl1KojMY1uDTJ7cID5SdDwBwJQ7Dcdo0Ek5mNeABg6It58SOPEa3MHTMf7V6gc&#10;QQC4OhJedXo8A7UnNLmLzB7Cdk+867COyNK5wPrgDC0qR2B6OnxQ7cgwuTLNZBAAKBvT6DrvAJBn&#10;m93gJUVNmB/yFRayDW6Cdl+W1gO4X9kbNXQ0V2QMZCo8RAY/4HWq0I4pc5IZvbpGY2bOFt96wnpD&#10;/IoXSHrtMXX6VN7AwXRdbwRTRqIKCRQ+QdUZIjH6Ae5LTd7GwVCRwY0itAboZ6tcxSYfEDNVN/4Y&#10;ga5wgvqUdnjXCy0B/Wv5u+gaB4rSlqEjtKjt6GYXmt6JrnVkaewlBqJEZd/T5dlhIE0OBB4bj+A0&#10;rTHL7RBiPL1T2WdyOzgeg5Dk8rnKgY4wXuOufrkneshDrxVPDuUZq7aIc/45JveY4BHG+U7/Hsrq&#10;pVs1Jf78YDIb3WWjm1Q0u/96R+hRofNoq80kl3R7JAtdoKFXxhdz9cK8TerCLa1RP6lzV+LTCZ2r&#10;u9QWBb+hY60EXdHmowLfuqAfKRF/RW3Dspy+4mfsvtpdih71aSq8Ivd8UeC1eK/VF6zELRn2+PQ9&#10;xwUBaLK4v97uuDjo5XRFFvHjioAf0DM9mqurCV5QE/AdNfzXWZ7v8+HsiSb7G4ZIdLzkvMKLFfud&#10;PPPP42LnFweS7/VHodncm/0R1PhvZiQuswLX/U5v7Sd/SIlfdFQViR6p0Evj4+M1h1ThfQzSrDLs&#10;sNCfHr9YlrN5Vhx2vy9/ihlQ4/tr1AaswPG987LAi8qAa4awq6bQEYpVmh0myVraXrFFlbWsu2zT&#10;eN3uSzKv+11Rc0LSWbnnUb7LnNQDHSvub7KYlfpc74i7Yo5+Nbn/9VTxnCggZQ9W5/NdMfF/paT/&#10;nRQG3DTGd5bsogT/okhfW+v9bZXHV8b8bce5fvrcLS1BP0uS8f9CTdb6wVrLG8bgMyLXe21hd0wh&#10;9IivGwI+PSHzxmctvdn6ZvgXNrrBO2tMbY74J9P6kyz7zxuil6WTv3RajEXs/s8A3Rs9xVuqoEs8&#10;ac62ZNt3WmL+bquzPaYKkRVuiLPGBhkE9Fra1bKbmfL7/YGUS/oIQK57vamdlRZZju9UBnyLj8h+&#10;rPLReA46XvlgMOPxSNbtvkxW8gryYmzrZ1j45v80ha+5pN+PzmvQne4H/fX1AcvC1mHW3+A9EV0W&#10;YkUe3wLQ5zh/fUQQCWV4Pl56RhV5SOBzXBYwxnA5Kg0YbnWjJ63K81hQHvR3d4sfOs5BD7rQw250&#10;TXdYlLjf4/egdZjfKnyck8Q9H9Fj103Sg2Z4ET0VTpKkdYzwxfzYJZSAr7UZS85wPY9SXB6ZM64o&#10;E64Zsh4MVZ/vLJozF/RxYxqTtnOyrEVZttn232VYfQootuszrNzzm4FGwmVjPI7+NzjobPOMJKg+&#10;4ldDudVpTfyDwVJDiYOmwE6739FU5s5I2MlM3FXhvzzX9bc0h+9zSD/nkH5kJm++P1JxsSN7hOuH&#10;HqnRLUFZ+C/tjY6KrE3ipFWTNI9pule557echBWt0YsZ8csq/X+sDPwp3+3z8K1YyGYsaCMWthUL&#10;3YTlk96v8f+an7oYjOi0Kuj+QOq9/hR0vBx/sHONhh4KLhpDr3RGocsNzw/mPBhJn1MHzGoDb/Ql&#10;nNAEzin9L7aFH5G4n9L6ndT4QnpaFzjFd5niuY7QHeFddIeObrWUBX54UueHtwU6X4ceifGxg26K&#10;0L969FiPHhrQFem19txTyiR0rBVv3TRDQXO0J4Mld7rzLmhSz2pSDvIiINBdw3FFkjTXRlFg31bh&#10;rtnvBKkgbc8gNWhWmTwtiAYZaIhcUeT9C3XvmgGaz8X2rEcTVeg0C10UoMsS9MCInnaie3p0hvPv&#10;dN0EN4SXubU88PeqkD/46ZvkeTvMlfYH+cHHZVEnVNGHRcEnVFGz6qgL5vhbvWkn5SFjNBft/i2S&#10;jBWGoi1nlUHogRBNFczwPYqI7zYHfXtBHiROXJS6Eysivn9VG/NkMLuzfA+A9fzTA1bcYknm2vPq&#10;aHSejg5XnZSGdpRayTM2QKrO3kKL/Ks59Fdj4Y6ucps5YUhnsRWcVyk73opag4FJPugpLXNfmGTx&#10;WRbhR9e/sDzSj6YSa0nGqjL3T7qrdh6kOzcFfUmP+Km/2vKEILg19O99lh+MNXmfkydm23+WafMR&#10;Z+/KE5KQY3zfw1yvlvBf9tm/ZSzZ1V1jW+T2mTBtzZOR/WiuCbREnbedGvm3OHWDLGNrlu0X8dve&#10;P8iIYMduBNUXJmwpdvq2p9TptCiyyPmT1F3YYL39/Z7UJ4P7xigO/OQllJg/4yywHNIn5b7fp9m9&#10;Z7cA2/whluXw8dPR8sEGjyqf3xJ2vhu/+z24Bo+JY9FcKzrdckYdzNj7W7nvx7MSd3QkR5r1Ny3m&#10;2/aKTeKMv6+YwtGlpo7yLfE7MFHq32eUPqq8RfvJWB7xLWOxBbqkrPRd8zeGrf0QW/oWZvvnO6wM&#10;F3W5Z4HPT5kuH/Y07Zlk2RpLVrSVrLxpDHs1ku39Bxa9Dnvck8tLXAkOgK6yJhmkUvcPZ7ikU3z3&#10;QxT7U1wPWsiCKZoTwL06a5UycxU1dIG5cBM6WAS2UOP9qbFgwwzfva1oc3+dxVE2ebBmz7FWx7N8&#10;1wNNlpc0Qbe69p5SBsrz1j2EP6NzTcM0p6Ni3/PGCEPltpfHitDZCnXl+lmd14OpdFHRFkMz+fEs&#10;G70YRq8GJw0px3uTZzojOnj23QL7HoGzmUHQU120LS66JoeLA6noQsOtsfRLPXFTMvchEVFLt+pQ&#10;uxs0XkyufSvfns4nsEREBs9RofbsMQX1avxGjSGjWn9A/6Pm0GldwKjSa0wf2K3ykgud9XofGtvm&#10;7PX6oSP7+Hofls6niu+Q37S9imVby7Rt4TkZu6M7umOFPJdOU1iPOZzeskcicmFybFrZFjyxA1/k&#10;QKFsHxiIHOiPkEmdTRpvncytS+M72hbWpw4w8lxNQg9egyWfaststpRwiVqpu4Bho+QS+tR+vUqf&#10;AY1/t9xrvCNisD3UrAEw8IW0TeHeIXNr5xOhkO1KL62Y2A4vZW79eh8QgLG+GKWE3N4ZIdf4sgUk&#10;vthVKnKbHEnqVPt0KjzaxW4TxtB+mfcBXfBsVxwIz6TS72xvPMjPtD748oGso12xo4awQUNIjy5Q&#10;L/eWSzzkMhAAT2B9k9qf02pNb9wF+HFsal9PW7BZ569QuGv0viyeQ13LLgbPns13gmhl2LK5Tip1&#10;gEId2Nhi00y1o9IdGUzn5gaL3rbIie74Hrn/7SPFbUwiBmQP9A8pAx/WE3cA4DO2zlPSGQQpRKvS&#10;FSQB3uVqPakSZ+B+WAir1Qtw3gX6h6gX2P7fbW+agghkDKws7vQVtHkBzjYBgL6hW+AweAteAvWK&#10;Ony4RneQAZrSCTSgTmAFbwFV/x/9Qwoxf9cfooq7BwgYUBjy82IAa0LMt/8BDQABqOXvYWqJ4k5v&#10;nFP1/68DcLQueMsfmT1++19JEOjdgfvnNYCrcZW1+0rM3nQZoVXqSBXbgwCw1C4UCZ6BaBHjRZ0X&#10;gPmAAkPAkvmFXIMnXeM6HyX0HUD2IADA/f//6RGa3sw3LOkO5Lf51IvsYM350Xs4Rvd6kQ1sf74e&#10;oFqgiubtCP8iPXm+KmBPYZehHvCWUToSgDXAdDFza53EGui/WQmsT5yfIWG+FRBYwfzQn28GX8Jr&#10;CaoLPgvoDynEvGLR1IQmmS2kXLPbvAzMNweCCgSD4pvd2XoSQD/b6Io/Fuj0gtUA90EV/g/rG+V2&#10;zUqHRqU9CACrzY2idYK3IOYVZX41yIAqUDVOdCPIiSsUEqoITjBhW4CqL3rqdLnYFNIqcW2VuPQc&#10;SB6d2Xf2RvXd58w3bfpVpy/X9IwlCrRuHNA8kX09xwIfX0hBpggJcDaylW6Sdj+R2QcMjalyknd7&#10;s7VOefUrwNzEbb5UKYFv8BS3efceTTEfiOWZ8D1qltryzeRC6toG8R4gfnGXR6PUsl5mxTASRW1k&#10;rsahlbNNIrGcHA0Z6fY8ORnVpXK4eToTPaof7vTitW4SsrfrVUS10v3w5L5bl+oeX2nA5w67RR8V&#10;uUkL12hK1nHT/5rkOfU27x5h2V3sihji2F/qjcF7995oRUcLz2l9p5i29wZj0dny5zOFZ9rj0L8a&#10;NNd8oS2tv4lY5P7xaVXgm97DFU8nc9DJyike+WpbnDx7XR7xo4aQX7urCWcBMmbZN7vKTBVeBR6L&#10;7BdiibY/RO/6vDJwuSLHKmHXf+SZ69Dx6ik6Cf7k7nbvo8YsDl6PPT1QgW4IhVlrKwO+Hmy2fTqY&#10;cdMQ3Vux46o25PVYxljT7lq/D8zFq8aoFuhCJTpVhK7VTQkc6ck/jnFsxTlLvP7CysmfHxYE4Q1g&#10;XrXfmq7o5Xur6myOGyNPmSKPKwKp0b8e5vnfbMuUZWwvcfsxAlhz99sxQA9un901xd41hl9V+103&#10;BTFiv8slYsbS1ee0PmgqA01m3lb7M0O+qPZ6t9zjrdbob8eo1q+mckap9uqCdd21lq0xf9QFLQhe&#10;jY9/X+3zralopzZ7kyR5ZVfp7nOy0BMCf33uJmnKqlLSp1UeX8DCoVq7o2z3vioLXe56Xe7a0Ubb&#10;m6boczLvM0LSg7agWbb9WNOuU3IPdJuG3wO+UI/P33SZMSEJqolcFLHjP/Afz4vflE/6zv5PLNbh&#10;g3FRKHqkw+n/Il+avbUp9M+BeufhFtLt3qxDIt+KsO+aEn870xWDY+WxvCt9kXeGko6IPY3Fm8s8&#10;P73dlTLcQrxoTMRnD3iqfjZd9HAs9/ZA2hTXnZn4d4LVf8I2Y/pS2+ud+c8nm9ElLZpm0aK2Rm76&#10;yOY7zO47zH85Vkj6TpCy7oJu7/X25FOq6CcTxde7UseZ7n1NhGme19MDRYMUYk+jE23vUlrCmnF2&#10;CDrBRc+G0JMBdNN8raeMk77Tdy3eGDpqx/sZTl8XefzSUU06yA0/LokdpXgNNbjq83ca8rbP8YOO&#10;MNx1OauHqrefEXofZbq1F+06xg+91V2AjtHvjzdMChIaojfsc/k5g/CD06+Y3TeY7dd4/87DHJ/X&#10;02X4XMLnKOiJ4tWhUmP5rgRLbEYaeogfyEpY0xC62OsfLHrru3E7Pore9nHopg9DNn4Quun9LMJP&#10;idZfFbn/rtzvoCt2jNz5X6ufMF7WBvRYbaixsf4dqwr9qcj1U/7epdMMj4bAH0tcvygmf5Hn9HHk&#10;ZmzvTix6Bz5FXao11hq70FS29YTc/1Z3AjpRjR/K22x0sQldbnlxIOdGR+y9vqQr5qjjEu9RmoOu&#10;bIOxYitg/TSfPCUg9zRbj3FJJ3Qh02LPIRbhgJB8ROpx0hB0ayABzZU8AV2/2IBv6nwDutCITteg&#10;B+wxHoGXuQjdpOHDg16hvz5SfUa3d4zhw0xcA6dN+GZcrpKtP4nf9UHwOnxasfD1mPtfmOdSLHwT&#10;BvXg+jc+Bi66rFQVOq58B7P7BbP9AbP7EQta+9+EPZ/u3f1RgfuvlOi12hLnYWoAJ21b3K53PVdg&#10;iZYfFnj8yE/b2tPkOSdPuj9ShU5y8ZkQbmrxNhggAy968LileT1LO9eepSqzb03ZUB+zjJK4xlxP&#10;7Gv1mhAGHZSEmCqtxxhu463k4+KA2z3J59QhnVU7hpts0MH9aLbi+ViWPH1ZwjaMFvaTMn11rffX&#10;xzjex7k+M2yf66Z4QdI/cdsxIO++OtuOij2ClGXXzPHodNPrA0UXNVHDdfYg4cyYP/nJ/yiz1pn3&#10;b+sqtegqthxvIF2Qxh6mBcqSt9t/g1l9hdUErN5H+CNuz/fZLn9SoldOs3xnhEG8pKW9NXtumWOO&#10;ccjS5CVV7p9fUkQ97s6ZbPEcqCIO1ZEvqpLQdO29rn13OtPwngw3BP0NTun272mLdnc3OJX7Ltjv&#10;9qVu/y7QgNeT5YLElRAnRGGvxxrudpZc1u4rJf/s8jNm+TnW7P/3/fYCeug//kuxXIf/5Tl+hD8/&#10;PFYJp0pbxfYK/6+oe/9MtMEqAn4wV9io9+/2Xort+BSjR698NFB2iB1R4bXQ8hvMbwWWTfhulOY/&#10;K46435+FHoh6G3aXeb972eT/+mB6iedbNQGf4D2Dq3Zc1IWj2XLpvqV7d2CUyG+vtYce5DjlEt/O&#10;d/l4khWMrhpqQ7atfA/bsQBb8xm2+2esyH+jtJBUHvRnXdjC/kbrvrqtmtxFg7XbLqtDLirCU3Zi&#10;Z8QRVwxJCTsxdKL+rCpYv399tfeHJ3hE4PjuovWHGcSTIu8LyuDheittzhp2zK+HGC7Hee532uOk&#10;qUvq/b7oq96BzjcdYjrJ0/85znVF4xloKKm7ZN0M2/m0wvuogDxBJ5zXhqC5ir46S3zmwWutysKN&#10;h6S+6Db9fHdMF9Xy9VzZMX1sS/pGdM+MXg48nGMe7953dSrnkClA1bipT2g/JHPTtthMqKNn2lMM&#10;VOez/an3DxVeHky6Pph0TOc/IiENq72GTP697UFisTOda0fnOjCEjlSurVLr3W4OHeyMnuiM7pN7&#10;T2oDj5lCj+oDj+gDYZvtQudeg49R62kw+7f3Rkh0Prq+KGV/dDHDsoRpVcOxL23ZXUW15IndBodS&#10;AJG7jGHtuiA2zaqjLUggsGcLbAVSAmSam7b0dAR1Gv3UQqchY+CQ2nfSFHLQEDapDjraFjUk81Mz&#10;CBoOScZ2BvpXi0lGuXu7zKNf4w9aMqD0VbTajreFz02mDXeGDrQF9ZtxM+lReA4rvCcMQR0qb43E&#10;td8YAFs2iJx69X7D3ZH43FvGILU+QK7xF0jIIoHLwfHUXn3AgM6vV+I50xkD335IH3JEH3JQ5XdI&#10;7X/cGHpUF3SyM+rSaMqJvr3T7eHD+gBwDBnLXiF2E4tcZRI3rdpbI3Ovr1xPqd1yfDpzYmhvm85X&#10;JnIWC52qqtYJxESoTAbHjsN35Iuc+TxnFtO+rxefLKy5ybK5xZbNIXV2RKulPm3qQDXbZaYnaa4n&#10;0UR3wp8A8HReQFQ0KRHIXmD2E7UHKPvC8aFSTfgQQAw1Tv90OUnZHQqeUMO1gYWgB80SJ4bala4i&#10;MTXkRpE9oL/A7NMscYRoEAGLW+LD6r/p4AsyAHDP1pNhCTgA0C0w7v8L0EYATTKsAw4A64AnAOUD&#10;7AKz4nf337Tyb5TYzaM/0HAN33K+OyyOsKo3wwHJbFsU9kCrdDWIhCWkIADz8AoBGsAFaFbjw9HM&#10;j0gj0OOtXIQmd1gObiDt8IaAt+gKR4rEFtaHgI3AZwGF///ti0AqACJhOaC5oN0bygMlxBssaV3o&#10;eldA8DLOLprWlWf2hZgfkZOqJLXIiSAAAP2A/gD9LXInhpb8fyPz4PGmd8T8wxCoFqgQ2Oz87uP3&#10;6d/AOuwmpPAVgPsUtXODwqGQua1abF0jsZmfXaFF40zREmF5vdwe8k0qAmQghfXnq3H+3v+8Wc1v&#10;H9AfoB9SYHpIoQ4pSgcIcABBhyfef9dAAvoH6Ke/uZ0PARDPMJAA91sN+I3/BoUdBJgAUP58039Y&#10;AQJkAAJWo+mJLRoCrAkZZrsbu92dCRVo9IT6qePbN4mIg8cKwAFO32y+9Zx34W7LudsNxy8Utw1G&#10;4GMQqdzoAocGhkUT35qtIWl6g4HmWUq8nRVdQVT0hqj7QuHEe9MeyRXEj2NwkfX4lDO3wBJpt7+i&#10;LwjME6oUDtCRa2W9M6mwU+AwhrGwWsHORomFtMfDMBLIVNvJurxUXT6DB+NOX8xv73TXqx2unNn3&#10;4m4FelDz4FJ+n85Zzt7ernExaYhahZOAbSFm27ervdELMXotPTuc3C8kTcq9j2kCdOUb6Ym/dtZv&#10;15aunVN53x6KvzuSiB5y4Pf0qim6q3LbQOPus1rfSZHLkMD5sC4QH5rwVNOcJBwdrAG6nZX6o6vN&#10;L+eKXh0vvtmfOEi1fzFdqCnYvM/hXfiTe3mg8nZnvjbfOsnik2Srr9IdfvJa8d/q4PVFXssSrb71&#10;WILVB/493ER62Jc+wyED/h5ieSiztxB/x04qEtCzTk3hnoit2FlNyHlt0Fmpz4Emy6MspzMST1XW&#10;YmPhCn3hilGaBbpUha433B6Kk+1frq/e1N68O8YGS3LAzqhhLzrQv+3oBM1QbauptOxjke9M5k1I&#10;fZsT/6oK/5mRsgJMI9v+Y//FWKbF+/BHW0L6NhLvu7YMTeHdCe73RBxmWwuTFvw7GI3OlaOLVWg8&#10;+TjHnh7yaZ4dJkv7DZ0sfjaWgo4XXW+P6azc2Va2K9/5o3Trt+N3YOmWbzUE/DxN8wD0b/b/UZ+z&#10;sb/K9qIySpqyAqC/2vPLAy1ENF38uC/1hjG6r2r3YK0F/Pm9GM1AZ2qeDac86Ih8aAi6wHe6rvPF&#10;W3jfAEasezFb8vxY+SFJcBbxf2nW7zWE/s1P3Zzn/r3fRixk13962L7osQo91aPrAlM1IcP+fw2B&#10;C8ea3dEZBrolQbfEaK4GR8OnIvRa/uhY3qu5/SeNfmcMwabKbbSoX/En9Ydr0B0puiZ4MlFydzDv&#10;fFvSaWP0JM9dV7L1lDr84Wjh86k6NMd8PFpD37ux2OOPgYagrR9jcVs/Mux3PiNPu2bKnhVGTjG8&#10;D7GBk/wOity7KZajLKchuuM42+3locpTmtj6sL/bq1wum3PR4270dACd4J/U5dISt/ttwLzXYKFb&#10;sQznL2gJq4YZvufNqWd1icflEbOyiHO6vZeNicBSLyeK0XQpOlzRU2UhTV81w/Ppb3A8q41Dsw34&#10;tL5XhBfa9hW6/eDyG+b8A+b6K0b8CSP9glHD/5lm+D0ZKrigjbrVmYweK14cKDyvizCWboveipV5&#10;fXWnL5ufvJqXtC7L/rNyz1+KXX/JtP82zfbb+N2fQ/ivAiV4X5S5p7vGPY/0XeQWLM/1yzzy5+iR&#10;HEwpk/S+tmK7smj9UKPNRItD3Gas1u/r5pCfaFELdfu3jFGJd7pTX00XonNvhvW8xQZeeTCQcs0U&#10;dVEbekbqd0rsM051OMxxHWm2FaUvKfP6uNTr49qgrxiJv0tzV1LjfhXnrjBUbuuj2J4xhN3sS3kC&#10;jn22Fp2tRqcr8YHSLzWgczX4Xc/jpXi3kGMV6DYXnYGFTehY+QTDuSX8J2XeurrA7xuCfin3/DbD&#10;+sO927AS8gJ+/AZF5h5J8vZ6/0X5Dt+Uu//KjF7dGrWyIWhR9Na3U6w+yXD4stT7D58V2MtpyhlN&#10;5o7PMTjiFT6LqvyWJFt+Xkj+rYD0U77rT5DmkX7Mcfo22/nbIrefy33/yHL8eh/h62zCNyk2n0Zt&#10;eStu1/ulnr9R4zZ0U4POdOz/9ygdXVGiqyq8ScbTPvSsH7eCR+2v5hhT0jhzo5uo0EJZYW+oIfRR&#10;XQ+LgiaYXt319qJ9K2XZK1X5a5S5q1jxC02lm/GHYDe593vSqeG/JmzFcu3eBc2G6+ukMGS0mXiA&#10;Rh5qINQHfL/P9r/1Ad+2lWwfqLORZ666rImAi+6aNuqiKuy4wEeavqKnYrcsbTkj/DdJ/NLz4tD+&#10;UtuETVj8prcKnX5K2vml34p33Je+K872osXbZDj+WB24aITqe5QfIkldq8xYc4Lv9bw//STXu4Tw&#10;Hjv8j679e3gx/2j2bTMXWEDUen9f5vZVAfGTKp8F19sy5uTRUduxmrC/+OmbQMAkWVtGml17Ku06&#10;S/ZIElcoUtexY9boc20Ha917K10aA/5I3P5fXa7lSVFcts0XVl9iXouwTJsPWHFL+xr+H57OArpt&#10;633YGm+/MWO3dl3XdWVmCjM77DAzMzMzc+yYmSlO7DBj06SBMjNshbXb/V7X//Od8x6dK1mWrq5k&#10;63mkC0ZoNnuo2aw6cJ2q0eKfmQL0jwg95aP7rNFmfPDxN058Bpf0ry9GKuYJQbU+25y3aDpKjjj5&#10;nrrCnpN+crTJDj2jTbSbFLu/u8iwQTcqQk5iVT7fjLVYw5/2A3UcXJ9dsZsyrN+o8flhkeK+yvTq&#10;iNqcYv5OT6UFus4kpZptfw8z+PXN/Z9h5r9/UOh5gpnlWIjfVuP3Z3+NQX/1CXn+AUn2wfNUDzRT&#10;RAjdkmr23kSLHbrTcYbkUOLyES9l23SDwSWy/WKb+avhxCWKI4hcd/GxDDOsyf87TvLOp/0xK1Sn&#10;v/ui1SUnSh3fX+iwQZerNE2t2G7Pe8PQROItvvstkddfAxGLFNtzNAdpwQF0JveRCowrG61WzlLw&#10;qibLl/BHd6tlVRp0ThR8aySbmKP3ZKERvVLOiWNnhMErPWFPV3KGaZZTXMcZoSe31khFcuvtcu+j&#10;e8wpQpd7I6YFHmvKoLNSL2mrwfJA2Npk3NxIJLHdqLnNsK3TpLZRp6ruZEuHMYPuONAbNtMfo6S7&#10;zAi8l6S+S0KPVanPvMBthO0w3ePHJpr09wbQ6XZUpkMX21E+GtPIwBW3GufX6ZY2GVW0mFQ06DM5&#10;bpq2sEwXaqcVucOsXx0kFDoLJa4UhnlLiw6p00gmdJKycQqG3QgfP8ZwOsPzWBUFLAv8zsuC5/i+&#10;Ixz3fq5nr8BTKfISMh34DFs527GPj1dzXHpo9pTa08DiF2dTRnr8gf6H5D4KpkM33X5G4jsp9ZWy&#10;neRCNzi0AalXa+VRPtV6vD+MSrQkkqyFUh+uyLOTZN1FsJwaiRrvDewDEWI6z4l8Lw/GrvWEAPTP&#10;sFzmOPhZnhvEgtj7nDJwWRWyqA6Z6faTkCx5JEsmxZZMtgL6F/Bcu9pMygv3NlUd7+/26RbhyR1G&#10;teUHBRz7tlbdtjaDri6z9nbD+toTxE4THtORS3OcHUtcmEqrKz9Zmn9YKQmcHU/tbDDlkxx62R7T&#10;0pBRlreK4IQB2ZNErtqWAED/EMD3RLErVeFJELm0cHAgAM0MGwjxUGgnz7Gs07CZbQcCUE+3AuJv&#10;59t3Ch2rySYl7bqQriJpGgYAykMAhBEljk1sSwjAfZABslzTQRCQmfblAIAvpIF6gfsrSQawDuAv&#10;4D5AP0Dq/6+tDvyq4WzQBrHmkTkIAICs9nk2zAK8ArPSlK4kmaO2FyCixB7YHRwAkL2DZw3Qrw0t&#10;5bezLcEBqDInAH34FBIgAJAgie1b2RZdIhwkNF983RckJBpZZrBNmMJmYS/gBrB3hsozq/5QGdmg&#10;VYTrkDpWUI3AAYC8AcGB7wFwm7mQcxxoQAPLpoEF+dc89Qf6hzREMxfEwLLm9cC9UFDaYwdrguIC&#10;QYKDgqOGvcABggBAaYBsaJyHb6Op88M2hx0Vk/QA8cEBtPQPU5AB2Dt82iwCQAf4BhB31HwEzvD6&#10;DQBsE8oWAjaleZ/AtwLch9LTJrQCUMPUAH2nzEH7FB/oX1uBR1Phh2/ZKLAClNdifQ3btIppXMkw&#10;auRZah1A2x0Q4L52TUiDBmirBtULLJvENq0yHDhAPUejQDU0i975pEeItXy3jqcKJgpcGimWzXRz&#10;Ase2FVyRYUnm4bo4tpouiXh2rWwrktixS+RAFDoSRE6NTCu40sABmGovitIFcl5N06conYgyu7Sa&#10;XXDKKApXKEyYwoHnNR8jK1ylk2GaFghSnHI2jN7tyOi2HzkXOXMpcWguZGgipK/ft6/Pa3kx7sxM&#10;6LMHJQi1rs6HqYRWrM6TSoFNjxAn59lLeQ5SgaOQbv3oUhFCDHSrRtZhNspxXukNvjkSi15SHk0m&#10;Zrq8T8/afkXmix63oRvV6FYdQO05sgM/fdcZot1Im5myUf/qQCS/Vl/z6uBWO6AzANl9ZcIcwRld&#10;qEEXK57OZy5w3MY6bR4NJvXVmccaYOT4vc3BW+lJx5KMPy12/rUx6EC5+45Ek58ycX+UeOx12o7t&#10;fhMDkuiKPjRUawMc3Fd+SlVyerLZLvAQ1ltmi54rL4uSCl1/vKtKvCz0L/f45DzDEc2nL3VZdUWt&#10;kxXuI8dt6Kk4iq5VQJ7PslzYBfvltXo14b9ku38+0uWIXonRs+5X8838IvO60O2ySrPbfSnPZ4ro&#10;OUfDjN4IM3wzSBcLOInlOn5d4fGzqtS0I3hL3Kk3Qw5gbjuwKbjr3K79Zyr2YX/AZJsOmotHYxGX&#10;aDaqgr0ZRliJPTZYeRQtpKFnHWgy4eV44sPeiErPrzOtP0gyfjfZ5P0k4/eqvdaPNzhcYAbTYvbE&#10;ncYIIb/zUw7c4IeIMo4A/feXGd0UBj8fSF6juclyD8vzjvSWHNeg/+NOddnx9pDvx+r1rvHwK0Qr&#10;NBaPLpWh88XPplLWpAGvzhZXBm7w2a/pSIeTeqLYZZ3bHszzKCaqw6HHbA0HPGT2tzmXB2xKtfuq&#10;MXg7O+1EietPWVafJxi9G2/y7gzNDd1pXZH6L0p87ozH/T2bfEHm83I2/a/RZLRag9aa0JkqNFup&#10;qbxxnaTh6eXaB8OZF6ShQ03WfXWWykqbzpjDlT5bAemA+ar9ds4RQy8Lkmc7Atipuk2BOwhR+4Bp&#10;JluczpK8RhqtRwm2qxK/WabrGNFxiuyBblGXmOHPxyvQXwogv+fjNa0Rh4NOveu4A7PfoeH+qsDN&#10;gPv3+9MhHg9n/T2WC87waqbwnjpphRMARtFTbkiM2aYsMxioMcnDfXZLlozWCC+mq9FtJrpOeTxR&#10;XB+2zWYTZvIt5roJSz75hiz1ZEfgH2c63dFC1aO+FE316+tt6A5xierREPBznd9P2bYfZNm8f0Mc&#10;+XIsn5VyhByzn51yusRpffSpDxx/x5z+xJy3YlYbsCTTrwVZJo3Bu8JPvOV7CCt2+T7X8avL4lD0&#10;gi0oOJJm+3ax56dlnp/dlgfMtpmfJdo86Yt+OZb6z2jqy/HMB72xVwSBF7l+fVVGlPitNd7fEqM2&#10;CbL2jzaYLtNcp9ts+sp0eRn7mMk7x5st+6oMKInbOqI2SUpOnKW7j7bb9tQYoUs16GEXekRCN1uA&#10;/v+ZzXo0kni1J/T2YMzN/qgHY4kvzmSjlSJY/mQk6flE5iLNra/KhByzvcz16wSDN7KtP2ry31Tj&#10;ud5rJ+b8Oxa4H0vU+QCiBLeu2vW3Bs8txJB99Oij3QWWwzUuky1eo80efTVOghwzXo6puNCqJfzA&#10;fXUBWiUGHH07z+nXbLufC5w2wrTIcWNT4O4G/51tofvL8JuCDr8BlAm/XJc/NW1qQcA0LWs3Y0Cf&#10;+G2ahMk6TXc3JpABnQ+qgvew863mGFGX5NloqR0td6KHIvS3HP3TjV4o0Es5ukNHK02PRvIWmEGK&#10;CrPRNidVnYWiXI+aurPQ5ZMoPcz3IAZWM9Zk83QwA11qu8oLz7f70vxbzH8XRovee1sUPdlgT43b&#10;Pd5o1xz4q+U6TS3880zvuQ4HetzW3uJTZ9rs7kpDZ1qsofzPEhxmm62VuUfFqQfOtTk/605aaHIL&#10;2Y+FHno3325zjOHPIad+PPQxpv8DFqb7XZjO5yY/YVA4a4wwTsrRRq9fBor1rtF9zjTatnmvq3b8&#10;ihyyjRKxS5lngC52zDa7BO/HIk9gvnsx/W+xuqDtw62exMTj5zjRF8QJK6zw1tDtGeYf0WJ2zTTa&#10;vxrMafTdEqv7fpnzz1UeGxp8f2sJ2jpW51zjtTnH+oeQI+/ANZlv/2P4SawldNMKywPdaETPWKCy&#10;6HrnHVWKqNCIn2eoKLW+r8oFeduOYVWeW/4eKDpDDASp89uPmf6A5eHWzRMCyt3XkeK3oSsVf41E&#10;UpJ/Pc93QQ/aXLZjHrsxVaXpcIPV3Z7of6czG4N/dvgd64revUL3vSYK5mbss1iPUVMP/3e2sSxw&#10;v8EG7NQP2J4PsdPfYUmW2yu8TiSb/shI2s9K2T7dbAn/aeKMA3ckIRc53mEnsAQjDD3ofKCKiDiF&#10;yXP3X2O6XKE6PpT4qUuOwfovRhJfjac8VIaJs/eBA/DTd/yljlqlOT7qDlkm4TqCf1wk2KyQ7f8b&#10;i1/qtJxvMUZTSXMdpmghA51Jv8TD91efvMhyQ5drF0hOfw+nvJorUjfbPT9bhi41PZ4pfDRV9O9q&#10;44vlxrOy+KvD2bOC4PPq2Mv9kc8Ws+b4+EGS1TTXY1roL2m1pVUac1qsprtDb85mzki8FxR+FwbD&#10;hE2612bir82nzg9HVhXtb67ToZCsGht1m5t1W1sN62r1FdLAmcG4XroLkPE5ofci23VN5DHDtB9n&#10;2A2x7QeFrnKuk5DtyOO4tndaMLhu3YNR7VRcYe3p0kbDgsoTVU2GJBqOznRi0Oy72k1ZNBulzEsh&#10;9xgeCmIxrcpK94o4DkqBs5rnPCX1Hue4TlEcl1juy3S3SzzfFY7PksB3kuXRx3AZlvqP9AT2yjwZ&#10;JHMZy6Ff6C6n2gHo0+p16U36a7PJIAAqsfugwkdIsuITzGfk/qMSXykX3yPznR6O4lGsijK2yDiO&#10;Z6cSG2tONTYbMjguZLo9iWZHJVur5D7DCl8V27Gf7thHwl0fjl3pDprh4qc5rrNs1zm+O5TkJMdp&#10;koefk3rPdftNSD3JNSfYHUZwOByO09BAuKrbl9hq2FxzrLHqSHXJHgXPUS5wqi070FRzjE42b6o7&#10;3tyo09GiT+4waa/XYREtZCyX6f7I2YHY2oLDrVW6UMJSlpuI6txeriMjOlwZTZtg+w6R8RiB79TK&#10;siOL8Zq6QEJnutK7gWFdS7UA7gcZaOcDcrmUtuqBIfROx9HlnkD/ZJk7S+X3ujWwTQvHtqxTv56u&#10;GR8XyKyBYQkCAFivfbQPOKslabLcCRIUhTO126WSpKetqV9LMwKk7l+M01YxLyOchikgaTPPUov1&#10;BKm95iE030pDb6+7lKljmlTTDGsZxrCkU4LT1lqBWbrKDVYo69IBHCSIYb/WjF432KO2RyAIIHgQ&#10;AIrUEaZkiQNEJ18D97AyrNnEBj+x0b46gEwC5cMs7B2yAUtgtRq6EVHmALipfV4O2SginKpja+rf&#10;A2cDiwN8a/m7U+zULnQA4m/i2ADfv64UBPCtHezMsppqDFbTIbLXvsSoIBnUUI3rXg9rAIAOs5DQ&#10;KhAgO0HiCMRfRTepYQKaa/bVwLUCuIcdFRJ1APG1+4UlkNCmtY//26QOkGjgA6zbArsDmgPEV9GN&#10;YKpNVFANwF5AWiBgs6AxsGXQmGqGaavIFghe+5hfy/qlFD0AerIKD8sB5bU0X8szzyeeBAHQVvIp&#10;p+hX0gxbxLbalwMwBfTXbgeijG4AAQJA7nN7/RoBV8uyJCu9hpYzu6TuVWTzcoJRG8e2nWtD4Nl0&#10;8iw7QfZeRwfHhiDQXEXaN0jgiq08G1BHKBytH8LloZETnhlBYd8utannmsI5ovd6APpD6ZURDeB0&#10;sPt9qEo3/pAvR+2mnAwWD3i1MwyJHGMK36yh9TC1/dSludjFsZDzs5Hov5YzYwHt9fvYZF2lBCfh&#10;WQ/2ekq4OAnLvlfkMa4K04A7oj+eSRwgmM4LXJeknucU3mNMuxujkU/mUyS1Jx6MxqGbdegvIloq&#10;OEuyH67SURccXCZaTbSbrUj9Hp3J6e1y0AxOdI8orzI5y/RCS6WjBNx5SRAw5b2h5EuSYHS9/lZP&#10;xGCjRYQeRoje3hm1I/L0G/X+WyR5Zh3hB6u8d1Z47MzFbcq2+91yPbbnLazW/8AqK3600eWmJGq4&#10;2mi0znCh036gyrS31ELT/ctye13A9nO0QFmRjsMfGD1lM1rKvshzIsb8xM3a1hz+3VirEbrXiG43&#10;DLZbdKZsa4j5o9B/3TjNE/0r1oyDe6GlKflImutP4grrGVrAPXVWX419mtVXrjswCK8DGBhIIf4n&#10;Xt7p9ug/+xtM1jheaRbvBh7Gyj2/fDmbim5XoMXkm0p3ZsYGVfleZuL6cqe3qJE/z7QYPVGHaIY/&#10;O5u5SLF5OR7/fCQu3/6DTOv3ip2/jjd4G27ewkydVVrQRKNzstF7ep9iXeFbB8uNn6kTz5Fckw0x&#10;Ueah6/zAcyTn1sB1XRG/CTP3jNUboVsNL0fiqz0+bgn8ZpWOQzPJD3qDnk7EocWsB4PRy0y3p4OJ&#10;sy32SfpvpBm/V+m2rtj5O+8DWA7+uxm2P/rv9ajMD6mqRrvGsD+zHb4p890oKjOXVlolWH928AvM&#10;8g+szP/Xu0Pp6GYrMOVQq8UUCXdLFYGW86/1hj0dT0U32tDF1ifqrKkW9yf9ube7M8RF5sSkY0Dk&#10;YQZvUNIP8/NOLjEChhrdAPrbo4721+HnSEG3ezKzHb5z3oFl2H42Q3S/r057Npa3SPUZb3GcaHFe&#10;ZgXdGUifoHsz83W70o7f6c9F9/maVqSPxOeYkXAiPIEXj2E1/r/RUg7NdOFv98T/N1eMztdr+hi9&#10;2vp8IneO7M7JPkZK3ENJ3sdIP8TLPTHe7ogWytDFxtbIP0da8GiZgZbYaJm5wEqKtfgatw0z/gnz&#10;3oNlmb3dFbRhstJoleB4WxR4vzfygtgPLRWiZ0w0mcNN259srHlI3+j/82SzDZrJfzWWO1Jr2xyw&#10;2XcPlmz4YZzO++mmX1S4bqx02xx54h1q7LHhOpfw45jzn1jUaSzF/L1a33V3lBHoHya6VPGoLwqt&#10;FaPZFHSx6K/B0BdjUX8PRjzpD3+oCrshDbomCgR4ut8Tc1UYckMU9nI04+VwGqDnZbb3VKv1aL3F&#10;YK3pRJP1LVk4Wq7QjPB1rRXdJaL7JA3b3WpH9whTFNfL3ZFn2X6QWGJ73VSGv5zJ0vS+9bADrhkw&#10;xgejCUt8zxs9YY+GErhZ++sC1rFS9wL1UmJ3dYRua/TbzEo6ClNxlsFFZsQjeeZUvRs38VRvgaW6&#10;yLordN94rabWijzHSJSpL8wy5GcaKEuspUUWilKbwXrX3iqH5rC9mkYC1xnkhOPzpCAwPfg5A1Om&#10;mX6B/xPz3IHpfoZBuUEpDVQ6TjR6XBckvRgqRbMNaK4RLbQ87S/6S13wqCeXn25AiDxQ67/VAzxk&#10;i8YQgEpjdD9INvm0xvuPCo9fGcnHe8stV+gBmvrx0yWaEW2fCDVK8JiPHjHRLeJ/Z0ru9SeeoeLr&#10;g9fnOn0GfzKhJ7B8x696y83RYgNaapyoc4w+hpl9hUUfx3oKjHqLjIgRO0ADzjP9c20/SjLAsize&#10;oUVvuSsO6SvRGa83u8bzW6HjuwuOSbIOnOu07809Kkjc1V+gd08Qs0zwTzP+0m0blmG9uTncqNDt&#10;WIL5Vq8Dn9v+jhn/gCWZ/KAqdVzqCr7GipCkHqeGbhktM1posmNGbi23/zxF/82Y49hMoxO6Splr&#10;cQs/ikWceCvO6GN6qh46R7iqyJaU2wmLrFjpeuXuG0hRe+U5erykw7LX3QBomsqwggIOawpnpBHX&#10;U2KebvGl7z5NY/pY3U9U5bgHvZnoHg294KGVigui0Lbonaa/YEEnsNrAbaMtnqJ8M2mh9cuJmkyb&#10;H3ZiWKXHpvs9Gf3VuI6wnRkWX1r9jDltxobqHDkZR4ixm28qAuBPbLzN9CLfFy1XBR/DnLZgjUG/&#10;LzO8nwwmoNWaSvf1ep9hHaE7nqjSborD28M3a7o5it/zZKK4Mmj34S8xvR+wI59gxz/Fcu0OFDru&#10;gl1wUg9wU/aO1ZmO1ZlUe3w+2WKOFrLxO7BzTCd0rznRWDPQ2FDpKTSRMVFtIMrYJS869Lgv4p+x&#10;BHSzHs1miLJ2JxliY7X6PUUHbws8L9EdOwK/7Ss+fJHmsEy2vS32nm4xvivzG6g5dZZs83gg/HFf&#10;2JkuK3HugVfjaWi1SlGid14cMU72IGYce7FUi25Q0VrbkzPV6D/p8+VKavHJm6OJF3vD1uSBNwdj&#10;BjqthskOa8qIfqqLsMlc3uUoJjsOKwIvTKXM9ASsjkTKSWacptOXp2LPT8QtDkd11p6uKtgr57uz&#10;qXYdTXqt9bodrRbkDrvV6cwhntcs32uR53Fe6DHbZTlHt13gOU2wHUe4zjKKrZTpONwdwqHY15ad&#10;kAq8lhZzO4lWdc3G1c0GdW3GDK4rOAAwN7nLkk627OvxnxmLUkrxlSW7gY/FHId+EX5U5H5W7jfD&#10;chltNj9HdVkiOkCsMtwX6K4jFMdest2EInCo218hwpMJxkK67ZDcR8V1UXNcmC2GxJqT4+qgXqkH&#10;j2ErYOFEDDsZHTcq8R4W+ygl3lKx52BvYGPlMXqH8cJ4jErqDR5SU32KwgD6xzHZziyqHeShh+uo&#10;5sKObPrItgtinxme+xjDcZbvPsN1OSP26KdaT4vc+hm2s93eE1J3FQdHrDrCJppQOk1ZDLvRwTAx&#10;3wmOpbZsX1nO1vLcbZQWXRkXx+4yFdCs6ERjLs0SMkZqM2guP9xYtF9MtpaS7eZUYROyoNqsvaIu&#10;+yGRP7fdmtFkJmq3XVRGLcoiBrpc+BVGml6A2jn2JJErmACjxwfIvollqzWBLgkecB9MIL/+BEiC&#10;aDCkjqzpRZUi9+ANBMFybY83pR16wP3aAPqHJUD/RIkjsNprXNM0yQXOhgSwNVPlDtCvHYgKuJwo&#10;se+dj4KPtA4AqwHQQ2g1APAOgBsEABIwC6AP9A8s/rrPSjNYqK2/Disz1O6QLiWehk9hy9qKQLBZ&#10;2CBsFgI4XvsSAILR7cpVe8IUMgDLYU3wBCB+MAHIG+RE254Ytq/pIee1QgDxQ1ow6g/7qqIaaPYL&#10;oAxppmmjwAa4HxIlZH2iwoXS7Q7QCehfQzODAOgH+m/la+q+N7ItAe6B+4FctXVyAPppSjcQgJJO&#10;HUB/0IMqipGmYcDrHpDg0zq2BaD/6+59NM/yK2nGWrIvoxpCAkK7d+2Df0hDaD0EAtItYhxYiqam&#10;PtMEAB1CKwDA6+UUSJtq6y9ptw+JdomDhvJ5FloBAFgH9K+gG2oFQEPzMhygfxXbpJpjWkrTh48A&#10;92H7ZWQ9CPgifL2GbQoLIQ2h1YCctqOZrYermJo6Qu0y+06FYzFRt4ZpMXYpT7WY2spzpCq9oIjg&#10;FMDp6BRYtXHNW9iaNhsQAP3gk1BETWywMk3/UUD2UIxaZYJdw+G0iKw6ZHZNAos2iQ17wIvW4w6G&#10;QJK7wIl4Xf6aRttwupndzkSeFQcyQNPLKvyVJ7XmMo3vLaegx/XoVsm/t0v6+DZJEZ/w6UYDKvzI&#10;gLeAbdUtcaUTTUUM+38faVoko0edN9QhVyQe17p9Lit9l6Xu53t9Lw6GTPKdlATjF+eAKmrQpXJ0&#10;vhToX5F3qDt3f0/ebk3lk7sN98eTeDVG6EozesJcFoWviEJWxAHXBqKv9kehu82ad5Fkd/SAck0S&#10;Ii4+nmr9Lj1tv6RAJ0oHE+XqX+LGVnr8bvwdVur2ByPFqNx9R8SpT8NOfTLdGX5VlCnOt6TGHRZm&#10;n1gkOo7WGle5fblC80KXCOi+gJ2hn++0LuIUBvR/geuF5tP+nY7vivuZnLSBGL9+sFkfPe18MZNG&#10;z95XEbyOnHXovCxKM4boK/l/qy21kXutd2L1CftH6D7nxDGPRotbI/brfq15Ehl4AMu1+b4laCcx&#10;ei8xbi8ldb/fScx2B+avgwmKjmgqV9yqRRcL/pmNRUtJMyTD2oAPO2O+Z6ZuGq7XuSHxhtsYmk6d&#10;I1iJ8/Zd5LpBiTUHrUs109Q2TjX7oLvI9AzBe6HTlxZ72OYXzG4DVue5DsD9oTzqMtNLnHVwpsV6&#10;jeYmzNjPStzeU3wM6B9NpqB7LX3lxyrdPuwpPoTWCtCVMjSd9M9E/J3h6DV5wLXu0GfDqbzk/fkW&#10;H9a6/Fhs/1XEaSzZ6sOLilj0nwi95KP7hN52u3TnLzNwn3XF7DnHDL7ZnUxOP2G5BbPdhRHSj98c&#10;zEYPGEDVolL97iqD3hqDy0L/VbYHulyNHhAej6QNNeLoiQfrff8ox/+ah/shSu8D9z2Y534sxfbL&#10;WLP/zZA8Hw1kjLW6sjKMJ9pCYBp47A3zDVhr1I4owzcHm63RhZo7vTFLTO+zdO9Lwojn4wVPhnLP&#10;0oNpeQakbL2rqiz0gIceCtB16jQ5wP8oZvkrlmXzmbzY8Dwr4Lo4DJ0p0lSPWatGa7XPR7On25zy&#10;Hb+ocP+hPuDX3gqTkUbb24p4dKFZ03r1cjs6U9ERu7szdt+DwcLHw001QTr4Pe+d/ho79aWm06Fk&#10;o3dHa82Gy/UW223+G0o8S7S7yPP8byFXQ8wvaKtsb0HmIXW5wQWWz5PeOHS29LY49N/RjDPtTqKM&#10;Y8LUYwKAuah9g+W20w3us02enMTj7SGa/ulBt5qDNimKdWc67FUVetLCo+gxYZXloq46NVh7urvk&#10;0N1u/8f9wXeV3tfEruc5Dhf5rtfEPtfEfpf5fmscnyWqByjuKsNvtN5mtN7qPM37GjfoOfjYYrmm&#10;ytYjBrregc5WoDOl6GwVWqq+3Zs02ITrrbcebHWQVZvNMX3Rai26R0JXgfsJaLHgwUDsLNVxpN2S&#10;mPRnkefnA82maKVkvNWqLuBHetIuSuy2zvA/WoP+AIBrC9lZ5bEp2/obmLaF7JbkmtyTpZOjDqWb&#10;fhp6GMu3+zrT4tMq958h8nHf5OO+S7f8PEbv3cjTb6Waf5pm9UWU3rvgaeICE3SFFHAEy8Z9C5jO&#10;Sj15huA70+a51BXATTkFlzoar0QrnYJ0fWmOKTXmKDvpNCX6iCzXDKKnyHq01kVVYgvTiQbXmRaP&#10;kRrn6WbPwUoHmPYUWTX6bi12+FHTDS7+lyrXnwpsvihz+rbC5dvGgE291fZDbZ7PpiqeT5ejK23o&#10;pUgzStpLAXoGhUZ7NVM40uzQGbkz6AgWefoNesLR+9IkNFykzDWKO/GG707NwLR95eaPelLOdrkP&#10;VJnflUQKMw6afYN5b8eGKgzuSEIGKvRHG0wfKSPH64zq3b+YrjUdLtXjJ+6Rph8Dsl+hhBU5bjr6&#10;EWazCQvT+ynaeGOs8W/e+z83+wnrjDD03fNW8MF37onTnijSbrLDpOlHpussF9scxqtMy3Cf5Zj/&#10;r9T+6+l6ZzRXN9fsJcszR9dYaJVU4rntzzcw3R+wfNdNpISTuQ4/Ddc6L5ODphqcpxocZzrx6HIb&#10;OXF/mdePCWbv1PhvjDN+N8bg/a64o9MdAeie6O/hkucjRRe5YfAPkGrx/kiz4zI7lJxwBH6qMYYf&#10;UZNPrTBjRHkW3ExjNN9Q67Pl9OcYI/noJV54T6mJstiszmdngsHnIGDqKouzVDwteXt/rSE6V/xs&#10;NO2WPAbNVcCfLX47VoL/dpbgjJZr0BVyzKl3j76NtQVse6bOvi9NEGafSjZ7V11veXcgrTFqd8Cp&#10;d+x+x/S+xg69Bea8nhZ3mp1ynJt6FH5Q8F8nLzxS5PzuXJflTYXfRLsJetwxUK2XYohN15utdTpO&#10;1Zg86g65owBD9h5rMrou8ELXas4zHLmpf9Z5fTpaqzNadeoqy+WhzL/N/+tzBCu0lPdqOH6V5rjK&#10;dLwp9xXm7R5u1FtlO92Q+CqKjl4V+KGH5DW2HzpbeVOdwi01frnUgK4xXp1rfzxf9Wi++N5MFilv&#10;7xDZ9ooq7N5IwtXeSGW92ao8YkEUJGuznpL4z6vDeWS7pZnU2cHIxdHI1YmYxqKdjKZTF6Zirs4n&#10;z6pDGgsOcDrMl8eTZCyXprIjSr5HR6NpZ4P5rDpmUhxwThoIHr7GxS/ScWeZ9md5TjNsBzXJWtJm&#10;0sdyBpYVEnH8dpvJ7rDRnjBqp1Vzk1Fto151g15ju3FrpxmFbsti2PPZDhKe07AqgEMya6o4yCSY&#10;Dki9JuR+czLfaS5+iuowS7BbJjmtkZxXiI7LZJe5LodxitMQw3laGawSevBYds31J4Ck+yWe41Dm&#10;3f6cDtO2qmMj6sAeqYdM5CrkOnBp1j1CfC/XBbREIfaSiL2ZFNvi3J1SrgusJuW7djQb1tXqELqs&#10;yHR7NteVy3AQMO3kTDslzUbabtpPsZuX+MwIPUdZThNc1wme8xjHcYBu291lNsx3ujIdNyh0VjBs&#10;Gc26bdVHGqqOyERubLp1c+1xJsmURTQRUC07qo60VRwUkMz6hK4KFo5Qf2JE6bM4GUdvM6rJ2clr&#10;N1UzHPtZzt1EW2a1Lgsssc1K2GopJdjzmy2lbbZXh1LVnY7CcqMpmpemETDAPUQnzxGwnqrwLOs0&#10;bOc7ikfDte2AQQOA+6lSd8lwWBXBGOgf9AA8gSR16xQ61tMtQABqqWZtPBykta2Bu6ROWgEAYgMK&#10;1z5E17Yrpffgu2fCYVYL5dUUg76zsUDeANmwJvgAcDYEQD8Qf7vIFgQAEB+WQBooHPi+nvV/9f5h&#10;CUnhBGsCjjP7PGC2gqyn7XESMB12BzQPcA8J2DIkQAbqGSYUhSOn34Pd5w6JVh5wvxW527FVYNkp&#10;ga05dMntW/gWNXSDCrIOLGzmmTdyTDvENtU0fUj3LkQ2sE3y2493dTtDgAAAUgOAAl7DtKRLh9KL&#10;pyrdgFCB9bU0D5yqqXD/ujkv5Op1fRVDOCiizAEOEBJkhSt8Wkk2LGo/VUEygHTH60426zmWQPxa&#10;AWjkWXdIHQHWYbaKDrOaHn5eJ6zbxPalJP3XT+5xQPDNAltYCFjcAuX2WlFqWaYwhSVaAYCEFpph&#10;+0UEHTAK+ApsuVPmRO/zIinx1SwTwHcAd+1T/CahNSwBlO+QOwC+w5JKhlFex/Eyqob+i0k6MIUl&#10;JWRdSINdwMa17xm0VYMgD5AoJp4u6joNOy2l6BG6HWAjRV26tWyrvpV01bm0crJZu9ilRWgPpaEJ&#10;vmULzwwCTg2csubXY8bVa0Z8MwWsB7gnSp2gVEGQwKO0b4RA1eAygDSUKrvfhzvoB/QPhQ+XYgXR&#10;sIVjW9J6kiFzZojtiSzzFsIpNtd8ejr4n+c16EX9jbGwMYr5LN9BTTWtzvh1SOYkF9oppE693e5c&#10;prWQbb82n6YZuBcJLoymDpGdrog8HqsCV9n2qvqT8vrj/V3Gy70+51Q+t2fj0Z1qTU//a8XzXXaj&#10;NQbqgqPLnVZoJQudTZaUHi71+/7+SCb6m/dwPH9NEbMkDb07nf7yUgl60DzBcOYUHEUrdVc5wZ2R&#10;mzNs3qEm7ZQV6ZR7/CAtMLjMj2oK3GGzAUs2+azQ+dfmkH3VPjuagvfPdAafpYTDverZaBk5Zv9o&#10;Aw5N5mRZvBNxArvMDUbPxdfFCW67MMetmNde7G5P9JOBmOlOs2miGSdvR1Pk93N0W/SMsCLyIqfv&#10;klbrP58r1FT4eSV9dbaekqlr8juW5vDzHDtiSRB+cyh9RRoXafrx6R8wl11Y+Kn32SmneclHJ+ts&#10;5TnHihw/jTbEos3fnOT6oPsd6DkRXS56OBKBzqWiC9mvJiM5Gb+JCrYPNJ/m5O/SoPmTzpvKsME6&#10;I1HO/olGE7Razsva1xj4S2PgBk7KkfkO96FqO+AhoCugf7c/MGH68YfymGfqxL4SHW7yzqEqg8kW&#10;y96y0xPNZnAvRGey0JXK62IvUuyGzsifNE+R7zWg6WQ0k/JiNPaqyPuqIuSGKlperNsVtbU9YFNH&#10;8OZ0iw/zXb8dIbpqTusrPrreOEZ3j7Z8K+AElmX/8RzF66osRl5u6n0Ecz+A9TY4oNU2dJWIXsov&#10;SGMrAjaOtTsvsX2uSkOfTaShO63oCbW33rI9ZmeF9/pSl58a/LaUuW7It/+p3PP3zpjDWfbfU5KP&#10;rfEiHgxkDNTb1fpvme0KddmO7X4bc9iK5bl8e38gBZD0vMhPWaN3XuR7fzBuhuy6yg/qrbFipJ8Y&#10;bHV/OleHXvWiO5y/56rmGAE1IZtznL8gxG2nJ+9dpOBfTWShmUKIm+LI+Q633hKTAtxXgNpV7ut4&#10;Gcev8SP+myzSVEm62IbuMF6OF9+QJQ81ODeG7hpudkMvlLOU0ICTH+D+xOx/w3x2YTHHsPlGJ3WB&#10;7n1xCFqp+G8qa7rL/sVcLjpfg55z0N9sfqlhV+z2gSpjNJ2HLtQ9UUavUfAX6R6PFNG06K1TDTbZ&#10;Ju80eP4sSjsuz9a9TA+9K467zApGU0X/juQArD/qjXvYG32e5XGJ6/lqIglwZLhet6/qhDx/34Pu&#10;wGsCt4lW/ZlOw4l2vYk2o9EWw75avd5KvZ5yQ3mZ4XSH6xLV7253EpouRcsN/44VaLranCj6eyhL&#10;VKDXGrENIt/5m0q/DXMU74uiSM1ou0vV6EKTZqThy62vFiqWeCHiMqPG8I3RJliK9Vvpdu8WuX+e&#10;af9+XfA6tFzyz3SmMO9wpfd3kvzjg9VmikKd3lIjeuKB9si9xPgjDcG7wH6L3TaWemyq8tvSGX1w&#10;pMn1liJ1geovLTZSVpipa6z66626S41H6nGj9Y4LRB9JviE57gAl/qA4T68tbNtAjQ16yC5z/zHX&#10;XtOsOcHw7USDt1NNPkjUfWu40lbT1c9EBSl8LzfpxGiV00pXcH+JrTjdoMD6uzTDT1r9tle6/JJl&#10;+gUxZC/4wESDu7rUTpBuMFDpPN8RuEqLQlP1d6SZZ4lBYAiiTH1e8klh2ilW/EFBxmlG6um2mENN&#10;oXvKvX9vCNlOTTmqrLKYJLi9mCqEPxz0hKNp2fJchJ5wX06Vwl8NL/k4N+HoVJ3TFUZYjdvPXtuw&#10;7kLDJ6o0TuqhQocvegp10UrtBZp3Nf7rZH2syu3LswSHFTqem7JrocPujjhIVXC81ffHwRL93rzT&#10;Tb4bQVdejJRNtgUFHftw9zvY0U8w3B+Y/8HPE4zW0xIs4/W+j9f9yvE3TJ5n/kiRukT0XCK4jlab&#10;ksI3d+edqnH7LvQAFrofu0gPQ2dbH3Rn59v/HHb6f7nOm4SFdlHGXxr+DA7/Y7HbZp/9WKLRJ5Vu&#10;mxoDt95Xp61wg+tDNpd6/dwZt6c9ZtfDgWz0txi96EbX6MpyO58DmO8+bLrdM8HofdwmjJN+8o4y&#10;/dlwYVPILvfdmgcl5R5/jjR6LzOib8rTH/RmtoZuN/ga46QdXmP5wm+KkXAy325d9Ol3vfdgzOQD&#10;VwSB9JTdDUG/XBWFo4staKEa3aSGncB0vsTSbD7U2MhSHbrFij/1v+PvYAUW68ervdBIBVwhyeZv&#10;CguPvJhJu9kb3hS8mZ9p4L/7zfDDH6eZwI/3j8vc6Nk21zLXL8mxvw/Una70/URStP/xSBR61MZK&#10;2zHZaH6u06HY8r3+wpNXOe4zrSbDNacFGdsnGvTvy/3vSn0HK0905+6hRKxDU8lrZNtVks0//RHy&#10;rJ2vBqPRePJVnscay+lebxB4xRLD/r467ALXbaTeCP5UNc8RliruqlOejOfJq60uypPRNTa6QEEv&#10;ZPencp+cyepu0Sdlbr3cHfhoJPGSJLS7zvy8LGpJEb7QHXJ5Mml1Il5Ix/11t76/20clcW2u2Men&#10;Gq9MRSyOhd0/n9dRcbQ8deuYJKCf66lmu6s5+Pm+KC4RR24wH+D5nJEFXeyNAAGYo9rPk60nieYj&#10;RNN5nvM0x3WI7jAn8ZuR+KvJTmMsz1lxoILsIKbYy/ierc0GLW0mTa0GHR0mbKaDiOMi5+MVPOde&#10;AZ7TaSwmWwq7LCcV/tNy/zNyvzG6wzTZ/hzd+VyX/QWK83my0yrVdZ7kOM/2mBf7nVVHANDTQBsa&#10;T1IJJiM9/rN9oRPKAD7RgtSsJxPgeSx7Hs+Jy3Vk023H+8N6hO58Oo5CsQbEb6zXqSjaNzUUKeO5&#10;0oiWrQ16NdWnGpoMKDQcm+0o4jhJWPYKhp2MZCFuNR5hO89JvWclXqMc5zGuy4TQVUW1UlItBe0G&#10;IxL3K/PJPWx7MdVKQDInt+iCbPAYOGqnMa3dSMaxZxNNhqTu3A4jWuNpmE50+0ipVrW5O6Z6/C9M&#10;J7QW7x8VuV+dSpwWevPq9Am5+3vaLS/3xfZ02qpI9tNCf0GDaU8n7sZwyhTTC87dHNMb03YB1Eiz&#10;6hK6KKZigO+LWnUB8cEEAPHbeA4EkWYUMGa3N0PhVd5uQFd6w0JYDVYgy/BEsXMz2wbQv0Pg0MSy&#10;riabQLpTZA/RIcSBCWge6vOsammaB/PA/cDi8qlQAH2IZo5FScfJnrlIEICW1/33gxIAzWuf62v5&#10;GBLaNwDA+o0cc+B74DxIaBlau6am1ofKDQQA8BroHz4F1IZNkeVOwP3aKVMFxO8MeQDupymdiRK7&#10;TpENQWxLktnTel3aRdZEGYiHLQgAgH4T16yOaQQLNYPj8i3ahFbgA7UMQ/ViNMwWdp5sFgB5a/q7&#10;BMat55gD2mqRt0OqGeiqU+wAbNrMta5/3YephlZf5xkOBAIOAXyG3O2sdRVtBX1Yv4yoBwIA32Ko&#10;PGEjwPEVVKNyimFBxyltYwPto/oapkUD16aeY/06YdXV7QqraTkevgJYDwshS50yB8gM0L9WAGCq&#10;fUgPCfj0dW6tYeNgF+0SBwgQAJrakzXoW6VpRqx5ct8osNL27VPLMYOAWRAD8AHA/ezWIxqgZxoX&#10;Ek8B+sMSbXsAbb9A2tDUzOFaaFsPQ8mAkEBxlZJ0RVOBoBZ5bScICnzv2ZSBlcxapl0ZCTKp6ckU&#10;ziCUPBR1PcsYil1T74tnA+gP0wamZjQDKBko1fIufUhrBIChqZ0FhQZnHIoRSh7Qn9XnzVR7aQSM&#10;ZNzEsFRMRNAlLkS2jXLAVz3o//Lflhd/1yyfieoWWtMaDw92GS6LnO+ORSgJht0UkxEFXsHHcRmW&#10;hDbdtaVU9LILvaL8dblsnO8laTIbIdre7vZ/1Btwhmx1Qew2x7YfoVnem0t8PUQAGf3V9ngqSVWv&#10;P9pkMlFviGZz0VTKJbEzJe3XtsifX05moReia7KEoQ73FXnsq8v1r1sC1NKLD4kqTqEbLWfanYrt&#10;Pyuw//h1j/KGQHhdsbsvcEKlBUZwR/HZi1W4/5bvtK7IdT03y+A8N2a81VNVZX9FlHhZGCcrNJ7t&#10;wIuyT9R4/Thca3VTEvXPWIHvfsz0Zyz0FPbfdCFaLuuM2KgoOcLK3snI3oEWs9By/hTVQd1k+td0&#10;JnrBRa9E94dzOhIPeR3BHHZiYwTfS7K0M8zIR2OF7EL9o19hTrsxy81Yss0XsC9y7B5x1mF63NZ6&#10;vx8agtY9GU1F/wo09S6ekC6pg/jle2/1+aKbJehcyiWhAzl+HTdr2zzNFr2io1uNXcnbBhpNibF/&#10;tIatR1frhuvNm4LWk+N2TLU6zrS6spKOVrr94vYnBvQfr/cO0D+aKJhttq1x+4oW88dZot08wban&#10;7BgjecscwQqdzfpnLK6/+mRP2eFnw1Hor3a0kPGkP/zfycQXo/GP+yLAEECoSvFfNwZsbArelGL1&#10;QX3oppEuZ/SfAP3DRk/IcOsqCFjnfhSLt3qnu8Lw4UDyaKdTW+KeGPP3xwh49EyCVlvuqrLRLeYC&#10;LSTO6H/+R7Dbvcn/zhejK41osXiC5AxYzCvUCziOFTp93x66oylga1fUQUGmQZXn76mWX/bV2N9V&#10;ZapqbPtq7a6LY7piDlhtwDz3YYw0/XlKwB1VCjfvhLxC7++J1BczGZMUe37xseqQDey8E0ugcFc6&#10;NTW5XypvDxWkOnwDZ2GShKek7h5ts7os9LvTHTbeYrFEcRlvtOEkHci3/rzI7rtC3PfKQvOJJpfr&#10;wti/1BmaWuAX2p6os9YYIaJsPW6GjrzI7JokWVXl0FtpX+612Ww95rYHCziK1fv8eoMdvNqJX2zG&#10;vVIng0kukN0uSMLRLciDAP0rXxDHRVp+keb4PTpTgc7XXmD5TDRY3hQGZpm9+UAWDg5Q5/aVIGmv&#10;MHnfYqfLaJWlz3Zssg7XX2aiLNCZb7dHlxrQEwp6QEC3WzWdYs1kgLZp5G0m7e/B6LvdQXcUgTB9&#10;0Bv893DUk6HI/2Yz0EIeOleGLjej1Yb/5iqfj5UAqK2wIocbXQTZ+qzUk6TofVGn3nDejvkdxRpD&#10;t6lqrUdbXe+q0ucpfqvccFmpGTX9ODnpMCdPb1UQeW8g65/Z8n8XKv49W/x0OmuZ68PNOyIqPHFF&#10;GgQ/vfNcX2ba3mrv7yX5J+VFOk2Bv5FidtIS9tf7/ZZu+Xmk7nsxBv+r8Po9zeqrxuCdpPijqZaf&#10;qypsLnDCNcPf3qFdEUYM1lmNNePOEN0mmxxVpWbCzFOSPD1xru5ZsBFe6ALZ44Y0Ct3o1PS2frMD&#10;PaSilep/x3PuymPviGPQWiuaKFsi+Cx3BZxp85qsd1EVWXTnml2iR15jxz6Qpl9hRYoz9KrxGwL3&#10;Y+7bMPuNWLLRl9nWPycZfR127MMEg68b/PbzMyx7Spz6yp17S3CzrT7TzZ7yPBN1uY2qHCfMM5UU&#10;WvRU2AlyjRmpJ8s9N1b6bMxz+i7X8WtWxvGRZsdr4qiH/en/TZWg1Sb0VIwudrwcyHmkSL4tjOnO&#10;16fF7Vsie9Z4rUs0fLPM6UteyoFXQxl/9ybOt+LiTmHeO7Fip89eDKbcFgezk3aO1Zjc4AUyYre3&#10;+K1XFRv2lpgSIvbeV2Y96ivqLnUo99xu86umi1uv3e/2lnm3BJwqdd55+hPM8GuMnawz2ey6TPG9&#10;I46Aa6bVfwM54k9iyBbwkNvChNlW72cDxT2lOK+9WBH+93zXzU2RR9Nwvxz5HMty+HW02T/05Ifu&#10;uzQdLsWZfxxr8SEh+cjtvhz0lxg9EoBctcQcyHL60fMQZv+n5g1MsunHDf7bIFe5tt+FHsVW6aHP&#10;Bgse9GRnWH5t/Stm+xtmvxnrr3GdaPO+35NxT5ksydMNP4mJco9OtuIGq+2luWbg+fBjjzyFUeP3&#10;PVQns9MPh5/ChLmn0UwZuklG17v8DmIG32Nplh/OtLuis7UgMIG73zz9LpZ08st6923V7htZqXtb&#10;wn8aajqtrj3REPg9K3nfQKldhctmh42Y506s0PFnesLhYpcvKzy/rPT5kpO7O9oYo6RuRf8w1VV6&#10;ivxjnKQduaZvpOljjLjf1WVHB6tOirJ2qkoOn6c7oMkkdemRqXq9gdIjaDbtmSq0t2D/k+7A0ddW&#10;gC6VvRqNO0u2Aa+4IvZEc3CPo6Jz+ZMt5gPVBmON5qA0aKbgiiRige47zwxGqwR0karpD+1C7fme&#10;4H+WMuk5O6fJdtcVoZelYYsc/wvy6L8Wix+czZvpCZobCOkVedy+XCrm4OhEo+zUXwa78ZfPJZ2b&#10;iloYDsuJ+YVQceL6bNalidT754rme8LneiOGRYFKutsw12tZGX5JFXmG4zbaYTFFth5sN5HWnFjg&#10;u11UBS9JfRelftNcjzme1zlR4CTTfYjhOiULuL6YQ+u0YFHt2DQci2JL6zRTcFy6Wc5KliOr2ZDV&#10;rK8g2wrbLRZ6wmYkmt5Fp1iuc0yXFTZ+meK4THI4T3O5yPFaZOKXRf7LytBzfVFiih2ZYNzWpgcC&#10;MCD3HlX69wncGO0a+KZ3WZC7zMlkC4EYz+M4zkzEjvWFKkSeza3GJJpdU4Musc1kZiyGRbLqhF1T&#10;7TrazVrbTXkCdxAAkAeVGK/mOcnJlsouqxmx14zYc1LkPsxxGuG7Tss9FRQLOdl8UOgMQD8/GKoW&#10;uHTzHHv4rhN9wTMj0TyanYhhpxa590ncpHSbXo6DkmkHm+K3GU5I4btWjPrTFyfibi2kKyk2F4ai&#10;FpWBZ2WBk2y3vk6bSSZ+SRIEJbYsD50T+VOKjk1wvBdFwZeU0VNU98FWHEYW41tZdlUEYzAB6Xgk&#10;Uexa3KYHAqCt66/tBYgu94TVWpi21UQTbn9glwQPbgAmwOz1loyFcfv92/n2oAFtPBxMQQPa+Lbt&#10;AjsQAKJE81C/jW8NfN/ANG1ia3qaB9yXTgR3SR0Ax2uohjDbKbIDTKcpXdsFmmfAwMfaij1aYoYE&#10;zEJoH59DQALQn9rjCg4A3E/rxQNPQwIC1gfUhhVgX7Bf7XsA2AW9Bw9p2H4D2wTIslVgSVI4sAc8&#10;IJh9bkD/2sf/jAH3dqltk8Cilm0MCW3FkjqOSTXTsJ5rKp4OapPYgB5oN/L6pYET7Br4HoKhdtfk&#10;nGcFh6N9mwEZAOfRtiF+3a7AqkMIS0zIcgemCt/ANAYFauXbAr8C1za97vIIsLVL5gwOAFCurfNT&#10;TNTV1tcHB6hmmLaJHRt5tu0SJ22C0e/bJgbQN9eu0MS3AhuppBkCfIOiAHZDthv5mmYAAN8lXTra&#10;WkAVVAPYMqxPUuLJPW6wr9fvEBwk0+FA4U18G9gmiAQsB0PQvot47R6adw7waSlJU4MI0lV0ExAA&#10;oH/QA3AD2KmW9SEqKfqgN0DwENqXOXCy4FTCWeOO+HWKnQRj4cKRSNlkHHcgXDoR2yl26RBpuh6C&#10;C0D79gA2QpA7QrFoe4AFU4LriiRzbmJbghLU0kxACSBagP5ZmqbkcDWCJ5DlLrAOU+VJ73Gv7jKC&#10;4PX4dHFsu/sCFs4ljwwHy4T2dSXbWyt2sdtOTEsdL/f7nRM704p2DjAsB3i4tvJ9dcU7SS2nr69m&#10;I8REj5sX1EH9NLsBstUcx2VF5PFiIvH5eNwlifflbv/zCv+XK3noP6pmkK97DbACr/jQKt/j2XAs&#10;Gk+4wXbvLz9WG/JFd+2RB72haKn0qTpVWWp6ayBDU2MBiVcGEhjFJy4rw/8aSr7I9uWl7qvz+r4l&#10;+BdpwTFxznFS7PaBaqtFsk+B43d+BzBi9P6xJldxoREr4+REu1tPpUV/HWClzQVBlLrGlppwYKDa&#10;mpdxYrLFWTMyPNEjz+FLwx+wZIv/oQsNz8fS8x0+pMb/Kco7RE/f9Xw266Y6ap7p/vJMPnrKQM85&#10;N9RJbfF7ok3fddmDNYXtvCSKW6QFX+DFXpOmZjltMNqAeezD3Pdg9f7rFsiOgzX6df5fU9O2rYr8&#10;0FolesFBD2lopWae5dOesLUt5ueRFl20moEuZr9YiJdUHZwiW6C/O+HW1VN6Gu5tA1XG46027TG/&#10;o0cd4wTbFPN3zlG9L/PCFEVG1R6/1HptBAHw3oXVe26YbLC/zAjgJu0jhW8aqTZ81B2mLDpMiPq5&#10;PvCrCzwXdLHodrffPMny1VQCpNGl4lW24yWB21+D0SONhlXeX+Y7vt8S8BPBe32L+885Nh+X+v88&#10;JfBB/7E03vWoY5rvk4n/3H4bBhlYoHk9n8pTN9vUR28hZh+6PZGNXgrRA3pvtd0aJxJdZ8gLzO1+&#10;xQIPYtnWX2j68ThTDp7QGP0Hp/g0eiFsi92b7fDNEjVguNaeEL6r1nNTqcvPOXZfTRM876nSudk6&#10;5MQD3SUma8ygAvtvS9030lN1msP3tEXtlZSb3OhN/Hsyd7gDVxm0rjzop54Gc3SuAj3lgI+hW11D&#10;7c7+pzCnvRgr9/gNVfQlcQBayP5vNu1eT8glvtdNSRAndV+8PpZq8iExfH970L6ZZl90rg1do6DV&#10;thuiuKEaHCPxSAX+p0q3dcoi4yu8KHSm9n53KkCPzz4s8DBGSdinGe/5UgmaS1toM7vD9/1vKPm+&#10;PPKyIBRd60A3SehVN2wt1uFH92Nv99Z7oxe96EJLR8QftMSd4pyjdhsxVuIONJtHi/1TkXt0utGS&#10;l7ybGLoxzQhLN32zEPcRM2HnZbbvLVHQYI1Rf5W+ukJ3rNmclvTnVQlcOSWXhN6D9ca3FaHXxUG3&#10;5WGP1LH/TWU9GUy40xtzXR45RXTrrjTn5xk2hu7Kc13vf+QNTVebuh+FnnrPax+Wbv2N7z5NQxSX&#10;nRhctEuc8GVeuKTYTFpizsnWy3X6Id32C0b6CV6Obr7LD0kWHxfif2qN3EVKOjBBxl+Uhz8ezwAT&#10;QNdb0F+0VZYvK3U/P+uIOO8EO/WQOFdHlKPDyzw50mA/1eoyVm8/XosbrcbNtbj1Fpqy4g9TIvfW&#10;uK1v9v6dHL6zwPrznnxDNF8FPzq4Vs+2u16g+l/nhc+1unSEbp1qdhqqteotM+ZmHGKm7EPnytvD&#10;N5Xiv2wP/Y0Y+QctYdvDnlh0m7pKCxBknO6vsB6vd5ludr/OT1AWWnJTdBT55qzEk9SYI6oSq5kW&#10;j1VqyKOeXGGWZZzBN4mmP0Sc/tJ737uWGzU1yP/EsIMfYqe/xiw3YA5bsNAT76dbfZdl/X2O7fet&#10;Qbu5abrNgTtUZbZwGQ/VOM20eU+3esx0eAhzdCCqvH9JM39fXqz/SJ3YX2VOj9090+iIxgvRSqPm&#10;xdFS9T1F3IvhrCfqlBqvH/W+0HSkI848OlBufJHuc1ccUeb0tfl3mPdurDnwt7vy6KFK0xb/Dd35&#10;p2/ww1jJB2JOa9o2ECJ3nmeGPh3IH2twWaKENAftKrDfcJ6ZzE6z8tz1jvfed3z3v3P4PYyRdBIc&#10;QFlifJUTrC4xokXtRGOFPQVGibrvJBt98HyoEF2lDTW46n+H+R17M9nmB6ddmPUfWIjuxym2v1DS&#10;TLyPvOt3/D1iyml0sQv904+eqiep0eoW/zsDxSOdfvnuGzwOYhm4z0F7SvHr8Nux9pC9i8Qgv72Y&#10;/z7sTIfPE3XedUFStM7//PdjZj9omljU+20bbXS535NySxotyD6ca/c+IWJzf4XFULWdqtSiOWCL&#10;IFOv0n19pcfPTweze0pNwk9o6hStsQM0f+/LdS7bsGSz93PtP1uieaO1jr9VRY7rMZ8/sWK7n7PN&#10;Py9z/VpVqauqOt4RtW6qzazZ/8dWv438lFPVnjsCDr1X6vK7IMtwoNa6zv8XRuqenmr9eYprTdDP&#10;aK0GXWkgRG4arTF4KAnozt6z0Gkx32420aC/1GXdU3QQ0vfEPpcZTqK0rS/6wtFoHFrOXyZaybJ2&#10;ghJIM3fcFXnBj320Xmeqzfi61OvJcAS6UXVbEXiJ5z7RaLJCcekuOL7G8PpnLOOqMKi/zubBaPHT&#10;M/XoAQvdaL2oDHk6l3ajJ2Se5nBHFXVVGnpBFDxOwV8dTl4bSri5mIuedvZwnG+s5EpYdpXF2wkt&#10;x3qk9muL8TcuZXfzHHJi16vYritD8RdGU59eqJyVh0zJgs6qYqalQcNM90V5yNX+mCWR9zjFdopu&#10;P0q2EdedXhB5nO8JnOO7n+F5zLLxV3rCVqVBC0LfC31Rl0bi7p/Lk1JwPIIlQD+/05LRaDgm8hkX&#10;efVQceIOczXDvpdmr+yyuzAUNyv21dS8F3ovcN0XGE7LDLgOHc+z3K4A+vM8z8FUEbzaH93NcKIQ&#10;TbqIxp3N+jKO86jcf1jqK6LhRAx7UocZnW7XRbHq7Qvm8VyUCr+ZsbiR/nA626mTYt3ZacplOykl&#10;niAA9C6r0YEIkcCDz3NT94fDygpgfaVPH99ZSbMZ4bjMy3xHeS79DFwf3U4jAAofGdVKSDQdkXoM&#10;iN2UfCclzwVwXy3ynBuJnugLHesJkjLtFUyHUZnXvDp4gOs0LHClVh1j1J7sIVuxak+KW40Xe4LO&#10;KPxnJN6TfE8V0XZe6HNeGXa5J+K8PGSM7DjBcF2UBgyQcJSiIwvSoHE6fpblOUlxHWizxYQDwUSB&#10;cx3ZHASA0ePTyLQp7TDQjgcMiA8O0MZz4PT6UaXusAJoAFvtDwvBEMABaN0e3dPRopEQ7RBgnUJH&#10;ktSVIHIC9AcUgyCIHYDsAbuBhusZJgDBHa/76xxYipeMB0Fai8sAyrAaYDowOvAfwH2H+PWwU6+Z&#10;HpbArLZiD6AkwL22ETBF6aLtnx4SsALANwSsAAIAKwBzgwPALgD9WWoPisIZsgHArRnvVgorgza4&#10;cIe8gP4hGGo8zMJyYrcD4HINywigv1loCbjfwDOD2VaxNUFhT+9365Tj6CrXFr5FhxhyZQM4C4AL&#10;WYLssQe8wAfgiEByYHdwRJCAnUIQxLadIhsITf0Wrjm124mldiNK7DQvIiDbYgdtraGa18OcgQyA&#10;AwB8A9MDeWv5u/l1T//57Sc7pM7NAlynzIXc4wEJmtobIB5YHFbo6nalqd2BniEA9GGq6btTZAWZ&#10;BzGoYZq85n5NRSCtAHTKnID+iQoXwP0KqlEd24o/FgI71QbsFPIAy7Ubh1nQDNAArW/A17WraasA&#10;gQC0SjSDA9TBaXrdKyiUCYTW3OCMaB0PCgd8rPdMrGaMOZ6jZDR2YCmbrQ4ny307Ra5EKZ7Sjaf1&#10;uMOBgL3AjghyZygZbbsI0CSAe5bai6JwhQtMWy8IhBMuObjwmEpPyUhII90C9ABkgNqNZ/d5A/23&#10;sWxk/UFUnn1zh0FHu+6gylfJt5/r93tyMfPBShK6X3ZG4tSYsp5ZeaCPbiUmGOfF/zQm99Kg/7/k&#10;W0sZcpKZssvk6mDw3dHwNbHLHN3m2WzKWZ7HWYHny6U89A8NXalC12r+Wyu50B20xPdEywX/TqXc&#10;kvleZrtwEjY1+n4+UHfq6WgMmsu4yvXprzb+d7YAPWGgp+wpXvA4y//pdNElYcRks90axb2/TEeU&#10;uZ+bsrvB/0d6wu6+CuPzrCBi1E7XbRgv8/QdRfJEi7OoQB/WB2Bd5QZKS3TvqBOfTxbw83WIcXuJ&#10;0XvlBcbPBvPQZeI80TPoOFbs/h1aKl/j+UWcwlJMMfhn7y4++WIy55/5gn8XSjVt4J6xl4Whhd4/&#10;hepjXkew2qDfwSiWGAHTba4Pe1OnW1wAeTWD0f6Jee/F2kL/GG4wkRUd4ufuujcYhv7qQA/b0a2W&#10;G8MpPS02tOwjzKxD9/pi0LkcNJeELuSh5fTzMrdViRt6TrwuDeKm7afH7rzGDRqttyp2+RzdaBwh&#10;WOfgP3k4kLrQ5cVNP94RttN9GxZxHKv22ADU9Wo4d43q0xH0GyN2+wW623STmTR7Lzv5j+F6HXQm&#10;5b+ZhCdDwU9HItBCKlpMX2HhwATOUm17yo/n4N4JOIxxM/fOEuyag34ut/+8LXDTNVmUphOYf9no&#10;r845mX9e4PfW27FQXWyqzf4Cx5+ZcTjV4bMk589vT2aif3kgRcvSiMao7dNkn5fTFS3Bu7uiDz/q&#10;zUEztfeU6eI8g4bgP/Jcviny+mGc5IqeCvoanfh5+uy0E0ADrUFbIHqKTZ4P517ih3WXGivKTBQl&#10;Rvn2X0lydMvwP6ZafUqMP3RNloQW69BVwn9nK4u9f06x/7S30UYzHidw/3Peg7FsZpFOjvt3qU6f&#10;quvNb3ZH/jWa/Kg/7pYi9K/B2FvyoN6yky3BP4ccxfJxnyiLDc50eqClRsCjfycqr4gSz/Ojeyps&#10;aImHY/XfqnD/qTXoj/lO16cD6aM1Vp0hf4QcxIIPY7PtzuhiM7pcjy7m35W4nCOavhqJeToYd1kY&#10;+HAkS9Mb0kMuei5fUWYmOf9S5LetJmT3Cjv2UX8uO/O4ssxAUapDit0qyj2MLlRfFfi3Bq4jhm+M&#10;18WKcB90hm6YbrZ82Bt1ieuNzlf+M5q6RHGR5h8twX8apYsBu1d6f/1oKB7da7/dG/mgP+Ecy+ey&#10;OBQgaaLVQZh7WpCnS0o81BCyPQ33bZLVN7EmX7ruxuw1j/nf9z/xP+9D74TqfBx86oOAo2+WuP9e&#10;4LLe5yhGyzj130ItJe2EIN9IVYOjphwXFhjPk33P0gLynb+HSzf8JNYauj3d8tMI/TcCdDCPE9g0&#10;3Rs9oZ+he0mK9W7Kov+bLEDzlf+OFcy04xXFxvBTyrL7JsnsE8/dGCBskv4bKfpvJ+u9lW70Xsh+&#10;LHgfFn4IizyCeW/DwvdjDuswj9+xevy6m+ywkTKLRvdfmn02EkO21nn+8qQnCU0XobW6/6byHqnj&#10;0SPKGstTmHOIlbKrMeDHhS4HtFx2hoCPPIXhX490m2L0UaX7ry6bNapZ4/F7meuGHKtvKt1/K3Ne&#10;H3XqrSa/P4FQ/+6v+GugBp3puikrXmNnzJISBhtDhppCuyu8ZUWuPRXu9CTjTJufcu1+qvPdXuK0&#10;Ptf620yTzyHiTr4Lme8K3Vdo83299+Y6r9/VZebnyD6KQj1O6gF1peE5qut4o5Ui71STz8+pRm/W&#10;uH8PBH+O4vFXX+oaw0dT0+xyM0znO52JYX+wEvaUOny+0uWJZiquc6MSDd4x+BLz2olJc3X/Gc5t&#10;Cdxc6f7DHVnMeaZ/g98G9+1Ysf0XQ5XmV/mhikKdBv9fzzPDmcm6XnvesNqgaZvrtvONsFOf5ODW&#10;QZln2Xwmzj79WJn871CuMPVYou5b9Z4bCu2/hnigTINrcobg53sIizH5LMn6e8fdmPGv2JGvsfKg&#10;A+ieDP2tRn/3jlCivE9/vu1/2I4PMKutGDXH6tl8I7rLmGP4NUX9GXxSM8ZwxIk3XDdjQ1VO8614&#10;j61Y7Mk35tq80HjlXLufx3as0OFXlz8x6/VYxKk3Qd0fqZLvKKIXyc6ctD3EyD/lBbqTTU7qMks4&#10;QeIcY1byCWLknr/6MwTZR8NPa0amoyTsQhebXozm+x3U1PSr8lt3kReM7tAu0kO8tmHpxh+GHsQS&#10;NV0dfC8vOjXbYQf/+ZP15v3Fp4errBZJEY8Hqu4q829J025Kky4KIq5JY84Lws4y/AUFeuhK+7OR&#10;LPgbP09zuslz+1sZAHB/geEIsUi0OkeyOUuwHK/RgdsNCEBn0Ldn283QROJFmv1g2VG4H/WXHJ5v&#10;Nngo9xmvP32Z63JJgP97NAq9JMM/522J3yLBZqzW8K/eyEtMD/jLRQuFy3SPG6rUexOFL5dqNE8l&#10;LtWtif3RSsk5Bn6uy36Z43mtOxTo+fJg/IWxZIQET65WCogWDy4UcAnGxKbjXW0nJAKrpTPRPTKX&#10;0pwtTWWHbp/Ln+4OneuOeLhctqiKmu8OW1JHTwi8eXWGQzSn2+OJV/ujptguPR0mw0ycosP4jMxr&#10;Se4zyXJe5HvCrm/1RYMJXO6PvDWZdGk4+owisI/pxGkw6qM58euNututV7pD1nrC5K3m42y3KaFH&#10;D9FGTXZYU8XMCv341bpaAZihO5wXep3neVwUeF2RBi4LvRcFvmdEvit9UQMCz9b6kxSyGbHVEKB/&#10;UKxp5qviuQ0rAwgtRgwGjsbE9Q2GkclWXQTzieHo6ckkicK/pdOcQsPJpd4ijpOU6yJkO0+OxAh4&#10;bkKBBwgAfIvPtFdL3EQkcxXTdkLgDhkbAKAnmitIlkN8l1GRm6jLjE8wkdJtFFyHbq6zjOXUK3Dv&#10;5uMhDyqhx1x/hKbjUaaDhGQ5IfWalnmPcJ0FzfpjXJcFhZ+s1XiAipsWeAzRHRZkftN8rxmB9xTH&#10;fZTqNM/xXBEHwNHN870nmfgJFn6Q6gglM83xGqE4T9Lw/e22WN9cIvA9TebB7wsE4m9m2zWxbAH6&#10;X7fx1TQAgATQP0nkSpG4MRResAQC9AA+BdbnDwayVD7aBgAdAgeyDA8B3A8cBgJAU7oBCmvr9wOO&#10;A/oDAtbRjXvmIvvOxgLuAyLDp9rKP/9fAACpAeu1rwIgAQFgDYivNQEtULbwrYgyB+0DZlgBZmEK&#10;6wOIa18CwJqQgN3BNmHL1Nc9/EAetHX920XWMOUMegL6gwBAgtTj1CSw0D7vr6TraxMgA418EABD&#10;MAGKyqVL6QgawOp3BwFoYJs088wBZ8sIp2uohrB9bQDTk+UOgPg0pTNF4UiS2XdJcRAwS5Lj2gQW&#10;XTI7ptpVG7ACHAVV6QbED4D7f30ESR21j9sB/Uu69IC2qzWD+5rB8uzmow0sq06xEwRV6dEmsIcE&#10;IDJ8q4VnA/QMEgJHzVC71zFNgL+hxEAA/n+AEmibK1RrKuv/3whir+sO2dayLEEnQCqAuQHr4SPY&#10;I2y5gmTwevheF5ATTU0bjlUr37aWblrepQ8JUIhmkU0V07ju9XjAIACwfSh8CDA0yID21QdElwhH&#10;ljg0MUzbuTbC4eAOrmML25HTEyoajm1iuDTQHeuoNo1M23YhyI8rHBTsq5lrC7vmDweAEgDxA9bD&#10;ddUldQIBaINd8+07eDggfpLYGa5elsJb2BcEsy1ca96gD1Pp3saxzqs9UtGuRxM4kxjWY5Mxfz2s&#10;ffmo4fxs7MXJ8GtTEQ8W44c5lsyafRMih362tbBTX0GxQPfrEGLdO5c9xHXmNZ4e49hfGQg8y7db&#10;5FjeULpcVrhOcZ0vDsahm43oGRUh3o3hJPiZLQl8NR2kPOy82xt2me8x2WQoL9hLjfn5PMUOjadM&#10;1hoN1+vz8ve/WspBD9qeLhSoW+yv96ah1bYz5KDpdvcLrICBCv2JWn1+8tZGX7g9fzdQZQo3Wkrc&#10;3niDt3iZJ29K41aZQRe5Yehc7TTRdabLRV1rssTxgP9odLVJXmFU6rGuLWzH/e5MdIV6X5k12YqX&#10;FBnc6Y0baDT12I8FHsEocX8udTmhS03omQA946PVenWjXWXgbxmOX/qfxDJwn6lrrADCuosNJlsc&#10;0FQB3OOD4Yt7sQQdrNrtO1H2MUnBqSW2z8PR1xXfXzLR+fKLvWGKJmNOydF5tptmbN1XnL/GkxWV&#10;R+/2B2oE4GrpLNFCVXlysM6o3v/HR+rE66KI6Q7nPIdP0UrFVVmwrPz4g4E4dZVFR8SuGJ23zH7A&#10;4NbbXWiy3OXzz0BOd75+usm7A2Vwu4rozj8qythDjd54V+6Lrpb8NRr6z3Q0WklFK+l31b4TnfoP&#10;B4If9IcMN+ln279V4f3FfVXUFVEA3IlrQtefV0e/Hq2Zh67WzXQ5pZhh5t8DaWHzBPv7qtjuKqOy&#10;gF+aEnbdnsjR9AL0ir8kDGqI2pKM++R2fxq60fV8tgItNqGbjPFO37bYgwWuv1R4/TbW5HhLHneB&#10;HXhZEI7+kXfEH0y3/aLef3Nb6FZBxonrgkgNMzH9GSkH4o3epCXtYyTtDzyE8dOP35bEwhlEN4h/&#10;jeam2XyO24aRU4+/WqhBt2ma2j43KWc4wYSMw4X+64nZR5alYehmi6Zbm6sNaCbn6WDiNUEQJXZb&#10;svGbAIutwb9d4QU9G06/KQ273xOzwvI6Q3aZ7HRUVFtUBm0CqagL/n2kBfeoL+maKHii2bLB57vo&#10;Exgl6rdbQj80mYFGktFM1mNFYG/ezqsMOzSZME2yXZOFarrQ+U+Jnsnvz9ZS8s0KfbcUeW5MMv+f&#10;124NleY7fLjM9n4ynLbI8JIVn3rYF/tQFZNl/XaR00fqCt15gu2zgVh0qUpTe2cm435v+JOBmNvy&#10;sCsC/yWq673eKM0Avatlmt/OvbbzwoAVnj8t/WBL5DZ+vu5AvX1PpZWy0qYr/lih+ybgfgD9TNxv&#10;2U5bwnS/Sbb5Lc9lR5z5L0lW6yMNv463+C7fddMkMVBUbDlDCUTPpX11DoONzhDyMsvJDvcHfZnn&#10;aIEVHutrfTcJMnVkBQYQyiLjEvefhOXG6A6ooFjdglNUm4+1Oo004hbJ3meJXjdFMU8Hcl+MFqPL&#10;Xeg26+lk+cOB7JlOp54KXUn+cWrCLkbyXmH2iZ5Sk94ys75KS2by4TrvX5v8f8+z/QIIOPwYlqj3&#10;ZorOmwE7NFYAkuCwHvPZiYUexUpdvipz/fKOLGKF7sZK2blCx6ObzehMPlyEfZVmPWVmUy14EEt5&#10;gSkt4Xij3/ZS11/Dj72VZv5lof26JONPMiy+XCQHo+uMhz3ZygIbUsQxVoIeL9VUVeJ8npl8T1F0&#10;Q5RzlZ+5TI6ZaQ0YqnRRl9ouEfyAyxdaPWZqnWbrXPvyzfnxxzt8t7Ojj1a7/Jpn8WW+5VcJOm/m&#10;WH6YbIAVO3xES9gqydnPTNh2ieWFLtT1FJ0ud/mi2vOHfNxHFR7fgey9HM8crNWMoYuWyv8by1SX&#10;6oUfxbIt/tfk8/vLgWI0WTnV5BZ+XPPsPMf28/4qq4lmR7jsafF7HqsSb4tDG7x+iD6OCdL2PFQE&#10;KwoOjzfb5jt8W4LfXIzfFqn/TZLFL2G6n3kewDJsv6v03jRa7yjJPN2Tb3iVFXqJGdTgvSHksIaY&#10;Cx2/+WsgCz3kTBG8nXZhKXbfNkUfudpbgJ4PoH9Gzoqy2lLM6uONPE99qbsB2/cFZrzprSPfYlve&#10;xvxO/2+KXmnh7wAA//RJREFU6o/OVVxVRizQ3FhpR+CkmH2riWWS92yLfdhhrMTph5kWD3S2lRZ3&#10;EnwsD7cu8tS7nrs0baPL8D9cF4c9VsUDrAuzD9ATtzf6/zrX7iHPM3PfipW7bOivsFaWGD8fSaMm&#10;aIZOq/H7kZKwZ7LV5fFgFj9fxw6Mwu3TRboDulN/lecWeULTjWy21aeV+I2Z5l9xkk+DElAidjKi&#10;trptxuw2YaEnPwaFK3X7vRj/a0PQDsc/MdwWrCF4V6rdN/f7stFCZV+VAZpLJ4Z+2RX6pSBlS7oR&#10;xk3cfIFqP9tkxEv6Y6j8+MuBqAtUnP8u8L0f/huOQSOxix3ms02GZ9uMJ2uO/6MOetztoyo5cKfb&#10;58lg6HWpV3fZoWcDkUtd1t25+++L/NBEqjxzz3jV6alms7Nc/2dnyyfo3i/OlD2fK0bLVc9G0+aJ&#10;DitMtwt8z+vK4EWh14zI5+Y8/H+KJBQnFcPxzkJGZ8Wh1eno9sbDpM4T6h48rctgfiLy2b069KRD&#10;xXGf7g5f6IvtobrOKEKmxX5jHDd25el+sv2d6ZTlnuBBGo5XrzMuwCtJltMij7Nyvzm++4rY94o8&#10;6LoqfJqLvzIac3UsdkUdMsZ1neDie9otZ7meFxWht/pin8/mPJ5MP8v3udwfDZsaoDn2E+2nOT5n&#10;hP6MkmNzPI85Dn6O7XxB5ndB7HOO67bC9wK1mON5jTBc5iQBKrZrffkRHsueQbQQ0XA9LBcF3VFE&#10;xin5HsRWY4B+Os1eIvNtazVpbTYaHYiamUrmCj3qW4zoTEelwk8udldKPEUcFwnfjUKyYTGdlEp/&#10;OtWaRjQV0q2J1UeH+E5jPPwI23mI5aTssuomW40I8X1sB16HkZhsKaJYDki9pvrC+iXevQJPOQfP&#10;6rQECZlQBI4r/Pq4roxG3QGu84zcZ5jjNEDHLSr8Lw9FjdIdxhhOUxz8NNfjrMQf6H+S6zHD85zh&#10;eIx02Q+0W0/QHJckfpNMlyWZP5SJqst6Ak4B1+OMwKen1QLrnogG7uepAxRTMdr6/USxq3bawLAG&#10;1gfQh2jnO9LlmpEBIE2WuYMVAP1rnrz2etO6PSCtqQIksCdIAHPxnWKHRpYFQJtwJFBbsQcoHMBd&#10;w4JA5ywzwai/ZDyIonQBPQBU7RRp+vMRjQc2ve5Rvl2Ca3s9iGyL0AbSHa8FAFaG78IKALXaAMSH&#10;0NYCAuKEBMzWs4y1z+bpKldg/WaOGTgAWe5EV7lpnkBrmhaYtwos65hGXXJ78USAYNSX06+pBQRK&#10;AEHudiR2O1QzDZuFlg08MyD+DrF1PcuokWMKhgD0D59SlE7w9TLCSdg4u9c9qXhrLdmgZzocjhEO&#10;B0AfgtHrylThYQppoP9OsbVgxJvVhwf65w56CEd92P1uvCFPTV2gPg+tAADmAvU2si0B9wH6azkW&#10;jQKb/M5TAOIQoASCkcDX5G1IVri1Cx1gCqUNlAxBlDp1iByh2IGSSwm6nAHfBpamATGUIWhMLdsY&#10;TAYcBsoTAL1SM4SwCeyinGIIjgGsD4kqulmnzIWkdCcrXLWP/yEbsFkAfU2VpH7vCqpRm9geVoaP&#10;KsmGxR2nQTm07xy0HQfBaWoWaNofwznSOgAIwOu3H7gWlnkr26KDZ60VALhUuoSu9G4/piKAPxBF&#10;EHpR5X6NDFwTy65N4EiQuMLRNXFsWnh2kAFwSE6/F+n1oHLaCj/alwDA/QSBQ1m7bhPDki71oIrd&#10;wAHa2bYtNHPJoJ+gz5et9KDKXKgS58mllHuP6y6czxpT+4nJFrIu4xGO7azEeYBuyqo52M+xVzBs&#10;mc2nL8/Ga6ryP2+ZlLqz6050d5qoCCYjZPN5rt01tfeazGmkS2+Wa/tkLR897tBUI7ndcGcq7cVC&#10;vqbTm7Wy+72R51lus23mvcWHxup0p5oMhquPgwCcbbXgJ22f6bS+rgr+d63goir0sjL88VjOP5Ml&#10;NySJA1W42XaPsUY7TV/mpcfTTbAME6y/3GCN4dMe+nuO3Ue1vuvO0b0GGiy5OUfRlSZ0qXm0yWa8&#10;xe48PxDd6UBP6Mp6K2LygUL8T6PNeHSf+89YCUAP3Hvu9yX3VBnabMa8D2GC3COaFgjPuOi54Pl4&#10;PivrRKb9FwX471NtPo4xfrs1avtoi2N/nQ09ef81YfglTlC150/m32Guv2M5Fu93hf2+RvN43JeE&#10;lirRIzp6ytHcD5jejMKTvNKT94bi0Z1m9A/jhjJYWnoiyQbLc3sXLWehGxV/DUWC9sgLj2RbvrVK&#10;97wmCqUk7Mqy/fDhQDJA7UW+r7raoMLjm0SjdyNPvum2FStz+ekGL/JvVdrfqhRWwp4kA2yN5vZi&#10;IKHR55sKl4+XSHZwi0Kr+a8mY9FiCjqTuMp1GKw/KS/Zd45h+/dwuKrqmKRw33iLyePBGMhJY/jG&#10;Ra4vekxC/9LRndrLg7G3BuJKXL/INH97jeJ+Xxo11mTTGr2VnnP88Uwh+k+K/pP3ET2KgzZ1Ju7l&#10;5Z+Ulhqhpeq/J0oU1bi6sF2ZTj8Rko7P0YL/Hi1BFwlP+rMvccMUBQaaCr7/iEmph4T5eqpK86uC&#10;CED8VZr/bAe+MWBTpA6G34G1RW5XlplMd7j+N16E1pqniO4JVh/q/YTFW3x0RZ6A7tDQMzFaqlfW&#10;4eoit1OyToxRPe+DjTyioMdUdKHmn/HsZ4NpiyQ3uBJidLEk47dVpaZovhLdIDwbzFCXG60yfcZa&#10;rMfarceIdk2xmwv8fqoM2bTEDULX2l6MZY3WWzQG/NQS/PNonf5Mq8kq1W6NbLvUYf5A5L3YasqN&#10;++2hzO+JKnSo2ezJVIamZ5hnvIeL9cOsiByfzQ57MetNmM1GzGcPNlpjcFfq+3df+D/jqZPtdtW+&#10;P6Rbv/uoP26R6txbobNAtr8u8UdzWS/GkjTV9+cy0UI2Ol+CVkvRYimazUcLxS9G05fo7h1Rmx/0&#10;J6GLdb215tUBGyv9fqWmHG0I2V7ktiHF8quw0++H630cafB5ktkPMQZfxxr/EK73bYLlRkmlT0OU&#10;foTh97n4bam2G2JMvyan6lcG7eytd0ZPpb119sIC49FWj8lOH3S2EZ1tEuQaBx9/oyV4V0fEnqag&#10;P5sCtuTbf5Vm+gEhahecr7ujubFWHwXpYlV+m8o816dZfBKr+3ay8UfFTj/V+f4JX8Tvwqp8/xQU&#10;WkrKLF5M5ryAklmtRMvlz0czL/ICVZWm3aXG8mJDUa5uX5XVYK3tVJvrdDseYqrVBYByjew92+TA&#10;jN3T4L2u1uOHet+fgP5zbN9borh0F5+o9voanStFc3ns5G3RJzFm0t6pZqe24C3lrj8WOnyXZ/ct&#10;Ne6oONekKXBHrt33tT5byt02SnJNzhB8O8J2kyIPNnlvLbH9Od3oi1r8n6IMs2a/PZHH3k/Q/yzF&#10;8MvhKtfb4tRL9MjpRrw0S0+UdmK4wkqdZzJcYgPRm2PCjT1KDNjR4bu1zXtzk/fG9oDN0w04VZEe&#10;O2EXM2E7K3HHUJWhqkxfln9qvN4CzeQPVxsl6mNpJhj8GBX5Jx52Rw+UG/cW6aGJPHSmbLbdPk4P&#10;CzmEpZt+Plrrgi5R0Jl6UvQB3c8x8x+xluAt51lBM21OBbYf9xbr/DucPtVgkW3xZr33ZzdFXrdl&#10;IZ0RW6kJR7Jsf8y0/aUA/6fDNsx+KyYpskbL7TXefzhswvJsvlulhvw3XrhI8qj321jo9G3EKSxc&#10;5415it+/Z6quKpPQciN6qURrRHmth+Ne7I83sV8xLNj4pyFSSl97ouO+zwL01ltsfcdmO+Zx9F3j&#10;jZoOf/87W/Z0Iue6OGaB5C/JMfXdjel+jM21ugyUm+fZfh6r88YFZihaau4M3wfon2H5bazeRymm&#10;n+XYfJlk/O5Esz04wCLZSZp/pCVoY471p5dYkcoia6OvsUTDj0pdfhbm6DzqSyn3+C70BNZbYdQZ&#10;ta0jZvsCw/PZVHqYHhZjgN2QuqIH1fe7/eP1sPagP6rcfu0K3Z9r8U2K3gd17j8/lkV1hf5ptg7z&#10;3P82QL/fobeDT31QHbC7JnAf2I7uD5jO91hPjTO6x0TzhazULeeIxv1lezqCvhKmbq3Bf9iTv/8c&#10;waq/5Igsa9d9iS84QLHdm1eYzpN1emg6Fe5ES52W5wiW8026iqwt6ErJWaJJd9FecIA1luNA1XGg&#10;/8eKQFXhwZHyE0/kgehy5V+KIH76Dn7xCXSl8fZgWlv8nukuD3SbjBZKH/RErTHxswSri2KPBZ4L&#10;QPmT5QL0jNpZcvyMLODZWgGt+vjaVHRb7SE6Wf/SWso/f9c/fVAzOxw2rPAd7w5cHk2eU0ePioNU&#10;dDcV2QnIe5juPC/1vzoW10uxFrcZCduMFvtDFBQrNQM3L/OZE3jMc92Whd6XFEHn5P7XRmMvj0Sv&#10;9Yet9IbMCYB03a72ht/sjTgv8rupDL8g9r/SHXqpJ3RZ7g9kPEzWxJoyglt5GlaeZuPP8NzXJH7n&#10;uB7TXbhZssM8Ez/DdOsl2PTRnHjt5hyS1Yg6UM527uU4j4t9BzhunDYzepsJk2zT1mZEotkxuS5N&#10;bcakLuvhwajJsUQKzb6uyQAEQCL2lku9Af0FbGdQBRAAHsd5oDdYxHFid5nyiCaNBTumZB4jHJd+&#10;uv043w2mfUyHCbGHkmbDaTVktxmKyNbDCv+Zoch+RQCPZs8i4zhUhwGZ/4QqZHk8gU8wl1GsL07E&#10;ghpNClzBixbE3hfVYZNsl0Gy3RDNaU7kC2QP5T/E0Iw1Nkx1HKU6XVJFgt6oO6wn2W7jTNdZoY+K&#10;aNtLsBtlu88IfNVd9ph8MpLd70dXesKUNxRI6/EElNR2WwnTeqal9jEzTKkKd+3TWeDODgEYgjNF&#10;6kpXAOZ6tPFtAQcBUjtlTgCLTXzNuF0Af6LRAG2dFqBbwEoAdEDScpJup0xT/5456NHANmkVW2ue&#10;yvc4UdWubVJcDdesUWhb/7o/+1aJfZvUoVlkB5vVtnZtFeG0dWM6pI4Ar5rhwMAK2ObaFr1tfMtm&#10;rikEVelIUtgTpLZFHUeB6SG4oz6dEhytFw/7bRdYVZF1xWP+9B4XzbTbCUhd+9ie3utMlNl1Smwa&#10;OSa0XucuOQ5WbmIDyFqBMHTKceReZ4YaDysTRTYMhZNqKrSuSzetbBtRYM3qdX1N/K7UHleSzJ7d&#10;5y4e8SGKrOndjgShlWjYm9njyOt3Z/Y4CwY9m1nGsL5o1I8/4keQOwN2QxGR5C7gAHCAZVTDEqpe&#10;qwxXwdTUroHiAgUC2ajuMqinW5AVHm0iZ1K3Z4fEtZZp/XrcMVtwM/CxDh6ulWsHktDEt6tmWlSx&#10;zCpoevVck3apDUGBa5XY1PPMatjG1SyjSoYRlLa2xg4gO0HiCGdKOBoEbK1pWUszARWBcq6kGQP3&#10;U9QeTUJb7ZgDtH4vcIBSkj5km6gAZ3ABr2jkWTawzSCTwP3axs0dQts6urG2flc710o7zhokQFEq&#10;SEZw8cBRcPuDmCp/ksyjQ+hSQ4VzB6bk0sKz1w6ZrCkKgV0bx5Ik0QzPrP06VeYkGvJTz0Xx+nyk&#10;o8F8tZ90OKRnMoqn8mV3+8j6g2bmk6ZmE8bm42TDYBee8F1utzNPZEfu0JGQTUa59tNc+0t9AfNC&#10;Z2WHnqhVn9Nu08P3Qy8pCNGvzkYxGw6Sy3dL2073tOupWnUnqZYzDJtJhs0A2WJlMPzFjUqNJDxq&#10;fH61FF0rQ9fL0VL2/Z6gCwyHZ70h1+Hftvp0X8EBVf6BlS6bcySbqTYTRsqft3pD0WrRk8mk66pw&#10;dDb/rir2tiL6yUDaBXbwdJvTbXnUZKstP+tAtc9Xebj3B8uNhyvM+akH8+w+rPX5drzFjJW9k5qx&#10;9eVCBrpWPVRn1lOiz0k5ghZq0FPBCD0o1vrrjoTjUyR/dJmIbnYR43d1RG55PpbeErYR9zuW7/LF&#10;v7NFmsGt/uLeU2d0xO5Osfwwx/FzuDNl4j6JNsQU5QZnqJ6M9EPyUuOH/elDdXa4TZj1BixW/52m&#10;gK0jDY5PR/PQTSJ6wkavpP+tNKoBbRP2ckqM/l2o0FQiulw/24kjx4KrvFmK/2Cw/jRaydbE1dI7&#10;6lBm2q4S/KfzBHu0WLxMdW/0//nFcBp6wlQU6zYGbMzDfVaB/8l7Oxa4G7snjnvamzbbjLvJD+or&#10;PZ1tgd2TBlxkOhXav5Wgjw1Unng+EvOkPxzNpT3uDVmm2Kkrj4vz9w/XGTKTt7WH/MhM/F2Wu2e8&#10;Xk9ZerQr/ve+VjN0vw0hwX9Xap4t5vw9m4ouVaDz5aNEx3GSm7jSvDX+wDw3QtNT6isleiFXNuLD&#10;jT/Mcl4nLjUXFxq1hW1rDd2e7wRo8nWKxRcVXr/LS6x6KuxWWJHXpSk1Pr9nWH3WEvInIXKnpr7v&#10;C1Zb/B+U5F2X+EFX+KHnGYFNgZtTTD4MPIwVOP9ETTm+QAtCKy3oNmOO4OW6A7PZihFSjmqe+r+U&#10;or84D0az+EU6tWEbqZkHloWBmvHgwOsgrrc8my+81psgzjNIMvogUu+txrA/L8liANDRhebznMDm&#10;wN+683VXKb6X2CGqaqsy/18zPX5sTj+wIA/VvO540MVOO9Dg+bMgaf9EndklrvdArW5d4FfkhF9v&#10;idwfSbxnq0+NFxz+pzt8juY8zfFCVxo03aHep75cq5fX45z3Y9ZbsJCTWCn+a2H2gVWK04u+iMtM&#10;+6kGnY7gH5t8vy91+ni0wXSJ4jjaZHJDGvDvTPqj4Vh0uQJdKH84mgRaeE7od0EeclUegWYKZtoc&#10;yDHbK9y+BV4kRGxBj1l/D2RWe60H3q3y+q3UdUP46XdDT7wbb/IlEE+y7XflvlvbI45w00xbQ4/h&#10;NmMDLcGCcryfzmeJdutD9T6LMPzc99jbfiffXhInolfdM7QAbo7+LCngHDNyiRFV4v6H01bM5jfM&#10;e/8bEac/9DuIWf2KHfsUSzB9b5bkhubLxUXGO9/CLH7Fch1+DDnxZp7jT5xMA3WF/UJXSK3fjkyb&#10;HxqC97SEHyr12FLttzNC9323nRhspCFg/UiDFfxUn/QnPxtOvyGOvMwLmSW4cTKONYb8UeG9npx4&#10;gBC/t9rvV0Lktge98ZoRCS7Vo1utaCoLnclHy6WaIeom0zRxre7lUMJA+ekz7dbD5TpXaO4rnY7D&#10;JQZwptjx++S5urNt+FuShGuCuNl2L36Gbrz+u92FJqDH+zHM6gfM5TfMBZRsG+a9FQvd/7YnJHZo&#10;3jPg/8DidD7It/0+w+yzOu/fJDn6jISD9T6bqJGHOAmnOgN3XaaHSzN0GZF7xCnHKaHbiUGbO/x/&#10;uyuIQPMVlIjtV1khz/sznw/Cj7fxljSWkbhHkL7vsTz0Js+TG/9ng9tXjMg/enNOXWUEzDY5qYoN&#10;73fHoxvtl/ghIUc0fojfinWG77nfnY5us25LE5ONPjjwFuazG2MnHLrKCe0I3pxn/bE48/gDWSQl&#10;6jdy5IbrAp8LDI+JJhwlbl+6+SfBR7C6gO33evLQCmmg1p2ZalwfsM/iZ4wQefgiL/SWPOaaJNFr&#10;P+a0DVNWuaD7XPSYg24Tb/SltMbtz3H9xfYPrBi/JcbgC7s/NENrmf6OSaoCBjtiAnW+DTX8IVT/&#10;K++j7zvuxKoCdxMSjokKzS4IYs7SAq5J49dY4exkHY9t2Fi9PZxf/HYs3hB7qEpA06UV+N9Mv8N8&#10;d78RfPC9ZJMvuqIPReu+Ic478VgdO1JjtEJ3K3T47LooCl3uCj32ZpTux9QEw5BjH061B64yIkFU&#10;kkzfUVcbtIT/LMzd/9dgNDqX21d1vBz/7nynCbpQfJHh0uD9bcQxjJe8f77VgRDyW67le/8OJj9W&#10;Jpc4b4Gj8Dr0fpjB19bbsBCjb+h59mlO23Z/hNlsw9BVPnrRO9KIM//59RjqTxp4qZub/b+UZO9i&#10;J20+02o+VW/Ynb2vv+jovwOxA8XHyh3fzzbDznXZ/aUKVRUfHa4+9WogfKzq6Hj1MTQWNVp7coVi&#10;/Ujpv0g0H685/ZcyaLbJCBTiPAV3g+sGPgCnaazT5mpvJDpfl2D+vtlPWK3PhnvSmFuioDvSwOF6&#10;3bNUmwWm3TTdBl2verGU35m16/FsxqPZtBG20xlV0N3zeehfwuN7lXyWZW7aRj7NYrIvcKo3aLYv&#10;ckYVPa2MnpSHDXG8z8hD78xkLvUGXxyLkRBNOM061PrjYrIFn2DSTbebVfgB7E5zXM/y3c5LfVfE&#10;fmvywGsD0Q9n0ye4+DG2yzl5wBmh5xzLFfTgvMj3uiLkosT3ssx/TeJzQeE/0Gl1Th40xfPsyNk9&#10;zHAcoTnMcdwuK0KWme5rLM/zbK8pgsM42XGY7qog4wYEngMijyGpx7QycErqDU4yKfQSdZizOk25&#10;TByBYi5VB7RRrevajMgMBwHfg81wbms2KS05zGQ4DgxF9Q1E8ATuIAOETgsKwaJb7DXRFyql2bGa&#10;9SVEs+4usyG2PQjAmNATArY/wHYa4rooKNb8DrMBobtK6KHguarkfqqeYCLBks3FC8VeIom3qiew&#10;W+rJJJkrWLjloXBxm8GKyn+1J2Cc5TDBdlzuCZoWe/WzNLoyIvAa5rkNMh3HeO7DbFd5u8Xl4bgz&#10;En8A/T4CboLpPsnyGKA4cWuNhjieU7IgfqsFJhwNAegnSl2oSg9wAFafLyQA9IH424UODa9HsYU0&#10;BL3Xi6n2aWRba5RA6Aj0TxE70aQurB4PTZ0fjhXgoIbUe/AahCXqAfz1zEU2vx7BV1PNXe4MgAiw&#10;2CoAxtWQNK0PX8817VI6ah60y+zABBr45jUci1quZR3PCjQABKBFjIOALUPUssyB+4FHmwWayicw&#10;C5wqHgska0YZswb6J0hsXlezMWsXmjNUTp1SKxAAMAGA/oG1BO6QD0Fq33c2ukuKq6UZyCaDBINe&#10;WkbkqN1Ewz5sFZ6hciFKbcEc2kVWdJULuduB2ePCeP1QnyjDQQ4hnxSlE6gCrM9SusiG/ao6Tibk&#10;bSLwrUAkYDm7zxMcAAwBvsLqdWlhm1Dl9gylU5fYCgQAlvTMhMCSVo5ZO89iZDWZO+hH7/UA+geP&#10;Imu6rneAIy2nGZXRDbpUrg1CzZC62lclirHg2i7DKqJhm8CRofKlq/3ISi9wAJht5TsQ+E7ysUiG&#10;wiu//kQTxw70oEnkmE/Q1ZQqz7SWbdTAM2sSWEAJNwosWsTWda+H7K1hmrSKbEHMwI5qaSaQB5ba&#10;q7j9FGQJlED7LgJYv5Jh0sC3BiWDc0FWuZeRDWqYZiBjEJRePHPAC7gfoL+UeLqaZghK1i7SDMHW&#10;JXWoZ5iACQgHfTvBCRmmEOCKVKUbGAuYJFPtR+n25A+HgMNUkk0bWOCNdvVM6yqKCQiApicljhVB&#10;YAuiRZU7aPyq2xVmu0Q4iE6+HTiAbCRUMhRMEbu0s20ZMk9hj69Q6CoSuMp7vVkSB4rILj53Y2nt&#10;HqXcid56crnf79FcwprM8yzfWU0wUrYbDvNc7i6Xof8Ez27W8wmmLSXbGfUHFF16tPIdiqbj98Yi&#10;0MOGW4Ph0xznv1fy0bMu9LD5v4cNsBA9bkRXiy8ovBcZdk/7QtBM4iORe3/urpHiQ2eajG5y3ID+&#10;z3RaDdbpvZhNeTab8ngUmKBglec93mp1kesHxA8kgc6U/DOWAUy/RHVlpO7y3o81Bq57rEgYKDUh&#10;hG0iRG5iZ+4abjUcbNVH14vRtdLe2tOTrdbslIMXWGHosehaf57Jn5jvqQ+7q/H/ztejx9wZkke+&#10;y2c9FbpLdNeWsA2rLF/0QoAesS+LY9vjDvgdxxKtPuPnnibF7Qo9gVET956je6mrTJpDfptqd/pr&#10;ODvT7jNApTjj9+kpJwbqnNFsLbrHRY946B/Z/ZH8msjd8bivG+IOUHJ04iw/Gqi3G6i2aAvZlG/7&#10;fmfIz9SYDerSw5pn/2vZ6E7Vy/mUnppT5Z5fdpedQgsFf/XHSXMOPVCEo6cMVuKuGq8fC+w/jzqp&#10;6c+EHnMArbZwEw+1B268wvKW5RxqD/juIs1+tPY0K3HjeSbuUW8Qmkm9wHER5e5VV57sLzulLjl1&#10;ttP2Bt+nzOWjJv/v1BWnhbl7KUmbiYmbp0g4dLdF09L3Rv3fS0XoSs3fEykvplNfzmV3pe/uTN8v&#10;b7G/NpKnGRfphQI9Frem6sTbfh+k816133ZJoUWBw081XhubA/+s8vq1zu8PcZ7RRW7UdVHSbKf3&#10;HMGnKWhblM7bBY7f0ZMOQeTgPj9L90SvWLSMXecFvo8HEimxO6o9fk4z/7DEeV1Pqc08KRCttqN7&#10;nCVOeLzpR8EnMFWNLbrLRi9l6GL7Ij+EkXusOfbPgVarx+Mp6HEnutOCbjWh643PZnJHCE4Vgb8F&#10;nMYSTD7pr3VCZ+vRU/GrhSp5tYXfUczwB+wSN/Qs0ZOXdhxyC5pBy9Z5OFWGXoiB4xeE/oXuX1d5&#10;r2Mn7ieFb2n0/anK86vu0qMrLAd0Jv2xImCpzewyCafOPqAqPnl3LAO95CEkvTGWI6mzBs2LMX8/&#10;XA/rqzZfY/nekYfNtllON5ncl/iskCxVRRq2GKvSh8JHc9loJu3FaPwFrsfd3rCLIr95uou0Um+k&#10;035VGDJCcOEW6DAzj+fivow3eDsSkMj4Pf992N8DWS9H8gFqC+y/l+SZJhh+jN+JZdj+kOu4IeT0&#10;R/Jy5+FW7+5yu+EGj8FqtwKnTaPN/iPtwRmOv0WZfxdm8IX9ds1QuH4n3pqmBYO8jVMDBEVGl0Qx&#10;V8VJkiLLiNMfBBx9O+DQex57NGNRH/sEO/IhVun7x21lCnohHG62K3D9eqTOwX07VuezhZ1yeqbN&#10;e5URMdPqM1KPr/bYEnT4jVLX3+iJp0nRJxr8dtd4baclHO8I3ybLP9VXYSzJPSHLPSYAxSI6o5Uq&#10;zQux+RJ0pvxxfyqaKXk1XawZwY3ux8s9scL0uSoKXaC4zhHs78A1P5P9ajzlrizo775odKPxKsdT&#10;lLGnr/TkUNnpkXKd7rS9YyW6Zxos14jOt7iBd8URFxn+0y3O1/iRD7qTzxK9VmkBaL7yjjB6sg4n&#10;y9Rr8d5WgvslRfeThNMfhu7TjNrrtxMLPYzFnXzXZxfmthVz3KSZBh7Cgg9pGjAUO/w4UGHXHriV&#10;GrWnzv3nJF0s3+KDUrtPe3JPXGf5oYn8c0R8vtXH9Ni9/NSjLYF/9FfavBovvCWJYMZtq/f4bLHN&#10;fKz8NDd2y2DeSW70rgr7b9oDNs+2OCuK9HsrjJ6PZv8zmp9p+dnpTzWVfwIOYKJsPXSlC10lyfIM&#10;My0+DtyLjVTZXOeF9xYZlTl9m2P5obr49CWmBz12izTn8FWu/1QLriVwM1we6FzLw97cKs8tZuuw&#10;hsD9reHHg459aA2qcxBjZRw/Swv7e6waPZCjx93neDGCUrMpmvdFWYyiykpYYFzrvy302NvMRJ0K&#10;t60+hz8y/Q3b/xFGTrW8KM3Pc9vqvv8t511YqffuAvetZhuwwBPvcbIMV7mRS6xAdY11X6X9Iimg&#10;PWzbeBNOkn9c7yusyPmLR6rUVXpoBf73SrctBXa/Jht/VeG+qTNiv+9erCtq+7PBtLEGS1iZk37w&#10;Xk/SBU5kfcAeSb6Dx643w09+3lOGX6GHR+pgSWaYqvqUOG/fXLvZdIsxWsy5rwigx/82AqitCr3E&#10;dC22fzfZALsvC77B98syf2OmwQJkSZRt1Rauu/tdLMZ0XYrjH7a730rAba2NMd35ESat9p8kxaB7&#10;YnWNLdwpgg5i5Jh16K92TsqWQtybPUUHu3P3r5HtB4pPiFJ2rhBwf3eHtvv/kKiDSbL23BL69JYc&#10;vcBwPNth8kThM1h6YKTi8BrF+kyb0S0BXpNoNXkg9X2mCusrPqwZPYCLv8J0Pc9wXmHjR9qt0Lmy&#10;a+IIWZ4eM36/skBvrg33lzpqkWI7SzRd4dhflLijF4SrPcGsgoP3RuJfnMu7OZH47FIJQC2x8dTk&#10;UHBlya70xB9X5mLVYleVyPXCTOqA0O/MUPLyWPrqUPKiKuqMMvT55dJJmVdb0W5uu76UZjGq8JpS&#10;+QuIZlNynxV1yKLUd1XmuwYhDTgn9LvWF3l9MGaKg1+EfzOZ3xTbZaTLaonvflUReEnie0Xme1MV&#10;vCLQCMOlnpBrQzFTfHdS8cEFhb+aZDPNdFkR+i5R3VbpnhfZvnNdThNklymedz8br+a5SihWkwrf&#10;ebnfKMflykDUjNCTWHpIxrBVSNzkvb40gXMLzbKNbMUVeTLozjw2vrXBoKbqJJvlLBB5jkzEK/tD&#10;24kWTI4ji2on5+NH5b59XGcA/XEBfoBpN8J1nBB7AqyDAEgJloMc5x6qLa/FWNxlNS4PkLGc6ARL&#10;sdAdoJ/Odabz8SyRh7jbj813EQjwLIqliG7dx3NQQpkInGe4TmqiqRrMjeeqZtgryLaDAk+IAY7r&#10;MM91iIvvpdmLO8xX+iKmBD7DTHx3u+0422uY7iZqMhe12UwpwnpY7px2a4widyPL8CSpK1Xhzujx&#10;goAlBJFTO98eopFp1cKxbePhIOhKT9ADgDNN3QyxMw2+KHKGAAEgyZyJUk2L0kaeNXvID9Ctlm5K&#10;73EXjQZ1iuw1Q7dyrbtkztRuPHxEEONqGcYAtewBrzahZuQmTRV8hUOnxJbYrXm6X8MGNrXukDuB&#10;SADrA/GTFa5Axg0sC5i28Gxa+baUbjwk6hhmANyaFrdSHPB0O8+cLLUDvOao8R18i2qqbmbdbpg2&#10;c8z6lmJYao/C1mNEiR3MNrJMWGo3pgrPH/LW1tXh9AN/azrn0bwH6HEBfKcoHYkyO+BOwYAP7KVL&#10;7tgpc+jqdiZ3O8MewRYoEpyo36uDbZ5a/CdRYA0CAGoBe6HJnTXOoHCkyRyaGcZdQmt2jwsEp9d1&#10;ZClu6WZeHVW/GQCabcHp94ID0diR2EEw4MdVe5PEjpCGQ4MDB/9hDPpAQvupciKcxLfPqT5URzYX&#10;jYRxBgIpPd4QQMztQqcmujVL6cNXBRAFzp1CZ1jYpdC0Eq7XNFA2aRdZQ/6htIH4m/hWQO3A/RVU&#10;A0B2OBctr0c+buXZ8If8QUhyGo+w+rwhAcWrbYALJgDnpZ5jCQIG6pXXfEyTQ6619hS0Cezq6KYl&#10;HadLO3XKCLoUhWs5UY+uwNPkrmXtp6uI+n3zsXCRNFJNKVLnKpJxh8gRHBIQv1Pswh0Moii8CGJ8&#10;p8i1Q+hSS7esY2iGTAb5JMnxsB2yxEE84svudeeoPCDdSDfp4FnXUQybGOZtHGsoLtgLUQhTN3av&#10;dxPFvKh0H4lk3tqhT+dYC2UucUk/1pTvXhgPkXUZz0vdH00nXOz2U7UZ8muOXRuL1jzOf9wKUk6t&#10;PqVkOJwdCp/s9royHYHulaI7ZS9WMmc4bjeG4tFfXeguEH8Rul+NXhLR7ZqLg2HdLfrnxe7oVjWa&#10;SZpr0lfn751v1J+q073Kch6sOtlffVIzuOnVyhvKwOdTSehu8xWxb6X3N/ysAw9VccO1ZmgyD50t&#10;vyUJm2iypsZvTTTGUsyx2Q67iwxfStS2eu/v+msMbqhDpug26EEtul4izNq+RnWU5h+9IAhBL6Uv&#10;F+rd92FHPgKm/+m6Mh+9UN7oSUmy/F9XwvbpTjt1tf7L8XR0sXaNHQC3zziTDwJOYiXeGzsTDtUF&#10;/pFg+v5wk/0NeVyN/8aG4M33VCnzZC+/w1i+8zfTBPfxNvxNRRK6SUdPRGih4aIkMc3+O4P1WILN&#10;l23JR0npp4BKXQCwdmJJRm+QIv8AZJfn7u8u2E+N20CM+Qktp6Gr+S/nkmjpW3g5uy8JvZdpzvME&#10;21vSQPSYyEzeUeDwv1KXL2J1Na2Krwkjnw5mlLt9T47Zfp7lyUzYFquDKfL3LZNt7kp9XrczbkEX&#10;S8/TnMTZ+2S5h4txH5KCfkNjOZOVRkPFxzsDviVE/MjN28UqPXCm2w896UCIj+51oKtNTyeyztPd&#10;l8kusuIT6iZzYZmuutUWrdWhf6Xopfzvs3XkfMMQkw8d92FxFp9n2X/fEb4PkJQad1BZbMbPOkWK&#10;3XuOFrhEDZhocV2iBo02OjFTjnVE7CDH7RuqtyXG7Ch1+y7J5M3nY+noGfOyLKivzrTM/dt63/WE&#10;iK0NvhsXyT6P+7JeTpUONzt3xu4jxO9doPuhv3mAoVeVSZwivViLD5pitl6Sh/+3WITutmrQf60M&#10;LRZcloaRUven2X9WF/7nBMnnzkA2eshHz2S3e9KbwnZ67NWM1RWp98aLicIL/PDGkC3UlKO91TaP&#10;Rws1TQj+6UZLDZysk2GgDebvVwSsL/Fbxy8+MU6wfT6ehK5Xo/nMlRazy0S7uUaTttD1vILDL5dL&#10;0VMWesYeZnileXx3RZWCLrUmWH7MSDt6huR5huj2sCf2+UCC5un1ePLTvvB/hqLvif1eDcc/6Qlb&#10;oTqM1Bupyk+do7teEvgNN1rMdLm0RGyp8t3ATD/REbUvRvf9GIMPQ0+9E6X/UYLpZ/5HsCy779Ej&#10;sSjfzHUnlmb9TRH+N3KiDi/PsitZP8HyxyiTb4q9NCQXcfId3B9YouXX8JGszCno6HvOWzG/g2/F&#10;m3yZ5fxLoO47K6I4ON4ZWoCyxuZOT/J5XhicnVTLz+v9tnKzDGnxOu0RRyJOvifKs3g6WISey19N&#10;FHGyTgQcxviZx9B4caPnb4LkE4Sg7aTQXbXuG0pxP+RZfZVn8SU36QQv6XS9x+ZK5w2iNP2hcntG&#10;7MHRanMQTlnmAVbsn9yE7W1+P9a5fdng8XWx/f8S9bBC3P+G60z+GUlHF2rRxQZ0qRld70LPhOgR&#10;a5nhK84/CYJd77+uJWT9w95odKftWX98rvU7/NTd52n4M+3W6sJjqpyjg4Wn+vKOS1L38ZN28VP2&#10;cRL3UqO3kyO3dob8Xue5jpd08DIj4ALZ+y9FAjrfrHmbtFj/QBR3VxR7vsv3tiD6Oif8n4GcV4O5&#10;j5XJ/43mw3Su1QUUYpHgMdWIGyg3Lbb/osL5K3Wx/lyjzWilYW/+8d78Y/8OJt0XBw9VGHQGb2j2&#10;/bHK7esy588LHT4rcvi60u2n1sD1irwjhdZvU8J+mW0wnaw2noZyyNNhRO4ud/y21uMnTuqB/mpj&#10;Zan+HXk8utA6WueQZvo/cA+vnViqyQdz7W5oonik1rbWaz09fj+Y6kNl8gV6QIv/xthT2ES9tSLv&#10;VLwOJGwvsoKVRcbTrW79lXaiHGO//ZqencJOvof7HTP9CQs+9u58Vxg6T0VPFegq9SwrPMXuW/11&#10;mNUfWFXQTnSRiC4TLgqjz1D88Ns1wpNt/VOFz/54i/Wue97c9S6W6fgbN9+2JvBAY9jRtuhTOt9i&#10;wac+jDbSDEUccAwTFRpdl8VK83WIkX9yUo6M1Tu+GiutdP9V/0usLWT7RLPTEsVntAE3Uo9LNf0s&#10;YD+WZvJdo+/eZKNP6QlHH/amLJDwcGaFeUf/Gc9/0p8Lumj3m2YIsDz7TWdIofAvarsZ42YdXOhy&#10;GK4znmo2o8b+/h/8DM8XTzUbCTN3PFQGPe2PaPD9qsn/OxCAiXpTadahW8IIcM6JtqBSz12HP8Uc&#10;dr+dhNsaaPBzitPuKPONBz/H/nwTQ9fpVyUxjYG/SPL322/EiBHr0D9UdvKfdd5fiDN3j9XqT9YZ&#10;qIuOgAz83RPCSfhDkrEDvSBf4bjOt5sJM7bLc3aAyb8cDJdmbVsjWUGc6zS7J/K4zXefadBHM6m3&#10;eG7chE1oMgndb4Xf+4vxuKFGg3vKSHSm+OlA+lN1Ki/l0G1x6Hy77XWxz3mu8xTB9BzXcVWIvyIP&#10;uKIMuj0Yc38q+fJQdC/NrrFwD6VV78pqZnPN4abKfcuzMSNK7yGF15mRGG6XjZLvPSQNnZSHLQ/G&#10;rQzFnlEFNeRsJ1cd5XcaCrqMz0/F3VhMJ1QcGRbgV/pDl3uCzoo9LyqDL3QHz3A8VjV1gQKGGY4L&#10;Mr9zcv8LvSH97aYzdIdbqrCLYp9ryoDLct9pis2q1Oe8InCtJ2SCixc1G64NREjbTM6K/K71RC7S&#10;3FZoHueZ3rNEx/EuhzmBN0B5L8upm243xHedEnqAM1xUh8+KvJjVJ0Ukiz6Ft0oV0EmxbKdaMjjO&#10;8u4AoH82zbGm9Fh7kwG5y7Kzy7x/OIojcq+sPUFj4mgUGwnPZUjuMyzxGBW5jwndhvlOUzIPgP5u&#10;snUfDcet1wXwADeg1ZxWc1yGxT7MDrPOZkMu24XOdGIL3AkMxy62IwgAg+3AYTmCAEiYtuxW3SEm&#10;bpzrMEK1VhFMejpM1BTN4GLCdrM+rtsA36OHiuun26soOAXBSt5pudQbOsHzAgEY43jNSYK6O+0I&#10;BUeVFJfV8VQZzUXGxGOtXDugf4B7TQ0fiQsEzEJ0CBxAAOBT7bSJZQ1TEIMKklETx4YkdqYr3Cli&#10;F5LQial0B8QnyTWdyYAAqJYSSjp1OkT2HJVXl0gzJDAQYRPbspljRZa7dEmdADfLiTr0Hjx3yKeV&#10;ZwUmALRNkNoRxP/XsU8907yJo+nhHqQC4JIgcYSNwwaBOGEKS2AK3AxTMIGO10P58vo9iCKbepp+&#10;M8uYKLLm9rnBFNI1ZJ16pmE9zWBkNbF3JqKiSze++I/SzhOa1wWvBwHgDnhCAPpTFI6dIhsQAAgN&#10;/SscCVJbDdD3uAlH/Flqr04JjqhwIr3ucaiNbw08ylW5sbtdSAKb6OwN5Z0ntJtiKvF0hQu3z53Z&#10;7czucQUxIIlsKBI7msye2e20fLugeyKorP1kG8cStgDF0g4HKHbo5NsxFW4QJKEDQYDrEOLqGWb0&#10;Xg/AazhGKDSA3dVbpZxur8S8HTUEE9FgCFvtT+/1ofb6NHHsgKTb+Y4tTNt6kjm3x69L6FLZZQIL&#10;yQo30LAGpikUuKZG/utelQhSe6rKTVN3n2tRQzeqIOtVkvSqyPqwR5rSjan2gnIGW2P3+8Dei9tP&#10;cQd84QyCyNXSTEDhoPy1AgDnCE4BnCPNyZK4wMmtoZimVOyGKwfETzQU1EAzraeagQMMLSYrpyIS&#10;C7YXt5zqFGroHxyyjmEB3qKciyfLPZs59q08R5hWkk3BAcBeWvk4gsQ5t+loFVEXCpMqcyIK7cCa&#10;2rn/j6WzgG4baReodv9lZup2t7BlZm7SMKPDicPMzMzM7MTMzBA7DjMzltKUmXneePed8x0d2ZYs&#10;aUT3SjPfWMmHgqBiVeB162kmGLYldAB4KEL6p8ndKlp0K+rOkqgWxcWHmAyrob7gxopjRUlblFSL&#10;5c6gR9PJ17vDRZXnVC1G4EoxAIy1wagJvsPj6UTwggBek8Fb2tO14ouDYVNt6A6q6YzCG1yvhXz2&#10;erUU3KoD6yXgSt6SwpdZfHKYZv9yKh3cbXg7lijJOSDL2T/RpDeLNb7Gc1WXnhxo0gePMG+n0ubZ&#10;Tu/HU8GV8kmcdY7tR8Ks42AiZ5GKbivUnsQ6gskiSP+yvHM5Vh8nGSATGKt3g6nc5MMNPhvGsNa3&#10;1KE3+0I1z/5XMmQlR9Y5Lp0FpzTVae6SwEpDlNk3xr8ivkcQeGPrafYGa1RRgeEi2w/cagWXq5dY&#10;6N5a49EWW3rCkTjD/wWfR3g5uvxcvWAtpMxr6z11Zke1TYzhJ5xMbXCdONzq4rQXqfH/Z5kTfFUc&#10;dVkYAa6TwUx1Z7VdffB+x/2I4d9IffjRZ6MV/ELTGPOvPI8hEbpInB5Cjd7NTdrfln1cnnOUn7ob&#10;E/TzDNkc3C4B13LHyKbM9J1LbMfRVrPOSq2LHFfwCDvYaJhuidT6/Fzj/esDdSxYqRlpsUsx/xgX&#10;s+umIrTW7zdW6r7nfTFgtUjTofILIhhJnGwxEaUfgI5xie7OTTyUZ/4JK3KfIv1UwH4k3RCRZB/u&#10;qde53hEMdyUAEGSp7280rg+ldrWimJknCBE7ar3/wMcfuN6R+H6xGryTQLq90pHKLjFOd9voq/Nh&#10;oO5HQRc+IMafZKdqqUstFsh+k61u9MQT9f7buqqsbkhjlxgB00RPSZ4e9AFW6qlxnKu0QEeQfSb4&#10;LBJnhKjLdR90xoBnLH7+OWmxTl+9NSxtQcaZR+qkp91pY1gXSuKxtgrTh70Z4HormK+ALFjo9kum&#10;04/SSpNL8ghwpQ48o2ma+a6WPRlK7mwwbo7cVuq9gZV59oo4Btyig8cisNgsLDb3PYcYbESMNyB2&#10;25DGwD3gBh1+3xR5iJ2nvySMAvfZGvq/jFNVohKNv0zS+2SgFrXMC7nRlayp2POMAtbrwFj6c1XI&#10;Y7HvHQ56oFyHGL3jkjwMvOYDIL4znkctvBBn901jwiHwViYuM1VVWr0aKQZTFWClEVxufNGbAlVq&#10;kex0ieW2ynCCkNFRevahKqSrUqez4sKznnhwvekyz4+ZfKTeb2su6ocqj62lTpsSdL9O0P22znt/&#10;gulPNYGHSz12BJ//+PlgBbjO9DyKxJt8W+61IxO1odJnDzb2jKLcMcdla6D2F36nPsyz/bPGcyc7&#10;w1Bd7zpODakLPMxM1BNlmrHidekJ2hUBey7JE8A91iVZ7BI76JooaprgTojcX+21qcF/W73vdmmu&#10;UWvIIXm+GRirBrfZz7pzhpscpXm6XZVmq2xfsFR1QxDGTzpFjTiAC9xZYvdTke0P9KjD8iwdVZ5B&#10;hdPvhdY/1btvafbeXofeXGTzc1+5xV1J2HSrzUST1SrN9SINLc44ykvY319pOIWxucL2eqSKeTOY&#10;MUNwYaceSzX71Pc4Eqr1QVPIQVWp5QorBKwTwWTxQL3NLXkkeExXFJ67IQy4LvAbrTe/yvZc43i9&#10;6kl4rAh/LAt7IA6+xvKcbLToLNQSpRxmRu9ixezuKDiPD9hMj9jVU6xXbPMlKXBrtfOP4qSjrb5/&#10;dRfogInCu/zge6LQ2/ygK0zvNYb3bVHYM2X8y66UN73pT9sTHipiXvelzhGcBmqM19jeK1SXeSwK&#10;Qv8DacirzrjhaqPOwvOSzGP8lIN9VQbtRec7ynWVRRcg2bPiD0mzT8PviWGbZBlHaBFbCUGb6tx+&#10;a/L8ixV7lBK5r9lvCzV2Ly/9CDZ8GzTernJzMF8LXoincWg43hK0E7J4utkX4ixtyPfUmMNN/tt6&#10;Ki3BUgNUhd4KC2rUQY89SOR5JE73Q27KGXARC8Yrqj3/yUP9qiyxkOQZeR9GfE8gq9xo8KIT3FFN&#10;4qNpibrl3tvLvDaX+W4r8tgeY/rj2e+RArftYKoezNVel8SwU06HnETKXLYIc21rA0/Gm/0eZfiD&#10;037E/ShCTzME1/nlPgeiDH9KMP+t2GNPQ/DhXMeNPicRVvrZlwMpV3g+5KiD+ba/VqIh+NbVeu1y&#10;24NwUk8v0DwaAv5SlxvK840c/kFcdiBFdruq3Q967ENybX+7p0xcYnhM4u2agzc/7U1/0pkTfv4T&#10;192I52GkxvfAKNaHnHCClnxirMVxuNFmtNlmluQYcwHpLDsHbtS96IkcbTK8KfZaotrX+/xIjtr6&#10;fjD1jjiYHLFbkqubYfOLvMSuLujUvg8Rt+PfRphsS3M8VB503vgfZO//EOg8zwdzo3SQrko9atwO&#10;h+0ILnwTuNmoLjnTEvBbd9n5y3QnVd5RcdreGzy3Gzy0IvuQLOdQiePHyoJjg7UXFNkH6dEbn3cE&#10;rXOd+stPLxMtoANcZdjdFXnOtZre5LlBB1DmHBqsPL/OdgYLufBGOYk1WaI6gumCloAtacYfT2Ic&#10;wZWmObLTNAklKzzRVnZKWX52me92XRk0QbW73hlxUR0CAVpBsRpV+3fL3Md6gsvz9rTUnJjqD4YC&#10;AL9ZHI2XMJ0IjSYCunO/NHCqM3JlKKGH68qsv9BGtdIky2ehZrqDH10pHJB4yEgWtyaTJ6VeS0oN&#10;63eTbCYFXtcGYmFA+ocxL/OdE3oOkq0XuG4PeqPhatxQB02xHAYI5pfa/Bcl//YhIPQYF3sud4VB&#10;AbjUEXFJEbLC811meq6wvKZITn1YmzG266TEd0DgNiRy72Y79tDsJvjuizL/KaFnB8WG2ag71BEo&#10;F7uyeQ4srqNE4tHRHtyjCuFS7alYMzHXhUG25nKdegcim1oNGzD6JKoVg2Ip57t2STy6BG6dXKdu&#10;gXOfwGVU7iXFm7WTrdUUG1r5mX6OcxvZilWnO90ZqqA7YGu16QRrLseFRENReW7NVNtWhj1b6Mbh&#10;O7OZKAHTVsawodeenZC4T4hduwimXSSzLpKFmmwlbDLgNhmq2S59Ig8VFdVGsFAS4SJQUAOgAIwJ&#10;fTopDrNtYVOyYHadUUvBqU6e18JwiojuJOG4IVieDVXmzFSi4RDy+n/jkOnhOI5v+1+0cKwgbNVS&#10;jBpY5lAAGthWBKEDXYGmSV2hA7DbvShyN8ipGBGK3unZPheX03gaYiJFqsFWLA9FlbnCkRqyIU3u&#10;Aq2giWneyDATdPtKh0Mg1ZFkDiSx5rUAWaLpHYyucoXAWs800QD3v/2FkeWO/wWchvhvbXgoCSSF&#10;I0Zg1SqygToBf/rv+b2mpr7Mjqaw53S4EkRWTSyjJhZ0AN3SljN9C7F9s3ENdOPs2sPQB+BkEPc1&#10;EyudIOtDH4BD+JHR7vJfgs7/ftXIgMJV2B+gyXQk1OTG0eTnoZvU0Awh6MsHAqlie4bMCQpAeuV+&#10;Yb8PnB4KA0eFZqtcaBI7qAdMuSMckgTWTTRDaa/P9NXskuaz5TgdiP4QphtZVnV0c163PyxDLMeW&#10;LHBkKzyYMnQjzbyeYorj25VgdRuYlrC0GxkWC+vF0p6gjKIjOAaKLvVgKLw4XYGsDn+iQlOHniB2&#10;VQxFUURueLYDWejaRLMmCl2YbV4QjmFpV5MMWvg20NMgx0PlgHyPFdlp0viI7TX7lKRfRtCFqN3M&#10;tYCuxRsIgNIFf60kG0B875yKEfX6N7MsChrPwAMDzl5NNYI6Bx0ATgydEBJ/I0uTjrOo6QJcVaoU&#10;PbScLukLLcPq4ngO1SSj9pGY/rnkrIqT5Tg92XA4s8O7nGQMvQXDc6CrfJhqvzKCcTHWoJJsVk21&#10;aBVCQ3DE8KHv2eZjzlUSdKBQEYS2eIENFAA4ohwNhQLQyDBp4VjAHQFljN/rx+rwhBuSV3uyiWhU&#10;16iNbdapKT0mplryWwwb0nZf7Y64P5Y8xnFqazZa64kE75kQMadkPszyM4tid/Cg/uZQVD8HNavy&#10;5TVoMypOcau11gZj3l+vALdrwHMcuN/0fjn/5XBCR6VWhf+vHU3G4AEW3GlcoDv01Gh3VZ3vqjgz&#10;3KgH0Z+TtktT0eJ+w63OkEUh+sVoIkSl4TqDeq+fuCn73g6k3lGEwZvBq/40cvTe7kqTgRrTbMtP&#10;Cmw+u0h3A4tlAxX6dZ4/D9SbvJvJWpZ6PpqKB3fKupu05+nW7UXHJ1rMwJVaePEtQm8034QY/YLM&#10;kSIX2AnYuPP3ewo01H6PssLx5qQdHsfZ9NeZrAkDKzx+g7TKyzgvLTLMdfy5Pnj3LD2kNnBvsuUP&#10;r0YrwDVysftfur8imfY/1ATsaAzb3dtkD1Yb+zGOVf5bkyy+TjD71nEfckmUDq4yKSk6MaZf5zj+&#10;ykk7m2b2aaPPX7cFAVfpritElLrgOD12S0vwL6+GosDNInApg5O9Q158ZIGBais9yUrZCZ7hV9lO&#10;8KbVEPTzPXUQmM1dlwTk2n0erY8ws45MUB2mqI43VMHgDgRWHFgruyX1kucervP6lhC0sbdUBwJQ&#10;i8/fjMj91LBdpY5fRWkheY5f8vJO3+5JBC9Z4AVd8wR9On+V5S7KPt4c/Heh168lIZuFzdY3xvM1&#10;DXyfiyCKzYuiBsjezFy9cOPP/C4g4UYf57j8PkcPeNGfe78t6Zk6/RI9UJarhw3f11OPWpNEjRPQ&#10;vGwtQuyhziqLVU7AIsOrr96yxuePHNRnPTVGayK/YYzZo+5Y8EYoLTFsDNnJzTi9QPVa4wddZGny&#10;yndUGd5SRcH9tcDx4uee5mSdYKcfnaa6Ph/P0ST2eUqH6P9uOn+J68nPO4mN2S4t1p6mosFSnSZN&#10;0xrpoigBE3XS7RhivBlB7UNyXDZU+m6/KooDd7gPuvNw8ad6MGhwgwZeysFt+gTVP0LvY6gH+PDD&#10;YKgUPOCAW6TXS5WXuuKGKM6vepPAWNbrtrBHkgBC9Naa8L/vTWQBIFkfyOkierCKDUTVZkuySHCp&#10;ETzmvpooA7cYUP8uccOxYXuDTyNFTj/x0k5ANIQEsy7yH8eYP1CHPmgP/1cAdIXZJxoDN6eZf1bh&#10;/ich/CAz/hw14iQp6GSOyR8Zur80eBxINPoO4n6uwwZRngl4qXjSnctN1R5tdu2qsFaXWpGjj1Pi&#10;Tg40OF/kRV3iRz/syHrTX/pAlbXKi5WV2XBzjfk5pr1VLtNYv4FKJ0rMKU2DijeSe32ZHbVWa4JQ&#10;fvrp5sAtnJRjXRWmPVXmCxTP+22JV7mhYJ30bqhwrNmps8zsuigcxjTeeZboukRzvyoIetSZeJHj&#10;t8z0XmJ4rbB84F67wgu+zA2ixh0qcPghw/KLZOOPoN9GaiGSHK3GgK2UuP34iD2EqN3KYgNy7D5W&#10;0jE4PcR6eZEePel4ssUXgWcRj2NIlMHHUQaf+hzXtPyGtmbyp6YaUoHjLxo4filmJx+H6wmuNcNi&#10;HG20Gqw16asyhMPboqBbwsD7srDn7dEv1DFvuuNed8Y8lAYMV+ny4ndSwzavEO2vMTzo4dvas06L&#10;kw8xwjdL0/bNNBqDkWSwUAQms+4K/S7TXC5RnEZrTZRZJ3kJ++ApAwZSwcWaB4owWfaJjuJzfWUX&#10;7omDLlJc+sp0Iff3l+vPY+26iy90FGn3VRjM4u2XKC6LNNcZosNUq901jt861/dFZ/x9eSgUFag9&#10;/ZXGfeVm4w0OS2TvRZLHRbrvVY5vd7keLX5Pg/fGPNS3hQ4/KIv0wXzVJXYAJeYAL+1Uve8mWIa4&#10;sF2wDOFuKrD/vtTlF40qjJSCydq2fNMMs+8CjiKkqGPjLR4wBuocsKH7W0P2NQfv4aZrgbsscJPG&#10;TNK2+Qs5+xmC3otwMvQkhUbY6MMV3jtLvfalW2/yOvphfdCRV8Plb4YLlxn+g3UoSOpJpj+2Rp4m&#10;xWvTU3TxMaccdiNP+8uuy7Oy7TYLc63TrP4KOf8FlNJog6/hYRl2AQk9h4y32sA1F2ZcgOtT6vT3&#10;Kj00zfQraa62LE+rAv2zMPP0Q1UaMfy48zYk4OjHqcabK9FH/I8hvseQvjqzV0MpjOR9qeYfgMvN&#10;95XpgScRq7+QoDOfEqLP3WnPbSuzzUH9As+j8VaXe6pYaBpp5gg2fOPLgZh5qu399sCbMh9F0clq&#10;rx87SrTfDabBvQDNqtDxx/Dz/4MmE2v016mvEdSuTyJNthb7nowx+037N+SGMgGsYer8/izQdO2y&#10;R5xzMvAUQk/YA243jzWb4MM2dpefHW3U5yZsUxceedsbtUqxDTyMhB5HiCG/z7SYdBadgA6g6RFs&#10;Lnu8Xk+euf8G1/Uqw+GuAL3OdOgtPvFcGbBCsJCm7iIE/LQAcZlqNVJ3vr/iPBhNB4OZedZfc1JO&#10;gOkyeuKhEvT3y2x3cKkSrJaAudwZimNng9FFecDz+ZxBroug1Wi8I5hPMe+We1QW7OOTjMa7/LrF&#10;rp1CFxHDltJqymU4smkOXVL/EVXIhDp0vjdysSdyWOo53uYLNaBP7Pbubs3aVBL0gVvTqfdm08fF&#10;Hiq8eR/LcX0o8fZEyo3RxEu9kTMy3ymhh7RGZ5Rqv6YIetgXA+8jV+X+w2SbcabDxbbAJUnAjNBn&#10;hOt+qSd6WhHQx3a5O54+xfe6KA1Y5nktMtGTFMf+Vsshqt2iImC5M3SA6zIu8ekkaLrQmhP7jHPc&#10;BtnO1Mqzg23ecoEzn43isu0FHAeFwF0t8lLy0N1yHx7Nlk40Fwtd29v9yipPQvyoqTnLIFlIuc5t&#10;XKc2lkOXwKVP4t7Fc5ZTraWtJv1sp06qLbn4xBDfTYw1aSPbXBpN5OEtmirOwDKh0FB4OorMd8Ox&#10;XfBcZyLdlsFAiXhO3UofNtaQ3ai93Bk0wEa1NetBAeilWndQrKEAsOr12iCNCNBddAcFzqyLaj/I&#10;cesgo6Zl/jNtwb0s1zGp/4DQi15nyGg2gautlvrQiZYUvDkC4Z4osodozmhzgwFH8ALUf/UrIPRD&#10;doTj/0UDXdMhayXFuJZh3syB2uBKl0E+RnM7fDS1hqSOlA53wUgwHEJQhnwJSRHKA15gT5Y4kyWO&#10;kCAhTP8nAAShHbvdA2IlReoAiRkOaXIniNTQBCDbYdjmdVTDRramISnl3358oSRA+ocBrQAKAKMD&#10;DU2gma/JKQSZFUoCv9cLOgBkd81Ij6b1LVvt0sI1xfEs6ih6Za1ne2ejuyajakn6zUxjpsqZpnCo&#10;Y0B2tOR0udNVzv+N40TWkPvhP0AN+K86EL/Lq5JgQBI7sdTeZIVbE9emimFSSTGsoRnDreC2u7cw&#10;zaAAZFUdzK0/Kh8NgjrBanOFgWWbNdONKCJbstBG1OUJZQAKgGLAf2w1Dc4IgRui/3+dJ0DEp7W5&#10;wzKkS1zVgxHy7iCWxK2BYEzg2pW16EB9ggDdQDenSF247d5shVdh5Vm21JPAcSSJXDmdATSlN7Xd&#10;p5GNwnDt24ajO8cTsEw7isAVQ7PhKHxaWXYEniOOi4Kexu/ygZrRKrCF7E78N7k+VJp/X8hYV1EM&#10;IetD1IYwTVW6kZSuEO5rGab/mQNP7aUaCa8m6KeVHqTLXOCuxIns4Fya2eWulSSTeoZVE9uWIncX&#10;94aMruaQRC4woHs00Cxb2KhGuhVT7tk5Hg+HDIUnLElKGxovcSHK3OoYcNHmtXQryP0woAbAIZQZ&#10;msoLCkA+Riul/AjUUXhsNDNMoQC0sMyhA0C/guM4vnUr17IMqwVdkdvtA20KbkJuzYm88qN0ujW+&#10;Sacicy+3TkeFt7jZG/N4PG2U5TIpcAc3agBgX+2L5tVcGBO4T4u8+vFWgpITvXjjNsyFBYXHqMCJ&#10;XX32zmSK5oXAw0boBk+mUxYk7j04syWhz4vRTE1nTE+pYCp3juo0gbeexFvOkm0h5irLTo20GoFr&#10;peBO7SjZahBvBlbyweWS8SYTYtAGQdK+553RN0WBQ43mYxhb8Jh2XRLW6P9XlDaCCdgI79NgPGed&#10;5c5P3DvVYnmvPWyAYP5gNAbcqxynmfc2nWen7+iu1QbrNeBSjSD7nOXfiNY3SJX3PvCim59nXR14&#10;AFwh9Tc5xBponpyRYnfca48YxViRonZlW39BjjkgzNIiRB1sLzPra3SMNvwCE34U3OUPtnho/4RY&#10;bkWSLb/Jsv+Zn6v3qDcHXGqVFpvEm36Rav0dZP2agD1xpr/QUk2kJQ4BZz6E5iDK0Usy/Nj3IHKR&#10;4gqGM9dozmO1evig34gRG4ea9MG1EnCr6H6Xd1ftyZ6684qS44yU7WAqbQRj5H8CYSZvnySar0u9&#10;WKl7slEfwfvHCN725Xj6/YF4cLNB00/wetU1qddAgx4pZlMl+ktZ9hFF7okq1x9afDa252pTw/YE&#10;H9NUlFLV6LyczAKvmOCtANwnv5suhoXZU6aXZ/G/LPMPeBlHJ5keby7VAqAAr0QXO9PxaeeZBUaj&#10;1ABVvb2/NuJ6BMHGH56h+74aKXzYkdZXazvc4ECLPlTq8Ksg/bym3x9lIiv9bLb9D6oKs3VZzB1l&#10;3ATeaaTFrsrndygt6godsFS0wnZhp+190vtvU0h59IOe9HmmzwzJVVmiA+NJd/yDnrhVkU9Xo7Gy&#10;Wm9Z4A2WS8EzKnjNfT6S9XggbUXgB4mfnnpYWnJ+lo4G0wWa5/GPmc8Hc6lJp7wgRB5E4k2+z3H4&#10;M8niW0LciUvCmJvq9NeT1Y+HSjsaXF6MV4FnCnCT+ai/uMhz6+lvNE1duekXwHQ1WMO/Hs5f5AdP&#10;s/3AYjWYK7vOC+gt1oGF43UEyfb49s3lcvCKfWuy8Gp31kVliiatB0T/S00QrKcZAfAwWGKF2W7V&#10;9C3lvg+pcN84S/J82Z8FJopf9KbdkoY97owBc/nkmG0FDl+UoX9INv0gyfgjVvJJZaFJk99uStQp&#10;eZbZcKXnaLX3RLVfRx6Kl67HydRuCd0HFjXdCSmLjYcb7Nd4Yc+6MuZJXuMYZ/ixrcCgrchQnHWh&#10;yvPvLKsfCxz+rA/cJ8w3UVc5LDLDB+tdR5rc1cXWa/wY8EpyV50sLdabJLuSYvYKMk70V5tMY+0f&#10;tEXdloTek0dAfoVsukR2F6advMLye92XOot35KUcaS+6oC7WWaSi76hjHg+kaAp8plDzEuYGRtO5&#10;0qU6TV/Fd/Ga8aVyMFsKpvLBRMH78fzLwvBHfZmPejKvy2PhouEhUeTya4zh//Kdfy32+BNqc5Hn&#10;5jjzr91PIPb7EesdiPM+xPA3xGEnov8rEm/4+T1VKrhFTTP/wvgXxHU3cl8ZS4jYVWz/HT1mP1yf&#10;1qDN1Nj97OSj8tyz0uyTgtRDPSVaS3irSyTUcIV2d8HJuWZTMJAEze2ZIuwO1+95W/g6w3kJZzZe&#10;e2GiTucyBfVcGfS6K/yxPOASxW6FaNORf7LJ8wdm1FbQFw9m8iVph24LfB8pw2QZx9rzzqySXR5I&#10;wmea7dcYvjc4wfM4t3VO8CLRjZt0dKTeeoHizozfX2z3dQ36l3zrz/HBm2daUbAwu0oNH6mT3g8X&#10;PlAmQ1Ve54UN19kM1VpCbXjWGTdUZw7nZSUdqfX+Q5R1pr1Et71Ev7fabAxjBzWgxPnnUE1vFd9B&#10;Q4Nca/I7UmT/54O2LDDfAuNhezYvTbc15AB0whVG8ALFv8jp10yrb1LNv6TGH8tz+DHd4sdMsy2V&#10;rkdTjH4rdt5CSzhd7rk1C/V7tv3fZeh9DjsQnR8RYtRpMN/0qCNthe4vzdEJOYtE6n7KSDwvK7Io&#10;cv5zjhYCz5Ri9DbzTYisyL6jygNqw6kvEdcDSE89utZ/FyX2oMM2hB5/GCzUXRfGoPcgxY6/3hBF&#10;QXUJO4s0+m+C3gKPbTBWw03WMf4Z8T36VYrp1nyH7QEnEIOfkXmqC1gornD/odrzN3CHfpUX6w4P&#10;gy1IhdfBQpdd4nzb5qDDfkcRWtyptiKjsVb7x11x7aXnm4J+U5efAQvZ4FbtVQG6xvunWD0EmiG4&#10;3TJLsI3T1+RQSjD8lp1mY7JR09Gb5TYky2F3me8B//OIpNgAXiu4mccbAv4qd/95oMGKELXTaSci&#10;yT0J1uugAzT5/ThQo91ZfIwc/vtFmg2YSVskWJbYfVju+PF9qc8S0WqoWluUuvsKw+FtT2Rv6emR&#10;mgtrTMfLFJs1ut0NttMtrstkve5A8cn2zP2ihC3zGJ1rTJvZZsM1litYa7wpCcdH7IPeu8INnqV7&#10;gdXq12PZ8MS51RY20GQ+w3R9MJJ8Yzihh+nURreb64+Rsx0g7hMbtOb6wmZ6QqQUiza23fxowmh/&#10;dFnxaQrRRi7wbOOhx9QhU53hg1Lf5b7oWXUIu16ng2X35GrRg4t5MqrlVLv/lNJPhDFoI1jcnc68&#10;O5c9qw66MhCzPpLQw7DvwFuwCk8MkWyvygNvqsIuir3neG6Q/udFHjN892mu55w4YJTntdoV2c3Q&#10;tI69O5kxzvOY5XnMc9xn6C5TVMchvDWcHdrCjYFYyM1DXPQgw3le4j9Mdeqn2E1JvAklJ9qYqB65&#10;BxGjJ+U7iVgOApqtkGQ9PxB7ZSqV0WoEtxF+39cVTCaa1dWca6w9T8IYytlOKo6TmuvcLXTt4DnJ&#10;aNaMBp12svWk1JtfrwsxfV4VeGMsaRTulIEYAdEKU3OBSrapbdRvJllTRV4UsQ+B60ag2WCxxu0K&#10;79nhGFLNOTHe5OpApIpgrMYaDdJthlj2fSwHBd6c3aAvJlqrGQ4qgrWi1bSbYt/PcmnDWcLhnCp0&#10;WhkyqQwekPoKSbYSphOPZscgW5OJFiSSBVLH0LTLpChc6Co0HELEhzhYjNVuYJmX4nUgqlZTjeA0&#10;jWwLONQ8/aWZQgHQPJYWO0EHoMndILxCpGP1+HAG/GHgFE78wUCizAkG/DdN9ZV///+/7I1w/D/l&#10;wLAtoR5geTa8Tm9NTSGRPUvlDsWAJnWEGtDIMKkm6WF4lprk+v/2+NsqssH+m1q+gWMGP5IUml5j&#10;oQDgJCiqykU46Mvr82J0uNLVLlSVE5QBDdbT9FvYplAAKlrPtY8Ei7t9SprOtDBNOO2uBIFVJVG7&#10;hWsm7ofs6FJF0a+lG0GULCfq8Hq8xX1+HLU7r9OTLLKrwOpBimWovOntnhg+Cm47pPZaugnkeEjD&#10;GIYpdIDsqiPFmLNt42GCPl+y2JYqtasj6cIFMcR2OKZpW5+fsB0Np+S1u/dMxylHw2tpZq1CR5Ic&#10;3cixLcLqVJGNIehzlV6La0WK7iC6wAnPsMayUFi2XR3FvJ5q0cy0wbDg36IbyObF1ecVXaH8Nl+6&#10;1IMi92jm2mMlrlAAmjl2tWRzstC1kWwJDYHKd+HIvEoadLrG4xkyjwaKRTPLStOZg8yVKHGG0cJD&#10;0ZUe0AQ0e5yoX0nQK2w6C/cvWeVWzTStZ5nDgLsD7iyK2FHaE1BHNMyqPEoSalyRIHGA+xE6Hk7s&#10;SJS44oTOov6wzpnkyw8b6HLP3NpzeL4ThoViKLxwPI2owI/C7mC2yhduDoZrC5cuGQynKjzgjBVE&#10;k8yaM9Be8CIXOF5JMm1ia7qgrqNbxhXuy6g+IezyJfBRTVRTHNcGFjV0AK4KDRWrCq/TQDeGxwmW&#10;ZwW9pY4B5cEAflnfegHToNUucGXU6ghr9F7PFdzpS1iRBb1ZKQGA+eJKWRfLqY1gpSbZ3hhIeL9a&#10;Nkh07MNaLfJdryq8hhnmXTTjl+v5mrYBN0rfLWauMlHLJOv7bUGS0vMzyijwXgResF4OpEzi7a4I&#10;fOaoDiMtpsssZ27Wvisid/AM93oiqaNOe1mIBjeqno8lguWCzpKzrb6/PFaETjSbT2NRl7ne4AHp&#10;VltEjd8Gr6MIPny7PPd0Z4n2Da5PX6n2VaZLX50eO2PPy4lE8KR5FG/UU3+Wl7VbUXlCw9YPMbiY&#10;XfBaH3QUEWcagZed4DK9yv9glP5XvBzDZIsvA08jg43mc2THRZqLJOtEocM3/PST4hwtQeZ5RbEh&#10;MeZgpN4HXXUO4IUcG3dS+1fE9yzSEH6gOepwV6MTuIwH16ntVbbhuh8VuG4s8djcHH6wynd3mPZX&#10;DruQQpcdZZ47W0IPJBp9cu4zZLLBGtzEvumIUaYdas8+Ikrd0xry6wIDBW6Ugys5d9s9BpvO87N2&#10;E6I2goWcNaFnscuni0z7OXjRzD1Y7vlVkdsXsuLTT3oTwHo9uI8Fr+jgWu0VqW9D8B/B55H+ev0R&#10;jElH6VlsyAZG/M4JjHV/pXGj98awE4iiUO/hSAYAXPCMDK7XvxpMHW22gZ4TfAZpidwprzS+3ZcC&#10;HtI0tX1u4CY4/o0xB+sjDy+J4oZIvsXe21wOI6Wem5Y5oUvsoAfq1O4aK0biCVH2BVbyKUrskZEm&#10;l4ucsP4mp0SLL5gZZ58P54OVhimyZ2v4rhmyGzZ8R7QuMk9zBg+wl/me/KyDhOjNCxxX8JbfVmep&#10;qregZ53gZp+8IvSDVnCnM/ymOvTRcIKm4fgbhqaW/+3m+13xw1h7bvZpVaWRokwfGgWYKYFKAB5Q&#10;XwxkdFWblrj9CrkfokmMwWfFbptbI46y0nQUBcbvR0qvyRKn2SHz4lhwlQDeqsFL5TgpVF3hWOKy&#10;OVb3M7j5vAwd8IgHLjdd7024DbVkoQLcotxihdY6/hqvgzjvR6IsPlThbMB7HnhAXOtKfrVQ/Wyq&#10;Cqy23u3Nomedk5aZgcUGww3ION67IWi/33FEmmt0V5EKZmo1NTQmyx92phIi9yebfHxTGjyNtZ3C&#10;o/pqjWUF59eEwaMYB4jvrSH7eqrslqhhQ7Xuw3Uec63BUw0B01g/qFhjJNcRnBN4wb2rjGEmH5kl&#10;ug7WW402oAZrrKhR+zPNPsuz/hpCUsgJpNrrb0riyaFW91vy5H8TejY/UGd2VKEoSadGce7gCe/N&#10;UL40V5scvZcav4+evF9aeFZecLanQp+TdGCw1mSe6LBMdbkpCnikigRX68Bk7i1xUHe53kCNcXe5&#10;AQTux10JUzTXbozlBN11iokexNqqa42HcKg+jBUcdjYYL3K9V/jet9uj303lPOlPgaoGZsrfzpSD&#10;lWZwtRXcIILVRk0HyS9FmtKGAQtnqenZSBlYxNzqzBmjBIryzQQ5RjV+u+nJ5+CJBmZqKj3+itRG&#10;Egw/8jyIUGIO3JZFV3v+SY09+EiZcEsaJS3Qo8QfocYdYiUdwoduqff6qc796wrHj/H+P1NDN+D8&#10;flqjOUpT9nNjdnbknR2rNbpIRvWVnWHHbmFGb2JE/Y0L+JkQ9Kskbc8y0QoMxj2Q+kCYe9URfpvv&#10;ocg8WO/xnTzz6Ht4UkwUChKPZpt8eoMdeo0RzIw4mmP2faH1L9Tww2CmDjyVgLGyh6oUMFsN+rNu&#10;8QJ7ygyWye6Xmb7MxKOpZp+nmn2RaPhZvP4nkIkzLb6mxxxkJxyucP5BkHL0EtOro0SXEbevt9Kg&#10;2f+vJr8NbYXalzm+D1Qx3ZUm8PCAVhx4Ekk0+h88eUXZ2sVOfwkzDN12I/S4c3fkaWC0al0YN4Zx&#10;7yiznCF4z1N8oCKWuW3ItvmuOWgHPvxwrcf+BL2fA499HHL605bg4/V+ezOtfqkL2AfHnXYghj8h&#10;+t8j2JAT9+TpK1TfiVYneDp7HEQyLL7Fhu8rcfkdXMaBdWqe40bdnxDnPQguQqu72isLtcVpD1Ib&#10;cKiz2nGFFUSOOeC6Bwk7h3RXmt2Rx7QV6s0S0apiA6ftmnpKmMCdrMTTqiLT131FNZ67Lf5CfI9/&#10;lWD0W7bNH9CQL3GC34/kQgtiJRzAhm4HdxkrrDC4ILO/ENt/kDCt79XlaFLUuSzrXwcanBnJJ2hJ&#10;BxYZrrLCE7X+Pwhy9r8cigUPmp70xCSbIf4nkBUmGjxqVRaeDDiOYEMPtpU4lqIPn/0W0f0NiTPZ&#10;kGD+G7xi8/N0wGshI+VQc+iWGYrLULNdheeGJJMPQ88hqhItcLF8GmeOCfq5v/ocJepPbuLmaxz7&#10;Z+rAmVajPAtkBmP8XB3aWXRSXXCcGbPlVWfY8/bgjrzDPUXH7/DdbnKc16jWKziTazSb0fLTkoSt&#10;JL9vh8uOgJHoi2SL0Rrd513x4GrTbVUiLeUML1//fn8OWCe+miwBF+uuK6KHMShe3tn1zuirvbED&#10;XHdc2VkZ3bFfGYSr0a7M2jepDhyWez9cyXt9u3Z2OA4KQH7eUTrNXshxhTw61RczIA9QMVyWemOG&#10;RJ5KirWMZL4+mQRetDCbtDt5jpiCQ9xm/TGFz5WRxPmu8EGR5+pA7I3JFDnWVFijI63RneW4z3PQ&#10;l0S+l6X+CwLPVZn/lMB9kOYwJ/CDl8TltrBZRXA3w3mQ53G1P07TJRbBeoaNnmW4zDFdZ+jOU3SH&#10;K20Bt/piNDlzKA6TfJ9FRVAH1mqA7jQj86VXnJWQLAbbvKHJrEwlzg5Gc3GmSpbDrfns+d5IZqMu&#10;D2dMa9Eb6QpmUyzKCw7i6rSEVOtuIbqD49zJdYEho9gICOb0+gtQAIa5LszyM51Um3lVALjfAGVm&#10;oj1IyXPlUlEkgmVp5blqjDFV4k0Ue7cwHKEA4FqN22VeA+3+5NrzKqr1vMqvk2LZT7UZZTsOs5xG&#10;+W59LEcJzlxGtGmn20Ow6aHZdZJt2gmW7XjrDjJqROi50BW+0Bc1ogpQ8FwELHsayZzNRFGplgw2&#10;Cqlnmv0H6JDUmziWlWQDKACQ/pu5VppqIRRDKACQdyH9Qx+opmke/9ewLKAA4EWO/z7ad2aoPEly&#10;ZygA7H4/Rq8PdygQCkCTwObfZC/WZLkznBcio2oyCo6XE/Ug60OybGZBJLXAC1CywWCK1AmOaBoT&#10;SxzpMie20q2Va1mBv9DINoN0Dvn+vxz/eKldBUWvEHsOOsB/3X5p3gDwLWGQFPb/pfv8TwDY3e44&#10;kXUZQauVY4ZhmdST9VTDQeIOr6oWrVa6MYVv3UIzwrLNKBIUQ+nUxDSFAtDMhYZjnFp5kCpz5Hd5&#10;QcSEq1FPMuK3+zDlnv/1gAbRv5piAoc1ZONmhjlL7gaZnixEQa8oaznPUrlRpA5YrjkUgAaKPrvN&#10;WdrlBQWgYzhY2e9P4dsqBgKlfYHSgaB6hlUzz66eY9vARVVRTcrwkL8NMHTL6dUcidqPLXShcO1b&#10;qFYtTFtIzFUE4waaJWR3ksilnmxeUHGmZyR+YCpF2BkEAbqcaALpHydyqaNb1VMtIf3X4025cm9I&#10;/xSeM0OEHphKZso8agkm1Xhj+IcEaBcCe02rbq4tRQ7L2Rrui0aGWSPNtKjxLFXmrGlrIbRtFaLg&#10;Tod6xmpDizp98RwbHNu6rFkLUjjUHvg9XmwPA/4PLBZedxCW61BHsYCIX9CgnVJylCJBk8VuiqEo&#10;OIT038SwkQ1E8DsDocxAk+GovaFTwXFmm3dRk05a2fESjB5V6t5It4YTwzWEqgN/zak9xVP7wKUz&#10;Jc4sqQtD7IShGrfSTZkSR4bYoZ6gV4W7UEPUw3IsWzgWMJrZJvm1RytrTtEJJgKcGTzPheUX7vYn&#10;gocETcdVd5v6RB7Uep0ekfusOmSYg34zXwieUQfw9opqg2WBh7DseBfOANyvAg+q7kzFXlR5qOvO&#10;dpef0uRH64wCyxUAyB7Ml1+RR17h+6+yPcfxKEn+KXrKngmiDVivAk9xk1RrQcFhMJ8Jrpbd7QoD&#10;i7kQE0mhG990Rc9jbXqrdNdFAeAh6UF3QqQhEqGHSIq01OW6qhLt6VYbafrhwYoL3ISdzNSd4FYN&#10;WCu9xHWeaDUkRP+urDjxdj4NPG3hlZ6K1EcGG2zBJRy4wb7VVSitdoo3+znB9LuGoL31Af/011vO&#10;UZzHW62Hm0whEokzT7aX6PfXWo21OMcb/C/H7vsXQ/lguSlQGzH8Cyn02FTmuw0Xf+JBXx54rXgz&#10;XsHK0PU9hTSHHVGU2jSFHkYfQmr892MjzwWf+5KVatgcetjnMFKJ/vOmIETzoHQora/gjDL9wGiV&#10;DiH4tzLXT8F0KlgveT0c2VN7apJgJMk79Kw3EkymV7h/N95q2V2jw0zZTYzZMk2y0bRJfUHXvEi5&#10;2QJmi4Zabat8frX9N+V8W8lZOHFDwC/tZWdHms0ustGtoZsKHb9SFeu8G87RPCZ/ybnWHQfprb1a&#10;X5RzMtP64zSLj4Zw9nf7M17OV4CHDHCLOMb0b4o+2BKxT1pkOMMM5uQZhRt8lmn3yyDG5SI/YgKH&#10;7q6y4mecby81HW91nSZ6ywtN2ytseuud5MXm6mrUu8kKcIOyKggL0UKy7L4fwzpBByh0+v4yzw9M&#10;ZL0fT2ck78FHbVJXnH87lQFuYpiFWrIao2vqyNeTWWAuD1wqBddrwDMCeEd/PJYEb0VdLebElAPK&#10;KpOuOsurwlAwXQqutWoSNF1qhNxf47sx1eKToDMQFzTZKss8/yLGHeFl63TVopYYQWvs0FmC5zwz&#10;6OFQIXinBG/b1HjvDPTmUUIwJ1U/8BjCjDnTX+2QYfVdivXXT8dy74+nvJrNfNWbxIvcn3vhI370&#10;8a4qm6vqZM3bkpcczfsKZVxvi+MSJ1RVY1MZsL3c75+g81CfDlb77six/22eGkiLP3tdnASm6yCC&#10;32tL46Scc9qFQO6x24a0l5qA8bxrPJ/H7dHLdA9Vqb4kV1tZbCTK0aEnnsJHHil1+zve4EvnXZqc&#10;MEY/I1E6H1UGbm5N2Pd+oRQ8pnY3WjaG/tMcvjPR5KM08y+STT6FAb1CXmBwTRj5ZqgArBHBFSyY&#10;q3vYkTWJ9eKlaPMytEUFhtMsf/CUC5ZqB+ttukoNR+ospnAO4yT73iZTeuK+JbobmMp70Zc4T7Lr&#10;qtQZbjDsqtKmx+1INELidJAkY4QY/g8ufOsMzuGqIODpQCq43Qou1oAbzWClGp6MzwYzroiDBlts&#10;hPlnSQn7iAm7cVE7Sr1+agrZnO/yXa7TD8y00+SEo9kO35FiD3TXWAxj7HvrrAabUINN9lcEYY96&#10;Mt9PVrwahRiEBTfp4DYLrGLAFRx4xLnEDRXmaINxTbKgdyOFYLLseU/6i54scLn1IjOot9wS3GeB&#10;eyxhgV6ELpJs9kmd35/U6B2s+B2s2C38xO116C+FSbsuUewa3L+jhG7ixu4ptv2syPqjcocvBIm7&#10;pRkHi6yRRq/vyKF/pBshEO8oEX+skCzBbDqYSP63hvfZFr+fSu0+q3L+rrtIFwxk3xNGTzc608OO&#10;Ftv+kazz5YXPkHyrX8FMsyzLwOoPJFr7g3zr73uKjZYJbmsMf1WBwWiT03Cj81irx2CjCz7iWKb1&#10;j8GnkGzrH1hxxxmxR6qdf+0tN2bHHxhrsualHGLG79W8xEg7gg3bUu31S1+NKdxH7NRjtb4b+2qt&#10;xDlaraE7Cxx+yrf77XFHbozOp/sRTW2ZMte/x1s8bkoSZ4k+sjzD8Rb0I3XGRKs7HOmvQ3VVWBc7&#10;bEzS/7bKbY/PQcT2b0Seb1PluaPMbctgA3qkydd5O3LmU8TgO6Q18NgaO3KW4PFAmcxMOgGBHr0P&#10;oSccAy9Ea/woUY5Bc9BhSOTGf2ga6YryUD7HP8qx3yIvspHkGd1XJQ/Uo7wOIc47kWm88zzZY7gR&#10;dZUbusoIcPgHSTb6VJCuzUw4NY3zvMgKTzT72XwLEnBS0zA9yfAHcJFIijycY/n1CtWzvURXnq8N&#10;mXik2dP8L8Rxl+YFBXo/0lnu2hRwpNprx2CjAyf9hKr0grL0nCDnAC5qo6r89EWuG5jNfdobX+Hx&#10;U8AJ5I7MF146xJnHw8/C9T+HCT3lfewjiy2Izi9IkfveMs+ddUF7wAvhBMnJagvUdRR4xh3HuTYH&#10;bQs8hWRZfaooPAumsidbTQlhf0iz9zFi/lokms9ijS/RbUdqLohSdj1SBKyQbQertGGocg+/7Ahd&#10;Zzq05xwcq9F+KPFap9ve5jg+EqKna7X7Cg7JkreQfb98IHACfRHDNTrQq6+JQ8FcFXjMH6H410Qc&#10;vtuXDy7hwQ3yMi9kmRNETjo2THW7N5Ezo4ocaQtdGk0f644W0x3GO0JvL+Q8Wi54sJh3fSYLX6vL&#10;ZzjVVOuWlJ2pKDvT0x60MJqsZLv28H0mlaHTiqB2sm032+Hp5fx7K1kCvKGMajmm8m1noNRsJwjT&#10;g1JvGD0C9KDYXYwxgqQ7xfe40xM7QXVc4nve7Y5e7wiHKD/Ccuqn2c9LAu8Mpq8ow8eEPstdUVcG&#10;Eu5NZc4p/NubTeYFnssCr1Wh5yWxNxzeUAXf7IpcUYUOctxHeV6D0BYYztMir266nRxnJsQaq5h2&#10;1MYLb+/X3btY2Fp2qpvvttwfOSry0LToxRhQa7WWR2P5RNP6wkMCgulcT8SkMlBFRbXT7Hq4rm10&#10;OwnJitOkJ8eayFuM2wkW5MJjQxzn62MJ06qAMaXfUFtAryqIQbOrqtMpb9Cnib2xfPcmmi2WaEEh&#10;mUs4TkysMatJDwpAF816jOfcS7YaoNn2UVFQAMbFnh0MOzXDAS5oVOg+3xbQQ7Ztw5gMMV06SSio&#10;BONyv5me8B6Zl4znQidb0KlWCoUXiWRGpJgjLXwbCOiQ+DUNef+F9RqaMVaIora5FrVqleAu5DWd&#10;gWKAE9lBdi/CapeT9Ou5lvAbyPSQHXmd3nQVGsO3ISicxeMhlC40DFaPF1Xt1sTTJILEiuw0jURl&#10;TuLBINlIKFHqSFO6wdkhdNIVrlVEfVGvP0ftCdGfpXJnKtFQAETdPo0ME7JE0x4AK7SB/9PIt6xl&#10;m8Ioo+jBqKTqQ/Snq93IbU61TMN6tvH/VwoSWsPl/teSGC9G1TNNWljm9dBnKIbDcwlMsV11yzks&#10;xVDR6VXfqoVnmuJZFiSBLVmk6alKORqqGA7Oqj5WgdXhqDwk3f5YllUD0ZDf5sVTeLPknlSxWyPD&#10;oppkBKMSpw9pGMuw4LW5t/UFVWF1CxvOYHlWOL41TWbfwjaFyiHt9Zm9nFGPv0DhWQ3OxEg6vdlt&#10;rh3jmgT2RS26rUJHvMytiW9fTTOFUgGNooFsOrmcJesMYEvcWBK3ZppVHcmsAmdYQTRuYFozVN5Y&#10;rj2B51jbYsiXew9OpyiHoiArtwgc/qtOA4m5qEEbx7BtIpgxhW4dA1Eklr1Q5ceSuBNYdnDYSLGA&#10;/0nkO5GEjvU0MwxT05CjjmxUTzEm8FGQ70ubzmOYmu6coeFoenaDm083F3b5988kwXVrZVrXk0wI&#10;fHs8z44k1lgETe5Glbk2MawZCq9Wll1+7flaolkDxTI+dz8c0mQekP6hEhAEzs1MW0j/vI4AuJIt&#10;DJu2gTCa2KWs+QJdgs6vOZtTcbqOYMaSefFV/uKuICwLxW/3U/SH8lTeXLkHkWVd1XD+9oNqZadv&#10;LVxDvH7PYKhY6U6gmzGE9mWNZ6ASkATW1cQLTQyjWqxWXsZOOR0laTG9PZz8aiYP3Gm5qArrZTmT&#10;arRYBFMO1bJP4dPNcVnriwMPcFD9xwnWA61m9IITcowZuFENXpHGoMlkbB1p1Z5nWazK3F8t5oA3&#10;HPCEeb8vYxjnckcZc0UYoK7UY2cdZaUdvCzxAQ9bwWqhrOw0K2v/u4lUsFr8pDfizXB8b+2FOu/v&#10;plstZnFW7cVn7ylDwdW6dUVIfejmVPvPB1pthnCoEbytphnotQZ10Vlc4O+dJWdfjyY86gm/znUd&#10;q9HhJm5VlZ94OBwF3hHneC6U1H1gqfztROEQ3l1d7wTvPdwC83iT7/HRJ7JsfhDnaa+yvaFOsBP3&#10;rdCd+6oMO0v1pnBOzERNpzbctDPgUvME0d1+D+J8GGmO3o9PPMrN1wFXceCVfFUUU+r5T4Tep5D+&#10;uVnG5AStOOPvMmz/oKfoV3rtp8TrRl343G0vUmD/6zovBMyWgcn8vuJzgthtc82m3Ph/Sp0+nsCZ&#10;ghsV4FrpFYHzItVqlWn/WB0GlktKXL7hZxwVZZ/oqze+IQsCS0X/1oRhgZXy+x2x65KwQscfrTch&#10;CQZIlcfvI03Wjzpi+uuM24rOXBP6XJf6k+O2M9P2gbkCjcLdxz0fSu+sNFaW6PU3W/EKT2NT9nDK&#10;z4HHBPCIDO6RXy/WXFYkjpJ8CHEnWOnnpfn6pW4bClz+SLP+jp16boEWMEP07K2xkebpibIvQPTv&#10;rrS5q0xTldtW+e6eoASNEAKeDJaD5daHPbkxBp/p/4aUuP5xrz1JWWzQXmqkyQ6+3gxWK0daLMX5&#10;p6DDzNEd15Uh4AH23kQGuFIJ7jaD13TwjgEetoBLJZNsJ0b+sZrITc3xu/jF2ov8QE01mxdC8JQP&#10;LreMYpyaArdDCI7RRYpcfi73+KPQ+Ydqnz/pSUcVxfpzVE8wVwFmyydxLosEzzd9OZr8nm9lK6ok&#10;F21kz9dIbeSR9hrnQse/2HHnKpz/8j6I5Nv/tCoIhaUKFrNeDEfN4mwukdBgsOD1UImmX9v3agBU&#10;i8qkEaLvcLMLJfowLfZIlfff0QYfhut8EG/8paLEotZnFyHyOC3uzAoj/L4yU1Fgmmj4henvyEEE&#10;STD6pDl41xTBA6zhbgiDOoq08aH/tARvqff/W5h17llfFrjSAmYqng3l3evNeDFetK5KuK1OfjGS&#10;/3Aoe0Ud/WAmH55Bt0ey21vtxNVmnEJ9bNJxVq7eBC1oXZkGZhvBTc676cY1efqyMG6A4KlqQE1T&#10;fK/wI6+LYp/05d7uTIdSB24S1fXW/IwzvLQTspwzCzT0DWXYKMnuYVc8mC++JvRjJO/DhW9qCPw9&#10;wwpJMEZi9JBMmw9LXb8lxmyH9E+I2lnns/F+e1x3tWmq+ccF9t+TovZ0lpvAE2SJ5n1LGvF+JBcs&#10;VMLh+5Hs94PZ95XRzzqSnnbE35WF3hYHXmV7TmKsuoq0FFnH2LE7m71/qXL+OsUQqUb/gA3e1Oj7&#10;BzZ4S6PPXyXOP+Y7/nCJFwAu1vXVW/7bh+6+EQzq3WguGC963pvxvDtzier7tDND82plsendcNmb&#10;qRrwVAge8+C15XFf6pvh9LttIVe56GWK/RrX9QrDeQFnK8s41lWkfV8ctkh06Sk26C41FKcco0fv&#10;as87M9FsvkK2uyX2EqftKXP+BB/88yLZkpOwhRT52w2+y5ueyAeygIEK/QaPX9L0EXnGubEau9Fa&#10;5+FqR1mGobrAEixgQ48jRxDE7yCC3qnpZED3C6TC4adELcTmT8R1p6ahkd8xZAjjucSKHG7ykOeb&#10;tQTvL3X4Pdv82+FKG7jma2z/jhJdKIRQAKrdf1IXa3PTDvHSD0dqI7z0I2CqgJl8pNj5ZygA0B5n&#10;iB7cdK3LvKhVdngZelPIWcR1ryaTATzSoO+pii0MfkAwAXtncD6iDD1Vofm6IPqOJEZVZEyNPp1s&#10;8BMEfagB1R57Yi58hgk6cJkdM9Lg530AsfgNOfMxUuO+55Y4eajeHlpWlccGne+Q27JocB0PPX+O&#10;4jdLCiLHnA0++5nBL0i88a9FrrvTrP7MtPkDG34I6usk3r272rrWZ4uqxCTb5tvxVpfr4qiX/VlT&#10;WDfrv5Bcm+9bg/e2FRhDS+mqs4s2+cL9IGL8O1LquBessIlhZ7Msfsq1+qa70qi32qS7xgx67ECj&#10;p+5PSMi5H6EAhJ75oqfKvcxta4XHpmkSWlJwTl58jpd9UFxwrKdWV5hzmJtxEExkwYsYO+VAjjVy&#10;R+IH7bTW+49oHaQpaK/rPiRS99tYw59r/Y9BaQnR+gg8YN3vik+yQhbYaFmhPinm6KOOtM4K00Kn&#10;7zOtP9a0B7hceZntjAv7nZXwjyxn/2UGah5velvgxonbukiwAhNpfeXnBiq15lpN1flHwWTqHb6b&#10;LH1nX+nx5wqfG0y7pxL32Xptdeburpx98sTNbWnbrrPtR2p158iOYKYULDeAFQy4zZbXuVaHH7vd&#10;VwTHwXILuM3sa3GRVJqCFxzwgPxsrf7yVP6re3hND+uvmA+XS6bkgYJG46m2UB7OpjjrSAvGrKnZ&#10;NCtj39hAzOpUlpjsICM7Tasix8S+agpKijd9frXwykQMH6fXL3NbGYkVESxUTAcp2XpE6T/WHgjH&#10;JXiLWXXIojp4Rux9uzd2Rey3KvG/0RG51h52oy92XuY3KfC6rI6aEwVdgkN58BDXY7Ur+sZI8lJb&#10;YHuL2RTbFV7A59kukP6XOS5XxV6PBuLGeR5dVMcpqd+4wGteEdTLdNB03MtxZDVcwJYdn+wIuLea&#10;K6FYspv1e4VuC12hV3qjBtlOUzLvERH65lTKpMpPjDcZELgOiz16WY5zyoB2klUH1VZFteE1G/Xz&#10;XVVEiwEGSoU1ppYc62fZzSn9J2U+AyK0lIIa6QxvbTTMzD6IpaI4Cj+iwL2JYlPXoMegWEpYDiqO&#10;kxBvqiRZjPCdu0gW41znfqpNB96im2o7o/ATYAxVNLteruvIvwIwxnXrwFuqcRbQBAbYroNCTVvk&#10;brmXmOtAwBtSKGZCoRMOZ8DhoBDI+lPX85UTkbV0EygAEOs1D+mljs1cKzhSQdKvJBtA+v+valBO&#10;w6k6phm93b2RbYHl2dCkzlSZM7fDS1N3XOVCbHOidbmz+32Y3ZqkmQSJ3X/5JZu5FvBvWR2e7E4v&#10;OEIU2TezLOqoxvAfmAo3YZcvjmsDmZsscqDLXIgCW1aba3mrFoRpRptLNdUgD3OarHJpEVrX/9u5&#10;bBXNAApAA8tUMhRIlNo3sk3+bcLrjJfaNXLNW0U20ASYak2/v9AicFwrDFQa7IXOoVBVvz+Lb8vm&#10;WPcPBA+PhJdVH5Opvdgy51aWOZyMIXfmqNCtbKvMssOiTl9Zt38zxaSVasFXeErUfh1D0Zr8r2wb&#10;cU8g5ODKVj26yJHMse0cCp9eySxrPJddcRSKRAPViCZxwDCM6/AX+ErX/rHwstrjLSR9mdpD3uHd&#10;3h+kGgjht3tlVR7H8x2xAsdamhmMSoJBRvlRqsh55mKuojuIK4PIblvSeKGWbFZDNS/FGZQTjOhy&#10;D83De459A86EwrLHM1EMqTuWbQf/h6XUuEEN3hjSfwvRvLxWiy10W7laQmKgsFRrAgOFp9vCoHAc&#10;4QRidQBN4IRj28LFSXuCMFTTFpoZnmVFFzhgyCZNRCPI+jguiixyKm/VrSMaCzv8KEInSP9kgSOc&#10;C2479Ac4QTPDkqlwp0ldiTxHMt8Fz3Zoplo3kCzKmvQySo7X4EzYbT5UMRrDsIXBUniLu0PgSDXO&#10;CG5ae38Y3EYK9BkGCupKau5BAsMOT0dxpZ4wmCLNCxCe3GN4JhlLNqUyrEUiZy7XjkY1xzRf4HJQ&#10;MDo7/RUKDybHlsW3q2vRlnV50YS2DURdKssCV3tWQbK+PpgIbjY+GEpRN5u34625TYZytoOAhWJT&#10;LWUcuxGZF7hWdasjssDli1G8ySzb/t1KMXjHBdebp7menMz9S0zby0LHt7MJmoo3gAluNs3y/edI&#10;bg/aomZIzrycU71NZjA0VTteMy+KvOTl5/qbDMFK4dvR5JcDcWAiVdOG1f3reaLVXXnANM7ypjQA&#10;3MU86ImTlmkRUw5IynU6m8yvqcIgCr8eSRPnHGMm7BhtMAIjySvwxG7UW8RZSlJ2y3IOPugMBu9I&#10;dwci8AnbFznu4mKtmrBtd4ZywSPOza6cEJ1Pqn13C7P1seH71OWG4y2oXNSnlehvr3I9hutNpdmn&#10;y91+8T+OwPsZWMMK83Qc9yGpdl8XePxWHbx1RRSm6VXqLvWqPD4f/VcRerOqErXKi8XHnEmz/i1K&#10;/5vWyNN1/ocyLH6PN/jGZbemGisEaFL4nvFG6yWcPS92x2yTCTt6MyPq756Ksy/6oyB6gpnUxx3B&#10;l5gOtyS+r/uSkoyhM3x9meMPLjVo+kV6Rgd3cWAiZ5bqqizT1eTN9NscfBKx2YgM1do+VSf3lBtD&#10;trshDHiojuqu0VOVnX89mgKe4GGsq0P4xadJyXu46ccW6e7jRMdFkR+43QIeEq71J6+q455Nl4xR&#10;vZz3axKHa7r5zDfOtv05B/UTLuLgEt1/TRDBTTlT572lxOk3VuJJZZFpBfrvcvfN2MhjuOiTD/pL&#10;wB3BuznsJCPS7QiyHdHkIlSUmq0JI6EAgJXGO4rYOQoaLFTMU92mCPbzdNcFhhsMsFgE1mvBW6Ym&#10;B9Ej3N3B+O5W89aEHSX+v7Qm72YXnVqSh4AbLeCVADzng6WGFV44L/1cluU3oaeRFNPPCxx+ghqA&#10;jdgNY6jZ9iLXH8yXQ5MBl2rmaG6UhH1X+P7gCQu8FK7LYurCd+ttRi5sQirD9lIzdYo8t2bY/OS2&#10;Bym0/3Ws2Rk8E4C7ZHC5eo3vTIn+41Vf7G1FhLjUaJYfDd52g9tCca1rc8wZQsypJr/d+VbfJev9&#10;L1EHetcHCUafCXONJ7A+gkwDUZahqthKWWSZY/Oz43bEY78ms/sE1u1ZT9Ysxev1cP7b4Txe0mFe&#10;wv6uEj1G3D5y9H5B9rlbyoQrkkh4OL2YLHo2ngeuNmhe7LxkgOc08JIOnlM0PTM8o4HHVPCAojnk&#10;HrLBMzF4yAfPZWCdAVbJYB77droFrFLfzEDFwmh04gr2YU/2mjRuguT9ZroMLNVOMn0oaSfZmacx&#10;oTtaw3css3ymKC4Qg54PpF6XhPTVmUzi7S5yPRcZrusSv2ti3+f98XdVoffaI14Npl4VBMAd11tr&#10;DhF8pMmur9JyFoceqbfrrbBQ5uvD6C4zI4XvI4TuURcZdBQbwuES2XOZ4jXd4nCV4X6N5f5QGvS6&#10;M+qlOuKxNPAu3/s60wUOrzFdZzHmqxT79rxTgqR9Na7fx11A5ijO4DVbVnQ2Sg/Js/9Cknd6muhw&#10;py1SkHWalXz83XBeluXXSYaflLn8mWfzS579bzEm3wiKzMA6GTxgQAeQl+qN41EPOqLejaS/HU55&#10;P5QGzxdNaq8bWDBTBm6QwD02eCoCN6lgnQBG85+pY+fwtmsc9NuBWDCaeF3g2pZ/iJuyFRP4HYxm&#10;/+/bcg5fpDosE+2Hq40KLD/zP4SkGX7CiT9xgx/9RJXOSThd7rSBGXssUfd/uZbf0qMOiZJOP5Yl&#10;zLZ48JLO13js8NyPWP6FGP2OVHju6qywh8cG9MORBldCyMGIkwgr5gS4RX7VmzLebANNqQr9Iwx1&#10;mU5jwIagU8ibobT2Mr3+evO7bXHjrU61PpthjLa4rIujZ0hei/TAYpcNaRbfKIvMK9Cb4SEHZhrZ&#10;iVpe+xHn7YiywJKfqkePPaXMvzDV4jBP8p3AeEsyLQMO/y/Z8Odko++DTiD48KOP2vP7a9z9Dn5g&#10;+jOi/y3S5HvoMiPkIt33Micw0/IzcIswS0Qri43o8SdXmBFvh6sxoacs/tLUz/E4jCSY/BKm9XmO&#10;/R+tYQehBqyyQ1/055e5bTjyIeJzBJHm6a4wA8Bi/XVhFFxWzAUoHn+LsrUX2V5dDRbw+nDoA2SV&#10;nrlKy2gJOK/ItU0y/CxSC+GmH1GW6FwVhoMVXHe1l9a3SKnzHp/DH0Rf+EqSawqvSCVuv8NDV5R3&#10;qq1Ua6jFrCXsryzb/0FHxYT+fUMaDB6SXvXFcxL33Ib3i+n8YqfvmEnHRDl62MjjGdYbrbciYdpf&#10;Reh+8Xq0CKxWlXh953FMk47ZYQfS4LdjrMXlmjCCn3mq0v2XOt/fwVT2/bYgWszmZv+fOotOvOwK&#10;WWPaz7YYEYJ/fyj37yw6yY77Z43pOFSlNd2oD/qjF7BGHfkH29J3PRC6gb6wJYx+e8aujqw9wug/&#10;aUE/wl8Hai70N5ho+nG/Q3u31HSlPQdcpQ9Swohphhelaf1Yr/ez9fd7c2sj9rY12XLqLGQU1wdr&#10;jZD+Rztju4V+7TTXSWnQvDJ8pStWTnOuLzlHwFo11BuWFp+cGk66sVK6Np13a64IHuqdDNdOuGIi&#10;9HSHj4JhKqEY9oidZ3pCJSSr0bbAS6OJEoo1FAAly6GNbnd9Mm1c4jWn8L/aGTHNc380krLeEXFZ&#10;FXJZHXZ7OPFSV9SMyH9RHrakCh9guq2oI28OJ68Pxq2ogrnlZ19OZ72ZzZrnuK4I0JcE7vfaQ+50&#10;RQzQncQYsw4yal4ZfH0kQUW0hPS/3B3Ka9ITthj2C137BC4ykkU7AzUi8ZxW+F1Uh0zw3KZFnsNc&#10;l4s94RDo2/Bmo0L0tNR7QuRxtS96kO3cRdNk5mHW6sgI5ouqwFmpZx/NRtqoC1F+SuoBzaGP57LQ&#10;F9Ut9cbU6ZQUn2wlWLAl3mS+W3mjLotlvzid2iFxp9TrqOi2nTRUB8lqSoSG9N9Hse4iWqmJltBS&#10;yCUn+c1GcqIVLI3ZNv8emt2sxGdW5D3Mcl5Sh3WznVkYw3aRGwlnSCGbMuiWdJoFi2YJAxH3BQwu&#10;pQi6fRvopniBptluDdmwhWMFGR1+AzEdw7ZktLlBaoc/VeB1IVhTpA71FEOSENU2GAR5F8ex5Krd&#10;2GrXFr4FRenI7HTj93qRJLZksS2Wa04U2xBE1jS5E7fD479KMpCSNY1xGRA0rbgqNPyTBrIxRegg&#10;6faniZ1EXd6KgUAI5a0ax7CCiF9B0oXc38K3gg4AXaIUr91AN66jGoq6fQh8GxzPooWtaSFKENpC&#10;Z4C+AR2DrnBlqdzryEZEvo1A5c6VuYzOxE/MxmNxuhK+fZvIubczAI8zUKi8iAxzLM28quVCK9Oy&#10;bSCkpFEro/RI53CUtMO/mWTKFbsNjMQqO/15EnRVszZb5grxPb/qOFPk1D0YzhW78KVu/aPRIoXm&#10;QTXEaCzbgsS1bqWaQOhv6/LuHQxuxl7AE/SZXOuOHr/ugSCoAaq+4Dq8PkRqDNOqnmIKSbqOaFhP&#10;MBCoPIemE+Rd/iSOXf9MEkRwugLdyneoIBqXYw0oIg1qY+k2FXXnKQzbZrwxR4qm8Bwgr3PaPOlC&#10;5xaiKY1lJ5Z51tdfGJtMUqoDcCRzkcxT0e7PFbjUNFyob9ara9KVqnxZAmcm34nBc+RL3TF4Q57Y&#10;RaH2xWANcESThmadgrLjNS16JDZKM+TY9U3Et9IsuXIPhshlcDqpFmtQhdHFUMzrcIYtFHMqz4HI&#10;tMPRbFgi9NBUyshMWgvZMrf0RD3WGI6wxe4UnlMrzRoOoXg0EEwLK88IJO4SuUdzqz6La8/kOLR3&#10;BjW3GDc2GzLZTsr2IKHYk0K3EUk9RFI0nACD0VNI3K6sZOKatZkkEybJrL8jgE2x6Fb69HcGingO&#10;ErELFFmR1LWxVacWo8Xl2JArz2gqYNzD3O6PG6U5TnLcNCnJaDYMnCGPaSXk2PKoZq+vl79ayp+g&#10;OpCStq9IXcHNEnC38dlw+kVh2MuJonfzZVc7o24Mx2uSSz5tWe+NGKfYQ7C4KfSfJ9hzM48KCs7O&#10;MF3BCxq4WrXM87wi9b3XEX5LEXBL7v9+OOFZZ1hv2dlmnx9mMMavuyNZKbvXJT7gKRHMZqtq9GmZ&#10;h6EAzHI8NYlrnlNvtUdwM4+oK7RnybYQ2rorzinyj49jTPtrdOH4TZkPeEkEkynkhG2Frl+m2H5U&#10;Hrzx/ZVa8EbweLIs22VjqfvWSs+tLcF7GYnH8eHbS12/w4X+NUuwfdQezks56HMQSTX96LY8Bqw0&#10;1PhvDTyLZDp8m2r/Ja/wPLhYvSwMHqN4DOJd64J2sTN15plhogJTZqpOlN7n8E5T7rFTWWqXaPKD&#10;+z4kXv+zMYybNE+PkXh0keqxxvW5wvJoyznKT9ihyj28SLAEayUvh6Ie9YYssu17q7Q6is9c5Xil&#10;GCHk6L3gCmZdFLkmCAerDfdUsWvCYH7miWrvDa2hO+MNPkgy/NhxK5Ko84E0Q0uZq7NIdOsq0xem&#10;HxVmHbshCwCvGeB6rcavKs43Rm8qD/ylG2t6dyAGrFVpUk9crH3QnzWIQ18URE4QvXLsvtf/RVOL&#10;Bt5i64N2MNK0qKkXmkIP0xOOc5JPlbn8DqO3yhreztWlFsVOfzYHHRjH+ykq7J8MVYEV8gg1ymwH&#10;sg1BnA8iNQG7HvfkaUh0oe4KL7TWa1OOzdevBzLBZBEv4+Qlru9Fni+41ghesjUVmR7iljpCyIXH&#10;CwN+zXD7qjZik7Ds/JOxDE2+pnd88FYMrjTf6EjlFhjGmn3lfgiBMNEStAtGqfPvWdbfQAHoqjZ/&#10;M5IHbuLAM/brsWxm+tFM208YKQc07z1es18MppW4/Vzo9lOy5WfxJp/Q00511FrXBG4L10OK3DeM&#10;k9w1bxUe0F8OZDztSVnn+fTkHZGk7Kz0+bEhYc/rqxjwruPVAhETo1vstrfS82CO3d9Rep8lGX2e&#10;ov9RgdFn9JB980T/aXJQd5UjO0WHEH680OFP30OajqWitT8IP4vUem1+N1QwjXdtLzUCS1VjGNvu&#10;Uv0rdPcVCnqe6PyiN+OaOLwpbEeUEYI+jrifQmojt90dTgE36y+2w1vs6V6q9RQ8ht+zXqyUjgt8&#10;bg2m3exLu9uf+WyiBCzUg0WI+3jwSApuceEuAOscMN+sQeEnHLBS93Asf70D2lc9JOMVfmhbmSlY&#10;qIGnJ1isejFe+KAnHaxBVWheYftfE4c+6kp6O5b9uCfxSW8SmMp92pf4oDPmtjL8Et9vieUJkWuJ&#10;6T3S4vCiL3OixVWUqa0uMVUVGY82OXWUmhHC93OSTxc5/FJo/zPUM3LM4Wyb7zIsv04z/7Lc9Y8c&#10;i08KbT9v9PyFEPQ31v9PQuCfnNid0rQDcKjKOTFYoTvVZD7XajsCfTvrOIQ2cLMx3/GzQucv5EWn&#10;NQ2m1+okuSeTTZBc2y/AxfoZglu0NtLsuy3L7Jsi1G+V7lvSbX6Ns/iuvxWtqfu0VCvI1+moMX0x&#10;nAEWyzTVDhfKwFzpi9606/zQiWYHauShFv89XSVWg9V2zzsywGylpjLeePaT9ohprNkSxQaMJYDx&#10;RDARD1ZzwHL2Q4XXSN35jqKj4sw9l1mOj5QhL7tj6dG7qt1/6ijRbfb/S5mnrXmfkH6qq8RgpM7q&#10;sTIODBYuk3xGapy6im1KHbfE6X6TYfF70KkPoAa47kEIEceEmXr91U6qPHNOvFa957YUw4/vyaLA&#10;tZZluscDVUytz2+VHj8VOHzZWaEH7hO4qUfhhrOSjr0ZzAGTZTXemyz+RgjRB+bIXpTYI1N491Vm&#10;yFVedK7tL3U+u5oD9zf47l1lRJMiT/sdQQihp+CChGknazx+bvDeOFBls0QJHWv0xQefxQWdidf5&#10;Jur8x4y40w+VGcP16Djt7522IKi/kAbPnXckUQN11q/6s171Zxj/iqyyAltCdo9g0OAq7Zo4XVnq&#10;5Hv8Q8ddSODpT6AAOO9BUsx/HWz2GGhy5edcuKWIG2yyN/0TOfU5Uui0oa/GAaxRFij+CYYfJRt/&#10;lO/wdWe97gzDsTlsD5wL3OttDdL32PvxSH2wJNuk2PnXOAOEGr+vzn/zdUkcuCMkRWlZ/Ik0BRyJ&#10;uvB5OfofWsJp7yMItP0Zshst6YC6Uq+t5HxT8MYKj5/q/TdAU1pleTztiAWrlfMkOzCS+rw3Dhu+&#10;FRu2ixp/Ikb3y0idb3pqPQNPfzhL8wev+blunxW6fw0vd2lm34qy9EucN4SfR3prbJ71ZEJtyLf7&#10;ClyugdfhMpcvWAnbZnBm92VedyUePaVn4O1potGg2vXzBZz5ZKPBDMbwBtf5Fs9JnXdgoPz4TLMO&#10;6A+7w3XgRm/ozj+gTNtBDvyxt/TkJabDULOpJmPBpQZwlzErjLvSWQDe9IrKnXPR22525IJHYnAJ&#10;Wxe+d0EaAYAMvJfMDGXx6eiS7OO4av1hceC0LHhJFbmgiphSRrCw1q0NJjWV2g3VFxQCz8meuOfX&#10;ml6sNYG3wl6OVz/PY6ErpF/kCOm/X+rYLXBc6A/v5bnPdEXMdIUpGfbj6qBOvuuQwvfyWFK/QNPr&#10;rYb1xb4XVWHw3n2pPXxO6j/AdHlzsWxaEjAp8ltujxjhesJp1vvibg0lXOkI55edBRdL7/RGDeIs&#10;lvluUADuq0MvS33lTUa9LOcOqp2aglruCpuS+y51hSx0BM0o/XpY9mMSj2Gh20yb/4jQHf60qAqa&#10;4bvP8tyXZX6zYq+V9oDFdn8F1qiHbjPCcbw9Ejcv811qCxgRoFnVWmo6il555u5k0rLKt59u3Uk0&#10;nRC4QgcY5Dr2c50GRGioNBSMYXHe4TqoCqpAvtynql53bCT+ymLOgNJPRLLs4jh2M+yHOM6XOkJV&#10;LSZKjHEbxhj6wCDXBf4/r0mf26g3JHLvYzu1EywXFQELUr9hhhO0IyXFWsGw7Vf5UAmGTKoZg2IK&#10;R0QMayHdClEMhjQzzGtJhmSRA1Fg10A1qacYN9HNcFyb/8ZhwO9b2VYwILtDxiULUQyxA45hoh4I&#10;HltIaKUZ0YS2DJkDUWhNkaA47S4dE2EcpTOGakhgm1NEtvB7qtROIwltzgyZUyVWu4ECkVdP3OHF&#10;kjoJ2z2ESk+I1DS+vbjdc3gmniN1JnKsoAlgOZY0qWMr1/K/IIntoBJUYLXhCsAJqAIUmWdD4Vlh&#10;GSaqgSBprx/UBk26GI4NV+nBVqAxVFO2xEmi8sBTTIQSl/mFZBJOX8ZGcfHGKqFrh8JLLkOTqGZU&#10;lk09Tr+6Vad3Kq6BYJxZfJjMsVN0BHBEri14k4nppI7uADoHVYfRgZTPEDriKGbiNs+J2WQixVzW&#10;5tU9ECaQupGZ1niGJXQJaBREmhnk/u4e/zYFmsu0opNN2DTzsaHwkeHwNoWHQOxMpFk0YvXJHNtW&#10;qhmci8C0ItItiyqOL1zM4SvcoXtIe4JwXBRF6sJQeHLafclCF4bIDU+3bSVZYLBGDLZ9U4sBiWat&#10;7AqCHA8pXyBGy6VeA93hCrEnHmM0M54sEbkTCGY0mg2H5SAWouGQQrIkEcxFIjSP50yn27bJfdSq&#10;gOZGna6OQHWbT0ujDp9pJ+E5C3gucC44GZFiyeI5wXIoqDxZjdGFOjSzmkPh2sOPUD/wZAtYOC04&#10;Y6gccJUgxHf3hV++WkZl2Kam76Gz7MhUWzrbnsZyaCWYllefpzJROJJlVe15Gs1qoC8c12pIIZkr&#10;Fb5CvitcseZGPQ7LSSRwU7X5tcm9FDJPkcCFRDDF1J3vlKJvLWePdQRo0oeRLGd7I7oEbgqmvVro&#10;Juc6tkvdpXwnGsmUSjEjEIzaRK6Pl3LAfcy9gYRhiv1VVWgf0YZafHJQ7N4jQSuFjgK6hVpg/3Kt&#10;CJ6BCzwXMJcBXmPBrdJLUq8nQ8ngUuOjsaLrg7lvr2EAEMLLx73+mHmG3TU++obIc7BOHx/1Dzvr&#10;KFgsAW/ZjweT+jHmN5Shb8fT4JVximD1ZiD+7UAsvLxifH98IPV53RU+VK2dYoEwMvaC+dxJmj09&#10;4xAr9/izsUzwnAFuNAxgrTrrDGnJu4cxZuti76EmA2Xh8c6yc0ONJoMY0zudoZompKvF3JQ9EMWK&#10;3b7lFZ5+uVgIoRC84FaE7ip239QYuAfSf6bV15Xuv2VZfVrh+t3Tzqg7Mv9lmhM5cluB/ddgoeJp&#10;b3ptwD8hFxC/M0hz9L7r6hjwhAZutV5vj+trdRSVGE5SvOaZQUXov72OI/WB+3yOI/lOG1Xltomm&#10;38LblTjrwl15PDftDET2Zab3/faYZQa6wec3btLedwMJYC4bXC6ZJJiA2VRwKVddfbavWnuN45Fn&#10;82l3uQG4SxVlalls1PQCe1+VJMvXSTb5uMj5h94aS37GGY8DSIL+/7LNvnzXl/uyPa09X6+33FiY&#10;euyePOzfLJnNiwxnUd7JHKcvGiM28YpOgeUi8Jz8cjYTXmrBWu2aMnKW5rPECKr1/sdzP+J9EKn3&#10;2dJRbjbQaEdLPk1NPsvI0GOm6wiztGs8/x6sQ73qyx1udK723FLnu3ug3hXMY8AzJbjKEBSjzvyE&#10;7PkE8bvwlbzK6f1sPVgnganKBZofMeogM+lEe4khmK8Atwj9tRa9teZgtRZcb3nUnzpOdhkkOoI3&#10;zET017H2n8jqjW71xIHnTPCWr+ld6zn36Vi+oNggw+kX//OI/T5NgqYi5z/mSd69FRb+R5Fcm+9G&#10;MQ7vRwvAQhUUAIiwrNRjLgeQWGPkjipC8wT9IUFWdDZUB8l2+IqbeZwSt/cyL0BdatAUtIWfdfqO&#10;OkHTg++V+hVBQF+TZXuZXl+N6UW62xOJ31W6c1+LBXgvBm/k4+KkIP3vSzwOpZn+BV3OYTdS5rm9&#10;3n+XMFVrqMh8FeM12ujBTDHgpRkXOW32PYxkWvyMCdjbGrwX+knEOYSXdmqF4a0u0nszmAFmCtYE&#10;fmA0E46860+9xPTiph4vcfs1RBvJcf5BWKwL1jGarKyrJfMir36S1fW+cGm99tWucPCOySk9XxW2&#10;iZh6WFxuoKw0Y2edh0DfXWcnLzQV5Rh0lKNUJdbKYisIYbeUyf1Y5+bEwxAj7o3kguu4h72Z6irL&#10;92Mlq/yIR0P5L2YqXkPwvYp9P1YGceeuKvGqMPxhZ/KaKOyGLOrlYPa6JOKmPPLdWMF1aSSACnSL&#10;CKZKwEzZfXXiTXnsfWXqXUXyA1XaNUH0FX7kWCu6q8qms9Iarklz6IEUi+/iTL7MtP050+6XbIff&#10;Kn22toTswobuJEbuZsQeEKQdUxdqdRRpi9OP9Vca9lXq91boPeuMvSkKHG6ygFL9fjQzxRTJtf/k&#10;vioM3Gu9JvShJ+xpL9UexVgN1JuCS3VdFcbEyL0dRSbjjU6j9U6X2WEaBboDhaflpjIZXG4GbyTg&#10;chM7+4yiwkiYr90UvK05aBsmaFu976Y6z7+jzyG+BzR1dSx/RYx/RKLPIqSw7ZcYaDCUAq5CW8gB&#10;w7GP2nynMHqD1WdU+Qc6i4/cFrmClUxwpQBczr8r8xpp0OupPC/PO9bg+0uKMYIP2dRZoq3IOQ0G&#10;0sCl2r5SA2zADriUiNNIAWpDtsVvNZ57lYU2/Ayj5qCDtT67cmx+LnHeKMowSDf9gZesryywTDX8&#10;NEobURUbgOWaW9KIZ91JwsyTfscQWBTgWoPzTiQP9XWpyy+Jhh92V1iAK62PO9Nkhfr59j/6HEEa&#10;A7ZDG+ekaLnsQtLMvmclafHT9Bv9Dlxkxq3QY8qdd8bpfM6IPSTLOVXv/Uf4aQQfdoCVoFXncUiY&#10;aoHxP5Zk8DU8YqHIvRssXSRFpBn+ZfMnYvsnArVtstUVrDZc5gSe/ASZIXpMYN0ufI+QY06DyeYH&#10;HUX0JAPXfRruh0jtdfjDIUywINu8s9oBG3WAm332rip+iuDhsgfR/hax2IBUuW8HY+Vgobbe968w&#10;LSTZEumo05EW672fqL0lL7b7B0FtQtoKXIabvOiJp+D1Ld3y0wr3P6q9/r7ICgc3WIWOf6H3IRNY&#10;32LnvwudfhdkadttRxoCtw422UAH6KgwUBRpF7t8H6GN1PtvvC0LXyQ735YEgdk8GO9H09YEvmHn&#10;kTy7HxiJ56FCpFv9duxThJl2BgoALn5bqdePDYHb4E7Bhh6kxZ3KtPzB9wiCCzu0wgjOtvom5DQC&#10;HtGuC/yK7D6W5RxaIdssEMyetQcvEa26S04Voz5ozztyk+c2UqM122L0ROG9hDdR5eyZqD9/k2sP&#10;phKHKk9CB+jI2nedgWLHbprGmoKlAnWN/ouJXPBKuCJLYhVagqvsRVF6oM7nafYbNFfOy7hCzz/B&#10;dexqVzKm5EJ9uR620VzG9xaQHSYUYZOSwEV5CMTxAb43qVq3NOdYS4NBQ6U2vs5AwXZ/fRP35gYO&#10;PONeHkiTEVEjMq8BsROk/0G5s4xqOiLzHBL7rPQnXBpKXB2OH1cFyumohYHoyc4QCcmqg+l4sTd6&#10;RR0+K/GDsagImpcFiOoN4R38am/8GN/72ULR+0vlV7ujL6sj7g0lTnHRY0ynF1OZ01x4Dbe6qvBd&#10;FbrfUgbeaA/pwFtC+pdhzWVY08v90Zf6I2dV/ovqoMs9EUqc2ZzC72pf1Fp/zADLaULkOS3ymmS5&#10;QgG4pAxakPmuqgMXFD6dRPMBBmqIYTcn8ZyTeI+wneHEgzzXMZl3H8fx2VL21Z6QYbbdEAs1KXQb&#10;57uMCV2HeE6DfJc2qjW57kJZzoGm2gtMthOebEUkW/d3hnbJvDv4rhJNw2gLNcVmUuw5JfSY4roN&#10;UlBdBMshpuOYwF3UZAB/6mI59PNdlUTLHprdOA89xfeY4KKHOC7QCgZknmqxK5NiCoNNMVPwHNR8&#10;WLweCIFtCQPLMKMJ7XhtbjimeR1eF4I1xOsWmgkE/Va6Kfy1mWJUi9NpoRhjKcYMrjVHaMfiWY+N&#10;R61fLyBTjCgMUyrHgsg2owttVP0+fRPhyh5PDEEHS9anCayJXHM804QhsuXKHVkS+1rMOTLLvLLh&#10;FBwqO32FMlfIxHKlJ4FsIlW4j07FyVTubV3ePWNheJYZVWADFYIqRtEkdniuBTQNMteSK3eSd3iy&#10;BSiuyJ7OtiTRTRdWMzsHggvLjxVUHq9v0ZUovUQKDwjlEM2FErfGRi0G3fLySiafaiEmmvNbDKE7&#10;QoJsE7sJBY5YAtwiOxzdqplsBgG3pkWvGW9KpqOYXGcmx2FqMl7At5NIXKFCkOjmfIlze7d/e6df&#10;b28oiWTW0xMmkUCmR/PFaAoLReOgRCJnscgZh7nQ1+nHo1tCfpVzUCqBY7cMvTwVP9DuK+TYcpk2&#10;TIYVj2dfXXeGTDOvazwvl7vnFe6HhTA2HQ+toIlsXNmqg+fZ8jt8Zf0hBJZdC9EcR7CgUmypZCs2&#10;E0XAGZeXHofrAFlZInBpl3lJ4L5v81fyXJlY04GOYEydNptuI+Y7s+H0ZCsSxpBDse5R+q/OZnQp&#10;fGtLTwpotpP9UbganUFVsJhip2S7dnDdJVT7K1OZIx1hHTJfJtkaSgWLZZ9beLiqQbus5ixf6t7R&#10;E0qiWhGJ5lAw2iReUDZG+qKaas5XlZzk0GygeMjF6MyUnTSSeY86mE62oBIs5FIPaCBwnVsxhhSC&#10;aVPN2cGuICrOiNxqMDeWKGTaY+t1+HRUa52uSuwBPw52hkwMRIvYdjK+U5fMXUQyH5K4313IHBC5&#10;QcGdVgXAo1lJs+nlufUI0HP9USq+C/w3pQTdUHOuT+EDnmCfT6WNUu2vtYdeaQu6pg7DZezTvJWT&#10;e3Vw7ThYvR6+XRfT4mpPELhTCZ613GzzuyL1hhT79nLpYnf8qxtY8K4NANW1zlRNbc6pjDddwXeE&#10;riNNuryiEx0tZhD9wRPSDN1FUnxuimQPrtUNNhiLs46AhXwwkcFN3pljjlxhODxtD1DlH+ooO8XP&#10;PwReEKZYTrLyc+o6Q/AABx6SLosC+zEW5PjdjcEb+xuMHndHr7Jd5IXHFEXHh5tMB5vNB0m24C0N&#10;rFXK8k/6H0Bq3H+cojrOCb0gboL3Qna+drA2Uhe4nZt+rjV0NwSUPJvPy12+e6yOeN4dlWSI9FTq&#10;LFCdH6hipgjOSaYf2+xAYs0/a6+zBhcbwEve/b40WYXRFXn0mix6jukvzNPNcfgpy+6nFW7YYKMD&#10;vBUJsy8UOP4SZ/DRcJPDaIMNvPuWuf7YU2P0pDfhuiyYELN9ge6ieYMxm/28O4KRtG0Iowce1L2e&#10;jB1q1b/IdK5w+RrexsBEUZX7RtPfEJPfEEjSnRXmYRAo008v0rwb/bdAoEky/Ficcf6RMgEb9A8+&#10;eNs8wfV5VyK4WAuWK26Jg8Q5Jwucvsy0/hgfvb2vwVRcdPZeV0wfxmqG7QUeUR4PpKhrDDBhmzOt&#10;P00w/BAfsU+QpXdbntZT7YSLOlHissnjIOJ3FJHm6V3hha6yAtdFUcJs3aaQ/VBswBUaeK4Cd0RD&#10;+MAY05/3fIRkOG2Z4yaASzSwjLvXmSXK1xXlXpDkX1gXhYOVWjBdAm60rguDZonON2URc1T3hpBt&#10;CRafoPYimt6FX7DWB1I0z++fssFTDljHvxormiB51wXtcj2CWGxDPI4isUafstLPz5P9NI2PU473&#10;VRlPtNppUk9eqn89lLXI8MJG7PQ8hoTrIhDlwTMGeMO+JPKjJ++HRwghfpew4PQy032sxfqG0P+J&#10;OvrdYOqbodSbshCoB/IyrRW+1zLb43GPpir8PVVke4X+FMVNw5HPpKRUPdejiN/ZLwz+QPxPfUaO&#10;15cVo+ZpETdEyTdFyeocswb3nRkWG3yOf6T9PWL9N+J3BEkz/UGea7xEDVim+CyRPUfqrcFI5qvu&#10;RLBc/nYwaY3nPtJohA3ZkG6GQH+LN0Rawrav8oPAUxa4Q3k7U/JkJPNWV+x6e/j1jlBVvR4+eSd4&#10;QgS3myr9fhPmn4Uaw0w5CmV1logeb7JP1EOSdD8ssv3BZx8Co8l38xjGgRx3WFpipGqwudaVDN7K&#10;no4Xt5VbjLa4NQXtroeu6/w7+gyirHMAl/D59huSjL7Osvo+RveDfLtfMEF7eGlaxMjD1Njj70eL&#10;R5tdsWF7VSUmymLj9lKTUYxTf53t4+70O+2pzweKYGgaL65T3k9Vg8cCcJ+jabz7UvFvyDXDx0Jw&#10;lw1uMTUN7pdbwFIjmK0Fk+VgugJMlL7oy3zcmfKsN/Uixw9q23VpOHhIvcgNjDVA6Al7b8tDxJnH&#10;Is8hSQYILWaXPPf0VKvti+4EeHhrjvCVOjBfDcZLwXztGi9MWWTaELCzMXBXmedfdcE71lXQ6ySP&#10;h3Ly3X+PNvpfntPP2Ii9ymKjBbL3NW7o+/68dXZEe75hT5EpLXI/KXh7heM3CdpIMepDafreRaL5&#10;TZ4LGE8AV0rAVOoy0aK7+Cg/eWtzwLfSnD1dFSfWhc5gOuX1QPQq07674pyq6MQ8wQaMZYCbLTc5&#10;vqSgzdSwXbXojRrxS9EeaXCHiI8PO1HtsYMefxZiJSxeXvo5WNQQNwvtNyYafF/itIUWc5IYcQDO&#10;Uuu16Y48ZoHiDqaLOssN3o9kw4N8DGM30mRb7fknJ/lUJXpjueuGWZIX3PBFmp/tFk1L8cATSIH9&#10;76PN6DGM5woj/O1gBQxeqkGc7lfXhWnzxKBq9J91nhsuMjyZ8ft9DiApBl9Uo3ez4vVJ4edqPXYH&#10;n0IctiP9tfa3ZakDNV5xOt/ZbUYc/kHgsi6yg2ZJ7uSYA4zE42Cx3v8Eov8Tkmr205og6b66sMZ3&#10;X6TOF/mO/0Rc+DXgzPf2OxFi3Jkn/XnPh/NUFWbLnNBZanDIuY89DyCdFY5l6E3rkihwHTPaapFs&#10;joRqI/JibXhIdFY56/2CGP6KuB9AcJFn+hrcoOEXO/+GC99b5/N3idOvD6DULWOSTb/OsvlpiuCV&#10;YPRZuftGZtJJl91IrN4HxKh9U3hXQtTuZNP/adLqu/5U4PjNuigAnunUuF1PumI1aRJWKxdoHlEX&#10;kErPvys8NjWF7o3S/xATuRc8Z0lKzwecRQiRBxL1P69C/5Nn83vAMQRGstH32JAjsjxjeIbmob4F&#10;DyjjGPNS50+VBUeH6rR7y8686Ai9znWtQX+WY4ZMNOiukCznsSYPpB5P2nyk6TtnMPqrFLNrbFsw&#10;Gi1I3CRO3DpepbXGsOUl/XNb5t1Tq7vE9QTP2GChXlBiobmQvuos8toRqPW/Mt9t1xWJtNSTuKRD&#10;ggZzfKUei+wgl/i2NBgSG4y62K4z8oArHeHTAs8eumM73R6yBx1vwaegJHTnNqbHrfly8JD5/gYR&#10;rnAH07WT7TDS5j7X59fBs5KRjbvZDjNtwc+Wyx4uFt6YSl8aiIFAPKjw7RKipTTbx5dLLg8nDPLQ&#10;88rgWVkANIEJoXcnyf7JXMHl3pgBtuuDqSxwpXKM4XpJGfx0PH2O77kk9oFsMAcRgue2KtI0BV6T&#10;+9/uiewl2UowRmqyNYxLvZFX+qN6IMq3+UyJ0F0E88uq4Gud4WtwK3jusyLfCbbrkth3iu22LPMb&#10;57qutAfMSDzmJO5r3SGzQtdJruOs2EONN+2k2ix3h44pvKeUfq8vFTyaTl6QeU4LXf+LGQl6mOc0&#10;KnTt5TpxWwxL03ZBPBPzXLlsRwh7PJptn9Ifbia19kI7zXZc7Dkt9YYCMMlxhQ4zxnFZVPgPc11p&#10;ZadFzYYdDLt2BkpJsVYSLKDJTPLcoQMM0B1mlQHDcm8J04aKM4D0L6Ba9IjcevnO/XwXpBajxRLa&#10;M/goCttKqHCj82ybCfpUjjWOakKgm7V1+f73E5ll2YDVaSEYkOmmLKYllWLcpfa6uJi6OJPAY1oy&#10;6GYstmULXocrtOnq8xXLHVVqNIdjQaYaMHhWTAjxLDOOCKXq9hbIHBtbtIhU47yivQyOlVjsQqWa&#10;06jmUomrQu7eofbt6PQZHA3v6g8UK1ypHA3r8xTODBEKjuAYJpD4hTJnvtihpzegQ+0tlTjDIYdt&#10;PTgQxuXaVVaewhFN8CRTDt8RBpFoKuA5qdt8NDW/+U5X5tO4eGNYRp00FKtOd1QVoBK6ijj2rRh9&#10;OAuk26HpJBIbVV57rqzqHJfvRqGhOBzHiaEohdhZ2ebOF9hBuIeMDsF9eDgS12oIZ5TAyUiWNJoN&#10;m+eEwRnjiGaQuVVSdzbRZKQzQMawmegIHJC6j6l8e4Qua1NJ0MO6xW4dErdupY9M4EwhGJNw+tXl&#10;R6ESUClm9fXn6pu0cooOFlSfqCcZEfgomtiFI3Nvwpm04syYdHsO3Y5JtuTSbQUs++LcA11KP8j0&#10;PJKViGzTzXdvo9gJW805GJMRVVBL9XlI/HK+K7FeV0C0YmKM5QwHODLZFd4r8abU6uIrzreznIkV&#10;F9ooDt0c936eVy8Tza01mmoLnVSGqhgujGaTwc4wuMSSkuMEimUDRh9LNOsbjILoL2A7tUu8/+sI&#10;Y6QjpLn8DL72goiGguPzownNlWdhDKqD5FxnIR0F1xCCvoTj1Fx9Xsq2FzNtiA1a9BZDCO4LIwkD&#10;ygByoz6XaNkr9+0Ue1KbDXvl3jeWc7ulnlKWLXjUKCdbtFOsbo4lDvNdxY0G01KfPpbjlMxnpi1w&#10;oSt8rjNMyXJQsh1prYbkZoPby3kvF/PGmQ6XJH4Xxb7rypBptiun8CQ2Zee98UQF3pBRdXJO7fV8&#10;JR0AIrheuCRDX5R5gysVl7ojro+ng8cUTfL4B6xxQQQmcp+q8Dy4UXuDaacuPDTQpPdgKFHTTmCx&#10;SFWlx8o88nwgGdzDCrOOyXKPg+lcMJlJi/y70AZ5pPAHw7H81B3XeM6a1Pj36xV12o3Rmy7JAzRV&#10;oi9VDmNRKxxvyNOUuN0zRHtwqWKJ4SjOPSTNP9xRda41+h9M7PaXszngFXWcZBd0BiGGbXncGQMv&#10;95pmpm+58lrjRPNPGgK3QbiB9F/k+CMkqgyzD551xoLxtPCzSJ7th9eFPrdkwZS4vZabEPtdSFP4&#10;nru9GRoofMJZEoQ0ROy+2ZH8fKxwjOgeb/YZJnxva+R+eYkxmC7nZ52v899c5PJzU/DWJ93JsyTH&#10;Ivsv4Aaui3zH8FbdDcZd9UZgvkCTWGmpcJnlyk7b2xD0s6b2/5PGVZFjZ8P5/nr9p+rolz2JVW6/&#10;6nyLxOv9r7caBe/6Nd6bVSXGrOTjTYH/VKB/Tzb+SJB6ZqjWGhJAjs3nL/qSYOE/UkVd5XgrC841&#10;+//JTT5IjNoOSeKWNAxqDDF6T33AppeDmeApc4zgVOW3oS5gg6bubMgmZYneu7GiJ9255eh/Ukx/&#10;TLf4JerCJxkW37cXm9yWxrUVGXVWWkqLjKdIfg+7C8DLdvC4bRAXFKj9hffZj0t8919XF4B74teT&#10;jZdlqVP0YFgml4Qh18Shz/vSwEQhmCwA15qvCQKLnb6L0kGo8QeiDSFSI/zCC+/mK8B9KnhI1wxv&#10;kp6NFV8URBe5/gWX7roHsduhaUhQ5bN9pNXjIidsmRHQXWHR7Lelr8oQLJaCmfx7yvA1oT8z+ZDm&#10;zQD6554GS3C5HrzmvxnPgVuXZf8lJWHfHM0FrFSAxWLIlGAy66E6QtO4oj9ustV8oFbvCt8dLBWA&#10;6eynvbFzNGd+3ona4M0PhnLAU9Hdrrw44x9OfIaYbtC0s6wLOL7IjH/YVXZVmCrNtcq32+SyC0ky&#10;+rkMvS/Hflu23T/pln/VBxyF3+fZ/tHou4ufdm6dF3KNGzhSZzbVYg2uNzxQBJW7fJaHQsrdPiNE&#10;/cXL2D9Lsdek2nxAetydekUU8Xww95YyYbDFXlGmX+b1a67zVzlOXyxyPMBr7jjRmZV6orfOCu79&#10;LMuv3XYivORTGN9/Ug3+l6KLFFh+Bbmzp1ivr8II+sYlXsgiJ0iTW/A5/15fdpbTr/xcvQmCDz35&#10;3AjOW1hkNkELBo+l5OQLOXZ/U+PONwfur/fdmWPza6nLpmKnv8LPfUiIOAYWWzMsfsy3+6PKY2vY&#10;WU1LBtRWJPw8Am5SCp1+DziJxOp/Gmf0Rarl93nOG1qjjqnrHOE/c/ONR0j+E4yQPpzXJDN0QRCz&#10;LI6/35t/uz3zQWf2y+GityMlGnBfaQDrWLBUA61vtNW+v8EKLFX1NVknW34yRXR5O5Q9i3eEwApG&#10;c8Bw1pv+tLcDqdCH5wgOUAZqPH5t9v+LFr2v2P67HMvPecknZrBula5/pJp8lmL2RaTeBynWX0/S&#10;fcAzHjxV5ZVmWQ4/QvKjxB5u9vsHmlKL91Zy8B5q2B5+3OG5Fvs1uvtMs0VP8WlZxj529N/8hM1t&#10;WXvkGbs68g7PNBmAAXhBSNb0qz2bMdSg2xryc7nbJ5mWCDHyz+FGvXdD8eBqJZjIWsDZDZTp4/02&#10;ldt8W2n/k/M2ZKjevsTxT0LYUV6KruGPSIbZD487MoebHCdxbvyMM5lWX8MiTTf7MeLcZ9ABSFEn&#10;RFm66hLzLMtv0s2+6KowFWaevquIBOuYZGOEkXAIjBdB/n7Zmw1GS98PFNxvS3o7XAixGMw3XBfF&#10;3pEnTWK9HndkP1BlKQrMmQlatySpUFCDTiCHEUSUZfiqL1eWrVVk9+1og01HsSEn4WSz/76gY0iR&#10;3d8pht8X2G9w36cRiX/TB2UNNbhlWfwUfAKx24oUOv5ylR822GCLj9gHrhHwkUdMfkccd0Dy/upB&#10;R8FFXmwctEfbjR5HPz3wIeJz8vMSz73ddW6atzGzjTOUoM5qh5FWL3mB+euhElbK2TjD/60Jg8Fk&#10;7pOeOFLsDkURvDXg4VUlxuhLnZ8Rwz+RUo9dTaHHMWFHKjy21HptxgZt5yQdgrv4/WgRmKrwPoLg&#10;IvZf4oYWu/xe4PAzO+V0ne/WSo+NnNTTQ42onmqLMvQvqeYf+x5DmgI3wqXACy+8MGp6jHnKBndJ&#10;0AFy7L6u8t6Ajd7dErmTmnoEPKHPMLwstyDQxxp999R47OAm6TX6HbL5C/E9hBQ5bGEmXGAlaVn+&#10;ibSGbAMPSd0VWpyk7V1lJ+VZB6aajW6L0NLMPfFaSLP3N+tsx+lmg4sUy6dKX+gAHQWHZlv1esqO&#10;Pm7zvMqwFcZtFcf/80DopszZR4n+Y6hZt6NSC6xUvpsq7Wl2GScH5rpsxsaeuiZLnqb6MdNO42P3&#10;t9eb9TLcWsu0uQxHDtu5oU6XQTAfVwUuKAMhQC/LfJbaAu5MpfVJPGUsexXfbaIjqo3uPiAKB484&#10;T1cb4TVwtitaRDBbHgq7uZDQxjTtYFrNKP2u9ie9WCm/MZZ2EwpAb1QHz6Vb5A45YawrBN73ByRe&#10;I1KfaUXAuMh7SuwLHWCA6XZ3Mmu+PWRS4nu5O/pGX3wP3uq6OuJ+f8IC32uG4zbH91iGMM1xnmA4&#10;3O4Mv9MZfqUtoIdk3Uu3X+0Mk2NNVESLZXVwHxMF6X9V4XdR4XetPfSqMviaKmxVFjDH977cFros&#10;8RuhO04LPYaYjqvqwGmx++WuoIcTif1Uq1kxeozj1E2zHuK5zLQH9Indurn2tybiHs+kLMq9JiD0&#10;s+2nBC4zIrcRll0P3WZG6TPZ5kusPttQcryvPXCkLwLbqEvDmcIiUrEdsaWnpHgzqCU9NBRc3DDN&#10;vp9kM0CzW5D7DbKdWVXnZVjTTij2XKdBseaFABSA/6oA9VHtRkUeE+0BbWw7QoMWn2IuJJpBT5iQ&#10;eI7wXBES1ey/oLOsOXx7FhdFoVuQaeYtOH0a00qqcIcfuQIHCL5Mjm1d3dn66pN8lpVa5qYUOs4M&#10;hy1PxY50+1FwOnSSQWvreZnMsa3NhcsyVcoclBJ7icCaJ7BuU6PZfCsWz3JgMFipcqfTTClko7LS&#10;Q9NTcXSySV3VCbXCvU3iopZ7jg9Gdqq82lWeAqE9DKHUiSO0U3Z6t3V50zlWIrkLh2tDphhLxE4q&#10;Obq3w1ctQ08ORQx2BagkaBbFQinzHB+OUbX5CfmuNKIlCWsq4Tn3qgLYRDMWzmSyO1hOtR7kulzt&#10;i8YXHF+fSJ0fiOYzbIhYo6Ymnf7hmJfvKVUN2jCKyk6Jpd4N9Xo0aJldAbNj0Uq5K6b5vFjk2NXt&#10;x2Hbtqu8+Wx7bLNelzLg9nolHmvS2moEnQGLNcY16QnpNmKqpeadC8d+VO41IvGAh+9yd/D1sbgO&#10;BgoSbZfAuU/moRa59Kt8pgbCiY3aU8ORFLyBXOxcUnqwsOxwPU63EqNdhdXUtpeo/QRitIDnIuG4&#10;MHEWIpYDh2opoFlX5h9U8pwXBmNEBIva9L3wKF8biB/ioqfk/oxaHR7OtChtp5huy2s1EbSYsBv0&#10;lVSUsNV0UOQ5IPSgVmlJsJYyrCW17LywwXiY49VNce4hQaH0HmF5jvJ8VER7TqNJj9iHT7fPyzlQ&#10;UXEajzdtaTGUS71kArSM7SJlOvGwlqOK4HFVsABnxm0xVtBQvUL3tek0IdGChTHsFqIH5D49Yg8+&#10;wRz6q4hsBUfgN4Nt3s2lx+DmLwxFwRO4jeXAJ1hyceb3L5XQmwx5eLOZ3ggYvVJ3qE/gXv2Uwmdc&#10;5HZRHTIn9emnoib56DG264oqeEbqv9oVOSL0hNvVL/aWUFHXZrPe3KodZDj8KwA+K0LPZb77o/7Y&#10;9bbAjjq9YbLNINnyWlcgeNUC6f/RfNxyp8f18fAHF3Muj6e+u92qSbTypu3RWFlT1D5FsW5Prf7r&#10;obiXQ1GkhM2qai1NmpdHhDudsfUhfxFjd4L5QnCpipt8oL3wHFgtB+NZnPgdUAAWCZavusIHas7f&#10;EKMvc+zejMaS0nbJay+A67XgHWuR5zlGtHvUGS/KOiXKOHZHGgKWy29J/EmRm9qLT8KbNDtjX0Xk&#10;3zeHkyHoz1CcwrUQdvrhh73x4jKtSYYLeEJ6PJCWZPFxY9A/XZVm2KCdNe4bs8w/zbb85J489IEy&#10;NN/mw0bfH26IvO+3hVBid6IhgHpvnKZ5Q9YHr6XgGo5XbIhPOH5NFn9TmdwSeTBM54NJss9wq0sm&#10;6vvL/NBLvKCmoC24iO3C7BNvRtIuct1JMVuuclyusJ2viTxejyYpKs6/m8nS9IK8VDTLcMFFb2kO&#10;29APJedBA7hROkE1vdHuBRZzu8q1C1CfN/ttykf98Kg99SIrlBp3tKPcXF1mWu72W633XwPVlqL0&#10;M5z4o557kUZ4w7vRCMuzr96YHLODnXJgAmMtTD/KiNs33mxzWxzeWWIgzjh7VxoN7tBf9WfBdYNS&#10;BN1JnH92nuYB5ipeDxUQog4WOf9R5roxD/Vro//uK9wosIJ71plbgd4M78djBO97PXngEhHcEc5x&#10;E3Jcd5b4HByjRIGbInBf+qCv7JoiY5YZ/qA778142fOh7DejWWCh7GFHjKZex1LZRYa75QZNU8jI&#10;C4gg6+TrsVxwvRXcJoArTW/mKsAz0Sg1gJp6IcP2t5Az/4u68Hmp81bP/UjwSWQGH3BLmsJJOYcP&#10;2we3t6fMaJnsAiXtaWfYutibn3EozfKDLJtPRHlnoGOAZyzwgMrIOOl1EoEoOdiCej2cDVaqwGjW&#10;XVnIHNke3nf7GvXW5V5XBW4vesPA9QpwpWy2xUSZe0Rdfg4X9w8+ZY8m1+dbtaDSxfBvxPxvJPL8&#10;t7QYvXvy/Ku8ZGLUaXzEyUTDH1z3IQkmv4Xp/VTse7LA61ip17GGkHPMVDNZgUNHmRMx4kToKcTn&#10;EFLjvmGswWq01mSmxRzcbZrGGKvyD11hO4zjjF4NR4PpNDCVMUtxvMjzfdSVAq60XJfEtJeZjTQ7&#10;vRnKf9mXOU9Gq4p1NCC7ikHtROx3IqYbEfM/Ed+jSKblTyWOf+GDD3QWm69S/V90ZkJCAsv1mv7I&#10;poomyB6a7qhfSV7058YbftoQvFtWYs7M0mmJOV7qsa055CiYxxIjz8bof1vpd6jIbTs17iwnSZub&#10;rDNcjx6u8+Ak6tKitZr9DrcEHMYFH5PlmHaW2ooydao9/saF7gEXW6rd/s6z+oEWdbzUYQM18lhv&#10;pV2d184S57/xYccIkSfaSlDjhEAIgm1ldspye1G+WU+doyTPQJyj01VpMdxgP1hv01th0l50gZ14&#10;EFq35hnBE8qbodRZkgO4WAGuNt4Uht8Vx7zqylwhez1RJi6R0PLsM4yYvU9U0Q/k4e0F54vtvkzS&#10;Q4pQX8VqIWEnkXSDD3JMP/PcjXjs0zxI9j+LeJxAGNnaEIbAU4GywtLrMOJ7GEnS/1/SBSTiGJJn&#10;+jHG6/dy2y+wfr9TgjdyoreuECyWCabXaDYXCSYrOKOlVqP7fPRUrY4qbX9f8Zn2vFO3xIFgrUbT&#10;MmouZ4ZkM9RkBPcdWCpe43oPVBnRwne2eG3qLzK9zQjtKzIrdf79mjAy1fSbXNvfBmtd2IlaM3iv&#10;W5JYcAUDFqvAZOEizdtuG8Tozz0PIG57NI+ca72348MP9tXatoTsitFFBBmnNO3+rza/7Euv9fgz&#10;VhshR+zvKTefw3kIUs4Swg8O1Np3lFipCs0ftmc+685bpoeFnf2gwW8PWGdAkdP5DhnFeIL5lniD&#10;r7S/QXipZ591ZcwRPYkR+0WZWtCip3FoeZ5+msk3JY5/lzpvq/bYA+3O7ziyxPS+KY/sLId++0es&#10;7ideBxFW6qkJvFu+w8/vx0rAVI3XIc3rAvttSNSFT6/y49cECZx0w8awU+ZbkTCdn5lpKP3fkEy7&#10;nTfkBa9GaqG39zXajeIdw3Q0DW31fkI8DiL3lam3ZdFPOhPAPfy78SxK0gFh4YUMh5/t9iEB5z5J&#10;R/1Nir3QGHCQGHFoqNaanbCXErW92nvDw87kB+3J8MhvCdl9kR1c47U1Rud/T7uyuyoti51/66m2&#10;GsM4PFAleB+CNP9VrAGCjdgCxnOXmd7QWGq8N4EbBPCIfpHjVeT6TZ7LV7VBG4TwpvOGf1udjNqB&#10;ZFv+2OS9u9RpU73XXnqsbpzOD1YbkVjdH1qCTzISL9T57PA/jsgLzoKrFZNYk76qs53Fx6Tpu+da&#10;jZ8q/dnxm+ERSA7/9UVn4DLZ/DrP8Znaf7JZd6xBe13g1F167J4YvQSvMGm7ZhsvzGJ0+CmbnvcG&#10;0hK2PumJgUcCPeWUIM9QmG8iKjAGC/V31SmqMqOWsO0DeNT6UKKAaCXmuZLJluWlx7k0q4W+CHgf&#10;X23zudTmuyj3udIfMabyVfOdBESLTp6HjOKqpHmDu/RXV7HgLnF1KJnVrLs0HHJtLlZGM1JSzRY7&#10;gy92xt4cTr8/nfN8tXiiLQAKAET/hbH43jYfUpNup8Dt2lTahDywk+aoItjeGkkbF/hc6Yu/1Bdz&#10;ZSDu/lT6s5nstfawOz2xqyLfYThBR8SaKmRJ7DNCtYcC8HIq/eV46o3OsDEm5HLnOyOJQxxnUYOe&#10;5tk81+lyR/Cd/ujrqv/j6S2A20jSx+25W7q9Zc5ykg1nk2yY0U7MzDIzMzMzM1sGWcwsiyVLtszM&#10;7CSOw8xJf637/euremtKtuXRTM/b08+jaQhc4fhsSkInyc5jBFR/m826KHQG7oGEGmW6DjFdpkXe&#10;QyynMZ7LvNhb3mEwxkaNc5wVBDMNw2FK4S+mWg2KPAbZqA1N+DDNvheKAd5shGozwXSEP46xnabF&#10;PtNS/16um4BkJWU5K/ju+DYDLtmG2m6s4rgJMBbcViNGrU4vwW5O4LcsChinu6g6LQepjmqinRxn&#10;NSMNXOqNHJX6Dwq9ZTirIabrkjCgD2er7rQe5rgPCjzp7YadDZeYGCNq81UlSWsOK7JghM1G0em2&#10;RKI5iWRBp9nAYFCsGRRLPttRKfUR8lyIWBO5zGdqMrG3N6Sm+nRJ/kF03fkRVWAX2WqiJ3BhMGJM&#10;6cfCGtaXHMG1XFZJ3YVMGynHVsm1l9KtunkOQo6dptuHTjLpaLmkknkpJR7SLpculr28y1Uj9ZFx&#10;nARUGwXbaVDqO6IIEDHsZ4aiZ8fiJoajoAnQqJYstt30TGKXxK2lXXd8IpZIMIPmIBN5sqhWEp6r&#10;WuQppNutjCX0iDwFFLsRdehwT4Rc4CNiu/NoTpR2c4iq4z2R3RyPLqKNhufJajZk1+q9Wyrpp7uP&#10;i4KerpezCNY1kG7Rhh1Ys/HptA6ceV7hsdiYv0ZHknkcj/Zmg7nxxD6lP7HTsIuDUoq9eQwHudCT&#10;z3TqYjo3Vl5oqdEB7wgCthvcA5RddLM+uvYKC2cBs1PFcOylo/oZTtN87xVFEFTD5e5gDQ1Fr7vS&#10;y3ZW0FFdeEsu1kLFdZ/URI73hHc2aheZq605V1B8pKrhUiPWsKL5cn27gaw7mM91J2LMya2mhAYD&#10;eps5o9NCREG1FJ/FVFwaFQWKsba1SfufzeQtKyLkGOslZYSUYCsh24e5fsHpNJdT7OgNV9ktBlAf&#10;+e1mCrLdYk+UgqBdMa6bgCIUXeijuErR1gNEN2rRlVle8DjNW9FuJ261FrRby2iuw90RhA6z5jrd&#10;usqL+ZmHSB3m3XwvZpsZF2PJajHpYbhMyQInJP5QPQe47tPyoNsT6V0Yi26qo5KCGoYZ1h+nojv3&#10;cTx62S5jIv9BnocIa0GpvTLU5QUDWjsXY66gO0Fz6Ga6QJMREmwmFEF9fA9epxkNrb8yELPUHaod&#10;WyPwWRD5j9GctUt2c70nme5jUOI53lMCf0bNVW6ryeZEOnja2sNwmmC792Esxon2yxz3GZL9Otf7&#10;uSZO3WgsrtUFz1rAewx4g15R+44KHJZVPt00y9n+yHeP0ADwwAMI6BEtIX83+W67wfQEC7lPekLa&#10;k7cr0XrgfiNYKu2uMozXQ/i5Z8F6zTtNcr3PT125p7Qd0/sSJLnHWQl7WYl7xhr1F/DWiyTbGbzV&#10;OpSf3MN3VBHa2SHvNnfE7eMUnF1ieeXY/7fc4/sXytjbHH9lySVp3ilpwZlFot1Yh0Wx74/TYn8A&#10;aJMk1yRjRF1tcF8WKam+Rs8/syEJBffaq71/xUZpJ/yp992aavhh0jWk2f+Ph+KQ9/1J7aFb20L+&#10;vNcV2Ferv8kPbI/YlWz24YYwAtxoBXewK8LY5oRT3EoLcIt0S5LhdQZpCDm8zotjZeslm38lKzN9&#10;N1RATjyRYvpxd5X+u6GUwRZjQuLOKbzlGt3xvsj3VpfXHMUe3K0Bq8WPeuO6G41hO1Qd+HN73I7X&#10;Y8ngWdurydQZms2GwJ0cv8ttP4IN2yUv1r0njOmrs6IknKKnnBYVXGWknmkJ2j1P8BLk6WRZfZli&#10;8t8b3BDwDLfR5UtN/6fU7Wts9K6u/DOC7NP4qL0TLba32UHKYr2RelvtrOrzDZpKq3zrrztC/5KW&#10;XLzTFQLmKja7YtrCD7WEHMTGnKj338vJ1F2hhoK5ZjDbgok8ZbAFaQ09PtDiWeX7N5htXuQkCCtQ&#10;5GzTDRmUNzxYpz3UVCyyk5Y5iU97SuC/gOt4sNp2WxC1yQshxh8odPpSUanTW28AmQaayeveVLBU&#10;A9Ybwd3OB6rkGab/q8n8h0M54K0o3flPx8NIgsFXrcEnGnwO5Nv8xkq9tk6LUVfYx+h+EnIBUVaY&#10;LZJ8esqNJlqsZ7FW7RG/Z9polzSu9f/1tigUvKSBJ6R5emCM0ccpFl/wC/XAbDVYqF9jBEkLdGV5&#10;52GGTGOsxjBmL/qiwUwamM8GN8rAVKY8/8R0k2lv+WV+7qn+VgvtZER3O2Jttlz5EylwP3Cdm3VH&#10;kPdQVKSucEsy+D703EfRup8nG/2Yav5b4PnPvU5/Xup/Lt5qV6bdvqbgi+wcG1ycbmfMJcjT15nR&#10;Ux0elLhj1e5buOnHwfWqO2wPdem5F9KAsRb9u2JvKADzBOs5nPVDadgs0am/0WKJ6sPPvSIvNeTn&#10;XG4K2Bl+DnHajWjHS7ziFLltu/it9jFUmuVPohIrSF13BWlgoV1b2o+5YKEZjJTeYIdr6mykJQa5&#10;9t+m234LXnM3eNFhFyHHfFjk9Fuq1fcpNj+E6X0apfd56IWPfY4iIWc/Lvf42+fsh0Xu+6axIbws&#10;I1mhjaTQutJlT671n5D+630OQwFo8D1YaPdHpfuOep/dlR5buZmXwUJDrtm33MTLyjxTfNhxetx5&#10;UZbBWKPHJjP+ZXfBC2U+3FVb2AkY+Njz4+1+4+2+6krLngpzRbEBNf54tdsvJahvqly+r/PYQks4&#10;+EQaCZYqGMmHSbH7R5st+htMunLOV7r81uS9k5V0Tpij219lNYtxm0Q7zHQ4r5I816jeYDAbPMSB&#10;9TowmnObGyjMPstKODrd4gCG8++Kop5pMsB06cvBvA1RrKbF4UlvJixAKFcv1OlgqUE77c9m+1NR&#10;+KOuAHCzBkzngIms56KAuWbjofIL0uzDyoKjwoz9nPi/eAm7CUE/N7l8dpvitEKAUreNl3V8neUO&#10;xjOgA4AbNc9VMfLiy4LsM4zE47iwA5kGnzptRYL+Qdp89s10evXW2rQEHUg3+SbHcgsj8eJYk4sk&#10;X48YfXiDEwLG8sFawzTW3WKbFohFhebNQYehDMTp/7fE5Q9K8vkbnMjeWuuxNhd5mdEdQRQYzJvr&#10;dJ9ud0k1/DjmsraXl89h7axfLX57BupRdd675vCBL1QFFe67zn+OFDj8ATapykqbWYJ/nP5/4vQ/&#10;jryC8HIuv+5NXyL7LlP8JtqdOZnnOiP/piQeU1VYjLV4RJz/JNX4p1zb3/S3IIHnkJE2h2fKrO4K&#10;uxCYgfsQ210IIf5kjc+u8Q4Il1Rs3LlYgy8TjL6z/AtxPogs0xMm8aE1AQeqAw9BQZVVBpz+DNmN&#10;IMc/0foA/JO0ylxWYzjSadcZc7DWd2fUlU9KnLatUoNvsEKmsE5gsWy8074m4M9Jkqe4ytJsO6L/&#10;q3Z1dnKiTpH9b2WOPwuyz+Ei97SF76WlnAZrzX31tvB0YNneZEfn223BRh1/1ZNX77snzewLQY7u&#10;fWF8V56O9sGFwxdRugg76wyYrRpBO0Njgf/1TJUM7mPAZG6513dBV5CG8G3ap4hvWEWuv0Zd/neN&#10;y1917nsL7be1hZ6rdP/H+/hH0Vd/SND/CXoyM/Wa3wkk4hJCTjwERlLAQt5UuykmZEtP+dn5TrMX&#10;ytBm/x+wEb/BHxew5hMt+gM1l8BI3DrFZhZrApVgrEHnFslemLxHXXAEDEZ1Ze6dbtODfx1q0IV7&#10;66k3HWx3aYs7k2yzZYIUOE/zAzcbn6gSKv1/72owm1fFS5leFflnmqouk1sNZ3pC1WSbaYH7JMdt&#10;kuc+K/UbEXkzWvXlNEdGixm/04GPcb4/XakdsbPZ9nixRIA3H1V4j6m8RRRTHtZwiO8xyQ94OJ79&#10;YCLz6Xz+6kC8mGI/Ig9amUjBNV9jYs3f3W8ckQYrKE5T4uBhtjekmiGG572RtI2BRNikbvbFPR3P&#10;2OyOWhcFr3cFrvD8YMP9eCBxiuHW22E5gLW61xP1bCDh8UB8N9p0gOzwdCIVQr+kVX+C7bws9buh&#10;DLrVHTbHdl/ieD9Qx4gqddXNpppWi2m6+5LAf4LlAQVgjOU2REdpSDZSjIkca7Yo9QUbJYNMB3jW&#10;Coo1t92gT+A6KvZS4EzXuoMGyDZ9eIsBotUY1X6K6TTNcRlloCDndBOtFETrMYnvsNSvt8tDwkLh&#10;m67BGBD5iglWzCY9SuVFNc4GQs44y22S4zHGdIUc309z7KE4zMuD5+TBkMckeCsN3WmE6zHIcFFi&#10;LIVNhjMQvdhuuMrzAoIFF2tKqL7QTbZVdFgsCHwRCsUKizVubLhUWXGqtemySuLFo1izCWZdZGtt&#10;ZxUmikO0UIq8oAxAVWhqvpSR8ldV8ZHh7gApw362N2Rc6gPPSoQ3k9OtF/pDh8TupIYLU0rfm6Mx&#10;IwKnfq4jfIOG7yKhWYvp1qSWK0K6NQNryCWYjCv8NsaTrg/FPV/Kmxb79ZLt52SBPVTUJFS9ofhb&#10;s1mbi7kbizkzo/EDvaHjY3FikUePOohBsy8qPEzEmvXI/ftVoUqBh4xuP6cJ7SJaKpiOs5qoQUmg&#10;gOjQzfGSUN3YHTaUJlMN139YECwhoK4PpiqJKEmbjRxjPy0KHeYHzKpjh5XhZXnHiR2WZGhR0iBM&#10;u9nkeFp81Ha1PLRXHkbBWY31xWrkQUqhD4dky6c6iBnOKoG3iO6yMJjUWa/XVnVVyvbi0105VGdc&#10;uzm+3bS29Exz+VmIs2qKgxpnPUJxnKQ5DRKsxhmoOZFPV4uhsMNEirUUdlpCUOa0mArxDosDSRKa&#10;CxNrzaU6FOYfqW24XFp9vqnTOLfsZBvOjMlxoZMcSK3m2Go9Yq0Rqc4YhozoUhp/gFChq6a599E9&#10;23JO3hpMudGXqF3Eju83p4ycUUbU55yktxiraE60el1i1UUJ3lI7dL3LS0m0pdfqiDvMCCXnCUXn&#10;RGgLJRbVi3cWNloyyvXv9acrOh3IZdekBGcly7tPGtpafbWpSufOSgkJbYKvvbqkiRkWeHW1GwvQ&#10;htJO0zGemwJnDnVZ8b/hKY8mMwbozsMstwm+96TAZ4rnvSAOnBcFzIv8h6nOi6JArS7TXaf5PjBB&#10;+xjO8JD62K4wZSWdFmMCbxXZXkVDjYl8tUtsCL17WM4LiuBZsf8ExwMKwBAJNUCw31BETDM9xmgu&#10;UyyP+S5/UbPhDXUkuFM7JfId43qoOyyl9fozVNQq23WR7jiKsdC0mj8YSAQPmgAgv79TvKAJ6GVY&#10;DXEcevFWdwYSwFsyeEW42Z0wgnHEhO0mhO8CmiSwVLgp9upp1+tu1wdL2Q97orsKLuSYfNxXog/m&#10;K9cJroVWH4vzToG7dc9UYZ2Rf4jzj/LS94/W6z4W+vVWXYZgtMry1n5nf6MGvCE/VSdmWHwuKtK9&#10;JQ5pid9WG/HTq9F4yFXi/PMdgX/0V+jc4/qs0t0LvH9SYx3AO9ItVWSi5b8lZTpvB9Igjg82Ww03&#10;W1e4/ACBjJZ4RFGi0xjwR8h5pNLjB3rqP28HYt/0x5AS92rqDAR552q9f3P5G7nBCRxEWz7VJILX&#10;lPczxYN4d3a5yS11DngjGSZG7/8AiTbeUuV/xPUIYr8PSTX7BoxV9jfYx+j8axXexKcKVDXXxKWn&#10;RzoN1vlOj9WhEP1X+W7gbgVYyd0U+dKyTuSgvmkJ3VYf9Cu37Cx4jAbPCQ9nC+W1l5kpe7wPIJUO&#10;X71TJaxTPOXFVzoidlGT/5EVXeqrMWKnneRlnyt3/znb4Vt5vRW41Q7ectZ4fpXeX3Nzj9/geI61&#10;m2Mid9T6/LxAcp3tdJpqd1jAub9RZzyRJDGTzzb77oYcNtxoDgbSbjJ9633/aA/bLyrUl5YYDzQ5&#10;Pe3OeTdcCSbrlTWOdvuQq78ilAyjG12ZOQ7bB1v9Xw7W3JRkrvBS76kKBjD+Y+QQdYunrM5xjhmt&#10;HYW5hgNLHfekWeoqu2W8rzjrYvRl2FTrr3HcpgjWYKUYPOoAI3lgsmKdGaausW4K/zvMENnsjdU+&#10;uwCiZNdtUYZfQuxgJV/GhR+9zY5ZIgUl6X8edeWjfrQLmK8HK/UvB7Kr3X7DhOzSNOizc4+Uen+j&#10;bjIEN2vBG8bd7pSakL3V/nvuStLAaOVtfuI83p+ecI6ffllVZKAqugjh+wbDGczlgNmsG3xvcL0c&#10;zObPEZxGmszH0bYVbj9pJ55/TZ9m+EWZftIcfgSM1oDx+uEWn7ALnxLjdMpc9vud+CDN9Neg858W&#10;Oe3Psd1Z73+anmYeZ/ArNubaYGPAQIN/U8DJAsed+ajtvQ0uoiLTpqB9slLDJMMPhhrMwGMsJ/kf&#10;mKXzreaz7ebLDMcprMVMi/Fap7W8+AwtdX+9/09JRki6+b/K3b6L1kUiLyJRF5BMi/+Auy3gTktL&#10;zOEpAmxuG8BDOnhAB6vtYLgcaPJnOzylRUakuJMV7n8Uu/xS4v675wkkyeJz8IL1tDfX/xwSrvtB&#10;uefOsCsfRul/mmL5XannDnT48c7Ysw3+B5np11jZBnlOf5Z77om99nn4pY8jLn4cp/dF5KVPMix+&#10;gtDDytBvCTqMDj1MT7mMiTrSGvp3rP6/8bFHwHJT+Fkk7BSSafRts/ffD3gpYKweaIo3WbEwBJl6&#10;1R5/JRn8l5OhQ0+5WOz4W77tD+ToI33lxkPVpis4t/v8EBiQ9fFRe7SzPG029dcaMZKP5Nv8N+CE&#10;duqkJL1/ZZr+N8/qm8RrH2aYfZFq+B+oK4EnEHTQvhyLLxL0P4i8gLSH7dVi9GQRGM68Jwp7rU5+&#10;o0l7rE68q4yCaPJYk6B9ojhbuEz3oGccX2R6gadQVuvAeP4zedxkm+1Yh0VXyUlJyZmhBr1VvMNL&#10;aRgYSIFo+EISOlijS4/f1R64pcgayTBAquwRfND3D/nuXbkHtZBXfeEm0+WuwAcMJM5hUYy0Y7KS&#10;q08ViWC85EV3xm12FCv5fIXr1tBzSNBphBR7lp1yJenafwOPIrWu229QQ14p0pUlhj0VxloTni+d&#10;J7lKSq5gog+kWHydafNzivn3wRc/iLz6aX3goRli0B1xqscRJNPqmzd9uU/kCXd54bAus1OOdYRs&#10;p0Tv46Ue4yQdn8e4F6N+hqTOytADd+iPu/OtdyFxhp+Dmx1goqQtck+x8zdFzl/F6iOS0otgvmga&#10;66CsuLrB9Z9qtxPmXmjy3Qa5uTPiKDr4n54aRygPej8jEVf+PYp2WyAGDja6eB9FDKAVnEFSLX5g&#10;ZOqBZ3x5lYPdASTBbEvI1W+s9yGWe5Cbwqw5qm+F568u/yCCApdE44OQ/k/8F/nnI8T56KdjhEhW&#10;gSG38Nok3gsfezzZ8LNEvc9SjP67xghRVZnd7ooAD3CaerNCx+/6m2yXqYHGvyGmvyEVbn9Ji81H&#10;Wly1q8JtdILrbe/68m4ww54p0odbnKhJ50UFJppaFDzsFWo4Nemi8S/atdXYGTpQhjsi/nE9hGTb&#10;fBapg6irzcFKy1Czo8lvSLLhf+YJXtrpdzYa2yJ3+l9EbilCwZtOduHZsNNIqs4n7YFH4q5+HnL5&#10;v3nO+wIufJFqvh3uJ830d1aaUaXrTsutSJnrLy1hO2/yA8BG5Qzeqs7nm2rPL6HD32S5tYf+Js4/&#10;8VQWNNlmIsw6vIizeCzy6qs6d4/rNN50ZaTqgqb4JDVq622m80txcIPzf1/wXFc6roG+gEmcGb1Q&#10;l1VpD9bI4JlQVm/8ajTp2UByS8xBXNrFAXzAFDde0OzUXnClq9NaRraVU6x7GI5ijHkfw/XuePog&#10;z4PfbrLQGyEm2XHarfjttjOyGPAI92q+ArabkArkdHsRw6Zf4UlouTIm919UhoKblTcGEm5PpK8P&#10;JdKaDcYVYRD6W4rPLg4kvL/XPNUdMSIMuDGQNMTy0FCdp7sCns5kb/RGr8hDbqojHwwnPRpKWhEH&#10;rggD5rne93pjbykjlgR+UAD6O603lREvx9LvqKMpBScGKfaPhuNuqYPv94eviD03VcE3lAEbqpAp&#10;lna2nyVhgKzRUIOxmmV5rAoDFnk+y13+o1SnWa7XXJcvRPMBCopQcBKiyJo6AhJRP8NJ0GaEzj8K&#10;WXeQ49zVpPtwJH6YYqtsM5ygowZx1jNM1wWu5wzb7bo8WNZqJG0z2hiMmRT7jot9O6vO5SXvIKD1&#10;R5WBGp47H23EbdITNhlAzYASNcx2nhH7jPMhATqMC7y0SwsLfbU2wvGYlgdBfFIzHZUUOxnGHCoN&#10;/D29HEKglYbjCl2im2TXg7fvxdkicplPe5seodO4oeY8nWCm4Lnw8eYSio2MbCMmWEqI1mKSDZdo&#10;TcGaspj2PC4K23atofIUn2LVL/TcGE8Y7nLvY6JG+G6zct8Hc6nz6sCuTsNlddC8wq+bYDol9Bjl&#10;uQ1xXZjNupNyPzXHsSJzD7HxEgdjKMabPZvPWu+JXFOGrSvD4IWBxdfdabkgD5vrDhdgLIbF/hDo&#10;l8aSbsxnrcxlSIVevd3Bki5PXIcxlWjFYzj2yAMHFIEqruPmZJKK7SSnOYzLg4fFgdRmE3KjCaRk&#10;KdlNjHMSdqIE7bbD/KBJYUg30VnSbp8TsJXdYPZ+o1FMdJ5UxWbE7qZibaR8315lOK7VbHIouVsc&#10;NDWUrJGHjfXFK/k+Cp53F82ZQ7Dj4my7SCgJxVnF9ppSRZMbjTiddmK6+3B3VK8slEF0aK7VqSw8&#10;hanTFRJsJBjzfrxdT5u5ptV0CGsxSrFTdZqLWo17KPacJkOYx/OycE6TMeRsId4Ruko3z68k52hx&#10;3rGqqgt5Rcc7SVYVdZdqGnS4XDd4eOjSy4xGc3aTJavZmlhlIME6VSQeYtWbLqvi5qQRChxqWhQ8&#10;zvfX0N0WlJFj/MAhnv8g10+Mt+Ogjck1lzElp7BlZx5Mp0MBGGC7LKnDuom20BoVnTbjXJ8hhncP&#10;0YVWeq0x8ciaAmJNI7XKQIxzVDC9Omr08pIPVOedvjWbp+Z4thaeuTOWov1WXh7QQ7aSdBiOc5yh&#10;7MJ0HGO7TPO9n0ykryrCIPePM90hnS+LAtdloZN07VRZEzSXWbbnDMNjiOAwz/cdZ3sosFa9VNQg&#10;x7WH5qDAw9fQYoP4rYZdGLNnq4VDIh981YUR7v8b9TJMd4b7nGZ7TtBcR0iO41S4N69XU1ngTv3t&#10;vth1ZcgMPDWyXU+7pbLZeKjTapqGUjXrw6oFblRqp2kHlPtzmTKy1epA+FpfmBL6N9kBvCaBx52T&#10;bN/hToe+euOROqNHfH+wXr5AtlM3XwWP694vZIL57EWWOyZsx02ixz2qryzrbKntp6qSC2AhHwzF&#10;d+UdZmfs7644TUv6a41qv0x2eKwIe6qOezmUoZ0N5iVFXmvkfRLeiz+9wQle7/Jb7nIHz2rBs4be&#10;ej1OxtHeMp1NhtcG06PE7Vt+nQl4S387m1cb/oesVg9MZEtLdYaaLV52J5bYf13l+L049/xAjXGx&#10;wxfhlxBszA5+/kmwXADGU5gZByY7rcRFF2N0tXNC5zt8NdRqBZtMcLNmXRTMKtXRYFzAHcLrmcYY&#10;q98P/gexO4iY7URcjiJ5jtvLPXc3+O2/xY0daXZ6qU6HLNIZtZuVdWSGaD1FMrkhchvsNH0yFAPW&#10;Cp4NhN3kOVMT91R6/NgSsgMbuzfJEhljOkKtAm9p3RT3ap/vI08jBRYfgvGCBYwDKXIPK+0wVJSe&#10;Gj1FpU5PnSE6fEei2YfVgdvAQpV2avyndEahLiHxwF1RABhOHmoxbg37g5976jrLZxbvdIPhB9no&#10;NidUXW4kLbi2gPMea3ZcxHv11ZiUOX3TGrLz/9bs7Ku3vSdMeqUpXKVHS8ttIfpf+A7R/x2ZJEaC&#10;p5Lrgqx5Sjx4oVznpg5jgqcpkZxic3GVbW+b2215OriFfzlc+kCZpay26292HWn1mOzwGqi2xARt&#10;7628Cmay70l83gzGwhdjGLtFagAn1yDB+BvPk4jLccTuMFIRtA3cbQPvutqyr7XHn5WVWKgqLLrL&#10;zSs9/sy1/U5eaAS1Ciy33BQnPhnKA/dwYLBwshVFTj5Ezzl2XxmlnUZ2slDZaNXb6jjPDBvBePPy&#10;jer99ytKLO9w4ntKLSvsfp1schiq1Rtt0NtgudKT92l73z5EP+uJhyXZFLS9MfCvXNtv7kvjwSsO&#10;IeU0Oefiq9FCsNio0PaC2GK/Cyly2MpI04+49FlT8MlqnyOY6MvqGm9lpYcw336oyX8OG9VX65Fr&#10;/afzPmSBFPl+sPJZT2FL2JFE0y/s9yNmW5GmoB1gvfaZPJqVeLC78MJ4neFSp+0Njvstjsc7Wdh0&#10;nX6BJRJ2DvE9jmRZIvjo7UkG2vEnDb5b1OVXX0CLBpRbg0n/mzSp/UVvFiQkVYU5L+uKJF+v3mt7&#10;jfufDb47a7y3d0Yd7ow5Em/8n1BdBNzuBHM1MYafFrn92R5zvMpvNzH5nLjUYrDVVVZhTUg8z80z&#10;hNtbXUk9DQ51fvtwsacZaVc7o07X+uxHhxxVV6OmOgPg647I47OEwNE292G0c2v4AU7OJXr6aU7O&#10;hQ1ueGfoofFGl+eS9If8xFvMqKlWD3LMiRL7Lc1+u0pRW6pcf5/pcH8/kNsUsJOSeGKdGgBmKsF4&#10;8QN2yFiDOT3hn0K7zypdvweL5WAir8rzp8FGy/uiSDCQs0r2oScex4Tur/faCs+uPfRAlsVXsbof&#10;QIVIM/m8xnN7g+8uYuxxYd41Vvo5VbXJBAb1SB4LsR5MF8Pty8FUMJX3aihVVacnKj4/2mrxQBL6&#10;pDtKWq4z1GEDHmPgXznZZ2GlExSd5hcdZ2X/Iyu7oK68Isw5pSg4D28j02hL7QJSE1naVcnv1IHb&#10;Vc9lfvyMPT3lJ8FMMnhQAx41qisuVrp9pV3XfKUKPMS96kkjxh9rCd6zSPZ/rckBS41guvqBKBkf&#10;fQJ6bL7VD53B/2BDDgcdR3LNv65z3yrKvqKpMuVnnR2sN30gCX+uillj+sTqf+h5VNsjCLUXMfpF&#10;G+nmP/Q3uPbXOwWfRVKN/7tM9AHLtfe5Qd1Fl+V5Z/GhW6nRe5awTusU32LUFr8TCJSHQpe/7stz&#10;3o9Vp1l/N0PxgzeQt0NpDxThYxgzXPwOrxPIaJsJGE+9wfFcojpBARttthxpsso0/U+25de1Pjvq&#10;ffetM2PTrbZY/4VAoxhvd1umhEDIdt6PXPlG2+/f7wwCZpvAUmuK9ZZDHyNuJz+4+ivSmWAGZrG3&#10;BNErtIAy1x03eDnZdkcdD37jc+bP898jp79CjLYjmtaAWXI4K1tvrN2jLeQQvKDex5Acm+/ARMV9&#10;cUK973YwW7FG963z+V1afO02PzzH5ltczLE7wsTn6rzuSnthoYm62gqqYOApJMPsyxeqHEGu/okP&#10;EUriBWmxZXvY8U1eUozuJ7CqQh+4xY0Ho6VVnn/EXINl+FmCwYez2qJrpiWdvfg50uK/G0yUPZRE&#10;P1XFSqt1OGWnAOjsbjGAQpty5cOAY4ikyKKv2SfXZU8Wak+l76ks611xV38sQe2RFlg7ab/l+YKZ&#10;czHd5r+3BL7gaQs350gB6mN21j8LZNQazQXcb1yjOo6jjVYItpK8I5sMp9k2Q3XJyVs0W0r4rz2F&#10;x3Ghv0hzj72RhJCDf2eG/jhTd/Kl3OmRykfUYPl8Ft4DB8Bj0SzH/35v5KPeuLbYA88GSsAL6d3u&#10;sof9VUvSFEGzNaXmmoyK4mOtuwh2E/KIezO5tHpdEcb05khCH9dNSnHkd1hDTgPXG8BtNFitmpOH&#10;cjpMxGwHpcSN0Kqj4jvNygPvjiS3ZB9d6Ytd0sTwO8wnleH0FuNRSejrjbq14bR5deycMvLWaPo4&#10;31eKsZrge9/QxKzKQ+70xwxSUNe7w6ED3FBFPBpKHqO53O9PeDCQ+Goia5LupkabzzI9b8kjtMOC&#10;We4PRxIfDMbc04RPMx3WJZ4LAtdHwzHLYp9RhrbvMYxptsd1eeij/rhVod8tRfi9npgZloeWbWB+&#10;CrUPBCBqz0uDlpVhGhoK8h615hK56sLNoTgoA5Dd+0nW0uZrozR7Fdp4hGg3QXJY4nhCDZiChENz&#10;vN0Tua4KnRJ6zcn8O0tPt5SdkrKcxxSBo2JffNkZbsM1XtPVCYEH5P5+BgrS9TDPtZduryJZ81sM&#10;+kj28HQGSKiRLu9xZdCw1FfNce4h2c3xvGdYnqJ6fSXBppfp3E111NBdoAD0Ex0RDs2BiDEdG4jq&#10;7w6aGYya7Y8Ukay4rYa9dJS400zYbtpNR/FwltR2Yx7DQcRzYpEt6ThjGdOhT+C+MRbfTbaGHz/W&#10;5QG3a30R4xJPFd3m7nj8miZ0hOP0eDoFkuIwxwW+bVDgJiJZVKTv7iKYifBm0AUfTKbdGohb7w6f&#10;FfhMcT2HaU68uquLsrA7I6lT4sAhgY+c5tjNcZvuj54aiJ4fTxnpixJyXOlEaxbFTshy6ZUF8sm2&#10;UFduTCQMirx6OK5T6vD5vjg62gxbrcftsGO0WEJo7qZ6yokuGqaPAu/cS/UUom1KI/cWRexeG0gb&#10;EYeBJ511hedEbE+I+ypJcE3JeYj+8+MZDKwtj+xEbrNQd/mpBL60DgtioyGhwYDdYSUioKaUUUq6&#10;J6vdmthg3EVx6RUHS7jefIZbS51udfGZwtT9UE97aY4avB2E0f52c0WTwSDBZlbg1U9zFLYZKwh2&#10;t4aTu9osBO2WXRh7SoNJF8FRxfGN8v+pofpybe3lrLzDGKJlG86sHWuBw1pVF51vKroITYZRb8Zq&#10;tCBW6Avb7GqTj9AqDRYV0QMMLw3VdVaiXey6l+IyKwsbYvvyWi2XeuKZjUaiDgtSxQVazZXW3KML&#10;3SFKks31vujbI4nSDnOYo70kx1lR0Aw/eFOTMsEOJBfpdGMcwM0GbKkOud64i+gEC6e64AymVl/F&#10;9b4xng53OCnyG2K7vlzMudETqsab3+yNeDqVpqV/geeMwOeGOvLeUNKiJEhDtJegTWBlWBAGwEp1&#10;uyd6TRwEXXma6Q7teUHguyAOUOKs1GS7AaaLhuYIj0fSbjYt9l/tjZISrKGnDop9+FjzPqYTlGm4&#10;5yGa0wzPBzqABmvzZCRVu+rHUDJYLHo9nQ1WS2AKqXAW3Rizng4zaBojFCdxiynMJfAM3p7w4GXb&#10;Wk8Yq1ZnWRYCXuIVHVaCBn3tur+vsbfVcfIGE+1EK2QXbdN4r0ladJqZcRCsl7wbT2YVHpulOc4S&#10;Ufe7QoSZp2tcvq/1+mGR6ADutzyXBguzDvdXX1wl2dCSd82RrMBC9n11KDwYsFkHnuPeT+RlOnzh&#10;eRpJtvpEu2rYVO4taTC4VwNulPXW6dIS9whzj22wvR9Kw5pCtrbH7wOvyOBOIzn3xCDG8p4iUlah&#10;q641uMH2JccdqHT+DtL/HAZV6vAVRC50yJ+c7KPajrwLBdTUw/Lyq83B2/xPI7AlrvLaAkYzH6ui&#10;5hnOC2xXmH6vJvPBJl5U52T9D2KwE/G59I3TsQ9MdyL1ISdHOvyKXbcpys02uJFPFclzePdSl29b&#10;Q7eusV1vi7xudLnIG86/nct8NZ0GVrIfKHzF+cfbAn5pcPuRk3Ys2/qjmrDfwcNG2JyAJx3tqQcD&#10;DiOcmN2vZTHwOGtdv+elHsOG/CUvvgxmCoaxtimOnxYG/XKzJ1a7rPJT0i1hbIbFlz7HEHbmyUey&#10;cGryQXhSN9je60zv8XabBZLrJi9kvM1+sNF6pMWOnXG2r85KXmqYZflFoeN33JwL9NQz7eEHVVWW&#10;D2VpL9SF6JBjkD+Of4w47ENo6Sav+msh9IOJ1il81Do77Z60cADtN0OKUNY4VvjvZ+Xq35ImP1Jn&#10;3BTGCksM1fU2E53uk1iPwSaHBbIXO/PY7S4fsFEO+WkRZzaDMW8J/G0G77bKiTHfjTgcRpKst6ba&#10;bi3z+TvN8se7snTwWlgRdrgl4ugM3o+dqyuuMJkm+z6QJd2khaoKjUnRJ6ewPuJqc3LWhXcjRcTE&#10;49IyfW0nkEf4F/1ZK6xQ+GZxhSkp7RwkXX6hoabegRh/0uMQYvQjwkm7wEk9jQ74rSXgpyKn/yzR&#10;nMEb4jTB0XKHdhkjfNzBlpBdPTUWYK5qUxzzfCBrQxorqTSNvIKkGH3e4LMv1eRbiBeqKhQx/mJ/&#10;g4em1mOsNfBOV8YiOUpeYlfpttfvOHL2P1piM/sT4eUarDLCUyy+jjH4OM/xJ3m1MVisAA8xYLWa&#10;nXasr+LqfLtVf9mVdv9fWvx/XqM4P+T5PeH7AU3cRLNRa/Av/Y16mwLvmyw3MJmtfeo1kwcrCKSK&#10;KY7XOMFVWHC1K1+XnXkBF/0POeE4Kf4YJuJAg99fMFRVZhC/5BXGzeH7wFItWGshJJ1W1dkoa6x4&#10;BXrTRN9FSuA0znes3Q0WL3wBy2eNGTHZ6Z1m/mXk5X/jok+UufzpeRgpdPhtrNVzpMW9I/wIJfFc&#10;b62NsEAfZkitz1/j7c6yMv2+BvOb3KA5vOsC3vU2O+iRMPIuN0SQfa4lYFu58/fkuEPowO24yH3M&#10;lOMPRZFTGMcbrIDn3YlzWGdMyJ4Kpx9h1Hn9mmP5aXv4TrDRAsbywi8j6Raf5Np9BTVJWqzfU22+&#10;SPK5xYm8yQhdIwfNtHvQ4k9XuWxt9N5d4brV/4R2hqXQc0is7r9TTf4TcAopc/lpnuDxf1NANgVt&#10;rfXcUur4dWf4rhrvLejwv0TlV7pKL3XXG93qCtY+AGyDYFQPnuL62iyVZZfXqS63+D4rDNdZssNN&#10;gc8DWchku8V0q/lg1VVZ7qm+8ivTHebwDtPfYvBAEQyWCrRKMJaurtSNvIR4HEbCLiIF9l9NtDtq&#10;dese/r44jp97hZN1UVCgO4v3fCJLATPwCta86s4Yb3Js8t7BSDjd5L2dHH2kNWBHGep7StwRWEqr&#10;NJ+3/algtuyJJAGaeYXTb1EXEP+jiPkviPt+xO8Ikmf+3XKnT4f/Xpe/kIlaa3AdPVphNF1v3ld2&#10;jZ95kp12UlZioKmzdT6AwHyO1v+qwHlHVcDB95PVUyRfdPQBeNPQTjYwngbPTlxyLsEQ0dTrgfH0&#10;O0J/MFUAHYCedHi40bLM5eemwD2uBxFRkfEzVW6e/S8mvyDx1z6abPdcIgVNtfuEX/z3te+Raz8i&#10;wkID8Iw9TwlNsfjx6hYkTPe7LPv9ETo/mP6GjLb63RXnEpKuMnKsoo1+Zuc7+V741uAP5MpPiM5P&#10;CDr80m1hNj/XZKDJiZVxCd5mj3+EFDr+DO4Rsq2/itVDwELl+4FMXra2b9Kb/sxMyy+gcsD8zLT6&#10;Llbvo1TTz/HRR6EN2u2AknwMXO+ASQsPabDRRV1lN4r2EBWY2O3UTpWGDj74frAQjBTC/UTpIPH6&#10;H/idRubJfmCxCcrDxf8iskI9MJZ/Xxp+WxaiaL4KBWCYYA3LPP48Engc0XZ9nG/PsNta4Pp3lP5P&#10;rWGXCh32BJ36GBt+ttR5u/dxhJB0ChN3KMEIAfO5YCor1QwR5Bztr7t6i+3+RBqEC/tjGW8z32E+&#10;1WIAhuIf8t35qXvusZ3Hqq8MlJ0Zb9SV5ByaadQH3WFNDggvZkt/5RFwp4xeoids8QHPe8AL1Rgj&#10;SPvQey6fmHTo6WABeMx5v4hjVTk/Ga9blCT3kDyeQ+18jFULApQ8736hD7ftmhCjt9wTemsseUkT&#10;N8DzkxGc3yxXg5VqsNHwcDqb2WqoELjQSWYdDRf7xV53xlLGBd7FsTsWe2On5GHTivAbY5kNuad6&#10;OT7QATYnsteHUke7AqakoVAAutCmU12+i/KQWb7vy5lsyCGLosC38wUwno1miuuNNlWxYL54RRis&#10;bDGfYXg91CSNk10f9CU9m8h8OpG+oQqZ5ThvdgduKPxvKgKejSfcUAZNsLU9FwapTpNMt43uCDCb&#10;c0cVcUMaNEZ2kDcaLgn8IP1D1BlnuY2x3OalgdNCXwXeSo6z7Cw+yWq8Oq8KVVPt+8i28jbjBYF3&#10;b6eFrEFvEGc9S3eZZ7qt8n1GSfYTdKf7/bG9eKtRlvN6b/gA22VE4seG7N1hMsh266U6sOt0uY26&#10;M9BGeG49NDs1HdXPcR3ie0BMGuF5LilCBwmO3a2WCoJNN9Opm+0M6V1DQc3xfMYozt1t5r1khx4q&#10;Skm07SbaKtstBokOSBfdkY61UAo8+iR+/SLfMVkAxC8J1lxFsoXqIGwzgftS0Z3VXHcJ25mAvoZr&#10;1hVQrQdEXjKyDRQAfqv+IMtpgOk4KnCfVwb2suzFeJMZqfec3HdK6HF3NK6PZt9NsOxjosR4LfcP&#10;ijzWRmOxFadhWczJAh9PZdwfThpluExyPKClKTEWkB3X1THP5vL7GK7QVHo47sPSABnbRSnwGlSG&#10;9MkCRWxXeMBilstYbySPZENpvjrTEzoo9B4U+k52RywOJHE77XidDoQaQ2KtEb/dbogfrKJ4Kkiu&#10;kP5J5degBlTEHSiN+3tMFCajuPXyA+gd1pR2yz5pqJjpMSAPvz6bzyM6UtssSY0mEqpbnzBgQBzU&#10;RUKRG42YbRacdisJyWlSESnAOlSkHiE1GI/KIzl4B7UwsK1en0Gwx6GN02O3U5uNBtkevQS7nnaL&#10;njZzUY1OP956mIYaZDgL0Eb9TDf4V3KlTg/dA19xDVelx+6wwdUaJIb9UV95saToZHHZaRLNHoO3&#10;0I5FrtHJST7YVq4r6LCn1ZqIMCgJzlFD82LWGQlaLKZFoUq8wwDDY0oYNMLxkWPtxnh+8/IoTqPp&#10;zYHUHrobvvQ8vVYHW3waCsCqJnKtN3JzOAESfFeL0TDLjVl9dUoQOMkJuNOfNs4KaEg4PEL3fjie&#10;OyWNbC2+xMbYFqX+kx6zq6X8SmfVNVjNhvl+M5KARXnwzf4oMVqPUHj09ULOk8nUAXg1RVr6n+Z7&#10;axfaUISNMt1weSf6iQ7TXO8JhtujoaT/Z8ksjxGK4wTbfUUeoibaitpNFHhrGDA1BxkuozzPu+Op&#10;3VQHAc5iojsY3gJgHYCFBnc72+ULK7OizbwPZ6tdV+sh+t1cPlgpBWvl0B6hAMBj6KfY9ZNsWVWX&#10;xzi+b1YqAWCBdxRwv26Y66TsNGFVXlqTRLydKdHgnJ9P5gFAfgCLAmcvLLsygXV43psAZvP7m4yX&#10;6S7gKRqMpFR6fQvbnutsj3q/nyEFVrh8G3cV6W8yBC87nsiCGcn7hmt1N2hOE82GK1SHpz0Rd3tC&#10;tTT8qBncrBJU6TofQwo9vnvcm/RkMOmOJkLTaaLtuj2f311+hR6/d6hW9w7b/b4wANJ/a+IB8IoE&#10;blb3dlhuykLm6C7/P/0Lsk9nmv6blnBwAeuUaoh4HERwMbt7aq8C7WDcBnHJhebQHaSkE94nkKDz&#10;COQJ7eK4G/UzVNQ4yXqB6w4Wil6O5ed77nA4hvjrfB9u9IfL8U+KPQ9XBxwnpVxlZF6FaPVak/VY&#10;EddbY5Jm9kGD/2/3JEGPlCF3pD535d7wFv90KgVcL77XHUBI2F7v/W1n0J8DJZdLrT8mJuwBayXg&#10;FRbGpiaqxveHnrzTC3UmPcU6+Ig9Xdmn24O3DdQZg+nCXrR5rtd3Spw1AFTwAvd+saQicCs82uBT&#10;SJrhh3VeP9f5/qId7SAOg9w/1emwzvQZbLQcaLCA0VdnwUg91VNtWujwrcWfSI33Vlm5SVvUP9IK&#10;s9eDRYu0cH6uceiFD+P0vqKlXHssKwT3usBzJVgiLRBji1C7Ew1+5OZa0dONksy22O1DTLcj1f77&#10;bokSB1udhaX6zJzz452oaZzzdbbfQKPZSJPFCs2DlXnozUAUWM1jJe9s9v2mxuMravJh8IrDyjcx&#10;+gvJcjmUYr83yXJ7jP6PsM3uKrQCb8T0YhNM3ElmxqUq/x3YpGOqBpuH8uTbrEh8yKHWgL/bww5X&#10;+O+ONfsvMfnMk+40cKNN2zFgtBQsNMyT/DsiD2OijnRE/VPm/nui8X/KXH/Lsfm2xHlLkuFH8NzL&#10;XX+scP16Cmut/WZ3vYKQcqghdNs6L2iNFdgRuX+wyQ4s1oG56hVGIDPnYoHblkSz/9R4/zXY4Kiq&#10;sJrDBiwQg5lpOuIii6FmDzDTvM6MJcZf8DmhnSPF+6gWmplpl4fRzqPtLoSEE3VBO4cgFM6Va+ch&#10;fU0D4zlgpWKN5T3VaXuT4U6L21Pl+Hm2MZJmgCReQ/iZRxdwdndZXu+6I+8JfJ52h70diAOLBS8U&#10;EfN4uyW2G3jcMsNxb0vcR0s71RqyW1FmJCrQaQvd1xH+NzPt7Cot4JE0QVKkN411l5UaQvoEi7Vg&#10;s6Mt4m9S0ilRqREnW2cK57kpiL3OCV9jhNwRxd0WxKhqLLHRR/vq7SBUJRt/Otri/Ko355EsZY0R&#10;ClGy2mt76AVkBue9QPLHxRyFXJhs/El3pSlYrObmnIMCsMrwfiAJXyQ6DtbpSwvO9FVfVVXojLaY&#10;SQoudOWcGWuxfAurqjRqss2Wl3OGk3WKnHC4wu2nVMMPoy4icGu/CyEnHAUvKJISXffDSJ791/DI&#10;GwN2VnluLXH8udFvNy3p7FSHh6LIeKjOHgrAJNp1pMFpqtXjNi9OU2OHizreU2UjLzGZx/sMN6FY&#10;6ecEuVeoSccbArZC6272/rXa8dtc44+LbL8caIFJRburiiOlH9fUW0RcQZJNPmiN2vtwIAW8pbzv&#10;S2EnHR6oN5zotOHkHWfmHSOl7OdkH2722wLlvDPkjxr3b8pcv1ZCXIb3xld48Jw4i3fCRuwlxf9D&#10;Sz4B5RkbdSjB4EPfEwjk1weSeO3o3pXG210RUE07Yw5iIvbzsi8Isi4s4NzBaOFbddojYfRQnWW9&#10;56/Fdl+tkX3AejO4iwXT5bLCqxvMoFeyxGddMfdZ4ffY4ct4375KK1H21RViQJXLH5kmX5Bjj2NC&#10;D1Q4btlkBb/rTl4muA7Xm0202qgqjZuD9pa5ba303mu5Ezn1GXLic+T8d8g0NaQx8mCh+8/axRYJ&#10;qAWm21NV9AbfpzXsD+gA7KwjEx3WD8Uh/1viypOeelSQe6nS4/fAM4jtbkSQr3dflJxp/pXul0j0&#10;lQ+Gm5xnsd5rtJAUo09Nf0cSDT8Cj0hgpKi71rbMfa/7EcTr2IdXvkH0v0estyGjbWGrzIQxrG+u&#10;y2/p9r/wimx8znzq8Pe/XY98eujfSI3v6YnOcGaW/gDaRVpq4bgfOfsZ0hZ+CNxoh2XofxJZInuC&#10;W+ieauNkk4/UNaa0lNOweMvdfsdGH2nw3UlNPM1IOVfrtT3Z8FN+ti6YqIbWavKrdkjxJi9hnhCQ&#10;a/Oj2R9ImtkX80TfZ8okKJ+Q17Osvixw/CngNLJOD32ryfU/hhh8jywQ3Te7gp5oYseptmApG8xl&#10;R11C4i4iTT67HohTks2+C7z8SYr5byc/RRz3Io2+J2OvfF1ou5WZdrXUeSus+MzM8+iQbcVOX4DZ&#10;3FmCXcRFrQP01eiMo41UJWdVpacnmvTeq8PBeMpsm/EDjruq8ORcs/FCu+lY4+X+itMDZacWm6/d&#10;wVsUGyOE8O9f90WPkn3asozXe+s3Bps4tY6ErPMvNYldhefHKL5gkwhuMwaY8ewqhzezDeBdl3ZV&#10;xBdkBc+PR3Ppk/o8XEydlrhPdHluDMdvjKVCrJ/vjgF325+M54EbdfcnM3mdZmO9oWyKZXv9hQl1&#10;yIPZLH6zcUfRudWBREj/8+pYDdeXVGcwIY94vl61pEmYVkQO8XyHuT5z0jBJh6WG7NRPc4IccqM7&#10;cozhxqvRA9erN9Sx9zSJmk6HFVEYhIFxisc0w+++OgUsVD3uy3g6lPlmrvBmTzRkfQ3OHCxmr4o8&#10;n47EPZ9IXJcFLUn8l2XB/+MZ1zVx0POR5Juy4CW+9zTDZZhgf1MWusj3nWZ7zPG8lySBC+KAqS4f&#10;DQ2lJttB+u9qN4aYrmE49hKtJzluT0eTu2p1NB3mwwTbUbztJBk1TrSfpjrBXV2XBQ0QbEYZTjNd&#10;XkvKIMj9fLSRkmADaW2U486q1elC60P6H+Q49zAdtFN5cl2GhV49DKdpedCMOKgf5wBDTULJKXYK&#10;upMG6gHTVbsaQKeNusMSlkY/w1mCMVdgrSD9T9LdEBXXk4e3kdGc18dT7s7ljEv9VWR7+OceqIMi&#10;/z6SdlEx+BtoElIaitCog627xMWadtMdFGTb+1NpArTh/01iqmE4wJAQzCHo9zNQi8qgRUXgEMuJ&#10;XXNpkObQQ7EVYYwZzbpqpsOd6ZRBgZsUZzEvD3q3WnxnIH6S67kkDerutOwnO8wJ/Oa7/J9OZg4w&#10;XWQ4KyXFfpDvLaM7kpsNu/le4z3R/bIQDsFOwnTrkwTROsw4nab9Qq++Lu/+Lr8+gX9/VxCt2ULJ&#10;8GWhbbuwzhpWwIwitofm3Uv1UhFcIf2rSG7ovHNCjP2MIoZcb9xRoQsdoK3qqojmpuL7j6lixtWx&#10;zHZrPh5VnXUCX2sgJKI0fL8JZaSc6qpmeQmxdt00Nw3bm1CpNyAIQpdcaivX4ZOc5oZTMfUG/cqI&#10;jkb98twjArytdsQtLGUKStpg0I027e206iXYQgySYS1HeN68VvPOkkt9LO/OUp2OMl2I161lVypz&#10;j1cWnsrLPIRGG7B4bqWV5xqa9MtLzxVnHa/OPkWoNCRXGdKqjfgtVuw6U2atIQw1yUnQYga5X0V0&#10;7KO5wRcaqutkVzC3yez2SPaKOp5db0ir0iGVn+c1G0yJ/JaVYU9nsntI9l2NRvJ2S0L+uVu9icvi&#10;yBVJlKzFNtv7N0G9qQKHerVWAwVAIwisyj2VHbdPwvBgtFoqqa4bQymQ0ZcUIWvdIeyq85IWvZcz&#10;mTdUYRDQYd14OJE+zvNakocvysImeL74wrPiFtNJrnaYPKw22uEQTDftd/8CXw3Bdk7o1423YVRf&#10;EaKNZRgLDSxnstOqOnpC6M9pNRkQ+Q6I/aDCwvqjwlr1k+wXxQGjdFdezdVJtjd42PZyOg+sVb5f&#10;LOoj2M9BNxD4QHtk11+Rk602xpPA3SYAOOANQzsTsDyEVn4WusEg1fHhSCZYq9cO5XxFgQ0kpO1J&#10;rP080fmOKOSxKuqOPBQsFi7QXG4JfG9yfPDRu0BfkqbqWp3nd+UuX2RZfahd0/dFG5hMaQj4gZd5&#10;CPTG3mN7zmGtwESa9muVB43gRrms1STJ4ZMku483JCHgXvMtaVhPh5mcaAieVoL1ElHWydF6s6kW&#10;q+7iM8ONeuTY3UXu34KXJPCauKmMmKc6yiqvSMsuDaHNNvn+pIQDmWYfyIsuTbdbF9r+N8ME3q9P&#10;rjHdwHIxuF3NzTta6fNDgctPwZeQyGv/HulwhQ3zCyhyeFRfm4X2acPN6pWu0KCrSJzl96monVGm&#10;23wvfx969YcC1797W7zE5db5Tj8/UiS87E0qdvk6+ALCzT35fjj5jthvleMCVvPfTyY+7I94v5Q/&#10;xnQs9fm8PuBbZuo/4qyTRP+fl9Bm2ucPyyXgORa8JQ51mtBitw4WnH1E8dCUXm3y+63G++cxjB2Y&#10;LVSjLWVNpvCuCt5TwaN2ftU1+8OIzxmk3P0n+B5a4j9twdtHmy2fyeM2OQFrdN+b7MDxNntI/NOd&#10;Lktkb3m5QWvYnmWaLz7uH1zsoYFmu75mJzBeBa7jGkOPROt/4XEMUVQ6ghUieCYDI81L5Hh2mqmk&#10;wD7D9Le4q1/fFWQNNvqEXPz04tdIrsMfy4zIF33569wIYdG10Q77O8JQyLhv+hIXCPZrNJd5rC0+&#10;ahu8LmC9+AbDsdL9vyUun8YZISvsQPCCn+WwA/UPkm1/0P3YZz4nP7PbjVz7CZFWO4K3wmFGYLrt&#10;txAEZ/GeYKII3Me/7MlQl5uVoX4ZanFRNzhUBu2doQeCW1iw2MzOuNoS8k9n9MmO8CMlzr8WoraQ&#10;Ek7W+Wq/ooNnSk87QUz4J1IHybT57x1xRG+DyRDaQtsp/BnusSZhUxo5QXTDJR+dpfiAjTbwhHpP&#10;GAPpOd38syybrxJMP8q2/fqJLPWFPH2B4Ac1gJ5ysTXkEDfnGjnpXIXH9nr/3c1B+zR1NuvM0Oeq&#10;NDBV/nYga43t/0gZ90iVAO40ay30cceTvgRq9vEbXYHgRhXMQ2z0ribfnyqdPm/y/gEX8qc069R8&#10;h+0CxfmxMvwhz2+uzfJNTxSYyX43GH+d4cLLhJfpr7czaQDgWYUnBEVn2Rmne6uMJltRqzSf2/zw&#10;DU4IvJoTGCdRkS4r82xb+N5i5x9u8cPAZpu0xADy+hojaBLrNt7uukDymcS4Q0NQlhtzsy9VuP0K&#10;sbXI4acm/91jaGew3ADm6yfanaFFjLeh+DmXcdH/PFemQ7Oa6nDvq7Naoweu0f3BeNEbTcZkB2q6&#10;02mN4T2Ld5SXnGem7CfG/EVL3NNTpfNQHPRWkwDjBsO7r8aQk37iniDspToZ0n9z4A52xllc9EFa&#10;8qla762Tnc7gBU1eYVgfsL0+YEep2y9+p5Fan78oSWcg2HkcQvxPaKfr8TqI6HyOZJl+vU4JBRM1&#10;K8SgnnIruL3FjFKVWojy9f9v+eG2kL/rfXZoh8mu1I40mGtK9Ndx7k95UUCdeYsXoV3n+CER3Cc8&#10;VaVq5061+izV5jP/q8gw0Qk8wb3uTii0+yzL4t/05L/JSXv+t37IcXTor+lWSKQu0hz2531lNFQI&#10;8JTwaji3IXA39KJY3Q9gsqFD/oaUvM4MuytKWKYFt0cewsYefanJBCsN4AEOjObPkd2hdVOTjtb5&#10;/ppl9Um+zaeC7NPjLZYPhaHXyR7spCOPBRFgpvIBN7IjaL8wS2e0zqa/1GC+yQYe/EKb4xLeY7rd&#10;ZYMbCe7gwFrz04GcZ8N5YKP1zXTx05GsVzOFD/qSwI0GWEfe9EF4rQETlWCmEax0Pu0rWeUl3lVm&#10;gxudjzRZ78dLng9kPOtLuq+MejeU9n44FUzlvuqNfyyPeCAJfaqMui8Oga7eU2M42GS+RPWCaayq&#10;Nilz/xV+9Lu+/PFm53LHX9ONPuNlXBpvc9rkhUXrIC5/I+8GM+FHU5PPPJJmxVz9wmobkmezL+D4&#10;D7Y7/mXyOzLa4fekJ41bdEmDtlnhhFPS9FyO/MtkK+J39luLHUiW/d6BtiBJub26zllV6xir9+nh&#10;fyGdUUfArc4arz+NfkZ42efAIzxk90QDBCbkOisw8CwCc7spYKffCWQa48HLuoKNPJJj9S09+RxY&#10;Qacaf2b5JzLU6LTJjYbqWIzakm76eXvY/ofCaDCWP4V18TiMZFp+lWLy31KnX8Bw8Rt1ltNuxHo7&#10;skBxXWK4zdAdIJ6CJ424yN0R2sEnH+j9iHidQDCx54pd9uSjdrkdRHyP/qvCeW+e1e9DDbASWUfp&#10;fhir/yEx7lCxwxfKssuve2LWaU6M5H3dZeckBceeiH3VZWeGa6+8lAXOtBj3FJ99JQ0er9cbq9Ub&#10;rb26jDeZRl8ZqTw1WHTkLsFSkbaPFPrzBs8bqqO01VdFSpgSlsix4fwq+zm8p6zsGqng6sP5hscr&#10;7QAoBfVOPW0e4AH18XgZH+cqZvsqhNrO27fG41bVgTNirx6K/bg4YEwYeKMfKi7txVzJ48lc8KhV&#10;xXDU9khn2BFb9caUIYs9UZ1F5xQkRwj6EEXGRGGb47ngLf3/YlwUMiEOvd6X3EuD/APJ02OU7bWs&#10;iJgRBr5dLFZhba93x4LVqlVZ5BjVY1kYvsAPGadBdvcbp/gsCyI2lUna8ccv6GCj4dFYhrjZcIzm&#10;COYzl4XaMQA3uwNnOO431eHryrAZvnc/3nZVFPiwL3aR4wbZfZbusibwfTKYsNLlO0K2n2S6XO8O&#10;va6KWJAFTXT5jPG9/v/BjUNct2GG4wzfc0noq0AbQfofIdqJKi8PdFgMYiwX2R7LAp85rscU02Wc&#10;7jRCcZjiumt7kfxvus/r3eETbHdxixF0ADXVXkqwUrGdNAIPSL+DQm8lw3lU5K/EO6jabAYJzgMM&#10;jyG+95AoYLjLd5DprsbZaTrtejpsJjieI2x3yKXDdJcVcSA0FkTJcO1muqnZHoNC//WhRAneZoTr&#10;MUB3phSfgZ+q7rQWtxjLcVYSvNXqcOLduSxasx784B6GIzyZ1Z4IGcZcRbQa4bhAKYECICNZqqm2&#10;arLNsipkRRXS1XSNW3N5nOVysz9qYzBmgOdCqb9Eqjm/OZEI/3elO+z5dNb94aQpnhcMSbspFABI&#10;/xvdkfcHk6CHsRuuEWB24m2UVEcJxVHOdO3meCm4XgL4muMporvQMZZcnCUPZ9nL8x4SB0P6V7F8&#10;qU2WUopnDyuA14GS4F1vjuRe70ubl8e2ZJxa16QM8QJFWNQQP2hYFMrHOQwIg/u6guQMT2yNvoTq&#10;NqWKXR5KI9QZ0prM4BvmehKkREcV03O5L1HN8JCTndlo82F+wCDfn1ilT6k1YqItcTX6EJTvrZRj&#10;avWJaLOEiD+z4ncLifbUen1Wnd44WztcdYBgJ281g/qlJtoNsNxlODts6cW69KO8dityjRGxyoBU&#10;Z0RHW5RnH60tPVeSd6ym6qJI6ldddzkleV9N+cXmCp26vLPkGhN6tSmj1oRZY9yee4Zcrsuo0YMC&#10;oL3qREcFzl6KsYEBHUCJdxS0WDydKZkWhcLKAAWAU6evoaDgZYUG8nqpcJDqxKrS7Sc7car1oQBs&#10;qBKfjuXN8cNI+Zf7iK6kMp2Xq9XdDK9ReWRJ+pHitCM0tKWI4CQjOb1YKllRRq7IQ6G2DVLsN3rC&#10;HgwnrCmCb/VGQ6C/oYkZ5XhA9Nd2KxIGKjptmJU603y/caZ7P9FhSeg/y/WCDjDOclPjrKEw9JId&#10;uA160DChCUAb6SM53htJG+J4kmt1lSwXOdN5dTSJ26Sn6tRWAJj9ijZzGdr0xVQuuI8Gy2V3+hJV&#10;GKtZvvbJAKyxhIKT/Qwn8LgBwgcADPCSMNcVDPNe0mj4YCABPEbfGUiAd5YX0wVgqRzcbrqrjJom&#10;OG5AnRhKXaa7gbF0MJXFzDtR4Pw5mM7lZR2XF10Az/D4sL8izyFZFsgayx1sVj3pCSl0hqSFvFCF&#10;gYl0buaRGbwtWK8Et+vuqKLak//GpB+62xMDnmFud0fme36d4fTp45FYANCvFhPoGQfGG82VeVeo&#10;MX8PNejR0/ZDvrzbEwueE+6PZ02RUR2Rf3bln9HUGUD9YKQcyrb4SF5ycbTJtM7zh1LU58NNJuss&#10;93dDSWCjgpVzOMfhw2LPbwIvI5n234/jvV4NFTztyRSWGdFzLixzgqfp3vwy/XDDj5evuF8AAP/0&#10;SURBVJqij0UYfe1++iPbg4jfxW+YudbD7YHcAhNq+gVI/901Bs4HtdywzHB62Rf9SBnyrBe235WP&#10;esMe9YaA6dQJOqrQ++umsJ+hbyirdFdIjk+57m9lAVoP2ayH9+tXc3my4iPSjL2jZZcW0ZbU+AOY&#10;6N3zdI/XoxlDBMdb3THgHQPGhiw60gAx345kWn0y2GwxhXPoqTMkJh64yfF/05PyWBL9XBH/fiBz&#10;rNUOHbyr3nerqEBntNVxuMUB0i0r47y4SG8S47rZFfNAmSWuso01/Mp0G+J+DBnpCACPhE+6S971&#10;14yiA5IMf0gz2bLJTSfFXGGl6NOSrtruRBqDj2wKUx8qsmbJgcoaq+FWFDxxcLsFXK9aY3hssN0h&#10;EW6wXOcxFh2BW4AmHtxtLHP8rNzj6yr/X6R1RuAe/pGmyHovUup2pK8+pNjp8NUfEPu9SKHz9mU+&#10;vLJ8Vq3pAiMIvg08pT4SR1GTjpe7bmnw3amsMJdWWm7IUsEDEnjOvsuNSb76nwzzH0qct+fabInW&#10;+bAY9TNE1ckOJzBTChbK0CHbs23/A2WMmnbk5WAqM/c0p+g8uN/xTJPCzDuHjjsgqTWeofuB603g&#10;JXue7Jdm9nnIOSTgFBKv9+8C1LfSMv0HsriH4sTpdjdCzHFGyjmIDi3B+yDxDDQ7zJG8n/ekPpDG&#10;LpA9hlqs54gu01jULATK2ULY1oJXuFfDyQssd3bhaWHFJa09btYKyy/mOXzaHPS7tOj8eIv5Mg71&#10;WBD0Vhb7WhF7kx8A03W2zVpTdnm0wXCN5nSD6Qrm88Bw0nWuOwDYJ6NxxOQ9MIcleRcGakz7q02U&#10;pdfUVUbdVYbcnAukpGP/6wfv1Ftn/rovA9xqG2mx+79eNIoyI2bGGXLCcXzMoY7wfW2heyRFVwW5&#10;F2RFOtAl5EXXZjqcwWTpDXoAfK0qM+yvNYW71c6YPlP+TJm0RPZ9JE14LEu8xQ19KIm9J4yCNKap&#10;Ne2vN4cG8kQaqSq7skaBe8iG8bonbhpjw0o9ig7c2hKwrS14x01GINw5PeV0lcfv6OA9rSF7Cxy+&#10;L3H5UetLj4ktobtj9RF+/uVpvMdYm5Oi3JiXo6OutLzJihLlG7YFHuoMPRx3+V9dmTqvlJmbrMhq&#10;1z+Nf0RstyIZxp8X2/0MqRQXdbQj7FCD7y5lmZm0yJCWcKLB67diuy86A3a0em9r99+1iPVep4eS&#10;Es+SUy/MUwPBXSJ4Sr+vSCz2+TXcGEm1/wwyOnhMAIuV9MQDVc6f1Xp+lWsFM/M/tPS91OwDkEjA&#10;QzSslWADzS82gPx65N9InP5/i1B/Bp9HfI7D2vfDWLvXDU707a6E/kaHKazXWIer1rgwThv8sIeK&#10;2KeKeJgYEKw3+YHs9COY8O298B7ebjnVYtFXoSfJvtDg/lvkGST2PEKNOj7RgJpDO7wURd5nB3aX&#10;XBtrtlNXm78fLgTraDBfDdFfGyt1YLUe3GoGmy3asROLVQ8k2iWZH8pSoADA6rxAj3w2UPJAmQOm&#10;6pdZEVMk375W+8E2+wW69yzJZYXuNY6xncTYrdLd54mO6upro60W8rLL7eE7sNF7OmP2kBIPLdM8&#10;C1Bfxhog8EqR40+C2TowXSst0IfFu0z0WiS7wX+P00MkxZfASxoj9Qwj9dIdfmrouU/Mf0WCzvwc&#10;cOon/S3ItS3INMlrkujUEb1nlRPUGnlEWGITevlrk21ImM7PsPonW/01jI0Qlzl0FVnM4oPzHX49&#10;hCCsjEtgE1fvu13vBwQTsR8s17zRpBFiD8KEhGbSFr670OH7TIvPw84jw00oeYkJP1u3znsHfAGG&#10;ikudfr30BdIRdhDW2WLHH+Ou/avO50+YhM/kcQ/EMYz0015HkQb/XZnmX8JjBlMVo022xr8gi1S3&#10;ZaZ7D9oQrOSB1x0v1LHUuIPBp5DLXyO1vjvBeqffSaTe98g8PjLk7MfRlz6HApBn/WtvFQoXfcpq&#10;OwK1VpR3Hh3450SbJRhOncdZSQuPS4uOairPzneazLWbPBX5cpP2idIPD1fpPhUETjeZjtXrjzZc&#10;nGq5OFh2dLbunDrjwEDBiXbv70X5Z96MFz4cLZd0hNwdbQdPusE6VVOLagn5W9jkBO6Qr0/Vgsf0&#10;h6NltREHKTmXR2gBxBozIc27XxENEa6bbD0n8prkuAxQ7Ud5ngqC3dP5QvAUd28kCwZs4tUMF2KL&#10;vkzgTseaMbGW3DZzUtW1IUHAk6XS/63Yw9HGQ8z9maLl3iROi7mK6vZ6pXJOFnlnJP3FQvG8LHRO&#10;HHxnKGVNFQ3WqlZkka/nilekEZxyvSmm34ooYk0SNcsKWumKVKNRg1j3vnZn7YOLlWr4ZgjKm5qY&#10;x0Nx/TizKSZqUeA5SkXd7otekQVr+6rg7e5r4l6NpMzQHeV119TNRteF/vDHm+JAdasJdIB7fTGQ&#10;iBag1XA9J4W+84oQNcVBRrQZYLkO0ZxUnebTbLfeTotBgo0KbSyt0VXU60GLWOJ4QgEYp6DGyA6j&#10;FIc5tvs4zXGB661sMZE3Ga2JgyBX9JPsRa3GIowpH2OiYKJ6uzx6BV4yhpOU6tQv8BVjrBVt1r0Y&#10;ewiEQzxfiPSQ7XuoLt0Eew0RBflqkO4GoQtCIDzBRXh4NGdEiLUbE4eMiYMEGKsxkX8P1WlBETIt&#10;9OvusIT0P0BC9eBtZRgLRp3uxljqg/lsKclmrjtkSuI3yvOYFvr2kex78Da9ZPtBlosUZ8Fs0BV2&#10;mMiwZmu94c/mMleVwXf6YxbFfg9GE6EDTIq9uzqNm7IOLveE3xtPWVNHLEoC7w0lQhb8v9lMoZ2s&#10;ykMgKS5JAte7w/lNBvwWQxnRrqvTUkS0hycpZ7rz8HaEJhMO3kHC8Lg+k8PD23TW6EA36BX4DUnC&#10;hiThvE5HdjuKVGsOs41WZzkujlrXpN4ayiqJ2KMiua0PpreVXJZR3EbEYdxOu26WNwdjOyQObS/X&#10;UTK91kcyRyXhs+r4tYG0ppwzI10hY8JgBcVlShoO0wsmGavJdEYSOcgNUJBcoQM05J6B4D6ljhOQ&#10;nVsrr5LbLKKDf8mM28XCWDCbjcmVl9UEhzlhYA/WRtpq3tVopCE7jQl88aUXW/NPk2r0iNXXIP1j&#10;y64KsA7wYLKjdzeWXaooOJ2RvL9HFcFmuuZkHmlrMKwrugSthtlg3YW2l3agGJWGmNyz+MKLxNJL&#10;UABg9NPd4SUXtlpIOqxlnbYaspsIbQWuN04JggVNpkqsLbdWT4mxfjaVAw9msy+hB2tHL720JA6R&#10;t1otCEPuaVJfTxVNMwMFtWYbPUlQLeA5Pl4ogzZVkHCgKutkS9ElaNsyguOqOvZ6T+yc0B8m4oLA&#10;G6yVaDv3K0I3eqKgwsG0meryHWZ7Toug2QfNSUNUePspgf8Yy72fjJrieA1SUH1QeVv0Byiom30x&#10;0ESlHebwwKChqrEOy9KIJXkkPB16o6GK7aHkeUK1Y1RfHiDbDZAd4CdCAVgSB4FnneBe8yjTQ9Rs&#10;IkGbQUFVYa37SA4PR5LBq07tmFRAe7lW3I23FtfpTVNdZqge4Am+H+c4yfWBinJrIE7bTX+17LYo&#10;/KEkGoykaxfxfdbxuj+xPXpHgdOXU3jUu4HUeu+f67223KS4ibJOZpsi7/vjwEblQ1kgOWEbJWHb&#10;G00EfI2J2TaOtQILBU0hW2EMt1m9HkgBD9sgP1WH/+52HomyRsBmKQAdaxJnTsmhKYoNO/u4LPcS&#10;6EkWF5zNQn08xfcAgATmS3HJh6mpB5SVF6c6rDXVBvysUw3ePyuKL85ibNFBv7eH/nGT5TFPcgDD&#10;yeBBMzv7aLr1v7LsPkT9g2ASDs6zApe44Xe7U3GJZxT1Dq9HK+8qszGJ5yMMPhOUW2eg/nQ5gXic&#10;/pfnmQ/xqQbyKmd2jtE00f/1UG5b5C7Hg0i6FXKry+PNYPRDRQB43AgWsmfp9m/HE8F8Zl+bQY3f&#10;d50xOzrjdm6IA693+Q20GNzhOD6V+NyRBGuneXnY8bAvnpe2U5a5Z41opyy7ON5p92Io5WF/4ouJ&#10;TLBeDdH/xXBuS+jes58iKfr/FqSdfsgPme10qA/6tSVm2z1V2Pvh9GfyGNCf9lAUjo3an2P9GWQ+&#10;UvwxTtZFcuKpHJtvi11+GWx2vMmNeiBNVtbYhOt84nkCcTuMNIWeeKgsAAsdi/R4MI8ZQvsHnf8I&#10;/v6uMBOM11e47nLZj+TY/PKspxBM1myKkxYYwQu0wDVuKNhs044ze4hZY3k2Bf7GSNnfFvzLZJuJ&#10;quTsUqcteESkRR6IuoD0N1kLyg3AYzJYbQvQ+a/xNqTIaX+e7U6PQ0iy4TfzJO2uhkmu4D0dtjpg&#10;snCN6s1PO8FNOdZdpjfcbKuutJgn+b8YKQZv+WC1uTnqSPAJpNjyxxqPXf6nkYjLiKzY6JEoboMV&#10;gI3YTYrdDwaSwZ16ZuZhUem5W5KgYaztOMUJPGiVVhsFXUUg/W8qE8BmK3hGnaEHxBh8DCXEYQ8C&#10;OXWJ4D3d7nSd6f+yN+UWP0RdZSYr1OvK1oFlONhoO4v3XKH79TVYiot1mBkneuuMbwuDn6njpnB2&#10;ivIrz9RRrwbi5xnOozgrSdUlTZvxJBk11GkFGzMow+SMf1Q12illHwhDN1i+y0SXyWZLReY5SdYZ&#10;cso/shrdFYrLPMb6Js11ssWUnrxvGG00hjF9P5kMntSzy09q6nWnW81XCS79lQZDdaZjLVaTGPsp&#10;CJdo6xmy+6YwbALr+KY/HTwl9tdbygqvjjTaMJNPYkK1nVV4GedqPH7uCN3FyzwjyD6nrtC7wwl8&#10;roh9Jo0FM2WPhJETLbaaSiN+1tneKgNG8pHRZkth7oXBevMnkjgwXQ4GckBfzmSrUynqe3LsYWz4&#10;fmzE3tvcYBhPxHAn8Xc4oUOwaWixn8Vo1yRWlRnPYjw2mGFPxMn1nn9lWXxLjj+DCT+SZPCfDIvP&#10;wUoNGC9MMf0w5hrSGb2flHi4KWgHFFRu1kUI8b2VFt0lpvJCo66MqzOtnq+VGXc5UcIsna7MK3Ar&#10;LzAYb3ISZFxG+++lJ56u99pe5fo73Db57mz221Xr9js99h9pzsVi+28T9D+AdCjMMxhtdF3CB/Ez&#10;rnWEH0u3/k5WbQHesMBbxov+NHrGycbg7dSUY2CqEDzuXMbatAf8UO/5WYPfV+N4Y7BWAN7jwZ2G&#10;KZpXudfWsAtIgv4XbWHHySlXcm1/K/PYBa4TwA1Crc/+VNPvChz+qPHZQ0m+2FtnP9LqAn2yv8l+&#10;sMVeOy/QbNktXuBwi8U83uFNb+wdnpe8+Ay80C9kYfe5gc/FMZLMi5IMnRuEwMf8uPv8iBWy53Sn&#10;Eybqb6h2XYVXKSln8PHHsTHHGoL3ERNOwR9hiIr1ZOVGI22OQ2iHza4oeYXpcKuTotpSUW3dHn2s&#10;0HVra8QxTZMjO1cXG398iui5xgpU15nMEpwlJVe68s8T4w9AfB9qNm8N3Z5p+ZH/KSTBACEl7J/G&#10;24O5IuixhU5ftkfutN2F6P2ItIcdBguNr9RZ/fXWebZf9NUbQ3kQFp7Gx+0CzwlLZE94Z1ilRC7i&#10;I8x+1S4L4H7kP7IytzyHbca/IdCTFymenNxz8GjRoQckFTZepz+EDhBrvM3h0CcBl36cwMeOYoK5&#10;uWbThJAUk+8OIAhMFbCBheIRdAaJuog8lyeCO+2DjZbioktjrXYrVP8ih59Mf0VqPLc9liaL8vXE&#10;BQbQAfjZOo8kSW0hf5e7/nKXF7mAc083/rjK7SdO6slazy1v+9KfyBNoKacDTiON/jsK7L/Lt/76&#10;mSxhneF3SxCortfnFJ96O5UOHjeDxcJ3fYl99Sa2O5AS51/AJsFpH1Jg9wcnwyhZ/9uYy5+Fnf3I&#10;8xDS4PP3dId/rO5HuZZfa6pM0f5/KoovPxQG9tVc4Wf8Pd58lZe+V5RzEPREvJQFSrKOkMO39RZf&#10;nGm22KR5z7VZLnQaDVUen2k6N99wYbjwBDP0D3Lonz0VulDSwB3M05n6JVXxICcb3JOATX65x0FM&#10;ttnKQPmoIv39HSx4RhLXm9SE7WSV63FbbIfF0TCkZNd+qsuaNBAyLtzOS4OURHvwuP3hVP6iLOrp&#10;dCHYbJjtDm8qPkVA67fW6ZDQJmOisHc3G/7H/WwoAC9Wq1f7Ujgtlhqmz+ZwVjfRVdRut9abqILS&#10;2BMLbtWtaeKXlFEPJrLvjWVuDiXf6k9clUcNUd1vdMfOdwWD+fJFQeiaKPrxQLa4xuLZUP4NSeI4&#10;1Q88JcFPh6w8wfJ4P5dztzcC0r+4XkcrAD2RkHNuqqI2uyOfj6a9HE4ewdkISs9PkhzejqU96o1Z&#10;FXiNEG0W+F7wjFblQZM8936a47TYr4eKEmPMVTSn8S4fCMzCumvLooDuNrO+TmtFs3F3i5GoRmeC&#10;5LDAcocxQ3OGMgA1YJHtAfc/irWDscDwmKI4bshDhsn2Y1wPCdZcRLSWM1ByjquQ5oCru0pqMOS0&#10;W9HrjboxDr14ZwUO1U1zk9FcuwgOcqqrguIkw9lB8tRQnbvQppC7BujOELk1BFsE0u2IMEhJdWWj&#10;TcclwUu90SvqiJXu8FGmm6BOT9vlmuSgoaAErcb3prOmlcHjYt8ZWcBEl/cA3em6KmLsf0ugSTvM&#10;VCRbKACcZr0emkMf3XFO5n+zJ2pe6APL4qYy9PFY8o2+yH4GSkG07CbbdhNtZkR+71aLITVC0H8y&#10;kT7IcBa3mfaQ7KEAQNqDTAmPj1Wr20tF9dKcxThrEc62h+PZ3xXAaLdoKb9CbbMU093fPmhVcL06&#10;qnSEZEcezqGb7Tsqj5GQvUj1FrRGa3KdRVuBLq3WTIpxHuEG4Qov99G9V/pS6nNO8zvtYSgYngPC&#10;YCHRSUx07uX4cVutByDZk92YTeZLvUnNOWdges3II4UY20GuHzQBaae9DOswxg8WoK3FsCXjBvDb&#10;baFO8LD2bIwtq8OWjLboqNNndFrBgyQ36DMbjWhVOtJ2S/n/AjqAHGPNrjfs6rAiVuu2l16iNJiQ&#10;a4yacs52M7ygk1RmHGstu1JbdK4w66haHipgexTnnUTX6KWG7yI3mNelnRGhHfop3uwaE+gAxOLL&#10;2MILPWRnSMxjPL9uAkqBs5dj7WAM0Dzbs08/Gi8YZQXUxOyf6wqe4QeOsTxvaeJnuwJua7QCQC48&#10;N98VKG2xgPUBrNZCByDlXMRknFmWRvGazLhNFuBuq5TiXpGh7X0kIbvdGM6U41Dzkog7A0mPRtJh&#10;9Xg5mXlXE70qCYLCtiDyhy63KAm63hs9xvOB9C/FWEENWFFGjrK9VFjbAYqjdtAJ2REaMLnk1DDL&#10;FeofpfyCEG0sQptpCwdtOUhxUxMcocmIsbZ9Al8l272j8gKvUW+IZKdd9w5qK8vj7WIheEV4Opmt&#10;6LCCUnu7P3FG4H9LEwsABbzQ9kcH7ymrA/ECtL4SY6hq1Vc1GoCbjY/Vyd3NlkuCwNfTmeBWCdgo&#10;udcTtczye9GTDFbKwXyBKP9UptW/0CHbmoL/BFMFG9yAYocvEq8hYWcReJcE16vAZs0Dsd8C3nKT&#10;gXrdHcBO25dqgfS26L+fzGQXnq30+/lZd9w7TcoLZSw99UiUHuJ+FomxRl4vZID3rbfU3rLKE1M4&#10;k66Ks+TMw+BG/USrTbnnDwq0iVZX7tctQQtNPw7pWVZ8rrv0sqZKvyNkO7xBq8quVLl/2xmxDRuz&#10;g5nxz+v+eHC/CRu/K/Iakm79QZ7L5xMkR8iyTwdyOhJPlPnuvPADkmT5Y3PE2f5W/6GOIEqGUYbD&#10;NsNtiPf5f3cmX1E2uvQ0u4tLrR/IM28KopMtPg7TQeqDf9wUub8biQazKeBmwTTJcppqC6ZTwWo+&#10;OevvxtAtipIz0x3mj5TRwoorvNIz9+R+TxQ+goJ/3k5lg/utMPpbTKpdP+qvOj1LsBZXX5r5X2Jo&#10;Fz57QQB32+S1Ju7/ICGnEXWx4Vit1UyznSzvfK3XD12Fp29J/MBcFpjMeaaIVJRcKbT7vMHvT2mx&#10;dpoU7dKnAbvpqednCf7gMfPtQEl3lW2t//5ovU+LHLfC5j/d/Ecwh74ryVykRz/tKan2O+R/7l+d&#10;cecfKHNmKWERuh9n2/08RwwCk1UbojhVs/0AxmWNFwEeEcBrBoSnO+IIHlTo+P1jbZZ9tddgjKON&#10;xfknwF30Q1bYVa2r/Kct7OANQRxY76wNO262Bwm5+hUUD9vdSJb1j+PtrgA2UaOpYCkfAKqG6toW&#10;u78p8E9cxK65TodNTsDdrvD3A7ngNg7cJ/a2uQRc/ZfvRaTS+fcCq+98jiLNIfveD+aByRL4zizz&#10;D9EBv9V6fAsBGowlg9fYTZFvkceXywIfaFaknBOCCj3tpElvWeBGk6jW3P4IcuZbxHQbUum57UV3&#10;BlhsfCyOvU7z3+QErdA87wpD4WtK3DFs+IEsy8+KHb+v8/mdnHRkGud4Vxz6vCf2sTJyne3RW68n&#10;Lj1zg+M+3GbMKzhOz/lnsMPshtD3lixwnGivaTUFq+WbktAlusdNnv94h52mzrinUl9ZrEON+ZsZ&#10;c5CXfExWrsPMOkGI21vv81OT109tAb/0Vupwsg9r0AbapTZuFnVVnNE+IlstAzMlYCDjpSIOjGQv&#10;Uz34BedH2u3GcU6c/AtQA8AL8hrTj5J4TJR7mRR9iJ9xjpV6gppwGBO2u9n/D1riP7fY/o+E4fcF&#10;wc9kUWAka5Ptt4B14mecqvPYkm/1qTT/oqTgYpH9F6K886/ViWCx6rEkGjK9JF+n3GmL7xGkLWjP&#10;YJ0lBCyIZTAgZsnyDTDBB6pd/ugMOagoMlaXmcNYp4Te5ca9kGcSo050BB8abnIeqEehgw4Icq5q&#10;uwsulqdbfBR5RTtgnZ56tDN81/8Wq/4Dugo+/CA19hgh9BAu+AAl8liz519tAbsLrL+sdv1ZkndF&#10;mndVln9NlA1N4DI5+gg+8hA6YFeNOxSArR0h++DrRq9t2OBdZahv2ZkXwHQlmKuH0D/b7r/Q5p9v&#10;sQUbdoyafqkt5khNyJ6eRktwsxk8xr0bzOytM6WlHL4vDADLhSsU6/FWPTAZD15BG6+9KfLrKr0k&#10;LdNXVpipKqxmO/1Fheahlz9qCPoHvBRtClNdDyPXfkAMf9bOj8lIu0pL0emMPtkadoSedmmBHERN&#10;PqssMwWjBWCt8ZEsip91qjX4N0nBSXXFBWLktskW47tsX27KUWXelbuM4HvMsFu0oL5qi/E2VIX7&#10;b15HtV1WZok+j+Sp4x3uigpzaakJI/2ipt6OmX6h0uPP5qDd1ORTlKST8gpjdvblPIcfRttdlqhB&#10;YKkJrKLBeDlYaABraDBWvCkIf6WBlavqNj8UIi+8G4PBrOEWS1bGie7Ka4y0oxkWH0IyLnH+Ul5x&#10;RfswZ73yjihIWHQOHfoXtOKTn2jXx32tyYH2q6jQL3D4vK/RaLLTipS497UmAdajqMtI9OWPnspy&#10;pzpCdH9AzLYh5GQDsE7Nsthy8QvkgSRxluAOLUtTb9EefVhZi3I6jJhsR4Iu/2G6A3E8hPALbKfx&#10;UawsU3GRdaLh16c+RLiZumC+CTJ97BXE4wDCyTwH7ndCKWoL3UVPOT3Z7lbi+PO5T5EG351guBgm&#10;lSBHtzlgT1eeDpgoxUTsz7X8/H5XOHTdmCtIlcv3TT6/ifMvrdF974qiCHFHocjVeP0Zp4MU2Hz1&#10;TJlwRxjaHLotx/mzSZoTeId/3hO9THMGr8iKimsdEQfArc4kw8/cDiKBJxF81Fli9EVuhkGa8Xe+&#10;RxFuhj4h+nToGYQce7Q1YDsxeu9TaTi8t7cH/agsPj5Ud6k14NsX0oA1oo2m5MJQpY4s+/RwtdF4&#10;o8Uy1mGp03i+9cpg+eHhsqOztZeFCfsESX+Lc06wco6/msiC0Pzueju/A7b+9WCKREyxqI/X72XG&#10;DwuT+nlh4A1lTRrCLdfJ8/qFVKIPXvNG+BEyjKOo0XiC5rLI84DEDDlwiOMJXuCmRKFrqvhnM0Xg&#10;VuPmRGZj0Wk+1eHxRvX/uJ8L3jDAZvP6YDrktB6G94Q4vI/lOy2OeDhVOC+PgQIwLghSEpyW1THg&#10;Zs31/sTNkbRnC0VyvP2sLOT2cEo3zm6A4jzB9p0TBD0fy5njwm3eBM1vAOv6YqxoU5G6Ko0Ddzoe&#10;jueOMryGSKgb8uBHg7FrEr8Rsu1ilxZlF0WBS+Kgm8rwRb7vTVnoMNZaWH5xsMPi5VDS496YDWnA&#10;CN4K3ro3VeHw/RNs12G687IylFV/FfLzpCjgRl/8MN0FCsAwGdWDsdRgrMapzpzy81AAIPFfF/qP&#10;Eewg9EPWh9tJMmqa4jiFc5ghOM4QHG4K/Fb5PgN46wEKqo/pJMJbisg2MraLmOHYXnkFV3MNwiSt&#10;zpjXYKrCO0FM7eq0ZbZZUNvNOQQ7KtqU0WI2p4rqZ3uxGw1UJDsNzbEbbw0xDOmmesC3Emr0xCQH&#10;GdXp+nDSjCJ4vS9G2mHemn5IhdWOzlQSbKRYy5drxX3wlHjuc7JAiPtQAEaZrr3/Gyrwv5UI7CHZ&#10;q6n2C90hozwPUbvJ/z1lmOV6jENV6A7f7IvtJdsPMJ0HWS5ynCX8bO3wX7rr3f6EZVnInCRwiOnK&#10;a9TvJdjCbJjgeMAXaqLdvDx4mOs1LPAZ4PkMdPmpOd4Smkt13ml0hY6A6sIlOYpoblwCioN3oLRa&#10;srD2MqavkOjBRKNYaBSmzIhQYTzICe4meEg7UN1YZwjua4Mp9XmnWksvUptNhoRB3QwPeO4SAmpG&#10;GcVpMZ/vjsGWXsaX67Tmn6XVGbKbzXoobtQqPX6L1bIqQUVygwoBXVOCcZDgHMeEoRK8M7nehN5s&#10;wW637Si/Sqo3ITYY8/B2YrITvdm0s+QSqeKKCo/iNRgLG017cChOnbbjPhQ1cq1+Y8E5Yr12Xn90&#10;/gV4FeRUd3y1flvZlc46A2yjURfLk0FEdTSZttcYVqSfptRbtsHmpMOVXKJfE3OAUHgFX3iRVWck&#10;xdhxm03uTWSJMdZ8tJms076X4jZI94J/vT+UvdGTUhWxZ5zpvSwJh9ubqrhFUehNVUw/0ZFbfW2M&#10;4UEpugh/A240rkujKXmX5Wi7SU6ArMOmJevk89WK6e7Y7KhdNVmnBrtCpqSRsGoNMbwhc4Ol0luq&#10;qMdjqZvqKFgZtLNfiYNW5KGjTI+n07mr6tgxgT+nyRjWwP89lLAcpLtBDWBX6ygxlv832ENFsIVZ&#10;2JZzXE1CwffAT+zGOfIbzWBZkcuvsJqMx2QhQpItr9NM2moibdJnlp6HAgDWK8Aj9Ku5AkmbxQTP&#10;d1kRcXc4FZr9w9H0JxMZ9wbggRUvS0K7GvT68Gai+ouS+kt3lEHgaeckzknTaA5GMsCtSrCc+2Y8&#10;8brU991MLlgsuS0OqPL62vVvhJd1FB+5m5ZwEKzV0BIP+RxBSAkHwHgWWC9/3ROzwXIbqL7SXXRy&#10;ukVvHmOIj/iNmXEArBVf7/K7KQwCE7njaOveCn10wB8lqC9j9ZFc50+1j2hB+50+f07pwU2Wc3fx&#10;GXbuEXC/HlbjiqBfFW2WANDAo8brvVGS4guCtMOjdUbdRRdZif/gw3b1ll0V553DR+7ERu5oDvgZ&#10;yslzdRS424CL2xNyGcmy+xiXdADMFoCHmLvdKWX+O/wuIzYHEct9iMlO5PIW5Lowe5Ick2Lzp8/Z&#10;jwMvfUrLNlpgxowTg+aZEeB6B2ybo69pO4ziE3dBoAdzSeBOMZhJGOrQ60dfAwtZzwdiCOn7akJ+&#10;Qof/tklzXMRYMTJP0XNPPe+LfDcSySn4e4xoCZ5iwEb9+9m8XOdP+PmHwVRiD1pP1WEM1krBsw5I&#10;/wt07yTDD+J1EGrk4buM0EWMK0SiZv+tjb6/znTagrl8MJz0WBokyDlaaP8JpCtpyWWIsILcS7AZ&#10;4+XoLFNCIHyDe8yJDj/3o4jDfqQl7HiD/8F0k29IsWdvsRNmsIHrzNhFWmSR21/ZDr/NkIOf9BUU&#10;e2233o+Qsy6CWYj+sdJai2mG38O+9Pczpa/HCq6LIzoTD7fH7Ifup64zWSC7iYsvDzaZPZRGSAsv&#10;Qr4Et5rKnH8tc/6DlXZZXmzxSJrVV+/qcRxB/YNY/41Emnwpq7d9O1GknaJkPnedbned4wyFk19r&#10;mGb9aX+j2QNZBITm26IQmEJgpeEmLajRe2ekzr8KPH4v9t4aq/dRhsXnrzTpYKlyoMn8TlcwNXFf&#10;rvW/pIUnn8CmhWRd7fMlPu4v8AqzKQ18OpS4IQ8DC0XgLe1BbzI27aTpPuTiL0iI3r+FlaZgvAw8&#10;Z7/vz++rtuou0b/Pj5hss1/AO9OTDifp/cvvKJJj/QUl8cgC0R3MlUChfaqKnaM49TToqWuvLjOc&#10;wFz2s54Iefn53oarUwTbF4PxYKEAtmFPNLETBBRUMrBQIi69AoOWelRcrCMrucrNOktPOirOvciM&#10;O0QI3YkJ29EY8Ds37wxEq5tU96lm07sc71f9MWCzHLxupRUcLvX8fKrV8IU0SJZ7RpB+gp95UlZ0&#10;iZt9SlahO09x62kyvSONAq9psFaGXECSjT4scfiOGHWwxW87OeagptLoOtXrYVfY+94USPxjzRbc&#10;9KOTrZYrJOc2/98qHb+GDEqK3DPVYvW2J/E63ft+V+grVdILZQIj6UTQSSTL7DOIOPzMyw+F8Vq4&#10;fEi+yQglRP0D+nNVZaYBRxBc6Al82Mk6t93hZ5GoC/9O0f+8xP6XB4LE7hJzKH4xl7S9+S3+QHKs&#10;vgG3Ozd5IRBtfY5DZESKHb7oyjlDifu7xOELbsqxFbzLQofTIsZ5vM5akavTX2bKjD1abv9NvsUn&#10;FQ7fFlt/kWv6Sa3LT/VuP+dZ/jfT5CO452yzT6EbwCh3/KHS+Sd4vtz0s4oygzvSuPvKFEzcSWzc&#10;GXCd1OJ90G0nkmb4ZbHjbyXuv3NzL1d5/Yb23zbRZAltCqzW3BMF8/NPThIswWI6uJEPbuQ9kvqI&#10;8o5Uu3xeZP1pg9dvUDYK7H7MMP8mxfRLSvJ5sEl60ZPveVT7hXe29S8uBxDzPxH9n5D4a19EXf6P&#10;+0Ek3fSHsPMfxl37rN5nNzpoHz35LBjOgx80i7XrjNhW4fp5vs2/qty+WCM5TKHNOImHW7x+ZcYe&#10;rnf5pc1390i9w3C9Q7Pv7jybH8tc/iTEn54hBYCZWk2zU1eFSU3I3nz3X4kZ55Z54WClESw3gutt&#10;4CkNjJfASvqmL/uOIOqFKu2xLBEdvCfD/FNog9Basyw/hfTMSD2BidjbXWHwQBwDFiofSWNe9iSC&#10;maK3g6ldheezbf8TdB6p9vnxkSIM3G96KA/trtar89/pdBA5/wWSYfl1f5M9eMVoDdvhdxa5JfBl&#10;ZR0ZQpuBVxRu9iUrqNBuu99qyohJl/zOIDFXv1gix4KpNq9DiPEW5E1v7jLFBx93sL/JuiPmiLrJ&#10;zeEQYvIX4nfhR/3ftP0YW0LOL1DiqUkGRaidsVc+N/8NUZbagIlqatypTNPPUXuQUucfwUI1lHxs&#10;5GFKwukxtEud946jCAJfQ9VhJp8V5ui2Bu5WlRlPtzt1hu6WF14erjfjpB5PvorAdqQtePsNVsAy&#10;zRe6kDD/SrrZf+q9/oD1GroxmMiDp5nv+gU6ZgcUgFfDienW/5oi2IPXZO1M04ygNJPP3Q4gAScQ&#10;TrreTGfQZIdff62z426kynkHP+NamcPPeRZfQtMmRe+fx6JAf2J74Ba0/zd3OM791ecfCDxVpafV&#10;xecEaYeUBed7inUmGq1Ha02WOy0GK07gAj9b67h2E2smSz+M9viWk7K/q/Co9guj5QLwnDAuSV1U&#10;lj0Zau/HxDcnmgxQE2bFKWqCJ7jd/G6hGFr0DCsIk375dm/+4+HSnnanSbrHHMP1epfPJA01SHWc&#10;EPqD59iuDhs10Q0KwKOp/DfXa97eadTO5AGYr+42rw5lzChiOWgrZpO5iuoBgWSI7TvA9F5URN8b&#10;y15SxtwZyeyje2poHrdGM+H/rg+kvFqrWu6NI1VfmVGEjvC8IWzMiPzVODtZmwWkoOvKmFVZpBqD&#10;gg6wIom5IUu4oR0J0PZovGCY5rUsDL6jjn41njbHdn0xnvxsLKUPZzXJ9pxgecxwvNYlwSvCgCG8&#10;narJWFGrD2+ej3qiH6jCx0m2yzyPW4rgOz3hszw3Nd5yXhoox1mJMebzirBpUeAUz1uDtxtjug7T&#10;nPrxtpJGA2rh6W606QjZfo7tDqVuGAIwxXFDEjRFRo1jbWZw9nME1ArNbY3lucL1WuB6jjGdB5iO&#10;/+sC5MhoN+ETrKEANBed43bYCtptFTjUEMtHRnDmtNtwsfbUDitCuwWp0wLXZCiioOQ05+EuXxVN&#10;OxGQgmwrJ9loBUBBdiPVGTDR5n18n16u10p/3KjQZ1rs39ViRKu8NEB31tCdhJ3mjxZzJXirAbbL&#10;UneopN10jOsxRHPqI9lDDVBgLTU0lJxgJcVZTIh8hthuMozFJNdrvks7L9IIxeH6/3qN91FR0Bxg&#10;QBO4rop4OJoCjeq2Jm5BGNBH0vZM6qM6DjKcRxguMwIfaAj/Ny3MMNtzvMtPQXIc7vJfGU6ltJgQ&#10;6o0g9OObTdgEBybOjk9y4hIc6R02TIwDE+PI7nCWUv3wVWatRXrUGvNhXmgv2VND8Ryk+QjbbMHd&#10;5tqcE5D+Ga3mnHYrbof1+lDqtCJykOv3fyHBOciJThDQtfhedU2Bd/y/b/2VBBdxh70c5wTpH4pE&#10;a/75BVW8iuLZknee12ZLrDWi1pnAbXu5zrAkbEwe3l56qSH7BKXymgRemCZTSYuVsNEcMi6vyQwK&#10;ALQOJcubh3OoSD2qonlJ8E5inCO9wbQp/1xa2HboAF0MD2qnLR5tiWs0q8o821Z8rSrxFK/BXkPy&#10;rok+iM27RK8wYNYYQyjnNJq+uV4l6rCiVl+FR6smuUx3hRCKLq3Koc62M8uuwRQfJLn34lAw49cV&#10;0fNdgQMkp+4OaxnanF56ZYYXAFZroQDgMs7Cdw4QoT94QO25N5Uno7jRmsxaiy/3Mn1vDqRvDmb2&#10;EF3GWT6zfH9lu8WGOvruQPy9vrhbyohhsuMg2XGc7TXE8hjieN8cTGbU6Y93BagpzouKyEVFOBQA&#10;CdpkkOoEK8DdkSQF3lrSacVtNmI1GFKqdKG3wMOGDnC9J76z4CyxHH6iq5LhzG83UXVaTjFd5nje&#10;T8bTtIh/t2GE5SnrsILoryE7jXN97gylbPYlXFdFQwmZZGrX6utuuDbYaTpNsxvBm99ThYDFQk2D&#10;4WCTCZjJeT+UAMaSwGz689H4V1MZC3wvTMKuZFNkFmszUGuQcAV5o4wDkwW4iB09NQZgtfxJd9Rm&#10;l9/bgbhxtDE9fpeq+MxI3eWhmosjDbrgTi2YyHgoD78nCaOlHKEk/cNJP17v/XOiIVLp+Y3WNN51&#10;rgndIP2vcGxnMBbMxP1gpeRBT1hV9K9iCMrPOsH91uuauL5Oa2XZeU3JBVH68Z5CnUb3LZKcc+oS&#10;XUzoXy0Bf7QE/8FMPwKWiuD/1vhvibyGNIZtW2b7gAdtYK50iuyVbr+lwGNHhOHnmY6/629FzHYj&#10;7CKLO8q86qBjEIWLPfaP4UM2xOnyOtSzAbgTdFPo3yZ/ILEGiKT8EgR6cLMArGZuiFyUdWfm6dZg&#10;MfuGyAubsrs2dEtt6C8P5EGjtTqU6O2KKgMwlQfG4sfadJUNF+4PR4PnHeAVAbqZvP7K+6nUaZr9&#10;DAsFXrYCQH49nVMd+KfT30hn6N7eYoN1rCckJGzYvkrXH+mpRx9IwsFmA0TboWrdfAukwPaDcvev&#10;OqP/6q3VFxZcIMQfnsZ6ars+X8dKS6xCL3xo+DNy5TtEWmYvKbULPvdvRuL5wRrbV8psMFw22eFV&#10;67tbVGr6arCInqfjeAwp9Przfm/6k8EcfoUBu+Tq64l87Wjv201gpboP41ARuHWg3f62JHKwzbYl&#10;bKeg8FKV1y+zBNf+evN7ojDwhNjfaNEavr+rQD/X9vsHouT3fSWRlz++8AWSbP5Dd5OLdjXW1yxw&#10;sx4s5GsarjAStt4XeYIXWFaFDj7p8HWO7z1pOEw2cLvxOtePl3Ky2PLLVP1P2sIOJFt+kWb/7WAL&#10;CizVQD2oDfi5NfxPTu4RdOgv6qqL6wwUNWlnmcsncQbIINrg/WgSuFsH7tQ86o+borvWhG53P6N9&#10;oNQcf2i5KxLcxYHH1I2u2Lawg+K8ayP1tgM15hMttviIPe0h23GRu4caLLQz0y9Vg+nC210h8gpd&#10;dNh2bPyewVYzMJYKE+kdbKsUYZNY67F20+c90WARZkU5lMkXA8l9aIsJgiN4Q2HnnQ88j8ToI3V+&#10;f0hLr0qLr8lL9QdqLeTFuutUj6eicNCXCoYynqrj3gymPhaH3mZ49VRcEZacBQD/bDq5NWbrDZbL&#10;M3HAYPUVftpRTZX+DbrXPUHwKt1TUHCOmXXykToOvKSscQNL3X/ExR+UlemPou03mEFgpEC73PJc&#10;hXY7VTTZao2L2MVJOwLR/zrNdR5r+0QYAsZzXsljZlptYEA3mMc5yYuvVLtvKXb4ujVw52AdROQ8&#10;MFoMHtPfa3In0M61Hls9DyK+RxAwVcFJu+B/GEnS/Szu0ic+B5GIc0jAMUTvG4SfcWW8xSnx2odp&#10;Rp+Uor5P0P+XpEgH3GiCuDnVab9MdX2pigEz+WA0E/TGgf6Ue2zfTbrneIPJfJvdCsZxst5iHm23&#10;0IoarTZRF10ZazAbbzSfaLK4SfVcJ7ktdqLgXWUWY/9IGL7J8gdjBdq1EaZL36rTwEwFuE8AizWv&#10;BvIeqtJ7mxwXaeEvVAUpel+mGXwdffGDVOPPQs8hjT5bFUW6JdafkSP2SnPP3+YGQBpY43u9Gk0A&#10;N0vWu9x6Gy9JC4/3lp1X550lh/xVg/q2xXsrtKB8u29FhfrgFWeoGSUrM30gTrndlTTW6j2JCZho&#10;8yPEXGSnGypK7bmZxrnWv1tvQ2J0Po+58p9825/aQw9iwg9ph1vcaQXXqwcbDBp8v4cKVGT/0XSr&#10;6Tt1DCvhQIX9l51BO6vctzYH/q2osOTl6iWZft0Qcoieq/d6tBystoBNrHZVr+toLe6/YoLXHLBU&#10;d1+SpKmzGWi0H29z6q2xKHP8Qe9bJMv8k0fC6E1OUK37zw0+v69SvPBR+1ON/g0/MfyiNuKuIVAM&#10;Hknj5vCusJJq1zGAZjuRA9arWVnHoAPMkRzAIzS8R01iPYpc/wi98q+jHyOu/yDgLubdcMbZL5EU&#10;C2S43WyF4Q7l/CY3xPR37bBgVZUDGCvrjDvufQwJOfvhC0UJGKyPv/Jfu20IuN4OxQwf989NXjiv&#10;0JiRY2azH7n2KxKl/7Pn8Q+gYNT4HB9q8m8NOpNvvRVml98x5J4g9Y0ql51yodTpF/0ftYNzVqj+&#10;YLllqBEFuX8O55Ns+Ok/CKIqNXvXm0ON164aQYk7oii5Oom2eSwO56QdgyHOPstPO9GVdUaUdx4K&#10;T3+j1VNForrKpML5J5jGqnL9Far3Bi9wkuhY6vMjWC4Cb3FNUX9a7UUUVdfAUyJYa5SXGBv8iDjs&#10;ROSllsw0HUzE8WVSeJXbDrutCD3hAtpvDyHi0AN+NCv5eJ3nTy+Vka+V4WmGyA2aA5hKUxSdUJWc&#10;Ha65OtlkxIjbS487MFRtOtlosdhhMVl/mRj8dX/J4Q2C5VqnZavP95WOH/dWn+5pPHe3NwCsF79Z&#10;b7w9VnOrt/rJaBu7zK0zzejNdOOaKPFebzpYrr7blzlKDSkPOp7psnddlA7WmscIqGmK3QrLZZ7l&#10;AoH41UrJq7UKBcl5UR77ZLJocyhde6d91DapiaW2WRKaTB8uVN4cyR3kBU7LIjbHch5O5T+YzNsY&#10;SJ0QBI1y/QeZ3uBGHUS1YY7fWn8yuNN0d6rgwULpjfF0IcFGTnYYFfpNigLmZEHSDnMV1vr+cOqS&#10;OGRDHX+nL3mhK2ycFXCvP2sJeuYD3OOJQshL8zz/W4pwcL18UxlyvzdyUxXeVXtV2mIyJ/C7oQjf&#10;6I6coLkO4u2UDYYTENA5PmAy864iZAhjviqAFTPp2XDCUpdXP8l2VRk8wnaDDjDG81nriVkQB47S&#10;XWcFPoMUVDfGoo9op2g3gwEheVnoO4C3HiHa3ZQFa7/s77CYIaEg/U912sKYJzutsj3vKrXPFnop&#10;tkqKHR2tJ8BZCAjWbaXnIcpOyaL6WL4jXH9YCFK8k4jg1Fx2ua78EhFvg24xqio939ls2M3xWuiL&#10;kxLteB0mCjqKjzND4L9B9GS1WpEaDBUMVygAM+qIAZ7XlNh/RhLAbzGENN/HcB7keTxdKZCRbYd5&#10;7huDceI2k0V58P8tgDwj8NX2/Oa4q8j2Uqx2udleCPoEW+2EnpD8qE6DRHsIcGvKMAj3EP2hPMja&#10;TLsaDWb5vjeVEWvyMBhL0uBuvI24zXSC7w2vUD/NCe4B+kA/w/lGX/z9yUwV2UmCs4OWQqjT7yKh&#10;WDgbDtFezHSDisOnODOwdiy8g5DmycY687Buak5oZ7lxc74uqdKkh+YLBWCA7jPBDYZ2eH04rbHg&#10;DLFWHxaZmuFBqTN4uliqorpNSsK6Ka4ygmNLrrZ3flrwH+iCswqKixBjz22yIJVfwxVf6aV6Tosj&#10;yBV6hFLd2uSjs/JYOcG1veBSU9YZeoNZdfLRzlJdDbwGXSED3ABKrRG52oBSqc9tMBehrXi10AFs&#10;hM3WMgyK1WSOq9IbloYrmF6NeefYLVZyogu8EPWZJ9NDtmVF7syL2ydhecEzYuEcWysMSpNOovN0&#10;69MucOpsZW0u6k43QaMNt85c3GYv7URRagxhuvNaLdnNZiqSywjHb5wbgM0//2S84NFonqjBEmJ9&#10;P8EVkj303RVpxCwfpqAnjD6C0wjNA25vqZPu9adzq4zh22jFOjP8wC605Z3RLDnJlVxjpKZ7w5iV&#10;Rk8LIcf73R1IHWd6dndYQhyHDrAmDXk6nDpAsIcCACl8QuB3ezT9zkSWGGvby3Dvobut9yXMSUN6&#10;yI4qvD2UyWm+z+ZgggJnK2g1JVdfJVfribH20Fxh8cIjfzCRTanQkWKshjieYiiEdCcN1vrlRBoE&#10;l1u90f1EB/CsY04cfLMf7sH+7WoFeNwBnmLBc+wNdYyo0Vj7TI1gdV8RuEBxVNVcuy8NfSgPHW0z&#10;GWzWX2U4PVWHvR9NedEX/1Ad9W4yTd6kWxe2RV6rA6Zz5SUXk/URXuoRMJELRjLBQNL7wZQVhusd&#10;SeB9eUh31aXW4F86gn6Z6zC/y/dapzmC4aSnwoDe0kvrJBdIIfysU9jYvRnWH/tfQOpCfgPPMeAN&#10;Fn6ooODILMnk9WCYtn1aKAUj6aTE3fyWyy9uFQLAuDuZr0HbKMp1BfnH2Gl/D5XpydPOCVJO9Zbq&#10;13v+2uj9KzFmX4nzl/T0w2A8ozb41xAdRArv8rDle0WDeCSpMIoz/izK4Nsy7yPlPodcjyM2BxBu&#10;qami0X4Y710ZtD/k2n80aAgKSYJi88fq/LcjlaE6/zbdjjSF/CUoPP96MAFsloFbRQsMq8F23TWe&#10;I1jLn2M44FP2UDIPwQCT6eOd5uWOH2yynMFj7G1B0HTL1Z6yo+zCw+BOBQDU23PZK6qgh6Ox0M3A&#10;9QrwDgtulI5hbFH7EP+TSE+l4V1umLrMUJB1ARu1Hx28Qw0T9UY9uNW0SnaBrUuNw6dor+8lhWem&#10;8badMbv6Gk3WmH5gvQW85PbU2pESLiYZfaP/EwLbZp+T/xpo9m2PPN9X69IZcrDW5dd36uxVcgAn&#10;6/IiNUDTZB9v+mmU8ccTVO9binhBtUFXjeECPwA8bIcxQfdglJx/0Je0JAh8M5G7yPIt8/rV9yzC&#10;yDijrDKOvooIC3XAaD643fpuMDvJ+N+wcGiZp8Y6HMFqU5nr7+GX/zWFDwB3yOAVH3LMEjuoKfyv&#10;xpDf+XnHWKl75yn24D2ln+z0HALxcAZYKHmmjuEXnsmx+xQfsU9TaYKJOFDu8Rst9yK40wZG8jR1&#10;xhBEWqL+eKQK2RB4SstPc3MP5dojqeZIZ8wf70cSwIu2+/KgTWngi+EE6Ksl3j9kO30uqdW/35MA&#10;nuDBY8IQ3r02aDcu7thwi+MsxmMe406KOECM+nsB6/ROk/xKFf+sO26d6UNNPpxi+u9sm09JyYdW&#10;mF5gowbM5t1VhMEWZZbsuEh3fTeSqnXIiZxnPQkjGAdC4j8FTt8UuXwHFitu8IJ8TyFdBVeWab5P&#10;u5Pe9GeC0YK3fZkwXvemLhFd5EUXeosvM+L/bv3/SDoL6DaOtWFv23tvmZumbZqkTRpumBMnjpmZ&#10;mWRmZmZmZlvMFllky7JkZmZmO8w8/+j7z5mjs5Z3V9rZgedZzbwTeCRaH4G2vMNyEWbK7bZ7QwGY&#10;FTpCbwSTiW/bfUFfBBiIhvT8tDVAWqhKiPh3pMH4TV8MmMvpqzaEWQ0/d7DOBEzngdUKMJGzwfRa&#10;pbiO1phAV8T4H2fFXekp1nguDnjc4jXdaDTVYAhfWbHnaRH/9pWoQzdI1P003+ZHTsK1RaKdbG3d&#10;7QawVP6qPUaaq+V5TbaWgvxXiM1JxPYUAuEJLJQX2BzQ+RXxvobEqH2O87tQ4nAYF3BuhezytDV4&#10;qFJ/jYZ6IQ5+JPQGS3ngWf1QrU53meqbzuCnIp8ZtPFAmTo75lwl6qdq1D6i79/Vjr/UOe+vRf2G&#10;cz+Uof1ZijoiSrw1U208VWMw12AyXWs4W2+8x3CGajRRrT9ZYyBrKCr0oLRM1hi3pd4bKtErttvf&#10;6H9aWm6c7/7PFNEVrKPBQB6YrYKMvsmBpOvZkqHVFHq9NVEhU+/LSHkE5310pEpfkHq7vVBlkWYH&#10;XqCfdAV2lqs2JZ0XF96FJDdVp1/l9Cst6GRPtvISxrop9JwkWwmWGXby7QL738mR16o9TtJi5PrK&#10;LKhR8hP1bu+6ct525D4WwKoU1lvsQA1XSdD53fQw4ngGSTXaD5lVkK7cVax9X+ArW7Rut2y8XjdR&#10;X/ZLCDXixA7DcZlgwU29neZ0MMjkJ2aRweORHPC2WRbt8TUbPKaARxQwW/5xqmSzJRKKDTr0SqrZ&#10;/kitL/3uIv53Ebt/kTClT8ZqLNsylPMsf3K9iFSjDnYXqIP+hEc83yqXQxHKCDv+Bj7wbIP3iWL7&#10;Pxv8zpQ6Q6v0edsdn2X9S4LhF5NYa+i3I/Um2zxPZtI1XNjJwWrdt5D8tur7aqxCNT8vcj1qcRqR&#10;yeTDxiqfv0xPIU87AmBD+qonEiwWRul8afA3Eqn19SzRbZnuk2/3V8C9/6ab/AmGy8BQSYz6N+JM&#10;nQ+9afjQKw2B50fQThMED3amntm/SLLZUfCAx4jTufoZEij/LSlUhR6pkaR3wP4MEq7yDXSALWYo&#10;vHGB92TjrDR+QziJimANvUb3h9m+SvOL0/nmKoIsk9w/dCaWOx4usf8jy/Q7aY7Mq4dKtYusv29J&#10;vNlXqM6OvTpQrist0FiioATp97bYXrBSZJp9B70o0eCLXLufoXgL8xWf9oeDj/hFrlOKzdfmp5Fy&#10;94NP28LBM9oC0c3wMMJJUmEnKuc7/N1ZZAY/3fIfJFThs0rnY9A9XrRFcZNup+j/r6tAGexWEIKP&#10;ZJh+CkZjHglcGTGn2zNv9hYqbFBt69wOEPxPtKXdGSlR3yaZjxTdTlBBZmRDzuJ3mmyhAFS5/G+F&#10;pr0hMNloR4Hd8uXuBGqBEdgkDhL9UqyPgMXGjeZIarIKeCccoYYUBSlQs+1p2XbEZN0lbuDTntBF&#10;NjReWbDXcZbDg9F4WKTBgxpZGOL1ip3+uI/rpRujiS+3Sp5vlT1eLgQvKR+3a8ETzMeNYsj675bz&#10;wf3q13PZfVT7LqL1k/GUrf7oqRY/fqMJrVxnfSTp1UZ5F8dtfSxxVOzLatAfEXmu9ocvdQaxK9U4&#10;FWpPRuMgi88JvR4MxC22Bi6KgyEvrUgiwXbdo5H0SZbHmsh/luUE5tIfdPjtSn1n2A6QYwcp1vMC&#10;L2gO65KgbrSpqEJzimrXXq4hi/g3nbIn9p6hWe2I3B91+T0bDFnkOw5TzeYELuNsRwnOSEo0XekI&#10;mGx2HqLaDDfZ9RDNoYe01uowixTaG/WhAg1SrabZDtMs+3kuaqrJdhBjNIw1niGaw/4Rvs6RYdNt&#10;8ajDf0ngDL2ih2bJqdNsI8pi9OPy7jVVaI7xvEQYc0aZFqtCh99oxsdZYsu1asrV6xr08orulVeq&#10;19dq46u1OptRbVRLdqOOlGUz0eWLQGBtJ9uPi4M2xlNYjUZ8glk3x3GuM1BKtZgWeUL+HmDaQQGY&#10;kfisDoYJ8YZQADb6QgS1WksSX9n6rEy7xXbfh+NxnRTZEgMw9TFsuygWIwx7SP/LsOFmOy3w3RZb&#10;Pae4zr0kcyhDfWQLmCQNBkOwK+K7Q52CaRkyIt50QeyzJPHj12lD9IcJykAXyXy9KxQ6AK9Gb6U7&#10;TEK2rc+RbyFaNePNcmLPdQncsZVabKIli2DJJdu3MtxamlzbWd4dLB9qpSm2QAubo9pcK/tRqYts&#10;N9jkPNPqj8lTQBcqCQmWMHUxnKjlmoPN7pCeRXjLHgZqvMW3POlqbtRZqBlSptOgwItergOJPzf4&#10;dHnslaWOiPn2UPgnxHp0xr0NCM01xowKfZiKoi4J0ZbrvXGCetPaNDlsrlJThS633gQe3o61ZhZr&#10;U3NUeokOnBIdXrURRPbqrLuEKh0xy7k26x4uX7WNYDPE9YJikBZwvCj+SkX67dYmJ0qtMa3evDZH&#10;tTheDgpAfZpqc7kFLU8Pm6wIG1xWqQExV72TihprCdibSJdSHdtI0JEsJATrXpojr0ofvCDDMs3I&#10;U5/l+q22hU2xPWGxHqI6QAGAqZ9kK2kwgRujTaixJtc5ni+3RHem2Ztboj3d7AEPX5KGtuKsGrIU&#10;xCR7QaPFKNeng2C33R37ZCRpnOkCa87TsXhoblMsp402P0md3mKL13ZP+EpnMHiBWewK7Wc7Q/qH&#10;ztbHQvUx7Nswxl1ESwnWFKzkw1dWuTqvwVA2DbpUnVVvzKkzhqLFrTGA4sGu0GKVqo01ozpIZoIq&#10;jUW+C2zm3k+ljNFt5wUeYKsImjS5UOHpTDp4jQcfaS/nsoTVOtjU663VuuIabXG5wgTBcJXpNFCl&#10;97EnepFgJUi/0lup8Kzb6/VQKGx0HnWGPJQEbQs86Eln0SF/vegMetYe2FmovE5zgAAHBmNWyNYT&#10;DXqjDfqTOBN+5s0Us//GGyDppp8xYs5sNNk+bfdZpVm/avNbxplvkuz681VqXH6v9zlc4vaHvzrC&#10;zL4lW3fsVcMCxUKSe3udbrnBsHjQ6iIbEz+d0ZZ2mxJ96uN6KuSknankdpwlJ+l2b4EaM/F8a84t&#10;Juywk+RHS41yTX8stNlPj7rMS5NDXUWSTL9Itf423vwLSYUWWC8DL0izdLdU69/8lT/zlv+Py43P&#10;/VV+NTqJ6P6DFLif6qqzKvA6xsxW5eRqjhBdR/BuzTm6L3oy9kRxmoeQ298htYGnxzBmsoE6D8re&#10;DYVMEHUHG9V2RU5gImqabNIQdoSXe5uecumh1G+Wbl0bcPBdfwCYTVxvsl+l2GyTjUlBv/fjdMHb&#10;BvC8dnsmCewWgJ1C8KAabFc8lAZUex+wPY6U2/9+n+kFhlNp0VfK3A7l2O9jpdx81RUJNkrBdGZr&#10;+u0Cy2+rnH6BDiALINPkOFCjv0h1BFvVsoeFQ1mJRj87XUYWKQG5tv8YHUE8bn4yRw6qD7gFEzNe&#10;td7jxCbF5SE3QJiqACG11O1IgvkPbWX6zwaSehrN26r0tySh4D0V7FVPMRxbytTbKrXWRb4vh+IG&#10;cZahOp8YnUBQNxBOqjwl5obXbVnYkK5SPVkMxNm8ItQf8Qb/jdRBIvU/6a01GGwww0VflUVJf8N5&#10;N5jJTFTwlEMsTiH5Dvt4GXL8jBuFTj8usZ3AB8qL6QxZhJORlI58FVzQMWr0uTLXP/qKtYarjEhR&#10;V8BSMbhfz0iTSzH8kpt4/Vln4H2J5xTVlBx3KtvhqxKPn/k5198Pw267BsyljGL0RQXyJe6/Fnn8&#10;+rI/DEwmwR4ILGQ+641sKdHIdTuIj7vRW2O2zQseqbHuzNfZYXqDyVywWQOmMqcazWgx55ONPw/X&#10;QCAiDNYZfRiKB3PZsmf8k0lPu+DZUsEs/DPveWf4cINZS7YSJuRcvuMfRW5/MxLv8DMhVrqDl9QP&#10;gykwgd0GMFe4xvTE/l9seAgiYKXsVWdEc8p1QsgxrOdBou9RXMiJ9kKlKbTJWIPRJs9NtujeakY3&#10;3mCJZrNOsvwoCVzEGLdl3i512R+qikD6f9cfA3Yq19huaZbf5jnu767Qk01mXShYZ3szk+R87yEm&#10;x5AE/S/9bsuWGojV+rTA9uehSr1FkvUC0WKHhcIHHs21/Kra7beOPMU9jtsc1vIdLFSLBWA0ZZfj&#10;AQmeGHI2Qedzn5uI3WkECkC0+n/KnA4zom/2FOl35GmDoczXkugn/FAwkvm6PQpM5IK1CjCXB0/y&#10;gOf9rM3/Sav3ZKP+M2gvUwk1vvuLXb7Ltvki3/bbKvffqOGn2rPvcOMvtqZeHS5V3aHailOudWXJ&#10;TVbqDBaqjBVrDhdrCOOvducqitNuChIuw8SNvdCafG2gSGW4XGOsSrs59hLa6zBkKVroWWrwuVzT&#10;7yudDyYafBNu8E2q/eE4/Z/itH+I1/kxy/JgiftJQY5OZ4nxMsVzl+Y9V2XRl6nMCDpTavdTpvmX&#10;kzgL8KQRDCeMY8zIkedEOQpTWItn7cGyAWwDCcI0uQSdT/gJ1zsyFUagby8VSHLuFdj+1FeqzYy9&#10;hjqPpBp+93+PqA/63pA9tHa/ioxUo0QZxikGB7D+dzJN/0rR208Lky+wPVLtcabS7TgvVbE1S0mQ&#10;cVf2WOQN8ZU0UJR1O9v8C4zfX4sEizWWy4uRVPCRAz5wwAP8m+nCeUEILUt9jhPAKzBIt/+LEH23&#10;u8JaUmjSnKxe4XI6QfenMOUvSp1OFNr/HSyPFNseeCoMeSEMpob8m2f+HepfJEoZWcDZ3ef4YPxO&#10;J+t/01mkt9nknWX2c5XHMejS8XpfbbB8wQ66zu9klPZ/JIUa/VWGnJRbnSWa3eVagow7HcUasgBf&#10;zyjzFFd08Hlpsc77gWTZatZd4a258sTo0697QmWDD3drFqguTpcQnT+RdPNfF8geg1U2jX4XYzW+&#10;ZUYrzKLd2jK0/W4hQXeR3eaQ5hTl+oBzkzinbUFYmNZXfoqfLzdFgkf8dUa0wznE5AjSmm5S7XYl&#10;SP5L3T+QFMPf33Skz2DcKZFyKSY/mx1HFL9HItS+ACMFT0VxM1jXd93pOP+Lyt8j49XWcxi7RJ3P&#10;cy2+F6TcesT3gpaI8f4r6BYizbiH9fkH3jJK+IUFkuM01gY2pLsc73m8Xa3nEc+biKw2RZ5rSrn+&#10;Emr8e/xut/80wy7D7odonU/CVJGpBmvwjPq+L42RcC/F9Jc4/e+wwZcHq61KnI64XEDqvU73FhuM&#10;VJliA05hfI/lW//wWOANptOK7L+lhB8HEwn3uc78lMuk0H+WCWbzODNy6Cl+wlVW+NmxElUg8UvT&#10;Roqs//uI5wR6wjYo5gVmCDf+z+UmjYedqCcjUWCzXISxfDyaBWZL85yOgKG8991ZtBilZ70Fa5KC&#10;6ZaCx5NMcF/6dLxhrMm/u0Fvq9Vlqcka9sWypTNfYcA7MhSAzf74OVHwg6EU8LD+zXoxtVqnOvte&#10;n8AHvKJ3UJx7aI4taMNJgdd4s+sE16OPbN3eYLLVFfF2IXdW5AfZF50t34w2Wx1OGm0PbqE7cgiW&#10;g61+bU32Q60+05KA+c7AfqbDpNDtxXTa3mDMIM1uiIFaag95OJay3B4+3xoCHmI3pNEDBLtNceAc&#10;wxHMpu22ey9yHJ4NRE0yHbuwZjNc982OsMUWv/Z64z6cRWupprBQGbbPMA9XuS6TZPPtVrdnPYHQ&#10;AeY4ttMs22mO3TDdqodoJsUbTwvdx9lOgzSbWYH7nMirny5bFYpZrtxFMe+nW3fh4YUEDJLM2mu1&#10;RigW/3+JAHjCSYLpPM16scl2imh2v91nmes0QjEbollO8Jx5tZrdNCti7l10+q3xZvcRlhs2866g&#10;3phbY0Qq1sBX6pCwJnVo/fR8uaJylepa7cLMWxycaR/fravZUcy2EzfbIr0Mtz62Rz/PC3yg02p0&#10;cSXKw60eG8PRUABGuKiRZieYWbNi7/FW92G+M6tGY6LFdanLX0IwXu0OhNcwypEtP7Y3Ei0lmfWx&#10;7UcEbuMC90mBx2ZX6G5PxATDYY7rsimRxU8dbrKFPNdFMhtjOWx0BNyHBajNb4Er+z0FQuQsz02C&#10;NtzoCXk+lSpqMJSgjfspNvMt3nBjodVnozNkpAm12RMpi2/a7DrfEcxuNChNvtzDd2cRLAQMJwHD&#10;mUWy5RDt2zleYqYXqcKYXGFIrzLB5arh81QhuXZC3sVaTvA9JVQ7cqUWtAi40UG172e7EvOUhthu&#10;7SSbiVa/uc5QTIESFCF45oFWbzbaGOYjqUi9KPpidsjpxzPZnTQnTq1RY9Y9Ec6GV2/GKNNtrjaq&#10;SbrFrjR4MZe/IA6jFWpS8tV5tSbQB+A+rCrDDoJ9WcQlfrlhPwnFLtJpKtZmVhrU5SiWZsiJGKia&#10;THn4p7DBnFasNdLsBeWhKOYytVKvGWddn6/akK+BKdJuzNWsSVVuSNegFxhTc/WyPM7wKizZZabl&#10;MTfb8PZP5vLuz2T1cNzFJLvuJqdWtNkg06WlznizM/rhYHJ15JVpjs+bqdwVUfBya9Ag2bGt1nCY&#10;5jjH9xbXGQnK9TrRlnMCv5eTmX0kR3ahRmuF/iLfp7lUG/oStUiDUKDKrTMlF2mKMFZ9NOcHA0mz&#10;fO95oS9kfejQqxL/rfaAOY6LoFTj4UDMYqv/EMsZvMA/mEwb5Hl0M1E8tJGEbD3AQrVhTDsJFtAB&#10;nk8k8yt0SAWKxGJVZp0BB2NGqtTl463baY5Sil1juhy7TJOSc1fcoN+BMRyhWoLZVAj9TweiRmk2&#10;YLe8uVK9JPI0pUgRQuez2YzWRmN89l1GgQq7WL0HbzHPc73f7TdFM5un2Ow1e71uCxGny81gDF73&#10;+IPZ2N0u752eoLU2X1hddwWenQV3QU8IhP63nRFgPPm5JGiwRruvUk2cf2eb67RMt27JuM5NvpRp&#10;/t9y9/1N8eencCZbXLc9oRcYS1om2awQrJtjLuJ9j7Rny9f6HowxQPrRejL638yZoVnQE/4db9AZ&#10;rFDd5jiApUwwn8VJu1Xh/eeDDj/wHvNqKg7ab1ed0UCVPjnsX0HKNXr0OVHGXUm2Sm++dqHlvtY0&#10;xalGyzB1xPk64n4XqQ05vsb3lEX3W61Y5Pjxc7WEeQZRuj9VeF4VZtkyEk2ybE+3FFosN4eOEFDi&#10;cqOOarN1YWhTmmp7udmuOHagwRaexPYSUuh66ElnKHhQDlYyt0Wua3z73nqVDaE9mI0baNTBRJ5o&#10;K1TsLFcH44mLTfaM5EsP2jyfdfk8aXcbq1abb9RuTf631vsXsJAkm7v8rOrBXDJ4VgvWih72xm2K&#10;giDhOZ5FqL6nwUDGFtmNHnM12+FXStLVzmrdvTZ/sFv1XBxQ4by/wnEfwf8fjN+ReZL1m96INz2x&#10;TyWwQ8Xt8IOybQ4YHkHkvkHAZOWb7hyVX5Bg5a+eS9Im0O6wFxmssZ9AOz4WBD/g+eBDzhY7H8h1&#10;+JWXrfxuJHVN6D+As96VhoPnBHC/ZpBgBXF5lokCi7mbogCYz2A+z/0OYn8FqfU72VthSIu97nwV&#10;6S7RE+eqyhY0fdQIXcvrDgIR318RSbf+GrrWE0irH5jQopmZKg5XEa3fkVAFZL7RepOKavT9J9P6&#10;u9ZC5XfTqVAAXi5kt+Sr4gNOStLln3A9GzwOZll8tUKBPpkHNkv78GZRFl8Uuf8xXmXwQug7S7Kg&#10;ppwv9f2tPvzILMPmaW8weE+EaUPgXhfyT1PSZVrC+VGM4du+8DWWY3+NBlhIW2XbE+POcbLvzNAd&#10;ZEsB4O2kxXoPhaHgIRGs1yxibMudDrhdlo36LXP9radMaxGq7Egi2CwDs1nvRxLAXBZYyAGLeffb&#10;QzrK9RkpdzgZSi35mmNo+4eiSLBaIwvaOF/2ti8VvGTeF4RQo29wUxWjND9zOI/43kEK7PdjAk83&#10;+B8jR56v9DiIDz8B68hgsfITjhsYil2h2giy5LprtPe6AsFHIuzA1lvdt1hOHVl3cO5/5pt+Ue1x&#10;IM3iS3TwCdmAjaV8VvJ1dNDJJZqTzIsmMvurTaCBwGx3uo643kZi9L50vYbE632RZvp9tNan7fkq&#10;m2y33nLN8UZjcc6dbMsvKRFn9rjuMu5fKgSDidsst9Eaw9F6w6EavUmM+TrT9Yko5GN/omz8OvSi&#10;hRKwWil7nSsC49kf+5P3mn1etoVs0FFQHvpKNEdr9R8JvR8JPcFcBphJeSn1lc3qvl98v8V5lWmx&#10;wjCfxBpMY4w/9kWBgVjZ8sYD0WA0AUynvhB6PmSjNinW0HNGy9XX8JYP2S5jFVpTNXoLaDNJxh1K&#10;0DEatKP0W9AHmsLOwIaCFXFBlHy7O0+1v0izJ0+DEX5lvNJ0qsG+vcSMlaZV43UxSfenYPnPIFMG&#10;Kn0SqftVgtG38BZQgs6KE26LE2+1Jl7vylUEo4lgvfi+OCDN/Bt4uzMMviH4nUV7n86y2C/M1njY&#10;HgkeYh6IArDBJ9P0P3sl9FnGmEBpGanSbfA+PFpt8FQYtEJy7s7XbcvUwPlesjmBmP2FPBMmjlQ4&#10;Rip/U4n6lx6uMFnrIkrXwfhfHatzIIZfz7H5I9/+ACb4LDbkX2mROphIA8uFAxVaszjzNboD9K7H&#10;wkDQnzKLd+ivMKlw/wcbfGmd6bfJDnS+jCj+gMh/C41uHytefYHg91qSPd3ojQu6E6fzS5z2T9lm&#10;v8drfslLkH/I9tmhuy/j7EfKDCBzGx1CZLNjp4oY8fK0mNsfetOgAATfQ9JNf4lQ+2+k5udrDF+w&#10;hyFFXYPFZp7kMlxnTo+7xk2TkxaqdZdq1fgcGUebgxeEdZabbBHlWiMwlEiPv9xfqT3aaIAJPvpU&#10;4g/WSqAvsRJuu15BLI4j+KAbiyQvXqIKLfwmKeSKKEOdl6TofxspdzpabHd4BotqyVTFBP67znAf&#10;qbcIUPwUmkNfhR1YxT8UJCQZ/GFzEilHnatxv+xz6xP9g0i976VFsi9YqMm0/M3+vGxZbsdziNN5&#10;ZKzW6X1nxhzG9XV7Ajx/uOInbRnK4jQln2uIKFUOdEeKUm9t0e0zDP6TrI1wYi73FGuIMu9VehwC&#10;A0mwmRJlKm4y3KV5atigM0VO+wudf6v0O7IKi+573EaH3wTdbpGJyrH9CTaMyfpfNcXeetuTBF40&#10;wVJx9QvE8TIyUGUxUGEO3TjD5McZtC0u4N8K58PCNPkcy++xASfAE8wc3iJYEan3OQjm0h63eOBD&#10;/u4tUZxs0B2t0Rqv1hrMUxEn3til2AyVKjpfRPrLFB9xXV4K3fpyLje6/ncJr/BMYgd5V8bxu6UT&#10;HNSr4cSm+JstSfJgIJuXqNZb5daNi9qboO8utDzb6QRvBu6PlzUmXG3OvvmozW8EbfR4KAYA6rDA&#10;i1Smhc64N8HzfTWT926p+MViXk2mXEnSjbmeaPCqqZ/l0UG27iSbPxpNWJL4jbOdJ1hOc3zPR8Nx&#10;i+JAyB6cKj0hznxnOoONMRfSUT0t/k0YC7ghbXZvozv1Nnss9Uau9kVuD0U/m05/OJYkla2ZZf1o&#10;PHVOHDLfFroslf0CsNwWOki0X2v1m6TYgKnkh1I/yNz3O4MhpvZCnaA63O+P3+yM7MBYUrLk8QnX&#10;xyn2/RjTD+NJb4dj1njO01TzPbHnww7vSarpssBpkY8aY1qPMG1gkgUGZTqMMBzXO4LXOkN66dYS&#10;omkXzUJKlq2IOsxxmBW5tdZpdmINhsjmAyTjKXgUyXQAoz9FsYAOsEC3eSL1X+Y4zjRZDxKN19q8&#10;OrBGk83OtLy7TQWKwzT7brxVXeJVSFDcSj1KoTquWIOKM8NTrDKLFGAqrVQryZVnY8xEZJvuZmco&#10;AIVZV5ABpjutVIcvqzP4VpI1tVprtM1ndyKBj9YbbnaCAjDV4j4n9h5g2c+1+/AadeelPjCN8513&#10;hiK2+sIWJL5whyGOI6T/gWbHIZ7LAMtRNg6kL3KvN3KMBgXAdUnosdjqOdmMgg7UR7MaYditS/3H&#10;6Ha7HcGP+yI/TKfJRlMRZb8JrEkD3i5kQ6vjV2r1k6xX2vwHCFbLQp8XI4mTbDeInn0k29FmtxGu&#10;25jQ68N2ab/AsyJXnkGw7Gzxa6Y6MLDWHTzfAVHYgDCkIu0eJl8dm6eGzpCX4Gz6qI6SRlMpwXJt&#10;MLaH41oQfa424/az+Zwhrkc31aGX7gTpf7kvqp1mjytRnekNp6MNm0kWlBodfLE6q9oAl6fcXGf8&#10;YrGA12DKrNJvyJSHZF+TIkfMU6UWabZhrdd6YpsrDTvx9vQCTUKmEr1IC4pBD82ZXKDOqTAgZimL&#10;asyai3U5xbqsMr1WrDW8N7VFKsRqvdqse5CwOVWGsNwPstzpJVrVybfp1QbMejNihV5Ntkp9rlp1&#10;mkptijKt0BiTqoFL1aTlGopqHUWNjrUpSrg8zY+79fM90QWxl6vS5QQYC+gAgyxXYb3xkijk8XAq&#10;LvluD85+tzuuE2291RE5zfFqylOaF/hMN3ustAVOsT27sdZdOOvV9tA5QUBTroqo0mCu2ZNboj1A&#10;R9GLNNvxNtwaY0G9WRfJsZ/qsiIOg3vu9cVAK7s/HL3S7gcFYInr3oM2fdAfPclxhzkMtirA/eqx&#10;Vl9Yn8Vkqx6WExQAXp2+lGA+xfeQos2a8pWboDfjzJvqDKvzFAhVuhKOG65EfaLNn16igU69zixQ&#10;EJSpTjBswW4JWMkZIZmLytV3u4LBgypy3h1WuTqrUqMy6Qo+X4Fbq9dLs++j2sPTDlJsl4Sesxz7&#10;MYo5bFOed4RCCGtOurrLd3vW6f96LHK51XWSaQfmMx9KgnrKNLZp9jtU+/sMt5FKg8EK3fZCpQ5I&#10;NmhdsJkLVtKlBXfqvH5bI1t058tD+BiuN9ht8wGzmWA0abDaoMbj0P/F7VHoKVGr8fkzUhvZbfMC&#10;79BgO3+SaoaNPsbJuEyMOt5dpgyeNEAM7SxV4+XemYRX9LgKLGYN1usPVOkMVmrDMzwS+LLirogy&#10;5SWFavS4K71FugMlRn0l+nG6n9ucRRLMvhzEmMJeH7whg/XyfrRtqt0feahjTcnqZe4XKTGa3WVu&#10;1BjdJXrEEiNUVGjcUW3OydGgJN/jZGtNUrzBWiMjQ8XqApLpsI+fe0/2RPlJ9ZuhcNg8rXBtRSVy&#10;80yLx13e3bVq+JjT4lKVzjLNdwOxa2zXljx5MJP2tMPvdX/wu/6AkZJboqSTpLCDbWX3wNtG8LTy&#10;zUYWeIfZ6YmapLs+7UoYqDEPUUEYUZfetUZ2pKlhvE7k2/1KiDw3hrcAK4VgJV9aqAxZsMxpX5HD&#10;T5zkay+7QmXPtpfynnXFrTL8yFG3vOQQ/b8QrT8QfKjch/6CEJWvQ1S+AqOlW83hZicQaozcu770&#10;SZzDeKOZKEehwPFXbsadZZb7Vov/LNPt9UiKLLLnaukUA7XE9XzZHwfhe5XjWeb1t9ZhRJinBiay&#10;Idk3p8qDkfRHLSEjteYPuAG81LutGfLgOe5tT0S6xefROggm5J+OSo23I/Hgfi143wRm8/M8jpr/&#10;i4SqftJdqANGM8Wpd+PUEehsW1wPMJEqu7Q3hHacZb7zn2PVRmsEuyqnX3G+R953hUNChSAea/p5&#10;vPXXXQ0GCyzHRawFK+p8Q+BRbu6dvXY/2fjdzWLwtP7jVBol5Xomat80zQ6KKFjNBxuFYDbldXdQ&#10;W95tXvqVD0PhH4Yj34/GbPA9e2r0n8kW7Wp8IpLNebU9hjidRgptfmbEXJolWH4ciAHLBWAh9/1g&#10;3BNJ8Gv453Q6POebwTiYURsC/5e9ibIFmBYqIGA9kyQvUv2aU9UqPU9FaX/Fz1AHu7hCx8PR2p8z&#10;Em4NVplMYayHa0wkBapNcVcg+tNjLw3X621yHV9AiV3IAMNxz5tdV4iWe63eYzQr8KQSvG7I8fg1&#10;w/67ZMPPyIH/1Dr8UmH3Y7Lxf5tSr4KdSrBe0lWmOU2wgkB2X+gHgdLjFmJyHPG+iyRb/OSpgMQY&#10;f5Nu82tjwFnIWxONtg+FgS+kYU/aAqFvjzUYSfLkIam/7giBOP6xN2YWawnxCNI/gIazkAmrmOxK&#10;hxOfS0J2uF6bbPcFsj30gf4KA8iFtJhL1OiLzyWho/UmM2jTl2J/0BsBvz8YjH7bFfJU5LXeZAuh&#10;B6zlPWpxY8SdGW3QWaKbP233ftMT/H9D/5OftPiv0xzgsRM1uoPFqtB/evPvjVdqztTpzaENB0vV&#10;egoU59DG8xiTkTKtgSK12XrjRYzpTJ3RVI3BeKXuRJXebJ3pQKFmV64KxFxu7C287781zkfqPU7X&#10;el+iRCl2Fljkmh8usv2r2PHvEJVPw9Q+jdb5b8A9JFgeqXT6jRZy6m17MHhY86w9EGp2Y/DJpthr&#10;5NDLKXrfRyr9L83wV/tziOIvMsOXlhvLxgdulK4xHVaplsm6SFPYCfitlrAWQ6XarSlyk9WmmxS3&#10;VZLbMsF9ttGpI1u/PUs3w/i3fKvDxKAbrBjFwTLLBq9z5S4nRFlaswTX/kqLWp8zKSY/lDj/BUvF&#10;nsAfTKSD7UqwVcmMvZxp+kW92wFxslx/gfpUtfFIuZ40R/URN3iXHbiAc+0pMcP4Xy+0O+53+78O&#10;/yIFNmdGqz3f95Y+akkTphuWoU6nGvwccBs2Gte2qK6c6GuPeIGvJdGUyGs3PkdgazBL9ABjhU9a&#10;o9qzNboK9CPV/xen83WAApLncHC5yRssVRc5/+0nj8zgnba5fvwMRVr0NWiMJFlkqn2tmXJgpQAW&#10;El7a7Y0mZ9jghCojj9u8ZnHG9Lh/3/WFv5AGg9EUcZaq4Z+I1T9IR67RaJUt9KLxWit65FV84Hl+&#10;sgLYxTNj5PxuI7CtmEVbcxOvP28L7izWh82y9x2El64BBgvfdGVVu1+AFxiu/F2R/QnfO59an0ak&#10;BSZgoXqO5A73dLmCiDL1Ugx/1dqPYHwvv5WmbdIDXonjBUlKaJ+T8422jZ5/17sfAitFpfY/DBSp&#10;rOKsqlH78X7HOgtUl8kOqaZfUSIvgdF0SviFoUrD8TozUug5YvjZKq+/qn2P9KFNACC/mIpn5t19&#10;3hcpzLoXq/spO/4GdBvlX5ApvCN4y5wmO/veQ4pRh4eqzf/vN7GDHXmaGSbfY/3P8FPulDv/GaKI&#10;POT7gvUybOA/aSb/o0WdkTVN67ndJQptOdcHKhSoof/0ZSuPFenM1RmD7hBM4KEs68+fCL0mKjX6&#10;0i+xAvdNVl7fYRvOUs1gO/BhIeXZSMTb0Whu6g0ovaAjjh1+e5UeKWkIffegd3lZOrskevywa2sW&#10;K8WgqEm3JrDmywzZZNHFjmAhwZJaqdtBclgQh61IZPGaPmyWkUrUMAWqssD/DzAjzd4itFE/w+bJ&#10;RMKswG1B6PlsNB4mePgU162HagfJZ2cslV5j2NRoLuX6iLnerSwvKsYSYqGQ6tTJchtp9Z8UB4wK&#10;PN+vFUIBgPQ/xvN6OJ4OAWxrIHF3MPnVTP56e8QM02OB4z6MM4NM/7Q7aKfNBwpAH95stAkF4efZ&#10;ZMZgk3Mv0Q7iE1gtezue3l1vvCqLBZK83eoxjDVc4zntiuHhegts22UhaqbZfqTJcqrZcaXdd4hu&#10;Oyf0GmU791Bt+pl2YpLp/43kMaaUKkATkBAMBxhWs0KXAYr5KMOqC6Pbizfoxxuu8FAzNCvoABsc&#10;1CzJYplpP042m2XZrbS4r7X58EpURqg2vRgzUurNhvgrLdX6vFIdcr4ypUK3sUq7pFIjq0w5v0Kt&#10;Hm1Ulq/AI1iLqQ5cjCkTZ1RTKo8wS3Vrkm71Ml3BK9J0R0hTrU430/HlSk4b0aSHbi2bAEC16iLJ&#10;VmpY7QmG7wzxnMaFLgsSn42+kNk2r42+0EmhWxvOqJ/j1NVkC1M7wawdZzrBcVls8ZtiOkMmW+C7&#10;Lbd5r0n9p4Vui+0+42ynYZrto/7IUYpNe6U2FIB3kymrIp8pjvNSm892TzjUozGGE+T+x/0xqy2+&#10;s2zXJb7XQrPXEMlukuHSgTHvIlpPCb0fTiQ/WcztafURsp3ZZDsqxny0M2ptKltAQdFrzepyVMuS&#10;buPy1SFSS/G2vRQHeKCgzgDe/nFxQLzXwfWhuMczmcIGEzHOcnswnltvtDOezKo35GBMOniuHXw3&#10;DtWKRTBD5yuLSXaddNTeRPpKXyy71giiP0T2PqZ7beodRpnuMMfryUQWpHx2qd44x2esyQObdIdT&#10;pt+OtRlie2KzFDFpipwyQ0a+NilNmZqtCjOcUaFfk3UPCkBu0tWi+Kv8BnNKoQY+RxZ9v6lUG52l&#10;KKE48rE2XKx1VYZiY75GSfzd4qhbrDILKADYFK3aWMWKiDvCOjtstia11ADcb6RVG5Sl3MIUqHDq&#10;jLvoKHhFbRjznZ6Yh4PJtdHXevEOczz/bqwteIiGDkDPhbLoOMPzmhP4zPB8IP0PUBwHqU5rkoi2&#10;GuMJmsso2WGlJXCY7tzWYDEp9G9Iu9tNRcG6MczwGGd5LomCNjrCpnnu823e0zzXFaHXPNtFdo9a&#10;fYcYqG6a3f2J1M2RhEGex0irby/bBW604cwY5Rqwss0IfXoItnVxV5nlupvDSYwGk0i/v0uz7vCo&#10;dvgyTej6dSk3G1OuMfLvzbJR7yYSnvSFYKPPYGL/ZeXcud8T+nIqmVmuQi9VoZWrEguVaGXqg2zn&#10;Cb5nN8lmAFo4yVZQot5Zq99ZrbPc7LzIceioVp9m2IGVvPcTKa+G4yfI1o86g8Bq7ki9Xm+pel+h&#10;eqP7X2UWvwwWad3neq3xXHc6fN9ORYPtbHryKULw4fkG3Zc8t4ECxfbsOzJg/UDeavUtsN/vfB6p&#10;8z3aX6M/QbKoCvw7w/Hb18Ph4D0WTMRMEo0YKecrfX/LcvqalXVFtjbwclFniaawSL46/Oi7hVSw&#10;XdJfpQ/7y8lS9SwdpK9IGWyUj9Sa0uKv5TjtQ4ec6irQXsI7R6t/av0vUuz65zIbVkw8eNqwIw0p&#10;9T+Z4XTI9S5idgYxOo7E6B2I0vnd7donfgpfCnOM8FHy0QY/pVgeqAm+jo64+7w3D8zWhWh+G2v8&#10;Q7rNL/y8u+BJKXhYsCFEbbY4P+n2Y2ZcmGOYQ/rn5l6nJJ4dwZlMU2zBZvlei58gWx5MJm9x3XZb&#10;PF73hTATjjMCf2KE/CIouAY2swHAgze1z2fiutCGQ2g7MF32oDk0x+zXON3/ctPuEiOvlrkeYSfK&#10;4jne53iB2dxnfG+8/9817r9n23ydbvlFV7UWmEkF9yuhiUmq9OqDr/jc+4/uX4j5acTpKuJ4BSl1&#10;P5fneKLB/zqYqBhtcPS5i2Tb/rHDD/o4lNqUeAMf8S8h6ozMKxayn/RGgrkccL/+QVfUItd7ju3x&#10;bjz9aXcMN0spVv8Li1MyjMAGX5AtqrpQFq//9TzRGUwV4gPPClMV8AGniSFnIJWCkThS2DFpkXxv&#10;pdI4znC3IxgsFoGXlE1BSILhD5GaX/BTVbaZ3ms0lxLH/ZGayGqToww3H9c9aQ9qSrsJ3lBbqg3H&#10;8XZtuUq1Pn+P1BmAZ2gI4r0Fasn6/6n3OzpHd5ig2TalXeOmXYMF73F7ENgu/zCZ/n4i7RX0lrlc&#10;SbVxL9oCbFWBpxjwHPOiO1SQdQtiCjXi+GCF8jLVZI1lCR3g7UDYGsf5VU/kA1FQotGX+ocQ86NI&#10;ltF3QyV6q2THLdiAQ1SdTn/U5jdPs70v8pEtbDee/LQrbLnZbVvk90AS/rgzhp+rlW7zZ6jG1263&#10;EA+5T4KUvoBZ5H5dlp61x4UofRKh9l+YS1tsnzmcLS3yQqnTb5Tws+Ic+Q2GA5hNA6vZYCzyRZfv&#10;CsVsqlpLEn95pFCVlny5tUYDggi7XMXyIpJv/zM24Dgv/goj6BQv5hIsRbIf97fK5ih2D1sDVpqc&#10;Ew2+MPwLsTuLhKgi+Y5/spLliTHX++ot9iTR70eywGrNq854MAfNv/zDQOLrnkgAfWwlXzbFcyp5&#10;nYkabzQeqTNaINu97op82OLXXaYqLboH85Yedw6+iqGTl2lNYS2Gaw2XaY6LFIdpnOUWx32H6wmG&#10;EjZkq/7FPBa6P+S7jlRrUiJOlTj9lGXxBTXy9It2/3mCeaH99w2+h0S5d+ZIFk/FAS87QqZxVtB/&#10;oAVNo833OB5vpCFP+B67TCfQF/lM6AUGIt92QmwNfN8Ttka3W6XYPIKfRUE9Znneb3LepqLetoW8&#10;EQXDjRWcbU+ualeW6mCh3v0m33KbQxX2fwXeQAx/RcwPI0H3Pi9BnSp3PcmMk+8rMWRGX88y/SZO&#10;C6n0OPAcFsiXaJj5nfkKlS6/hdxFyp0O8JPleSkqgnRtQYY+MVIl0fhQgNK37jcQ95tIpddxsFoE&#10;PX9d4NBdpVTnvj/D4NOOjLvdOcpQX3kxN+qc/24KuzpZbfm8JeqZMKq/2AR6SIXT0SLbQ/lWB/Kt&#10;/6j3Ot3ody7X+kC+/aFyt+OcFOV1VgCYLgGPySMN1lVe/1BjrjxqgcW4ao3uUOW2r9j26+EqjT2O&#10;y0iN3jzJtt73ODtJ/ll77OvOVCjwYKpurzkZG6BodBhR+REJUf6Zk2TwtrsQPG5+JUmlR9xyvYDU&#10;efyziHeM0fiMnXgXPCIv0XztLyGnEeTDUP4qzXsRh1okuFa5n0g2/NFbDsm2OdBVarLJCQEThUFK&#10;n6jvR/jpqnNE553mgMEKPVbcWbTfn+kmnzKiz+6wXDoKlDabnJpizvvcRLIs/vda6r9MtWjJuA6W&#10;sx8KvD70xHXlGkOLtv4H6S8yE2dp9pXIFowTZij0lumBpZIcyx+9riEwTdeZLmKtJ2pNwEBKX4WJ&#10;3TkkUBHhpahNo92etibN43094G43kGyrv2DZzrX7+2VnCsyxabyb3kEkWOHzsVrnfJuj2r8ibpcQ&#10;SbbeLitostaWHnElx+QHRsQF2FaAtRJayIl88y8XGkxhEco1+yZe5xPoG9Bdc21/msJaPhOFpJt8&#10;86QlqDVDocL9YIXHoWSzrxqjzsp+jL1fVhV+cpRg+aorkp9+J9/mF17q3Tz7X42PIY2h58BCEWw5&#10;abHXa72PdxRqT6JtOou0yl3/qvE6hg85n2/3m+8dpMHvBMS/OaJNmtkXxc4/E8KPgYk4MBrBSz23&#10;22xV7/5TgjJSbfs7PejMBtUWjMekmH/aV6Z2v8mpNepkiT7CC//tCcd8o9mhu1ZnXeQKllLAakaG&#10;5X8xnr+PFKisNdi+785ZbS+cHsKLB+kDy9LF3c6VeQZ4wH3clTpQbTSGMYNAuDUYA540MBuM69Pl&#10;+TUm273xm92x4FFDGwkCq6MslsNTYnO1Ib9Oe5zn+HIqaUHkDqlySxrwoDdsqdV7hu/RS7GTzQFA&#10;m1dn3xsQB08OJGBrTBorjepL9TuFwVKuXxvdWUiw6WG6Dja7g62KF3M5wxx3SDgQ4VowNrPtERP8&#10;QLBSsd0ZM81wnWE4rQs8YVclG3bPQe1KA+d5bmvtwRCr5luDZ1uDnk1kfVgo6sfbtpRqd9QYQAoC&#10;k6lrPOcRtMEy03Zd4DRNM5tjWk0zrea5jsN02bK+q+2+M3w32VTJZtcushUUgK4ma+gAUrolq06D&#10;26AtaNQa5tiNNtv3U807sXr8CqUOjO44w+phd+AIwXgCbzSBMxys01qgWa43o2bp1mt8twmadUed&#10;3rLAY5aJktbqdaNNZ7ieokoDbMptQqF6TbFqdsE9KACZRUoYvFllgVI3x2O+M4KPM8dXqRNqNZE2&#10;tKWg1kRKtAEP6zaH4kklKlNiH/Ck5uVCei/deoTt2Eez7iZbrHcHL0r9ZsXe0AEmWly3ByPWe0Og&#10;HjyeTFjrDRniOA6wZGmq1WuM79ZJshyk2c3xvdfaA6fZqAW++6rYb77Fc4huMyd0hze7vVZ3Rxo0&#10;QbfvqNN/PZb4YjhuhuO8IQ2EAjDBQX2Yz97uCltp8b3fHfFiOAE6wGST0zTTeZzqNECwGaE7tTeY&#10;jHHclqTBwzz3rmZ3Mce1lYniU+zWJjLWx9PJVQYtJId2qnNF0m1aqY6UaNdNsZdgLaU4CygAggbD&#10;AY5bP9sVXqwIY97PcIbAOsL3olfodjNR5HJNXIkquVqbR7Ei1+tRYKrQaSPa9rLcJkWBPQyXVqy1&#10;mGBHKtT4uFnT0+TK/7+H99wqI0j/nXj79npLVoFWhvsRaaO1qN6ipd6cUaJDLdAg5qhwinXhf0nZ&#10;KsxyvfrMe6XJN6EAlKTfrkm7QyxQx+WqQK/oY3tkBp+uTpWD6iamOdHrTLJjrzRjbRtytWJdT6DT&#10;NEiZ+sQMvUzvi9l+V9BZ2oxqy1aSS3uTO59o1whxNl+lqcYQOkBfk8usKKCf5vRoKKWlyuTpcHoP&#10;zr4pVw3s1ENn7cXbrktCWmuMRhmuGx0RHRjr5bbQbVjZNmsHyai2KkOYwwstAaIG0x6KEywbhFwV&#10;KC1TgoARpmc/1VncaLnVFfViOgMCfS/F5u1kGqT/zfaghRa/Ca7HENttoSuyhWjTjDXv4rj1cN36&#10;uO6MSi1WuSbcuZ9sB0kdnXqbV2s41xH+f78AKDaWqMPX8tTbMW5/4rLvwX2WW7zAUs6u2BcTdZqS&#10;emWCbteHNfn/84wZxSr1aTdacWZtBAsBGtqOPa9On5yr0Fpj0NlgDOshI01uFGcOZpPbKpW2Orw+&#10;zicvCjzAXPbLoYRn3RGQit70hvWUqCySrHmJNyudD3Tnqb7tCO8p15FBxis02C1gZl0kRh8ZrlYc&#10;q1TuzrszWasHxlLAO8qD7oho068DFRBW3PVlhvMQ1jTL7Zccr31gMQV8lNG/pFiek3SeGHGsyOWH&#10;liI5sAtP2NBTqS/KVemp03W6i1SGH9kV+8NeqitTEef2e6n5l7IHqHxv2KE6XUZCNBBpscpYg2lr&#10;lordeYQYdVG2QKws8nH9MNGhOvRCZdD5UP3vFX9HXO98VuN/K8P6ZI7dKUKEYm+VQ3+NY4HLqWCN&#10;bwrczyxzItrLbOfo4e7y/401+tXjDlLo+id4Xv9mIGgMr/1xOOyp1IsSf3KrFXVf6sXKvSatVVvl&#10;O69yXcBe9SzRtr1Q5akkeJXp9LIr+FV3iCDnDj7sKCV035seZ/C8FDyrBG/rwdsGbtG9Urc/wGzx&#10;HjtYnKFRjjoSrf1lucfxmoAzwmwVfpr8LssDItd0rWGV0y/Vbr9Vev1ZE/jPTnsgeNYIPtCeDcal&#10;OPwcbvBllP6PAcpf2pyXBfp0vYlkWP9V4XWhKV5pqzm0NUc70/o3UZ4m2KoF6+WSYnVKwhVJmcaL&#10;/iiwVQrmMj9Mpj7qjpxuclnm+XyYzNwTh8IOz+0mEqSMJOh/Tg2/PFZvOVxr+b4v5YU0lpui0FNq&#10;WGz/R5rhN7Ean2SafC17lvm4fqRGh5t2BYxFz1HM+up1ZM+q3zB6G6ztLyOEkKsv2mLGqy0xfqdT&#10;TL4crDUAj2rAw0owEispVEg3/RwXdhq8b9qQhmKjLo1hzMFTNJhJqw84kmLyv858lTmM1RzRlpdz&#10;DxN3oa1S8/VglCxA6lbZIsttrskZbFZ+nMqaY7lP0WHGEsBL4myTI1QvavwFSvQZSaE8GI6SDdaa&#10;SZwnmixSLcFoHHhL5GfeufOtTGygiPZXGLzpiJpqNCeE/ctKvr7c5DRDtF5luKww3cBaOVgr22sJ&#10;WGN5SUp1K3xOFLv9k2y+z/kqEqr2ZZHjCXq0cleRVZXHeX95xOcOgg68yEpUGKy02GL7dZfoFTke&#10;qHQ91FuitdfsKRtkv1cFFrK2uS4j9dp9VcrS4tui7GuEgMMEjwNRCoiXEvJxLQuCSLLzT+jA4x3Z&#10;it2Fat2FKvDWP+J7vRuULTDMSL1BT75Gir6Qa/dzldcRYZZshvGDlmDZHM2VcvAADZ4RwGO8LOj+&#10;eA6YyvvYn/y8PRwMJoCpjGWa/RzRCt4mQsixPJvvCux+KLL/Jc3sK3TgCVLE2ea0G5M4kwetXk/E&#10;vq+7Q15Ig1dp9hMNRk9afR/wPR/wvB8JvXtK1OZkxpjTli0HUbUM9UOEKuJzC6nx2D9QobZEtgLb&#10;pWA+e4Fo9aYz9E1H+CrVcYnqWOV52EdOtrCU40WY2wcq3I6mG//QkqoAlstetoU85vuBmVwwng5G&#10;U8F83seB+MdtQQ9b/KcbzJdwNoOFOsKEm+2pCk2h5wrNf6pw+APnc6LK6VCeyY8FZvt6c/TKbA95&#10;XkEyDPeV2x4PuPVJsMJ/6XH38h0PVXoco4RdEqXLS3OVZNOR3xLBO/xeq2e65VflLvtnG0y4MVeS&#10;tf8beBeJ1/8ux+ZIpvU/6Zb/5NqfxocoZFkcCVT4T7X3mRKPv2V1ZDX7gcQb9Efu0J3YUefpoadx&#10;vv+MVxlu0ZzbUu8lan6WoPGfdP2v+fF35xvtpZnqg6WmvYWGnHh5YujVDLN90AGGaqxl3P+Q/LY3&#10;rcz1WKLxDykmPySbfJtu8WO6xfetOYqyKSWLmZLc2+mmnwnSrr7sDHouDegu1cyz/wXu1p6vO1bv&#10;uMuNftuRCwarhis8vW58qfcncvETROcAUuhwbpbgD7Zp77uzihyOYHzPQ9b3uY0w4u/KlgUYzonW&#10;/xYXejVO68u2dNUdVoAkR7vA7iDEbtdryFCtzfu+9HWmP1hviNX9+tInSKz2V0sUtz2OHyx48ziz&#10;7kKlaHWkxOHnniLVJaL1RJ1+id334SpItAayTrdZIJp1FMP7mLNMtgf9WaIkbbPDiOdlpKfAkBV7&#10;B+Z/o//J1SZnaJgN/sdYcVebIi/73EBEKQojlSYLJEcwmdVfZQydOUzls4FSs5lG121WZI37ZaO/&#10;kFTjg1Ga32v+huzwQufIbmAwExd09dbnslFGW8xQUtBtn+uI9TFEkKoD5qq36H6ZBj+iziCTdaZg&#10;JHmwRCPX9Euy/7HHHC923BXoS5MNptIc5Rq3Q/k2P0FXGa4xKXU+9EIcVuv5FznyfLn7QU9F5PFY&#10;IgC0STZKUKwsW5xxLAleY4bp143+p2t9TuU6HnKXQ8BYNqRnRsKN5tTbQ7VGXaVaomzVNNMfCaGX&#10;SlFHYNZZn0bWmjzAdFaV56E6v0NZ1l+0F9wB0/G7XLtpnNYq1bzW5fdiix8TNRG072EwGd9RfK/C&#10;ed9jtuvrZudaq/9VWyOrOK1tjt1ik7W0UqG3Xg3sFsLmq8Z1Hy3oOBhJg6XoxWQtvtKHxMwh8ioG&#10;pth9PY3bY3hwnw1GUhZpNn1Y053+ONjZbQ4nU4s0KbmqK6LQx4MpYK16ui1sWBgMXpAfTGZIiJZt&#10;WINeusWixGtJ7PlgIGKCYT/DctoUy0aUrLT5z7b4tmEt0PkqPUKfudHk3FS5xirjmlKDJoJDM8VF&#10;zPSSMN0gAUM+WeqN3JtMhSgIoY5dbfRioXiM6y8LWrpZCz93SxxyXxL0si/q40jcJs8Fdo4PukIm&#10;mY7jTNRub/RSe8huf+KaJKK9zlxYqj/D9BCWaK0KfMB0+jrfbYxgssyxX+U67rV7rPIdh0lGCzyH&#10;aY7dHM9xRey10uY7K/DcG46dl/gzqjQmxJ4vlzPbyWYdNIs2skkLzoBSJi9o1OmmmqHTL3URjGCa&#10;aHbY6w6SVKuP4o3H4OVXqY1h9JcYdjCNE01763Rnm+zGiJYTRCsogeMU2zGqfTfavLlCl1qpy6HZ&#10;UZvsU/Pu5BSrNKJNq4vUOthuQ61+UjaKR7UuyrmBdJNsGMVqbRjT0Wa3Ma57O860g2jxca1gSujZ&#10;R7WFqZ9m10mwuD8U+2g0YZiNWu4IGmI7rHQGb/ZFTAo84JUsSQPhIXNtvt0Ua3jUWnco9JtJnvt8&#10;i7eoTr8TY74hDn46GDfBcp7iOEMfGG+yGyJarIt8djuChkmWUyzHJaHneJM9xL45vvu8wOPFeOLL&#10;iSS4sSD0fDedutbmC7MephG6A0zdkPyqtGeEXqsdwfOSQHyhcivFjouz6GK5bo6lCDAWnXTUzliq&#10;lOJQHHOJVqw5zvduaZSFR+0g2vTS7AU1+pMCryGWKzrjTg8N1UF1XOmL5WLM+TgrEdmOXKkDE6NW&#10;vyH3XgfTYazNn1Co1oqzmhGHdlGcILtL8A4dRCcpGTXCC2zMVmZWGrU0WDVXGuLSFQip8sx8DWGl&#10;cYbXPw1Jt3vJTl0E+5Z6s4YUOVGjBa/aSPbsv0y3OPZKebJcbbZSXtzVuhxlaoluD9UVX6DBajAX&#10;kOyrsxUxhRq12bJfarCV2imxF8loC2K1WXrIlfygW4R0fWy6HqPCuj5LpyhBEV1q1Exxa+P40jA2&#10;6DJ9UoUhrlirLkO+l+G2IAmbEPhNCwPQKXefjWZuSqO7sbZP+pN7MbawfM/xfMX15pDmh5rcBmiu&#10;0/yAZVHY+7mSEbo75PuR/9PiQZa7CGMpqDddkoT30116qSiYhlmenAqDx6PpC+JQ6Aa9NMfVjtAx&#10;FurdXE43ya4da705lNjFcuvhebXQHdlEq16RbwvVBlqlCG3UAVODQRfeXFhvCKmd32giItjAuhrj&#10;eZhebdBcbwo/a4zjASvYh5nMMaptXeiJtgoNUZVmW53OMMV6gGDVh7NqyleujLtcEnW+Ou2mAGs2&#10;LQmCErjZF7Us9p9mOnFz5WXzMp/W7Em89jp9wFLGZrvXepsXWM7dFQc8kAaBpbwposUS3X6gSoeb&#10;dGORYrvGcyInnV/leYAHDbtC//ZCpQq3H2lRf6MDfxXlXWGnXwKzGRDy3k7kRJn8gJJDJEXazzvD&#10;e+sN01E/UzOvy1q6941vRiJE+ZCKbnDiTtd772cnXwAzCRCU+7EG7NRbExgr37tIju037/pCh6u1&#10;mxOu/N/aT7/yU27tCXx56XeClWWzHhcwhjONOgnGSKH7ftlokN0a8IwE5krIiUpFHufwMcrhevuU&#10;fkOMTiKlXldpSTq4aCV6omZftWN3hW2qxaFg9W8JsUrbbYlgm5LjcgZ+1RiT/S63EHzkjQ+DKQPV&#10;BkM1emAm5T7XERvw5zLDck3gRM+5Okg1ez4ePUw2f94XOVCjTw4/DYZiN5sclsgWz9u9OalX60NO&#10;MjLlwGwCABjwouT9q0qIenvjSVU+R0FH7Aue/3SdaVP89SidL4nhd3vLbPjJCr1Fmg+4Hh+6w1jx&#10;5/Lsv6n2O1jgdaAFKtZDLHjPBht14irTbOfDOQ4H061/g/2T03XE7BQSrf/9ONpRlKdd5Hx4Cmc3&#10;WGOKCz37YSARjKX2VRv21xjstQW86o/5OJECVgrAYu7LgZhpssMDccgOPwAqR53/qQBFJN7gc3SA&#10;bCnZzgK1/jI9uM1IvC1bBq5Yp8Ljr0SDL6q9/sIGnEgz/vIh3we8Ib/oDANjCX11Br31BvMcZ/Ce&#10;Ah5hMmz3m55AJtB2myzvctShTLPvmhNvyMYNv8K96Q9vzrhe4rovVBlJN/xUtqDBK/yy0AfqJVgt&#10;EeQpxhv+J8fmO2me8mSDGSvpFjHhFi1D6cFAEvgIRa5slGLdnKcgW8DhDfG+OHC12b2rXKsx6DgU&#10;v8FqXWbixd4Kddliz8/rwF7pBttBnHOnJe3We2n4MsmuwObH7iJ1sFwIKb/a++8VpgtUjnLPQ41h&#10;p8fwlrC7gt3Pi544MJoHtgmPW2JwwdfC1b7wu/uJzRnZmITeEkuIHZ25ph3ZxjjPqzWO/3qcRbwu&#10;ImXOR9cY3jvc4P5Kc2GmKj70Ei9dYY3pCeYLZTPOJ9OfioM6ilSaU6/yM260Zd+SZt9q9N5f5vIj&#10;TOTgo5Vu+3pxRgAQ1jsC2ss1HjLcH9Fc59FmkNrBdCp0npZCBVGRCnTydZ4HvGQI9LJwRm9p4DVF&#10;NmprqQgSwF6L3yzZDl7OAs3xTXfUx97YZ6Kgebw1RLeRKl2s7+Fyx58yjf6Xa/YVOfRMpcsf1LBz&#10;vORbY7Wmrzoj3g/Gg5nMVz2R8xS7FboThOaHPM9nQq8HLOeuHHm875FUXSREHmlJuQaNMc34k2yz&#10;T/pL7vISz0rzbr2W+oHRGDAQsUiwaE2/LZvM43EoXudT/zvIDMba8RzieAHhpmg94CcOV7vEaf+s&#10;tR8pczgJ+gvxAdeC7v2HEaPYlmOADbpa5fVvvf9FSpy8qEBvAuu4QHadw6LaM9VZYTeTNb/wvIjk&#10;mu/H+Z2nhV0nB1yqdT6WZ/qrIEkJom29z7/b7MDHoigwXTiGts53+q3S+69ch5/H0KYy9H+B2eK6&#10;FTj9nGr6eUeRWnuOojjr3jzOao3i1Jap0uB7NtlgX7LB/gTdfaWoM/E6vwQq/G+R7NtVbKpzEAlT&#10;/98KwwcslnUWa/SXacvWO59MZUSfr/M82FusBm/QixY/aZY8OeBkqs5/WGGXmCGXJSkqc/UOM1hU&#10;W67OU3EseM0B/RmTjQ5t2VozeOcVmkdPuQEn6U6p68EMyx9KXQ9MYi3h62OhH/TDl5KgBt9DmIC/&#10;h6o0Xkr8HrR49ldqZ1p+63cXgYjJjlUYrUG978h+LsqkhutkWZy7+y1yFkEufgpV9ptJbDCYqHsq&#10;Sttihk/VO3ldR9qz1T70xIDZHE7yTdUfIccffC6KXKN68FIV2/O05ggobzlkheoFv+oC0Q36SZ7N&#10;AadziNJ3SIbJz+25OuP1ds9aw4YqDfMsfyi2/6knX/lhs+s2zX6kQrPM6WfvW0hb3t3W3DsDNdpg&#10;LH6s1vipMOQROzhG6fMkje8labqVziesTyHdZfpgIkNSrN5RrPVCEpNq/HOE8hfwQmAOTOOtwXDq&#10;PN7O8QwSKIesk/278636S52FaaaZZseyLY+aHEUEaWpLFBdSyIV5rH2D9yn9wwgh9FZPnsVHaUGj&#10;j5z810hHvh0YrVps9HQ8gWCDzoPxTEbEeVLAMW7UZWb4+Z5ijQzTr/B+x55zfZsCztSiDuVY7wN7&#10;jVWex+E5F9A28VqfUKLOx5t/Od8aDAB7hG5XF3FMWqawy3WYwRiG3EUyjX9sirwzR/Dpq7C7L4wg&#10;xlwFW2W7bV5thfeG6o1EuSpu15Ear7O13hdiNL/zvyubYgGeEpixl/Nsvil3+ZmVcLa76B4YiVpj&#10;200RjEmRpwrtv6/3/h3r9wfs48BcMs77QHf2nbctXs0RJxLVEF7CyZdtbpvNNmAxlp58oq9GC7wl&#10;v+6OqfU99kAU8GY0dVYYMsyPefegdW6MSsWnrM5wF0ZIc9K8ZbbrA4ELGEocwTo+Gc4Gz+lv54u2&#10;O6NWmn0fiOPACmatJ2d5MAe8ZT2cThY0as1I3YU4XSnZeEbksSrx72w07GkwWuN7PukMe9oTMUF3&#10;7MSZDXPcHy7kCpscGyp16quN6qqMyBg7DsWNQ3YW0t3GO6Pb2a4NBcqTXSErw3H9PNmaYo8mMtsx&#10;dn0U14/Lpe9n8+Y5nq+H4l73Rj0W+68yHaZJ5hCyYS+52Or5YjJlTRKy1xM7xfAcJqF60LaDBCdp&#10;rfm7iSwwmzvPRK3xPe63+z2U+q00O2yJ3MZIxjtSr2mm1WqL825nwEqr9wKseiQrMdmCUac91e67&#10;NxE3LfJ8PJXYw7YjlSsJycbUGjUcbKPqtfpoVj0Ui3669RTXuRtjIFsFDGswjDcYwuht8Z2HG3Ul&#10;JQrwu8GSPE+xmcCa9lfrDdYZjpOs5/iekyJfar0hpsFA0hmcmiVXVqmdn6uIrzeiYc14TfYtzU7M&#10;Juv8/JtQAKzYZeodeHNI7W2NRgzYFTU5PJ9KlWBNhxiOw0wnKc4Mbs+LfGGCzL3Q7j/IdHw0nghB&#10;n1utDQVgtNkFpv4m+zGuKzxklO0M6R/uOcZxaSpQnOK4Lwl873dH9eMtIeLD1FquvsB1fdQb/qQ/&#10;cq3N50Fv2G5XyDzPDWrApiRgscVrtd13VewHVamfZLnU6j3OdIRisC4JGG2yH2U6sYpV+sjWC60+&#10;D4bj4OfSyjQJRSpdDKdZSTD0OV6DsQhvuTWcwK0xqEm63s9w7iDZwm1muXZro+msKGCY6Qw1kVIg&#10;C5nfRUfxGs1k03DrTcbEwW1UR0KZZjPWHJuviCtQer1SuD2SSCxUE6DNhzlezdVGogbrDryjCG3X&#10;VG5EKzWglhpwakx7mtwn+f7rnTG45DuUTCVCptIox3uE6dHWYAFTO9qqj+601h3ZXG1IK9Pm1BiX&#10;xl+rSpOvSLtLKNXJj77S0mAzyg/CFmnjKwww5Qb4KkNciW5OzGU+xQ5ToxsVfpJGsSc2WHrbHiiN&#10;ViRmGrMr7SUUf1K5VWW2dkb8XUKDLQVrT8PZ0TC25ZnKrAZLSrm+lOq80hM72RoEpaUi5upuf8qb&#10;6Xx+mUFnveWToVQoAMxCTegnEOunBAEfVsp6SM6jLJ9xpl9LrWyJg9EWn7EW/8FmTyHGApetOMT2&#10;mBMFS/G2EpzNgjish+b8bCpntTumn+EGJWGc5wG1Cuq7GGshJdq3E+0Xe+M5WCsGwZpOsBBz3aVc&#10;F3KpakuDAayr/QRzKJNivGkL2riNYDXA8Rjl+3EbLNYHk6fbQiiFGlA/wEZFL+xaAv7hFSj1oI1Y&#10;RQqcUpUhql1zoUpblWFrlSG9QGOlK+rZQv6H3cqnS3mPptPGeW6SBoNxqg3YKgZPq14OhuyIPZ71&#10;BY1TLUbJZmA29Wl/+DzTaZXnvivyW2E6rzKd54hW4/WGzWk32qtVHvQEgr0KXubdWp8j5NBTwqTz&#10;JfZfkKP/5mRfBgspANAeDaV4q3+qcRDhpKtMEOwrA46W+P7FypcHrxrAeww8nJt3syX7ZnPieV7C&#10;eXzQX8+lvuBZ1SLHlpJ8YZHmEK2NFNr9/L4rfI/jwom/SA49wUu5Sou5uMP17CzVKHc7EKuNzGJM&#10;FtBGvreRRIvPHvcGgzd4sFq8I45sCL+Oj1FsCL0XoPbTre8Rh2uflXheY6YZkOM1a4JutZdZd1XY&#10;pVoedr31SQ7qNFgngtlaSP+RRr/mu5+JMPhxoMH27WCqIEt5neUG9mo2GA55lv9ZJBpv81HCIrn7&#10;vf6r7Z57fSFgPq23Vn+00QgMxc3jzOYJps+lfsKcG5jIE10NxuAZGrzDPZlPXBwLBYAIXmK6SA7L&#10;NK/3oqg1nB3B/59AZUSQq9pbYdlZaLzH8HzK8xqu1MIE/51p90W5/+/iWnWwlCMbUv8AP0rzTbI9&#10;nIk6mm7zZ4jG/2wvIhZnEYerCIQnMFX0fiC90uufvkqDV12RjIRr91t8NzhuFZ4HIRquc9xbCpRl&#10;BPmoEcxkTZLtN3g+ayyvDKufA5WQOP0vMi1+KXb6E/I6J+GmNE9NmCYvSJWFH30mCYegSYy4kG3z&#10;IyvpRqHT/mhdRPYs/y0ZguME0aq9VL2jSgfqBHhP224NcLiImB9HJhqt93h+uTa/1PsfAzPZss6s&#10;J5ybfhMbeqzG588wdYQYevx5m/c4xkQ213a5qBdjlmj5dbbdT6zk61scD3G+SleZ/hjBATzEgfcs&#10;sF7eR7JtSLzML1eXxbl7T6EkXMlz/KXc4w9c6LFpjPEyxRr0hYHFTLCau8d1pkSfijdAKjx/f9ji&#10;A3pjevJVy+z3YfyOYAKOTuPMwSvi657ISu/DjcEnYSbIHkI/I4KJbDCevcz0bcky8LvzH63fEF+5&#10;z6rdLzBiVIYqHV5LM/BBN5J0f0rW+7nI+nCZ/dFsk99K7A5PNzo8aAmWlmgRIi5BR3rZFQvuo8FT&#10;Ipgv2Gn2wQafIkWczbb8OkoDybL4osL1V27SRXLQ37WuP0E+6CpVhGVeWCAHdorA85pBgvkS3XGH&#10;5LiFtnnK9wbLea+HomeY9rJpJ+sl4HE9WC2E/va4I3RT4D2MMRtqNJeWa7FSbtITrsBME2bLw3sN&#10;hhNG640h/axQ7VbIthBVO3PlYZqq05+uM9ppQt1nucuWBO6JfdsZ+bwtlJt2ty7gRHupBtQhUZ7i&#10;CsVhs8lppsEQor80/XZ/vsJMjf4qzmykTOOlyPtVm99krc5TocsrsfsO02adag6Go+9znRs8D1S5&#10;7i+2+SHd+IsE7U9DFRBm9HVIkFkmP20x/NbpIWkmhwLvfRml8VNnvtU6PbTA9lik2neFdsc9byAO&#10;5xCz44jh30ikzo//l76PN/gxXv/bMud/yhyPNMfdG6+2WcK49BQYMiJvN0Xebo5XaElVm8U4DZab&#10;deTpPhCEdJUYwJyXFGs2Jd4gxFxYbXYDzzHgHeGxJICddp2ReHmwWr+rUG2k2oAcdrbI9pfAu0iy&#10;3n+HKow3m3wLrA8V2R4ptT9R7njK4xoCHa+j0BhKS6rJb9lWh2q9L/WWWYCZooEq/SSj/23DM7/E&#10;7XCceUlXuiAFlqmvkqxAZzgYTedEXAq6igRcRmpRRygRNwSZGh8HMnlpqtBPcqx+D1ZEojQ+b06+&#10;N4WxlS0SPJAkKdRYY7qC+XyZDJh/T4+6+FoaDjVgFmfOjDvfVaQAG5DXHQGwtRGk3s6x/DFO6/Mk&#10;3e8avc8vEv3BOPpNZ/k8OSbN4ozO38gJBFH5FQlR/ZUUrjpUgbrPiWDH3KlzPbLFcIG3EpaHwQoD&#10;euTVh7xAQcq95gS5BRIKjGbG6X4O1QLmXluOxmClBdgjEAIv+99GVkjedV4X/OU/3WD4v+2In2m0&#10;4MZdHixWHS5Vn280XsCazmHNw1WRIqdfBFlygpzbC1RrMBIrypDrzFNfxrqkav6YrPmTNMug2vVU&#10;b7nph8E0eGuYSXK8NJVChyP2/yKlTrBGwPxR6inVfdsZPY+1DVNA1L5H2jMNH/JSm6J12nNsY7V+&#10;h+qYZfrrx+44XuLNwWJdsFadZfO77Tmk1uW8JN3sTUdxvMHfpxCk1vMmGCwnBlyv8T4NZgvYcVde&#10;tQR2ZCqWO+wfqdKX5CgyQs98EAVhXf+qsPs9y/JnTqoCWK9NMvx6nerCT7rlexeJ0P9PD9EVAP52&#10;d2Rd1MneGpUlijEYjWLHnGtJku/OMyp3PgPGyqGgKuxDcpz3gY088LgKCoD7LQSmRv8rxLA7vrc/&#10;STH81fUKAo3lAc872/LLbIv/ZVv8lxpxHOocWMx62RPyVOIPO7WdZnt+0r9h95CxcpUNkgUn/OQO&#10;zaY751aaPoL3+32mQX29yeSpFMVMOhmrh2w1e4M9LDb04hLL5f1Eynpb0POJgr2BcvCos5ORvzvH&#10;Xxim4EtcnvSnDdYZbXJ89oRhi81BYAvNLdUX15qBqYKdlqglQfx2X+HyQMGH+7ilnpAxgUMvx0bK&#10;tBCTTKZaPeZbvMfpjqtcL9gvvO2PfSKRPbZfa/N9NZ+9PZFSW6DMotjVVhtWVOh3tkeyqW5ssmuP&#10;KIxPd6NizDkkq6XxhK259Knu0E6my3J3jBTnMCMMgQLwYaEAflt4quedYQ9afWAhmcCbLHOd9rr8&#10;16X+c0KPpVbfl6Mpo2QnRpaKuMp0nh/YUmaw2R72pC9hVxKyLvCCDrAn9p2hWS01O67ynaAGTFLN&#10;NsXuT/tDH/VHDlDsGeUa3EZ9VoPu3mTiUmfAnNh7qcN/kOtEr9MQ0M0YOF0mRqcdGkK5iqBBd7rV&#10;Y7HdV9ygJ67XHSCaDhGMJyimk2TTFZbdGNZgAmf4fwJgNdZgNFovG/c4Q7JpLlEhFCngq7WIBFMG&#10;0ykj+25luTYJb0VCm9Lw5lymI5tt18SyyS+RQ0YYjlNcNwkEsnqDfopNF978/+O1FGMywXGZFXh2&#10;YE17iJbLYv/hJgfoA9sDUZMCD7BZ/GYxG6rCq9mMKb7HBNcN4j70BAjla50h8DwPh2IhrMMzrEtC&#10;xumo58NJ0yyXSabjg97wMbrtKM1mnue63REI/9zrDt1o9386FLMhDoQOcL8vAjrAdLPLhjSwA200&#10;w3X9/4uF7XSHTrJR8IRQAOCNh99npz9KWK/f0mgKHaAi8WpTqSbE/RlRwBDbbULgIyXa1KfeGmS5&#10;jnI9n89m740kSQnWkMVXO0KhAJDzFUUY843BhFcrxe00R2q1Xh/Pu4Ppii1WgwJQnymPzr0HBaCf&#10;7Uot1WJU6nVTUX1Nrn1UtwG6B7PMoIvm2lxrNiuNhIlZaQTdYKUjqr3BglGgQc5Tm24NejmbN9sa&#10;NN8W8nQya6svfrUzCgoA5GlevRmrxgRboFWfq0Yo1avJUGJWmdOrzIpT7xFqzepK9ArTFaJ8jlXn&#10;KncKvIiNRmkZ10lkawLO2tvpz9pMbVqpFa/ONSPoVnaEfHGqekasPKHORswPyU6SL8pQotVbdnH8&#10;uGgbVrXZjCRirCVITLDDZihs9yaI6ywIaQrjDI/tzpgNSfgs37e5QneM6wl261rRFgNNbrPCoPZ6&#10;a0quGr5AtYfjOijwGRX6ddCc0NkK/EazUa63oN4U7rk1kDAnDdsZSh7kePUx3TtI9oNMl0EmaoTj&#10;Dv0K5pIQbdktC8TkVlOsjqvTFzJRXQJ3Rp0uv14PljFpo7EYa9JJsZFFqqo36qA6LvfGigj2fWwv&#10;dJYytCywVi6sNYq2/l5UqcMtVGqMO99aq9NNMFsVB2x1hoKVUtlgiY2qtZ6YMaGPEGcuwJqRi1Wa&#10;KzTB/cp3E0kbAndY2R50+LwcDN9u9x6nWu11BIDd8gma7cOOkN56wyG06QOR/xjadLUJ1VeqRYo6&#10;B2azwEpBS5EiMfp0a9Z1cebVjuwb9KiTneWqYDUP0v+b1YJktz+VDyEjVeYvRVHxJl/FWXzVgzaW&#10;jWwGxKejkV2NOm1lCtS4M1Vev9GjT4826D6R+HwYjkRHHZumWqID/4nTRt71Ri9RHZrirtT7HRWm&#10;3yKF/rOANe4rUqCEHC20+2aszqCzWN1TDqEn3QQL2eADEbaY3fWm+Lhb7CxNSpKq/TXk3j4kxugQ&#10;OV4bF6XWGKbASjecJAf0N7jFGx80O4WgQxTBa8l9cZbdFSTW5ECK9V+Gp5B5pv8jaWxj6DlZ5PW3&#10;xDG0YaIRZF81MBkjKb23xnfckXotNDuC9fytVq95hv3rvoi+Ku1pgsWOyJMQ/y8r75Ysshsgg73S&#10;ra6AHpIJeFwJMwQa2hDVfYroPo1x6i7QjlRFeivUH7R6DdfqL5HsNkgOrSk3Kz1/z3L8hp51BWxk&#10;ypzhLeF+d0x92LUo3R/ynU6kWf7peRexvihbXjfO+OdlVjBYrX/akVAfcA5yMxhNa8tThgwNXwWZ&#10;8oM1hg9EQYykm+iQM3M01ENpxIu++N3W4CB1RHW/LGgPJep6mcvfGWb7arxOcFMU2vO0+itMukv0&#10;GvxOpRh+WedxBEzltqTfK3H5o9r3SGXAkWW+O3hcCx5VjlAsin0PddfqyVYKe1gvLVK3O4sU2e9f&#10;JjtNo60gNu21+EFYfzeeLK3UIseeE+XI8xOu4nyPjFZqvWj3f9TuK4uw+ZHNKtQO0UZgWWqKu1jr&#10;8/cC1eXjWA7YRYP37CddkaSEywVeBxqi/30yHAs+UsB8doXvX5jQU1A+YY6B+UzZVOClrGWCGT3q&#10;VKwW4nYVgY7xYSASoklrjly99x9lqB95yZcWiGZbLId6/8PZ1t+ClaKPsuEx2bII+iM5HUWGUZpf&#10;u19DnC/LfktJMDrQUWILhkteSTNbswyEadrBip/Yn0WitP7XGHgmz3F/lf9RaaX2usBznGQFuyvZ&#10;jyrvKbI0nj7cYFLjcyRKGwlRka0Ua/YP4gDvkQZS47qPGnpMmHxpEWuwRjLdaLJ50OI2Q7NYEaLA&#10;R+LToUiYjWsM2ah3MJy6y3Bty1XsqNLuwxjy8+4yU64Kc++OoI2gbvXU6EnLNfvqDKDOMdNuTuAs&#10;tvleYDLtw2DMcpPDGNp4mmDVUaQ2hbWYQpvAtEF3hNC2SrEDw0mt6Xdo4efbshS6i7Qk+er8NIU9&#10;gT8s20tNTvNU+wmseXvuvQW8OegOm2swWMObP+O5gq7Qd2LfRxznDarVAw5qul42Z5cff4EV+e8H&#10;afDLFr/m2EudWYrdeSr8uOvc2Bvc2Fu9+bpgomC00nys3KKvyKg1U4MRewcTcIGTqCBIUW7w+rfK&#10;5TgvUanY7nC1x5kUo1/STPd73JDNCo3V+zFS4yuvq4jrBcTnNhKt/WWU1hcFdgdTdb4tsf6z3uNU&#10;hfPRbNs/yjxPpJr/IkhTpfhfStH6Ehd8ocj5YK79b7K19hYKwAs8WCuZxFu1ZCskGP23JUv+40Ac&#10;GEqEHvi2I/x9V+Qcxqra/a9869+6CwznMO55Fn+FKX8dp/0TL1mrJV0nTPXzfLu/Uoz3lTqfdLiA&#10;BCr9dwLrCGbyx9GWBn8jveXaUMMe8D37y9Un6gxhPYV83JevBjqinnL8yqx+48bKseLlw9T/R42+&#10;LchQf9wSBZZqwGLVFNox2+rXMNVPIjX+Q426ukBxHm0w3xMGrTE94Ttppt9DPO0t1wFrpWA2W1Kg&#10;JMq9M9ZosEC2uS/wmcFbYwJPQ2wNUpT5ktVJpNDh34EaDzBRv8FPpSUZ+Cn+YPwPIvcVon8AqXL+&#10;lxx0XZKlBR1sq8n9ZXsohN1nLcEbNNc5nK2fHNKceAssl1Y4H3a7jBCDL0KVgjdijx0KejJr3c9S&#10;w+SgCKEuIK4XEVGGqiD5dlP4v8yIMyt4s5kG/bEqbSgV/eWaHjcRZtI1sFxAiDqzK3R92xvSFHWh&#10;OeZmf55h1L3/5Jv+yYiQb83Uft+Xzk1XIUffnME7y4ZC3aeAR0zwhAPGShaIbkvQdRku2wy3MEXk&#10;KoIQQ+50FTpwk4yHqzygHJofQbLNvsd4H2XHXp+oswSLZTG63zieRsrtz4zWea6x481Oyn4DKbb5&#10;550kZY7s9rg9FMzkgKGkJzzfEttfhoq1hko0cF5/vRUFVjn+Xmj5MzvuFsz/55KYDY4POerSnsCX&#10;HntJ6zDSkKgE3gu2u+JSHX9aZtpKiuRWKGYfu4LXyY4lDgeDFD4VZumyk1XSrX8nRF/xVkBkxewt&#10;jRBxBXoXlFVGgnKC/s/JRr+km+4rsD/woT8O9lCCtOvLFEuwkAZGYp53BIKV3Ld94ct0azARt0az&#10;aE27xI4+uUWxmm/QX8IYQAHIMYYX8r+hsru7bIslonZX/vWmiNO0kPO9+doVqEPzeJtNjsco1mZN&#10;GI5P1AUb/MX2alZVhM71nyyVDzyZJIA1yuPuxCWmW1e10aOeuM2OhCTnI6UhFzc74ja7Up5PloFt&#10;ytvVBvCBuTEUxa7X6mBZSyhmix3+C21+iy0+e9LgXZH/XovvOs9jjo2CuLgzHNfFcm4mWvOZzjFR&#10;F/PyVZhNrrhGS4kgsJXjk5l4i0NzGO2JGOgIkvLcJRxXEcVhsj1cQnLub/L6sFL2YjprrT14lGT7&#10;oD0IevgC3WacaLrMd37QEzgvdB+h221LQx73x/VjbQTFut1Yu1leQFHAaXG10RLPb4Hr0Y8x3ZEE&#10;vB6KftDht8hxWBO4rAud55jWGy0uay1um5KAAaots0K9jWTeQbd5PJu8IPGd4LlM8l2Hm50YDTo8&#10;ihkdrcslGPewnDC5cs31uit9IfMS3+ZqdVaZ8jDDeoBkPEg07kfrLLJs+xu0oQOsN6NgZzSOMRqu&#10;19vje3aUalAzb8EDaY0GjfW6BLx5fYNhYb4yFAAGyaaqWAVbr89m2paVKZaU30MgTPeSrFpqdCH3&#10;zwm9xlgomDa7QlfaA4bo9tM8d2gIEP0XRb5wh/ZGo8djieM8t6dTKU8mkyd57nOtPlAARlioGaFX&#10;a73Bm/msJ+NJcM/HI/FQAHa6wxf5Po/6Yl+OJk0xnZdbvKAAzXBQUyzHEar1At/t8UAUzBGYYG1c&#10;bfUboditwxwXeo4zHeHrANlqrd0f0j988zX8xOFYyP3wW210hsBvCE1DhDaaFPqiM+40V+v3NaEg&#10;+o80e8y2BcLtXroTfBNqAHydbvV/NpM1KwqY4HuPsFykBMthtssg23lS5D8qCuhiuQpJNk+WCjlo&#10;84r02/V5iuUpN3uYri8WCzA5ivUZd/vZ7mKcTRfFCQpAW6PNvDhC0GiFzlGBKD8qDCQWaW0OJsEd&#10;WCU6Q01uNUm3OFWGC5KwgSbX1gZzqAFjzd4TAr9xvm8HxYlcpB3rdqQuXSk9+EIY6nBG6OWadNXi&#10;hLsZ0dcbKgzry4xSoq562e5n42wHxMFEjHEjzqioXKUBY5qaeLMqV6u50aU4VqU+06Axz6QoRaMg&#10;Va0kW5vH8KnI1y1IU6LXWzfVWS32pfRzA3vYPmKKC73CIMrxt5ez+Qui0OZS3d3eeJimmr3GOB7k&#10;fOU5cdBqd3RN0s3ns3kSnO0ww4NaoMHHWUrZKAkDJSDKQnNCB4AJ5kA7ya6T5rTYFbk5lLg9nNKG&#10;t+1luAnQ5tCjxnkeUAO6KI7QkaRkx16uz8ZUloDhLOZ7dYv8RCwUs8GQVa3TSbIWNRgL6gy6m5x6&#10;GKgehgupWJNWrlsaf4NZbUzI19gZSYW5F2r1IyVbsZ9ku8DzlD05fo0B28VgJf/hYHwPwZacpcCp&#10;0KdBu8hTZFRrM6u0V7pDAKCA5dw1vtvrwYinvcGicuX7nf7gSQ3YK4N09bQ/cpaJ2hB6jxOs3vTF&#10;PZOELpDtR6GBJN2caLScJDoNo62eSANJkccledd7i+QIwUeG6w3AdgV4T1/vjS6NvtBcolHs/tdU&#10;vVWUKuIih4zRHMB7EoS5xwORwjJlSDm8fDlmyuVKn9+hjj+V+r4fiqDEne2t04avHtcR0B8DO0Jq&#10;zKUC1H5JkWpPmcZIteZwmRIt5DDa85eJGi1++q0Cl4OTNC/wlgUeNr4eSeAXqhLib/LytdLtD1lf&#10;Ru79imAilNDhipH6v9cG3empcRXkWXTXoOJMDrnKfbnCSQSvpAMNvnr/IDaXEPVDyJ2fkVmq76Yg&#10;lBhzXRYJfru0u1LVTxnprlICcwmkhNOPu3yXOLbLHHuwXThHtRrFGC8zHbuqtWZoNisCD0LKlS6c&#10;8dvFDMjub5dSxjm2/WSzOcjN76jgEfbNVJ6owhgbea23wrDc+Xdc0NG33YHv+oNedPqI8+Wwgf+U&#10;OP/WnHHz9Wg0+IgHH7CLrZ7UDLl0pz9Trf4ocjmZaLhf64Bsym+88c8t+fpvBnJe9mYONTjkOf01&#10;TXCGPeUExoadfJubdnek3qyv0mCRimrNVRPlqa8yvTEhFyjxtxpDLySYfu+nhETrftWcopxm8kuu&#10;9QFpvv48wW2LFThQYZ5p/muwElLnc4oWfY0cdr7R9x9iyBlG4tVNgRd4XAfWC8GTuvvdQWmoH2Qy&#10;8IYARpKa4q/G6X022WA2i7VixFxeojrKfmpYL1lkuzTn3CXEXRAXKWFDT1R7HBio0JLFhdwq/jie&#10;gIu7CNarR2me4QZfYkL/JUWeX6ajtgQBYKP6w1QeIfFWNmpfqc8hWDxk02c/EjfbfQixZznpN+63&#10;eMuCID2tBwPR/JTLCVoyaozXRLhJFx8L3Z+1+Yrz5ev8D1OiT4myb4zUqi9TzSSFd7NtviBGHH/T&#10;EwpGk8FkBjRhKKW+txDX80iE4ue0ULmWFJ2NprAdTnR3kWWi3s9mR5F824NhKp+hLiNJxl81Bp+E&#10;IC6tUH3SEwDmE8GLKtnclWc1L/rCOyo10u2+9ZZHPO8gqKuIy3UkTA2B7spOuNieKzdeB09rs0w2&#10;32E7PBE4v+/0e9cV+GEg7FEvtOt88LxukmIFwX2D5bpAsIGY3p4hD+2alX6LnHK1Ofv2NMkc1i/Y&#10;lc7RHQYajMbwFht8T1lw0snUZx2hqyyXObK1KO/eHNlyiW5PibmQa/9Td7kW1ImuEo2uErWpRrPH&#10;ooBXktBn7cHvuqKeS0JfSiM/Dibt8gN2+X5gIn1X4D1Qoz+Dt9hiOD7iuqyTLF+3eb9u9dqmWt9n&#10;2A+XqXTmyi0TTMFoDMbnAM7nYEvSVTCcuMdw5sVdXkRbruJtB4u01okOYCQTTBeCsZyH7ABmxHVp&#10;pro4Tam/THsCbdKcdBUXdCzP+od8m5/KnX5PNvii2O73NKPvw5WRaM0vMs3340OvdhWbPmmNBgOZ&#10;YDTnQ3cSmMiDZ2vL1SSFXKpw+ivbdF+48qfOVxCr04j+YdnwcVGaWmuqMnTXbNtfH4vDwZsm8IQw&#10;UGMaqIxk2ewDK6XbHO80028x/scJgaeaE669k4Q95ftuNbmCzTqwUInxPS/O1IOaV+99pcD2WBnq&#10;tMN52WRu6ABFjkeTDH+O0vqhIeAKPe5uuuWvYKEUarDafiTV9CuwXfm8LQjt989otcFYjSEj4kK6&#10;wefSdKVdmjvoSnjfkxqu8Xmw8qd9FeYhSp+WuxwjhV2bJ7iChbJdbmCt98lqz+PRWv/Jd/i9vUDz&#10;XW9yrvUfFa7HMIHnYI1LMf72ASz8z/FQWiZhv9BoOk+y3eV5bTd7LtOcYKs7jbUT5+iEqnxx9T+I&#10;2u9ImeelIbT3rjBtEhdYgjpvdRzR+RVxOYeU2h0RpWvgAi7MYR0h+nfmqcquuic2TvszjP9J6Oe9&#10;JToTddb0yOt77GBa+O1sswNgvGyy1gV1FglR/CLD9A/I3z7Xkabw84VW31GCjnXnyy/iTESZNzoK&#10;FJ61B8KCig05/bY/HqwU4iOP7wicwWzaSJU+P16uOVIu4DpS53ymtwiW9nBC6I22HL2ROltBhlpP&#10;ifELSdJLSc7H/tJdTsQq3bO3SHOJaPuhJyZe+3+3v0DyrI/SotQ2GNEPODFYv0seF5Fsk6/JIedK&#10;UAfXWD5gIj9W42vbE0iGxeEFenBrvum97xFi0I3JOvuhRmuwUSHKUYTqEquBUEPOkH2OjZdo1Tjt&#10;f8h2k+YoGxxE6jyPkUMvF6MOvxlIWef7TRLtwMOGCN3PrW4j4KME7BEjTL6bodoNN+jwUy6tQt3l&#10;eiTq/SdUBbH5F1ll+ImLDMq9TgWp/cdPAVmgeoBXzN4Kc6//m1Gdbf1HoCKCC7oUrfW/5uS7zIRr&#10;MxiLwUpNfuqVtjy5AscfCGGnwGTS/82WsYAtQFP0qVWy6Ruxz1i5CiPsnwcsm9FyxRwThBp84BHH&#10;epWo01dw+wXfS5x8J8/ohyKLn1eJdtONZs/bw8s8T5Z5X6sMViWnO5RHmgSYng93uAMeT4DXY4ut&#10;8R21xhtCr1GS9ZvJgo3ulLK4W0K07cOxnBfTJe8X6z4uN4A33ImWYHqlpohk0km3WuwIXJYErrT5&#10;b8HU6rPOd9sT++5K/R8NRr9azOlguQy3h1JwViGhp9Iy7+bmKXNYHssz+Zga05S4a3MT6UM9kSS0&#10;cX2ZBrXRmFpnMiAIHOAE9DP9wEbl7mDScluwuNrgUWfoh9HE7VavBbb9eqv7mshzhuM4J3B70Bu+&#10;xPcawtvMsb1ejGV2Ye04JTr0HOW2KsOXI4ljVPsVvueL/qiXA5GLbCd47CrfeZpuATVgiYeCxHt/&#10;IJpRribAGcCrWO8LfTGZBPvW7Z7Q2TavLrZDO9Oe3KBDqdfj48zrs27z8abDrR7tFEtikTwhT26C&#10;5zxIt5TUaw7ijaBUDOMN5hnW260emzyXEbTBIs1mjmg1gTUdIVtJiaakKg10jWZNpWZRoVJxgQqH&#10;jmKRbCvyFdHVOnSSRUbGlaoqZWSS7QItapbn0YO3GKE7jDGcRpsc381mPhmOHyDbwHcmWM7wHbjd&#10;iTGFbrA7EA1Z/8V0GkxLbX4zfI9ZgSf0hAmOy0KrD/SENWnQgtD74UAMPPMwzX5DHPhmIvXdVPqy&#10;0GeB7w4dYIBoMcd1HSRZDlOsnw3FPxmIfTGSCFZLplluUBKm2ah5ntsY3W6C4TDDdV1pk50QOhPM&#10;tZ3eiG6CBUzTAs+l9oCt3oh5kS9Ez9qk6++WC4dYroI6IzHWYoTjvtIZLsFbwT87SbYdRBv42kW2&#10;g24wIfAZ47oL6/U7iFYjXLcuumMnE8VuMGE2GEMLLEm6UZVxtzD+ajPafGcyQ0yyJxaqUUu1JATb&#10;5kpDQrbygjhMWGcGnhClZBSlVJdQrF2bdU+At369WsqsNIB1eEYUhM6QH2z2HOB4jDR7QSYeYnsM&#10;stx7aCherYmg0WJ7OK2T5p4bdmWiLZrbaJ8fI1eXo02oMCvKVC3L16orN6ku0mvC2DCw1i0sVzzG&#10;uKnZITHzWlmdTkGxakGmEo/kUZ2uLaUGFcWpFCWpl+fokhocOoThLJJbTZFebZ4WpcpsbTizjxvY&#10;wfCe7ohrITlJKI5guwpewrQwYG8gqY/quNYZAXNjezB+sSu8uc5QTLSebQvuozlv9cRNtQQ01el3&#10;Cz22Z9L6hJ4iqv1kR2g3bIOojr0st36Oh4TisNQTvTWSLIs3ynAVYmTrjkGR+L+p9J7QkahlOtOd&#10;USOSsHaeFxQAIdtZwHRkNBizG4zgB4lxlsMcd6gN7BrDfo4nGbZxafKZoecYNSZikqOYYLfSE/t8&#10;NlcWhHG36n5/rARr2o4zFdTJYn0Kaw1a601YpVrYzLvCBhP4zSklqmN8tz6a9TjLAdb8x51BUxSL&#10;nkZdVp4cKfXy67EE8LAarBbutQcOos1HsVZgJmeD47PB9uQk3e4s1qCEXxioNH4siQXPKOs0O7TX&#10;/ul6NUH6pb4GQ7BXA97Sn07nOCkhbooImMubwdkm6n7hfReZYqBkw3M/Uu53hfY0Gj6QBjDSr6Mj&#10;jteHHuXm3ALLWWAmGVZFbuat3kqtKC3kY1/EfZ4HOfJcQ+Cxnkqd0Uaj3lLVjpzbHdnXmsL+7i24&#10;I82701Wq9XEyD7wXgk2suMKEl6s2irenJt51uiELXa/9F9KcoUdPVPdT+oqWoMHPNq7yvVbjfyPL&#10;7mSE3h9gohE8byfF62keRq59jVz4DInW3w+mKmbInvioq7JnijsVQxg9X1Wku1bpxaB/U9blN+NR&#10;k2TTJ1JfsFvSU6IkyZN/3ObTW609RjR/2BNGz73bQ7EEHwhQqx5Pxq6LnQaJ2oT0a+8WC8AHHvyS&#10;s8yAGKPvxtCm2MC/ar1+BiMhYDx8hqiLizxSG3q4LurkVrs/+EAG74kPpQFNqVcxUWfrws81RF1N&#10;tP4ddQdRPYjo/4OUuZ0G/dnvezJG6p2YyWqUOPnHkjiwVtsD1SL4Ajv5zki9BSX66izRsa/SKN3y&#10;l9ZcjRi9r+nxd1pztdIs9hU4HYYd2HijA6Quab5hb6k5K14xyeCnUufjZa7HGgMu8NNVs61/970n&#10;m0styld6JA4EL/FguUAWy3U5ByZO1q13I7FgvQAf82+03ieTeMttWFxz7o00GMsiaW5XbAm9qXGX&#10;yNHn+elyiYb/tTiD5Hv+8Rwe8hYHVvNHcCaFjvtkOLWDmaB65rqf/DhVBN6ywWN8c7pcpffhDOvv&#10;BAVKwySbJYE3eI0Db9DtJXcyrT8V5d4G0ylgInEKbVTj/nu0KuJ3Eymx+3aiRhv0hL6RBnUXKjFi&#10;L3QWq0IsXqBaT2INoVZVev5a7vnrrtBVtl7YkOzXpK5C9VmsDVipoQVfbU9R3yb7LdW7tcap4V3P&#10;lpn+ESWHWP+NVKP+5ibdHm80k00OZqNgJwGmEsB7DHjfCFZSnkjdu8ruVrn/6nMbcbiIOF+VBTYp&#10;Ru2jxZxvyb4tLVZ5BPNqJPbdQJjsqPslYCkNPCoFC6lgMOx9d9Am13GCYw2elb8Zi4M7L5HsJupN&#10;uit0hmqNJutMN2jOr3qidsX+Qw0G4oJ7bYWKsxTrB+2BMMmWJJvJeNIZusBwetkd8aonEmyWyNJM&#10;KhhP+jgUD9ZLwVsKWCx42RnxoNUPsuPr7qi3PdEvOsJfdUS97Y37OJjycSgVrFTKVkAbSlyhO73p&#10;Dt9tdnvAdXsqcF/Bm62RzCH3i9OvwCTNuo4P+PNlm8cjgXO6IdJXoACGE0BHKCP0VC3qV0ma3HS1&#10;wRrOtr9AnRp0pgZ1oNTml2yjrwi+x9kRVwj+x4Vplwar70nzr43WKu9wbHbYdkt40+ciX9ATBfrj&#10;wEIx2KoHT6lgFwNmSp+2hM/WW4+UyFAS53+mwGZ/Q8DpCs+j5OirlMhrDZ4nqxwO5xv/HKmIxOl+&#10;KcjTynY6IC7QlqH/U8okxr7e74zdOSRU9bNY3a+LHA8+FIauUd3YsfD7n6x0+h2MpL5tD2v0Ptbo&#10;c7rG83S+7eHJBrdHggQwWgX6C6exnsx45RLUiQDFTz1vI2YnkCSj30S5Bpk2hyN1v/VX/uR1TzK0&#10;a/sLiOYfCFjIB8tF2RbfYQNOTNSawEQMOFnndqjU4cDbruQ33SnSfL2HgnCs//kYjc/rPE9lmv6S&#10;afqTbBGx2NtgpgiyLz70EjX6hmxZroEsVvy9aM0vXa8gftAeLyGQdz/0JYAX5C2OxwzeqrtUc7Ba&#10;92GLDzS0jiK14RqzLbbfYK0V6jpy+3tE4yDidgup87/ZlmOxzYxlx6iH3vvK7iSSYfqnME03Uf/7&#10;0RqTl+LgiTrjvhJN6ACgP8H2JGJ1DJlpgDfCWZqt86IlLkr1q3zLv8Fc4xLez/cGwoxWwHhf8LyC&#10;5Ft8z4o6j/M71F+sCA0QG3DY+ZLsZ5AP/XGTWNvBWgvwkrQj9qgLPfi6Nxha92C5Dt73ZKLaF7Du&#10;9OQYPxMkhKt8nWV5cIMZ1BhwPtPiJ587yLXPEOfLn+ICb+GCrvYU6kA56S3RetcVQwi9ZPQX4noV&#10;afC7OlmHWiJ4PmAGRilBoP+kwH6/MFvldU/ih+6UeK2vQ1T/l2Z9oLvKahzn4ngeufs1Qk+5C97R&#10;BqoNXK7K5qbjfP+h+50cylZqjrowVKoJv22k1id2p5Eyp8OlLkeLPY+CD029GLMdnveDtii1E8ir&#10;eQx405pif7g+9HxrnhJk995S5dcdAX2VGmHq0Py/KXY5Uu5+qtztrO/dz5yuIqkWB1vy9MBm4/uB&#10;9Gqfk243EZtzSLXXKWGmOj1WrqvEoML9YKwukmCIMBLOPmr1HazUloVV3atYb7KfwRpNNOqGKiEZ&#10;xsgbsdd0ndZw6b2RMvl0XYQefGC6WgF0eUvTLrXEXtomOgzna+abfNueenukXBuMpu7xg8Fc7cuB&#10;cvCqe6Y5I89XUYRLfL278HRrrJsVL0bbznGch7DG29KIvYFUSolhC9F5Shz2ZCYfPKKCddysIGFJ&#10;kiTEWvIxhj1M+94mO8iBq2K/jTbfvXa/JbbDTJP1lsR3ty8cNiadLDcmxrqx2iAi8mxphVZphU5W&#10;tgJ0gMZa0zZhQLsogEl3qCzTIGPNqTiL+mKdZrzToCB8pT8dbNet9cRsdMX04Gwe90WDxdynPaGb&#10;bd4vRqJ3OvwXBa7rYt8dadB8s/t0k8si13dOECCCXVWuam3slaUWGesOEqzWWn32OoJ2JH4POwJ3&#10;YC7RrXrqteHGLMsBdj0fFrOI+Xda8YbddMu9ocjXE0mjFJvH/TGLYv/FnjAR3aamUKG6QLEy805B&#10;/GU+0ZqJNsKVqGKLFOuzbk4I3ca5KFG91laHzwLPaZhkNNNkOddkNU01n8AbLTNspvGmW1y3GaZj&#10;O9ZIynRgEM0Kc+5UlqhUFqv1SUMwVXrYal0qxrSiULG86F5FmRICiR/C/ceFHLBSsNkR8qA/el0S&#10;JAup3uo7w3WH/4ViMM5EDVHt+ohWkOnH2c7DTKed/qjtvki4Dem8j2wN02Sz6xTXbZTpBGUAHg6P&#10;hTtDf1hvC3g6GAe2yu93y9YFWxJ6ttfq9mBN+vBmkPI/zGTudobtdITvdka0VekPk+1fjiZBSYK7&#10;QVXY7gqBbrQs9ofnfzOb8XIqtZ9iA7eh+c22eEMBWJYEdxFtKXnKL2eyIfqLGkyZZVoDDOedwfjN&#10;vpgJvnd/E+r/C0Bzld5aT9RyV2gH0aKf6TDKc+9nO/fCyxH5dbFch1r98CWaTbVG8FVMc+LjrLgY&#10;iz62B7FIY5TrDbGenKdGyVefbwulFWpCARjm+nU1ubHqzIRE2/nemOcrxZNtwROtAat9sf1s9z6W&#10;WyvOSkK2hwlud5IdWrCWjAr96uQ7o/wgXp3NEDcY3Cf0NPkXxN6pytBsLDbOTLpXVWxQmqedkyQ/&#10;159ama1MajChEC2YPKfCatUqrH5OiVJBngqH6kIssdibKG8j+1Zm6iSG3cDXWg93JeGqzVubvAVk&#10;15G2SCnTGyYJw2tYFN5KcZ6Shm2PpqwPxL9eLBzneUE7mhUFPJpIA88wI0JvmAPdUIFqDKGobPXF&#10;359I7+K6Tg9EPlzNa2XY40o1+gXeYqqDiGwHBWCY79NGtF3sjpoSB7NrjSQkB3h1YzwfaFataAsR&#10;3roNbwtzjFlvxkBbTA7E9XeEtnBcpAIvcr0hvc6QVKbFazRrzFZA5yhxG8ymJBHdDPdpaeTuZDZ4&#10;C7tAwu545nJ3TA/DpZvqBOWNVa6dH3KCV6cP79e8OKCP7tBHd+qlOUqJNoIGw+FmV0GDfnO1xkZn&#10;4LPhqO123xd9ofMMW2mNVku5SlslvE11YDZzjuU6RrDpgHo2mb1Ic11pcq/2Plbh9jc35Q7sWvor&#10;jJhJd+Gbg6VqeL+D2yzbaZK5jP4B58Vimbv2/7SPISUuf4DdGk7CddQNBFZ42RgYQHnQGy4sUXnZ&#10;FzXcaFjg/Eu130Fi3L9gORPMJPU16tISLkIkwgQc3WSinosDKFFnm+IuSgqUpEWKXaUqAxVqPcUK&#10;wrQr/JRLIzU6kC93W4PBa+a76TJ8kmprsdF8k3eypWxxX6friNc9ZKgRRYxRsDyHMFO0oAk0BMu1&#10;5JnlOZ1OMDkEFvCPO4t0jyOZDuczHc9d/Awp97oMVrCCbCgM98BuPQRZesqVYG2kp0HtfocLLfPs&#10;48GgbrT2s55A+G3FObdHqjVfiv0Ha7QhIO5KA2k5d2C1Ah9I4A1hZzRhWeyzyrZsDDlAK1AE7xgA&#10;iN4t1GbBnsb3+Hiddlv2RTAf/brXg5F4ghxznJN9dZnvDB5X/99Al6y2UjV0yMnm9Ntd5brF7n8F&#10;63zur/m5wWnEX+PrMZwHGCx8yI/pLDAlRd6ZJfuApXqw3shNUxVkqXeXyhyg0PGgIENlsNq80uNE&#10;Q+B5RqL8HMmdkXCvMfCiMEvzQUtkW64OL1WdHiNf4XLa7ChieAhJNvwZG3QVvtkUd9fnrgxqaYly&#10;H8aTZTbyjjRBsuir0QFTKWCrdLBW732fbIJXovF/ilx/Hao3GmgwmiRZy+J7Pqt/Pxq3zEBxM+QK&#10;UL/mO+zTPYjYX0LayzXB/SqI8tM81+KAvxMtvy5C/ZZu9t19USR4RAFveeAdf4UfjIu9Toq71Bhy&#10;jBJ3XlCguMD1AB9oYKes0v8AtMHWtHPNieelufIN3gcrXH6uRP1ECjqySjB/LfIBfeGSrFukkOMj&#10;VdprdIdZnPlwrb64QJEafY6XdnOGaAlWC8B0Wn+1Tnu+Yl+FTlehmjDtzmN+AFiv5cXI4bxOZ+h8&#10;V27xe7rqpzVW+1qir+5RUC/4Pm/bg7eZTmA0FmwXgSdVYC7lsdi9JedamoUsAH+4pixwZIQmUum5&#10;n5d+dazRYIfn+rY3TBZZf7NINqNmqwAsZYCJ2G0+apNrP4XXH65SHapU6a9QaSmSuz8YBABukmLV&#10;mn23M0f2sLy/3qi31mCs1rg9RylME8mw+7EQ9Ssh4vQo2vQ97AWWC8Fs1rPuiE0oRXPZYCIVSsLz&#10;zvA3vVErDNQWx3UaZzlDsBmsM5oh2Y5jLbrLtPsq9Saxlrt8nz2BLxhLfyYJX2O67/ADpvD2kiJd&#10;QvhFTvLNZ6JATsK1UEUkTEFmU56XEN/rSKwaUuv6U5H157zEszj/AwsEoxWKGax3YDl3FWc2U6M7&#10;Xq5BDTxa67KPEvAPM+JMoeXXDe5/NMdcpIeexHgdpIaeeMrz2qRZf+zxBEtRz8T2YNgPbKaBocDX&#10;7R7vO/1etXq/7whewFgOV+iPVBrVeR2t9zqeZvStzw1EmqkMFktn6s3msbaLZCdGwo0i1B91nsew&#10;3idxHif6cnRkq3cFnst1P/JxNk/W9I1nlbsd9ZaFrL1U6PhXocMRiNEQNP3lkBetkdIcdWGiHMb7&#10;6FCx1svWoDqPf0od/ypFHcMGXKv3vpJhejDP5vhkowcYLZ/BeewJosE6GowWzJN9WrMN060OGxyV&#10;Bddyvo5YnUN6qiDyMjKs9t38EpnAWIHXNHzomRhNhBJ+riNftbtAHeN/kgM7ILxLkd3BLYbPLtNP&#10;mq3JjLrJS5CnhV8usv2t0GZ/o8/JHZbfFMZ+tM5quMZikxmwwwntL7dsipGv9TqTa30AmoDDeaQp&#10;9gZscsF01h7fW5Qjz06+vMa0G67TrXQ9QI+5us7yeiaNqfL9N0L321CNb8PUvkVdRHxv/a81xehR&#10;c5Iw1SDZ8ECJ07+sBJUssx+XifZQUVINPmdGXwZ9iWAwJUYd0fsdqXU71pmr+5gXvoz31tmP4P1v&#10;gCXscLl9nvlBfoJKjtmvvteQRC1Emn17l+PYnnNrrcm6xOkn5ytIe4E6GMnaYAfKZry8Qud6/CQq&#10;ufthIAw2hoMlGmT/M+F3kVqnE5vU4CKbY6gLiChL54EwnJd6jxJ1vcb7qvVp2NQcmMV6zaJdJFka&#10;0lwN2JU8bg1dJDs7XkRyrPc/5IXOY5wHCo07MrWI/v8KUu9iQs7VB5x+35GwTHCJ1P4i1vh7WsJd&#10;XoZqrs1vJkcRQuxV8J42jrbMtf2JmXAt5C5SbbNPHHt1oEBVlCH3tD2kMfh0iAICHSxW/5tBrD14&#10;S5fUGg3UGoPJgspIxRFOLHjXwSu2cISFXw7pKdMWZNwWZt0AQ5GUmHNJxl8UOB1sy9MHs7VRWj+b&#10;n0IitX8t9zxPjb8LRrPAI3RftaH8D0iKyU+sRIXROoeROhvYP0oKVJKMkY7ie+BBTV+pVp71D6O1&#10;+uBJwxze7Emr51C1uu9tpNr1x3cd3s1xx+cbNZYxWiUWiCjhxH2mxX2mNTPsJDf6oijxFjXglCjl&#10;JtSwh3yfd33xtQEXW4vMnw+UgPvceWE6eNQz1dcy2id4tSeZECd1460Wmh3n2CiwWU4rMxRAKBcG&#10;7Y5lg5Wa+73Za+3ZYJveSXXhNhp30hy4tXpDDMcNaeCm2G9L7PWgw2eabgGZ+P5AxO5wIg9n1Up3&#10;rSrRzsi8nZJ5s6Jat7xKb3o6p7bWhMvxpFAdMVjz6hp9OtUBXW9MqLdgYBxo1XZDgiiwi54Rh270&#10;xE0LfDc7wt5PZzzoDpXFEVnN2esKnGLZb0n9djuCNlp9V7kQ6N1n+f78GhN8hgIxS+l+f/x2V0Rr&#10;hfYUw/EJJOR2f7CU9XYkdoRgPMe0BfOpvWgDsFH4fCKhuVZjkGPfjjd6PZOyLPAcxJlvtAUstPos&#10;90WQqrQKUq/XlqjV5CtV5So0k23w1TrYck1KjU5t9u1Bnsuk0E3UqLcm8Zlk2fTjDUcIhlMUs1Wu&#10;4yrbfppossF2miNbjlGsRyE1dQXR0YbF2XLYWr26ci0h06WuSJ1QbUBDm1QUKNRXaNRVqiGzHLeO&#10;eqNBovVKi+9me9Bcs/sQyQa+OU53hO8s8DzhnzNs10W+14Y4EJrAkihgTRIC00KL3zjLdbU9eJbn&#10;tdTqD9MYw3lVHLQg9O1Am02wXNdEgfCQPpzFu+nUt1Mpc//3OH+p1ZuRrwilAuoBdAywmA/3HKej&#10;+vHWjBzliSZncL/m1WiSLLDGaNLLiZRVccB6R3AnzmyEhVpqDxDU6HfgLdc6wxbaAnYHYuHGOMud&#10;Xay52RkJHWAS3to85Sm+zwTXq5fisNMft9Ae3NJgwqsx6CLbvZjNnm7xGWA5dtOsRnmufWzHsVZI&#10;wKjhFp/pjpBmtBlM4+JgaZMzp84Msmllslyy7z+kfNWn09n/j6SzAGsj+Rvwnrv27nptr7322t7V&#10;3YUKheLu7i7B3d3dPQQIcSEhECMJgRDc3V1KhbrNN/l/zzNPnmVDdnd2Z2fed3fmN7h0BUq2irjO&#10;sg1nDT42rPTEtuAsRRS7fr7PTFekiGo/0R7Sz/NqJdmwa4zJRepisq2QYNVOtYfCyizXayPZ4bJV&#10;GGX6uGy1JNRpMcEFPCZPtcazqu1YWBdKjX1duXkTFYVHW2fHyk9JEwkl+jVF6qR6o4ZmO2KjVSXB&#10;oLBKI79IpaZCn15hNcQJFxA9WqgejTiHujIDUZP3aHdcS4MbtdqMgbFg42xWhtPGO6Nbme7tTR6D&#10;Ar+57sghnvfjsdRZceA433uuLej9csFyX1R7g/1gi9cA1wM6AC5HYVrkPyHyG5UEjHYFdws8mTgj&#10;Lsl8ROzHxhqTS9WH+T6jLb4jfJ/1gXjI/a1Eayg206LAngZnKcWeVKCKz1XiYc2hODFrjYUMx6HO&#10;cKnAt43vRcWZVRer15ao1ZdqNNWb9XJ95rtjwSYafGC8W618u1IBHYBUrC0g2pFLdErjb9ZmyLfU&#10;m4vqzaBXQPqXkC2lVGuYJgReI1x3fq3BGN9zmOPW3WA33+a31R0ywrTtJxo/lfg/E3vvdPgR4i+K&#10;0VqynvRrhW8G4p50hHKylXbaI8E2dhBjkWa2u9j5yDTeYZXh8botAo36z/GqLAwiJeQ0pK45mj1Y&#10;KwWgcVwcbq/+hZUcUoU6stPsvkq2YcRdl836AeiQJtc6/Fk595+0+UIay7L4gRB6otR9n2zG4snY&#10;hWb72vDjjclXsYH/vhH4vhb5YQOOQXrjpdxozbw1WKHckXcHUggj7nxLzv2mtPvCQq1XvUnzTb7t&#10;FSbkhPsdZWYjONcg9R91/0PMziGlqLO91TZ5zsfgn+k2hymxD6lxSguM4FLPK+RoZfCM3VbicG8P&#10;4nL/xwSLY6iHPzUkaIB1UqX3FWG2DnjdAAYTSTGXvJWQQbzemsgJ0j+Yie6s19rpDQIr2aTwU9P1&#10;BjscF0nuvRdin7lGe0zU2fdzaTLDeYpelYbDqm2Z5yVOuxGqgixDevvAgAIgIboEKX8yVqY+XvUA&#10;dDr11tzDRv1DTTo/RbcGGyXgZR14jZfWGJYGHOcXKg+TLDPs97jeQxJMf/NW+NTz/if8LN0PvVlP&#10;RQkjOPfqgBv9NQ6gPwdMV4BtSkOCIjHsZkuWuuddxOUmws9Um8A7ksNvEkNvvOtMeiGOgajqdguh&#10;Rd1ZoqOei6I4SUruNxCHi4jeISTVeO9AhRU3WZUedT9a+yfz0wjG9wJsHcE7OniLWxK4o8NPZDvv&#10;lgXiXMt/3xUMRuKkBYoxWoikUHGBbj1OMAXDMdB5tsV+S2xXavxV2Azn2u62uYDoHUNKfP97M5wA&#10;PlDBZCY+6qrHfSTRbFel/ylugRp4VA3eMsELWleNVanvKUL0tca0e4JCZVrKrbrIi89lA4sJ63z3&#10;moB/WtKvQ3TuLrhHDz2RY/YtLeR4R/bd4VLVp7Kn8rGDJUpwTX+xUnehUm+xygzebKLWRFKgwkq4&#10;ucxwB6MZYK5wi+M7gDba5nnviALYqXK0qEstaXKgM6LW62ip4z5m+MXuHOXhUs0dttNboesGzRRI&#10;vMBgJBiKAgsZQISaRWtzY85nGH3pdg2xPItE6yGFHn+W+u7vqFJ53O4JJmLAaiZ4WSmThPl0MBL7&#10;VOD5mOM6Uq0lzZdvTbvBjb+4RDSZqdObxxkukk2lpYotJffBi+JX41GE6HPCjLvtafKU4HNZ9ntL&#10;vI4Swy52Fmm9EIeB1TLwHAuWi8B0zse+uHmai7REV5Sr1pKljA06X+B0MNfur3iDHxP0v08z/RWe&#10;cIzPf7X+p+gx1xsTbksKNZ4KAsBwymO+32C1MSf1fo3f6RLXwytMj5YMFcN/EZU9iMLvSIHt3i2m&#10;W/ADxPI/JPQBkmXyLT30VE+BwluRF7wlnzQ5POO5zBGMnnCcQH8Y6ApsCD1OC/6vJfFiZ47cGsUU&#10;SH3ft3rCTzAQKsv+o2KwkAom42B6JXAFUtSLFqsPHXZgyOsF33KuXm0SozxVozpcpjiF1qp1/ytB&#10;A0nT/xrjdihEAYHon2m2K0n3mwzTnyNUZeP+JbnK7LibeJ/jVY4H0I6HiN6niL6nw5Q+jdL+ZoXj&#10;PUJyAONZbQWaLtcQ5d0IPvAKI1o+0/yAJNeInaDakqxR43ne+yYyV2e3TffEehyV4ZTvSW7ig212&#10;8GCltf4hxFvui3Lni6jbX0J6bohSAqPFScb7Ukz3zZK9tjjhYLgIbJDANgMs4oax7vkup5PMDxS5&#10;nQSDmV1lxkp7EHLEVfCGPFBpGKKCFDruQ3v8Qwk9z4i8MVRh7AsJ2PnwR3FkY/j1jkxlaZZKuf0B&#10;VsQ1auD5LKNfsox2SXM1hiuM4cGsNnhvNAUsUD1niK6T9S6v2xIm6h1TTfdoHkCszyGtuSpgLvd1&#10;R5Ag+y5FNnBcAQzHD6L1K1FHxAVqb7rjpWXGtOj7ySZ/pRoftDyB6P6F6B9A8q1PU8KUkgz/STc7&#10;1Bh9FzpPR476Gs0t8A4Sch950xIEpvJ68rScziJmhxFegiLoyxSnad35CsG4nQfLBHGyVoXdMbLf&#10;5TS9HwwOIFXue8FoTGPM6f4KlWd8D4zPv1bnEHr03UfcCPCMCv2cmHQ53ACZJBqC/hBx+k2s50F6&#10;0Lkoxc9HSiwJvjf9739teRJZpHgu0T3EuZqiHF2/B99oH0AiVP6gBik+YobP4z0Hy836KwxGaoyg&#10;6nSXqi9RHF+1RJB8ruI8LtS6Hi9z/BsWaadrSInNftAZ31GkHaL5JVQCbppCW5ZqsNInoiJ1KACw&#10;wKcY/yxIu1/neTT4BoJz+YfgdbQtSx4MJdYFnSlw/NtfAUky+xM8wz/pia2LudpdZbQjiY2wPtpS&#10;4wEFQFLt5qP0i8fdzwsdj47WmRPDz8Fz/kTgmWr+Q5Hz3zW+59cagjdZMfd/Ru7+jGCD74jydRlJ&#10;dycpNuAxep2N0juKGB9HtA4gGO+L0E4H0AbUmDO06DNVbgc8riOwhiGHnF0k24Klgkmc6U6L+2S9&#10;XqwWMlKpNFz+QJB4Zouq35Z0pi3l7DxOc7XBtLdQASo0xu1vot8xSshJSd4D2XinzXJm6gM/je8K&#10;fa+ANSL4IHoyUb80wt5Y6J4caqTXBgnrHUbo1oM4nXGqWT/dlVVl0csJXuhNAa9or8eLpPX+q+25&#10;s61RrQQbDtqQVabVRbZeFHotCz02Wj0fS70nGOazXIc3Ewk9DY51ecoCult44JnMnPtJ6bdCI86l&#10;ZtwXiYMzshQxGBNagzOmzgSLt8DhLYsK1Ie6kzpaIlLC7jIxDuA5uYvpPtCMmhYE9Dc4bXaFwl1M&#10;shw+TiZsSnyHKGYbbd6bYt/VFq/FZtd5NqohX51aoF6fJp/rfxqSJ1jMxyffnGG7vB6OXW/1AZOJ&#10;70diJqiWL7tDwHLmEMkUbBU/7gsbarZvJehR8+886QtZaHJeanJdZntCeJ4SB1TnKBRm3CXVGVPq&#10;zCgYE3KtMaXGgI41JlXpVKTLtTXY9DLtWOUqfFloRONxhuUo2WQYrz9LM19kWM5QTOepltMks1mm&#10;g7TeqI1iXp19vzJPoSRbnlBtUFOqWVeiWVusga/Urq/SwqG169HayBTL5e1I4kZb4DDVFuI+TJD+&#10;IfrD9SM0O8j9Sy3ecA10gA/jKdvS0OXWgLcTaTuD8c8G4p72xw4znJ70Ru8MxG1Kw2Dmn/XHrktC&#10;nvbFvJtIA7M58LdQANbEvgNki4lGhym2CzwsYZXOIM12husBHeBxT1QvyXq6yb0Xb9lZZw42yj+M&#10;psoGUmBNwGTau4mUTWnIvNCbkHGnh2q90R3WUq3fSbIaY7sPNTqPczwGmU7cMp1est1Sa9C8wL+P&#10;Yj/N9Z4TBUD6x6Xd66U5tNabdZCs+RhD+DnbGjDBR43x3bvolgMc52G+WzvFCjrAYk9EL8edU2/G&#10;J1gOtvgKSDZVKfcHOD7DfP/i6BsSkt1yR8R2XyIx4yG/yvjVeNasKPj1XL6E5siuNyeXaQ+LAyck&#10;ob1cr06WKxdnDum/k+HcjDGqTJbrbnSllWp1N7rtTGfjc1RJ+RqpPucKI26BDVwHBZURcL08SWWs&#10;LXGgNa5LGEutcyaibfClplKGLwtjiclVxpSpMZvtmS2OZTidOqppQbFyeuItUomhhILq5wXPdCeW&#10;Z6tIeP7T/QldLf7dfN9Wpiu+RIuNt4ILXTyfdrYnn+44CFWtK3xaGjbRGjgGFY7rOcL3mpYETUqC&#10;JtoDN0YTp6Uh9EptXr3JXEfIfFdYF9dtqi9c3OTIp1i20m0lDIc2ut1cZ+hcR1hPo+tEi99qd7So&#10;3gIuQAEY4/l00RwXuyIHOShcrhKkf1yh2uu1kl6hb2rkpYp85cmBOBHHY3Um6/FKEazjwGvCznLp&#10;+ljm4kDycGsoE2PWQnLg422wuarQAfgEK3iuBjiyAERikk0bwVKINeVhDHuZDpD+exj2/SwnTrUu&#10;dIDlrtDNvogemiUsTnWxF3Cx5/8XbCSrs0qdV6Q0z3MDU6nvRuJX+N6vumNedcZCAego1hPnaxFD&#10;rzYnPQAjWW8lMVGaX3vdQXKsfhnC6CwxHEcIVuA1BbxtGOOH6l1Hgo1+SbH8M9vs12gVpM7/+HqL&#10;F/hAAh+IG32hjLy7G61e0xRzWLVBnsu3+UmGWeOxi022kkplSuJFcuSZN21+z9kevLhrHfkP6THn&#10;m+Mv9hQ/GK1SXiAZNSVdZqfdEZfrjjd4gOkSMF8xSHAWFerN09xoMbddbsnm+XK6hZBjHjwWReMj&#10;5FQOIDmO/7JSVTsrrKAeEKMejBNk8bOz7U9ZXETcFL43PIcYnUM6KmyftCakWhzkpWuA0ZyecoOG&#10;2BsO15C+Wr0ljj0z69qbkdCues3XIxFgIY2XJbfMsH3X5i/OkvsgDRiq0yvx+wes5ABAeD2ZsiQM&#10;fNEbT469M1FvB7GjCnUYAEj/jeAlAZMoRws5Cdq8nzWaclJO1cYdG2RZfphKkU1i9ZY8Q7KJ0v8W&#10;IuAUw0lUqh1nsctP47Nwve+dbiLVPuencK6P+VHPWuNFBSaEWEUwVwUWql90JIM1XFuhCSXmfoHj&#10;fwb/IrCl7C43GaqxzrTez0lRBs9pEzgnu0sI/Fb20G4oa6PJlxRyPUHv11jtnwIeyLop95ebi7O1&#10;S52Ped9DaDF3wFgueEUHO4SNFn902KkUx10Bukh3nQ54W/O6M/ARz42TeqPW/8hSg80G2xkMRsmi&#10;+y9mD9WbtOQpYvyPiQtUyj3+Ud+PaPyDjFEdwFsKeI7jFGiFGvxkdxWp8b/wujMBvIFqQQNLJWCp&#10;UlhmmO74V13oGXzYWXbmPXTIKSZsthcLIVusctwXG2y22U7NMecKrH6s9z44jtZapVisEM1ect0g&#10;oW41WFc5/8GDxaNAAQrATL3xU57neI0xL+3uPMVONhHEZj1YQoPVmlmSK8z4JtsnwfCHCK1P0T5H&#10;wWqBMPtuU9LVKYLJRqPDCt1mjmS80WT+qsMZzEa+7XB7wbfvyr/FDP8vRlU2wCBWHSm2/7056YZs&#10;cq6ZNLBVBt7jwIdasF0AFlLAWOwc06YXrTlUo8tNv1UfeJwZf6k54Qoz+mxviRIUxbaM20T/w6SA&#10;I+SIE01Z18cbLQDA9lGMGxKuLFNs1qmO03XmGxyvF50RYK1CFsH2NfVNe+R4ndV4vTU39WGq6R8J&#10;Rr8xE+RZSQoxej+73UYClD7PtPyLk6I0T3Z5yg9+yg9cb0RN1lv1lOtRI66kmv3qeBmBrBaijISp&#10;fxan+73nHWSr2QesV8Xr/eR8DUkx/i3L8k+c7ymYIJgOleqsUx0eMZyeNrmNY/SGytSbYi81xpyj&#10;hB6H6aM04G2773CVxixWf5lkus2yecq2XyYbr9LNXwrdHjXZvm71gMtLFJNZgu5EncYMUXuVYfa2&#10;3e2DxKU9+0Jj5OG2jAv9xXe68m5OVKn05t1rijjdFH6mMfysKPl2hcOeSCWkzH5vke0ep0tIpuUu&#10;MJXxqMl9FG3QmnwX736E7HWszHZvvNaXySY/DmHNZZN7vKO2FWjDXERqfJVn+1e87i+TWMca74s2&#10;ZxDXq0i2xZGGsAfcOJVptIM4RbU54maG3o9ohwOStIePWP6gO705XiVM+adItV0pBgdDlX+FAgDP&#10;VaXHeTBdhva+cPsHxPUm4qPwTZDqzzWB9/prPcE4Gjxng5nql9K0DW4omCsbxdrZXkISDH+CbrbB&#10;8vSVR3Jsfh/GGA2VG7zmB9a6/xuhgIDuWJzHvziPo5zIq83hl+tc/6lzPSxKujtWrv+K77dKchws&#10;M8QHXXgnjRupsYGuvsUOgve4tND4ZWsc6E2DJdZHHsm0+kM24cZO9VMhqtDpjzKXfWuNLnDNEMaE&#10;Gn1jpy0a9KXX+F1Ge1ziJGpmmx4OlP9B4VdZsP8K1I0gpR9rfS7xEh7Woc41x9zvzdf1uIz43UIW&#10;6m1AW8QLTkCh5V65L5CePB0wVlDlclxjN0L0vgYGCgUJSjWuJ90vIa5XkGqPA+BZGSv+bFexAif1&#10;Gj/9HjQfrb8RTrLmx75csIHpwVmEGX5e6bt/hqALOjy78+Resl1789SgbDDD75XYH3e4gMRo/TJP&#10;cR+oMhuqsWwv0A9T+UXld0R1F+J3+8dErf0N4fcl+ZqjtYbQNLY4TlXuh/qK9XgxD3uyDR7RUO3p&#10;D6WFmgsUx4BbSJHFn2AwmRZ9LVpH1vrAolvlfkRSqg1e4StRx0IffkIMODtaplfr8k+K5pfVzn8T&#10;A0+B8TRoxVE638JGob/eDrxjSmsskmz3rnJ94MEHGO8JMvsHCsBjaZ7aQcT/4a5Ew/2CTI2uUj1s&#10;0MneSo1HPA98yNk6v3NJur+DJbwww+okIptyEQoAN0uRmXKrwuswGE4E82XkiDtbzZDiaqO1fxzD&#10;mm3z3Uvd/uzIVfS8gYQ9lA2/rnA/stzgBBbyVpmOy3SLp3ynvrL7a1QDevDBiQr5wZzrxZZf9Jfc&#10;W6AYzhONGVFnMJ5/4/yOVrjsZUSfp0aeB6NJYKV4iukuxVq/myp63J/FLLN/OtPQREhemRU9XRWR&#10;iyx7iFb9NWriortgNm+cG9qItt0cyQPLleBVI1ggt9Z6g2XMKMcPMje3yhCi4DTHdbUV9XoofKvd&#10;c4BksChw2R4IF+MtSCWalCqz3DSF2IQradl3/YNONHE8OTyfbIhVtea1OIvSSoNGtmcDy6Oiyujj&#10;m8bl6fKYgJsiRiAAXBHZiVtnMcL3gfix1B4E+XOEYbfZGfh6OGqB57Iu9pprdl7guM4yHec5Hv10&#10;l7m20OokuU6y/WSLz6o0nFeuLcbog+X87c7gp10hH8fiFrkuK1zXFZ7zSos7WM561BOyPRTGr9Fg&#10;lz3c7gx41h64xHRabHRb5Pv0N7tVZD8oL1DGog1qyvTKclSrCtWpWNNGvGVtkWpZ2p1Wqo2YZEHO&#10;lRegtQbI5sNU8wGc/hTZZJZqNkEwGK3TmSaazlIsBnEmzUVKXXTr8tQbuBIVEcuJWmOMKVQrz1as&#10;KVCrKVKvyn/IwJmW5ysgayI/mI0lvhf8nG12m2p0XuB6wmW4MEC0nGQ6TTAc59juM02uq0Jf6Akj&#10;DKdpLmqc5SobpsnxhJ9tNUYr4sAlkf/zwXiwXDTP9fr/uJ9LLb7r4oDH0tA1kc/T7ogtSfAsz3O4&#10;wX6S7SHBmnbUm80LfJ/2xvWT7ec43ivCwNcDSWAq60Vv7E5P5CzbHcrGy+H4xz0Ra5KQXpqdGGvS&#10;hjdrrtAa5bhDjl+WhkzyUHA93BpYL4UeMkCzH2O5jja6QDGg5yt1U2zmW/07KdY9dDsJ0WK+LQAu&#10;zLb6dTfYtOKNt4djJsXeQ1z3Aa7bqNBnkOfJqTXBpN8fFfiLiDaFkddgM/NhuYJcoDnA8hhs9MCn&#10;PYh12N9SabjZHSsl2bXUmraSbOhovYZq/W6u57OF3PZGZ6gB7QxnBlqfjTUV0+yFZBsoFXB5qT9u&#10;sS92oStmbSCJWWHa2YAC6/WN5RZjvKhJUVy0x3l6tX1tiTmp2p5HQvEIbkKcSwfNo5frw6XZ0BnW&#10;lCaromoVDMGAQDFrbnAYaQ0dYAc8ns7bGM/Kjb8pZLosjiQOtQf1t/pNdYWXpdxZGkroEfgwsCbQ&#10;GiVcj06e50hb4FRn2ER78NPJjNcL+eOigB6WG+T+sfaAXp5HB8uJRzDpZjn2spxGBKhBoffqWAId&#10;o9tYa9DZ7DIi8u1tdoVuAFkfphVpZA/NqZvq2Et3hmlS4N/LcBlt8YW83k61h3mHJ2RrKv3NVtnO&#10;SiF4A/ECIjXx7bO68f54IQclafHDow0LUuQnuuJoGPPChDu9PP+uZhQm8yGn3ny2I3yU7wddYojr&#10;xasz5VYbSUjWDUVqwjoT6PQw9TU5D7BdB5tdFiVBUAi55WqiSk1OgWJjltw4xeJlV2BHlVoHRnec&#10;aQ8WcmGhfTuYCEZSwXh2rv3fyca/TeEdesqM1hq9n/CDXa4jWVb7eKny0nx5sJoN7fQDJDbAmRBF&#10;6l9AMu0OF9j9A6tjn3uyyDzPesNl44zf1a31BNUknJ9gWq1ynekxZ4VJ14osf1iBWj+butFsP1Cr&#10;SYo7TU04P1qn+4zn2pZye6hIlRp8jB5xcrRSfbBCeaJWp7dCtadav6vWfKszHjyjvp0sibL8O93x&#10;yCrbFx90zv2mrEtGjP6e4TrXtebQUs8zhieQUs9TrQV6XRVmPVVWnAyNJ8LYVx1pcYZ/+Sv9kG79&#10;r80NxEv12yGi23SDd4Tur4JcbdCXyktXTDT60eEKssHx6K3RbSlQAPOp7dXqsmf/a3n57vvGcSab&#10;bGdeyg3QEzZJMs1y+uPDRDx4U/uoJ3Sy2fWRKKTS80TwXaTa+Xie1YHOanMAmABQXi1nMLNvvOHa&#10;D2XfZEaemG6webtYIBMD0AymCmK1PkfdRDoKNOZpLn0Y0yTL3Z4PkFDt7+NNd9cGXZklez4TRq+w&#10;gtuKTddaosFT6vPhPF6pGdjA91XaYANhi/ir5QXE9goyQ3KDTWyO7aGnggiwguGmqWZa7uelqYKR&#10;3A9dSQOVpqEqn6Wa7Cp0+DtB/2dm7J2OfD1G9F12oiI3RfFD1//Q/BlunGhHi7+dYvlbiDZifRWh&#10;xF+QhTBayujAqBETz3VjtVYFbmAsBjwpB7PpgxiDGt//cP4nOAk3u/LVKj2OQvQv8jkGNirBG/I4&#10;1TXFap/ZWQRmZxDvABtguIs3Q+ldNVb5qOPLLUGw+kqx2UWJv8TJuFUd9N8qz0MWY3Sral3o15wq&#10;F6f3heMFhBZ0Yo1sM1GlM43Rf8pyfNPiuUoybww/Xen4ByfuoiTrzmaD3dNml2msCTTGMYwRmMsF&#10;r8lgpuCFMIoV9yDLYr/7LQTtdarI5Z8qn2OjBHOwWbrGc9tuRT0We3FzbkvLlNbYDq+lvh/6fOaY&#10;ekMEtbqog7SUU4W+v2Hj/usj6zzr9QMb2VCBZJORbVeA+Zw3HWErDKeJOoO+ElVu4jVy6GlSyClq&#10;+Fl24vX2/IebHI9X0iAwFPNKGvBM7P1M4vukzftNVwAYj4MC+XokDLxFg628rlrt9WaX/nLN0SrD&#10;JxwvMJkF1srARIa00gAXeDFZ9+dAhc/CVb8NUfk6RufnCs+zlahzzHglMFUORgp3RHEDldbrjYHv&#10;OxIHKiyoITeL7P4RpSsRgs9jUP/VB5zJs9pb4vxPtcexHOu9KQa/EkOuQK/bEYSWOh4ewVgOlptM&#10;1tp05Wt1ZKry4+81R93It/ojxeDbdOMfEvS+qHD5C55JaYHSJFbmVDDNES1GMfqzOJOxat2pOsNF&#10;iuU7id9zgccixXyoSiNeD4nWQjItvily+ZUU8R8n7WJd4MHBKqWNRoslksFQ6cPRChVuzFl2lCx1&#10;Zt1ZqDOEd3d7qlxfgcpcnclUtcFYhQ4j8lKR01/c1LtrDU4tibd7c5VGCtUXa0xGyrQoERd4eQpg&#10;ORd8JH4YSeJlKmQb7qpz+Q/reYIReaPe90K9z0VW9AOs9xXzf5EbnyHul5HHjaH0wFsV9v+W2RzE&#10;OB8meZ+YRpsBSUKe5SFhus57SXqK4QEIc/d+RGzOIjnW/5qdQCI0IdCXMeIeRmr9Gqv7Z5Tun8Hq&#10;f/ir/hGivifV8lih64VJks8KK/R9TyYYKwRrtU8EIUM15mAgEfTFBqv+711o4Jnnzah3ggCs2+E1&#10;onWD/8k8w+9rHP+CC+1JcqA7uitLoS9XVZgo1xh2qdbjSAhEw7hboCehxucMM+beJisA+klXkYkk&#10;z+Btezw/VeXK54jTFWSb6wXWSkBPVLXnYdcbCDXyEhSP5+IwXobqEMZmvN45z+YwM1qxxO5krfd1&#10;XIBcpedlt9tf+D38PkTppzSDA20ZBrWoS8IU1QW8S7H1X17XkAKzPyarjEBbmDRbKU79sy26206z&#10;j/9tRH8fwotVAF1p1S7/EQPOs+NuFtvvBpuFkvx7nNSrk3jDSE0kw/yPpniFd+1ppR4XwUzlm5Hs&#10;EL1vKrz/bog+vkzRASNB4tSLouTr+Ra/Ral8NVxhnW5yQOsvBO15bhBt2V6k0VNh2F1iUWBzyufG&#10;D1ZHEf39iP0ZhJusDFZhZZKxQLPKt/0tRf+7CMXPTA4gJVYH2NG3xZkqEzWWz1ne3Vmq/KQ7r9tD&#10;oN43xlxL1fu23uf4QoMz2MGWuB7OMv0dlgdezO32DIWGiItY1NFy5/2gM6q/ytD8IlIbeRW8aQBr&#10;1UUex3Nd/ilwPwye41nFehb3EPCGD1ZosNZyvfmDy7WvAh/+NIC2EudrFLsdmKfZDGMMM812pRns&#10;ogTLgeetqcYnTiBIuuW+rnJtWtwlfPjpXIc9olwt8Iw2hHG49wtichLhpMuDlbx8x9+bE65lGP/k&#10;eB6BpXSW6ID2PjFYbQymM9oL5DebbFYbjAfK7i0TdBqC/n5MNiSg/ixz/GGFbvKC79wce6babQ89&#10;9ATR/9+ugoedhQ9l/RhHEt4Nxb0bTRller4cze1n+Ndn6NXlWAsasgGY2hxC88qMpimm7UX3wEzO&#10;giAcl6rxZrIMLKNlA+QesQg55pP8cPCaxirRZxRoDjU4jzIdXw5GyaJNbGT3EfTW21ELbd6UfGWI&#10;E2MdsYWZSimptyrQ2li8WWOzO5HsAOm/CmNeXWdOpLvWEmyaWwIzc9RIeKfNldqKPBMBMxB8bBJS&#10;nNj1llMdYUKClQhnsiwNkpJMF4Se78biN9v8nnQGr4u8Z5uc2iu1e/HmYKUI4kpxzNVuutNmf+xW&#10;f+wY251XoTnD93zUFTIne8qTBLVhiecK6V8WFnkqcaXNq6Hovgirza9SXRN7gYWcpyK/caLNk65I&#10;ZqVefODpopyHRXlqVcV6uSmK8aGXMuJv0uvMG2pNc2OvM6sNmRXavGq9DpxJL8G0s0ZHWqnWUaI4&#10;gNaYwOmP1+tN4IymiKYdlVqDFMuBRoeGCo0WsiUZrUuuNixOv5+XdKcs6yGmUINRb15XolmWLY+0&#10;o/W6sSYQ9Ndb/adZLj31pnDh/7kfQn8f3hxqwDDFBuIURPk5jscgzX6W7z0FIb7OBC4PUO2gEow1&#10;ugw3ODbmK68I/R91hPURrIYodlMst1G64yIP9VgavCryg/Kw3R0um28VGmR78P/3Ixpjuq23h73o&#10;T1hq8V8VBK60+IHJzFcDsfBXspEDS3lQv16MJT8dSWipMYDZhg7QRbWBDvB+PntG4DPa7NZWa/y4&#10;N7qfajfF8VwWB861+Iw0uQprDGVuwENNCbzbCebdNNu17vAZke9KZ2gHxUJKtdwajBrju3fQbLoY&#10;9kNcT+gAIoJVC85iXBDArzPnYMzAWqWg3paLNhXUmHEqDdGxN2m5qkutIcMMt+FGDynFvpPh3MdF&#10;CSg2o+1BkLxr8h4KKXYCsi0XZz7A94ZfjYj8e9ge9ErdSUkoF2fRz/aGDjAriV7pTRnjh3Exdm9m&#10;0fMdKYxK69pcvaosXXSuPqvWiYN1FuFcRrjBfRwfFt5MKHSjN1lXYDXRWC06zaqz1XdYFDTA8+tg&#10;uPVyvYQ0ewnbbawztE+A6mh27uG6k8rU18eSJSwXDtmqS+BNqTOi1OgPtgVASxlu9f+4WT7VFgyz&#10;CWVgSOQH+V7S5NTFdVsaiJztDoGnYpDnPiDwGmn3ry9UYtUZznSGrvRH9zW5dlLtxrk+MG0PJA4w&#10;3ZjFWhKCzSjba7DJA4ryQlfkUk/005msjfGUtfHEmZ7ILj6qV+gDPSQp/Gwz1Q4KwNhAPB5rOjOR&#10;+fY57tlG1ZOV8rmh1Mps5Xj/kwKyPQ9v2cV0XeqOGmB7ymINtQZBxSqLudaCMZGSbdrwFl1UOygA&#10;gxy30RZUP8upt8F+jO1aFHg81XF3V63+26EYUbHSIM5outGuj2j6cjAaTKaNUmzBNuapOLTa90yh&#10;s2y2o9Fa6xetEZICnQiNb9xuIrUB54cwJmA6ZRBv8GEhBwBWd5Ovu85PqVZ/x6j/4HsdidP4TpCr&#10;9aQnHrIveFu71u3bWCg3SDZcF7gsNFjykq+griGtydcgEr1scVllWLXm32WlXpa9Sp5Pa4g8LUq8&#10;QfM72hJ/ob/owUCJ0gLZTDZbB85smOzwcjADvG0cZQVEWhyoDru1wQ+GYOdwAYnW+IIYdhvS/zTZ&#10;py7opsYhpNLnQnuxoTBPp6/aqqfKAgzldJabp5j/HW/0V23grVCtXS73kJ2uhI4q0xCt73rQpu+6&#10;4jtLdFPNfvWQQ54J/aWlGvxcBTCTzi+C1JUClnLizL7tqtBYZTlxU29/7A7vR+tAH3g3Egfp/3FP&#10;GDn9dkPa3Sqv424XkVKjPXEKX5W4npQh9UcKALhepllj+qX2pAsDWXceNbmDFyQABOBFc7L7+Ru7&#10;kBjNzx43u7xqCx6utUo13+18A4nR/YUWfV+Qpf1CkrDA8B3COg4SXMEyBrxktqJtKiLvgnX8DM0n&#10;SntXssle05MISv7TaYo7JVKu2ue8LO5efwZcpsXceS6KAq8aluhe0wTHBP3v6dFXaFGXy90PSfLV&#10;mxPviHPUYMsEBlPBaiV4gn0s8KfFXqfEXS10/zvLYbefIkKNPgc28sFOeWetBjXt8rLIBaykgbVs&#10;sFWw0ORIijpX53+clyxHDzknSLoTqoSo7kPGCLZgB/96IKU2/JqzHOJ8C6HHK4CFSvCeBa+dGG1B&#10;Tn5AT3zAzlJ+PZCw3RHEyLi10GwvLnkIL73ssfpQXFPmvViTHzUPIRmWu95LwsBU1jzWdKBA9aPY&#10;f41s0ZVzv977IDf2oij1xhLRdINpu0K2hGwKCfVDV4Ss28xIclPSnYCHiPF/SJTG93m2B8S5mmP1&#10;1oTwi9M0O/CqDkynTdGtOTn3Uh12wSvYXq62xnefoJlLqhQHydpDVN3tTvf/zdycDwAGvC0HO0Vv&#10;J2KedPnDdgj+5ybXc7HB4bnId4ls/YTt/lLgA6YywWyOTDwm0sGTallo1Mk0MJL4ojNoheOy1Ow0&#10;02A1SjQeqNauDjragdcFANtRo51u9yvG72hPmWzWJNAbO1ZrXht42k/zc08lJMtybx3qbHuWNj3y&#10;Htb/ap3flQzzg4b/IWr7kBid3fH6e33kv/C4hZxHEO87CJgomcO59RYbtWerLVOd1hpc34hDlyku&#10;C0THrUYvuLI57h7YrHvXFk0KulzmdKTQ9m+oAfGa3ydo/RCu8GnYAyRB+zt+0r0ZnOUCyfaZwBcC&#10;BMRNMJgoexXTEyM7vNFU2Z9TWbK5jYeTt9iekMPAeCpsj2SDE6Yz30iDx7HGvZUaHcVKbYXyS0zr&#10;CZzBSJX2WJX2k0Yn0BsJBuJl56QncgVvTg88Ff0QCb2H1LkdbAw/P1isLkq+zU+41Rx/E4IdM/wS&#10;I+R8c8RFvPfRao+Dpe77X/WHg4848ALdU29MjLiAdjtSaPwHyf2kMEG+FgUh6SI5+FqK/m6IucwI&#10;xa48s3VqYG+BWYrWb3ivCy1x8qLEB4Xmuwlep0kBVzyvI5YnkXq/m0+5sYwoJadLSJjqz/Dcxuvt&#10;Lnc7jfa+MF7v+qYjZYHqT41UTLM8aXv5szu/IDaXEKebn3srfO9578sQ9V+yrA+P1DrIhi8/I4A5&#10;KAPlYK2UHn3Z6zpSabfvFQe1QbbdJFo1hZxhBpwoNf8xBN4C/v+C0WSMw55y29+p/idGirX7C9Sp&#10;YecLHfc+4ftA88+12Z9m8mey4R+POWFv2xOFGRqrDT69pSbZVntcriGs+NvgSR1YKuEk37O9iHjf&#10;R160wVOa3lagu0D1HKy0jtf9jRn5QJiuR414EKe3J9Hkb8vziOlxxPYckmd1YqDEttr9vCRLe6zC&#10;jBZ0gRFyoTnyCkxvWnweM537i9SeNXty424G3kGczyIt8Yr9xYbsuDvEoDO5Vr+B5Zx5qlml154F&#10;mnma2Q++9xHwitlfZqv4OyKpcgHv+K2lhum2v0PlE2Veeso2HUcrJOsgIxWa+VZ/smLuYb0v+d//&#10;0uIEwk+FumIizlPtLjbG+97MMjwqTDQh+ila/oe0pOqAHdo00b67TLsKdRiDOgKVGEopLCG+N5Ek&#10;vZ/Rbv9iHI80+J2jB1+khl2QBRou0ujOVqtw+PuR7Fl+RZHjwVKHg8F3kOaoW1j/081Jt+lhF2vc&#10;/xko1XnXEelwB3k/lg52COSEey43kTiDn2NNfuYWaLydyDK5Bb8qBW/Etle/1T+ChKsetL/4KS9N&#10;pyVLnR53gxp9aaBKb4VqX+N+OMtkz1ZjDOgr0zyA6BxGpKWajcnX0X5HKNGX3eVkL2nBbNUWJxRW&#10;3QnGP4KNolcS/wK732M0P4d5p4RfxwZcgDVwrf+ZOYod6AuXlshDAegtlluo15yqVOrNutGbczvf&#10;4quhUoUdjk1b2hV21Gm819+wtPTmP4T1mzjz7hzFYqXJCWyWStDGkyxf8JL+ZCB1sz+3jRrbTk1c&#10;7ihoKbecotuJ8uVXW3zAeDYzU3NFFPN+vACs1/PrPcsTNYhZWmChAmzWNBbpdhPtllsDxhh2T7oC&#10;3w5FTDCtNtp9NruC69LuCkg2sz2JcSEXC/OVU9Nu1+MshMJAHM4Oh7fH1Fjn5GvWkx3n1irYgqCk&#10;1Idpqao5aZrtvJjBdll3I0yOalGS3HxvzOZYCrlYdYjr/nQkbrnNd6LZcarJ8f1o/CLXbZJh11Nn&#10;NM5wBC/rBTiLgshLEF1eTmVAB3g2msyt1BlmuTzui5zjo3b6IpaFqJ3eEOgAnXW6sIFYbHEjZd4Q&#10;YjTENVprrSgwkfJY4DNNd9yUhuHzlFMiLuZmKqanPMjPUi/J1SjKUi7NViFXm9JrzAoT7tDK9Rsr&#10;9QS1xkK0fh/RTFyh0Zwp14/WmiWbzpGMx2p0xrAGQ3UGnWidfpK5AKNXHHMRMiGbZEVCG+Ql3Ubn&#10;q1XmqmTG3oBGUVuoWVOggSy3eEPa7qoz3umJXBP5QdyHoC97Bt/sttkW+HY4AfpAZ63R/ysBhPgu&#10;vAWrUD3f/2RN3A1oYO11ZsJKg7W20GG6Mzb+lqBCf1kUNNnk2YWzkmBMFvk+8FdLfK/uetP2av1Z&#10;ntcbWOHO578YSx1qdJ0R+C21Bn2YzFoXB0FbmGG5b4qDP4ykbLWFDJPt+onWL4YSNjvDN3si58T+&#10;gyxncr6iqN6spdZ4gu/9fj6XUag2wHB+1Bf9bDhBVGvUUq0PfeDxQOx8q/8E1xOuh3/OtwVAc+hn&#10;OkL6n+Cj4OdAk3MHxaqTZtNcpf2/Aaa2cE1fk/NiR+jmUPy0KJBepNFGsBls8hxoRHXTXCd4fkMs&#10;zwmOzyTbe5Th3kdx7KM7yqJeUmykjU5tDMdhcQAmVxEKAKPa8H8DiE0GW3yGBL5wgVVj1EK0mu+L&#10;bqw1asQYSRpcN0YyZjvjR1vCZiVxfY0BErLnWEtkPy90VBzX0RhArbBsrrHrpqJGOQEDHB9mvQmf&#10;68RkW6NrNTF1WjSiWY/I9/lCPtw+VIs2hj3E93FpgKTJobPZqYfr2tnkONMVvDIcx6wzYBFMuDQb&#10;fLUOtkx9azZTzHCUNDpPS8MlDOet8TSoKOIGByHNrpvnDgVgfTRuUODJrdMbFXpOdgRMdASwscZ8&#10;gvmE2H8EGhTFhl9j1E6w7Ia+1+girDNpxVosd0Rs9MRu9MUtdIZBSdgYTYQ6IaBYMev0ilNuJAYd&#10;o1RpMWoMS9Lvhnkd5Te6Pd9Gt4uDK8v1WoWBHeLQqZFU8J4ue3L8Agd2aqGQNJTrNKH16EVqzFLN&#10;bqojTB1E2xVJRBfZVlhj3Emx7aLZt5GtoY2McN1hYdjoDEly2lMedHxN4D1OsxWWqraWqy+3eILN&#10;IpiWW1Dvh+PBZgUm8HS65e7ROsuuYt13HdG06Bt59vuzbffF6v8gg7zRlBGq1ZuxBAAYG72JjAJt&#10;ezkkUB7xu4F052q3Zmm9HsiSHeSzuuWuQGL6eUHZ7Sft7oN1WpL8e1HqSLHNT1sNlm8EbvN4fWb0&#10;GX7atbdSfzASvUyzrvU6RPD5tydHfqpShRNz6jHbaZvvJUWbLAlDwAsamK8kpCjFWu8XlxlNkp3S&#10;LP7wV0Qi1D/vLNafxLsOYJxqAm5anEMKXI4P1tovMn0g+s9QPT72p1d4n60NulYXfD3BeF+qxUF8&#10;+O05Bqqzyjja6EdZMFNxsLRUO97g20Knv953R3QUq7XmK4HBuI5yLbBW9LI73EMBERcob7DdWUk3&#10;30hD6XFXUQ8RMJcBXtWC2XRJjV6p37+5Dnv87yLFpn/Umu1LUftmuhEl49GPBPCsDBN9ssJ7/yOm&#10;w2iFPitR8Xl3trjG++oe5DCCEGLuPYfVRWdQS65yqtUe1F0kw2w/wf/GbL37G3HScI1jb63du7Fc&#10;8JLycjwvxGxflvcF2O5uCOPCtX5NMd1ncgIpcz89WGtb7H6iF20J1jCzNA9ytNxiA0oWZWUb35Kh&#10;4nNf9noE8vQC3b7IaV+l5z+tOQ+Hqg1BXwJ4hAELRVN4S0LouYb4awXO+2KNv5W9f9BB+qq1wHss&#10;WMudZljNsazBfBJ4lAdWMzaE7rTky9VB//Gy7rKTbzOiLkdrfAaBoNz3GFgtBU/xPaWGVW4ncq0P&#10;SkpMwEwJRH8wXyqqMqmPvt2YodJapNeLtujDGIPFrOddfoXef7ejtcFWCRRFZvwF77tQfj4p9zy0&#10;wPQEj+ofcYLaspWn0QbbVOu2NDl66Cmi/7+yvv51hh8kgU/YrqsNtjs81DtJEOiLfSMJ4affD1SS&#10;DXiI1Poy2/r3tjzlQbTBFMGqD60HhhPAdgU7+36EwZeOd5Ekm10TDPvX/bFvB+Nf9saC1SLwrEI2&#10;8cLrarCS/WE8Rjb1z1jMi86AV9IAMBz9ssP/daf/c6nvpsD1dU/gu/4wWTTSjZK3vZF9aP2G+OvU&#10;qMvYwFPwNJa4HIAcU+19NMv8lySDrwptfy913FPksDtW/4tYi++2B0PhXrqqdWExe9keBEuUtFiD&#10;HH4hy/w3jO8JSpIcJ0+lMe4uJehaLepc8MMvVf9Ebn+HqO6RzVQQqfFLosGeNNMDebb/phr9JczQ&#10;WqX6gM40MAqb+TowW7TFdKt2P1pgvSfV8Jc4rW+T9X/xuoX0FOm/Eoa7XUWCHshmOQ1T/CzT+I8M&#10;o98jlD9zvojo/43M4e3Bc/yOIPCtJGK9yb0pQW64xhislEFLFOeo9FcYMCJvpBrugngaqfkD6jYS&#10;ovJ1qukexytIru3BNLPdomz1N9Lod50xw3Vm6Va/BygjLreQBMMf+Cn3OfFyXtcQ7xtInMrnOcY/&#10;0wLPkv1OiZPuruCsVwg2lQ5/VTntgw4gSLolTJRbqLXoz1atczrEjrpKjzzPy70/y3eSRVwF2A2p&#10;X2PazXybP4JuIzEPEJzrv40hl1vi7mA9T4xXmrNj5SeqbUcrbKAGZJsd5Cept6Zrpen/mWu+f4Xg&#10;xom5ywy7Uel4BON+ihpyE+d7LdP4YKr+X+Iswx1+XKHdCYVfEGhTuocQvX8QtxtIpsWh7hKrOn85&#10;d7mvg1T+SLc8aXQc0T2C6P+LuFz/xOP2ZxanEf2jCD742jY3GIykg/4Emfi9JsDWebxCH5bDF80e&#10;krQ7ExWa05VaE2VqzWGnWxOugN6IUutfMM77CF6HEzQ+gVmeqTedwVmMoA02mK7NcXcGyowzTffo&#10;7keq3U/3l5iSAq/N1Dt+7EgYrjSr8z7Djr8LpgrAE7wwS83pKuJ2G5mluIGxvJEamyUqarjCutDm&#10;CDHodmOcUrzBn9l2x2IM9qnsQ+S+R7T+QrB+cjN1HoXWhzqzNaeqzRawFrSgU8yQs+LU281RFxZx&#10;pt25ClD5sJ7HnM8h2aZ7Z7GOOJ9zWN+TuVa/g9m0d53+9LjTzcmXZ0hmLwSBDRG3/eS+cLqM1IYp&#10;g7eieVYwrIeHa3RHqlXas6+AidCNBhNyyH9NsVdSDH8scTiyTvcTpepC1+ouNWwv0JQW6o5jbCiB&#10;N1V3Icnae10vweIX8EGaQwy5O4lzWmV4oD0Ot2ff32Y6j5QYJmr82Bh9N+A+4nEeXvdP0M5Hsi1+&#10;r3A5wo673ZGqXOV0eI2FAo9qSh0PVTgfrnb69704mhkvl2T6Mz/lbpXrofEqw22OTw/WHLwhg6k8&#10;X+XP82wOJhn+mmH1Z3nAKbBYREi+z84zAK8Ezje+NzmOBD74y+Hi56h73zSlqjYm3i11g1Zzb7LW&#10;aB5rSvQ9HfLwBzBSNkfy1DkE66ivGuKuYoNONsRea0564Pfgk0zL/eARHvQk2V1CxnFm4C2OkyIX&#10;pCQrWlWok+nm+1pztEXZmuI8dTAQ86bDd6hKCfT4vuTbz2M1e3LvzlVrDRfJtyddWKnXes2ywrns&#10;ag76rznwlDRRbotkO1Ki/rTZCfRFjNQZtxZqbvDCwBvWs4GknZHMVxPlVdGqRf53MWH3O9CWvXWW&#10;2x0hYCGHk/nwbXcSmKtsw9jX5xlkhckRMtRbq63AY8LjnqTxRtQ022uBhxogms+w7Bf5rjt9oVNc&#10;10T3gyy04ZAwuDxbpYnumJp8G11pwGP7FuXrpqYoFRYZ0pley5s1dUTH6npbuEwiuoUFXMcUW4Id&#10;JtghZUZcrcxU6Ghye7aQiy142Eq2WJQGDjbajTU6rLb6fBxPWuC6jzfYdWONtrvD383llMXfwGYp&#10;cGtNxgR+T0eTlzvDIZ9MC30meR59VOunfREvBiJhGiSbygRgKWeO7VIbf15QrT4hm1vAb0cStM7z&#10;XOKi1iQhuVGXkqMuFeSoFOVrFuRqFudp03H21UXadSW6NIxpbZ56U505rVSbkP2wOv4at1RdWKbO&#10;yrg9R7eap5rPEo0WaBZDNbrSSo3OGr0BskU7zqQmXQ5frNKIMyNU6qXGXKst1SvJUk4Iu9xMcqgt&#10;1EbnqiNPu8JXBD4tJepvIP6yXAZJVlONznNs92fdEdAHnvdGPZIEj9HtIcf3EyxWhL7bXdFTHC9m&#10;viqvXHdRFAgTPeshv0x3ocUfQj+vVKez3nKC5THKcG1DG220hQ4QrHtxZn0ECxFaf7s7ckMatt0f&#10;B9bLplt8oQOsScKe9sfPNHtsSUIXOF7PuqKGSbadGOPOGhNescYc3/vDXDak+SmB95TIBwpATYpc&#10;T4MjFIAxLkqMNeNV6W/3x0y3ePPRetABBplOs0LfPro9pP+nQ/EjTa7rPREjbDf4826a7RjXY6kj&#10;uI/h0Mt0kFKt20kWbUTzwWaXToq1CGcyyHLtZTg96k+QUuxH2d5jPN9lSfRGd8K72XxRncVQg+vH&#10;mbwlYfCiIEhQZQAFgFNjiM1T5JOsJqShKSGn0dkP+njeHJwFoUiNU29WEHtVSLZppdp1MJ3H2oMo&#10;FdrMasNhob+AaCdlej4ey50SR0upngNNAQsdCdNt0R1M7+2p4h52kITu3dfoO8j2m+2IFEPnIRo1&#10;c+3QNRpksjEVZ8IhW79eLhzkekkbXZqwRnS01sJgpJBmLqZb9vFcBlrc2qhWvRz3Vrotl2jJoVqT&#10;MXpSvmef2K+1wYFDsGhvcBoTB/XzvOlV+u0MZ2mzGzz4Hr7HkBAlpFjQSpX72E5SlsOgECVhOPDw&#10;Zj1NLt0s52EeapjtMdHisz2U8GIi7dFg/JIkfLkzcrDJY5zvCwUA7nGiIwhfqkyuVM+Nu0Cp0hhu&#10;8+nlebQzHaB4ZMddjQu7IOR7v3qBp1IdyyoM6ustmxrdy0s0cGjDqf7oncU82eBRQIEmAG+nzZ7o&#10;XqqToNqko96KX2Ew0uDSQ7KFrjgt9JNCDWA4jvI8hptlfb2yPQ7CogVmM1vLtPjFKq0VmmCrGKZn&#10;vWEzTU5gB7PK8agLOjNNtG3JVFpjejYn3suw3N1XaQSV4FlbGKw6u7Emz4bjAKC2YS0HKM79tdZ6&#10;hxHv68iH1rAJrO1LadL/QnNWP5/IZBY/bCmVW+VbTpMNV5jWFW57UJAPdJFHTNvNBuvRSnV6xKmB&#10;ctWRah0wnshLuRWv+/lAmfY8zqQn9z7oCVmhOYzibd6NZIIdSg/ZI9X1WL7XSWGxTj/apMT1UKAi&#10;kmW9e7HBY6DashdtXex2xlfxa1LU3RkqarU5aJzg/LQ16okoMt36QJLZnoaEB+53kXjjP9fYwStN&#10;/sxk+VSr3cP1Fu97Ynqr9GINvq4LPLHT6ivIvj9UZwCGYhYaHMB05hrHy1Me6a7QedEWKM59CG2E&#10;FnvV6iqy0xUBnmHAbFZLqUao/pcpVr8mGn6Xa/Jzju53OepfDRZpgcdVskj5gDzX6lUedGyT6/lK&#10;HD6MtvKS/1r1IHLiU+TOnwgjTQtM5s/Q7SGhptvsCdX8LsP8ABp1cbTaGaZxrPtac7gslNs2Toyx&#10;tLyHoGPug9dN29JMjX8R9b8Rr3uftBcYvhDHUGLuLjX6gMUKyNaCXK1XnbFgA7PTGirMVvG+jxgd&#10;Q/Id/trkeAhz5JsSrzPjroChBPAUAyYz5si2HYVq0iK1KaJlnsOftlcQeIqynf542RUMPmBf9Yfu&#10;dPrDBJZkD/43ec6C3Dv48JM5DrsIYadL3P4KUpENO04w/O5ddzR4T+6tMc23P1jp+h899OYK3VvW&#10;2Ehimgt0S4Iu1EXe7K+3XWn2mSDZN6bcT7P5bZRs8kjs0VurB15iwKOiXIdf4vWQas990zhjMJK0&#10;wfbhZ6pwUx92F2l15SjSgk4wws+0Zd2bxZm9FHmDkcTnAlR/ufoCzWqOaLHW6NRVogHb43yHvekW&#10;v5IjLm+yPWGOpCWq/WgdUb7CfIMtGIvHhBxPs/u1pUDpzUAMeI2XTbG8g5fFM5nMAwvFLwfi57me&#10;PfWmgmLVxlS53ipdUa4iP/1OU/zVpvjL0gLF/ir1OZr5KttujKA/TTFlZ91Jtf7V+yESoIZU+fyb&#10;avFLrt1eKABNibegYmWa/VzitAdiED/5VnPc1a4StW607rIQJQsR2xcmrdCaJFi0ZD+Qlmq0F6m1&#10;F6iK0hSaE+/kuhwM1Pjc+x4SrvxFgv7PxOBrkjzdaQhGTJ9ngog3kvgFquc03m2kxlZaYECLuI33&#10;v1SDOlPtcYoYeKm/RPe1MBAi6TrDjR5+Lcd6b6LuT8lGux43+88SneK0vi+0/TvF4NcYtW9CFT7F&#10;eBwjBpyX5KpSQi/W+Z3yvY9AcFHfj9z4Hil2OfhCHOJ5B4nT/67M9UhPqT4ksAsIcuNL5O6PiNpe&#10;xPwkYnkaKbA/Ro+6fx5BlP5EHK8iObaHPvQkg77UF22R8H6EQs5LUmCE30zU+T7f/M9Cy71FFnsN&#10;/0JQlxG853/PWJ4vOd7LeOupaoP+IjVW5EW00wGc89GVasvODGVG1BV62i3wqAB8xLxbTGqv1060&#10;+SFKAym23FXrcKDG/kCp1d5qp3+6slTb0x/25mtXOR1tSVICnclgvoodp+B1Ewm49wkx4Gq26b5M&#10;4z9DHnw2XGLaEHYLOhU5+Box4HpHjuEExqklSWsc7Txd7150sjHJAAD/9ElEQVTvfxUqd3OCUl+5&#10;5RozaArnyU/VrUZdF2SYiPNtHK5+Fm94uLfSLd3s+MPfkfu/IHYXkTQzWPN81ZKhDoYywGAKN00e&#10;qiaYyQWLhW9b/N8KfAeLVVsSrnRl3ZtCaz1m2G5SLUFv6FCJSvA9SL2fYlGHacGns8x+rvY83Fmg&#10;+q499CnXt6tAe6LGmh3/wOE8gnY/KUxThewrzdN9xPJ9KQjbYHgNVJiD3lTwCDtHdUXdQ/Ic/lmg&#10;eiw3eD3nhc/hXLgJyiEKX4U8/K6jyBQbfKsxWVOUZ6v3L3LvF+TOjwg+4PZAqVmy7s9QAJ6xPMj+&#10;x7MNv6l22ptj8l2m4ZfCpBsvuajpGtMQBSTf8q80oz9WqJ5NCfcj1D9/JvAG72p7q5Q7ih68bfel&#10;R1zS/BMJuve5x/XPQjQPgHlSZ5XjSlPgMt2lyOH3VKNP23NvgqmYj11+M3ijKvdDRXYHxBmaoDsr&#10;UuVHqI5rTK/uQp22LNUVigvB78JFBPG8hoBZvLfc906XPk3Qg/e+8yrDjRJ2ih1/7THTByygt5oC&#10;Byst2RF345S+KbT8C+9/Id96/0yd3WChQZ7Z7mfCYDBXmGH+BzzydMM/4El7JgrzuIPk2e6lhpzf&#10;ZLgu0JygmIEPdHycXKLpbmhZ3fm6pS6Hsx329+Nt3gylMTM0GpK1PO/85HrzB4+bP7rf+M7p+idZ&#10;tkelJfq44DPZFr+Oo3Vmaw1XiXbwtOCDboAXNFipav6N1PgdnyJYZdv8yU6RX6C6mZ5AoJhJCrUY&#10;cTdz7XfDdgG8xJajDoeofa77j6wrV4H9v2N19rBCW2E4gZmURarJDF7rcZP1eLXqUKmyNFNuolSZ&#10;FXhoE6cFRM7i6JO84P8m8lREEVd4oRcmy3R6cx+AwShRtnxt4GlqrDyYKAarlfOi4M2OqEGSS2e1&#10;wzI3urvOeYTqvsD1BBMJy43OW1w/MFYgLLfaHMxBp6kQ0tSKAy4/kiaCtdohqruo3GiU6rQhDhjA&#10;m802O7/sj2yp0Aiz+b0ZbcTD2XLJTphSXRbNSSoKaxeG11RaVZWZS9oTABDTmT6m1vt8gy+JJTHc&#10;pqCsVLUQr0s9LTHgTUNp6j1MvmpDnTGxUruV5cDGGk+2+g41OY2zHGWdCyaSVwReQxC0CKavxhIh&#10;jtJKNDtoDmyM0QDbEzzHLknDVroiHg8ltNabCDB6O0OxL4djtzoC2qq1u7B6YDptgGDaXKAwyXWc&#10;5btsdwZ8GIrdFHrPNLkuS4Jzoi+lJ1zPylAoLtYrzNMpydepR5uV5alDB6BgzGB2+vgB1DI9Yp5q&#10;H8OppVK3MVeemnJjjec2R7WcJhqvNtkN1up3VWsPkcyhAAw1OopJVs11JmS0XmWBWnr8zfoqo/x0&#10;xdTYW/R6G3SedlGyArIs8BlnOEowBju9UT04s36iZS/evLvedKnFe5btLq01mmK5TDY6iyq04X8u&#10;Cn2GGS79DU7TXO95gf8Yy/3jTM4kGzVAc4TruwjWbRgTKANQA6CZzfF8V4SB82xUV61pP9GaU6w1&#10;2eQ5SHeCeAc2ql5PZI2zvaE/QAdYFvg96Yrcag960hn2oifmSUc4GE9/3he7MxC3Kg1tqzdflIRM&#10;Cnwh/fNrjCCMirCmy9Kwzb6Y3gbHyRYvmCDWi7DGXVQbuAw/ISD20O3aCeb/P1Z4TuQ3xnafEfhA&#10;DfjfUGDvTortUJMbhH643EO1FdQaSvCWA40u862BT4aSH/cnTfL927BWq53R2wNJ7AqDTrwN2Kpe&#10;FgWNN7rDzD7qi+Wg9ZtrDLqaXOhoHR7REiZKmfZoayAmXb6hXHdlMJ6HtxhtC+TgzXu4ntATyOVa&#10;fKI1u96SXW89I43pafYbYAcsdyXNtEWOCUJYNVazPYlDovARUcQgJ7Cf7b0+kjzaFVpfp8Ni2+CI&#10;Bgy6hZSPYuMtejmoOWn4sNBPQLHCFytx8MYcnEEPx6mnyaGdZtnX5DzI85yUhMx2RxEqtLFlGmvT&#10;6W1st+ocRS7Raq4rpovlWRh7k0ew6uGgJCyXAaFvv9Crj+c23RnUy4IbcerluQ2JvaVNjswa3Ta6&#10;HRQAuEEp3X6Q49HX5DrO94Y+AK9CN9NpmOfd3+wx3OK10Bc+2xNanHKtJl++pki+T+DWL3Dj4Iwe&#10;T6W9WSmSsFxToq9ymC5TU9nSrqjUTMVmnnffQAKVbJORdDsj9jK5Qnt1KK6l3nSgyfnVRKosCucj&#10;NNio+DCZs9Of9KgjYoDi0Eu2g5esjWAJ99tFsxdgDMQYwzjr3ycZLmAyXVCiJSzXetoX9XE6FTwp&#10;nWqyH6aaQ9UeqjchR11qTpabrLeq9joG+WCGZJdqsauzQg+slfbj/hf9FtC7qY5Rxrtet0en6Pzg&#10;dwN5IwrpKtWbY3mDt3TwlPS0J7km4oqwSHlT6NRV8WCzyQ4feLTQ/rcc259mSCYvxF6dhQpN8Rfn&#10;CWYbDHsISZXuByD6CHMUJolWwSpIvv2ezWaPSYIdWCwDj+qJyUrR5nsoyfLQB6TFGlWow2iPf0RZ&#10;SuvN3h2lRtIKU1rcfR/5TwRZmm86kh7zIybxrk8FUdu88HCNH3NsD7MSFaO0f4JYs97sv8kJLHQ+&#10;nGS0q7/KeAJnNVhjEm/0XYHzvp02v5acu4O1uk9EqHWOMxiJmyRahqgj83SH15LQ5qRbO0I/RsJ1&#10;3WPIMMka4uMTaUSRz7Ew3W/yHP+C9J9v/Xui5qe1rvtF8VfmYZP/HA22y8HLWn65dmu5/sfB9ALn&#10;k4kmB6zPyfpy6B1BZB0JhrLWeP5PxeHJpr973ELybA663UKC1H/srXMZIqFkHb5fN+9Ik8u9z9te&#10;QygJCvDP1wO5d/5C5P9GaPEPnwoihjA2HUWGrzsT3/emSMuMx4kOsv5FUznd5Qa02OuJRj/G6n1L&#10;jbgCprMW6LY9VRpgLhO8xoLp9HGscXep5lqjS53/8Vq/Y+xUuTSLH6P1P++p0pLNBDeXstTi9nEy&#10;4eNELJhK2GhxG67VE6TfJoeebM26z068nm39W6AyEqX75ZbIF7wmPBUH1/icyDTbJSnSnqQ673TG&#10;LfMDpxo8KHF3C53+bSvQfS6OWGWheJkKhe5/x5l8n+uxf6rREbyqhnjxph2FCzhACz+2yXLcgsKM&#10;sxqtM+8sVu8qUoH0XOm6nxp5caLebAZn8YTrAaUFjCW9bg18KfbfYrutN7tAKyv3PATRvzbwJDfj&#10;wUKD8ybHt7fKADrVDNWqr1rnsdBLNnHYUvb7wShZL6MdDHhc+XEosQdjssr2bS/R42WoshIeMCJv&#10;taQoSHLUV+kubdnKBQ57sQEn6dGXmXHXVuh2myzn7SbnoQpNnP/hMoffIpSQEEUkUu2TGq9/pfmq&#10;r1uDZojWfRW63aVazPgbrKSb9NgrtUHHmEnXpshmsDi97AnaaPcHa/ngLX6UZjNUazxHsYPlnBRz&#10;udznaKX30XKXQ3G63yab7qoNOAtvohmSgyRfvaNAg5N8T5Ch2JR0p9TtSK7dX7JkeyDbZm+W5Z+F&#10;DvvRHkdLnf4utNmbZ/k72uMwO+HmdL3FY543mMgCa5WgJ2mL7U8Jv55ltQ+NOplutjvJ8Gdh2sNV&#10;mtsC0XEMYwomM8GTmlWmS5T2F043EPc7iKyX1FRGgfNfAcoI5Npip0OP2P68pIcGBxFvuc+9bn/m&#10;f/9rnztfOF9GuovM8UG3EvT/gBoQp/drsvHupkSF56JIMFUEposhmw6hzaEDlDj8U+99tsr1aGuK&#10;IjPsykSVCSv8crbRT9FKCCPswmiFzhrFdp1qN1SsNV2o35GoCLMsm28OEAComxI4DZKNx+oNKUHH&#10;eTGXiZ5HME5/13seTdP9FutxlB50jhV2Fed5nBt7p9ThYLzWt21Z6lCVP3Ym1XifMz+BRKp+E/zg&#10;c+eLSIndkTrUOVLAlSSdX8IUvwy+/wU3TqWn0AzrfQXKwFSt01NemDBDo8jhP5z/jXidP6M1fq90&#10;v1KFurZEC6NHqaHkvsF436n1vlvueiVKY7c421RaYEGPkMcFXCtyOPKYG7gjCIbECS8EGM8EM/lz&#10;OKuZWuNVitU4WqunQKE17eZcvaEs1sJsWme+YuhDxF8eKXHcRw46Swo8Y38WyTH//WVLYF+xXpHt&#10;fmmO1jzOMeAuEqXyVUuS4kCJUUP4NWGq4laj1xLNfYboBK8peFw/Q3b2vIsUOBwaqbFiRMp15umD&#10;vpxXgpgC2/+MjyEY/xusdL1pWgRYJEvKnMI1dyv+JuuEI0h+mKD5xRrJDuK+MOE6xnkfrKxilJAU&#10;rc/b0+8953g9ZXtZHEPkf0Qg7JJDb+TZ/gX648BO+RbPiZt+ZRKrP4rWK7Pb73EJ8ZP7wv3Od2Cl&#10;gZdpZnIcmSejprF2+Ta7M8y+6yi4D8ZjwWQ8L/1W4AOEFna1PVPzaXNw8MOvE/V3LVNcpLkqA8Xq&#10;i3irXIs/Cf5X8qxOxGj+Xe111/HypxHqv241BbwQ+BU77IUXC4oZO0WVm6I2VGQ+WWGbbbI/zWTP&#10;GsMXem+82ve9hfpgtQLMFURpy4aDs+LkeSkqSwyvCby93j9IrM43wsyHz1qDwDtqH9bKX/VLP8VP&#10;3a4itZ6n6GFXq71O9FRbgHfMBWaAxTnE7DSSb3c+Qn0vlFs3uc9yHI6KcrUo4ZczTH/ONftptFRr&#10;tEx3otY8TPXTOZL9U74/Ifg8bBbJEZdxwecqUcd2RCGUyGuwSg9T/6y7TDvDctcUyQq8rn8qCfK4&#10;j0BbQN39NFDxO6z/VUG6WmumAhiOfd3mOUfSX6KYvJf4jlRp470PdWfc6ku/Npx7Ywuv+bbRqjXy&#10;NNP7vwbU8SKDn9Zwlv2FDyfr9J6LfDc4XqwUFVkoiBWMoMZMFjVhqRDMl4HFmunGIFqG+hzHY1OM&#10;AnPpfTWGC0y/KWbANC9MUu/ALTbiFuoRExQ3WmPAOnZFENZdZzVItFnhe8+xXZ92hQoqtWsSb0wJ&#10;A8RkB1KZfm2R7qOlio8vaOB1I/jQAoBoYqQoO0s7IflhUOj10IgbZeUm2WnqZXkG8cFyg+J48IGZ&#10;E3MNW6xJxuj3tvoujSdIm5y7WY6Ph2Ik9cZPusLBZNr/x7YZZTo+HojupjtMtwVSizU4NcaDHNRy&#10;T/ST8bRZSfDj4UR2pbawzmCjO2yx1Xu9w7+fatGO1oYNTWuJ6jDNakMa0F6ns97mDVbzl/keM80Q&#10;R51TQs5kJstlZyqWlRnmZKpnpasW5qpXFGoRay0gu3Pprr2CwPoC9aZqo6Fmz4YC1cb8h6wc+VWe&#10;2wjBaAxvsMyyHcYbDxLNYKvUSzLvb7CDvCSm2TcTLdPjbhRkPcRWGWcm3ctKlC/NVi/L0ChMeSib&#10;1nSIYtOG1oNnfJHvNUCyoqbd6cKawBxC7h+l28NPuJJdoLzW6r8pDYG8DomcV64LOXgdkvp6+QzP&#10;BzrAUIOzuMakl2g7THeGGtCNtx5luEIHmG5yn2K6rrUGr7WFbkjC4c/5VUZLbWFPBpK2euKWxcFw&#10;zVprINz1h7HkzbbAxSbPBTZqhe+70Rb8Yiihg2DRRbYdYcuCzQ+wXEc4njB1Ue2mBL5PhhNXOsM/&#10;LOR8XMx9NpoITx+k/+3B2OfjyWvd4dAHxrgekP6n+F4TXE8oEjAJa4xXO6NmhIE9NKfJFh9oMr00&#10;B/jtrNBXVGsiixpUZzor9IcHNtbsPcXzfzKQ/GwkTUKwHWa4LQiDJlgejzqjFgUB0y2+M60Bk20B&#10;fII5qUxdSLVdHooXUewgnUtojoNc716Y647Qxb4YKAaQ/v/fAaAMLPTFCsj2i72Jm6OZfU0+EP0H&#10;2T5TraFjbaHtTA9xg0cfN7CzwaOd7gIJfqA9AFurTSAbMBiWNKIpRPl+vg+n3ryNYr86lDjA98YX&#10;q9Tm3m/GGvQ2O7ZTLTob7AR1Jp0NTp0MFynLo4fnQ0EbMnEWQx3BtUWqHILlqChYQLRjoo3H28Mm&#10;OyI6mtygA/QLfHrYbpsjcYtdoR0Ntm0MW0mTA/SKuvwHXJxpd7PriMC7j+0mIJhL6HY9jfBmcIYL&#10;0Ap6WG7NdUZDfFRbg019oWJ9sUIjXp9Rr9vKsOKTTZpr9N4s5YiI1u0M55oi9WDfE0SibXtnRHq+&#10;aiXWlNnsweWhWAyHBrwZs9Zopit4VhLIKtPoIlhK682kWAvI/S/6ksBKhSxg6E69LBLLchGUQDHe&#10;gldt0I6zgAKQ5rz/7WDi64EEfMLNJZE/+EgFW6UvByO4RfJbbT6Qk+pDTrdkyQ9jjBZpDslGP80Q&#10;bDmp9/urjcBa2UyjkyxU6AfSvCg41mYvPVbuTUtInNIXC3W27KQHkQY/cop1Xo9lvB1LJyXdhGSz&#10;0+rbVao0itGerDXIsfgR4i8x/BRksmmKuaRIeazOCMxmduQqYTwPJ+l/S4m80ocxhkjNyVUbp7pN&#10;0b3AJnauyT9Q67tQ7e+7Kg17K3S7SjSYMZeoYecH0QZjWAtRrsYiy5eWIB+k9nU/2gKmkVq7MazD&#10;jihmozkYdRfxffB5V6lZievxYpdjkP63+UHRuj943UW2mv02m7yXaK51AafTzH/ZFqAak6+OEAxe&#10;dPo9l/qCpQxJiVKcwZcv2wPa8pRoUZeWqDaN8dcNjyMTFDvwmjjD8ky22Vvk+V9d4IUozS9zzHeF&#10;KSDU4GPrDOsNliXYzH21VAAAC6yW8Yu03vQk4cJumJ9FrM4imvuQcNXvt7mB77pin7SFLjai4nV/&#10;NTyE+MghkKI8739CjFXc6c0Bzxhgk8TK00c9/CpE88euCjPwhrXJjz7/FYJS/nmFF7PJjUg0+mOW&#10;7A7GC6bIrtxMtSWWF1SvGZozJfZ6TcCpNMtfY/W+hjAKBuI32O4jdYbgcenbzpCOYpWhar0luh2k&#10;/0rPfwIUkTA1BOY0QgsZxOiBp5XPxN49GK3HnQGyAQALaY/bvdlZt+mxF4pd/tQ7BA8eEWbcLXc/&#10;OFwLr10WWMprq9Cp8jtBDDq30eAGxjK3xMHtVUZhhj/muRxd4/iB/tRZokN9wLlwjU+TTH9gJF6d&#10;JJm+7Y8AzzFgOb+zTKnQ7seu3NuPG20GytThxYVNLCx4osx7WJ/DzOizyzRLMBIvi4U/nPC2I3Sd&#10;5fqhJ/IRx1NSpFrovA8feirXfnel9xFh7sMZiJJs1CO+7xNB0Me+OFl3/Mk0mRXPZT1u9Xsk9NkQ&#10;eK1xPeBCa77yGM78VUf4RjOKGHKJGXu7LVNloEBbnCQPmVKardRbpNlXrLXFcocwvcX2HMYYsmKv&#10;QeGsQR1pjL7SX6S21eAMemPARCboiX3G8V6mOszirRrjb2Ra/lrjf4wUcXYMb/K01eux2Otll/+T&#10;NtQYzZxfrQU+EB9Jgit9j5ejjvopILA8mF9APOQRL3kkXOPzQEUkUfeHWJ3v/B/K+p0XuewlhZ8i&#10;hJ6o9j5c4vZXsukPicbfwcw2p9wW5SqO1Zk85nluNDq9EHotkiweN7ttMF3myDbSIvWOIvUBtFF3&#10;hd4Sw32LGwAL/BNByCrLe5bk/JgfMFlvI8hQaoy5UWS/tzVHcRJnLrud10tedAa97Ax90RVKjL4o&#10;rdBeZaOmyXbtBZpP+cEbDJ9lsifoSAGwWHZnzZM8p+pdHjUH9ZSYgJ5U2SjkyNuNsfcrPU/0V5qC&#10;hWIwmQMWS8B8MRjJ4CXJC1IVB8v0l8mOoCfhnShojWQ/UWm4SXcaLNFqS79HDjiB8/uPAF0r+HJf&#10;ubHseS0gv5pM5JSplPocEmbIfWj1A4PxWyTrJwzH8So9Wtj5zjzVxojLeK9j9e5HG4LPy3oW+Z+l&#10;hV5KNvgh23z3ItUFvKZzkhWiNX9wuCjrUFfqcMzqBAIFgOh/UZCsXGTzj/tlxPfWJ/53P4/V+JkV&#10;fX+82jbb8gDqNsKKVarxump5ErE8gRj/i0Rr79lqjmvNNr/9jey2db7ySajyb7iAu7U+N8pdzqWZ&#10;7IO/okfKgcH0Zbqb/wMkSPmTl61h4BFmu9lzoELrfUcg6ItYY9i05dwFg5GvWn1kE0SMJvIz77pc&#10;R9yvI+VO//CT5PMs9/QUaoG+xDmcTanDAWHqA9CbIEiRj9P8Cu93uj1LOd9qr9ctBOt/FuN3lp+p&#10;IhsA8Ja+wQuAlVit79nOfD2Hc0iJ7b/PedFgonIQ7WRzEXG7922R901Bse2bvsL5hqAS19Pmp5Cp&#10;OmuMx5Ei6z8WceabFLu2lDsQ/bMNfqi024f3PrrNdF6h2veX6cVpfa/6J9KcpJhvf3CF6QI2Cleb&#10;bIscf27LlpvFGkF/awq/lWH4V7zhoZedha25tre/Q+wvIG/bUifqHEpdDicYfDWONwDDETBhA/+N&#10;VEXg1VkkOPcVm1mfRAQpCvMEq5EKTV7C1QWidY7F3lSjA+ClIEH/iNed7yPVf4vS/Pm9NG69AWV9&#10;BtH+G6kJuiUttcJ6Xcu3OBqlvqu7xIKXqg41gBZysy1LEyyVve6JLXY7xEl9QAq/Veh0rMTlGBjO&#10;jNX7XmUvUu13ArwlQ0OoC7ngr/JZtu1+B3hb2e6nBZyvdv8vSvsnyMdgHT9H8YbWZHcRybM7Dk+U&#10;38Nv1A8iSUa/dxbpNERetTmB1Lsfma017ilS7S3XjNX9chJnsdmEmiHYw7tptM4yyfinCs+j0JRg&#10;I2J7EWlMuJlr92eZ5z+yqdNfYakJd+79JptUOETpJ8+bCLxlmNHXh9G6z1pcp/F6a0zrWYIxGIzd&#10;bnImeR2Yq1ZZqlFaxChsEXSWMVoDmQ/qnQ8Vm/4mTJTrK1XuKFKAjRSYyX3UGtuL93w5UQKe4N+P&#10;Ji01ucIM1kfdYmRo8Ir0p5mOreWqO93Bz3sjJpmoVwPp4xQPsFELntM6Mda8AoN5djDYqAdPIRhU&#10;PmqPXBcGzDS6TDU6QwFoLtOcaPERk+1Sgy9szxZvzpWPd6ZuL9a8f8IEQPJ4nZgYr5yerpGYopSb&#10;p11cZFBaYFhVYBzofGZrqhxsY0nluiWZ92pK1Ztp1p0tKAHNelDguTkQPcx0gALwpDNM9mS83mSC&#10;7brdH/NiMn1c6FuecHNKHARTbYb8vDR8qTtqSRpGl8UvMVrpDB7numx1h6y0+fSTzGA2Z+j28xxX&#10;WfhyqtkbKJmz6fM8t8lmV16NflbslcI8pZwc5bx8rcwMtaJ8XXS5YYDPCUylIRlrlZV0l4G3FdBd&#10;anKUq1LuVsRd41bqtFRorAhQE1TLKZrFGs9liGTaizMebZDN5zvIdOqg2YlpDsIG59jQ87mZillp&#10;D+Kjb2YlK+YkPyzP0YYOgIirdBd4qGGq7cuB2J3eKEj5lFQ5Ccagn2gJ6R9+Nd3kCiUBJllIUJFv&#10;J95qpMldjDVjlWgOMJwFGKOGXOVhhsuCMGCE6QpN4P8jcgrRhk1FGn0ku+kmz5WWgHmuz5IwcIKF&#10;Wu+IHGK6QwpfkUY+7k+E8rAoClwW+E0wnV70RY83OIyT7acYLt21pkMUu3VJCBSAYZYbZL4umj00&#10;raXuCMigsgl9m9xEdebL0rAZsd+EwGuhIwguTAq924jm28NxL6fT/nfqQ19Pp7+ZyZgT+c23+i9L&#10;ghfbgqd4fnPCoNWOyA+z+ZDjoRLMtfg8H0qY5qJE1QbwePqpDjM8v3lB4DTHb6E1dEkS0Y63GW9C&#10;TXN9J5s8odL0keGfbjMi38djiUWxl9lYY+hYK4PxC11REM3FRNvZjvBhvk9Xk9tgi4+0yZVaqSWC&#10;YM10GhT59XBQIqr90kBiP9+vuwnVjDGVzZ9Vb97R6CqgO7Uy3dsY7kKSIxdv3cn24Dc6VFer12C1&#10;qRTzmkqNlfGUsbbgVopjZfKd9gYnEcWWXqndQjKT0G1EBLO+RkcIx7KpsmQDlF1aCLZcvG1axJVI&#10;32P1ZdodbFQDxripxqKf6w8T9I3F/oQBoV9fi/d4R0gvx72f4z7IcWNV6wiplm3NDlySaV2hArVS&#10;g1mjy6k3kTAcoAwM8FFQBtrosEjZ8ojmAoqNpNERKhCrVq8q6xa5UrUBq8NvMBU3WjbV6wy3uE+I&#10;fVtwFjyCFYdiV1msVVqq08T3K0AbpBepEugODJYzH+63I5BVbwRvMHgFJXjTEYbDHAc1znCdbvQY&#10;pboM4u1766yXeAGvBpM+zuSAx2jwqPLdXA5YL+sh2GS6/TOIt+3H20ww3cDzerBVCbYr+0kmwnJF&#10;sJi+0+k/STKnxVyE1ItBHYFw01WiiQ85C55hJmm2s01O4AOhpUQ11WZvuuU+aZ7mXJ1NvvlecuDV&#10;WL3fKAkKq8KQaOtfvdSRLOdfXrX7UENPzWEtRkp1+/LV4rU/qw88udPm143Ray9Xm2M4gI3S9pyH&#10;sFmqcD6EDzgjKdTCRV4ZoTk96k0CTxs/zGEx0Qo6x5FM6z3LVHt27KWunPvidLmm+KvzFLtRrFVH&#10;GXR33/rQa7GGuzpLDdaafKaIjuM4h/ddyetNQf6KX3rd+2wIY1fmfpoec2+bF7rFDQpW/SLVfPdG&#10;k+/j5sAPbXEVLv+GqnwGq2+Y5X6M9k6Hz3yj9eveAELk8RSLb7ZbXHsr1Euc9szgzcTZ8pDA+moM&#10;wRtCV615FQTHFMVk092ZprtLbQ8kanwhyZQH3YFvu73fj/iB5dTt+RIAxPOt0ZxcjVr/M353kQiV&#10;r+3PIJnGe57xw8BU5qYkYKrJKVTrq7ufIrX2J7mpKtjImzMMP7BYB56w3gwUBev+aXwZyXY7OUR2&#10;Be+YL7qS1Q4iFahrYKyGn2YUr7cbjOaB4SxJkT4zSQGMwouLHsJa14ddYqXew4Wer/L5d6zeFEyl&#10;gp6oBbrtYoNNa8GDUZwxGIgaqNaHGE0KOweFJMPiF6gB0G2eCn3BfNaHnvBtgQdYzARDMayUGx+H&#10;ov/X2T0fbBUush1EJYqc7LvsrDvP2wLBSOJqk9s83YmbprDG8gCTWds8b176g3KPf4nhV5aZHhN4&#10;+44yPWLEpWi9r7Ltds/SrFdZDiO1OmAgDDwtfT8Q+XE4zvkmkmOzaxyjV+u5vzXp+nO220iZRqnj&#10;Hm7qnScCH9Af9bYr4LXU90W79xbX83lr4Kv2EEGOYrXPfxVeh8dwZutsdzCaBJn+bW8UWMwDm5XQ&#10;Ud93x600erJSFZ5Lo9/3JU3TncdINisc1CjBghJ3pTHpZl+V9maz6xtJUFeRyhzefJVsw4m9yoo6&#10;L0q91SubT0BtqEJ7GmsiSLtX6vp3tvXv/oqI5x2ku9xA1l8IevVaFZjIXoO1a9rdEpf90IUSDL5J&#10;NPy20utwZ6nG6/ZgMJEClrLfdPovNFiO4fREeXcICWfXesPAR9IA1gK6tKRYsw9tOFxnMk22WWG7&#10;wwMbqjWGd1lXjlprumJD4p3G9DsbHEfQCy3RdxJvMF6v95jv+qrDVza7cH8YGIx43oraEXnMk002&#10;m2zmiYZTOH0odRN48wG0gShPSbZ9jPEjQeBWSwAYz95pj1xu8gZT+S/awkU5qlCzOSl3pEVq0iIV&#10;Ue6DYay+bJrnsRjwHP1+JOZJe8As04GXowA3MoGzYSfd5yUp9Bcbdubq0sNvdeXpDVWYCtOUIWqX&#10;OBzMsf6z0u1wvv0etMdh6D+FjvuYcdcGqvSWGxxfiINk8+YuFoCx1OctfmMYY+hUyxS7gWJNSP8w&#10;bdAcIQuOVRtSQk7zMu8/G02UzRbypLqrxqjO/0Rb6v3hPNW+9Pu9mfdW8KbPmlwW8KabLOenPM/R&#10;WuPpevMptHFfrtpgkVZHhgIj7CKsQ6hhFzCoo/F63zUl3AWL5WA0t9T1uNcdJEF3d5LBbrTrCaLv&#10;+fY0ddCb2ZVrmKzze63HeW6c0kCpGTtOgZeoVGB9uD1Lvw51NcP0n2CFn1yvIcmGBwrtz7SkGYDB&#10;iqEK1zrvu/2lTs1xmk1xavxEzZ5CM/CEJkpXC1f+Yp7sAvrTrS8gRsf/V06e1r2VhsMyDCXtTUfA&#10;I64rGIzqrdQaxhrKxqK8JbzpiKj2OPHwZ8T9CpJh9HuN5/GPkkjoSFtMtwzjnzJNft5kuG40uMBM&#10;4XxPQD2AdSPa+wQt5mZtwFlS9PUJkj14S11n+UDr4CYqSrK0zyNIpfO5t+KMd5KcF6LMdNszXiq7&#10;oi2OZDqd3hDEgMniliz1ZKNfWpLvltj+Wev2zwrOeoviOJinVmSyK0n9i3K7vX1Fyo9YLuIspSWy&#10;61S9U5DSl7YXEFmYnWdoMJNY7bW3s+Bef7FSa/JdaZqKNFPb78G3nAwjMIzR2IeY/IvYnkFWaaFr&#10;zAB4nJm2vw5jdV9KUGA5s6tQIcf0R07MLdCbXu97weMaMl9vOVGlN1qpxY6/Rgw6B7qSwVCBw2UE&#10;ekue3alAhe+dLiFgjVTudl79byRY5/dclzOVbhfJgXfftqd3lVinmh5sSddujJLPstgvG4Q9lxes&#10;8Rk26KLFBcRNDglX/Xay1u61JNLsDPJcGg5eE4ZqzAsc/041/aPA4ZAoWx3rc7ot+YHbWeTeD4ik&#10;wAws1U5gXYer7Wp8L8QZ/OrzQDZjQIX3mWDlz6FcSbLV0I6HnE8jONS/4iy5RbpFf6U2MfTsu47o&#10;aq9TuMCLm02+s0S7wIdIhcehObJVmBoCq4KWzAewuhsmW8i6gI5nmZxBjE8iMF9u15AS+//IQRcb&#10;Is7PEAxniQZDGHiLGS3Q7WWvZKvVGeGHh0pvj1XekWReJPruXydZyYZptUU8b/HtrlDh5crNNTuC&#10;zYq3owWL4qRuRhDYwL0ZSm9Mk2ek3OMXqtdHX8XHXu+s1OHmKvQQzcBaUSfZfrMtYpni8V4cK8jS&#10;nG7wBuvYYp8L5ARlsFT9vDNpmoHaag3d6YqaY7t31hn3km0GWa4CnEVTjRl4RWusdyKUWr3bogLQ&#10;DoB0Yx6bGPuwHutUhbYqLNDDY+1ry83xaOv6EosXKzXtTI+merNhaQihWq+2XL0s7wGPZiX+39Sx&#10;ECCfdEWuCQMmG12H6A4QAje6I1a7I7nVBoxyndfzeaMtvpi0ezys2bgoAMJqQ5mmCGey0Rs+L/be&#10;6AnZ6g6eanJ8JPR91how0+TUQzLdGQwHWwXP+yPWJH5jTc7N1boMnGkdxjA5+W5U9K30NBVsjU18&#10;zK342BsxUVdTEuSqy3RJtebUGlMOwZpQpI7Lecgs0aDnPtjqCHzU4TfbaAObtmGyWU+9UT/JfIBu&#10;CwWAV2fcXGfKxJonRV3JSLkXEXYxMU4uKfZuXppaRa5eSaYWQs+49/+x/9+OJBISby3yfaS1Jozc&#10;h/8/7283wXyc5dyFN+shWi3wvJdE/hCRxzkoToVuTeItdrlOqudhYtp9yP29ZDuIzhPNnuNNHsvi&#10;UEj5nXib9jqL1fbwLWn0GMuzn+rUWmveT3eZF4ds9cWvSaOW28OhKmxJI0eZzuxiVWmtEdSMR+2h&#10;O93Ry3zfVXgSOZ6deAsJ3pxTpcOu1B5sdhnje0K3G2C5tuLMuygO7QRLuACvzZTIp5Nm091gB8/4&#10;s/GkQZYzLuMuNVexj27/bDhhvSt8jO0OtzMJWX8kbYLjO9DgChdWpeFdBGuI/nBH8y0+vSTrAaod&#10;RPxFQQDM0Szff7Mz+u1EFvxkl+hMcbxg3sdY7mNsT1i8xnheNel3Gyq0Wql2EobTnDS8nerQz0ZN&#10;ioNfzuX9/yxgo60BUAPYOBNxg524wQHKQD/fZ7ozYrY7il1vLmG68AlWJbHXBATzVrp9G9O5oda0&#10;jek6KAigofVbG52bqFboSnU8zhBbq1uWr9Dd4g1/0kZ3bKXaN2Jkw4ub6+CnRVejg5RuK8SatuEt&#10;WjAmPLRxD9Ojudr86UzRfF9ieebDrJhrpErDhmpTAcmZU2/Xzw+Y6YqVQtmgO0JFWRuOXx2I6WQ6&#10;9je7sWsNsUVKTJxBE86YitZsrDWgo3UaqnSkjU4Q+uHu2mm2nSxn6ADN9cZtDMcWsiUXb9zOsO3h&#10;OfcJ3EQM8xaaSQ/PsbfZcarNp+d/XdCkjS4iusNkb0xG0u3CInW2KLAIY1SM1seTbQQtqNGBqCai&#10;KY9gIsIar4j9Wyu0B/BWjyVhi2yfnc6YF91x7RWG41TnIZJ9e7XxMN15hue1Lg2Gtbmk1qw+4fbb&#10;kdSXsHLZKJO10JtVr6bSmDl3BEX3wZOSEYIRWMnLsPoZoqEkV2mL5S6LPbdett3iE6n/VX3keULM&#10;pTDdr6J1vvW9g8BGa7jCkBx4OVF/FztFFUyV5Lge1T6BWF5G1rl2A5XKgxVqszVmg4U6jRBMIy/D&#10;umy92aW1WOndQCSEpNZ8pVq/4w2RV7H+51sy1HqqLFZbwl6N5IA3TVP8BB+DA/f2I3ku/75sDWnN&#10;uEfw+act/WZXnsIC2aq7TLenwni+AdWYrAjra0jAsxQXuGaa5PRcHDVLdveR/8TyLFKJOodGnWfE&#10;yT/ihqw3+2fb7o/Q+naO6rzNDXwpimqKve95G1mmuz2GpYtk9UoaMEe3WOM5lXntLXLb/VTkAQGO&#10;HnN2jeWACz4WooZA5AVviZ0VBjUhFxvTFLwVkQiNbyihF8erDKcxhqA7DPSFiMvlnw35vl5IBR84&#10;4G1LG8YuzWZ/wEMkSv2TwLsIxvWIbErOpZJtSUA/ycxXG9E6glB9rs1UOPdV26wJwsFjKliuFxSY&#10;G59Brv+ChOj/MURyB2+Za6IwL6UvJ0ieoL8gzeRwtuUx0Js13+BVH3xFnK8FVqrAbEF3mX5z6r3B&#10;OrNCt0OU2OvbIj+wlA8WcoeqDWD7JC5Q3m7xBoNxGP9jbYUqoC+6PvhUkdM+RuzVaYI5mEyHjRAY&#10;jAVjiY9bPATZ97tLNZ8JfKEVvO0OZabekM1xu10CPuDAm1qwmAW9YpxkJchR4qTLbzR7PxUFdqP1&#10;6Mk3mlPvjNaZLtGchzAmvVUG5NgrmfZ/tJeqT1Ms1znOywxrWfeAN9V95crthUpgLNn1NlIfeEqa&#10;p9yZo8iNvjBZqdWTI1/h9Cfc+4v2oPe94TttPo9bnJ4K3JqSbtf4n6lAwYNXfyIIAiMpYKUETGW8&#10;74+RDcZ4S3ghDRXmKhc4HwhW+yTO8PsRnDV4hJlrcGUm32ktVG9Iulnp919L9gOZ5wxEP+F6POa4&#10;r1Btxyp1e/KUhsu0XsCTM5G+znDuyFXKNfslWgUpst1TZP9XsdPfEJohRozi7ToqDGmJd9GB51Kt&#10;fk82/jbR6Mt8xz2E8HMdxWqyzU6mgpH4F22Bj3iotvwH4rx7H7qDwED4UqPd895w8JEMlgq6q01f&#10;toU/FgVutnhDe1lkOK5y3J+I/cFQnOx9xVASmMp+0xP5ujfieRtqp9UFDIeBsUgwGg1Gop61emzx&#10;nBdoFjMkkzGc/jzdYqnBCi5DLhmvNxyuNYJnZrnR7Y00GiwWg+ncTb7/GMmBEnu70ve0qEBrhuz8&#10;TBQCBpLBQqEMzafSoV89EXi97Q5ebHLswWjNNdrDWxI8rQJzme/6omcbHMbqrddYqC22f3+FUV+J&#10;/iLRfonkNF1nyUu+x4i6xoy+Kki7L8xSEOc+hNerKfFmQ9xVUa5ils2vAUqyiQhQdxBa1CUwnLgj&#10;9BmvNYS6NVKtt8NDPWt2h7aMdv+72vMwJeriU5G/bM5pQF0ejMr3+zdG96t8k1+5QRd6k+51Jtzi&#10;Rp6jBv63RDQFw3EbjQ5zRLMXYp9tthtUiKFi7eka0ycsj2Wi7RLJTpKtRAo+25IqTwq9TAy5MlZr&#10;DXaoS3SvHOt/YrR+ak1TGa80j1b6uitbF7xkvhXG0UPk2rN0y52Opej/3hh1rz1LG+93Fe93nZes&#10;kWf9n9JvSHO8WrXnFa2/kELr44+YkZ25Fj63vqx0vljueNb2FKKyC/G5/Um504lKl1NhKt/0lJm8&#10;7UwwPiHrT4LxPQGGEsFCPjX6UnuhyitJMBhNGa4zLnY7gAk+1l78EKwWgFfUR0yfMofDUWpfxml/&#10;zUu+M0+0aUm9u0K3SzX+1vIUst7g9E4cQvY/W2a3f7BMfwRjKi3W6inXYyXda8lSnqO6wi28k8YR&#10;gq6C/qyWZLVzCKKxF0kyODRLDN4R51T439U7jfhr/FLoeZ4SKz+IsWqMv0cLu8qKvpFv8RvJ98Q6&#10;0e41x6c3UznmIYK6giRofvpaFLBAsve/h+TbHkJ7nfG5j7Tmq4I3WDARh/bez0+7BgWgN1+5PUV+&#10;tNSEEibHSlADG/QghV3et34wOIjYn0OWaUFPW8I5aQrYkBMTBMONZvsPnf4jFWopul+OVBo9bvJx&#10;PodEKiHbDKeFepPW1Dsz9eagO3ao2grWwxanZSlK60/U7a/pkcpgFhNjuFf1H8T34ff+975LNziM&#10;9rzh//CnINWfEw3/cr6K+D34FKxBOclJt9mNDb0ca7QbCoC33KcZxntaczSmqQ7gPXGW6UiPuVnk&#10;eLApUb7C87/XkvBZvE34PaTE4u/b3yCRmrvBIrazyAT0pUsKdIpc/mnNU68NOJ9rfyhe/9dCh0OS&#10;LA1a0KVK+79Tdb6mh5+hhJ1YbbDvyFPeEQSuMT3hMZe5/ttVqrdId26IvdaWr1Lt85/DFaTK6z9B&#10;jmK00efbYh/wjloXes38HOJ0/ROzk0h3icW7jtiP0ojHHGdxjlxfpdoY1oCdKjeONX7OdekvvttX&#10;dGus6oE4/SLOex/a+S9YvEE3rBky3nSFPJf6P+sKAROpYLFsnh8xLYjuJnuCiXzwnDTf7MkvVF1g&#10;e4iK1IX5qsJCDQnWFGyWL3dEPJbGvOCFrOCd+ytM+jFWDYkPk6wORhruKUJdWGKH9NbaQQd43hM3&#10;3ejWUqox1ODYTjCvTr27NZ62OZFbk69Pr3Z6/4gJ3ggB6FhfrCvIMSgrNSsuMqrDWHJYXlmJ8gKm&#10;77A4aWuitJcTIGa4PF0uauN74mr0BntC58cTRQ22PY3OI02ucxzUy/6YSabTZKPzFNttnOM2LfSb&#10;EQbOtAa9nMoSk2ymxEGT4qDlvqhZSXAb2bqX6bDZF7UsCXzUE77REThCtV5udutG6/bjTSZZdk97&#10;gt+Pxz2SBq63+T0bjBHgzLgUm8pijeTk+ympiulpaqkpKomJ9wty1SG1FxWo4zFmlYWa1DpLLtWx&#10;Nl8VX6hKKVIlZss/6gnd6gjowepP0qxGqVZwL8NU2x6ypQhrWp+tiCtUqy3Wyki6k5n+ICbmZkGB&#10;dljw1fQk5bwU9cJ0LQT+dz/BbKnF++VAPDlNvjFPtaPOfIDmONHsPsXxhF4iqTcepDuIqo0gfq1J&#10;wloq9buJVrRsBU6pJmy6IO7DNa9GU/tozl0ke8j9PRTHN5M5T4ZSOvC2VXG3wCZGSnPBZSvRS7Tr&#10;sx4K6swlBNvH/UlrkojNjqgVQfAi32+a7QV3Ac/vrNAX7rebYDnW6LTREdxLsRplOc0LveFhDDHs&#10;4ecY27W/wWGhPXAOwiLOvINk3Ud3HGa5zYn8ljqCR7juozyP+baANrwZLe/hLN8buuCGNGyK7wU3&#10;Dvm4k2oHnuOay/Xa8dZzwqAZgd+GNGKc5TrOcBwgWY3SIWXqT7Hchqn2c3xvsFgEZvM2xaG9eGth&#10;pcEkz3tOHNjX5MrHmXZBEKfYUUs0O+iOnFoTWVj99hBI/GKybW+Tx3xPNA9vuT6SvD6SJKLYCkjW&#10;c92RHUxn6AADAp/5vugeHqrlf/FD+SSr2qz7QqJFG92hnenU3ugiZjgJGhxoNYbUWkNKjQHU0PpK&#10;bXSRChGtC62AR7DqZLlBqYCbZUG3qzduwsocoKPBvo1g3YazairRFdVZtOHtWgkO4DG+u8lbTHft&#10;bwmszdNMC79OKDPhkV06m30HWgIH2V7/i+1jPsJ2WewIHeSgiAVq5DJtHsmqi+tGLteC6A8do6FK&#10;j1igOirw2xxJEFOsO2h2UBLg7lqpNiKKNfzsZjv38137eC4TEl96lXoL3milL6y/2aWLbishW0Il&#10;g2cMZnBlMJaNM6spVmUy3dJylNPzlEgMRzLNFjqAsMmFUKQmwBiB6ex3XbFvOqIe8wNgG7/TEQFh&#10;YlXou90RssbzXmn2mme4daENBIWKrZVqVVGXsCl3wHO8bMDAWAJYygM7dRN87yzXP2dopuBxMSPx&#10;8uuOIHG+YpbVrueigBkIUgNJz3h+4cqfFTr8Lc5Ri9L8Okz18yT97xtjroHOyPEaM1Lw+UWSE5gv&#10;zbP7W+cfJN7g28c8z9E6fWLwf2/bfVsz7nTmK1KDTi0TrWZxZgMVGv97OR4uyr1fH3xClKdEj73V&#10;kqO13BS8zI0Gs1jwTswpstY4huicQCr9zzxpDcEFnyly+as9X7mvQmeF4SQt1pCW6E4RHRsTH5S4&#10;HWvJ1ICJnaoEG7k30vj3Xcnl7ifRXmfnKR4jNba0CLltbvAM0SVG5wev+0hflfHjlsBNjq+kSNfj&#10;DjJcawFGUydwFhts91Wm4zMhCrJ+fdDRV+1+kwQTbvqtgRodVsqNUu+D/VgD8BYH/7M9R4UZddPi&#10;BOJ1D6HHXily3p1i/Pka1eIp1xkTcEQ2XGmrEF508JH7fqLMS+Urd3kkXOszl5sIO/GybNrj8fh3&#10;nQEDNXoe8oif6icdpUbzZO8lauCLzgywTZ1vCg3U2qVyEFH8C0m1PdpTYw9WMM+kcaxM1S1B2DjB&#10;NUTjB2qU/AoruL3crDLwYmserEwqwGQOK/JKe9bD1swHYZqfZtjvWRf6gfVS2HJg/E8y467Pkx0W&#10;GpwhB2fa7cl13gfeEUF/TJnnIUmR8jORD5j7H/3PZIDRxN5ySHLXH3GgacTRo67x0++D1ZJyj3+y&#10;7WQc/7wjeI3rASaSweNKWZrN+TiUOEVzGsCaCUtVR6kWs0y7jkqNmpDjhR5/VfgdHsIZgbG4j/3h&#10;T4WoTbaj7On1VALO/59w1f91N3pW21GoNlFrSg441RR5kRNzhRt/pcbjQG+p+vvOUAjTiw02L9p8&#10;JYUP2Mk3uVkqU1R3MJz1Shq/LQh/05UIBtLBXDGYzIM+gAu5aHkesbuOVPgeFRergsVsMBZPCDtZ&#10;5LaHHH2WlXJNlK8gGwwwlw2GE6aIlstUh84CNUm2yjzWepvhscnw5KYqBzz8wu/+J61p6kSviy0x&#10;D1oTlQeLDWdxdsM15tx0xQjdr60vy/rtmJ5EUoy+6sq7Cbp8d9r+Z1kjiXNU6458BWHWfWmpdpr1&#10;H36KSAD0QzUkyeT7KNPftjriwAempNqMniLfgzFpKVDi5ysO1hsO4QwWmdabPOdRnD5k+qEqjb4y&#10;tb4qzTG8EeSnAYxmV7mytPShOP8BP1OOn3m3Ne9hW4Fyd5n2YI0RtC9uluJArekC0/11VwyYLpK9&#10;6H+MB2O5PVXm0xS31Wb/J61hryTRYAYSfwGYyAO9CbIuOqMZ2zzfjWYPMAB9D/pANiz83eUacMv0&#10;uKsTBAuZjcAS8p4IJjOnma6iUm1+nuos0e5Ro/sSyQH0JYLlUrBeKXsZAhcGEt9Kw992RXzojf4w&#10;EAvtZYXrMYQ17yzRbYqVw6CO4INPzpDMZO8uBsKgUZNCTlQ67xkoUeYkXIWVzKuBaNm0J5uljMy7&#10;hKgLT4Xej1guJL9jJVa/UfyON4Wfa0u7JUy53hxzfqpG5wnHCe3xZ7AiUuK4S5R+d7zauDn2Bsbj&#10;X0GKPNSSoXIjYsB5vN9ZSshVtPvxXMt9tV4nX7dFgO26wXIjdvSd/jyD9jT1XJN9nDgFsFj9gh/B&#10;SVLip6oWO/6ba/13Z5HeSJVlgs6P8LcduTpVriepIbfFaVo+N5FolR/i1H8VJqgzgu9nGv1d4XC2&#10;O9cc7yvnL/ed+TEkzegIzv82M/LueoPHdL1Fvd9xt5sy+XnEQcFqtj1Pq8hBNoc6VPQPPeHtJQ9S&#10;LT/NsvtmqEpLFjvoJe59Zzg8/02pN9fYLsykK9TYs+tshyzrn0yPIXjvk3152hjHY4zAq8zwi/Tw&#10;c1Xu/1R7Hess1p8muSzQPSEkgPGc9kIdMFW4QEPZX0RUdiN25xBpoeOrjjxKjNrdXRCgf8yxPx6l&#10;+3uYuqzr4wTWVpKrKpugKuLScJHW8yb3kUJ176uI0UGk2v0/0J/CjLptcRyJ0/0xWudbctQVWSe6&#10;pZxq/8OE0BPCtNvLJIvhYo1co5+4sXdm6hw+iBMzjPdHq+5C3frs4a+I9RlkvNb9ZWtCY7y8KEtp&#10;tdG+u+QBmI1ZY5jV+/7bVaBKDTpjf1o2uccW3W68UrsrR7G/SAPtcVSQqmR8DAlT/dH1BuJwFXG8&#10;jgxW24LlaodriO4/CMbzdqbRcaMjiNG/iP0VpBR1Mclsn+MtRPYGYBtDjrlGCLvcXWbqIYe43/jE&#10;6gxS63cBvCKA1TxhgdIC3ZUQciXX7i9xnjJ4jYOmanIYaUlUjdPae+UzZJ7sO4S2lRYZQJUKVEIy&#10;LPb0VZjx09U6Cw13WiJWaShG5C18wJlCmz+rXWXxqZqjry6Rbalh58FosjhHxe0WAhsgUvgtdory&#10;JN55ixuUbPp7nsOB9kKlMFVElHsDPK3+MJCm+R+iewIBI5VgjQSmS8Fm9US9SUvaDVgGWnMeTBMs&#10;xVkKG1Sr8VJlccpVadaNoWLFrQbrfPOfM41+yLf6YwRtDObyNps9WIm3xrBmk0QrQuTVlZageY6f&#10;rKPdWkVbpSEnX52WKl8XdQ0beUNcZticq74mCgXvGp5IoodrraZwtq/agtvz1GCrV+ByPNfpJDVB&#10;dY0XvS1OWGAHbkui5tnekjoTCKiknAe4TAV49miVBth8vc7maPCxE7yEAiAVcsJrqqzzsrRLi/Tq&#10;a8yqijSYRJtWBmpCnDotyZDQUQKKUwPeanggrpHhVI8zkbYH8hgOzXVGECwXBN7PusP6cMaTTPsZ&#10;tuNEk9Pj3tgRpvs423u9O6aX4bTUHbExHP9oIuX1Yu5cR1B/o8v2YPx6R+jzwfjHnVGzzW4brT6U&#10;5KudNTpLPNfnPSHLfLeVFs/1Vv/Xo8l1afdx+eqMeuvkuHsZ6aqJiUphEXKRUbeTkuQzUh/mZCqj&#10;S/RL89TrKgwqC9TQ+SpktG5drgKnRv/5aNK2NHSa6ThOspphOEzQ7bqxJn1Ua3aVHiSrDo6HmOtd&#10;VqTp73+qsFAnO0sjLPRmSoJSdKhcaqwist0ROMeFyGv7YihhiOaCib1JzlB81B0rJVo/G074MJct&#10;xppAH5jh+UBkXxQFNxdrNhaocEq1Nzsjn/TFgcXCfqoDFIBZQSBMAw1uMG31JcyKgte7Y8U4W3ye&#10;WoLPqZospcZqE3KJzpgwYLDJs4/mAje1wPUXlRuON7gP0ZzmRAFTAt9FSciqNLSlWl9YrTvJcZPU&#10;Gy62er+bSBpl2i+JvMcaHYaZDoNMhwGG43pPxDDbAzL967G0N+OpwyyXGZEvdAAp1XqM69Fab7LZ&#10;Gd5FsIRw30+1G2Y4LUqCxnlec21BkBfxWYqQlRfbw7oI1jBfT7oi57meayK/Prz5HNv93Ugi5M6d&#10;3ijoAEMUuyGiTXed2QDVDlrHZKu/hOFArdRpwpr0clBtdEce1pxRodvFcJ7rCJE2OEloDmys2Uxn&#10;BPwcEvi9Xi6UwTrRerE7ioe34BMs18eSpzrDuCTzjmZnRr2hmGkPNyggWcJvO5vdoBUQyzTZJKs+&#10;sX9vqx+E/vpy2WQNmAJlqIbobAV6lf6QwBe6BI9oCQWghWq1PZ0GiyZEcynFXkKwIWUq8atN2vAO&#10;o/ygx2O5A2w/Wrk+o9qYVGZIqjDhkF3bm/3bmV69bF94zL0N9t0Uqz66bUuNwVJ31GxndFrI+dSQ&#10;04QSdS7BglyqKSTbsNAGzRgjXM5DMclKiDeXQLNsdObVm8j2CI+cYNqMNRBSzAZa3EYEHg3lqiKc&#10;0YzYD5rYcLMrpP9+piO8InD56VgiXA+PnFpvRSbb1+Isisu1mWzXwYFoAcs5K/x8H8X+w0gKpP/3&#10;kohX4tDnbUEbLb5b7QHvRxNe9EWCiQxZYO+JTFkM79VCMJGUH/DfUnsIeFS90RoExpPA6/pHXREl&#10;wSfTbH8C4zFgIS1EHSl23Qf6IgWZ8ussNzCVs8XyjFH/KvgBQvA/V2jzV6L2jzWexwfKdV8K/ecI&#10;1ukmP3UWaICNKpzf2QTdb7G+J18KAx41uTNjLj3je7Tl3O0tU5Lk3YctxxzWdBytI8m6J0i7wUu+&#10;2pxwRZT7oClFjpF092lbNBgpBGtk8Lq1PFhJ8RCifwKhRF8FI0mU6MvxRt91V+iM4cwHMIbiArX2&#10;Io1HPH9cyOVk092sJAVpsVFniXFfpQUYyV2ke+Xa/UOLujOItqryONVXZgoWKjlJDx2vID73EXG+&#10;xtvOmFmKU3uJjqcC0lqsAdFtkeUio3+WC+iPpoafhYDyUuTdU642XGswQ7akxl5MMPthC1Lye+y2&#10;JICVcLPS8WCkApJh+AMn6Uac4adFrrtmyPq9pfJY/0P9dfpgo2R7MvX9ehl439yNsTE9hyRZ/h5n&#10;+I3ssd9EHOgLfNHm0VX6MEQNIYRf3OaHbAsit4VxLzsywWxNQ7LWw/3Ind8RX9Uf6iPviotMZLH/&#10;R3OWm/0/DmbUBF8JUvvmbXfyNMUdH3kLE3aDlqIInuLAeGatxxF60FlJxv0ci197q/TASILs4q6X&#10;v+iJge73pj2cEXMDNpys9AfxJj8tMF3Bo4r3/dFtRUpvukJk/ZKfVoDhGJhleMlas+5DJxyu0s+0&#10;3JVutivT4vcPXZGCLIV5mh3YKm8vUmWlyfFyHrSXaw7UmzxpC5YFg39LlvUxe179bjRGXKHWnHvv&#10;cZvvm75wsJT9sitwW+CxzXd/3xXcUfSQFnEm3/ZnatgJSd6DRzwPsFMjKVAZKNdhx1zDoo6SA040&#10;Rl+aI1qA3kj47RzdZopo3lGs0l+pvd7kDkay11vCOyss+Dk6O21xYLZ8meEzhnVgJsibn0FsLyGN&#10;SXLzTKflZtc3PREf+sKaUq50lylB6ITo+aEnFCa4zdcdIbAFhRa30uC6QHQcrjAeq7KocjrqfFE2&#10;BWyW1VFq2L2BYss5jBMnXD5bb3ex1cFUw1+ClBGLC4jTbQTt+19vpc4W20M29/NQ8DO29WCtfkPK&#10;LXLsFUmxWq3/EVjGnG4hNtdkoTC95ZF4/a9TLH+rT1QAr1ngKWmU7LLQ7LvO99uRhrwfjJFNDbZd&#10;CI3ofV8QGIsGU/FgLOZjTzDoDQGDUVCZlln2o1iD9kJFZsLVGv9/S93/LnY5UO5xRFKoMY6zWWz0&#10;eNMd/7Ir9nFrxJuepF60ZYX3WSilnncQaDI5dgchmqB9TkMnz7bZC1OO7b50iz9y7faWuv1T4Lg/&#10;3eLX9gLVObINJeLCaK3xh66I7nKtQYwBO+0ONuxMlf+xUZIl2KoAT9CwLDVlKzSn3qlCHSl1/Rs6&#10;2yDaAFolJNF8h71o72Pj/8fSWQC3lWyL9tw7cIeZMpAJMzPHiWPHzMzMzMzMzCCjLGZGy7IsMzMz&#10;JXGYM/1b835Vl0pRZPuoca2j7r1xNuMYmwdC/6fS8H8GEhVfziyWgKVK2DMhdiySHUeajKdw5h/6&#10;I8ByzuuuYHrqOU7udUWS/w948A9pRuRf7K/IcuV3Fcm3+GIammFHxHtp6GyT2XCVVm+ZGjHisDT7&#10;miTzykiN2j9yv+FqFX7auZ7S+/M42/EGM4izzX5HErQ+LbH9kxl7gxV3M0HzsypnxeHjbLMf0o2/&#10;EueogKXyh+wgYuglRtytBu+TSl8jxvsQMJQPHpM2GEEPuWGcJKU8y5+lOWqzjdaNngeEybfE6ari&#10;dDVZlpYiqZ/lH4FXkaArCD/uXle2UZzKl15nkBbfa/wk/Rr3yxH3fo5S+bbe6wQ/Rem9LOqDPGoG&#10;Y+F/C7n7DSLOUgaPcWAgp6vUuMH/2DLdCcylPRQ78rPPphojKYb/fQR1+kENmM0FC/mtJfdnqHay&#10;KjVFBN6VIlLk6UyDL7mxNyfLrTrT1bvz79MiTwnTbsHrDL6LYMOhPhlMEz0USbXHc/h593fEEcxk&#10;Zb9b/7E/gfjd/AwdrPSyI3+NFR+p9VO84W8tEbd4mdrWx5Es818fC8MHKgzS9f/X5Ll3BWMNuqKH&#10;SjW9ziMB15HRGkvQmVjvdShICfG7hdASLyvuI6yVsjOvJRl/MlSr01lwdwltKoi9kKLxcW+BHjdO&#10;qdDqz2af88k6P3tfVRwg9r3xP1mhxRYzghh1ubtCe5PjJMw++0rmASZT1iiOr0QBta5/ep5F4GT1&#10;hOkxBDGr4G6j715e8nVYP/JS40VyMC7qXrjGD+43kAf8iDcdaYZ7ENfTCDNOvzXTKlj5O62/EOsz&#10;SLT+D/ZXEfCCADmKmXadEHthnuhpexJxu4jA909gnP/d/Z+7RHcZbrQS5Ki5XkYUaZXncmu89/jf&#10;QBK0vmMnad78Aql0PwVGS+CwBQOZsBgfQAKVkCr3I+Gq/6vxPMFLUwdDeWONtsJ0ZZTrvmbPg+yY&#10;i+K06+zE85iQw2AqO1b3f3CUsTM1HC8i9ucVOdcVh7KWqtZY7ijvH/Ks//uuOxz6JyVdE07vy8JU&#10;aqYBeEL9pz9TkKXUlncHDCdhQ4+QYs7OYaxlmTe3cJYdGVf7C+505ymNVWqyYk5HKCGRyki26beP&#10;uUGC1NuyAvWuEo1ZrGWd315qyvUnXbGP5XE7nXHznIB+jMM0w+f9WO6jjoTWCmNugdYkxRO8ZTyU&#10;RPc3WffUGC6S7eXFqgM1pnCJHGp04+aZjOL8X/UXPO/NmqB5P+qKm+J49ZMc8Pn3FjuiVvuTUFnK&#10;3eyglYFK8L4TgN63z7lkvBeE4Kpyk6Z6a0yDeUOVTjvXU0hwXRsse7WApdXa1edrNVYZkQgODc3m&#10;pVVa7bIwFsVRRLLfGEzc6AjblAaNkW2HCRZjNNt5vseWPGaA6DJIcVvtjGXX6HMajYU4q5rMG5xm&#10;UynJbpjjtT2Q+GI042F3/ADWcU0U9KwvWlSpMk2zeSTzf9Ubucb3WBP4bLQG9eLsMZnK7US3xmK9&#10;inydtNR7ZWVmMXG3w8IvFxbplRXrVZYZYptt6ysN8Y1WbTw/DMqwoUx9sDWQ12w60xqwKY+cYbhN&#10;ER3n6S4LLLd+rJUMbcqvN4aUKKA6NtYYVJRo5ebej4y8GJ9wKz5OKSL8amaqRlKcMrIo9BqjOaxJ&#10;gsYYboRM5VaU+ao0epjh1YG1WWgLfj+fvygNmeD5KkLxtEXMCYMl9eaccp3F1jD4/EFP4mZn3ATX&#10;f7M7YYztuyaPFaJM+yluT0cyFffXxaFTwuCcsNMNuarkGiNYenm+0/KobobHSlfscnvUijSyB2s3&#10;SHKG8AfLBM8bkv1Se6gUXnSNzhjLtY9kuyoL+Wc2a5TuOECyWWr1mxP5jrLd+iiO2wPxEwI/6Azr&#10;HRGPB+PXOsPHeB4jHA8InVMiv06i7avxjGGaCwT3TozVanuEItoPzWWE6w3Wq9owth04e4jLgmoD&#10;Mcq4H2e73RG5yPeZ+zfbMXwCuV9WbzLOdB8k2MvqDCcZrgNkxzasRR/HY1wazEabcrDmtHojCPfC&#10;FqtWvPWo2H+5L7qH5SajOGBLNXZm86Eb1OXcnZZH9nK9oRWMCAOIlTp8jBWk/5XhZBHZtovnwcZb&#10;cHEW47IwKcUJCoCc5S4g2BJr9Ng4aynLfVAaAk2gKPUqpkpnsDVIQLArTrwsJjrIGW7w/XycNb3B&#10;mIe1erdVJSbYdTPcuykurWirdowdp9qIWmqwMZAxL0+CoK8IGlWpL8C7dPNDu4URXIJ7FycIvj7A&#10;8W5rMRc3GLa3mAnqDVe6omdkkV0sz6zwE8kB+zuZroIW8zaiLafeCFuogkq52ktzETebs+sMh3je&#10;8COLcVY9HA8Z3UGENRdhTQd4bgNcVyij3VQHCP1QLeYlQe1YS8UpkWbzbqLDtDhwrTtGgrdjttjO&#10;TWTJZeGlZWoUmt3melGfLDAn6lg/1WGW7TZBsIVks0B1XmK5TVIdpxjOo0TbdaHvHN1the39RBI0&#10;3GQ2x/ZdEoeVhhwF8/kLPI85nociT+1ajbRWP1IfQQXuBi9R6xyncE0kzfSzjhIIrNlQGyabrJoD&#10;jmabf1ds/xs26ESm8deZxt9u0jyfi4PWaE4VLr+vUpzfdUTVePxd7vwnJvjEU2HwI64vXL0eC3y6&#10;SlXZyefW6LYD1Ro9xSpjtbq8pAuwlDv9RI48Po+37ihRpyZcKnbfs8wOBC+ZYK7B5/53GgcRo5MI&#10;MfEWlJlyz92BKsgU3nYRdsJm87ZiNWGeykNRUFPIqTj9zzsrjMbQ9gN11uMtTqA/e5sXnmP9R7ze&#10;N4kG38Xpfk2MvPqyLX6kwc79CgLxoqvcCIxkjTbb9NaZFbr+SUy+BCbSnneFwUX3kcgXPqfHn2En&#10;XwB90R1Fyt0VmhB520vUAu4hgoJ7EOtHSDYJVl96XVekGk3X/bTM7ud0k0/kZcoQBKfxBrLCaxts&#10;R/CwEmxXro+kgg8U8JKY57Yn1vjLqsAD/fX6YKsUjMQ9Enp0V96v9PhjsM4UTBTMEX3myEFgqHyg&#10;wSNG/xelnxD9g0iCya9TRN/2crO3vVlgrnKB5jeJd4vQ/rza7wR4iBtusK/xOUFPvacICrTVBGZL&#10;iVHn0/Q+pYSelOWrvJCGQp/BJJyfoLqC9xTImryseykGn1seRdqKtN70JiWafqXYObNZ9aQtWPGp&#10;H1aDiRR+9nVizDFpkdI22xWMJBIijsZoImWuvycbfw7ZV7GBYanohSwEE3WcmX5lgeHSVqY+jrdZ&#10;5Xv/M5ImrzHAxV/elAS/guS3kA8eQPMhgMX8t4PxKxwPWKYJto2hh5JNPiXGnh5tNP4AsW8wbqTR&#10;YInhBJbySAlneVk38m2+rfH8c7zBFMwXvOuJgQ0NmfJRW/Aa2/OxJPhdd/wa00eQp9VTZ/2iMw08&#10;pYDNlgmcR6blLuODiO4e6KsHGSlK/XUm3Nw77wbiwXTWGMbsdWcomMvaEfss0x2eSAIWKI5PWoNf&#10;tIcvkF3G0bZwIRRn3o9QRkz3INHKH7Xn6GxzIsB46TLZt8HrhO95xP0k4nISCVFCcqx+hs75sDVE&#10;kSvgLQGslECiFaRdwYfsJkYcEOTdrvDfl2D+hcdtxOYMkmH1DTPjdk+9ybY44N1AAlgpB3PF4AUd&#10;vOd/GCt+3B7/ujdtDOu4zPIaxVpJilS7a7Qh4i8z7ORl9yQFt7oqVJeodhAaVhiO73oi3vZGAOhR&#10;o1AV0mH/BEPJihRdUzlgIkuxWQi241YdGM9e5vgyMu+0hJ+nJt5mJt8V52qwU+82BZ2G6A+hv9R5&#10;N7Q46HJxuh9FayEhKgiknGh1ZJvlCQaTe8u1mwMOYcOP1Qfun8RbPpYFweGwIfQSF6tKStV7643G&#10;cNZgvgg8QoGnDWsC76aI41n2PxS4/pZi9kWVz97RZrNpnK0isuFE1jNR4BrV9QHba7TWeBpt+Uoa&#10;DCYyXnfFPm+Pft4Ws0hyGa83WqE7tFWrPR2PU+T2ApSn05mc4vvM+IvbZAfQHcWOPZNr9lmCJhKr&#10;hnASzs2hTZ9wPcbrDSQ51wer1V9L/drzr4/Wq4PphAdsB/h6Z5HaKMpomeC4w/R9I45cxrpK0lXZ&#10;MbeESfdIYZdj1f6HDjjFTrydY/Vrre9hxdnZ+TJpmT4lSYmUcMvzBnL/N4QYfQ1Ml4PpUjBTwom5&#10;UmX3+1Sl0UaLPSXgON7/pChFmRd3qztPZ6LakhV1jRx4ocpub4vXqU2SnyxT3+YQ4g5b3PCPapcz&#10;0mxjatQtWb4uJerSaJ0JGE6dabHChhxL1P2o3Pl3RR/YqlsgOZJjz7QXK4OtYihCDzgunJTL0L4e&#10;CQPAdgPYwTyRRI00WcMae9ERxUm/uYC3B53x60T3HXrAbL3NIsb2VWtof7nhdLPTUK0NI/Feudsh&#10;SsKtGYIz2Gl83xc/1mw1R3Sp9Dhc5nzI4wps6C+jtX6axga87y5MNPiNFHPvpTSdFn/P/hQiytJY&#10;JriKU5XKbH6iRZwcr9IBI2nQecz+RuLu//dDRywsUWqI+2WEnXYDzOaB9bJelG7AHYQUcWysWme8&#10;XGumxpASdDZL7/uZeoeuQsM691OksNsFNgdD7nzpdfk/jqcRXOj1kTq75qDjkDtXaTbh95FFkgWY&#10;znghDpptsvQ4jWTqfbFOcFpssYSLQnv+rbE6/XmiPQTxPLt9rGS9hqBbIWpfO5yDXF78kBen/zsS&#10;df97eqwmO0W/1u+a02Xk5ndImtUf4BkJjGa0lajgok5hw85TYm7q/oXE6/4A3jDAQjGcOtDhJ1yv&#10;IP0oC3GeGniGaQw8nGz02VSTvf91JNfy73qfCxkmv4OJ8gzTXyrdDoFtzMu2hH+PVl+s9jyl9A1y&#10;/2doCCfEOfqbzFDQl82IuozxP4wPOjyK0uOkXOyr1oHd3uk8Is7T6a229Vf6xPUqws7QAmPFYKVq&#10;uFazwvUbSf5dxRdlO0RptcP9Pcg4KQi84dcHnCm0/32Z5LRBd3svj0ox/mygWme+0Wi8TG2ySlOc&#10;eKY7/zZ0gJcCH0HSZZTb7gr735N0PsMFn+wt1e0u0YDLLvR2Ub4qMelaa6kumCpQhPyaLwVrKDBd&#10;PEpwpaQrUzPuCUv0wEzRq97keZrXDNFxssW8s0x9EmPbi7ISFxlPU4J7m9ye9eaAjcadrsRlUbAY&#10;ZQhhVdBgAh42EMt0ccVa07LEqfYc8EQEBWBrBdvc5JSZpYrFuBQWaleX63LpLkyCTSvNa2O4Ymu0&#10;Bl9hRW6wZRDdmputaupNuK2BQ6NpJLwtC2u1MZSyIY9cFPiuiHznue5zPNcFsfcU02OK7TPN83sx&#10;ld2KtWnIvkOu1SdU6TQVqULeg6/gC+73klwWRaGSKuPNtjAoAP0403Wh16P2wJ32wGWO6wrPa4nn&#10;09FgOs7xI5fpRXsdwqIsqytMCXivujr7wiKD3DytmkoTPMapqky/vsaYR/fiMdyjQ46UZN9iYiwa&#10;8u6Mcj0hvbfXGo3ibKcoDmMkuz6sVSfWog1jRa8zaixVL8tTKc2/n5J4IyTkTGqKcnq6OnSAzHSt&#10;5ERVZFnsK67VkTaY0IvUZU02Y2y/LryTEGXW2mDxcCDpzUyeqN5ooS10RRa9IApba49hlejOCUI2&#10;5fEzvKBHvSnTvIABqjsUAEj8G13xbU1WkPufjWY97E/pIzovSCOwBWp50Wchg6KL1Um1Bq1kBxnN&#10;ZX0webo1ZFUeBStugu09QneHmD7J8ZLjFIE7Id+zytSkkCbxVoNUh63OsGmuOxSAab4H/GcXwXqS&#10;77MzkizD2bAqtOjFKhud4YptQgIvqPiPRpNhdYgajVfbw4Q1+j04m3lRwLQwYIjlARm0n+Ex2xa+&#10;M5oJHjcPMjyXJKHvpvMg7r8cSnk3lsYvVReUabTXGY5SnCfobh2QXLHWQ0S7MYaLpMmUVKYmwlqO&#10;tQdD+m8pV4MIPtTqDyWP12zcSXccFftKSTaMBn1ei+V8bzyj3qQ06cqwOLCT6c5tNGPVGePLtaAb&#10;DEuCloeSxCRbOccNOkCPwKuL4ynC28Jq6WR7iMkOPJw1H29LaTRppbtwCbblWbekdNcJeSS+Srcg&#10;7kIX20tMsO9iecgYrvACOC0WEx3hA1yfTpqrpMUanX13QRopxzsSCrSXu5MHBWG9nABarQm+Qo9a&#10;Zy6he/cKw3FVpnKWv5TsLqc4SzEWkiZjWEbZHsvySAnOdlQYADWXhdKrTrnCrtOHBkkt0xz6N0PC&#10;uMAPDipSmYaoRXH7n91gJKM5dTAcO6j2Ery5nGrbRbGV4ixlOCsZxrKLYAsbcZDu0omxwWbfGaS7&#10;wTLG8R5ie3exfeRcXw7ZkUN3bKjTmRyJ65F4l6dfWOkKmeG4TpLtehv0x3BW40SrYaL1KFmRF3CR&#10;6bYDiQdqWL0RBLV3YwVgubY88NhOV4SkWgssF4IP9M3BdGz82QKHb+bIFuB5zViLITr8QGPggdcd&#10;YWA6R16qIcy4zUy4XGT3Ky32Qo3bns5C9efCkIl6sym0mbxY9aUk5ENndILOR/43kRKHXStkZ9Ad&#10;x4i/uEp1nGgyavD7e7LZcKrFsDlgNyf53GCFBqT/Wrff0AH7HvM8+6u0uek3WKnXvW8hvBwNsFTj&#10;o/KJziFEfR9Cy9L8MJhR638gQgt5KY98KAoYa7GUlWnyspXWOT6UxCvpFj8M1Jn3VJsuUDyncK6b&#10;3JA1ZlCR075Ijc9qfU7wMtSkhfpgsvR5ayzEHfszyFiTHRjJkZfrLzK8Sj335TntAvO5T7uCV7gu&#10;YC4DzGSgww6R4069k4e25d1mJV2kJVyUl2k1hxxT7IJ9S9oSB6ETzqU5fE+JO48LPEIIPNqadvUR&#10;1/VDd1BrwZXemntgMOJ1VzCYzXo5mQk9FprVTl98oBZSH350CG0GNsvARPISzbG3Spsaf+FZW/jb&#10;zqQBlM0cOWCRFlbtd9nyFKK7F7E6haD8zn0YyO2rsVlhBYGnpJ5ay/rgs4kmP0iK9cEOrrvSvNBx&#10;b4nLgZbIK+AJCcxVZFj+nG76TWvmnU26G2QvQswZStpVKITgPXlVFOR2C4GgE66CoLz2gzeUzmoD&#10;RuoNSP+zJPtJCHZDCVM481q/3YKcGzsiz5eyANATCek/3+brXNuvYaPgo0+D4WTwtH6d7Vbs8ss4&#10;1nyOYicpVVNsEVkqetweCmG31HtvfcjJCr9DnFyVJbbPh+H0jmrDLIdfovQ+idb/tMJ3r7xC+6k0&#10;dIXutsHxBMMpzyTBfdV6wtzbkgoV8KicmXWlKewgN/2aIl/saNokxrq/zujFv0HSINo+kIR1VBpI&#10;CrVhE4PpMvCWCWYqUUHnI7S/crmqSDwcqvYxM1V5Gu/SWWEgr9D90J8EprOfd0aAycxHIv8Vmssa&#10;y32L573F9YEFVvskxr6tULMx8FTIPcRkPxJyB2HH33khjHnIDBmssSp22mt2CAmCPdn6N3bstTGU&#10;BRhIV9xKfA25v3iO4VIXciTV/Cts+MmhGgPQHwWGYnpr9ZuiTsqq9CZJjptCP1gtivwPz5oUe43G&#10;Ml4OpE5xFPkQwAdBT5PTPNV/uNmxOfxild/RHIdfi11/z7T+NlYPKXX7rdDhx3y775ONPkGHHK7y&#10;3E2JO9tacFdSfLe9RLWjTK2rUnOgTn+82XwKzvZYq0HI5c0WE1jr9lKNwWYzhWkMpyn29qxUQ8ZV&#10;7AqAj5N5YBpeQ7Zil85CEWR9iOntRffbCpRZiZfH6k1Ab3xfhQ6Urodcz22u5yzeeoZgvUSzf9zq&#10;/0Dko0hyt1Lypju6u1qXEHt2HG+90xmmyNe2XbEq8nkoDXrWFfZcFva6O+Jle9g01nKqyXS4Rm+4&#10;Uqe/VIMbf6HR6++uUrXxFos1tveHvjQwmK0I5juc1oc2W+sIBi8bwLO6EYnfBM+zp8FQln2rK/NG&#10;a8qVZ1xPMJIEuiIgFKL99nQW3J1qMNygOU43m6xRbedxpg/YTvS4Y92ld15LfQTplyhRp+SFKr1l&#10;Wp3591fxzlsUr55CvdEqc2mGBjXyGiHkYk+p8UCleVueDi3hdl3AiTVuINhufNIeA5+s84LaivSq&#10;PA9x05S3GL4KihrNXMHax91D6hx/36F50MLOUcLOyrPv9xVqj1UaT1SbztXZ9ORqlVjuwvmdesmN&#10;5MQq5Rj+Ctm3zO5gvOa3eRa7S+33+t9Aatz3LxGdH3K8H3A8IOJnW3xZYPvdeKOxYsvccNIUxqK3&#10;QnNO8TVXzLuuyO4KnabAE5J8nQGUHXhM2eSEi3K0wEg+KfqK5i6kNUt1vM58k+y5TfWWZKmOoqzA&#10;Qs0WPWQB77dGDekoMi53Oxin95koVxmslioOwY9n9lQZ5Nn8GqX5mf1pRd5o3xsfYcJuPW1NTTX5&#10;s9rj7ESzZ4HtnkyzX7NMf96i+6yTnPuKNHqL7i+gLUBXPC/hutV+hBV7EQxm9Jfrel1BWvOUwcNa&#10;MJcHBuMJUSdRnn/0l9yfqdFvct09VW1V7XigwGzXQJklOeKWKE2XGa8Zr/WL8xnE5pgiaGxTwPl5&#10;ghsl7sJjgc8s1jxMFVFEQ5rIesD0q7Dbk6b1dY7ht/NNlpP1eoOVKtss+4FqDagc1seRoDtfNQbc&#10;rvK+anoESTf5Cyy3zDR7aP6MuF1AiJF3xTnmySZ7Cp1OFLufAI+wT9pCUP5/DzXox+l8gg29iA65&#10;8EIaD/ozSHFXBustZKW6FscRxTJBdoMOUOm+L9/2t8Eqs94yk0i1/7Xl6YarftJfZb3Djzbeh8An&#10;YL1ltMEp13r3OiMMXozrBSTLfB8m5E6OxV5m3N3BCtMFrENPqWaV668zaNO+So3nbSEPeUHWJxBZ&#10;kfEs3j/Tem+65d/LjHCwUr9KtusovN1epPKmN+HDaN7t3xAf1c/BE3qU3o9B9z6u8zmxiHeZarb+&#10;pzeOn307Ug2ZRumNFKs8Yzq2p13sKVASp1yYaTCYaTBp9NjLirnc4HGQFX+VGXfpMc8XDt5HAr+X&#10;sihhgToYzdkSh5V4HZDXmKzzQ5uiLzNz1FrLDVFh59qrjZ91xoPZ4nGcE5wY5WWqtMSzg3XG2JjL&#10;1BSVR7K09lo7YZn5P5PFYB3VibbGpN8aoLkuyCJXe5OzQ0+1E5y7qX4yUjh4LQWgZ3a8Eo9za2i2&#10;pTL8kpJvSyWhXdKwDqG/mOr5YgE9K8+n1rtwSd4MsldWjgqa4DixUDg8nllWoomrNVzqT9weSFyV&#10;hi4J/eb5ntM8t2Ga3TTLHbLivCjozZziDEB9rjLktyFJaCvFpY8f0E5yqUi4wq0yWm6LmGH5vR3J&#10;fNQZPkG32xT7bIi8V7huCwyXZThr/XuvWdpoWZ+qNCyKYGKc8zNUaysta2usKypNC/J1CvM0cS2O&#10;LY3WtZUGVSVaLfUmlYVqJdlKNfnKxGrdVrRFB9aqq9miH2MzSrTtw5j346x7SLZ9DGdmg0l5+o2a&#10;AtXyfLXI0FPJCTeLi/Sjoq8HBp5PTVVPT9dEprmeS60BEJShAMzyg6f4IXKs0wjbl48yWZSFv50v&#10;qEu5OszwAm/IL8Zzh+heshaH1Y74WVE4fOeKLG65PXqKH7Qii3k8kLomi57i+m7Io+eEgSvS8Fme&#10;/yjbq5/tVZl2vZ3miq/SqS9W5RFtmc1mnWy3xZ7oxY6IbqLDmix8jOk+yfYcpbv2Em0g3E/wvHlV&#10;WiKUnhxjDstaRyhE/DGWK3SaIarzv2TpNi8J4dYaZHj/LWkwfDocD90AbMBFq6aPofhyYIilyFTQ&#10;3mTRR3RsazCDBtZDdukiOm32Jz2E9P8C936hZLM3casrdpTh8agrZr0tdJTs0IM255VqTjIULTpA&#10;cpjieEEvgg4A5UROsOtmuraR7SGyt9EdKfX6PKwFH2fJaTTGFt9rxVtOtPkNCTyYjQaQzgeEAaQq&#10;vdosJVajKfQBYYuVlOgAWwKaTzfbc6E/HgpAXvwZKADTPZEdTDfFiV6iw/8FCGI2m3Ox1mKyo4jk&#10;0FKmycFYdXO8m4s06vNUK9Ju8bE2rUQHKcW5ne7SRnWi1RtBB+hhenAaTIWN5vVpN7tJLguyqA6S&#10;+xAvWE737uMHDYtCZHQPNtoWOm6fKKKV6s1ssmU1WNCr9cVNJp14K9hRekj2ErTFMMcHCtJMa0An&#10;0ZpUpNKBt2xtNhXUGw4wXHooDp1EWznJVpEVuMVCRnHgNZsKcVbtZNs2vFU73kKCMYXvb2sxZ5Zr&#10;ihuMB8iO/SSnYZpbD9aBVarTg3eENjhIceujundR3aAXoUvVawrvNFSqdrV5cojGHIz+dJv3KMt+&#10;jusySjCbotgOE8xGKdawDKOtemr0H4kDoBVAgQbPCeA5dVuWUOJzSFKtu9kTBQDl7XoFvH5+gVJX&#10;6T0wk/a2J1RackdSdBv0xYK53O4KbWbyFdCXUOX2Jy70RHPAIZTHnrE6Y9CT8FTg31um8YjjDsbS&#10;0AEH4rWQZv+D79ojwXR+ueOuqSbzDZozPvQwM/7sNNqIl3pemndjsFq9r+I+JfpYtdtvKyTbbaZb&#10;S9CRep99480WmPCz82SPNMtfNf5GtA8i0krzt0NZRW5/l3n8tcH12mkNHG4yHUWb05Ivbwt8iXHn&#10;i1x2DdSbTmDs4U/NEFzHW5xaC3RqvI/XeJ2M1/2uLd/gES/ihSQeIh0n5Z7tKaSzzBCs1srLDeGS&#10;wMy4k2j6zfuhlH9GE1f4zmAtD4zGVvnsgh8cTKQQoo/DKTvD/Auv60hHqeYswRE8aHzRGReghpT5&#10;72uv0uqq1BamXxcmXwJT6YtY086Smy/b3cF0fD9KbVvoDjbLp0QBiu9VAENQreGnhsiq1MBCFpjJ&#10;fCwJGm4wJUSf3+IEPW2N4aVr0JNU2Rm6licQtT8QX6XPPK4p7iSBsaL+WuvHomiw1cxOV8mz/2O8&#10;xQHMlDyTxvVUm+Mir2Zb/4EJvwqe0560J6VZ/tYcfGaN7jmPsyNGnKr2+vtld5Rio9ejarDT4HQL&#10;yXHY1RR8MlH7kzdtkZAIFTIzkfNPX8IKw3WOZA+xu8bnz1mCJZhO7a24v8FwkOTeKHb4Nt3ko1TT&#10;TxapDuAdFkL/UJPBh4HoBZodGEueIdm8642dIdpVeP3dGHKUnXF7he07jXfa4Ac+bouFFpdh82uZ&#10;18FK3yMJhl/n2P6qiIgylAFe4sBgKiP5en3AEQgrPVV6sDWn6LbgZc0AzlCO0gTzOZNYi+FGk+ey&#10;8H+GUh9JI/rRtozs+9Iqk/5GO8Ut/2fUZ/KkMu+jZseRMM3PwtX/F6L6cWeZycv2hJ5KM1GOOlzn&#10;wJNmMJ230xq0DD8d2WGO6LRAdO6tNJhqsQX9qess34FaC1mxHjH6ivcNxVYBSszNJ7zIbUboQIVV&#10;rvkuJwhM+p/1Vej/0xUPVqsVe9yf4973JY5ibGpCj2U4/lLo9Tcp8coG1xcsloGN2hWmOzfrNjbq&#10;9DLLC0zmvhpI3moLm2e4T5HshxpNBtBmPc2WxGy1KREcaIJJXqTRccT0MGJxDHG7ovCWTKtfytz2&#10;RGt/JCvRgNwGReuf/vixJnNFFH/4z/7Edz0x0NAUJ4MXC8FiEZjLV3wjN5EJBhL/6Y0B4xmK7fuw&#10;wDdASRtJAYMpiivvSQRDqR86Y160hkAVVySmbQ1+IvCHNgLm8+CgfiMLBluVcICvMt2eSkM+9MWA&#10;0ZT3UJl6o2F5wnZ9SHdewllK85U6y9QXaA6bIu8dWdCa2Huz3X+QYP5AFggWc8AOrJ+id33RfXU6&#10;/TW6fTVamKAD0OqzTT7NM//c+gDicgoJu49EaCgizJa4/F7ksbsh8coQPxC8JALAfQHlZDIb4u8z&#10;oc8bWeC7vsjHbX5zGHOs/55qpx9xAXsh9z/hejzmuO+w3SBIvWz1f8h1XaFaPxF5gKFoUvSRngqV&#10;f7pChmo0GTGn2jJvjdcaTDeYLWEc1ghuO8zAdaKnLFeHFHYZ7X+23usEL+2+OFuLn6pS63YQE3RG&#10;YSMzpaNN1tvc4IkWu+5Kw8E60+5KfUXYoqeNWxyPAvsfKt129ZdqNXnuK7L4nht3uTdffbzSsL9Q&#10;cwZlJky4wYu7hvE5tk31nai1QvudbvY9lWf+m88VxO4YEq78ET70YnuexlSz5QzGQpBxlRxztNL9&#10;pwAlhJV0VuGHj5t2OP74sNPQxOaJtkmG//O6hkSpf2FyAClzPPm2I2+w2um1NA2sNkdrfDZYawGm&#10;irZZPkm6nzcHns0w/a3E4RAYKALy3CW832SDMyvpbr3f4Rzr7+BYft8TAfqjwUw2lF5S7MVMi19d&#10;LiAZJr/73fpPU8DVN7LsPOsDzYHXWInqIcoflzvur3TaC3F2ocW6I/cuKeToeLURGM0iBB4LuYX0&#10;lWi9k0XkW3+PDjkKuyV4VLPF82wJPUKNPs2JO7/cZIHzOtjkfmy8yi5J/Wt80FVc0HVCyE1s4E1M&#10;wA3/G5/aHkdC7n52/0cEF3Z5tN4OF34OTOeuMR1sTiGSHGWw1vCMFxOp9HG20fej1YYzTQZDVXen&#10;W7RnsIbMhEsPOGEGfymCrtocRxIM9sbr/Bqv+xMYL51Fu976UpFRq8b74tO27BeyvGjdH8EKCkxm&#10;5dp/2VWh0l9jwIEUWGcGpzhC9MWRBhtBlnpnmTE2/ALUfnGO+pVPkXKnfaSIS6UOf040WIszVeq9&#10;D8PGyrP4HR14Wes3JOzeZ+86Ml9Kk8F48SN+dJrJLsN9iMeVT+p9lRJ1/1b6CrE/jvBT7zwTBI7X&#10;Gyl2oGEt4FoA+pLgi/W+pyrdTyQb/d5b4wJmGsBU1XC1YUfB3VW6qyj/HtiuGyW4+at95nIT0fwb&#10;idT4Nt309yzz3+bwrmsM97fd0Zlm/8s0+A878thLjos880pfkVJ/sfIq1mKb6shPuJKs/VGpza+M&#10;qIvcpGvE8JOCtBsLeLuHvABG8s1/+lK2+UHVPkfqQ06TEm71Ndg8aosRFGg3RZ5XROMdzoJtusb1&#10;3+L7rrEdSfHH++r0RnG2q4KwNVHMNCOotdKCX6r/YSJ/uzNWgDIaYfu8X6lgoSxyw871UDwY5WbD&#10;/3cG4J1UxIlsaLSjcfyJdJ/yKmMGw7NTFt7THjozkPZsobmTGVOUoo6tt+/pTImIvlTVaFnTbMkT&#10;BVLJzjXFGpCjZiSh231xw1THIYrdDN99FhI8z3OIYPtmIvPldE5zrnJDvoqM7dvB8ROQXFppHoOi&#10;0A6Km7jRsp/oOscJWBYFP+mJmqQ7LnM9NkS+y2w4zdrN012W2F4ylDGvXJ9aoj0qDKvOut9QbtRU&#10;Y1FXY9ncbFdQoJWbdb+p3rq+xrSiRLukQA2LtsA2mhXnKGFqdNktFpAwIaAKKvV7WqwUZ3qJVgMk&#10;m65/s9zKyE6onLu1+aqoEp2U2MsBvseSEpViYm9CB8gvNIiOvfWvAEiCIbg/Hcnc6kmBfD/M9JsW&#10;hnFrjN/OFc1Kgstjzk5w/cFyxfOxnDV5wrQwQlhnOyeKmRFEPOrPejSQ8WqysJ/iPsb0nhcpUoON&#10;MT1XJGH/F1eHX6WLy7/Xz/eFnFqZc5tNsGaTrWU895mBmK3J9GGht4xgPS8JmuR4jTHcxhguUxyP&#10;YZrLONdrguM+zfdS3O/HWa7KQuZEvuI6/X6y3UZ39JTAFwrAJN+vi+TAqtDa6AgDc9nSJsONvgiw&#10;WTbAcp4W+0OKhWoB+X6E7k4tVn/QlzwlDOqju4NHDeBBvZzsMszymRYFzwqCWutMelpsng8kzTA9&#10;RRVaHQ2mK+KgfqK9rMkMStFWV3QX1vbZROZMe3gnzVVIsGW0mLNxVt1C3zaas5Tm2E62J5Td5zYZ&#10;dTEcelhOpGp1SLcQ5cnV+jWZt1HZSpD74Q/OyaOkFCd2kxn8X+gAIqJNSvDB2rzby0MJI9Bk0JZc&#10;KAlUFyHejl5vQkUZ8XA2zEYzUrU+q8n8/wTg/wqryVKIs2XUm/BxisBBLaXqPKyVnOrSzXAfZHkN&#10;sb3xeffn2qImWyN72P7dHP9eXuB4W8QAP1CAc+Ri7Ek1Zj284PLU2+xGSxbKiFh0X06wkeMsZRhL&#10;Ub0RZL5leeQk32uAYg+lq4dgDQtsiG6czbTQr5toB01gkOXRTXf5PwFgNhhJSXYyEhQD63asuZwA&#10;XcJegDLoQEPvsocuvtkRPc7wltZbwHoeoXsSs1VbGyz7qG5QlKUUB1aLcUP5PTbRuIPvyGzWacUb&#10;dpPNxxk2A1jjEaL5IM5kgm4zQVXsmZkl2LeXqAmKVLbkcWAb4lEpPlkp1vTbMboHeKM45Dch8hbV&#10;asGFfIXusMlx7qlRV9D/LMSReHbqFUHWbdCfACflOu+94iwlQvjJByxP0BW1RLDtLFKFi/frtsC2&#10;HKUq112cpCtwwYCQUWL/c0vg4eci/67i+01+e0ZQ2ujAPZzks0M1au35NwXpFytdf3oi8JjHWokz&#10;bxba/hin9Z/hWhMwkVvistvsKGJxCumoNnzSEV3hd0hSqr7B9X4pj5inOArz7pITLqyxPZhp16AV&#10;yCu0hxrNt/j+m9wgWPpRVvjoq5I8/VLnQ11l5tMYj5dtCaVO+0Pv/ReumrwMFTCW31VpPFhvNYF3&#10;hPT/sC0cXurz7nCwlg/mMjLtvx5s1N8R+zQGHugq18i1+TbgDoKPPL1Mc1fsMZ0qcLqC+KogMaaf&#10;Rej/J8v66/F6AzAYx4w61pZ5AYxGPhLYDzdqDDXqgPmMNxPpr2YLIOK8XC5NdvxKVHYTPIOoVAx5&#10;tLVQDRtxjpuuKszSJkTekpdaNQdfv/QZ4nP7f8Fq3zpfRkS5uu+70zlpKtvcUPCKjou4bH8OWWX6&#10;ge0mcvxNUtyNsWanJKMfsNE3wEPCjiS+wvvEDMlrjeGHDj6BDjn2ShYOnjQsst0IaVfAW8xme7jj&#10;TYUAZFj8MFBhAJYqHnD93/dAoMztrdbHRJzIsf2enngBbJW96QyN1UWGarW22c5x2kiq0X9G63UV&#10;BwNWi6WlqqyMq88g871ohCz4uC0AmliK2ReZ1t9NYK07ynXiDb5YY/l2lOjX+h3zvoVAOq/2OSbI&#10;0agPPA2NBbwkgze0lx2x5R77ApURdprSm87YKaxdQ+DRrlr9MaoVeFA4RrVoLb/3ojscegVk3Gcd&#10;UZui4IFmG06+5oP2OPCWDd6wB+qdgu5/evUbROlnxfbf9jLjcbQzJ0P1mSQWDGRvsgP/6U2Dq11/&#10;rSknU2mGaD9NsJsjO85gHfurTYZQ5mAiH8xXzOJdpYV64WqfeF5D8u3+mmhyApNl3cWmcRpf+V1T&#10;fBWQbf6dYvM6dJWB5H9645eoLrTka5n2P2c6/dqScHlNHKw4TjOeC6aLn7fFdJUbpVr9Wup9cBBy&#10;J90ddtpxkuuyIGSB4wMdFRoIXGUxSTcLQmENY8EHQbLr4SiDXwRZ+v01jl0VVhMtLvxs9cbAU1vc&#10;ADCcuUR1W2V4LpBdIIauMrzBeB5YrYQa8EgYAKWxs1xbESG0UqejRL2tQKW3SpefeUOSfxc+slIu&#10;i/KUGCmXiNGnGPEXiWGnYKFEnYHjsaPwfmv2HVHmbXmxqiRXiRp7piFgf5nzTxtsl1WqPT7yBJwZ&#10;ZGUavTU6uIjjuLDDU03GlIgjxTZf4YP3i9IuTTYaPZX4KTYgjSWCeSghuZtin4fSADCZ+s9I3DLH&#10;eUvgAeazFCNoMGpH5DmLNYVQLsq6Oo83p8We4KZeyrf/OcXsyyBVxOEq4qWJdJEd4bgA71n8OpvG&#10;6CuKU0OdUe8VfyLq7UAEmEsFK/lgIHYSpduVr0SNPI4J2CdIuTRao9Ndogphaxil3VmiPIU2esB3&#10;eyhw52VemsWZvGn3J4YebPH/G76/0PIbbMDhKqff80y/I4eem6y3HUfZYoPPZxr/nGr0c7nLQWr0&#10;dUGKMi7kXIH1ro5iHbCD3mD7ifNgJWg/lYZ3Veky064rkn/P50C3x4Yf6y3TgA4gTLrW7LWv1PpH&#10;SujJ4VIdSGPd+fefc/278u63+B1iRl8Spdzmp9yabLBeJflCk4QaoPULUmjz52SjzQO298u2AGLU&#10;4ZaQv3Z4zjs8V2nu7ZfiEPCcAvrTM8y/qPXbDWbyar2PuF5AknV+sTuKBN34fLLe6017Jpiufd4a&#10;N4yyocbfEOaowkdI87Ha3yXo/NQSdO2lKAUsNoHunA+y5PeymKkmc0HalfaC28+lfmAsASxm8bNv&#10;rtG9MSEXVH9Egu9+ZHYA8b/1yUNuIjNRK0nvV5dzSIreD5yku52F2nMtNozoM9iAg8WW3882mANZ&#10;FMrlT/iRNylOcxjrIvsfnrcFQQFYZbrEaEOA/qXB46+ZGsPWhOtZet9vk4Oafc5nGv7GirtfYnuY&#10;l6TVVWjd7H+dFHk3xWCXxi9IjMY302hPlPcpfMRFuKzws644nkM6CvTANqHEZq/PBYQUenK22XCN&#10;bMJNPT5SpwbrHLZOvMYPUAC0f0cM9ilOFORY7SWFXwVjRZJcnfP/QQKV/gdGqys8z1d4nQEbjWAy&#10;k512fqhBc6jOABt+EkykPxEHrjF9yLE3NH5DHM8iKzSfTY7/SL219TEk1/wPWvTNGvf9tNgL0jyV&#10;Stc/u0sMqlyOnEUUkUyDlP6XbrxrRxgFFmtWaH5QzOBcYbgX8bv5HcpbKVDpS6sjSKzWl37XoQZc&#10;X8BZblIdQH/sP3Di7Uqo8zqCDr60xoh42pbZX+852eIDupLmsTaS/HuNwYeX2XDBJdWFnDM/iQTc&#10;+9zhLEKPV8OF3sSGXnouiVxne2wynXOMP0Y5/tCXf0uWfgnn/9dIhepYlcZMneFLfgBUUErImSav&#10;g5Tw0w3e+7HBR7sgm7F9B2pMYSu/604EwzmzRLfm0PMTOFdpqaGgUJOZofywNQysVT/riIFP4IwE&#10;lrK5WRemiZZrAp9lXvAAxuVRR9KTnjRmvkYvxhYslj4fSZ8UBM1Loxuz1TvJ3iOMAE6l5YupBvC+&#10;4/1jJrbZBVVnSaR7tJDcy2pM8ERHPNaWS3XtEYf9s03BldmVZOhAAeiQxienKFWgzMpQxmS6G43i&#10;gm8wI1Tqi1qsHg4kQCgaZzpvdYU+7o0cIdlMMZzBUuFCexilUndAGDTYFsUmuuYn3SrJuMtG2/dx&#10;A1lVxt0E56cDaf8KQMwYxW6S5rDV6r/K9RxuMZ8g2K5xfenZd2sizsC3SbAODXmaxFqLqgLtklxN&#10;VLVZXp5GeYl+eYluVtptKACVpdqZadfLC1VQFVq4ekNcjZ6YYMdFGQtqTbqw1iM0h0GKzTDdYYjh&#10;rNgL02JRl3MXW6FbW6heW6qbl6WSnHCzsEC3pNwkNl4pIPQiMkR1nuH7TnH9380W7wxmTgnCRfU2&#10;zenK7BqjSVEQs1KnJVuJW2UoqjNbkEQsSmLnJXGDjKCNrgzwjAKeU8ErGnhBetif2oW1h7+kn+DY&#10;h3d4MZi83RE+TLJvazBpRVs8m8tlNBrharW5VFt8s97cRML0cMyQLKCVbNPPdhtkOo+z3aCHrEmC&#10;VlsDJQ2Go0yXRUnAJNdjjOUKHWCK59lLtBGjDGcFfutdUWMcz2lhwMvJ7M2euGVZWD/RernNb07k&#10;/XQiaVkeCgWgh+aoiA5E99joil+RRY8wvcc5fvCfPVS3QY4veNjUQ/dYkkXPScKej2RudsZAARgh&#10;O3U2mU+zPDekYQt8v45m8wGSw3pH1JosUo53eDVbKMba4su1WWgLYp1hO9tjZ6lIQLAblYbIaU7M&#10;Oj0oAFKS1ZDAo41iO9MZBVG+Ie8efL+M5gLbhl1vstgdOyzwx5docNEWUAA6mC6pIYdINToz3ZGz&#10;3bESshOzwZSGMoJkT/93sxC5Vh8qhJzhjinRgI9dTG8Bxg5XqsesNxfh7TjNFgKcLRQDVrNZL9+n&#10;g+I82Ra62h3/eCyLUWHYz/KFEgm7XZ8guIPpI2d69XL8OGhbTosdvtJwVBpFr7cYFoVALeE2GPdQ&#10;HCD6j7DcYd12YK0guC9L/McYTrBWe3AWcwIvqJKjdOduvNUw060Dby3D28opjm1EW0qVdjvVGZqA&#10;lGDdjrcYYDh1k21H2R6DdJdunF17k8UA0WWS5TvN8R+leY4zfecEIYIqY2mDVTfBSdioiCM0KPZp&#10;Yzk2V96tK7zeWHSji2E1L/We5bqMEC1HSVZjBMt5jssU2WYaa7NEcV7n+LweTJnhhYzQ/NZF4dnO&#10;fxUHngDvGeAV4clMtrBK5d8gg8lD0MQq1bsqVOFi/647XF6mWuX1+xbHQwHEVl8PVOtAhlgg2LyR&#10;hb5uD+qr1Hgs8AKjya1ZN2T5d0ZqdcFAAuiNpceejbqPPGC5c5Mv95VrEsOPtuffgg7QX3lfnHWF&#10;k3qm3u+PWYzJJsNBmnsn3+oblOffDb4HZjF2T8WhURr/cb+KQLJ/3hmBCj7UWaO7SHN+LAkaa7HA&#10;RZ/GRp16JA6gJV+u9P4bEt5AvfEE1va5LPKJJGqgzrKtSGcS69IYcJ6bprnNiXgqjq/zO2WwF2kK&#10;OttepL/O9J/COM0SXZbpXqbHkQWmF5zsdtrDwUY5GE/LtPu+teT+254YqBZ9tfrNoUeLnX5tzbun&#10;OP22VAbhLFbvC/drCCb6QoX/PnzieTCUMNZgUGT1+WCpMljJWCUZ99fcFRdeedDmCRaz54T+4FEj&#10;+MCYbAtjFN4AT8vATMoc3QHyKDbyfKXHkXLXI9mWe6ixqi2hNy9/iiSb/hmp/YP9BWS4yR1MVwqz&#10;NXlZau960uINvnG+hDwSRYK1enTEpVKPww9EUTH63xHjlcBK05vu7D6UAxgr6ao0ZSYrPeAHgMeN&#10;r+QR2LhTgdrIisgX/ENwV0bizL8hxl5uCTk9CSF4vmwBbz+IMuKm3yxz/QMfeeppaxBYLYEN7XQW&#10;6SpVfSL0jtVCKDHHwRJk3LQZvEVHmQIQFZFD10tg/ZR7/hVv+EmYhuJcYEepdoXHPrvTiMlBxF8J&#10;8byCVHocbivQoyfdfd2RLM7VVmzXec0YrrdON/vR6CBS6XUI1uQ2P6irSh9SdW+t0QjGcoHvBh6V&#10;YlPO0DOvvhuIX+f7cLLvthZrLTB9FFFN3zHARsM6L2IU41YXdJ6fq9NWYgiXt9edySsM/w1W0Crd&#10;n5ZwG378Gazz+67keZJrre/hvhqjdZbnOseLk3lLlK3aXqijCH3zAN1fZeF1FYHwkWf7pyBLfUcY&#10;+YAXzki6G6bycbrJz5wUlRm083NxKJTYabTlWJNZc8ixXPufGsJPjhIdV0WwoqrATPEc02+ZHQT6&#10;s5covqWuh7vq7DcFUWCrHgymvexKfNKZ2FphXBNyCppVmvmXrjcR6+uIsMkZgLYHw4WEHJ0X3bkj&#10;DW6dZda8TG1K/J0anxPZNr9nWP4MO1iF535upjLsn2AwHQoGWKjc5gbTk27Ueh/Isfox1/qnQvvf&#10;8u1+yrH4NsfiGyjkVW5/ljr+mmf7Q5rpZ7U+f5PjTsFHYsSp1iwlyP3t+Sr9lbpDtXoljj/BN0Cb&#10;heiWaPBRmvnn77oiB+r0S5x/gfKgyHLg+gfKe3eW5VeNQfsWKLaTeNMVloMiTuvLOvCoHKwXvJYH&#10;QaCfbjFtCT6ADT2CCTmMizyqyHI9mQomkt51hz6WeCnOLm8WKspE7AbfeQxr+KzDb1vo/kIWsi0O&#10;GCTbz0GCfEcEgPZyJIubq1Hmuo8UfQkXeZaVdo2ffX2sWX+0QWuJaPZK7N2Re2OxxfQxy6W3SHmi&#10;VkecfrXc4QfQEwUxCwwngJlMRfzZsST41z/0R6CDd/eUK4HJxNcSrxWCxTbdYaBcfY1ov0Z0HKk0&#10;YsRebctS32YGLRE8sy12xep8Fa3zRbjWZ0lm36db/5Jo+l2h6x6opmC5ElrxIsUVjKb3VeuLs5RG&#10;64xfS8PARsUaxRFOYmAy601rEDPmbKImkqKNcBMukkKPtabf2iA7TzaakSNP40KOdRaptWbeKbLd&#10;RQy/vID1eNOW+Ko18REntKdEb6LBdA5rCqtom2EtzbmyhLNcJTh25mmDZwSwWFDk/GOC/sdgsaLW&#10;/ajJbqTAYm+s6rfJ2j+JM3SetyYskfyG6+2IMTfwsTc6Kkx7qqz873wUpvp5ufPRTONd82gPMFoy&#10;UmnGibvaW6zxnO+7TrODGv+i3Q88rarx+b3Y/pc30hhJtrr3ZYSfosFK1Eg32v2AldiaZWJ+EIFK&#10;kGzw/RzGeQRlyku51pl/D0pOgflXw2VaKzgblOvv0L5gDVS6/TqNMwcjCRCsUww/FqTdIAQe7cy+&#10;t4y2r3U88JIXO9PoHnv/m658i2qnk65nFPFSy5yOE8KV5rD+nGQtcpQyL1Unw/jvApt9/bXGYDYX&#10;trvWLkSaowc2Wioc9yTpfAy1s7v45kDF3bbcqzNo884iHULoVa/L/7E8gnhe/3qBEAZe8atdjzb7&#10;nQGbLanGvyTq/7LOjIL0L8jTVex9n8iYxBjBxYWZfOltZwRYyHotD2Gl3gxV/ThB72fn80hDwGk4&#10;mt52JCfofhd865Na95OUqEu5lt+RIk5Ic5UrnPf2lVlA+7r3NRKr+UOu5d9w1QBrNWChbAxtH3r/&#10;f5bHEIdz/w24+5Pfra8tjii+goAOUGz3e5njr7Bz9peodBcog67YeZxDo/9pSZ4+KuByvtNxYbYh&#10;mKtaI7vV+x8kxp4V5N0GC/ldNcapFr/G6v8CtYQSo85K0o5U/6q7wvipJOSZ2HcZa56hhzR7/Qb6&#10;Iurdf+jIvvqE5TxcpsaMPL1OcOot0GLFXKaGn0P7HmwJPCzOvD1UZdRZrNVbZjCHd34uiX7XlTyB&#10;dtjmh+CjL4uLtLsqjcX56isM7xmiI5jO2+B5wIWek3FupMlwnu7SWqrLzNWYpHo/6Upeb42Q1ZuN&#10;kF3ARs2b6UJutTmn2ur5RKmsyYGUrf1+Hg2AfHawmIB1ZbJ969DWhRVGNU22HEEgl+2dFHUWCsDj&#10;2QZ2kze+xp6MdhFxw5qabAuKdeqaLHEEBxLBQUB3J1TqCtGWjwYTV2UhUAC25SFbHYH9OFMI9JBX&#10;ZTgruFw+W6qQcQKpGCcK2gFXZ8XGuPSwgkil+r1kj6eDGUtCxRHTcci0NCcoMItMxaHHRZoLFABK&#10;6s1Zls+WPA6Xq0oo0Wsu1MmKvFSarZaVdqeyTL+63ADSf2meWl76nZiIM+kpV1uFviSMJQVrQWk2&#10;hRfGqTeZEYd04u36yXaDVLsxjvuMyHeM5wUZD1ukzmy0aCjWYuCcROyA8iK9okK9/CJdv8AziWkq&#10;CKT/UYbHcnvUcntsa6PdZk9aP9WHV2MmbrJpzLjNR5k8GEx6NZnXQ3QmF2htdqX2U/x3hovkWI8n&#10;w4XPxoqW2uN3BrJfTuQtiMIGKW69OPthqvMkw3W9LbitVn+pNWBRFjoq9sdVaBDrdfh0WxbNqrvD&#10;r7fDX8Swk7GchoWeIxw3Ocb8SW/sqjhgjArR0xbWJuR+VpkaFIOV9uCFVv9pvtcwzWVeFLDSET7B&#10;8+7A2rydzX8+njnN85HU6W12hkABeD6ZNisNkFPsO0kO4mZzKda2n+b+bDx7qy+pj+oGVivmZFE7&#10;49ngPV1OdoMywCjXG2Z4vRrP2e6MhWbWi7GeYnq8n8gaJjl2Yay2u6KhAPSSXMAOZmc8n1Zl0sHw&#10;FhKc64s0JUyv0Y4odrPV5lhGP0eRQmtE5NfNhDRsR6zS6KC7TsgiBFgbXJmWIlwPzoaJMno2mw+e&#10;NNFrDFqJ9pOycC7aLClwPxdj3sv3WuxPhAIA6R8KAyy4YnVYpEQHYYv1IM+P02DGa7GSUd3H2yLQ&#10;hVqNeepCrH0ryZHdbNHD9RkQBvQJfGkoQ/gnNvqSpsQh/XTvEX7QmChczvSR0jxhgQLQx/UnVBpy&#10;W+xERJcBUWgP109CdhkUBvQwPeRE+yGW4lA1t0JbUmc0w/OaYrmMUGynmS5zPI8Zjlt3i+kQ0W6I&#10;4gBFUY6zHmZ7wh/ppDqx6g2fzuQNCXyIpfe5dbozrX5QACD9j3O95C3WbQ1mU2y/IbJbP8FZVGvS&#10;Vm8JHUBca9ZDdFlsi1jpjOI3maKLVEg1WvQmvcrsi2WppwVo/WmR5xDJuhdtMoq3miDYLDBchptM&#10;B1GGc3hHMFXwaiBzku43w/LnF2llOv/5bq4MvKWDh419DOcnnf5gPae1VFleowg+CJ7WPJcGkGJP&#10;CrKvSwqU5KVqxU4/t+XdmcFYrFIdd/ieSyQbSe4tRXLW3ojhGp05jPky0WYeawFGUsbqDA13I+uw&#10;H1ZoVbnumm0xE2delxXcHqzW+L97/8Sog1Mt+ktEy7bcG8V2P2SafMZJvAoWSshR5xUZ1x1/Haoz&#10;eiUPK3T5sadWa5PvDgVgjuxQ4PQLpP8nbcH8HKUSt9/76wynCXbCPOUtvv+z9oiRJlt5ueFwow0m&#10;4hI3TR305nWVmSfq/6CxC8kw/2WsyWG82R4MZoHZ4lWmD0TqPKc/4F9UlM3ax7KYNJtf+hsswHhO&#10;ssk3kiJ1Svxl39tIg/+RYsffn0sjwONmevJNq5OIxXGEmnITzjtgKm2wXq8leN8CxgTMpc6htQcq&#10;lGbxetKy22A6RZGYUBYOXpPBG/oIhPLlXPCoZInt1FamDn9PY/DZUucj+bYHSp1ONgffdDr/762g&#10;C0io+tc9KPsFWgA69LKkQK855IL2biTH5k/woOVZW7zvXYSUcPuhJKbU42iV32lI/+Ala6ctRVpm&#10;bnkcidL8DIwXfOhNpMRfbAo7nOX4PSP3BviAl9bqxlp81Rhxhp+t8lIaCcZyP0ijabEXUL77GwMP&#10;t4QeB4tFcwQ77xtIkDLSX6X9oSu81OnnWaw5WC3aZruKs29wM650VWqDwaT3ffFFLrt42Ur5jr+k&#10;mn9T5bOfk34nUBmBWFnivI8Sc4ORoDRQbbnBCKTG3oRr7RNxdHeFaW+VeZrpD+5XkFzbX5do3mCm&#10;6ENfiihfNcvmR0WsHpqbImT+VjnYqeSXqBCTL0rLtNtLtZ5Jo8DDZvCSCiaLpOXGTjcQP5X/xOh/&#10;AwFIUmzwTJbwujv1oTBijuS5QPJ6Io58yA/tLDPc5gRByl8kuW2w/eZJzoJsZWmRBjdD6ak4HKyi&#10;FojuvjcR04NIscOekQa7jhJDSb6OtFCvMfBMgv431Pjb0CXAcAH8Des0j64iDUH6LXri5TSLb9Nt&#10;f5TXmQziHDbaorqbbcXlRmChBqxjGMn3a73P9Nc49ja4N4Rey7PZFXALSTH9Pkr/K5/7HwdofIzy&#10;V8S2X+H6Pe3PBO8E4EMrH2WPirlFSlFrLTQVZhuUe56M1f3W+QpS5X2UlnJ3jeUPnuHBcyKYLXko&#10;DBPka6Rb/JJg+G287hf5tr+Toq90luoN11lMY+xeSsLBQjEYSIa0+qI1+AHba5vrvcl2f8DzWiDZ&#10;CdJvUmPOFdr+mGryeZP/QUzYUecLSLiG4jB3tc/uppAjzztCnreHMtIud1ZqQ9ftLNOcxduuM93f&#10;dkeC7UqwUQxeN4H3zWA1d5lp34vS5OdcpcSfZCdfgPSfb/NtmJLi+LvxHsT3GhKrgaC8fx9Aaa7Q&#10;bYcatTZ5jmA0CmzkgJ3iF32B7dUqjOxLCyznOY7744FE8AYP6X9JGKBgkd54xZ6lhXzFtqXJjJed&#10;IYN12nPN+s95Ti8EbtKsq33F92ARJl9A+/xV6fRTodVXFc4/N/ntKXX6ERt+rMr7L1TAgW2BL9gs&#10;BYMR7ORjzMQjz4Uukw2a7IQTc2ijTardI5brDsvruTAI9CY/E4aBqZL3nakzOLdNYfhAiwM14560&#10;yqjC74iXkiK9IC3pxpvO+DWmFyv5xmC1wXtZ1FSTeXex5svWYDCbv053FmfeHKrWfS7yf9seivL8&#10;K1EHafbfLy9W7SlVf90eAgYSZrGW6IADzMQLLUFHIEyD8cJtRnDY3U8hdhNCLs21OIDuaGrM8dA7&#10;SKo+0lmgBHoT/K8gjT6HFDcgXjRkmH8RpISA+XJMwFnbg0iq9jceZ5BQJeS1JEGQoU6KvjWJ82ak&#10;aha7HyPH3RXm6LheRKI1vuzMN3I9iTS4HpGkqoiSlPqKNDnxlxhx56bQJpz0i2AsHrxqgP+sdf8b&#10;rNcu4FzR/ue3aBEjte5LhHCwzXojzUkx+C3d5NdtZoC8CFbdFcWukhbLFt99eP+DrwX+iy3m+MAD&#10;Uw2GnUX3Hgu8XsrgEMtcItlxk6+ifQ+wIs9t4F1wvmdcjiPzaK81YnChxf4n7Hi03xXlr5As4z/z&#10;rPZlmf1Nj7vve+3jdKM9Ycrf2xxHUs1+Wmf7PZNEw2lB41dkrM5WcWi1NzHX7DOP80hrxuUFjCms&#10;6sFK/Yk6G0a8SqL+bjDeDGbQ6KDrATeQEKX/dpeZf+jOGqx1qPM/b3sOToy3FOdzBuLoSWdyrP43&#10;XG8IHtU+lXgv0mzg3AhXga5Sm7Z8EzjLTbY4grWmNKPfLPYjUSpfSXM1G/0OxKgj2WZfUaKusBNU&#10;SWF3fS9/jA+7TY5SSjf7caLFZpXl/qE/YZ7s5fxvhrJw9V15dufi9PYE3f06x2pvvNYXOWbfSbNu&#10;l9p8Swg6uEF23OH64MLPsFKUeZma4gJTlO8F0Je9SvbINP2Kl3FdlHdrlmwNVsvqA0/HaP8Qp7PL&#10;9jhS7ny+zOV4jPYXT1pDV+nOL4Q+suwbJVZfjFSogp6waGVktkF/h65I2DxdawKG0lu8D7f4HoGl&#10;0PpHfsqNgQoDaY5qf7lhe55GT6khWK55Ko6kJdwEA5lbvMB+lBkl8Qo3605HuRYYz3giCQBTiUMo&#10;dVmpChhLG8M7EFOUpqjez7qTl3mBYKaQmHZzRRwCNusnuaHPx0r6SL5Z7oejzHfNClMBkJHqnFoa&#10;bCXS8NxizewinXKUhaA1tLnRAgrA9lzZVEeWhBQ60ZVZX2rcUmeNxzjU1prW15vRKC4kjHVLlR62&#10;TKub7rLdF7fWETxAsNxo99+Q+g0SzHuxZvNin3Ghz6Qsol8YgkWZC+i+dJxbc6U5CWXdzw/j1tl0&#10;EVwXxeHbnfE9LVYzLPclns8cy22a6rjG837SFrLB9X7RGfPPeNYU02uC69+OdaRUGDHqrCgNVkKm&#10;T0WJNqpcv6ZMJyf1doDXvuJc5anxjHZJYHODERFjRmg0ZrdYTsujWtFWUoxVF8lmQugB6X9C4DMu&#10;8OtjubdibGm1JooNIA2W2ck305JuFhXplJQaVtVaVNZZIhM831G21xQ/UNbiAAWgl+wzJYqYFIbK&#10;cc7dJMUpXh7KcKsncU4cOkr3nRdHUwoN17uzPszXgnX0k5GCbqLHUlvcNDewG+PQh3capbj242wn&#10;6S5LAt8JmuMEy21K4DvAcW8uultTcIuONyVg9GDBoXWIaF0pw25U7A0FoBdvvcD3UaQBprt0Yy0V&#10;OZb7Y3sI1mNM983OKMiUQwzXje5YsFoOrxZy/2ZPHHxclUdNsD3hz84KvUahKnSGDfO9ZjrCOsgO&#10;PQz3DpIzBOIZSRijUn+E6/dsOh9s1/2zUa0gm+2GJXmMqMFCUGuiiEYqDoFlluPb1Wy1Jgnb7oh+&#10;O5GzIAzqIzoOUN3BWv2bherlnrQBQRij0UZAcsNVm+CqjXgY+zerVZ00jzac/VJ37BBsyJns+Z5o&#10;crUe8989/fR6E06zeVOBShfdbbE7FpZuhvtqf+Lj2TxmgxG1Vo/ZZCyh2I9Lw6QUZ3qNIXjctNwb&#10;L8ZYYwvvyymOMpJjG96OXmUgxtrOyGNbijTrcu+ji7VFBEcx2ZnZbCkmO7LQFoqdQlV6zXkqQ2yf&#10;9d7E2bbwGWlEB8UNIj7UlU6232x34pQ8DlOqjSvXpdWZzvUkMJos6PVmnSzvHo53J9VlsSMCCkB7&#10;o+kI2aEfazHNdB7EW/ahzWZYrlAD2uv1+3HW80Lfbqx1P8mhD15quRajUufRePrb5dJWrBW/yVhO&#10;tZ0QefcxHKdEfiMcjy6CrQxj2d5ksdUVCx40gPUaaFmjLB9xvcWsKHSM7TfK8e1lemCKVGAlPF/O&#10;7+G7ZofvFzTqbXWH9+EsBlvMJ4l2/bWGfTUGgyijTbYnmMp90J70dqhIVm5c5rU/0fqnaUEwAHzw&#10;mrLdl/C0Nwq8aRzBGnFyrz5t9wMruc+lfjN4i7bCO/ioYx2lKrJiVVrC+YkmkwWCzSOeR3fZfWbi&#10;uXW6/XvojTizRbzVCsmWn3r5Zav/M6GfzVGEGn16m+mWbfZFZ5HqKtlOlHFNknOdn3ZRkH6pJWgP&#10;nH02mLZTaKNih289LiLyQjgTZXXk3zfZh3hdQfpr9HeEvij/vyVFt5/L/Na5zuMYy3/R8/Y8xbGr&#10;SgcTeRI6ADvjBj3l6ibP53VX7ArTs7PCaArn3BB0hhJ/G0yWi/MMHM4h179Eyt0OzeLdx5rs3nYl&#10;gA3USKOF1SkkwehzRTyTbRTYrn3Zk5Rl93dHpRWYKo83+lGYo4UOu+B6BQLTx3ZnkGdt4eAZhhR7&#10;McPqe719SH3gcbBU+rg9tCnyKDH2pCJn6mzqUIVyV+HVNbKJKO/KHN0GPKgYpDuB9SrwjvZqoert&#10;bClc4FfZrtISNagWaeY/l7oernA/RY69T0/UTDH+y+Es4n37o+awa4uMIFmlKTHx9mCjIynhjvIv&#10;yCTeHbxht1eYOF1G2kpNtoTRGfZ/1wZeeD9cCF6yxaXmPvc+U/8LSTT8vqNYj5F8s8przyNxgKxK&#10;o9DjN0V4yse16IRz8jqjLWEg2GlSnATtiOPEX67z3AvptsTh13jt//pBtr6BkKPOclOuvWwPa827&#10;Ax9ftoc0BR2s998nyLoJm/61PGqB6up1E4nU+ni02aa9REecq4GLuFjk8Fe5y4EGv1MQUPrLzbFB&#10;F6pdD4fe+y+E7K4yQzCal2z4leFepNR59xrTBy6lj1vDJ3F2wfeROINPeurgaK1XhNOZSH85GA+5&#10;k5V9B9L/h55U8JoGXjN2xFGUpDtuN5GA+x9l2P5R4Lyv1OMQLUmpu8qso8wILp9Z1r8WOf9d4X6g&#10;2OnvLXYgGM15zAuexTlB3F+lefVVGTNTbi1S3BU35p9gK9z2el1D0MGnJtF2w3VWNV6HYSFGX4Gl&#10;JfQcP1P1jTz5fW/q286UQZSlKPMuN+Vmvd/hKq99UAu3JBFvhrOmGD5DBNeXg9ngLWeGFuhxA4H4&#10;kmd9IE73Vz/lrzxu/CdK5b/5Zj9Wuh/ARF3pRNm8G8gEz9DgcYMi8wbGGdL/o5HyOPs9lEyNyoBz&#10;1f7nqn3PNkdcFRXog8liRaySx/+G7W+wEeRpMTJUWiIvk5OVOqvMlmi+0KneSBPAYO4rSdwON2ys&#10;zpqbpgw/ERTUQodfKtz/Gq43eS4O3mS4b7M8d4T+cARx02+MNpquMFwh2XdX6Yw2mT+VhqyzPBUH&#10;vodTnsnDR9EWL7oin8jCXvbGgIU8sFSgCNn0Fge2qkBf7BTajJVwrsFnd3PgPl7aZVHuTcX+n8Vc&#10;Sfl9csoFfNgJbsLlrgKVjoK78G0Juki8PoKLPDRLMl2kWU4SjHobNV72BoJHReBtLVTfre6wNzNZ&#10;4AMNjGbCAdhbrj2ONp7EGU8RjSfJJgMNOt3/RgdebDFdbjIYLr47jzZ6zHHpL1OBLNiec50aeaSn&#10;WLm3RBVOI1mmn0f/azJh6lCYkSSTz6cIVmAzH2xlM5IO89JOvpN791fdIUfs4ySehL9huEqro+Ae&#10;P/V6c8BhSvQFcabKaKOtImTWQzR4ywBz5Ypczm9pYKHigSAYCgBYKHvflbjO8II0vM3yesT1ZyVe&#10;GajSU4RdGs+UF6nlWHyDDjz8ShZOijkbo41Q488lG3xU6vJrf5XmcylEq3TF8ejpNDCTw4q/ehFB&#10;jP5UyJLPeSTH6Of5ZtuXQn9u/BlswN8zDQZguajF54DzSaTA4TswEgvetkD31tmFgM5YccpNv4sI&#10;3v+4IOkmhNRlso/ZIUT1N8RX6Yt4oz9idL5pK9IDS7Wv2xPjNT6nhF5u9jyK9z1FD71ECTmXb/Z9&#10;rvm3tNjzZa6/YcIPKyLM7tRONppgAo92FmpDG7n7FUKKvDtQ6YwOuNGWa9JRaN5fZb1K9uGn3kk3&#10;/mq83kSQfGWqzqjW6TdOzDkAe4jAhxZ1YqBSE4wkzpOsX8lCwWqJy1kkWgURJ92QZ99/ygnxu4oY&#10;/4UMVzpsUSI6ckzBRG22yV8aPyLhyv9LN/5joMox3+rI/R+QbPNjdicQu9MInKUhUq/Sfc0PIxZH&#10;EHHWHTBf+L4j0uk0EnQDWcTYgKHUBs89oCvuESe4wP5QlPavlkcQg78R/2sfRyh/mWq4C9L/u86M&#10;oHv/1diN0NNuw4EGHYyddglO++tM1xWa01OpzzzFKkwNsT+L5Noc6iixagq+iPI/CWZrSpyOOpxE&#10;Iu9/Xe60B7Zvs//BoFuI/w2EEavMitMgBMPhr40Pv1buvrfGd++jVp8VlgsYSX0lT0q3/CvH9ug8&#10;OaGzzJsWp89NNcAFX03T/4YWeXYVb0sKOQwraqzOcKrZghilSMyyQAuYaHHjpqqC9QaU115s6KFJ&#10;tAEr9RxYK+2uNLQ6hqQZ7/G8+lmM1i6U78UIjc9IsZfBYNJIreFQhbY081q6PuwMQZ35N2qdf3zF&#10;95qtNyIGHAU9icsYuxrn3YSgk40+B6hR55YwDlN1Fl35GuN15sJ05Rqvg9S4q9D3wFPsjij0WVuk&#10;tEiDl3lHUqD6XBr2b4bHhIEqVbi4L1KdJglO/3doGEwVP+9KeNOf3FFtSMm8q/j6cRM9RA1mFJqA&#10;mcqG6FvsMtudsWpGkysV4zQ2npmefaesxqy+xUHaHpuRqpQSc/HZGmquO68mU5+Esh2VJ3SJwylY&#10;Bzbds67akENzJaLNq/PuMptMRyHlC73HGE7DZJvtjsAVsQcUgHGW0zjPbVLsN9IaLGf58knupCa7&#10;2hJDKADYavMeXsisLEFOcNnqSXo9lgM5c4rp8WowZYLitMrzfdgass7xeiQO3BYFPemInqK7L7eG&#10;KoJwEhx76F4yutfcSFZSzIWqIs3KQrXKQg0ezW1rpaxd5F9Xo0vEWWEaDctylTr5Pt0c76ygY+04&#10;uxGeZw/NHmLYTFvgIMtjXBzQy/DkoW0grzaW6GYnXs9NU8rJvJedfZ/K8Kmps0DGON4zosAJbsAE&#10;N2iUHTQjip4QhA2z/dua7WbEIVPCoOKIk7IW23ezRdtdiePs4A6M+1pXOlhp3OzJmGuNneaHz/BC&#10;5oWhmx2xW/IY+NnGqC4rIv8xiqO8wXCa7TpEc5xq9ZfTHJpKlKsLb3BolugGDWKLnlzo2ka3HRN7&#10;K/aO46zGac6LfB/4U4Nk+xGG87zYT4TS6/43hs8YxxNaBMR98JYINWBWHAQ1AKxV7AyltDWYDFId&#10;RpkuAzTHRXnYpDRYscMeYy0lOraTnB6OZoPNuqWuhA6S65g4eKUv8dViyaOxnKdTBWAd9c9S+TjH&#10;f7E1bFEUOs3xXRIGTbO8H8hjNtsj30/lzQsCoQCsyePAEmpnuODBaMHGcN7qSO7TxapJeUI73UdG&#10;9R4ThS91JbVi7Ef4Aat9CeA9+elMHir7Tk2WErFKj1xjUJV+g1prMMjzHRb4T7eHz8gihvh+b2H7&#10;UR27WG4ympOU5tjN9upkepArdLdH0gY43lDauChDRZ5jqvMA05PXaPZoIruN4FCefKOxQKMi/U5x&#10;8jV6syWxxhCVp0KqNZDSXbtYniPCwDlZ1Bg/oJfmPsjxhVrSSnLmtNhJ6IosYIwGS0ypLg9jS6k1&#10;ptabNhVr8HB29EbzNoqrnOo6xvefFgZMwL5CVQSQmqA4wDKMtx7CWU3SnYYI1rBpVsQBXc0W0AFa&#10;60w6sDbQCeHlPRhKZaEMOqkOsx1BvXQH6ADjfO8hltsAzRkKwJIk9PFA8uuJbLDTCF7gwVsKNIGX&#10;E3ltaBsuyqSP7t5Fcx0VBc53Ra4NxjXl3mhIuzzF8ZDVGa4L/NfZfgtEVzCUtUR2fS4LB5O5YKYK&#10;jJZQYq/l2e8aILqAdxTFL9xCdbfA+ToFLBbUhR582xcKZpI3Oc4jjXpwkc6y+mKwTneb517utmus&#10;yWSZbD+LtdxiuUAm2OF7gp2qRaIl5HhSxLF677/eSINeiP1S9D+CM+A61YkUcYIcefIRx1Oaexsd&#10;sA+CAj3uZL3PHz1lKqA3bLRBp8r9F6ezCD70KJjOpkSd8b+OcFOug6GU4XpDUszpabzFh/6ITZ5z&#10;Z6Vqjd8+XrZSb60+LKXuf9CSL88Q7aADvOiIABOZz2WR3VVGMwRXbORFUtwNMF/dVmhouB8xOYTU&#10;+p5cYwRMY53XWb5gPFuUqxJ0Dwm4h8ySnBSxZR41wOkj3vTbCbwvmK0PuPc5IVaZk66pv1eR4Mnh&#10;PPKuKxm6bkepdpLRF+bHFaHfwdMmcYFKsunnCzQHsFG8I/LoKbvbXXxzrkVvlWKJDt//ajDmxVjS&#10;dGsQeEUAH1jPJorBWt0kybnGb3+l974q78P8LI108z8aAq7U+V0pdTnle+vTQJUveNm6UD8GmuxY&#10;2So9dVa4mJvOl5HXXVngJSPO6Ef9g4i8ynKJGVzocaQ5+voyNwK85YZof638O+Kj+tkY1rOv2lKQ&#10;qbrJ8QUzub0o3XTbL0Wld8GHlgeywCfdEYpYNBuVC2QXZsLlgTIdfNAxVvzlsHtIntX3mOBjEP3l&#10;RerspKsrZOe3ndHbXB9xrnKx02813nurvfZw0q4/4PuR464kGH4N4RuWx63RCYbfZlvtagw88393&#10;/ZsCzmZb7KpwOtDoezLN8Pt4rc9YybeGUKbNQcfTTb/pq9ZfojgPN5hOtFjV+h+C9K+4EfWoTpFe&#10;aqtqgeGKjT/XXqMPNqo7Kg0UybxeMTaZQWXOB7Isd+Xa/kVPvVfhfSzHcXelzzFhgaYwVx0feakl&#10;HDb0tb5a83c9Ka87EtoKNVtz1SDxTzbarJI92gu1+BnKiqxPWw1gpgiMZOHCz1W675MVaYtz7hMi&#10;L+RY/Qzpv7vcaJsbvMEKADOlYCSntUALtk6G5c/tJXpQJFZI7u1FuosMH7BS+34sd0kQui1LAA8w&#10;kP65+YaWJ5E007/QITfSjHdnWx2o8LzISdNZJ/s+4waD4VywWA2my2bJXii/Q5mW30YZfLHTlQI+&#10;iDCZ2v6aX6Ta/l7pe0paZvphKEcRy+gx/k1fOmx6QaEmNfXuAtPngShymeO/JQhfFwQv0HyhAPRW&#10;mJHCrxbb/p2g/WW02qc+VxGfG0jgHcThDOJ9HfG8qjhfm2f7Y5LeJ9Doip1+7anWVWSqflCjoPml&#10;ErBaBqnidVf0k7aQVz0xczTnCYItmMwEGxX/nv8hgbd4sFLytDe2vUobHX6iyPnXQtsfcWFH2wuU&#10;1+nOm2x3RZTY2RxFrLC5bDCT9bYr5rU0/P+C2+zwvR/wPVYZ9it029Emve5qlY7yOytMm3GMvqTo&#10;xhjWEMykgs0K8JYMB+BLWQScGZaIlkt0q5bY/QkWSLH3N+lW/8mx+ghSzmuex2qjUVvSBWHK+akG&#10;vWW8+QrBAjoALmgvNnAvNfJoZ5Fqf5X2WL1Je7E6PelKls2P8cZfhKghLRH7wHgkmE/sr7lDidv/&#10;QuIC+oOmGjX4KWeEqRdGUNqrZLtHXJ8RlHGj3+FY7U+jdb6A3UlWajiFc6Yn3ybFXJUV663Qvd73&#10;JD2VRDwUBMM+Ax93RLCErrO8pzDWy1TnZ5JgMF/wtjOqwvMvYuzZD31xvVXaAXcQduqVCbQZWC0E&#10;W2XP2vx3+O5DNWqTTfrPRYG5Zj+rfYf4XELyTXbH3vss8s5/Flvs37YGDZSqTqJ0QX9Mqc23lIhj&#10;cDrNsPhsHm8JXrcwY09XOP4I+uNGKrXCbiOM6DNo/8MQgvkZmhZHEfXfEYjCYKoMzksPeUFljn/V&#10;ex2qc9sPBaA3T1eWrtGWqjaJsp5EWVa57K7z3tcccKjc5WdF9NiJtKEKXULo6XrPIzFqn2n9guBC&#10;bwoz9Mucjocq/2+03vGZMAoScL3PQWzQsal6U2b0mYUm8yr7n2WZt1+L/GYajOixp1+2BawxnR7y&#10;vf/pjemr0PG+ghRZfN+Vq75B8hitsbbYr8ggJs0yfECLekCP7CuxDrv7aYLWd77XkRKHI6CrJOzu&#10;jx4XP2/wVfK89l/vm0hL2KXn7bE9VQamh5CgO4gio9Zw+lyLne8lJEP/C9CT0OJ3EBd4CEzkbLCC&#10;Q1S+cIMedfWTRM3f8s0PZRj/nW25Z7jBcYMXCqfHupAj4HEd7PP9KANOxg1oa321+g+FXoONhpvc&#10;IN2/Ea0/EJTv5e5Ky9D7n7xoS9liR1scRLzhOLqKECPOQobONf/e/ADiehZp8rkiTjfEh92C01pL&#10;2KneGp3uGnV5pepQkxGcXeWVpqf/g1icQCK19vjc+i5W+/cI1a/hyhVxB5ltMF9sMYem2ll0b43m&#10;AD1csT3S8yA/U20YZQPmKsBgaqrBf9tyrw7Wqj0V+YDVKv/bSKTa9wl6f/ne/CJK88csqz8jNT5p&#10;y1cDiyXywvuMuHN9pSqw8z/luvYXKw8UqzyiOXfm3F1E2zykeVDCzhKDTxVY/ZBn8V1fofYDimdP&#10;odYawaW/3DBW4+NCm9+WyO5gqXK0yRKuC08lIc0hx6ax1sP1xmAyA4zEdRbfEWYqUolB733dk/y6&#10;O/WpLPZVd8IK2/dZZ+wQ1oGSoQIF4NVo2YIwHjwizLPCx2iRPaTgTmYQh+Q2OpRcizIqKtan0vwZ&#10;dP+aCkMJ1//JSg2vxbu5wJTV5NgnDu+TRMwMp/Hpnth6UxHbA4PSJ9UbyhjOYoz5uMB9VRo4SLRa&#10;Enqst3kPEi2meG4rHaG9dCc5w72T7ddSaVxfZliapUHHuPaJovDlxhKcayfRfZwTOMsPnuMHrbeF&#10;P+tPnqC6ztJcV9jeKxzPNbbnTlsYXNBXRUETdLc5YeCH+ZLZ1rABrr+Q7BwbcjQn4QoDYz07mCoX&#10;BbTxfYRsj4ZqXUyzKQlrTidYN5SosZstatNviVqsOsl2Eox5H8O5l+bSSXKASNnN8OBjrNHFmuhy&#10;veKsOw2VBiUF6oX598vLdfML1RAIfyMszz6y20ZX0uvp0mlh1JQgfKM7ebsvbZDhqdg2+gD1qC/x&#10;3XTBmjS6FWW53ZP5fr4a1i98G6T/NXnCONN/hOYFBeDZYOo0y3OI6LAk8O1Bm0uqtZfFvpDmJWiT&#10;xe6wnfkMVNEtOsEYU68By/ONgjGZv4xs3Uu2kzYYTTJcpxiuk3SXMYbLAMRQjrsMbTpEdZ4V+A0z&#10;PSDx91NdwPOWhwNJvWQncYPpg/7Ezc6oXoKdQgDYbr1Ux362x5AogF5vIsDYjbaGESv0ZST3idbI&#10;2Y6YXpbPYm/SqCRkviduvjNuczC9Hes4yvHrIbqMMb235HHLreHQzP6P/jubLIcp7op26oiB0ga2&#10;WsB6M9jGgCfEx7Pl8z1p/2yjFbefn5OleJchuAY/w8+2hcOKXuyK2ZnMJlfrQ/SHhVZnnBd9BgrJ&#10;Sl+CGGszzPeTEuyZKKOH45k9LLeR1gDoACK89WRbGK/JQoyxXuiMxhfc76O5TEAHqNXrItn10V23&#10;hpMfjGVQKvXEBPv82Is1OcpCsmt/W7iM7U1pMGtneQ1JQmG366C49DG9hjm+o+wAKcZB2GIrZ3q1&#10;072IKFMx1bOHF8jHOTYUaGArdEm1RqQaEzHVHVWgzmi0GhGHjwoCR1k+UAAmaI4zDJdpuvMg3gaW&#10;YaLdHMdzAGfd12K9wPeD/bIHZ9NLUHwJIMNYd5Mdh9mesIet98Vs9EfLcFb9dGeoarD0kxzYZZpb&#10;nVFr7WEDJIcxprsYZbzcFqYwgX8YENzfzBfDGoO2CusEdtPHY+kL7SEPemLBUvGT7rhVnv8WL/i5&#10;JPqZMOJtZ9LTnmRoa2CmjBBxpdx1Hz9XE7wigddE8B6/3BE0TrQC0xn9jSZjOCuwUbDOttvmuYw1&#10;6PWUq3WWqIDhpEb/ffT4c+87I/oqtcYajOAavMl0BhulD7nulJjj5Ohj5U4/DVVrf5BH0GLOzKDN&#10;N+kuXcX3q1x3PRX4SnPvNPruhZTPT72KDz3MS7kEusMWSRbFzt8lGyD89EtgvYwcfSpcBZloNHvV&#10;FipIv8lNv7bGcBltNip1/6mrWo2RdpGccKG7Wq+9VAMTeWoCaz2JsxlsUESJASPp24KARarHGNp2&#10;EusEufCfvqyOUmOdvYjePqTC+8QTafxgvQ0YVRzZpCZcidJShMKkJV95JA4E29Xb4oA851+H0XZg&#10;qNT92sfYSGVxganBAcTkKOJxDXnfmwqe4qFHed1CMqy+xUadhpCECjgQZ/CxIgf7wypZuSo369JE&#10;s25/pcoS0awpcPdAsxF4UNXWYg5FFAA6eNj8sCd9nOxNjL/ZHHymwv1Qb5VFoeP+aO1v2alaZa4n&#10;PW78p8bvwgzR74U8tafOGht7TVphUBdylpKoAp4wXnRmKf2EuFxDhppdF+iBpMS7xR6HyMl3wGuW&#10;xy3kzm8IKUX1aWc6N0d7mQr1Jg8sFD0Q+uU6fNsQvl+Rx22j4HVfBJjPft0ZKcq7iw45Jsy4BSEA&#10;F3jE9RzSmn3nrSySHneREn2hNfuerEgT6uJAjWm5654an0Olrn+jQ09PYuzBcjk96UbgXWRHGElP&#10;vMNIurvNDdPdjaQY/kCKul7qtD/N+KdKt0PPW2O5ycoJ2p+zEm49FYTO4+xqPHa35SrPYqxlxWpw&#10;4eFm3ky3+Ko+4NASzRnM5b3vi2uv0Eq3+c7jNlLtf2ia4gqeYHtrzOSlRuTo6yl63xHDrhEjb1R4&#10;HKsLOtsYekFSrM9Iu1ftfyzJ+Nsa38NbnKAPPakrNB9JgUZ/tQlk/R1uUH+lwTTa5hHXH2rA67Zo&#10;0JfaVaZPT7hJir5U53tktMGio1ir0n1Pc8DRWYzdMsUDLFa86oidxjmy0+/83w6Qh61hr7qTwEbd&#10;C0ncUK31Nj8MzJa9H8kdp/oo6P8dF6w0xhn9anMGqfU5X+t1Plrj+wr307P4gOdtmWC5BYyXrBPd&#10;xZn3y1z3FbvsK3Y7UOyyu9B1Nz1LFbxjgdlqer7uP2N5ivvNr+mKsOUTRavsoKEm+wW69wrbf5bi&#10;Bv/6m96k8RaHApe/cu1+z3f+M0AZgUwQeAsJuY1EqXwcee8j6ABJul+mm/6QYfYjN+Nua/79Kawd&#10;RFXQnwzmCxVlLANW7wzFARd9pj70KDTPIvc/xMX3x/E27/qTwGqF4nDzCwx4iQUzeYssb3T0+cD7&#10;CCxOV5BUy+9aYs71NZl8GEl+0RMlKlHFJ54nJl+SVWoPN5lt8X3BUBoYTAGjWe/6Uza4vnAw/l8G&#10;g65K9c5ylXG0QVeZMiv5THv+TXbSGVLkYVbcqdasW4t4D9CXpchasFkCHhX9Mx7xYiB4mKQ/RTHm&#10;5ZzNtVDcS07TRqJuIYVG/+vLU9mk2nWX3ukqUZrHGT9kOr4UefGTz6foIijPvygxp+t99kGagR98&#10;heHdVWNc7rMnQhvJd/r8idQdjIYPN6oxko4skg3BRDQYCN5i2YygtHipFxgJZ7fZ7mCxGHQnCFKU&#10;s4x/yDH9CRt0CgITLeZKgfWvifqfed1AoHhn2PwM508IYa8HU0aIzmuiILBYNI23gX34gQA6dg4Y&#10;TOyu0umt1YcjSxFwc6sCPGtYotqVuf0SqYbgwg/M4Qy26FavxH7/yKIa3I/a7EeS7n9HDrxGCrwI&#10;SX0KZbpBcmDFnG7LuPpS6Pm61fch202YfrXA+uvZZhNFKu6B6AmU9hLW+AnHiRZ1jBRxgpN840NX&#10;uscVJE77N7BGAo/wS0TnVMPPfK8i7LhLaJ/D3ueQsJuIIF55osqmM1cPyFLastSj1f4rSFdqCTrS&#10;4PX7c4EnmMp+0xYuSL1T7XbI/jhSYndgotFjpsULG3LtsSBmmxkUdBupct1b57mfHHZqsFxHmHTt&#10;Gde7zPp7WbYS6IwQZ15focCe5g0G45+3BT0VBjDjLoVcRyB9DpbpizPuZRr96HgcsdyPUCPuQA3o&#10;yDXqKTHDh1zBBV8Ovv0RJ0lnDhPqeu7TCJVd0Zq/RWv9wM3QwEdfXmN6VPvshh7VEHAQjk3Qm/6U&#10;FxGl8t9VvLM47Wa2ycfU6JPbvEBpkYHrRYQUcQ90lhVaHkvR/wsddD3HZvcYxhkTex4VegQ8rF5g&#10;uMBGAeMZK3SPcYzNIs05x+5HsFCVbbvX9CiSbrkn2XRXwL1PB1AO4DEDDt6Qe597XUXgUOKlKKED&#10;TjidUnxfgQu9xUnWosfdE2ZqpJh8lWX9dVux0jLDdoPnNtxsDFZKcTHXzn+CxOnvR4fez7U+NoP2&#10;p0XfMflbkSpkAmVc7/kHKfLIEwEUY8/eKt1qrz2lzn/CWXG2xWGD5irPv82KP95bemeqQR9so5iJ&#10;d/1vf1zmctb+HBKr91ud//kM818yLX7e5gSA3gRM8NFm//2DFWrbdPvO/FutaZeHyzRWsTb4gKNj&#10;VYZj1SZDVUZdRRqYwKO8uGvPOYGCpJvDFYZrZI8Y9Y/qvQ9zUpUwoae4abeXyK5gNp+del1WoDpY&#10;ra8I6zeaDNdrad69sWarWaLbPNlrBO24xPRdZvk8lUUu0N2XOb49jbb0HG0wVw828LP0oJ2O9BFy&#10;yMP+wom2uAFJeH9H1HB/Mqraoq7amoR16xBHzQ5nTvekCjBePLRHFysQ8hKu2kjO9+uThA10RMgE&#10;fs2VWmKaUxvdUUaxm2v3X2j1nWQ6bUj9HsiDegkW3STLAYaTYrMNzlZCduERXAqSb+cnKXXzw7vY&#10;IVAASGVGMpyLDOO4M5i+IA5VbDkRBkEBmKK5TJEVUc5nqU5zNOcNkd+zntglvv8Y1QW+Z7E15OlE&#10;NqXWkE+yf7JY8my5pE8czMHbtHE9+QxnPssFXa/fXKtbmnMbvCN0MNybcu/NdUROtAYKms1asVYd&#10;ZCdSmdZkW+ggz49YqavIBosyLkq7UZJ9tzD7Tm7mncz0W/m595CN7tgekqOg1nSQ5g220RO80I3u&#10;1H8WK2fEoeM8f4jdYxzvnf6kp0OpE0yfRXH4sjQePGgBq3UrHfGrHfHTguApTkAX1l7WaLEoCl4R&#10;B43TXOe5XiMk+3aU3gzHbYrjURV7ml2rDd40ocuUsSh1aos+rk7jxVr+m/XCAZZzN9Gmn2i7JPQb&#10;Ithud4TD9/cRbCa5HorvARQh/P3gNQwx3CF0vpsrWJVHQR8YoLlCAZgT+ndirKZ5PpN8H0G9Mafe&#10;ZEDgDxtAxlCEvyRVmcrp3jPy+EFBSCfDp5vjS0UZQU8a5AYtyBNam20nhaHjHP9Rlu+8IHi1LXJR&#10;ELghjViThG3IolYkEQ+7E8FOM5gvm+CE9JC8SYUGDRn3GShrMd6VXmvFrrNuztYQNdrKca7PxvLW&#10;uuKnW0M2+5OgAHCaLepylWGzYUo1BVjr54tF/GaLDorzrCwCNslST9zmcGor3lpCsJHRnGQUh3aS&#10;I61Kb0Tgv9EXP8h0H6S7zEuCJnieonojdrVOG9ZiiOc90ho02x27Pp4F17/N2cJ+WaSM64OtMajM&#10;VS5Jud5SoiHG2s62R3aRXdpbHDrwzux6c1y5bgfTp5MXgK0yXpvIn+iIxVUYMJstBQQHNtaeUGvS&#10;VK4P/2t5IBMaUQ/ZZZTuuiLwWYOlNXAAbzNGdp6gOY+SnOT1pt1NFlN091GK8zDJcYTqNkR1hTS/&#10;1B7e3mLVgbdVqBfdcYLnLcdZQ2EbobsOUZy6sdarrcGzHG/4Uwuwdap0hdV6/UT7cZYXVFtFfMkX&#10;+PcLJWALBZZKoF6+n8p7M5G5JAx43BU/z/Dub7B6JYtfo/lPtLiAuSo4D0IMavI9PNbkoDhYuYMG&#10;D1FPhmIH8CabYp9FlrMibedE6hLV+gHXUZR9paPozhLJBmyWsZIuFtn/AFaKB6p1OkvuT7eYQwFQ&#10;3A4ciEcH7a9w/aXY4XtJ9s1los0WwxX0xfWVa46iDODMpTg21xVV7/03LML065igQ/TYs/AN83jL&#10;LKvPHM8jtLiTYDaLm3qlwPa7N+3hj7g+la5/jDWZPW0NkBQq+yohcF0fbTGmJJ2XlWlscL3JCRc7&#10;K3WW6K49NfrP2sPASCpEkIF60xeymDmSOzn+5hNJzGiTo9bfiONlpDbw3NP2BFm58TNpDHiOF+Wq&#10;xOp+5HIZoSaeB+PpYLNyje2R7fDTNNnhWUeM751PeFlGkP61diOGB5Fova/BUg14jF1l+gTcQ4Lv&#10;I9BA5sgO8YafFLn+Ap7VQ4St9dvDy7k+QzQfa9Z/LvXtKr2XYvoJWC6CzibB2f57Y5X2fr5cWmvu&#10;dRvJsvq9s8ykp9I8UuMzi2OIIFs7x2ZPoPInrHTNOYrf6+4MTpY6JeVulf/JOOPvX3angudMeYWN&#10;0yUkx2H/Ji96iuCVYv5b0P2PIQ2DN4w4w+/sLyCP2+MfSmIYGaprnBAwX/FcEvlYHFTo9BMqcPej&#10;dm+wkg1Wc8B0yiLVjhp/jpd2taPwfneJ2gbNGTbHWL3JE4E/MeJ0rec+dtL1FarnOsOnyuNgmfP+&#10;AvvddX4nMWEX33amgCeEcrf9QcrIDM5dWqhf5LD/WWtCjddJ9V8RuHDW+55iJSlTY29y05TBA7Q0&#10;Vx2C9Xt5bFeJJhRFSa4S7CoQuZapjvTEC1HaiDhf+d8g4om46NPsjBuQ2yp894LRVPCkeYUNBSZ3&#10;CuNUYPdHke1fhdZ/ZRj9FKX+Rbzud/jYWxXex1Isfylw3isp0X3bl/q8PbY1T7Ml9FxfjQkYzlwk&#10;uVFir/BSb8202MLSU6bb5HeMnXgzXutTt0uKe+Twd77piBuuM1skuSxT3FbIrlASoO2IslXjdT8r&#10;dPyjvURnnuz2ojMBjGbDgUNPVR6sswUTJWC5fk0Q2VZlvimNAy/oM4ygZPPfYcPR4lXJUXerPE73&#10;Vdn/01vwsj2jo9ii2PGQ9xWk1GF3ke2uBv9jQw3Wr/tSHkmjhrBOYKIQvGeCmRIwUQDmiheorj3V&#10;xlM4xwmM/UCdeVuRFjn+Ki352kiz5TJNEbQxWAXxuYVAGLU/i/jfQeBF5lv8Sg690JWvM1Rptkbx&#10;BH1pYKEczJWAtZp1lvcc0Wmk0YKboYSLPFvk9Bvs52EaSLTBR3nOv7Czbz1oDfz/GQnWysBkDhjP&#10;etuXuMT07Kw24uWqVvoewsVeqg88WeN7tMr7MDbm4ovOOPASL68xyHX7g56t1FqhXR14lJV5Fzq2&#10;KE9tssURmvb7waw3g+nwA34YTn3cHjpHc5KXqwtybrTl3RTnXO0qvMNNPMuNPyNIOi9KukTwPzJW&#10;bjZWbSEtVF3lOYOVTPC6AuzkK8pUzONW5+lmNVHqMXr439V2X5dbfF1i+bXfDaTa86dZnFFP2V1i&#10;xCFa1NHhKo0HDEd5oUp73r104y+8ryOppt8qNo5Dm3pLeSoPYWZdKvH4kZ5y6sNA8CRWT1J4eQan&#10;21lyfZVqvkwyfyJwXyBYwPkqXBVR5G3YqgdTRaA7kRR+ttj213qfg+MNZvzM28XOu+BgJyZc5heo&#10;Zbv8Mc/yBQul0go9dPgJUc7t9qL7ghylzgqtx7BKBxLgHKKIytoXO4u37qvRqvH8vcr9l7bcG9SY&#10;Y9SoA+SIfQOlqm8lwUCesNTsGnELibz9Ecb7dIvXyVyj717yA4EsPM/0U2g+kO068+95nkcIwUf6&#10;StRf8L3fSfy3qLai1HOj1WqbFCtp9vVm/4O9ZQZDVVbgER1055LDL6HcdgtTrtMiz8SrI2jfg+zY&#10;K3mmP7kcgx71/To+gBh4+ZU4bhxlTYu+3FuqTY08vow1f8BwBhPZ8FNPNdgJ0+/Tom+WOh2scj9G&#10;jVV6Iox+2Rrb6HsSF3Kuwml3rsm3fSVavPgr0AFecPxoESdHa3TkhcrjjYbveiJ2xH5gJKmzTOuf&#10;rlh+4g1p1t1RlNFEvVmSzmfBtxQnAVrT9RI1f+guNFunBHISlRmxtzGBF22PIzOYoA16sv1JpND+&#10;VLXXBXToVWzk5XkSvKoM9ysIOfa8Yg+S0XegM609R3Oxxb41/Vau2ad5ll92lmsvUDxH6hxAX9FY&#10;rXuM+s8Vzmfj9X6L1f+5wHV/P9r2aXfMP+Np/c0mq1xPMJfPy7r3RBLRWWGQ77z7bW/GIi0Yel24&#10;5neuVxHjwwgm7CbYIHSWWvnf/m+k2ucGfyPLRK/hGquwu/9N1f8R9OaPoJxgzbCS7iYbfxmn/5Hi&#10;RNxc+rbQs7XojiItxnyp/n6kMVTpoTDt/H8QToruHNYf/uD9H5DAm0hHwT1u8sVHXFe4IHaVqo7W&#10;G06jrUZRFjXu++eaLUFX+ARKc6peG7rfOtUF7GBD7/9Pker42n8dLyAB9z4T5+jGaH9JibsJposg&#10;uMOBwEm6sEWzn2827i9RaU250les1lek+Zjts4hzFGfcHazUZydcqXPb+1IQMl5jWun8V7Htrie8&#10;4IfsgNbse+Iclda8e+PNFmCnvszpN3byJTCUqEivPps7VK0vzFIeU+znNFikwzUodZUXCAVgUxS4&#10;yPCYo3u8GsgUV5hT8wzBchOYLG8tM+usd30+UtqOd5/siB6RK4i/qcqSjvcR0kMEVL/lkdxJeaIY&#10;78tv9uhk+vfw/fFVkI70u/j+492xrUxXQr0hA2vBRJuMSQOGBR6jHJdJjsso1W5bHjLEdOyl2Sru&#10;u+OsBWjLPp5vO80zNeTMgCjiwwO0AOtCqjQpiLzYz/IHqzX9VK/t3uQxpvc4w3ua5b0mDp6gOM0x&#10;XBYYrnCuW+F4jhNt4SvLQj+ITzM8nxlR4Igw4O1m5VJ/wkhbcC/fR0Sy75cGi5iuVJziBHBxzq3F&#10;iXTwvBmVc5fXZAEFYKEzup3oAJES2ghky4n2MEqNgQBn20pxYaCtCHXGTVW6pGZzVLlmbblmQ7Uu&#10;MsP37yc58aqN25pswSPcdk86LCuyuH83BfmPMjwGyI6jNPf19sinvSndGIcRmhfYbno1WTjC9IHP&#10;x1k+bybzno+kD1NcJ1neioD6FOdBgu0E3QVy5BzXa5zmzK/WhowI3qLxFWroMhVirRYXZ8bDmL5Z&#10;KVzqUKTrWpeFz7C95I1mO92xcwKfHpzVGMNtlKGI5Q9xv5vg1Ed1G2Z5g+XyJyNpIyxPKADbfQmL&#10;rUHw2qaFAbOtoWN8/2FBgJTq1i8MmehKbGf5FSfdllK8tsYLRATn8fboCXl0O8NNTHYc4AcPcgKn&#10;xeErnQmdOEfoAEviMCgAsD22ZFHwk662hQ+R3bpxDs+GMxZEYW8nS/qJnvOSODnBDZ2j+WymZKU3&#10;vTFLVdhgw602ZVUYTfGDVjti5yRhj8cyO6kuhAodId4O0j+2TOvxbN67jcoepoewxWqQ6zMmCnww&#10;mt7L9GCg9ClV2ny0WTvZHrYWsUi9j+7+cCh5pSMcas+cyHddHjLN91qWhWz0x05KgpYHEkelIfP9&#10;CbQmCwzKuLFKn0lwYBEdGRjrlgpdbovVANd3ujVUjnfk1ZpMCIPacI4tRZoyupeM7U+oMR+VJwy2&#10;RUEZYLdYE2sM6c3WqCItVIluS43pWEfCiDi8B2I92WWG4TLPdAULxU8Hk54PpGzJInoxtsMk5wWu&#10;/xTdEz6HVTREdBqjK1Lf9eDtBykuI3T3/wv6OcP37cJY9WKsB/B20P16WyygSIySHaDUjZLtxiiO&#10;sMD+MMHymBcFPexNmuEHTnN8F4RB78YzYdO3VupB0+hptpRU6W+1hT2QRIxiHEabHWQV5jsDefIm&#10;x8Fak02a+yzVB7xjQT0TV2ttt3ltiFxfD8WCyfS33eFzOLMnIo/+arXQe0iZ8w/gQeVkszGkc4j7&#10;kBd7y7WH6oxGG03BYBKk//YiFUiW+XbfNwUdXCbbg8GEVapjc+CBiSYTiJsNfnvhi5SY0zWef7bl&#10;KlNjzpGjzryXR63TXFONPvG4hnDSL4P14vqAPVHqyOv2EIiMkWrIJtvzjTySnngp3eKrfIefZoh2&#10;hc6/dqP0n0pD8THnJ3F2K0zP3lqjV50xYLnsRUeUpFDzaVvkGNqelnTrTVfKNM5d43fE4SLCy9V5&#10;P5wvrzbfEkWA1xRZhX6B069JJp9lWH4JhuLAZvk81R6i/ALVaYvv43YNYWeqdZRbwmnd7jwSb/Q9&#10;mCwADxoaw05GG3wcrIE8lYZ012iHayHySg3wovGBwDtCHZHk393me8yQLBTblytU6vz/FkHA3Wnc&#10;6knaHs8BD5sAYA/RvTxuI8lG3+8IoyZbXDyuIsH3/ttTZVHpeTRa54s5kuc/g9nTRA9c3A18/M18&#10;5wNpVn+BZ/R3/QVQQi58hOCjbj2WJBGib8bpfQNBsMR1P5guLnL+O1rn00ei0CWaZ3eVEXwE2w0Q&#10;Z7Mtfyhx3VXo9MMjiSdYTAMbeYsUK2rsCUHG1YkGw5Fa3QWc9RzGHC4nTQF7h1H6jPiL6MAjosy7&#10;D7iBlNhruLBLnDSVHOs/ko1+kOTpg/HSHVEsJUmZFHt7Guc5i/MKvfdJge2el21JnoqN77vlxUZD&#10;tTa0uFuF9n9CvAZT+aAvcarZQl6kNoezYiWdH63XB5OpTyV+OTZfxeoiCxR7MJM1hjYnxp7FRp3u&#10;qtIFG9WKc3tDqfwc5ZrAg3CJWqK6RWl85HwGcTuPRKr9r9B+X5XXCWaaxho3HIL4ljB6muxFS7sn&#10;zNfeEUeAl8S38nhM6JmWoOPwUwxVGfWV6Umy7hFCT1OjLkWoIOH3kHrvo1Xuh6GfzGAdpzF2Q9Wm&#10;vBSlqSbbTbqPvFC3Oeg0IfLSNjdYwZHD2W0lBrQ05Yaw8yucYPCYBEaLOiqtqkMubkkTwTvuLDMw&#10;UvebpuCL7QWGw9X2sjyjoRqHObwvbCPf20iG6W8dRYbSfN2xJrtNlg+YyoOk9VAW+W4s72FPKvjA&#10;BIsVcE161BY8hbMeaTIdQBmJcpWJMedybH4od/9rg+31sj0c5bs/Tus/pY6/dZdqteerduTffy0J&#10;U9xxH8uCyx5YrlKk9Joq+Kcrfo3q3l2ux8+62xJ2Kt3ym1j9jyO0FBviIffnO/4C63ae7gxeN4PX&#10;aPAOC1ZKdiCwTmSIC+7B/6UkXmoMOV4fdLQp9ER3tcEay3e02W64xfEVvM43DDBeCEW6xHkPbNbW&#10;XA1a/A1K3HV+php8kZGm0hh+sdLvRJn3UUqa6jjJA5rqi+5EMJL5fiAZMvEcyRZ2tpbgffzki7yk&#10;C6NV2stYy/aMWw1ufxICj3aXaORYf18ferQyYJ+06v660AGsp4H31WAzGyxngbH452Lv4Uq18Wr1&#10;daLpeJOWrPQmI+UEPmKvNO/aQJXaOEpHlntTmntnlez0UhLaXqiRa7ML5X+Sm62+0xYF3pHAezyY&#10;Tp+mWAvyro+i9UV5V6iJR8FQ+GOhMyP++DLJcpFgMdlo9LoteIXi8K43doHh0lqo8lgSBL1ogeJI&#10;S7hY6rKrzm8/pPxtrg8z5YbrZST0PsLLVAYzBdssz3W6owLmsJbgedMDntdoozEYT3veFrTFclsi&#10;2c3jLZ8JfToKlYSpFwXJ5zD+u8lhB1HOP8NKeERzXcM7vhGG8eJuBF1F7A8hfheRUqtf3kvC3kkC&#10;W9MuVzv9SAo+vk5wCriC1Lnuhq+DvvhVvPVLgZc872a9x6+SzCuQv/mp19+0Rc42O1bY7+7IUhsp&#10;05tvshyrMmBEn/O/ilQ57mbF3a52OBR6++PQ25/WuZ+aa3AFPVlAFt9fql3u8MMCxrS/TG0Gzt7r&#10;1QMVBtjg04t4N0mutv5uRPU75KkgEgpAs//pwQrT3lL9Jq/DQdcReEmNHntEydc3yY6UiGPSfKUN&#10;tsvLjmDFWF7Iaw4++ojr+6o1nBp1rjXrxgzGosLp975SIzBQaLEPIYfdZsYodxUaDldZCtJUoWx4&#10;X1Uk3AD9tWONgW6X/pNi/EeSwc/iXO0a7yM7otAP3QmeVxFm/M0Gn2P+15Btuv9jbsADlqffFaTQ&#10;5rv6gEPUxOugL2u80dHwL8ThFBJ467MQla9dr/3H7fZ/vFT++2Y4a6crqqfZGHxoGSdYlnnBqbKU&#10;kXYfH6Mkr7AC01VZdnubI2763PnU6DBidAh5IIwDz5nl7kdNDiCCTC1Jrp40Xy/F8Ade2v138vTu&#10;MvNn4lhGglLwPcTpAvJUEvK6M5KVdgVO+PTki8/aw9a5IRu8iECVz9V+RyI1fphs9s623GN6ACmy&#10;/WMabcNKuNDkt4edeB70xQxV62IUKW4O0mIvsePOrxGstsg2rwTu22Q7aH1go7av1tLmDBKg8kXw&#10;/a+sTiFlLscr3U+Eqf5vtBFOmEVd5do2R5Ghau337YGSzKudeXdIIUdHKw3mmq3AbPFwtTEp8tw6&#10;xZ0SdhaaWGvaHSgAdZ774fwAJnLlRZpzWPtZjI0ijfRaxQzakp14kRx5sr1AGTyq768xaM1XfyaN&#10;ExTo/Dvj4RbYflNkl01J8ArPa4rm8qgzYZYbMkwJENdApiU868oQlVnP8WO7yd59bN8RScjcQKqU&#10;GcrD+wsI/myM25MFSNiZg7zYsdYEMcGNj7fn4ezYWNsOjs/MQBKP5EhqNm2p1aNjzPuEfp1M14cj&#10;SYN0J1bJ/Uf90W8Wcrpoju1EG0GL+Zg4qJflVRB7nlpjDAB3TBItwDgJ0fYrPSlgvW6yNXKtO+n5&#10;eD4k5yVJOOSfzbYweLULLLc1gQ+c96bJ9msC70mq41qr/8POSEjRI3TXqVb/AZ4XLLxmUynJblwW&#10;IqQ4tLHdMHV6qLL7XKo9ABRU4b3GQpVelqcQbSnB20nw9q04O2aDKUT/+d54SP98vK2QaM/B20g5&#10;HtBneGR7UqMxn+IgYbkhA2TnMaanpNFSjnX4MFf5oDdjvjVyWhC82hEzyvaCYDcr8Buhuk0wvd6M&#10;ZC8IQ9bh6ywfiM5DdM8FcWgvQRFuH7whPhtMhVw4x/VRZNGCqEd3mWa5r4gD4JMhisOTkSTwqApb&#10;fK+hQKmx8A4PaybGWXQQbealwY8HEtfawxTZ1Hi+Y1TFFqCOZtNhqjMUgAm2dw/JsQNnD8sI2+fp&#10;WNbT0fRBupsMYz0l8J/iKnIOjDC9R9i+D4fTN4cz0MXaApLbTH/6QFt0csjZDqb/Pw9b2Gj7DqaP&#10;mOoKBYhSZ0SqNFruSZlpjRjlBsKPPMry3eyI5ZTqLgoCwXwxdBhoMmKUKbNEGzpAF8bh/WTxRnv8&#10;JC94VZ7QSXSdbA2flUR2k927iW6E3PtL0iiwWPZ0JHOE47XeE9tFc0ZlK7GazMekYa0kR2ypBqvR&#10;dKknbqUvQdRiNdMeLqc4t+HtRFhLdIEysVxjXBwA1YVcoi5sMHk+nv5v9gOPGZ7HCM3hQW/kAN1+&#10;URZMKFGVkOwGxAEElIGI5krD2cnFwQKGBxVrK2S4sTA2HLSllOgobLQYZHjJsPYzkjAoAHK6Zxfb&#10;r7FEl9Hi0CMKF1M9BSQXDsaGT3QkN1qU5ajmJCt1CMNH5UlQk/poXp1o6w6U/gjOapCgCOHfi7Of&#10;FwS21RpD4l8Thy7yAtYkYVAGYJlkeMLHQfiE5Q3fM850n2J6CMq1W6v1uUXqbf+PpbOAamPpH/Ze&#10;d7+9ve3t7a27uwulpbi7QyBIgODu7u5OgCQkxEiQECFAkBDB3R1aSlvqNt/k/X/nzNkTlmSzOzM7&#10;8zybmd8UafcTzISFmnMNzlAn5hodZdWGfQTjfpKZFG802+zcgzfnFem0lxn0wXss/cEi10M+4nwi&#10;ZbzOYazOYUsSISWYtxXrTTW4thXqv5DEgXkcv8hsAG81jLeUz7B8XC3IVR2jmj9rcwFDIWA68VmX&#10;zzzT4rXQ9XWLy3CFZoQGMlCmvtXiRvA+APojN9jOfcXaq0yHTZ77J0nYcJWRuFCjNV0RCgDOY39z&#10;wnX4hjmKZW3AcVmRekvyLYL3IVrwKXbsFbzXQVbE+YbIyzi3/U852C2+Z7z+d6GqSH30JbBZTAo8&#10;CrvYtx2+FW57vBWQTz1BMxTrUI3P4ox/gHi0wfeAjMJJu/9eFsWKvSErN9jge/HS7s/Q7eXPsfpi&#10;OvM1pqloSDDFrkfmGK7ve+JNjyMWp5DuItP3spTWAv3lZl/wlr7O8w7X/z7XcVeM8bcvO7zg9y43&#10;2FX7HpyiWUrKNE1PIrWh5yaoDobHEOdbiL/61yvNHuA5/qnQt8Btby7m3+ddPh35D/Mx/7wVB0Kc&#10;4qXfcVdARnCGT5oxA5V6zSnXK3335TptJwaeBJPpYCJrWhD4drlcPrztHbMo8ALB/7x8hRpZSpTO&#10;HziPM2A0m5eqGqX/izBH4013OC9Ducr/HDdD3eUuQgq9A95wJWXoGz8hqPNIb5nNFMm1zPV0mOZP&#10;yWY7Sl2PL9W5jlZbEnxObgn8RqpNhiqNIKmAqfQxgpnDJSTR5GdRofrrLh+wkgbGI1ozr1OCDk4R&#10;9V/yMMtUy3mSaXeGAi3oKN5r7zBOp7dYY5FmJyvUKcccKnM9Wul+OlLn14CH33nf+xL0ZoCFKnGh&#10;Fc77apnHJW6qbkuaToLRDr29CGTfrZbwbJv9qywvWZFpju3eAof902TbF22+I9XGdWFnW5JvyIqU&#10;y1x2ztaagMX0aYoZRH9B+m0wlwp6w2oCj1f7Hp0kW4GXBIj+sECz0buSzLdhbiFRxt+DtbxpqrXF&#10;SSTH+p/WNFVpofEy07u/0n6Q4NhPdJTi7dnp2mKc7dveFDmnPiH0lhnV+J0drjR/1eo/SbAcw5nK&#10;8rU705XpgeeXaU5zJLtRnKU4V3eV5fmyLWSF5dqVo96arDRNtB0sNR7FmU9U23zojARPiC/awnAe&#10;p13uyNcUE5Wagqk8MF/WX40u87qYiz39ui8NPKe/G0rPcj4qyNIV5RmLcww40ff5cQ97C0yIfpfy&#10;HA6N1diDgXTQn/ymO3qG5tSRo9aVr/qqKwCMJS0IQz/MFYG3dZNsrKhUa7RGn+B3qMR1Vzl2b7X3&#10;IUrwKWjL8jA4w7FrTPtlui0Qh4PuoJdcjw/tvp+Efo8YdmNlup0pd1mBZ4luB0vRu8oxe7Kt/ozR&#10;/zZM83N4mwRpIHEmPxICTkoq9N5LwuTzIN+S5QP63xLAQNhsnU1fpS6ssWAkZrzWTD5zptaSm3yX&#10;k3SHFnapLVO5IfZmDuqfYpeDr0Wxzzoi8pyPWJ1GYEHbnERClb8LUf4mUu3HNJOdfve/9FL4ItH0&#10;Hx+VH2Byv/+1653P7S4j0frbmhOVnwoCn7cGvO4MBLII0Bu+ykIxQs8EPkBybf4E4hD5smX9UZsc&#10;58la03TbbUEan8Ua/5yN3lHq9k9t4IHeEiXY5sgXG5lNkQfzGYt6yrWRj97p9wEjQatNlgtMk/4y&#10;ZUn+vRmCwUY96kmT8xzZaoZktcx0WaS7decZcJNViUFXi71P9xKswGoheFsDnpXC4/QUK73qdPvY&#10;4wWP35pyJcnoy/Fq3YlqgzzbbbBdmqCYv5EGbLS4MKLPjRAM5JFMYZpOniQawZPnp9xdYNhPkCyr&#10;vI/Lf4HR+lIep6g/dJlhCa/uQ7ffch2qJ0+5M+v+Vos7kIW+ErhvNtpDPpPlKq4zLAfyleg+R7qS&#10;b+db/Fxi+wcQ+a3Wmo+X66xSUG+4vm1xiugTiPMZJFgBWSbbgLGEdKPvHE4hQwUG0zhLv5tIyD3k&#10;PfTboaT+PI2O5FvzRCN25BluzPlXfJfRUo2+PFVxxsNG/wtjBfrt0bfqA85u1DkW2/2DuYQkG2xr&#10;iVNdo/vNVLvh3S65XUAw55CBAv2hYp1C1J+ChCtAHETwPAhBEDwn8BLuGh9AmmIVBivMI9R/GK+y&#10;fSeMZIXdyrPe3Rx1d7jYhOZ7rsByxxLJJl7zK5rfyakqoyLHv+folu96/CepFtCaqryPUkPOvWjx&#10;7cpUgre8tPDhYKkuGEzJs9rvce0zKCENoYot8co4zNElGqba86zbDcTsKOKv9DuYquGnGOgfQKJ1&#10;/8J7XypyPpprvx88r11v9Ay4/xk7+rbbVcRoHyLKUgHLRZJslVTjX3weILGGP7WmKYPexGrsGcdL&#10;SJj6n+53vnW/90u02QHUzc87y63AePponQ3YzIm3/j4d/S/oT0+2PJBkeQjnew0sVjUmqQZr/+75&#10;4Af9Iwik9qetUWAwo8r7PMn/FpiqiNXd3pKsQQ+5Ccby6iPv2p1DaMHXV5gezwUhtNAbT7jQwxNg&#10;TYD2LinRqPQ+CNaKtjpDjI4jRseQh9uRGP1/1xrDwGptY+z9SO0fOzKUoKl63UDGK/Rn8CZN4Zf4&#10;iXcK7Heygs8QXXc3h5zsTro+U6EzUqL5sTsEvKSm2ux1ugXt/ReHa4if0i+N0WpBqr9G6f0JpInP&#10;BL5BDxGzw8gMwegF14Xme4wZeIqAPTRaZtCdqTpXi8J7HlukoYWpSqWOe9NMfof0X+t/JkbnuzC1&#10;L8arzRujrvYWaS8z7N8K/Vfr7EYq9FoSr49XGQJpxFqT+zDe9lNfiiDPYIDs+Gkko7fGeoRuv9Ti&#10;sdLqMcdx7aXYP+6JAR+5gwzP7gpLMFXQg7MXE5zG2L6tBIvuOvSsNKqpyoFegmqqdu5m+b2YKx5t&#10;C2slY9upWFGTZ0e9M49iK+F7jXSHLI+n4Ao0q4o0CeW6VUXqDLzRWHfgi5m0lmpjdrHmRm/Ex+Wc&#10;FpIZq0xbxnZe7o1qrDDICbu40hezMZTcUG400OwJNonTHWGZgRcLI2++nSucbguS0p0hNw7UOY0y&#10;nUYYqPlm1xWeGxSAKYbtTL39NMvusdAHkpKsxmyIadff4CBm2VUn32whGg/z3dvpNhKeSzPVvI5g&#10;VJr7AACaoN6+OPl2c41ZS42FPGxMia6syXWo1SfYaTdE/0lxaGeDk4Bp38pCtzc4chm27Q0O9Er9&#10;+mqjdqa9iI1BRhudx9luwiozXrHBmigWCsBaT/Sr0bS3Y2nLHYFTHLd+OmqWg93sCX0ujlxtD5Az&#10;d4PzcL2LlGI7J4A+EDTf6gtZfLHNZ7DOHoL7I1HwmtB/osF5ge8JP/isJwzCPaT5dVmYpN6+jWIu&#10;pFn2NjvNdvpC+p9q8fg4lQamMqfZ2F4Kal7gJSGatpfpwC+FHxlkykf+tEFkrDDqrrXtYznPtQWM&#10;czynWrxWRCEjDU6deLP59sAeqr2E5SKqd6vMVK+rtOQzMIOdkeFeZ9LCb/ApjqQCPSgAYp4nZGVq&#10;hV51hurmaMZEiz+k+Q6ClQBnuiDw5xToTDW6r7QG9lHR8y1+42z3LoJlc7HeWBP2/VjGpiRmpSMU&#10;PK9Zl0ZzKoxGmj1ejKb2MpxIiQpTXK8+SHUrhS1VBoNNTk9GYvtaPJqIZsI69JwssjrzQWOVEdgo&#10;fzOfw8YZDnCwUNEk9U4cvFFZ4o2K5FtQAEQ0206ypaDS6M1E8lKHz1K75xDDuo9uQUq6OsxGr0mD&#10;udUGw0LvjalUJt64Il+NQbbqFYWxmQ4NVFR9rRW5TI9faz3I8+yioEQUO3658UxbQEORvpBqzyOj&#10;utiejSQ0j+7CpThSy41EbLelkaQ6vHlu8v30uHtvn5IeTRd0sNxkTBdZra24ykCE0xMRLKQUO26x&#10;3gzfp7XMqK3cWEKw7iWhxNXm/WTbp6JwWFIQ4jsqjFpL9J6KI+QR/cZTl/heqwIfCc6Qn60srTCU&#10;4Yym62CFRg0STQcIxkM1prByw7TEdx2iomREi0mW0+NWv0kaeqLWZpbpKCxQm2CiwTPcU3FIZeQF&#10;VpbSWlfgpiQSbFQ/7Y5Zb49sx9uB+VLwoa4tT6XK6+BIpa58Vt9a9hLXboFt9VbiJSq4P1CgzPA/&#10;wk+8AoYjG6MvvBF6rbLs+0o0RyuNIMF/6AmVFmvPQpsPOYu9jeTa72jLuN+Vq8KJuyEt0GDHXGuM&#10;upJg8H2J025Byu1qzwOs8IvC9Ps1PsceNTiDgbhEwx9dryFV7gfBQlZdxHmi39E3nX5VHnvTzH8E&#10;0uCubEV4zO48VUGG4iLToS76Wl3sLTCdzU65LykxeN0VRgu/OkFGyeM9DyZ1F+j0lhuDyZxq37PN&#10;SQ/BULrdRcT8JCIpNn8tiu8qNV+WP/uv2+qJTLbdYX8d8byPvJMEgZe4IbxOY8LFcs/d78UBKZY/&#10;VXjub06+bXIKwSoizrcRmNWwb/s0ENWUerMAu/tljz877ZYcoTaKwFhcosVPTjeQ1SbnR/VOI5X6&#10;Lel3izx2F3v+N1ILwTENTOcsCoKXxPGv5QLAne+JDrPYPlpt/U4QkmL0dy7q4CdJ4kQN2vocUuZx&#10;uL/SUFSkKchWoUVdD9b5aZrhDl6yU6yPHUKQXIdzG+xwXpImO0alAH2kzOXEVI1DsfMBevCFJ2y3&#10;N+1+E3jTrqyHH7sC3rb7QGpMMvpRvurNeBIYiARLaescFCvuJC3k4HOewyue80ipWl+eEsX7QKLe&#10;522pNyaJButs+7la664sZVb4lfla9LuuyCDlb1xvIlWeF8B4ERgpaknV6y60gt1nvvOZfMxZ55uf&#10;mRxCnC8iS1R3IEmlBl0vxRzPtz/QnqEOemNX6p1gHaiPucBPvd4Yd74u6sQLoQsYjcR5/lcfc+4x&#10;x+mTNEiQdpccfHq92QW8JoE1KH5ng9W/SjT7s9j1EOoiAru92sjT4HnxLN0y2uDbpzzvWdiqZGo3&#10;xCqN1bpKKu1HqO69Nc6P2qLBOw542bDM9icGXIICsMn1ge9sjr3VnqY0UKzbk60qSLwnzdPqK9Sf&#10;Jtg0Rd351B0NHtc8bfbtKzJYoDiA3qT5Wse+IqPVOjfY/T9p8m1NVa/yOhdr8GdTkjJ4RpOn2RJp&#10;lR058h43S+8NpP9NysvepBz3k635hpIy88FyqxWa2xOm1xwePU20m6l1mKQ5PuZ6S4v029JV2nJ0&#10;BmtsQH/0u57AZ+2eCzyshOEsX+NlubSz2lhSprpab7nBdXjT5fWqDSsPFyMLmSYa9xWpUfyPVrnu&#10;bgw/Wx98huF/rM7vRAV6R7ntX3kmP8U8RIosfiuz216M2pZv83uJ4w4I1nnov0tcdteGnFpucgDj&#10;ceA1AbwlQpF4LQ4erbWALkoMOlrstrPE7V+c1z6I18zo81ZnkTjj7yK0P4fmAMva4y7i+wBJMf8N&#10;1ijQn8hLVIkz2B5vsB2HPcuLU+nK0BGmanfn6LcmaRB9Lld7Xsi1Peyl8FWh0+kqr6ve974NuPe9&#10;83nE4wYS8vD7aK2fq7AnJPla/eX6qw1O8uWEB6JhWec77XK4isAC7SnWlK8nsJEN5pLgCQ9XGZU6&#10;/ud3B7E+ioQ9RIheR8T5KvMMi9c9HmAhFixBEA991oV5Lca+6MSA0RBI8NNkfW78pQyLH0qddlW4&#10;7C3D7C9y2l/ocIiTqDxe4yQps1xg+zWmqwkK9Xi5aqtcN3inv5f4gZel8gatXA2s5zTHnsdcQWr9&#10;jixSrQVJtxwvINHayEuBy4sWzGCZWn+JyuNG1CbXQb6w8XTSQKUOI+7SS3EQ2Cz7OBwvH0A1GQ+6&#10;vKfxej25iomGX7Ym39xodHhUb/+4Af2xwwd0+7/iYkCnzybLVpZ97zHVciBbbTBHXZKqkKrzWX3w&#10;obct6OkqjeEilcECrYkyk9ecgFqPM64X5cP3t5pdwWBCiALiehYZKzJfqEZjLyC2h5F3LWFgJKM5&#10;8uoGCxZxrDD5Skvc2TmCJky9mQptkTc4gVc5wVfYIZdGivW22J4tCYoVLsejNH6n+N7KMj/oc+ur&#10;SqfjdL+LOabbeFHXRsu1+wuV4TkPlWmlmf40XWMB3tR2ZCgr/SEf9L/Och8oMZknOS2QnYUp6pFq&#10;39EDLg+WGJXa7631OtmXqxF4DxFl3B/HG7WkQVxO5GfcBSv5AzjDWIPvx6rMnvM8yAH7CT7/PW5w&#10;nMJbBj/4OlbzT98bn+db7OsrMIaHogVenKc5Z9vsNTyIKP2FZFgfBevUELVfjA4hRN9r5IDbWruR&#10;hqj7YLNWVmyQYvZHZ+ZDsyNIvO53YDbnVYtfttVOkyMIOehcsunvwkwVMF9Y5nIc1kbs3e/QN74L&#10;Mzjgp7WLV2AB98sVrsncVRnpKtFjxavAtvTeNsRd8TtYPZ6Lor1Uvyv1vu6j+qfyLqQpWeOJILgY&#10;exKMlZS6XojR21HoeAziuyBNPd7oD6LfeccrCN7n/ECZNSP0zuOmACBLIfqei9X/EVpuTeDRZ+1u&#10;ULClZfoa/8kDuIEJHJjB1/jftjiB2JxGuHEKsnxNWL0zjH4GncEvOO44t/0tybdkeQ+JrntwqG2L&#10;VQac0NPS7AeTBDPwmjpMtINdj6vCV8bHELNjSFuacZHzWb1DSEPsfTCbJyvUsjuDhD5EgCigOfIS&#10;3f9Elct+nPNeWb72U47nYJmhMP0hJ+ZGsuFPYSqfQ/qfJdty4m7DjKr0OFrjc3yeYgsFYLzaJFbn&#10;y+4sxc60OxUu//WW6D/i+IzWOr7oie+ptJ1rDnjZmzDGdJnjur8bjpvnuy4LfSA3gpVy+cSnR6SW&#10;QkNC+K0Bkmsnzm6C499YpNtb7yxpcJ1sjwPr9H5OJBfvPCwIGWsNFTF8upne3Y0e/e2BIo7nWE/E&#10;SHeYrM0/L+VBfvqDgqyHeRmKdWSLxbGE7gZnap5aR43Vsjhc2ohpo1nXlWlL2PA4HvXlOpDCV3qj&#10;2oiWgxyP8RaffrZHbbYmLvF+G9n+xWQOv9K8tcpSRnccYmF6yTbjLPQiFzvX6AgFYLkZs8rDLLAd&#10;Fnku3ZW6EoLRSof3i5HY2iyFxmI1CdOGlKXILNWYEgf0ClxrStUHunwAqKNV6VJKtAjZD/lE895G&#10;1162u6wJ205DV6YpUYt1Fwbi6ommQrZzC8uur8OnrR4tbcV2sx3bGDatdOvmGhNEWGUio9pLa+3Z&#10;+XqfZorARg3crvVETjR7THLcF9r8hpjoZaHf+7HUJYHvU2nU+4mMzf6YxfbA2RZvSP/TPE+oAdAi&#10;hlkOY43OIqIZRLdHnYHDDPvn0ognohAIfIstXrxiLSgJL8YS2mpMWvCGsnr7l+OJ0wLPV8PxLwZi&#10;FgS+glL9pTb/sQYXUbVJe5leL9UGCoaoxpJfbtRSadJcqg8pf5iNfdIbNyPwm+L7PBuMeyKNnBZ4&#10;b42kzLQHd9DQHIJ1K9WJiTPHZWmujWeTCw0ywm80Vll1sbC8Wru6KpPClDu0Mt2q9IdFMTd51Raw&#10;hFqrzaEAiMm2gwynsQY3Wa2dhGQLzQzugV/RSbQaYGGgCM22+L4eSVnriRhqcoOpj4V5OpjYkK/F&#10;zFJd7QiBmgQVqINoKq1DcXC6fTz3GUn48mDcRHcwq8JgazZzURohDwEk9JWxHMQMu2GOWx8bsygJ&#10;lTVioAwsdoWI6Sgx1fblUFxLqZagTHOK7dhHMeOXqM+3uc93+rTXmnex7JeHYqHMUXGGpArDqmKd&#10;5KirlCqTmhKd4mSFhkqjdoqtmOHAqzDmlhtBSyFlqtaXGVKK9F4uFo12RhSnKLOJtqxKiw6Wy+Jw&#10;MofmwCKhCtPVAOBtzha30Zw7a1Cj9ZjpBqfGdMUBOvqRJKoNZwLlB9I/NKLROsxEvVsfyWamCctK&#10;fYALvtBdZdpVadKUrTpW5zTOcBKW6I7S7Vd5XustXuMUW5jmWE4brV4z0DtzlYdqzETlOr14o1Gq&#10;1WwTZq3dZ6MzqJ9kxc1Uhu+E9N+QeEcenP4dcaPLb7HFY7UzAOYqmMsH0+mwGf0wkr7aEfNisggA&#10;zmZ3SI7jX9Weez50eYOV3KVGu2mG6ctu7ChZn5dyNc34u1Sjb+epZqMEvdft7mtN6LFq/cFKnbcd&#10;vm+7AhtirooLNcmBp+0vIp4KCCX4rKxEJ1gNgTvBeDIr6grUgNdtfm+F/lAJ8u12QE6lBJwSy0eL&#10;hoSoIIb7kXKXfWAilR1/rT1TcaUeHanzBSXwBJCFwd4FQklzwk2I15Nkq9YsZcj9YChJUm4yQkI9&#10;bwukR1yri7oBxtLfiiIma+2mKPZgJFVSYpTvdGCC7OCv8rXeAWSMiF5nB/RV2j5qDQNLONh+Jdns&#10;NDuH2F1DHvGcwYvScbLBPNNisd7a7S4CcRNslgpzHnYXqPVW6K1xnN/1hoDFjAm6JaT/fOzuJb5T&#10;V6n6GNUcPCqao1kHKCMplr+86PT5IAmeJJoww8+VYnfXJ115MxgGoQEsZkOLeyqNfT6SBYAAvGuq&#10;LzXtqDQHKxXFqL2Qnp+1hCwwsHmOB/2Uv3ovixPmawmy1XzVv3K8hcijQA7l2FxAjI4ijfG6s1Rv&#10;eshtyKZ1Ybfb0jR6i00TjP5INf8LDCZu8b2gU7Wl3QUDUS/4bkAWSvY9XOYCZQaeeQ4YiRXmKvQU&#10;KQ5WKL9qc1qo1YfcwAo+VmT7e4H17xPy8Q+e0ySjtox7gjTFF62BQBQFO+ZUs51+Sl+9Fsa87U6c&#10;qnXjp+hKSm2rfK9XeF1JtT5odlo+KSJa96+ePGOwSpQWmiQZ/00NuS4f1z6a3p6plGD8I4TRoSpt&#10;RsRJcfH9j1KvRxxUtd/+rnzlN93+fRU6zUm33olC5Og/lYnzPOp+F/FX/owWdiXHfrfjVfkoC0rI&#10;OUHmrRdd7mA0hhF1iRhwriPfYKU56JU47XVv9gtJBlghytH/HbshUSULfSDdZjfB91y52xGYqMGX&#10;2HF3n3A8V+td1utdpohWpU4HGiNv9hbqA2kiWCz/2BE5WWUzU2PfHKNQ5ny4J0fnbXsY/LPU6Ui2&#10;1W5oMmT/K7BowJt6MJZHi7pX4H66rwbNTtceprrKO79NcqHX2argK9SI25xk5e4cPZL/BZLPOXro&#10;NXrYdUGG2jjNYas7HPQngYVi8JQARpMec90eNTs+4rgut3g/HkyBd9zzkbSVNm8wGgX6/D5I5elT&#10;j98TNnqZYTmO016sNX3aYP+O775Cthgv1V6qMXtEs4HbeaLREtl0hWK+UY96zLKdrjEcq9LZ5Di/&#10;FHqCvggwkQielcFC3+ryp0VfSrP7K9nmjyDtz4M1P4sx+j7K8OtQnc/acx+AxUxK+Jkc9HZ+2p1C&#10;p3+yUdtidL8MVkZidb4erzQBsugSh92B9+UzjCPVfqxwPp5usjNE6RvsNcTlsnyahzy8ieKXXrcQ&#10;79ufGR1EYB1Yrw9wu4rgHE55yiPb7BwptuDFKuLdj5O8T9b6n+Kn3J2utZino7bavcBM+rNWL3h/&#10;+Wsicaifp9k2fXj5qDB5RKClgjf8AJr32UKbf5MNf8m3304PP0kKPdRdobQqdHwm9QBjwW8k7m/F&#10;7o/5qPVm2w8iTzAevUi3yrP7y/QwYn4UMT2KWJ+Rhz/C3EAcryPVQXcakrX7iY6TdJeBSrO+Cr2V&#10;BjsgC4LoTA85DvMZbBaNVGqHqiGlbv+MVulssGzK7H9HHUNGSiFQJgOZ/7sOjzG8DiflKiP6XC9e&#10;/4U0GGYdeFkJnpa9HY6mhp1KMf22NfUGzPZZkin2KmJ2EClBb4e2Jky6+anNEzrAa64z6PR+Wo8S&#10;JlxbIJgtVJnNVeqJU2/kW32zStWfJ2r15d2dxxsW2+5g+p+fx9tO48wXSNZ4twNLJOtPrUGOJxDr&#10;A8hyDabc7ujNzxH3S8hkhS3R7fRUpSVYLgTSkHWGeWfapZGyewMFd6nuB8YL9cTJDwiYA0TXI3ME&#10;WwBldbEyy2JfvO52pwtIpeu5QtSBCNVv2xLud6bel+Q9hJnwTuj9sgWbbPJdnP7Xw+X64A15sERP&#10;ZxfSHH17ospSkKDUm28wT3IQZ+twY+6zI+9Af6hxP0H1Od0SdyvP5u/WFIVRojEYimrJUASDMaAv&#10;EgpkltU2IAmZp5gwQo6Jc5U5MbdSDLcH3vs23WCXz/XPCO5nx3E2eI9T7Oi7olz9YLXvVXcgZa7n&#10;n/EjXgvj0BeRIqfTrWn6+nsRyxPIHAUDJrLFeeq9RVotSXeSjH6cwJsBacw7YWiUzg+mx5GmuBsJ&#10;Bj+s1Dm87w4rcj4aov6Hl/Jfbvf/cLz78xDFE7yggrW8Oa4l5j7yvCO41P3icQQxOoIobkcy0cfA&#10;fHm63aEQ7b+4afpmpxBC4LWngsAw7Z9eCRMK0KeSjHZ5K3wGm1yc+4kc1H+1QZcTTbbn2h+QFZkH&#10;PfxxhendX2rxnB9c5XmCGXkZTCa359ylR50GQ7EvhMGwx8mwPhSttxNSe4HDceNDSKbFzs50ZehO&#10;IYpIpdPe13yvUZw+0etAe/JNcfq9OFWkMfD4ItG4O0MhVBWpDT4PZvLWeAGptge09yM6e5Asm5OM&#10;SFXMrc/Rl5FFljsYScu1/dvhPNKWcgdIw4oddjZEXKrxOkbwOLJEd+gv0YcCADOKFX4pTO2LYsc9&#10;UMXFeZqCZEV+okJb6oOeXI3HjS7DFYZQgP0V5dPoYQ4vMjHCPL1evB14yZTUODVk6Uw2eL7uT1pv&#10;D3wzGPdqKKYxT3WzLw68YYyxA55KU6EkkCPvEcLufRqFN28FLUNttjVgWhC8NVzwZgInZQZuDOQN&#10;NvsPcPyHuKHMUgtGiTGjzKCDiZkQRfQJA7tbvHmNmNSk20nxN+gUy4mh2MWJFHyuCqNUt41kvTGU&#10;2FJj0VJrxarQFTc4jAt96EXqtTkqc6KQiXa/DgqKjzdnFunh01TKExRXB5M7qI7MfD1euSm3zGS+&#10;PRBCF/SWJZ77ON1mkm6z2OQEplNn6uWBWGbYTqJqo2e94VvDMa14g5fj8Y3FGmWxlxfEQTK2c32V&#10;fj3e4NFkoqzFjVqmKWG7zHQHi1mOIppdN91R1uD2ei4vP+aamI0daPMR0FGUcp2GGtMJcWB/m0cv&#10;3228259PNofe0kw0RPpojgMM554au7oMzbej2eAZZazRe6TefUbgLx9mw3WfaMbO8OUhcZY7gle7&#10;Qhfbgt6Mps4LAuZb/Z9Io6EPrHWGytckelTeS0H14M3neV6r7QGjTKd3w0kvemOGqPZzzR6jDPRq&#10;u98C35MQe60x96G41rwTD8XDpqVUR0aRjznpqDaFh2qvNBURLPr+N8Kkn+HYRbDklBgIiVYtlaZD&#10;jR4SusMI2wssFvYzMb0MxxfDya/G05Yk0X1cr846p1aK3RDPr70WXRh1a0EcM9ziO8T3gT7ELNEf&#10;bvPt43sWJ92qzlbCpSnW5qrxqs3EDDQfZ9zPdB5nu0tqUXIho6E7qs2hYMAKtNIT3k6wqMtVbyea&#10;vZpIkTDsiCl3JXS0lOGw0Rc33erfVWPDKzOC4vSoJwJ+cKzJFZoAt0wPFn873a6nya2ZKA/FwyaY&#10;1eMM2qlWK9KQliqDrlqLZ8Ox43yPx70xYKVYynSabQ+cbvGbYHvCHH7eGzPFcZPWmI032Lfj9Kb5&#10;bhu9EauSsAEOdlEaCTZxtBK90lRFDtm6l+f1aCz17VLRANerr8ldzJQP42ko0u8k2022B9VkqMCr&#10;3prJGYetSZwCKUtDSMcQc7S7WO7zfUnEAsPWOmxxiqqk2R98bOymO8P8HGQ4QAEQVRluSiL7Gege&#10;ktVIA0ZWK5/+Af811ewOC/SJKGyI5ljke6a91Gie67PE94OFKyzWl+BMBbnqQyTrF6KQmrALvOwH&#10;w7UW8udP0+mPhAFgLOXtUOJUs6eUjOIW6vbSbOcFHgNUu+ZstfZiLagcLyRh4D1pSeDCL3o4SLOR&#10;zxGcKNuSpG7JwsHj4k8LJfPd8eBdA9isLg04EWfx4wTJECynz9LM5pmWW0Jsf6XmGttBUqIWpoXQ&#10;w0+vNdl9lPm/7/GZoppMU0yet7uB4aiBSh1ZmdYiC12OPQAJcpaCBtLYN22hiwznN10h62zXZwLf&#10;UbzpHNUeAllD5DWS76kyp3092aqweYrT+07tb4TgdQQ8xTXEXJ6jmK+yUFHaSEemIhiOlZVoY64j&#10;pIBTsmI9YbaqpMSAGnltqzNsjIoeqbXbFAYzYm7mYfZ+6o8Fo8mQ/uXB3UcyXgnDovV+E2Zph6j/&#10;ABt6cZHJq+4YcanFRksoeEQGz+l5LkcMjiGWF5DuIiXwATdJ1Stw+R08yZGWqRADD03UWoJHZbN0&#10;R0bElTLs7lmGORgKeyfx6ylRJYSeXOvwEFZpPen2A0+KW+KuB91FRJn3wELaB6n/eK1Rmft/1T77&#10;nvGdwEDYy7GYAa4TeJwNNgueSELkT01Ax4slcm+jH3hKZkbecb6ATJOcJslOdZH30m0PgsHsOZZf&#10;ud811/vf5LqeAc+ZLVnyycd5Dsdmal2b45Qq3U83Rd/oLdKuC79CC7mM9z7DjlcEQ2lgrbIu+lpN&#10;0Ok33YGbLdgP4oChKl162FnQD3Ew6Z0sjJt2e55hAQaCgchDknOjErMtxeAzoseejUYH2Fu/bvMd&#10;KNUdxBksMOzBOqE7zwCHPZ1teyDReCfYqhOk69ZFK01SsNw0zZEax2r/KwHqP+oeQjC3kc4CYzBV&#10;/KI9qi1TO81q9yzd5aM07kV70HiNVRbq7xTL31rTFWhhp5ZY1mA0sjnxUlPipeftPgsspzGSFRjP&#10;AG/rFlluUfq/GB9DPO4hVV6ns1H/xer/7HsfSTT+leh9YrTSSJBy/QnP8aM0jBZz4+1ABlijvh3H&#10;vR6rAnO14EMHeMygRN+P0P4xzfQXPGZXtfO/hXb/NMfcGamyeMb3A/MF8Ft4qUohmt+kWe9oz9TY&#10;5PqBvuTnHJ+eDPUat+PcqLsDJWZyvOhNmSDYd2ZoceMeNETcKXY4NFhuCRYrwExRe7Z2tNE2UtiN&#10;ziKjyqDL9alqEP1h75hivdvwEJJmsWOg3IyX/DDbfk+J14muMqONzhD5E8c3dfLVhSfztyRJG10R&#10;fWSLGZbtZrMDRKItvs+TtlDwsg5s0SRku5Yclaboc7yES5zM603p16Dw8JOutqfdFKbcaAg60R57&#10;uSX8XHv0pc64qx3xVycqtNdYNo+a0XNMy95qrVGa8RjZUP7QcSULrOeCubRXXQEdeSq0iAsZqO3B&#10;6p/BUoAe5X4HSbX4nRRwMs9hV4TBD2NUWzCZXup1KMHyN17aPWmpNifxVnua4hRkU5LVVjN2CmdC&#10;8Tpe53uWHXKlPvBiY/DlbLNtkMj5MXeFqcr9hUYrDNeparvJKpQ0Vw9CoTRb5xHDbZHk0Bh6Y7zM&#10;ShB3n+Z7ge53Pk7z22T9H6LVP/e8hQTcR2K0PyN4Hhws1ZypMXvGcQVjSUASDJV7otYw0fSbWMMv&#10;6sJOi3IfgsE4eUCzLcJ6vRPUEtsLiMVpJNHih6rAw4Lcu49aUGAi5L3UHYwFvZd6rrFtJsmGAPr5&#10;dCoYiq/0OJ5ivjPBaIf6P4jv/e/lYVidrsUbH3W+9nmy6e66kGuT1WbLFGtm8EluzCXovbz4q+sN&#10;9uBp4SuROz/3SpHb71Wuf0pSr7XFnoWI1hx5Ckj8F+kWUxQzKP9bkiB5IP/XBNhriKhWGwMxANDB&#10;VGqpz2Gn20iq1e/PuO5gOqMGewhzFolTQeJVkVSdz9nBJ8dKNCbLtTfr7d4KXNcZls8b7SWZtydx&#10;atKMa2Ts359anUQpV5i+B94L3GJUEfcryEix7iM6muJznOZ3EnRFfGwN0d+JeF1H5vBo1/PI7S+R&#10;KNU/ezLM6X53wWA+6E9/ynF/zscIs66I829OV2u2J11lh19oDLnodxNJ0vptpMhqpNRmqRY7UYmK&#10;1/0jTOX79hQNoud5vNf52sBLkKe5CVdFubAZiWCFn0oy/KbIbps84tBW9QTOIEABybH6C+9+lOR9&#10;WpB4v6/AsCNJTZqlN5BvLExUDVRAhstMEg1+NTyISEp1wOMSesyVLaEvGE8arjIqx+zJs932vt2r&#10;I+VuW+JdWY52htHfhVYH/O58laT3T4DCdz2ZRn2FppVuJzvSNWcpjubHEE68Uqzu9rla97fC+BKn&#10;U7TgW5nm/1qfQFCnkVUG5hnXS5CsICvUzLD4vT3zwUuBD2wGwXR+Dupf12tIjffRHIvfYB0GQ6lB&#10;Kj94Kf0cov+f6QVEhncCr+nve8M3BA7EwINbbYHe976t8ripuh1R+BkJevg3mKjuybO2Po1UepyP&#10;M/y9JuDcJs8/G7V3nubZV2wdcP8LzxsIJ/aeME2twG5/vv3BKo+zKaa7QtR+Gic4rjX6OF1FOrO1&#10;BKkPuYkKUPL5KbeZ0RdXG5w/iSOhMJxEkFi9bR2Zenivix43kDSTnX1FRtN4VJjS56b7EGGywgYT&#10;3Zen1BR2uiX2UleqfGbzYLH6DNk8zvD7EI0vwQZ+scELjBeNEF1UdiFmJ5GufOsYw/+09iH5DifB&#10;TOk40R7KUpjmF0ActlyHKnPZXeN9uBj9Lzf29jrTtT78+hjBrDnhJnxDstmvzLDLHRnK/ATFGaLt&#10;ZLVVqvEfT5o8QX9SjM53z1t8u3M1eEn3wRZ9nRvALzAAs8Uymhu30FRYYr7ZEfW2LwnMFUAobS7V&#10;Bx/ql9rDc93O9VbDbi5nlR+ejz3XXmQBntLBEm5DlDDe4MsrsCgLukOKV1vuiF8WxbcS0bRCI2ax&#10;MafUuJNkQ8/X7m/xmeqLHu2PotMsEpKuwtQH72LAIFXolmc+ZNdYNlaaShowPUwHeoEGn2A21uYr&#10;YjrwCGaddDvwuGxQ4N1Rh4YuQcrXlgdwj1VY6k/u5fiyYBUl2rHydIYbsQN1TvMCrzGm/QjN+nl3&#10;wMf+qKdC36k69FQDprvKlFek93okCWyWTws8J3hYWvbDUS52oTuo439hY94u5H5cKeQTzTlVxmOt&#10;Pv2NLq14k06S9QTX6/1MTnHk1fKEWxsjSQKKNa1Yi1GqBYl/qst/kI8d4LmIG+wJmQr8GmN+jSGy&#10;1Z/cWW3NLzGFCRbYo+54mHeTzT4LwuApvg8UgBG26yjbHb6e4HrDk27HmQ3WYaa5PrN8v7XusDmB&#10;n6zWbkEgn9MwzZGPFJ9sdH3UGTzV5AZfz3E9V/i+j9uDRqjoSZYT1IDGDCVhuf4YC02Mu05Pu9da&#10;riettWqvNP6/uaEyqn1LiUF7hYmEZAuJXEpz4Jcbd5Hsusn2cNuOt4bbLrI8PH9PrV0HwXJZFD7W&#10;FjDA92sh23bQ0G0k23aizUx7sJjuBN8mHxbf4LLaG7M5ljwo8CpNuo3PUoIvuHjT5kqjQbb8cT7E&#10;/YlmDzHZtodkM8nxlM9P5XmLyLZjXM/uWngEQxHN9vFAJKdCv7FEe6TZHVoBrB+9TOfWSjP5FAKm&#10;CwT3hbaATVnMJBs7xHKCXsEjmPNqrLkka0mz+6Ox5O56J36NaX2xeh8TJWPYwLJc6gpa6gx53BsL&#10;L0dMcRDgTMebPJ73x692BI03YWDm9JIt5nnY9+OJ0JFgESx0h5CzVGClpBfq1JcZwitdFEfBi20u&#10;M4bXC20S1treOheYP1AAxvl+EU77oBetDybWFerCqlaXo0XKVKfk6vKI9vxaZ1K+IS5dM9rzbIjz&#10;4UeDacs9UXMt/vLZvTS7qUanT5MZwiqTXpqdfP43BQWLVVxjNcJyXhPKAyVtSWPnON69JFRPtaW4&#10;2nKsDtNfg2ot0Bmm2A+QrUdodj2Vhi35aj2V+lKi6UZXwEtZFHhcAaaywWLxu7EsmEvLnb69dPkE&#10;A06BTlelfHwU7LF6qRatpaob3d5go/SlJHaFH7HaEgHmcsFa8cvpwndLlQCwhVVmYcbf95Rrgif5&#10;SyyrCZIB6AseqzFaYNrM19nmO+2sDTn1XhwgX8t2IGS50Xat2R4Mhr7s9ICGME4y7qvQSrf6rRjz&#10;X5nb/k2uV43f2Vj9X4WZaoJ05aetvi1pD+wuygOTByojjODLrclKbcn3nzRifRQQxV//R/8LWZTg&#10;U094mMFyDaLP/ldtHhtsx65clSjdryuwhwdwxuwEhZ4iPWLwpTfi6O5SQ2ml2bPOUHbawxSbHVud&#10;QWAqY7HeeZxkC0bTwFNSqevRYLXv2jO1XG8i8mVxRrIFWdqwXQNPSGAit8L3nONNxOI80pxyE7yv&#10;HifrFbr+sdxo9UbkEayJMGMv4P2Pb0Gzel4Trv1NS9oNMBu/zrGHyFUbfWaabd9PNQfLWWAktsD5&#10;3zyrbePleqDLb5ZsLCpSKnD5mxF9Rj6qYSBknGHOweluTiWCl8WL3dhXQzHgcTUUgAlRxjA7sDzo&#10;is5epCVRqafAMFD1uwTzXR+kaaucUPsbiNk5RFblDF6w4y3321xAagKu8VPUcNhTMdo/lGH2d2bd&#10;F2bca4q7Xht0Zq3JHTwjv+oMp4ReJoddfCkKHCYavRX7z9dZC3Ngjx4JRmIW2M51CdeGCIbgXfVz&#10;jj3RfWdT2FFJ9q325GvvOjwhjzIjL+Xa73wvCgGTmZCYy7GnvO99jXO/MFrtCKZKq32uMGMezjK8&#10;qBF323L0WzK1gjR/RF1GGhIegOUKMF04TLTPxxxlRCv0V1k/bwveag8Zq7Ep8zgcrf9dkct/4kI1&#10;MJ30tMW13P1ffur1LflySMlgJmeN69NXZZFk+c+NXxDHG0hbjm6O/YEQ9e/rwm5VeZ7oztJ41OAq&#10;yVWfqDZhx5yHBAYel74QR73szxhkBY01R4OnPPCyTUTytr/9pc0lpNh5H8X7EM7u995MhY+dwaAv&#10;Aczmgd44II2HbqB3ECEFXVpiugFZgnxNtLAbvQV69MCLYzhzyPfLdLfWVI32dC247S827S00Hiw1&#10;l8f5mch/1OhT4X4q2uB3cuh1SvjNXMzhZLs9YDwHfGhkxN5zvY3QQ25ALBgsNX7K833eEbzM93o9&#10;EA+eVk81uo/XuYKF8o/D2bDNB5uk94PRmy2uoNvnY7v3M47PZlsE+Mh5NpjGL9ReYDms0q2fNtk/&#10;F2IftWFmqPLVM4ZL1SdxOm+4Lu958tCKb5qdXjSgF8nGczVGkmJlQdbtMbrJm4FAMB0DNvPBoxww&#10;nThbZ0UJPwPznBR4uitPrb/M8DHb/SnPe6XO4SkHFnTEGstpnob+2Bcn/zliseidNBq+fiuJmKKi&#10;HjW7vRL6g/4YiBFjOOOG8MtU/9PMkEutSYriHDVZvuZAsf4U0WqWZDdTaz9FspeVGI9U2/aVmY9U&#10;WUmLDKkBF0YqzB7XY5khV8g+Z1hh19hRt5pjb3VnKg9XGMzUWMyRLV7w3V/w3V63ek1UG3WmKnSl&#10;3Rss0nze7CyvhOOx7zp9GqMvhKkjIaryhQvwPkfhvQ9GEsB60UdpyGOuG97vSIbtH2HaSIgWQg0/&#10;Olqj80HqAwaD5Ot8jUfNMy2nqeYbPFf5aLeZbDCQKMzS9FRA/B5853rjO6U/EK1/EJ1diNKvCM33&#10;DBhMeN6EqQs4jsPsGixTpwUfW2u2A8vJYCsLLEZPkjQFKRdx2O3VXv+mWXwHrVU+ZOhRnjyW/KMi&#10;MJ8pKNIo8jvGzlGBHetgHZSHSvCROkpH5WJ2wzrfEHkZjKd+EHiPFqiH3EHcLyBel5EU3S96Mu6u&#10;0Cz6Cx/OEfVecu3f8B3WaIYLeM2OhHMTpUpbDZYZBgjTbx/o8KJ6HVgkmTWFnc80/bk96W5T6KWn&#10;9S4rFLTLBaQu4PKzBj/ro4jGNsT/9k8hD/4od7oAhgvedsqXHXjV6dZXdm8Y97Al4VxL/GVJtqow&#10;4WFftqEsy8jhJDJbjX7BDlihubhdkz9Th0jaGKOcZbu3NU2pKe4q3uvgWLU+rGntqbczTH9INfhm&#10;pEQTvMBLc5QtDiHV2ENF9rtKHPbI9S/PKErlh7AH30gy9dqT1aAqL1AwRoeRSL0fwUqRqEQX1mcw&#10;nzVYrjNcrlvjcVCUoTRZaVwXcH66yorue7k1TpnsdRXSv9+db8KVf+1I0+stMClzPjpUZtYUdcvr&#10;NhKh+Wua2T7Qk0r0vlpod7glQaXI7kCF85Fq7LHhMiNZoQ4v4TYt9Nw8HQWG4uwvIp25muB5bYrJ&#10;Ly5XEKgupeidGw0uAxWWGnsQo1MI9uFPYLQATOVN02w3uA4bbPQm10fzHyRaa2exw6X7vyA2J5Ap&#10;vB/oK8TelK+ekW27syH6xsu2oIEyi1LMySm8Y0v8A5fLSKLeb5zY+8Xow6FqP0AtqQu7G6XzR43f&#10;VbzPBfMTCDvuXm+JIS3kcl+pwSO2Ky/57kCFwSLDEfRE59rshnUPfrC/yKwzXdv/3hdQeKAzw/bH&#10;6xbieR1ZrrWaxRvUB5+ARTZartkMex+PfbO1FpTgM2YnEKgiYAVX4n5mnumT53Tq9q8II1K9wvOm&#10;1VnE/jIyisd8ECdl2vyHuoDUR18B/ZGN0ZdKMf9CAci23D5QZCxIetCdp0YPvxil+02O3Q6i94nx&#10;anNu7N3WpAcNYTcJ7qceN3i+aQsl+ZwB45lrDdgkkz+W6S7LLA8RzgIslPBKzdoqLKVVdk9aw8F8&#10;ybuBFE6JweZAAhSAzkqbKt8bS8yApYagAvfz9cmarQVm5Bil96N54AmtpwrdUmDWlKnHTNde7Y7r&#10;Y3qM8AL7ef41mepPZXGsTDU+zmSiK2iwO6Cnw6uWbJyYfDUp8SoA9cszqQXpCi0MNLPSuLvBRcbB&#10;NpTqs8v0pQ3O422+AxxsBw0F3tZOdAUSc1RkXPcBgS+j3LiD5TbWFQFeUGnFRq1Ee2a+HmS2YbZ7&#10;P9NZUC6PgP9+OGZd4PFaGrrVHTzfEMZoPwAA//RJREFUjIV8JSg1Gqx3BUvFCx0B8lWVhP7DTS59&#10;dU69TCch0XJRFArWy+a7QppK9SDHjnI8oPZ0k62kdDtIsxBfaRnKIprddGcgdBJmqVZDmQ6fYLIq&#10;DZ9s81wSB8nq7Zsr9bh4PS5BH3k1lDbMwtLT1Fc7ozZ6EhcE4UsdkSNNngMsl16G40C901AjZqjB&#10;FaaRJnjGGGmtfU+N7RTHe6zRfb07AmrAMNxJRk01e46wXEbrXeGLWY4HTIstPuP1GHGlBaR/Cd5i&#10;iGo/ynDsqTLpqDDop9gstfm/GU7alERKyTbMLNUXg4mrnWEtpUbwUL0Ue0GZcT/dabAeyy83HW32&#10;FhJsGgrkudZSYULPVIXv7MRbcIp0RzmeYiZGXO8iaXBtrbER1th2EG0hnXfUWHcSrUeaPZ4NJc0I&#10;A0V16H4OVtbk0lhhMNUZCJ2JWazdW+8MgX7sf/TflKsJvxQecGsgYWsoCarFMBsrptk3FGnOdQYs&#10;S4J7aLZjPHc+zpiWpdJBsIJZAU+Vka7SS0MP17u0lhmtCAPhFc23+sJ8nxeHQQWE3C+sc2xn2JPy&#10;1KY7/esL1XooVitdfj0kiymux+uxtEmeD7w6ERnVUWUx1ey11hk6ynSCOTNR79BPsXrVH7UhDv6/&#10;ZRBm2wNmOwLr8jULwi6N8rxGuJ4DDa7NpQYVUTdg6ibZjnO8JFQ0zBlYaapib3PKDJ8PJ3MqjPph&#10;zlDRJWFXcvzPD/P8FiXxHDyKWW5OzNEJxRyJwh5/PJgCKyLMgWGGAyyaAYoVLJR+BlpCsp5v8VkQ&#10;+MoHZREsKsIu1cbd7Sg34RforrUHP+4May02gNV0nuvTUW5aG6fQnKW5wPUZoqKGqTYdpTrTDU6j&#10;dJsxhu1mVyBYK4QaAOvDZAP2iSjs05Q8Dn3f/0JLgfdMsFAwxsGs9/jJRwVsVYLB+K3OEDCaNM/z&#10;Ak8pLyYKX04VA8AZavTI8jiywHEBo9ELLKu1JhSYTRqq0m6Mv/xC6N2Rp8JPv/e2JxhsVaw2O0nL&#10;tZ4K3EF/xDuRX3e+0loTWlykQg09GanzRbzRd0tMND3sgs1ZhJ+syIy6Rgg4DdZLOUkKsJGq9Dhe&#10;6nKo0H4PO/r240a3dPM/r3yJ1Pgchx4CW65xogk/9WZ3zj3QH8pLvEYJPEYKOMlLvvO0xQf6Az9V&#10;iRhw7pkwZKzWfgiC/mRWXfzdTMe9n/rjwVLRq87Qzjyt9+IosFBIDrpgcgypi7iZa7+3JV11qR47&#10;TkK/FcWAyTwwVyCtMORnPWjJUHwjCgKbJU8ErkUu/5CCj4DBiCrffbVhJ8FgeEPC1bZ8JbCcC/rD&#10;P3T7POGgn/CcmAkXxGT9lyPhYL1gjm4XofEF2e+EPOrffMYSzYobfwkyrqRMFazmgtkUXs5dfpHK&#10;Wm8YAPQ1WaC0zubjfDa0LPC8no939tb53foSgvM8zgi76nIDSbP+FzzCg5EsiMLo68jzjlgwUWR7&#10;GQlU/6Xa/0oh5gi8kEjdHzgJ92Dv8q7Tr79UC2YLLfQ8mMwYr7GCOcxLu/ey05+XfutZm+s6B91T&#10;qLTJd4YCMEOzYsRfGyKbQ/EDK9m5tr9kW343S5AvwPSC6yzKvh+t/VWN/8k5qj0YSX4nikg22253&#10;HuGnasNec5HpU+J6hhWt9EwQ2V+BSrPaU4Y9433/i2qfC2CuFDyjykrNIbUzoxSetoQssTxBX3I/&#10;zpyfpgLzP9H0t0zb7VvtENFi2rPvs+OvfYDq+BInj4nOdCxxOwzpWXEborMfYcUoCLN1fR58Ga71&#10;83StExjPW613a4y8KUhWnCfbjFeb0ENOLzBRYDq9AFKI95mXsjTwnr/RnZrkcCrM6N98lzOcJBWY&#10;jTNESzAaDwZiwEjSC1EEPvACzLSAh1/YnkKS9H+n+pwXZ2rhnA7jMEenCKhxgu0yC7vc4F4TeLHS&#10;80xHpvZole1guWVLojI7+t5WS8gCzRXvdS7bZg/8Ly9VlZ2sQgy6mmD5z+P2UEj/Y/UeDakqS41e&#10;YCwHDGcAURSQRMHvBc+qwRYBTOescL23uiLBVD7oT3smjBoi2EHCniGbzhKhXWiLCvXBXAnYovHK&#10;TGoir7RlPRCl3xEmXa8LO00OOjaC03rEtPm/CPerNPOezFucqLO0gAOMwCMtSZdkxQ8hx4DZBLCW&#10;CdazwUYekAVI8u83RZ+bqTF5JfBcZznO1liNV5rkWP2doPdjR9pDbuxtit+5Mqd9FZgDSzQnMFeY&#10;73KIFa8wRLRixd+Ry/NSwYe+SFhSr8WwZUgAi3ngWRV4Q5Y/WVjIB08q5OuFTWfBOws8qgLLpZ9G&#10;MsBo5oehjPeD6TMNHoNk9BjFaY0XsML2Ga91hLn6hO+7zvaYZaDn6OjRGvOhKuMpihU35U6172FS&#10;0KlyjwPZqO1VXochxkH5HMcbbbW4fRQFgsXsT6IQXsKtCO0vPe7KZ66nWf5BCjjVW6oDptLl8Xkn&#10;kofxhtn2f7ncQmD9wXnv4aVdn6g1BIMhYDEJTEWvNFnP0I2hG0zTTMBM/HuJL6w5BN8LPorfmB1F&#10;LI8i2KuI6T75I/bpauMPQk9+/PnOrOt14UeYMad6Sh8+6/QEE5FgPRksxT2VeYiJms+kXuBRBnic&#10;/VriP0OzSDT5gRJ4YhSnv0qzHS7RZUdcbk+7z05TXIaNwAcqWC3oK9eHF5Vu9utHoR+YTd9goAbz&#10;lesCjgbdQ/Ksf5HmKoKRqEd1FvUhR/vzFOeJOq/YqA8tTtMVau/5ji8abeLVkcaQE6+5zo8Y1qjj&#10;iPM5ZJ2OWiBasgLPgp6IoUKdBO3vBwoMP7ZFYS4gpxDE6/qX8To7JLnGYLV0oEx7sEL1bRdmtEpt&#10;pFy11ucQlAduxC1+pGKt+3nf60imyfanDV4TVZZbvIAApa+0/kWq3C8SvC/lWP87VG5QiN7FibsJ&#10;euULzcKra468lGH8ozDpNnSwoWIt7BUE57zn/54rtyerTFXbhSt9E3zvi+FSS27cA0GSSl+ZaZT+&#10;L7AdHiJaDOFNwFJuR6Zib6GqJOeBJPshN/qaIP52a7xCW4JSfdBNRsDN1gRNRsBt75ufc2LkM+b7&#10;ikwyLSCR78uz/c9b4Qv7c0i8/o63wvhSx+MZZrsqnI+Ls/XgnQuhGVqoJF+Dk3hLXKgBhqKDNRDL&#10;04goTxu8pjRFXZH/XmH9R4H9P2CprDFR5fjnSI7rGfCKCe/H/krDhTrr9Qb7WQo6SPlbjZ0I9vo3&#10;cTr7jfcjeI87YLCQ5HdZbx8SofUN7La2BAF9pSaoswje/fwMAZ1r9W+q0XaSz4W64JvROn8UO56s&#10;j1JihN1rSdGUFJo5X0MClL+WFhsNV1nBJr3IaW9nttoY3uJVeyAUgDUmluB5Okrzp6YoBWboTdgc&#10;+Ssi/YVGUJWp/uex15ClWhtprhJMnOiLvNiLnZl3enIVYfc3RTS3PoMkm28Dr2htObq+yj+QQhXU&#10;/kPCdHcxorQcrn4FG89s1DEwmCMrMXO+jsQZ/vCI7Qy7hhzbP2FJkX1OQb6n+F8UZqpICnXQ55E4&#10;vR9KHfeu0B27M1X58XfFOVoJej/PEG27MtWjtb5/0Ro4T3PEuR5pjLjWW6jPyVCRP+ZvDWGmqnaV&#10;mq+w/Z93RoqrrMaasOAdA0znV4fdLnQ+GaL2W4zRvxiFr0dpnq/7MuvSdUqDb70dyQXrNbJal366&#10;6xjb9+lAqrDGbojv01hp2oQzGql366q26K/HDPE9RVzXepoZk2EeHn68jm4B3hPL85TLMu9Lmt2F&#10;dIduFmZJFkXKVK5OutvXgBGzHGWNmPdL+WsDsZRCjZ5GZygA9ZUmVZnKXJLtu9UyKde3MO4eD29b&#10;m605xPYES4VSpiM1Q/GJJOTNYMxgrdX7wdjHwoAJltNiawA8jQme36vxdCnFVkazWhcFzwt95Utg&#10;VRlBNAWrJZ21toNsLLvMoLceI6tz5JQZQA2Y4HpBiCUmKkBch6fUQbXu47gIasygALQSjRe7A8b5&#10;2CVRYH+DQw/DRkAw4EEBWOuKXGoPZecbbIjjl9oip5oDV7tjJri+Qw1uYopdbx0aCgA0j06iFdwz&#10;1uwJ4XuA4TzMcp3m+iwLQ+Dr8UZsN95yosldRLDqqDR7PZQMOQ+m9Y4gGcm6n2w3ynCW4K16qsw6&#10;y42EpQbsHDUJ0XKO7/1MFv2/+EKu7ZWmow1YeEB42MW2oF6qQzfBGmqGiGwP01x7CMT6RNcjTUUG&#10;3FLD9mpzyNzsAm35p9juEIhrMlS6au0HGt17KA5SmlN7tQUEYnhi0AH66pzrcjW4OCNJvdPGcEIn&#10;DQULSYA3a6k27aHayegO8FB9VHRLiQEt5YGEZLvxv8kPcOckzxt+kYiCWhGHTrV6ypjoXpZDVfxt&#10;Zp4GpH+Y4Bnm+53tqDafbfHtqjYboKNneV4TzVhWoZagxuLDciG0w+oMZXqJDq1AQ8xCc0p12ysN&#10;n/WGjzU6Q6p+MZDELzHO8T4DVWeW5/NYFPGoM3i9I2CB6wEFYIaNmW12aS/TEVYajjVhRLXW69Ko&#10;l2NpUEzFFJgnqAm2J7zAoTrMRJOHlGwnq7WHqb3CdKwB21pmDDNQXjpdYSNNWErKfUG50RTfd5zr&#10;20lGdzNc2dXWaUGXM4OulsXffzGWMdseCAVgvN5psNZmusn5eW8MrHO9FFRTrjq3UBtaTWeVKT31&#10;fnupUU+15QAFDdGfl68z2+z1tCeqvxZdE3uPX2Q0ynKH/5pqchum2Q1RrKV4k+kGh9kmp40O3/U2&#10;L6gBo3V2Ywy0GG/MyX/YkHXvJezRP9a9GkohpzwQUS0AIIGZ9J5yfUG6krhYk5l0candc0mSPifO&#10;Bu+bwaPq2mTFNaE/mEsfIxtPU4zBcPgszawz976sTEuQda8956F8VMxK/gzdVpirAkYT5aQ1FDtG&#10;MB2pNmyKuwobrEr3PZlWvywxrIcq9d3vID1Fav04/caEG+05quA5fpJsE6T2ebnbESgAjODL8xS7&#10;Eqe9+nsREfzvQi4z/NxynU1vmcY0xexVG7bYaTs95CRMQ5WGi3X23fmakmLdco9jz9sCJ2mOIyTU&#10;y55IavTNHMyBre7wT/2JYCipxO1ofextMJG5xvbQ2I0Q/M5052vD7VOB/wITs9rkDgYSwZOq9nzV&#10;uvjL1OjT/VU64E3VOhfDiLpU4XmwMf46ZJT1ZpfnQi9C4BGc/0HUNWSN7wjmEiYI+jNkY2Gugrha&#10;G6xmfJxKqPY7bnMKIXsdA6IwsFKw2OTES72N9z04QTaRB1icSmEkXaem3tgcgPRPBeuF0HI3BuLA&#10;RyZkR7BJzfa5lIba/4TrRw46B0Ul1uhX+RjxiSz0NSQdtQesVb+TJEQbbSvCHKv2PQ+vq8TlSIzB&#10;z7DgwFjam87AkUp9mDOU4FNAFrHIdKCEnJsgW0BR4aTe+CgLeN7u2l14D4yGLddbS0tU1pud5Vw1&#10;GAeeV07UmCYZfbVKt3jT4iLLu19gty3B8Nv2TCWYva87Q5frXWGpWZ1G5hkeYJ3ckWMUrv3HCN7x&#10;TVdcT6E5pP9Yw+38VM1P0iTwsm610afY5Xik7m9PeEFgvgxC8HqzL87rDC38en3s3RSLv0rdDoOh&#10;xNedgeM1FnINeFIOlnLaMu4lmf/ifR/R3INAPyz3OMFPU6v0Pptpu1e+HsVixQLDrTnuAc79BD3o&#10;EhhMBN2hEE0I/sdXmpy3ugKyHP4FkxB5Cf1VqGjDHYnm/+E8L45U2b/tipE/sJfHbo9oir3FTrkf&#10;rPuDySn5IlnBD78ke58rsN7NDr/1lOXZnvhwgezYW2iYYb2rI1cbmmQ3vNeSVZYY2A/dsassz2ec&#10;ADCUOUlEQ/ovQB8cxaOGqm2GiXazddjHguD5Bk/whPhpqmC1MwIsVYDl8iWm+wrL9U1b8AdROFgu&#10;AvO5a83Y3grDcZItJ0kx0eD3Aru9eXb7zQ4j9v8LYBqmiuQ57KLF3QFvGbALcHiAZDvtgjdOke3v&#10;zWFnBos0IWwNF2v05Sl1Z9zmxpwn++2rjzhBCznYj1N+K8KCzWzwogg8zQMrGZ/EviOV2iS/gw1h&#10;J2W5ir25D1piL5E9D1W57EnS+17ld0RnB6L9D2J7EvG7hxTY/VfpdnSFgXnfEWF9Grn4OXL7J8Tw&#10;INKSojRYaZZl/0+YzjcuCojrPSTC6Mc8132pDv+Qo6+M1Tm0l+jSE26zMx+KYAuPt5hp8njaE/2k&#10;O/LdUPqnsWwwW/RxNAvMFsvTciXYrJGvYvacCpYrXnVHz9e71cXeIYVeKXY/ku9yAOd9LAO1I9ny&#10;zxSrbd4PEJhSLLeHaHzpqSBfeI4ZdlE+qnssDQwng9HUCaJVtu0u3/vy3wzhNtvuH0bEJViXwGgS&#10;WMoHQ/FtmUpB6vIFuX2VEUrYsSG8pnxa8EoCGAt6I3ZZaDCSlCuMktXfit3BUAyQxUzW2EHSrXQ7&#10;yYlWqMYeKULvGK7QWGWZdefd4KddqPLeUx97cYxkLsEbyOiG631eAFSATxXgWQ7Yyp+oMyOFHBVm&#10;312gmtW470nT/aIn6eYTeNO1es1UGrRnPaTFXxun24BXePC0At6Mj5uccK57OjMUQF/4xw6vjtSb&#10;8yTjvmKVHJufa3z2gU6vD+1u3ak32xMuDeTcmypXnShVFsafXyToTJdrVDj82ZN+e6nWBAqh4xnk&#10;WaPjQIE65hwiSnsAhIHTlaZ418O9uXpjpVZRyr+YH5QvJByh/sNAqQHYLCMHHCR47Zbl3xsuVasP&#10;PR2j8YXhLiRe43ucw6Fq58PmBxCK9ylhqlJjxA0wks1LVLM6gYSr/zZSYTVQYlLscMBXAXnO8ap0&#10;PcQMOvdW4NOVohin+Tk3+gp4SYDVMkbjM8jWhfY721MetCUpkz3PBCl8XuV6qjVJjeR9sSnufkOc&#10;ItgkkMMu89MVwVtSTx506YuLtea82Ms4590E7EFh8r2xMtP+PCNBgkqu5b5Yzd8J2PNRGr9yY5VG&#10;cdZNUXcgGXdlaubbH7Y7i2CuIHO17lN4Z5L3ZWg75U7HpvH2kKS5cQqzFLvOHJXmhOtgPU9SooG9&#10;g8To/dSRoQxmshfJ1pEan8frf59t9y8YSKXHKMw2eoL3rGW2+yTF+l13wHIdakvgV+Z6NMNyD/bG&#10;F9w4vWr3m2Gq255xw4E0CXsLgQ6A9zkGayAUAPQFxB5ys+5vvflGGeb/tCWrd2UbROlsi9b9Kx99&#10;DHvrC3qoAt77SlPsQ8tTCD9F9aM4Psn0L7NjyALdYYqEogRdfNzg/pzr+0oQSA+6EgkLwvVY4IPP&#10;TQ8hQ6XG3ZnqNV6nlqjoGq9jBXY7HtXZQ1miBxyj+h0aLddsTbk+VmlQ4rRbbSeyBi/hTX2558Vk&#10;6wM+yr/qHULqorXjjA4/2I7o7Ue6cuWRTIsxhy1OIFCVHzdi8lB/59vuKHHYV+12It/mP07s3bed&#10;IdgbiPFBpMh+92iFyUKtXUP45aFSw1zrHXMkW3gymMvILMkO9CdWYg93Jiv25WvWQxuczgHPyGAi&#10;b0MQRo1UmGFixxgu8rEGn1gQiqAVgJmyCtdzdpeRZV7kAjd0qilwURhdm6aR5nn2SV8yWK3klplI&#10;6c4QozupaFyyQk2uagfVFlJlW7lxa7VZB92mvsYoLe5iTZV2dbl6G8d5eTo5O+5aUdLtfp43u9J0&#10;RRYrIFrHuR5Y6A6Z7wrub3QZ5LqvD8TSCzRayVajrT7d9Y5N1SZ15Ya0Er3F/rihtsDsyOusEqPG&#10;CuMPiwWvZjL5BJPaLMXhJkdesUZrsea7wfjN7pB+CmqhNRDS/0JPNFir6Kg2nWA7P++LklKsWdkq&#10;/SxHsFEJ2bW7FjXfFcIq1JYynSCmskv0Bhpc5juCGBnKpESF+fbAbiqqv9mFSzBuqtCT1Nk3l2mP&#10;sDHjXDf5Uq0MVDvRpINkAtELmRcEbIhjOcUmgyyPSW7QFC94URixLo4ZZXu0VBhzK/S7KdbdtbaN&#10;RTqyOqeRJs+F1uCxRs8hpsvLwWR4oo25WhKynRT2VQRruLOHaL3WGQrTNMcLeoygSH+G7TXH8Rmm&#10;O0uJNhAi4R52tsYw3QnawsuBxF6KvRBnRk1RIiXc76mBx3FYFoYJcOa9DEx7tVUP2XG0yUdIsIEC&#10;wCkx6me68ooNRDXWslq71jKDjkqTQabj497YEa5nQ6HOAMtFjrlNHn00xw1xNARieGIyqj30IVqG&#10;MjSkzYH4FUnEQJMrzL4usk1XjbWUYgftZb7Fb7IBKywzHmZi4FnxSw0Gmc7yX1sYjqui8GmB9zjX&#10;vYNozshWZuao9zOdp7he8INdBMs2nHyokhBnOgp9sc5xhOXciTdrI5i2EE1HBN7TXUH0Qq3nk+mj&#10;Am8uzqClTL+fjhqkoabZrtIaqwGKQ12aWirmSEel+TNxNEyzbPcVgc8Cx32AbDleZz/JcpAQTLpx&#10;RostXlPN8tnYaz0REOhfDSdvSqLnON4LPF+4hVlan6YsI9rMc7zf9CfKamx7SagtaexSi/8gwwm6&#10;TWPWw+4q4/kWn8F6l06STTcFTc3VLo6+neB+KjfoMpSrR5JoqG0ykuV8M3aUjnrcFQL9pI9qVx11&#10;rTLiygzXsxtv3k+zh4flF+iOs1zF0OWqLUcYzvAEJtmenEKDyWafp7IEeCGwZCcbMVONTtBhBsjm&#10;Uw32q3y319IQCJ1DFMtplv14HUqE03s7GAU2ioZZ9pD+ZSxnsJo3ysVUBJ+u8D3KTbpZ6vZPZ6nS&#10;rMB9fagEAAkAHCkD1gq/V7IwStSZJy1OYC1rnmbaV64+STaZY9h05Km0ZT98KvRdaHTqLNJ4J41c&#10;asL2FOv0lRsOVBjgPA7Ctl6YphCn+8UEwfBJs1O0/hf81JszNIvWbIX+Kj1xiTaYzgQbVWlWf6ea&#10;/4X3PtVbpFvk8J/a30h9xGUwm81PvD1LtRqs1KGHn55nWAQ+lK8C1leuucSyXWKi2zMfsBPulLod&#10;3GoPWmS5SCtMX4kiaVE301D/zrFc5Ss0TeW05mjaXkCW6rFgNCPVameEzveCdOWG2Nurja4DVSZL&#10;DRj5aONHJUM1ZhV+h/CB+xqSzoCFxFmG+QITRQ46U+V9PEzr2yc8HzCa5n4Psb+KmJ9HqDGnwHT4&#10;Rqv9uw7P3mK13hp98DjvTX84JDbrswgr8hqYyYVdzkqdAzP6cqD+l7SEy+AtYZZuXeJ5kBx7Gaxl&#10;g9c4sFEwxcWyiw3BSqV8zPdL+rokvjFd7ZUwguh9wvIMEq77FXhFei+LcbuDdOVrw+Z1vMYG73sa&#10;qktNwDl4YtU+JxJMfu3KU5M/BJVFTpIs6iMvyNdg7ot4LvCo9j7yptsfjMcJMm89a3PZaseIi++B&#10;yYgxvMYEUQdI/JbrUR1FWnNsN/CkjBhwoiNT4RnXiRVyIs34m/rw88+47vVR13sKdccItlH6v2TZ&#10;7vnQEweWquhR9/IcjjxvjQCy1KZ4Jb+H30IbecoPBi8YnySJ1d7nCxwPD1XakAOvtmdqg5EsabFR&#10;pM5PBY4HBnEWsCvipyiDwSQwkioPVD+R/rTFi+h/MkLna6dr8nm9pseRDJud1V6nW1JVuEnK40Q5&#10;wQ9UWGWj9uE8TsuKTF4Lw6aJtpJ8rXmyTUe2Min4DDnyApRPsJQH5nNy7XalmPzWma46UWn9qVMe&#10;sO9Na8Q0ySnVYpfDFcTnwZeyElPI9wSfs5yE+0M4i+ctgSsM1y1BEC/+fm+JcX+ZaYrZ9vYM9Rdt&#10;IR96YjY4vgPlZo/Z3h9E0WAgpS1dDZ6YtwKSYPxXpSf0mZufZInyedgQcKcLwFzxh6G0CbbvaIOH&#10;oMhIXGnxQhj+qj34abP3BN6Cm3QnUufrHLsd9dFXYfVmhlyarrKo9ThR5XSAHXq1O1kREpUgTZEY&#10;cXFJGAQ+1TMzVEQ4g0+y4M1Gu3WaBWj3et3k+gq2UWSLjuQbVL+DqabfSIvug4U4sJUNnqaD5dhP&#10;A96f+nyetzk3Rp2p8dwzVqG1QjEfKVUTZ9xpjb3clXqLF32FHXFRmqMmylKZwlsOlhkOlZmAgSQw&#10;mQvmoDmQgCwhSfdXdvCNmQrr13LbSWf4X4DMRws41xR9g5+okG75FwRu97vymLkRuj9ISgxoEZf9&#10;VOSRsgI0vsIqIm73ES/lLwM0fwjR/SXGdHuY/m9QVoO1fkk0/SfH/kAu+nCZx4Xa0Ht10cqd+aZt&#10;2YbzLK+lRl+4naG6LLE8x2scRvB24iIzQbq2qMCsK1e/OV6hv0Q/WvfHKJ0fmmLvDFeaP2ryAgsl&#10;YCqPn/wwRu8X73uI7fn/v/wZ+jKSafvPNMUeDKeA4aRNvicz+mK0wZfwDEO0EH7G5Q8yDzAWABaj&#10;P/S6DRKUOnKvSwofzFMtXgq8N5uxK3VO9RGwdHbV+B6q8tzdln5lgqwDb5kizN+BKkhHjhpUOPCp&#10;BjzJWu12o6VczHTbPlRrIB9nNRrxrsvzbavbMsW4zmd/mg6SpfuZNPEaaHWfrrWYYtg2pdzmpt4F&#10;C9mrTY79ON2tVs9Fpk17lsImx3GJYZmP/h0WmaxQiRV+shU2FNJA6AabLFtploI0644w7iLday+k&#10;/7ccx406y0d08ymc5rMGO2bQ0XmiUbbJj55XEP9bSO//nrwskaybw69M4ixEaVrdqZrl6MMQ8kIe&#10;QoCzBDOpjJDjjMAjQyWqMwSjpVorSaZyxEME57gHJr87iMtFhB9/u8RhT6H9vk9dcY8bgxIMdvrc&#10;+XwMZ4vHnlHbhnSmqE5VWuZZ/s0IOPOpPUCSpZRu/GNj+Fmwkgtkoa2J17PNfx0q1YdwWWy/X5yt&#10;l2e9t9z5+GCJVab1PmG2PnjLijH5I0DtMygAsiJVQfK1kTKN+tCTZY47+vLVJNkqbQn3BgsNoISz&#10;Qm7aHEfcriD0wOs5Vnt48UpjlVYljgeDlL6SFppE6/zhchnBu18cKLaGie5/y+IQfOfNKYI9LfAy&#10;lPxxonlHrhIYipyiWKRY/J5q/icl4CzO7RBYK93ieoapfeZ8Hcl13P241Q88rljleTQk3iEGngLj&#10;KXM0FNHvREvKfaj3Qcrfp5vvZ4TcTzLaXeR4bK3Bgxp8Qes/JET9M9AfP1Jl5XQZ8bwjD3o7WW2f&#10;bfkfdOneIqtSl3NQSosxZ8O1/vJ/+JPH3a8F6bo59ocqvc6NE9FLTHdoEUkmf4C+JH8l+dSFJZrT&#10;o3rsm/bAKaJVV5ZqY9T1ez8j6abbeHEKmebbnzV7w8rvfx+h+J1apNpOVum3JV2Dxghv7aESjVmS&#10;/EeAYPWvwBb1uTDK48F3Tne+NjqGhOnswfs/9Hrwp8Vp+erUH8QpE2QH2Lpm2PwFBmKLnP+L1v42&#10;zXRbpcuxMscjlW7HGyNvSvJ0sq3/tjqGjOGMnzW5daYqrjMcql0PwNKEEuJxC4G3Bpgv4sbe7kq+&#10;25fzsC313miN5QfYjL+kvZMm1ycoDxBQc2xv8IwIVss6yoy3uqKAOJGXoJFqfagi4LaE6DxA9+ih&#10;YKaFEWWxivEeJ97NF4DXtS8mMzaGEyQs5+o0RVaFPqfKsA1nxMx42EGyaKdaVOcq5iZfqSp+yGu0&#10;Ge8PbWu0z4q6RCvWlrBcxExMV61Dpt/Z+iKd11OZQpJVB9karBZC5i5PuDHS6jkvCenjuTdUGkIH&#10;kHGwYBNXnaVCytekFGi3kG3BWgmUBBHLfoCD6W+w72Oi1roCn0sjlgS+EEF7atHSOtenY5ngOUmI&#10;M+6vtRyvd2gp1RHXWC13BK6LI/GJd0eaPZa6wyhZKkPN7u01VjCJaHbccsOmfK3RRrcVUUhzud4Q&#10;D9tcaSDAm8BESLw5XO+40Oo5wLDtrDYUVOiISKaiWnNksA7zuCdKRHLgl5kPN/is9yQ8liQsCEMX&#10;O0I6CJbtRLPBJswwGwsBWsbASGhOMorjDM9/tAH7vC8B0jYk8n66E0yQ/uHOEZYLxGiI/pNsD7Bc&#10;siDw76m2GqQ6DtGcRhgYqAHdleaQIwco6Fmez5vhFBHBmpGmXJukVBl5S1hpOc31YxcZpLofx0Xf&#10;7ibZQSdZ7oyCkNpNtn8xnAYRfwJedltgLwX1f2tO9ZJtFtrkg6FlFHRPje1ia+CKMGSQ4fxEHA0J&#10;mw9tgWD1tDf25VCSjO4AiX+C6zXO8ewm2QjxFmKy7ViD20STO8ToqUb31bYgiLZNWeriGpsBumM3&#10;EeZ18FJnyGiz21AjZrDBuaFAo7lYD4rBSIMr/Cz0hPlWf3ixrExVyMcSkjUUgC6CuYRhN98VuNIb&#10;McB1J2QoLYojRnmeMPcgxA/R7aQE83mOZy/B5klnxFJLkISA6q9FQ3aHO4cp9oO1NmNUu2GyVR/e&#10;dLDGYo7tMtvkutrqu9kTDh2jIVeDmaUKif/TaPpMk8cI3QluJ5muK3z/6XrsGN25vwY1VIvuI6E2&#10;OsP4+TrkmNujDMeVVq/VNu+ROjQ8Sagu/UwMPUsjN+BCQfBVSH5Q84brXToqjIZp6Oc9YdABFlt8&#10;oC3AHJaSbaAGQAGAbtNDtByiOcKMGqQ6UOIVYAm2lRhCa5rh+vTTMTCN1LsPM124+ZqdOMN5rtsC&#10;z3WMYbva6j7BQj0XB77tDRtn2g5SzNuK1KcbHD6MxEpqjKRUc7BeDNZL12RRzFzVPrLFOh8LufyD&#10;LGCiwfrFaAr41AE+iuY6wqd57puigMbUm+tcB/CsCLLjQLna0xbMIst2kmIlqdADE8mvpaFNyQpP&#10;OwJmWM6yKtMJqj1sICgh5yT56pN4U797CDP09CbbKVrns5a0G+NkQ2HePV7WHdhGZ6C2h+l8Qwm5&#10;5KUIufnGHNWh2HGP+o7/0f9yIcn3+DTJDHaWkbpIjMHnEBCbYs4/5TrN0iz4KbclRZpTFKsCpz3r&#10;HPc1toe4WP95Ryg57GqJx/ENQQAYTAaT2f1V1q53kZ4iIzCaVYg5EqT+DSRamGSl+vzUe/NM9Adp&#10;GNiqmqZb5bnuEhben28wBSvxG3z0ShOqJvBkTcAZj7tId54uWCiDL2B7ancNocWcA1uFQxTtjXYH&#10;IAuaoViC5az2EvUQrS+KXfZCIQHLxWAyc4ZkQ/U/i/M45Kf9ea7H3tqoCyG6X3IyFeXBAQF1qh0L&#10;XpQLKw1H2LAfooFPrfL5x9O5wzW2KWbbHC4gsUbfg8Xsrc6gSL0fl+pdn7b4iIt0ZCU6RO9jZL+T&#10;tCDYpe3Ptd2+Uu8oH5gxlTpZa1kXdUlarAEWMqAyFTjufC8KBKMxkP5n6KZgPGyg8iEYDhiqVunM&#10;viFfw2E0qi7yrKcy8nEoGQzEJZj8XOK86xkHw4m9PFapB3qjavxPtmepDVVbJZr9XR97D2Luu57Y&#10;AthteJ553Rm91uRb4Xm6yOXoYJU1WKsCQxmQ14sxR3sKDFvTNfIdDgapfstLVpkk2Rc6HaxwPwGB&#10;HudxcrrWATwhgul8MJwOZSZa/ye324j3fSRS9ztoMpDRCx33rNa7jeFtRqut+0rMSAGX0yz/LcYc&#10;GyPYg7VqMFcKwT3DfHtd6CVhqpK4UJMYcmaKaQc2Slsy7hN8j/Hibz5tdAEdwWAgGcJEY/gdoud5&#10;3/tfe9//JkDjt3Dd7X73v2yJfwB6YmUFBrAXh6cnzNJsz9acpTuvNnnWBF5sjFUAY1BxnSH6T5Hs&#10;ZymOfaUm8HxqAy95KSARWj+UY08K0tTlY8YGUiEig8G0d7JE+eP/iZwlnn9Tjp6UBO/luDeSuAUm&#10;lpuoWON9Gud2gBJwGu95mBN3oyP9fk/mQ1Hag4lSw7ewQchSbQ6+IE15MFqiLyrSbi3RAx/rwJPK&#10;Jb4XGIyZwOuOlqkKk690Jd+s8z5Rabe7HP0vM/jkFNEADIfLB7gPBzwXOb+QuixyLUZp2vMskyd8&#10;9KMG2y2O01MWGvbW7PBzVL9DDWFnZHkP+wvURdnKfcU60MxHqsxmKXbzDKe+cuMXwmAwlDxNRY/g&#10;LcFIOuiIeN7g2ZOmVmyzG+96+AnLdbDEoC35PjvqBiv0cgFqV4nTXk7cbegD4jzNLb5nXej5PNTf&#10;5S778h12xRn8BEk91fzvUpcjhQ6H0i12lTgfzbPZl2y4Pfjh167XEeytL1xufO54BXG9+bnP/e+d&#10;riCoc3DnZxCM4OtYvW25dkcqPS42RD9kRijRg++S/S8/qveAx0FfQMI1fqwNuJJvf5AWfGOD7Q82&#10;SGA8DxYirFf2lxBYeQJUPk8w/jPVYkeK+d/MqBuPOR6Q6p63eYsKVUuxuw2PIpZnkVjjLzrz74L+&#10;ALCZC5aSgdR/kqDXmnwTIukcxXy8xqi/Qqsp8VKy+bfQumMMYHt1/aPEH8xlgJc1YCx5s9V9iGTY&#10;h9fFBxwscPk7Uh8pcd0hDwPaG/ChywM8ywf9gcPFD5h++5K0EJrf/keN6Fed/qtNzsKchy2ZCmAu&#10;7XmbJy/19ssOr/Vmx2mKCZiMey3Eljpvx3v+N1yq1plyM8/y5/5cZTAS+5RlN1Ks2plwtTPh8liR&#10;8irJaKxUFdL/PEFvFq8Fenw2WDbhDxAoAMk6X/rdRIYL1UGH72OGA8n9SJ3fOW7U7d5cHXGmRpHt&#10;rjSTX4E0EkjCGsNP4zA7p/GGYxU6QBQM5rMhx3vfQDxvIKFKyHiFYUuCAnxtckAeDghI0pkhChS/&#10;a5OV6BClb3R3yEcKdcEb2Wk/3ffUUKF2T+aDUoe/OdEXwUQ8EPktUSweNzh3ZajgXA43R91dY7in&#10;GOyoxl7gJ2vlOx4Hm+Sm5AfmpxEoAMt1Ng2RZ0SZd7gxFxrCToHFrO50RbzbQYb/OYLHidctwRTf&#10;SwH3PgeyZE7s/eYYxdZk1f5i42itn7Nt9uK9LgY9+DZS/bciuxPDpfaSbLNk/V02J5C2ZHVZkQne&#10;+5QwW3m+zvatyG+oWg8KgChPU1qkm2b2R5zeDx+6QsFctrsCgrmFgGcVYCQuVO8r+TKOZ5CXbUHP&#10;+D7BasgMxZoeeiVW7/dsm/0w0YJvud1ARqosFugOdhcQqPEvWv2BLK7M5Tisk0kGf4Wr/lQXfPvW&#10;90i07t89eZbJZvtQ55EI7R2eCt/6PvgR53F5lOAEjx9v+DfoTYG3g+1ZpDVN9UVrcKjKl/CUaEHn&#10;W1PuTRLM11hO7zuDhOkPpXla/Ph77Khby3TnCSIqWPVL44MIJ+bGCtWG7H2wMfTUVKXuYKHKTI0Z&#10;weuo6j/IapM32GIkWu5D3/wiUP0f3YNIvvM1XppltMG+az8gjbFqYDCDHnbd9DgyWGE8T7cLU/si&#10;22pnjecZPPY0NeBKhcvRpqg70EOyLbeTvI+Dvpju9AejZfoE7MH21HtgLhc2tvBmH6+yrAs825V4&#10;vTfzniDpFuiLBsulb/uSxmiuvGzd+mTVSRZ2oh7bWWE6Vod50xP7qNG3MfpBhN7fVleQjgrUUL23&#10;hOEma/ToYboSs9Uyg8+9ms2WL3v/ntpFt+MTzNopNl0U6/oc1dkWz5l27w66Fa1cg0nQqycb8piW&#10;k/3BxSk3H48lPB5OkNZjymNui2odp1oCFrsjmAVaY3yvpZ6woWZXHiT+Uh2oAZAAZWxnIc26ow61&#10;OZkKTSA74iIpX51DNO9kOggo1k2Qwsmmk0LvAbbDUKPD+4mU9a4QKRklItqMNvt2052fjGSCTcIY&#10;y7mjVKeXZD7KtF9tD3gijuAW6zUWaHeRbec7gskZD6VMpw6yjZjh0EWxbcObzwn8Zlt8u8lW/Q1O&#10;EERrMx/Qc1W4Ffq1yXemudhZjis8joRoKiGbi4gmzQWqiIiMGmpwW++Jay4yXhRGzbWGQ9QYYLkt&#10;d4VJqPY9NNu+esfuWtuaFMXWKktumckAw3mG5wu1AdI/5P5ugjU8Y5gggotJqP97AP9/U4TBfCEE&#10;cRHetrfWUVJj30tBTzV6SAg2rcWGnRVmo/VurwaT+UVGpDhFXrEJTMJq2w48ipqmXpP4MC/wMiVd&#10;vZ/lPtce1l4Fed0aUmZbhelGT+T7sXQIrG3FOqMM9CDFthtv+UQSA7l/qtmrj2y3yPebYXvCLSRg&#10;WBXGWa7PxNGPOkIh6EOsh1kDFUJSi+qloUfrXaGfwDdMsFzHmS4DtfaPO0KHqA6iKovROvmsBqgx&#10;M3yfIZZTH91+TuAjqrHsxJv1M9CQjGW1thCO4RaC8lKbPyyY7irTYYb9ZLPrcJNzbwP61WTqqMCb&#10;mK7UU+e42BXaSbQSEyzaS/QHSLaDZNQAwRb21mstIcNUjBRvI4K5QXNY4/uucD1Xmj0WGjCDBPPe&#10;SuNHAu/eajPI5Y+EQZCt4UVJiTb9ZFuoCv01Nr0Eq9UWv0+DSXMNbvCzj1sD5hux7QU6I1T0K2nM&#10;Ct93ut61n2Q1WYdaYDsPUazH6hzmuJ59VHQX3goW+mA9dq0rfLzRfYThDL1zucX3bX8smMp4Kgof&#10;oNqNMp3gm/83KiloUxQ5z/WBCebnMN3p/wYCQfqHpbnWHtJVbdlWbjLCcoWGsNEdCstlvtm1Lulm&#10;X43pBFO+pAWYSZ1vxrQUqg7RrKCKQKvhF6i9GYkBHwhPBsPAZtmz3vgunPl4nf2zLp8Noctmj3wR&#10;OvCmEYCON/PVg/UuPQSDniodMBYJXpXN1BpIChXHCbojeN3JWtMRoun73oj/TZ1xHaWg1tv8wHgq&#10;eFQGRlIgzbRlKsmX79X5uhS9E3QFknwOFTpsn2dY9ZZrtuXcm2+052UpGB9HovV/SLH4kxFx5VET&#10;tshpr84epL/MEAzEZtlub4q7/kkSkoveFqKBBKsjbZm33vf4duQo1AQckRSpj9WYZdv/Pc9wWKx3&#10;HiFYgaEUSP9lXidn6jCve6I+9MbPMFyD1L6v8j7/ThSX73TI5DgyQrBpSVdmxdxqSrwzQ0dBbgbP&#10;yyepZhXe+8SlatN0MzARJqeoFidJiRrO42CUznfyJ9aL5WmWu8xPIH7KnxVi94GF9EWO3SBZb55t&#10;82EwFDwtx/sdMzwkj23aW6IPxRtMZHZkqXflaDZE3PC4gwSqfmZ/HbG5jbAy7oAnpeBj7TjfVVJn&#10;CZ6XNGUrPR7IBB/awfMm8IbTVmwARQiSUKLpH+B55WOBR3XA6Sd8375yw2qv40857hkWv8dof8UM&#10;PVvm/C8n9uqTJmcwkggWcxvirsUY/bDZ4gHWC9sy7xY67wCTCR/EAcPVep+k/k8FjiMEtVddTuLC&#10;W8NVymApCczGk/0OQEmApQbeMPDB5+9vRzpzlFeYdiOV+sMVBlk2O8RFeiPV1rTwm9JSUzCZP03B&#10;xJv8Bbvwrc6wfpx5hefJWbojWCwCA4ltmartGaqPmjxW693LXI+q7EBgblR5nX7KD+AlKfkoIoJU&#10;FQjTbzrCwUzBJieAm/AwRvc3+wuI9z0kVv/nTOtdMXo/Zdvukk+Mk8U843qNVVqQAy76Kn5e5XFm&#10;gYEFq9VgOKs7Tz9U7XvXG0iFy2FW+JVs67/rIi51FWs+EXqD+Ux+mgK0zedc98dMJ0HsLbL78UiV&#10;b+K0f4NdeJrlAZz3tQKXC6Xul+pD7vbnGYmzdZZomGWmm/wH9PH0WabzBB39rDO4r8rirSgK+sl6&#10;o2d3ls4CxelVe+g02a7QcZ/LdaTc/SjMk1fCsMU6VygAA5VWwjw9aJitubr9eNutnpjXvYlgPP/D&#10;UMZmRxQrTjHP8SDJ/1yJ436q/+m64PO9hZrUgBNul5FM05/L0DtzTH7rz1UFkA5rrV83YUF3xDjN&#10;4WlvLHhPb8EZ5jj91xRzscrlb0n2LW78+UzLH7NNf+9OeQj6YsFEKpCGbra4DlZrzdebj9H0Bsnq&#10;o1Td0VrtsRqdyRr94XJtmt/x8PuI1zUkXP2zSJ2vUi1+y7DdBm+WIsyeUvcDVb7Hyj2PzDIdu4q0&#10;W7KU34jDKwNOpaP/kVUZy3BGydZ/het/X+F1lB55pTtfvb/CAG6789Sa5Et2aA6W6S9SUC94XrM1&#10;VtPVpk1hZycqtBdqjKerDOaJZtOVJgOFWt3pSv0FWqygiyTsMXbo1Qr0fugSJOwpsse5KpdzkAhZ&#10;ofeEqdq8OJVC20PRGj/Hav2aAg3hwdd5Fv+lGu7EXEBgcrkon4KJPovMkJ3xXuc9biNedz8PUPrW&#10;/8E33gpfhKr9VO15bpbqAgbTwUDaOBHVmaMN7xpo6Ulmf2ahdsHkqyQfJN2Vp/VBHAFvycccL7zv&#10;acwN+aIfHgoII/zGRrOHfPLAWMybdvc5qlFb+hVm9PGWzCs9pQ+y0b8xo88vN6DlC4S9xIGBiOEK&#10;zUBFJMv0x95cKNLRr3ku3Wm3e/MfZFv8EPoQaYg8We2xixV5Qq7W84lwu95ozQg7XmC3DYfdKytS&#10;/9ATNEu37i3XBkNRn/rC+Bm3N3iYR81oYfbdTz1+L1pcQG8wpP9YDYSI3QuxvsR221ajExAFLJNM&#10;u1Ju1AcdGy1Re8K0mihXb0+8wAraP1am/IJtP1uhX+d9LFYZgR/xuY48qbMDvRHSTKVs419bYm7S&#10;vE9nGP5GcDlKxB5l+l8EoymgM2Acp/uGj22JvRKhjMCCA2t5YDx2ukovThuh+58AvTEVmEOuV5Hb&#10;38ljuT6q85sjYgYKLWaJjjFqP7peRFhBlwcKdNkRV1oTbjdHXpmvMR+v0IeGCaQhoC+8CruvEnsA&#10;53IwzeRPRuC1WYIz2edavt3RKs9LYAW/xvYxPoZ8koUDSVC1x+7HjTbjOK13be6PWbYrNFidjFdp&#10;dgl639MCzrUmPegvNALiOILnWXb0PbLvxUm8nazAyOkyEm+wrcrtbKL+jlit7aUOp7szTJjBir53&#10;vrE+jrAi7koKDQh+p1Zg1j0t3WzBhmp9LivWY4RdDlL5osrzhN15ZJJk+azVY7XZATzJqwk7tsJG&#10;Rxl8q/kfAm/5x2y5zaaY/jhaacRLuAubiCmCPXQPnOsxvOcxMJpc4rTbTxF50x74gu9f6XYccxnx&#10;v/dFnM6fRO+rWVaHVHcg3ATtjmzzZLMDzje+drn1dbzJvgSzvQ0xqmFav+sdQGYpbgs0N/8HX2Ku&#10;ItNktChbswyzf5FmV+r8Hyv8Ijf+JsHryKMGzGS1xWS11du2YNj+CLO0WVF34Wl73EImqk06Um93&#10;pd7qz38Ib7rRcu2BEh2TI0i6zS7wrr7U84LC30iQxi7UxW+CNfZwUy1iDQ+p7kKKMeeWWN4bHH9Y&#10;7WH3CkZTMy3+pgVehBdFC7w6UGTaFHE3y3wn2efMk0ZsU+TVTbYrN+7aRLVRscNOTuz1Kbx5jNa3&#10;PneQYvTeGbx5Y+DxrsRrgoRrzwXeYCTthTj200gOWKoUllq0l5r2U51piffH6Bgwmv2hO6Hc9XSC&#10;ya4Rius8J1BCRneQUP0cT5haaq3ZlcYFUVceDcSDl6QngwlcnDHE6KZiXTHZ+vV40mCzcyfDsrPR&#10;toGk30Q1EjRYUUpV2ETDJ2MJW5NpTaX6xRHXnw6krvZEt+OtpyBztwfI6hyH2C7SOvvGYo0RnusQ&#10;BzPAwXRQLTsZ1i9m0ia6/AtirxCyHz4dTxkReDdWGIy2eTVX6/exnXhV+mWRFyc57uui0G6iVV+d&#10;M4ReXpXNy+lC8IQ40+zWVa6zzPfY6AoYqXOEAjDEwtRlq/3vSwPpueoylnM31Q6ekohm/3oi/X+I&#10;ixUSzMR01AjHjZGr0lCk3lioLiKaLbZ4jdbJA71MNzl34fR7qg04+Q+RXoZTN8l2VRQ1KwiZ5AaN&#10;sf3BfOkE13dVFDHKdh9udpUx0YIqU2qmymxb8FpP9KY0FvL9SL3bZLPXFMe7tdyEnqYMNQDuBxvV&#10;YKEI7oRvWGoPhlC43B4MBaCP4iQloQfpLk+6oycb3KVEW0GRwXyLP/wvLuyGmGS/1hXdlKfPK7WY&#10;4AR2EtBB5jtbq6ybS0yiHQ7AvJjiBXYSbeWBiVoDIe7LSNb1afc7ynUhMkLAbS02mG7ygOY32+wF&#10;Of5/kw0sINNDC+yqMB2EqFrvtsjzhaAPsX6q2XOozhmawCRbPid1qtG9l4QaZThPN7qvCAJWWwP7&#10;SCj4cfhOiLPrwpDxRuxoPQaWzXijq5Ri+2ow4dNkhrjGqp9mD7kfbjurTBdb/Rb43tNsaFdYKACd&#10;NSbCGuO5Dv8ZoV9fg8tCdyj0K1gqwjLjt33x6y1+4gqThUav971JU0yvyTr32UZPSZVlP8FqmeP1&#10;iO8zx8KMkq37qkxgGiFZNacrdZfqS6rMe2uswUSWqNIUqgIUAEj/8MUY3XGizhl+dpzhBI+8xPWe&#10;ZmJEFSZrAv95tscUy2Wm0WWKgRqnWk0wbKEDDNPkS/kOMpyeyeJWO0LXOsMm6t0GqQ7TjW7wzUvN&#10;7sNU1Kve2MUWnyE6GqL/Spu//Ingajk0KPmPNs1eMLdlNbZyoap3G6Y7z7C9+sl2neUmLQXafSQb&#10;yN/PRMEinIGgQLWnUl7DVts8l1u95nnYt0OxYKVgmu06WGsD3tSCzeKBJlQXxRAA8lJLAC9H+5U4&#10;7FVvqJRmNNXuATap4GM7eMcVU53bKnRF1TqTDDMwGPyEj+7Iutlb9AAKwEqD3TDe8K007HGrz3QD&#10;ZoRmt8Bxl69K9poIFnIaUm4zoi5Pkq3owWcp/sffCrxEGfdLHP95xnMbqtSvi7o0Sbd51OJufAqJ&#10;Nf6xDHuoCLPvRXtAbeA5/f3IGN4C9EaFanzenHATgg5k/Xjjb7B3kEmy4VoTqjv/Pinw6ECFrjDn&#10;QQ56x0oT5hHXAxbZ4xb/xqT7xOBL4xT0y+6I97K4p+3BiRY78xwOrTX559gfuPodIio0nCDbc5KV&#10;iIFnJmqhMMSCF7jHfEyZ525u2vV5ltX/4vmgt4TYcZJxiCYSo/9da5oSbAUybf7FXEd8H34uH5G/&#10;VvJE6MPPeSBf+ud56VQjmp2uYH4UyTL7/WN3GFgu/iSN4acqdeZqsqJvOl1DdPci/kpItd9JGcUS&#10;PCkC74jPxIGZXvvAbMqKANNdZQie0MAWFwDxojjNT/Ub+EUpltvXeb5vZZF9eNPlBjdpiUGG1Q4g&#10;jebE3HC8gBDdD+Rb/9mefBNIguElbLW4J5n+7HEP+dQbCVbyBRkKdZFnQV/oM4GbuEgFDEbIgw4N&#10;h2y2oDpyrz9iW4C3xZtc+yrP3YUO26q8Dr+VQaDMiTD6VZij8VEcttnsNl5tmmT6S2+ZEYRjZvTd&#10;F8LwR7xAetTdeOPtE2SHpXpXQbYKNC656U2lDVYa0cIuwIJ+wnVnRV2BHZV8mKzvyQGcKTnoQoXH&#10;sZ58nTG8FYBkPJi60exTgjnscg0JUPoKpmCVbxON/8yy+ZcafGUIZ/FJHP1aGCJIVsy13Zlmum28&#10;yhJ+BDynPReEVnqejdH/w+w4YnsWCVH7Bud6JEL9m/qIq42x1/tw+t2l6mAhe5Zu25aqiHc/TPI+&#10;mWL0u89tBI893ZasmW65DwpAjNG/wVo7WLFqm02B4zib4XLzRarzJ3EsGEgaJVgxIq8PVpmHaX83&#10;CL90A7/MwjbE3M1DyxcskxUbuN+W/2o/UG4iH7n0CEcPu16OPc5PUxussu7FWcL0vDMSDKXDJkVS&#10;YcHL0K4NvxOt/0eyxc4s2z3QHGJ1fsw031bmtKfG+2i+9V8NoeeeNWFmCaZTlYZTlfrzJGMwElfr&#10;eSzZ6Pd4211vJzKhABQGnukp0hCl3+lOvU7131vstkNUrAKGEsBC8VStXUee+vN23w+ykHeSgPl6&#10;S27qVW7q5T6cqrRUSVr4sDX5pjBNoS9fsydDdaDYsK/ceJqB/ij73yzkiTRYai+6A1+KguCfH/ti&#10;ltgY+V0wm/G+N1weKHMuHYwnfhyNk68V8Ljww1DMbAN6o9XrtTj4vSTsTXfgizbfLb7nUzYWUsJa&#10;nSMkvwWy2WKtKeTIDabt4zrUI4YdvLoZvNlkpfGTeowoTQlKyzzeWpqtBTGU4X9JlKkjztaX5Oh3&#10;Z2iX2u+neJ+r87uAczhAwp7gRd7uSFTuTlFjBV2tdD5C87lE9r5Q4nBskuhE9r8WqfUbM0yxxuda&#10;S5IWP1GTFX7f6iTicAkpcDzcmq75XBACZoqetQR25GjA6ud6C3G7jQQof5lluzvDeleG9W5YFrIS&#10;MzCcC+YqxvBOKWb/GR5EHC4iCXo/jpXrgZEosJL2SeY5gH9YHfhvpd9/YDYRvK8B78jPWjzLXHbl&#10;oX7tyrgxXa3dFHSc7rF/rEgNDEaCVveG4OO13vsaQk/U+uwvsP89SgdJMv66wmP3NNV8iWW71eI2&#10;VqGDx+6J1fy80GHHcJUBNAq5A4zHg/G41sy73flK4vwHpc5/T+P1R0rVQIe3OFMxUAFJ0/8uTv0z&#10;3xuIOP3ex1avdaple/xVTsSZkWLlWbzWRIXqePnD9sRzLbFnxCl3N6io7sQ7Df4n4tTlY4FEqXfB&#10;aFJfjorfDaTUbleN29HG4Kt1fpdiVX8UJjwEorB3rb4bTPQq1QoKTJrRVzUe/8pyFYDYFwxFwJ3P&#10;mlwJbkfKHA85nEXu/oDo/INUuZ6ChQXvmlk8ihl4xe0SkmP+d2u8QiVmX0eKIsXn+BzRYoWKao68&#10;tM6wmyKYhKkjOJf90CL87iL0gGtU/5u+974jB9yE3cpjrn+g2pfydf0m4r0U5NYEJAGrdAuvmwg7&#10;8uxklf4aHUUPOpNvu0OapwW6I4Ek1lcBqfW7tFrnno/at8b0YITeND+GJBtuj1D7GToA5iKSa3VE&#10;lGmaZ33E8ijidgMZxFlQQy/Xhp57Lw2GbpPrsJMdf3OtwRV1Dkm3/LvS65jNOaQu5iJ4gxsl61uc&#10;Q9hJlyfIFiWuB0BfakeWZmvqnZFKbflyGQu5wxXG+ajdxQ77OtJVKQGnp4gWMyTLOL1vHze6LDMc&#10;e3K0nC7KF7sIUPw6zWxfX7Gt5QnEV/EnVqQGwedulP5/Tte/ClT7M9ZoD87jCingttVpJMbg72e8&#10;0FLMcXgJ+eh98Ah9xTqrTEdB8l2S31FoiWlmvzpeRHKs/i6y31Prc74nR2+ixmGaghkos7A9hUAK&#10;l+WqjJRo9uU8WKGYP21y7MxQDFSRLwIzx8S+7klA35L/xoW5+YvLrV+p4Vp43weae5A0y4PFLqff&#10;dEbTQq/BxnmB7gC/lx506X9xS/dS/a5QfC9Vu50KVf4CattLvvfbdr/21Ls13oczLX6FAgCkEfz4&#10;u5hLSGe6KpjJHsh5QPXYy4u9DDPkEccPzJUOUbFdVXavBjL76a6TTb59ZIfq4Ovr3CDwtC7V9L8C&#10;p2PrvOBJFnaY5TrTFjDIde9rdmOW6PSwHFklOpQslaeDieBT44YsnpzyEBd9c6rFq5+FljBRPfW2&#10;vQKMiOfAqNaqyLmDy7y1PBj2ZiFD1ujU3+gCmXtrNL2f5Sai2I3zvMU0ewjJG/3RkJZp2Q8e9YYP&#10;NjkNsJ1EdOshnutst//6UNS40IdLMF6WReLTFIUUq6YKPSHFYqzVoyb1Tor7/md9MW9Gk7vxVn00&#10;ZwkNU5enDx4RFrujuiqNJph2w1Sb6UaX1wPxEEQ7qs1bKoyhJ/RQ7duIlsMcD16lCafCaLYjaFWu&#10;B049RMtuokVbtckYBwtPhl2sKam1WuB7znPdJlkOs02Y9RYvYsTFzjLt/lpzpBNvIa21H2v0fDWU&#10;sdgaMdUc+G4ib7ol4PlgkpSGfiyL5JXrwxdjzZ4jTZ7vp3IX24JG691gmuX5zvH9nkpj17vC349l&#10;gKdEuLOj0hz+CeYLZbX2T8TRMPGKjSRkR5jghXVVWUtq7DvKzZtzdDbFcTMcvwL/SxD9+2lYSP8t&#10;5db1uQaMTJ2qmPvUNM2mAuMs73PLnVGdBLuyiBuMdLV+uhM1+X5bqf5qq6+gQF1cYQAvRlCoM9fs&#10;sdYWNNfstcL3769B9RFtp1huk0xXQb7uMMUBmkBvjS07Sx3KAMRWmOTrxnG8oST83wTliTqXAZId&#10;WK2AH5lp8phlew7THDsrTKEDQN6F27XO0Hmuj4hg1U9B9dXaTjW5QRUbYzkOUG0HaajlVojLdsMM&#10;eygAwyyHPoYNr1x7UuA12ITpr3d5M5nJKTEYYblADwFbpGEySlJustTovdjkPUTGTDCwW12Rkwyn&#10;9gIdSPArzR69lab91eZDRCsZzmSQYMnPVoWpD2/ZnKk6QLLl5WhMMjEQ06fqnZd4nq2FWoyku/BP&#10;SPZPu0Om/sfBE0xH+N/5ZmxXuUFPpeEaDzvLsp+rd1hku06ynAZqUUNUh0W+3+v+xAWebzfODAqP&#10;uNKsq8xopNY2z/0QM+U+FAAoP6IqC/iGPrLdBizQxeJNUaT815J67CDVUYy37qwwG2e5PRKGwGP2&#10;E8w6irSEhZq8rIeDNRYjtdbyH62IZhKCyTQbsykNlz+Sf1M7L/R/3h8LNvFgLGWM4ypjWfc3WIHF&#10;VDCU9Ijj80IU0lNjuj4UA94zwKd2KACPe+Kas1W6K3XX2lzBSMRErSEExwm8tjhPQZSruMFxASPx&#10;U3VomA+SatNJSIQbFeAl/oUkpLfGuML/aDe03kJ1XuKN1Tq7iWqjUqfd87XWsAGFWN+WqfROFh5l&#10;9JPLXSQX/U+Jy973opCW1Hv6B5HeMoNNvmec0Y/SEh3QG9EQdyXL7o9gDaQ95+7TVswsw4wWdmKw&#10;UmeGZkUOPvmq038TFnS16TrPkx59ix57ewBv9bon6mNv0pueWGrYjRTLfzhJKsnm/55EEFLg1Ved&#10;kfSIG5mo3ZyUe/KZyqsFoD880/6PupizE1SjN2Lv5SbUZovHm66gJLPfURcQTsJdsFWThdoZY/Bj&#10;uPY3Xg8Q0B+71RnUmqcBxlLBBzo/T9XsMqJ7FInS+uZFsxdYLgO9CYJUedSLpgRFrb2I3kH5GM3G&#10;mNvytYefVQJQ+3ogOMn+t/Kg4+BlZWu+0rzACzxngY/d4EN3W6WzyXEk1uB7+YrFi8VQI5c5HsN4&#10;6yidHyZrbJ/zvD1uIAU22xn+J/ryVAEs1ul0mLcet5EI7S/lYXwWcuiRF5sSrryX+E2QTfhpt+RL&#10;q/aGPOY4rLPtJsh6HySe4HFWU8K5dOufqKEncR77yUHnwAvao9YwTrra87bg1UbXcaK5tEh3tNp8&#10;oc65xOVIX4WFtNwi1+lQnvPhGRpms8VPPsl7IhlMpQ5WG5V77OMm3dzkuXXnKU8QjGHHX+C4CwzH&#10;wxLkp95viL+1wfV+2xkGRtKe8QMaY+4mGv2FuYqkmf9T6HAowXBbtefZaZLjSKXNMt1lrNKqKeqW&#10;61UkWBkR56mDmRzYICzVuWbb7na4jJACLpdjT7rfkf9iQPK/UO1+fKYG9VLgVxt0BqrgZK0peFJS&#10;7nEgzWJbjd/ZEuejufYHOrONBspR3ve+1duPmB6DLPhLmcfl1iyjkRo0OfgyM/LWeqPnItUxVvsH&#10;9ytIos4PDSGXXa8gQBb/vicywXSb0x3E9jpCCr/KSVJcrXf7IIoEo+mgN261ESsu1oe2sNzgvshy&#10;ewX3D6XIA56OZlX6nk+0+CfReGeI6o+wUGzPIFB1QpS/WKI6LtMc1plOsGcFPaFgLHmWZD5crjtQ&#10;pt2VrSgqeEAJOZFu/meB4wFOrjbsCzuJVrjgc63Jd1P1vpSPzL6OtBcpgfcE+MHWHPW2Ql35ry5z&#10;uQuNThCkWjPuSAtV5mpNRss152qMNhucXrf6AFm0fNLzbJF80NRqJVgslUccWi6VXwLM2KUCMJcD&#10;JlOhRbzrCYbQL58oMhzzusvvWbvnRqfPh5EYMJsK5lPAUhaYTwObZfLl6voiwVI2mM8GGyVgpRDM&#10;poNHpdAWwGTCa5EvGI561xP4VOD+hO++wLR/3xP6Uuj/tMVnuR4zWGnWW2oCzUpabATvC8hS4jzN&#10;3gItaLNdafe70x/05qrMVBtP4vTGyrSXyJYwQY6EFwKza7PZoz1dS1ZsVYI5XReuWOR0OlZ/Z7Lp&#10;Hh/Fb/LRx7iJaqlm/4Zr/BSi+j2USWrQNVimYCABjCQ+4XhSgy+Ea34LKdP1unxhMt09iME++UzH&#10;Uuez49UuoCd7i5dAD7jrcR1BnUBSTb6frNEHfb5gORGMBYOR0E+DYZW+hzJst/UUqD5usu/KutWW&#10;cm6g6C7oCx4v0yhHb5Nm3QELqZ863Ck++6U59waLlEsd/iJ7H4zX/jLX8s9009/EWSp9+RrzeGMw&#10;GAX6o1oTrxehd+SithF8j0hKNJ7ysWME4+a4q5N4wzLH7UH3kGyT719zMGAmbaREW5r9MEX/W4uD&#10;iMdVZKnG4lm9w1sedrhQFX71WJnyRKnycIHCcOFdSfp1dtDpjrjbsxXG4pR73IhLTSHnGoLOjJfq&#10;AlEIP/KaxyUkz/RvvNPRzng1gtPp0HtfzRNRmw0uC0TL8XKdNbpFc+SpSuffU/SRDOPPBfEXwHA0&#10;WMydwZt3ZahFqv0A6V/5VwR7GZmushosNOBG3ZZH6zf+0+82Uu6wnxd9i+F/jhN5o9Bq53CR7nuB&#10;3xrd/mOX32ytWbbVnzTfM9D3Ms12ZVnsy7E5FKv/NxjJfcQLyLbfDdvtT9Ig+wtIHurnFZp5Y/gp&#10;71tIusm3MLFCTr0SuMMWBtpyQ/hl8Li6CL3f4TzysSumPuwO3v0sNIFIjR/jdf/AuZwOVf4p4N73&#10;acZ7V2h+sjyrXKvDZkeRUI0fIOlmoHZ0FajDbGdEXhRmPaSFXarwOBKh8y3e/0SgOtKL0wJvysUl&#10;D+JNv4KiWOS8+01H8AbbL0rnJ0mBKnhbDWZSwEBUjM7XOrsRfqJCiskvzLCLvIRbb4X+daHn+4q1&#10;37T7Sws03a5B1TkZr7sNe+NzRogiO1bj9o9IXbga0Vch2mBPus0JP+U/MmyPR+tBCdHA3v7S/CTS&#10;FKM0WG4FBaAEc3gSb00PPjdebQq7RbLf/yPpLKDaSPoAvuf97q7n17u6Xt3dS7Hi7u4EEoK7u7u7&#10;BQ8JCUQhWCBogADB3bVIoS2l7XyTu/fm7dvozs7Ozvx+ycx/rnalyU2WGaSYHO7LVGUGPC+xu5Fo&#10;cILg8awrywBqwywBk21xluZ9jx32rCNOhBP5fI1iulNnO0MydX6FqF5CwFvSOMnu5jeI1ctf7MT/&#10;JPgp1sboQR/Qv4nk2N1nxyuDngjUQyRa/y/QFVzl96QxRjrV5FSS/skimxswpZuehIIhGAI0kwSh&#10;vzrocajKAbzzFViRlivR1o/gSzf6M5R2qi0744UJTpdgsUyTsWCtdL7OJ9vz+aeJrAGaEzFCRvCH&#10;wA5lge6GdxcKVD5U6Hhnkek0SbOdqrHrp6EXuT5r/OBuOmak3hEsZVVnqub5PhVEjftAZ+cYVETL&#10;DNCt6wvUuFQzTpVBd53lWJcTvVSpMEWomaL3eiykvw5bliA+yLJ7OxbHyFKnpCmzi/Qg5vFp2IZ8&#10;rYkGR8jcrWW6O4Oh000OnSSD5lJNfo1lQ7FaE0F7vsurk2I6xXEtjhQqCH+eF/IELKf20lAJzpea&#10;cOowM3ONLnN1riM0e1qKahveEryjdJOxwxR0H15/goZZbXYboWKa8zU7yow4xfpQAMYbXHqq0PNt&#10;PmA2DbrNfJv3cLXdKMO6pUC7Ol2OU6LNp1syMuTqc5T5VLMBsskkEwN5aYJiNlphxCvWbM9V2mp3&#10;RyrjpRrzNPsrsVN1brwKq+5yq6WWgGm250yThyBUZZ19c5EebPFHWY5jLLeNrtD2YsPeCtRMveti&#10;s9cSx/v9QDTch+jPr8SM0G2hCYwx7d/wwqAAwOff8qPe9Me2l6Gm6z3hl/dVYHqJ6KpoaXaW1iY3&#10;dK0tkBQjm+R4G0J/Y74Rp8icHK88We/NI9tmeT/P9XtZFCI2UefRRcTU5+k04/RnG9wgg1LjJCDs&#10;jlSaQeLswml0FekMkS1Wmz3GqFbdRYY1CXLNmeoLtS78cnOY1pu9p+h2LblanBzNrmJDKAn/jfaB&#10;iA/R/7/tUIVlT7ERGE2EAgBfmq9zWW/xgW+mx8t0FhlwcrUgAS83ebJSFPkkc5imWfYDZNRktfU4&#10;w6qzWGeUhuaVG3aX6cOHcMspUKvJkB9h2fIZ1lANlzv8x2scO0uNwXjSh96wuniZYXgIusMSy3WS&#10;6jBcgV2pcxssN+VkqOx2+E9DJynUHS43gdtRohnUgJZMZWqEcH+pETdfGzJ6V6HeYr3jMNl8tsaW&#10;W6TTXaLXmqfOJ5qMVFlMV9sMksxGKZZTTGtYXeZYdgt1DhDEJ6nmg3i9JZb1NA0NP7hQ6wQlB6al&#10;RndukQH0Ika8TE+xQV2yPL/MmBH3Ch/0DErOIny12HCCYQdPf4ntAU3gfV/EAMmSGivdnKPVUWjQ&#10;htObYTlvdQSMkky78lV7izSHyvXhthun1lei21mgAd0DFs5qizvYKQEzqTMcD7BRsD+eMF/n9LrV&#10;e6Xde7AG3UPSA2MhYCBkgWrJK9LdHYwG+9T3GwQAOGC1nBwhNliiPV5ltNPpOEcz+tDuuN9mx8t8&#10;1Z3+ShB5fTh0gY7uLzV42xMIy0FAFfNpgoB3Y+GkkPsVQXe5OfIVvrdGSrQWq0zjDX4dylfn56pC&#10;tqv0u7/f4duUKKt0XjBxMM3yxGadfUOMqNxxpDNDYbXaOtPq9EipHiQJTrJkidtlp1cINfjeuzaH&#10;BbpxTRQEssdjeC1q8ANILbMUFCdddoFpzYwSI4cIQU973xn4psXnDcevzOuxu8yBTOzlXNtbkoeR&#10;XNsboCeqKVHRU+6Av8pPgn8qZpPAVFy43sFyn2sDJSpr9RYrteZrdRjQF55ueUHhJMIv0AVbpdG6&#10;f/gqfhNj+DvMxvs2d9AX1FuoDeazwGxWiO5hufOI+k0kWPuXN2xXMJX8huVcHfhCEPjc65HpfUT1&#10;vCAOCaxyc3RrsJoLheEtzzcWfShA57uBMh2wmcuIF94digCA/WG1CmzV+umedxBBwEwKZDV4X1Nj&#10;JJlRr9aqndoT5VkhwhFqP5XZX2L6PRzMVBYEWerxbwh96iiEpJr9BXaKIJHnO16oDHwwStCui33K&#10;SRbb7/SARTRHMR0p016vxYCpCDASKAhp6nF5sFijKUGiJkIYQj/YIlbHKXir/DIM1T1XM0TtYHO8&#10;VE+Wap7d5VG8GWy7C13vMSIk5qk2kwQLwTzIkYhFpgXR7xbe88oywxwy0HCJepj6t3URT97UW0MZ&#10;eM3CDhRqCaJ994W8a/NarbZfr3bIs7kSDrlB7KtEo1MZFhfyrK/VRUjx8wxaE5Xrw1/hrK8EKf6g&#10;eQ5JNT222+AEfXWBbJGJPmMnhEBKYISIdaSpO4l9GaZ5iJMgD11ihWINlvNrw14S3W+ywh7hHE6B&#10;1Ywyj+tJZifS0BfCtI7sc6PBu5oyT2HHVz9WeIvxcRZvGoM/tIb35hllO9xgpyrmO9+cJlk0RUv6&#10;vELong/i1X/G3kECpL+u8rpf5no73vxEltP1WZaDYE7bZPKnjoApgvkyzUYQvLIC1ZKiwAgThgIA&#10;5rPBRskszaYrW7MuRspORLCiFvou4ibyVT7maneaxlaN26fWAJjb0QLdTaYdL12RFfwsy/JEpOZB&#10;gufNUvdrlJAHHVnS9fHC4wSz9kxNAbKvFqY5Xk9AHad53+XGie412n3ocIVEPkAxYaVKb7Z7C2YI&#10;jCV2F+nPM2wGi7Snyw1hTQAtboIg/SNRgjEei5lgOh0MxoGJ9A/tIfsd4aA/fqclaKnaZbPBE6r+&#10;XBVmloRaoFjMEIym8AYLJOPuNClWyMMiuzOMoHspFoejTH4rcL+UYXeqyPNKrsPZvkLVvXa3mshn&#10;zUniLUmvuBmy/fkq8L6eJRvPVpl0FahOMlDjVPP5Wust2NrwQ8F2IdguBsvZYDlXMBxuPufzQOxY&#10;pW1rtm5TqupYuSkrUqTU5UZ/jupGtfVYkfZkqU5N8KMyh3PtiWKcqJcE1ystcaKtieLM4Idk33tp&#10;Fhe6MvSJnkL5tnch/du//DZA6a8QtaOe0j/FG57zljmYYno+UOlXiPiG1xFYYfJsLkyUG0IBEMQL&#10;mkieI1tR/V/6K/yMuodA6nIW+c722Reou0ii4QVmkOwIDrXf7N0Q/jLF+K84/V9ybU/O04zAWDAY&#10;CpivNq+Jfppg+nuc0U/cdNFNlskCSbUu5FqJ7ZFPzTZLFdpF1keaIx+C6QjQ7lzlcYkd9miuTKfU&#10;5rzBecRbFIlR/ZXlJ8SNlSY7XAqVQup8734WrOgcPl9hVBfxrMDuLKwGONsz7CihtljR0TzlfNTf&#10;wVIItIWlcv21SrPPzS40r1s55keq/e5lGf+VYfjnLhMLmpzWyAbLRO3xXGmq25nG4GsEu2PVnjeZ&#10;Hnfe0q0XSwwiFL4rwpxihzzNMz+6BCvGSGxTiJCnEBIh/0uUwp9ZBheCpX7NN7/4moIdylJZIRnx&#10;UsV700TaYx+O5UvWB99M0jngKoSwAh6AnmDwuugj26vY7mqkysHBbNWeFLnxAu1YzZ+j1X6mez9k&#10;h4k5PkViNX5vi5Emudxpi5LAWZzNMz/9ucn9Y4vze7Z9S7RwuPL/2mNlKO5P8A4PWhPVonSOg/64&#10;rWavLLsLqyxrMBkZofMd6HFvTRAaxSky/G70Z0o1RT5pjno6XKC01+QwRzTkCmIbJAzj9KQPIQn6&#10;xzeZbgl6J1riFOYrsKonEW/JHwqs77THazH8JCPVTqxWeeRa3bF5/oX6eSRQ7Tey/7M07D8TFabv&#10;Wz2Gi7WdxBFywANmxAsrYaTc7w7UaX6RUmPcs7kqg2j9g+b3EdAXAQWAGvCiOU5kokwD73qR6n8X&#10;dlg4m3NjxboJBn9CGejJUJgnmQqWRMxRgTfOpzZP+xcI3vke3umh1SPEX/5Pbpqh3YsDjiI/ET0l&#10;AlRPRupddJP+M0TzdLrlzXy7hxHap/SuIvEGp5nB4kMFxrBmRqj/mmZ2nJsqB42iOVa8wuMWL1Np&#10;nWHTmaRQGyJM931ebH/LS+ZnR5ED4epH6yPl3jZ4L5Ex8FpwE6VqAx/iHS58bHHfbnAscb1h9gCZ&#10;Z9iB1SLDB4jYEcTi+Q/ZDi/b0i3cZQ+/+AWpDJQk+b5crXGBEm50G4Gt2dsmz+Z4ObLPkzz05US9&#10;4/mYS8EKB4MVf/CT+ToXfRrww3brHON1fy+w/mc4X3O7xqE1TqrA+lKi/p+LFQb9mbI1wU+mykxr&#10;wiXBRDYYyxyiOrWVWnKKzOpStbbbwsFEbneuWRrmVqjG8TzbG7NV2OF/I9E3F2i04HWZOcqNxdpj&#10;tY5zHM+uMvP6TM0CbyEwlQvmCmfqvJkZKq0Ew1aScQfVlN9sw6HqV+bLNFXpTne7LvO9m8p1y2JF&#10;V3lBE01u2cEvOASzfrr1Zn94W5lRbxUa0v8I05pbbjDf7AKZm1Oi+W4kjEc1rcMp9zLM1/r8p1qc&#10;oYRk+90vDn/RXKr7ui8AAvoCxxVs4SBVTlbbTlU7jtIdBih2EIM/Tme14VEQNYcqTWdZdn1EY0Go&#10;yXpHTqFuO964s8J8qsm9ucRgscMPvCntqbIcqrFb7vQZoWMhv7UUavIpKHi+ZVFClCRxRookRKMx&#10;CgrS4BjJeIpi3lesBU1gp8MD4eB0OkuNhql240yngUrbfpI1n2zTR7Yaq3YAk0l9lZb9VWgwk/7v&#10;4l9un8dTIIL3EU3/+yl9kIyernEcqsTAfUjJ+wPRe4PRi82eK62+PCJqmGazyPF+O5hAiJWdbvRu&#10;LTFrytfj4s1rUlWZycqvO4JXWvyZqWrJTneqM7S7K6wb8o17SLavu6PyfJ/jAoW5BDQrS7u30ma8&#10;xrWzzIyTrz/Jchqn21JiX71u8Xjb7QfRk1ekDaG2t9Roqd6lH2/CTlemRokz46RGyJZjVZhhksUA&#10;AcXJ0mjP09lo8e0rM4UPeSXG3AL9frwZFIMRMgbuQE+AO2252p04vSmmfWehfk+psWAyAE63KUud&#10;laQ4WmU9XImpCBOZZNhA2YAXY5yGWWxwWuO4t+artuHU2nGaAxWmy2yXAbJZY5YCPvx5F8EY1jAw&#10;my6Yu0y2gmIHptNYifITZHRrhuo803GyyqYfb75Y57ZQ7bTEcuGXmq42uG61eL/jBvaVGHbmaUEr&#10;aMtWh9uWTNWeAoMRouUwBKAsNSg8EP1hBnpK9dvyNaB1QP0YrBQstNyDNxiDaku1hErQV24E87Pd&#10;4dOWrTyAN3gNXy3UGalEwZKBhdBVaNCUoc4vF5QGKVQEilN9isIEFcsvNy3yfTxKwc7VOjdmwJ7V&#10;riFdBZYJfKazyLCnzLQFmliOFj1elp2lwS02gjY1WYlqTpZqgY1IvsYIwbgHpwmhvLNAqylTaanJ&#10;TYALs2kfxuLB23Iwn9FSYgA97eNA5Bte8Gi1zRbXGyynvGm25ubIbrb7gndUsMN6v0EFoB7eWkT/&#10;xwtks5V67ESVHhgN+sR1WaLqjxQqrDFNl+hmuy2u0DfAWOxudxCYTQGv84Yp5mAyujNfkRR8hxH9&#10;hBHxaIlhvtNk56f4JYQGSBvM0KfZ2DPr1XZ7bb6GtxEHMSTJ/OSbRqf2JCnVcwg7TgwSdjrmxBTZ&#10;ZKbKjBH+rMj1igOk/9CHgp8hx4JbUkUJPlfaUl9Rg+6CsYhlpmVrmiy8kQbLDEYqzLoLdDeaPXfb&#10;AwE/tipYxEXymxD1P2INjhc63CP7vJwh21SHS0JEC1L/VRD2ZDgKzCZmO/wTZ/rHBElvtdZilmYA&#10;ywEMBBW73lM5h/TmGILJjBiDvwNUDkBQM7mHTJMNoPPMwnPcKtzvDnGS/k7+LKJ3C/GSPQBG4nY7&#10;fFnxkvwcLV66arLRCQdhRPMionsdac9Sh/eFgOnflYPB6CiDP6NNf48y+QUspC7V2E/ATn2zEHxg&#10;ANA8WR9q8vQL0BcDdsuh4fsaHA42OMpJVeWmq7ytd8HcRyCqThXrwdb/fb3TWpVFTcAjZ2GkOugx&#10;eI9/zbIJ1vienfhqvEK/MVEIJnhSEySDiQrjcaIR4IeAD+VLdEyk/m94r1v1ca/qE6RHCZbcHF2w&#10;SZxhuIocgQ5z5ENHcJX/c4r/04UqNNHz7hLdZo3lnGV3pdjjHi9PhxL0nJupvFZjUxlwtzb62WqN&#10;JXidNlup7yOH2DxDakLvL1ONhwtVIRS+abQH3f5rtbZt6Qqj5Uava51i9I/4KvyQYn4Gon825nKy&#10;ydlix7vMQJEM838yzM8W2VzLt7rgLoZ0p8pDh5wlGudYn43S+Z0a8CTd4lxtpMQq05ns+7wvTx8M&#10;xAt+zO4J705TyUSdCVc92BonkYM+WmB7Aiyn1UYJFzrfqo6S5hWYAX5qX4l1fZLOaq0/mMwHvPhp&#10;ok1Hinp7qlpbpho56FldjMQizQrvcsPyLmJxC3ETRqLVDxJdbxDcbrSmyC0xrQUYPRG/Uu/UlaVW&#10;H/VqDG/yrsV7kWbdj9MZhRd0JQ/MZcxWYeihL21eIqkWpxmhL+1eIvSgl6skO9CfBOYKVqvs+Tl6&#10;BfbXA5V/qvR6+LHFt9L7frHDldqwF2S/+4nmR9zkv/DX+j7d7hQl4mlzujJsjsB6CVguWGQ5gj2i&#10;IDRWf/BQkTYx8FFB0P00zxt9VSaCcPLj8Z1FBgu1TlNV6AqvB4KfYH0eMt3vUpxulFieLbO5HKf5&#10;R5Lh0Syri16KB6MMTySZ/AMvUJj639mYK8FKv9g+RWBH3pWiMJyrXuF0NcfsWLHV6XK7czSP65Uu&#10;l8tszmSb/RWr8b8otf9lmPwFJSTV5O/a0GdDOA1/+a9C1L+P1vs1RPOHUK0fg9T/5yqNeCh+1Y7T&#10;ftcbDu0XfCCBjxTwBr/HC6+KeJVodbEiWKwxXWuS5vp5IAWsEsA+C3yoAdtksFUuWCFhLAWMJ4Pe&#10;SDAcO1xi2JerMVyiTw96lmR2jBL8tDZGrDLwMcnvcWuK2mq1Oz3oVYrZBYq/eFOcKiNYKtf6dqz+&#10;GUh70bonhotQnHglgvtjgvujUpc7CUaHc63PV3jdq48SGy4yEPx1M5r0qSNommhZEyaWa305xex0&#10;keNNuHURR1xEkRClA3lWp8ked6m+T7Iw/ySaHq/wezBYoiMYQLIKMxnQliZU5HisyOFoZ9Lz13SD&#10;cueTJPezCxUaoMupLvQWTKDLFQz4E53+Ibte/Vjv0hEtqXMSMTyHhEgdbAgQ+VBju1Km4yWEuDxD&#10;8i2Pj+SpAmhx/NCFCjOy240Kl2uNoU85kUKzxVqNAQ86YoQbgh6+ZWHn8boTBRp79fYLeCPHJ4jp&#10;VcTmHrJFRQGu4P+HyXzZ4Uyx3sSnnTGPe+JFPIWRKKX/vSZbzBXrY28jVreQOLWDSdo/L5ebgL5w&#10;kuMN9HXE4/lXfiIHK52eBUh8T3a9u0XDrpKNBzOlO+OfThbKzpUpDmSK96eJV7pc9BZHnJ4iZLeb&#10;oC8ULGWCueTdWmye5XHQ5gG50/YREq76Q5TGLxSPe/aPkUCZ7zriZKt9nrZHSxejL0Yo/W+DLsgk&#10;rLoM73tRygczjE+Q3B7hne6Xuz0CQwnQSXIcLrVkyIL1tM897h87XfCCSLXXNxlmYC4WDAWOFyqv&#10;0U1YofcbIp4CrvfHVs+3ja5+sv+T/RtpjpZviVVcqrTd5wQk6p9UOoZ4iB9I1D/rJ/OL3gVkqcrt&#10;U1u04Q1E8wLiLX+wwl/IXvwrgvejRRp6iWbpr/KtgzgCG/wQ3Z+2WhzBVo7yOQTncOZ9sxM94CHO&#10;5gLYLgPDya9rnMPUvi93udiWIJ5ndbIrVZbqe6/I7jzJ4ybmAZKPPfOaYbVOxyySTWpDn4DhcAjE&#10;/nLfdySqB8r/bv/im1Ln59mYO2J/IIwQhQL759in30XrnQ/TPO2n+FeaxQ16kLSz2AEXsa97s3XH&#10;S1EdqSqRGr/5yHxVHfwcyjBsHEied2tCXpA9H9SFihTZXilzuDWDx4SqHhX/XfDPlcU9JNnwLM7q&#10;6ijOcAZvAvuCfKuzhXYXANcPGm+R87Xq8JfgQyU7Tefxr4jh/S+8VU5WBipmWD+UOY7o3kAyra5V&#10;+D4DA7G+iv8j+zwA3ADBFLVAofpQ8SrPx3Vh4jDlWV1KNTkRIP8/wSzn1wUBCt9BP4FZ6kpV3uf4&#10;dKcqp5kcqwl9zIkXZQY8Hi826UjTmKE4gInM19wwVpYuWMStNvm3ZuhPkZ36C9FlXmL+qkdK3R7u&#10;NPvyy4y7Swyq02QbclUGmZjaXNUNbmBrod4EzWGO5UaLVizxFQGLpZ+HUoerHQdqbAfr7frrsGyS&#10;Lr1QiYqTI2dJjHFsd8dCagtUqelyn6aTeTSrLip2lO3eXWnJo2Cm2W4wbfYE9laYsTLkJ2ttq+JF&#10;12A9XE5twKlwynS4VSaQ/vcmoocZmNFqbE2G/KepuKUOz9Fam80e/16SCaT/hXrn+VrXEYo1j2A5&#10;Xuu+wg3l02y5ZYY9RKOFJjeI/kut3n0UDEzEWIkZjiefYcOrtJyod67L1eghW3RVmHeUCUapdJXq&#10;tZfo9FWaFYc8KQh8yClQay/RGqWadRdr9pfpDJTpDuL1IDstsKzW2PaIIOJNkX5fBWa61m2c6TJM&#10;dRihOfLJ2NZC/bVO/yG69TDDZo7tMVnr3F5i9nk0eaDCojUP8q4g6PtwpSX0gf8iQm5zg6ADLLE9&#10;Vlp9xqsd4Mf7/g0NNMiwb8AZTNZ79pCw0/Xu/ZXYzhLTbjxqtzdqhGZPjpXL8X7aVmoBNghgNh96&#10;D85PGB8ukeR4uzpDs7nQuDxKeoThxCkwYOdqtRTosbPUR2lWkGLf9QR+6gvuyFWFQAyxdbQSDbkf&#10;0j8jVrImQaYTp9OWqznPclxp9IBwP0xCb7b69ZaajFVhxynW8CFMa01eczVOkP4hBMP3sNNVF+tc&#10;9/lREPR5ZSaQ+LtLjNrydRhxsn14c0jArGSFKaYtPOVJBna4EtWLNxyjovuJhtM1WLjPSpb5b17y&#10;dpfP63avDa7/QrMXPN8Bik2jYApj0ufBOMHApAqLzhxNKAATVIEAjFNsJqusWzM14DODePPqGOm1&#10;Rrc5hgMnQ6XY82FTmhLc7y0yooaL1yXIT1Ria5MUWrLVu0v0eGUGglW3Kkwh+rfiNIaqUBDm4M5M&#10;rR3chzmEeYOesN8futHq2ZKjOkQwaUhVhAkWQk2C3CDRoi1XZ7baCW6hAEzSbKES/JslE3jWsBAW&#10;6l3rUpXGqNYdBXrzdS6zghnAOlAAoMm05uuSIsT7CCj4zEyNY2eeBjtZjlegM03BzDNshommU1QM&#10;LPk9Xih4RwBjcWAi6U1fGKymb0di1rr9p6tt3vYEQiTd4vqP07CzNVabHJs3XBfwngRWCNszJAA6&#10;F/oj8NEvR/CGI4XaAyUaYNB/r9N5hWk6Wa6xyjAZKVJpjBNqTpbcaHaFAgDm0z+PRM03OIKFlBmW&#10;VZrt6c48BZgKXS9uNdnHGf9e4nYZjIa/aXLKsDo5VKwDekPCtX/FPEXw7vc/dgZ0Zyk6vESYoY/f&#10;cVwh/c9WmQ0Ua5V6XIf0H2P0R0eWLFhLHyvXZoY/ClL/Zo5q2I9T+sR1HyfocXPkeflqNbEinAyl&#10;UZL5Pi/0syC4ZBwlTMxR/Msg9d+j9Y5CJuvN1d+o9eAXGPsoHnQQ+wLwowWjIBazqqNFo00OLTLQ&#10;MxST6SrD5RrzT91uzUkShrcQWpA0WCoJUP4lQucPgtdt/Zv/0v9c9DbbFqxnj+D10S8Q+TOI/h0k&#10;1uSs4KfWzeJZhnVrrlpTggxs06M0/3R4gcgdR6qjJRbrnMFkItgjbHb65dheSUOdjjE91JwhA9by&#10;J+i2692h4C0ZfK4FGxXsXJMZqivYrRwoNUaLIbQ46Xedwb5KP7bES43ma2qfRebwRvPlxlsM66UK&#10;szzMGUhyU3gD8LZ0otzAXQppTZUEvT6MiAfzNSaD5eqrDVbw1AQgOxwP3lWWeDxUPIMEax0i+j0v&#10;dH/wriuiLcfAW+1vsMfyVDn06CDSlqH9qSus3P1+bYQYP18L9IXNVWHSMedGyoxnqFaFzjdqokQg&#10;tmZZn56sMAAbma9rMeHa3wkdRNCPEF6m1Kc2p2WK0TLVdLRUm1+oAY20KUX2XYffZpN7lP5hBxEk&#10;wfhEltXlCM2/rJ8iJU73iB5Piu1v0fyESG4PctH/EF1vbVXbgpHobMtjRreQCN2fuzIV+QXaOTYX&#10;oQBAat9h+4CFfDCW2p6iDJF6r8kL9kkxWr+xI0U6k18V2JwCoxEjxfq10ZLsJOUZqvPHnvjt5rC9&#10;zlgwmL5Ed2uKV2SFi5e73M21vugh87XlU2SVZcfNVLR8hBA8b/Jx6qtMNOAF7LcLwEWwstXrXDCT&#10;PE4w42apDRbpQ46EpbHMsIXVFbwjgtX8KZJFidttQbhSp+vMkJddGarvOZ6CqjUUt1HpQPd47idx&#10;IEH/eLLJGagunelqYCazJ10dVowK93sF9lej9f/KsrtUFSa0UGcHllLhRQR7ZLBL3mgNHK3Ekv0e&#10;JxoeClT42kkYiTQ8Uhn1aohpC5YyACC+6wtszlXvyNcmBb/IsLoARagvTbUpWDTf5HSM4k+RCgfT&#10;DY4FK/5gfg9BPUAwQoitMKJ+DvGVPtgWp9QSo0Bwvt+dorpX7z5XZtIY8oLhfb8j9hUvUYYbJ94e&#10;LVIX8DDD8E+K23XA9VmpMFuqMH1b6zBdZvgZAmuX32CRLidFlhn9kh4tBFNV5PP+cj2wlQ/eVYAP&#10;NLCQ21tqmuf6IBFzOdHiIkxJlpcsniEGD5Bg3dPZjo/CjC7EWd4o9BKpDFfoyDdbrvNfYwduNgas&#10;1Xm9YfuD+XzBOg9VNjAt17gMlZk3papw0tVIQS/jTE9nW18LUf/TVeLbSO1jLuLf2Ql9Ea55BGd3&#10;rz/PeLPWuytTexBnPFFmuUJzXKTY9Odp14SJNMVJN8fLQJut8nsCd6aJqFWGzX6bz2atY23ky2Sz&#10;I2GaPyaZ/u0th8DGBzIfpP+xEvPmOOVy96d1UdLNibINcaJDxSo7zWgw4gUGvWYr1JkB14tsj65T&#10;9CaLFOqCb/ZniL2pNhnJkx7IkgRtDmAxKcv0UDH2HOiL3KI6ZBufQ99AAqUO4LFn54s1YJFCv4rX&#10;Ohim8K27CNIRLzlbZgj6wwYzVdihLwrQp3EWx8dyVVsjX9C8rq1VGoHJKIbPrTTDP8bzNXeYNpWu&#10;NzyEEOW/EbLzJdDutks3hQ4wni0xliXZmyLO8LrpLYronEIag56BnuB49Z98xZF0gz8yjQ7tMmxA&#10;ux/R7hbmOhIgftDr5YFU3ZOZJqe74iH060GX4GeILZSr9KcLL1dodie+7IgR4qfJJOv9qnoMiVT5&#10;rjtF4n2DNeh0229yAF1eSxXGPhKChSN8pJAM42O9qUpuL5EI5R+HszTi1H+tdL41kadFdLowi9cC&#10;w2GgNzDb9BgWNpIav+diLnrLHgA9IWv1jrYSSHWcMNjMAqMhjNB73ekSTZFP6kMfgH5fMB7Wkyo+&#10;mC+/Uw/B98sgxS82a2wAL2S+AuMsjKidQrZrvBYqbDJR59dpzgx/kWjNw2km53MsrwoiAqGuguHM&#10;AZy58lkkSOOIs+QPOXZ3G2LlmWFCUAA6MuXNnyG2kkhXoSL4WMqIeGJ4GzG8htSGCM0TLVYqbfg5&#10;Osa3kHzby+nmxyDxs6OEObFiuZhTg3lqIcrf5aBPppkeNrqGdCRJfWxxHy3UgM3Op1aXjiQJ3YsI&#10;zfclzIaryHeBin9Vh8gbXEM8pH+vjVD3kf/LVeKXTMxtZ/EfHUX/x003iNE7LXlIMP2X4v98imAR&#10;qfEHLMxyl9ttCXLcFKUCm8s0v6ewiWBHSNYGiwpCIbk8DFA4ZHgV0TqP5GHv+kr/HCD3i7vYN+Uu&#10;9xsjJUke95OMDrfES4De4O4sJX+lb5aZsD0p1ryFeCofRj3/mhamzIxUEz2EuEj91JdvTPB+Mo43&#10;52Yq491uva6xf9PglmdzKcX4eKHttWzL89N4FCdWNt7wWIjar/A+AuMpOLtrXpLfNMfIjBToD+bp&#10;TJeZ1keIwAZzhYGpC33Jz9IeKjAeLbMQyPxq0Xpn8ADJqi1Th5dr/KYx+DXLPxVzx0X6t9oYJR7O&#10;cLLKphdvOkBGbXUH9hBMlls85xsEP3FCBhshWY+QbCtCJZhxKmA8Ayzls4v0mDmqfQxMF82cTdBu&#10;Imh2U41GG6xG6jEV8WKcEm0wm1aXrznb6jta77raHQRBvDpTZZbttt7h21ak200wXG33JMcKD9FQ&#10;Y9WY1hLNbrLJJj9odyQcbje6/cB6zhAd/XEydmcwFL7UiddfaHb5MBAxRLaAdD1chRWMn+8JW+8J&#10;66wwH2HZQpTvo1rOtbhD3O+lYmpz1DuIpkud/n00q3fDMfAhOUGaT7HsJZs3ZKtCLIR8CCFwmI4m&#10;x4mRYkUFAgArTJF6b5lON04N0n9nrjK/VGeSagYT0l6g15qvM8FwfNMV1leOaczQnq/z2ugMGWPa&#10;g+nUqVqnHoLZCN12rtG9rdBktTVgpAoNmXuChpliWk/SrWZq7CET/zuy3AzugOG4PkG0H9uhSsy/&#10;sXRM+XQ7drHxCMt1pSNkju3VWWYG/QY6wEKD51yD5wDFjldhtdQWMs8JnOME7fATeitsqmLl6YnK&#10;4zWuvSQsLUl5iGaX6/NkmGaz2ubHTJSDijNIFIyBmWVY9RbrDJPNp5nW8OEK2+VtdwC3UJuTpbbW&#10;5PGmwx8m+E74EJL3coM7ZN+eYqOBMrOOHG1I0pB6IfHDLZ+IGiRZQthtzdOG+9QYSchGEHw5OZpT&#10;THtKpMQwCbNU79aJ04M93wDBbLDCFCL1ANGov9ygt0yPW6jZnKXIyVaCAjBXa/9xIBwsZ77pDhxl&#10;2NGTldh5+pM1LhvtAawkxb4yU16BXn+x/mqDq2AoDs22n2AOJYQeIzVAQDHjZBKtLsCjQKSDLzHj&#10;ZPvxZrBXYyXKN2eqw8/+Zyk9xQYQ05szVRszlDfbfXllRtDEFhpdYLH04I0mGTZdxfpQh3a5gfCd&#10;4xQrMBQDrxHUoY/9UQ2pylURr+pTlMeqrIcrsIt1btXxch35eq85vu15OrB8oAPMVjtCWYLl0JSl&#10;3lmoD2vkRpvfuGCdBMHIn/2BmMVGj+okBWqsdGWUxHqr35uOIGhTrTla/+bW5L98rrLdwWD0RpvP&#10;O17IBNOmKU9jiIpZbHGDN8Zsrc1Wu+dao9Mc0+ZDd9j7npBNrjvYyN6fyd4aywefO8AWnZQo3Y3X&#10;nqOiBwp11hrswFjIai16nmK4ybJcpZvSAu7QQh4u19oIBgSPxuzygqH5gMW0/ZHwAp+br9mOC3Q0&#10;K/rlTJVZhN4vodoHBUvqrmayE1/1FahDgPZT+hb1EElDnVyoQg8Walk+QNqTxXeb7UtcLi0xLGqj&#10;XyRbHOUXaVZHvtjneoPNbKLfLQ95xF/tqwmiLgTxvTaoIihq8IO+QtW6WFFWnGhzuiK8Hd51B4Ox&#10;hGyHG+4KP9REStbHynrL/dCTrTNFtCJ6Pf3YGbZId3jT5COIcjga15WnqX0DoUe+gLKxXIOerjLe&#10;aLRerbG0E0by7W+B98x09CXT+0htjBjqMTKK14HIO0nSedfqNEs1DdH6UecmAh2Ak6oKNvFgKY+b&#10;qTpSatSermzxAnGW/jLN9GSo8kHIhbwiXbCYIVgzdTQ20eJMkMrPGZZny33vd+A0wVrBcnvw1niW&#10;YJ21t1VL3LCd7nCwhGtJU/dV/Wmg1BCaVbbNxYZo8bZYcU6kUHei9McmV8ALaooWcRMV/HL5qc0L&#10;7OGb4sUhxEwQdEC3e3X4/UmS9hRNd7RS+wPPe6fNHbwuAlsVvsp/3v4WsRU50JKmD8GLna5nKXLg&#10;7kGElWIIxnHXv0Ysn38xS3EeKUVV+T3rzVSH9N+XqyGYdU0wBgPhzcky4do/p1oea4h5KVg1aSwS&#10;2prcUcRVHBktVPvc7vy+wXamXDfP6riPLMLLUR4o1BouNQIjsf3Fhi4y39iJIPEmp6iBwowQ8RTz&#10;f5rjFNkx8nQ/4RK7W3Hafzs/R6ie90GnL2h1T9H/JUrzf1AhFuiWXVlKhS7X+gt0QX+UYPz6fO5e&#10;a2C5x6Nk01N4t3uwy2yIEK8OfNYWL4l3vkL2vgnGYkZLDBpjpJviFXpy9Gqj5OpjFOoi5Yqc7pa6&#10;3s+2uphsfCRO788Kj1ulTtfWq+0gC8J8DpZojxH1Flnoj71eYD0drKbtd3lOEA35OA1WhNBgvpag&#10;2yOiQE/4KtNxvz0Q8MIb4mSIPg9rIsUYoS+aEqS26pxAb+jbRtfpciOG/5MA6a9t7iHxmodbYxXq&#10;I6Wh8+jdQErc7oP3lNZE5Qr3RzWBohtMF7BRDnYqwGbZ+66gmUo0zvGGv9bfajcQW4lvY4xPJhj8&#10;FaPza32MeEeu5tu+aDCTCz4xwSfqVqcXr0xrjm7VmqpI8LrfmiTfmaxMdn9IcrqbZXyaYH+L6v6o&#10;2Pqqj+S3jiKIv/IPaZZn2PHSEBSWSDYjuXrVAS/7MtU3mQ6TJYbzsFmOkYA7K1WWg7nqg7mabfHS&#10;nUlynSnywwVa81Xmy3QMGI6cJJry8jXAdMpOuw9s28FcKpiIAxOx4F2xYA27T+VgKX2xxoUZKZNq&#10;ccHysWCuhcVDxOYFEqF9OMf6Gt7tSXemXl2kAslHLBt710P6V50biNxZROwYonFNkIzvItZCB5zE&#10;fij3eDlNdAA98YCf/L49AiyWQAMHA0nvOsK2m33BQNx+ZwgvT68zQ4saJJpneyPd8mJnmnZ3lk5b&#10;ihq8u7sztOsipCh+Qg1RMq1Jir052gSPB5CxWhIVyD5PoPv15mj252n2ZKmOlOiuVWNBr39Xlkyc&#10;0S8xBj8JYviORIGuUGgR9ACJPOztcrcnNWFiLUlSrYmivTnSixS9/TY7wPfZqbfqz5SqcDozmC42&#10;j1fuSX4+lC2+RFKfKVWeLlHZYVmC7ex87CkfaWS3wQW2MzXBIt6SX0WpHii3OzOao/Shwa7c4UKZ&#10;7QWCw5VYtV9gPckyPl7r/2yx3GS32rYl6iXD5w4vRbIh9H5HvNBcmRbo9EzS/SVE7uuG4GdbNOwC&#10;3rjS+TrqGhKveuBNlck7hhk/QYifLNyXKsb0u9EW87LQ6pSvGALfA5o9GoIeRyl/k21yKMf0r8+N&#10;rqDJN13vpPphRPUw4iN6IEXvRLzGb8sVxhsUY4LjifaohyNZEkPpEnNFaj2JYu3RLxfKdHHoI+bX&#10;keFcuSqPSyTX84sVeh/Y9nsNDtxEieYY0ZrgJ9pnkQCZL8fyND1FkDi1n7ixkoGSXzQEPp0q0ijA&#10;HGWHPAbd/mAqudbvcVeiXIXbbcxjBDZfs3RLL9Vv2nPlYYs6RTVqShTZ5zh9bHakeF1vj3/ZnSJW&#10;gD3KDLr5jm09mK/gK4N0p8sDrt8CCb1Z7eoh/i3B5fF2jQfqNjKUZ9QWr1wTJJ6HuZqFuphtcSXJ&#10;+FyFhxAYzaryl7AX+17hDBKgfmKHEzKA0+VmyIOl5GSrv5wUEfARB6bC3RSQdPRpb6lvzW8iM2Xo&#10;eQLW+t9oDcGqPzZGiWVbnIzR+qU29Fld2POBXNW+TOVCm/MLFWYjOC2o5ayQp9ssa6Lb5WWK4Zta&#10;rOkNJF7nGMn9ib/sz15SP5W6PMuxuvv8B4TqL1PqLGT34kCg0uE4/fN6V5F0i+vpFperfF9AAejP&#10;0/3Q6g/xWucCEq72R3eaRnuiMsXnOdnzSbH9DdhKrFbZ9qSqWT9EYrXO+Ej/qXoKKXN+TvGVKHV6&#10;6iT8reF1BGd7M8/mSmeacrnrzcF8jQWyWZz+LxmYU+ADlZ2hLXYcsRI7gHMT6sg1FfodcZE5uNHo&#10;TQp8nmd/ZaXGtsz9Fs7hIugOIvs8iNb+LU73L1+Zbz2lv4XXSPsikmFxcRxvCd5TpyuwLmJfwQy/&#10;bfKuj5Isc7oJtYEW/GSBajlWqFcbItwaK8fN0HzXHQrmMjm5WtXxshMEDC9Lf6Pa+3NHHCz/SONL&#10;NdEqvYUW5FBJPgE9SrWZZ3vMNrgW+j2EmATpqDFNpSVbc5JmN810zHa7z87RgS6x0xdVn6cFwXqC&#10;7dRLQ3FKNCcarXf4/gMUk7Zi7R6i0f5oHJdo1lNp1UVCd5Et2vHG3USztU7/nd6Qf4eI28LUXqjF&#10;xeuP11jPsp1mOW5gNWuTH7I7FAYfbnR5vxsK+Twd24BT4VYYTDXYgoXkXV5gW4F2d5nhcJVVa6He&#10;UrsfVIvRBued4Yg+Orqzwmyw2rY2T4OSrtBPt+aUGs61evEZ1t0kVHOBVn2OKitDXjDZciYJImhP&#10;qf4ozaKXZATdg41TachRbMlXHao0nq+1HiYY9BZp9hSoTVSajJKNhisMkH4iClI1xLtVjt8kw4VP&#10;xC6z/UYotrCwpuucm/K0eETzQQq2LkNjps5zrcUfElt/uRGfYNyHN4Tb0SqLYZIFFABIorDTBaMJ&#10;AtOCPE2zmWE5Lbf4tOHNuGQrbgWmk4iGKN9RalqdotJWaDRd4zJQad1ZYg4dAOxUgqUisIYH63jw&#10;thKaxkpL4FZXxCDVHgJ0Q472VJ0bFBIoRp1FBvwKi55Sw3EqernOsTFFprtYF3rIGMVyneMOJuJh&#10;3mqT5GCWpug2M0w7KABdhXoQaocqLCFGwyrCSVerT1TABzznlRhP0e3gS5Bup6sdIPRDB2AlK1SE&#10;iczVOsOdJJtL8MmWbK0BggX8OETzxjSlCSoWHg46ABSAzgKNPrw+FACYhkgmTVnK4zTMdqfvMttt&#10;rs5lgIQepTvAExwkY6FfNaSqQBUZI1sOE03nWY6Ldc5Lje6jFCxk7rZc7Y583ZoEOXzAC5ggUu90&#10;BncVGg4SLSeoggw0ZahxC/S7Cg0gardkq0Oy78TpNGWo8EoMIfHv9YVxS/SHqizH6NiBCsFYNygq&#10;rzle682esIpDK9vtDoGn9qEvCupEis0VapQkOUyMGSs/y3SBX84vR0EfgIeDdvRfmWy1+f8XTwka&#10;UTtsv4oMoAk0ZqozEuQWGtyhA+z2hEFPHaq0Wmz0esON6MWjqxNV+onoCZrDEAkDBQOWM7/cFF4F&#10;sFOy3x88QjHnVxgtNtmvcpyWG+13Oz3ftrovM6wFwfJnM8B8xsZownxfPHhbDT43d+KtmQmyE1Wo&#10;yUrUap0DGAzeaLb/wPVYYpjPVRlxM6UbY4V3OS5gOmmvN/hDf3h7oc7eUDhYTKEmis7WYsFgRFOC&#10;DOgJqo4Ulj2DdOWrgrdFY5XGec4XwWhES4as4R3EW+HLfxcJ1kTdQzjxwqDHO9f2JCP0QUuKRKn7&#10;lY0G+/U6WzASAUYjIw1+DtP90Vvpi0WmxRzF+G2L4yRRtzbqKTtBtDrqGTP65UC53g7XD1Y8eE0/&#10;8SPpkRJJ6PObDZ5En6dk3+ezZOtS1weuEt9aPUfetQaA4fiP3OCdVm8nqS/kziBJlifX6+ygqMDD&#10;we+P0D1Y5HoVTKaTA4VN7iG0ECGtq0hrmgzYyh0u1dhssAZ8/wzrY/q3EX/V78bJJuCDYJxGa4by&#10;NNmyNV5W/xpiI4rEmR13l/6q1O32ILwfITCBys2+YG/Vgy6vvkwyOQmb/jLvh5xsLbBHne+J/rhJ&#10;BaB1fzb/w3ACdOYJskWCxbmhMnOwUZhlcbzU6Qo94GGwHLKI19mvt/vU5ExwuuTxConT+10QCHIj&#10;v8jlsps0MlNpuEA1ysIeniJpbjVZzNcYgWFfQVju9dx37cEQ7i8giI/SCXaiYUOSoYP0X/oPvhI7&#10;hYicRMCH1njsowc/IiXuL8BkLi9Hry1ZaafOtSNZLkbvT8FK9T1BRa7Xs2zOErxvTZONwOuMGbJB&#10;tN6vyWaHJ0r1wHjUTp1tZ/Irpt+9TNO/IzW+70yRWaBYrDBtwEBMTbS0jdgXgVqHKCGibWlqjbHy&#10;yWbn6qJkoAZMllhAATC9jljdR9arrMFMSn3w4xzzvwcyZYbzFJjhT6qCHgoitELQnE0HUylgLgea&#10;Wzb2CjS6fNur1aGidWGi03gziveDjkTZVRqmE1LCRPxSFZrm97Q6SKg6SNhX5kCG+dl87OUsi7Pt&#10;SbKjRXoCx+gLhvD3odV7r82bEviIEvxojma2wDADSwlgNXmpGkUKuBWu8yPB+0aS6d/Bat+3xEsJ&#10;ZjBPpr3j+C7T7amBQpF6f6danmOECdfHSg4W6UKDnSehIBxkmh8PVfzO/gnSEvVqt8aVm6TqK/ej&#10;wmkkVOfvSTJ2BzbarUFgOAW8pYL1iplSq+Y45Ty723ZiX6teRBSOCiJdRhmdjTT7pzZOsTpMrDtV&#10;frvWHkwnv+GFbfETwB4LfGRNMp3qEiVJfrfro0XoAU9qQ4RqgoQKbS47CyERqn8M5RrAg1a4PmwM&#10;l2iMfDWM0wNdgWtM24lSw4UKVHuCXFeKwhBOm5sqN1dpPkU0HirUXauxW6BbTZEsxkmobY73R+if&#10;C3ngdalgCQtYb0diuwu0CQFPmTES0wz7QZLlRpufYBrxdhnYLN7g+lfGvorAnPbR+Q0aS6rZOaiO&#10;g3l6k6VmXckqDeFi7MhXTZFSLTGyy2Tb1njFpii53myD7nT9pniN6ij1qiBod6LxJtfdJH91l/jZ&#10;+tmXamcQq0cIPVB8meo8WoqaJlmv13vudYa+bQtcqXbc5XgJ/l2B6r5ZCt4QwQYerJW+afQZKTFv&#10;SVKBAhCje9RH9gd3iW8hr3hIfpeOupBnfb3UWTDsBO6nmv2TY3UF0lJPlvpClRUUxYECzRUGBvBD&#10;9ts911m2/ALtcvf73jLfWz4QjGeL1TueZ3Wl2P4a0f0mO1qEn6c4kK+0Cfm+3xcMBQKu61CG+HCO&#10;5GSh7FiBNEyzeKU1qt4UXg10uoA3OWUul2yeIj3Zyu85ngtk85Y4YbL7pTz00Z4UaTAc1Rjywl0I&#10;wVmcZXg9TDc4Qvd8kGF8rCbg8W69Q1eSdEPY4750ickiJX6mFOA4rlWa+EogMWoHM4wOM30eTBfp&#10;LRTrB75CsDeQoVTJnUrD3oQXQ9kSYMC3I+4lJ/I5y+9+qu4fdQEPQYtrZ+zLAEkkSBpJ1vnpU4Pr&#10;p3rPCvu7FtcEfxS4v/wyTv13ToTwhzprmucldtCd9sjHo1my/BSJiXzVwQy5/lTJ0Vx5bqLQJt04&#10;0/S3COUvY7UO9KRKCqaaTMWD3qCZckN4Q0Wo/M/hMVIb8DjD8E92yFOy8xVPYYQd8vAj247mcR1v&#10;e/Z1hSlYyW2LFsM+QszvI5uNDu+5Xk1ZskuN1mA5CUyGtcNbvlC9wOpUmtGfoziVyWI1oss/rNA7&#10;o0WKa3STAptTtIB78NYOU/0ZXpHpMjTVR3gw1zDN5Bze6f5OnWeWxQWi20OC6wPI30SPJ0WO90uc&#10;H4PZkgjdf2RPILInEWaEItitaE+VaU2XmK02/sB3A9tJtLjHOY7nOUlyVV7PwxUO5ZpdfVfnN1Jg&#10;jHe7Y3wLSTE5WmR7KRd9Nt30KD9btcTh4nKlxWSJflOU6Gs6NsX4L4cXyLtGu7rwh4JlmycjYrV/&#10;D1X6ler9IsnglPPLryI0jjXFqBlcQyK1znamGjiJfG/74ms7oW/8Ff+weoIUONwGQ/EU/6d9uVod&#10;qSohyr/aPUVy0VfgSQ3lmXBiFGDDSPJ4HCT/Ez9Ld6rEzFfq+zjNM6mG16GowIYC7/wSSkVdhLL5&#10;PSRc81ix8z1437UlysCsdiRJDOUq5lqdnmXYgl0yWvQrrduIg/RBvL9YtPH53kJzfrEp7HqqI0R3&#10;OO7MsOf+yt+BnmDYRGSjz8D2pMT5ZoDSwSz0pQDlX1H3kY5UHfCGukR1jtQ6Cu+jEqe7IWq/Jhke&#10;BX1hGw1OLakys+WmTN+nbTHSsKnZ4wa86wlkJUk3JsnWRUpQvZ+3xigP4SwpIfJtOShOuhkYyF6s&#10;C+ATbesytPpJVt2lJkEGhzdavCHL0SJFeKX609V2ncV6LQXaxUHP23HGYDpnscmnvcRovtnjdZfv&#10;WofHcqvzTB12qhrdU6bbSzBabfPuEKwlpd8Dca7abgZ2VdslCxzP/8bxv+8N3mjz+m9cxnKz6xzb&#10;abrBaYBhNVCN3eaHrnV6L7W5vub5vhsLbyfqDddateGhdaSPVWP7K81mah1G6Ni6bDVOsX5LufFk&#10;s1s3xbIiVbq5zKC90hzS/wY/rIeK6SSjWsoMOaUG3HKjtwPhfWRTdp5qU44KmE2ZqbbpLTOAxNVZ&#10;ptNN0G8p1oA74ww0zPwEDTVCNGxKlR4oE/z8DwWAj9dB2Jkq9DjpnhKT+Vr3ASK2pwQ1SXecrXXj&#10;FhvR4mSGKjGQ6d90hXQUGkHUAyNJm60+3QWag+WGMEGWhQIwQcPA7STNGqzkTTFt52odW/M0Yeor&#10;N9vgBg3XOEEB4FVhoS21Fhl1EywmahyHaTbrrQF8MhaMpUEWed0d1VJs3k9zbC2zaC8y7S41m2/0&#10;etsXPV3rVhUry0hSetMTIRirMJ22yvFuytYYqUKPVFnM19pDCWnJUV5hO83U2Nalyg1UmE4ysF3F&#10;upDFYU5GKRiIvzAnvDIT2IVAwIUYPU62Gq1AsxLlBwiocYo17F0mGXazLKd+gvlwJaarxKgxU22Q&#10;jIYnDmUDvgTpf5hg2VtkxIOIXKi3Uu+y1OD0tttvoc4Ocj8UAIj+DWmyhODHZQGPYJZgacAjLrE9&#10;oABsdIbwCJgJurNgcO1CLgTE3mKD1QZnWFwrbJfFBhce3rSjQK8hTbW/HDVSiW3J0c52udOQps4r&#10;NR8mW/fhLdrz9RrT1RrTVNnpak0Z6tATuPnag+WmE1WYvjJjVqLs+95QeKblwc8h+sOTHaoQjPIf&#10;qUDN0G1eN3msNLoNVFi0F+hPMh3acAbsDE1CsGhjqjo59FVlmASv2IyTqd2arQuPMkm355WaMuJk&#10;2/N0YJlA04AyAP0ElgmfYLHR6s/Dm0FL3OoMet3mv9Ee0FtuPl3nAq/gIMWpi2jdnG/SUmDaV2Ez&#10;TnMaIGJ4JSbwGxZZ9mAkaqzSZIpmPsOw2G5z3uA4bHd47Pf4LlWhxkt0V1l2YCJlqT95djDz4zYF&#10;gIbV9kBGlOQi1WEcb7Hc6LzV6bHMhu+JGCPqLTNR/Til5kSRtWoMWMlYqLGBFx1K80qrF9gpgpr7&#10;ptcXzCUwIJwRMA0x0sK/I+W+DyElf+wLCDP5fYRkuN5kF4c65CqDjOK1Rss0PaWQmtCHoMczTv/H&#10;lmSRMbxGa+orMBTUnacIDwcGQ4K0f7QXQ1LRx+fp5vCZzQZbiKE1EY87M6RK3C6TA+9OVJq+5Xp9&#10;GggH43ENqYo2Egjgx4AtfJb1lQTT06tMZ6LXE0iNCieRRJPTYCJtFG8GhuPKvO/LnELUryBDeMM3&#10;rW6DJTpQA0rcrsabHFpiWo0SzdAvoRuc1r+D0EKfClatz5ARZGwigux/S/0ikoo5/IZjD16nQylq&#10;TJYYJZmOEEylDyOGV5Fiu6vhmr/ZiSP1afIfR6PAZ9IW199b/WcXmW/Ctf6E9F8fKY19ibzrTwCv&#10;CZvzRdtrdAA6wTxuvc27PVcpx/ki1D+wR2mPEmsNezaar5age3C+TPMDy7I5/FGV+2XHZ0ip02Ww&#10;nAlTjOHvYTo/7bQ49BcqNsQ9BmN+YMBtqVrvdTO0vnQwET5ANIk2PqNyAYk1vsHNtcm0FcYI/xZn&#10;8cRb8/KLo0ig8T3wrs3g6feGD5FJkuNOU9B8lV1txKsCm8ucOElI/5MEo0KnyxV+9/oLNcFQCJiP&#10;b0sVrfK9/rHVQ6BbRNNEgz9SDP5MNz6UbX6sxPb82wbHGYLxe443mM6oiZAyvo94Kv7ipfQrtKkK&#10;f6ES1wfu0v9zl/x+lmTXmaSmcgLJx1wBy/nDOZoxaj9WuV5pCn3E9LneGP5IMMRoMQVs5X/k+e+2&#10;+QhmAeJRAeq/h2j+WeBwqyFaSjDmai6L5HGf7HF3Cm/MDHnpKvkF4Aas0rBZqBNMv4fZpse8xRCm&#10;z32a551i7LmZUn3Q7T9DMKoOflIb/XKRZUuPFeXjdcFqBtjBgcnIdaYFyfNyHvowJ+5FS4IIwfN6&#10;JvbUxy5fsFUI+7YFig0nUYmboZlvdyMdc74m8lVXlto8xYoZ8qLC616g4rdxOr9NFunu1TmuV1pA&#10;vLO8i1g/RmhBL9fqXUF/9EaLLxhOHC1D8/OM2+JVo9WPYe8jJtcFI5V9FX/Pwd6iewjV+Um2Zxh0&#10;5psOlJh9aPUHCxn77V59ROPdkXgA6sF6VWeJdVee8U6TW5HduUyTv4j2l4mOVyucb9J8n7TGyy9R&#10;7HsytWEm37J9QXeY4D8TbsAGw3qrxmap0pwV+qw+Wnim0nS/0+tjl89agx3seDbb3DY7PLe7/MBU&#10;kmCg4IdKsEsE7ymwkYSg35Kp3JAsX+R5rypUdK3BQxBHaLUI9MW94QQOlVkWuj70VDhoI4K4yxyI&#10;MTxa5nqT4nufHvCoOVqsPvwF2e0G3edOTcCDQuzZBJ1fKZ53GP6PulMVezKUa4JfZmMuZ2GvZ2Fv&#10;Jhj9Q3B/mm91LcP0XLnDLRz6fID0117iiIcoEqz4XbnrNWrgQ8hts5XmgjX+qm06MlQKnK6XuN2G&#10;zUtHmvpgofEi1R70RILuSDCQACYzQVfEaIkJLAdWmGSo2l8RmkeSjM+FqPztKXnQ8j6iewmBUO7w&#10;8sv/RqB1Z2g1Rss2xyl0pqn25ur14fRakhTz7a+Eqv+ifQnRvYhEa/wVrvJHmPLvSfonKj0fUP0e&#10;NEYLDRdCprf+3Gr3hmW6wTAcLZDlZ4v1ZgiP4KSGC6V5WSKDOGnQ7QpbBrzzBclDSKX3ndfVmFW6&#10;OcXvRrblkVidn8iet8BY3Ee2R5Lu38Fy/yvCXoLJ+TmSZnIkXv/31vhXTdEvaL5XRvKkeani/Axp&#10;eN/xUmUwd5EIle+hLWSZHGV533/PtKa7XvUWQmo9rywUK3Mi79YEXgHzMWP5SjnmR5rCn5NdrxKd&#10;LmxSTQYzpfNQh9xeIAT7C6DZE7SFtEfJZxics76HYG4hCVq/jOcp9aeJp+l+z415VuV8gRcv3pvw&#10;aipPFcqDIMZRmx07/G64MkJyuQT9vNJNEM15nYJqSxAHfYFgLArMp7ACHri9RDpihMrtzhDtTuMs&#10;/w6TR4owx9aJRtxo4RyjP/tSZECHF6y3BU7nBbGkJiPXOPYwzdWiPw8Fwu4gSOlb2Ky5iyAMv9u9&#10;6ZILRB1G4I2eDPF3bGua/0164H3QF9KfrSn+KxKtebg1ToUZIMpNVkfdQQbzDLgpaua3EY9XX9UE&#10;i9ECREjeQk6i381VuoLhfO2ryLOfEVep38BuZW2kUID6lxM0HQCyN7nW7mqCyQBk3+ck9xdUN3G7&#10;+wjFUxjqRFeGMtT+APn/5WMu4bAXs1CnCC7Xab4PiK431qgYdzHEVQSJ1PgxUuP7gVzFKbxGpfcl&#10;MBjQGCrsK/Vdlvn5LNRFh+dIkNIhqp9EHvau1eMvmMFyONuHsEZ5Sf1i++yLNLPLzGDx8TKTDMvT&#10;gwV6PVmafrI/hKv+mYW67Cb6bUeiZmeSRqHNbXh2IYq/uAp/AQYTagLFAmX+zDa94y/9t8kNpNQR&#10;CoBwFuZBrMF51XMIzu5OLvYqze9pDvpknNbBmRKN1ngxnMsN8JFSm6zy8FckyepGtNnFeYYHeEuB&#10;Op3vfDPJ/ORarf2Hdq9I3V8pgY/AbHJDpPBAnvpMhXlXhjps5fg4o1Tzy80JmmCb9rEjxvoZkm97&#10;O9HoVIXXI06sNMn7/h7Xb4xgyPB/UuPzmOZ+b4mIWmZY7ff4tWUpUIMeD+ZqAm54X6pWgt6ZYrcX&#10;znKHspxEwHwVeNsIVklgBve6I5QcKZntenu92bMhWbYhWXqCZtleoNpPMhhjodc6vGqT1QbKrcFQ&#10;8m5PxAzLabPT502Xz+s295lqzGyNVWuuyg7X7x0vhF9hMUi1XukMmGp03RuNgxS+0u5dl644TEFD&#10;+u/FG47TMLAJ3e4K2OD6L7V6T9Q7743Hb/WHgOUMMBsPllL66OZcsuFAteW+IOJZXA/JcKQaPd/k&#10;PFoNUdm0uVS3Ikm6GqdRX6LbQbGoLdRh4jRn2n0Gah3gfmmMeKTthdE6x4ZctcUWj72hcEj/K83O&#10;8KaA1AQpdJxuOUy36CEacIrU+VXG40yL3nLdpky5YYI+N08Zcv8ExbS/TLu7RANZZnsI2LcKO0jG&#10;9BEsR6l2Q5XWMyznqWpHTq4WpP/9gZiFBs8BkhUrWQ3uLDW6TtLRW+2e41QLyN9jFMspBlYQhmU6&#10;9W1PcEeBDtSgfiKqu9SYECpcFio81+LbQ8G2lpn2UazbykxZGeqLHO/XnYFgLgcs5M03+vRX2rQU&#10;Gm/yooaZrvW5eqN0J1aKCi1BYanZ98NgfHuRcYHf874KzBDFFmpZR6EBLU56tzsEIjskXQjBgihA&#10;JLOVJldY4vN1DqMUy44CrQm61TLbbZyGhXDcmKFcn6Y8RrX+b77vUr3bDNOBESvdVWgwQsbMwzNl&#10;2k/QbSEot+Xr9JQaN+down147ddbfKA5sBIVRiux01S77iKjjhztMVhQRPPVJlc+wRgmSDmwEDjZ&#10;Ki05qhDHW7LVZ5h20IXe9oT2EVCwPJuz9TbaQjZaA+dZLgL9qETDNFfjAOtfOw5eACNBhFqiJRQw&#10;uAVL+TPVTknWl6siJRZY7mA0qavIiJOtNUK2asvV6S0xn2Y4QHsZxJsPlaMgqa81eYHVgtoUxaYs&#10;dT4R1U8whRrQka89W20vWAegEr3d7teHN2ckyPHwKLCQ35iuURkhCbaIb9pDRsk2LVk6XJwR3IHo&#10;P0y2gnmYZjou1LrCUurHm8Pcwu8cIqPhS1MMB7iF3/O2OwzWjd2u8OUmn/2BuPWWoGGK80yt3yDF&#10;hZ6q2VlutdgcuNIS3ItHQ22AZfWm03eMbDZCMlqssdpotAX9QZttXu35Gh2Z8oL433NJH0eTxtsS&#10;dpYgibaDtXJqjNgU0Xiv0ftNvdc213uq3grMxr1pd4H1FX7DBNEQ3u1gLedNi8c0DT1Jt1pqdAbb&#10;ODZOZb3LC3ws7ycYd2RpT5Zj5SFzm50B7wW/kZOCHsIaD92jMUU0DvVHY6LwFMnQVQIpdLwIev2r&#10;Am4XOp3hF6qAPt9tti0k+5YUCbCc4q/6neMrJNXyWH3sS16e0li5NjQQCOJQHlIs/ir3uQHZfafV&#10;c7fDF4zErbPdFS8gbgoH1hrdVmqdh8vNmhLlqyMk0tD/KJ9DfBT/BzaLl5kOfUUGYL2wLVPl5teI&#10;iyzykefXjVN9XW/HCH2WgTk1Q0btd/jGGR/1Vf1RMHLD/Sb4UM7LV21KFAPT0a0pomE63xW7/QP4&#10;PmA7Y7fDkZ0kMks15eZqaN9AtC4iCfqH00xOuEt+2V2sCzbyACCtc338tX83fYQEqv0yRbScLDfz&#10;V/gJ7/EcLJXuz+WuTuWAD/XgbfXuSDItXjLN5txSjS34QKmPkYBA/KkWy0sVfU01BB3O0zhFvN0p&#10;wUL9IffBTi7o9QlS/ybO9LcFhhk3R3qqUg/wvfY6HD90On3ocgZ7uZ8G/WgxItXxch5Kf8ea3amJ&#10;MY4yfKh989tUrIiV6N/yl5AHvyI9eLdFdqzWPYQZowZ6E5ZpLgmGJzPMT3enK7xmYvuylSu8bw6V&#10;aH7q8gGbeZ+7vfk41e06LOB69KTLljpe8pFGkgz/5MSKkT1u87NVlymYjiQFgX31Rgep/WF4F7ER&#10;/lr5AuKn9lddnHya5UXDmwjO/ibsG+oiJYyvI7x0VTCZDNEwVvOnjnjxpshn7IjHWywL6C3gdRas&#10;mfwirXkaBl7ZFIuzrlLfxhmfTLH4B/ZPYDgBzOfAvipG76/WeNl4wyOoB4juVWSNab/f4hWh9qPd&#10;YyRc8btK1xucCGGI/vtsF9Dps0BBtaRIDZfpwiv+ttsHfMKDj6VgOnKwWK06/AHZ60q50znIH2VO&#10;F3MxJygBD8ByOtjMB/2h7GQ5VowMGEtbq3GDxNCfb7DBcunP0/WU/tpb9tu+XI3P7b7vm9wHctRK&#10;bC/g7S5FKP9IcLsFJpKWGLaZ9lecZL4O0Dk0WoEZJaDdJb7DPEACZH8swF6vcHvcFKs0RbCdJTm0&#10;xihXB77iFaAmKI5gKhuMp40U6DcnyYH5DPCeDFbxjGyTzgJLfr5JhvGxaJVvC1FHS9AnmkKfTeC0&#10;2OEvQWfAm1qXJar1p46gtxwvuNORqkALfFrpd7/Y4VKy8V8lEKaDHm80OGyxnZZrbXY7PcFAMCyE&#10;rQ4oV7GbnX6TLPsJltMo036+yXu9I+DzUPTH3jAwnwnTRqMXGEkCiwUCwu6N2W7w3uMEL1bZL5Js&#10;P7UEg84wMJEiCBo4GyeIDNvuts2yWqGYTpWo87NkGsOfEF0uVrhciVL7n5uwYKa1/RMEdRuxeYI4&#10;CyN2T5AMs1MFmH/CFL8PkvkqRe8Ppu9duvfNIuzJYAUkSv2bbPRfVL/rzOC7AmdjYKDCQWrhZipG&#10;aP0KU2OMJBS/pjhpdqwU3O/P0+7KUB0rNZ6vxKxQ7N83B+yx/VdoLtxkzaYYFYhW2egbpjcQ01uI&#10;FawtlwVRQQnuj6tDXrUkKLWlQAfQmSNbzFWa77V6jBXrJhr+jb6L6F9EIJi6CX8TrPBLpMYfmagz&#10;RU6X2XFii1WmoMvzbaP1AllvuxY1Wiw/nC85ViTdnfa8yutcb4Yo4DqD3Vx29FONs0iq6WH4haAn&#10;gJsqF67+o/UjJEDu6w8NbqAvqjFUtC1GNlrtd6cXiLs44iaOlLte52UqVnpc5WdKTeJUeEnigsH0&#10;A0HcRIk81InWCPE9puMu1bYIdTrP/OhEvnJ33MtxnOwSSZ3sfjpR98Bnjj3g+RRgjuaYH2qNfEb1&#10;uPy6yqjK9ZKPGBKl/F1XnBRg+8wWm43kGLyrdWf6PnZ6itC9r+8wUVkmvzWHP8oy/r3Y6uRAinRz&#10;2NN//wGQnSiUnylVLbE5HSSLpBv9majzM+D677LsclDHi23ODueqbDOtBK7e7Ehxuxyn8W2mwcFC&#10;i0NpBj8l6/xYan2S6n6F5HS+1PbUTrWlIIDsbgFYT/88FAxGQjvzlRdYVuB90SBBbwpvOJKnMYbT&#10;JLldbo19MV6oXOpwoitNdJaovVRlyAi4u1lj87HV21/uAIR+H+n/EV0fvaY5w0ILVoD5CRcsC3AV&#10;8ZH/sdJXuC5Socz1uYvYT+BN/TTJ58EPgvFmYLOkPknYRxP5OOQGPme15kskWR1Nsjwdo3cy3eRq&#10;pOJxH9GfLO4g42VmO2xnSsDDbNjgCCFF2Cs0r0fRmr9Sfe5DvJ4pN+xOlTe+hni+Qvxkv+jPlh/C&#10;KXDiH8Jr3RIribkn+BU/F33NVeQ7B6Fvk40vN8VqoO4hyaaXm+LUXV997y37i4fUwTi9M+tMV06C&#10;dLrlCagBvTnamZaXoJE6vvjK6CoSr3tytMCU5P6kOlCM7id8D0EqXB+BLepQNipU4Wi4ygm7Z9+5&#10;iv5UaP803ugiJUDK9sXXntI/dqaq46wvJen9gbc/v0jQHy3UKHS7sdbkAVZw6jcQa5Evy7yFPBV+&#10;DtT4CywVgJ4wf5UfcU5XQHdgc6Kkn9K3e+0e7GgR2EokGPwFa3iY+p9urw5E651lRauAFRKYK8EI&#10;fWX5FInUObJd756FOoN+gNRFi0GJrQ8Tpns+aAoRHsnVGscbgB6/d61uJS5Xe1OVwGs82CSVOjz0&#10;UzxkJ/YjLUprihrQlIHabIvZ60uEjAG2iUU+T2JQZ1qz1BZq7CBF9EGuaBX8Kv9xLLa70ITgJwJG&#10;U7faAyEQvuMFLTc6rjW7rLEdJihmfSW6EGnm65z2+OFzjW58CmaAagXT3nDMTm9IR5HuXD3kRo/X&#10;rZ4QRfhEEzCXssLx2O0L/TwRv8DxfDMQBuaSIe5v9AYsdLgtdnr2M1CfZxPgobsIhoM0y8k6Ox7J&#10;pLlYp6VUr6FAu5VgXFOgXhj9kpqtvDEUscQLZOMNBln2YdhzhJhXQ9XWO/2hK20evQSjCSZmhGLe&#10;CLFqNuUjP6y7WLufaNiSr9pRqrnS5jJZh2HnyFFjhaZo5q/ZDlADZhgW7ThlbpEastbiD6GfT8ZO&#10;/tsKT9Y5zTd7QGXZ7QmtT1eB/AeRlF+BGa6yocQpzNS5g4mEURp6hePGSpXtLjGYZNj0lZvMN8CO&#10;n8zDm/aWm/Er0e3FhqMMu2G6bbLTDVK87HKH/1itUyfBTBC7tM4ZVg6wW/FuILat2Lg6RaW1wJCd&#10;ozMsyINNU65+L9GKlqDUlKUL005XJK/MsjJShp2jV5+p2YzThz7QkKEGoRly6jDBsitfMCynNUcD&#10;mkBvqRG3QHee5QjZd5phC7dDFajRSjTk9f9mCfcUG9QkyAgm/hJRHQV6MzWO8OwEa4T9O9ylu8hQ&#10;8Pt6gX5fudlinStUgvoUJcjWXYWGAkAvMu3DWzRn6NQkKo1R7EarrAeJgpg8bbmaXYV6cAtxfLHO&#10;DQI6pF7YLW22+jdlanQVQT2wmKl2mWE406JkIBLxSgTzEIZJ6Op46foUBXgsCOhT1c71qWqL9Z6r&#10;bK83HUGcLM0y/2el3k8GCBZQG+gx0vDVwQqrMYoDPPQQ0WquxplfjmrJ0Z6tca5NVsr3eNCcpTlG&#10;sx0gWfYSBJMx+soFy0bsdgcs1Dv3l6PqUlT5BPQ03QkqBDVSeqgCDfP5rjsMUn5tkiLM9iDRsrfU&#10;FD4Pv3ap3n2G6TheZdeSrTVBtR0mYeCpQU0ap9i05en2l1lMM535eEwfHt2RbzpIsFmu9t7mhE4y&#10;3KAAsIvMuisdGKk61alaDVl6kzVuYK0ALGQI/tMfi33Hdlmm2XAydeEl/jAZB97mgYnI2WbPrZFi&#10;8KkXgG5WvmVLuhIYCtlgYneaXNbanD+Nh4HhgOYMqQGSITyjnWZfMJ+30+I/UYWZoWMWWFiwnNZd&#10;qtlLNQaAuN0bXBjwbJLubPIE8VH5HYwkgneE/kJNvOc1MBnZnCzclPSyJvJJL07NX/VAMuoUGIwf&#10;LDOCQvyO6zpVaVQT/bzI5SI3SwFs5HrLfeEmiSSZ/t2aLDFUpFHueWWBajRcotqRKZGI+r3C/+Zi&#10;DfZzb+heZygYSX3bFmIlJJiVu8cNWqy2izM73pWn+bEnmBn1KtLwb5tXiGAlrPGoxmRJ+JHPveEz&#10;lWi1i8gczWyq0qC/SGWeauIphzQnSgN+XH20bJLxaZnDSKnbbfCunF+kKVi9fzVprko/SAVpjH8C&#10;JoPAu6wJplFbgfwiC00LfRqtd9Rd6oC3zPcFDjcCVA82JEuD3SLwvnSbFxBg8IelMOKh9P1sFWae&#10;YhWo/H0O+sI7djDYqwFzWStDUYJgL58qaTlaNvLfQw8Ee5SWFCWoRiuVBuOF0jNlcu8bzHjJIutV&#10;xlSvK8yA6+BD7naDqasUkoL+aaMJtVZvPldtDKYj3nI91znO73lB4CNxpdnBWgphJSlyCyx91M7n&#10;OMjGmojInES0rv8QrHM7y17cTvLPYu9X4H01OUw21ebmPOTOnkhOgnwW5iw/V3WFZtaTKdWXK7NC&#10;N/7Q7rhENyl1vZyNPV0fIdKXpZFmcsTrFYKzOlIX/pAWcKcl/tWbBpeBAoPaKBkwhxsj2GCefyl3&#10;CtG5jjiIf5/v+Kg9TcdX4SeDawg7SgoMRJY7X4Pa8KYGs11tkWr6W7HDqYF8hQmC1ioLBTbSIJF/&#10;7vdboKOrI4UXqBgwlpBsftLy33UDQtX+qPR5PkPCgoH4WbJVa7JSuee99jQlkzuCyJuWD5CpcvQa&#10;0zFE+SAj8Olgns4u2wN0h0B/+NAVLJjWz7L7OBQGVjMF6L+d+4ZtXe55Kdni9zTMoTiTn/McTlKC&#10;7rKihJoSJD5x/cF7AljOhhloipNsTVWcpNmB3cq2DO1U1PkS+ztFVtdoXk+6U1QFK3+1+TXGSRne&#10;EsyEpvo+ofs+f8Ny3mvzTLY4pn8HIQc9A+NJyyynFMw/JveQfPsLjbGi0C6gXI2VGrYkynHiFTvS&#10;NWF7tdcfKeDskeRxkg0rVoERKQM1AHygfRhP7SRaFfq/tBb+QvMMYnkFiVH4djxPaTBbaoGg/aYa&#10;NVmo2hkv2p8uN4c3ZEeKkDxvR+n8Hqj6Q6zpEWqE8Hy17U67j+APgW38It1upMwUjCYK1jJbyBKM&#10;rVrK+dwVJIjI6XaT5PsA1v+hYr2NOse37bA98ZyjWy8z7ThJci3J8rxsjWkiaoGEBh2BSyTsQoXl&#10;Tq3LHAHVl6neFCVO8btD9r5K9b89UaYBa05vtowgjnsnLH9vMBgM+vwF64v1BQqilPYEfGxwBGy3&#10;2RKDrgTpjthXzZHCTdEi7YmSDVEvWGGPyl3PF9gerwm6Cat6ie0xiuf5+rC7ZL/rsNHgJInysmTf&#10;NdoJIsy0unSnSTVEPKUH3m2MFoKpOuRRT6bcJF63O12+L1N1KF+3OVqyK1V1scJqp85zt9YT8KI3&#10;6M7jxWaDOfrcFBVYGxsixPOxF8ucr5c6XaH63WcEPqL6321Plpgm6H9q81ysRNH8nrqKIoZXBAO0&#10;MPcR0+tItMapUNWj8Qanq0PEN5gOkKLW6ajtatQmQ3+qRI7gfITqfabE7q8RnAzguYPFhE0WJlT1&#10;xzCVv+tDFfabgxfJWFaw4A8i/UtIf5Ya4IYx/IR5qTrQAB2FBD9jm9xAIOayQoRH87Tni3Q4oY+W&#10;STo7DSgwGjJfqpOj+5fZGSRC6iDT82mN/1NPCSTO4Aeq39V3DejJIgV+pnioIsJLeQF20qv9rnBj&#10;nhWjj/KTZbapVuW2lwzPC2IQzZUYf2xwH8xWIbheGS/WWqww4CaJThWpVTifj1b7hpsgkmX6B8vv&#10;NjvkIT9Naq5UozdFfDRH4V21HdXttq8YgrqKsINfgInEusCnybq/U1xv9iRKUtyugg7BFLK3DFS+&#10;2e8FqD9LMEfzLf6qD7rNSxX93GG332LbGvOkPf4lvMUg/YBP5bM1Vklmx9ZZ9uAjoTVXZaPaDrT7&#10;ThXqVLlf50Q+X6zQjVBD0k1/XiRpT5apd6dLTON1lqnmDZEvczCn9S8juZaXFsuxDM8XMD8D2fqr&#10;TJdw/RMSJ5EYkwtlbkK8NBOFQ0im+UOw1UCO0L76I/JxNGKQrhtt/wvYT1uuNZog6u40e7pLH9T4&#10;B2mIUCu2uRco9xM3Sy3R/Ngs2awvU5nocN1f/CucxYUql0c55meyzI7VBD/KtDgEK16BzRmH50ip&#10;w+VlkklvukRL3F3QaTeFN1Y7gwQrH443uFThKaF3GQlWOVnpJxWjf07jIjJUjNqo8441PGv5GPGW&#10;+f1TR0SZ+61I3V95uZqcRGWyj0iG5Q33Vz8Eq/yZYXFhsMCAHvSS5P2Ym6Zp9QiR/A3pzTQH/Ixo&#10;7dMuogdsoI6+OlDseD9W72SO1fXqwFeqJ5H6UImxfANv8S+KrM5lGP3NjhKGHW59khR4i+8tNpA9&#10;heQ73S51e2gv8kUa+gLYItRFSTq/QriZymAwPFr/95lK0/dNLhEaP1a4XMehz2can8U7PYRqEax1&#10;GqySwV5dlttzhcsIJ119mWGLvoM4P0NchJFhnEFHovxYocF0mTHD/8kMwXiRagnWcsrdb3cmKwqi&#10;e/XETJRhEo3PV/q9wru/nCI7t6YbVMepzDA9tjvCPg8m9JdbZjvfBquFO53BkJ36SJYdpcZb/Ajw&#10;ughC2izVHkxnkIOFK0NfzlTbTFShtls9FursoAm056txcpXBdCLE7lGG9WZXANSAt/0R03WClV63&#10;YOs9Frfc7DpVY9NRpDlTa/MJNvtLmWCnGH5krdVLMKwUPpyK3+WHjdXZTrGdu8km70ejZzkuQ3Qr&#10;QXDwubRhmtUkrJzj8WA2VRD0s0S7Ba8L3hRt9Yd0EIzeDkdCPm/MU98bjORXWoCVnC2u7wDZrKtE&#10;mxz54nWb+26X/3KdIydNfrHa5l2P73yjzXyLbQ9Fr5OkUZ8nNUoxmGOiZigm/DLN2pRXPLw2slDv&#10;3VeBhSAOi2C7P2Kh1ZtXhZplu8zUO3FytZYbPXtKTEgREpC/Z+o8Byg2U7VOnAINYtTLQaoFn2Te&#10;nKs+wbSB6U1X8BjNhhIvs90T+n4w5sNwXH2eDi1VearOBZpAXZb6emcg2IFyVjzN9pxscH8/ksCv&#10;sm7K1W3O03vXG8VKUalOUISascwJSHO+t94SNEpx6C/HQOqtSVJtLzKFb6MnK43Q7DuKTcap9pBE&#10;W9K1OnJ0XrO9OnE6kPJbstXz3e9Aqoa4v8p278ebQAGAaZJmPVaFgTvwbaxEWUj8UADWW3w+9EdC&#10;9B+uxKw0efaUGkMo55ebQ6yHJjBb7Qi3UAZ4JcatuTodOH1eqQXMSW2SBifLYLbGfaTSpq/MbICA&#10;6i01gfoBzYGdrgYRaq8naoHlDuVklukyUI4eJGC4OKMFlifkabgzX+MGTQBCdkOqylCF5SrbE3pI&#10;G85gguHYWWD0uiVggmLfidOfpTt05upUhYpy83Sn6PY9xcaN6RoQuLuLzcepjvDQHTjDtjx9uKVG&#10;ywyTraE5wO0Ew3621gXWQnhRBistoBR2FGkvsp0hxzNj5ZfrvaZojjBBwW3N0Yb1HipKR74e1BuY&#10;n/2+KCgb8EDtebowh5/64+A7W7J0/psu3JCqDE8TnhR8PytBCZ4XPKP5Gi9WvHpbpkFvnslKjVdv&#10;KaYxx5BTbFkWpYSPUpqo9d0fTgNLxWAxf6HBDbrZ+07/7Ua3SaIVGMv5NJkNXuetDwQtdfq97o0F&#10;nzvBJ95ab3a+v7ggbsxs/IcWl1mq6esOV7CSUp8sRg1/Ol2DFfzYv5j3huM/UwnhwKGvSAcMh211&#10;ug/RTcFeMdjMpSfJ1SQrp9rfVbuOLNZ6gL2qlVr7NMwJ0OM1WKQ8WqbGDLtfF/McPuOtcAD0x4B1&#10;/Ede5HKdfbTZIV+175jRQj3w3l5IgQQMBSBe//f6yOfrTDQz+H53tiz8ht48uSTU79VRjzaa7V83&#10;Om81+YDhdNCXHKR65DqCkHxfvmsNKPO+n+t4Fe/zgJ0s11tg6Kl4YLRSB+xm9paqCtbu/UDsyFbb&#10;bfFgJ0qs11sPlanNVOmHaH7nIol87PQbKTFPQ12SP4Ekm50Fu+UbdfYNcaKfuz1Br0e0wYFi15OC&#10;RYLmIwaJ6nM15l3Fqnj/OwWu153Fv4o3OuWv8ovOTYjd0uBNMWwsdnoCQkyOaNxGPFR+HKlAvW/z&#10;DVX/KVz9x+ECnd1G3zma025P2NuRWLBP3J5K0BRB+unW4CNlnmrjKYlwEwWDgFcqNT5yzMjuJ3wl&#10;kdrAu+tQsZZj3zVZoB8jRU5/bTQYg15HMAnbu6DhCr3tDi8wmQJ2SJxsLYkzSKbzzV1ujP79L8P1&#10;HwZpPhQ5hLjJ3owzE9G++a3kccRf4/QCyxtMZkqfRWAlX2E4vK5xbI6X6s1V/dzhMYnXHCpU7MoQ&#10;GyxQqPS9GqP7fV3EE8isjVFigQo/Jhsepvlc46WLcFPF+nMVxvEGBO8HY3hL8LqCk6ar9A/iIv2b&#10;o8TBcN0znBQdWpC06R3BoOoFkhUYim6MEF4gGYPJ6LqQ+wXYo4P5snstdoDnIYik/i5/vsZyrhZW&#10;zkhauNBGvQsYT0yxOGsnIvjfIM7wBESu3UYfwI8fxBl1Z2g1xclS/J/3ZKlrnEXQ9xHHF0h/rj4Y&#10;S+7J0XjT7AY1b4PtttHsuQ7ltg0CaDL4WAk+kfYHQ6vCn3hKIdjHiK8skoU93JIsvF5nudPi8IHr&#10;sd7oAFZyBT+6QzPP02XHSs1VmFODnm+1BWy0BsaanG1JUB4vNJvIM96iOixXWFV6PTa4jhjeRILU&#10;f6YHC39o9YdwTHC9A40l1uiPT1xfKN7NibL2IvBA55hhz0fxOrw8hV6c/DITNU83f11vL0DzlXyw&#10;WTBOw8BGg52lHmZ6si5NRTA/+CMdzGTBXpAY8ML0PhKh8fN4gfZqhQkEwYbIx92ZEn3Z0tXBdwjO&#10;/zSEPealynBixabLjRaq0FMki/ddQeBNGXhLhE09eF0Me1nY1MA2B8xkgtcl4H0VWMVtNrhDBOGm&#10;K8EruFkDed0H9AULVhqeSXrT6DRPQc+RLZaoVmPF+pNlRpw4yZqQF22JMsygZyT3O/nW53MwZ1NM&#10;jhbYX+5Mlx8t1Z2uMPxvWYBdjhMYCNqqt1+kWowUag3mq3ckSXGiRHjJsv0p8tP5WsPpSvxUhfFc&#10;jbEc9dkS/W2W7TLFYqkKNVam15OtMFSgMlKk0pEsMgK1sFCxJfrxWKFCS8LLOZIBRO0K1wsl2BN9&#10;KRJzJZqA4/SpyX6iSLUvS26iRHOFYrpMNvrQ6AjavPab3TcYthTvB3S/py2x0p3JytwkZZrf81L7&#10;m/nYyxWu9+GFq/J+1BInU2h3CQK67RME8ndvpmJvpny5y+X68GctCWITpXq7DU5bNU7daRruYt+p&#10;HEecXnznJvyz0TXE4eX3XjK/Qgjj5+hsMm12a7EfGq026Hp7jeZVnmfwjkeqvM7zMl994NiD+YQ3&#10;dU5GVxD1U0iwwl+DuYbMgOfVgc/CVX+AB60JFF6jOMRpHWf4ikJgGis0i9Q4BCtzvMHJ4TxD0OCW&#10;b3aI4n3hLRu132wFWpxBnXNLkCj6umAib22g0HatnY8yMk7SAnsFsKDK7I/NE1QyjL8vdzgKVuM7&#10;o5/W+d0eyVAMlET2WI6ccDGd00iI7HfLJPO9RsismrAwG8IeDmTLwjSYJesrgfSmSqQb/Zpn8XdP&#10;snhXvAh0AEj/3QniC6WG8BvaIsVU/kailX+A6vih1ilB4+dy6/PLZQYN/vcDJZAc498+1GNXCdo5&#10;xr9QXC68YZiDVgfQYd+S+DRa9+tSu+P5mMMessgMwwL2FGn258PVfoFWCd7hQ4z+sn+O9Kcq85Ll&#10;uhOl22JeQqetDb6bbHCwL0NyrlxruEBxrkL3Y5tLidOFBbJZFuqE41NkIE17PFM/Vee4v+T30wQr&#10;2FHaSX8v9w+CffYVN0GfYCd0DUE26qLAKs1W9Y8BhsXrfueVXqjxKVD1h3CaYCZ3qBCtexnRuwQb&#10;W60gxZ9nadjtNrdiF2hTzs3hL0ux57MMT+WZXSi0ulxsd7nQ9my4+tcEtwtgJGyVgh7BafFS5WAV&#10;7Ux8uFtnCrpDIMe7vfrFWfRnaoCyye0vzO99HaZxlhWhZHoPGSwyrwoQhb5R4vIsy+rOTlOQkzgS&#10;qPq/7ixNWpAoxV+iIVrF+BZS4vww0fhEhdcDeEvWR72axKPJXsIyfyFmt5CBfEswUxClc9zoluCX&#10;jkSjUyUOtw2uIMW2t+yeIMXYG4OZugWWF6t9BH/pWNxF5ijmmXbnBP/IreUa3EL8VX6qjZTqTNcI&#10;Uv0t1uDoEs1unmL173/d3iS/u2Vu16CfF9mdSzc+zPB6WGBxucj6dp71fQepX8bpvmC/cZzlY/gC&#10;YcTKNMZJ+EsiFQ5XSm2vJhscTzY6JmD9wSh6wJPBfI1RCAPjCdCFqAHPBnD660wXMJpG9RftStcJ&#10;0zg6V+W03RhQ7ivckKIB0Z9baFyfqhagfVgwyGIqC6yV7fbG0JNVeim2YCqdV2JSEy1tK4YkoE4v&#10;1djzywz7SnSnaegBolFXkVZrvuo213uPH9xN0F/v9J5rdFnieH0Yih2qxHSXGr/vD/s0HD1KQ08w&#10;sUNVZjC96fKZYVkPkc2X2S5rHHfIY4vN7p8n4iFg95LN17l+n6YSwHLmXIv7Srs3WMne6Q1pK9Jd&#10;bfEEk4nveCHTLNvVTg/wofTtQCinULOLYNxeqt9HMgczKbxy46kaO7CYvtriDumflSK10uy40e4x&#10;xcCOkVELNOtxotEcA73aYj/ZgO6h6Q43mlLThcYZxsNE7b5C1cFSTWrMixGKCTLL8qAnKtdlaAxQ&#10;sH0UK2KsRIDJ4XeDEa2Feu0FerQY6Uiz05xc3bd9seNMtzCLc/gwYUayLCVecrzatqvECErCBMNu&#10;ucmzvUB/mxs8XecCUy8JM8JwGGU5L7b5T9a6jjIdP4+ngE/0iXo3RroqK1uzn2qz1OJXl6UJab6t&#10;0AhMpoPlgtEq23G6wxjDuThQZIxmP0q1W23yXWrwYmdpQf1YbPIZptuvtwfB93MLDVcaPfe6YIeR&#10;tdMWUJMgx8nS6Co0gCC+0ugBIb6n2Oi/absQ4luyNalREv9NAGjP0xn9dwFgSPytedrN2RoDFRZL&#10;je6CmD9ZGmNVWMj0jWkCOp+g2iw3QIsw45WatufrsTO0BT/AVznt9yWuNQf0lgmG7NelKrGSFaoT&#10;5frw5tATaDGyI5V2cywPyOhdRWZteYa1yWpDJBswljVBc4Iy87Y7AqpLY7pafarKbncImMvc50dx&#10;i036CVbwg7Cbf9Mewi0wgFbTjTPoLTJerHGhREo0Z2rUJCpB3J+vdZ9mOsNaO1ZpCykc+gYxRAy+&#10;1JCmXpusAqv1bI1zd4lRP8G0u8QA1jleueE0y36G6diRZ9BVYNyUrskrNoNO8t8CZPAbYIL0Dym/&#10;H28Oy3OoAg37aT4BvcMNG6PYDVZYwayuNfvAUyOGiCzWu/87HklntsZ1ku48QMRSoxRIYZLMeAV4&#10;4abobnWp2q04SzCBAx9qwXbVckvwp8GkLY5fa7p6fbz8aKVg9eWt3miwXAI+18C6vsELGar3ez9L&#10;AJ86wSazJPhVdbw06AsBvIAVJnavywfslXCLNZIsTw4U6242ucK6vt7qNkIyAvxQXqbSp24/MBXT&#10;jNcSDEoB5Klah7oEeVLAS927SJn/c7BL/NQXWuB2daRcEKCmKeHFPMWgOfFlvMlv/66nGwaGEhqT&#10;VL2Uf1Y4h5g9QeoTX202O8NmK1DtQJDqt+mWR0leN6YJuk0JwoDn3ZEuyc2UDlD9qiNDarXW6kO3&#10;L/QZ0B8LehNCtE4+/hFxk/llryOSHi4RoPErO1mhM0fTS/EgD2cwXG4CVpJeN1uxU8VGiAZgNqk6&#10;UhgMhe9zfdoypF83YJNRh3SuIfNU1Otah2Sz02YPkCTLs+Bd+esml8YE8SUaCgwGhGl9Q4+4Az5l&#10;r7dacbMll6nGI3mqNP8Hpb6347GnbMQR44eI/j0Eqi94XQA5font4ajwvdETJEDnr3mmE+DH5thc&#10;jNH/vTFKuCtTIUDtB0h1u50RYIMEVsoSXO+yCjUAKN/ucbUTQziRTz8yMfsM9BpRpyYU2gUSqf7F&#10;dIka6HKh+13NQv/Wlye+344FS1Ggz72/SGmKagKmYvd5od1FRp4qf7z4G/FS/2OuxisBfcfk8fcO&#10;r04p//OVo/jFcN2nEkeR298iDpJ/pGBvwy4T3lzwrpxl2G7UOY8W6W3X2s8QjJlBjwvtz83BS9zj&#10;PVthyE2TXGNYVoc8itL8AXUH8Zf9ao5o2JsuOZgj25sp25ooXh0qBHojwAIu3vQCvI5QACIN/qmP&#10;16AEy4Trnja5g4RrHwVdoe+aPWYqzN+xXT62elD97/ZkyoDhEEHUnc0ssJO/XGtd4n1nq8XzTadv&#10;ruutd93Ba00ebkrf20h8me18K8P2Wo79zd48gyr/lzWhElYPkd50rZ5klbYomXS9o88QxEvki91a&#10;dwFMD0TstLnv9wfuD4RsdHi+6fYHe+WCZa2nk+boVsGaP9q8QOL0fxnMU1qqMgTdHmA0GIwErdSY&#10;c1IlBku0BT//vCXADpIdJ1vqcqchWiJE5QfYW4PhRC7OaKTUEnAjFojWNM9n8Vp/Ob9EYLcdY/B3&#10;Z6bq21bPJbpNrvVFX+lv0gyPvK21XyaZjeZr9qUpl9ld42drfuB4btTafuZ6feZ57XU6Q+HZ5/uB&#10;8UiwVQgWMzcY1nXBT6sjherSpFa4noLoOnslb3n+6yzbYpt/sg0PjWUpblHN5knarakv8D4XqqOe&#10;tKbJzFSZCYJr8QLAYASYTIZNmUAYNvFgo1Qw32kma6MrfLk9eLsvRjCpd7NwucNvjuPZU2HOSldk&#10;JErDBqoPbyhYtGsxdZVlM1Kqx0mWrPK/n4c9g8Oew9tfzUWdzrc8m250NEX/71z02QQDwSCBCq97&#10;A4U63blqYxWmb2F/OZMkSMs5H7oC37b7rtQ67nEDtgXhUCPgfTdPxfbjdBpjJIdxeo0R4h2J8twE&#10;+a5EhUmcAUxL5RaLBIuxQoP+bM0FEhqaBkzzJLPJMv1hnBo/R6kvQ2Y4T2m6VEsQcH0ybpuBaY8W&#10;4cW+Itufz9T7td737mSu2n69A2j3AW3e47maSVq/WV5BtE4guucQiOn/RlR8nm15nh0jx01Ra4qV&#10;b0tQak9W5efozZGsCe6PUkzPljrfi9T6O0H/qLv4l63xsmA0DvQEwruAEfiI4Ha9IVK4I1lujmix&#10;We08UYzKQl02uopYP/kCUqbeNUT+JOIgghQ5Xufnqi5XmXxsttuqNn5fb8HwvRyhghTZHIf8ul1t&#10;AcbjPrD9zW8gsn8irsJfzpWheCnKjaHCle63TK8hZXZXPnJ8oJlUej3tStF6w/KtcHtufBNJNDgB&#10;Wr0ZPrcyUH80xT4EXa47TNROjfVsufE6zTZM8UfNI4JB8504efC5cJqsRfG+xEsXS9T/X2+aWIbJ&#10;z9GqX/DTX31iW/PTJe0eIOibyF69fW+KvOoxJFbz55VK4w266UCmTGPoQ4j7tYF350u1IOtXuV6q&#10;8b1lcgmB6F8XcBc+HMmRa4t6Xh/4gBsnCri+FLfrUcrfvaFjAMct2+TvBM2DwTJIsdVJ+E6yy/kx&#10;nCLYzFiv1O+KFdqrs6J6XEwyOBCp97WvPFLueKrQ+lhzkijYzgVLySm250LUfoZFBz4Rm7NVYMOC&#10;s/in3O4qxfMOzftupft1dsTTwRxI2IpdyWJticIDuYpgKo7mdz9U5QC81kSnW36vvqn1el5hc9P2&#10;HlIXJjFcYt6WpaV6EVE9jdT7ywylm8r+gRjeQMBr2kyzP6/KDKwnAVA6SDNJNj+aZnryTb032CAX&#10;Oj5+9j0SpnyEHijuo/rLO67/GN5gEq+7xbQstT2XY3oyF3XWV+Ib+2dIjuUp+Dwt4A5suHgZcvnY&#10;U5NFWrXBD2I0voKNIdglVIdKoR8iqHtIsPLpeP0b8NBOor8WOj7Ls70fpnUk1eLSULGlj/wfRC/R&#10;z10xdsJIiMaPAwUG8FOp5lcJHi8dhL+LNzwTq3/EV/4AM+RFV4YqN02jKUYFUj4E+li9f3abQgE/&#10;xfXVAdkjiKPwF7UhEpj7iJ/UwQLs9SWSbV+GdrnDrbYYSQ9RBNpUgulfzIjnLakyYI/ADBOGEkL2&#10;fZprc6XQ8WYm5kKC0fEPrb5gLn2SYDRUpJVsdniP4zxaqOEnhVQ430wzPJFpdr4xRlXrGpJq9wjs&#10;N4Cp/BDTsxOV2IZo8fECLYb3vQTtQ/wsbZLH/SK7q6A7aLhAC94pUACWqizgw/pwsfZERYqfUFOs&#10;AtlbqD5SLtX8ogA5xjKmKQ7dhSa5bvcKvB5lON5Mtr4MUydOf7sjRNB2rRW/G44HE2kfeZE+igeh&#10;t1QGC/XgtKEDdOapDRONRyrNhsmmvXjD6WqbvnKjEarlx6EodrbqMM16ocmzo1C/t9wMCsBsnSO3&#10;RHew0rwxS2G9zf3zSAQ1TrS7RG+z3fvfpXwtBVMWFzOn6xxXO3ygA8w1uQ4zsKPVNgsc9/3RmHm2&#10;K7fMcIvrvz8Y+YYb8L4/BMwmLHIcB6nmMI0wMCttHm+6AyeYNsMUNBiLe98bDPMDtWSl2Xm5yel9&#10;X+BCveMEDbPAtO3OVRmtMJqtQ/fRDQdqTVgF0pwypRGq0WC59kSFEb9UuyZRnF9hgOx0RS42+Gx1&#10;heV4P2SkK0MBqMlQBDPJUGgg35dClppKX20OiMZcroiSi7W5luF2Z5hmtdLqM8qw/S+E6BjNBown&#10;VUVLVicpdJYaD1KwH4YTIKz3V2IH6HbjNc6dZWa9JCyvAl0WIZkX8LytzHSQYb/SFlCbqdFXgekn&#10;WfErMNvc0O5i0w/82K2uCPjm1nz9rhJT+AxEW/gqt9Ssl4huxulDURmlO7zvg35ZtNnsO0aygthX&#10;m6TQB7+TaMEvN59hOkDQHyYJ1veFuA+tYJJmC1GjLlmxu8gQKsEy26Ov3Kwq6hUpXJSdqcYnomZq&#10;HHllJvBTEFL/jbNpNELGQBmAXwi/ub8cNUTCkMMlyoPEaNGKkzTXlhx9SPOTdEdYOMx4OUacbHOW&#10;JnRKarTcKjuQX249TnNhxql0FVs0pul25Jt96E182xUzQnaAlA8/2Jan31Ni1ltm1lNi8i+yo2Aa&#10;pzpOM11HyXazTJdxkg2v0GiGZt+SodGQqtJTbFwVKQWVY4CIgf4A8Z2PtxSwO96SlaQMeX2YbF3i&#10;9wKiORSP0Sp4dBsoOQMV5rCWgOG4eZZLQ4oaRH/oAL0l5vXJqvRoWXgUeDOw0zT+m10AjwIT1IAJ&#10;qi08BKT//47VWWAAuX+Sbl8Z8QpK1xzL5d+RSHbQaupTNeA51qdpglXcekfAcoN/e57pNN0HzJSM&#10;0Dzrc4y78ZjVRh8wnLxMd+ThDOnxsgO1LmCfCt5RPs7ngYW8DW7kKh8HtpvA53ZOMSrD8aIA1mcT&#10;VhscBbi/nrvKcUm1u8AvMQK8cMgQOxyXXrwmGAseLdPcb3UF80kdeJ2d2XhI/29HYmjRkmVuD1zE&#10;vvJX+w0s5YDXOIL/vRT0kU9dHn0FCrvNNu1pYrHGP+XZn91ucgZbxfGos8KHEMV/EN1bSHuWKhiK&#10;3OG4huv8lGp5rNT1cr796YVKo9ZEUTAdPVdlRPa7mW19fJFu9q7dFWYD8tzbdn8wj8u2vXfna0Ek&#10;welKF2qITJDm36wY2ZY0Ne3riO5N5G1bEJhO2+t0n67SHyhR2+/ybE6WJAfcB9PxvTi1miihulgR&#10;g1sIO0EcDEXEGR2K0Pmtwu8BeF/2lufbnCEzRjYAM1E5Nkcb4p+ADzmfRzx6yxTGyzX7s+XZoS/o&#10;fg8poc/tZL5AiyF6jxFylKhgzbW3xCW2p7kwYvIMcVP8Nd/54WqtZ2O8PNnvca7NuWmCfoX3zdq4&#10;V++5IWA6rz5JS+c+Up2mCgBpd9A73vrXErcTgO8Jmm038Lpk+3Pur5AMi0MCVF2I5ya/DFVFWhOe&#10;g/koMBzQmyfbDvueqbjPPYErtc4dWdqeir/p3Ua8VQ+HGZwv8BC1FvvdRfaMzo0DPkrX/VRuxpu9&#10;YMWaUMLU55heXJwJWMhty9WsCBGC0NaVqQhxp8ID0sbx5lhx0B0AeoP5uWrtSdJdafJJRofcJRBf&#10;GSRS40CZ03lO3IveLOmedOnOVKnhYh2wnLvfGaRwFoEO5iLzcyrmVl2cepbNXasXX+lcRRJNL4D+&#10;uAmCWT9OY6/N8xPXt8T12hIDDaETbOPAYhovXy3S8FAy+gzoj55jOOBc70HaXmK5+qn/lmh5Hh/w&#10;ghQk7K/xR3OK6gLDKc7wJPqxYN3N/SZfksu91kjJWJVfhzI1/131NhbS/36P316Pz+eRoM+joeAz&#10;HrzOBCNhzenyMUZ/haj/UGx/YYuBAaMRoNXlQ7PjSIEqL0saimVdzPPlaivBUsrzmRW+T3wVDhrd&#10;QnxkfyB5P6b6PoEaAFaLoWqOllkkwAzcRTzFv/J89UWC/mFetto6y36BblXuectP4bv6CBHADQId&#10;vvxMpWm83goZtVppAWBfOxQL+kLXGVYbNeiPXa7w2q02oPd7fcA+foppXexxpxB7ri7wyQLdEkxF&#10;AYAHoGyd59mYKcOOE/nU6AA6PEEt9nMzFlrfRhvqbZ/zPj9gvz8U3i8QLgUjeVbyBMFeVwrAYj5s&#10;w6drPQYodn0k2zf98eADE3ygg+0SHgWdH/ws2e16gsOlTPdbtHhJ2CP2lxu0ZStz81T2OrzAVAJ0&#10;fminVL8HlZ73cNjzJPc7eKfrnBiJVYoV6BDEcwQTiWAwaq/Ne4vtAtsH+NmWTMVi3/tRxieCtA8V&#10;uN2vjZejhr8aI2GyHW54q/wcpns4Sv9otN7RbOyVaJ0jY0WmoD10h+UBWoPXqY6bDBe47c/WZUfJ&#10;UHyeU31fFNpeK7K7nmF+Og/7T6rpsSiNn5IN/wpT/V+AwjdQcshuN73FkFLsP2XW58uszoXLfxuv&#10;/nOl602Gz6PBLPWFMnPA8fvAchvK1M61vJBhfjZe75iP9P+sHiMQ8TMsLsBrl2d9PdPyUrnbo9ZE&#10;ld5sg/5co6ZYpYF8E3a0cmuiWqnDXZztjZ509Y1qu7eNzrxMxVyrM4V2F+rChVoTpPk5WsM4A3gK&#10;iUanYcW2Ez1gdh/Ruoyo/YNYPUHyrc9Nlett1WBAmzPo9uSlvIpU+arc4WxvqsQW3QKMxCxUWDo8&#10;QzzEvsTeRTB3kMZQ0SUiarJIN0zpQKLu7yM4nWm8ZU+azl5jKMH5ufJxxOQGskK1GivSJLqch+g8&#10;lCMNutznKMasqOdUv/uAF4RDndQ4i4CVJLCbRQ64DhuHUZxStMYBu0dIc8SznkSxQswRfoYYrDZg&#10;JpzudRmiPzSomRIj/QtIst7PoNVxmaDHjRMutT6ZqPV9a+Qz6ADjeUrwGW9RpMDyCNX9CsPrel/q&#10;q/40CXbog5bIJ7wk8b1a7H/Pg/lkgv0/mFtIEfYkNAcwCVukoOlSdX6mVJTaVzmmf76uNAadsKr7&#10;T5E0S9zOeL5C8I5nBM6/mQ028xKsTxvdRPBud6AATNXYmN1FQuR/jFD+KVbj1zL7S9nmx/rS5SBh&#10;U71utcQIcVOkutNkNqutQYd3jNYvhVbnAT860/BorNLPfQmKabpHSC53erI0u7O0w9QPeYp/a3kV&#10;6YhUKbF59OxHhBAs86Y/FkIelOqlDk+UONIQIxuteZjo8QSMpm81+Fs8QBSPIEnGl5PRV2NQZ962&#10;uvfjlDaqUbXB98odL+dhzhXZXOvP1gbz2Z/avAKVvoo3+HmFaszLlIJ22pUkmWH0d7X/I9iWVodJ&#10;3EAQzfOI48ufczBPNS8gNs9/8FM4Wh+tCpusOKNzEwQbWjAUbAnQF28vgqCfII2xcosUJ3/FQ1mY&#10;WwlGF+yEvki3OJdgdHSkWJ+fr0P2fjZNsNYTTFb5Mk7/PDVQCkzkvmsOcRL52vQ2UuUrHK151OS6&#10;wAFmytD1oRLF1lfp3o8zjI+5w3vE/Qq/WL0lVfpNswuYTta/gRS73IzWO1zgcAPvfp8e9CLX+nx9&#10;lFhHmtxuk3OR06XmOBEwHpWs/wdU/UyT0yV2t6tDZYzuCVa4/2/xvqYs3foE2b1Wj7e1tiO5KoEy&#10;3+RbXeCmKJG97r1vch0v0cPZ/MNNlVtnYGGL1Jul2hj5qi9Xp9LnObzdUs0u+Cv+1paqOVVhAwbi&#10;IDSCmfRJhh3EwsZkJUaUZJb99cY0VQg28/UeH4cTwTYeLOWHah0KVPvldZ0r7J5mqFaLLNtJisUA&#10;0YhbqFmbItuSqwYhe5ntRol9VRLwDEymrLb5bbT7CwZSzqSM0bFz9Q4dRdqtOLUxuuVCo8Nsne18&#10;ncNOl/8kAwthfacnCKzlrbZ595HMq1Plt3hB74ciO/GG5LhX1ekK9VkqHSX6i2xX6AAf+sPBbAqf&#10;ZDxMNZ2rtxthWE4wsVtc3xWOBzwKfAPYKNjtDmjNU9/q9Nrp9gWzidAH5mrt15rdtv8NiQlW0lc5&#10;jv0Mo16mATNPYohlssi2XmmwXq617ilQgwLQglNGINyPUR1JUVJQAKqS5OIcrvRXWcA84bwfslIU&#10;tzuCIKcG6B1Psr+V4/Wckaae6HCtE2/MTFHsI1mOVzv0CKL+2/UTLQp8nlZFS38eTd4biOssMa1J&#10;V4MOACl/odlvguXGTNFIsL+Z5y9cGCxaFa8ApjJX24NDzM9lezxswRlQY2XLQ0Qh7tenq0+xXHuI&#10;ltxikxGKLSTv2mSl2lRlVrrKKMMOLOV+Hk8CU6kzLOfuIqPmNNWOHG12ijInS6MlWxOCO0y9pSbN&#10;merwYT/eDDpAW672u+5QCPT0GCkI9/D5rY6Apix1aowk3HYU6LGSFf6b/suMk/lv5A9M8LOrbM+V&#10;Ro+aBDloC0OVVrQ4OVK4VEO6zgTdlRarxM7UGSBZ1aaq1qWpVScp1aVqVEbK1afprHFCJhnuncWW&#10;zdmGK5wQ2ATgPIXBWO5mewR8tbvEkluEqklSZWdpLTd5rTZ5U6NlevFWH/oT+8qxU0xXqAEQ6BtT&#10;1QcJmL4ys3T76+MUm3fdYTUJ8rCacrK1xqm2czXOUxTb4QrsBMUebsFgIhTczZZgdprWcr0XFIOW&#10;bK2Zaqf3veFztc4LdW4jJOvmDC34PNyW+Dwnh76C6P/fZ5vSNeE+tIL+Mgu4L5jnUIqCFvGfVEAB&#10;4BMsBivQUCqaMjUGiJYrbK91jv9as98AEcsrtXjXE91HsOwhorK9HrTkGvSVYRuTDZpSjRhxmr14&#10;LFSddx1hYDS1H2ck+PuiNQB8pAFQ83G9GKyVgUncu0Ec2GwDH3mbA+lpLteL3M+VeZz72OcPb5W9&#10;3mBY9SlRIl2FeoKge9NZ79huw4XqG2zMWKVmX4EsmAybb7RZ7fUDgAp2SrrKUVUBwgGyP8JODowl&#10;gA9EdoqUuyKSY39qulKPly/bli5WG/MEDASA1Uxevoar7LfaNxGt6whW+AtOqhqYzvzIDY4y+DPJ&#10;7Ag1+EEK6tBmPaYpQQgMB75hW9OC72RYHYX930o1eomJeV3vKMCR5YJc+3tCvwlCiU8QXdkJOqHa&#10;p4rdns7RnGYodpgXSK7DLbBYCEaT+/LVR8q0Qb/f6zqraIOfOjKkwLuimsgXeI+bxneQhthXYD0f&#10;0n+w+g/9Bepgp2B/ILAuQ2KIoAXmomvin3ALpcHn/P1ep7Y04SWq4UiR2izZuMz9Bt7jbpnTbc2L&#10;iIkQQk2SBJ8rYRqh26DFEdRLRPMmkoK+2V+I7ss3ZYa+yre9zMdpNMUKzZJNBXFL5os6cnSe/42U&#10;BT8Dn0hgJi7V5kRt9APQ6wTaMUslMsXo37yFkVzzE2A+CxYaM+jmLFF7v8UeTEXOkQxGS7XfNDqC&#10;wcjdZs9RPKoySMRH6Q9T2JmdQXxVjofqXjW6/52T5Ent69+4SJ/zU72ueA7xVT3PSTfryDWFTjIA&#10;aWkkLsbsWFOawgwVvVFry44SSjM93BwtBgaiADd4Bm82UWTCCn4ZrflrkMK3rqJIqMrXLfEv1uhG&#10;i5X63WlSI4VaADLoZkl3lqbw74jcaSRY8ygtVLbM86W34p8WTxCVc7CDfwImMqYr0D15qoAfPFNl&#10;ludwgV+qA2HuEy+ov1jf4gWiehmByAj26N35Rhk2t8BI5irLO1r3BMHzSUeqVqjmYQ+pH9ixSn15&#10;Bj7yB53EvozRPwYWcSsMh0idv7qz1d9yvMBkArTB4QrDt1xPMBMN1lPAmywwHzNM1GanvqKGPK4O&#10;e75UhdrnuIBOj3e1Vv3pUhAseBlyPemy9MC7NeFPBYPU9/AbDU6ecgewL5B0y4sZ6EslTncLHW6M&#10;FxsBfgwnWdniEUL0emrzDDG+jiifQFJNTrxtcm9OlMQ5XSL43HldZwsGw8FI9F6D8z7HbZttDwYD&#10;wVQ0VB1ejsoMwQh0+YEeP8D1HMxX6M6QBDyvjVrrfIfz/qrfFzhdF6yZsJYPJmPBh1JIKq1EbWqG&#10;xJseL7CSssdxXKearFGMZiq0p6q033TbgulQsADPsVSw5u5+FVgr2O0Jgx1BXYYGbPDrs3WWOEFg&#10;vVwQb3S5hF/pEG11TecBYgmpzvv+UAVqgGAGeRRy/GQliuh731P2K8gHrhJIHvbslOAPgXDBun69&#10;wa8bXfuK9AaLDVZrHCaJ5nNkNDddBTpPoe2VaK0/YCFAxJE/jnjLfgvBIkjtD1eZ/8UYn4Hu7SR5&#10;IFTncJzpmUTUP8HqfzqIfukl+7271Hf+Cj9FaP6Fs76Wg74Up3MsQu2Qr/QPXhIH/GV/9pP5yfoB&#10;wvQTI7s/Kba9lYu5jLO+AqnrPdtzGm/GL9AdLDcEE7FDeMOePPX5SstFCuZjqzfghXzq8Futtl+m&#10;26/XOPOydIYKjEEXJNFUyHa7jT5d6VoppmedRL6A15Ea8CJG77C/0s+eMt+jHiC2LxBHkW+jdE4W&#10;2D/Mxtwheoi1Jen3ZBgnGp+P0j4COaw5XkowY4EfMlKiVWh/Lkr7R7zLVXrAw+ECLQhnTQkqpR7P&#10;nSV/8FH+7f8knQVUG0kfwOf82mvvem2vvbq7u1GsFHd3C+4a3N3dJQQNEkISCCQETXB3d9eWtpRS&#10;m29y33vz9i2bZTPZnZ35/XZn/uMg9JviZYAgL9XsIqcDdKLEJ1Q7tXv0p0j6i4Ei63PzBcoLJBU4&#10;4P2FhSVYXqU5vwgU/1P7ImB68Uxla2/RLZN0jpo9BsNZWluVLosULBxMTje8In0adGerID1mBXI1&#10;BT8nO1+ZIqu967D72u86nC3DDntZE/pfXfoen+N1S/02WCBrLlH0Fsn6mpeA2UPE5ecqve9t0rTK&#10;3C9MESTgLm4qT9bwNidGbW+CTJ3/8xrfh8uFqh/KDVaJ6iSbc+k6B0bTxFsjuQdSRCazZWv8Hpg/&#10;AOl6B5le99qieOoCHtDcLlf63O5LEWyL4R3CiS8S1YdxkmsUHbgcP1+omm9zFmd0pA8nnqp/KFbj&#10;jyLb829o+tUBD1sSeOF8KJwLqfC6vVNrAZeTy8J54HZuWYRArt2tUVTst/PgWIS3zJ8Ul+c0D+4I&#10;5X86E2Vni/QqvJ8SHW8i98u3u1wfzNMY/mqTZrpYrFfp/aIh9PVQqiJku0bL/YnXPtkU+CrX5GJH&#10;rFR1IP9Etk6K9mmtM6AlRHKL7q5wAYhdAB1Fhp9QnfadGmhy8eGfYCjHhOEr7Cq2ZxTVge/J9CAx&#10;3j84r/IMX/6w0x22XmvfmyX3psoI1bQBsj8z/F90JinA0cR+vJav7B/hqn/FYw4O4CU26PrdSUKj&#10;mUrLJDMi9tHnZp9v7UGaN4H4MSB3FkRr3nYXPe4ocFj/HsCZPfJXOGH36ncfuX/Qd8GxjFmKjbvk&#10;r4ZPQLLx5W2Wv5PQvnwHLpSClY+lGF32kdlb6v3sS4s30eXxeL5Rbajsi99BgeNLX7l/ixHGDKas&#10;VrgwgyX85I4k6V9LwFzJMLnZGitPdHyca3mTFSY0RzRM1DsWoPhbJ06qJ1N2iKAKPxUVud4PUzuc&#10;Z387Suvf3gwVZvCrWN1jVUG8XSnSiN0XKQYx2n/DPt8hnDyWG+AMzg3iNFHV7Sl7RB01rAxXuEnq&#10;yMUEaRyZKdEbwcvPFWhM5qoTbK6n6J8iOtxB3D+AVyjzelTiene+RH+VZgq7/NvipcdydTsSFfEW&#10;N5EDJBhcLHR5VhEoSPR+mY69y+kEzrTb7vDjdFDsD2OEC9XGSM3T7YZLTCfLbZbrXEsDXtm9Bm04&#10;ZfiZutvhO1qsz+lRw7RBVM2MEx2mGCP0b8/VQPRI8H5RmyI/WmG9yHYbo1tPVdmjpnymynaQYjBE&#10;NVyosx0pM+znPIO3hkspy2zH/mLMcr3DSoNLb7EeJ2g7w2p3KAyZAFpOVFqTwl5VxItXJUm15qrP&#10;VdltNnvMVdqOUo1mq8znqs2nK00HKDpdBepL9RyX6MrX/D4chhB/nGY6QNKbrDCHq7jNVvdRmgmS&#10;jYVqW9QqwZHwzQZsR4HySI3RQK0hq1ihniAzWq7fW6TWnaPUnafckq240e4GvgzEbrUFr7f4UaNE&#10;01wfxWJvwaXU6lRZ5DQbzV5450c+mscR+xICBNLcXyY5P0t0uN9C0KlOUZqvd6lMkqVEigxRzEZK&#10;LQZKzCbp9ludwcNl1qPltn0lZlWpSkM025kaj3GGM1zIgZPpLQXGpXHyGR5cX8cSO4qMU12e0uNl&#10;OwoMugoMKGEiFVGSSANirW/l+PLUpqmMlFrVpyjmeD6vS1V80+H/dSz2Q19oV7FhPV61Ea9Wl6zQ&#10;k6szVWqJ6L86XpqdqjhJs0ICgIgfpdpE2SGS8RjVHNE8UgKE8iiVR4ggB9ho8uzI0y4NF6KGCY6V&#10;WTRmqAxTTJEAoOOMkE3/bxFtWRromO3ZmoxYiU6CTj/JCOF+L9G4NVu/u8AUaUBbjkEDThPlsCJG&#10;ihgg2Jihw4hVbMrQ7yyw6i6yGSA71Kbq9hbbdRVaZ3sKTtDcpunutAj57gIzVppWT6FZXYoqcoBh&#10;skVvoRE65hDZtjlTb5XtN1fptt0Z1ptvPFBkUpugUOTLM1hsvFrvNkA06sjR7sjV4QwyJpsjAUDU&#10;Pl/phPAdQf/Xvpjd7sjycMnqOAV6pDRifXTPTFXY1iYpslJVPnWFIQdoxmkg4u8hGLRkaM5UYNE/&#10;IuhfrnFDG2vi5f+vBCgNk8w78/SQAwySzFAapVqMUMxbszTbc7Sb8epvW3xX6j3Qp+NldkMllpPl&#10;WGaCXGu+3gLbAzkkK0VjuNhmhenVnWVUG6tUFSU7QbbpLzRtxmtvD8Yg9Iefy98vZqKVN2Op5HjD&#10;lW4C/NgDv3VUJMiGGhwi+9yAYz5vGrGjZYZwIXmWaVuTIAUHo+BK7hzFvCdFZqFYc5Wm3Z0lvNVq&#10;OVtrOFpnDmEJ/ETqZdgQffm9Zf7CvgQ2XOBdPbYrWyFM+y9E/4yQZw0J/Ju1pnDQ62uHywBBaZ5m&#10;nGp1JcXiuhkfkDwPCK4v4Wo+HI5PNr2idReU+j7ty5bvzpCsi+KCY/6wyxnRP8765Gql8Ua1xYcG&#10;h50W18+dfnAmmej5UvYi0HkAGCEK2fY8/kpnhvIt4NvSKbKtKTdwl/kTviPBgejFcttUk3MrFaZw&#10;JrrU70Gx540tlgXczauPeWXBDWIwJ+BcCkJ53ftghWEG3+DgVEhtyqvWXMntDvu2LLFxTuQ4/EK1&#10;Tkem4GSB/GSe/FqFYXUEX5wx+mmvta4CzF2ALJ0TMeYLaaLKzl7uD3PhH9Xug2DNcwN5Zm3J2it0&#10;lwjNkx2pSpzRpb0+H1gOcDytIU7pyV+AFPKSE4vmbWqe2426qJec3vCDbv1JL1N1fvETB6yQp3Ai&#10;FvYG0rzvbNWYwM2kL832k4Xqo/nqnL4KQxE7jT75Tk8seX5A6E/0EGCGKZT5S9sL/aN8E2nADa37&#10;f7hJX4kxeIn+dBA7rnQTRBpctxHZE2N0EU7EDRbppdvdfNfsOVFsMEfCeIoBsutd2Om7TrMYy9Fq&#10;ipSI1zoZIo/of6/FU1Dicme7zuIT24od9bQlgf9NpSWcT0GXINP6Jt9BYPIc0IKES/2F/ZSOuUn9&#10;bcYNdO4BiicffFfSi9ccK8TA8cg4w2PJZqeXqyzhWsabBpcwzAmhM8BBai/cIsEPZa7Sf/srH4fz&#10;hOE8s0jNc31pWpV+Qu7Ce1MNOPP7wBn8YIa2JRcIVvqnIVYK7lLnyi1Ifi+a8fKoOm7NU9xsc0Yk&#10;BD9kwNnQ7Q7sGFltvFhlvEi5NUG4KVqgPUGM01/L436C9p8x6nspLtdYIdyZ5ucQz63QDOFcLNzI&#10;mCBiEo3PZdreoQcJEbBPBrP1v7UGrdDsMkw5w/KClP+x4gEIMc1fAOMnYCBLdThXI8/hBsX38ccW&#10;RzgXPVeq150muctG8uYGBwPheNDnXpfuLOn6GL4l9BXdXm8rTT/WWM4WqvwX2EQ7z/6s6QuQbHpi&#10;pFADrmfAmdjVLm/4mQi/FdPTpfD+j1jZ8k3ZcozYVx2Zcu8a7OBoACdo+nsc3M1EyIXalYkyc2IA&#10;r6/Wv/q8QJsbJGLvTNc4cvr3f6uAO5T5Oje8OxdW+i8r0T3hhhcnSszWqxzgcDSyu0WaBc2fK0jl&#10;L1/5vTjLSwTsreYEsYki7bZkyYqAF1SPh5vVdms12O/9wfALGX4oRKrAjpPwlt2LMqxxA7iK/oRg&#10;AisAAhX/itE5Hql5NFDpYLb9vSK3Z4s0u68dQZzxf6PxnFABS3g4lYxqj9kSU4rnM5Lzw1TDc97i&#10;v7qL/OIs9Iu/3EGE2thXP8qf5vSNUb8I2mOVYF8CHIxHlxtOpMDucNgTCvvCYW8wavhRsZksNxsv&#10;MezP0agOFyR5PCnxfMoIeUUL4CvyeEH15W1PUXES/MWaG7QlqkwXmKBrxzlCZ9BCiRkinmDlv7Nt&#10;bqSaXEIltileri5COtvmEeKqIKWT2Ff7WuIwTq8POQn+HaF+geL5iuj6LFr7WLr5udoI/g2mOZwM&#10;GyMohKvt9ZYCSQb/MIK4qN4vG+LkRgtMKkPEUi3uJhjfQH5o8Bhk296jeLxM0jvbGiUKB0KbQ1/5&#10;ioAs46Mt0U/WaMpfGizfMSxd+UBTiNRigQX2OcDrXx5MUVolmxTY3cTcAgX2995Wue6yfOBokqfk&#10;bwOFOqwE8RilP9+XmVQFP6GFPRgtV5mv0obttmnGh/I8rsLPWXA+RuMh4P0bmD8HuTZXvjV5dSbI&#10;mz8EARI/9SWLwWbbeK1f4jR/Gs8Rg2vxcDgoQfMo0+vFYqGW5jmQbXgEsm2ns2T74l+X2J5H9N+b&#10;KFgX9HiDqrNeqjOTp1Dld59od6HI7lx/ikBL5BOc4QGi/el3DH1ULb8p13vPNF4oVk/U+cvqGVC9&#10;BEay5eEnAt7spLcEwBn9+7XBvidNFJWTeKODUTr71sswqGpdqUQNmSL8kEcJ5Rsv0ltn2n0fDYeb&#10;mbn2921fcqJjrZfZdMTLuQqCaPXDxY63qW4PEjFHe5IkR/CK7yutFoiYIZxCXRBPTcDL/mSZvlgJ&#10;svX1thCBVI0jJXa3Kdi7u0ynOl8+m/vA/imYJ5pn2z288zsIN70Cv5XBb7Rsb/6rP4IM84fLFGyM&#10;7tkwzeNfOkPgUn6i/t07AJjy733bGvK5O3C92tpP/pe3tRZfWl1wFufY0WKVgYKeEvv85f6O1jia&#10;bPhvuOqvixT1YbxUTQAXzZWryP7RHNkMzqX7yR+04f0lw/yxs+Bhf9nzNG9Zhr8ilv/AYJaZu8Sh&#10;aJ3LmAfge2fkFMnSSfgnN/Hf7F79UBkk7vB6r5vYAWawlI/MwSyr2z4y+xCmr9Ft2pMVaD78DdFy&#10;ggeBp+QhVrSS8hXQnKAOh9Ngd1yi/k1bvl/TjO8kG1wvceZi+gtWBwhmGF/2FPmV4v7IS/qHlmTh&#10;WbJuTSQvZy62kbBg5b+Sjc4lGpz53u43kqedY3s90+LSdh12thizXmHG8H/elSoBu30jlPYR7W5N&#10;5xuEa5xApXqB6U4KEIFfGF/7I6J0j3enSm/QDHqTRHuTpVlhr4Pk/kCe1p8h/4ntWBvKm2Z8qj9D&#10;AQnA+xossotFsulUgUGgwqFMy1txeuca4mXhOgGd3qoYMZzjLYLXY3LAi/p4iWW6NVzLWqBZlQXx&#10;T1I5sVtWa5ydJH51l/2jPl5qodIWzibCNzmoBpiqMG/LUe3IU+dEWi81QdBYESOe6/mMjVPp4oS9&#10;MZurc3rfE4TgfpBiNF7BCQC62ug4X2vTTlBty1NB1exGi1tjhsIs07ojT3OIajxeYTFVab3V4TNS&#10;bt5FxDRmq5aEC6CVtjwNlBD9w9EoJAD/TXJlPFNpssqyGyjR7idqL9bZIugfphh+7g+aq7LZavPs&#10;LtB62+rxZSC4OVt5pMx4vtp2mm6x3eL+qd2rr0Ctp1hjutG6oUSJliE6VGM8UKbbmqMwSzcZLzNC&#10;eVtswAJ0w9ckKRODBekJ0n56p2pw6CYpWmpwYyZIIyzuImCQAIQaXAoyvBJqfgvnzfthIHqlzW+k&#10;wn68ElsSJlKZKD9MteRMIzqe2JChjoC4NUcHtQHUSPFsr5dLbG+E/h2FZpNMt7edEX1k6+VG/zG6&#10;01pLUDfRNM+XH+3cnocpixStiJEojxRrylRHZzPK6lqE+eWJSruletf1Jq8vg5FIs1rytXMCuNm5&#10;Gu1FmJ7/OvGzEuWGigwb0pQZ0RK1iXK9BfoteHUEyp25OmiJoBnR83SFLStFcY3lDudxVXHS9Cjx&#10;EaoZSjkeT/N9uJAA9BTqNWeqNeFVkTYghRilmA0QDZEzoCXnhUC+LtpniGI6XekwV+2MGH2YgmAd&#10;w0rTrE1T6ydbsvFaGW4vSiNlWTgMov8phs9SfchouUdTttlGazRcIKL1fpLjRksEO8Ogj2TbTjAZ&#10;pNquN/pttQciXxqmWPcWWYyXOQ+TsY0Zuv1FFnAmY5hs1ZKphbicnaIyRrXoJmD6iwzmmVgkMyh7&#10;I8UmAwUGaDlXjmUlKG41+MOpzDacLslfuClde7nGa4PtS/Dg6Sswmi53QEC/Vu+5VO06XW5PCxOj&#10;R0q24rUYUTIjJVZduQYTpXZbzYGsZNWObL2qWPlhkiVqAvuKjJHqIOHpKTLqLjREkoNW0CXmTM5Q&#10;67ra4DXDdByj2SyzPDoJhpVx8qw09dFS2ym6I9phoMjsW0/0l7YwRrD4p9bwlTrf+Qa/r3N4CKvg&#10;Rv631Vy0MtXkRUnV7qpLhd+n4Jfe2fqAAt8HGXYnPrXbv2VZteGlOJHd5uMrE8R2e0IQT0xRTYby&#10;1MayFJeKNGdz5L+1YbcH3PtZpvBTNoRlX0bjWMnKISrH3UR/N3sMojQOt6ZIFLjdTDE7med4ebvR&#10;Dk6G7rY6dqRLMsN53zc4ZlhfC1A9kmZ1y5zvR1uhvQP5Zt87oklu3Fq3gb0AiNM/Nk7U6M2W+trp&#10;CPvdWXE8/6f/t3XWXzs9l+gW37sC4GxKc4qStcAPlnw/Zdo/D9e5GqV340NT+Iem0DwX7pd/A/4j&#10;4Ft32Bbba4nhEKV72k9uH3xPQOhc4Hx5s9p4rEgeLkQWut60fQ3Q0VqSFQWPAmb4K/gGD2fDGpNf&#10;dWWJvmuzmqzUGChVQPQ/VaHSlSEwTZTvSnk9V6LRnSUboP4nPUzQig+IHwHsaDm4S4GQ1kU2MhX7&#10;0V56j6kAsHgFxkkWWfZPpkts8hyeMUNF4XTqO5bLG5YjXMEP5+k/3w/irVDLVAS30qqTeGujnsBR&#10;HzgVRLQ8map7IEn3QHMsH1yMgc3YKYLCJtMQ6VN9NG9zkshOkwuny0d3aH20rIPgHzYCeyx4ftO4&#10;C1RugAwb7sowlc4MS4qfeoDqAz/lewpXgdQFlJkDWvdBaYB4V5Zuc5pKie9LOBQ5XKTfn4fZrHPv&#10;xmsQne4Gy+8dwCktU0xqgwVSDc66Cf0QpfaPj8RvnqI/rtPM4FjYIlW33O/uPEXtawuWQ/+9YW7i&#10;ewT/AYHKR+hBImHaZwLVjvspH8U8Bp7SB+ao1rAvsjNNeaMSO0c1tX0FcFbn39bbw7nED81ehlxA&#10;6gqoipdDTctKracZ7w9EDz64XMAMFad68Q9kYnBGV33E91FcXuRY3O5NVIG90fbcIFjuQA9OFW7k&#10;fOnybcmUK43ibc5X+j4bAXey4GbyapvjEtvqfZfTLAPzps60NUGgJuRpR5xwbcDz+kBuguX5bLMz&#10;0/lKb5nGveliRMebQ5mKcCIK7hTChcT2FCkExLF6J9kx0mMFRh/qfbrSNGN1zho9AqmGFzYq7FAz&#10;hpr/ZP0LmVY3xgsw7amyM2T9nRYXhOYjRSoI9HvwUtu1Vrv1Nu8ZprDFsT9TogR5ZpUx7HCCXa5L&#10;JPWvbOtNGuYz22KKqEj2vk5wvcROFoATgYjpd8YCttGF3s6Bu0UV6TKRVpdYOLn1RpePPT6cmEX/&#10;hZOCExGbbMfuTCXUsubb3wxRP2wnDAy4QID2P+25GnA8Gr4jwK+U1WZ3Rry4t+ZhR9k91MBXS0yH&#10;jy1+cCTmfZ3rPMm4K1k+x+p6rt2thhjRdaYNZ4zyWATs9Vuim3VmKVD8X2Q53KyJE0FFFImxn8L+&#10;dIvL3RnKcDiSU942cuFMEuwP7clUZYa9rowQrI0XR2mCZsqJMLaEgwupH+tcOpKkyW4Ph7KUNxmW&#10;W1U2n9hO/w0sDuJIznj4RoVJnuX5HKuL6H5EQoWqC2R0sVqn4rVORyoeTdQ8nax5BssFTO4CF4Ef&#10;LJ5xZCPP/na41tHysFdwKa3Q43FLksxQjmZtuFCezc0o9SPOwj+ZPuP0u3jxOydKT7LupVCZo5ir&#10;wPQhyLK43hwt/r3VC7kuHI/6WI+l+z0judwtcX/kI7PXT/ZAPOZigNxRyxc/oKtsy7Pf5OkvDq8P&#10;eEr94yn5N9mTuzyAJwZz1F/h91i9g+wobo5+93pMFSqFqfxi+BDUhPPH653Kw94rcHpS5ifUGKfq&#10;JnXY4ClnBGqU9iVGoFic1pkY9WM71U6jGUpZJseyLf8ayeEdyxbZqjCcytKwewyIlo/jFM9iLoEK&#10;V+7JbL2uJDma53PL5yBU9dBMkQHsCkIJnWRa4EsXHlDnxzVKVO4tlB4ukVlmamwwNJtTuL/P+0FI&#10;aECU3+5D9Xr+4AcgeRLUh6E/g1hhQsb3wGSuyipVuyboQV/a62B50BrDBzs84UxCa6QQye5yQ/Bz&#10;kzsgy+jfz7UWqyWaiP4R7o/gJWkeN8eypN/SDboTBHdqLSZy5fEmR6NVf/rMMobTQXAmGLbYjmZL&#10;oiN/bbBhhT5PxByK1frLSRB8a3WBA/5k9ztRmn9Fa/yFjHeRrKP3EFjwAldxAGei4GQUM5zvS38A&#10;3ClozFCao5i3Jsv2Uw3gl2If+QNInLpTVGpDhBJ0T4cpH0R4mmp0qiaIpyrgZVuMcG+y1FiW8gem&#10;9RrZsDNeDGd4yu4FKLC42hoiyPZ9STS/HCrxO8PlcXeU+FuqVbjMAWdekGN1uy1FRfUBWG3w4Exw&#10;sZKJgMeI98dkoxuj2Qb5jo+sXoF02ztwJhMO4pWvAR/1S3CpqNibj+j+PEL7eKrZeTgcyooVpHg/&#10;rgp77Sa+F2d+O0HvfJTGwXSTo0SnC+tluqgwp+mdo7g8789UQ8BG9eSmePDWhysongN+UmetX+zL&#10;Muf2EDs2nm/nJ3vCU+qwk8gf7+p9ZylW5lwgUuu4vcCPWdYPWVGKatdAa6JGhMZpZMUpxheDlA4M&#10;ZmvMU8wROg/n6AXI//Pqb4B285Y5grkPZkqwcAQHO+L9ZI8hfUUeWxculWl5G/3eMk9ukYMgz/pG&#10;jNYhb1mwVmFc7v9kmoSB7/P68MpRWkfQfYduHzibVB36ylP8J7z5xalC7bVy085kSc5sa72+BfbX&#10;QhT2D+LV4jHnXMT2bNR5zzGcOYN0P5e1pchVBrwYz1EYSBUbwskX2CHxuMv055ou1EIJ3dTxOv+0&#10;J4rPkTDo3l+imkwQdFFCVzPJ8DzO4lpPpnprisJkqdlkqUlDuswi06oVL1vi+yzZ7BwnqGh/6EqF&#10;bXkgPxwIX6nCOkn9FqZ/qrdAtyZBarBE/127F5xPhJ+Lv41ELLOdW1ENkK7YmqPVWaTfQdAdplm2&#10;5Gn3U0zXW713hyJmauwnmTYrzS5rrW6z1TYtOSqoOn3f5bPMdtzu8aPHiSB2H6eZbzS59xfrtxM0&#10;W3LURspM0bI+XR4tp5k2SDAGSwyX6hw/9QZNlVu2ZilPlhkMEjVWaq16ClUnSvXXG7AduSqzlRYo&#10;bx+7/VD2eot0PnT7o+NM0C2RUQxSDNYanL/3B46W6PUTNTuK1LrLMSyS8uaoL1yO7SVrN2cpTJab&#10;oP/qJesNlZuAmUrn7gLjYMMLKU73Y2xuLDW5w/eFs7WOdSny9akK03RslNnVAL2LJeGSg+UOMywf&#10;+JY0XuVci1NvzTcYLuPE5Okg6M3XuKywPScq7IqDXlPCRIbLrHuKTZBUtBGQHtm+6QhvzjXM8uKn&#10;Rsmw8DqjFY7vesJ3+qO3OkM3mn0r42WT7G6nYO+SAl8hExij2zCSZBuzNTiTiJVaVCfJVSbJDpdb&#10;MVPlCMF8841urBz1xmx1+KV0pc6FlaJQkyDLidRZbIygvzVTo7/IsJkTrd8S+cAQyQSlrjxd9Cki&#10;afRpeYToKNViqc65Nlluq813ocaxt0ifM4qXaDBEMh4hmyINmKHbjpdaLFY7TpRZIs34rwuQWT/J&#10;tD5NZYhsU5us1ltk/qk3pp9sXZmoOE53KAwULgwQ6Sq0psdqdObbzNeFoFSbZthRYDdO93nTHt9L&#10;dPzYk9xdaNeaawbHM0bKHCYrnD50hs1Xu81VuY6WoitqigRghOLQTTAdLLaarnAeKrFEgD5ZZoty&#10;PlFmVeTLTQrgQ7+Xk8liE04XoGKTVpxaB153sMB0tdqrMVmjMU2rPUt/mGRdn6SWYHG7PQuzVu89&#10;X+kyUmJRl6j4sSPkXUtAtsuzLOen6CMkAINEc3aK2lCxxSzdqSVDG22sTVB62xTQmadXlSiPrst6&#10;k89ACWdqiPFyW7SCzgC6yv9fX6p3hwt4JAbrDb5bLSFNOB30aUeuDi1ceLjQcIXu0JyiOka27yLZ&#10;we0K+K3m+5vi72t5EDKH6VhCiMhwXQjcHYHfJuAitTZFPs/lPOy2gxPB8aYn3zc7wc30goDHs9VW&#10;cDN3lmbeiZduTRZcKtEeTpPqjRWBQ8EL7c5rM6Ecfn2b3ZCsGKrwT5Ds3/p3QYTGkbVKy7pogSST&#10;44yQF5wggEMBg3kqOdirBOdbXzq8SZ5PeQ5yHhhn2Dx0lTxID5XZaQlvjFVRvAikTgOzFwCZRjde&#10;5m29+ed2bGuqQJLpP5u1pu/ZNqtMC0SQu63ecDiaFS/rLLHHTujnTPuHONvHBW786zW+SwyPcJ3L&#10;r45y3ipsNfjCbcp8uS3aDfMQVAe9QhxT4fNouUx3kqRUFf4YbibF6B1mhPJ9bvPTfwzSLK5yhmOO&#10;BrWkCTIiHsyWqW41GsE5H/gmvBHHO1IsPVMiz4p8MkyQG8yXT7E6l+9231tuv/gJ0BivDLdp8BOt&#10;o8gYK78/ye6WIR+wEf1xtNgwxuB8baRkdbh4ZbgEfEucoFggh4TLGSNk41f/An/1w5xv/FI4TNGo&#10;TXgJp31hj0OGwcEUzT+TtP4hOdxEzQ9sd9ptsthpNlus0O3Pkx0uVIWjYYi0ttie6OzpPgIOon8H&#10;ql42ffkH5ukvsUZPHMVPiJ0BNoJHncQvVIYbfu/Ji8A8VLwBVO8CvP3TgXyj3jzdQq9nFH8e+Inc&#10;m6OzSMfSQ8Umi8xLXJ7VhbzuiJcj2Nxk+HJT3R5Fqh7E8oJcq8twNn671q7M+0Goyu84sxMbDEP4&#10;Fr/GsJe/ACRPgQT9y8km133kDoXrnEX0b/ISJJhcgV1hG9XOs2SzL20+TXGSNryA7PkQjkdyRrvW&#10;Omo/ACY8YLs9GO7S8ty55W+A1Wo3uJxHdH3emqDQFCcdr3MqzeBSmcuLUjcuVKgQEwxnadEDeOFk&#10;PKfL+3jUWr3tKtsWToTCNylwI3m52X6JbbPWaM+MfwXHA4p9b4dq7qmP5q4L5WpPEGmKEJjKU58t&#10;0PpYbb1M1qkOfkL3fThBUOcQ83vCaK6qn8yv+g9BivH5gWytbbZXqfcr1KZacAFb3h+chX6BPRHI&#10;AXRvAbzZ1TJPrtkS43f1jh8anbZY9rNlepNkzXcNVnDEd7RAYbZYbZmsuU7VZfreyzQ7wgp7tFis&#10;1JXAu1Ki8rHK4HOdyftKveEc8e70192ZonDIA37Lge+SPvSj3x4FYQGEhf01Fn0VxpxwdUupHGIe&#10;DN5q9WjLUaWE8iVaX04wOp9sdCHH4ka81skEwzNNKdKch/S7xfAr+UO3LzHopbvqn04Ke/L9nr1H&#10;7eUanjMYfSZprdK2N0OlypdnHK8xQ8B8rnPdZtp/bXRvjBYi2F1LMTkdpX3YTeKHUM2/Y/SPsxMl&#10;0OlNt7oUrv4PzuRiuvGFIPk/AxT+xJlfboyVWGfacRxgGQcHQlHGpukWq4jvxyMXa2xG8jVybS4H&#10;K/6B5QeuwiBCfX+a0fF4zMFEzD/xOn/nWp8ju12ned+ZyFfg9APp9UY+A/v+GxderL9CNR9MUx7F&#10;qbVHSTA8XuSZXS6yvpGsc9xb/Gdf6V9MngG+vwHZ7/luh7fOfeSWv/pK7QlX/TtZ73SKwdlc6xtJ&#10;emdjNE+mGV2O1TgVrXwsWPzv7ljFvmQlot0t2xcAWUSq3tEJgjInTuWQP2x1nShQqwvjL/fj9hD9&#10;3ewZkpA/MHc4L/EMHwFr3t8RwfMfAMhsM22ulwe8yLA8H4P5G29xosj5UleK0PsaUzjo3RD1kuJ2&#10;qzlGqDKAmx7An2J8Pdn4dq4Dj6/CGckzQPsewL7eX+zKF611VvEsQNcLASvB9p98+4Os0HuIsHcq&#10;bd7TbBNUThpeA8gEJnB6rrw/otKOzkNDlLCrGAhR2tccLTqAU5mnmKJymGpwutDhJtn77hRVFdVC&#10;s2TZriz+7R4r+CVlpBpjwwc4Y2DeUtoT1V/uBdx7ACc6bbtvrsUFOBJKdr6udBY0RvBM56tEKO2l&#10;ON/a+q+X9mYZh+/rAp9YPgYNoS8Wi9W6EgSqAx4OZUhsMgwKbM+Wet5EmJukf3CyQAkOeMPlaET/&#10;W3S91uiXBOvTAdKAHfYC9nl+YtlS3e/a84Msyws7LMe3TOu3NbbeMr9oXAMtsYJb1Za+8j8qXQVL&#10;5foI+nGGJz1kfq2IEoRfyJvNHks029oI0Y5CHfiNGq57osjpCbIyg4egLlSwxOVRssGpbKsr7HCB&#10;rmTJMrf75R73pwlqH2ss49T3I5PPNDvvL/27xSOASksZ9l661vH2EKEi0ys5Bue2K+zH8VpYHuAl&#10;vT/P+XFbthb8SkOYuN7kBT+SEN4wAl6P5eoxQwSxIr8o3wSdmfpwuaQt1aAzz+L7UKr4GYB5BL51&#10;xWAFf0WuC9/lhKj91RAnlm5+I0bnfKHjE8xtEKX+Z23o0/dM42TMoUStf5G5JRqegFt5m0z7AofH&#10;8bqXRf8BWL79Cbp3U/QfuwoerQ9Ta4nXQprqLnFwgmgJp9KQ/YaoHjV+CuIwl7+0hAsfAUhLKvyF&#10;3ET3JBkgPf6z2PXRSrkN1YurIVp6JFdf4gRINLhW4S92F4B4/VtwLAtO56ca37d8+WOGxb0xgmE+&#10;9mGY8hH0uyyfAlRv59le6UgWmyxUR2TfECvM6cw2mxSvd8JL6ndn4R/gUjrsDojXPWbDDdoSJN9U&#10;Wi1RDZMN/+1MEvvW7Ep1e9CHU6yPFGPHSNfFyrWmqXPiEe9SB7PVkAAM46W6k4SQj21WWOTbXsu2&#10;uDiIV5gr1h3LVU3WP5Zvf40dKfCu2vZDrX1/htIm3Tbd+FKk5rG6CNFPLT7taUqtGYoNKVJdBJW2&#10;TLnOLIVvXd7TJXoUzyfrDGu4jGfHSHbjVEk+XFpPACNWbLvLv4+kv9nujSh5lGG+3u7BCa/3nQpX&#10;MgbKzGpxyqxMNVamxhDNeqbGcZJp/7bTf7Pdd63Fa77ecbHBcZ6F7SrUaieo7/QFrDW5vOv0/jwY&#10;3IBXmKq0HCDqdxO0EegPkAx6izCdBdoDZMPGTGXO9FklBkgM5qvt56rsPnT6rbNdB4oxw0StlWrL&#10;OYbJGEV3vtJsnKrXnqM8jNi9RP/bUGh3gVZ1okR5jMjX4fDZajtkEcxE8d2+wJ0Or+pY4RmGKSWK&#10;tzxddKLFdmPEpyj+VUWSyDTTYqzMZKTMeKbWto9mBFqytRHkIWRvztUaY9jCtcw3HX4TlZz5cdcb&#10;PZbr3BHzjZY7vOmOYKSqE0LFmguN+2h2TQRDVrbOeltgX4kFM16hJUt3s8VvmeVBj5VGB0QmgPBx&#10;imE3VGpVmaTCSFGbrfWixSqg9ZY8w5ZcvZVGX3a6BqLGjz1hnPe2ixnDVPN+kjHC/epUhd2hyMU6&#10;l0102XK0461vIBnoJhl1kQya8rW7S006Swzr8MpwOnGV7VYRLVabJN+SqfXfyFSL9hzdZrxmU4bG&#10;CMVyqsK+O99gqMS8n2jSU2DYRdBvzdJG92QjTnWr1W+CZj1VYYuWIxTzZrx6b6HBDN2uJ1+vLUtz&#10;uMQU2cJKnSuSh8pYqZH/pgceJJvPVTsjASB4v/rYHY0IvrPQtClbr6PAhI3XKQoULY1UhGPZs1WB&#10;08zA6Zrg1ZbYMYbfTG3IZFVAY5b5UKlrB8G6j2Q/XuE6Vu7UkWc0QLL42B0xy+T0DlqpDxooth2l&#10;Og6QrJFgILsYodo047VRtpHbtGdr1STI9BXqz1ZYTZVaDhQYzJbbvmF7spMUmlM1enMNtxoCJyn2&#10;rGT1Vjxmtc4nxeZhobcASh3ZBgjoOb3/05SbcRqfeyJQCte/0JWrt9MZWhEhRQ0WpUdKv28NRg4w&#10;UGSGfOBzT9RspSMrVWWCZgvHkxaqXfqKjJdq3QZJZtUJ8sgNdnsj6pKV5quc0Z250egzQrHebov6&#10;0BrelqldES7IjHw9kK9ZEyPeW2jEzjZ+P5kDYfP7VdK3NyXwU9kM07E8XHyu1v/TNPpzAMLBoUrn&#10;XM9bo0WScDWc7P2wG68C3+c0pIr3FKvC9eTVWuwgQa0u+vlUsex6hV5TtMD7KofVGucP0wkQMuB2&#10;YUMBJsXosgcPsH4MguX3zdNMWYmiJV4PPrCwcDoaTsWQPB4wgnnny8xRFRBveEH2ErB5/XOxJ7+z&#10;+IEk07vr1T7seDWtW0D6FIf+J4oMJ4t1J4o1x0mq7RkiSeaHZ2lacNBrrFgD0f/XDj/kPNVREubc&#10;wFnstzijS4P5Rk0pqq3pWmMUu3xPftlrQPwCqtMxcLfiS2cwaldMXnCeZb5jYleopvMkHdjjPlms&#10;Mk5UgDuZ6ZZnmpIk0aH8FA/CuTS4ljGYr0zyuY5wH054wNUwOOTcnys8SZTuSufvSOeHw64Naa+p&#10;IY+TzU4XutzTvAHYsbLwDSIwZl2KhrXY/tok5UijC5hnoAOvSPF/UR35ujZKpDlVAW4VIUOmR0vA&#10;T5TJSgfe08BEBMD1FLib/77RfhG1jiM+HxotvOWB6VOAMzld5vxwLEN1u8oG9nrMMzXYady1ibyb&#10;DbbwTQbirVacqjEvkL0K3OVO4rGvMM9+M3y5P832VaajsMINoPd8r+7T3z1kryabv9K6+2OGDfe3&#10;7jh2ospEifkYySjf7THe/jZcwn9uC3AW3Ut040kzu7fNCpzKN+UEt/HkQXCZZ30NcX9Pmsw8Wfd7&#10;m+tApkyY6p5orQMxWoeK3e7C5VQEwTJngTXfD3VRMoHK/0brnneX/FPjFgjXPNmWogIHolDT/oHl&#10;DruD/OX/wNwD4wU6qL2Bi2nfO/3DtY7luz7lhKGcxtUmKPTlGcDh2O89YbkO9xpixAl2N5Iwx9C3&#10;I2AtdnjowOIB4+cAAP/0SURBVA9cxH7iDEafjdvp9X7f7bHZ5rTR7PCh043Tw34nD3a7V/g9HspW&#10;ILreseUHNq8A7PdtTBLsyJD42uX6rdtjt83tS5sHyjNq5EazVWsCuIh2V2C3D9whfmtyC5bfi2iV&#10;Gfhyg2k1UajXn6nhLPQr9tXPpk+An+yhEOVjdeHibxiOVPfnnQnyb+hIORK2Wc6oxZotNfjc4Qqn&#10;w+AwJwbrp2bbz83WIzkylX53UjAHCFYn6D7XJgmS3Uncy2TFzyyj/jT+5qjHDZEPq4LvjRPl4JjP&#10;1z6XKYZuH1l5e9AVfsLD9YSPg167g77fhgNmKk16CMqrTMuWJIl8h9tEx/tpRucJtndoHtyZ5jdS&#10;DS8N5+nBrUK4S/rU6Z+Ova3yAMjdAXHWV2ZrsXABGVHWTldAL0E71/lBlt3tAqeHZNennTEyXRFS&#10;dOcnZJs7qRr/xij9HSazJ1T693D5P5K0jmQYnAqR2zOUrgQ7/UMVD3iJ/WLHA9qT5eoihBmBfLA/&#10;bIFqNlls0JGm0JoiN1igs9XgCqdiOZPdDIZsdXi9bXH91Or6jTO5WBDs9fna5vq51XG13GCYIN+P&#10;l+7FideFvyBgz+HM/8WZH0nQP5BgeJAZ9mIgV3Glwvgjy26l1Gg4Q6ErTqzM6S7d7WGFx/36IK6W&#10;aP62eMGGaD6UYvUPzVWYdOcoOYqCMI2/Q5T+DJTf4y+7x00EeIr/hFwlSOkAynCsxslsk+ter34N&#10;lthHtLnZHi08kCqVpHvQ+ilQuwhcX4OakEezhcrrFfqzRC0ERrNFemO5usNZOilG1/7/9AH5vJfM&#10;34tlthQvriitIykmp/AWZ4jO1zwlgLMQyLQ4QfW4WeF7b5WqvUBU7Yh9hTc+SXS41Ron0xSnWB+l&#10;lOvA5yx+3Ix7n9GzX7BCfzOCpAocXyKvsOUDKYaHQ1VAEfZ0U8Tz3gShDYoe7AnO0jtn8wiUO3HZ&#10;PwPOvD/UBQv141Tak2W8JX9KwpxgBfLDBu9tpgNWFNiLg3LfR11xr/oTeXvS+QfpcvB7InwbHWd+&#10;xFf8B7M7gOLED7frVqgOmtcAEqeZIu35Ii04FFyMval+AaAzUBf4aplikmd9JdvywipFHzY5f29y&#10;4PhwwKNs8xNU1+vdSYIM//sEu7Pd6SLdqSJtia9hnzecj0FpqRTTEM4VpvBjqMJP/WlidcFPU/QO&#10;lnneXS83hp2eXSlSTq+Bhxgo83n+rc0bbuS+r3MUOACIzjfgYICjMCgPfAw/ExrDXymeBvlO9wp9&#10;XsD1nMkK64qA17Cb0/0aCUBVlCiqUixeAjeJX0JVD5E9niL6RynN8FRVIBfd62FzFN9kntLXBtsc&#10;sxPZ5qcKsLfQbgb3gJ/UHmS2oVL7vPhBvtFlktWt5jCRFYplkctjLaSLygc5ES92S/V5QDeqhb6T&#10;mjJlq0J52hLEG+OknSX2Sl8EWNH9SzRX2Jf4dSCZEaMseAwoXgHlAUp4G27VWwBVPpu1NuVBLyqD&#10;X0donmRFylg957z1RXozVag8mis7ma+C6kaFi+BNDWqsY4guj4PkDmlfB4pngLfoUR+x4/Ha95L0&#10;7pe4Cdvy7smyfkz1eQ3nMyuDhfQfAifhX2N0LsJ1MuJ4k6egN0PHW+rPSI0TwcqHQlX/mS0xbU9W&#10;QA7Ql6HJCBBUvgwWqI5GjwDvn6hGtd9mhcPBdB/Zo1iBX8p9+Ytdn6DbvB+nlm1+c7bQqDaYlxXO&#10;XxPC0xInGqC4d7HUFG7lNydKR2gd1XsI/OX37zZ5FmLvhqscitH8tyeN04en1PNhkv4x2BewXGoc&#10;ILcX3fuTRKOmeHlGsHCpHx/Hh32etsYJ9aaIdCUKMrwfLVEMtphW/3+VSnG7t1Ci1xYviooBxf3+&#10;RL4mbPNcpBhPFepmWVyN1j5G8+X50OAxVWLUmCrbkaXEiBGojhNsTBFfQEVoPn4oV7XM6ymcSkK5&#10;qvDnQ21BdaLMt7GYr6PR7xFGj4YvNLtWZyk2FmrW56pv9ARwHm18L4PvikaZ2P4ym26KWSfRoI9s&#10;Ml/v8nk4cpHtWp+h2F6oudLs0lusi3Afof9/4wHs0TLL49HuQEhDmgIlmB9pwGip6RDZCJWNZbbz&#10;Qp0DO0MRKcc4zRxtXKjBfuoN4gSyJxtMlRosV1nM0AzRcrHKYqBIY5ikPUrVW6yxmSxHFqHHTpdD&#10;/ztKM2vAK9Wny7fmq6OKsSZRbLbSYrTMkJYgxMyVW+z3JKYIZYW/XGl3H2OYdxXqNOWo0ZMkx2pt&#10;AYL12SqnsQq7YZrlPNtlocF1pcljtMwCCQBczkKQt1Tn2UYwIkfLthSaF0VK4X1eESMlRxhODbn6&#10;7CztWpw6JUKiv9h8he2JVKGDoNeFCLXKaZnlhty3m2hMT1DKDRAcKsMO07CN2XpT1S6LLK9xusN8&#10;jcsQxQLtjLRhqd51q90fEf9ObyhcyqhKka9Jln/b5jdQbDxSatFdqD9d41gSLTLFcpptdO2iGpOi&#10;hGfrndrztGtTFBAlIzatjJVB9M9OU0V4OlBsigAULUepVohlO3Ix6M//Uyyygi4CJ1xmP9FostwG&#10;cX9nHieoKNIAxP0jZDOUugmYUYo5on+0pQmn2pWv21WAYaWrtudhmjMx5BDxtYaAimi5ERp2uMye&#10;kaBEj1ck+ArWpurCybxBqtsQzaur2GmuPuzLaM7nkeyvY7mj5V7NOZasdMPeYjs4ge8qNKeGSTXg&#10;tOFcJlwiTJa7rjeE1iZptmUbt+caDZFtV9n+Y2XYMap9TaJSU7o6EoD/ejepdWRqtOPV+/P1m9NU&#10;Zmg2HZmaI0SLDrxuVZR8P8EU4X5bph4cTMxx5U6wuNuepV8RIbNS67lY5YL+vSpOOs+da53lBWdw&#10;jCipjmzdvgKTUbL1VnNgaYgYWpmpcGxIVR8kmiO4R+cKnbE5ptNkuR1aWWV5In1Cp3GG4bDe4I38&#10;6v/BQIfJZv2FpqMl2CmKU1emTn+OVgdOtiFZvCVLmRonNdkaxqH/9bL3q2QIWfNNfhWhr+fL7TZb&#10;4zmRf2DfxmgmI02mES8M18L68MIk9/twl7xAR3qqBz9mvGlzQO3uYrlhRyrPYqlCXRTXLMUAac92&#10;XwyENRBWV+dh8v3547VO+wv97MoLJgmaa7U2cwxTOB37tc1jjW6Vi73ZECv1vSuoC6eBksZd4CLx&#10;V7j2xcUK1yjMVVac6kKps+lzIHua8xCuF6exSLOYIesvVRiNEpXLgu4PFym8ZZsvVxq9qbPdafaE&#10;G3n1cbLqd4Cz6O9pFtfLAl8XeXClWd/tKzAiBwrbi//JcwSUh0vDXQbsi3aV+sNKAASr/x2DOQa7&#10;Aj5W272tNEc4+55l8bHZBvZ7w37/GapRhPZxlD34lkDxfUILejxYIAOHneGk52675XCOyLsqnYEM&#10;gZrQe3ApdLpcI9rkYLLNqRTzM7avQG2UGPxMg18Z9RnaZgJ72jONCtx5VG6Dqihhss/j5mTxzgzZ&#10;3mwluI6vihGrSZKF2+RanOq5H4GJ+M9wNhJCwibbapluCEcDZ8haSFTUboFcLCeq+vtK602a6QRB&#10;dbJELcPlLDOFG475wY30d23uqXY3Ve8BuRvAUfqfLGcBrPhxA+79hd7yOa6S2k/2SFwB+i/3RRg+&#10;LnCXefk3EDiCXGtvrNG17Va/foIOylhPjvpbthucTQ9UPuIsuk/jJhjMNv7aHJ6EuVJk9yRK9bin&#10;yK923KA6mHuz0mSWpJ6PvYC3OJFtfTZMfX9bsiT8QJwsMpQ+w+GkMj8hG/6fMQ+A0VNA9uKZIplX&#10;hYu+qXVdqrCBI7FjhRi1ayBAYd/nZg8OFixnvqnC6twFJR5cAzmYHMdHRM+XH1r84GjCHM2GEfI6&#10;WvffLJvLMdp/Ex2vFthf8pD80Vv2974cVbiaCifCW7JkpxjGn/o9OaEz0akbC4JL8d04aR9pkGp4&#10;LEnviO0LwPR9jpgejobD9VQ4G7Veb/W1x3uUpJNhdy3O8GSm1ZU82+tlHo9gtz/cKWqLEfEQ+SHH&#10;8hLsDRzMVErUO9aSIN0UJ40KYZbVPV/pw8UuXJmWt4dzMEsUi516xLtJXxrc+nCKqwwLzuTZb3FL&#10;VcaNSQLfu53hkHdTHPfnRqvZIkVXQUB1uzKWIwE7bL40m8Euq50Gg49sfbQCOy3hiCvscYQTfu8b&#10;LKcoGtttDt8Hvd622k9XYPpz5NgxAqz4181pklWxr+mRfJVh/PavgN4tYHoPeAr86sr/kw0XaIiR&#10;h5tEOJFSGiZsJfKz9A0QoHsSNRmouobbxSiN0W2mquxnGPYdOVqogmpMUkBK1pKoUOzyLF7nlD0v&#10;8Jb4LUbjaKrB6QiVvz2FgYcQ8JP4yZEX4I3PwK7Aaj/uENn9ibonayKEij2ehGr8U+L1bIZsPEsx&#10;GcjRaEmWpQfzkzyf4m2uF3o8bkqT22Q7w7FI5FecQcnjYXAsjDP+odcXDvrBkSA4F8mZTqQD7RMI&#10;FyLhFrqUgZ87HLfYltMUjZYUwZqIly1JQu0JQj3Jossk7W2m+UfUyhKUOuMEGiO4etJEPtabvaky&#10;2KgyhiMBcCSYc+ZnY+EaDi4kcl6FjYTALp+v7Z7rTBt2rGim+ZU4rWOZxpdrfHlxmOPNYTybZXqb&#10;NMxGmfZisUp/umBT1DOiwzm6952vzfacrPYHo2s6TzLux2vVRkikmN7wlNqfZHQJ0X+B890RgvpO&#10;o9NUkQbV806h4yXsK2DFBeh+96M19udanuyK45vAi72l6XUliHYmSvvJHsBb3mfHafRmWZb6y8fo&#10;P7Dk22/G83uK2cNiz9cuYvvdxH5tjRUl2F4odrjI8L7VGce9TlKHzY6wxTND77TicaBxAThyA6Sa&#10;I9majVFiGYZnW8KEmG7P4Vzqpz4/R5kfM41Pltleojte7sW/3plxhTB9ukqn3PdeltHJOOWjEodA&#10;ou4D+I4O+yPjtA8n6R2GPV7bVVbOfKDY7mGI9GHTuyDP6s4K1RyxWpz2QXYE3xbT4l2VJexwY4Vz&#10;e4qDIIUfiU6XhnNlYIcjfJMKZyK/tDkxQ7jcJQD67al6R4tsL2eanKoJeL5A1E7BHMGbnd2px75l&#10;WvXh5JGJIR9DElXi/gS+LUQOkGV5EcsPtqots2wuwIUYuJSISpq3yI/p5leznR7Cd8SPHSGuIntd&#10;xfa0F+jCd3lwOulNtVOG1VVLHuDwGiABKHS4jTQvUfdfmteDMre7lb4POTMid7oU2Jyx5wajBK2t&#10;WhecxTX580j8jsOxhO4oyQDhXwLFfk/FnB4r0G9NV9J4BNjIab/QGNHiQmdAU6Y8/F7AxgkN5soi&#10;kG1LkYsxuGDO9yNyAIqX4Nt6XziNz/Xk5zkA+P7kvNuk+ipr3QM5Tvc3aqyJHvfqokQq/F7RPAXi&#10;tC7InwIZJucR+o/lybyrNiJ7XNe8DdrTpOBYRK7djUG8RqXf6xS9G5JHQZr+/UjlKyrngP5dMJBp&#10;ygyWSjK+sd3gB3siHIV+cRD82f7Vz3AwKc/+6ZNfADNYguj8wkX4t/+PBGhJkEWVLdnjeXWoEKqI&#10;jB8DZqB4ZaDUDcCZcj5B/+7nlqgvrRGSp0Gy4aXeDJVk/XOrZdZrpdb5Nnf0bnOmK2ZHCk3ka6Nq&#10;hBNudSIOruBD1Q+7iP0kdw7E652aKTLwldqDN7ucaXGpJ012LE8t2eB4c6zwJ7ZTsfOd2RLD2RJj&#10;lBOU6iJEjR+CZL3jxdhrNYGPpwiKqDzkWF2cK9ZlBrxojROh+z5FYrlI1s+2uhitebDC99kOyxF2&#10;B4zlaaK7En1FTZjw2xpnBCdIABpSpNbY9rN045YM6cUKky/t7nWRAsxAns8NHu+rndHv7cvWXmtw&#10;3+jwXW/3WW33+TgaWZWliNJwnW07xbAqS7kgUnCQaQPn0+G3cviNPlXr1k0yacvXnalx3OoKbMhS&#10;YyRKdxfrdZN0x8pNh0uN0HKQYoCW9emy5TEi87XYikjhEbJxe7b6cq1jbxFmmGI8Vs4h8gm6JdKA&#10;nkLdrnzt5XonJACzDJuOXLWREp3pMoP3zU5v2PYTpfpIABaY5tN0k6Va20GS7izTuqdQmxIu0JSl&#10;0pGvVZMis9bqNldj20VQW66z6y7UqMZJDdVZtFUa0AmKk+3OX6ajdoZCMz0fF4W+IseIzja7gbVG&#10;7858fVqsREehHpKYYZrFQq3Tuw7/QZLJRoPnNB1bm8x5bN+QZ1iXY9BTga3P1W8qMu4ts2Xn6NHi&#10;ZCuTlbqKTMZp9hyaJ+j//2n6eJkVosNput0YzYoT0zPfoIdkOV7p2E00nWI6c7qMM7A7veFb7YGI&#10;xVdZ7k2Z6hUxEmycSk+RwW5/JPr0/0/0h0pMx8ut+0nGE0z7onDBNK+nGf5cHVTjklixxWZP5AC1&#10;6Uot2doN6Rp1ySoDxeasVLWmDK2NRr+WTJ1GnOYc06U+RRVtHyZbTZZj23P0ELZuNnmPlVqyUpXQ&#10;EgkGMoH/R/pH3P+myXscbSQajVEtlmqc0TrnAXyuVidBpyFdDXHwXKUbO1Vzud6nu8B0muHSU2iy&#10;0uiLTCDTnZcSjowldrTco6MI20lyRMuRCu8Wgs14pV8/2aUp2wIJwJehNLhYQI9TasJjSsOlGLFy&#10;8C0ZjqXN1/p+6k/sLbapTdXuIVoOkG2ZSSrsdK3BEkt0/hG7M2OlWnGqPbk6/fl6iPt78zCTNGuU&#10;N8TfxX6vqcHiLRm6CPfLQiWb0rXJgaLo509VOGw2+S/WuKI9G9OVq+KkkEggq1msdlpnexR4v+zM&#10;wbxrCWjJ0IwxuVoWKt6bbzxUbNGRrYeUY6czdI7hOFOBXaxy+/9ogQIvvmac1lK1+wLTeajYDJ0o&#10;dJzVerdZukNXjnEn3mAwWx9VGS0JkugeY6YrbM+mIeh/s1a8tYzov3myzg+J2TTFcJRkAmep8FsX&#10;/FCx2OiW7Xf/XTf2U7ttmukR+Ab/lmm9VucAJyJ2+txYKQL1cQJNCa9gt90kUbo+lmenx39nPAHu&#10;VMDvrKEKjzjzuzibe87CP2F5wRrVCH4gfOn2etPoQPF+WuB4DzV7GZbXUWWH0N9J5I9Ui7vu0ocN&#10;nwFP2aNrVd4jBHNO31mxA6g6070DOlNU3tW6vKmym6Xq92XLDxUodGSIvWmw/NCK3W51+YaoYj4N&#10;0b/2fWDF/3O45skYzDlniT1Remd7cnXbMrUjDa+4KRwl+gnBKTycTI/AnFe6DrwU9gWp/TlaoImw&#10;b6PMtClaoC1RyE0ChGnuqwzlqot5TQt8iXAQ7hY3pUo2JYugb3zHNoMz/tNlSmNF0jMF0rUBt7Mt&#10;DsNR909dtsV+N3Idz4dq/OEh+wMjip8TumeH1JKtKXMd5DrxTpOdZM6BVLPrrSlyPVmKb1k2K0zO&#10;sGO0Z2uWMtylVMTJvDwJDIV/2+oLgbBgd9AVGQUc96+P5kVk7Cm5ZygXA4eiYZcf1ecezvL4QJ5U&#10;XQLfAFkDLsbBD7kNOPmKaJF0h/vyt4Cv5lmcI48B915LoSP0GL1Em1daz/ZqPt2j83J/lClXjpu4&#10;yCnwYj+w5N9D9hOcKDFvSpFPsby8UmU3VmQwkKsL+2IT9K8qXQL6D1AjoRipft5P6pC36H7lCyDP&#10;5uZ8if77Wuua0GcZVieK3a8lGaM2A3Ci3Lwv7M/SRllNNblBDxIz40K68ni8yIzizd+D16IHC7an&#10;KY0U6H1u82lJkjF4DBBFweHwr+3eqOHZqMR6iO8tdH5C8eJBmIWzvAUnU+FI3IcGD3S65mmmq5Xm&#10;GVan+zIkqkIe00MeD5RoceL5vMV9aHNZr7barLLgRMh5m4GwsidVPM/uUqjGfl/V37PcrncUKC/V&#10;WcG1TA4BT8WhNngoS4nkfi/D+oL5SxCqeQjRaqkvF82fO1j5741KG7idT/V+THF9uFVpCzt8AmR+&#10;U7oAakJ4YWegq9BPftJ/xmufDVU53pWqMZCpA/uj4ULGG4bdcKb6Aslwt8H5Q4PD23o7drJwZfgL&#10;iPC91jTX7kys9l5OmJfdLLgUBRci4HIEnPWHM95wxBGOYN81YmZpcu8a9ZFSwkn/Lx0O60yT9/W2&#10;0yTd1iTxzjRJlOGmIN7mIP72eMlc7G1v5QPGfED9LpC5ANSvArNHnPmnfKSOmLz8EV33UIvbYneA&#10;j/6lapwmZ+j8Nyacww/SHUjR0sHmNyyl/6LESHPm/pvFwwncl95oOJoKx1M4M8TNJ++ORX+ZjH7f&#10;57/e5rpYbzfFMBskavYRVIcLNL53es9RjdcZ1mt0BNPiHbkqFbGC1UliQyWYxlTp1nS5xmSpQYLG&#10;GFF3iqTfloRkSbw5XqI2/HVVCD/a+KbB5WO3H5yM+TYYstXqsd7gOM+wmKowHijU6idqzjBMZypN&#10;+kmak3SjhXqr1Uabt41WH5qt37EtEdy/Z1luVZvOFqstkjTWyzCfWVZw2A/dF1+bbT6yTefIymtV&#10;+nAmoqdIrRO5QY5cb57yVBlmk40OYgeHAj51eex0uqMbjTO9P9K/oXCIitxkFOz13mGabZXrb9H1&#10;duvMJnNliuzOZJgc9hYDvtKg1OPOPAkzkaexybDebXB9W+0wXWI0kKUOO3x3Gp0XSg2/tyHri0Qc&#10;DJcTkMbs1NuslOp9rLMm2F5CDBSv+nOi+s+9iQIT2XJtMcJEx/uuIr+rXwfBaheKPUTqY7WrItQS&#10;jB85if8Tonml0FUwQe+Op8iBNIMLtYEvCm1P1gRcn88Xm8wSgi22HytNG0L4XV8BlTOcYQyBsgfZ&#10;YeL1fvyNAfztUWKMQB44EopUJ8/wVIzUz36iYIqqCmHWUp8NO5Fvp8q0O4o/TfOY3lUgdogT/Ged&#10;ZjWMlyE7X/lQZdKfKqV5CQRLHSLZvoxWPIu5AULkD00WaOXbX4vROlTh+3QwU3EkV6kl/nVL/KvV&#10;cj24jOoZPLK1YYJijv2FBIOjWTaXorQPxeseTdE/0ZMoU+HxNEx+f1PE664EieFM5XdMm7cMq3Wa&#10;hR0vKHa+5y/zh/Ah0BglwelwPxKWZHC0MUYA9vvBd5lkz3txagc/0O0Hs3TiTC7D95R3LUFyZwA6&#10;Y1aSv3Fm6JtJ5nQwG4rYafKoDn3tLb0nRudff4U9YSp/phofR7xe5HipDye2XWc6lS9ncB+Q3B5/&#10;bEAtiL7ZC6B9A3yodIQL2Qmqx4xvA4LtrZkyi7okmVzvp5wjfymLM7lkwguYcYJwF0ePe9KfIzGI&#10;l2EE8+c6PdV5BEy4fnAU3MOOlV9je33uj8M8BM9/A4KHQZw+TyfONEj9WLrVhY9NTuhC0AP4YzTO&#10;ZZreN7kPknTPbFSYFTpc+NRg0p7Co3gZcIbb7hY1J4i2xIlX+LzsSVb1ETuQpncnw+iR5ZNfZU4C&#10;VqRKsuHtSK2L3zvDP7C8GEFCmPucaFRzZJvqUCmuvSBE5WRzrLKL8J443XMB8gcLHB9MEY3qI0Xy&#10;He42RIqXuL3Avvq5LlxB8QIQOACyrLnysNxwuaDUj497H2hPlulNU0JMH691Mkb1aIHdbdQiI9tH&#10;W9D5jNU9NY0a/eXMtlRFB+Efte9wXrbMU8xjdE5Gqf9b6vGsPvz1cLZKVdDLYMW9MyUYOBWzVWVH&#10;cXsSIPtnVaBAT7JSjMY/2Wbncy3OkZ2vDuOl5go1E7X/CVX6g+x6lx3xaoli0JEgUebxaIlsSHS4&#10;lax3sjdVfrvOsTddAeXKS/x3kuvzN9UuDfHS7GTp2nhROB72ddBvjKK7xbJfoBnVR70u9XzSkSi7&#10;UGKWpHfeTeKPogC+Ibr1eqf/QovH7lQsM0elKle1iazfSMK0lRpVZqlU56oz8ap9FdafxhLgVzrS&#10;vG/jCSPlVoifmcmyyAF6SPrtBdq9ZL2uYp1+qsFwucl4hQU9TqyzQPtNmxcjWpQa8mq4xOhTd+Bo&#10;qelYmdlImWlZlBDSgI0WD2QCy2zn9x2+W23e4zTzmkSJjiylrUbHKZohon+E/sMkbVS5vW1x3mh0&#10;GCTrbLW7VyWKkkJ45mvteoiY5mzVmVrbCaZ5Z77aRIXJVKVlF0WPmae4OOCzNhqcGcH7bTZus9Ov&#10;IlGqKV9npMpuosEFjJfb1qepNGZrDFDNvoxEfRoMf98ZMFFhjTgYseMIZ5Sq6VAZtinfmJGuVYHT&#10;Kk9RLUtWWmoNHKt2ZWXr9FEsa9PU2vP1J8vtEEaj1JKpgdIAyai3SL+nSH+m1mWy1rmr2HSIZr3c&#10;4LPe4tdLNN7uDl1t8GrPw3Tm6XICTdKsZpjY7kL9Rrxaa47O/0PQjFAskUggQH/b5jdeaVedoVyJ&#10;V8IH8TSR9KuyVNgErbIEyVqccl2qcmuWbjNeG4F+bZIyYt8PHaFt2Ri0BUEw2jJKtZmtdEb71CQq&#10;9RNNFqpd0Dc2ZahNVdgiS0H0j76ir8iwK093s9FrsNgYcf8ayx0Bbk++HtrYkaPVkafdlKGBBOBt&#10;c/CH9vDdnpjJCqdZpksf0Wy+2q2n2Awhe3mMUn8J9m1HXHuR7QDNrT7TGK20F9p3EO2qkvUoEUrV&#10;yUjU5KeZnvO13vWpGmUR0gRvvtFSe7hI6CPZtuaabLaG9xCtxytcP/bG4t14apLUOvKMkLRUxcuR&#10;fPjb8RoDBfrNacpV0ZJ18bLo6nAuUJktwYMH0f9MhXNDqmZpiATRV5DoK/ClPwadjYooaSQAswz7&#10;1kz13gK9GbrtVosv+kXoHxeqHBHiN+M0fNWOlYaI1CPfSFFD9N+dZ0gLE0OU/6bRd4pmN0yynGM4&#10;DxLNG9M0KiKk0A5r9Z4VERLsVCV0WHQQtByn2o6XWI8RDFsTFFqS5SvjJNf7w+Hn0ncbhR/fUiBs&#10;3BhIasrSn6CYt6dKv23whF9b4WYlXExDiD9YqgF3M5IsT0yRNOBE2FKp/hzdHMFBT6HifCVmgqTa&#10;gxdHTDNerIwa2u8zcXC3FMLa1bbodFuuFKM74crHPaR+26iyhjNxLXEiGzXWSRZnlS8Dg4eA5sMH&#10;B2J6M3VtBH4N07qg+xAYPQc2AnvcpA41J6h3pmqlGF/3lv5b5TKgeb38xHJDLfESzaQ6gqcfNfM5&#10;smt15ltNtoj+v/b4wPGYllQVtdvAnOcnX8XjDkJ7jJ6CeOPL33rDG5IV1R8Aicsgz4MPrhLhfB5y&#10;MGeZvz3lDtgJg1L/Z3A8fJVm0pEoPlmoXuJxV+Y8YIRyo6rHTgRMUvXhbmGG/eUspyuNSYLDhYqI&#10;NppTeCdJCrNkhfrQh4X2J2C/Cxxyqwi5S/S4YicAvGVBd648/FIEv5NaCZrqj0Gq3R3YE6f3ALiJ&#10;7dtt9hsmaG6xsB+bneFgQFkwV0+eGvxCLY8SfXYYiFwGH/rCOXMFLEf2FUiOlChmYc95y/3Sm6EC&#10;1wvgUs54ASbB6Li/ys9T5VpTDN21Jlv4lQyX0vFO99AXwbF4xHyWQnvCDW+GYm5ZCh3O85AkBihj&#10;pc+pPfpV+/kfiXYC6c6icrfAk33A6MWP7ES1uXIsM0Ks0OPpbofvJMXYXeqP8oDXcCix1Pt1e7JG&#10;nv1T48dA/jQwfQRCFA9P5usjHurDySEWb4jjY4Y+seIFvoo/fGxygIvJTfEy+o8A0YUrVu8yavAc&#10;hX+H3ZHTJRbBqv8Gqx1F9L/CsFmttM13uYvcoC1FBq7h15k2cCTiS5uPLT/wkf0rx+5+sMrREYIB&#10;XMyCA1EDudqzVFOElXkON2apmObk1wWul1foevBNMtzO5ETEnwyBk6FwLORLq8ssUSPX8gyWDzgJ&#10;gmjMIZLvo1WWHfxO5KSVFHQchCBRGoe/NruVuN51FwH5ttfofs87k+SqQgRQ+4euzniRHtwlT1IM&#10;kZ4NZ6tlW1z0FEW89fsMURcuJKNmm9MQhomlGlxeKrWFk2lwLX+Nbkf1et6fqbLDcv7W4j5eqNme&#10;JtGRIVUe/AROh8Be11STf3JtTteFPOpPF/7WZL1Bx8yXqL6pMpihKHZm8FdG3C4NvDRYJPyuWW+S&#10;Kj9MkuvKEm9JFaMFvujCKbyvc95tcp8o1J0kaHdHSheZ3cYZXcU8AAo3gS4XUH0AXGRP1sVo0QLl&#10;zXn2G7z4VfPZj1Yy/yb7Ca4OxHPevy3kzjUFsvKMCKES2f7ChWFSKJXGKbQWmu4OJa41BX0dTIQz&#10;WZw0kQZXsjhDC7ZyOcudfPi1iDPX2OcCzhienTz4Ft/AmVbMeK3KhvOk8EMR/FTIGXz8jQS3CUiZ&#10;OF1v0f/uFnMe1m5mw49EuF3EeRE/nwL7ghfKzdip8g04xXGa5YdOPzga86k3aI3l8qbF8/tgOKfD&#10;8XTcp/7AhTr79kLNWpwsM0mY5P+wLpavK1MKeRTV92FNJHepz0MEnalmx6O19iXqH2QEPhjMlurP&#10;FFsp116s0IXD/gtMM8T9SwzjOZr+TqsTnI+C60lwPhKuxMLxYDgcAAf8ttkObxgW7yutNkr1V8m6&#10;ozip+ULV6TzFpRKNtVLd6Xwl5BjdqSK9aRLIId1EAJYflHo+YobwdCRJjhdqdafKdKZJo/K/XW+7&#10;WWmCyLgrVWyRqrtebsiZsm01Fc7Hww4POOAzghPzFgHKp4EDNwiS+bkmiAcORLQmKMqcAbcBED8F&#10;HEX+DlK/lGLxJFjjso3AwSSDZ56iJ00fgiLs7TL3G8UOx5m+F9bI0j3xzzlx+j/kws6AItu7SmeB&#10;yCHgKbKHYv9wKEWhLU6iwPl2vBGqggJho3uAEGdwBSfK7XZKDV6oO0N8uVD1DVmTZH2V7iZkcheI&#10;HgL2L8FErtxskXxzNBdscYrX+FdgD/AUOJCsczNZ95rRfRCherg9UYLi/iBW+59Ch5sjOSpwNYUz&#10;ifts9AoNk2tzJtX4CNH5Gt3/Cd3v2QBeIcvyYoDcXpfXIBVzlur8hOb2tNDmVmecJCq01YG8yxQT&#10;2OaTanTm/73Jrbg4s1B9rHeC7/NmSdqccaUL8d14GV+5X2v8uKIUDyYbXioLFIKfmavVXopngOED&#10;oPIQwOmk9Von0+egP0uTU8Ut4mFX4Fi+rrf0b0iAvSV/ZEfwFWIvt8TxraOS0GmfYXbMWfiHsQKj&#10;FQY2w/KmyFEOji8VGPfFy0UqHXQUBO5K++JtLnMeB3ylZjveIzg9CNM5Qgl9AWEOwetyiMqPu2y7&#10;mgghJAC2r/cYPAVOQr9TvHnLI8XgSPxmlQ/X70D0X6B89cc5qneo+mnV6wCd/7fV9k1x0lFqp+K1&#10;LhPtufKs7k7l6+BM/y33vfat3QrdtoEqe+By0kSRRpn3g3z76yXOD9E+Lq/2dsXrkBwEAuXOTBBs&#10;4jHXTZ6BVYYrze/VTqOvk/CvyAFaEpTHC0xf/gGMHoP6cNkUwxtuon9Ea52OUD8+mK3Vg1NGAkB0&#10;ulvhw5Nnfa8tQSNA9vSzX0CY6qUyX9HyACG4nBWq+ne+48131bZ1Ia+wL0GwzJ89ySqZptc1r4HW&#10;OLnVcntzLpBmcR0uZ8MFvJfsPsPHwBJdryR5kttTT7HfqgL5G6KE3zKtJ/I1kw2Os2MEJ4q0faV/&#10;85P5vdzz5RrFstqPt8z1UabJ2Rzzs/k2Z8eyZWfy1akudxl+z+i+Tylu9+pCeWFPQFeSVKXfi+5k&#10;abrPC3a44Fq5xUiO+pdGT4LtnQzzGwulNlRfXnqYYEeWChwO2e706M1XGSfrrjIsutMV0ozOdyUr&#10;NkZJhSj84694GE6nfplIWGnz252IfTsYWhQnkhcpUFug2UU3Zxfrsot0W0j6HRTTliIDWpJCX6n1&#10;x4FI+JEMv9H+mxDJBwlAS57GItt5sMyopwSDNKApV2W41ISZKMmZl2kNjwQANalT5ZbTDOvuAh1E&#10;/4j7SyMFKxMkRmlmbXkaX4bCUPW1XO+0VOe4VIcdI+uPlOh05SrNMUzHqXpjpfojFMx6A/b7SNAM&#10;06ynSBOllhyVBrxCS44aNfp1X6nem04PzsZsxe4ibSZOpjpfeWs2qqZEKz9R9Pt80kKTe0shZrLW&#10;canDp5dhBSbp9gMlZu+6g950+FfES5aECw5RTGeY9vXJCsxYKcSRS3WexBDxdE/e2mz94jiF7ECh&#10;JPcXo1Uuk3UexRHi9XjN8ljpykTOTLQzDPtE65slwa/6iw2HKcbz1fajZRY9Jca0ROlmBPo0y0WW&#10;x3KjBwL9KYbdKNWClaqEWLwhXYUaLjxaZlmVKDtQYjJMtlhgunbn6fcXGo9TrTld+QsNe0pMhxh2&#10;8y3eJYnSZWkKXeXmA5XW5Wly1DiJrgKD+hTV8kgpVqoaQvxGnCbi/i6CIVofL0NOoovov59oxoyT&#10;/+9tgOl4mQ3KZ3e+HsoASmgFpYFi424CBtE/guP+IsMvfeHNGWroDKCN7dmaKPUQDFBmZukucDh5&#10;uyNiocpjgoZ+nTU6dV8GYuFKfnWyelehdXu+ZWexbQfJtg5vgFb6qM7NBPOeYuxQqXNFrGqGK39D&#10;OmaIbEsKEKmIlKWEiNYkqTZm6sFNympjMDNRvb/Ebr7Wd67GJ8uDj52uzYxHxmK21RrQmKxSEys9&#10;yOn8o9ySrsq5Lv/FOOopMIw2vRpmcKkzz2Cl3gv9XmQ+MWY3ctxfslJVmAlym03e62z30lABZJy9&#10;Bbp9hfrzTGxtouxmo+d0he1EmdW7Vr+qOGnE+n0FRm2Z2mMUq8ECY4RuWw2+y0yX+nilriy9EaJF&#10;b64hO1GFlaCMPt1uCZwqtZottx0pNu7P15sgm0yXms9RLBf+0633/bEQ1r1fzt1ZRy193acpXHOu&#10;wQTFYo1p15kh967dB36ohB+ZKzXmddFP4UZ8A07cUhBssW3hYsxCmc63ft+lWuudVoeVSv2KoHtw&#10;0PNzh+sa2+H7eDTcLoSQ/m01J8OZy1X0L7tnoNDu4TuWG5yJR2rRg1fozlSQv8wJETiCClu27nih&#10;cZDKiQCVUwWufHyHQZzRLcwjUB+ruFHlVu4v4CP9pzUP8JH8/V21/Q7LcY6EYUW/qovm782SGSpQ&#10;etNg+6nD/X2rC5xJqE+QdRT/w1nyb3+Vs1b8v6EqDGd571t3BDoVuo+BxEUQZ3ELLuXDbQYtXC7d&#10;7nm2y0v5K8CcD3BmHJuJ6sfLThWptSWKKFwEHlI/wR7/4SKd0RI9xEBJVqdDdf8sDX44SlSGM8GD&#10;BNkZsvoCSYUd9bQVL/R91BVO+rLjXjZEPKP73KIHPezJloLfOORUkyiCKC3c8OT3/tB4wwt2r8AM&#10;xaIlWXa3zROORW7W2jcmy6xWO8BP1PIIUf7jQOoaWGtwh18pcBNXF/OiPPB2ic9ddrwYZ/jBXPpY&#10;jkaV3/M47QMp5v9ud7ku1Ft/n4hEO69UOzlL7JG6CLASfyxVusIpfIGngCn/XkuBv9qzLEl+cpZC&#10;R0z4/7YQPkrwlsn1lNJ48uuTv4DKbdCTbbxAd2ZGSXTiNXY7/Hsy1Z1Ef47SPl3o9LzQ4UWu7cMc&#10;mwd14eJ0X94M00sDGapfmz1a48WitA/H6R2dJesSHK7KXgC+Cr9wOl1MRtMCeExegBSLG4lGVyne&#10;/Dn2j9gxMlk2d42egAjNE2+qneB47EaVbZr5hXiD42/q7OBsHIcmZ+LhYIi33B/Gz4GfwiF2nMwy&#10;3R7O4bYbPeepFk0JUqwYkfKAF8xw3g9NWE7Io9kwzhP0IT84Fg6nY741O8+U6KCSQPS7m4jQxPFi&#10;L0nty7A/3M7mMNNn0odWz3iTC7ZCQPcpwIoCK36wWGa8STdvjRbaIBuXuzzw4AcWj4D5Y7DJdED0&#10;v93mVRLyEl131F6mGZ7qSJD43MAJU7NGM0nA/DuRr/220gEp67dmf9RwogK8Um41TzHeaXSeL9Gf&#10;Ldbty1QYIijXxb7arLOAQ94kj+t0v3ut0S+ncmTeVxqsUDUWyGpjhYrxevtT9f5ieF1fJCnAASc4&#10;7DxeIlOXyNVbIDtFN5igGe/2BMH3xO99ESV+fPbCP0dqn3Z6vcf0CfCQ+DdQ42pZmOogxXO6OvJj&#10;f+52Xw6coay3p6y0JcCFYvi9AX6tRXc0fE+F70vhCpLGfPipAn6rgl+r4OdK+IkB35XCL1XwAw0i&#10;80dpNPXrcDJcK0Bt/+54/JeJuJ2RyLU2z9UW15UGh5V627dNjqu1dlNUo/4cjWL3xxTv54O5mgM5&#10;av3ZyoO5ql04uRmyPloZydcYKdRsShJvTBTrwsv356ut1dsOk7QnaIZvW1zhcOS3gYiPnUHv2/zg&#10;Uib8UoaWO11Bu/9t2WjweN/hDz8Q4VY+/FDweTB4lYVdq7WBCwlwMXGT7bhaZ4PEjJUoykCo53Yn&#10;Wv8wjjMnxktm6NOlcgxciuMEJZuKgcPB3xudvjVi31WadiUK030f5tldKHS8VOJ2s9jpGsnxKtnx&#10;RrnT7ZYQ3oZQns54kaawV6OZSpO5auN5KgsleltV1rDNY5NhQfN+MkcxgKvp8E0u3Cn+1OTyrtpm&#10;OEdxgqA6RlAq975f5HCl3Oducyxfvv15gt25GK198bp/dSaJbNdawQ43uJIEl2Jgr0d/mmiK3kEv&#10;cWB4H/hL/zpdhEHFrC5cQuUKuA4AQr1EkztukkfcpU74yV/LMOeNx9w2eQJyrC7Sve+UOJyiOJ9q&#10;Cb9f4XF5tUTzCwsLpxK/sL2SMBeEDgCze6DY/jY67ew4oUKbS8lahxBgsaJfrzY4IHMbpOjle94d&#10;zJKdJihskJQH4oXobtw98aoI9+1egP5UodlCmf7U16N4adjk6fbqZ6G/gPFdEK95KVbzvPULECR/&#10;oDVeojNRMlr9YIrBcTgRMVWgWhf8vMzzrqcISDE4Mpyl0J4gkml+DiFdicPdIOk/AqT/8hHfF6b4&#10;T6XvqzL3F+3x0tMFuu3xkuO56ts19gskfUd+UGh/A/FfnvUVD1HAmWtvNGi5TK82klvuIkBlezpb&#10;M1XrtCP/jzkOz+DHCrhUFCJ/UukCkLsFbKT+iNA9jSA1weBCuvl1ovNTzuvBzSI4nUJ1fxqi9GeE&#10;2l+sSL4St+sDWeJvq/UnC5XNngBmkPDbGte+TK0AhQNJmFO1Prw054c1QXzWfEDzGcj0uo8kBK7i&#10;9B+BRINTsUanIoz/hd8J7FQh6VNgiWLQjVNlJ8i7Sh6wEfjV9CnAW93uydcrCXyFvprmLfLkZyBz&#10;FozlO2ZYPhI9BjKtrr1l2nYly8eon4xWPdMSpdyXoj1daFjkeNNJCHyoN50ha0mcBrstDnDEryGa&#10;Z7pQjRXCG6P6j8NLQHbijVA+T3QUWCS7hKudN34KKgJFia7Pt9leOXb3VK8BihfP55YAN7F98udB&#10;ttXD6mDJALmjkRqnvaX2I+Xoz1Sr8H0xnKkcpXYoRf9Sf4ZBpb8s915g+BA0xar5yR+cIOq/rbHN&#10;sbvSnyGPdkN6FiS9P1Dm7wyjGzZc6KI8gf0xycZXkMaMEk3gR2ppwCtLHqD1X2/M/ixtGx7w/9lO&#10;+nDyXemypT5PqsP4Zsn6YSoHUFFpDBNdKjIpc35c5vyw1v8lCXstXOm3msCnqxT9Mrf7hbbXKjwf&#10;M3yfU90eNEYKf2a7Ii1siRGr9OOpDuTfqrRfLbVoiZV0F/klTOloW6LSNMmsDafcma06VYEI0KAz&#10;R/FDiwscDR8v0InWPjaI16B58cTqnI03uDxKtfk+kbwzjG58/HpPcEYgd4zLPQTKHWWmrEKdDqpx&#10;Z6lJfY5WZZpSX5nlBNOhJEK0vdBgo93v61gsXOc4wCTTpo9s2Jqv3laggRwAmcBqszs7U3m+Fvum&#10;zavQ58Vcpe1CDXaywrK/WH+IatxH0s/yelKHU+gtMegiYqar7dDGsXLz76ORcC1jhKLPSpVCVfdK&#10;vf003WSQpN1JUPo84IsK+WyV2TLL9l2HW2uucgNerr9EryCIqyJJZLLGcr7WZqrSvDJZojJDZmc+&#10;rihNPNT1NhWvAGHZYqtXFU6li2LWRjXtqbQBUwwsK12VFiux2e631uI1TLNYqnf5MhBelyRf6MON&#10;MLcr3yTG+j7O61VOoDg5UZkQKpbi+ZKdpz/EcAw1v57pw9uah6nHqY2VWi7Xuboq/oVSbbJMH1Gv&#10;OVNlrsZ+qNyCkSo/SrdBAjBUZjFd7TBJt52vceorMhyhmCMW7yJgOgi6/SRjRP/IBwaKzCbL7PsJ&#10;hq3pGgP5RkMl5mM0znTCSLmY2eq0DKUGkgGLqDvd7L7eH4w29pVYtOfoNeO1EfQjDkbL7nwjdpo6&#10;LUISmQBaX6r1aMnUQTsgQ0CEOkGzXWN7/P+p//9fAgySTJAJ/D9yaF+hQWumxmajF4Lj/+JvGjam&#10;KHZkaszSHSZKbUZKbD60hW2w/Req3WYYTr2FnPiYX4dimrJ1011e1KfrViap95DtWgrNG3ONq9J0&#10;C0OkGclaC/WBM9W+SABacowXarwYsYr5Xq9o4dLIVRrTtZvwmM3WcLhTOUpz7i6ymq323uqImmS4&#10;16VoFPoJ1SWpofwjFmeES9BDReriZYZLTBernRrSlFGaLLdDvlSdoDhUYolSX5EpKVCIGirSiFMv&#10;8uNnxMmsNngMkYw7czWRAEyUmSP6H6Oaj5BN2amKyB/gcEx1vExZmDAjSqo6Tq4zB4McYLjItC/P&#10;YIxk8bkzrCfHoAOvO1fuiDSgMxPzoTkIfdSUotqO15igmE9SLaaoJlMlumOFWi2pys2ZOnCVDD/X&#10;7SwVwbdliBWWu8L6yeZINhboVkP56gsMjuDuTqbA5cyGFCE4HfCBbeUt91NFGA+ci/3a6wr7EGWG&#10;bDfbf+twYcfyzpWqwwHP0VLT9bZA+K4QfiuF73Kzg3ld5f9SvQKilf9dLrbYZnu0pitUhPItMyxV&#10;b4Jg1QMLVIs3TOclml2RK5efwtFEk9vaD0CY9qVAtbNBGme/d4a3JSuT3J7iTM+Hq/6F2mbY6fmx&#10;zjbP7hLZ605/tmxD4us39daI/uFQIJxLKA8VijW+FGN43VXqsCn3b+hQEZoX4Uxue7q2jeBvr44C&#10;D8UjcKUQvqWyknWthP4q9hEXOQPu/gjSrG7CzawFmkFV2LPaSK4Y3UN2AmCzxoEawPu+xQt+LMhz&#10;v+0qD4r9bi1WYeB2+ixNa65Me4WuXxnwoML/zvtOW7gazoh6QvG92RzN1RLzkvN8+msu/IAjBjyM&#10;MTqGs7v8huXYnqEQonFwtEgn1/HWRh0WziT2E7R6srXRBYKTacXer/SeAulLYKAQwwk6uZbKThYm&#10;2J+vDX22RDOGk3HLNMuaEN5864sFtueKXa/MlmnD2Wj4Ph++za9LVda4B7Aiv7tJ/e0gsj9S9zI7&#10;QT3N6om/yvnaaE16uJq9yL8qd4C10NHyCM3SUDXp6+C/YQB76xO016p9ykPER0mm33vCiF7PncV+&#10;Kw8USNC/rHsXlHoKZFnd85Lc5y7+CzvyNZyNH8pSqvB7TPa8F4s5XOx2N0r7kOhxkGB4ivO4dygi&#10;1+GeOTcoCxTItL/fmqb6luWZZn4jxeQKov84vTOcbktDEbDbH6E8yeMBHAn71uW9UWMDp+PesZ0s&#10;+TjTPPfm6MCJxKlSyw/NXshGFsstEf1TvJ8irITDIXAx6WOb61aTPZyJ4PQXn41E6N+VIJptfZ7k&#10;ebcnT2EJAfd8JMe7YBFciJ1mWizVYUuD+fUfA7tXPwSrHAnR+rc2XpTk9fBDg8ObSssI1T/xhqf1&#10;roNAid+yTC5B1JDsUFYYNoUej1PsrkQa/ouzOD+cpcSJkD0RMZQpP0/SmSzQhL0Bq2WWyIjKvXlR&#10;a7TNcl2jW3Xj5DrTpCfyNYZyldpSxRkhz7bY1nA3u9T3DrpYnfF8Q2kiH+kGswT5XKvjDTFcs6Wa&#10;dVFcmzQMnAhCt9JmpXZHOn9PrvD3IdedPredfh84Hge/VKzW+9qI/KF5H5jz/CB3CRhz/fCxLRbu&#10;NsD3tfBzK3zHgl+6OOktG25Uc97XfaiGa+TdsbQPg/GrHSHjNW5zjb5vuiPgZPrnoYRekjkrRWOE&#10;Yr3AdP/vVaFWXaIqK1l9vBTbmWvUkWPIiJanR8lVxStURElmOD2MMb84UIyBH/NR69tXoNaGV1iu&#10;tlmrc6iMEkqzveYht9f2NfCW/TVY9c84/WPhmgdRitX7N0TtLz+FPeHah1wlfzDhAbQw7gWmeXuO&#10;YrTRSazoT9YCwEf+QLLplTSL65E6p3IdHsyVWg3n66PUkCjfk6vDiRzQ7v+pN4RjAsgQPpciC4IL&#10;ODibAufTOLPdIRxfwaPmdrfL51OHByoYi+XGtIBnC6WGqIqIVN6foHEoWmUfxeFGSzgv3fNejsXp&#10;FMPDvtIgXPW3ZINDGYb/krFX630eIwFoDOVvjRVtChfqSZEbz9UcydbsS1fuzVBpT5bbqnNaZ9qx&#10;YsRi9U5Ok40/Nnm8q3ck2F11EQQRqntHcxS+Ntt3p4qQXK7Wh78YypLuw4nXhDxFX+EtCUKUfs40&#10;P0V2v7VCN4R9XnA1Cb5Jh/2+k/kq+XaXozX+Lna8vV5hOZqjUxkoyAwWwwr8hjhS9QZQvgo0bwM/&#10;udNJhjddBH/OMr9U4/8k1+zfVO29LZHPepNfD2VITBPUPlTbwW3SPMnUURCIHQNFLreRk7D9niar&#10;/Ym0fIVtByH1bW+Qr+rBcj8uZCxTebJT2aIbZLUiq6vsoNc9iWKFtmer/e8MpAtUB9yqCXi4WWry&#10;vcEzTOFf8cNA+hini5HJY6B1DRjeBQV2N8tcH4Ur7nPiAxTnW/OFmkPpUiMZMpXeD7JMTrVFCbVE&#10;CLZFCXfFSETIH8y3vBskczhC6bgT/48t0TJLZNM0wzNNUUIjWSofamxResMw60wSy7W+EKm2HwkA&#10;3uIU7Pb4yLLpSZcwfQ7074E6P55Sh8c+En/F6V2bpjrCtZI3NI9wpTOvTwHlRyDW8GKO3f1ApX8S&#10;DS85C/1uywuyrO5wOuC9LZoq0Es2OFHoeK3Y5foUUXkZVdElGsHyf/rL/LVcbteXqVHux52oe3wg&#10;Sa7C9fECyTBQdb+pIHjf6wW/E9uz5IMU9vlK/5LvcttL9Q+4lrLb7aVwDv322x0pikMEvXzXFy6S&#10;+215fsq1e4SqSqLPiymiHvxYGqh47sFPIMPiJTtKXfM6sOYGFLcnY7naeJMrpg9BovaVVYrTO6Zr&#10;vM4JBND5TpfgVESi8TFWDB8c8u5KEVqkaNK974cp/JFrdjNZ94qbwP5BvHms1jXsq33BKmecRff1&#10;Z+lMFZtu1bpp3ARJRpfhQAze8q7cOWDH+2t7omaywfUA+X8C5A9lWt2YLNKvDuZpjhGiez2xewna&#10;41VHcyzVUSV/H1C9BAkOj7xlf6+PEqiP4G2LF35fbZNncQVncMGZ/xe31/tcBP4wewomCi3GCs2f&#10;7QNRehfgUu73nnBH4V917oFwjROrdKyf7IFAxb9b46R60xWmi/WRAFC9H68xLBqihNUvg1o/vq91&#10;HkwPrlLH+53RolTnW2kGRzoThKbyVJFXZxidrvbnYvpzZZicDZbfx/Tn/tbkgcyQ6vaE7PJohWqO&#10;UkeibLk3t4fInmzr+3CV8K7BqzFVviNXrZ+oPcMwHSXpwI3M1mTZUNV/elJVc63uBikebUtR+zYY&#10;N0i1/jQUCzcKekotCiNFeissxlhOjUW6A5XW7ALtQYZ1e7FRji/PKN1uusYZCUBznm5DtgYjSXao&#10;zLw+Q7kiXpyeIDFQaojQv4WgNko3m6i0rkmTg9Pxy2znIZLhh3ZfRDWIkBEO1afLo4/QDgNU46Ey&#10;U0T/jdmqgxSjqUpruJSGHKAJr4gcYJputlhjs9HoUJcsttZoj+79GabpMFX384BfP0mL4Pt4gIxp&#10;zFQkhvK0FqoN0Az6S3R7iFqEgOfTDdh3U5HZCcJRvo/zEkQhLGXlazUX6LUVG7VSTDgCMF/j0par&#10;SwwR6CEZLTe6v+sOXG/y3GzmEPAay/1dW/AQ2aazyLwuS58QLoMPEkny5E7z5RutcZ2q90xzf8FM&#10;U61NU+ksNGzP0Z6gWbsrHogwPNOcgfBUoa9IZ77avpdi3FKo20UyoCdJo7MzybTbaPZ61+7HiJUY&#10;oXLGCaD/etvmN0g2/b8VoFZkpgzLjlduTFZ73xRIj5RmpanPszw7KKZIAMpwiq00c3aJYV+VXXeF&#10;VQNBtz3fsCffdJRiN8twHSJZ9xaYDRAtm3A6zFhF9Cc7FbGvDfp0nunenKFL8OJty9ZZrHGeLLdB&#10;+vH/sQrozw8dgYj70U9GAtCcodZboL/bEzpeaon+ZCfJ9xEwszT79gyt3lzj962hn7qiuvMMh8lW&#10;IxTLGSZ2qd69Ca9dk6RaEaXYmGnQWWzdRjTvJlv3UbFNOUYj5c6DFGxRoHi+t1BrltG71jBqiCTC&#10;+tJQycY0DZSxyQrnkTKHpiz9jnzT0miFmRrv5cagHpJNlgdfR57xGsuvPkUVMfd4iWV/nl59ghw9&#10;Snyr1Q/lH4kTMpDxMpv1Bl+krUNkK5SN0gix/89PXBz0ihwqyEpX6sjRaMYronK/Uu/wsdMf/dlf&#10;pEcO4hssNoKLGchw7MR/y3V/VhoqhDRgpzN0o84T0X9vrv6n9pDpUvuhQrPxElv0w6eodl+6IpGK&#10;5Dg9LQsWRFKEbASBy2eW9QbDGJVmVHl9XqEuj+XBbRb83rrWFtlB0Hvf4vGuyRGOBK+zbKviRZZY&#10;9vB91mSN+XytGZwJj9Pcl4o5PIYAaBO3M+AOx72/92B3m6yqg5+0JwnCQfdRslZ/mT3cqoC75RDS&#10;ypMl/bQP6jzmRHfuSZMfydbuSFRkhgh/7w+N0D8RoPLnWL72LBIkqjUrWtpO4Ock4xvu0ocRtXvJ&#10;HwtQPfOtJ7o1WTlA8e9IzX/idY+M56l8a3b80mRH9biZa3uWEfy0zO/BEsMQIr0eD4OT0awkKWvB&#10;H4u9+SIxVzGPgcxFVJHdgsNZPRlGJlw/WL/+PVIP1b84uEmeoLnI3QRpdrz2okcvASB1DnxC0tIX&#10;Uh3BN0yQy3e66C4BBnPVW5IVmRHi8COZEsJrxA8IPjfmmDrwa8ZKlR7B9VJLsnB58JOaOJ4mnBB8&#10;l1LsfSPT7vQq02CwQKY7W4wTCXs9ocz/oZ/ir8mmJ7rwcrudnpH6R7OcruR73Pjc5QmnIou8n75t&#10;8Mxxem7y8kdPueM+iqfM+X5WvwN6s9TQ/hUhj/Odr86TjHuSlXxEAMnuKivoCSvkcWs8L8X71rsG&#10;G/ghG34qWqlzCtI5KXkJ+KiedJE85Ct3LM3sflO8eqTWFX+FU8wwBKNGYVo3MI9+MuHZx0owoAYp&#10;SV3iBNcXOQcaUozX64LpoTJ9eSab9V7R+udDtU5sVrsS3V6aPgNEF+4c60cWL0CFz8uxPPV1ulGG&#10;xbFEo0OFLpeH8uSQ9SUYHRc4DOqjReFsGhxLyHd64iD0S4rFjQDVI2Rf3jdsD3eZ/UGqR1zFfk8w&#10;uAA3CHA0ujtDEdlCnsMNTtD3oSBOvP+FRGSD3vJ7IjD/cnqJVNkXeHN96g6Gg+HjJcZV4YJDeVq7&#10;LR4fm10aEkQHCzW2mp3gSvJuv+9stVVDpkxjlkw9TmyKaQQ3kjjc/zEXzkTNlhtXRQj4Kf5Z5s9b&#10;FSpizgVseH+g+QoNZutXhQotlXO6t00Uay9VmAQo/+4gjFq4v2m+L+BQJKL/ObJZsPLf4er/5Nhe&#10;j9c/VhXEzZmadzKa5Hxzu9Zmi2kBxyKobg+iNY6itnCZavmt2fddrRMzmG+EoL7BtBwhqPVlytVF&#10;839swcIvhNZUIZz5v99a7OGAz0qRWqzSr44vQJrBoVGCHOxzg/PhcCRwrVxvmaazUK71fcAJrkYs&#10;N5oPV+hv9wXBrxV1CWpa94EF12/6dzkBaiy5fooxvvV5MBkuEOFM4bteHDlGp4Xo9mEg98tY0Ye+&#10;jH6SY4GPMA77mOD2rCyIt8SfqzVHc6oKu1jn0lOgXxkjWR0j2ZupjYB7kmjak6FREShYHvC62J2r&#10;JlqqJVVlimTJjlTMt3mWYXa/wle4M02tNUVppQrLiak6FdNToPG+0xN+JMDvZLhTwImy96UYbqTC&#10;uehVti1nrF66FEqFbnd8FX6z5uc82HYUAjZ8AJ1/euCLjw2OU8W6BLsbIQp/6d8Bkv8CjYsA+xKk&#10;6J7qjJPOtrjqLvwjIgCaL4/lS07HA0te4Cj2WyjmXE2i0nSF87ehRPiFDnfK4Czu23jSRqs/HI39&#10;OhjxbSAMjkStVtvXRApPFusVOt+WOcUZSenAA8IUfi/3uD+ep/S2yuxTs907tuViBaYjTYRgdy7T&#10;9Bgr8Hl/imRfmgKC/neVjh9q3Jap1u1JymT3l6mm1xBf1kZKNsTJvan3aE5RSjK76qdyMNfhzibD&#10;Ana4jWbJNUXyThEUV6k6I5lSDJ+7JU6XEZo3RnMXOV7Msz2TgPkrXpczF2yM/tFg9T/LA58XOt9Y&#10;LTeAa4mcado6XbuTRJojX1X6PGuLk9ipdx/AaeXZPVK5Bh79BtykDntKHdW7Bxx492pfBUVW9xke&#10;L6IV90fI/1wX9LA7mX8wQ3Q4W2YgUwbOxcG3OS04uULrKxXY62OJooESwEXhZ7iSiNCBma4scgyk&#10;G18ay1Udz5baoMh3xjyZzlGIUvy9KexFX9LrhtAH3QncXfEvW6Nf1gU++cp2WiuzdH71E6L/eK3L&#10;VI/XTVEKRTb3HbhBa4QIweJSNqI3mZ/p7vf7kyQagrmH02TI9jfbIgR7Y8SrPZ6vFRkXWd7GG1xn&#10;h8ogAYjXOjNXZBqndSxAZk+m2fkVssEW3Wy5BLNWqtcWK7BQrJlnddaBH1QGPoGLcWsVhtv11l7S&#10;P6hcBCnqx1g+rxvD5cierxWvAVuBfbAlFvalOMkcuvcH0L0PkgyuZFndQ8tsq4dRmmcQASO2pnry&#10;fKh3myMbJRmdoPk87E4TnS5W+sS2pjjd17kO2NESc1RTdrQYyelersnF5lCBBZI+wflmof8j+Dnv&#10;Tbszzu5Sf7p8qPzeTJvLyVYXORPhLWfbvgQx6iepntz5zo/r42SMngJ/6cMuQn+kW99lhL+O0z30&#10;3yyHeVq3wPNfAcNf3l/mhOULEKZ8uNLv5UiWhsEdgLkBmiIU18qcotROGD4GPrI/9ecorTBMygMe&#10;wKng3nThkRyplmjeBK3DEYqHUvWu5Jg9Gs4yx/Ltz8fykD0FfeX+RbcPxYt7s8qZHSO9UmG/0+hb&#10;GSSKKmelC4DkwlfkyB0o/2+42kkf6T8HszWaYoQrfR73Jkv5Sf6Rb/topgibavhA4jgnMGhDrIyr&#10;+I8k9zuDWbKtca/ni7TyLS/nml+P0ziPbkNbrp8tnv9Q4ScO+xLVbwOuA6CfYAh3KwJUj+k/BU4i&#10;vw3mYEq9eHVuA1a46ABeuQ+vjPynNUmiPUUKVdqBsnvzzK6+pVq1h4l2RIn1JUjVB3Ex/R51xAuW&#10;ut6DbV7fGlwmctRG8ao0t8d40wvGD0BDhMhntnt9qGCCzomeFIXFEpPxPJ3OJIUotVM+0n9/aQ3c&#10;bvbtJWiPUAwHSnQRTH9q9xokaCSbnKcH8Jd68cRon4nHXOzBY+Yr3fJ9BDoLTeFi1ufx+NygVyke&#10;jxE0T9Q5jtVgswN5qjOUe0qMi0Nfs/Ea9Tg1SpT4GMN+iGbZTTLqLzVlpspRo4S6i/XaCjSGy03a&#10;CzWnqq0X2c59ZEO4mY0EYLzUrD5ZFvHSWJlZf4lBS44a+uhtp29thkJboTYygZY8jbk6h402L7ic&#10;zhkfnK85RbfoJWot1duNlxt2FajC7ezPA74rbFtkAlNME5TKY19VJgpVJ4uzMuWG6cY9FN3qZMnm&#10;bGV05LVun+I0KWKGTIT3ww/zCTsziQURwm1Fxs2Fhj0Mu7ZyKyQATpXx0rNVDtt9ob0lRgu1TihN&#10;Vlh35+u9afZ72xLYV2L1rjvq/UDc9kjyYkdYe4nlNMurrdisk2RWi9ccLrdpzcN05mNGSi0myq26&#10;C3TWG912uv1GqIhNjQbJGKQ13SX61amyJeGCdTildx3+30ei0fGbM9U4wTfRuSsxHaVaLNQ61yUr&#10;9BONxihW3dn6XVl6G3Xe41Rbov9rWqRUJ9GIlatdS9Asw8l3MCyaSo06GdaMXI1msmlbkSk9QZmZ&#10;qDpAtm3NNqhPVp8oc5gqdyoJFO3KM0YJ6cEM3WWMao/coBGnibh/qc4ZZXW01Pz/y4VqpzmmAxIA&#10;xP3DJZygmSjNMuw7c3W68jjdZnrQryObISbuyTHoJxjvdoQv13iMki0HSWYow0Ml5i1ZukgAapLU&#10;SkIl6/B6DbkG7UTzzfawjbbQt50RgxQ7BPc9heaVcUrDJbbZrtwob5FG1wkefCirnCkFii0poRLU&#10;SGlSiERLjmFvsRWczx0td8h252nLMZig2bNTVCYp1t05Oj25us14dVqEKLKm+SrHNbbXSKlVX5Fp&#10;st2Dthy9nf7IRrxGQ5Y6KVigOlUh35e7qwAzUIzpIqi1ZCrs9vqtshy7CBpNOKWlGge4SfjSFzbP&#10;dEDC4695rNifb77S6UNb0HSpbWuaOitBcYpqg9YX6M7ockzRsGMkKyQAlRGSyEbq4mVHio3fsjxm&#10;qabfWtwGCWpdZNMP01mrEwS42wy/d2z1pnYTTGZplrNU/W68FJyNhJMRb9o84Ho6nA0bL9eCmynd&#10;WbKFNhf6U8Q5sTvGgr9PBy41mMJBl6bYFzSf+x+bHD602w+W6XF6En9vgLs0Bk6ZEsqXbnvRlBtQ&#10;/B6+q8eW+3EXYh/C0cTpMit7sZ9ysLfbkmTf1jgP5uhi7oN4g8uJRtc1UKX5CBS68b1vCNqo9fCV&#10;P2jNiwAIrNJMPrHsPzc4sKP4g1X2NsYJFrpeJ3nehkuxX3o84GRke6aypQCINbrGCJfxVTopeAzE&#10;G96Bw2kjhZaeskfijW4SXHngIgHRfxfB0oDnd2fZ01FGD4VPgRd/gupwaTiT3pEm15EqRXK9Fqm9&#10;L8/xOitONAN7G34uYyXJSF8GaQ4X4bgv/IpfrTMM09pDcL6UZHaiwOvOSJkO/ICriuTJsb+w04yl&#10;+N3tyZeBmzFwPrQ5+XWi0RHsa1Dide9bp3uKxSlfpV8ZYc/hVOhWk32i+ZlFps0ExULmErAX+iPB&#10;+LaX9D/yF0F9lGR3uoLZC4Bo+3MT9l2VixP/j9gXoNbv0ShetCX6KT3g9tduJ87QgoWkzkw1N+n9&#10;Ji+Bp+xhrOh+S/7f0szu7bBD2pN03cSOtCcbtqYYppo/M+PeG6h6tS3DvCJUjTPq9y8gew2Mkl0+&#10;9yRRAiVnaU6otASqnygLfA37Y4luPNKnQaz2xRDlY94Sf3AmG2rzYkfwpRgcqfB72JUhWexxC1mN&#10;2UvADOXdqnNA+AW7gvMdH7tJ/GH/+ifMA9RmgyzsfS+FPwPUDjsJ/5SHvQc/kXeaPHCWl7xkfilw&#10;vg0nonaanYfz1eBAYH+uiqfsbyXeT+BoRGWEoPkr0IJTet/iNZCv3ZenOU02hoOhcCBko8qWE0Zm&#10;PgkOh3XnqjbiZJvwijNVlpzu3d8LUCsO56LacxRDtA+6Sf0chzle5PygL121MUoq1fhqiRv3chl2&#10;neHGjpFpS5JvihNPMT3TlSG7xbK3fQ2K3O92Zyp87/aDO8QZsnGS4dnqYL5ix7sZJmerArk4otLr&#10;XxX4PFn/aD9OJsXg3yKHGx0JEosU41miYV+68mQ+Zr3CcrncdCRHZTBHmRUn3JwmuVZnCb8SPnc7&#10;d2WJw7W4T43WiAsDpUCpy/XdWktUaOFSzFaDxQRZ9QPbCva4c6Knr0R/6nZkxHNTI7k4Uw5/pdGj&#10;ZXiPcKLFZ5o/i1O/Uub0qtJXvDZevSXPpCnbpDBENstXoqPYEa5Qt/txw1T3FLsXCjcAopOeTM0F&#10;qtlimTHs9l2rsWvBKVADeCn+PKxY6akSs1WG4wTRFCk3weFRuvkNRpBgltVtB4EfbXlBst7FcMUT&#10;uaYPGsLkuxM1qgJEOF2xfbj7czSmqCYNKVJV8SL9JbpT1ZYb3Z7vBwPXuzzgYixnerWvBI59fcnn&#10;TFa9nsypN5aS4EDADEUPGVFd5KuWOJHaUN7GaKE3dEvY7r1dY494azJXfb3UpCtBguJ8F7FXqcvD&#10;baa9Ax/gPPYO4U/UO+Eh9ZsxF9B6AHQfAyuh37AS+3GOT6bpjst1nnAknqOdCxlwCn1R5PtGbziH&#10;g8uZsCfoQ6NLF06h2P1+qPoBZHemXMBdBtRE8+10OHEGDU+FwiGfpVKdvnRJht8zb4nfZM8AlOTO&#10;As0bwOQJZ/5mlStA5SoIUTumeRtIngE425uwL/Rrd0CI2t81ITxvK805UXEGAr40Yj+xbOFowIda&#10;885kIZLL1UyLE5xYWFanulJFGP4PDB6DHIfrlWH8qLxF6xwOUd4Tp32A5HiZM9nteMgySXuuQIMd&#10;ytccKYg85GOdy3gBJhpzIsfpPsmDR+4caInVnCLYEK1ftITLkuxuO/MBhvet7RrD6sC7zbHc7Ymv&#10;aQFPJsuN4HDwpyprluf92QzZmsDHIzQ9CMn9FZZ16eodaVqaV4CzAGiPe71SojSY9mqhUInpfTdY&#10;GswVyHXF80xki/Um8TeFPyHanhtKRzAXuFPnslPrMUc0Z/qLhikdG8Vrpume9hX5KUX7eIHFZbL9&#10;rRCpX6u9ny0XYVDqiRMvc7rXGiLQGiI4mqLI8n+tfx0Q7Z8T7Z/2paqvUm08RX4NVTzgLgxqgng2&#10;ys3fVlouUfQ4MY6crpW4XkszPgK3M5fLdOvCX2xWmoSr7UNmiH0GeqLkOmOUUgxvERxeouviyLMX&#10;tsfCmRwftVNc+zjTbtSHy6IKKsvyQVWQRJnX6xzrR57iB4wegQj14wWO9xAHtyYITxYqTxSofKy2&#10;07kKXIV++NzgQfflrgvkq/XlJjvcrgh4QQ58CrfSISwy5AURWofe0W3K3B6gmi3J4uxarSv8xEzS&#10;vRajdjZI+R9/pUPNicqmL4Cv1DGn1/schH7rzdIIkP8l1/oC7I3sTseIHAYB8mfybLjCVM7gTK7G&#10;ah17Q7euCuDj24su2evtKs8s81u6tziTV4ZpHthtdR7JV4C9btPFKjNEldliNXYoT7DMvkyja0M4&#10;g1ita/x/gkyrl8XuEsmmjwIVjzkJ/9qNU4dL2UO5OrURor14TXTnql8FXhKHmmJUojQuhKme8Jba&#10;T/N92Z+hVBfKWxPwMkb9mKfovol8K6QT6AS6if3ZGCebbHSmMvAZEgB2BA8ysVyz86mY02Qnbl+x&#10;I/k2XHRfyUzLx1/booger57v44Tgg1slK0wX1VucOM710dKMICHjx4Ds8RyRemuiFGqkZkr0KoN4&#10;Z4h60wV6UcqHkAN0Rkm2hgt3x0sMpErVBj0rsL0wmC43X6QLRyPhUCjs8odzyakm5/zl/4jROjKA&#10;U4ID4V3xMiXODzcrbOZJplYvURV02Unwt/ooqeVKhyGifmeeelu2ylKtbUeWSozhWZzVzTWGY4rx&#10;9TC103n2T+mBEotVHm9bQ+pxWojH4Gre7lgcMUKkNlsN0X8nxZgSL8FMV6xMlmvL152k2w+SzTfb&#10;AqZrnPupZh/6QldaPOdYzv0Uk94Sg+Zc9X6KUWO2anuB9laHz/suP7iQvtbg2l2A6S/WH6GaDZea&#10;NOCV0HK91bM8Tqw0Whihfw9Jf6DUcKrKdq3V7ftoeFOW0liZyXyNdQdBFTnASKkBnI+FE2E9xepz&#10;1ebDZRhE/x/6vZAAlMYINODlOKMOygwZaVJ5/s+q06S/jkfVE9TKs5VoucqEFIndpZQ3I5FlyXLV&#10;eDWUusotB2qwYKHGsQmv+qbFG47G9JM4ArBU79pXbITIcrjMeont3VVs2kOyHKpwGKQ7rLQGfeyP&#10;G6c7NWZhxiqw3cUor/asdKXmLPXRMou5agekOKM0kzGa0eR/sRdGSjFIXL4Ph202u1HDBGqSZL8M&#10;Ruz0hg6STdk4lX6SaT/RpCVTCzkAIlrE3wNEo6lym6FiTsf3Tz3hVQmKqNJB2WghYKpwSiNVtnlh&#10;/M0Ug+Zy4+YK085a+x6WcyXBgFVo3lRsMUR3qcPp0mMU2rMNlqo9WzK065NUhslWA8XmY6W23flG&#10;a/XeVbGyLXi1NZbLKMVkusJqlmHTV4iZZ2JHKWb/Ub7pANGwI0eLGiI4XmqJ6L8qTrotR3OwxHis&#10;zGKizGqebr9a47JR57le6zFBtkJ8PFhg3JtvSAoUYsTIstO1+kjWbzoiUVpg+XcWmLXlGW+2hQxQ&#10;rIZKbTabA3Z6Iocp1kX+QtXxyninF14qJ2cZbpNl9q14nSI/gf93UmrP1WfEyn3sjkC6PFflOkS2&#10;QprRmqXdka27XOM2XW5fFi4yXm7dkq09RrP5PBA1U+1cEiJUGCgwV+s6U+s0QDXrKNJvL8CURAo1&#10;ZKnB2cTeQs22TDl2ivhKrTWcjO7IUlqrc/jQ6j1VajlWYtqCV4ejcbUJCgSPl3A6oy5OfpxkwY6V&#10;rYqUGCebz1XY1cTLE335mXGyrGTlzz0RKBvDRaaNySrFXtwfG31Xq912eqL7qNjBau+V/hQIWyFs&#10;XmmPbs83XmDYrzIsNqssmhKFW9KlO/LU33QGfOwNnKFqwtXYBbImxeN2XfjLNaYJ3EqD82GfRjzg&#10;bMBYkXyF/73+XGWE4IOVZlvoJv9cDr8yGzI1cz2fRBudDNT4sydLYbRIEx28PIDnXa3LVq2LJS/Q&#10;ewRak2Xf1DisMbFYkV9cpfbhre9Y8QL+g8BRcA/sj+vBaZf68DkK/ax1Cwxma3BibrAca8Nfu4r9&#10;nuf4sCZKMMf5BpwK+dbnhshvtsLMmBuEal+YKnHMsH7BdxD4K5+EE2mLdPs066vB2kfCMad3uyPh&#10;duVEqbse1x7F24AapGTx6s+bgDMZLdwgvKm0aU8QmcpTDVPYm25yujNDtsALYSthjGagcBOE6h7g&#10;dDrfyZxnGkbrH8RbnHERArlutz/2eMEPOczI1wgyPjZ5+KnuC9H5C84EwXEvSsjdaZp2muU5V8kf&#10;FmhGqKnG254aL1aBs7FTJEyo+sHlCot1pp3uPeAu8Xsc5rSn5B79u+B/NL0FVBvL/7i913utt3p7&#10;6+5OjbYUa7Hi7k4CITghaAgS3N2dQIAEAiEhCRDc3d3dSkuF+vwn39/7njOHs6UhmZ2ZnXmezc7n&#10;M11oCLp94LpS5n4VDPl8a8a7iPMfTB/P1elNkeX43Z0oUOGnPf5IftPkVkQUdJHdA+k/w/auu+zf&#10;eJk908U2n1r9m2PVHUV/LyXK5eIkEzFPXeSP+eldaUq1KAtSlzyBiB1G1K8hrSkmux3BlZFyoyXW&#10;1bFqZFfBfrIZGEqguoloX0TsHv+QYnqpMewlaCcuFRtkWR7LwZ5aoqK22LgE7AV35d91biFuCr98&#10;bCeCyeivnT5Ut7vRRsfhWXjK/l4bIdcSrxptetpdbo+z9I9VwWLgE22OZuIp/8P/Ht49BlZTJ4sM&#10;B3O1QJ/fMts6G3d1KF8PLCX35mpHmh1d4zqAhZR1+LM/EMzGg5m42WLz1zxnSLQNMbLpNpfy8LfG&#10;CozXKx3znG9DugVvc1uzVNKdLqldR1QvIgmYU0Nk/ZowyeoQyYVSK7LDHTrh6XSRZbb9bRepX0iq&#10;+1oTlchO1z3kkMoQEQj3RR63eBFiX7uIsJJTVKNo48Ns0uOWKKk8G4jCf84VGICVlDWWOUEGWWNi&#10;CvHXy70ewFW2PV6+L1VjlWENRqPni1F1YeJLpajpAt266BfM8OfL9S78DcfvMncH3N902pcG307B&#10;Ha0Ie8Snz7c5YCZijWuxXm35ucsFTPuDMS/QhVvlGBcRLvvr7SkPecrfTfuVmeHyQOoUP/Q4nSgx&#10;S3WAZNAYpDieY/mqLnihym+c4bbeEAw2ysBUdrG/jLXEbzGW14qIwvyHdxfSQHfQCNkALtKZVudj&#10;Df6FMlMXKt2RrNmbacQNVYi1vEVUP+4gvVf/DqJ3CzG4gdgKIfGGp0pdHjDdn25XEYZy0LWhSr5K&#10;+yGNUfEPt7kub6rcRshGZT5PSn0FqT4PyZ63Q9D/+pvuT8KfK/C+UeB9jeZ3qzz0ATf6WUOK5HCx&#10;9mqN9W63BxgPBtsZYCeXv5l4h8wvy0lgNvJDixNfEl6nf25z68tULvO+zwsW7kiQBYOBWdZnO+Jf&#10;goUE0Om1W4/71kYAg2GgLxR0BW6xHVqi5UiKv+tcRNxlfk7D8iMGrrEdwUgsWMwE21T+fvH5dP7e&#10;0KkE/vNCU/HfRiLXGtwmmZatWWrsCNGmVLmpMtO1Kuz7ZtxmleWnZkcwHLTGdqoMehlleAZ9nx/S&#10;UWQvUhMuu1RuS1L7K9LgMBzYWXYXdK8hviq/TBTqz9GM2SRBy4dIoNqeOOPDHL/H6yxLls/DSYre&#10;uzqH8XytDTbmLX9bsNVOncNUoW6p1z0wGgqFM93yLMfvCYckWOJ8I05/X4TG72kmh2r9HoEmJ9BL&#10;3OFYbDJNpvLUpqmay2wjTugjiIncoBe7jX5ROmdDNY51xqnn21zNszlLkETmitTBAGEsW7EpXLjS&#10;X5Dlfa8/RXa73Ow1E9USKTxWoAk+F4HtXG0B/gN1HcmGjZFqvnJ/4p4ikzkab1jowWTpxUKNKM2f&#10;si0OfamznsyR640RbY8UYrpfzcUe2ygz5ecAbiNG6x1C30Es7yM5lhfpTnfdRJAYrUO295F43SPJ&#10;hsffc/HtETLVPkKbpdhCu8u1/s9G0lSbQsQ2GVaWdxD5w0ik1vH3PM8cq+t+Cn+Hah62fYL4yP/5&#10;oY4fvfFLi2eA6h6N80ip500w4Q+Ww5LQf2dgj0zkq0HT9pX/yegikmFylkMQSTO5lGlxM9nkquIR&#10;BPMA2a7zB7PkGOMLz/+BoH8y0/pWMvpaqsWNTCsBsr1gKeFFtMEF2SOI9GF+OoVooyMrLMxwtsYG&#10;EzuQovziT6TS59lKMYZseYnlfL8p+EWK/cU+pgmk/zaqnsIJBHMLaYtQnCkwzsOfjTD9a73SGS4W&#10;Fb4v3aX+9FPbz992nGURoXvV5BYSa3xD9yp/kNRHSsF/tkUrg7ncFNRVsb8Rtr9spMHZHIc7cDJn&#10;eAq+rXYyvYmUud5fLEIPZWjjhPkPOLm/RGieNz61u4BBn29d7hDHPzc5j+VqhavvTTI62ZOg5yV7&#10;WPAXROU8Emn2jOGvF6R5weXFH4moC00xCpDg1znWTTEvUy0vusv8AavdnmCQZfOAKL8PSkIq9lJX&#10;ilprjHylv2gW9rqP4r5Ui1ufmkIs7iN6V5GuZK10q4tM7wcDmcr1Yc8Wig3I1mcSDI5wvF+0RGpV&#10;+cmnom76qxwdyDRfZxNkjyFi+5BZugP4yCUq/qN9A6G4P6mLUrQXR2KMTwxk6cBZHaJ/ZYhYb6ZG&#10;b7omXNYDVf9JND09mKZT7ilY6np7kWq4WmoM147NcvPJPD2Ky43+PF1+SpD3henO1yJM/0vGnKTi&#10;b3TFvPxc4wpGojeZDrwQGTJOIN70nLfS3rpohfVKp0W27XS5ZVuG+izLar3WhRejWEQQAfN5ieY3&#10;vJX+bYzRnqI7bbeF9BRZt5JReb7PmdEqYLMATgWdJZh6smEv06aFiuootqhOVW/O1R9n2oLx2PJo&#10;2RaywUCp5QjTBswmgfmU1x1+a42Efhp6im1fFiY5RMd87A9Za/D4Nhy11eIF4a0yXrGfZj5Wbj3K&#10;sHrdQRqko0cYmDaydn26ymItbr3ZZaXBuatAd4huMlLGL0N0I3g8WGK8O+AHXmfD/1prdV6ss+0p&#10;0ZvmYVda8R9HAkcqLKFvDLOwAyzL8RqH6QY8LF/m4geq7FiZ6uRoyZIUlQ/zSWCbPMCxZaerdTEw&#10;LTTTHiYWWeQ5DZWgp9n2640ESPCzlbi5Kvx8tfNgqXUvDdNZZDHGdhoqt98djnnVEzrIsJuvIU6y&#10;nLsp5jNc/DTHsTGDn8MMTMeCyTj4510Fhr1UozGm+XyN9VCZwUyVxRLPdrHa7kMPqa/QkOLztDpB&#10;qYti0lNoBgWjNoUflmej0ftDd1BfgdlCJf7bUGR7tv77rsBvwzGz1a5N2UajFbjJSnwfHbPUQmwt&#10;NC5PkmtnoOpLTEY7CLMjwQlhEgyyWV2JfV2RbVORzVS1V0uOeUcOerbCtTMH1Uk2q4hUrIxV7SvE&#10;dOWh3nWEgMlkTpTs+27fOY49RH8oANAEJsutRukWo3TLkRIM1AAoAJwouc5cw44cg9oktRmu40gZ&#10;dobj0J6rv8B2fNPsPUbFTJZYjVGx02X2k3TbGRauv8iSG6tek6RTlahTFqHeQbFZrvefrfKsTtKd&#10;qXJbbvBmRiusNXqBr+zttkB6sEy2m1CincBiFXG93q+PjOaGyzOCpVvS9aAL9RWas2MUR8psmjL1&#10;/u+gn4aBDtCSqQ8FYInnXpeqAXaoQ3SrxgzdkXK76hQ1WrBkO8V4guvYmm9Un6UDS08JOtnt7nq7&#10;95exiPoUhf4C7Y5sld58rdkKC4i23weDu3J0i32Fv/WHQcPpzjMGo/HL1e7L1QSoNBNFmI4U7cUK&#10;3HKlM1Sgea4TxVsIlu58s7V6IjzZwSLMGM2qkCBUH62y2eA3Xumz1p8KduvAtxbwvXmyxo8ZozZa&#10;ajVCM33TgP/W7bXANK+OkWrIUAfTCZ0UAzAX/oZtHG/wJ831UluqLNjNBbNBH0YIYCN6qlyn1PsG&#10;L/wJGPZ/2+831eQOvpbDRhsuxlAIgtBbQowORKGPrHCwYCSIFy4+ReMHr7QXRdAPkGz7GxB/Z0ux&#10;uc73ILtHmZ1NxF4R3gsX2n3v6rze1hIj9I5xAySIcn8wvIW+dZAgB1SHiGMeI9Em58KNT1VHSX/p&#10;9/02CDU4cLXGzk4SwTxD+slWTQkoySOIu9whMBC3xHTMcb4F0TDK/Ph6vRvYLlng+kSgBXTuIJHo&#10;+yTtS2KHEOWzyPtGb2gXVQFP5wp18m3POYsgQ1la7OBnYC1xuc7OVf0HFxWEv1DtZC5VYnzUf64K&#10;E/FV+TUOdfx9tzfYpdbHy4vuR+BURfV6FKj/D3if833YmxX+CJZeiir0H2bAEygAlaFP1rmoxXKj&#10;8QL9UJ39PWlqu00e8MBL4ZdQrX8gXwar/77FtoJEUuX3oC7wMWjBg2anBKN9to+R8Tx9iEc0j5vr&#10;XAt+YPvJkPUqWz/tA46SPxrcReLMr1aHyTtJ/NKVpvu20YsbJOkqtSfX8THNUzrC+I6l8D9Jts/G&#10;6Z4UL3mhQ4jgP4jObWSmzBWsFvVkG7SkqEEHoBAeL3Pw33ojUjDXRP9CiDJ/T+ahvzR6v612rCAK&#10;pJgd6oiRXqCh+hI0Q7WP6d1BFC4jgfpHwUoGGAx93+JBdb+dj79GtrsWoPIXzU2wPkK+O01nmGzS&#10;EKvUm6ED3uZXBz2DJ5iMPsbwebBZacPweThRaPClg7jAMO/KUANj4ZBXFpiWcIX42u0LxiLAcNhO&#10;rTMs83RzuJZn210tdLlr/RTxU/2rP1N7NM9wt8kzBXOuwPlOCeEhJ0gkSPtv1fPQgi6usmzX2fb1&#10;kbJcPzGml1CW1ZVSD8E83G1fpb3p1lcqAyUhMuLFEX+V34qcb8wUm4BeEidQCIIdeJs3XqBHVPgh&#10;UPOPCN1/aK434XjoTVEEy8kf6pw8pJEywt2ZIqOuJKWRbL3RHH3Q4QfmU780ezF9hXrT1Xd4jm+q&#10;7evCRXiR4gDO2l/LwFb6dKV5cahAPulKd5E8WA4B3/LActTHdo9ltiWYDgNTwSscs9lS7RGyQk3Y&#10;QwdxxFftx/kKC/ClBHxhxFlfMXyIxGKvDxdaLzGda8OVO+O13nA8QGfk2+awT72JYK14ledDI0ni&#10;5f9Otrk5QDED/bAZi8A6eYVl35agwguV4scFD5LoSVJti1akuwpGG54iyP9j8QTRE0BMHyNYsd8i&#10;0dd4kWqdqQZgIPZjvc9sHropXN795R5YGXiFein+3ZcJ/yvqfb33BAVdF/GyJ02jO1WV4fuoKV56&#10;lYN93eDwusFuskSnN0ehMflFVbQQPfBeke8tbpRIV74aJ0a8LuVlV55mW4ZqS5pyfbxsd7b2IAXO&#10;yZhVnuUCx3ylGssPyLMYww/SPxbyrZPICxMt97oP+nwg+s/T9IezlPlR2OPk+1M1BpJV33IdYbPP&#10;5xtD9GwKlUg0/M9H7tccmysklb8zbK7yImTftcDBEwvW8sGrIvCWDrYLwWrut4nYL8MRX4ZC33f5&#10;zXFte8ja4yXGX7qIUANqIkXzXa4tV9iDlRzwiQkWMuboWDhO6qJkyklPyn0fBWv/Ham3P1xnr4/C&#10;j1EG/8Qa7q8LE3tbg2P5PQ7R2csLE/ve5T1G0UuxPFXm/aA24vlCGfprBxGMhcGh9brGEQ6tML19&#10;cDCDnqCOeKVsqwuN4ZJtUVKQRyu9H1FszyUZ7a/yFVgvNZqlqK8x9EGP6wJdc7pEdaxQqSVBAr6n&#10;8S0EEmSY5tESl0fWjxCW94MSt2tukshIpjyYDP5YZ98dJ1nhcaPQ7lSZ2+X+VMnmWJHWZAnwmcoM&#10;Epb4DzGCl+oJJAl1tTdZBy+CRGsfWCjUn8lX60980ZfwPF5vz2qxzusKo1rfOy3Bj2r87lJsTgyk&#10;SC/T9OA7g7GgwVRFktwPvtI/NgY9H0hU8ZL4IVJ9fybqfC7mcneMcrT2IT+537jeT9oiZTjej3oT&#10;5Wfy9XZ5ztBVbiFIitmFzw0+/op7I7SOcP2eR2gfNbqGFDje+9RMelvnMZClpXIWWWGZ83fIeF8p&#10;xB0rcj7bnyYPZmI+1LpI/404CiJzuahw5QMxmkcrPESZBHGVU4jGRWQg2wIsFVJdhBSPIwFqhyH9&#10;x5tcYhAl0zB30iwEivCi4TpnIWQ/3YO4Sf8EZ48xsk5LtOTbSjsPccTyNvKWjeN5CwfK/FqIuxFv&#10;f/5/4a0onvr7HJ4hqMtIgt6ZGQqqLvpJAmb/WL4J2K3i+ss5S+yJNjypfBrhkBTqQvTUTiEE6UMZ&#10;WP6U0h6nCMXGXeyHbSYe9MdaPYZe+lea9U0/9YPRxifo7g/e1zjF6R/IwZ6ZIusuF5txSUJmdxDo&#10;EgQFZKrYAKwmf2knDJO1VsrQcOanOV13g3Od5U2C5F7TOz883YtYiZ3qI3smoR8FqZ3ykt9b5vW0&#10;K1XpfaNzZ4qiqxQSoP6vyhkkxeJuc4yev+oxU35W6R/7s/Tgy4rdH5Md7nrK/uUk9ttUgW0pQezx&#10;r1C3hOBkRXO91Zeu2BYrOZmvCRcax2dIrP5Jtre0znlE9HckRPNkb6rJu/qACj9p+OZp2FvgHWsk&#10;31zxHJJmdxNMp8SYnbEVRoZy9DJtLkMBKPMRzHG8vsS03qpyTsdedRJHuhLVmqNkP9a7rDMx4zmq&#10;JS5XUkwO14aIxJgeqYySeNPlDb4VjzBQeHnEX/P3zgRZis1FGwFks9R6Itc02fxST5oBJ1CyOlQG&#10;csJQnsEmz3G9yr4/V3uhwgbOb+n2dzZ5PjuNQVbCP2XjHk/SnLpzLUpC5Fmx6l2FllNcN6gB1ck6&#10;YAbiTXlPmU2c273KTO2qDG1GnGIbxXizzY8eIhFudXGcbd9ZaNqUo9eWb1SbrvlpMBys5ex0BWw0&#10;e/UXoReqnJdr3GDZbCQOl1hC9B8sw3ZTURMch+FSyy6KcXueXi/VBNJ/e57ORAVmkm253uQ8w7Xq&#10;KdSB6N+Rp96Zr1GXqtBTqAe+lfJTCmSpLDU6LTY49NL1FxrtJ6osJ6utB8sxQ0yr2VrnoQqbATZ2&#10;sg433eg81eDSXGJaX2iUGSxSTzUFH0tGa/HsTA3oAO10dCvVtKXIGFlrcJvh2C1U4z4NBG+2eK3U&#10;u0MB6MgzqkvXGa9wHGM71qRrQwFoyjVuo6CWm3ze90e/6QhdqvF81xP0fSy6j2Y6VGo+xsROVthN&#10;sGynOLZ9NOPuQr0xFmqSYz7GMptkoreaXWfY1oM0k4qol6xIma8jUdAc+qjogWILXoLKfCUezKe9&#10;7fCfqXD43B/WmaUHDzabfJbqPTso6IZsw/YCs3GOw3KTZ1W6OjdDpYdt2cHGDje7NnGsw32eZMWo&#10;cAuteBQrdrrx+6HE1lyLmgSd4WK77jyL5nR+ioDBYusJJq6nwKImUfNVC2mzmTjGsJzlOg7TMWMM&#10;q6UaF3640iKzjlzDGbbjUDFmgGrOiZaf4zq9avHZavaG9RxlWM9ycN35JnMseygAfblGY1SLJS5+&#10;rNhyosSmJw89XoYbKXWsSdKtStSrTDTgJuhnez0fZ7s2ZBiz41R3esJYMYqbcDlZypqvcu8gm/Xk&#10;Y+Y47mAmGx60pOisVrvCU2aESLZl66/WefQWoabYDvVpmrD8z5RsYN0a07TGGTYfeoLfdgevNhDh&#10;8IKvgRWDltlVZMZNVKpJU6/L0GzO1avP1ILjoLsYBZVgqcF1im3ZSdYYoOoPFRv3FeqPM9AT5Zjm&#10;dA16oPhKjWtdklqmyz1+grDJ5DG6zXaDz0yZbWeGbomPSGOSen2yOhShLwPhr1t9J8tt1+o8Jsrs&#10;YIGe0JigMZCH2mjwa6LYrQ+kgY+14F3lZnc0PUo5ASfQTjaEfvWmnbhW49iYprTZ5AK+lXwZCQGj&#10;QWCASHc5n4Y5XBcjDEb9wVwYmAkCCyFr1eiKoLsVQfc2ayw3Gxw3Wz0guIBvFbv9oU7yv2U532aF&#10;imbgLpUHPYHAyg15Vk4SBKvpobr/Wj5GKM4C7xuJs3SLYuLjZOurHop/oQQR+xcIUemvZabdbDEm&#10;0uBohvUVX+U/GqNlIdUN5+qmW51HPUDSbS44S/9IUN4DhkPAeOi3Qb+3bYQAw6Mmj5F0R6FiXyUb&#10;8f1SR5HpUped5oDygBcp9lejzE8v8/DgPX27OTDD6anJox9NHv3MCde2Ff/z3i8IPzjaFmU0V3em&#10;0KAvVUHnIpJucWaiwAjMxs1zLL019nhr7fk84ge+F25U24Zo/jmQotQQ8cLoMfJpKAi8yl2rxgn+&#10;jjADhKDkhBj/DT7l7LTiKsKeDhXquSogsZjj3FDhZY4FmAp5VWPNDhD83OaRhjlViL/+tZUA52K4&#10;lgdr/Omr+HO2zTnIDaDLO8ns38EM5c/1Tt9bnFnE22Y3kcYIse4UuYFMZX7y1MXENY7tZrUTxfWB&#10;88vf4BofYnCyL9fU8fkPpT7C0yWYumgFktohXrhSW5Kus8zfDhJ/Jds+masIKCSqiB9FJE8hHqrH&#10;+ylWYDSpK8uolPQ8WP9EmY8o6AkDfRH+6geF/0ZqwiQ/NrqCXu/+DKVQ7T9K3AXAePwbHiFE+xhO&#10;DME+RSxEkHjbW2A4GgyFvWsi1MVIJ2NONsfJNIRLJ5qeTMVcdpX8OVj7XzpRiB/GZyLeR/mXJNTR&#10;MbL2RL4uXPBa4mWmqEYfmlw3Km0/NLt96fIaLdRviJOeoBnNlJrxg7JD3U1TnaWjoS7aiiDmj5Ac&#10;+ysR+oc4AaLgVT6YjOtIUgFLGZ+biDgR5OnvSKTB4XW2bV+Gxlalw+sqR8joTK8nr9gObB+hVPSZ&#10;5siX1YHi1YEvlhhWDM8nwWp7eaSnw8nK77h2k7na8zTjwQxVqCgLZaho40N073stiS8XmeZg0J//&#10;BMts9G6zK0nxJ16gMBiPHMrQfMdzAV3BYCRmNMew0OVekvmZlgTFD80eMyWmTH/BxQo0eJ8HFuLe&#10;9fo0ZCqw40U2Wq3AbhL4kr7bjduqxX7scIHrN+j2XqAbJ6IOxBr95aeKJJgfDtT+nR0sxL899pkO&#10;dkvyiU989Y6OFNv0F2Dq4jRaknQ3qzzBcj4YTgBjyd/745aqPCuj1SJMLzQlaX3pCQerZDCfDt1v&#10;hY1riFakeTwudH0If1JdBeNMzsaanM+xvw/VjqRyEJqhu+yfwTr/pdtAb5fbqHR91+gzRcNm2d/1&#10;VNjr+PwnL6V98G8X6DZbVa5gKglMJEwxsIMFZiV+z6oiZejej9sSFLY4Nh94jl9q8J+r7D/xHPjx&#10;TIZ8+DFYZ8L+F4k1aLfbc4Vn87HHa6fVA16e2w1uGzX47gzNikBxKuFRgfsdGlGA7Hwjw/5Sddjz&#10;uiip2kjJJSb2XQMkG4XeVKVPzc6tcZLtCZIbLPT7Woe3PJevLX7rDLtFmuUS1XyabDSbbzSaoQWV&#10;oCZIrMj5VgGUfJsLDi8QXrRURYRUkMnZiijV8TKn163B/McRP7H5MrCSDWZTPvWFwEG7XotvTJRf&#10;5tp+6/Pvy9PyUvnFX+vPcv/H8+XmYD4ezMbOlaIaYqTqoySGcrW6khS2Kx3eVONgAT0BS6UWq+VY&#10;frq6oVDwivylzas1Xn6FaTVXgp4sNK4OESc7Xku1PJtscTrb7jKUJZM7CASpnVr3bx3+NcEvsqwu&#10;MQgPqgOetUVJsr0eNIWJBin/7CqGQFTqTpLhkO6/r7fdbbL50Gj7ttb+W5tnW6wS21u0wkvET+53&#10;s+v8XQ09idIU+9O4p0h33AswFf66wmIkQ64YfzbDfF+G1cHZYvWxQpXGeLH+XA3Y4M7SP784iMgd&#10;RWINT7ZEyQar/ZFqdmSBqj2cLjWYKlHmdn4yR+5bI7Y3QbQzRqg1QrA9Uqg++MFcgcZYlsJ8kTbo&#10;9+H63sPeRYKVfluhmUEoz8Wcf8NyKHO+F6fzLxQAWIKV/8pAn2Z6POiIkZnI0e5PUgMtATTH+1mW&#10;12C1K0nP8+1uZlheSjQ9q3gUsRFEPrf4vasnzJVi0uGMt5HyodmhMuAul3SL5nqpOer5BhMLXuWl&#10;GJ0wu4pMZxn5Sv72nu26UWIfrnGc6y+vfw3RuowwfWTAKpUXrIAT/dlR5CdXid/DtM+kW95NNb+b&#10;Z/803/FJgOpRheN881kux04XGnbGygynqvQlKWLuIFzi481SrJ/cLy5SyE4XAXzM66MbVkQ+t3jI&#10;/5bV/AYCKzyYpZCHP1sfJgV2WdC6UQJIjMEJ+IaR2mebI7SdhPfMUOzaYlS95fbUh0pCNZXahxQ4&#10;CGwwnRdLHeSOIdl2d2NNz8CZoTtRaSJHC64XTI/bTWHi3fFy31qIcLga3+bPookWp8BoOJhLhDPn&#10;RJ4OxOXJXB3YnmSbm0Tpf3yUTkr9h8ieRrzVrmfZiCSjbmueR8qIz8BAaH+m5jwdE6bzX3eqIVQO&#10;iwdIZ5JZKkYAfR+xfoqU+4oOZutHGZxg+Yp7K/xjfBOJ0j+/XUlUOY14yPwGF1MG8f5wjhqH9HCK&#10;otUaJWYugETpHM22uuOnfBg2Zpj2SQpOcJXlusl1t3qC6F5DtqrdwS7DXW4PUekPMJvUla5lLYTU&#10;R8qw/UWy7a7CfkyzvkhxufOx1WucYurx8pehTD0wETearZNvf7km4MlwmlKy4cG6gGcdCXJUz7sj&#10;/LwBUeBrSYHnHTsRpC5IeDRVjeV2v8JDMN/6ZqbltS+tQeP56GTzi1AA+rN1OlOVxgsNYOlMVZks&#10;QsOJC86E4UYXfNWPUtyE/bROUn0l+De4uW5QAMBU2quOkACzCy1k1M5AJNjIn2kk5oVIUkKkWAlq&#10;3TSLUaZjc5b+XI3LLM8ZMthAqSXE+n46Zr2JuFTrtsBzgeS2Vk/YbPKC5MaPx9jkBfFyssJ+vdUb&#10;OkNvsTk3TqGdbACZmRsv10s1Gigx7aTorTQ473QRx5nm/TT9sXKz1hyVyniJ8gixV22QGGNqU5Ug&#10;Xc/z7NoLtEYgY1djZ2pt+spM1tuJn8Yix7n27GTlRgo/b3FfhdVQpX0rHV2ZoxtHeFBLMQKgoihS&#10;pr3EogOCd7b2UIVtS4ExMlVh01dkMliMgiYwUGy+0cyvfWOG9jDDlr8varfs60R8Y47RbI3HVmfQ&#10;GNtpvNxpqgI/X+0KGfRVm8+bLt+FGqd5Hq4tV78pUxs6wHCZxWi5RR/NcJRpCmsPoXO9Ad+WrQkF&#10;YJJlyw/nspU/WIKZYNlBfq1JVJ1i2UM3ggQ8Vmo1zbLryzMeopnDX44ybBuzDOuzDKAAwDLCsq3L&#10;0uKmqg5wbPqr7HuqHXOiX+YlqJATtAqTDYridFmpxm8HEouC5Ir8pNYa/AapNs2ZxvRgGWgR4+WO&#10;y7XEviLLQl/xHoopdADI+gM0NOyYkVJLSPxdecaL1S7/lxPgXVfg54Hw3d4QeNyQqrlU67HTFfS/&#10;tLgOsGJLXKfJEuxUmTWs51K1y3ip7QzbGX4Q2Vsi3uFhiotwe77t55GMtebQHppdL9Vmqd5nutKV&#10;GiTxaTDy+1gctJEZjkt7tllfAXazMQBqQE+e2RzLYaPB8/twFFjOWuK5Qu7fbPFeqeebQG2KOhwx&#10;0D1g3aAGjJVZj5Xb8ZLUwUzSVqvPYInFx4HQEQamMVurOVeHFfuyKEikMFB0s9N3rs7l40jkVKVj&#10;Q5rKcIlJS6ZqZazUaCk8ZYvuPIPhYnSxv+ibNt/VWnfoAB+6QoZp2EmGfVuWXi/ZaJphU0IS7ck1&#10;6i9EzXP5AWEHitAfuoO+DkYMFFpMlTuMUrFDBRa9uaadeeZzLeHgeyv4VLvaHt5Ds15t8obdOlZu&#10;DSu21eo9XG4JqwfN9eOA7/fRAPA+uz0GrlII3evG+y4XsJXwfsADTAe9a3GYomm1xovwA29P+PdT&#10;dcFbMtilwzEWb3vNTvrHWMtzrekqZLcbYCJskKyeg7sE+v25waIGN5Fo4xOf20iva9zSbS6F6P2b&#10;5XAr3PhURbBkuZ9IT7p2c7xCmO6BItc7/mp/ZtpcXCq3gIXp+8RMAEm2POMkgcAFm78JYSwETERu&#10;N7k7vfxV7ToSYnSVpHUZL3dC4Rx/3gzQu9iViy70eZbieGuGhePHP+mLySeI2Un+Zf/iz1RbwTxX&#10;UdMHCFHxH7Cc867eHWLNQIYaThTxU/7lU4vnpzbv13WuJvcRX/U979s9wHfqZAU6RG9vpa/gQIKi&#10;/TOkm6IPPhRsNbiLH0RcZZE3DU5031tgIRhM+rDDBZcrrdMdrvpq7nNX/HWTZ7fb7twQK15MvL1a&#10;gc13upFgegR0E2dpBmSH8+7SCFEOGclVB2vJK2XoOKMD9WEiW2xL0OsznKUK1/s0i2OTBRqrbDOw&#10;EPWu0WWx3ApS9XSxjfUzBHoOXmYPlBwv1X/CDY9OUM16MrUSLC7QPMSW2R5JVtdNHyGx2Jsb9cEF&#10;REWh/YjMGcTwwU+rPNJipWtNrCIrRDLc6Nw4nDdHYsFwrOUjROcyAjlmpw43kq8SZvBrLu7McgUG&#10;rOXVRqhpXEHkz/ITTpkKIqwwebBF+9QdDDZyy/2exZgeZZIEy30eQ/qPNTweqn0ELj814bJvagnQ&#10;n5kkkRiTf1cY5jTXm42RLway1RcZ6De1OFg2q+yWmJi6GMkVjtXXbm8wHwdmottSFDrTVXfqXVYq&#10;rAO19oYbHGqKky0h3Oen5dqlv+Y5w+WTKP8r6PT/3uZrcQ+huz/Y4TkNZGhMUgxXSjGQCAdT1MYy&#10;tWsDROP0jpS63G0IluiMV2AQHgWo/lHuKTiVqz+ZqclxFyh1ukFzvPqtwRV8pH6oc+rLVAUD/vww&#10;pju54FUmGA6cY5lD5Sv2Esiyu/C5mTBbaAIGw0F/RH2QJMtDqNztCdPz6UqZzQIDO1lsSvO5z78E&#10;3meBiYCxctPVBgewDmk+E6yGDdKUGlNEpkq1ltmm86Umu41OUPCCVH4k/l9uXWUkHn2sj6wHPtLB&#10;ZyaYT61JUPEzOE4PkqyJV+ujoHc7Qr/3R4GReDCR9KHJd5mFa03Rak7RfNtKAq8KIaNv1rh3Z+lX&#10;hr/kRci2JKpRnO/n4+9T3R+H6Z4gKR8IUP8v1vRKDOpqgMZxb+X9ieYXOYESw7mGm1zH6WJ0Hv5W&#10;pPHxIs8ncOrgXyYjCWAcforXx2biKtsOjqj+PP3/5eNU7s7VmS7DjBUYQmsN1/grUu1PqtWFMpuL&#10;XI+7DOK9fNfrua7X4MWehb+S63q9MUl2rcaR/8jvagYYj+rO0KZ5CpJxt0u9njFJYrVR8vBKp3s/&#10;LXJ7kIq9lGFztSNZPQV7fjBbm3/7vJcEujyXykybosXKvW6We9/Jc7hagLtVGwL7UWmuCAWaiaDV&#10;G3R4f2/1BJ3e7+pdt6od5xnYzkzNr/2BTcnqibZ303FPosyuR5hcjjW/Uewj0Z+HgcYLFnPAO2gC&#10;Ofzg8WOxCxz7gQLj74PBYNC3lHQ32fpEb47KbKnxeiUW9PmCuRgwEcHPW7yeBbpI72pcX1c6dSUo&#10;L5diwWgEGAiGwtmeqDiQpeX0HHm+n59v1VUKjsw9ZV5Pq4IlElBnqkMk6yJeguEovMSPGheR6SLM&#10;ViW+Nlwm3+EGpMC2GJnuRIWGsOfwADZpgePVlhhpggwCS6HzlcYIkY8NzmsMzCu23acGwkaZdUu4&#10;TJzeYX+Fnx2eIJ2xUt1xkl5SCNPjJpgJ3+aY9qU8pzmfLHY/DT6lrrD16mOejlM1wYAfmIxOt74C&#10;JUTiIALHP5v02FcBKcSfe1uNao8V6ksSB2NEhtvZCs+LS1TV/iTRhuB75R4XWyOffuBh2qKE18oM&#10;wUrcK6ZFb8LLHbYNbIqPPKcEvX/zsBcLba8nGBxNMzudY3nRT+43j+cI1fFWY4jkDISBFF3QFzWe&#10;aaR+CsEIIFnYiyyvJ4MZuixvEcn9SLm3COgOGs7jP1kH1pNxL5ChLIUVugHD81ZNsHBThATo9gcL&#10;6XnYy1TbGwVW12HJQl3WPY9QXUQSzG46iOxRPIHkOz4G4+m9qUaJZle0LiA+CocDVI+FaJzJsRGk&#10;4J4WOD01v49oXuRnvFovt2wIEmmPlIRqEam33/kZ8pptU+R2M1DnL/ApD6wnpNqfGyDrlPk+M/rf&#10;hl2np0hzlASdcIsXLAJ2S9eZ9nZP+dGrLQT4qdOKHAUnczELRTYFDncp9reSTE/yAsVdxBCNM0hD&#10;pPIW1z0P9yBC73iuw80U81Mc74cVnnc/VNvN5Gl3x8vk2p6fo5m8qnKCM6S9KH9/PFzs4JxG93xA&#10;db4Op6ClImOG651EwxMZmOu+Skc1LyPSx5EAnTv5OIkovSvOz3/XvoQslFpBB6gNk01CX8x3elJG&#10;fGlyC4kzvlvqKeMo+pu9yI9WT5FZGhY2cgH+QZjOcStBflhVNkm63Ftc6yJCdbvXFveyL025xO3G&#10;cqnxULpCrOFBT5lfYvRPBqof8lX6J8XiMkl5X3OsemeKNmyQl0eRTPubYD23Olza8imyVo3brnXB&#10;PkHono+/tJEg7o9SjDarcF5Ke1oTlbarXTKsr1QHvtit96gLkaA4XKsNFO6Jk83HnCrFX5vO0400&#10;PNiVpfFtIABspK1V2ni+RKi4qzM5urUkoSyzs6Gq+6BWgem0gUyDRPRZKABwMYJzb2us9EyR0Wwx&#10;qpT4pDZCLhd330flUKbDQ1awfJzVrSmm81wNkRGrWhQo/aY7fIBu5296vi3fnJuis9wWAL6w5pp9&#10;mcnqNZl8Lu0vsV3kEdrzTftKLCDQb7T5vOr0g2Wt0RNMJzZn6TZl6qw3eI6WWjWmac1ycBDtINH1&#10;08yhLczXur7pCVxt8IAIPVRqzoySmmTbDJWiGjPVttoIG80u9WmKI2UmvUW6fVS96kTpIboJ2Mro&#10;KTKcq7bfbHV71e6x2eG23ISbb7B/O0haanJ5PxQ8zLRhxSnwMrUa8/SpkZJ1ZL1GimELFVWTq58T&#10;8ryrzBqsZFakag5X4poLTPuZtsNsh4lqJ2Su0qGbYjhSajFUgu4tNJ1m2/dRUXWp6jPV+I/DEZ+G&#10;o9dbfMdYuEmO8zgHP8NzX6rxhAg7zXGEhAfdZaXBFdI/3wGq8Y0ZWhBJt9t94W+6Cw3GmOaTFZiO&#10;XM3WdLX2HK05ru0wHdOeqz9cYjlRbgubY6XWHSpRZaziBMNmlI593+43X+HAB1CW3XKN22oD8XVX&#10;yFozqacYy01S6yg0LYWmmKzSx7RqL7Po4tjRUlRLM3ULk/Uqi2yzw1V9LG9Rw1Xo4cotOajletL7&#10;nkhGpBInXqOfbjfGwq80kgZL7QdoVss1Hqt1Hiu1BAj0UyzH/iJ0e44R5Ptxht1QMRai/3ar7xzX&#10;CfYZLBPl9u+6wxaqPadYTtMVuJESyzmO4yLXAc71k2WWXWRD+MrVeu/ZKs+xCreqJOOhMrfGLGyI&#10;xZ1MgsRgqXNjpgkcJSuNPiPlDmAmZauVBK1msARbk6g5VmY/RLPtyuNvexgoQo2UYHbaSbNcx9Ey&#10;7HCpJQTo2UpcfZoG1KpRhlVPgUlrtu5QiQUcTGNltr0FfHWB9Yf9BV7nwXXl/6I+gbUUMB1VESfb&#10;TjHa7vLb7g6AbtqSo10Z97ImSWG13vldtx/s5dft3msNHpwo2c1Gz/Eya+ge9QmqI1SL103euz3B&#10;s2yHXorJcLFFa6YOP87PUORQIbo6WmG3MxCWAYpZf74pbAdoa915xt/Gk/k7dD/XfZzIWm0OeN8b&#10;yk/8ORkH5pIhzy02e803EcHX8u9TkV+H/MHnvLECtSjtX5me11d5FmAp4k2fG9iK/zZArA57PJIp&#10;v1Sqv1WNqY4Red/jCT5TwZuCFLvrFIJgrptAEfFhT64GJPUNnnWq9UlItAsMcxdpJNH83BjFFPQE&#10;V4VI6l5HMuyuOYgj69VuYDETMkFPhnqm3YViwp1Y00NRRvtXKyyGyVrbPPsAzT9DdPdDIrQSQl7X&#10;2fIzv44Ff+oixWIuKl9A0hyexWGf+uveMny4R+f2j/r3fqiJN+jOw0Rjr/ESNDYaAper/fryrW1e&#10;/GEl8mss+nqJ53Nf1cNm95A1thPoDoDksVVlV+R2C/5mima8We0ExqLQ9xF3GQRMRoC3uRPlKKr3&#10;vULcNR7pKeEFkoe7Dj7S3nT4mDxCRA4iA2StJTYKTPmDce9cl9MrXPOWJAXHF4i5IFIT+RKMhLSn&#10;yJJxFwdzNLqSlOCM/K7GfoOFLnG7FqDyY5rFf684GDDkN12gHaTxG83t+ucWl49N+KVSFFSRMK2/&#10;trhYMBMAFkL6c5TfNbuvVDgtVbhjnvwouh9BPUK6Mg2Tra9Go0/25WjVx8pEmx0t9RGeLHbIdHik&#10;cgEp9hHbbg6keEkIHUCcFU+lOohTfeWbUg0qYxQong950bJv6rzBWv7bOg8PqR9CNffzs5xW2+Q4&#10;nvbTQDrSJMCrtN0OH7z0XzInEOUriNhxxFP74EiZFZhK+9obBeG+2OdplMmxXNy12nCJRPTJTOzF&#10;eOOT+TiBjkSNb51BYC6djL/jo/IHmE/Ksj6X53C5O1kRtjMkvDU2dplpAe2iIVaSf699MR5q0lIF&#10;poz0MN/1BuTp771+ufjrZOcbzYnyZaTHYIcCS32kTArmHE4cMb2L8DPGB7+ADjCRxw8mPZShOU81&#10;y7I46yf3S5X3U6r9dbwQEqWxrz1SqoYk7ANXGscbLVFSs/lGPQny1T4P60mPucR7kzkaYDjoW6sb&#10;GIJrUiqYjQJ93qMF2vUxz5sTpKZLjcp87+W5XJsqRa9xHXrSNDg+IummZ2NUD7Pxj+czTXfKHOoD&#10;JMoIjyrDxJuzlMHrNPAx8/UwEbxNBe8z33XiKmMf91EUdpqtd9vsFxgG7+rs4MnWBQlh7iAEcSTP&#10;6liU2g8lLpfARCz4wgbvSreaff0NT4SYnW3N0Idu/7U3AixkvG3x/wIv0uGY6VLr2VLr13UE/usH&#10;glerHNvT1avDJWFpS1bZqMIvMuxWWI5bVW7tidqFLo/jzS4HahzNtL3voXDQV/MYdACmn8RkEQa+&#10;DC7bg7k6/MxrEH83Mvnpt8ajXzV7LVQ5w5kNnu8oRW+UYrDMshrO4x8sMSwZ3oJB6n+5SyCwMbPM&#10;T2WZn8yzPJth/G+oyp4Qnb1J2FPZuMs04v3RQkOwkAg+FEH0h1Ce53wXJ4FYPEJcpX9xlfwZEgbE&#10;I5LKQafnP1s/her7t9ldZL7EpiFSAXpdKVGQb/7ON2rDhOeKDb+0On9pddqpsWqJfZ5s+R9RkR/O&#10;HDoq6g7iJIpE6uwr8xAo83zQkaQ2lGs8kGM8mI8Ga5SqSNWxQodFhvtkkeNEoUNLolGhh1igzukg&#10;3dPVEaqDFMxatScYSwTrFH40obmM3S4/MBIEliJBH7Ep/gUUdXihhej8Gai5J9r4UFWI8FCWxptq&#10;h3WWdU+KChxp0DN3ap0bY18GaP7tLvtDV5r6FA2VjLkAwcvmGRKmdzTN6mqJJ3QbwSCtfynOD3Id&#10;7+7Uegdq/WcthPDCXm5wnSqDxAucbxXibzZESHL9n2Vgz3WlqM3TMO0J6mN5ZlCedS4gBpf4Wbqq&#10;SE/qgoR7EuTecGw/1uJfV9jBAdwQJArFtS9Rtsr3fqjqjxkWh0GP63qFQU3oHbARCr6kNsU+YAdc&#10;b0kULfa8Nl6gA5aS3tTgvRR+UT2HmNxF6iLFUswPcgNuDee8HM6UBn3OjWH3IL7n2xxqDLlbH3Sn&#10;1OV0kcPx5WJN0IbbrbF8wzF7V2n5scZuIFm+IfjZWgmqwPZSmMpf5a73Ms3PpaPOQG5LNj5lfR/x&#10;kvp5MEVrmmwymqYLDz5Uu6wUm2egT7O8BPkJ40ajpyhmOBEkUGM/nHCgXoI+P7LzVdP7SAr6v1cs&#10;DMNToCZIZCxHl+Z8e6MMO5SslmZ8fDJTJ07rcJjygSiNYz6yB4pdn3vKHooxumx4EwlQP7ZT6zdR&#10;YOOr/K/pbSTO6Fom9lG0/mWK/eMCh8cJxmd9Ff6IM/7vTaV9Q4Awy+3uJtsqz+mK3gWkxONmQ5LE&#10;Mg8DvpBbk6QKnS43R0oO5BthhJBQtaMBcvtyra9lYc9mWZ1ZLoWaJGd5D2F5PIvVO42+wY9k3Rgi&#10;PZqh15eonmJyOl7/v/oQ6Ty7O0Y3kVjjc7VhCusV+By7W5E6h+L0D7qLInSny90xEl3RLyay1eFk&#10;HmN4aK3CoSZUHlZY/yqSZXMTfGTwQp9bPUI2WBbLNIOFQv0w9T9L3R55yR3wUTqpdxOxevYP3UM+&#10;HfMgCXVD9zISb3ruW3vg62rPANUjMoeQ1hjjMg/5GP1bJW7SCSY3oAwYXEdqQ2RGso0oTvdz7O46&#10;ivyEeYAEqR8dyjYO0T6UaXOxN1UZIjWH9HChyKAvSa6McDdS97C/6v4Mq2s4MSQJfSFc92iOw53R&#10;fLNIwxMGN5Ewg3/fNrmBgUAbUaQ+VgoMBjlL/hSkcfh7R3CcyRl/9X1gKZMTJBaiexD0hzRGy6Zj&#10;zjeES4PF9DKPh5nmZ0bT1XvCnlOtzk1nazO97vup//6q1pGfr/oNmRf0jO15vzFQpMD6YrT6Ad+X&#10;v/ECpcFqfk86VIVju01ecOGAyloXKtqfqjKYrgFn2gqSONtfKsLkbKrd3YkyBwhjZB/Rskil6nT9&#10;pmyT2WpCQ6ZRuvvTFjJqkImrzjSYbyGBT+yPU8kNuWbwl92FVr0061ay8UyVyxQX/64vrIVswIyR&#10;W65zH2VYQ9YfLsW+biO1Zes3pWvPV+J3Ov2mOQ4LPBdI/ytNnmstXm86/Xa6/IfomPVmj5lKe4jT&#10;0AEWahzfdHp2F+gOl5p25mtCAWjKVHrb7fVtJHSkFP2+h/Su1weWoXLT+iyl6RrrTpr+7kgwWEzK&#10;8XtWGiMLtsjjVbjC0BdtVDQso5XOdblGIXbX17tCwEpObY4xK0m9u8SqpcB0ps59vdMfGS/HlgSJ&#10;QgGABQLoJMt2rZGwWOPyaSQSvKVutfvXpmkPltoOM+x3+sL5qXyb/caZ9h15hmAiaqebNFCCmuba&#10;QYmZYNmWBD/nP6G+kgVloDZVBTrAux7vjUbXvnzYBKqjpWhWpFSc7ZWuPGPIr935Jmv1hE6yUS5B&#10;sClNC5LociV+qBDVQ9bvzNZZ5rl8HYr80BsxynRszTerTNZkJ6gUBT/vpqHh6TUXmVEiX2aFSefH&#10;qrApVmyKdUGcDiPFsJOG66U7DTHwkMjneV7vB2Le9kWtNvsPlNq35qGhAMAeXaj2+NgXPsd1nWE7&#10;DVD5j9e/6wruJJvQ/J935ZlCN9hs8oK16qGY1iapwRdstwVXxWuNlNjD/x2kmk8xbVeqnaZZNt15&#10;BpC/+ftx88was01bKdYb7bEb7XHcBOOiQBVqkOp0pW9pmHJRgMxGayBYyILLCVSabdieKZplIS+n&#10;K/ALlYTRUjuI0f2FZu3Z+jMV9i1ZOn1FZgPF/MZ81xMI6b8lW3euyglaEztatiFVE/pSXbJmVZwK&#10;tJH5KqfaZOVptjX4VrLc4DDFxYwyzT4O+n8aDWmnGIDVzBme60AZdrnRrb/YrDNPv7fQeKPJo59q&#10;CnsZfCpbqnZerMIv81w7cgwg4s+U2/XkGr1pI32EF166JvQQKACdWXpzLHswkdBLNl5gOb5v93/X&#10;5gd/brf4QBXZ7Q3hp8LeYmwPpYI3DGhrsN3YkdJ8paSa9TGsF9tI4Bvr/Vjkaosb2Mn61Okcb/Z3&#10;tf+9tzVWYML/86g32IoDK5GV4Y9LPK6CPs+JXOXmePGvPR7DNP1+il6Www17caQv16g+USnf/c5O&#10;i+vnTn7omyUW+l2TcxzqaLbDldF8EzAQPlGIgpMLRP8gnUN1UYpgswD+Ya7TTYbvo1ynixSXS1HG&#10;f79rtKuNFHrX6JBkeSwRczzC8LD2VWSlAgvW43YabT+0umXiburdQcqD1DbqolyVLuBkTyte5Ue3&#10;ZMfAoZ6b4fKMGa46x/EcprkucgMjUXc0ryFeKkdyHB/4qR0gvNxTEyYJllI7kpSGcrW4wcK2IkiO&#10;42X+rtbZBFtRBALxdjUOfKaNlxgXetxOND9eQXwQoPhLtMFh8L7odZ1rkOERkSNILkGAn1t0MuBD&#10;u2Mi9t/FCrP5crSjBEJU+qM7Q/tDk9d4oREvXJwfBSVRLkL3ANP7YU+yXDL6oPNzJA3z79dWJzAd&#10;MkvVthOCS8i+r20ukwVa6xUW4bp/+an99qWdAD7krvNQDQnCYIj0pZM0TrUJM7gk9R9iLMAPlET3&#10;FY0xP9WZqb7IwqRYnysmPnrf7ENxExHej1DcRcEcmeL1XOgQ4mdwudBXDi9/ZLLclR4glYq71ZWl&#10;Az7RwUJaZ4pGoNqfZNuLYD5xKFvVRQKJMf3nTb0dmI5kBIhaCiNy5xC164jMOSTHSxSsZX8cDgfT&#10;6eBVCc3rmZvsL8mW56geArkOVzOsL1Acb+c73OpL1/vc4gcWs0J1/3WCsoS/lWN/pcT9ziuuLQSp&#10;V9X24wX6U1TDt/VOOw1OYCqiNUmW6S84TNFpTnzZlaG8yLKYZZrzoqVKfQXT7S6OFRmBzyVvG1wx&#10;jxEXSQTCk7fiHra/yKdGz6FMnQzLC2nmZzcZVh+q8URJhOnxYJZsmGL8H4fwYCpLuyFApNL7EVyB&#10;+pMVF6kmpa632F4PP9Y6LVD1qvwebDJRYLdwtx7XkyrfEClWHfqswv9RqdddBzEk2vjA21p7ps+9&#10;tngp0EeCrFzq/biU+CRC63BdoMRmqS0YiN0ssclCX2D7CFWGiHVlq4HFaPApB7xL/TYfNETXSnc6&#10;meV06m2LDRgizpbp7bY4fmt3fV1pDQEIew8pwV9tCxdN1P+7FHeWnzV2hwZ2GEs1Xv5Gp4sDJJeq&#10;3L4NRYKhqO1GIhiJBuPx/JvWw9FgLO5Dm99woWlnmnpdjPRYgeFUidmXDm/+jfaBEEjb5b7CnvJ/&#10;QNC0eMgvPkoHgzSP4V/8lmx5oz3V4E2j7/e+SDCWwN8mu0kGu8VgOu51o2tbmkpVpAQjQGil0m6G&#10;ie3IUBvK1x7K01rnWEH2hcM1XGsvrHOs3gHYel1xsrC0RkuzvB+kW54iO5yvj3oxV4r63EkE6xmw&#10;p/hlMqou+qWH/C9m9xFHcSRc/78401OJ6LOxhscjdP7zkPw1SONIqPaxCN3TKAGE6fN8t9FX6Hck&#10;1uTktw5/7GPE4BoSqbcvzuRgvOmBxijhnjTpV5DVhqD2+IJ+wihZJdv2lL/qz9hHiMY5vgqi7iPW&#10;zxCDO0hLkv56tQ9aEAnQOBVrfC1Q/YSX/KFY4ysMH2m2vyx0forLk3Cjc55KB7zVD4WbnK8IV1jg&#10;un3uCeF/+7QUB+ZiPra5T1ANRgt0u9OU6ESBTNtzUUYH44wPs3wediTIvq1xBP3+HxtdViuwzfEv&#10;4XU9kq9fHy3N360+l/SuwbM3Q48TKFFM4NN/ZdDLUqJohvWtJPMrhS5Pe9IMhnJNSKr7GmMUwGAo&#10;i/Q0yvBfToBwdYg4L1SC/92m+aXtKsKrKuKXlpCGIJkAuT34p0iK6X9x+vtSUYdzsKdqgoU/1bqC&#10;DtL7KufRDK1qvydNYaLVpHt5dsdYpJvjRcq7bVjwPv5rhxUZd3iapjCUK53vCG38LM3t+mqFJRgJ&#10;Yfk/gT1i9gAJ0/3VTxnJtTsG+l0/NWDHcmR6EoUL7P4tsDsykCw2R1FkES6kofZ+4JnP5Ct1xAg3&#10;hz/tSXgxlqlId75S7n6rK0amxOlGvtWlHMuLDLdHriKIr8zvyUZnrASQKp/n3bFq7RHyE5l62Zhz&#10;s3BRm42vDRSGQyjN/HRdqORAug4UgKYYuQ/NHq9rcXCetHyKuD5HuD6CnfEKXJLQGgPrp/hbgsER&#10;hvvdXIsznZHSDOe73pI/R2sddRH/NcbgSrH7C0fR30J1TtuL/Owg+stimfNssaObxD9qpxGay4so&#10;vUsZFgIpZtdrg1+mY/j5mzcYmJEkpWpvwdYYqQ0u1lYIIjXSlisHAHmn0SZK5zeux+3GYNGKEPE4&#10;y0smNyCyP000Ok/D38uwPFXpLwhHu5sYkmJ0YTILFay0L1r7ULz+vy3hUmPpOlkWF6H55Nne6E7U&#10;0r2CuEv/noq5Ajl7iW6Vb3M5VmcfSRLhed/NwxytId1fKTbMxJ6EAtCXobPFIToI/2L4v3hTYCQO&#10;Ljc+Cj/2psi+qkAt0/TI1mcyMGf59Xz8Y4L5Q7eXx0I0LxOkDyWaXYccr3cVqQtXBH1xaZjbSseR&#10;sVwHtxeHYw1uD2XaFOBE0QKI9kUkE3t1ptCC4y9RHSzrJPYLvFLCdU+w/V70pmvT3AWgYLfHybA8&#10;7y5SDWsDnxY6XeWQhIO1DsILMFzvSCLqPFwZybi72zz3KSoGToYMklBzojxYTspzuR6stxeMhpUR&#10;n+lfQ0ZyUV3J2sZ3kGWmHegOSsGeb46V/9BIKHG7H6j69ybLridRHbYPFMWJJEWO83We14PWSAlv&#10;+R9n6Wbb8FIaCIBq2hEjzXS9w/a47/IMcXuOUBzvgqmUT63+QVqHK/zF3tW714SIVgc8gwNpKENz&#10;ME2nKkjKV/UgUWV/kNGZ3kJMbZpuXaZ+svsTSpA0FIBRplN9hmF1ss4oC7/c4t9b5lCdZVQapwY2&#10;i8Bn7iDTqbfYfrM1+F1fxLfx+K5C9Eqj13IjoZuKetsdCCm/nWwIBWC9wRNiZEumLmTdNx0kyPr1&#10;aZr/940B/8EhijEs40wbyNuLtfh5Hm6xFjfFsQaryRvNLk2ZKlNsS/499DythWqHGQ4/Bc1SDW6n&#10;22e7gzDHsx5jm290unUVG4Ct7Emek7v+kUwfoU346U2ErhLMbL1HF90KloY8s84S67XO4DeD0ePV&#10;7k0UdFexdV22YT/DDjoAst7oyo2V+V9kIkvIiM2Zmst1bq/afL4MR0KV6aKYQJtpyTXqpWG6i8w7&#10;KBBPLcfKbXoKTXcHgt73BbTn6UD6hxpAD3nBjpFvyzUaLMFUJSjNVjlstnqwo6V4CXJwJRhnWPQX&#10;GfkbHeHEvKxNVm3L0Zvl8JMB/18k0NpEFf5dcKo5FID2dM2OLG3IppNMu9pkbWa0UlOOKSdRvTxK&#10;vjHHYK7Wfb7Rs4liluotlBf2kpaoWUW14xbalqaZNNHsu+j4YZb7KMt1kusOobyHbjfGdYWd96on&#10;fKs7bK0lYL0lYIKJ32giLfKIr1oDPvZHrdR5LfJg3wTXpWp15pvyktR3uoJasg2qElRpgeL9NMzX&#10;4cTmDLPhYrtOsllzunYX2XCmwvZDD2mZh++mGEOmh0OEk6AzWxuw3Zs8wPDqo7vP1wSB2cLPIxkV&#10;sTqzPO/VRv+1Zn+wmL07GD1f5T5UAjvSa63B53VbYA/FfJJhv1TtMlpiPVyM6S0wg6YI2+R9d9AM&#10;27E6Xrk46PkEyw42Bf9+fwF6rMy2OU2/M8f4fWcwbKJZjk1Xnjb/wfrxoLfdhFayarbnnapEuR6a&#10;KfhQDL6xIWPtDoU1ZGk3ZmjBLhsssWjK1IaND+ZTPveHjpdZDVBMBwvMhougANiuVrtMltuApfS3&#10;3QFQADpy9PvzTaADNCepL3Ocpootl9i4qTKbwQJUa6Yu9FqwmQc+sb5PZ3XTHT4OQxTIhEMfGstC&#10;netgOXZnKAJ8ZrwaDH7V5wfeZIMx/1yXszmOp97WWoNhEmRcsJ241YHL87nho47wf9nu0hQuBDrd&#10;wXBAsZcAw++JpSCSYXu5I0MrzfHqdoPLt37fdPszQxR1MEiqCHxC87jDf4C4ynmp3NZZ8gfVc0ik&#10;8dEIo2PgfWky9jKERR+VPYnmx+het1Ktjmzx0NyQe++arJsSxOLQh1KsTqEeITN0C7CW/r2HAHo9&#10;uaFi+neQJKt7YIGeaC1qLPiXxp2f5K8iFF9FMJVfHqHzYB/ST3P5PpwDxooqQg3VryI2Yn9EGJyP&#10;MjrlKfdLnsNl0EParrQdydEcJms7SyHBev9AdgHzCZAhAnX+WWJiwSfaTDm6M12J7n47z+pcjO4+&#10;D2kEzMZM01EFuFvuMj+aCSNrTc5gPeZ9m0OcxZGmhJdrXIdA7f3w3Zrj5UCvP1zqOpNVGd5P2uLk&#10;+tJUBjNU56gGTMIdDwkkx+oE6PQAgz59ydIuLxBveeQND/ul1WmNg0q2/C/aZB+YCIGlI12WF/0Y&#10;bMS8anBqT9OGcC99lJ8tKMzwAjNQip/TKk5qphyVYn0G0v/rOkIW7t6LI0imkzBYZybZPL2KILaS&#10;e7vIFhixn/K9nkGRznV/vAnJ8hPzSw+p3F8w2/E8P8XYSAjT5y5BHmlNlARrKYtMe4LiQaljiNnj&#10;n40FES0BpD5DHw6zXro51FQwnZrpKJBgfjHfRaDI/V6m3aVki9MU/M3eFM3PTd5zxVZgl8kNfG7z&#10;DIGTOBSAJPNTm2zr8TzdiXy9zhTF940uYCnxfaPzTLFxU6xUY5zECEVrjWs5WqC9wrZ42+zUmaUa&#10;Y3m8iHgfbOdCoEy0OitxBNG5gcAPKvMR3IEY1BvUGCEDDa0vRR2Mx1aTnrmIIHDRXSwyg2jSHim1&#10;TjcvcbrO9ry/Xmo2laNd6fuQYncRLudgMHA4R62YeHOFYwY+k6eK9fpzlHOdzvMD/1kcpThfoThd&#10;CtHY85qNBW0eLaGiWyVmixRDOv4my/0Bw+3BBtP2FcexNVGJQRKOw5ypjZebZFqAsWDwJhNMBH4d&#10;9maEPIxA/VPifbU7Q2q7xvJ9k11bkkRvmtwqEw0BrjdZ6XOjG1zM0tHHg5V/rvS5x98C2+P1dTB8&#10;vMIJzpz8HIUQ/UeiPnSS+Lf5IaPPxIPh8HmWdXWUNDtUoixQtI+sB7nzTZ3TuwZnaK2w2X1Vf7eA&#10;fXQFMbqNuMn8CikzxuRMuvX1PNyDoRwz0BcNtor4qe838sFo7Ne+MDh3caIVE+1vRGEvxFlfhFM9&#10;GA8DM1FfWl0n8zW7k2T60+TnaYYTORqQMtsiJDbp5q/LsStFplM5Ok1hzxnE+5UhIp1ZKrNcDJiL&#10;5Oe3ep/H//ZvNrY7XSXW7D9f1d8CNP8O0d2faXMx0uBIGvYCzUWg0l+0IUyqJVK+zF0wA3OV5vwo&#10;x/p2TZDM50ZSoMqBcO0jDM8nNcGSVJfbuXYXC/HXUiyOxpnshw7go4i4yyGJ2H00zwudaRKrbNOP&#10;rTgw4P223rEpVjre7CRR4U8H8R91byJvm4JImic0ryIYQb7/mN9DjG8iprcR8weIq+RvfqqHYCGp&#10;HYIv1r6BaF5DVC8hxvcRN/k/kiwu5uFuQ3wZztVfZ9t/avEEvQGfm903KrALdOPmmBdFLpdzbE8U&#10;OJ0rdrs0nKM0U2wIeny+d3kvMsxhHfKdbiSZnylyFVhnOxa7P7Z+gkAQLPUUyXO8P5hl0hCpXB0k&#10;X0YU9ZDZE296NgF1qjtVFV4CnEAhD1kEavNgtu5kgbnsf/yw7lWBilssAhhJBS0B+TZXfV7yY3eC&#10;TtcNFpoohxBlfgjV2MfxEVljWC+VoBZLjLviX6ww9OneVyvD74EPSWAroi7yLi/sVm347fF82ck8&#10;uapAATrhWir2BMX52kQR3xiLve7xwoV2arFgyAusRG5xTMdyZMGQ53CGRH2QwEqxZjbmQL7NkeZQ&#10;wYks+cVCjakcRehdn+qsQBv+Aw8LlaMu8HGu5Rky9lyw8h8QgqkOAoTnP0eo/2sH21n4x+lcVG+c&#10;6m6VS32giIsw0hQm/r7aodj1ZjrmJNn+yliuQUPUy4VSy+E8vc/tnu2pCjbCiNfLH8PU/pktNGuK&#10;kJkgG1YHiED6D1D8ORt9ss5PCDpAvtUVB0HE4QkSrHo8w+petNFFF6m/oDUpnkTgcWeyYTLqtslN&#10;xFH4j0zsg1zrR5mYOznWN8sIj90lkKE01b6YlwNxLxtDRcbztYbz1TVvI9+nvMDbhAq/W+nGe3nu&#10;N9tCRCuChAs8H1vc/99TQMK/xhqcoThebot9sUQ3I9tetb2PNAYpQvn3eI7kWp1NMv63OUx6PNOI&#10;jn+YjDrfGKUSon1C+TT/9nyWzc3pfDM4/9AcLvlJIlkmB4qsTjT4P5gma9BcrpFxV2ju95fL8PNF&#10;Dia3EPljyDjFFOzk7dTY8IIfTuYpvWKZdsa8SDT6Nwt7PcbwIjdQVf08ArE+WPNcsOapAPVjNkJI&#10;c6z6blNga5zewx+QdaZvFlZI8EckVPNibYimp8xBvSuIwzPkFce50k+iOkAGOoOb5B/45z8zvEQ6&#10;4lUouOuxBofqw8TybM6ul6GaQ8WzMKcrfIScJRA4bolyf/C3DBmf8VL8ezTfDAqti9SPBW4CGfaX&#10;pummu20esej/FlmY+RIbs7sI219qnePs9OLHLLubYC61K009DnVyk2sPVzqC9I85VldBb0RjmLyX&#10;xE+D0dIs3BW22+2eBDl3KSTa+PCnNgIYDQXz8XBBjNb5J8/mAstLMN74ZDr2KvTkITKqyP1pa4La&#10;cK5hY6RUU4TUEhXVHquQiroAlaMtSTve+uZ4uRNYzM31E88PliyPU6NHKTGjVToLMCOlDhWxarxU&#10;fYj7LQXYliKrPiaeEir/fTYbfOAMM1xbyBaTXLfOIouhctu1Vt8pLn6w1PrDQASYTu4tQs1V4b+N&#10;Ro8zbbvyjT70Bq3Wu7fm6HXkGTGiXrblG30cjhgoNu+jonb7Q/jRd6oclutdprk2s1V2EOg3m92r&#10;4mUXa+xfdxBmuFbDdNQiz3G13nWWa7vb57/V5v6qw22qCjtQbvZ+2P/DWFiuv7Af+nwOSWy1nfRu&#10;IHyI5Qj5vrfUDrJ+dbrBm/5osFE0xMJP1xDLYlQ4ydoztcTWPPTHkVhkqsJqkoWFArBQjRstw7Tl&#10;6EApWWskTFbYl4VJbbX6rDYQIBC35ZnwUjRrUrVqktX44T4bPL6NRYCFhHe9pOEyi06KAbQCKDe9&#10;ReatOYb8LQSlllAPoFrUJilMl1sO0kzmuLZdZP0C3ycNaRr9VNRwiSXk3foUDdg6fQWmGw2ECTp2&#10;oMC4I0NjpdrpbYffHNd5kuXUlGtcmaTNilWriFXpoVoMMmwmK/FNeaajla5vR+JHaoicPGwV1b6j&#10;wuPtRMZWb/xIhQc0s+kqAjzVyWrCAAsHlnLAKxpYJoO5rJ3eyDcdoUMldtUJWv1U6zGGQ0+BBfwU&#10;eDBMtx1n2jdm6E6xcfB8yV5CQ3RLMJO+WO3TlYdtTjdeqHLvIhu1ZenCs1iuwW23ef3P3uyhn2R5&#10;S3JTzDqL3Vjxpv2lnt2F+Dle4JvueGa0TmeB7RjTFSxTXnWErDb5zlW6QQcAr0vA+/IZtjMsmw2+&#10;A4WWsHSTTXsoqP/7VgSKIyT+zSavjWYvaFwDVEx/keUI3Xa4xGat1gvS/2S57SjdcrQUPcUyX66x&#10;2+3z6spXW2/CfRokgamowkDhjgLjLirq81g0P5DOq7y2XP3SUIk87ydj5dZgMW2Yjlmrc4fSNVaM&#10;6crWh5QP7WuUZjHNspuvxq+1ECdZ/FEL3WCRg/vWHcyPizeTwr99OBS90eC5Xk/Y6QrYbPF+0x3c&#10;lmc2U+Wx1R64OxgJh351qnpFkvI6ZI6vDLCQNF3nxL8f9iot2+Nqst2xtSpzMBvGD1qylQgRJ8nx&#10;lLsq0pUpC3rch7IUvjXjIaQ2hIt2JyvkOl72Vvy1PVmpP0//fQcRLCWQ3a43JUqBhciBXDUoAOyA&#10;p9NU081KfKL5OeM7SKbttWjT469qXJdYDgFah9xlfyKp7aET7+Q7n59n6LYmibQli27xzGJQf6fa&#10;HMU+Q2qjpcB6NugNBL0kXrg4TgJxefnXt96kD11JaOG/Ne8iEmeRTA9psFXxfYKsdAN5eAC5vxdZ&#10;rY/ryHLWF/jNQfKwh+K/CeaXSSp/xhgenC7Q/dri2h4nNUs1SrI47iSB8G8E7uR7qf2Ol0bK/R9v&#10;N+JHqPqv63Es3/tJRgep9ucTzA5/7/He5Nk1xcnQnG8bXUd6CwzAx/zP/e4x6P2ZDhdBX0gc6rzl&#10;EyTG5CSYjh3M0YSTHQV/e7YYs1Bs8brKfqZQpyrwQaLRQbrLTcgQYMC/J1GaIIk4iSFzNG3Q7TZV&#10;pMEOvAcL2E7+2IHnhj2pCHsMJv0/drtxwl6sVrqpXkAUzyA2Ir9VBMkmWF5iBgt96SNyIp6l2V54&#10;10TMsL0ttBcp8HgOXleGGN4R+BXRvImYC+8hah4NglVaz1qpg0YUCXZo79t86hNkYD9u1WIXmahU&#10;7KkQvT/WKzFgOKiY+FT/FqJ0DrETO4x6vEfqFDJdgYdeuliLB2/yv49GJVnfSMJcDdM/bvGYf4O/&#10;Plq6KlhshKy3yrCeLkCBsYSWOCUHUaSE8DBM/zCkQNDrN0bWeVPtAKEKTEZ+aHJhkh6RcZdhWSpH&#10;tSbJlPs96MtWmSo2+NrlTna57KX+61Q5CrylrFTaGd5DdG8jWY5Xhin6H5o92pIUM6wvwTevC5UE&#10;o9GfGz0DVf7CPkAawiSmcvWLHK4Pp6t9rnfuipEZz1afL9Dj+t6L0v6rKVKcv/OszwfCXIbtyZY0&#10;KfAtb4qhby+FvGvHlwXeD9L7szZKrCZcJN744EKRAVhO3i5FL+RoL2ZrgQbXtiDxnhjZ5SLUeK5e&#10;ddjzaIsT5RFioxVofq6lt1CHgjeaHDqzFXLxZ2lul2epWqATP1+sVR30oDbsyRoL9a7OgUl8kIE5&#10;nWN7KdvmYonr3fbYl2AmBqyndKfIfWxzX6zCNWfpLvBc+NA/EQOvQWi5YDximY2tDBNl+Quxg0WG&#10;8gwWKmw2a1150TJ5+BvxZsfhmm10i7/tL1Djnyjjo1n2V8u8hVrilUFvCFyPwWQS6Aufo1tPUTHt&#10;icqwg3JwN0KNjjq9/BUljJAMj1clqILJBLBDBYMh8GoqcbsxlCpb43N3KFFqrdhgMkdtPEttKFVx&#10;IktzNF2tK+7lPM14psBwoQw9U2q2WGkF5qLAu2x+ruWVuJ0WF27IU5L6L5DUwwz25TlfbUuUXa2w&#10;nKYZdyQrQOubLzadIOv2p6qMpGvWhTyHrF+Au1MV8PxdDYHm8pDu/rgpUo7rJwY9geMnBEspQYDr&#10;/4QbIBhncnCWpgfG/OYYBq2JL7jBDyG81kYKs/zvN0Q/XyhDvW9w+9pJmqFbNsQqgfkMyPTmTxDU&#10;AwROL1ADbJ4i7tK/4p//gHmEQD6DVkD3fNwcp5RtfyPd+kqg5iFrIcTwFj9CIuYh4iLxU5zJmTKv&#10;p0Wu95folt/avL60eMCZGcxGgDH/11UWY2RFyNNkxxOJqEMQqSv8H8EKfG7zeFuPp3s+IKn87in3&#10;S2u8cmucqo/i30S5P/HPfyQp7ysjChe5PB7OMRnKNNC6hMQY/pvndLU2VPR9oxM8R+gA6ZjzSwyb&#10;ZbodRLfbCOL2/M+WCA3QGbHNdqLib+TZn22NF/ve4QKFx0fpN3gW5vf5aQqiDQ4zfe7VRwjVRz5m&#10;+N3e7XAAX7O2a80qg2/RCWebox6M5Uo3Rz4scjrJ9b83B42ljwTWM8F2Pv8rmu2sD824uWJ9MBc+&#10;mCkHrabS73al7622iKddMSJM98t+sggZe7Ta9+5HnlVfwvMszAGa0yme/935QvU3HPQa3ZDhdtNP&#10;9ocEgyN+cr8l6J9keTyzFkA8xH7BP/2hFP9kItNgIFFltxqXbXHK5iHSHvP8UyO+Oep5oNrvmVbn&#10;V5hWYCRyAF5c5ZYf2wmRRoc8pX/ECiAlLg8WaZa9yWpDGZoUu0v2j5FozT8zUUdHUlRAq0+d/4tg&#10;1YOu4r9HG1zoSTPJtn8IvU7mCOIo9qu34qEg9RMxBle0LyDO4n+RbR7GGVzMtrrB8n5meZ//3UKN&#10;7xOux93xDFWW991+ikp9piT4nrXVhm2LelKEOcx2vFjteXcgW6MnU6fQWVD5JGJ4GdG/hKSYn2iJ&#10;fd6ZINubpAHPzlno52Lc/Xzbixnmx7zlkDSzs61RSkPpBqnoSwmoS43R6tqXEZM7iPOLn3Ktr42m&#10;aQ4lyHmKIElae8aSX9b73e9PkuaQ7lf4Py4nCZV7im5VuNeFy7/Y/7+nST9RJyjqnIA7zZGCH3iY&#10;2oCHVaTHrzkuFd4SSejbvkrHHUT+8Fc9EaRxMs70ioPoTw1Rahscz4FMc4t7SJTele4kc/G/EbPb&#10;SIWPXIGTkJfcPsVjSE+yVleCJtn2bqbVHSexX5zEfyp2f0JzuZ+GOVPqfhf6WBbmxHSedl+CfKTW&#10;3nTMxULnB0wfsbZ49VTMNVg85f6meTzhBEq6v/wNTvLckOeswGdgMQEKW3205LsGb2gUoTrHwVB8&#10;lOEZeKF9aQ/Y5rmGG/xbEyGxU+vsI/+bj+yeqTx0b6IuXggpx91g4q8W2V3ojJWJ0j+gdgHpy1L/&#10;AglhNvZzsxvmAVLmea8vTS1AfW8C+iwYiOJFqmQ63J8vc9jgOhe63CvA3RrJ0k1FnXN9/lOM8bkQ&#10;/dOMEPndwVjwvaqxAB3j8qCdhoWI3JBpNMV1q4zTwCvtz/QQZsaoxTg+zPaXai7E1lEsqBGqYI4M&#10;3nGmKj3rM43aKKiFesIE16m7yLwp22Ck3G6t2QcKAH8SXs6EmNSYrvl5MGyhGt9ONlip92jM1u2m&#10;ojbbfUcZVtvtvh8HQqsTlSfZNp+HQyH9b7S4g5lYiPt9RUYzHJvNFtedLuI023qlDr/ZTFjkOb1q&#10;JcDjMab5ULnpMBMNVpKb8g0G2bYb3aGQiqdrPEYrHFooKCgAs3Ve270RwxXO74fjP44ldZfYZvmI&#10;J7gIvh2MXWsP6i226aFZI9AtRsvM4SdBt4AaAMs023aGY7fV4sWMkO4vQvMjAqVqwJ+cWKXFGvft&#10;Vt/1RsJGkydc/ucq7d51+7bn6k5V2Ox0+Dela7dk6neSTeABRPxptv0s176v0JC/5ev/D7XZmKrR&#10;mWfYDdG5HPK3FWTQ1kyd7hyDVR5+tBg9y7KZLcfOVdh+6A4cKbOpS9erTtGFrQ+7hJemA01rvMJp&#10;kuM8xHDsplpBoektdypONqwutGstc/kylweWqHN1/mMVbuNs16Vm/zf9UasdQWudwUvNfn1l9u0U&#10;i4Ys42G6w3ZbCD1YlhurXkiSKA9X7Cuy6qdiYRmgWUGBmatyac7Sr4hWgAdrDT7TFR7rDcEtGWZL&#10;1cTGFG3oKlNM67V6540mj4Z0zQWeGxSpDOILf/M7lWmYkQrSBDegNd+hl+a81hzeXeTYQbFpzbWY&#10;qSQ0ZZuMVzjPVXoMFtt+GogGc5kTTNxWi/8812OK6bzTHtqeY9Kcpj9RZtecobdc4zHLwcOWHGfY&#10;QejvppjXJut+6I3aaPCDqjBSbDVVZjNMNesh685zLMdLTaYq0OuNjqMMk/lqa7jM8FJVGFEy6YSH&#10;Tbn6G23e/Fz3X5lgPgX22sf+kLlKHBSAz/2hO+2ktnTtqTLrrXrCt/6wzRp36ABz1Y6DZRbrje67&#10;fYHfB0PftfssVzjO0K3eNXmvcPFrVS7jZVYrNa6v2ny+jUZBURwpteRv427x/TAUvdDsUxKrON/i&#10;A74zv83ET1bZfhsPAm+zOylqZOKNoRI9ft7KuUgwH/190CfZ7gRJ59f6ONEPbbjWFMk1jvkG23ww&#10;VbHS+1Gl7+Mo3f3lvo9YgU/5odnXUzkhz0pJ98B85HatTX2UeEu8zBhFb6HUYijXEP0ACdM7Eqx9&#10;qDtDE2wXpFhejkedgUBD87hdFyXSny0/lCdX5nv5c4dtkce5dLv/rEWQIsJtsJr2rS8Y9IfWhMvY&#10;PEMI8n+/bgwAc4V5BCltAeTlRSQJLwyWi8BaqYnI70L/IZJnkQIf7VyChongPn2BX1zkjwXrnelJ&#10;12WSBDviJUErfixbaY6qV0F6ADlgmWUJl0Zfzb2a1xHIQ9GoQ4N0PTAd1JcuT3iBBCsiCUZ7QR9x&#10;t915mmawUYHVv4E0xsuCLyVfh/xDTfbGYI6Asei6WFXUfcRV5k/+1oKtHLjSwzMaztb81OTxrc2z&#10;NU6yNVaMQbxRGyjM33TRF1Ab+CxMfY+TMML1vQs6XRZKtOdKtD602IIpvwmaZhHxSkPSczAVCBWL&#10;7v9ks45AUD70+A8kFn29OVEvwuRUia/gbpd7RfCDBMujW3X4VNsbovuRTPtnYIND0rr88A/EQfKo&#10;zi1E+RLirLAXutOnfj8wGwN2afNsm+ky8+VKqw/tjswgATsJBL4VfId3rUQf9UPC/yDa1xAf1auG&#10;d36WO4Ws8LzgnDjFwoI3eev1HumOt0u9xUwF+DebO5LVa8Ol+jI0YM/OwokoAzpM4Fi+icENpMhV&#10;INLgsKs00hL/co5mslSK3qqyhbQEen1jTA77KP8cabivJV6KHSCYYnl8IEcZ9BDGCjSDdfbk4C6A&#10;iVCwS8nCX9G4jlSFi4GRYPCuEDbXYLY2/07VY6QzUREsp21U2BheRUI19r3m4vrTNPtSVDdZNmAw&#10;eIluNpOv0xAuHKbxa47tCdjFYDt9uwoLqbE1UXKh3ATS/5dhTz/9PSGme5cqMS1psmDA712TczHh&#10;zk61PRSzrTJ0b7TEWLL821LUdLpaW7h4a6REVcDTEs+7NbESy7W24HMe2M1+3es+yzPfarOHLtEC&#10;e6rLGbxJBX0eDSEPywnX+pJfgm6voUw1iP5ku2twUYSV172KxKFO8ncBzca3pypO0013WlyXeI58&#10;4t/MAtPRUFSm6SacYKEshwtk/JX2FHmIJtPFJo2xL7Mdr0PpdZJEgrX2J6NOZ9leaY6VH8zW3eA4&#10;8IfTNgXsFIKVjC8dvjMl5g0xMgWut5Mwp8MNDnkq/BymfzARc5bq9biXbMQPk79bBn8uVuG7s3Vb&#10;ExW+tLjP5GnWegtUu11v9XvY6i9Y4XI9F3OyNUJ8nKw9RzeFKjLJMJtlWW40OsNL+3+7fXK+DPt3&#10;5muSibdyXC+X+NxuS5ZerkD1Z6mQcRe5QU9WWOZva+1Bv+/HBqeeZDle0FOq81WW973GiOdTBfoz&#10;RUZrTEvYj3M0M9iP60zb/0umNpSltVCCnqUa96Yq96erTFL0dhtcwFQ8/5klWF7ng80cqGfvGvBz&#10;dOP2pJe1EaKVoULQk3eacG9anBa5FqvVNlNlZjOl6C9dPvznowYD+YF9lpLAaOg212am0GAoQ30k&#10;S3OZjl4uw8DPaop8GW982l3yZ8sHiNZ5RO8y/waqj/zvSWanipxv0Vxv9abIrzJMP9TbQtMDUwE7&#10;tZjpIq3GWPFEi39JqvxhzA0SelPrCIaDQY9/e6JiR5JKb7pme6Jqps1VaAKB6gfdJH5KQZ8bzdZr&#10;j5dvi5EB4yFlhJtVQYKvONi2eCkLAb4DrNBtV0odI7VOS+xFXh5AIrSPD6TrTBQacIMF6T43mxMk&#10;vvcQQa9/Euas2T1+ZmXTu4jVUwQvyX+KMs/1wm67U2+23DxDd51t/LbWHIx7fahBjWZJ8fNMv80A&#10;cErvJW1UOlaHS2fYXUswPxlpfLA6VATMRUfo/TmcpVwb9KgjVnwsU7Hc/VpT8BOaw7lQ5R98pJCG&#10;QMFvDfY8/9tl7mfZXldLnM91xz9fLNKZzNHoiZOl4W66iSFm15Bcy+s5Fjdcnv1geRuBByOpOjzf&#10;Z2sl6K1y83DN33KsjhW7Xo01/Ad0EF9xbcFG9ghZryVBfqYEBQYCasMl7AUR3BMkz/YWiyg0U2g2&#10;lqNb7fcUL4xon0JchRGe76P6QJG+eJXBNL2uBN00zE2mryQsA1lmNkL8UD8klSPBGifdpfZG6V3S&#10;v4K4iP2eYnY9zfxqhuUVl+dIc6TkYKoyxfrseKoi3fVqvP1R8CoavE9kht4ZTBTtC3vCxV9sID0Y&#10;SFEayzfqTNJMQF3TvYgY3+B/ccTwudcSIz1TaJGNEZA7iASrHqgOEAlS25NlfS7F7PxYjmlNkCw3&#10;QDpE+0RjrIaPyiGrJ0iu/Z1E4zMs90frVFMy+igVe3yTpt8W+rQvUYrr9yDJ4riX0q8ckijbV2yT&#10;6wRN1V4cAZ/yp4u1iz3OBygjG0z9DYbRcLpyGvp8S5Q6GEwHE3lgvojqKmp6B0lEX/dVPuSjdPA1&#10;z/dre0So1mlH4T2rDIL6GX56gUyre0XOzzKsbsLxlmByBiplkdMj2FxQCeJMzhe7P64NkYg1OgIF&#10;AE5lqWZHodV3RsvkWV8Ck8ngQznYZb+t83GX+SvD+k6A+n/eigeqguWJ8nt1ryEzxdg064vTxWZg&#10;KIhGuPe2nphudROOwPcN/vA1SqeQ5jhVMBbfFCcP55ntaly61cUYg2PJZhdesVyhNZU63ajwuJVs&#10;fKgp8kW69VmlM/xBO1ViwrfrxcSKwCe+qr9l2F4cpRiB9VywWcAIeEnU+G+q1AGs59dFykcZHuMG&#10;PgcLWR+bA8r9pS1EfoixvdtWaDlW7VGarDnEc2vMR7UWoOd4nj1Uq658C1akcmmYIidBK4MonkQQ&#10;TvIQbac7jnC9arMsdkfSwZdayNCcRPWVZt8ZnjvkVW6C+hQXv9Loxd8KPBE3WWHfmqPfnKndkqUz&#10;wbTpo6KW69x7aOh+OmargwQFoC5VvZ+Ghr//0B8IBWCeh1tpcIXzEoTw9lztqQqrjSa3hWqHpjR1&#10;yM9v2ryHaKj5KsjVtrNVNhNc7NeJ8HeDQaxEpdkGwlpHSFO+eVcxFqL/cDluppqwWO/7rj9muyvy&#10;bV/sVkf4TLVXc675Wkvg98m0nd6oiSqP3lJ7ZJKFHSoxG2NYdOXrzVU6dJD1mjI0oABAyh+AFS1C&#10;pzsLdFFMoANAIn/dEdBDMf0yFL7bFzxf5Qj/ENayMV0dovxaPWGx2q23wKIxTa8732yinL/lFwoA&#10;pPnRYrMRGqolTb05XQsKQF+RGdQD+CfwBZCnWzK0O7N1FrkO43SLBY79EseuL9+Qn3mXhmnOMWUn&#10;abESNDtp1l1FWCgATdlGK40+i3Xeyw2+I0z8XIPf2kDSXFd0WZIRNUJ9otKrKQfdlm8xU+3ZXmRZ&#10;n2PSWWJdk2203hHcz3CoTTeozzBcqvGGAtCUYQR7typesyHNoDXbFDoAK1KRESY3RLdqJxsPFFtO&#10;VjjWJGvAly3XkKZYhIEim4Ei69oE9fZsveFi9G6v31aLZ32axjTHaZztMlLhMVcfstoax4gxqs+y&#10;ggLQkGm5O5g+WOrakmvJSzba6Y7+OprcS7NerfftLcR25pmv1Hkt1XiuNZA2GwPed0WCz9UjJfaD&#10;RdiRYpv2HKNJpsMM26khVbsj13SszL6fas2JUdtqCQLjaS3pBjMsXHuGblOK6utmj4EC/f4CnW6y&#10;Opx/V+scRhmoNrJ2eaQkLUSsNpMfFbSA9CzH81EXxfjLcATYpYPPDDAeA03gVbMXWMpYYDvC8q6N&#10;tFLlPFFsucjBwS7baiNC15xgYEsDRIq8H7elakEHGM43Xa10/tIb8qk7aIppu9PpB95S33aR1mqc&#10;Nuvd4ECfqHIdYDv1c5zBJxZcX6d5jh+HSOB99jTLmJf4fIJpAqbD+fS/HPe2k1Ad/Tzb8byPCkL1&#10;vDpRrD1arLXCNae636gg3m+PlAxV+T3Z7FhnqtIS1wq8ymxOkUu1PQVW4yBv1ceIMUkPOIFPl8ot&#10;popMXKR+hGsYpP/+LD3wqbTc71mU0fEC17sBGn9Uhz7rSJFa5RgHaCFbPJMJqhI76DZJAwk33gs2&#10;0sBc/OtGQkO8apTxWYL8P10ZpuAVY7aCqHkHkTyHuGgcBcsF4AMnAfdE6CiicA0xebovwU7GTvJM&#10;JOqp7fMDbvL/Nidp1UZK1oWLfGnBLRXrDqXLTeRpuEshvRmqYCNrlGo8RjNJtj1LUEC6sxTATlp7&#10;tqyPAuIvh+RYHQUDnrDMMgzmSg3hAhxqfABsZ4LpmAizf300f//QTuzNMbISRghy+xuiNeFkOpCt&#10;D3VonWMFerwmKNrF7jc6k6SzrI9N5GmB2RTQHUK2uoy5i+hfRLIsj4F+r50q9JdWWzAX+KHFuiP9&#10;OSv47kChElgKAyvRvXl6VVHymbgH9/cghR5iLUn64canin0ev27Cd2TJkl3OT9ENU2yvGNxButIt&#10;wSLLV+2SxFGEqHpJ+yaichnx0jgB3sMhFA22ssBywiLXZoVn25mlmom/EGb0dxz2aD/F4F2nf5m/&#10;hJXoT5JHEfXLCEn9suXTv3VvIm8ag8B8emuqOlhMGSowqYqQi0NdNL6NRBufnqNjS70fj1MMh8na&#10;gzmabYlyX1uJk/nGvsp/vG/waIp5GWFwYKEMxQ9d2ufXkSA7kqcNHSDW9N8grT9H8jS3qqzrIsUK&#10;XK6+qbP93u0BQQfS/0i+OtjN78lVd1f6kRUCTSYNbGeDfj+G7+NYs2M+Sr/hxBEIbVscuxzbS7qX&#10;kSKn2ztV+LZYhdeVTqA3YJNt3ZOi6K/6s7ccEmXwN9XlIhj2BcsxnanS+c4XayKFp0v0wW7u137P&#10;Iu/rffmqVOKN4QIt8Cptq8Z+noGCHwThsiFcdJFqWBf4uMjuHGj3WKMb5+POM/3vD+Vp8NN4faWA&#10;dxkbDTZwbNQkiO602W/WYtarzMBqFFiPmi1UybP7rz740ccamzccqxTT/+yfIv7Kf4ZrHw7U2A/H&#10;OdNfFCykfOz0bU5Wro2Xe9tGhFoLNtLBZBgkbArhVrjRgRizQ0z/h22Jsl2pirUR4lAjifI/O0vx&#10;zQH++RTV/BPU9a4gsJgBtihgLRdMJS6X246QDVj+wqXej/Kdbxa532b4PqISbidZnij3fzxA1gGD&#10;QWA5lb+X+mPx1/7AgQLjxkRFSMkfmwnf24kLRUaLBfo5qP9iVX5tJglC+ZnN11miGc3RjDtSFeoT&#10;ZPqL9L6NBvOTeX0rgTA9XGqa7X4nBXc52+VGbZxUR7psS7JEuf/dAvdL7MCH7cnSoxSNJaZpqPYe&#10;e2H+nl0feeRzk9O3dv6jLEPZyu0JksM5Kh2JMtm2ZzKtzhTir1cGCJUS7rN8Hg9na7fEvCz3etQU&#10;JdkcLVXmea8QfzPV/GKm9Y0Mq2tsf7G6CGnogVAjwXQEeJUKXqeChXAwEzRfrseLfswMulPmf7sz&#10;W2G0WO9No+PbRodVNropWqQ66OEiTedzgz0YC+RPaAMk0OH5ttLmbaXdKsN8Ms9gqsAIOmRdqCTL&#10;+2mh0+0ovf+gBhheQxyEEewDJEDl11DN36P09jI8b/WkSK8yTbaqMd873D404yDBeykiKAHEQxbJ&#10;c7gErwVoLJ9aoegGTBYaQ/GrDhRfpluO5einok9BGOWQHlYFPAJ9njNFWgzijXmafl2oqNktJMHo&#10;5HCGwRLNju0lgbqNvDyCQK6iez1c5WB4UcIEJaTU/9F6lf1uq1ew7mGls4jjcyRI54985/NUzyt9&#10;ucqLFWagjwhmQuA7f2522OGiJnPlp8gK3fFiK3T997V2sCXhZWsvitiJ8AdSpNG/YCJ6NF/XQxrp&#10;SZWvCxJqiRBfphk1hYow3W5B4+2JlQ5S+NFfFvlQaf253ppJuAQFIM/maBrqwGDKy9USo2myVkOI&#10;WDXpGf4ZonECSTY6m6h/lvjiD4L4r7V+z/vilSBcjmepdcZJuD1H4LwXrPGTiwTCj6o0ERmqs78+&#10;UupdoxusABgKLXV54CKMDKfqoW/zg3ot0s3nqSa9ibLomwj+KdIbJ1PtLVjuem8236zAQaA5UsVH&#10;cd9EgWVbghYkQugARreQcJ0zqRa344ygZh/RvYC4v/gzC3szRONQCvoM/2ucxUT+rpsQYarTxcoE&#10;EQByR1jaJE1kNlu+L1iw2VeAgbsAT/k116GU+IQbKIsX32d2lx9vNM36LHS55kilnnhD5f8Qu8cI&#10;k/jYT/nX7mRlst2tCpIEnSAcbXSW5S+dhLleFapAlN8Xa3xugowqsLtZhr/TFyU1lizfFS7C877b&#10;FinSmSDFCxM2voNkYM9VBolzA0Xmy9Ducsj7FgcwQpyha2TZHM61+W++SPsNx2aJigGdERkWdzTO&#10;IkY3kWSLm2G6/ER1WbYCdsI/lBDEwW5VkPpxy4fIOsuDKLtf+SQSb3Ipy/puvOkFiuNd1xfQfJR6&#10;k3Vobk+T0Jfh5eMh8xsc4UmoYyHqf7J9H4Wo7oEC0BMn1xOvPJRtXBOm1J6oH6B+LNb4SprlXW+F&#10;w5iHCC9UmRPwEo7DtkSNYoJgqN4hsMpPlj9fajWUayJ7FJkqstnkEuEL+N8GjMS9rSfAcZWCObPC&#10;tIrQ+Zcg/WuA4oEcq+vzFEOeHz//Hd3jbrjewUCdfxIszhR63nvT5AZneLiKcUOFwUw0+FwyVYxu&#10;SlQfp+NKA+TJrkIrHPfKEJlE8wudKVrzpbZguyTV7q7hI6QiRn2E416da9ZZgVvrDwfLOe1FFgOl&#10;9lAABmg29an6VYk6HQWW0Q4P3AxOZ/pKMZL0ZuoDoQNUppqutISCr1VTVa5jbKcuKqa7CAPp9G1v&#10;6ByPHwb0/+KBcuMUeYnKI6WWvYWmb7sDxirsuqmowTLsYr17b5FZW64+pH8wFb9Yi5+tchhjYjdb&#10;Pb8Oh0EA4yXKv2olbLV4dObpQubcaHCfqbCFB/+3H2CKbQkdAKwkr3YQO4vRH8biJmuJ3HT9fqZj&#10;VRp/38J6ayAUgO2u8LWWYDCdtdoc9HU8DWzRd4cSwUzmUgMJak8P3Q6ZrMAMlhjDt4M/33X7Qqbn&#10;JSouVOMWqvFfITKORZeGvFiucWOESvUVoj70BGe5PVitd/80ELrd5sX/ZrnWCTpDZZxCXbJ6fYpW&#10;XyFmocq9MU2nI9cQGs8w3Xyp0nGsBDVUZAoLlJiBIlPI/fzEuhV28GCsFANPaZZls91EmGfbzLKs&#10;ljgOYyXmM2zHmSqXrY6Q2Trv6jSjuXqfbxMpvcU2EVbXtlr8IT0PM+w/DMRsdIa+G89Y7YlnJhrl&#10;BypWxOpUxGjykvUGSh36yuyHK3BtVIvpOkJdtiEzXpWXptNLw77tCgejyc3pRvlEMVa4Un+hFS9B&#10;Y4rlxIlWLg6Q5D+Uz+Qn9qpN0mpK16+K1ahPMZpiuQ/R7LryUDXxam1ZuguVjq9bvWD9F2tcF2vc&#10;6zIMeenG7CSjdKKMm+5FV63zsY7PeGnmc7XBrBjdykSDCTY/RhCYzh5nuUxx3NvzzUdKHRrTDSHW&#10;v+kIXa31Xawigrnc9XrSZoPvag2RESy92eC93Uya5zgPl9jAz4WuMlLq+H0k9etgwjTTaYmL/79Q&#10;fTvNxEGKYWOifFum8rt2zykWZr7alp+JucK6NEKilaLPSZCnBgrXJiszIyShsXzsDewi64PZRLCa&#10;+b7DF+rWmxbiFhxYDKuPnX7f+oJfN3sOUs1gpzSmqtUnKnEipKCM9ZENBinGnZnaYzT0EtepM0uP&#10;G/GSShKeLLfZaiIsc+2hA8CB3pBrPFjpCr5xwUdmdxnm3YA/+FL4qtm+K0e+r0Dt86AvWE8Hb3JX&#10;W9zGmeYLTPMog38gEI9TVJc4JmOlOoOFGnTvu/ygafibEep/zdFMPnR4gOX4NZ5thMl+MBf1sc2Z&#10;F/GsJ1OhP0tlKFdzjW1V4HxL7TwSqvvvYI4BWMrsztD0Uv690E0gQP2vaONDo/lab2utvRWR1iSR&#10;zx32nOA7cei9wXq/gYVoMB213eBWHvCc5iVCVP63OcEYvK8apjro3UekzyGOSvvAfDb4VsVO0r67&#10;F9F5gOg9/MVf/66/zr0kK4kA3RvSx5F0u/uLTNs0mzOvKi12eBatscJbHHSs4f58xyvgPTUPf8P0&#10;EdKcrAjGgzuylcCozwoXFY/eH6CKpGEPgbmgb30uQ/nKfTkKJPWf8DII2EoF2+lZ9hfNHyE9OXpv&#10;W0lYUcRFdg8nSAasU9/WkXrSDObpWIi8O7XYughB+CaR+n9AogKTMa85+ETjMxa3EZOrSITmX6CH&#10;CEZI72swbfHPmmIF+TmAkkVaU5/zg0iuR/cXaBOU/urNRr/4l5/buCVB21/j3xSrS1+7fUcKtSNN&#10;9/bmKBV63ArS+2+ZTVjjBNo8O6BzFfHTuIYW/NX8yU+eKofBagGYSQdrZDCbNFVq0ZmlQtLZY/oY&#10;8db4rcD9FhwnIyWWJL1TVmJ/qV5G9O78FGYsYC3+N+ox8rknBIxGVUZIv6n32OZ59KYbEmX/8VU8&#10;mI+7t8lxbopRWGJYvanBL5Shp6hGO3VO7+pd50rQDG9BuCpT3W9PUQ2/tLvDMlmkt1PnAMZDigm3&#10;oOPNFBuOUbR70hW70xQGc9RWKlCl3rfpXrdAryeYDW9JlJ4pNeWvB8tJnzuJ7ckK4QYHHMURXphY&#10;quXZjiQl2IA01zuOz5CxHN0FGmogTR30Bn/v9KO63Y01PRKi83cy5liJx/V+2IkLkWDcn+Uv0BAn&#10;2pkmO11qAD5RwGRQc/yL3jS5cm8BWDGwlbnGtZqiGX9s9fjQ7LZRZVPu9wA621iBZpH71fFCjQ0e&#10;ZpprAj5lgveZYCv+db11Q4wI1/9ea+Szd1UYABfvcRKYDfjW4VDmdyXc9JeBPFkw6A3xxf05QniB&#10;pJidDdU8SJT7A7IX7DWwlg0GQ4apJmA2DjoVmEmEV25Pnma64wV/3b+yHC82xEkN5GrwIsRohLuZ&#10;dhcybC9CZZ2lW4CRCP6DPR9KwXs6WMwG3aHbVW4tsSoF+PuRBkehWkD6rwp90ZqowAl6lut0OQd3&#10;CVrEcoU5WEsGH2lgNv5Nh89SpT0Uv/4c9XcNONDjOZCu0BwhUh/8DNaWiruabPLfHMV4rsiYQXoI&#10;Bb4tXXGMbrxR7whWU8DXUljedfmUBot4qPzhLPujm8JvnWnqG5WOMyWoBRZqnKYzU2YIy2iB5hLL&#10;DNJ/b6ZCV7JMc4z4eL7aMsMIXtfvGu1AL+FrG/5dvfWXNtwW1xxeiV9anT81O8/TjEtcb2dbnSvE&#10;XYszPFLgeJ3lJZhsdiJM8x/X5wj6LkTwve6SP5oLIP4qv9Ncb9WGirJ879eGCQ3nKH3rwINhb74G&#10;rMeC5chNnsU8y7AmRogVKMANvc8LfdCT+rw1+kmp2xmq44kko98L7U50x4puMYy/N8K+C4bt8L3d&#10;eY1p0hghUh34hEMSZHk97IxXGM7UGc81gOBe7f8cemZvslqln0h3otJsodFkvuYMVXsgQw7+3GJb&#10;fGhw+FDHzwEXZ3QAJ4rYPkFCtf5iet3frrTdqbZfLbPoS1IM1/irwP4Sw/1WsfPliVyVjQrT7Upz&#10;+JPmemm2SLcnWQF9B0kzP1sXKDGaxY/fEmd2ripE0kkK0byK+Gr9TiHcthBBKB73enJ0djt83rZ4&#10;gvU0sBIPdrPBdtJQntrrOvsZuhE36AnZ4Xy88f6BZJklms5Q2svlYt1JsmqCyQE3CQQvjtg9RTQv&#10;IEqn+U9JgTeFvNDn4Tr7yfaXKn0fd8bKLBQYtkVI1PoLUR2udEZLsz3v+8og+TZnP9fbQqMo97hc&#10;6XsnTP3HVNMDb7nYgWT57QrrplCJ3gSVfJvrDoJIgNy+SPWjXpK/DaZorZZYcLwfNYQI9ybJdMW/&#10;oLpc8FVEmqOeg4/UhogX0QYHi93uQkHa4thsVNj0JaraPkS641TwIghUpjma2UCa6gYDzfW+7yGG&#10;VBMFWkJF4RIzmKJBsb+VYXmlK1mbF/KyMlCqNkwOLGS7S//+Yh9S7Caaa/coQudCgOox83sINE94&#10;dWxX4zsS5ECXZzb2eBb6v5rgJ2AuGHxML/K/mWp5cDBGZDz+eSXhGtX2VCH21EK+wWCmZi5OwFH8&#10;DzeZ/a7Sv7pI/diZpJlnd2ehyCHF9JrDUyTf7mao5n6aiwDLVzzG6GxvmoGzxK80ggjVQ5hJknEQ&#10;+7Uvw2yCgrG4i2RjLjUEiExnqmeaHKban+1NkJzIV4PSGGt8wPYp0p2mHGPyb2+WKjPw0SzDCAx5&#10;VoU/HMtXqg0VXGeYDqWpxOsfqwuSgyajd4X/FUcC+nq6tQBe4g8XyT8zrAVsn/0IRlIn8q0lDyA1&#10;IYp5jvf1LyN5dgJp5ldjDU7FGJzAiyFc0ot5qhXb50UK6nK41n9wWBbgbmVZn4MzJ939NsXu0nC6&#10;2li6VorJ6Qi9kzn2D8N1zymeQFwl/2H6yPqpnDS4jrD9FNZYBIMbSAlBuCddV/kMssax/9pJ6khR&#10;naNba176X5qwnrg4s2sKJ5H+bJP3jd792TphugfgKj+Wa5BmcSHO4FSZ+5PWaGle0LMc2ws59lcy&#10;bC+vVzpyw6XQQggn4vmnXm+wlgTe5oLhIBrxfh7+Vmuihpv8gQizmzQvidZUQzCWWE4S5wRJlZLE&#10;KsPlTZ8ggSYXFup81jtDe1g4dpZBRabecKXLQqP3ciOpq9AS0n9ZqPwg3WG+1nuY5drDwLUX21bl&#10;mHIzTZdaQze6oztoto1kFHQAsESGdFqboceBylHhOMXFDzGs1lq8VhsI5REy7WSD7XbfxRqXdz2B&#10;rFj56hQ1drzCShNhthLXmW+00UyEDtCRZ8h/bL43aKnWdaXOpa/IBBYwlzjJsh4sRkFyniy3Gikx&#10;X6lx3mh0nWDyNwdPsi2/T0UuNHl0lWB4WYb5IXLcdMOabKNUwpPmfPQI23mswmWuxuvbRDqYJy/U&#10;kaAJzNf6fhxOWmzyay/CjnJc+QIAJsOH6CazldbLdY7j5Zi6FKXOPP1Zrv0ADd2UodWWo/d/d/cH&#10;aRZlIZI1iarMcJn+IjQUg1etxKkKK/gn3RTDfO8nUA9etZDGyuwhN5eFSI/QsQtVzr0Uo948gykG&#10;ZoqBHaGhJhjY1VqX+Son6EPdFGOoRBCmp1k2kPhHi9HjdPQMEzvHtPnQ4d+eY9SYZdhX5jDIwk/V&#10;eDflY8piVOnhCgX+L/qKLNtyTMYYDks1Xmstgdw0Ux3RX6wVDie5CnPjdcjez4dK7AdL7btplh1U&#10;TA/deq09gJWgFmJ5OZ8kPsNx+T4SDyvZS7Gc47r2FWAhXldEKnbkmg4VW0MB2G4N2Gj07c5Ht2Qa&#10;DtKs1up8xxhOnwfj4SuhFXSTTWcqHD72Bq/UuM5yHaEXwTfkm2Ipbprnu9oStd2duNgQVp+Frcu0&#10;nOCSZqpIPVTcFNfrVUfUOMttppI4W+U1VOq4UE2sjNPYaPJ/1Ro8XuY0VoobKXGAKrLTFjRGt1mr&#10;9Xzb4T/LdnzXEbTVzK9MBxk2eArYLp2pcIUvGC+xHC0yX+Y4fe8PAYNhGzX4JY4dRIGVaseuPF1G&#10;mHhdmiovVaWJrJOAv9qQppbn9QA2MniVw4tXiLQ4019o0ldgDNEfzCdD4p8ss4TcBil/nmXLf8Pl&#10;dDAcDpbSICXUxiuQ3e+VB4pNlFhQPB4kWV8K0DuShb9bQhJhhUgusB17yUbwz181e+70Bs03eIGd&#10;EvCBMchx2OrjR+cFc+HDxdrjdD0wFwFWk8BK2loLYaHGCWxlF7rdchJHRnKUwEzwWJH6XIVxWeB9&#10;VuCT6iDheKN/a4JEvnZ6gaW4j/3ESPSh961OYCKo2Ot6Z7rMAtMIQt7HFreqEBHVs4iz5A8Mn2db&#10;Vc5gOCoRczbd5lKU4b9uMkiF/6PdFicfRaTY4zIYIjTFCydY7AvR/w30E8FoMBgKbs/UynN/VOL7&#10;Aiv8m6vs0a36EE+N4xKnEUup3/hxad4zx7huUhcRe7nD6jeRcPQ9b83LCZaisahHdmJ/E5UPz9Ct&#10;itxvQy780GI7kCU9SVEpcbsWa3QIrKTP0zHzZZZtKUqRqCMNyS8h6n3t98jHnY3U/jUJc4gf3X/C&#10;mxP5sCFOhOF3J8n2OHiVAj6Qqb737USQLNsrYCzeT++Y2lUk21kALGWDobj2RP1NLgH0BC+Vm1Pw&#10;pwtcTnADb39rd+Y/uMLCBansdxJGrO8jlgLI20obfm61NnxtsECy+d5NrnFftnRrsjjYjHvf4bTT&#10;7hRlcbQn21j9MmIn8nNflmmQ9lEyXmCzCjeYpx2DOtKZocANFXaT/SnB8nJHmomtyF685H9eihes&#10;n/1t9gDxVT8C+vnbm8BuORiIbEpUK/Z5bC+JOEgjhcQ702Xms3QbZoCMk9xes6c/6d/9UeEsghLc&#10;ayO+30biN7Cc9bGLOMtEL1fYtsSrsnxfSOxHIKZ8bvRviVLuTtXc4Dh0p6o2xkjNFBsvMtA96cr5&#10;+Gv2IgjqHjKUqwX6/dbYGNihm1WWELjBYhyUQCgA/wf9jTEvOpJlNyutlspRHSkykP6naLpgOvRr&#10;p9u3TsJ2rcNoof5GpW2O42VI/74qv9ZFvujNUKW5C4CZ+CLnW76Kv07lG75i28EChsPYvs/0ryNZ&#10;dhf6MlUboiWaYiU+NOPARtIyy4Tpd3eCptWeKtWVKQ8+5EDBaE+T4wYI1oeJrDJQYDT0f99L2EH6&#10;X+VagwF/aERUzztLlZjhAo21GsyHNhz4SgbvUz8Mug+WaNbEidRGPm2PF+9PlgI9BNBgB1pwH6rR&#10;g+mSKZh9JT4XP/c5ferC5dqfSTL7r9T9XonrvRCNA56yvyeaX2hOUAZbZLBTABaTwEgYmIwdopkP&#10;FWOK/UXDjP+Fn9udqV4TJZloeZoXKTFXZrld6/K6zh0MRYCVLLCeB5azQW8Y6A5pjFHKsLkernvU&#10;VgjxVvirNky2L12vM0WjzFuoMVYu2+EKNIdJmiF/z8NCDHiTBSbD+I+JlliMlmHWahx329w3KjEd&#10;CS9o+PPVfgK1AQ8hos0U6vWmKtdFSNM8HhUQHrZkqy034cBEGP9+/xf6t+GQphTVWPPz7nJ7cp3u&#10;dqfpvKkl8JNnd4esc/DrXId3za7feokfWt3AoC8YJIFeLzDoB5YT+JuDd3LAXCTs1jd1tu+bcW8b&#10;Hb50OL9tsIUOsMYyfcPDbldhd2rsXnGs56hG2xzbCbJuX4rqPNUMojbk5q1y68ZQ8eZI6fpQ8ddc&#10;u+FsjUr/Jx2J/Aovlho1RYp6yiJB6j9CtW6IFOnPUJgs0ILvD4aI/GBlC0GfW22XGVobTN3ZAoX5&#10;AsVVmupykfJo6oumoHsVbpdTjP9muF4eTpeZzFPYbcSAATfQ477CMOIFPU1GHYXiYfsYcRFDmJ5P&#10;OT4iVX4vytwFZwvQc0Wm7XFSGyz0p0bcRJ5GR7xkb4rsFEULdBH4AW27vdbK0Szve35KPwao/Jhr&#10;e3Y4Xbkl4sVgqnKG+bEEo31p6EOZVkergx7M0DQ2uSgoQv0ZctNFOhzSwyyrM43hL7Kw50fIRq0J&#10;KsYCiOMLJMPxWnWU9E6rJ/hS+v+VnXwwH7dWad2dobhdZwVHeJD2bwEavyVZHI8xPEhxuJKDPVOM&#10;vzqcpjCRrTydp7rOMH7Ps+H6PArV2Et1EihxE3ST/snkLgLhmOkr1B4vX+IuoHYKWSgy7o2X746V&#10;bYuQzLe+QLG5WOv/bLkI5SGOVPkKgB6PdPTBMtcrUC08JZCeeKnZfJ3P9c69iQrJxsdawmWmckzD&#10;VA/ihZC6AOmmUJnOGIWagGdVpEeNYc/6U2TgJVPifgW8J7/iYH0Vf+L6P021ON2TojJfbLpVYT2Y&#10;opZo+F9rxEs/xd+ZXk/60tS6EuSXaCb9SXIVHrfSDA/wvO61hIgz3QW2WbZuL5D6MJmqYAl+1Hmr&#10;a9wACbBRaPm/kFD96ahk1G2CzD4/5SMW0HC6Q+FSCyelBbox3f26lwyyQDcE3ylt+UqBur+WE641&#10;Bz4YihVvCXrYGSHcEyYynqq8XIametxvTdQxvMXP6esp+wfVVbAuRLbUVag3UdfyDuL+4qcMi4sh&#10;GoeaIhTLiMKzNKss2zs2Qoj7y38gBy+Vuw1kW3QmG/rI7SNI/lrpJdwS8jxOe18J7tJIujzb+/Zq&#10;uXFl4KM0zMnKYOE067O+6nvKAh63pMqDzaTaGNHeTLnhHJWBdKUq0hMa7vaXOp94g/MG1/j7HGrC&#10;VYsJ4oGaJxWOI8Gap6INL/VnosAKrdhNmOxwrz5CoSNOvT9Vj7+33uaGy/MfPGV+CVE/PJpt0haj&#10;7im9x0/xn2j9o47CCC9YZJ5qUuJ2q4L4YDpPbyBRxU/ud5snSG+aWZGLmPIpxOrxz/Gmt+geL1VO&#10;Ib5KxzsSDYnyB0J1js/RbTCCiK/K32AzdzBX50uHb4zJGYUTCDzlnnT0bQTJwwuC3vDxQpOqYDFO&#10;oBAvWKzY9YHb85/KCULblQ504r10q/MBmv+scXHjRSjLZ0gc9jyYiALv8sF4yFixoass0pWm/K7R&#10;bYXl6KVyhKR5hqR5YpPnA7aocOUqD3jRnKRBVD0gfRrJdHv6pieitQAzzHHuoFs3FqCH2Pj5Ju+l&#10;Bl9uIqRfs5okHW681jjbdbU1pKPEjpmkw8k06qtwq8pGfZvNLY5UIaEutlMswJtSqAG9JVZ5fuJD&#10;ZTarTd4j5XazPOe5Kny+j1Btito402aUYQVBvyZNAxbwnrbc6NFdYDLDdRwrtx4oNq9KUJqrcvp/&#10;JJ0FWBvJ34D3rmftXXvXq1zd3Q0oUNyKu7trIAkECRDcLXhwCQ4hhCS4u7u7OxRpqXe+yf97nnny&#10;BFiyu7OzM++7mfn9vo6EwS0nmVblkRJrDU7v2t2hBvTl6VdFSUEBWKjAjtPMF6sw6w0OizXovW63&#10;mSpsVbJydapGY45xXbZpeZIOI1aZSpSeqMSPVziNMu0HaViwXjBeih9hOEyUOW+2B291hTVnmYyU&#10;OkxVu7bnWSDLdVhI/5MlZkNU/bkKm8poCQiRyzW2E8UW5eHia3X4jnSt9jSt/lwjsJg8X27Xlqa1&#10;3eLxaSBothy9Wm+/UIVpSVWtipHdaCSAFdhBp34eCIf43p2lP12CWYJskWcwx7CcYVhNFJlNM22W&#10;qx1gYQF0GXaowARuwDIbimFflhZr9j/T6l2z6yQdtdniudLsOVLmOFyO76HhhsqcalP18vzfeutf&#10;jcU8g7y+WudW4CMM4Xu1NZjsLWkodMxW7mx5hOpAgXVHuvEk036q3KG/yHKr03el2X2yAkcLlcjz&#10;EwIH1K1mT3h41THKbWk6FF+RLDfesnA5yP318eqMECn4sRD04ef355n35pgOshYGWI+X2DWn6PTm&#10;GE8z0av/S+k8SrWAZbfd92NfGFgggz3m94nUuWqvpaagqSqvmRqf2VpfWCZK3T4MxC/W+a42BQ5S&#10;cZOlzlNlLuNMh/VGn4oolf2uUDCdMsVw6CRDd/KdoLOS7E4Uo7aaCN+HwxYrcTst7lvN7nC/1SSl&#10;9z0hYDV7pMhmhm4zS7eqj5CaLDCZLDBbr7Dfb3Sbolp+7w88aPfYanKB/lYeLU4NFWjL0RygGdTG&#10;yQzk64CR4LUarJf63+mOTyZpplDJJqkmJYEC4xQTsJgIxsInCk2znV9VEcXhJdhvcf3Y6TlRaLxd&#10;71gWLNSeogopH0qancTPtmIIVhSpjZQqDRLuz9DbbXb/MhjakW0Iaxh8LwXfSuabXWbrHcFBFthL&#10;7cpWGSnS3m11AAuRYDv1Y78/bDPgK30wV1foFJJmfRUawliG3GalSXkQO8PvVXuCdJbjwxDd0zNF&#10;hmCVBCb9YzGXRinqYDuejLvWT5ZeKdGfpWru1Fh1J8q6SCKS5xGnt0d2a10g1oQbXPJT+yff+TlB&#10;+qci1yegy7U6kDPB7AwYcJ3OV0nDXPKQRz61O7DS2UwTe9LVK8IkOlI0k+zY9dl/Qov8a8CByN1D&#10;9LmRw8FIsFv0bTpJjQ3R5vpZ/RUSY80dpPc4TP8xhSDhp3bNlAOZLjDvS1VqjBTYb7RcYqqPZUm3&#10;xQj4KBwBfT7rDGvYg9eEis7TzSBMTzMM3vc47bdhU0zOeEkiYCEYTPvUxvJ1kVnzHIp8n4GVMPAx&#10;Pdf9mYvMT0nm1760eUVb3FF8hPhon3vf7g0OivYbPMFgzF6te5TBxUiDU1T3O9OFCmDCEwx4LVBR&#10;hs8QJ2HWWkAI0wNJ8mDYB0wFNASzZ1if3a02GsmQbCMJgfng7ToUpNUU+7vx6HtusieteX5ujVZj&#10;RRU0u7MKb9Jiy0SrW91JipVBQp6KxyONrkUY3YH9ZqD2nWiTF64yFyCFeyudBv1B0CHXK9FDmboR&#10;hleTrB8Eap6BFwuy5hzNssz/rafiRSO2n8y4f0EJHrfmO4kWOGPy+nd/zRtgK+eg3bUlQao5Vpzq&#10;xmEn9JPcJcT8JQJHwVSLB3CM+VDnMpymNpGlOVegN5Wr0Z8sG6Hzb57T4yGyKhgNmi7Q7YiTgPT/&#10;qRnbSRKBMtmfJuul+NNwpiIE/YYI/lLvl3s1qI1Sk54EiRGy0nKxITQE0Os+lKbQGCE0RzXYqLDO&#10;cXhIMr3o9BahOj8bSVfNxNwBE+Eko4sOQshcgeFBNW6rxLorRsacDYFm0hj+drPUiuH+ivUdy3wE&#10;JNH2GKEi90ew7VUGc3UkiIOveWApstDrVQrmZoUvFysI3VpifYjgDEX/U4trR7zctx4vaIBhRmeb&#10;4yWhu4JJP/AhGcz6LZTrD2bKwVIf/qY2jGuQLLPE0AXdjnu1FnOFqnvVpr0JIgWON5aKNMC092S2&#10;fAb2sr/ab77KfyRaXK/wF1gvxbLy0s8ngrXU773ei0yz9gSZYl/uTKdn23UuG9UukSa368KkOuOV&#10;oSS4Sv/Zm6INDplgMGqi0Ga9mrBd7/m+xX+yEJWEfmor9JMNL2L4gjX5O8fhRV+KxkimXnOUbKTB&#10;5RCt/yL0L2U7PGV4c33v9gKLsdCZ39WhK4K4k2yut6Yqr9Y6/BjyXyg1Z/iwZdhdY4UcyVEYSJaY&#10;L9R834TtSZGvIorUx8mPFlmyniN8KgCABn7QoPlTfPiy8eyJlvdZOXo6Ar81+6wWoQeTtHsSNOrC&#10;pAtcuCqD3zbGyjSRpBujpMbydBsjxcv8eWFJw9yNt7gSpPl3hP4ZgszP8I2n0u9+6n8GaP3JCkrj&#10;eKcq4HV9KF++4/1SL45movB0tvZKoRHo9ppIV6v24R6Il2sK5KfiHpW7v2wJ42MSHk6Q5UbSZToi&#10;+Uu9nuVgrkKgjNT6C8ePGDxgzd2P0jk9mKRc6cNTF8jfHCEwkiE9lSt3WGcG+uzBgBNoRYEBe9Bk&#10;vkvX2GNqH5Tq75YYLFPUxlKlszEXKY6XChzO091vVfo/Hc+U/d5uz0oE1u+zyUTV+Ava8SLYNwg0&#10;doiejoIIhhvBcCJhqscqPNk+1dke1mAG4qU7IkQK7O5C2J3KVH5XZsYKjTDqN5ujQnW8x3B9XIx/&#10;DLdZpuhNZCrnO9wioy9XBbK1xAj0JItPU9R26yyHMuS64t5S8PfrQt70JkrDNgmmI1lz9j5QwUc6&#10;a37mYsp6jVNnmnqq/YMI0/MtJIm2OPGhDIXZAk0sH6JyE7ETQLbKrGjOz7PQ9/pi5YIUj7aHC2+X&#10;mAwnS42mSEETAB2uoynKWah73TGK3QkqqTYPAlT/GUrX3C5Hp6FueUj+BEE8xfRyCeFVP0m+3J0z&#10;1ZT1FWWc3kV4UcJUjq4Wai/kquneQej4h2MpcrW+HJPpih9rsWA+JtnkUorJ1Z5oOZoj2yoFZfUC&#10;eYIgOZgnc3kGZV4cdUHchfi7OXbXwFI4mAkN0/jLS+bnXNv71X586Va34PX60UaYzdYq92BvI4o6&#10;i7CWQwylqlKdns7laB9Wo0ucH1e4PG0L5GkL4UswOLNUoN8cJvK/Z9hsk1l6+9UONlzIfIEFWM9D&#10;cSIe0qe7SLr2Qsfwb4+no5+DD8U0d+5AjRMfmnAlXi98VX6BPQBYjgwxPEkyPlvi+qTBh60vUnAw&#10;WhCaQCHqMtnozGE9Jhl1neHF2x6rJvwPK5BUutWT8XSDeL1rQwlq5a68OreQYIVTtm+QoRTt6sC3&#10;eQ5sVMIbk1eIziMkxfpVf6qZ4nUE/hipd99N8mS84c0KD962UJG2MMHWUL5qX9g7aUBN9ZL9xV/l&#10;eHeyChgMBPu5241OYDWxK1m+0PVZFvZOktml+Vzden+ham+BhiBJL+mTRi8QiosgGfu6MUIj2fJV&#10;Boar0Fk4FfUK7DASzR7Z8v/UFC6XYf0kweRWnt0rOuGNp+QxP7njTkJH+hM0p7LMfOX+gQJgL4BI&#10;n0M6YiS/NjtnY+/QnJ4OkGRnM3QSDW7oPkSSLF6OZaKxfMdUbyKBKrcaQnUs2H9xFPmnNli5JVLD&#10;X+X8RK5pOuaR2FnksMXlc7vrMtOSSuAWO4NUByutMt2tuH5Vv4fs1REWi1Fd8fJdCbKlXlzV/oLB&#10;yqfdJH4Dq6mwPdcTJdvilLeqnUJ1L/ak6bCSHk6GZzo/HS/UA9vJZf5v+lOVDhucQjXPk0wf0b2l&#10;SBZPYkzumbAjus8Qivubjx2+fZn63RkG/fkWi3WEvkLriXL7iUrHmVoXKAADTNtmsiEUA/C1ar7S&#10;pZKkRvYQqEnRbcoxZZBUazINa7NNC6KUSpN1VjqC1toD+qnozlxzsJ4Lb66lRvcxpu1yAwEKQFOa&#10;9qfBkL584+kyzEw5drjIfIRm0ZimPlWB/TEV1ZSuAX9cbXCGDtCUogbLcp0TlAG45SjNYqDAeLYc&#10;y5pZk6AAAbs5SXWpyp6VfzZbd5JhPl9h83HAGyxGT1diCkJFyL6CzblmA2XOVSmG8OCHSm0Xmr2a&#10;c0yYMSoQ9MF2UT8VW5uk15Bq2Eg2yQuUpkcpNWQYDTJxHQVWCJMoWBPHijcEHWCcbrZcawcO86Fk&#10;QDQHU1Efuv1mStCQ+5eqHL4PE9fqnHchl+wV7Hf5wKOEg+hSjW1FlGRxsMhwoTlYTAULaYe9ocs1&#10;zusNrhPQbPINezM1p2lmC2XouRJrCLUTxVawwJPZbHQdppjCvfzvGwDjzjRViJ5wy/kSzECe8SDF&#10;aphuezAcu9gR2FaI6aLbggMmeE8fZdi1kw16sk2gZtSSVHtyzAeL7N8PxY0y8EGmD4cp6C8DUev1&#10;XqNFNt05RhBMp8px3QWmK41uS7XO4wz0h56gnVbvtXoCI0SC6i8yRLGYYmKbk7UXKvHw08gu3HPl&#10;jmM0dF+u2UotYYppBx0g0Z4t2ZnjQ19wQ5J6a4rGbCm2K0N3km7dl23cGK8xXGA9U+JYFaPWnGa8&#10;3hwwXeE+U+NVm2LSS7WfrPTcaA3b64mBxzZR6rpQ4z1UZD9b6dadixotwnVnm282+/0Yi99o8IZ7&#10;h0cyRDHbbCQc9vj35ejBa/yu1W2x0nauwnawwLQ1XWun3efHZNxkCRY2gjlYsRk6ozkGs0VWa2X2&#10;s1TURJ7ZVhW+PVFtjGLGEsdOt9pk+ZoU2e4C7bY0pa/9PisVNkN5OswA3nTHR4F6ZylenBWhIuMU&#10;o45k1SaSPKR/MEoE8/HL5di+NPXeVLUM3ONeskZtpAT0BDAS2pels9PkQlD6y0P5xFSROcWDq9Rf&#10;MA37pDtdp49i2V1kDQ7p4HtJP82kj2oA70CwTposM+3OUdtpd2It8ltLOOz1HizQ32rAg8lYtMD/&#10;UpePBw6lycxT1KdzlSv8Xk3mqw9lqTGC3tTHS//v64IYahBHDeTXj+RmklB9JM9GlckiXWenxmKl&#10;xIggjWjcR7D8SD6eDUyScvGvXKR/h0fuJI4EaRw/qLMZSpPDiyGLRdrLdB2SyUnHtwj8fNZ39Isx&#10;XanKRd48ddHy7ak6WPE/jTh/cZS9qPIYsZX+G/YF4BMTHBRby5yUe4zYyVyOteYP0H2q8wypJaoV&#10;Evhhx0S2fThdoAfHy41Kw9Uyre4Ugak8+VTr87tV6C9tbkbPkTCtC4HqpzECSFngG0ir5UTeHOd7&#10;pe7PQBceTPv3ZMmMUtVaU9725yqAj2kA5KW6PybjHzI8OTNs7idZ3tF4iqg+R+hBouBryX6Lz2ie&#10;Odn2ucFz1ozb9jgRMIBnlSHPvmRlSP8mL1ijlx0/AnthSAlgwG02VzHX9uJMjlxPguAiTQOM+47m&#10;qIHVuO40FVvxn1LsnslcQQZSDQvw3JEG1w6b3FaZ6Bijq00R0k3hsqg3SJDmxQiDW0k2z4kGd0hW&#10;T1F8RxSuI3aCR+aoFuCwYK8el2Z7J8HyeprtvWiTK7ANwBY4mm0conUdjivOkhfD9V86S16w4f/L&#10;Te6Ss9TZGLPHsENYrbTLcXmeg3+a5/K8xIc/Df0k2fLRKg0zk23SESm3RrcZSlFfKDRephmPZ6lO&#10;5qhXBXDN5Gvt1mJXmGZuMj8lWFyEDP2ty7EulLM/RWK/wToJdbErUWI0W5ni+jAPf2+7wnyn0mKB&#10;qvOjEw/b3rd2PNPzZaTeyboQXvi+P0nBR+kPH/nfAlX+bI+WWCg0pLm++Njo6CH9i6s4AkfNdaYV&#10;RH8Ggd2KHdG6gwymqCwVmdYG8X9sdADz0VAtGol8HbHCO5VmJb4v4H7Blxywk5xmdzPK5FxfuhIY&#10;8a8NFSjx5epKlIOavci06CerjeTpwnttrdqGlRFsLeZLn8talfFCie4kRXUmW7na++VEmtwSRWO7&#10;0uRdrcVevdXnTtynDrtZmvpYjiIYcVtj6EXp/BGrd7zI5f4S0/hjuwsYCTpsdasLl2yJlf/U7gHR&#10;vz5SpCqEJwV9jah/aqMCDZbS0m2epaGe+yn+Z/UagegQoHYZjnxooWPGXEfW6/x/DCfFYdjNeH82&#10;eo2YciMusicCNc41RMpCeetP1ygPFIwwuBBjfA3KQLb980LX112JSmAx4X2Ty3iubh7+CcX1eWei&#10;TF+a4pcut/F8nQLCsyTra7VE/rkinb16FJgJgOY5V2LQECc+XWL6eTiAtULgGx0c5IHN9L5Ck0jr&#10;u7ke3Ex/kZ5knTmKdT6OI0jxnJPAL85Cf+CFf3MQ+t1R9HdPhX/D9a82RCsMZhlUBL6tC5dujpJv&#10;Jyn2JKkt0KxaouXaSHK7dY77jc5r5ZjNWvuVCsxgtlZjpBjN/WW69Q0f+V9tuJFQjb+TTC/n4x4W&#10;2j9KM7+abnGNgntAd3rKcH5SSnjeEMCVaHSS6Xov3uB4rP6fPSTB4WTJViJPV7TQTqkxpO2NYuM2&#10;okiq2RU/md/dRH+yeolguJAQlSOZqHNFDteyLc/QHa52EzmGSTxbVJVPlQaHFQZ7Zfo/WjCfG1Ff&#10;WrDv6yzW6KpjZJH+ZMGqgCe5uKupVuei9f5Js7pS7v26N072fY3dOt0cloUCA2+ZX5LNrvjL/Ybj&#10;QfRhb8aFNAULgFb8Qp52mfvLVLOLld6vhpNl2iME++LEoACs0XQHEsShFTQTBfsSJEfICn1JUtHG&#10;J2GnF2F0gun3vC1eeLXcEIy4s8pCCFiPAu8SwEoUGPDeqbHvT9fxUT7jLP23Nf/P8rcR9adIgs2t&#10;eKsrDm+R7WrLrXKz9ijhAoe74RrHvGQQH7lf3pVjwGBoa6g4zfF5mTtbZ5RwQxDnJl2vyvt5sdOD&#10;7iixg1Kbam+eHPunHfEK2bgnAaonOmNlRtLVR9NUawP4YM2TLa+Pp6q3hoo1BAiGKB1/iSDQBBZy&#10;dNLNL4Bu93p/TtUrCHxtCnrTFSnMipbb67lbhprJ0uqJlqn05JlM1x5L0fKQOGrFhtQHCbVGiELn&#10;oTjd6Ybd4F5SM5E/C3OzyPmp7n2kwvsNdBXoAKwcZ7XYDKurw0kKgUrHYHuAdzdR41+S3tmDcpt3&#10;DJOuUIE6r5cjCdKV7i/6YiW+N+MpuId015d98Qrf2tyyMA9teZHlYkyF31vFq0i5j1RvoqHqbaTY&#10;XQC8y4dDDFHv9CJdP9b0VHU0P/iW15uq4Kf4O935WYHtHdi0eqOE2wI4yx3vMGyvO3Ii/fFvh9Pl&#10;nd4iXfHKLRFqjxEEL/j7RKpehvnN5kDhKjdenRuIm9DvTYGSazTrGP2Lgcp/l/sJ9ifr2gsftRM6&#10;mmT9OsdJROYqa/2GFefP8Ub3EoxuVXvzDcbJsnwj4HVTCFeFD1tVoAAYjwGfmWAsOs+Nm4S6D9Yz&#10;t+vxg2TNQpeX6VY3uqOk57L1Eg2vJJnc7o3TdBA5RjJ9WuAslGXHF2v4XP4KHLDumrEhm6WEsQwz&#10;NA/SEasSa3AtQvtia7h8Nua5j8xxLDdC1LhQ4/92MEk3Uvsy7CT9FE50xsiBXu/GECHYNio9XvfH&#10;yqzkm8bpXjVnYy0zoLtLRug+MHiCFOLfFji+dRI5pfMAiTN5OpxuHqh2scxPpC5MwvAlUhkkAObD&#10;39Vh4T2u/xShEkRBf3KOvRDHb0iJt8j3Lr+RDM1SX67mcNF8hydt4TKYN4iX4p+fOzzBeHRfqs4g&#10;WR98KoElxvy2u9JxH82/s5wfg43EvTq7BNNLB9W4VqJ0sNqlFTo+y47DVfKvCMOrsWY3ygKEWA89&#10;x6M2GlwhqfYXmEFWhHAIWbEzz7g1x3inP4w1q+eA/nU4hrUMIEU3zY0PQnN9plF1hkGI3YsEL6G0&#10;APFYAu9mL3FvIKI922yizLE10/jzWDT4WgYFYK7auTldp5KktN/tt9rgst7k+v8O0F9gDLkfCsBc&#10;jX1Hjh4UAFYGgFrHvnx4AKipUvRoseVao8sk03q+0m6o0LQhURnSdV+ePoTwsSILyMar1bjebN0h&#10;igFYi99owXfm6lYmKVUma/QUY1op2IYcy24auoNiDjWgi4pqIBuCtZwfUynt2RbDdPuhYlx1kt5A&#10;MW6tIxCWnT5ie74l8q7DZbfTFfrEQrVNZ4bqficBrCV1ZWqAOdIo1XQgz2i11mmk0KyMKAGpdzDf&#10;5H/R6FFfh0N3O7z+P7FUW7pmAu5JZZRsTazSZpMXWMn82BeyWOUwUmTek6XTnqI8VWQKBQBCZF+O&#10;QR1JoT5OsTVFHX5me5rmaq3DFMOqLVkJIulQjjbrqXODK/SNunh1T71rjdlmH6dTF9uDO2iYXppt&#10;A9lgugK/1eLTlWnwqT+0K9NoqNCGtbJhKh3661ZzYHW02kK582aDd3+eOTVQtD5ZY4SBSnfnzPHi&#10;yfZ88204Yr2OsNPiATVmvd7lXavnchV+hGLZEKc6RkUVB4iHm93LdeefZtjVkzQYQdKrNe7dWcZJ&#10;jq/ghxz2B/XmGTUlqlZFyX7vJ44VWPZlGA/lW07RcYP5qOYU/b4C6/VmP1jLjWSzkhhNstfbIMtn&#10;nTmw9RjXJxt9n0hdbQzozrXZbg/rzLZkEJU+9EeD5bx2snFHhuF0GfZTf3BTsiqsjU/9vm1pKotV&#10;NjOlVhN0s7kKm/lK7Habx4/xyPcDQaPFVl/6/PeaXT60uA9l6g6k6Uzlm3fGaezUEA4avfozDCHX&#10;dmbqzFfbtmSqtWSrlsWK1pPE55im71ucZhkm1WGCNZEieYSXvWQ1qFtrVbbwoxZKUGMFxplOL0oC&#10;hd7VQbgMXii2aImRaYiUHCswzCOw7ba4LFVjhynGy5W2abgnYCLyU7vXEt16txYPBaAVuu8BpP+K&#10;sRLrmXJLMBsKliJXGzDDxfrfp0LATgaYi/k8GDhCNdppcvzY5h6hexknhKxXooez1euIbyayFPJt&#10;r81mKa/QDGvCBMZoBqw5fJ+zS2IE4u2vga8Zk4XqjdH865XGfelSc0Wam5WmFYGvsQII7FhZubeG&#10;wtZK7cw4EYYPH82TS/UuMpiu+KkZ66uIZNleA7PBkXrHdR4iw5mKrOnLi9FjebqxljcYfkILpbYR&#10;5nfl7yHGb34z5z/mqnxhpswJHNDAXmE45tXzfxBn1bt+emyhhpzS15HmGL0id0Ev+WMxxufe1WB2&#10;q63WSvQ3yrW7knnnipUqgp4PZciBQT9PhWNuMn8Fa563E0KSrW+Bj9mQ3lylED+1P1hTbN8ltseJ&#10;zdO0B7MUBylq4CsZ7MSmez0LsTi/VoXJsn+SZfPIX+UkHJg9df6Fjg22CoZzrZxljktcZKWbWSjW&#10;YYXQbseBAZ+eRGV7oZ8h5Pkpnw3XPUvUO/G5BQfGfd7XmFEcrrZFcE1kSC1QVcCkb0+CBJgN366x&#10;N36NZDhyWPIgLVGqpd4ikXpX92rxO+W4RNObZV4C9aGy8pcRd+nTha5CqTZsKRi2AgI/VuyIyn1W&#10;h9sVL/+lzaM3SSlM51845n1uc0qyvtKRID1VYFQTKucuc96c/fcwrefaj474qz7C8v7tKnHGT/U8&#10;7G3BehoENT+10xEG16pDZMv8Jeie/ElW90km10u8eRapJrP5BosUU4ga07k6C4UGHxpsl4v1a4N5&#10;+pNlmyJFk6yuVgbyHDbbw7PLxF4tItwF84HQghoj+XbrrBIs/ytyf/S92wkMerIik4z6fmm1T7e5&#10;ZvkayXO4B4Z8vrQ6ZmJvQu4PUD5W6PhkIkNjOEW5P0EespezCFLm+RpMRzaHiUFugPTvK/eHp9Qv&#10;O2XoVZp5a7j4txaXb63OG0zzbtLbjmiR6VyVKL3j1YEc4CBtpxaV7XhvLE/rR5/XXotjNuFpAvZm&#10;R6oS+EqtjZbMcnnxqcf7x0AAKw7PLhmy13iexkaF2Vyh+jBZBvQTQJfLAllpKFZsMlVuPF1uIFly&#10;OFN+kCxLsjjTnSK+12gNG/lAitTnZgxYCv/R6dieIl0c9CYRewf2kPstbmA2dqMKA/feGCVYHsCW&#10;gblSH8oD1lOojmze4sfd3/5t9hzBi5z0U7yOf3vGiP1XA/ZfnRVveGs9lLiNKD5BsJKng43uJ9mx&#10;p9qxeSid8lL514Ad8VD5I8zwnLvC78k2d5dLrNfKbXtS1KcoprCHGc8xhL0BGAwCC6SOeLnqYP6G&#10;IG4m4dFMrjor7cAy7MRiD7tde/M0+gp0WEtp4W8OyABQwXZSP8PkcMAX3mus+JUefPVhcqFal93l&#10;/tV7hug/R7QfIZAAzF8jDiJ/uEj8jeH7Wf02ovsYMXqF6D5nrR2HRekWYsOHOIn9kWjxMMbkTnO0&#10;4iId867B7WtPEHiXBxaSWFEN9nLBdhbYyQYLCT/avb40u63TUZDnmC5sWda3sqxuJhqcC5b/NUbz&#10;eLrp+VitE/noG3U+HPW+7G1hvHT8/TSz/6j2t2mOd/Mw13pjRGp82POxN0eS5BL0/wtRPFqCf94e&#10;yr+Qqdzkw55nebHZ+0VHAFut270S+ys5FqeS9I/m2Jyt9Xs2lCqxXmoA5oLBagTYCAOrIWDC83sr&#10;5rDOYrvEsCGEJ0b/pL0AYsHGCgqUibnSnySxW2V22GBd7vOC4fKi1pu30PZxvN5//jK/ppleXikw&#10;AO0ukLDzsbdjtE8U4u50RwlVeb3IQV/ORl9JsbjQHS/+vxtEuCVadChT8Uev6/tWLFiLZBH/cihY&#10;CPrW57ReabhTZ1YW8DxU52i67U26F2e+M2eeEy//ScSMCwnTv4mXPmrxBiGZn++IF12m6bSFCxzW&#10;2tT6v/aWRGj4BzE6p0pc2X80u+8w0aUenOVenEVO98M1fl/MV5nOlGsO4qxwe17h8nwpT785/G22&#10;w+MGopiv0p9J5tcms7W6Y6UTTS7ZvUEIogjV4XEfiWXXtQECkdr/8f+OlLi82GGalRFegbnIbOvr&#10;6teQUsJTpsvjgyqrqQzVGl/OnRLLgXi5en+BgTiFhgDhhXzLzhilUs83vQlyhU73h9PcWN8cAAD/&#10;9ElEQVRkwJD7PEU9HXW53Ju9O1rCTQzRvYMMJypXeb2B8gDVguH6eKXQMAd7z4IdWaaZVfnyql1D&#10;WkOEQIvjUIx4tsUFSOotQdzKl5AaP46JdNUks0sMwqtFiuH3dncfuWPessfbY1RtuH/yVvhvPNsq&#10;QPUCGIgYzNAz50LG8rQPG7E9qZJgPwF26VnYu0yn5wzHZxTb+7EG/8boHl8gKza4Pck1O1uIudIV&#10;xQcln+7+2EEI2WQ4Z1pxvPkJ6QiVrXRjT9A7PZemE6911ZYNeUfHZVvfz8c9jtE7m46625uomYHl&#10;sOb5lWzHXx6kHmn8ylbktPC/iKv4P84iv6eZ3V6nmUJlitH+q8zjCRgPAJ/oYDKR5iHkKnvKXek/&#10;M76fPnWFgHESZIO1EhuoRqkWN7oipRjO7Pm4pxQHDgsOBMN3rNBFnOklF2v8yk7wpMYdJNH81bsK&#10;7y8twW7ifzLd+BJN7iSZ3qU5c1OdONMtH7i9/T1M/TyDwDudbZ5r+9JF9DcwGAb2C3arMNmYu1AA&#10;CrD3ZzO1lnOMywi8TiJHxc4iBU6Ci0XONtxH9R9Dj1KG3ZE11x/e8hegUDG9RCkuXA3hUi4SRyIN&#10;zoJhr0/tToctBC/5f6Fr9SZZtUQZyl9FoA9sVdqvMCxHs9S746TLvDnJqLs75bbFXjw1EZI/eoN2&#10;alzAKKkvVc9T4V+2P5BUu8clgXwEuSNgOAAsxIykKdf58hxWOrwrxR/W+sab3ks0vwemSaA/IAV9&#10;b6MGB8emjVr8FMO6MUGlIV65PFKqOlZuqdYJvKeBH1VgkdyZa17gK0YPkVmodcv2EckLkqgh61Wm&#10;6xUnqEUTuCOcX+cSZVY6AlbbA1jTaSrwcJsMT0GoATOVTns9wWNMzGSZ3Uaz20I1K+FXG1mrN88Q&#10;vs7XOkBSGmWioAC0pmt2ZOrA30Puh3rQmaW7XOe0WOPw/5Pkx4ot5ypsu7K0YWGlyaKa77V4LFVg&#10;u8maa/X2IzTDnjydUablWAV2qBTXkmcJBaCrGNdLx3ZQLToolp2FVu15FmA9d6ON9R0F5OTvk8kf&#10;RmKWW3zHK51/zKWudQf20NHI1yG/pWr0QL7OfrfbeLExmCF+GfTfasZ/GQgcKTTpJGt2pGus1eH3&#10;2r3ed/n+GCHOltmOUC3ALAmi/yDFqDNTC25QQ5JvTFAuDhItC5diffPLCkEdwVolPBP5fTBgKEe3&#10;I1VlMFcf+kCI8dU4zENI//sd3tAH5sqg2ZgN5enVxUgtlttMFZvNMmwWKxynSnDVCZqUMPm8EPmD&#10;8cSZJr/6TJOmLJOmdIPeAotqktJMqd1aPaGWpLpc6z5b7nzQHbbfEfypL+JzH3Gu1GGm1P59d+Dn&#10;IeLnoVBY3nV4f+gJAJMxW01ui5W49XpneDqzpZj+XKOxIsveLKOtZs/9zkD4adAc9joCBgssGxI0&#10;Jmi20GeaU7U6c4wWa/DNqRpdmXpQHg57Alipi2k20B+gAzCCZWAraUo1mK92G2U6QvpvzrTI8pWM&#10;wHJAAVhtChwvcVmo8d5oCR6k4kaLHHrzMUMULJjPArMZLakGTKJUNUlhodoezJPARBiYCpsuMZ+g&#10;GWzW49YbcKt1trPl1rAm15udoSDCNjFNN18rx0BSXy3D9qZqQQmepaLARPxmpfN4gXlJkBiUq9Y0&#10;laIw/tYs1Z58jeZE6bUK1Lt6OzAR/L7debnSBn7sQL5eSwq0NadPff6TNPPdFkJrknJ3mkYW/nmO&#10;47N5mvn3bp9FhtWnLi+GPx/Vh7s9TX25GgedEDa+mWLL7z3+s0UWn9u8hnKNwWo2ANVDTGxDqhqY&#10;Jf4Y9vo86D5O12NFvGbN/CGDmaixYrgL1lPMtTLrBJMbWZjHwVr/VgTz9qbKkG2vzlM0Vmj6/UkK&#10;U4WGYDMVHGS1ZCrF2d8Ch2m9ZKkizwdzNPWpAtXRDPntCtOWGOFUzNVYi/PpdnfANBHyENQJCJT9&#10;aeo4ESTf+SkY9YHoH29yCkwFt8eIKN9GSnxfgOVI2LCXmZaxZjcSbR51puiVBUurPUK0XyEG3D+T&#10;7LiGiuzARgHYLWrNNLn9M4KRPu+n/yrSnM+E828v5VvLJQR/tbP2oshmheV6ufF0ocpmmfZgqjAs&#10;wxlv+9OkYEecgrljxIYEap4K1z8fY3IBLEStlJr6Kv+GeYOsl5mD3eTGBNHRHJXORIlRiiZr/ehO&#10;clmCdAz2HjNE5F0DwVvxRAb2MaRtIx7kXacr+Fi83+KTjHkGRx0ITJ2JUqxUO2P+YDy82F0AcpLM&#10;RSRY42pnvGqQxp8s+Bh13yozKPF8VOr1eJmmuUzTBgthLZGCh82OYIJoww9H+ttuCicTLB8W4Lm9&#10;FU9WB0vs17oGqZ2FQ0ILUUH/IeIp+W+ln3QRQSjTlp1s+9xN7i+dF0gq9vZmldV2jXV/qlKc6bXO&#10;OAUwENAQLlLqy7XEsKoIEMPw/+EgcjoVxW/N/Q9O8EyY9iOC5FkUJ1LiIwhWU3br7CKMzgeonSHb&#10;vuxPMSLqXA/RukDUvQCNYoFm3JcoP5iitE633Cqx/ljvUOrJ3kgUiDY4CYeoYrdn/z/FnzUTrI9Q&#10;4feqzPf5lzbMQKp4a6xgie9zot5frbFCrACae0lgwGOErJCBuRapdzIHd2cmXwssx0GLSENdhz4Q&#10;on68yv/NXjWG7vZqg2GxwbDqjJYdS9caTlG350cMHyMVvjyZmHus1dtjwXMF+j0kGTDg/6ONMJSi&#10;2BEtVur5ojNKOFz7WFMIN/iQvllmWh7AsVpiulllvVVtwwx8k+/NMVxkAPbInRmqsBMD0xFgOx1M&#10;EberbIbSFJaouocNNvs1ll0k4dqQ1z9a7cCwz1icVGcI/3Ke1kiSTB7utoMw4iSObFVbggH3gyY7&#10;WOHDWSrFHi8y7W4T9U+GmfzXmq4AxkJYMddnYg87PN63ODN8ODLtb4XrH483PbsOxd6PhyCCxGpf&#10;9pP9l0kQLfWUyrbjS7biTLLhwYic1np1ROUJEmzCxiRqJdnzeWlec5L7117iKNHwWqTpNYrbq9ZE&#10;mTGK7tdeb9bi4OloMBK6U2P/scUDjBHhHvdqHQfJmrlOT+vDxbsT5dpjxLYrzFlfpvV7rdbYDFH1&#10;h4qMDvr9wPtcAOjgIGe3z6srX6uJrPRxyKs8QoSofbEtQqE7Vr3IlZdkcj/C4Ja/xhWiwZ0km5dB&#10;2tfDDe/Gmz+xFfwjXPcW1VmgKlC2IVylhaQFS0WwXGOEam+yYaD6lVDtG45if5lyImjB3zSfItDb&#10;YVF9ilgK/gx9O9H8bomXwGiGwVy++QLFfIuJncjQmc7WB+2eoMPre7Mz6HB/X4VZphjM5+rMZ2sP&#10;kGSG4uWmM1Rr/bjohCcFDndzbG9Czavy4+iKFpmHwkY33Cw2XsrXga9ws0pPNkhsaSbnmv242oPf&#10;TKXILmYptwS8bgzgKCE8TDY9E6n7FyxUl/tlPi/6EkXXGDpfm23AVABYjQKrsA+MB8sR39vtt8qM&#10;BtOk6sNex5v9nWV3keZ2ZzhNcjFfbyhevjVEuCVYiO70NFrzZJz+aYbL01WqwRpNH+pWuuVFovrv&#10;cC8Q+MbSZFdh18pK+ecDhv1Zub0XY8B40I9eN+iZNM9nKZhLMWanqkJfT1PVlxi6sGuKNv4HK4gU&#10;ub3sS9GYp2KproJKN1nZjl0kf4OvsI2BHtcc29v5tveaggWXCgyYrs8ULyJJppchslf68H2odRpJ&#10;VUsxvzqQIIkXQgrtr++U6A8nSXQS+f0lEM+3yBhZtTlKrNyPt8DhuRUH0hmjUO7JN5Co0h4uFqt7&#10;2p4XgZVc7sEeb3Cuzk8wQv20+lWk1PXlTIbmWKrK53qHbOwd/UfwY+9/qLEeTJSCMjCaLD+XpZWH&#10;vpthfrM3Rr4tUn4u33SUrFETyFvpy85aiz/mE6j4U0sYX7XPa5LemTaiqJswkmR0NRf9sDdG9kM1&#10;eomiXe3PtVNuGaz6Z1eM1FCyiuULxOIpMhAj86MB3xspkWt9YyFXw54HidD8c5ys7iqGBKr82UQU&#10;ATtpA2nKHlK/FbtyJxjfNX+BuIv/M0o2363xsBX6qTdT+6AND8cXVjDlr3nwxveWPjaVqEU2ugov&#10;XIT28Vi9E1NJMgPhArkWF5r8Xg0niE1lyPbEi0bpnXYT++tLfXCw3IVwlQvwWocr/zWRrBajfi5M&#10;/nS9l6j6FWQsRY2Ce0h4+zPNmaczVhsneNRF+oy/xp1MvBgZJ2zNe9zwGeImeRIv9HO5B0d/vEQm&#10;6sJomiQ4zBpI0kS/QXwUzyWgXgRoXZe8grDiWa/mxKMefO/ygw6QYnkjw/pOQ4AgzfElDc+ZaPYE&#10;4n4xQYpsw+cudclP8abWPUTpGrxweutMZz/5U/k4tgTj28lm9+oCJTKsn8ToXs20fswKLaV/fTBJ&#10;G+pBjf9b0BcKxqKawsQzbe42hQrT8S8n0jT2StB0PIeb5N/i55Bg9RsjZCuGhxQUAEfhfxtCtewE&#10;/jJ6jpR6S07mWrEeBxAl7QSRMN1TyyVGrCWCvT4UPKfUOda3LotU+1jjB1AGqIQ3B43OA+kqFQE8&#10;1cH8JKOLaTb35miW3/oCNiod5otQjURZO4Gfy33FUG8QZ6k/2hPV0MJIgtUtsJkO+3CCMEKzf/aj&#10;yWcu17yXpDqUojmZq9eVIEsyu9RGkgILsWAnE2yQwXISpNC5CgzYSAPfisFi4lSlfWW8cmmUQglR&#10;NttDcKbMab3Zb6XVD3JzS545PV6NHq+a5C2wORjycSr2XV9YW5ZJQ4puRaxyJUmtLklzvcV7pdFj&#10;iIaC5eNA8HabZ12Ccl2CUpoLO8T96Uq7qQosLE3pGhNMa/j7imiZ+SrcYKFpeZR0X74RlIHlWseR&#10;InMIe+N0q95cg6Zk1a4MnbEiiwmqxUCO3k4T/qDLoyVVuS1DoyVLe6QMO1qJj3bmDcW9wRvcoUUr&#10;tVEs+uiYtnzzpkyj8Qr8EBMHBaAmURfSaSPZpCRGvbcI3ZxtCnG6Nl0P+drrm4Z7lOvGdtjr/W0k&#10;CKwmgFmI78T5Cpu9DjeIm8P5+h86vd53eO53eG404Fdrnfpy9MBK8kypFSNEsC5OpjlBHm4MIX6M&#10;ZvKuzXW+Ev19LHCnw2WoyOCg12OlFjtfarnd6NCfrc3KjToVtQvHsB4fMBF+0O0NLWKo0HiYYtyf&#10;p7ve4DBSYDRaYFpOlGlN1W0nG9HDlWyVz/tZPOkusm/MsmjIMKtLNWRVd6JmLUl5IN9kMN9ko8F1&#10;moleqnKYYmKXqvGQ+6EYrNS67Hf6H3QF7Lb7wte9Dh8wl7DX7t2XqXfY5blShYaVCMv/liCjW1M1&#10;97v9Pg6EHvaHgKmEYap1f77FXpc/tIi5Cqf1Ft/5GsJsFX6MbvNpMOTTQNA4HcqZ+QQDBUfHEZrl&#10;4WDY1zESa7HFdPLHYVI4hr2EpLXRETZf7ztT6TFCd5qv9mpJMZkpJYwXO9XF6vblottTzdrSzMBC&#10;LvhYftAX3FdoWkGSa8/UHCjQ32p2nCw2XK1CrVXbfOhw+drn+f8mcNDtuVrvCCvqQ4v7epntcJbe&#10;DNW8L0Ob4S8wz7R+3+axxLSZyGflUa6NlGhNUmwjK+f7vm4jK04WGUxSdMcL9Vaqrd91uMxW2uz2&#10;eH8cDR4vt/4xE7nX6zfGsNhpc/sO6bzGbpJq1J4gt1RiOUczn2NYQs0DS0kfu33ak9XbktQOO313&#10;m92Xyu3AWPgk1WyArMlaMfy9ZLnVY6rKlgUBC1Ffx/yaUmSGqDosAdhNgUowlKfjr3Vyt8kJQkwD&#10;USzV4laszvlynzd9aYr+msd26tFgO7k5Xqo5QRGsk3c7vKDApDs+6c9SnaFqx1n886HVdCJXoiGY&#10;fT5HfYNpHmtyPtvtQXEI23qLFfiYmoG77S6BtIaKMd04sLwI6PeuCmTLxV0HrY4fa7G2LPD9jxXQ&#10;Yzlst97WX+2faOO7zTE6swxXG8GjancRrPBvJVHKUJrBUhY4rNzrieH6D5G6haQ4iBKNXyvdQ0w5&#10;f1+gu6bbseu9RLqTVXYb7JarjGaLlbtiOftI3AtZMh0RfD86CKzJ8bW4b8O+X/tdF5m6n9oxYD1q&#10;rwFNc38+l68NPuVNUbWyCPd7c5UGqZpgNx3WW0++ZYarYFOsDlijeKtc8FU/m27/WPslUhIOuRai&#10;XkxzjJwND2L2CumKkwDToWAycrPGNQ3Lq3YfUbiBiP6HoHkRD7lfmiK4wajzTqVeue/jIpc7nSSR&#10;7QpLsBjbEiHWnaAA3lN8lY47Sx5hevOFap+DJRF1f7bIKg3zPEj9Es1VuJgg4iHxb5jaVborX2Oo&#10;FJ3wupjAFqL1TzrmVlOkaG+qHBjz2qi2KA98s1pqAzZzSn1EfRTP0j1EaQQxnOBxL9nLGWhek5eI&#10;GRviIXMmyfKJnQDSQJQEs/HfO31DNM/6q56O1LvSl6LF8OBzk/4jz/E504vrawcBGkV1kOBWGQoy&#10;B2gl1Pm+CVP9K9n8ItXl8V6NzXiOejtJHAx6wOG2jviG6vZwpUS/wv95pv2VqlD2+kjuz504sEP6&#10;1IGbpWmV+rElWFxMQ1/vSpDZLketFJuEaf7jJXuEZHQe2tFItvKXLgdf1d97k+XBdFRLmFR/vEac&#10;7jXZ/0Xi641XawyXaI2VBEsx41TN1ngxsJYIbaQ1TATyIgV3D0LJTKYKK0f1TtJyoVZ//NvPTXYQ&#10;66Gr1IXwtpAkOjLUWTEx32VttziDRRJYiJnMUusI528Ler1fogfasL0xfDVBLxg+j3uhKA57gMmg&#10;Ko+XxU4PGgLeZKKuxRv/VxvEB2FuuxrjLveLq+wvLnK/hhqcp/m8SbF9UB8rDVYSwIc88I02WmRc&#10;GiT4pcdnIt8wSPNksvWNJOtr0wV6lYG80UbnYlij4x14LgV4tnxH9iI3nplCdFWoImy3UeavxqhO&#10;eR6SHmrX9NgRD+VzVE+BtjjlzSp71qP9vVxolawbeSICDIew3s/EsB5GjIZX+fNF6p6N1md9eFus&#10;5EqJ1Xo1FuykgtmIrV4PZrz0UhsBbGeAHyXgG/PLWPhStWNrimoTSXa3weFrt2dVMH869l5/us5I&#10;rtkMDf2xI+Cwxf9rd9hGOeFzW8jXDuJ8kf0cFdeXYrxAcwJrRWC/AuyWgNVcsET+2hmyUGxXGiBJ&#10;8xKjuAnFWT7zVL4Uj2bPxAvFWrNnub1NcRRAS57GvP3H6BWi/QCROYfo3ke077JyGCWa3s7DPacT&#10;uKayDRcLLfoS1JeoqIM6wocGdzAeBRYSWd3aSCiYiYbtAazEsxImTEGsDNxrsJuh6MxRdEYzlPsT&#10;ZVpCBUbSFEGfNxj0fd/kWBkk4Cb7O5YfcRRFSIaX64NEIBmPJqvO5ei0hQpDScgwv5hheYlkeIqo&#10;fSxC58801AWG+6P2aL6lIo0vbTZg0hOshLC+HDiIA/O+YBi/3WDSmSjcSuTvjRKt9eUosL2Van4+&#10;yeRsnNHpQOVfIVD2xIu9qzL/0moHof9Liy0rhWKfK5jw/1hjU+HJUenDXeHNK3+JdeIhqicpdo+J&#10;aiciNP5uCOTpiRUbTpXrTZR8V4varjavI/Ja8yA5dvf7EpTHyLrvKuzh8Qv/gxC1ToJuT6rzM5rz&#10;SwwXhN0/xsj6oMO70OWl6EkEx48UOXO0R0qDPv887N1+kjjF7iZeENlhGo0my64XGfZGS5o9Y61n&#10;KPd50Rou1h4hH6l5o5QgloN5XWDPPpGhsV1usl2qX+xyC/5jsdOjMufXE0kavmIIhg0pd+eczNSF&#10;blniy5tgyUpHUO79ajpDsc6H7WOFxXCs1EKGZqrRFaLqP52xMrEmFzLQt6Dbv6/FgM2EsTR5it3d&#10;oQQZeABWL5Asy9sdIVKWz5AC9PO2MImdctRBjXVzOC+sPbLNpRpfzpksLYIQYnwfseVAFrIs1gpQ&#10;td68/ws8+hq2Ftg8InSvNUZIlwfxstJ6LEVU+L2mOj3vj1YlCPxh+gBhuohUB8iSLB8wQ0TsZJDB&#10;TDnWJMCBQMPniJPAH1MpJnk2j/Mxd+Glz7S6WOP+sgc2BtcXrYFcfZH8k2nSrUSewWQFrTsIXuh4&#10;V5RhlPbdYmfueP1L1V5cZS6vhknKBTZP9G4iFOwzaDt23EiE6uVqH6ky77dmrxEbgd8I8hfCjV+V&#10;BarHGr/Qe8zKLJFrd28yQ36tWIvpei9a5wTUmAI7Tieh33FCf6Rj2JXuIBQPYfClLBX3jOzwDCo9&#10;HAWSzG5A+ypz5S52fJ1h9TIHw00yfJqO4iYZvIQaEKJ+n+cYQjJ+8r7BL0D5fLYdW4zejVC1C7V+&#10;EjE61+MNb4KhKDeJP5SvITVB4h2xynix32QuI2A4KtvuBZoHgWBd7S84nqnVGydLcXqGFz2mfgex&#10;5T/aHW9Y6i1rzv6T6SukIUyDqH1P+QaSjeNaKrYtcObsSVJD8yO+KscSbS5963UBPT4dUTJqV5F4&#10;/QvjqZoZNg9N2ZAA9YtgMGIoR3+aajRJ0WN4v0lDP+xO1miLU+xKVNosQXeES0Vrne+KVnYR/cNO&#10;8NcYs0c0n7cMf7G1MnvwsXiuwNBb5pe2EPFP1U6zGTp1/rxDKYqtkWJp1lebI4RW6abvajCshBur&#10;iWA/E3ymgC+U+Xq70kiR4lD+jiyNxRqHmVK72ji1/nzUUp13a6ZZNwXdT7etSdOty9Tb6POdbnRc&#10;6XCHlD9dgltr8OjJNa6KUe7KNd5o9VpuIEyU2g4XW6/Uu641unVnGZZHSNfHqw4Xmo/QUOOlrPXB&#10;0ATG6Fapzq9a0zVH/hcktCNDm/WEtxQNmXaKYdNJ1qklKUI6bUvX7MnS6yHrjOYb1URIgpmoj30+&#10;lbHS7dm6jZm6eWFSDJJ6VrA8wfgx0YG3Ikl/oAS32R0y1+jRmGU0XUeoI+s3ZRrnB8l0FWCmqz0H&#10;6Y69VGxFgmZ1sk4D2RDZqXWIQ92KNr/Wk60FZiJZXeFk2BjDbKXWbqkau15tB8t8KWq12nat3h7u&#10;eKnKbqzIDCzHQ+jfqLOfKjarIArvtToftLtOFBkN5GtN0I3Aetx+L6EpTW66wnyp2nqn2f7bgO9W&#10;g31bmsokwxxyPyz7XV7/H+50r9NzqMCoO1MbGgVUi+E84+1m991Wv++jJDBP/jyeeDiWWEc2Z8Rq&#10;5wTK1KYYHPRHgF3qt2FicxIUI61ZJmqs0GQo1+h/KbrQO62e2y1eyzXOgwXm0yW248U28Cp+HQx9&#10;3+WXiHlUGiICJsI267ALZVaDubrwXLqz9UrCJQcLzb6NR2+1+8xVO/cWWIwWW0+V2q43uS/VuLKC&#10;/BShWWtDF1O+DIdBV5uvtoX1s1iL+zISPFGGma1yXG7y+DAY2U/F5gVKZ3iLQwHY7YuGAjDKwI8x&#10;8Gv1/vudxG9DcXNlrmNFuJZk/dlSfCfZ5OtgzLeRWFZYlfVU8CEfVvt0qdUIVa8rTXGCqjeYqbpT&#10;hz1ow79rsl+rwUKP2mh0nGFYHDa7g2HiZJ7xTLElGAoaKzRqSVQYzNZZr8DOFpn1p2vMUE0nCg27&#10;0lVKiUJFAVzzJWYdiTJNcZLwQkyVWLZla3waCwMrSWAhDizGg/f5cNefBgKm4Z+SFfaa8fB/BzM1&#10;OpKVF0ut95oJKxW2YK9gvcZphm69Wec8Xmg+mKtfQXzbGCf7udsbfKauNjp15OjM1dixgi2+z5wo&#10;N2tOl9tucwBbcWCBOMsw7s1Q9lD8bapQf6sKW0Rgy7C+V+b5ZqMEpfsEYYXs/VbQn6dZFy/LWtyz&#10;kjZSaN4Qq0C2e2TFg+g+QrYrDVZLlTtIHNOZMp/rMDF6Z7MdHs+Vmi3Xo8D37DqSQJDWsSSzCy2h&#10;Qq4iyEyOzniGSoXvi29tWNDrFqn5T5LVVdbkkI2o7UYbosGZQM3/epIMl5geIbqPle8hGP5f21hZ&#10;vu0+zyWDdQqYz1FhQzhPIWEmr0uDdXVeHJG7gVQGqywynaz4EF/1M3vNLuP52nDYHiuQzMOdn86S&#10;gv37brn5ULq6n9o/YcYXC33YkzGXNqqMvnXblvg/S8FeZSXcmQjeYBpDDC30fT5VbgwOM8BaUk++&#10;6WqdT6jhE4MXP3koXNF4hCRjn5sJIETLy6wnqauJM8Xm5QF8qjeRjmgxyKZgNnKlxN6M+xf1Rz/r&#10;vzqucheRv8GKLe2r/BvowoBem6lsyY5Y3slsRVau00G/2hBhphdk1uxAtZOWnEiJN086+q6X/B+w&#10;9iDh1YRLeyudZnq9TTB59vYU4iV1usRdmIbnjNU/H6D0x0yu+n6t9admu/5kWTAeCC9iR5IUGIJ2&#10;l1jhL+4pdybO5GkxQSpY7V6gyq1og8d2AsfsBf8gSP4Vb3onA/t4kWYGRkO/d3qn2TywfM1aUFjo&#10;zNmdoBKscSob96g6mB/S/wxFHwLlTpXtKt1snWbaGMCfaHB+MV+vJVyERdXRonNUvU9t9mDKfzRb&#10;MR17ORV9kUK4Q/d48K7OBMz6gcOkj+22lSGve1Ilu5Iks+3vFjg/mcjVmszTgTRTFyzQHC7qr3QU&#10;CsBmBWqComEtgNC9X0HOwwkhTPc3JP1ruvcg7hz91uozT7WYphiDKdgnYBYqjMG3HLjrMi8OsBxb&#10;YHe3P17ia5PddJbSdonRQNxb+LpbbjqYLNMQwtMWLTqZo74DieRD3tfh4IUqWzAbvV2LbQwTqvVn&#10;n82UBy02oAPztca42vNeEf7GRqXhxw7cTi0KdLmUuD0tcnyYYXO9yo/7e7srHHvqwoQsuJB4ixtd&#10;Sap5BI44q3sFHm9Yq8A/FYOP1E99/pHmV0ONLsD7/X2zK9OHpzxAoNjzdRtJBo7uMSaX8vBPWmIk&#10;BtJV6F4cUAzGc7T26p0641WXmTiwkLVc5hqod8eM+2fdFwjZget9iz/rAd5iEpiP26i0LfblKwkU&#10;2qpzYmXFHgzab8BXBAomWt3wUjyahrnbnSS/yDRj3dpzETN0Y7AYs95FaC0yGKm1BR8LACgBuzmD&#10;ZZgBhjUc55qT1HrJWtAi5opMPjQ5MrzYncSRGIubOIlf9V+xsurai/7iIvVXstXjwTSDSj/J9mj1&#10;kXSzgWSjWQp2oQhXGSiXj+eLt7gHHdVP5XSE/tVsB448PNd4Dmoyz2Y0B51owx6kczcR8ybdSSTc&#10;nI0RrA7e14Dl7J1K/EoRmkHgDVX/z1P6T7WbCMRiRyHEXgCJM7qRY/ucZHzL5g1iw4sEqZ1NMrtF&#10;d+Es9+al4l+V+vHBDnOtwuZdvf1YnvZcsfHHVue9Otvv7QQW93e6Q5/ca3Q87PLcanCEZwq28963&#10;eteEywVpXsQJ/WL4DEG9RlzFfnIRRkKV/8hH34Jq1xcnDtGTNbMrWbIjireMdfWvFbteZ7jdrA99&#10;0Z8qtMBQOWy1BMOOYDkQrBFBH/5bAxr0OH9vxn6qt94sNWyK4IFlrUR/pkB1plAdlt0a871ai4FU&#10;yUq/l+XuTyPUj/WRpBtDhIaSNCB2e0oecxFC4nQuVBBehyn+GaP1r7soUubOtlBgQHd7OZqtPE/T&#10;znO4h+VDCOLIXJ7e91ZXiKRU/JN3FdYUh8cfah0idS6Eqp0LVDprzo70JGnA8aU25K34f6wUZvXB&#10;ovM5+u9KrUpcn8znqCYZnarzY++KFqny5vjW5NQbK2HPh5i/QCJ1/qU6crSHq02RrQMULtm+OVLh&#10;xd8bLzWaJrlIUW4O4aJgbxVhHi1m6BdjH9qxIQQRpMyLbzzHcLkEnYq5DxuwFQcyGC8+kSQ1Hi8R&#10;r3ki1/LadqEpBfvIkoOVbSBU868Sj5dgK+WwBlPlxd4dJUa1ffC93rHeh8/6OTIQrUQ2uRuqcLrA&#10;9tk4Wf1bu+M606DM+1l9IEdDEOd8tnaU+hkoACb3kXCly3sM56YAse5IibE0We17SILx7e4EHR+V&#10;f1rjpGojeMCE99c2HBSeGg/+yXg966dIhunzrmitdOwzV5U/Byla3/ucwVpMffBbO96frdmQGl/p&#10;xkAxiu39EueHVLtbtR7ssNR7cTX5co7Giw0lCDeHcTaG8ufbvRL6C3GXPF8ToNpKVE0xu+sv99tS&#10;nt5Clh76JULSvDQSr1nrK+QvcyJU/lwRjqfMUzjPiQOOC57KF8KMnnsq3dR8iDi//Xuu0Lzcm70h&#10;6HVXDP9oikSOzbVQxZMdYYouwr8bPUNSUC88lc65yv8LPjJnSzFaL5CpIlPQ6zOXbzxF1knUv1rq&#10;/CZS7UqmFRvVQRiWcM1H0AGi9Z/KX4EffvJTS1Cq1bNce444w9sBimdaQuHHHo3WvvauzBGKR7zx&#10;zaF07f+t+X4EBSDO9J6r5F/wtirzEaoLFV9hWPbEy/QkKlYHSkKdwPD+PpqBijV6mmTBhhf7l+4u&#10;GaZ120/pYqjW9c44jZoQybowKYL0H9Gml0INTzfHioOlpL1KXJbVDabL49ZQAaYbB91D0JwbycLz&#10;zDLQ9dFSUABWS21Gs/Rp3vwblbjmSKntUpt00+uw2Ze4vCm057QXOmbEhrTG6/ekmUSb3QXLaWAj&#10;jeb6Alox6PKaSldjuDyfzFKDhBCqfrQ2kGsiU5VOeMb05livRH3u8/jQ58kKhrsUvd/tslht1Z2l&#10;3k5Wg/Ddmqrbn2u1Vu/bV4DOD5Cqitfso1k3Z+u3FRg25mjWpClnunN1ZxgsVeObkzVb0rQHCy1m&#10;Kh1G6DY7nX7deSYZbtyLNfiBfLPKKHmqrzDE0blKh/Ysg8lybHe+UVe2XgzmwWSJzRDVbKjQdLnW&#10;sTfXYKEKt9/h05qiQQ982wRv8HTtvlwjKAC9GbpQACqDRSGHQDjvzNLtLTTNCxEPQD2KceKBApDi&#10;LZ0VrAjfxzi+nqx2bco2Hi6z62eg4Zs+Groly7yRbNacaQUFoD7FoIKkvtEWsNURiHQkKKbaPSQa&#10;XZwrt/4yFADmoz8PB7SkqwwW6INJIqT/oRzdcaoxFAAwG/WuzRVqABgP3e90B9MR240OEOs705SH&#10;8nQOu9yXKqzBQnR/nvaXYb/3fZ47HS4z5ZYrtejtJtyHTje4JaT/piSFnhzd7VbCx37/76Oh79rd&#10;4fAJ6b8tVQ3uZZxqulJpP1OCmSt1mC3Hrzb6gA0K2Cpabg0qJCqBlRzwngGmk/oLzIYoZltNBKgi&#10;rUnKEEanii0OOr1YC6WZNguV9p0ZulCeqmPkN5vc2tK0wGTMJN26MUF5hmH1vs1tudx6s94BjIZs&#10;N7tOldjUJSjXJ6q86/Lf7vDd7w1pzzKar3FZafSA13K61L4zx2y4GAs2Cz4PEccZ1tNlmP//BgBM&#10;hh/0+vQUGK82uR8OR0xXOv+YStnqCtvqCgdr1JES54Z0092e8KkyeLW8wXQqWMqaLLYDY6TVGpf+&#10;HJPdVp/NRsJ8BQ5qXD/VdBkez3Q42CGD7eTdZgcIzbPF+gOZSnUQhpim+23wQ7Cw8uFhv29ymcw3&#10;7EtVmyg07klXX6nCguHggSzt5VKrebrZQLrafpMTPMG+LI2BfJ2qSOHhPK2+dKXBHI0JmsFAvl5f&#10;nm5Hpg5rAQqsioHA973+LBlYTdltcRkrNJimmaxUYGCvAT8Qvh52ePVn6jTFKk5QzOF1+TEYCsbC&#10;P3f7MvwFqsPffu31fdfs3JSqstnuxnr8v5m81mRfFi281WoPDtN/jPnMlRpv1WPn6cadCbJF7q8q&#10;A/hzHZ7Bfn+JaukoioRonwRfCrYabVtT5X+MwrEwdb4EUx8j76d5Wv8lYsOPDKRIrTK11ks0J3Ok&#10;D2rN60K4SnxeD2VoQUQAe4UfO3y9Vf50lUEqAtnLfJ/Xh3AtU/SqfV6DbjwcU0t8X5DMz39qxYOd&#10;tC/tLnHml/Fyv2W5ctdHqTfF6qG4f1O/hzSR1JeqXbZ7QsAHBthluGjfunUEMXjzJz1QS+flb9x/&#10;I/4a9/YbQ5ylT5pzIh9a3CEorJQYjZDfUhwvDKWLTxWoQqyH3Yef+gnRs4if6vFQ7ZPl/txgLW6y&#10;QMtd8eciPw4w6vO5xaE1Sqg88HVDnBjYigcrMQMMy2+TpL48q7eXEfGLiMg5JNr8Ubz1Y61XCGsJ&#10;/jf6MMV4mmaRh3+Rhb3PmhO1lgJHZVgnljx/Wgv8J36JFc9b/horbuN+LRrMBwynCudgz01kyywU&#10;aoCZoO54yRJPdjAckOf4VPcxwvR+3RAq5CzGCoAD3ueM5egQZI8yvAQgh8leRGz5fnUS+j3F/L6/&#10;4vEs7N3NMvOtcpOuONGWSEHWNIO5yGJP9nTsvdZYWaLuJTN2JM3mVYmXVCrqtavEmUDVa2ieXxxF&#10;j7rLHieZ3gLziZuVmI/NLtAtyZgHRi8QguRRODy0Rilg+ZFkq9u7NTjQ4zmQprRRbvW1w3WZYTaZ&#10;rbVWbNEQIDhF1srHPaQ4PYE9cj1RgCVOK1HD2QoEOSTG7J/RHBkwggdfU8BuzE6dRQtJiOH7HPQR&#10;WKsRrK4We7xaoptCo4CSM5imBn0sQPVEosV10OsL38dbXFspsQILJHeZX8O0TyeZX3MUZn3jf1Br&#10;d9jstFVps1FhDcnv+4A3+JJfSRRg+LwEmySm59M01AUwFTCSzvoSfyZPZb1Yb7PUqNj1cQ7uTiNR&#10;gJWudSUODPn3ZWiyvttcjPsx4Fcf87aWyA9hDvQ6TWXJHNbCcVdiKlMSLIaAPufmaIHvHU6gw6WP&#10;JFnm/hKKK+j12qtmhQrxV/2zIpAf3tQ1YeJQAGZoKLCaDr6U7Ld6Ury40aKIBS+yWWUH1RFCf0uM&#10;VANRDDpedZBguPa/NPdXFQE8TZFiA2nKM4UGrFUHudp9qSqgPwCMRMCxUOUeYvf2z6pQhb1GP1YX&#10;Oha7Ve00mmOQbHPXS/UEM0z0Y3/g9+GwUYpxpNEVZ6lf0nCPinzfzFegWA/732fCHgkcZm52ONUk&#10;SNCIfJWJUqxVOoAODnN3RoNWujw/TkaAleSyGNnOTJ1vQ8GjFEMS6uqHDuf9Vkd7SaSA8BK6CsOT&#10;u8JfoClMnOHGTcNzlLrzQAZiEnhK3fmz0c8STe6wIo5rX061vE+2fhBrcCkb+4RO4OqKVR7PMKgN&#10;kIR6Ga59M8boPhzmVW4jGg8R6WsIiv/oSjlhr94DTJJ+dPmBgRAwGPK9zfNTg0tzmHixyysf2d/D&#10;Nc+0ECVwvIj6DUT+AmLzmjXpC82F+Cv8FaN/MQvzMFTrjL/K8WCtf8N0zxB1zsBmk2h2ORf3KNf2&#10;ftn/QvgXe3JBR1qttKsMlWBFVZqDjbAYvKOCudTdWtciV26qK3uJJ0eBw/0c29u52Gtky3Nppqdg&#10;KUBfqPF80El81R3B3hbylO54oTnkyVAiX2Pw057YNz1xPP0JAsMpIrB5vCvTAR22YCEI7EDV9wXD&#10;BDDhBaa8YakIepmBu9wNOTLyDSsBiPmpGN2/2iP4B5Jkk8wvFzq9/NzkTsWzx+heykU/rPPhozk8&#10;sX+DhKuewHAiqRY3xjM1VhmG8HYu9+VIsbocpnFijKxKMvxvJE1xs8QMAtB0jtbHeifFKwiKA/a3&#10;esmWjyy5kKZImf1a12I3HvHTkFl/LSVwrBUZL+Rq9caIdEYI5GOvT5AhGiKF9g9Bv/dyoY6nJALx&#10;nfAWycO9PKj2oDryvz2JuIj81R2jXIx/VubxfCRJCvpDlTtHufOLT2XocMVjaDbES/r3LLunYCau&#10;OkQkweIKvCPybK72Rwn1hQtUuT5J1jsFMXomQwOKSqTeyb0qa3jjgPW4Qoe7w4nSo8nykaoniEp/&#10;TqVq1Hry+UoebfR7m25yL17vWkeU1Ard6HOTXW0QR5nHEygAw4myRbinQbInQ+T+EzuGMBx4P1a7&#10;1vnxw7Oo8+eO1rk8mqaPE0L81I7VEnm/dTmCbpfhJLlItdOdobI17iJUW444gxtxZrcZgbysR1o0&#10;TabP83TUXcjoNuxIuPqV6Qz9NPMrdPx9WGq92dNMznWFCk2lyFYSHk6RpagON/rjJSbIep5S/4ie&#10;RGy4fqv2lS7AsTnyIe1hov3R0nq3kCS9y9/q3eayDcJUTiXq3UoxegA75NYYJZLFI0veI1ADzLiO&#10;1hF1wX456A4ocHhY5fOyAHdjg64Pj9OeG6E7cSYa3ZW7hKB5j+Tgea0Fj0zT0LD3iLK4gRVlRdpZ&#10;pVt8qce3hYinGN4imz2J139AtnzdGKSWacPvJn4hSu+JLf+fENlXmXiKE08q6klTqAKGG8m35XJ/&#10;e9yaHQGdQd6yx+H9yPDkKfXh705Uh0qm/xQJVDtvxYmk2zxui5SeK9DvjJUs8eYGwzEVfjJ8fyEu&#10;4v+Gad2lEcTjTJ77Kl6h4IU8ZM5YcSF9ybrDGQZFbm9iTa6TzK/nur7y1zoF5pN3ynF1/rzR2v/0&#10;x0nVBQu5Sp4w5USIhvfAaMzXXn+GL3dDhMRUvokJJ9KZrAHWyB3RsmMpalUePHG6VxuDZOyFjyrf&#10;RSpDlfvIZt6qZyuD37JCchcaJptcms3WXqeZ5OHuQxP70e6cbnmxwuslbLdpFhfgbdscJdaTqjhF&#10;M5ximrFy2++msWKQzEZ+6vOfL7ddqXU57CF+6A3fbPbL831bk6BZk6RRl6JRGiffSzNrSFcfL0ZN&#10;0TGjRSiqv0htvEp3jtFctRNkwvIYheIwyTay7vveoMEC83xvgRGKJRSAhWonVqrgBpcJpk13jkF7&#10;hs4AxaQ5VX2cbtWfbwTBdYqJ3m7xgBDLDJaAAgDxtStTbyDPaDDHsC1ReTBDC8zFQhpvSFRuJmv1&#10;FVv1M7CjlS5TtT5bPaTRCs9MP0kqUW6zK2i4xLY8XrWnyOL9cERPgVVTujE9XIkWqtSaYTFR5vxp&#10;JJYVtmgzBxnPM+hKVU22e/Cxz+dDL+x0iGtNjt9GgiCsz5VY7TQ4dSQrTxSZLJRZww12Wl0O4Tbj&#10;wVNMiw6yym4LfqrYZLEc9W3Ad4ZhBv/3sNdzvNj422gALBAHZyugPGH32/Gr1ZjBXO2tZvxGo+Mo&#10;zWyjyfnTQMB6I36qBLXf5dX/v+UBg7m6g7n6YxSz3gw9aD8tqbqDRejpShewnPNhNG6pyW+zK3i1&#10;2Wep3g1a0STTerkat1SBHs03oPvxQhr+Phg0UmDUSdZeqXEco1k1JKg0JakN5JvACl2stF+owH3q&#10;C3zf5Q2Zdb2WlZtsvd4JVvpBt++7Du+1RtdPw+HQAQ4HwzfbfAeLrKcrHMFk7FwFvFr4vZ5QsJEP&#10;rxy0N7jxSJH5MNWkJ0+PlVV+IWGj1Qv+S0mU0lSFKyT+9XbibJ0feMcA75h73eHL9V5rdV4bDd7b&#10;TZ5TDBvoJ2CMCM93s8kJ1uRsGWqyFNVPMWSGizUmKbSkKMwwTeDACUb81qss37fab9Wg3zXh9loc&#10;4TEvltt0pqkuMaxmCozb4+QnC4y26+GWwfstrp0pShXBAm3xsoWEV83Rkh2J8gx/npqot20pctAl&#10;xgt1O1Lkh/K1muLlhigG8JRHaRZzFbYzZZjBfOO1OseDdg9Yk197vfdbnCH3T1JNYGmJl+9KVX/f&#10;5gHvt+Eco/4MvfVaBzAY/KXHB/61LVEeakZvpnpntiZYjWetd5yP6C3QnK+yZCXUXIueYRouVZhN&#10;U/UbokQH0lWGM9WrAgWaIiQXi1FRhtfQAggLbSeCab4csHlAMN2stV+rso01u6Z0B/FU/HWhWO99&#10;k81Gmf5UjsI8RXWuSLMylLs8iDfJ+gEKdgGxOqVe4pF6VxJRlytDOOaL1brihTqjBEG/O2jFDiS/&#10;zXC8Xk3kAUO+X9pd6a4cBk+RMJNbdfGaYaawS/1V6SZS6iu51+YPLxxYyQTfa4vC1R4cRXS4fktw&#10;EPHRfSZ/H9FlOzKQjc0niIidRwbIumDAf7fedjJHudLzXnPoy5lC9c402Q89bpmE50JnkDizS0uF&#10;RgzCK7CUsF2NC9X9rz5WEgIlWI7uiH+baHWhJ00OvCfDnqWn0PDHHGml2dNM8Bexq4jyQwQn+Xdj&#10;rJoZH5Lvwwvp/+tQWJG/UE+adgr6wW6NEwTBLNxLvaeIEfvPQbpPDNiPaj1mARBk8X3I0ysxWyV6&#10;RU5XG0PYWFNCl8O740RTUZdm8rUYXq+0HiJQmSguT92lkZZIYbCVNJGr5SZ7JMn6TpzZTelLiP4T&#10;JFLvaoEDG53wui9RHgz7NoTxZtleqwl6zYpM/ym31Jcrzvx6oPpZC07EhoeVObIyQCbPgddP6WKU&#10;/r0A1UsobiRE60JtqDjo810vt1kvR8FOgO7Jbi+MeMod3Sy3A31B8B89ZP+YKTDcrbWdoehN5ets&#10;V9nAI5nI1f7R7TGXb5yHewoH1HKfN8UebCnoGx/b8GAmuC6CJ0j7965kUTDlAT4ngc2QwXSRLIeL&#10;1SGcrIxUu2lzVD39Z4g1D0IlvGiOlIgzvQKZ+F21Hf4tworxPxram6QUY3T5QyMBHNIi9S95K/xZ&#10;RGBLRl0r9eWYoehAediqRk1RtEfz1MF4EITaLOfHiZgbYDOmI0HIVhj52o6dzlcaSJV834DarTHv&#10;TXibbnOlPUbse5cbGIOslg6bdArmzlKJJTjMh3LYmijzuccNrEYuluin211qj+ffrTEGI65gMxJ0&#10;OY5lyC8W6nxssPvS7NAeJTpfoPOp2X4yWzPb9m5NiMB6qXV3kjLD+814nhE4oID3RWA4vC5Szlb0&#10;Z2tB1sKS7Rp78D6vjigKCbXYnYPuxl7mzU22uVNMeDmRpdlOkmoIF9koR00X6HUlyc5Q9cF4SG+K&#10;MooXcRT/tY2k8qU7GHxggsGIOTqa6S8SZXw9WPu/Yi/u9Wr73TZP2An4ap4loe6VBIiM5BmC9TTw&#10;uRB8oux0E7a6XbuouimeLwKtLzJIIh9GvMF3CthJ/j4eNMwwHSo2ez8UMFBkkuDwuCdH/1OPb1mw&#10;EOx56P5csM+BF3EoT22RYfK52en/F1fU+PM2BAvSnJ4mGJ7PQt2J0zsfrnYqXv9ShNbZULV/Y/Uv&#10;hqj/E6X3X7T+2Qz0XXiOtYHCZV48LmJH7AUQR5Ff4k3vRerfMHyOqN5B9F4gsKOQv4mo3WctKYaG&#10;mWZzp9TrdY7d/RJ39tZwsZ4YyT6S9FCiwlS6erXnmxjNMwEyf9DxL5luHCXur9OtbkE9CFM/mWB6&#10;BVYjLGmoW5D7Q9X+gSAbrnmKjLrtJ3PUTfyIl/wxP9W/ydjHwxm64QZXdJ8i0cY3YR0uMTHgM501&#10;h2ozGcyHH7bZLtJ1x7MVtpl6oBEF2mw/lhssZEoNRHO1Bz6u87jBdLxYSbjeEfKs1vteVzjbSJLQ&#10;UILgcLLwBl39a5PFcqHSXJ7CdJ78UNrbFYb2VoXhQrH253Y7sBIKpn3AoMtSsWZTBPf7BstiwoMo&#10;veM4QQQvjsQaX6oKFl5loiO0/8vG3Kc5Pm8MEih35/SSOBKlc85N4pdAleOV/pzLxbp1IW9qgt6A&#10;Tlc7PiTO6CzocmkJF+gmvV0uMvBV+D1A6YSdAIITPDKaYVzmJ2z4AqER3oxnGVX7i2rcRmL0ztUH&#10;8G0WG3dGCLWEvGkMej2YKJGNvqZ7F6nw5Ngts4QfEqz6u6c0EqT613iGHsNV+BXCykruIXF6Lte8&#10;MVCEgX/WFsZf6fmywY9zMPotqLe35WSlAYHdwniuPhgKgh7LcHla58M2R1boCOZs9H5V5fa02u1F&#10;lOaJan+urXIL1h26Fk/DP6j2ZR9Nlp1MV8yxuhks93su6u4cWY+ofMpN6JdGP8lMy4fVfnzbFZZ7&#10;VVa9CWIUh+u1/mxw41ybOxnmdyvdhEzuI2qXkLZQmfUiy95YqVWqUYz2uXJPvs5YGYnzyG4tGsyF&#10;vq9HQ9nIsLje6Cs0TFJ1FzkSrPyvv8rf7+rtwYhPoMavDWFvZvMN0iwfotgQH+l/BuJUctC3aY73&#10;y92fFtreTjI43R0muJilAg1wMFagOZgtx+ZKZ6Q41CHTZ4jAMcRX5ky1z1v0K6Q5UHQyRdVVALF9&#10;jXyowq3SLKO0L0SqX8hBPc+1e1HoypXn+saQAyFZsIONcrBCrwlSSDa/XRPAQ7G/E6t3It/2zpcG&#10;B6Ly3z5SR0FXsDU3In0RYXqLJ6CeZjhygMPiuijpFPQ9KLdrDMtvLYSRBFVvyT/85c4EKVwk6T+s&#10;9VOq8lOO0H6Y7yASrnNf6TrSGK4ylGrkp3SmN05b5x50m2uJRvcNHyLDydokw+s0l9cFeLZkq7uz&#10;hZbBmueMXyGOYr/Gm94pdOaEYn/Y4FAXzB+hc6YqQAIcVqei2EX+RbLt+Ija91KsOPBirBigeLET&#10;cleQTNtXqyV2xR68YTrnE6zuzTExeJnjUwXWYDVrLF2NbH2N6f6i0o83yfJJriM/Uf9+X7oR2MuH&#10;N9q7ascC59f8pxArPuRdjdMG04bm+JKCfRKpfr4rSjVU67rIaSTC8GFPqnGxpyBkjMFkNUhHs7m6&#10;hY5PeuKkq/y4i5wff2zALuRrwgpcoegs5GrM52pV+r5muL8aylCrIYq0JsiNUwwg1rKSqywlgqlY&#10;VkTKPIuDrqD9jmBWmJB9+k5nQFeu8VQ5bq7GYajYcq/DbzDPDJI62YWzNV1nnIGG9L/S6AY1YLHO&#10;Bf44WGgB/9qbY/x1gAh1YrvNe6bSoStbvzlVo7/ApCFJdboM86EvYJhqBnF0q9l9phQ7W2a7XONU&#10;FibdkqI1WGAK/zRMMR3KM2iJlZ0tMgPTUbNMy64s3c5cg0+jEWA+9cdceicFU5tqnuUnM17ustMV&#10;/GM6fohuXU5SBLPx4Auzu8C8Mk5jsd57rsYDzKR9HI6ZqsBDCFlscEPGcvUXS60h/71rcx2kGID5&#10;aDAeOlJk3JujXRYq/L3fH/LlJM0U7vLLoP9Krd1wof5OqyNE1RyPVxNFRu0pimAy7Gu/D3QA+FpL&#10;klyssgHTYWN0491O17VGXAdZaYpuNEYz2mnFj9FMoANstxLWGpwg979rd4dE/m0oeIJu1p+n25el&#10;1U3WbE1U3W32WKlx6s4ybErWrk7Q/DJG+j6T3EuxnihzbM7QH6KhJujWCxV2EPenis2maSZwyBnJ&#10;04VkP1ZoNEo1XajALlXZt5O1FqpwLanqkHcHKSasvF11ThsNeHguG3X2i+WY1VqH9z1+fXmGPbmG&#10;Bz3+X0YjIfRPltl/HIqAr7NVkEISoQ+A6SSwkrXV4rdU6wxlbroMO/2/xbisZbszsfBC0olScPuy&#10;aOVUgkB1gk4j2aIh3Xyp3q+fim3PNN1o9Ztk2I5QWZFPp5mojlSVzXrcVqPtBE13ucpiox4zW269&#10;WIvb7fCAlQCdaoSi05epArl5u8YaDHiAqdAfg977rU7bTbiVKvQs3Wyp2HwqT380WxsyxxzDfKkM&#10;tVlrd9jh1peumu/8tCKABzblQveXJUE8kPjbU+Vbk2W6yIoNcRJVkcLVkeLF/rxkx5fjheYtccoz&#10;NNQc3WY032iOgRrJ02cG8NZHS7xvc1urwrUnqcDfdySrzhRbblTilsux8MeJQlP4p71ml3eN+L4M&#10;9aEc7bkSC9YXF8sksJ2yVI8+7PdgYe5cSH+u0ihFfTRPtZrIN5KtOpatUR3MB/FuowKdjnsudglJ&#10;xj781uc3mKOxVG4J9jOg4UxSDObpZmavkSCtE02Rwm0k4c8d2O4E4ZVi3d1qq9502eooYWf5o55K&#10;Z/XvI+qXkBTDp0nG91Jsbo4VKNfHvK4JewmG3b40oN6V62fjLpWHvFqrMYMwlGB+w5H/SKDKJaqP&#10;JMVX2kbsL4V7SArm5cfOwJV6VzCXBL5VDxXjuM8h4ncQZ9Wb6QQpXc5j4teREOMXY1QnmRsI0fAa&#10;7Av2G3ELxTp1wezdEa9XKEoNkUKDBbrLtfaiVxAbAYTpwZ6HvQd6/d83uIZoX2yKUwYfaWAjuT1Z&#10;Nsr4VHuC6PcBL7CdWpOoMFpi82M2MZXAq/yCFe5T8xWS5fbGQ+2si/I/YAWCF4MeKFEXpdidqk0h&#10;cIEDWq4TJ+cxBC34T5DuM82nP6s9Qsy4f4G11EGSh/fdQZVFvu2VCs+H26X6YC5woVAjSu+vBapW&#10;W7RgotU5msfjGJPTdsIIa17Q55yJbBWCNJJkfS3D7oGz5JEAtVPRhlfGsw02SlCrdLPZAu2WSEF/&#10;tV+obg8/ttqC3eT+VMUk1M0068exhnc9Zf7Nd+AeSjXJs3/jLnMqQu+ml/y/VtxIkQfPVjXuS5fH&#10;eiXqY7szGPKmEp4z3Nm8ZH+D6AZ6g8xeIqHqZ+YLTD41Oc3k6fQnya+XmH5osH1XBXdqmuf0GMOH&#10;pFrfrfAXiDG55KN89EOrE5iL6EyWHMtXgdzDipW04NeWwGvJhziII3M0ZTDhD0YCIDdLXkBSbW5u&#10;lNl0Jyi0RsvkO70I0TwNraMA/xJMRsHP1HmETEGc3S2o9hcO0zhLc3vdGi0F4fhDiz1sok2xwrEW&#10;/xV6PPnfSs2YCOPTuc6PwdecpRIdBwlkvEAeDOGHMiWnC1U6E4XnaVr7tVZg3A8sRn3rdgP9PgsM&#10;8+owYdZyqaX4jjjp/nQlsBINZgLJzrdM+ZCaaG6wEwXm/MCE51qJvq8CkmR2Lk7/9BC0rOW4XXgj&#10;5+s2hArmOzwayVT/0IgfJmtAAfhf1HzIlGFMHyGCzF9Wb5BE1P2KQMGpAgMwG71Vgcl1eFLp9wYy&#10;bnuk+DrdfCJDA9I/NLeZPN1RslprjHg9UehDiyPo94JdAVHv7FyRCdhIBxuZYDq2LkwqROeCt/JJ&#10;qNCdKWqbtY5gOman1qnMR6gtQmG20AqMRoG1DLCe8akv8LDLuzFWLsbieojheaLl5SayEivFJqCA&#10;vRQwGXJYj2sIFSr3f5Pl+DjZ5i6EjIZIyS/t3ll2j6v8BEbS1euCBYrcXoA1EmwPMYan06yuxBnB&#10;0z8bb/BfkePjMnc2hstzWPKwd3PQd2p831T6cJd7cfYnKQykKU0V6i0wjbZrMXBHnzsJrBCoYxCC&#10;o1krksciwGwCmEkA03FgJv7HQPhus/teo+MszWgiX7sl+m1rlEgnSZzh9rTE7WmtL0dDANcUWWk5&#10;T2spV3s4XqY1SLDWh7vM83VblHhbxFu40wTji5CVMa8RB14Ey4m4iSJ4AcRT/BeK3VMIiKtFqJkc&#10;A6gu8GLVhgrWh4lCnoBn6ib3hyUPghJEgvX/jbY8v1Rh9H0ID9YDwaLPuzqjoWRRyHwNvs9GE4Q+&#10;VRiCLlvQbg0ajEG96T5T40OZ9qdKgw+let/rzT+UG35rtBpNect0vROj94evHBKo8nOc8Umqy/3R&#10;DHlWsrNm25YY4UGy/GaZMWv2/7gvGPX+1Gz3vtGuOeYtyeJygOY/eMkj5QECEKO95X6P1D6TYHCR&#10;4fyKjmfzlj4WrXclXOssjh8p9XrWGy/xqdF2sUCr0OE2mA0ZTBQv8XwC+l3p7k/VbyMOgoiv4kn9&#10;x4jWA6QqSLzcX8SMDWkkynxu8szDPQ9UOpFkepXp+mK7xKSVyNsdI9QUwt0XJ55ucbnU7VUR/hls&#10;D8s0nWzcNRQXUh8isFZs58h/nOcXRP0aEq56ezTFqN5fiO78pC6Ao8r7eSXhyWyGykqBgfXr/2Vl&#10;Vj4BVpLWmRbGj5EUo9PdRL6BKIHOEK5i3K22IK4Kj2dYHmQwVR4sRlb4sFlzIAMJkt1RIl2Rwn1R&#10;kjWenJ1h4vXeAvNZRkwnrlCFswXYF/P5hutM8/1qVGskX57dlWq/521hvF2RohZPEQ+R30rwvFAA&#10;rF8hjYFiPdEyczk60AlhGxhOUY7UPb1ZgaoK4q0J4QfdHoc1tgXY+5Uer6E8eIgjmTa3wWdKW+zb&#10;dPT54TTpZapxgMJJB76f0a+RPMyT9nCxAru7dJdHSUZn6v05J1JkRxIl6ryeJeodW6OqxRv8DdWl&#10;PVKShudSu4aoXUWYrsLhyufpjuzDcfJlLi8tnyOjKcprxVa52KeJBjcyrR8nmt50kzla4MIFZslg&#10;t6o3xRoyOk7gdysOhOn+CjbvCI3j4ep/j6WoHVbiiKr/bDGxRXgusdNId5Juuh27s8xx8IlZRRQf&#10;ydYl6pwhGZ1fKTLZoaOGE9UDFc5guH4iiJ30l7tc6CRGc5GgOIqmozhUbyJJ5k+3ylzcpU+Mphn7&#10;K5wliJ0o9xIze4ZMkA0ybB7HGV1riZJ1k/4D9hiwbWjcRZxEf6UReMiYRx3Rst/aXPNwd2GHZi/0&#10;y3KxExhJkfgPCdW8lW7zOs2agyB5upOkn2L1khUtWvzYDMWynigdZXjFR/nUYomzLhviIn0GrOXt&#10;VNnGGp0J1Ty2WmKxynS04PxJ6SaSaPlsPM8EDAWz0s9PxqXZv9B6jtiJ/LRQZJ6FfhCvfynD4kGS&#10;yZ3uOF2swO/8J5F8V0Gmj5i/8imaM9thnSPo9S7x5OhNkK0L4kuxuLRfafmhClWIuzUUJ/61Dj0Q&#10;JzGUIDOTpTmcqjSSrtqTqFgf+bY/Uwvi0HypzRTNarrYui9TP8eNpyZaGaxk9uWaQS7tyzWpS1Bl&#10;hYfJMmhO1hyjWS9UOtICxdoz9AYo5iyumIjZbPHsyNQfo9tA4l+scoLbTJfYDlEsoCTAP0FubE3X&#10;akxWg28O+yGK4OsTlGbKMJMMm55sg8Uqh94cw6poBbgvKAATDBRrunu6BmT1iXzDBTorX1ZXhg78&#10;hN4Cs6p4jepknRx/6XA0FwnHs1Tn3Z5lAi2lNUNvvtaxl2JSECjUmKr1fSJ+pcF7rcl3pyO4J8+q&#10;Kk6dGSEH/x350eu30+D0fTBgo8mpJVX5Q78PmIlca3BojJMdpxqDsTAwGgo5e7kSc9DlURcnNUTR&#10;maAbzZSaLVahmuJlIPe/a3b62O0BZiOhD0wxzYYoelutTiv1tuBd2rs254167NcBr2z3l/RgvvkK&#10;VnRLiE1gMuKg2xuawEqN/VI1Fv5yr8Nttdp2pMBgnGq6UYvfa/eGFQGrD7L1u67A/f7Q8RI7iObj&#10;JdjlOvxgvnFbqho8pMVSq9Vyq5kiw81qNDQBqAETRSaD+YYQ7keKzGGFzpZj/x/9Iet/HyXudXru&#10;txFgmS21gTIAFhP3u3z684zbM3S+j0Wtt3hPlTusNXttd/h/HomCb8ByJqy47Y7A2XLHtUa3rVav&#10;qVLMbofXdqv797HwT4Mhw0VWsB3ADeZrCIM0u+5865WWoPX20OUG//laz8Ei9FAhqjFRvSlJDR4V&#10;5PvxIv3BPI0xqvY4Tas/W3Gu1HiuErVYjYV1Duu2Jlp0ucJqpcxiv8l+kWE0RdGG73cb7HabHXYa&#10;cTsNDj8G/OBNskgzgw4wVWgICzzriULD5VKr4Ux1hvfreqJwT5J8c7R4V7J8VbhQW4pcd4ZSY5JU&#10;cQBXR5pCQ4x0mOGFUP3LdG/+Un/hORpqkYGeoZpXh0uMU4xg7eW4vKyNlNppcO5O0+gla03TLOCb&#10;RYb1cgl6qsi8I1m5MVZmkmoEqx0eDDxU1nqPjUSwHr/Z5vCuwwnsJIFF4kqNeX2sUEUI11Kp0Tt4&#10;j5EVmyJFU6yvT+Rqt5CkjXmQGJsH4LBohmExmq8H6R/MR21UWLfFSZb6ckYZni1yexam++devdVK&#10;KSuKxfcOp1qi4FCuZmuqsg47Yi9yTOkiUmDNXechieNGepIVthqsmhP5waTLfq3hAkWe6X2vPZ4f&#10;THuAad8sh/uukr+5S52iOou3J1iY8h4z4T3ipHByIN/ky3AYWCOzUhfPk434f+M+i9grXMn1UQwx&#10;55C5h2hz/Pa+i5Tv9dZV6TQrpNUUcbfOuiaYo8L7Ub3/0944oQWG6WajM0b8F+HzrMktRI1/Jslq&#10;oM+vMvgtK2XeTj54T62LksQKI61xwtt1ljuNdnHYu12sx6tZXRQrPQFEhQ1RfYXg5I5hJH8hu3Cw&#10;DuageLvFx1f7al2U6kiuWbjR9TD9m6+PIVjhU6H6HJrPftN4ysqxZfAKDtKi8JC2mIa1fq+oDrc2&#10;inXBVMBuuUmQ6pGhVCkw7R9l8GeO402q24Ms++vfuhzAp8zeRHE7AaTM51U+/nGozmmCzC8FLq86&#10;4+RgV/u93XWErBSgcqSQ8KAr8S0r3uiXnI1yi1T0LYYXb4zhLR/5/1KtXgymGBc4viFInPBTPhui&#10;dcGCEylwZmeFZB7wW2SavYfcOe6fZH0lxvgcUesfqvOLb21uSWY3fOX/fFdh96nJGXavoxnKYDIY&#10;0j980xH7NlL3FFSIYK3TPSmqThI/E+R+PWxzBmOB71vtIYiDg+TteovhbFkPJcT8DVIW/BgM2YN3&#10;0St0I5e3iJfsL3vwrlmMh6cwnW80SzEJVDsVqnVmqdjya7uni8QRmUvIULo6+Fg4mqaZbHZjLs/o&#10;S7PbQjE8Tqev3W7Zrg8dZRCa30sw6gWm/Rh+LyjuD8HXrJUyA7i7plguMOTQGMPZlyY2miPztcsO&#10;7CWCMe+ZQq05mv5OLQaeb1u8LBgO3G1wqAzkZU0HWiM1xgi5KCDJ9lfAmCtYCXoP/2vCk+n/EsJi&#10;uM5xf8Vfc9C3QY8XWCJBVC3xZK8IeLNba7tfj5vM1fvU4go+08AYK8GNj9JJO6GfIgyu9SZrDWfo&#10;T+YasNaq9vuPZWmnWl0PUT/REiEGh9ulQiOa64vJbK1Prc7dcTIt0eKjWepgNvxTh0uRJxvsDcBE&#10;KETneZpprOnlWNOrEXrnS30FepLUZosswHgEGAj90R+yWeUIOgLBUgZYywG9IbNUVE+aTqEHb4je&#10;JZL57QJXjuFcPVZQo+9UsJEANkmfh7zWaSblzs8afHlKXF6Ue3B0xchU+vBVePOmmFxvChItwj2t&#10;8eGt9eMp9WSfztWGvlQf/IYVzz5ReiiBtZx6IVdjv9xit9TsexMOdOA/12FAD4EVU6jbFXQ6gwEP&#10;Vra+Cb/vfW6bVVafO/AHTfaHzY4fW/Df4RAzGMDigOEQMBoOBuGbULAEfSAcrMX+L8VHOCvwwIAb&#10;GPH6VG9zWIvaohtMkRUm0+U3iwwOyixWC3R2mGbbFZYbpWYz+VrLRQYrNOP3VZiFHN3eaKlS11eR&#10;av/Gap0NVfzbWZA1Wchd/DdfuWOJJleqfHmHUzXGyNoNRHHWAWxmtcXJx1leYwRw1UYL5brdpwc+&#10;a0sRWqjQBPPeYDn8oMq8J0ao0utJPuZyquk/VPvLPRFc2zT1d3TNpRyFyRTx/iiBhRyV7WID0OGw&#10;C+G+3f59teV4hlJPnORUjtZOhfUyzSTF+kaw5t/5Ts9KfbnSrW+OZ6rDPx022H9uc2FlSR/wg2Po&#10;Ro1DW6JyIvr+RL5xjv1TLC9CMrgQo3cuG80iSA+pY0TN/xhuz8M0/2iPEv5Qh2a4Plwv1muP4GsN&#10;5x7LkMnFXd2uMIW1wfDkrPATiTW+l2T5xF32eLb9y7oQKUjzFd7CW6W4PNtnvnJ/hKn+1RUtslyo&#10;1RjMWen9oi9ObCRFdqPYtAj/Itnsyrd2+4kceaLO70zP5+sMdJrFc1vuv3iOIOInkDw0b0uofJHD&#10;s1L3J/WBHK3Bb+iOD7YZplCGDR8jNtzIUqEJ2Mum4x8Hy//UFyk4mybTH8lPw13NRZ+v8HwcpnGM&#10;FdWgzz3X7pa7OJJueXE0WbYxkHs+S6MAfbfcla0rTKojTLonQjFS9XyUxoXRNPWxDLXdSst5inq8&#10;0Yki/K2GQI7ZLNX+WBk0GxKldn4kXivL6jGenwXuE2kadb481uxIDvbeQa19OvouQeoIfB3N0tiv&#10;wTYThbNtbmSirvnK/AQ6CKDHOxt7qyH0dU+8aDdJCseLaNxAUkwfTKbp1/kJQhfKQd9MN79QSng6&#10;laY4na7QG8GXrH9iJl2qO5Ivy/pitc/r4URVR4GfxE8iiXoP6rwk4ME0+vGNpyracSMMt5ff292L&#10;nDmojmyhqqdD1P4dztAF74u/dodl4Pg85S6Hqt/Uf4joPUAqfbmGk+RaQoWgqSYZXV2nmgwlKhQ6&#10;vlihofSfICGaV4I0L7MEYCwaaj/NgxN2L5mYO53RkuOp6l8bXNeLsVE6N0JUrtjx/M50l5rJxaWj&#10;OINVr+s8QOJNHuxUEFzEj/WQtJpCFXTvIS1EJR/pf1ao1qmWd2FbaiBK4t8eybZ70ZOgDpuH9AWE&#10;jH7C9OKlubCvMcxrA99QnZ8Zv0AchP8E/fFkNKfSdSTbjodk/MRT9ly6DXuhi4Cz+Ak7wSMDqfqj&#10;WUZ5TuwYgZ8mqHgL3uNvTiCfO8PAXEwi6iLd59lhq1OixUPDZ4iH3DkP2dOtMYozBcY0l9c/OgPA&#10;5zKoAQ3R8j6KJ3JtH+fYPAhTPhOkdHo807I/2fjVEcT4FVLuJxGicT7VghXfGcyTVpjm3XHSH+rs&#10;EgzPMglPwKBnYyBnvT/HfI4qbEiwOR1UWi9RDTcYFu8q0cNZOuMUk5Z4xYkis8065x+DobMMm60m&#10;t4+9gdMMbBdZvy1Fuy1Np5akDGl+ptRutAgFfYARIhFsfKMr23CmHDdabP2+N+jjQCjLWGbiZyvs&#10;t5o9BwvMs915OjP0v41G9heYdWTqDlBM01zYxxnWnwaDJ5jWG02uk0woCRjW0+1K+7Y0rYpIucZE&#10;VWgC/flGDSS59hTVkWz9+WKL9QrsbpNre5rmZAn6fX/IQX/4eKnjj8m0teaQMQa+L8+qNFwOTMfB&#10;XTCJ4t05+hvNbsN0K0jRi3Xug1TMTKXzVLnTYJH1EA01QrdBZukWYDj4sMtzlGYyybT4NOQ/Ww6P&#10;xmmrwfFds/OnLq93jfj5UhSk7b5cnaYUedYyX4ZhO1lhvRG7Um0NyyK8P1diN+rsNutxkPgHC3Qh&#10;zYPD/P1O97V6uw9drp/7PJaq0fD3QxSD4ULDbyMhrHn/2TordQ7/v6igN1NzrQa7VYcD40RWVIrV&#10;lJ0W96UqB1gd0KL2uwMO+oLnqxw3W9wPevzXGpz7cw0XytDv29zgv/SlKy+Xmn/pImzV20IaHqXo&#10;d0OfKzRcqsGNFZuvNTjBN7sdHqwYT2sp0Dq+DfiD6cgP3T79ufq92fpf4SgyE7fT7gXmk8BS6uFg&#10;+EFf6EQpDtYXa6LnavZKnccoDfuxnwiv6EFXACuOxFzc58HgT/3Ba/UuX4bDKf7CzekGYCrxoD+q&#10;NkmvPsVgqNh2psKlI9u0I8Pw8xBxjGYF9W6owGipwnqWYbJVjx2naq9UmYEhj71W3F6H82aTw2yZ&#10;ZWOcdCNJYrrYcK7YaKpQrz9daaXU/F297VYNGgLHDN14nmkxTzebpRhN5xvA16Eszbli44VS86US&#10;88+dhJEsjXz8k7pggXaSVHPM236yMs2XoypSqC5evCVNroOs1J2hDK91dfjbcIMr6Zgn8PaDeNGV&#10;oLbEtGkiyZcGCR52ubcmKaY7PmtLUhvJNZ6gmI/lGtaEifekqMNtlpio/UZnWOe7TU4dqUqjhbrw&#10;sn4f8Vuss/ky7r/WbMeK+bMQNl9uNE3XHclVGs1T3m+ymSvSKfFhh9DZmyy/VYUmGp23EkXAfj7Y&#10;IPdk6YAJIthMXig26YyXLvfl2Cg1qQ7kdBJFWGH1B1zrI7nBgMt0oU6G/cNiP8FA/ascfyJpaLae&#10;GM1GP/EkvasVHlwfmhxqwnk/dmI3anTnimTaSK+a47jAqDNYCe5OEA3SOkHUu5Jsw73I8PeUv2P1&#10;5i/1p4iJADJWgWElKlpIBO8ZwcYPeP9DNF8iESjOfB8ljVdH+C8hTSmWPdlopUdIS7w62M7YrkE3&#10;R/N3xfHXBL2gud6dyFM7aMaXBYhw/4kQtS+FqJxqDhMDCzEVYQLDVBPwnQkOKGVEVqKTaKP/tmst&#10;3jVjYHWFmF4Dh8wRBi4c+0KLB9HhQdQ5EFU2pCFZiRXFfCkVfKlMc3qDlz69Xuk+mmuJFf6N7Q8E&#10;LfJPtBmv9vO/dF4ctxO7rPUUyXFiA3ORX1qwgwmiGVb/7ZaaQO7ZLTcl6Z+guz0E65GlPk+CNX5K&#10;sDqd5XB1rUQXzPjVhXJ6KyCVAa+KXB+loW/FmV5pjYaeEAXZca3UrNSPzV0Oibc4WxvGPZmvCg7S&#10;9htxEQZnywMEIAoEq13Ks+UaTTVNs3warH4h157NUewXkumNxkhJMBkOG15PquIM9MCtpCjzC9lO&#10;D/1Vj8WbXIDEX+TyMgvz8HMTAQrAItVoqcjoe4cz6HJdLzFOt7lCd38epPpniNY/nUkKOHHE7i0C&#10;5iJYk8sXiOB9+ihF3Vv15zjU2QDtXyJNT6xV6oF3UV86MVT3e/ZCSKHjE7CVAQfsNKs7/YkqE5m6&#10;eBEkzvTax2ZCe6wc/i2ieBPpTVEEnylwIKe7vvxc77BXiRnP1Hrf5LJT60A0umgtjAxCPH2fyco4&#10;Ecxe4H4XfEvbrjcgWfzVnSy4W2/6sc36axfUcl+wSwJDbkMZspkON3Lx0C0lZqj6h234frJKR6Ls&#10;WJ4WGPVbKTUmWZwJ0/9zplgTHMRtN1nMlurutNjsd+DspZBqIl+m/b04s4tgJBh8pNDcX0Ua/rfM&#10;MNtvsKe4vqR7cYK1VDAaVhMsloK6ZyeIxBhdHc8y+tzms1GKS0c/ZC2qPsiGmuEm83Om3T04mIFe&#10;L7onewb61grTDKwnDmaoMLzYYV/BemTe4dKeILNSYbPf5NSfphpretFb8XdYyUwvrpk8fTAQBEbC&#10;1yvs5hno730QoyO361wn8iw64zQK7F9TcK/JZo8itS5V+ojUhEiM5pmA+TjwjQZWE1hZJ5diN+qx&#10;rTHiTb48Hf68YyS57jDR0QTFBj+BpgCRUpfXNLvnFPTjYtyLCsLrthCx6v89a//UiAPdLvPZyl/r&#10;bT5Umh9WWbyvMPtYbf6Oqb+Up/KlAfW90eZjrQV886nB6lsLGvQ6gR7ngzrUXg1qKlsVMvEYWXku&#10;R3OVajSVoT6SrDSaotwdJV3myVUfJNQQKpJqczMVczPC8BReEnGWQjIw1xaoWrBf/dpqu1Nhslyo&#10;CbqcdkqN3pWZTGYoQPYdy5CfyFNpTxDtSZaaLdCcylZfyNPeL7P+1uD4oRy9kmfwvtz2oAy7Rbce&#10;J2t3xcrXBoqS9K+nWzxOMX2UYHyfZHQvWONya7QGK2hYb0hzjMJwlt52rd1SiVl9lFBrvNhwltJY&#10;rvp+PZaVi/ogDYz7rtL1xjPlF/LVoBUsUTTybK/7y//kL3fERZiVA9j1LULSOxOq8meU1r/LVFPQ&#10;5TsDO95Mw0p/sSLXN9WB4hQ8t6vE0VTUwzIfIbzIT5vldl/avZm+goNZhn0Zhh/a/cESebfZY7LQ&#10;YoWJznV4ZsePQD2O1rsUpXsxyeyOm8QvvvK/Fjrd3yk1hegzlCQJCxSA3QqjZap6lf+LEbLcTqVV&#10;V7x8jv3zVOunFOc3mdjnkOGy7V7CO139JtIRpbRdYhuiejJY6ViS8bmZbNXuGOF0i/+gVnVGCEA+&#10;HkxSZElppDB0iYkcxUYiD93tZY7t8yofaYsXRwT/QMT/QQpwfKXu/EEqx2j4e20hfFUeL2t8Xk+k&#10;q0KB9JI+EqjwB+j1BmNBKUan6fa3xxPFx5PE2kPYihyuENV+2mIagk951b7sVT5sraF80M0mUxUG&#10;SRLbxSY5Vjc9RJB47Qt+UsdCFU6lGt1JNLiRjbk/m6ezQNEGPXiKw3Uy6sx0ply198sytxfdEVJE&#10;5VNFduwV7gLBCqechY8MxKkMJyhAdk8xv17syuGr9HdbrMJWpf0yE8W60fo8Gol8QWq/d8aIwmMo&#10;8WCrCeCGtTeSIgX5G82BGD9Gqn0kmkPkqn1FBhKVKLgHJa7PwtWOFuHuzmep9IQL9ITzd4W9mUh+&#10;W2B7ieFyvztaosjhlfYNxEvsZJmzcLrJvY5QUejGgfIIy3PK0RTHF2mWt7MxD1nOv5aaZP0AK/hL&#10;Y7hWEUE8SPWKzj3E7AXSHi46mADPiEfvPhKo+G+R4xOoYUw3DtgTtkYpqtxCAtTP2wn/ctDoAQ6L&#10;qoKFod2NkjVysKyvIJrDxAcStVrDldeLnYqdhbLRXPWBShR7/nRLNpWrSJLpw/c1njacSIDif7O5&#10;KLPnSLELP174lwWKZZLZLdiiuuKVoQD4Kp48qCOk2zx5ibBWBpd788P78UuzE53wpMSTPcv2lY/C&#10;+aoAuboQJeGTSJT+gziTp9EGDx1F/oIC4Cj6p+5jhObGv1piV+jK5SB2dCTPKUDn+S0EGcyyBPu5&#10;W7VWNO+ncZaXGyLkXKX+Dde57SV/ujpI9EeHR6UPX02QeGe63ueBcPCZ+a7GKdbg0mCSapE9O5oT&#10;ybR5OZRumoZmV7uLFBMEy72EghX/idM7P5WjC5ZIH+pxI2nKsbr/Vnq+PKy22izWLyU8nslW3q9G&#10;9SVI9sZLLVB0YbOZydOdo5nvt7mDTTIr5Vam9kGn13w55tNAUHOKWiaBExLpdIntbIldU4Lmuxbf&#10;z33ECToa+kBDgho9WHy6zG6t0Q0SP8RCyJMr9a7VJCX4y9U610kGJtLqPhSArVYvuMFgoUU87jmk&#10;f0iekP5h6cnRLyGKQ/qfKcV2ZRr8LzOsBaT/gXyTjgzt/iz94XzD7mS1BTrqoImwVoVbLLPdbvE4&#10;7A/Z7ghsSNZbqvOdq/Tuy0XXxmnsdfiB6XiInSt1Th/6/Vbq8W1k7ZZU3VEa+sdkwmSZY2uGwRgT&#10;M8pAb3d6I/9P/596vDebnHbaXL+NBX8a8INcDkZDPvf6TBQar1Rgthud5sqtwVLct9GAwQLtlTqb&#10;1Xo0LHttTu9aHFgPh+YjwEjg90G/jUb7gy43MBsFHWCEavRtOBAMB0BD2GnFf+jx2Gh0fN/tOV+J&#10;hSC+0+bGwv3xULAcv9PkCOlzKEd7o8YWzMe+7/A86PQ57PH/0O0HJqO+DRM3mwmrdc7wfLoydDYa&#10;8J97/UYphlNFpmN5uj3JCt3JctOFepCb25MUBrO1oLdAqViowO51erJCvW6Rv4+GLtfaQxPYaSEs&#10;lrOCF4GF+M/9AR97A7ozdUcKzbea3Zeq8d/HosB7+l5PcE++OWt2+EI62MwHU0mfByPAZDxE+d12&#10;7/fd/mAicrUev9FIWG9wHaGhJpiY6Qr8cDF2tpqw10v8MkaCjlUYJD5X7cxSlx7W9pB34e52mvCj&#10;+XoTVP1piPg0Awj3h50uW412YDx4KE8HLEbtNOKGcjVmaYZQAOaLjXbrbdcrUbsNdmsVqIkCXTiu&#10;L5daHdQ7QvofSFcbzdX51u+1WGYBQeRdvd0c1TDX8VF9iGAXSbo2VKAvTbEs8E1drFhHplJPvnpn&#10;lkpN7NuBHJ1pmtlKqe0yAzOQol0XJtWfqg3hvjlOIdX+Ebx8jBBBe6lfmuOVISLMFlsPZepO5Bsv&#10;Mqy3a+ynKMbQPpfLrfdandfrMDOlED7iwFbiegtuuQEDthLAahSk/650mclC9fF8lR99zjOFGk1R&#10;gh3xb4fIKtDpqW4vpa4hw0Xm4HtJd77hl6EgKAANUWIVQTyeskhXrBgcrYNUf8m1vwmmAoo9H3/v&#10;dZpn6FO92ecYqCDda29OIK9/R+pCZdeKrYrxTyl2t5cLdWbyNcCw11qFUXeq0HSxFCPgJphxA1vE&#10;1ug32bhrUUbnMhw5JqmEcCNuzQc/m7D/wXsaCbO6B0Dx1yUS2M2jBEhyn0ZUHiMBuo/b06ydFa8J&#10;XEKibLjmq3ykbiO+ulfAZtZug0NngvhUniKNcJPqcnOr2nKnznYs20D6AgI7xxSze0VO7GA5uTNV&#10;oS5OAmwngn1yd6626mMkxuTSp3bnnXrr951OoaaXPg+EfBshJThwo2VOyjxFCNoXXDRPt+Vog52M&#10;pQZnsEudKycYcv2caPN6OMu6KlTBgB3RfoFEmXFaC17Wef6PjdA1jSc/OUn+/bHV9VsHbp2umWD4&#10;10qBGpgnzmWrJRidjtE9DqYDPtRbukkjgWpILZH9sBUFeu1rQ9in8pRpbg98WMnRbrCiHy4krJWg&#10;IEQWOD8J1jrmKo3kON6qCGRnRdZfigDDfmmY2zWhojR3bmeJP+CoMJlpHqVzLcP6Cez0MXxw42ez&#10;VGMwRQT9Po3RYtNUfbCdUuTDkYl/FG91Nd78Ul+iXKTuWZrrq2+tHhslKFh2qzBfW50PG7ElXi/C&#10;tP7Mwd0qdnsSoHw0BX0jFXe35f/j/W8lgvXYjQZUSfDrEMPj+YT7sZanq4icPwacwWb0VKFapOGJ&#10;RKtzrDwv42HNYSLOIkis4YXNUusiZ7ZUq5u7NQ5lvjyqt1mrAvrTlMGXgskCKJ+vP9ZivzTA6jKH&#10;4+totm6owUU/rf/2Ozwh2n7s82IEcWc632atMRi0y7A/3RLNDnpwYD4QLIWAzcihdOk2ktBEnrKn&#10;ApKHv9MWL3LQhAWTAZMFWi1xb+foBl97nJviRePRFyYKVcGHpHf15tBa4et2vcXXfte+LKWyEF6y&#10;4wNosFtVWDAf3ZeiCM2qJlRwkc56MB+ifaozQX44UzvB8ma04ZVs3LMOkiKYJi3TraMMLrtK/FHm&#10;KwDWU+uIwoHqxyfzdWGFj2ZrBmn+TfNgA1OhYMi3ligIb/Nx6CGz4RuVqLoIkY5E+e40tUI3jizH&#10;x9AuZgsNWH3sXhZrokUpuiaElWG3Mki8KkyGZPUwEf2U4sGfYvuizP/tMNloON2wNUr5XY0LmEtm&#10;5RZdSenO1unK0RovNq6NFi/weNlOkhpNUuwIFqr14W4MEsjG3E2zvElG3c3HPo7TuxilfiZE4USS&#10;0VU/maOOwoirOEKQ/qk2iM+aG7HhQnCCiM0bxE0KcZdGgtX/CNU8FqrzV4zJaWieGXbXSgNe5bve&#10;81b5KUD9V4b3i0SrCylWF8noq7l2t7IwN33kfo7SOhmleypI8Wig0rEw9b8JEoi9IOIu+zNenIX+&#10;QVqsjwrSPJpseQ5C7Y8uh69t0D0c92os4Y+LdN1PbXYfW20/tGK36sxXK43m6dqVQezFbo9awgX6&#10;4sRz0Te9JJA43TPhqieIaidSLW7k4h5FG17IdXhBdxXIw3ClmDwNU7sGS7DaVYMnrIi3h01+oJeY&#10;4/DKS+E41fVViQ9nTQh/R5zULM1ov8kB9Ht97XE9bHU4bLHbr7WG0vuxAdsWKeQt+1OswenhFOVk&#10;syt6jxCte4jyVcRREIEINZCkHqV7We4yInOB9XvTlwhO4HcHoaPN4arjmea2/P/H1FlHt3F0D3va&#10;vk0hbZOGmZljJw7YiZmZmZltmZlkZpKZZCZZMrMtM1syMzPGGM58s/39852zR0dxpJW0O3vv80gz&#10;9/6keBs0hYrRk9Q4TgEb/r+dxc94Kl4t9hOpCBSrChahE1XgcNh4tga6FpAP23EBf/lTjgK/oCO/&#10;RFHvieItd3v+32pUcWREiP47It6PpgqnGJ/3kz2yVmo4matT5MoaoHBR+QHwkz0dqHAe/ZNk+1bn&#10;Gaj25OoiiJGsHyHcR/uZz1OIVP4zz/L6MknZ5BU2fShM5WSc7qWpHJWuGD6kAQia0akp92Dvj9cq&#10;dRKTQZ/oDHIAFpIdY7jKia5wns4w7moPplJHhqk0hXit8/zHQKUrE1yJX8xRiFT8I0LhyGy66DiR&#10;n6D8S0f4G3iY9rXFNl77dI7Fza5wrnrv14U296dSpekEgbFEaU/+nzz5f4lTu5KgfsNX+Fi64cOp&#10;dJWOSP6xdOnVEvXxdNF007ON/kzjqWIVrs8JSidn0tUt34J4jZtBkmeDZS8k6d1dyNPoiuAPVT7l&#10;LX0cjsdAWshiicViKQ5dRzTsOzhdlMI+NVvOk9RKXZnaQrg7QtnQNhgnHqVyMUDqbJjCdenLIFHn&#10;/kCCEqLwHoJQpsn1CPm/h+KEOwJYm31edwUxT6cINXg9KbS7Uef1qsie0VfklP5jUGbP6c7ze5bR&#10;rY0iDeQn6HzREyQK7F9g/SsmI/sSJW24se7vOfYsfSn62dasYYo3nXiO2LKCWi/m2WzVbLOHEheA&#10;DRvwlziKlGA4RbbC491ujYP0DaDFCAzegupAfnhQ0BEr4SL660SOOjWQqzVUsDVEOE7nVrD8xST9&#10;x8n6z4Jkr4bIXy9y5Mm1ZPERP2fD/usIUcuO81d00pEJxGk9TNR7RLZ/u0jGuvfgRY92xkihGBWl&#10;deNzC/5jk4fmM+Alfozs8AqN3rUS/WrvV82h3GV47gj1e6UeAmQnLkv2P/3lrvtIXwmQv1bizl/t&#10;JxqmdlPpAdB8DuYLzeqDhfVfg2mKa4j2W6Y/gbXQCTgdBTdiw/ROBKodG8nWTrNk8pG5mGf3Ng33&#10;8FOTQ2uYULEHGzVWfrHOmeLL1RotUe3NTrJloPpwO/MeCZC5QHHi3K5x9xA/g64dks2reM1r0aoX&#10;OqNEGoN5lsg6e1VmidrnolVPbBRpQbpLlfeL/mRhOOL1vdthKF2mLoh1iCiz32Tbn6k2V4aDh6Ra&#10;gshAnhacCB8i6w4V6iFAr42RQAIwSNJviFPoJGrMltvPVTqi99NOVIUjkXtdvogGx0txC3UO6y3u&#10;dbEyJSFC6Ha40OQTPWiiBJdo8yLbnXWqwgopQWeGBnIAOEGYqrCYq7HuylSrCBdCL0HL1pqttEIs&#10;Csei4FTcUAG2lpUaJ4UEYLrYdCJfdyRbEyHZJMVgscZmr8u7n2zUkKRKyzOpi1Ol+InXx6j0ZOog&#10;Afg6ENydqfahwwNhdnOyfFem+kCBIXIAOJvyYzxmuckdTkTDqaiZWhsAZyI/9bhvNFgjRl9vsZ2v&#10;NVttsFqhWi5Umnzudp8gac6VGq5TrbAeYbMRcDwQkd9mk+Vht9N6A26+2hguRH5ot1/CVs+EI/rf&#10;braDw/5IGOiZyrNlxsgiENmj/e90OG00285Xm2+1On4d9DukYRON4FLcF5oXnAibLzMazddYrjBa&#10;rjIbIWmt1dt+aHFGoL9Sb3vY4zVCNujJUBki6WHlR4eDu4hyOc4v891eY0siKFqfOxwhzZVOlBrO&#10;Vvzai//QZIcEABOP4WA4EvJtKHCApE3LUV1ttJ0uN55Eka5In5ahBMdD4Vw0krzpMtPhAn10sJB4&#10;HdD8kLp96g8eL7E86A2aq3NZbHD/MhAOF9N+jEQhdUMqggRgpNBwugKHBGC63AKd7I99QVud/stN&#10;+D162Gan//ex6K5MzYkyC/T4pTr7iRIzJAA7nXg4HokV2F5O+jEQ8KnLE2vEW2GOfGCt3vIr3RMr&#10;sTfqD0f822KFkQAgN1itMjlotf+/Hl6juWobtRYzxfqHbU7LZca1AZzUUF4kP9/78GibIKmjZy2h&#10;K9CfFdH/IkUn1/5xa7RAbQgHLVO2LV2yKU28JVUiz/tVgSfzQJbqVIFhd6ICpAd9asUftLgvVVoM&#10;5Wllur5cabSaKjd+cgQEaV5Zr7XvSlKkpShu19uPZKntNtgvlZmO52sM5ag2x4lOVejDhXA4h/34&#10;/mPcD/vufz12rFi9NYG/KYprplB5qVRjrlBlMl8+y/ZOV7wASof1YVyWPCDD8Rn8WLDa5raBCOwL&#10;BZlYisWdIOXjBM1TK8XqVfjnPlIALoY1hb6fL1L/1G5D9mQq9OOoCBGRvQ+4ToAgxQut4QIFjg9J&#10;jjdnyVK0BA447nnYYNIQwrzbbFDod+9Dhy5c9uvPFEk1v5BjcyfD5mlLgirRlk/iLlB48LPQZWDO&#10;/xf8RIFrSfBzPr3QlP82kLgPXGVu5biKxFmwid0Dkg/Bh/Ywd8VrHBcBon84HDSYKV8XzNwa+b7Y&#10;7c5OnR5SoO0mFxRkjZlAe4gwUf8OHAhGUl4fI4SV+FyPGCDLOcn+bMYLZkv1vvS6bbdY1sfyDxfo&#10;wo/FNVHyCXasOpx/aLD9JPgIDJSaoINQFC6w1ekND0rsJM4rMYI8J/7JXOsyXxErvmOu0jdshK6K&#10;3AD6LBeVn/0hdQd0xMp9RMpNs0ky+Kc1hAnuJ9OjeQnK/7gJgJlsWbib6CEKDN+A5nAWuBoKNyJK&#10;vJ4EqfxBdn04kCa2UqIxlatU4MSUZHzPWehXX7m/UnG3EdrWBr8byZFuJnDB2VA0CAvdX9NT5BON&#10;Hxgxg2TTx1NZeimGD5MN7xfYMyH6p7gwbdXiDrDL3DfW8HIr+tQbSa1xYmX+iCMfROpeqsTK0p/t&#10;T5GDczHLJUYjGcrIV5dK9CZylUo8GROML5Z6MfyfFtKTJRdKdLFKo58z4JQ/XApdrjMoQbpSqFQT&#10;/g4v+3NtKAucDYAzQR1x/J4yR6byVZAnDCZLEdRPB8r9lWf9KMvy/m6txXKRwWCKjK/sPwZvQK79&#10;k4UinS+dTpMklYZwzu9dTrDHdaNYd7vCtDGUL9bw5kCWOjYtfi+XnqPaECdSH8UN9xLgmHO6zXla&#10;8vuPzTpw1HOYKNEbK1Dl8yrb6saXVstSj2dRuicRRMJDIhzzao5kb4pgWyzT6EsTIeMfL9Tpwr04&#10;OOSc53ynwvsZXAiCXdZl+Oewz6MvTdZb8XhZIOd8hSnWEW8uKlTzXJHnW7L7q9ogrhLPdy0EEbTl&#10;OjBm2jz91uGBxGy33i5a56oxMwhWPjOUogwXEpZKDbqTxOEH4kGrnSU3wHGBxTJ9eJA5RdaMM75W&#10;7vfuY5czihtVIRwkV8b2OLHeZLlKf+5mgthalQWciIB72XA8jJ4kM5Kh2hQmGKh0NtH0YZLpY6LV&#10;Cy+Fi77KV8L070abP6qIEMvx5qwnKq13e8PNLDgdPZCvVx0hUuLLkef+Otn6QYYbYwWBuyyMI8v+&#10;cVu0EHrdPNeXJPxrshdLRSBXvtvbLBuGfMdXxe7vmiNEq/y4c11ep9sxlATy9ubotKZplASLFYWI&#10;NCaroPtoa0pVGauwHCw2ppP1O3M0l1tcDkdC+oqNquPFOzOkVxvN1prMNxrNZ8t1xsgqExSNxmj+&#10;oSyFmRKdvjSZcTLKhdobjRafel0OOhy+drocNtthq8kLNKZJ6uM5ih9brSDdabPWaKfRBOk3krTl&#10;Gv1ct8cx5pfSne6kO98sDmRoT+Yp82co8nyaYX29xO1JqcvTas+XxS7PU4yuhCgd9xD9H44daL8E&#10;MncwQBc4CSQuAtFz2K3QaSB8BrAfBQwAqyAJu3ybgvg8hX4td2WazVZZLzVAWWyuTB8FrnCd09n2&#10;D0ayZfebzHaoxrDbEbk67HYezZBti+DvT5JqCOL2FP+dFis2QpSLUDlj8BLoMwIkS/ovgeFrbH6F&#10;wFmQbv4624rZiv1XvPgJuRugxk/woMGX8xR48SsQuwF4LwEUMezFziRZMNUGibRFSW1VW8GhwAWy&#10;brHrK4LW5Vy7Z/2JYodU81iN01tlutvlekNJwkWO90tdH8Rq/VPoeAf2OiQbX8KL/W+AqLhebj2V&#10;a9AWKWnL/Qt6G/H691pDJdFn1HkOSHYv28IEyj1eFdje6yZwtYe+d+MHPQTOzVKtFKNLdtzAV+qf&#10;Q6pDfQDncJr051YzdzFgyw0qPVnH00xag9SFTmKzZRJ074cpn41QOtETIdAWxNXoy1rmxDiTqWDD&#10;DLQfgINKI7gRX+78CPcWDMZz06LelbvehOsoTYe0BnOUuTCUOD1DgQ4xdLnT07lM+a5Q7p4w/no8&#10;ixM78Bf7x1fkLzfuI7QoKdjjXev7jh4j9KFCd7tMK17rWJLuceQAI0kigZJ/xGlcRI9x5vqf5kPg&#10;I3baR/zfGm/WOn+2Ki82OJtMS1RXe4o1h/FTuVzkyz5aoPmjH/+tF6s2VuP7riWEpztSoC2QtSec&#10;ezhBKkbtcpjCVXv2P9n+AMn6zzsj5Uuc39V5sZIsHwRL/T5JlBmMEmnyYm7xfjUcw9Hi/7zM+Xap&#10;88NU/Wtpeo/cuf8haj4myF2MVTkzmyXbS+C2ZgdoSMDBgM0y0wTdqxasIMf2aYTmtTQco4vQyelc&#10;XJ4lsxPnLzasoNTp2TpFt8TxldItYMKEFVRF56IzUnCj1GyJYhypcU34EtBkABlWz+BnSqbNYw0G&#10;UO3HOZSm3BEpXu/PO5Siihf9W+sJ8JE4QzRkKHPlTdR9mqDzOF7nQajiZaq/cLUXDzKEoWQNX8mz&#10;vpKnc61eHtQ7V3tzJhncoQbzVfqwR2peqfDmWCoy95Q4bsUGSlzfphheH8+Qq8IztIbxqNwD4pdB&#10;S5h8nb8E0eSlFfvv1hx/eEmcb49UWiq0jdN9qPoQIHOgBgmvllo5Ch7viDfEyz188SeQfADKQwTg&#10;97ypUtUAjX+aIkXznZjLvLiqfXkd+AHs924OFyK7vaPGKcCvVTPlFnYC/1spMg5VPN0axB+ldtme&#10;60iW5evZAksnwX90UBq1epFudJ+gfC7V+G6tH3tbMN9ehVmEwvFAqd9qPZngXBg9RbghgvVzrx1C&#10;iINOm902yymK2kwJttb2E80PcdpEKYLbmH0aviNDYaPTeYCsUxDITcvV7sxQ687Uma20+9ofOV1m&#10;V0OQbiOqd6ZrdaRpDhWYTJRYjhdjDWQHScYf2n2my20G8o3maxxpOfrVBOmRQvO2FDXkDJ1p6tWR&#10;mE6MF5si4u9KV0OMPlNlNVxoNFdjM1eD3lXUSoNbgR9PR6pKDUG8N011pcZ2kmQwnKU1W2w2VWQy&#10;U2GJnjJSYj5PdVtv9Z2tcevLxa03+S7VOW+3ec5VWVcTRGerLGcqzbHVqrNxYyXmSJy+jcZ8GY5c&#10;bHBdbHBGQX6+wQHAAd8PLfaIzve7XXe7XTZa7TZb7HY7nb/0eGw12PQkS6/VWuy1OtKyldrTZJYb&#10;LJfrUWi2mKvQb00UQdz/bdBrslR3psJgu81hr8vl/8p9LtdYII4fI+us1llVhnCNkbX+738Rf3/u&#10;84ZjwR/pXkgA1pvs0CMbY4QRQHyje2zW4cYLtCbIuqt1NpuNDtMlxnPlZltNjp97vdHeBrM1vvZ6&#10;IarIdnrREiveniA1U6gLh/zrgzlITs+KPV91Johh6/QH/T714NE2VmgwXmSI6L8xQWKIrI1ea6LE&#10;YKPZHr3iXLkJ2qaKDRYqccg01ql281VWWKO1IpPlegfsR5wK29kq+2EKbr7eeafTDzsfYwQ4FgHH&#10;Inc7vcZLTIbI+v81HHCDK2lfh8IO+0M/DkQg+v88FDFfa4/S9v+pAlxJ3Wh2HaYYILfbbHY57PGF&#10;w+HYzLD+kLUa+ymK8WqN9WGHG5wI6UgSR7AIJ4JR/kDov1hmsF5jNpSluN9iN1+it1ZtDvu8EXxT&#10;w/k6YsVmKdgHR2J2gORnPQF98MFMhSmSRn0wZ2eUUEsYb5nXm7YYwa5EsYFcxe4cucZUsc9DnjNV&#10;hlluTOhI0lJV85zeVPrzVgXwTZKNxsh61BjxnkylvR5XeJCT4/62PJAPPaY+QrjUm709VqKPqLBQ&#10;bLRQaojewEShznS54fcx30/DXnCfiHXY3U2BY77zNQbrDWa0VLG2GF446LZVa9BO4My2vlkTyLzf&#10;bNUeJxxres1Z8le4TYTrKYMlRvBbyWarc7j+5ZpgjhL8q6lchclsGbLjvfUyzfEs6eqAt3AmpDGS&#10;N9XmSbT5MwuBv9iOg0S9exulJnV+b/OcbrbEvunL4Iazbp8b9bsI73dqdNtiWKfL5eEhYaVON9ni&#10;Sok3Q4ErQ3WwYF2kvOrLX6UeAMFrwIjjOFzJgRtpcDtjg+atyAK4rwMbkQthOi/zPcTd5G4x/Q3q&#10;o1QbYpXZzoOuNFW4nYnkihrGMZwpidhuNEP4oNl8u9nJTeYE72nQGiqYZnhnOkcL9mF1bOFmCkLV&#10;7izRNIfrsk9AZQgLuqCQ6I4Wa5WEcCDr6Ms1oPgKDRVYG/H9I/4UdJOM4ZfiSJvn1FRl+Km8IlJe&#10;k+VXO5GLsXovaQl6OXbsfsp37IQvqb38U4/lrMQtwHESeElfhgOBW1V6jUEMxU7X4HJgfxxPuMIf&#10;kSr/UP3ewu34BP0zktdBTzwv3IqBM/55jnetebBGyOh4zpBVeuKERtLk8x2YlB8Cf/kTcIsYo3fR&#10;XfKX7XoTivsz2O8Bd9KrA9DV9DrTmvE/mH49TzYlObwJlDtV48PhLvxbhff7jy32s4XoI+P9lf6p&#10;8meFWymLZUboNDVFiyfhnpBc3kTrXRrJVIR9viRHxr5k2dkCnWmSxhxFa75QEw2GnkQBSHOEk8h1&#10;feFCFJwI2u+02+m0hTvxI2TFhljurSaTcP2T5lxgp8kUDbDvPY60FPGaIDY4EwH7vDKtH1hzgByr&#10;+23hvD6Sv2Xg7kKaZwdB0IEXOAiAjhhhSMfPF2q3RPLUBrN+7bJHsoRyUo33uxTjG4Wur+aK9eFX&#10;ClyOLQ3mqI3hr4rkgrsJcNK7OohptlDue5cppNt+rDcLlP69yuN1gf2jhkDWnWqjdgIv1k1iLwVp&#10;bW3Qm5EsyYE00a4E7pVKDbgeBqfwyU43A3WObjfowm3CRrEy1ZcJttnCpbgY/euj+Toz5bjhAvS6&#10;RYX+bJ6Kx1JtHmXbMwykKXUnSCP6bwwX3G9yhFOEtXLzcPUL/xVavTOcroQtYBjwh3QfbML3WECM&#10;4WWl56DU5y3cQG84iOT5sjKYfbPBEi4QPjTbtMQJVwSxLVYa9WcqtcdKDWZowJEIrEZNjy/SjCCV&#10;M14y/9QF8/alKNUHC9WHClcE8FMjJHuImrRM3SGK4ffxCJQMVrvQFZ2PLkxsatxcAlY+YiYO9gd/&#10;o/nCiXCsOMRsBPaj31YSVvVrJxV+I8H9LPgJPaUI7ubAAxI8JMPDQvipGLv9UoI+MvxaDL+Uw2/V&#10;/99WAQ8K4fdKbPnN9zJsrTwsRRcC3MmCP8rhZzL8lImJ1kEa3E2Ca7Eo0WC1lT6kYNt8xKduZ7iD&#10;LrQQOO7/fQC/02K7Vmm2U2e9WYUr83o7kau6WKy7UWW012RJjeCMx10ZylM46Lb91OcCV8N/jHnB&#10;GZ+9HquVJp31Jv2FKvXFCjUaUagvSag/WXipSIOWIERLENmqMZklay6W6m3UmK6UG41masyTDMYz&#10;tIaJaoPJKo1BQtQAAaLxfbL9i1oftkZ/dmz6ykTwUr5KouZJR26gwQik7gO5hyDO6MJqhe5cocph&#10;k2mG5dUQpT86CJwH9WZwOhguYwVkYa8nHA/+0mxT4Pg4z/YRGp/IzIMULzjw/6XNCLylL1T5ipTj&#10;+V7/ChTugkCFc/2JCrA/DM5lt0Zq8JwB748D/suA4xxwkrg8kosbyTEq9mBH+Fvnz4FSAEqyvYkS&#10;1BDOT83WZe4vDmrM4FLMXpUJIul0kyuVHs+7Ijkq3J/W+r363GRZ4voiUP54cwj6+IrlXuyrZbgq&#10;Hx70ogYvAMn2LcWB2fg1IBrdqvJ6m427kY27tkRSzDC5WOx4fzhZeIGsPJQqxfMvqPLk/tbqUer+&#10;aqNSfaNKxV0c+7UnTOlKst4roj4LolUDNLYNH0YoX6D6sHdHCrYHc2cZX6d6vV3MUdG8B0gWt+GE&#10;/+d60yS90wjZ28Ne/2g1gJ8SiYbng2T+oEULIg34vwk2sar/LmQrdgRzljk+a/FjJ1s+yjS6hxzA&#10;hgX7RoYWJZZudmsiTXYqU3qnQqcz/H2W2UUkABTbu51h3J7CvwzGy/bHK5q9AWr3AI4FBZOnKwj1&#10;hkJrAgRseY7GGz5fKneCs0RsAI+FIXT53odvDOdtjuBDcaYliLMjmJ0eztPqzxGndiXd4Jkt658s&#10;/wPW74+2BMuWuXGWuLxpDuQIkvozTOZvqvu7ySSZLn/m3lCWCsebOebnKl2fpBtej1a6HCB6Jkbx&#10;RrTC5Rjl08hnOsPYi12efmtzHE1XcuQBOdaPI9XPkZ1fxRveSzZ5KnQOkGxYt4ttkXLgBUBzwLvp&#10;dMVyFxaVO8CS5Rei/i0/id8iVU/P52svUQxncnWxDmV8v2TaPIX7OaVeLKaswI4X9KcotYaK98bK&#10;tYQKZ5g/NmICESrXiEbPtiucYjTuB8ldQnrmJ3WqwoOzIUDITfDoQKJaU5CYI8/vrH+Aen/+YaJK&#10;kfPbMs/3FJfXwcrn0i2ezJNNiKaPozSuNIcIkGyfjKRKo4HRHS1gx/kLesMpxi+iNB/Mkax0GYEl&#10;22/ovhnLz20RCv1JmlLXgMRVQNC8BScTKS4cxZ7iMcYsjL8BgvFLR+nj87Vm8ENCYywfGc9M0L2O&#10;QhaciUEH/6DJdiBVJUL3VlOKOlYLfjrWU/7EhyqrxkBub5HfipxeYU2LNW8dNnnH6j0UPA0yzZ4i&#10;AYhSOe8j8VcXQQwFtLZA3hyT2wTFY7m427DT4UODcXMc92qTEVwKWqjV/9rv/KHFcjhPGVErnIzC&#10;fouYivwy5EfPV+/JVxso0hkpNZqqtuzM1qCRdOFiymar11SpbW+mPrrzqS+0KVG5P99oqsy6OVG5&#10;NVl1vtphocaxM01zrsoeqcIwxWys2KIrQ5vsx9+dod0Yr9iRqoYwfaoMN0jSR9g5kK83WY7rJ+n1&#10;5mihbbvD6/tIBJKKwgDB1mTlliQFaoxUN1F5JFe3L119stB4ugyH4vZYmQWdbFwbjw5RClzK+TGW&#10;/G0wdr4GkX3cUp1jdZQ4VlmoxHC02Lg5WQH5CZyKX2r0aE3TakhSbkpR3u8PWm1zA3DQd7nGfIVq&#10;OVNhRM9TQYiPSB0JABwJ/NBk150kNUnR2ai3Wq63mK5EdmK6QsWt/behPPSlHz9XZfR1wPNznwfS&#10;ADgeACcCF6sR1+ImyNqI5ldqcW2JEpmujHNVJoiHPrQ7T5cbw1kC3MlYbbDpy1WrjeBD1xiSkK1G&#10;q7li3bU684EsVQTle+0u0yWGX+necCT4U5cH2hWdqLDf4vAD5ft48S9dbmjrjJdqiODvS5HOsLpf&#10;H8KFILgtVpSWJr/VZA+X4nc6XNBrzVWZtRNlEfqPkDTQC00W6Y7ma/3o80X7XK+z3mt1/tDksFRp&#10;PlNqAkdCWpPkezM1ENlPlVnOVtsuUxG7m9FzDZASfO4LxtoJT0TBuTi4QlxvdNrr9jrEUiNhtxvd&#10;Ru/Tgz90+3/o9l2osV2ss16pt0f6NVdttdOJ/0jzX6y1Q6f5Q7vXZpP7dgt+usjyGy30U1fgYbsX&#10;Jv1U63Gyxscu54+druj+QIYigioE3H1p8oi5B7KUYb8fkh/0Pg9anCF2TIJWKk3HSJpLlaYt8WLo&#10;zmiu2liOykKR7iJFBzlAvuOzwXT5mUJtWqZcfYJgfuDboSINOBWEDni+x5tY4/vUCDGE+Gk2jPOl&#10;uNECXWeZfzyU/u3LV4WTYVjBjY3M4Vyt1jip2mD+5kjhGbIeyrKTBVq9qXITJXqbbfYrrbbIoeF6&#10;LNyKhYvIeYxHi9Rmy3VWq/XhWvQUSYGeKNgRxVXl83K3wWyarEbyeIHjB5Ol+lhP3CoT+IkEF2LD&#10;ja43x4ggc+tLkZjIlonSPPalxWyzQrvckwFOhnzpcK0L4fNRPh+gdV/uCSj14Fim6GaaXa70ftQS&#10;y9ydyg5nnOEivtj95myeyGSOyES+JPyevtZsnGR2pdDjeXng+yznFx2JynZCJwWuAO7LQJYRfB0n&#10;wm9VcDX1sD/YXOQvmRfAiP9fT+UH8TiOdDu+F38AK4GT+x1BZly/+iifQ5KwVm3aGiP4sc26LZoL&#10;o+pJr1mKaluMtNg1EKd/YyBZup8oc4iGWYUZXIxDhNScJNJEYLPiAZm21+Ck736fz0aPZ5r7a2zW&#10;zUQUxY/fhOeP7nSDaHOm2lgV+LXaWvZMohsrekv7fZEWoqcNOY+5SF1PMX1bhhclO/NHG7zWfvOn&#10;KsPvVnxXRa4C7pNgo8Ie9nr0J/Dm216C815zueKRqn+gBBmt9S9cCkd4oXAH9MQJwE8ZiH3jjC4l&#10;ml6lE6VmKJq1QRwVvu+STG6EqZ0lOzFHa99EpzjX4bnxe7BZa1KEf7HTZAH3MroSJWsD+dIsntly&#10;/6/Sm2csUyfF5FGC4S2yCyPR/PZolhLsdV8pM/jR6xaifrIpgg+uJqzX4BJN7zqJ/Bmtf7s5UjJY&#10;7VJvkvTXTpcc+2cNYXyT+doLxQYzZK3NWrOBdOnRHLmNWv3vvfZwOfID1ZzsxtiTLAHXkasElQe/&#10;wysciTA4Y8wGUiyvw804JAmj2bKdsYJw2A8O+VGDeSI0LvrLHx8iyoxlynmK/5ptdR/uZQ6mSJsy&#10;g1idi3DYH4Uy9Mc4g8u0JLFvnY4fW62640VRfip0ZZ4t0INz0fBL3tc+9yz3pwMk+c4METjmDjcJ&#10;LfE8O40mqxXaM/kKcIlQ6f4q3+rBdKZynuX9sXT57UojSPeES1GD6ZIFLg/pKUJ9RGFsWfBmOBx3&#10;K/V/ihMFlOCXcDsCLgUMJvGOJPENRvNWOGPVSOYLTWeLzUsDBeFu/vfhEEeZo/FWD0jub+pDBelE&#10;JVqK4ud2N0j3nSvUIzm/8JI6mmh0czxbbbsW1xUt3B0jAsdDNqpMizxfKTwFhmzgI+LgvfT2ZPFi&#10;f5aFGhNEw3AhcqfNrjdD9nO3+2i+Rq7Li74MZbicCj+VwNHIaP2bOE7gp3g6weTeWpXVRL7ufLEJ&#10;9r8HFPi5FOt9sZWP0fmPEvghE+5mw4MCjPhHI/Y6fFCY+kQPwNY7jUV87PZcKDGeI+sukHVnSNrI&#10;MVA4HSzQ6kxXmCg1nK/BjVL0l2us5kpN54qMV8osZwqMhjI1e4kqHUkKlSF8zQSR8XwNFLrXarE1&#10;WkO5yrR02akSnYkirZIAlgIvprIgloog1upwdmo0Hy1dBg2J7iTxkSyl4SwFFNMobi+748XgSMBA&#10;qmzRfyun64M5itxf5jo+ybZ/hP63GM8ynquJPKomkBP7ZoSGR6PiB80d7WSmVGupxniZanJAc4FT&#10;fnA2GK6GYbX20cnajcVWd6AN/WUjCotjSEon/duieeaL1OF0COxzP2y1QbGrMZx9nqz8ocYIbV/b&#10;bGCvMxxF7O4MB9xgn8tSgVJvFMdgPDc2c6zNbKtUdTpP/kO9SW88/6cWczjtP5cn0+j/IlT+5yBp&#10;ECAJgqRAmdPDpXyl/SoD2GIDR7xgl/WHWt3desPv3Q4/ut2+drrVBfGHa1zdqLKbJhn6yqELTQjS&#10;vJEqIDmZzFaD3aHDaaZTJCe9t388/xXwXgTMx4HSU5Bg+mKP6r5bj629oSeI98YL9xMl4Vx4X5IY&#10;Mn+4kUyLFQuVP+YjdiRK9VSC9rkci5vtYWwV7gwV+Bew2204RTZW61JjEF+25RPTt2Crwma32jFS&#10;9brmY1Diwlrmzhaper7W5z2icBRweqO4SpwehMr+Op4q1hLytiuKN177hvYTACfi5/K0anwZp/KE&#10;Dxq1AuR+9hT9I0LpZrDsnUjlR+YsR3QYgI/EqSovrnzLp42+bN2hfKGSvzfgXzX7vbV9B+Zz5OFC&#10;2BBRxF0IrBYpws+Jn6kGgTJHHDhBpOK/5S4M48lSc5mKngJgrUCdTuBr8GauxzPHqZ7NNXtQh2ez&#10;eQ8yTe5X49+SrB/2EPgnM2QOqg0HEwQq3J6gN1xkf5+of2E6U8mSGTT487WFiivcAjmWTHAgeL3K&#10;ojlCfDLXCGvXs18FNyjUCHkz3t8cJf+lxkjCrYwSb5Yg5X97YkX7YkVbfVk6/N/3hPAStW/Eqd1K&#10;0Hr6/ghg/hXk23IMJGpkWzxu9GcjWT4wfArI5o/G46U7fN7Swt5VO9/PNDlb4fK42OHJOtmoPVDE&#10;4R3W/8uNAzT5sI4mi+dZ3UbeslKsjxc5QrJjRFqCbLApVCzN7IXWY2DNeuRznetwvFygxJEmX2bk&#10;Tn0xMjqPgcFzkKRzM9fifojCiaYgnsEk+c9NzkkGt3RegFTze3A2ervGEtG/BVbj9afpXNN2gmxj&#10;kMBenXWtL7f2MxAofa7OW2A+18xT+Hiq0aMcCwaK/Zt865e6DNhJP6x395U8bfoGNIeIhCmfD1Y4&#10;Q3J8iRJfiMp5ZIlLFFOSHbZkGQ2bMpcXo0SJWi/G/jgRD+G/X/2C1en2ED1T5iEwlmEcoXYnA/fa&#10;nucvdPZH0vTaI+WtOY5YsP20Xe3UHqWQgnubbsN5C4C2JP1k27e10eJwP+0j3RVFszDNi3AqAn7O&#10;R1ciCgXZ9kxhOndr4xThl0okACoMgJ4gNZ+v6cILMozvFDux+MmeGc822K5xDlG4ECR7KkHraobx&#10;vQDpE12REujxIwmylc5MwZJ/Rque6I7lhxPeoxQFer4s/BCz3mo+RFbcbbdZQXF10H+71eVjrzfW&#10;fidHrT1dcbTMuDVTqTNXA4XKjU48XCV+HAgZLbVEZFgXI4e2+lj5aoJ0T5ZuR6pGfYxcV7rWZotn&#10;DUE6w+X9WBGuL9dgrtoBzqWsN+NpOfron7Rsva50rHfYTIV1W4oKcoBhMsJ0k7583fUW97ES8499&#10;Qeg2ye51RbhEfYxMU4JCa6JSX6bmVJFpW4L8KMVotNB0tBS32uY5XG413+RxOBy12Rm01Rk6W+M2&#10;W+v8fSx6iGKMRAWh/0Chwbex8IP+gPoExeVmT3hYttbm00c2Gyw2b8vUWGvHg3GKNiLjrVb7jzSP&#10;A5r79xG/tUbrrSZbuJKABAAxAcI+9Jj1Jht4kPl5wGu53nyr2XqvwwFuJCAZ2O92RtlxrEhrpsIA&#10;3UcJabJY+0OzzVKV8VypIcJZuJnyuc8TTod9aHccyNf40u+D9V4eDerPU6fnqM6VG+21Oy1WGk0X&#10;66xVmyAHGCFpLVTiPvd6zpYZjxfobDfaIvScLdIby1P/3OkK+33nivUnSJrLFSaDGSqbNVYzZJ32&#10;GOE+ohxiYpQFEd9/aHHcbnbYbnPC1iJPhmEtjStNfgz4wImQ7lRZrK9ZvtYYSRvdoacrrdZYfu3C&#10;z5YYHbS7w69FI/l63elqC1V289V20+U2W+2evTk66MQgrK+LkaiJEkNM/20gCPuSbCUFzsbC6Ri4&#10;kIgZYYcX1kcMycBw6FKt9WKN1Xqjw1S5+VqT04d2PMqmH2mByPkOe4M+9QYPk0wmiy3X69wPO3zh&#10;aBjyK2Q+3+geKEd2p8j0pysg9EdMv1hh0hQtXOzDulBu+p3ug95tVTDPeJ4Wkp+DdueZUoMi33dd&#10;RBkkCdNFehvVuMk8tdZwPmRE/amyEyT1rkTx2kie4UL1piSRjnTp/jxllLmR4IZqXYs2vNsQKV7g&#10;/n6/Hd+WKEPPVk91fJ7t/hJOhFaE8ofpXfvc7TWYrXbY4owSEmLxmULd9gQJapTgSqPVRqcjVuDv&#10;KyIG4pfZ4M0uhx8j3gtVhtvNFijF9iYJN4a8qwt4U+v/GhHYYqlOifcbrAIpgRd+L9jqcPwxFgBX&#10;48JNrtUTBLpSJHuSxA+brUkO9xpDWeB2dKUPI4LsjWqz/jQVa/7f8XIXuS+A2hDphQL9KLXjlfgH&#10;EzmCNaHP4Ig1XPYm428vFksvFkkNpfPB/fgvfU45bs9JTk9oSRKZTs+LA/m8lK+qMALhG4D/Fljt&#10;CoGwZmcoFB4Uhuo/VH8FPNXuuynd02b5J9VWEMdzWuQm2KjDZzqwaDKB7z1eCPtao/kWS7X6iCKN&#10;4awfm8x74vhGMhVM3wOF+4CeJLdUavCjH7/WaAk3kuBuelOSeGeyuDUP8JYGkOaM4Gx/KKgwUnys&#10;Age/leZ4sJUECeux/uSrenOEbAG/1uly/67D8wf8UgvnMlzV7qq+/RWpiLvUjUCFm6UeQhQXoQit&#10;F36KT33kn4peA6x/A7IjGxwKWaGoV+MfH9Zpf2nUTzM5U+z6wE/m5x8d1ocNpjqMoDdeEK7GQpr7&#10;eJ4Kgn4E32RXpnDNixN5WnmOL4zfYbX8Ja+BpRIcnIn2kvmrN1mixItpJFcBHmYhSqsN5i32YLPg&#10;ABTndxPZeuFqVzMsn1b4sBS6vZjMU/3e5TJToDZLVm8m8FHDuOBO+nguVpXMmvcnZ9GjrVHSwaqX&#10;k8wekV1fe0j+hgQAIv+ptkQ+0BolPJKtuFFjDKcD4VIokpNo/fMuYj+jUQo/5qBAEax1WpcFq/Jp&#10;LwywGv+fM9Ej16v00Wt9brPriBHyV/jHW/ovgtbl0UyV9TJDvPjPreG8B1SrrmihHOuHpe6v4ELM&#10;cKqch+gvJPunYxkKSJM2qowqvF7VBbFjxTTmk+GHHPgpf7ZUN87iCj1PaogiBzcxFtxoNIRzgRvV&#10;Bn6yv2MK0e4SJPPXbqVpd6RgjQ/Ll2Y7BF4Ij5oj0JF5sVCiCYfd4X4iHHHNd7lrwAz8VH5daTKC&#10;PzJ22kxWSpU/1ukVWl+LUviz3ovlW6vHFMkkROv2DrrGDwqTbBmjze6V+LMPZ2lMkvQ+tXvA0fDV&#10;cotC97cRWheQA2xW4b53uS6XGnyow31rc4SzYZ9bbIKU/xG8DPLdGeHnHDjmn49/2Ymobjxgt9OR&#10;nqO43+m4UGVUHsiaYvWg2IsZDvrBD1nbtQ4xerc1XwAPqeNJZg8i9W/Emt2jeLM2x0nWhAv2pitP&#10;FBiOkwyao6UQo7clyBWH8JSG8TXES3YmK2bYvawNEupNUu0lqteGioRoXrPk/cVB4Ffj18D4BXBi&#10;Rwj7V7zBzUTcfaL141y3V9VhfDWhfKXerNWB3BU+nKnmj0h2L8kOr+INbrtL/h2ldyvP6eV8ofZ2&#10;teFevWlrFHeJJ2NnvABSqYVSdTgX0hHPS9A5QXZ9SHF7nG13qyueDz2mwoe5K15sOEMBcX9HjHBv&#10;osQQURaB0WqJwU4N7murA9rgaACci4TzBLgSDzfTsdmVi0lwKfFbFx6NBLgU1x4ngq2RmAmFhxlw&#10;NRouE+B82KdBj32a436P3WGPDdq+0Oy/0h0O2y2XKnTGcuU7YvkQ61f6viWa36C4Ps9zeFTh86bM&#10;++VAigg9SWCzSmehULkvSag5jJWWIACnA7532LSGs1Z6MQwm8U+kifZGsW2XqUGaw/9V6lwv1cEM&#10;YSl8p0LroFobdlntlKsv5EptkpVXCxTrPBlTDc7XejAigP7UbAA/hMEZr6+d1tNkFVqKJLqs9psc&#10;l8tMl0pNUFQ/bLXbrDbuTuCP0T0RIP/7l2aPMJVbJXihlQoPT9nb4neA0HWg8QIIXQSNoRJDqeqt&#10;4QLoGkkzv0ZPFF6t0N2uNkaXw2CS9HCKvPItIHQSuPP/jEwgWPYvit0jeoxQvNZZqi/Lfp3FTpV5&#10;icvLsQzlVNM7bEdBscu73Wpnsj2LxiMQrHCuN0bSVQAU2Dyq9nyJYHoxX8FHBDQHvh0hCpW4PWkL&#10;E7DnBG2hYnAoqMaLscb78XSOyGGjQZTGGRwziFK7Gyx3I0jhuvEboP0cxOre64qUavBmbw/kqnR8&#10;mqZ7ts6docTxIbaKacBtqVC1IegtXA6FE+45uMsHNWbJeldYfgZk60c17kzIAUYSRBt93la5MnSF&#10;cpY7Pe8J4/fgB4mal5N0rtZ7s0Uqn4hWO9kXK0yPFZhMk0YOQLa5g3Z+WGNU6cYwEC+eYXJL+AxI&#10;0ruLPhrs8od9wXAwGAsRi2mzucYk+/fR2o/Er4F3xwDfJbBc5QgHQsZytXPsHrdH8A3GC3cGvGv3&#10;ftMZwEqPFC6wYiqwZqVF66s/BAiam0KkKI5MGea3kX7gXoNImX/XcnWQAPSGvh8gcCbrnMo1u5Zt&#10;dv17o/2XOrs03VsBon85sIBal9dZRjc7wriLXZ43h3J7CP+abnq/yosty/p5jR+/r+RZYyagfh+M&#10;JqisFuik6JyhejEV2T+eydQKlrkqchb4iR1vDeItdX3tKfobyfYZpPsOEeU1n4IAub9RPIHDQWpP&#10;QKjKZbVHIF7vKeLvvgTZvkTJQ6pDutkjnadYQ3TY7ptvzWT0EhBUL6Ua3e+Nlo5QvRyjdQN2+hPU&#10;rqk9xGyw3p8XL3qUGsznInxE4xlADjCZpVPtzVlgx+gu9L84zXOww369SG0qQ95X8iTrURCr8zjH&#10;+p235IXeOI3BFN3uGFV/2cue4mddBI81BkvC3nB0h+TAMkMyzbB+nYx71ZVo1J5o6K54rSpS6gCb&#10;6BFRFykYZ3rrU4cjnAyEEwExhtcide9HGTO2p+vCLdLHXj+9N6A+gHMiTT5e43ya0Y1s3NNgpQuZ&#10;loyfWj3rAgR8JI+lGtyOUDzjLvyHE9+RbLPHC9nazV7sHrzAR+R/DcFs32lOW+3mQ8XK2IqvGb+2&#10;ZMHRPMVDrAVN+Haz03KN1UaTIy1HfbPdZbBIn5oiM1Ft0Z6tNlJm1pWrNVxsBlfSRovNhilmu13+&#10;iO+X6l0GC0wQ+iMHqIuWRbm+NFhktNC8M00TKcEAyXiq3Gam0q4rQ3u20q4/z3CEYjJRghsvNm+M&#10;l0f0P0Ix6spUp+VqLzc4jxSZrja5tqWqkv340W6HycYtSUq9GVpoa46Ry3Z9P1dlu9HqsdbuVRmn&#10;0JylM1RpN17jsjtAGCyxn6xx3aWFrrZ6l0SIj1da7fcHoA0Zy1a3T3um7lZX4GZnwGCRZQaeO99f&#10;8HAw7ONQKBgt0JwtM1xtsPo64A0Xo+B44Hix7vd+774MRWo4HzbRnO61WmfRTpTe6XLe7XaZrzbe&#10;bbfHmqXNhu11OaE7601W2JLQUb9vg14fe1y2W2wOOhwXKw0XSvUR1+53OC/WmiN/WKgxGyZr/xgO&#10;2GxxoGWrtCRJjRfrTxbpLpQbD2TIj+QoT+SroqcsVJpttTjPlZt1EeW2GuwQ1lf6sY1kKc0V6iAL&#10;HMlQ7k+VR0gKZ6P2Gh3mCg2GMlT2m+y362wG0pUbCMK0NGV08pBCoFRHy1CZrzD9MeA3VaiLYHq9&#10;HjdToosyJfKHKbJ2R7z4YKbScLZKT6IUkoqRbPVFxGpjkVstrst19nCc0Jert9boirLLId0Pcfx6&#10;s3NXhupsFQ5OEVbqbfvyNOtixBDiw6koOBuHlGCX5vttOHSn3WO31Z2Wrob2g+B+v8d7s819tcn5&#10;gOY3UKCPTvDXgVB04tHp32j0OOj2QboymK3SkSg5RtKcKdZHNN+XodwWLzmcq4GOQHOcONnrfUUw&#10;71SxUb7b2xjjW4etLntNjshhPvXgDzqx7gGTRfrLVWaIt5oiBMLVzxHN7i6WGCJrQh+wyOftdKnO&#10;Sp3pMEl1ME+5J00BPXGjzqEtTjYJ96TIi2O21Hy0QHeyyDAed4+GyGku+rALb8H/0wRZnxop1JMo&#10;gyASHZ/5Er32RLHONOlBiubhsDeEFLgZ/3ExfKzJHEuuoz6TxVpbTbiRbFmU45ONLyUaXtisMfza&#10;aZfj9Cje/AaSQ/g1//sEsgUnuJVYEYbVJ50vN7DmA8vletUBb9OtrsNpv1Kv57MUZaT7u40OVny/&#10;JZkzGTD/GqJ6d7nENt38TpDCkQ816vQUVtiPgxuBzbEsHUmcs4UyI9nCcDkATnnXRHAU4F8OJEs1&#10;BHGWB/Il2byRfwaUXwCZp6A1XQfCyo2hQPilJNeXX4kBROgweCjc0Wc/HmXCgQTg1VGQac9J8eBV&#10;eAhQAoZbyZ1x/IPp4r1Jgh2xPCvlWvQU0WmSarDKv/xn/6suT/febLCcLdfDqr+vxY8U6wzkqziK&#10;/6zyGKyWG8LtTBShWtK0O/JM4Ldq5PG5eM4w/fs4nt9sRY/B+fQYi5fvL4KvY2nwc2NlnLbYU+Ch&#10;/MhJ8ro55zGsWoI9O8meL9mMw0/+mRnrqfd/AS0GAHt9P9WZ9UVz/Wg22anQqPZ6km11NUTlt5EM&#10;UTjnT9A6VubNiK3FH/VHlwlismj9m1ovgZfsyblCs0STR5ZcPwepXLLm/kWTAVhzgxTzux/bHZui&#10;eKgRnPBrzlq1aUuUaIbNc6WHIM/hzWGje4T6VV+p48XuzMUeTFt1pp87HBGa5Dk9bYrkHUiTQ/Rf&#10;G8TVGScerXcN7bArTi7HjilQ6XySycNAlTMu4kfQEF2vtqwP5UcXGhwJhB+IcC2mL10i0fxKEu4q&#10;LVUCrsQihkNin2h611n0NzfJ37Nsn8DFGPg5b5eKQwF6t86sK0Yg1ex6hNophPhNIby0ROnJXA03&#10;4Z+GiDLf253RkCCa3FwtMYLzseV4ZjtuUOH59nOz4wHVejBFJl7vUrDCP7a8oCVKHC4lwWnCbKle&#10;fRRvcwLfdqsZHPeAn5LXqPpj+XL5zo+Q0W2UG8NPBW6CvxTaP12laHVHCnxqtIFTYaNZihRXxlLv&#10;N1+7nOGX7J0mixTL61Z8QP4RKPd7Adci4XbsCElhr9FknizrJQwStY5/rcd9abJvi5IK1b4zVmgF&#10;P1WOF1tEmT7oTlFoj5WaJRvDkch+omqK2UM3saPVAVy7DbZ5jgw1AWyb1aawx2WlXGeHavq92yHJ&#10;9CI6g7tN1kjPelKls5yetiaKwsmgtXrLpWoztPUQZZMs7rVEC2MNBLYzd6h2AUqnjJlBuMblqgCe&#10;FNwjL4WTydZPWpNk97oRGcf152sN5mv3pitOkHU3qbbDWWrdCZLD6SqLRUYoipZ6ssUY3BnL1R3P&#10;0YvUuG6O9qN0KU71WrzqlVSd29UuLNWub2s93pU5v+qLlypyYYrXu5pmdjfZ6GaC7tU47cuZJvcz&#10;jO9lGWPzbtNM7iFDhjR/dJn0E6VpSWK9iaIkl6e5jo9aY/mbCWjUsXckCMHteNjnOkGSR7HiU5sl&#10;7HeHNDc4H4UIHm6kwNVEuIUukAJ0FqYLNEu8XqPcBBcIcCoETgZ8p7l8QZo96v+112sBBeGBQNjv&#10;B8fD4VxUqc+7xki+wzaH2hDOljghWrrMdos1HPfHvtefDd1vtx/IVijxY85xfJJodiNE41Swxr/R&#10;hhdqg5HGvKvye9cSyTdH0pjMVv7R7rRVYdwaxtOfKIEGwyHVaqlQdzZfY7HIAG6mjWer5Ts+K/Z4&#10;lWXzEPvaJVESyWcG7m6dP9t0riqmcP2exU6PqX6vJ9LEe6O4pjLElwsUtks0ewncWaZXci1vlTo9&#10;STe5GK5xJBl3oieJ83OnBaaXfe5wKwUdgcUyo/ow7s1aM0h3w9rTDjqtlauii30iU1HqKtYKLdfh&#10;3USBdbThC/mHQPYBVv1Qjwn4y51BV8RYumypB8NohuR2tT6ku1NDONHlM5ml0RIsZMfxk8Ez4C9x&#10;zFvo92zTO0V2T8eJ0mSbB/U+zLRo4b1aXHukAD1BKk7nhuIdkGLy9GOTJ6SFRmndzLF6XolnwQv9&#10;XO7KmG12dZwojmDUTwLM58sWuz6q932DUMxL5H9NAVizhWLHpx3h7LQY3kOqBcn2iR0XwIv84yt9&#10;vsSN1130nMhF0BYmNZaiVOf2ejRWuN7tebLmiWr88yS9My3hbAcNpt/areFCyGyuNMX+bmsgJ+zG&#10;4wV+0rgHBmNFusN4ppIlybjbqdrnplOk6vCvB2PEypwY9Z6A1mDuclemcMV/8EKg1Pn5aIrUcKL4&#10;VolOlMqxENnf96uMEL5HKB1rDuTIs36WafYYdgfCociNKlt6smIpntVD5M84rZvVntwtIVIdBGW5&#10;25hThWre60pUmy80zXN42hTM2h/H1+HPPBqNblkKbR5SvbjyLJmT9V6tFuHz7bkdeI/2J8nk2dyv&#10;9mT0FAIBwr8PR4v3BrLXujydT5POMLycZXw1Qet0hvE12OPWEcTtw/+zN98vyeqXyh1fNPuzlzg9&#10;awvnTdK/jkC8xocrXOXSZKZ+mvELi7e/KF0H1W6sn6otGr1e5phdqvd+iwQgTP6GzFVgz/ZTf6x0&#10;tRcbugxt2EG1Fwvs93bkB3Y8YL5AE37M9ZT8x57vDyuOP8ze/T6aYTySodoRIzCRpbxA1vUUOar1&#10;GPRGSs9l6YXJnwmVO+kl9udoqnKuNYM1O/jUjC9xZzd4CRqDhJAFYRNB/blSTO+Fqp4zfAPaI8Sa&#10;ggUbA3n9pP7EyqSOeMEOKyRd8Tp3+E8DP5nLzaFy3P8C5ADLRXbleAFE/6bMP2VbvTF8BWw4f/OX&#10;vRijfX+v3i3DitGS6wjsTYwyZDHlPSX+GMRZM8BvJV9oPjnOjFMUtS2qCbrY1V6AeNxrX7UH/RRL&#10;uENB4GTDh/3w+6XBqsbjDTKQej+uJBR/rF5gBUZtXtpwgGjVc5nm95eLcbbcv7gJ/NEXJb1fYlZm&#10;+zxY8s8si9tw2PMz3XGsVO3rsBvcTR7JVWgl8MOJEJT9v/d4zZUaI/pCmPd1MGCkyGiu3nary7Mr&#10;R7MyWhwrqdmBX2tGaG44W22LsH6uzokap4DUZSDfaKHGcbXeFaEdNVpuINdwutxmkGTcl2c4XWE7&#10;QDGdrbJfobpWhUlMlloc9Phjra4SFPpyddpSlNrTVJADIO6n5erOVNn0kwxo+YZoz6NFuJ4s3aEC&#10;E2qsPMWHL8maCe1ko917tNJuptl9ts2LVmZDK7bqJOHmGv1mGrwWmrx3+8OWWvGISPeHQpbbPda7&#10;vcer7QZLrTe6gqdq3agpWo1pWgdDkXAje67RFSC4RwIwXW6IMH2iTH+zzX6ryfbHgE9/ukITQRCx&#10;8sdO15Va3HipXk+24lSFIRKAUbL66n+/A8C5cLidfNjriqE/zW21wWKuwmClzmytzmyhwgCrZkPR&#10;2OtwWGu0nq00XqrDYYsqut17MpXmq82xnmK56iiHrdVaIPpfrjBarzYZz1dDf1xvdPgxEIDN+Kf7&#10;diZI9KfKogSwWKyHcmSNPweKvLMFOh9bnSbztVsIIoPpyrsN9nAg4Eunx2qN9XgBAmLDb31+cCwM&#10;bUvVyATkEWGPkzVWakwnC7W2qdarVWYfGmxmi3R6EiX+Uwu9+SL9KZJOX6riQbv7p26fuTKLmXKL&#10;rWaPuSprOEnY7/X51OcPpyI/9fnC5cTtVpfOVMU2onw1Qbg8THCk0LAjXXWkyHi11XWny+tzj+9q&#10;tS26Xaqynq2wQE9fbnDcReeg1Gy02GSvxweZwCDZYLPFbavVHT1gu9nhsMMl2fL+UqUpHPBFDvCd&#10;7rNSbTFVbID4fr/DvSdNqTVBGgnAbovLXqvr1y6v5hgxdJT+W8oc8onutdPqhMbrly63jlixMk+W&#10;aj/2xnD+gQxFpD01YVydCWKIISYLNNrjRJAjZTu9SLF8hq0joRh3JMjT09SQANRHCKO/VwZxfunx&#10;gKPBMaa3FyvMJsjaXzvdaMky1FDuvjRZdAARx6+22SFehLBgdyZort8VOQD8UdCTKfel13WbakFx&#10;Z/BX/AMvDhYoatt1xkX4FwVujFMl2nA1Dn4nDVUYwq+5dTF85YHvf/TjveWPZtjcRzQQoXXiS4dV&#10;f6pIZwLverUBHPaLN31oxoHy4vsovRczeTiK42vEc+tVOpBusVGvCsccupI4qBFvNuqRL0nCUQ+4&#10;FU3PlIwzvzqYIdcTI0wN4CE5swVpPUD0z30NVEbLwx/lm8P+8DulnaQrcA/4qtx3EL5k/P64KeeZ&#10;Ej9VRYYjRhzHh3MsZO6BAuc3cDWeliDQEsG6VKzcFcs9Q5JfrdAdSpdJMruh9Bgsl+rDAS9EkwtV&#10;Rth86O3ElQbzkQJVCwEgdhtgddMPKd/6w5lPgmgLFviJutLkg1e5mofnMeU5Em30METrppPUKTkG&#10;QMu3goeNSy2RurzndLjOGPOeM+E6ZSdwJkzlVrjq7USDtwkGrE781/nPAM7jYCRVFc6ELOZJb5Dl&#10;NinyNR5PixzvZ1pdy7a5AcfcZkjSFX4McNQTrsa0xwijyOircCbF/GkxnqvEk7fAhd2a5/cwjVsR&#10;WndMWYHcXRCkcgZ5NcmVARE5XCVsN5iX+70ju72RuQuidG59bvNyE/kLhfiNMvPxTKXxPJXtetwH&#10;qoUtP0AcvFRqgIAMoX+E1gW918BP4QQtSaHMi51o/ihI+Vyi8T1rXjCUpQz7/AYzVLDmTXtZcDm+&#10;NoQjXOd0sMaxPJdHO0ga5yKQ6vckS2faPrPm/cVT6gQSJ2qwAMK4kTT5UnempmD2GK0zftK/eYiA&#10;MvzLz81221Wmo1lKHhJHFinaHQQB5HjovcFOdzgZ4S/7jxU76I6WwJqW0P1bwwVyrR5PZ6s2BXFR&#10;nBjgVipcjkVxqT1ZvCVB+PuAO1yNwJpVT/oGqP4lew/ovARd0ULwU35bBL+v9J8fGyyHiRKrxVpw&#10;Pb4tii/VEjGxMqYrn3PjzK4rPQc4PmDBj8ImEoY0OOLZly61VqlX4fnchhX0EljRbufzlBpCePPc&#10;3rUmqcNPtXCrMNH6dakvH8np9XKJ2VqFdYrZEy/pE7n2r6r9eULUzuU7/Ve2fzJkr8EC+XOh+xM4&#10;5D6RJ5toch7SHeF0aIbD46oQDhS+4FI0crzvdK+aUJ7y/zp/owgA15JRJAxXv+At8VeR8+sPVVZ7&#10;VPtks3tuEn9VBPOiWIrNT1tJnCg3GS7S/dDhAreJn3pd22KF+1Kl1yqMprJUprPVh1MVpvK0qSGC&#10;wWqXnIT+jFC/Fqp40U/sX0/+P2OVr0QpnCfq3ozXvBKrfiFY6p/RRDk6Qaw5kHMwXrre5z1SgkZ/&#10;9tkMtSyT2+FyJyi2zxEGjWQoD6YrdiVKorDTGC3QmybTnSY9lK+y3WLzGVH+kDecCkYygwH9TCi2&#10;GmQrGS7HwaXYb13u6zU4dHvY4rhDtZmlaK9VGA+ky5JdGLoSRNE47IwXOmy1+UF33aKa7bTYoOh3&#10;2OODlXyYIsCDvN5UhcZIgYYIXkj37IoXK/R4SXbD/A2bEUTWWijWW68yR2ENmclYnnqKxT0kq1H6&#10;l6qD2NOt7qNA96Pb7YBqVerKVOTwrMLlZZXb63KnVw2+HFXuzIh12sKFu6Ol2gjiNQH8A6lqkBaA&#10;FY8eI6xX2y6VWWzVOYzm6GCFSkIE4VJKR7R4ivGtVNNbvlK/59s+mMtXzTC/6SIA0OYl/qurEMCL&#10;/ZpicjXb/lprDPMWVQvO+GAURXNHSRDR/1yxflUgx0i2Yl+q5Had4ad2czjiCLst96r1Kz1fmbFi&#10;xB+l/7AtTi3F8l2CCVO84XM7nt+c+X+bztUYTJZYKlT92GwGu+yq/VmoIVzFLm9K3d7N5hjAntCV&#10;fPMCKyY37iMl9kyTqQroY7YGsXdH8HaG8+Tgbs/mqc0XaNHipBP17yIPtObEGjD3xCnk2zK1hAqO&#10;JMukGl7JMb9R5f58q0jTX+KnOp+X9ATeWh+GgUS+OK0TJOuHjT5c3H+CdIM7/XHiE2myG2W61b5v&#10;HXix4kIxug/cRC9w/Qv8pc9PZ2iW2Dxp833bF85JxT8nGpzNwF2J0TmJ9SDfTV6gqCTonx5LFUeD&#10;6rDKCvb66j4G3oI/D8eLjcQKDxD4kzVOt/u/7wrlplg/QJLQFsQVo36WYvckQOq3OK1T2ea32kO5&#10;OkK5PpQZVLm/RDhe7PBoLEViMl1uvUgP2TKcjCIaPwxRviR9Cyg9BA2BvCRbBrLV82Yf3v4oxbkc&#10;8wCp6xJXgKPA6d5ELVqCItnxeXsY63Aib6cfU4Pb08EorlKHxwTFsy68f1m9+1PkAnAXvdCXrLlQ&#10;pNseyYG8pcr1mT0z6A7kGSEIVDs9GY4RafZlI+pfStY95yMK1ovUxhPEgsWPxCmdTdO+Ue7wOl7j&#10;fLrxtYZA1qYgPhwzKHR6EyBzZjLTMNeS2fwl0LgNyuzffCjRnyaKVro9iFc/uZinG6/5SOIC8JM4&#10;vVJgVOrCEqFyzl3ofw48oDdWaLNcr9DlCTrs8CC7PohfiwFkWb134D1rwvw/rJFonsJAstRYhmKV&#10;J6viLawn2hrFxF/i7yiV8858P/cnyK4Wm6WaPNipdaz1F5C9AbIsnsMOryiNK9V+nAVOTDG61yzY&#10;QZUXR0+M5FCyQrjySV/x/8Eu+0/1hkWOj/KsmZTvA3uev+v8JXQZgfB5MJiiO55pHKx4Xf8liNN9&#10;WOTCKX0dK3WVafFqrsCMaPbQnv838RvYghYfVUZttr+UmcBSnSM8JE8W6bbG8sJP6YM5ikLXAY7/&#10;ZEuyaUemMdzMWaq1y3FgDFE6vl9tWuHKGCRzdLfaEr29IMXzFT7c/SlKyYa3vcR+j9G8CBeJqbhn&#10;lu9BuRPzB4rJRr4ePVIYPb4jTvCg02YwXw6OecJxv/Es+aFEyRWyNpwl5Dky0FPl4GoynIiYKMYK&#10;dE6Umc9WW9clyFCT5La7vQ7p/ktUByQAcCQcjkfBPcohLbg4SLgkSBhOxh92By5UOfRl6w+TTHqz&#10;dEcoZiOF5h1pmnSS0WKd82ylXXmwKBKAmQrrQZIhPUeXnqNdQxDvztLoy9dtSlJEAtCdpdWRrt6R&#10;qV0Ti00xGqaYIa+ojpSqI8hUhksMkU178g2oaRqI/r/Op8KNPLhZAA/Kv8yk9xZaj1Q7wZVMuFMA&#10;V9J+oOi0nb3dF9SYoTVQbPN1PHG5NWC3LwrOpC61enfmGdYlK4MxstY4RRvR/36361iJ7lqzzV67&#10;03az3edO1/kSA7QhQP9K94QfiKtN1tR4kaYEMVqGQhdRZiBHhZatNFVmABf/C+IrMQc9LqNkteVa&#10;k61Gy51Gq5FseWyO70TgaoPVZKn+WJFOdaTAh3ZnrNEY1fpjN8aan7vdOxIlR3NV4Gz4SoUhMgGE&#10;77sd+I/dngftrpDm0xUvMZWvPpmnhpwVZX1avPh6hVl9EHdrpEhLpBiCj9EcrYZw4aZIlBsc4HD4&#10;xw6vDy3O281O8xXmSAN2W5ywr//LjDriRQcy5IeyFBrCeFC6RXllIk+tPVqoLUpgpkBzo9oMmR9S&#10;CDgXt0F17M/S6kxVGSYZdaWrDRcajpcZI9xfabDb68YvU62Ruqw32S1UW6LxsdvlAddSDmi+46Wm&#10;n4eDP3Ti58stV6psW+Pl+jI1N5pcvg2GfBkMGi02/m8FifpklcUmepX/UvJKk31XhuKHFse9VkfE&#10;9Bv1Nss1FhOFenvtbltNjugjHHR6TBebLlZabTY4dROV99o8DrvwPUTFlWoruJT4udd7stRws8Vh&#10;nKI7XqCzVGbaR1SYI+t/aXNrjxHtTZGhpyu0xgih6L9A1upLkR7PUUGg0JMkWxssmGz+uDtZaThH&#10;B5nATrPzQLpqY4RQa4zIVr3Vao1lrtsrZCBzpYZjOWqLJfrjuapIllAWH6FowMNM+DEDbiWMtlmv&#10;TQXAH3lwNhS530i+ykatWYkXU6LxlfEs2R+d9gieAlX+KcC/xGoE7aQutlhnBb6vSRRpSRaFkwFB&#10;6sczbe/NUNTtBMB/hTUNOuJ56KnCsN8NKZ/WK1ARIKnF9KvcHVCFZ3flA7n2DzfqDPbbTOGMe2cC&#10;a6nPg8VSlRWkBNMh8CBrslSXYHy51IeRlixEixdDqc6e82is3kuJeyDSigXC6t0JRKLJi132gk+B&#10;s+rVYIOXCs+A4eu/4w05fFVevD4GCn1kknBvLDh/gQvxa2V6Vd6Mn5tNu2LYZvJkfnTZlHq9KPN6&#10;k2B8E474USNYyV7PFquN4Eoc3E5FSjlVoOol+6vGa5Bi/xBuZsBv1dIMQOQeSLPib4nSjzJ705qs&#10;bSt2IsLwfoT+bWfJYybcvzjLnIerRfBzW4ytIO8dYCx4xUX+kfLzn234TkWo3fKTOucjcctF8GaU&#10;JrPyA2D0BqArZYkku5QrCpsMJ5P4mvxeF9jewZLlgMtyuUq+8w04gEjRvy6Ew0vmr+pA/spAISve&#10;P/TegngTRqLlG3PO320FjoWp3zFkBu6Sx+BkWJHn62SLG3AuaKfVYrpEsyqEHdF/oMqFrx0+yAFQ&#10;wvjc5AxHghqCOBZL9eCgjzkncBL9+UePO5yLnszXRNzvJPyrl8w/80WGVf6c/vInHPh/dhf7w038&#10;DzTwsG9wZ6LgFwocDkJWqcoIPOT+GKeodhHF4FIYXAxtihHoTJYgub8yZQPZNm+1nwOxy8CG65da&#10;X97WUEEE7lMZipXuL2t83rZHcME+94MGiwLHx5EaJ2GfR20g2yxZa7/BDtJ9tqqt1J4ABL6wAw/n&#10;Er+1uhU7vaXFSsHB4K1yXJLOdWogB1yK+DbivtpottVm9YX+H3rORcG1pACVk1K3gKMQyHd8BjeS&#10;f3Q6hqoca4vkgoPug0RRtH3psI3SO4co87/uBGGWgsCEG3irHEuxvf+F7g53UuYq9EdzlRFDJ+hd&#10;CJP//WONPhzHt4eydETxjOZrVESIYUsJP9dXRatYCx1Ps3yxW2ULu3zD1a5Eat2A+4WfWvEogq2U&#10;m81S9JFWlXq+tuMDCcYX4UzAZo1eSxQrHHSaIsln2z9ARIgthNgmwuGAmWL9bIdnCF7heiocDZ0h&#10;62VaPUkyuNUYxDdKVF0s0B9NVfQQ/Z+zyP/QFX3Y5f5lwPdDDzo4UV/HArE9LMf05ihUhrLPFmvu&#10;NeGmSaof6nBtUYIV3u9zbJ87Cf2m8hTY8f/mIvp3ps3LZLMnJKe3CHZTTB+geLtUbLxA1kWg3x7M&#10;g8i4xvNttsX9DPPbtFixrQrjxXzND1WmEEX1saDdJpuxAvXRQs3NNvvtTjcUAOFWFvxeiq0JRtu3&#10;Evi5EO7kwO0srErydDTCZXquVpYrc6L54yzrp9lWj0i2zwhq55z5gNlbQLZ90hsr0hLESXZ4fFCP&#10;aw5j708W/VBvgradJgsUA2cqLearLOBBfqrd0xSrRyM5qk7CP3XHi9UFsbdF8CHWiVQ/nWx0LVH/&#10;MtHkZonr254Y6T2qI+wPwsp8bWRiVaFGQuaL9KfztSLVz/lK/pGmf7Pc8UWG7jVvvp/iVM/Hq18m&#10;6t+azNA8qHfcqLCZLzSlp6g2EqRDtW8hpS8NFJwutf4+ELHT5vOxJwgOxcCNgq0Gj7F8o48d3lh/&#10;D5r/YbPrVo3tLNlwu9YOm3AyHYdSFbYAjOYDD5LgduS3HttpskqBG6O90E/KT0C6NcN/5SJS4XRk&#10;b7JEutVNZIM98Zz7VJ29Wg046HDYaOYu/j+p28Bd6kyRp0BNsFS5t5CnxEkrNqD+EDQGsWGdg+mO&#10;Je5P64PZIrUvUlzeDiQpz2YbfWnwht3ho4kaPxrwM+maBRaP6ZFCLYFs2PSYOKHNUp0005sFDs+w&#10;rnn5+gHy5yzYflK6B3CsIE7nVqrJvUL7Z8WOTwus7xbaPZjNkKl0e5Zjcb09/B1eFDH048kMIYrt&#10;wwGCvJ/wWf6/QITCxe5Ivv4k/u0arTj9U3qvQLDyFQuu45LXgcxVMJyg3ObHnmt0udb18VgiXxbu&#10;UpT28b1GU2wxxlIE2fWJyn0wnirTHS4Qp3YBdnrulBgbPQMki7sInZEDZBlcrnN7MZEiOZIg2hcj&#10;VOeFrb7tixXuCOcsc33W6PeuK5ynN1JwgihXbP+MbPMADnjCVlvY7riYr1HtxZJqfNeGA+DFjy2V&#10;4BQfgDzbpxNE+QSVs2maVxvcufoiFPuidXBvjwqcBrnWbMMp6qkmNzrC3k2l8nf4MZZaXpuI4231&#10;e1PnyWLyCkSqPXLiP6vNAIQvAmoI53CqKMXhNgrRPgI/ETUuTMaJtvowdwRw9keJxqmfJepfiNP8&#10;J9/qCuxxKrS8a/UCxCtdouI5sSlMeucq8EwzOVomb0CA7OnmYNF6PxGqnzie7wQSgDDpEx8KtWfT&#10;RZsDGEOkf10m6WcYM/EeA96ip+ZyDVIM7pa7s/REitiyAaLx5bEMyebQ99nWt+FK/G69g/RNUOgi&#10;oPH4pzdHQJkny0iWzEiaXAdBcKXQKFL1fJzG5d0Ky3pvjo5QAVeBn0MVTw6lKBa7MC8VmQ8S1dCb&#10;KXRi3qmzz7R6VuzOnG3zLFbvuhUnGg83ZnK1OyJEEnQv+0segYP4hRwZss29Gm/eKm8R83f/QwJg&#10;z/OX4l3gxH9sv96LoHHHQ/RkttUbogmDAROQugZClG5sVjrU+LL5yPxry3NS6BII0Xkvz/CbzHOQ&#10;68kLZ+K+9XnRUsXgQcpKnSnbOWDMfQqu1VTEqMHZxG8DwWO5mhm4OyMp4j2RPI5cAGUNBD9E08cF&#10;zswDROUqL7ZA2WO2XIgu7JZKLTUegUpXtkYPzrlUFdjoEKtxNtP6LpwJPui0my/V7ozm3y7VR0Fg&#10;Lk2xPZQn0eBqKZ55HYWUlRQ4GDJKMepMUx8kG2V5sM7V2A0XmiD078/TXayxgYuJ6AKfrrbfavNu&#10;TlIZK8LB1azlWuetZs+VOpfJYst2onp5qNhYsQUtR3+szOrbUCTyAeQGs+W2HSnqc1W248XmU2W4&#10;yVLzIYohcoD2NLX6ONmiEJGmFNW2dE3kAHUxChOlNuuNnuUhErUEud5sg+Fiy9oklepk1d3RqEVa&#10;8HxPYEqAcIgtS1aIVGG04kpv8HQLfrnTD65nwW9lcCGpt9i8u9C0u8C8JcuoKd0IrpHgBmm4wo5G&#10;MZ+sdQJ7bfZf+zxmyvQ2mm2X6nD0HOWOZClE/GMk7d5Uufkyo02q9Vqj9SEdkW78f1OATOcrjCcK&#10;ddDpGS/WRRvi/r0up9UGC7RNFGltt1iv15tv1pkvVyBD8oMzYR+73aZL9OmZimv11iu1lj8G/BBG&#10;oDuIMDbqrRB0fu91X682QQKwUmm81+6y1mCPSPdjp/tCqeFAmgIi9cYwnpoANnRLT5ZqjxJZLDJC&#10;LDuYpjqapUlPVkSBdThLY7XScqLAEBEzOpGdqYq9maptyXLeyicTLR/kODPOFumhbTBTqT6MF1nN&#10;/60i2Gu0mSvUmSvUQ0yDUAb2+W1S7edKzFeqbGjp6iV+POjco/20JslWRwi1JMrMVJh8HfCFY8Gr&#10;VLv9LvxBr894iQmC/m/DIfNU+4lKi7ZU5bFCY3qGxkGH114bfrrYbL3RebvVba/ba7bKcpFqgwRj&#10;uRHrztCaKt+YJD1eYvB/v8h/aHKYLTOuCecfKtDC8nq52XSJcX+2+ki+3gTFCN1OFZl+aHajEiQq&#10;gvhRYvjSF4C1Fk5THCJrj5F1BnPVZyj6c0WG9BT5umDu4UzluWL9jnjxulCuav/3KAWOpsovkLX7&#10;kuXpRIXWOKmxAoPpMvOlKmuUiiZJBvOFxigVfWxz3Wm2X6nFbbdgSzhqAtn7iTLdCeKzJQbDZM22&#10;NBmsjB3Mhx8SRmqMaFVG8CATfifvdDkPZSm2JYj0p8sul+thXev7XLoIbCkmF4u9X2y328LveXA1&#10;Lh3/siSCszlZ9AfdOcv2Dsnl8adOe0dR0EsU/9JpVxXwtjmKA4X+bz1u+u+Ar/KVDDs2gUvYL93m&#10;WEtOQE8UPmy1ggvBA1miCbgzLXGsB+04rPfneuJUqUmsxb0gzdOTJKWGcM4qXy4fqXMOPCf0mH7V&#10;Zv4DfmuEh0W7YyFwOVbpPVBiBqmuPKYCZ0RuggD5J3UB6kKXgcH7v0luAqrPQVuMJJyPLHR5tFyk&#10;PJku1hfLDXsdOyK5EVhDOv473cde/OcgnWN7nZZwjwjno9CIWi4zjNT4V/8N8FU6ipVR+lic5Mb9&#10;/F9QTdC1E7jCdQr0ZVukObNZCv6dZMGA6N9N+lSY/kOKn6Sd9G0phl8lGf4wErxhL31f7dUfdiIX&#10;06xYbbiOOvOfDFZ85Cl2y4bjjMpDMJSi+q3JZjZLFHabb1Hk6vFPaj1fuAqC/lRxlONrQ15/7bY6&#10;bMHlOT1GmT7LjpGC5+S/COQfgnwXrhCNu2Ycv5Fcud2lzktcR2x39Ac9MNPhWZT+RbifChcjakJY&#10;a4LZd5vsagK5u+KlCDpXVB+DT60OcCSQ4vScniABp8MteYCtAMBKUe1kIM+s8OMIVDljwwfQ9ZLv&#10;zGTOAVxEf3UQ/Cnb7ilcioef8+F89Ha9baHHO1+lcyrPgZf86bVaK+ST6NjutdmNklTb40ToqXIO&#10;Ar9SXN8r3AHS10Gq2fONClui8cMs3CPY6TaYIEGLFtyuNNirNdmuNsyze5Brex92u+U7Pl0pM4S9&#10;HgeN9ukWD0QuoTx0DU7G7NbYzeTqJhvetecEcCgEDgStFBmnGt9eKTOAc/4rzYaHdLvFOgM47IkV&#10;YNlOy7J7LnENpJjeoyfJoL3BhehK79cNwe/huA8awC3hbGuVOt2JQh8acfBL1lC+suwTIPUQBGqd&#10;HiWrYz6wmbRUbjBbpN0ZK+wuDFIMzsEJ7x9NZg2eDCMpoii2FAfzzzd7wu/UsigVUXQi8DzrlbZw&#10;IKLZV8BL4kyw8g2UktmPAReRoxS3N23RIumW90hOTxDRwtXIHz32/emiU2Q5ajgzLVUETodhNXZm&#10;oubLTJCc7zc7wcWED1S7dOsnIWrnEP0nGt2ezNI4qLOL1bxWiX9vzQWCVU9iM6/GQr4O+mFrGBaj&#10;sVkl64kL9ThqvFBvttxhu+1Og9l6uS41hD1U/bSH1F8eEn+jLcnsUaE72zjJeDBLd5xkOFeCmy40&#10;GcrRLHB9XRvEVRPIWez6styVqcDqUZHDs0rPN/R4kd06sw81JoNEyeE06a9tdt+7nHYaLLFpS+tx&#10;/3egsCS6mAxn474Nh6IgSS/Qa0iWz/Zm89W9Fmh4y072eLoHC9zLg1PRCbYMSTbPkU/W+XMkG91M&#10;Mb5V5vYK2cVCgeZQinS87sUsi9vDRKntamM0HnoTRafyVcp8mRcqcXVR4kgwOpLlnCSPUjxZUABU&#10;uA9QsvjSYo+4fyxdPhN3B/cOeAj/UmD3tC9epilQoDFIoNyDvZ0g1R0rt1Rsiugc0gOQinxvc5/P&#10;161wfROjci7f/GGh9bNYlXNp+rfTDO9EqV12E/gjXOVSvOH9RJMnlX5C+S7sFE+eCMPH+23+8LB8&#10;psyuLVEDDsc1x6nWR8mP5Bm3xCpu1Lt86vTZrHdC1AKX0uBB0fdu/64klZki3Nfu4E+d3ihklXo9&#10;320w22+2oafIar0EpqxA+TEww2rAv54q0P/W5Y6G6EqZXm3Q2xzbq92x71dLFT42m2zVGuU5Mhi8&#10;AdY8R3JsmSu8hSI1bvKdBCEKJ7ClEV0O3XE8LQSOKr93A0TFEne2IMVLmo+Aj/i5MheeWI3bMapX&#10;1yhGCK8R/Q8liOVb3i2yfQRpXt1RwqmmdxL0buzXOfxo8/GTPWfH85uH2L+aT4Az/y+DSbK9UUJl&#10;zs/DFY42+7GMpYg1+DMPJQukGP0TIAvG04V7owTq8XxR8ne8+M6KnsKid3skx3Su9GaVFjoXZu+A&#10;j/Q1J74zQqeRHlyYTlUstLiVb3KlJ4KtxosRq8uO6H/Ue7kMJRE3guZxaw6wWqAdp3qWYvX4Y5XF&#10;QKRIhQNDdzDXdIrMWLz4So7yj0arwxqTlQK1eh/m6UyFuRzlpQLViXRpqs+beu+3A3EiaPvRbAsX&#10;oqYzZNONLhc7PPlQbjgQL4GCA7peIlQvh6leTsc9c+b7uS9KvNTmWbrWtXZf/jo3rmStJ42+8lbv&#10;/hE4ASrduVcK9fpieXsJ7wYi3pVZ36h3f1yL5MfsTqkLi7PAcTueY3Y8f9vz/xaienI6Vy7T/GKd&#10;JyPi+1zD6/QwzgYPps5ArvZArjzz2wWWdxK0j4fK/2+rWAOpi9kL4Cf8V0egULrBLeQGFe4MMzka&#10;XuJ/23GArijpVOPH6KXzLJkNnwHcK9AdyjeeIjwQy5Oid7aXINoWIv0CgDCFy0sFJkgAylzfFTm9&#10;Mn4FdBhAgv7lplA2oumV/UZLuJKk/xp4SV6KUGV8/wfASxwdyZSjJYiMpsnNZWtUe7Dk4O51hPEN&#10;xks3BfG5Cf3pInCkPoCT7Mg4k6s/lq5p8R5EqF782OyM4kyFN5uH+J8e4n/FG9zWZQBIKVtDBX3E&#10;jsSonYTtdhOpSP/u5lo+D1W+SdC4X+snnmX1nuck8JS42E5QJtkjIXnlLXUyz5opWP5iuPJ1L9Ez&#10;XQQ5eoJUuRdrsZuQJec5Nca/hG4AqSfAXubCQL4B3M382O2wWmdM8XmT685mzH3iy0A6XMqj5Rsi&#10;mqKnK7RH89f6vpnJlg+Q+i3Z4BqK+R2R4sVurESzh+Ue75INblizg6ZwMdgX8hKAdKP7FU6vJpNk&#10;vtRZIFEJVPhjPFceLkTMUTSwRm8tNrDJpj9SINv0zkGd1RxZd7PGCg6HbDY6wM1MuJG52+kzQjFZ&#10;oTp/aMfPV9tgOFdjtdHi0pyshDB9vRlf4MO7QnU97A4cyjfuzzGoDBXvSdcuCRIuCRZZa/LsTNfa&#10;p4dOltm2JWsM5puOkHHT5Ta9Wbo9mVozFdZwKm6mygahf0e6emWEZGOC0kylXU+29mCBSRtRsz/f&#10;5EObX0OcQkWYOPrLeKVNEUGqr8JmrBlfmaWXRZBppljWpOun+gq1ZBvPNOBXOvyGym0b0jXnm9y+&#10;T8fMNbr2F1uMVto3ELV/TKXCj5Vl0XK5AUJrmCTkgI/tDnAyaKZEZ7ZcH2H9TKnBdrNDf7YqxZu1&#10;LVFqt80Zo/9e97VmqyGK+odOByQJSBX+b1Ev+i9s5cCQ31aT7ThFe6XObLfdfq7CABHkBtUCq1LX&#10;7zVfoteXJrtSY4qVuRzy32qwqQnl221xgvu5sN/vB83zey8egfiHOou1CuPFEv3FKtPRQl24FLdQ&#10;aYKcoTdNpiGCtzGctymCrydRguzKtNtgixC5L1VxNEerLoi/PUqiJ14WmcB4ns5cGW6wQO+A5rvT&#10;6w2/l9TESRrz/VTox7Vaa7ff7EZPVi735ayNECoO4GpNkIYryWv1ttQo0ZpQgaZocYT+BIOb5f68&#10;Hzu8kADA/mA4HvW1x2+h3LwvQ3kkT7M/U2WjwX6dajdRbLTX6Qnn4xdr7QYK9Hd6fWZqbdba8XAr&#10;G66mz1ZbrzQ4wPHIb/SAw06v7QbnjTqHD40u+60eCOXHi0yQOP4YCd3r8Z6vtUHyMFZoMJCjMVFo&#10;8InmgxyD6MiY5fp6iKyLuBZpTE+G2kq9AxKJ6SIcysr1EZLLKJd8yJuutDyg+X0dDKomCCOVomUo&#10;jeWpdyVKFnsxU0O56SnS80W6YznYStDRHKXVEv25PI3xdMXxDLUyH7bhIv25Bpv+IoOZKkvkAMMZ&#10;miPpmtMk/aUyc1qGwnSF3kKt4SRZuSdOYDZPbSRTcbXRvp2k/mEyCMICuIUExrQ8lGO/zw/Carid&#10;1xgqkGZwLd/peX+W/GCW5E6dznyGYIXj1VzbS5sthvBrFvyc05amUOD5Zr3WeIdqXO3JGKd7ip4q&#10;QjA6Vx7CjML9eL7qcJbC1w5ndFoj9K7jBH4t9heMMn7OfgKbnmHKDMYyJH8g+h/1nsqVy3G8WxP5&#10;brvTAiu4vkZA7kpyfRmhdWGt0qw5VqghWsxd8qLum99sBc7rvftT9fVPran6Gx2B8APFW/O24F0Q&#10;a8GiwvSL7GNgynmK5CLur/hQ6gaYJdngJU4iAJokqWXa3WqP496tN+yN4Nop1F7L0RiKl0QDtTFB&#10;Qp0ZGPKA5QYchs4b8atVxhO5KmSHxyjKOAkBJKvwU+FsrfPTv0G8HXu0xfvXx0Bnsv5yrau18N9B&#10;2jd9lC5H6j+qDZUbJtnnukvdBoDjKpB7ecxa8qGF8DVrkQtRxox2QieN3/0VrsmI4zghcwv8l84v&#10;wf6A+RxF2GYJh1z6YznjtY4584Isq1uQ7jJbqPaxzXqz3jhM40y0/nUi7pmv4mU7weM850G4zuNc&#10;Z05Pucs+Sld3Gr2Jlq8Jeo/gbGpzrHSAxjkk83AnlRrO0xwpaPgGax2ARuxqiYEOIxhMF1ur1KaG&#10;si4U6cKZmBCVs7qvQGuUKDzIP2x1seT7yVrgF3S73+EaZ35XhwWbEkONFIAf0uGXAsSawxnyk9kq&#10;bQTxZJOnhm+Bt9w1epqhv+oNG6Hf4VTUdJEBGqiD6cqeYv9UuHFJXwUWbGA8R3e2wKDGnwtlnZ0a&#10;HDWAzU/6V8QNS4WqcyTFHJs7TSFci0UGBU5MWC/bacJwhgLJ/nmk+rnWMCE4F98TJdUaIlznw63P&#10;AJINb09mqxV7vEJbuS8zHHD7Mer6Zdhhr8t8rwMHV8PhajQSHuErINX0FtWfvSmICy7FjmUrdcQI&#10;QJrbVLZ8hddLZALfuuyxWePrsSQ8gxkv8FT6szTw3QYV+UAeHPRsDuPsiuIvsHlg9BLEa5+Ak/gl&#10;inRjAMPnSoOtUqOiAEFSqCyELfPdEdIMwFn6LD1bC45F9ETJBEid1WX8hfUvIH8XOa32dq0j+tQU&#10;1xeblYb7VLP1Kt2tWoOGCNaJAoXmeK6FKk24FfOV7tuTrklLV0f+D+eTpigmzqJHDZhBTQD/YJpq&#10;gdPr8WytwyYXvOhR9UfAiBlUh/B+ontha2GX4+AcAXE/3EmbqjHpylKYLtffbbXbqscNpEiUuDLk&#10;W90rdn7RmaiAEtVui/deq89atTM9VbeJoFAdJBZt+CBS+ybR4jHi/haCQE+CSDWy9DDOySylyUzl&#10;9gi+dgLvUpHGVK7CRoUONkl9jQDHvNCYhGP+KOwfNNt9qLcezVbvjJWuDeSLM7jtK/9vZ5ykq9jv&#10;NvwgRONsbTh3HYG3N0u+I126PJwb6wO9RSyP4KuNEhjOV1+uMpstMUCi2BYr3JssgQy80v/derVJ&#10;mc/b5QrDHzSP6WKdjiTxg3bX/zoWJ6DwHqB8NsnsAfJYlCBMWACmdqOBCH08RP+XYnyjwOFZkQuT&#10;m/D/PAR+SdC6SouSgG2eX6jO9b48Za6sBbavytzZaHGy66W4jw3OX5qckVCtFhkjQlom6e5XWRKN&#10;btlzAbzwn17ix4ywqfbnHXiPOgoci9J+YM9/zFnwRIYV85f2YLhOgWPx3SlqlcGCZA+2Ym+uSbJx&#10;Q5hYgNKFVIvn1f789CS1kQzdCm8+igsbNVgsVvc2Ch3TJFU44HPQ7OSvcNZT8pSf/BW0T82XQPQ6&#10;Nrm/I04W9gd+bHWCE0FfOmwn8qXLfJ4MpAtPkRRmyZojGcrIbeRvAmu2n4ucWEMUz3+oskL2vlii&#10;uVyGNWPJtnqAAlSU+s0sy7cIy/ReAB+pc40hotlWj4gmN1aKNKs9X6YZXqFFCFm8ABZMIMP4QW+0&#10;dKzmDbSrnSqHjggpR54j4cqXkflIXQWxWle2ys0q3V/7iP2aqH1uLEUCI+8chYagt/K3se+eV4v0&#10;++MVPYVPeAqfKnZkD5Y758TzS3Mw73qpwX6tZYjsCaOngCB3G/cWmLwCfdGi9e4vk9T+TdI61RHF&#10;A0d94SJhJl8FWw086gGHHK04Qbb5ld4wjjjlEzUuTBt52lUOL+IUT7V6s80Q5f2EfiJZ3M4wvpJq&#10;cHEsVbLW+1Wwwp/lHi+7ongRFDYHvW8NYoX9+A2KOtWLKcv4crnT41qPlwu5Kp2hvOgjFNoxpBrd&#10;V7oDIlSuxGvfTtS61RrAl2F4u9iWocGbs8lHKMuIqStYzZXnTJzmg3Cl82XuL6azJfuiuUbi+Bq9&#10;GGkELpLVvVSDmxTHt4avgcFrdEkKJBnfawnjpUULZiOrCWbtCnzXEcgyFCdY6fR4IVO21u15lMKf&#10;IdK/egkDJFE/Whyyze6bvQJZpvca/FiDpI9kmV8fTpQNkjthwgT6EyTRqCMa3msOEsELHZO/Aaj+&#10;3KMpMoOJIlS/t3mW9+FaZp0Pr7/Uv2OpahRHpnSzRyPpWju1LkNEHdgT+L3bg+LOMEWWg/uJHhJH&#10;bLh+jdF8hcZJgPzZfqJ0vT/rYJz4bLrSVKpsZyhrtQfDaKpisNJFX5nL9nxHu6KFi11fdIdLfm3C&#10;hyicchX66bDJIVbvapk3K8nptbv4sQiNm4av0PsRHkxU9hT6NVb1JBK2zkCmIuubFW6vLN6BMJVb&#10;iOkLXcS4/gUW7Md9ZW+0EeRpCYr+MsfjtK8Gy532kzzpLXqm3k9oPFutyO11mglDvi1WeVbyLhC4&#10;A1zVbvvp3+nKUYMfs2jpsnjpv3OcWJwkz280B8CdokSHVykODI2xgnNFmq0R7LR4/gLbe1RfdLp5&#10;F/P028PEM82eYouAje8Gyp2I1729XWkrfhHoPQNxGidLnR9+azKt9XpOUP2ryvsFtu6oy6ErmvuA&#10;arxfq5dqdCFR+8pQssJ4tgak+37sdpso01+iWmB1aw7yf/QH7bV5wOEwOBiy1uDYl6dZFSVcEyc1&#10;UGCIIH4gV3+SgqOn68yV2nQkqma5sLcmqbenavXmGa00edUnKMdZvWpKVJuqdM73FablGK3Uu1dH&#10;StEydVfqXHY6fOti5IiOzH15hkgYcvCcHalqc5VWk6UW+X4CrWla2+0+leEi9dGSK41OZTHilBjJ&#10;aE/27DiFapJpZZ7p6mD0ZKPXeJXzZIXDR3r4QrVLHp6nnag+WY77v5lFc3UO4+XWaIPzqclO73J8&#10;eVrSNYrDRYrDhcBShR7aPnU7TxVpL1Zgzb9my0xX62wQj8LN9IMeD4T4X4d84HTwSiNup8uhPJSr&#10;KUEMKQHSgIF8ta1W+7lyI6yTQIM1HPZHDoAEYKHKaChfZafFFo4FjGQpwbGgrXqL7iSJEm+W7iSp&#10;xQozaqTQaL7WYYfL1273rXqrz22OkO65X281RdJADPqxD/+l36sxXhTtip4lX+73rjlKAGUCsvvL&#10;3SY7uBhLDRMYzlIby9UeydTYrbHrjZWhJcrPFhoNZGutNjp2ZKkttzrDr8Vb3V7Z3myN8bL77Z7L&#10;lTZf2r0Pmj0iDW5HmNzNw7+HX0vaUxSJ9i+wxm+DIWk2jGQP1uVK616iSqU/b1OkOJ2oslyOmy80&#10;phMV9pocBzNUJikGowW6y9U2+11eXweCZyosx0rM4XTc9zECEoCVVvxKs1tvPlY1aIXquNXitlpr&#10;P1Nivl7rMFeCQ5lgOEe3L0N7ssTsEz0IrqbO1zv25miNFxkfduFX6m2/DQQs1FpVRQqVhvBGmd9r&#10;SZbtSFPuz9VZa3BarXFET+yIV9lu8YJL6WvtXgd9QdsdeLiQBGdjqsMEZsuMh3JUdxptuxLFe1Ok&#10;BtPl5wp1+ogySJkQXi+U6A4RZRcpOigpok/xYyT4Qw++LUNltMhos95xs9Z2pcxykqS3UIkbLdSe&#10;rdGfr9VZLNNojeLuihNBnt2Vp/4RpWdYCD+mbXTZVBM40RnHplHC6uYc3Xxbhlr3NwjRpslqS+Ua&#10;SyXyHWHPiUa/jxeIwO1w+CVzqdM51/vdJEUHzoeNEkVLnB6sF6uTnB+U+zNhq3AoqsgVIUKWNWK5&#10;L7cFzy8kd3YyntuK/y/dN0DvNci0vg9H0FXnOZwsQjS9VBvCvNmKg5uE/4DDt9D7jYv4kcl8zaEM&#10;lTGSbpjObdUXP9kIXnGRvmnOd0rkLsAJnpgocWyI0+C7BtzkbwdoPJN/CrRe/+at+KA+UkP0Gsiy&#10;ZG4KEgtUPANnIxPNr2Ta3YQ0h+bQd8PxYj/qbbbJhh/KcO6Sf6u+Bro8oDlDBn7OhWtxs6W6I9ny&#10;pW6MEar/ugv9XBvAiX2LuZGpzQrsZc5VEhSEbgNLoX/hXIa18FEtZlDqxz9dZD2aZ5GAe5fhKPTu&#10;DBB/eESf86qVxCM7qQdmAhfxire9la/rvv0pz1U0BcclcwcoP8Lqf6+XmH5ttP1CNYM0x1WKEtn2&#10;ZoD0z0EKv2E1DfvxbTGCnQli0QZXs+1fxBo/wstcCNN+xHsBWPOfIHsIxJkwWvD+mWb7RosJFLiz&#10;wy1ya6xsusNzOB0Ov+aP5mv0JMi5i/+jcg/7kTfD7F6lNxOc9pkvVqCGvZ0mq6Az0hEjI3sb1Abx&#10;LBSZrFRY4HiAzlvgIv038tUg3UvOsn9NlaGRkAYPc+BESLj+ZXSFwi7XlUI9ksMb3ZdA5wXoijcs&#10;xEvcAUDpGdiiOn3r9h7P1cy0etYbLWv5BkQpXRtKU6WnyJKdX2ZaPxhJkx/PVKzzezuaLvGtzXKO&#10;pJBicrE1gnM0S4kazAfRVTOf3BwuUOX3HmvwPh6G6L/I6dVYigpyAFt24CLwP5O3gBrClWFzv8jr&#10;JfyQAOcDD+nWG20GG80GcCUETvsNZUnqvQGRWqcLHJ5Gqp/GviDv81oq1NmoMEDkQXZ6kml5k5Yg&#10;BFdj16oMw3VORxiciza51BDNAw9S4WH6TgOOGsTaE8VrxwaUroOWQBb0EhO5otX+T2GX9WGVabU3&#10;d6w1y/54OoQdeENGW/EzXUkqcCpmvdo6Sf++yFmgz/RbcyQyq/yWSEUXoaOVPuzIz7tj+alB7w4a&#10;TLsTBKsDmSn451PFanDGd7pUpz1R/qDdB07E9aSoGLNh3w1X+PHApdStGvt0y6ft0ZKw189Z+Hex&#10;6yBK79Z6rT1W03Mn8+twIJyPgTtZu11u/XnqvVnK/1dQYavWsj9FLsnwGtHoRkMAR0Mgb2usfB1B&#10;LljzTpThk0DVm/ZCx6P1HsQZPs60eVnswdZCEOlNlBhMk57JR0lRaqlIbbvW9HuXCxz2gbMhWLfd&#10;Xgc4gv/aajGdK4u2dgInGkVpZrdScXeSjG/5ySFWOO8ldTRY+ZSfzNHRdIWPjTZog6vxU/kqFX5v&#10;a0PZKF6v8jwYsWpaWynfh3znqkwwb9nPxhZvDPg2EfgR/XfGi3TECR+02PalSrdEC2xTLRENf+x0&#10;Hc/XwCp2DwT6yh5PMb2TbfOk0A0bgVGaZ3NtHsLFmIZgNrQVOjNEqJ1KNrqGuGcLifp4yPdG+44w&#10;jPZ6CeKJ2jdMXwMLFuAjfjxa83qczq0SV5axdPXlQhOUXA7r7TdKzWZztfvi5LLMnyGibQuTag+X&#10;1mcEegwAjTeNJyBY8SpB406I0rXNKkc4FAF38uFE9HwpjpaqWuzJXuHLu1RquVJm1REjO5SqkWT0&#10;MMPiRYD8Ba0nAKF5W4Tgbq3F51ZXL6ljak+Al9RZc7YjYer3k83f+Cld13sLwrRvDWZooEz0uR0d&#10;dn+sAttGLBz0WC7Tnierb1WafGmyD1M6pXwHa1V2UO8Ih0N74iXjDa+k4K71EcWaQrgTdW+FKFzC&#10;GMuOLc+OTZsRBClfREes0O3FSpH2cLJYcwBrse2zrkAB5/fAif3nVP371Z5c0erXg+XPZ+EYKvFc&#10;aOjGamPrgLn/AQEyx9uC+ULljyVonh+IF+0M56lwZ9guMwhW+Ev2BkjUuzKdo5Vu9sSO/X/Bspcq&#10;3HikLwOVu6Dc7f1Ulhoyrhi5a0aPga/ECVsOQI8S7osSDJH+zUMAfG93gmsJn1rt/aR/8xUDZW4P&#10;4bL/SKZglMpvtFD2fJOrkdJHR6LFx2KkC80fV9oztvly5JvfK7C8V+3xosjx0UCCYJ7N3RSjSwT1&#10;k9M5SnAucrtcr8qdMRd3Pc/8+kAs30iCcHcYx3SazEK28ny2arH9s45g/ko3lgjly448v2ebv0g1&#10;ekT14XbgADlmdztDBOrx3G5cf+N5z3UEqqQZvlC6DXKsHwwkCzUFvJlOF+8KY2vyfYM1Lxvyn8nR&#10;qvHhkrkJXET+KnFnK3Nn6SEI5pnfLLO74yMA6jyfDycJ1XswzKVLNXsxJar/m6R+Ci8IwuSO7dda&#10;rxQaxOpcLnF52RzCgV4amVh/rGSpE1OW2e2pDPl0s1vJBjeKnFmyLV5qPwVJBvdGiArIQ0g2d5sD&#10;2abSVfarrDPMHlR7sQ2lKE5maa2V2U7kmEZqPNR8jnnjapUxNZwZfowvcmeUvQUStJlcBS6Gq99Y&#10;LTOp8nrbS+AfjhHbImuPpwh3hrMdUh1M3wH0KXCsR8aylVeKdNEwgC3e3uJHXQTBaolRjO6VPPuX&#10;vYmKRLPnToL/WLD+mqT/eDBRJV7zSpjsUdhlt5ApQra8VOv1xuQNcBP+N92CrTlMW/wakL0LUs3f&#10;59q9X6CYkh0ZvcV/i1G7GKNxPVzxWiWeZzBVoZUg4Ct5stCB21vyltBlIHQPOCrfwuvetJD8E06F&#10;77c5BaqcQ3HP4N3PZcES8GNZhgdrsP61TNfnPSlitGShwRSRjnDOKrdXbYG8nSEiwwnKZGsmH/F/&#10;COqXQ5XOhStd9BQ5mqJ/Nd/6TorB2RzLSzuVag1+jJlml2M0ju9UG8E+d3qi4HS+DKTbJpucp/qw&#10;d0aI96corFaZfe3zgDspP0Z993vdsDWlq2lwjDBTZDpdbDpTbrbR4rTW4rjX49OWqtpOVKVn6SD6&#10;70vTWa5yHCOZNsQodmfqVUXJ0wvMZmpdurMNC4PEtjuD92mEqihleq7xcIF5TQQmAPOV9pstntke&#10;XAW+As1JarXRss1JKsNkw4liU8SukTiG+kSVxXrHaoJoU6LseJlxMUGkIU+zMlcnM14hM16FkqqT&#10;Q5Cvz9SdqnZaa8B/pUfOFNuMkcwPu/2709W601WpcVJYH6o2/EqjC9mPP9WJpSdXd63NLQP/ripG&#10;HIyRVQ677JerjfuzFKaK9QZzVRerLGZKTfqz1T92e2402w8VaPRmKX7u8/g25LnSYD5O0e5Mkd5p&#10;ddhrd1qj4pZrTXszZEcK1D51u+y22o2TNfba7DeouMEcxd1W2680t9VKI7RNFmiM56u1xmAtJKuC&#10;uSbI2v+3/PdDgw1yg+1a3E695VaN2UCa3FCe2rdh37VG655MBTgd8q0fP0XWXCjVR5ngC0o8a0md&#10;CRIzFH0E5f1pKuM52iMZqksUw6k8bfSXlf/qb3ZnqcOV5I0O94ZkuU/9gRvNrvRsren/anJH6N7K&#10;d3+nxwbIPhxwO7stQQ6OhH/q9unL1MCm/aSqfuzwwpokD4YuVVgNZWoiLN6qs9uosUIbPV1pKEez&#10;IVpsttQcjkei3a43uaw2OX8aCt6nB46XW1ITlRqTVaarbedr7XtzdIYKjPa7/TYa3daoLvOVtp9p&#10;QXA6AU7Ew1HCbKUdssZPg+HorGw0OcNxAkKZzWYXbEXBQhxcSYKjIVjz4NGwz/SAVarjXCl6da22&#10;eOXD7kA4Gb/R7g13SVMVFqXBAtgiv4X4tkSpmlCeLz0eg5nYvP//Vjsoojv1YdxNMQKtiSJIDNAx&#10;RKQ1S9H93O62VolrJYj/6PaBU9Hf6T5f6b6I5Pry1Luz5GYqtUcpClMUtdkiHawxHDrmH5Kx7/53&#10;ictNFj3Z8p2Z8tg8Cli6ORrmoXe91I8VIdFWldESRX2FrDieJZxse2awSBRuBsGDeLgcXRnB30tS&#10;h7PhcMyv0ouxxvdlSwQr5twNpp3xAtvNFthlthw7U2rkrXDGT/5ssRuHDdevYteAi+SpCP1bX9od&#10;Yb9rX5JQiNpfJd7PJykKcDkEbkbDUW96lpyVECj2e79Jta8LE8lyeI2cwVHkkjn3GTfZ2yK3gcxj&#10;0JVquNrgK/ccuMjcCDdgkr4PRG8CC+6Tec4Cvkq3Lbn/HiLquAv9BfsDlisMfVWP7rWYDyUJdwSz&#10;fmmwWSrUpYbyqzwC2o+wApq5fszwew7W+GwioBDP1Jso6iwIAmSP5ts9gb3e8HNJnOVTjksA+bqD&#10;9Bne62Cy2Jriw6f7HsCx6NkS67owWUv+E6E6jBqv/hS8BUz4rzorMjrIPXFReGIvdTNU74U28084&#10;7r9qghUDVR+qPgMS10CC4R3Y5f65AQfpjutFSjWeT8IVj9hxg1mSMuxxcRQEuq8Q9t0YztKKN31i&#10;yfMn0YJZ9gHQffNrQ5RakNYD0dsg04HFnPt/juJ/f6MHVgTwI3z/THOG33LaEyTqw0W9pc/ZcP++&#10;U+WwWmySZn6j2P3x907caI7YSJYU7Pder7RBZyHe8N5quQW60Gz5f7HgBa5Sf/ekKZUFco8WaGNN&#10;tVaT1qk2JPc38o9BgNpp2O+F6BDRvO4L7CuxZJM3kyR7zlNA+AqYKcLBkbDlcjOS8wsUXnHMoMyR&#10;rSlQOM/+eXeC+HKpwUqZQQdBgJ4oCse8Ef2vlWqUuD3sjOEazZCcyFWB0wQUf6N0riN8ide7Cmdi&#10;Pzc5J+jc3CjBzWTrKN4CNuzAkhUMEOX7U2XXqozh56yVKhTNpD+0GsNRZ7jgD6c850rU8p3uZ1lg&#10;azHNOUBrLD/cIe7Umtb7MCfpXmgl8OY6PkAIvk8164jlC1b7h6B/JljjWE0IK0L/H3TXxXLdFNwN&#10;P9nfE/QuBEr/DnvdEYfRE3hrgpjgkNtes02u/SsnsdMNSfrwc/NUvR/fPUBy54Y9ARtVtn6yZwRP&#10;g6ZAabhV1RSpbsT8U7LZM2qwwGCa3HCadG+84JdW67UyHWoIezOBB6tGN+Z/0OHwHb3EXFx3tBQi&#10;RdUHIM30PooJcCw80+qJm/gfUwX6O83OdkK/h+vdnCwxw6az75F2u73gTAw8IB10e/elq49l66C8&#10;+7HBdZFskmL0wEv8WKjKpQSjBzWBgvQU1cpAAXOunzhOg/f/Ap7zQP4+ILu+L/Xk6IiROmh22qg0&#10;n8pXH0mX+dSMgzMB2DbpAzdj4FLEd5rLRrVBYzBLifPDYvt7BVbXK1wephmci1D8M1H/fJrFrRD1&#10;kx5yf7hK/4aXPxppcImWLrtNtdhrsv7R61Ifyo5jx1Zeqj4BVX7vvnW6QJoXNZS3J1Fmh2q3XGa6&#10;XmWxUmq6XWPZGyfhLADIDk8bgzioAWw/2h1gl/N+nTmke+xTcR+brDAP6XImWd9Hp68K/yLd5Ior&#10;P9gu114gyTUHv4HrkbDLBg64wHGvz1SjzRI1SHdYIiv0J/HHah4PUzla5vosQe+SPReIVLvgwPOz&#10;q+AfAbKnKQ7Mm2U2Q8lq4WpX002fDiQod0ZIjRA10B+/tfjs1bjA7uCmILEo9esaj4D4JdAQyA9H&#10;IpINb4eonPWQPIpgZThLA9L90RBFuNCToJBt+5Li+q6dIDWaoVXuyVno8q4pVGwq12CxwHQsXRMl&#10;L2SzH2ptorRuhKhe9pE5H6v/RPsFMHr/S4Lpi0SzF/osQPo2UGcAtrw/JxjfJmhfy3VgHM5Q2Guw&#10;+tRsOZYp0xLGulKkibg5x+o+nAitD+D0EP891+5ZmsVdWpJkluU9WqxYutmjeJ07iQZPMi3eZFkz&#10;G6I4yf+7u9jRYmemznD+sWSZMgeGrhC+aKUzuo+w6vJZ5k/aQsVSTR4h7g9XudSXoEiye5Vl8ZTq&#10;xytxCfiI/l5o/8zsNShxYpjOkK3BM9Ki+BbzlPMtb8dpnuuOEkVCnmfNZMtxxPgVKHTm0HgKDF6B&#10;HJuXq8W4/QonH6HjkueBKy+oxr+p9X4Vpnh0IEEY+8FqMrTW57091lf4SIjSHyNpInDSM0AUkEyv&#10;jscL+wmAJjxLf7hQo/t7stn9eOUzsNUZKbeXMEgzvjxKlKjyep2JuwVHAiYy5e3YAS2Gnx7Nn212&#10;tcr12VCcIC2SezZDpi2QNUblxEah3kCsWJ75Q4otY6LuHX/p045cvyXp3WsJEMoxfxSvdaE1iJfq&#10;yUOQv6b3CMQqP2n0k8QL/13n934qU6otiKU94E1HIEum0aUa9xdYN7ex8O9t+I4oaXTWko0fUgOw&#10;hsGlDo+LrG4QtY5lmVzoi+Vu8WUaiuFDJlOAu1Hv/ipM7h/DZ6AS/36vxqbam72LINSXIB4q90eY&#10;/F/DibLVHu/LXF6goJRsiNXXwo487oXBC+Am9OdKod5gskRfnGBPFC86ceUur/2k/smxfNIVLZqJ&#10;e5RgcD/L8rWz4An2Y0CLEeQ5MuS7PIAbhP1GS4W7WABJMXpd4sG1VW1Bsntc6f6y0Zt1IlmuM4Rj&#10;OElipcgUL3GW9xQIU70De72mspWDpU/D0dgguRM+Ukd3qq19ZU8gvakLEMy1YzFh+cmACevsVuPD&#10;k2f9hKh/Afa77FQopej9M5go4sT3sykzSDF9W+oho/H8iOhV4Cl5I838dRmeczRNxVf6r2iNS5lm&#10;TzNNGXKtXtKTpQZSZb1EjxGU7+RYcotdB2KPgBr775byZyrjJbEaEqvJKbgn8o+A7rufRinW8FMF&#10;/FRcHMTtr3Eyy+HBeK785xarBO1zARK/5+MeVbm+3y23bQ8WdeH7NVDuFNnh1ShR3Y4NLORpjKSI&#10;F9jezrO+slwgt1elFSjzS6bZlVK353AurCuGZypPFq6Hl+KfdkQIIDFDb2mp1GChwmC/03GzxaYl&#10;WbolUY6WpYm24QKDvU7P5iSZilD+rgzlhTrbrXaPqTIc4vWRPMPuFLW5CpulOufpCvvKaLkkV9bO&#10;PMPFFq+hMpvGFK0vQ7H7tAhf7bvjJdbtRPWWBMVhktFsufVmi0e+N89qC55OMunK1h0rtvhED0DU&#10;Wh0pVpeo2FNgNFhoUh0lVhcr2UfWachQbqXoFRGV3SwYov2Ea/LNeyucOkimC/Xu81VOs2UOC1VO&#10;u+3+IwXG/bk6I4WGrSkK4yUmcDWjPw/rRrxQ6zRcaDJSZIx9T93oCEZISluNlis1pu2JYv+VBDWe&#10;LDJcrbM57MJvNNgf9Hj056muN9l8G/Tqz1FYrDba63CYrzBeqDRBd1bqzMYLNbGmYCO+mw2WaA8d&#10;SeJTRVpzZXrbTVbf+zzG8lRqgtgawrkR/R+02q/XmK1VY9X6O5OkVmtwX3rd5kv0tmpx37pcF4t1&#10;Zwo0Zgu1BvOU4XwkEoBAnfND+SpwBluwOE3Rgn2e1HCesTz1/nSF7XrbhnDBwQy1GYrhZpXlWJb6&#10;FElnvtioJVYSm7M1EY51Oa61aSUq+mhexlZ6DYeNkgyG8/TsRP5sT5RHVtSToQYXk77S/JHMRRvf&#10;izd/NFFg+KHRJQn3JEj9MtHqeZbDK4r7+zSrp3Aw8HOH+0K5aWucBDVSZCBHAyXa5Tq7bwPB0+UW&#10;/Xm6yw2OP0YjkQPMVTustXpudvh9HiKstXov1Lp86gvfavPebPXZ7fLf7wlcproe0oLRwyojJDvS&#10;NIcpZlgRid38uTIcEpJagthEqSkaUvWx4tQ4iS8DgQMk3bZkxb4c7dkSy0mKGdJKOBwFZ5LWW9zh&#10;fNJAvl5lGLYyYbfNFW6nTxfpHbQ79yRL1gRzjOWpjuQof2x3/Njl3BDDXxPBRc9RHKNo0NMVehKl&#10;UIAeSpDrChfpjZHsTpBuiBZqS5XGOvDNhB3SXFqT+NoS+ZDUTZYZjdXh4I8C+DkDHqSsNVm0JYgU&#10;B7Ktt7tgHUB/FFJJGmSCYH2MwGyh2nyB0ipFZa1QucznSVUCM9z0g4s+cDehP0exJUkCbibAT5kI&#10;mn2k/0dyvj+aI4HwbiJTdqPCAFsoMhW6UGuR6sDor3ouUO5MhTuHM+9vak+Bv+YVOBGBSBcJOsn1&#10;YazZhZoIFrgRAVfC4Yx/I4HTR/mfeKt7n/t9SoL5ct3Z7IX+Mef83ZrvjK3QRVvRi6+Pgfoo1e8D&#10;8Sa8/3BdBl7K9404j8k9Bh5yt2OMXmbas2u/BqVefFFaN+dJBnA+FiHLQKbUfJFqSzArPVqwMYwn&#10;0+5JnOkdqdtYR8wU0zvYtObvOegQZTg+mCnSSDK5avgKRKid3qPawv28nRY3P80rqc5vUxzecl0B&#10;pny/rdY4DuXo77Z7N8Up1oRKpVq/81V56CJ9G2vgz/RHgC6znez9GBv+QP03jrI3tZh/03gFxvKt&#10;OxK0SK7c1jxHHAR+g734j4j+u+y+NBhWez4sd783lCwwnCoGFwlBKidwHIBo8fhDvXOs0RN1RpBs&#10;8dZV4orINUAlqNdHqigxAGvhYy6SJ1yl/4VzCdQoUbFboCtZGn7Lmq/Qpniy+Midk7kF2iPld2vs&#10;QpX/pQYxwxnftSpNGlG4jyjzpdNT7RnQYQIdMTJrFZaW/7U4xfEgomWGc7FYk9f5mJ40BVqGErou&#10;Yk1uI7XYqreCS3GJJjfQG/t/JJ0FVFtJ24Bnpbvbduu6dW+pQCktheLu7u7uEpwkWJDgEtzdAwR3&#10;d3d3p0ChLfX5J99/zpycECL3zp1553mSmXfQwSeavTxo9DVk/I3xGJjLt6ZOgB4mVvpyFLjSY4V/&#10;awkSKnZ+h3hiMks10vBqgSttIZbusMEKjhM2S7VXyKp5DvcQAezXGSH9o+Z9nyfhJU4w/w2KXBjh&#10;Xsb3NnyY+tX9SruReGXVh9RvUtGfMzlacNQX0SHciR3Jka8LZ99vt4CzBDjtBifwq7V6Qdqnjtpt&#10;eiIFwjXOzBaow0/pmxVGRMXjBPHf0CMHTag/Bq2X6xFkfvdR/Csdcx85wFKpNvW6zxDHsxSn81Tj&#10;TW8aMIKxVFk45r1coNkWwtUewQknvQ7aHSPMHttLnMcq3YPfO+BBrepbEGLwDE5GDydpRGnfq/Lk&#10;hz1h2xQXbXqALtZous5eneNEpspUtvJCvuqnJqv9WtNi3Mt16rSrcDgfAYd94Lh/Z7SEr8xJ9Ycg&#10;QvUS7HCDK/HdESIO3MCeHywVGx62OgVoXa0JFYbryXA389OA36cBXxQK4GxoR4Jsf6ryaonpVonl&#10;x2qHOnceg2dA9R4weAkCVa6lY974qd9Eaqr5FgRqXO+IlJ7I1J7LN1wuMkUvKXFj6k+Q3iw1Oqiz&#10;Rpy9Xqy9U6E3my3XF8PfEspW4EYbbnwVLwNcxUCU3vkE48tkh4dV7i8q3Z4XOT5KM7vuJ/8HUfFv&#10;BwEQqnMJdfnFkv8lAZsOmCdrN4XxDCRLVfowo2rMc0ZX/FVvnOQCWX+/weFji0tzqNh+vRMcD1sr&#10;NO0Ol2ry568ncATK/5ukfyPb8n6NB+PnWnNqntBRz/1yfQcuUOn+cpuifVhjXOv1KlbnLDqAqRSx&#10;tQIFOOJ01KC/WawIh+wPqrVQgQP2cNB+r0ytP4o91vBUqNaxxiDGNOv/ivHPMmzuhaifseEABOnj&#10;1QROZGuwlziXZZhi+lzyJuA+A5C2leK4RhO1Slw5agiCyASm0nR3yuzQ0/ar7bdKLeCAd3MQb5Er&#10;/WS6UrLlfaz4X1ovgYf0qYNGl5FUderSgsGgCgJXnNHjUM3r2XavI3RuBahczrZ/NZ6i2R8jv0o2&#10;Rj5MncqVpT+UrFGE4/zeHfCpxRc1EmNWEK7/JNGKwVfpP9SnVJ4CydvATfI00on+ePnGYN5Sd4bh&#10;JAkUe/drjFbJmlv/+6U31uCGh8RfzkLAT/FMgvHtnkihLJvHKOaXubFVePHn2LEmmjKUe4r4yd8g&#10;u3Ci08y2plvM0ppNVaonMBc70IYqncfx/2HBBAod3lBc3yEHQCVQ6Uqdr0Cy6ZMSF+aRBEV3oT9J&#10;apdR8ZX6qzOQs8TuUZXri22y5lGNqb/Mn/mYp9VebPV+giEqN3EiZwzeAILsf0Hq9+34/wlUvblb&#10;4bRVYh2tfsOZE7jygVTzW0OJ4rAPD0f9hqLEM0zv90aIkLQv40RBg+9bOEucT5EIlvptKlY0UvFk&#10;rMqFDh+uKieGcgf6XNOHWab3vzfabxRql7q+/Npoi1Tw/12RgmOQvgYcOMFApDAyk4EIgVr3V7DF&#10;dj5Nvt2fM1H3apH9iy2yfiWOMcXoAU7w7xzb1x4ip83fgmo3LgTfyUa3UaE4vm3yErVg+M1L6EqS&#10;wcu+SIWWIJ7BGIHRWKGpeOGhCN5Gz9dk64dlLq9G4+SOmrBwN+9jM95T+lSdL0+DD1tPCE+e+XWy&#10;9c1kw3OD0byjUXzdgSzjUUI5prc7idwpBneN6YCv9DnY6dMWIpZq9nA0SbYcS6fxCLQHCjX78aFK&#10;qPdmrXBnQt0/3uBxrbeQv/xV2dtgLkv9a4ttox9TsvG1DbIehhWYvAEFDq96oyXJLgzoEndEyGbZ&#10;vpO5C5SfAC/ZM7kutNTEssskYyYgehU0Bytk2b8ZTlXZqzHzlv6zkcBdiX3XGcRf78u1XWYbpvWI&#10;41/QH6ezX+dYhmdK0Lv3s8WNbP86XO3aRLK6i8CxIixbY6BElh2z4iPgwHtC/xVANlvo/KrI5Tns&#10;tpnPEolQ/2M4TjjH7gXyjRx77p5oU1OWs9znQLAmXYrVW6zoqbk8g0ClC1E6N8PUr0Xr3I/WfzCa&#10;ptgTK1Fgz4gTOJ1nJ4BcV/IZEHkObOQvUiedDnhTsx2+z1alBdJPQGWIfIQZHdzKhN8ovhoXAjXP&#10;b1UZjqZIbVL0kQ5V4ZjLnJnfl9gs5Rr7SJ32lDieg6FbLTDzEP673pttIEqkDPe80uPZdKro5zqj&#10;UJXjqf/7vQgOuMNBfKk7HRzDwmkCCsJTGcrjGUoLhZp5rnSRprcyXF62xEtPFpv9nAhH5WgokBpv&#10;Z0lwMRrup3/odq8KF+tMVkFu0J2kOlNCTe1fF6swSrHK9heuiFceLLMZoNg0puq0ZxoPFFhlevBl&#10;4LkWqxzR0/oytHrSNFZrHfqz9NDb/pyJjrBhoIRJ/pqO/j4WPFpg1J6i+mWS1F9sXhAgWBjAXx0t&#10;NV1tPVhqmuzLlUAUSA2XSguXr8sz7y7BLLd6L9fi1urw8+VOZILwSK5ZS6zSeoPzYS9hMFcXacBS&#10;tUNTrGJflsFwvulArgF658E8/Z12PKBOdUVlOXyn2fZTNw5OBQ9na1GZcikGwe6XPs+9VsePXVi4&#10;Ez+Wq4rKdoP1YYcTuv055LleY75Qqj9P0UOq9K0HO5GjOluotVCsi7h/OENuo9p4lqyxUWn0ud1+&#10;u9ZiOF1hIEW2N1Gqwo8Ncf+HZrvFEv3JbLXP7Y77jTarZYafWx3Gs5S7kqXhZtxavXVLvORSpfH3&#10;AfehNAW4Fb9aboy4djJXs9yX/WcfIceZYSBNDc5H1wXyp9k+fV9rs1Nng1iEusL4MPtjj+dAlvZy&#10;rV0mnuVjrw+cJI3lm5T4CVoI/F4XJg4/F2w3Om41OBy04TKdX8dbPW2PlV0sNZ/I0xvJ0qrw58vF&#10;MbVESTWEi6EHfwx4L1BM+lKUqgL5UIUgO4JToaP5et+G/D90ex72eO93en7o8v48GIA+Ba6lw608&#10;6s7Mn8rgHpmaBmQ+Ec4n7fb4Lzfgx0psNlq9JktsD3v997t8kYrBqci9dve1avvuVPViP972RKX3&#10;rbi5CquhPL2NRpfuNI2BTL35MtuVaueFcvv9Fm+4lfNtOLQlXnm0wAS1SGqa0YWo4UxNOEKEG/FH&#10;3fihTKWxXLWRbJWmSCH0J5wJHEiXb4kVGS5QW6g2Hs5T602UnkxWmE9Vm0lSXsnVXSg2aE+Sqo0R&#10;qorgm6Xo/Rx2WynXXq81GiFrt+VpHS6TICyFB4lrbTbzZE3UK7rTlD5PBMOvhZ83Y9NCuBdabQdy&#10;lVujeBZz5dbIiiPpIrXRLL9WvDcG7OBG+PcZP0oY916fK4T5vTlKltwoJB1boWi8r9MfShDujxEe&#10;TpJCZPBl0BPJxmypma3gbwWObyI1b9qygUzMS/i96McQYTJHeYWiXRnyLtvz+Sc0kH+Ihgt+iwUq&#10;UXoXEWF8H/Huz9fz0btL1HvkJvsfTvKaBj0gar5wkrjhKn3zsCs0wvQ14yngInPTVuiy3ru/bfjO&#10;+ao+zMfxEtVuE9VvRho+GEOt6GNuvPmdEneGH62YIqendUTW/iTpqkCe5khxN+l/dV6DUMNb8CAd&#10;fsmBs0FJNvfqQ7kGU6QdBQGCuclMdepsqK00I3aQ4vRmt92d+zrQYQFwMgIuJXTEKiY7MJYQxdri&#10;tGMs3uFk7oncAXzXgPLrv2uiDJNwogGmb+1lb1mLXZV9BuYpuJlCB5IhdSEmhhdsV5nDfjzstkeB&#10;qSOUqZrwdDJVqC+GF84FdEWLWXKCLMc3g2k6ua5carQgSPMpon/eyyDbVfT7QDxW5pbGG3TWlxwl&#10;T8P9nPIAHh1m0BAuAr/nH3TYVgW8y3JkEL8BavzEvrUTInWu1vgyHbWaL5FV+hMkPrU6b1Zgavyp&#10;G0JhpU43hoqTDO7qMQKi6mU4Hgy/lcC5yCaSBE7mxGql5ViOVpIVTaDGlUkkxnMkH+Uz5pzASfS3&#10;BItnOzUueLGLDAB0RaEaLod9xPoA6nx3f8V/ETDV+XFtUizXi03TbR+n2d5D5UuHHRx2XynSnMyQ&#10;qfZ9PZQktF2pDYdc4SAWbscFqp1j/xfM5xvCo6KRRKUIzRtwwL8vWs6SBfjJnUNQtVJsQuXmEZ/d&#10;BuuxbMXGSB444f510BHOeMJx3Oc2qxynh2NZMvBzcmM4F1JW+DENTvggI3USBuYcYJmiDSe892qM&#10;yj3psx0f5rvSVBPfwhk/+CERjTFZjo+DNc7ixEGs8XU46A6XIip9WCq83zUEccIJwqc2h1jL55ai&#10;Z9XY//k2kwMPGhIwXG4yV7+0effHKfdEysHB8I+VOB+Jq8KXQYol/a9+4m6d3c9eN/TOQ4miE2lS&#10;X1qsmgPZx1Lk4RgRHuR+7fCo9ON1EjmmTgtc+EEfunBzEbATV+RI58QHIrUvb5ebfGqxn87XoK7l&#10;WAxdb7D5MuwFtxMRao/mqVYFs3bGCc3mqY0mSQ/HSpLtXhjRAnMGgMDOnhuYsQIbdEfiRJw9/VIV&#10;Bk6GwbXEvhip5iD+1hB+ssvL5iCe7QqjTw2WqCCyXM5TXsxRQOgzHCc0liIxn6M8l6u6V2OCjOVL&#10;h+2PPgfqdO1RHBx0/tXneNRiRf25YA6NkZEoaMOjHLgYDke8//driQ91QfNsEHVn5a958Ese/JZP&#10;TfaPjOUoDy7HUrdr+Fy0X+sMu7xRafUXOCi3gqtxsJ8AN+PhXPCHMv3tIo2vjeZV7nQdwWwlzo9K&#10;cTSfG4w3ilU3S9TgHAF2Wv1oM13Kk57OEG4JYpjJFJrJFOmPYe8IYUTdZzCGYz5H/Ee3OZzDf++x&#10;7EvkS7a6UUZ49bXTfpWit1lhgnpcT4yMt9zpQNUrld7cdf4C4+maw0nqhY7M+fZvi11YsYL/uIme&#10;CFb5L8nkMTLYhTydDYpRjQ/rUqHmdoUBErnRFBmE3WwnQarVU4o7S2uY6KdmF2o+nw+5sIuQZ08f&#10;qHQpVv9Ob5Q0wiB9etAVITGTo9McItoaJh5l8KAuQGQkRWevHgd3yYtFNq0RCpPZJh9bCDN55h1R&#10;isPJ2mNpehRP7lCd24Hql4M1L+c60ZL0rpZ7vEXu8avTdTZTrdyNuSWYb7lQdzpTpTWUh+L2kij/&#10;FwJHktaltlChEjx7Q4B4MY4/w4aVghPBCV+0Yf3DiftYnQ/3Yrb6OlmzzvttmMq5jiDhMlcmotyZ&#10;YhdGsiNjqvnTDKsX6MiDVa6gftcWIjKbqRWoeD7dgibXhqbM4dlIBH+Bxe3eYI6PVYbTKVLhaqcI&#10;UsdQ/YSoXMdwHdOhBzbcJxItmTxkb3BfBD6Kl0dS1GCb+y7FxEUAIO3/2uUEF0K+1NgESR4vc3o9&#10;m66ykKeVbvUwTuvSPBog5gMp9o/INvcb3N/guEAJ5jlC/1rs20Z36h7ALX5czb4ce+WmH2ustsuM&#10;EaOXuL6ZyVBHZ4HlB5W4NyOx4uNx4sX2NAflRlOJUs0+rPWeTGS75xMJsh2BfEPR0vacIE7/UaoJ&#10;LRp0ojVuZ1s+i9X5z0PkNyQAzd4i8VovtB4CK0YQqni11PVVdxhnTxD7QorESARfpz9rHZ6hGseY&#10;a/k03fzZULzKpyb8YZ1TpQdqmS+RANS50RZhbifonW7xfzObLNIbzDabIBGjeq7a5U2rH7/la8B9&#10;Esxm6B/UOhMkT1R7sUwmyfhKHAtTvNzqJziRJF/pxtgeIuAp/hd1AhWepxTLjhRlvVj/S7NNfxR/&#10;ouHlsXjJ/kixJON7ZKdX6JnoujcG8JZ7creHKSA0F/kPGDCCLPtX1DWTn3JDta8hEC/z5AvXudsU&#10;KgxnAzGcwOodcOE75sj9O07oeCdJYSRFT+4eiDemdxU+nm3zIsng3o9mbBWeM1jp6mSKlgE9qPEV&#10;7IiQbwiU+t9eYPft+f4pdmPPsH2W7/TssNF4pUiuwosGQXa9L4c5EwjTpKkjqtrxXeM4C7Dit3Ic&#10;uXBiZwucmYeSlKIN7hBkzwSpXvORPzeaptDgzzkQKUtSuRujx6DwGIjTAP7HAKt1G/6sKA8Rthc7&#10;BvcLBlJ0JR4Cc/6TvDeAg8SZlmi5KNP7WU4vBhIl28P5lgs0P9ZYF2BosyyeTyapLecZIYpAoTJa&#10;99ZoglqQ/IVgxdM94QJl2Ge9EZwbZJXZdOkmIku21YMYvf9ag3kR/ZZ7MvTGC8L1UDjm2UriLcS9&#10;WCpUXyrSbo8U+dLjATeS4OdiuJ213eP7cTR0q8ONujlAheXHLvx0kUF7osJMsfFGrQPit7ZEZTKR&#10;L9qBoSJesb3QqDJFPTNYdLTGCTlAfpBUhrdAMpa9wJdvodJ2tdZ+KFN7qth0u9m1MU4+m8Ddk2v4&#10;eZy03OI2U+2Q6vYuxoG+M0truQ0/WGZRFCZSGSVVRhLrzdcdKjNLDxDICBVL8BeO8ODJj1IarcaO&#10;lztNlmC+DIT2pBk4Sl2MsX4NV5I/dHmNkY3QeL3R5NyTrt2VqtkYozSSbzpTat0QLVsaKLTW4Ai2&#10;Gq0Ou5ymirTH8jRnS4ymyPo9KcorVdZ9aaoNJPGFMtP2eKnP1OzRyUvlhq0xIqV+rHMlenDcdzRH&#10;tT6cD5XFMoNPXc6LJXrLpQaTuWozBZrzxVpd8aLUaSQUnVYSFu1GSAAA//RJREFU/3qF4XqlSbbz&#10;i3R7mq0ac4T+X7pct2oskAD0JkiulRsdNGMWi7XXSvWRAIzkqqKRYyhXfaPO+qDdEc6HfOvBzZF1&#10;5ot039db1wXzBWld3q6x/dXvDSdClsrMTNlBlR/nrz7P4XTl7Vrrn4M+cCoEXZixPN2VGrutJpej&#10;AeI0xarQhw9p1ggCiJnIhTLzjgR55Dk7DY7IAeBMBBz2R8Tfm6yMBADxdF+Kymi2NhwNRI8PpKl8&#10;7nJbLjdvi5EazdX50I7rTFQYytKEU+FfB4nfhwO/DPofdPu8b/P42Ou3205YqMH251u+7w78Oh4D&#10;F5PhZjZcz/wxG4cc4ONQ6PeJKLie8WMsYqzQfL/TZ6sRN1tkCRfi4F5OAYEryOAeahbv2/HI25BX&#10;7HV4HHb57DS7rda4LFY4fOkJQjqxVuvcmaJREyG52egyVWiMTAYpykqFxZcet71mh5VKEzhJRGK2&#10;SM3e6Aen/JeK9ZGYLVQZwaWQ6TJ95AabJUbdIYIDJDEUMlarTDearecqDSdLtJG2DSVLr5ZqzZVp&#10;VSVK/tpNhrAcfs5a63aqjeSfzlGZy9eE06HfFkhIfAeaMSXJEkMVupOlWhV+r2eyJdfLlMuD6eEG&#10;caPX7vside+nqniJXyvB8FcukgQrQeAh90+43pWdGoOFIqWhJJHFIo1f/bjDVofhbI0yf26S8X2c&#10;+PEEo4fGb0CiyT24lQRHCFVBnAtFWvPFGjmedJvt5vBXGlwNGE4Vr/VlzLS+t0IxhBMBgaYPcWo3&#10;XZVuuivcwQhcsBO5ai1w3oTz5EqlZ1eyEf0/QJUBVAQpab/905jjRIjuCy/Fm5VEsURrugpfnrUy&#10;U/ghFaG/n8I/31oxjT4szUT22QLNiiDOpijxPHcmIzbgrXaBmuj2G0KZsETTm7nONKulOr6Kx83Z&#10;ACJaOEyEu1mx5k+dZU7H2dLZiP7dkaQMZ6N+DvoFavznJnu2KkRihmIfavASI3xFjoa6VwDjSZDp&#10;Jt0QZ0iyYwuxYtTl+luRHuR5iMGhpEjDV2E6d7Md6ak7ocaI7FYZ/OqynU4XyXe4Ea1zPAtz40en&#10;3U61OV7yH5LB/VJvoaE0Q5EbIFSPNttZSOw28FZ5ulUX0B5nJPEAmHD97Sx9Ea4lN0RJqjGAlhhx&#10;+CX/x4BXW5Rwuv1T5n9ABobhZ5dPpTd7UxD7lzar1RL1gSTx1VIz1GhjjGhlHoLRLD04Epzj/Jag&#10;cA6Oh8CvJV96vGpDhLHSJz0Vz8HJ4N16e4LCmQIsY2+8HFyM9pI75Sp2zF/zkrfK2cEUdYL8ZZbj&#10;oDFIGh6UwqGQUg/WNMuHVYR31BkvsRJzORr71Zhqb/ZSzzfDqRJwO/qw2ao9nGedotMQ8K4nhg8O&#10;OP/owlBzmW9Eesr8pfIUfKh3gOspjf6CWTYv4ExUN0kaK3QsTOsGwrW5An04FQyHvPabbNdqjGeK&#10;1T922cIJPFwLRPT/c9CpN5a/1vcNdauE1eClUu0vnfZIAHJtH1ixA3/VEz8HXOGE11SmLAWN2W4v&#10;yPjniAvhLuq/QdO5SqmWt9Fz/JROtITxIlJBuE9UPR1vcZdCYEZN9HsPNtHyiQnXMTOhS42ZdvBH&#10;z0ZzEEHh9mYJZq3QnPqNcg+xM1Ba9S7wFL3wvtIVDgfPFOhsVJocNFn2xgigjoAcD4H1eIo0nAlG&#10;oF/gyKD6FDgKHvNRuIiXOLFXZQvXEsaSFJ35qN/2hWtcWCnUou7DOID92uUwV6gxU6gO18LhduwY&#10;WaPY920FkbErhq8zmreTxFNNYAyQ/8ueAwTKn/QU/5MgfTze5AF1f4bFGPi1CH4pgp8LfvR4zuVo&#10;LeRof212RPqE4i0c90boD3udqKXD7muT5cdak/1KI9jhALuxsBtH/ZllxAsOeXzpdHzfYDaQKjmU&#10;LtmfInaILtYQHs4QP9VaLmWr1rozdgRwLWSozqYpbBbqTSbL1ngyV3kx1xM5wrQv+Sqd8pQ/Hmvx&#10;INz4jrUIaIqTgjupJPNH7pInU0yeUHNljgUikkg2upWPeZJoeDVO53yKydUmv7cjCYKDsXztISwI&#10;+ss9XlR6vfrZZb9VrtsVxTOYKNwaxtpB4qC407SFs2yUq0xlSRS43G8KfjuSIjSRIdYczjqQIjyY&#10;LjqWJblVZ7BE0RhMkZzMUaQuXJ70W6UYoBDXFiFUiH1V6cNa5ctW7ceeiXkeY3jXReA3G3Zg+hYY&#10;vQYOPMCRF3hIUCfjJRjfHkmSrfBkqiS8HYwTH4qXQlbwq9PjsM5hMk29yosjVO2Kh/g/LcECP9rd&#10;4LDfapFhFYENXQhk3VMZaj86cJF6d9rCJXQZqHPtJrP0UK9MMH8eoHadqHI9XPdBhh1Te6TSUIru&#10;QJL2XJ7FQoFVshXd/7bOOKP3BvjIn2qPEB1LUeqPlYbdXojIK9zfwU63w3qb91UmB/Wmq0VUrM+3&#10;eyR/F4Sqnct3fJlgQlPgxB6h/SxCkzZS+6Ud+0lDeup51XqzIbX71mxVgWfMt30xmaSCUDhC4z/E&#10;+uXurFk2dPV+/DF6d8PUr2Va0/ZFyqLPQviIQ5Dt/Ko/mAcJQC2ebjVX4ajetNn/HU4ApJk/Wswz&#10;dhU+acd7HJ2dr/KDzhhduSdA5A71q4SRBMUv9Q7OAgABAFViF8KsGYHGbeq2uM2+nGhgms9RH44Q&#10;LrN/+q3W9Ee9eYAk6A5kj1I+hecGTZ4sFAxtqSN9mdOrKPVLwfKn0Md1hQqgl0Tr/FeGZ5rJ0Cxy&#10;oLdkAiMxUoWYZ1OJMo0Eph+NNrMpst3BvONxkmUur5ADbBToTSYpJRo+1KUD2davMi1fruWZdoeK&#10;lTjTk9Qv5lm96AuVnU02idWgMXsFGgj8iMhb/VmQ56TonmvyYFhIls43v5tj/pCkcinV7HGxK7M1&#10;ByjFs64UGDb6sjd5M9fiX6QbXUgyOF2OfzSVLDydILKWqRinfilG/epihm6e5Wu+E8BN6F+4np6L&#10;ofMS+2MwSiTd5K4DG+gJltokG1Fc6MvwjGX4d5o0IErzPsWVDSvwJ+xzXyvWmEyRSDH5r9Wf46jW&#10;ptWfDwlAT6RIeyh/YwB3qvmToTj1KN2ncneBFh3wkrk4nqEDv5CriTxowGqLkAzRvlXqxQb3kiJ1&#10;rui/RALwrzEDdR1LnPELOBRhwgQUHwJTRlBN4M20otkg6w9GydV78U0majhw/ZZpRV9HFHUSPClz&#10;FwSq3kUCkOP4Ns70QZbjMziGhxMuc/lSqJP2RYt1hEn5KdyKM2YmyD0VuwVcxe8UugoGazxwEvp7&#10;jWKxU2VDVLngq3jBlhe0hvM1BXI3+vAV2r7zlLhuxPyPPD1gugqSPXjgzyqM+HHRu2A4VQcelqq/&#10;Brqsv+Hlr2m9AWQPznS7l5n2L+oCODvCBceS5bIsH0WqX6l2ZytyeJNj8zLfjoGkdd1d7O/+KLk8&#10;G1pP0d+r3N9kWd6sI9DPZ0pPJImlmt5AsSXJ+M5BjTXcT1vIV893pfnQbAZHsXAzdDZfsdrnzfc2&#10;B+oGkSP+e+1uv6Yj4VYGXE+DhwWLDc6DeXpTZMOhDLWRLI3xXO3v/YTdJufZEhOE2kVBAoke75J9&#10;ubLCxSrSNMpT1YtiFOrSdWqStMoiFfJ8+cqChDcbnWdLzZBCdKUotyUprNQ7JLoyFgQLf5uN3uzx&#10;KQoTq4yS6c7RWevAr3ThJxsdSU70Se7vGlOVJ6ttBinmuWFi7WTTrlLrYOd3BSTFvGCp9Vaf/kzj&#10;pSrXvY6ADDx3Tbh8dbhUV6o6XIje7/LIwDMjMxkrNC0LEh8tMFussCvy46sJl9jtcAPrDVZfBt23&#10;W+x70hV7M1TGCnUR3a7V2O42OfYkKaxXW7dEia2hWpgg7jXaVvlzlPuyIMr/1O7YESPalyTdnyyz&#10;WWOyUKJ91OUIh9xWy/SH02THsxQR231osqwNZF0u0/nYbotk4Ec/Fo0u6IUrZYZzZO0ffXhkBVO5&#10;ansN1ts1pjP5asgT0PvMlerDzbiDDpfVagtqHqGF0O1ay6/dWPTpvYnSHTES0SZ3qBOCxwNzcUzJ&#10;mOf5uNfoX5vV5pO56v3Jsj/7PVfLTedLjFcrLQ868J96vdFoN042mSq1WG/CIoD42uf7qdMdlelC&#10;w54kpY8dbgj091tcx3J0BtPVFyhmSAOqQ4QWyy3QuLtZb79WY73daI8KnI9YrbZ53+yM6ge986/h&#10;wN1mLDU1x2T4t6GAsQKjrSbqN/qHvUGfh0hwPhmuZsCtnN3+oJ3+ALid/X0m9sd01K/paLia3JGs&#10;vlRpP0O2eN+Ih3Pxn7t80SVZrLSdIJu0JyojsofTpIUKm+ow8XqS7FypzVKl4/9STZN2W72C9B9M&#10;FpkedhPgRDg6F3TYe81OR93uW3U2H1qdlsqNfgx67LY4fOrGfezCIrzuiZWoIbKvVpnA7ZjdDvuN&#10;Jquf/W6IP+CYDxz1hsthh2iYn/GFox4rRdpHTbZDKZJ10YKHi0EQlsGjrOkul850JeouCmmK08U6&#10;cCFic4jwaYlUl6s62WI102Q2kqcwna+wUCTXmcz1a9blw4jDWqst/JTTXai/jXgCFr7vc44zu+4l&#10;/Ye30r9NofxHzZbTmVJrFdp7rVYHnY4NkYL1wYLB6v95iJ/wlDhpzweCNC7B90lwIybb5RmcJKxV&#10;GoaZXN5oMYeHsXAjaLFCs9TrZUsw2xBSlD73Qm8OF4ULbhp33DUe24r+ZyVwyZLvvDIdlacnyQ7q&#10;bwDPNZCE4XSVvoke9NN4Wukvk+vKlWpD7yD0R4bdU1Qng2lSqTa39yi6o5HCTX5s72ssqoK4EC53&#10;JMg6y5y0l/n7aMwX/sqHW9HZdo/zMA9hvwtJ56zZO4Dg4LDRab3MaiRTV4sRxNrQVoSIzpVZThUb&#10;H7ZjM+zpHASp29B+7g3Ayl+Pt2ZzEL2u+BzwXAUuUg/gTFaQ6essghA6chEa4KF6F+5QehJM5R+C&#10;Kl9+OOn/tc3+sMHsf791yHnLArwY8JEDiNHhVmyo9lU3qTPFnvzzZAfph8BH5UFbtLYJ20nNN7/v&#10;NoV86YmVfAxE7gGiziO4X1gaICj+CLTGSsEvBQiwuhIUwvXuCl0F3nJnYZ/3UpHuh0azzSrtebJi&#10;bQDLZKYmXErPdeJWfgLU6ABW6jSCMPi1FG5nomaW7coYoncr1uJJqM519Diif8UnAI0l76tt4VRY&#10;ssUTa07grXAG0X9PimKaAz3/ZSRI4vCoFI5FIHqo9GLtjxGfSJXrixZB0Xa3yrwpWKDEnbHKjwmO&#10;e3zrcqB4vlql6FV4M1Gzs+3EwClCjT8TnPIp82I0YgLUxP+jwdQkGyFicCe7zpdP5RFA9B+gcnk8&#10;U+NLp9teo91Mkc5cie5UkcZ6vTHciYAr/j9HXOCw60aVbprtnaZQdrgY8KXDdiBJFK4EzxUoa9ED&#10;6kccJu7UGHZE8R42W2Q43Kf+dwgLh3BLhart4VyxhpeI8n91Rwl8abVDmNgVLYqT/D3X9WWw3pUV&#10;FBX30kgGt5VfAO3XIMyMHf7sgUetIfp0i7kWsC8IdhIqfPkcBP9ReQjyMe/gQOi3dq/DZsfVMsOD&#10;RuuJLNmRFDE44Ya6QxeJ+6jJus6XzfAVULgHCFKnqN+NofC9mvSl3Z2ofEnzJUAkirTwa4cznAsa&#10;T5Op9Xs7EC8Mex3gRhiSanT8PXGCyN6XClQ2KFpfWqwW8qmTi/bqzVBoXSk12Kox322w+dHn9rUb&#10;P1Wg1xot2Rwu3hQqPBArt1posFFsPJup1k0SrvV5V+z6Itv2QYLxlSjdcwGK/0TpXMq0flDvx17l&#10;+S5M47K/8jmiyjlLTqDyDGjSAXepP9OtHs7naiDo/NrqOJGqkGB0044LuIv95iH+e5jGhVjjW+E6&#10;lz1l/kYWl2h+r5zwbjRNsTGEryGIZzRdab3cpD9Rrj6EH24mzBbok92Ye+Kk81xedUSJIrP60eua&#10;anM30eJmiQddRwT3UIrYeLpkdyx/eyR3rvOj1ghOdE3RMNQWJTKdr1kfwlMdzLVYrtcYyUcmvC7y&#10;fpPvQdceLzJRoPqp23Gv1eZjlwN150qkLugWQecO9VcFahgc9BjNkG8O50Um8KuPup8GXAqEo24H&#10;TWYfWyypKx+G8GMZsiXuDFn2Twhy/1iwULOYi1wBGs9Af7TUfLZWKe5te4gQutNI5KnyZG0O4BuO&#10;l0NlIEYa3a/z4awhsNb7cjUH8MAeaiq8wXjpYNWzZBf6DGuaSm/ug3pXbXrgJPRXtZ+Ai8g/fkqX&#10;sWInfBQu2fL8pvQY6NADd8kLIRoPMjHvWkLl1kpt+hNU0mxoowzu2fECufsgy46eOs2Vug7hsZvI&#10;MawgaAniGYoX2yrT7o8VbAvk6gjm+9RgvZCrlufw3FfhtLfshXSrt0lmTJE69GHqzzGcJ6zZfzd4&#10;BUrd3qDuCXvc6wkc0Zr/tQXwZ1g+KXF90xspUeHOitrJULwC+ggvyX+RD4ynqCcaP9GjBQThP2cS&#10;5Gqw9I0ExsFIvpE4gbYg1oVsJV/Zf7JtaUeSNS3YgBnr7yasf1YR5cy5/lKkA+oMIMmcZqPEbDZX&#10;+0MjBq7H9sVLWr4GVgzAkQUU2jyt92ZFxzwSLlyPZxgm8cN+XJLeJVRKME8sX4E2H44y+5cF1k+z&#10;TB9lmT0utKVF5NcWzP+5EZNtQxOkdGE6XaPJl9eUAfzvey7REofn9Z5MvaH8AxFCy1mq3+pt0IMN&#10;BLYfTY6DUVJZ1s+Rzrny/xWifM1b8kym5Yt004eIJgswLyuw7MMktRqcoIfAya1CMwTobUSWwVDu&#10;TP3LVY40Q2G8lU4vxqMlg2X/9Zc53RUmiRX6G2lAe4hIHYFlJFqk3Y85Rf9socOtOu8XI7G8c2mS&#10;KxlKZQ50Fq9Ai4/QWLQmluc413GwUWS1mmdEEPurO5QvSfe6wTOqALynmCEPSTS62xwg4CV+2o79&#10;tzi9hxVu7HA2qNaXcTpNKt38eo3H6/clRi1EXrIDbWc4P+q5rcHc1d6s9X6CXSRlNRrkdb/posvq&#10;wQs/5KFuVez5NtbsjsQtkI55gUhsJFUB4X6tjzRSQbWnSCavj6cbplq+LcLyxeu/CFG5XuRMPxov&#10;3U+SStS/3x0qgTwhzeJFa6iUs9C/SAAcBU/hxC/kubCSDO6T3d/CvQS45D+RTZ1nX+vFRMEyGb4G&#10;RTjRCh9l5hMAJ3kvz0mAqHzHXfJcqNYtuJWe68zgKPy7PhNAAR+NCFkWTxsJwh6il13E/lN9+zvH&#10;bXAwQoIHxe4qV5VegAIs+2imSV+aofQT4Cp5KdGKYSRT31PuXKTB7SofjlI3xk+Ndjm2Ty2YAWqu&#10;lR5s+fb0yF2RAISoXm70E2j04fERP1bnxVho/6DQ/t5QjMBemV6kxvkU49t+sv+WuzEf1tvC6SDU&#10;97dq9FeqtRbLlKkZI8bcD2tMx5MVBpIU4WwUdd7RZsbRXBzczlrrcF+us0ej/Eye9kSWemuY8Gi6&#10;ylEHfiBNpT5acqLMvCVLAwlAgOOrjFCxqgwtJADlCeqN6fq1CWoRlk+pC4hbXOYoxmhczsS/Waiy&#10;GC81+TIevDdIHCm3gTtZbdk6Cfh3E+WWo+UWfRTjoSpLf+snkc6vquJku/P1WjK1KNGyG/3+1Wla&#10;lopXcfqPKCTF7XbieKE1coDlGreeLNOOFN1k53dz5dbv2/G1ERKlAQIIUFvjFdviVcbyTUayDIZy&#10;9H4MBvRnaoFiIutaveXnfveOZFkkAHOInkvNpsj6w5nqCKN3GuxzsAyJVg8+NNshEJ8p0FqrMIbj&#10;vgvFursN1gjlv/Vgfw7gtuvMtmpNO2KF+xIlumJFsp2eHjTbHLZYr5TqzBSqfurAwHHCSrl+b6IU&#10;GofQq2YLtdCdgxa7pRK9ZYouEoDFYm30ZPQ+4wUa8CB9v81pocx4odQAzgTCjVj0uQmW91EL7oyV&#10;RCM9dZb/VEiE0T074d92GzBjWSoLxXrrlaYIUuEQoS9JDj243+i4VGYGV+O/DPjtdbpTl2QdFsLV&#10;xA8t+LVyq7liE0T/fSkq69W2iGlS7Oi6ExWRLX3u8qD4cPWnq8HN5A/tOMT6H7vwC2WmqELgKBHO&#10;R241OFD3N50jwcU4uJJ40O4xV2KxXG03W2r5vhWPsP7HCOlTf8jX4Qi4nPp5JLwhWbM5TWe0zGan&#10;24e6inwlqTVBaR5dmCbsx3bPz52E/RaPwXTdmRKr/XavT71I47TX6hx/jgb3pmtS/AXGC0wPu3z6&#10;M/TH8s3gcvponinJ7JmT9Kn2OEW4loykc6MGc9DmulWH2W9xXK+27E2R3aq3ok4jHidu1FnvNmOW&#10;ivSqvVnQaApHCQi4V+rM9trs4BoJTvis15lvNlvOUrR/Drt9bMW0h/OtU/RmCjThfCCE5O+HSaNt&#10;mC6yzkCG6nSuTm+qwmG/x2qX60KnM/yc1VaoMVJntNnrOFWsNlOgOFUoBRdwcNFjulIb7iZvdnst&#10;dnkihdjqx1ZHcGdZ3Q1RPN4Yxg+nAjZLtZfzlJbLtOCkZ1eaTHO0WH+igrf06XRTGide6qrWzTpL&#10;+COnK0m0IZQNThNqwjlGC1XhYTzcitisN6oMYCzxoK31Y/7Vi58v1PNSvmQncRqves9e5raJwBUj&#10;nvO6LH97KT9crfHUYqJOcfZQvpfuxGfBeybLVbA3yeh/6+peBahfQ6EHNdGv3XbUVcWTnh/K9HtC&#10;eGazlEu9mLOc6GrDhDzVzluI/3Y05U9dAL0YXOD20pkfHFQaNvq9deAFIepnYD+hM0omQv9eqj3j&#10;ULYBXIpfrbUP0LuZ5vRypwETqvtfht1zOBzgr3nXU+W+rdBlsbvAiO2s1EMwX+o1VYyNsHobiWE0&#10;EvjbRvL0z9Gog45A6fugCM//scm5P05sv9YUzvqMp4r5K/5uyQbijC9slesiZMlyoMVLnSK7846k&#10;m6m8oM4m70s2dpO9yXcN1IaqwbncAG26V8eBvy4NPCytDJWSfAJirJ9Tv+5diasPFU/HMCBi0HgB&#10;EEwj+l8r09qp1RnPEi/EPUXjAfxM6YrWMnr3lxX3vwlWjPBbGVyK6U5Q7klUaSJJ1IeJ+qlfcRT7&#10;82Or60yBjjotQEH8azv+qBWbaPbInJX6tWiw+pX6MOEibzZbwd+yHN/AvTw4E1nrw1vry7lSqDOV&#10;rtASxNERxkNxezWWKrteZtwaLkAFsmlfRP8LhZqLZB1q5v7P2etlRrY84KjNfipbGd1B9L9Zbplp&#10;++p9lQNcT4vVvYsoGcMJxtM1d2psD1tcPnfh6kIFWmNEUdveajKDM95wzvtzn91WncHHFguK+4s8&#10;LM3PfqefvY6fmy0P603hhJfhO9AZJwC/ZyyQVeONr8ARt644gclceeQGcBjXHydU5f06yfQ/k7cg&#10;3+EJXApdK9Et9Xzro3ACBUMvhX8/tLrAg6wAneuS96n0X+IhHWvFBddL9vqitiqc13JMFtO0EEPI&#10;PQVa70BPjBocDFssNPzW6bpTY/m+zny5RIu659F+7KdmUwr+6ddWq3jDqwLnQZT2VUSQ+Q6vFvP0&#10;4YBfe6SEn8ql3mRF6q95q1HUST4jXtNZCl2RvPO5ivs1hp8azd5X6k2mSw3ECc7lKPRFC3WECbQE&#10;8raFCmyUmxy02CNLOWhz/oVUfDbkx5DPeK52tutrZKdDyapf2txgF2Gvym46TQtRS4HDy1DV89F6&#10;/yGCz7R9mG55r9aPpTmIp8GfK9eetsyNJdv2pTUH0EVSfQVIosbMBIrxLLCHAKcj1otMEHIlGN6J&#10;1bsZo3+zOYi/xo8r3/lVkuUjnNRfpuygmsj1odEeDvt+78atlhptVZkvFOo0h/LVBXBOZqnAEe98&#10;Fzo3yT9iTW/5q52Js7g1XaCGzBzOEeGEx26DyWGr5RxZeTJXbjRTeqZAaQVFj2EsXA2GaxELFBPq&#10;fiarSXAh6lOvF3yfAg8yUROCC2F7SJY+ZcHvBfBHEbV8J8NvxdTlK3sZ1LKTDDfiqXldP6RRb2cD&#10;1iv0kUQNp4pvV+t/67b52mX9qc30c7vFfqMRtUUt+lOz1K+Ewh78ToVpYwB3ngNdnP6tKO1rLYGC&#10;y/kGCCX95U+7ifxhxQJQZRY60rUE8veQRKfSlD/UWH6qx0xnKNf4sA4lSn5ssP3R6TSaLGfPAyoI&#10;HCV49tZwqeEUtUC1q2E6111F/853eVvrL5DnzOQpc071KXU+twkzMGf9zYrjzxI33olMvals/e4Y&#10;uUwMra/C2W8dbj+7PQMUz1d5cRzU2FV6sLiJ/OYl+SeyuK4IgX6SRKMPF4K5Rn/2uVzV9RKDOn8+&#10;R/5jRozAjuc02VkoQPGBHj0KaLcxPICCfzuNxr4+b6L0SQNakGlFE6Bwpi9KssL9XXOg4G6lzVK+&#10;UQn2HQLBBKPHk2naPRGyynepm/72hAplmt/tCeNG9F+OfzESL4KUA9UGEvWGAFEtOmDHezzHkSNQ&#10;86HKKyBwG/iq/rdUYvG9ywtOhaLe7a94Kt+GBjkAxfEFdY6+3dNmH9Y2H7buAE4y5vFSpsK3eot4&#10;7fNkm/veQiBA4s8Of552Ih9J5UqS3t1Mc5oQlUtjSYpHjfbROv+pPwEhyld6wsR3Skx3ikwaCKx1&#10;7swVrvQFNo97QvjGYiWGI8UDZE5EqV/qjxBdLzAIVb14UOsIR8IHo1WlrgFHblCJZw5TOZdqfJ9s&#10;/zrN8Hm9u9A+xa7Jm68cSz+XKpNpeDXX+Fo7gXEyUqjU5jESgCCZk16if3eGSnhJnrZhB51hYmXY&#10;14V2NJNxohXOT/LtbtR6v2ghvh6O5ptLkpmMlVa+CZJ0H+0VO0aqPmA7BlKMX8Dh4Fjt62QMTbHd&#10;C6MXoDtIciBSusiRrtaTrRTHHKR4VfUBIMpenEnXRjhU6UXf5M+IOLsST7+ap9EWyIueOZEkMxgn&#10;WunJ2BzIHa19eyHHFPG30gPgIfkfIns4HfWz3xP1KRN2IHEbJFvRIIRbKzPWfw1iDF6RtBmkbwGE&#10;/q1h8s0h8suFmESTV57iZ/McXnSE8Q1EiXuL/rVeYOQvf5Yoe24u16iOKGrISF3EH6B6t9RbKET3&#10;bpkfD3V+7Jw/6p4F9g9LsbTUDUl4/ow1et0Srst1FhDknzQFazgKnk2zfuMtf6HAlQkFbR/VCxr0&#10;oIbIOpoknW76eCxOLUz1gZPIJWUGYCh4Bv6oOxolWQj+jQJ1lsM7S+6/EmyZin1EDVhAgMbdvgR1&#10;X8XLJN3bld6cKDptlhoT5U7K3QbIAztChZv8ecPVrxY4MsTo3qrz4q4ncDlzgRYia6rJVZL68a5Q&#10;jk81Jn7Sx0KVz6KnIWOM0r3eEytO3TNhzgeu+s6WytcHM26WasFe129N9kU4JuocjYNCNPR8WUyg&#10;7kPc4d6fo/O+0WGnymoyXXk+V3M+V3u/wa4vUSHHg6krS7M1WyPRmyMMx1ifq1+TpVNAks8MFK9J&#10;0Mz1FYqxof0+4ovQf7nSbCRHfbvF/vOgx0yVZUWURCyOMZnANdeM/TwZ1pCqNlNnt9KGzQziq0hR&#10;CHd6WRgh0pCm0p6t05imXhQuWRqjsNXvv9Tm1ZlrNluLf98ZsFDhulSFqwpTHi+xX613+zocCqdJ&#10;y7V2lSEibQmKCxU2CCmbI+VHsw13GnCIWuvDJUr9+EB9jOhqg/X3Ee+aCMEPXbj9TuxorlZvqhIa&#10;KqYLdT80OyCwLsQxIFOfzFE9aMb86MMj9F8u01so0f7a4zyapRBrfrM1SgAOuc+TNReKNPqTxLOd&#10;nkxkK0znKW9UGuw3WyIBWCnX3awxWq8y2m+23qo2oyanrzL92GqPxsK1cgP0QvRk6lrSMr0vvbhv&#10;A56L5SZLFaZUFlwhjWerRpvc8lE+Rd0weMh7iWKEeBfupnurXTLnBRs1VvXh/PUhvCtlRjN5mnv1&#10;NkVub97XW8O5MDgRBFdiqAtJJ0N/TYYeDvrBzRTqNIZA/q5YmZ1aDDrH7kT51mjJygDe6UJ9OB2K&#10;nGetygquJ8BR//Vam5EczffNjqjstTp/6naD40Gb9fbfBnwOOvAfOz2/9fvtteC2G5wH0jXR/dUq&#10;u/ow6cEsQ8TrhQT+g26/xWqn+jjFzTZ36o5x30o+9vvMUMzrwsQ3qu2/dnnu1jrs1jvvNuLfN7qv&#10;VNiP5RitVGKQliGyP+wmIA1AljaaZ9yfoTucZzKUazxVYr1S7bzdhJ8mm85TLNABzJeYbtc7wNGA&#10;773u/59QdTxPfa3a7P+3ZXjf5gjXIg9bHUYzFOEw4Vu362a12VK54ZcR/K9p791ue0owa3uCaH+K&#10;1Od2+554scEU6WmyFlyOgD/y4aekvXmfwXKd1Uabj6245nBJpLxopJxssoYfEsZqDOtTJTvzlbtz&#10;lKaKNHpSReCUKzwgtUZwwlXSt5mwpT5vCCvhTlKC7ZMqD4YGDwZ/mT+XSw2PerDLBepTGTJfuh3e&#10;t1gX+7Mc9bqFaP2XZ0+fYfbEkQdsVprBL9lIKjJxT+C8T2s0dw2JC36Ihx/iNuqMS71fRRpcyHJ6&#10;+LMP+7UbS1S9jJc576V4E69w30H6LkbukTb3OSfpW9+HYrpTjGWeAk/Vu/lewgkYtmQ7jjKibIzZ&#10;61DdJ9GmNAZMYCRdAX7LgAMOC0UKu/UGtUTGMo9Xtb5smTZPch1fWfAAJSawM+gOv2XB9YjOOBHT&#10;t2AhV2WrRMtDFDjyge1yk++d7n4qV6x4/5gutIR7hRGmT5nPAXfFs196PFJsaRAjIiIZy9QxYgNE&#10;TRolWqDB8DvHBVDgLgPn8wP06fJ8RAv8ReUZQH2cMoJ1kunLSMOXcL+Egn8zliwFZ/1GksQidE7H&#10;Gl0s83g5mi4D16L7E+U8Zc5m2jOPZVq4iF/juQQ6Ygzz8QJcF0GyPRtcymqL1aX7E9iJX4Bfqsne&#10;Anw3QJjhA/g+C64mD6Rq5LuymLEB0f/AZqnjRplZX4LwUolCpR8txetFO0kAPe1jk5cF+59JVsy2&#10;/Cd7knQ+dfppvwXid0FjuCT8WjyZr2/DC8ay1I7aXYM1L3ZGin9tx35qdEgwvmvDAULVL2VYPWsL&#10;F0u2fhpt9iAfy4SUA43u/fGy/bHSq2TdznD+agJjSzDbRJpUvhPNaIrM+xoLKtRO++c5PyfjXs3k&#10;anzrwMGNxN5YaVMEzbEScNg714l2KEmhN1Y+yezZQT0WLqd4S55B47T8XVDuzk7duQkx30RwmR9H&#10;a7T4frvDQKYClQvnfL8OOh10Wo3lyBw2mg4niryvNexNFCpye/6lzQouBmRi7kzlycMf6d3xAhYc&#10;4Ge33X6d0Ydmc7gZ/qvPaTxNKsH4SoDSX2lm1yvdX8IZf3TpK7wYkQCQcQwOwmCvwQEe5iXY0Co+&#10;BzIPQXOIaombZKIFe0eyYUOkQqu/UIsXe5bpI0MGYCdzZqkB/7HDdzrH4KDRdrPSgPrj26g39Uvo&#10;YdyPLky17+vlQpVUi+sIHWp93iF8Jzu9nEhRhJOBGxTDdpLQty4snCDu1lu1RwkW4embQjnXKVr7&#10;tcZDCSKdEdzNQaxlbvTFri/yHZ7mO74guzBU+wgNJ+t/aEBolQBXMuFqOlxK+dIf9LGbuN/utd/i&#10;8bmNACeif3b5TqbqlLiyhareCFG5nmv3ujNcsi1EZDJTfa3YaC5PZ6lAbzpbM9niSYzh/UxbBqzI&#10;vxiuY4hEtd+AVLs3m5WO/3sTYm+kQoLhE3/5yyHK17JtX9X5CvREyuU7vI42uGfLDSzYQajO9dUy&#10;841Kq1ICe6ThnSCty6mYJ9UBnDUBHIX4l8nW9yL0LwZpnIoyvFhNfDtHVnlfbwyHXeCk+16zKbp8&#10;n7ts4IRbcyTn+wYTOOW1XWeCRhDqrPERwq9+t/Zo8al8Y7iQ+KWH+Gs4CE6Gf+whvG/Frdc7UmfW&#10;Rst0p6tXhYtVhIjmeLA3RMvmuLNlujBlODMWeXKm2NGlOdCVEzmr/DlaI4W6YkWQAMzkKY5lSK1Q&#10;NNYrNHeqdDbLNbdrdDertFdLNZdL1PfqzT612vzocKGm41yKhGPE4Xi5qTTV3kgJrCBA4cuUEdi8&#10;A+1BfIX2L4IVT9V6sRQ50vrJHU8xuz0QK7GQq7ZfbdZN4q/zZRmKF9spN/rcZPe+2tZd8qQKDagl&#10;8n6od0A1n+NAb8eLcB/gxf/Od2YsdecsdGGJNaQJUbtLVLipQwc0n4NI3YcFzsxIsajLKib9kyzu&#10;eMr8hZjMiR/MZet8b8UhDCXKnfESP5lm/Gw+XX80UancnbEYR1vuyYBUf4lsRMZymDIDbTqQYs7q&#10;LnGVIHPNR/4/O57fC+xf71XawMkwO06AiMpX5lR/tBQFy5hh+aSGwLlKNl3MM0wyoYnSuesrcyFG&#10;90GFO2+K6fO2IFEE38WudDPpMv1RfLm29z7XWxxWW/rKnJzN0EEtxJoVkJ1YzViAp/xVRTpgyEXN&#10;jQY3M9EtVvD3EicGCvZ1ivHN4RiRCle6cLl/yFYPRkhCI9EiDd5M5Vi6rw0WW0WaiboX86zuuvGD&#10;EnvaNj9eMoa+CseWZfEcYVwPSXy/yhK51kSK6miCykisPMX5dYMXR3eIQBOBLc3oZo7F/aFIEXSf&#10;pHwOCYAjB/AR+/s9xWyNbAi7vbrCZGK0HwYr/WfNAipwTOGq59PN7sfr3m72ForTfFBq/y5J504j&#10;4d1Cqky8+mlXVjAczIUEoAH7aowkGiZ7yo3/9yYfQdjpo0MLnHgA2f5lpNqF/nD+wUi+Muzj/xeA&#10;0ViBjRy15XRVHPdvJnRgKd20J0RJ4zGweAtgt08LkTfL9H6d+zvtR2A4UrHOg6PG811nsFCczq0q&#10;Dx4kABh2gC7ibLpiXyRvk9+beu9XA5H8s2kK08kKBXbPxhOlB2OEawmMlZ5MyEjns40SjF8KnEcC&#10;cB0nemGrCsWrrJFMaQcRwHsBuEv+/bMPD0f8HAX+UXwEPKUeaL4Almx/NQXLpFm+bgyQyXfktOP+&#10;K0TjclMQ52i8pKcI6I0QrnBnyrOjrfMXKHB+h16oiaSO72R1gBRe+mJ9qAQ8KIBo3C/RQ/SfqH9l&#10;MknJT/ayl/T1iSx7pBzW3Bd7Y41teU4Gqd3JtHttyQU+troul5s6i4HGYK7xFNkojWv9EfKZ1IUi&#10;tySegHhXXvitJttb0EvtNkbgJDKNZMs32kwgG8ej9Ay4SV3YqnAMUr9hw0n9DiLd8ulMlkaR6yuF&#10;+yBM7QKKn+0hAs0BfDG6N6J1rpe5Mg1FSjlxgnTTm5V4utaAd20BrIdVJgn61wlif6EOkmpKU+j0&#10;uiGIp8T9TR7u6VSJ/I8RTCnhOV4U7FXow4UI5BiTBUbwaxlygC+L8XAnA6H5dKnpUKrKjw7c+3Kz&#10;1XztpTzt99XWo+lqLTGSM+WWnbnaJVFSM22uG4MBVaka5Qnq9am6renGU2UOWy2uH7vwnfHScyV6&#10;R3046v65LXb7/e6xrq9jsG/a8wwyg4TWuj3Xuzx7CvQna21L4iRrMlTyw4QSPdk68/RbMnVQKYtW&#10;IIdJdeWbrHX4rLR6oTj/eYi03eyz3UKsiVJvStQbKrCeKLZZrrEfIxtNl5hsNTnNFJkOpGvNkC2m&#10;CsymCk3a4xTnSsyXK2xAY5x4X7bKTqtDR7JsMZF9tEBrjmLcHC2GwBpOEhFJT+VpfO/GIV4fTpNH&#10;EAnXoobTFSbzVBrDeZBT1gSxh+lfaorghcMeH1sxswWqU7lKm1WGM/kqQ6lS3XHC1Bm33Q7LZTqH&#10;bTZHXY6HbZjxLOW5Qi1U6oK4JnOUt6pNlkp05snqoxmyixSdwQzF4Wy1KbLuTpPdfqs93EvuTZRG&#10;9N8eLYpMoCFUAAnAfosz/JRXHsBnJ/r7YLry527XmkAupAdLxforFMPGEL7RdCVqztCFCLgaA+cj&#10;lqqsezM1x4pMfo4Hf+7yqAsS+NlHQAIwVaC31+z0a8iXSvwTQX0pSujP3SZHdIvEYLPWdr/NBXH/&#10;arXVTLEhHA+YKTZeqrD8OUxEZHPY4dERr7hWbTeUqb1SaYvKTJHZcoUtHA1fLrf71Omz3+HRk675&#10;ocsLLscfDRGH8vRG8/V6UpQ74+X7k5TnCw0agwT74hVnCs0P232QlqFXNZKk5ymWq7UObQlKy9V2&#10;U8VmzTGK+Z7cvRmI5r02GvHLNY7UiUbbGXAzbY5iulGDWSoz26qx+jWAMCgA3elLlVutMt1rdRzN&#10;1dios97vdKmJ4K8IoM5r/9zq8LMHt99k+6HbAS74rzVbjJHVVsr1N6uMp3JVBlPlDntd4HYMNd//&#10;x4yNfuexat3OdKnOJKkqIh/yRTgX+X7YZxG99lNinNvTKKcHvTlKmy22o3nKn/vs4beUhnC2zTI9&#10;uJW4gjAO1sAfFE/jO4nm9wbD+KPUTs2ky6HLhxxgrUT3Y6MlHHSrC+M97HAqI7KlYxA4imC4QJzx&#10;XXS5D1ptA3TOZLs9hZNuRb70cC0Ibkd+7XdG6BOpe6HEg36j2hguhsZbPQnRvRNvRucidslZ4pat&#10;+G1tnkuehkzvO8JGCzCab6k5QEOMaIt8xdNcuNyVbxO1Hpty/pGCeY2VOtUUKgi/5Xxus672fdUb&#10;yz2UJNCfLLJdY5xl+6Q9RChY5ZLEfTBVZUb97n81tD5O2F3mtyoCAxzEkTROeYkD6saBkwGZdvRY&#10;qbOeiv/tt/si7KP/B9gK/fm+0akzRhrDD+B0GKq3PBxre4yGj9oT4dtAlgY4iF371BVZRlRMceQ6&#10;7A/DKt/w0LwFP1FGck0EroMf3cFNIRL1RA64EDCZLl2MfYbOt9SLYbfWHKEwHPEnKFxoCZfvitOK&#10;Nn3DfBLkuoq2RekL3QBmXL9/Hwr/0E7kugIs+E7Cb7WZOC6ea+j0HyAvRWS/WoEp8uTylL3IeRpM&#10;ZZjC5bQaIsdgstj7Ot36YKaeWFE4GwYnI5EehOjeL/URsBM+ud/i5a50XfwemMwzgruZ/amqy+Xm&#10;cJAwnqliygpKPZm+d2EPGjF5Di/CNC5T5xYb392kmMcY3k0we9IVK4dOHw5679bYFOFfJ5vdTTW/&#10;1RvNv5CnhNwPOUBbGPdutSk8SP/Vi8+0e+yvcnoLid9kMBwiZtu/1KIDFHcWuJM+nq46mKhI3SoL&#10;9w4dHiJOrMgJV/5jhvQgSuf2907PrSpr1JG7EmS6U2TgQkh7gvhRnwt15e6k589h16Es6SWK+q8e&#10;+5Ek0WL8M2chUOXDAN9H9cQJfGq1hF9SC92eab8CW1V66PmT2bJbVfrfuuyWyWq59g8itE5nWN9e&#10;J6vDKe+JVJlClxdzOeqVPqxWXOBzOw4ekQM0b6gzULetoXhJDCSYWLGeqPAQmyVbEJUvBcuezDG9&#10;a8kIoo0fbPf4TlQ7DmTrf+vzogrGCA5+SIVjPvWBHCsU7Z1K/Zkcue/tNmMpEpsU3Q815tT5/T14&#10;OOqL7jcGcgzEiyZa3MTwgVjDS12RvGNpEtuVurDPEVnNaJJktQ9zUyB3qRsjiiQzOXofGlx36/Bw&#10;sxh+aYUfG+FS3pf+6PUar+VK3Mf2wE8dAevV2Ll86/ZIpSIcJ17stJPAX8FqN0pxXGOpugs5pgv5&#10;pkuFZhPpOm3hEvP5hmQss6/iJReR43lOLJXewiEaD0rdhZqDFeBAxNdO4irFsSVUId7kpZ/i9VQr&#10;xr44DTKWK9GMFmFlpO59gsw5B74/wjRvjaVqfWrGTmRoDSQq98TJDqUoj6QpUzd2jBCoIL5riuDu&#10;T5GYL1Y76raFS75wMxiu+sJxl49t5r2JAuW+9AmWV3NdH+41IvT3XC3X3qk1yXV5Hmt6qyNSZKvC&#10;gqh0PseBAakISf9JkMbtONPnBKXLrpKnFJ4CdHXqQ8XrwsSbImVaY+QbIqTqwyV7kzUrA4VjLZ+F&#10;GdwJ0btFMr5LUD7np3ou1uxOotX9fOzLxlDuuXz1+UK1gSTx8Uy53hihen/m5jCu1gge9OdKiW53&#10;jMhQsuxkutJ4quKHWusvLciCAuECCU4HrRTqzGapDsZJDsdKIlqK0b5CEP8jxfh2nO4Vi3dA8jqQ&#10;uQW0XwCsEKj0fN0cyN4UwFbhwYAA62OD/a8er1zHV6pPAVKmMi/m6Uz1vWrL3mjJELWL1mxA9xXw&#10;kTkXqnEzQuN2ra8YgrNyD2Gc6CkLVoCYA+6lFGLpcOKgN05sIlMlSOW88kOA+kh/lOJhjUtHsEy8&#10;3vMMc4ZEw8dDCXIo9naS+KINrxfj325WYPZq8Rk2rA58ZwkytzSeA5zoJYL0VUeeP9IsXnysd4ZD&#10;QRbMQPkBCFQ8j3CK7PQqF/MiyeRhc6AwBccWrXvPQ+xUhMbdJNNXufYsiwVmZOc3vnLH+2OEZzNk&#10;CRLU1JxwKmC7xChC9dJOibkjNwiQv2TLDuz4/+G/CbrT9eH3GnhYij4Cx3dsOEYOCUCO/ZMmIsto&#10;jDBJ9q9EtTOdgewNvszlWHqKM21fBD8cxM+lSQdI/15k9yRJ93qu5dNmH/5kg8dY3j9DlK90hol8&#10;qLZqCeRt8udH6mLFBKrdWZp8OHKtHte6MyIBiFQ9OxEvNRwpXmBNQ7Z7kWP52Fv0r36SBOzxClG5&#10;FKhwpY4gVO8jaPQKlLq8ybR4GKlxKcPsUYULW7jitSLbN5nGjzsCuAbDeZK1z7d4MHR4MY6H842E&#10;8rd6saTq3nRgA7UePLOZBqhOMq1fkjRuxOncqHFn6icJZNvcbCQy9Eaw94ZxbeVp7Bcbpejd4z8B&#10;ss3otwoxsTpPeP4F9QSe2RRV6nY6PpyxGnf2KZg2Il+u1ZPBKKkUowcVblwOXL9pPwNFzm+aiewj&#10;8cIdwSwNPgyTSRJD0cL9JKHOYJ6ROIm+SIF6H6Y+klC01pWuMMn+aDX+8wBdWQvWY1M5xvBb4Wiu&#10;HEH5D5LOxUDl0z2x4qjdBqrfErwCwjTpPSTvSt0C9QHSFV78SC8JUtdTzF/7K1+o9mZZzFHGCYL2&#10;YM4sm4fUCWz9BBQZXISpu+B5yV4r8xIx5zyWZseEJBwuJiwWGzf7s/pJ/Y4UqM5HUOclGEuzMmc/&#10;bcZ2CgVJS46/HfhPDiSqWXOBYg8U4dNmCrTaIvjbwwRceEB7gHilu5AN77+GvCdGS13g93pb6UvB&#10;+k/jLRj8lW+XE0SUXoAIU1on0dNGzGCvFhusftuWC1R582XZ0FV6sn9swHxvd86yeRylc6krQqgr&#10;XBhZXAGGNlbzRnewcJjSGZLa6YlE8Z5wrgZvxq8NNtUezD4SJ7wlz/jKnk+1ep5k/hBxI8nocmXw&#10;a/g+cL1CPVz7ZJbVbRSu++NlE2xot9o94F4u3EqD+7kdmdTFkD96vbbKqJkn/l8A2kKFumNlPne5&#10;IcRvTVdNJXAWkMSjcKx5YZI9ZKshit1Cg1dXhmFTjOx8qRHitPdNtjMlOoO5yge9uP4CrWBrmspE&#10;uck6x1gPtvxQkZ5Co5U27FiVVWWKfAdZvylTM9NfoLvAeKDEqiVTjxIpV0KSbc3Q6y0w/zUT/3Eg&#10;vDfbYjjPpsRfrjhAvjvLvCfLdKHKebsF15+t3RAl2ZWiPJqjN002QXi5QLFZr3HYa8EvllmhCAkq&#10;QniHctW/DnnNlhnVhgnke75BA+pKpUllICecDoCT/mNZygjZESNuVBrNFWq8r7fqihOfylNHyBio&#10;ed5b6aSPyomOWOFfg/j/p8nRDPmjDofP7faLxZrfuh1/DWLH8hR36s2RMwylyX/ucEIugei/lSSY&#10;hnmc7fS8N0H8Zx92nqw5mac0U6g+ka+x3YhZoH7Nb4Oq6Usv7qjTpYUkNJgqT90YMk5qrtiAupHw&#10;VvJajW1Hguxskf5BmzOylJ/97itlhv+/Chl9ymyh1ma1+ccOVzjmjwSoO1VlqQaz0eD0rc+bOjVo&#10;NryJJDaYrvqh1eXnoM9alVV7rPRiqSlC//5U5bVyiy+dbuh2vdp6o8amK0Fuv8UVlZYoqQ+t2L1m&#10;lwWKGbr/tZfwvd8nUPt6ojVtBVFgocQClb5k9bkis6VSq/Y4Beq+cSNBS1W2Xwd9h7OpZoXsYjRD&#10;faPSCg2Eg4nyyyUmCLC6EtQ641U3apxHsvXG8wwn8g0pvrwtcfIrNXbIIr4MEI8GAlD52E/casYj&#10;K4CjwT8G/XeanJAA7DTYH7Y6oQLH/fabMFv1VuN56kMZKovlJgcdLkdDngeD+PUWm+8D7nDAc7fK&#10;vMGf8wey/xn/vTa7yQKN+QItagLWIp2ZUn14+L98/19zxxqtqyL5pvKV54tUMxyfTBYawMXY9Ta3&#10;iRrrz7PEzzNezprHykgc3wbdxvPUPnY7wh85E7mKSTb3upOkvw77QVgBf1Uke7DZS/zdEsxX5EDT&#10;GsLeFck/l6+5X2+9UKgNx30WyTp98ZItYQJZDs+7EqXc5P/xUTsDj7I/Ntvlu7xwFgVf+hzWmo1+&#10;zLrDo6QfY27tUfxxRlczrO4XOtPBKX9kqj6a15JsGYLUH3jJ3PFXf2HIfclU8m6Yo2B9rIE+1wmh&#10;ewCneNtF7lqQ0TNb0TOOUhcsBY4TlK9jpU43oaD/tRC1OkchMJIisl2hsVuj83PEJRv3rIbAmmH5&#10;RPU5mKYYUfOfLgbXRvKGG19OsrkFJzzyMPci1U81+rMiHK8m8njInk1zYO7PMAwzeuGrec+EE+Th&#10;WLaqMQkWj791exR7sNkK/AlXM6wFzjpLXieq0YjfBfPFzhu1BKzMjQ+dgYc9IYbcf641uMPNXOQb&#10;TmL/Dqdolri9g+O+jX5McYaX0i3vJJrezHZ4jjAariYFa94iGT792h1M8RLjvggCNJ61RxtgJW+g&#10;sLjT6ApXUm0Fj1sLnUTvlo3n5LoKnCX//djpCY9Kvvf5lRF4/ZSvivwH+uLU4FJyB0mqN05ikaxV&#10;G8g6lqlE3Q5iI8Oe/08Xsb/XqiywMsc6ExUawmXUXoL3Db7wa0WkyQNtBoCT/Ac58GGzfYLZ3a0y&#10;YzhOzLF76iv7T5EzfbYNzVSaco7dC4LUyfF0TTge+q3L/VsHLsfxebjORT/lf4JUj6+WqC8XqTYF&#10;sXaSeOC0H1yLRO/wucku3vT29y5XuJ85l6fnr3JZ4RGINnwIPxcdNrm2Roj1xikgSYb7BZ+b3TDc&#10;f8QZPXETPp5i8uSoyeVDvcOXDnx3nGx/qiKc8K0M5tpstob7CXDc61O3PcLKzRoDOOR60GQWoXM6&#10;2ehiM5GRutvLOO5jtxX8FJdscRUNdYuFynApYDRLZjJPYbfa8KDOpJbAmGh4tT9KEPa6/uxwQPQf&#10;rHJqKFGyLZTfnh9Q94ffzwk3eGDN9ydW8nwq5t1KKS7J9F0ehiPXhjHNgibN4r7hC0AQAd2R4tsN&#10;zn2FptN1TkdD/nA2EH5MgCMuVUS2UO3LnVEi72tNtqsNpnLkKW60eY6PGgJYP9RZwB7sr07nKq+3&#10;hU5PKfgXtb5vKNgndQS6X20WEGl2p/WneoOxRFH0r1CNswOJMii8dMcqfesJhhv5cC4TfqqDy4Ut&#10;qebxjnw1kdpD2TZ9ycZDyUZDifpFrjzJZvSxhjQR2ndDNG/WBSHjtfvQhP3Z7f+5xWuZbNUeIZ/n&#10;zJxl/ybT7nVdgIif4n/2An+T8dxkHG9/gu5urddGmdtmGa7RT5rsyBmt9zxI9T7J8EWaA0uM5Ws3&#10;peseKjfjbBjSHN4We3Gj96/y4oFLics5BuEqV83fgEit6zF6t6N1bxW6vi7xeIsGkc89Tr/G3OAS&#10;EW6HwnX/X1Mu252GS9WqQ6kCsYZnIvX+LXF70kHiaA551xnJjTQM9mMHEyQyLB/l29Mt5enH6NyJ&#10;1bo7HKeSbExjxgRCVK95iP/rLnY8TP1aoSvjSIpKB0kCqaMVB7Dloc5WSrJ4TvHgLPfhni/SH8tS&#10;qSSyD6cr9iXJtEeKtEcJk90YKn1YUq0fVRFYSt2YKjxZtsrM6nw4C51flXqwIiktcGTItqWt8+Up&#10;93hX7c2OHi/GMlDwr7ujhMbTZDbLdD7UmXxqNDtqtoQjhJ8dTug6UtdTxUuMJkkjqUPEj4StL1qo&#10;NZhzPkf5qMl6rUgLPVLrx5JlSzOSogSHfBFMJJvds2YHvjLHS/GvF3I0Ya/HUaN9YwBvKY55KF5h&#10;OE6JKH+xwIEJ9vj/7CB8b8PDjUQUH9DZBaldRLiW6/i6L1ZpOEnDX/6y8EWA4QBp5i9bAuRKsfxE&#10;uSs44b9C1M63k4RQjB1NU8zAvEyxohtJMaj1kylyFcl3FNKmBeYsf0Xq0Iym6MQYPNopx8Bub3Ua&#10;oP8S/P/yYlQhiJWzrGiXC0wbiEK13gIdEfKqNED8JkixZJjJNojQukx2frFRpGHHATQfgyZfVjgb&#10;NpemUuvOOpGoSFK7HKxyhfciKPYRhe8L4X5RTaC0+FXgJ362K0ik2ps1z/l5seuLmWSpQrPbfoKg&#10;0O5xnS9LiTN9exBvkeNz9LZwGE+2f+QlCkiq5+s82Mpd3jlxAhtmEK19ezRRAXbjiPInSJpX3USO&#10;CZ4BCP6WsjSGoyVq3N6UOdMV2FAJfjZZsQb/Nkn/ZmcQf7z2jXzbF4fVVo1EHl/pc6kmtESZy55i&#10;/xa7vIadOORviQY324hCnYGiwyS5diJfsxdTlsm11Qx5eJBU7/Kiyv7JYBBPN5HLT+QvP4lTSB4S&#10;DJ/ihE7WEPhXyeZhalfQmyMuJzs+SjS6MBov2Ob/7lO58UyCzHSiki4NMKMHqznmQzFqWk+Bt/jJ&#10;r3UOVVjGIsyLqQQNH9FTZAxdix9XRzB/tuWzbOtXkZp3FO6Ael+erlC+jhD2zhDWRt/XHUHs3aE8&#10;Y/Hi6LaewDyVLItMYCpFIUzlbKEj/WSqjgULMGH6zU/hTq4zCzzIXqnSz3d78qHWeCFbCYVu+CEn&#10;0uAh4z8AK37TX5mG/SSINngOewPNmYD6U5Bp885N8lQ54d1CrgpBGlR6vZrNUvzUZANnQvZq7Tyk&#10;z2JFz3hIX20NV1ZDwiB3/UdfMByL2Kq0RUeSbX4nVvv6WLKG4iNQ4S3hJn3LhPUfJAChGk9MmQBq&#10;XRk29GasYCZfryNGojmUDxl1hOqVAvu3A3HaSABclW7Dg0r4qUqH608/zQcFeD6s6LkKgoiL+PlI&#10;k+fhuo/seI/N5VkkmtGas4JI/QfNIaLJFk/gImm7wkjvJYjUPl+GpW8L5MowvY8kKsXgbqnzKyQA&#10;wQr/lDjRVLsjn3y+XWTQ6MMVJH8h2fhpgMKVWMNHccb3WyNEhlJlKD70cJ7wvceWjKWJMbh4UG8J&#10;J/w7EuQHcvWWGl12+n2RA/Tm6sxXmMG12LVSo+1Sk4Ma6zWyYQmOsQDLOJWrs9noPFZkXBevWBAi&#10;UpOsXhguFe3KnuMv3pCkhwSgL0NzMl+7K05irdpsNE91vEhzt9M5j8ie4cMxUGY60+hSFC2THSjQ&#10;mqX9YZjYkaOdHcRbnayAlCDJi7O7wLQty7AkXDYRz9lXaN6QoD5f6wqX0jrTjYoCZFoSDadK8XC3&#10;4n1XaHuqwXqj+0YjdoZiPp6v1xorM5CqsVnjgGhzvthiu8Fltti8hMhXR5IEA9mqzXESY4Xai1Um&#10;e232y1UmO4022w3WC6UGa9WmcJLYlywZrnepLojjYytmPEdpr9Hma7freLYKCuJ52JcLxbrU1b3D&#10;7nDIbb/ZGqE/dX/mKEH0/JF0mf1my7Uaw8NOzHqV0UKJ9v9nCN2qNpsna1f6saKSYU/THSf+ocl6&#10;tkB9LFt+OFthtlj3/wVgt8keseznblc4G9wdLzmSobRWYTKSpYb+hbgcfsiifgVeZ/e9n/Ctz2Oz&#10;2hJuxX9oxnTEiMIhTwQEBy12CDS/9uFHs9UPO3GIvxfKzKfIhrNFhgj3VyosEP3/GvKdKtCbyNNJ&#10;tadFd9DbtsVIIQeAAz5I7+YKDQ5bXJAJDGeqf+nxOmjDTebrv290miow6E9VhdPh6MGeJKWGcLHG&#10;cMliL66eRBU4GVFC4K70F1yttEb/RU9GT/g1RIRTYTNkA8SFcDyI+p5duOUSo7kC3YNm57VKu/0W&#10;j0+dPk2RMuiqrFbZIVFbrcJMl5iNFRhS57bORa/WOcPZ6MM+v8+DRLiaCOdj0OlMFxmtVloedbuj&#10;PknNGj4fSl0JXaA5kq0ykad11I2nJm+dCZyuMd7qdlysMIIjPnM5Gohj4JAXHPXuT5ZBF7E3TnKu&#10;QHuGrEddFQeL4Oe07mqzukyl/nQZaraBdOmOaAG4lYiMdpBsstHlBlfC80NZ8gJfHw46UKd1VRnD&#10;ldD37XbNEYKpjnSoY8CfFPi1uDNLBwFxruOr1nCBhiBO1BJGM2RR/+yNFlsrp84ArvFh64+WiNG/&#10;XhvA5aF4gqh3Ef7I+z6IawzmagnhzHGm2WgwOhh2hEfxcM5nNFchyfJWhOb5Gm+WBn+uYgJLgh1t&#10;uAlNmjObFfcJO/5L5twXnOWeIAHgeQxEngKNd8eI+nTJrlymgifsJM/ZS523FjnBex3ke3KvlNvA&#10;0cDWCCGlpyDH6dHXdusfXVZwOyTa5FKy9b2pbDUPmePUX3t+FML54JZYoepAljC9s0fdtr2JQk48&#10;INP85sd6q0Wyrp/KpRDd+wOZRp2JOmoMwEXyQj6erSNapsKbe4ViOpGtZ8xG3YQr1uqNEi0Quwe8&#10;le9X+kvB+ZRsV85wFGc3C4t9pRIdOOC3+mI/MeZTAGEc4pWjZvs6v7fhmv+mW90K0zxH8Xi7XW0D&#10;+/1TrF9pMYBEK8bZAjv9t78hNO9PMQnWea5OD5A9wuXEYgIf4wkwUWhRT5IVvQ+w8ucO2t2p051H&#10;/Qvcmb0VL/JcBD0xKnAkpBjP3BouuFKi358g3RUjvVVpB4+qog2ecp4D0ygwJYmnOj6cK9Unat7Y&#10;bfSDXxr9NW7hZU86Cv9e6cuRYfd0IFGamgSmF9sQwG7NAeIMrqeY3a32YmkkckXpXt8pt/rZ4Qn7&#10;iT/a3TqjRHHiwI4fhGj9u1Ss1h3LX01kXC3VgocpcC9pMkMBTgX2x0rAQa+vHc5ULnR7p/gY2PP/&#10;Ab+U7tU5xxo/pHiwr5dZwQ95CwVGFqzAV/5SkNJ/+XYMywWGmxRzOBU6ka01lqMBl8MzsXQrdWbw&#10;ffxhlwMc8/zcaXfQbNWbIHrUbpNkeT3N+nq527OucHY44/W9FwPHXL1Vfld7Bur838Bv6ejYhtMl&#10;1yt1EWVWe76K1788myF/UG0yky7XEcbjJf1bje+74RQ5ovJp1GHhp8II/XvmXAAvfTFE5/FgkmGc&#10;8RsKTmgkTstd8B93YeDEBeq8GL+3OXxuw6KRYK/HDy7EomD1udc13fGeLT8I1jqHThzOBRW7v2wj&#10;cVf5MbaEsL+vMoI9rkgABuPEifL/KD8EefaPt8p0YAdmIVNyu1ABjrrulqpOJAo2+b3JsLjhI/NH&#10;YwA3/Fo0V2Ca4cQGVwvgZulClW9ttIHoC+Cs/igJJ1RN0ijxkcpz5cvCsIarPYjWepBvx1jk8q4/&#10;XnGjwhJOB+802Y1kabSRZEs9ePOcWCjuPLmO76INnkToPOiKUkqxfj2eYfKhgdARqdYarlrsJlTo&#10;KpjvxFPszB2t8zhQ+U6o1qMwPZpos5eoG2a78ZQGijXHKRUQuJLt6Kk/AQ36jqerO/IBnRfAT/5U&#10;lu2zhQI9NJRSs4LupcD1KDjnf9TvtFynP1GiPJgn1Z0p1JbC3Z7IuVKsNJcr/bXVYq9Wf7dKdzZX&#10;PsH0CnWRRi8WzocNx8sg+k81fmzGAIodmPvCZbPMnjX78eVZvfAU+avVn6/Wk62ewNEbKdYXJd4W&#10;zJ9l/bQ1RLAzXHwhV68jjLrr3FSuWrkfM8Xrzbdu59Uy/b5EKSRjGZgnJL3/QtUveEn9Y4x0RftW&#10;geMbpXvAmgUYvKKuNnHh/yvdkrYpQKQ3SrbRX7A1WLieyImiWZnH6xSLW3HGlwpcHlb7vmoJfjee&#10;Ir1K1jyotaAmPN1Lpq5hG8DDCR/Yj0N3vrVixpKlSvEv/eSOxRteLXNjKPd4G6J5AbnEBsWQuvte&#10;mXE14V2qyZ0S55ddoQILWWrrxfojcdIoWo4lyadbPFR5CDhOAvTpcDkqG/PcmhPR/1WCzHlPqfMh&#10;ancLnblagmXflzsOxam6i50UvQy0nyE+fppuwVDoyGzDRV3/48APyjzZxtI1p3MMi3DcUXrPa30V&#10;Nku9BuPNNZ4BlSegwIULAVa5Jx/sD9wus1Z7RE0/hWoSYaWvzCms4O/leLYCx7f59m8HEzRqiFJI&#10;AOgBKPfkHoiTidW/OpYoEat73oAW2LOD2VQlOB1S6fa2xvPdaLxMgOJ5vORZeED5MRYJt3Iz7VjU&#10;nwAndhCpeq3Q+WWpO0OBIw3C2VYCc5jMcaLMP2Xub5F4dAYLVXswUVxfwCEc7HN25QVB8scbvLga&#10;PPmiNe7I3wDytwGSk8M66wyrh3uVVou5OmoPAOqMiP7hmO9QpEgj4d1qjjoygfFY6Q5/HpLqhcFI&#10;8WYf7jidG+OJsrsVlnihf7wlzivfA/5yl9A5wj5PRNJZlg8rse96Q8VD5c5nmz3sCeSqxdLChcCV&#10;VKlcw/+Gg7navZgHgvmjlC7mWtIWO7MEKFz3lrmCFz0LV1Jj9O5Had0aipOu82UOUvk72+pWsx/z&#10;QqrMYqriYrpqNf4d5zGQqPdwm2ITo3NP9j/QHy7e7c/X7MmxmWeifBuQVC41erNXezBTnF8HKV4d&#10;ilXhOgFi9W4PRosOxwn1R3L3RnDWejKMxolNJUt2BnPk2z4eiZFE5zufruIt8Wes3vXJVLUMm1eC&#10;F0GY9hNvhStwP/vroEt1EGOF+/Mditb7cjM4HtwSIcF0EkUkmu1KT6LiXUvW3391+KB2InsHxBrQ&#10;WrKDONMH6xS9AqfH2Zh7+9Um9f5se9UWCGayMAw+cpddhM9UeYsrPAKoCf3sCTls9pjO1s2xfFSF&#10;YwhXubhJsTZhBiXugih6yD8AZR7i5Z5i8vdAjMGTKm9+R/4/c53eTOdqlfu8m8lVz7GlxQn+vVPh&#10;4qdy31nhJvzaMFzioMAAfNQf5DlzeUpeprjzpdszeyleIapcD1a/3RYul4lh0n4JXEVPDCWqZSCR&#10;q7cZTBDDiYAipydomG4P5Ch3Zcg0e5Bl9hjdRmtcSjK4mm56vRJPV46l2yjQHYiU9pE6m2L8Ilrn&#10;obfshZYw8Woi12SOans072q5FpzwmMiSbQrlRBwLpwMPOlx+TQTBnfSlBsetDrePfV7vmx3HstSm&#10;czXgTHBbhFCG7bNaIndHlORMvsFghlYtSSrXjy8/UOTHfPxUvQuFpIhKnr/UQL7ZRL7hVIHOcLri&#10;HFlnIl99vsJouc5yuFivp0Cvh2zQlKndW2zWlq3TlKY+W4NpTVPrIet3FegF29DFYllX2giDJZiG&#10;JJ32dMMfU7HTFQ5wIWmqzGGqzKkv12a3OwK+r9jvjVyo9lyoxO51+i1V2q/XOy6WWxR4ss4UmkwX&#10;GPckqi6VWh92eE6QTSqChWdLLUBbvPhGveV2k837Fsx6ncWXftxKpfFkgUZfqmxtGBci+w8tVlP5&#10;yrNktR/9LqsVBr8G3OFqJDp0pAeozFP0dhus1ytNPnc4NUcITOQqL5XqrpTrozJXpDlL1jjstD/q&#10;dZ4p1txttBzJUIw2vpFi9bCdJNwQxFMfyN0QwrNTa7FQpAUH3dCT+9Pkfg17LVeabdfbojJfpLvX&#10;aLvfhGmLEtmqsYCT/ohrZ4v0v/Z7wcXI7UZHVBBeI1hfLjelLn6dIn7udoFTPj+G3eYo2h/a7OFC&#10;CALi8VxNhPu7TY4I/amgX2u1Xm25VGZy0Obcn6o4X2LYRBJpChdqjxZvIYl863GDg95rZabr5WYL&#10;RUaowPGQT214OOQPhwPQ/cN2fG+yMtKA9ljZgTS1pTILJFg1ocKVQQJf+70RdW3V2ac7viIZ358n&#10;G09k66yWmW/X2DaGCu/UYvYaHDYqrbaqbdD99QpLZAhfen3Xq50+dRHWaxzmSix2Gl3Wqu2+DxC/&#10;9PosVFgjhoC7md+GA7fb8N/Hgj8N+H0fDjjocn/f7Iz8B2nMToP9z37P0UzV2iDumQKthWI9JEtJ&#10;tjTojAbTlY8GPCJsHya40k5TDFA1jmcoDyXIwLWYrx0uiAInslS3q62QIFHnSv0qgh8zBmvMWgs0&#10;ewvU1ysMF3MUR5PFUWV+6HMtjRD8PBZwNBrwvgdXQHw3W6U/Xaa+VWMAp7036s1G8tW7khSbk5Uh&#10;rEIFqQJB6VKO1fPWAJ6WaOExslp7gih1kWUEX70f60GTXbE7U54DXYkrQ4b1Y0dhQFD5F35KgSsh&#10;9RFcU7lKI2nSSAU/9jnCXxk/5gj9mdKpNneTzW8WOD6r9WYrxr/NcX6TbEsfbvIiQIfGnOc0QeWJ&#10;twZtiCkH70Nw/0/w8gzgvgWM+E/r8fxlKX7GWfGq5jsg8xyU+gsjcaLu8Vxl5SQMSAb/LZdoLRWr&#10;w0WfZOtrnmJgKV+rO1mujpouMwfOBo6lK9b4MhEUf++K492tN4g2OJ9gcLGXxP+z05Xiyeqndq3C&#10;X2yKbIuXvyF8B1jx/L1CsR5IVN6rdZjLN8QIHsvBcoQa06kyAEu+8+J3QJGHINzO74hVNOME47mm&#10;cCkj3OTNep3ffnsY23kQrP2g2o+vJ0oUjnsmmV7Nc3iQY3e/L1aUOie+j5htzyR7H5iyHWuL1oy3&#10;ZBa9Dbridct8xS24/krFMMOFxJ16F1NOIEcDnMRP6TIBpF7UVezfipAWlvmweMofN3gLGoIFv3cQ&#10;moKFij0YJnMUZ/O1OiKlV4pt4MfKEneBV7+DGJOHR50u0RbXd1ss68P54UQ4HIo0ZvkDK/4vUfVi&#10;jT/3Alk3WON8gfPz4SSp2SzFcvdXZOdnyMr6Y0QH4iRz7Z99qLX+1ub6pd5lr8xmIkXZiR/gJUGE&#10;3tliz+c9CfxrFZrUnPE7kXAnptDlBXp+Z5hQhNalOMMb7uK/t4YJF7i88Ve5DNfTvnYR4sxoSjzZ&#10;v3V7wZ20+iABL5l/85zeuAr+mYOh3ygy/9qChQN+/YlyQ2lKcCIgyf4Jil3wIOXHsAec9P7e5/qj&#10;17UrRhCZ5EiSWLDSX7W+DPm4xzv1CPHxY2ki/sq/GTKCkSwJ+C15iaJe5kl3UG0E18KrvBlJOuen&#10;UuT2yoyaiewt/hxh6mc7IvjhmE+Q1gUUiOB2aqThA2eR4+G6j1xEzhXhBXPsOSs9xccS9UNUr/nL&#10;nw6W/3c4VhwOeH5odoATIXAlEa4kf+vzbo+Xwsr86SgK2qP44XIYXArtihWZyFb40Gy+22Dyq89l&#10;r96sM0oo2+FZgNIpa3YwnCAJZwMG44U3ijQWM+Q/Vxrul+l2BLIORPCVuT4nO9J0hAt2RUnMFZrE&#10;WdAG6z/tTTP30Xwh/AAwXQSmoucmq5wO+oLTsBwhek/qAiVrfIWn03S3Siy/oXqbCYP9Hl0x4sXe&#10;TGTvt+kuLyp8URwW6YiUzXNmjtC91xIqs0S2el+NncgwWaM4NgTIVniJdkSoRuu/SDZ/k2z5xkfl&#10;moPIP3iZsySjR1GGT/yUr3lInceJUX+X5zgLuC8DhRdgslhvv9OpKV70sN8ZrpOo+2ejskn6NuLx&#10;odtpu9V2tlx3u9kcTnrCReLPQaf39QbvG/SOOsyRjf/qQYbmtl9nNJQi1hzC2hrBNZQiTh2JA9ip&#10;+wlMBk5naA5Ey2db05fjORsI/KmGD5q8uUajpcbiZObTVbeLDDoCefsjRUfipBr9ORHoHNRYf25w&#10;6ImSKHNnjja84a/yb7z5jXTM/aEUyYks+bF0+d4YkcEEic9NduiZh7WYLYr5zzaPOm/efLs3VR7c&#10;2davPMROuYmc8pW5kGfHmGD0uNCJKcHoYa0vZ5Lp3Xijmxk2D4pxz+sDmPrjBUfQMQez1fgyongV&#10;qXsh2+5hT7Tg1xZbdDXhiCfscvpQY4rKZrH2XKZCuvktD3GAFQGmzFTHsOcGOdYPdygGsMN5o1B7&#10;IlG6zoupI4i71PVlqvH1NLObGRa3p1KlEP+RXZ7AaZ9OkkCmzVN/hUsYrmPuYlcw3KecBS6RtF/6&#10;yN1KNKEbS9XeqrAaT9cMUr3Jfx4IX0Yadm2D4kB2ZdeipS4EMmAESeZ0U1kmy0V2JB1aB97zQwkW&#10;a8UeRKVH3OdAtgN7qtXrDJvXcCmlNVBE/yVAJFpoR1eBe+cmcsz0DUgxeYpYOUzt9mKhbWuYoi3X&#10;71ihv1sC+X0kj9V4vh2LF3fhAVpPQIz2lSY/zt0K8/0aq2LsqzyXV587veB6OpyNaYlV6U/UMmIE&#10;HkIn8AJ/xhvcRNeryPE5OuvOAN5kg1uOPCBC8wa6EMUujAiFCx2eLOcpwXn/mVRpKyYQpnixw18s&#10;Ue9RnjUDEpJyN+alQs3JDIXVQj3kDFEaV1OM71CcXsJe/EyyXLE9zWGFcZM3S4Mny0ScTCHmOSqI&#10;uYMVzlJc6DeKDcmOTJ6iZ/ykr/hKn8cL/zmaJLtZpDudKl9sTz8Rr5BqcDdd/3anH9tOvtr7PGV3&#10;LlDp8GQqWqjFnbHR7W2BxVMsz2/JRs8JkhczrJmQYpGxXBQ3bgqWvTtCYipdId3qVoDsH6jnjscI&#10;w2a7QZLwLsXEQ/B3vedgMcegO1zK+i1I1r+zmKJS6fRmNErBlA44cYD+CJFmIlcFjomkehMOhMTr&#10;PEBn3R8p/LHWuDWACQlAG5FtOkl6Kkl0IUO2xZetK5B/OEp6KUsjVPlUqNoZZL9I9VH1ukldwIqf&#10;hvNRcCE4F/ekFHvfVxKMJcjC8TAUpjRfA1eJcweN3tU+Us4Cp+ZzDJcLTGVuA0f+M3qvQZjO3f16&#10;mwybe2go3K4wKsa9PKizgYM+IRrXrDmAE/+JKoKowRuQafN2p8p5udhyNks32+JRdxC/h/AffdFy&#10;fgpXywiCcCHd5B3wkLwynKhvzfJ7lPaDUhxHsNp1nOiJMgJ7a4RQd6xEhOY14UtgudAmzpwh2ZUH&#10;/mhOwPLx3gEko5cpVm8DlG5nWDMW4jhUnlHThIRq3+mKUU61oW4aEKp9L9+FOdHsUV+MeH+cSJk7&#10;LcX1aaTGv5VY2r4wgSzT+5km95u9OcgYmjDFE8X2j8mYh0iWDiosxhNU7DmBj+SFGN1HtlygL155&#10;Nl+vKZS/J1a0PZIPad5eg3kJgWEsW3G7wepDh+OXQQJcjYcrCZ3JSlTMmwzeqLI4aLGHK9GHrU7+&#10;apfIbsy9CYqICWtCRAt9eOrjFEdKradqnSNdmGNxnOneQrlE8RQcx0i27nyR/kSOGqK1iXyNmRLd&#10;mXKj9Vbnzlzt9lztjnzD1S6vtU6P0XKriTKLlSYneJhXHC4a6fCmPklzqsp1qcl7pzNouMi2NVkH&#10;LqfD6biVBvfvEwkHg7F7AzFrbWHT5R5rjf7fhmMWqlzaE1SbYmQnCw0+deI3a+3Gc/Q/tLgdtnks&#10;llmPFxpPFZv2ZWmBSbLW9yGPvTb79gSJ7hTptVqzmSLt8XyV3lSpwUyZ1Qq9b71OqOw2mh912W9U&#10;Gy+U6sP16K16y/Y4MaQKHfHiDaG80/kac2TtXFc6BP3zxVpHXY5rlYaDaTJbtaZrNcZw1AOV7mQJ&#10;xPo98RKZdk9ROWpzQm1rrlBroUgHiddOrRkauY86nf8/i+X7Rjs0tB+2OqCa2qmzGslQ2m2wWa80&#10;nczXHkhTmi0xgpuJsyUmqKxX27ZFSrVGS7ZGi8MJP7gagZB0vx2z2WC+gsb1hRA44rVSZrRYYrhT&#10;YwuH/BDx96VRs2og+kfa8K3PA0nFRo3VQrHBcqnxHFkPPXO5xGggSZ5KGCmKP3u89xqc0DBZ5s21&#10;TDEfSlUbTFefLjQcztScIRvVhYokWD9D+Lvb4vKp2+PXiD9qHKvVNn1pqi6Sx/Nc3+7WOy6QDVvC&#10;RReLjI7acUslZvMlxuiYd1ucEMF3JipMFZrMFln2pqg3R8k2RUovlVt/aHPbqneCs1EHXZ5zZZaf&#10;+n2oe01X2lAXMS/GLFZbz5WZw4Wozz3uI1kam7W2P/o8UBNsChcYz1ZFdZVmR+MieWyu2GAoQ2Wv&#10;1THb/U1jnPjHXvznHnx/mvxmtTmq9r06awQBSBv2Wp3hVjL8VQJ3UtvytCjRotNVJn3pcqgbTKSj&#10;GEGAU971sQJfJ7yXmzC9uVrrjQ5dqYpj+WrICeGM53qF5kiO4kihVn++PvyJ6L92bybKTfVqoNrV&#10;iST5uQyloSz5hjhBdEVGsxRqA5h/dTsNJMgFql7KsqPLxDxPtnwQoX8VbpDgUUqJ75ulCt3qQJZI&#10;s//gYQI8SoUboW0ZUqmYOzH6FwqdniJknMrSiDd55Kd0Jcb4ebD2Y1fp6ybcp23EryU6Cykz/RNt&#10;LwS/9RyNpg8XOrelmvjo0wSYPA+1og21eDZWZAI301CL/9JHKPJi1X4FhtPkN8oNkcBQCLSpNrdy&#10;bR9kY2h22pF1FMGl8I546oq9Zn/mTMwtuEIscL6XbnW91O3Fl1bbwWQ5cw4QafL0U09goP4zO7FL&#10;um8BTurSdpXD907PgwbnaMOHybYMee78eKV7Gm//kH1CzdUDZ5N/DgTovwX+alfg17KWKJXOBBP4&#10;odGI7TTraZBhxxRjfG82R2Eokb/I9XE25nay+fVfvXg4F1nhzafylJp6BS9zYyTTUuEpCNF91pes&#10;b8b1u7P4qaMubyQA3sr/uUie8VS8Yid83F70n4oAQfi9CE75l/qxBOucT3d4PJOnCUd9m0OE811e&#10;jmRIzZFVlooN+xNUu6LUOklqItcAqhA4FVri9bbM/91ypQFR4yJq2AbvAE76XLU/f5kP21SOeoLZ&#10;nQDlk91RAp8brRqILMWuL9DtJkX3SzOmBMewmK+1U2H2qwP/q9mt2YffX+ZfK1Zg/BaEaJ+YL1b4&#10;PmALd8KoyzmWA2sC2HKdXvRGi/lI/2P5DrhLgPdVJhkYmkDVC3Av51evXwGOBXU36gZVM+HZjnSO&#10;QmAsTSVc+798h1e7lTbUFYojgYv5usjP95vs0xyf7bbawZ34/XZ7OE38NYj/1GbXESnYEECddFFL&#10;eF3o8LDG9yWV/r8nlnm/wImBINU/vrSZwY+xcNotwfIaNRfnShjF+Wmk9nk4iIedLl1BPKUudH0k&#10;oVo/Fjjm3RUrtlplCndTS7zZbfl+S7N97ad0K9n8baGLQLm7eGeosq/MJRfhP7IxT8cTpX92UFMS&#10;wdmI96343UbXL82urUEC1jzAS+E4knPUtA5abf8/4cFCsVoLiWsgRaw3XmQuX32zwsRP6ZTyI9Dg&#10;zwVnglHzQ5a1V2X6s9W5yYejyp2pxpOZ+j0ojgFpcL7jy2I8c5TBg+YwmTQHFpknwID9BEbsWn2k&#10;zlq95wTZOgvHpfgchOk9hivpRy0ePzsIsIvQHyObaHLPXepYQzBvXTA3Ct3DWci3leNMHxRimUdS&#10;1RfJZnAm5nOLV5WPCEmXJs6YrtCZayzNqMJTWIeeuvZU+yWw5vvNRug3R7G/UEG1gU7Nnv8PB6Fj&#10;nnJn8t2YkEIjvoc7UfAwDv5MgwdR3yfxOx2WvdlSzYkCRQFv62P5PvTav2+33mqx2GgwmaNoDqVL&#10;dscLdMfy98TwdEXx7NWb7NabHXXYwbUwuB4OJwnURJwThJ9DHih8URc7jQfB0eBf3b7LZPPtMmvE&#10;cAm61/vCRRDxV7m/RbWUZfmwyust2ZnOT/5ErMF1P/mTNhzUI7dgA95y/2ba0aDmR1Q46SRAza5L&#10;kPkToQyicLwIiNa96iYKsqyf/GzHhatfLnF9OxAj2xUmPRijXOcjiKglVv+BJQswfgOc+H4zek1d&#10;cfuxwZ6aoGnE52eX8061aRuJt9SL/lu7Lexx7Inmj9K7aMUOzJmBuxjItn3Qj/iv2xn2Yb8jJRj1&#10;opYJH9Sb9mtN20K4wtRPI3SL1DhPtn+6nKM2myKPCG8kWmQySWI0TmQ4VrDA7m4u5matNx1c9B2I&#10;4S1wpJnP1ZzO0DV8TU0d6yP7wFXomg3HGQ+JmyFqDzwkzyWaPkUIuJBvOp1l5Ct3Xfwa8JT4b5OC&#10;/d4WnGHNLHMX8J6n/iCQ78zZSdJIs2LFidyw4TzXEq4TZ8YsfoO6y2GIxr2mIHE4F4/qwYAWEKVP&#10;NnhzV+JZzN9St5Ru9hdJN3up/RzU+oqNJKhHat5sC+APVTydZHBtv9w4XOV0iuGtRl8OF36wkKcF&#10;FyNQFDrqdIHvU+FSTIIN7UCq5lSOsdpT4C76b4T69SzLR/XerAjHURmIkQ5Xv+rKf8xd5GSKybN8&#10;O4Zko9sFdjRVHi9/tFrDpZB43SuWb0CuxcvZVF3EQKVYFl+ZkzuVxvX+bOPJCjMZqnA8YCBKLMPs&#10;znyGAqrGchfa1RzV7mDuMif6zXzdctfXRrSgwYsLeUKsztUGP86tEut8DFOlG7+X+Olkk4dz2Wqj&#10;8ZKL2apkuxdH1ZgaV6ZUvRsz8eJjkQKZ+hcLzW90+TI34Oi6fN51+nJ0+PI6sIE0UzpUyc6CZzDc&#10;x7Gi52KNnscbPyt0YpzLUk+zuB2mfBJFmDZf5qMqY3QYo3ESyHBYfgcJhvfel1vlWDwzZ6DugTAW&#10;Kd0dKGb2Ehi8oP58UeJMX+3OkmH6fLPQErYRPISPdYbwIgGocn/RFcrWEcAxSOIfieXtj+DqDOTu&#10;ChQscXhd48aSbnrbW5K67cNasVG0/kN36fMe8pfWa+zhx/Ros8udIa+DZIH+cwB7feGgV4LNQzZq&#10;lp6rlmx/mjKBliAROBRoxfaHwWtgz3fWhvvvmRyddKuHk+lKm6VGqNf8QsFtJVaHFgH9GTfxMx3h&#10;inr0IFr/8c8unyIsa4zurQqX19OJCgl6t9IsnmXbvfGQOg93yYGqd3VfgvFUIx/py+6iZys9+CK1&#10;7vrLX04yp+mIEkeDCwXHLH8XVHgKJloxTlCc4Jd6jNyNV6cAVupavDF9ggFtlN6joWQNI2YgfB3E&#10;mdHMFZhTPHn1kIhav/JVvOSjeHo2T208TaqLxFni/Chc+a88i1sfSvSrXOhjNa70hghVuNL7iiPL&#10;upxufC1M+dRans5onBISANPXgCB9GSd6Ksni+ac2/Gy+ThdJpNqHmZpmYJJQ6EU/Q9HYbrL8OeJ5&#10;1Ov2tdfzx4A3HCE2h4v+b9cpy8/drj+HveF+6najPZnAmu3KuFxmPZyr/7nfD66l/ZyLLQiRsJA5&#10;XxqtXExSSMBz5/kJD2ZozeTr9SfLo+FgqlBrqkh7rsKsPV2lKU1losZmotq+K9+oO99gpMS0L1tn&#10;s8X120RIqjtbQYDwQJHVWhtxuto9x1siwYkz1pYZzifvdfod9od8Ho5eaQ0couAnKry32yNW6v1+&#10;jMYtVrr0pmm3xcqPZGkdtmMRr6I7cDh4o9YR0f9kkel6o9Nwvj7oTZFtjxNHlkP9PYKit9Novdti&#10;PZqrNFGgOpAh3RzN92PI5VOHzVql7mGb1acOTFeiJJwkfh9wH8lWoS7SXY6YLdapDuZ632SD7oxn&#10;q6yUGX7vxU3mInC33G+ynS/V2WuzRf8dzVEp8XhrxkZd59QbJ1nlyzaeoTydqzGWqbRUotcdJw6H&#10;3b92u35oc/ja614ZwL3X7IAEAHkSXAzfqDJD9YU04MeA13iu5kSB7vdB7+kSk8NOt8N2/GKx6Wi2&#10;5v+m+3vDce/vQ/iVOpP5St3lav05ijY6qvf11uvlJoOJ8tQFW4uk7UYMnAz40ue+WmmOPmUeuUED&#10;BjH0p3aXLx3Yo3bXjQrzr524/TrMXIHubq1DX7xitR8fXuIEAnqyG0uc2eNUW9qBNLUPrdjmaKny&#10;AD6ElXAt4ecwcThbK8f9XSbuLTIBRG+rZZZTuXqzeQZrpZabFTbotjlc8nOXx2GHx9dB38Vq2+lS&#10;86165/Fc4/dN2E9dhNUKW2Rp6IzmS6izm/6HEa4rdZiNZpeP/T7wQ/bnQb/ZcvPVWsz7NmpWogWK&#10;yWatNTJRNC6iKmqPFl0tN85weOaneg49iGQGnVRzmMiPHs8P7c6zZUZwK+5Tn1tbjARqvg3hQiP5&#10;2tTdOmEJ/JTbna9XHS09lKM9mCTTFys6lCq322AN54InC9W6U8W/juJyiUzFIdzr9Y6NoeIzOVpw&#10;wnc8S7wrkWe5Uq83Ww1+KoSw/mg+leTwLkD/boL146VS3Zl8lcZQ7tEMxfVKk/IAlq0GYzSup1o8&#10;ImndzHd9QzK+HWZ4jZpZ7yi9PoS1jPCKqH5c9jkYL1GDMAfuxnblKtZG8pZ7vMw2v0XSOjdfoNUU&#10;KugoeCxc616k3tMA1Qd+Gk8xkjfwGs8LAtVengVWYjcLfJRGyPjd3pj3PSS4TYZfKuDHIvizDH4r&#10;+TYSUEcSb4+X02UCUYa3Dpox37uco/Uvxeifh4dJm/VmS9Wm8GchnAxsT5IpI7LGGF+N1jsDezBT&#10;yYLBCiDT6vpmufYyRTfK+HacxbO5Ups6kpI+2zEjzn8QlJe4C8ClZBRSU82fhmneaotSzvcQMuQ5&#10;bcRznuUMaCVpw5XsDHsGVVrQmyj7qcOzMkDy+0B8ibcy+xmgz3jMnu+fGj+uzgiOIpc7bWFMQSrH&#10;RlMk4GpUoSvT//aEOq3zGgymWngp3McInhvPsSCq3TZmA+O5uvAgNw/HbsbxW7D2g1DdRwjZIwwf&#10;ogfhUmR9CE8K5l5zBCd1e6YBt5Yw3kLnl00h3OPZMkgAxrM0Y4yfUjyELDmOSd8DdSjuj/u7SP2B&#10;9LjAndlO4Dd1OmDLByr8OOoCeTujJbIdniMBILvSfmu32yk3qCcyxeicawtiW8hVqfF+u11htFyo&#10;s1Fusl1qVuHC5id2mqRyKUjh3xz7B9u1enDFB865wwksnHTLx79Isro7kirfFMhDkPynNYhvsUCj&#10;kvDWR+EkXIqG6ymor9UFCVF/bZsIRlVtzQ3GM1XKCe+QK6LxDKL4OxbYES4ynCiPyDUPS/+pywUe&#10;pB72uqAYDReCN2tMmsN5c+yfIAQciBIZjhNt8Gf81WMDvyZVeD/zkAVxFud/9FvDTdQ9PXKc79cF&#10;MsMZ73ynx+Xur6hfMM+FDJHEQuVPdQRx51g/XCrU3Kg0Gk5XgIfphR5MGJE/ynz5E8xfhmo9znXg&#10;SjB6S3ERitGmcRE4Fmlwc7feCva5wyHfryMB1TFyQ/lG6xW2+eaPbRhAksnNr+g41+L3W5wn81Tm&#10;S1TfNxp3Jwp2xPHtNBjBaQIccs93ofOS/WerzAxOBI0mK44kyS3la22Wms7mGEUbPE23ZqC4ceY5&#10;vi3Cvavy4WoMEsxxoC/34mwOlaBmVpG9XOopDMcSDhp9Ecy5i10RvAT4L1C/dZvIMCly4wnRuo8C&#10;r/B/QPY+8JI9h0C/PkAw1ep5rNGdYrc3I6kKv3o8fvV4zecb1voJxhrS1BFF8aJnPSUvxuk/3a12&#10;ITuxilwFtuzAge8PYyZgwQG8FU6iyu+Mlx5HB9lkT52FeJAGf+XBj0nwW9qPSdz7DrMRsnRLEudQ&#10;tlhN2NveNOG5ctW1Ov3DPsxel/V6o+lEsdpIgdIYWWWyRH0wW7YhiqsunL09Xqgxir+GxNeeLFkf&#10;LVhF4m5NFutIkxzMUxnKVy0P5a4M5Zsq0f814ofCY32Y6HSebqjmfwjEGwN4lwt1m4N4022fUDze&#10;dkQKT2WrDSTJosazXWs9X6S/UWk1W6D/ockJzpKQCLUGCU2kKDcSudpC+CbT5Kkz9fPVFnOUWwLY&#10;9iuNfrXbV7q/qvN+2+TH1hUuPBQnn2n1zIEbBCleMnmNMPpUgeNbOy7qSnRUYy2hYgMJSnAsCO5l&#10;wXHiTo3xXIHSWpk2nCLA5aCfvY7zeSo1vkzBKieREnuKgjjdK42+rB3BPP2RwjVebzrCuSbSpL42&#10;WcIuhxYiK1H6Dx+x36LUzjW4v+kM5ESEt5gpNxLDP50qupQr1Uti/dJgspQnH6V1moKjq/ZmWcjT&#10;mc7SN2YE0reBLedpvPhNG67TiN5wopf8lW87CvyTYPZ0vsBko8wxyYzRiu2UGg2o9laEcwWwK5yo&#10;cFPoCmA9Abxlr2fbcQSrPpe/DyTvgLEsu6YwDTu+Uw78J1Mt6duDJeBKQpUbqzYNQMRcjmXOsnju&#10;JXo8y5y2xp3HV+qi2GXqbJb+cMmOQL4WH46eEL5WP/ZiB9r+SLGlPO1g1QuaL0GZDwsc96VO/ZoN&#10;6EyR8ZI7NZdr9KEBa8xMFUic8F9Jerdr8EwIzfPsaDujZBLMnlmhhi16wZnnr1TTZ5lWNKgTpZtf&#10;X8iWhwM42I3FvANufH9NJ2vH6zyQuQGSjO/t15q3hnINxknCbtzXRrskw+tIAL7UW5Y5vyBjHo7F&#10;ig2SBBu9WDfydLpDBNXvg3jtW7WebCnGN7NsHn+ocuwjKcVoPy7Hc3ZHSIwkyizlqH1vtsu3oZlK&#10;kF9OU6twou8P5mr1fD0WxTdC4mlyoxsN5+3zZ2/xfNftL+AldCLF9GUVQVTqFog3fV2CF7Lh/Fvq&#10;JvAQ/3c0UaEznL/MlbY3nKfJ681hmf5ylmI94e10skKYyjnUqLojxMbj5B3ZgZ/In0gAOoiC6YYP&#10;MSygAPMkzfRujQdrvg1DjObdRm+BMOVLNZ5vZzNkOoJZ+iN5UfMYjhJcyJQciuJFFb6Qpt7oyVNo&#10;+7LNnzvd/JYjLxhOlMl3ZsRJnHGTvYBAEP4oLPak8xIGaxmixsh/fPnhUvhAqrQKHUBg3RAgG29E&#10;l2fP8KHGLlT9nsoTEGP4Rv8NKMKzTWVpjKYptkUIGTCCo1YXuJdtww7Uaag5rzrD5EJUrscZPIQT&#10;oRlWzwIVzyIB6ArkL7SlTTd/1hQkZs0F4CgpXPuhwn0wkqCdaPAcw/Z7qStnsNJ/8fqPUA+q8uNc&#10;LTVpjxAXvw7seP+uCZKFuxT4o9lE+CLPLYDhPxtrSJdsQucqcLzckwfD+xvHWeCjdKmaKJLnwooO&#10;G+mNDS9Awa3Cm2mv1nA8TSRADuD5gZcgqMczFFo8JCmczbOkLgRP1r+K6J+MeRwg+/cASWy72MJN&#10;+AQ6GGv2372kL/ir/FcbKNgbLzeeqlztzTqTrwEPkvbareuiePqy5FbrzeGYz1EndrPSCk6ErKJh&#10;zod9Mlcd4ftao80RcoAfJXCelOPOWh4khARgpd5xq90rzYt7qNRmrsmtOFrJz4reUe1WnCtrQ5TM&#10;UKrKcKrSEsUIIfRontoUxagjQ3Wry+3bXMRqh2dekEiWH29HpuZQvsGXYf+1FtdIO/psb4HhItuZ&#10;Srelet+N5kA4m7Fc47bVQjj8P5LOArqNnFvA2u3udqHM3JQZ0iQNNszMzByHmcGJw8zMbDvskMPM&#10;zMxMDRRS0pP/d84cn4JhRiPd+30zmque4HGS3U5P2GCJ03xz2G5/EhKAtcbAndbAqRKbGZLFQZv7&#10;KtmyO0WuMVykM0luqcxyMFtrvwOHto+dHuj7wcdWh9Vqs+kirY4ksYUyvaNOuzG8AuLmyULVtRqD&#10;X8NucNZvq9awJYZnu87o14DbWrXxYLYCcpfxPLUxouqXbsryXnDYc7/VFlnEbKHmAklrplBttkh9&#10;r9F8u84EodXPYffqUM7hXEr9h3JvZsoCrjOoEQ2Q+S0U6ayUG0wRVXcbzH70uaDsSMnoU4H5HnTo&#10;JxZJepSZP4uRS6X6o1mKiHG/drpu1VkhXofjAR9bnY77PBGFU4LvVBgcCUAoT6mvN+k3lq88X6E1&#10;S1I/bLVeLdcbz1HeKDfZqbDYrUYfDISbyXDE73OnK+UxA4L6ULbybLHezz7cx0bbqTzNtUqToxbn&#10;zSrLvTpbOOA7mqU6lKYylqVRgjzMlbEuRJDg9L7Uix0x+lSB/nShwUG723QxZUXeAs8PNsJ/zJWb&#10;/hgO6E5THCfq/Orz7UqQrQ8WPGhwguPh49ma7bFSW3V2SBhaEmUWqy3hZOhxr+9GrcNRh+fHFuz/&#10;JgLZjuB1ulOV6yJFmuKlDrrc1uqtRwv11hrsvo8E/BoP/o52iajdla601Wy/3mCzWGGCdrItVnQw&#10;Q2Ecr4aOCDFcqvXzziSp7z3u84W6raFCn5qc0GF+7nNHjbNYbThMUCb5sfYgHdxMp6z2tZk8QNLv&#10;I6gtlBqNZ6lM5yh3x4vuNlnD7cTOVInaCM6vvXYf280bEvmmy3VbEyTniwxhD+5bm119GNNsKdoN&#10;a7iWQin7s4WPtGVOsKGPwNxviRNarNBsjeVuDmU/arBojxUazpZFfakIR5Nq9LjGi6fQjQHhna0A&#10;oBSAKlDpiRPAOzwVvguaEoUpGLGf1JOnmOH8ui9VqtzlTaTiqbYwXtRVvOXPectdJjp8iNZ+gRW7&#10;4aPy3Fn+YSpW1FOHlvcxkHoFeG8DnntAge6Ek8KDyXLn7lyD1nS18RKjsRKDT31eCO6RAX7qcIHL&#10;0XAvdafWJNv2EeLXqRy5bwOu8CfxeNCjJoKnL0MmTOeSATNYK1XdLVMLkgEEyzsDiQKHTeYlnvS2&#10;Qn+0xims12ENOP5wkr4u+xIYs/8JR2PgQkoi5mmAwtWaAEGCM0cE5q2TNJXUC+AgfBMuFc7mmyk8&#10;B26Sf6JuNp6jO5hhsFMTgPKi6mtgzv53Q5DwWJr0eJrgVJZgmumlEtdncDG03JPFjA1Ycp5E9N8S&#10;pV4dLC96DwxlGWbYMbJfBP3panAfP07QU3kLUHz3Ub6p+R6Y8fwGl1PgcREaWZSSJgUqM/nKnzts&#10;6kLYfeX/Q8zdnyDeFc83X6TRECbck6zhLHZJlAroMgL4uaA9QSLT/vVsgWG41j1v2UthGrcybJ5t&#10;kI1GMhWQsWdZPM60ePC91WazTGupQLnS/W1zINMWSRNB0kyO4laZflMwV50/e6jylVC5q1i+kxaM&#10;gORKDRcD4UbQjwHLn4NWcMghD/s8z+X1WJZCiSutHjUIVjhf78fZmyiebHIPrsbBjeTOOMmqAG44&#10;GbZTa5Nh86Ipkn8oQ3atAtOXJDGaqQB73GGvZ7Eb/WCKXG+CVJ4zzU/UpffTDzsdKAWsNmJ3my1C&#10;tS/GGdwox9FNZspMZ8t1RnHBQXv4NWEiXcBJAJA8n8FxZzjqADdC+lL48xwfH9YbFzq/HEoRQ7kQ&#10;5fu2AHZE/1mGd2PVL0apnkdAT6lLOxlc5MniKPZ3osWrZAvqDKv38Qav8x04sk1ZotWfOnD/jTwN&#10;jgWiDPGr03UsU7kyXBglgLFCQwwzUKYCTZ5MlAi5Fv+92+uo3XWjznCmSH6tSnOepDSVJwOHXeBq&#10;WHsMb6rxPXSAhzWWFe5MO5UmsN8z3+E10e5NtjVDsOpjsrco3o452ejVZLbOUJJimvGT/1/81U/+&#10;It6WDg6Hw538rljlNNP3k+nG0erPNZ4DspdIU7CMFeefklSU69/BKneq/QXIvnzpFm/KPDjw1tRl&#10;2A8fq6zhsN9ivlZrmECxG2Oc/gOUsOUfI0N+jmyB7Tww/ADwLmxBmvdcpS6EaD8I1b3XFC28VIH5&#10;PugBF8LgUQb8QYCfM+FBKpwLWG+3nKvRHSlS6MkRGy2QXiCrbNRrf+0xh/PecNIdLvnDrQhKl1gL&#10;h+sRcCee8sT2pwx4nEPZjtIpJciWwynLIS/HfRsP+j4RDBcifkwH/5wJ+TLm92sm5MdkyDFq56nQ&#10;z4M+89UWWy1Oh10ecDaqLpgvDnM/zeLpFEEDhfeFIr3P7c5wwOtHrwcK8seo26wmUi79oC8cCTpu&#10;94ADwXA0FPb7f6p32K4w/dRgc1RnuVasjTrMepHar07bBJ0LhU5P8Tb328LZJzLk96ospjJV6nw5&#10;an04I1SvhaveiNN5gBX+10fmkj3vn86C/1lx/I7aLVT9zkCqAgVzF4KPOx0m8Ir9qRIovsE+NzgV&#10;ADfjYZfzYJxIod0LD0GAKCTH+G6y7tVYzQux2pfitS91hHGuF6hvl+gOxlLWriK70qA3lNg93ShQ&#10;OazUGYrjqvd9s1uuslumkWV6qz2UNV7vUqL+NQR5o2kKYxma3tKX1V4B1RfAiuMUTuJWoOIDO54z&#10;4epPcm0ZNKhBvD51CVY8z0EkwYBV8Cpl+bDNcje4VdgcJqVHB/ivAAe+c36yD0NVXhkx/YP+t8Zf&#10;vsJT3Jbr32D5uwGy12aydOBIWLE9rQkdyDR6UubMhDd/jTd72xMu3RMl6yF8CvMWhMpeqPNk2SvB&#10;jCdK1OEYukL56rxZWsP4mkL5LbhAiPZNeEiASyhOhtiJABeR33bJ5l9a3AKVr/vIX7HmBAjom7w5&#10;ypxoCh3eouwwkKQsfxvgBM5bsQBP0dMD8TLxOjfDlP4jWN2fy5GFa3Fz2SrCF0Ga/tN6L95I5asF&#10;tq+OaoyrcO+m0mUnUmXdBYHWMxAqdwZhWXsAV6XL22osdVcIe6M3fX80/3GddYDUKYO3YDhenuRK&#10;EyR/JkaDClGpLdsfqQYv7TkB+vLVfI29Mr0QmX+QjB2QDAbC+Wtc3nT4MfeHc8WpnI5T+q/F6/1I&#10;OE+7D2uLF4cH/19Jui+6olVdha+uklwrvSV95e8YMgJkYiRXxp1y44FY0UTtq/2RfBNJ4jvF2qn6&#10;13sj+dF4zzC6HyD971KueozyJQdWUO3GVO/B2RkoiBP8rT9KuDOML9/6dUeICPIBJy6QZfy01ot5&#10;NFmkO4KjxvNde+CHhSzZgUi2rXylAqun/RHCUynKRTYUAWjwY3LhAwSb5yMpyqasQIcBxJi9QJD6&#10;qcs+0+T8dCpfoNQ/RY40cC5ku8Yw3ugOsr48B+Yo9fspho8QJrUEi3GfA+lmjEFK92N07y0V6w6k&#10;SNcFcTgKgm8dTnArxU3oT7XnwIwJZJm/mc7W6IoUQtKFt37mygcKLF8MRonbMANvif/Gs9TynOjX&#10;yy3Ivrxsp0CtD3+S3hNTBspj5WjzEj/nI3MxUudmc4RgoQs9zW+A4xzIsmPCu/M4yN6QeQven0V7&#10;/htSKZz4FRuuP1BXybCmNmMHLqKncuzeF7h+8FW4HqJ+J1jttr/iZRKO4bjD9lOTSYH9A4IlFWL9&#10;Rm/GiURpkt071LatfhxxahdLHV7mmFL5ip9oCeTar7BG/bbAntlT7LwFG0g1e+UheTrN4jnqltU+&#10;H5rC+VDjIA6pCPuQbP+4NVHkqMMRxRO4HIsoYrPafLnMoD9NJtflbbTZgxwPul+IKr8WwLWkwx6v&#10;jnTlznTVzmytwmDhrnyjpmzd+myd4Sr7DB+BqliFwWzNoQzV8VyNsRz1/gylQYJ6Y4JUL169L09n&#10;od5+imxdEiZSEibUQ9BeQLC6k9WQIB9g8CTJgWW+xqOPaFURqUYRgKVcOJW41eL1YzjqeCR6ttZj&#10;tsF3oT1spNJ7qzNirdG/LUWnM01nmGDYnarSGC25XGE+lqOJkPVLp9dCmcVWvdNovkF/rvZ2ixv4&#10;PhKEYuh2ow05mGMoU+6423EmX7U9XhAR/GGL7dcel8N2h60aswIs7UoZAvfgrRrT7QaL7QbLjVqz&#10;uTK9T93OiBThdOB4nioc9V4s1Z4vUe9K5C/3pR3NkVyt0Jor1YIzQYPZ8qME5cVy/Z5kCUTz37pd&#10;f/ZhJwgqy2X6U0Vq6FNHnTaHHdYjBLnP3Q4/BtyXSvWm8tRR9p3IVYHzEZtkky9IVMowP7rd0Mdr&#10;wrjXak2PuhyXyIYH7S4TBXr9WaqbtdbDOWro3MCtxPFcBUQ/E7kycMB1uxIzkiq7QNSdy9EZSJBH&#10;GXq72my71vxj4/9kYD1xr8EGcf88yXCnwW6uhLKM61K5WXuCzFC2+sdm508tzn3JcjN5Oh/r7VbL&#10;TQfSFJsjxWby9Xdq7T42OH5ssG9PkEJ8MFOkD5fjayME50oNN+qsh9EZTVfsSZKdwGsuFmOWSUZw&#10;LHit3HQ4U6U6kAed+FG8Rkey1AhBjTKdaTzk50jwXpv7lz6/pSqbzjSVkTz9aZLJ5z4cnAikPDk3&#10;i6wmGFkKpQD5Djr30ZMk4/Ump71Oj+9D/mtVVkgtuuNlJwla06WYuUqTnTanlSrzpnCBrUqzb10e&#10;nUkylJWA5sN6k0WOu2ymC1S7MhXhQR78Wg4PCoYqzIfz1Cdy5ZYI8uOpoj1p0it1VvAwe6YC05Qg&#10;Mluq9a3fabNGfxgvPZangHoFUjU4G9SbKl4XyfFtCId2Bv6ogftF+QHCxf78GQ7vWqMEF4rU1kga&#10;Nf7vtyt0Nsp0OmMFD5qs0emuCeQazVDrjZXLNn8RKHc61/zhaLLYjzb7pjAu4Xsg35uJsl7PWgKS&#10;0nTrpyWuNNU4xliNK5VY+o1So3Ctmw5CJxOMXpZ4CvgqP7ARuhRpzEjwkiwOUma8DAQfAyPe6xbC&#10;d4P0GXXZz/4YTlmuca8IFS8LFkQUTsDRY+X+C9W7GWN0b6/ZBi5HThSo7LVYUphjPf6oyaYAS9Od&#10;KonEdaZQJd74mjkXqAlkgP12OTb3AuT/KPN4hzRmPFsRJ3M6w4bhoD0ozpjWiO0Pd5kbYg9AfZj0&#10;t06/KJ0H7hJnC1xYOuMUQ9Uf+avct+I7o/IGHLdGw7VSO95/ZB6C1mgxOBtTEygG+2K8JKmkqIDi&#10;E7BZZvyl0QLR/3yuWH8sG8nlKRx0r/VjM2GmLLfuJHQxzfLDVL41hvW3JAvqvgw1gbsg3vQpXE37&#10;3uUfpHrHkuuEl8KVRNu3dlKnvg76wm+FU3jVYmfqBaI6crmpPLURvJKL1J/5LrRVnmz90eIfq0yr&#10;fdg2Ku2TLOjEHgHOG2AoTxd+JuQ6v2sMF6oPFA5WuJ1j/d6W+3eE/rMFakmYO3n2r/LtX60Waa0V&#10;qn9rMh9JEs41v3NYpY/S7WS61HqJziJRsyWUHyf2TwLmkbPg3yovAQrHlJld26GLZXJbdepwyqU1&#10;mq06gKErWqg+gMuOEwTInguSv0CwfzdF1IZTIWgYThDUizwY4EzYTp2FKQdoDOP92etWiqPPd35b&#10;48sKB30nMpVDVC9PFWijgROpd+sLErntlO89bvvtdkjedpotAjTPBaicrg9kWcpXnSMqUIb/TiRc&#10;8V0vkfGXBa3h9LDHar8RQ1nvfdi1wud9R4xAofPrwzpLOBfxrdG2Ckvvxg2yjaiSda8bUFOeCUGi&#10;Cwf9aoIEY42e1YaKe8nfSLOgTbeki9Z5GqZ631/mepDSLUphpfUMOOS/VKCLuAE1xc8u9wofdvbz&#10;AAkABUn3s+GYX1+qNPozCp5zZapwwnk8T6I/TRAOOnxtNZ/Fy81my8F+7FCcSI0nw3yO0nGzTXsk&#10;b4zOlXDNK24iZ0KU7ycbvMq1pBlOVJ7N0cw0elTuSjeaItvgz7GKbHw6ejhdI8OKlucq0KEH83nI&#10;tWJybVkaAiUQuik8AAFyl9tDRUeSFdKMHsZq3cy2fD6Wrvij3flzoy1ixyzDJ/aswEPwZI0PLzr7&#10;EdqP9VmAlypVEOZlhidPRYJSW77RbBtuazQcbufCL0WUSwZfCZR7ZWhbiUTIfjTkvtftsN1utd9l&#10;82sUe9hlAyc8Djss99vM4STu54jbVqPZZrNlR4ZUU5LoTKUh/IKnzDn8nAcP8RQo3M2E++ibC+Cn&#10;PMr3/6yGP6rg5zL4swZ+I8PvVfBb5f/+sRp+LqHMM/xWBo8K4Vo63M2mXML4XgKPC/KwDKE6d6YL&#10;DeC3ErhPoLxup8MjAvyYTSnxvJFI2dbi4VYS3EqHm2lwLh6OhlGmmQ0icwuFvT5fmx1Rm6BRA0dw&#10;R/XGv7rsfnRaU6aE9Xt+rLVFg3Sn0ux7m8se2WqPbNMWJl7ozNIaLt0YJFnlK9wTr5ptS69HT5mq&#10;Zy/4e5bdq/40OTjsC+ejt+psNqsse5Kl+5Jljlsc4Kgf2of1PI2+EK6BYI6xGCEEylUejCjQhSud&#10;wwn/lm36cD5HBfZ5HpHNUH8otn9JtLw/EMu7mi933Kj/vRlT4vwoy+JWucerxiCmEteXRNsnIynS&#10;U5lKsBM3kqIaqXZP6w3guwzUXwM3kUtVPhIYhpOCN4DW2z+NWS7GYzgWi7y+tkdbcJ1+/xdIt6SG&#10;K6mfW9y9pC/zXwK2nGdClZ/6St5QewEC5e8XOPAGyz3EW7Al6VH7S9+cy0U9Ld5b/LT2C0ByZCCa&#10;UcepUhHMaCvceQm2zCmYl9Hqd3ECf5bYv90s0ErTu444uyWEvSbgQ0esSIzRo+1mV7ibBzeyJvI0&#10;ic6vpB+iAMsMhzy9ZM9E6zxOMnqDaLLEiRl17EK7V2hr8uHMM32n/RiYMwE3oX+KHZmS9R/hhP4g&#10;WD4dShCmVFvajIvXvabzBjT4cCVo3IxUOLdP0ppOFt4u0ewJF9B/BQxeUJYW/lhs2+TF0xnEW+dN&#10;W+fzusHvDWUOVbfTUKIM9xlAtGFYLzYqdqKNUr41EqeKeQNUHwAHthPbRabTafK94TxJWhc9+UGe&#10;2d2eEPYOf9beEJ4EzeuIzmvc37f5svSHcnb6szZ5MIdKn/cTu1iBFagLkHPgv6zwHKRaMFnz/WP8&#10;ARS7ssLegHjte5K3QFe4wFC8+Eqe5kCMULbJvfFkyWY/dnd+0ODJ0urHiQi+zp2t3IGZhJztMahx&#10;Z4Grya2BvMNJskn6VOhIq71Yl4mabcGcEykS5S6vukLZNvOU23zfL6RJNnrSNfuzzGUr1ngyVWLf&#10;k5yoiRZPg6XPzGRo+MpewjABnDLlOWC4Hpdt/6AugCbP/nGM1kU45bNRqolOk8ZrgGLseIZSqvH9&#10;vnjJoSRFfRoQq3lfg1Lh55/9evOGULZCtxdI5PbqdeFefIjaRdVnQO0Zgvi/h5LE82zvjabw90Ry&#10;IqHNMXpY6kBrywo0XwJ/xTNtUQIfGyy3a0wtOUEZjrknVtxX+oy7+H8uIv+mWbxFobUuhH+aqPmx&#10;zrLShwVv92avxmYmH9MSrfCxyWem2HGv0f97b+RxVwiciKGE2Y1MuIWnBKLFBLiaBD+iAFIANwlw&#10;iwhXM1Cshn3uSL/hZiwls0+HwsU4eFg0HCsXq3qjFsecbfwg2/S+EzeocGc4rLF15j2Bt6b5VO/i&#10;IvRPnP6DVNPn0Tp3NitMu+PFyAFsh50OcCsWxa5Es7tNkXwHzbafu92+DnnC7aSFGtOjHpeOJDGi&#10;85sSdzqUqr72uu91Om202MON5I+dHgN4neZkJaI/f3WyUoDl29kWd/iFlOsnWBcr35emigCS7M83&#10;U2g0VoAZLzLqydFEW0uy/FaLy0aTU7IDTVuaUmem6mSpyXYbtjNdM8mGMc2Fc7bKoz/PdrnBfzDP&#10;Zr8zeKrEujdbd7HSHi5nztZim7ONWwvspxr99gYipyscFqqcl6qcFyodu9O1pgtNKUUj6xwRKKJt&#10;sdxiIh/TFCM9kKO/UGEHigP5fo2Hfur1GMxWWEPReSZwqxrTHsu3U2e+XWu212S3XGG8UWVW4sk0&#10;iVh8IXK2UPNbn9t6jSllwv2Yz3qdGfyY0ZEiMZAlj9i9L01ijawzkC5KcH60XKoyWyg/la8ElyK2&#10;6s2nizT7M2XR1pYg2hQjuFCmN5SjsNtssVihO1+miQRgvky9K1UIzvj+HMKO45WRfsABz0m8KpwJ&#10;RdvXNsehdLmBVJnNatP2OOGpQo3vA65DeMWJYr3/rcsbu15rc9DqvE42hSO+a2V6UwSFrng+SnmN&#10;6cB5okZ/vMw8waAzUmokXXG+QAt9TxWlFLrcJtlsucxwJFu5IVJ4o8Zqv8Xlc6cHMorpYsxQjhYy&#10;p9062/Ec1SmC1lyB3lyh/mKJ4XSe3myBwWaV9V69w0iWKvrHHCeamlD+H/2ePwe8BrJVOpJlxola&#10;nzrcENwsFGN2aqwXigx2a22+tDkPZSr2pcoimocjPitko5li7e99uJUq0550pZUa250Wt40GJzgR&#10;8XXQf6/N9duQzxBe6XOX088+9/linSmCGhoqcCAAbmXD7cyNZueZCnO4EIPS3liWxnKxMdq3jUbb&#10;cZLuUo3FZIluR6zYRqXpTpM9nA+HG0n1oVw9SeLI6OarTeBaHOWB3c2sHtQLiw3H8Sq1fvT7FRrT&#10;OZJjhRqIxgaLtMlR/ONFmlPFmqidxwnyozlSPcmCE0Q5OOuPTKAiiAV1A8oyC3v58LC0PFSSHCZS&#10;HSJAdKHuSxLbLNetD2Cs9qE7brHojuUfy1KAfR5D6QrF7kyBSlc8xU/Fa94ssX/zvdHyZ7P1SIq4&#10;GQcgYOkoCftHyUqNNd6JutiFpj9aMFH7aor+nYFE6SyrNxFaVK6ipwo9OIu9BJwkr0Ua0QZovw01&#10;YkC4z3wZaLOeNeC+6qrwMlSfpdhPId9TosBbuCpM0kHylLv8GdQ//dUvRBvdybB/AZejCrzeWwoC&#10;nNI/RPe3+S7vIrSvZdo8zbF/Vh/KdthiNpAqPF+oBIdcJvEyBMcnpTi6/XrLFZJ+pNYtV9H/jtoC&#10;cpx5bQXPe8rf1qQFrhIXV8tsClzZzDlAiQfHXIFpHOa5l+w1X/nbsk9Bd7wW3K6u9JKQfQjcxP79&#10;2uExnqN71ODTG68rfBWoPANTmSrHzVYjyXyT6QJLeKmBWO51kkZDIIc5G/CTv+4nR+UlfXcw3Zjk&#10;LeyleLMmTCRY56aD+B+oi8KPxGRTahfRc6FqVFjpcwH6d+BcJPxeMFuOITq+mclUHE2Q6o0R3Wuw&#10;MuIERHeGeKOHqwVGsNu7wYfja5MzCcct/RTw3AYm/Cfhj9L1RttE86edsdKhSrft2P8sdeXItniN&#10;Djnf+XWA/CkU4hHlf6k3gz2OA3H80WqnNorVJtPEPlbqjaWI98WJwi5snv3bHMtXlPVK2QDq85Sl&#10;Vae8MmxvjOUKfW7H4B3vVnq/a4vgKXNnRJ4QpnIdJ3baig0sFhlRbijtZfWmyaEIA6eCdustXcRP&#10;UJ4MmQyawCvjpE6SPOgRSG1XmIYqXzlssu/NkPfXvooCLvyKP+51O2y3h5+yutPELQUAVvq3pgjO&#10;nRqDZZL6QaMx/Jo+Q5CcyuLvjKQbS+P+2oKZy5NdL9PYqNRDXJJl/bQ1UoAyEns8tkmYyRQ5H+E/&#10;olUuphnc8hQFnei/JoLgbHRHjFSYJqWOnjHbb4mm1EVuPOjkWnL8Hqh4vdqLFyERHIsYztZaKTGZ&#10;J2p9rbc5IJt5ipxQpFxEv/Ot1xMe5CxVmxf7sKCR/rMHu1VtBJf8+7OFCK6Pv3SYw+Xg8QzxOK3z&#10;W8Uak8kSLX4sIwkiRzXGPVG8BLsn66XaaA+RiaHfqvLk6Y9XKMOykVyZyZ5suVav10pN4FLSeLZ2&#10;jN4jzbeUmRs+creq/cU745S3yY6BSrcMGQBq4aYAge0Sk74osXCl87VeLL/aXRCG7pJNyzwZveX+&#10;s+WjLDhlyASC1G5SiuhLnCvy49to9YILKXCLAL+TUd6CsIaSZdErZauG+0QKrG+nf5sM3u/x2Gyx&#10;7cqQ60qTao0X7kmXqA5j704WRVngW4/Tl077vlSp+jDuqkD2Yi9mchBXf5ZybZToSIH+WLHRZKnp&#10;ZLnlVIXVdJXdYp3zCMl8jGTRka1XFCyZHyTRnGFAjlOrTtAgR6uQQuWGiqz68837CMbNqRo9eEx5&#10;hGSWB8dMhRWcjCjwZos3f+ImfRpZcabNW7I/T32oSGO4yFCGKmKLrgTpziSZ7hSZsTyNYYLybKku&#10;6mldydLDOWpDGcof6xx+dnsf1DtuVVpNZGu2RojAAZ+jJtveRPGVMt0pouJ8kdZUruZGuUVPvPRG&#10;uclygcFKIWY6WwudiP445f4E9cV8q1mieUu4bFu0Qlu0XEukFNmXF0UqL7mLfkpX89xYelKUZ4sN&#10;4ZDffqPDJF59NFN+Dq88niqxSlA5KtebShHvDuPfKzc+rDKbzpDrDOPJNKYKkv0nXOlMrRfzMlFj&#10;h6TX5MccIvdXox8dHHMjOT/YrVCHPba9cdxFzs/ybB4EyJxIN7rVFc7fEy2yWqi/UWyK+kmmBTXH&#10;WZDvxNYUIodMQIvmhOwjwHUBMJykLOGcZsUFZ7IG0vWkHgNDFrBUbIqgajhV04gOGNICKxaAFTil&#10;8RxEqj7NNWfPMGKu9ZXJtWbxk772ud4NjoZjhf40ZwB1OM5UrccGlNWC6QqdONH/FtozJmrfU38E&#10;+qOEydh3Gca3x9OlyjzfJ5k92Gqwhx/z4UR8vhd/fbDwcqFOls3DMi/aT612/koXEzAvLNj+chY4&#10;W+T4ocGfi2j1JN/6aZ750+UM7a4gMb23QOs1sGQBDX6CDT48IfJn+mJ45wgylCdDpnxcBECA9L/I&#10;Opp8WDaJCrNpwttFGim6tzL1n8Qp39N6CDL1XpfY0CMqHYzhbQqgRltbKP1mqc5WmZnGC6D9Cgwn&#10;KraHCWP5Tv5swjV6C4leBE7sv6/g9bcK9LpCuKMU/nFkBQ04mt5Qju4gjvEEKXSMxrSgCsvQ7Ms8&#10;EMbV6c9CdnhbYvUmVuWuCR2l7n6MLo3iC+Apf9eC9x8k5M2hkl8b3SPV7iKYzrF42R7GP5oktUxU&#10;I1o+jlW/2B3KE6FwutadscmbtcmXHXFqoSVtkxcflvcPzScgVf8eHA2YSFdoC+XTowZ5tq9mMpUa&#10;fFn3KwyL7J40+rz/XKnbHfhhOlGkzY+xwvX1YbURyfVNmQt1os6NZh/2EJmzDV6cDQH8Kq+BucAf&#10;PybD4WFurOnNdOu7RKcnzkIADrquF6mWub5qCmZBGpBj/Vj9DYjQujqZpWL0HqDDYf8XOPIBuBF9&#10;1GyWYn490fT8YYse3IlcLdVvDBSKUL1T5EhzUGu4QBRfJIgekXU/Vxkf11gfVlh8a3DYqzJDefNT&#10;szVcCIWrUZTp2aO+cCaMIuSH+fBTEVxNRxEMkRulrNygJwr+lBl0Fcaw22su36jKT6w9XpuIFa4K&#10;UcrzEMh143SXvRym+ygG8zJA7U6BG1OOPXWY1k1v+QvWXH+4iZ634/0nwfBZnjNNshmVnQAlDRky&#10;A8T06QbPSu2ZEjWpck2eosiMt3gSKHc6zej+lwbHTLOXqGt9bXKt9ObEiv1bG8CXavo0yehBZ5xo&#10;XQTvcpUh5S7lQnCG9aPqQLaFEl24FDVTbbzd54r+cb3FcrFcP9PqUWMgB+x2GyOqwumgdFcaog/r&#10;/6YChnZlqGXj2EuiJOPcWQ4mI/YGg6pjFWojpVbLzeFE6HGn18cWLByLXKp2HC0yboyX7c/Rgqsp&#10;FSH8duJ/d6YpLtVYjZcYjRRi6qIV8r0EJortO7JMwiwYt7vDj0fiB4kmowUm++1eS2S7uUq74VLr&#10;kijF7FD5nnLnpRbPryPh02W2EyVW6/XuXWma+y04OB6xUW23VG62UmkxmKM+W2I6kWfUkaj6qSMA&#10;VIQLb7U4rdZZoRS1VKoH+902qwwm8PKI/hdKdJAALJRijloda4K5exLE4WLUXoMlYnf05uFcJTjp&#10;/2MIt1ZjXhHMPlui05Essl1nslSmMUmUWydrThGlhzJF9hpNv/Q4tiWIbNaZ7TVbr1UbjxJUkGwg&#10;E6gN596sN4Er4Ycd1v1ZkllOj4dypX70OX1sMpsr1uhIEBrOkh/MkEV4CqeDK3xYkJblOr7Od6NB&#10;OzZToAEXI9aqTVB+3WhygHPR240Oy2SznQabz+2OcNRrvkhtkaS2WqYN12JmiOrtUWLLJWadsbKl&#10;nh8Wi/Vhv9dauXFvikxdKO9ojspCiX5nvBTKFssVpkvlJpu11iuVZnAiDE5Hfml3m8hV64qXGkxT&#10;RDljIE1xLEdziWTyq893iqg7nKmyWo5cKHieZIiMczJfa6Hc+HO3+0adNWW1spHAw2an9hhRpBk/&#10;ut3RLx41O8Bhn1/9HpQJxzMhqA99QuJYZ3nU6fapy2OryXmnxXW31e2oGzdWqLNaZ4Z64WGH7VGr&#10;3UGzDTrkoUx5tA89qYqrtTbo5xaqzA663LZrrNcrTNCXT+drzZL00adG8jVmSDp9yVKUuxx7yXA2&#10;8LDOsgLHOJipsdPtCz8XQlhxvBg2V2fUlyK5XqKH2KU5nG8kR2YkTx7OhR72ebSmyMCJgOE81f12&#10;u4+tVrWh7EU46o4EAbgYvN9sWebLsFZjSLmB2GizSLbOdGJqiKLcZkIMV+7NfNxuT/Z+X+FJe1hv&#10;Op+nPJQmBQe9hrOUYjB3jVkR156t9GQiezJ+qjdbyFNsCWWNN7weY3gD7qbAg+ztFgdEq5m2z1Gm&#10;rPF6n6h7BUVMkht9jO69KJ37iHXIAaKBGg9xilSJViwh+rSB+rSiT4Ea47+GPFccpJ+kOIjIvznh&#10;p0HjrfpcixlEm7zWp5TEUQjH3Ey1eUoOZodLkZ3JEr6qZ9PsHmc5PW+JFwhWu6hLB0px9OPZ8ovF&#10;6iasQOkF2KrSawpnawxjn8IrISAYzVJuDBM0+QA+tXgWuvNp04NA9SdhOs9lnlAu/3fFK2ElzqaZ&#10;vxnL0l4sMvVXuBGkSmX8Afgr3oWrRNgdrU8HFJ+BSh8uFO/Wyqwmsox1aYDcA5DvyAIHvPsTBAYT&#10;uLdKVT5WaCGkRu3mr3jGT+5yqNp9nMSN8SzL/lRDH8W7xV58cabP9VnALDLenayBDHVbvpNYifNe&#10;spf0mUG2ByP8RFiut6qO5F8lGfbHiTf6csJeTztB4Kl0NtzgbkOY4M929yr3D18bnaZytWUfA0R7&#10;8tRgrdEFfi2qihDIdnxH8mB14DnhzPtXqOL1wUS5dIvHObbPx7LkxjJkNsr0fnXYDyQKhij/s1Om&#10;BXsdJtLEh1NEemMFUNeayVV1Fvpd4i6l6OfnVid4kPGrzzkOc7nC9w1c8ye5P8uxudsQ9IHsxewh&#10;+i9W9JTZB2DJCQpdP3jJXBhMV1oqxdSH8cHxIDRMMEzAT/HcFNL+lQSyL6XoE1yM3auy8JT4G/Z7&#10;d8WKp5g9hpMB8DDjoMdpvgoDj3N6UyQNGECSya2pPPn9ZtNhgtT3QQf4I3MuT55gfXu1SGa/Wn2/&#10;SmO1RBHO+U1mSzcGs3dECvTEisKRgIF4qfE0xR2SsTULCJU9F6l0od6bKdPkzmGtBVyObYsUjsc8&#10;KnD94CJxLsrgaX24pIv4BSfhU5SCquNRcCVjLt9wKEvrW4/verlFa5hASyAXTvg3L9ETk1lKlLXV&#10;NpLmy4zwHgzVYbwfW9Aotj/udqyLZMPKA8oCtyvBi4VKbeFssZpn1wqUO4Mpj/TBYc/eaL6ucN6B&#10;JLHOaP5g1fNZVi/Gs9SGM5TTLF9lO9DXR0iN5ZvAsVg4kxKo81SbCTiIXLDmPtUTpzGaZlDiyjWc&#10;qlbhxRGrd7/Gh3MyQxkZZrUHS70P6y4KESX6lT4s5d4fSj2ZlV8DW6Hf/XVu5Ph/aCtU3x3z3Uet&#10;+rMIQhL8lI+cEH4jwd0c+K0cHhZSlvlcTNppx82UWU4QjMl+wshy/RSuekie81e4RLmeJ/xnrN6d&#10;NIunFT6sFX5sLdHCVYGcyZZP0Q9VeTIjxkXgkqJH5St1OkDuYrDKtXSLN+VeXPXBIu3RMmj4EOyZ&#10;cuwY8p0+kLx5/bUeWQifcZK9ZshzUugh4LsLJJ8jfDmFU75rKXAaK3/DRuSsNjOwFv6X4MoKZ2IP&#10;WrCyzwH/dYCTOZttQx2leydQ+WqC0UOCI02+y/syL9ZU8yc+8mfCdW6kWDwJ17kWpHTKT+ZPf9m/&#10;sy0eV7gzOAtQVpVGBmXGCuz4fofHJVjJU+yXgBI1MOYC6rRA9RUQvw0sOQBO8j8fqbOR6rcol6JF&#10;TvlJXi6w/xAoeztC/XGiwatApTseEhecBf9L1H1MsKKNUqdyFzttzEL5uNEH4CR+ssCDYbnS8HOX&#10;00G7zQJJozNRMMHkerbtg6ls6V9t1nDA5VMNZiFXdjxFpCWAucqdJtvkXqbR3SLrl+2BHJso2bXa&#10;9IRzhMifiNE4g/rMz1bLfbJ+oz9jjvm9AOmTOGHQHMAxmCCJTvdMjuZioWGpO3tfglKeE5Ob2Okw&#10;zfupZu/D1F9Zsl9k/Bs8AUCH7uRcngPsjyr35EX6F6Z+E44Eoa3QkR6htu4bYMoADN6BhgDZUjfB&#10;EKVH5R4CfnLX4nQeUOrg9Xk7cgJ/ybME07eZhi+TDV7lO7Cj1xJntqkMbQcO0BrIW4l9jxi0I4qv&#10;wIW6NUaEsoLSXn6qLfNjABIwbzZKLBuC+b93uhw122nTAgv235yFzkncBrYcf3ZFipHdGUiOrxPU&#10;r3YFCBxXO35tcPEQPSV/D0Sp3Z1OVyc5UAdKn2gKpJvJloDLId9bHaJUL/mK/VXhTL1KlF/KlVnL&#10;V5tJV0jSvJWgdseOGSSq323CsQVL/dsXwd0axNgewtwWwjqcIAFHglP0X3D9B/Js6LZLLYLlL9d4&#10;cX2tc/IS+Rdv+mIhS/OgzKwGyxgi/Z/dB9AdxNXmy9rqwzwaJ5Fr9sqSCRRYv6z3ZBwM567HvmvC&#10;0bf5cITKXHHk+nc8HdlUBedFYCt4MdmCHo2yOn+x4STVBn/KWvJugn8sEjVR4wzHi85nK4Yr/pdm&#10;cCNR+6obLxiIFqnxYNJ/BbIxz2ZSNKKUrtuzgjCFC7EaV+GQ73qhjg1KnZJ/HzfYtgVz90bylzm/&#10;rPeiXcmROyjRavdnIru+ITk+3yJpE2we13kzJenerHVnavTmyDF+NhAnp/EWaLwHlCkl3wvize86&#10;ioAY/Uu23OCwGrNZokH2oG6P4JjMlGkJ4yrF0fUnS+7XWPTHSa7l622UGG5XGMHVSLgQBMexn9oM&#10;9hq04GbYFtn4U50rHIv+2ea6S9Y7qNFYK5adzpBYzVNfytGcSVMtdaIvcX1f6EJX4kGPd3yFRHos&#10;SyHV7GGu7es8R1oLDqD2BugzAV/VG15yZ0k4hmp/VpQTha8C8w+A7PXBU/Kc5D0g8xS8PgFYLgBt&#10;5pMmPGfRkBS9BxRfAhv+fx2EThKd6XwUzqPRSrnqxALQ0JslGNQEsGfbPInQvoByOoYBxGpTlbmy&#10;ljmxECzeBMueR0KVpHsLK3QiSv3aYp7BbqWtPg0YTFaZzzdAgDGQqlDsxugk+FuG5RPKpaVOBzju&#10;BQ/TStxpGkK4EE2l27+C3/NGynSPx73hVtxsoSby25YQ7tk8jYVyw40W2+kqk3QsfZzVKzgR/qnX&#10;txuv1VtkWJuuvD3gR6nePh2PoigaQUfNTvuNTqME3cki00GC/nqDywBeZ7bMHGnDQLZanueHmVLj&#10;1XrbxkTZujjZ0iCRBBuGkSLroiDpwhA5OJe1UIPdafNdrnH60h+42eT2qS+oi2hUECabHihNitcs&#10;DpdaqLY77AnYbfc+6glAyWIkV38gSxP93GKF2USB3kyJ4XSR8UShyRLZYafZC8xUmH8b9p+vNKFc&#10;0V+MOO502Ks36UsRRWkVbYvlBlMF2l86XBrCedujheB0CEUMyvQQxLfGiyD6h7PB+22OQ3ilnjTp&#10;USJKsUEfm0yQABx3WR53WgykC62R9eAorj1R9LDdfrpIM9flDSKwgzb7FbLhRL4aHPM86rRbrcZM&#10;F1MeOfjYajZBlEMGgkJkdTBrZQAz2gfKwlWLEW2xwvHGVHDMbypPfTRHkVLmfya4OVYILkTttLl0&#10;pSstV1t96fGAs2FVIZwI7MbwctMFiugV7dKPXuxOrc2vgUA4FDyeq9EQyjeWrQJH/H/0enQmSPQk&#10;SyMBmMnX3SBbbNRYfe7ErldbUq7ezcccd7qjt21Ums4V6H1qcUY0j96GHA7RP3rtiJPuT1UYyVLt&#10;S1f83xSg2OEclW/9XnAzZanSdKvBlvJkcB/ua7sL4jz0JatlGDgR+KvXfb3CCO3/YYstsinKWu6j&#10;PsiM91oc91qc4VT4lz7kBmG7bXazFXqoCx73u6Cc8aXTfoKgslJusFNngX6lyJNpqdIYWfX3fsrN&#10;gbVKo2WS/nyxNvpfxOVzJN2xXKXtGlO4nXTUZb9YaYDkoSVeYqc3EMI6eFzxaydzqtqgO11ggSC1&#10;Xao5X6A5lafZliS2QDZEWtKRJrNZbwXHfdfrzPZb7UYJyjPFWpQFFmZDfvW7dyWKjeOV4XwYMjp0&#10;HpEyZdlSIwvqTZJGkrZXaz6Zq5jn8CzN9A7Zj6EvSQyZ8UyBZrTBHZz8WZSGV0h6reHcqyWaHVFc&#10;7TFcrTGciaY3fva7ol39OeBFDuLKtH3ZGM5T5kUbqvZvRyQn7MH6yZ6O1qFC2TTTmobgzOajfDfJ&#10;iinKmD7egtVT5bkG879IAEwFbniovMXj5GRf/s5zC1HvMxfZmy4yl0P0qTqSpdzkTjbHCsLFcGSe&#10;cab3WqIF4s3uIbdExmvPD1xEwEfUbr2uvgonFZ6B1ijuo2YLC06AFT8Bh7zxDu9kHgKtd6A/SW0S&#10;b6T2FljxnUm3+aDLCALV7h22epL9+H0VrpZ7cSMoRFSENnfJC3b8/8LBCDidFKv3UvQWcBD460eX&#10;148un80KeyvOkzL3gb/cbbhLHEiUyHd4PJLM973FdLdUO8/6aZ796xjduxEaVFixS0HKT1ZK3BJN&#10;GDJsmAs9OE24QE0oP9xMPu7B2Qr+FaJOFaB8y0Xsv0DN2/AT8edE8ECeFpLPBMwDD5GTcCMjUf8+&#10;SkWxpo9Qb0T9vwzLfFhju1ZshMKlNS/AKVzKdmOG30nHQwHJtm9qQgVDNa5rvQaBcudTMA8j1a4i&#10;Xm8O560LYtusxGxVGUznyicYXPlYg/nUYFwfxEi0e1TlQwcHPXZrTLRpgPJLgIYV/JQL1+LWynW8&#10;pEGs3jk47jpLlInWOYesJt/hDVbsXz+5Ky7CpwMUb6Im6oyTt+E7gbz6Yy0CIJ/5fB1kEf8rUs68&#10;UoKBPV4E+7eI0afxGijEwyG/Kl/2aN0baPjA78TtNpvFOkP4Cz9Roq7DAArdXiOE+tFtO5YvC+e8&#10;4c/MrmReY2YwmSEMR11WihUO6wzgOK4tgqPWnwkOeMJubE+0mD0XSNClWiDoOPECP4l/wxUvdobx&#10;ZxpTDSdLoAPpT5YKUL6QYPxEkw7EGD4lurJiPoA445efO7zgWuYKybwpTAwJAFxOrQ8XSzJ+Wh/E&#10;U+nBOJAgPpOjDPs9UGwZylWJN39SGy38c8j714gXnPAfzJQ2YgPL5ZrwU8pxh1WZ++tE3Yv1PnSN&#10;fvTV7m9hu91YkggSgPYQrvYI/mofFpTPhlLlmyOEyf48HQkKo3nG260+vyaTCD6idjK3JV8BdXqQ&#10;5cQJl3InMg1bAiXzbN6TcSy1fmxIyQaTpOr92cbSZGdzVOfx6sMpMigf4x3e5rm8705R6M1S/dju&#10;jqSRsvoHZSuEeykovcGjHMqNuLXkbxNha41O06UWA5naRFeWCO37iUbPM8zf1fmKhCne85e6UWTP&#10;2hUiPZ6ktl5k9r3ZA/b4HdTYb5dbEuxpk4ye1AcL+spfJjrQJercRBQ1naYwmazQHynRHy1ZhUO0&#10;odEZKTWTo7taZEqwoY3XfYi3pqn25umOlR/M1J4hWeVhOcN0n9gInnaVuoKTvxmp9yLPlSvJjDbN&#10;igHpx1i23mKxxXiOfpW/AOwLgOPhoWo3Mi1fZ5o9z7F8RbB97S93xkvyn0iNa6VYBqIDtYfE3xbs&#10;wE38rxjt69UetF0h7FVu75J0rsVpXnMV+A0n9g/ejiZK5z6cjIKDQc2x0k0xUsm21AQPZpIfZ32g&#10;UK0vD8HmXZrxkxzLN+GqN1SfAfXnwIgOGDFQpvDpv//NU5Yq04Y1UPVxjN4bD9FrUWpPcswZE/Rf&#10;Byrc9le44SD4txXPbxKPgNQz4CL9d1Uoz3i+5kGX01yZ3hxJZzBZuCeaYxEvs1mshLafLWaDcXxE&#10;y/tDcUJNfh+QABDNH/1osF7MVqAsJVus1h/LF6p8KkjuZLUnIlcd1GfI7nT+Un+FKpyq8WQajBNf&#10;IGiRPdlKPVgKXRiRlUVoXSn3Zq72528MlR1JN6vyUUL7/AIA2t8AVuzGZI5xZ6ycLi1wEzvRlyQB&#10;x/wPamx9pS4qPABKD4H8QzCSqp9o8DZY6S7SiRDV6w484DtKUt3eSJgDpM4RLWjClKmC5O6UuvBk&#10;mLwbT9MmWtO1Bgs3B/H7SZ8iudEhh0d9CW7nfGr3VnoFBG4A/ougNUip2JW9PUriZ4+nm9i/4neQ&#10;X/0VrfVc6CoIUrha481WZPsq2/A+wfRJhTP9dpnZHF7XiedPDA2oxrJ1BPP4SwGy+4vuSOZFoiyc&#10;D++LFnahjN/fZ7OklolyMxkyh2TjoWjRZK2brX6cc+lKuYb3YxTP1nvSlzq8bPFj6QrjGYqRhK0e&#10;/VFyRrQAb0E3nanTEyUVonhpEa8+FC9hyQh6I4Q+k60SNW5GKV6KUb7SG8zf7seBHGA4RgyhpD0b&#10;qHRhaPJk6g1mb/SgbfZk6A8TCJG5GChzI8+OczDFWOI+QAdLdOXHyd40ZgTpxm+aAkVcBP60YAGz&#10;WcrjSdJdYVyw1bY1kNVbFHSGckYonal0pVvKVY9SumxCDToChPIt3yDxKLR5lWpwt8j+NZwIQtqg&#10;8gjslRv1Rgm0B7NnGt2ucH61Waj6sURzIUNqIkm0PZh1rVC92pu+wo2myp3OV+SPehxLofWblmAB&#10;JLfiD0GRLwf8VtAcx59l92C+UHmNpAEnfWCPI+ywpZTimAuGKxFw2B2O+Xxpsp3FqyITw1s8pSwf&#10;RFD2kfkjRvc83vHubIEUXAtLMqYSuw4ELgJnvt+QOWSaXsZb3eiJ4Mq3eh6peCVJ5z46WSaMlHlo&#10;KWaPs21f9adIz+Vr4u3edMVKhmveln4AFF5QllEvxPHEYu7n2L2cwSvF6FzSpQbO/KAU+34iS9td&#10;4kqsER0v6jB3AN5N3FHinhnPBYnHIFTzZYjmYz/Fa+2xUokmj73lLyg8BdnW70lYdtjvj4QzxZSq&#10;L1mk1p+FYPM2UP4S0fpdsf37YnvaUPmLidq38VYvzZlBksGD3lg5OBkbqHjdXezMbpV9lPbd6gDu&#10;/hTZTPOnRMc33/qwS2RMR7IInPT92e1cgWNAzGbMAToy5SAsmK7CwMVQBDY9CWL1ARzoU8s1Zgl2&#10;L+FG0tGgT32cVKEP52qdAzzK/zYdtTvgfzwdtdjgMEUyXSCZ7dbaFGHpp4jaIwStrnTV0QKj4TxM&#10;bbTkz5HgX6MhcCbyoN1ttsykJlKsLkZqqsyiyF+wI117ud59rsZtotJlocFrvdW7KUV9KM9opdZx&#10;rNB4s82zJ98k1IrBz4q5JF6tOU1zrNhkswXbl6NXHS41hNefKTKbLTEdI+qhX0T0P5an05+jtVHv&#10;MltqPVdmB7oyVTeaHLaa7Ufwyv8roe04nae0WKKBCHKRpLtCNkI0edhiVx/GgwTgc5s9YlaEg0gA&#10;KEv2NlrClSg46teRItGWILrbbAHHvLZqDcZypT+1mcLVoL5UAYTycD6oP1N2qlADxTtkAmvVJggc&#10;V6uMRvBKCCLhlO8yWR8JwEad4VS+wiJJbShdbKtGf7MGM5wtjfor6pFwyn8iX50ye/sgY7XKGDEo&#10;ouHv3S5onw+7Xfd7sM1JMgMEzd5sZWQjvZmy5FC2+TLNvkwx9AonvJGl7DTZz5UaH3Xgtqqt6kMF&#10;GsOFEM3/6PH82ev1/1g/V6SLPGe33vpzu/NOndWnNqfVMqODRrvtaou1cuNlktF+gz2iKHTmpoi6&#10;SyST9UpLOOCPwHc4UwUJwGGby9duLJwMPu7z3G5xWKwwmSzUpcwiGA+EowGI+9fLDY/bHb+2OQym&#10;ywxnym2QMQvFmvvNlqsVmP0mG4QLSDm26203622Qxhx2OG83WW42mP4axX7qsfvUZYsaZ7/Neq5U&#10;qyGKb63aeJ1MuXjfkySOROKo1Y6iYU3WS2U6h6iJRrx+druOZsvBCR+4EDqdLbdablCTIj3V5fa/&#10;m/h13xaSF6ut18r05omy88XSRx2GwwWyo4VqX7uR88SN41X+f4bVUI7i5y7nqUJNBM1fel3hetyP&#10;AY/5Ur3edBnKDbv1uK+dTkhIuuJEmoK5xjPkKzzfb5Tp7VQbJxrdjjO4EaB0qjdZ7BPatxHvdOun&#10;bjInncT/jDW8U+pJ3RHLPUmQaoz60JLAWeD1+vuAI/ycgXab4Pw2RP0SSledsYIh6qcSTa7Azchi&#10;l3e+MqfCNW4Fq97sileIM3odY/g2UOtZugN3vqcE311gyndFie4vY74bma6Sboqv2K8DK9F77opP&#10;cMr3uG+CzjTFmnC+8oAP8BuxNZY/BnNrOEseiUoxjh5OBWfaPJW6DzLM78OliLYoPrknoMD1FfyS&#10;WeDyRo8BDKXLbVVZCl4HIjdBmObDjQpnF5GL1rxnsmzZfJWo5J6B7gTVgVSNTKt3AUrX5vMMZ/D6&#10;lpwgUvu+Lh0YStWEB8WjWdro4yYfwECKEgpP+/UuwSp3zFhPIKLdrXL61e1Z4PSiJ577c6PRYZ1h&#10;tNqFai+WMtwHKy5KAT47vtPtURpVvrJ+8g9yHdltBf8JUL8O1xJQlAnTuonANEjlprPIf2Fad5Gp&#10;wpWEzVanQj+OQi/WEizLbK5OnQ+PDBUgebJ96nBbJZunW72cy9OGfb4BipSiHPGmj72Uz/0Y9YfH&#10;heQwwXR76nIfTo03IAlzr8KdoStSqMiReihRqiGQ83OLzQZZHw5hx7Jl+lOED5tMKzzfuYiCPIcn&#10;P7rtkDVF6FzGMAPKbbfPuUjUkRX4yIKmYEa4HAQnvfA2Dypx74l2b2K07kVo3LdkO+EhccWa+5+q&#10;QLEgDaoYg0dwJuJbq+NAomSw0gUDOoCidleU+I82LFxO7k+S64iVGEhVWCZh2qJFyryY4GQgPEz9&#10;3OM4W6EDv2dNk9RMeEFFEAOc9vrabT1VIA9nveHnxGTz60jP5ovk4LDzaIYI7LWHg66NwaxNQeyw&#10;2w3OR6Vg7gtfpKxvWuRIp/YMRKheK3NjKscyugmCjgh++JW4V2XqKAiSTR+ZcwJH0X+Dte96KV39&#10;1ucPPxfvN2MzbGlLvTi/tOO+d3sV4dhLfbhniHqUBZsngnKtn42mycJeLMmLudiH5VMXFn7MpMy4&#10;m/AbyJJXfQumC1ThfuqPbocaP/ogxb/KXF+2BjGWOj6Bgy6LObKlqD9E8Y4lS05lK5V7MKAWqA8W&#10;bo+S60/TniuxgQsZY4XW7qoPnRWpLEQvuSjeGSswRz6/WGQao3vPkA6EKV9YzFNbK9bcLNVZICrD&#10;bspSgCiFw9V4ykTKAW+4ngpnY+F0NPxRRplMPx9HeQZsLQnORMGJsM/9voN4ncY4GZIPX54bW649&#10;YwLmRbT2o0IHJuP3wEv4VKjcNazAuVpv0cl0TG+0aoOvaKrBayzvvxb0QPsZ0HoK1B4C2Tsg34ax&#10;EssdpXqP5PoBgbi31N/FLnRIkEbSlTfJFsslJiiEzhWiAGhUGyyAOt5Mvj76K/KcKj+eQleWOMMn&#10;oeqUR5bzHFlybOir/UT64tWGU7QHkzTniWYjyRqDCaoLBGPY6bdJstogWfxo84Rr6fMEPaRzSfpU&#10;Bbav6rw/VGLpk/Vu51o+q/VhncpUWS02GE1VWs7X7g3nafamRzw9liTxpc4a9nh+bnZuDhetDOCH&#10;n0vqIyWGc3Xg5yK4lYVMAHlXjsXL2XSVfOvXHoInfCRPUdbTVb3tJHg2AUPnI/9E7AFAQYbuDGC9&#10;DjipgNhzIPsMKL8AllyXIzTepZh8INjzFrnxJxhS+yncxUpd9ZC56ix23l/lbiGOb4Jg+qnFY7/G&#10;fDxVtM6HrtT1Wb7dfTLudanzczL2bbnLm0Lb56UOr2Gny2aBBt707nSa+EiiYC3aebxKX7Qg3vKB&#10;uwBIx9ycz5ZfzFUsc36NHKDA9nlTEOdKgU6WxZMUo3soIH+s1UswulruxVjhzZ1tzdQQqLSY76r1&#10;9jemv4ESEhLh8xM5uii11YVwJhjesuUFR3X2cC6xP07RkAHQAmD+4beRVJ1AxZse4mcaQ4TcRU7G&#10;6d5GAWen3NzgHQiQuRSmeNeJ55TOa+ApejnN8F2NtxA6Oz1x8i7CJ1Gogf2+lEc1VtMLXT+4ipxR&#10;eQ4ELwLp2yBS/flElt5amTkKsE1h4i7CZy3Y/7Rk+9NH8lKDH1+1B0uq3u0EzWs5Jo+yzJ6uFhlP&#10;pGnO5+p7CZ2MUb00nyU9nS44kyGIHAC22eyVYzxFQLzulZlcmeEUYSRO6Mz+aLAstn0Wp3Z+KkUy&#10;TvlsDuZ2gwdDo9eHmVSFBi/2Jh/uNSIGtngk6zyWvgWQyjb6Cybo3onTvPyz1UbvLUAG/qvJ2ZoJ&#10;BEmca/MT6AkS6gni6w/jm0mVz8A813wKWv35WrxZO/yYx6P5Sm2ejEQLJ2ndLXdjt+P+z1fuvsY7&#10;IPUApFmyFboI6L+nVMnsipTJMH1lQANKHKlHE8UR+qNTNp0uGSz7Z0cIx3y2IjqVawXasBPrxA7C&#10;5c43eLKpPwbZxg9TdG+VOb1r8eeAY4HZJveQE3aGclc4v0nVvRatfGYpR/6gVLvY+mGjN/1MhtRM&#10;lmxfDH+9N9NIglimAVWu8aNyZ9oqd+ZyD6buBOl1FKD20uFq9FdE/Ishe9WG+yiwj3l2hbOXu73y&#10;l/vDWRAUYV8lm94ey5AiezPI3QVD8eJfGm26o4XcxUCS4bVC1wcbFcrwa3qe01tbjhORag9Izkxf&#10;m6yT9C8U2N+bSEOHc9ZH7FR3mGRLiKiz4N/qb0C1P29dkMB4jvp4ltqnJqfRDLVEo2c6NMBF/JIe&#10;0294F45YzMN4zJ01kk4ZljpE4Z9Y7UsZZg+H01SC1e4FaTwXpgJCVMBbmdpa8C5O7hXPdaTxd30U&#10;7kXqPEIRuATHmu/KiNKrDi2I0XmA8imKvZkW9/Icno2mShXY0/hInMk1e4Xon4xjjde57S3xX5L+&#10;fSee30OVb4ylau3XunpKXhS7A9qipLripZyEf6/wYR1Jle+IEYaLkRu1iNe1ks2otisxu5XGsM8j&#10;xeJJgu2zjXb77+PeXZnS8CjroMFqhqC5UmayUmdVHMKbgWP8NBIwgNfZbHT+MRx81OcLlxIozyEs&#10;xffn61aFCM0XGQ6mySPCWSwxRDi+SLaaq7BsjJftylD70ueL0L/+f4UK58rNWxLlerM1+/C6Lcmq&#10;cDoBziUj7q9JUi0Ol9rtDmhMVhkg6h/2+m23eo6X2czWuy11BMDNovlW/7oE+Xmy5Ui+QWOsHMlf&#10;YIlst13vOkrQWyFbb9bbjebrDuRqLFfbHnR4TxSbL1Y5ADgXs1RliRJVXQRvf6oE7HdZr9RrjuSa&#10;ylehrPBVbbJVb4EEYCBddiZfHQkAYr6mGAFkBZTpN2TDoy6ndPtX0SZ3ESauVBl87XKYK1aZzleA&#10;w05wyLE3hX+j2uDXsPtsifYYUQUJAHpF1D5dpDWUowD3Ur72uCCdmCVpDubIDmRLfe6wmSLILhQo&#10;blTqlHq/a4jgGCEgUfOBOwk7zdafe1y+DbijPDqao1iMe79WgYHj/mXBnGtNtnA/Z5JkUB8rOkT8&#10;n5ZMeA8T5ZaqtOFeHJz0/j7sid551I370uf9a9C/NVpsAq+Jzgoc9PvS7oYE4FOry0yB9ma1+UKJ&#10;/kC6/F6d9UqpYW0Q92GT/cd6G2QCUwStsWy1sRz10Ww1lK526+zXKizaYiSHMpQnCVoI3L90uR9S&#10;Hr013W9zRgKAOH6UqA6nQr52Ok/iVbeqTY6abHZrzBaLtJeKdabzVDarDL91OX5us/3a4fit23Wd&#10;bDqSTfmq2WKDyXytySLNmgjuJbL+9yGXwy6rww7rnSZzNGiXqwwoixuMeX7rcJgjqqyWaC+XaLfF&#10;CVSHsc+Xac8Va6C/fmm2ht3Oi0Wax92Oo7nyi3kagxkK8z1Y+IsEYfXaRMgc2epzsyPsclkrUZsp&#10;lt1u1+8liC1U6cJ+v+F09YNGm54kUUoJizTpnUaruTK9nnS5L/0eRz3ue+2Ox32UZRMQ58GJACQh&#10;2zXGqyWac3jFnhj+OaLSSrFGpS99pQ9jnOHNSj+m406H7z2uPckSIZqXovRvxGBup1rcH8kS3avX&#10;nSPJL9eod2YKHvRZwy9px/0ulf6sWIk/S3EMC3kaFT7vPeV+g6v+k0Rpd4k/0s2f2vCAch/ulkip&#10;KMyLdBvmZKsP1eEqWkx/iT0B6gwn7SQfhBqy+mq912W/KPQQOMs9d5N/JPMaqL0HPVlKWY4Upu9J&#10;EUu1elDmzTiSJR+qcXm31uJjvZUFB3ASAHDIfbfWSI8eZFjdR3w5l6/mIgKITm/hakIxlvXDacpa&#10;KkvFdpHaL83YTsYYUGfZfTD88Fuo1qMpgmERlg0nda4lQgIOhXpJnY/HPHEUPJli+hJuZH1uxXnJ&#10;nRenAsXu7ykTY8bDG0JEUdLVfgcO6j3gRrab2AkS9jXss0OpK8XwZkcoX0uQkCU7iNJ9bMHxV4Ih&#10;zXy+vZf0XfS7LiIXEOvD0RBEcuQAtmCNK5G6d7Dipx2ETsLhQHiAP+zB+evcCjd81BIjvV/vvF1u&#10;rfES5Dsy/ujyKfBg8VO9jLoWXI4PVbuGFf8PfTZI58oAQRH+yENI7SD5b32kuK/iJUeB331l/ilx&#10;eVvnx5Rr9TjH4umnBhskir/6nOtD2YLVz+zUGEziZTOt7yUaXz9oNEGjrMDtbYLxbbgcBb/iP7c7&#10;xGJuWHKAvWoteJiI6H8mRz7bAn3P80yz1/4y102Zf/OXu2PHcypW/xU5UDhA7RY8IC4X6rSF8eZa&#10;PQ1VOk8pbhMn2xIiDMfCYH9QqPrNIJVr37txEwT10Rwl5JxwN+l4yGWOrAl/ZsERV0NW0JHCD9dD&#10;DjothonScDcCrgVH6PwXpHwCTmEpjyCTlOGQC+xxaAj60BzKSXmkfjEmSOaM/F3wucau0Zc7XvN2&#10;UyBfZ6RYrR8H8h+iAzU8zlsu0QtUukB0emfBBbQZQIL5y+VKKwour2ekWFNHGT7pSlL63us3SdDD&#10;O9L3palO5WO+dnh0xUsgftqrNYfD3k0RvEiV4Uos3E6G8+Fo+MRbPVKkBj1pUkhEkZ/3xAmlm9zJ&#10;Mr1NtLqXqncRDjquEuXzragGYnn7YwV6Y4UyzR+PZ6nAwcCRdN2OGNXjrpBvPWHOUld5bwEf9QcB&#10;2o+b4hTh1zKE8vGmT2UeUe5WdUULwUGP/Vrj3nh+JGkTWTJw2n86VzFC/VKk9jVPmf9s+UGZL892&#10;s+tyjcNWq/tKo9t+lx8cjZwmGjWGSZZ788UaPHMTP4dcN8uK3o73H2uOP43eg6l03Tocv6fQqThV&#10;Kkt64C9+hWDJFK/11JQeWDABbzEKAroLntZ5BYod2JASwNG4iUyDImeOah/hzli5/hT578iC1hJ/&#10;dONgvw+lFkKV1TzJGB7lrVRaWAv87qd0sT1WAiv1d4TuTRR1bXmQ/V4rcmUqw7GNpmsgqZ7LNVgp&#10;MB1JVityZDaiBWx/A703AEMDnHj+HIxXGk9Vn83WhV0+x03Oi7marUHcYfJnGrw/wDZn2O2+VWKA&#10;XuFsNOz2gl2ee2Wmv5od+6OEk7RvDiXK2HAAnNSZUM1b2vSgzJ8PTkT6qFyrCROZLjTYa3KiJIjj&#10;ovUS4yj1G+7Cf+RavkAKkWv1diHfeKnIappgmW7FjncRS7HmN+a+ZiJwS+Il+HAdsF0CgrcB92Wg&#10;/u43R6EbPrIPSt2F/OXvugpfDFN7HKX1PECBaovs7iJ8VfUlMGH+nVIJ0ZNxMFFsOlsBjbsy1zcN&#10;fkwk51dkd7o0g1uIZeEQrt77fYr+5Uzja+6CwEMIhCmeDVc60xLIvlWs1R7MnmZwI8PwVrUH7UiC&#10;CMnpTYr+zUY/tulsJZzYiWDl/8azxObz5ZpC2Cq9WeeIhlixS97St9dIzoXOvPnOnDX+wn1JSojS&#10;qgM4v3e6JBpRab0GZE8u2B8Mh8OTDF++AMCK43fYExCtfd9J8M8Kjw9W7CAZ8xCOh+2WW9mwof05&#10;QynWyf2fwn3gLHAuQf9NbYBYXaCot+zFlggx+KUQbmX0xEgXOzPirWk4/wM8pwEiS+03YBZv8rHe&#10;DmXYFZJpc7hEujmto8AZ/XcgRvN+sSNDnvWLNP07aZi7SABQmzcHCsPx6ETtu1ZMoCv0w3S6QG8U&#10;43A8R3cYO5wPRdLrIgQGkgXn8xUQhiICRtwPW6xL7J4ORPEWmD+MkP2PYPyw2vn9Sq5Wb6hoR5Dg&#10;cKzMjwbHePU7UjeBOcNvqCO1BPMhfZrOlKp0f1vtSQe7PTSfAGsGMJOiVuPCXO3M0O7HMZEoU2TL&#10;oHwfpOk9asQxdweyT8UJVtg/a/NlmU5TIDmzSKNo78rvKHBF8j6wF7iWaspiw/UvTvxSrY9gGZbN&#10;hA7kmj9BdN4byTuaKLxbql3i8CxV/+puqX5nGE+J41sEDPEa13Sfg+4Q/sEoUdSN49Sv5Jg8RNxf&#10;68lwVGUykyH3rcGiwOqxMyfINrozEMX/tca4yPZRvvXD/mjeJaLycKII3vzheLLkSKz4Xgnme4Pd&#10;pxrL7QrjtijBtmih3XpLOB9mxQeMWYCrMCh2eQGn/QiWVDnmd9pCPsToXKjxo1d8Dmr8GOsDWQLl&#10;/4Xr8evF+uEqF10EAaLqaj/q8SwRuBPbEMKNEz0XrHA7ROFKYyBHqOLJaq+3i3g13VfAmAaMp2oc&#10;VLt4iJ8XvgF6E5XynZnaoyUHU5TaIsVRVI/Vf6zyAjiJXLbivZDtwJFg+MxZ6PelfM16f+buSK5P&#10;tSaNgWxNofwkHHeGLavAbUD3L4g24sQpvHEWf4JhPq9F86ez6LUoneftMbLZdu/KvDmidR/IPgLm&#10;bAAuxc0SlAk2j3OtHq4VaKbo3Td9DxD955o9Q70ow+RxkPwFP5nzOZbUsVoPxtL1IjUe8VwEtjx/&#10;VfnxwZ3MpnABRCCDSTKHjTZ4pzeUa9OD2J1ak0yz+z/aHGG/50q5UVko13yd2UC+Cpzyo0xCWY+n&#10;sGKlxSzZbKLSZKPLHe5kwD085UGpubiONJWqOCm0V/C4cKhApy5ceCZPqztetDNeZLZQpytVbqbU&#10;uC5WsiZKYqacMjkHAXpznGRfpsp0kdFInv4gQX+0yLg4WIQcLbPV6X3QH0KOV0TbYoNLdbxsZ7bW&#10;Ur0TMoG5Gud2PKY2Q68t37opC9NL1PnU4zmSp1cWJNCWrPh9KGiOZNabrjqWp7PX4jxM1F6rs91r&#10;w86VW2w0YikC0JujgYLyTpPtYLY84rnFYvWFIkr1wPUqzNdOp71mG0SB43iV5iiBsRxFyqySudBv&#10;fW7LlYbrNaZLFZhRgkqm/WsE5d2pUgftNgctVhvVegslqutkzb16/bFciZ/9zgheRwnKK2TDhTK9&#10;xXJ9lBrRd6IP/hzEIR8dyJJbrcYMZMvAca+vXXabFVrHLabTRLmxXOm9RtP6GK6ZcsTx8Rkur2Yr&#10;9OYqDOLM70/kqyMhgVPBCAs60mTKw7jhQhSllshMOOUW9ufsj23W7SlCe20WcDNyvdF0q8XqqA+L&#10;IOn7kD9ciOtMklssM/054LdZa33Y5nLQbL9IMqA8XzsRfNhku1ZuuELSR52gPVqoJ0H8U4vjMgkz&#10;X6g/m6+7UIxZLTc9aHKGmxlwLfVHjzfyByQP3/u8jntwiIwRH39sdfox4jdXanDY4QxH/TeqTD61&#10;2Hcnig2mSs8XqK+W6iJ2/9ntDHtdf3Q5fWl3QL/4s8djv8G2J0m2K0G2NU6iOoRnplgbNQtFqPod&#10;fwy77rVardcZU5aTnPKHS6HDePnGYPbuaIGPFcY7lcZIySaLNNqSROeKtDZKDY6b7farzTYrjVBr&#10;N8YLl3izHw8HwV+VEFZ9XYkdLNXZqUU9GwdHfJHRDaJ2LlacLFI4bDEbTlMI17jxtc1ug6zfEsWL&#10;vu24160jWepLv+eXAa9vw/677c6LVWZwJ4VSBHDcD42QtQp9OIz90mTWG8f3s9O+K4aP7MuUbvU4&#10;1vA2HPD42YcdzpRJt3qYaHIHoWGm9QM44AyHHTfIqnPl8oP54nM1WvAgdrvdaqpYc6PS2IEXTGUq&#10;tYRwpxjfaovlgvNensp/ZNk+i9K+ac0NuhMVSj250m0ZMmxZCj1FE61Y+e4AFbo/MJznIww/hOgx&#10;2ovfV3r3l5PMc2ux+1iFxzZil1LsaKoiBOBMMOpgsUY3K3wZS70YyP4fuuPF4GIUVuwvXTown4cY&#10;0S1a+3yO9X3K7s0H4aT+yLJ+etzhCocDonQfcl8C3fHq5AAJY9a/AlQe5dqxBqs+QETeHCE7kKxe&#10;EyAYonLzuBXXGiGWYfHKV+6CBTugPKg9GVkVwC9+D7hLnThoMv/R7fa1zR2hvzEz+N4WCGeTs61f&#10;I81YJal1xXImG12P0b42mqzsLnwqWIXKU/q6rzzVYIqhDfdZnOTtGJ2XiMYaQ8XgZtpGpam33H8E&#10;R+oQ9Wto52cLKGVPkHN6KF3UZwf7rdif/YG7NY42XL9Hat6DfYGVPjzuUqe7E2UQyqSaPwlWuxpj&#10;+ISAZayP5kNiDL9mFnrTx5s/q/Dn03hLAa9yHF22JVWEyr8VWOqPFSYQNUKfGyL+UI3T37tsh9Il&#10;OmL5onQv7dQYwhn/EneaIvd3cD4E7iUjp7XiAc6i4GevDfyUtFKiiqJnYxBniNJlos17rNBZE3oQ&#10;q/06CUPNewkkYF4tlZjDmeiBVLn6APbOSD5PccpSoAtE3Vpfnr4ERfiFlO/MHKJxezBLrcSbFUUn&#10;yp3GmcDP/c79CPSPkz/3WJtwgsEMUbgTcdBl1p7OD1f84LxHmNY/ZbgXcND+qEnvsB0Dl7xRLMpz&#10;fjGWIQMXwlAcD5Y77SX0J+zzrXFnITnSjifL13izBSqcQ4hcG8QJjwu2q63iMPcLXBiNWYGD0J+H&#10;re7wWyn8SmqKk7cXP5NsQ9uXpX3cE7BWbReiRTWVb4hkwIQDyDwGVrzgsNkGWf0kQYkya3E3mXLf&#10;bDYUbiX5aV2RfgV6M2XgdyKKBqNpcqNpsijPmTOBOM3TcMZrIoUvzeBCa+D7mUzJBj8G1CDrJIPD&#10;BruOGJnVUsevbcHV/lIyDwHT3yDLmgaOhMM+n6Ui/bogTichynOcvclilLMwH9KfKpFh/QDv+Gyl&#10;TBsF8yzrxxhmYMIK3CRPIsg+asdu1Tv+Gg2FC0lwNhHOJLUkqmU7skbpvwrVeqpDD0w5/jLjPIm2&#10;JGOaWP3XGHowRzDvjlQWvUZh7kDJK3FqD0g2zNEKd0JlrhPNaMmuXBHKd+04/1B+BprDpOAmnlKs&#10;YzTi21AIXEqB+4U/R8O/9XofNDr87PU67sStlptXB/Kl276dKcJkO9ISnN6P52qUebEWYRnTLCgj&#10;rsyT0Vf+VILh3eYwgTIcc40PZ7k7S40Pd67VO8SahrRA+REIlL1szQw0noB0g2dtgSJjKWqLBMz3&#10;RldKMZ/JiDInmhDZU1nGVMsE1eF40WzjB80BnK2BvHjzlwNxcuOpqlNZ2sOpamski+NOr0j9R3Iv&#10;AcGDNdOFcb8D15etIf8axJk8gkuxsfq3+hPE4ZAf/FwM9/I+tbpX+nGjXtEQItQWIdkSJkGwY8w0&#10;p/OTvRWu9ijXmjnXlinZ+G2iEXW4PnWsCX2M4TvZp0D8LmUicozOwzy7997iZ60+APFroN5PNFbn&#10;Bd9FIHoTFDnxkr2EiTYMxU4sOZZvipzeDyZIz2Sr9cWK+cv8hzgejvtnmd4Nlv+zxPnJVKbQVKbI&#10;UZ3pWrHuWJq0r/RfdhwACcNwvCCiyQYfeqLlwxKHV1km93wl/ip1o/3e4ugl8afeO9ARwb1Vpj+L&#10;VytzZ1wqMiL7cCH+c5c4k2D41FEQnevnM0SM+huAt2U4anArcWN1E/nPVfi/al9+OBA2lWMgfhsk&#10;GDydztWr8OIo9WBFOQIFsXx7OriYhBrfiA74S13ReQ2S9N7ovgPh6k+WS+xTzN5loo66mQ0PicMp&#10;coi9BmIk2oP5o5XvB0m/tv5wg+MUyLWh/9bptlVtAsf8iU60iYYv8xzZ8ZbMoUp3QxVvEKzfxKhf&#10;RscSJH/GgQck6DyEXX6DsbJqjwDZ7eUyQaLU4U5fFMt4kuB6gSrcSUTASnB+OomX3S3XC1c8HaF0&#10;Zj5bHrHyQIxAgsZlVy4wmSTbHsBd687UFcw3Fi/VEchzWG6yVWjEexqoPwVVHvzlbmwF9tSoocge&#10;NCVOL2G7ixMnMHwLJpOViGbP03SparAMPWHCdZ68+q+BEwdo8WbtD+UeDudq8Xqfb34PAXeDD5fW&#10;K+ArexsneVcNoTDTfwR7fmfB8458/+VY0Nb58bsL/OErcXI0UZyMfdfsz7RXrt3oyxCm8HetFyMc&#10;wEWpXmwL5u4I5gmR/m8wSqTc8Z0DK0jVuZWgdaXa4z1yAJLjy+0irf+vFkAwe1jvybiep7FbojUY&#10;yz+VJvGl1ni7RBu22i7lKO+R9OczlPZLjZr92IvsX/fGilhzABseQEn934gxhjcitC6V42jIXjRw&#10;LrAvmjte+/zHSt1YvQsCV0Gw2r/blbpkb9rPDeaIE6zZKM8u1/uxl7q9a4tk3ShXRzCGZFLyFrBh&#10;+yvT7HVfvHiY6n8lri8W8eouPL8jM6/zFfra7FOK5WH4C9SHSJZ78mZYUiOZx9vSNYWI7te5abxB&#10;UesvK97LMZj3Ra7sIapXN0mYhgDWILk/Sc4v0oxvV3oy5dq970/TqwtVeQhAoCb9alUI/01gwHRO&#10;m/Yv5FfpFgx1wSIe0mf6UhT9Fa/SnqAMNLiW1J8omu/wpNjxBVKgLMMnZnQgQulShTtTkj4VyeV9&#10;gNx5Z/4/ojXuhalR9cSqdUQqMZ4Elhy/zxUaIYpbJxuj3Pq12fFTg43cE9ASLQC34ufy1SyZUfdg&#10;gLMRi8X63ZnycCd5p9N+tFCN8tTiZOCPHs+ZYuPVZifKfdTjom/TET/HI/baPbsz1DYanQcK9ApD&#10;ePZ7sPALHvX2jQqjmoAP9aEcc0Xak4XaYwV6nRlKzUlyHenK67U2CNA3a22nigy6UpQG8To9WVqV&#10;4ZKFgQIjJNP2bM3BIpMRkvloqdl4uQXyihRXhqo4meJQ0YOhsDgnljA75txQmdxA0f1uz1/DfuP5&#10;utWhwjPFJp+7vCfyMXMk094M5aVK880mu0WyxVSJMRKArWaPiWJzShnQ1VqbnQab7iTxvhTxvTrj&#10;aaL8fLHKWI78crnuUoXBYrlBfRhPW6zQfqMV3EyAQ547jZZtCaJjRFXE8Ucdjl3J0oj+EZR/H3Dd&#10;qDZcIKmhjy+SlBeKFScIUnAM97XXaShHYbXKqC9DZqvenHJXetRnPE/tWx92v9UWcSpcjoSbMeht&#10;SyTNwzrDzTL1g3rDhRLKcrO9WRKL1QbwRw6lRPSU35d+bKTR7ckCjZ997giq5ot15sswlGn085Fw&#10;JX6z3moIr0R5mGHCe4SgMFGk3JMpPlGiDqf9J0v1enOQt4V/H/DtSJT9NegPx0LmSjCLZcaf2pyO&#10;Wh3nC3UpxbwnAuFc+K8e7HaVKeUh3SLtTbLZTo0lpcJUv8/3btxhs9NunT1ciN9vdEImsFxqPJKl&#10;+rXbA44EwBG//RaH3WaH+UqjxQoj5Dkr5Ri0Mx8bLFGGHslAuVz3uN1+rUxvmqAMB9wPGy1n89RR&#10;x/re5bFWZv6903OLbN0WIzmB15wj6S5XYuAopengmCfymeN+N7gRB8d9CZ60JF+mgUSJYoc3P5sc&#10;frQ6lfkwL1QgB9AcwSvPEdTn8epfGmwRZ0yX6ldGi0xW2cEvZRBWH44E9uQorpENvrZY7JD15go1&#10;Z0t00AfRD21UGCwVqs3kquxVG9eHsOY6PkbgDkc8BnMVf435fR/x+z4WeNjnOU7CwB+FizWms+WY&#10;1RqTiUJKSdCjBrOWMDaE0XMFKu3R/F0JwmHaVwYzZOGI92aVYabNw0pf+ljdiwmYy7DPEY649idz&#10;tcayDOBFJsuV4EYw3Irqz1OCazE1gVzhKpcPyZalzu/Sze7Bg8TaKFYnaUDypLcXAHh72oVikzTr&#10;dwHq93JducjB8o6Stxwl76i+P+Gh9Byr8DREnx69ajD8ayP20EudJliPRo/jRE+mOtxI+NzlFKJ7&#10;aTxXriqAqSmCuz6UC86GIdRAWbDanxWuRZB9aOz5wHqZBjzORKSbYHgLtd54juqXVqyT8L/hWg/W&#10;Kp39lO+5SVwP03oRZ/DaQ+pyhY9gf4p6hTdPoPKNIKXrKGummb3oS5Q3/QD6kuXgUvxauSkiSMWX&#10;oCuRDx01GjXF7kyGjOBnVxBczmkNlxC6AdqiecazJFrCWbOtHhU4vss0feMrc50CXswnWiPUcm05&#10;vWWoEo1og1Xu+8lfb4+WzrZ9E613u8KHJc+ZRvYxmCZqw+OSrTobF+l/BanAQrkp3MkdydTSogFW&#10;nCe+d/rUB4t4Sp/vT1aERwWD6Uq2AiDD+lWpH09/jvpcpT78kf19yMVT6Z/OJBlv+UvW3L8lGT2q&#10;8qEPVPgzw+RaudvrtQIdOBnSFsETrXfxc5PZYJpof6JwqSdNUzgHXIoYTpfuTRSlFIMf9SrF0TkK&#10;g2jdq0if4E40OuTjDlvUt/XfA5ILq6/UVX1qEK/9ujNcReslZVLB1xbczy6vjlix5nDevgQRT8kT&#10;BY5vJjIVZ3O1htNUfnb7wZX0mkCh+nCxxQqzT70eX/o94G4inA8YKlCAqwHHw/YuMqAnlR/R/8dm&#10;wxGiJNxC8u/mr/lXbyrvRrnqTrX6jy7T5XLFiXzJDJt7u7VGcC9lpVgrTvNqSyDXEdl8MEaMYPY8&#10;z/J5pPLlANlTLoKA0iuOidu1lgFKV3Lt6OIwT3uTlOFk9EiOzkCWpinX7/JvQGOswny57Y+h8FG8&#10;YbDWw6NWn6pAMYFbgPc6sOAFcDJ4jqSDpB3uJcKPSYvl+pTFiQ/SY8zvCz8A7YjRP2X+GsKtkPSb&#10;Arny7V+58oEErQtwArdVrFTu8mgtX2Y8RWA8TXggUXAGrzSWpdibILNUbLpV5ewqepHzHOqrAsgq&#10;KVdeK0zCVS9g6ChF38s838OFcDjqW+rLasINclzefel1+drjgn69AEdX7suyW29NqV39KY9SGfOo&#10;EO7i4WjYfrtXWaBQsP6T8iBRZLZWXP+EqD3SpqEsOZdiSpdlzVzmKVQfLDOWiSl241F4BLCiZ1cK&#10;TAfilSrdOUoc6Bt9efNsaILkLnmKn7LlBNlW7xaLTCh1OReQVMR+7vVFjvFzNLQ6UhxlwcpAyhyA&#10;eKPHXnLnzTiAi9g/rbEye01Oqm+Aj8LFrjiZ/Qb7bbIlXI5fLzMOVD5HdHw9lqM4nac2kCrTmyjR&#10;FMqP2qHIlWmt2ORTvctRHVL0pC2S5V6F7W65zWC8IuwNXCTox2jeIli8OK63h/3eTb5s2Sb3Sp3e&#10;ZBjeafRhJbszZBo9QkBZaM/QGio2ka1fGyT6pdMXHpd/GwrL8+bVZQcSr0GiHa2r/EXV95TZcfAz&#10;scrvQ4Ta+TST+42hwpSAv5IIp0JXSw3y7F/V+bOPp8l/LDeDXV4/m7GwwwtORcF+3x9NTl8anb60&#10;4o67/dcrbErc2RoD+Qod3lW4MpCc3hXbvwtTuBStevNHi2e0xiMDOlDjJzGVY9mfgAlUfIQVuaRP&#10;C9LNqCu9eBz4/gxVu9EdLQFHA0dSZYl2L/3lT4aq/dsVy96XyLuB0uWYPzzI2q82KXd9Fyj7lysv&#10;wPKDeu/3IwkiNTh6FD+zTR8FyvxX5Ejzud4uQfuG9kuQrHe7P058KV+zL15sIEWK7MviIXXSlg8E&#10;q15XfAZI7jxmH/4Qvgp0qMEc0fiw3rUhSMRd7Iyf3LWVYstPjdgorfuJmGcNQcLjmVq+spc8Jc9Z&#10;sIEyDw44HTeepKr1DPRFKx83+ordAkrPwUC6vpvklbkCU7iZdVBvH6R4FqH8fJZyqx9HpTNrkhaj&#10;HccNhhMg1eTVjy6X9jiekSzpX33YCC0qe55/AuTvjiTpFjt8yDB+TrB82h0tgNATQwtUn4A6H364&#10;mu4n+Xekyr/z2aLdoXRFNrdWCHJ9UTxwyAMOYct8aFqiOQcShNHZN6UDkUoXdkmG63l6kYqXjJEF&#10;BfKMxkkini6yfjkSJzoUI7yQpQhb3YJl77L8AbxErvREKibpPU41fLBVol/q/PZ7o3WO6X17NjCe&#10;JE0wfZKocb3Fl6M/UqzcmRUJgKfgX4MRQn0hXGNRvA0ebzP0rjT7MneFCyDd8pa6noihcxK8zncJ&#10;pJmwxmq/NmYEHeEyXVHSUSrXHLlAoy9LayALOl9IANqCPmQZ38kxezCcLDWYKNEaygPH/Ijmj3AC&#10;IEb5YrzalWo3+nIX6vZgyhoR6PyOxAn+aLBczFZq8GSpcqUnu73/0WQ1EMOXZXxrMlW8K4xrKE4o&#10;24iq1oO+Hsdc7kwTJP2vxHXQHcFHcqW2YgMDKRLwmNAcxR+gcrbEjTpB7+pKvvJGkaq7ECjHvij3&#10;fO3AD1BG/tlpW46jhpN+ywVaFe4scC7hV7t7lRdThsXt3gQeeJzdHiUifYdSQylak2ogUTJa61yB&#10;49OheIlk/UfoTFV7CX5p8m0IkmH5D/grUlV4CeTY0K8Um6cYv3AW/AdOxsfpvX4FkAOc8VF8VuTK&#10;nW7yvMGfazJNJkjmj1yLu2QP6hQjqjJP9hjD5zv13p3JGJF7YCzPuTJQFcN82oT1HFbsTpTOCzSK&#10;w7XvtMdK1QUJBancaAoVhlNhk5lyFThqZEoTKVJN3hy2LCBa9WqlByMSgGzzZ5U4Vjuu37Cip4l2&#10;LAWOHId1XvZ8p6TuAQsusEQyOmi27U2S3CWbFzpRB6leiNS7DjdiK7wZPIRAsNyp9WL9rSrzQYIq&#10;3Erc73WONqeCU4FwKeqoxRkuJ8HtjMOxwIkaq5JIkeZkJTgRtVRl052ltt7qMllp9LHTdbXaDG4l&#10;w4VIsj9zUxTPZIF6f5Zid6YiXE/+Oui/1eIyWYxYMeS4x2syz2A4VwcJwGYDNsuNbaHWAc7HfxoO&#10;nqu1n6iw3O/3HS4xakxVLAkT6i3EFIaKjpHtxirt2wmmE3W4QZLNdqvrdqNNdRh/T7rSZp1DT5rq&#10;apXNRq39fJkJ3MncbnFA2X+pynq93hFlt+E8I5S3wuBSzOdOV9Qt5ovUjjus1yu0EcEvFGtOF6iO&#10;EVUO2uy+dbtQrhkPe00SKAv97jdZt8QJI+JfrjQ87nVDn+3LkEVQjpARjnkdNJsuFKmsVajPFshR&#10;VroZ9/ze6zyZp7xSoTeUKTdBUEHsvl1rPparvFZptFFlsl1rtlFlTFlzoMtht874qN5opUhpqUj5&#10;U5v51y67uXLNr4OucDZwt8uhN1dhucak2JepK0USjvhM4lVHc5SaooUbooUqgrh3G+2RxqA9+d7j&#10;hgRgDK8wnq+402RKgZJJv80mm41G2x8jflsN9t1pipQ7vDNRq2TzL13uc0W6qxXG6NvQtldr8bXN&#10;8XOjzTpJvz9BvDtedCZPi+zHnmD0kOhEm+vwDidzOtXi5ccGx+pAvnxXxoE0RTgW/KPf+7gHN5Gn&#10;SVmJbC78Wz9urcoMNQg6RniQ0ZckgQhpOldxh4w4W2OWoFziTtcaSSmOuVtjDudiDhuc1kstB1JU&#10;vrbhYK//SCalKhFqnKNOux+Dbht1xnutiCSyVmotM5zfBehcI7jSVvuwlbvQ/2py3q+yzLR9GWNy&#10;f7vFrjNJqideervcPN38eX2oQFOy1Ga/F4RN8Av5x3DwSLLMUaXhEl5hMENspUoHjmDRSZkmqG2W&#10;Ge9WWGyVGu6S9dDwHs4SHyfIIuvYqDf5OuAOV2PIscIz1ab7fZ5wI3mn2zXXk74rS36yRHu7yRLh&#10;Tms0H9mfcb/Roj1eEJ3KEM1L+R60qLcMZ8umWlDl2j/Ktb0fp3sOdlnCPutPdToIzuojGadLFeF+&#10;DDxKniIbDOarE7D0+gzgqNZmIEYiRv0KRMY8gDUXAMk2D6P0b1pxg2mCboUvT6zRszwsZ7GPsI/K&#10;41D9dx6KjzHsZ3zVXjlL3QvUoo4yYvJSfaHJcrouVl+H9aSN+Hl4QIQTAd7Kp/dazBvC2Ct86Uke&#10;tF/b7DYrjdwl/ghSOUeZmZ0saMYKKHHtW/pIpriTMDhsthrPVWoM44f9frb8f/Qlq9UES9kLnUs0&#10;pU0woUE0Vu4tUOzGVR8klmtDZ8/7Z7LR8wCFq3g7mrpA3hSzp0gyP7U4F7rT814FlCAy5AjnPXeq&#10;jTMtX84SjOAaYanQlOs8gi2wSdbtjOMl4d5lWD7JsaEOUbkTb/AaK3nDTepWb7JBmPqLAKUHoaqP&#10;/OVuxuo+agkXRd8wmCJXG8ih+x5Qdu8Av1FjZSvyp/I7QPLjhPOxfSnKruKnxKnAVpV9Q6hYjN6j&#10;hhARuJoKh4MtuUGy+eMozL3GOOmpEkM0oODPnBJfmlSrB3ku7yWoQJ7j+65Y8TTTO4mGV5CBH9Ub&#10;wwHvyTT5KI2LUzkyk5kyUzlyg4lihc6v4UwQ7Mc5C4Bsyydw1K8hhMORHyDNg/spiNH9VP6uCWeD&#10;H9PCtW8ZMQN30QvKT4G/LFVXhKqX2FWlRwAORyDQX8zX+tnhnGvzxJQF5No9Q2MBmTbS7MZwkV+9&#10;AXA5tSNJYbbMDK4k7HY6wbUoyo0vkgqc84J7kSV+r8vD6eDHsMVa9bF8SXgQDYfsU8yv9qXxzZHk&#10;12s04JwHavP2qA8k9xffOm3gRjTSmBidK4t4lV+tjg3eHxI0r+WaPs4yotSEtmAFiPbgQdpuvUWy&#10;+cN8V+YMK9r1Crvtaqcog6dGbIDjMnCVurRQYbff7vdzOKo6XCZE79mPocgk8/fMZ4HQbeCrfB2B&#10;Lxzx322xplSOWw0t9qFtiOaBX3N70qT47vxv5s9RBpwOQJEz3+GNDSuw/gDybZ/AxeBFvEyVx8vm&#10;QJrhRK7hBJ5FouyXJrP2CP75Aq2jRscKb87hTJUk0ydN4QILRTqFrjQoNfrL/YcV+R39ea/OernU&#10;NNvhvRYTsJc835GpB+cSD7o9VuqsvvR7wu1USr3O7yVwH/+502M4U6PSj7c6UKAlRtqABSi/AeRA&#10;wU2yndYbEKv1hGD7oTVM/kdnMMGetQTL3Z+kkW393lXkDFbsXE+C4m6NA0LwENXrxe4MhZ70Wc6v&#10;SgM+DBOUKYs2biXCzwS4kfS9C/ux1nqpCDNP0GkLE861fFXs9D5U+Vqg8tVEk+eoZ35px8FR5Cph&#10;6OTu1DttVdtRCvb3+e3W2vzq9pzKVh3PUIIDXnA9hnKtZxA7U6CxV2fZnSD5qcURjSnKN+cbwB4f&#10;yu21bp/ZXJ0qL84SFyb0ijYfqdPJBvfybN+gTnvcYOMv9Xca5m53hABCYYUHwJkPoDc48f0ZrHyj&#10;1JOnK1m1NVFlt80LfqmgLBb+oxr+JP+cjiVHS6W7MKQjbu7E9qXKVvqwDCRKDMQJdoSyzmZJbBYr&#10;HVSqf63T3S1VPajQnkgQbvBiQChZ58lcZPuq2Y/9c60l2saSZabSFSaSZWbSZCeSJOfTZPZLdNfz&#10;1I5rLbaK9BaJuiuFJoFKt+KMXlcFSWnSAWvOi2hTekJ5nvhTo68N90m6E5SqRHAieoVkkWX9jnLt&#10;aTZivkgLRVorHoCiVqjKeWQFg8ni7eE8nZE8neFc8dqXrFkB6lcRyucL7V63BPDk2VIjQ0PO87XW&#10;JVn3gdZzYMsByrA0swRFlJ37kkV6k8UG02Rz7WgMGUGll1i42qsXABgx/B2m+nCp0Pygzq0/URVx&#10;v+YbEK//BHb7N4eKR2hQ1foLos1L6oK39EUrDjCSogrHIwus6QbjVIg2TDL3Ad8VEKH7YjrfDDEQ&#10;nIsNVrmUY/kk0+huHe79QAR3mQNtsg5NsNxTqdvARfhPOOTal8LbEsVKeZpoMRZ9P91vFAmZyjRY&#10;KTQaT5drCGAdSZGO1riu8xrYc52A4zEz2Rok51ejSXyDsWwJ6n+Px/PPZ8r0xQnCheAffQ6F7q+6&#10;onjjta6QsUzoqCeS1Y/r3JZyMeYMIMvwUXcYf4MPo6cwKLZ/ukxQRKz8s9l5MhXDdxYYUINGf5me&#10;SGVLFtAXI7NJwuyU6kern8GbU81kSOHN74fKnW7yZhuIkqz34vMSPo15A/BGD7oC2BZTJXoCmIgm&#10;N5u83o8lStmwgVRj6ixLFjOWU1J3gJvwbaIth8oz0Bgg2hMjG6542UPoN0TzHUGspQ7PxxKFVohK&#10;rYGsZS7UEWoXvzbapRnfm0qTQijvK36iM5QbRaoqLH2+5ZMCq6ddIZy94Vw9EVylTq8OycblzrRa&#10;T0G6AdVBpdF4qhjB4gE6nDLHN4PRQlWu73tC+ZEbZGCoGnyYye50P1vsqnC0jtygwOkF/JyzVW/u&#10;LArwtk9TDG9+qTf5VIMJUfgrz/ZeVywnnMB967SO0r2wXa0PB9wIti9LXT64C/2HhttKkW6Exhmy&#10;Dw0Ka22RomLXgdAl4MJ3sjNCGHW/UpfXvZGi4co3Dd4B1BO2K1wms02QADgInG8Ok8t3YN2vcozX&#10;fRiseK05VBIekt2l7j4GwEnkbpmHYIzm/RpvjpU8zWjV0xnGN4YSBBIx1/tTZL0Vr0g8AomW9BMF&#10;1hEG7+AiIUqfVuQ2sOO5EqTyoC5YDEWVzniZ1khJJNvVfjxwJqLam7EpmKXKnRq13kKmmiM7cOAA&#10;ORZPixypM0wek1wZE/Qe1AcKl7nzktx4V4vtW8LlrTj/VHsDYgwewOnQcm/mULUrZZ6MRKe3fspn&#10;EIR8pviVkLfIiW0SZqlIfyhX5deEP9xNrI8TyHd7R1nhcTt9vdG+E6/RkadVn6E0VGr6dSh4s8H1&#10;x0DgRJFha6rit4kAOBXSky63UKgNF6NQopktUm+OFawM41lrsIGrCdttbke93kMEnU893l+6vfsy&#10;1NoS5HdbsS0JyiWBwigudRJ1WzPVu/Baay0uG22u/fm6TWlKY2Wmk9U2QyTzAZJFTbJaZbxKXZru&#10;eKX9px7PzVrL1WoLOBK4XmO3Wef4uddnmKj7azQICQZiyN4s1eYE2cMur51m99E8Q7BIttios54n&#10;GTSG82xXY+Cgy0yewkyB4lyhKtrR4VzFrz0ucNQHpS7kLnOF6jt15j963RCCjxFVkQAgDUDUWxfB&#10;O5itQHnqdMhjgiA7m6+4XqkxVyg/gZf81ef8qd0W4SB6LfNhSjZ/sFxmgLCsP00GbXNF2mg7aLbp&#10;ShTLsnu+XIrSnjHsd5rMkcp3e9EQwdGaKFQXy7/bYbdUa9KQIAznQ9G2VW/RES/amyK1VWM2mKGA&#10;duCwzWW/0WGRZIBoHo76oi+sD+c8bLX81uPwsdUKOcxBh8NSpfFCufF6rc1UkcFyhTlcSUI9ZqpA&#10;tzdFZq/BZjZfc7UMs0LSR0yM6H+7wmgyC2U+sy8tTl/anPtT5Ml+nC1Roo3hQkXuLNl27+IMH1X6&#10;cX9qdfnS7rZWZTFdqNeeIHHQ6giHfZEUzZF0V8oNVsr04Zj3jy6ngwaLowazhXyVjTK9tnA+b9l/&#10;rLlBtT/bRLbqWKZ6R5TMUIraRJZOb6JST4LCFtl6IFWOojFjvsd9zogePnW5funxaIyTHCZq10SK&#10;UO6e27xrQ2zX4YVGppfc+clCfbibNULQGkxX2a6yidS9n+/FejTsD3+SIGyEnyqK3Fmz9O+WWT3+&#10;WKKJBvl+h8VUgXxbLHeh45ujKqtvDS490WIjqSJjmaIzhUprNQY7zRbfR3Bwyn+kWGOgUKMhVRru&#10;pcG5sOp40e12h/ESrbEi9c89jsMEhZowrsFs+RWy4WG7fUuckKv0n8e9rnAmIMX8bonHG7zdvQiN&#10;v4+bDOA0dq1A8qBGYyhDcImsSVmh6SDp+7i3h9pFdSYgcBcUuzEiD8mzelXnxQb3MvAOrz2VT+fh&#10;6IxYAdGFZqfWLtnidZLlm0x7pvJACXPes0QPEQeJ24acZ+zEbrorPEI+4K36FKf0JNGa013xMft1&#10;8HUgBO7l+mtcHsyRRSbZHsuX5/Jyi2wIpwNTTKmw4r9N4ZXglK+XNPrpJ3A3+qjZFMMEyH7vYb9b&#10;Ce49IoCDJueWKMndWicb/n99FG8lmLzzU6bKsmGo8hep8RcmuXPZcp9IMHjaEyefYPDEUeCPINUr&#10;B40OcMB3kqgh8QAYs4HtOhO4G75Tr7NUrNUZIwGHwr624CTuUFbiHMmQQQNtME08xfR+vhNdhvmb&#10;MNX7cXqvtWhBc5Rmngt/oPJDY6bf0sxoQlRudUbLUJ4HDeKZIapjxf+o8GGFn/ArZSYxRg/sxP+2&#10;l/gHLiUsFBslm7zAip/OsqVpj5UhOjMi2oMIptfTA5WuhKhfw7vQBWnfmCo12Wpxgj/yvvU7uUiA&#10;liheUzaQbPyY5P4h2/plkuGN/VrDb60WsNdlPEU2UuXiSIo4koGBBOHFPLV6/w9HdZZwPCBW54bs&#10;fSBNBZIwd5MwdwaSxCj0322PkwbOUr/BncSlchNtehCgeNuS/WSw4sP2cJVI1ccCF8H3ZlyRAz3B&#10;+hWcCUU4YsgAirHvJvCKcCoYxd/2WIkEs2dwNu5ji9tYgQGcDB0p0oEb8XArpjdf4XgKC7dCKwNp&#10;G6KYfk06DRdJrTXpwM9xn9uMKzxf9sZz9ifxfOo0gWOO3/osq4Np8bZ3Nkmq8FNaRyxfiMoZtP99&#10;ccIoHWL5gIcAqHZniFS54MQHEG1TCuAMYEt96AuwtInGL+wF/rPl+8ea56SX/I1IvWcEV/aNGpdP&#10;3UGI/kt8RWJM3sGJ5GCdF5yXgdAdkGbFAI9K4Hg45Sbkjzy4EFQSyEDEvYFbsWs1hkqvQV0YBzzK&#10;+jmEPeywzXZ4pvkKIOsgWD6GE9575dplLk96oz98QwNkGPUce9hjD3sd4ZDXUTMyECt0ihdKdD82&#10;Wq1WYOpCuWpDuBoiBRujRFD42mt2Kw0QDNB5GKD7dLTACn5voGxzaZQr8Xs5cCvjy4Bfd4ZqovUb&#10;X9XrIVp3k0xf4GTOV/hy4e1pVV4CxOURWndSTJ6RHJhm0rUQKi3gMSkGz4IUro6mqqWaPkf/hXps&#10;T7x0gTNtrt3L5nDetTKDn70ucAQLtyMpz1athMDZABTVx/AKHXGCBS7UlZ6MsVrX/aX+iVA8X+bw&#10;bjBKdCBK/HsHDg4EIpzdqXFsjJSEm9lfOr2zHehHsjQH0lRniHpoyFBUB8ccrHB+u8p0plBtmCjX&#10;nyW9VGGw3WC5WWe+32SHovoG2QIOB+zUWEfr3U23eBWqcR35MNmHozlMKN38pZfEf8GKlxINqMKU&#10;L4ylyk1lKsVrXcdbPUe5v8ydcSxNOd7gYZb5K3/5K7GYx21xcvOl5in270MNn0dbvauOU5ytc4Gf&#10;SynrHhwWwoXEgy6fhUqrUYLuOFGnPVoox/phlObZaK2zKJSNpwnulKshbUP0Fq18Ksv4zmCsIMHi&#10;UZHdM5LjywrXt4g8plNlRmOEOgPYBsK45lIk+sO5kjUuRSicTtG9tVNunox5asd7kuTB76dy35j9&#10;nxh9+iQjZs5zoCtOszdRS+o+0KEDsD/sR1cICjiWPP+ovgVFOK6demc4HAKHg0g4lgyr5wmYexFa&#10;VxuDOMvc36NxhLinN1YE4aMLL9B6BcwYQZbp63I39jitB3U4ftgfOhQnF6p00YQRWLKDeMPr0wTl&#10;TbJJjt1bF5H/cmyY6wLkZvEO8g+A5B1gSA8qcPzByreRkJC9ebtj5bWpgREjWMg37YlTKnRiX8gz&#10;TzN5F6f3NEDxpvor0BooCOcSEBYb0gEtaiB0AxAc2OCncjgbH6V3N1zzSqnbuzyrRzGqp6YShFey&#10;VfGmdDiRyzpvQaDCGdhjN5Yj3BLFNJYj/rnFDnWSEOX7UneBMT3ojpZZLtCK07lc7vqOaPVc6yWw&#10;/AAms/ULHBgaAzk6w9k7Q5lCZUCO4Y0VvGJ/rABlUuJm5E6dAdn7fbzWNXt21AJvBqJUMwxpazyF&#10;azz5kZGWu7/vjeaL1TzrLgRmsqSWiMorRJ3dchdE/+pPQY7Zh8EYXY1nwFv8HOzErRdqIQEotHvQ&#10;FsySYXij2P5lqT11qz8f7AuOUb1jQgPilC+2+TDOJAi24N61+tANR/NNpko78/1W6soWr/faRfCa&#10;4ft/UZDMtWK1YP0925xmMlMr2+SZj/hfeRaPh2OFatzfjSeKzGZK13i9j9O5jlpjl2w+i1er83m/&#10;VaLuL3kCHYIlI4hRvVTq8DpO7fz/v78viqcl4EO4wtn9MrO+CEn0niWC6nyuHOqH6N87g7m2i3RK&#10;bF9nGlANRIs0B3C0BXM2+bPCSb96X0YnLhCqfIryvNZkgIf0X/H613OtHq7kK6O47SUGDGjA11Zz&#10;uBTkp/hXpM55FL76EkQ+/ENZCkDiJqXxh5JlIzTOkdxfIQHoTZCx5fhT7y1lfYZ6P85YzQtIMHoj&#10;xQOlLjrx/JlrQz+UrLNUaMv8D3AXu1buIYi3YhhL1YjSuJ1i+KwzWrYhSGY239lZ9L7AdYBkKdeS&#10;LtPkxTJRM0XvWorBFbwllbMgSLd6TPbnisY8SbGig7PJPwciZoqskszoRG8BuUcgwZAaCUBVAH+c&#10;4ZN4zFMDBuArewkeEJKNbld6vptMl6hyp6vBMqfpPVB9RFn2q9DhbYzmNZIbfTLmoR3Xb1JUwFfm&#10;5mqxXW2ARLAK1Wy+UUec9HS+FhzyzrF5hTotEoDpfPWFYs2PNSbD8aKTKbK7ZUbVfhxE9/eUC/+f&#10;MuCk72iOYkecMKXGw0zEMMlgqNx4rMqiO1+/n6C3XueMyHu/A9ecLN+WrvCx03W9xpQy/8f3AyWE&#10;fstBONqfq/x9LHAwX5uyEFOJ0XC+Xl+2Rn2keH+m+mC21kq1Q4z520I/gaOhkJ58w7JI8V6izmqz&#10;03iZSS9Ruy9PZ7XFZbDErCFDc64BG2pJ56n3rCpedbrSHvH8dr31eL72Zr1db7oa2tbrHefKzSm1&#10;JacjkADgPRhG8nTgNOUexWSRKehOk0dkjAi+Joi1J1HouNVyt9agJZqzOZKrL00CofNUocY4Xhkd&#10;bU+S6Gi2HMpGR612u/WWEwRV5ACTBRoTeYgp/T82WteEsCFJGM6S2CTrzhbILRUpzuTLwt0EylSi&#10;Mp3dBrPuJPG2WKG6UO7uJAkE62O5quhLjlrtZwo0UXMXutOuVeivFFMWkUUCetxpt0bWG81Tmi7T&#10;gVsJcDZ4ulR3v9P5+7D3dpPVQpk+ZQZRE6Xq/0aVyWGLw1q58f8X2v/S5vil3aEhjHO2QAVlWUqJ&#10;yUEccrVPHS7jRK1VsuVQtjr6A1xNbI0WG8/V2G+wnSZqzhVozeRpzBdoblYabZUb7lQazxPV0Z/X&#10;So1+dLuP56iXeDB3xkvt1dt97/b60u7+rcvz/58BmCvUnycZzhYbIPrfbbRFsoS0ZKUc058qRZly&#10;Nxv8qdFyHI1zP+bJbPmlAq3hFOlCV5qxTOWfPR7F7kyh6rfj9J8NJqvP4A2LXVkbgoTLPNkpFRUR&#10;Eg14fO6izJ6CI75bDbbI5w7bPXrTVVtipCM1qbqipOFIONmbh+DCVB7AN1NqCpcSe7PU1+rsc90/&#10;7PV5Udbs/FW2Px7lY/A0WPPOQLzEVJoM7Md+a7OK0b/UG8fbHcM9lCC8TTJA+XKOoDZHVGqOYJ8q&#10;Uluo0v+FXG7af7xUO8+PsSiE7ddMENxJqo0X7MiSgR+T4U8i3I1Hp6Y9WYQczl0RyjlD0oEzQTil&#10;/1JtnsDViAmiUqrlneoA+kTDS/u1OnDFd6dMAfZbLuZJ9Kbww2lveJAKp4P9tK9jOIEpN9ClB1uV&#10;FqOpSjkWz+FmWn+SjJvEPwlmT7yUL5hxgoUS/e5EuWjM4ywHxvoIOXuxi5YCZ8uDZC0FL1kLXzHl&#10;PZNkyRKm99Za6HyUMV17KobuDCjwFoRfy4g4lvIgNtSHUU8eypDuSxH/1ePSHs3vJfNXaxQ33IyJ&#10;w1yx4wdwHh2st7fc7ylmt+ByWGe8SEukANLC5VLT2QLDbFs6LRpgwAhCNB+6SV5qjpAtwnKV4Xji&#10;DZ67S5ztjleo9OI2+wAsOMBAqgKS7N166xDNq9JPQWO0wP+WJAz52KQ/liVHqRIzGaP0FPBeAm1R&#10;At0JghU+78eyFHJtX2fb0KBsGm/w0orr72j9dx1x2hYc/5iy/uEtcw1v+z7b4m1PjGS66eM5gnp/&#10;slSm1VO4m4H8Pg/L5K9x3U78X3TG4XjEXL6hv+LlZJNn04UG+e7MA5mqSAng15KuKEkDWlCKY7MX&#10;+avYj3O3HQvnouCPgjx3GrzjqziDW8FKF+r8OYtcGVJMH6yX68M+5x/It/PVk3RvdUcI/my1mc6U&#10;msuRn0iVpiyOO+RbH8Cl+pxSsBknfjLT/DHsxyHAncMrRmqcUXsDdpus4H5mkOZNHQbgIXElQuMp&#10;SgBoE7sO8m3pF/B63hL/fGm0GUmR1HsHyjxod+vM4VE2nA/vTJAI177VFC0Kj/J+Dfs1J0qOFGpS&#10;GnA1oq9AcbXVFH5OKI9g6krjH8wWaopj3WrWgz9TB7IEmyKY6gJpm8OY4bAzHHT40mE+kCaYYnL1&#10;oFYfHqWOpIlZc4LGQDa0Rapf0KUGEcpnkQZUYml9pf8iuVLDzXjkhD4K/8wWqFX4sBgyA3v+025i&#10;l8zY/uhOUl8us0P0v12PhUtZJd6Cpf5icCwxWPsV8znAdBaU+kjArzVwtxB+JcG1BCTGrWmio8XK&#10;cCUQroWP4eWQdqJuBsd9tuuMynxptehAkdPLoTgh2Gm/UaRa5fF6vVBhkSjZGPDusEbnS7MhHHb9&#10;3mUPR73gDOWBb7iZDPdS4Xos3E2m/HUjHc4nwYXUg+GY+QafgxH0hiL4own+aID7pF/TyT8mYjfb&#10;PEZJxvm+XAF697zUbvhq3Io1eVbixUlweh+mcas6gDvJ6JEtF1B7ATzE/mj0Y98vNuz040xQvuzO&#10;BYqsX3WF8td6sfRECg4mSszkKG5XYn522sNZf0RXcD0cLgbAaa/PTZjxDNG+eJ7OKM4KHHWVN+1U&#10;lux+tdFkpkyc5mWkNwj4BmIERhNFZ7OU0KBoj5cr9+MlujLPFaOTWFLmy2PKSamOb8AEpvA6R81O&#10;tQE8GRbPnPgBhhHgFP/uSBenrH/S6fBrxGuhwmChFDNbrPely70/Q8lO4DcNGuAld9ZFnHLdDg1M&#10;Sy4QqXM7SPlyiOpVN9E/Ee6vlWCWC/X6kEzq30Wjpi9Rdoag/avH53Oza6LhYwSpdCdArsO7g1aU&#10;le3rY2WjLGmclW75Grzc7g2DPxvgt1pKe6LTupb3YzoVrmRv9wQOFZsOFxs2p8i2pkoV+zLlOr5C&#10;I3erwqA1lGc+R2m3VPdLrTEc9dgoVPtca75ZajCXrbhRpH1INt4u0V3Fa8xnKafp380xfb6WZ2xM&#10;B/SogRX7SQTBOu+Am9hlhafAXug0HAi3E/oXKeU43gjulwapP1J4CbLteZAACN8B4TrU8i9AmjXT&#10;aK4+ivNwJmYkU6UEy0ByZyTYvhz8P5LOAqqNpW3Ac6X39tbd3aCl3uLu7u6uwYJDcHd3h+AkaHB3&#10;d3d3p5R65598/zlzOCkl2c3OzDvPszvzTqJkaygvweZNW4hgsSODPc8/ai+AzlsQp/nMR/RCii7F&#10;YYVVR5hgmvETZOyRWrfTzKhC1e+Npevk4TiitF5NZ1vsVfkk6NOK3AZK6GQ4/10kGDvxn1Z9Dpbz&#10;jbZKLdSpgPB1EKJ4P9eCcSJVvz9ew1fmFhq21F+DgWhJuJSIHNJN+LwD/3klKgB7w+BhUbkPN6qg&#10;DMvnVZ401W7vk7QvZxvcmk2WLLT54CNxEeGmp/iJby3YsQyBQufHHVEsG6Xaxw04ZD5hSo9RrMDx&#10;/D2Gl+2LRXL1uMjmtZvQafG7oDFYOlDpblOIwHCSeH80d7jCyUj5/zoC2SZTpVvDyHevj9vNwtTO&#10;I6vXoAKBcreqXAXzrDin0oyJVszIHPJx7zsiuWv96IKVTjYGMsxkyU1lKq3km7eGKIrcBLlWXMsE&#10;nAndn7znwWCcHOxw9Jf+K9/2cZkLlRUzSNK5mW1MWe/B+aPRqcKZMVTufKE5ZbMHzVyiULsXdbsv&#10;bYc/41aRNiJygjV1nh2bynNgTHdK7hEo9xCx4TrlI3m9O1IGb/DUTfCPOLUrY/EiRdYUg1G8qOXk&#10;mD31lToVpnotRvcBnAjoiOAYiOMOUTiZZnjfmQdEKF5s8GYMlj3ZEcxa5/VxIJp3JF44Rf+e9ktw&#10;WG67WWjcFsS1XaKZbfqwJ5x7Fi87lyJTaPnSW+iv/kihIrs3AzEivtL/bpG0FnMVU/Sue4v/8bnN&#10;Fn7OjDa4E6ZxOcv8cT8KUINOeMOb1R7v4WFCZxSXMQs4QjG83y3N/BlqJ4oU5CZhw/2PkzASg8s1&#10;AfTwAA3Qsh6ilz3FrrgLn2kJ4k7F3K52+1jrxurMdQLLgLyRr9ZXbI5grvMBIEVsCpLJxFL7Sl5a&#10;JOiEKFwfTFCM1noh/RhU+6lNZDnk2nBGqj1JxVDulGDyLJ9Vub9fzJUfS5PcrTGFQ96/+v07ExTw&#10;Vh+Szd/C4ZDaQDF5CsB/FRS58DSEiOfa0wWr3XOXuhKhTc6Jhwa7cLUrifo3N4rUkPDEql2vdWNO&#10;M3wUp3mzwp2u1Jmm2OFDrvVrWy7y1h8pxm/Wiq0XC8ydhM8ZMYGWcNG1MhO4lz6cKm/KChBSIujt&#10;TRL92WEXq36l1p0B9roPJstGGD88RjD5m9iZJrleaTiQKjWUrgB/Fm53OhdFCvWTMI1pSlOlZjMk&#10;s64klZ0W54405dEivbUGq9Ua46Mm62pvpnzXd/utaIhMhb/yJ0sNi0P429JVujPVB3K0xwswUwWY&#10;oSzN/izNvgyt0iCRjgydUZLFaJnVfJ3dRJnpcp3NQo15e5rCWInRXK11a6bW/lBIihunk+qj0kj5&#10;iiiFXA+u8TwdBOQdSdJzJUazxSarVdYrNTZLVZbz5abfBnyGc9RK/TmGstXhRPhkPgaZBuhNU+hO&#10;liZ50s8VqFX40C4VKO/VGXTF8QykitWHsRV50XWnSKyU6c8XazRHcHcnCO/Wm8FhTwTuwxnyCMHh&#10;avR+s21PqhRi+r1G7Jd2m9Vyzf16w/UK9fk82flCebgWgeh/rkh9s8bwU4t1a7RAfSj3eI7ySKZS&#10;gSstOu5mtclaheF8kTa5aQ55TObIwVH3lRLN/QYsnPCeLtToy5D91u8yW6KzWGW41WyNhkby6rpR&#10;L7gYBsd8DttsEXAfNNkg+h9JV0Sw/qXVDg57DaRKjGfLLhSpLRarF7nToL+Bc+GdidKTebqI14cy&#10;VeBSbE+izFiWWl0Qd0+C5DRBbb/eYoWke9hgsVGiP5oq0xkp0BzGs12Nvq8veZp+mclAqgLBgToZ&#10;S1XoytQULrJEMl4sxswX6sNhv09tjug6zJP0v3Y6wHHfmTy1jmh+cp7+Ttx6ida3VsuBRNGlAnX0&#10;yagd1PhxoEELDvtP5+q0RUr97PTbr3Gs8ORuC5ecydEjuTPt1loct9kukbS2akzIN9SXY+ZKMN96&#10;fZqipaIMKSeJBiUe3Gnm7+BIZHu0TIjWQ0fJ87luLPATcb7KsiZeen/QF/4qRgKw3O0abEwRavBk&#10;r9kJ2U5jICey/++t5tmWD2cyJGG75X6FLgoBu2W66CSJ9q8ao/jIOwHPBqAmvt5iMV2hl+tNu1hn&#10;DH8TFmsMW5JFxwpV+rJljntwcDlouZqsZ6QAlukyXVQXBLcPHkpn4HrkcYdNqObF+mDGWL2LM7lS&#10;cDcCIc5+lephjepQKg8cd4U/chDwZTtR6zEDF6kLWtQgz4EO9vuUuNClYykR/cdhHscYPEmz/qBJ&#10;A2qDeH/1uSeZv/RRulEdLFruLyr1AhDd+JtiNYy5z6rSAEeZ2+EGb425TsaYvq8MkZR4AQw4TsDv&#10;lR0pSkmWVBN5akPpskTnN4WuHydzFbOsKSO0rsYb3oKbkc3hrIj2JnOk4Vd8icc7f+XTcC8JVVwc&#10;5v5YpnJLpMhBo31dsFCk7mOCPUOI+n1bof9yHJhKPfly7Jhq/YWtuf9JNn5THyRsw/23FfefObYf&#10;4WT4QaNdf5o853XgLncWWTH8lgnHnbFvf9oAAP/0SURBVJdLVSaQxU2GWHKSM3CjRoUkJEb/em+C&#10;SIkbA8mNLcnotavEFU+Za04il/tT9KP1P3jL3tV6DyI0HlZ6sDcH8Vd7s/bGii7la8Xq392vt4Lz&#10;0Q0RQl7KVxH9d2eowrkYOBTkJXUJQw8yrF6X+rI3RgsNZSrBw8zf3W4hStdClW8mGlGa8/8xWqD/&#10;qdcL/ig67HL2kD/XEMSDqEvvPUg3eUpypp3OVUVx/0ur7W6lcbja1XJXOtjuOJ0uPZUmtZqnTk5v&#10;P+A1lCRjREdOuWDOAso9WeHXfLiVXOnJ0BTI4iP9Jxpf4XdiVRCPyhvgJHreRfRSc7AMyZlH8xVw&#10;Ez6L6D/V8MlBDRb1AgTlqH+Rd3/8lPmjx9VH8UKI5o2WGDG4kQyngusjBWZKEd8TkSi2p4lttmMh&#10;zCCF0vURxL70WrQnsMNZN/gjuSeZm+T1ssCNsh/PBxd9v7SbrpKUt8s16vyo96q04U5MnR8thgaU&#10;uX6czpQvd6P2ljwRq41GINE8WyokA9U+DHAzEW7F+yuec5f+FwWfcK1bJqwgRp8Ky/5XLo55rQI3&#10;nKnzvccfLqXhrem6kjS2at3c5O9//A+wXwMjOdbwS+NauXMU5vVBuycpkNtT44oqE5goU4M/05Kt&#10;HvQkCcCNKDjtPZYpOU1OcKwCB+zJN/i7bWGPXbkzVV8UW08Ua4Lu2YZA6slMkboAmkpfmvoQ1izc&#10;i3Q7qhynd7nO7/PcqNsSxFuTZdE4sdrm+X06GR5Vwa/18Fcb/N0KfzTC3aJvk7FwOhYuJcH5ODgT&#10;9Ws8lJzrczmJvGE+gsWJ8L0m+1+93puVZh1RIh3RQkTbVzXeTJsluvO5ypVuHzpCOZAU+cv+h64M&#10;QqvPjVg44g7nA+C4B5xBbuwBB2wQ9M8RxPtiWPOs79b7vGkLosu3fZikf7nG8wPyw0m8+FC8wDJR&#10;sS2YDUsHPASAv/gfwdInQuXPWHAALeTPdIDnKoAjoSWeHGL3yesRUYNcLjKCK4njaYqRGje13wAv&#10;8X8n0uU/d+J+DLpOFKgh9O9KlUT035Eg0Zsqm2xBZS98Ihv3ttiDwU36FNIAnCBAlYW6sNZHEKB8&#10;tSaAO9X0eYUXG7oCa0WGRQ70A/FyJFfmYJWbjsInG4IFf3Z5kp+NjAdMZih4Sp0Wvgv0mUCyxYds&#10;F86FGpfBfOu+PJvhEqeJKo+9gYRfc7lwrwr+7IQ/0HVuh79b4Lfq/22EnAvnog97PNGYOl1kMF+I&#10;mc8nJzAl2L3rihUZxsugaDOdpzabr75QpLVWqr9YqLVA1Fgr1lvK1/naaA+HQuF8ykyqTpjcPR+R&#10;a8Fyd1H00KUDVf58w+mqArdBgTsz/FZa7MEr/hhY8l72Vngu/hS4ylBk2Qsrvf1L9iXQZfhDnRpE&#10;6D5vipTuiJUZSVNFilXty4kK6o+ZZq8JtrTNgSJNweJJ+lRIA9SeA0/RMwSrt/O52jmWb+L0n6wU&#10;mRJxTKJ3gB41YjWJah+pQkf+yUzTEbxelhWjDftJjjOgyJ5lr8LWWfA/6QegP0YG9vhrvACs/wFj&#10;WtAXrbpV5pCOpUbkNJamCbt9whSuT6drfapxchW5pPEWfGpw3693ln4CHIRPpBo/Qv2uyJayxu2d&#10;LROYThLtDOYJkD0rfZccQOCA40GNbqXXyxJ3yjmC/EaJwddGV9gd7Ct1Tfc9aA3lmSfIk3AvErVv&#10;JOlReErcgOPJllynXMTOzeRqdIfzEs2elNu9avFims9UaA1hH82Q+Nxm9qnexEvyX3fR017il4m2&#10;bC3BSnC/Gu6VFrtwBavewptTFLt/JNi/qPKjH06TmCGozREw/fGawjeAl8S9sSRDW44zQlcAOtzn&#10;GvOeCL5Sp1dRaueMPgI/8X+LrD80eHOOJ8khVM0xfdbsyVhiRTEexdsfxFxk8TDT4OZUqqSX6Ami&#10;1YcUzBslCmDJeiFa40MejivNjBY5VWe4FFl+xP8NkztT4/qx0IqyL5L3uMY0UP6sAz+o8eOy5fur&#10;N14Sjri2hzKt5iuT7N9YMAAPwT/HE6X8JP6qcH7THc4+HCfQH8OfjaVQeAj4zoLpdG04GdgVxZVv&#10;QzmZJI7ofyxGpPx/6+C7w/ljtG7MZiunGD7oixX62WJZbEeFBKA3WQL+IFQFMieZ3MUb32vwpYNd&#10;NjPpEr/bLOZy5fzlT66hwLuPj9a9HaV9pytGaibbpMCeE0MLvGUuJps8SMHehdsJS4V6Nhx/I3BP&#10;1qesdKVL1L5W5fqh1Ycn3/yjCWrMHtxZFnTByk/0aYDoLTAUr1Xpyu0veQGuJZc60GSYvJzJNtKn&#10;/ZvuX2DBda0/QS/bkn4oUak7UgQ583iK+GCCcG+cUDzmfrbtO0NmIHSfnFoXvWiJFFsrtdB6B/iv&#10;AU+p64OpaoUurEQHxmTT96lYmiSTN/AwP8f2VRr2wVaZVrUHdbLe3XJH6jyrlyHy5xP07lR60Bfa&#10;v8UbPa7yYFV4CuJ1nq0UYXcqcfGY5yhAOYueqg3kmcvXPmq0zXd8XxPE0Rwj0BZNzkHfGcKFNAzO&#10;R3bHiue40Rz0OMHj9P0uu2zcq5ZIvnyXjz8HPeHvwuU2XLYfR7ITXVO8/PeBoJ0G5xGCQXOS/P/m&#10;TidsN1rt1ZpV+TKj69+eJLreZAmXo+GvkrUWR4IvZ0em2iBRd6naui5KfKLQcK7UYrHKpiRILNOd&#10;a6zEaqLMZrbKtj9X+7jf53OfZ2eaYmW02PFIINwnDpdaRdrQRdsw5voIkIIlhomGPXjF4SzVrQbb&#10;5QqL5mjZUl/+Ih/esXyDvTYXJABVIfw9ePnFctMffd4jWVp1oaKA4EpXEcCxWo5ZLNYk2FNuV2pv&#10;lmsO4UXI9ExSX6s2mi/RmSAorlXqr1for5TqkLfgHfXeb7QcwMt0JUsUezOU+bGV+qHB0hBO+nxq&#10;tpgrVNqo0F4iKfUn8pIFYDm0LpQdfQLSgO5Esa4E0aNW2/8Jlmp/qmx9KO9sgTZygL4UqUWS7loF&#10;Zq1c76jFEh1rv8F8v9FiqUQPUT4c8f096DVVqI3K/2YLBHwbdDvssofjPtsNZjNFWuvV2O1a8wG8&#10;3GY1dqPCCA64DeIlJ5FK5sgulWqioNwZLwo3EgczFOcK9BD0D+IV4XQIkpCaIK4qP/beRKlWhCMD&#10;Hj3xYqNoEGq2XirS3ijHoBdIAH73un9ucdiqMl8tM5nM1RzP1pwrMPjS7toZJ43+OZOnQ86wO+K/&#10;VmXamyx93Gr3rR03natS7kHTFs49mSmDylCy6GGdKRKAyWwlNE6Mpim3R0l0xcoeNDrCiailIlNf&#10;+etIYesDBNsjxZFO/Op2HkyRmCYqHjSbw0nvb73O1cG8qEaHs7VLffgmCJiNKoeeFLWjdp/lcutc&#10;R+ZMHIOTzJXVJqfdfu811OBgKSpbEwF16XKhmHuxhvcjjCgshf9FjPULja/N2Il00a8tZjM5sl3h&#10;7CMJfPOZYlOZkilWFKGGD3e6neDnrLo44eoYvvFizbJgdvg57aDLpjaSfbJAaa1Gf6FMfatW/3uP&#10;zWC6WGey0HylPpzyXW/EBmhdIi8CmfUjOD4n2FPkO72oD6SFu1FLhQorxQpwwrkxmHarRhd+SYML&#10;YSV+7K7SF8M07ruKnjVlBLsV5qskTILhg0xrKgfhP5KwzyJ0Hvgp3tR4D5B0IQjwVbme68jQFCXj&#10;pXgPCUBTjHKSNZMyNbCXuOGj+thX/bEx94nNWodwzHOFdwAeFG402E/k6Xcny9aG8rZGC7bHCBY6&#10;f8y2oQpQOusu9efXdotPzYZYLlDu+x7+yBhOlzZhA8i4UN1Z8oJA1et+StcWigx363A+CtfqQ4SX&#10;S7BJpi+z7WhqA4Xw5h+mco1aI+Ww7H8UOrF5y151EjljL3jyU6PDj27PJZIhhhUovAYIX+D3XDjt&#10;O1+k1BTGctRk1R4pTA1AkeOH4RQxe34wQ1QcTJGOx1CWe/K7iF4JUHoYqvGI6Mxa6CpQ5CZoy3dW&#10;+wPItn5f58fR6M9R68O8nK9J3iEFUfi3fORyDuKnnKTON8RIHvV4I+yL1X9mTA8K7WmaQvgs+EFP&#10;hixci4Yr0bl2r/+XR++1GTuINXnxezwELifAr3mp1u8bw4QzsK8Un5Iz09X5sszmqKKxZKsKixq8&#10;i+hJF+G/14vI+Y/H8ZLL+apTGXI/2nCjqfJ2fH/Y8Z4wZgbj6ZrwS9FCvp67xH+JRg9QCyenUVoI&#10;hkNe6G/U34AYnafFzuyFOOYA2ZtYJjCTpRGne2+73PC4xcZR9I/eRAm4kQS/5KMrJvUU+Chc2qu3&#10;gSux5El0k/6Okn+XBTLB+cCaCLb5Kk34PXWkQHazxfCoz2IwVwyu+sKD6IFE7sZAukInypUyVbjs&#10;t1iqOkOU+95kOhzLt5wjBxcCCxxeIM0YiEfjik6W6dMwlUsd4Xx9caJhqpdTsU/qgzjgmC9ci8t3&#10;fOcjd6bYleZLq12i8TNPmSvOYhfCtZ7s1zv2JSn/HgiEk1Fp1h9bY+TWquw95O/QnwGKb8FOYwD8&#10;0rxS6WHM+p/YY+Cr+chJ4bLwS1ARwwO/44sCqJMs739pM0PdYZ2ktkCUH0zmJz8OXfKFU25wzht2&#10;msMJV/R6u1Rlp0z1a4thZzR7QwhTgOopH6X/4rD38z1p0nAv/bSu53uxrtbb7nV6/kSUv50Ht4vg&#10;VhE8rPixmL3U4V8SJRuPoysLFezJUFws09tpNIezoeTtR2ZCUXyDIwHkJHTHRHiUjZoNsh3yfbWV&#10;SPg1kzxla9ILLgbCWU+44gePEuBK4A90SmshcMEfTnnCCTc46ACHHHZqdaayxWZzJYYTuZoCPjSF&#10;0NX4vW+PZG2OYM6wehiqdjpC43y83lUnPuAlBoJk/tV9CXyFgZ8QcGIGxm+BNhXZMFUoQaLeIzgV&#10;0RjA+63JAc5Gk611IXYgWtyZB8Rr3DyuxML1JPKuKfPk/d2/dDt2JUmZcoEE42fklM0jAUjI/RQv&#10;t0eLwBG/bx0OObhXOAHgKPJntu2rviTpvRoL9Gmwz5s8E0/+OsJH+Sdgr9IGDgaHqt7FY1/6yV9x&#10;FPknw4LqZ7vDlybrgzorOOiL6IHtEmC7DHzVn8+Xu5eEqAYZMfthGPyNWFJcJQOwHKRo/bxQzfJ4&#10;g7XuiN8LmXCnEH4qhr9q4A/kBnXway38Xg8PK7+PJR30hs9UOg8WmNYlSTSkihYEscRYPY2zepbt&#10;/rHIj6kmnLvInTbN4kWe3bveaImFDI1qJ6ZmL55s4xe5lq+aQnnWSg0SjR8RHd7B3RQ0PGnTAVOO&#10;f3yUnjqK3cNyXInQZ4o1ZrcXf6ZG8w/NKSD1HKD/2qr1OGz2bomWrfYX+NrmPkvUG0hW7IyW9FO4&#10;isgexaVo7WfR2k88RE4PxEnHat2z5/1jKkOrJ1aeYMPiJXXXR/qxESN5jkprqNpgkl5LmMxyMTbL&#10;+mNbiGSg3C2By6DSja3InkbhCcAbPP3e5Ax7AzWpyCn8K90EOiOVemNVbHj+hSPh+Ta0QpeAr+Tl&#10;n63eq0VWmm9APo4VCYa7+PlMy9dRmjdKXT7EqF1s9KINlvyrwOzpeJJYjtlTVz6ApQe/W203i9W7&#10;Ilg9JUFzMNN6sfZ6oTHsD94ttwlSuJJifL89nL0tgDEDcz9C5S7ehAbOZMtRAd6boCNaeixFttWf&#10;o9WbtSeIpyOAaz5Lsdzj/TRBDn7L6o4WcuD7M9+ewYbnPxexaymmdJ+b/eGXOjgQ2R2v4Cl70Uf+&#10;fE0Ae0+iyGCqDNIhuJxuSAfs+c4NxmlYMP8tdQ/JAHkW0Fy2+nqBTr71KwKWqsaVKVX3cbkTQ7M/&#10;+3EtlmD+rM7lY5Ut1VQ0/1g4Z67BDR8BMBYvQrB4juMGfTGKCo+BFftZf9mnvrIPZglYK7a/SY4s&#10;ZY70niJ/+4qcyDF52B3CWeNOvUsyyLN5rfUGFDoyZVlTB6leh0POExnC2+XI1ih03wC9tyBQ6lSc&#10;xtUMozttQUzdEZz90YJrebrogvCeB6I3wTpJ/6jeCFlBsw/jcobiVIJUVxAvurwkR/Lei62hvHG6&#10;t4MVz36pN+2N4InTukKeuf41azxXAW/+MM3kfoEtBRIA2GH1pd7YSRD4yPwLjzIXi/S0qUG4xl0T&#10;JpBkSP29LdSE+U8MA0i3epbv8hJuxG6WmxjRghjNp3Xe3IW2r9Mwtxo8aZo92Opc2dHXL3ZkSDJ8&#10;FaL8GMdzgfcSWM236ghBDnN2jagF252K7ai3S22sOM8hjqc7CeL03rWESqYaPf/aaDeSIIG+r7fk&#10;iRSjhwkYcio2xABhmo+/d3q7SV0IVb+zU2lrRA+UXwBb3lMj6ZqNoWLxJq8F74JgDYqeJE14TCI6&#10;fMiwfLZeohWnc63U8UOa4aMM4ydRqlf9JE8W2Lyq9WSM171dYPfWlhtYsoEKT67hFLX2CCkkFUlG&#10;lGVerHmONHAqFAFkL156IEO23Id+t8pwOVcF+d5kqlxntGig7q2NFmv4KRWuR41kynvI/FPg8iHf&#10;nebbiBdygL5CvcYUhekSMziXAMcip4pMEdk3Jst9GfIZzddYLTWcyFYeyJD7OeK52+7QkiK73+cN&#10;f5R+HQutT5AvDuQbLzRsSZBDsD5RYDxE0A/Sf2Evd6sqRqkyWrEoSLQzXX2+0jzR5g0pkLuLfNcv&#10;tj5FpTZZra/QvCxaLgL7IUCXcihHD6H/SK76dKFhd4pyvidXkhVNVajEUqXNca/35x6PhijRtgTp&#10;gxZHhDftMdLNEeIgyZKqPpwfLkfB+eAvzdi9Gr3JLMmpXJlBvPhgusTnLts5kvZeI3alXHehSO2g&#10;0fR3v+t2rel6pVFVAFtbvEiRF30RUmFfpuk89cMWC8TuXzst9+sNV8tUR/BCUwSp2Xxl8qpnotJU&#10;nvJSie7PXueVMoNJApn+l0sx03maC8V6c4VaM/kaQ+lyew0W2zUm84WaP7od4VTApxabiVyVLx2I&#10;kgPhsM9iKeZ7vzsqv8e8vw2777TbTJfpful1PGi3+f+77+gn+kz04XA5EvlMRzx/WywvKp9arEdz&#10;lchsMUreBGC7xnIwTR4uRh214tBpIPpfKtbvihNF1UPOQBfGiwh+Pl/ja5sd7HObylVvCuMnuTN1&#10;x0stkG/56G9WWSL6366xRhqA8AX9cjJPe6nMeCxXDZkMegscQUwW0hrGFaR0ui9ecKlAtSeWfzJT&#10;bgwvi+wC9nn2Jsg1h4lNEwyWSWY/Or1XSGZKVABv9qbUnZX8HLDXFVn4VpU+OdX6kON2neFolmJ7&#10;vPhcseFckclEtn6Fn3BbospCpe1+h3e+J0+uE4uvyt1QfYqSMCH4Kft/+/mXTnQ7lmQpHM0EwYXQ&#10;Ug+6fA9GhAiomuCED1wOXsqXR/TfnyzUH88zkso/liaIhI3g9qERYdl+xnQ1Ns35Y0O8SHUEDznx&#10;6KeU1ni+vhSh8Rypw2bjvQYM7MeNZUvGYK6tVmgdddl+GXAs9qUbz1OAG5H1ocxEB8pS91cEu8dw&#10;Neh3t+VsvixcDpwpVJgtUvzf1OGIqggBf/U7sRiKaI1HFswg1+IdHPBpjeCLN7rrrXgqwexxqsXz&#10;NMs3Fhx/GdABRNVIfpItXrXEShe4cyK89lS+v1nvjuE8KfcWRBu/jzF976ZwK9ORqcyfz5zvb/Js&#10;7PEwRP/1kSLptm+niBrIKEYzFAaSpZKMH/nInR7PkkF8E2902UkSwO2QL+02am8BOQnsWICDyD/6&#10;DMCK969w7YdwNTXfmUnjA1goMs6w/pBq/qYpXCzN4n2xG+dwmk6MPlWOHVOS0es41EsF/yMnEu73&#10;/9zq3BIjxnwRJFpQwk9pcCdxpkgTXbexTMmfXY6eUqdzrKimMhWdhUFdAB1ygxDVayVuXLG6r624&#10;z/oqPSz14SlB8dSNL9mEVvw++fZ/T7QE0fpVoe3LsSSJai/6aUT/X4moHaZbvfVQvDyYozVZbHw8&#10;ENAcJx+u+dCO+4/+WClE/EkWT8k7t6+G14UjRObwlzkXpX7bWfTMfAkWzsfCz7lTZUb+6nc/NTpH&#10;qz+0YgZ4zEPy3J6JAPIqpSG/CK37XBdBvgMdHPSp92PtCOdaKVI/brJAjJJp+dKO/29y+tE8Q7hH&#10;rAkUkH0GZJ6BJZJOayTXYpEK/JaRZvJY5gFwEfi3xJG5I1SizJk1SOFGpQcr3uTJYIrUcYtVoOp5&#10;8uL4vQz4ubAygJ/lPIjUfUjeKX01sTaYG86FtkTxG3GCvlTRIO3zPXhhRP+ThfKjROn9NpP2JG64&#10;7AuPomv9PxTZP2kOpNut1ILT7r3JfLv1BtvVuit5isvZ8rDbvs6T2lvqj7kchf1yoxTdu0HSZ+az&#10;lDvDBTwl/iHav43D3IejvnA/DXXteMNH1b7s/YnSVT5sKSaUQSp3wjQffuvw2qyy3m9wQJ09UON2&#10;dZDgVi3OReoyzy2gwwAO2gLg14a2eF0dxn/shW9m4TgCdShlqYGz2mUICcvNRmlOFIetJnA9bClf&#10;cTiRD3ZZDibxpJpeH88U7I5k8pcGtV4v98pV9ipUyfy94A2X/OGEO1wOOu6wOmgz32o0Hc5TPOzG&#10;wcNU8qO8z0S4mgQ30ra6/b5ORMPdPLiQXBYhHWDwLFj/SbjBIxN24C1/+ke7NdGBykYAeCqexdu8&#10;qA3j7kqQQIW8hQtRfTxLCcXVuTzVo2Yzcj6uIUc470d+HLcSBFeD4UbYz1lveJAItyJRy4TT3p/7&#10;7MlT9UacGsKYYw2uNgbTf24yhAu+cNkfboXB1UDydCBkC+hDRt3hpPf3TpvdKoPfHThyhJkJ/FFv&#10;OhjF2xHM3hzEWepKO5QkBWfDVkh6MwS13gTxxhDuXx2OiF0QpvREC/1qsUMs2BnCNZutmGH1Isvu&#10;zecWBy/Z8zjBv7zlLhgyAFex/7piJLpjJbMsqPzlzraEcMN+97lcVeTV3zvsyanbtlJXSUY2PH+I&#10;3QXuIudsOP42ZyaLR2uw2Jdmt0yL9zV+PFofAc81EKR6tSNGtCFYcK7AEK6kw9nUvXpvvCX727/B&#10;YwDYb5Bz+QtTgsZks5oEYzsFKk8tGiP+m1YS96IsmEpD5bqzDFGZqrCfrXL7PpYClwvgdgX80Q4P&#10;6+CnevIMot/l5Cltm8nHk8Gz9db1ybJZ3qwEX440R+pUm7ch2nfCte6kGD7LsXiZbUyZZULpJf4v&#10;0fZVtQ9DKvYRnPRbr8DYCwFrvj/thc5gmP80ZT9tzHbOT/mlqwyFjdDdAk+ZhVI/uFn3czB1vdov&#10;QIMqXPdlDOZVniNTdQD/p0YHhAVwOKg7TiZM4z7ufzsxIbj0kTpX483hKnbaT+4aHI4IUnos/RDY&#10;89/ykaHA0J7MMGPbrXJti5AZTFVYLzXJxL4rc+EstmfEG1FkmD7riiDjZok97UouBnYGaL0E0vdB&#10;iQv3cZP7XJ7hQp5hd4RUngW11B0QpfoEdgR3RSnrfURoxZth/m4oUW4qXbHRl7XQhqrRh6nE7rUT&#10;F+gOYScntImTsKAH3+ptp9Pkx1NEI1T/i9W8UOVJc1BlTnaAsbChJBkrTtRNPnYFMqbp3IxWuRei&#10;QvG9O1aP+RTzZRCpTzmbrd0TJtAfItDkxphj+Hg4TqQ3lrcxiAlFKniQlm3zMsPqtZ3gv20xigkm&#10;HxnPgP4UI7hZCrdK4FRSbYhIjNETkg/DeI4yaglwKmYx3xhRYEuQqLPAKSwjcBE8vVduMxiniNd/&#10;kazzrMmLr9yBsS9cotGHI9Pk0Wq+cn8UT4kNZb3j26logfEInhr7F7I3QLXLu/5o4RBF5EKeOK7T&#10;Ks9BmMoLHN/F+kDJdJMPIYq3c81eeQj/5Sf6T6bhg8EofmQRx9XmQwnSoreAl8yVck9ee8F/vrZb&#10;wB6LhgCGvlghL9ETnyrJ9xbdBECw7D/NAQydYeztYdywx2O/0k6FAsg/AoUO79dJ6rOZskgqxmPF&#10;J+MluwN4xhOlFwla4xnKqMctFmpPZijAdlxXKGeO5dN0Gwq4G79VaxSpcyXZ8Gak6lnyM8kR13Tj&#10;O3KPwQIaCNbjPaTPosBOcmGt9RdFtB2vR+Mnd9+cA6SYPSE4UMG16E+NVrrvyFtANPvxlTl8INk+&#10;b/NnyjZ46sF3otGfK9Ps5ViaZpjqU/2PaCC48qvFfyhGwVv4395wgXLHj+mGT7dKLGN03iABQAMN&#10;AcfeHSefYfFmIl1pMUfVR/zvKk8GvMkzR/4TZe6cRc6c5pwnWiKk92rtOyKluqJltd8B5ABGjKAv&#10;SbktSjpI/bHscyB8D6xXOsFv5YWuDNH6NxcKVd3EQKbZE2RrlS4M6IgVLrRVbnTZ2CfV7rRFDu+y&#10;zChNGMAiUb8zQjLL8oPGGxCsfHsuT7/IlQHORR40WDpKnhgnqswXa+zWGA/FCqMzL3X8OJmlGoq5&#10;t9JgDn/mkncCPkhFDplk+mCj1mSlnjzZG/4uHi83aUmUny+zrA0Vny7GjpKMmvAKq812s+VGDaEC&#10;swXacMRno9mqIUEyP4A7zY3l00gQ/FEOt7L6CHqlIYJ10ZKdeJXJYtPvw2Gz5bZNSeqdmUZd2YYd&#10;GTq9mVoI4vfbneF89K/xkLJI8Ua8xnCpTXms0nCR+U6nLwLC4Vz9lSrz7lSFhkiJyUKT9TqnsTzj&#10;6WLzvgyt5Wrr/iwNRP99eKWtais0rrVFS3UnyIOGCKEZ8ia49pO5ipOZUosFimslanP5Cu0xvAig&#10;d5vNfg+7rtcaHjSbL5dojmfLFnvQThJUtmpM0biCbGYkR2kyTzPb8e1uvfl+k9lCkcZ6pfaXNvNp&#10;onRHFNtyiXJvsuB0vlJbLP9Mgepyqd5YtuJBkxWc8Edk1hkvPl+kiwrSCcS4/anSx+24/UbLtQpD&#10;hP4Iow8bbZCM7tVZb1aZo7JcbvK5y2kgU3Gj0RyB6Y9xr61268VqzOc+x5+Dnu2JEpMFWiPZKh2J&#10;YnDcd6MagwRmIE18lIBOUhHFVvJahckgVAcDKbI5dm/hgBdyMkQA3eRk/7Ykd7owzeso+Fb7s6Fu&#10;0xEtdFBvgcpIuiJygMkcjfEstZk8nc+tjnAoYKfWZpqou1ZutlJqjH4zV2wwnKW6XG5EXtDcYInq&#10;GPVSos0LktOb9jBORCELBKX9GuOJdPlqP1ZEUbH6TxJNqEjuHI4iZ2z4/onQeTSQrDyeqVEfyHtQ&#10;Z7WDLGLQeZmkNk2QXSlT7yWTtxIc9vze69GPV630FsSynYg0eT1aYLLZ5hGoR0FwZrUWPJVi+xH+&#10;LIHf8yAsGeyyK8lT7mu2qMtSGCEok/dPHfMs9WdoTUDBzge12kJHqsF4nrlc6d063e5k3skixbky&#10;jYFMSQQc4yQD1GTRz7IQnu8DrvBr9mi2DDlxULES7LP53ICZSBeFg7gav49dMVyIpL/32w/mSLfE&#10;8SJ0mMiWKvd80xzKmO/wjJwweMYTNSQ4gPvUYV4ezHg86AjXI6vjhFyUL+JtPvjKX0/FUEXI35rF&#10;q/5owaWYPkyxeBigeT7b+XWM0aMgtVsGtKA9Qma/AReh/6ApRrzMn7fMT0D2Nch25mhP1BB4BEz5&#10;TtuIXvRRe+Aud32cqB+m93izzg5ORvTgFWcKDbyVLo9kKuW70BizgLYo4eFUeQLuTZb1C/Kc8hR+&#10;G0EwmMENP0cnmj4q8WRBR6n040ZEixM66SlzhZylfjVNAcU+zHMUnuIxlGWenMWuzDk42p4E5K46&#10;HTGKKDC5S11JMnnjJHp2KE3tqMXlsMlB/ClQeQ/IT/fWY6rCucfzVZdIGtvVBpPZygjN28P5kBOG&#10;qZ+BK8G1gUxOwv9UeAkZMZwIU39pL3K50J29zJen1FsIBd8ko7dt4RJlbgyx2jebA5g/VRsu5anB&#10;w4ypTKVs23cu0ufqwkV7MtUWqq2O+vwCtB45Cp5KxVB+a8L5K55vieOHv7LSHJ8HaV9sCGAPkj+f&#10;oPvQQ+ICOYnkQS78Ueiudq0uTCLV9EOowv1opbsLmSrfGy27IvngVGBTqDDNv8AHgcJ+XkeEUITa&#10;JUT/m5V6y8Va4Vo3ELtYcIP9ekf4pRR9cSkKoEUNUMxdJOnUBbPA1ZDjJlMTWuDMBWpcWZp9eEk4&#10;uhZ/XqQfeXZvdioxOzWYBNO7q9UG8Ef+90H/QN0nHDdBhQ8v/FqCzg1vTlUfzAM3E53F/0CRZzxH&#10;eoIoA4+Tfg3YDGeJolY6TpCEm6FwzqsumC7D+r6HDGgMZT5qNGoJYYaDjrVe1H3RPGvFar87bGt9&#10;6CNVz++W6HyqNMo3p/ITP7mRp7eUq+7E/0elD3ORK923Lmd4nLteaVLgTIdA8/9nUBQ50BJtPvrI&#10;XZ0m6sPFxN062zwnems+MJyuPJmrGaR5R/IZQB0NziTCrzWdCTq2IjdjjOnxFmxBGs/l3wHRVwAe&#10;psOl4CjrB0u1OnDRDwXSmUzxo2rdEgfKSLWT80QpOGzbHUXfG8VAsLxRYHuv2OFxgd2j3jiO7ljO&#10;rSod8gShpWByyuPjNPgrB35O/T3lM1dv3Fuk2popO1Gu/2PMB67GjOWpOon/bcpKXkaZoHfHX+o/&#10;UzpQ5UoNe10CZf5LMb4brXeNbLlbMXMFarp0QPwR8FM6M01UPmg0zcE9Jzq9KHR73RLB1hbFURvI&#10;UBeIji7eGMpX5ce+W2cNh33Is7AWI+FGAnkL9umAnWaL8gAWb5UzVkIgWOdSfSjTTL78XgPma5cV&#10;eY7QpOevIRc45gEXg38Nu243mC1X6u3Um8Apb7gSCjej0GnAYzz5mcNKOFwIPuyxnyzROh5w/jHq&#10;MVWmOUiQb0rg81Y77Sz3hzk/QFdY7AF5OoS9wAnpx8CMDejRAGN6gGgAxwMC5S/3xYiPJEnP56qO&#10;pcogW4D9rl9aradylDMsn1txgY5wieFEFUSiTrxnNF4AZ4FzOO5/+2MVRlLVfOUu1wXwBKvdMOUE&#10;zTHS0wXY+nBZhIY1gTKwP34q1y5KlxYd+hUA7/8B/HeBreh9HZaz6rQnzHiu+qu8TDZncpW+ZSt4&#10;3kn8so3AmSTsh0xbZi+F+2W+kgUeYs0xWnOljut1XnvtQV+GY+F8Ovze8L+1Gf8r32rg12q4krXW&#10;4tFPxHTi1QZztONMqcK170fq3AuQPV/hQoPH3Nsq1UNNt8qbPsuCMsfmTYIhhTnnX0asf0lTAtX3&#10;QIfpz6YY1UxHgVhTPjvRl1Iv/hR7CpQ//KFO84eH3N2qANFw3Sc4oX+85C61RIrAhRj4tehHt+do&#10;ulq9Hy+O508XoZN47MtSN/aOKLlKLxE8lon5NMDQ/WfKdFb4JojWoaoPEia50q+XGvVGy8VrP61w&#10;ZS13ZWgJ4Gj2Zy20flXlyhincb8lUORXi68JPUg1eZtvz7hQgEHGlYKh2imxCZK9w/Q3SNJ787XB&#10;uyVQOsP0I/IE9RcAAT2cDp3BK/x/oqRIxfN4vRsrOUo9oSI6L8BWvikK/j3hvDWeH0zoQJM/A4Kz&#10;vQrsfI4WHPZNxNxIwVydTxUttqAIlbuBBAAOpeqznme6DKIN3/QnKBZYv+8LFqxxoMkzpSi0erFd&#10;ojGRLjGZKQeXIuGwV47d62CN696K18t8hHXo/2Q5DzoSTEczcdu1AXCNAHezDzvsulMk+pPlfnZ6&#10;wI3UljCBWL375uwg3fSlDcefa/kW+2XODuynmQAweg8Cpa42eHI1+rJlYR9uFKnul2tnG94pxj4e&#10;DGLvD2DpC2RRvgd0qMB8lmKZC/1qoQmO+z+lpyBe9527+A0/+XujyVqJepRFth/DlS4FiJ+MU7tS&#10;70Ff6vB2p9hgJElemRLY8f+bZkZtwQlI7m/hqv8oXqwtnJto/Wa1QA9+yi53prblAEgAkCz1RAtE&#10;qt2CHX4RKpQS9wCy66N6o+VcpeEYwZkkmYk4iYlYyQzM0yJH6p44ieE0uckclf54sbkcpf4ovnTT&#10;B0lmD+G4J5zxT7N4FKN9yZkfbBWrod6aaXovQu0CGmJWSRicwAmVVyDbmm4gScuC7ZwB3QlLrlNo&#10;mIvB3CM6vkQxAek3agZqz8lPh4rtXhHMHnQHsRCNnmlTgmpPplidu3vVuKV8c1SnNuz/7ZbixhKU&#10;fUT/mUuTK3d6HyR7dq3ApN5f0kX4njB5pzCNrlhZS06Qj3v7uxWXon8vBfMwUv22zltAtGXuT9TE&#10;spzguICa6PPvbd6/2nzknwJHgXNhGg+K3FibwsRzHVixXKfpz4DqIBm4X1TkxhiLubtRoesh8Yef&#10;zMmjauxkigJe71GK7r2uEN5aT/oc88d44wfIMbLMXmyWmAwnKaLKchc/7yV1KQ37psyDbQu12J3k&#10;Ag9anNgfDeGcv3sc1/LUe8LI066GUuQ8VC6Ok3Tglww47QcnfOFiaEMoR3ucwFaz5WqLFVyOOR72&#10;X6qyaoqSaY9XRgjela2BlOCw33OnzR6d20Su2l6L7WwFpidbtTNLbbnJsTldoz1bB34ugj/KNpqd&#10;m+Jl1xvs+7N1jnoDDrr8f03EoXjSkqo3SbJab3A+7HTfbXWcLTXe63BtSVPvzDVYbvXeHwwfKjT7&#10;MhA6Q7KYyDNYqrJcqMCO5RvMkMwmCkyHco3aklUHc/VWa22b4qSRACyUGB+1OP3s8eqJl++MkQFr&#10;VaaDGYpTRLXOOMGueIGvnZZr5Tpr5Xo9qZLfep13mi37MmQXKwyGshQQ9/enSlUFsPYmS37tdNis&#10;NmmLF9ltspwu1Jwq0EDNYrVCb6lUe6NSb7NaF8Ergr/xLMm2GK6xHNmBNMmJXGU44L7XYLFcilko&#10;1kMgvlJmiF5s12KRTqBj/X9iUCQA5OcAtVi4HLVbb0lemj3guddghf54vkh7Ml+9K1UCQf94scZ4&#10;sSb8ng0XQiaKNA+7HFfrzMaI6vNlev3psmgcQsaCMGK/1QzO+G3Wme63WP/oc4cTgV87nSJ07xCd&#10;PsKp4J06iwG8HBKSo1bbSl+WfKcPqLRHi/z/Xf+DBvIWXa2RQiR3pvZIUdQyZvN0OuMkl0iGP3s8&#10;DptwX9qdV8tMkMBsVVsslmKG0hWQ0iCX+NJqh7pcZxRff5zwRJrUTJYcejGbo7JRboiiDGKOlkiJ&#10;9XKr1kgpK56/0y3e1AbyIMEo92ZB3XUiB/mZ4WGzyXKp2uc27EGzSU+ycFuM4HiO6kKJ4WC6+kSm&#10;3nCGXoLFx4Z4ufUWN30u4CB1CY+jgRtp8EcR/Jk/1etUnKtATJforDNJC2JLxr1qjRbYbTDeazFZ&#10;qzM47sGhZl3pS7dVpj6aJtgazRZqcLk9TWy+Wg+uhGwi2shWrIoSJgVywnE/+DljNFN2Kld+t0oP&#10;9tsd1OjW+VFXer790mLcHs35o8vqsNkYDjo0RrDBMZfjVmy5z7s5ogzB7mG17zt4FL9Sova92+pH&#10;r21jDG93hvTPMc9BonKWO115CE+w1t14g6cJOo8zjCjhkH9zEMLrD96Kp6KMbseYPow0eOgmdUHz&#10;LThqcumIlSr0YGmMkshzY8lwpEcCUBMulWhJayt2abXGoSVeQZIKpFq/Lw/kGSVowMOsAk+m425X&#10;W+G/81wZkel6SJ03ZQONwfwjeIX+JImv7VafWkzDdc7VhCJfSmiLZ0sxf4qqsilcZLcOl2VL7SB8&#10;OseODo6G9yQoq78DCYYv6gIF8xwYil2Ycmw+jGVoEhw55gqtzLn/w7L/lefIgsJigvGLz63Ov/t8&#10;Ygye0J0BoznqcD2hLVEU9aCFUt3xbPmeeNFqX/YCR2pPaXL2p09NJnDIyVH0jziDp5GaL8zZz4Vr&#10;vMFynMpzYWmNkdb8AFxELy0XY1NNqdJMnwYrXVgu1Ngs04GzoTvVpgNJMnmONBUBPCO5mgPZ6t+G&#10;/Iv9eZH7BancLnFmmMxQLnT+gDrF9wEnJ+k/UGBKNX6UoHvXVeifMk92uBAPvxQMEjT91G9uVdmq&#10;UAEv0Us1bpzzmWqF9q+/t9mkmT8TugNMWABcxS8XGWm9Bc1B7F9bzJZJGokmD+NNKdBoCicj4WE+&#10;TuSUDjWINXjkJX3uR4dze4zgbp0JnPdrCmPXfQlyME/q3JjL7Gk6AvnyzF8V2b3dqTAazZTOsKc8&#10;6rKFPwlDBHUX+cuqdKAnTQvOxc3k6uTYvEsxeQbHfD+3WiWZ3muN4WpL5IHfEn+P4NZqtZAADOAF&#10;4WEsQuQih1epJvfQVYrUuzxNkOuM5oRdll0RrAU2j3+2mCETqPGljdG52hHONZogNhwnkmNKsUvC&#10;bJMMwlWuIaXJs/9AftrzJX+9ApuDo0ZDXTzm2WS2Vrb1+7ZQkYEkhfYoKbiBR7UZrH7bQeSfjUqz&#10;sSw1X8XLQg+Ah9wVOB0HD4p6U3RwIldTLVnSbDnC9N6pfAT0l8BGswP8nZ/vzzBbqQW3wtYrtebz&#10;ZIcT+fxlQILuxR/tqNLtavzer5cpTuWIZFreaQymrfb9UBdAM5Mrs1amASc9jtvNxnOkFkvUupOE&#10;vvU5zJVo1kXyLDeYTFfrb7Vb7LZbos571GbxqQm7XKjSEco2mSI2niSShrlDtHgKB1yRA3iL/9Ee&#10;zv670xrOBZV7fFR6DsLUzqOaRcF5Pl9toUityp8hFnMzUveqv/LpeKPbsfp3UNsowTGWObNmmb9z&#10;Fj7tIXUxXPthY5jwUpnpVoM1nA2Ha7HwUwYKBQeduFGiYmMYe5LJ7Wj964Wub2uCWbsShddrDeGo&#10;+2GHNSob9cajeeT8yyO50lOFiuMF8qMFiqNFSiOFysv1hrudVj/G3OCsL1wPh6uh8CgZboaTpxvt&#10;x8FZz18jjmNE+dVSw5ViwwjNOx6SZwKVrkZq3fVXuJhu/qIxmPeo3vKwBovaZLU77USqREcoR4Mv&#10;3VK+0l41pi2MN0T5Et6YsjNC8luTR72viBP/2QDZ2x6iF32lrsCZmJFkBbzR01WSUZzxC6ILm7PU&#10;1ZoQqb0Gz1jMB/5bwEfh2Uiq+ffO2IlMq7ogFVvBm37Kz2UQeb8jZ+REgSjO4K275A0n0YsOguTU&#10;qPEGVCkm78M1nnpK3Yw3eBOlQ5ViSo03o60JkmxP1q6JUW3HG7biMT05FuttIT8m0+AqEa4TyasI&#10;ftaQs44el8DjYriV9WswEMWo9XLTvTpLNAw1hPGM5yiHat3EcpDXJ2jRAhuhs0nmH/3VHmfYMXcm&#10;qqt+BOLPgPyrfzSoz+gxXjRgOa/+4U+xRwAxUKW/GMmLp9CdPUz3gSEbSDR9etBk87vXHU6F/+5w&#10;awjiSzV9PpqmGqRyB32jplC5OP2P9P8CvmvkzP2OwpecRM9XB/CulpiWubBHqN73kbo0GC9T6kxX&#10;68lU7kxDwn1s8OY0YwLZZm++NrnE61OEq98vcWftiJZOM349m2WwW24fKHuP+T+QjqX92e7fGS6X&#10;gnn1tdEd7hALbOkStR+NxEvXeDBmY58kaFwaixfpDBIMlLg8h9eeSlZp8GZczlVQfgZITm+i1G92&#10;hIruVVotF+h+bsRmmN0ptno8lSAWIHWxykcEzhPkXwMKAGwFL8wRjT1Fz0Uq3izH0XUEcKdjHg7F&#10;C0xmSNb5se5WGsN9fG+SeJT+HdSFgzQexhm916b+W+PNn7O5jv2JRnb859pjpOGw51Ca1ECCVHuY&#10;MBwJhHNRpV6sSi+RZ14NVbwxHKuwkmMaLPWA6xTgPw9c+a+0+Yt1hgjlmD2dz5SZT5fOwz5sdH4/&#10;Gy/S7cuEBGA+RaLO/WOWyaMJvPwy0cCR91/dN+SMTBGqD6PUHzf6i+Tb0OVi34XKX3HhAeFy56td&#10;qKucPyIq/dFk6yl6RuA6OWdalM5jAwYA+2y+t1mgMbEliNeeB5gzACQeFkyAaPVsEi85nakofhsU&#10;2TH/bgvCUINEg3vLBcoN3vToqv6ut9wr1Gv2ZsXrP3AX+bs9nD9M41p7lKANF/CWONkVxpdn+ypI&#10;/TK5w/7I6Yrjj9G5jONCH04LZ3xbAxk3EVD1uwYqnK/z5bHk+CNY+d5+tVuJs5AiJXm1OoYRBKle&#10;Jt/omfaHw94ugqel7oAwhes1bgzpBre6AthKrd/K3wGphk+KHGhH8RqTGQYy98FIog7sCU3RpXTi&#10;AblYiuUcNTQcDMYpzGYZJupTu4remiWYJJu81PsAcixewk4HggVFlunTHIvX6Kv5ytzpiFSt8BRV&#10;fA5MmIEV599d0fIL+WYRmk9cRM7UBfD1JSnHYF5Z8114fwJUBsvAb5Vechf8FM6iCBmictZVGKwX&#10;aH+psah0onfl/cOVDwzHi1a4f7TjBjXeDOjazmZrtgQLrBZi4nQehancyrejKXJmROyHwt1GPVaT&#10;AbjI/Iu+7GiqzFiSFMnmLXoL3vZVZRQP+QnAXOBBqzXciCF5UJd40+62WP2e8KuNl/g6GgiPC3Za&#10;3QazdQeydI4H/H5OhsKZsJYU2ZoQvqN2p+1m+602h4Vqy+1Ot/58g+5cnY4szeYUZTgfjxxgNN8Q&#10;0f8Q0bAtRa07W3ei1KoiQrEoUGqyyHK9zqk1Ub4zVWkoV3u3zbUqWirLi2uz3Xulya07Q/uox3cy&#10;HzNTZLRVj1upIS/8RQKwXIWDE9E1kdIjeZjZUuxcGXa5wgIJwI9e3844WZI7xxBeEyBcRvi+WKY3&#10;lCX/a9ANHqYO5Sh2pMp24ZVH8vTHCjDISDYbHVoSZDfqrA/aHBCIt0b/b0/pIU8E1us1xkuVyDa0&#10;kFZuN5qO5yntNWL3Gk1GMqRQWSxW/95tPV+o2h7D3xLBv11r/rnV8bjNaZqovVBiMFesd9Bqs1pl&#10;NFOkhYaozx2Ok3maiPK/dNiPZav8HvT6Oei5UmXya9B9vkRnkqi0WKIxkiWNsH6xXOtzt111GOdk&#10;sRb8lb/ZbNueKlvkx5Jo+Yycins1Co647TeZjufKVQYwRRncxFtS5Di9+zXgCZei4YhPiR9rbZTA&#10;p24nNKRVhXL+HHJHV6DQjW4wVQ7xQUeMOGL9jliJzVprxKaNIUJJRs+qPNmGUxX7E6WH0xRGM5S6&#10;4yXgkM9urcUQXr4/WWqz0hS5yna1WX+qLHl58ZDvVo3ZRJZSd4zAp3osku+eGGGkj0vFmL5khRJv&#10;rqpAgdUKq61a3GimJuInOB82jJcZy5KbzVdF3xHB+kyBYlsCLxopD9utyBulTfrDyZDtetvFEmw/&#10;Xm2eZL5RY4/qeKPRqTpCDBFwJ17l23DgTp/n8XRITY5iC0mrPFumoUh9rBFbEs6dYvMcb/diqkht&#10;mCALd6J/DDjMF6vMFiiM5UoNZ0oQXF/3pkvCvaS1aqP2BJGxPBVErgMZsvAgGdH/cBr6pq4/2y2n&#10;MqXycRROwmCpWAXh/ud2c2QUX7stR/BCywUKcNqzPpB2uUi+MYw+zugqXPQ97jT/0mXxvcemPpKj&#10;Jox9qx47RlApcKdvjxEvdmcKVLmSafW80otuJkdxq1w/3/Fdjt3reMMnoZp3Ywwp/ZVvqr4FWdYf&#10;4XBgsRdbe6IM0ZW52JsTJ3ZGhxFM5hmlWH6MNaGCRwUZOBosLxjMUpkp1oUHqaH6N0cLVFGdmnKB&#10;7z0+TWGSutRA9yNYLTQaTJRcK9OGS4FE56cJZtfgks9xr1WA5vm1CkxNACd5967leCexU4Gqt5dK&#10;zeBICMGeQZ8BJBq9WCGZ1PjxEKzfTWeq1/rx14fIl3iL05wESSbvUs3fuIqf6YyVgCux6VavGc4B&#10;F+lz5KnMK7FwyGO/Afup0bzShwkF4olMDSehU4itO2PF4HZiqsUzAyaAN39nznHKT57SlvdahOZr&#10;cuJ57cdmrOC43jnT7HWc/oM8h3ddcaLk7bdXo793uyBZ7UuWc5U8PU3UHclWI0+NGw8K0r2Pio/y&#10;lZ4EyYb/TY2A63G+imcrvBl3a0zRABCte9td4vRwmhJcTYZryd6yl762ugQoXpN+DIg2HxsDeItd&#10;6A7qLUbT5dXeApWXYKfKDI4GmDCCcNXLsNf5azM2x44yRPsOsi9y3vTVdIX3wJQDjCRLFNtRTadI&#10;zqTKzOWooCa612rhLvtPrMrVRleGAqtXrYFcncE8Jbh3v5psB5PESgMY4bw//E0oC+XwkL/gKH72&#10;qMPjc7t7R5RIexhvpQdtmet7uBi6UKgcoH6qLZUXHsccjdlO16h15QiPFyvAH2mfGgyT9W6PpSh6&#10;iZ1XfAZGU2X7E0QO6gyGknkJtvfgjCvst0wyuhKs8u8oXmwhT7UvVmQgXmyv0rgvTjTb8vlwsjTq&#10;3c3hAvBb4WGTA8GB1pQdhGre36yyTsa+yndknCHokze0momGw0HOoqeC1W4cNNjOELWdxf+TegqS&#10;TF8gV4EHBQN4bU+5u2FaLyt8pQK1XmixAMYboDFBFv4s7kiVRK4LZ31QH2kNZy52pvCSAiUuVHDY&#10;4We3dZnPh85kgYFcmeZkgY0mU/I0rc04cpqjzWhk0SvFCuVeVD4ygGD7IFDhHyc+MBAjMpIsNZGl&#10;uFCktVlldNhkftRksV6uc9Rs9qWNPM3yS5s5HHdHP2fyFVAp9/3YFsX5pdFst1R/Jl0uSvXSRIoU&#10;eevG+dAU4/ulbh8XC7UyLClj9e8mGj5ONqYIU7/lLPIf3vRNoSMrhg7ofACqrwFqA3KUYAV1gZnI&#10;GJOn1sJ/FXgydCRJknMDTPjCtSjy/peLkb+77Ccz5bKtKEgu73PtqAqcX3fH8HxpxqI6WipU2K3U&#10;OqzT2a/R+tRg8LnN7KAZC4ecv3XbHrdZ7tQa9ieLDKaKdcbyoZ/jmXLLJdpHLZbfu3Dk7ZwWQuBK&#10;NDm79mEa/JoDdxLhXDD58QKyhb04OO62UaVNcqXKxz3tjmFrD2XoimDuDGWs83p/WKV3WGNU7c1k&#10;wQHcJM6mW70PVb9f5sk1mKDYFS6eYfTiZ4PDRIJspuEzFNKR7QveASqvQbTei916941KV2P2k0gD&#10;krDMXzsi4BIBzmfPFFj7KJFnF+jTAUvuf10kr4bpvgjReo5KsgVtnNG7ROO3rmIXk41elriyt4WK&#10;VXtxj6SqzecbtsVJITNHY21jrHRZoEi2M0eBF39Puu5Wk0dTPBpY1bdb3Mn7JS+mwe/V5A71q5K8&#10;2fCvMvit+Pd87K+5qK8jIQN5Bs2JyvFW1BjOE57K9zNxLOF6VGk2jH7Kj+z4LjsK3XQTve8rQ2HC&#10;cM6A9ow+zWkE8YqvgD7Lf1Uh0luNzlOF+hm4V24yJ9IsnxY6f5jLVYULEU1BXPF6d6t92RHl5NrR&#10;bpTZBCjf57kK9BmBv+oTB8nrLrK3KwLEavyE0rBvTVB0MnqTpE9VYEvfEiiMgIzk9CHb4pncYxCv&#10;f6sxhDtE9Ua07tPf3QGwP3CvxrEuQKzWXzxWj0ruGUg2eTWTg1ktsinAcYcrUck9AMLXQKI+Baqd&#10;PDuKaLXTrX6Mg5EiEXJXt/KMFtJVM40frhCUXQX+l/0zQtqC5c/ZHOPlQpPJbKWNUs0i3PO2YLZQ&#10;pUuFTgxwOkGXBvBdBz5yd+F4QrYlvSUriNN6PJ2hlmPxIlrz+mqhZqMva0sABxz0hPPhqKknmz4L&#10;U7+TYvzKT/KG9C0QJHHzoMS2DMX2N6DU4fVYouhUkkyZI+1Ujvb/1menOYheQTDaGcrXH8HbFcRD&#10;NKOTvQ/EbgFj+otjSYYzeK1aN+bhGOGRKKGpBImRSP7eII6peNEmd+og8b+/VBjCFts6D6bxBNnJ&#10;FCWxa8CYGsA2hzCFy3gDio4gsRI7tgCJGx78p4MkzuN177V4MVQ4vj4o12/255C+BzwkLq+RzDLN&#10;npS6voGL4XOZSg3e7GWO9AIXQZUrs6/4KRNasJSrvkbQ8RM7Y/QOwLG4FF0KzAfwtQE7GCPQGcLR&#10;FcwBW6zRl0rQuh6meG48WTrLjHKJqJlq+MxT7NRGkclYqlKoxrWmCF74LXeaqOyvdNKGB6Sb3Pzd&#10;ajKexAdHXGZSJRTvkw8Xq/nIiu3vLRKuK0he5Sl5cwZz9j/DNW5W+zHBaW845uPMf1L7BUjQeZZn&#10;/bHI6nWtM22HP7/OK+DER37mVmDPFqf7qtxdEA7H+UvfaQkSL3ZkStJ/vFqgN5mm1BYoiK5kis6L&#10;eC2Kb63uLqKncDx/hqtcg+027cHM0arnqtzojemACcPfRU4Ck5mmBnTAReycEQNIM/tQ5iM4STTM&#10;tfiQqPtkIEkhyfhlsPITI5Z/Fqsd4dcSf4XLaIzYLNHOtXrmJfH3Uq7KNF4GnZ630Fl0toW2Lzsj&#10;OaM0LrkI/1HhzrJbYdkfL76cr4lE15odeAj9m2H6AsHAXrMVwiEnhVNJNs9RxGuOESz1oN/MVC8w&#10;fY7QN8+HHn5O/9znSM4Buhb7pdshyeJZrsP7tSqz+WqzT0O+cCmOnIW5328oV2e6xPTnWPBkuXG+&#10;H/tojvpYrlZ7suJQnsFKvd1+l0dHmnJvtsZogX5djERrksJ4oXFDrGx7itpiNQ6Ns99Gw3+NRf4Y&#10;ihglmsyWWM+WWPZnao/lG8yVmW00OkwWG08UGa3W29ZFiXekyH9Fqj/mD+ejEOKvVdvsNrrst3m0&#10;JigmW1NXhoiid82Xmw0TdD51eXxqd9uotasNlSzxEWqJUwWT+WrThRoTBWrk4L6dMF9h2BgvXh8r&#10;CWdjd9u95itxc+XWs2VW08XY3gx19OZfA94jmUrDGYpfuh3Xa0zQe/darchpYVbC4FzAThN2skBl&#10;uUxnpkC1P0V8vlAdTvl8ajYbyZCZy9dcr8BuVFqslmHnC/UniFo7jRYbtaYIcJcqMdtNFlOF2nMk&#10;nc9tdsguWqOFfwx4wKWowVyl4Vylplg+hP6IVidypQfwwoiPfw8753l8MOUHPZlK8FfxRpNdc4JE&#10;iN7NaJP7rXFC86Va23XGa5Xk5EWLJJ3+VOlKf9ZxAhrDAuFMyEyp/kaz1c8xny+DrotVhujQyxWY&#10;an+O373u+7WWg8nySAA6E8nCs91oV+zK3BAk0BjM3x0ruUoyQuh/1Gy312DRmyixXKrfEiWwWo4Z&#10;z1EeSlcYz1GdKzYYJWjNFGPgRPAySW8gWfJzoznsdl4u0Dpuxs3m684VGBw0O3/r9f3a4zOUodkc&#10;IdoWKbBG0p7LU10oUjtswiI0nypUHiXIzZdrwoWgnWaLvgzZzx3Os0WYigCe4w6PnwMBs8UmUwWG&#10;SPiQ1SE3Gy/AIFXrzFI7HPQZq8JWJEks9tgv9Dn01Ro2EBRXmi0nS7Rny3U/99kP58p/G7BfqtAc&#10;zpFCP4+7rQ7bLb7328PD5L1my/F8td9D7kul2o0RHHA1HGk0og047bdfY9gRyR2jfSnZ6FZ9MBOc&#10;9/vWbb3favprxPGoHdsRwbpTprqcJ9MXz9kaxRymfXa1Uh3OeR20m8IZr/ZEge5UsaUS3UmCaqLx&#10;kxIP5lp/7govtnjMPQQNDSHMh43Gg3jxEk+6bNt3qdjXoRoP/JXuuEpc0KYBSJYQ5taFCZUH8AVr&#10;P2iNkzHn+zvNlnoiz8CM98/OJIUvPR7ybwACFDjlDz9noKrPdHy5XmeiTgcGM1SRX9kLXsDQAxQ4&#10;FvIN9qpM4KRnTzK3tyLYa9aDP/CxZnfbk0QH8NJ4cwq4g28M5VN5A7riZSYIel86PdMs3+nQgs4Y&#10;KSQATSECHeEiORYva3z59ht87MVviT4Eger3HIVPZli93KnBwt0UCx7y5J/DVic4EQqH/WeImvP5&#10;Gvm4N2VudKjZeEhcMGUFFb485NUj9ZY6DMBX+aar1DVD5hOBqlRY1jNzeVYNQRLa7wEKlOUuLJZs&#10;INPyJd7s2Uy+BlyMOGp3aIwURm5pwfdHV5LcTq3NImpjI34lXkyxps/cFS5kO7wfy1VbK8PAb8R0&#10;7DMzFjCSItMSwhOqfhVFbTfJ03DIDwWmuiBepBaTeDWJu8COG+Q70DSHCvYny3xuwQUoX9SmBk2h&#10;PPAoK9OcAn3CTrkhHPGq8qb2kP6LrLXfy/c7/fQ5/zTlA9N5ahPpEkMx3F9QF0uX3iPveO3XGi2Q&#10;ZknRFsDZ6M5Y58Ywnig1HCeykK3UmyAykCYJj9PhVmyhN72b9Kko7XvjmRqom6CP3Sw16I/hL3V4&#10;uV2iAZeCsm2fEF0o4WYQXPGYaVDrLZScqlSGv9LnChUzzR+MJkoWWtOKXAOeQmcm8IoHFYZjeLGB&#10;RO6Des0vzXrVfq+DVP48qNM7rDPsjOKbzFBYKdQm2r/JsX3RFModqX2jyo+dvBZ2KizV/JWPwjUk&#10;e8dtblm21M7iZxvDkGjZwqkIuJzkInY6XOvOUbP9RLa6q8Qp5dcgB0dNzq+/mdWXqo5YMNH0o6vU&#10;zSi9t5aC55mvAy/te/ALcafVtgoNwGNecCu63P11uMo/hbjHqGvA3QjYZzeaJYF6DVwNgQsB8Ec2&#10;OcHRVuKnDgcUA5Fmd8RwV/t+6E/iHMXz1fq9H8OLHtUYwaWYr3U2/lKnguXOFqCG5ErTGsaFVGqp&#10;WH2nBoMcYL1SG3E/nHKHo07bTZjNBn047/2zx2GxUGMoVXIiS/5bu+1ohlS1P0O2LUVbJO9cnnpn&#10;jPBykT4cDdoqNUMtrStS6rDavsiJJVLzUZweBXnNqNTFAIUbB/U4VPyUriSaUNSH8s7ka8ER3/kS&#10;3Y44EdRCyBOFu50Pqk0/1Zr+bLPdrdDvj+fPt3naH8Mzly05myVG3tI4hXezWP64Xg8OO8ExN9TN&#10;5wuU5gjyM9kyQ/ECNZ4fG/3oW4NYyakYM2R64wT64smpP9BpN0ZwNcfyVQax1Yaw9aWKI22A0z7k&#10;pVC1+ltVOl/aTY8aMXDAZqNUudLrNdH67mq+NOyx6Itiq/en2yrXhSPeAymyHjIXhG4DF5Ezoco3&#10;43UepOo+tGcDO/k6k4nSDX7sn5vsApWuekpfwJu9dZe6Rl4+uE6MNfrIeI6cb8RN5m5LtDKcSvzd&#10;H77f6F7pK5CLoyc6s9aHS/dnGAxlG7XGq8UYvQ3TfNoaLn1Y57BAMFgkYtaLsV+aXberrNYrTTbr&#10;sGiU/NHnPZqt0xIt252kMp5rsFnr0BQlE2rw1E/zXhqOvjJEvDpcpgOvNUAy2+zzRwWupsHflfBb&#10;CfxeRrYCVL5VwIOi36PRy9WO/Zn6i+X26NBaTMBf86mT9E09xr+9FSi95F5Y8d7WZTynxXAKBUO5&#10;N8BB6lpDuDiKD81hvHEGd9NMn2gg1dG68aXJGjlzpSdjf7zkYILsWKoKXE5FuC98F/irPMpx4HCV&#10;vuOt+KA+WKw+SDhU5ZE+NbBgPuHIew6PeZ1r8S7J4F61F2069p7mW5Bt+aLKh6vIia3Ejac2UGQ0&#10;Q2e52CZC6znJnSdC+6kl158VXnwNgbIuwneFriKRYE8yoMu2ok0zf1bp/SFO81ys2rmeED687sM5&#10;vPJ8mlK+1fOFLMXucAGe86DWS6TEWQBDCz41uE7mqE3mKi7kKSOYS8LczzR/8bvbayBRWZkKZFsz&#10;wcmUImduW+7/rLn+WsozqPPjiNO+vV2GGUmQKHemJm+pu5Ewl6fhIXkqXvdhuPKtQksaF64TpVY0&#10;zW7sS3ilFPXrDe4fpxJFJmJEO4N5C5wYvnShKsifK7IVuwvSjR6NxXHXe36scGLFfPiT5SRQo/pv&#10;NMVkIkVrJlVlNEpsN1/vZ61lgRlFBe71UARffyi38n2gQwkGI4UbPJhIdu/goD/R4s1Goe56voaH&#10;EPAUPplj+q4vXCle7YU777lAicth0mdavOmavWimUkSHYoV9JE+bMYFkzPPdCqN8G8qJFJnFHLU6&#10;T9ZiO2rDD+Rcq0k6D7Vfgt4w4T2ScYkNrcl70OjBc1Rh7cwHZjNl5zJkF7Lk8yyfkXAvfrdYDETz&#10;uwsCdOgaD8ZCm3d+0uddBU92R0lvlpt7y5ytQ2HqWy7ybWcx4CwCcq0fwn7b3RKlkRjOVi/aBNVL&#10;5rQg0+iVGQNYJpjPphhYMvyp9px8Az5a63aFNz1c8EfUGyh7TeUR8BC9WOnGkWNMWWr9vtaN1ZH3&#10;H6WnoCtCvsiRK9OcHtG/q8hVVSqwmGfWESk9mqIMe3wL7D4W2dLUenAES11Nx1B9bXJxEjrlInTK&#10;X+bC52qjkQS+NMOb1e60DtwnbbnOkVyEJjJMnEXO2wv+Z8oMRtN0/dUeylGBJn/Bvkjx9jDROAPK&#10;aK0Xau9BVbQc/Fla4cGUa/Z0LFWiwZ/JXfSPT1WmGwWaKbr3PPjPOnD84yr8x3KBcq4NhR0PqPRg&#10;n8/VRe2kI5xnOk3BmgWEyl6u8WIvdqPfbjCHW3HLDaZloRw1kbwHnbgonVtfi43DRP7rTRAvDmSB&#10;23E/h9zCNa+NZSjAo+yNOvNFkv5olvJRp+PvCb/vo/5wJuL7SBAy+TGSaWW0eEem6iQJ05ks0xYn&#10;VR4i0pOpM1duOVduPpKvl+3GUB8tNpqnN0zU68nQhBtZ260e6A+QA6D3bra4rNc5TRSYLpXZfB8I&#10;+TUcutXsslRtu1xj93M4aK3OdrHcdKPOcr0aO12oiUB0tdJkIEN9H72rGvejL3C1BteVqtaFV0F/&#10;+X3Q//ugL3qxWmt72OHVFKvUkaIznGsOxggqi2X6y1UYBEMtiaJ77biJYr2aKBHynbAf5eOFppFG&#10;rxbKbSbzjLqSFYdzNBDjLpdiEEx/63UeyVFqjOFHyLWKhqspn6kitVmSxkS+8nKpHmK+1ij+Qbzk&#10;XJHqbKHKQbN5T5LE926X711u2zXW49nqy+UmCLsn89WRACxXGBy0WiPxmshTWyTpbtdi0ZCz32oH&#10;V2L6sxUmCzVmSzQHEXBkiO/WG+w1YDaqdddq9MMMbqDqKfTjWK61XK626M1UcpY5pfgWBKheXC03&#10;OGyyPGi0WK/AlHjQzxVq7Tda95PTtAfB3dTvQ55IAL4OecBP+N9j3omWz0J1b3bFiR632H5usJrO&#10;Uf/UZNsZJ4noc63G8lOzI5yOWiw0nMzRWCwy+NRi96XDsTdVdpKgji73Ro3ZBFFjNEd1uoB8U3a+&#10;1HCpyrw9Ueq40wkOuA3jpWZy5JEDbJTo71SZbVSa9acowrGwrz3e2w32vwfIawm2q0z2qo0msxWQ&#10;L83mq+43mU4Vqo7nKaHrCTdjP3Xi5kr0lyqwHYnydeFi7Qny3/v84GjoOFF/jmQ6lmvQFCv3fTAA&#10;NSa4nQHXkzN92KwUz6X60Md7UMd6fFzssJ0o1x8mqqzUGf8e9/g+gPDUY5Qgs16n+7XbEpWVcs1f&#10;/Q5rNZi+dMnGKL45kvaXTtvtGgwcdPzabvGlzXwIL5pkcjve8EZ/ggDciUH2/6PHBr3x+4DtUZf5&#10;BFFmDC/8uU63NYxhsUA20+ZBdSANXA06bDeDMz5jeUoTeaqoiucKdZzF/0s2pUQCMJGpVuXDlmv3&#10;ujmMa7vaYKdGv8qfoTdJvCtOMkTtbqY1dRyGCpGoh8ylrx1uuU50A2lqDhLnwvSepNvReCndaIyS&#10;9FW9ZSN8Ei4mxGGf2wj99bnDER6mtcYJB2pehZO+ZYGsOPETx51ubbHy5pwnrLlPogFpPEsNLoUf&#10;tZp6yoOmSEb4E18bzlIXwblZZxqmfX2lRL82kEuRCpR6saPqHsvS2qm1i9R9jBgRCUCNP29ntHia&#10;GVWhw8fOaMm1CkcM+wkTdsTEaq2RQgSHN+QF66vRqu9AY6QonI3ZrLHrT1bpjpMLU7/jKvZfuvnr&#10;ENVbis+Bq/iZxWIjuJkWpvNI7QOINXxtwv4Pgkh9hj/rAmXGMgyDVB5nWdFWuHMoPgEeYqcqvVnL&#10;PBk+tVjDtdiBdIVRgkaMCUWq9fuVKvPpAn04FbpUYpDr8D7XhTbc4EFTFHklD/ycjTTbU+LfXOuX&#10;m6WYPLs3wSpXUSG5M8Gd9Jk8PV/5KysFBsEKV2Qeglyrt6guDutt18qMBlPlglQvZ1pTIeWu8mXx&#10;kvy3EmnVuH93jICfwumvHbbwez6qDgexs5Z8JybzdMm3ANKll0mqE5liq0VKcNx9q1QHb/S4xIma&#10;nJU8VnQ+WW4iRnw2Q7EnSXy+3gj+zoUL5H0WvQT/wjGCBg/WBYLOSq05XIseThL3E0MjHC88SBhL&#10;F/NTPgG3w+BB5FKtZnem0HK1FvyW0h7LjVpgieubIIUzcvcBx0nQFSy0V2aEgvtmsfqvNuzXFoMy&#10;F4oSV4pvrUaw324wUbAlmAMJDBKwci+GmkAWD5mT+c7v4VEOnA0P07yNmuJAsuIMQTfZ5EW5F0eK&#10;KdVkthZ5+fhYaDzmWbzhk4VC/dk8nUDVmwpUoMybC34phrPxAymqwZqP8Ja0Vnyn4ozeRem/kngG&#10;dFgB3MbD5Zhib4aNKqNfPbhS19eRaqfaQxmO63XgoN1xk8FGmQbcjSGvr0UCMOr+rdOuyI062eRx&#10;mQfTaLo84nLyjXCSWlMEa7LZnd4UIbgTD38Q+9OUE02eFzuRn1kHK56N0riSiLlT6UVX7kHTEMLa&#10;Fce/Vq6zUqq1QFIlz6JZCSZ/+JT770l3uB4CZ72QDHwZwg3ny3bhhXrSRabzlQrd32VYPuuJF+2I&#10;EOiNFvvR4vS1zm4oVro3QmyVqPe52vpHo8NehfluiWlfjPh0hspkmtJeBRb2upETCg14Tmcpt4by&#10;DiaI1/uxIhsptH/dHye8Xqx9VGfypcl0NEko3fi2nzRI1LuQZXYrx+JOldvLOp93LWFM1f606ZYP&#10;wjTPuYkDa27gL/d3htm9cve3BJun7eHsraGspW5v6/wZK3xoK33pBlLFhtIkpnPJE3sWchQ6gtn7&#10;wnk6/FhavBg6AlmmksVm06Vgu9W3VvPlQpVaf+qmwPe/WjEHVepD8fyjKeK/2hzgWgocCRvHq7eH&#10;iZMcGDJMKWs9GfGYe7GaFw8qDWp9WUiu9CN4hVSzF/KUQPA20KEDyWY0cCkLDkWb85xlvwKYzpF/&#10;ibekn8rFwIN8OBjcHC7lrXBHjxFo0oBw3ZdF7nxxmFfZ1nT+8rcKHFgagsTWS23LvYQq/IQniQb5&#10;7qwEF+aKAKHpAuxRu1+Zn0hVkNhAutaXbu/9dtdsF/pwwyehBk9isC/T7GnH8g2K/Xhc5K84y132&#10;VLlZEsg/kofZbnODc3Fb7Z5wO4c8ZQiZwOdSct6hwyIIK+Fe2kKPZzPRoCJZLdGZy0n1mcwHwHIT&#10;sFwH/PeA/AuAok2K/usfdW77JCuEXFulpnrvyffXkTMjHEw3pAiUvuApfKrZVwB2+iboPGP6G6QZ&#10;v28JkrTnP6VCBfzkrkWoPrTl+E/vDfARuxmvTpFnQZ1u+JRg8TzP6nmO5fNUw2cDcYptwbIx2i8j&#10;NCnxZrQofO3XeeQ7cuU7ctb4iUg/BuqvwWFtoB3nLYa/QG+0/lSmUYEjdX0AQ7zWRUs6MJUglWdC&#10;ORAhvFOoFyx7sj2IbS1fS/QGMPgAVgrsDGjIaV7ggE9nrMh2uWFHBH+y4eMKd5bvbR4toZLcl0GS&#10;0XvYG1bjJxaocE/3I+Jmim8t9v4yZwbixVaIGs3+7OVutGN4WfiNGKt331f6fLD8tQTNx7UuHJV2&#10;DOW2NB2+nI3u9LUu74ajeAfCeBYylTMsqJJMX25WO8PDUktO4MgPplIFh2J4M42fVzgLit0EXOdB&#10;W7jqQJzyVKryPsmw0pEmWet2mOy5Vj/WkSgBJABF1lQ2zAB5JsGUgmj+osTuI+z2goPeybq3BmOE&#10;JlMUvITP5ZrTNfuIO3H+6y9+3k/47yrH17Uub+fSJRezldwE/rLj/MtP5kqFG32K4T2S04cfLbih&#10;BOlyVyZzBoA0IMvkhdh10BMqNJemspipjdd7hvh7PEFxMlWuyo1mMkVqhaBc7vQWOUCjD8NhhUGc&#10;xtXuMJ7BWLEyR9oA2YthSjczzd7u1dgkYB6FaV0jbwe2HO4j/2+Q8skQ5X9/NBkeVWk0eLxx5wGz&#10;yZKRCldc+f8xpQNZptTHFc7+4tel7wEL9j/DVK/lObxGoebngGuo4i2xK8CO658GX/5Cyzd1zvQ1&#10;rixBctfVKIGb8MXWULnBRO1aH0nNN+SnBwtE7CbJ4rDGdiUPk6D7kLyexJ/fifNvgtn7rRJLS44/&#10;vMQvOvL9uZSjuEKUK8Q9rfKkyzL7qP8RxOq+H0o1CFN/YsoC9D6C9kjF7mRNruvAluOPJl/eyXT1&#10;JOOX5uz/cF0DzSnqSACGU+W3S7TbwthqfGndxP44qDbdLTfOMX/rLXbdV+J6qMrl+gCmCk9aS3aA&#10;N34xm6XREc5X7Ph2OkMpVOmKPScYSpBF2rleY0LeemUzVpMFIML8NexhwgK+lZp2+3B6SJ2si+aH&#10;Owlwyj9E7Yqr2L8HLfZwN22n0XwsRxYFpaMG48MGMzSMwk38SqcHXEpdaffszSZvvLVSYVzix44o&#10;f6fNc6rUbLoMO0kyisJS1kSJjRboZzozlgQKwvXM7VavQYLR15Gw46EgFAc+dfuhslyFW66xHyJg&#10;SoNFB4n630dCFqus2lMVyesBWnBbdRZr1cYDeJn6cP6eVOXRPP2eNA0y+qdq/BgMnikxXay0gHMx&#10;X/q8Vups1upxK7W4jhTN+XKH8Xxr0IuXHsyUz3F5n4ajIs+omfKfKiULAJkpZ+KWKm0miIZtcQrF&#10;npzL5djNWstyH/bJXM3maNGdBqvFcsOWeOGpIs3P3fZw3Ls5jn8wS2YgU3qz2ng6Tw0NcivlukMZ&#10;kt1JQvPFGoNpshO5at86XeFo8GIxZqHE8KDVZrZYe6pAfaseO1+iM5SlsFSit1lltFqmP1ugSb5h&#10;/40IF0K3Gs0HsmR6U0R6kgWniLLLZRrLlTpICZZqDP21r0WbUvpq3BnL191uRJai7a10EcXuWuS4&#10;Qx7TRFU45jebp+GjeCEJ+yzL9l2o5u3JAi14mF4fI0TeZmg5/Eu/C1yOQIdrieDfqTY5qrecyVZZ&#10;L8Ps1JgjuEff93OH60KJ8WqleR9eCS7GwNWE5mjh+kiBvSab6SKdnSbr7Ra7gUzluTKTgUx0uCBU&#10;JeN55Btmv3qde+KF10iaC3mq1X4sC4XaX9qdt+ttEdEi+p8uNJzOxyAi/NqG+9RoOZgi1RTOddxu&#10;t11n3BTNP1movtdqNVequ1RhNEsy6ExSQMT/tdtvppAM/csVloj+Z4tN5knorDR68arHvT7Hfb41&#10;0RLLzThP/bt2qpdsVc4nedIMV+gl4l4k2TyPMLnXGMM7nqewUKa+32r6rd+mLY6rP034Z5/dTj1m&#10;qUJ7ukhto87o94DzNFHxd689HHFBApDvRJWLo2iJYD9uN4d9uMNmky8dFt+6rLbr9Y87zY/asQN4&#10;wfVS5b54zrF0oZZIFqITBRxzJicQnPWdLlaHMwHDWcpEF5oAlWueshdj9J52x8nU+HGlmT3PtnlJ&#10;3idh0BmhTHUA82Sucrk3W7DqnUIX1kTj1wovwFCa2hLJeIKok2r5Xp0aBGo8dJG5VOjJsdfs5CBx&#10;tiqEf6/FwUHyP3K2++/5cyQdH5ULyDTmSfqxxo/b4yU/t7v7q96z4TulSws0PoCdOgu4HZ+EvZ3v&#10;SgF/pmzW6gaonYXTgQWu1BnWz/fqzULUr4dq3JjN1+1JlBvEq37v8nIQOZVlSz2UqtwVKx2pdTfL&#10;6s08QRO9PmjykH4OQrUfTeRotMcIjmbKwt3ErRqTMN07B21Oq5W2fXit0SyDAOX7Qcr38uyZg5Xv&#10;GdADQ0bQFi0GRwPRN1J4BexFLjuI3FB5AwyZTxCduL60+mVY0VX6iPzsDIjReoQAvTmYl+RGe9hg&#10;AfdSUN/OdaFOsX7jpXz1qMN9psjoCPHBcMBojnqeK22JD1ueO11bnBg8yv7UZJ2KfZpi9MhX5vRh&#10;rTkSgFp/ziJn+tVSYzgYkGnzvjaAbzlfX+kZ+fZ/cxD/cbMDHA/pT5bJsnlNTkG4ndwVK+KncK7Q&#10;4d2nOvOZLKU8u9dwPgxuJ80Q1OL0H7hLnF0vM1soMh7NVN1rMB/NlpoulD5uw8AZ9yLc8yzDJzEq&#10;t1qDeVYLtbuCeIZjxYYz5H5P+UJI3B9wSrN63hnMGyh4wpkZzKYpHjdao49F4pekc51g9uCgUhdO&#10;uJOzsg7ZIT2bIErVhzJ86zSDO9EVHu/q/Oh2KnSGkoXteYEpNcg0pNwnGf9stDkox2wXa+yVafVE&#10;sTcH0izkSh7XGwwnCw0liiwSVVFwr/VlzbV7hRMC2XYvyZNh1uMTjB4HqlxDQtgQwm/DB4j2tOvl&#10;pvP5BnA1cbPCwkP6bIEzHfrfsUzVSJ17/LdAf4oyPMyDUzE9CYoh6g9bomUz7egdxM5H6lPq0gPR&#10;R2Cjzhp+zyP5MI5mKfzosq3w/BCm/O9MpujPFgzswsJJ174Y9tFUkc9NxltVuuvlWj0xPB4i5M3I&#10;eiIE0ABf48Va5cWSaPQwSO1ShN71hTJt+JOwVm9OCuTmvgdUaMB+rWWVJ0OaycN8u5eDSWK1fkxd&#10;0fwNgayDKRIZVk+idW+UeH4s9aLuiOdfLdNGHfnHhOvxuPP3aVe4HkjOmLQbDg+j4bIfnHKbKVZu&#10;jeFqjeL2lP5H8Dqw4UJD9V+WjED1MbBiAr5i/8Rr3KxyoSu1f9/qz9EfKbRK0GjyYW3yY6vzYEwz&#10;fNgeyD2dJo/ofypDbjpTHl3hkWSJpTyVMbzYAlFhp1TzqMbgV6s57LL8VKO7XaqyW6o+nSE2lCIw&#10;limxUaE1myc/nyePXGg6S2opXxFdh3L3dwX2z1NN7hDtnk9myhw0mBw3mW2WaG8Waw7FCxXaPC+0&#10;oszQu13n8rHbn6PRla7S/l2TNxPCqYkUKXQOx00W+zWGFV7vs60fDCYL7lUaLBBUhhOlZrPUlvN0&#10;jmqtEEIdVpvtlBv8bLOGfQ7HdYZrxWrHDeaDiZIkZ2oi7v1QipKv/DXJx4DzKuC7BQjOnHAe3xSl&#10;gEYQ9BvBu4D/JrDk+jPfnhGORMKl9PZYFRuBc0L3gOobEKP7wl3iqhnLn4mGb+Ix70zYTjKeA88A&#10;yHZg81a6q0EDpCiANh1ojlL51R8xmKGf48ic58ayVI2FP/PhRnxtlJCn6hXk0l9bXbIt3mZgXzWF&#10;CFX6cBEd6Yo82DNwNPleHDWR4qUhwhlu7OWRMoPF5guNrt9m4g/no+GXPPgdmUA1/FUBYQ3cIRwO&#10;h8/Xuw0WmKchH5C9o/iKPO8x05SuzJkX+UlHpNR2mWVfrFxftDSCIRKOptGLM1X3qeEbYM0EOoOE&#10;idj3HwHIMnxV4cTqL3ux2IVprdB8JFG7xJ7bS+SmHeu/vqKX/cUuJms/RP6A3l7mwNwWJNEdrJBm&#10;RFvqJkBy4w9QetIVq7FQYBOg9KjWX7wzWlnuKfCTpVwmekrdBTwXAMmZt9SdOdfmeb7Fkwz9m92B&#10;nMWWL3tC+FZzVePULtV60MxnKUeq3UJ/mW7KUODAw3IWpFu9/9LmtFigu1uJxRtTFjsyfKp3ag2T&#10;ErkDtN4D2Be+UWZnzXXCReSsIS2AI/4Lueqoyw/Hi0+my/fGitT7s31utkEA4CN9Jk77vg0rQNBM&#10;sqapcWTsDuCpdaZGAtATzDoUyTOaIFLtxegpdXq1xAx+LR1LV4nVvTGUwDuWJJRtTJmBeaf/7k+G&#10;vwF5/9pcg7FkZT+xUzEqNwYjRbKNnhZZvRpPEK9y/tgXzjcSK/Klymw8XjJJ+06yzt3RBBkkAKUO&#10;r+u9GQ/KscHyN2zZ/07SfRksc92J608LOtDqQ1+Oe1Hn+m67UDtC+XKeNc1SnuGnOosEvTvOAuBL&#10;g+3XRrveaAkLRhCmcDVe847gJVCKo17O1t4tNiFg3+hSkatvLU/3U5XpYLTIeJJEvRfDcJwQ0oBi&#10;OyqkBLlmT1sCODpD+bzE//OVOhepfneBoNMTL+YgAr512sH9RDS4u4iCaK1zsM0Udpg2er61pgdj&#10;CI1ixN0E/rVh+ytZjwoORCRoPBO7Rd5DOl7vLlJ0uBn2e9jVT+I8/1ly+tcyZ+Yc42eVuI+5pi+9&#10;xM7LPQBmjH8OJel0RamEqVAa0QNjhj9wvKcjVO+nGFKmYijzbN4X29EeVdmgFhWj+mCpAGvJ+U+o&#10;0j07TtAXzbdaoFDsQFGAo2oKENZ8C3zlHs/kWlV4CZmx/UXOMGvPuVblKP4YeAieTtZ9MpggX+TC&#10;Uu0rzHwRdOfqwSPCQIr07w5bgu2zpjDWQMUz5J1tOt1DVO7bcl0IUXrmJXEmD/dyjqCcbflC9y1A&#10;cvWj1S7T7Ml4qlyW2QvRm4Bo83672qwyiH25AgMP8U4Kp/D2r+B6LJYZ1DrSbuVqWbCBQk86OBcE&#10;16KLXGnqArgQMMDp0NVqg854nr0KddhrfVStv1tjDI9zj6YjB6tsvs8mwMWU/RbnkVzVPHeGyWLT&#10;3Xav2mjZ5TrbtQa71mRZBOXjhYZjBUa7bZ6TJMuZSruleueFWsc+gsFUucV6o8tqvdNSjf2PkXA4&#10;Eb1YjUPyMFdp1RQvP5CjPVNi0p2mNFWoi2h8ME0eAXBfmuo0yaQuUmqqyPRLb+DPoZDedM3RPL2f&#10;w4GIUXfbXdCxGmJlWxPVZktxe62BIMvxfWeKBJwN+jHo1pEqOUXSXqg0WqwyHcjW/DUY+KPfvy9V&#10;tdSHOwdH3RgmCCdCVstMKgK48NavF0sxCKY7ksXJKc8nfRcr9JOtKRbL9FYqMUPpcr3JkhV+LCOZ&#10;8ps1Bvut5NQQ8yW6k3maHQlSKxVmq5VYxE8IuycJqrMFGggmxrIVG8N55wq1vnbgtsj+oN4YxY/w&#10;d7/NpidNepSoOJgusVap3R7HM1uoNJGvOEJQ+D3utVRt4iB91l3+ylC2+lqN+Xa9daEHgyUv0KIB&#10;u3VYVCZzVOCnzIYQ3hj9+4nGz7zlL0YbPoZTIZ3JUp14GYT+AzmKX/uc4EZcUzjPdpUhHPFZLtCa&#10;Jar96HKCQ56I8hfKTBCvf+/3Rt/997AvutYbdZZTJP3dZrvZMsPjPne4EH3c6wlno+ByItxMW662&#10;aCWvEPCG/a7z+WpTWfIdkbyIQuYLtLoTpFtjJYeyNCfzDVA9VfjztUVLfG7BIQdALbUhlAsuRqRb&#10;PyezbKHGRp15dYTARoPtRCGmJV6hPUm1PUl9p8H9c4f3UqnldL7xTIHJWI7+dIHJz37UHNNXamzG&#10;CjBdGaqNyTIFwdzFYTz7Q26DxZq2Un9HGt3rxkvOkDSmCpUR/W9U6w5lio0TpOF6yFyx0lSePBxz&#10;aYrhJk/R3otHw/BurUFvokBHDHdTBGt1IF1rNMdBi/GXDvO9JkM47XHYijTA/Fef7WiW2FKJcm8S&#10;91iWSF8yX54z5ScUR1aC4FzARr0pnPRDFzPG6JkeE/BRuOYlc5nkwnbU4OQpdb7QiabEnW4gWXK9&#10;TK/Q+V1/inhjKE+U7v1Eoxc1AYJ+ijfVyRMcI5ojxHcbHL0V7pjzniI4sweoP6gLF1uusJCmAqgW&#10;6sL4ki2ew9Xo7QbzpTLD3lTZriSpXCcapHlfyFs0yOrTA0fxC3y3QYT+I/iDiCzUVhjArSC46BOm&#10;fWG/ATuSLu+vdGkqV7U2iD3W4EFHjOhhE64+RLDSj3et3MKIBdSHCE/laLuKn9GlBl0xEjV+HFtV&#10;5j3JqpIUIFjrbpkP0xIJmZ4biqRrFZgyP7bZYuOhTL2demSelsGqFFE6rz2lbys+B8qvgKvkadSW&#10;4HyUl8I1lbfkfT0teK4qvQZuUndWy+1TsO/Kvfk2yh3CNZ6aM4EqD9YFota3dnvyfOhJ/5ZYoSTL&#10;555KV5aqLOFkBPr5azBgq8G2PVEqTPdebShvrtNH8tw21Hgsn6dbUPJfBW1hAl+a7IqdaBD9V/lw&#10;wIX45WLTUM37R02OSGYUn4EKd5axVCW4HNcbL1nkTOsrd36r0ng8U9FL5lSu3euhJEk4H55i9BBp&#10;ABwPINq+rvFhTjS4N5AgsVVhOpSKBMljMFN+qlBxpVIJDmDnieIJ2pfCpS9U2dF9IhmNJUk0hnEv&#10;VGPgbiz8nrXZahOtdy9a9vJykpITJ2gP54ej3vA4azhGOEzq33Yf+oVMSYSMK6UqcNoNHkRt1GhV&#10;+X9ECgpHXPOwDwfCuWC7zfcm7EoRGuB5mn3Z4HT4XqEeQoeNPLU1gspgFG9rION8lvQWSb03insw&#10;TnA1T30sSarRnyNO946j6B+pFs9QO4HfCalmz9IsKBeL9Aj2752E/041pUAKhBwJbuJ3qsxw/H+2&#10;RwqPZSo3hvK5iP9nwkreegbuZMO5hK44xViDF42hEhHaT1G7cpe6FKR6V5cBjBO0kX9OElQawzjh&#10;kEtnJGeVx5uVfNnZTOEvtdpw1n0CL5ige77AnvJ7u/nnRpO5XLlCG4oia4qxRPECq5fBshdiNR8g&#10;/qvx4zlqtoffClGEicE+1+cCNjLn013ZUuyoUexqCeboiuQbThL3lv6HvKF4hgKKUfMENa0PoCmU&#10;+1OjeWsET4knTb7jm1IfuspQ5pIQxslSlcUa7Zly1ZV67f0uUzjtApe84U4o/JIElwLgtDdShVJ/&#10;csq89jDOpRzFwRiBvkjennBu9Ho+U67Zj6nRh6HI9gUJ97rOk77Bk6EjmLPdn5Ng/mwxR7nC/aMJ&#10;A7DhBF4Sf5L3efWm7o7mHk4Q3CxW3ynVms+W6Y3i6o3m+FStT17vux0Dp7x+9dhOZEsPJYvOE5Um&#10;02VXCzVhlwNcioCrseS7ZfPh5ExlA+67FZhtotpgMMdktEB/CEdnEPthhQHscpzNVh7Hy3ZG8Oda&#10;UtV4MPZHiC5mqm/m6c1lqH5qsP/a4fYJXb1+z+MWWxR2fnbbwSHndZJaczBDrff7IvtnZS5U2dg7&#10;eVaPq93ek7MojvpukPS2ygx/dLjCifBMqw+pZm+L3TjjjN7UhUjCyXg4HpvnwlbgxlHhwx+PeS50&#10;E4jdAxlWNEfNnnC3oCNG0UX0kspLxEMvEelW+4kbs/7Hcxv4qL7y13jbFK1pJXjFgPWUnxqVHvMp&#10;lssgWOflVqM7GonjzF9ZCv7hp3F5vc4UrscsVxn+6nMtsn1PxFLlW7wm4T5+rrOezFAeTlU0Ygb0&#10;Z8nbTTjLXY41f2vA9ZcB77/u6g8DDV8RfAVb8FojheYbrZ7LDS67XT5wNo6c3esrifxw4GcFOafW&#10;Zs56h09VjFI0liZcj8qC56SdwKkqH4Eqb94QpVuOvH9nGL3oDRPtCRUhmLz0Fz0zkSBb5UTf5MXe&#10;HSI4T9BEEcNb4pKb8MVk3ff2nOekbgC1p8CB/YQ736kSWwZkC9PJWlsFVmvZVu1BCojJCpy42yLU&#10;il2EZnIsa3wl/RXur5FwJGcRllOgOUi3zFWB6xzA8VxoDBIudHhfintVZveiwY0OITjSgD2STrTy&#10;2SJbyq1ivTRjSg/Ry14Sd5pDlCw4T7//E7RESO7V2OxWWI6laTQGiYzitRaIWJUXABXYGzqbY0xe&#10;Kip92Zge9MdLwokgZKduIn8iqkMCMJAgXuJCDVdiZ7LVSE70oYo3kANkGr4ot6eZSJAqd3iTY3J/&#10;OBZRu0BnCFujH2OOJUUXeeJDONxJaQzhQFaJjDFB8yaOFeBYySl9umNVV0hmQ4lKTjx/hSte6wsX&#10;yTJ+SjR/PhIn3ujFmGn44FO5IWzBredpleDeB8ucXczWWCFqwmH3/mhBVMvZZm/chc9GKD9I1qFw&#10;4/vbiQsUWjypsKfqCmTeKtBAb8EbULSFihzVWzcHc9f4sK0W6a8VG6CB4LjeBpkA7PFoCuBu9OHq&#10;ixTfLTEttPlgRg/sOUGo/JXP1ZbzWSrIoOo9mYbjRD5Xm+RZUla6fNws1OqNFMw0eZps8MhH8myY&#10;yo16f86FAs1QjQuLRWooMlf60hjQgaEkfiQAn6s1e0OZfIVBsSUlcht3wX/sOP/yEr30q8Gt2pUT&#10;1Yu7+IVYnds1AYzk5L+z/h5C/4pdAbGajyrcmAmmFPWu9OkGT1IMnmM+AHOmvxv9JIPlHwfIPbLm&#10;POXEd8Ga/QTe6BWy3AyTl4l6j4rtqNfyMDnGb3Kx79vC5A1oQajiIxzXX62B7EgAUJ8tdXsfofFQ&#10;5jEwZz/TEavVE69hwvKX4A0Qrfvma1ew6jvgLXLOQ+i/mSyteAxlhDZFiDblcpMz3M3ojBfdrtBJ&#10;t3yQ70IVo3/9oMESrmf4yN1DOhogT+EgcHIiXb4jgn8uW1X/LUjDPINzIbU+9NXeTNXerBJ3QQLm&#10;ySRBPcOGqtCNBjHDYo2RATeAO8mo3YbKnFvKVC1xoo3QvfNtGPFeMHm58GoComLEHvBH1la1VmvA&#10;x8V0odUcqckMSbgQBn8WHY6FjlZYwumYow737lS5TrzcEEEfAf0Qgby2drYcO1NmutHosFxjA8cj&#10;5sqt21M156sdq6Lkq2MV2jI0u3J052pxjUnK1TGyE6UWn/oDD3r9J8ssGxIVBgh6HanKTXHSwwSt&#10;uRKj+VJDBNWDGaqLZeYZDoxDOXpwBQ/HowezdfH29BPFiNwilmosNpsd5srNvw0GwQX8Wp3raq0b&#10;eQElYs35UoOBLPn+bIXeTLnKMJ7eTKXxPJ2DVpeffX5zRcYIbcez1VOwFMskg/1mh289ni0xElVB&#10;PIjDBrOUGqIE4XzIWq1JWSDLcoXBaK4SEoC+FKmGMJ7derOVKt3pIpWVKv3OJPFvPa5wNuKgxXEs&#10;VwPRcFuMEAL95VK9zWpjhFDo9RBeFjXQhSKtsUxFRBg9KTI/h9yRY9RHcfeliy+XaZBXr5JUlip0&#10;5yv1+3MVVxvM4VwUgqH+DJUiT+aOBIlvvc7oc5wl/i7zZkAiMZgqA7eSDhqsWyOF0NC+X28zkKow&#10;W6QPvxJ3m21QCF6qNGiJFawLZSdvvJWrBIc91kt0Nsv0Nsr1kYocttmuVGF/jQT9Hg1cq7MeIqgv&#10;VJpst9gh3popxYwVaMPF2ON+r19jwXA7HS4mzFdYLFZaDGapIdWBQ15IJFpCOaezFUo96FZKMMNZ&#10;qm2xMkgAyvz5GiLF+/FqDaFCI+mKs3ka41lKiyTd791OCWZPoo3ur9Vg4ah/b4bKaq0N8rmBLD2S&#10;n3CKNWNdpFx/qlZ3kkpDuOROvRMqvSlqyC/Hcg1Q+TUSvFht+Wss8FOfx2qj1QhJe7vdriyYfbpY&#10;83O33WSh6kyx6m6z8QRRZrFUFW6FF7i/ije9WR1MP0aUHcmVJmdM2o7arNQhubyeL1BCLxaKlbfr&#10;9VtiOLabMGTu77L42m2Jfh61mi6SVMZzJBZJSkgA1qvUqgNp1qu14VYEnPLZbMDuNFnD/YwAzdtY&#10;LhCocsdD8kqQ8r3DOmeCLZ2T8ElE0lnWVI0hXIXOH0huH5sjeGMN7iUYPSXa07ZGSSq9BInGL2Ff&#10;QFe8HBqG7YQu2gheIDiTdwBAjRtv+w4JwHKlcYzxA/JcvXFfMk0O+7TEiNWG8vspXWsMEZrM1nES&#10;OeMle9Wc5y8r/hNwBY3oPu4Kf/dnCsOf+FynZy1RHEj2EAJW+bDVBXGGa1+vDeTYqDCZJmojf5jN&#10;1893ZrLhPzGTZ5DvSK/2BlR4sS0W6CZgHiEJjDV6oUUL/JSuINqGG+TLFaBypidJfDBDeTIf86nT&#10;v9BT1IrvSrmPdLTOB4mHAMv2j/gT0JkoC/fTB9KVVN4BJ4nb9iJ3ZSmBDCXoiteaJBgnGFERHRij&#10;dJ+rvwHe4ucGYySO663Ia3pmgutCOMN072Q7Ubcny8HdrC68yo+hwOlCw+NuFFAU8twZijwZyXlv&#10;vxPDNK+XeTIUu9IoUYJvLfZo2CPavk00fPq5yfF7h2eo+r2GUJEvrW4IXBz4/mwLFYKz0ROZKg1B&#10;PCkmz5CSfWq0chU/kWP7ahe1vdVY5AAhyhcj1K96i/0zl6lc6vKhxPXdZoVBT4I4khBExsh/tmv1&#10;1yuU4bBlvt09H3GQpHn7e5XNUrpSvt3L1QZT+D0DfknrKVIvcGe0YAQhQqdLzF5vlWB+9jrDTymr&#10;pVpR0v8WGtzZLVCey5T4VKcP57zgasBihWolov9+3I8GE6LxvTYP2iaXD+U4qi+1RisFavtVmE+V&#10;RnMpMqtZyqu5ytMpkjWuH1dylHZLdD5XG81ny++XYz5VGf9sti12fO8sADwl/s1zegfnQ5Fv5OBe&#10;RWjfnMvXzLZ94ylzJt38xbc2x91qczgZMpmlGqt/dzRNEekNAm5XiZOmbGCWqAcPiHAgqNpfKNXs&#10;fZErl4f0dfT7AOXbfko3MEygO1kWHmUftVhW+dHDUde+BL6GANolovRYCu96oSxc8RtL4it1pix1&#10;ffmjDR3F67DOuNqHLtvsQXMAc4r+HR/xfyNUbjcHCX9vdoefSXA5NdOaWuAukKECtmLnXBRurjc4&#10;5zgxEnBvBuJFkACEKp9vDGLbRSErXxPVjof4idkclQWi+mqJ/lG95SxRnbzFVavtZK7yWI78fKFq&#10;QzjrWI70ToPBXLHCUpnKdr3uUqXat34bctb/w3i4Ew2PkuBmJJz0IScCH3X71WF1UGPwqc5wPlu2&#10;P4a3zpsm0/TeYAzffpnOeJIYkoFs04c9kTzjeMksi4fWHCBY8XSu1bO2UA402h3VG63kKU2lSXRH&#10;cA7G8Tf5M0SonEGlyuvjVJb05xYseULjcuiPduuOSN4C3CuCNdVEmtxase5MtvJcrmpLOF+C4X3U&#10;9poCOWaTJWG9BexxJnftdlukCpnmFHkOb5tCeUbT5dPMnoerXY/XeZBn+Tbb+EURjg7OJ8H9AjgW&#10;Rr4FMxNy3GqxVqI2nS22U6Y8ly26VCANJ11+dVlNZkpVedMSbF8QbV6Mpkh+rrdYK9IZSpLZqjCD&#10;Y6GR2o/sBf8r8+LGm78r9+ObysN86/YZydJuCBGfLzDtiJIzZCKvjRa9D3CCZyezMHAsuj9BxUfm&#10;erW3UIopTYjGy8Uy96Fcu0RL3h48Vp/lNNcNwHcHKL/7k/c2oD0DUMgiuHHCqYhZkkGi5TN9NpBq&#10;+wJOB3TGikynKazkamwV6sVq3IjTvl3pztAXJ7ZUpOMkekLgNlB5A8p8efzU7liLnAnWfequeNdT&#10;/oGb1L14I9q2aLWNKue5You1WvutVueNdpepOqvlTue94QC4kgh/lsHf1fB7JfxRDRfTDtq9J/NM&#10;RrP1GkPFnEROO4v8l2/7od6XqyOYvzWQi2T3riOIp8WPI8P4Sab5iwjNO+qvgQPv6QSdt8W2vP4S&#10;D8xo/sTrvfUVvhKpcK/CgZ1g+jFa8VG04tMGD9GJdMO+RJ1MS7Y4fZpsK/beOK0yd8EQladLBThj&#10;htOWbDf648yt2a8KXgMkFzaEWYU2VOEy/zW607d6MzYgzGo0c+UDkcpn1oiaWWYvJ9P0cqzZnIVv&#10;jKaZCN4F7BfBRIb2pxqH2VyD4RSNoSTNmWwjtZdA4Bo4bvTcq3bwEr8YrfnQTeRkoMJFuBQznalo&#10;QA1qfVl2Koyagji7o4W6o4XhXsZ8rnaQ3FVbDuArfqbNn6c/UggJQJzahb4IzrZA5irXdzWu73vD&#10;OKtcqcn7nX8jfO/C1QUx7FbpZRg9wH4Ejhz/+EvdDNd6tl5uM56ulYp5IfcQkHA0Dd7syAGGYsTa&#10;AjjJN/61bqQZPEjUulXhRFPuSL1RoJ9n9bLOmw7uJRXYvQ2QuxKieNtZ4BTB8qMlEyi2eblToEo0&#10;vd/qQ7eZr94dyucncTYL+3ohX2+70hwO+qFrhdrnGF5hIVez0p2pP1YCvVgh6A7FSn+utp7Gq5jQ&#10;ABe+v4ypAdHizX6Z6U4JZipFjmBGuVeC2S3RS8PcK7J9+bnGrN6bmWD1Mkz5arTW7QwziuVCjTSL&#10;R31JwkgAWiM54g2uHtTo9kcj09b4VKYerXgySevKdoGuj9hpL7ELRjRgNQezkKlb4cbtJHTaXewE&#10;yf09XA6EC4E2zED2FvCVvFBk/zHP9Gm9K22g5Nlo9QfmjIDnPBhO0M234fCRuhek+MiK9R8c93+l&#10;zmwN/nwEq7d4IwqkMZMpSg0ePMsEk3j9t8ovgY/0HRz3iSpPhuksqfZwloZA5kDFmyJ3gR79X1X+&#10;MuOZRnEGb6UfAWvuS3Awxkn8qq/YxUDpS7PZ2nizN9rUQJUG7PT5wOPcAbz0bq1BouktF2kwni0L&#10;NxLht0qCi8gzACw5rpZ78mZZvSp1pe2JEnbk/jNF7zGcDvzVbjOSIj2do45lBZ4y50YylZoi+GL0&#10;7pBTIS+EIAEg56hssXPiBSMJkjNpyjh+0JOlsNpoMZat8rnJbiBF1kH0z68d1oidhuO5K11edIUy&#10;dkSw92dIwdlA8i4uWymHne57bU5wIXKhAtudrjFdarnX7lEXLVkdKTpehJksNp4iYQdzDZoSVOaq&#10;HCZLbZYb3fb6gweLzdY7PPcHAsfKLfsLjScrrKarbFCZKrcaLcau1Nt/HQqaKzMbzdODoyET+bpF&#10;nqxNMeK1YaJEd46KYJH/zwKU58GZ48ayXGv9czRgr8N5rcFursJspRa31+511B30tT8CzJebLlVj&#10;p0v0SAFs7SkS8xUGee50A5nKs0WYjgSZpnCRmkC+DMu3rZEi45mKlb5sI9kacDx4t9m+Joy/M1lm&#10;skBrlKAGlyMWSvWKvRnmSDqzxdrTeZrdiZKV/uy9yRJtCfx1UWzbTdhuvFSM0aO5YoM+vFKpLzvJ&#10;g3kwTXa+SHu+SAuR+hRBZSpXdb5AaypHeblEFzHxZL46eYLHVjyc9BvIkhklyGXYU+42GH7uslws&#10;1+nPkYdbce146eEcteVyo+Es5epA9tEsxV99Lt+7HCZyFMp96DerMJtVRhM5ShPZyr2JEo2hPKi2&#10;4KDvVL7O70GvvRbbwWyF2RLthVLdrVqj/iSxOYLizzbrsTTJlSL1tTLtg0azPYSY26k7LQ777c5L&#10;VeaHna6oIr/2es6SDNdqLGdLjeFEGNKD2TKz70OBfVnaUyST7WYnxGcVAVxwyOe4xaYukH2GoDpD&#10;UJvN00E11JmgQHRlqQ0Vz3Nj7cdrLJFMu+OlyG6QprBVY5aEfRZpcD8T9/bXkM9Bm9NSufn/p3Oa&#10;IVmNEbHbjei4Ns2RcuV+Am2x8jMFJnA0Go5EHbV6D2VoTxAwUwWGLbHSRb4cjbESHamyi1WoYWnv&#10;tVqhobcHL94aL7BUqokkCg7aw3HXsWxUQTQNESxElxd7LSbf++1WqrSn8xUIts82yjQ+NRkvFimP&#10;Zkkcd5oj+l+r012p1oCz7sc95ntNBitlqiulKkskpTLvt2uVqk3RTAslSnAj7Pew8+du+64UaeTi&#10;8diXBqwgROtxuNYTG57/xjP010k2EvdBiRtLhRdLkQt1iTst0f5NcxgPyZ0Ob04Rb/ikNoAv246G&#10;7yb41OSyU4PrTVTylLvlJfeA6MxvL3pFhwHAmRgDNkDyZh7KUuhMEkMNAxnmcTvOXeZ0Z5xkkRuz&#10;x/+RdBZQbSxtA57bK7237u7eUqpQ3N3dIbhDCO4QLLi7Q9AAwd3d3d3daUtbavNPvv+cPZy0pZvd&#10;2Zn3fZ7dnXllL8zk6EdoP0TpPFL3MSL1+WJD+DUz0epRdRgz/JYwW6iQYn3vZ4+9r+JpF+F/RpOV&#10;SDYvC1xp1soMZ3O1yI60ZZ5sR+1uASrXit3YK715MdQgEHO9M0ayxp+rMYgP9XxnsdP2oicdRP6m&#10;uOVObJ4zVYTuZUqp6QQZuJS43+Yt9ggUEySJFuxYtpNmXKcNmIHqe4BcGi7HWQn9gz6nWHIovgSS&#10;D0BbpO5Mrk2+K2+GNZ290H8S94Gb5Lkv9XYfK3E/Wx3648SrfVn9Vc9nO9NUBPLAnbTZUtxmk9OX&#10;Pp+hbO3vgz54+XM5rh+SLJ/CrYSlIl1/lfO/uvEGDCBC4zoSAHRqYarXyzzY4beiUg/OUI27iGXj&#10;jSiOEat7ZzpT9VuzfYblS7L9u3zn919abNEV8VE4jTgSjvl+rreI0LiSYHDHX/7UEkmtM4g315YK&#10;IftgmjQcJswXUlwIpdj1AlU46rBfgQmUBwQxsJirsVKgV+lB97PHEX5Lg7sx9ckSkbjHAXKXIpWv&#10;pRk8QU5CKTi4l7BeopWOvRmn8O94OPcqWXYddZ4JF/gxZq5AqcjjNVwORHtO0r5ch3+bj30QJXti&#10;JEIAtliv5av1xwqNxgsPRPBOJootk5SiMec2CzQ+V2HX8zXbg3h+tNp9qjVbL9L1lTmp/RYgeykj&#10;MMBhL2RHSLAjdW/OkNUrvFnSLJ7V+nNMZSj/r/hx4AwJk4h9sFyks1igjRjUQfgYlhVsVprBncyj&#10;do9qX4F4Y+qWcLkAzD0zzmME2Ut2QsdDNG/2E+XgThJcjSp2f0MpnZ4sWOdLO09GlEm9UaoEl31G&#10;k/gbAmjbQlkoEwDm/BCYNoawLxVqtkbyEc0fu0v/2xUrBUdDKevArGfnOnDgmI/p0ABrrv8sOP9O&#10;wr4tcuEeSNSo8RPsihReylet8WFC6HzUar1apIU6BhH7AA77bBYbxGjdGE9VGoqXqfPlrCaw1vtw&#10;dgYLNvly1HkwEQ1u59tQNfoy1Xh/6I7iXi1WXS/XbI7gaAxjm85TXqsx/F/BLx/KMkSL/1tpZ5wA&#10;h50P28zgoOOvHpu9OgPYZ4fQeatCC53geqn6fK4C+jBDklnMVVzMVVrOV5nPURhOEkFbWyh7dyTf&#10;SJI48oES/JsE/etuopTnA7E6V8LUz5R4vOmI4BpOFl0pVP3ZYUMpF70Rg5x8IlMhTPOSCStl9SEL&#10;LsrTDNjvQvmnEcJSvvpAglhzMGdnhGCZG12O/auJTOU8p3fa7ykULv0IKDwHaBCZC/zhq3OvMFAI&#10;jYgJssbHBou9SoPvjSZdwSwx6ieafD+Uur4KUj/bHCsEF0PgfgpciRxOkW3wYeyJEtwuM9wo0Ufu&#10;cYC4udgoSveBFd8fZlxAkQrIPAGReo82q6x/9PoOpGgvldkgem6OUgjSemzECpzFzlpz/5ljTbtI&#10;NhxNUitw5qwPlNNj/If7BlB890dduHZLtIHq+3/c5akG020TzLj81F/5qj13lb8Vov+0gMCx3+pA&#10;ma4z5IWyWwLu8Wqx4U6VGcqtHxss6wM5veRO1Pqzwz5XOB8+l63mJX3Snhc4C/7lJPB3gMLlaM3H&#10;EerU8br0VuznVR4DP+n7RCxtOUGgK0Flrc7u26DvXpfLcL5Wd6ZyTaRwaSD3aL4uZSLBDhn+rKSs&#10;PfqjHH4vQRtKYf3JCi0RokVuDJU+rMm4Rw5CIMXkYYLxfaLZM3/lq+FaD6K1n1e4izb7KfRGaBL1&#10;PgTI3PERu2rJCMIV77T4iCZpP9d8ArDvgQ33iXxH7vUSfIGjkJ/Cozj9dxWewmnm9HV+MmtFLnTH&#10;QJwu21CCmeJTSkmHCnfWaleGVJ2b5Xavmzzoa/Cvv1bqx6qf9pX8YyRWYjpdLUrjUUeEiiXH2WJX&#10;sVCtN2znABoUUxmGs1nYkWTt3hi15iBZO94TLP+BxTzcQa1jthVNtNY9HCNwF/3nqMkWjge0hfJp&#10;vgaHDZYTaQqtwTzNAdwo0MERv2DlK1YcwI4bdIQKzaYqVjq/zTV/WIl/1RfBU+JAVW77fDpepDeY&#10;w0/qr8Zg7lGS/Mcm0+1qgyyzp1rPgJ/YOWu2Y7GGVJNko84oha5wGdHrwFvybJM/X4rBw/Ek2fEk&#10;mckk2QDpEwThY8gBypxpB2PEZ9MwvlL/OQuCmUx5JCc51m/95C67iZ5KNngaKHs2RO7kbrFGlvGt&#10;SseXQ1GCK9nqJNxze+4/MizewaGg+TyDfCe69VLjmWyNgxqzJKP7Cg+BPQ+odGfti5Zq8OUZipcr&#10;xTM68R+zYgNIGw4qrZf/90AsTPnCcIw4xaZMHoQonEIRYDpVAcm2JRsIVb1Esnw+lSlX60vfGMhM&#10;edpfa4jG9VSGRJbZTdiGW8+RjVQ8bk6PoF+dbEGNF/jXjv2PZZLuXql5iTObGjVw4AUVBDoUn+Gw&#10;C0Ho73D5yxmmz5HblNm+bPJgDJI568j7t6vgWS1qMJWKbQ1UcBG8ZMV23IQe6L8H2Rbvm/wEQlWu&#10;Zlm8LHNiaA8ULLZj/Fjp6CZ+XfMt8JW95yxwssjpHYpUXZEc1X6MyMkFrwMDpuMZtjw9CTodMRry&#10;T4DwLfC9JyLbkSNA+rIj159T6RokG1oH4VPiT8FgMRZ+zZ7MU1soUPFV/TfT+Sk8TIUbiV96Q9Xp&#10;TzCfA0K3QK2/ZLTuvWjtWyhOEvWflDrSw158X5zQVqXxBEk1QPUqSutobK6U6KeZPEbNDn+Soy0e&#10;lXsxw9lQN7G/ajxZvtfZBqtcqgwToCyrFSm6XW2BkNVBBKSbP6JMGxhxqw1grA9i6kngRQ5Q5fn+&#10;a7MpXA2DU35Hgx4HHS6fuz3HC7A96ZqrdXY1keL1MVIjeXp77W5j+cb9WfoD2UZfh8JXGwlwJmGr&#10;26+BqN5fZNKdZ9iYppobLFIVp9CcplEdr9iaptGTpdeVrjFI1l+stGyMkR4n6w2R1HuSFUdztCoD&#10;hWrCxfvStRqj5Yay9BbKrcbyDRerLb8OeO11OC3XWu604Teb8BuNLl/7QlZrXUBVqEh/lnpJAFdr&#10;ouRildFAllJtGH9Pitxgugpi/bFMjQGi8lyebm+CdHukEMmWupeo1JGg0J+OqY8QrQzi7UqWW67E&#10;wuWopijBqiDOmUKtkSzljSrcaKZKXTDvMEmxPUFwrkxtvkwb0XYhgYloRV3gwdoSLV7qxUKyf1Xh&#10;y7JUortUrNMWJbhcrIc2hMtIBmbyNNB+KGs7zgbCjyntiSItsQJjZAU47bnfikM4u9aAg5M+n/tc&#10;fo8QlisMp8iqkzmYjliR2mB2OOi6Uak3QJTcqcUuFmn2J0shB1gp1WuPFmqLFNprsNqusVytpKwu&#10;ut1k8bHDdqVKf6VcuyWca5okv1KA6Y7iGSFKzGQpzOYqH7ZbH7TZH/Z4wKnQ3VantTrrrz0eH9vx&#10;aPvc7oIYfa3aeqbEZKYEt9vqMldqsVhh3Z+hPZSpNZql2R0vA/vcVor1hlPkxjMxJQT2OBOqML2n&#10;7vJXZZ4Dsgv7j55ABKmuUifHMlQmc9Q3q00dxP+2FgIeCufgXBTZlWUwQ/NTG6GLqFEbLtcUrTKR&#10;ZzmYaTSQprNQbL5d5zSSqfuxmQDnie0xym3RSp/bCDv1jj1Jyu0Jso0RIkhv0DkuVhhM5GM6kkSR&#10;jw5mSlPmC875wFH8ZrXOdq3ez16b4UwJyioiM57ThcpIALoSBCq93qM0jwRguVRttlBpvkx1q8lw&#10;tVbnsNccbQj4PrYab1ZrrVeo1wfQdcZyjWWJdRH54bLfpw5LOO23WG4EF2NQnlN+A0K0nnjIXPWW&#10;v+0pcwNOJQWrPEwwfDmfq5vvRIvSOYKtMgJjqQdDqObVVIsXRLMX5V7s3oqXXCTP/OjyniEb9sQr&#10;2YucjdCjqfSTV30HakNkDju8xB4D5HtfuhwOO+2XKnS3akx06EGg+pUf3e4+Sld9Fa/2xChkWX+I&#10;N3qhSw8SzV/Cw6yhLMVE20fwcxycdgnTO7tQpDKSJhWqerHQgbIIJkp+qPvt11ugvmHOBWoDeGGf&#10;T6zB48FkjIPQv6bsoNqPeyRNJdHkMcLHL61OOHZgJfBvgSszZYLKmJc1P4jH3pov0YFrSXA3R4cF&#10;eKs/+dIVZs5zXo/hTweRy8hb0LWGn/N7U1SF7oIgzWdeSo8EboJseyE4SMx24LcRPGvMQnmr2Irv&#10;T8rL+j0ehzVmjf4cOTYv4wzvmPOAvlRZuJv6rd+rJV4OzsfOlJrCjZS2RDksHwjRuwWHCAhr0q1Q&#10;Az7pjZfQowNz2RpLeTrZVm/i9R5QatxMhrtJnu2NV5zJMZB7QllQGdE/nAgaJSrU+nH5K10gmj5G&#10;HTXO8G6JOz0c94NLkQgFPKWOu4v/NZ4it1moG6l6aaVQcy5fDU75HLbZuoj/2RbCDTvtv1VRGLHY&#10;5gGWHiDCWyrVrg3lhsuh8CDx94RXfbxwiTdrOYEtEnMzROlae7QE/JQBF8OmspQqnVH6f9cXynJQ&#10;obFXo/W10wRuhw2ni7ZGcMAJAgLKDNydKvy74QiBbbIanA/9WmFUYvdyKlW6M5RjIJr3S63+TJpk&#10;kNw/Ne60sMtpp8Rgiaz5o8X+V4fTfI66FSfAMYNcx7eV3sy/e/DoS3fqzILULi0UaJcSGFPMnqAr&#10;3hjMs4IgrAs/kaaYY0P9s8tpiCiTYHwPXVw3qf8WCw0Q/R82uyRiX1Z5C5Z48Pko3lJ/i/7pojEr&#10;yHGkQzGEUu11L7nan2k8U2qKJN4ayjiZIVro8ng+TwqueA8k8jYG0c3myOzXG/7qsf3V69AdL9IY&#10;ylPmzZRs8zzbnQ6O+MOvhXA5pTlUHsf2t9wjBHmXIjVeGn8AQfJ3vzd6ljpxNPuJbRWbdoQLBKmc&#10;KnZ5973NZq/aeL1EpzWE96jFdo6kWuxEM5Iol2n2gmz9lmj0pMiRLsX4KWptP4mz/pJnfMVPeIr8&#10;FaF8IUH7WrTGhRjNixHq50NUTnvJ/BOsdjHe6G6q5dNqfzYUsX8OuFKW+Jzzh/P+cNLzc5vZUY/V&#10;pxbj1XK1rWqt1TKVjUqNzSr1cZLYHFn2sMFwq0xzpUBlp0J7rUgNmcBBjcF+tf5hPQ7B9yxJYSpd&#10;dg6F7kzFMaJ0Rxh3mcebPPyzap/3Bc7Pil2pEXk0B7POkJU2KnQXClTH0uXao3jHMmTgrB/8lAzH&#10;vcr8WFLsXjRE8Bd5MQZgLiSjzvm/PglHfeZyNZB1T5BUBlPlWmKEM53f4BVOGPEAV4UTFQFso5mK&#10;tf6sKBMjbYADHoMJkuj/FngwjuZpzddaUZbXnA37NORV6csSo3252pOhO1JgOlN5rUh3LF3xe4fj&#10;/+Z3xVFKaKFtPGit3AxtyNBQ7A3QeQ6/18DZpEJvoe4k9e44xelsvZYg4bEkFaLhswJ7pvYIhQQc&#10;rZXQlQwHgWIvuaUyLze5Fxl24sMZjm2x2O4kE3P+izrMx1Q/AA064Cx9Fk6Gful060tSjDF8rM0A&#10;8twYv3e7HLY5/OjBb1VjZ/NUe+JEytxp96uMYYfTYIxYsu4dV37gJ37Cifsv7VfAVfh2BOa1v8wj&#10;zCOAeUypteQqeiFC63GGDU1TmPAUWWO31gy50GCieAL2QQTueSjuVZIjQ76/wGSJyW6bK+VRydc8&#10;+KMI/iiAB2nwIAVO+B71oqRg0p0gUezFFqb7METjgavEFZ33gOUEkLkHXEWu23KewgucC5S7Yc4M&#10;ojXutwWJIQLTewt85K7p0gI7vnM9Mdr98XrZNmwZlvQlbrxROlQf63xybAQUH4PeGMMw9Zcab0Cx&#10;M1MVnjEH+7jFk7HcnqqJQAvbLJJ0LngKgySdW71RkjFaT5wEz+vT/umt8KwuUFXqIRC4Qrk93Buj&#10;3hOtOpdtOpVh7K9wm/5vFHBkYK9fqglVtSeHh9hx5ADrhXqf6y3hYoS71D9ZVi9+tTt0Rwr1xYgW&#10;Ob6Hq/FHLQ4uwv8YIgnxYB6Ok+gI4ii2fV7hTN0VwtXiw1hk9qCDQLdMlA6SOR6gdKrKn+1rh/2X&#10;VrvWAG5TNCSlLkRrPOiOU+4nalV6CdT7i9px/4V2VWhPn2vzritEqCdcaKdI35IJhCmeQ1udJwuS&#10;8GS9+8EKZ0MxZ8g2zygz6Vfj/RQv2/Idi9K8Hax03l/6+GKGXLn9i2zs7ZEY4bVsjTCFi4Y0oDVU&#10;sj5AbKPc8qDe/nOj7XqZYWeEEPyUWez0wYYTFDvRd4aJDifIrxXo13qx23IBhNeZpm++1jtPpqg1&#10;eHHlWr4ajBIbjZPMMn2UrHczz/pFtTvdSr5WpQeDLQ+laECtN8NUhjTZ9gmc9UUbcoBaT5oci7tw&#10;yHmTrJisddGCAXT4cw/HSnsInbRhBX1h4kgAil3YVV5Q9CnL+hlc8IOTXqhD9gQIDMVKpGMfFlk+&#10;q3ely7N45Sp0IkjhHkHsap2XZHuwkgYVcBe5HCB3J1L9YYLuk45QkUT9+2UuDEV2tC1+fDVuXGsF&#10;5kaMf2u/P+Yj98BF5Hyh0/uuSK6JDPGOaD682CnxB8BG4HKI1pumMOXJbHO+y0DwBpgrtO9P1PYU&#10;PufCd3wkSbnal1+fAUhTgbUOF7iXMleiOZwukYB8ZsoD7sXD2ShN1uN0F4DMi3+F7oDaQLkSdw5z&#10;VoACZp4l7XyGxpcG83iD65sVRuuVJl7KF22E//zW7QKngxZIqsMJ0vBHzkG3g5/yOTgREKByPsHg&#10;7nSyUrLRk8EcdbifXuLLRamcOODekyBe4cG4WKANv5M3G0x7U8VHM8XnM0T7QxmLbO4MxnFTIuqQ&#10;KzL/X4P+cC7mACXlnQx4lL9YaZbnzf5jJGCt3r41EQO3yXA9a6EOfzQWtd7htdMfsDcYMFVvO1ln&#10;UxkvN1Ft9WM6erPL6/NQ0Pex0MN+v7Ykpb4Mjb4M9dki7OH/itnVhAr1EFXW6+3H84y7iGr7bR5f&#10;+3zmK81X6qz2O50/97rNlhuv1lv/HAn63OOzVOU4WWgBqsPFy0KEcr1YykN5Zsr1etLletNkd5tt&#10;VipwY9kaO7U2Q6mY+mCBQncGRP+NYXzrtVZbTY7o0BcqTJcrcTtNtpv1FnDMtyNBvDFSAMVlFLvX&#10;KrADKfKNYQJDmQodiUIDJMmZErWpQo0dlDiHfb90ulT4c6OQB0e8GkJ5Foq01ysMh9PkkEsh91ot&#10;018o1JrMUR1IU0QCsN1iBT+l/hp2Hc6S/97vsFqhtdNkjJB9v9N2tcGUsgoQgW6xhLLo50Kx+nad&#10;0UGzKWXZ6RH8RrX+fBFKYAbIBA5brZAVoJ8/e5y/tjmOpGMmczV3Gi3222y+9jpRStkP4cczZQcS&#10;hGZIsgtkxc0yLYq6DTl/abMeylDea3FEF28iT3uIpLrTYPOjj/C53XmtHIccYDBNfZSkvVhiNpVv&#10;tFppO19sPpiuPZCmNZ6tm2VPm+tAiwx+Klt9OFW5O14h0uBpkNZjoQfAT+3hz/5gQ5Y/7ARPkOxo&#10;4IjPl3bHkQxlf8wVfUaATA7OREg9QeSn9nswuD9Ve6bYarLAvDtVt8BLsCpQdDhDayhdGznA9+6A&#10;+UKL9UqHCl+RYk/epgiphjBxyhIx02EHLXZt0cLLFQYDGTLoEsB5vzGy3O8BBzjqMpQhPpoltVmr&#10;S1ktZDP8W5dVYxRnaxwvnPGCe9FfWk0pN/zKNReLMVN58vttJmt1usvVWgedJj+GbffbjHcb9Xfr&#10;9fqTBRby5DerNKfypb/0mH/vt0Om258hD+cjOuMVzHj+ijJ45SF300/pHpblWKm7QIEzt6PA6fZw&#10;6bZw0dE0hYFE2QitmxWerAHKF2MN7+c6fYg1fIhQW/sD6ElQ3KtzXCoyjTF44Sh2MRcvmmjBwX0F&#10;/OgNjcO9JihdgbspcClsr9myK1kMxwlshcBRh3OOAw3i9Z44hQTD58nYl15ylyx5AdxP26jFRZnc&#10;/tpnAz/FxlvdbI3h6ornr/FnQni9nKvjJ3smx/715xbrrSqTEI0rjiJ/Z9u/362xybajzbH/gGUB&#10;kTr3u2Kl+hLlvOTPIKoo9+bQoAUOoue2qmzhUUG41jV0wOsV+nAnER5kheg/VXgDPnUFJFkxC98F&#10;zhJXjFgBjvvPb/2+cIdswPEn0pgA9WeGzH8ZMP09kWHREqrmLHJDh4ZSbMhe8N+tKlPY54pwdoGE&#10;GYgTL3B6rfsBxBrfpbxNOBdeGsB7NOD7fdD/x1AA/FESpHfPTurfXTQ6ZoO2q4ySTB4U4N+jAOoq&#10;+ifs9eiOEkNxqorADr8UkKzfecmeh73egZibWu9BgtFDSrHqpci2CEEi9qEZK0AJZq1IL1b3FkRD&#10;cj68JZgXL/angxDoihHZr8MhXiwj0O3Vmv7sxsNBQrjW1QCF/6aJ4l8rdGC71XA4jx0bQH8zkCox&#10;VaIG92PgVuR+p3WpFyMC6won+mZvHjN21OGvU8pzfiJuVBrlWz4dDuZcS5deLJDZa9P70mcGfyS0&#10;xHG2RXOg1NIVyV1oTzUUJ7yaq/6jyepTFbbE8U2a0d186xf51s/qCLQ/mk2rPF57S4J0s7u/O2w3&#10;inU6QgXgoPfvTpdSdyZVamDKRlnMtMyT6ajTAa5G/ehyDsBcqg3grAvkchQG6HyzralglzMc8e6N&#10;FinG0/zqcOyMFq7yYSn2oCtwoV0vx8L1pO0a61ijZy3hUh3RCvp0QO4xsOBEbfLfcAoGLsf96nGB&#10;qxEj6dLVAQwTWZLDKXwdUcyp5lfXK1Thql9zJPNgqnAvUagnSQiOILb2aosWKnT/UBfMXU+5dRQF&#10;f5b+GA5eqLQNM6RWeQNM2E8EYZ6XuIr4St1TegC+1Xh0+Euk6VONxyquZGmZMAJXMbCYp9YVJbBR&#10;qos+7FfjSlw+NPnzwI3k2UyNclfmPBva4XjFeZKOs+A/PnJXmkLEi/BsNjx/ugr9O5asVI7/kGdN&#10;XevOWOFM2+jFVuvOVO5IV+bwIdecmmROnWRKFW3ylORMO0RSmS7Q3G02oxwzCgWLfp9bsT+6zeby&#10;pRcK5WdyJesC3jUG05a7v6okvGkNYR5M4Ecm8LneaD5HYTZLbiBOeK1Q46jZaiVfY7fC+KAat19l&#10;8qPV6ne3+XKR7G6N+nS22G6d9mKRUqUPbbLp7Y5ono/NJpRXg9ZC4LQnHHLqSRS0EwGG3KAyTCDB&#10;+qWr0jlnqX+znWkGUxW6YsXm8jS/tTvA2RDU4eGg+5cuh7UawzGS1BiRtyP0fW8Ua57jsxxH6uoQ&#10;/gDdB1mefFNVTgdD4XAzF/6qhb9rKFNmd0lbHYiz7aq8GHLtX46nyQ4lSfTHi06kKSwVasPJgO+d&#10;TqulRuOZmOkcjZUS4+ZwEZITY7Dx6zRXfriNiLmuJlJ+LN/kW4/3QJLSUII8ugTxunf9ZM9VEbi/&#10;tXommrxlP0+pHbZSRpB5AphPAyzn5bpQncYI7YF081gcgw4zUH4D2mIU4EFBlh1jti3jQLJ6uhOD&#10;m8oVYx5QFy70e9gLTvmvlOotFmgMJ4u3BnNMpkj8aDSFHfYdAewZ+nfSDB65S15UfgWUqQCO6e8E&#10;nfc+4ncsmP7JNKE/qMB3BEvHaD6odGGscWOodHg9kyD6ucpomqw9mq8fZ/XakAck29M4SJ/RYwce&#10;Kpfro8QnCvSnSwy+9xPgZhKcCYb7qZRFcj+S4VIinE6YIpumWrKovQWityhL70veBYYMwEPyvBXX&#10;H5bsIN2UKsvipT4NcBA4Hm/4ku8SkKCsZH+z2JUv1ex9XYBwmjlNkjHNUUuoo8B1Q7q/R4iGRNzb&#10;aK17hUhWdW43ejI0eNIWWNyHjSaxmNMFVs/6woX6IyXjtZ9pvgbitwHfVdATbxKtz8ByEqhRgyTj&#10;D8PJejsVztvlDqFq91lPgqYAYdjlWejwoRRP7yN9CglAgy/HdrkxEoCJTCUjBnBQjZ1OlesK5a/2&#10;ZOqLFYd76WnmL+wFwEC8ZG+EUIMXQ2cgW5s/U6s/a384H9ngVqHxvclIgQS1iym4+xPZGPg1d5qs&#10;C0dCYtTvOHKCALkrGdZ0WzXO5QSBLGv6jlApD/EzsVr3K91ZW/x4OkP4fzXZIvRHDhCveT1O60ZH&#10;MF+U6jUkAE68YDxFBpH391ZH2ENA0T5E5Wqi/l0XfjCVJJ5v/iDX9H5PCPdqlnq40oViR8a9Gjy6&#10;uHjxc3Am6rDJDiUdFNWbA7g3CwwcuUEdgaPZl7fehxP2e5W50DnyATUqkI57s5pnslFo+rsFn2Lw&#10;MN/m1Wy6UqEddZbZ47FEya5Q3jof1vUi3SoCY7jahQTdy1MZUrU+dDsogO/FjaVKWLCAUKV/vtcb&#10;/WzEIgEgCIEIxfMfK8yS9R5jaQG6Xj8aHWt8BNBFMWMGhU7v4JgrHPNw4AQxSlemUuRLnd5mGd8u&#10;t6PuCRNx5j/uKX6V8ySI1aBay7U2eAsceU41+Yrn2dBn4CjRpsaTrTmAl2j05LDOFg6HfqzGK78A&#10;ujR/e0jcNWH6I830SZ0fw0iKaHecoA3fX0K3gS79X7HGDOF6b1fLXExZz0o+ACMZ5n0JOgFSVwOk&#10;L9V68zQGi2JZgRYTWOtyhT/Jy1WGBe6vN+sN4M8MuBSaYPWW6l8gT3tSi+km9zWQ74biPD/qvaXO&#10;zE7cf1e5sn2sMSl0flXuyYgYrCqQ103hLKVc7JhvmOL5EuSN23FwL8FaAExlq2bavY43fNAWIJCG&#10;e9GcIAN/lbQmyB+0OMH5sDjc4zJPtlCtW2s15vBb9naT6UKRyo96nS8lCsOhdI2eVKWe1N2Jgl/b&#10;7I86XX8O+sCJ4PlSbHeaYmeSbFeK0pder7F8w94Mndly294so/oE1apoxSxfwVaSbnOGZk+Rfl2G&#10;Sl+J4UaP++/5mC/jITPV1rNV1pMlpr0ZGv2Zmoj+J8n6cC5qv9kR7fb3UMBMiQlygJ0W/MdOj6MB&#10;P7T/8Xy9rWbbj11Oc5VGWy12n3s9Z8vMhslGcDIa9GRqDORojxToTpYaTJfptxElezPkD9ptV6vN&#10;Zgv160KFc/AMdUH8w+lKWzW4qXyNukix/ixNuJfxa8S/myiPMsfPQcLHdodhktJmnWkBgb7UlwXR&#10;f2ecRE+idG0od3+65HSxymiuwlguZrHUsCtRNkTndprtK/Q7tUFccwWaR12OW9VY5ABIuJED9MRL&#10;DKbKzRXprdeaLVQaD2ZjDrsdfw65jWQrtCcIjmXJbNbo9aZK7rZYwo2Yxljh2jDO/hRRRP/j2bJb&#10;tfqIcZEkzBdh+ogik2T5bx3WO7VGs3kqvygr23jAmcAvrQ6TOeorZUZ7zVafu+w/ddr8HnZFzrBV&#10;o9cUyjaUKAx77RH9jxDFVks1RtJlJ8gafWlKKEr+HvQeSFNeLDL80ua8UWm2Xo5bKDTojJZGjrTf&#10;4Pizz3el3LInWW2lwu5bt+9YhnaA6vUKb479WuvZXJ2FQiN0kSz4jyNAJNoyNYTLiz2kVDPJx7P7&#10;Kl+ZztVEAoB+IgEwYAJw0K82REjzA2WpGTgUVOEvXOInPJJjVBki3Z6o2p+q2Rot2xmvDOcSWqMU&#10;CfI3pnNxw+l6oyS9nXrHpWLcZLbm6P9eiOonSk/nYbqJonAc2SfuoM0UfknebTCqDmKg0P+4C5z1&#10;ni1Qrgtnqwhk6E2XoDzam/f71II76rDYqNLertdfqdZardHeaNDvzxTfbNLb78BuNuh+asOulqtN&#10;ZkvBHqtPzUb7zYa/hu3gdvhcqQ7Zja4xSjwe9zrJjMZd9qYB8x8WXP+lmtNHaD3XfAuagyXncgyq&#10;fTjaI4XyHGkyragLnOlteEFvAqW6rY/ihVICK+Lp3TrbQaJafZC4u/SVKIPXbdG6ukwnTDhOw+mU&#10;WJM3A+nqcIvYQ5TOcKD2UT0n8xT0E2Vmc7W85M91REnN5Oj6KFwimr40YgGox8J9YpLVo64UUfg1&#10;qTddtDGarSmSvdD9darFg4EEsRpPFqLRg7VS/S9ttg3BPCiOhGjcWCszQTtZLcH5K1815wRlBI62&#10;SLE8Z9pA1ctwJSra4IEmLSj1EoaHRc3hYphXoJTACHeT4afMujAxTUZQF6mw1UQQvA/MeI87ip/F&#10;cYGyQAH4ozTDiV3+FXCXuxeo8Rzl7wI3vsFkXbIDN471pBnbCSNGMJauCQfc1sq0RxMkRuLF2wI5&#10;Mywe2wui1jCBX0hj2WrdREW4ljyUrQ2/FaLMrcMG2pOl4XrMXL7abg02EXs/1/FNrt3rcPUre1Vm&#10;XZGiCfoPvzTYw9FgBMTlBI7NcnNtGqDzAUyR1OAcMopQssMbH9mTHhL/wGHvai+WSdRc28mzWaqh&#10;qpeQAOQ6voWT/gS540lWDz53WiFsQl5Btn1jRAOKbJ/CSfe9AkXYbpagedGBDwylyiIg2++2ggve&#10;Bz22JGfqtlC+AutXcWo3YjVu4yX+g1NB8DB9t82mLYS7049tNU1miii036K73qoNt/032wyXKtVg&#10;v32Z25ueMJ65dIXVXM3tMsMsqxfBahcTjO/k2b2s8aAvtaeG/c559k8RkUdonf3dZbNcoDGXq065&#10;u7YYHaF1W/oRcJc+0RUr0Z8kDfvcKKS4HhNjcC/e+CGif2/5UxbsiP5fopyK2HQhR63Bj/1jLWor&#10;oaYQnt5EiV+9eBSj4VzkXr1disWb9ijZci/K7SXMS4BlBplWdJ+b8HA+qjdBEi5HfGo2S7G8N5ou&#10;0R3DgciYZHML0S0cc6gNYVip0PjUYZ7n8Xa1xhAuBFcHcxZ5MlNmaW+gfpLzfSCwIVop1YGVoHzP&#10;gP0f1B+iDWjCNF4XOYt4Sd1dJls3+UomaD2GPb5VeMafjTaZ5o8XclXgbuJoijQi14Vc1a5I4RkS&#10;Bu2txJkOpdJMs5cDMXKDsfJOfH/l2jMsFpql2zA2hcshdZklG+5V2/1sxefavJlNwyxmqPeGiqxm&#10;a69m634sM9/MMyzDsziLntJlBObcwEHkeBz2oR/mfLU/S6nX+6EU0e0a7YU82cNmPThqB/vM4bz7&#10;12b99RLllmAmkuXd4STBrkiuFJObMToXk4yu59o+74+lrL46nCiB9LXRn6MjjH8yTW4wSWCYKDCT&#10;LT2ULNgRzT2SJjFElEKd9mOTJRLvtXKDsUzFfJe3iN0rfZnQWIZriSiBEe1ogrTvDZHUkW5V+HOT&#10;XT4QLZ7nOL31VTrrjznXlyS5Wqa7kK8Ou6x/N2lvF0p0hTGGaJyxlz6e5MzYlKEHd4rg9yYI2+Gv&#10;NvizCW7mtKfrRJhSE+3eoasPZ4KQBJa60fTECI2lytT4MAWpnNkoN4RTAaNpCu1RwuVerE2hAl/b&#10;nHcaHTszDf2xtBUx6vB7HfxZE21F4ySLmoivL156jCg7Ei9ZS2CqdGcmGj+dJekiFHaTvBGu8072&#10;CUjAsck9B0WeslaC190VnoyTrYI0X5CdueG36ho/CdVXwJb3dKQOVVeiGlxKRhogfB9gaEBrrAjS&#10;G9S7vrZZdkZyt4WyjSQIbRVrwF7HjxUGtQSG+iB+Mp5Znx5wnQVmjH+EyT+IVnkervx0PgMHJ5OX&#10;ycYTSSo9oYJx6pdduYALL6XDl3qyJeKepdq83ay1bo6S6CUqucickX8J8LJnkJl7KF0kOX7IcaUv&#10;8+XuS1NB0AAno+A6CX6rgYfV8FsdnEpdK8d3xKrl4zmTTV97yp73kDltgqKl+iVbfooeEE1ft4bJ&#10;WXGdqCCIpJrRhms9yHdmzrKlC1Z9MJNlvpRvb8r6X44te7LJG/0PwFfydJn9+2Zvpkr8q3L7Z1u5&#10;StnYOzOJ0qtZWiUODCVOrNzngKPgRbRbC+4rfYmmSs+BxG2AY/k3SOXJpzqPGZLxaIoG4nui8XM4&#10;EtgSyBekeMFT4j9ngT+qCcyUJwAjXnDMR+89yLeh2i3Rawvg2CrSQw4Ahzw3y034LoMqT+aPNaYV&#10;+LcDYdztvowV+NdtfqyF2MctznSDAVy1+Pe13kwkW2r4vej3QEBbmFR3uIyL4H+uIid9lW7O5pst&#10;5JkFqdwZiFUqdGRyE/4vy+LVUIxUiz/XXolhgydLgPSJZh92kunTOk+WrhAhb4nj1mxgNVedaHzf&#10;XfxvJP9LBXp6NJS3cWI1r3SFcJU7UhdaP23yYuwM4h2Ll55J10w1o+tL0pN/BjJtaTfKsMhnFsnq&#10;JXia2XRKXbDuUNGBKCnU39YL9QbjJdCJs/wLKEWXG1z6o+Vhj08G9rkZA1jO0WjyRYfxaDBGZCZN&#10;vsz1Q2e4wGqBNjq1UOUTvZHczUEsMyRZuBjYGsruKABsOcFWkRoccolUPOErfsyFB+yX4Ug4aoP3&#10;gKh7/2utdWuohCE9ZSVZyt2TCQKc8PQUOhYg9u9gjFihPVWq7tUc7P2FTPWeCNl0HI0JPci1ZK0l&#10;iATJ39V4AXrC5UudWdOwVMiW57PUar1YUciCk2G/Wj1gd5Au7THVl6hBXvvK3Y7Tu1vnxzSWJj6R&#10;qRBr8IzlDOV9vGRzNgexa7t13nEGDAz/gWJ3qeUie4LQWaN3SAIFe+MV3aUvqNEBxMfwc1pvmkw3&#10;QriDeLgZ1Z8hL/USKND+IfgUSDw7wXAGhGi9KXDhKnXjRMcTo/EY6UqNF3NrKGem9Qs4RBhHWFiF&#10;9N45VPOqp9CfKH99bLOBX9OLvBhrQ3lQCs60eRWve7/Bj78hVhr+KF6qtj7ocN9udkBAT1C+ZMAO&#10;os2efulx+thuhfLCXLrIXqEcnHJayxHviWRBYXApX2W3Bvet0/n3sM9Wg/Vcif5mvcVRnwccD4IL&#10;sXA27mOXz16HD1xK+TkZ830qarjMfKrWZrXbZbHdfrnTebHVYaXNabnJYarCbL3J8XOP11qd7TBJ&#10;a63GcjxHe63KYrXSfDBdtT5CtMSfb7bUdL/dba/N9bDH87DHYyhHfb7C6HOPU0+6wky5wVaLQ2uS&#10;wly55beBALBYZ/+x3/toLHC6Clsawt2RKrtYYzxdorNQaYKOcrfZASnLl06XoQzluWKd+VKDPpJa&#10;hitTfYzEDOqdCxG/Rn3hctRShfFErlp7vFhNIGdzhEAxgQnF61iTR+NkDBx3/9huNpmv3JUkURXE&#10;WR3E05kg82uAkOP03kvx9BRZdb/JbCxLYbVC72uH/XSuOsoBvUkyA2mKY2TNsXxtdDyTRVo/Bl0R&#10;9C+Uaf7otf3cZoaa+PuAC9yKmy7SnM5T7ozjRWKwVqV12GH2sdVkIk9hthizWq0DpzzQL+83YWcL&#10;MAOpEj0JwgNEyZUSfUTbXzuc0Ol86XHca7VYqzHcrjPqiOUdJIrOZctPZUj3xwui4DuZJdubKNYU&#10;Kfypwxl+zf3Yag+ngz83262XY/fqLPdrLQ9b7KezNLtipX50EybIOnmurP0patP5lNU5m0IlBojK&#10;g0TFLLs3CwX6ZCf68WxdS4F/i3wE8wi8DKeBLwqOOaYE2StFbkyrpQZbVaZjGSrh2jd9FM/BId9w&#10;nXt+KlfxUme/dhLyPTjclK5EGFMlWdON5Bhk45mzHBk+d3igzV/9XpLFey/l2+vVjnAnB26kTufr&#10;9xIVOuPEign0s3mUCgyDmZIt8TyUd6zHnH8M2G/U6SNBgt/T0OfWOP5CL5qWWL7BTOkZlGNWw+C0&#10;58cWHBx03K03RL+G6H+zQf/7gO1EvvxOsxHaye9BeyQPfclCP3qsEf0vFCnBBS+4EbxUod2HUmkw&#10;f7otrZvUZUNGIPsY2Aue03wDqn3E8KJnrXn/GkvVqA/gq/Jmz7GnyHQ5gS1G72G2Lc1UlnaY5p1Y&#10;w4fJps+dxf/dqrZaKDCp8BZwEb+cYcOe5SD49m/k/ZZrlS7mfCfgKrHIkx3LCTJsX1rygTCta6Pp&#10;iqUE5hiDB3DYrzVCNABzxU74j0j9O/A7uSqII9f9DfyZjvynyOfdUIZ4gNrJHIdnlZ4fkACUu9EO&#10;JUp9bDBbLtE1YgaILdAhwX7v1WKTEjdWrXfAgB60R4lPZmmEaF0nO9PAhTAnseMu0hfheDTczLDg&#10;AS4Sx+FEIPyWP1dkpEkPPDF3fg5H+Go+RppnL36q2IuD5EiDkPFzj4/yO4DlOuUme9eE/V8c+7Ei&#10;N66VIot0CwYX0as6b0G9n+SPDvfFAo3BROEawoe+SMFAuROe0n9uVurBab+vHQ7FXixwJX6qQP/X&#10;kC/cJBpxAm/Vi3AnHg2c3njRrXJdN/E/EA0HKp1tC+VHAlDqykB5z2c/YywN4ylzpidW2lfhgvwT&#10;QMQhdg+AY76fGq08ZU+Ys4H5HPXxVIUab1Y47g+78GmmT4KUz8ca3PnYYJnv/N5T4eRKgyGl9OOw&#10;N9nmHfYd8BEEsM2SQv9dpgMJPDgOUBnIQXm35yf5x5DDl26rviRxhNQFtq+DFc5W+7Lhpf877Kfc&#10;m/nUZN0TJVzh9K4zkG2GJDNJloRTDnDZbb1N78e4w14rttj9TV8U/0ic2ESizHCcZEeUcLLpY3/V&#10;C4mmD4vdaJAXfa8zbfFjMWUF4drnUVQ5aDD52eUAv+eslRrEGT1QoQYI9MczMX3Jssul+nDCD35K&#10;C9a8jJSgP0EGnUuc3u141Ctmw0aTZeayMF0RgutFusNJ0ltlhn0JkmgMLhbqwNnQcZJmAOZWhTdf&#10;KYEXcb8KFbDhPT6drQ8XEz82OKRavPjUjDwnOMfpeVskZ18Sf2MQXanH8/5kvi8d2OYojrkSVfgt&#10;pTtdaqnGCH5MoRzGhD/ldYvJEBSdG8IkIvVfkZ14vRUfWPGdTbNijdJ/i5AxVP1lX7xeX5x2vgNX&#10;U6AUnI6p8eL0kz+1VqwNh1wpK01NeTeFchTh387lqHyqszhqsSNiH0doXC90pOsMF2sLEU00eIIy&#10;U2ekTJjOs7pQ2Z5krS/tPnA+AY4E71RZBWGuNocIdUZJVPtwoS0Qc13rPUBCqPYauIqdM2ECmGfA&#10;iI6ysA/6HKtzI073apHDi2rCm+4wliZfmvZgutkMkblM0W+NenA9CE4TYD9SAtv+OH6S5f0AxePJ&#10;xjcKnV/5KZwwQpTAQNlcRI4FKp1LMXkYrX09BXd/KkNppUBnNkdzIFF+sQA7RFSt9RfKc2Yhmr2J&#10;NXwepn3fVvCfgSSVb20eerTAgf/UbI7xrx7/4QwtFOV2W/FTRYZ9aUrxpk8seIExM3ATPZZvQ436&#10;yUqO6nSK5ESqdHeCxBBZa6ffDzE6hK3wVyuEnUfr+XOt/jkB4j6aD7wVruKF/rZkA82hfJT3Xka8&#10;443u+iqe7ooRQQMnyfgOQeqvuVzVlWLd/Tqz5SLdfDwN6k75Huw92divk8TuPOu5ek/4tWKuxjHK&#10;9FWK7dsiN4Ycm5elzq93S3T6o4RSDO+lGN5Px72o8xet9Ze04Ttb7S8n/xxY8l30UX7Gdx28PgYS&#10;TOnhYeVuvYeX3G0cy1+cpwH/ZRCu8XyIqAvXM+FAoBXfH5yXgLfiqb16LCUaLwWMkaSKPF63x3DP&#10;FyrvNxrDUVdkUCWub/tjxdoD+a2ZgMEr4Ct+LUjhoSnzPx0RKivFtsha06ze9CXKtEUKWSMHEADp&#10;xk+qXJk6QkUmUlQa/Hgn09T3amyGkjDReo+DVG4GqNxwEvqvMVh4NlvfT+W64iuA4zseqPMszYG1&#10;MUp5pcoZLmfBjVz4tRJ+KoGfCuFaylGna7E7fYzhbZINVYzeXXTJ/BVuZ1uzoFAfo0flJHKi2I01&#10;15G+wos304pptchhLB2LcoGT6BkLDoBjADmmVGVObwttnhRY3F/JlJmKF98ia5GMnhfbMIzFY7wk&#10;r3SEK4eoUYncBsmmXAmGzIjaZR+BSC3q351B3dGK/bEKLUHCmWYv9ipM20P4ozWvFzrQIA2ocGOi&#10;3AsYIhw2WwcrnzFjBOPxYjNEaeQAyEiz7V4hmI7QuYFjAxvFektZSrDT7nOJdm8wR6M7XZ7Rk2KT&#10;Fzl6d1s8GTvD+QLVLpR688Cj8lIC/3yu6QhRXRMFcFYwmWUwTTKI03nW7C8yHK9s8BbEatzuCxNt&#10;D+AZiBRZIqku56gvkDCJurczTB6PJMr5Sv3nKgjmMhSzLJ/bcIOeWEn4KWsxXxfLCMJVzo3Gi+Zb&#10;Pi22par3YOgJFYC9HtUenIJXQb6LUJIJjR49iNC6/bnJGoUp5NJe4v8clJuu5erXerCXOn6Yy1BB&#10;fSAV+4j9BKVEFxwKbQ+VyDR9ddTkaM4IkC0gLyUa3O0O45vPVEL/HSlQrTfLWqFWvu3TCNVTHeGc&#10;O+V6cDG4L07IlBlg6UBPGBfcim1wp7FlBU6cYCZVdSxByZIVEPXufquzQX3Dlvdv7ZcgTvcmnPRC&#10;AuAnftyRDQzFilLKONo+j8Ocr/fkHIpTTjV6SxC9mKj7KseCgWxGr3gXNHoJtPgJVOCZcixebBcb&#10;FNm/bfLng3PRB5W2cCDcQfCqxhsQpvZqLtt0hqRW4U7THs65kK9Z4sYtcocy4SdU+70p54mtavdy&#10;gtRzAEo9pTbK8eb0QPEepZJ9V4xckNodLSaw3UuAnzOXKwy/tFnDL2nTKBtq3vBRv6/B8p+RwF1t&#10;5jtoAHorPe9P1ArXeBiqcjcW2bgl/VC8VKHLu1ijO2MkZUSzv4e9svHvWiMEOwN4s02ftUUJwt2E&#10;n6MeBNVz3UTZII2ralTAQfDvmkhxigDUOwznGRb5CWy3uP4YDfRQvRKscy1I/Xye/bP5HPn1UtVa&#10;33fDCbyHtVq7Jcr1nq8miJRHppS6/lP+cNTr54DbMEmpPJC9KpivLVFuOEd3otB0NN+kl2zQlq65&#10;2U2Au5kQlsK1GLgW9XMhbKvXdanJZqbKfLbCbL/TDU6EIvRfrjT71Ib/2OT4vctto9Jsvthwvdpy&#10;NEfrU7vbUa/3TqPjx3Y8HPHda7Edy1WdLtXuy1RYqzfdaLSeKzOBi/HL1dagk6TVRFRqTlVaqLPc&#10;6XY+6HGeKKVg91KNWVkQT2OM5HSx0cdO17ly475MpcUqbA9JNdH+bUWoYB8JM11isN1CWWoX7iWh&#10;pk+2etYVLz5fqF3hyz6Zo37U4zqZpzZEkupJEZnIU5or1u5Pk5uiFJX0Q3zfGiVS7sO8VKK7XYed&#10;zsPsNZruN1psVGHHSJjNWsvNeqvBbLX+LNWBbLUOogw69NVqg4EMqaVS9b1G498DFM2Ckz5LlQZr&#10;lbqLxZjFErWlMrX/XyNotxkL57x/Djpt1httNRj/6LWfylVqRkCfrTROUlgq0u0nyjWF8zfFCMFR&#10;Apzx60mVHM2Rr/ChXylRhwsBKwWYnhi+yQzpoRQxJAxtcaINkUIjJMxSmdFqufGPLucfnU5fW+1+&#10;djmjnwv5WmWeLAVu9E3hgjl4ul6iUl+q2nKF5STlFaD3doIgxuDOcrFBtT/PYJp6iQ9voM4joQeA&#10;7MK5UeNkzAIKXNimc7QGibJoQ+ziKXe6IZgP/b6X/LlI3bsesufao6Uo1eP8+Yv9ePsyNPbbXevC&#10;xDoTFeF8XG+KaoEH91KZ1XiO8e/B4N0m571m581a6/li/U8t1i1RfJPZCn1EkalCRbjiDxd92hJ4&#10;Ef1T1vAawS+UqXckCs0UqR712S+U62zUY48QZ2zHwvVw1GIb1brImg6aTRD6f+21+j3iiD4ctGA/&#10;teG+91qP58gsl6rBcdelEhU4j+g/ZKuBUkesOVrIS/lyla+ArcBJ4ZvAVeJ6kOpjD6lrBOmrjsIn&#10;mkNFR1NVStwYyQ5vQtQv///t/0CVawt5BnUBAlhKUzC4SPzXECK4XGLSEi4Va0gdov6kwFXYU+Gp&#10;0F2wXOoeqvN6NMu4O0lV4hGoDxNKNH0SoHYRcRtKRUgAJkiqyMey7d8i9HeW+AuO+6JG8FT5Dx0n&#10;XA0u9/3QHsOTbH4nAHOiypeuPZy7zP39Yh7mYx32a6t1odt7JBK5Tu86IkXhXFRbuDiOlfLWR6oZ&#10;9XimWo0/D+Utoy78UomeDiMYJmmjxFDoySn6AIykY+BRwWqZqb/aLSvBk4Mkw4kCc64bwBtzIwfP&#10;0BYtSpnFvpOR7sys9BZY8p/1lL+n9g6dKcdujX1zqARe5IwF+z8+src+N7guFxqulGh2RHKieFqG&#10;fxOpdm6zTGev2nC1DHVX6a/dTp/bncv8eeB+ZpzZM8U3AM4E/hhwJuOpEQc3BrLGG9yczJB3EgSb&#10;pQZ1vuw13uyw33M8VclR6Fi+E21XtLgNH9ClBb+68fN5mnAttgBPY8YBEO5vlBh0hAtSKj2N+KSb&#10;PUVZKkbn5kSm8miagr0gmMhVhduR38bdkIFovQIGVOBTgS5sMv1eq7NbpeYiAyrDOOC3THiQslJr&#10;Ame8+5KFi5ze1Hgw4nlBb5RojMn9pVosPEz9NujSGy3SHcBV7fimyYdhgiR91G8FJxyG8iQ22wy/&#10;Ddm1RHGhVIRy1RpZcyJZbjhBtj9J1kvxrL3YX+U+LHUBHB9rTDYLNGzZQZT2JTjs+rvPGQ67w+mA&#10;+iBuA0aA/C3Z9Om3dqfJLLXRdGU4HYQgL9OWykYAdEaJlRNYSl3pwtQur+brLOdqjSZIjcRLfqu3&#10;XC3Q3i43CtO8MpWtetTlBHeTh1KVI3UfDySrp1rQOAifMmUDpuzgoN4Jzsbm2H8wZAJ9iVLwe1Zj&#10;KEeFL21PAm+1P22a+Y2xNGE4iW+OYN1rMYEHcUX+jJstlvBXHlyP/zXi/7XPc7YIm2zx1lnybJzR&#10;q2IXQSuO0wn670tchez4ztgJnM2wYq4PlNmscEnEfpjKwsHx2HCt++HaNxFg9SaK7CMWHMRX+TIk&#10;4e6Mp8lulOoeNlh6Sv3rKXWCbPtmJEkxx/ptqgnVVqnZeIpqhsW7751+8KDkoMljocAU4XWxG3uE&#10;9r0QjRuj6ZhCd4bxHPW+FPk8DyY35fNYfqCD0J8KqD0DMneAh+hJf7nzWRYvEDQsZivNZ8j2RXJH&#10;qZ2M1z7TFkDXHcpc6fJiKJa7LxopCsNwkuDnegM4SaCsIzSEh+Mew8mSsXrXY3RuZFtTIQut8mSO&#10;0LjqIfFvgMLFDLOXdT68oZhbvvLXPaSuFOJ5ErE0eLHLzqKXPGXvoA9GTH9k27HBxYxwzWfpZvRr&#10;+dZIiVWpQbWfKDwsaY6UrQ0VQ0DWES+7VIxdLjZqDOCJ1b4doXYt3YJ6IF3joMsH7uXDX3XwdxP8&#10;1fRrvWCi2ZeAo8PJ3kxwYCn0FSTZfaj4X33WcJULDoJ/lCKd3kuF+6m9CZJBqhc6I/kX89SQA2RZ&#10;P/vcZFWAf18XwNkZLRKtf1fpFbCTveGk+ozoJlwdrwW38+GPqtUml950tVw8bRmBIdP88UiCaGcw&#10;Z4L2tWK7N6jrdkVIkh0YB5M0veRucV0APFeAFi3QZfxD6A743hsMdwqMmf8IVXu6lG9d4S7qwHde&#10;5QllDcQcW8aVQlP4kTxIlEfaEKp1aa/R5GunJfyeCsdcSC4vYsxudyQLL1Vo/uwxh4O27WHsfZGC&#10;CxkYstkbW9ZjTnxnIrWojJmPtcaoEK3ovFVuoZRRGcBX7sWeb/k6Xfdeb4jwfCpmOFpmLE4+Wu22&#10;A8+xDNzr1TxsnPajcMztMJVbyQbPm/yEcu0Zx7OMbMUvcF4Brgo3LYXPCNwFKu+BjegFX8zDLCeO&#10;yRzUGwPheBiKe/ArGW4nwZW4ObJeljU9imNesjfjDFDcvpOEe5aPpyfZvCfbs9b6SlZ4ibdHqpAd&#10;2TxlL1lz/BGvdbeWwFDl9ibX4t5yhuxmjnqHD4/MNRCv/nA0TiUV+ybHhrnaW9Je6IaT6J1SgqyT&#10;8E32MyBMk2q92K4Iz9YTJb2Qo4PQbbvMcCxZDgkA4mA3kb8b/bhHkuXR2P/V7VxFoPcQBg1uH9az&#10;VGrd6NbyNFqCeRHYwXE/OwEwnCjR5MO0mCL9uUizzYu+wo4a1tnDJtdflRbL6UrpJrf9lE7FGj2B&#10;88nIfJLM6HbrXb3krwjdAC1hEsu52N5IuWoP7npv3iTdBx7Cf9d5MLcHcDd4slQ4086kKU4ky9YS&#10;mGs8mKbSVDzF/g5XOv+jySZe9zYaDgj9i10Z4C5xLEXegg2MJkiUO79LMbjdEcTVEcy7VaSfZfk+&#10;UOWZs9idphB5ExbgLXeuypOp3pelI5jbCrG4/gPY6lLpwoyMbqfEMNfqeXeEsMxdoPAYHDV5TKRo&#10;OvD8tVmMnSIqdQTzdYbwRape6gnnX8/XbArgrPRgSDa6N50qt5KjlKR3eYIoSSmOMezxsQ7niOLA&#10;a5Bv/QzOh8wlSyO2jlC8gE5tMFrWTfi/COWLW4WGX5pcrLiOqT0FwUrnEXchBwiXO4N9BVr92Zdy&#10;FBs9aJI0rpIt3g7HqyTqvjB4B2I1n3SGyKTovcQ8Ai2+QlNE1Wo35njtm+gcUeO0BPLBiYhvDfj1&#10;QgtvuQfSDyjrukZqPm8N4m8KYG8J4RhOkavxFVWhogiAj/ILLNvx4XTDoWSjVwD4q1L96AwhCJ1H&#10;e0YhZTRNI0zrgeoHsN7pCneSD1pt4EYsXIt2lv4nSOt2Y4SCwCNgKf7ERoT6JQAeco87YtWEb1Ba&#10;rNiRh2zNVIyni9S5XuHNAhfD4ae0Qk8GlXcAhYXROKmxWKkKL6b5Ml34O6ebJNeVLBOsccOO/09L&#10;7j+S7Wjhj1K4QpwotZgrty72F4RLcfAwK1jzCtHkXhn+VVckNxxwWCjBDKWJjaeKLqaLD0exN/q+&#10;mUgXqfZjnCvQhFM+lHUXht3gfDCKyWX+XFVBQuXBot0Zmgu1dq1paoVhwh3ZmssdDjONpkttFjP1&#10;uPEK/dka3Gwldr7S5FM3ZQLqerX5x1bng0a7/Qbb/Ubr3XpLuBQFJ0NmCw0nc3UXy3GfO12/9rgd&#10;tCHG01+pNvrSY/+tz3mnzWqjznyn1R6OBcPpCNBXYPh7PoqyVOJS1K+ZoK1O+5UGc7ibdDTiXRrE&#10;l+L4wV/3TpY7U0eKfF20aG8WpiZarDRMcKXBeqJIbyxfuz5aeDJf60e/60iG4o8e55+9+OF0eWQ2&#10;A+nyuW60JT5MCNkRly+WaAylyTWE8g6mKnxtx/cly65UYI96neG0/1qN4VKF7kGbJZK2mUItOB64&#10;2+wwnq/XmarUkaJYGyXSnSYPd+L606WnClQ+t5lt1xns1Bt+7bGFS6FoD7/6HafI8n1EsZFMqS/d&#10;NnDeb7/VbPt/b5d2Jos1RvMNZ8kvluugbTRTcTZfYzRdEcH6QIosEoCxXAz8mDxfpt0ax9+fLDaQ&#10;LPa7y242W7Hen3kSBaZKvaVirW99+PJg7jizJ+iMJrIxLRH8o+h4+lzhsOdMjup+g/lenTnSnko/&#10;NgRJGzUWgxkavSkYOOTvr3rJXggkmz2i9K3pwBGSGtHmjSYTKA8SgsOheOmLTqKnmsLEPzXZLhZp&#10;T2djeuMl4gzvrpcZdseKlXuxVvqwl3qy1QTw1oUK1oQKFHmzkVzpWhKkviHT3UrZqrcfIet+6fX+&#10;NRIE93MP2gmjufoDJPWeFIXFCoMhktzvYfynVtOvXRZwK/Sw17w5jvtowBYu+u63mw6RZCqDmJui&#10;+WZLNOGo+0yZzkC24kG3A/ycutNuvdNshqzgS7fVYKbkRI4cMoHfAw5oVz97bb93W+/UGfQmCf0a&#10;sNtrMjrqsYLb4Ui9+lPED5osw3VvlXlxRmg9FrlJmTrmKX07XOM5ov9wrQc9cXJw2AdJTrbDK6Lp&#10;oxj92xWerJlWb0lWNMPJqlm2H6x5/yglsCZgH62WmUxma2fZ0fso3grXetEcrooGrcxzwHERTOVa&#10;f+0MVHkLvJWvd8YrGDIDlMhnyOpkx7ddMaLf2uxRA5YSGIN1rrYnCMNv6QTlfxvD2eG3lIEU0YZQ&#10;1gpvWite0BzMPpAgkm5+b56suFWh9aXVrDteyFXqz3w8Tbj2dYoATIZWeXPb8P6hTwfWSnBLRYZ+&#10;ypesBQDcTiY5vUm1oYafczYa7IXugyJPVvg9Dw2/TFvacL3HieYf4GiMDjMw5DxW7i+AXLwjVgTO&#10;BK3W2hrzHDdg/8uU518n8UsIIqey9A6bXQKVb3iIncXSgzmS/qdau7UiA9TlSl1flzq/riF8gO02&#10;Y6kSnZG8FT6M07lqcCGU7EI/W6i/UoFDrVHqy4JGKGr2umDmo1bLMtd3KEkUO78NUjr7sca0zI3+&#10;c73l1yYblPMQKaJk0xDErfkOIPVC/XYqB4P25irxl4v4n/4Kp4vxNIf1FnDEuy2EV+89sOIEq4W6&#10;MzlqbpL/jKQpwOWI3xPeTQmiNoKUm8Rtvpxw1Hs9V3G3Uovs/mIwVxbCrKNJz+kKvd8jHq2RfIhQ&#10;J1Ll07GP+iNE8u3eoBENf+V8H/PoSBJdysaMRAqSsffn0mXgpMdeK7Y9mfegwxTZ6Xql9kiaFPq/&#10;CNAR+tf78lT7cJlxUqJ/W6QISgazWZhabyZvyWNeEn+slxl8abOFI56HrTZuUseVXwIHIRCkevF7&#10;h+NykW65J9PnJmu4GJHr+JYg82+pB32VJyvJ8qWzwB/tIYK/Wx3Gk2S/1VocNVgNRIs2+nNovwVZ&#10;ttRwLhwuR9cEcgdo3KwPEieafnAQPmPB/Zevwg2ELPnOzLmO9KjztEcJw6OcplCOFPO7PfH802SZ&#10;BJOry4VKcIbQGMIymSMHR9zizB8OZCnBnwX7nS5N8bLTxSa1ERK2IqfCdJ9U+wnn2LEl6tJU4kUn&#10;iEae4tcMPoBKL6HZXFyuE3sCjqbUSwQOR+nRg0C1W72Jcija/B7Af223ita/itIG3Iwaz5AfSZXJ&#10;c3qLTjkTcXaE4Fiacpr5i1J3lslM9QpPzmmSbpUXnzX33zrvgQY1cBH+tzNcLARzOVrvVqzhXXvx&#10;Y5867eEvMkVOPqeiLgR3Ug5bXWcydYbiFMaSlWYz1UaTZdpCOGt96PqieOq8aBt8aX+3m62Q5Vv8&#10;6btC2RE6pGKvNfjTVRLeJBtfTcXdqvOl+9VhBSc94VwQ3EmAG/FwPux3p/NggtRCvtanOqvfHZ7t&#10;wRImDACRitpLIHUPyD+muCiW+T8HkeumHOdUXgEPqXtwJrPWT64+UC7HkceM+z/5pwCJAewNz7Pn&#10;UHgA1KmAs9DZaJ2n6IpY8f7lpXKd7ME+V2YGd3Mh7IS/uiHs+bVWMlxOKAlTTbTjCjd864d5oPgC&#10;6H8AWTZvl/K0JtMVi91omsJ4E3HPkMbXBAvClXi4HIVib5rF46YQLjT6/BX/G02RniYpJhjf268z&#10;WynWk34MxJ4DgSdAnf2EyCuQ7CpAKce7SJwqNYPLcRPZahUeDDOZinMZinWejBOJMoMx4mkmT5MM&#10;nxKNqRoDRaezjNGVtRc5y3YezBdawK+l4dqPdT4AYybKLfOBGPWdUsetIrsZop6LwCkEYcXOTHDA&#10;62ubfXM4Tx9RwkYUtCcJwaN0+DOzJUnMQe64v+6l5liO7TotOOH+tdl0lqRU6kRjz/1Hnh19hOYj&#10;zEvQECy1UGSJfvop30k1e59rQ59r/rrGiW44SnIoUgIJQF+YeH+kdG+4pAUjMHwLELQV2ND6SJyJ&#10;xNwssaPHMQDWM2CmwCIB906OCrWSZF2orB7bH7osfxiwHFN+DQRvASVq4CZ1OQH7qsiVfTgF87vb&#10;A66nUBaz+lINt4t+tvvN5RqulBiPpCmVerBXeAu5SlxVew3sBS+QHTg6oxRSjF9nmr5CRFvq+JKo&#10;d6UvjHs5DTMeJY/gzpHj75VsI5LZuxJnju1KZy/Zh9KPABoPsYaM8k8od5Rms7ApuFfNgQLjqQoN&#10;fuzo9FfytcpcP6BQgwb4SKIcUmLKKsbjfq0BHH4SfydrXG72oB+LE6/3YlrO1862f/2t3QEFwCKn&#10;N6WOr2qcXpeY3S+3ftjuSZej99SH/+R2ti5lHtS093iqRKDajY54NfitviZMmaByd7XK2knk32yr&#10;d5+q7YdjlAKkL2WZvmr3FwiVv0A2f9ETKjAULUa2eFpg+wrFlm+NNo1+nH3REn5Sp5J17yyR1LrD&#10;BAscaZpDBMzYQYbVC/iN3BrMk23+LN/qJTKE7hD+Sle6kXipWm8+HOtJpD11AbJBmLuBKldaQ3iR&#10;zIwnSXUE8qg8AJOJSutkfSR1/VEiRQ4vx1PkHHj/kX0AeiIVtkutCGJnvKVOz6WrHjVY90YIxWvf&#10;QBqwmqvZGS5Q4U6PTIlocHc8UXSrSO1TtdFqgfrnBjM4E5xv/1r1KQiSOwF7XJD/WDGCJK1bYUpX&#10;WvwEQpSu2bGDoVgJ2BfgInpW5SHwlzsLB13hQkiU4nntx6DA5vlshkyJzdNMg7tFdnQLWQYJuk8N&#10;KUXo3lS5c6fov8DSgDyLd7tFJpnYx8m6txu8WcmWVL1R4nAvZyQJM5CgGox5yn8FOApetuU5mW35&#10;eihBvNGfbZSo0B6mKHkPSNwH4TrvDJj/KHTnhwPRyANlngI4RgyUvqHxDERrPWgNl/RRvKbPDg6G&#10;fOF6IvzfCyldsWI4DuCnfKM/RU+H5T/l98cdJN7y3wIE+ae5eB49WiB1F6SbsqSb0ccZPKS87rUS&#10;BTfj4ZhPnOlDsUeg3Iu5J1Sw2Yu9yOndUrk+GoCbvXYNMSKDKUou4icdxU95qt2Gm5lwKWm8zOJL&#10;l2eFH3+s5Qu4nQjnQyO0r1QQ6Mq9PnQmCSMKnclXmSErrOUplzk+r3CjgpMusM++LYq30o+Osh5j&#10;vxNcCIDbCcOZKn4aN+ylTjvLXwwzo8ry5vw1F7He5TxVi5trwu31Oy42mY4Ua85VGS/XmS5WYddr&#10;zbbrrb92OCFeOmyx/9xsh8gnzfJ5mTcrOsj+ZIVxkvpkrvanNqfDDvznDntkekd9jsNZsvOlWt8H&#10;nNeqsVsNlmNk7elCAwBXEveH/De63FDWROfwY9pvod50utyglSif48VaGixY6M9bEyVREytRESnS&#10;SVIujxAm4j8Qnd71kFR+j/msN1h8bLNdKjeYzMHs1putVxp9arE+7HRojxfzVbuQ5047nCHZlSCw&#10;Uq6N/gmB8nC6UlecdD9RrsKfc7FMD4569qVJzZVo/h52/dbj9HPI/bDLZaPB9qDL/aDbY7HWojZG&#10;tD9bBX7LgDO+fWliew1GcMn/Z5/dF5R1Zv1+DiLMtZzNUzloNp/Ow+w0mcK1cMS17YliX3udPnbY&#10;Thdp/hp2h8OE7314OOiBtqMO57Zo0R6i9Hie2lSJFtxLWCjX2W4y/dnngBygPYp3KEmsLYyr2pt+&#10;KEWiK07417AH/Jwxlq/urXa+KoijJ1GCUqYgXW4+T22tXO9zi+VQuszHZqvVKqOZQvRdHvutDlMF&#10;uj96XBeKtFeRPs76TZKV4ZjXUJZSc7zkTosjSjzferwm8wyOOglwLPCgwfKg0WK3BtefKDmfp7lf&#10;Zz5JUqFMyRrzhQvh9UG8s/nIF4NQQ6Gd7Hc4wDF/5HbNcbJwLhoe5u+2uoznGcPJcHQdEZvCj5lr&#10;tSZILvdaTGYKFOGi19Gg9XaLAeVW/U74er1+Uyx3V7II0oMfg3g44b1ab7LTav1r3Gu9yfJoxHOl&#10;HjdXoQPHXBcrNfMJbyr86DaqdeFSABxyOmwz+9Zp2RzBsVyqDoccPrebwt3I3UbDgVSxw3bLbMfX&#10;HnKnYvSfqL0C5hz/fKwjlLmLOAtfzHfi2K2x2662mMzCkOxetETwJpk8SDV/mm5BlYR9nm1DR7Zj&#10;cBY9FaJ+q8CFocqXY6PSbDRDPR/PGqb1pNCFL9uBV+45YLkAKnzl4DxJiw7YCJ+u9BeOMnyKZQNz&#10;+Xod0WI5Dm/mcjWQACAkIpo/rgxiRdCf4fwiWPc8/Jl20GRc5vl+tVSDZPXYlhegi1vlRTeYKIzO&#10;CAHcUYdFezRflP71BJP7cUb3YL/nULL8WJqazEOQYvpyIc+gN0HWghvEYR8iQIzFPehOkUadwUbq&#10;bx02ABdD4ZDXZLZmW4yst8qtz21+6Q6cmgygPFCC5MCQ6fB+vcIQLkfGmb+XfAZ0mSizgS15/syw&#10;odmqtE40euEldd5N9FSO9fsfrfjtcuPtcqNMyyfJRrd2SnWWcpT7onjhcvCvTtvOGH64GdMYxlfl&#10;z/mjj1AZwGPBC+BO4mS2Uqbd44UCZTjqFqx8qtqTAYXOpgDOjjB+lB3hMMphCg3+nP4KZxZzNSy4&#10;gLf8SbgQ1hDEBacDuuPFbPmBNS+I178Ne13hXOgsScVP7qQZC2VC8I82h2C1S4ikKTA3EVAfJmQl&#10;CPTpQTDmLFyPms9RWC1VHyJJfe63g9+Jq10WUzW6cNqrNV6oPVIQTviXu9Ljhf8g276az9eCm7Fw&#10;PqAphn++SK0rgrc7lLPVnxk550aF1ghJEo44wRE87Lat82HsjxXpCBdAArZZbuqjcMmSG/gqXGoI&#10;FBxOVEBKsFagm2760I4HLOWjvueJQvxklpopB9B8TzmLSJ0bW5XYIaJstPYNlObhQXpPtGiSwb00&#10;3KNQzIVqL7ZCJ9pKd2bY5faxEgcHvWZSFDKxjxJ0bqq+AEXONJR5pROBeS4f3OXPFrizR+pQBas9&#10;sRM4Y8QMrHn+KXJlG0hSqvLlWi01gN9zDlvMk01vDyQLT2bJhOuc2SijPAprCmSq9KT51GzWGMnf&#10;ly6H6B/OR2YT2OfKLUdyDFxlrxItPrRHKcboUTcFIkbUjValzrFkCVS4XecnsltjT5C9lGlDP5yu&#10;N19oJf4ApFnSjWfqdMZKoVH/o9tpu8oIBaJPTaZlnrRVPkztkfwoUPQlSNT6czQG85QTWExYQG+c&#10;jIfUKYL02Rw7WpQUY7TvVxE4UTat8WQrdqJBVzbB8Fa8wc1QrUtZji8boniH8zAHvQ6fBl0o9dEO&#10;SHA3A37Lo7wYsxj+q8d+r1r/sAk7nSUzlia+VKA8ni5R5U3TFMSylItBoH/YYNwZwb5SoPS53mAg&#10;XiDF5GamxX1/+X/RVwwkiFFmV/e5oavwvdX+Z5cz8pOpNNXDWns4FAj7A+ZyjNMt6Gz5T/NfBaJ3&#10;geRDwHcN6NKD+Tzr9kgVRIpi9wHtP0D2OWA7BzYqXVcK7XkuAAM6YMt7VuEZBT3dFe+0Jqh/HQqH&#10;P6vhrxr4vRZ+bW0p80kJULdXe6vNdRHHfykexzCRYQQ7/Q7rnQodGZBloe5ENHvSnSCO1PegzTnB&#10;/BWWC+S5MaNBDXeJiPXznd8g2S5xfRutc3W9RAd5I2X9qM2EeOwz4QeA8yagvwj4HwOG66CDhIVH&#10;1fXxKj3p6nAm/FOT7ShRjmzzEpFWRzBfky9HX6TIar4e0ehJnO7DpiCx9TLLjmi58Ww9eFRSFcgv&#10;+xSkWLwqcmE2YQYaL4GHyDkS9l13sMzHctuhOCVnwb9cxP7pTZD82m531OUYaXRbkxGEY+9+G/JA&#10;nernqL+/znUsNwjUPFXuQzuXowQ7HWCvW1eoQIDMGQ/Rk1gGEKv3NEjlzlqR9ThRx47rhJf4xSjV&#10;WwMR4t2hwr3h4pPJym1BIgMxcrDT82eL+1ymdqrhM+QD6cbPCELHU/QereUa+spfZzoJyI5snXEY&#10;uJwOp+Lc5W86il/2kL/ro/LEnPsM92WArkWM/mu9DwAhGl70vwDlqwGKdyoJIqNE/d1Kp8NmF5TX&#10;4GTIp0bHSh/htgjlEjdRN8kbkTov08w/+MnfchE+kWf3qt6brsSBqiuIcy5JpdtPTOw8wNwDi+l6&#10;2RbvSebv58g4HMu/+nT/+CpREc04rLjPIyFcLjBLM3+VintajKcZjBfbrTBcJKt2hvO1BPIgwxyK&#10;lyvG01Hm+475ruWqh8udStW+Fo85v5On1ezLOpggiRqWEuTngpGzxWtcqHV4VWv/oszyThP+dYXN&#10;B8wdkKr9oNiWutrt5UAMHxz0GUzX/zWKsmpNsj0zSrifmx2G4mW2Ck1yzN7pUINknQfJOvcQ/Wfh&#10;nrQHcHcEce2XGYQqnYtWvzKfpbZdatQTKdbgxdHmzz0ULZ5m9HgxR6s1RCBc84bsY4DUHUXXMaJs&#10;kPxpZx4wGCOGyLjGk6U9VMKY6QTdceApc2+rws6UDfRECfZE8Fa60KxmqeO5Qa0b22aeYV+YaFcw&#10;H9nqCdL1DNO3gldAkSMb7PTxlb5oyQaceACcCj6oMEk1uo+65USyLPqiel82f7nT/jInHLnBZLL4&#10;QqZCgzfzfpUJCqcFDm/U0AVVuwLb7L+UG5vTgQSNW+mGTzuCRFIMHrvwgZ5wITgQlIJ7K3sLuAj9&#10;fdhsDbfiUnVuG1KBXMsnU6mSeWb3S22o6whcownqudYfnPmPJ+o9zbGkidd8mIGlQv2qP1ys2pVS&#10;Yhydb7MfZ5bFS8r6ZmGSi3m43lgNoWvAiO5PZ/6z5a7M/bFiaGvw4x1LMVClBoJXQbDGKxvBs4gH&#10;4HK2AcMfKELC2UyiLrWbwH+VHlw1fgJRek+MuY99Hg2AH0lwKbbSiy3G4F64zj3KK1vZ5lZCV+Re&#10;Akv+p8hdPeSeVPpK4diOy6Awa8pW7MLvJXeBUvJ1j3jYZtcRK1LmzRSNvTdDVkcmDwe8fzbblnox&#10;Uuql7MfkezPDfi9/9RuOkmdcla79GI+Av6ubUzCjGaoTmcrjWSqVQdzwSzacCUF7KPJiKPCkHSLJ&#10;dMbxbVRow1nfxVylySzZYsJbOOAAV4O+tJuVer0bSBHZrtX/2mmLHABup3zpJQyRdWqjJUmebC1p&#10;it156hPVRotNOLjgt99vP1qkPl2ms4g4s1h7mKSECHO+ULslXAglJnQKzWH8SAAqfVhbIoV7E+WQ&#10;BvQlyX9sdfw1QEA0/rXH/ueg016L6Y8Bx91mXK4bzX6LNSLJpmgxsDsUQKkbAkt/LYa3ZCrWJ0uM&#10;lep2ZSl1ZKhkEpiJePpkZ7qycJFGolwPWWOuzqIzE1MdI47oH37P/dLnOlOq/6ndbrFMf7sWt1pu&#10;QHm6sRj2o99ltkjrqBe/3WC2UKzaFs09k6s8TVbtSZScK9BpDhdpjhBqihTeb7H63GE3nCU/WaCK&#10;EPz3iAecDTzscvva5/1zNPBzH2LWdMq6BPtpcNJ3v81yuVJrv9F4pUz9f9N81VarDX4MOCMBWKvU&#10;P2iyRGjeHi8Kp/0Q8bcnS47kqn7tR3Cstt1k8XvQc6MWt11vuV1rPpahgiRkJEu5I0miN1MOrkeu&#10;N5p86rSZK1StD2brRXsYcocDrl0xCGj4a4LYDjrt4Ub0lwGXzhTpEN1rNYEcSDZ+9zmi7Sdq1h5K&#10;DR3KctpLwVuNuL502aN+F3QWyIKmclUK3d4OpIgi1UNNP1+mPVmkNZiNqQzlX622WCzHzhfo9yRK&#10;b1QaoS9dLtKaJCmOp8o3BnDW+bINJkvDXpe5fI2xDKV+ovRKpdFBu01jtMB+mw1irIUy42/9Xh87&#10;3Vfr7PoyNcfyDftJWpPFxk3x0h1EmZ4M2bE8xa0mo+8Dtj8GbShFQNd94LxHZ5pwWyL/CFkWielE&#10;gTLSpJVqo7V606NBj8N+18Vas099bltttrudVnCKAFeDKWVct6LgjA8im91aIwR5EySZplA2OOP1&#10;tdNyq1Z/o06/J0UEfW6J4I7Uu0F2fB+ucQ/HDGJ1X+1Vukdrv/SWuQl3cpcLTNqjRAdTZMZJcrWB&#10;LOmWT6p92dLMX+Y60OU7MiMHsOX/J8v2Q6rFyzxn2t16S9R3I3QeRetTjaQa6dIfe/cXSLHhgftV&#10;1sKXlV+DdDsWhFM2Qv8ikl4sMhxIlmsM4f3e4ThJUnYSAenWz+FWxGqDvo04gMt+SFGKPF63hHOs&#10;l2hkWz1xEwW90UJIABDHLBVhVstUFouV0TUKUj/vIAKWinQ3yrCdUWKJBk+Un4I5st5gklKeM50h&#10;E5jIVkMonGT5NNmOKs76iYkQ+NRjBz8S54p18t2ZnCROVwaIDaUbq3+gvOhf4Cnkp3rLUeJfhOkb&#10;VTjVd0DlHTDh+ksXtYzRo9066+UiXDDmtp/sFYLYqc1io+U8zVmSwnCiWJbl00LH1x3B3ENxwgeV&#10;enA1tDmYFRnpAFEy1vjeVo0ZHPEx4wZw2At5aVesQFMo61aF1na5drDiiZ0SvVyr510Rgn0xontV&#10;JqgLwX73LKsXMTo3eqJFdD8AOO3/tdmyxJ0WDc8UiyfmnADHBn53OiHVXCSr59u/RnhNsngGu/AJ&#10;BncTjO/DnWT0Rc0hAm7CJ40/ACsugLj/e69lT7rQYr0u/JwAf2eNV+sNFmOOJlwHc+TqI7hRLtmr&#10;MrPjBakWL8ZyVSkL+O4lDafJ1HozzKRLo3Mp8Xhz1GX5rdNiNlt+p0JnKkMaycCnEr1WL5beMEGU&#10;uSdI6nl4Rp4rAB3wp1qHnjCJjgDBzTz9cidaT7FjU5lyv3soqy7AXg8sM2W1H2NmQMQ+RO7UGSHo&#10;KnpsBSnHWuxWqUGh49sss6dxWtd7wgWrPFiSDB4skjR+NTvCHvfJJDkf8X9C5M/ovAKp2EdwKeZn&#10;p0ttAG+qJXVjhFi43uNwrRcIVmz5zziJXGgJl1mvsEy3ejVD1oSf0nbrjIlm92ZzFfsSBfHi4Gub&#10;GZz2rPOlSzS8BkfcZ8kYosVTuJcCjwr22t3qomQcZS8TVO62RCtXeImkmH4ocuZFQ0P8JnAVudoT&#10;q5Zh+WGIqOqPudYaKbVT71jjL2LN999ujSvcK8y0pJnM1IQLsVMZyuMZ8sjn44xu5Dq9XCzQ6IgS&#10;6IwW7ogSQllqsVCn0JW+LpBH/hlwED5W7sVeH8Rf6s6C7DpW/16WFVWuLXWe9Ytajw+dwezpxrd6&#10;wjkzcHfcxREmXm0J5yr3pC90e1/szdgQwdefJrvfagHH3eGneLgdDg+i4E4YnPOCY/jDdvPPbRZH&#10;3ba/+p1R0FvKU2oPYc6xeRSvf3kwQag7isdX9h8LNoofZlg8riQwxureDNe6to3YgmJWfr87bFHy&#10;m0iXGUyWRKK+WYn71uEyX2AYY/w824mxOlBos9a60I1FkQpY8YEYw6c2fKfU3wADpj/hXqmVwDnW&#10;y0DsGVBl+iPZiXe1LQD+aqK85/O7BX6tXWgPTPYU1WI/xXMbCN0HstTAgO0EjucMXupGpMHrbGfO&#10;6XxTOBsP5+MGMzQ8FC/bSvyX5cr8rd93vc6xNlTMT/VmQ4jgt05HuBkH+11qfRlbQzlTTe8NJUlM&#10;Zyrn2r3arDCGW+lwJrkqQE6P7T997tO63GcIOtTwoBRukyNN3zTFysKRQLiRPJggU2D/fomsPRov&#10;W+3OkKx/h2xNne/wPsHoqYv4aQ/Zc3AnozVGIlATpQ/uCL2bcYZ36wN4ip0ZXEX+M2UEtpx/IGDq&#10;jpTaLjeZyVHLw79LMLm/XmmEfKwtVpygeN6IE9SFicHvpfCwcC5fD0UkRwGQYvwww/jhQpoycvi1&#10;bI1Ug3vIBNoCBHRfAQ+hk+s5uOUMLLKLZKMXdf689QF83TEy7RESjcGifkrX8GKnWkJF92psFsn6&#10;SBRHEuXitG54CB1r8OKCy6nJJu9YToJ8PDs8KCj3FWQ9B1ylryeZMrlK3bXivqhL87f8I1DiIlHq&#10;IoZj/lP9FYjUeoAXvqDwCGCeU97lqPTmawoV8le5jEzeTvCUDd/po7YQOJ/9ucm3MVA23exDlOZ9&#10;b+l/U41vVrsh+eFZSdOudeTiPw5U7oIqZ45GX/4U7MveeCUkfkLXgbPYnbpAjLPINRzb32Op2qhJ&#10;i5w/uIj8kWR4c7tMd4Gk3B7E1REqgMB3MhVTRWDPsaGGg4SPFUapOjcrrKlMX4NOX9a5dIXmIO6l&#10;Yp0cx9d1QZw/22xjVM+WWjxpxlM3Oj+pdXhWYcvgI3y+3J6+gcCYaXIlTut0mQfzUIbeVnsI/NHS&#10;mKSG5f9jKguzUaBzUG6eqPXAigkkad4Lk7+QhX1Save2xPYNEoBaD/pM3ON07MN03JMKN4Y002dt&#10;wQK9IcL9YaJ17qwzGaoZyBZsXrtJ/qNNA0aTKIs7lzi+V38OGrzZBqLFYrVvDiSoWHNfFrlFMas5&#10;MjZY9VqtN9NooliNO+1YrGSS1p3hSOmhCKkZovLXGnM3YTCUIFnrzSdyHeTYMv5u94rTfuQrc9aS&#10;GWSYPIabSagrtgfxIAFoC+brDBMMV70crHDGUxT0RfAMRAn0RQpS7v504pE+OfGCEvu3lL7U6ugl&#10;/Ges6vVQ+Uu5lu+K7GiTde8gZD9q9eiMUFR7QpkH/LnJCu4kVDq8x70BJNz90XjhRg+a4QihgUi5&#10;AlvmnggZB55jESo3BqNl7dnBZKJKd7AQ2glypMFoYR/Jv6dTFfzlzoap3GjwE/zV6dsTo65HS+k5&#10;XhLX6n24G33YUABHQ2Muy8JT+jH938Be6EaQ6iN7odNwPD7Tmu3NMfCrN6rWTcCF7zjq25XevNF6&#10;T/SYwdfRYPg5e6PSTPoeaA4RitF/gmP9syFI3or/kjHHBWO221yXQaQ+/UimiTn3KbnHwID+OEHq&#10;1mqJGdxL+9JqhwA6y566MYwX0Sz6Ixzybvbh8JP8N97k/t6YC/ydSSYw/Ozx6CYqajEDJ7lLC7UO&#10;8HfVcJHRNEl+Lk1qKkW2LxGhlxr8mr/cbJ9DYBrLUmgKYpnJkNgsVfvRY4MQ/Guv81S+RqUf3VGn&#10;GdwI/tJmMpQqXBfM1BrNu1xhQHl7ZyeNQrzfCuCX3J0e151+14lKvelq3R8Trmst2KE8pYUqve0m&#10;890mi916s40qbHu0UFeM6Fqp/nqF4QBRuimMd7lEF/HtSonht07nj822h20Ou/XmiMw/tljAae/f&#10;Aw6I2fZbzeZLtTbrcJO5mgNpimBvwLczR4vky5niRl8TL16XJF4ZLVwQxJXiQlcZJTpeii0KFigK&#10;FRwo0OnN1ewgYQYKtIYKtTsylb4NE6ZK9UZz1BBMIxL63GqzUqaPHKAhlKctWojy9H/MGy6E7jWa&#10;/OqzQ6DcHMmLBKvKn52yoqjju/40OTjhM5ghP1OsMZ6n0pcuvdNs8XuE8HvYZ7fVaa8Dv1BltlBj&#10;3pupMpqnMZytNJgpPZEj97kVN50rv1Gj873HBo66fu602ao3rQ/nqwvjXavGjpHVkZDA9dgvA26d&#10;KbK5now7rbardWaDmcorKCHNBMNx/8FUhX6iXEeCeFUIVx9JHn5NP2i3ysK/qgliQSBLIYwB16ks&#10;JbQhKM93pZmr0Jso1S4NZm8nSnQRxfM9aYN0LjRE8nzpsNmpM/016LZRazKUpUh5V2wpZKPJbCBT&#10;fr5EZ6/RFKXMjy246TzF8Vx5uBL0qcdhskR7OF+rnSg3mK02X2q022i7XmmyWYkdzVCYzlUbz1Ke&#10;IquuVRhOZqvMI48acEdQO0SUWSnV26oxQS0wkK0IVyK2mm0XK81mS7EtifKI/nvS1QeytCdLsBNF&#10;Rod9hM40uYlizakSDTjrTcnfM65wJ+j7kFVfplBfpsjHTvOjAYevvQ5IaeBMAJxC2QslyHCkrT/G&#10;fBdqTD71O38fdT3osjoactpoMNqsN4Jj7lvVBnDI+VePbbrVg8/NONhnt1GlvddgOEKS3G0wGsmU&#10;iTa4gewzUveui/gZzbfAReyCp8wNN4lLsD9wJksv1Yxqt9YMhd2JLEUX8T/cpf5qCOIi4p5nWr7P&#10;c2AJVn3gJXs11uBpEvZxf6LUSrFups2rQMzNSh/huiB5jotAl/k/+K0l2YrLWvhquN7bLAcOvPgF&#10;HDsYSVXtipWq9uNE4P6rF49Sps4H8BvJ26yfr86Z2VJV+DO1JZqzI5anM4Z3v8Yg3uC6n8KJrgh+&#10;JJM98UIDySKr5RpV/nTl3nSI/uuDuQ5bbVCIR4eBglGUzv2lAqPuGKkk3DPKTN+lqLEcjK/ahbIA&#10;1kjTO5PFqpRattUGJZ6MdkJ/Jpq93q7Fx+PoZKkAQelRhiOX0F0wmqUJ91MQ8Us+Auo0IMqIGi99&#10;usSbfbFYn+xA5yZxKkzl1lGTI4q/w3FiiI+rPd5nWz0bjBcrdXq7VawFdxMQ76aY3+9PliDZvcx2&#10;fAM3ExvDBMo8mRYKtAMxZ1dKNMvc38Je+zLXd81+bCiah6tdQAQ8naH0/xq5UaIfgrmwmKsRp3er&#10;LYIPDrqFqZ/72eXwsckSkZYVDxhLkYPLUQs5GHQALf7sKH93Rwm3hgtE6d2CyzFwIbLOnztY+Yob&#10;378mNGA8TRbOEJoTudfbDCBMh4dJLWmSHSRZuODTnir8pdcWDrsddTiT7WkSjR/VhHAf9DrCH6Tx&#10;XOVqb3o45Nrix9Qbxwcn3X4NOywUqexV6Q3FCc5mycHVyFKrly0eLCi9TacrL+brSiOMoAaIVGYz&#10;NWpcWbfy9AciRR25wEiSJJz1p5j2bGik5g2dd8Bd/HiVJzMc853PUXMUBFPp8nDEG4779UaLhGEu&#10;IbjvDOEn4Z67CvyFqOhnkwMSgFY/LjcBEIE5b0QDwlUuwLX4tSKDXAfaPCeGwRRVRP9xJq8IMjdV&#10;XgJ7gTPjmQYbFdauUqctecC3Dnu4n9ARzUN2fF6Ip0o1u025kTPqkmP7JFrvJlyJRlzrKPoPnAqD&#10;XwoOu33CjV46SF1MsmYYykCdRNhT+iZB8ropy19CVwH6DIdifJVuO4meqfLjLyGwf2xyHM/W7YpV&#10;gLu5S0Xm2baMhc4sX5qd14sNR1LRSRFm81Sr/JhXSnU2qwxXirU3KwwGkqTGSUpb1VjKKc+G7Ndb&#10;oPSDBk6RB2OG7cscpzfl3kwI7uv9WZdyMePJYmv5Kqu5Sr0RXPVetOV4atTZWgNZ6r0ZSlzfNoZy&#10;TOYrTxdi5kpUB9JE+1NFhjPFpvPlvnWbU8oGb4bAjVC4Ew1XQyiNP4T/0oTbLNWYzZEbIYr1xPDt&#10;Vun97rJB6Fzq8rYnij9C/aIGNeVFMkM6YM8HMi0fdUchejDeKNOYJisNZMi0JYhlOr9pihb52oXf&#10;rjVFsY5k9yLX8VVfglhvotgUWaMlUsFb+eF4tlmqHbvIYxBtybDa5A0/lVMW8/nZiLh/dyQ+M1DB&#10;UPKWOv8Fa/kHjpK37fgvOohct+a/5Ch+3ULgAtpMeM8Ycf/nonAnzop+FGnAdi7cyRnJNQ7Ue+qv&#10;/XQ0FzdbYjlM0u6Il22OEpnJU4dLQXDAuS9RqNqPHp3XUJJYV5RAjs3LozYnuJhEmfx6VD1fbm8r&#10;c53zAfA1fAV/1rSlagTqPWyPlTtsxcPpyEZ/AU/JM1UEzk/VthOpatlWbxB2R2jdRY562Ozyo9sr&#10;1fJ1iObNNEuqzhjRsXQFpHDVXixVnqzdkRKRGrewDMCWB7hK/F3lw3LUbo/CUWMI72695fcut6NO&#10;9wxrWmvB/0K0nsCpePitHK6llRG43CRO5Nu9I5s/L7F7tUbCTMdJbmSrbZC1ql0ZcLSg1JHxZ71L&#10;hjF1lTc3ipONIYIdUVITmZpIsSx5jwVr3PGUvego/F9DoGCNF3elO+tgnGyM+g0fiVPNgUJwNycF&#10;9wohFJyLn8o2tOQ7KXIH6DH8HaFDa8B4wpz9IoJUnXd/tgSrx+vRyD8GAUo3YnSoY3TfmbGd0P8A&#10;4FhcsTs35hXQZwBaH4AyNVB/B4LUqclOgpOZ5ket/nA0JlbnXijmwniS1ESizFK6di2eR+oSELsA&#10;olXvtgYJhqhcrfTk8ZO/I3AZKD4FRS7i9QEKeJFLI0TNAOWrpa4MAYpn/BVP7lcZLuWq1Xqz5Nu/&#10;xjwDSGN6o8QTDe8dNdn+bLRJ17tdbPHC6CVwYAE7RQaIxZtD+fqTpfyVT48mS+wWaaeoX27Cv62x&#10;fVRidr/OibHNR6DE9i0Zd6/E9n6NOzWC+CpfoUQbtr3uMPizWvE9wsc7XxqtD6utM42p9F+BQst3&#10;iZo38y2oUPuX2L3sCOLIMn2UpHfHU/R4vO7dYqcPaA+9EcJzqZgmTw4837EMHHWI2s1I7Xshatet&#10;uYAVO/hUZQo7nNWeAYLwn8s5GmWuH9pCRAudhGUeAL6LoN5PfCFHp8KdvsWPpczp9Vq2ZrLW/WZP&#10;7v0i3GKm6mG1ia/UP3WeLAtZ+tqvQabZu5lMHU/x0ynGT6M0bnGdBkf1tl/qbcqd6ftjxIcTpNGG&#10;FwKWLIjIxWCbdYsP8xRR5nO16U650UE1ZRpAiOLZGjcGOOCZon8vQOp0vMa9bNO3rf6CORYvMs2e&#10;bRZbLJFNbViBFhWAXa5wJbbKgVbzIUjQvjQSLzhNFF/OVG30FNGkAs3+Ij5S5/xkLvSESRi+A+Px&#10;Cn1hojFqV9CFJls8DZI/OZ+p4itzMlb77ngyZiBWaTrTxEX4ivx94Mx3CglAlQfTcq5WsTPTAtki&#10;wYD+OQAmLCeidKmR9MKBiNE0gzd/gh89IZ0hMia0wIHvzwJnxkDMrbowcfg5D+5mNEVJcV8EaHQQ&#10;cW/1aUF3pLoJ+ylFKiB0BzCdATEmzGV+MtFYOrEHgPMSWCy2hQdkosXzUM3ruU40w6mKcNh7owqH&#10;kmwm7oklcjydW42hPPWp4hCSvw+5N0cIITo14gZyr8FEkRn8VTNabJyKuw3bLXrC+dsixaoiJNuz&#10;deFh3nYnvidRojeGrz+G+3Oj4VGf/WyZ3lqDDZwMXK/QbQhhhCi0LvqsV6j/7rebzVfKdqLuS5WB&#10;I55wmwjX41GOozwTWA7/OuoBl/zgqv98rW53puRYAWYiH4Pwcr/R4nefCxLanjix1RK9iUwlFEgp&#10;M1pXwjerjBcLdb53O6MNnctENmajyvhXvzMcdP7UYbnbjPvYbvGx3Wqt2niEhPk96AnQYW212MHZ&#10;8OlyI4LGtQJ/jp0ul6UG65EifbIvR1W0WFOyXGcmpj9PA22t6QqtJIXxKsP1Npu5asOpUp3lKqPF&#10;Mv3ZfM1qP/buOPHpHLWeRMmRDMW5Aq006xcIoLsThXfqjT+1mo9lyR112++3WiyV669WGe00mqMj&#10;XijXQ2g7nqc6Way5Wm8yU6w1X6K712x10G6712qNGD3Xg7Y3VXK+CINwbTJbCmkTHLRDrbZWo9uf&#10;KdUQxV/ozUi0eZlq96YrVQGRcW+mKmV5or00dEZDZI3BHPWNJpuJQm1kEesNZnAh5EcPfr3SuDtB&#10;ojaUpz1e9FuP036T2XYddgZlygz5tVLdEnfaWh9WRE7b5UYj6fJ1EbzdGbIdaRLVUZyV4SyF/rRp&#10;zi/S8a99ta7WRYrBNeJMofFkocFBp3NnivRBu823Xoe1St31Kr31Kp25QtXZYrVRshKc9oNbiYv1&#10;Vmstjgd9nsu11jMlxquVpvsNtls1ZjMFOqh/TJbp9JOVZ6sMRgvUFqoMdhtwo2myCG5QskdONZij&#10;dDTqjo6/M1VpgKTZSVSeKDReqLRcqrWZr7JYbXZoIypttNh/H/VarMNSUGk5FK4EwyXf3SbdnmTO&#10;wQyhUbIU3Iv+MYhHOkRZsHYsCG6n9aUoTxXoz1dgJ0t04V7CSKEayeNtlvvb5gQhZGW7raZwxOVn&#10;nx2ccK/w/dCXKAgP4sbTxfoT+DbL1edz5SazZNqjBZLMHqdYvnCTPkOQvbRTY1/uzWMv/A+cjWiN&#10;EIzUu9EZK7JUqFPkQl/qzobGJCLCMvf36RZUNX6CGRZMcfrvvOVuEU1eleI/rBeoz2bIxGhfjTO4&#10;3xYpE2n8nv8ugJul1aGqIg9AsjlHhbd8iBqV+ivKiqI9sdIVXsxdcaKfWi2RO4k9AoHaN+HPAqLt&#10;8xI/RvgzazxXsdiTZjJHbqEIg/K6owhIwN6C0/6InxKx97+22wVrXMpxfP2tzSbd8snnJqu+BIne&#10;eIlAlUsKT8F2pXlfvGxnjGSMwYMAzCW4kdAeLxZv9ijDgXqr0Qwuo17kjL7Umo9SPPx7p1eZt5A2&#10;PfBVe17kI81/B1iJnIVfi2YKDHyVr7GfBXixq+1Rik4Sp5EVDKTIR+nd8ZI7mah/n1IrutpsLEGi&#10;J4xnMJq/hkCTbfVknqyMsPhHpz0CuJ4EcSSEpryglygHt5ICNK7CER9bITCWoYQYAvVSuBiK8mh3&#10;pFCNFzNlfYZhn+V87dYQvoF4SXM2gBf+YyJNoZLAiJynEg0Ts3twLao+iFvtDUg1f4Lo/0sNrgr/&#10;bo2kHKd+scL9w3Q2hmIaSAg/ZTUECRnQgs81doie/WRPwc2o0ULlvR4LCNPgWkCx73vUqogIB9Mk&#10;KUvHdljPFmlPZKvFGN0nO79DowAeZWy0mCKvhoN42GFd4kT1G0nCpNsYSWq3Vh8JD2W93ZWgzUq9&#10;XMtnw1FiA+HCm/k6XuJ/674GnSF8m4W6g9HCo/HiE8nSzoKgPZRrv8ZoJE0C9jvtV5moPAU4JtAR&#10;hlzObyFH2VPyWG+0ABxxhz1OH2vN/ORPp5k+a/TncxH+V+IGaPTihxsZh5VWzd5cZMsXZfg32m+B&#10;v+JxOO37qc68xpdzMlNznmxkL3AqXIPKWfgi5iXAi55tD5fuT1QO175tzAKQGcLvmejbo/QuBqr8&#10;W+HxFs76fmvAJutfIdtRwa30PpKe7Buw3+5DIcUtcl24gi/m4U6d+3ata5jmM306oP0eGNEDpacg&#10;FfcBLpKidahVqMBivnmuA8tWle12td2vXp+fPd6FbmzJZi+TzV4UuDIWuNGX+7B0xomWejHGGN3J&#10;tHuZYvWYaPkoHnsnyfR+mRd9fTDH5xZLOBdM2VC2+JhGqUy8nwy3Yilv5E95wzGPnSbT9lj+fJfX&#10;Xop/E2SPke2e9scLzpMVx1Ml0DZDkm0KZK72ok0yuh6jc9FX7s9Mq/sdkZxE3M0gzH9ZNg/LPN8V&#10;ulLXBTK2RXItFmJ+dFn/7LaBM76Uol19jpTHBX326G+2qnSRiG6UaHSHczX40CO1I1s98pf9y4EP&#10;6L2lMMdqIWYyW2m7yWK/132tzWm02Gi6HIvMDY3BT7XYT9UGSzmK8yTZtlA25Lphxi/ibBiH8836&#10;SIZwJQN+rYA/ahDBH/QEZ3uKaHOe4HsC6K8CsddAneMchuVEuotwmhNfsD6tqcBldYZ/FN8BHP9l&#10;Q65zsq+A6BOA5TnvpviI7CrUmaQD59PhQelUkU1DjCpczmhNxAxmacGpgEGSQjOy07UgOOXeGsWO&#10;svJCnuLHesMGf0ayzbPVAs3DBktK1ZrdVPizdLzMzFLu/E63J/xV6ql+I9b0eWesDGWO00zMVJau&#10;0nNgyXUuSp+21Eu4IVgM0XZXjDwcjQ1TezpK1Id9oRPpWgTpk64Sx0I0zg2nSKP8PZWhNEqUrfZi&#10;jtC8hBcBxozARRQ0hXB1RgsvFel7yp4fSFKBQ2E9ceqitynv3sznWcBvlfB7+WShcbjhwxyHd3mW&#10;VNV2b1pdGUrNnqKx/L3JvNKTPlLnKhKYpkCufOf3zSECPbGSnVESffHyiVgqHVpgxgHaIqSjdB9b&#10;cBzLsKBNx71p8BWq9xZA3Barc6MliBN2u3xpdoSjYblO7L7Kj6bItoovgfIrUOmrYs510U2KMnEz&#10;VI2qPRzjKXPDivs/L5k7kdrv0N97yj0x476g9eFYlDG9s/RdwbtAm/FvbcbjbBeBJu1f/qrUXrKP&#10;o3XeEiSvBSpeq/Gk3PkejVes8+DNs2a1YD3mIX6q1octFfeowOEDCccgegVwnwVyD0GODW+C4buB&#10;BFWC1Pk085cx+rebQnjWi/XWinTz7F6h6IcCQgmeZiBOPFL9em+4KJyPLLZ5U4dncmYDxq/BaAxm&#10;Ok271ptnLEW+PZQnROHEj3qL6Vi5FLUb1TbUDc5vK21eNrvS9AUwD4YwNbi8KLZ+lGH8cCnXIEzr&#10;iQnvv/BH9UaTa7zNu64kpe0K6xJ7JsEzgIyjzjV5lqZ7o4lASzK52eBFl6hzPUDmXKbpK2RfpY70&#10;JNMnbYGcWwV6jd7cmKcgQe9lvP7rbFtmD8lzbqL/ekudRGwNZyJHY2VwNKA/Qrg3ki/Xlno2A6v5&#10;CgicB7K3Qbkzc4svR70nfZ7FkzYfvt5g8a4Akf1i7EqO6lquqp/kf/UeHEuZOpHKN4LlL3+rs4tS&#10;vRGvez9R77HYDRCkcO1jjX1roGhHiNhyrs5CjpqTAHATBrDd5ne9car2ZWtmMBQjtFGglWH2yJwV&#10;2HKDQMVTsMclw/Qpjg4U2tCnG1HXE3hzbV6Vu9JPZ2h/rHRM0Xup9gSs5xnBT7k1eBZ9ahCpeqol&#10;kGEyRRz5BkH4lswtUOLEW+jA7CF2diBGQe81qHFnG4mRjla9vF9qRNS/Fap0ZiRePFTpXBjm0kSK&#10;UleYVG8kJlHvndRNYMECGnx5yt2ZtsqwmebU9f6i1d7i3OeBCfPfsXqvUVjerXbZq3NhPA9aY+WW&#10;C0xMmQGOEaA4P56uDj/l/Z4Oh4f5LUQ1mtOgmMDfFqqg9hgMRmgEyD8XvQOiDZhN+a6iKBFvy2Yi&#10;dJ7pKhjMwcIf5Wn2793kzszm6cOZaLiSMpCsmm79dj5Xe6tIL17jSoDMv21hPNnutPAgCW7HU17v&#10;XI+uCeGSQZ4TLw9/1qw14POc3o0mSx222MfiqCZKLTY6PfsKDOGPgm+DLs2R3A2hrOuV2j8HXGeL&#10;DT51EQ463NDn7kTBSbI8XA740m42mSMLJ9zggm93gkCey8tJsvJei/l+i9WPQdfxPLXFakO44P+x&#10;33azzfxTvwNcCFxrNN1tt0b4/rnV9mOjFUrZS4XaSAAGk6X36nGUQij+TKtluptVhmvlBmsVRpvV&#10;Jtu1pkNpcl+6HBbKtEdzFLcacZTqt9XGm/UW24024KDNvitZZq3GFH7M2Gyy6SNh4HrCXJVJUSBP&#10;tidTYQBnRbjAVJlhfw6mMUG8I1OhN0/l57w/XA0fyFVpjBfpTJacyFVDAoC+6Xun02YlFva5LRbr&#10;IgeYydP43u1Eme88hB/LUpgvUoPrEXAx6HOnzVSBKqL/5SrD7hSpsVzMcK7KWIHaXLn+YoU+0onN&#10;OtPDTgeU3Q9abVBbUBhi0PFTg9FKkfJ6qer3LnM4YN8cw92dIjFMxkzkafamKrYlyiH6X2+070rD&#10;1EZL7nW6wb3MmQqT8WKD5XoLuBoLVyLhuO/nHjzciP3a4bDfaPmx2bo7QbzSj7XQ/UOFD+NIuuwQ&#10;Uao1nHe7CotwcD5PczpTpStWrCVOJN+XsZUo3JslmWD3AG2/Jjx+jXvVRomN5OqjTjNdZDpXZjZC&#10;1h4v0NprtdqoM1wsUVsoVl0u0zhst/w56ITcpi9LEX7LPRjwOuj33mjDj+TrH3S4rFaaH7Y6wSHf&#10;j62Oqw3miw1mMw3YvSH8pyH8zzHCZo3RWLrcUq7GAll9vlAL2RFci+glY6pChUbIul0pKrPlppPF&#10;xv1ZmoO5Wi3Jcnm+HG0pcvuowdcjKQUsVsO/j7jPlqqOkkSH0vgmciQmyLJwM2K9zmQiT3umyBCO&#10;hlQHCtcGi8yVGHenKX4ZcIPbsfVJIj0kGUpB0I2ILz32cN53uxGLfvYRRXKcnsGNsLE00fYItp8d&#10;uJVChXmyNHKAan9KRWeC/GkLHjBAxMBPOUtl2F+D7gOpUm6yf1b40O/UYptD+er8eaM076ebUpd7&#10;0ISpn0sxp6ryFWoJU3YSvmrB8e9wAmYsUeaoEVfrSZOGu0eyfpXrwor5AH6PEicLnV7+BbTojxMt&#10;uHIchD2l7gco3g/D3CtzZe6NF6esBT7mTrR+pvwewL2MfhImwvgOPExBbEq0eVLmQ4dMrDGMzUUK&#10;mHOBlRJNOBOQYvb4U5P1fL6W1EPwu9d1rVQfidZwimyu45u1UgP1NyBU/dpSgV5HtESW3ZsQjWvZ&#10;9q/hQliB24dQveuUKUE7sXDc51OzVZ7ze1VqUOLGOp9n7CZz1ZL/dLGPeJwZPcN5sFzlCMciMu3p&#10;tWkBx1lAtmVLwr4ucGHbrrHOc/ngIvG3JTeYJanATueRWIlK5/ezKXJIAKLUz1Z4vPvcgEMHOZwm&#10;h1r1sM3OReaEi9xJ+DG9I156q86iN0mG8hbQckyEzo2uGFE4QPAQ/6szXCDb6kVbCC/Sg/FUhWov&#10;Fg+JfwKVzsXo3FzO14KjPshpR1Jl5vJU4KBbuPZNuacgw/wZnPBt82MejeYvt3/R6Em3VqhV7E4P&#10;R/1QHGiJlUKoQRA75S93nmTzciZfda3WCHUD+Dt9u9kILw0Qx8MpwkKBCgpJe42mOS7vP7U5xBo9&#10;8lW5QCmKfJQBp70tRcBCsTqc9cl3eLaHGHHe93OzyXKxamMQU6nbm6NWc7gf2x0vVIJ/1xnEOxgp&#10;1EBgNH4H4tQv7xZpTxGlxhNFN4vUg1VOdEXx/O6yqQ9iLvV6j7jWgg3g6MFgvBgC3/UiTS+pP8vc&#10;3sB+xKOesNfZT/5Urt3rcgKLBSdlfZveaDm4kPizwbHegy3L7CnZ6onWG5Bt8xguBBx1WPcnIo2U&#10;XMrHEiSvBKs88pa+p/wUEHHvK7x4ch3pw7RuoStFWbXtMOVjs4mn3DFfhb+GEgXgZhjstI7XvlDn&#10;8R5+y+lO0+J8AMZL7OGPOvilKtz4jbXg2XIfsbF0IzOOf5hPAMVnlLU1JW6DLGv61WLLKL0XRsyg&#10;IViiwptvo8IajgR/bndZLjeNwT6ONLz3tdcZrkeN56lS7hp8TetJlfTGnCUonfLXuBiqfzVY62KQ&#10;5jl/zCl/1RNxxjer/BhbIribwrj7ksRHMhQmslUWy3UOu+2Ohv43w2fSi0LqS8FwIxwuBiIf+N3n&#10;+KPLFnH8TJaTj3pIAAD/9ElEQVRCmfvbAoeXOTaPM3B3ihxeVLm+bfZnKsO/itY4F6l2BilBmNrp&#10;ZOMbHpLAkhMYMQAsE0B46in3ZyLuTr7L275EkdVSrcks2bk8pc8N2F9dVocNxjMkmcEEwXmS3Fax&#10;xkah2kGlwSJZZTJDtjmcZ6fOFB6Rf4/5xVq+qAjhK/XjHM9SRWNws9Rgp8IYpbG6IPa2GIGBTIWP&#10;/d7wUz78UgR/VsIflb/HIrpTNKtDZdId2J3lbtlL3nJTemYucsdc9L4W20UlhpNSr4GbKlW6q3is&#10;NY+Z8G0JKqD8/rgKzb+6rOfkkAM8Aq4Kj13lHtiIXHFXeNCdYgj3K+FcJpxKgp9LUABvS5b9PuQ+&#10;X6ldFcx02G1x2GYyniWJck2yyQ3kLTWE95Xur9BJTZDkPrbZ7Hc4obSC0H+sBIsC3WyFmRYz6E/H&#10;rJTiqn35kQPs1rgK3QJPAOWOo43gmVDNhzs1jh6S12XvA3OmE6OJ+nAiFi7GTZIUE01ukx2oxzPk&#10;/1ffTRv57cc6I9TVgzEnfeT+wrGAWn92OOCRhHvGcwk4CJ6E/eGbFc6GjIDrMggzpIarqfBX+e/p&#10;sNpIYUM6kG5wfySYv9HpfYn507UcZdjj2BXFV0qg6YgSGE+V74oUHoiX7ouRHkhUrPbh8VG4ivaj&#10;9wHkObLG6LzQfQ8C5G8Rjd5UeQiUurCFKZ+N1b1U6vJ+vdQYTkVl2TFzXACOYjeXygj6LKcs+a50&#10;xBro0P2pS3/MiOFYBUGsN1ZD6RnAMh8PVn3lr/LaQ/aZt8obS4FbZvzXwg2Zwg0ZZF4CfbbTGvT/&#10;GHNcaA7XnctzcRK++R4gGabJtX1fTWBdzNGJ0nig8gQEKt2P0n6YZfO6wPFthvmLRm9JM/oTdH8A&#10;yTsohPKRrFgm0nXdxM9kWL6K0rk9mCyDthkShmz7aipdsSdKuM6HGZmAp+h/aUZP4VhwtQtTT5BY&#10;sNQVtYcgUunxRoFNk59we4jgVIqst/ifBZYv4VpqlR1jMuZaneP7do8PY+EcvX60w2HMnd60Oca3&#10;USDaKTYpdmGXeQwOuwPgz+rDodCyENH+RJVmf2H+MyBV/zHJ4GGixoXxWP6OIIZawvt8GyqpW8CK&#10;DdS4cceo38qzeh6ufHowRmwmQ13rJUARpiVIEZ1FgNItH5nzYZgrftInNsi6sNN9lqj4fySdBVRb&#10;SduAZ7e73W637u5eSilFWtzdXYIEh6CB4BDc3V2Ce4K7u7u7UyjQlipt5598/zlzOGkKyb1zR57n&#10;3pn3LbWnQ12mJ0qoO1zWS/Ky9GXA8TfINqOZS1PuDuZM0b3c5sM/GY+ZSVItsHzWFcL9rcG8zJ7B&#10;R/zfpXRskyenn8Sxr7XWqQZ33UX+LrJlNGMBllSeFv3R6rFcYDieorRapE3gQh94Cw65DIZyewgC&#10;N0FQ6kC7mq+BxlIf2b8NGKkJB+Fy+BpZpytEuDtYPEjmQqEVQ4HNiyClU0vZujvF+HiNO9hHYL/M&#10;Eu7mpundx70CkWrHmwMY9qv0Vgp0nXjPC54C5a6i/XHqeDYwlaZN4ADpuEfD0dLomD/XWJBtnjX6&#10;sC/narT4cyXr35wkKY0lqQ7GaKQZvcY8ANhnoCVIiOJE/7GeUOPFlWn5aqnQDF16rZcgweilKdsf&#10;tX7iPzp9dd+AAleWb50uzmJH8BxgIgND3cW0EPtzOhz+qvY1evrmAijxFFkvtpM6DxrdJMMwLyRv&#10;gMlcuwxHIZKTULAxg6fWk18zCXAxKdedY7nSHH4vhh8L18os062YYg2fd0bL5dnQdoXwwkG396W6&#10;k2nyUQbXB3Mw8DB/nKyxXmuwUWeoxwp6M9Xg5/K9Lr9qPx6KCwOcj8lz52iMUz4YCSkOFdvqcIKH&#10;eXvtVtnOz773OiyWGlYE8nenYodydEZyVRETTuYpTeUrws8pu41G+Y6PqUx7kAwH7Atdngeo/Vfg&#10;8jLe5HaE4XU4G1gZwVUaxrrebrHaavZ1wuMXGtUXguBy2IcW6yWK7kKh1vtaMzSRpRMe+yj/VxPA&#10;1hkruNuImy1QQ5MCIvAFig4q0/kaa9W4D+0263U4VD512y9VGi6isbfFDsCNWDgTuFCq1xApvNtq&#10;u9VMaEuSHcxTm6swRj9bkqSK/FhG8tUQnc+W67YkiXdkyndmKfQXYJqSxAfzVBGCb9SbUtcwDbn/&#10;GnClbrftde6KF2+JFESE8aGFUBPIWR3INpAuv1Kl3xwt1Jkosd1osVlnis7tx5Dbao0xKu9bCVuN&#10;FtMlestVRrvNNnsttvPF+uj40Ouvvc4fmq3e1xuvl2i+r9FboWDWyjQ/t1sNZsqN5mH6MpWnyXoz&#10;FMO9Dte1OpuZUjM0ps+Um3elq683OXzo9USoPV1uPF5sMFVm2J4iXxrIg2wHzoXNFevMUrSp+6O/&#10;5+404VujhAZSZafz1NqihNoihVGZL9SZydGsC+ZriBEl+7NGmN9oSRZOsL3no3NqtlIHbsf3Zal/&#10;7PFCAoDofyALu1hlulpnPpyjPJqrtNtkOl+kNpohi7wFjrktVeqhqvs9HQRXYisixWvjZAZytanL&#10;nNqcEPr/6HF/32Q7X2G0VGc2UoxFFTtZorVSbfSzj4hmx/Ek2Q+15nAz/qDL/mOf4/dxz5/DXr+G&#10;fPZbHeB0CJwKPhz1/TLgsVZvsVhjcjBAhJO+8GsmFcs68JNk1ZEc2e167a1qzd4kgYkCRfghebHK&#10;aKORcNDrMZCuMVdsAleTqYnoKAZwPY66F34tAm7HIXoYy1f51u/4rd+eus6qAx9pcP5rl+X7OoP2&#10;CPbDLvy7cs2pDMmFfNmtCs3WCK5Yo2teiv+mWj6CXwrhaixSQTjiGax1OgZ3aZAkvlVtMEKSj9K5&#10;nmT4sDlQON38QQLuVqLx045o5ZYIjNRd4C59aTZHfzFPYy5bKdf6fqLRdTTtkayZf40mLVR7PQFA&#10;/BH14V0BUTxE82WgysNY3eeuEidzrGhR0//Wab1dj8PQg4VyPbiVFGp089uAE/yZneX0tMDlBepm&#10;41nysUZXTDiAj9JR+DmzyudtjR87HPVxFAOIzr93OW1WGCF7zrB6vFikhURF7DpYLTYcSJRrCObP&#10;snnhJvcvklu4EBZjdKMjVhTuJsJh4vtGs7kCbJD6pSDVq3AgqMxdwEH0ZLTh8/pIedZzwFr8JBoa&#10;akOkidLnOU4C7AtAMqVPwD3drrVtjZRMNH3kJnNsIlMFDnrNZ2JqXJmnU+UWMpWLrB8WOzzdrdaH&#10;88F79RYk/KNfA245DnTCN8F4vhZcT0BD1eGQtz4reFdr8aPbRfs1+Npuv0zRbQ3hWy7UClM/d9jh&#10;cNBIKHdjLnZ+bcMLHIXQrEkLP2V1hKO58/F8HuZbm9V2tYk1P/BVOo8MAWHfZLLQdJJApeMj9O0r&#10;RTpwOAi+z+9NwyrTAqLkP4V2L3TpQX0M7+9pN2r02A+Jh11WMXpnfVX/TrG53ZrAfzjmgnAzhfAI&#10;TgQ0hgh5yJ3oipeCP3LhemiY7rkQrZPT+YpN4ew9iYL/G90cusI4/RT+7Ijm2a43pA5/q2EtIZzV&#10;boz1nm9G4sQ9RKmRKHZK9HZKdNoDOWCPY50XU57NA0T/HRHcIZon0Md2xQoiHp3LVvnfvX91X7m/&#10;0kxvwUkfRDyI/gNV/svEP6r34yBwA43noMGPD86Ew6kgatBxu2fJBpdcRcB0pizcS0CWhZoBAojt&#10;GstwrTsRWg995G/I3QboZ12geI49Q6D6JSQz1MUhe0lw1C3e5EoR8dlMjhzcjt6t1gtS/HskThj9&#10;F/ouwTugLU2HGhzmR22hj4iZ4L8t0Sr9KVoaL4HqczQ/6SHo70tQ+d7p9bPHdyRdcyBDba4ct9Vs&#10;g4aLz/2ucCcRHqShTgf34uHvbLgfA9+Hw80g+C0J7kfBtQBUS1SlXw6F7+PgQiA1R++wM1Kprx2W&#10;H5pM5gtVUAufLVAdzZBHJlAbzNGdIjGYKVMfwdUaJ9AWI9ibLDGapbBeoY/KSrH2WrH2lxY87HeB&#10;gy5w3Ie6SnMxjJoaYtjzsN32faXRbJZyb7TwYLx4b7RgotHVKO1zkVpnveWO+Mj/FYA57qdyzEEM&#10;+KocRw5vwwPcxEGI8j9EURCtfaYvTnAyW24wRWyYJLVZpvOjjfC+zKA9UmiyRBfupcKf+V/arUrs&#10;n8aoHvcTBym6Vx0FgDErUHoJ1N8AH8NHoxWWn8ZD4K9SeEiGP4sOp4InS40C9G6aCf6B3F7xOVB6&#10;DvRY/4oyZok25TIRuG7Acx3DdE6L7bLamxOytH9osZ+JsRTMcVMM0mfD8V2Ve/GnKv1RbZYTWOZ/&#10;EIDGmL0NM3yFXkg8BBZC58oCFN41+cKtfDgTn2JLn+b4aoKMhVN+nUki72r1F4vVkJ1mWt6J0zu/&#10;U6mbZ/dgNF2yPohtOE1+t8Fmo9ZmpcYariZRueFXmb/ebW12sF5tOZmlVWDLMJeLgwtFaVZCwteA&#10;4lPgLHGmPkjKXvCUziuA3FLtCYjSfkAN1pSt1hHBDwdcvrcT5vNUBhPFqrwYR1MlqB477fmhyThI&#10;/bitEKDmJhv2GUvX8JA9o0kLFsl4OJuUbs3CcxXgJU/WxsvBvUz4m0L2ZdN/A+KwF2bjpFqcGKus&#10;nk7HSLwv1kOXciJNcTBBejpTrT9WFnWHkVTM9w63/QanUM1bFpzUPCdlbrzROg+lriEHuFbnLdwa&#10;LO4veyzZ6Fq01qWlIr29ervPbZ75zjyvjwLsa7BU4hpvwmolcM6E47gx+z+FDnx5ttydkeoEnv+4&#10;TwMC77kcO9EAtVeeyjQBmq9Nec5bi1xvjzP0Vn0mhxyY9wKW/qgZ17m6QI3tKh/cmz+0aKk9tMKV&#10;eTZTszVIwoHvlNYLEKJ+u9SdoyGQL9vyRZENx0i8kemb49Y857ujdBIM6cZI2qmmNFE6N0PUL44k&#10;yyGxWSrQyrB4VOvF9rXZeihBCtFqmsljg5cAdrkfVFnWOLNGKV23YAAqt0Au/u1CtkFLIP9kimyK&#10;/jXMHTAeLQfbvfIM7tXYvWh2fTUVw1dhc6fF/flYBFebD3OLD1t/pNRQkhrfBRBtSgcPa7uzDdqS&#10;1UfTtXbKrFr9RJx4QLbxg2Kbx1PJoqPxfEOxAlWuDENxig0+Qq2B4lmmzzON75U70fVGCA/GyVmx&#10;/WHICOp9ZWN0aczYgI/s6UT9m7ZcoN6NjUJ4CUf8xhNkkvQvDiVI7FZYlThxO/KecBb4L8f8eT6a&#10;mLIUGr3fkAkvlzJ1lrOwybrXcy3u/GwjLGSphcif7fATrHJiNqABX2oty50ZsE8AxYHRU+I/H+kz&#10;vZFy7cESindBuQvTxzozD3EwnSYLB93J1jTOfMCBF3xtsjuot0Kt8VurLTqqMI1TcMZ/MUcZ+WSu&#10;6aMMvfs9QaJN3hwEdrCUqbWRr0e2otF7BhbSVOBKPEn7jiUz6sgX6z3oVpD5x0hEq9yXuQJcRc7N&#10;5ZiYMIOlPFyUxi13sX/bAvhr3N8e1OJbA7ibfDk7QwRgF7HC9W2lG8t2qUV/lCrFjkOXFui8AH2x&#10;UmRHur0ac+SruYRXC/k4bTogcQ2kGNPZCfyTZfUajoUHKl1KNnp02OXmKv2PNjOgJlr5RRmi6O0M&#10;esPPlCgrBvbLoMiZ70eLv8JVQLHkqnKXew6Ah9LjQB06C7HLhb4y1CyBW3mfev2pSa/fZfYmKgZp&#10;XDdhBzhW4Kt8dTgVg7pMku6VXLPbPWHccNhtthA7kK2KBqUvAy5dyeKHQ8QEi3vFAbzwW9nPqej1&#10;CrO2CKGNSjwaFlqSVODPyuVGu0iLx3AJjdjxDZHcU/mq+612cCL4c28AHI+A435feu27EkSbItCH&#10;u8DV4N4EoWSza3MFytT8ZRuRK6U6iJ+LPZjrwwQRkDfGCZeHc251WfUXKnfnKq40mn7sc3rXYgXf&#10;JcOD7N06iyWyzlqpQXM4f5j2RTTgL5DV1yu1v3XZ/R4gjmYqN4ULrFfivnY5IuqeJqv3Z8giHP3S&#10;59SbJkfxYy8P5gPzJTrjeZiaEO4cZ7oA7PkI3I2WWPHfY17wYyZ8n7TfYZvp9AKBO5zyhrsJk0Vq&#10;8F0sXAmD65FwPQouhuy0WSMBmC/T7SPJjmQofut2/Nxh977BAiF1QygvegeBdVu08HieGvoixNzI&#10;NCby1T922K3XmfaQZGcouvOlBrkuDEE6V6iaNeG/WY//1EX82Om81UDYrLd632S9VKI3mCo7m6+y&#10;XITZLNNaLlafK1TvSpJEx9mfhdltdRzP15nI13/X7DhXZt5FUhsvMmpJUhrI1UFeuNHs2JulicpQ&#10;vu7HXs+2ZIUA3WsdidLoW5pjRdaqjeFCyKdO+6lCDXRIpb6sPYlSK2VGNYE8Ofb0ZV4cJd4c40U6&#10;e92OleG8HSTpUTJmMF9pnKKJ3tnrcoFzUXsdbmMFBp0pKvMVxt+HPfe77OG0/7ce+506EzQr96eI&#10;dsbxr1boLFbofh10R3C81fY/LSkyWK613Gl1nKMYTOdpb1Sar1SZbbfbrjbiV5vMf6LKH/X81EzY&#10;rTJZzMTMpiuvUXSRX33qc9zvtoOT/nDCD84EvW+2GsvFbNWbU1dfFGpSAxB12AxnKX3oIHxqt3xX&#10;Z7BRrfuuHs1nKhtV2LEcmZ1mYzjpRd3TPBe23+nysdPle7/v5z7vyWLcSJEu3M88nAmZrDDYaSdQ&#10;n89MeH7tc/jYhofLwSmWt7riBeC8b0s4x369/naV1kKe/Hyu3Id6XfS60utVstn1MK0zg6nSB622&#10;cMjjU5tNoStdtsOjyTyFj61m6xW6NX6sLpJHKt3Z0eQXrXvjf3l/rywWW2XacbCcAEmmtDO5urPZ&#10;GISD5e70sUY34nCP4Vjs14EE+hOA7QJQpUet1Lk2SMVJ4lqIxmNHoROJRk/K3d6+qzKGM74JZtci&#10;DS7Cw5x8d4Y6NK3+yBzLlyMR7qBvR+4xk6/ijznxv/zKnjs1prl2NKi39CZIGbEAfTR8jPvBEa/e&#10;eIkY/Wv7DXh/lVM4FqoAjGWoUlyZQzQv+KudgWPei8U6+c501ADDo+7I7j61E0rcmYkS/xY5sq4U&#10;WRJFz5pygKoA0cZI6ccA/BoL+dDmEW/yaiLHVOUpULgH/OUvLuQbfWxyTMXTROrdWiQbwGFfOBZY&#10;aE2Tqn9rrww3l66I6J+6Jn4tDI57N4cJjGQoHXQ6ST8E7spn4UrSapUVnInKcHhtL/EPnIuo8uOx&#10;FwFwlprNdyRZdihROs/mORrE20IFBuKlYnSu4pj/d49/ImClSBuh8HSW0l6tCdyIKnJ4ackN/BXO&#10;hSid7I/kG4rh3i3D5BBul3sxwBEfeEDujFcxfAuidO9E611zl/0jCX8d7obCb/FwJxz2Wle4vEg0&#10;vBiMPVEdxgrfR8PVkAz756vlhhtlxoGqFwqcGOFBDtxLzHB6lG5xqy+WfyBZZLNaB66HIGwdjhN0&#10;FwUk3JVffbadSUIfO/H7jaapxjeK7V+MJUjmWz6KVj8L+1x+NFlVubz6UG20X2VIhfsBR0T/TuLg&#10;XbUeHHdFZz2SIgk3YpEDxGhf9JP/+7Ddmkr/o16Zlg9QSTO77yJGXW+DJhLUzpEnlDk/j9c9HaN1&#10;Ap3mj3Y8wuiNUm3ke+MZyqPpmAyrV3GGj6N0Hqs9p25er/WTDNe5k2LxNFz3Gho94ecMOOJKdqFB&#10;ZS5PAW5FLBYq+yv/tViggq5UicsLXSbQmYqhLsv+WTuUZ+ymem2xwma5nIB5iVo1DRwKhrt58F0G&#10;nIuhltFguBhDDR4160+9Mb8aOlOi3pok3JUmMVepudFsNE5RmilX3e023usx+dhvDmed4ZIXXEO1&#10;50fNBTbvS92dvxhAjcqF3pz1pr4z70ctU94/euze15tuVRuhCWC/yWytXAeNP2Pp8jO5quMZCp3R&#10;Iqj0J0o1BnBlWT4mmdzNt3le4cZU5f621oezP056jWKwXmy4V4P/2en0pdnmR7sD7Hf/2elI3SaI&#10;yqDHQaPVXL4aKn0J4gMJ4tSnBzaPc6wekB2eDyWIIYRdIWtsVOgukbF7jeaNwTzFrgyNAdyf2uzh&#10;LzIS75pATnSxyqwftbq/JmlfyDK5H6lzO8qMpjoB834sGsIWajyfw3q4lbPV5dKUKJ3pxuSqes6E&#10;H3goX3CRP0uUvYDnP674DEg/AkovAIb+mJ3Mc7zIIwzTWXm6o7K0f3FfB8L3gaXYw2J/LbKvpg/2&#10;jTrDcdlnAMd9VuEFUGMAteGqyTZs6B1U2M4D+WegKlj+oCcQLiR+6fepDhHqT1eCM4GopyOVeo86&#10;S6/TcLLUVrluWzR3cwQH2YXWVepIhRvblza3jWqb2RKL6QpL+KUIldJgoRC9Gx3Rkh2hwq4ix90k&#10;bsCZPDiWmmz+xlPu2li60VCKnuZLoPaMGv9Uj576OMVH9iTS8qVCDaqMDTjDYeJOlV4S7kqS8eXJ&#10;TGk46Y4u8VaV7mweZiZfvTVCZK/Bpi9B0R9zpcCFHc4l9qRr63MBSoAA/FWy0kyA75P3Ou3QbLta&#10;hE3Tvh4m8U+I2N/1Dgwj0ZKDMRLrZIPBBNnpDI35HG3U97XowG6dPRwNq/QSRALgJPJffzwmQe+J&#10;wBngwP9PU4BIkz83UQR4Sh/90GD9sdFhMEUdLqcPphnwXgKo/psj1Sv8ZCN0X9ICamQwzRdgMFGv&#10;wkNS9CqQuwsC1V5G6rzVev2PldBVW7Gb1iJX68Owvmo0YneAMddZE45zFjyXiFIPmsO00vHsOvSg&#10;3o8btcDVQoMkg2eBSg/aQrFx+nTe8pf6ExSrfXjbguQrXcR7o/RTTdiTjZnRdzUGSpS7c7tLH082&#10;edAVKdIXK/GuHFdo/zJW++pmscEGRT/d9EG1B4f6E9Dgzf61zqrdV6AQ/9qJ57jeC2DNfnQgWqUt&#10;WLg7UngxW03/BVC+CqZjFckmj8im9xqJL2fihDL1Tlfa3+8LZmv1Zi62fjGbpp5v94bzNDAX/BdO&#10;J8CN7HRn9t16x4E4JeQA1a4c3uJ/kQmPByK5J5KFRhNFBuMlaz35pkm67UHSJY5v03B3Kpxf1bi/&#10;aQ4QQAKgTw+6I7Hl7mLhmnetual7AKw5wFC0RJDMiUTta3AqOMXwsq/Mn/0xMu0hUhVEvlJHzr4I&#10;cRch0BnMMRQj6Cf572isPBKAEge6aM1T7ysNdkqNKLav0w3u1ToxEd6C9Vyt+XRVPVoQr3UdWVCA&#10;/LmBGHlUkN1lmD3crcJNpEitF2nMZ6sHK593E/8XxwQmMjTht5KJDMxKkc5OlZG3zJ/vSrBf6oyT&#10;sRdKLJ+SzZ/MJMhXODEYM4CecOH5dJXReBHDV6DRmwnukVK071gwgVSD6+XOzwdjeIfiRJJ1H7oK&#10;n1G6CzZL7QMVr/fHqFDsWczegArnt10hwmv5unWerEgA6r3Ytkpw9T5cNZ6c35uJHcEy40lYY0Zq&#10;qN8ab7YS4ut35UYzWZgsPM0EST1G+y7JjDZc7aa71ClvmTO/Oj3qPLhdhY78aHdylPgjxuIe/Jy+&#10;N+wWZPno93Is/EJOdmSTeQICMfdgd5gN21/R6o/r/JXEb4NgbXpq5G5/JfijjZrfervgQ6dPrjM7&#10;Gu0dxf91lz0bpnUPTeKe8heXyLilAmyrP1udGz3F+lGFG313guREgfZWs01jrNggdS+c/1ypbkO8&#10;JHyXDtdShjNVlym6DSEiaJpuT8a0pGCmSk2yPd40J4jOFGtWh7A1IItYj/857NeXqjlXbDqQpoJI&#10;eK4IO5Ip35ckAZeC4deMzhg+X+V/Kn2YfqK57Ec+XIv50GILZ8KoED4XsNdjM0pRm6jQed9n354h&#10;Rwlipwa5yVFvChfaqDCZzdekRqj7nI2YcLYIsTFms1p3rVxvgaz5vz2lxoj+3zdbfu6x22+3+jni&#10;+mOI+KHTdqJQoztNoSSAGyBpKPNhRmWWovWlx/Fw0PVdgwX1cSc1mqfDZo1RQxjneJb8apn2dJ5y&#10;dSBLXbTAjzEP6irzad/vo+7b7YTFasOdFsvWeOHaMK6JAlUEoAcd1rtN5g0hXB9aCAftdnut1lt1&#10;+Oki7HI5riVaLN+FcY6iN56v+anLab/dcSBDdTxfa77UCE6H9KUp96erLFVZ/Bj2O+j1WK7G7zTb&#10;fusmLpJ1umKElygaPzqslylayAcaIwVrQgUTCS9WqiyWKsxINvTNcXLDubpDubr9WTrdaZplIWKb&#10;LcRP/X77PZ5LtdazFRbU2zZTYVtNdhQ/zs/97p/7XZEJ5Hu+qQ0TaEsQrw7ha4uXrPDnoniytURL&#10;UNN2RkqEG95Nc2LY6XTe6XSsCOefKtftzJDrTJP9NekHl2LmKy1+jAZ2pKqsN9og2pgo1tlsskK1&#10;N5GDmcxR3qzSXynR6I4TGM+W7UoQRtqDruvhmB9cjYfridSYtR9zv/Z5HnZ7woXoX0M+6G/nKo2o&#10;KYQ2Y+F86EyW6lKO+mahDnKAclfGPEdaihczan8DKTJtEYITmcpLxTpTuZiJHNUy77c5Di+qAziS&#10;LO6g0pssNpkrv16phYDpe5fVSpnGWoVWZ7zA9yFHRPM/J7xnyg3WGqzmykzetzltNTmMkw17MjXg&#10;bubv+chUl9cVQRxU7p/1HSBJIuxoi+KLMboIZ30+Npusl2N3qrU3ytQXChQWCxV3qrHj6aIFDg/I&#10;zo/jDS9M5yrAYffxLMUSD4auOCHkDAj+PnfgkQA4i4M4w5tjaZgipzcILnPsmYLU72xUOTlKnZd/&#10;CjriFBaL9TtihPIcnubYPfZS+u9Tuzucy+S8BFguAIFbINOJv4+EizNhCtJ47CV/zUf+UhDmcqk7&#10;M1wKG0gVC9Y6CRf85ko0Ysxuw5+5h8P2qYQbmbb3RjOl4IBDvgONBRd4X0vdAm7KDhDif2mzC9e+&#10;TJQ8gn0NUAXO5Wuk4R8WOL6czsHoMYLpHLXBFLmJLNVEk7uBGuci9K7CnSRUt6gf/uhzfN9o9rmT&#10;sFii5adyxkv2bKEtW5oZo6v4eVuBf9crLFVfAYQC8GtRiiV9lAENHE7si9PmOU19svmj070+UCjZ&#10;/Fkh8e2XNhc45LdSoG9ADwoIz782WJU40A7EI8f2gkuBswUaccZ34X52tiOj5D2wUGoGx0LhQtxQ&#10;jo4+G6ASwNcSSz5Q5skOh3wQpo+Q5NsjhUrcGKeyVdsihFC1GDEBPAdAMgBXYizYgIfkEcTB+TZP&#10;G/1ZveX+Rv/lLvHnfrH+Hll7MU223o+5LV6Qegf6ILMjUdaGCyTr3InXvBagdCLa7Br1VjRMnSBL&#10;v6vTmsiWGEsTQ41hMFsW/so9HPPoTqbumoCj/qUuzNQEN7Oh8DA/2+Upye7uVIb0XpU28kM44w7X&#10;AsezJCPVjkeq/ota1GqpJjU98xdSd6xIgv7VviiByVTpGnemrw340UTxHPy9nTLdX+3WZc60P9oI&#10;TQFs9oKgxp8ZIW9fsshouhRqwxPpsn6KR2P1Lu7WGFNDWY971/txpOBuR2EvOgtT09mWu77+0WYD&#10;ZwN6onnD1f+Mwh7pjWaFE45wyX8hX5lk8WA0XWW1xDTf4U2w2q143PMgzO18e/auaMxwCjbPjj5U&#10;88IkwsHPmXDcq8KdrsqTfjZbDtH2bL5ioNq/c2RVOOpa5PmqMoilJ10e/iyDHylwLZXiJzheZLRc&#10;TQjSvmUndizNijZM++ZgitJEllp3nFRDMG+lD1u1P3uRC+14jlwK/qan0hEvpSMhOifhrOdIlkQa&#10;4eZWjfZiidKHVsO9Zv0Sr6cZttcr/elKveiKXGk6onm74/hH0iSmsmRGSeLj6ZILeYqzufKzOQpT&#10;OfKT2XLzhSqrpVprZdqbZXoz2cqozOdh0FkgOVwuRMauOZWhgspAvAyirjLXNwV2dCm4h7E6t+IN&#10;HkVgb9vw/Ymm2CDVq97yZ+IM7ifiHqRZPKMQ31R4srWGCQ+nIpFQR+a8W236ucYCdjogbaY+u1gM&#10;hXOBaNL61mW3XYEbTZZNNrwdrnEhEXfvZ58n/FwIDykjuSrmvMCKG8RpXfYSO+Ind8pb4Wx1uMTH&#10;iTAIayBsgD+qkAB8n06rClXLcRFyx1w35geNsXJIpN83Ow+maZZ6CySavUoyZwjUfOgie8NZ9pbi&#10;CyB6H2H9UU2Wk5YSD/S5ryETUKI/KXgbKLw8Ziv9LNVeOt9NyULohibzv9SNAa9AsB5trpugh+p9&#10;TUZqVC7Zh0DqIUixZpsrsfnaEwC/lH3u9lwsNVmkGC6S9Xbr8XDMBw66LxSprVdrN0ex1wW+dRUD&#10;9tzAkf+vCk+BkSyDxTqH0XJz+LuMGkF1P6PajwvB3K9mF3eJKz4KD9vCteBw8hDJuDMW25OopU4H&#10;bARODKfqB6jcbg9TWKeYTadj6nxYemP4PzeZvq/Sg1tR8F3kXp1Bru19NxmQbHZtrQz7vctmvUJ/&#10;Mkc1x+7FMElpvlCnPkIs3o6+IVFhvcoafi1LxD1Cup7jxkh9Mvk1Y7/PwVv5hJvYnwHiR+OVznV4&#10;cDUSWVv8eEdTFFuDhZcL9JuCRRCpS90E1d78Pzq8FguMQ9Vvar0EMVr3iuzeyt8GkZo3eqMk0EW0&#10;YKfeB4FLCWn4lxE69+C36t1GD7WX1OcApV6iX9sDWsNVnwJgwvZXMObhRinRWezqKwAM3hzPtRdL&#10;NOWyFb5uL3oTnTXJijfBlM1e7LoR60k95v/sRW+7yjxBr614ThsygySju9VeLLPZGs5Cx1n+Ai6i&#10;d/0VH6s+A4VOrDG69xP0ntV4iHVFaPXG6DmLXuI6CQrtOToj5bzkTgdhzreG8PfGiO/XWpS6MNrz&#10;gWTDu7OZ6lNpqk0BAoitY7GXYJfzTIpKvOYtE3pggI78CSgj8k6layJJQBNrpOo5iVOgwYW9xuE1&#10;Bf+w1ulFHZHGnR+Q8Te7A95WE1+WO9IPxMp+bXV3k7lgwnc0z1MQ7lGmSqwoHtxf2137YxVn0rEk&#10;g9tJupe6QtmGYvkWshVmMlVWC4x7o5RaAyT95c5nmT0stn9R78WainuIGNr07ZFSoniZm2i0zsMM&#10;c5pKtzdk2xdreVrJujeET4PuEAE02qQaXSt2pO8KF0fNDH3CcKxMlStDlvmtkQQxP5ljrf58+5Wm&#10;Rfa0gUrHvrVZvSs1qnXniFK5sJCiTCG8qHVh/lBh4ioIdJ8j5mZGlDwQJb2Sq4vOPVz1zFqh+nKe&#10;8mKeGqq9AJXrayVWyAApRC74oWg4FZNi+vBdhcFKEWa3QudXG77U5lGM8r+tbgx9wXwUh1dEiT9r&#10;/NhnsuW3KjGWPKDCkwZ+z07Uv23OSg0kXeLyYiBRYDxT2pwDoDmR7wzoiVbLI7wl27ONJ2s48P2R&#10;a0WLcH8kTrbBi7M1SKDYkWEkURF5TkeI+Ptyy74ohSmSlgULiNK8gs4ox+pJazD3apF2kd2rvmhp&#10;sh1TnQ+fs+BfvnKnrDjAfjUeXVMfyWOzeRp5bvRwIxJ+S/c2uRpk+YAaA/R9jh/2vpP0hUwC61qx&#10;XbDaPQeRMyVekp4qjwmiV3tJePi9E26UjuYRInGvJO4AP5VrcQZP0yzo8+xYCPz/+CpfTzR5XuHN&#10;OZej1uzLUmr/pMKRhmz7PMvmhZ/mlRRbuoM+N2pou3HvhUrDymiRg4lQuJc1S9bda7CsCxL42usN&#10;V5MzXFiSbF+1Jct1pEp9G3DaqDMkezGs15h87HTZrLNripIp9+P+1Gb7o5c4T9aioBpGDjDlC1dC&#10;EbLXBXGk4h8g/IDrsXAt7qDN6VuvK4IcahD8reivo+6rLfgfU36/pvwXqo2bosWz7V8ulRjMFGjl&#10;O78eJMnvthCmCjUQtiHeo+ZqWAj+NeC610TdUYAE4H2LxWYj7mM3YafFYqsFv99lv9/lOF6kA5oi&#10;eDvjRT532lCfRG/GLpXrL5TqjuWq1ofwILJEx1TuzUiNjp8mOUySmC1QXa7Ua0+RRH7zbdj1cNyT&#10;+mx6ymehyuDrkDN159nnNLgWvlCMnadoTmQrjaTLzRZi0WkslhoiZVmrMp3I09yoMf/a4zJbbICI&#10;f4ai3xon9WPQa7JQZ6nCZCwP2xwnM1OC60xRaYiWRC+WK03Xq82WS/XHs5Tn8tX2ak2+tFmvlRsk&#10;4R9TvNljzJ9E4x60REu1xcsiVJooMkwk0OW6c5QHi1WESaAyX0WAnymH42Fd6Zp5XjzNiYpwNhxd&#10;HrIvB5wKmivH1UYLL1aZ9ueojhZolQfzTVL0kHjUR0k1xsis19uhKwo/5C3WWK022FZHiSQ7vKiJ&#10;Ft7tckB/O4BOp8H6oN/7XavTZrPdWJFeJ0mxL1tlslBrr8V2uVRvKlt5NFWqyPFpuTvdXIHqAkX7&#10;Q7styYG2K00JbpMGc7HFfjzFPlyNoaITmdilMtPNeqvZMoOBbNXdNusvnQ7fWm1X87GI/tFoNZWu&#10;1Jcgiawx35kuWu9yMZEOwdNht8P3bvvtWuO9RnPqdsAJbzQN/+ixg8MuX9rxy8VqaDpZLFQeShVv&#10;DueuDWajpu3ciNjpsC4N5txsIcCFCFS+DnhPUQwH8rBwMwW+S12ot9ioNdmpw83kU5cWRBtc8lD4&#10;Aw47wwn3z23m6DM/NRnBSVcEgtPZ0kPJAq1hbzOtrtf40n1oMJjLU/hQj+tPEmsIZm8I4ehNEt5v&#10;Njnss820eRhvdLM7VrwzShLNWClmLzKtmcK1Hy5QLN3kLlnw/TGWo7lRhavwYaK403orHZvIUYer&#10;GUS526+OAeHb1Dt2PSmGJV7iGdYcYdjHHnKXAlWuhGpcQbwLV8Oy7B4Mp0vA5UBfjX+pK54PUnKd&#10;H6YQruY7P5otVNqu0fdX+a8rRgwe5FX7cGrSArIzY1OwAIEfOEv8iaxpv8my2pctSO3Mh0ZLMpHe&#10;SQwgT+iMEYvWv15ApDfnAdTY4VP+cNgVTnihJo0EAMltjj2Nu/RxothxNMwV2XLG6TxpDJLsS1JS&#10;oQVwPnKGYhiqc99R9OwahZhjxaFPD+CAB5pNswi0QWpXumPlDrs8vrW7EjiA4WvQFSK8XW7UEsT1&#10;qdEMroehyxeue2UiTwtupFgKHXFVOAdXSXAj48dQqAEnIIgdh8upC8VmKs/BcgnuWzsRoWp7pHBv&#10;vMR6mQFywqlsTLjWJd1XwEfuX7gaG619Rf4OGEuR+93l4K9wLNvyvgMfwLOCqRRJ2OXYE8gzHCMx&#10;mqZITeG0E99BknGWP+opfTRR+2q89qUxkiz8kgp/Z37oNG6KevNr0HIgXSjN/t4WagC/coeyqcn+&#10;xjNVEP03+HInGNykhqP5lNFDkkq2vpVmfb0/gf9HuzlCWzjnNZwiHKh8JEH33LdGk81SbDGR5le/&#10;I1wIJFncq/dnmyDJNPuz/mgmTKXKtQayL+WqIAFYI2v+7rLLwN91lwIZhPvziLmXAobTJeGI81CS&#10;aKblnWid8ztVBstFmoeddhNpio5CIET1dLDKKQ/JP4qdXuxU6KOm3hbKgf682OnmTrXi5xad330W&#10;7yq1442uLxTp7tRYFzmzkcxfpVsxhWk9KHHl641TjdZ9hHpifSB3SxgvdQ/9YkitD2Oxw5PWQBbk&#10;ZksFyoGqR6kPIibd2xOEspxpAvTOU3X9Zwmcjy304Q41vB+gc0OTCZjxAkepf2xFQL7zq89tdusV&#10;hjP5mMFU6a44kcZQztZQjkqvV/oMQP4+iDe4SF3SM+VR68c4mCDwvc3sa4vJ5yZcuRtNjvXNEqfH&#10;jQFMNb4MtQHMi2RVhP5LRSrrxepIrgYThNGxFTk8yba6SzK7lWB4Jc7oSij2tLMoiNW55Cb+h5/8&#10;v+Hq5wIUThBF0SR9JxP/NEDxLJr7Ed+7SZ70lDkTjLkWjLkepHrNX/mGJe/fSH2dJc7EGDyLNXyK&#10;JkWSxcsI7bsZeLowzevJJk8suUGC0f33NVbJuHvZ5g93ywwmU2TH0+SaQ3lqAtiaIwSawvnLPN+S&#10;8E8qfbh26mzgfj78Ufa537fUjydI/Vwy7raDMHAUPRpvRjtfaQdXMuGvJghRafi5kdlbYumt/0yb&#10;8+8ES1bU03Hcf3up3SbKXooweDqUpktdND8es9voNp1v3hSumGTOmG7DEaZP56v5zF3lAYbhD9EH&#10;QPQh0Hh7wUL0EY7vJpblPHIAldfHfdQZKD4YosITgvg1iYdA4CaIMmH8NRwfbcgodA3g2P9FP+NN&#10;mXOJQo6SF5qjlOH3ariV8aXLczJHGznAPHVxrfmnVqv5YtWxHKnxNKl6r7deon878/3lKnqSIPiv&#10;G+b6ZJX1t5lIag7N1VjU/rPN7k0nKxM4j0jfAnb8Fyu95N9V+9YHK9cGy61VOZLdBLriNQ67Qwrt&#10;uVKMaMaSVCeSZcaTxfvjBNPNbxY6PNmu0qFu1diO2m80znd8okUPwrTO7NSh0djkV7/LdJ4aMoGZ&#10;Ih1dbqDNDvrilLqDxS2ZgLv4344yR8nBHPUZ0vBTMlwJizK67SwEcLQgQu7CYppmR5DgVAamJ0qq&#10;P1YWjTwfGx0MmQAtAJZcoMyNe70EP0bCGjOBdLMXIapXDV4DkvEjsj09QvPvrc5f25xL3NgtuICf&#10;6mW4kwtXSFEGz5SeAV+lm3A6pTFYnucsEL4EOiPV+xMMxa4BC+6zKeZcqPir0Vjynzdk/TcFz4GK&#10;jfBlZ6nbOoz/4NjOOEs/seC/QuC/YMwGkk0eNAZwTaarxuk/4T8N5G4B7lMAfU607rM0PF0E9l6i&#10;4Ut3qatVXtIJhvTKj0C09uO+OGU3qf+idW/1xUq1BPN9qMPX+nBasgONp6DYkQkOBSLPsRcAlhzg&#10;sMV6IFLMgQd4S14wpKPmuo7VfrxRbF5CZGoJ5O2PEtN6CIot6WodGUqsHtYTXza7v/YTAxkGF+tc&#10;XuZb3K90ZmwLFoaLyZ7yly2Ejme78K41ecIfNcXevG1RUvt1Dl+anDqC+UlGN8cSReq8Xy3mK68U&#10;6fjLX0RnUeLAVerEFq56ttmPc5OsW2T32oH3GJoIAhQfNgUpJxq+2CgzL3dj7ooQ+FhpWu74WusJ&#10;MKIHXxvwaOgLVDpR6szkLXUyWvNmrsWzBJ2rFUT63mhhih01rcdBvXW+LY0pK4CDrpulOETSXiJ/&#10;5Rk/rLR/lWPyYL8UR7amMXwJOoP4I1UuFBJov9RZ+0r/o/UMfKzBLeYoNvqzm3GArhi1wWRdG4H/&#10;kkzo4UHpTo1tpO7NWn8ONLTOpEvDXpu5FHEvIVBj/6zOha7RnzPOELVPmpFUsf0GrTDsn72xHPBT&#10;CjIuIwaQYfEQ4U1TMNNWhaYtmly4gDYdyLJgrPMWJhnTfKi2i9W6XWhLn2n+pD9SAlVXI2IeR4Z1&#10;ssFIony9D89shtZ4svp+lW2gwnkbbjCVppxLeNodJrhValBAeN4eIlTjxp5j+SJQ7nSC3i0zZjAQ&#10;K4kkwV4YTOZi4Jc0uB291GJiJf9nujsDPCiAm2n2EqdR+4zF0S2W2IYZPpd5AhLxrMsVbvBbO1wt&#10;7cuwCtFjYDwOXGSv2QqeCFG/m2ryKhn3ssZbXJ0G2Aj+G6l7P1jj8mS6UiWRjmx5P9fsdoM3S1Oo&#10;MFHutJ/WTQvhIwhTf4/6fO53bUlVnGlEQ1ncl14XuBC+VGzUGiMNVxI/9XmRfbjSnejRFPmlz+FT&#10;l02B+6tsp5dLZcbLFZazFOOtOquNKuN5svZahSHq0SPpCtN5qmiuOex1RBTXmyhZ4s7cFS+1XYfv&#10;S1KoDuL9Pui6XIv72Of0fdxzo93m07D7Tqc9XIpCqAwXonab7VoiRUq9WFcqjOGE/2SB+nSBynad&#10;ARzz/NJhM5Gj+r7B4ueQ2wxF412zyacea1TWGoxW6qjx35drTLeabUBFAPu7BvPdFqsCt9dzxTrf&#10;+ojt8eLjeWp7rQQ47IGsdDRDtiWcezxTri2MsytWEAlDkRdTBO56J0l6qRZXHytUF8v/bdRlrclk&#10;t5MwW6rRkyq+VWu4UKzxqRW/SMFO52vAtegZstZAusJeq/V2Ix4JwGatBQLliQJsZ5LMeL7mUJZq&#10;jOm95hix3VbbCbLuah2+wJujyJfrfZvTQhluMF25L1kaTaKHPXbv63DoMxGWFXuxdiTK5rqxTBXo&#10;7Lc6fOv3mC81RsLQHCfXm6lBcmCqipD4PhoEvxV/6PVabXKaLLOoj1f017vTnaEO36W0pyg2xEsj&#10;5O3OVEEs/mXYa6HKPN2ZsSNVBTH9fpcHXIiD8/E/xkLhRubhZMS3sdBv40GjZL2FGrPNZpvlWotx&#10;ZH5dzt9H/NYbbeIJNE6Kp0KM73SnK281EKYLdceyVJbI2MkMOTS+90TztodzzRaofWghbNbj25Pl&#10;vgx6w8Vo9L3dJJWOOIWGEJG2WBnkQvMVRv1ZKtRg/4vhH5usvrfaLuVrTpAUYI/Lx2brb91OSyW6&#10;G5VInHy+ttsctFgh9P89QKSuNht0Wa/Qny/SmMiSn85V2q0xWC/RREQ+kS6NLtxAisRhPzUTxBQF&#10;867Vghok5H3CWq1JdShPV7LsBFm7P1tto8Xuw4DnPmrNa9FwzH2+EFPly+wp/weVeKa93tcZIHha&#10;oWDgjMd2ldZioeJSkVJvHHeVN2024cZOlSYcd+mM4h5IEJ7NVxpMkRhKldys0kcqslll6KlwrCdO&#10;YjJTjWT+NNn4WY2vCPYVyLZl+dUXSOA/Eqh+Za/Jqi9JLNXypqfin9TnZfPhKVaMuUQR8XuA7SyI&#10;N2cfzjDOc+ZNNHsdqfs4FHs73vBBkRMDnPJDB9kYxg4XfOPNrnSniMCfmU0xXJWBr5LxF6sCXq1V&#10;YBE75tg+h5/zP9XbuoodC1e/NpKq4iX3X74jXZ4jLZLe0Qz5GP1rpS4McMTLlJ36QADhWnM4fyzu&#10;Zk0gpy4z+NbtSL07PuI2U6i2XW+yVWOyUqIfoXPNV/Gcq9hxst3bIjvWQMXLW+VWGVYvw/Vvwc3k&#10;Ahe2dCsGpcdAg4a6fa3YmfFXl9NAkky+/asUs2dLZBO4VxCqfkPpLnDgB3NZGrtVJtuVhtTgKsuB&#10;uU7P/DBn4Y+S5khpsbtgMF0bDdBwK89f+6HUY2AlehJ+r0w0f6H+Ehz2egynKIdhL/YnySwV68wX&#10;YSluDB+bCB6y/2g8R9OD53KhNjIBZ2EA+90QW6cYXC9zpnXiA1mGl2C75SYFm2fzfCBZHi7F/+r3&#10;ybCmdZU96q70b6DumXjLG5+6LOFhJtyKXiWrtQUzv6tSmyqUyfF4+m3cCcLsphihQZL8fq0Fmo1W&#10;ybrReteoqXkPcydyFUu9XuU7Paz2fQGHbOC0C5xwnskQz7O85S0JVsmY3702ZKdnnRHccDViq1Qn&#10;SON0d7xoVxT/bJbiXLZSjRfTdIb8fI4y0pVPjRYBysdt+cF4mkyy2U047vp70AEOObZGcScZX443&#10;vDCVKYsE4Hu7za9uBws24Cb2Z5jaWXeJP7tC+dao+ap8xpJE3cRARyjzj079URL3KkV+s1wjx/rh&#10;CEnhY5NzhadArj1bihlDIObuWIZ+lN4jotSJdMLL+hDethh+6gKbed/uOP508xs1ni/hRuiHKp04&#10;rdNfGow/N5l2xwmFaZ9XpQX+mmfhVhzcTPrc57nX6fSl122jzmK5HEfNf1Jv8anNBrWcX/3OB22W&#10;cMwFHf/G/zJPf2u1QNg3myG/lKv0owkPF0NH48U2CjX2y/RnU2XXEeclSu6W6MJ2a9huBzttfnYS&#10;DppMv7SYo2sxlSEzmyE7liQ2GCs8HC/aHMhe7cmYY/04TONMtM7FbMKjbKsnToIgDHMuyeBOnM6N&#10;aK0bqcaPcqzowjVvecmeC8PeTrOgD1S9ZcYOjFkAjgUYvaVG3Nd/A9zlblkLnjZk+dOI7Q+d18Bf&#10;9WYo9j765ViDRwGqV9sjZeBQUDGRPcOShkx8jcwtTu8a0q0ghf8KbGmidK9aCQB72WOlIQLUUNa/&#10;ytGAmePOYy99nihzlmTyFGl/f5bORpc/hNT4/dTcvV+bNtuCS3wlE3F0/kpXdRmBpcix3R5fU7ET&#10;IneoYXNVaIDaS6DyFFjxHsuyebtQZPGt0++g3WeBQugn6Ra48uUQeWPNXuuyHTURvCJPe0TqKXWn&#10;kBrTSWP+azrs5xTp/pZ5Cnw0Xhd6KoYaMtlIXme7CDxUH04X2f7sj/OQvy19j7qpwFv5YaYdD57/&#10;lI3I2XjT1++b3JBgw/m4/Sa79w1Wu/V4NKhuVuvMFSmOpUosZquGKpyxeEPl1GCNuwWegvM1DhPl&#10;FnAlfq4ct0DW2izRLrR+Ppupx3sKcByn7kHPIPAPppqMZOJyXLhSCUwjGfp79V4T6biOUPkItRu1&#10;Hm/3KvUa/VlzrB4EY/4rdaVtjeBB9A8/pVLvo417tEUJIG/sjBVOMLn5tdMWzcW7DRZw0KfQkVn5&#10;FsgyeNjhJxiqer45ShQeZE7VGpfGCsG1KHhI/tHvHW/8yFflUrUv30Cc3HCC3GSaWpkLS7TWrY91&#10;dmtk0/ZQSQIXdU+Cm/h/W6X45QJckPJFRJy+MqfteYGv7MnmQEE44Eu9xYC9mmjy0Fb4D1UaMJGt&#10;A7+Vd8YoOYqdKvMQhtuUnRpXJ5GzHP+B4RRciPpzxO7JZhxJZqzOktdlHwANOtAQopTnKKDL9Ken&#10;/IN4HKvcQ+As+zQRLxhj9Fb1Baqf56XuDJ0RwtNZejjGf11EHvGfBUIXQaTW82IX3iQcDcmUXucV&#10;wHP/m2nJZsN/3En4ZGOgmJf06aYAgYF4mRIiw26l+XQ6JkztstYLkGT4eCBOCXZ7tQQL6NKB7kjB&#10;lTxsb7jEXIZRlNqjWC0aH7lr2QSGwXj5FKM77yhGSdhbzjygw5ejyYOhwv4p4n5fMRAs80eDG32V&#10;M32ZA31rkNDnZldboePh+s+aYjHemg/h16qPHe5J+OeROneRTcEx/0SDa11hnE2BbzvDeeFMWIrR&#10;M7WnaFTHuYudyDZ7UkB4Np4kO5Wm5iZyGksD7HgvrFIc6wMkM61e6r8GedZPkAC0+fPI36QKQKbp&#10;/Z0Kww+15gl6NzLMniK4bwkUNH2DePrxerF+pRtLkQP9u3KTKh82uftgKhuzV2e9TsE1eXIGSR6r&#10;dWbsDeJdSFVo9+d04ALpRnfisVfSDO/8arGPUb/I/x+Yz1CYS5dFNJ9sQuujeBNVaao5E1HiAlWw&#10;P5KTzR6XujM1B3O0BbH+aDYZiOJ05QcLqRINLq/qXN+kG9xO0brc5sP8o0G30PLqXKoo3EkoMn+O&#10;vQcKzB7Vu74qt3/wvkSj1oU5SPZ0oQ1Thiltf7RCiuGTKZJGmsnj7lARktGdtkDe9iBe5ACtATwz&#10;acot/tyt/nzTqZihGPnVXKNkvfvYJ2AgShJxf43rmy2Kfr07+0icbH+4eIn9awILiNe+asEMqjxZ&#10;EElmu72iror8mDicr1gTyRWoc6ExUhB+pcCZWHuxUwrPgOprkOXBF2r2sjkFC7/Xw+8tMxQi3d/A&#10;Qep+gBY92yngq3LPTvBEsuGLXEvWCLWHtT6SVtzH0FDjp3LNmh/s1eBr3ZnKbJ7VuzMW2VATFhmy&#10;ASwj9QZcW5x8V7Ii4v6ScJHRWmt4WDqUpfYTUdNcZFeiQnWwyHK1FfqFbGf6phjh5Uo9NIculOqW&#10;+rIiARjN0RnKxH7tcdtvJiABQBPEz36X941m7bFCc2QNuBEFh103q43XK40GUuXQLyANqPDnmqZo&#10;OSseKw/lXWmwmK4yHqboVEYIDeRojhXo9pJUBtPVRrM1DjqJcJcEJwN6SLJj2fJootltMn9XZ7xT&#10;b75dZ7ZWY7jdZHY44gynPLbbzEcLlUcL1T71O8+UGzQnSIOeFJkSP5ZMhxeVwdQvg1+y4FpsqT8b&#10;9QQqDNBHjGYpjGUqdMUJFRFfUCNLrEWv1Rp3p0pvNltsNJl3psnMVuocDDquN5uiq/Jt0GG/03K7&#10;HjeaJfe+3ngqV+ldremHdlt02T512qPyudvxXYPFSqUROtbZEp3JIs3BLKV0Bxpn+aMFHozvmvDv&#10;2+0mKTpkP85OkuJaveVgDmap3KA7QYIKlAMOwyQphLPIbH4MuXWmKgQb3FyvNd9ts14sN9pptt5o&#10;JCCn6U5X7UhVoqZU+Jg3XKA3mKe71GA7U4UfLzGripbK8WDvy8YeTgRWRoj052rC5Ri4GLXf65bn&#10;zd6SqvxtJBCukz70+3VmaHeka3lg71pKnUl35W5JUacGitrJnCwxRuC+3kiYLjWcLcchCZuvNEPf&#10;uNJAQGW92XYgS6MrWX48W/VjC2G7Un+lCDOaIo7cuiGIEzkfOvEcN8amOMnJYsOaSLGFCjM4HrRV&#10;Z71SZfGhmwgXwqhL/Kf8fva7rpbpT6NzL8D2xInX+nNW+rG3xIh0JUkhZUQOgDh1s4o668wWai6X&#10;6n1stYYzgQcd1t+67A577T+3WX5us9hrwK2UaKBJBakCmlQ+tuGpCYD/F+B/plhzohCzWK6z3Wgx&#10;X6Y3U6q73W6L3KYtSRI1nQ9NZqPpMtH6F1sjuBD979Tqb1RorZWgGvBZJisjkFooUFihqPTEcqWY&#10;XmwIeA1HnQ8ajYqdn22UYruieHvihfcbzJGcwBFPO2FQG8BT7MKcZvGs2oe3zI3LT+mqJi2YyjLo&#10;jJY34wCLZJ35AvX6IJZs+wdV/kxw2C3X4TVR+nxzhKbIdUADQLGHVKYtu7/a3TRrxnDtu4nGj2MN&#10;b1MTpU36NodxILRqieSMM70Mv6XOkpVTCTeQANSHMiyXUt0gk/AIDnm+KzPLwtPa8x8JxVzbqsCX&#10;urFa8YH+ZOnvvQ5NYVzeCv98bDCfy9cIUD0BpwOawnjiTW7nOtGkER6nWt2nPltfj1woxm7V4tar&#10;DJAPZFrThmjccJM8WeLMMpqokqh3P0Lj+lyeXojGtW9d7tMFhkkWtCGadwyYgNwdQBT+Dw57r5A1&#10;sm2ehWpcmsvXhzs5vbFKgheAA9+RGK0bsNttlaxzSN2Y4T+eo2DMA1Bn/jngr0wLzHj//D4YAr/X&#10;9Kbrc18Fb06B4RwcnIrTYQbhOnfgakJHpJiP4n8T2SpfO+2bwvjGs5QXCrUcRAA1F+aQV4X7G8wT&#10;kIV/BJejaj2Yo9TP5lreL3V4NpMgBqd9Cx2e5TvTHQ54fO10STV+4il1PB5310YCxDo8hNsh8HM8&#10;3A6fTJWodno2Gs+3V6tN9n75fYxK/10Z0oUur2G/53aZCfLSaP3rIzmK8Gvax3azlnCOjRI1sv29&#10;r62GcDvo5wB+Pk+m0eeVDQsYiOSGI875zk/awjgX8pTgfmqe1QOS5f0FsvpQknhbCBfZ4fkaGbmu&#10;zEGT+e8eR3epP+wEwGyOiqMYGEmThh+SdxtxdcEscUaX8u0f9icIfm+3RJ0L9hPdJIHJG5BkcIso&#10;AoYSqJQGR1z7o/kQ/U+SROCIXakrgn7+b+1mGYS71Mcdw4F1/mI9seo5thy6DKAlTLEhWFKXCZR6&#10;suc7vyr2YYLL/nA9aDBLkmR9u8qPHm6Fb1BU47VPreer/GyyQKS+lKtSYPuMGoN1NQZuJR50OlHz&#10;aYz7ow4Il8J/Dbv/HnT7OeCMWtdOg/FyqcZ6pdYCRfWg3fR9g+EwSXw+V/Fdme56kQZysJV8TH+0&#10;4GKWynqB5maR1lq+xm6J/pcas9lU+Y18zY+lhqPxEgu5KkuFaqhyDtutvzfjf7RYfm+yQuVXm/3X&#10;BivY5wpHfb632VNX7Q94/Owkfm12/NrsvFqE2y632iyxWKWYL+SbrFCsRlJ10Mm2RahQ3ERiDF9F&#10;6b8Kwj7zUXnkh3nmIHXTTvSqg/hVovRNF+nr3kp3SFZvHUTOcJykLhnfrrJHNYbn+sOK+884w0e5&#10;9rRR+leTTe9mWT4pcqBLwN32VDyRTHj+ezqEuh7mS0FrFtZJ/aaF5BlbuUske/aRHBO4kk2N4o/o&#10;H3aujCZSEvSxvKelHlID/AXKXEnWfZRo8AhOhA/kavto38y0Z481oA3VfGjB9bfqMyB5G/CcAZhn&#10;1PtzyASWS20P+0JXKx1WKxzRJ5cFyCVYcTsrPbaXu28scBHJgC7nGY23x1HRYz8tchdYiV1PJPDl&#10;e0h7qj1VpgO5RJH+VKN3Ne4EgVPMx6hPAEhWXGY8/7nJ37AVPWfMdcRZ6tx4jh5cThjPVjtotUfY&#10;vVamuV6qtlWmtUnWrnJlTjN+WubGPZii1RqNMRX4tz5GEU5FjOVhq/zZV0s10y3uoZpv8pNmAEDi&#10;KvUWgAXv2e5ErfpIeeGbQPkF6EvW6YrS6ApTRnjkI/HXZpF6VxhPrTdzpOaZDPz9CO0LqFR6v3lX&#10;g6Nuzv6Rf9Bm05ckkWX7xE4EOEmAeKObu9UWcCr8V7NzixfveJwcxfaVs8RfQ1mqyAHm6k1dNM+X&#10;Ix/4VQZ/lq3U24bo3mkKFhpLVhxNVh5OVPSWORWgeD7DnHa/xg72+Nb7CrpLnHAQ+LPKg2uj2HSt&#10;EJdu8kyXlhqQscKNDQ4H7NVZecoej9C6OpGlNpKmbM4NxrOw8DNlv9ElXPshEkgEkUuFhNZQJYqL&#10;kLvMNT+l+3AoYSzTNJ3AHqL1mCh9qT0GQ3EXGs8ysxO5lGTK7ih+G0P3b4geW1eiqYvM5WCNi2Ue&#10;jI0BXIPxyhHqdN7SL71l6LVfHkvGvU0yfkV24kg1o8O+BAbMoJgo4KNw3Zrn6GCieqbFy1idW5Ue&#10;rKgFIgHYKsGh80Iyk25KG6p6fSBRCU6FRGqeq3RnRPD9pdF+OddE8Q7wkb0dp/fCRfzEZrlFDoEG&#10;Uel0sqo5A6BYPuoL4ap3pWv2ZAiR/RM5QJPXmzz8w0Tta80BAkuFxoFqN4fS9AcyDHXY/liudoLf&#10;SjqTFDAvgLP4MfitCCF7jM7ZhsA3zcFccCIIDoRY8xz71eFvxQGIAoBiRzsQLTaXrpZtzugoeN6A&#10;/shCnl2SMTWJsoMg9WHdUo563/8SOftJH/eTO55HeL5Tgav1YiuyezVJwmSYPu+KkBK+AJDDZ+Fp&#10;0Bz6sdGuJ1ZKhx7k2NDByfCFXJ31XJ04lXMtnizzKbJd/hyDYfxBsn+HK53INLqbZfJgOkUxA3cv&#10;XPn0bpnBVIok0vVIrft4zqNG/6vSELUHs7km8H1elQ+vt8LxtVLdcZJkayDLXJY02fZ+ovbZNL1L&#10;9S6MlfavCkzud/i8hR1WBRbXx6IE4EFOf6CoCS1A77d4MNQRnwxHcA+FixRa0JbaMYarXByMlsk0&#10;eVTrzpZhcn8lTzNF/1qZ48uNQmyVy+sM49vjiVJoZGv2ZZtJVRqPV9zINyq2YcTcBT1BoqhV17my&#10;fq0hlNm9TtO/O5WoWOfG5iYAwpROI1sjioLhAszhjBf8nb3WYOSufGQmX4Vkca83XhJupcPZOG+V&#10;q1xXgYXoielKW/iJAn/VwsO6bKLgUwAYj4N8V4UcJym+C8BX6Y637NVcSxZXofPBig+aApScRS+g&#10;Zqb3FrjLnl2hGFc6MxRZPMo1u4/UZbvSxg9zh+4I6IzXPGj3SbWmh5tp5TEyueGSEFZPFesXuTKh&#10;CRdOhhx0ui6Xm9WHCVM8WYYylcbzMPB9/Pd+Ym0o70iWOlxLQf9LHVjabVfLDRZLtDrihBFdzxSq&#10;dcQJLpVqwxk/RF+o7DVZIjcYTlfsiBUrcGNIIjyarzDqzVIeLtRaqLcYKtCeqzLrTFGaohi+q7eZ&#10;oxitoH8myS1U4rpTZTaqERnqf+60QWWrxmSr3myrwWSuVGu5WnekQAkp03ixenuq1F63/ac+t/cd&#10;jgBx82YTfq3GbLHKGNE2NZHW13y4HtuTrjhaoDlD0UUf2pMiXRvGRdWUzTjqJraNGDjhvVJnvNtp&#10;s99tt9povN9ru9FkOlOmNZwr/3XAHrHmTKHqdL7icpnWh3abgUyF2RLtpUqD5SrDxQr9D522I7kq&#10;RR6MiD4nC9SRIe004cv8WMmeTOh/V2pNWhMlKsL46hDvkuSnirU36nC7Taa/BuwXilSm/pddeZ6i&#10;CWf8ES7PlOqv15nstFi+byV87HHcbiUkWj/uzVCCPwv3u4llwXwI8adKTUYohu3pmMFC/cYkhbYU&#10;5ZIgQfQO3EkfKtKfQgj+PuP3bARciIZLcUv19t05eu0ZWg2JaitNrvO1TmstXhNlti3J2IYEzFKN&#10;PTKEsmChumiJrRbbwVyNn+P+m8026HoMF+rMV+Fnys06SarjhXpjOepLFN3FAvWNUu2tct3ZHCXq&#10;xrKZwLFczO8JajKjxWozVPtN8VJhRvdI9vSrtVZwNfbLkPuHbic47v1r2GO2ENufIjuZjRnJUBrN&#10;VJ3Mx8Ix32/9brstVH087HOBU/6Hg27U36RoUxM7zwbBUa/PHXZfu+2+dNjAQeevnda1ASxDqZKf&#10;Wiy2qg1+DznPlaiV+jGU+TNOFalu1Rq+bzRBXLtSrtuTKvlr1A1+Tt9ts1wp1YJ99oOJIukWt+Co&#10;61a59mqx2ny+Ihwl/u6326nT/diC26jU3KzCdsZyDyULIfT/1mS6kKfYE83bGcmDeK4zWmitVB+R&#10;d5zRHRL+2ftaG1fJ4zk29BRntlwbRuO3gCh28l0Foc6fz44fwCE3BIWI6mbRV4w4zxZo2Ar+mefA&#10;3hyiKnIZlLrKZNtwppozZhAYE02ex+jfI+GfxBjc+NCM36jUe1erD4ednKUAXA6As17JFtfJHs8j&#10;jU596TGbKVDMtnu8TNGBs+FpFjSFDm9dxP9LMXneFCyi/BigT/jVT31mkuf4LN/xGex1QJPuVI7i&#10;aIZ8WxRflOGVpmheG3EwTVaHP3PH8pTXKvVRRa1W6KGLYi3wV5LxC2fRf9coBoPxkoFKJxr8uaay&#10;1EvdueB4VJYda4YNq7XAMaM31F1xK4UGcNST7EQTa3B9BEnpYOBqiYXAeaDPQI0W1+jHhwTgfZUJ&#10;Ur7P7dbBuufRSIEmFQeJ4zKPQWOELPxRC2dTxB4AzsvAUeYK/FrTnYSVfgCa0dAzFZpm8cSKF3xq&#10;tT7sdS52Z+xNlDR6C0rcmOBkYFuoQIDSSTNWsJinAXtdEnQu+8n8PZ+liLjze6MlouQMwn3qMsGt&#10;uFSTux5if5Lt6T0VTpEDuOCPbAhz4VboUqV6VwjTUATrfK5cYxgbXPCH3zJRJ40zuoXmuZ1KMzjo&#10;XeL5piyYDe7HwXX/SIOTXRFvYJ/l7zZjuOT9tdN0o1pjnCTmzAcKLe7AKe8aH8aGULY6v7dfmixg&#10;HzFE8Rgi+85YwSqv1yVEmsZAllWK+kS67GIBxkGImqdstUTHRgCgwR0d0naNYZ7D0yi9c8lm10tc&#10;aVA7Qc3yd4+9t9zfrhIgWutSgOJ/td6sS/nqiIxHEkR8ZcCHGl04QczGX+uL5f3da5NmfhvR/69u&#10;n+YQ6bViu9ZwVbb/QIT20716d1MOUBPA15MoWer5Gi76wDX/rlzxFKe77cl88EfqeoVGot75b/XG&#10;EPWpRosfNaY/a/Gw1fFjKW46Xi5J70aO3Yu2OLEcB9pAjbOR+lcHSNK9yWJVAcwVfowl3nSJZlcp&#10;7s9RT6G4PSlwftQY+ha18/cNRtTY+UNOwyQJdEYNAazIx8rcXmcTHgUpn3QSAlacwJobeEv+Ve7K&#10;WEp8Xe76uj2UtyOMrz2Ity9SpMWfu8jmRZkjY5XL23xrukJb+iJ7plIia4Ylbb49YzGRo9ZXpDlY&#10;qtpHtNJLOA3PnGvHWewuWkgUTLPmzHEQjDNmCcDSBmLpgnTowwyYXBUf20vdsRK67Ch120Ppsbv8&#10;/RQ8R5wJE/spUOYtBicSm0LklZ9QQVz1KbVJa9FQ91hH6l4NN7wZa/Uojfh6rtYM/ipB0DlfS4iw&#10;eGkmdsJD92FDqvbHyXgq9P/shnBgZzw9N1jJRfOxHs9R3qtA+X83+LUYEEWd85C7VETknMzSLXBk&#10;bo+U6ktQ3q62XSvFL5FNe+KUmkMlswhMZuxA6g4QvQb03oAEE8b6UJWBVJMZstNqjedIvuVoAb4u&#10;Si3FjgsvegHLcoQgfpUgfs2Y54zcMyD9GOixnQjUfh1jyuam9MhH7Vl9sGKNn9TP/nAsPTBk+5tE&#10;4NBmAs7SVzwUbxFlL0nfBxr0oDNWFo74NIQK/OolLhWolDo926/Sf1emP5ut1h4hHmf4GM/zlyEr&#10;QL+cYce200iEy/E1ITxtMfyTOYplLiz71Y4kk7e8p4Ep6ymuc9S9s1Nk86FsPX1WoPoCjKTot4fI&#10;uYv9p/kIZJvdGY4Tn81SrvNh8ZT+21PumK0giNC5RnZhKnRm6EmUmUBkP+kH3yejES9Y/TTq7z5y&#10;/yUZ3V3O1+mPkeoMFkrSvYXwMUrrakuEGPxJ+T0fznEf4KSPfhwPgD9Kfo4GdcdJDcRLtQYJjKco&#10;9URKekr+i0aeSPXr5US2nTL8fJbOWJIqCfdE/QkodmJG0B+FvWnwGuTbvIKzUYv52ohT/RVP+Cmf&#10;3Cg32qw0TTB+UOnNA/cL4UaOv9pdwatA7j5IMWPYriZ+avbxU75tJ3RqLN1wKtsEOVKuPUtfikZf&#10;MnatwqElAhOHY2yL1jPguKT66t8id4XqQLkYw7vU5Xa9TghzY3XoRS4AJAAE7hsUJ3GSOWOy8Yta&#10;P1E0kKLml2nJgmjVlAU0B8lkmtOFYq40+HKn4u6uk/VWC/WQ1Tjw/51iRBOlec9D+vTPbtdP9ebl&#10;rq/GU2XRibcHSSOr0aYFCPJs+I+2hiEJxybqXp9NVY1WPZ9mcG2jQLXGmbbBjT7D4IqnIGjxYcm1&#10;eBCFOd8WLIhcWv4BiNZ/+qUzwITrH3flm/Cw/MdwgLXwUQISJ28u+DlnqVA10ehyktGtsTQM/FAW&#10;rHq3J1LZT+4CGlcbfVjHEiRbA3iGYjGmb4/ovgQzWYQSV75gtSshmDMJ+pdn0xXnM1VXcrURMdd5&#10;cyKrSdC7EaV5Cb0eSVBGF6XGU3AiVbsjQpZk9oIofnShQK8rVtpN+kSIxrUfXV6TaRpbRXpFFk8S&#10;1M93+rH3BnMimal0eO4pAmLVLpCtng9EiuVZPJlMkpshybcFckVjLxM4qQFYURfOtWajOPGi13Aj&#10;c7vKSvs1KKSmm4xZIauhofhduXah3VMLFpCkewUhu4cIiFY7Pxwrkml2u9WfAy7EfK93dBP+Kw57&#10;ocqVppz4sMGbvjdUtMz+TYkdnafoH/PpKojvUTXm4e/DLvss4xsltk/W8pSrXWjTja7MpUmPJ4gU&#10;4e+uZCht5uiMRyn0BYrrPQLTcZh6Zy4foWMradpdvsJBkidW0rHIcu1YQLTqRX+xf6jAsB5BnaGW&#10;/DMdn/jI/zlFkiHbPqfmgF+Kg4sJux0edXFKcC0D/qyBv6pXmomBuo+VXwL+60D4Fijx0iARRJEA&#10;4DmPBaveK3HkC5C5Y0T/R0+UjpfsLSS0nkqXCfz/5NowVTgyFVg8CZD4O0D6v51y21J3YaQQ/alG&#10;m9VES8Hj7zu84GJyfaYe/FqKbJPi/gY5QEesxHSeNvVO0Gzodp15V7w4mlPgXNB+m/VyheFMkR4c&#10;CVhEs0a+Rl+KJGKJ6kCWkUzZpVIs+rnTYNQSxbtZY/Ctx/ZdndF2vclCMXazxuhjq/W7WrOP7Q5j&#10;hdi5SqMPfa57/a4bLXbz1ebUeBKzEWM5Wp+73A6HvHeabT/2uAxkKvYmSyyXYPeaLdYrjZYrDD52&#10;2K7XGnUkiSEB2G4zHyerbrVZdKXLvuuw/jri/bHfA7xvtxvOU/855gNXo6ZKDLrSlGbKjH5OBrSl&#10;yjfES06XGn4f9Zor10+2fXo47P6512m9wRyhNnX710rYci3u96Q3Kl+HnBer9Zer9GdLqaFS//+s&#10;qEuRFgN3ms2bYoRG81RRaU8Un6ZgD3rsetOkR3IUm6L5BzPlPvfY/RpxpaYI2Ev82uewVmu0VGM0&#10;mKtcHcHbnSa320ZYqkDV6gpHnHZq9QeSRXoSBReKNaYpGsN5mPedtshAGmIF0C9XhfNMUDS/DrnA&#10;D6TlGuPaaOH+HNXJYv1Rst5UGW6pwaYzU70jQ+1Dr+dcpQUlWBC9Rm8eDPv9mgmHK/EL9TbjZeaF&#10;gSI1Cao/ZuL2h0K/TcXCxbS93rBRis1speN4sdVqPRHOJex3eSzXEpA/jRZqfx/xWW20+jLs83Us&#10;sDdXuzhEeDBPdyRPuy9NeaXMwF/lZIUXMxLruXy1/SZLijtTsQ8b0ip0qb6NeP6e8v/YRxzO0zzo&#10;94Tr8chYdjrskNLURQnutdvAncRvAy6DGYqL5UZwJ+XHiM90icEONWVbxF6bAxK+uRLDpWqz8SKd&#10;D93ESYpec7zUfpfjdrPlXKkOdTP3EBG54Fim3GGP3e9+x7lCzH6L+bd++4NuKzjm+qnd4kOL6bdu&#10;wvce1ML05ymY9Vo9uBc3lie/Uqb5o8MqA397NkcBzvisFWssFakghILzvpuV2oe9VvNFil86zN7X&#10;6y1SlL+1mw0lCs9my7WGsNUHMCOUn8lTns7B7NXj4USwl/yZr+3ufsqXS1w4Ef1Xe/PH6T80YAQJ&#10;+g/hgC/Zns5b5s+P9bh08xtkxydwzK09UiBa/6Y2PYjWfUJ2EvCQvLlb7RNv8DLFnD7HjjnLlj7d&#10;6lm0/vXeRPH/LS7Sh0sBMUYXkWfCw8zqAKbWKI5Uy+vlfq/gWlB/qtgQSQYuR0Vq3+iIkOmKknMQ&#10;+ifNnBb7EuDeAjjstUjBDqRIeCsdfVeht1GKzbF7fNBqjnyg2JM+14WmJ1UcLwTgWuj3AacSX+YP&#10;rZZIk1CnIlk9dZe9iKb/On+BtVKDam+mOP0LnZECDUE8H5uI7ZEqSWbMtsJntV8B1WcgQPEsXAhH&#10;eJdl83AiU3mvwQaOhuozUte5+itdtmSj5q6HQ777teZwwq/Ekzna+BZci63w5xO5Ccz4wJduxNzV&#10;dpIX5WmAt/qj7UZfuJbrh7kj9wB8bHKGA972woBMpIcrUfHGt4bT5D3k/3GXOYq+sTWEvyNcyFP6&#10;aKjaObgYMZYiFyD3T2+E4CYFO5Qg8avTcShRGvYTUReu9WVxk/gzyeh2mM7VCbIuFeMOMpeazd+1&#10;m9aHMzf40W6Xq8yTVahrxr5n5zq8MKCGXQvZKDFCUyyy02Lft2gghj9S4vGXTLnAp1oN2GcOxxxg&#10;N34ig7pLxE8B+MkgPQvpCeMuc6UtJtKUutLB/ZTeSP4KF7oVssZkhkyZ6wvUePrjhVCZzlJIwl1D&#10;8z3qMm7Sf6aY3YHfcj41WwZgjgdrnAzFniz1oIPDRET/sM8RaZWf4rFEo+sRGufTze4vF2B3q3Cd&#10;odwF1g9glzUaLkJU/uyMQHNVAMn0Xn+C7IcG++4Y5Z/dwetlTvzngeIj8K6KGGv4NFLvTneCZJo1&#10;MiJ7+CFyrlo91eV+Qxwn/JY4nS8XrHb0XYnmfLpMMeFhodm9BMw5ktaVLMM7cZjz8RqXy5zoR0jy&#10;wxlyrrJ/WwqAxnCe2SIM2Z22JuhtUyTHRJ7cAkWZ+rGLXtQFUe/D4UYg3Aj+PWj7ucNiOF2iLvBN&#10;SzhHbcCbtkju7jgh1AhLXel7YoSrvFBX4u2KEGrw4yCZ3I3XvR6udh5hgb/Mf55if8dqXk/Wuxum&#10;fMlZ8K9AhYsx2ncDFS8HY657ypwNx95D7dNP+ZaP4k1vhRsRui+8FG+7SF93krweoE6D8NdP/QVB&#10;9LoJ7/kgPcZgfSYr0Zs6b09YCd/QYTmuy/qfIfsJVTpgzHFC9CYo8ZDYbfB2EDmDLoe7zGUfxRs5&#10;NizrpYRRkmpnjESpDzvZj3Ozwx4eFkFYAlfiMjzYrWRPWctdqIxS/LWQSl3lTw3s0zreFh3poWSl&#10;8jTCkiOLyFfmK9YQKp9GeJtuw+aFuaPL/qcmExWLdV8DL8nTyQaoBjgpLuxlHtwlbpzDqRoNQagh&#10;GfbEq1V6ixUQ+byV7mBeUhcIOUvdSLPlrwlRrYtU7MvSq49WaIhVaY7DhOJeOMpd1WU7GqhDF6BF&#10;p8NyTPAmQCbgqfrcTvK2l8pTRKJkIt8gSR/1JsT6bvK3TLmPE2WuuspddZA856NyQ+8tUHgMvne7&#10;fWixrfRmgR22Bfh7iDPm8zBNYXzJFo9MOIAl79+oZhxEzuE5j6ZavP49FPhrxDsGf3uvzbI7RrLa&#10;g+99lQtR9CrLMSB9Dxiwgp8j4SsV1u/qnSJ1H2dbvx1OUB+MVcC9BjGa5+s832yStT/V4+P1b/jK&#10;n3AW+9tP5VxfguJ8kWGlL3eiyf2VEn3UqeFSONxN/d7t2BYtkuNEjzpsAOZcgsFtsg3dYIREgwdH&#10;gx9fe5w0/JAJD7IE6YAILRgtMoATIZ+abPtiJRD9x2hdC8Ncag0SKrJldBf71+g1KLB+3egrMJOO&#10;7Y+RqfXiCle/Mp2hsVliJnMTkB0Y4Wz4TBbGigt4yRyN0rpkywfyHV4Opyh7yp1ONHkON7Lgp7Ik&#10;c3pU0HjIew60RSj3xmuqPgcYGtAZo+Qk/p+H/Fk4GzOeo9ccodCbpFXgLDBV6JBiLcZ9GdiK3+tL&#10;xuU5vkEDI9yOW8jTqnQXl7kO2I4C/dcnMiy408yZQ9XuIgGIx73QegVKXAQ7IzE4ZpBhwdjoJ/b/&#10;ApCof3MpD7tZbBSietmKg5ppK92U3kv2XJLxQzjq86HWuNGffThBpjtMXuE2UH5AjcKUZPwyUOXK&#10;OEkZKXS1CzOCvBzTW5NJYmW2T6ocacj4hx4CoNaVsdj6RaTq2QZvdjgS6CD8F+txMJSq/bUrCMHf&#10;ao0d/FpMsnmNzs5T/iQ1CsJcQLzB5XTLR6VurHA9ty1U0V/ueoD8RTcRUOvJOJYgXkB4tpBl5C1z&#10;gw6ACnfphQLzAJWLvvL/xuleHKPmOlRYzdN5X27ZGS5Z48VFMn5gwQp6o6Qm07CJ+s8ZAIjSegon&#10;k2Cvf4j61RJ31s4YKRM2kGfPfNDi0hstu5Sl/i4fGyBxpM6FbiRKYCxGsN71lQsPNdJuIf4pxYZ2&#10;NRc7HCNZbPuy2o15IFo8SuNWX5SCu+gpP7lLU2n6sXqPd6ps4UKim8wxS14QY3gVjnqgIReRK1yN&#10;pu55RaQ3E4D0b5iktETR7YgWJeGf1AcLd0bLV/nwesj/nWFzOw53Ot3qdrELawb+lY/CWWs+VM8P&#10;Y/Ruu0j87ad0eiBJJlLnSpDamcYArjyb5xGaF/JtaTLxj9C4Xen2psGXt86Lt9KVy5wVZJq99Je/&#10;iC5lrTe/n/x5K05Q7sqaYUmjSUsNWYvnAsvlOPgzZ3fQviVRqDteOET5n80CDZLhjYVcdbiRvN5o&#10;R125TU0hUgvfF/Rk6Bjx/hmPp0+0ZJa8D7jOgzJvbRJeROASQIyRjKOv85LykbqrcBNUeyjE6jOQ&#10;LJhyHNj13gAPmYtNPvxVToxk/FODF2Ax13g0Dcd9DvSnmP4eiFWlBc0J6vBnQ2shHu4VwZWEPCJD&#10;oQsj6qoZhOdVPmyLRdpwzHer2ni2UPNDu81imf4cRa86iHciT+t7n9tcERaBWXeiyDxFfblMazxH&#10;YblMcypfETnAcIbURrUunHRH7/cmiyEf+N7r8LnDfqsO35Eo/anfBSE7XIrY7XZBwLnXQVypslit&#10;tNiosRrPxX4f8NxttZ8vNVigaK+U6hy0237vcVoo1d2oNUFAiKAaznp/GXSYqcDOVuk2JYlvtloj&#10;+t/rcQXZrgyF3izjZN2Pva6L1RZwNgxuJm11ODUkyiY6vAoyvve+l/hjKoASwl0WyjuQp7ZSbz5a&#10;pDFTrrfWaH7Q54zoHyH4QY/DXrvVaK5SR6LwepXeToNxf6oEwvQvXdar1QYI9/szZGdLsFuNppsN&#10;JlNk9cZo/qZo3uFsueYYvtVqvaEs2V6SxMdOq/50qc89NvBHNnKJUv+3rfGi6K/et5h97rScLVSa&#10;zpMdThNdoKiOZskNZsn3ZikuVButNZo1J4nEWd+rjuL51Ge/026Z6/Eale1WAvyQtt5kOVKkvdJg&#10;CTcShwq0kTnNV+FX6m3Q4Ig04NOQ77tOl8V6m+8TIYNFRr15enArc28weLzCZoBi2ZCq3VuI78gy&#10;XWjw2moP+jQQOV1i25qkAdfTDseCPg94vGuz+TbqhT7826gfXI5fqrfvyzXoztDozdSYLjaaLdZD&#10;g/VYplJ7tHBHrNhQhspAhjLC9Loo0YVK3IduJ+RR71qs1hsJu51OB/3uyLtWas3etVgP5mDQi6li&#10;XbhH+jLkXhMpslKHhx+z4fs0almJ+zLovdPutN5os1BjURMtnu/DEUt4TnJ8nepAl+/5piFGeDQP&#10;M5aPmSykZpVbr9DvihP5OeAM15DnhMLtKOpm2Y0IalzXzQg46tKfJPxrwO5wwHaiUG6hHAPHiDN5&#10;Cu1R3O+qdTcqtFZLNXbrDeH7mM0qLIL+D81G6MVug/5qmRoiG4orTZHj06VCVURvJS4v1oqxH5vN&#10;V9CRz4WPkNTw3CDPjsVF4nSFB3+Nj2CuDaOrxIkAxfPZli/ggKe7KIjXObdVrBGnfeag0QRxT7Er&#10;4/tamzIPnsYg6WovsVIn/nDMg1xb1gSj57EGD3Pt6XPtaVPx93bqcB9bLOBqWGesYJbtI/g9fZGM&#10;STC+TLK8nuf0eLZI5XDIibr87l1iQ4iQ7D3wodEp3fKVDd+RVFMaoUvgoNkOzalNYTxxuKvZ9g+/&#10;t1tSo6nkKzUEszSGsWfY3q8NY8t1ebZWpwd/Zee70U0Vqa2U6f/ode5NktJjBgnGtDoM4HOL83qZ&#10;QaHj41q/101BrH0JUp+aXQqdePMcBZSfAWu+f9RowLdW2xWyWqHzM2qQzX63nRprL/nzcveAo/Bx&#10;NEtlmD5HEn9QbwUH3CdzVN0U/4XTQdNkvTcngPQDkEtkhd+r+9MNGI4DH7VHtuKXepMNtus9tRiA&#10;u+x5OBqMiBZNIXDct8j5VYXX27F0RWt+cNBi0xEl0hjAXe/HqfoYlLkywanAOh82ksntpXz1pgC2&#10;z43U9NLUqLJTwa0BPO6SR/VYQEkw74/pQPgjD/4qqAngWCNrvq/SLfd+2Z0pMFYsRw0e9SO/xI1R&#10;5hboj5OEcxE79ZafupxCDa6gLg8PM+bJSsnmF9bLlGC/2VAK92a52ni6eKMfQ7TmSXM2cNhhtVyE&#10;GYgTGYgRyjS59aXBDK6EZ1reGUoSXSnCFNo8LHWhQQ45EC+0WYpNNb1pzg42KwzijW7mO9DCnWS4&#10;HB6le4koCUj4OxUer9DF+tlJ2Ks2agvhQtNnKfFVvN4Vf4Vjw4mSn+vMu0L5+qMF4aTXxxoDf3kw&#10;SRKDc75xulcH4uQ+Njj1xCju17vv1rjJ3AXB6o9y7TiDNe5m2TKU+7D3JIghIof7ke/qNGuDGbri&#10;eZHuTmXJZFneHowVaPRmCpL/K0rtVKzm2WT9a2mmd0IwZ6J0r6TiH9QGcjaEcQdqnsyyf4rGOjjl&#10;tddsctCBp8bo3IuFq0HwMA3Oef7otDjswnfHcNb50zeEMBR7PEq3vFzr/3I2T3IuX2o8XXQwib8t&#10;nK0nlmecJLGYrzSbLT+aIt4ayNoVwdcRJtASLFDtwVZGZI7SvBapfr3ChTPL/CXFnqXAmile93GQ&#10;6g1PmfPp+NdV3kJJpnRVfjK+mIdEmevop6fifaLcbT8NGkfZ20Zcp4iKjxRfIpmkK/ZVbU4w0ec+&#10;Z8R9viZEuz5cr9BDriFSN91W0EbsalWQ6kat93CGqb34BXOef5LMGeFiOpxO6ozGROg/8lS77CB/&#10;vMCLlRo24LAETofH2rxUfAsoUZIHs1EQ1sKfVfB3w895UpIzvxIjePkfUKL/Q4ftmLXklVg8c4od&#10;R4GveGWUckmIQkWECtlfriYMk23H6yF9w1vqGqJSBHmOIictuf+K0nkcpffETeaCr/J1b4XrbtKX&#10;vJRu+KjcDtB44K/+0FzghAYjMOL6K5FAVx0hXhEsnOfBSfbmLw+WKAuQiDKm/1/mrwdIaTrijVcq&#10;fAbSrJfKfFpj9EczTDaqnEhWb3/2h8PxxChDOi/lO65y1+3EzloJ/Rekec9J6rTmK0RC9793us/n&#10;Yj9VmO6V6jX5sfTHi7VFCY1mq4Xq3iJKnjZkAjPZFmmmb8zYjrRGK8C9rIY4kZZEsbkCLMK7gXiN&#10;zTJHiRtA6Cr1QcdBp+9SqWWU4aOxDN3WcOliIvvPDteOUEFjBkAyujmeJL1Xbdrgz4X6Y7DaJWfx&#10;4w4i/9QGClf5CaQTXq6U4AZTFHLtXvzocoSfs+Dvgq1u+4IAdmvJPzVegiD5U/kmT5rdOZZzdDKs&#10;aStjROHvQvglx1buOMJERFeNflybSCG+Fsxnq8doXOkNFxuJkx+OlfMQPaZPC7pCxCeTMTmWL2o8&#10;OeeztcZTVOB6iq/cqRDVi3AsANFzhSuzr9wxb9l/wtTPu0geSTC6T3Fh1WYABP6/4XwKHApfLLYa&#10;zzFA4hRjRFMXLD1HNku3oidKnXCTPWkv+ve3Xs+6ELFsB5ZyH5GOOA3Urpzlnr09B4RugEGSBbI7&#10;ahKlUdemQO5Y3af51oJ49vNK96lZ85AA5BDehmrcSzR+5Sx+Ls+Wc63YwZb3ZJoZ43CCZrYFXZ0H&#10;u4/U0cF4yd1KUyQAZm8R0r2K1X3eGirlKHIk2ejWapHGSLxEe4jAbLp+gPxN/jPAiPGPGJ1nXrJn&#10;c61fIOzOMXvYE8I3GM4zlSBaavO4jkhfbPXUmQtk4e4VWT6LUb9QQHgOB72IIn8JX6LmTfvc4rNZ&#10;7VwVIgEPy8dzDZHXJeAehWpe2CrXf1dh4C5zNNXs2XSmERyIJHD8HaR42U/mGMX+2USyWAHhSW+k&#10;fJzuS8mr1IxmcCzmU5NjtM7FAMV/ZtMVx5NkrblAjQfvUh6uzkeg3IWFwAmm0tWbA0WzzN8o3KXm&#10;QjZ9e2SZYgZnow+73JCDOQr/Y8EB1ksslvP1mn04YZdTvun9VJ0L04ni47FC3YHsRG7gJQryzB43&#10;enJ+rLBs8uH1lfqvI0iw0ZsLXe4ZkkYG7nkM9i6qmSI71jDMDTgSlGXzUu0F8Meceldrul1rmm1P&#10;g+hlOEt5rkp3pdGUuvRjPQ4BFfyeD1fjDqfD4U42XEtEYABXfOCaF9wMhjMR8F3+fl/4h6GYjyNx&#10;P2ZISy3eG12BB+Mx07XOs/Uu7/tCZuuc+gpNRyj40WLLyXKb9Ta39XaH8XLDnjzN+hSl5lRMihtb&#10;nCNTc7p6IpGpPF6ih4wdqTRszVEpixMfrzGFPwvhbmJFKEch8cVGsVas5umFdIUarzdrZYZwPX6t&#10;zfFgOgTCypVmYqr927ZIRXuh//Id2ZrClWQfgDf/gSw7xRRLMZkHQJUGhGk8qfaU9pF5IHEZZOEF&#10;Mq14a/wkowyeid4A3go3usNlmry46t1YPEX+aguW3KlxzXcStuI7X+wiLvsIECQuwoOagSriz9VM&#10;uJ9TFyrQlyw3kaXWEy3WHMRb7cW6mK/5rsZkOl99t4UAp/wR97chCc9W26m3eFdn/LXbZrpAhZol&#10;c9xlvVZvOFtmNFfu+4AdnPNui+ffbTWFSwHICqYLlFbKtady1FbLcRN5mkO5ar2ZqjMVuNlKUwR+&#10;X/q9RnO1RrOxM/l6VX4869XIBPBUQRpyXy7RRRcRfddKpdFBl/1uG2G/g3A45rLXZdWfq9CTLTdV&#10;rouQfq3FYa7GEiC3IDnQDmSrzlea1EaJIi2A34tQbdYmSA9R9MbLcTsD7ivttjVJUnN15kMUnbVW&#10;AiojRdipUp3OVJlif7Yww2uTBeo79eaV/iyl3kzooJHBDKVLzxZh2hOEqkM5EfF3JksiZN/vsEGH&#10;8rXfkfocZ8ITTnvNlWAXy7WQA3Qli1aHsK1U6a7XGqDSmSRW4vdmLE95p9l0ux43U6C4VkZddjKe&#10;JTlPVhnLlv8+6PxjzHO+xmi5waTQj6kzTQad23QptsCbIdbyXpzV/c/9xL1OO7I/e0uS1HA+9nDC&#10;HwnAr6ngkUL9nQ4XOB/9edD350TIr5nwDwM+7zpd4WI8XCNtdHqPlhH6yfjJasfFZq+2TJMhsv0w&#10;xWGyjDhR6jhb6Tycb/q5P/DnePC3YW84G3Qw6LbVZrfabL/V7vZtPOrLaMTX0RD0sd+GfT/1uq5U&#10;mfSmyMOpIGRmHSnyKzWW/dkaSLR22myXqnHvW61mirWoEUW3U35PBq7VWyAxGC/SmiBrrzfgR4uw&#10;cDpgvFivwJcTCd/v2YjeXK3BQr3RYhySloMB3w8D3nAh5ud0GCrU9UvzEe/a7b+P+e73OM1XGOx1&#10;2R702G03m3/udoCTvj8GXFaqjSaLsX1ZCg1RAj0p0tN5qisl2OVi9flC5fFsqXcN2p+7TQ8Hrfab&#10;jYbSxJtC2eCA/ec2875EIbjo/63TsieBb7tWZ6NSE3F/f7IgwpqpXBkS/iai/50qg/fV+lM58ksU&#10;te1ao+/djki3fJXOIwjWfQ1q/cSHkjQqPflcxP+z4ASuksdQD4HDHi7CoD+Kt9mPeSFbYbcKZ8kN&#10;qn35WsKlq/3EdmuJH+pcp9MNGv3ERlKwVT786NNiDG6kEx62RvL+7LdDh4QcIBV/B+7Efe20DsAc&#10;jzG4QHZ+SnahQXqzUK4P50J3m+1EboEw7dubldaI+SK17qJxk0JkgX0eGYSntYHskXoXRtIk/5dd&#10;TgW1rniTy13x/NG4C7XhrF/7bOCX5PdtppVBbLuteCQAcCXSWgi4y51AOBKp+xDORtT6s5W40vTG&#10;8XbGCHxoIjSHSjaHKtoIncPSA3SaZJc3aKiq8qZvCGbdqDTYrDQdSMGgEdZD7pKX7AUrbtAVJgln&#10;wg8aENE6usv+UxvCjxhC8jFQeAYcJI/B+Ti4lqlMAxDluMjf0mX521780mKJvdwj0Bohc9Ds0B4p&#10;/LvHcSJd3lkEDKXIZts8e1dlvEzRDde69LnJOlD5FIJvOO7/o80uVudKCu5mvS9rnc+b3SrDDPM7&#10;fTEin+oIkZo3eC6CbHd2+DkP/i6Ci8HFngzreaqw26Y3jAMJwHCZMoSZcD0cGazKI1DuxgSXomby&#10;NOBMQLL9s4UqqiCtlGg4CYNS50dw3GEiT2y/TX86X67C+3Uh4YGLIDhst95vNM13el7ly9wZzFXj&#10;Qo+aIqLbLLsH3zqtkg0uRWD+/VRr2BjwBvHuZLq08VswRpKO1Llc6s4EZ4Phh/SeOFGFh6DSh6kn&#10;XniMJHnYSXhXpjtBknESAr3RgtmWD40YQXMg59dm/GiC5DI6+JXw/mh+TwkwHC8Ex93D1U9Ve7Ef&#10;NDitl+BHU7WKnXnk7wNTtj+STV/3JqinmNNm2rzcb7ai7jBe8t1r1q3woemN4YHbMVsU9UzT66t5&#10;KvNZ8rFaZxINLyE5STS5nmH9KNbsZpTJzfYUydUG04N+h18jRGr2hh9Z1KgUn1PgVgQ1ZfKw01aN&#10;LhqphkniqON0RnHX+TMgV+yJ4azxoekMZx5L4ZtKE55OFxmM42oJZGwLZi53eVbpRlPj8arI9mGN&#10;O11bAGurP0uDz5syImORA32q8aN00ycx2FtBipdite6FKF/1EDuda8XUHCSTbEIXqf0o156t0Jmr&#10;P0Uny5FfmQ5Yi16yFLlgwH6cIHZFhQ5g6IERz1nhu0CH42RPhtXXIVI8QUCJ/oij7EPtN//psv6n&#10;x3ZCgQag/lLsLQfHUkL1Xuq++cNR8lJnnMbP/jA4jqb/XDhH2qhxzHB+O04xgj/LDseCBnK0fHVu&#10;JTky7g8HwF+VEFbD3byWXIMIa5Z4B64QHIMB57+GrEDoMuA5D7gvAXRgKoxA+c0RA+HzOLFLTupP&#10;ws1Y4wjcZb5K5V4K5W6yZEexIkfBVFNmktmbSB2acK0n6ZZvI7SfRhu+KPEUTiW8cVe8Ysx7xJAL&#10;6HMATWaAeQ1kngE1RpDhxFjoxZVqx9ASp5TlzJHtzBNnzuSv+RTJD47zlIfSU38Nej2Wk3jeiw4S&#10;l7fr3IbSDII1n8DVvI1qV5mHIET7mS/mrrXwqUj954EadxHd6jODEjfOrVLz8QTZL9UW0yT53liR&#10;kXS5iRxMZ6w0UfKkDf9xb7mbP7siwrBPDdnBx24PuJlQFsK1XWdOwj+J0r33qckj24ad6zTQZQBJ&#10;5gxwNiHZ7IUpO6DGn7V/nW//aiJNqTdaNAd/D7nx91brvRozJABGb0AmgT5U85Y6LTB8C/SYAXIA&#10;avwl03tOYqDI9TWacSAsoqbbWwwle7FYcANTRmD5BqG8aEuoSJINzUKNGfxJgYeUfJtXOeZPlwuw&#10;9b7s46nycC1+NEHGQ/Sv96VmsZrXs0yf5+Ffzmdo1bpzoaaFuNOeDyDD7I2W/lhPGE6Shz1utV5s&#10;sdpX20P5vWWOhqqeTTC4Hal9g2RBE2/02FrgL3eFi5n2rHA08ntfUFOkgo3wf36YW0kWdGiA6ktS&#10;6klQcBT/uzlKvCpQINb4Kcma2UX2yl5rcIDeW84rgPM8cBS/W+Ep1BjM+7HBuMTlhaPgkXflTrAr&#10;zl3yDt9ZYMQMyI48/sq3gtXvZ9tzECUujaYapZu9teX+tzdCucKFqz1QyIU6CIgetjnE691zEztV&#10;QhTwkLrcHCxV6c6p8QyUudCtF2Jr3N8u5RrlWbFx/wtM3vwVrHrXhgd4S/87FCuWb/Gw1Zd1PUep&#10;3Zcpy+hai+ebIosnrrwgTf9WtTNjqu6NIiQA3cRwtfMIwaN17vvIXUFM+aXPf6uZCN/lotN3FD2W&#10;jn9a7cUCe53QwBuqcS3FmA6OxGaY0P//Jm+K/ZPRBEGy3VMElNmW7LI3gav49a0Kx4VCw0it84lG&#10;l7sjBZfysIp3gOpDUOTIPpOt3xosGo292hkunkt4nYVnE7sElO4BT6kbXnIXCdQVsz5wJ+2wy0OX&#10;DhTZM3xusClzoO8O4l/NVI1R/W8zT7Xela7VmzlI6oglM8gwvLuepz+RoBKFuWHHCVZy9cNVLqca&#10;3K9yYW32FegOkeoOl10rNI3UvJVjRQcXY1FbQk1uKk8NjniVeL5xkfmnLoK/IoynLk7YBXNGjQ2U&#10;Rwr8nA1earKFS3G/5+KoMRKXQ+EWGqgj4JdE6j3Kg1L4swn+bINfGuCvNvi1Dv5q+V9BbzZSf1JL&#10;AzVtIirfa6khgH8XU9szLIGwDP4ohb+rqcPIjxL4g/y/NynwVwF68XODuuEK7pFaE6Wq/dmrPZkH&#10;Y4XDFP8djRcbI8kulOpRd2QtxSDRXe9y/zYWnm77digRG6BwJcWEpj5QRvoOYDoK8pwwGTaygtep&#10;YQacxS9SnIUdBa8LXwDh6kwUZ8kCIq8BCyhwEZ4rtE43ock2edzqw9niy1XhxjWVZbxeSmQ5DiRv&#10;Ah2mP4VuA7iY+3O9YGc0Bq4lTRdql3iy9CdKT6UpV3m8afbjRF66U2Na7v12tdxwrdr4SzcRviet&#10;VRgPkuR/9Dn+HnIeyZTtT5XYb8cj3B/LU1yqwH7stPrQYTGWJ09N2DruChf8kAPMFKrOFWCRAEzm&#10;YxtiRKdLDVcaLOeqzAZzsfudLuP5Ooj+J7K1KG4sQySV1TKT3UbCfqNVT4LESpnBRpXxZp3ZeJ7a&#10;xy77H0OuH3upgjFcpNqcLL7SbPm+l9idrdmergZ+DXt86XOeKNQYzlMfKdRsTJB61+kMv+aPlBjM&#10;NVrB7wXwS85Cq01/id5sE/7dgMtWr3NRCNdAocZSnVl/jqq1OPDTOPupzeZTq3V3vOhug9lmjVFr&#10;NN9em8XnHpvOZPGOJAk4H7hUadibJjtfpocw9HOv41679bc+54Nu2/kSnakitb02y2/9juM5SkPp&#10;su8bTRaKNSZylbtTJJoj+d7VGf0adJrIkZ3KkTvswq+UqG9W67TFC0aYXk+ye7regh8swLSRpAby&#10;VdvTpLsz5FCpDOMu8n2z32V/OOq52WQ1TtatCheBM2G/J0M/9nrudrqu1tusNdhutjhSNwovxKw2&#10;OyAHWGl2Gi0xP5yN/zgSvtTk8XksLsNLPNGZv7/ItiPboisbXxmp0Riv059lPEE2OxwNRhz/vtN+&#10;tRG/10NEArBU77jfH7zd5QdXkuBK/MGg13qjTWOsxGaTNfxZslSDn60wHyMbVoSJTpQYzlfh5kp1&#10;hrLk0bkP5qhsNFoiJXjXhEf1M5yjMleij97Z7XRCVgBnQqmXYzNlvpbQk6O13Gi30eqy14/cI+bX&#10;bOTPmSi4nf57LupwJuzTiM+HQXc4G4JmiC9DrnAu4PuIC5z1P+hx/DroirxiME+tNUWuI02xOkK4&#10;0ONNU7jASqne9y6b1VKN2UKFrXpNOG4DtwOao9jJHi++dlnCSbf2GJ4vnXi46DNIEnnfoP+x1fig&#10;zWS/yfBTq/H3bjzZ9elImsRImvRAsvhkttx+swkqmzV6cDP6WzdRhxHYCP6tzwgWCsynMvW95c67&#10;ih2zFaBG4u+Nl1gja8brnNsu0dwuxv5stUnG3XOXOR1r+DxSn0bgCih2FRhP1/WRPdvgJ1ThwVPn&#10;LxCifjmT8KTSl/l9gyGcdIXT7rVBb6nbFbbi6gLYI7DnMi3vVXvRL1E0fo14H44EwrloI04gdBMs&#10;l+HrgyQkbgFfpUtp+BdwPDhG/3qK2b0E3I0a/7cbFdpt4Wxw2A6dSwHxcaUffaThGeqCjS9J44WK&#10;6/X6qzWG6BrBpfAKXzZdRpBmRaP6HCxSTH50u7hI/9EYwtYUyv6xCb9ebpxqTlsXIK36Ami8Amj+&#10;hqtxU5myWTb3pnKV4JjPSLp6hTe/q/R5N+lLjkInXMRPrJONditNYQ8x3fyBOReAq4kxJk/5bgAj&#10;DtASLQW/lFA8+XTeUNHES/WBn8azSn+5LHtqYKK9BqelIr3NUgM44Z1ldb/Ki7nQnnYwQQqJhIfU&#10;31tlRvO5GpacIFb3GtxMnExX8pb9h2R2B+ELHHXvixJo9X37q9VmJk9b4DZIceem3rL9XbnaaF3s&#10;/hrNVbCX0OlPTzK+UB/JDmEO3E+oCeX0kT8ap38FzgUhyT8cdquO5q+N5YefSaNZcsaMIB57Gvba&#10;zmRJH3SZrNZpheqcrgtkdRcBTT5vvzZblbi9jsNdj9C+0BnM0+7Pjj5kMEF4OlcB1UyQwhE47dUR&#10;ylrn/QoOOASrHitxeZlNeFAXwEndCj/mg4rea5Bj/XgSdWpPhpksuW8tljul+n4yfxfbv6DY0dgi&#10;aXR/DQeIM+ky+zU4OB+UaXHXnBVMpcvBheBK99eFdi++NDmMp2os5hrZ8B3hPQPcpM4m4miseP+o&#10;8uGdzdfZRrQ06AKnPT+3m7ZGvt2qUIezfgskmTLbJzMpUoPRQmSH58hJZgtUN6oNP3XbUvNwLfjD&#10;7+nUdajfSfA3qqJ4RPw/B+xXK7TWq3Qm8xRGMqV7koRHMqQmc+WRIE1nyw4lioylig8lCg8nCPSG&#10;szV60LT60DV70dW5Pkel0vlZrRtttQtthdPzjgC2KmfaCkeaHNM7mbibiTqXM80f5dq9iNG7GaB4&#10;NlrrVrDKFaLwv76yFx0FjntIXShy4O6N0yj3FCly5UcTmBnPP+IPgOabv/Q5jvto0gTrvrYQvmQq&#10;cB4ViUdUVh4vdIBTmcH6TOifNpK31Jn+Vmf4S/45oP0LaLMcHcu12aj1TrPlxQueSbPmLHQVynbg&#10;GkzXb4xQzHfhHs82goskuFcID4rgfMxivc1IMQ6uJMJvxfBz0bsen4Yk1WDcC002wHsbSDwDHhpP&#10;OpK12mLkMqzpch05QrRpDNlPKb04gmE8ocx0QvQpEHwM5Bn/lHgB1N/8o81yQvfNKQexO/aC15xF&#10;bziLXXcSvWbNd9ZW+LyrzA0nqYueyjfy3Xl707BFPrz2cicJkscC9G6G4+53JSseDvr/HgnqSFDy&#10;VLlkL3GyMkC8NRrTEKZc5Caa6yhkI3wZQwvUaIHW678VngCRG0CVFmzWuGXZc8ebMsLReH/1h08B&#10;MGT7w1vltrfyzUidpy4SZ614/kZtLxtP/7vTbTxJbiZTZS5bZSBBvCtGdDYXW+0r4KN4Q/4R8FF+&#10;uFbpShA9XejNB/dzPvUS0YzWlySFYwWV3nwLBaaJODpfhZskC2bYF7JaYi55G6RZPt6pM0s2vzeR&#10;Qc05mmt5F1nfZon2cpHmcqG27F2qMBQ6s7VFynvKn5e6CzzkT39tcx5IkhknKeba0ZhwgyIfVjSF&#10;U7HpMA+9yHFjxL4GudYvYjSuFNrSkR1fv6s0QyQEh3164iTaw/km0+SL7GmIIoDtL6B8FxRZ0faH&#10;i+s8BTMpmOUcvVSDh478f7YGijT587uI/IV5AtpChX60O22X4QZjJDzE/ixxeEW2pSUZ3suxfB6K&#10;uTSQpFzkzKrwCBBlzpryHIkyet6XrvdzJNJX7Q7bGRBvRhuqczfR4tnHduJMkd5AGqYlSsaADWQ7&#10;chpzHu1KMe7NtBO8A+iPAv03p95Xu46kKn1tM28IZHISBs3BEt1RanZ8ZxTvUR8EZVi8qfOT9pS7&#10;6i5/1VXqykK+TXuoGvdxkGPxZjBWudGbx0vir5YgnvcVJkmGD/3lLxfacxsxgXIXvr4YOTs+kGt5&#10;f71IozWAp8lPJErjsSnT3/r0AEmCp+RpxPTDceJ1bgz9odwbuYrZuCsJGqcbXBlKCDQu3CBd72a5&#10;/asE7MVKIv2PJqtE3WseEsdKiezZeAY0na3XOcG5BPijujtBXec1KHVjLXamn8pQHkySH03VqPMV&#10;bw9Tmk03VH8MItXONfsxj8Tzke0e13nxx+g8Fz4PpG6gPxHsjVfwVfgny+ruh1rTmQxVEyZgQA9k&#10;b4McwtuBOIXZbI16P25XseOV7uKSV4HYZZBgwFRM5HCXPpZn87wnWuxHGxHuZI4kys7nqBURaEIV&#10;T8J+tzzzO+PxouWOzwbCeFK0LprSg0jl858qrftCZdQfACQAexX2oSrX0CUm2zMk6T8YiFFs9BWu&#10;8eDrjZa35QVw0G8sXUniJqjyY4MLoa2RgokmdyP1b2zVmH9ud24IEZK8C5It7i9XGKbZ0EYYPlSj&#10;A7EmdL0pyhn2z3OdH5Osbxe6MJZ6cpPwdEmmNAnGzxLMaEgE+nC9+1VBIvmubDmOb2qDReuCRMq8&#10;uPIdmErdOYqc3zYECzaE8tWH8DaGUp93UTx4063fJJi/QnNfaYBgqt0rD7VzBT4sRb4cX0d84ffi&#10;4VytQNVzy7maZQ6vGrzeRqufXshVGUyWGs5Spmah2c2sipGWpQM7bR7wQ0mhA1uo6k1PqVM9serK&#10;jwD9H6A10ibNRo7+GNBlOeIkdbnSV9ZB6Kb4VeAm8bjMTTYY+1DhGYCfaveafXFMIN343nCsSJXL&#10;60yL533xmN99kUVOItyngbXwOfYLoCBAAe5Vwa0CuJMxUYBtjRAJUz/fGyHcEy5Q58E8mSI/TlJo&#10;CuWfyFHfrLWYLsKOZKsg+qcu5xvz3qo2GsmUXynXHciQhTPeE4WYzUbcbpvlYLbsbqv5VgNugCQ5&#10;la/8rlZ/Ok95Jl+9P0WW7PG2M1Vup91hvtq0Pk6qJwMzXWzUn47ZrLIcTsV0x8ls11huVJhs11ig&#10;L20M4ZvOx84Was9R9DoTJZEALFUavGu1+DzkVB7OXRLCudxk9WHAc63VabzMHGzXmU0Vanxot0Ho&#10;OVaoMVNBzXGQ7cPela8JP2YeTAXsjfm05GA6CjSHKg3KE8UDLO8nur2eqzOfrDCoCOOrDOJBKDmT&#10;q75dbYIGR+odvgK12mC2n8PO6/WGdRE83WlycDthpcqkKUYY/Vypxm3Um40XqPWkyEwWqE/kUzME&#10;owNYKNP+3GE3la9a4fOmP1l8JF1uvcqgPVZoqxYHJ70QMUxmSn9pNZvIkvnYagZXQkcL1bozFA+n&#10;/esSxHN83pKc6TywZxriRJoTxdbqzVbrTOFa1CRFpy1JtiVBuiVeFm6T4BZpIEerP1Pz11gwmrfm&#10;KsxRmSo1GczTnaow/z4eMVVJaEnV6s7DLTd7b/eE+Bq9MhI9hxO7GG7F3pFpMVPtOZhnPUq2niTj&#10;t5qd4GLkWiN+o4Ww2WqL/rw316ggUCrFhbcrW3u93enHZFBvtjq6VEgQv48GdmZqzNfYbHW6jlCM&#10;OtNVFqqNt5vxyHOQ3ixXGU2TdbabLffbbHaaLFGZL9afLdbbabP/NRX4Zdhnq4MIP+W3pmEaEpSo&#10;N4bnY9FlW2p0mK+zLQwUQoUSItyWgZmrw3+dQPoRudfr8HXY9deU50iBSm0U/6d+l4kS/coIkfoE&#10;mfok+dlqqoqsNVhvNRCG0xX3mywaQtm263ThpD2csVupUS32evGtlwD3YsZyZJB3wZ2ojSrsZK7M&#10;t278z35rJAALZCW47NcRw1XhQ0d2eT6YQt10slKmOUdRgXNe1EVsu4nJFg+0XgNrgb9s+I9+anLL&#10;t3tjwgIiNK6GqF+Mw90cy1SYzlJo8H9zUIfbKtbqDBOq9uHtjFEpJArKPQIcZ4El/3FqZr63oNGf&#10;v8qDK9XsGer2BY4vqgOYfw/awq2Q3hRhanLiH7lT2aqROpfD1M+NpkpVeyEWdNlrJcIfFdXhMixn&#10;gZ3UGTgWEWnwWOMlCFa/Dmejm4KFYg1u5Ng+95D9C9nCWIZ0TyzPfr2uP+bPAZKguwL4NWoPf5Ky&#10;XB6+a8bttJosV+mv1Rof9rlYCwFP+f9iDO8aI1ifCin3YQ1UP9OfKNEbLwYH3Cu8ObvjlMK1Hyo/&#10;p+LFUrExHPZKMb+xUKQKR9xRb2wIk6j0F8GxAC/5a7YC/xY5ssBhv58dDt2RgurPwFiG6n4LUeoB&#10;wNABvACAMxHferxxHKDYSxgxio3YxRgTphgcg43wqQwC836DI3WCH/HojOAmmV4fSZJqC+VHXxeu&#10;cZ4aj3/Iqz1M0IABDCXKwIWIKs+30dqXMy0ffGwwh4PEXMLDnRIdOBNsL3WsKEAI/q6FX8v68/Qr&#10;g/haQjj3K7XnM0Qj1P5sDGWGvzLg77x8X+YUi9t+in/NF6rAcdepItXlWv2KcHb4LW2sQInrLMiz&#10;fgSnfUYTReGQM+qYEfrn6oI44gyvxetdQ9XS4M9JsnjgIvnnRKYy2eEFutbTabLTmbJ1/kwOggD2&#10;2y3nylMcHu5X6+xU6jQFvg1SPZ5v9wSuRE1mqcC1mETj2wgL9utMGwJYR1IkDzusPjeauwpTY2u0&#10;BnDrvwR1Xkyw13EhW2GnTPtjPQ5pD54dfKwzgZsxFW4MUdj/I+ksoNpa2gU67ZXarbs7FaBAC8Xd&#10;3d01SAIEJ7i7BHe34A7B3d3dvUDdZd7kf2vNykrTkJwzZ+b79j4ZuYggZjZLZ70Ym4R5zHEMpJg9&#10;y7CkRlchzvhePuHFYvH/1hKY8dpvwHREcx40GcBJ185Qjhp3+u1yvS/tVh/b8XAtHG4Q4e88+Dsf&#10;/syFv0lwJxIuB253W83UGUxWaIzlybVGco1kSo1ly3TG8aOyUqG1WKq+WKLWGcvXHcXbGcHdHckz&#10;liLeH8XX7MfY6seESl84V08oR28o10q24pd63O8O288NFjm4e4Ey/8ZqXkzWvx6pejbV8FY5gT4b&#10;T+UiAZxEKYumD8TKrxWZDcYql7vx1PuJZ+IZ0y0Yg9XvxRjTZNqzRRlTEzHUJHexXDdxDUYQbEAf&#10;pE8v9gBoMh0VvA0kH4P2RMx0iVOCFZce6z+hhgxEY0Yr0cuUm+jPQB1RE+6Uj+bg0+24myI1xkkW&#10;pV5iARr3cbx/c54Hai9AsSd/a6QiSs9VAWL9GTqTJeZwIQ6+JVHKZmpVrKyZ2DGpp8Ba/EyRl3Bz&#10;tHpdmEqs+WsT7r9wPCBM706pt/BUgd1otoOvxkvN12dVX/0n+ACw3wACj4DQIyD8AEg+Bcr0x5So&#10;jyg/AcqPKGtBIlZG1I4CghYDMGAD6gxA5D7QZgFE08dNcbJfRwPh12L4nvR9KPCw1XWtyqYuVHK/&#10;xQOJigoNkLwHvJRul3iK9iUbDafjKnxQdqf3UnwUY8yMWJkagGQL9rUqV9SnFkrs4FaRneg5KgCQ&#10;ZtQFSHvIXAnXfBSofMdd4oIBPRhN0fjYbNdFFGwN4BiJF51Jk0f9a4GE+dDhP56HN+U9VewnM5pv&#10;YSNx5k27K5wOgdP+b5pwSbi7BDEwnaOP0KHKU9RV/EJ/rDrcySbqXiaIg9EMGWTve3WW75qtWwJe&#10;Z5lf+9hgslyo/qHJqsyDlSD6ryUPyLJhnMjSizN5jOcDvbEyCM5qvVm/dThOZKi6Sf9jKQTI0cJw&#10;LQL+zIfv0+FS+GimCupTVszAjR+EKJweT1WA86HTJPXhJPGeSP4Uk5u7lUZ9EcKBcscDpI63+/NN&#10;JSr3h0uMxCoU2TDEaN/C0AMkALDfJx33SO0ZZcH17+2OM2lKC1lqi9nqRTa0kWoXi+wZ2kPFsvB0&#10;M7mGztL/2Qj/G27w0Izvb1eFax97Q+D3RkT5yAEK3Tjc5c+6yf9HGROyHDeYoYk8IRLz3IznRJDe&#10;i4XqABvJR8wngQnreTiZNpWufkDWJ/tSY1lAX4zkZKpurP5zZ5GzqDgKnCl05MvAv9ZnApo0YKnA&#10;rsFPUewCyDFnGk1Q6wgSyjC92x0htFlqUOTAGKv7sMiRB8dytC1YpjlQBJ0myeoBCjhdoQKldswJ&#10;us8JfBd1aUChA3eK8dMEgxsdQRytvq9Ho/hXs2QTtU4lap0hO9F3+HJ68oMkrctZRjcjlE9UOlLD&#10;Ifds7N1iO5oad84KZw4f+UvhmCcf+gPhQQmcSbDgAv5K51EPrfFiXi4y6ImW95O/GqJ0e6fU1uI1&#10;ugrHimwfNPvRV7vR9BCl0OHF6zO6S9zItWVZLTXLsLhX5ko9lS5/WGtO1LhhSEfZJVrvBaj35fve&#10;6Vzrze4re7bYUdDk1T8sf4FUM9ZKD+4I3UtTmQod4QIe4n/1RorDr6S3NaaVBHpvMfCuymQzX60z&#10;kK3GhXoxTWYwjE/jHgiROf271bMzUIrzKLDn/vtjvXuY8o2heEW4GJtlQZ1t+SLV+ClS3Pf1Tl5S&#10;J3OtaOBmggU7QN8CVyI3KzEodLtJ/h2leWM5DwNnIwMVTnpKg40ynaFk2eksfZ5TlGkVcDaxJZg/&#10;HXcjwehClPb5Rj9OBz7gLnbUV+Z4iPLZGJ1rJkygJ0o81exBqNr55iCe/mjxOm82Ev5JteurcJXT&#10;mWb3WvzZ63yYB2IkGnz4Eg0eSV4F0jdBT7RSvPFj0WvAX+1skuXjlUoz+KlgtcZChwHE6t7sCxNN&#10;M7o9l6ZU6Uw3nCDRnyA5ifLFVvJ8BQ4rAJRfACSccCsbjoQ7i59w4D8yl2NqxnKaAYCuWMc4rCjP&#10;FWDMfcxW/Hylrxye5yr7MYB5dabcTS7C4GmptyD81FwTKE8Q/gelsAyTawORfEWOL7pj5JeLrN42&#10;+aJDcpW+biV6PtDkFRKAH2s58Ef1UJbKeoUJyr/hKqfmMxSnkmV+ttutFunV+nN0xkrst9gulhtM&#10;kNSXS/Q3Ko0/ddrDcZ+OGJH9JsuFMr3VGsPdFsu5Mu3RPJWORNHNehNEzmPZcj2JInA+4F2rxVCq&#10;7ESOak0QT1+m0nqj1XCBdluKwnSZ8WSB/kyh4UqJ6Wye/mqJ8XKR0XqZ8VKxwWCy7FiGUn+y3GKJ&#10;wUqlCXKAn2NeM2V6n0fcPo04NyaI9OQqLdSbIw5cbLDvzNIGE9mKaxX6MwVqrTHCCNbXGi3Wm/F9&#10;+ZoVMSJvx7zh93z4JrGzUKMmTaavQj/c8ZkX9k6i58uVdtvJSsxWq/WnHpedWuxUtupasd5Yity3&#10;bgf0gYjdD9rxU8WqnakSVaHccDH8Xa9rXaRQX5rSQIbSdiP+17g3OrjRHJX5Uj1UOwvFuhM5KpSV&#10;bfZTxtLl2iP4B5Klh9Pk9hst4KjHZpX+do3+TLbc1w78VI7cSIYkJSu/TYNvM9GZNCXLLDRYtKTK&#10;VYbzDeap9WTKr9bh9trt4GTAag1uptiATBStDBb6MuQPlxOWqvELZdilastVsvVsBXajyf6gx2O/&#10;22O9lfB2IHCn23uk2GKx3nmyijBX57baFlCfZNiWiSsJVxsvd1lrDT7oiYTz6Wt1zvud7p+GvNab&#10;LD8MuX8c9oJrifBtyZ+lTLiWvdvvs9BgPVNrMV5mst7qCPcy4VZ6V57eZLX1DNnu3bD/r7mI5Vqz&#10;gzZrOOF20Gz6Z9wbLoZ+G3TbrDF932q7XWM2kqG812SNBODbBDrm6B8z4V8mQ2tj5RoTVMrDJDsy&#10;dXpyDQYKjA4G/ObrbAcLMSjIwoOsj+P+qB4WyWZL9abL9ZilOgPKqk/FapSl/X+UICfZRCKxmQp3&#10;M+GbHLiTgcp+m0N/skxHrMDvUQc44/h1GFcZSv2+BwuXvD/149frdOB6IJxxG8+VmsqXRZKwU6eH&#10;ZOCgGbNYrDSbL1fo8jjD6vZuvdGHTqvPvVZbdbpv201/jDrCjXCC9BELHqD2HNQHiL1vds+zZQxS&#10;veQmfrTWj63Aha4vWWKhUG0uVwEOupQT6JoC+Cs8+Cq8JbYbAoayrCoClVBWrg4Qicfcq/fjavQX&#10;SDWlIjnQ9CWIrFdpw82QD124ArencCnooMk8WP1spN6VXOv/zZ6MEaKso7qR8WkoXI0RKL0AtWGy&#10;i2VWJhzAghvs1zscNNo6iR/piBIpINBWeTN97rSu8KJD9F/hSUUi3EmyuDBTIAV/p2c43s1xewTf&#10;xq42GLTGCcGl0Co/NjfZf4tcmBzEQHUQ53aDua/KSdRExzOUdqpxsyTdYhe2ukARucdAngr0JivB&#10;9zktRP4iF2o47fOlxylQ62qpF89gqi7KZLFG1OYcYKfKGvZ67FRggpSOxxlcgxuJ4bq3lZ8BIzaA&#10;ejX8VJjtwGgrcqwpQlGPCThKXPZWvmcrdM5d7moyjnanxupLp2O9P3ONFx1l9HyCBJwNKXakNWUC&#10;n1CsIWmRbJ8Hq5z+3GoHBzyyLB8FKZ8qcaWDCyHzBaqob8IvBeQwYRuJf1G4hCuJ/WnqLUTx771u&#10;H1qtpkkKQxniuy1GlMVwPqcsVmhX+TMtFasuFCr/Hnb80GUBZ9yRFv4eJsD92O4Ewa4kETjn05sq&#10;Ccc8PrZZ51o8SMfczsDd91M6gYSkJ04ix/aZv8KJzRJDOOS5U2O8V2ccqXVmMEbAXwZ8aTL51mZa&#10;5flstUC+wuXJdoV2jtWdHOsHcDG4PULw94Dbbi3WQRgs5WuRfZnXi7W+tln97rLJNr8TrvRfRyCP&#10;BRPINb8Ph1wPqo2WchXJnnT6dJRF4tDb4GJIZzhfqumdL232B2RL1Hiq3Dmq3Nn85U9n4p/aCYC2&#10;CKHBFJki1xeUWTEjzmvlmn1x/Ls1enDCpS9JqB2J5cdU+CefUr5kwE3ip1GX9RbsAtlwuEC5N1MG&#10;hel6IndnnPBcgepYpuxckcpmLYqfSgOpYgslasgEOuMEp0hKJALlB6t3jdjRFMkqd/pM7K1w5eN7&#10;FfpwzPtbu+33DoeRROnJNAXEfMOJMr3RYmUujETNSy2hwj97PVtCRZuChbujZZCv+qv8l2P/7EOb&#10;HXyX87ndtStSdjBBdSYHUx8gQZnRqHE/0vBZujVzmD5VosXLUl+xbGch9VeA7QKQp6b8FGDM858O&#10;81+6LEerQ1TnypzK/OWIxi9rgpWrg5R81an0Wf6KwLz8OZL4rjO8zFe6MUJ9vzWwO8nQQ/m2LiOF&#10;vJGU2oufGUzXg/tFzZFyUg9Qn5IeLzRLtGYq8BFoSlSdqbJebnL6OhV50Bc4TDJNsmFG0K9GC7Cc&#10;/ySYMExk4EbTLXuSTZNteAL1XriqP7aRv2MpfcuQ/6KJ8A0zoVs4kTsWog8wPNd12S8pvDgm/gDw&#10;X6bQXm2AbIm7CJxI2q7ziDamC9F/FqT7JM+dn7IO4y66LjWUspK6WucYjXmm8AgYMAJLvr8rfcV2&#10;61EgdQ7WeqjyjLLFgZ/Kg0wbnsZQtYks6+YwrWANak+FB9EYpmQr7k+9UTlOArnOgiOZpvBbcxTm&#10;hfQDsFbmGKh6P87wha/8rQjNJ+YcRxCL/+jzfFtvSXZ/tVugNZ0k1ezH0RYuDqfjIQr4PzvhQQ38&#10;0TJeYF7mI/S23fnHsAf8nDmQKqFBC6IMbrWESBCETjMCkGRIA7eymkK4zHmAmyyAe7HwY95Ssd52&#10;hWajH+1IgsB6qeZYqsxktnqe/ctiN/aX/4AgrZtvW5wzbV54ypxA6azM5SXCqS8tDl9bnfJt6dxl&#10;jvtqX6pAnWUlHH4nwY1ouEjsjhFz4AHSV4G/wvHJXNXWKP6RZImmQGZf2SON/mx/upzqPFk6AwWK&#10;rWlHY+QWM7TyLGiysc9KHV/7SJ2aTtOEk2F5Ns+IOpc2ig3eki3KHOmiNS9OJigMECUrCEwz6Vol&#10;hNd2/EfSLGh3Gxx1XgEzbtCfbqjNDHD8J0ZzcfCwoiNOPdOOaa3KSoMOxJk9gWvJO42OVkIn1OgB&#10;lvc/IoapKw3vq/1a9tFftAAU2Av+6vbaLFMn+z5HnbcxkH2JhEk0fJZhzughecmO61Sg4v3pHGyl&#10;rzj3GdAWpjaTibfhOEH2EJlK0uwKEUnUv9bgx75erIcEIFr7fqkzvwkjyDB72Rctn2RwIxt3b6dE&#10;p9GHvdVPJMXwhTX7fw48Z3MsmNNMn+dZPc2zuDccJTAeIzibKJJrciVG+XirB/NCkmKWwe00vesF&#10;uAe+IqDFhwkpVqH1o3jdK6X2L6udOUyZAdH4aXmgxGa9G3xf9asvaLnIuNKdKcX0LkpVTQHCToIn&#10;fKQujydqRapd9RABAxFcrYH0AfKgyZ+vk6i8VuT0sTlkvcymI1Kqwp2hN4Z/JFFyLEkhXv9htNbj&#10;Wi9JqRsgWPniWrF+hvnDcPXrWRbslmz/Kd4D2tSgIVAw1uhqB5FnIl0mTu+auwiYSJbcLdWeSpLz&#10;EAYJiNrHPWdTpErtHvWGch2UGwVIHiuypPvR5N7iI8r7L8Aygvdk9yitBwMJih9aHNMtnqdinxPV&#10;b6LaqPHgRQbiLXUcDniilGTMRLnn8qPbASlKnN4N1dsgVvXWx2rrg0pMqMrR1QLF6VS52VRto+dA&#10;8hyYTjLYr7AkWd4ttrmXb3F3KFqk1JaOZEld7siYbfEsy/ypkyBYJukX2r3IMqcajpedTVPtJQqX&#10;O9D1hQtHqp6rcmKYy5QdTxIbihGvdGVp8BH0ljqH5wIrRdiuaBmi7vVE3AM44UtZl3Iu3F7yH1sh&#10;kG/zIs3wbozWpfkctY4w3irPV/2x4nM5mvAgdzBOyUHwbwehY5znQImvAPxRE4WlwjCB0URtHxmq&#10;FwA0hltHGgsJ3gbGvMetxM+V+Mo4SzwSugQIIg+rfJQdxc9O5ZvB7+2m3MedxY9nmt8jqv67kC1X&#10;4PBsOle7J0b5TZ1buZuQOfcx9ZcAJ3kJ7pT/XM+F7wvfdzttVJqiw8CzgGLrxyPRoqge4Lj/QSO+&#10;OVJkqdJ4pkgbUS46kY5o4f0GS5QcF0v0msL5EQBPkNSmirTmkakmS2USnu80mu+3WTaGc88Wqu+Q&#10;TXoTxCaylVcrjOoR3OYoz1YazVcbL1SbjRfpjZN016ot0IFtVeKWSPrtoSJrxYabFaYTWWoDSXJt&#10;keILRYYTedpNEcJLVUardWbrTbjvE16LdSY73Q7zZIuaWKmqKOnBQhMwnq38Z8Rzpw47U6Q1lK00&#10;XqwzVW7Qli6HBKA2WWqgQv/nWgSi/+Y8tfVe584CrbFas+5C7YMRz9UWfKEPS6oNVbk3M8pPq6UG&#10;33ucD5os+5KkPvUSasO4u9NlJoo1QzE3Vuss4LvstXrL7mT5/nTllWoscqbaYP53HY4btbiJPM25&#10;Yv3pAh24nfShw77Gj32rxmSl3LDIjQEd2Nceh5k8pY4ovuks+Y1KvbkitblSra+j7rOVBh8GPOZr&#10;cC1pyodDPnN1FuPlhlPlRrWRggivkQCs1WKXKk0XK0za4mSaoiQWKs0POt0/D/p9G/L93O/1oc/7&#10;81DAQZfHVInpaL7hcq31aoPDYp1DU5KmH+a5nwltmCVzfpDcQqN3D8mqOkYzy1u8Pc14qtyhM0V/&#10;KNdovcH+TafzQa/Lcr1FX57WUoPtZpvnZqvPdqfvp/HQvnzdqWrc70XK/Q+4nUZZofZTCfxQBLdS&#10;4Xbqj6nAzhRZVEVf++wPWiz2Wq0+9rp86Hb8M+T5ucN+j4z91OGwU4dD7eZtjwvcSoJbKStN9p0Z&#10;WnAh4eNI6Eqz8/+G36Vvdnh8m46Ca6lvhwKWm+yRdWx0OH4Y9f4w7HrQY7/fY7PRZLJINhwo0FhG&#10;9PA2B37M3+z2GCkzn6+zn6+2WqzGbzda96bIbNZj4LQbXPdbqFb8MGAGtwK/DduO58vAeY8/k04j&#10;uZJzxYrrNVpwzhPR/9sWpLC4jmjO4TSRVMtrc4VKy+Wav8dddhoM4ZLfeL4cXA3Ksqey4AUEsaOh&#10;mtfWyszncg3L3NiC1S5iXqH8alDtx9oczgPHPf70Ewodn6eY3q8PFHaXvhSk+cyC/5IKLUi04PrW&#10;H/Gm3mUyU6vclancnbUtXLQ/QaonXhSOu8DNwBKv5+vVunAzDqVAExaAPCEFdy/PgWqWpAi34uBG&#10;ZoTZS7aLQIMR/ByLCta5L3oLdMbIwUMS0gAEf9N5ah4yR9YrdFEZz5TeqtH2VQZVvjRD6QLwe8pC&#10;maKtBPgz6fJtxBGh3tch17cddi6y/5IILwPVLmBYwVqNSanP61Dts4eN5gjdPrY6lHtwdMYp+qtf&#10;E7wGHESPwJXo733O8aa33jSYH7bYdsUrIivoilMbStMzZAJBqjfSzWl/93gf1prn4B8Hq5780umw&#10;WGSozwhkHwNyiAR8TxpIkU8we+yldDFU55GV4MkUPFuE4QtL3hPBWg8GkzXhfMyndrsglWO1vgxd&#10;EVxwyn82S0XhLqj3Y18q0kWmhKC/O1IYLhPHU2RSTK5HaJ9B5A0XAtui+eB61K+JYJIHh8htYMEH&#10;UJBNt3j6rgE/n6u+VqE/X6y+Xm8AD2PhfkxDKGtLCFt/rEA7kePPiMO3AWvUDAbTRVBT+dhqmmB8&#10;/mO7OVICJPm/p70/9tpn4B+hgJ6gdSVQ7jgc8hjLUk7E3QtSOzOSIHNYjY3Xv07UubhHNu2M4G3y&#10;Y1rIkPpA1ovXPzGWKkCyvj0QzfemUi/P5v6nZouBeJHBBHH4PiPJ+FaZC8NEutx8jspYsuTPDptW&#10;f2b1B6ArmC/b7EGV00s4FbxZpDOVKtkVxmHNAUKV//7VaQVnfYdiBZEnbBRqf26xIVk/y8U/STO9&#10;F6l5MdPiYaDSyYFEicEUiUzbe3DcFY45v201647nf9+K/d5r2xHFM0VS2G7HTVZp9ZIU+gqVukny&#10;M3UG0zV68/VGyw2mqw1mYyTVvWY8krr3LTabZUarRbqjGQq5hGfkYPaWSL4cx6fdCaIodseb3qCs&#10;p7EV9aXdqsL1RWswR6Pv63pvxokkaVTVPbHi+Q50vbFSXVHijqJHdOiBJS+o8uaGY8Hwcwkyc3Kg&#10;wFimZnO4WKkHK2Uo1H7KSpl+hRczev9UlmY7USJG/36I2nV/pavxJs8iDKjC9R65yF4w5QJaTAAn&#10;eDIcQ5fnJozSW7INV66zcG2I0miOxUC66WK5E8lVuMhTvNRHiiBzBct7si/ZAO6W7tS51YcqbtS4&#10;TuSae6rc0XgJMJxHVOmBIQeoj5CDB8Xwe22Fn1Ck0eOlcut1skug3hNNJqBCD1wUb5QHSg5km04W&#10;W38aRO5NglsF34Yi1qsIZe5CJq+B8CUg/xgQZO6V+Sl2Z5gVB0r5Gz0zFTkVYPTCXZ3KU+2ZlxqN&#10;h8pzZ/knGK4LQvcAXuJaT5ohXMtBgBWsRxWDpUcli8C1VOkA31XC743wRyNcyZwqts4gcNtLXkSH&#10;Gqj+MNKAJkDlnjY9ELoKfFVuzxXiN6qdCl35rQROaNEBHNfxMJ3nvsoP8xyEu2IMg9Sf6zP91Rim&#10;uU326U7Qz3cRSLdhf9fuDz/UEPWfVvuI2wmeClKhOECoOpWfwk1DFpBjz7BTaTaWIN0ZyDWXKt8f&#10;KVLtzTlXhA3QfYQVOVMYIL1U47rd6FHtL7ZDtv0z4jWRqwTH3euCuUK1rkxlGU5nmvrI3MCxgi/t&#10;HqhrFDg9cZUBUZgrcD4cbie8bTT+1oktcnzYG8s3lSl32Gg5nqla7sWp95LyW6KD+MmJLL2VEuxy&#10;kdHHZrsorUuoC6zm6cMuj84w0TjMAyf5U44qp9ozleASEX4lwd3Ubx2OXUTBIkfa/iSJgVSpxSJ1&#10;OOU7lS6ba/XgoMoYjvumm9yN0bhY7cSEmD7DhKrRmzfXkpbsyb1ZbNYRJppkfLfAnmatSPegFtsd&#10;IWSCKP8lWMg2yLWk9xA/FaZ6nah1y4ILdMcpNEdIWQr8pcsMTHlPid0FBqxHqwOk9ls8fgwHdSco&#10;xZg8rg0Sni/Fvu/0RlxFkLyg9BTE47jc1Wiln1ImAfOcA1iWf983EFYKVZuCXiZizjcFsA7Fy3eE&#10;SmVbvErHMboJX3ITuxKl+7QxWA7PczxKl+ag1tfsFdB7DlZIJqNx8gGyx2rcGN/X40scmBINH7eF&#10;KhgyUERrMFY52fBmhtnNrSKNGpdXAxFyEWr3rVlPJOgxFNhwIOTNNH2Yj3/UH84zkyi2nCbT6fs6&#10;WunYCFFgL1+nw5czXf9GpSOttxDIMbuJqq7e81W48skqZ6YCyxfekqdz7ZnHcwxRv/vRE/Czx3c4&#10;QYGy8tJyVHMAb6b58woX7mjNB9Vu3KhWM4zvwIWgFn8GS1ZA2S7d6LnKQ6D5DKSY0s9k61OGk0Xz&#10;IQGYTFVOxjzJw7OsFzswAFDuwt4aIuAjczLe4EGBDVe8PqMeDTCgA0mYhyXOtO0IDbMUCm2eJehd&#10;bg14PRIrtFuGCVM6q/sUvKvFreaptvm/bvZmHIwQ+FCNW8rQmE/VGSAqSl0GGo/BVol9vZ+4DS/I&#10;QIDuxlnsxBaqfisVS5tq8ixS61aO5fPWIP4Cu+f1viw/Ou1RidK+iC69NRNw5fyn2IJmMUPhV6fZ&#10;eDL/SLzoej5G6wGQOAtIWKZ3VdadgRyZRhdLrO6PRQuSzB+g1lXnzlxoTVNix5BscHchUysfTxOt&#10;cZnszjoSIzkeL4Oid2+YUID0v41erLMZMos5CsOxEmUOrypdOBz5/9KnBRPpOgsFRj5KZ2qDeeGX&#10;PLiZQHJh1KAH/soXCmzpKgivkjF3W4N4e6JEeqKF+qKFkQzA9aTBGHk7riPmbEiwL283uX4eC/0y&#10;HCh6A7SGyMcZslAB0JfsHG8u/hgAQ84TIUZ02c4iGrRHngDgJfN4JAUXqfcE7hevlDkpPwUhGtfj&#10;Da8T1Y7PZcr0Rwm0hwksFmLKPbi/d/ubsAJTzqOR2Fc/VnJ/rmfDn1Xb7fbD6UrNQTyJxtfXCzWm&#10;4sSnk2T+9LrM5mtU+LAg+kc4N5wuv11r+qPfZZqk/rmbAEe922JFEX2967SfIKmPkdQ6EyRaY0S+&#10;9Dt/6LAbzZI/bLZYKNKczFF522x92GJdFcjxe8JnokhnulS/M0W+K1Vhvgwzkq7aE0e5ZTBP0tuv&#10;w78hW66VYiazVPYbrD51EJAATBfoIbr+3xAgk81m898zfhMl2sv1uO1OJ3K8TIoLy2KzIxjK1Zgt&#10;N3zTavt10GOyWHe0QOdNt9Nwse5IhWF3oWZPse6vzdjWXLV2klZfscF6pzPciP89Txwu0J6pMCwP&#10;4ij2YXrXafe+y6GRKISkB04GT5J0pov0a4kC44XaqNQThevCReBhDpwJR08Qjg9mqr/tdPo66PNt&#10;yHuzHj+Rr7NcZYbE4Peo/2GbYyNRZKncBB1JQ7TQcI7CbKHqVrXBdqX+conmSoXeWKH6eosFfJMw&#10;SFJHoD9aoBdu8bQmXn6wBNOdq9WUINUUL37Q5fh9zGujHjuYrnTYZr/VYLVUid2st95osNtrcZgk&#10;aaEz3Wx2WKy1gQuJc5XWE4WY+VKzDcT0XZ6NKVqNaQbkVKPsILm5es+JSkc37QcZXvxjpfiRItxM&#10;OX6t3mE4T3+twfbdgOeXicC1FrvubM3mBIXhPMOtZtf9Tu/VOtvONNX9bo8fM8SPo4Hwff5ivfVC&#10;rflCNW6mzGCzyeLXuDcSvo16MxRcDrrs4WzoRqPVaLbaYTMemTdlqEOP/UaFwVSu6rcBj2+jvui7&#10;2lNUyoJF1psIv2ZjEffP1jnu9QeutLqvtHrsD4b8XkqB2zmHg4E/56KXGmymq8wO+5wP+hzGitXm&#10;avT7C1V7ClUna03hVjIykI1Wl5U6x/lKPFyIQTWDagnOesON4J1WpImacM3r9wThoNV4jaw9X66y&#10;StYdzJbcqNeH895w1uvXgP3HVuxAguBoqlhnJFe+w8MfA3Zwzn2v3Riu+C+Ua1D2Ght1D9I4E6J1&#10;zl4IZNs83aoyWSvWjzO47igI/BVOwH73FNM7a8V6cMyrI1LITggMJCtXBYj4qN9PtuI2YDmBUjj/&#10;RbBR7tIdqRqlfZuocaUjSmQoTb4hRJAyfm6LOJ4tOZYlAfeTGoJE5e4Bb9lr+QSWBOydulBmuOIH&#10;36VMFlliuE9xXQR2omfgRAyWA1jzAfi5KMPqqavU0e/9ru5yf1f6MCEgbg5j/9yNb4nijDA5W+pN&#10;DbeD4aJPpMF/ha5P4ZuYkUy5/jSkDZlh+jf8NS6W+3KqPgeJ2Eco1he6MqxStnASXM5Vm81WSzR/&#10;3p2qJv0EyD0FC4U68DC12uPVeIbSRpVFT5KmCfsx2ftgLNMsTPs+0pUU7MOdShO4GZ9rReUnf2wk&#10;VR5Oh+Q60Ms+AdYSR+DXgtkCzdoA9govdkexf53ET1sLniQR+MJ1n1kLnsiyfw3Hw+CbtEJX+iTc&#10;zcYw1j9DhN1KoyD541ZcYCBJZjRTEf1tktmtoUQROOY2liAYpnyUZHsXiVN7Iv96qynqOHv19iHq&#10;tzhPgvF0jb442cEkmQ+tVsgQPnVYdsfyvW02pcxknfefTpMqsHoYr3euK4YPTrsvlqkMpAmvVqrC&#10;ScdU8wsjqXzLxXJjacJwzud9Ky7L+lEa9l687lUrNvC13f5NnVmkwRUfxRNTGcpwLCAT9xjHDMpd&#10;X8GVqPEUqf4oPjjq3B3GMpLIPRDN3h3MsV9muF2o86XRcjZdIVz9FOoXqBdkWdxdKVCfTJNB+WYy&#10;SXyNpBKjfqrA8sFsqlKzNxfs85hNVaz3ZBqNE04zpqy497HeCI4SFrOlSh0eruTJf2vB1XnSxWqd&#10;zja9QVQ5FqLwl7ckqPJ6MZoukYi7PF0g92fM8duA7ace/EKJ2u9hwu8h5x0yZqNKf7lc+8egw89R&#10;lx9jLj8n3X9NeS3UGgwXqtXHCJUGcS7VYJtjpV3kTjtJHHeXPu0m9Z/UbRCoemk+3zBA9fxImspW&#10;NTbR7G6tHzv8XrhdadgUxLZEUp3KkK7zfVXjRT9AWaQo+EOr7Z8h7zf1+GTcY4XHQOUZqPDjgd/L&#10;4Bwx14k+1YYq2/75RrUx3IlbqzIYyJCpDUWGKbxRhWmPEEo1uxeodDpI6VyU9nXEBAnGD5Oxz/Ic&#10;maoDBIcytbYbHH6MEjcbXN91+C2U2NSHyCWY0NUFoKts0BunE230As930oLvhNQjYC95/utwFDwo&#10;mcnBTGXq7dU65tixIL/FcAGs4N96HCDZgfErEpKf1UhI8lxYsx2Y2iPlozHUBIlrKBN7Kj2JxLD4&#10;qD434z4j9QBYCV2Ow7J3JmDG8/Bf+4hwNgmi1Lia9qbRrSZQ2kbsnAwV4L0GtF+DQN27dUTpfA9u&#10;vMhx8buA4xx4fRLwXAVmfEf7MvVQHNvq9sv0ETYQ/MdC8kxDvCpcSobfauC3aribt1CKL3bncxQ/&#10;a8Z51JT9LwfhswFqVBbcZ/F8l5KwHDHGr7Hcx6XuUxYVzbJjmS3AtUQoBKjfRT3Ilv9MgPIjG77z&#10;DYGqcCgx2uhluC5thD7tXIFtU5hynCldvBkd5Y7++zKi7n1E3oFqt8K0Hvkr3/VRuOGtcAnHAbqj&#10;paZz1EaTZRsDONGTQueXtQH8cCVZ4wVAp2/CDlDXJgeIz+dj4LBXb5L472EPFNhdZU+jI6n0Em0O&#10;VXAU/m80RRtOEaezNb71OCMyqPTn/D3mDfeSPnZYwUGHllDWer9XC3mKm+X6KJ17yp1zFD/tLH2J&#10;7zJIMaeHQ8GjSSpJRveitK6pPwajCcoLufqlLuwV3jwFrmyoKD0HMZj7P/u94DZKB0mrpfozuSrN&#10;odxNIVxwJxZ1/OZg1iqPFx+bsXDAtTWAKwv7oMiGrt6TuyNEoitMajpNu9qDOwdPW+XGioR5MU/l&#10;sA5D9n1V6ECTiafpj1XHsgAPqcsVHgJOYsfx3CDLhqY/QbHMg9dH7aEJ92l91hOOMrcGMowKvbl7&#10;M5THSZpwllgVKOgic/pNk9N6tW0zUVGLBjiI3vbXes1/CwjdAFwXgBnHv997fFGFVLgzFDtSN/pz&#10;jCcrk735Kl15lvMsgpXvu4hciNOnLSLwJ2BeuklcPajzshc49fooGIpTmUrV8Bb/u8aV+QPZCtkL&#10;ShY90UoekheDFG6NJGjkWVKh2LVbptXqz9oeKBiv+wjP8leE2pMsHFOK8XMEpk3ebBPx4iOR/A0u&#10;9ONEwQz9iz2BzENErkKre/kW9xu8Xg9GCOXjH8BB59k06WiN02Q3pmI8fZD0uUJr+q1S0wIr2o4g&#10;gWY/Tid+4CUOfnU5w90MOBzc6Cu4nGecbPS4wYcvVvc6HPIqd3zuKgjIHsylTqwYeqD9HIhdBIOx&#10;qlNpStNpFLis8WAme/HrUSPEZxA8D+q8hQbjlCxYQQb2RRaOMVqLSg1pwxOQgnmUb0MzHC/dHcaX&#10;Z/kwXudsWyAz+vPNUtNA5Ssc/4L2YInvrXYo6HUGMfcGs/YEsYcrnljN0ZlO1kJ6IH0VLJIsxtO0&#10;kQCkmT1r8BUqsGVONaHOxNFlYGmSMI99ZU83B/GRbJ9XezJ/bLb52u7gKnZEnwY4cR33FT7fHSRY&#10;ZPugP4Ztn6yFZHIuS8td5LQ+NYhSu/m20nwkWjjN6FKjO11/KGezJ12lPVUe7m6ZPW2FA2Mejnox&#10;Q6c3WNxb5GiHD1e92+upROlWf/auUH6ULzJw92ezlBbz1EYSZCpdWZIMH+nRAnTuh42EQhfmVOvn&#10;KNnBz/nlXuyxmLuVnpwhKpfybelKHBkSMXeqPFhGkmQG4kU6iFyTGdJwNXosTV2XlrJ9eFukJlzI&#10;aE1QhWupA5n6dhLnaoJVEeg3R5uFG3FwXgK6rMcdpG7hhS7aCV+05v3PmudEpbsQanUF1q81HwNP&#10;iXOxmMeZNjShqqfH4iV6g3gaPV/vVplUejH3xEj3xysMJ6ln2Lz+OhkDt7Lgn6r308F9KYqo42/U&#10;GfcniTUQaBYTJBZyladyFVuIvJO5qih0j2cp7NaZfuq2222mbM4Fl8LQY3uc6Psu+/lS3eEsxR8D&#10;rlu1pttkM7hMHEiWHkyS3iNjKVPUFsLgVuJIjto6GbdcZYJ6VkeCVGOk8GKZ0WqV6USO+n4T/n2r&#10;/WaVyUqpwS6ZMg5/uVgXPVkpx+w2Wu232K5UYRCfw534b8Muk4Uay3Wm+z3Oaa6MVbHSb4Z9wftB&#10;r++TQYj75ytN3ve5tSfLjRXrfZ8JOhjxnG+zmmnCf1kmlsdJ1qUp5gXyZXmzw42kj8NekyUGrUkS&#10;X4bd4WLwj1GP3Rb8diP+Q48rXIzuTJTvTlWmrINZRSlrtZYIuz/2enzq8xzO1uxNVR7L00H/hOuJ&#10;+22E2RLMQrnpXKnxTLER+ud8mclYrl5/pnqBD9tirfFSrWFLDF9XJM/nNvx2NWalyqg3R3G2zhT+&#10;yN/qtPs64rVWZ1UZKdWQql6XpNSYpDiQrzNapPuu1/njgMtAuvxWPQ4JwEiW6kq1+Xaj7U4LAb5J&#10;H8lWWqgw+DoW1JOtO1Rgtt7oPJqjd9jqstdMWKu3gzt58HPt5kDkp4U0+Lbi7XAEXMt4OxK2QLaf&#10;qbLeanVB71lvsJ8sNXnT6/FuyHenyxWuxL3t8UIvwrn4d50ehd5cX0YC4Fb6bofr18lQuBzXnaHe&#10;laZIof8G3Oc+p+Vqg5Fc5bpIgSWy2Xar3U6b40iezmyR3lqlEVKdiXSpgzqTtXKdGZL6fqs1nA//&#10;Ph48U4FriJVfItu+GwxAArA/GPh+jIjQ/+dCEnxbcjgQ9n44fKvDe7rSarICe9jnPlVuNJyvtkg2&#10;nCzXWmk1fz/pudhiNVCoC1fiP48EJ9ow+Gnf6IhXWKk2fddtD2e84FrQTKkKnHPbatT/3Gu512R4&#10;2Ga2RtaFS77DudI/xwhwK+xbH/Ilv/E0yQp3WpSruqK4400uwXkfuOy93WIIZz06EoTgYfJ0nlqM&#10;4fVg9TO2fKAhgG06S3GBpIaySLjGuXTcg8F4qVyLR3DC/0enY5DaGSfJozNFxj4at4jG9JmOwsrU&#10;APm6FjWAI4mLObgQpcuUDW6ihZujBFsjxOBEwK9Bp/oQ5k9dlm0RQuYcR3hPAz/FeygJRWCuve+x&#10;hN+Sf0x4ZbvwIJ6QfQR6ErQW8s24ToOtStzXTme15+B9u119CLeTFEBdcafOcCBJBAmMkzwIw5yl&#10;nON2WIHzoyyr2xuVOm8aTAdTZOACcavO2pQL5LsyF7qzmnGA920EuBKdT3ixV6E/GMUP50OR27TF&#10;ynmoXaU/AcKNbsGvefM5ShWu9HA8cCzbIMuRj/k4cJG6F671zPAVcBb7ayFPA37JG4oXDVdHAZd7&#10;o9xkowpX6c/Nch7stll/G/NIsrgzlq6QZfM8QOWyJi0I1XxQ4SPmq3I7TPdhX7IanAhBBmItBEo8&#10;6eCYy4c2y2zLR0GKp2L1r+3UYrPtnzUReco86LYqtQ+qtCpdHibon8iwuJJkfqU2kg1+TkHaM5Gp&#10;gwK3IT04JNuWujL96neF4x7v2nArpeqFLo/LkfwsBs6mSxXi7ydpne+P4IXvElFLSLS4MpEnDZd9&#10;StwfHTRoHzbqbFeqIGX61WMVrnGi1utVgx+7GRNYytdGapeEvRGicXooWQYuRTYG8PgrnHIQAHAu&#10;fKcCk2N+fzZDhuxFW+dNs0KS+tZiskHSXMvRgt0u++XGiOMpkwo2osg+L4cTRRCCtIdxlDo++d1h&#10;nWt+ezJBbD5NrtSO9k+Xc5s/Vy9RYL/CoCOIzVcKDMXwjicKzKSJVrlQNXjTbhYptfi/SjI4m2F6&#10;ucz+YT+Rsyec/WMjBinit14LuBUE13zhpPPXfpu9RuODFtxahe4O2WSPbPq5wx4F+tk81Y5o4Wy7&#10;pxEGV5xkjoZiboQZ344wfUAZOLeXrUJHWanJU+Gaq+RFHTqQYflquRgboXt3q8pqo8I8zvheX5w0&#10;/EyazlQudHx+SDaZy1ZEp5NpcaspkJmy3/uo559BdySKoVoX5B4AuYcg2ugO/F66UmmWYUe9VI4Z&#10;zVFJtrw7W6jamyg0mCbeHM0/mCHfTOQvcqXPd6TJtX7SFMDZHSE0k6Eyma6yXma8V4t/3+I0m29U&#10;HypW5s0bY0IVoHHTXuwEavCo/VR4CdYFSlT5CGfbMuu/AtznAd8lkGnHBHdy4WZWa5RssTMTMgqd&#10;F5QjMWIFtpLHC7y5l8hW8GcZ/FG6UmdBQHopAryULqg+A0pUQIMWGLH8q/wMiN8GvBcA5xkgfA1w&#10;nAbMJwDjv5Sb1jbC/8VhaRvCpfvT1N+0OP0YDfs+Ev57NLw5Ui7PicVX9bIxO2XoiJ/6JR/Vc7ai&#10;wFvl7FypEdzP+DToWRLI76RxPdzm1ZuhYPi7Dn6rhJ+KD7rd68LEQnVvO4mfQKeA4wQEkdNGr4AZ&#10;yxH1Z0D/1T86DP9I3wMplty1gUoxJi9thE6xnAS2wqcaw+Q7YtTTrVmwbP+YsvwTqkGNZTuRa8sH&#10;39XHY15ynAQVHhIzuRaFTrwW3EfS8QzwXfF8gQnS9VCte8lYhhCNR76KN30VrjqK/FvqxtYQLICu&#10;2lCKXK499Ximqq/SmbdNTnA4ROACZdlfb7nLAco3UnDP37ZYwRl/chDXSJY68jEDFmAvepqo/wS9&#10;IVwLqTixyourM1oSrsbPFxqk2TyjrBCyn/Kjz+FHj3W1J02ezZ2ZLFkEjojs1WhAfagiUhrJWyBK&#10;7yFygAoX5uYA/mp3NitOMJWuOZ9nVO8vvFmOR08STKjk7gNLLtATI7leboQAYihRotTlRRruznqF&#10;LorMcDuqP5afqHliJlMe9jkX2VIn6d+aTtMke/J2hkqNJqiGqFypcGXLx7/wlz7+ucXyWxeeqHWK&#10;7M8O5+O8ZK/I3wc2fKcLHLnyHZmNX4Nqb852oliY1q1cAr+POjXqEXnO4r/HY8Mw9zOd6RBt/JkI&#10;jsM9y7R7ddjq2hYpTXJkD1WnMmX+z1OJTp/1ovxTwPAP8FK49aXLdyhJuTGAq9KVcTBWsjdSPA//&#10;Is2Upj9KPUDxlhXnsYlUkxCVBzH6LyJ1ni0X26RbMEpcAzUevBsFxp6if+dbPNspMW7y4UswfIis&#10;wE38rIfYhYUc03LHl5EaJ+czpRAQI1JPwTyxZvsnRos63fQlot7eSMkGb9bVPNWeQM5U7ct7BVpF&#10;Frdqnam6Q5lSDM5VEKizze67CYIaV4Z3NUZ9EdyB0qDdnyPX9EmM6rUqB6aZJIV2P+6JOOkKAq27&#10;MMgwvTsYLZ6Pf76co4tsCtVnBu4ZqskqdzY4GVLn/hp9VJXLq7YgESeBU6YvgdgFkG7yYpWkPZki&#10;1RXGXepAO59lYMFCGftuxgw6QuWSMc8s2UC42q08S6YsLEOY8g3DF8BVANkO62CUZHsQT6n90xCF&#10;v1KMLtb5MKHa81W8wXkc+Epf+dnphKygI4hxOJLTWxi4C4LDcpO+cBkv0aviF0FHuMKbWjtn4X/c&#10;xI53E2WRCGVbvCp2YEsweNQZLlVCeO0q+tdSvm6Y+rkBFMEGvMaSlZXvgQiF+wT2f5u9ubrDOVPM&#10;zg4l8nztsO6PkWkLliqyZ43Xud3ow75dqJVpcrU7kLXDj7HJnbrJk6bMjipI9lh3sEiqwYMKO+ap&#10;eJUAsX/qnF+1erFsF+o0+7LmmD+sdGeO1L40niq/WWbYEyEymqiIJCdI6VI69nm5B8dSCYayqs+P&#10;ktFsNXth1P5vx+rdycQ+K3dhLnSgi9W7VebCOJmu2EHkGUgQnMmRhXvJvXHyqlRA9TlScRU4m0EO&#10;l6kJlYC7BdXhcqP51g8AqAjUSMALUgHK6iB9KRZwpRh+be6OVkvEUFe4cBfimQKkLpjRgp0i/FIx&#10;NtbskZMwGIgQaXJl7Ang+NCIK3WjD1U7g6qo1JEl1pBqr9vn/Wwk/FaKLGWyQH+n1nyjBUsOY21y&#10;frGbpTQSL4wYY7lUpzdB7Fu3w3y++kCy+GiW7Iceu0/9jh96HXeaLTrixd604IfT5QdTZRGZlHkx&#10;LZXobtWYoE43R9L40GqLmH6zDnvYadedKNOZINGbLLdBNtuqxa3XIvRXRebQmyh10IyHE36fuhyW&#10;S/RH0uXbI/gnMhUWCrQXkAbUW26SzeeLdBBbTuWpHbTj18gmvyZ9WxIl8/254G7afLMdeDfkjWL9&#10;pyGvJfS5jVYdKfJtKXLtmUoz9bjWPJVxMvbTYlhFvFRPsT4piD/R6SU8yH7T7YQEoCVRfK7C4Oek&#10;NzoTJABwOuj3eACC+44Eub4Mtc5kxYkiPcoaODPh6/XWi1W4zUbbvTbCVpNdfaQ4yYO1LkLsQ58n&#10;en04V3ui0GC+wuywy7UmTLgmWHitzgZ9/ucR9/EitdZY/vk8xS/tVru1JkOZCt1Z8m8GnOG7jDky&#10;dqvZpipEcLjY7GAk9O1IyO+FWLiVMlmGGSFp/J4KQBW3VGHYn6pADuFDl2e1xmIs32AsTwtV+qd+&#10;p50OAtzJhKvpSABaY+TWqi02663XG+2maux6SixWegIPJ2Jb0vQHC7CHw6GT1baT5VabbZ7LZIep&#10;UoudNo+eTO2pShyC+/VWQn28XHOc/EwZdjhLpzpIuDpUpCJEaL7SAgkAXEv5NhU2mKe7207Y7yRs&#10;U2rJrytZsiVWpClWZK4KA3eS4ErMn5mQqUId5AarlfpvW8zXKw36UySRvey12PycDKbcWthIgZsp&#10;cDn+/YDveJlpY5Ly74X4n3Ox8GvNcBGuK8Ngqd7px3T0j0kifEeCqzEjBZoTxZrrjaZfxlzHynQm&#10;qgw/jPm9HfRZrLVC0fzLcPB2s+NOkx2qn7ed1nA3er8NNTLcx35ruBU6ni09liH5Z8Tpx6BDSwzP&#10;Zr3hQrnGZq0+3Ajbqtar8KJrDGGdypHNIzyqDWaCn5M3m/ThQcRwjtRWgzFKM7UB7OHaF2wFQLbV&#10;w8V89d4YwVofxje1Jt87HfdrsZ1Ewa1i3TfVxsv5GtZ8IN7s3lyJaYgBVbjhi2gzVtnHQOExQCwC&#10;B6M2S/BRmjeKCXTtMYJVQazjuRrwbfpYthyccEP14yACpO8AtacgyYwhx46xNpQD7lKmZk6VGHiq&#10;3RW7DzTpwff+sBQcdaDKRbgW76NwPMOK6mOnQ7DWuVwXargeke/y9G0rtiGcFcHNz3En+C2tI4Zn&#10;NEOszv8VRJWWKb9VbQo/kQI0r2A4wECaarjBbUexo3A/fbFEb6lEuy2IfSha5LDSLEztUke8otor&#10;IEEF3nU7IEdqCmaGy+EfWpyijWnV6IDYTWDOc5Yget5b7mKpKzN8k7pWpB2rdyFG9+JeteloqtJi&#10;iUGQ9qUgg6vwGyne6mGuI/VauVE6/pnBKxCuc+9LZ2BdsEypp5Cf2vVv/X7wa8k0ScOIGVT5MsKV&#10;0BxbqhTje6aMlI17KjxYMvCP6wPZuyL54KDjQY1uge3tdLOLNT40GXZ34fsE+CZqOF+1LVxc9QFA&#10;4X6rzKwjUhiO+XzvcxjPlmmP5ArTPgmHCMt5iiX2j5IMzqcbXfmFmsei/2KlRksUO5xw6k/i26vX&#10;3SNrwikC/Jo0myMZqX0i2eQKykNBSscH4yTgSlS80dVgjZNtRD74JqU3WpQgBCgLlSbLwe3k3iiR&#10;tzWmmdgbVa7UmyXKe5Ua89nSVmzgsBr7rhYXqUWpE/gpc7tSv9qLfqVIrT2cs8Tl6Z8+O6QB9d4v&#10;kTms5qutkjTaQrhR4uyLFmzyY/KXBXlWt+q8X3QTWcle1BMpQl9aTN/XG74jG8F5f9hjC5eC4JQX&#10;5XHY8UuH2cdW40+dZoulimuVGqOZkusV2t2xgoMJ4hVur/pjJWq82JIwD10ljuU7vrbkBuK3gKvs&#10;GXKwaFuMIvxcDWeTdBmBMfvRRCyLt+J9w1dH8+x450lYf+VLiP4XCow6IsSnstTh++w2ooCf/DHU&#10;/hfzVdNwN1ANBKv8Q9lPbSGgKYglyuCCqyRwEAUosQ2myg2nK03laQ5nqqxUmiDLRa10rlDrU7fd&#10;WoX+/0wVN5OnMZGlMpOr9qnFBg64oN70vsnigIxDrjKSojiQIF/qxpFPYOlLUCMHiLYRpYeS1VrC&#10;JBpCRJuIkiisTRcZlvpyHLQ7/hjxDje4PpGjDg+zD+qtigkMVR6vq31eR+ifL/d+nWpDlWz9hLIf&#10;3Eo05Wf33cSmeNEgoyvR5nfz3RmjTe4VubKUe/Kk4l8lmDNEGlHHYxlSrVgTcIyxpq9QCdR85KV0&#10;M0yfylnmPF7oqDk/IGLuNkVJtETL9KdpfOj2/NLvS5kQtZ1y0GQ3lqlODuQrdmeaJGnBjfhvQ55N&#10;USINESI7LQ5wPxv+rIS/qn5Phw5kaeS6vEKGgGEHwZqXe2LlxjO0FwtNFwuwLaGyffFajcEKyeZs&#10;0vcpVmMncsVT4UECliXWhCndmluHgeIqSTjmrlhdEkHATeYGnu+MEfNfevSg1FUcLpDK3MSQk29X&#10;u/bFa8cb02I5QJWPIPxUGaxxy0P2or/yrQCVe7FGL6x4/nEWOxWlf68lTCzXnvag0bojSqzck6XK&#10;hzNE4zrczCwksItfB0mm1MlmNO7SJwcSpVCQH81UyrR/AT8UIRFCMpbjyOKreBHPA/ZqrberzC24&#10;wXol9m2LQ4rVMz/Niz3J0pSJvBvETy2m7WGsNV70+/Xm27VWqLGlWDHpMwN1aqD2BHxqduoME+0M&#10;F+uJlMzB05owgjQc9UqR2f+WDb1d4PA6VOOqNi3FAUqc6HcqjXsiBdvCeGINLgcq/7ucrwY/Z8Dt&#10;yHy7B0mGl/crMZPJci4CQP0ReFtr+7PLO9vyRQ6eLlj5oiUzwtO7KEahbohieKjm+b54pcVCvNRt&#10;yr1VP4WbIynaLmLHs61peqOkil3YDJhAJOa1Ff9lgWtA6hFIc3gFl6L22xymCzFb9fZd8Uoj6ZpT&#10;2TpBatfScYzo8JykHnso0Wi9/Of1cUr03ii37o9XqPZkzsA+GIiRmEhRQgKQgaVBEG/CBGx5Toaq&#10;PkQakIplSjdnrvEWrw+QEr4Ecq3o35RbeIn8nWn8YLfUpCtELEb3bk+EnB3fv3bcx9aL8EgAghT+&#10;nsuQ7CVyDUVLZWJpbNj/Dla8G6vzpMSRtTVIEGH3ap56vQt9jNJ/u/maQ+GcSABGYnmyza6WOVBX&#10;Ob3UoQIVjnQHlfqdIWw5ZjcrHWmLrWiQAxRYPBsIFxmMFBuOFi+1fx4o+3exHTXi+xjNK35SJ1oD&#10;RXMsXpCs6FoDhQfj5GC/13i8dKDMv2QP5olkNSv2owq3gNItQFS9s5SjsZijMBQtkI17sFZgVuHM&#10;r/kMuImfn800tOc94iR4DJVCG+ZSB/aJJO0CG0ZzRiQk7N2hwt1hAoNRwhWEZyT8nTof5p5o+QCV&#10;28IXgBEd2K0wG40TLrG9v1GgkKB50ooZ/Gy2aw8UjtF8KnEJ9Meq71RZe0qeMn4FZjL08qxexuk9&#10;6olQyMUzxBs8yLdloCx3Ey/jLAKWC/S+thN+93hqPAbufGfdeE5lYO4jos20vOyvCPrjROGQvyP/&#10;X/k2r4dj5BP1ryMBaPFlRPTf4EbT7EnX5sNY6UjtyA0iVS6FyF9M0Xu4lm2Qb/602Yu9xunlWIxk&#10;vO5VJ0EwkqgcY3AbRd31Ev3FXM2+KKnxJNXeKBmFu8CKF/wc8Ibfy7bq8LaiIN74YSaeBrmBt/Tp&#10;MufXFa4sSLGyLJ4NJUj3RAtMZUn3xwtQtv0JFZe9AxQfg+YwLbhdMVVkQTSmSrR6Cd9XZDnxv/gH&#10;FHsruMg9pv8H7LWEw52a7nhDf9X7qPN6Sl3IxNFlm76odxfQvAtKbVm7YhRikMpaUI3GSg6FCjS5&#10;v9oq0+2KFqpwY5xOV+8MlWwLl33XF7Az6E9ZtHQnBYXZTx2EtiTRriSh3kD2g3z1tWL1yVy5rRpM&#10;QwjnHEltp8Z4MFl8MEXiXZcNXIt822H7a9QTsehOozmi/6VSve548Y4YkflCrZUy/bkCzdl8DfSk&#10;O06sJ0GiMoCtyo+tNVKwL0l6sUR3JE1hPFt5sVinJ1GsL1Fyo8rwW6/Tu1Y8nA/90GpFWe1j2p+y&#10;71ATfq3SZChDuS9VdrZYuz1OdKFcZ7XWeL3JvC9HZawcczjmfzAeAL5MBH6dDFok4xZrsCP52gN5&#10;GkNFOgOF2rMN5pXxYjNNeCQApDCB+nSldC/2TC+2jTbCfo/zbIXxaKHGcq3Jm06blRrMXqvVdiMe&#10;5ZjhbM2vgz5wIQpup34e8qIIwGo8IvsvQ77jBfqI/vc7nKeKjRD096arzpWbIlUYJemukvGt8bIr&#10;tZY9aWrbDQ4zpabo8/e77SdLNJYqdeCs/3qpdle0yFiu6niJLlwJh3tJY2UGe+0O73o84VLKn5W0&#10;w4Hg5SanhRr8SKHeZLH+VIneRi1uulBrplB3JEu1MVK8nijaGi9fHyU6Wahx2GM/T7bY7/f9Mhmx&#10;0uiIUtTXfk84FTxViskLEBootYDvSte7fbN9BRsSVRpTNGvjVbqzDRfJTquNbhtN7gvV9mOFZpPl&#10;5nA7802vZ1e6+grZZqfVuSxAoDJYqCdNZTBXqytVbaXJHu5kwdWkz+PByDdQ9e602nzqd15vwI0X&#10;alKW//9MejfgvtXmgOp8psxgox77ARHketRiuf5MiTacDYZrsYe9nov11rUx0u3pqn3ZWp1pqktk&#10;q9ES4840teFC47cDge+HguFyKlxKetvnO5Ct056stN6AHyGpDecoULZda7PYbLWeqzWfqTZH/jBb&#10;jhvO099rc0FXB7Hat0FXuBgAJ90O2nF7rSZvuy3edVkuFKrtN5jCw6ThDOlCN5pPfXbkYFbKxkZL&#10;AeQAplp/xpYIzoEUEZIL1bdh+08DNp+HrH9OOPakiPwccvrSbd8aIZBp9ThM63x3lGBrKOdUply1&#10;18ulArXpLMW1Eh046vm21ng2S6HagwHzGvQkSHclKvlr3E2z5XKWuyfzCKhSU5b+gJMJb2rto3Vu&#10;xOpfrfR7PU5ShrOBB23W+83m8E1CqsVjtedA8iZwEDpf5sEfonuD0qm+Zhx2ODRESSvRAMkHIMqI&#10;+kuXv+FLgMSpjSio/wogQW0mCrjK//2x1367zqQhjONrr40xB9ioM4AfknIJj2cLFMczpeZJCqgG&#10;ZlG+3E7cbbQRvQUCtK4PpKrbih5ti5REsNIVL/KlyyZG9/xyrkZ3qGie7atEixe8N0B9tBj8kDaT&#10;r7BLNjhstMx3ZM5zERG7B4zZTljw/GfEBLpjleFCNBzySDS+nmx8rTOcb4GkVuRMv1KOCda5DOfD&#10;hnJVzIXBWiVmLl8rCfvIVuDIQaNLS7gcyYkz046pwpcffihYLjPKd6ZzkgBwlrLcVozhtS6iuAM/&#10;yDanJmpe6ooQLnN+MRgvhKB5KI6n3I1qNleqP0lgtwEDP6fvtlP25G4OEVK8B+ZzdJqC+X/0usDd&#10;pL5E8bFM2RI3aiR+cCeyNYR1MIY/Uf9cjRsNHHD81mfTkch/2Gbyvd96tVyNshHEmyi4Q+yK4EjH&#10;XfWUAgX2j7Is7pY60cJlYpXnK0T/lNnPHzLft+A9pICP7D/DidJwLeZ3j/PbOmx3OE++9f3DGoNP&#10;jab71Tpaz0FPlAicDk7E3BI4BygtZNq/zJV2r8ZgOku2xPnZfp3hWqn6eJrkcJLoRLrUUKJISwgb&#10;ye5hexj7dpVOteeLuTz5dw1GcCUATnvAvUiEOMgDEWfD5WBURXAh6E+/AyLvg3qjjXLN1RKVeZLM&#10;ZKYYqpZqb9rZXLks/L1KN4Z6X7Y6b45aTw57PhCpcz8TzziSomsvfMKC+8h+vTtczoL7ZV+6w1C2&#10;QExZ6CLqKXffgPHvZFPOgQSMn+KVd82Ew0aHYtfXXVHiwyly+Y40mVYPUfvfrTbMtrqrRQ385MGX&#10;Ngu4FTmWIp5nd7/Sm649khvV0q9BFzjpt4xCWQP+fbvDfostur7zRXpIMjeqTcYyFRH3I6OgTPMq&#10;1D9osBxNlh1Pkx3PkB9MkkSKhVgTCeRIqlq1D39PjOp4GmazwmGlyHy1GLdcbPZr0A+OBx6028+W&#10;68PNKMr+61nScCUEjrqNpUpNpUofVhlRBlnlyo3lyW01mn3sI1C2/3yXDn8UohjbnSE3TFL5Nen7&#10;Y9Tz15gvnAiCM8Svfb6I43+PhcL5WDgeAafj4GLar5HI36NRcDIOjse86/BZq7ZFMXyzznadjB/I&#10;UEOBN8/1dRaBvsyPsz1WYjBd6Wuv658RLzgZCMf9P3Y7L1cYI/mBkwGU3xxQmQt/02pb6s3qq3a2&#10;wIUeVcWHdlv0v4tFumUezBWenNk2DNEGD/LsmJtCZWZysXAhHc5n9SUausvdEbtBWTXIRfpOnClr&#10;satUhhWfOddpV+mb5V6SZZ4S3oq3bQRPJ5kyk+wFBhON4XyencD5XFueySxslP5Tgth/ld4Cq2V4&#10;uJqJZQca1CBKjzbGgM6G97iT6H++CpfL3Dlz7RhiMXd/9ntlWlOXuLKmWdC0hEnCr7XWvEdtBY56&#10;yp5NwT5Jwd1DLf9nv1uA2oWaIMQlObYi/9gjVLWitRUAWVbUcD7KQQRU+/HCqbBNspUqHbBEr9s+&#10;oSwv+z7hDVmPZP9gESWIYe9Uqxe2Isecpc5Z8RwxZQYdYeKbJZgIrctjKYr5tnResv9F690rdGRO&#10;MKHyUzqPvnooSbEhkNdN6ijZh3U2WxV5cmswF2re6ea3fWRAJ5ELHsRPZ0qXOj7pDOUqsn0OZ0K7&#10;ieLN/oKtwSIVrmzJxo9CVS8avwQF1s92KjDjqfIZ+MfoTGONH01mY1rCFJWpAJ7rn5ZQ+TJXzlTc&#10;095oiXmSgepTin3pMPwl+xCUeonAldSdJrueFKVGokyeE5s5F9B9CVDXmCMZlDrz6NMDM45ztiJ3&#10;0DUSvQEyLJn2auxGk5Qa/Dk9JEBPhMhUmkqh7UuS9avtMlupG8Ce778SggCe41/ErEkm9AmYF0MJ&#10;OjrPQaD8hZ0SrJfI0TTDuwfl2IFIqUD5c00Bwo6CJ6zY/9mvcia7swcr/jOXIY2AuDdcNNWQyprt&#10;L2/Jy0S1+5WuXET1yx3BvHPpCsl6VzIMrs8nSW/mKTa4Px+K5kozupRqeLPRk8OaBWSa3PvWbDkS&#10;J9jiw0Qyv0d2YSrCU5NwT6YS5PrChbpD+PuIAoXWVPG6V2rdX+fgqBL1bg9Ey1U4syIBGIqT+9Lm&#10;2BbMt5anHa95KRf3aCZVLcmAGvcaaD4Ejrz/zmeqLucp1XnQ52AfdAaJF9qwuoudKXHibg0S95e7&#10;EKPzwJoTNHgL+0lfcBY4FqZyDfF0mQPTTKpKow97pdOLModnpfZUNW4vR5LVo3Sfil4CGHrKVOM3&#10;lQb5lnc2C5Q7/Znjtc4gyUECkIlhkL8BGnxFPrY6ByicM2IAg3FK/dGKbqKncvGviuyZ0Tc2+An6&#10;yPzXHCiQb0fbEsz/q8cN9ntasABH9uNeQueSDe42+THn2txEAZ9k92Q532AqTUf0IvAU/bfYjqaP&#10;yDedLF6Mv9PiRd/gSd/gwZBvSZVieMdF4Aj2JUjWf7hTZNYRwF/vwZJr9rDZhyNS86o5K5jK1AtR&#10;u94dKbZI0uqJEMvEPUYReKccK3MT2PChxJ0MZ8KlHoBokwfZNnTIckNVKCsgI/Ul2bzIsqCON7jT&#10;FMg9kiw1mCDcHMYOZ0OqffhQa5R7AOJNWMN0aVNsmefLLbVegu8j4XCThOM71ZNsmusiOVfs1hFn&#10;YiVwQZ/piAXXv+pPQaz+s3JnnmCF6yU2bBGKt8IUrpW5c+U6vCx1foUksNGNMcPg6kymPNLp9SJ9&#10;1GUmkjXIfiK7rV6DpebwZzn8kLeC+GoqeK8DX+HL0BPEvpQqjQRgvUpns9ooBXcnx/rRu0bzlhAO&#10;1K/fNFp86iUg+v/S77zdgKsP5x3NVJxDBhUhkIi7O5GtvF1risoO2QwJAHIDZAIjGQrLpXpTuaqo&#10;vG+z2m+0WC3X+z3k+nPAGc74w5kAOOy+Wqq7RzbdqjLaLNdfK9Nbr8BQMkiOOgLg7QbzvnS5LMfn&#10;KzWG81UGi7XGw8Xa3bkaU3WWcy12oDVdabBIb6fLeaXBarbKpCdLpT5Bsi9fc7nNBgnAeq/z++nA&#10;nGDexkyV2gS5XpLOcqPterP1m07CQg3m64jHtzGPL4MuLbEiO01W00X6Y3k677vdEN+P5Okg+p8u&#10;NUS4/7HfC06HIcpHGrDRYDNZZLhYhfs86LNQif01EbzT4oDes91s/3M8aLPRviVadr7CfLvVYbHW&#10;9G2vw1aD8ec2/F6NUXcMZc4ERQC+kL7Nhy3UWb7v9Zgrx602u0/WOA4WYPd6/OFSwlYrAanFcJ76&#10;VL72XLH+ZIE2KigVfehx/z4aBJejDjtth/KUlxut+0gGC/UOCKNHc7XhTMg6GfdpyOvPYgxle4vv&#10;1QcjoSMlptWR0m+Hgt6OhA0Wm4+VWi+Q3cZLbGujVKbKbT4Mh32fipqrwq83OWy1OE6WGM9Xme+1&#10;OXenKrckyM5VmL8f9v8wHLTSTGhOVupKV5uvwn4a9vg64rXVbDVfiXnX5zZapDtRbrzV6TBRatCW&#10;LN2ZIv0JEfmHzDcdtp1pcr9nw37MhL/p9/wxG/FxNGC6Cjdfg9tstltrsC4PEVqtt9ntcO3J1Ibf&#10;q5bJDn3Zuv1ZukN5ukvV5uhE3rRZv++2nSvVQgyEvmil3gapEVyKpwxVqrc77HAey9N622X/c8wd&#10;7kbutZh+HyX8nnSFs54H7RZfu+z/DLo3BHE1hPJskY3706U744ThQcI0SaHQ9VkzkaPcm64jjhcJ&#10;A9wI3moygh9ip4sVNmr04FrYYIoUOZAj2+ZJgMopBHN9sUJNQSz9cYLdUbz1/sxw3BNdyv4o3g9N&#10;pmlmN+0EwXyhQbkfv4fC9XI/OSO2E1ovj+gz/WXM+hdcznjfTMixehKheyHW9CpcCvwx4or8FW5H&#10;d8SLu0ieQvKg9IgyvS9A4zpq4vBb1kGHzX6rS5jhM54rQPwOWC+3L3JmawkVhfMRKG/VBrD/GfYg&#10;6l8u9HgJNyMbInjgpEeSxY1iDxr4K48cxhqmdxqx+0yePBKA7RrDw2Y83EsLN7gp8xB0JykXurGb&#10;o5A0F/Wpy+lzl81gsqirKIADnrUeXCQ7yi06Q04A1yI+DNivVWvCWa/2SOEKH2Fnmft8V4GdyNVA&#10;9cfWfMfGMnTgalwBgTrD4k6ZK3VPtMBMtlJPrDjSEuSo8GeJp/p/ror/7jXjh9OVQrWvjmZoLRSa&#10;JppReypewgscgbvZcMS/MYQ3EXtnOEUWzgQh1CDZv/CXP+8tdSZE6WKE6qXxRJkE3Qs/2izekvVL&#10;nB8OJfFvVKnnONyDbxPgYWK2w5Ntslmo5nlXsSPvGvDjGUpwJxHFl/4kidVynbog1s+d+I0yrUp3&#10;2hovuiK7h3CQ8KXFdJokO5Uvi/B6vUp7s0oHfkyBW8RKT9o07DWUDFJMr0Zpnw1VPwknvEaSJULU&#10;TuTaP4Zr4Z87rZOwN8I0To2mSMNJ39kc5Q+NFsWOzyK1znzvsPnZYbVdqoWySwnh+a8B9+/9rhhm&#10;YCsE4OeczijBoUQx5I1ErVMD8ULrFVqtRI7GMNbJXNmlcvWlUjU45wmnXb53W/7ot6YQ/8dEuB0B&#10;53zgNHrd622D2acOq4M6s81Kw5Ekmc4o4ZFUmUC140Td0w2BTJsVGkgVNsrV20JZPjabNQa8Tja+&#10;0RrAtVNiHCx/zvI1SDWhznfkCtOlcpG+mGPLBmdT4Of6nRqXjQrH1nAVb/mb9QFKzmKU+6ylrpL1&#10;Qeq+Cndn84z2G2yKXJhK3V8nmNwO176Qa/eE5Pgkz/ZRovFlc3ZQ4PB4r1ofqdS7BpO1YjU4SoAj&#10;jnDG/VOHxUaV/kGTOaL80UyVsSzVoVTlal+uLBuack+WplCBZNzDcK2rsXr30CUOVb0cqHiWIAqi&#10;9K94yP0dpnMh3eoReoMOHVB5ArRogPg1oPgA6NACJL1WPH8RxE5aCwBftYuqtCDPje5jv521KBjJ&#10;ktyq1vVTBA4CwJ4XOPCgzHeuLpxjplLnx6Q3ZUXU3US4FTdeqGspCuykj7orH/dQPoUXBh7Kp8ON&#10;7gRo3QjVvxtl+iAG+yhY91aI3h1v1cu2osc9FK8EaT9wlbscbvAk35W72JM/yviJm/wFU26AFzri&#10;r3Up0uS2l8pJWzHgLvdPNOZGfQhPYxhvd7wEct1tMvaw3fb7ILp2wZv1eKQHZR5MyJZNWICX3F+u&#10;4sBb9ihKn8uFmnDEGzn8WilmscCg2ocHxwFk7oGXRwH3WeAkebY3TgtOJndEaKP0r/wECF2mVIud&#10;0DV/ladWfOcNX4MYDF0egTvNitmE+SiG6agJ878u4jc8Ze66S91cKrKNN36RjGVoDpONMqD60uU/&#10;kmqIPsGG72yWFXeEDrUmDSCInvGSvziYpGrOCXJs6T93uEXp32kKEYsxfPimzgFORZmyAgsOCt83&#10;BnBSZrEvRZR6MofrXv/S7fGl203yDvCUOx6ldx0p4vtmu0pvjuE0tZ16B7gYn2hJY8gK/NVOkwhP&#10;4Xooas+7ZIPmMM5fQx5lPhzmvCDfhY2oc9uWHyRh7u9Xm3tK/ZWMvTeTo9kVJUn248uzZyxyZh7P&#10;0FzI1y8kMNR6sy7la81lq44kSiLGzbJ4WOvF1BctmG56I0H//GiCcHswa28ET3+UQKMP2+dGa3iQ&#10;i6gr14omB0+dY0MLZ8NTjO94ioHZTNWpDNVMPE2hE0uE3r10PMNCgWWMIa3MbcR/nPV+4ll4usYA&#10;nulsLVRpOgwAy/FfvAkLHEsg6j/Wfglao2SWSq3aopQCVK/j+YCX/IndGnOSzUu9F5RhaY6iN2t9&#10;FTWfgxQs3bdOr+4Iia5wIVtO0BMuNBgrnYl7koGlmUjRM2QAWs9BGYEv1eylLi2IN6QpsOfqilBy&#10;FvrXU/z4Sq4eEoAErWtvSk3HExTRK2RvPi/J8/o0YLvUvtmXN1z1xHiiCBKAdn++AvxLHBMIkr8R&#10;pfUgA0ftKfH3lyabgQgRPwlQaP5wJJJ/LVuuxftFZxBzst6FdMydzkAhG1aQpHvzZ5v1dIpkuQNV&#10;rQtdsdWzDKM7ZfYvxuNl2gO4UemPEGwP5HQTpqwZH6V+qc6Doy1IpMqVPQ//AgnAMkm30Ob5bpEh&#10;Moc880ejcfLNfhJBcjd1HgHzV2AiQWYhUy7b9AbZjWk6WTPdhMachTK0Kc/qpa/s2Xj9h64ixyuc&#10;OaK17vjLni8jsIUqXMrBPV/M0o7TuUJUPk2yfFho/ajEnmYkWSPZlIHrOGVudAqG6qDKtD+cr8WX&#10;cS5NKtXg0mCUcIMXV1eQvMo9gOr/R6dbkMJ5O27Q5Ce0VmAarX03y/xFvY9gkhFVrRevykNQ5c5W&#10;4cqSavYAjgUsFxmkmlJpPwRp+rS+kidb/Nmbg5jdxMFwkiTJlmanAo8cAMcIEvSuNXozfWvBTSeL&#10;ljs86gxmL7J9Smla/T6/Or2HYpVDlC4vZuki/6lxZS6wfD4YJV1gxyh8CQwl6xG1H8QZ3e8kihTZ&#10;01W5MRc70M9mqltxgSovNvi9JN70gRwVSDB/Uu3Dn4Kl9ZO9HKR4lWRDn2h0L83sSYrJwzpfTtTa&#10;W4nc8wWq8GN+qjmNg9B5a/6LwRov5B+DHGeer/3BxuzAFGXn/dIKX8kiN/GRLGu5R4DnAgjSpHYQ&#10;vxSq+dhD6nKeDVuFM7+f9JUyO45MI9o8HEO2zUtk+0gA2oN4apzpc7H3GryZix1pdytMZjI0mvyE&#10;XcROTRTg8oPE4EE2/Fn2ttPpY6fDVJH6myaTlWzFqXiR+TzFw1YsYnSE5k1BHCj9USYr56kiDtmt&#10;x8FxH7hMhIthrZGCiyW6G9XGb1ut4Zj3+3bbb33Of0Y89xrMv/e7fOkhfO1xoOxUsxwOh9wOG82/&#10;dtvCUc/fg04ow+43mO6SMcuF6rU+jN3/W+9rMkN2o8KgK1polqSJomtdKP9siT7l1mecaJr9k7lK&#10;/eVak71uu7ZM+cpY8fI4ybZ8HdBfrNeeo/Z7MQIx8Vw1tiZSuC5eYpaMXWm3bclW+rIQtjfihQSg&#10;NVu9I0erJ097pNjooNdlu9WuO0Puy7D7x0Hn2VKduTK9ww6H1ljJykC+/nTV2TKTzmTF/U7CfKVJ&#10;VYhgY7TkdAlmrtwU4eluqyMC9L4MtR9jgXttBLgaD99kIkP4PhrwbcT/63AAnIpYJdus1OE3W6zG&#10;izQ6EkTm89WXCjTaIwS36iwWyTi4nbDZ4zxTjf067Adno75Nxe71he31BM1U2+V5ced5caAPX6gy&#10;HcnRWK4wninW609XnvmfhHwa8KVsyltluFJnMltj8XMuGu7m7HZ5bjbavm13OOiw3Wq13u52nay1&#10;gmsp70ZDD/q9EfPBg/wf8wkztU7fZpK/z6Yd9EVtdwS/7Sd+HY/eavfabHHeaXeZq8SNFRoiDXjX&#10;5/Wm3el9vzd68ftUxJfJ8M8TYXA7k7IW0Ho8XIz4ORHwddS3L0u1L0fj46jfl4nA1Rbr37MhlMWL&#10;6rBr9eb9WcpTZfq92apLDTZv+ry+zIQvNdp9nw77MRUM32ahT0AO8LbXHa4mwKW45Tq74gDBaEua&#10;tUbHzSanvXZXZFNbDVaLlYaUu/tTPm877JbJVtttrhuNhOlSHNxK/9Dn3ZYoUxHMSdmPeSPs67D9&#10;QSduukRluxU7WaSyVY9FqQtlqQov1tUKow2yGVyLJIdyRxheaovk7YrjH06XSLe+s1KpCQ+iD7vM&#10;4bLfGll7okD+XTsyYK/mcJ6mMN5k7N1CJ5rVYs3OCO6eGN6hJOEkkyv7ZMoGYXGGF8ZTRXertMM1&#10;TyKU2aiyyLBjisK8SLPlUXoOLAUuIik3YQdwIuKwySbHlspbATSGs8O9qPkydbgThaTZT/1SsPo9&#10;HNdJ4auUZf5aoiThQfLPcdfvw15zpTbcl4DcY2DB+89+nVOFOxfcyQhUOoVyM5wNaosScpAEfyZ9&#10;tpvM58u0F8q1IgwvIJxtiuKJxV3PJTzujOVbLlLZLNdG7Q3Oh2zV4pSpEcEc/TYY4Cp7JsbkMdzL&#10;+dbn9qnT2oQVDMSLbZWb1Pnw+ypeFLwBkMHC7ZjpcjW4S1yu0u2Ik85x5EL0byFwAwUaa8GTtf5i&#10;I+maOXY0iOGQAFAWgEuWaAhm64kXP2yyQiA+lqsqTQVyXF687yQ0h4u4SB2P0L8bi3kcZ0xlL3aM&#10;sjXYYnSFD1t7lNBohsKvftf1cqMw9XMdYaJ4LlDtzoOyTi6WCqWoAst7cM53Kk0k1fzCZJ74TJHs&#10;crUW3I1aKdPOwD/42m5v+hp0RwpTFGLMB075N4bybFQZ5jtRT+YoHTbjOqP528I4WoJZfnRZwV7r&#10;uRyZwRSh36MOB80m22R9ikgMO/kpHEk0vpqEuWrJDoYTxBDlf2yx2CcbE7VOh2v+96PPAQUppAG1&#10;/q9XijTgfCB6fFOLSTC87C4OPjVb/O5xeE/G4llBNu7etw6HlgjBpXKM4hOADuZtE76IQP2uEesm&#10;Bkqdnx3WG39oQS0wBE66wf1o+DMTboXAOTc45wonnb504zaqNGdJCsslamMZUujI2yNQEVwp0cu0&#10;okKA6Cb5d7btsxjMdXfZI4jIV0o14KL/SrEy2YcBKehshnSzP0udD6u72NHeCOkad+5wlZsZ5i8D&#10;NO/JPAHFnoLwfTlcyZjIMhrPNJzONk7F0TcFy2LZj1jxHmuPUGsKU06xYM2yY++OkY8yuFHrzxVl&#10;cM2SGxS7vJglKffECUxmSP/qtaP8/jDrC0dc3tQYrBapbZRqDiQI5jvc74zmmciSaYvgKXGnbyUK&#10;dsVIeMqdRMVN+liFF3tvvGya5VMfxdMe0ifD1W4kGz5FGTrW4EEBgSnO5D4qOQSGHMIrZ+lTNsL/&#10;ar8ALhKX/OTve0jetuI6Y8R8JNWKNdaENtr4iZ/KJaQB+w2WCWbXh1LEtmv0nESBv9KRINW/wzSP&#10;T2VIw3GvP7MBe73OlOj0uRi+LxzK1QvDPMh0YqoLE6sI4O1MlG+Nla4LE+9L0awPk+lO1OiIV+xN&#10;URtI024Ily71Fiz3Fc525AjTexKi8zgF/zramDbTjr3ST2IgTb8+TA6ZQID2ZRtx4CRzJEDrbKEr&#10;/WyB5hZlAKtKS4RAriNNKv5RTQBXW4xkZzxlcYiNKtxGqeFake5Gie4SST1W7xJBEKBHLDMgCIEq&#10;j9c71bhPbU5wPAjORK6VYVfLzau8ef1VrvjIX3KXvlTgwDuWhqv3V1V7Ap4BwHoCIFVzlrzuo3AL&#10;x/23m/R5RPlp5qxIAAQuACPGv9ylblvznsl34K8LkM2z5yh05oozfo7CC/za7ClzU+IGiDVkJNkL&#10;aDwHBq8AjuNIuTsv2V9Q8hYYTlGfzNJNxj6r9OKNN6aCG+mFTq/1GUCg0uk86ycJhtd3aszguF+w&#10;xoVUPBX8XtwUyid+A6DAiBpnjR/7eKY6XE2u8OXvTlSDb4sDtK57KJ5sjuCt8nsJhwnwXeJ6lc5w&#10;msxYlrLcQ8oyCTV+3K4S/ziLgJVC3WiDq7r0YDRNYSJDHalIsPq1TCtaHCcIUD6DYkKhA02py4vd&#10;SqORROlci0f23MBf5i8vCVDtRtcRwobofzCWdyhWYCBasDuMry2QZyBGaiBGJs3scTGBYSBBttSZ&#10;oT9GbLfSeLXAMFT9uqv4yZ4Y5RI3Tn+Vaw7C/5W5CxkzARvek60h8jXe/Nn4p9WerJNZekQdKl06&#10;4CR6DR1tgQvvZq19kTt3sbsgnEmmzKmbDO+KFmkO5V0vMbLlOyKJ6sGMrS9WT4cG5Nuz7NdYo2Po&#10;DBO0ZgfVrq/WiwxzLJ+TrF/NZhqGqd8XPA9chE7XuAtjWVAD+K85SLbSXSBS83ao8qXJJGV/yWOx&#10;6hd3ig3X8wx8pE6VO7HZ8/6jRw2W8yxb/fnDlE8ORvHPpkkjAah15TJ8DoIVrsfqPozVu4NA83e3&#10;S54lVYTKmRYf1iYPhqV0qe5A5jb/1wWWD4JlTw1HySEBiNe6BrsJk0niZfaP2/yYY9UvJOlcq3Nn&#10;7gzi6wsX6grmK7V/3uTDEiR/PBVzuy2Ab6fEFEUSRP/5Ni9gr8d+NbbEnnYhTaXY6jnZhXE6SYmE&#10;wovsNR/RiyHyl97X4ObSZVL0LxbiH6Ovq3LicBb8pyNM0kPipKPA0Ride6jLIwFArJmFo83DMwTJ&#10;nk8xfDCfoekvfTxB52qDJ0uhNVWVy6vheNUcPDvXv0DvKcgzp6v3Yl3OUinE359KEusMZBuMEuwN&#10;E5pJ1kUCkIV7/q3DKcX4gT0PqHBm3SzGlRBYUO5oCRTLxNGiOtd8CuL077YECQYo/geHfDYqMPW+&#10;fGp3QJDUtSj1a5XODF0R3FE6p7sihNaKDZMwDxfzjLZLcalGd73FwUah6s9WXLHd/QS9yw2+HMh/&#10;hhOUypzY4/QehKldG4iW2y4zSze+T1Q53xcpM51lyPwPGEw0qvAUSzR+sl2O7Y0U7wwTRo9F9rRd&#10;EcLwU157pGiA2gWC1LFQ3dvtRLlYw6fhqvd8pC8WOzIj9M/APUMagBrtRoURSqMfO2xQTAjWuIX6&#10;O885kIbndxS/kenIPUkyjTJ44CF3pjlMGr6ttBY4o0YD2E8DTTqQ4yBgJ3yeIHreVfxCkvGLNBP6&#10;JAPqGjehPNwrktXLBAxVgsmjtlDBtkDuIutnSLcqnF58brHZKDYKU704mqBW5yu2UmlfHib9eS4S&#10;fsqHC8S9BovRPKXqAMb1QrX5TJnBZNE8p6fkQDY47r1RpjeWLL2Uo/q1zWapSGc2X2MqV/Vdmw0K&#10;gwMpMkNpcugJsoLVCsO5Qq3/nw9QE8xZG8KFHtEnNAZzotTWHSPcEs5V4cWASrknPTmAucrnVZUn&#10;Q7bV/cZAVoT+SwUqE+ky45myY5nyK+UGUwWa9UTBoVy1zSZ8R7JMuMkNkverzyPuHWlyhoJgvsV6&#10;oc2hr9wYTNSa95cYwrX46RrsaInhTpfzr/nQ3V7nviJtcor0tyXifKtNdgB3fapiT75eW4ZqWbBg&#10;f7baMtl8qkwX+cROG36rEfd7wmckR60rSa4rSSHXhWk4W3MsT2euwnir2QbR6lKtBWU+x1r8eiNl&#10;UPtGk+1Yof5Ivu5cJWUZn60We1TQ86E87f5MzZ0Gp4MOz9V6G/QVM2V6C+U6lJ1WKwzGMxQXy4zm&#10;63DwQ8778cDFeusvQ/6bDYTxMpuWNMPmZJ3lRtcvI2HfxkOWqi2H8zTXyRbjJO3JAt3hbPWRPJ3f&#10;kyE/x0MOu1z70uW2mi0nys0Oh4Phahrczv7Q57nTgF+tNUEC8HM+4sNEKNzJPhz032iy/z0djqB5&#10;ucVtocENLufAt3XwWyf80QV3KuBy9mq982K1dUeyyki+/ky5yUKt+edRv91254+DvkgAlhsc4Frq&#10;x7GwoSJT9Pxtn9deh9NBt+tAjuZ4kQHcSYF7Gd+mQutjJdcbrZrixWvC+ZdrzdYb8GsN1vXxsrO1&#10;1ovNjvAtaaLCnOTHE2VJ1RIvtVht9nnYF+6kfp8I+f+ZwXAh4dds7HqL61SpxQjJCOE+0qrP/W6f&#10;ep1GMxU3yebrDfY9GbqdqVrtKWrIGQZzdUKNbzfGCf+Z8YIf4jeajb6OOe53W0yWqS/VYqZKdGqC&#10;+NoiJedLjN602sO50Ddt1j5qp6r8mfuTxFbLdZZL1CMNz3XG830btt9o1Ps+Zj9TorhapYVcYjhD&#10;eihVutKHmbLHVqnuVI4C6gPT2TLFzo/nSQpwi4g0IB5zYa1EaTCe31ce5BNebFTho02eU9b51qOV&#10;fwKwvGeUngFflVtwNnq7xixY46SHPEDQ9nXQ/veEM5zzHslWJhrcD1Cj0qY7InUHOEldhnspcDvi&#10;sAsPV6LdFe+J3QSKVCAd/2qz0gpOR3SECyveBwsFGnDSJ9LocnUwG3yb2hQnvN2ELfdn/NJr967d&#10;Mtn6fpnfK5Lzk/ft5oj+PzRjt6qM4EF6oQuT1ANAcmWbKTLB8YDVSkskcu/bCDGYqw4iYLlY91Ob&#10;Y64tvRo1Zawz3Elea8TCxYA3nZYlvsxwOpJoRCf/FHgr03oo3LYWPLZTa9efpEQQoyz4WOJGu1ml&#10;jyqn0vvleqUB3Iz9OeiW6fBcmxG0xohsVJv1JsjZixxNwj3JtKFPsaBOsXgGPxZ86XIucX85naO6&#10;R8bCAfe2UP54/Zs5eGocG2gLkyy1f0nCPQ4QBwfFWrDXqiOUMcvu2oduk4ZIZrgZAr+kE3XPjqfI&#10;9BIFzFjAVrUBZV7gViyKFIvFWsjZWoi8P/qdRtKlB5LE/gwRKEMq53xHk4WrPWl+9Nl+6rJERwtX&#10;gr924N0kQBruDtmXGccCar2YGgLYJtLl4LBruM4ZW0GwXaMPp7zLPOgqvOgQ4MIhp/VSTTjg2B8n&#10;aMoMDupMfnbZ/ep2tOcDSZibHxqsqj2ZEeUMZSrWBnLCr6TGYO7RFGkCP0g0uARXQuGEJxxypNza&#10;Xw/5NmCLTGY8X2axVH6+CLU0/vrgl/1JAh1R3CgsblYaopBKDuD8NeA5ma2JZQfZNnS9cfJaL4AT&#10;so5uux2yCdKStRINovbJvhj+jnDOthDO2SwlT6m/LLmAi9jxz+3eJHsOK4F/9djBaoMt/Fn5ttuj&#10;IUKsP1VlMEUpxeJJLOauMhXAsIBA9auBmte9VS/F4Z4VurHX+HFOZinDEa/JLMWDBtyvAQJcC6Xs&#10;5T7p/qPHertSdyZbrjmYvcb7VVckX1+sEGpjqEK+tFshzyx1e5lr9zxY7bwWDUgwvo8gcrPSAh22&#10;p+x/blIn4jEPSl3YmwPEu4mKw4m6yEBq/SRqgqTSbJjT7FkTrV8TMdQZ9jxZ9jzZtgKJJizRui/d&#10;Je/UE7WbY/XnSx0jDZ+jdPip2WWnHLucq3lYbVbtyjCZJvep3Q6uRMA3yR97XYZJOjvd3v+/M/96&#10;s0+aIw/RmL4zQb87QbeZqNgWpZJuzdQYJlsfKh9ryhCiR+0gecVN7romPdB/TZkxjB5thM8FajxN&#10;t+au8JEN0nyGRA4lV5Rl5amAr+qDUm/haJMHXionizwZ12tN37fbfelxghP+cD7soBFfF8gTbXTH&#10;W/F0oNbVfFfmhjDxXIeXY8nKHxps9qvNYb/Xlxa79SL9pXztYJXTms+A7G1AEAEVHmydkRJvyFYf&#10;WhznC/TH09XgcCBcSjpoIPTHqscYPMu14VwrIaTj2FWfAKGLQOw6YtMzJW68Qaq3zDmPRurSlLtL&#10;IvRHdW7Fc1aPHgSrPR7PMM3AMxc58w6n6Psp3ST7y8DpDJk7wJTlWIYVX4gmjQoVxQHCtO93xyr7&#10;KV+WuQfe1Dk0BovlOzJn4OlGktXhcoLxa2CBlDheOgP7oNKd6UunIwpiaZaP3rfZwPfpugzAVQrM&#10;5KoUOtN3x0rD90V1IRIkFy6KZ66lO0kfjzO9nWh+M0T7BGUw24ekoVTJNw3mgWpnXCT/msvTtuGn&#10;jOxfKdQpcaXLc3yWaf0EdbdcOwY4GlrpxZVrT2fDB3TowGK++mSGPLrKQzHiMymKCP7Clf7zFAW5&#10;5ndb/Jn6Irh3yzQWsmS7Qjh6wvknk+Wr3JgL7V7A8cDZbI36AB4XUUDUODOdoQRXksdSdRgBMGEG&#10;c/mmTUQZF+nzgap3GwMVtWko++ki7swyfxRveH08XSNS95HKY2D6+u8CAl9nlFqJh2COA4e71PWx&#10;dBM4Evln0B8uR8wXqM7nqiNuk7oBUk0ZS535Fe+C5gDR1XzMTIbaYLS4BTNlg7+3ZHwpgbHUiXUp&#10;zzTXklnxDnAXPZdqQusscsae/0Qa9mWw6g1Eq6WOr4djpGM0LsZrXl7KUt8uNA6UP1fqyIJjBiYv&#10;KQLQR5QKVzmFTnM5S6nRi43sxq35ALnQRaL6zRjd2/O5WmuFeoGyJ+O0LncF8tY4v5hOFu8L50AC&#10;UOvCoP8UVDqwBkieidW4Bge9kAA0eb/sDeOM0zyfqn+j3oOlzZ97IkGmN5y/PZCzxY+t0OZZrfvr&#10;wyrz1Tz9MgJzR4hYcwD/Mkn3LdmC7PG61YfTlQ8U4Z8uZWpmGD8Llr0ap/k4HfNku1i3I5Clwu5x&#10;jTN9mw9fnSs3OoX+KFlrLhCheTNE5Qri5iK710gAItRvJug/dBP8Jw3zaLvYJE77GjpsRKVJeteq&#10;nJmG4lSqXIVEzwH9Z6DJSzhJ/05PMH+Dx6vFDLmNfJUWv9fobf1EufYgKW+p40t5Wo3e3D4Sx5AG&#10;LOcZ/m+0EkMKhqrShbPQ7rWP9Fknob9bg0WI2te+dDhtV5sOJyhYsR0hcB+L0bhVaE1T6kSbZna7&#10;kyj4udXBTexfK07wudnxU71NnQdjo/crOEQIUTyKRK7ChXkkUbkzQsaSEyg9BN6yZ9eLTWs9OYKV&#10;zkRqXu2OkDmsc311FMQYMR00BcYaUr2rt13M1W4LFkD2kmn+AAEeUll7YUDUuxWFeRiic7fYmTfO&#10;kMZH6kqI0u1821fpWKpk40fh6ldTcVRzJM0qb6Zfg27vmgmecpccha+IXAUhWi/tRW6QnAWXSm1K&#10;3TjSLJ5HGzyYzjGD2yWyD4D8IyB9j3JfQOY+QC7dGqpY6y1OEDptz3PcluOfUlv2NJNnEdp3fOTP&#10;1PlyRmlfTNS/hiJnhNrZ92RzdJXj9e6WOLC0BMt86wuNs3q12EKAv6u+jPg1RQjPlmj+GLBPw17P&#10;wt3IsrlX7sWQhr8fh7mWiLlZ48ZY6fSinEBb7fm6ypu51o+tyJWeHMjRFStaG8iRbf8szeoROYiz&#10;wp+1I15stRozkqvcnSI1kC43maOCSlskf0MIJ2V73BrMdJ5KX6I4er5ZbYSsoCGIAw677NUZL5do&#10;osw+mS2/V2920IyfL9WbLtWfKjXsyVDuSJUt8mfpSJXebLWujRUxl/0rP5x/qBq71OMGZpttBkqN&#10;EFK/H/UfKtSbrDB5O+QB91OnyGbdhZpwN2muxTrLn6s8RqK/yLC/QK8pQWYkXxsxa1+24lKN8XyV&#10;wWGn7Xy5/nyZ4X6bQ2ei/FCWxlypcVuczHaL7ZsORwT3yAEQtn4a8kHPv48HwsNs9LwuShylH/Rf&#10;hz1uHwa80ONOm+Nmo/12PWGv1W2yxHivw/HHuPdMkda7ZquffS5LxXpL5ZjZWjP4mQQPshYbbQ67&#10;3DcaCX/mUuBGAVzI2O8JnCnH77a57LY6bTTYwKnguVKjmWLKxN/BbM2vw36HPR5bTXaDmcodyXJD&#10;BZj1Dq/3YxHTlTY7LYSJPO3lKpOJIr2aaMnJGjz8Wrne4lwTJjpXjoXLiXv9gZudgRVRmi1puJFS&#10;t7la/4/DiehLv41E9GZoJ1rTonOZrTD9OOyz0mA1WmAwUmC43kTY7/WDe/l/FpK+TETtdfvsdbod&#10;dLsjqUDms9Zk82suYiBfvylJAdXG76mgfC+WVeQ2y9HfRwO2WhwPe70ak1Qnq63hl4o+klGSPcNC&#10;tcWnPvflWhxSpmQHhvYUFbiWkujwuiND7+tkzK+5BLieCdfS4HzsnxkiOtl1Mo4y3HbQC87G7Hb5&#10;wpV0uJHxa5r4tt9jtgpz0OcAv6cdDlgtNmh/GLH7PesxX2uA2sdYoS6cJqLyoc97pdZytICy7mxL&#10;rEiuC/VIuuxwqmRnNG+u/cMoo3N9KcJwxvVDr8VcseJUvvzbNtxYttxBk2Ui9k6AyomDRrMaP6bx&#10;TKneWL6FfHm4FoJMIETtWGsYGxKAWl+6ROOryyX6zeESUUbPM+24ww1fyj0BBqx//+/nY3m4kTSR&#10;rRxteP5Dhzn623WyPvwQ1xjJ2UgUao1UNOc6Y8p+XuQ62CK7ws85e21m8E1cX4aG4jOgTf+3wmMw&#10;nKKB8vFhg7UVhe0AXA7pTRAJ1T130GH1bcyjPVmiNU7k8wDhz6g7enG+TLvch7HKl3GtXGsxX3m9&#10;VBsuhf3sdyOI/4UI/uuAf4I5rb/6NbiR/mc4KFznWojGWX/l4186HbaqTX0UT6nTAlTVcDdhodoQ&#10;Lofne73ea3N+0+YtcB34qtHiBa/g+Y/nObGh65Jq+ZzkSOul8G9zKPenDqvxTOkyD1rKXlRTvoul&#10;2pm2T3yUT37odlwo1i9xZ/FROoe4P8HsCUKijx3OSDCGUuRaiPzTOcpIrv70uRXY06SZPgpVvUwQ&#10;/qc5RCQHR5Wif7XKjgp2Wn6s08nBXxzLEX7XYzKUKwa/JB60miZgLr2rMS6xe0Kye3jYZAoX/HfJ&#10;mHetFqMZcnmO1F+6HREiN4Vxw9WI5jDOdPObo6li7WHsH1uxX7utxrKk4ZTn9177ELUTCZhrDf4c&#10;kdoXLdnBSKL0RJoCnPJLtbhtwgoWi1ThUmCh8/P2SN75AmU45vqt06ovVmA8XcJf6chwkijyBDji&#10;6S6OMsQrFPGb/HlaQgWH0uQHMxRQwKEscxnO+7vHoT+C/0erFewj7JXpbFdot4Sy5to/KHB72pkk&#10;sNeK+d5n3hnD1hz6sjmcZSpLeihFYp9sukfGJZk+pGyR1uFGEP23zk9wIlMHqY6LxLH+ROm5As3t&#10;WuM2Il8+4WlbGFdLCMf7JtxyoSaehzINF4caiczp9lgVB4mzyXZM8E0m/JSb4Pi8KIC9M0W6IVKg&#10;Ppy3Lpgrj0BT7v36Sw8BVRFl5OV6BFwh/pn0/T3k/qnd5nuPI5z1o5QF//5EoV2yQUcEZ30A42yO&#10;/GCCaLHT89VibTjoARfCP7faLuRp5tk885L+N1jtop0ASDajKnNjQxY3l2u4Xm6BMlaxC9tAohLZ&#10;jw8JQL4NS7jGwxC1h57yt6MxrxIsOCJNmCNMmYMMGcONmYN0GSKMmMN06V2l7pi8PtYRZdCdjOtN&#10;N3eQvCZ0FZS7CsAe/3Z/oUSdG1Fq55dyNOBaPGU0Zo1FaZBAVZQkQk/4pfnjeFoYjvPFcfD6NOD/&#10;35I+HGcA30WAkqWd8Fkr/lMiNwHnBSB6BwjdBCrPga3wFW+lxwlYdleZu+h5gYsEyUnMhP2k9H3K&#10;/wpdA4JXKePCeS8CVRrQl6wK12LhZgJl2fvp4C89LotF+gVODN4K/6ESqn0zTOdWgMZ1U05gyALw&#10;vEeseYAVN8jA0tR4802kan7r8vja6f5nwG+5yHi1xDTDkpqofQOVNPNnPTGya6UmmxXYGIPbAQpn&#10;uqNl4GAQnIn90Ow+nqa7XWG/WmKVYvoiXOu+u8S5cnferkiFNPNX6k+Bm+SNUlfxEPXnOi+APgPl&#10;VwJfxduBqveLXfi7Y9SRCag9A187w5EnCF8CwRovknGcGs8pY4o8ZK5UeAn2J6qrPKX8IXKAYhf2&#10;LGv6IgILHA0cT1ep8ng9na6cirntI/3PdoXxQYMlUe/SQLIk/Jo9mS1r9BosFWvUBXA0hwnDvZw3&#10;TS6V/qK7je4oOP8cCtR6CQo9XkYYXmgkssEpd3gYP5uvVurxCrXP0TT5HNunk+mKGxUG+41mh80W&#10;IZrn64P4UXaAb/IGElWQ9HZGiqHQFK55ZqVIazFbrcyRri9MFPZ575YYfiBjP9Vjg+WPQ/95wgAA&#10;//RJREFURmmceFerX+n8rMHr5XiCZFcof4H1sxTje1/aHOG3oiJn+hi9K90RfB1h/IMxinAiDs6l&#10;I0LSpgOdccoNoTL+andaQ1XrfeXUHlJ+dRyIkUg1vVXvyzMQryJ2BcQb0I+lGkfqPbfiPVbmKdZO&#10;1LIXvIB8DPXExUJtdOKDCeILedoEgX/9ZK4W2bMLnwedoZKbJSbdocI94UImDKCXKDyerFhgS5eD&#10;p2sNEi+wZbXiAOqPQYTGvWCVOy6iZ0ucuAsd2SI1b8do30ICkGF8FwlAP1FkIV0T0XOtB48D378y&#10;18FwnM5wjHyk+rlm79erOSrtATwDRGmNByBI/oq//HmixpXdKuxEmrKP9AkvsX8yTe51BXEivh+K&#10;4hsg8vaG8pm/Asm6D2LVb1EEoM99JlWK7EY7ny6db/EwxeBGsQ11qx9Xdwh/sy/rp3rzPqIA8pZG&#10;H/Y8i+ckS+qxRJWZDA3EssgDdyowK3maHf487gIgF3tvMlEuy/S5JRPAMoAcU+rlLJWxOKFW71d5&#10;prerHV8PRcqmGz9s8OVBXIvoP0jpEtIAD7GTCEbTTZ9Had6izKY1fDCXrpGodztE7j902LGal0iW&#10;z/oi5dsD5eWuAvX7oCNAusTmZb7lk8EIoXSjK9+asO1BLMHy/1Y7c6QYPJpIVGj242j05qxxZY3W&#10;vj6WpDSSoDCZoh6idDnHgq7eR7jEkV3tEahy5yp3Zx1OVkDQNZejact51IIRhCpcLralL3NiSDS6&#10;QbJ9Dge9g5TOiVwEqA5/dbmOJ8oEyoJPdUbZuBt2XJS9zDbKLODXajgd5yJxEs8FBhOVRpOUkozu&#10;OAv/lYCh+tIRQJHzK2Ch0KktXH42V2+vGtcbKVpOoHtTYQw34nAclHVm/VUv24udqA+RLnTiTcUy&#10;OQuft2I/Wu7Cnmn+NMHwPmVjBJfX4xlK1X6scC2mI1rWhAW4y9wTuAiwnBetBa4lYFlyHTldJY9H&#10;6d0sIrB6SF+Au6W1ftIv/wIGTEe+9UZm2nAgZ57MMkU66ixy1kfqmvZTkGFKl2/F5CnxnykLyLZ+&#10;HqB40lEAJBhePaw2g5NBqMIrXdiQLBUR2OF8cmOMYg/JCP6qeNfvXRXEPVugCX/k1XgzVHq86I0X&#10;RlAxV6B+0IBbLtDeK8d0BnMj63tTY7ZQoLVUpLNSogcXQuFa1DRJHTlAV5zYeLbySpXRBEntTZsV&#10;gur1OtP3XfaU5X3K9JuJ/K2RgqsVhoetlsPp8hO5Sitl+ih3N4fzIX5AuXu5VOddK361XGcsQ2aG&#10;pLrfZDlVpFUXKYTof6XO4vOw92yl0VC+xliZ3ny9eUeuegFR6M14wHKvO1jqIByOBXyZCfsxR5wn&#10;W4yXGFJWyDnM2utzm6o3h9sJ7SSNyjgpJAB9hfq7ve6LZIvFGuxqnUV9lOBSldFBh81Os0VzjPCb&#10;Zpvfo/7D2ZoT+ZRdytDjp0HPgy6nhSrTtkSZ2XLMWr3lUK4GQljEuz/G/dHrVaH8f6YpU12/j/m9&#10;7XFBry9Vm0+SjOfKLBAE/5oKmqswqgxgo9yyGvbcqDRGjL6Bnn8v2ux2XW62O+h022l1hau5cD3/&#10;02jsbqff297Ad72+U8UmH3rc4WJka6zkx143+CZ9OFf753jQSp01nI/cbrTuz1TvzTHY7vSfKLfd&#10;6fDdbHSgDFsqMvg04D1WaoKAG9Hex5HQvgxN5BjfpyJ2ev0HCvHkBP33o2nLzaHLjSFrTYF77f7f&#10;x4hrNVbfhnxRbhsv0hvI0/rfMH2H+hiZ7xPhB33+TUmab0fC4bsyZAI/pxA3RMLt9IlizFiR0Y+Z&#10;8E9jQWstDkiN/rczmhpqXpSZdpMhAznaBz2ecCFhrcX981jE57HwT8NBb3u80EF2pSj1Zmm1pKrt&#10;dHsjLamNV21M0SoOl2vLMlpu9tzs8i0NlSrwF+jP0u7LUOtOVUYcv9/ls98X+Gc+8cNo6FqL41KD&#10;1VanHfySDld8p2o0dvtwf5a94aLvbq/dcj0OfiTBH5ULZNvaGOlsL/b2VPn1JsvWBPF89xfDaTIL&#10;hWrNwaypuGuxhueWS9TgWuBBM2YqTwbOem1U67ZH8SFVtRag3OWayJIrdX/REcU9kSGJPrwnhrfO&#10;/xUy4/US9fFU0WzrW1WeDHt1luWePAlYhpZIDQ/5+8K3gIPklSTLVyWe3HAjfjBNepokD7eJe40o&#10;IoRtknVyHB9V+HFl2bHZCF4XuwHSrHjhj4avIx6fRxzgSlikGZUKDTB8fZIy4Gc15Xu3O1Hnkjk7&#10;WCpQ+9HnEG18uTKQBaXhtiTxoVwVyryZtQgX6SO9SeJbZON0m4fLpVoDSWINAa+/dlgjjicHcYnf&#10;Bf6a136OBFsI/R1h9Bh+r0YhxkfhrLPYkVo/9t+DHnXB3IbMINn6PvyVv1xtBOeDB7LVYi2ew6/k&#10;CFM63ivAlPu/IK0nsSbU79tcfw8FBmlcao8UTTC7jfR9t864JYJzm2wAf+agMNGbIJaCv1fgQrdb&#10;bz5L0k7HPwvWvJplS4ccoCdeHn4vayYKzJDUkf0XOtHAQddlknaCwY0SOwYvyWMxurcr3F6X2NPE&#10;a53pDWGGs26zmfylrrfhjN1ovjjcCYQzLq2RnPMkhd0STS9RMJmOroj/nyHHzSrdjSr9LNuHaxX6&#10;KHZQlj2d8t2vx7YSuTsjeOv9mT61msNBAmXkzJj7nyFnpD1uEmAwXrLKnZGy7pAzw3iqPJwLbQxk&#10;t+YHUzkK6DLVh7Ag+t9vMP3cZvGzx3Y+T7ErkqcpiAU9fu+yheOevnL/ovzxsdmuKYB/IFZ+p9qi&#10;KVxwsURvJleNZPtsOVctG3sb5eP9Mt235XqHFfrfms3hsHO1Fz3iJ8qQymGHg3q9ziiWtWKVzkiu&#10;8RSpt/UWcMA7ROVCe6gE3MpOxjyxF/irzltAhxbE6t5fLDCaz9caS1doDuXtiBRApdSNfiRVJtfh&#10;OTIWTTqgzgDMhUA1UbIqQma22g7+IkNY1pAmOVmtDw8TKVOKt6PgQRzcCIU7EXDO++eo026zSUeS&#10;YFe6aG+WxFK17vc+Ahz1hGuRcCHwZ7/9TJ58sMYxghiI0Dn1vdvqe5c1qsy5HLUfXYThRJkyF0Z/&#10;pfOIcZG2WXAAf8VLVZ68bWEyKJ1E6tzdLMfX+wtnWNBWefN2Rslm4GmSzJ7m2bF6yd1wlrwarkdf&#10;6a/uKP1Yjvpv1VdnlOj/U3hxQp7mH2TOkvfB639BugXXeJZlb4oZQfYm639AjwFslNpUOHOUO76m&#10;bB01S4SjQStlZkWenBXhErt9fhA2wJ8tZRH6rNfAAwB4bwChW0DsDuA5T1nf04z9JEH8qg4DQMWA&#10;GYTo0VYFq+S5SpFcZLpicS1ETKwxh78qrSXvRQOmY0bMJ0w5ThEkbv7/UjyuMne8lR7UBCjCmVS4&#10;m33Y4bzbaPdtwGerBj9faNQZI1Ptx9sZI1fjL9ARpVDsyhVnSoO6iZ/6nUQcQyLuZYD6PT+lO6Yc&#10;R3wUbhQ58xY68fQlaOzWEA4bXL50em1VWSM3yLR8kY59XuTA2BkuMZ6i0hkmGqV93ZAOOAqCrgjR&#10;r+2EN9WWExnq8zl6lE2X4lW9ZS9IXQMJRjSVHmJ4rhNYln8jtGgClagsOU4aMx41fElZVLTGW5zs&#10;JzGaYugodNZe4Cz83J5txS9xE6SY8xDEbqB6sOA57qN8c6nY0kP2vOhV4Clz/rDRKd74caTOnaZg&#10;QTge2BUhHK1xOQ1zz1UEHYbwt24CyYG63JMeTnvBlZAI7f/q/F5X+7B0REnAA9JkHibbnv3PSPRY&#10;ljH8XrtZZ6vHAlpjhMt9XlYHMCI5h/sJ8/nqZe4MtX4s7RH8vXGiiaY3c+wfzxWoUuZMfy+bzNIl&#10;iB5DEEP2528jCiIBqHCn7J23kKUaJHdK6SZo9ORZy9M+rDKeTpLKwFzdyFdZypJLM7zcR+QZjBLO&#10;t3rS4M2WZf4ozuA6HPSESxGFjs+7iLzL+Vo9RBkv6cs1nhLwU4MxM9B4Acq9hdDVCdekmsnEBSnc&#10;DFK4NJehUub8opRAjy5Bmgl9va9MjjVHvDG9rQCCp7/0Xh5l+ReYsx8dS9fuT5Cs9H5Z6fFyrVCv&#10;PVjCgeevYMXLiNQHo2R3S83aAvi6wwS9JY7CbpcaD9YSx1flTmydoVKpJtSuIv/p0wJH/mMekuf9&#10;5K/m27EhtStzYi+0fblVZJRmdNtDENS4ML6ttIzXu9sSIILeL3IeNPvLrOUZR6idrXSkflOqNxYj&#10;NZ+mZfkahChd8ZY+1RostF+Dr/Zg95I4pf8MJGhfn0iUGojk64/k6Q3nHo+X1qcCiVp3U/Ue+or+&#10;S1kNM1aY7PFiJk1yJFYsF/cQfelEklyLP2edJ/PHesvhWIlwlTM55o/idW4GyJxu9uVvCxBAcjKf&#10;qTqfqbJTbNAZwEvgAiFy/67makaoXtGhAo7coIrAsl2oVe34tM6JusqepprA2BcmXmBFTbKmjta5&#10;lWb27H/Tfq6iIyyyY0oyfOQrfQYRfKk940KmVrTG1SCZk3GaV5EG5GKf9oRKdQcrWL8+IXQCZGHo&#10;23yFA6VPdIXwxGmf+dJktpgtZ8cJphJVXfgA2e31mwqjjmC+9kD+RL2byAQOq8w7g4UdeEGS4ePB&#10;WNVsi1eCZ0GoyrXOSKmhJPmdGtO1Yv1kIyq95wBd7mJ7xlpPtkTDm6jBwH6PVJP7creAET2o9eTY&#10;rzRtD+YYjOYbSxR14ANBShdaQyUWSMZwKRVuZ6MOW+vLu1aEybOh1nwKsq0YfvcRo41ePgWgO954&#10;vgCHvq4nSrzGg/n/SDoLqDaadgFP9au7e0uN0gLFpbi7O4QQJEBwCO7u7u4e3N3d3d1pqbvMnfz3&#10;nD056GZ27H2ezew7SFzhWlRflEg45nKU9r14w+fSj8B4lmGeLXeC/msPyRvaNMhPyI+sRGBuRWre&#10;JjkwbFbokwVgNyXZ5KXGSxCmRS9xB1jw3tKkPR5ryNISrih9D+RZUTcHikbrPCly4IVz6aynyPPb&#10;eoUzXC/wlLtd6irYFqxgznE0VIVC6wWI1nyKRCgScy9a536W5Utv+dOmnKAzTADOh8FhL1Rplc7s&#10;KNa4SZ4fT9P52OOb7cMPN5J+z0UM5Wqslen96rbdq9YbShbvixduCeH+O+QKp/ze1hi9qzFazlbZ&#10;K9X50mL1tt4URaXuaFHy6t+N2F8Dzp87bZA8LBRh4aTHUKZsluOLsTyljz3Wk4XqW/XG47mqLVFC&#10;qcRn/9tRWHsyX300W2mphPyIcGMI71qFHvrfjSr9D21WCGbGMmSmc5W3agzXahFg8zTGiJcE8rYl&#10;y06V6XVnqyzUm+wOOGf4sjdlquyMeDfmYMBAmX55jORKs+2HIe/JEoOhfOznYa9/C+GztSZ/liPg&#10;TkJ9mnxTunJBiMBQCf7zuD9cj9vrsJsq1inyYfnYY/dr1O1jj21fmuxkHmYoXWWpwqg3RWmtxmyr&#10;wWq+wmC9wXy8UOvbsOdum81wrgbSgI1Gi8Fstbed9nAupDVeCikBXI3+OuSB/nKySPsbgumdnO0m&#10;x9ECHXI+ojy12RKyKqGZdL0cv1Cm92XcG/4rW2qxmasz3+twet/l2Zqk3Z1ptFzv9r4/6KDL932P&#10;13aD7Ug25m2b7UC6cneS3EyRzlyZ4Y8xP7iZDOejVqpMNmqt1hud4R7p80g00rjVGuvJfF1yiBrx&#10;hYtxP6YjDwYC9zo83rY6fe3z/jkRvN2Fpu8MuFf+dTprsTno/XDyUr3Xar3Tp16fzVqLT10Oy5UE&#10;dJkf+tzWm2zmK0xX6m3I1D4WDr9U7/UFzVbbfxgIftft/W048Pd48FSRfneaal8WZr7WYq/Tea7M&#10;aJqkO1OoO5KpdtBmt1RGaE9QyHJm/dDnN19ju9/j+3Eo+H2vb1eKen+qelu8wniJSWe27m6fP9zI&#10;hLsF8EsN3Mifb3I/GI36PpuAHGCjzX2q1Hi5xnKpxvxDr+fHocCZKuvtTi+4lvJ3Ier7dOC3aS/4&#10;NeXDmO1Cs/Zunyk63g0ircqGP/PhZkJ7usZ4hXl1tEy+P09dvFSBD2tfhnxngkhTCMePHqsK15dp&#10;xjf7Yvn+9CGec9iuwf4kJw8NncyRRQwdrHneW+nkWJrseLpcrR/zRgUWLviMJAtNZUo1BTKXOFK+&#10;r9fvjeIiOTxtCeJcKNQpsGNLNmPsjdcL0KDUZjkUZ0rvInelwI3117BbT4Iooq6DFsMv3VZw1rPE&#10;k6rY/VVPokKqBbMu0xmx28BZ9uFkodEPxF67kXPlOur0AMtwRPohSCC8gl9LQjFXfZVOJejfhCvB&#10;zSHsCSa34azPZoNRV4o0+Q7uSliU0d1IvZs7dUatkXyV3kwHTUYtoZyz2XJwK/JrB9FT8ST/DXDQ&#10;7owq3E352s/BQMQxWdZ08QaPDVlAf5w0HPeNMbprzAd+jzrBOe/1WvxBm42T7NmZEgu4X67Dfkzm&#10;KbAUPBtHeJVnxww3U6ZytFykT5R7sDYG8UznqqIh2hUjAFcCdup0k81ur5Rqppg9WCBpzhdiZnLV&#10;E40ehWndTLN42RElRQ7z2RgDdvC5w7o7WghF9z+99r2RwgVEqnzzF46CoMj+dYkjbYMXY47prcVM&#10;UThk2hJANZ0nBGfs1hs04LvwpUqNz52mb2t0WrzpwpWPwhF7+C4KcerfQdsi5xfNoZxw1G2lVGun&#10;lvCt2w7Rxr9B5/FUGTjoCIecFvNVvnVaf++yiTe4hTijxpOlwfdNGuEh0o96nzcfG80/NJhFal8p&#10;d6eH21EtYVzoon722pCfT6rV263SjtO73BbCOZIkjuZEVO0haufj9W5/aiIOxMjMZGiuFBjE4R+1&#10;BAvAtykFNlRtQVyhSidi1M99KNdez1b8WqNfYfPMTxK4CAJ/xSNjKeJwxHGpSCXN+PposkC166vh&#10;eFFEKn+7XdIJz3PMaOB8cleorCYleR8ZFQqQYfzqoNYGOQYCoyIn2jI3hrYw/sZg7v0Gk5064+ZI&#10;wW8D7r/G/OFiNFxNgD8ryDdT/zbAfzU/5oN+LvrD/bjVVpO1ZsJUmXpfphQi/p4Uof500dpQluoQ&#10;5s1G3T/TznDZG+5HwCnP/XqDah/GSJ0LwZiTfipH++IFVkrU4HrwQb0+8s/+WJFqD5YE/L0EvQeI&#10;P3A0IEDpdpwuZa4Vy6+uwPkc41idF9a8x7sjlD63uLlKnIvAPajzE8qyeo2OhkDR4WTtcG0qZ+k7&#10;dcGaAVqs0s+PYllv6XJT6HA9kn91Tpn2jAb9acaTIN9R9EOzz16tizHXUe5LQJseTOfgd6qtfna7&#10;w7mIn93OE5mqGTbU3pgbQ3na8HcN/New3ufvoPWc4ih4fAg8PwwYzgLxB8BB8pmrzLOOKPxEpuVI&#10;GmGj0ulrT8huk097vE60CVtjhJa/Br0F302i4B3Cmws4+mOWAlcCNKisBK8Yc512lb23Uu4I39fA&#10;3RL4thxuFsL1XDgVAyfD4Gz01x6vn70+37o818vN3zU6zOUb9sWrDiRiqv0kyjxF0q1YawKko/Rp&#10;3BQf2kvdIXCfVaMFLvIPtVmOiNwG4vfJOT2DsU/iDai7IpWWCk3ncw2aAkSbfIWTDZ5FYO7kE19v&#10;lhiuk3RRVSP3Q3JV5PByv5owkig3mao6n63TEy6fa8Fkw3fShu9UiPoTa75zqk+BveCVEDVKb7l7&#10;RN7TOq9BKIZiLFW3O0q1xImf8zSo85aHnzscxR4oPgGFjuIWfOcxNMBa+GxTkGxvnJopx2EdOpBl&#10;ybBWahqGuROJuz2bg/nebuvED+K1bhXbvCp2oO2LFhtNlUHsO54hRV4VNmhbaPccCfPHZuvffT7u&#10;speqfMXfNnmsVdjlO3LDjyWp1tQWwmAiT7U3UYzkTL3fYAQ/pszlKzcFcdb7sycb33OSBHsNePgz&#10;59+Quzk3UHsBHEROIQeI0rkfo3unO1qkM5xvOlOBvKSeDUhcJN/J/lxjMZkgMxQh1B/K+7lGv9mL&#10;vsKOsjeYuyOAs8Ofuy9cuMqZodyJviWQB1UX3IxuC+JA08tClo6/4p2XABixHZvJN60Pksm1f+Mi&#10;c7XMTShG+0W6EW2GEVW9B2t7AGeF4+sGb+7JJFyJHV+wCkWhHW9zsKLyUyB5DxAFrqo8Az4K11aK&#10;tREPRWAvzmWqwh6fwWhFC3Ygdwf0h0us5+v+L7UlWQA+1VqUOjAW2dK1BQgXEhlcRU9FYx+lGlIb&#10;MAJf+RtRWk9idZ7nEpmqXLmrXTk+1phXOdILngJDERKwyy1B52GJPZu7+AX5u6DSWXA8TiUee73I&#10;8slesdZ0gtx8qroT3xFPiTPeMqfnsjQ/NlhnmLyMULunRQn8Zc4MR4n1h/MtZsq1+LCgry0YQYDk&#10;+RjV2z6i//1qtlzNVhyJFUCG0Ob3BtF/st6dOneWwSix0TjJTRKuJ1QQlTwOezNJ52Gi9oNYzTsu&#10;gofyzCgRExdaUcJh994gfi8R4CMJGjyZByIkvcXP+Eic7Q0WRUqWgDlNMrlf70RXZkmdjqeoc2VG&#10;s3oM9m6k5l0/+Uv+Cpf9ZC82+QiGqtyw5zvsK3UG2cVYnHy81p0wxQud/vwh8ueSte92BQl3+ksG&#10;yzySuAASNZ8PhMpGq13/VGNSYPEwx/QO7Ld2FQLo7fwkz+i8ADMpsnOpSiOxkjGaV3NMn3yuN882&#10;Jm80Fq15fzJFu8SeE+mTFSeYzcFVuLN+abdaLNRsCxBVowAR6nfitR+VObDkmFOmGz361mJNsqFB&#10;vu0vd6HFn59k9ep9teFuieZchoy//CkCE0AC4KtwxeQN6IyUncjQGk1RncnQyDJ/rvgQpJtSf2z2&#10;zCTyMBwDBU7iP3r8JzIwBTbUXeGCcDse1VKW2eN0kyexuhRlrnyyD0GKGUutj2wOkdtL9rYhEyhz&#10;Yq10Y7HiAu4S//XFyszlY1BIhT9IIZp3VamADsNx4evo9ZzcY5Bo8qYvUUvmfwLQEiROsuPwkr05&#10;mqp/0BygzUC+rzGSZvC23q03FpNMoJO9hyTnng33iUiNx6UOXMn6zzPNaVJMKIMw1/TIi2YN4Ur0&#10;+2rjMju6KM2bedYM5CwF0hd/DYWEW9JtDvjBv9XfxnxXi/VqPcmu3hcnulGus1Ot3x0rCmcDfvc5&#10;TWcozacrIAFDU8RsrvpoqvxiIbY7Rmy31hhuxcLtuPogrpl89T9jri3R/NXBbzbqDQYyZBoj+beb&#10;TMdy1Sv8Ocv9OKqCOCcK1EeylJAD9KfKjmYrD2UolPuyTRdi0E/WawyWS7Uns+XnC1W74oRbYoRL&#10;/TkGc9Sb4qX7stWHi7RaU+U2OmwWW6yq4qU7CnF16apthdpgotq8JVOtJER4spzQm6lRGsCPWHm/&#10;22mwQOvnQijcT870e5MfzN+ZpzlQoteWqVYWzD9fabjdQqwK4V6vI/wZ9/jQad0WIzKYprjbaLXX&#10;ZDOSqVEVyN8RL9seJ/Wu3W670XKlygi9rtealvpwlPtxoZ//GPKcL8UjNM9zYUS/glOBSxWGcyV6&#10;3wY84WYGik/7XS7dGUqLNfpbjcYb5Xpf2q1RG0zkY/4thsLvBVN1ZktNxLddLm/b3bbavLc7/Hc6&#10;fA/6A74OBb3v8disI3YnKfSlKo7maDSEC2/UmXUlKyLm/jzgM1GEny/WX6k022hy+TUVD9fz/s4m&#10;bTc5r1dZIGkZL9Ceq7bc7/PZbPd41+0LJyPhQuxBt/u7Pu/f88k/59JW2oIPRpJ/L2RPltlvNDij&#10;83THSf4ZcttvthrP0/w04LVST+zNxH5GvDif9HM6/vN47EqL125XINzM+zsdu97gsFBhOl6gN1Go&#10;hwr/Yzzw06B3f4bG51639Wqz3iTF+UKdiVytgTR19DfrjY677Z6/Z2Lf9vrNlFn+Gg+HC/FwMfHj&#10;cMh6p8+74Qi4Xwx3i/+iEPuu4ut8+kyTF/zZBP82w5XU2SqrzRbHySKDg16Pz2Mhs3U2cDV5b8B7&#10;tJyw0m4D/xXBrfCpetx4jca/FW+46vNx1BGuhyNHLAkWRPTfRzIYLiVk+XCVR4jO1hD2OompNk/S&#10;LR+ulKh3hnHUedPBfhs4771WprFVpQXXA+CwfW+cQKHjC3eZw52RQlvVBoPJktvVunAzbCRVLN7w&#10;KhywC1Q53hPBt1mKaQ95U+n+eqVQqz9eIQ7/IlSLMsWMzZT3tIvC7XADSmNe0JUoi2Dxcy8SDOfe&#10;RCH4OaMhiD3T+kFfkuhIhmayKbPiM3ICEAuhSyvVNnArBs76Fniysl4Acs+B+D0AFxK3q02N2EGw&#10;xrkPjUZwwjUGf7nanxmuhTZE8JHzLP0p9sVcSrZ67iZHXnfbEycWa3DzfbPxXL4iHHGCM95I3N3k&#10;jluLHoLL8f64u0XePPBX1Y9BP0+FixG4u56yp+FU0GKxjpUYqAvngH+zF8rUfw7YJZs+c5W/DN+W&#10;wpVCJWryrsBWQsdDsHcOmu3gp8IiF9Yw3B0bYVDizvy+1ao2kP1DuxkSmwzi/YFk4dYIziKXV5/a&#10;LcfS5CcyFDMtn6FwHqV7l7x8diMRz/y/5yXK9RoDueB84GK+WokDTaULY4YhhYfokeE4qXzikwyj&#10;m3WeL+CIxWa5bK7ttT8jpp/7jeCSx/dh271G/ffNhon6lwqt7nYFM8MP8fN5spvlmM4IzijceSR1&#10;cCkQQcbfAafmYK75HDW4GQfHvFdJWvU+7Ijvv7VZV3swe8se95A6OpYoG6FxOdv8SbLB3bUi3K8u&#10;e1SkdPNHcNh1u0a/JYznZ5/tx1bToQThP722BbbPSPaU+TbPv7WjtwiP072FzvC11bbWkxPh2nqR&#10;UZkTu9QtALcS0B+kG98vsnnmIQr2S3Cw124uSaLDhznP6E6ZDaUjHygkPnlfZ/i+gVDpRt3oTd/g&#10;TZtheHOvTBcOe5XZMUSr3/nV7vGvy8/qzSEjBvKm91VuXPPZuK4wsdEk+bFk2d0aAzjpC0c94G4i&#10;/FUMP+XCP6VwL+PX5P8e9N/Phm+zewp0u/P1iEoXXbHX0aRXGSnko321LkqgJoJ3OE/557grOdfQ&#10;52RyvtG/2XAzeLNFHx1JxHuRupedxcjEWebycrcahzrtz26Lbx2mdT4M6PLf15tmmD7GUIJQtevu&#10;EqfD1e9Ue4hUuIn2R2On0ggfGjxag+RD1SmK7LlHk7TN3oA0U9qRFA101PgKIvoPxz2aLjApcBUx&#10;4bvgpkipzXoZw3TZUpwGHZLPTilQn5V5dojmKCj2lNlr9OyMUjLlBHznANKMH10u8F0GnPZfqcRP&#10;l2J9cBdNxEBZGC/50aO/Fd+nwmJsGZ+dAHcBeH0WKNAeSbYR70mx/DWc+W8sC87mwtGk9Sqn7njN&#10;Yg9BL/V7WCagx3lEkwVIPwNG3OethW66yj70U6MscBIp95ZKJ77xUb2v+AKovALNEfI/B4N3G503&#10;auzQ63a942iWfk+iZomnUDDuCfLhQMwDR8kLztKXbEXP2YmdN+E+ZvjmkI3wBQLnMR1mYMB50pD7&#10;nCbTCUOey/JUIMaIS4v5P1320wSei+jkYg/IG/zJUgBtOuAkdgHNHukmdBWu/FUe/BlmNKGYmy0B&#10;Al/abT61WlR60beFc3dGCiQb3s+xeDkQo/C91eOgxnG9mFjmzJ9lwRqjQ2XDf1btOTl1kpPoVQfh&#10;i+gLH4Vbb+tcmoNkO8KUVZ8BrjOgLxYPd5sM2M5ZCVwPxlLLPALIAYI1KGZyjNJMGLHUAAHuQLza&#10;RJqmr+LFKk+O9/UWzd5cbsKHCiyo/BROReOuf2yxROxe5k79u9cKzbrz2YqlzjR/e50X8nVRE7dH&#10;KPTEaHRGqpvyHCc/D7CSEo5/5KN2abYAW+bOVOz8Gk75oCmuKfhNSyjnVI4C3I2BB3GIMILULiUZ&#10;Pv/Y7Lpf6whHw5dIhkOJcnArbqdSrz2EbyxR3l/uUrI2JfxSs5qNW83R2C/TXc1VWclSKLV+2uD2&#10;utP/TZ0LfbMXe6sfV7k9fYYxRZMvp7/Cye9tVnDCsz2Yty9Cti9aHUMFqADItuGB24VwLYvkwuer&#10;dKcjVN5T8kKB1ev2AJ7+cIE6NwZEwzWufGGqj1KN6Ot9ZSYzjXJs+akBwFCj/vymLVSu3I1lMlOp&#10;zpt9q8wADgcOxSiaswEiJ5hIJi+YqffiGE2Q06MFSfj7owkKoapX0MmRAKQaPN8tt8w2o/NXvBWs&#10;+sBD5lqCwcuuCPlKF67BaLm35Saltq/ZAKiwo39XYUqypp/L1EEiLXsbtAfKTydphCufzzG6t52n&#10;3uvPN5uo4sJ/2JYHxOnc+9vjPpig6ClzIcOIHk8DDGjAeLxcoxfLdKp0mx/bUKSou8DhIOnzgVLn&#10;AqROfqg0mE+VbvSiq3d/jdwgUeu2t8TxZh+OoWjxgUjRvTL96RQFd5HDBRavXIWOhihczTCgdBc5&#10;XunI/KHGpNKJbq9UZzpBNlDmWBz2fHcod2cQn7/8OeQJXQECg+G8SdizHV5M1XbU9Y7MJUSaUptX&#10;A9HihUQ6d/EzeZb0npLnwtVuJ+iQb/97SZ41ZQI1Lm8mEhQjVK9Gq11dSFNLxz8Mkj3T6ME2n4L1&#10;F7+pcR+Eyd8dj1GJ17ydafig2ZvRkR/AETvydgHOLCm4+yZ0oMDscYn1y4/VJqjpa10Y98v1UetL&#10;Xgfx2hTDcRqdwQpKD4D2K/JDZV1RIp/azGZzVVIMKGRukT88yTGjzTWnLXdiTta/t5SnMRIv7S9/&#10;RvslmEnDVDgw5Vs83yrWgH22oaoX5O6Rz5BjRS92E3CeBbL3QaLhk+V8nSJbWmUKUOLE/qnFoy9O&#10;i+Ms2epXSsxGUpWzzJ/CKf9vTeb2vKDCmSER/zBQ5VZLsBwySSLfhc4ILMlB0FnsCpL2YnumGne2&#10;iRSVxVzcXK5Wb5zEZJYK/JhtL3pCiw74Kb9KNBL0lKdGkJDnIFrlK2HEClIJz9JMaGo8kYI+Szdn&#10;Re4RqvVKj/mQh/yd9TLbL+1+6aZMkreBvcD5YNWH4ZjHaEoxYgJa1KAuQMBCEPhpXobvUuFKFBKn&#10;Enu6kQSFQLVrMXoUrhJnPrR5rrS5wx+V8E/VwaA3HPJp8eUsdKDuS5BYLtDcLNVNNaX41GYNF0MG&#10;E6XmMxSXc1S3yvAfmi0nMpSmslRQyTcq9L902cJ3KZvVBuQECQ2G7XFCFQGs3cnilYFs3cmS0yXa&#10;yzXGvekKncky8xX4CRK2LVZ8qhDbmSA1W6z9qcexMoBrpVp/qVIP0fgMCbNVpTOeIbNZpbdUrlvs&#10;y9EYI5lkR1MZITJdSZgsN+jKVptrNB+tJLTkYoaqTDpIeNBPwndkYyvCxfqzseMkvb0Op19j/ovV&#10;JmMlenA1Gv4oLAjl88DfLYkUHS43mK4160hVnC7Vm68wmCnFbTYYfx9yXq7Q7U2WniXhRrPUu+Ll&#10;su3p+1KVtxuJkwVaC2X6iP4n8rFThbi9FuvVauOP3U5bDRYIl9Er+rYpUrQtVvLfhP/7TodfI95N&#10;keLZTuydyWpwLuLTkPtMufZihc4SCfOj23a7mkDeYHwvCe4k9hXpIAHYbXfcqLeDS+lwOevHRPS3&#10;8Yi/U1HfRwIWy4wR+iPfQCj5c9gLrsdWh4mOFeqiCxzMwS6U4DdqzP9MRJMfHtgpOugO3GlwWKs0&#10;32mymi8nTJWbrrU6j5eajxUSViosdxtsd1rsPw77fp6IhCs5cKPo30rhz7mMr6NRP0eCN2vNprJV&#10;5wsxc4Xky5ks1v86Erhab48Q/Pd0wn5P8G5vKNwifR2JG841JXkJ14fLLpWZH7S7TBfi4XwUXI1H&#10;tb1cbQ5/VcIPuQOpKu9bbJeK8X3JSuv1xOUa4mSxyXa712arR0Wo7FC+0Xyl9e/pOPITezuFS60+&#10;PxfSfyxl/VnP/7tRCHdK3k0k/FzOhL+b4WbWQD75sePlGsv1Jtv3Q36I5huT1XrydVrSVX8thsEP&#10;qevdlus9pj/mXOFBJNwOHS/BFAWwFXqzrzVar7Y4lUfLIg2oiJasi5dZa7Xqz1acLlIvdKJqj+Bq&#10;DGBC4Ijo/0eP5VoFBi54w+2QqRypwSSROIPr+XYvZnPV6gI4sm0oCx1eLpLU0L/U+jF+bTON1r60&#10;mKuM4l9flECx46u3NaYtIeKF9lyFTgKRujR24pejjKjdVa67KZ0/6LAl36Rf9BvJkIQLfp/aiYQ3&#10;oCOaZzxTvjtGwVvpodQ9IHgdROjRwC9lcC1mqdpQmRbocQD5FyDT5g38UOghd9JRDFR4MCCraQhk&#10;ida/vFSKWa3WXazQRfSf6UTnIPNfa5Q4ngWUe7BW+bBWeNHv1+PJa112o5eK1BON75a4M3YnyI7k&#10;Yv20bpO3Tfha2hYjF2vwxEXyZJkrKxzxGUhVCCfcg2th/2Y8og2utEXxW/KRV8rC/fKPvVGKr8iF&#10;sRM9nmn1gpznaszfTfaMl+IFXSbgIH60LpBntVwXHiSMZUsVOD1514yv9qMfThPfKNdB9D+QIJll&#10;9cxb4WRzED98lx2pfS9W/8FKiV5HhNASCQtXIqs8GGo8mMud6RJ1biXp3p5OliFZUQQpgelMYbjm&#10;2hJO2xrDCJdd4II7XPGfKVKHG5GpZndyrR6k4C/87jSGky4d4RyIUD1kQIMfE5x0Xy1SQ7Q0lSFb&#10;48UEUfdYjZrLVkvA3+mLlvjX51ZoS1PpxpJm/LgjVCDX4nmh9csci6czGUpwLrjWmznF5P52FR6u&#10;hQ+ny8wXaayW4eoDWOFKUHsoV7T2ldZgrq0yPTR1phk/krgBGnx4xpJU8qxoeyNl/3R7qTwGyQYU&#10;8H1GlQtNDPZCuNrptTxV2GH9qRrf5EHfF8I1FMHX4ceOovJBNR5uxg5Fi3QGc06nSiRoX9giYb41&#10;mg1EiIcoXv5a7wCHgqMxD40Zwf9n0vjcZPuhwRJO+H1sNEd28bnNcg1V+HL4py6HbEe6CAKFg8K5&#10;HC/OmigZ8u6Bn4uyvbgjLKicNa4ZiR2Fa4nbrfa2sqdLA3j/TgXAT1nwey7cif0x7LJao7dQrtWb&#10;IjGao/C+0zLc4HqI7mV0vb3RAkhOyNuNjbuOpYqVOFOS7J8l6F/frcLP56hrI2RUueonf8lH5nK+&#10;NdtIks56id10utF4sn62OXuiPk2YxmNLruMVroITqXp/+4M/tbgtkozjDCgdxc8Mpmj9Hopwlrvj&#10;okCRZi3iJEdlyHvPRuqluchTGcrjClTH6P4DmXaCq2X26USGGP3HcfgH/7oc4fdCOOK5UqpV5suU&#10;703nqnHSj3B1qk4PQhL8kF4aJkgQOYznBd6a97pTcO97wuBiPpzK/DGUuFrpmesk6qHwEOG41CMy&#10;7os+BCqvgT73EQvR80F6NPluYtWBSjX+irWBCoUugommDGb8/8k+JT85EKb3CE6Gwo2UliiZRPNX&#10;DtJnTPiAGf8RhPVYevIiIneFW4EYCmOuo3ZiF/zUHqCvgzQfh2CfR+KpfVQpbMWu6LMf1WM/7qFC&#10;aSv1kCh+L9aUpzoY5yT/3ELkro3kI1/N19qsJ1WpgdJLoPm/hUmGrIfUXgAj9iN2wudcpa5kWzH6&#10;Kl1xlzmDBvVsnsbHVuJurfFMtkaa6QtFCmDJfajKXbA3Su1jszui/MkM/d5ojeZABX1GoPkS+Cvd&#10;cxA55yZ1qcyVbzQF1xWp4iN/GzmA4mMwmmb5E83Iz0GkHgOOHqDDhONYtbf4cKK2CfthS57jRmxg&#10;LkdvMV/fTgh0R4jCHrcE3O0Gb85wzFUnscMb5fjxdLkihxfLBcpw2BH22c9lKe2U6Tf68g4kKK+X&#10;WjQFyFpwnbATvqDLgvRJEe7mxBpTkpxZemKlET2Mp8jB5dCfvTZw3A3uxfwcsEsgXI/WvTaVqbFb&#10;RRyIVc+35fCQuWLFd0iPAeTbvRpJlK7xZG3x569w4ohUeYiOMMUrozGS00lyX+pNiq2eltk8a/Fi&#10;bPJgbPV6U2j2vNiKusWHuztE4HurTaUrAzm7cZ8T7HOu8+DOI7KacRyPM2T6N5wwX2TTn6wNZxI/&#10;t3tsV1jq0wPl+2A4UrLVh6PZm7kziDdB65GP9HVzjiMVHiIlLkKrpa72IvfoDwMZRKXYJx0Rkq2h&#10;/BUurAe1lnAwsNlXCAkAYselXNxshkaFM8tkipLCfYDoCn0biblRZMNQas/sJXm6J0x6hWQSpf00&#10;WP1hOPZJDpGlK1KhPVRqMlX9c6NNqy+PwCmQYfjkQ611Iv7JUoGRMSvgPglS9Gn6IqRDFc8WmlN8&#10;qsD3+PEupau7CR42ZQX1PpxwJjxY7aa90IlCIpchPbDnPbZRoNfgyToSJzIQwT8SIxqtesWZB+QS&#10;nseoXf5Wb7yRp1Lu8LzamWYsVspNEJizgHZ/PvTWDZ5s76uNd4r1nfhRGZ458Bxy5D1cYP4amUC9&#10;O8d8hkqdO/NWkdaHKqM0/dsp+ld7o3jrvdmIXKCISLuPUCyAPVHzXIHR3Uqbl6VEmlpnljpXJnfx&#10;w2UObMiF8q0Y7PiOxOEeRajfSTOk9JO9aPgaFFjQzKdrxGBuBsudnU5URObjzA8aPZlnk5VjVB9L&#10;XgChcreWM3QTte6GKZ0ttX1GIj4YjOL81kRo9uDIMXxm+hoMhwnWONJ/qjHZKcalG9yZTVPMMqaQ&#10;uwPyLekHItXKHPg8Ja5KXAe5RPrZXPV3jYS5fDKaJ+g8DJC/UmjF3OovipoGhYDlfMx4kpyLyKEU&#10;/Sd1HryxmndClS5UOL2CA47rRTjeMyDTlGo8FVPtyadHThsFciyoN4sN8iypEFgv5el+bHIZT8fL&#10;PQbSD8FMnu5YuvJBnQkcccs1f5ioc73ShTnD5KWL2PmuCHUtGqDPdKwnWrfOV85T5gaOBkRhbyFZ&#10;fV9nNZ+HWyzAtUcIbVQZwI24AMxtK4Gz0Xj2QHUmXcbziBBK3GV643Eu4mfDMHfDNB7W+Ur4Kt1v&#10;DVdXeAo8Fe6b854RugGSjOj2al3i8dS854Et39kkA1pHkQtx+JceEheRAKRa0niqXxnIUoW/iuCI&#10;V60bc6MPF+pCnvJnovEP20MlJ3Px8Gs1hK3wfSE5ecxk2HourtKTpcSNfqNY+2uL1WqJToUnCxKA&#10;v0OuXah3JUqjn6yX6S0WYoeSZMYzlBDWzpM0v/c6wLlA9Lpeix/Jlm+PFx7KkhvMlO1MFP/QZT9X&#10;rjdVjBvMVkH0P5ihNJqjNlmgOZarvowi71L4QrnOTDH2fZfNfovFQhF2txZ/UG/4vsVso5YwkoeZ&#10;LNZDxF7gx5VoT9uXi1lttW7JUCKFCZfFS1clKzdkaYKlRtvlJrvlOivEixsN1nAzBU4FdyTKTyAB&#10;WI/b7nNOdGNw1btdHCU630zsytXcaLFuS5SpjxSZLdNG2vG+y3qtWn+2CDuRq/Glx2WrzvJjpzNc&#10;if024Pl90ANB/0yh9sdOx4M2u8/dzj8GPH4Oev4a8nrXatsSKdYULjKVr1XgwrTfbP2+3R7xNNKG&#10;tTpidahYqgPDUp3Jn2mfz33262Xav/sc/n8JEPxX+n0usDFdYbbWZKvFZqPBZrzYfCDfGL0OFxqO&#10;5Om963ZdKDNcriQslhvUhfJPFml/7HNpS1SYLTdabbDuSUW8rtMWIdYcqzRRYrFc77LX4b3bZD+R&#10;qzWWi0Gmtdpsu9PtOVFuNl9lsVBq3Bknu1RlAuciv09G7/aH/JjP+D6b8X4k5uNQ8GYd8We/M5rc&#10;5/JUkbrNF+vtIlLcyjro8YPbeevNXptt/nC1oDoaWxGietAd+q7d73O3/26Dw26D3VCaxp8x/9Va&#10;y65Ulb4MzGaT3ecej9VKE/g+50OrHWJTVHvfhvwmioyHCo3fDoT8WUj5t5QGt/K2u/1napzWOwJm&#10;6t22esO2B6L2RuNmW3z3JhLgftlIlcNWb9Bef8BkhflSvQ1q0JV64nip4UixfoI9Y3Gw0IcRH/gl&#10;7+8iitPh8HcW/JQwVqLSniLSnSbdkyaPbG272W66wiLOnrkwQLgvD1cWLtSZJteeKAFXgmsCWKp9&#10;6DOt7q+VacAl3/1m/X+TTnA94HuP2UK+XI0XHUL8sTTZqSzlUncGuBTaEcFf6PjiQ4sJCl3rJZoj&#10;SZJbpdoDMSIjCRItgTxvqy2rPAWSCLQO4lf0mIEJz/FwA0otVpBi+2qr2QxuRq1U634ftIO/8sy5&#10;AZEfrBRje+PFu6IVDdmPyT4EnOfBaCYBfiShimqOktB/A7AMQJMewM1M1Lh2IiBK5/rfQYcPLUZR&#10;uhci9S5uVOuQUXg3HjUxhgmU+/HEGT9FNP+71zVG7+ZQsvju/zK1owhd7cOYa0fZnSixUmUYb/Ei&#10;x4WVvGP0bpanytVSd04DVlDlzvyzx6EmmHe2XB/+KU13eGnKC1LNKTxkTiwXG8PFtJVaV+nnCH2O&#10;EQXAQq4G3E6q8eU24SJnjzHmJpezJpAPvk+Fc96DaaLdcTzLpSqzefI/e4ntoTzrJVr9sSKRWpfi&#10;dG/BIa+WYKEkwtOVIoOuSInhJHk45T+aKldg/2owXqzU6XW87s0qZ/qeIK4MpF5Wt+AYcb9ZneRF&#10;8WeKCFe94ZLfUrkO3E/70e1gigwqlKPK9QV8H51lfneVpJKAv5xjeR8O2KKj0PbxSJJoRwjXWIo0&#10;/JqH6N9b9iQCFNjnHafzIED+4kSSaqMPT407m5vYodYAnq4wATjk2h0pkGn+aLlIE13LVI7KdJ7a&#10;QYtFIOYCHHZaKlCu9WZEF/Kryx6+S8+0oOQ+R75HPpSgQrJnqfXm/9rmGoa546tweShODg65VTq/&#10;jNY8u1uG/dFq+rvNvMGDLlDucIbhzWLrJ/nmj3ZKtOFq5GKWarYJxUSiVIT6qZk0yQ+1BtMp8qn4&#10;B11BonAhodlXWP81+cNrFGmQtPRFi25U4LartadzZHdqdDqj+JCcbNYZFfm80eEEtnJnS4NF/8zG&#10;wJ9VcC01xorWVe1qrAVVV6oS/FaEZM9a5ESlrxD5vs6vyvedTlWBvB2xEknmT92VTqJJtj9JinxH&#10;J0XGW+nkQJLUEgnzt88Ojrj0RPE6i4FiR0o44dboz1zqRgPXowvsaMVvgVjdx2kmNC2BsiWOvM2B&#10;cp9affZrXHKs2BF64hlBgNLd3UoHuE2CozFf2nzi9an4LgM9JtAYIgPXs4s8RRVeAk+1Z56qz3XY&#10;TpkJ3DAXvClwC7CcAW8uAkTPK2XW09k6s3laqKHhRiwccJlKkcqzfoKMvSKQOdrqbmOSMPyZDmHh&#10;cDk2xuZFWajgeqM13EiFy8lwInq53LomQNpX7ZHYPcB5EYjeBTLPAFHsfKzp6xxXrqZo5fYEzECm&#10;QXuibq6rRKoNX4jOKzRaUTdWpwUyTwDvdeClenW91hx+L4brCV2J8uhbf81bQbh7gVp3XeSuWAif&#10;C8fTpdtwZzvw5zrwZ9pwusnfxrMdwjEC9Bqo+TTZnCUER5lsxbZR6x5NYBK+C9xVnuhznslxkYwy&#10;4nRWeBasz67HfRn35ry/FqOb8gtvzCsvNUpriZsmfBdsJW6YCVzSYT2qQQecZW6E6VDGGdOGaFGU&#10;ePA2BolVevG9a3SCo2GDCRgi33HV58Ca/78AlVspxtToJ6vFVlMZhhlmzEmGrxFfWvEe06UnN8dM&#10;Nn4oUbPYiVf4KuA6C4RvgtEs264YAwLHaU+Fh1p0QJsB+Kk+Wiy0isW/wlABIt8JPANYLiQUOTK7&#10;ih2bz9KcS1PvjZAIVbtqwAwK7V/vVRmmGt+rdKX922UNV8NQhy91pPVXPFvlybVTaYWsz1vmtq3Q&#10;eWuRC+b8p6ONaOFSWn2wxGSmVrbVqyJ7GrgdCz+lwgW/6iBWF4VDIZpnE/XvzGVphWHum7IfVn8G&#10;MsyZKtz5InG36/05OyOFBhOl040pM4xpghUeEN8cQ1TqLnL4XbnBcrZKrvH9KodXNU406OgO4B2P&#10;kfIVPx6tdnUtV3O3FO8lcdhDDGQaPXxXbfy12c5O8BjirWRT1voAVU/FR6qvwHIp8Wevz1yuVpUr&#10;izUncBc69K7UoCuIM8v4QYTKzfEkLZUnwFXqap2fzE6NT12AliH7xecA8F8GXvKXEo0elzq/STWm&#10;ItkyIf9P0n+sTQ0Wc3V6IyWzzF6MJyubs4Nk/Ucz6eohKpdbfRFh84UpX7blAf2xKpMZelHaz/FM&#10;oDNKyUHklIv46dFE1fFElalUVd2XIFDuHBKAem/+9lCZGm8RX/nbERoP+yNlknVuZejf2i3AtHmy&#10;j8fIRKpcJTCCtSJdOOiNrM9R+FyuJY8h3SEPsUsdQeKI5oeiyQIwGClUSnyFpwKZ+o8CpI6/K9PZ&#10;KlRFMJ1r+gAxd1+I2FIWdiFDfTZVZSRGeouk96HazF3kaIoehavgcXvuQ+n6lO7CJ0ZiZBez1Ox4&#10;wEis2NcG02iNc5GYE41+9HVejMqPQa0H+89WmwTshSTti11+rC3uzEgAqhwYW7zf2JCX4z/GvQRZ&#10;pq+9pC76y11O0nva5CNozQVMGEGZHdN0skqOCWWY4oWJODnkDC4CoN2XZSBUKF6dQukGqLDhHItW&#10;yjJ6VmhFmWt6r8z+SZ7ZzXflWgtJill6FIYvwES0GBK/5QxV1AlT8TcGIoXaA3gIdAC9y1C0RoTq&#10;kwQdatnbIET91mSm8lYVbr1ccyheMljl8kw6rj9KqdyBM1brQRL+/mohtjdS2EfmZLEtc5rhCwf+&#10;o2WOTMPx4nE6VxCLV7owar8CSNJagyWwrwBq6HJntt4IMfReqE4GoqV3Ki3HUrXEb5OfLUkyef6r&#10;zxlOeDX6s9Z50EdjLqMOUEBktOY53R+DV3gEpO+CSg/ZpkAlL9mbTqInfeRODUSLd4aKlrmyLpN0&#10;WlEwmgn4PexpxAXUacgPAYrcBBjqUzi6U76qlLl2PBnmDMgBdF8DNNh9FB5UessSBS85SF435z+L&#10;5roCJ965PJOWYDm+iwCNpkQDWgue//yV7iXoUNkLnkIzmJfmtV9T/vBj5vcu+wTtm1mmzxLw97Jt&#10;aJQpQa0P70a19e+ldPi3DcLG/hLjJl/h73V266X6Frzk7bRht9PnNuvZAsxguhx8m7xeodMczLNZ&#10;abBQiFst1e2IFB5APlCqu16Jf9tk9nvQBY55LpRhG8K522IFB9Klx/MUpkhq63WE4WyljgTxsTzV&#10;+nC+GZJmb7J0X4rMfAluu8EYTvtt1Ru1RAl+6LQmJxItw+1V6+2Uax80mvQmSH7sdlprsCzy4yUF&#10;8GW4sQYYPBwq0p5vskj35kjz46pNUyMLAKL/9RbHxSrzmRLCQqlRR5x8d5JCe4JcX6baUoMFEoDa&#10;ZBk3/J0oB9rxauPhUv3FWtPRAux6g/lKreF0keZuixl674k8tck8DILgyTxcfYhwGP5+gNbNUL07&#10;M0U6e03EsWyN/hRFZALdCbLFHmwDqUorFQT0k2jDh34aV+KMHyMfgLOhCIzyXVn2mh2QAJQE8L/v&#10;d6kI4epJkXjXYPy23milVHu1xgD+K97otmvNVkEqs9tuv9Vk15Ol25drMFVuOZivv9FoD+cjx/O0&#10;hjJVvw24bjWYlQfy9GUoTxTh3/e6b7U6wPWk1XL9sUyVT70+vyai1ppcF6tt33e4jGapD2UqbzRa&#10;TFUYbXe5fRj2/zzkP1ds2BolOU3S/Tsd+mkk9PNkHNwpmWv0qk/SXG6w36gzO2g2nUyXWi5Umy/E&#10;zJJ0ZktMJopM/0zFwu/1HWkG3Zkm74fiZipc97vC/k2jGTwd/mh42+D4vsVxKkd7PAeLzr/f7jRa&#10;qN+dro5kANXVx0779UpDVEsHHY5wJWEk36A7S+8LOuFa9ruR6I3uoOU2309jcd+mkv4u5RyMxq11&#10;h07UeyABgJ/r1vvCukkWq+1eK61ua81OyOhmyggo0qMrmqww7snW7MnBwk/536cD3/Y7ww8pcCWo&#10;M12yIvRNW6LIZoPR2xbiSqkBnAgZzTeINKeJtqRpSVbK8WAdI2mu1hHgpEe5N3280bXWCA64GfJt&#10;kPh92Aau+W006MwVyjcFMtZ4v07Qvz6YKNEXJ/6rn7y/aarpA0cxMJEpC2e8PzaZLuVjJlLkxhJl&#10;24P4RhLllvP1q72EUehVfAZUXgBb8fNptkwpNjSN0SLk/CrTXrWhnPBPfrUfu+gNkG7yZKNEpz9e&#10;ss5XRIcOiN8BKpQAhUk4G7XXbB9j9NxB6hLHRdCVoAQXIx0lj/gonxpBLPsuoTOKB5WZvMi+CoeK&#10;gQTAXBT4aFztiJVxkT5V4cG5Xmroq3Sixpfhe4c53AwfSxEvcX2ZSaToT5UZz9NwV73Um6GOKHCz&#10;zhoxTYz+IzkKMBAn/LXTsilSGP6pfN/nockMvJTOlLkxxuHvfe/xhGuZDdHKkk+BncQZZ/EjcCoQ&#10;rsVlWLyy5AdReo/QJGUvcRIuR8PlsIUyzHSR4li2xEKx/JdO40WScoUb7dta/dbANyGqpzpC+HYq&#10;CCg0vm+0zbV+3RYq9h5B23J0BO5aQwBnWwh3iRN1pilFoxdLmxejnzgYS+SF+0ENkXT1MUzwfRhc&#10;8ITLob3xst2RslZcoM6Trdqd7lubyU4FJsv83ly2XLrJ7eEEIThot1akmmp0IxJ7Zr1YHe4noOne&#10;nIO8HQyavkscWNWegBI71sFoheFYhVjcnWyz59XuTD87rCdSpJIMb7aHcqEqfddk0p8oCaf87CTB&#10;TL46fBufbfmgzIUazgTCqQAnEWDGSd6dqtSZoz1UKsvi9VKBYVuIhL/S1VhdiiT9R5/qjAssHq4X&#10;qn6oxSMH2CzFRGLPekiB9/X6w/GieVZP4aDr3077OK1rda7MVmyg1p32Q63eUIxQoxdbmR3d706X&#10;H62unlJnnYSPR2Buoa5V48M2kyu/U6s1kMTzvk23N573oIUwW6wxmqvirHzWVPToTKUl/FYF35Fm&#10;q6zd1G7FmlP3p6pt1KAOEI8EgOTIFoq53xgg3hYm5ShxUu4xIIqAwTTFEO0bLeECP/qckIh2RgrH&#10;G9z50+N0UGeSZHgbCVuG2X09epBuegf+zEZzQqTWhW+d1jM5qrF69xH3tIVId0eopBkzxOq+7IpS&#10;/dblm2nBaMgCqjyF4FAYkkbYH9YfoxGk9kCLBig+QcZ7cizTAL4rK3YXkXsOcKxHTATOYxmBGi1Q&#10;pCJn2DR4c8hH5XZLqORGudm/Ie9/g25wwPVHO3GzBFvm9CpI9WSUzlWSK01zNP/bbmv4LQM1Sl2C&#10;2BAJi4LZVpN1daBQitlLK75DBiwAR0vem0npGQjSpBhO0+2Kw2w1ugxn69eGyXUmaS5W2i5WORV5&#10;yzorPiHfjBe6ZSpw2kbsjBn/EQI3yLJnetvqCD8XwJ+lb9vsvdWvIPrPtGNMsaKNIbyINqRKMmPs&#10;SdIv85FPt+H313zhLH3HVuyKCc+JjhhMTwLOS/m+xAMgdBdIPQH6nEfnS23gz+YyL3Heq0D5FQjV&#10;pdWgPyR0HxR5KdVH6asxnFSgPhJmyOWjxeCJoUkgCiZbCyQR+Q15L5qLXPPRfJluL5RpL2wrdduU&#10;/6KF0CXyqkLZ26mWbOnENzt1LnAidiRdL9mE1owL6DECJ7EzoZiHqSb0KcZ0tT7i/XHqSAxshY65&#10;SJ7pipIbStSo8xWL1qGs9pJOs+A347++Vu5V6aNgK3LVRfqWo8RVVSpQ6MA3mqpvw38WtaMOLTBm&#10;A/O5evG6D1MMKA5qLBDllDkxu0mdcJX8b71YpzNMINPo/m4ZDs76f6g2DFE6g2T1bbX5r26vjiB5&#10;Z5HL1vznbUUuY+jJ6xi747V+DYS2hcqMpqjCj7lf2q2ncpTguOtmo74RPyAKgDCNiwl6j6Kxj+Xv&#10;A/HrAEmIyRvgLP5ff5w0coDhJPkqNy5dauAufKPIijdM6Ua0xjU4EVBq86rY6nml/ct6V7oap9cI&#10;BLv8eQtMKSts6VL17lY50gfLn0rSvRWPu55GeAj73OF6so3AqURjZgv+SyK3Af810BymsN9g7SJ5&#10;+EO96e9WG1d+UOPIUOfyOknnaqTajdUC4wQ8lfGbQyHY51s13lU+Go7ij2PwrJXe0iOp2HJ3rgo3&#10;7kI7lijsvVpP3iY/gWCVq6OJymNJKqmEJ4u5OBeRI0n4h4jpIzE3YjA359M1yu0ZvaXOFDtywLmk&#10;KB1KXjTDRyt7KVx3l744mqy+RjJAlmLJRt4Bd6fc/HOLy36t4261IyL7IKWbPeHi8dhrqbrXP1fq&#10;d/lyzacopeg8cBQEcNh7Pg+nRQ3M3hyJ12E0Zz+j8ghEYe4h3+iPEB6KEu4K4m50Y7XjAAma1+Mw&#10;l/aKNVdzFDoD2UttqVazcXArEy7H94SIDkVJ9oeLzaWp7pYQTJlAhgFliMI1U0bgLX7WReDYbKra&#10;x1rTImuq0Thx2OdUSKRwEgJpJlerPV+j6WKtEPeu0jBY4WiK7uXZRPFCE4o6J7ZKe4Y6VyY/uZPx&#10;2hT6dCDPkjlGi8JH6lKgwlU0/TrwH9F7RRYApBaZhKfFVtQjUVJdAQKBsieaPGlbvJjzjWgS1J9m&#10;Gbxq9RJEhpBBeFBm97zGlTJZ98xcquS3arORMHE7VtAXyNXpw9kfyg83opC51boxLOeoOwuAbAJN&#10;f7hakPz9GOwL1HMchI83B/O+azRYKVHrjxWRuQuQnhXZvglTueMlebbajXU6XXExVz1e5445GzJG&#10;Gj/ZSyhAbJXqYqlAqd1LOOlf6cJcYPW6K0wKzfzGLKDUnrnSkRHVSUcg71Cs9HQ65k+/n7vsFZmH&#10;IFL3LvyY0R7Bg0LGaLyop/ihYOVLGQRaC7b/JtMsZO4AxsNoXuWu9JA05zqKpDRU/XJ/tOhoknxX&#10;pNhSoTbCXPg5a7XSUOM1IHD+5yjxUI3qGJb2jK3wAy+lp82hypkWzF5y19AYGUrSdZK8VeYh5av6&#10;VIfpsCIl4L4MKn3EG0PkVoos/ZXvmrAditZ+QWA7HKT+OEL9MRrUlsJHQ9BY+JqL3qIvTiLV8EG5&#10;E2O2FVUw7qaH0jmkr2uVVlMNbvB3C4TtA+XmDd7Cnb4iyyS9981EO24wGiP5r8/lfavVUqXuaK4y&#10;XApaKtaaL9D82umwVISr8mZDXyMfQAIwka1cH8S1VqGHQGs8T6kqkK3QnbY2hH2mSH2+RKsvTaY5&#10;UrAxnK/IgxFB/zwJu1FrOFeI+TZg/7PfabFEsztO7G2zyWqZzmaF7rsa/d0KnZVi7GSO6s9hrxJ/&#10;ngJvrqJA/rJQ4b/zES2pCjl+3Bk+nP5mT8vi5fsrTMB4iVFHmsZileVChelatUVjqHipF+e/icDP&#10;g559uRi4HLnZ5xTvymilev7/twsYL9btTVearzBYqNRbrNB932X9c8hlo5awVIZvj5FE/1vhy4Og&#10;eSQbs1JldNBhv1RmgFh/PAezVmU8kavZFS/THCGKgHsqXyvfmbHch3O92mS73uJ7vzt6HUhXnS0y&#10;hAsx3RkqA7mqPRmy/enSMznK8/lqa+W6SIbgt+zxGoP+Eu2NDjskN6u1Vptt7uOlFkMFhIY4hZ1W&#10;x08DXlOFOnMlev8mfNdrjTuSZOFq9FyF8V6H05/psLcdzmtlej2x4u87XLdaXGarrKbLTP6OB0wX&#10;YFtihBerDMZK9N4OeX+dCPk44L3dSHzbYoMuAS5EjRSZtGXqIQT/u5I9UUmsjZTcrDNCrTWZJjGT&#10;KbNSjDtos4MryQPZ+nA5rS/bEMtxzEDwgr3K4zwvmYYYXJ6raIYdV5mn8IcW1/UKM3T8GfFDsgTf&#10;5cCdzBGSATk9aB6GXIexonNF2nAuFO5nHvT7bHX7fBiPeTceC7dI26MxWwMRcDV3rMxuuMh2ucVv&#10;uzdirtm3u8h6uMp5vtW3I9/43XDI54mImUrzpVrLrRabxWqTX1OBo8X46TICXE+Au+mb7XadaQob&#10;LRZfhl2Wa/U+9dp0xAuvluv+7HedycX+6vf5Nxbxscf3oNtzu9V+OA87kqc+j+LWnHdLBGehK+Wv&#10;IRu44b/Zgv877/Zt2nGxDjuVK90TyVlo/yQCe36rUu+g0QwuR2xU4lPNH7rLHUkwvB2nf3MuW/Vd&#10;rfFMuvJCNmY0QQ7BZU+4bA6RLcuCHUcPkAPYiJ2rDBKuDRf6Ne4J3yUOZ8vD5aA/4x6Z1pRGbGQe&#10;nctWG0tVitZ5pv4C8F0GKWZv4IfSn0P+g2lYN4VrIndAnDEt/FWKxgmBAwRjL8FJr716gwKHZ7n2&#10;j4dSxchZOH7lZzm/JkoeKfXhqvDhs+ADcCEu15rGXgRM58jBpYCDBvxAvACSgTDchbliLEJ8f9yt&#10;fzNh8GtRug1dVYAggnhtevC902wEnXAhBP6p8tC4o8cB/JQvR+Nutgbxw710OBvroX7bgBtYCR0t&#10;c2aE3wpR6HWRPOkqczZa77EGLWiNlIG/ynuSpJYrterD2ZbKlbbrND93GMXgL/XHCq0VY6o9aMMx&#10;p3sjBXujRH93uaI45y51tjdGFk6H7lQZO4iC4WSZKg8Gkj1VLvFpsy9Ljd2LaOVjH+u14bRtntfj&#10;nW49uO77Y9Ltz5hvBO6B1E1gxgp6Q8XqvdngWlCY5onFPMWucC6kAeQHOYbsuyM4DBjBXLYs8p/V&#10;QnV7ARCsfGEwVr43UlbjGXASOtkfodgfKV9gRV9ix1Tn+aYzlH+3Qq/cmbrQ7jlcC/nSYTGUIgXn&#10;AolCINWKEv4oSCDcrPWmJydTGvMusKG24SWzURSOYqvcyoILDMarTWXgFvP1M81pELXE6txezlVe&#10;y1eCo85vK3ErhcrzefJlrlSd4VwfGg0P6g1nshTXi7DrBdieUEHsExCLuQIHHdaL1Wo9GfKJzxZz&#10;NP71eqQZPfeTvxCmfqM1RLg7WmQ6V/FTh9F6tfKPAYPeFPafA+aDqWIkj9ctcaKe2GtoTMHf9Z9G&#10;wrx1nlhLX4o1o9uut4djwduVJku5mAZPtmSdx9Ga94OUriOKcpc+Lf8YkfGV9ijhzhhRhP559i83&#10;ynW+thKRwu2W6iGqC1I+FaR6msACyNshf03/0WkRrnluMl0GTvhUe7OFaNwosGWu9xGL0HyaYcLW&#10;Ga4yla3nqXRZjwnk2DD+f06bMhfuRP2XZpyHzDiPYKlBgOqDX70hcL0gSo9an/2opfBVXbb/+G8C&#10;1VfAU/l2li1zXYDQRJbG10404YTBSc/3DYSVQpWheKGOIPYKF5oInSueKqcq/d/AxWD4kwT/lP4Y&#10;9a4NE3FROh+Of2TGR148Q2ADdsLHEY21hUjO5+I/NjnBiagvHd5NofLxJq/13oAEc8bxArO+DMM4&#10;C3ZX5Wd20o9lnh1SeHFC5dVx4btA5C7wx9xdKDWG7/LIyxcnQwtc2c0FD3mpXos1okLcn2PPVe0v&#10;k2r5ptBZ1EP5CYJyZ4WH/lpUmXb8MUaMZnyn/DUeL5fZwMn4zXqXfFd+C+EzbJcA60WQaIH0tXQg&#10;EUN3FAym6nooP2Q+B5RoQHuSyXpjKMtlwHQR6PBeNZd6hOO+xHkHKDIcL/BTma70akk2KQ7SVGU8&#10;KfwQ4Dmu6rBd0KD7T+wBYDsH5CmBk/TNPEeer72B71pcFkgG6ebUNoJHEbjbCJww5zrsIXOlJ1ql&#10;3I3XlBMgB8izZYJTMaUuvMNJWEQD2oxH5Z+TE4frs53wUHhoJ37VmPMEnuWwp+zdxkD5nigMggbM&#10;C2DOCQKUr6PRGqp6pcKZZSYNs1VqHKx+Hb1Lov79xTxMPO5qvsWT7mCuzkCuKI1L6k/BKkkHToZV&#10;OPIg5PJXekTOucR42EzgkqXARW+l+3As6muba703t6/S6WTT+yjYv+u2aIjkcpYALf7cziL/5Zgz&#10;phKYvWXulzkJjafoNgeLtYYJIW6bzFD90+urzwAU7gIfibuxGg/fVZgORIgXWlGmG9whWT3rCuCq&#10;d2XoCeSLUrnY7sMDJ0PWczSRXX+uNZ2Il842eZxv9SJY+dzPbtd/AyHVvtLpVnxC/xMAdWqwWmY4&#10;kiI9kiC2XaTV6sVVSqRJ0bmSb/6oxYc/w5i8zDrZmI77IihwEhlJs1F4DrpiDKp9ZTOtmFCXs+Q6&#10;gmg+34YpxejFUILKWrHxZAamPUwcjdzlfD0LDnL2mLlMTKbJc3eRo3Vub2CXW7UrB5Lnr+1oKnvG&#10;+B9IMqUv9xCIxFEMxiuvFOCXcnQQ02ebvoT9fgt5+iPJWhbcx9j/A1GaD9GMl4C7igTgV4NphTXC&#10;Yo5k7fs55lRoNiY5MCAqxdODEBUqD4n7UtfJs1xvuFRfuPBIjCgSgAZX5iCZEynat7IJdxE9T8QL&#10;TyaKFVm9KLaim0/BzqVhci1eltjQNXhwoop9X2VOoANo0sgxpiayAX/pi4Gyl/bLTNfztYciRQst&#10;n+6V4t5WapfYP+qP5YJDDnA98l218WCUaKjScZLlw+V02WY3phJL2mi1q6MxEr6yJ9IMXxjQg0S9&#10;F8n6L4IVb3qIn5lM1kjUfaz2iLwEaDBSKpPwuM6FtS9EZDFDNQ57ucTmQaXtsz2SSauHqDkj6A+V&#10;TMDdbfHlyDC61eRNk2NyNdfkFhzy6QsQNH8NRsIFBkMEA6SPwlH3rw2E2VSZ3hAB7RcgSvXeSAw2&#10;SO5hhNpzK45jPvKXU4wff+uymMqWWS5UC9O4gnkOmv0kim3e+MtdTtS7M54sPZoo2R7EJ38XJOo8&#10;Q2JQ78m3W25gyAhMWcBQtAjsc13O0y6wZlB+BKRugBo3zjY/3sEI0RbvNyOxkv1RUnAxodSFW/Ie&#10;gBN+cMSV5ETVFcHd4seaZnAvw/BZtgm9CdOx2UxbM/bLrMeRO3FVeUo5iJwzYQd+CqeG4iT6oiWq&#10;vd4sk3TmCjXhQepAqoKl0HEroQs2wndwdGf0mC4hAfBToyzzEMsmspEV/TXojcF5KT6q81eJMWDW&#10;oidnKFamArMFZiQXvhJnntEUnIfUVTMOchpxN+kb5Y78BGaAYQQHve7wXzncjitypksxuF9ApMq0&#10;fBaIu9YSKQJHA5AAdJGsIOxBAtBfbjkQrZqtRxmj++Bdo2V/qCgaXPvVRh/breGM72QxZrJABa5F&#10;blcTpnM0+pNkO6LFxrOUl0q0V8p0qv3YC51pyTsEb0RM5ChW+TEVu9MMpEuu1+oiH0DB622T2WSu&#10;UlMo76dOq79DrlN5ygskjb8jTu+aTNYrcMsl2M0qnbk81e1q3YM6/HK+6n6NwXCK3Ga9eVeq0lSp&#10;YVOcXEW46Gy16Xi54WS1SU2iXEc+drrZjhQlBTZbHMdIBv2ZWuv11mM5uJYo6bFc7I8R3/VGq50u&#10;R7iXstBsWRQqZCh+pLcAt9vttFJnvlBpiOh/tUZ/sQL3fdDhbasFYlYE+uvVZnNF+L0W24MOx60m&#10;65Uas+Vq050m6wp/7v40lZ0mq2mS9pc+150GS/T1crlhW6xkbYhAc5QE+vsvfe5bDVa/xgLDCS+c&#10;lK59HQ/c63LM82RoihJAhDGTp7Jaob3bbgG/545W6PUX4aYqDMcKtZG0TJWY5vsItaVoDORo73Y4&#10;bZM/TAhG3vJt2HOuXH80T6s9QW4oV+ttp+t8hel6PXGRpNWfILVSY7HX6TZCIqy3OP6aCJou0UUC&#10;MJitNFdh8H3cD+HySr3V+24X8pPKJfo/xgN/TIdvdXtXx6n9nE+A21mTxXr7jaZ/BuxXSaqDcYJd&#10;UcJdMVJT+QbdKVrwU0VXhkGSo2CMNU+So0iQEauN7L0II8Z8V8GueDUUgXbqbRZLjFYqzX6NBcHZ&#10;aLifvdXpOpyvPVdBWKrQ/zno/mPAA24k7rY5LdbZ7vT6/V1Nhwelu6NRcJcE31f8mE3tL7DoyDDe&#10;6g5dbQ+CqwVwq/jvWsGnmZSBYmJXruFSg+Nygy0SgOECrbkqo3e9Lh8G3JFOwM3k1QbiQC4GHR/6&#10;nQ66bX9Peu61mpL75aTPaqlub5zMQbPDtz6/X6MhcD7666DXRp3ZTDEWLgb9GHHoThLabyfAd1H7&#10;XcZwO+jfgvtWh+GHfrOBZMGJdLEAteO9cQLk9Jqr4ZXeLJ3RwkGYc9H4675KJ4j8oMKDqSWQe7tc&#10;f7kAN52uPpuJnUzRTDJ4Faf3yvjNYSVKgLhhKFO9L0MebkcvVGl/6CbCzaiFUm1PxdOWPKAvSmYu&#10;V2uxQM9b/qbCY3J68v1Gd7ibuV5rSvJgd5G/4Kl4A66lbdSYphFf2IkeHkiWg7sJtf4sCYTr5V40&#10;vwdt4e/crgRxH42LKcRXJR5c4bgHbtJnv3e4u0kdD1I/+6uPCFcCFvLllknKSYRrGVaP3rVZxlk8&#10;S7R+Bf9U/hgNtJU+Ve0vqMMIfJRO79brvmshwD/FHSlqygzAU/2+h8wlD8kzWyWGcDHiy5CXhfix&#10;XDtGf+XLGxWGiMAWC3AGrOT1P6b8IFT3IfxWijRvNFPua49lntPjsTyp32O2Q+liQZqn5nMVZrNk&#10;O0I5fORARwgPHHRfytcqd3sTpX1vpcgAvssucWa05AVzeeqdYQL5Ns/TTR90h3Kn4C72BrLCBc/l&#10;MqU8r2fwWyKi/+9jnu2xctb8x7RfAV+Zi/PpGrDHqdTpRbzepc/NRnnER3PZcnDB93MzIVbvfFMg&#10;I9yL+txinG35CM16+9Umf3s80whUKhTAS+ryWr5xk7eIs9B/QzHyzsKHa9xZGn3foLf+0Wn1s9cG&#10;mTlcCfVSOuUufxL+LEGgrMsAyBk/B92K7GkiMDca/AUG4pQW8w3CNR/4KNzYr3aCYzEkB061FwDz&#10;CtT6vvnTQ/zSaPitzQSOubQGc7RH8GxWape60bxrJPzqs/3cYrpeovWrzSbT6CH2KfjaaAEHnBfy&#10;VF0lwF6V4UGdaZH9a7M3KCqc6Y0Vbw7mGUgU/V/mKKM/I+atUQyfe/Gr5Wq2YgC1/kwRDh5kI21b&#10;rLOXogJa7GCi0ASBL5yJRUTSEyHxodos1/S5u9gpc3bQGiwxlaE1mKhUH8Tblyj1vdfhW7fdaLos&#10;HHaFIy7fWi27Qrj8ZY7WuNJHal2y4AGpZvfgQRIcdQ1UORGFu/ixyXS5CIe6Loo9yYQX2RZMdd4S&#10;B7VePVHqljyHVZ4DV6kzs7m6vbEK2UT6FJOXIRr3tF+TE6ekmdN/7wqAw5HhWs80qUGoFmWMIX0k&#10;nrrUQ3ilzOprj9dBs81HpB/jHn8H7fZrdZqDWLrC3xTZP00n3EgzvJ5ocAOh/24bkfyU8+/ypXKT&#10;INw9TQagx0bOsk8UOJZoRN0bp/K13fNHl8+nFrelQuOWYKkQzfsmnP9Likpe9sq2Ueu5Ue8TacSu&#10;yXRCkfaI4H0g8RSIPAL0p8HrE8BW8lJ/BgYe5JFTJy3GlvkLmAkdU30N0u3Ym6NUmqPU+lMJfSlG&#10;Re4ydhJ31GiAxCOgQntYneEIUeJWgbtke7xOa4yGj8ZDDXpA4D2aYs2y1+oBN3NaY1VdlW4itfCQ&#10;u3jQaL9WatoSKtsQLBeuT+0sd0/8EdhtDd1uDVdjPCFNBRReH/LE0cnTHVZmQgKgRlR4qs521lub&#10;NdxURI3lEsd1IEV5zF6W2lWFTov5LM8NIPcClYH8IUOhK99Ovf12NXE2zyDF9LUF71E1SqD+AiQY&#10;vOwIl8u0oNdjBOK3wXqZ2USGVpETe6z+CwLnMfXXgPU0eQNRLfpDiCpwDMBV7o4575lsIkedn0yx&#10;o4CjyAVP6Stqz0GNB89iro6/wkVkAtuVZvbCR/wVzqMxNfa/xJGe4mAiQXIxS7k9gFvuLrJuja8t&#10;jj5SlxAzOYleNeM+b8p3icBznsB91pD9yE6Vw5dW9xzz16mEZ5Z8oCGYB66HzZdqDCVJrhRqLeRo&#10;w6FQOJUKV0h/u0LXiqzGUjRGkpUqPdhsBMCvbu/uUCWek0DuFhgIl9si6RVZv6xypi+1eYVAtsz6&#10;FWLcJne2ehfmBle2iVjZLzVmcDLwT5vtTLJ8RyBvmT1tFPZKpRsLElQ4nZRmzk0NAOsp4Cl/bblY&#10;dzRNajBWeDhGvMWDNxP/NEHrRps/91wGri1QssFPtNZHFM8EzPnOf+1N1GE+Zyt+P0SbDilfpDal&#10;/EMQj6eeSMfH61O6SV0YS8GMp6mXOTHH6dybzcQEKV9KNqAYT1IKUbnsKnQ42/j5SIwsQvxyV56l&#10;QtNffYG418BR7GKJC7+79OUaL/7VQsOhWNmlXNxyvs5grGJfjGKxE3ck7pncfVBsx9oVJIhsJ0zx&#10;xNdqw1oH2kY31lTd+2Nx8t/bHJFmGDIjGzkeqv4yQOm5xnNA3tbAjQtpVbM360AEf6c/p6cwSMRe&#10;RwIwm4zaS3Y6WQKdLU3vUae/cLMnb5MXN5ooCiyoEOWv5ODM2YCH2LkAuRt4GmDHe9hF8AjscZtJ&#10;VUzWvVHhQL1XrAWnveGSN+yz2K3Uel9nOJ+t2hsmaMsF4jCX2nzYc40oUEPUujC1+nB6SBwLVb3j&#10;InYxx5K50oWPyHXImgt0BImXO7KqPgTF1q8R9yP6zzJ83Bcq9LZEP1n7err+lSZPul/NThW2b/wl&#10;LwxHykZrXOsM4i22fToax9/oQZOAvbBXoPOj1iJY6nCrO/1aphKBFrR6s+yXafeE8M6nKem+ADEa&#10;d+cz9MNVHtnxnknSe4VUNsHgwUoJZi5f4WunJcmOWuUxaA2QyjVlseE6igozFCs5ECPWGyGi/BC4&#10;iZ6KwtyrdObYLjHWowWW7CAWe7XShfFPj8tOubGr2H8R6jenk1UKzamGIsXK7Wj6I0Qm05Tz7Rg0&#10;XoGRDCxciy93Z+wI4xyME+gO5XQRAmn6T0jEN9jnoDdS31fhBd8FkGzEjgZaEoEWabazKFgtxLYE&#10;8tR4cyB6nshTg78Ky73YCOzAX+NxIJbelPe2o/hTLM1xT3mKtgi1PFtObVog+wCUuUqkmnPk2PLX&#10;B6jqMh8hvDkuSwE2quxzbdlcJC9vllunm9GrPCPvpuckfjHZ6LUWLagOlYC/yuC7lN9jHgFKp2vd&#10;mHxk/vNVPlfkzvqhw+5TE3E6V6c+Gff7bTmEfR8WM9qCFYrMGOPxTwaTFD5Wm8SoXQ7TuARXI8n3&#10;YtbDFyt0EDTCmYBSD6Yaf47pPPXRDMXJHJWZfPXFEs2GII6Nar3ZQrXBVKk/w84DabJDGfJrtQYj&#10;OcrVwZz/Jr36UqQbI3j2Go0+dlgOp8usV+h86ybOFajtNxhuVenM5ilNZEq/JX82LoCC+3Khxmia&#10;wkqVEcmHszleLtGePtrq5UKD5WanY1W0RLwjQ1O6SnmsTGmcHBjO1e5IUp4g6Y/m6/ZmqNdGiH8c&#10;8Npqte/P1lxvtYNv01earLoyVaPMn/VlqyMrGM4lf5g+nCO7Wa+7Uq35uctyu9ZorZywUW25WmE2&#10;Q9JfqzFbqTXpSVdpjVeYLTPearLtz1Ar8ubu/V8a+6kiPYR68+WEzXrL1jiZ6hChQk/Oj/2e73vd&#10;56vM3g/4R1uyemi/6MnG/5uPgUtR+22WFX5sWw2GG/UGX4ac4Lfc+TrjHxP+8EPeTos9EoCFSqtx&#10;ktH7Pk+4Gv9nJni20gC+z4TzoX2ZarvtjlPFhs2xcuQPN+qIyHCmSbrzJNx4lioyk84M9ckqyx+z&#10;0dtdboO5Wms1JnA+CDnZx3bbqULcfrvDcr15Q7x0dw7m93z4Vo/rbL3lcBF+vtbiy4Dnlx6nD62W&#10;cC4AyVYzeaNmwYksjTY0YVVbwbWMqRrHL5Mpm52Rv+cLf87mfxxJetcX+X00YqvZcbXWarnafCgH&#10;t9vuDhdTyIly11PhBnpNJO/RsxZ/0GGPlGm72W6h2rInS3u22na3z3+nJ2Cjw2e72x+uZX2fTfq3&#10;nA1X8uBG4cfxpK5cqy9T6XCtCG4W/1vO7S8wm6t3mK+zGS0hjJbqfxz1hrsp8FPWfq/LTJUREpv5&#10;auN/MyGfh1z32q0+9tsvVWovlGG/9NqjsYS4+XO3M1xL+DMVMlGos1FnMlesNZwmt91I+Nhr1Z8l&#10;jeh/u53wtscM7oRsNel96CAMZ4jOFcrnOz5ONLnxvdcK/sys8KKv92fvixM14wJlbnS+SqfcpI+g&#10;Tl/mxpBq+mg4WXatxGCn3HQqFWvJAXzkrgeqkPNLppg9jza+C2c94Zz7aKE8/JAwQ8J87Xa0EQYG&#10;bGCBhJ/J0+2OUbLgOc5/DUThKeF2BpKW2hCOIk/abMcXkznqe/WWI2kaKaavav3E4E7uh1Y7V9mj&#10;fmrHR9LF4fc0OOMdpHExUvtemRtXna+IrcDRAOVr6cbPvORPDCaLwxX/T+2EzXLVKveX7pLkZUu7&#10;TWbW0v/N1ZgjXs/24Iq3eOWncQ2xQrU323w5Bn5OQbVqIHjYXOpSoO5LM65jRgwADgXA9fiePKUA&#10;/WvdQfypenfhTjz8VZBs9sSYAwRgbyu/Bl+GfOC71MZQjq9dJhuVKsXuz3ZaDP7NeKXZPo0xvP6u&#10;VncsQTjPmiJM6zwccVsr120O4cu2fukmcxIuRsGtZFthkGL8eDJTud6HPc3oQYXL6/ZAtkSd83tl&#10;anDOszGIZakUgwz5U7/rVJG+r9oNT/lLGCpQZEe/X0kYi5dI1rv8tVG/zoM2VP0E3AiBMx4kh6dd&#10;0TxwNRCOOffGCZlwgGTjh/BjAeKSBN0nktdAoPz1g3I7f6nL2Uav8kxpcFSgwZu7xpN9p8IADrhu&#10;VuDhXFCcwV3EjvBDFhzzF7kNOiOF4FZcEuGxreChSK3709naB422dX78CLO6o9XhSHK+rRDnGSB0&#10;DeTY0sFpv5UStXdNenDK/VevvZ/KeWShhY4MXdHicC3yU6vFt3az7kiepRylUJWTZXYv4VTgQS3R&#10;5A3IIdLCH6VjaQq2QqDOh6U3mq/Bn7E3hvtnt9nnDqM/g8ShVOFvPWZrFRhkXxG4qzs1RquleDgR&#10;3J+sKvsMiN0H69XW8Ev5SolZgsGLBMPne9XE9mBxT5nzhhwgGPewKULKSfYsz3VQ4Mb4pdcBzdH/&#10;hl0QgX3psEDv9aXZNNv0boHV45YAdnMeEKN/Df0KLgdVeTMg+onXu/WpyTLViCJc4/pAjEJXqHS9&#10;j1hbsHxrsIIGJcC9BEiuPjU4LuTpl7tzO0ueseQ7JPsIWAsebQ6R+DPg/77ZKQRzB/sKRGAfEnmP&#10;VLjzwd0cOB7yqd3pS6cTnPBdr9BbIGl0RPIWu1ClmN7Os3lU5UHbGcY5lixG3pHgUzYysb5MjXhL&#10;ahvJM8b8R2MI1E1hitP5pu9bvT93BA4ka8cSaF1krxNFzhhwAMTuavSAKHEh10VopdptPM8uyUJY&#10;nfas7LP/NF5fkXl+SowCsF8BVP8BRXowUWIBv5Dg32K4k9IYI+2Hu++LfdQQpbrbFrDZ6FfmrxKm&#10;z6bHcVGD/iSB57oq7XGlV8fUGc9psV3U47qizXFOhgposByqiVRebXT5OhzcnqxqJ3tekRoYcIPB&#10;NCycj4eTEagD5NrSTmVhV4qNNiqsBpKxmq8B00kgfBfA760fe8J9sJSaLIeIktcXKp07UgiPAXh+&#10;DAg/AnwPgKMKfbKjUoKNAp7vvhAF0OG57YNj0XpzXpnuCNIGqWdA6jlwVrwdZ0pfGyK3Um47lKob&#10;b0CNpQbit0CiPnVrkFyI2n2JW6DIgRVOhlZ7cS4V6Y1la3bGKdtKXDPluxKJ5yC5yacSeZ1kb5vw&#10;nAjAUGRYcfooPAhWe+yveNdJ9DQaboPxyo2BIklGz97WEUkODDZ8wFf2RLLe7fUCTF8Yf28Y/3iC&#10;dKUrgxU3mM1SP6i1zLekw74AljxnfFSe20k+tBS7ZcR3PgRHGW9A0x+DgRPJawWWcDgCjgbCjegv&#10;3VbTucqrJTqbJYa55rSp+lTGjEDpPrBgA/1RCkhZS13Y2E+ATBNquJDsJHDKhB7slxk3eLIh/Siy&#10;pkL0X2pDnWHwoMT6VY0Tc5UDY7kdLfoa9rhMJsnVuDI2eLJ2+HOjL8qdaavcmWo8ON43OCUa0CEB&#10;kHtATuk4n48pdnk1nizdEyKcjqcKlLlpzX001Yg2x5wxz5JxNEGjM1zOUfS82B3wvT/RWuLhm0sg&#10;w07KU4UaR/+fBdcl1WfAXvxWbaACalNzLvCuxrrGnS1G63p/tGiY2sXOEIEmPz5vmdMldkzl9sw5&#10;JlTL2doFtkwtIeJwN3+jzMZd6kYUjspO4ExrkMx0OnYiRaXKndmaFxRY0xUQGYts34Qo31d9DKI1&#10;75Gs0Hz1JFThv71izeEw/hKLZ33Bgj+bbHtDJbylzruInCWwgFi91+HYV6pPyWlqaj342oMEOgM5&#10;xmKEqu2ow+VPJ2heS9W9ORIjvFGoMp4g3OhJX+fMmKR1054dRKtcKzR7XunwejFL7V21uT3/CSfB&#10;cx5S13DUwJgZpBs9/ttp3xbAXmLz/GOVPnn5eJ1hbwhHme3jqWSRZh+GmTSZrmB+JAC+EqczDSgy&#10;DR80ICJ0oRuOlN4gGQeq3he7hcpGhczciBVYcoIk/MO1PJ1MgycI/Tt8eYssXuYQKPpDhFYzVLMM&#10;75XbU1Y6U9e7cyCID5C52B0sEix/ujuYq8GDbiRKoNWbLRV3M0v3Hux2Ipncq3d6sZWn6C4AsvC3&#10;BsOEWzzfDEeJ23CATMLjjiDRCPU7ZqygwpnXT/EqCjSj6dJzhUp79YTpbFXV52iaFc4x5ZS7DfIt&#10;WKdSMG2B/IMxEoj4iZyg3JllKk2zN1xV8zmw4zuWbPCsxJG+2oP5oM5ko1jb6g3I0H+Ua/R0Kx+X&#10;hr/bGsj9udWW+QTw1XwIfzb4q1xv8OacSBIbiOSaThF24gdhylernAVkboNcS6FiR4lwbRpbkYu+&#10;SneyLFnMOECM1s3NEp3mAO7mEIHBTIXNJlP4Pi1c6yqSumxbjlRbIV3Oy3YiD6XuAD+lx+3hqijo&#10;mHH9J3oDVHvJp5gwpZuzrpc6E9hPKT0BPor31suJMfhnBDYwno7/2Opmygk0X5A3hneQOuev/ejb&#10;eAg5ZdxOXFcEb4jiMVSZ7uJHHUWPDCYr/xv2WS3QmsxSK/QTgm/L4L/Rrfmi7lidDh/JoUSNkRTV&#10;3VK9PDOKCI2rq6UGcD4QroTCmUBE/HDca6VMJ8WcojtOrDmUtytGaKNSe7kEDSuqlTKNlgjuhWIM&#10;/Jjxpc+1PlRsocKEvOImS6UyjK/Qh7knXWalGv+5z3az3uBTJ3kqmMpR2a7CT6RJT6RJLhUq7dfi&#10;plJFN0iqUxmyK6Xa0yStIPy9IAKFgQiItKL6PO4/SMIFGj2Mc6Arj5HM8eevT1UBA5mao3k6q3XE&#10;n2NBf6ZDG2NlNtsd4Grcfq9bb44m3E7a63JENN+fpd6Xrvp7PADOhnQnS7VEcy9Xqb9vNzxoNdqq&#10;IWxWmc2RDFcrzN+1OfljrwXj71SFCvVnao0XGa7UWs1VGNdHSRZ6c9WFizbHSNWECiMBQMdQNma0&#10;QAcFku8jAbsdzvtd7htt7vsDUX+Xcvd7gve6ff7NhO22EZcqdeFG+HKVDpz3h7txxQFcY4Xab7tc&#10;PvS4bzTY7DQ7wc8lyAd+TQS87XLYbrf5NubdmiTXn4WZrzCdLTNdrLJE9D9eoLvZaPN71GepRHeu&#10;SHucpJPjxbnS7vJ5JmK3z6cnW3O2DP9vxGuzQv97l91OnTHC35UGiw8jPu8GPX/Mhb0f9l5uJE6W&#10;4ucrDXebLX/2O+/VGm2V67QEcbYF8w4myWzXWwxmqMH9LLiSutzqhS5hvT28L99hqspnscFvo9Vv&#10;osgUlQdVBSr8RrMD/FEDt/J2ewP/zMfOVJmu1BOXasxR5XQmyP0Y8f8+6g8302YqLevjVDozdN4P&#10;BsPF5LVml6kKq60ef7iR9WshFWnA95m0uXqvpWa/hXrvjfYguJa31xc0WGD0fihgv8/jz0IE/Jj9&#10;Ydi9M1NpIB/bmaGCvA6uRC9UGQ/mqq43GK81EBYrcO86LN61Wc6QNJfK8FsNFvudjkP52AkSbq/Z&#10;fK4Qg7rmTIHytyE7uOD9edT+bZ8l/Jr4b8plqUxltw43kye1VKJc4kn1rtUQ/kgfzZB0kwMbFbjJ&#10;LDkHUdAfLxapfa07WuTfsFuJG31jMHdDIHeDP996qdH7OtsyxzexuEcm7AAFYDe541sN+nAjaIwk&#10;DzcDP3RZtEYLoZ7mKX/GTvQwisFrZWbpVkzq1OT7cIslxnAzcbVatymSszqAIZ34YL1Kt9CZfrnY&#10;2FnyQrIxfWuoghEH0KIHIdhzcN4bLvq2R/IGq18uc+GodOer9hRwEDjWGymdQngUrnXpbbMhXPRG&#10;DLpbjYnRPptsdB2OurRECfnr3IUfCuHHIoLw0d40dWuhQ9o0CGFF4WIg/JIxStI2EjlmLX89SO+V&#10;5ksQonQPzsTC6aB4+yclgUwtXqztflzwR97flXATbuAseVyVDrQkKMAfJXVRAuQNzmadKjyebtdp&#10;/p103Ww2sZU5XBf05mOjwU6ZejLhxli6NFwKzrahzHeksRMD+Q708GdpT6y08nMwmCDbFyeRYngv&#10;2eB2uQN1se3TfJt7b2uxcMKF5EQ1kCiNRu54Nq4qQCja4KmP0lXjN2C9WG+lQDNE8b/xOKHpJPJG&#10;LXDEDk65zOTJrCOZGXeezpP/NWAToXNFkxZ8abeBW0ljSSrBKte1X4LdUqty2zexGg/7w2T5zoBM&#10;4xeIPHYqCHAx7H2TBXotdWNUfQFWyvDwU44+K8ggvoAfssOx19FMnWlOG651vz9eqcCeUe0FKHLm&#10;hCPRPVF6fBeAwFWQbMYId9L2G02XStXhnBdcDs6yeZlmQQ0nwiYycT96PeB67G6dYX0A60Cc4FqR&#10;2kyG3F6Z7q8OR3+la3hGVE63L+3ObWECnZEC5EcOXCkH4nm+tBnAUdtfPeYjqWIfWow+tpq6yxy2&#10;FwTlLgw/upwSDB6UurHGGzz2VbkKx4LhRmqR8xtHsZMIa/ZqbRYK9PNtGB3ETkYSKDOd2Ax4AJYF&#10;DKQrw4N0cirGGR/UK5qC2UYRZM/7tgWwOvCD7lDOFMINb8Wj/9ssLKkvQcyKj7xf7Fy22mapXgzu&#10;ToMP30iCSkuQOKKizjAFa/6TAhfBaJz6foVVV6hskiElCjxKz4D8YxCoebvSmxfNos2hojaChwyY&#10;gZsUOZ22t8zZuVytj83WK0W6iyStoRSZGj/WbJtnefbPi12pK70ZJrLkloo1UIeZy1eGI8jeo+F2&#10;WneqhqX46TQ79tEcwnypzWaN22CqQRSe3k7suhnvOUvB85bCF/U5j6q9BtrswBf3uDFa7etQ1GC2&#10;qYPMffKG3CwX9d/cNOZ9IHIP0JwgH1ocJ1uTdeB+PvxTCb8Vojm2N1OjNxs3V0F81xvSkqCH57kg&#10;+hjIvTykSHPcRppSgfo/Pa4bupzXRSmA0ENgLU3pr8tuKHBTk/20gcBFzTdHzSQuh5vQrtY7wp2s&#10;1RrrKMOnWkzkBDuRuvensslPKC4Xa6+V6X/rcp7J0THjJj+dzHmB/GA9XMnoTMRUB0u7KN3UZALD&#10;OUYN0brCDwHrJcB5Ezw7Cu4BoPnmmr0ynanEMwX6s/KvT2I5L2pzXjQRvaVMd0j2JXlBEY7tuIXI&#10;5UBtqq443AKJ2BuLDVJ/jEZxPJ46h8iGepcmNYDbKb0xkukWT415Qbzpi90Gr+EM6zwnRS8VOivR&#10;WyRPyc4ELXR0xeoEa1LF4RkQJdvw/YdOYsYFBpNV82zpS11Y/va6FhCpiBzAUxzUuzMuZ6sMRQl3&#10;BPKUONCUOtFtlOh2R4i+rSba8f2n/BSR8W172YeGvBc9VB+jBmoKUkjEv652kYRDidOp+qEad3yV&#10;Tq+UaqG4jmaAyTTlLFPKKic2W05gz3Uk2+T1Uq7hWAomxYhK4wVARvG91W0gSr47WGwiUbbKmb7R&#10;iy3L+FGlA3mb2HxTykp7hlTd+448oM6VOVHnVp07S2cQH+L+iUSZ4Sj0LzKVrnQtARz51q9GE1Xf&#10;1jh7y95UewYS9J9WebG0BL0ZTZTONHmeZ8JkynjEgAl5/ou+aHV/+WtISJr9xIJVH6hSgvEca1cl&#10;ykcAmIk8ILmp6jKedRGjUKck528guUu5ytzUZSQLQIs/b4Taha5gvmzzJ4l6d5oDeJE2V7tyxGrd&#10;a/YS6AuTLLCj646Wmc8z7I1R16UFmabsdV5Sg3Ea/dHyC7maLYE8JmygypUN6VAGgTZJ94W72Olc&#10;c+oqJ/LeiMFyxzbyVMajBRHvTifIvq8wafUSjNJ44CV12ZrvVJTOywgdWlQk0Wug2IGrB8GJNzMS&#10;gEqblx4CIB5zLR57jWT1ZL1QZTROsCeUo92XLcvgAZEBZOo+avVgS9NHUqe1VUqweAN85e76yN9H&#10;VeQpdXY8SW4hU6nZm7HDj30+VXYyRnQ6VixD90aE4rHBSI5WP4b1QvXOQAG1ByBc6XaNyxvyxgIe&#10;9Dmmj4qt6L40uMHl3DIPMTvhs3H45yg4+iuc95L676DSJE3vQa0zS7UDYwWRttzqVYsb21Kq0mi0&#10;aJbR3UYvljwzSlMm4CZ8rDdYNFz5XJMXU28w50CYQKMba7Utvd4z8KvBfCZBtMD05l6Rsp84KCe+&#10;mE2QbXBlq3ViNKIDuWZPe0NF8i1pTVlBvhVLBPZ+gsGjphAOhKQ9cSJ/h1x16VHrPyt3EOc7BQJk&#10;726SzCqcWWYz1AwZyI8HVLqxHNTa5JpxiF1GMsadY8WYbERR78+Ousp2Gc5H6qg2JflxkZFIcX+Z&#10;o9XuTHt1ZmpoiO2R2mIxKKq2BQouZcmPxfM1er7ylgDBCpcavcT1aA+R7CWitGk95O+UeggVOnIi&#10;NbLgAoXW1EgqkvB3c22ph/NV/0x7w7UoN7FDuFeg2Jm/MUZPjemUrfADmXuAyHO+2lOiPx4bp0+L&#10;rD7biq/ISSDFhGGtxEmX/jAacZWe4ktFJuG4R4pPQL4d158B/7f11gEKqKMexrGB0hBhuJ+OwhBc&#10;DIrCnI5U+q/O5XWxNY2d0OGVYsM/A57IQybSVZJtGA5mUiBc+PdtuCEM86vZCy6lzeXh24P4PtWZ&#10;omGSZkYFZ4O/jXqgwIq0oSdJCvnAarlujh1Ve6Tgl07i30GHKm+6uXzFj+0mvYkiLVGCfeQlDGlb&#10;jQ696Zp9udj6OKkhEmaiFNufrbDeaLTVSBjJUZjJV9+tN14swiIB2CzTms9VmMyQ/NiIX8iWXMqV&#10;XS5U+dxFHMlWDdS7nefDleX1ZpCks9BgWZ8gXRjIM1KCL48SLwwVqoiRAdPFhpMk/dlyI7gaD5di&#10;SgMFxkr0/8yFfx0PIAvAfuZOu+P7XtfPg54IT9frLeFceG0IX0ss33y52maDzk6T4Xa92Xad9USO&#10;zlat9UGHY7otdYj+3coQ/s5kFZI3X18GZrfd8aDLeafFtjdNBR1LFYajORoThTpvOxy3m226UpXI&#10;nwD0efydCf8yGnIwFDVe4dCSrFUTLjNVpP+13+Vrn+N+m8VCOaJ29YlizWQ7qqVqI1SS5Urj6WL8&#10;QCbmXafLbqvDlyGv3XZb5ADfRnyWakwXq82Qe0yRCPNlZtOF+hN5Ouu1pvutxPVKQ3LGnnbyU7b1&#10;yarzLQ47vd4jRXh0qoMW4ud2m98Dzt97HfdarDaaiAd9rl9HfeB82NcRv5V6q5kyg/kKg09dDm+b&#10;zD+2WJa40M7kKDcH83xst0YXhdAZfi78OBSIeH2nJ2S0xGGiHP17ylSp00CW0Wqd3V6bI5yP2Gi0&#10;mC0z3u/03Orw+joeeTDoP15q2JuJGcjWJGccmg0hpyJZjh3O1+vP1fs2EQmXUj4Ph8GdfLhX8K7P&#10;vzxS7t1I8LfpmPV2b/JnAjukz+Ox7wdDN9q8Zqps1lpc52us4Gbyz+mgg0HXtjT5ZCfarizl8VL8&#10;dKXxfJUp3Ihfb7Sar9J/22k9VaKJ6P99l9VqFX62CNsRKzGWi2lNkEXHSpXRRi1hjqS+W6f/tYcI&#10;p1z/TrvvdJj8mHCGbyO/9FmtlKnO5kivlShlWd+bK5SHv7MWScoJhOslri8P6g1J9pTlrq8LbCnJ&#10;t/8nffcbTBKN7zeF8LSE8neEi5AcmKbSNGGfLxwMcBY7acULlkq04XLAWL7c+z5zOO+BBLfCjx1O&#10;BvmpXHQUP7xXb4k4MsmYCtGSi9R5OBeNfjWSITuQIhqlfxmNmVz7V53R0sGYBz6Kt7Os2DxkryOU&#10;DNO+sVGtBzfDv3UTE4zuZVhSVXvzFTm88Ve60RUhs1ttFqN3i7yD1bjznyHb982G3bHcASpH28I5&#10;4UZEgNbV2VIC/F3dlaqJWCrLjoWcO0z2NHlDkL+F7/rsstyYbWTPuandDcQ9l76DIhA/3M+Dk/6+&#10;mmenCpXRab9128F/xY2JUnhW8nN7IfhH8FfFcp1lQ5Tgx06T9QrlEheKvyNE5Ccj+SruKicHkiS2&#10;itVXcuXmc5V+dNsOJkujMhe70Ifjbnxss4cH2aHYG6g2RlMUa3zYC6xf5Fk9LXWkRgDaF8sDNwL3&#10;6/Fusod74iXQxFEfIhyJp2iLkFJ7Cbzkz39vt18vwqGoM50s4ScDonHn4JTb51ajnRptOOLQHMb+&#10;pcscTfQYGpBu+QT+JC2TdGo8uIicoMlHcCYNm2rwfDFb14IdOAiCgzrzz81Wf3ud/g26wo2YSm8W&#10;G2HyHgXwV3GmNVUI9gZ8l5VrSytyA7SEiCcZUfooXm4OFovWfVTowPKlwxtOxKs+BzQAFNjzwh91&#10;o+nkz0DJ2Q+WQseyNZxlziaZ0bxrdZ0jGX3r9YJzYStlOkkm93piBXvjhNZLtP50O+QRXwpeBq0h&#10;0nAkeD5fN97grqsUKHF60RXJtVOl+W+ACIdsZrKlDhrwcNEvyfi2n/JJGz7ynqxwyAsZYL493UKh&#10;DlyMQW/tIn3KQfxEhQc3nApbKzWay9PJtnqVTaRNsqC2ED3mrXbtQ5czedOA9Wg46jGZrZhh+bDC&#10;jRoOObytxCXpXRmOFmjyYvCSBrO5KvBX/lSWciLh3v92LDrxpYXYGsTbGiiIJDMe/2QiDdsWIh2l&#10;/dRB5MxoktaXJufJVEyjj1CI+q21UpP1MtOBBOUFEr7Ojx8VL97wkb/qJWt+EKJxbT4b+6mJuFdl&#10;2BMlWGj3ItPqUaUXPcmJssafsTdBcLZAcSJHvsCZKlDz3Gi2EvxdCNejNustu5KxoQbUw7mmjdEa&#10;LooPHOXuG3Ce1mM7qcv2nxHPOXQoUgHpJwDPcSSCQDuYpb9UZVvmL2EjdUXkAdDnOBWgRWMjcVvx&#10;FWC9AJjOAy1OkOfN+2M6FP6tgv+qfs5HNCQoGwr9R/ITa0/TibV8Y6/46D4A6DARue+iShusz+Oj&#10;xaZEd8JCgkL21REM61lHpRfpTtKBeLZgA45YS6EoM75APdYoU+4Y0zckb6mORK3fY5HwZw3cSBlK&#10;UfFSOuOrcrIlnGOuQKU+kG06VxnuxA+lyqVYPk+2eGYmCMZysXAzCRH5UDa2LUYWxwoWK+0Xq1zs&#10;Ze/FE3lK/FXQ+T016Z1UaXM8VXO9NCJNBVBJVBlP6nBdNhG+jWE5LXwfKLwE5iI35F8ADQYQZ8Le&#10;FavXm4BPMmHzUX4UqEbhKXdDjgKgwnztdMiyeZFu/Srfhb0+SCXagCtSn8+Y547yK+Cv9QrHfNhB&#10;+naVr2JrmNZAnGGdt3yBDSfJnj0Ec6cjQrovVg614HSayqc6M2dBoP0C0d7p4WihwUiB9gDOOnfG&#10;rjCB2UzlrnCRnXLzFAKNHiPIsuGzlbot+gighmiJwqyWOZpznlS4C/xl7vRHqiGNRGZS5PL6XaN5&#10;czDvfrVRlStLiQ1dhuEzWx4wmYwZiVfvipBHkxvmJdBnBBUuHN9bnN5XmZfa0TR5spXb0abo3sk1&#10;eYKIv8zmdb0rWxGR2oIV9IWJBiuc06YCSFSG46Q+1Jk1erG3+XOVOdFkmDwYipfqCpP43OwB59Pi&#10;9J5FaN2J17vVHcmHCp9n+Sod/6rMjt+U7aiD8PkSR94S+zdBCjcyTWhLHLnNuI75qD+LNeNiuwhE&#10;7oNwXfZ4A85YbWYn0ds8l0GmHX+oFqXiY7CYq9ceJBCPu9ERyBujdd1P7mS5C1Mi/iHy3hDlq0VE&#10;ut5wKTQqEW8VOXKEYiiQEudactgJnPGVv9EZKrmYh0UlNGIB5U6MGUZU8bgnyXpUzkL/5Vm8HoqS&#10;JBFfeImCzXzVdm+mYvPHb0vw86mq5TYsSJYC5G87i11CbR2oQan58hD/BZBHZB1LVKxxoRsI4+nw&#10;ZnfnB7HqV1L17qbp3/x/AWjyph+KECg0e2ZOCxI1bjW6MFU7v94r098pN1Z6SM4g6SZ+Q4MSBClf&#10;W8zRGIkVa/Sk7w/lHQjja3ZjGgjmydS7GaF4vMz2cb0H9fsa/WZvLo1HwJr9EMmSHl0+EoBKJ9oY&#10;9Vux2Cf+Sg/gTgkcj+2KVLDgBng6EKJy/qDKKBF3s9SGut6FucD0WQ6Bot2HaypeptaZLtf4boPb&#10;a/RtnPrNJOzdTj++KNVzJIvHqLP1hwugho5Wuy5/E0zEy3xvMq1wfLadrxQkDapsX80lyiEBqHag&#10;t2QFJbavuoOFWv2FiFxHcswZK915Mi2o8uyfr5ZjWsO5/wy62AmBINWbWcac4peBi8DluXR8hRMb&#10;UiY3MfIq03i923NZWimIs6+CchfBYidOY3bQFsYfp3d1NFF8OUc1TOlslf3rMutXbsKg3BnBLhZO&#10;hk8VWbJfAEibh2Lkd4qxE4lC7QEMSAC8JU7lWbD6yz9JMeKIxL3WoAYZFsy1fmJ+SneseA63BfKv&#10;kbRyzJ+1hQu3JorDOT+4k+Aj8x/qGwjis12ltN5csOC9JXufvOynJUSpKUjOQfSSIgUIVKWs8BCJ&#10;xb+ayyWqvwBKT8i/XS4291a8ZsFz0pD10Eyu/q9ez3Sjx3p0QIUGkNNgfsuHS2H7dYQEnUvtXiyo&#10;tmOx13wUzsGJkJFUZRQN8+0YLMXObgzGQDgHf44kmLEPRCrBhbSWYJkY7N3uYJEvjY5ZVq+7U5R+&#10;jvtv1RLhp6Kfg+4TBepwK7Y2mJvkQrddS/jeY9sZzQ+nvRZIag0hnMOZiuU+nCNZWPg+/+uQX3WE&#10;SHOCxHSF9nyV7lQpdq/DvCVGKMHi0Uy+xma14Uye2n6D0Vy+8lKRyn4t7l2d1lSq8HKBwnKx2rsW&#10;0/lS3elSvd0OJ1IAX1em6nQlAb12pCvDlRhSiGBBiGBFrBRYqjLvTlFtiJZC9P9vNnw4X3ujzX6m&#10;yuTXTChCxo8DXn9nwv5OB3ckk1MDzZUZfuxyqw0RmCKpbTXh50vVdpsJB202+032S6UmPwf84Ewo&#10;XAiF8yE/x3wQ7yIE781QR9w8SdJdrTVvjZMZzFYbzlKbKsQtlhN+jwf8GvP/MxH4ayJoqsRgvsoM&#10;fi7+OZu43x/6ZTRsq9UJaQO6hv5U2U/dtnvNZqs1BlvNFn0Zim87bVFg3qxHV4gfylTfa7MfySXf&#10;tJ4s0h7MUe/NUJ0uJX/y8Hcq4nOf716b01yx4UyR3kKZ3lyR9li2GqJbdKVztVaTNVYzjbYfxgLn&#10;ay1WasxWyvC7tcZr5brTeeprNUZ7HXb9WeTCw8Wo78M+U0V6A5nq43maiPOG0+TQn+1U65e50dUG&#10;cOy2mM9XGr4f9IAf8xZrrLZaXAZyjUYKLTZbAt71RAzlmI3mGZE3OJuNhDvJO01Wi5Wm8xXmK41O&#10;u13eSBi2Wh3GCnVnSvS3GizmSlA5DZHPzJWbLFZbb7V7TFdaT5cT0V/ud3rvdXt9GQ/9Mx/dmqrR&#10;na09Xma6VG+32eY6W2W1WGeLnAFupcK9jPFi3bJg3uZ48QyX11OVSOfITYnadKJYH67FwtnQ2kjB&#10;nVaLlTqDjXqDsTyllUq93SazmkC+3hQl1Mpj+bgvPS679SZw1G29Eku+R74W+L7b4teEC/yT833M&#10;fixPZjJHqj+Ol+TwqNafDinBnwGbGPylbMsHbSFvkAAUObzojxXxkD5U7EADF0M7I4VQ6BpJkxtJ&#10;lW/w56ny5Mi1pCmyY/zW6vSx2b4rUux7r8NYrvxUkRL8kbrbYQRnvHPsXn5stYvB33eROoKsrCVU&#10;OEaPwogdDCWrw43knTrT5VLtXIfnU3mKyAQIb8BenW0Y9klDgEymJWumFZMJJyjzYIe/Ct82m4xn&#10;KqZbPG0IECx350YRusFPeLPcxFfxrK/SqW9dVuQkRa3G37stC5yeh2mf+zVof9Bu5aZ0lrxRw68a&#10;N+UblX6iROFjWnQg1ew53I6H71PyvRhK/Lm8NW/5a1F4KNxSogDjqVrwQ/56pb6P4n8jaVLkFEbf&#10;s+HfYn+dm6hs0fiHaDDDvUx/3XvZLrQ/B2zGM0VnsiV+DVj9GXMeylJIJT6dzJZfLVAYTxDsixFc&#10;ImFRXeXYUGVbv5zMUoM/Sz93OLpI/VfrxzWZqVznzTabqVjjQZ9n9Thc88xmJRZ+TKzxY44l3CIv&#10;N5wNjtF/lGxKmUmkMWQFYZo3/vS4/O6yX81T134JUvSvNQeywmn3X33EHz2WTaFsX7vN1yo0WyM4&#10;sa/Br34HdIaOUIEcc6pozTvvqiz95S7MZmiUOjJhXoDNUn044LZTbQiHELKHpFtSIOUgO8O3/PEs&#10;VSfJ48jK0i1fyVMAP+WrJS5vDFhAd7TcdLY2qvbVYrNvnf5o/hW8CvrjUYGr+uKVm0NFvyLI/pAH&#10;56Mdpc97qt3uS9aEM3HjOXq/hgM+dTll2b/Mtn0RZ3grnnAXaWR3lDjvBdAUJAYXk9/W2zmKHccz&#10;gRST+9Wer390mcNRRzjrPpYq9qXNeL9Gd7lQLcf6mQkHcBQG7WHCcDo4w5LyG3q7HyUkZxb1VwDV&#10;j5vsqbl83FKRXlu46HCKQqLhwxj8XQfx40lmL1FjoWqHo14rpaj89NF6VybSyLtSLOXIe0uBwUi+&#10;jgC2SLVT+ZYU8Gfh30G3EMwlc27gIXX0Xa3JfI46+Ynw5WhnkSPx+hSL+ahXXHGRPNMSjIaMapUH&#10;j6/iRV+Fy+Q9ej8UFDuzoiOBQIHiSkuoYJkrc7U320SG0kKBJpzw648R64nkGU0SmUgVr/OlH0oU&#10;WCxSXCxWGUgWDte9kGB+tzGCB37Jggdpncly6/WWNWGSks9AjrtkW7wBnuucs/xjLeb/8OxnsAzH&#10;JB8BjddAhRqY8p8v95XZqHOdLraqCJQyE/oPYbSlyFl/7NMo/dfaLIfoTpAX/ROlTvRlK8PdWAgL&#10;ISz+uRDamqEWZEKlwAikqMHTw4DnLhB5Ah4DIE9zpD7aaKkmzFWVXoP5AuMFIPPycJgRtxeWoTne&#10;uDhALQDP6IF57a5Bayf/wlrmmZHAHX9ttlA8u4XoTVP+i8qoSHxH+1PV4Ww4XIl420jItH5A4AC+&#10;qkcTjG80BLPCvRi4FPBn2Hk4Sy5U99pkoQZciwnSvj6YpohmS31u0BwtD1czFipsWuO1lmvcVup9&#10;5qt9Jks86qMNB3MdQwy5q8LweN4bOhxX/HDMXmr0WKYznmo0iZYC8lRA/BG69ptuSs8CNGlDdely&#10;7ASSzZk0XwNrkWNwI7HEjbUtWiqDyBxvxKb0DGjRX4zA82IZTxtyX1CjAQwnAPsZYC92N9GIMxTz&#10;qsJNtD1McTZHH3ldMoGy2J5pOE5mIVN1IFw4x+RhAvZSrTPtaKxImx9bZxB3gydzezDvQLTkYg6+&#10;wpUfjZqVcls4lVwTppzpwDdXbOsgfk2dEqhRgEIiR7WbwHqJyftmG3tRMJOLaY8QKndh2C7XzzZ7&#10;6i9/xkEAdIdLjyRhylz53KSuhGg8sOQ+ZPoGfKiz2is1ROjf4M6SZ/o0TvNagfnzejeWQnOqJi/O&#10;aI1r3hLHKx0Z10m6I/GyFc4MvzrsRxNkQpXP1bmzLOWpeUkfTiE8GIyV7wqV3auyh3PxS3m6a0W4&#10;1mCOWO2rBvTAR/zCTomNLT95c+tY3NP+KCUnweOOgsdns/FZVqzaCNZdxITuAtbzQJP2cAKBPUSN&#10;qjlAzYz3XLwxU7AGhZPYmf0qq3In5jDli+MJMiEqFwOVz1e4sLqK/WfJCTJMXsTh7udb0rYEC6Gp&#10;O9+WtciRx4T1iDHLYYmbIFb36UCM3Fy2xlK+poMQyLd6SbKmTzN8kajzzJgR9IbL1LuTlzx5CIOR&#10;KIGBEK5aB+q/rbaN7m/yjKkrHLkiNR4HKN8PUn/sp/oUz3CS+zRC2JfTaWpNXix9ITyrGaqBEsf9&#10;JU8UWbyodqZZK1CeTBLNMb0zmyxdSnxpzQxSsHcRfG+RsPMZKgs5WgRG4CZxxV3iusoTsgAMRIuP&#10;xIjWuFCPRgu3eDEPBPMNhwmWWj5P07tWYHmvPYDlR4tlf7iEAer2DKDBnbfU9nW+xZNSO+pKO7Zc&#10;M0aWI0CHHmRbscLNbPihsMWf11UYxOOu5xhTVDq8RgKQZfAw2/BRnTPTXLJirvHDYouHtfYvJqMk&#10;SCaUOfoUNY4MYYqn8k0fTiSI94cJtfvyW7IBUyZQbPf6S7P5QBTfYoZUvMYpVCFIABD9N3uwOwuA&#10;aheGRk+OjiBRB4H/UgxeTaRhC+3pU8zuLRarNoVwfO6wije46yR6IgXPhKc+RHgNFjINUIDoDBHJ&#10;Nn2Jfw1itG+MpyiiPiB1G5Q48pW78eJoQYH9q1zi42p3ukYvlrVcTLMHW7HV8wzD29Fal+FkMFxO&#10;Fn8IeK8AP4XbQzGKE4lSY/FCA5Fc4WqnI9VupBPo/OQeV3sqpBi/MeE6iUJJlO4zP6VbNvxHlnIx&#10;k6nyCfg7A4mybUkScCsKbsa6ix/2k7/UEqIQhGcyFLhpznMTjR35R6DMTaTERQANLkueC0S+S62h&#10;isglRpIJSJJRKMmz4V0kmTpLXgjHUglfAw2Bkt863Rcy1F1EgPprMEHCwE/pcDGoPZwPNVCS5pVs&#10;wn31p6DKk/1Hj2tjoNBmiZGb9Dn+22C40hPCKfh3KMaY3p7vCJxJ+tzqjYQc9cbtUuJKkWmiFc1m&#10;s+2f4eCtWluEiB+6HBG4wpmgdGsqhJpwzPOg2XSrGj+aLjuepdSXIjOVr1XkwTlbavS536skgGO8&#10;CLPZYjpXodWdJjldRE7KMlWgcdBi+bnTtiWUfzxTHgnAIkl5q0JjvxbbFsK0Xa6xX49fKMY0hAsi&#10;3u5OU7aXP10TLrJYbTJbbjhK0v4y5uuFv5fkxlwSKQa2WuwQo+d7cvwcD4SL0Qj34XLsXKUJnIuY&#10;KTeC64lIIFLt6WsjxFsT5BFYI2Eo8eVeqsFvNhsuVmKXq3S26swXS4zqgkQLXd5s11t86XP+OeIG&#10;54LhTipcjOlLV50vJ8DpEHTZrTESv0a8P3Q4IKxHJP2+0wE5wJcBT1SGxWozdPyeCv23kDhdSd4D&#10;60Ov57cB9yp/rgpv1oN24kYtOknAfitxPE8DXRjcjP7a5zBdiEFhYLJAa7mSsNlkOV6ohTB6s9Fm&#10;uthwLA//odtrudxirpgwS9KbJemsVRt8H3BG794YJYEucKHeujNXZ7HNaX/QZ6bKFDE3upC9OrP9&#10;etO5Qs3tBpOvQ25IKmqC+VEx4EL42zbbtRqTzVozuBDWlyjZGS2M3GsqR6kq4M1Inmp1hND36UD4&#10;IedjvydciPk2HLzT4rFU7fx1IBJ+qIQ/6uBsVEesTEOowEqFwU6T9UiudnsSchVcc7ziXKXpXofT&#10;UpVJV6Isqpa3bfartZaLVeZ9mdpNCWotSRqTZRajRSYN0Ur9WTrI0w4GvOBG0q+ZsLka88FcrZoI&#10;8SGk1LspcCdlo8myMUZ8IEdlOF99skgTLgT/ng5YbrRE6I/Uri8L82sqEKEJcoOVWsODHpu2OKHm&#10;aP7lKr21WsPeJPm+ZCVUNrgRv1Ci2xkjslml0xLO8b2P+HfCsSdVBG4EwQ9xo3myY9lS2zXYuVyZ&#10;gThuuOwLF3w6IzgzLe5mmN4ZjBPcKNGo86bPtaRAQeh3j92/QedCB+qmIO7NKv3FImyRM12pG3M4&#10;9rqtIOiPlp7KVNus0G+NECB50MCP8TvthD9Tbpt1BAN2gMgsifAoWOPC23qjlhA+X8XzVrwADvvD&#10;hcjxDJW+BImBJKn9RlMdJjCQotafpIkQlih4jih0Wo+FvPcQ3E5920L8O+YZrX+32pe70pu3wpO/&#10;wI7toNHBU+6cMQdA2v2zlwiHnT82Ga9X4OKNbyVZ3odf0nOcaXKdGeD3su99fjhGMJKKRX9sxgMm&#10;szHwNwnJUiTh9lCOepjewwjtJzZ8/9kLnvrc5go/Zpf7ssVhL1e5vZ6s1oKQdNDrQOAC5rygOVyS&#10;vNuUG5syA2iOFYEzHp0xXKtlqnDK9WM3sdiTMc7o9nyBymaxylA0T5kL7ZcO24ZAbkT/n9ps4VI0&#10;3ExqjxDzUzpX5Ej/o8OuzJkO0T/J7mmi/tUcq4d//4+ks4BqK2kb8Oxu2223unVXaIFCobi7u7sT&#10;IIRgwd2Cu7s7wd3d3d1d6m7b+Sfff849nBZJckfe93nuvfPOhDtcC44xu4FiB/xROpymGKJzuT9B&#10;Lt7kvqsEGE6S/2/QY7/aVP4OsOMD5NI9055w2mO/ETOSLvF92GGlTAP9O8/xcRr+HvxWNJ4i1x0h&#10;3BshNpemnmn6uN6bA6VY9Wcg2uAq3ElAHfGp2w6+S893pDRlBzGYq3A57E0bIUzv6us2B0T/JmzA&#10;Sfx0mQdviNatphCx2Xx9dWqQZkF33OS5VGCJgnJfrAaciUvD09T58c+h9txJhx8qi72FPFVudSXr&#10;wOWM4y4iXEj8PBpY5MmWaUdd4s0UY3xzMkcdLkcVOjIGql391O29W2vvLv0PgvscG6pCR5q9akM4&#10;6wVnvbvCOd82YzdIWsuFGhsl+nb8IM3sYTL2QS7h+a8hXwT0P4Z8fJTOukj9FYO5m4B9mO9E97rd&#10;brZAczRNYSBJykkMqcu5iUx1MvrPR+zU4PrixCczFboieD91Wr5vxX3utPCRAkGKYKtIsyOAPVLt&#10;9ECkEPxYiLrGggOEa/5bZE/7rsW2yZ/nsBZf7cnqKAg2ykyTTB8nmDwaSFBuj5AhubB5y58lm+R2&#10;OvKlYqeXBfa0iSb3IvWuTKQqHDaYv260gNP+X3od3rZZvWm13KnUXyepjCYLrBYr7FRprJUoTWSJ&#10;tUawZdjenSlWRR0Bf5COe138DW4j+Z+ptMIKnw4zZd/tiNVjP89zHWgxnkKH9ssTWN4L9hI3C1wl&#10;x3Ntvo4kLJY5EjUfWomc9VC54adx013hUoDWXWvhk6pUwJwfZDsxHHSiXk4l7x7wIen3WtBYuV6W&#10;L6et8hUZesD/EHDcBJZSj1zU6LTYL8VYi+/3pA/keRry3RJ5DJRfnjHivx5owpFPVM3zVQrFsvvo&#10;0hrxnNNh+4fjCmA4A0QfAPFHgPcG4PoXyFAAkVuA5zK5wFFLpNzbLs9SD9aJLAW4Hvy20zzL9l6k&#10;4TkfZdAcxgL3wj4PEr6h4VquGax/7rDF/FUnQZMWdMSJwfmgJMuH2Q50cC7cV+v6i5PkncsMOP+y&#10;ELmsy37GiOdSgZeKkwLVbJkfQeoxapMMe7mGUGMs73UzvmtETQYpCsB2CVhL3gsxZDUXvOqm+DCF&#10;wBljRucqd+HLkO9SmWmxC2elrzhSApaTQOYBSMSJO0lTWgqRd2NQowWKlMBHiTpSj1WfDqg/BeqU&#10;IETjbqzBw1wrukYi/3qR0Wyqylyq4lCUcKrBlXq3F/8/cvoj+ccSxLrD+RG5tgdJwflUP5UbDCdA&#10;CoF5udrh92yap/ID9I62Ahcw9ADBt5PIiXDtG3AqDDlAlQ/nuw6HRj+OIodn68XaBQSKPKtnDb58&#10;k2kGkToUDkLncqzZ4g2fJptSrhcZzKUrd/hzdwfwtnixu/GDcrsXTZ4cDZ6cxTa06cYPo7SupZo8&#10;dBQAzX48yJDfNhPmczQRKaaa3F3K0+iJEEI/KrZ7Ue7E3hYo3hchu0kyhkMeOZb3SbZPO4P4FG+C&#10;GjeBCjdBmTsgUPFqrSdfuukzH+lzYymaszkmbrJXCl2FWf4G8o+Bu+xtP6WHAcoPUs2YR9JM7cQu&#10;WPOdaA+VeVVrV+PKmoenrHJmzLWkita5VeHKhs40l0CXhqVA/lxAoO2Jlqny5q3yEhhM0MaxAn1a&#10;ctHVDDzdTIbWcoEusqAglX8KbKjbAgXzLOlyzF9kmdGOxqsWWdOVO9I5ciMBEBsjX9Tn+NRgFa32&#10;b7rhk1p3/kiNh6itwnUovRUeWnFdQQIQonZ/PlNnMEKkN5j7XZVZlOJZRy5Q58LYHcy1mqe4mCWb&#10;Z3F7M1+12vGFGS0Yi5KdSZQrtqHYKTHcLsO6CJ/OtWYLVXskdQNk4KjIxcR8Wctsn2xkq1QQKLv9&#10;OGfiZdIMbqYbXWvyoZ9OEf/SZtMTImpEBSyZQI4ZDTp91J4VTnRIBkbjtFUekleEq1OAJBPKJj8+&#10;cj3Ag5RmX9ZaN/q+MP4cswdRahfita+k6N+GAz7tRPY03QvtHrRzsZLxqhcLTZ90+nBFqpwptHiw&#10;kCE/ECkyHq/gLPiHBSvItni2U4GZz5FfyZYttbrb6sm4mqFaYfe80Z3ZkRc0ejOj5mr04fOVuRih&#10;cWchD1Ng/yIZd3OlRK0zhnev3ng0Vc5N8mS6CZMJHbDl+Pt1rYuH2KmhWNn/F4B03P25bDV3sb/1&#10;noM6H4lk7HMcB0AxDQ3RtiAOJADD0SLjseJtvizk3V1caOGnUl+la6ynAQo4ziLnZtK02wN4ZtJk&#10;mn1ephhdTzd+XGzLSZS7F2vA2BSoZsr+p6/ijeYQGQL/H77yF940WQ3FSXhIghoi51ylAfyShwKm&#10;t9QfKLsNJOh4a1Ch0Ocg8dBB5HYqjq3MXaQ9XNmS56Q5x2mjl6AlRCHDkmk8DWcn+C8i/mpv6cFE&#10;HQ+Zy0mmzGqUIFTr0XGT07d2lxpPpnC9i+u1BnCR+KGX0BnOV+/OZEAJhsJFqtxfbleZkJcGZWn3&#10;xSiacwIdpj96itzIAgBHq0OlJK+BiXQDuJq/kmeVgnkRqfFou9Lhy1BQb6omnE6Yyce+G/CF74rn&#10;y01fd7u+7XZZJOnDCeLXAZfFYm1E83mONE3hQjsNVmM5urVh4oi0h3NVRguUZ8q0Fiq0+jMklyp0&#10;4UESnA343O+2WY0tcWMYy1D4fwF43YY5rNcdTuI/qDN414FHQbIzXrw+TKjcjyfLkf6403mhDNOb&#10;rrRQZTpYqGUiAaripZc7HcBag81Gk21LvByZXJdjD7rdVhtsJkiYtUYCQkb0341muxJ/PmQIE8VG&#10;I3n6JB/+TCemjUb8RpPpTrMZ0hHExOPZustlFh/7fA9b7WaKtH5N+34adkPvd9juOFNs2JWs+GnI&#10;C34oPGy3RxoAd5KO2+026y3G87Q+Dfn8mAp+P+i7WI1Hx2ih4ZvRQPi2BB7lIgjeb7U9bCUsFJN1&#10;512X4/dRn8Ywwe1Gi4YI/qkijfVao60GEyQGu034zToskoq1Gtxmo83bfu//ZqKPu3wQSWzXO0zl&#10;Gc6TMOhFNmuMvgy4bNThR/P04HLc4YD3QrPjwXDAbr93W6oK0o/1avx6ufG7DrvX7QRkC4iJ0XtN&#10;5WsdtzvAraSvwz5vupxfdzp9G/JcLTeEEz7vuwjrVQYHrZbbbZbHQ+4QVr8eJY7kaq9WWSxWWE4V&#10;ma3Xu3wZi/o+Eb1eZ7dZY71SYdoRLbZQYjCRrztTYtIUIz+Yq79QTV4YsN/u/KbHZaHECJ3v9/GA&#10;9Xqb9QbbrRbXd6NhB71+yw1O0xXW/VmGY4WmPxej+/N05ypx02Wmm622cDMBHqTBvZS3Q24TJJ2e&#10;NPKWXtstVm8HXJHAbLdZ/7cY8XrYG/Xm6wHv3Q5neJy73+nUliR13GO/Wm8ylCW302z+usd+rQY7&#10;nqP5vt/zw4AXgq31auxSie5YluxeIwa+ilup1jruxsNfee8GbFpjeFYrNV+3mSwXKcJJFziF+FKv&#10;NYil2OFxpPaZD23mI4kiHaEc3tLAUxLA9cj1Ep18e6rGQK7jFsslkk4y7n6lN0uU/tUYw+tlLvTZ&#10;NpRo9GfbU3wfd4XL/uSlxhth2Y7UwtfBbo1VicvLXJuHb5qxjf5sVryg0O45Mp8PHY4jqfJj6Yqf&#10;e50RHWJYwLfhQMT95tyn3GVveipcC9S6Dacj95psf08F9STKxRo/eNPuWucvHG34uDdGeSJDW4US&#10;RBtdO2w2QSj8qdP697BbWwSPuxKYLtX8vRhoKwtW68zhdESc8ZM4zONKD24DBuAoDuAXEtyMrg7k&#10;qPRnW6owiTV+FKf3wJYHUTU73Er/by4o25GqJ4in3ocZHsZAWFIfJWrEDBzE/oI/6qZIJqKPgI/u&#10;Zbgajs60zOs5+d13onfqTTzk/8y1p1wpUl0vUmgLZGwJ4X3bbl/kTH/cbPuqxQ7upX/sdp3J1YzQ&#10;udoczPuz3zWP8MRRCOQT7sfqn5vKloWvkleqjeLwd8klmLbjE8zuFjrRzuSohev8G294A475IgHw&#10;kf1ThxrE6F3piOCHB/Efe62bQtnQ19VyzUWSKnIAb0VkVu5wMbjQjmogRmy31KjBizXZ8OZBFdZO&#10;AHjL/4E+9v824zNAb1fg9FSZEsSb3jhATr6XXOrOBCcC8xwYtOlAhhW9GTtIt2A8aHCAE6Ey90GU&#10;4X04GbNb45KBZ/GUvqKL8jcT6IqWXCzSWyjUP2p2HEjV02QAqXYc8EN9RaAUuSbMRnpfunpvilKc&#10;+aNUa8r+FHm4FB1pcC9C9253tPxWFSEVTyN7D2RYUiO4n81VI6/KWPTvDOP8PeS4kKM0l6XUFS5I&#10;cqTNtqRs9ufPsKD60usF15MbAgTNOIGbzN+u0qeqfLkKnBjKvVmPWqzqArm6Y0UteEG+/VPyAz/f&#10;yj90OM/maE5lqayT9FAOaw/m/NRh8aPPNh13w0sCrBeqD0WLpBnfTNS9elxtNpKgYMtL3p+yxpMD&#10;0cBinvZwguynDkdvmRMjyQpdkWJlHqzjGWq9sXKFzkwh2tcbgwVRJPw+6JluSVHoQNcaxAuHveCk&#10;Hxz3/TXo8rHD5lUjdqfGcC5fuS9eGPVvfwzPbpXGSpH8eJrwYAJvmeez9iguuBYEfxV/GvWoCuGP&#10;wlM2RCvA/SJ/I2pt9hN1UcYmfDeF7gI9lvOqtH8K3QROsvdJnrITeYT3PWHt0VoOEhf0GMk7b8Ri&#10;qb1VrnoqXnSUPOWtfCmd8BxFAGR05OqiW5HwTRLcCp+vMaqPlyjwF/AzeSr6jEz/MrR/6HJfx4o+&#10;tJSiLPLXb0myjTATlqX6S4X+tIcGfRCGM9ZKMNVRMtNDNsVRxELixv8o/AJO+IaTIqWz4jM1hpMm&#10;fFcRcLsqUugyn1CnBbFmzHAtDx6VVxHFCSJ/JuMfbNdg4GEC/JkPN0M6ornjsZdKPZ+968I1hbP1&#10;Jgj8N+7y35gH/FEykCjN/y8I1v77TYd5pQ9DpNFluJu800RA7O6ufJ2o9STJhifY8GVtqG64MQfC&#10;gu/jBc5yzyTvg1isQLGnih7LWTlKYMp/DcN3TfwJMOa95qfLhBe6Zit1cyDDNAZH2xWvAg8KmoJk&#10;U3Esqk+R2T4UugZ0GS74qjFqvvjbUuiWOf91PcYzOgx/RxmyJ5vxYtn/1qYBWFYQpHqjwp072+J5&#10;gzfvcLTMRoH+UKRoiOLJZh+W5WyVZiJzmQP1YKwoGqjNAbw+spePGtzftnsmWlDjBEGCNX1nkq4K&#10;DVB4AqTugngjmv5YFXtBQFQ8X+LKul5mjo7pHK2jOlyO9QPEc8h++6JFO8IlmgJlHIXPm3OcshM8&#10;H6NHeVTv0BbIX0x41hPMjwSgwo7WGUUqm+etPty9oWI5Fs9idW+Gqf0bqXk1UuvafwM+C7laTsIA&#10;HVVuzO1BAiv52vNZal2hguQr9Jo3Wv1FFrJ0xxLli+2p07C3ybXeN+J9JE75yV7YrbR3Ez+HZQTh&#10;6jdLHVji9O9nWdLO52MqvAQrfER5LoD2SPVSN/ItDpKTgAXnX0k4Rj+1u/ZCp7oi5LdLzMsdmJL0&#10;7wzGyHiInfCWPp2Go4rRv79XY9UaIlrry/221aErSroxUITkzDmZgSmy544zoFJ9TH4efS5LB33m&#10;ozrzcM0L2XiKRl+eaK3beZYvplN000yekgj0zT5cGGqwkCbXH8w5FSu2V2zgzAvyzGha/cT9ZK/F&#10;GVJH6FA5il3HsV4QvggitB6vFZj0ofN1ol3PUk/VuW7HDpo8WOs96BcyZZAA1Hk8X0yXrXSgCZD8&#10;O0X/rp/UHyV2z963WE+lqhrTgyoPEaLcLYXboNaD53unYw7uDsn64VKqXKkVRX8Q/3iUeKD0X+lG&#10;N1p8GXdImr/7XDNNKcTOASfuU+X2rCQCXaE1JYq3XYESS1k4U0aAZ/vLXuDvGg/eeP3bPjJ/5Fs9&#10;gAuBcMK71o0OaUA65ra/1Mkk3Zsf6m26/HkS1E+3utEsJ8nlYu6RcE9b3FnjtS5mmt6cSZVDAjCX&#10;qWnFDgxoQBb+6VK+5jpJfbNQocruQYXtk/kk2WZP1iZPJjsu8nbCufjHNR7s8foPw9VvL+YbFzu9&#10;jMNcWyxSnsqVRTniQyfBXepEvhWH2gMQIHvrW4cf8ooEgzv9kTIe4n8Gqf79vtVmswQbrfcwUPlO&#10;sPq9WKOHGVZPSC7Pixwo67zJDzj1h/L2BHEMx/DD5ZA3LfbFLtx43vNCV4Cn1OWFLINWhJeJUiMx&#10;won61yI1bla6COhQAU+Zu/MFDn6qDz1lr1R48TuJnSxxYUECUO3BiDJggSPdUq0x/JAFx3385E7a&#10;84LBRF1DzjOGXJcwbBf06U9kW/OUugn2xKg7iJyVvAkyLDiRDEToPpnPs0avjHR9IN6o3l/aXfpy&#10;Op4LGYLaU7BRZoVarNSJdrNS59uQ3dtu3EaV9liSVFcgL54BwBHfr10Or5otUVQ/qCfk2DCiuWYh&#10;eCM/SA/CCQgHjno9CPzAQ/LCh9ag982h3SHapvRIVpled/ogHB3NMOqIVp0vs4QbafBt8VQx5r/J&#10;4Pe9bohs37QRpnM0RlIVAzQu1AULfOjzRAJA8uUZzdP5Mur+bczp66jzSpXuYIbULEnj85DrRK7G&#10;cYvdcKpynT/3WrkBEgCkal/6LZZICkskpaMm41et5kgANqqMN2tx07na6Hjb4TSSqdIQLvhu0G2i&#10;3NBB42xjusLusBeYLTc56nGdJGGOez3gdupQnm5ZkGBTnGxzvPxwvv5ao+0EyXitnjBdYnrc4zmU&#10;ox+CeZJqzzhVYnDQTdhuxW00me0222zVE1YrrY873PaabFYqjeBSyPs+R5S5J/K1F8uNV6vNhjJV&#10;EZ2vVBi/6XIkL+9rJcyTyNsar9eaL1Vj1+osl6pwcDUebqUgwnsz4vdrPvLzqB8i7/fdTsskg+1a&#10;3Kde98VSTIzp3e0G3GadaYU/M8LTwxaztUr9lUrDvWb8TjN+pcpkr8VuvZ4wno+ZyDX+PBj8tst7&#10;qRS3XIJZKNLaqTU6aMYhdBvK1Xk94IME4P1UxKvxkNV2575cnc1mu7Ua/GET4VWbLfKNgyaLvWaL&#10;b6OecC7w86DH75nAjTocOhd0Ftv1+K0a0489Dj9H3DpiBNFbvx1wPux1hr+rtzqc0LnsNTvA+eg3&#10;vX7z5TazpVaThdhv42FwKX4kU2O9GgfnwmpDhBYr8e8G/RdrrN+PBH6dDN5uth/L1WyLllgqM9pv&#10;tpsqMERnsdPmPpBnnO3BXx+jMlFqMVqA3Why/jgRXhMlM1djcdjv+WUq8Mdc6GwleZ14b6ZiWRDX&#10;QI4KMoGvE76HXY7vBj2GcrU605S2Wh12O1x+zUfttDrBvYzFahz65e0Wi75MOdSDcDMSrkV8HfVG&#10;fQRnww7a7BojhCYK1KeL1NCAg0vEj0OEz6P28GMqXPJdKFOfLFBAAvC+2/x9F+5bn9VSvuKrWqNq&#10;N5p8q3uZZtd3y7QmkkTnM2WsuEBfNB9cDy9zpU3C3hlPV/gx5NEWLpjrQNUSxofnAgkmtwocqHeq&#10;MZ967eeL1eCvwoFM9HYB74ddvJTPqD4DO9WWM9kajf5Me1W6le401jwADnvCqYDVIt3JTOV37bZT&#10;2arq1KA3XnGrxkGBAngrPbDgOxus++jzYOCrTvfNOhu4kRSkfRMZYGesQqT+w9YwGTgf5y57GssO&#10;mkM5P/ZawXGXH732cNwr1eJepOk1+D6jKVkswvze5zHfAlfmMO0be5UWCYZ3cewAmRv8VTpfqY/o&#10;fzhNfqXMKFL3VoTKNS/RUwsFhvBNLmqxIle63WLd+VwVCEvh56w0h+dxmEdwKQHu5JjyA1eVc68H&#10;XI667XabzXIcnsDFILgV3RktbM4N+uPF9msMlvNkGn3op7NVDxttEPLC6RALHtAdI7VKMlwrMfJX&#10;ObNC0n3XaplpcddNHNT70mdb3nzXYQ4PErNdaZESw5+lRy2WoToX28MFaryYEfRPpinA1ajOMAEE&#10;5S4SwEfhJNxN+DXqWhvI9L7bcr8RM1ugiP4RbXiphsgIvxU0+DHXeL5EXFLrzhilcWEtVzPP4jH6&#10;2y/99nA1ZDBZHL5OedthqfIUJOFu79Zh4XTAaJrKdpVFCu6ZKSvItn7po3jVS+7GXKEFXE+3Ff0T&#10;UfV6ucW7dmKy2cuhBP1UHL30HVDmwQxnAmuJ7GOpKsvFWGMO4KZ4E36omy6y8NG4A/fzhzK04HLM&#10;crkJjhegKQ8Xo5tDxUWugQZ/CTgRk2ZOi2UDKME4S/zRHMRPXvY65tXsz/qt27bUiaYrTGA6TSlG&#10;7/pakVGx/cvWQFE4GwvXUpPNniHry7CmRUqWavW82IMt14l+uRyz34gv82IaSZOD80HwezGcDZzP&#10;0VzI0dkuN/k14B5veB35z0yWPNyN7Yngs+YCO+UGKwVaHcH8uZYUKYZ3jmut3EX/qnRh6w2XQiyF&#10;BKAjRGQ2S70/RjIOc3M8XXEgQQpF9hI3xjiT+7HG9yay1eBu4s9Rr754yY4ooclMpa0yw7dNlq8b&#10;cF/bCRskrdlM+YE4wbF0ye44/pl8hckc2bUyzYlM6cYglnyHxyVuVMetWPijEL7LKCeyhhrfrgkV&#10;i7N6AZczl+s8NVj+MOK7KEUBpB4BWQogegcI3wL+mtQz+YTlMsfeRB1XmYsIK60EQawpRZj+XWeZ&#10;U+hIs6HaqjGDk76f+h0+9FrD7RC4Fwn34zYa8SQiX2uCRkWIKob/kuBDIPgIyNOfkn3+l7PqizQX&#10;xYpgo8oQTDRexFOd3l+PNciQLdVBIs5K0FeH1oT/ogw1kKQENtI3/fWZIs14462Fosx5GyIMhnMI&#10;qXYCTvJ3VemAAfufG7Ve8Fv3RrWbGffJKMMXTaEKgRrXIg1ulXmxbFYbw60o+D0fznoh7i/3fo5A&#10;P8rgotx9cuhA0wQuRdX5sUfrn6n2ebpQJNcUzJJoduN1u83XAa9MW3pr4ZNCtwDvFeCtTrFS5SN8&#10;F0Sbcn7oT/aUp0DakO0g0RhugOW7osdxzl6eQof9gvzzPzSY/0E+EIXlbIjQCtR5mmnLXuYl3B2t&#10;uZBvK3sf2IncIYjcl74Pwg15zPluI7/CC9425boqcRcQRO7k2Ik6StxEYmwndCbDgjHHhjnLkr7E&#10;gbXOk7fVX6g3VIRkS90dQi6wM5Um1xHCR3KgmUiRQyONwHtiOFFvs9Lq25j/fLlpCZEvw54jw44v&#10;1oSF6xwgufAnmlK6Sp6M0r9T5spR5MAykKCyVYl/3WjZHsrlIg5Q3GgP4av25s4jcNjwnbPiPm/C&#10;/JcJI9gqt0wwuFVkQzEULlJuQ+Un8UeC1pU6V5ZSAm13sEidFyfiQgTcbmJ//Rz0gXMRx42ExgD+&#10;lWKjpXydlkC+qVTFuUzVdOz9AIUzxTa0/eESEwmKX9scQ5RO+0iCQKW/j2vNX9fZmtCDvhjliTRd&#10;ez7gLva3r+y5KO2bsYb3uqJkX7e6BqrfLHDggnMpqeYvkbF7SF3OsWbDsAIH8XOW3KA9SGKjCNvm&#10;J5hieG86Tc1f7hxi3ypPHnfpM8PJKuPpGqulxvUBfG5Sp6u8+Yoc2fNsWdNxDAlG1AZ0INn06VKe&#10;QU+k2PtWQrLJ7WTM3Twr6mClSyQ7pvEEzUD5K1lYypEYaSwd6A7kXMmQm44TX81Sd+QGzZ78yBDc&#10;RM5lWjDHGNDaCl02Z7skeQ0kGlBvF5k1e7OXEp52+nKWWDx1FwAtXuxl9k+RACxly7X5Mw1FkPdP&#10;CJQ6HatxzZP82AzjQbXpYo6W+mOQgWUIkL9txgjaAoQ/NtvE61yocaYeQXHYjmYiWqLZjSVS+Vyx&#10;1ZOOAFbYZ/+twz5A9qzGQ2DLeTLf8mW2ORWi3v4Ika4AqcFILQfe83bcZ7wkLmXiaIZipUPVziC0&#10;DVM9MZ8u0x3MtVOiBzfiZlKUgxX+Wc3Vq3VlzDW+XmP7pMebs8LqeYHJ42yju2mG15GBIJ4mC0Ca&#10;uikDwDGBSleW2Uzl6VTJgxLVemeKEqsHw2H8I1Ei3YHc7sKgI4A9F/+o3psr1eRpkNK1+VyjpkCB&#10;MO3zU9kyK2Xqc4WKcNrTQRjpjajWE+DAcxr2h/pI/ROpcf2g0jpI6XyU7sVan5do5MCvdXAhI92c&#10;McGEIlD9QqLp7e5IgTLn514SIF7rbK0rNVzwg4POLQECm+V21vyXRa8DL6lrUylaDZ6cHYG8n1ps&#10;Su2fo1duIIobMQA0kodTcBXeUurPQA1R2IoXdEaI71YaZ1s88pH9K8eWervNEr5ORQLgJQnMmdHg&#10;ERW4RVZ69ed/okQTY/BiKEmvzk/SmJlc6vdta2BvrEaCyfOpTPMQjafkFQLhWuUewuE6lDnWAg5C&#10;V+Xvg299QSPx8uSHlLZCfo/bvu3AdEVyDMcKN3qyxGr++6nJBnn7USOuxJX+dYsj8px4ExYPJWoP&#10;AzYIx+Cvth+LwaUeDCZMoMCKGw5mHlQGjiWZ+shfqyCKbNU5wsOyL70hk4U4crmz9TS4mzmRq4OC&#10;GJwLX6sw7omVHklVXigibxE7kaPXm6xSESj4cdBzpUr/VYcZ3InYrjPoihOcL9aYK9REEXu+UH+z&#10;CtefJDuWqbRbh1kuVduq1lgslp/Jk3ndbvap13YyR6UnXmKuUAchRA2Ruz9BjrxqIkYcrkVvtREi&#10;rZ/kBfMURQiCj6PE4163/izNsUIDRIdzlbiBHO35KvOjXs/tNqeFaovjPq+9dpfZMrP3Q35r9XaJ&#10;1oyp9swkP+7XA06IhxarjKYK9b+OBHbFq6Ta0L7rcR3LUf426nHcYTOVr7VaiZ0p1t+ow38Z8dlq&#10;sKwP4f8y5PmuxxnR/2yR7kCqQn2Y0E6TNZyPmCo2nC3Hvh3yRQLwaSq4O0Nlv8MerkQdtxJmcjW3&#10;q83etDuOZ6r7aVwq9WGGK2E/JjwQLO41Yl6145EDTGQrk+vY1JCLkJKLGjU4/BiLgtOxbzp8VsrN&#10;NytNV0p1DhqQBqhtN1oN5+m2JSk1xMs1JCsvtzru9XqNkUyHcnTHCwzgQtTHHredOvNXbTZve+yR&#10;xrzqtvsw6PJxxHO/w/Z1n+unIa9PQx6LZfrdcWKVPowzeWrLpXo7TZY/Z4ORvRz3eSIXmi8xhevJ&#10;+x3ug9kG/83FbTY5z5bgjtpdUEMddzqjY6kKj36BXMtyNYlcamY98VWPB/Ko8RxN1DJIAI47XJEA&#10;jOQbk7m/yHysGL/S4DJXQRguxA7mm2y0efxciIeHedudLp0ZatNlpoN5WplujHneLCQ/zpkyI2R0&#10;r/rcv00EH3a7tSYqkPz5PowGfBwLRCKHmBiNudUGXG+63HCe8kqd0fdpH/I1v7nQulDh6iCBhijR&#10;2TKDxmihwRx5cnmWZd+9TizcDoav4g46zOZKVBfLNb6N2P837nzUgulL4Nuv1l/KUUACkGhwscad&#10;5nWd0UyaZLUbtQUr+NptjSZ8vNHlSL1LqyV6n3qcSK70FT7MpZ4v3WQQj/55UI+FB/FTOQrwQ/py&#10;pU5Hggiaz5OFGnh+gFJpnZ/gXo15fwz/SqFikvG/hXaP4HrU5w670SSZ7XLMcrFuuiWFh8zp/ybC&#10;Cpx5jNlBIo7dSfK6u8LV3mTVYk8u+KO2M1Y+wvDBh15inhNbsObdTz3EuQIj+UegyIWWvDnAqh/S&#10;ZTjueVhn6iIDBrLl4M9CotHlvmxlRD9NIULxmHsD0ZLJmNuesn/AwxS4HFQexNqTJNmfJL1RZhyh&#10;cSVI+my4ymXyIt295L4UmYYgrlc1ZsgM4W/S1qibn9aVsTRN+K2p0JPHTAAgH2iJEz9otxrKUmiL&#10;ESZfbB73Dda8YMENeqOFvnRZzWdJdIWwLxZqw5WEV80O6NTSLahybJ/DUeJCgVaM4bXVEp3PXTZ+&#10;iiDO4Hx7CEt3JBtcD34/4JRoQ3HcZQs/5pV7M6VZPlwr1g3TPNsbKfi1y2673Kjak0mHFuC5AfmB&#10;ot2k6Xyl5TKNHyOO1X4MiCYXSappFnfgSvDHDqs4w3+7w/nHkqS8xEFHIFcrkQ1DCzqj+OBiQGc0&#10;P3IAuBujSw9ija99H3KDS+F98dLd0TKomzBMIMeGEWVovRcoRmvCr+1J+OeS90BbhNS3Af/hZH1T&#10;FhSdxSN1H3nK/Q0XQxoDOWp8WeF+ZhL2KXkPh+8ts0V4D8V/4UrS95HAXxMB8HNJc6hwpQ/nzxH/&#10;/QY7fQaAXmEy3RiOx6o/BY6ifwWo/ptnSwtXYuB0YE+E0PsW6xzLx+as4E2DZSr2QbbFs6E4BTL9&#10;z8d/7PTxVbomcQs0BkkQla+6Sf+zWGJW7sNb5M76oc99qcRgIlsF7iTC7TjkqENJMq/qbfar8L8H&#10;fRMxd3RpyGWnXzeZf+2x9ZYFuTaPB2LFG4gcZS4vk40fJBs/qnBli9G+4yQA6r14hmLk0R/6K54Z&#10;T1EcSZFrDOReIenN5mmgMe+tdCoac+PXmC/8XPh5yPXLiMtGpRHy3i/ddjuVhhuFWh+aLHZKdeay&#10;FLbLdD91Wh42mr7pxKOeqvJjrCKyxhnfIqqe6YoVhW8y4fscFHDM+YGVEGiLkU21fbnZ6Aa/tRMk&#10;r8tRAxX6PwVvAv5r5LI5PqrP1is9P/ZFNIbI+6lcM2UDxqwgXO9GPPZepP7VDBuKjmhhOEWEM/67&#10;DaaLJWq/Jhzhlj88jn7XZ10bylPixVfmJ5PvKivxANCdBCovzltL0wQY8dXHogThWBeBCTRk0WP9&#10;x176YbwFX4mvCslbIVifwZTnrNgDIPEI4ITORZox5nhIlAVq5LjLmwldN+D6x0n+XqG35Eyp3XK1&#10;U0WgzFqdM1zMCNCm5LsMuC8AlOzhp7bGIClrAeAhdybW5E5PvPhmjRGc8YGfM+GsNxIhOO5e6EiF&#10;+gXLDNKwj2cylD60m3xoN5rPFf81ZDOXK5NNuL9covtjxDvTji5Q66aFwAmFZ2C22Dbdlhc1S22w&#10;2mKRU6zxS3Ouf5KtuOPN2f10aKLxPOhc1Bj+lqYkL35wVXzqq0FN1HhqyAzEbgN/5Qff+mI85R5Q&#10;A+Aq9cRS4LYJ5zV/bVZNhn9MuK9bCt7ReHFCl/FkJIYlxpjZgAngef4O06bIIbAXOnBlmNOTnNiG&#10;YpV7I6Wn08lLfgtsqeBmPDzKKHGiK7SjzrKiMmcHXVFqn3q948wezpXolwfwOctfDtaj6Yk3nsyx&#10;aYtUVnoCSj3Y4VFed6RsojFFlZfAQp4RHPdHXmpID1Kw19rC+JuChH3kbiJgsuYhl9qs9hDvCZf3&#10;EAfzGYqt3uwVBGpfMRClcr7WhTnXnGI2Q4PkwIBoW4cKLOQbbJbjBuIVpjI1lgoNGvz58gnUOVZP&#10;az3Zvnc7W3EAcxYwFi89naKwlqc7kSBfYkfTGSKAvt8XKQ7HQ4ly57PMn6+XWCBwzLdmyMLTpJk/&#10;TTR5VOLKftToEGf8ZDRN50MXscxd0PAleQPmIPX7UUbP3KQv4NhBd5jMbLpOgeXzANkzizk6s+la&#10;8vfAUpHJYYN9ri3DTrXl61b7fIcXunRgMkM/25opxoCiwJZD7znQoiLvrbFZgi1zZvpv0KPC7SVS&#10;nRQ0H40eNvoIIAEgSl8k2bzsCxO1ZAJ9ITxrWQoz8RL9IYIWCNB9hBYyjRAQI0gN1aREw8BF9IHU&#10;dRCl+Xg1x6jBg6Xdm7WKQFNtR0cUQbbAVuVMs5glu5av1OT1ojeQfSxaosGV3U/ylIco+bGZd81W&#10;kylKyvdBqMpd5AAugme6g8V2SYYRyqdafRgnooSrCFTjkRJVtrRFFpQ1TvQTCeJwIWggUtSRh1xL&#10;x134YjaOvsSeMRf/GH3adCPqMnv+NCMmbQoQof4g0fBxE5E7z/pxBvZ6mOpf9R50Td6MDV5Mbf7c&#10;7xtsyFdLJ0OWczQSNM5VEiizDO8UYCmbXbnycRRpRreQAMykyvWECkwmKvnL/OPEB8biZNF3ql2p&#10;jspU+4MY230Y+wK5puMkO/3ZfSVBZyAHyZaq2YcnUoNc13U4Tq07SpqodGokVRxl+bpABrgbGal3&#10;JdWY1pAG2LD/8aXNN0T5KjKusQRV5H7ZVvfHUiRRqAxSvbpeYgtf18DP1c0hQs7iIAV3r9aLOVz1&#10;TITqyUmU3/ejG30YXjdal7sLopgsewdYc51czDascmatdWP50eU0HCdjxQmqvQT0aIHgFVDiJtUR&#10;peOjcCPB+GmIxtWZTJXpDKUGX7Zih+dlHsw/Zv3gUdL3Addkw5uGz8kCoM4AdNnOGTCfVXgI4jEv&#10;kQC0hSla8f7lJXtrleSQbPYixZyuI0Kt3F1S/wWo91PMtGKp8ZUqc5UOUqXmPA2GEnWG4+Wz8Hfh&#10;uwQ4RnjXauAlA0ZihIciRTcLdNFE2Ck3+NxjP5enMZOj7y1/PdtO0F2RivcBgF86f78vHSnVbAhh&#10;j9C8iX0JBqJwB9UhCzlWrSGyVf4iCI8nM41/DIZPF1n0pultN7n8jwAzJ/O04V76XIFef7wCGvOD&#10;yapdcYr9yWoLpdiuZOU3PS6Ib7Ns7y0UKy+UqAymShw04zJsniSY3e+Jk5nK0RpIUuiKFVsiae3W&#10;G/wcIRw06y+VqO41GH3ss0cC0BIuNJAo2xoiXO/Hu1yk3xTIVx/A9XPCpy9LKc2dobtQKz+UD3yd&#10;DoLHWTMVJqNFer8Xol73e8H3xe+Hiat1NptN9otVVsc93m+H/Hc73LbbXMYKTUOMnibaMLTEy8xV&#10;GtRHC6w1mr0f9D7sdIs2e5ZiS4c+8Vieyn6LxUatyXSB9kGL7UoVdrXabLHceL3WfChdqTqAuzFM&#10;sCaQZyJXYzRLtTdFAVnOx2Hf2VLj6VKT9Sbb5Uab7/MRcCvx/ZDnpwH3991OX/s9fw77vu1wQdJT&#10;6s0+ka+JGOLDgMN+k+lug9FRs1lbFP9KmT4SgPE8jY06y9Va6/507Ylc050G540qu61am706/HqF&#10;/l6dIRKAw3b7zmSVX/NRv1fivsyGw1cFuz2eM5UW+10eC5V4hOlrVeYHTVbvuuyPWiw/DTl9m/KG&#10;2zG/5oMQIsCdpK+T/m96nCbzND/2Oo1lKGxVmaBjOE3xfb/7bqtjY5R0R5xCf6r6r+movXa3lngV&#10;kp9wa4Iqar31BvujLvcvY0EfhvzQGyF8hyspAzl68Ljg7aDPYqU5UoutOgvyJgbvCuFa4m6b61aL&#10;61qz62ABtjcHQb/nZqvncIHZQV8Q/FT/djRylITvytSfqrScq7ZCMtOYIN+WqlITIVEbKbnWaP+q&#10;3/fTaPB0GW61gfB2iLjV7PBukLjRZAt3UuBieEuCWGuC6CRJfa5C51Wf/c8Zv1e9Lr0pSgPpqlMk&#10;/U/j3gM5SlNlmvA4brfTbKvdGL6O+T7jttFgsFCm+brbAq4HbtXpTeZJb1frzmbKz6bL7pXrpGAu&#10;j8ULbRSqrObJ+8qAZMwFOO25V60fpHqyzo91o9zwQ5dDIvZuXSBnPPY2jgtU+b6Er1M2KvVQp6zX&#10;GjjJgp9TPj+m/SsDeCKM7mrRghjDB0gABuMEJ9KEEzEXjuoM4aL/SoHaTJbimybLGl82L/nTb1Er&#10;1drJPwaBWhRxODZP5Qfid0G6Lf2vybDuROV4s6cb1YSxLP0grXsTmfq1fkKI/v3Vzxc4UZHvbPSZ&#10;j2eKwjnfyXSZYJ1zcCdqp8fGQ+fcUZ8TIvUce6qucKEs/EOi3B+L+SrwU1ZvmmhLLN9AmuxKif5M&#10;plq4yoVAiVMhimc/DrrDo5Raf/bRVLmdOiz6N/xdXhjG7yp/Fs7HTeWbpdkxm/CCJKsn5f5sqzWY&#10;Ii+GV50oSmYPJikYvSSvUp3PVl5H7VYgN5Mp/bbVrtCRWe0paA4W8ZQ5PZerAxcj24L5Gv04Nkp1&#10;l/NVifIAtUaV59NPSMxW/QbT5bJc6OCnvA/9ztFG13pjRdpCuFNMrn9swY8mih/VY/0VT6HU+67D&#10;Du6mNIfxD6SIw4OYQM2Tkzmyn3oIRc7PDmoxcDe2xpO+2J6yPZA9Qf9SWwBbbzivlxgYiROBEx7T&#10;uYpw2hd+yR9Jkyl2pRtKlt2vtzhuth1LU9+usnYQPhlrSFlgz2kn+DcSgM/d4fOF1oiEUOO/bXef&#10;ycVE6lEGqN5PNKYdiFd73+mIXiTf/umHTjt4lBOkfg0uxE/nG5nzgv4UZbiV/LbTjuzenXZz+dpv&#10;2hy+D/iFat0SvATmc3DT6dgffWGhmnf06UGY1nX4Kg+pUZM/168B9xC1c0T5k5n4J5Fa1zwkTla5&#10;c21XWMHxyFpfURfx887iFxCCdMdpyD4EaVYvSzx5ERoOpKi96nAeTFberMINpyhV+3IMJsiixh9K&#10;VHrd7FDuzqpNA5Qeg5EUWfgqYyxNNt74Zi2Rbb0UU0fkybGhzbR4XurCEaJ+Q/85IHCBrhDxo2rr&#10;Wi9Odwnwqct5q9J4vw6HSDTT5omjOGiLFCSz+1oUClzIplaqdNsj+fsTRVHLrxZrbBZp75ToIVuD&#10;Ix4H1caNQWxFLjQZhAc+6qdize+G6N9piZSDb0lIaFETpdlQmXCSN/ZaLMFW+Qk2hski+k/As3Gc&#10;ByK3gcB1YMj6d6Wf8n5jwGyhTRVRPFz3foDqFTth4K1wMgl3u8aPaTpPnrz0ZYn4qg3bnyQ0mCr2&#10;eZAAX8fCg1C45DGZJ5vl8KwqQLAhRNFC6ArXRfJOXhIP/xR/9Kch1+0AA253NSob6RsK1ED9JYjD&#10;s+a6iiRZcjjJ3FR9DtRogbPsjboQ5a4E/eZozUxHvhAMHU7wX7zwFV8tGl+tZ25K93RZyc/oR2Fp&#10;hrMx82XWuw3u9cFyjpJXlCjJDwRHG7/4PhwG52PbY6TdFU6H6V0eSpOuC2CZypWDC0T4NuVHvwOa&#10;BW+bLEeQfIaJ9EYK75SptgXRLeaKf+0xg6tEOOfTF8O/Xqb3td81y4Y6Bf80CU9d6MJ91OZpxAbs&#10;RP/piVarI4plWDBm2LDk2HPmOPM5yt7016WLw/Orvzgh8wTIUQBz3qs5jpJOEncs+S86i12fzrIe&#10;TcPzXwaSd4A+0xlTrquhhtz6LJd12S5ZCN1BFqT18g97qVvRpswE4ctBWs8IQhfzHQVMWQFChK5I&#10;pTgDygp37r4YBTS0ip1Q0MuH6/FFji9aQwT9VS4ZM4LOSHXkyRm2VH6a5+rDhN50+co/AU4yt/ca&#10;iCQPIVvRk+VenPBN0Wy2frbVi9ksY4S/AzEy8FVaoNJfsQaXqn1YSS5sCItFLgMj+r+NGU9ul7kE&#10;K1/PtXzaFypIsnrW48dbaU+foHWtzpWtxpV1OFaBwAMkryGj1oZfa3tjZC25gcYzYMYGLLiAHT9A&#10;EjsYI/W20caeB6QZ35lLV9oo1Nks0iu0oip1fNkZIlJsy9AeLPqxzWUx1zDHgq41QGypwKTWRyAD&#10;/7wlRLzMnfO4yXG7yqo9XBpN/5USyzIv4VRLJpKbqJ3I+ThTWiTkyOd7ImTmM3XSjR8Gyv0zlqj4&#10;qdXFhhc1hQycCJ3I0umNl//a5w03UggCoMiR/cdAiJ/S9WxLxnDN+6jFylw5O0PF082ewIngKg+W&#10;VJOHJHt6Bz4wHKtUYMWMYyQvrm0l8rig70QKrmTILaRIdQdym70g3wH40eWHoQPBavfTzFl16ICT&#10;8F252yBc7cFqrkG9K+NgCH+Z5dM2T/Y41X9LbairXZ6Pxgmu5Sp2+DO3eTHNJMo1unEESJ92Eybf&#10;AUDjcDZDTeE2iFR/kGFCT5T+dzlbbyVbgygBugPZB4K4m11fosbv9Rdo8mDPM3s4mSjxts603JHO&#10;+Dm5uJM164kUI5oqV85EvZujsTJZJrTom5GqT7EMoMKJr4jwEjFxov6VAuuHhTYP2v3ZekK4SbZP&#10;/WVPEGVPxendWi0w+NhkSyJQDoWLjEfLhSleilK57iN2MlT5TKH1k+FooTY/9g4/Pj/xk7tFRt0B&#10;vAj6Y9T+WE4TXUkX6/Rh6vBh6fRlb3Cnj9M+3xXEWWBFgQQgG0cXoXGvyo13LEnNW/5Edwzff+OO&#10;JR5P4X5ET4yon9wVhLYOvCePqhyDla6kmz6dy9BzFQHxRpf3qg3LXOizLGmJCjfNOcFgkgb8Xg03&#10;EwYTpQtsnvnL/jWXJg2P4zsCX3aFsMP5iCCVW2asZ9QpAf5/KljqwFTlxvqtywkO+2KZQLUPvyY1&#10;UKIA8aZMdiL/yj8AJS5cbaEiGyX6w4kSdT6sOVYUrWFCcC2cvJlpI77Jh92ABpS7CSVa82F4Lmu9&#10;OGnAcDJAnWIkxaDYhRslpkZ/hdFkI6Sd5e78tT5S3ZFaHpI303AsYZqPqr0kPCTuhajS8P6D3oVv&#10;IV+vKYAVHkTCCUKrP3WAPGjyZvjUbLlbajSdroiCT3MwF5wNag4W85S96ihxoyXKRIYOLA5EQtgy&#10;XqMTi7+Whn2cbkKXayUC50id4WoZFi9mCjCHLa41ROFELA3JR7jMX7zIi/ew0/W/ycAvQ94/hn1H&#10;UlS7omR/DgV2RSsmW9D2J2sgjCwPEFiuNH3bYVnjz1Dg/GS2QGE4XQoJQIr1ozznF+96XGcK9bII&#10;NJkEyuZQ7v1GDFzwWq/UWCnT+Dxgv1ljNJAsjZLaQKJ8ni1tnTfXUZ1FT6TYdI4a4oTNFsskp+c9&#10;BVpL7QRQGyXWnCCD6H+10QoJwHGvx3ojIcuVebrE9LDLfbbMvDNZzU//bnO84kaz44eRkJFc5ACU&#10;jTGSiBF7MuS2Wi02G21z3diSbeibomVedTnNl+kdtlm96babyNVCPrDdaDWepzVVqDtZoDNXrIeg&#10;vyNWApnAWLbaaI4aEoAf04GfR/1G83QmSZjpMtPKKPGhYoO3w94rtbj3vW5zhTrtkeJwP+NVqyPK&#10;fyU+7KM5Gu8HnN/3OW7WG62UayN8HM+Uh1PEo3Yb9Mp9qcpv+312W1yWy60H03RXyqyXy1CCV1gp&#10;1VnMV/rab/9rIqAnVW2swPDTeNCrId/jId/1NueletvDPh+4lQ4PcuA7EuoYRCGHzRbv+uy22yzm&#10;qg3gWuTHce/9bsfPk35vB9zXq7FvOx0QCe3Vmi3k68zm6ayUmm432B0iR8rRqwmR+DkT9Wk8ZLjQ&#10;ZKvd/ddiAlxNgZtp8Ljw92zMaL4R8oHPE6GzVdbzNdZrjbaowT8METfrrboTZP+3yDj247DfUrX1&#10;f0vJ/y2nwv1ieFjyYSLm43jMt7mkD1NJOz0h7ycT19p84U4BfF/zYyHpw0Tk65Gg38tJcC31eMD/&#10;7Ugw+nrcS0QG0pGistPujFwO9Swyje/TwRtNVke99vud1q0JwrPl2vOVut8mfaZL9JYrzbabyXc5&#10;FmtM6mIE4UHstznP2WpN+CERHkXutJtuN2PG8xTgesjvSbeVCo2DFuM3Hbj5bEXyZYkANpLd450S&#10;RDPKzb4vghXBlw4cgoxKd2pnURQOxI6bzN932qdbPm4M4QnUPGfGCeCkJ9wK74rlO2wx89M6Q/JC&#10;qTF9vsI43Y72Tad7uRd3g5/QUYPNfK5CdwRHvS8dnHCDM149kTybZToHNdgU3P0aIveXXp/WSDmB&#10;qyAOxxRqQCt2F2DYwesu99Fs3XjzZ3VB4nA2NlTvfrwZ1WiajuwDYCcCCpxpkXXAN4mtkSz7TXpI&#10;ANIs7tQEs8OP2QVEpnj7p18mfUt92fIcqYeTpfKsH8bonUP0/23IriaEabxAfihD/tuARxORO0D6&#10;lK8w6AjkhTtxu+2W5R4vfw65L1QbwV8lCO4xgqA2UGStzHIo3aAqSMKEGyyW6TdF8m7WG5f4Mv+c&#10;9IObyZk2dMoPyDub/OiyXytQXsmX3SrT/DHgicwHxdA6P0EUsH4N+X7qcCx2eD6cILWQp9wWzBZv&#10;eCHN7EpnOMvPAWRiAVmOlEedBHicVuHDHGN4ZY2kmW/zqNaLYb1QfbNEuyuC314Y7NZg4X6K3ktA&#10;VD0Dv+X5qIAMm7twLWi/3rgjkhduRiISHY4XzcDd7gnjQTrXGcyZbnpju1jrc5tlZzjPm3YruB37&#10;pd/Zgpdc0pQcebdTJjO1prJ0a3yEnMX+ybZmCdd+JH0LtIcqwbEkW+FzeF7Qk6D8fTAoz54t3YJJ&#10;gwo0+EvB7azJLJWGII4iJ2q4k7BSbPRzKGA2V89N5mS+Ay1cj3nTbrNcrPWu3XqnGjOXp/GuzbE3&#10;UpYJgGxzRjgWNxyv3x1B3vIToRVcjP494jeVrrJfjbMXAIHKZ0uckMDQe0ufrvJEI8Rqq8K2xkcM&#10;ywZ0aEGuPc9mlYvUPRCNoS73FrEV+Xu+2AxORZDrsi0nzObrT2frrJBM9mosMi2p20MldyqtzDkA&#10;hhEkYx/A6YC5PPWZHNVQnYvLJD24El3mzt4UJFrmxmPMBDSfgVRTyhTMo6Uc/c5QUT+F01NZKnA+&#10;BKngQJJUsvk9ghBYKdWDH/O+Dbl97nderzLojBWo9mcaTZd+9b8dHN+2mP/odfzZ59TkxxFncK3Q&#10;jirfnioac91H7QxR61xVCD/czoOfmw/bfTFcAMcDki2oozAPj1qd+xKUEnDU8GvLTq27yHXA/g9w&#10;lX64XOLxsTemO1bXR/lWiNa9JLNnEXo3HERAMu7mYJLIf2MO8F0iXPKayZOqC6AbSOI7aNaHW0Hw&#10;UzJc8Vmp1irxeRGi/2+RO2uMKZXEXXKFH94rgPkfoExzIhIrjOG5bsh9UfAOMBM4kUJgbo1VLXDl&#10;dZW77Cx1MdaEBsnGYIp+S4RyojmDndgFc4G/LUXOhxo9j8GzkIgyQYbPbaWvqNACovajDwPhey1e&#10;rgrX0H/jzV4MphrA3eL3PSFFbkKGrEDmIUi3ofs6TKwO4G6PEporUm+P4h5KFav2pV8oVIbzxMM6&#10;48Vc1cVc9Ylk+ZUCjZl08fdN+s1+zxt8qDpDmHbLNeC4Kxx1gVtRHzoJ+Q40ybiHAeqXu2JkArVu&#10;JGApUFQJU7/aGSFZ5MQUZ/ykyk+4LUo111nQhPufdFtRI/YLis+A9ANgyHIu0VzAiv+qt8KjAkfR&#10;/Xp/X5UnYneADuNJhWfAT4vFXeWlyD3w/wJgJ3nbUeaOvxaVt+qTYG0aLOfpTBsed9mbeK6/Ch15&#10;rHj/MmQA09n69f5CjYEicCHm+4BvfQAf6hpv+fNIMvPt+OBkRE+cTATmeprNU/i9YSoPb8j2Z1uM&#10;br4bf4ErZ6kXN5yP2izHlbtxLuSZlLpw2fKCrTJDJI1Zlg8yzB9XevHOZOEFLwK2E+T9U9uDVfVp&#10;wFCUdIMHc7sv12CYyGCYWJ0rS6UTU64l1WKuvtFLEKN/H36sfNPsHK13z5YfmDCDGIO7ETo3g1Uu&#10;xuhd3yjGbJeaVjkzdgTyzKTK7ZUZFBOo0o3vz2VoL+YYzWboBShfmczU+dZPzMbT1nnxd0XIohNE&#10;/tAWLp3vwLxZYfHfSPBCoclUtmFTqOxsAT6DwJXlIBRrxuytfAeNTBTZ1oux64XGWdgnPhJ/TiQr&#10;b5dhS1xY7IX/eNfh0R2jkGv/stiZda+W4CV3PkDlOlzPbguVi9J5lGP9MtbgIVKgvii5OP27v/p9&#10;G3z50k0pKpxZXYX/yLd6Ycf9h+Zj0O4n0hHA7ycJBsJ4FlOl5pMlq51onXjBfKrm906iBSt5cUWM&#10;IY0mDTBlOit9A2Rg6cfiFJs9WSdjREstKAuxj9J0bzW6sxRYPhiK4t8r0WwjMrZ6Mo6Ei0zHqwTL&#10;nXXhBzVu9O8bLYdipZXughithwl6T8MUb+6X4AbCRSJV/p5KEOv246xzou8PFGhxZy+xpukJ5J9N&#10;lUHRFTWjKR1w5j9LYD+VZkzbFUKuxDqXpj4Wo+EqeL7SUcTwOYjVflTjzt0bKoK4PFbnfJTmP11B&#10;3D0hvHkWjxP0rjX78VS4MCca3q1yY57PUD4sN/lB3g2pGi4mt/kJJhvedBEEJMKTvjD+nkDBVg+O&#10;oRBRCzowGy9aYnmjGH9tK1dmJk60yvbpVKzEfJK0hxCYSpJEb5RvQVVixzaeoFvpytcVJuWvfLbc&#10;kw4u+NQFvZgvlIczfv7yl9QfAX/ZKx+a3ON075U6sIzEqWThnrWH8jT6s5Q6vyhyYCYq3lAjL5j5&#10;x1f50miqGvxeuZyvX2RLDZeC98u104wvVLpS/upzy8DThWk+t+K+iGUGc5n6Gdhn9d5c+5VmcCUm&#10;WP3fLGs6sevAT/V+NIbBX+2Ji8TFRJNnNV5sxw1mtT5MFW4M6L3Im0UeJb8ZcJzNUtkpMbTjBLEG&#10;VEk2/AacF/UYz2g/B8nmbJ0x6gX27DEGFIj4G/xk0TSs9hYsdRHoidJ2l7iRasacR+BoDVZCApBs&#10;zCHyL0AhvTdOZq/OEO6EwkF8bxiDjwRo8KJ712hW4/lyv9oUnWmVN+O3ftfWcEknyYtI+P21aW3k&#10;75Wn6CMBmGsxTXV8QJQ/mWVGW0AQrSGq9sVq5NszVhIFvgz6f+zyKvfkK/bg+z4RWRsmHmZ0ZzxH&#10;Hc4E7dTg9uut/hsJ2iizKnDkiDF+Vh8klWXP3Bwji/h5r960OYStMYR1o0pnr9FkrkSzP1Vmp9H8&#10;04A7AuwSd5bhNMWDRvP1Cl0449EexbVZY/B70muhWHulzGAiU30wSaEvVmYgRmat2KA5gHcgQepj&#10;r9NilXEY/kFllGh/iR7I9WJ+NeC2UIObrzaDr3Nb4mXikOgH8L8bJK7VE6ZI2MFsvUwXjnDssxx3&#10;7p02zwC9x76atxGvL9cYvxl0ninX22lzzPfkrI+UaYqRXarCtSVIvuq2+znlu1huOpGvu1KF22iw&#10;bggXrvDnRibQkyy/WGq4XI5ZLDdGSjCUqf661/3ndNh8Ja46TLQtSbExUaEsUrw9TaUvU+3joOdB&#10;i22y+ZORNJWjNsfpIoN8N+Zcd0YSke3buNd0ocZkrtJRs/lUjtLrdptvo57H7XYN4aKzpaYr1TZ7&#10;re5vu4nvu/12G+xWSgxXy3SnMshJF53jer3NSK7uVIkx8o2FOquZSovxEuxQgfF4EfbrRNhiJf6w&#10;1eGw2fpdl91/094fx9xnKvU+TPp0ZSkOFWnvdjouV5u/7XWdzFFfJhkc1ltulmNXS0zfd3msVVrC&#10;hQS4lDSai/k4GopYHK6nwrclX2ajd7u8JorNBnMMZ8ss1uod3gwE7LS5b7a5tCartiQokDeIXY7b&#10;qLPsS1aAq7FwLvzLWNBKnf1ctW1frulIic1gkeV4OQHR/39LmW9GE3Z6I95OJMP9ilejsa9GYuB2&#10;4X5/8GydwygJn+Mt0JWpv9HmsdvtO1FqcdDr+2Uy5OtkMKL/ox73d0O+cDcZbkSj7Piqz3aqRG2u&#10;Qmu0QPnDsNtaPW68QG+lBj9bZrTVavV9zg++S52o0Hgzbg9/536YcNxuxa7U6MGlQETMo5kyy2Ua&#10;r3vwH/tsWoO5huPFSxyfNfoxHlTqdoaw9EawjSbwwVF7OGyfZnaNfBMtVfKwweyg3hwJwHCavBE7&#10;6IwVgt/zB1NE2yK5PvXbuSmCH+PecCdxolBfnhJ0xys2h0hE6d573+40mSXXHcX9qskYLvsjPp5I&#10;lThuMO0I4823p14pwezX2Y5k6GY7cGTYczlIXWU9B+ZLsIctTg4Sp0q9eN52ec8Wmhoyggov3kCN&#10;a6I3wFKxfnMo76c+m/fdFu3RbHDa9aDJ2Ff15E6zOXyfHWZ6d7kWd9TtFGp4vTaAoydWMEb//IcO&#10;c/gupSuWuyeRry2Wty9F5vcYsdSOLlT+tK8YOK7DwaOUiQK1Jn/Ow0aLT/MBEFYc9XogjEC45iJ9&#10;4fdMopfaDRsRMJqhsF6lN1uoUuzNCH9W/xgPwXEC9SdgNFbuXYP5Sp7SeIrISpHq62Y7N6kzYdq3&#10;QjRvIB6FG0mtQfzZlo+X89WX8lSqPWnzbO4V2T/43GUGV30O6vRKPGnhXOBwmlyhM3WNL3NrMEdH&#10;CNdqkepYksRxnUmxIxWc8EZsLX0XIAGAa1FIfsy4AIom34bsO6N4PnVa/jfgNBgrXO5E5SQA1grU&#10;EPQ3+jA0+b7cr9Bt9GH8OeD8a5i8wxRBgLxNeoLxXaQuu9WWtT78X3t88eTqN/dzbFhl7pCf8YXb&#10;xXl2nMheSt35vvT5d0YphWrfL3UT4DgNxtN04URIe4SQgxhYKzeAB6lwMbbEldVGAHjJn1gt0YO7&#10;MV3RvNOZMl+6rftiBHujRBDcaz4BLsKn4Hjs+yZvD7ELNjx/jCSpISlC9I/8YaPMGGG6p8yJIscX&#10;xU4vQzSu5tsyrpVYbFc5NgXJ5dvziN8Cvsr3v/RHOEte1n0JhtONELC2xyj/HA//PBCA5uZaGT7O&#10;5DFCma1KS0sukGr27L+hIMRD1nzAkheg0LxWZjiYLD2Vo1LlywI/Fx02WuXZ0a+QzDxlLig9AbkE&#10;plC1a5k4ir1K8+4I0RTTu3AvaTZXLQZz1VUa+Cj99WvUHe4nfOq1f9VqsV6hjyLVEknjDRpRU17f&#10;Bhw+dtmul+mhkWPJA5zFAbKgck8WFO664mUK3Fm+jwfAHw1wNj3c+OWLv4A2I2gIlk40p1koMh5M&#10;VkU5knxZYSEFtbYVz+m1ctd3HZGFTmJKFGTnybJ5mW5B4yV/Osv6yUaFNnkBz2bg9wF8lTdlgCqo&#10;8Kb80G0Gt4Pg2wS4HXDYZVodwprhQC60X+4r2BAqV+IpnGzBnGzNai16Dsv3tw4rUH0B/HWfe2k8&#10;jsHRVIeIFrpzJFpQF7mxD6VpdEbJ9cQqJphSOor97SpzMR5HV+jK3xqj1p2iP1mEH8o1LiYKqTMA&#10;W6kLhR7C8Es7nMks85KOMqJXoAAxJnRB2o+8VW5mO7C96vCEKwmTeboeimcijG4ed9h86LUjeTz3&#10;UQa5Dg+bglnG0iWag5hHU0THU8QH4wTfoTk75bmUK3tQpfm51WQ+Q3w2TbTOi6rGg6o/hmezFJmA&#10;G9yJQeO/zo89xfxBmM4Vb/kTXtJ/OAuBKJ1/K91fRupe81e9UOnD2x6lpEYDsJxnMu3EzLivIAHQ&#10;pj9tKXA7SJvJXeaBrdDl8Ux8c7ia4A2gz3pKkQooU5+KMRfXZLyg9fIMhusijv+Cq+J9D8VHiXgu&#10;L8WH2i9AkauYj8p9XXpQ6SOZbs3Cd4FcC6spWByFNbiTCecia/35s21okcoqPwZmnCfgbEJ3rGw0&#10;5pazzJ9lvnzwewucy3CWv+2lfq82VDYO++xDtyca8/k2dFsl+AoXTk+Jv9qD+NC8biCyJ2HuZ9vQ&#10;v2v1T8dzGDH88b03biRRr8qNtz9c4v8rx9c6vyy1ed7hx2fHBZKM7hUQXlhxA/K2brMxCK+D1K/7&#10;yl9EEzkJ8zhE9TJR8WyFB8thjeUmyXgmRXk8QfpdPRahZKL+9RoP9gYf4XWSTVOArK3g35O5Rv+N&#10;hqAonWRCuUrC79c7GrMBNMu+DgUhn9mtta8hCq+X2yyV2EwX2qQQeNvijeMteUw4/gzRfOAifmYh&#10;x2C33CxQ7rSzAFgv0iM5MLxvd0HGrviY/LziaJpWlP59F4m/A1VvWHKDsVSdpkCJfFvmcjcuosKl&#10;CO07owlqkVq3vnV7twWJEWXOIR515AcpGApbLqD7FPQES9Z7sEWrnUUgvp6tMJsoVmH/LFz5n8V0&#10;zTf1jo4CJ5EAxGFotWiBKfMZ5fsgQf/ZeLxCfyj/QDDPRKR4iNQJLwEwEStd60bXHcyxnCXX5Enf&#10;7cfeF8jXHywRrXYFuUQLke1js+VApKjSLRCtdi9FnyoDQ3VcYZmOuYMEYDpRvN2btYvItZSi3EHk&#10;DZX/J1X/5lGlYX8kf5T6vzLXQbwOVYWDcJTGwypXzgIb6qlU1TZfCfTNriDlEOW7QUo3IjVvt/jz&#10;d4cJBcqfdBMGFQ60bUSuTOz9kRjpRi+uMnuGEocXrQF8c+lK0ykKWVjKLFOq7SIc3M2GX0vhsHue&#10;5f0I1TPrOTrjkVJJ6lfdOEGPL1OD06Mc4ws/W002shTzTW+vZ6mOhAsgAVjIkM8wvVvhyJhnwUiy&#10;5WwLkO0IlgzVvFLuQf/fuPN8kUJ3LCfcjorWuSNzA8TrPjqsskk1pqh04cg0o040uD+doVTlyZBj&#10;9RTZta/CdVvB0wXOXH7q12TuAyNGEKF5/XO7M9yKSzK4UO9JlY69nIW/D9fSQ9SePQfAXuDkTIZO&#10;CubRTLp6oy8X/FbeEy0RoH5Jmx54K98K1HzqpXCvPVwZjdKBWJTRsNlWD5OMbzUGcs8WaMPvxeuN&#10;2EY/jl89Lr4SZ0LVH0TjODzV6TTpTpBvGrhLNIUq5NgwZ1szHdR6ZVmyqVGCUlfufFvO3mitJJOX&#10;/kp3w7UfTaYbm7GcClahNmX6S+AiqPbjhKuBcNXvc4vhcDhLLvZSZxAzHLAfTRZbLlRLNr05mak0&#10;n6cNZyIz7djwAv/osf6pyfFXcZQ6/F73atIr0e5hkPLpMKUrweqI49U2K61K3VkSzZ+1REghSoQL&#10;ca2RchO5RnAz9XWnU5bt09Zw/q0qk/k8XbiWsldj/3s0uiNa1U/tVjyOejhHd6MOf9xiuVCoirIG&#10;Sty7DcZ9qZIDabI7zfj9VpvdZiu4Hgu3EuB61Kd+h506g65Yvt0G06MWy/0Wy6M226Nm271a64kM&#10;zYV8vcE46c4w4clM5f/Gfd72Oqe7vGhOkuvM0QS9WSrwR9lOh0NPpircTR3O0y4LFEAs/nEkYLPJ&#10;fqYU1xqvNJJvPFpgstbgjARgqhDvrX5zJFcbLof+Xgjoz1bcarEtCxCONKOqDpV4P+hLrqCyGDZX&#10;op9i/bw3TW231XGmBFPqy1Xqy3HU4dAYIZLnzHDQRlitNpsrMUQi8W0icLvVYSSfLBLztZY9+fq5&#10;AQLDRYYbzXZbTQTkACVebGtVZuRlkTupCFILvdgbo8WmS/S+jnlOFWhsVmEWi7VRhh7PVT1sJfQk&#10;Ky5XW0yTTMbyjCcKTFcrrXfqbVfLTNCvbZXrDiZK7DRY7TbZbzfafBjyWa7FN8fLbXe6TJSaLdTa&#10;fxiP+D4d/Wk0+H2f926j5cdexx+jbp/HPV4POX8c954o0d/rcno14IE+FWL0oRSlck+23Wr8Xo3V&#10;ZoXFhy6vd90+q5WE5SrCMOrg9XR4mN+drVcSLt6Vpbvd5QkXE+ErElxJ6UnTHsnDrNTbDuTojRUZ&#10;zVfh4V7mSo1lX7rqQpnJj4nASn+B/XaXuQqrj5PRr0aiJisddnuDf6/lvBuN2eoKeDWa0J6Jq4zW&#10;Hiy2KwpWasvAztZ4kEIUZ2qcO7MwXZkGSAD2e/32en12ur0Wam1e9Xt/Hg9cbyS86nNfb7T+OOoD&#10;X6Uu1WLak4S3WkxnyjQaonlmy3U/jXrNlBo2RUtOFeruttkgtz4esBsrU4O7Ib9Wffe7zfvSJeBq&#10;EHydulllOJYhN5Yle9SKHc2Uag7k6IsSKXehnc2SPazSm0gWPK7VmcsU/dVnuZwnE6N3Jlb//HSm&#10;3Nc+x8VC7XDdy/lOz4kaZ+GMP5z2KvemfdWGHUgRT7N9hDD6x4R/tguz8C1yFhG7AewF/xhKVJrL&#10;U20L54Rz3r9HHGdzZJcKlVaLNUpdnufaPnvT5rBQgDHlBClWjLUhcuIPgZfaLfitJsOWNljnFnnD&#10;4LkYb+V//VWvNgaLmrIDH+UziP7nC1Xhp4zuOD7y/mX7UV2Jwun2lPBz/mi+lr3Myf12Z+SQYQY3&#10;e+LFW8O5K7yew585K6Uq9YEMM/myY5lSQ6kKqPdzzSmC5E55CJNXhcL18P40qYkspcMOG/g5D/4s&#10;rQoW0WcAGFYwlG7wYSAcwwWiDG83h3IfNZl0xPCuVJnAz+Vt0UoSN4GH+OnjKovtIr3NYvW5XLm3&#10;7RZz+bqIPgPVriI4mMnWgfORQ/EyxQ40H1qtmvyZsixulzg9bvSjhyO2cMZ5NkdysUjlS799Wzh3&#10;Kv52rc/L2Wy5t83YkUSRgRih2WyFj+gjTfsjBRK6At52OsC9xHjslRIPKrgb+aoFi2gbrgS9qjfd&#10;KdeL1TmfoH/pXaPZUIxQuum1xWz5tgAW8pM/o56dYQJV7i+1qYCjEPg56PVjwJvkzAyXEoscWAxe&#10;gFJnnmj9J3p0AE4hmixExO8geno0Te+4yTPemKbcQ4jtb2DOBeBK0malmYMoKHB8DmeD4HwYAiCU&#10;HhC+p+EfwL2E9XKtpkCmqUypvmi+/mhBZFbJmLtIAL52eMGdggSDJ3hW4Cz012E9Ac6E7VSZo6Cp&#10;8xw4i4EqL7ZaX+4AlUtFTiy71XYfu/3yHLkrfCUNWYDWC7Bb59Udq630FGTasrdEKI9mYT70BcC1&#10;NLiVBVdTS925OiJl10rN0SdxETsFR0NrvPmRAGjTgJ5YaTjlv1VtnG1DMZwqDQ+Sfo16NvjzTGZp&#10;JBpT2AudcJM8H6JxO8+atiOYvDFTkT0NnPDdqjQM0vwnz4GiNZwXzvj8HndfKdXab8AukbTQj8h3&#10;vRb84KzPWpl2axjXQIJ4mTtDrPGNEK2L7VGiSTgKc16A5QK1waLway3cyy/0FEAmSQEAnu/0eLZp&#10;U6hse4TMSIpqb5wMijzj6RoBqlezrBims7FplqySdwDKuNEGz0iuPGXuXOTLb/MhcD8RHsfPFcgk&#10;m533lAcZ1lePWwzhfgQ8ioZrQT9GnVoTBGMs78VbU/poXrOXvjCUhlkuc9yqdfs2EvFjLAIuxBz9&#10;7z5wa4Jqc4xqS6xqnjt7jNmjVGvqAlfmdKtnSbjHIZrXIvVuR+rdrQsQWiwxG8s26ohVQ/MxzJjG&#10;Qf5fD41rVpInWuIUPw6HwbnUlUo3B/HrcaYsI+n4EB1qU86/su05Ef3rMAJ0ptHYhx2xUnPFeu96&#10;HX9PEz/22ZNLFGxHwUUiXAlcLVU/bsRslmsi+k8wuoQCDtyNhsNOcMoNznp2BjE2eFH3hLKsFykM&#10;xXJ3hjB1hbJukdR3KnTgbiz8mAtHPWayFDNwdwOVTuZaPciyvIfSub/K6Qwrymoir4/CdRzXSYLw&#10;lVQrEV3Gs4pP/5CjBPYSj4kq1PZi17PteQ/aiNpMQJEGYDgvid8DgXp8bkpMUo+AMfclI44z9lK3&#10;rIQuJ1vypFnxOIhfTTZnsxE8J3YTJOEYq/0kveSuqj4FVT6CtX5C8EP5fyMBsUb3FwoM/ZWvIWFD&#10;HVfnJ/lrJLgnTsZWGHgonG+NUoQ/2iNMXgjcBI4yV4jqtxaLTeBUUK03+065OcmOCXF8riVFiz93&#10;ktGtSK1rlR7cMQZPK73EFwqs6olS3lIX5zJ0W3242325EMXWuLzMN6cci5PVIheqv+olc3aj1Bwe&#10;5McaPTJhAWl4Glfxv71kziUaPfrfEt47iMC+dbuvFBggAVjKVhuJEc40u1VgRVlsy1juxNcUoGjG&#10;doLtNLAV+2epzGou11jqJmgMkITbeSF6j9nOgt1GF7iZE2HwpDlMriVcEa7nJ1lzPwTAS4t+syWi&#10;NljFXuxsmNbdhTyj9SKjYMXTeGbwqt48z4bqc697ugWV+E2QYPpsqRjvq3A1WP1OtvXLOqJIV6RC&#10;iQtXtRdfqQuHMSOINXg4lqjuKXHmsNp+IlmTKHM+zYTSWfCPDCxVlMZ9A2qyAOTgnoQpnppLlVxM&#10;lRgIYS+xeZSDu3dQavqrl+jAfyJY/V6llyhqeTzbWSQAJHuOahemUgLFYqr0Sqpims41nftgJU11&#10;KEKgK4h9NkWi0591KJRvOlamxpG11onFngtUu9B9aracTVNSvAl8xM4Gy13LN6dfzdb3l/4rB3sb&#10;iUc7kX0mUe5LEyFY9rTOIzCZILtTqlNiT4nCmrvoqY4ARU+RK/pUoJkolGv5tMqNNVHniYfIpZ1S&#10;xxQMbYIBZTqWqsKZtT9KIlb7sjU7qHVhHomSQugfq3U924wiQvXfJKM7M6mKy1lqY7GStS7soYqX&#10;M02eYl+CtkBeuBQKj1PW8rWm4uW7iQLZBvcytK+1u9N3eD7PMvjnXZXOXIJ4kCQ4LjUcChUgSoBm&#10;H6ZUw5tIgTJMaa1YQWewYmuAhKMIyLR6/AOl3QK5zmh2uB1R4siE2ipe7/4WCZttTlViz1zjxlfh&#10;zF7mQo9ENM+apsFP2FvuqiXPX+H6jyuJQu4y51WeAG/Z8/B92WicZK757clk/qlkoRz83Sp3DrhV&#10;hmX6Q+0RuURpgPx5ZIMRGv/+6HP9NexpwQeijR+j4eQkeZ2o8kiTGsQbPd4o0Z/PVsyyfBCpfWku&#10;T2MHceaXgu5kyVxrit89rgEy5yO0Hme7SDjKU4rcROLxd1OIGnLvDKuX+XZs3/siCux41J+CxkDR&#10;IkfuwXi9NBwTge9Uni37bLaZzC0Qrvnc+CXg/Ac0hPHBrTC4HvS50Wg6jnc5TbQj8OVGqfJmpXa1&#10;L32C6bU3rdZZVk9r/ATg9wYdFmAudFqDFbgb0cDfHfBdfne6fIjK2WiN6+Haz36NJx4129f4cw0m&#10;K88VGLWEIh82/TUalEF4sVFphkD8qNkcJYWvfc5jqUqvGh3hdj5czvoyEDZfZDFPwn9CBF5vNZOr&#10;OV+ouV2DWSrVXqvRX6szaI0VHM1VPuokjOWqD6Qq9KfIDyTLrFcabdcYDqVIbNciAbBaqzJdLMWs&#10;VJhNZGmhoy9edjBBfjhJHi6Ff+53+zUVuNlsPVxksN3tAuBxOpKzpTocAly4lYRofq4Mu1SF/z4Z&#10;ulZru1Bp/WE4uCNZqz1Jc6fD591Q6HyZtZ/GzeVK0w/Dbki/xgs1Rgt0N5scEdQuVJJ3D9jvdNhs&#10;sno36FEfITlTYvppxL80gLfIm2M4R2utzrI2XKg3ReFVl9NItuZglgb5anq/526703wlrjFWtjpS&#10;ujFVszFdqzJS6sNEEFyJmSk27EyQmS812m62JW+1uxRz2O32fpg4V2YyXWIwTzJcKtbfq8Pt1GBH&#10;s1THsjWGMtXhehLczTzq9tprdV2psNquI3zqdYeTfksF6nN56iulxmM5uuRtPg/Sfs0G/5gJeT3g&#10;05+rf9DnD7dy4UoqXEr6NRNx0GaHRGqrFvNzyuf3fOB/c0GL1diZMuO1BhskGG973VvDxdfKzeBi&#10;7BLJeCxLZ7vB7vNI6JfRiIVym/FC09V6B/iOBF8VvJ8O2exw3e5yhxupn8ZDpkjYuVLzt33kh/KR&#10;9gzn630YDUAfYKLQEDnVVKH+cqXZ2x7Pz2Mhi3UO+73+CP0XGr2Wmn3Gyh1a0zDDJEJHFi6HKJvu&#10;Ll4aqjZZ4breFgjXCuF2MVzJhgckeFQyXoJvSVJBBrVQZzVYoLdcZzVbjj3qcd1sJnwY8YUf89aQ&#10;NMcJ/Jzz2O/CLdZo92ZITpI0+zLk58ox00UG4znarzocv074HvXaTVXprLQYLzUYIE84aMPD7Rg4&#10;7jOcKGErCCL0zk/lyk3lKPTFiffHiBU5PBtPlThAA5Sk2Br8crNMCS561BOfh2ueKHN5upCn/HvY&#10;rSdGLM74VpjB9cVSQ/ijZDJXgeROBSddI40urdcaIWmcLzf11bquQQfizaiiDR9bcYPZHN3pXNXZ&#10;fGW4HrxRoY0IAAnATJY8EoC2MIHdWotcWwYrwT9iTKnclK5huMHnsbBvwwFmnKAzWvao2fGwyQHH&#10;BQocmFC6lbkHeuPFyVv/TrofNmLKPWmOm01+T7ql2z9B5w6/l2XaM/D+CyKNHjeGSrjI/r1abpjr&#10;+BSJB1wPbA5jmcqRQvpRQ2QcTlGCMxFhav8Gyp+K1jz/odUCTno1hXCsVht8GPeAsBK+z/dWuarx&#10;DFgLnvo6FNGVqOsgebY/QabSm36jTKPQhZK85PQoz07ygj4jyLGgPyjH75UYTiaLLxYowgmPGiI3&#10;hgkYM4NEUwo0uo7rrOu82AdjxT82W8brnS+yf9wRyrpSqAjH7L/0mk1nicNh+x99hAYiQ6T26dEk&#10;kU8dFqgjylypVorU4UbE9z5HAwbyRbXOKBE4HTCeqZjv8HixWPG/UafpHNnfw04/++3eNmAHowVd&#10;hMBYgtjHFnyNO91QvFBLIAuc84GL/j0RAjbcAMcIvKTA20arTx2OWfincMh/g2TqIfF3oT1zhPY9&#10;2bvgdbMHnE1EQGzFC1pCJOBUXAaeKVjtob3gGYkbYDxdG85H9MRL2YoAcuBeic0i0KKuCdK8Gou5&#10;jeYmiqqDSWJjKeIjySJT6VKTqbLjSXKGtKAvQhpp81iSGo4F2PODz91ucDH6S487imWohW0FgK/C&#10;6Xo/3mj9Ox4y/yCa/zUWmWHLmuvIS/KSoPsTLJY5d8Zq6TAgqLqOqDTDgfW/mWj4mvR7LurrSGCF&#10;n0B7tFwqnsZd6pytwJ9fuokjSermrIDAAxBUIdV522wVrnMBzwHgTjRcDu6JEZ5MU8yxoQpQvOSn&#10;+K+dwJ/9sUqV7sx90aITqfJdEfxwJ64vXrg/URTOeMK1UBSRR9Kk9uqNyfvNzRHhYvCPfoeP7fjR&#10;JFF/pT9n85S6o4WScHcXivXyXV56qV4wYAV1wRLwUw383jpViLcWPcd9GQhdBRXeEu/a/drC5buj&#10;5cbTVHtjxVEc+9rtmIZ/WOBIT1S6IPAveRGtg8QFdLJvOvzgXOL/dhEi/Rz2RB5iyQ80aUGw1l8b&#10;VZpk7t+Phuuhvye9hjIUYnH33dQulYeK++s/1mQCWoxA6iGQuA9sJS5m2bOWE/n701RQmH3V4/Zh&#10;xO/zaODrXq/lCnMUoyZydUq8OIpcGJEDxGLu5ju8aAoRIbmxF7qyo8noonjVXORvKQrw/CQQeQim&#10;S0zhz4b3gyExZvQiNwASwiQzjhqiUn8ipspXJh5LV0EUGc/Vd5H7h/MSSLKgOG53iDO7n+NI2xIl&#10;1JssXe7NNJIhO54pj85lMktuqVi9L0YwA38HHStFqnA16FuP5c9+Gzjj9rZef79CdTVfGn393IZ5&#10;16gHJ5wHY3giNU41eNMf1RqTaz0dpcLVcDjqtlOp+6YZe1RvctSI+z3q/XMo8NdwpCnHSSVqkGYr&#10;geG5znUNKNGetOC/YcZ5jqj6eJZkUxEgR3eSXF/ViPO2Ke9johaPLtMlzZcnMZz/aDIAZ5n7ARpU&#10;aRbcxa4iaeasQeoPpW6DOAxNDoGtOUjajA3EGj6ZzNSF78r64+TJ+wTn6S4UGKs8BcJXQYYlK9zM&#10;3aq0jDa87SR9Mkj39lEXEb6rd5C7qUAFBK6Cal8BuBbdFsw7k67aFSToL3OqxI4mF/84RudKjScH&#10;XE0M17njIHzyVZOrg9CfNpzk+4qt3hxFFhQpejdqXRk7AvgrXBj95P9JNHnUHSkLtzMHElRs+IGH&#10;9Pl0PB0azNHad2O071Z7cOfZ0kykq+yUmyEBOCjHjsRK5FneLSI8rnSmz7Oi7wrTSMFyKD0GeP6L&#10;/DdAU5TSWLo+kmGk/culNmZ8f2U7ccPPjf3JeglmdPVBsj1xOq+7ItTp/5B6CrjvAv4HIMdZLMWC&#10;0V/5xmy2/lymerDKGV9Z8L3HwU/h5GalaYUnJwrUrWFy5R5CDsJnfBWuB6reWiuxgscl79u9EP13&#10;hssgP0e6Mp2m5ytzca/Cbi7TEPFxuukzF6G/igks0ZoPZK+D3hApZCxZJjdfVekvp0t1+TG2+TKl&#10;YW5s5uvDkSBHgb9Qd7SEKETo04hdIS+GHo5TIdlSx2qc2S/WWEyWyTa86cEHXpUZz6fKDkfyb+Qr&#10;D4TxVNvTDAYLhcpdWErTzDN7VGL79EMjfjxOWo8SRCjfjNN82B0kuZytk2Z8ezpZajVXqc2PfSJW&#10;ajVLw4YFOHCB9TztgSiBMsdnPeGigQr/GlIDzYfAS/x8R5B4htmjvkjJcNU7tpwnI9QfestcSTF+&#10;lmNB1+In2B0m5i9zWusxKLKkmU1WjVG/bs8J/KT/LrSiyTWnmEyQ6Q3mHo0Q7A4QyMFSNHpwC/0D&#10;/BVOppvd6Qrj+6/XpTdYlGRJ1+zBk6F/ZzCIr8eXKU4ZdHrRfqjG5JncmoqVGAzhz8BcbyWyVDq+&#10;mEhQzjJjsGb7M9mIrsKFF0W5HMJTuOA/lStb5vkMboa1BQnF6t2rceecSlXNxj+N0703nqC5XYLv&#10;CBWq8WIL17hR5yscqfvEhv9UPJa2wJknTPuRDd8JuJB6VG37s8s1C3sj3+Lq9y4sHHBoCRBoDpDd&#10;LHFwFv4zUvtKqsnD5Ty9MI1LI4ky8FNBkvn9eDNKV7nL1oIXrAXO4zj+IDmxHdRgkfMHqZ6M1Lt8&#10;3GS532gJP+WRfBiRAMDV2GT9h65iF1LthKQpyfPFhv9aY4haqO6TCL1Htb6iczn4Wh8Jaz5Q4ytQ&#10;YM85EKedb8upRQ1ScXSrJGvZ28BD8k60Lq0hIzjosoGrfnDKYyVDdjlZHI46/eo1f9tmMFMg7SYP&#10;ipyfvW0j5NnSGjKB/6bCl6qt5amAHheQZQC/t0sgbP88ERyhejFR55aH/LXNetef4/679bjpXP3J&#10;bN3RNBWUtrYq8eVenF3RopOZCp97bX4O2H/tsa/0Ys62onvT4glnU+Ba/oeeoJFMo9Uawutez80q&#10;PHKA2TyN41ar7UbT4RzZlli+79Ne74ddetPlDtoIX4Y8N6tN1ioMZ/PVV8v0Z3LV1yqMt+st+5KV&#10;UJSeKTAaydRoDRdtjxD72O0M50LXK012m20Qnx90ux0NeIGtTrv1NpvpcqO1Jkt4mIkEYDRPrzVO&#10;7td0FBKA4VyjnVa38iDJTBeuoXzsQRcxzYY5CvPkoMV2twXfnSY5V67fm6E6UWSCfvOo2weuJy5W&#10;4xCs/5oJ7UpWmS/DL1VbjuTrVQTy96apLFXh6iPEFsow38f9Jgr1e1KV2+JlEZguVuOny0znq/DV&#10;0XKzjU6bvcQQ/HNSoDA8zv086vd9KmCj0XK+EjuQq/mq3xu+K34/4o/+ZKrEeB7RfLrqQYPlMslg&#10;rlhvq8GyPVFmIFsDLsfC9eRfs9GbdYQPvd7It34Mea2T9FpD+X8M+8KNpMEMlQ8DHnA56tOYH0Lk&#10;z1Phn6ai4VbOr4XkqXIr5DOH7Y6HzZbIusazlHab8L+m/P/3LBPh+2TITBFmvsS0Plh0sRhz2GS3&#10;XIbbqLX5PhH+biB4pcahJUYl3ZG1NlIa7qYvNRLas9RXmu2WGwm9mZrrDfY7zc5tMXLver3f9ntv&#10;NFgvVJkd9Xr+txA7U4qdLDKaI5kM5+gge3k/FLDV7jlX5zxe4fhqNPZ4JG6pmXg0GLPfH/5hKunb&#10;QgaC/s8z6e8nUg76o3d7wj9NJsGtwv1eJAPpv5eTCvx4tzocXo94dqTKH3a7wP3MX3Nh+51OO222&#10;vxdDPk94rjcbd6YKb7VijnotOlNEx4tUUT8u15j1pSqjAQeXot/1uXwe99hoNVus10e//G3CFW5H&#10;w7WIgRgxZwHgJESuiPKmDd8YxDabq9YeLlBgR3lUj2kLZi12vF/u9gjOux3Va6eaXUjAnO2N4iEL&#10;wJBHlTdLls2ztmgJ+D4PLoeFG1zYrNZ902UeY3KFXGFmPqQvnXx9sSFUKs+Jjfx4DCVYKjQaSZWH&#10;Uz5w2nujSme1VGOxSKU9lKvUjW40Vf5Tj1uw1o1Qvbu9SerqL0GGExvijEijB0SVi8Op6r/HQzKs&#10;ad1k/i5yYrIVAjm2zyq8X66Xa8HvuWUe1K1h7HDKfb/JNN+bAW4nwOU4c16gTQvaQuUidR+0R0oj&#10;S+lG8/+//JEcqaZwttk8+XWSepMf2/tO53ftLv4KZ72k/6j0oIcHiTulWv0JIu9GnD4u+kFYvdbh&#10;pMcEdGhAli07XMxEJFrkztseLphkcmWVpNyM3vcw7edMlBnfySQcY5Ub/4929618nfFE8cNGYzjh&#10;lWX9XOEh8Fe5DOejl/MNt8tNiLInJlPlPzRZ+MuBKo/n4yki/8Md19ct+qvFcnDccTFLMht3pdju&#10;/kq+/OtGY5ITJRIAcn/N+juLA1VKRA9s8CAVBZ2pHJSwJeCE09t23CpJFU64v0UMVG0UqnKy3Inq&#10;dZ1JRxBHayA7ov9PnZZw2X8xX+moyjhM5Z/BKNG9MqNfPS51XqwHVTgEB9ZcINfqeR6BwZwdzOdj&#10;4FgoovwQzRtBGv/+GvYfTdG15jmVasYscIH82CUcC/o+7JVt9yzNigIeZb/tcIszeVzozIR6qi9e&#10;9kuf22Sm8lalIVK70WSx2Ux5JAC+Mn/F6t4kl0yeCkcG4i7156duB3SsFBsg4g9Wv0hUPOMkCgYT&#10;5OuIfHGYRxF6936Mhs4W4XH8J/pTjfmug+pg1eUqN6FbwELgRL4LT4jew7E8I/itGm6k/JgK7U5U&#10;RjMxQPOGpQDwlLmwV2P/ptnNWfRkiOplNLy3yox/9ruNJ0vj2MD3XgJcCRhPEe+J4m/wZUsxvRuu&#10;fhlDD9oCxPqiZBwEwUCc8HiqzOde25lcxfkCpY+91kctprMFikslap8R+r9KhjM+u7VGC3mqe5UG&#10;jT4MGdhrc1kKayTtHLunxW70o1nqViLAU+0yPCqC35v32nzxQmfV6ckgrkt+dhz3vT90MF6t0oN7&#10;IFZqJEmyN5rvW59NuRt1ivkNe1GgQw+8lM9XBQh9HQuH76vhfgl8X7df74xaWIcOiKPcJgc2qnXh&#10;TgR8lwI3wz8Pua5XY0neHD5ql/1075UEysZYcclQA23Wk5r/2wPfjP8fG7Hz5nx/Wgr+gRcAFoIg&#10;FHO3OkRkvMBgqQr/ecjvdZf7r/GQTwPeXwd8vg16f+x2nc3XLXBiJHlw+mvdMGAHmsyABTnJTeCm&#10;fpv8qMnPpvECs3AMlRErSLFkizJ8ofkcCF8DbjI31sodWyOUsx04SJ68c8VmcCH2uM3FTe5spi19&#10;Au5pqP6tQjeW7lhZA0ZgwQOGkuXr/bhJLi9C1M6lmN6Zz0FtQj+XIw9HnZESv2k2hPPucMhqo0i2&#10;O/Rlqd3tBk9KEuFOg9fzzgDyDkTNPkxFNhRd4Wg0epMdYD/2v2EHJJypZtcjdC+2hYq0hEq7yFxF&#10;KI8VvOZvwIYVuSd8H+i8/Mec96oZ7xly2aJ6Dz22E7QngfAdYMj+wFqUzknmuTIN0Gc5Lf8U6DKe&#10;JLnJOotdDVF/lIJ9iQjDkB7EGVGlmb/ItHiRgqX2V7r8uskJvi4qINCWOjFWuDBPZ+p5K96XvU9e&#10;cDKXg4NzCdk2tGacoMCdJcjwEVzOhF+7NV+S10VEGz6G6zETKVLdIbyw363S+UULkbPBizXV6G6w&#10;8rnFAv337S5IBdvCyeXzWwN4phJlhyNEg6T+DFU80xnEV+bE4CgEqj04GwME4XLiZoUFsvR0i+c+&#10;8v9G6T5IMnriL38pXO1Gb7hMhRsTEoDZTM3VQsPVXJ18yyfFto9q3OnKnekLCcylzhLSd4AO3Umi&#10;xovNloD9diLJlacrUqnKW3SplNCbYgC3CuDX9kBdilC9pzkOPM1hGp4qT6j/BFLUJxQYryi+vMBz&#10;DXgq3iIqX5/J0ptMU3YTA3nWD790EyJ1LrSFCZS6swhdAdM5xv4qd+wETjuJnIvSoyh354fLqcjQ&#10;InXuIuX2kbtAVLg8nqQTqnr7uNZ5rRD/v1WzXLl4+p5QudU8HN5zOT4AAP/0SURBVIETdAWJJupf&#10;zzS+cVypMxnH1+5Ll4u7WWj18ADN6x5vkj0bnhP4Kt4odhUyfAH0n4OhOKVmX3aiJFjPlltJk03X&#10;u0yyoPjZaocEoD+Ue7tIbTRaMNPwRpsnuzM3GI2UGY4Qi9e6+LrKZCJeJknn/lyKXo0z30a+6UCE&#10;ZI75w/V8tY0C1XZ/jpFo8ekEOWtmYMcBPjXZFNs+6QzmrPfmyMBSdQYqqd8H7iL/dASJRmj8Oxgj&#10;k2ZMY8t9gih/PVzzfobZ89YAsS0SrsSe0Z4bJOnf6wmUaPLg6w+RDle8YsMOql2Yql1f9oXx9wey&#10;zyWItXkwRytd6CQKBMudQR+g2Z892fhGhQvDbKpGoyd/vSuPBQNI1Li6las2GclbZnFrMJiry4d9&#10;PEp8Jl5qKEJgJEa4P0y4N1SiwonPU/TfKE2KAmu2Om++bOtnb1otX7VhK7ypP/VYtQULxOjebiJy&#10;rxcZBCmdNWUAH5o8UzHPmv354dfKjmDJCK0HyVg6S56/fJRv1gZIhes8IfCditKhyLNgIF8qzVLM&#10;MDn/tkH3a4flYIxUqQNPV7gyCu+x+tfcRMGrOmtvmRMBqmfgj+LZAo2ueDkMO9BnBIHqzyx5Tpa5&#10;cr5tsegI47TgBGn4B/t1uMNma/irNNPxWSr2LtxIQAIQpHLXXYWC7ybguQQIAtf7EjHuclfDdB7M&#10;52GbAuTrfCWzbeg9Zc8W2LMPxus0+EnbCpwqdeVGqSrXmjfXmt+a57Sv6jW4EkK+SjJPbPViSNc5&#10;3+b1HIWUX2OWcC9gqVypM5p/LE2hzI0tz4ExlUADP5AKvHgUXwARSrDSEQl/9sC9fBKBLkb9crD2&#10;w3wP/ledtvuN5rP5hmPp2kuFBrM5mpNZGpNZanV+7NvVenAt4F2b2RpJ87AW1xIgkmRMPZOF+zYY&#10;A1fzPgyGbNTbH3cjRk1A2XORpL9Vb3bUaTWYI4uOxWrdhSq96VLtV912uS4v2qOE33TYLpP0dmqw&#10;W1XY7Wrz70PExjDRrgTF5Qrz+lCxCiJPc6jwuy7Hr4MeCGym8nXgRuKPmbBf85HgcMC5KUmyIVZ8&#10;v9sRvi+cqzBtT1BAB1xKnC3BdSSpI7J/1RfQlarTFK/eGKMcoHU3z4llq858uwk3W649nKvSk66y&#10;1+621eI6kG2w1+n6Zsjr+3TwuyFf9OeLFZabTfY96Wq9GeqTJMxipVlrnAySgfly06Zoyckig+lS&#10;E3SM5hu0JSnVR8tutLsdj0eudPtO1dhVRUm/GfSBW0nbrYSZMqOZMuPtdnu4FPt1Nhz+V/dxLLA5&#10;Vu51l8d2lcVgksJODf77KLE/TWEoRx0JQHO83Eie/lG3x1K5+WaNNYLa42bbjRKDgQSpV632KHWt&#10;VJjuNlstVxrD40y4mdyeqr7ShBg3f7KcsNPpvVBpuVKD/zTo+t+Y19cBly99LnAuZJ6E2W6wJWtf&#10;uflCKbYvSWW2EDNfbIKaGB7kdKaqZ7hxV4TJtMWpDWUZzJXj4V7GQoNVW7rSVAV2r8ft02gg3Eo7&#10;bHOZKcCgPHfQYr9VZ7HZaPNm0He5jtCZrPJpLGCryQ5pwJexoONe4lab16+VjPWOgMkat62e8P2h&#10;6M2ukL58i8Eiy+ZE3b3ukN2u4KP+KPi2cbnB581g9JuhyKU6px8zMagLRgp1v834f54iF/PZ73RA&#10;kvO63+PjKPF1vxvcjtnpwFeGsY0VKXydcj7us6iJYGuOEzzssp0o0p4u0kN0u19vVR3A3Z8ut9WK&#10;3+uyfNVnAw/jfg279UeLNnuTS6G1ETk/NltOpEkjix1Kkm4K4Sl2pvnYbdMYwJhocn44kQduEBv8&#10;qBMwZ9LMLw8nCaMhDmcCUebOtaNJtaaGmwlNoXzJFnfh68RSb5quOEG4HUXeHJpkPJprWEEU8VW5&#10;gdgFz4HoR++gyQouhnzss18p1VomqU1myRQ4Ug4lSb5ptRlIlHeROtkeLVfixafPAeBRwUGnmxEb&#10;6EtQ+Njj9aHbE8MEovTvZBNoogyuNQVxp5jfgkt+h40YPyUwnSUN10PHsxUG89Tgz4p8dy6RGyBU&#10;4+F4imEihmYmF9McIQo/ZP1e8C32ed4dLzCaJrFeqP6qxuy40W6pyCRa/5aLBBhIFIVHCaOR/Mv5&#10;qq8m3ODPQvirsiVJxVLwpAYVGd0+dIdl2vN2xaoiW6jxoh1PFXrfiYefigu9+U15T8WZMMToPBqJ&#10;VOgLFhyNF33fbXnYYu6v9q+fypVXzU69sXJIAKbSVRIMbuxWYBCIe4iBfKt781lSSAA+tJuskOTg&#10;iM3PHlyV88MwZTAUzQVHHYcThHzlARx3+9BlHYe5ZsMPMqwfw3c5cZgb4+kKR424xSLlz3349+1Y&#10;OOG6Waq5VqzWH8kfqXEGnd1gtOBwvGhPBLm0KyLFbOs7SwXKe+V6roIAZZrPrdafWwlIALZLjRz4&#10;QYrp/WoPdj+lc+1h4m9aXaq8eScykABcQ/SwV2PhLnGe5MCvSwNs+c/ArczmECGk0xEGV3frLOFq&#10;UrwZlQU/8Fa+lOPIsFtHWCk1hTPBm1WYtjDeqSzFrXJ9H9k/0evDEX84H5NlRUXeAXo96ueIy0iq&#10;ZG+suLsEmM1S36/GhWpeedvqkEOg81P+dzJLD25nazMgeBJKs+NtTzCaKnbACvyj9RI4SZ8t8xMa&#10;ztGFnyvgQfZ+uzPcTSvz5e1JUnaQOOkuf24kReP7gH+A8jUrbvLlwBZ/Xjgf9roBj7xoH4Xpvcip&#10;dPHFbLki+0fZ5ncKCE/tuEA2/mlngJiTIJjLVoWrwYeNpn3xgs0hbLMFCm86cO+7LeCcF1xDQh7c&#10;EclLVAA9UYLvWyxR8yYbXBqK5htPlswjPCn3YiSqno00uQ9X4pG7/pyNDzJ4KnIfmAmcN+T8W/0F&#10;aA7T2iy1rfPkq3PnnM9Q2SjSGEsQ3q/UmEgTTDA+l4S7VOpJ87bXFr7Ogj8qUQ6Gy8m9iXoYFsB2&#10;BjwDwFH8z4USA7gRA3fj4Xbcj3GvvRbrmjBBV6ULPlq3c934Mp2E7WSfqbw8r8d91YD7ogH3aQ1G&#10;QJD411vjfqQJbbI1a4wJnb/GfTf5K7Zip7XogexjgOUGKVYvBtO0dxrtP/b5oFj6ezwIToehRI7c&#10;YL/dZYqES3XmsJK50JqmD392wnf17sp3TblP6rMCVWoQYfhsNANT4SMaqHnfW+lGPJY21uS5rejZ&#10;DAIb/N4Kj8qWywnWwifNeUCSOV2hC280hqo7Wm2ZZKHznPxcVpkbz3IxtsSZTY8O9KEJUqxb6PR0&#10;r0YPLnh3R7L1hDP/6sXBWRe45L5fopig/WeVw8MEnTMtni+2C9WPyg3gsIeLOFB4BHIIlK1hXJ+6&#10;LMj3Q5b8kLnV+XEsFps4yV7mvwVMha6YS95z12E24L8hRwkwbBfkKUGyDcdIHn6vLQR1EO81IHr3&#10;lK3ESy8VFjO+G1yXgI3IzQInWQuei1G61DhWEGdA1Rok5yV92U/hWoY5PeK5DDPqIOXLi7loZqWU&#10;OzMV29EWWVPnWtHl2/HJPwSyd0FrsBJczihyYgnUvNgcJWYtcSrUmAZ+6ZoodHx5CmDZwesWqw9t&#10;5r3h3AtZCh+bLObTlDKM7xZaUSG4J/CD182E6Rw1HVqQZHJjr9KoK4gzTu0fVx6AwK7Nj9dP7m/F&#10;+6CA8CLb+vlgokqhE+tomk5bqAxR8Qoa9qGqN70lziXrPRlPVJtIVRpNUdwqNRuKU6hyZkQ0mYO/&#10;nWtxL8eCsiVQOlqPwZDxHNd5YMx15dtMZpGPxArJeq3EKsro2c/JuPF8y41Gr+0WP5G7wEr4vI3o&#10;xUJ3SYLEHZ4bQIb2rBTDFRXWG7JUgOEvkISl26slDCdIByieyLa8c1SPybF+kGv7FOGRv8qVyQxD&#10;S64/XUUvBSrdy7RkijWk7I1RPm5yKnJg6YqQMWMFPnKXFnNMA+RvrBVY7pU7EDj/KCawxes+wiGP&#10;Sjey5QIkAn2K0a1Of/YvLdjRKK42H9os02tHlUgRw+eztHIs6FzEzzqKno00oK72lDFmAJ2hkmUO&#10;1J4iYJ+kMhjM2eHN3OnL+bbSpNGDodHjxV6J5kySRDH+0VyCvK/QX7Eql5dSlDMwNz/Um7f4cBhT&#10;Azt2UGbLsZCul21GEaJ0uj2QfTFbviOQazZFoTdIQJ8C/ZTubS0+zeR6vRfDTLpqd6h0nbu48h3y&#10;gtruUAmi7Kn+KKlqV348CwhWvRuoeita72GRLVMzUWgsQXUkWrHcnqXakWM5w6DJg7/akd1P8nSC&#10;9vV6d2bkJ71EhkbHJ6kaZyPlT29kaW7l6xZaP+kK48uzfpxgdHsmTRtJUYkNm8lzEKpwsc7l5UAw&#10;GxxxmksQ7/Bi/dZkk2FwHUsHJhOlugMFm7z4S2y5I1SeVDiJxGhT1Hry+cif2as1QYkpi3ATJQ5E&#10;UIFK59NM740nyYWrX/KVPrNfbofsy54fzGXpwMGwozo3gsApHDcI0XmUYcNqxXvKlv9suAZlb7jK&#10;bKraYqZCrdsTOGY3EMWbZHTLjAmoPQFLeXqfOuySjO8OxckR5f+24AZwK/LHqFs87pE6LTDnOUNU&#10;fmLGDgbilF814vLtHtjyg2oflvUyQ3JV5Z8lIYaXQ9TOwmGfaNUbeTbsnmpPRR8ArgsgRJN+Ktda&#10;jRoUu3C/bvbIt+VGxN8ZKaP3ApCcucfTDEtc+NC46otTQvqq9QyYMv0VrPY4g0APd6PgkvdspnwF&#10;4VkZ7sFSkhgctlirkO1OYvkxZUu+kXuU1egvrPMCOMmeGMxRRw6Q6sDOfRtMVwfDH4Pwc/N8ulax&#10;JVWYweMCLz4kAIsknWWS2W6t/US6WpET7ZsWW7gSMZYiOZEusVWuul2usVGisU7Sg+NhH9t920NV&#10;Mqw5F4sJX8ci4VrqQYfrSgkOHuTB9YTDNuu5Uq2hXLmFaq3eLKmNFuxOm8VkoUZ7vNhyqeFgivxc&#10;vvZeHf6gzuL7oPd+A6E9WnaOZLrT4oDy3WK56VKZMULf7VrcZi2uK14GEfhqvXV/phZAeN0UKzFS&#10;qD1VZghfZS/Wmgca3a0OE0X03J+ujY7qUKnNJue5Cpv1FrfpUstcJzY/1cu7jZYHrZaDmfJr9djX&#10;ve7rDbZH3V7zVZZDeXp7nS5HPe5IL9YbyEsI1utthvN0y4MEu1JVpklGg1kaHYny5UH8deGi643W&#10;C1XmM2Wmg7k6tZES48UY+LMOHheP1dqvd3nB3cwPE4G/FkK/TPou1ZrOV5qMFetPlZpstTquNdqP&#10;FmJ2O9zgSvJKqdlwsspGpdl+M4HkzTaQpTqSr7PeZNsUK9MYLfOqx3O1ymK7xnKZZDSVqbZYpAdX&#10;Yt90OY/naO43Wy9Xmi5UmpDrsq0mIXXb6yG2pmi9GQ76PhWG5IScO9ei4ELoZgXmx5DXWrnpcLrm&#10;Ygl2u8FuJEsH5b9Pg36zpdj5CvP/5mK22t1fDQbBg8LdFje4nPRu0P/zRPBWhxPcTob7Gb9XYj+N&#10;B223OI7n6i+Umu3U2y6Vkbtks97q7YBvS4JSR5Lyu0HiXpvTRqMdkofdLq+pCpuBQou5Rs/lNv+x&#10;SueRcseZWrf1dv/ZKpeFWtedzoClevet9oC+HPPGeN3DnrDFWtf97gC4nftuOGCcZLDVarVSb0K+&#10;n7USsVxjhpplp5Xwpt8FbsUgd+xKldhsNtnrMEdwXxvBXRvB+2Xca7pEbzhLbbXUGEXhUm/W1liR&#10;3XbLw25ruOz/psd6LENhJlN5JVcTZZTDSpMNkt5EisxUhvxoqlwK7t5AgvibNnyW1e0827u/hwlw&#10;zLbI4Q7J+WGFB/V0jtxSkeb3AbcCe9r2CLEQrSvRmFvhupePWvFwxruSSA8Xfb+OuY3naSTgn9UF&#10;SxU484TrPNakAVg2sFNrBWdD4XQgXArLc6QeS5eey1duC+feqTYZSVUUvwViTZ+86fbUYAA1YZII&#10;oRzlziSYP+6Ll4XL8SWu7LaCIAVH6SlzqimIJ8f20UaFFnyfFG96Pkzn9M9hR7jg3xTBv9lqBQ8z&#10;wgzvKz0B/TEaJfbcTYFS1b4CA6lK8EfxQLpkZyzfVLb8TqVhb4RIJo6CwA0a/UWSTB9H6F7+0k2A&#10;88TFTLnBJLEPi37wd8nX5egIM6oIA0o/5ds7te67DZ7jmVhrfnJxvcU8hdYQ5u/DDvB7uaf6DQ+l&#10;u1GGtLE6FL4SZ6aT5GdS5b4NOOzUm1gLIIFROmywz7dn+G+YuJCr1RUqCCd8SuyeBSmC9kDW41q9&#10;z53mn7vMNsqV4JTjcZVGheP9HNy/3zrM1osUCmzvvW3FwimvAodnCSa3EkzvwA/5mVaPk83uwkkf&#10;ZCz9CYLfhwifei2+9FitFqnsVuqiBDyWLNYcwFzm8mwqXepNkyk8iBtJFInWPRumcSpM9USNOx0c&#10;dIPDnk1EzsNqsyCVc+Ga/0bpXUcd2uDPs1luMpWtWeHFXuzMnEt4DqeCInRuJmOfh6g/sOL+C87E&#10;7Vbj6/05V8sN64L54G5GmQe36lOA4wINIWKHbc7D6TpwL+dNu+NWjcl0ruJBg0lDACdqrsMaS/iu&#10;BGUFPLlgFBHOB3ZG8UxmyXVECJa5vNwqweyUmXzucOmOkg5Sv1Ljxwc/lqPQ5Klyqz5ctTJAZaXG&#10;V4MeWItdUWMA+V4CXyYi4Lca+LZ4vhL3utcTBQGSN0ehK5smHShwZPlvNKzQgU39KSA/Xqx362ef&#10;y2ENdixJYgJF/xHn6TSxTZIKIu9Cu4dJxuT7AwmG16vcmBt8uNHg/NLr0Jsg2BHFN5ohud+I+Tpo&#10;S6b/Sbftal003jItbruIgaEEcTjivlmim2p6ozectyOIrcbzZXu4QKj2JRS14KsC+LY035PXSf6K&#10;Pjuwk7pmwnXalOufMi+5Ug/JLHO6Bk/O5RyNgUihHPObizlSe5UqA3EcCwWS5IW8+1HwKBGux201&#10;OxT5CuqxkdGf8Q8gcw/0JanC/Uy4lwaXI+FG7Otu5/Y4GVel83Yy/+QjjAiRDzV+YSVxU5P5ohLd&#10;GQkKIEkBDDj/yvcQKvUTL/ERTSWweireijSiyXfmD9Wj0GUB8hQg1Zq+IVQmRO+xzkuA5weOkmei&#10;MI/awqQWCozftrv/mgz7ORX5qpf4uj8Q7hfBn6177URX+VuKlCDNkj0aQ52Ie5FjzxZr+jTfmbUm&#10;QLgmQDRE54ExG8i04YCf23YbvPF8pztjtT72Bpd7i+ozAmfJy0k4xnIv8YEEnZ1qZyQArCdAjY/I&#10;fo1ttN49e0GwXGQ4miqTYHpls1zz94h9psXVRl/qL+2YN/Xa8CACzvvul2iX2T8NVzmdb3G/zpOu&#10;I4Trx5APGjA4TnJ4QQ4fpnN2KkOWvIv2fgrcTnvf6x9vycR1HaiznsKK3woy4cYK3JZ6COzEbxiw&#10;/lHhL/2qM9RG+DYNIO+0IPPkvK8mrwrN324KT7viTdWpgToV8Ja54yx4LkGfptFH0kf6UoDClWjt&#10;+4U2L1ONKSPUbzQTBeBMeHuQQKjqhf4osSY/gaFEI6IyhdBFkIJ9CUcih5JUu2Olo0wfmAv+aSZ4&#10;JtdVBn4disGyKD4GK4gS5oltAcxDMfwbBeoZxneKrJ7mmlN0BAv6yp3Is3uGzsJZFMQaXJjPkU/S&#10;/zdJ93KTB0uzN3uNK3OR7XONJyDe4E4y9omDyJ8JppTf+gJqfIScRE6FqNyI03kYpno9VPHKQpbu&#10;WrHBVoVpe7BwvTdXlQtDpdPzMnuKVONrSDNKnLjdJO5K3AJcF8F0ke+HkTQnhduTueZwOgGJXGuk&#10;Snuc1o+J+HgLFmPuE87SV4K0Kb0U77dFG3FdBbx3gCYfhfCzM6r0pwyZUVimXyw06gwTCFM/jeLP&#10;pw6LYsenhfZP53K1hv6PpLOAamvpFvDce2u37a27K6WKFXd3d7cgwSW4ExyCBXeCBIfg7u7uUNzr&#10;rvMm/1trFquEJjlnzsze35fMmZ2gSLJh0H8BAhRvoRamcZviJVDkyrlYYI4CbzVewJQZxOg9mEoz&#10;chM6MZNh+rnZ30f8TI4lI9maUfUOWMgyDpI/k21Ok6h7sSuEY69YYyCCfTyOr8zxwacGC/g25109&#10;jqhzA8f/N8mGKVqXptRVKFL9brUXV74tTQnu3n6JZq3L46Fw3p0C7e18rSTt/2o9n32sMxmLEyFb&#10;3NnI04tRvWRJD3aKjOs8mHdLjavdmDXvAgsGkGtON5+hjwQgUu1UhduLhWylJn82BNY52DtuvGAh&#10;XbU3XCjZ8BJ6cChetiNMMkL1lh3738mGtI2BwkEKJ9tCRCvdee04//aRPouUDC93NtnoYT1e8GuT&#10;BxIA8f9AvSfvTpFVuv6DQmuGWg9OX9G/6r1ZRomCTW4Pa3G3k1SPJWmcqXVlGIwWK3elawxkD1Q4&#10;UoB70k9U6Ccq5tkwm9CBUKULueaPcCygEcXziQA46LNToJugcTpU7u+uEB50ItlmTzyET8brPC51&#10;ErLjPppm9iJE9WJrlCCc8V0t14ATnhtlGILqf2mmt4YTpaPUzkZpXJ5JN9ChAbm2dHF6dzxFT/3p&#10;j5olW8rdAxl2rPnOPGqPQK2/zF61R7ETJ8mclqB8vDeSGw65xmj/V+nJZvgcyN+kWn2VDxscDVzK&#10;p37uo0kLlkp04Oe8Qk8O9efAnOuQJc8xQwawXma1XW6cYHTOQRhU+rNO5ahTP9fYineV/zsBcwUu&#10;Rle4siLZjjRiVH0O9BgOJ5lzl+DlhC6DtijF1VI7J6ETNf4SpR48aNZnWDF0x6gPJevpPAMEzRtI&#10;AEQvgAJHoR89kbOFZnCD+GXYqcztaYXzk2YvRtjt+KnJYCSNtzbscbLV2akcxY1yLFxMhtMxdRGi&#10;fjoXM9xewjWS0gtQHKYL/wzC93V/BkLQwbhKnYoxfbRZhT1osO6MlZ/I0u9PVIo3ublba4GQcjRV&#10;ajxN4l2j8V613gJZqS9O9Hun5/tmj9eNPl/7wmcKrKvCZJaqHVBe+D5AOGh0X6KY7bXilmtNerPl&#10;hgpUvk35LFQbtSKLIKtu1pv3Jct0xUutV5ivlJm+KqWC/la9fWei0hzFHOF3R7JyFUF4t8WhJpRv&#10;oRSzXG4ykKm8VG1+0Om+0ewA1qqtB0ka3Wkq4yWYnwuRv1diKESJjiyN3U7Pz0NBe+0e73r8qXXL&#10;5hJe9wR8HAqbKTJtipSCsxEbtZbDOSoL5YYH7Y7otZaqrPuzdBAN/38BATgXg3h3KFd/LN9wKEd7&#10;tsx0oYLK+muNDoO5utVREuNFRpOlpvPVFtPlpuNFhpstjm96vfa7vb4vJvx4ldKeo/uq2enTeNCn&#10;Ub/Xva4LlUaj+VrN8RI/J0KRXSDfGM43+jAY+nEweCoPM0bSmClEeMFfHSbwtserP1tzudaWEirU&#10;naG+WmePBGCm2Ggq3wAR/EIRZrPa6nu/71q15TBJfbbEeLHSYq7CAnEJfF+w3OjwfSZyt9Njugw7&#10;VWy0Vmu1UWs9W6A7mKYIX8XMFxqiN/rc7b1QYtaXpjFZiK2NkvsxGbva4DpDsVlvcu/K0Po+HrHZ&#10;6Iqy4HINbq/LBy4mvBkIXGxwrEtQrCbKNiYqz5Vb7nd6fRsNWam2minErNXajOQZzlIslmvsRsgG&#10;UyXYPpL2YL7RXm/QGAXXX2w724zvL3PYGYjaGYg4QFK4XfSqMWC4wHGzPWS3O2y21mOx0WevPwLu&#10;Vyw34Ifz7SaKbN/1h/6cjEAdtVxlPJ6v/qoKSy2Q3GC53Wg1kq38c9Rnp8V6tlRvvFDnoMdlq9Wh&#10;0J9jrEB7scp0KEsVUXiBJ3NvmtJUoW59jOBmiwVcI7zpte8nSaPsst9kvVFp+qbJdqVIfzBBCrWJ&#10;DPneWJFqPON+rclyoVq65ZWmUBa4HDiWLpZtd7MmkHGGrNwSKYCmwV6DfaE7S3u0RID84UCFQ80h&#10;PHAnaYGi25cpBVeCPvTbUwLYHEX/QTPTS+oyyoXukmfcZI997PGEU1HwdX6iJU2o9rmP7Q59CeJ1&#10;Qezfet1jjG7K3AUHHT4VIRKWIofhz/q1BmdXhZPptjRIguFIEApenpLH7flApRd7mRdjgSsNXPSF&#10;E45WgiDP/T48iNtutBwgKcL95JkyQzt+EKt3ayheNR5zrzdRMdH6IXxP+thp1xXJ1xXG/SpHc7fC&#10;PFz3uqPIkWCFq95i/0VpXSv3ZIJT/lvluoMpYust5vB1EoSVC40useZ06eaMBY7cOy0+8xTboWQd&#10;g+cgFnN5lCRd6vscfs76NBhgJXw0CvOcZMseoHApSPH0VLryVIYCnAoodH0eZ3zja69vqMZFig87&#10;XIprDxdezNVCApBtfddRAIymiP/qtXvbYLRbrf26Xhduhla6P4pS/Wc1X2GnXKPe79nHFiyc90eg&#10;jPwkxeIe/E5pjRQxZASdRCE46h6mdXSpVP3nkBMc91goVPncYTVJkpzJkdmr1U+zuFyNZGzEFe7F&#10;d0dwk7DXsrHXXfhAXyzv6wbjX4OuaxRMT6xMhvUTakEf9bNI5DJtHw2myM0X6PQnyFb7cZIdXmxR&#10;LPtj5b2kTkRjaDzlzxw04lDOqPVhqPJmnMjWghsZX/oCdOiA6kNQ5s3yfSSwJ0PzXW8o/Fw1Vaj/&#10;e8r78yDu+5BjgOq/dYE8iP7XS8yitC69qbWCg57NwZy9ROE6f/a+BKneGPH5TI3ZVPXtEnNTBoB4&#10;DmHuYrkZxznQFKcZb801ku0SrMXoInJd9TEIt2SF35vh75bP07EdGTqN8fJwjvi53x/ph7P4YYL2&#10;zT/DkTUBklK3gNZzYMv/z/tW3F6N8Uy24mSmzGy2POrwrXKd3Sr91jD2cM1j/gp/1fgxvW223q3F&#10;7jdadcWLpzncr4rgmKfowvmAD11279ot4aT3cLJYf5xgrt1tG06wjvLZYjg6/mjdM3UBrBRvhmp/&#10;FpTA6kP44EYK0pK+FHUf5Usu0mcs+Q/ZCh5Dh5FmyTyVbUHxFJ3MMO6JluuOFKO40yMZm8+Weduo&#10;v1aq+KHFkFq0aztiq8akKVwkw+6l+jNq6d+XR6h3z+fg6OB0OFyJhUsRH7rdUOjvTFEK0LmqQgfc&#10;FC/VE9WKA6QdZC6b8J6QvA9kHwHlp8BB6kqBl1hjtEqZn6i/+hV3+f8ije5WhYik2dOF6F5Psnve&#10;mapG3V65ybmOIBNv/sJP7Xq6PQvCPm/ZC6YvgdlLYMv9l7PY8UTLF9Ra93sF8GvtYIpOjMHDPBzH&#10;QKx6D1F1IkN3Pt8YWaItPyL7v4PUz3vKnsCJHlmvcoFfW9qitRA96zNSKwCmWDIPpWMGUg1KfUUx&#10;rCDa6EmBO98U2fxHfxgCd+4ToC9OebfSzpINJGJu7VZh28J53UQBUnQ4G1TodH+lQOFNrV4PkQ9O&#10;BMKDfLiU/LbJOQl700cRuEiCXMcXcDa2LkjYgAE4ifxlwQUQB6Cf8Sa3p8n6b6m7NSStVrqpPAWa&#10;DECf7bifNqOlyHVL/gv6DCDbjnUkWbfcS0zoPOA4AViPA12WO2FGImUh2gHajzWeAUue4z5Sd/DS&#10;d71ErxQ58EZr3A1XuRokfzZI5nSpA0uo/LmxJHU4EdkcJJBscqPUk2G11LSVoJJswsz3H9B9CubJ&#10;xu9a3KdzMUKXqJ99Rhi+lLgJyv014dcuX/lLWbbP4GRQUzBznS/ddLpshRt9qdPzfJvHjX4csXoX&#10;2gm87xqx/XECnZFcHWEcBXYPm/04BqPF47Qv5ds8bcRzpZneiTe4kYx94Cv7X3+iKjLzAMUL2o9B&#10;rO5ddIT/20RffqscO5ahNJqu2ODPXWBHW+74vNrteZHtXRQN0DGnYp/L3QQMfwErvltwvTkVJ8J+&#10;Fqw3BB50hD4DaEYLrFc4IN7KdeYyZAG2fEdSLRi9pc7X4OURkHGeB5LPzyowXVZ6fMRZ7FqG9cvl&#10;IqOOSN4gJVDi9PBDg3mlO12M1ukPTbaNQdzhmlexrCDOgN5P4a6j8ImaQPFogwdfe4ILXXhybFnN&#10;WUGwwrXhWB0E0P3R6m+qPYyeg3STJ0mG9w2egoVs/dZAvhSDK2SLW+OxQtv5SqPR3C2+dJOJ4m+r&#10;sUOxku1hIhWeXEmYB2EqV4jat/2kzg4QVXoI0rnmD9sC2OZTpaqdHw6Gc27kyq9ky6QbnC6yu7Vb&#10;qj0aL5age26r2JhkSit+DgzGKqE3miPp1nhz69KCMOWLGdjHQ3EqSYb3Ms0fFtk/W83XacCzjCWI&#10;J+qcCpEF76tNqz1epJtcq/dlbQ7iy7ej85Y4qXIHlDhz1AeKRKhfrfLirfERdBU6Ys0OXIUOhShd&#10;mk7T/90dUGBD7ykIvIVAvuWjZh++Zk9+DA2o9+DpCBBs8WPrCmJtdH9Y53Iv2+iivwQodXjaRRAs&#10;c6Wv8WENV/+vCPe4myDSGyGRbvRQjxZ4ipwocWKNUjmTqI1M4Pb7CtPfLXZhMn9VOz9dI2u2+fNW&#10;urD6iZ92EThuzXHIQeC/RFN6X4UL3XESf0Y8PnfZwoXgT212qaY3kgwuDxDFiGrnajzZ67x4tWlA&#10;c5BEU6Akui443n+/dkUu5OO8ZC6Fqt0m2TC/afSK0LoZpn4ZKWWE+tnNUpN39XYJ+rdKXTg17gPF&#10;28BV5CRe7nSS0e1PrbiOcB6R86AmgAN+qxjLNFR+BBAGoHmHpup2ldV4igJe9h8PGVAVxDqdpwFf&#10;p8OFMEt+QDS8DDeSa3y5XEQO4RUuO4mdkb0D0u0FinwVGI6A3gSN/VonD8lTBc7cVXgxMzYQrnmv&#10;M0pto8JZnRZk2DCmW6OALPmzPzIHx7Fb5wa/lS0V6VZ6Py92vD+dIgGnfF5X6MbrHZnPEV8rVeqL&#10;EUI4sZhn0Z+oO19kBecThouM4FJiphN3lAUrhF3wY9XXMeJ+nXuA0sUg5QuVLkwf6uwms3Qmcg0i&#10;DG4tFBl/aHYYQimMKPytzfZnp91+jeFEuuRCnvK7FpudWou+VJXZYlPqVk5zCdVExc40XfimAjlA&#10;Y5TUdjtuoky3LkF0oEgLviXNVJj0ZinPU/QXy/XaY0R6k6Q3Kqy2amzX6syWqk2+Dvks11jMlJqM&#10;5ul1pSovVVkuVJr0Zyq8qjaeLdUdL9JsSRAvD+V62+sC0NNaIqmrcVpTFMarsPAPpT5NqT5FsTdL&#10;u54oM5aPGcs16ExWnyjCdqZpN8YrVgQJfRsI/D0WslBqvFZrgVByplh/v80JvcdipdVOm+d6o8tc&#10;uTVqb/v9Npqd0IPUlfq5OuhoFqqskANURohNU8wWa2wGcnXf9HvvdLr2klRXG2x+T4eO5Ou1ZGrC&#10;94XwV+VkpXlTouw0xRDOhu602Y3nazRGi2y3Omy3OCGMni5F4G631+G9WmPdm6KISH04W6MuSvzT&#10;oN9uh3tbslKeL2dfltZChSWSk7Z42c0G++0GO+QA8wUGHzvdZ/MNR3N1listFqstN1ucVxsdPo4F&#10;UytwvctFNjJC1kV/GiPrvu9yRy8+V4yB2ylzhXrDaSq/h4Petro3E2WjTGlTHFmnSm3r49TaU7Sb&#10;E1Rro2SQAlWEiA1lG/Rm6my3e8Ll1EmK9Xyd47uRsPejodTvGfZyv4yFvu7yQt0yXYRZq7Fbb3Dc&#10;aXPfaHQ66PQaKzCarbD+PB651RO42RMKP9TAvVK4V/JxLq0hzaAiVrWHbLHaFPx9KhMuZm93hkxU&#10;OL4eioRvy18PRQ/k2VRGqA1km4+Qzf5MEX+MBnUnS88Uac9TDN52uaxUmbxrxx0028DJgN1mG6SA&#10;7cly223Or+rtZyqwb3o9kA9MF+nNlOjWEAQpIdy9mQqtSeJwKWSt0aQ7QxKuhr3vdUb+sFZJvcd8&#10;Mku1KYxvOElmMFGiOZSrPYLnoM64MZglx/7Wm0YT9J9L3B/lONyt8mcaTpfviZf8MYAfzdQs9eVp&#10;DhcJkvuHqHFiNEUOCUBrvOiHQZd3A/Zfx9ytBECg6sXpTHMXoXN+8jc8pM7aiwK4HIMkeLfJXf4e&#10;KPFkedNkU+XHPJwq97XHw14IaDGA3VZvLP8/NRHy8EejhfAhU25Qj9RiJaadIOrIDyxYQEe4VL0/&#10;SjPHVilacN5rp1G7JoKeEvTi64hra6LESp0F/FlU6M1owQFQYqjDc2fZPulOkkeDDX4n1waxtAey&#10;9oZwr2RrbZaY+yidd5M9Z8dzOFj+Sp4tPXUbvkXCJkV7NFfhz6sw+KcYfilMdeOUuw8i1O5kWTOj&#10;Y9tt9STq3UbJNdXidiuRb6pQFX7IKvLj9VS4mGnHlWb+EsFTIubOLEltIE4MTvhHap3ZrDLvipMx&#10;ZgFLxYZ/BvH9cZIrhbpwwMNNBAQr/z2WKo7of79Wd6VYAa7671Vq+IiDUqcHe5U6HQTmd02YL52W&#10;I+mSrRF81M129kiDySqItzyl//rQZrdcoo6i55deOzjju1dvtFauDYcckaqhVu79OMn8/NsWM3gQ&#10;X0GNfTQtAazBkqAzmHOnUmexSBXOBC4W6cHZ6O44pcYwiVSrJw1hQhX+HEgAUIbojZes8GFD6L9Z&#10;ZoWX/i/O8IGt8JHRHP3deosIzWNzJFmizqn+ZGX4vTbJ8pkFNxhLV0EmudWCmygxRRduq8WzPVkG&#10;vk6YK1ObL1arDmSHw4E/u33bCeLv6m3gbNhMusJogmSZ8ws7LpBv/3g4QWYkRmYqSanFj8+JHyCS&#10;+DHgr0gLArRvTpfY53tLlforqz8Hqk9Aoo0Q/NYN/3SvdASHWj6viZNPcaJH4WWEpEN2YnYWOzad&#10;Y9ZJVBO9BBQfAhN2UODK9qEN1xXNiyIyHHYbTBRBAxuhfx7ubr7jw2TTy0ho/wy7T2QrDKVJdcQI&#10;DZLkxgrV4DYRLgaXB7P2JInCj5lvms06o3gyza5EqB2Bg+7IEgsdad1FQY0fM9nxMeqxr33un3vc&#10;fw8HzOYbEfRu6jICd5kzdaHSmk+BznNQhRdBCaYuQLQ3Wqnah7fOn2sH9RVF/22DKboWXzrM4A4B&#10;jjmvUzQq8Azt0SLLpeZGrADJMIIwV8mLf4ZC4fdSOBcBx/zedjr+GPVriZd1kj2O4QJJdqxNcbox&#10;FmzSD4HobSB2B9iJn89xFRzKwk6SLZqjlR3FjivTAqLxve4kxcZI8eoQwfYEuY99PnA5AYXuijDR&#10;XC+uQl+hlmjVjjjN+jD5INWbineB3jMgdwPwngBRune2UQZ9Uwxn4rzlziBYzLNjrPPl7yfKLeTo&#10;9sXIIFEs9mBA13earF4VyJFodg+up8OtnAIXHlfxswRNmijdJ77yV3VfAHMOsFBsh6LffLGdt9Jl&#10;B/GT8dinG9XOv4cIjiKHDOgAUs3RZFW56wDx4naFSbbNI1tucFBtAacC2wjsH1vMO6P4AhT+7YpG&#10;vpcEP5XD9eT+VIkky2t69Gg6nIBTMd2xilJXgTUPwLIBnCDwlDlSjudEqTDV8ulevftMvhXCCPUX&#10;QJv1uLM8TbAGvQnTPxGqN6aSNfcrcf4KN+kBdZGVpdCLtiQ3W8lbpnwn3WQuY9mP+cnRBio8wUvf&#10;LncVTTV+nmL00F/ypBv/X7kWz/Os6L60ULeDq/biKnVjjDG8VOL5cjrLrC9O35AOCJ4B5V7cv/oC&#10;q/1ERS4CM46TscZcOgzH+C+Ad60R33vDg9Uufe1wXilSz7O9VepMm2V+J1Hvaq0X23Cc1GaxwUSK&#10;VIL+6clUiZEE4RKnR3U+LKPxchRnpnTj+ymGdxCr4aWPJhvfidK6Eqp2CS6nfGz10X0GsEwAkag1&#10;G6jz5f3Z5TGTqdoSLjCcKt8WKhitdjrX7G57IHuJ/f1Ce5rWUGFvmfOatMBX4cl0nl8ZXkvkBnUI&#10;vetP/D2b9RSAmkDRH73B5d78PfHo4kpKXAEppi9Cla5nWbGFqT97+hcQenhMlfma3P2/PaTuJmNf&#10;bJRjUcoIUAA1ns8/1ptXutITlI9vFOkWOT9zFf7LnB2UuUuFqT9BSkzBC+OVry4V2ZJsWXPtOWy5&#10;D8XpPqrzlcAygu4IlZV8G1tOkGH2LM2UVusRGE1S6o8WI2r8l29160ut0WA4e63rw6kE4dflBrDX&#10;bTJFgWz7lGz3Ikrrmj0XIGrdiFC9lqh7Zz0f2x0qPBIj1uLL2OpLV467uZUvNxLNnmHwX7bJhX2K&#10;7qtc1ST9C3MZ6q3B4pyHQZUnz1qx+VKuUabZY1/J4yTzJzlWz7vCpUPkzqQZ3UMC8IqsPZ4oNRQj&#10;SJADta6P3ldiOgPY8yzvtgZw94SLpmLuWrIAxRugAMdS7ycSKH++KVC8JUjMiQ8YM1AFIFH/wS4F&#10;Fyx7hqhxOUr5P1ceMJek2OrD1eot6MYJHNlBZ6AQEoDhKL5Gz8c1Lg/yLW4kG1wciZfOsX4Ur3+1&#10;JZg/z4amwo2h0Zd9OUu7NVBI9TbwET9TaM8Wp32tK1QAvWCI7D/vK4yJKkco9jSbZK1mX67+COlI&#10;5ateYqcRx6vRgNoA+WRLhrpQPoT+S8WaFB+6bx0OdX4seEkwm6Ycq3GhGc+brH/X/CVo9BNv9Jfy&#10;lbmIl7vqJX0tGcsSrfskw/LleIZhuOY1D8kjOTZPUBYm6lz53undHCQWqny5zlfcghnwnwTBSrfS&#10;zenMmEGx61OUTBMwZ9FERjHhQ6u/4j3gJvlfgPJ5RyHwvcsdyYwNB/CW/yfX/clEnjr8lPuh282C&#10;BxC0z8OFqN44WeOXwFn4EFzM9JC5kmrHG23GzvgvmMs3XyrA+sieaQyRHU83Fr2ABOBBT4zmYqGN&#10;xhOQjWNJNn8epnlngmRSEyDVRVSZyTYYT1PMtbs9GMf3vg7zvcVyg6ziyQ+yzc99aNDvCqfO3E+t&#10;fuU+oox/gaowqY0Od7ifDTfyutMx8H0ZhG1r7YF/xuJy7F/asINxotwGGTOfZ7hSYU0wuNWbrPqr&#10;16s7XHAlTxNOB1A33DO7DDcj1yt0t6oxv0Y833c7N8SII76FHyifx6Mb49RGSFg4m/J1JHisWP/b&#10;TFBXrkpXntarFsdOktpUmQESgO4UseFMucUS/fVyy9Vyi6kS3c1WazgXNpqvM11iPFVsVB8tVRrI&#10;O5KnOZqvsd5k0UuSH8hRooRyDOeoTBZqgeYI8eZoyYlCw/ESzEi5MfySvzeIX2l12mh3G8zR+9Dv&#10;/7HXD3HMQZfv+8GgrRb35QrrN20eM4WY/xeA4Ww1BOU/J4M7khXH8g0ni802mlwRnSMC/jZBQGw9&#10;mmewWe/wc4Lwvg8/QzHb6/SYKsG+qrUfK8SMFxkddHsgBB8r0F2tt16uNO1KVxooMKxPUfk4Hgp/&#10;V221O48V6azWW/6e9F+vN0eEulxphlxlpQ6HNKMnU+91N/51h1t7nPRiudl6ne1MKXa/w2Or2Rmd&#10;c2WYyHK1zX6bC+LstlgZuJe5W29HXSlUY71RZblCMUfmsEDBfhkNRAf5ps93q9N1tAQDt1Lgt9LJ&#10;YoPOJDl0gpN5unAh+tsgHo4HzuTrtEdLjJG01iqsW2MUu1K0Fqoc3/WH9eWY9GdTt0ntz9JrSVD+&#10;0Be4Xu/cR9JfbXCFr9KW6p0R/cPt7D8LiTtdPv05+o3x8ktV1vPlFmO5+nstru97A1bqHFdrHXda&#10;PDpTNUYLsJ/HiKNl9htdYb/W8ifrfJc6w7YGYr4tZMHdsm+z6Z/HU3pzrGer3JYbveZrXVDb6Q5c&#10;b/P9MZ0Ed4vhau7vqfg33T4H7c7jZPWBDPnVWmx/htJItsrbTocPnY6IMifzNbtT5JrjpeYqTBdr&#10;rb5NhowW6M6UGSKRO+jADZLUivGs5cEca3XY35O+4wXK73rt4RphiKQ4iAySgmkgCOQ5Pa0L4tqv&#10;MV/IU++KFpzLVd6u1C9yoWkhsME5v5USdaL+SfRrpR9jI4G3gygK56IawkTqCeIlHmz+0n8nG15C&#10;ArBWSZVRuJ/0Zcx7o8lG5h6INniwWuToLHha/wWI1H0wX4yFb3LhbEwE5o7EdbBegV0pNeiPF5vJ&#10;VW8I5Vd7DPLcOZPtXoYZ0MAfTd1pepqMIEDz0nqFye9BrwyL+30xcl/bvZONH2BfAl+Zv+GI2+de&#10;y40ajaYYtpY4nrc9dss1pnAt/lO/p7/6KaL+lZUCgxClk5nWtEOZavBd9pcB9wTTS414xnY/1rdV&#10;FlMZWohCwnRpbHkOB8pfrPLkRNQO50OG08QXq/XheiSElM9LRGPBfzhPAbzspYNaz9edfgulVk78&#10;f2WYPeiNl8hxfvip3xn+Kg7D3M514SnxEo/WpXUWPhJvcAu91M9u5x9dThVe1DvwnESBgyCAk6E/&#10;ezx7Y8SRAKwW6TjwgHTTS2uFavtVuh9ajDcoKnDWvZXAGKF2uMzl0WKOAhx1RYAYh/nvR79jiPpx&#10;JGlvGu2tuUGE9oUQlRNwMy7T+lqa9WW4Ef5r1KXU6wmc8PzcYdUdw1vjT+8iCoZSxeCXzOUSjeZQ&#10;tq5wnhyLm+jEV3JUyfZ34BT+fZtDTSBvtb9gW4RcnjNbQ6h4iuWj5gjR/QbbnnjpzmjJMk/2942u&#10;qSaPnAX+dhU/Wu4v9KkHb84JemNFOsJ5kOfAmahvAyEYVtBEkISjQV/7PBujxeBmCnyTF2Fye6ka&#10;+7bbcSJfdaFEe7/B+nuP5wJZ532T3Uap4UiS1FqxboHDY40HIN/m8WCkWB9BqI8o3hsjNpQggTpn&#10;OU/Pjpf6yfFGnW+2E9dskbUl/yHNl6Ak2hB+H4Y/Bzc6woNMn1MipZsS5CsIAvBraX+qOl7xYomH&#10;wOt6fJj6PQ+JsyjT2PCBty1OI2my1I3zXxFm81Q2KHqtBK5ApX/eNVns1Rh/bLXerTMZTJEYSpH+&#10;3u8KR73hq/AfY15lIazqTCDd6R78mfemxbIhlD3W4KyHCIDDnnDUN8P8pqc4KHZ5XuZOv1Jq+LHD&#10;BYURsiNDjiOjrQAgGt71V74Yqnk915ElVP1aR7TcSrFFf4JiW5jILEmrOYjnQ5PldoXeJkXnZ489&#10;HHaFUz5IS4KUD3lKguViPbiZjEyYFgD5h6AxUhFu58GdXDgTs1pmXubDSXZ76ad+AVEaUqPJIuvm&#10;WG09tkPoV6VnIEjveWWo6nCOdXOMGtmTh6B/z1b4ULj+rYE0jWWKZUe83Eql5c/hkN/jBCRyxX4C&#10;ZYHCddHyfVlGnRmYskDZUI17stepe0NlWdI5ix1B826qwIham3k3dyRFw4oTqNMAnRdAhw4gtU43&#10;v13m8aItnLctinckQ6Y2hDnf/fFUnir8UfRnPDDF5hERc6c2SCxc544l119+8leQV1jzHHKRPFOG&#10;F4PTyXA5I9OZAyllkNbNt+0+cCk5CUvjKXX0S6dXmsVDpXtgIV9vnWLhp/CfDSdYLtD90+cynCT6&#10;pcMuw+KOwh1gww3aImWodRi/U+Bq4lSWlu5zKmZtUKxXi8ws2KnfAASpnC12e9kdJzOWqe4u/e9I&#10;ui4KpHVBMlK3gNhtIPsQ5DpJOwtdcOY7PJeh3Rct2xerqfP8sJcCk73EM28NZj8dOhPuE0asRyy4&#10;Tuk9O6RNCwxegHwcT6EDe4L+XQ/BQ94iRzJNaMkW9HC/dLfcLlbnJsWdpdyTyU387zJ3gQ9NgTnW&#10;TLJXqXt0LuRj3rd4Y5iA9nMQqc/qp/pC9Bqw4TsNl7PznJgXC/TRXKC4PkF8H6dzoRHPtZZvUO5K&#10;v12KKXV6EiALZjJkihzutwZxIv6r9mDrDZeJ0b4ZrHAuUv1KtPbVWL0bqJeybF7Ar1X9MSqKN4Gn&#10;yL8IU+q8uWG3z3SaUl+U6HCSfJ0fT671MxtWkKx3rd6bpdiBtsKTMcn0PtHgUQzmZaKFIEGP1VH8&#10;tiHbYVkaANdKfk6nIxdapdj+6g+t8Rep9BMZSNVvi1DylDiThKFNQhaE5aA7DDivAeH7R60Ebvsp&#10;0eDlL8yRdUrcaL2lQJMfExKAXIt7acbXd8oM83C0wUpncAKH4w2ZiPr0RMyzIm9BV5mzK+WOeU5c&#10;+U5cyEOchY4XOfMYM6Jpxfuzh2DH8zeCyBTsE63HoCdaBpmPrzhoxjP9brHIMTmHaP5zneGPVquB&#10;GKGdMuPeaCnqhqea10MULsZq30E8as5C/fZjj2JWjHvUEcRW70nb7P34oEiJbHK6yPzyRKzAFll1&#10;IVUuUfPMaIzUfIae1AUQrXZ1Kk37Va5hrNbVEPlT6GeRPX1HiGiS7s0Mo7vF9k/W8nTG4sSqXR6X&#10;Wt3ayJTbJau3ejJSbB81e7F1BQsm69y0Y6HeOdAfLpegdYsgf77GjbvJRzBC+ZL+E+qKGtgbGqZ0&#10;2egpqPbgiNM4Z8+KUFJqJVOr3pU7VPKUwUPgwQ+GicIzSeLluLv55lfK7B4ORovV+3C4CIJA+RPU&#10;5VsujLmWNPlWtJOJyh3B4mp3gK/4uSoPoQSdW33hYgT5f2M1Tm2SNZK0/xsjivQE85CM78yna0co&#10;XXETOuEnd1nzCagLkqsMEKPgWeCk73CqTCzm4iJZfbsc48QLhmIlR2JkcsxokAB4iR2r9xUdiNHU&#10;fQoSjenyHIU5T4BQ9Qc5duzVfsIYBuqiSrLt4+5IsSTMLbhHRp6GEmgbQQnNQeEzoBYvHaR0JU7/&#10;eksYd5XPi41S3RTT2/WBIvCAovIAaD4GHlL/NoYI7tdYka0e+8se9ZE/3BottFNvCb8VLpVizLmB&#10;j/y/f4YDhlNUTZkAjv/vb92hxZ5i8RbsrnJ3eM6D+QILlLZQaJ3Oxg4nGyjeAd7SFzoiVTcrnI2Y&#10;AKJ/gvZND+nTC4WWc3mWxW48IaqXcu0e1+KZeiK5p9MkYZ8LuogB4lQB2CxR6o3iNWIA7REy8GOV&#10;Gi3Aa150Uz9LtKKFa9lLVc4f1kkQNq93BX8diX7fhsfxAIrjy8VM7eViUwQzSAAQAo2lKk2kKSzn&#10;a35utVkt0iLqnpwnK8FRd+oy42rTzTrq3aetiUpwLgGuZMINcqIFU5GX0JseX/guC65FFxB4u/O1&#10;5+tt11odVxosp4u1W+MEUNLcbbDarLReKqGu49jrwK3UWbXEy77t8UFpFy7Gr9bZIxNAWLvWYPVx&#10;0ONNjysirt5MlWTcYzBN1l8sww5kaY4U6q93u8LXGfBt7lSVxdshBKa4nnSNNHu6ukiZphiFtQbn&#10;iSLsdAF2rcpur8llMk//VRUVyvc6nJEAdKWqNsXK5vnwLFbZjeYbd6drvB/03+1w78vUnC81gzuk&#10;31MRleGi6JGfkxE7be6v6uxGCwy/jgVttzl3pyshXxnJUX/b65EfyDdYiKmOkRoga8P1pIki3fE8&#10;LbhIWK4ypipLgd5MsRFyifkKq4Fs/W9jYYjjOxJl+zPU0OPbLS4rtXbdaWqdKSpTxSbIB1pipVGj&#10;LsSfi/zU5TFN1l0rN9trsEfp7VO/7+8pAlwkbra69GZpTZab1sVK1kSJwfWEb8N+rTHie422I5kq&#10;YzlaFH+uzz3uC8UGtUF8bdFSg6nqv8ci4X4hXEzb7wzuzTZtS9bebvMdK8BWhIm/6/FHDvC625+6&#10;UOxNMbVYz24ufEUt0Av38l7VOS/XOVBvdZiN7ktTX6m13231Hso1mqfYfh0OH8kzma90mKtyma52&#10;m6zy7CqwJ4eptuXZ9ZW4lERqFIer/lkiv+6ProvTmatx3e0J2u8LnqlyoG5g+rb0x3TCZosPSvMD&#10;JIPhLB04HbZSZbxSYzKar1UaxDlG1nzb6bhRZwYn/XearD/0ueb7so4X6SP6Lw3lT3Z4sliDRRC2&#10;2Wg5kKlM9mBAxrVaa1wZxrpWbwSXgz8OOK7XYuFUALKg1kgROOz7oc1hIl2xmyjUEck7l6u4XqZN&#10;xt1tDmOFr0IGEoXCNY81hbB3RPI3hPAMpynBV/HtRGlEfuHaV4IUjhU6Pkm3ukvC0fwcx/+aCoLz&#10;EeUhQgo0oNxPfIpkac11VOg8yHfjhqtpP0dD12rszbip39F/6XSby1FvI/AvFeklm99HuLbf4p2J&#10;Y68Ok0Np1ULwsKv8WZIDw58Rn+kcFSTxX9rcYnSvi18ADvzU/YzhZtSnbqupApm2WK6uZOHNRmSM&#10;lvB1TmWIgI/C8bZIofYwgWDFf7tjJD93e8LvJWk291IsriEB6CVwf2m2r/ET8JS/hFe7q3gPxBrc&#10;r/LmeIOePuXbnyb6dcoT7sXBX0VDFFPh20D6LvBXuArn07fqXUgOjB5iR1KM79QGcjRG8MDPWXA5&#10;2l3xbII5fbYDr4/MZWMmUOHJNpulukUx/Nxqt1Kkl2lNgwJTLu4pnAk9qLUcTJB6XWu2WabnLgzy&#10;bG9tlqp/aMTsVGm8rtfdr9XKsLwQrflvleczOOnztsEoUBnM5ykul2jFG1+meL9MMr2dYHwbuU2u&#10;HQ1cDPWWQZNdFh7EDKSLTeTIwpXQqSyZJJMLUTonWiO54E7cTp3JQiGSK/Z2Avd0uuxQtFCS/rn1&#10;Mn045rdYhPFXOitzA7iJn/JTvEKye2nMAnbq7Kv8uVsiREdS1VaKzevwgggpEo0fjmfqHjS5hGpd&#10;8pE/+r4V56d4NNHkFvxCQbAbZ/xgIkv/S4/PRq312y4X+L14qdIowvjynwn/vlSF7gTp7RrL/Tqb&#10;r92uH1vsd6tN+mKE1kt0moM5LVhAgNzx1kCBcrunrd5sfVFCzQSezhiBpSLdfDs6tXugyldyqdCx&#10;wJ2/KkwGK3hoqQUP4SD80Tta4l2Il831Fvg4GEy0vDdM1oA7aZWBQiRblvk8+xCVB7rPQLTefZRm&#10;xkkqy8U6/UlicCO6N0FkhqwM16I2y/X3a03eNJh1RvGhIY1cd75ADY76fO12WqMYjGUrxlvdUKcH&#10;M6Ua8H3qXIFalT8Ton8fqf/R/3xIjO5ZlJZGkmV7iKI7/1s+VxcokGb5pD5YxE3iaJYdfTaO0YYX&#10;eMmcJBrcHkvT6o2T74uReVWot1mGWS/R+9Zhv1ulj9QOjnmsFqs3BjET1I8gynEQAGgCwsVIYzbA&#10;dQbUR4rB+VjqTcBraZtVTo1hMjkOzE4S/5pwApXnIMqUtjVOw0LwBOc5oPgUEIwYy4KUx/JwTTF6&#10;/loPTHgAhgsk2zxtjZVbrbLarLNbr7H5Mx76rsOrI06R5MSENLs/U3+z0XOj0We13ifZkVeX7S83&#10;iXP+8leSDB56ih/NtHtG3VHtLQkeZKCAScXrl8CEBThLHvVVOZ1odi3P+cEUSXa+QHmxRK0vVaQq&#10;iKkjjh8eJG7WmiTb3EuwuFsXIlAfKtwdr+ivfN5f8QpChwST5xH6NOF6DyMMHm00eKB0iyKkOS/A&#10;q1762O0LF2LJTnS5ji/eNDv+byHvpXdNbuVe3Bg64Cf77161+fdup+1KIzgdGKFzTvo60H0BcAL/&#10;jKbpw1US/FACV5LaCeLYl6AxUHgkSS3Hjn63xi7VnCbW8Eam7WOiwc3GULGDRnckHqbsfyk9Adzn&#10;0AW6b81xzJIZrJANmv15uiPlehNMdJiOMRwFBpxnKMFqeixHqIXGBa/Z8F7SfgIkrgCCxv1SN94w&#10;lSseIkecuEGK/sNhourPVj9zepCkd7fAnj7X5kmOzTMHnsMdESofm7xQoEAC0xEu8bs/tNRTyFHk&#10;oo8CjYccjb3oNQfhC1a8R8UvA2TacDygOYCz1pslUvXMcKxcWxB/SwDvXrlJT4TABqKBYPY6n5et&#10;QdQqYF2hkhXuXBQXHhfBwx6i/5KsXxD1brmKHm4IEoEfKCXObMioEW7WeHDDgYCNfMOuUP7eSOGG&#10;AL4yN1aCykXTF4CEpcmzps23f1wfxNtJlKPgxfCqNFb8l5VpgbXgBXf5a9aiJ+Fq4beJFE0G4CJ+&#10;Yp1i1x4pXxsolWrBEKR6YyrLtMKD31PibIWPnIvMA5bzALU4U6EI7Wde0qdG05Rz7e84C1EF4HOj&#10;ZanjY4Ly8VdkrSLn514SxxyF/k3FsmbZC0RhnkYZ0UYY0mw3eOa58pAdOS05gS3v33AycTTNMFzr&#10;7tfuUOSNbhKn0ZsaMoDmYNHpVJUQuSOTieLvK/RcuUBXID3sMJ9OkSh3e/qj07U/VjbZ+EGc3j28&#10;5CmyLROKV/K3wEYpdiFHM8ngYncoZ3fIy3a/57v58vnYs80ej381YBeSJGYTJWKVTwwSRNZyTfQf&#10;AQd2MBKnuJKjX2D9NFr1vC0LIFs8afDkrHFlTTO4UWxL+7bSdChaoNbtSYcv41yc6GysaJMbXasH&#10;S4X9sxLrZyHSJ70FD7lxgwILunC580ES/zV5CWQYPHTiBIFy/33r8FkrsMyzYTKjB7VeHNFqp3xF&#10;wUSs1GKq2kGRVZjUaePHIFDycF8432AET4H59UKLm/XuDNPJyjkWjzFovmtcLXF6mYq5nWZ0p5cg&#10;PpuqWeHMZYJUnAkU2HL4SZxo8OYIkPg7HXPlR6N1nfuzkSihUhytpyCYSdMkW76w5QRSV6jrZF6V&#10;4PyULhR7McJZ/81qY4LWfyggv2+0MX4BWgP5fra6x+tcRyIUo3W7gyDfFiIvfhFlxqc1gSrKD0Ec&#10;hq4pRL49Qi7F5GEB7kW01rnxRAUfyX+iNC4j9fKWOlPjJ51swuwifL7eXz5M7YabCFgr1YvR+89P&#10;FsxmazaHSsC13FD1WyjjIEV/W49bLTQkKJxyEwBkxyevKJiVciNEqn2JslY8IEDl1Ltml91KGyN6&#10;EKF1822TL8qtMcaMVgJnsZxHv/eFkh1fRuneWci36CZqqNMAczZQ4y8xnKLbQpBpCJW0F/wn2uDe&#10;WKZhmbfAQb3HQKxyd6REZxhvXzTfmwrDJZISukzRyofHEvhn0sW2y7TdxajhF34o81E4iVc/XRTA&#10;bcQDUNQdzsUu9odA2PJ1KWOyxAbOJuU5vPQWP7KYY/Cx3WOCTK2L1R0v3xsvOZIkhTzqoMaEun44&#10;UYSgcXS9Qv9dm+10nsYEWevnWPBQjh6cjf88FEEJlqkOVshx5l6td9jt8aiOEyeHcNWnKLakq8A3&#10;2ZutdstVRqO5CktlutTl2RVWHTEySxUmWy12O63OpYH8Xalq4wVG7YmqU8Wmw7l6HcmKM2VG1Dpd&#10;2+lwM3WErI8IGcwVG2822CNERgSMxOLbfBT8UjxGMe0j602VYEfzDPvTNYcy9WItnuR784ySjTbr&#10;nNGvq9W2i+VmSABGc7UQvqOGXqs3Q6MqXHKp2n661GymzPzjUADC/eFc/Q89+N9TkfsdnmP5mPYk&#10;5UxX5tF8zKsa22J/3rc9Xvsdbut11AU8DRFCrztcpsqw+X48A7m6xYE8lFABdDIfet1Xqkwm8zU7&#10;EiQGMlU/9Hr/nCAM5epPFpuitDecrdUaJ9OTooqgfzTPALlOT7o6agivs11ejubqwLfknmSFikCe&#10;lXIT1JADvG11ftfpgZ643+Hxeyby92zUm0G/hRrLyTLjP7OELyN+6HiWKMYb1eYDqQoTZJ2pfL1f&#10;w/hv/V5TOdqtUZKTOfqI7cbyzHoyDWcpjq/7COjnYrXzbJldR4rmz/Fo+LqYWlJgLevLaNR6qzdq&#10;Wx34b1OxSAAmSyzrY+UHsnTQhVkos+hJ01ooxx10BrzuDPgxRmyKVX3XH7bdEbzcgP8yk7kzmLTS&#10;GdNT7N6SZT9a7j1U7DpOcWtPN/k4FvN9JmGs1HqtzfPLVDRyjIkymyGyKbXlGjUS5ddqbd50Oven&#10;y3WnSvdmKc9VmK43Wr/pcnzbiaCBgASgKUa4LJhnOE97vtqiIICrOJCrP0e1NVFqo8FiLEejMUoQ&#10;zoc2Efmrw9j+THr+nvD6Nuz6usUWzobM5umMZqh86nCazlFvDxcYTJQYTBTbrTYcShKNw5x+22T6&#10;rds21uB0qftjBExt4bwt4QIblWZwIrQ3UZHsxGwvAEhWD1tCeX0VD49kK8O3Gd8ngr6MhPhr3VJ7&#10;CqIMnrWGq2s/AzK3QC0KAXvk/Va34UxtlUeg0I1ht9ZiuUCnIZCzI1qk0I2p3Ffg1yjRTeaihcAx&#10;Z5lzFnz/uMqcbo6W/DXk0R0ntFlpgizFU+qwygPgI3vkQxsOzgUeNJs2RrJPFyh+HXLZa7P7PREM&#10;11LtRf4O0by4WKgbrIxSzs39eiv4Lu+g1QnDAtKtbjf4MSyQ5A9qzDMsn4bqPNJjBhK3wFSuQVOQ&#10;ABzy+dJrP1umBtdC4I8c+LskP5hP9A7QpAOVARJwjPi1P7jQjd1T9Ei+/fMyL8Z3HXZwJ7EhStRN&#10;4Vy4Pi0R88JN7Ky/wvlXBZjpTOW1Ym3kABR3+gyLu95S/3RGisIRv9VC/eV87Y8NVnMkhUAZMEDk&#10;e1NrAMddtymqcMJlt1oz1exsnMFpxJpfO2z8FECWzU045NoVK5hl9zDP6WmO/ZMSVwYcHxhOlnrf&#10;bBlveBpOesBZr84EXjjp+bbNvDGMLdrgTH0IGzxIQgFoIE06AXt1sUhjr8qoI4wjzfD8TqkeXIpa&#10;yDeo8hNwEz+pcBu9BXuqGUOKGR1R/9733oB8J8aJTK25bL1eorw5M0A+M5yqCT9TmsNFRC+CvXqb&#10;jhgpnDB41+YGV5JjDO/0JCh1Jyq3xcmX+nPCb/lwJTwNd2uyQOVNq32Ow/PJLOpuhp/a3b60O22X&#10;GwzEC70qVNutxAQoHLVkA/X+gmSrp7nGt8eJIqW4B0OJIn1JUqlWtASN654iJ2BXcKULb1WgVJob&#10;/2I3AcLe77vFhdHqA1k2JBxfb4ouClmWggC+ioTThCIvrnxXAUvOY/z/Ab3nwEnocIDyv4tFqk3h&#10;L+F6xJ8Rr/Vywy9djv3xYg1B7OPpcov5Gotk9Zls5Wr8y65owbE0WYo3w1S2clecSLDuiTedNvAn&#10;eZKsFG96Kdn8ajzmPJz0g3OhnuIAHfZUhtJAvNRGmdFWFdZX7iiCsJEUzQpvXjNWEK17K9GUBssC&#10;wjQuNgQLjKcpL5C1Prfitij6a4Vq6Fr/6rb53WM7kSqabXMjUutYoCJIN78So3/ufbM1nCN4yx1C&#10;AvCl3wd+zEcxfb3BvjtNvTZENtaY3vAl0KYHONGTZA/+Il8xDOc/Zvwnku14BjKtR3NxFSEq1kJn&#10;ha5Sl7mT3dlQGP/Y57XdZP9tEP+m3WUsRyvXlSnJ8nFdmPhMocW7zsBP/eGL5c5kd1FzgZOajMBJ&#10;6jJe5SaGCaDWFSMLF6PhJzKc9E+xvWfIBqwEQbD2hYYw6tokuEA8aDLPcrip9RwQjU7XBDPFmJxb&#10;pujAn/mLFIMk67sV/mxTZK2BFKUiD+buWLneeKWhZJ2xNKO2SJUGggLSuWCtu3iNG73p+nAzBx4U&#10;RBg/iDa5t9fsBOejexLk2qIl2iIlxS7/r/TEcFiBEwuGAdjxgYl0lZ89bj96nNHltuSi7rGjfBfw&#10;nQCRmo+GElTgoC9VlmZianz5Kj15pjP04vRvI5GI0L4SpHLalhcJ4fWlIizczlkotBS7SS2hvVmO&#10;z8SyqN0C/VESHaH8jYH8fYmaxpyHXp4A0g9BjAV7jCmnHv1xrSeHrXgv+io+tOQ57qd4PRfH7il5&#10;Mt+OsQTHnGn8pD1AotqVB/MYZJrQZps9QXjdHCjiKnQsUP7ieLJmIY4hzfTeDElrt9phjeLoq3hb&#10;+wUg6LEkWvIRtJ/ZChxHdFvozAKnwrvDBOO0L2Wb03xrcfWTPFTrxbZTZrRLwYzEU8GlLZinzPVl&#10;U4AwlgFInEPxljlGj0b7MbVqNRpsKALP5RrBpZRSF3ak615iR+Fg8EKGRrMvx1SSTGcIX0+U5HaZ&#10;tbfYCX30FMvnRU5Mydh7ZGfGYm/eRGvmKBNWA9aTGnSHdBj/QqPLR/U6fF31ay5T6Bow4wCrJdbz&#10;ZFOC5p2pbDPFeyDe6MkS2Txc406YxiM70RuKdP8pM5xOshRKMmVOtXgyQVLJsbuLcKojhP1jvXkj&#10;niUFcxX1bYEDXYjyeS/pc+nm7HjFexhW4Ch1pi5MfrXKOceJk4RjkbwOwnVuoQCbYvEiTOvWz6Eo&#10;V6mznnIXE7AMBgygyot3LkM9z+rBGll1OkEY+xRsF8i/qVCvdqelflAyEYgMJ82UNtH4EY7n7wZ/&#10;8XxHZr0XYJqk3hUp1BLE1oRn6Ahk6PB/sZgiNJvANxTKupwsgQh+l6yepnWu0Z35DcVO7wGwoANL&#10;JL03FKtGb44CK1qTJ6DS6WWrDw9qqTqXKx2ffqg0GSUKjETzVzs8HAzl7PR9Wef6vMjiAfprjvF9&#10;f7GjRrSAZPyowokdL/pvuMKFfEu6nlCpZj+hRn+Ben/+erzgSLyG5l2qAESqnCywfbBfalzhxEDB&#10;MbXihdDTQ2SOoBNs8WXIwlxs9mIstaVN1rtR6cph+AwJwLU8W4ZwpQv5Ns838k1Wso3SDB/bc/yD&#10;jK7MSSAN8zAdcydc4WStO9MwUbQtgO2AYkRxeBaudGI0XqHYnonzMHAXO/mrPwLxtykbyHKg/Tbg&#10;+rrZJtXi9us6y2+dzg68YDhB7kMdDscJUg0fRKnfaA+TQwIgdAYkmdA3hmkKXgQ5jnyTmab5jqwN&#10;AQL1PhxFuMcrudrhyqeC5E/l2TGiIYGXu55qzpGLE6zGy7iKHEcCMJet1hXJ5ysNgpVOdUbJwbFY&#10;hOwqD0GC8d39GqupdFW82KFAmX+J+ldQWnlVagS/FA0mKWJZqV/fva7FwfFILBNIMn7yoyc824E7&#10;GkNP3UJU88GvwXCSLV2kzu1JkhEcJGo8ou7QnefIOZqm3xwmDYcjnEUPoxAxSTJE/6eLqPSxyWMy&#10;Ta3Wm6k1mBX2e5bYP/IWAFlGV9byFYbjeKfTpboiBSxYAVyI266zcJX9K9+LVYsBjKXqv+4IrCLp&#10;Qdj8cSG1LFx+v93vS3dAgtH9Mk/2PyPBgxnqKdZP1yosZ3LV++NF3jSY7dUY98YKLBSqZtreJjs9&#10;/NztvFph/Gc8GC4l9Kdpv6p2hJ+qW+O00Itnu/IN5WFGSjEDJXrZwRzrXe5wLfH7DGGyVB8JwEyx&#10;+mKpDnr6QYNjW7TUTLHhbrvTap0tguHFCtvBLP0Sf+GWOKUiP95cT7aVWrvPQ4EIPrdbXMuDRTuT&#10;NcFkgcFonh58T0YCUJ8kP1hiBH+Ww1dxI8XGu52er7u891vd33f5fe4LGsvB9CRr9Kfpfuj2/z4c&#10;8rbTC5nDAsVkmKy12eSwXG0zR7E46PJ91xfQna6RYPusO0P9xyRhq9llutBkudp2qcqmLVGpI1ll&#10;IFt3pQ6HpCTNkf5Dv++7Xm+4Gj9fZtyVKLNRb7PW6NBD0pyrsKiNFh8v1INbKd1JsgMZClsNlt8G&#10;fQZJaugdD9pdh3J0EeV/GgyYLjGtDBFA7jGWb/j/hYfXGxzQyTcTZbqSlOFy3FajXV+q0koldrvO&#10;aqfeer3SYrbIcCrfoC5KfKHKCq6nVBElSwnCfTmas5Vm40X6SEUQ/U+RNd614iaz1UYyVSbzdN93&#10;OO832bVHS+S7Mg6mqsOJ6O+j0Z9HolbqvCdKHZZr3D8ORsHdouY4tV8Tse/6ghqIygjHN1u8V5s9&#10;hwrM5muctjv94ErGENl4uswaTsdQ62sWGA/nGPaTMEgAPg0Q3nYHIYncavb5M5M2Ve7+dSb702zu&#10;wXjmu+kcuFP7ZT7v51I+PKiGuyWI/pcbPQbysVtdvnO1Dj3ZBm1pWnMVuPkKu5Fc49U63G6L0yBJ&#10;ZapAa6ZE91WdVVem6larA1KpAZLi73H8UqWRl9q/fSTlzTaHsWLD/X6PoXztoTyNPpLiSK7qUKYK&#10;XI/barBoTxDqThGDiwFwBv9zzOvnkNdkrjrJjjbH4WlbpNBwqtw0SWW1RPdNg+lGuXZbBEdjCDPc&#10;i53IlHITA9V4xlYCD9n+ERKAD61O71pce+MVSPZ0oRoX6wJ5MqzvucmAb8PucC7k+0TIcK6pKe9R&#10;ggGdu8y1hjAlzafAlh986PKBs7FwJSXa8KYxCxjPVN6rs0AERvFgeFWMIWhdrg+Rao/V4L8EcOLn&#10;LHiPqNACe+Gjn7u9B1IkOog84yS59632JJtHZmygmcAPlyIRa87kK6XZ3vjc6wA/5byqMP065N8R&#10;pyB9ExS4vEQCYMMNyjxewBFf+Lm40P2lJTfId35cH8C4WqCGAl+M4V1XqWtSd0CsxbNPvT4toQJw&#10;I3auSHW1yQhuIdws+jTl76F2VuUJkL0PJvOwcC5hvsC01J3DVRDk2z9tjxL6Meg5kq0SrHvZmJu6&#10;G3q86csMS5atCtxGKbY5mBsxd43vSyQAaaa3IjTPvCrU+9HlsleFXSvW/dxslYw5F6oIlnPlPzUb&#10;f23DvqnVgSMOtf5PKB6PXtcZw0k8SqW+smA2RwlFljIv+jynJ4WuL9Is7kdpXyh2eYGsrzOKp9jl&#10;IdwjDmeJjpIlP3XbDKVLVOAZagJY4feCNy22ryiGhR50vYmScDmc4vk82eRCA54ebsTMZmsuFZj2&#10;xKr4KVy24T6SbcuV58AzmKjXGCLdES1XFyC0UW65RbFOMXmo+RCkWzyH+/m9icplnszDSbLzBQau&#10;MkdTbJ/B71VrFIs8R4Z447vVwcLFgXwfh/zgz8KuBMEY09Nw2ruDKIoC5ac2781ym+9d7htlmL5Y&#10;gY8t5j+7HZGYOf9vC/MM88cxOld2igxXSMqNPkxNQRzl3uwErWshKtdGErW/NHiRLOiHsi3gXiWE&#10;fSsTKanBEiud/iMk80Clm3+Gw8luL/GqJ+GbrJliI7zqJQexswr3gPZTYMnxjzotWC7WGUrhe9tm&#10;CMc9X5XpTWYplXrS9caKUFF7xHu5UKsxkB0BPV7ur5EU6Vz7B8gENigGnUShTz04+DOvJZo3zuRi&#10;czjXcLIEXCLAUe9w9RPR2qdHkmTWSw3hoM92hakFB8jFPe+KlqsPFHYTOeQhccxZ8K8CByaU77+2&#10;u39odvjQZPuhyXqHontQrfetFfu2VmcqTSjV+Hy46mGi7smOCK7JDOlwzWPblYa/h9xynR4XetDD&#10;dwiLSWi+tyUqtiUpx1u90KEHEjeAzB0QoPkgw4GHaMrgp3m/PFixP9OyI8k4UOeJIccRBLXqL0CG&#10;I9d8ie1+m8tWo81qjflwtlptGH+M6c04s7s9yUrvOrwOWtzfdfoftOLzvYR1mIAGHXCUvIQTPWPA&#10;DBRoEeXf+j4YRL1v6iBroUCbiLmUaf9wudZks9Xm52QwXEmAy8lwMgzuxqPB1kBgVX8GLHgB3IiD&#10;bzI2ai33mh2+9ON/DPhv19qtV9p0xysmmj5sJkhW+gqPpxsvFtoOpWMqAyT91W6a8f9jJnCoAC9A&#10;LQrxo7YuSrIqVHC1ygJuJC6VGFf68wepXdJ8AsYytLeq7D0lj1tzAX+FM8im9qrN4EIwnPBDcK9B&#10;AyxZ/9WhAQGyJ4udnreGCPzp84dTsXA5Y6cch0wMeaCP3IlQ9QvIHxKMb7cQRHZr7ZFy2AsfdxQ9&#10;Cw9qhuN1bVlBnSdHD0Eo0/xuTYAgBS9sJ3ZS8BpwlL5KdpOy5r2q8eSIrdB1vCqtCftRF4kLVX4S&#10;BM1bFR68xY4sEcqXGrz4S+xYiKpXazx4EnRu5Vg87gyRiFC9RtS+3RIkOp+tU+/HFaT430KeyaeO&#10;oCD1h2LXQKguY46LlJfsrQDVu5ac6LzOok5o8OZINrhZ5835qQFX6ki3UWTwCkkUUaTKg74zjH+A&#10;KL5MxqB3DJA5r3YXuIqeybHjtGBHXnQ4TOO6h9Txb11+cDDUkhV4ix9byzfeL7PoCuafTJDtDOas&#10;cH62XYJdyTf1lz4TrXEzXO1aoTMron9/jYtkT57JQvuhbEedl8c16Q8bsBzWeA4CtG/DvTK4USBP&#10;C6L076+V2myU4ajffw7HuIidYj8Kyj0FuqKUG4KVLPjO0h8H3JdBsMYLMo6b4sndFyuRhr0arnpo&#10;Ikl8t0y/I4S70p0xQPqIq/BfBNXLJKuX0ySbOAyTGkoHQicawhX3Gr1znNhjTGjUaIGrxLEkM1oj&#10;ZpBsSTdbYKVIA9xkLkcYPDVhA+iVJ5KUq90ZvzZaxGkcIqoAOGy/mCla6faAZH4VzoaNZ6gnmz4K&#10;ULiEeQ4oHvy2PMBRCPTFSnVGCLYHc3SFsneHvGzDPxsiMK+RJCaieRpcaecSxHZy1fJNbqbrXYXt&#10;eDsWYPwEzKdrw/6AfCvaFP3rDuyg3oOjwZMTMTrZ/H57IOdeqf54gshMqmSq3unpRPFaD7pWf/Y4&#10;rXOZxnc6QoSL7OmxjIBk/qTAnsld+HCM9k0PkcO/u/3/9PiFq52r8uYqd+McSVBTuQHybZ76ioHl&#10;HJX1PK1i28eFVs+bffjceECq/tV3VUYU3F2S4YXeIJ4kzQuIj4vtX5ozAYLylTwbpmi1qxQn1tEY&#10;5Zlk7ViNO3bsf9uwHCp15A+Vu5BmeDvT6HabP1e509P2QPb9MkxXMF+A1D9NfrwluJdxureXyNjx&#10;dD1NWuAidjjF6u5Bi9V+o1WJFwMKy3AmjKh9caUAM5OmqfmAWn8Njd5+okaBPYfCLVDkIpBuy8d7&#10;FtQGKzaGyKLBU+XFHqt5biRWcpGkRlQ/Y88Bsq3oW8IUrbj+1XkBwrSekaw5HAWO+cudHEuRm0iT&#10;Ids9QHht9pKK1Hu1LtrPQGOI4HqxYRdBMFDqSI4ZDVHnyscOlxC100WuDBWebE4CAD13o9QSDoSa&#10;MoNg1Rvvm/2XinDBGg/Un1BLKM7lm5MdX8Yb0db4i8GZtDD1O9LXQKo5/UyOaZzR/dpA4a/d+CTs&#10;o4YQMY3HoMSNA46Ed4aLreRpLucoDUYJp+pfcecByOgOynU6w5gzTC8u52vm2j2uCeSF+6m+Skfy&#10;3JkdRQ5FqN+EK9nVmUgA2n5ukVM9+BDXwfmU6VwMXukMnIroiJeLxNz80OFWF8IxkSX/qlR7qxpz&#10;0Gg6kCy+W2dS6k1fE8gJl4lwgkD9hnMmbrncoS1GnYilc5e/lmjLArdIy80OpdEitalyo+XYkVLj&#10;uUrL7kzFUbLqJFkJJawPHQ5b1dSbgDcbbOcrTFdqbUbIBvvt3t9HI/O9+ShBIgSjO8gBfk9F1kRI&#10;xJg/HswyRIqSimMBcC1pthw7XW7anqHSlKpUQZT4sxQH3+ZNV1put7sjmlystF6vxS2VW9WEiZX4&#10;8mfgmLOd2dsTVbdbXMYLDDqSFbtSlSeLMBA9ay0VvkrZbHZbrrHbbnX7Mhr8ptcHcf8o2Wih3Aa1&#10;kVzMXJnVbqvnbJk5spCyIAE4G/m+x2ulGuGmzFqtxU4zbqfdZb3JsTVBAUkFXEugrvkp1BvL0UA5&#10;A24lb9bZ/G+PGsP2JAVE8K9qbLeanasIoi3x8shA0CEhAXjd7rFRhxsiaQ9n6fSnqaJU8XPQb7PG&#10;YqHYAE4GIwFYqTRHAoAkab/LEy7EUCJEkQM0JMrXx0n1ZakhhZoga3XEik3lqE9kqa5WmH7q9Vqr&#10;xC6XGbVGimTYPh5IUdtqcDro8N/rDHjdTaCW4H2VO0tx3G7xq4tSqomQb0vUHMgy/jgU8X6AsFjt&#10;PF/t/H4oYqczAMlAV7rOepP7nyniVpNbX6YW6pDOVK3BbOOxPLPZUus/U/HbLb4fBqIX63zgl1b4&#10;oxe+a/mxTvm8UAA3yuHH5o3uyDGK40iZDbVIcAf+x0z8n4VkpBkfh8LfdAdNFltQiwF9oXzo9+sj&#10;qaL+hG9JXyeCN1qc9zpdRvO1VmuxcDV6rc7sfb/bq1rzxVqzg17314Nea812DXFiQ7mqr6qN4W7y&#10;2zZcT6LkbiN2r8kMzvnVhbG/67D7MeAxkq7YHCbYHin6udN5p8asLohzlaK7VKy2XWPQEPxyuUgV&#10;vgrrixMMVTnSTuDuihZMwFwZTpX/M4h/0+Tcl6BYjuctcGPOxj3BqxxujROgfmq+GIpAIdrsOf8V&#10;EItlW6v0Jho9dhQ/UuDJCidDf4+Gve/ydBQB7pIA0fxcrmqlD2N3tMhamUmcyf2qQEkHsdOWAv9F&#10;YOjCdGmeAVAXLAlfJYVoHFur0Nyo1IOvCLkOtOi5cBRP3UdyL6HE63ms6UX4Pe/3uF9NqECBB7sW&#10;Yhqhwwt5xjk42iDVY9vVJuj037W5ROhdSzK7U+XH2h7OuV6qtVFh4iL+rxnXCQT3Q9kYZKF9CVJw&#10;jTicK/thwgV+TkYC0JEu7yp3DCEOahsNLmgOV/kJZFo8STC4kWF2b7FQB64S0biKNLqjywwSzFia&#10;wjWKXQWLHFnq8JzTafKv8tRyre52RwlnmN3Jsrz/usbybY3Fm2rsfJYi7HEMkgMZpufXChThIO51&#10;jS4cwu1Wa5d70WyUacEx7954sXjjy6kWNz+22yMxK/NiLPNioi4Bwt5MNrnRQxSFY74hqoc2Kdrw&#10;dVyAJlit1dquM6wLZWmL5Ifvs9Eg36u3aokScpf5C04FzuSpJZtersHTf2+zgv2uTcF8NQFCc2Qz&#10;HP+xcE0aHP/JvRrvpQJbN7F/m0PFu4gyB/X23VHSiGiN6cGnNl9EjXwXgKcEgFPBTQRhG2HwdTjs&#10;21BwkStTmTtTb4JcfaTYWJEx/FX+sc8pyeLShy6zmTy5CJ2z2+VWcIr4pc1jlqQ2liL1vtn8Z69D&#10;uSejNQd1l+4CJ2ZTFurdw6/yVBr8XraFCpJt6JoDxDvDZGO0bi/mmzVFKQ2TreCvbtR2R5P8rJh3&#10;hqNW233tBY4ukM0HktRSLB9NF+jDL0W9GZpRpk+0GQHnGSB+g+qNk9lav4dc4LLXRrVKSwTnXIHW&#10;ZrXp504nOEd4U29V58fmK/3X/3b/vACHvAbjxXNt70+RFHtihOGkP/yRV+r9IlTreGMYR3s0H5zw&#10;/dJmG6FxPB9HM52puFygA2cJCC+wrKDMk7U5THgyXTNK64rz/6rpVXtzzGVpv62z/dbu/K7BGl3u&#10;3XKDg0r90QR+ivNtEva0Aw/INLu2VqDdFSkQo3vaXRwMJYv86LWfL1DeqDKEP/I/9lB3OCjFC3Qm&#10;a1eGyYvcBPSHgD7zkRCd5zmuopmO/ESzl2RPsUgTBgvB08rPAEJ/5MzBWg83aty/DoR/6QuaIOvV&#10;hPJVh/Cm29OW4tnWqs3Xqi2/Dfr/GgldpliV+ApaCRxGvYQYS/8lMGQBLpKnLfn/biTKw/1c+L4I&#10;5TaUhuP0rmxSqHfUwF+l8DcFWRbcSNmvd9qvsxsjKU3kKi+XGbTEiMC3uXAjw03mhBINQjeGlijl&#10;qWxsiPqtRJMnBc6cNXjRbJuXFC8hsgOHGTuwFTyGBCDVhtlT6QqW/x8dVhBp/uhtrz/8VIKSTkus&#10;5G6LPVxN+NofkGD+yJIHEDE34FJ8f6Kq/G2g+5xaLLY/QX693Ai+ioZTYfn2zDVecovZtu2hYgmG&#10;lxsCeYYSlPqIinA4Gs6nwddlE5kGHtInTFgAeutwnUteskfzXRjgUsJAsrqdwN9wNiXPhtmVB/SF&#10;SyVoXy5xpq/2460KEMjAMdlLnEQ2FahOm20vqfn0KN9FoPb8bwUagBO5UBsoG4d5TLZlprhypBo+&#10;aAsUbfQWiNe8QXFg8RE5VOHMUufFi3jLS+xYssHteh+u9jAhRD89MQpwOTPLlkv8OiDoMwZoPHUS&#10;veQsft5d4rQRIxiOVWjw5opUPh2tevZ9nfVBJXYxW7U3UrAhgKWdwDuUIDWXpfmzEw/3S+BO0feu&#10;sI4ondoAxdE0rJ/iVV+588GqVxDiTGfp8x4Hk6karyute8JEVnO0ZpNkGzxfFNne/93psZCtH6l+&#10;NVLjRqrZ0/pg0a4E5bU6p/2uwMZ4A7KPkovCYy2moxZ8p5VpQaDOHfimAq7mok7IsmeeyNAfTNBy&#10;EjrxvjWoKUJJ6Dx1w/58B3YyjnMwzYLxBHgAAE7ofKW3CMWTqyWUL0rrZLzeqdU81bV8jf4ooTLn&#10;F3iJwz5Sx/1kzlR6i76u97flPWnBcViHDmQ5cLxr8SPZMUbo3gxWuxiocj7Phbncly/biWWr1j3d&#10;jh0NTivBM/qMINuWcS5Ds9mP402FIV4ULKQJwz7L0XjuPJur6ebo3PFDyUrI96y4qHtQthHk+2MV&#10;Y3WvTqYp1XgxdhO4esM5+gisAwSW3iD6sSj2oTC2UttbCylSr0gKOSY3olVOwZ4g5Gzqt8FQjDyc&#10;JaYb303QvRatej4b+zDV4Fax3YtS3IvWIO6DSpOxJLGJFIkMi6vDSaL5jg/LPF74yh8K0zibavkw&#10;3viuKi1wkzoWqHrRW+4UOqMJki7cI6daPKK4szT6C0SoXa714c8xf0rCPgiWPYz6Z42s2eTDVuPK&#10;WuvGESH3X4rOxfFYoTr3x5UONN0BXPFq59Mx95L07noIH0szfkoyex6leqXcmW0wSnYl2yjD6LEp&#10;PTB6BhJ0n3gKHo3XuhapfJbi9KLSmW4kRmyJpJJv+QBpRorhrQZf3u4ImbUii2q8gDETsOGlfgPw&#10;tc8NjuHDdc9ulBnBiSCSxYP1YpN+opzACYAEJlT5cl+0OtmeXfE2aI9QSzTn8FN5WOkvm2HFRHHj&#10;zLV5UmT3eK/UcDBSFAmALg1INHxYHyj3qtTTTuSqwHkQpkYTrHw9QuPSaIp8X4xIjO75EKVTvlIn&#10;g5Qv5Tsyo7DZEys1n63REyEcq3EBxw6odegnwlyEgJfEoXo/nlDl04Fy/x3UOHxtw6vcA2iOwNH4&#10;mVwrN4lzlpxHNipc2iPlWyOkM6wYYg1pav2lOiJVkagEKV3pjVUZTdVyEAAULw74KrUvTsmADkX4&#10;O9/aPHfKjIvs78FJn/fVpmgIZZve6Q7hX89XXciSIWr8W+T0eK3EiLpH32J4gfsLhAohqpds2QGc&#10;S5tocPv1ugD+aqLEqpSFSO00ev0cCU+2errb6FzqzVHkwfq5yw2x/mCa+HSe4iq1OGP0YrEm3Iyf&#10;L9Ap9WKeyNZ61+YBt7MXS2z8Va87iZ+KNnoWqveUgHkGVzPgD0p7jnoGnrUhWQG1V/X2E0W6w1lK&#10;4zkK6EV26sxRFvvU5bVRb7Pf6TJVbNQSrzBbaolmbm2EdIEPb2WY6GC27kypWWuC4mCW/ng+drLQ&#10;ciQHC+BO+s8Zwodhvw+jARvtrkVhgr1kPfirarXF+et42Fy5ZXea+lSBcYYDQ7odXYEHVyleqCNe&#10;bbPRdboEO0LW705TaSBKDmRplgQKpDoykNzY5itsvo6Gvu/3X6iyelVnN5yrjwSgK0WjN117ucoe&#10;/Rwg6aEjQ09/3+cH52J2mh23mxxmSzDLlWZL1eb/f1duT7oqnIlYq7VZLDeFi1Ry6kqU2WumLlX6&#10;Mey/QMFWhwmhN91oxK03OPRmaFSECk8UGsGtDOptAFU2yAE6E5Xed/ugTHbQ6vSmxQkJwHyR/vsO&#10;5z8jgcgi4GoikqSPQwHIf4YKDTc73LqyNJEGDORolYfyoVw4nKH4qsxgKFV+JFMFHQBciR3OUK7A&#10;s49mqu81OHwZCPw8GA7nkt/3R/Rmm+X7isdZs1CCZVritarD5TNdOFsSNVHEXKhymiyxWWn07Mky&#10;Wqpz68sxqYlSaIpTniqx/D4avlLj0BSniKj9bV9QJUEq1OAegku4Qtpsxk+VO6+2h823hHyaJ8M/&#10;/fBz+85I4kCZW0WiXn2K3lS140QlrisL05VpOEWxR44xmGs6XmAxUWjZnardHKuIrjTqkP9ZoC78&#10;WLzd5TlFoRZS2Gq0+TbivdFgsVpvXhsltNWGMmhsuiddRQR/P1mlJorvx5jPz1HfUh+m/SbrmQL1&#10;1Ur936NuCJrni6lI1Iuod5qwWWm6UKC9WKhF8WaowDNsVumNkSQKXR7AxcB5slKRC02mxY2JNDlE&#10;6tE651eLMXA8+EOrS1ukZJkXR5L5/WzHx4nWN39OuMP9mIlirY8DeAM2IHwD6DL9XRGkSPEXMeEE&#10;AxkoBUbC+ah2oqSTCMiyvv+63nw6S6mVwIPIuytWujdBJcLgkewD4CR11UPhpjY9dZkvfENBlIlX&#10;BMulqnDSCx4k1ASwZtvTwNcZ84XaHTFCuvSgJZoffslbrTJrjhZvipSSuwMKnFg+t3sbvQQVfi/h&#10;QRpcIaZbPc60edoWIYbocyBB+F2TRW+CjArK6MKX5R+CzhTVEn+Wt612f8a856v1qNuNf0mFn9Lj&#10;be4HqJ614AIJ5k++jITNlFh0EuXL3TgIqmcrPJh+9Lmjed6bougic9xJ+ry7zDWCJm2o2l1vieNN&#10;gbx75Ub9RP48m/t9UUIks9sUd/rFbPVPjdY7FP3xZPFPjdhojcM5lpfGkwR/91h/aMT87rPviGB/&#10;12j6u99pIFm8I1owXPvUcrHefr1lvvOzuiCuLDuahhCeCJ1z6ea3/wy4z5NVYg1Oww9pDcGMbrJg&#10;u8GgO0GgI5YPfi94VWIwkCw/ma2BEwEl3sxf+9zrQzkTsZfH0yTgCmEgRmAkVQlBVS6O1VHweKzB&#10;8/pABTgUZ/wSRGrfWqdYTJI0d2usyHbPjBlQZL8Pp2PDdG/Emz/oRdYxgg9WP+ss/S/8WR9lSpNm&#10;cZ9kdX+n1qojURauJsH35P4MmeUytcViRWcxMJ+rARdiP7W4zZC0eqKFDmqNfvU59sWJGtFTN3Yg&#10;45gDVS60Rop97/Mo9nzRnyiFlCDLnL49ULrGSyjdnK41Xn2vPwr+7oY/uuYaAtVZwFCBHVzLV2UC&#10;hS4cRU7MoRoXfRROUndYe1+U78tvL30ar3W3LEi6PFhyo85hv8lmIkf2dYt+bxLX935nuJcClyJQ&#10;Z64W66eZ3UKknoa9WeFJTwX6fE17HjCSJIX+sVKsA7+QWyK4iYZn26J4J7Lk4UzAbrVRsNKhRMwF&#10;dBZf23FwO7kGz+aCsojd4xp/nipvjljdy8iUghVPUHd3nQ770ur4qdH2Y4PNl2bb3ij+8USxASIP&#10;2eoyCXvGUxi0BNLvV2LmMlWyre+irqgPfAln8d967eG4x68R93GyGuLgIh/uyQKrGCwjoiumf4G9&#10;6BWiCRvFXynWjDVY70mMOZOTzCVDjr/laYHEbeAuf60lWh0upn/tC12ttM1zY02xeVQewDldoLte&#10;YzGeq7nfgkMB9ku/Tx1BBMMKeM8DnnNA8RGwFjjqKX8p04GtPkLiU783/FQEf1as19gglClyZYaj&#10;4XA88nO3bwNROtWJPtrsgafiKUQPrmL/xJvcjDW5NldsAL+WwYWESIMHjwC1DLDYVaD4ADSFquTg&#10;uLSfoOH0YDzNqNpXjGT1ssiVN0zzro3AUY1nIFj3foDWnTDMI4IJbQjmfoDujeVaW/ihYKJIv4Yg&#10;uN1kD7ez4KsEgu4Fc25QFciFRhFR/4HQWWBIB2L07yHaWy3DoAC+UWqpTQOiNe9FaV3KtLxb7MxY&#10;Hyg8lqZb6Ss6STLZq/OEX+vgXv5wmpbhS+pupBm2TxNM7jVHiMLxoOoAHuSl0WpXgqT+G4tR9hb+&#10;J9eSFoFIY6hIut2LfHdOb8UrVnwn44w4cEI3uM8CTYajyAEs+M7mu4ilmjFFaN6N179f7c6FcJ/i&#10;+DLV4E6hzQsXHoB+Rqicr8cLJOjfceACSfo3hhPkrNkBQe0SXM9dLnawFTgVrPnEUeyyt9ztdEs2&#10;f8UrOk9BiQPjbKqqlxAIkTv6vc1xJU9zKE6kLYSjMZB1PFW2xOV5ouH1Mhe2TLMnLoJH/eWvOItc&#10;tOQ+6SN7Y7XM2ZIThKhdhQeFVd5c0ZpX3lbbIvpfy9PtCRVo9mYqtrpd7vDwdZW5mzDwkz4eq3u7&#10;2JUd+c9kvlF5qJj8c8BxCehznXFVem4ldMOI/aTkLZDqwAYPyn4tZ8Ra0uU6su3XunREKKrTgNlc&#10;WziZIn+HuoAbWYQZC4quMsW+SBmA3gvQHCpV48vXHyMVrvJvlMax9QL1jUKtZn+2UqfnoUpnnfj/&#10;8hA9gQRgKMnI5CXA8Z+UuAwKnXn36zyz7ZjIjkwUb873rW7wXSH1xu53ZfBNOXxbA2cz4SQpUO1e&#10;mPq1g2qr8QSZrhCOKpf7cNB+IUOkN4I5XvcYYvHffR6Vflw4wb9cRI8HKV2Dg5EL2YbBcv/ulZlk&#10;md0ssL69kCY5EsU1HsONHGAmUaDJ60mK7slX2Ur75YaJeufjdS9+a/eNN3wkfRmMJqvDychKL/a2&#10;UOFSF6YkzC1ErghJ83EvyPa0O5WmrQSu5nCuHIe7Wfa3gzWOxRhdTDC7ScGzodSDJs5mvQPyB7iT&#10;DZcT4T4ZvinYa3YiOzMu5RmEq14IU74wn2WIxgwKAj0EwV8duJ4wvmpXhjj1S+UOjCnaV0psHg1F&#10;cte603T4Mta50CWonyOZPEzWv+cvfabQniVc5WqI3Jkyp5fLWfpbhdg0DHUbUHNGUO4i0OQrUuXK&#10;hlyl0Ze9yoUeCcBylmq4wr9oOKEHK93Y0k0fljixlLgw23EDGx5Adnq6XmXye9g7TPMUdefr+aje&#10;aKn9SttSZ1aF6yBG546v1KnuaJVkk+cuwiebQhR7E0w8ZG+GaTzMsmXpIEi3BgpUuzP+bMX1EYTC&#10;Ff8zpQM1PoJYNmAjcPb7IGm6wAO5uj3vYaLOtalMlUWyJl76H3fhv8NUL6aaPUYGghLNbpUZ0toe&#10;ghDJ+I7oSdAVKfW6wRHF5Di9ax0hwsFy/wXLnl4vsvjYgld9SB1vBS78Iep3bfmOUUvxlDslY590&#10;RMulWdAlY5+Fqd+Zy7VEb4dlBmju98Yq5uLopK6BTOsnsD8AnS8a9ptFRoMxonE6Jxr96ODbdNTt&#10;jhyg2Zd9PU9tNkM6z/ZutPbZah/u3niF731eiyX6IeoX/GT/s2cD3TGqCy2eH1fTIWypSNIYyMa+&#10;7QqGa6SmGIUU66d4hf8WizAofzWFc/WniI5ny1b6M8Exrx8Dbl+6XVFa7E2UT7V6UuLJVYEXRPRv&#10;zv0XQfdBuO6jBDMWSpBcQ6zS95kI+Ls8L5S3O1cb/q6aLTefKtEfy1UdzZKbyVP50uOyVGz0utl5&#10;o95qs9l2NE+vPERotsx8v8MT4X51uDhiwuY4ubF8zHw51QpGco1HydjNBi8AV+Lgdup4sfG74QBq&#10;jF5L3u32hZ/KPoyELjc4bbW5NcTIjuUb7re6VQcLRxreqQySHM83/9gf0hQrN5Sjiyh8tEB/ocpi&#10;s9nl01DQbrvXeqMLajNl5lOlpnMVFusNjqtVuI54le4k9WGS/kiWwXK5LXpkthi71eC02+Y2WYTZ&#10;anZcb7TtyVBGP7danVBA/zkV3p6iOEfB7nU4w+UY5AbNMRIzxYZwJ22u1Kg9QWY0V6uPpDpfYTpf&#10;btZP0uhLU2+Lk0cH+XUwcKHE7P9r9G7VObzv8pzM091vcfzU67FQitlusEHJYKvediJfn+TOtN3u&#10;9mM20s/wRq4/T5YvZ2Ew/wzFdLoU0xAh1J0guVtvMZWj3p0g/brNGS5GwamQcl+2zljpz93eWw2O&#10;tRGyrUnoGEyaEnW70oy6043hYmZXqkFbotZYvkV5mMxsOW44z6wqQn6r1bc5QaM7wwCR+ggZ+3U0&#10;4tNQ2PfxiHmKdU2kNOorFMjak9VSHZnKg0Xh6yL4KnO+1m2oxCndT3q9P+bPNoWShMkOVz6YSNof&#10;i5uu8xgssVlq8t7uDNlqD1qs9dxq8fsyTHzfEzpAwozlmXWlaMVaPW2MVRjJM8p0ZV1pcoFLiUWB&#10;fN0Zqu0JUn8mg/5MBRQHsJK9mUYKtD6N+paF8TQlStbFCa83WcB1YqkfS6zZ9akCza9DbnAjaq3K&#10;YChNBs4GLRbqILL8PehN3Si9zmI8UwFFt554wc1qnd5E3vk8ebhDbCVwkKxv1PgyrhXr5uNoCxyf&#10;7lZZIAFYK8MWub+MwdyINbmRYHmrPUkYvo173WuzUG6Q7sSg8gzoMAFT7uO2IqejsA8Ihpe/j3jA&#10;/cSNavMs+8d+codQYtuvNp0nq3VFC46mK46RdNqIykU+Eis1eBe5G+iJ8WZMTWEKcDreVewvFG33&#10;GzFw3h+OuI2kS+/UmH7rc6P4vvSQAfpM4B1iss95jeGCU7k6jQRxmdugM0p2p9pW/TFAYQ7+KF4s&#10;MSQ7Mszm6s9maZe5M4yny7xvtc1xeK7xBNjwndGmA4XenHGWN3+Pen3oc9rusYPvEyHM3R5wdpQC&#10;kbrXrLhBZ7zSr6no6WLzIhe2mQxdhHoNiEvmCb9HfPtSVbwULzhJnPdWuOMhec1L4kKKycOWYN7V&#10;Ao2uMM5yl2e9kYJhSv/W+bB8rLf80mTVGcrxiqy0S9HKMD1b5nx3KUfmQ6Px2zrD/9+Z/nW9SZzh&#10;udUyfYTs/kpHf/Z7jGUolXq8bCMIxRte64oSSTG9WeXDDCf928K5lwpU4ZinKRvoSxbsTOBtieKC&#10;P/I+dzoRtM6g6BOkdsZb/t/1KrPXLXaIsIvcn8D5gNlMmR4i3zrFtJMoF6h8yVfuYj6O51NLMEH9&#10;thkrGE5UHUlSGk2R368xj9Q6a8MFfnT5vCoyqw0VHU5XJds92CwzqMBz7jS5fB+PUmegLsR602DR&#10;HS8+nK0Gf1esNdstlWkjlvWRBRXez+FY4IdG3EiifB2e/VOL9Y9u+5EUaVcR4CX1n8o96uqFSL07&#10;nXGSFUEcSxXYV+VWeXaMeLGTw9Eq2TYsNeEqcLMU/umDsH+y2pvzAiA788GvLTYiF5SfgalsXSRC&#10;rhJ/RxvdhRukX5NxfDeA8F0QbvasNlYx1uZxSTDnZKH6QYf5pz5LuI10LnecpBKg/O92tdk0STXJ&#10;+DqK+DsVJnAywFsSWLEDBPcbpbp9MUJwEt8fL+Kv8FeRC+1Mtjzcjtkqp24gXef3ssLzxcdmG9RS&#10;TG+Eqf2XY0ubYXE/z5Gu1I0xVu/CFJpQfe6/ux0/N1vtlhsgtphKkS5zoi1zoumP5m0OYKr3fV6E&#10;u7leqPSmWr89lDNU5ZiTAGgIYIPLBDgb8LHDdr0SM0pSRiTRkaAUbvBQ5SkV0xVogJvsvRJfxTQ7&#10;/kgjRoLBc2QFbvLUWrbC1wGGA1ACpamb6mzlLZSYJ2AfBqmfJdk/XSjCwNGgvQb7+lBB9CtSboo/&#10;lykXEL5K/bzfT/V8VZDwTAH2dasXal8GAuAqEq0COBNc4s4UonzWW/LfFLOnIVq3rAWPaLyg7qaq&#10;8wJIXAM4IWqH24sC9C6fujzgj4oRkm51kMSXXkJ3vD4ibOmbAEl1gNL9z20RJEt2xVsgUO4Kupph&#10;ardiDWm2q1HwyRvOMHKWOSdxB6jSgRRH1jRn1kx3tgizB9SlmweZC5VY5ADL5ebwIAsFK3cFYCEA&#10;UJCHk3GIMKSvAUN6EGf4YDBJeTxNGc7HjKdq8h4HaKCiMV/o8tKUFejTAV/5y9H6j3XoQKY925/x&#10;WPi5Bs4lFHtzO4ofdpU8moV7hjI0HPVcytdG7FLvyTsep2b4CKQY3C90ZMy2e56DoyNoX68Pk0mx&#10;ZPZRuEXEsEjdA/KP/tJ4cdSI7VSSGVeWLY+vzEVTRlDrydMSIFiKo690YW704U4zvB0gfcyGFZBt&#10;6Pqi5aPULobIn2zy4/YS/ydE+fyXTv/9eu8US1aJG8BT7laSOWuVn1SmFbMdFxgkyiFq9xIGUymy&#10;7+vN2kLYuiO4W4NZuyL5JtLksqwfJBndrvDkyLZ6kWPN4CR4XI8eEHRf0P8FSjyEe+PUwzSvwqHQ&#10;RbLhSIJyf5TUbonpWLxMoTVNWwBbkvZ/76uN+6OFkaDG6l1DXVTiwZHtxASX4p0VTz86DOhOAdEH&#10;QJnuhLv8CxOuc3L3QJoDN9wv/b1KSrZnrgsW36l0jqPuk/Zvmac4XM13kz5ryACybekdBQ/FGT2t&#10;DlEP16NzEzvdGiLRHSFV7v7SWwzU+jAs5ihSv9bDsxTjnsfp3vKTOeMnfaE9XLmVoGLNddhB4D/5&#10;GyDHlm2/xi3Lhq7Ejb3Ugy3J9G57pPheHW6xEPu6yet1o+9mtXdnjKE+PQiQO/O5xWk6RaHRh+FH&#10;s+nnWt2BSPTK10OUQKbVdTjsM19gQPHmaSLIjqVjvncExmpcsWYCWwX6uabX0/TP9oexr2bJ9IW+&#10;HI3mHIvl7gx9mW5ybjBWEAWlFJOrnlL//OoPzXFgVbwPOmMU4GREoun9cK3LoeoX/BVPBSidznWg&#10;z7J/mm79cLfBaq5Quz1W6FufE5wLhBN4uBwOvxbAL4XUot1LcXA+FjlAR4LiQpl5c5T0dIFhV6LC&#10;ZI5uO0HUgQdkWTxr8BPKwj5Oxdz82oJbzFEud3lCcXqOBICocj7X5F457nGj17Nm32edeGRud4ut&#10;aVr9+REKJ2Me5Nky+Muc8hT+u9KNZTFTez5dM07rBuYZSNSnwUueafAWQkMxw+RBe7BAqcOzsXjp&#10;iSTpzhC+tkAeBOhF9i/i9a+Xu7E1BvK7CgNkjDWBnENpcnCFmGByDUMP1kuN96ttkA8nGN5Vuwf+&#10;v85dY4BEe5hcjPaDLBv2mTyc1gsQqHIrWudBf4wSGmMdwXyfG2yr3ZkiVc+Y0AOkiPFG9KqPARLI&#10;9eowuFRgzfmXDSdYyteby1L3EgcYOhClda3Mg9OKCzgJgzf1Vl2RQugISUb35C9R885mmYUJA8g0&#10;vT8ULROtetFH9OhYohZcJPkrXJW7DVzEzmTbc6IIgAxkucjaS/pUB1E+2445y/ZlsikaPwIkq5dI&#10;LTrDZSbStFJN76nep9518LrGdjFXrzNcZCZdqZ/IX+v7JMPsHLVs2cfsIaJ4Ce7JTJr0TIZMoT1N&#10;jM6lcLUrbZEyH9s94HhIpM7VEMVzuWbPCp3ZZxucvm5QBaA2XbcjRf9ddwjcJG82u/konApWPfOl&#10;0+1Hn3ttMOt4jtxErmJtKNtYljJcpRaYWioxfdvqnm5Np88ArLj/LvcR6SSqt0YoU3wlwnRpu1MM&#10;Joqw7Rkq+wOe8A+lIVF+pspyrBAzVag7W6wzmC41kCKxVmH0ptnxQ4fHRq3lZqPldJFed4rCQZs7&#10;XIzvJ2l3JCv3k7SGcrRXG3Aj+QbFAYLtyRrwW/16gweYqzL/Mx85V2m5XGdXHyu71ID7ORsDD/Lg&#10;Fmm91X2hzq49VRU9+V2X9zTZMA5Lk4FjLcILD5AMSgL4X9XYLlSYtybJN8TKlIeKjOZjPg4GrzU4&#10;I6jdaHKl7mpPsUCUv1bt8KrCDjnAWA5mrthiv8XzdZv3SpXtRKExJVhopdYO7pJ6MtWmSo37szXh&#10;SiJ8m7dYY9NL0mxLVnrb5w2307+NBbQlyrfFS3/s84Jvc2ZLMH3pytQ7j8uMdlqdV2pt3nZ5NBOp&#10;twJTU9RU1H6z63iO/iTZ8GOPN5paHfEyb9pdFstMFsuM4Ez4TjNuIFN9ohgzWojZ6vJM9WLtyNHe&#10;7sOne7Lm+3EH6l8hYm+P52ouFetvII+PEkf+8KbVAc5HzBfolfqwrFCwK1U2venaG81eb3sJ4yW4&#10;6VLHWYojXM9brHTqSTdYq/fY6wzYafd7VedWHamA6B+ZwHiR1W6H//cx4nSp1VgBtidDm7pCazxi&#10;u93zoMcHudMw2aA7VRPOx78fCJuvdYE7pcudoS25VrriZ6RZgTLvYfa7IDNYsiXHtDBc4ftC+uep&#10;lIky5x6S+XyF+4e+KDidMlVo3ZOq35th8HMiFs4l73f4d6XrzVY5wA9lc5VW3WlqIzmaH/s8OpOl&#10;CnwYxwq0G+LEfkwFLtdbUMK5l+tM4UdSR6pUbQRfXThfV5IkXI86aLGaJCuNZynCKf8vXS59CVK7&#10;tRarZYaIqmfIyiPpkm9bzGbyZDpiOOCI85tGo/54oRy7271E4YE4MS8J0EEQXCkyRALQnyBLdniW&#10;bfc4w+6hp/I/2+1m8ENiX7YUXCSE6d9QegQMWP+2ET4ToHWnyI9rvd4cLgTCxeD5Ip0E0xs+MmCl&#10;UHunwnAoSXIgSbo/Se6gxZ3iL5bjLvJ9JBXJQ56HBBKAvTrPKZJ+oOLxyWy5FYo6HPeAs/gf/Y5w&#10;MWQgRQoJgJf8P6YcAC5GwN20PBcGBKmpVrS2fOBrl/dgkmI05ircToFvcyMMr6VaPDqosa/25ih2&#10;er5djV0rN3aVPGwveBjLekSZBjREiFSHccC1yPUms7eTHvBLBvyRXRzO5S53NFrvuqPgX2+a3X+O&#10;R27WORc5suDF/43UOIfoAQnAfJH+QJqGrfAxC57jREOmMI3HeJkradhHVR5ME0mS/VF81R4v2oI4&#10;HXnAYIzo91bbzSLNSvfHHxtQSubMtbrc5P+iLZRpo0StPZxjtVgDDrm7i4NqfxYEKJl29whapz+2&#10;O66UGHURpbKtH4con+6KEovVv4g67X2zZbnXC7gTG2twOsXiylC6eGsMN6J/OBOIdKU7VrwzWtyQ&#10;CTSECb1rd3rTap9ucwchJhxy7YvmHUoUGUiUy7B+YssLcuxZGoNkC514Eo0eOwr+vVtpM5Qoc1Bn&#10;1h8v5iwEVor0v3d6rlPMCtyYzblBuQddicvzsUx1+K0yx51DjxkgnYYjHkTMBbiXhLp6IFdtq840&#10;G3cnw/IGHPV5U2uFon+1DzPShg/N5hsUvRCVE3i5Uzi+I76yV/KcuBsjZBIs7m7UW8HZBNSH4Zo3&#10;8HJn/RUvdSTqwtc1CP3hh5aGbBv+WyBA/Q780lTpJc5xDNSFKLxpxrUTBSMNLv+ZiEB4VxokLXQH&#10;pLlzxzsyWUj9k+z0+M9cEBJd+CoELgZs1GByHGmtean3nGxVYXNsaUrd6BIxV8ZSZCo86R34QK7t&#10;3Q9NlpPpsiNJEpU+9H7yINn0MrWU7HrkVoVepNa/VT4vXhVofO/E/ex2TsNej9I+S7K6V+j0rNyT&#10;uTNS9H2THURAOenzpgazV6HXT+RrC2EttLvrJgAq3Z7slunm29xezVcZSxTZr9T/1IgtdX6YZHw+&#10;3uDcVIYcnA9Fbb/RCvkJuliFnhyVgSJ41Wucp4ARx9EkK+4EC+4MnHC8OUeSNUeCJQte/bY2ExC7&#10;BezETzQSlX+hmLBbtF3nRjS+b8MPUq0fTOdq/Br0/tbriV4NJwxUHgFbARCqdcFD/liW04uFUuNP&#10;vT5wIQYuxx+0uG3XO/4aCYUf8uDXzIVq7XDd//Ayf8frXK304O6L16gPl8dy/WPMTl0/o/IAaD8G&#10;ruJH7UX+znFjgstx8EPBSIYGmubeChcQZ/8cjPvYGVkdoKxwB9ADUOgsCJfIISo3pS6CcLUbld5C&#10;ziJIKug2a1BHJcKPNbst/oG6D/ivA7knwEfzWoz1U7z2JZR04FrS74ngtlipTTS0fpLfdFkasIEw&#10;/fNwJGK93DVY+aGjwBkbrn9CVC/1x8qOpSrA+ajBBGkLThCtd7nMiyPe+IHoJYAT/BdxthnnYf4L&#10;QJkW9KbowtlE+K0GLiSh7vWWP1Hi9RyuBM3mKGg8BN0Eif5wOcEj1C19ih2ZU0zuN4eJplk+Cde5&#10;M5hm4KN4JdmS3VPhKe8FoMN4Wu4+SDDhKfeWDVK8qf0I+EmfbMTzVLq9RJSfY/Yg2eDm+1r7MheW&#10;KI2rDX6CUynqsVqX0YMzmZo1vnzT2UZwNLbSX1rxATDnOhKl+6QpRDHHlpVsy1SMowtXOhEs989o&#10;vNjrakx7KBtqudY3a3wZa/GsebindX48BQ4MdX4CO+V2ZHt2U5Z/3KWuy94B6GTLPPk7o2Q/t7qv&#10;FRmjg/nUgFvL0800uVXh9CLH7BbJ5DLsdmwNZtd7ClKxd1AkCdO8ZCcC4H52aZgYw2mgwACMBa/r&#10;sF5SfnbSVviOwn2Q4cQPP1TD95QYq+ctEbJrRTZ4qfPIuyJ1nsKx5DQbZrHLoNKHN9bgbpDKVYLO&#10;E116hPLM6AQr3NmrvFjxkmAsUWo6XXqOJFfpToc6J9X4YYzOvQDZy3X+UoOJemasQJsWiJwF2ZYv&#10;VwqsSl3Y8+zp0s1osqxo8TLHkAkEKV+YJBkSNO7K3ASyN4EhI8C+BL3RYusF2iu5St+bTEaInE0+&#10;j0sdb8fqnFgt0f7a7bpQYDSQrO4m+V99kHRnuFyS7s0aZ4ZNsg4Jc7nc/kGlw8OZRJHJBIGeUOax&#10;BP6JZJEkwzODiWLz+RqJptdVH4HmKLkMu5dPAaD48b9pcYkzuRupe63ch2uCpP2z35+66+JUOPxS&#10;DA8y4G4SfJMOlyM+tdns12L36iyaCfwVePYk7IO+JKUw7asuEkdKvDjLfLhjMbdR64iW7oiSClc/&#10;H6d7I0b7ZpUnD8mUtj1YqD9adCBGCAlAod3DXCxNie0LkuEtij1tjeujrkD6Crs7RZa3ynFPq1xf&#10;+kueQAKQY/Ui1/pFqMLpWi+27SLj+XT1eJ3rLgJ/aT0ADrx/9RBkGn0FiuzpB6IlS3BPR+OkRuMl&#10;BqJEK1zoY9TPZ5k9jFQ9V+RIPxgnY81OXcnZFSPaTOCDa7G5DrS6T8ECWedDkwsSgBClCzq0gKB6&#10;FQnAcp4Fujqch0EejnM211bkMhhLM8rDsVX78DYHCSxma6zm63qKgGj1C2YvQZ2/ZIIxk6PoVRQQ&#10;ngAwn+cAvzaWe3EXOTEgYAhR+c+chXoPT5r5Yw/JQ9X+7FtVxu0E3nSTG/OpGqFypw5qHLqjpHVp&#10;QZbpg7EY+VwsbYza1dkMww/Nfuq0ACVovNKtDFuqAPTHaTWFSIaoXR0nGQQoXUZhCg5F4+Uv9RBV&#10;NR6BRMy9jVLzAsfnvjL/vMrXJ9s+LnaiW8nTaQnkGI4XbvB/XuFxv9z1UZL+OfgudzVfh2xzC6Xd&#10;Si8mD7FDOk+Ah+SZhUIs3CQVuTIHyv03Ea+WYfksy5f7y1oyhE2NWYZEc/qdBl+4lP59PCpY4xIa&#10;ru+bbDcqMC2RPF0JwrOFaoulOi1RQp+6PA6anEbStRH9J5s/f9/qP59vXeUnUR8sC8cTKnwlYozo&#10;WolqbUnK6y0OZRF8291OW53uibjniOYnC3TWqjD9qRLLpdpLJXrdcTLf+/3mS/U/D7p3p8jVhgvt&#10;tTqv19lWEURf1VjDxRiEyh8G8R2pSnXR0vB79etu//YkLTBYoLfd4YLo/02vz7s+v6JA/lqi7Kcx&#10;AnxXBF8lwfWU7mzt8jDh+VKzLNwLT9kT4/nY31PxXWna06VmC1VWW61O1HU+edQ9eRYqbYfJxohu&#10;N5rcJ4vNVupwSADWa3HLFdZDJJ36CMmtehdkAjOFZhu1TrOlljutbmP5mKUaGwTiyEDeD/rP19r8&#10;mo/eaHdtTlHabHWZppjtdXkiPUCxuzZacoSs+6bbE64nv+vzrI4Q2m1x2Gq0e9ftvtfqOJCu0hQl&#10;0Z+mOl9i8qUH/77dc4yks15pM5Kl1UKU6k1TOWh3RtowV2oEl6I36m0m8vWRbAwXYV41Ow2UmA5T&#10;zLvyMAtNTn1kvRxv9vECg1H01wzltUpsc7T4SqU5+sdOvXVXrDi1LsZY8GaDPTryP7PxAzkmrSl6&#10;XWmG44U28FX2qxpX9Ahcz/41ndCVrj+YazpX4fCuP2y0wGKq1Ha7Df+uNwT1z3ih2SzF6lWtw0aT&#10;8zTF/E0ffrHKBp0gwehOoh3dSr3LVLndfKP3UIVzRbLuVAs+wo1Hmh34Wj7LDBZvzDbuyLfoLbTt&#10;ybOti9UvJ6hnuggX+EhuNviM5ppVhsmO5pnD1Wz4vvr7eDxczIBrWXAjG/6sGUeBL1N9vcaiIogj&#10;FfewPVnqw5DHr5ng/hzV/hxl+DZtolirMU54rEBzKFu5N10Wvk5eLNfrjBcZIynAMR84gv/R5wGn&#10;gt402exUYZYKVFdK1BH3D6UJzebLwtWQsXSxljD2hiDmnmihDPObyON7okV2q8zgZHCF18t852cF&#10;Ls8TzG6Uh7HCbxkHPdY77dZfh/Bm3MCM6y+Fh8CIE5T4C24gQpoLRm+912TWlyRFNLiYY3PvXR12&#10;OZ9acKA1QnCuwADOxvtp3Cr2l+9Jt5K8D2xEz1N8peBsqh03aArm+TPsWhNEP5IuAcfc4WrYWoV+&#10;b6J4d4KELgPItKeBP0pXyk1SLR8ulxh7yR7NdXz2qd3FR/YItdbbz6rlaltTbqBHB762e5Y40+fb&#10;P0Z/Hc1Qwwn9HaR6w4Ae1AVKdcVKIn2HGxFL9cbwTTz8mQMPEv31zweonEo1fUDdYixACCnueA6m&#10;xkcQhd0sy/tw2BcJQIk381CGtiEL9QbNRCxnmjlXpgWLj8S/7SF8H+vN633o670Y2oO54nXP7VD0&#10;t0t0Z9NlxpOE4bBTuev9aq+H/TFcDf50u+W6i9QaVV6xmMtaT8HrJtvtWtM069sLBdTcNpau1hev&#10;EKl5mahzpTdG0lEATGYpHTSaIaCfzFaIwZzrTRStDWal0v92rIsYCFU9sV1t5iYOgtVPv27Bfen1&#10;6EuWmSarIvfrieGfTJUcjBftT5SONbrpJXOyi6g0mYFpCpZGQT9C48rbBrvhJJn9WhOK5/OmEM6d&#10;StO1MhOkee5Sh6L0L09lqjjwg5USEzgfo8UIwjFX0BBqDGdfKtOE71JmKQY7bXYt0fy+8n+jcQXH&#10;AhCfdUUJj6RIT5HkEf2nW9xMMLzpI3Pagv3vQheh1gjlujDJzToruJWagGXgPw38FK/4ql9tTtOH&#10;vzsR/X9ays/xk7GXOh+BeQ7f1i6Vuhmz/tMcoLhX6bxWYTRdpDZdpLfe4IisONDwkYvqNVe1KzVx&#10;stQPVL7mwDdJX8c833Y7LpQZoCnvLvU3AsTeGPF8hyf1ARyFTk+RAERpnUL0jxgLDnkgNarwfl7o&#10;/BAJVSuBY6lAHb5OWS5QxcuCMvfHW+W6s9nyS/kqTUFsiZgLJS5Pc2wevG+whaMBv7rdv3c6wz7H&#10;kUT+mUzJnijOJn/6FMzpMKW/9iv04IgncoA6X/rVArU/PQ79cYIpRudTTC9OpIvDaS+4GQ0n/V+V&#10;GExm6SDSClS/6Sp11or/uAotCNKg6U8xayPqVgYoZNrzJpi/jDZ65il/yUboaIDGzZ5kLSrR7uRP&#10;5mED1K8gRg/RvLxQaAjH/N80WRW6P3MRBxpPgCkbyLChrQrgWSw2+jGM/zbo87nPc7/FcZik3hgp&#10;OpmjDV/Fw/0sOBnQEs8XiT1FdnnQHMKTb/8ccW2yyVNf+UuOwv8Vugt1EtULXHgwjMCcE3jL/wf3&#10;SPBt9mCavL/qyWwHugjdm5bcwEvm/FCKwffeyPFMLJYFSF8HQ4naP3qCUoxpRM+CXPuXVXgRO77D&#10;firX8lx5BzJNfo8nw438LyMxyQ6s6gxA5hGwFPrbXvJIngfbh17vyTztZqLQ1yEn+Cv7bZc1hh00&#10;hEvAmZTGEFULjqN+8teQTgQone5LkNoqN4bjeIoHoyUnKHRlLXThULoPrLj/QbjgKn1Jmx7oMYGd&#10;Rq8EC7oyXyH4pgx+q9+td6wLYRvJEPk9gCNZ3hxPUcnCPtG4DQIkz9Z788Xr3STb0Vd48warXqsO&#10;EBvN0EPdm2glpPL0X87TQPQa8JF7RPGUJeo8wUufdRc+NJygQHFjyrF+lGPxcImsD6diJtO1o7Wv&#10;Z1s/bwkSrvbmqPRkaw0R0n8Gkkxo4AZ5o9oVwwJ4zoAInQdlnoJtobKDscolDi/qvJm6wrjXC9SR&#10;QNb6vGjwYyhyeEhxf1GAe9IXIzND0mkJkyhxY28lSHZGKVT7yeLlb4lfBsyHgNoj8KndY4ti3hLM&#10;v1VsvFNmnGN+Lw1zvcqN4X2teaXbMxSIavHMKG6QrB72xMrEm9yWuAXe9Xp/HQ8TewAMeI4HGXFb&#10;iz0Suw2UHx9ReQzIXpK/1nLg+9IcL56NStxQvCaWHpgy/eUodBaOJvUl66GhhTB9LheDdD1a/5Hy&#10;AxAof3YwVqElQLDchfoNwDxJuSngZSeBsx7PVOr0PM3kUaD8RbzUhXJP4dE0w+Ui694YzQJ7znI3&#10;gZlMw3I3zgwsTZEDYxr2fpjq2eEU1SybF+9bPVFYNmYGDkInvaTPWbCCMje65RyV7y2Ww9FcNW73&#10;6zwetgQyVno8bQ8XgNOELLvnxizAigd0EJXJOKZ4rSsF5g9+NTvkmFzLNbnS7EU3ESc4SuQbIvI2&#10;4F/0RvH4yYFk86s9CWLx2OvuckdRDD9o9RnL1n/d6g5XkuBWGrW+BGqv8+BKMpyMXK2ymszTnyk2&#10;/DLojcLpaLJ0iQNNgu65ILnDATKH0kzvoONfK8ZWefMs55uUe3CitFXtxYWXPoqUbClb15QOUJxY&#10;Q+TOtviLVLiwZ5vTzKQrLWQrJRucr/d5SVQ5H6V0diJGttaVrs6NZiSKYzlVciSSryuQq86LBWH9&#10;YKxSjPYNBx7gJgBaAni3izETiXLR6ufchf+250KCfaU1QDTN6F668d3ReLl6X7aJZLk6H5ZKdwYn&#10;XpCkfw3pZYrhrQLbJ9OpKvYcwFuCuoVxngMNXI5G0d6aE7SECuxQrGBfQKjSBYOnAC95KtmQpjNM&#10;1lvshO4j0OgvtZBnG6XziGTDPE829RA7kmn+8HuHW4UHc6D8vygxIaNrj1Cp8JNzlbxpK3SN7V/q&#10;asBKX9GDOmc4FNAeLqz9mPoNQKDSOTRnu2Kl26IFJrLka/FMJY5PF9O1cs2ewtX0YueXJi9AnuXj&#10;PoJojunDSKWLHaEycCwBRRLN5yAawxii+dCEBexUOkfp3I41fLBYZOEjf74CLwy3CpOxL9LMXriI&#10;HM61fb5eYjoUL71ZhplIlidbP2wN4ukOF2wOYJ8myZZ70VT5PhqMFbBDsQJhw4ecgRiBjnAelBTi&#10;DO8q3wUmL0GWPfOPvsD9OlyA3PESe7oqby6sENgbD4HfK+vTdFHW647X/TmFwmYBxZvbjgtsUQxn&#10;c5TaonibI7gRVi2W6M0VGyyWYX+PEgbT9LIc2NerXOG3pvVKdwvOf/oS9L50hWbasKRZMncnaI0X&#10;YBaqzHpzlFpSJIONrvdkqqGAvFCKGc9RmsyVn8pVmsxRfVVm2pOgsEgx/Dbi1ZUsi9parVVPqmJF&#10;qOBMmRH1s/I2xxmKcQVBCG6k/54mtiSojuabgpFiw6F8dKDhH4cCvo2FtServBsIhFukj+OED2Nh&#10;8GPRr3nieJHReJ5eqhVtkQf7ZqP7m56AmTLL3XaP3Q73nXYXRPCI/ucrbHbaPN/3B/dnGUwUmS9U&#10;2q/UOSIBmC81/zVGQD/rwiVGsgzmSyzHc43myqxeVeOWa3ATRdjxYpOeHJ3BIkO4nQFXE4rChUsi&#10;RZeacDu9XoOFmJpYGeqK4TfkqkhxdBijBYYHne5wJ3W8UG++zBhh/asq841a6+Vy7FCmWkOE2KsK&#10;i506BxS4v/X5T5MNX7e5UosWU7BVoYI1BOGlCuxWvfV6neXrbreFKouBfP3FZueJaruldo+Ps0T4&#10;sRTu5cDXufB9AdxMHcvRQm2u2LgzQXarxvp9h/NAsuxAqtxBs/1MsdHrLu+5Sps0Z/Z4e+blWle4&#10;mrXX7j9bZjddZvuuP/TzCDIWpSwP3vEiqy+j0YvVzuj/vB8IO+jy+zQUBufj4U7OeqNTa6JSb5Z2&#10;X7bOx8HAt714kitzqiPTu76g2SqHkkiFlhzTrmJb+LMFwraeSrv8GPniBOXeCrv2AouRKte2bIu2&#10;DMv/Y+ksoNpK3oc9293tbrfu7t7SFpfi7u7uwd0tuEMgOAQPGggBggZ3d3cthVKou8w3+f++c+Zw&#10;KE1ububOvO/z3DsyRvaAM3kvm8PedEZPltr155rudoWOkez2+2M/DCfD1SK4VQw38tcaPFdqHWfL&#10;MD9Hg1822NdG8c2VGyIOW6mz2u5wgltJW232zSmi46XaSAymyo3gXMTPiUD6NgIFKkhVXzXYjGUr&#10;/9+9f8tlst5Gue5rmulrmvF+o3FnItd2ve63HtvxbMn6UOY2HDfydSQA4Sr/zudrfuvygLNRZZ5P&#10;SW4PSjwfR+kfma/Rg18yO7Nl4HxkbYQYSrqo01pwg6owSfoqsQQFuBgNNxKGs+Qr/FgI5hdHCdIv&#10;yvRmicp9SeIlnk8/dfutVbuyHgHVsTor9WHCV4G92Jm1Ss/RTEOFy2CDYvKr3y1c86/xXFn6Pd3l&#10;8FLswxmSZonPM52n4GO3BxIABOJZdnc3qywR+gwS5EezFByEwFihPnxdvFbvxX4UuIn9tUWxjlY5&#10;Wu7J/L7Vqz9Nw5qPTpzJJo87YhXrgjh3m8x/TvvP0kzg11z4MXut1cGMFxAdGIi2j1yF/0C9vcJf&#10;sDdFoz1GAfF9fSAXXI750u2RZH4VpQ0kAEJnQDKGLgDpZkzoBZ1RgisFqjU+DF0RPKVO91Cg/9hk&#10;tU3RWytW+9SE2SpTzzI/1h7F3B3LOZsn963L8Uun03yxjtItgAQGbmd2JopGaB963WD7muYwk6/X&#10;GSfrJXagzIMFRWpvCbBVjfk97A1HfGrDOFtiBXIcb8EPRHS5g1X+tuQC07nqNQEcWCmAyPJTl9f7&#10;TrcWvPCnbvf1CqP5fFX6DIQMeSRdoerHETD1p6rXh4j3JKg68YJiZ8b3zfRROgjWqwOeLZfoTGQp&#10;I5eI0joZoXG8AqUid/pwF9SjZ4sMsAp/02IE4GJosQ+KpKk/RtxXa4y60qQz7G5+7vaEQ0FjGSqN&#10;YTwrpbqjGSh/qBc43UnBXE0wvI5hRbB4piNBJ9Hs8Vi+CfxemWHPIHcZqN4CJrwHd4fj6Fuvf2/9&#10;vJSf7CqQaMVU4iMEN0u+9McbsIEA5av9eK3uGPnlcqMpis5woVZ3ltYqzSvY8HZXrhF8UwI/oVLw&#10;stNxkqL3ts8TtdKWOLmGKAkzDtCfIl8XxAVXEuBaopc4CJL/w0sMDKVIbFB0Vko0+hKFSG53Eo2P&#10;lWMfTufJw1fJ6JyjNP5ujeKCA+7DaeLNERwNoawZ5hdq/JlQBcKp0F+93t+7PH50eb0oNxpKFmyN&#10;YJwjSs/kSGaZncixOIOUAPa6VLjfbw5le0U1Rq4bKIcQ8FxHLD8c94V7SXAldLlMq8yXqRkn1hQt&#10;i+Gkf7sEDHOk7uNSrExdhBrZT7IEK1rsLVjoxZds9dScBwSpXRjLx/xvuTYUe8N0Lms9AQ4if4wT&#10;9eEMfoNq0Zsq3ZMsSnS6SfZmXCw1Wqsw+9Dh8aHLc6UCM1Wst1SBmS017EyRbYmX2G50gHu58FXW&#10;GtW8IpA9y/F6Z7JQYzRvnOEZlLALHZ9mmT9I1L9JC5H60RcFX5XC7cKKIOHKQH74tfpbnz8SyKZo&#10;wepg7gjt0xm2j0q9nyebPSz24E41fzJIMIBDsQlGt8PVzm5RHebzDUOVjklfAOmWj6uDxeNMHmQ5&#10;sLfEac6SXbeagpeqvOFc5s/J5PIwKReZI2Z8wFny70iDywnmV+PMLvRny30f9YbvMtZqzFyl/tyo&#10;cdmq9hI9A8zZQKTmtQj1c/7y/9YHP18s0kEmlm5205oL1IWKBiufM2ICBGvWNBtWhVvAVvAgfFuF&#10;M7iDtCrB+MGrOh/4tQa+yd2qMXzThFkoVulPksZrXXR8DiLkT1e4s5U6PU01ul7hxR2lcS1C4+p0&#10;gUmSOUOKNX+YDsdTAPiPAz+ZO/XBakHylz3F/qsPFJ7J0UbknWVx8w3N9VdvSK2/cJjquQS9a8gB&#10;si0eDCQotkdKFNgxSJ+jn/Z2jdu7tsD6MFljZlQhT7BSxxDlTKZpES1u7FYaIxt8X2+O8LQz+nm2&#10;xXmi7Y3JTJXpbK0U45sBsofLfbgrsDztsdJ5Tkyt0WqhqjcMGQH/URCocGy/3glBD3rxXrVVV7Rw&#10;pOK/6IBwKvJzs1O1D+OPDlcUDdIwl1EAIXux+8j+rXATVEcKwu9UNRbAcgK4KNyLNBHWZT3Dewpo&#10;PP6jMloD7lF+v8zLw/Ju13kWOXAaPwJYyfPaD8F8idv7znBXsb/iDa+8rLTuiVMwZweGT+ibnbVH&#10;iZEcnqIKDJP/FyFXkcN1RFe1foxlrgw5lo+8RY/4Sp8qcuYme/GskG3pa2wM4JdJtl0xijV+AjtV&#10;9nX+fOgKhikfHc1UrwsRfFnjXObNq/MYoEvJ9Q9Qvw1mcpU+NVqtFau0Bj3tCmepcL/ZFMzsKw4y&#10;La8jykSN0F3iIE7vWhmWD8XqIrsH9T5sb6us4tQPx6v+W+/NMJ0q0RXJUeZ6s8ztzpdW250a0w/t&#10;TvAt6gIZ9NE732pQpqDvJrGdDccj+tMUqoM4y7xZorROJxhdjTO8EqB81Efxv4lCPYQZtCj+wXix&#10;d1Tz/ihhotn1aMXDZMenpQ7PJtLU4VhcqSOzxRPgxAmaA/nLHJ5uFBi3BPCbPwEEw5sJmlfrsUL9&#10;sYpJuhdGU2RncxR9xUAdljVZ67wNI5hLU0XHnE8X7wplXCRINngztAZw1GM563x5lgpMo1TP2nOB&#10;IOmDuRa3fnV4DsZJkp2f+Ev/Xe7BWeH9vD1MIlTuMF7j9EC8JEo9C0QNRP+oJOufLXF8XGT3CLkB&#10;EoCxFEW85vEIpX+oWMZsm2twMmwqR9WKAxQ5P14pNp5I18Spn7NhB07cIN+GsdZXyJXvjwCpoxME&#10;g4ZQWeNnwF/2ZKzuNWd+UOLK/KPbrydOhuLJjpqfk+Bf9WEKTdE6vgq3XMSu8J8AWPnLLiKH0OWD&#10;C0nwfYmHOH1gXqU/31yRcWOUUG0Y+2q5zkS2bLL+mTyLuzil03AjJ830ph07KLV/1BHEn214LV7t&#10;fJ2fKJxIFz0HhM8DvCmrvdAxf4ULP3ujojQvZVgxzJMss+yYCFZPvvdGr5DtXQT/rvIX6IyRbo4Q&#10;rPZlawrjQXYxmCA+GCfRixNpjeRfK9XrS+QnuV1rDGMtcLjZGyv8qtoMfisYz5IJUz9c6Mpix3tA&#10;6SZ9rE59uDicjy9zZ8w1u4latdFz0JGvCyEtHcunzQAq/CS+TyYhlu6Ik0Uq9b3LZZgg0RrLBxej&#10;Zkk6H7u9kCiW+fOhHkQNliwPEIdfWsZyLd0lT7bGqH/uip7INc+0YUkyfdyGV95qdO5Ily8L55yv&#10;Nv04HAjncAhNO5MkEfoPZkoulGrNFGnNFhtO5OlNk/R/TQZ3pysg9N/v9JyjmLamyk1TTF40O0yS&#10;DcZKDBBjo3NuSFDsyzUczDcBKw0OlEjB7XYvuJL6ri/o81AkfJH3bTrh0yT+1WDIt4V4+LN6ud6x&#10;KVEWyQpcSN5u8a2PU6yMlFipc9psdpuvslqssXvR7DGYb9SVqTtFthsuMEcgNVfpMFNuhzxhqdJ2&#10;s955ioTpSFGZJlnMka2H8oy+j8XMUuxmK+wHC0x78w23ewLoe77uF03W2dWlK5Nwop1F+q152tN1&#10;jrR0ta0uP/ilvD1bszFZYazEBH0iXEt63eU5RtJ92eSwQjWfKtQZylKZKzGgRQovlGLgQkp/qlqO&#10;49O2ODk4HfdjOGKswLAlWREup6zVO8yQDRcrMUgAdrq8xirM55vc9idw39cyR2qcesmWTdk6k1Tb&#10;N/1BE2TMYI7OUoXlfJlZb7ry75FQOBk+kqWMKn0wUxmJx6+pmPdD4cNFZnv9EUn2TG/6Iraa/UYK&#10;LWYqHCfL7MZLbTabfUeKLeerXHbaApuTNFZqPT4O4pAAjJdYjpeY9+boTZVZICgZIWFaCUjFMPBH&#10;3QTJ3EnmEFwkdGYbFUfK7ozEjdR6NeRbrA3h+mqcyzM0yWlqJSlqfVUu/eUuvSVO4xXY2Sq/Aqx0&#10;Y6LeWLHtUL75aJHVfm/Ebk/k/gB+sy0SLhX+ms9ebw7oI5rMUmyGcrTed3qgRI4EYKxAY7RQozlZ&#10;4utYAGLu8giuoTylKhx3YQDrXp8X/FrUlS3fl62AEuqbNqf5Et2NStOXNRY71RYvq4xXyzQ3K7Vf&#10;VGkskOSmCqQ+91itVqiPE6X7U4Qp3g/7E8Wbw7lbIvjeNzl87XD72eOR73g71+5aEuZUqvV5+Inw&#10;ftyrLV0GzsQFqZxDGGrNDcK0rrQlKTXgJVfrbeHX0p1m+1JvxtpADiQSO5VG01myS0Ua1UFsRKeH&#10;cCOLGiHDdQo4yl2ixugH6DzRZTvQSzCqCRFTvQHog21GsOGaf8MJX7gcsVyu3YLnmS7WiNA5FqZ1&#10;lM4xo2GZ9nfJPiwzhdppFldf1VvSIti95AAybPitoSpaheUQCFQ68bPbz0MQ9MVLf+8JybB5ZsoB&#10;0iyeRqhfKPdgL7S7Bcd89vqcVrps4Y9C+LWwMUnahA104GUaQkSybR6j7Fvkwj6Va1wfLBkod2Qm&#10;Rx2uxQ2kySab35gsxGC4Dhgy/4UEIFDhJsVTJFDmUB9e7EWpNsXl9liSRA9OsMzlHj3rVOhNpou/&#10;rTMcSxPIND/WG8fZiWP/1eeCshEtnIfiwyp/DXQnKqE6TDa/UBnA+LXHk74fapkl2Z3dghXRqgrJ&#10;9Qle9+S3Xo+PnY4r5Qb1UdwJmAufezzg56KGCF5nAZBicnEhX5tod2c0XRFdWTgatFCq96bV8dew&#10;3yBB5lOrY1Mw51CixFyRjqfUgQrf5w1h4oUOLCgNpxje7MJJv6m3Q3SL2Pdjm20nXmiGqD5boBuk&#10;dCjN5BKi52TTax/avOnB0YepNUYAXYiNWoO3PTYf+2zedJq/qDWsC+d4RbPda3KpDxUYz1YfSpef&#10;JKrMFKiXej0lOjzKtHoYIH/CjO3/tmq3eVbgwfm5P3ylyh5Rmv4j4CN7dXc0B37tgXBwczjBV/1i&#10;riNzmvmTX4NxcKfSW+mC8j2Q78LRFafcEiXVRZBfoVlSo4VGSMbfptEL8uHXit9zccs02xWa9Xy1&#10;2Y/JUPi5rBjL1ZWsGaF1yUUYdOEl4FAg/ELOs7uN0B+1hGjVf/fqzLcq9adz5QeShSk+D7JszqEG&#10;D9+lT+XKJxqdHEoTh0OePfECGRbneuL5UVkja/3ocYbjAQiqdqmY2WxllGsJJmdSjI68oKgvEGUS&#10;dQ/2xnLDzZgFokJbOPtcrvzbekyZ531vSUANZIKjWLgRD9dj95stGyI5KvyYWmPFiI7PUGsMVruW&#10;Ysle4C5W4iOZYcdd4CFQHSpNDRYv8uKMNb6BM7zREqe434wqP3mr3iVA9aT8LWAjAKbyjeF0wnqF&#10;bVcCkl7lrz3ubxqtkBx+6nTZqbPaa7bfoVmvV5khSV6rMV8oNxrIVnrb5Qa3M+C7AjgWQosSLPVm&#10;nivWn8xWrwnipgZyoZC7QjHdKDNfJup3hYl2R0tU+/G0JcpRQvknSowRMi4XmxJt7nfGir9pdqRv&#10;+4plRyzrKvpnpNaFEo/nIxl6HXglqh//MEEz3ex2U5jQJsUCkaKf7GGDpyBc83JFoHimPZsFz582&#10;Qoc7CaYzZe5vunENsZor1V5fBnCTRRaJZg89Zf8jOjOkWF6PNjy3WG76qQ8LPxShCB+sffL3WHSB&#10;BzuicBfRf+IN7wQpnU4yvrlWinlRavqt1SNR73KM1oUgxVM6j+hdO9niidZDEKByAb4sRnISrn4F&#10;K3PSkp3OMfuNLvBtDtxP/THgWuT2QA8BrvjBSnfOLMz1FINzcZrnih1YS5x57Hn+JFg8ynJg8Va4&#10;HqnHpnCDPrwhTPURLUQdK3nWmhOUuLANJCn1J8rv1jju1rnlO7HLXATqdwCKKnkOjLnWDMXOzNVY&#10;3tZwiVClE4ZPwWyh6be+8Fc0T90nQOUmsOEAbaESA7Fy2ZirC7nKcC5iIE4QGWNjMAui/754SeQP&#10;6AjmzADDCAqcmEcztPtSlIvd2dB7Y3TuIvBCzgPHIvoSpbrxottUs8EEyUBpEK99Es7H/uz0pAU9&#10;74wRRjku2fRKjO65XLsntUFC9EVyeUGk/hn4rrgnx0DiNrAWv5zmLK/JdEzwPFBnAIPFiIwr4Oui&#10;ikipFYoDweSxJRMIVbwlexlkO/LBV5RovUuOAqDCh/VDs3uxEws6twyzm7NZGu3hYjU+z+v9uMfT&#10;FEIVwFCSCBKAhkAuJJM+Yke9xI8VOT8vcmHF6V6qCxH/1BEykmHQEiX7f/tDZaBqDFA4FKx8ZDhd&#10;FUnOTp2Lh8RB8fMgRO3CVIERnAiFe2kfGy0qPO60BDxrDWSs8X5U6nTLRwKQvZjhWnqq5T0TVhCp&#10;d7nQkwNvdMVP7u/GEJ7BZGmC8bnuaL5XFQb9cfxzOXJwNRrOhcCPufRJL/O4T53un7o8OuKlGyPF&#10;UA/CsCK8Y10m6Zd5PEFsmmF6yV/6j3y7+yWujBW+nBk2d3fqHV7W245lqxTa3uyLFICdXuUOj0Il&#10;/sQpHiuxfQKXCLMEHbPHwF/kzwjZI9nGN16VmL+rtPEX+UPjKohVOxejciHX7HG5B1eQ3L/t0YII&#10;SdNNzpOdHr6rcmgPFsrH3FzMVKZ5P+yNYPnfEKDOEN5gqb8wDKDt/xaWNWcCEYrHMkyuwl7fai/m&#10;KOUjiNprfHnSze6OJqnhVE8l6pyv9mGp9WVFcak5hLsrWqjSkzFS6XCa4ZVcizv5lnca/J6XOj6s&#10;9mGuC2TLtLj4vcsNZXNnPkAwvfquwaUlTDRY7qgdJ3DnAyUOzA3+Qglal6OUTo+l6uRZM1myAg/h&#10;v30lDyHi74yTXSGb96eq1IYIo2rHyp6qDVPqTDBOMGEPUn7wGIBgtVvOYv8lYe5k2T582+wGP1Ne&#10;01zCNU6XerM2xwqj9N2bIky0v+rCC9pDhTMMb8GpeCRarryA7PAYCUC67qVUnav1/mJwLF3nKZC7&#10;A+ItuKz5juQ6cL1v9AuWPxmtfaU7SS3Z7GG6FeNyqQMSAD+ZE7QgEbIbE9ntyWapIcnx7v8G1HVH&#10;8tf7sg0lKy4U6hU6364OfNoYzonQBQ76Ecwv9iYJwq/EfOf7bmJ/yFyij13EsAF02vNFhiiBZple&#10;qfblcJM+EGt7D+WXNK/n8lfASJoJ/NEE90m59o9R9cLJAFoIc2+yBBwNgLPRnYmyVaHCyxX22c4c&#10;XnJnncSOD2aZp1mxIXN41RD4cyixO1Gb7C1UEyTZHqu4TDGbpxiUBDAOFqjCnfTONAX09r0mh1cN&#10;FpN5Clu1psNZipP5ulu1Dv+7fdMYJ9FFUF6ptnnZ5DJfaYkEYI1ms1Rj8bbf9/tkZHOKIi1eoSlZ&#10;bYpiD+B+Xk+ORk+W5qeh0C8DEe96Q5ZrXV92BsAtInyRtd0ftDsQMEu1ftni9qnP7+tgMFxO/98T&#10;gB9TuDmq9VCh3larx7v+4K5M7Xmq43SZ/WAeZrLUFv3ypid8udqpK01ttdp+s96lxI9nheo4VWye&#10;bMvQla6F6H+V5tGZo7/VFQA/lyP6r01Xrc1Sz48UbCcZNOSo12epTtY79pVi6tJU4Ffqq76gFNdn&#10;74dCV+odt5pd4RZhjWa3SbMdzFGeLtJGDtCRKDVdqN+VJDeVpw8nYqtDhJDrTxebzpSataUql4UJ&#10;fhoJe9HkstPitEGzoi+V2ujYV2zQnq+/3OFHSVL2NLxeEC1dn6kd58TYmKq62+23hawmhz6CqDNF&#10;HoEjnIqYJ+ktlxsvkI3oaxMtp8Dd/O0O359zyQj3q3CyL1t9J8nWiP5bUrXmqM6zlU5DheZIDJAV&#10;IPpHtbGGvm+GTh1eDgnARKnZRqNbO0FtlGQBl9IXqpyI3lx1MfK+Gufr8crrzX6kKIVqgt5KT2QF&#10;QT/KnYuarbfQGzRQ55QbI01O0xiscp+q85uowtYlGFBxmp0ZmI+D+LkKp/480xftAdNVLrN1PuMV&#10;Xm+GU6YqPTM9+VZpXu2p6rMlZl/7/CcLtCfyNVCO789SfNPtBldiOzNlGxKFkADMVOj15avD1fhv&#10;s+EzVcZrDZZvul3Xa82ni7Re1JjvN9m/a7bbrjZZKFZZo6ht12ovlsjttxjDOZ+RbLHeVMHZAsWe&#10;BMEVks50jvJklvJOFQYO+62TdQnm51ujn2PlwEShAvydV4bj2m73eNsZbMEJrDj/ULoB4o1vr1c7&#10;JNvchWup8GVWVRg/Vu6vMJVDvfGib+stXlINfnS7Eh1v0yIE4Eqam/xJTVaAETqR4iq23ZlgL3G2&#10;I0kXHcGGE8CZyGmi0v8XgCn/tni+FzUmtGgeL1nQnSINv1MG0lUSMJebogWHMhWoAWzv2+0z7c7H&#10;Gh97PxACvzaHGj15CEBTpMxmmbm3EIB9AatkWw+JY0jKkzGPA2QPj6bINQUww+nA9VaL7+tREJLh&#10;RiLO5Iq7+F8vKu07cDI1gYLJJrersAJLhRYFjuxhqmfoQ1w2E8nez/Jdnw5lGZpy/hGm+SRah8Wc&#10;7V9H3n/STW9NZyoOxQvWYRkG8cJrRZrL+Sr7tSZzOTIjyQK7VJ2JdKE0k/+QAGxX68BRrzIsw1C6&#10;AtHpsdx1sNfk87bNJ0r7yNtW67ctjoNpivv1Lhnm91A9zBL1I9WP5dregpPBn7qdu1MlMu1voYsO&#10;v5N7EmXKsWxYKTCbpzmYJBOq+M9UtsrHVuf3bc4bVZivfV5r5ca9iWIlrg9QRkRyMpqpGm98uRMv&#10;X+7DE697fTBJozFY9GsbdrlI70W5EdxNy7ahz9OAW2kVvuz+sn81BXM3hfLS11bbLxlIVfKWAMul&#10;6p977GpxrL9nPNfqtV63GA2mCcJBj/1m53J/7g2q1XyRfgtOEBlmqdezLJt76IN8pI95ShxNwjzI&#10;dWFOsboPP1LgbILaE8B5DBDsueEuDf4ag79H5ztivLRvpVo8zLS4v0fzgh+qSVhBI3bgLX+kK0mJ&#10;5MXRFCe73uiEVH+jxQUBPfxFhQv47lw1SgTPVpvT+wG/D33+8ENZfbRMZZAY0eW5yBnQGCHaGMY/&#10;kCg9kaEcrvKvvwxw4werxZqf2+3acdz9SUKDacJNkaxbtfpwI3I4UzLZ5GQnXuBtkyVq4fkO14ZS&#10;xd42mi+T1OCw1+9+t5lsOUQ2HVE8Za4PHbhAmOIfX9ts10pUs8xO0em/x3GzVH0yXXI6S2anUr/A&#10;8VqU5sF59N732XAl6teoz0SBaprV1SidEw2RgrlOT5yE/0SsTwkQT7NhzbDnyHHmrgqVKQ8SzXFm&#10;STC7Ha57ri1O5iN9A42E9x2+KRa31R8AWyFQFyn+fSj8TYtPVZAQBcvdk6TYFiuS63Arx/Zqju1l&#10;iu+TIvd7JK+H1SGsZL9n5YHMpf7M1RHc+x0u9DX7VxPXa6z60xWLPJ9l2t4r9WTBa1+O0byYbceQ&#10;68CQaHypwP5eawhPjdezSs8nsbrHAjUOvWxGYkwp8WX1lzkYq4WE50qO9b2+BIU9mnsbTibB+Gaa&#10;+cMIjYuuIn+Ha5xLMr6FmhYtWNBP+p+WCJGFYpO5AhPkCXb8f+gzAVqUYm2EssxNoPEEvO6I3m2P&#10;Gi90zHLmJdiyUALFhrKMsxyZULVUBDy3EwII9+Fk7GadHfxZOleuVxnK+aHH213yb3NO4C15otCZ&#10;G697O9uSoT1c5FOD49tax8FEpXLP5wjBUzD3G8KlwtUvIIKHixnNUfIBcmeCZM9iRU+oXgMmTKA5&#10;ShSOeiMHgIsRkVpHVW6AXOs7pc73iRbXETCRHdnL3YRQX443vNWCV8YbP0vEcNrynlK+ATIteAud&#10;hF0FD6vdApnmD3rj5d/Q3BeKzMqxgkIn6bfkXYRPpFs+6YpTTMfcQ6U5VLwjSpoWLOwsCBrCxLZr&#10;ndcq7DwlD1Z688BNYrkzW57FXbz60Xo/lrlsRfoQQYJkrS9zqStDqStjjtXjKLVLwXJn6fdlBf7o&#10;TVRpwUnuNXp4iP9n+xw4Cx5ADXu+QJd+i2QQO0qQxWseQQ0bDgfBsVB0EYdS5fZpdj/7/dMs7lhz&#10;gyp/gckcgwLnZ6jvOwiDjXo7uJxqyvcnRuCks9x9njOA8yQw4z/2cSz17UIa6kGkUNH6cOk040d2&#10;7H8Ey9/QvE8fmQbns+rCRZ2FQKHTgyosO3IbFz6QbXZjLEWxM1LCX/yfAptHi3lawXKgO4a3JYyz&#10;wosl2fC2l8hhrNRJkuvzmiB+hNqFbmzTBZiuRNVfQ5FD6ZpwLgluExujRJCldCXKdicqTOTpoU+B&#10;Mwn0e/OLSS+rjD+1WU1nSo6niW6XaAzF8tN8n3VG8gXK/lkVwA3HcKhJ2AoCFFXy3FhQcl8sQ/kr&#10;Gu5lw8+F9Kej7zK7cDxV3g9HU0R7cPSzQpEwz/ZOS6RAvtMjyfPAkRdslZujozUFc26W6NVin1Hd&#10;HzX4sZIdHpQ40PcEqPFhz7W+N5quDMdDxjIUC2xulNjf+VRv3x0hBDt8ptLUFrL1YE9wrRePIzvI&#10;t3yQpn/Vmx/UeXFOp6kESf5t+Qzg1S+kG94nGNyJ0bhgywHqA7n6EsQKbG9Wej6bS9f04gMOzGAi&#10;UaorlLU7jKXR62GyxuGuUL5s05uOnKAjUq7IniXf9mmuxb0enOSHOkckAMl652M0T1O9ualYnuFk&#10;FUT/mabXih3uNwU/n89VbQziQqCfibliwwpSDS7nWd1D3wK9q8GfcyxFus6PJVTpADIQOBfpwA18&#10;JcGvHv/xdDVfiX8cngM3XlDlyZ1n+dhP7B+ixaORRDXkLW78B8KVToUpnUIa+brerT9VbSxXr9iD&#10;S+oK/VE/yUt0gugYpfPUW/qGwAmAVbjiJn0sz419oRQTpn6K4ssB31Pgyxw3CRBrdGY8T7417nmg&#10;IkCWG6Nyohcn97MvFK9/yUMAUJyedAbzJamfSlS/1BgkDYcIdoInrARORxkxIwGoCZadzDRCHuIv&#10;f2KzytmO788Ma6amSAVamHSuNWO25aNU46udOJFunLDBQ0C0vLxSoN4SxD4UL7lRauUhckD4OGiN&#10;5msI44rWPDpDVK8OZilwu/6x2xZ+LaJFCmfaMnan6C6W2RNsH/srHvrU5lrvy96NE4HTkYt1tvB3&#10;3fvR2MVCh+VCh4+DMXA+KVT1xEqhzu8e56Zwtul8tbli3fftnnAruztVbb3KVY8JOIgcdZM86yV7&#10;UfYaSDBl+tCJWyh1bo1RLccKN4RK7zd4olw5lqdch3s+U6azUW8zQtT61OO9WWX+c9CzGfd8MEMa&#10;Toe9a/fcb/FYqjB/1+Xdm6nWk67+rtt/t9WrL0d7rd5hqsx4q8X5x1TEdLlZTYzUGMnsbX8kAlfw&#10;Yyb600jI9/Go9z0Br1uwn/rCPg9Fz1EdW7J1P87g4Q7x9XDwTo8vnMevVVuvVtnQn3+9KoafK1+0&#10;evTn6fbnab/u9v01jf8xiV+sdkaku1Tt/roz9NNQzDrNe6XGdSRPf7vR5SXNtSVObp5iRXRntRX9&#10;kxwkNFfp0JKq0VNg/HMp7d1kLDVFmZarQ0qQ3kIh6XVOW7FhgjdrEpazGCeZ4May3uG30uxFjZWh&#10;Jcq/HwqZIJu8H/RHyWmiWHexwng0VwWh+etGx+kCvb5UxTfNHl+6/b8PhBKsHyyUWc2VWVIjxcpC&#10;herwMhtNru+6PL+gCFist9Lg0JqlMVXnuD0SNVLnsjkYtdDpX5euPVxhV5es8nsuES4kTRQZb9Gc&#10;KoJ56sIFaVGCI1nKrxptX9RazlGM8RY3N1s84Dvy74XkgXyTeBuGgTzjNZrbq87A5QaPrVbf94OR&#10;H4ZwL9sCqqPlK8Kl/zf3dzDfZKvFe7fT/9t49OeRiNV6Z3QNBvLNvozgl2pcPvRHjRZZBmpfm650&#10;rU3VJfiLVaTo1xPNqnOM2ig2rWSLGqLecJPbSKN7c4H5RL3fQKnrhxEC/NwG96p+Tia3pmgNFph+&#10;nsCPltmttgZudkT3FTl2E6168yw7Mw3aUtTgOA7Oxy2WGiGNQfSPqg6+J85XGFWGcw3kKqC2tdfj&#10;/HEiCL5IWW9zhC+T4H4GnA4ZL9SYyFd/1+78scP1TaPNi0r9/UbTd60mW9UaMwXin3osvvXbtsVx&#10;tsRyrpZpLharIfrfpprO5aktFGjAFfx8vmq6xTn0XyUet+BL3O/FgOJwdvi6MMHsqepN+kodlpxg&#10;u841WPNUW7Is/FH9sS/IX+lYpvV9lGW/trpQ3B+MZ0rv1ZmnW13ZrLGCS6l6KMMpXIhz4NPkOBRp&#10;xhGk83CUaB6idsZHEsDt9Arssyzry3A7CW7GTRUqvW2zK/NnxBmcgrORcDe7JpQ/1eoGEoC+NJma&#10;YPapfMUYg7+Kfe79mk2Ab2mqTMD4+cHXNK8iR4ZE7VOfm9zn8i0sOA44CB1BAhCjdaYHx/+arAtH&#10;fdbbrejjf74V9JP1DVgAXu/qOsUWlQInZpzGhbkck5cUR/3H9F1p4KvMn33uFCxTmS9Ha5yKneDR&#10;JDNef4X7GncBXoc+nhUJwACevz2MfbNYe4OkPZctv1qsNp8n96pKZ7/OgOJxPV7vwHKRHFwKmiLK&#10;NURwb1Rismwf6j8Dv4djp/KN4wxPfel0mC/Q2qm2flFmZccJAqT/e0dz8xRDiI/qP/Zjl1Op79Ml&#10;iiH8QSa6PGrFiXfjpSNUjsCBQMfnIErtyFKRzs8+zx/9Xh+7XN53OI1mKeTZ36n0YXpbZzOTpdoe&#10;K55qcZPi/TxW9wrip/06z5Ywib44+ZZw/neNtm8brFBGHCbIwMnwBKPLEarHx1Pk2sL51yts4VpW&#10;pvXt6gAmuBLalcC5VKWx2qj3utNkqlhqsVD6R49TdTDvr+EIOBNT4PoIXY7teqsEkyttsXLR2jec&#10;Bf9LMn5UhuXLc39GX4DrBcFT6egjAGrj9eGvQfh7BO43zlC8EWylmjFjZU8vkOzg17oiD7ZApaMW&#10;XKDIg6UIy16FE303Ekq/5f+rhj5Udwnfm69SEsKGyrsBz9+TYTstbshSNqrdnEQPdcZrOgn9Z8EB&#10;BpOV6wI4EVT1xkmEKx50FwC/utzhSkym5fl4/SMz+QoFzldn8uXgethMkVyx562xTOnFYo2+JOH+&#10;ZJE3Tea/Bly/dzuukTVHCOJEu8tlbncGE4Wbglj8xOlpBvnYcqFqBub0fK78XrXROkl9q0x7MV+p&#10;PuBZuumpIucbcDkcbuL2Wq1akwQowc+yXe7hDS5TAwQiNM/7yh/NdWRuipUv9uEh2D1NsX5MCRLI&#10;dWNOtLwbqH4iz51pnWr1rT9olWKZjLlpxg6seUAbXhKuEVAkHCfqx+hdqQoU3K1zHSKoteNE+5Ok&#10;Prc5bVENlsgab1rN0c/FMo2WOF5KwLM5ii5cj4d7WXA2YrXKAtl4pt19X4V/HQQAOqzqLfoAlQiV&#10;C6n618mODFmYi+jMs6zOhmkiBL8Gx1BITC/xZrB8Tp8GgIBJ4xawfw6INs868Uob5Q79yRpkD17k&#10;xhFql7wl/4tQvxCleSHV+Ha83pUQxeM9CUqIXCv8+DwkD/sqntV4BEK1bhd6i0+XuNsKn+A4AjLt&#10;eVap3u/aIzLsWFFGJzqxROmerwoWTLV4rHAdzBTb/BiOmCzRhj+IG42GTYl8SxUYE1ag/QAEKdzI&#10;sxes8BQpc3rWjxPdLDKCg2FjKareon8RTO+WenDG6l7OsWVAnD2UrKl1C3gK/kd24FW+BFJMHvvJ&#10;H8UbnXpZbwxfxsHvRZPZKiSX+5lmZwlGpyMVjuRgHlW6S0xkWpuxgTRLBjJWItuB10X0jKPA8VDl&#10;277SFxWuANHjYLEAs1FmPZSmmYJ56Ctz2pQF2Dw/HqH+IN2CkeoniNO4hOJGqQtbZ7Qselmkxjkz&#10;VvCyxmGt3IaC5QqUO/K+wR2uZnaECEcq/tMdLbBIVEElx/JSsOyBbMtbRQ6IaZ7itW458f0bpnwV&#10;K3UiWOkkyYP1c5ffeJaBzDnQHCbxhuaMzByBwn6tWYg8sOcEPzrc4XZmjObx5ghBOBIyV6j3ayDI&#10;URCo3AIvqW7NkTJ+soeTza7TovgbYkTgq7xM9+dGPIedZW/J3AVPDgIX2UtvRxPfrxDgG1KgwTWs&#10;wqkUg/suXH9Hqt7Tug/Mnx/crPX+2heM1z+XZnIJBZyGIEG4njWfo1WL5YhVOWvLDLJMbk2mKpc4&#10;39mrManxZ8qzvUcwvR8sdy5E6SJqIRQfzlc0xzJ/3jjTW69bvOGb0uoQoY0qe/iNirCkLlRoNEd7&#10;nKg9QtSBS0krlbbZTs8cRehL/ezRDLtxHIt5sp/rMbMEqWSdY/lWN535wFyhEVzNmMwzQo0EfiyH&#10;3yrpG1O8JKA6WSwzmCpSb4jkqg9hqQ9mJpicQh0224z+TGAwQZxodXOzxAQlBf2HAIHyVqlRucvD&#10;viienVKdXOPTWbrHa13uN3g8ozo99uIBeNWjTQE8tABOOBS4UKBV7HAnE3MR9mFDFA6aPAX0WcKz&#10;Cbs1jqjB23ODRIMrjaHCJOenTaGCGyTjcIXDWJG/AiQODcSqlTpwdOMU92qc1koMB5Ik8m1utIbx&#10;tgYKuD0HFY7PeiMEG7GPO0OYaB4PCTrHx+KkSXZPEI73xKhkmTGEyp+aTNNayNX/RHMmmt8iGF3N&#10;srhd6sLan6jcHSMTrX4yy+JmuSfjVLYKStblXk/y7e+goJ1jfjNa5Th6McHgUke4QGeEYHs4T5H9&#10;bYLJme1yY7iA8xIGsRrH4FjUBsk0QuGEpwCwYgIN/oIk22fJ2ldyMfc3iywKrZ4ESv7nL3UIp3m+&#10;2JX1Y4cfwrCJAuMcJzbl+8BZ/BjRRXC/OTrLTtCa6xjnv8BV4oyH7InxfBN0NasC+RRuAGdhACdx&#10;8DuFgrDb83ZzLOd8kfIsUdXlOZjPNtgot3UTBc7coM6btSdMMEH1BF71/GCizguqn+RVoMPyj7fy&#10;XTOeQ0PpJh3RiiEKJ4pcOeZJlrkO7Fm2LInGD9YojjGaV4tQIA0VnMxU6cOLBMuArRLd9lCOOp8n&#10;a4V6/XGqdlxA4jQgmF0ZISigOLlUqr9BNdxvMZvIl91rtobfyurCJAg2TN0pWqW+3Di9M3VBnHVY&#10;1nyb2y0xotmez+C38r4iU5z6zeZghTxv/njrh/S9C4b8ZrKkVoqV9xusx3JUp/J14WIK/FwdY3iX&#10;vhmRxJm37bEROo8INtyvGsO26wOrQ+ToEwCsmfLtmIZS1N63u27WYqjhbENE+YkirfpoodVKs/VK&#10;zHYdpjNBYCBd6nOPx9s2j+lC4zkyZoFi3peuMVloMku2mCgy6cpQ785U+4JS4UzMdrvHz+notwPB&#10;Xydi4FruYIE5+DwWAd/Q56/8HIv+MhCx1xaw0+o3XGTWX4wZKLWYa3CBm+nwdd73yciJYsP2ZKWW&#10;FNXvk/EImH7O4Pf7At70B/6Ywu10Yvd7ghD1LlBdVuo9EfqvNXiv1XvRh7sUGqEu2hgjjc6pJ12j&#10;JUFhudJhvyu4LVW7KVmjLlF1mGI73+DeT7ZArP9iKBi+yJxvcS/FS7Xk6c/QXOvTNQjeXB25+uUx&#10;MjXxikt1znm+3HFW90aLTeBc3Kt2z/EC7boI3vlSfbiM70mWpc/RJGqvUMyQUP4cCl2kWK1W27/u&#10;9J2n2vYT9aYo5vTlfSpN9ro9Po+Hwdf5L/uDRmuduylWfZV2PeU2cDt/qdV7sATzst17lGSMBGAw&#10;Szvfg5lgfcdNEjRECq5UmIwRNd53+4wWGcxUWO52+sLvNfBFbrjR9Qxn5qkyq6FCzP5AJHxZBF+V&#10;wNdk+KYCviyGKzlwLXujyXuizHKuyna6wurdQNDX8fBPo+FzNc6VMfJVOPn+PNP5Kpf1Rqy74rnK&#10;GNXRcreiSOWCKGVajnlBrEppskZpsloBXi4fL/N1I/vHRn4/2Wm0wnOrI3qgwK6faLnTFjRcYE4J&#10;E8/15v46nfR1lrDeEbHUGNJfaDdGdhgqNO9K10JG+KLW+lWjHQL6N/RNAOLXay2+jvht0KxKApjn&#10;K/THSNq/FvBwk7Da7LrT5fFh2O99n+dMqd4sSWeHZr1da75dbbJTa/S1226tXGU6X2KXpgunPZfK&#10;lHpTBTsT+HdqjGsCmXOsr2xVGCPuXyFpwQm/aaJCCubkYIYo4gz4LbcxRaAlXRrOxBmzAXvuf6TO&#10;glWybUecrJv0AfguH+4Sx4sMovUulHmzvaXZr5N0ya53lgpUZvNVkswuvmxw/jIcpfIEOMtfLgxU&#10;NuY7acp/oiJMpY+gb84BagM5fvS69SWJ0kdQfMkfIEjGGBwr9XlCsLlO9mWG38krFZhiL8aKQM7q&#10;YK5BglxvgkR3vICfIsj3vgO/1X6bzWU6DJwlz7xt8cFpnGgLE/ze4VeJFVW7Q19YwFXs33jtk2VO&#10;t7812/4a8no35g1/F8HXBFqqjAUPaIqQ2K52HsvUzXNgjNO/9qUlYIGIMWAAW1QHuJkyTJBqjOQr&#10;w7LXRciEqN9MNOEKUHzoL3Mj24qt0P7JXI5KSyhrhdvdl6V6izmq0xly2xX6C/nye7X6LyvUo7VA&#10;uc9NOOvzrcd+naKHjjNboIthA9l2T+B6bqE7a3ei2Pd+1y686Od2jzmiris/QOmkL1EmQvMonAyB&#10;c5H1kbyjuarwY2EfQQ7B0HSOdpk7c1eMeH+ClPZd0Jcg8bHFiT7BtNwIjgcNpMvhDc70JkjCWRzJ&#10;4dFUumpXrBRe/wLJjS3J+GZ3vNLrGtfxFI1gmUODeOlvba5YSeAuCuBYMIqVWMm/M81vdUYIdEYJ&#10;wvHo7VrHNMxlJG+fW80HCfxwNXSn3WyjTqci4N5amWp/kjBciP8xGFYV9Lw6iPNFjflmlSU1gL82&#10;WMKCHfjJniO586J8v9NsD78Xpzg/UmECExQv+L0f/h6EuzX9+bbJGIZ4nTseQv9VhUjDdzU9BB1f&#10;lRN2AgArf6gyVGil3hG+J8Hf1XC/cK7KZqhY/1W3p4/WIQNe8G7QG+4Q1hvs4XvyerWzq8SRhggF&#10;gjmTLdefXTjVxQKDDNNLtAAOssuDeG2U7fzhYkSAHEg0PLpSok5yvzmQKgRfRC6UojbP35HAs0HR&#10;+dBi/bXTAY5h4Wzwh1aboTRxktudNhw3XIrYqTaq9Xtq9hQ0+jPB+YiJFIkC28sI+mezpbtxXHDA&#10;6XOHZbTewXjT4/Qb/3upPwbcaFEcITr/1sfywYXweIurcUY3YvRvBqtcrAmWqgmTSbdlzHJiznZh&#10;ijO77S77r5UAqI4Q3W/z+TEStlRmXujOHKB4xEf6YFusNByJgEsps4UmwSonfWT+Wyq1hPOpbThZ&#10;R37gIQIKHO8nGp7NsLxcF87RiOPKdb7uKQNwhsfedjiiVo3qB86Ej+SokH1Z402uBKse9ZL6O1Lr&#10;bLTOpUSThymmDKmG9wptnhAtbrRHcrfFcHYmck0USMIvafB9Sqb1eR8pkGlzAyv7R7btw5EUjdls&#10;05FkncEkre44NWTUXXj1Ch/hwRQ99E8fyaM6D0GK0Z1CByakl7QgkWJXto1yu3JfxNB/Owoe9JI5&#10;820gtcRHRvcpfZ0ilr8BzzGAN2YaI9q974x93xGJ07uRYHKPGiBlw33QT/78p95Q1GZWqvXh+6RX&#10;bWa14dzJ5nc07wHV68Bd6NxSvvNYkkq86pGWQO71Ar1vze5VXuxYiQPpZreDFY5kWj2Ei+mTmQYa&#10;N4DBfZBvwWbNDHIs2KM0rtjxoeDP8b7DChX6EsMzgUSb8/RdgRweF1ozZpsxr5a46D4GMlcAyVuQ&#10;ghUr9xW35z2ozwAC5c/5ShwfI+i+rffoT1BJM3tgxQW8pE75yF4pcpMJ03hkw3MgVPWCJTvgOQRC&#10;FE61hEtSfXjz7J54Sf5FCxNeLTMbSlFCROLACWYz1OFk5BRBcZIgt1miE636r4cgSNS/SLRmKHV9&#10;nm/LHql2w5n/sLvoCS+Jk64i/5C9uboTFTZKrSjuHLNE3eZowZUyQ6T3frL0ZZoms5ThF3Kk8qEE&#10;vTNwnziZqzmRo7XX6MHzH0Dn87kzPNX0sa/MUZIHOzX4OdGNAa6n9+UYPz0I3BTvKDP88fRfEKz7&#10;8NNE0rv5ZPiuDG/LEGOIEJPX+fm/sVqP5S8DfUYwVWj1scM/3fIuyeXZdI4uHIkhu3HU+PKMpSiH&#10;yh7FqZzZIltWebFasoD5AjqGlnsyZ5o/wKlfC5Q/iyyxEy9P9uaw4gPuMofpuz28LclzY0FuDxcT&#10;4LeKtXKrLNuH04WGqBCdnwqcBGacwJYfrJHVN8jKPbHsOxVaE6mi7WHs68U6Pzs96eS9kQmXCb+G&#10;I5BFTBUYNOHE8t0YGmKFSH5Pi70f2wuCQre7bTjenjihNZJWmDwodbozkSa9QdKt92VDlV/hymrx&#10;FPiJgfVC7bF4iZ5wnrVc5ULzi0WYCw0eT0ZxIp1BPFGyB3Mx1+ay1EqcHn5t9/zR5ZVrc7PU7XGt&#10;P0ek+jFzFkD2YkXED5dSNyk22veAn/Q/u9V21b4c1T4sn5qcmoP5LJlAqSPLZKpuhumDcYI2fFf+&#10;f2vU3K/1ZavweFbnw5Wsdb7Og7U7hAcJQF8kZ2/480y9czSf5zil0w7sYChRK1j2jMgRUGjP2BEl&#10;uVdl938j+x/kmN8eTFR6RbVvDBbBiv+VZHCh3P3pTJZSUzBnnvV1qtfT8TSF6Qw1pD30PS7Mb9Z6&#10;szcHcdd4Mxc53MyzuTqdJQ/HghJ0TqYann9VYblI1EvUuWiDJJYFVHtxN/oJ+gr/1R0h/aXBO9vk&#10;rrfAH8HSh6NUz1T78Xxo83aXOLjX4u+vcpn1IAhSu1XiI/m6KbzUU9KW+5jwCRCketND+vhOk2tN&#10;GHepN6u/wtEQlYtq90BVMD/8UQoXgqIN/60MeDqQLI2i6Fia+lyenhkz8BAA3ZGivVFiUfJHQmSO&#10;TmaYvG2O5jkK1Bn+iNBnthM8vlDqTPYQCJA7U+DC3ZWsk+vM2RipEKt3sz1GIc+WMUzxxESGeh9e&#10;nObPSn/OE8KGymC82CJRJwND39DAR+JgktH5tmjBF5XGaZhLkRr/+MqCIvfbsYbHR3PV4bcagTPg&#10;8QGwUumQaX0Xr32y1PnRQr52vNkVT7X/4FbGq15/D9FDIXJnS335iK7MQ8nynxvsRpJF1kjqcwXq&#10;y2TDJbLpTr3bXksghou+x2KqLdd2U9gyFTtZ7DiUbTZOtHpRg23BqWRYMdb4CaAG87nbsy1etMT/&#10;2SLVuD5GON3x3lyJwRhRbbXC8EOn41qlEUrfb1rd16l2o0T9kVy9HlRRpRajecazpVabjW7jJJPV&#10;OsfhAj36ckDLKXAx+fNI1EKV02YjFnwajtxq8R4txnwdiXnV5j9f4bRc7bZa5zlOsp6tdEDM2pWt&#10;05OrQ58a+4r4usevP99wpztovcXr10IC3M5BevBzJvbtcMgs1eZVT+CH4Yg3gxFwkbDbGzZKsurK&#10;1F2qtJkqNqqLEkUagGy+JlL862D0ZIlNZ5oewYkz10uAlqTRm286XmH7aQaPSoLDs7IwyYZEtXcD&#10;EfBLzXipFSLaj8P0hxKjJIuf08mpTqxJ9kwIlxuTNOhD6osM6qIEO5JlVqvN1qvMWvAinUkSy+VG&#10;E/kaCHZ3mpynSoyXa+zhfjGC9clSzGaN1W6T/VajPS1BcrbGlj7J4Vvl1zXCVLN7hNOTrCDe6Tp7&#10;uJM9XWleHMi5Xmdf4MEWpXsx1vBqsNqJRbIZChxzJPrc7fVqh/9tNrxZ7wLXMkaIRtnOLAU+vOmu&#10;HLXxqnCXPFxkUYNTQLW82xH8qj3o8ygermd/m4573R+43e1dlyBWgxdcbrB8NxI6TDavTpCvT1Fd&#10;afUdKrMlRyg4yJ2br/Vvz7Qcr/BebAimJmhT4jSoqTrV6Tq5IaKdRWbfljLfT6b8XMx52RnxZgD/&#10;dSzp21hCIVZgpswWVT7cLYHbxfvD+KWmgKkKN7ie930ibrbSCkHPi0abkTxV+n5YW4lv251Rdf0Y&#10;Dfg65Ivi4Aua9feJMPiGvN0dguASbmR9GglbqDDbaXJ8UWvxss78FQ2zWqb5vddhi6rVHc+5W6f7&#10;pdvyWz8KpnL9ySKjGVJrpTpxukdzLC9tVxiimP66zgQOu/WlCVGDn4wXyMKNKLiJi7U8/3sqZDhL&#10;U/sBULgESpxZ9+tdnARBgftjuB7/stVhrtww2uh0kcfDH70u3TE8FPe7kxnSAymSdREIItM70/X5&#10;z4NUe6E8TwWl+8BP8XZPilGpF5eDAOhJFPjSZT2cLbVaqQM38EgDlG4DNwmQZn2dzpE/yPmeDN0E&#10;WaLLg9pQ3ulczbEURYobg6s4GC1Shr9oNIKJwHn6M0qkeZFaR8eyND61B5Z5SijdAJGGd1F6yDY6&#10;T7K5CqfDVhts6I9HvhXBxUgiltGQDTTHSK6UWe3S3PH6N+INb8GFtDKv566ifyICg/MxmVZX4o1O&#10;k31YOuMV8QYPsqz5faVuZVrw59vzZGDuzueqljjdqPK897JYZzJJej5bbalAbbvKYLFYrjuBLdv+&#10;2O8h+51avQ8ddkTHu9N5ut0J8saMYJFk+rM/MAlzab/FDl2awTRFOBLeFinsJghWSrULXG/FmZ6C&#10;nwvnyzHVYSLwa80CydSMBYQo/r2cr9cWIrBSqFsXyOEpCvqSxOFMxPcBnw8dbm/b3aqCeLri5WB/&#10;SLkHe5jSkff1zmVOz1L0L80XGZb7cUZpn5tBwSVCkmT5aJ9sMYSXDFb8O8n0AlzCt0YJx6qdK7B6&#10;SPViXCzUhMO+6Mjt0bwbFO3/rWPzpsXyfaddU8zzrkThhjCuHz3eSALbYqRaIoUaw3g3KswXSzAN&#10;4VIWHCBM9UqhE1eW9eONKmuUAxIdbyqwgJdjiRCOwG/9cK2oOkZhOMcg0eSWr9yRUPXz8BttKA+j&#10;xQxsxA8F69/c7QqFPxrhz0b4iTpYoN+RJj1D1n7X4zVeavjsP9BXaAC/UmdrHeGboi/jUV4qJ2OM&#10;b5X7iug/BrJnQXOg9GKuZp7FxSzMWZo/488up69ttlEaB6r8Hn3vtq/wfTCaKQ5f4KaIMr1J/KjQ&#10;W/ikP1yPgf1u75qtehIEM2wuh2v9u1ltDDdiN2tNQtX/tucBM+kycCFykSAdJgWaAxgmCULt4c/g&#10;rOfHTgNvVZAXeAduRMDvRW9aHUs9HtUGsX3s9YHrydRI4XwfDnfpf/HGdwcyjCh+EgRr1iSzZ+Ha&#10;120FDnjKHBvORs6WBOcyhrKMw7QvReheTLW804KT/oUi8FT8eoVdkvEdlZuA5MYJZ1L2aF7+0kfZ&#10;ADB5Cqh+fHOFRqOZ6ptV1n0ZKgEaR8y4QWcq8qg8+Crja78P8jFaJG+m7a1Y/dNxBufTzG+ikmP3&#10;qClSrDtesT1GdpSgvllutltrtVahv16p+w5h8fu0bwNOVUHPWmN59mgWn9qRVYbBmRj00fNZxtOZ&#10;xjGaVzHMINuaeYnk0Juok4p5gkQCp33LR/oE+juyvho/kdYImfoAwXGCxkiaCk7nvLfkv5M55r4y&#10;V3UeAApWrdhDWefJn+yHgNB5oPHkTw/ZB596s9wlzgcqXmmK1MDKXPSUPFkTIvGpG/umzWk8Tx6u&#10;R/8Y9K4J4pa7DHgPAt6/QJ4lZ3uwSILa0XTDs63BXCsFmrDHs9DxniMf8JE4QHJhgRt5XXhV/QcA&#10;K348Tu9ukOz5el/ZCKWLoUpHyrwejWWJ/RywrQt9BIedhpIF47QPFds/7I9XqPTmGUhRN2UFTiJg&#10;r8l3NMukJ1ErQu2S0hWAU7sIh6KnMnXLnNmyzB+UuHMhvnEXPx6ocgNn8KzMT24s1/JzV8QqxTlW&#10;73ai4f1cW+ZSV/Z8+6e+UgfjdM/34CXn8zWzzC4lG5xI0D06GC/yptp6h4LJtbocLHuAYHQ9Tut6&#10;Q6BCpgVHosGjSI3rLkJHTZiB9fNDmvfpj4CSMTf7Y6SXiFpNYc/HchXakkV7cxVdZQ6kWNyGH8rK&#10;3JnVr4O9akv4tTTb9u5cEWaD6iR2FiD7etMU0InXGEjRb4qW95T+25IP0HPobDLO9JkW8x9SN4Hk&#10;TVASJPt+OBYuZcAfDfFWTyJ0b2VYsyIDiVS7ZfIMKF8Hpe588wWW8fq3F4ptf/TGOPD9I34GkN24&#10;xglaOPVz9lxgJkezBy/uLQ5STM+NpMvSQrhjtM4FyR3zEP6HaMM0lKQbr39X7irId+OGH6nfBsNQ&#10;rHaXAu/b3eFn8lyhgb/8f7NEw74EpQzzO9p3AVYCIFT92WXVH8++Wiy3V6Mzlio2ky33pd11MEkm&#10;yfDybIHhQKoKhg14Sv4VqEx/uJFudR19bk0gY2sUZ5zef63hHA1BrK/KMZ8aHP1EQJ7F5Z5o7pV8&#10;5f4Y4fEkhUasMOYRCJQ4MJelOp4kOxwnORwnVWB5K93gQoHlzdEE6e4ooRC5vxCsI+CrDeDZoy87&#10;lkhyZqC4PkNkj9M45SWKmtlf8TqXR1M1vrZhVwtNKj2YJ1IV6n1YG3yYG7FMPeF8yTrn0o1vIEJN&#10;MbxR5y8IP9eg7xilfjoDcztZ7+JwvGy03D9xSv/2hnB2BDBu5atOJslGKxwl2TzNMr7vL3ZsgmBk&#10;+hSYMYJI1fOoFf3o8s2zvVeDZU0xOPeu3m6vyqbEganGmydS6WhT4PO1Aq1yl/vV3k+S9Y6THO8u&#10;FGgFyR2M1z2LWnWZy9NqT9ZSxwelLnczLc+jbA6HPKPU/+nACbykmP5o9+qNkTF5BGxZ6XMAimyf&#10;xWlcKHdmmyZoZpncQgIQJnM0SfdSS7jg924fGx7wtT8mUOUe6z/ATvhMXYTablNAiadAuPId1EG8&#10;JC6GqF7aa7auCn6CLgcKBeo3gDP/WfV7oDKIC+4nwf3EWMOT3tLAV/rAx2bXxlBue250rQ/0xyu1&#10;hop4i/6F1768UGgzV+h6HwBr3uORugy+CpfWKr2LXIU9JC/aCp3uSjf3V79aEyaV4/CsDSfTGi6R&#10;pHNlmajfH4sEgLkvTqAayzCYLL5SYlTozGLH87evzFkviYP0cWu+zzZKtZYL1YlW19wFQGMoFwXL&#10;pPEI0EdSfK17fgpk2rOV2DEORkugiqWvN50hP1ZpBN9mw0/FBW7PCh0ZXlZYtYYKrBboLudpoUQ/&#10;l6fSGy9MX41qLAJOxGMVzopeAKhP5XuL5HjwwW3STrtvIZaHhpNfo7pN5Jrj9e/UBvDtNzq97/Sg&#10;BHLWx4nPlJsiLm1PV4TrSeu1FksUo50GG/Rzv9Vlr9l1kWI1TNRfrLAZyNJDZafJe45svVbjiAAV&#10;YerrNu933f6TxSbbDW77bdiFMqtFijXoSNdeqXMbyDNeb/DcaQ1YrfX4NIjbbQ8iB4mhtLpY7Zzl&#10;zkEOE0F8v9sXQNeAD5S5GsemFJXZGrutNq+NNg+4kgL38uFa2kSF5WaLx0yV/e+5xM8T+OU6t84s&#10;bTpz0xyXqFbDeTq0aMlCb87FcofBLJOBHLMfo6lwMa8/14wSLr0/EL7THZDiwhRter8qQq4+Vmmu&#10;3LHIl99L6RQ6gXmq44/J+NoYxZZUbVRqYlSqccpLNT7zlS7o+H2oQxbpDeaqbdZYDGTI01euzFPu&#10;SZWeyFffbnRYolp8GwmFC4nTFMu5Cqu1SsuNasuNWuu2NPn6ZPncIB5qiiJ9Y8uPpcvd2PoMla/z&#10;+I4cdZzltd4ctU8D/jXhoommiDJV6sJFJ/IQ/WNGsrWmCw2HsnWWK2wmC42R1cRjbq9VOSyU2YTq&#10;XXvVHQZfU9oy9JGfNCdp1OEVKsKla2IVG1M1+4sxY+U2oxTzCSqmK0+5KU2sK1dhptZyZyBwvtF1&#10;bzSqj2w9TfOCO+VxTjxZXuLwe/dkuTclUv33UmFtin6CG299usFmZ+iHyYTpOs/dIWQUhcvNgd+m&#10;6Mvk9eeatCSpTZAsuzK1CS6s8Q5M233hnfmmExQnOEdYqXMZJRkP5mv8ng1dpBrStyaZC5su0pou&#10;0kZ8v1lnM1mkS1/uYzZus9kXLufC5eyPQ1F7XX7/WzcJNbJPXU67DZi5QoU1itpkjtg0UWK/weDX&#10;gONahc5csWpfkuh8odpQihRiytZwroU8pfkCpc1KbTjrO5Yn2ZMqOFWqAn8W9GRJ1eL44W420ekx&#10;Auv2SIn9OkcPUYDTPfF9EPtl0Kc7Q3amTCfT4dpKhc5OrdFkttRCvvxcvhI1gGUsX+f3VDwlTFbx&#10;ISB6yqXZieqzHMx1FMpz4sLpXiBYXv7caQXHXIayReG4948Bj9YYAblrIErvZIHnM7iS8KHXM9n6&#10;2hRJJ8PuVjNOpB0nOpqoWOXN7CEJVuox8Es1MUha+haw4wdVQZwo4uzUOa1RnNMw7Dbc/7nJnfCQ&#10;OpBrfGYqRQLORe8PB8K3RLhDeNPv7af2nzEHQE1irdwGJc5Q1XNVAcJwLCZC83yW7WO4TfzQ7orX&#10;PUkNYMt3ftAWK5trx+4petFH4kayAUeo0rViZ+alfI1y97sUl5u7ZIM5ggLKLltlhr0JAkNp/H0p&#10;XL+GrLbqtD52WQ0SZPD65371hxU4MQXIHvra4bNM0k+3ugInA9viRVfLMb8Hg4udHltzgZEMCZL3&#10;ndECBTgXPlFkDL/V7Tf7YVgASj+hsn++rbL+3elF82MvcrpL8XxUF8YOp8PhROjLetuVcvNPnf7t&#10;eDkXAVDly+spDDZIZpVuLB0RokgMog0vpNvcf9fiOZag/KrY7GutU60Xi6cYmMrXhLs5xW6MKTpX&#10;S+2eIgH43Obwq9e92v/paLoknAl422zxo895i2owlindHicwSVTrT5WFO7kjGRrD6aot4fyBsn/O&#10;EvVf1bp6iR/GsIIAhZNFbmwonMGN5MYkaW/tM3CnGMJu+HPg63p5sP6NtUrbF1V2yEboC01Ox6GQ&#10;Z8wDiD7871CPeFsHf3Z8HEveag+JwjyQvg0o/iyfup3fdbvHmF7O9mCHHyvXWny/zCbDZYK35nlP&#10;5RMZDozoQ7Vug3j12+v51n3RIvW+TyZSxd/WmU5lSSYY/DeUKgxXwir9Hi6SlNHXqQthooWxzBYo&#10;0pfoWcP96naezpKtCXhGwJxLxZxFDfVtmwP8QfrQ7eIjBzylwE6NMTKEARx3osqBoShOGvZBTyw7&#10;7LNdKpUlYS/vdhnBbylwFz9ephVrdqEtUYq+0sh3aqTBZV+V40R31oog4bZ41WSLJ2nWTK4SRy2e&#10;H8iwZZ8jOcKZ9I/dkd0puu5SxyQvA7PnoMyf7yXN9XN3yMtqV4IFg+xlgLIpIrAvbYEE0/uSp4Hu&#10;fdCBk/ndF/y50+dnv/9Ihkqk9mnRyyBY9yyciYafSuFa0u/RwI4EsQzbG37yIMXsQpHzg3yHe41h&#10;/Gtkk22qzTrZ7FWNzQuq5at6m6Uyg5kijakClY1qA/gmZb1KryLwyedeJ7gV96XHZY9mNZGtOEfU&#10;pPnzIT4IlT9lyQqMngILNkDxEZrIwTRFKWFlTwcqnovRveUtccT4GQiWPz2colVk+7TcjbkrRnSv&#10;1q41UlzlBpA4A7CS14MVHzVFmRR5yPKfBhxHgI/yQwex2/osx5xFzoSoXG+OVAtSvKT/BGRYP6oJ&#10;4YOjgTOFyhNEObidsN9gnWtzP0zhdGOg3I+W8J8t3rvlJk0B7CWOt0eSRHcqDeCgN9mdQe8RILuz&#10;wjViJVZI4QrIs+cIlD+XbPxokoAxfQSS9K8Mp8mlW56Gy/4T2SIV2FtwI7o9kjtU/m+89tkOnATV&#10;nwcZ8jrVbjzXqDVWKUrzki03/S7sr+7gwXiFPMtHWab3SI5sGWaP0VfG6z/CGTAEad7TRqCmdz/X&#10;ibsyULorQaslSnmIoLdYbDmcqp5v+zjf7n5TMHd/nCjVmyHd9BTZ9fZulRGi+TosW5Tq3zHqR5L0&#10;r1d6CFG9ZLxEz7kKHcqwYjRmBBsV3nC/Ca6XwY1cuJDwu9PzbbXZq2rTnjTxllQxuJf+fjAYLiT3&#10;JquoXQcIQOlzY2aifWUPblY5j2Yb0FcXiFdcL3cZz8LgDR7gDe7K3QRil0C64yP4hjxFcmpOMMp1&#10;lxC+DBJsmJEvvR+Mhh9rnCSPZjs995A64yV5JhXDpHKd3vbKvYV/9sagL+XA/5/2Q/rWb6YsoMpP&#10;bDRNK0z5pBkzIHswbldZwCV8fTBXlMaRuiCuxlBBDBPwFDlYFyCWavQoRvuW1fMDSxRnFMRQnkXs&#10;FW98nhbOu1pmCl/k5No8bg4V64iSzjS9ZXAfpBmc/9Jss01R7cOz7lZp7lXrkZxuNoRwdsaKVvlx&#10;2HADWqjoTJ4RweKOu9gfUVqnCRa3xjKUZonKROuL7RFssRp/NwYyj6fKwKXkane2SPl/Kt0eo7A8&#10;mSa2U6Y3maLQESyldQXYs4HVAp3xFPn+GMmZdI0aLw6i+S0vQVDh8aw9gt+aHRQ5P0T62oqTnMjW&#10;g7NJRJv7NX7PEXAHyBy0YqXvNTuZoVXrx0t2ZppMVf1Mc+yOEKS6PGrCMpXZ3ajzfFLh9jRJ90K8&#10;zsUI5RNIBeG7is+tfrnWDEn617CiB3qixJzZQYn19al4UYr11dcknaVMdbzK6c4wKW/Bv+M1bjQG&#10;yyIBMGBATnWvNkjoY4tHqfuzcvenJMf7sMsLyQb63HyrxwSDK60hvFtFujXuj5sCmEkON6JU/ulL&#10;kIjVOWnDBUqdGOr9uNpDBWkBHPm21/Idro5lSP7ud+2I4UHVNYnos8dvLEVV9zZw5gKperfGUzSX&#10;80zi1S8U2TxO0b2MVzuTYXgr1+LeTJbqbq21m9if2/X+5pwneI8DK74zxV7ib9oCmyLlPEVPo6Dk&#10;LX45FfPkS49jTejjFJOLeTZsFk+PyJ8HUZo3BjOVCXYXXreawe+l9eH80ZrHvnd7UtwfuPEDd0Ew&#10;lKRW7ccXp3vZW/K/rSqP0XSbx4C+onG6NTc1SK4zUd9H9rryPYDhPdkQb5ThxEUNFSv14Uozvz2X&#10;a9gRIT6eqJSsfZrsfLfY8QZKVb3JEt1Jcij12PH+G61zJ0z1dKk7wwhB4m09piWI/W21RZjc3ySH&#10;R32JMur0bYsAXM+Bm+Q406flzuy/2rzos2soRp9GA5Jd705TjeCbzIpAttVSg1oflgY/1m2K0XCi&#10;BEr0s0TV9mje5kgeBNJteMUYgwf9WZbwU0tZqIyv5qW2dA34tWKKbBqmfSFc8zLyeRSLyrEcO3XW&#10;rxpQv5OaIpvV4qXy/Tngq0z4OufrcMB0Cf1zOxKlXtRav23zKvXlXqbaLVU5DmbrN8bKTxRiRvOM&#10;d5o912ud5smWe60+I7l6DTiplXLr/Ravtji5riQl8GE4ojFZuTNDZ7nWda8zBGF3W4rWItUFleoo&#10;uWqcbHOyWnOq6lgppiVNZb8vkP4wbq/4XX8o+stWiycKMVU4cVqSDFxPha/zt9u9auNk2tJUt9p8&#10;ttuwjYkKI8VGX0cjfkxEI1KfKDIZyjF4Ue+51xpcG61cFijTn2PRmqLbkaG/WO9GChV2lD0UZ8nw&#10;osF3vNgqzYGF4Mic5cqej+VFAvC+P6o1Rasrw4AcLEEKlKiPU99sCtpq9t9u9Rot1hvJ125Lll4s&#10;M5wl6UwWqo3kKsKZ8M+9nnNko/lyzCTJKMn2Ac7s1nKN/WypMQ0n+rLJqQonmhfwvBQnlu7L1ZSr&#10;+3YqdqPX/9dqGvxEnqy0THS4X4MTmy41GczSfoEUajWd4sdjJwAGM5BUuCxVIIWw/zoYPFdq3hgj&#10;jVJvT5r6m46AToJ2D9EUfq6nxihGmt7f7w1/0eLXn2c6TrEbIdv0kcwGSi26iwxaiardhapd+QoN&#10;BIn2XPXBMkxfmVlvuWUn2ZIUp5TmJ1oco+aqfnOqOqAj1644TJkcpR5jz1WG1+wqsm1MN2zLwYyW&#10;u+UFSReFyfcW2U1VuAXq3AzSuVYfqzBSaDRUYFiDlx0mm8/UuVQlqtQlqNFPoMR8pd7xy2jgTgdC&#10;h2C4FjOSp1oXzT+YrbpeZztbZtKAFx8r1F2g2gwWmDUla5ZHSC5WO67VO30e9NttdXzb4fhz0H25&#10;TLMriW+lXG2KKLVCVnnXgoETnhtUvdZYnols+d06M6TIroLgTZ35TLbcSon6rwFn9Jq+dEGcwb/f&#10;Rt3hTnyaw/XlKnM4FeWr8N88YtPBkCi1Y6mml7oTJeB22ut2+8kSzYFchXz3u196nAZSReby5VeK&#10;lbcq9erDORYoJt/Howv8hGTugCI/eSeJy5Z8R3tSTDJtGWP0z9dHcH7oNIdzXm/bLT/3Ov7sc4/R&#10;OUrxZaEGP2+KF4c/KJMFmlkOt/vT5bzlQG+abFOk0FiSQr7NbYLtxY8jWPirCWfHKXEd+Cgcb4wS&#10;iNU/8aXLb7fe25rzoLPQUS+5o4GK/1a53H1LNfo84vd6JBD+KIPvclsJsrosIELv7A7NeThDq8Sd&#10;3Vvy345Y+TfN3j4y/43l6sH3pIkcjXSra4slelUBXLRw8SxrFnfRC4EKdxP0WXwkzpR5cExlKGSZ&#10;nRnA83+ssWgJ4pxIk31bb1Hl9+h1vR6c8+xJ4hjKFFqr1EIHKfVk+dTuF6x0osSVGc7gStweD2fI&#10;ve9ybsELv293/9kfGKb0n9EzMEWUmyqUf9dp93XEF34oe98V5C11OEbrQoTSv0FSAKWc/SqrZN3T&#10;pW4Pc6yv/Bz0hNuE9+2uO/V2n7uxPUnKllwgQf9qiStrmOKx9RLzTpxEW5RYoSd7rOmNtSr7lzVO&#10;46kqkylKPxrduiKFULW8a/fcrncyYgSegqDchQkx34sKUxT72mMEUJP42GYLlyM3qwxGsqSHMiQH&#10;CJLdiWJwOmyFYrxZZUn2Zsyyvhyu8u/beo/ZbDPVq0DvAQhSObLb7gj302frrMrw8vB3F/zYAn/1&#10;LreFOqmcCdG7CD+WZVjfR9aHqn2l0jbe/M7XkRj6egs/Wt4MJnTlWn6dTCOHy0rdAe7yR6tDeSbz&#10;1T90uZP9OeGParhT8Hs2+dN4XKzlY0Mu4KNyDmdwx4wFfGjyhUP49ULTYvubrWEsHxowDcHPkvSP&#10;/OhxgjOBZd73B9NE4Xp0dTBTexzf115nuBwBR7Fr5YbxmLOjuSoVPkyad8B4phJ8m/N7xHelTN9N&#10;BFB9GeiSsBTWHMWWbXOmL5ZrOI6nPYz1U4vFTL7MClWLPq/0G3G/ybA+4mm87em+ElUIa+DbUqIr&#10;c7j6iSJ3xsZoyRIf/lDNy/4qJ73k/iv15fk2EA1nsl7U+JGxErrPANcRYMQGqsIEP/T4fR0I227w&#10;rA6S1H5EXw8Rr39nKse02JVD7Taw4ADz+fpwNPRTp/tKmeFQhnSQCkBvd5EAfZkKcDcLbqXAyZDV&#10;SpMS7JOKAMbKQKbWWL4JouICSRuZ53CGwmKJPmrJvcnS7XiR5hjBtjghWiRXQ9TzL/0u8GXsUJ7M&#10;i3ojOBfwbdCtP128wO0uxfdJY9TzTMtrOTZ3yO7MmRZ38xye1YeItsbIYmWOeoj/25es1ZOogbDM&#10;XexQjA59zwf9h6DWX7AHJ+0nDoqdH+zWWE7laATIH3Xg+1vzLrDk/Mdb5vJQtkWKDTvvKZTXDyVa&#10;8jqJnPOQOFbhK0Awfximekb6AvCRPkDyeNSdwA+nfTri2N80G31qs9qrM//a6rpDsZtM02r0557J&#10;VET5uDmYfShBeJwgOZ+vCqdCU40v2nMDuEAgObO7CvxV6s5nzQmSDe63RyiqXwHFjs+GUuV8ZcBS&#10;iQqc88uwPDmZKQF3kqcylNyFQGukaKze+apAPqIzY1WQCDVQ1OY5qA0ShqOxPbHyNd480+k6+bZP&#10;kw1v59qyWnP/oXYfGLP9aSN4SuYGMGT/Q+U+0GYA0Xr3Ek0eOQv9k2x8H5HfcqEJnI+DgwFwJqLC&#10;81G+7eV5ogIc9u6KFMzGXI3XOYLXPBavc7kjUindhEnvIUBniyoT2QXRnivLCoUaxZoQkdkC3e5o&#10;gf4Y/hWSTqHH4x+TwfBNzrex8NYkORsexF5/khyerhaaVGO5TZjA9/6w6mBhb+mDnXj51zSfHDtW&#10;FAqidK5huIC9CAjTOwc3c4eIFobsfy5V+HkoXHGVO92epoOy8yzFTpsZFHoKOoseRw6WZMKk8xBU&#10;YCU/d0TNFdi9bQm15zskcgrY8R8zfAZ64jUHkzSceEG0xjl6YHF6VB/KB7+UFLo+chOlz7dujpTM&#10;d2SK1qKvnZpgcG80y/TnQCx8VZTjyOAqBmINzqFAmmp2bShFZbXYvA7LR/XgStA82xMt8rbG+l2d&#10;WXs4c3c06y5VpxvHHad9eD5fsz9Jlmj7qDVa+mOb3/sWbIblQxehP2J0LkWon10uNq72Yc7CnJ/L&#10;li91utUWxg17sHvlNq5cINPoCtnxXpXnva4oto1i1ak0ub4oaRtG4CMEan3ZmoJ4qZ4sEykqzYH8&#10;ceonIxT+QalkNEUWCUCp+5P2aPHaYIH+ZFX4tqwukD/d7Laf5MEo1VMIzR256XdVBuJkC60fjCTI&#10;zRCUN4v00/VO07yZOkO4KpweZBpfzcLcTDa4Gq50PFj++MdmLOwLj9W61Bgs0o+XyTa97sgKalwZ&#10;OvxZ2n0Z35D1+yKE49XOtgaJWjECgsEDWqCU/gNgwogA+hJ9Tkt/EF73TI7F9akM5U8NDh3hAgSj&#10;6yhQJ2qdaQvlfVVqWGp7sw/HN5os1hDIXu71bKXEwFcaYEUB+oI13iydUYKjqZKDKaL9SUIfW61/&#10;9DhvUvRzLa/vVlotEg1MH6PaOJiodW29yAL2hkUpnUKdN03/apL2RaQBFe4s72l2qNdEaJ7bqvXV&#10;efInMkmRCyDFkh0JQHWgmLf4aZ17IFDuVrEr/6t6ywLn60Sbu6UuvLnmQlq36WFho9q8MuRZmu35&#10;foIsfJ0LPxZtVhiEyANPIeAmACbSdSq8n7sIgAD5E2sU58lsh4cAYOVuZNnxU/xlQzXv2vKfdBS9&#10;LHgBNCcZF/oI57tztMXKBskf6ouTf1lmlWNyM0AMpBufGcuQmsxRGMlUrPTnMWEFsfr3HQX/QUm2&#10;HSdc7ceIelyWyQWC/vk3VfZUTzbU052FESQcRQ0erpfCj01RmudzbW8vlxkVeTKQfJlCdI9uN9nC&#10;tdhMm2upKDUQpGdzFJcK1Kaz6PcxJ7JkmiK4lop1X1CtVe4AA2aw1x5Jv2k1n+GvfQmreZq+7+1q&#10;SmeySo4DU7T2jXj92wOpStRAjnSbuym2d+YqrJqSFeBWOvxUPEk2+jYS2J+lOJGv0ZUss1xuukg2&#10;y3Z6hhh7i+bRlaoxTbJAv6xV07fhQn9cpdpPFBi3xMmN5RmgpInAtSNBoZ+gDuhA/5L4eyZpvcFz&#10;rc7zTXfYi0bscrUbEgD0++cR3F538FyV/euewB4ENBsZcCX9+0QsfJkLX+V/HA7tyFDrzFSdqTAf&#10;JRn+msHBrQwkMbtd2OU6h59Tsd8n6VNdB/L1pssttlo9qqIlutK1Zsps0UcsUT1G8mx6MjFzFa79&#10;uaYhBtczPdjibR8N5mHGi6wLfPgLsQLloeLpTiwFvnwd6dpwMXOKbFePVxkgYtYb/GjxGjPlbrtd&#10;oat1TkP5umOF+sN5GuN56svlRq9bbIey5V/WW6GwvtVgM0cxRmj7pse3P0+3J0tzttR0hWr5ezKq&#10;N1fbQ/1EovOzqmTlGOdn7fmG8EXOWofPAs3ly3gUfYbQq3xUTTMkDBn7vCVW5nWT22iO9ma1XVeq&#10;0kCWRm+6akeyAnoBqtOPPUFwIeVzfzjcJRUGihIDxYZLbd4Pxy7VuvfmmyLamKI6FUdI0jI0Rypt&#10;R6iWvWS95lz5yRqDgVLNUarZDM15qct3usVrpt23pcS6rcQuL1LJSuFirCPfm5H0ySr/crx2b7FT&#10;X6lzUbhSZZwm4v78IDkKTqMgWH64xKUGr7Vaj/01lVyLk2lMkEfGBXfzfi0ltORoNmVpTpTbw3nC&#10;RqPHWInJeoPtl1F/uBo7Tdal4YW6CPKTJIPxEoOdFreBPM2uDNUpivlosXlrqsZEqcVuhw+cj/09&#10;ETxGVN1rtn7TYjmSLdGZyP2+w2KRpLhZqfmly/pLr/1csWqqxdlpotK7ZpsE/ZN5dtc/NtnU+DIs&#10;FqnAKeyHNvMC9xtEl+vwc84SVT/a5AzcyXpJc023ud8VL4d6Y7ELA9HuDhwJgKsxbcmifVmyrUlC&#10;MyT1rRqj1ujnm+U6wwSh1TL12WL1RarJp5GwZGdWsZugPFLNUui4o+TprXq/7lS1VKtrfQSx70P2&#10;cMr1XZf190G3z21O07lqTdGCxT7MHwZ94fcSvOHZFpzgSLaSuxQYzFSoCeZC/JqoezrF9gp9xPNb&#10;qiIjMOACBZ7cJM+ntPDnnzt9p3MxslcAVvZ0sOrpUOV/BqKff2ux+jji+2s9Ef4uh6+zos2uyN8F&#10;OY6PpvMNSjxYJ7L1EK/s0dzXym2x8ofpW0IuJ6aYXyvzYdqqtkA81xmvmGvHac97LET5AU7rsa/U&#10;mSpf3ukc1RzLC9vlum+rzeLUD2+W6A0liRQ6XYXbMcMZAtSAe/stpjOFygTLa7MF+js1zqEqp2aJ&#10;ur/6sLG6xz53Ow/nKDTiBL71YOFgoK8koHgyvG2ybIvn/TboAT8X/hyJdJH4J9n0XqbF/ViNY3Ga&#10;R2C3Dwr9Rfa3/2+PqhtwOebXoC8SgG99/qNZWg4CwF38r3IvLjNmEK9zcbXEbDBNudCdOdLgys8J&#10;/JvuoKkiU1owf5U385cm5wSdU7EGF+CrArIPt+odUObGOpai3Jcos0uzHU1X3Kmz+tHr8a3Pbafe&#10;bImsOVukQg181p0k8rHLCSHybLH2aLZKhR9LUwQHXucEHEuMUb4qfpy+wcpqjQnciZ1pNO0kG8Kf&#10;nfDnCPwx0p1r7yx/2Evl0ArVer/FI97oarrVvb40FbicRl/94zvtRYt/np9IfZLez7mcyXJX6TtA&#10;4QEg+wtRsFyLJMMfA/6fe3xRaHrfE7Be79aQoOypcIZgy9aZqJtlw1wTKPKt3X80WYns9HA4UQRO&#10;+1E8buc7XIYbMXDYg+R2Z7vOBC5HtcUJjOYowjH//Ra7+RLtJLOL+kygJ0MR9SP1h6DcjxXuZX3r&#10;9ULmk2x0qjuG92urzYdGi4ZQpsE0wfFscaLDhaqAh0sFysul6qhrwJ9FcDu1nyCdhjmRZn58oxUD&#10;YSmEdak+PIFaF2pDhNPMbyNGseAEweqXST7PBzK11qqcZkm2ruInBU6CBwAYIury4P7YEwg3svbb&#10;fKghovZCf4mfB8KnQYTG5Rw7RjsekGh0Y77I8HOXx4cWJ6QlqP4zbS/lOl7FGfyX53oDzgXBj/lf&#10;R/x+jgWMF6mR/Z71pIlPFSpNFyl1xPPXhDCTPO8RrC5GaR/xlKbvE4yV/yPO+HR5IGNnskhbAv+H&#10;bgf4Ek/fhGs1Ai4EN8bxTJdq/B7DrlcbrVUaoNKC4+9OlOxKkKgN5rHmASGqJ+SugiDlE6Fqp42Y&#10;QI7907ZYOVfRP91E/gyQP2bODAJkDw8lKXdFiZJc7keo/j1NVPna6RWhfk7qAtBnAPb8f7lL/5fu&#10;8CTe7J7aI6D+CBgwAXN2oPUAEO2fkr3Ya4J4Udv70eu2W2+0TFacLRBvi2GsDrjXGsFaH8Bs+BAY&#10;PAAhcn/GaR2t8mJoi3jeHMo2ky1XF8iyUKCxV2tDC+L51Ordn6CSZfE4xeieIw9INrybZnTX4CGo&#10;9OGihfAmGJ9LMD6DpG6lRKM5lHU2R/5HhyvVi7HA/oGv7MFgleM2fKA6WJTk+TzF9B4ciipxYYtQ&#10;PpVueqc5VByndpFow5RhyYRoGDUbY45/Y0w41B4DS4Fjmk8BhvOvAOWr+c48YepX9B+DQIXjlV6c&#10;yYYXC2zvDCaI59teQ6IClyJeVxtnmV5O1D6ZbXEx1fAM6nHVPgLO3H8pX6E/3kkwvDFfaP6C6u4q&#10;eFjmEij14kSC3RzMOp+jkGx8nujyCO4R4Wbqqw53oscTF1HgKfoHwfBWjMqFAKmjlhzgdaNnXbgo&#10;weo21Z/nTRM225ZJlwGQfXiTzW+5SALNJ2C91unHcLwx5x+eMpf6Mi22mwMyXdjWa1yCNM6j/62N&#10;kEeXQ/EWeEUL/9yJ328MTzJ5Fq5+C26U4XQech8CBozAlueflkjFGj8hVLdpJneWi02LnJ4oXgeV&#10;flxwOyfN/KYdL8h3ejqbbxyietqWB7iK/D2WZfRrKHqX5o66PN7wYpLJ5c1Ki02KBSLpQvtnDf6C&#10;RXYMsMf/Z7v7IlGlN5YXCfY6SXWv2qjM7T7ZnWGDgsmxfmD4FDjwgf0GbzgSi1QzUOEkquE4/Ws/&#10;ewLjtE5km11aK9LsjOSr9WHdp9oVWj42fwyq3Fgzjc9XuN0eSuBezpebzZRpC+ZVuQjc+UG1N1ux&#10;/cNKD9Zlon6jP2+h9b0wub+LHe73xIhYsYFqX7bWCCEUJJGioCQCXxARTWJl/onROmfFCpAh1GK5&#10;0BH2qTadEYKR8geH4yQXMlRqPRg7Q3hyRtziAAD/9ElEQVQj5A5WuDJ2RooRTG6SnBiDFY5tkG3g&#10;MA6neR61h/1q+wyjK34ioBnL2uLHNB4jsJqpUGx5O071VL7FIysmkG/J2BQso32H/pwtWOk0UqlP&#10;rZ5hKodLHB9/aHDYrTBvDuIOljkUrnAUfUpHOP9ytmqW4ZnRRNEaH4ZS5/vVfsxwMnw8UznV4OJ0&#10;pkol/dHBE5LT7dF0yS48Hxx0/9blWOnzJF77BOzx26ZYK10AIdLHM4zu7VY4fmnC+ov/M5KknKp3&#10;JVb1dLjcke5osV+93g2hPAUuzEtlrtoMB6SuAvHLIMWK9XULtidRzV34qAXTAT+pa2UewsgTKn0Z&#10;U42uewgcqvFS1L2LGvP1rVqzMr/HeW63yrCsSG6XSNrwS15DELPOHeAr8fdkhi4Vy+Mv8x9W+siX&#10;roiVUh/mP4AV99F8NzFqsGK00TPtZwcM2P5Tug8a4vQItiyhWufbYqX9ZQ6SnZlGE5VDZf5FtTGb&#10;rVzjz0S0vxmo/M+n7oCOeFUPiRMhypdQSEk1vVTu9fhbu2NrCK/UcdDozw8nE5BJqt1FX+FBjPE9&#10;LSYAV/K+DodY8gOyL5O/8t/FngzwRRKcCCrzeIjCV4nbna+dDguFysNpYqPpEtO5MpPZMkg2lkr1&#10;vaT/1H4MulN0ywOlaqKU4Oe6oQLjZIdHZaE8vybCZ4pMMm0eV/gI00IlaGGCFf4ceS5Poo0v18ZI&#10;wnUC/EJeqrVeo9nNlhm1JIitUTG9afL7rS4oLZb6cnemqi5V2A/nGs6X2axWOdVFSe+2eiMHmCw0&#10;6UvXREmkK0WlNV6+PVFxutCY/gRgheYKF5LhMiL7TLhVBL/Uw5nUH+MJcD79XW/Eh8HI3c5AOJfy&#10;azq+IUmpJU2tJ1t3kGg4X2nzczLmx0T0x8GQ9jSlF00ub3v9tlvd1+oddju84A8q/FCC/muz2W2s&#10;FDNRZr5U5zhXZZvv93year9Q5bRB895qDNhuDvoyFP+qPfRFk99QgelwoUlLiupmg8/vyZQOgi7R&#10;i7cqSq4sRMJH9XyYwa2Pg7jhAnOiFx8qlVFytXjlVx1hm81+KJ2v1TutVNsMETWnCnVmirXhRODL&#10;OvPhLPnWOJG5Mn04H7lRb/e+P6A5RX60yGC61GSq2Oh1m3d7umppqCBcJYxT7TP9eRNcmBcaPeBu&#10;UbIzI8GZabvVa6fZ81WTRy9B/UOPH5yJRe9qS5RbLDej4USJbk/nyCZj+Tqv2z1H8nVro8S/DYe/&#10;bHTf7wmhRMqWxypXxiq+G4n9OZea4fm8PUu/Plk9w4+vhqA2VGkz1+Ky0OZcnigyUWu80GI9WWMz&#10;We9MSVFqLTVbH4vqrXF9v5r742VpZbqxldKlXpLzMMUDCUBdqnFjhlmmr0Qn0WamCrvcEAyXitsy&#10;LMYpHu+Hkn5Mpn4diy0LEezL0V6us3s3FDhTa91falwQJjBX4wr3KWuN7r1Ena1WF7ifOVNuWIcX&#10;6s5SGirQHi7Qm6JgJksx9N0VXufPVFhOUyxny63gbFx7igJqYWs1Zl/6PeCY92aVflcS3zJF9WOX&#10;1ThR8l27+a9h1x2aURuet8T9/nKx9n69lY8EWC7WnEiXidU8+KJCFw67rZerh2r+8anHAf4o6CJI&#10;LlWawMmYQLXT40R9P7lDSN+pvuw98RLwTe7bDkeix/22ZOHudLE37TaIP+YKlDco2jN50hN5Ui/q&#10;jNfqzHe7vF2VT5oJ/9OYbKDLDjJdud93hzfFypQHsA5mS/6ecIFL2LedVi9qjbbLjWeJ6kidSQjL&#10;vpWMFKgbM4NtqllfkrirOKiP4aUGsTcFPo/XPV3gywg/l3ydymA+BrzUr3Zn6CZhLq2XGaHQmWX9&#10;BAlApi2jr+y/eM0js2misM/p/Zgf/FoCPxSstjq5KR7UYQalPhw1Qfw9cXLt0ZLN4aJwGl8dJEh0&#10;fgrX0r4PB+s9BW148ZlC3RD1k1s1rrUhchp3QZQmQ7z+s2CFS4WOjCNpckTrK9sUvdV89RiVf19T&#10;TWp8n8BB1yWSYqb1aVSB79ttELqlW95cJJnO5BmFqp54VWMzQpBviuD61OVQ7PlgqcwAjtK300oz&#10;ufS1w2UoTbwrURC+y3rXQRetBJNbmVaPotVOewqBpiCO762uJPt7BbY3c22ud8UKwd10JAB7jfYV&#10;/lxxhlcQnKWY3VknW1X78VT5cq+QMWO5WlGGV0aKzODbys/DschyBwjKrVEC62TDQPm/2vFyKHR4&#10;SR+N0Dw/lq6WYnRpJENlLEcdMTecCv/Y4fpzyGehVGeRrF3m+4Ti93SlXA++TFik6KFGVehBf4LR&#10;EMSaZ3kDDse58v2tdgs0xkrCN8n7k25bo14Q0uCXHvhhiOijZsrzr6fMH4Xu9xDB0HDiqZa3qoJ5&#10;68KF4UvierVjqN41HVZQECAGV4vWmkMMef+UuQusRQ7RcKgOUWVGzBUaEJ0er1Otsh0edyQp14RJ&#10;FbnxV/hK4fUeat6lr5FS68+Vibm4U6kP16Maw5jbojngWsTnTrvWWB44G/J1wLPY60l1KBfZl7kU&#10;yzRG1PBT+kfpDqBFCleG8Ks+BlMVZqiZbTZYxxicqMY+XS/WQGxN38YhRXApT3Y2R7w66AEl7GFD&#10;yvNPfY7wLQF+yNlrtSnHPgxRAVhF8KLVHn4nwx+V1Dhpc9E/gw3v+ihfdBU6GK58fjzHbK855HVT&#10;MMlL2Izzr+eHAQMAKndAiZf07+EMuFu72xhEdOaxFfgbYaXqfaB0D+S6Pqb4s6fb3pwgqn/qdv/Q&#10;6fyevhW0wniu3EiWdE+qSBOOZzJfGa5E/xj2ed1u/7LJqiKIKcniTIH77Qy7i/Gmxwk2Z5G0U/wf&#10;96QKL5A13rbb/BzxhlNB8AUevoiBS8FwIRB+zITbcQtUvQGi3ESJWqbL7RDdwxVh7MW+TxIsLySa&#10;n3eTAqEa/waqHEyxuOwlDYxY6cVb7s/KQO6uJDkPiT9R54rUOOcne9iaAxg/pS+wGKp0LM/2QZbF&#10;dVsuIHkWRKgdWCvTncrRaAgXyXdkzLShz96hBnN2JcvMlBjVR0kvlFjtNXrQl+pfJcA3RW8bneBQ&#10;ANxOgwNur+sN9up0tqnq3Xi29giWtWK1xkBWCybgJwFitY8STM5kmF+geD0gud4eTpWsD2LvT5Tc&#10;oVr86vGfy9Xvwsm68tM3OarzF8RrXTR8BGoD+FAfL/Vki9A4Sd8kbia8I4onWAbkWV1BDFHs9BCv&#10;cw6nfdFX7shek89wpt5yiXVLlHSBPWOQ3LFca4Y0k3s+4oeLnJ/HGT7Eyl+ONmRWfQQMOY4acR11&#10;krxowvmPCddBG/7DoRo3JnLNA+ROeUn8k2N5P0bzZLTqYaQrQ0liqBHu1RiPpooX2d0iGJ6P1zmS&#10;oHO83I2x1JE5UuFMquGdcg/OpSKT4VT1TrwCwusA+RNTRJ1KLPNQotBEmqS7CGqrovBtCdzJ2Wyy&#10;789RSjG/pv8IlLlyF1mzx6rfsGQHnfGKbXEyTdGiSKVmC00rfAXw+rd26t1e1NjrMQIUNmtQcNsp&#10;GcwyUbsPdBnBAsVxssjs22CYvTBA5knyFtR+ChIwrKuV/iNZdj6yVxkBCFC6CWeI1EAl/uP0tZgM&#10;GEBnrDoSAMTBlqxgOEWjOVw8Tv8q4v4WnCT8XNEQIap0E2TZPkyxuDtHwnzrCx3N1H/f5juUplHo&#10;whisfCTF+OpkluZUpnaO5UNUylyYe9Abh4IWclWn0qXzrC82BDCh3jeTKd8cwj2ZqbZOtsi0uG/F&#10;CZz4//zZH/2uJUD+Kn2Wc6jqOURXP3uCzZ6BGh/G+RyV9jC+tQIDkt0Te1YQJHGkwY8v1/xajtnp&#10;9WJ5VAbiuHui+KyZQZTysU6cBNWHg+zGNJGmSvVkQzAdLH2A6sVU5c2MYmx3rBhqDw2hfDNErcYI&#10;UfiliuzD7SwMUOOJUj/pJQrSjC7kmF19UWxQ7vzYjgVEKfyzSzEbjpOqdGVM1jlH8+fpx8sEyx1u&#10;DBbKs2FYL7GEY7EEk9ux6mfWi00G8dLpBue7Q3jqPR9Px4sMhHMjAUjRvpCicxXDAOp8hIsd2I0e&#10;AwsWEKFybqHAZKPMEiv1R6UH86dGlwa/573R4uiEGwP52sP4hxMlppKlwmXANEEaWWJL6HOi7Y3d&#10;Wut9ml2q4fmNEsOheMly98d5Nle74/gHkkWmcuR2qkxgvzcVyzyRoQr7QuJ1LseqXsy3fJples9L&#10;8ECSzpXFXKMYlVNx6mcjlY6uFRl+bHFCAtCOl+9LM9J8BEw4jkleBRn2HBs1Lm0xCnjdOwjlI1Xv&#10;l7oJo3Qzn6ejfxdInQSeAieQKXXFS3Uni8YZn4zUOVYVwE31R1J9hv489l3Wx0Y7Jx5QHyBU48+v&#10;cx+4ix583xq8UOQhcByInwMByndH8x1tRE7oMv+jz3pI7hYguvLPFFu9rHNeJBmnmlxrCODviZLq&#10;j5EeipfKtbyaYHgi3epalt1dH9nD8B11JNNE4x5IwdxEGXYsXe49zaY1mF//NtC7BUaStb51BKrc&#10;BjH614u8+blPgDjLJ/BnJdxOSne63ZkoCr8Wv623iNf4j2R3HXa7/Op2Wi5Vnc6THc0UHUkX7o5/&#10;3pvAN5ot15EgZsEFyv34fo/G9WUYJNsyTpVa05e6XkkuD+cr9GGBW9kDaepkD96dGrfqYN7OJGm8&#10;6ZUE6zv0rXJ/Vr9oce3OVl2ps2mKF58u0f3a7zOYqbxaaTaQpZHl+LQtSQnOJnckqy2W243kGZQF&#10;8k/Sl8I3R1lvuhizWes8VWQ6mKXdkaSETIDsxwOGi03nqux/zyR9Go6uxyv3ZBn25xiv1nosVbki&#10;TEd/R+XjUNS3cfxQkUlbusZoMWau0q4rXWuMZPphIOTDUMivqZi1BseJElN0Zus0x44MlXGS0aeR&#10;EOQA8EfV/kDobLXDTJV9X6EBAu6tNq8Pg+HLta5jhVYf+mLedke96Qqfq3BCf3nV4bfdhn3Z7Ad3&#10;Ke/6IjcafDYbscX+wjMUhymyHfrnfKXzOMlmucZjhr7gPWam3AX9stcZtE5zGSbq0WLF3ra7jeSo&#10;7NCsXzfZLFP0txssUc4eJKrA6YitFmdKuAA1WqQzTWm2DAMXEpEA1OClWzM0i8OEM7w5cv35pqrs&#10;1pq915s8CI6MqAaXym2mi01HcvV+jNDXC+pKVZovM33Z4DiQpYZKD0GpN115iWoFp6LroiXog62X&#10;UuF8ykiJTVGIZE2COtFXcLsr+PtM8que0Hfj+J3BiIFyq2ai3nyr6+5YECmGrzVPAQnAcLnZMNW2&#10;jWTSXILppNpS8wxL0rUH6r06KM5mcmfJ8VpDZW6tOZZws2yS6jNS5r7VEQ03S79NZ38cI+wPJHZl&#10;W71oDt7tCNlp9evJ0lqtc3w3ENCWoVyXIjtKNasnKA8Wmy3XeYyQMG/6A+GbvJ1O18pIvvo40cZE&#10;qe5s9bUG554crckys/2+gK8TUT9nYtdpzps0xy9DwRu11qh57TRa/R7xGc2VedNq3hb3/EOn5asG&#10;w5kiOTju9nvUfb/VsidBeJqohOh/oUAjz+4mfccuLAPR+uI+zQSOevQm8VYEPIL7qUvluimWV36N&#10;hUwUGHckqvenaajeAU6CIMXs8k6dNfxUSPFjTjA7N5gltVFrMFeiVuH/5H2L7WSO3HyR4ss6g4kC&#10;xUWq8XanpzYniLNnqoxRlXkAyMESPyfw3elK1HCOxnhu+CoKznqMFspv1Zq+qbVuCuZOwlwZLdCC&#10;30sTra86CwDY71MXyOIiCipC2bpSxFGGiNU5OYSM8Rt1nOz+/AwIMXrQTtCKMzr3qtriBcWiyJFZ&#10;8jIodGPzkzpQYHV5LV/2Y5v594Vw+KUYviW2ZKlYiQJnqQMTubpkd9aFPMPuGJmhFBU4Glnu+7wl&#10;XgZpcHOClNx1gDpnZ6JsqMaZ141YgiWzGevfeL1nsTqPorVuIvrpiBFJNTn3ucWuI4K3wObabpUR&#10;7Hf70mEzQ5TtTeKnL/0ZydWXIu3AD/YaXCnez6sCeOF4eH0Ix4dWm1YcF8X3yXatJRxBAqBU5HR/&#10;vlCjN1Fkr8kKruFTLK8WuDBm2zHgdS75S/+dYXrpA83mbY11pQdDnvX1bKure3WWcCt5mWxIC+PP&#10;cXiIXhmjd2UgRS3HliFA9lBdIO/3Xv+yAC5SEC99gM3LMriS152mvV5lMZIpv0TS9pQAL6jOnzrD&#10;7fn/TjV7UBvAk25+da5QbzBdaa3C7PdwAKQvTuy8TjUm+z2z4gEDmbLwa+FYnvKnHo+hLMUEzAV0&#10;5rVYptl0lfd17lr3gbf8YfgiGW7hvq9HQEiFv5reTRa5Kj+xEbkQpXs3xezCmybz180OmY6Pm3Bi&#10;gxmqFL/nYdrnA1RPBWlf7sowgKv589VYHQ7gpXLZQ/Fcmj1rmjVjkSvX166gVpxkK048UPlwlPY5&#10;aoAAhhX0JOimm7EoXwN2XKArVqYukGODogmXAupDnoxlScCFIDjlt1NvCqeDvg9557o9GMxRniEb&#10;7ra4wvUUgt0DhTtgp8k12/mJPiuAS8nwc+lakx3O/HyR1wP6/l/T/q8qtLrCmYbjnvfGsFdh79SF&#10;Pxsly8PtSPgzD65GNeP5ovQOxer9Habz53wthr5a0S9aebSsPjuIMr6b6sgdqH1/vsgFLhZ24HVq&#10;w5QybXl5j4L7AAieRJlDgY7+L2t+DKS1xhqYsP4lcoa+Qo7SbaD2EFSH861UG79qslyu0NtrsXzb&#10;bv1jyG29SmckSyrH6Wqw+oEUi/NbtWZ0Sp4M3ag2m6PoFvo8zHG+2Z4ogLr5epUeHEPC7wHXwtGF&#10;gC/xcD7w95j3pwG3TRpmucZwr8tmp9MKzvpPlmmm2l/z1/7PVgJYiwJfjcORhmcjDM6EG5yMNjqD&#10;x1xItr6aYHGp0PtJeTB7WSBbRQjnepUZfJ0D53DfB/2/9PjCyah3Le7fevx+9Qb87PF/1+gKxyLh&#10;WDhELWfCD074wE0c3IyF60nI+uB6MtzPgZuJcD8d7mXAxVg4FgVHcXA6AQ5HLpOtOmLl3EQOZJjf&#10;aQoXWCHpLRdrvqOZ0adoj3jAQQ9kO/BdLlyMgYs4+l7js6G7NZg3NMuxdJl1si4qwQoHSC4P3zc6&#10;rpWYZmBuWzADb9G/a/34o9SO2XGDlmiJCixvsStHhPqFZKMbX9o8tsoMS51uFdpeHUoQjlI5FK9/&#10;DlF7uPqFdy1+b5qw+c7M+gwgVutSsuHtQgeWGO3rXuJHyZ7CIeq35W+CcD2mOHO+QB0WV/l7xs+P&#10;GbAfVHuE1OhKqMatrgStnnh1dKh828d5tvcQLPbHiX5rd4TD3s2hbNFqf6Ubn8sxv5yBOVdkf5vk&#10;+KAtTLgzQmoArziUIF/pzRqrdUbvIfAS+2s8Q7suiHsiW3EqUwYF5HD1YwPpaoiw4S4x24OhIU74&#10;Q4cHVvpQvg1rvNZdG7YD3hLHI7UuLJBQg48Zz9ZcIJmhKn3Xiv3WG/yi2obsy5pmdTtE/eSPAXSB&#10;EgVPAOa/wEiO8V6T13CWpjKK5MJ/VgSKN+DUN2uCMuz4zHmOWjw/InAKuIif26oL6Us1l7oENO8B&#10;S/a/msIV6gLEMIzAR/zQbrUbyZk1WutimReXu/hftHAR+K50tcLKXhD4Kh+B2znv2r3jja5/aMVu&#10;Vto0RYoFyv3nJ/1Pe6QEguOpTN047QulTk/bwvn7YoWHE0XWSapTGRKjyWI7FSbLBdqLBTrt0eLb&#10;VIf+ZDWdhwArcxyOJLys9pS7AlxF/vGXPzGbT1+YVeECyMJcXC3UWiJqTqaqOnMCzEMQIXumyV8o&#10;w/hSNubUWpHcQq5EVxRLjdfjdKMLKC+UubEn6F4qdnz2ssyiOZgv3+pWks7pOj/2DNPLKQbnZrJU&#10;o1T+a48SWirUzbC687U3BK5mpVrcx+tfKnVj2i7HkJ0e1vkyL+ao1vkwIfpP0TmTYXh5vdC4Hsvj&#10;xgcCpf4eTVaKVju9XGgylqY5mKgC98nos0LlDg/EynxpcOkM4691e1Lr/rAVyziKE6j3Ys63uI1X&#10;O2PDBGi+wukmDy2ZgRUbCFU8jQRgm2rnxAvmsjW3KeaN/twf652m0lX78VKV7k9Hk6VG4oS8+EBL&#10;EGt3NM8CUS1c5eBwmjwcDUYy0xEp0BTEkWNxpdTtIRzwKnC4iTwZDmMLHe+4CIDWCCG4lNYSJmHF&#10;iN4uEa10Lt3odnuYZF+MfJTCyWilE2Hy/35ocFgt0a/yYxtI00ACYMh8UJfxoDoDwJs8XqTY9iSp&#10;BCmcQ64So34vVvN2a7gEuqxNAWLWTIAHAOPHYLFIp5I+FpGtM0GK4s1d4PBksVBzvkAp2eAYHAnY&#10;r3VezDdNN7srcJT+rONtS9A00VniPHh+GKTa8HVnWFgIHpO9Dcx4TmoxgGRzxt4UDbhKWC017sFL&#10;NgTwtoWI9EZLZppeK3S8l+dwq8KPleTFwvgnIHnzwfe1qMGQXJ+MZsgh8d6lms+kaxjfB74i/6YY&#10;3F0pthgkaGLY6VuXIgfWYwekcB76k9v5iJZYgaEUKarn4/kseTjo/a4e0xjCSAth7E/hH84QHEkX&#10;HEziaYlimS1Smy/VwxtdKvRk707TnCq2nK+wS3d+Rt/b6nt5Y5xYvNmV/RY3OJtYgeVPt3iAOsUi&#10;2TTe4ubHwSD4kbzW6FIXJ/lpOPBdj09DjEh/uvx0kfYsSf9NqzsSAHTMxQqb3RYsnIjbqHVF3F8X&#10;LUkO4Fsot0bov9PogX5OFppUhQrXR0l0p6qO5xuCpVrX2UqH8VKrr+P4AaJpaZDYVKntTJl9V7re&#10;BMm6L9vgdUcg3Mj9OZUwWGAK51N/TCXAXRJ8Vfx5LLqfaPCy3fvLaOTHkbA3vYGIIF+2eb7qws5X&#10;2TQkyQ8XGdLH0vyiIQneHwprSldvIqjs9QYg0G9N1ZgqsfvYj/s0ELPdHDBZYrPfFbxS47xW57pc&#10;475a5/W2N2KvKxQuZw/mYToIuqQAEXRuHwdxc1SXTyN4+KIQ/Vyp95qtdJ4sserJ1KmJFKuKEPrW&#10;HzBXotccI9hPkKZvjrAcDSeCRwrUabEiw4U68CcVrqeu1Dp0Z2rA3fwJMn2tz/ZszXRPllQ3xo5s&#10;nRWac3eO7vuBkM1Gt/c9gfBD+V6r90Cm1mSR4RbNYTBb/etg4LehoBcNdl+HA8aL9OjTMkqMP/YH&#10;vKC5dKWpTpFMJ0jmn8cT+gotO7NNFqrdKOFS9BvwLwu/TCUiB+glmzdka0/S7F/0+/SWaHcVKE9U&#10;GY1XWU3WOrQWGTQWGdYWGJSkq5MztcszderyTLvL7B1ULvUW28PXVe+Gk2rwWkNFDkPFdi87wueq&#10;fF60hn+dSF+hBfblmr3pidigec5TrIZydamRwu3pykMlxsNlpsQA7ncDEcjfkLb9mon9Mha2Um/b&#10;mibfnq6IXjNYSL98601u89V2y/VOdEPYSEUK977ba45s9GPI93WL7V6zdR9BrBnH9WPQeSJP6n0X&#10;Agu1/VZzOOH1c9h9iaLZlySKeuararPBZMnhJMmmEHai9aXRVLFvXXZfu226E3hfNRjDd+kkn0dd&#10;yZJwL28sz3i53BEZsAkr8JX/uzqYC77L/9jp7iZBv1/Ykyryps1iKEtyKENiv8GafnCS8vtO68ow&#10;1jWaFWr9Mg9BZaxiNlZQ4g6Ypzp+G4vsSJVtSRLpy5GE21G/pj26M8X322zXSfq1vmzJFte+jYci&#10;AbAQoC+A87PNpSdWIMX0THOCwEiuYm0Aa5j64bEKDIS0OBsu1iMg3PRxTYxMoQvD11aXuWztvgQl&#10;6WsofNwKlj1A83m0U65G3/XsYzb8kAtfpJRGCRpyg0j9C+vlVgg7JjLU6wJ4XpRbvqpzaMaJfRkI&#10;gOtpvqqHtRkA6pzVIQLJlg/H88wNmICH5AWc3pMwtZthapddhEA7TpSKZYa9XoV2t+i3+sawUznS&#10;L6m6a2T1mXyFqVz5SK2jVH9OnM55OBkXpnZykWS812hPi+CEY94Unwd9qeK7NJvP7a4Lhdq1gRy9&#10;CRIb5YY/+r26EiQovmzR2udy7R/n2zO4CYKlfC047N8SwlVgcwMJQI0/E9xKWSzWqg153h4rXurF&#10;nmP/ZCrXMMv6kY/Uv54Sf3ThJV5UW6XY3vk5g4ebxfB7BzVCKUjj4gLZaL5YqzNeJFj5P7iUWx+i&#10;yPsfyLZmJHswRmkfaYwSGMpS+jWCvn7ifqvjx2734WwlHSYQqPoPXMJ96PUYzVd72+Xmo/RXR4rU&#10;22aXGk/WyRSlxQI9Uw6w1mwNvxCnGi1J8aKo9zVlmKg+Az7Kt7MduEPUzqBODVcjG6KFmvBSX/v8&#10;G6JEyv25891Z02weYVXP/p5OhYs52uzAX+euBhMgBYijCJPlwJZgdBeOx7bgpFPM7uC0L/YkKIeq&#10;nPUQPdSfpGvFCiRO0W88d8eJv22yhLsx1UH3l8mKcDEIEfCHLrt3nQ6rNSa1UXyzZUZvurzgJzKc&#10;jHFX+A/DDeYplnjMTQ/Fw/BtMfyFTE/Cihek2VyBMwFwOWSLqoV0cTqJv8n/YV3Ag5Fc8e9jbvBd&#10;KnyTut1uk2Z/CalvrsPZUIM/V1oR/ZdAWJ3jw2/EAZJNGcleErnOQq5Sl7McJf1VHtkLH8my50SI&#10;L3oG5NiLfu9Phy+qdhvDhjLNzTj/Ej4NJC8AyYv0ZwLesmd7CRpfhrHrNOO5co3ddsvNOv3OVN7K&#10;0MdxZocTMMcy7S+VeD960+4Al/Eb1ZZ9aUodyTKoV86WaGzXm71utoBjXqjsNpl+6LJ5323zot5g&#10;sVxzqkR1vlxnrd5kq8nq04j3z2l/uhVsxH4a9d3tdPs+GQ5f5cBXRPiVCt+T4fcq+kSLb1X0uz+f&#10;SuCPCviN8v9/fiHDrxQ6x78rgJ9L4PsiOBYKXxP/H0lnAdXG0jbg6W176+5uFCgUiru7u7sHC+4J&#10;7u4WEiC4u7u7uxcolLZUqOvt/JPvP2dPTlqS7O7s7Ps+z+7OO3A96deQL9xMhfs5vwd94Ijfxza7&#10;7732G6UqM1kSvbHcoykSLypNt8qNl/I1FvNU18q0RghSuU7UuY5Ps2wZ3MRPqjwAWL4jOKlzfvKX&#10;dWmAwk3gK32i2IXJW/JQvO6lKYLSRpFBWwhfZyg/4vuvfe47tWZf+1zhcgTcSqDU8hr3HkoUHYoX&#10;9pcGw/ES7xtsh+OkFa+CWK1rlR7sAQr/pJpe642XK/PkybHnsGRDWH8XkdnXdqeReKEcy6tTaeKh&#10;iv+g82soQWW12Hav3i3J9IGzCGXOBAtWkGT8kGj5NNHwsbfMpdZwNUT5iPVdZO8Z81zw1mQJMeJ2&#10;krprJ3rVkPWIr/I9gg17nOHjiQy9Mk/OCLWzqcbX6vDM7xus4Ku0vmj+XNvbSfpnsi1v5dk+QOdv&#10;PvZ+rtW9/kiReYJaRyD/aLxUuvE13YeUsf4zRI2BOJm2EIGpDMWmQNZIjePRuhf/jIfCb5VwJUHx&#10;MTDnBp96vesDRINkL5c7C0eq3ncVPu6ncK4Mx9WXIPvfaNC3Pt+tCtvlArPNSutyb/a6IL5ks3tO&#10;wuDHYDDczsFJnzZgBD+HwzersX1JcqEaF7rjFasCJII07+e5iaXa8DlIXPVWfih3H7jL3txtDKkP&#10;VkNdVOIS0KEG/fFadT4iJk9BoPyFN3UeeXaUgcuFLiy5Ts/sBUCBOzP8WbtSYe4sDVAyaooSjTO4&#10;8a7JBSliFY7TkhlEqiEytiCaU5ExNFOpallmd/sjhRF1TadLNPnSDsfzrOepfmi0niepjKUoNAbw&#10;7dU4bJbbqt5HZxYtnE5azLdUewhcRI6mWdB87wvui5VVvwUqXajHk8THE6WL7ejsWIAzB0jXe9zm&#10;JxYmfwwd38VM8QWS6Ey6UKbxBT8JUOrC3B0p2xsjh5B0KEGuP1ZyPFk2RuN0kw87XgTUeTHPk1Rj&#10;NU+v5mqt5GiGqJyoDhKGP1tqAoRSLR5V4liS9C42+jCv56gtZyiQDC/mWt7uCOBJ0Ly0kW+yRDay&#10;ZQcWDKAvUqwAS/u5xXUt16jSjRW+ym8NEMQLg3CFk28qLBcIypX2jzt8mXKNL70s1GryYs7FPIhS&#10;PocTBNVuPJkWFAFAi7fkMbTv/TGylizgZ5fneJL8VpHpAkkDJwoIJtdyre8MRAusZysNR/HOpEr2&#10;R/GOJkrU+TIXONH86PN8W2eVoHOuxJGqFsf4qd1+vUQ3RPUIpV7cSmSuwwMUMCnTyDwnEkwfmTOA&#10;Zn8xohnN+0b3rnDphSyDGLXLYYqnA6T/+dLmOJupVOPD3pegOkyg3DWyEbyoQU8RgF/jUf1JKr7S&#10;Z5AA+ElfSNB9OJygXOvJXe7IDgeiXpbaZ2Ko5shKtYHMruJggqRb4yMWIHf2Y5vDV0pNtqNhqsem&#10;CZpwKKzA8ZnwWZBiSvWpOwROZtvwnBO6ABIsOIt95XGq99XpD+k8O6JFB1ojlLpi5X8N+W+Vm4wm&#10;y5LM7jXiearc2SpcmfLsqApcaZvDBYM1zus/A8asAE7GwZnoaO0zg0miwwlCu+VGe2WWVgwAywJK&#10;nblitW+g/NiXqBSocclN6vRghl6uN0u05TW4nzFCkmsK5oDT/vt1JnMZMkTziz1RHG/qDObIUgu5&#10;Uj1RLONpfNU+j9+jHPejNMHsRokPZ02oSHeKyuehwKoQgXjMHUSVcDmy1Jtlr9H+bavbfpP7coH5&#10;eoXlh1488nYUV9/2+02Vmk0UGb4fxA8QVXLc6JEALBbrLRTpP6+yfF5rm+/Fjlj/oN9/u9EZLid3&#10;JSsT7Olni8x2ml3Hcww26x3RMpChWRcu3k/Q6E1Tm8g1BHMV9htN7gPZxit1roi5+4gGAyTDV53+&#10;aPkzm/x9Ima/J+DvYspsmU1JkGhTgvJwrll9gkpnus5Ot//n8aiD8chP4+EH4+HvhoLWKAUxM96P&#10;BX8cC9loc11rdFxqsF9pdvuzToB/muHXqulKy4501ZFcg/YU1Y1699/TyZP5Vsg0Bkj682XW+z1+&#10;ixW28+X2f+ZSP49Gr9W5LVc7L1Y6FvgIDWQavWj1/jYRt9Ph15qsOVZg+W4wvDhQvDtdd5hsOp5n&#10;1pGoiFpzodDwY69bf4rUGEm+N0mEMmvDTspylfEAUWmiSP9NH+5lj8d0qdmLVteXHR6tyQrfpsKR&#10;VMHdLESW/dk6Ox3uv+di93t9JgtNhkjaqJleNDgtl1ts1mGHiKqjWRpdSbJoednmAH9XUtLbVupm&#10;g92nIT+4mNCZpDhbZLpe5zRdih3IsRzJtVysdh7KNsn3FeolGez2BKy141+Nhn+YiZlttOsr1H03&#10;5v2y13Gp3uxFt/tEleVguWkNUbUhT2eo0X5rKqIsXa2aqN1dZBHnxFYTp/pjLm28AHmOxVaLL3Ke&#10;9WbcnyXCm4GIyVLH1TrPrWZ8L0Hvy1D456GgyiDBoWydsQLDNoJqlg93nD3dm77Ag+GQmVKLF+1u&#10;36ZC4ZfipRrMdKnRTLnFSL7BepPTTDmmm6gxV2m524v7ORsB35HhXOh+u/2bdtuVUu2dBuO+JMHq&#10;ALpvg9ivA7YfejBzhXIIj36NufwYc63wo28MYp/KkN8s1V/MUZsjKnaGcWVZXn1VZ7BdofW8XK0r&#10;nhu+TYULQQSbW/2pMiMZ6p/7Q/PceGz5QazRdW/Ff9602KGWnMhU06QBlX5M++2YjUrN2qCnb9sw&#10;CGRr/Fk+dtsizSDY34dL0VOl5nw3QX+uGdGL34gf/JiNfdHqXBbMletFu9VsAj+kvuywaI7n2+/A&#10;DiVIEcxu57o8hX+qR/K0NRkB2eruq3Lj4TjhHPu7/RmSs8XqaMtDtU+/GPSGsM1D6Y7MXeCpcqM6&#10;TOJFteXvXo/VHP3WEBFDFpBgestHHHQFMb6p1YILHvBXATzIXul0ird/bCkEkHPPkvXitK9u5BsV&#10;OdF9bnddzNcr8WKCG8nIDD0Vj1nygXcdbo0REiR75ulcS2064Cx2PtWSpcCV11f+fJDyuQo86wxJ&#10;eb1IByV1uBa1kKNQ4UUFp7w2yjTHCZJTJIVovfO5jnSJxrf74hWDVM7A2YitKtOlIrU3TcZpFucO&#10;Oh3WSg3gfDgSAD85MJ2tCl+mf+l1aw0XSjG7k2x6uwFRsv2TEIUjcCr4eYF2gzdThduTNOMLX7sc&#10;vvY4NwVxDadRnCffmbElXGI0TTNY5Xyo+nmSDdWvAe/mcP6lajP4Jh/+7O4lWCg+BKMkw+/D+Jlc&#10;5WKPJ6WeLPBjU5DiHZU7YDnHqs6PPcXicpkv4xhZBf4oQax/0OOyUmnkqQBcpMF2oxV8S+5IkPw9&#10;GZRm+4js+vTvTPjLBrt0g9uLRI36IPYIkzPwR+6f7Rh/zB11TmApfkaFDnjIXCU7cIRrXc1xov1v&#10;0n+30WokUx3ORnXFSzeGCRV6sKRZPfaQPb5a4wQ/1Udb0IveBj6ad6vC5OESMcOOFa9wMVr/DnyZ&#10;V+LFZckJ3rXia3xETJ+BEjeeYldurcdAnxYUuNDDhVC4G13m/WA6XwK+CP86aP992Hm3yXSjzmSx&#10;wmC12hwFXPi+YL3eHisOPJVPP290CjW8me3BCn9Uw/3MJMf7GD7QGcsPXybCWfx6mdJintRqnnS1&#10;1/1xguCfcWdKAdxPJDjt158kHmlwBq8ICj3uxpgeezmIpVw9+luR5PHMU/lyvrtoGV4uSvupp8Q1&#10;M/YTQlfBs39BkOZdT9lzbpLn6oIV4Vw2nM6oD1HwVb4qcxtIXgf6jAArcNJL9kpzhMpBT8hOo/Nq&#10;jenrbtvdVsxWo/F8scp2g/6XIXs4h4P7ifBdKmULX6fBmSB0EH+MBcLZMLiZCF+lIsSE23FwLRTu&#10;xMIDAnyTBF/GwvUQuBkFXyXCtwS4k/h3EX04Dn7Mpnx+OwmuJVJuSaO+sZYBt7J/zybDzRy4nHEw&#10;GPq+J/BDb8Crds+VGuxChdVApjaKqGhBQXKmwLAumD/TnqbY89l6uWmJJ0Oy2fUid/oM67sx+hfS&#10;zW+mmFxLMryUZHQ6x/5qlTfVcLLwuybrHz0e2xWmo6lyg0niCYZnKVBucptgRqV0GwhfBOLXAJb/&#10;TIGbeLgmtSXbP/p0oMJTdJpkFqJ4FYFmpPo1OBr5ocUj0+pxosH1t20OH7ocQjVOZNk9qPZmRjl7&#10;u9xwIF54lijXHyOwXqCxmKXyts66J1wkxfB2rPalULWjDYFsreFizcHSxW7CMteANSvoCpOdI6qs&#10;5ig3+dB1hDDXejHkYh9/bPV+VecRqn7VUQiUeHL6Kpw2YwY5diyNgdKJRjTBqncr/eQ8pG8pPAJ2&#10;Yjcl7gPxeyDGUtRDmdpW9Iol3xnNJyBU66GX1BlnoUPtYWKJ+leKnGhXczWWslW3S3XRtqUYnovT&#10;OlWLY8rC3C5xokFvJpJkBqJEGvAsofKHR+IkhmPFeyOFZzOU+2IkiBZ3pwgqn9udm4O4zJlBnNFl&#10;uEuAX8uWKsww/ED2Lqj2F14rsk0zpveWOJ9u8hR9xkfmbKkXV4zelVmy1lyO7vNyi5+DfitFxouF&#10;hojyrbmBCfodw9vobMq2Z4g1uP1nLKI1QnK7yqrKh7PYgyPW8IEt/7EYI8YoI2YznpNWgudMuY/p&#10;MYHlUs/JLDu+k5SRqUFKd2t9JYqduDHMFAE4aPGJ1b5lzEgZMF2B4w5QPo0VAM3REvBDwd+5iI+D&#10;OC+Fw3lO9O+bneFCXIkrsxkDiNG8mmJ4Nw/7NELpfLUHa5kj/Ui82GSKeF8UZ1sg3VgS/8cmzM9u&#10;lzz7R7Ha54aTFOaydJfyzQpdWEs8uOFC6nSWERKAAKULVb78P/qDEvSvOfOAqRSx9iDW0QTxIixN&#10;sPSpZrw4QZ+mwokjTP5EEfbeCllmJJ5rOk24M4DFXxIk6N70kz/bFCBCtqXtjhTvDBcsd6VP1r/U&#10;Gy7kzg828nTHE2XitM6s5+tsFevlOTwO1Liy3+kHvzVUePMUOD1JMbi0QFLqC+edShRFAtCIZxqM&#10;FiOa3q1w56jzEWoOFEXoX+b8FO3a6yobZDgN3jx/ev2QCeCEgCsPZfrbiQTpDhRpNU924Bm/NVqW&#10;21MnaV1M1LrsI3K41pMn05TGipky1qXQgQlORNT7cjvwgD+9+A8N9kgAUvSvugkA5JCtAayLmfI/&#10;Wq3hhPdGripKi/3RQr0xIkUuTzbLjJEApBperHSj6Y3ie15igE4TX1lQ6vEE7hN7YkTQsYvWPAfX&#10;0tOMH7gJHCpx4ixxYi915sjDMvREykYoXYjTvByhchyJKwKDrijRrhjl+hAlY5YjITr0lvzHveQv&#10;wunEuVxjvMRxR24Qo3UzE0MzFKPQ4ieUrn+PbE7zoc7pW4fLYKJQuuUNL8mjZV6CsTrUWA5w0OL0&#10;s8+lL1awO0ooUO5ElSd3kTNzoMLpChzPUoFNb7xRnrOUKhVoiNKLMWMJ0HmiQg+MOU6ZsR8aTNYq&#10;9+LKsnm4nKfV4MNWYEODBKArVCzV+FY1jrnGnz3bgTbF6rGfytVcV+7NStuvfR5TJLnOSM5qL5o3&#10;taZvKq0yjB/UuPOWu3JV4bgtOUBjqGBbtOS7dtx8kXl9uJAuE2iOEYK/yl42We/Umxd5UCcZny1w&#10;utcewrpdor6YJTVDEB1P4WsJfFKDp9qoNITfS5bLTWJMbnSnKpYH8o5ka00V6I3nIBxX/zsVeNDj&#10;ulll2RFFeTSuxlegwpeX8nTJNhHRP8mDpS5WerzQaLbMuD1eqjNRajhDYSxT+S2ijlKz53X21SHC&#10;yxXW/83ENMfIIL5/3eE1mWc0lW/8oskFAS1yg4VSzEiW7u+pqK0Gp5pQ0aVyK/B1OvFgPPpgJOp5&#10;sxcCbuQAu20+r7sCPgyE7HX4vGz3/jYevdns0ZmmWRslu1Dl+H4k6v1Y9K+FtG9zyb8X0zc7fDfb&#10;vf+uEd8Mhqa5cex0+1Jmcn6ZM1hgvFjnMFRoku7FWRolPVRo9nMpkTIl527myy7PPpLW8wa3H5Px&#10;a1XOJEe26mCJn+NR7/oCpgrNv4xHwZWM7TafoRyz5kR1tGGlwZJZnrxbrd7oPVwlvekJ2mnzmSiw&#10;7M3QLw0U70jRGs0xGcnUb0+Q70uWh8tRG5XGgymS4yTZnkThD93OL9vtkFrtdrqMFxq86sU/b3aY&#10;LDaCy3Gj+XordTbLtdY/Z6Pg85QJFOkqMeP5hu8H/NCyWGm1UGH5ths/W2w8kac3XajfnSqPFvRm&#10;kKQ8nKW60+IAF6Ka4qTgejL8WftjKqIjRelNt+9mE+5VZ+jbvvD3A+HfJ+J+Tid2pelkefIM5JnX&#10;JqmutnnuDfh3EFWyvJ42xAku15os11ouNdileTHnhPFXpcvXZ6nW52iM1FmtdXstNDkN5BrbiB9Z&#10;qHD4PBI1W4z9MhoNV9Pgu+KvkzGbLbiFKqepEtvNJq9Pw+E/xiKXy2x6UlXnyjA/pmNKQsUrouTI&#10;voJL1Q7v+wMni0xH8w1e9XjCjwXIhTrS5BviZbqJ6kgAlmqx40Um81VWMxVILvXhZsLrFmuUI5dL&#10;tBYLVafJcqV4qsUihYNuDFz1f9Nmtlqu/mfC43O//ad+h/pQlno/liKHx8tkDRTyWgM5eiJ5q/BP&#10;XtcbvqzRG00X2qrRgd9zWiK5UzA3fJX/jTe5u1vn6atwaZCgQXalo2D9QS7cSPGRP27JBQaSpb72&#10;O6BvdUSxwlmfUYJ8cxgvXI/Mc6ciOdPAl1kZHhxqLGCizN5E6HCMDT38UZfl/iwEhaoQjv/mAj6N&#10;ub/ts0+1u/1zDFfoTBuicmK53Az+rKgI47cRBMXOT5AANPsxZ1rdGMuSmyvRyHOmSrW9S7kS+abI&#10;hOtfI5ZDWPGTuR5scCIQ7c48UbMpUNBN8lCuM02izomhWK4XVWpwIwD+Lfq9HddXqJ1gR6XPDpaK&#10;zTMsHubZ0S5laYUo/Qs3U3KdqOuDeeHb3K1Gexth4Cl/BC4n5Lqx5rvzjhLNTNmAKQsYyzAeSdO3&#10;4wNZtnQ9cdIHLQ4T6fJfu5y2K3RHU0U3yzS+9tp1RfNMEuXL8c9INg/LcRwEK+oidxZkAnAhYpwo&#10;/2PIeYIoSrS+9LHD/kWlKVyJTjK9jJcF27XmcCv5daPdYLKCuwgodHpa4cGSanxtIkUWTgaUOD3u&#10;juBJNTofp30CTvkhAZgmKbeG8o2mq1TgOXti5au8+fDSx8j2dC/rbKayVJEAwM0kuJv9pj1I/h4I&#10;1bi7Xo7dqbN802oVov7vfK4e3C1XuQmC5W8/L7IvdqXDyYK2WD74JhnOB34Z9fwz4xdrdoXkRDWR&#10;own3c/Y73ZBOj2ZptcfJoQXOxk5m62FYwHqxQbbz/RcdFvBvSUWMqC43MBU4aS1wDid3PdvumYcE&#10;csWLr1qQzKf3pSnOFhq9bHHOsKWeLzDKc33mr3J2LAttRsFWk5eb4mVNJmDC+89mAx7ulmAFDzuJ&#10;H/FTPQff5GY7M5GwDGulDjipcz6yF1vD5VLMH6k+ArUBHJRJo5cDC/H32xM44H4snPFCfXs2X+lV&#10;q+X7XhcUPZ7X28CdzPlySxsxoMYAQgxve6menSg0gb8bDkb83VUOeWmAPqIYpWT1lOerEtW9EuWV&#10;XKlM58ujhZLwVTTci4X7hM8t2GpXhkyzW6XOtKkW14IMTq22WVMec3qbleJE7a1+pj5KJsOR00eV&#10;Gq9IbfTsX7FLgOc8UGekjGOONb1dE8IfrH3WTeYQ8kmkYWacwEv+dIzx3Vx3pgGC8p+p0M+DPr/G&#10;wz/1+8OXZEr1/VeZcDf9fxP6ZsC36Z8HHL8MOsE5XzjjDV/Gw/UIiga8TKJ8YC7057D3nzG/3QbL&#10;V81WaBkjyXbFC3YnCS+XaW/Umr3qtG+OE26KF/s44jtWoGsnA0LMbmfj2LO9uL3UrpgJAGeZi45S&#10;5015jtiJnzPlOqzzjFImT58V6CJetKDDqV4XvQV0WYHKE6BGCxLMqXKdmTFcAMMJ3ne4fO33tOEF&#10;4dpn8l2foKNcjog8iHuerP5n2A3O+33stP416LZTZU4hOZJOru2TYmd6ss0jc0bgIXwo05zRiA6Y&#10;sh03Yj9lJ3ytLlQ/Uo/FXuBSgOLDDAxXvb/ycJKJzmNgzQ5IVkxwMvFHf0i80Z0Ct6fIXn4M4VMx&#10;t3AyAMMKcrAPdlDKiBNazFZ432g+liyea3MfToUgAnPkBfEGZxoCWSrw7F1RSnH6tGLnKZdXk/Uf&#10;Vnsw1+MZ2gIY6/A0iB3fNtit5FngJM8gPvjeH1LoyoGXOWXOCpJNqdsiFEnWrIHKd5vDtRxFrqrQ&#10;AHPeSzpsZ9jOAkuRO0H6LPYS1zXpgZfc9UI3gQyrp1gu0B8rvUjW7ArjXc1RnyXINvmxlrnQ+EmB&#10;NKMrtd6skeqnEHROpyt2BvNWudMhq/eXAiTTG4na56o8GGYIiiTMnbUCAzgf2xwkUOnF5iX1PwH4&#10;nA/fZQ4QFFWpgTEbSDZ7MpZu1BmhZkAHQlVvYLlBiMr1+gDR7SobFD0itM6V41iy7R5PENXhatL3&#10;fr85suFEhnaM/s03zW6Tmbp+imfet+MIVjQNQYJTmdqUCsiaN7ACx8N1nwwQrJwkrnCeAXIPgcQt&#10;UIKX+twXp/sEeEtfy7Hn6YvTjNN7iCAy1fjxToUDTvyYDTsYTlGv9uFzFQMe0oen8/VmCw3gStxe&#10;lzOK23iZQ4j+/wz6ByudRuoVpX7FhQdkmlGRLajqvdgavdlWyCpzBKmuUKYmX+rVXLnnBeovSg16&#10;ooVzbB9ulZuhFhhIUlwpNO+OU/g+ELSQa6J6H1BqvMTJ/uzzs2IF8dr/TqYIDsfzjSYI51k/cOYE&#10;CZr3CAa0ZY6ckSrniuwfLhBlljJl1rMVx2JE4zUuZphSFzpzfmzFVeE4F8naaC0Idstc6Jp9Ofwl&#10;wH6VdZnTkzzbBys56nMk+VL3p2V4Plfp03AmoRLP4y0NWgO5FkgKs2lSozECVU6PW3zYZ9NUyl2Y&#10;c2zogxUv5dgytgcJJ+tdmUlXW8zU7o0Qr8dzfmv1fF/r6C0CAiQPNXtzdgXxNuOYgiXBfpn+xxrz&#10;bJMbZPN7IbLHfEWPlDgwh8qd9xI87MIP2oLF4GJSlRebhwiAE6HrefqdIcKxGuei1U9+asH2R/Gj&#10;/d3MVZlJFptJlZwnyiMrWC3QidI6M0FQPGjCJuicafFnQQJAtr0/liYfpHQkxeQqCimLuZpW7MBX&#10;5giciipz47BhRXsklWvDRDSjaQkUDVY4Gyx7OlnvRpQaZS3dUQJjBNWVImyWA58N/+loY6YIQzq+&#10;c2CtzO5DG85VENhxgmwrauRRaE9r3NnrPbijVc57i4LZDIWJdOnGEJ4Eg4cppozCp4C74Gm4TkQ2&#10;u16im2Z2Ay95dDXfvN5PwEP0UF+8UoELNxMAJKxgXbBmohVnlOmzGAtW1aeHtBj+cRU9W+MrVOnN&#10;VevL1hHOP5oo3RkkVOHE2oDnyzB7UOj4ZDZHI974RrLl41QrxtVyx85oqbF0mc0yrXLPR82BDK9r&#10;jJCNRCifTTe8X4PjzbOn95c/EqR6rDdROt/lmdI9UOfLPZetOU5SXa4wgn/KR/PVPFRApsv99mje&#10;+Uy5pUy5t5V6iwTJVt8nzX5PuiLYUJiFq3F/Z0KL8MwtMeLl/hxwKbo1TgSh/G6j1SRZ7XOvO5Le&#10;bLsnySb3c52YhonaB0OBEwXGjXHyKY4MZDwHEoD+TNXORJkhgmJHjMj/C8DzWtufE+F9RE1E9p8G&#10;A+dLLA76/QcyNBH0v+/13W50/jsb+3MiAv1zjKwP19NXKm0ao6SGM3XA81bfd8PRK7UeiLCfN3oh&#10;vH7bGzxfZvdxKOzzSATSAPSKmv79YMhonunXybg3Q+Gvh6OmKhyHimwG8jCjpXYv+0KJ3vw5fqJt&#10;JP14e6YIG7rFele4Q97sxFfGyXdn6+/2+XeQtMojxfYHfOFWKvxT/2chdrfNCzkAXErvSlJ/3xP4&#10;ezLm43DQu4HA7gydsQLMZLFNZ7rui3bf58244VxzZAItSRqIdztTtV91BcDtvPly+5Ecs8VKx1wc&#10;PyLsuVKbziSl1igJuB73osZ8JF1mhqwymCa1XKq/1WD5vwt4+b8XYhHmjuTpIwHYbnNeqMLsdrr9&#10;txiDloFMjX6SOtxMe95on4tjrY0Uf9fvi6zr70LcIEl9LEdno84aoX9vuuJItsZYjkZjtPB2k91y&#10;pfn3ydDRXN3NJqfudNUegtrLdtxWM34iHztIMu1K0etK0dluxsH1LNRuzcmaVTEK4RbUVdHSv+ej&#10;Nhqt16pNVquMx/J1Xna5t2cot2UpW8qDQKvb/aUGc822i80OrwZ8kPYNkHTfdft97A8p8xN+0+H9&#10;cThws8V5rtyyLFR0KMd4JNdktsQaLiRvVDu0xylmOT3bqHceLzBvTFLL9RdBAoA+8GEwAMlMS5Ls&#10;TJkx/FQ4V2FaGy1SFyNZHia80eg0W24xlKO71eq02WK/3WpLmQE0WwG5E6W892bkSqnqq2bDtmjW&#10;YYIQEoCdev2dBgMkAN+GnGbylRDZV+Ge5WMf7pabjCRILmWrNvoxNQUxv20yWS9V2a7ShAdpfyc8&#10;E80uj2YoZtg8KnBjawlXcBQ+XOLDHmN6GbUA/JS3WmbhJnnYlAk8Lzd722zREEQ/nSUxmCzUEs5H&#10;dnwMN+N8lQ/PlRjB9bRQMypPzZvDBbY810FJkDjyrrYkucow3mI/ZrgR82ch+EWLdaD2sY+9rnYC&#10;IMeJFr7MhG9ykrAPAzVPZ1nde11pXuZMXelFt1SsOZmvmmB+mezFgKT0v60cM+5/DZ8Bb6UrRThO&#10;OOaPkuh6nmFjgECk7qU0zK1C+9sbBYpbNRrwYwr8lr077FaXKJHnw27ACqazDYKVzlbj2FdzdLNt&#10;7sGlKLLDo6UiPbiauFFna8gOkOj/Nx1R4MlV5iMymW2JBED/KZjJMWsMlrDkBDn2DNV4jt1KDFyO&#10;HkuV7ojg3G80/dhu9aJKn2R942W9ZYj6icZggZYw0Wo/3gzrx4v5er9HvCcy5eAUrsjtzhhBFI77&#10;fOly/THoEa5z0lUCwNlgeFAwTdZGduEqBNpDUSKkqnCjh6M+W8V6GaZXEegk6Z+p9WGE2wmrRdrj&#10;6fI9MaIIsCaJOmWenC7CIMOSepas1xDE2xLO3x4tjCJUXbh4Q7AspcAo2XIiQ2c2T2O5VMNNHMDF&#10;uJl0E7mLIM+aZynb3FOcMk0PXA2Gr+I3m0yXq/XKAplrwrm7k2UoF5vnY4YyNN93e+934FqiZSoD&#10;BOHb4gw7OmMWMJwhv92EVC1vIEvFTvywneh5fxXqEA1aT6nzzqIAJwcWilR/jHr8HA8q8eaONLgZ&#10;pndlrRxTgmNPML0zStRCv5PjxkkZSlXugJRMlR586AkdJRm7SRz3VTyTiLkLdwip1tTlvsI5Ltx2&#10;/EcDVa6Xe/PbCQKi3X34OfO/aY/GSJYxsjjcj4crAStlGvOFKnAx6POw+3yJ3otme7gUN5StayVC&#10;KRKlxQxcFU58GAqEv2qfNzuh/wnU/ffbuDP8mv5r1H63QnWrQK4nlKE17OluuwHcDadYwavE4WSZ&#10;eI3ziRpXyuwZ8cIgWP3Myz5v+LcJ7pHT3J7luLOU+fIm2j4x5QcidwD7aUAPAO8Z4KFwuSpUsjZM&#10;tCtJOsLorIcCKPR+0hQtsFhq8nU4AC4lIaeCX/Ipz8R/z4cHZPipGL7OgS9zKIXd1lJ/T4cf9OGG&#10;iMp1IVzVQawd8ULj2fJTuUoV/oy1IaxZTg+CdI4Hap3IwD6MM7puLwhSLG7nudAaMQF7IdAZL/p7&#10;3Bfx4q+poBiz69Hmd+BeJlxP0eUAzGcB63kQavq4NlZVlgoo0wGMwEkDtn80ngJNBqD1FGD4Tviq&#10;PTBiB4pUIA7D3BSr6yh9VY8V6DEDrNCxWOPHqPFTLKgchYC3/FH4s/Jjr4eX3KHdZju4EAaXo34N&#10;+f/sx7+qt2gMYp0kyg4kSNT78b2pc+mNVnag1OW83xMpE6t5M1bzbpWbhJ/sPX2mYwLXgOqTQ4mW&#10;AiQHCXepu+FaDLF6zOEaTz60RjnwnQ5WvucsdCrLjg1+bYEzcSQ76iiDC3AjCa4lOQoCnDQodKRZ&#10;ydfujxFAAvB30KU/hk+PilLWHW6Tpggqjvygzp+pL0G2IUDCVeSMyh0gdQFkmNI2+XK1BbL1hHH0&#10;RHAuZCov5ei5Cx/1lb/4utGr2pcyyCRE7VqiMRVe5lyCIXVTqGKkHi3ZWcRB+Io6HdBjOeml+lT0&#10;DpC4D7zVaO3ELqPGqQ1RXMizyrShW87V/9zquExW2yzUWs9TH44TbvZni1I74cIH8uyo8uyo8+2f&#10;jMTLJelSKjkOxYoMRAvUeNJZMwEk+Z2h/ClGV6cISvBH5Uiysuh5kGB4tyVcjGT/kHLrZi+5I1Fc&#10;5TFAkcdb5lJXtNYMCVPuKahHC3CSp8hYVjKWGfWc7SpMqMbJukDOhmDuF9WWv4YC37d6NgaJrhVj&#10;tqttd+vsX9TYl3hy7ta6hGlcy8bSDyYrrZZYekieRl6HFTyVZs1VHaJaG6aeasup8QREG9DCifT6&#10;QAVE3v4KN+r9pdLN6RH0Ey1o9+vdnfiAl/jhgXjFTKvHPnJHQzXP/Rj2/zrst9fuDNcS3na5a1CD&#10;/jgZOBJS6sZm+hQ4cINk3dvxmtfSDW6OJ8rEa53qjeBez1WmPP8Tx7lAknhfb7aaqzFJUEg0uDie&#10;rtAWJlgXwBumcaHMix3ORI+kqcpcB1E6l2aytV9UWLoJI35lnMtAbcjR7M9Ixtx14gA+oqeStB7m&#10;YBj8pY6SMXcWM+XnUiUW0qXnUxTjVC+iTphiQt3gJ1TgyLBTYUEwu5mkd6HEibbVjwcJwGq2TobR&#10;zTSjq/u1FiOJovmOj8u8eF1Ej6P+4MAPkg2vLWSqPi/QrPWgLbW72x/B14hjafLmbA8UbQuS9Je5&#10;YM8JrJkBwvStItOlLJ0mX54ie7qpZNU/3d5J2ld8xUCrL+dgpEijJyMSANjrtlesl6BxJk3vaoDk&#10;0QCJYzUe3L1hcvVeAg4coMCe8VWNLV4CtAbzw+mILIt7A9FSEcon24K4f/Y4kcwuTaaIo/3qCWZf&#10;IinOExXTja/OEFVSTa/nO1LDiUDknM1+zJUetNU45s0yU3/5f8jYB3AjAZ2PLkIgQv3cWKrqItkY&#10;CUC1p0CCzr1I1es9EfLeEv/6iZ+I07iaYXr9e49TjQ9LK2VcR5Ov0m1LnhMFXtKxZgwyd0C+Kyec&#10;S47Wumr+DDT6c9b5sNV6sHQFC2cY3CrG0oTIg4lUyaFE8UJXxnwn7mpveWYAEg2e/h0Kq/PjrMQ9&#10;U7wFIjUuwxe5NXi+APlTSADyHdlFzgIrjhOdcSbpWL5oM6ZEGy7eC8BB/HqE1qNYvTsJ+tfGUmVr&#10;cYzN/hytfgL5VnR4kX98pY42+HGNpCmOEtQxnECPEeS58eQ60uU7PRhLE6nxpe6KYJkmSMIh73Cl&#10;U1oPANmapj1cCDlSmNrxSh/mFLNbFZ6sB7UOnxqd6/257ETAbKUxhOUTFbokz8cNoZwLZOW9Ep2t&#10;HJXeILaugGdl9rcpEWbS/6DPEwlAQ4Rgkfezcl+WjSpTFGynctTetNlNk9V7EqT26u02yjCBSueI&#10;tnRvOnHzFVbtKap9JJ1cH56yYKGWBLnqUMH6EIFRkkp9MPdyqcHHHi8EGy+anDtSlJ/XOfyajFwo&#10;xcDFxJlC0/YEhRdNLu96fDbrHddr7D4PBVFq1fT6jmbrjWTpzhWbg93u0BedwV+nU/e6gjcaPIfJ&#10;ZstVTrttPgvlWEp17fWMj0Mh82XWCEObExSjMdRpbtwhlk+jsSwlUUr1yTrduZiBAhsXjeshFvSV&#10;8aqBptT+po/GyrEvBoJ+rqT/XEnd6fXL8xckerEi+p+rshjIVt9pc0HcjAIN3CBs1bt8Gwn/Mxu/&#10;XGW3UoN91e2zWO3Qn2PSnaFPubbdgt/rDlxr8OjLNMr04HnTF/JrLvl5s9d4PmalxmWu3Pb9QNj3&#10;6cSDoUi4RuwnaNQGCWxUmb9rc+hNEF0q1JrNU5skq45lq9dEiCxUWX0aD307EvhxLLgtVak/S+vr&#10;ZEh3unJPhhJci3/d6VoXITRAVKFczt8mrNRh21OUEWR/m4yYKjKZzNefKjBAjY4EYCxHqytdYTBb&#10;vSNV7mDY5+Ow/3Sx8X6vd3O8bG+GRkWwaKYb92iO9fu+iJUqt8US+1Gy+VKVM9rCfF/h4QKLd4Nh&#10;nQSNzlTF2UK9L/3uM3kUnZgpNUJSuN6GfT/hv9hk2V+gURbJl+76JN2JZiJPDy4kbNU51gSLlfsJ&#10;IpN73oR93esxkqfblCDbn6k7mmeMDlBvqkZHvFJTpFRbrEJPivpwtslEkTWStNFi6/UG53c93ksV&#10;Fr1E5YVKM/ghZ6XWso+k0pWmUh8rhcQAvVmrtz4Yxq83YOCrtP0ObJX/s7YoHnhA/Dbg2BHLOUuW&#10;elGtNZUpDhfwr1tM3ndivg46/hx1K/Whb43iGUyQqHB7up6vg9LPWp5maxBLezj7WpHKpy7M2xZj&#10;+JU0lCZKdnjwqsluKFXlQwd+Lgej/hh4yB3K8aCGu4nwTUZVoJA5O1C6A9aLTBZzVDJtLnbFsE8Q&#10;xYdSZV43Y0eJCv4ax+eKzeBaRpDB/ShLxsooFTk68LLLF/FToS9noN65mWIdyrXMraTaCN7qQHbk&#10;MIZsoCKIC/6q2W13jTC67inzTwbm7qd2xwI7ytQwa6V66HzDqfzTnCwNYdNqp48uE9B9Qil6jTgb&#10;TgSg/LFXbZNtQxOjd6UMx0iyuPSyVudgEAu/EOCnjM4sucYEsbIgPi/5E8NpGjYcYCBefjRZtjNC&#10;4F2LTXMYN1yN3a61Wa+y1X4KKgK4f4wFeyteyHfnWyyw06MHfoqXZ3NNEQDF6F2bzdRpDhKALzIW&#10;sjWwXGAxV+ltk/l+o9lSvlpbOM9crqY1F5jI1OiMka4N4E+3evC5132vyfpjt/1+q0WoFnjbhnld&#10;b/Wqzupjl2OY9rE40/NwnwQXYghW1Cj3oyhZg+dI0rv4qsoUzoaUuNLk2d+bSpcMlANoFXAmoBrP&#10;WOPNPJAgvUDWbQoUjtW+YcUBumPkVotNUi1uzuaoo8bPdWcs8mQvceMLkL0IByNaggWH06SXStRT&#10;MNfgj9oqdyH586DeU7zak8+GByAnhG+Tvk247bZbDJPlfNQPV4VyIluGb3MWis13m1zhOmEq10Tv&#10;GYDLaXCdaMwJbCVR3NSGX3L+TAVH6dzSpwVeYtejNBkitanxcpQKiQ3R7HAjBL5OaY0Qz3Nh8ZQ7&#10;EaR56b+JiAxb2plcffi+ZCrXSPgKyPHkfdsXGm5MHWNBD9/Xesmd95Q+Eah2/ud4ANxJR9pQjOfN&#10;duJ0lz4bqH7DVeporgcd/Jz1rs+6xP/xy3ZjeJCyVKFVF8HxusXyc5/TbhOmNU740wAOHZrGWGlb&#10;MWDIBaQfAi/Vs/B9MfxTWx8rockEMl0fw40w+I3wtQczkyU6kMbTk8o1VyYPF7zgh1T4Nm2vAZNh&#10;fTdK92q6BVWxE4sTDwhTu/6+OwT+7oWfm/M8uElYemQm0eY0DgrnPDWv5/gK1sUo9WVbvOwMggfl&#10;8EcVfJkBD3IoA1gR5f8poUyPv50KF2O+jwasVZlvNVi+arcbJMqP56gRHWiSrR4mWj5ylzumTgu0&#10;6IHBM5Bm9WAwVX4gRS7Pha4hhCfLkSrd5m6I1ilDhOPCwF/9dJj2JX1GkImlHcvQCFI73R0vCZ8n&#10;we9lcDGqL03eVgQkWT9EB3q5BosUSIMJGPAANfRdqQuRFsxOMtc8le8SHARC9J76qlJ5yN3xUXkU&#10;Z8bqpXBH+CpApBtrzprrIRtqwKT4GDAcAgr3gYPwiSDV6wMpGoVurOV4zv8mwuCrrA/9uNliQxSF&#10;OpNl/xsL/9DuMU5Ums5WbYsUxMsc7YlRIWPZ4vVo04zpfaXOEc2flrrwJujQ+EvdyrIW0WH6N9SE&#10;qybKsDRYI9mGN1T3aawRS4wBk5PIxZkshyQTZivOI+4SZ635QIWPEIqQS2XmSZb3QjQvwB3yj/5A&#10;Sw4Qrnpqq8xomiBT4vzgdY3hm1ojbwkQIAOQ1b9vcnhVa9oaxpmOud8ULBGmekfiAuWyZUeIdKEd&#10;zWCM8HSa5IsS7RmCItmWNkbn7rtWv7kccx064C17NkDpCsGSwYwZeEqdzXPiRwyUaM5myPSPFsM/&#10;2s+O2YrftRK+o0x3CKf0yEH8op3wSWNW4CpyOFrrMmLi1kCOFbLKPFG+L5Kv0edZigEFDfPtHyPi&#10;3Co1r/HmzrKkwYkdmkiRm81QyLK8Opwgkm15pytMAO3LZIYK/FLaESNhxQlcxU44Ch3tjJX/2OsG&#10;36Yf9Dps1phl2DxRugd0aUCWDfck0Xy7ytVb5lSI6uVo7XsUAVhIQNycZHSZMqkF5aHkOPiclGzy&#10;QPYGSDF/NJmpW+HNtdvg9LnXf7PKqT1SIdHkPtmBYSHPPNWcUiHRU+ayv8rtygDZCbJlS6RqlMGj&#10;3gQtuECs9hE3fgry7LmHk/U8xU+ZMoACB5Yfvf5+sscC5Y9RJgRweopiXYLJdfiaDBeiZ4uNu1MV&#10;4ceSr/3egcon95vc6gOES13ZE/XvRKheCpI9XufJ2hXCl2V2dSROYDSGt9X3yUyK0FiCwFqu2jxJ&#10;qT9OJEH/wmCiVFeUKKLGROObxe5McCZyNksD2U6a2a39RtuxFLlk/fPoK1OpAqMJvFUej5N0zqNf&#10;HoxSwQufIJnQtgYIVrjQdYawz6VKrmepvMw3LrV75i54xJgBqN4BRMyj3/24dLPrSAAafdnrvdiC&#10;pI8+zzMKkj5MMLm+mKUyTZAaT5MhWT+J0rkTpn7VRRCUuz+bzVDqixSIUDyEaH4jV7PBi6XAhqYt&#10;QLTIgTVK/TYiaYPHACnEeo7ecIxUnSd7qcPTYjs62OfX4S9ANr/X6MHcE8RLNLgUIAZ+tGBb8MxB&#10;UoBSG1T8cKbJo8UM/YEIhUTtm0gAGrx5kD9YMYGDJru1PJ1qD+bpNNVIlVOUcb2ujxp9GFZyFNey&#10;FMfjhKZTpNqDOIPlD0+kKfXEiCPA/dXjjvwTdbxYzZOVOJbNCozxM4DiGJwLbQzh9pWlPICXaUWz&#10;X+9KMKMm2zzzljwVpHCxL0YpROkilh1gOcBOpfHXLgfkDGHql+DHlnhjJsUHIMqYMQnDpE4DonTv&#10;/xwInUzTNKYF3VFCmVa3kMvNpClaMYA6j2c7pXqjKRKtoXw4qX+jtKmKXMTZAajxloVLBMqkZngm&#10;uVvIJE/D55kRapd9ZY6/rLaP1Lyl/wRIXwUlXjIEW54wfdpUOx5TnrMOYlcGEvXidG7W4NmGk6SK&#10;HB41+bFvFppFKl/wkzgWqXZpPkubMg3FUmK2A5OT2ImxDKMab85Cp4eLufLZ2IuV+AeIZL50OrYE&#10;8ViyIP2mjVA/4SoC2iO4y73oF3O14HLCfJJKEeZxhvm9LGdaHW5Qny6BHKA3W6E6iHW7XH8zR30o&#10;hKsdx9Dpx1TjSjUQK/il1/3rIP73eMDXQa/GcN4818chmsf+jHu/77TvS5YcTJWt8GHbqrKB0zEB&#10;yueSzR+/6fCmDAJJUh3INtwfCOjP1EaoWRMm1BolNpqh3Bkr+rrV7nWL03yp6afBgP1en51ml58T&#10;4duNTsOZ2vMlFj2pqpVBQt/Hwj6NBG+3uM6WWixX234dixjM1NtudodfasC3aeJEsVNvJmatyac/&#10;07QzVacmXHauFIsEYL/HD66mv+31PxgMftHisVrnCHdyN9q8S6IU4p05Uz35CXgh9FoYLt9CNPIx&#10;osoLkalN1tzuC1ls9qxNVl9q9fz7PBO+LjwYDS0K4F2owizXYJaqzTabbXdbHd/2eO21ucOVFLSK&#10;vQ482qCRHP3NZre1BtetDp9fcylvB8LmKx0XqihP1ddEKbSnanem69ZGKzQlqMJVEtzNy/fhnymx&#10;RaQ7XWz7fSJuttBiJEOzK07iZb3VWIZCR7TQFFl1IlOlPV6iPlpygKy7XOcwUmgK9/Nf9/n0EjVX&#10;6+2a46WzPZiWKzE7LQ7NsZJvujz+LsS8aHf7MR31pt9/ttx2qhTTQ1BbrbYaJWsjAUCaRbkVUGI4&#10;WaTfnCA5XqC70WCHvvK80XG+HPO80em/heSNBlxVqOJipct6redsMXYizxI16Wy5PVwh9pIM0Mb/&#10;t5C43YQCMeZdh8Nyid7zWsuOJJmpYoMXHQ4/5kJGCrRaksXHCikDl1cqTH+NBq+UmnfEyC2XWS2V&#10;WiN7a42X3OtyRurSnaE2U2rxri9gtdIuzZa+N1F5vdxmp9FlnGzUS9Bbb/RsSdNtStJYq7Nfr7XZ&#10;bLDd73Y9GPCCm4lo+5EJrNdj2xNl99pdV6osdpqwPyf89rscf0/7NoVzdsULwq9kOIXrSxIMUAVV&#10;Po/hku/3ftsvPVY/R5y+Ddr/HnVHAlCCezKeqdAXK5pufK3Bhw2FNpS32oJZR1JEVgoVKJf/v5Hg&#10;sn+u871xomJjMF9/kvJ8rllDkKQ1L3CUAM8bTeBBxmyxfpjuTYTFSrfBaIraNFGhCk/dGPRkMV+B&#10;8jj766xQ7dMhOuf2u3AfhkI1noHGRG2yj5g+N0AdAG6khptcS7G/T8Gjg7zGOHGR6+BVk+1quZER&#10;L3g7hIf/1SLXQohjyQXSLO587HIpdaNr8GdfIKvP5mraiIGVFiwSgE6ysc4zoPcEpBo/6AgT+m8I&#10;3xzMvVlqnmpyN9vmcaEzzXCqyEKREqX04bdM+CYp24sGaVs6ljrXhanWT9CcBbyosKzxYR1Ll1ku&#10;UJ/NUYXbKeMk9fkCE0MWMF9s9HU4wFXyRKUf8ig82tM8F462SCknIdARJYrWAhfi9uuxgfKHQ5QP&#10;vawx3CjR3CjWHkgU2ywzKsexuImBtTKz1kjRCh8OsiMNXAjbrDb+0ucwkCJc4UsDp/EoT7+osXjV&#10;jLERALXh7PBrwXaDvb0gUL0P2kMkcqyoSih3QtLnSPJBiofKPWgLne8vZsvDaZ/WUDYU6Qbixfvi&#10;JNcKTTMtaT1E/vGVO7WUb5pgdCPZ7PpuHWapWDfX5WlnjCzl+VRfobe1Dq3BvGNEmSmyIuVW5lKi&#10;h+BxN55/JxP1UZD1Vz36ZwYPtyM3m4zX6436MqT7MmTzcc/gdtr38eCBdHW4SXrX5YukKN7sAfzZ&#10;MFtgKnUXOCoA+D4ZviakmD/0ED7hKXghUok2SpXWUeCY7F3grXnkzyIervl/7HMs9WSr8Oa15AVL&#10;5VbzReapllQ/R0Lm8o3zPdgNWADJkW2rEYf0ezjLtCNODYOAyYUl254OgSycj4gxuVUXKpZqRW8r&#10;dMiYAyCTh3/KtppNRnKlvk44wtexY7myzbG8P8dwcDthvkAjz5XmQ7fb63Y3gj2dv8ZFXVYgcQeQ&#10;3JgRCv+ai8zBM6swgEpkem/S4Kv4792YgUSuoXT+qWKZ96NY+D4e/s6FE97jidIRiieCFU5V+fLX&#10;h0m6S5/CCh39NZ0Of/XC/fraEMVAxUsl7lx7Lb6Ui9Nfm+C3BvinBf5pgj8b4fsiuJr0utn+bYfz&#10;u263lQrzxkiRVJuH1cF8s4UGAwTFwQyVzTqbqTz9KKMbJhxA5i5lkh0rfmDCRbkSz3MW4BSPo9AB&#10;11KG01QJVlQx+teL3FlynJ9V+fPGGt22EwSxprfz3FkDVS/0JKC+nb5WaglnY+DX8oNuXLkPl60Q&#10;YDsOpvKN4Pea1iRliXvAReGMr+4dTRZgLXHRQviMq9Jtd8XbZQFKRCchgh1/lNEzf3WqYE1qP7VH&#10;vGeAt8q9LBdhfWZAsBchu8nmeci2xxps1/jDedLHruD9Vtx+i8dAqmqOKzNcTEA7m+b4NAFL87ob&#10;/67de6XQ4nu/T40fd6r5/bZwmVw7LoHj6NxkLXeXcuT7F8lAk790ogGdM8+ZHDsJJAB+Bsy1McYZ&#10;rmJxluzhBvSesjcI1txeMjdTzdhnsu316CgPr1vyABeJ4wbMoMSHc6fJUZ8BZNs9g69L5rMMvSUO&#10;D8ZL7pYbJeqdHEkUeltvskMpCnTEXRh0hgvDUdxBq01XpHg29mmyMY36A4D0g2j+2FcCTKXKIFjp&#10;juDJsrqXbHR7LE2vNUzRQfBIsNqNJBOaTBuWcI07kpeB2iMQrUudaMZU7CltL3RR6ynl3ggyIjc5&#10;anPeC8bsR1ylLiA1MmMBgwlKYykKtTjGl+UGz/PUhqL5i7B3MkwuxWmdQXD/o8drLFW5CsdZ4cGF&#10;fCBQ7nRbIF9/tFCG2cW2YPapNIVY7UutIUKUeXhanUM0L7mJn/RXuekgcizFivZtlyvcSRzLkvtf&#10;mexYM1agdp+ydMdojqYbNASK9SeoDiVp7dY47zc4ZWBuN4dwfu9z/dju+K3Hsytazk/ufLYdc7E7&#10;D8n2SWOYSHuMzKeeADiZNEO2eFHrXOzBMZ1lUusvgYJbjP6j1gilNAyDOhWQvAZawmR/DISvl9q1&#10;RSja81JqDXVEKOGlTlswgTI3jk/tnt5S//jJ/NMbLdrgx2FIDyq92eBeFnxBWiyxkL8PdBgAfJ2L&#10;4kxtgJCv3BmSNX1HmEyI8rlw1TO9kcIt/izjCSKLJOk6d6r+cNalDKn+SO5YjWMdIdx9UYJtobzo&#10;Z3tjxRoDedDSFMR70Om8XWHqLQ3I2Ifful07IwRKXaga8HSTifxDMTwt/kxxGqcXSDrDMWpqN0B7&#10;gMRYolK+7b3xZJG1LIXxWBEkAAT9u+YMwPQZcBEAVTj27TITJABkq7uIsGNUz5AtHg7HyHiLgWj1&#10;Uys56rNEmaVcdV+pYylGVPE6NxEWbxYaZVvcmUyRTjM8b8uM/qlDNLlBtnzUGSYVpXYjUu1WhMo1&#10;DCPIs3q0kqXdFy7a6seXg3kUJn/iTzfuRaFxszd7ms6FoQjhZM3Tieon98uNmn1YXFBq078Rr361&#10;wYsvz/KpEwcwoQUhcqcnU1TLnJ8m6V38O4BHbTUUJ9HizxOndZZgeqnOm36GIDmWJLyQLt3uy7Ke&#10;o1Hr+YxoervWmx35ErKjz62O7+otWwNYE3XPoqbbrbVTuA0ybR/BjYTBFJkQlRP5DnSxOtf/Gwzt&#10;jlQkmNHGaN3GS5zcKLL1EjuufocyTe+vfve/w54NAZz6dODvaMrr5nD5e8BK4JSH7GUDJhCt92Cv&#10;zvVbJ77U+UlzEBfJ8uZUinxfhLC/OEjQPt0ZxrVXY1buweIi/E+CwVNf2dv0ACzm2K4XYsq8mD/3&#10;uGrTgjj9W3AxLUL9EuoMfbHy0Zo3DJ4AN5GLVd4KYVo0wVoPkq3Z48y5wvUZ37X4J+jfmkxXbgnm&#10;rvFiaAngnE5T7wgS+9joMZaslmNLPUnSQCFot951u9o9Qvvuhxa3FxVGXVEc0ToALRulKh9arGvw&#10;LOr3gDM/KHJ+jOQELoc8L9MdSpKaTJVPUj2XbXirwIGuGMcUbHzJTBxsdzvAn0WdCcK9MUKf6y2r&#10;HKlyTC+PRvH3hnHV4OjHCMrfh30oQr4Q1hErmGh2cTJboTtBaDZPrT1GaDRD8b/xYERKNf6CvvJn&#10;ifaMlSFi8FXe82YPkjvHSJ7pQJZeW5JiT4riTj22N1Eaff5Tj8dug91UgcH7Af8XrW5vu/Gb9Q4d&#10;iQqTeYbve30pA1mbXOCbgt12D/TXlRos0oDFCtvqMInPI2FwLx/MVeHb0k1LgpUGc2wmi7C9GQb7&#10;PUFfx2J2WnFzpVavOr3/zMUiiKwOFxvK1p0oNj+YiIEfKuFW3v5ozEKD52Ch7Vyd525/BHqtjFXb&#10;G4x4Nx43Vo5tSteGewU7vX4kN1YU1uEuab7CdL5Mf6ZYZyJfAy5EIOxeq7aFezkHQ4FwPWOn3SvL&#10;g53kwbZY57TW7DmQYzaYa95BMCgPly8OkKwMk0dEu1jtvFTjDFeJ8EfjUrVDpjvHdqvXdqvfer3X&#10;bqvvcrntKFFrOF15OFVhKU8LqWpLJH93vOQAQbkrTbUpUbEhTrk4RGKj1RNuZb/tD9hu9ZgoMEY6&#10;1Rwj3ZOmNFdstlFrR7kv8ZEyifpeX8CvpTS0MXA9Da6mDJN1K0IEBrM025PlFysxfUS18mD+rjSl&#10;D8MBXyZCFyqtdzs8V2odkCDBF4UjBbaD2eZVYfJVYbLIZOBuIdwr/jaT9HkqbrLYuj9TF63o50jA&#10;Ti1mqVD3XbfHj4kgZBRDZI2VesyXcb/2JPGNeovP/V5wJnQu12ARbWS4ZF+q2koF9k0nDj5PRS1Z&#10;EyGyWosOlkZXqvpghs5YtiHczNxtcBrP1hsj6zfHKSB7ycLzNSapTBebInrYabJ/1+u+2WD9ussR&#10;wSsSng/9uN5Uhbkiw5FM1fEsld0mzHyBWm0wU1s078ceB7gWNk6SSjI50xTybCRNsMaPBq4HIQGA&#10;kx7vOiw+99p3xvPluT4aSZcZiBFLN7yaY31/mayRj71fi6eby5Z712L8utHgUxcm1+U22fEO2eHR&#10;UIpiiTtHmSdPmMY1vPwxkvMDuJ/4Z8G/J0OhxEdY9gYwYQA9EfIjCZJ9MVytYQwlHg8o1S2nQw2Z&#10;QXUwD3ydN1NqLXkf1Maqe6hdDzWjgn8a9vu97KXAy3bsf3PB8FcFRggoPARwJqTUm8lZ5TCE1Qg9&#10;G2Olo/VuYNhBssXdrVqLpiDuem/WlRytCZKyhQj4vZkIv1eWxsjpswLjZ6AIS79TZPSzz41gcXM+&#10;Vy9M40KJCyNyhkmy3EaDAdxPhe8Je53WOa4P5wt1wnUutkdJh6hexEsf+9qLL0Qfy1RcKFB702L5&#10;tc9jPl9/IFnVghO86aAM0PFRupjvJjBBxOg8AeV4ngI3RncJsFKgCzeSX9ViKzyYEvQuhqr8874F&#10;s1qggcJfmcdT9NcMq/txBtc+dLpX+XHludBSJkScDaSU0p/EDaaKjBDE4YxPWxj/r2HvCbKCjQjY&#10;67SE3wom8/U1aShD7hazTJL1rs1nKMMhjwovmmidEzW+jEUuD+Bi4EqBSr7j3Rpvhp1K04F42ZZg&#10;4QS92ygrEzDUL2sd8TKHexMk1sr1F4t04oxvTJC0ShwZD+rtu0P520M4ZnIUupOE4R5hs9JW4Roo&#10;sudq9pey4gDVCIhfp/ydDxzNUVqqNHzV6ZCKfbBQZgY/lRMdn/4cC4cvc+NM72N4wMceH/izPs/1&#10;mfgNFH904K/8/nSFYNXLgbLXo1Vo0ww4/GRu6z8FptxgJE8RbgTCrfAiHF1/ohyCMKwQgEtJDeES&#10;jRES1QEC8SZ3V8qtAzSu5XvyvesLaYhWTLCiXFPPdWZNw1B1xUj/HPb/3ItLNLvbnaTkJX9C9AZY&#10;LDeFf8rnK3XKw5jgThRcCRgkSS6XacKl0B/DnuOZSg0hPHAq5EWdbao1NV75DJJD6fugJUEefq74&#10;PRvprnQUieh0qRb8XQBfJbxvMil1vZPrfnepXhtuBsO/eSg9LJUb1PtzeQiCAPF/SaZUpe68Adq3&#10;rOVP/dnJg7964KeW3mhKvbxMm6fGrGCiyHqlwWu0ELvXG/qiO6AjQzPM9Iq5AOVJepzCyQCNc+Zc&#10;gOc0UH0MaoKkXtS7v2p13+90e15rW+HPb8IG5O4CVSrKDABRhncLvFh1GIEBKxjMUILvc78O+GU7&#10;0odpXslzZm4IEveWPR2te7fYnWs4XTfFgtpH4WyaJe1iiRXczaEU09zLfdfhFal3FbmBkyiQvAma&#10;IqXg99pkWzplOhBu/CjVkbUlRe/jWOp0uacx33G82gMftYdO0ldwSrcSzZnDdKhNOUCQ+j0Mz+H6&#10;EJWBNLPBdPO+dIu3PQlwvuj3ZPaL+sCtGp+BZH2CJYMWNch3ZU8yo0LGQnB8Bn+3vB0Oz/ETWq13&#10;qwqQGEhSXy+zOujEoze+cpe0qIDmQ6BLDarw8hGaDxFVd0Qok6xZ9WlBubeiteh1jstA6SkQugUS&#10;bTgznQUQT8ebMIZpPMZLXe+M1A1Wva9BRaFwP5WroTo3nCX+Wau0qfARqAsQX8ixNH9GuWBZj+d8&#10;32DV6MfYG8XdH8P7Z9Ad4SNK+XgJkGV9+0OLLdxMTTG+h6TahBHUegtqPwStAbyfWuzbgjgduUGO&#10;LdVgkkquI5un1Fl/paupFk/znLl74rVHCSatESresleTTRm9FW4mmrI6CF9SfgyUqdDBPWPIdtKC&#10;97zUTaD6ELiK/rtcYFbrzdkfLfKuznSVrNgTxlbqeCfL7PJ0mvTraoufXZ5DCXIB8qdClM5X4vmN&#10;6QBO/ESTvwCi2KYg5jrfZyTMPbItLTyo+NjlHWFwjejwLEyXyl36Cuo8OMWzMwWGXwY8G8J4htLk&#10;UI5rDJZgOQQkLgN7gX/nyJYdEQpIRMdTNZEH9sVIES1uI3aZIcnPkVGUoI3VuzVBMApUuoasJteZ&#10;uSZQsMpPAC6nDaYZKT8EBFumzljlgRQtJAN1AZJkezZPyZMGT4GryKHZbAM4FTORoV3nLwRnEuP0&#10;7svfQIgv5Cj4D4YNvKp13CqzsGQB5a50CJQrvZ5asoHnpUbwUymcjfNTOqv3DNgKAmt+AGfj4W5+&#10;qSef9DWAXGUkWTXZ8EYtjmk5W3E6VXwwmrvdj2E4inuZINPhzxwiC9qDeXbKjKcyFIudn8ySVMdS&#10;5DoiBBGMvmu2WyvQi9c73xTIiY5db6RQod2DUDmAOHg4RqDQ7p6PGFjK0tsswrIDUOHCPk9Ur/V6&#10;spqrsJmrNBjBc1BlVe7ArP8YOPMdDlO+0ODH86YG0xLATra6PZEiGyR9uML5WTaGKk7zYh2eZb1I&#10;ZyRFZDhBxIweBEicnE/XHY1TWM7U8UPemCJnyQQCpChl2YJkj2RZPGoJFA1XvpphSmfFDHQfglIH&#10;ukWixlC05DpZNxfzwJMffG123iky6QriS9E61xvM5y8Kyuwe/Wy1q/di9BIAJfYMCRrXcjFPkrRu&#10;B0mdRg6QYXh/PEEp1/JhgR0VHPP/2u5Ui2MucaRL1L0Qq3V8KF5wOE5wMkV8PVupzYf5eZ5WtTtD&#10;AZYa7dFUhnquPfVStsaHRuuBaIF048tIKXdqsKirkGwewtXY6Ww1e36QZnEPywPWii1X8ixDlC6X&#10;OPOUuHC9rnV3EfhH9BRIN3m432D5o9e5O1pE7QHoiTGAn/rIziIokNqLnELBqsCVd4pkUO3Ficyk&#10;L1bUTRiMxEkuZ2lEKh9DzVLk8Gg1XzfJ8E68/qMIDSpzVkpv+dobMkZQbwrlfd/uQLR9uJRvBueS&#10;AxVOV+O5RpKVceLHVG4BG44j9f7KAUp37ISPx5kzIvq3FTjzdyx+s9SqwIEW5XEkAJXuT5Hjwf7g&#10;XCu6IkemPDvagw73L70+f8aicp24VO6B332Be5XmTf7PUoyOu4uB1ULlV7WmFR6MKUbXke/Bd1lw&#10;PXopT5lS7tyPLVTxaJ7l/QLbRz0x4gVudFgxkOr00FfrxPteF/gptzOUp9mHaSRKcCJeeCCSF3XX&#10;nmj+d+3OfyYCfw57/x7D9yeL5rs+eF6pO5AiMpAi1hrB3xwueNDp9X0wuDdR1UXs37Y45bJgsZZU&#10;dfi7tTVNI82JeboEM5ilM0zSmC8wIDvSNIbwfOx2/zrgs15r0xQnm2RLs1iG+TwUOJChsVJpPV1g&#10;jDLv15GQX5ORfUTN0VyD5w0ub3v9X7bjpossfkzHwO0s8GmCcDCWNl7kMlni3J6iT7n1vJYNVwi9&#10;BJ3OFDUkDXCbBL9UbjY5V4QIP29ybUpWrU1S7SDqzdQ6vx4M+zCZsNnhjwTg7XDsVnfQVIXjeIXd&#10;TJXj/ljkUIGFj+4NZ5njZDfm7Qb7Nx3OG7XmE7lq4zmqvWkyvydDvowEvOryQr/clqzydzkZZaDW&#10;FJXJMtvKKLlIzJPeLOPxYuzBWBxcIk0U2s6W2y/Xur4fCv+7lP5rNqElUSUHxzWWbzZX7tSRqvd1&#10;NHavFd8WLT1CUBlMlBlPV5jL1UDdpSVC5HW723K17UQRZqrEFknFRgsevimBK8RPoxFLldiPw0G7&#10;LW67La5zxeYjOfrjBaYdaZpwIxN+a/yzlgV38j4MBVNu+u9k9hE1ejNUJwsNx/P1Z0pMVmttPo0E&#10;bLW6DOfqLVXbbja7zFfYrNQ5D+XbDOZZ/14kwbdVE/9b405XwIfxmN3uwP2hsPejkd0EzZEsne1a&#10;m8lMlW/9nnAxBq4mwrWk9Qab3Q7nb2N+9eECu43W2zWWM9naayXmCLOQAJT5CVJmi3hfBvcL6iJE&#10;WhPlkcmNkA37MrQncoyznZlCNC/1JSu/aHBqiJTYaHDcaHZNc2VtT1PbaXHaacIul5tsN1otlhks&#10;lBsMEJU26ixftTkvlRnvNdu9bLAez1RAfbE7nq8vSXCnwRjuJLxrt2qJ4JggSk6SJHIcrjWHMsJJ&#10;Nzjl/mvI8aDD6seQS00A4069KVwIfV6o34jnSDG4/LbOqtiRqjOMYzJD8ku35btWE/StEtyjOKPT&#10;owSFjijxUdSwr4pJtnQmrGAFYd/PzPkqrapwvppgGYIlO0rnnaEKQ3Hig/G8rcH0jcFP4XbiSomB&#10;Nj0YJ2sgUexI1VB6AqqilIz5QQ9RF36vyvNmSrC6Ad+kvel2hHtplCc0FI7Cl4QiL4aKeGEIa7d7&#10;PLM9WAiYx84CgGD3GO1vX4J0ayD3u2qrhgBuZ5Wj8FvRj82UglAxXVbKHLSteG445LdbYeCrcGir&#10;2spP4USRPV2dL2tNGAtl8qP/SlDLFHhSUVqGpJTj8KQ3TsGUCZCsaT92epThGJ9X6k9mycONqNdN&#10;tov5Bj2xChgO8L7TvSdF3ob/EMmOoytGGyX7QjfWAOWjsbrn4GIkXI4bS1XOt6fJd6CK1z/5o89x&#10;NEXiY5sDGfvwQ6tTqPpZsj3tn7GgbAdqFF8+97m878T+HHVDISPL/uZiocr3Qdc8Bxo4H14Z8Kw8&#10;mAG+T/k9H1QfLYlw0EXo34kUbbLlIzjohQ5KYyBTkvH5LPs7o2niB22W75rNBxIEK73ouiIFuyLF&#10;B+IVA+ROuwn90xklW+snkG1Hs9dgvVVjghQ6yfzOcqEJSh5wxL8Ie6fRjwHpUEeSCHyXU+nHp3AT&#10;JOo/iNO5Hah2/t2QB/xMft5ktVxpCvdIJOcnUSY34a/6rmRlyiOJ70q6k5QdxQ6RHJ7C5+mUGqnK&#10;/yaYXYN/SuYKNbIdaCO1b/pIXyHb8Oc7iFlyHNWiA+2JsgdDSPj99josSvFPN8rMbbkRlcrAucSq&#10;QJHteic3iSOxhndetXp5yp1KtnpaGiCGBCDTiTXbmSXVgirDkro5VGS3yu5Lt2+eM2OY9gUEWzvN&#10;1miNs+VaFWGslMI4S/6t8fxjWXJwPhjOBW1WGrVHCcG1xJkcnWx7unxXVkMWoEoN1qrs4a+G+XKM&#10;ASdwVzq0Wm8C/xbAFf8hskRt8LOxLJmX3VbwF5L/2KkS7Z4k6eZQoRDlc/bcoMFHmIxldhI7Hm1F&#10;/3UjA/5qgq9K+7OM003uVbgyGjBSJvS1Fjvak2mEoty3icRsvJA68o0HwEkKuMqdRIsxB+U6aHWg&#10;+N+pJLhG/tgbPJ6tXxcq6qd6Dv2/u/QZlUfAhu+In8o1P5XLGk9Atgv9Qb873Mko9+dJMn8Qqnkl&#10;1Zw6Vv++JQdQewiQAGTaPovWvd0SIfWlL2C/1RO+Lf0yGPKywS3D5onsLUpRHWStEbrX0Frgx4ra&#10;UIlYC+q1OrelKufONP3XPeGTJW4GXMeUaIGfFpUx1z/mPIeTLZ8Fa92xEzqaYslQHSi1UuY4l4+t&#10;8peuD1FIMGf0UrhT5qe4Wo73kLmKTgdLTmDLA7ykTqViaLIcWVNtnqo9BTMVDvBP53p7AN2/AGHf&#10;cqFtW4RsV4zi2xbfSrykwg0gcwUInwZh6rSlHqI2PCDJ5DHZgR3Lc4jsLOyhTI3QX/Yx4DoPXGSv&#10;5HuJBqjeSTJhSDNjw7AeidV9WuQihhTChJmykOyZ02xo0dIaoTiQqLNd4Sp+llLhu8VfYI6oPBgn&#10;ME2QHIoXWM5Tg1sphU6MTvwg0+pOSwBnd6QoQo000wfoNEkxvNsdKf6z2x0xaJLehVJX+lw72t44&#10;xRwH1gRjGqINc7olEwJrKy4Qb0RLduBqCFL83B3TGqkTpUcvewcoPQA69CBcj8VW8IomPaXB0RH5&#10;0R/UGCBQ7flsr8LwRbFmTwhToc2VgQi2n51YuBg2Gi9Zg2eLUr/oJXak2I0z0fAxMhArFjCapDoY&#10;L9kdxZdscinJ8AZ8XYRELsbgNrLWcKP77nI3EjEcJlwgyvTBr8mI+WKj2kDu+mDevUZ7+JxoxQ14&#10;TwJDBjCcaoKaIhvLmGHxEK4koV3LtLybZHiBiLkGN+NbQvjJds/eNHgb0AOyAwfZkTlY63JHvAJ8&#10;Tm6JVOc8DtSoQYwRVbEH/0qxXbWvWJ4DG176pIfoobV8EzgZ/rXTPUb7UqzO1V+Dwa1h0jjJU9W+&#10;IkgPrDjAQYfnLEk9XO14g++z9hC2YteHCfrn4FgA3M2aydLXpweOQkfthI6gLp1uSw93CuBuIZYX&#10;WLBRZn1uCxPsixKcJcq0Bz5rD2IYiebpC+Xo8mepd6crtaduD+ReJmugQ4N49/8FoCtCqMSNHo4H&#10;jCRLp5pcXc3VQk41ECMco37cnQ+8KjEcT5AIVzxqwwSSdW/Bzw0tAeJRKhdHEqTag1kmUgQXCGJD&#10;kTzrJPUqBya1G8CWHfhJnxiIk/rV417uRh2jcWKepBKlfKrKlZVk+ijd6A760wxJcZok3R3BY0kP&#10;7BjBu3L7FwXmXYFCM6nKLQFcNqygI4R3NkMZLwrKXZirvXii1G4UO3JhWYAFPegOERqNk+kKFtzK&#10;N4xROe2AZKnM4nW5ea37szK7x63ebI6soBT78L9OpyzTm27coNSeKU7taorO7WjlK2Fy5+1ZQb0n&#10;T0egcJL2pY4QPvgy42WFKcn8ZqU7A9Hs5kAspd0GY/jXclVavBnCZcHLEuNie+oA6SP/X8Y6x+4x&#10;soWPzbajCaIhCoe6oyS2Kmzlb4Fid0Y4H/WixgIJANH6kZMg6IlVelXjpngDeImeHIjVeFHumKD7&#10;0OQJpUbWZqnhfLbSNElF6zGI02MYTLGBL+vtRM9ihU5I3wRVvuJDSVo27CBB53xrMG+g/OHpNOWF&#10;DPVU/cv+kmCGoNQTJRGqfCVa55ERI4jQepxqTve21fN/taoZ5wu0agK4PnZ4w9clBPNHDf78nRES&#10;vtInkMaHK98n2/I4CZ70lD0fY0zrLH7ZU/o6XM5aKzSt9+Ws9WHpieCfzVBCxpWid5uMoZ1I1SCY&#10;3f3U7g7nYleLrX1kLyIG+NUTvF1skm9310ME4KXBQg5lnpD/hvDwYzFcidutMsm0upFmdqE9jCtY&#10;6YiXGEg2vEK0vB1rcDHe6JKDEGW+vME0mcEUSTgXAvczlrOVX5YbvCzXa/RhGIjlTzQ4G2d09Xm1&#10;xfdB3MtGDOJ+lMQ7o7mmM2U7Yvi+D3ju1FlPkLTgbm5toLiDyL91YbKvegLHSyw3WnHwW0N7qsbL&#10;TnxlqAgSgNk8PWQL1X5su/U2b9td99rcq8JEG2Kkf09Frddgq0OEh0ha4zn6vWmqPamq243O7/r9&#10;OlKUNxtd93v8Pg6F/JqO/TUbB1dSwXZH1LeZTHjQ9qY/bqbUZSTXcrrQpjJEguzB9brLZ6bEfDzf&#10;EL7MhpuEtTq7H9NRC7X278bC3wwG18YrV0TKrrXgxoqsu7NMpssdq2KUa2NVJ8qwo4VWTSkalBL4&#10;GwS4nt6bqlQbxDdJVtuqNX/dZjNBVtpuRADqOJKtsd/r/X0yojxEFKH/WqPzfysp3+eS5mucysJk&#10;qqIU9gcjtzsCtlp84fO8jyOxA9kmcDsPBYIXbbiBLIPSIGH02pNh1JqkDZeIbzp8G0LEOmOktyvM&#10;n5caLeVp9yVKFnsyT5D112odl2ocB8mm/voPMtx5v6BU+rkJLmUsVzm87fLdqnPerHWYK8JM5Jvu&#10;tONjrejS3LjfjETvj8e/GoqcKbUcJuuh3D9ZaPx9MhxtcGOs5MGQH1xLXqqxedPn/Xk85GWn114X&#10;bqPR5XVvwMve8NfDMQsNuNVm/Juh8KUG9/pEtbxg8VcDoX9WCAfj0b/m49FReV5luVlpOpujsVKB&#10;QSHv53TkVrPjt7GAr6O+TRGCoxnKayXGH9rd3jQ5b5RbzxaYZrqyzpXbwl/Nw9kGmc7PpgrNh7ON&#10;Jgss0GHKsGdcLMFsVmO7E+Smc/QGM9QGMjXmq6zIvlzNSfK7rY5v2hxn8rR3W2zRslxhOERSnCnU&#10;/tzvNURQXCkx+jmCXyvT2arQXcxX6InjhjM+cD6w3PvJXqPpWom6jxzItrsykMQLJ1zhos/nbutv&#10;ffarpZoNISz/jeP+G8Ht11rVebJGKB372ena5Mc6nCC0mKu432S4VanRGs7UGMbUFMY2l6uZ7/wU&#10;TsfBsWhzlv+VpNhPfDeEXanXX6o2C9d7ZMN1Qp8GjCboLmVrzGdJDydy7zcbofMn15XWjAOgrgKX&#10;k7xUz7spXdxoxGuwgJ9zcfBtboLN7cUKvTc9WLgQ9KLFRp4apGOpEFKXejPtTeDhj+LNHs9gnasl&#10;rqwBsseJTrTrtZj+RJk6HNv3BqcYrYup7nQQVr+aCCqOFNd4RpkrfiJSEg77Nfkzh2udeNXsHKJ6&#10;ocCGptSZdq1OHx6kw7+lHya8/VXB/6ZGF++KEq3x5kXe0hgksltrWxPI/rLRfKlIAy6HjhOV1kst&#10;UHx0Ez3ypd+7L03RmAlUeItPZFjo0aHo+dhRCKwWaX/ssJ/L1AhROtkcyIvSUrHT/d1q/cEEsTcN&#10;1tHaZ981O7iIgLYI0U89XqmYW33Jkl8H3D73O8BZnyi948Hqh+BS0FaVcbHrUzgVmuv5aKfNDL5J&#10;mCrVKfLjwXADnOSZgRjluQwNOO6XY3OjPZIjWv8UCXvrc7ftQZvFpw5rlHHnshT748T6YqT6Y+QR&#10;2ZBtGJpDxFFkr/XnWS8z2muyINjcSjC9M07UXMpU3y3Uybe51hvNOUKUWCjXhd9K/TUuoFxe5S0w&#10;TtT5NREKP+a8Hcd1pSvAXVJ9hLgKDYBvCt51+73r8oW7eSvl1m7S/zqJAspI/T3imzZ7V0kAV6J+&#10;9noW2tEg+EB06Cp1pilaK9NJVI8J+KvdWC6zpFTyXQ0s9aZZrzAYTFU0ZgZ/JmN2mz0Q4m9U29kJ&#10;ALzcyQ89/nnuHJZ8wIIH5LrzuMmcSrR47Kd4eiZbN0T5zH6t2/cuP2RrKZgb2wjcf+XstpvXx3FS&#10;iv0/jxjNUaEULd1KPOh02qjQ644Thjtp+c50CSY3e+LlxK9QeBSuZ8Fv9XXh4qq0wEYY/Jj0hf8V&#10;fRi070jlmSiV3x7Gwncp8G8ZkmG0lno892qWcZL2HReBf1xEj2e6cJkLH0714IJ/O+HXevi6oDFS&#10;rMKHLVD7nAkf5br1eKEBfFsA94s7U7Qw/IeZ/wVqT4C92Dk1eqD4BODVL5f48H8eCERR9MdY8FiW&#10;boL5gxDtq60xsmQXVrTXcC3dVpAyLasRKyDYMi6XYuEm6edYWIkXT4oF7VSmaZ4Tp6vwcRtO4CF2&#10;Mkrrtpfk8TIc11KREVyOhdtJP0f91iptM+wYrPgA2YXZSYQyn0AxnuvbcDDcygzXu1EXJvlnNnG+&#10;3L7YXywXL+yrdU/0LlBjBCY8xwJ0qXSYgbfqtUQMnZfc2Wj9e8Pp2oOpms3h0l1xKmRndk/ZcyQH&#10;dpT1XWWu7DUjb8E4CB51EfsXJ33aS+oEynCpVvQJlk8TbZn7yBj4ux++rJKjBzxngJv4qa/9oUUe&#10;PN1xGvB1Q4gqLRMAxgz/2gmcz7Bic5E4nmz+qMJfwFfxXLote6AesxrjCV22E4Ycx5WpQZwJY6w+&#10;XZYNd4wOvTE9IJjyVOMUtR6CKC1aH9mrSaZPUizpoo3u+StdHUjU+9Eb6yt10Y4VZJjcG4wVm0gV&#10;Xy9QnUwTRyQ6jrrx26JAhZOIhvOxD+N0LuY70PXHyb1tdP7Z6/2+yaHMhc5TGBDNbkykKZW4Muc5&#10;MhW4cEbpPqgPkmsMVrLmOozY2kfumrfsVb6TIN7wKdwoh4sFoZo0XCeANh3ACl8WuAhM2A43hyms&#10;ldi0hIr3x0vtlBlOpUpUOt0rsb2yQhSnTChRpkUyu1LpSo+QyEv0HwQ66eZPPCXOaFMBnceg0V+4&#10;P16CZH0jQvM4nIqC7yvdJP4t8OSqCBY15ATaz0CYAaMBB2iOU4A/6vZa3JaLTFsjRQdS5H6PBk5m&#10;6fOcAIp3QKDy/XGCaaEz52yWxkaxPtnmUa03a5TmiYNWGzgd4Cd7tMZHZL/BT/J/twtIWAYClm6C&#10;bARflyWaMwtfAlK3gJv02WTM0zTMU9TZiFZ07SESU+kacMAXORLB5Lr5M5BhcX8oUfFts0eeI0uh&#10;K1e84f0yT84X1dZrBXpdkfwki8sF9re7Izjr/ZjgbCici0F/NWcFRgzAVeyku/SpHDf2uhCp9Upn&#10;+KJI9QFATFnqzriap1bhTtUW+HQwhnMokmsonLvemabFi6k/XGg4VmI0XspXEtR6sW7kG6wXGg7G&#10;Sxc4UMO5iIEYsRzr+4j+V3I0q9yeOnAARNg/ml3a/LgCJA85cwGiycPNIhv4sQ4OBTf4sOZjrzf6&#10;Udd53O8OYl5KUxiLltG5B6yYKYPR1woMPrXYl7pQpRmeXyCqpBpca/LlK8QyRKqcSzK4ulGsu1qs&#10;VulBa0oFLKjARJTiZrZRT7DIcialEmWADNivt6nwYHITAij2NvsKEQwfZxjRmtCAeI3LE4ny7QF8&#10;Q9GSfWEiJtQAAf14vCzs8sw2vlluT92CZw2WBOX2VD9a7CucnpCM7sSrX41WvpRpQuXMCUJkzobJ&#10;nW33F6nzZCdb3EeHAK7FB8pSav/nYx9lW94ZSRRdzlFqC2T50mqdY3bNghbAEf9SR1o/yX+iNS4h&#10;mK7x5sw0v/t3AIcEAH2xO1ZmMlNX7CJFAA46XF812nhIgBSze85CoNpH8O9QlMUzSmHcjlCFRbK5&#10;PrJB9bsfGr06IwRagtlf1lhZsIJMa161RwDO5XYlG2nSATN20ByiOEM08pU+HK99rtGfN0zl9CxB&#10;fTpNlWhyI0Tu8FquHkrZ4eq3cVKXcNJX061ZXMWPjpPU3cRBgvHF3iSJFMw9ygyAS+ltoeLNQUIJ&#10;elcjVC8m6z3OwrAlGtC5i52x5AQ4+YthOrSZdvzwQz1Sd4rV+LKi3Jpmes1TCOjcB2VOrFslVojg&#10;i5wZPrR7BKtelroCsFz/LGSawoFAdMoXOd7bKtfcKNEYTpKAo74vys3rfNiQGFd4PlkiKwfLg2D5&#10;w7n21H4qRwgOdwvcn0yRFJZyNUcTJT40WH1owMwT5eEYvjdGINP6WksI62yW3Hi6eKkHjb/iv5tV&#10;lu/a7L8Pum5X6XbHcs2SZUbTxYpcqcaJinA5frUE83M4vNCd2136TEWw5G6n35vB0MYktY8TMfBV&#10;YUOsXKYbc3eyQmuk8Ei6fHuU0Lt2ZyQACPqRGPQQ1L+OhLxocOpLVxvI0CgP4EcmUBkkRKkKmqEx&#10;lme4WuMwmKn3usf3v4XE/T5/lD7AelPQdLlnT6Z1c7LxRKnrTLnbt8mkfpLhSK7Jmx7vlUrrAaLa&#10;bguCv/jZUvMugupCtQ3C+u023EwZFnnJXl/QdIVdbazycr073MiBO0XfZ1MXa12X6l13ur2X6+zQ&#10;d78O+HwdxG9Uma5VGC2V6uy1WH3sdV0sM5jK0/05Ef5hMKCPpDVXaVMWLr7V4YUW+JzyiH9bunZx&#10;oPjfJcJKndtaA6VI0YfhCPg8sydDB23bp+Hw5jilkRyzH5OpcDFrp8Xvea3bcpnNVhV2p8ZmJltz&#10;lqy1VWnRFi3Zm6Ky1eQ2lmfxeTz2eZN3P9l8IMeCktQX06fyzHca3eCLnK9DoUtlNmO5xp2p2n3Z&#10;Jm+GIldafHvyLIeKbNC63g/4fx4NQduJ6H+52mamxGyjwe7XTNROGzKctP/mYz8OB+50uC9V2bzp&#10;9dvpCnjRHXAwEfN6IASuk+BO3re55Pdj0X055h1E/S8TcZThj3OxC4WGm5Um7zocJnK0h8na38eD&#10;33S5vWi0e9/jOUpUG05XXi013a61eV5l+7zGfpxsNJpjhLZksggzU2AO55N+jkf1EnTmy2yLfAX7&#10;03W2G1xfNDgvllhM5xt0JssPk3W3291y/Lj6s7VnS03RL49kqk7mak3maUwXaKGW3220ftWCfd1M&#10;Kem4WqY3lC6512iyVaPztt0cbse8qDVGMATn/DNtrntJgWJPqlfNxnDa88eQ84dO679TuPZo7hGC&#10;1Odex/4E4R9dznnW98lW9+Cg93iaXHMQ27tm8+dlqkv5ctU+j1Gn32+wqPNjp9SMn4peLDDWpQfL&#10;pQbwgDhXptkQJ5jvzRmgekvzMcBLXlrPt57NUJ7MkFzIlaFMH7adFKx52kfp8McBD7gUh1M7l+rw&#10;rCRAzEfrGvxRM1NumOfD8H3cs48gBj+RtputnKTAWpX52zaHvgw5+CXv53ZKT5ZusNa1nig5vOTR&#10;ZKv72012TWFCmRiq/QqsPRdoz1CFsH66yiYbxyl9B3hJHl0laMAhH2T/LeE8zysx9vwgSvX0QLz4&#10;hwEX+C4dfitoTpYM1jiyQFbuCOdHApBkeMuEAfTGy72otqwN4lgr1/814jFDVkkwvvK1F98eKhml&#10;ff3XaGBTuKgmDSDaMDWHytlygwyrh6Xu9HAt6k09ptD+cZrh9c5wwSrcs81S3eEUcdQrtqswFmyU&#10;qeM9Jf/ZKMOgbpxhcw/97I8R15+jrsMZ4qmYS+gYwb3Uan/2an/O36O+jdGcX6dQrA+aLtMtCxI0&#10;YgH2fIeHEjQQrEymyoSrH6oLYKjyY3zVZPGhFfOxHTNPlq/zY9gqM8iyujecoNgZLo2XOFmN4w9T&#10;vxymcQGdO7t1lq8aLVMsbua7MSEBgCux+dibqYbHpzPFJ7JlkOR86Pc246SUNIVLKR+6vBBQHoz5&#10;UKZVXo3f7/TQZwf7vT5wL3+r3gVuZs/nmeQ4MnpKHU42v4U6HvxAbk8UniArUGakKjHvC5fEsABT&#10;VlAfLjeSg3GRvWLOc3g8y/RTr/f3IQ/UMzvj+T71umIFANGeEX6pRx9D7LhT56ZFSyln/mM0YrPO&#10;OVT3tr3okZ+j0Zl2TE4i//QnKaPFTfQQXMl8Ve9GdqCfydOAvwt2Wo1jLc98GnWAO9HrqJ/XmsOZ&#10;4Hftjs8rTObz1NH2NAbzmbGCPGdGfUbKtXC4ToDbWUlWVErUwE/7LNxLg/+VvOzAdKcLP2/S/z6P&#10;g19JEJbvDXiG6FxqChDZK3Nw4gR6VMBV5FSg1gMv9fskH0n4tRX+aP65RiC6M40SZOONzwUZXSyN&#10;EYH7ZPi7boRsjBU+InYTCFwCGtTAgBFoPqGMoEVuj8IOXCG+7fBDkS3djg4rArSYAPsJ0JGgCmfi&#10;V0oxf8aDS/DM9kJgs9YebuZs1rjstbgvFJuTsPTd8cppFk9suCmVLq05gP4TEKV9c7UIhb60/8YD&#10;UTSeyFapCmBPs3rsJX/aQ+rfMK2rbhJH4o3vwfUM+Cof2YXiQ5DpxO6nds1S4B8THpBsyxZiSOuu&#10;eNtZ9rox1xFdFpBkzVSIE/CUPeOtdG6MqFMbKEx2fLZZ5ZDrzO6rfKk9VjXDjtVD9rIWZfYfBjhP&#10;Cte6i0zYTewY2iqkCmnWT73Vrm41+7zsjiiN0IQ/hj+Mk/gvUq6Rx5vSvmnzHyNhyryk4UJpiikX&#10;CwAuIhfiDB8Hql5KMn9Q4cuLkz0RY0ybj1PWYDwp9xAg+ldAG2zH3xCkGqBw15rjmAPP2QC5+6Wu&#10;0qnGrMHKD1JNmZNM6dMtGWKNH+NlL83n2v03nJ5rx+MlejJSjTKT62K2wkKW3Fq+SqACsOMBcDUd&#10;joaHKR4vsHtUYEflLgzK3Bh/9HjB2cihBJkcq4f+0qDUiT5O53IVjrPKm68zWiHVgr7USyTfTciO&#10;74ST6LkwjUdpFqz2/CfFLwEilvOgOxJ+bU8wpVd5BMK0H7XF6MD1/PftuGmiBqL/9SK9aYLMZLLo&#10;CkkGDjvDQcd2f3ofMUAwvjxLUK324rTlAGkm1PmOnJnWzNoPgN5jUOzC0h0t5iEGJkhK8Ht9qScP&#10;/xkQqn1rpgCDGkSJCpjxHA8zpv44GgV/tWQ5s2Q60f8Y8W2JElgtN4SriXi508JnUa94OJikW+zG&#10;3hjINUlQqMGz5dg+bAvihNNB9f4cKAaOZxgs5NrKXAMlnsIZWOYoowfVwRLwTYWfyl2B80DhAchy&#10;5Mhx5Egxo2kJlWoNEVsvMP3T6/Oj0yNc6YQeNWgJEnheYlnkylbqwU3A0PrInXMTPzyBQspman+s&#10;ODKNFMNzzQHPylwfoqCEVHytyDBY5YIpE+WWrKvYaXvhw8j2l4utsPxgs8IeviCnGN+q8WYeSRTK&#10;s73SH8U6msA9EM4xmyQ+EMI3FC4yGieDaLIvXDRa5XSrP9dSpjpKTJ2h/MWO1L97PUYSJEudaZ8X&#10;6g3GiseontG6A+JVzv1odiuyoXXhpBTar3Jn8xY9nGVJA2diix1pEAVWut+v9XowGMne6ce6RtKy&#10;ZQY6D0GDr8DPXtxWsV6u7c1UgzMj8WLzBA0yhqbAlsFH7EiWxb31Ip21InWy1W2tWyDT4MFSmk69&#10;K/tOodlUkkK9F1uK/tVXNdao5/hJ/zuToVOD4y2weZZlRocXOTyZpDAcK15kS/WyxGwiXsGGEQRL&#10;HS2wpvrZ7lruSFvv/pRocClQHAxFCP7pcC20eezKDSKVL2ab0abr30O2ECp7JlLxQqufQKnD0zJH&#10;+v/6cePJslr3QbM/R5b57WT9i70RvNvFWh3BbK+rjH1EgSc/WCJp5ts+STG8G6p8oTlEfDhJyZ4b&#10;IAGYTJEMUTi0nGc0m20gcRlU+3K8qrN63+4QpnY8Vv9yrM7VQPkzcDHDmf+Q4RMwkaa3kmcpchoE&#10;yl581+DWHsZX5/usJ0bcS/J4FpbPkPFwgOpjuFtrygGQe3/tDavBC2RZPo7XulTi+NSWFSxl6cwT&#10;1aNVT/ZFiUymKOfY0PvLXMBJni3x4NeiBkmmd7tiRYOVj8YZXmwK4yt0f/Z3PGK9xGosVTXPjjZZ&#10;7wbB9CHB5EmJM3+2DXuyyZMkU9pSb5EE02ckOy64V1Drw4X0rzWEZzxZxg4pn/p5pGq/un0m01Ur&#10;cSxZWKoKPLveEyB1lRIq20PEEevu1Vh863aGO4nvW63rA1jhdkqS4SWcBBhLlUZZeypDMc+OaihB&#10;bqnA8F0PSnDxKJvDab+/g+4/u+zfVBpuFWiMJYqg07k7ii9W71SS8fmlXNWP7dbpZpe7ooTgdvJW&#10;lXFbOFeVN91AkuBAishMjlKpF0OC0bX1MszPkZCZHJMAtasRenc7UzSS7Rhe9wb8nk9Cr/B9+XiB&#10;aYYzw2S+/ihJZZyk3BDMjRDuY4/XbrPTbKnFZKHJXpv7q3aPzlSVrjTVF61ug1k6VaHiw2S9iQLj&#10;8XyjuTIMwtTVWju0fBwO+jMXC75OJL8fTthoD52t8xkt95yowq93hL4ejNjt9HnZ4fl1OGCr3rY1&#10;VmokW2ujwWGmzHylxvZlO24g06g7XW+pxgVR9WKdE8mLK9rmaZDJ48IgucootV8LxL+rGeutzmtN&#10;ti/a7OFG4qdBz1ftdkslenMFWtO56i/qMSj1LpYaIeNBJA1XU77PxByMh3+fi5soNhkt1P9vMQ4+&#10;T1+rd/o8HoX2/FWP/9/FJLhN2mxyRlv1ZTT820hkZ6LGUIYJfFmz3xPTFK21XOkKt/ImyEYEG5q+&#10;ZMXJLM1RokZvktJopu58sWV1mMxIttlKjetUOXa5wW2v2+/jUNggQXunzgkRDHxTuFKBbUlUqomS&#10;3x8KezsUUR6pMFRg9WYgbLHSca7U6tNw6OeRsCGSdj9BfSrfiDJ8eYeIGAg+T33X67nT4vBuALdS&#10;ZbFWZ7uNZGk56WWHx4t2tze9Pu8Hg7bbvJFTTZc4ktz4C3BiU3mY/6aivgzgxjLk3nXYbtZb1Efx&#10;tyeITedq7Nbb/Bz274qXHsvWXqzEDOXootZYRc1earlYYbtYap3jyjaTb/JzLHyl3Hq20AJJy2KF&#10;3bfx6L4M3fky6//mEubKrZviFUbzjEdyjVKdGFuSFaujxJdqbdcasGjbvo0F9KUp1oXwNoby7tZb&#10;fel3ny/QGCZK77Vjfk577bSZvem2gs8jlwvUV4s0/xvxbAhkCdU8muP84G2nLVwO2e/Gvu60eV5v&#10;/KbdGq6Gz5GVemJ4v7ZbkswvVngywPWkySz1KL3zcMxzq0J9JIF3Pk18iSDf5MU8k65S58cJX2VU&#10;BrF7KAL4Ium/2dDPw/6NEdJYwcMppk91aUGxG2dfrPRIisw0WbEjhg9O+f0a87fkA5H6F7+OecO1&#10;ODeV40hnS3x5qqJE4J/K8gjuxWqD953YvWYz+DZ1s9GciL23UmawXG+8jjbvQx7cJDZEK3pKnSFa&#10;0bmKAJId9V6rUymeK8fx2dsmvMFTUBMs9nsyZqbACoGI7C0QqXXtdS12v9aKaHl7u8KkJ15Mkxp0&#10;RQl3x4n+GvP9PIL7uxiVYHk7zvjSQZtDSwhvf5KUhwRAqX0oRX672rwnXvzHoBdcj6vyZYk3uvxz&#10;0KcxWABFlu8D/uV4Tp0noMCVpQLHrfsEDMZLwjF/OBU4ly5fYPuwwoVuNkNpNE26I1qgPUboY79P&#10;b4qqq/jhJLOHQaoX3rW6zefqZNvf/9br8HXA7veYS7kP9TBB6scwDr5Iize/PUBQ/DaO604Xga/j&#10;t1vMpwp02mKURC+CCM37r+q84EhQf4Kouxio82ccJ8jC2eAE3eNbperzWdIvynR6Y0RQElrNt8q3&#10;4whRvBasfMWeD5R4PFvK094oMVgtNECuMknU/dbnu1dn7iUJ+uLZp7PF3rZZwv1MhNfqVCDB+B7Z&#10;gWE8U+PHmP9ShRlcioILYfGmV8tCeOHH4tVmJ/ilZjJTr8qTI93gugOSrgju/ya94G5sfTTHRp3R&#10;izqLD21e2dZPVe+BWP37s7nmI0QDF8l/PWSP77e5oWaHc4E1wWyIV8az1HQYwWqlHSKPOIunFd6i&#10;8zlWvCeQAIh+Hgj+OhYRa0HVFCW7V+82SdR3E/2nJ16xKVKqIkAYfmuYKrZMxtK87ff4PoEnOt1+&#10;0WgE10N2G01e1Jm873REAXSvwXqpQB+OByWa3rLgAETbp+6SR91l/oXfKj8P+3qrHVVlAHk+9PBj&#10;BvxInK/W7SKIv+yyoUx38LsQvk6tixOxlQCNMXI9KZp6TECVBuixAEOOfwJ1nnak2sLvY/Dn0Ov+&#10;cEf5w60p4hUhzMV+jJRZmT6XbzR5+Wk/lLoLpO4Aa/5LKo8pc/r6KN4o9RJ80+qOss5+q2N3rFq+&#10;sxBW8IwZ7zENRsBzBbCcAp5K5993e6+UGC3mav4e8oSLkR+6PMhuLHttHp8HfZwkAYon+Z6MOPl/&#10;bPhAlO7VbHu6gWQl1BX/jodN5+g9r7KeytN3l/3HjB0Eqp1vi5YeTFHNsKbJxNLD5dS9RvdYwwde&#10;cuf9Va8Fa93zlLsUpHk/VO9xIV4y1ZY7UOuxnfgFtScg25ny8B7CTQ/Zk/murGtl1qmYx2tltikW&#10;tHiFi+0xGpF61DYCxzTpgJPoKcosZlMZtf5yqvcBlpcyFWtHjFymI2NfmuZ/cymD2VaazEfGCwPK&#10;Q42UUesxA3OuQ46i59Yq8KU4mRwHQTibXeEtLn8L2PJSlvYoaYIVjb/i+RD1O5mOktYCN5QfA7l7&#10;QP4uiNBlyHYQQqrgLn7ZSeCsFfvRvgTDGL0nvvI3M205kQBk27PZCxyJN2H82p/0pS8l31kk3oAm&#10;2eRRmdvTWaLcdIb4Volmof1DHSpQ6soO31d8bHIMkgGx6qcIJtefF+q/LLeYTFEsc2bMt6MnW9NU&#10;enC6CwGyLV13lExbuGRTiGS0IVWFn5yr+GVbgdPOopfSLDlDNB9Zch+KN6VxEAUo/nwd8BtKV/01&#10;GvpjKGQ2R/9zhxMcw78o01vOUVkgyf3qdvjcjEEaQMZccReg0H9XmABSdC+xI34yZwsdONMMaVsC&#10;pF35j1gxg+4oqQD5YzkONJsV5k3BojiZ43iZU0ik91t8RwlGMtcpZfgz3ETg+yb4pzPQ6K4cNfgx&#10;HTBTpDaaKftzDLdebixGCRRXumKkW4IF28IEkQNU45gr3J6OxkrCqdCFbB1PqaMoniyV2FlxgAqc&#10;WIo5Q44rX2mgFNwt8Va4znMc6NKBDGumWP27Wda0g/Gyy7m6r6sxHxrss62otVEbenCXeQggmwpQ&#10;uJJmRl/rK+4ldcqOH6Bthgvh75vsItROFjrSFDpR1fvT/xpwgLMBld5sdnxAnx4oo6Op9ThA5XJ9&#10;iMirRpcQ9YuOgmCr3AxuJswSpQlmJ6u97gzGsgxEU4b/DkXwj8dIrmfrR6teHk5QGYiSC1c42ebH&#10;NZ0is0hU6gnlrnClhUO43kiBEleatTzt1gBeH5HDYXJnRqMkYbfXUoZWd5BwPY5lKE4cNXhbIF+1&#10;B3uWxaNw5WNky1vFjnfHEwVr3GlWyZqOXJQhtq+rsPV49leVBgV2NxK1j84T5KYSlQIkjnsLH8Uw&#10;gBzr++iA7lUZZWFua90FC+lGsapXDB+BcgeG3lDhPKtHcxlq3ZHiFswg1eR+X4xChQcXyYI6w/gh&#10;2uZSB6rOILZqZ7qf7e6LBG0zWuAnfrjEnv5FseE8Ub7U4T7R+EKO2bWJOMmPNVhnDuApcASxb7Y5&#10;fYLmLUdO4Cd5pMj+KeqfBMNb72vtv7W6RiiesHoGesOFqlzo82zu9obxbBdq9oXzbhXp2jADD0Hw&#10;rdM3Xp8yLX2yGV1/otZinrk5E1jL01kgKSTpnn1VYzuUqGzJCmp9OXarTD60W2ZgLqWZX042vOGI&#10;JHkoutCexYYNPC+y7IlQFDoOUvXuf21zr/R62hLKkWx2vcZfIMmEwZrnpDHz4dZIHaINs4/cmaFk&#10;VTgfP5ygHCD9b44VlZ8kWMxS7wjhDZABw3HSUylIpWj7ohQ3i63K3ZmjNE4v5WpOpspHqZ5NM74b&#10;rHp6ocCgPUwEieVuGSZE9thYvGKy7u0IlWtlrnxh6nczsexF7vyB6jd9FK91xanArbQU40uF9lSd&#10;wbwHdXZpelenk5ThWsp2iVFLMPf3Afe+ZMlc5yckW5qVYsyXbl+U+BDKw4mAr71eB10erdEilX4s&#10;cC2iL14g2eTC20ardNMbqDVi9K71xMlOZem8bXOpCeDKsruX63yvCk/dGcV60G42SRSt96H/M+je&#10;Ey1IsrydZX0XmScc9UkzvgBH3OGE11iaeGcUd2sYZ3ecMFIaFOe/DwW86/D60OML5xPGsvRcpY5G&#10;6N8czzHIw3OGGd2EW8T/lhImik3hQUlRAG9VuMBBn+d8oU5zBN9WtfmHTvfNapvfExF/pqPe9/os&#10;VlIgcKzAfLnBBeFuT5b+RLH5YpXN/xe0HCCqwaWYgwH8bqvz9/FgUOgnPlfl9mY4cb0z8vNi/lZ/&#10;YnOG+UiJ/XqjB/ohJBY/x4MO+ihl2vY6PTdbnHeaXX6Mh38YCOtM1Vut9dhu89lsx32bjd3s8EHQ&#10;7G9AHWnJAjcLGhJVIyzvfpsJ+jSK36g1+zaK/9TntlyqjwRgvlAbTlMmPBvPUVssNXnb4wVXkijz&#10;1+xkv+n3XajCLNVgJouN9rq9EPS/6fWDa2lID1ATLNfaVoWJ7HV6LZfbTudbzOZbpduyVoao5HpK&#10;juXar9fg4MuS7QZ3kiMT2YVpgqzfnaRUFyrWlaT6ezLudZffao1Le7LmUL4pXE//ORP7YSBovsj8&#10;ZYPLZpXd2048EgDkGz1E/fUWr7kqp8pI+eF8q6U6t36S4ct27xctXkuV2PYEBZRikWD1pqkOktTh&#10;aiLCtd1mh5dtTq86nD4N4eF85EGfd2+q0nypcU+awkqN9dfxsMUq+85UnY163xGyDcGeK8+dbyrX&#10;6HO/12KRRpr1lbUao91WqxGiQkMIz7t2ZzgfXebHvdFgB7cIc3U245WYuVpKMSIkANv1Ln1JKt3x&#10;ihNZuu1x8uhHkNgsV9nBpdSXnT69RN2ddvx2G64zXashVoHkxh5iePftYCB8mbPR6j5aYISO3fex&#10;0Ol8g+kcHbSi/8b9p3PU5go1thpN/y74fxhxet5qCj8Tf496Ngaw9ceJwLngkVQpssODfDfq931O&#10;8Hn0hwGXL6Oe6GSAeynvO+174wR7Irl7IlhrcdStobw/h32HCSp+KsfgQsBygfzLErUlgmQl9lGO&#10;ya0q12eTGUpwnxCLudhFkIQH5I+Dvg0R0v5KV9MtmUJVb5oygfZIiYFk6fYo/u1a4+4EEbgag/qG&#10;KSdIxz6EbzJna8yNBMFIpmaCxZ0X7U7wZfJcteGnMfeZXOXPvfYIyxYrdVxEwecB19laPfgyAe5l&#10;odZINHsab0QdqHwZwwGKvVjWys1zXFnSbRjao5T16CnPv5Z58b+s8/SRu6B2nzL+9Wuvz8s6m3xH&#10;6pc1FvmOj+MNzm1VmSJZgs+T0Xe3G7BOoiAVc+cdEoAwwVSLmxFa56ayVKezNKaz1Rbz9f6O++/U&#10;WCWZXkPpbaPcuD1SpD6Q522rW3OYqD4DiDG4PEZQrgvk/D3gNZUmv19lNhAp2IB7Vo9/tlNmiNaV&#10;YXu3J0n650R4Ovapi8TxBHOqFPNHCNpGU+WybG/BlWA46TaeKVaCe7RRqf97zOdLv3eAxjmSy+Pm&#10;RKFXXZa/Z3HbTRYzBbqdscocRykX9uAy8Wsvfjpb2ZYbNIewwjG/Ck96T2GwXaK+kqfwrsG0zJ2+&#10;Bsf1ocm3xJnfR/pSpOYtlHo7Y0RWCnSQAs1mai2QDSnDrWaiawOZI/X+WS2RX8iX3qszhqtxfbHy&#10;Js8A0Ya2NoAfbhM+dLvB+aifo34t4Xw5LtTvhrw+jAfC/bzfszEFzswvisw8eUG6wfn+RAG4HvRz&#10;2nOjwfBVq+XLBuvdOkdEDyjfp2PoumIUq/0ETNlAf4oCnAv9Pe67Vm1SHsCKgl06ltpV6gjcyn4/&#10;EK5GB4bTjMbSDPlPoEB876AvcKvZxVX+eF+6+m6NY3ekrJ/MyaFU9QJPrtooafi2rDBIZLfLC/6q&#10;JLlTj+UowOcRr1vNv/Q5HHTZvW6y+drn8aLa8m2Lo5fMP9bcINH0UYzxfQKWDr7O+djv5SwD5B4B&#10;RPyUh/43guaqtIby5OB2FPxChu9Jy1XGDhLARfro35nEjiQtF7lz9tKnlOmBPA1IdeCeK8NR6P/7&#10;2HyJu+xDgDy/P0tmkKwE/1S/6cHj1S8rPKbMWmDGe86C94Lodcpgg1xXMbiQCVczvvb5ok6VbUdj&#10;zQ4s2f91FLlswHaE6yJQeALCjKlNuEGCxT3UD+Fa5K9Bt65YkQCV43VhwvB3baTRRWshYMYDgrRP&#10;tsUI7TXbfuyllIlAy7dB//4UpfkCk41qrLfS6XizByiSDKYoZ9k98ZI+0hkjDTeI29X2ETo3PaVP&#10;IQGIM6FJwjBG6FPHGjN4yl4LULvvKHpBlwlI3wWxJvQ9yXqxxtQFHjyTWYYoiiIBWCw0rw+WjDV4&#10;1BAm7yhy2ozjHz1GypXvyWzL2iCFugD50XQznPRllXvAUfhwS4TUxz7/2UKLxmjlrjQziXvgEQCc&#10;F4AB+zFdZmAvelGNFrhIXIHLhd2xeq6iZ38PxfbEqSIo1HsC6gNES915nQT+idajImKFPeUeIfpX&#10;pQLKD4GH9K1kc3YPqWuh6g+tuY4i9C/xEDdmAd4KNwvchVMwzJE69/WfgqUi9644k1fN0TkuokRr&#10;9iwsY6b1gzrfZ7MZEuv5KjnWd/CiQOs+GE/RgO9y24M4U/Uv/ehw/d7hjigkw+ReR7BIusm9Mle2&#10;712+ZgwAL3kUkVyZO/tAolqQxq2+FBMnsYvWfKcMnh3yU3kQoUsjfYty8ypS7yp6M5GF+CNmpcQg&#10;WPVksStdRyjncrbiVpHmuzrTDw3mO6U6Zc4PYzWOZWNuhiseLXOhWyBpZWKoLVlAJoaRZMHYF6Yy&#10;GKVGtqDLt2MgYh75yR4lWD54Xm6ZbPbAnI1yd8VT8vRqkf2f0Xh0eopeBWNFHvDPCPzZ66FxTZMd&#10;JGDv/Zr2HSRJb1QbwaUwouXtaO2zlTgWhHedkSKNgTw4cdAdLgj7/SgPQtjRqz4EQVrX4HwawvcA&#10;+WtZdhxEe44cnAj81ZnrIiB4mvI0f6W3kDUbqPPhQtT4vFDvW4dLictTRz4K/Zd6CMrdADipC9Fa&#10;D3Nt2er9Je14QbjWFZLNwwmS0ixJPcngqq/0ISQAe7X6Pwft3jZbuIqDOH0qR4FzsreQDN9CmtcR&#10;LTWXo98RJT6Wqhyrfe5rh91gLA/Z+lwN7m5vJON4Eu9ChmyrL0dfqFgTXsCEDqQYPOqPlItQPIUE&#10;YD5Vrs2HGVFvWyAbnPBZLdBoCmRvD+YdiJZJ1r6TonP7XbXV+ypMmu71DINb44nSU6kydd4MAzGi&#10;qzmGo/HK/VHSAzFi/VG8PRGcJY73F0hKZc5Pk/WudYeJ51g9/NRsWeXxoNDuGkLqrkCRSPmLLlzA&#10;T+xohRv9QpbiRqFmsPzhaPXrw/Fa1s8A+lOjFzdygEzTO+/qsCXOTK5CgGhFO07QrsHzFdg/i1A6&#10;X+pA1x7A0uhF0x3IhQTAgRUYPwbx6lfrPNlH4iQOGi2IZhcStP5N0Dwxn6rwttza+ikIlrmYpEuV&#10;acEQKHvWFAUHxZOtAfyIql9XWL+ptOmPkAiTP0Y2v4eMrsLpSX+EwOsKo4FI3tVsteUsddXrwJkP&#10;wMX0F9VubuJnULrsiFb91BWI5QIVrozPC7RRJ/zQ4LiYbWTFApCxbJfrf+22KXS5Fa19tNDxCV78&#10;6Ksq584wKSwHeFFmlW1Jr/MQNPsKbuQbVOMZ6/yZ8l1oxomaUboPTFgOOYlczrTljdV/mOfM/Knd&#10;vTNCLEL1YqTapWzMwwilY5tF+uWutCg3zRPVO4PFi+yekTE0tV7sK9kaO6V66AScTVeqdmENUzhn&#10;zwfaIiVK3Zj6YqSe5xnFa1ysceMMlT+bbc1ItGS05T08TDBBOyJzB2C4wZt2L7gQkWF5o9KLcZ6k&#10;+l+PT64l1YsikyJ72loflkmi/FaNydt27G69FWJihKB/RvwX81TftWA+d3u0RUqFa1/Tfgp6kiTf&#10;ttug/IscoNiFNt+BrjtG/lWD+2SWfoEb2/+RdBbQaS3tAp176+7ubapp2sbd3d3diTsBAnHiQoS4&#10;u7u7u7s1bm1Td7vzhv+tNYtFGzicM/J9e8OZmeYQyUI8i5sUIMoAXyVQ6/dkpUSpzP1+lP4x1N+W&#10;crWRMPz/TqlvKs26w3jgBHGzRKPBjwnRf30Ad2eU5F6z61adc0+8Wlec+madK1xOhq/zE+zobYRA&#10;vjvnWo1DBoEpDceEkulYoemX0QD4o7wuQqw+XHg8R6M1Qhjl0Ff1du/bcIh4myJk/reBVfJUqVVB&#10;oFhTgvZUtctWpw/czUFovVpnH2f7YKaAlr7Hs7XedeDhTgrIIgkV+Mks1PvsDsR8nc+dafQrCFHr&#10;zrYczsXkuvOs1dp97CZ+H/R+10VASevjoO+7LuJ8icWn/sDPg2ENkaqz5Y7rrW7DBWb9eaaD+Zad&#10;aWaTZTj4sbYhVj3A7Ppkmf5ytWl7tPBCsc5gksxcvuZCoXZfvORWjRmcCXjTbN9EEd9uct5swn4a&#10;9Ntsxo0XmMKFCOQA9VEy30aD4HLCRjNxpR6HkB2uJvRm6MQ5PG2OUexM0BhIN6wNlst2E2yNM+xI&#10;MKsJ1xjKtJoudpwpthvJNkVVGWP1sD1GqSpQdCzXdL7Mfr2R8KEvaKbM4ecU5fNIwMtq+816l/4k&#10;zZfFVi/LbHYaXJEA7LSRVuoJs1XOXyaihgqskM/0ZpoOZ5uP5dKmB4zmmAxl6fen67ysthvJMWgI&#10;l+qIU9iod1goM5stNt5ssB9IU6OZQJPLfxPB6HmeO0tPitpSlW17gnp1qHyRj3RnglEjRbOAJFTk&#10;wdMUKrpSblxBZmmJFtqosyjzZg3VPVOPIu90aCaesS1BcaebNFVjO1BkNlKMWap1Gso0HEszeNvs&#10;hrJspZ8QOue1KoexLOOBdP2yQImeVD3UXhvN7iUBkqWBUqO5Fj0pBul47vJgmU+j4Uv1+OFcs7F8&#10;s+Uah8893n9HAt40Oc8V6L5qtBlJU/o+gN9tsd5qxsCdyPfdDvN5mhXuTLlOD3erMC/zdRMsrleR&#10;2eF27E6z1as2W7hDRaU2gC3J+ioa4aW4B3WejzuCWDvDhd+3uiwUGgdpnfza7TCbJb2ZpzQdK5Jj&#10;cjlJ50KJE8OfPhKc80cC8GkIDz9mFHpxil+jTcuLMaUPUrvqJXdiNluv2pe9myo8kCi5XKoPXycV&#10;ebJK3gCj2ZpwO34wV9tEACB5TbJ/CDfi3g8Q1put3/c6tkby77VYwG8ZOcRHVLOLSFRW2yzg96wP&#10;g74tVHVL7n2Rhg9J0ift+UERiX0yS6+CLBJt9ijK6CH6aFNm0BWpimIfeqJ5H0Qb3t6pcpzL0Q9U&#10;PZ5lT0e7ZTBKPMflMUrVcCsRfi0mSB/AS+3Pcn6KWH8sRb3Ck70pSBh+LZrO1OmMkFgrxSzk6TcH&#10;iyRa3A7SOFNL5plM1+qgSK4Um7WHS2jTAy/FQ1NZWnCNOhAj1RUuCAdImZY3qtyeTSfJv8zWijW+&#10;VOXD9qbR4c9ocJD+tVwCJxKAKKPbSABqvNnTbK4jbP3RY1Pu8SDJ5sJ8gQbcTfjcRfRUOYbhB+UB&#10;bPBN1E6r+ctK/bEszQpvIXoAhhMMf/cHvaq1bQnmsuIAk2mycCHM+Bkocr6zUagykyYxnyGPwlmN&#10;B8/rSkIlUYyifX882RArAmayNV7VmL+uxTQF8BdimeAU9WePry0vqPR9Op0l0RXJCYfcEOuXuHGi&#10;wxKlD3/pdIcvqX0J8s0REkMpyvl4BgSd7/pI7we94Nu8PBLnaIJalsU9LBcYi5ccSBKHmyGfhl0+&#10;9DnA+YC6AJ65XKNMx+eOgiAXyxJnfj9A/bybzMF3ra6/hjxQKfBg7EmQ36xzsBMCRR588GdDQ4Sy&#10;1G3wqz8cL3rMhX+fq+hBFDR/TYQ6SR9spEj7KJzECf9ThGWr8xdFEF8XIQdX07c6POFeDsXyVir+&#10;EXwZ+N848UOHTV+c2Kt68599bsXEFwsFBhSDixacwEf5GNXsboEbO1yO609W0WcB+mxgpYa2SdnP&#10;KeJWG+ZVpy1cpG1KAGd8+9MUrIVAog0j3KuhGDIooy5k/kLjGVB4CKZLrFZQKP9YCb81VAXLKj8E&#10;BZ5saHBNFajByfAiT0GJ60DyFjDj+deYG4ii57dBoiPP1wEq3Kvea/WrCVSgmj9FNoKQDhGzp9w1&#10;RNJSt4CV0HEvrVvS94CvzqXfo35wgzqcJDuWJjeaplAbwAXXYhLt6Ew4QW+89Kde3Psu7O8x7+UK&#10;8+UKi616x41ae9pKrBupcDHOXfFkLoE9xfZZlPGdIM2Ldnwgz5UJjoe0UeScUO0ReeoDpb1VLvtp&#10;3HAQOmrGDmwEjjiKnkyy40AOgJU4P1/oulnrOVdo35egV+0v2R6h2BWtVObJV+LOE2V8Hw0ugswZ&#10;X9VbbrJXKnwVmsO184mihSRJzSdgNs/xbYufyj0Qg3myXOa4WGrvLHXyYx/FXPC0wDVgKUan8Piw&#10;EcdZF6nbxmzHSYp3pa4DN9lrcCK9ylsejdAuip6bxDnRs6DSUzLJ4oWL8GFP+UsUI8YoEzYtekCb&#10;sPGUthB4AU6cIHHBXeaKo8CJQHU6vPhFxB8hOvShugxeirfx4mctOfZ966G6ydycysZHm7Gm2XKW&#10;EHmz7B+2BXMPU4WWc5QLHe/bsAAHLkAU3Q9ngj81Wg1Eiu9VWpOlj+nfB4FKZ1v8xZA5B6ue+tDo&#10;UuPF7cgLEP2Xu/FulLqE6N6PwbAkWHMZs+5zEj5nw3s804Enw4E9VPcGVhTEYa6/b3H40unaGSk2&#10;HK+wWmS8VWw0Giv1qcHmVblJiulFP1mAHhu9Wf1k/o3VuTgUpYAw1IET+Mufz7FjwwsdSTJ8/L6K&#10;UOjMgqwgxvBGtP4VFL6SrR4s5Jv7Kp0TuwCijR9HGDx40+Tro3TZlGvf9+ls+HPg13yWEf8BM+F9&#10;ViKocxovlZmOpCnDuaAvbS5IAELVT0Von2v2F6z14vRTOFhNYp6NU0aoirDPBDEoK4BbeZ3hatYc&#10;oNRdJM9NIN9bHO6V1gYoSF6kfVXvKrIvzerhUo7BQobG12anYtfnBNpPjgLRRvfRuRHET2Y5shMl&#10;jlP17yByQkHDW/FkKYltOlMry+ZJmMZZJ14Qb3LxvwHnLx0WrSG8HnLHSFIXkOmpPQAeCteJUscG&#10;E5VbQsTHk9Q2SzAl2KctZI4WX6bhaN6eUJa+cI6uII7RaIneELG35U5WL4DmbRTiuBMN76Sa3H5f&#10;adUfLNQfJtRG5uwM4ob9+I5Q/gY/7moPTpwg7UZwndtgLFp6hCJu8wI4sYFWMnebP1eew51ilycD&#10;FIWVbLPFdMPZFPWVHNWFDPk8u9t9YSKIUL0k9lW5cWRa3kMCgFSkyo1uOVM5Xuean8SJILmzVTjO&#10;Wg+WVxVGVcTnbsIgx5YxUuuWzh1A4ANNHjwV2BdNXtxLmTrBKmdchWgCMBCrFqZxOcX8YYH9i0oc&#10;U0cAW6M7/SBFBJkJngdgOUGQ3KkOf+EUk6tzqXK/2+2SDM8Q+MFOodFqup4jCwiQvRCqer0Mx+sp&#10;eUTtBqCon+0MEg1TPblVYLacqd/iwx+pfqbSlbHRg73MmX4uWXE+RQE5xlaBXleQgNQp4CoA4GhE&#10;uYcIUfpchhN3nDlDf6xWnhNjoMKRV2XGMTpnpxI11vKtzZ4B1OfhhN/7Rkyp2/0Yo1MNvnxh6pd6&#10;KQrdYbIO3OBjo5Of/HGJM+BLI3aYKp3reLeTQtsxZixNw5b3X61HAA1DX6VbC3lWr+pcJlM00qzu&#10;R2hdchPZF6N72Udq31q+Xr4DHRKAjQLjBk+BZGM6gweAZx9AzTEaI9rgxbSRr59v+zRC/bKb1GFj&#10;ZtAWKj0Srz4Sq+Inc7wSzxWgcC7bgT1I/aYF1/6mcI0MFz6+88CcC8DPVet1tiEGFyiGV7qpsvNZ&#10;elm2j350ECdSVL92EtYrzCYz1X/0u33vdfvZR/zZ675ZZrpXb/muwTYR8wArcsDgBW3D8q5oqZFU&#10;ebhJqfJlijO51hok0RQgQ5A4YfgCRBrR5btypNsypFrShWmdDFD990uHTVMQc5n741CNw/Bl+IdG&#10;Oz/FA1l2d7opAp+bLGEfdiFTodGfpSWQsz9GfKlQvzVcfDrHCE5StutxtcEyeUTenmTdv1PR8FXu&#10;biupnarSEavUmajqrnamKlQC7qQP5xnC9UT4OrUigKcrXro5XGg8U+1rL/FDl1t3nEp/iibtztv5&#10;6J503Y50vdd9ge0ZRgUBEv8txqMMOJqrP5CmMZGnN1dkvNPoOFNkslpjC/a6g+aqCC+b/H7MZ8KP&#10;zSvtoene0kNFDrURSpkEjpUqu5/Dvrst2LkyzG4bYbnO4U0XHlEv4tHhLLPZUsehHPP1Zvz7YT/a&#10;fN9X+ettPvM1xM+jUdudPp3pmmOFuvMl+ojnlop1u6iiyAGGU+TG0hWRCWzXWrxptOuIllyvsdls&#10;cJwrs0R4vVLv+N9cxM/JEOQD38ZDt9s8RvMxcCXl21j4RgsBZeW3PV4l/iK1YXLtcVoLxY5Jjhwl&#10;/gr10bqoVIYoz1e4LlZid1q9/puNqY+UrwmXQUz/eShws5k4mG0yUWSFDviqg7TRiH3VQlgssRpL&#10;01susUYw/aWf3J+ss1jlMFFks9Xh/W2KutMX8HE8+vt0zF4PuSNeHV3vWh12pdaxOlSiNlxypgQz&#10;kWtURhYYSteZKjBaLLdYrbF+2+mGamauyBSVLMKLr4NebzrdxvKMxgvMK0Okq0MVZkqcZoudGiNV&#10;2qKVu+IU+1MUZgp1qvw4kAm0RYr6qh2byzd80+6a48leFibWnKq+2eO+O+D7dsh/ssQyh8Rd4s73&#10;sc39z1DQfBFmudx2usBsowG3VOmwWo/7OhLaEK1aQ1FMxXOlu/E0RKqM51vF2L5AH9qdatiWoDOS&#10;Z4EU6Nd4OFyMRW8fSlPvTVR41Wi7UKS/VWvxvssFroTC13F1wVw9VIkab7Zogwsvi/TfNduXeDDO&#10;5Gkh3PwxQoTrlC8DuGC9Ey1hPBOpctWeL2o8GBp9ntV6PG0J4kOsuVJqivhvPkd5vUhlMkF4LJK/&#10;xvVJuvHVoWgpuJO4UKZXiwz4fdKvSV9ETsYcwFflYqwZvSM/gu9bn9pc2ynCw8nSE1nyK2UGSACM&#10;2YHKE/C+zw2+SqyJFPM3vFhHkagI4IPfi7ebbT8PEMZzlRvDuD/3OMClgDjbq2M5KvNlep8mSEhR&#10;XnW5JzqyGLMAiv7DVJsX7rJHC9xYh1M0Ckg8IXp3C/D8SADMWMBEmuFykR16YsYMwrSvzmUbjySp&#10;RupdqPXh6IkUT7enKyQ826i0gB/yuqjyVjwA0eFwotpSgXGVN2+lF9dkus5GuWWWIwN610iSeqj2&#10;+Xjzu2Xu7L5KJwbjlcZTtWaydBfyDAfi5PHigLa45IQfHPep8GLaqTL90mSn/xB0BPJMJcmv5ulm&#10;2NwZjJVGErXd4OStehb1yTwcW4bDsz8DPmVExt5oYbjsP5UhWYi/ne96+3UDsrX4nhgZFzFAkP9n&#10;q8nyy5DLq3aLxXLd8RyNBMtHpihnr2WNp+js1dlk2N30lAVwjDSRrOjEB97VGA9T+UbjBfujeLPt&#10;7zb5CXxocG8NUAjTupNi9dRP5QQClJ0q4999+Fjjq4gw4FrGQKyqHgPYqNQbSxHti+GHqxHvGx1x&#10;ovvseECVjwDcSkaj2FkMIGIez9YZTVf73Euk7b09HzGZZ1wfJNYfJevECercWbrC+WeL1eF6ENyl&#10;7LZZfel2DdM9s11jnWL7gCRzKMGCLtLwuosIqPHn/2+MjILaSrlZmvPjt+24mkBRI1bwuTsQgQhO&#10;/gzi6XdNHgEqlyO0b2g9BkvlNvBVpgkP6E5Q9VM9G6l7rYzANZlhEG/7pJYiC7/XweXUROfnBd5c&#10;8H0afBM/miGf6XJ7t84MrkcFahwbT1MZTla24gZIAOwFwGaVNZwKQVeE4QIu4uB9txP8kfV9lLDe&#10;YPx31vvLCB6Ngjcd9hTzS15qhzuoivBVlZvEtccApYqDjsInyBo3/puI+DUalO/BnoF7RpA7EKR3&#10;7n8zDbx64kXKfVi9lC9xHqVNnbTk3W/GCZQeAQ/1K3ApEb4q3Gh0zyDw42QvmnEfthc55yx6yV/z&#10;kafiNbWHwJQd4GXOYHgAUfncWr0z/F25UolJtL87lau2WWs2maP6psUGLoUNpyrSVpieDpgr1u+M&#10;lUFjfLbY+FOf52CmbrLLC1qI3siwE/pHnxE0hSkkWjEo3qHdUdMZKbtb61jmwZVk89hV/ECU8b1y&#10;L8F4KwZrvn8bQ5Ums6ybwtVqgxTR43Sew1imdXu0rgEziLV8vlrhXOUv1henNpys3U1Vbo+QbwiS&#10;ysdzR5k+GU4xQy+LtWCNMmXsiTOJNHnBdQL4qd+Cs0mT2RYeyhfJmtd9tW42RWl3JmK4LgDFZwc1&#10;2c8qPTtuwHrOXYnBgPlooO4Le6HTAmfBeIYtnM1xE7+MHMBd8ob8NdAeqp3nIoDGLFnlarjBE2Rf&#10;Jqz/SFwBrqJnx1Kskq040BOc2DmS9GVbnmOhWvSxJqyhus9NWA4SZa4jm/JUvLFd52/Ceuhda5SH&#10;ItL1e1mOrDmOj6vdnzX5ML2pMMy3v+fIDtxFDlizgmYyR1cod50nW5jqWZkzwPw5QDyHuKfFXyTG&#10;6Eo5iel1jVUFiX0oVjXHnmU+2zrJhtVe+HiGs4D6Y+AqfjFU+1GY7v2hBP2GQHEUGfYa7d432m2X&#10;mQ1ES22XYaZSNBaz9fcqbSsJzCZPgbckyLS8QdU5Fap8NFzldLufyEySbokTp+FjkGJGn2hCjxM6&#10;aMcOGjyEs2yeEkX/TTC9E6Z5wVvh2FCiRq4LWxGRjyRzlmL42ILr39ZIzSIPkSw3YfimDv4eejuc&#10;JPEQSN0H+pwg2OjudiO2L15xs8oSLoZ3UUS9ZWiL8bcGCneHi4eqnwhTO7abb7SWrd/oK6hKB8ia&#10;l+Hrwgjde6jmY0zp84j8JQFS8GdjIUkwyZKBKHm4JVD0ayt+IUvnc4NTsz+/j+yhQixLL1Wt0I23&#10;3FMUCSHV+IEDHwhWO9sRKukkAFJt6WNNb66WmOfYPbPnpK2p3x7CA0dcPrVZBKkd81e9iNpa7BxQ&#10;ugv8Ne76qpxdLcNkOjyNNbr+qsyq3Z+vyYu1lvi0zYdpJBrBPV8t8cVcsvpmgeVknJ7BQ6BxB9R5&#10;SYRrXApXOfmx2mYwXLydzNsZyD9EFf7YbJlhe7fWhytI+ZzYSZoAOHPSSHogRND0MQiWPzISLdUV&#10;zDccI9YdKlTvwR+re9OUHsToXqxye7pZpFlNZEACUOfBEal5vsGLr9CR/muTTYM3Q57t1e1C7Tyr&#10;J06swF3oIJ4XVJOYtkr0ynD0UVrnYvRvhaldSza8304Wq3JlafTgfF1qkWB4NUDpuK/8scEYlRTM&#10;Ixs2UEXgSjK4U09i7w3iLHG4uZGntZiqbscELJ6CdDO6nmDRRKMLKznq8GUouvZozRNvSs3el9mY&#10;PwEkocNpmOf5DiwmDED9JkAwXYp9nm19fypedS5ZsxLH4i4M0kyuN7iztpN5phNkFlIVJ+MkdooM&#10;qnDPXbgAYmj4uoisfJEofaYpTNlP9WohnutlnpkLD3hdboIEYLfElqJxTYcOTCRqF2Gf7tWa90UL&#10;Ir5v9hNGfriSh1nJM0W+t1Zk0BcpVejCMJuk1h8uhiSqyuN5azB/f6yCJQdAvcie9/Bslk1PtCpt&#10;aQ0HetQKDT4CyWb30szpsLxgMVOjwPGhn9z+rSLTWhKvv+wJw0cASchojGQl4fFWkS4SgDIX5hIs&#10;J5J8kYtgo9xxrx6HF94XoX2t2V/ShhNQjR4n27LFWjKPZNom2nPyXwJpWB64nNaXqUu1f9yRoAJX&#10;434N+rxvdd2qtG4IEKwLEOiNU/jQjke5Br6Mhusxv3rc5rM14ZDnRglG5wFItWEyeg606WkbcdIW&#10;4J72KXJ7inw7UO0CQey44m2QYsNa6yfjJX/eV/FshM5VnAh4U2s1mSZf6fm8wPVBhM5JuBAGpwLc&#10;JUGM4ZnpdDk4TIBTnp1hfO1h/N0Ron6qR8o8OT51epT7CvYmai1XOJX6SSQ7sQ9nmy9Xu2YR+b4O&#10;hcHdvN5UrfJA4UJffiNe0JmiAZdipksx8F1mU6RYFp5+Ikudthdkk9Nmg/1Wg8tKrcNag8t6s2tP&#10;puFMteN6p09rmkEqibc2Wmmq1KIvQ/PPRNBIltabViycDUUCMJ5vCNYbvT+PUn9Mp8LNkvXO0NY0&#10;y+oY3Y123+U6fF24bG+S+nqd/W4zbq3eaSTHoC5S+vOQ13arM+LOnRb3lVp8ZahMV6rmRjvh62QI&#10;XE+Di6nvByP6sjDrrR6fxgKW662Wy4xWSnXXyvX3mizncjUWC7Q3q00XCrXHM1QWC/UXi42Qjmw3&#10;OY/n6o/nGC7X2I/mG81V2rzrJ89V0HD8VY/fz5mYSopcS6L6RKkVsgK4ELNY5ZToxBpkQBds/MhB&#10;9lxxkEK6u0iOt8R6i29NuEqcA1u2h+B4oXVVmHy6G9dmC2mnw328xLIxTmW7nbTe4JKJY57JN50t&#10;MJvNMxnP0Fsotvw7ETZXZLXW4NqTZtiSpIMqDn6pWmrxHCt3WKpxmS2zet/ns9ft2Z+hu1LnVB4k&#10;2pWsgRpmqsisL02rP117o9FlttT8Q5/3QhkGzoTD+cgCT7ZSMndPqspSlTV678cB/5V63EKVy2od&#10;4WUVtoWq/KbNbabIqNiL7V2b09tWR8Q607k6e22uw9m6OV5c9fEK49XW883OA0Vm6+1E2uQEP1E0&#10;eFZKrJG0tETI1gSLZxPYPvX7TxVaTBVbt8drF/lJZBD5aihKhWTx2nCl4WxMqitXQ6Rqd5JJRaBi&#10;iZ/03+m41VrXyiCJlxU2qE13mp0QJQwkyX/vd0PoANei5guRpIl3RIiOJCv+P7C+brBFL1itMPk9&#10;7AE3o+C0b5jh6TD9U/P56uMpsj0Rgq0BbJ3BbD3hPD0Roq/qrJFPd0SJDsaJbpWqzySLDUdwlzjc&#10;ybG6NZOiDFejuhIk1pss4Lvk0gBuMx7ajRN+apdL3AXcpY8ihh5KUMzFPhxMlFws1oCTPrsN1jJ3&#10;QIjRxS+jXnA7LtHlSQaBqdCHexklre3k/8Z84CS5mcI7ma/6sdfh7ySpyPvZer35QI4SXA//NO77&#10;YzzMmn+/u8ylTHvOOl8JZ2HQHimzUGgeZ/nUR/VKta8U4h7lO2Ct1L4vRlOfAeDFDmXaP9+qsC/3&#10;4MhyfPy+2XkqQ9OaC7SHi/3s94LjIVFGt3xVzwTrXO6NVnpV61juzuMqCuSvAx/F42PJ2q/rnLoj&#10;FZwEQZTBTTgSGK5zFV3RbrXTcpH5fLZOGfFFb4wkOmG4EPKu3b4/QQrOBXRHCpszgakkxWGq1EKG&#10;RoLJ1dZA/l99HgOJqhhusFxq1Rgk3hUl96HFJdvh/rsGczhG6I3mrvJ+XES4977VCr6KryZzGrGA&#10;HDcG9Lw/VfrXGKGDKrReZeYmdSBI8yIcDx9KUH6Zr5tue6Oc9AQOk7xl/6l0f/GlybzFn2E+U3Ig&#10;mi/F4tpMmta3Nt8cO3YP6bMmjP/biGfStz9G9F2jZbLFzXpfAbiaHmVwiygN5vJUGgOZtqv04XLk&#10;bqWNFQfACv/7dygQTgarPgTxVrffddCmDL3vJHzochvO1N6sc2gJlZhO00HZLs3s+ky6ci6e7v2A&#10;I9wJ+zJGhBtRKdb3kGt9bHMO0zub5fyEYnAxVPeCr8rx3XoHOBMMJwPKvNkHUlR/DJHJGhe8lC/A&#10;7007DR4StwBO5tjXTl8f2RMoAXgrnkT9GS5FhZjdmMgzCNO9mufCPBSvnm7PkI5lgu8Kv45Som2f&#10;owAKf1XA2YAGCl+5LyNtL4Xt2Gzn+80h/CslRk7CAC8JfJQPoYj034h3nMU1pI7uiuDXMBF+y/g6&#10;6PoLWeVK0EyJZk+ydLkfuxE76r3gZakR3CsI0ngocAyIngFEqQujKSZwPhEJNl52P3qNgziYKVCG&#10;ryLhauB4hkKg1nFf5dOy14DBi39NWQ9o0gOi/MWVGhzczJwssqDaMvjq3MQIHMDwH7ERPkdSeuiu&#10;RO8sfsNL5YYZB7AVBH5q5+fyTeGvSrhMjcRcl74DMPygI1Hmy6AbspSfQ2679eYLhZqZTg+T7ej6&#10;k5W+DXh9Hya/6SRlEtkxguDzUDD8WGYh8K/aE6D3AoQb3q/0FvdXvTyepvul072HqvCmwaXMizfC&#10;6KaX4imizHErPmDD/09DiMJ0rnUOni9I926MxbMoM/o8Ar+b7FljVpDqwIwIr42iMJaq2xIq1YgC&#10;S5HleoXjdLb56ybPhSKH6Rzbnnij2XzXgVRrX006Y04gcglM51vD2Th1eprbJzhw/hhLlnsElJ/t&#10;t5a8I89wSPrhPnOe695qzEasx4kKd+yFTiJtKPOS3qz2wgqf13kMnAUvosdiN6lcFwFb3n3OwodD&#10;tG/Hmj11FDyk8RC4S5/tjdal6D7AiZ7GiZy14z5ix31sNMkmxpjNkv24wi0Qj+EN02NQvQ/C9Bkd&#10;hS+9aqAE6zwzeAYm002y7Z+Uuj5p8GLaLdYtx9Fr3gTBimeafQX7ooTzXe52hYlQ9W4Y0wOtO6Az&#10;WKk3Qjnf+ZmvwoFYkwtvGmxe1znEmqDOTNcVoVVIFNF9AchqN13ETms8APrPAFHydKzJfdqi+Mtx&#10;i9naBS6PW/y4FzM1pxJVphI1+iIUw9SuaN0DRk9BovHlbJu7qeY3/OWOTMZrTsXrRqjd9Je+YMsK&#10;YvTuR+rc9lM4G2dwL8H4HjqZENWziP5RidS/sViAiTF5SJA8meHE3R1nKH0TVAcrzpc61VLU4etq&#10;+GegKclG6DbQZN6vx3ZA8xltua3GYMmlQrMfvW5wJijW6CJiuDLXF3XeXM0BPAmmV2C/116Z5WC0&#10;Yqk793yx9V6bl/FzoHgDZDtzEuRO1UYowR+1qHs0B0n2RMiuFhiNxCm8q7YdT1Q2pAcOPGCvnlAf&#10;KJ2F5ZrIwqTYvqj0FphI1gxWPdEfJZlhT7vfOt787k6VYwWBF7Gv6i2wVa4H50jjqRJkhaP+KtdI&#10;EjeRbJizH0HGGKx95WWReQGOOUzzHBwOQHBZ5vi4gfi805d1PEosyfDCYITEmwq7rWL7Zj85yTNA&#10;9xEoxQlEaF3C84O+ELGJGIUmT65SF/p67xdIANpDBUtJHG2BCgGKl0liB/PtH+8WGy6lKHuJgmo8&#10;83CUZLHz/c4QnhIsfYoJHVFon8EDUOzMkGd3ey1PvZ8iXOfOMpmgXIJjClQ4UeDw5HuLXRXxYW84&#10;V3cIb7zedaLA/gCZkyQh0EcRXcxSyXd+kG51z1/hdIufZLrpw/kUnWZP3pFImZkkZQ8xEKp+JkD5&#10;1HyWUYYNvSM3aPYRTjWmq8A+m6CK1Lrd3yrQilA9juUCFOXTtUSObKu7DV4snxuskGlU4h5lmF+b&#10;T1bdzDYyuEdbxLbVXyZC62qC8d3dUsvhaFl0YnEGF1ey9BbTtJKNriOVzbdB+sFTT2IZjRZDDjAU&#10;IYiuOtfqrs4dMJ+mC1fT8pw5vOUvtlPUUBeq9hH53EL0lzu0mquVanptI9/CT+6cwmVQ5ykcrnlu&#10;NEFmKVc93/lRnsMLgtCBGg/+lznGDWT23kghOEBE9DwZr9AdLFhBYGgN4kKYW+8vYPwCBGncCFS9&#10;Xoznz3J4EWNyayFHtydSstqde6fMpt6T14EDzKerJ5lcSTC6/DJLN0r9srvQvgI7BnQJA5GiZfiH&#10;X1tsUZbMtqJvC5ILM6ATuw5C9O5+bPeh6NwmK16INX4YonUryYqZimHsT7H40BthznfQXvLkco0b&#10;3M6D6xnwL213xaVa+/Z4RZRQKny4aTskTlFQioSbGXA7A44GVHpxpFrd2iw1/tzsEqh8Lkj5mrv0&#10;RZTfWfaBvlil8XTVb93YVNs7RPF9OU4sHlLndelBa6iWBfu/VuwAjcpQjYujCWroulCur/RgrvPl&#10;IIqDV1UYuJPoIwfiTM787XfZqtCczZRv8OMaTlRCaZ2sckruFkoxIUtlDtNFtqPZFl+HKXAl6/dU&#10;/GiutaXIQWNuMJZnCWepg5l6e93eCS6M9tKH+nMN4FrCpyEf+Dm/IoCn2Jtlo87yU5/7TKkJkpzB&#10;bL3tVsJSrcNwAWa313etw7sxSWeowBJ+Ld9qIyABQIDaEi2F8gKcpS1d83eWAjabfdeafVaafH/N&#10;Z87XeS/U+3yZin87GNaVoj+aZ7rX5bFe67hBm3qL60hQHckzfN/ntlpvizB6u9mjO1m/N9WwI1lz&#10;vsp2pMi0MU5tu8MPbhV+n4z/byEJ7matNdovlRgsFmoiZFwp0R9KlJnO0WgI5m0I4RtMVhjP1Fir&#10;sFyptBzK0PrU6w2nKX+mwn5Nhs1X2b+sxW63eX0aoaAm7M00TcRxjJdY11EVZytsl+tc97r84FpW&#10;M1XLVvy4qdDhSEd2P+PHqUQhijWTv/Hj8lDlFALfSh3pVSd5odY130+kL9sQyUN1pByqhZ0m1wzs&#10;850G7FCq9miazlSu8VwhpiVK/m2X9/s+Mvrc9lT9iUqn10Mh8E3RaqfXeqvbZjMOndVCpW1nkvqP&#10;8ZC2eJUiskBDlFxtuFRNmCRyAFQ5o7m0PcUmco0mcw3GsnSz8S9Wa6yXqi1Hc/X7MrRnSi3fD/j1&#10;phsgWH/f57/bSnrdQUK1GmZ0ZaHAoD1CtC1SHC5GbjU6LVRZ5ZJ5K6kyxRESIxUW07UOr/p8kAA0&#10;hMn2UtVmso1flliOZxnkEjm6E9TmSm36UnU9Na7G2jGGW9D7GdwtCZAqC5LpTjboStJH9I+4fyjT&#10;aruZ/GUoojVWK99TCL3lZbXd50GfvQ5se5zkf4hK54I+dWF/D7kjzf3Q6jSWoopQzFPhYLEHy3ad&#10;VX+i3GYNBv4ogJPeCVbXEq2vl3syIs0doIrOpSuiqDqZKDGXLo/Icqvc7GWRwUiy3GiixFap5mgM&#10;/0AYRzbmUp3HiwGq+K9B0kK5IVwK/jrilej82Fv9rK0woBjczsGyIY6kGt+cydZsDePviBQYS5eH&#10;M36Nofxaz0AG7imSkx9TfkHGl+vDxbM92OBCOHxJhaM+PVSJ0TS5jUaTz4POf0YJdWEccxX6/Tkq&#10;8HPGTid+odxB6AJIsmQtcBVIt2G0ZAc1ZKH+ePUMZ7ZYi2cJFs8LCfyOAv/M5ZqWewigPO2jcKrS&#10;k2+vwSXJ8n5joNB6mTnV+CpC/LfNLrTtUZfiIw1vEmWOJlo+Wsg1LSNxF+HZUVG6BYoJHHAmGv1n&#10;g7+oOQuo9xP52eMbqHaeIH4g3fYpHAvqDhet9mR632SDoP9jlxPtTqomKzhDbgrmiTY8OxwnM5mo&#10;MBQtlW5xa5AqDadDyjy4jJjBSLJWfYDwbLbey3y9Oh9WOOX1vdMmUv9gvPnJxXylH33OcMSjmMRo&#10;wQ0mcjW/j7h3xovCpYA0p9tbdeYk2X21/vw71bZ7DQ49USItwVw/ux2H41By3f+1zXElV6k7jGUu&#10;Q6Lc7R6K2utFJutFtj4y5wJVrxElDw8lym/XmLQEcywXamXZ399Eyt3pK3kRFOAZ5vLUWkM54KQn&#10;HPJCwU6PHmTYPYNbGeH6lxBQrlVivg9614WILpZb9CartkXL7tQ45DkxVBKYydL/ojjeFMiR7/EY&#10;vqIgGt7rxb7pcMKwgUKX51tV5onWN6NNLudgn+S6Pm8JE/vQ4YoE4GWpSYL1nY/dxOk8E0MWMJNn&#10;DT/U5eB4OU+ARNsnWxUO9b5Cr6ocP7QSaZOI5im/poKXa2xR1aGGKHBlRWIPf1V/HQnOJvEvI8j+&#10;XYNCXiNFqDlSeCxdEb6JT7O77Sn/LxzzjTA4j+ifanptucRoMkstUOOIJRdIsb3+vQ8LPyR/H3D9&#10;MUL40ONc6P2iM0GiNVrUmAP4qB4eSVOFr1L8VM+hRpc4D3KceOB0ApyKbgmTETgD7IXAdj0GvomG&#10;m4F9iXx7LZg8/GO8+L9Gz4HUVWDBdTrRmu91U/B8oWtloDzF7IkmI7AWOYiVO4NSl6v8tSCDFz5a&#10;z+xEr9kKX7QRPoKXPd5FVYTfSuCbdJSKCDK0aQnRNrcHs7XeInt/Gf51iDhboB5jdjbW/Bwag0hZ&#10;aasM19g2U+XN+IGZAIA7ufBjpcwDoM1MW7rHXfGy9hNgz7v/e3cQ3MrMcHi6XIyBY8Fwngrf5ML5&#10;2O+95O16XLEnPxLmKNOHEaaPwozuo5LswFJAFAjWveWncbU1UrHSR3iURv/SPVQlJAA1ZOEKb6HG&#10;YNneeN3uWO0MZ87OaL337ZSxLKelcgLi0XKyWG2wFFxNrQmStRM9Nl2Ec5K6fhsABfp/1FmOKzMd&#10;kaPfJ3YNhBryuCs+JMhfx8uck70NsBInvvdRcl2EpC4D1btA+xFKvTo+itcNngNDRmDKSps+TpQ6&#10;QVa+mGbL3BqsGKl33/QFsOU8gGH5l6x4ZyHH1ZzlkCa69if/1Pppe8jfQk0QZ8HtJnN7NA3bHIYO&#10;AyL06VoCRTuDBSrwTyfjpHpChOxZwVq2GW2upycTQpmNYtMKN26DR8CGBYzE6uXYM4VrXQzTOuUk&#10;BBbydeB4UIL5g3Dtu6gbDKeaWAvsQyMCL3HSU/5CAoahjMQ3nqT1t88bgXKl24vecJHeUOGRaKli&#10;pyeIftIwz/UeAvXbgKJ1vsj5SRrmZnuA4HC04laBbZopg/FDgOM/6il+OtH4SZjG1Qjta5k2DNH6&#10;N6pIXB8aXWONbjoJgB6qcneUSpGbAEHmjCXvwQxXgZlC1F2l8jxF3/aHw48N8FcPSfeZ0C2gznhU&#10;7BZtCocxx4EE6xdT2YbLJSZwNqgvWsJVCGRZ0RVhn/VTJX92YTv8+CRPAnMmAKcjP3R7tVNVEP0T&#10;JY7X+ks6iB7sStWGi3ES11AEYFgtMp5MUXqZrY3IGIGsLScSnqP1/jINIYoFRMEkW+bOKFUUzUYS&#10;FL1kQGsQT5UPu4so7Z6lvXpcvCGdFQsgiII/fY6/eq2agxFaHYw3YzRnPCZ1EQRpPUFXZMcPXtc7&#10;o7AcZ3T9c4PLaJR0PZ6x2oW+L5BnIUGhnsBc4crcFSRV7yPeEaoudgao3gapmBfBqqfSLW62+vKN&#10;Rit8qXddzdNbylN5U28ylKA4kWrQEaqZas6CAsi7GusxqvhmjmaayfWxaLlmX/Z0zJVi7IMIzZPV&#10;btyBcmf174N8e/r2AM7ZFNkRqkSR8+O5VI3VAhOiMEgyvvm3y7Uc/6DR58V0kmyJEyMSABdO2pzd&#10;tgDe1TxtT2mEhof95E/F6t+lqFzoD5PpDRbdyjcusn+E56OtRZNu+fB7h+eXZmKI0tkghdNJ+jc7&#10;/fk7yCzjVP4xqqifNAhTOtrhJ5Blca/I8fF6vs5anuabMoNc65vxeme3C4x28kytn6OPO1LvJRKt&#10;e30+Q/9vl0eTD0+h0+McW7q9cqvZJDWK6ilnTtDowV5DYESyNBwpsl2oOxQhPJ0g1+TJbssMdkut&#10;4WQURfcm1fhRqbuwJSdKmvS/ur2yre+3+nGW0KagaCHQJ4keD1Q8H6V7aShWerPUMMnsOlXvJvLh&#10;cPWr72qdX+ZpjSVJRugefVNjtl6g3+jFXufJjArS5mpPLoMnINmS3owJIA3OdnqG0utKoVG49tlq&#10;D86lbKNSLLMlI20ScJT26Soi0whVTvcOCFE4Mx6j0uzDVe/NNBYvDse9il2ekKWPYQX2UzEMJOVL&#10;5lxgr9ETLqd7y531VbrkLHw4UOuur+bdAP2HH/ope90hcCkd/m6GmzljZU7pPsI49fMSD0BFiOBu&#10;uzNtBeTddDgVBRGjLmf2xGj4Kp+25AALOVqfWxztOWnLvLYFqDrxHWffBxwFD+014gYS5H724esD&#10;uL1lj1AN74ueBZ5y19oo+jpPaF/9OPGCwRiVNzWOhVhE/2z5Lk8KsPRk+QO0hD4TFKl7aiBGeKdS&#10;dyCWr86PsYbMGax1YSrTAG6k5+A5RjNNuhJ1l6pc33YHvekKXqomdiYZV4YorzR6hZk/K/KTgN9r&#10;4Hz0Toc7XEtOd+dyVjzRHKcEX0a/6cK3xUh1J8jMlxn+NxvyZyb487DfdJnFyzrHuRq7tmTtnmyj&#10;7hzT1jT97izDtRbCh35f5D+j2br9qaofez3gZtLrLtLbXk8wVmS/2uQ9X+221x/xaTR2tdnn3VD4&#10;u4GQnXZvOEf9NEBGrL/Tin/Xg6o7/ud48Nse/Eqd1UYTvj/deKbEab7ceabMbiTfdLud1BKnXuIv&#10;05Nqtt7oPV3iNFfh8GsqdDpX61WD5UaVCUquwykKiCkns7V+DnvDJdQAlL+TwV8HyNWh4juthI/9&#10;vujxy3DQx6GA0SLrzTZvuJH9YYjyZyF5p9tvttqlK9Pg+1TkZrsHkpNsD8HPQxGr9Z5RDiyFgTJl&#10;ocpJeP6VBp+NFv+hXPvmOMPZCjfkIcWB0v4mdJUUublqh1qqXI4n50qldV+84mq5VaUv30KJ+UiG&#10;9nwRBi7Gvm73eFnjtFKPa4jTeDcavtTmsT0c/LLDY7vTY7nO4fd02FYrritVE9V+S7xqX6Z+Y4xS&#10;Ko41zJyuK1nj86DfeL7JcLbBSpXdaKZOa5RMHpEZvkr9POQ1W2Y6WWxS7C+Q6809km88lG20UucC&#10;v1fttNF+i/g1HPim0ak/Vq7Gj6+JIr7XRRwpMIjDPW/L0h6utNjodV/vov120RQt35ug3hwiNZyk&#10;hU71S59Xf4omkpb5Mtt0HFs6nhu1xVAOxkf3VjFZojfVaLLQdjDTrMhbLAPHF2/L3h6j30BRK/YV&#10;e9fr92nQrzJU5FUnbjhH/U2HI3yb8rnHBQ0wpGdw3HcqU91H8She8p9ok+sd0ZIDSfKTeVrwd9Gb&#10;ZrsMp3sF+CfptjeoBqdbAjkXs1SGqKLDMWIzqbIDUYLBaoe7KCJf2pwn0xRRLNgu06p1f9jq97zc&#10;9X4TmbmPKoYc48+kD9yIGcrSSccz2wn/6yxxKMHyabzFY1/F069qHWv9uKp92TcrUT9RgXsp+W7P&#10;PFWO5Hqywq2YD6OeePkDPQmKPWnqcJUKd1InUpQTzC+/asCM5yvB9zFLpVr9SeLjxZrLLVbwQ8ar&#10;TkKU+SO1h4gFlTJtOYLVr9lwgaZg2s3KOTgeB6Gjuk9BS6hSosWTrgiFam9BE0bgKXu8I1x2Ic+4&#10;zJ3zayexL0Ze9R7IwzJ+6XT/bxhBUgZe4mC47s048/uz2QZZjgx1foL5rkxKt0EvVeF7l/dctjFC&#10;fzNm0B0l96WDFKF/1VPuCDoU3EhoD+FDnP21w2GxSOvnqNurduuVamM455eNfUSUBkgPZtLURmJk&#10;kk2vvczS/dXljlKjHR8YSlSr8eXdqcTMZWm8qjKBc+SmACZfBZBhf+VHj8NuncnvAbdo00sINOEK&#10;pSVKZKFYB7VjvPW1mXyNQuKzdy2OoylKiK3LSM+W8jXWi3WTMZcrSM9/dbvMpEj2R3J0U1iKXW/9&#10;6HRaytFbyjHzkT0TqnnDR+HkQr5uSxhPJ4V3t9oo2eIGXI7rClPi2g+6KOJD8VKdUfxwyvt3vye6&#10;fCQ/v3r95vOMxS+BbNenv4e9P3YQLXmB/ENA1rrwqZMUa3T9XbVtFuZ2FubWr06neKuLTbH88GvK&#10;x3Ei3KLiZPZ5yx6r9+ZHnxigeazCm22zChOkdXYgQQmuxiHHS3V4UBfE/7XfM8bynr0wgG9LP3T4&#10;I66SuQNaIqUrPHg/NuG+drp/7fKAczT6R8NtLM+gkMhGNbn1vhkHf1ZO5Bm0J6jCd8VwPePbSOBw&#10;pvZgqkpXvBT8mF5EYrDiAr8HSJ1R4knWd7up0l+6CG9bHTujxWr9mefylOGSPxwn/h5xe9tms1pj&#10;grShwp/zYw8uyfYeXhrQsGkn1V3uIEFyv4fs6ZYwBbieslxqYcsLNB+BOn8huBIL36TO5KpSMSe+&#10;9tohU8VL7AtUuyVzBWTjpeBaFSoNYfo4mRsKdED8GnAQO+elds+S/7it8GkfrQd4uWvWwqcM2PdZ&#10;CBxuilKGa0nwZ/lQkkKG3W0/1YMVPqzfRzzgu8zVFuf+fIPOdPXBLPXhNPnmYLYfXQ7IjTujpMMN&#10;roab3EpxZVF6CuB6JvxYFWj2NMaJ01v7ro3IceUHQI8B/OmPfNvoSduvyuj6cIoGxfAaxfBGHp61&#10;1JOnP0GNNn9uPR2upKBMudtAHEkzGk037qCq0LaCUr2AFTuYj2evJgvX+os2hUiVuPOUevCXewlW&#10;k8VL3AXKPUWbghUqyVKVvnId0cZvW0PXqtyycJw/hgNR4JotMoevC5ES7LaE5LorBRhyOMreMxe5&#10;KnIXPDkAuM6AQD1GX42H6Vh+ksIFgtwpAyYwnWvxrtlH8TZtmq8N38FsLJ+d4MHxTPOBBJ0Yk/tJ&#10;Fk98FM4kYh7nOXMUu3InmT71lDnnKnQcK3gi2uBZX7SJ1kOAYT3sKnatzl/HjO2gs8j5Sl81rmOg&#10;0ldjs9ofeYUJE2gJFK90Y8yyvN1G5hynyqxk6e0WW6WZ0yE8HU+Sm0nTqnDjIsufa/SV7gxVTDJ7&#10;hAzfT+UEAsqxFNVU28djqbpxZvT5rjxjGSaoruwF/t2tI7xvdk+2fFxB4vyvz3s2Xb0ES1/nyVrn&#10;wVTi+LjU6Uml6/NqAocz7wHR08DkGSgncgzHytd4stX7cHeFSpVguc2fAWeuwxHq9ynqd+MMH4Vr&#10;Xkm1fJRi8TDG+E6RK/NIkjoqyD87IxXizZ/4q113lTjtJHqmK95kINM6yOxpUYAcfFMO/7Z/mk5W&#10;YTmgynTUmPeK2rNjig//sRY876VyLZfAPpysvNdo/asXl2h2OcGIth5xcyAvHCB2BQgQBYG37KHJ&#10;LIN3nR6zRRjjF8Bb/nSY3s1YqyfTZZZwNZ4ge6TeX6A/WqKPIjyRoICAOFL7WpTunWKCYHu4Vroj&#10;X4QJQ4INE4Yb5Li8eF1jRZYDjb4sn9odkWlXefN+bCFRdW/rPgDTaQpwHLeQJ9kdxWPEAFKtuC1Z&#10;TiPf8FWlLUXlIPjPcrFltQ+f6XNQ5sLYFyLSQGDq9GLv9+edipbqIvNp3gTV7rx9kSpJls+RHGrS&#10;gWIs32y65q8OV9SIc8naq1mmbyqseqP4p9LliggoGemo3AYc/wIMMxiOk5pLlm3zZg2UPdAfKppm&#10;frXM9VGTL3um1Z1SFzYsN9C+A+o9uaeT5Gvdn08lyiFF7AuX2Cm3IgiCBMPrP1odOwI5Gr0Zx+Ok&#10;u4Mk8Lz/xOkgOr86Hi/XHyGCEwK+cof9FU75yBzvDZHazDft9Bd8X2mFBMCaESQa3Yg3uvWhHve+&#10;znU8Vh35RqTq+S919m1+LBPxQnXuTz1Fweda21yre/G6FwbCRFezNasJT6cTZFJNLoYpH9otMlnL&#10;1le5AsJVLyaa0KHO+abartmXFzlkrt39ahLz3w5igwenv8xBDxHQTubNtbqLBGA2Sa4jkKs3jH8q&#10;XnY6XoGiduJHK+FvD5msdC7DnjXFmhErcsRP+fzLPJM6D44ko8vNPpxt/kKhahcQ6DvxAC/pAyNx&#10;cjsVZmmWd72lTmnfA7ZsYDXfbDFH430jJtPuerr19b0q80yrmxWE592hQovZ2sWujHgh0Ognku/M&#10;VIxjKXNjzXOmTzS9gWECjWT+D/VYJD9IAEZjZbOs7/SFida4sSpeBKXOTD3B4i2+3OWEJ7NpcnCA&#10;kGpxq5LI4y6FevhRlScgxuJZb4z2aokD6vk4sSOFBP7+BKM/E3HwdSn8UA1/tW40ug9kmPycjDYW&#10;PizPCFSYgb/xFbgejdIlXKPCl3FwM3uu0NFJ5KTUFRCoTsvXL/P15jI0zBkAXvBwkgmzPdcx2SsA&#10;jsV+6/ZeLNT/0Yur9eMkK58M0bhuw3WglqwSovMUMUaazdONEsx6sTmi/0LXZ8X4F+k2dEW45/HG&#10;VxrJ3Buoq3s8/9Bk0RHGgQSgN1qwPlCQYnDTS/EMimmz+TZvWny+DVEmC+07E4wmCp0Hs2zSiaKV&#10;YeofhqlwMSvWibPEX4w2k20pcbHaOR7L4qFz2Vf/ykq9449xv5ZoiVrUlIU6iDM/DHggq3nT47He&#10;7IoEYLXZ7VUfuS/HbDDfYqnedaTQvDFafqrIBCXBniSljUYnlGHf9Xn9mAwFw/k2k6VOL+tJa81e&#10;G60+0+Uu3yepb7r95srtW+NUlyod1uqdV2od58ut5sqsinx5xpCJNthVhkhWhchPFjj2p5u1xGmu&#10;Nrp+Hgn6Ohq200ZGl9GeYDxZ5DSSZzlRiJkrMlwqMZgv1FsqMRzL0lytspoqMFpvcJwqMhvLM1qo&#10;tJ0rtx7LN3vX6wu3M2mrbi/EwPm48RLbXzNxv2cTdzr9P49H/5iJ3+zw+TgavtPlO1+D7UkzKiJL&#10;FZFl5spxr7oDv0xQN1rJfVmW40Uuu50hn0fi3w9Qv08kb7b5VYYrl4bIdKXrN8QqD2Trrze5vCwx&#10;e1lsulxqXuHDvVRmMZCmMVNo9mcqbKuJsFTt2BSj2pKoOVePG6tymm9zn2/BvxsityUoV4SIbjRj&#10;UeVOlVrMVtiOF2GQANRGymWRuMoCxb4M+S9U2Iz+b1bAZK7BUJpmfajIcLoGkq23PW7wd+VOO643&#10;Xev7RHBzjGJ3ijZciEVyNV1k+a3fb7vKrt6frz9esTVKCu5lLTc5p3lzjVVZtWZqtWRobnV5TJZg&#10;hrL016sd++PUmoIlxjN00Gl/6vVGpz2SY1hPkXOROxFoeC/BkSXU/HGRr/ibTr/RXMuBDNPeZMNs&#10;N35/3XtUK8bqYPnZEtvpEqvxQpPOZKVImxsr9Rj4K/dVq81GjSl8Gfp3iDQQIxWsdTLJ8l6KzSPk&#10;SKjh1qot4e/iVy1203nqsznqhbjHfor/ROueGE+QmkmVn0iUXshU3ijSGY6TCNE8iv4Kh0hTqfL9&#10;kQLLOcp59tcq3R60+jNl2F4bTJT8OUhCYw+papDRjWCju35aN8y5QRzmSYjO9Rjju9+6PLIcH1d4&#10;sWxXY+YLdIaTFQO0TiFGfFljhQTgZZMNWfN0OZnnTTcRfi/63k0sd2PspgitlumNFSrDPxkT2QqD&#10;6bLzNUZ/lgLhQsiPsSBjVhCme28q1SLHkTPGmM6eF1R48c/nWw0lGpqwAh16kGLDHG92fzBOrZjA&#10;acpE2wRgvdQG4XtzsBicpWTYPzZ8Dmp8+eFSPFxNRjWPoLzMnT/S8NZaKSbVhm4kSbWEyIokYTJd&#10;588A+UMLPs7sjqMAGEpQ/dLhRtG75C5zoARJ4GRAOfHplzabUiL9+zZbuBI8XayxVGn4a8w9QOu4&#10;LT/oDBd5V2fb4seDovZcqgZciEYC4Cr2z0CcYp0fLxKq/hjxTy1Wa8WaGbZXM2wvl5IefGy13Kwy&#10;gJNeOEnQHSMBXyVWBnDC5dDOGNFYyytIAPoTpMq9mYYS5dbLjZB6wZchSeaXUBjaqTBCZ7JZpDqe&#10;INAVzryUI/e9034iSWmn3MFH9pSn7MlSEgcc8eqNFa7xfb5Wot1PlYSToZYsQOcBmMvURYJH23xg&#10;xv9bF4mie62MxPOnP4CsckrqKpjN14HzYcXuHAbMQOgqWCyzGohXiTG4+qrYNFLl2NsKkyTMBWt+&#10;8HXcDe7Ffp70XK630n0GSnHsJc4sr+vsWsOFNyrNg7QQXlyEs+FwPmKz2sZf8+RaJWavzcWQFWS5&#10;MsNv1f2JuhxHQakvPxpin9uJcDdrr8ElF8dUR5GAb7O2O3BolG1U2cKpcLiZulhg2hmvuN2Cmym2&#10;Gs00Wq22T3F+StY8ibpHF1XclA28b3F43+KY4fhoocDgcyd+Olsz2e5uPuHJcLLEl24bOOmOBGCl&#10;Qn+5ymimUCfN5eFKpWWRJ7sWPUBuAyfDrLiBLQ8o9WBHVfR3PCDE8JwFNyggMsKZMLibDSfCG4OF&#10;9Z6Dcp9ncC0kSOdMugOzxn2wUOANv/WtNgQ7SV1nOgL02Y6acJ50Fr8RoM3oKnXbguuko8g5X7W7&#10;BNmLOs+BpeC+1VpX+LMKzkdHGF+OMrqQ43S3J0oIblALPFkoVnQjxWbwXV5drEJ9lMTnPvx8jvJU&#10;mmxzIF8ulhGhfFWgKFnvxrfJKPi1zkzsGEmXrjMN05thZS18Qu0xgNPJP7rDzFgASeboYpFZhQ9v&#10;gOa5bCyTvSBtb1qU2DToAdK5FIcXzRT5mXzMr+EQ2ndmM1FwNeVTh+dGpcN4uv56hX0BgSPR6rHG&#10;I6B4hzYH15YP4MSPB2rcIEieROBeG6DQE2eGnhSQkBSltFPlQo2vlJP56kNl5oucSrwVi73VhzPx&#10;Q9mE2giT7nS7DJKknei5UJMXFNMXnqo3jdmAyiPaXrN1wVK/BoLc5U6KXAKS1wDSePipBm7m1/nL&#10;9kSrjybpDsVrtYbI1ngKtQXJZdkyEYSPRujSOfEdDtd6MBBjYsF6wJgR+CjcSbMXsOQ6GqrLYMJ6&#10;iO8UKCQqzOXh6AHAiR6nGtzMsqKrJTHn29Atpqp/qrGvceM0eAj85Q4hLFjKMagicbkK/lPuxj2Z&#10;rE8SP2TLTduStiVEPNPhKdXkzkC8+kCcZrmHwGiqfgdVaShJq9pXMEjjXJ4Tw+dml5V8fcQ3VcTn&#10;FfinBQ501fgXedb3xqmyzd4CfIeA7GWQY8+yVmTZESISqXM+3er+Sp45Vfeu2g1g8gRE69CnmDMG&#10;KF1EAoAOSJI6nIh5gAw82+lZvb9QIY6tI0KerHwxUONmgOa9oXTrtlhjwSuA8yKoj9GDv9vg7+b+&#10;Qjtt7qOabCd5rwD208CU96oO02EvtTseymfboyTeNFnDcc+OUH5rFlDvw9ngx9UUwFNDZO4KFP7U&#10;jJ/LN3WS2P+61W04UcdJ4B+Kwe1Y60cokX0e9s3CMbaGijT6cfRECMcZXIzSuRJreC9E41a8KXOs&#10;OVuGo6CH4g2i/Hl/rStIADbLTGMNTtd6Pvs77Pa+zbGDIjmTpe8hcdiRB8Ah/McWo5Ek7nzXm878&#10;oNpL0ZjhiMJ14KFw1V/zGl7yyMc29+E4NaLov9mWdCV2j5pJrH1+PKhsZGpmm91y5gRDVKUKD95A&#10;9cuGL4DhU6QQTDEGlynapwLljpY5szZ4Cixm69f5McaanxtO0iwmiEpdoH1xm2R5H7nHGFW0Bv84&#10;zeR6b7CwPTtoIbNNJsolmVzNwDy2fA6smQAiYNRqVW5PPzfYRGiepGic/NXljuMHcfrXvzc7NXgx&#10;obdMJyoOR9KWAfWXPl7rzrmSq9MWwB2mcZIsf8RL6sheheMYVbEnSGQiSgb2eZU60QfIHShzZUqz&#10;pPvd5bNVYjMRp4GOFiR/7HWJWb0HQ08oG3qEvfgv9TZeoqDE8clSmvpimkqeza2hCOE6EmOk+rGP&#10;1dYN7mzoDIMVz0RoXVkvxGyWYKg6F1r9eaN1zo7EyHyssY9UP5NqcrPajQkJbbTmiVzrm69LDbOs&#10;rufZ3e7w5y52eOQtAb634KeSdaL1bjb4SUUa3POQpd2uVuvNt5KjH611ugL3rJrIGqp2rjtM1oYN&#10;ROleWC82nElXLSOwhKpe1boDVG/QNjKDk/55TvdaAjkRqbcH8hQ6PegNF2kmc/dHSadg7iab3ynC&#10;vih3Y51MVWsPFeqOEEsyu4nSSnuQ+NsaFzfBf7C8oDdctMWPe4Ainmx0HV3UeIxKvTtXK5kmAMu5&#10;qt87HLNsH2D5gR33PzrPAOdxWgRA2bw9XGkwXov2Bce3Orhb9LUvtCZEwVvrRiqWIwPPOZFvAWdj&#10;JeiADgcIxdx910eCnzLhpww4FzqZYxRp9thJ7BTHYSB3C7hJnUJ48N+AV2ugoAkDCFa+6id3Awnn&#10;23r/17Xu+TjWhQI9BEgNgVxukvtJUsfSbNjyXUWMmP6xEzgcY3JrKk1lIEa6wp25xpudangxQOVI&#10;hO5Zb5l/E82utgbxjCVKz2UpdlF4mgOZhxMkX9c7f+wkl3mLVPhJNoQqZRH44HwK/FizWu8N59Lh&#10;dnlFuGZttN5oEfb3bOZOVwhcSCz2F1umrQ6UVOAvXhYq7al9Kcjkxvs+0lajXaLjvf4M5U+Dnn1Z&#10;GlWRUq/7POGnIrgc156i1ZKstVCPHcwzqwiXHS2g3ayOEuJUgcF8qelWswvcSno/4LvRggPrLZ7V&#10;Ecqz5U4LVdjVBrflOjz6sJU6171ub4TvCM3XG7EI0/szdJui5aKt6YbztNabnOYrHD70hW41+c2X&#10;Ecbzrbdb3Zdrndca8Mu1xHe9lO+jib8mUjabfefKHKcLjZfKjRdKjOF63G4bbq7McqbUEgnDTrsn&#10;0pQ33b7wVd52m8d8peOfGeqPiYitVvfPKNm8KYLziUt1xOZ4/f5cy/fDlL2B4M/jEdtdvi1JOvVU&#10;daQru+0BZYEKwzlWc1U4ZAI7bf596ZZjec4NkfrFZMU6ik5/hlVXskmxv2RzrMZQrvEugoZF6kqp&#10;+U61dTdVFjH6WI7eZKHxbhuhJ0VjowE3V2pTF6EwkmcOf9b8t5bakK632u35ccivIVKqI0l1uw3/&#10;adj/fw5gVRkmFWR6J99XgKh6NhnL/LqDhOh/ME0briWtVtm0U2WaKJIvyy3nS80HMrTgQiScp2y1&#10;YscKjLPc2VvjlOFiHFKd0RyzxRKbd02utd48nZGyb1px8FvpVIVlJpk3w4/3x1LU3ojf9+mw+Qqb&#10;/hStsXTdGrJQAZ6txIMz0uxGnjvbdIHpYKYesojmaKXyIMnXnd5FvmJhpg/704z6Ug1bYzR6EnQT&#10;7ZgiTZ+8LHfe6/T52O87mK0zlKtZGsS5UGME/+R+Hyf2pUj9HnGbL9AqwD9JMLvaFi6ch31eQxZ4&#10;24L9hNTlSx6cDdhutP7Wj1sq1Ml1vJuOuRKldazNn+Njg2VfhOBMuuLHJtvlQh1HflDuzvCzy7nG&#10;+/lYvNjPdttCp5tVxIcVxAdV3gwDidLfh9zhh+zJInMjThBvx2rBs4+kcKGYKJhk/SzHiWm3xiHF&#10;+l6dPzdtTcZK2k0sUSbXHUTBYqUV3EseytcI1D7dGiH2dcQHvkmjfeuWKP++wXokRaYvUxp+S5nM&#10;UV6q0FusM4HfMrfbXJbKrZXuovMR7afqBChejjG4iwSgMUhio9KlzEPcgJH2hV+aHWuqNf1oskaS&#10;xUM9euCreOptI7YrUnYx30SVDoicA/GY+7u1zkgA5vNMg7Uup9jQFxO5Ig1vfmpzrfXhmExVSbG8&#10;ZcoIkPr/6vb43kFMNLuNFwHL+cZf23ExRpfIigdbgwX+9pM6wrgXc5VL3J/Q1vGc9somPfo55j6Y&#10;Lo940Uf5UFMA/4cmJxR38p3ol/OM4FRYqPZFkvRBmgD4c79vspnJVIKTngNxwtOZcqHaB+dyFNdL&#10;dT512L+qN3cSBnA+8FWTVQdVBO7EJ1rfjMVcRel8uVgvyvjM2warsWS5vXpLVPwU9w3FisMZv80y&#10;neUc+SEqd2cYExzDfW23RdF8MkVH9yGINrzbFiYJp/yXijQK8XRbFfrbFWbL+abyV4Cb6KGvbYRK&#10;D2a4EPytG/e1m+QgAL52eU9lGiDsiza5/HPQ/UOHa7jBdZWHIN+LB+5kuAijIK6Qang50/TyXqWR&#10;3jMQZ38Ffk/7NuMFN6OCDC4Ga13Id2REufm/IXKNH4+vynG1+2CjwgbORMDNlFT7R2EGF+CrlJog&#10;foSA3wd94V6eo+i/zuL7P/Z4TeUaw29Vc5mGTgIAL3VwpgQDV+KG8vR+TgbBOQocD9yushlL02iL&#10;kSkPFNxtxg+l6pAUj5b6cL1tdawP5kXilIenhzNBafZ07RHiyyUmKbZ3UYeJMr28UKj9vtUSThBe&#10;N5h2x4igun3T5hiNudEeK5vq/Fz0MoBLcS9LLBkB8JQ/ulNtj3SlOojHhBsEGZ5arzODn3LhbERP&#10;jAZFnw7VjAbi7KXwIk9WGyHgInFGg36/CccFG4lrutzHXhwDSgz/uMjdx/BdJik+9VR+ipe8k4+T&#10;dZe7of0UuMmeyiWw/29Zz/LacEltZoAEABnd9y4XuBrhJgsELoKRfFO4lg4/lJFN7pQFCb/rcP3Y&#10;YtccwJVmfa85RJwgfag7XgPu5MP35eYiRzU4gLn4SdG7gKB6c7GCCJdz5/PsnQWPWnPRbiBZLrUI&#10;0b2U6fwsF8cSY34PwwmMWQBZ43x1gMhwmm6WK0uyPUNtkHi6M2OCzZMKH35EUV+7vOB0FO0m2sXE&#10;34PB2zW4xlD5Ui/RJFumaDN6d4ULcreBs9ix730UstrdpwDgpU997PIqIrGnuzxNsLpf5MHTSdXS&#10;egrUHwFj9qNYmete6vcjMEwpLrwN4RrdCcbJdtzhhs9xEpdU7gPxi7TVNt63kuoChV/sB3qMAG5m&#10;w/VchAL8p4HOI4ATOhhv/LDcjR+hf1eYUp4jW44drWjQgWD1m7W+svpPgRXn/lhTpmgjxijDF0gD&#10;qsjqQ8l2X7pjx9LsxS+AaIMHgUpnU83uNPtwjUZJj0XLNHtxmz4BFi9ApObF6RTtySTNgWi5MM1z&#10;9b58le5cjrzAW/5kuTt/e6hiS7BMQ6B4nivLTLbBcjFmqdiiiyq/XW1fFyDQGib034D7bIZKgtGF&#10;XNs7+fb3ip0fVhFeFDs9GY6Site7jHkOKJq3S92EtiqcEMqj4/srH82yfVTnJYAAy4XnAFn2aoYl&#10;e6EzT6WHcKzJvSDNi0Gal6KMbjUGiaKC4GOjzLYlWMqCHYRo31kpI6xUeVgKnRS7A1jOgIZ4Y/i3&#10;HaVXP7PH3obPWhKd8smmViIPZe7tU3u6P8mJHyd/hqx5ejBJ7lWNOZwJCFE5kmBydbcKU+fLkYG5&#10;VU1gmcvUR729xE+wM1YNTsb0x2rgJA77aV+CrzKQAFBMrlV4sRbhnzQFcoWqn0J1kmhCH6Z5HxH8&#10;QIKlq/glpLIlnqJI21JtH79vtI8zOBdvdHq7xuS/UY+xVOW+GFkLJlBGeAFnPKcyhDsoDNFGR+JN&#10;7lZ6yOs/PoAEIEj7HkH2eKDmFTgSnmXH4CN1qBz7otr1WYc3Ry+Zs8OHbTVDPd/2bp79/YkU1RiT&#10;Gw6CAGl5X7R2mNZtP4XDOQ73k41u1pP4qghcy3kG3ZH8xST6nWqsr9Id3kNA+wEodmObyZCfS5Gp&#10;xj3KtbpXQ2ByEwSjMZItfpy5dvdxfMDqBRikqGRZPUo2ubScrbZTYmhMD9IwN7+14YzoQaDSqQ91&#10;tn0U4QKHuwMUsdVsYwdWEKt7oy9caj5drS2Yt9qDPc7wZojy6fk03VZfgUYPzi/Vtu0+XDFaZ6sI&#10;jLm2j3sjpL93eH5sItR58cldAOlmd/cqLHKtr28XacBeFwTrQfL7AmT/KbJ/uJmnX4l7mmdzJ8P8&#10;2niM1EiU+GKqWrkL7VcCJADe0ke/tRKRo6Zj7hQ5P3HkArtlZkvp2iQh0OTFPZWg2B8qgl45nyL3&#10;uQ6TY3Oz3pN5IlY6xehKf6go7PYoc2VJwTxqCZJzFtgfonUj3ux+quWjH62EdPOb3cGCc2mqnlIg&#10;3vhGs7/gYo7WaqHufJYG7Z9kmWClG0aPQY27IJwJy7a/i9TrZxduMkWhwOVxjScbIv5SLGODF0+m&#10;5b1k8xuoodtDBAZjpJr9eYni/1ixgek0vbUCC6LQv87coCdMpCOIfyJOzoEdhCqdfJmhV+RA3xHA&#10;V+hMt1uu/6nZLlrvIiJye55/k62ZaHtCo8i2mw+HgmcyjYoJnNFG90J1b+WT+Ew4aDOj0l1YKgNE&#10;/o6FtkUpWAv8Q9uM8mcF/JIL5/y7qOLJdnRuMod91a75qNxmOwzEL4E8V/63jcSPrQRbTuDCB6K0&#10;71qz7JtIsvnVEx2ifTtM9/J8gc7HdrudWlNP6QPWnKCUKOwucwkFScXboAjHgPi+yuN5lt2dQJWD&#10;YZonYgwvtAbxjSbKF7rSrxbrwa2YVzWmVV7PanxeVPuy98aq9iXpl/mKV5ClXCROJDuxfx2OhAup&#10;X4Zj4Id6+KFxppJUHaHblGjWkW672hr4ZSxyqsSuO9Vgrz9wtcm9MU6jLVEdIwhibB+gFDZTrNeR&#10;KPOmC7/dgR0vNW9NVu3N0J4us3w36D9f49gQq0w2uhlh/agjUa0+XLyJIr7T6DiSpbXdgoXL1JF8&#10;4+0uEkpRKdMVjnMVTuMFFqv12PV6154UzYlCs81mAlxOpM1erXN5WeMwVYzpSFB5WW2DRGquwmKn&#10;1Wulxn0iD9ufZj1b6rxY6bLRhJ8rtx/Ls0Eqs9dFed8b9bYnfK2euNPkulZrs9vi/GMsYKfNrSZC&#10;tiFWdRDJ2VpGU4L2fC0O/mn+OBw+lG/xbSzi01Doy1rs/5br8RrNt0KUv1BDhNv5cDVzp9sPLqeu&#10;trgXBEh2pBhVhKmk4gTLApVGcm3nK/BINkbzHHpTrRYrPVZqfTsSzDca/eFWCXxT8aqT/Krd5890&#10;NIK570P+e03On9tx9UFC7zsJqCKqw8U+DZFRWa5x2GzE77aSttqICC/gTmZ3sflUveOfWcpeF/Fl&#10;td1ao3N/ll5VuGR7ksZwnslAtuFSrdNUsWVfuk5/ug5tmvnPKvijbK3auiNGdjBV42074WWlVXus&#10;fE2YRDqeEVlEf6ZWHUWiPVFlpdbxU7//bqvHcrn9aolFR6h4U7BYthszfJeLmjDLj6+EIrHd7Q6/&#10;FMOVhO5k9Ylsw7l8049tpKlMvd16h+0GhzJf3ok8g75kjdU6J7iVBudiOhM0IjCPUOlL1e9J1u2K&#10;00RRu9hLYDIX867Da7HSdq4MUx0m2JuhOJqvAj/E/Z5xrwxmft1mCXcik21vBmocm8/T7o2RynZ6&#10;GmF45VMPCb7L2Glz+Dnp/W3Y7XOP01C8RJLphXCVg2mml3622G8W6nRTBGp9Wd832vVGies8BuWk&#10;J796nPIcbm4UaH6sN6sgPCzB3S3A3m4N5+pPkoY7ifBjoaP0UTPu/V5qdxTugTDDR4sFdjFmj1AC&#10;K8SzIGRcLjL+PeA+lKTkIX8IJ7kvzPAGnA6Fb5LbEqUDtE5M5WjDr3nvunCdUeLIuXeqTAcSJafL&#10;NOAuBWnMUqXhuxE83KbutmPziRyIbIrx/EmmT8M0rlO0rtpyg45wua4ojSjDp1Y8h+14D1d5SeRj&#10;WQfilKMMr5sy07bd/dHjhXwg3e6J9FVAkNyf4fAMjoZ87/FB0B9peKvIjTPPlTVM59KXNpcy0rOp&#10;dKVcp4fKt8DHZucvba47lZZkxcNR+hfR8/US42iD897yYDxFHu7EDMWJVnrQd0ULwLdxex22aa73&#10;4Tql2JsZwwWCtE62hopsV1j0RUrFGFzeKbdCAoAV/sdNcj8SgEpvtqV8rbcN5nAYh7i/hPgwxvj0&#10;zx6npSKtn/2uDUEcWc534UZEWwT/UqkeHPMmyoB8PMP3PkKm471UuxvrpXojiVIrRboZdrftucFW&#10;mcFYkuRKoepumeZ8hsRkihBc9Fop1EDRHAmAIT0I1brSEy0Pt2PRqabaXN6rN/vV45ZlRy9xFhQ4&#10;s7xvcO4MF4YLoX+HPOdyjVCdwMkIL4VjpqxgIkPtxwBpKlsXPdd5Dj70+TSFS7tL7hugiKcZXfre&#10;YJllc9WYFYwWKMEf6T+mfXbbHVGYzrCnz7J5WuHGhQRgt84WRdIgzfNwPub3gP/bFlyo3sXpHL1f&#10;Q15+2icCdM7A1+mTuQbmXGCrzmU0y2CuEFPpyS97lTYLOduFebrEAq4n/poO+28uHJn2conZTJbu&#10;fL5+c4TYlwH3P2OB/OdArhsT3EmayFJzlQT+GkfhbOBIitJsrvZCgUGS9V2NR6DQ7Tlcpvwd84Cz&#10;Xt2xgkslmnAreqZQF7lKb5I6shojNgDX0ztjVBkAcBXbDxdikbUSZfb7ah8fzlX7M+kF36eOZmpR&#10;jG+7SZ3Cih7jOwHao5U3a52MOYCt6CF78XMW/Jd0Wc/Yyd2TfAKE7wILkauWwtfx8o9THKTiMAKl&#10;7sqp1rx6TwGSh45IhTiLO4PJCkkO90RvghTsM8T3cCrgVb2NzlPwGIBSfyG4mgY/VU9UuKy3eZH1&#10;rvUmqqCx86HJvojAbM+P8P0C/FCK6B+neFGLnUb/Wuz/iN0DEZbMcDWvNkgxxZ41QO2at8K55VKr&#10;NAf6HFfGWMxdByHa5se+qmfqAkV3GrBwO6MzRhldUZzVI1/184E6V3iOA8nLwIwVFODZ6gPFKQa3&#10;h5P1kfCMppt+6QlGZafe/Xt/2Gy+bQ6OdyDJcDQNg+E8YMgEJjPMTVjAbJ7R1x53FzHQHCpNMXpg&#10;wfWvm8xlTXrAdxp4KN7QoAc46dMj6WZJdmwEmaupdoKDCXbtEcZ1fsoZDmx98aojqeqWfODXiD98&#10;U6z8ALz4Bxg830+SOE/bylf1SoT2LQduUOjCGaJ2NceexVXgEOe/wE38RK2PFBrsLwuchpNMMuy5&#10;kQNQdJ9V+arUBKg7i13YrfOvJSskYZ4VODHn29MPhkt2+PFVuj4vtH+SYX4vRvdqqNrFFPOHyAFm&#10;0jSQ87eHCkbonveSOVzixtMUIBdv+lSfHsSZPSx150aBazhZOcmaLg/3YrPK8nsPAbl3kz97tO6J&#10;VMzlctzjNPOrhQ6Pmnx42gMES1xe2LCAJrLIepF9e6hyms2zWJO7yRi6LLvHpThWRCEy50GC8ZPZ&#10;NMtCrEC+C09XpGq47k0/tfNBWlfD9K4jDeuOVmwMFKklCyAHiDGmWy1x6ozWCTd57iR9SYMZiNwD&#10;S83+8E8nfJ1vp3Ba8hEgajEkYFXinFV8dHhtxW9rM/+b6MAea/lgochwKlPtbz+pM1Q4yez623qb&#10;pTwddPlzqVqlRK4Qnaue6heqQ2TeNXnAqViq6X1v9XPwQ/7rLrydMIgyvlTnz7FUqIeyhqfU0Ujt&#10;e7FGL7bKvYvwUubsBzui9Is9RJAJm7OC5QJ9hJIUjWMdkQJwMbArSmQsVUnvEeiLEofzPi0hDCNJ&#10;3GE6+2IMbhfhJNRuA+2HIM7yuSUXSLR4CqdjaBuu8dF2s+oOFGjzYpmIEhuPFO3y46zCMzR4s1d7&#10;sYbqnMZJgDS7J0NxehStm/HG11LNrycaXO9CvVT13HiiYlcEX3e0KKol4xf7pC/Q7hTqpcqNp0hP&#10;xIm1ebPWk1i9REGmxa3xOOk0zLUMi7tGD8FIlGa25bNQlTOFjvdXczVeZqnrPQCZVnfggLebyD4s&#10;P/hY5zCdrESWAcVOj0ejlUIVz8bqXVvK1JnNUKv2ZEm3ul/tzl2KZaaongmQOTiToAQ78CkGl3zE&#10;Qb7dg/k0zbZg0b1ap+k0nRD1c7KXQKbl/fFYuZ5QPjiIH44UitI46sIFwpQPrWRq1ZNYko0uNngw&#10;2zKDEqeHG3k6tJv4vViRpVC1rzX6ivzs8KDqXwlTPVlBeEEUAXDMr9jxaZD8kd9thBzre2XO9DVu&#10;DLDLeatAqwL/pNadER1kOFLsXYXFTKJqm79IvNGdBl8xR36QYs3gr3LOiQ+8KrPKtrr7pcH+bTXG&#10;GcUT+UNwwHOrE68FigAA//RJREFUzCjN6hpC/PZg0VTzZ5aMAC9wLFj5MtxILsE9s2QBG8XG6NrH&#10;EuVrPLmCVc40egm2kIWoOhfiDC4gIxqMkUB/rSAyoeOjlITSSm+EoqsAsGUFHUECIzHSqBoD5Q9M&#10;J6hkW9JRtc4jH6giMXxtsUaf2x4i9rbW7UOTz1YVfreOMJKki9I3WeGkmxiKAAcJkofKPPmG0/Tt&#10;hf8tJ4u0xyjNFZrD7bTBJDW4kgzfF8GJwI0K00z7O3kuD/KwDBT960Vugg5CJx8AkGzH+66Z/LLY&#10;bj7HBC/+rx0nMHsBVgqwb+v948wYkQC4iv0zkam6Vq7/rcc51vhqlB5tNrMFG21pozC9m4hDKtwf&#10;jSaKL+aqfGyyhnspcC8NDnnu1dHurIOrEfM56vV+7MUE+lzn+2m2903YgRkXmCuyW6vGtUVp5BAF&#10;/kzEfB6kIJxuizd6PxAFv7TAH10fRpPKKbo7PREfhigtCToDOZif07HbXWR/E7ruVL1kLKOr7IGm&#10;SIm/k/4r1RabzY7TpSZTFZjRYtNCP/7hPMO5Gju4ngK/V+50EGsp0qmujJmuz1qjJCr9eRbLTb8M&#10;e6NEuVBn/37YD3waDYdvCuHnUria+LqVsNuCXatxaIySRdD/adAPMS4CYsS4Wy14uJcDl6K321wW&#10;qm0XKlyWKkk7zaHLVd5wOQvOxvel6k4WWe22+XwZjJotIfQkW0yXuM6VOc2WWixVYGZLzbfb8KuN&#10;rt0ZBrVxGtM1WLiVN1hou9Tk8WcpdabKtTlR58NQGFxJg1tZ30bDkAns9QS87gnqz7bY7QlcaiD9&#10;XUyCG1lwPbMrw3i00K4uWquBqpdBEmtPMF6opP3ssN0SNF2Mf1ntPV1GXK4nfx9NhKv5e90hE0W2&#10;SACmS2xGc0y+9JPXKyw3Ki1QdbxqdXlZazuQo/OqizSab4QQ+X2XJ5yOmC2zWq53+TobsdnvPV5t&#10;/aab+G3UF6nCcp0duvDdTtK7fjJcSYTvCnY7Pb6NBm024yYLzVqj5b/1k7cbnMayNLviZLvi5Gn3&#10;AqXrjGbpl/sJVQWKjGTpTBYad8QpDGfrrlbb/xgORHENCcB6mVVLoHC5N89ssenPyaC5GuuuDC1U&#10;0Gd9GfFfrLQZSFGfzjdCVLRSZomoqJUiURssMFto1Jei1kqVRR+xVG69Xus0X2L5rtMj1Ogmct+O&#10;WOXBFO2mcJliT97lSlvUoPOl5iNZGr0pchNF6vBTIpwjDedIz5aowL3olQrdLNcHA4my71ocq3y5&#10;4s1v01ZC/FH8d4o8lKMKlwLhLHkkXa7S83mZ64P+EJ564lMkAFOJMo1+HM1B3FNpqonm18hK/8xm&#10;KsBBXJ79jbU89a0i7QKH2ynm52vJzxpC2F632cKfJbNlNvyXAEnpFkHuhtxtQDF+0hKqhJc8MpNp&#10;mOnwxJYHfGh1etvoWOLOQlY9Yc4BcvCs8E0mXI8s8GWOs7n5pQcPX6f0pdCm5A8lyn3pdE53vrPT&#10;YYkuoZkqsFBlCN8m/pr126yzcxXbZ88LwjVvROneKXBkDdO8hKi6woOvmChYQhR3Fj1jw33QS+5C&#10;KZF7MF6FanDdjBGUe3B9anND2TTW9LbmI+Ai8k9DoBgcCd6udiTJHMnFMjcGiafZ0EcaXEGjOtvx&#10;zniKrKcsQLn/Q5MDAuXxZCWiBMi0o/vZTdipNHeXBlSjM3DcE+F7vT9TVyTvryFXuBc7V6JVEcgO&#10;N6Jz3BicRIG73P7uKJk/vV7VnlwEUfC7x3Oj3JIgfiDa6EZ3lFQJ6QWKOFvVhlvVBrt1xhSD4zlY&#10;OtQWU5kqcMQjwerK+zbb3QbTbNe7cNpnuxqDYQM90dLzeTp6T0BLMM9qsc5inubraotQjeOe0mC3&#10;0ngsSWK7UutLs/FgNFd/NMevLssvbTYbJUbNASKmz9EJ3xmMV0LnVuH9rMqb4Uu77VqxEaoZT8kj&#10;26W2S3n66yVGcIIMx8l9sUrTWYbDKVq6z2iL//we9kBg2k2V1XgI2igKqG+7SvxbhH2GwncD8fm7&#10;KiN7PpDn8RC+pf6Z84U7caU+HE7CoJTAFqVzbThG+c+AT3OosB4D2K11hFMRcDW5iswfb3kXLkYt&#10;FhvZi4K+ZHnUGxNs7yOv+9Lri7j2TasnwgI7bkBWPk/bHGA+Br7NqaXKThabwL3MP0O+o8kqSEt2&#10;m+2mCnUkbwBnUQB3k5dKDEINTqU63vnY4fjfqNdCgV5vrHSAxknpa6A3Xga+SkIX8rnHpSWcF2kV&#10;XI9uiRQPM7megmVMx3HEO7DAN6VRFgwoYaxWOK9XOCZaPmoKFJ/NMfw9Hvh50OdtJ95f94LqI+Ct&#10;cjHOnIEkc95N9ixcTM3AskrfBTbiR5zlr1qLXzUVuuyswiDz9IAoHXCWv2/CezYdK53jKhlrzmbL&#10;c8icBXkRc0eEfKYjQ1e0VKDmCSMW0JUgR1tTdSakLVoaXYs5L5gqtNhs8YDfGn5MJxYFymd7iUrd&#10;A/HWj/8b8fvciS/1YLfgAnAtBf6s89a64SB1ys/wiY3UeYl7oD3JHL6pKvSWsubfj5M6+bqBOJNj&#10;glgfK/5PgtX9MP0r4QZXc3FM27VOtO0ClpP649UznRiLiFwI+4gyx0vc+RRugzhzumzn5/kEtlDd&#10;a3UBEla8tDWFbPj3u8tfQkqfYMOCSiaWd6OG9HMoaqHYeTzDerHIucJXsthDMM+No4DE2RwmhQ6L&#10;TMbwBcCw035t0KKnHaTMW+xbX0hrhJot/xFPhdsS54EN53kn/suxxixlJLEqX6EsFwa4EQe3U8nq&#10;15GzBWiwpNpIhGs/duI/EKF7j2r40E30yOdmr+0y5wSTR+4Sx2s8RVYK7caTjZuDFWKMnyRbMlKN&#10;6CN06YlSV6w4Dxsz/6tCB2r8lWv95CrcRUpxHDUkrgoXpmIH+nzbR12BwiVOzx05gdZdkGL2eDBa&#10;cShGJsH0Um+kkAMviNS9VITlKnDiduY/xrEPVLgLLeQZD8TLRBicw4uDHGeGxQK9fqpksuUVf2WQ&#10;ZHqu0JkOYWUJ9mmtO2eRC9MAVTnV4vFQvAaCGAMGkGn/HMFQBYk73fpJIZal3I3b4AlAkBqpR5fj&#10;yEE1elxLlgpQv+4kdMhf8wYqTqKH4i0eDyZoTKTqxpvfRfETjoQ2BEjjxE+hasTwHTfgOmIjc+Xz&#10;ZBrcLZ8sd6A6MRvwHlJnOqDFfkboJuC/DDjPAPaTIM1VsMxXvC9RfTRVfT5XbzFbF8Wx5hCB8TSV&#10;0RjFnlApnOh+P83L0Vb0jpLH4szoP7Z6v2l0izC7C9/lNkRLYnho2lxJZkeDZSRFLcPuhYfE6VBV&#10;usVsrIf0tQQMa1u4ero9KxK/Oj/BrXLMTqlpkSt9lhMdGl+rZXpJ1lcRCMIR99UitdEkgYE4Tg9Z&#10;EGt4p9RNWucBbWMWqvlTd7mTyRYMy3mWqZiHTlwgVvdcNeFpvfuL0Uih/mC+4UiR0RjJahJTrTdb&#10;lP65VNs7zcFCsSb3Yw3vFWFfFDg8qXFjn4pXRRyca0fXQGZF+aWToil6GggcBS4C51eKzdrCOIej&#10;BFGYKndhQAJQ7vqsL0wE0aoLD6jE8fSHqalfBx5i+zqDeOGAW5s/FxKAUtencMg3Wvc6bQutPh9E&#10;rtp3QaLh5ToSd6TapVSze2t5tJtkYgwv+CsegwP+pYjVeGjr8Hysti62exCrebLU6QnqCUlmN4fj&#10;lD62Eio8uV2EaXOXg9VOd4eL/mp3zre/RVE91ODB2BPMjwxnhCIer322Bve8jsDozAF8JcBCqvJm&#10;vm6q2RUfSdr6oduldmPxGio3QJ7dk1Ls82STG7/aCVEa5ytcGVez9RMNLw1FiLaRWWG/a3cwZ6sf&#10;Z7jqsXSzq7RIHiKcaXG7O0Q80eROJYmXanSv1lfUTeKQFRvYLDQrc3n+sdbmU4ON/hOAqP11lWW+&#10;84NC7IOpVPnReEUP8ePowj3Fz5JEj8KXCRVEFi/pAwPRMskWN9/W23aGSZHlTzX6iKETC1U54SUJ&#10;+iIEq92fIQH40ODoKX0k2ZLeV/FsngtbsMp5nCCocWcZi5NOx1xDDfqlzt6JHdS7c7SSuYtc7n9s&#10;sNyrtZrN0AtUvab7BPAcA74q50tI3MhO851flOBZo/SuUvSulJC4yBoXdJ6DZHuG0Qy9733ecJQM&#10;NxLgWuJuhWUK5maIyqES7OM6H/YyInMxgQOxh9pDYM1/+HNPeJ2/LAqGRXh2qvHNUI2L5W68v3so&#10;iRhmqvGzSMMHjsIA0RHqsX8H8FTDy0WurCGaV+359uElTuzUOJWRnhThb2+V635tt4WvE5Cr+MjR&#10;5rVn2N3+1GoL5/xbQ3gb/bmbA/nKiIxBGmeU7iLlYHzX5j2aaTKQYpjnIfi2yw/x86eB0K8jUf1Z&#10;NtWROnNVnvBVDfzZA3/3wNWcznSTkSK7wXzr1RYvuJ03VmBVHiSe4cpEkDtQ4ccNtxORAGQQGTtS&#10;VGYrLfqztd/2eU2VYvJ8eJfrneCXUvirqjeZtvbReKZGfbDAVJ4uQl/4JuPnbPjPeQoYL7FdbsTT&#10;vkXeSqZNzN1J+jPmP11ovN2C+98dL/jpCtuBbP2NZizKc3AhfKfDebMNC7/Vw82ytVr//6Yy/kzE&#10;venwni21nC7G7LZ573UFtsUadidhJgqdp4vtEZ5uNtjPlWHe9nhtt5NGi20aErU/TlLh1/qlFu/d&#10;gbA3g5T5WsJCHR6+TP0wEPxzIvzjgP9aA/7nZDRcSV+oIfgZPWhPNYLbufBtyWS542ixfX+21Uw5&#10;YSDbfrzIdbctZKIAO5LjOFmCH8h2WKj2mijGL9Z4daVaLtZ4jBY6jBfY/TeXsN3iOZRt8rrVrT9B&#10;ZTZXt9CD7W0vETnTehv2/TB5rNCkMUpurtgCzkZ3xqn8maZsdBIaUlT7Cgw3W5zed7t96HGnzZxY&#10;iIJ/quFK/NexkE/DgRstuL1uz5kSTH+K5kSewWqVDe0XlkzV4XS11Sqrn0MBQ+m6fcmaAym6/02G&#10;fx/yn8w3nCow+DlK/tzv9aXf9/do2HS28ValbZUHZ0u4JJyP+D0dMpyv3xKv1JqgXEzmj7Gma6fK&#10;zReYLJdaNAQLFxJZ2iLF64L41yoxH9rxvYlKg6lqlYGCSAMWy6wQeP2dCEVn0pekOpVnOJKqOZSs&#10;nun8bKrAqDNefjBdtSdZtjdVCm5T4Jr/TLHidrMhnCbCtzH9SZKZLg/hXNBMgSHqJYv5RvBbEYKn&#10;wWyV/mxF+Cp6t82qPYqvOZAty+pqk8fzUYrghwpTJAClhKezOZrvmh18lQ8Fqh0YjRN9XaFbQXj4&#10;pd5iNVeDqncywexccyjHQLIE8mD4MT/A4J7QNRBmxOwqfd2YdV+owcMQnZsUg5svC02yHB87C4PX&#10;9Tao5GCfhupeIEgfqA4UgisxcNY/weFWLokeLgR/6Xdro4rPFehOZKntNFjE2lxBp/e217GQzPR9&#10;wgv+LliswXTHynjJH43UuU7VvxNvSBehdTXO+FaI1oXRJG2UR4M16UyZ/zVlBP4q13qjlftjlfAi&#10;wIYDTGXofu10j9C/Go+5F2l4M8ro1lyuCRwL3apycJM6lI9j7YqSQ27QEiL8ps4i3fbaywLNBPOL&#10;aGC/a7D90YXviRR3EweFKDdMBfREidhyg+YgTrgSspCrUuvPNJAgBl8GwK2IYh/G+RJ9lC/DDM65&#10;ioNA9ZMdoeJwKqwEz2zBDv4bIr9vwSNXyXJkGE5UmkhXWSvX36wyWChQrfR5Tlbd1xYusNdovV5p&#10;/LUHm+lMh4QnC3unyP0R3IlsDOJDnI38oZTEpnwL9FHFfnRj0anOpqu3BvJjBcFakc5endF6qcqr&#10;Co2BKM7eCHbY7/C+ETOXqV7pzmXFCqq9BaYzdeAUOdvlznSm3Js68ypP1gDlE7We/JNJmsPxcnDQ&#10;A477whHvuVyjmWyj/gS1Sl+eYg+mj50uL4sNE63utYTIwoWEVMdnJPn9le5M28V6G/nqzf6MEcbH&#10;PvTZw09Jv6a8vvSR8vGMvvLHesJl3MT+/dXtsVZqhqqiLkAAjgWsl1vDvdwMJwbaTsC7aTk4Bgte&#10;AOfDtupto8xvrlc7wM8VS5UueozAnv8AUfK0MRNYrXKFvxvWW93GSzFwNx2NFzjsu11hjnrmeKaq&#10;9G3aHeTwe8GPAaK/1pFS7+c7DeZwIagjSrjAjcFTYb/8LTCRofG1l9CfKPem2a42kLvMmwWNhaE0&#10;9RDD6/H2z+LsmdyUrtqInfLSuItXuAo3C3ri9SIM740ka8M5KpyJ+jEUnO7CRpA7IXoZOe3dYhJ/&#10;uP4d/WfgVR1psdiBIHtWnx1Yi550UbyBEbtoJnpZ7ulBHa4LHjos2ixHUrESuW5SOa6C1tzAVfSg&#10;p/zxkST1dIfHi4XG6U6PVB+CsSzN3xM+6422afhnjlL/tserwC/lX0bC4eda+L05wpaNoHbdW/s2&#10;hv8f6ZugPVLuR7/PTK7h79EA+Ks6yvyBjfAhCobBXf12gMHTzaYA+DIn2OiJ2lOgyQCQmXTGKPfF&#10;q5Z78yTZPAzVu1ztJ7BYZEab4YDo/2V8NVk40erx/2/vVUDgsuMHGY5MWc5MOS5M4XrXok3u9saq&#10;l3oJ46VPRRg9ibdmTXPkCzdEWntG6T549g/oiTfaa/WbK3Tcaw343BMKFzPgRg5cSHzb6gVnY7Zr&#10;sCMpBlW+YkGaN1EeNXgBwvRuv2/1KvcUlb8JVO4CN4krKneAi+BVpRsA9WcHvgOFBA64k4o6A9Ib&#10;R5HD+XjJFFspg2dHpC4BWy4QonHTmgM48oAPDe7wZXq+E/t8pnkjWbIIx1NPlhY6CWi7Vlu8oOg+&#10;iDVmDFa/T5K84iV/Pd6cpSVEfTjBMMueLdf+Ra4NQ4z2pVidi+lmt+fTNBEYEUX/NaYHUdo3u0Kl&#10;0DhqDeIqcn2o+wikWz9o8qNtgKp+GxAlTi3lW9aS+ZCx57g8KCGyfmpzaw4UyHK42xbMne1wsxT3&#10;INv2Zo4tXSmeuQzPUUHkaw9VnM7ENATK+atfIUkdLsAxxxjeSjZ/WITlQNKC1MKBG0heAFTD+5kO&#10;LFlOHDkuXHaCBx2EjhaQxDJceFwkTngpX5jONi0mclZ583ZGyMSb0SGiCtS46Sh6Upf5H132g4Hm&#10;7PB14/e5jHhXDh+D2xWharqch+yl75gIXpO+/4/AVcBzATjLXKsMUA7QudUbqzqYoNocIDKXqTuU&#10;pFTsxjQao1xO4ETH9FQ6H2X5tDNBp8JDLMuRfa/JHU6jYF5QGSKoch+kOd4v8mKCf4peNzrVB4gF&#10;qV1PMWeM1nlc6y2T5cBhyQHwEgfH02ihdTJFo9lfcCROwU/1CJwmf2iz9lP7F9EknPEZTRRtDmKc&#10;SpdwkwAR2jdSLDkceM5bsp30UrpKVr2EvGIE9TQsY3sgfwX+6VCUULMvc3cI93yKwkS8zABFHPMC&#10;DEZJ9kVKdFFEfRUO+cgdJ8udLMUyj8cobeaadfoLIkpONr3cFyX8q88rQueJxFmACkWHYS5HtzmY&#10;bTxWdDhcKEbrvIcwaCXzlLrQJxhdqiFxbBc6uAsfM34EghRPfmm03as0KnKis2QCSDY+Njpl2zKY&#10;PgN/u7xSTG9avgDVbkwd/qIIWzsCxd5UIFpVi9A+E6xy5l0ttgrPiuUBi6lqy5nqCTpn8mzuzCer&#10;lLoyECXAVqX12ybXBAs6FIVseAFyMPi9CA57h6sdSTa62OHPXer8qNmbrczxcbrx1d5AgRL7h4j+&#10;iQJgPEZqp8ggTv90ksmVsRi1rWL7VMwjhNFlrix4ATBCVXhVZuUp+g9iaCQ/cXrIBOizLa/Cbqd6&#10;D4bpJHk3QZBrfRu+TqFqnk43vTEaLZdiTlfvKxSodgHVdoTejXxHxv4oWdjj2ejDSdE4MRwns1Vq&#10;nm33sNqTNqNvKVe92oPVghG4CR1DxV/+PFyMS7W4k2R2eyZNiyQJXlVbD1JVNe6CMhz/Sq4lEoB0&#10;i+uD0ULlhEeoZgao8r6Kp4vdUMLa5yJ4IEjlvLfMwT6K6ESitL8cWMvTbvXhpmqeWcvVi9E52xXK&#10;C4fcUSZKxDwQOQNoa3nRg3Iv/jqySL4rE0X7Upkba3OAUKD6WReRf3CSB6LM7iHugouxHzsIcC3u&#10;W4drnNFldzGQb3e/hsiEqiJC81QFka3Sk68Ax/kEgO/9oXAlc7sG976F6K1wzF/peGeYxM8ecrot&#10;qw33wWgjBju+/SasYCRFaa3M8H2TTUuQYIbNY7zwAQ/pU2Mp+o1BovnY+71RvInm5x14QJrVjXLi&#10;Cy8Z4CoE/vTjvnU6TqUrTGcoNwfy1vlyrxSYNAaIhepeWyyxWS63nyu07KCqZLqyjWebfB4IgnMJ&#10;Y3lWM6XYL6NxCGvzfBWa4sy+TafBn+1rrd7tKSYbbX4NsbpfxiJX6gmjOSY7Ddg0Z3qC9L65An24&#10;GFFLEe1MVulOV6+LlvoxFbTe4tyRrNaRpIr8Z6XapiqAH477z+XpDCbKb1Rj/psKgK9T4VosfJUG&#10;/i7Fwze5HwZ8JvL05gsNpnI0v/WR3rZjv434wSXqdrvbaBGmLkqWtvvAfFh3iuJcpfGrbvyrTt/x&#10;AqfJfFe4mPu6zXeh3G662Hwkx2CzEb9ai8/3EhvOsp4ucVmqws4Umi2UmC5WWm00ua40YIuCpEop&#10;CnAt8+ts4ve5VPim7MMYdbzUsSJMYb7S5dtY+O+p8LUGl3e9fj8mot72Bu50kkMwT7vTTZEMwFeF&#10;bUkGVRSVkQL7zVaUzwrgTtVGS9B8lefHobjVpoC5ao+lep/11sDBPPuhfIeJUpfZatx0uct2hy86&#10;1NvegO1m0m6903Kpebk/L9xLW+9wbU5Tma62XqimLZk3lWs8X2D2poXwddi/KU6uO1dvpMQY2dVO&#10;s8N2k+NCheWPiWD4IR/u5fyaDofrST8mQ1frnXfbCHMlZvPFJrv1DrR9NytNR3PUZ4uNvw6QUQP3&#10;JWqNZZiMZRrtNrrOF5u1REpWBwo0R0iUk/naouS/9/m+rnNqCBCcLzCCC5TpYtPqcLFGqkyOO1se&#10;kbU9UmajwmYwXqknRm4iS3OpzLQnURaRynKZcUOI4FCK8nCqykql5bsO/GIpZqfR+duAV5En+1i6&#10;JvrTSIoKIptMlyebDbYrdVZ9qfIbDZjvw67wHXW32fB1qzEqcCfsQ6dthgvdXrvTXgeuPkyyP0kD&#10;fi350OrUmyRXHyVEW6/9VdR8uVaF77PxZMkMzMU0w7Or6UrvyownE6RrfVmXiw2Wi4ydhABREqwV&#10;qG8WqVe7PfzT7tQVzOctBeJMzzeFcfwaI8BXCT8nQs0FDglcBmnOov8TgH/c5M5RDG6vV9q8a3IK&#10;1jrhrbgf8eWbBptY82t4SeCnfmo0Uwu+Sfs55BZueqYigA0JwLs2p4EkeaRYH/twvSkyBd4M8G9e&#10;bQRPXbQAfJ/8fcJ7PFd7LEM9TOfCZqlNjQe/l/jhWINboRpnIw2uTabpd0Wqk5VvW3MdseY4iBU+&#10;jgSgNUgMwTFygPEktdFktelMPfitHL4taAyRQGwEx0P/Dvm7yx5uChabzdX3Vz05lqo8m6WcZnN1&#10;KF6iJZhrLktjKk1lr85mMFbGkg00BfDCNWq2470404twyO11rclqmU6p19OZfBW4GgrXKWEmZz/1&#10;4hBuxphdx4rQvkfsj1aAA36IJ3wUj8KFyIZgUQw7KHBl3SjHZDs/XC7R+dHn/KYZE2F80lUC7DXb&#10;9cVLwwnf+ULdwRRZOO9HkgczeQpwI5xqcjnZim453zxI9QxSkdZgfrgR2xslPp2q3kjmtWQBr6tN&#10;v7SbzedIrRUoDFG5u8JY4LBLAfbeZIpSmRunOSMYiFVFBgInffWegdYQzr8D+EZ/HiQAaRYPplM1&#10;EVJ/63SGW3FwK36p0KwpWOJVg/NAonJ7lNhOvVVPjFSk0VU4HdMUJBthdD3d4X4twug+19F44Rpf&#10;hqliJfgmAi6S4YzfRJpmFYkrTPVsT6hUoMpJOB2ST3jqLAo+trug/o+gf6nIJNGa7u+I35dukjkH&#10;SHV6Ar8WIazvilVG9D+RY4542oLvkCkbsOU55CJyfCDZ6Pd0zOt+P9Rve9I0kTcmWtz+0ubypc25&#10;wI3eSQzAl+FwyjdM/0Sm892hFMlfQ64bVUZh+qfshYA2A9iqtYbTQZPZGt/7iU1hAh6K+wK1T5f6&#10;cGXhWUNN6Pz171aHqcreB9qs+9/1UD/0UbGyl1qitV43eX7r8fvS6dkYLGnFs1/gHMBLnfVRupxs&#10;8zwXyxKud2UgXuVnv7+/5jUftRsG7PssRc7ZSV+zkr6qy3NKj/scVuGxLtsxH83HJT4K2a48BKmj&#10;vsqnrbhBjjN9G0Vkrdw8BnND/h7YbcG+rLSoDeOLs7vVmawEX2fCPw27Pf4/51Pgr3YLsZOmgodK&#10;/GVwCufUngBHsUOpjoy9CeorldYfu92DDa7ZCII4O8ZkJ856itan/ig4l6HHCtiOAweJo3NFVoNp&#10;2v3JajkExmjMrd5EpZ4E5XcdbnCWAl/GTOYYhRpcz8OxtVHkPBVODyRoxWGeoNPzkD/zvtUjxvQu&#10;UuKeGJUPbd7mnIBi+DjM4CnFlAmZDEHuhuBFIH4d8J8HX/qjW6J0FO6DmULnzjjD2hDVLLxQqgv3&#10;YIrpejXhVaMHfImCfwHcyoZLCXAyGo5Hwvmkcg8hrMgRii4dVui01EXa+qpylwHfEUCUOkabSTXh&#10;l+H80IwdIPGwEzgudwuw7gcCp4Cb5NEcZ/ahBO0v7d79MepJZo9iDe9lWL/g2g+a/WSH4w2QQvjI&#10;XUb07yZxLlSDzk/xhiXbfj+VW9U+ckOJxgWufFm2TLUeQlGaV1JN7lK1LiYbXe8OEZ1IUglWPaX7&#10;AJCE97cHCA9TpUuwj3Md6dBg6Y2QrvUUcJc4XuEm1BWqUujCGqR6qp7MuVNp/rbOuZTA4cQLUixu&#10;/O3GLWWrZtncKHZ50kjmH4pRWy9xLiYIZzvx+ajcFjpPs9M8V6ZaH640q8fFrpzlBMF4o6eJJs+s&#10;WIC71MneaNVIgzt5OC4f1as46fNustcteI+HGb9IdeT2VLrkr36Jtg3fRGiM4TVrLtrOux0UZZzk&#10;OV0moMYAElwk4K/hxfpAXU7grXOzI9Eo11tOl+OYFssJfZ6LSk8Ps58BojdBqa96oB59EUl0OFGv&#10;wV+s2lug3JO7hMjeGShJ25sWy+UsdhQZozYjSLVmDVC97qlwtjdRC/6uggvhwTrnnURBgS8z/Fs0&#10;mq09m2dS4Slc4yEWpHw1Wu9uoPIFD5mji/lGO9W2q4Wme7UODT4CeU7PnYXA12785047L0Uwn634&#10;p88lCXOhzpdxKU/VR35/ouljf+U7FizHHfkuuoidJUiezLRhWEjXS8fcmUtTXsxSmkySTDQ5U0Wi&#10;7w0TnEtTayELqN8EiUa3ZpI1Us3u+MsdoepdIwiDFl+RlUyT7XxMrtU9hJXFWLq+KFE4HOwje5Pv&#10;MJC/QttLbqnAMMvxxmKaQpcfp7/0AarGheFImVTT6y1+PF8asVEaN124/tW9C1JM776vsRiOFs63&#10;vxOpdaLA5fFgrNxMqj6W75+/nT5UnUtuwiBG73y8wQ2y9LGlTIPBSOmhWGlfuf3+SqenknWGImSH&#10;KBKrGZpN7swpBheGIkT7QoSjdc6Ga5/92e/VFiEdrHPRSQR0RsvQ9pvfS/va7JRgcDFc+WihPV2O&#10;1a1qwrMC63stnuxDoWIFVnR+Uv96iYLZJIXVbM1o7eNFzo//dPhMJRkKHQN+8icHI+V9pQ+jc5hK&#10;VEs0uB6hdtpNADR4smVZXBuM4P/RYlnn/nQqUc6RA+RY3vnZ7IwEoMz56UiUrL/csWp33gQTujhT&#10;up4opVpP/iCVk5/rHCcSFGaS1eAg2YgeZNo8bPLnznO69zJfrS2Y35oVkGXPIz0OUroA3+WlWd7O&#10;sH7QHy3nLAxeFpqsFTsYPAamT0FXiGKM7uVcu7vNfszlhIeoFZr8Bau8hEqIgsjJA9WvV3vwh6qf&#10;aQvgbfFnz7W99bvDKdX4aos310i0dLkrw0is+OcW+85wsXJ3XtW7QOshbXN0FHwy7Z/PZhusFJgV&#10;Yl9k2dEjAomzuD+YokVbtONtPnLUlyVm9f58Gbb3tO+DBNMr1STmZjI3UpFEI9oGGiOJmjjx/WH6&#10;1+CXMhTuZnINFwuNnQUAahQ4G9YaIkUQP4no30P2KqJ/B8F/2iMkF/J1X9dYruQb40X+1aIDDf4S&#10;W1WOqDPXeLEORIrmOj5INr/hI3vAhR+Eqp+YSVf93uW0XKgxFC9W4fEs3ebufJZepRfPZIb+fL75&#10;62YCGiy9cSqd0Qq9CWrNFNk3bcTPvX6bjW7lgTIjubbwVydcykshSJgLnxoqcoJfGyYq8GUU1dYk&#10;owI/qbY4rbU67Otm/KsGxwjDK17Kh3caHeF8+ECWdnOs3FiB/vdxv7Ig/gRn+tpw8eFsXeQJ07k6&#10;tLWPxny+9+BfN9m968JttTq/6SV9HPUHI8WYtVbcz8mghTKTV402f4Y94FoU3I77Mx2EBADupH0c&#10;DdjtJL7r85grN6uLEOpJVxgv1u9NN1pr8Fqq8BzLdXjb6T9fbr3bjp0tM0U0/LHPb7rYDq5lwc2c&#10;31NRY1m6a5W0Rak3m7D/uwXIaLzCEX6sXGrxnqohfJqI3ewgd6UZjRVYwe1c9PrtFvybTtK30ZCf&#10;ExG7bd5LNbjFKnxluDJ8U7zXF9SZagwX01cbfQey7d90Uv6byW6JM/8ylvJ9Mv11fzRcLYBrBRtd&#10;wS9bfV4Nhu/0hrweCN3u8kdZc7XJfa3ZY7PJfanUqj5UpBSx2quk9xN+3QW6QyWmmx2El9V27ZFy&#10;cCL8daNLlMWdphjZqSqLyUqzzWb7vTaXtVqb123Yj/0+my2ucC7qbZ93Rah4V4p6f7p2d6Jyf7LK&#10;fLHRaoU5wtOhdKXZEv2RLK2lcmskAG2RKlM5lmuVLiPpen1Jqus1NqtVFhOZ2mNZ2oh90We9b8aW&#10;ktiGklXhh5zOROXqUNE6isRgqsZ0ln57uMRQrOJwvMJwotJCkX5ztOhQpspgskI1mbM9Qnyzxupl&#10;qcnbVueJHO2WSHGkFpX+PEgMsrCP0Qv6E2Qms9SQ7cHt2L8z/g0Rgl8GsPBN9J9R59fNRvNF8htV&#10;WnArtDaItSVKBL6M2G7B5ZC44Vz0VqX1RLrKdp1lV4r0pxEcek19BOdwquRYkkSO9dV2b+bNbLX1&#10;LPVeikBrCO+nThd0JuZsIETz8NdWi64Q1lrS42+NNosZqrZswF0avCzVgtuR8HViV7KWwmMgfRcJ&#10;gLinyj0zjv22QgdawqXhVsLvAZKHHEh3uAX3kqcyVSiG5xwEAUn+35VKDPyWj3AN4e9ssSZcDFws&#10;0uukSixWIFkKzPZiqI8SgL9zs9weT5bpwe85c+Um6C1DSUrT6RobRRZNZJE4vZuZlg+p+peoBldf&#10;Flh0Rqj5Kt3CCp/3kb/lwHeoL1KpBM+MEwbor2OJqksFxpsVNigf46UO5uFZl0utPrST4EggVgzU&#10;BwpOZWlFGlzaqbFoD+PNdb4zk6nUFso3lqTwMl/3b797CeE5QQz0U6W+dbgu5mqvleiXEun/9OPm&#10;8lTSnW996nOGn9P/TnoF6p2C0wGrZWalJBai+D8+socWswyRZkQaXPFXPwWXY3JcGb0UTvRGK0UZ&#10;Xs5woINT3h87bZdKNL2UgJfSv3A9piNaHB2hI1oMTngNJEvZ8IMv3VZfu+1jza4uFZjmOjDqPgLV&#10;nlyIgN832pMVD35txfspHCUiDp72XitR2qlW2y5V7QhinkkTW8lX9JYDy/m6qZaPqPp3hhM0/4+k&#10;swBqq+ka8Patu5fSlrZAKe7u7u7u7h4IGtwdgrsHd3d3dynSUnfX/TffP3Mn06Fws7l395znyd09&#10;+7HPe7/e1I4PbJZrvOuy6wwXRO5U78PxpNIUkU1LMHu07gXiRPM+n55Y2Qose4knI6L/TyMekToX&#10;hlLkf0/EeoqfqsSyErB07zvtPnfbJhqeGM8W+bvuD9+hsRk7X6q9X2VZ4UhfakNd7kBT6k73by4I&#10;Iw0GU4Xf9TlOZivO5aunWd4dTVeGLwv7k2TVKMFAmgI8ym8KF/s9G7dcZuMkeirKhM5O9KKLyGUP&#10;scvB6g/mS52IW468qd5sc/fTulzoxpBhcfdDpwucD/KUAr9nfeHb7DxnsoYQppF00ecdFvAgrj2K&#10;OEkGscubXle4GD2RrfJzCjeRrRimfTbflXKh1Kg9TtZD/jzeiTXfW9RK9OJ0mRf8OT1P8BcmBVpM&#10;AL5qfNmDm8w1CFa/bMgIDBiBKeuxfEcBX5mrufYMlV4syaY34HZCQxC3iwiIM6a35LvoIHnPUY7C&#10;UoLETPSGMg0I02PxUSIvwUjUBEpk2tJ6SR3zlQX5TuRTWYrI8Qh+zJq0YKvZdq3BriVefL5cE+7F&#10;w/eF8GXRYrPHZk8Q/DtSGa0uQgYqg2VT7ZikiYXzKRItqPxUrg6kaRx1ezxpsfeQPZFuTzdbZFkX&#10;JnvYGvh3MdeEDRAnvLpwwu3c1hipYizzfJleiTcjiht7zfZwIxmd/9dsRDWO11EEFHmyvun2seIC&#10;eU5M6xU2vvIX0b/dxE78nopBAlDizgLn4qr8hRNMH8eZ0GKV7iZZcoTr0TuL33AQuar2GCSYs8Gt&#10;Ch/lO40RKnC3rMRfypT3JN81wHoaaDMBJ/FL7lIXgzRveUifyLCnbo0Qf9uN3a932iyz+zoQ9ncq&#10;/k2n/9+pRDib8rrNfyhBvQknhEQRvs1ri+TqSxRBkcGaDyg+AHL3gLvEldEMvW+jocgiFgqMAuTP&#10;qZARd9SqcOPIt2V04QXPajE1GBFjOpBvx2XPfTLJgC7NkM6GBSAHCFO76yd7bSRZdyxFtzdSASdz&#10;Pk79eoUDY545ebEdVX+02HiqfLbVQwNKkKRzczhGqtSBqtSRssjuYakz9WK2Trz2LYQ42ZbUsVq3&#10;EvRurxUZPG+yWczTzLOhwYofD1U8l2VxZyJJqieMp9j+/myGCrKCvWq3Cbyp5E2gQg5EbwKBq8BZ&#10;4mK1LxfClCxLygZf4UQdKieuk3VeUsFyJLm2zEUurPnOjPEmFB7Sl2JMGP2UqbzkHnorkMWY0Pur&#10;kFT7CX0fDdkoN4lQPxeseLo5ULAlRAKJqAYtkLwH5ggB8OdcW7Il12UQZfrYX+PeTKmrq/w9BnQL&#10;OC5ZiNxToT3zCABbYdLqQM1YA/osW9YcO0aM5HF/pXN7dQ51nlz51nT98erukueEbwIXqQslrnw5&#10;tiwuwidijO/Dd+VEH3tRgPpqZTgHhNXNCaJzxQbvenyLHZk17xNXUlZjWFDmOmq0ftFsiwAuw5wM&#10;zsa1Bgkj7Ps3G/6u16EORwNnsIgmHXlAbxT/VplekMKpLHM6L/HrelTAgeeKn8I9dIOqPTl3S42i&#10;VE91hXIg+h+I4YzXPtEewj4aL35QaRGtcsWaEYzGKk4lqEbIX8w1pQhXPIO0bT5V60W102aWXqbe&#10;9QYvqpYA+tlMxXft3qb0QOUOsGY796TaqyNSoMCJ9KhKv9GD1p4J9OAEW305S+zIXzZY51o8wPAf&#10;C5a+bMcMkPt973Vu8acjuD4stLszECuUZUX2rNYpQvnaQYVNova1IFkQo3Y+WOZMmQPDy3rHjQJd&#10;BMrIAJHUrReaIKlYzVIdCuMrtb43FMbTGcjaFcSdrHel3JPhdbdHT5IcsfjHahx8WwT30g6brBFH&#10;BkiAOnf6wXDBJi+mdn/WnkCuwVD+sUjRBjd6d24QJnvsSbHeUoZcoQ0J4mY4GhEofUnyIqhwZa3z&#10;5AxTOPu917c/QiJO7ZK3IEjVvT4WJ17vSf21y/Zlnf5QFOccXtaVGxyUGaKj1o12OFJkKUMtTuNy&#10;kT0dRgSMJKsS4ViUWMB0PVcbbqX+Hgx04gZIAFbzjeqwzGWu5KtFylN4OVc+4MwNMELHJ1PUkLoQ&#10;94+zuFflxeQnd2yn2nqzzCHTgiVB+1GRHWu9F1s9Fvktebn7A4jwci2x1J0rz5HdX+GGEQPINEeu&#10;/mgoRqjC9cFChvR0ikSYLFhIU6x2o2nHsX/rdf3c544oP1LzlswNIHAOOAsd36i0fdOF/TsZOZGu&#10;5id3HG/xYLvKBr6pgJ/qPo0EL5db/JiKKHJn9JYhfqXiKgga/Fkb/djqfdiQHFa6MUdrXv/cH2DH&#10;C3brLeGT1JpAtu0a4+4YoRJnSmRuH/swqeb3Q9RuY+VuYWVv5zhye0icyrajetnm9KzBZqvUWPk2&#10;QBfk1zBxt59UM7KdctMqN/pItQsFto8HoqU3i002ivV/Dnt/GXAhrjDJV0AkEK52+vcobrPccjBJ&#10;+VWXF7rpnTGSRe5IvLnhVhqSwO+T4Zs1dl/GI5734gYyjVriteerMPCocbM1uAAn/W+3+ONCBh4j&#10;WBIk3Zdt/G81YzRLd6WC+I1zb7xUstntUM2LH0b9vkyH9qQrvBnDvpvwna0w3G61h1spDRGC7dHC&#10;cCvhXScKsHoI7dYr9d+Peu2022V60oeYkoLJSrN2vNJInvpBm+2fGf8vI56fhtxXK/R/LIR/nY/6&#10;tZ6EEsOHqdC5SpODLif4sYhYyrDZfKnGYbnGba8tZLbUsSNRbbrEaJlgtFChi/LWaq1Nc5zCer0b&#10;ccr+0yKEtjs1ppsIsjvdXgz4rTW7PRsK/btTsNsb8mI87vV4PBKAV8Phr4fC4G4ukof3Y0F/VxIm&#10;CoxmyizfjkTsd/l9mo5fa3D/sYx/PhR22BfyaTb11VBsTZhqZZBSoa9cdaQO3K+dq/VtSjXqybPu&#10;zLXM8hcfrXR8Phn/dS3z7VzSTg/u7Uwi0oAnPbgXgyHowiGq2Giyg0fZn9filjudF5vtD/q90fvu&#10;NzrB7fThFCWUBXfaHOCrXPi5BL4vhhvxWw3W82UG6GMO5WotVVsv19gMZGvME8yf92HXaixHMlXq&#10;grh64kTf9rl+m/bZabaYyNfca3FZKbct8xao9RefyTWeyzdcQn+eJtcWJbBaZrDfaPeqw+NNF2az&#10;whTB5Z+ZMLiHRxKFjt1mu+ftLhPpKiVONLsVZjvlxkfN9osl2s0xAr1pknOF6gdNlvsNluiqLhRr&#10;1Qdzoh48jJdtjRRE4bgjShD970iq9Hq5Djo6Y/irgtnHClWe9zrAj9k/ZzBfxhxedZm+7jaBSz4v&#10;Oyyq/enh88xX/d614aJ/1zI+jkd2RIi8aLN73mnblsAHXyY9H7Z70mYM9yI7QhgzDc5OxvCv4KUP&#10;K/QGovkG4oV/jPuVeDBYcIBcOxI449XkQ7lbqPSl1Xa3SNecHgQrA2Lpm2eJPxfDcjzZpB8AHebj&#10;caYc0UaM/iqkvspXPgz4wt2k/QbjQGXQGc0FnyYOJAmXeFLhVI8hGnvd7wb3EpZLVBqDGX/M+8LN&#10;yKFkyd4E0fcT3h9mfL01jxFrGX0qyHZ7+GzQBX4pXqkyftfvOY5XbAvh26u06g0Ti1K5mGV6r9Ce&#10;ssKdca/GYSRFx0eGJFSVwpn/fJwe5XaZFeL+LIv7qUa30D9mczSTjO/I3gb2AmCx2Ph5u8dOrR2C&#10;3XijW1PZ6iul+smmN5EAIKGv92fYrTLwkgAFDg9fo36yGpdmejtU5fQuwRgFFCQALoKgM4ILzgVM&#10;Zsm0RXN/nsLA97lrtUYZjg/Q592oNEaYiJM9Fal6aZ9gDVeSkk3uhmtfhUvRb/qxA4lK7iIgUPHE&#10;QKI4+itE/1kOJE6ioCtO+POI90KxzucRn/kiTbgbl2h+xUsWfBqyncwQ7Y4U/NjtY8cBtMnB61YX&#10;+LkiSf9qoOyx9+2eWDGQYngdHiYOJ3F+6DU+rFZ7Xqfzts1wKVcySvO/lQKNGm+uabxOqRvrn8kw&#10;xKD1OKa/k14HdUYjSTI51uQ9EaKvW+wP6kzi9c/5KwA4GzyVpVnmxe4jf3ImT+vLqPfTNit1SoCC&#10;/vMWn0gt0hIPumo/OrgRXudLFaYF3o3Ywhcx8DDy85xvfTD3izq7GkfGake6ePXL/Qnir3sdI3SP&#10;P201etVttVmlW+JJXeDyCOE43EiK1L2OCB5li8+jwa96/Lrj1TSpQb4bf76XuJXAOXv+8w685+oC&#10;lb5OpsF3ja8nol+OhhZgOWoCeFJNSFpwHMMJoketFvBz3nSOTG0A7WCy4ESWGHyZslapjlA4zugS&#10;3Ij5MOi5Xmn6P/pXiTG83BjKtVKu1xolac0PjDiAtzJJe6IhfNb6Y6nciPcyoiWJ+8BS8EJXskEx&#10;ht9V4riXzAl/xYs2XMcduM9nWnKGqd7Ot3scrX1mv07n17irjywIVb+C0MpN8r6tCIWjLK0B300L&#10;UVIr/ivJFuy5Tnx1AVJp5o8x4sdita9WezNOZyu97XXJcrhvwQumS3X2ul3WWhx/rUbCV2nwIAZ+&#10;Lm3PUkvAcMF/I993K4TJQbqHQL6XgAUPCFK/melAj5E7/waF0I2MyiDe7zMhXYnyGY60wVokTxq9&#10;1ircpO8Qi3tW+IrBncISb+5Eq/uzJTrdKRK7LVaox8IX+XAzZRCvnGB+z5IXpFpTfhjCeUqelLkN&#10;2iJkNwkO7mKnkeSXuPO87vIfTFLqi5ffq3eK0ifLceQMVCWLN2PNcBIK0qK1Ebzir0ZlyX9+tzl4&#10;qsjJW/E2/NrXGKOhxwl0OYAiNaL//3I9pHxVH2AUb3orX3UQBe2xkmm2D5GPxRvdM6QHZiwgz56u&#10;O1qyN1a6PoC71od1Ei8HX6TD3ajJbPHBVIHtWp2Nat3Fct0X3Z5wvwB+avg7H9scKZpgcg/djiid&#10;m0hNkcoWODKlGVOmm1C/awsKU7zjIXwxRvNxgMydOG2aAKnrandBmModex4Qqnr7SY3beKqeDRux&#10;ojnipzZfgUYvzhoP5gZfzpYgnsYAzizTO104vnyLhyW2VEW2j8ocaQiuTHUYdjSsrJhBqRP9aILC&#10;s3q7owZ79Pt5tlRufAAreipN/269F0uh7YMSB/KRBMlojUsphg92CO6q94HyQ6D6COgyn0YqiFG4&#10;M5gsl2VJWmhH2+In6cl/UfMOqMPIVrqKpJvTZVrTpFlS+ipeDlS7G6HP4KtIq898Tp0GuEhcrwqQ&#10;jjd51J+gsFNlgUQl0/JevS83wYunykdM4zFADgCPuuDn6VBjdrYzwFeFNMWOI8dDpAynLHIXSFGC&#10;QH3eHG8d0TuA5STIc1Os8lOJ1aNFBouuf7Uf33i6RpENbbUH70qRbam3sKPY+WRrllw7zhQTWjNW&#10;UI0ThT+bZ0oNibMs3he+mfb6vBI4UabZnSyzRbAsd2MxpwN94cKHVSb71UbT6dI90fxaFMCMEfwc&#10;Du4OlzKkA9PZKGUnvOuzhlNe3ZGcGg9AWxAvQqtY7ZvB8tdNGIAVyzkfqQcx+owugmfKnJkWM5QR&#10;ZHcEswzG80ykCWdYXEEReC5TdaPIFMMPYlRuw6HYHEPqPGPaDL0HTpyg0J5qu8Dsc5vvTJxiqtbF&#10;hXTxoRiukTixZ3XuqneIAuAv8/BTX2S+E0Wm9bU3DabdAexefKDDj7/ElrIew4gI3lsYOLIB/YfA&#10;hYtYKHM+XaYtkKHC+X4bjqU5kFWXCkymqHeFSB1W2qbo3QyRO44EwFf0WE+I+GKmxmqexlC8mAMX&#10;cBcC+TbUI9ESG7kazRj6OtfHda6P2v2Zs01JguSPbVWaECXqMAd+rITb6B/pbwcwFd7EtQE6ZKDQ&#10;+j4SgFYf1u4Azt5AnnpXujJrCoL9Y2saUGBxDwlAfwTPTKr4donuVJKaMgmwZwc9YTIFVo/zLame&#10;19p3BglVONL3BAuhrtsdzFPtSrlXpjGHFx6M5OgK5oxTPwfHA9ey1cptH47FiE8lyiHhQQIQr0vy&#10;rNHVR/pksPy5SnfGFh+OvXKzHDNKkTOgxlNgLl2vwI5iPEVyOEEYCYAtG7BiAgR3djgRjpLCQo5C&#10;hjlJgz+br/yxgWSFTCtGI1qwW+ZZ6sBZaEM5HCdY601R7/cYkSh8mj+XaxZn8MhP7mawKglW4r+u&#10;MMGFTIXWQMav3fbIarJNbmwXaOdZ3Mk0vbFbpvukyni1UD9W947YJeAre3up1G4kQ3uh0Ljal+f/&#10;H87D3Wz4swW+KN2qc6r0FyBO5N7AByift+cDVb7s3bEixe7UNb5sJc70dVjeclfWJCOypSLjfNfH&#10;cDl8v9k0x/nOUavZhx67v6OY6XTZOIMrdQG8QSq3NJCFClyoDZSXugkitW9+H8GhZhxU2WCEwUi8&#10;UkugsA4VGE1SflJhE6t2PU7tVrkDS5U714+BIDgVuVqg1RzEslSg2BbKOhAvmGP/oC1M6Hmz+9Mm&#10;V7iJH05TnMhSe97h1J8oA7/WjOCVepNln7a5fxgJejUQlIfhHS+0GSmw78+xga/b4NfuNzOp8GV9&#10;b55lggPbVpvvRoNHtjPLSpnZYpHeNsF8OkctQPl0hgMlfJK+Vm+522aHcAvuJMPdlKVK4xw3msFU&#10;2c9DXiiQLuarrJVpz+SprFYZIg6BW0kvRv3A80HfrwsRf1dj3gxiDlus1wkGoxlyc2XaO632B70e&#10;8GnOr/XEjlRFpBQH7Q6fJrDfFnBzBL3Dbq8X/cG/5vHwQzPcyvyzHAs3Yr/N4V4Oei1UmlaFChOr&#10;48/FfJoMQ5QwjJffrrd+3uNJrGlTYPB8OPTbcupcjRM6pgl2r8Yi3oyGtScprVTb/VtNIgQLhBrc&#10;ysOwrtU6rNY5fZ2N22rBfF9I/r2e8Xo8crvd56A3eK8DN1Xi2BSjXR+jtVTnD993v5/NPhyOh8/q&#10;4MeOP09K3y9m/NwueDef+n4h5ftaFtwveT+T+Gwg7KgXt1FrO12gPVNu9G87+d9e+mS1+f6A91ab&#10;I7p8P6ZDduus4XLs6wGvwx63nkzloXz1r2N+B402qxWGc8V6B63OP2bDFwkWa3XWv5divs2FbjbZ&#10;HHW7HHU5PmuzhUshcDHoeY/9cKbcVp3V807MWKZ+f7LWmy7cQaNHc6jYTq1NYygvwqDfM8HPWp3G&#10;MtQ2Ksyf1FnXBnB9GwuELwpe9nmhwDpVqDuVr4M8pCmIb6VQ522Hy0aFwUGz1ddJ3+0Gs4kshZFU&#10;meFUmZlcdWQd27XmqIVzhVoj6XL9/+NjZHGvOuxWStVR/xvPlN5ptf6BGvY+F24Ev+mx3CAowTnM&#10;nxlPuBHaESOIbvrfxbjtBsd/i0lHnb4EH77RJHnk3Mnm10t9qeBB9FSFEtwJXyNoxuudbscxrmZK&#10;jcfwHFTqoCG9Vqw9n6cZqHzaUxLkOz1ArE9wu/uiTuf3gCOKTaZMoDaQET5Lgu9ypgo105zoTXhO&#10;ypEDvINAig1nqPY9rNK5vwuRP6f8exMEo3RPLhUrwdWgoUThUg8qN3GQZk0KdxPhZsQmQXOvUe/X&#10;vM+fRdx0huJomizy18NeJ1NR8G0pCIFmticFfJr0byu6LU4UrsY24rjL3emmUlXDlC7mWD6K177h&#10;yo8GqvxKkUlTkESo6r1A+bvO/GczLRn2ax37oiW0KUGlJ8OPYd+GQB506FATSwDt1tk+a3F814vZ&#10;JJjEGlxbLNJB/4jQOvehzy3H9k5nBM+HHidrdpBldRcuhP+dCEg2upZmenMhVw0+wYernbXjAiPJ&#10;okgA6gIZ+/FiqHnwTU59BPdYjhJcDGsJ4x9LUwqQ+S/V8M7zRqffE6E+MsfR7YaH2a0Rou0REuYs&#10;QJ8WIC2Eb/OH8JKFHuSZDqR/ZnFV/izbNZYfBrDIARAsOgmDdNvrf2c9emO5n9ZbbpSYyFwjToP+&#10;PYqDU8GWiE6cqQ5rrP2kQG+U4N8JzGS6wLNGrSfV6vBdxmS60A5BNVbn5HCC+E6ZOYqMTThh+K48&#10;34ViNl8RboZvVOg247hDlM5MZapMZyujV1tusFSoB1cTCl1pfeT+q/RlQR0PfZyOGBFkTU+bXFpD&#10;paO0bmIlwWCCAFzwD1QE2S434GE4PIqCz+OGcuXaowX3y0xQGmt0Z3LlBsgzZwuVCjzINqrUn7WZ&#10;HraYlGOoB5Il4Iu8sXRlpQdgg2AFl5Mq/fgDVG7QAWDHf7w6SCHNkU/hMfBWIHMUvPh3Ngv+GFit&#10;d8vzE4Dvaw56vIK1r/krnozRu9QdxQefJq9WqDeHMu/W6uY5kf6bxf6Z9Q7RBD7yAK6Gfh72WCjW&#10;fNZmh5yc4MdagqFHgRLxqBYdEL8L6qPUPk5nwM2aODsR5ovgAQCKdCeM+a4gilWnBx5yV3JcWMsw&#10;HI6CwJr9mAXLsWwbdn/Zi4jDCF6P4D6yaBZXEZBocj/RhMVR+K4VH5mF4ENjflJVhv/ijJkqMKLp&#10;VgyVXnxxerczrR+WezIg2fsw4F7qRRumd2GiSPPnUuS35WjihmjfCMiff8z65XgzaXIB+KIa/uhz&#10;VCPDaJO3JmhF6N+PMryf4UBvLgAOugPQpSj0EfZRu/hrPvx5t5eDMHH/rNUKR77zQIEMTOWafR6J&#10;SrGkDtO5OZ6ntVCu/2nKD74tgGsJey0uKVaUljzAhB0kmj36O5c0mmEgcQN4SJw6bHJvDBbzljrt&#10;r3Cuyodns9LqVYdHBZY9340Zb0MXb/o4xYo52ZrDkP2YjdAFU+7T4qTERag/5nPLAxW+zmR1pplK&#10;UQGhe0CBDnBfA35qNI0RBpr0IMKACqdNmuPKWIpl0WUExizAS+p4e5jUSLIqcUWQB40iGbHNoZon&#10;4VoYfI1vCGFMMDnTm8iz12gAP+TBD8X/5iL6EhUSzO6nWpJ1xorO5usul5rC2diVErOBBLU0U6og&#10;xesx2vfHUvQQ6wcrkgbK3fYWux6tSWnPAeRvAAceUO7Ot1vtWu0jbMUGzJlBqNKVdJOHeRaPEDyt&#10;5uo0+XMisO6LEia40RTZPCh3eFzpRBOhdDZR+1qy7o0whdPufGAsSfZ1i+N2mdFuhVlzIG8tlr03&#10;SjpJ646XAMgyeVjlxtgbLjAQI9odLrKYY1DrI2rBdsyB/4qj4E0L7is6DCddpO7luqFwx5pifKvB&#10;lz/TjE7jHjChASUOgkWO/EXOXMVu3Ij+fRSvBamTZzmJOoreQwIgQwbsRC/2Jetm2zNWenOuFOjt&#10;lBuPxkllmd6rcGedzDEx4gZBhozw2/SvtTqea0DkDkix5yMEK2NV75cGKkVbcKozHLMVu5vprmwu&#10;cJfrIrDkvTWV55nnJOItdT3J5HEllj9c42aJAytG5ERbqPxktnm47sNwXQp/hRtBSiTIA5sjZeG3&#10;5t0mpxiDWwet9vBfNXyR1p+rEGdO0psg/b7TYzlboyOIuzecdzRBuC2YzVME+EqDzjDh5Xz9uRx9&#10;9YdgJlsLzoc8bzb/1OfiJgh0KEB/jOxEinpzgFisNpUaGbDlvOIr+yjekM2MGdS4s6/nqAdIgp4o&#10;zqEE3rddZsXOd6u9qJdyNafTNBw4wHquZTdOLlL+JnKAUKnz1kxgIFIUjkdv5Brnm5FXu1DvlamN&#10;JwpOp8rNZxjK3wRKt0A1Ru6g1iPO4HKJy71XDRbF1g/GY+T6QyWbvDmafbl6QoUHIiX7w2S9BP4r&#10;taf/NeBT7f6oFkM5EMk9EMlf5UkvfQ00+PAdVNnvlprFqF1EAhChcCZJ68ZojOyTUoOtQu1mP1Zn&#10;XuDMA4Jlzi6kKQ6GchMcHjR60RJcH+VZ3U3UufSp2wNuJH8ZD3w3Hkjc2vJn9edxn6ZgzokU2Sxj&#10;Uks6kKZ7tRvH3enH3unH2h/MW+tCnal3PUgMpGpeQj+fSpSYSBQdiuE5qjUvsGFUIgHu/GAlzyhV&#10;//ZsmspMqnIHjh81BilroARo9mEZCOdZyZYdCGMejuZpwrKg7v2i1nI2WbbcnmIpXWkmSZ7gTB+q&#10;eGEgVm4wTt6FHyT875FXM5ZYv8gBiRAlWM4xbfIVGo6Tm89SKXel3ijWd+AEpnQg24JyMhUltdCD&#10;GsM0k2t1WGaMBEAC2RGuKHAWpBnSfejAZVncb/Fn6cAxN/rSHtaawcnQ5mDxJBMqG95j7mJnMCKg&#10;3odtFi87nSb+vt0yXvPEWJz4ZoF2sAwodaT43OuEsHU0VR6nfNGCFaDISfATCVC94ib532CKMnyS&#10;CX80wldlW7X2uS7MRRhOFJbhRgZcw/spnJMjJe5A97zNOceBoilIIMeWutabp9SNtdCFsTtWYr/B&#10;EgFbpe/j6gCaT/32h3UGe5W6fhIgVO1sA04o1Zzeju9cuBZNkimrwHkQo3vnZZvbWpHRSp7hRpHZ&#10;YZWT4GmAN31wUGPfjhMPU7yWrIdUnxUjdHwuQ+dbn994slxfjPBAvPB0ply1L9N4htJho2N3tPxi&#10;kdlBk/P7fu/+JNnlMv3JHFX4rnir2iLXiWa10gqupMInRTGm1B2JOnCz6M1IPCFMqT3DGP4egT+H&#10;Ps5nZfuKVYYrjZfYDGUbrVXZLRaZtIWL/p0Jm87VtOYHzdEi8G3x36WIkWzlzkSpcn/2JGuyYJ1L&#10;3YmSPyb9Z/NVV0q0V8p09hotir3pCr3okSSgRAMWK0zmKgwXCMbTpXp9GYqrdRaL1ab9WapvJwLh&#10;F8LHmZD6aOGRPPUnLbYbtSYve12+TwcslOr1JMmNZGjsNDoh39ppcXk7EvhywHetwWa90Xarxak/&#10;S/33cgLcSIWbqWs1lshvNuqIArBca10ezP96FLfX67VQZ/NqPAjuZcL97MMeTKoTdbYnE3oN0r/W&#10;HC85V2nWl6E+lKM9VqD/pBPzbyPt23zCj8Wkw56Af+uZH6divy+k/F3L/DAR/2+j6Ggg9tVY0vup&#10;9JlKz/k6nxdjycstgYfDcXv9EYf94T+WM36vpMP1rI/j0Yed3nPFBlP5Wpv1Nk/aXNfr7ffa3T5P&#10;hRDnO+0mdKeI52Me/1oI6k6TaU2UPuz1ftbjvVdr/anbba1Qey5bDVHgk3qbV73uzzqcPo75wu24&#10;Z90O+22WyCP/zvvCJ9FHbZbzRRoLxTqbVZb7jU6jeK0nda5/5xO+T0YctrotV5gulBqgYY/asFRm&#10;Npyu8aLLa7vGuiaAK8ny/vvhwE9jwW0JsgOZ6h1J8j3Jiq2xEkgknjRYbFUbveqyXynTGMFL7daa&#10;ISGZzdNAeIqQ8eOgz2q5MdKJ3XrLWhx7mRftx0G3D/0OW1VaO7Vaz9rNf69Fwbd5vxb9nzTovukw&#10;hDNOcAZFn9An7fZ1cVLwVxfyos+jMShrBkicqHSgR0GwGsNU5EoxlSf7e8lvF51hMaQ3RTLb4X5D&#10;AONGseJWqfweQWMkXuCo3mY+SwPhtZ/c8ZYoEeLSySzxVy3ar5o1xvHctcG0T7st4ZssuBGV5USJ&#10;1FyDAchSgiJvqVw3fleZU8W+7PB3w7shzxIMrS0PeFKti7iz1OVhudtjHxligTn4NOXzmMtOo9aL&#10;HtMvo65HLTbPG+zHkpW+jeCGMlWtxQH8mL/b59CMF4GwuiVRpJi4Bje6yI2mPVy0L1a+0U9kLtPQ&#10;W/QYUvbheJmFHJ2RBOUEnYdOvMc9Rc6VuHBtVVgnm5DqPAIjSVIfezxq/djH8YrxBteDVU4jv3rf&#10;63rYaPmuxynD+s56uf5MtlqA0qnvY/7Jpjc7owSOWqxsuAESBrgY9XXEHSuLGnwZzgY9IVg58QJf&#10;KeKi29dt5vU4hietFvA5Hh0JFjff9bvPF2j0xIjN5qg7CQAEfy/aXZ42OxQ408HFuL1a20itq404&#10;fvnbwFEA/J2OhtsZo1mqBqygKYobvkzPdaNEsePzcADczyx2pTFhBqN4sd1aveFUMTgXvFpiKEsC&#10;MqzI4W76YoE2TuFYM45jtVgjWvvUx177nSqtp426Uzli/+a94XboYArvTpVaoR3JdKr0WLxstScb&#10;enf4LLs2iOXTuBtcDUGRIkDhZLDK2dEMuf1Wm/kCEw+x03A190mlI07pZKAS2G80gQshz9s9HASA&#10;p8TZoRTNELXLySYkuVa3fg46twTR2wuC/U5j+Cbp93rA13mvmhDGsQypmTSZZl+mBm/6MucHP0Y8&#10;OqJ5BtPEjjosnrdbZduTJhldREwADzPQeSK1b+zWOmxWO60SHIs8+VKs6IPU7oTqUkSYs6oyAzO+&#10;0wN4U0TD3ybj5iqsU5zo4H7+QZ9vgO5NdQYwnKWC0LYvUSTX8W4J5mGWw62jdnO4ExOtdyZS+wxc&#10;D/89he2N51sqUZsrUCnyoE61fIAGY3WAiOojoEINng/Gw+9jbWk2og/AfQAE7wNRipOyNGcN+Ejk&#10;HwN/bRpvZdKmcPl0a2pvqbOqD0CkFnmi8SMXYZBhe/f7mPu7fvs4o0v2AgCndivfRcyQ5ayNAKmT&#10;+EMdlgvB2gzFLvw4hWtJRg/qAwVqcZzZjg8Xy3UPOmyLfBn6MxW+LyBfyiXuVP+5Gn4kfJ4JLcLQ&#10;x5qQoFZNljvC38MFEaqoPetNfkUePEVubBku9NpcoD0fJYmhtgwHbbaTdqLHERbvN7v+mozujlUS&#10;uYz60n8f+8OWS6xwKlcSzB6sVFi8HfJFlgWP8t6N4rJcWd1kLugzAdHrIMcJmVv+VpWPASOQvwMm&#10;M41+jIUVuTKEqZ/Ld6JA+aM1jAeuRuW50QZrXsXb0qRZ03cnaCk+BFoMQIcJGLADXRYwmm+z1Rq8&#10;3xM3Xe5LDoAULZBjJFY9knoAxnLcPKVuExePuvImmFJ2xMq4SREfTVT7cWyVmWwVGQ7HSyWbXw/Q&#10;AE4SwEUawIM01Bk6EsRXCcZwOwHuJf+aDJjL1YjUvsYCAAMA4tdBhPbFTFsyZKReUics2ADenG4w&#10;Qa/Ujb/CU6ACw39Q71nqzhWgcNVJ4Ji7yGl/2SvWLMBD8GR/rPpmmWOuLYu78EldKqBFAWJ17+TZ&#10;0CTq3q5wpusOEajzYuyLEFjMUo5WO13mRNmO48wyIwmUBFhh0BPC24njnk6WXcvXXMxUe1pr1Yrj&#10;i1K/SPBkLbClcWYHeaYU43Gyg1FinaECEWoXuqOk4XpulPZjvrPoXtwIUaNzFLgudQtE69HW+Erl&#10;O7JlWtJ2hsu5Cx/XeAiCFG8gM8m1Yy1x5Uu3YnIRPR+s8TBchzpYi1qNGljyXUR2WoQVncw1SLMg&#10;TzK6N4XX+NSBafRkC5YA0RrnyoP4gq2oF7uj4d+FNDcFKgBEHwKBeyBAnzXFUcRfnbLCTx6reA8j&#10;d9eU6zzyMTvxOwZs5yIN2QgBqhXeMg2BSsWuAiEqpMlGVBYsIEz99k61q73gMX/l6/GGlOGady3Y&#10;wUS2MfzR2ZekPpCkWhcs9GUuCP6rQdmzIZI31uhqli1Zkz87umLVHrToNcf67kyGwnCidJjqmRI3&#10;epRMnfnBapHuLsEUqcJ0urrMdRAgc6Y/TqnAkWM2y2YCb6/5CBjSnwnVYMBb85owgsFgid087VrP&#10;xw3+tP1J3PBZbJ7NlYEorrkUuUonulov7r9jUT4SZ3IsaIOlzqGL7yMMfvf7/O7DldrS1bozpxve&#10;2CpSn06TnE9X6wyWlr8KtMhAo4/0QbWDrwxoC2FeyVazZQIzSWoDETKzqZp1npwpuqQEd7aOYLHW&#10;QKGP7Z6vG+1RyKp2pWzA0CzilZK174qdA7lWj182Om+VGsdpXPQWBOl6pHUujJPR4jt5qvslGj3B&#10;XKGyJzFCJyPkL//rdhsMYq50IF0vVJ7JUR5Mlnnd4vyt32c2V+frTBj8WgF/Ez5OeRc6kY1G8CzG&#10;SwYIAntmUO34eDCUv9Wbvi+IYziCeyCUo8WLLs/keqbRlSJr0gW81EgM72yqyEicWKgyqQIJqPLk&#10;Xi8ySNK9sE/QQ/0zTe9Gqz9PvhU53uhGkw/jfJrkhyaT8WjuyVjRN43uhfaMPRGib1vscs1uLeDl&#10;5lOVsozJMg0fjMUpNfvyIIPKtSCbxyu2YNnr3Vks/rfjwW65VYEt7feBoGxLqki1a88bXO04iKU8&#10;XfnQWzO+abbdKtbqCOIqd6YKkDu2VmJG8BZEAhCqRtIYKLJebDgaL1FmRzESJZJtervEgSLbliLL&#10;jsZO5ESgGmm0xq0nZabPaky+9TmOJwnFa5/cLtHrixI1pQdjKTJwLqA9kqM9gifdmsyMhbgAoCVM&#10;ujpQ6PdsDLFw5fuK7XpbvC2VowiIM3kQrHFrKE0XLuB7Y1XtuAAShjos7x7Bri9ahuDJHqF2ZShJ&#10;IVbvZhmGYSRN9vu4z6sOu1D1E1sVuof1psv56uXOj+J1rowlq+TZscTr0XuL3w2UpXTgvaB8D9hw&#10;ge0qq4V8vd0qu+F4NRNaIH4R7JRbb5Va4k0o3AWPteIkbFjAQLQc0o+dMnMkRQNxEr3RovUBnFl2&#10;FPuNDvGm9zMdGZ51eA9laMDlxBfd7ruN1h+GsfB9yfMuj0IP1rVy218TCfB9W32QfLIlQ32IzEql&#10;Q2eyZoAuRVWEOnE18J/RP7uE+Ua/0nCV+jjNBYJrd7LWYpn1806vLyOBQ2lyDiJgplALscFune1C&#10;qREBx9OXpkjcVbPHbaZMf6Fcf7ZEZ6fZciRHsTGcv9yXpS9FpjNeHCyVm+AdHqU7UxOC+TpS5Fbq&#10;bfuzNcbLjIhF6N8W92Wq5HjS9eMVtuosnrU5vOl1H0iRmcrR+DzsB59k/F2IHsvRrg0XqYsUnygy&#10;/LEQu9/pidgdhaGhXK3tVueVOpv5CpOxXM2DdpelKvO2BOnhPE34uvDliO+zAa+fKzHwfSk8ynk9&#10;4jdWqLPb7vx2LOCg2/37QuRSjVVjrCQ6w8shvyedHug4GvBfbXB82uuPTODFYNBOGwYdU6VWjTEq&#10;2y1+cwT3+SqPwXzb/d7IpUb//f6Yl+Mpu10h89VucxWOe+0+X6ZikGCNZmv1p8p/mwx61uGG4Pvb&#10;RPjHYdxuoz0C+t0WyxC9M8X+NH/XQl+PesPNJPi6HG5nPWtyQNa7Uaw7n6OKRu9qhSESgF9zQV8n&#10;/eBKBFwJhyshy+Ua9SFMHTFcm1W6b7pdfk+FIEr7ORneEiY+naO3XG6x3+zyeQyHRGiuVJ+4+Ho7&#10;danCvDtJcafeEd2tcm+WnngZZAgbtbZfpiM+jIcs19gQQgV70hRXqkznSrSed9gvFqsvFqlsEfSf&#10;NtvAhQj4JH0sQ2Wtwux1N+bbWBDcSkPp/HmHw0yeypsex+dt5rN5sgtFcl1J/D/Xoz7M4V4OOHyf&#10;cH3Zqve0QfPDgC3cimqIlfy6iv+4mPl+OnWhxD7D7PFYhHSHN1e1M1OywY3eGAG4FPCq3+7jOOb7&#10;TNBYtlqJB12+04OxVP6NMvnDGs3xJOEvXR594eLRqhfsOMFErtbvhbCpXMlnzZrPGuQnMtm7Ujjg&#10;kwj4q7wjUTTVkqwhTMKA+z8VOpDlIpRsw+ShcLoqlPvloGdjpECY9gVPCYCg80O3TZMfQ5UnvSMP&#10;IPiwoXz/rMtyPF98r83w85Dr5z6P1XyDvkjpz/2B8aZk0Vb34O+qlS6ruRYj+KMU8dNEtsrvqaBi&#10;d/pSD+ZSN/bhRK1ntZ5WLAAne2ogRnI0UW4iWTVBlyxe+4EDD0g0oJjJ0SNWsmcFzxosnzZZt4Tw&#10;LeRrxelfC1Y9iWRju8pgvULr86B7sRvlWpneZIZysum9z0O+SA/m8lSXizVQLiRuFbyXjhDcXwm8&#10;6baGc7i9KlsnHhAoC74NOm+UqjaHMv9aDoJP4uFWTJbzw3+zwRXeDG1hAghiMFIgRv/q0xZHuJVS&#10;689zUG8/maYaqX65PVxYmwoEKV+Bb2rhUkpnnKzSIzBfrvm8x746iO3XVAhcjn/bhbHiAJEaZzbL&#10;tZ42IyE0+TKEGU6RFr9KlAr4rrwhkMtbAkzgpRsC6Csw5O97bAYSeF53mI1nisLniXAnpD2KGflA&#10;rdej8QSxoWjxeizXq3ZXxHbjeQpwDbfVYLhWqe8ndzJG98ZCmc5GnaUBPUgzZYUvu7ItmCxZUBRm&#10;/z3j/XPSry9B0ZABdESqjKRopZjf9ZEGy7nyb9tMI7T/y3IigUdx8CgWPgnf7zAtwz6ayZWdzZLu&#10;CefItbqRY3Pz16j7TK78y277p21WR23WPnKgL5YfvsnrjxU1ZQY59jSjmTo5Tmyl3oLNEUp/59Pf&#10;D4Rv1WPdlO6xXAIVIUrwR09vsmaWE+OXiTBPxTM/lxPhmwo5ahBjSwH/NMG1yFIMTb4zWab9zZl8&#10;Wfg+q8qPLlT9FHEd82xgcyjbdI7MMF50LEMGIXi2E12ZN5/SA4CRvw13qp90xVhL3ha6D2Ro/pN8&#10;fFri8TlVdhIt7rs63LcsRElDjZgDtR6iAJ3jwOQsCBx4/6v2FXURAVF614ZSpeBqaDGGCm9DZsqB&#10;fIC9OUwbSYWtwE0rvuvmvJeDNB/7ylwOVriAUlFruEC0weXxfOWjPhdCGOdetwv8Vv13PZlYbfl9&#10;FdxK70xRMuUFMca3892Yctw54feewWLHewBMVbjNlzsHqZMUunPqcoCyCCkIh56M4ylPARvJuwLX&#10;AEqHcC7uRbu3Pj0IVrsB98uGU7W8ZU5V+/OicPdvORZ+rn0/FjSQqYFRPG8j9J8hG5AgBY6iV+By&#10;xcdBvMI9YMV1SukemMgw/DYSXOpJn+f4cIegP5MlO54uAxdC22LEYo3vIgFoj1Y+aMYGadyVvQdc&#10;pc8H65EV+4l+W8giPrx+0WkvRy5OCVQ5ryiyXpCjOW7IdTnelNtV9Hq1jzTekj7W6GG+B4udCCjF&#10;svwYxz1rsuuJEF7MVS32oCjwpizC0v5ciiSue35ZDF+XwVdla1UWKI8OJsq2hAjt1zpOZej2xqg9&#10;a8J8GMCimFwTwIduR72/1ECCAd6C3YbruKvImXQrejiblGJKEat3t8SNPdGIHG/2uMFXeCxRe73Q&#10;Bm9GG6f7MEyVRJMcIPjOsqZpDhLJtnpE8GBCAOQvCQYiBCcSxVMNrjb6MJc6UngKgjj1s6OxYs9r&#10;zFdz1NoDONfzNBcyVIvtqIIVTjlxA2T+eOP77X6CM4nK7f68Fc40acYkvrL/jeE1XrT5d0TpCpwH&#10;1lyXQtXpnQUuy90GuXbsLSEy4er32kLlC5zYHfmBFTsIV79B8OZHVoC3ZPQQu2zGdqzIQzxYnUrl&#10;EbDgO+cpT2rE9d9glvFCoWm84Z0YHZLFHIOPLZjFNDUkADFaZ1wVj9chwvgxCD+NaLKd47wMJKjP&#10;Pj5P7MmVoXoecndcxa8WuAoGqNyzE7ropfAgSIfBWuiaDuN/McZsrmI3TFhAgMLdDCv23hiNRGMq&#10;dXIwX2AWZ/jAjA2NR5YYvQdWnGAkVQ9+664PlOiNV4kyIE20uvdpKgD+roGv8xpDODOs7zT6s/aE&#10;8Q3FiCBravRhmctUXsnXHkqQmsnWWCrUqcXSI9g6qLZ614ZJ1iOTugKitEg2y+xSTGjnchyrfNTE&#10;rgALjivJZnxWfGcRw80nKK+nKQ1G8bWEMO3WacLncU3+VMPRPK3ezAhPv/b6T6VphqhcTTF8YMsM&#10;nNhAqy/nvyH/qUSlQqtH7f7cfmJgv9KgN5x3Kll+OFqeFRA3Vz6q9fw5jOuJ5u6J4pxOUTB5BErs&#10;6DcLTNMNHqbp3U/QuZ1u8tDwMUCuCCfD+iIEa91oZ5KlegI5FvEqkQq3RE4DN37wrM72eYMtEoBQ&#10;2dMlFo8KTe6hdm5nKewXqZVa3wuRORGtTGJJA8ajBIaCmbKNLtZgHqMs8200YAyvOp2vD7fxRPj5&#10;Tng36ZdiSVLnTTMfJ9zgQO4nAMKkjo1HiTV60Lb7MI5G8bZ40yAHmIoXGosVwgqBnmC2qUSRuTTx&#10;pwStlVz1UOW7JgzgebNnoT1lou7Zt60WrX5seP2bPaGivWEilS609V50Sxkyb2oM+wNYGlzpdkrt&#10;1O6DvkjJA4JxoQ3pYrrsapZGjNLFBk/u+VStHPOH3sJgOFp0LE6iHctBcKIxpQUIx9Hvd4dJvmrG&#10;GNEgHyB93YLFip/UIkf0z7xaoNMZzJNndXc5S6XKnTbF8OZ0umaszn05EpBjx+gtfWI2SxUxPXqX&#10;2WQFvN61KneaGL1LJd6sTVGKaXbsrvyg1Z/vSbkenPQudSWr8CDfKtWfSlNOM7mDBODHOCbD5kaC&#10;ySUUYCO1b6BR/HcmAX5sgO+qvoyFNISLWvIBM24QoH7ZW+5CkQfPh76wCi9BU0ZgSAvsOUGNF3d3&#10;qPTbVkwVhsOYDszlaiWbkFT5Mn8c9IDrUS2hnC4C4H2X85tWh7Yg7novlkY/Lj+pUwFyVwvtBcOV&#10;aZADmDEeU3tAFIAXbW5LRYZwPiFS8xYjAG1Bkh86sIgosiwehaldzTSnzLOlhtNRT2vs5jLV+6LE&#10;24L4mwN58xyoNyosX3R5h+neDtcj/T0X3xAu9mEEB5di50t0dxqs/syHlfmwZ9jT7Nd7/ptJg0t5&#10;O1WYFAuGg2bvlQrruWKL7hT9pVpsQ5zu29kM+H0AacD7heyuHMuKMMUcT77RXOOjTmxHrMxknmZb&#10;rJCtIHjXh4XPixvDRAs8WQYyVVdqLJdqLNDxZtR3KFdtMFupBy9bG8rXlyI3X6g7glcCE3m6pT6c&#10;C5Xm70Zxe53u+92YowFf+Kf110rCdLnJcq3lfKXRWK768y6XnTqLr2N+r3q95ksMR7PUuxLl+zPU&#10;5isttltcRgoMCGGiVeFiddFS81WWcDdjqswEnQqd8Gm3x36bMxKAnRbHzUa7vU7Xj1PBTzpc4GHm&#10;77U4uJNEnBa2kwyPsuFW4scpHNKAT9Mhr4Z930/g4F7mQbfnXIX5RqPjWqNTb6bmZovrcp19R4ra&#10;RpPbp+mYsUKz6TKb9QbMYV/Ys4GIFyNxO53Biw2+Ky1+S/XeC7UeQ/nm3+aT4PvaH3Nx47m6Qxnq&#10;nfGScCn6sM1lpdLsda/Pj+mw90M+E3kqK9UGP+b8D7ptP075wM1Y1EL0oQayNPeabccy5QdTpWtD&#10;OEcylT6N+z3rdV1vsPo4GQjX4zfrLbbrLbdqTMazFMfS5YvcHs8WaA6lKqyWmx40Of+YIn7xv15l&#10;/aoHO1dssEowHc9RfzeIRYnt82hwhS9Pa5TkQpHeZpU5nI9EfeLfUjzcz4aHuX9XEuBGyniBTqEX&#10;4yrB+KjdHpHKQoHq+17X113ElYv7jXZNoQL1QfyN4cK9yfI9SXLr1eYve9zgYti3CURm3pvV2v3J&#10;AnAzFB4mbbZZwefJR53mr7vNXnQYwzfpW41mMxVm8Hvb56WMp/3h2U7srSESw1HSHX68zb48neGC&#10;rWFccC1sPE/uWZctXIvtSZIh+LCslWl/HbA/qtdaypXcLdf8OeSbY0nhKwkc+MCPiaCtGuPeRJ7n&#10;rdovOzQbQh9Ml0jCd+lfp33S7B8Q/Hlx2qQOElc0GUGxl1ShB7+DKIg2uZFodWe+VDtc53yUznl4&#10;kDCXLT0ULzIUJ27PBfri5eFB+ma90Vy5yt+VgF9T/jPZapMpavtV9s+a3az4QXOiBIR1Q5Uav3aj&#10;4XZMgg3pVo3Zj9HAhiDuJJO7TvygKVB8rdAyWuNWmNL5Gi/WwViprRLzPBsGSyaAETtb6cmPBMBD&#10;AgQrHYfTuM0y/VLXx1vlRjVYlgitcz/GfDcrDQYSReFiKMpqyyV6vfFSkdrXnjY5eYiD5622o2lS&#10;lhzE4qFIAHoS+HKcbo1niL/pcjqqd7FkBvE6l+BswHyObF8CP9yPhbvRyKNqQ9ngVhxi0N5o4fl8&#10;9f+VPrzxadAH6WKE5pXnLS5rRUZugsRa/hGalxpwQvAF4cd4dKr1I6l7AG7GFGJo8HYP0MiCTwsK&#10;HOnRNY/TvbhXY/B10PlNh01nOB8Kl3pUYKfC7LDWpsyNGisDUPs7o7law1nXytUWixTRK3Gb29f4&#10;F92WRS6kzxr0+yI5EeKMxkl1R4ijHvi6x+Wo2+71gP1sodJ+o0W46sVkY7KtaquBVFXhi+Bzbyqc&#10;zDNjBEgMdqqN4ULgs1abjihpb+kLY6n65R6ceY7kKSaXv/Q7rpYoO4mAjTpd+LcUboe+GnF80WvT&#10;EsHWHsZW6fZwIJI7zehCvv3tjz12rzptPg67b9Uaou7tJw9et9vCWVx7KG+k1uX2CMmXXf4YmYui&#10;N4AUKfCSuzpfZN2TqOupci/aig3+Gvo0GSd6E7zp80OjGCHs65EA+K2+0I+LWKt3K7E2hCNa/zxK&#10;HkNpwsh5Nqq0ovTOwKf4b2PYmgCWiSy5qRyFpTLN+mCOMN1LRZ5sugygwE0IfhnsSrN6AIAO11mM&#10;Nr3EIyDHcE6K5oI6J6kyyw1drlsu8uQh+nSRho8bQ2VSTB+Zs4IEA8ok40dBKpeIdZD2UreqjRJM&#10;bySa3iUWtg9STLHgUSJHRE6iRX/MlOdCuD4N3oKq2JWhK0ok1ujqYbvdbovVSJ4q3E6Cn6v/rCXB&#10;dzXwbe1kkYWt6HFNJmDGC3pTlJLtqFbqnF4Mh4veAbHmjEdd4QGaD5Ic2bHad7K9heCvQXjUKHib&#10;uPcT321gL3bi11TEdI7eUrF5e7j074no8Qy9ZDOKJ3WOcD8Xfqr9MRPZHiebYPUIp03iqXjZT+1W&#10;qC6FDh1ItmCHCwUqFECXFjgInkV++2c6dr3cLMmUZLFQYypLfrNcZ7fG5GmrPQqeIVrXM+wYbHiP&#10;FXsIrFa6DeENx3LN+zMMe9ON3o6nfJjOGixwl6MFdnKPVNguiT4EmqwXPeWpEsx4avyVvWVvWvOC&#10;PE/OAm/2iWID+LNhodywK0HqfZ8XXIoazZAfzlb4NR8Of7fC52U/FlNqw6QxcuerAvj3Ghy7oiTG&#10;0lSQALzrDDhqxi4X24xkaE/lGe41YhqC5YJVHnhJ3HQTvuIqfEmHCmTbMG9WOCKZjNMlK3HhwJvR&#10;5NsyDsQo90Up5lrThyhcD1K87idzKdOSPkH/wUyWPhKAEmfGIkfaAJn/YrUu9EcKrhdoNmCZs8xu&#10;p+hfXcpW2S7SfVJqkKZ/rcCKbCZZ4WOrG97wdok9zViiYrDi+UR90oFouWZv3hYfnjoPlgo3uijN&#10;cx0RIj/GwrYIzkdtISYs/0ndBM5C1zES12P0KLqilKJ17ubZs1V4CriLnvKXv+Qrey5U7XqJG2ex&#10;K1eKGZ0ZC+A+DSp8ZHMchdUeAzuRSyZcJ/zUH2zUerVFKUbq3HYX/W8mS/dDK+ZHDzbd8HqAIrAW&#10;B9+fZEI40prvqEJ/TJ7qmBoniQzj5UfHQbyNaCFGVpMW4G24CH5yzZHazhIkAZq0brJk7jJkvsoU&#10;unTAgAHY85/3kr7VHq46nGZoww1KMHz5rpwmbMBP6Xq0AbkRM+hL0kLuPZSmG6p1O0D1UqjO5c4E&#10;0WcttvBH9e8x3xzru73h/LOpct3BPG3+7FkmJEV2DytdqVtxXHk2D8tcHneEcrxvt3nT5DCaoODI&#10;BRRuoRF097DeNdn4cXu4ZpwBu9AF4CFxP0iNxlrgbIDC1WpHuiEcwnfxEo8HG1XqKJ50hrB0BLBk&#10;6d943+iKIKwtSLw9TMpL9LgNEwiWOv2mwf5Di3Om0Z1KJzqCC7U9G/jS49gdxrlZpJNvRSl1Hsyk&#10;Gn7vC14r1M+3J1kplO+PEHHnBtmmFOmG99P071U4MSfqkhbY0gbLn6twZfrShcGKgkLLe2s5Kpv5&#10;6uim2zAApZug1Ilpp9wUcW2wHMDrkxDsaQi2VC8qTNYyZNczZWMU/wuVPZlu8MhH+HiFM0Ws+n/F&#10;tg+/dbr96/cajpcYL9KHRwXwbTl8V75LMI3XOE98lOHOPJMqXelEYUMLco1IJ6LF692ou/xZRiL4&#10;qlwoBiN4U3XPZxlfL7a51+rPsleut1moNhLL3xMqmGbC5CJwcTHPIlrjUkcQx2quUp0nQ6sv93i8&#10;Ur0XR7YZWY077ZcO+xeVetV298cixb2ET7EB8LXXd6/CEG94aa9UG6F5ovq10WiFNN27cRqXnbnA&#10;ZoH2aKx4IfpbV3pXXvCk0rTUmfZFgwu61NasIFD24myGXrYl1Xa5+TReZS5TdTpVDiMEppNll3PU&#10;kvSv71RYxWiTaZCDRKMHCYa3GwPYCW7U37o8t/J1a93ovvd5RmpdxKlf9pS/asIJih1Z2wP5JpMl&#10;UUJpD2VpCmBCnWQ0Ue4JweIQAeeIe0cUZ4TOGUdBsF5uCd/UwcOKV51+/iqXCf58gWqX7QSBoyhI&#10;saZxFT89V2gFDyuTTam9Jc7pUiGxvDmF18ixpPrU5ROmciFO51qZB32O/YPtKqPvo9jDRnOUwTvC&#10;eD90u0ymyqUa3YjTvhylfrEWyx2jfTdB73GY8kMrtuN2XKdQJPGTO98SKvyi3QUuRIeqXdR4AN62&#10;Y7pCxVsDBbKtKOJ0biAQet3i/HvQ91WD3WSSXEcI/0CMZLUXK4pXX4ZwBB++RLNHvopXh9K0N2sc&#10;+pKV/i3GIK77OIL4M6glSqTQg2U4XQtu5L7uDj1s9utN1HzRGbBUar1UbjOYpvesJ7glnlgCCL5r&#10;WmrBft/IhX8G3s8ktiWpRxiTr1TbTRXoRxje3Otw6k6TC9G9+n0yHDkGsqOJQt3JIr0X/d6fJoMR&#10;YM+U6TfGiGw22bwb9ns75LtZY/umzxcsV1o+7/NBx7e56NejuJfDAXAr7fmgHzqI+yd/rdtosB3O&#10;UP41G7ZQrJPnTJ1o+XCz0WGtzi7fi607TeVJJ+agB7vT7rFYY9ufrf1yGEdckPGmbKXebqPZCW6l&#10;bjc7bdbbbDXYIg140kaE+6e9nuNFuh+mg1carOerTbbbHQ66Xb/MhnydC/23HkdckXaUC7eSfy5F&#10;f5gM2WlzeTcW/HY0aLfDc6bCYqnWbqrMbK8TWU7ZfpcP0oCVOpeFKselGufDvqDdzoBX4zHfljL3&#10;B8KXGjwWapyJO+bs5sInuZ8mwwbwqr2pCi1RQt+ncE/bnVcJ5vAo//MYbrnCeChDbrpY/d9KyHC2&#10;7FSpxlGf22CO+nihwWi+3kyZbm+G9HaLFXyRAd/mH/V7TpTqrjXZouZ9nYnoSVOcKtTdrretwLLX&#10;+vOMZ6gcttgtlRsUezCg8yNNIro+yrsr8Vt1Vujn3YmSW3UWxFX/e5nICt73+62VGy8Uav+aDD5q&#10;c37a7rpRa/tmwO/Pcjx8Xrjb7JDjQj1XrIMEYLfOFKXhvQbzT4PeSBh64qXaIkX+H/27E2Vf9mBQ&#10;G+aK9UbS5RJMr/eniE3lyL1FtPcG/7TfAb7Cb7eatifywpUAeBD3YyYAWSA6Pzws/DyX1ByvUuzF&#10;M5mpPRgjU+HGkG52vxHH+6TeDG5H9eMlPo15I5zqTZScylI6qDNZK5RfzpOYxgu9ajVfL9JJNiRx&#10;FQD+8v8h9BlOk1yvVH3RabDfpFoXQvF30QO+w78Zcq8I4EiyeeyvecdW9JLKY2I+izel8ZA9kY+h&#10;7k6RgB+L/JX/y3O8D/di1ktUxpIlOsIEzJjBbI4h/FC5UmXcmSr+Yczr71xomSfLcqExfFo8maWj&#10;wQAW6s3h19LuAkX4u3y2Si/Z5t58gc6v8aChJBniPmIcIMWYcjxZC8WsAOkTKH71R0tMpqjUYfm1&#10;HwIUnibxem3h4gEKJ/PtH/4cwX7ods21vd8fKz4YL0nAMv6ZIm5Wn2J2Cy5FdEQJbldbdEZJeEkd&#10;f9nu7i0NnjVbDiWL2/OBV+3ucDe9P0k415k00eTCvxncszpXzQeg0p0eImPJlFotU4Nb4fBF2jJB&#10;h7gd8nyIsxAYSpBYLtD0lQWNwTw/xnGbBLMo7Ws/h3E1GPYw5bP1fqy59hQv2zFwI+dZi5ef8iVP&#10;2f/gm6JUG7JqHDfcSIcraShyuYsSlyCvFKnChYDBBAG8+Y2+GGFkL79G/SfSFGp9mFE7R/ESreEc&#10;tQF0o3jR3Vpd4iqL9VD4MnU4VTjP4ebLJsO1AqXVPFUUwcdTlOFK3H6rza95v368yIsOa4T44coX&#10;siwefRsOy7ZjQSEPrtR0BOtLXQXx+qREaV8K2akxncjULvfkqfTkjda8HqNzdqNM/dOgU30IS7LN&#10;DfgyGb3X33XcZJH8jylMSxhrDfZxsv7ZWs9HSXpnFvPkvw25HDaZ/pkL6EkQjdA5N5IqCV9k7VQY&#10;vGxxeFJjg8J9e7SCs+gpC26Ajkw7tixbVrwti7fKPfhjCMVEzgsARf9fM1ELRQb+qmdWaizh8zz4&#10;rQa+yG2M4gvSPlnu/XgqW/r3LBa9e6UPDTxIftfnWoGln8hSGEiRXC7TGc6Uz3AgL/FhQ/mjPlwB&#10;7tVUB2kwnyHOWccZs+lwn/PSZtLkvs5FAsQoT0tQnDIVvmcjeivajAkJcy1OLET1hqfoyXiDB9E6&#10;pDF6JItFenAnqdyLPsXinrv4MX0G0BGl4yVzz4T9rJvkXQVy4KdBnunM2RMvl2JOmmZJ+n3C76DD&#10;brPJ6u9aPLG48IsS+LNzqxlrLXKS/zow5weeildSHRk2Gh0jTe9Nl5sP5egXuHFPZJhk2LJjlG8H&#10;WTDEuPLAj13w57g59xn+y4DjCrAQPQ+flTQEC1jzgBp//uetHj2xcnGGd192eMGvDXApYbrQoBDD&#10;5qN6NdrskY8aibPUpRIfkQQLRlN2MJlj0x1vIHQFaNMA7rOgwpsPHuQ1hwrU4zgqvenn8pT/jPt1&#10;RgnircnhZnqRB5eL2KkInYeZdhxt0epHXaGFGGEHyQvrDT6HfTHwoFGZ4T8lhlO63DdkqE8o0J32&#10;UKIN0GDIsBd1ELysxwAiDCl707We9fvN1VjNVJmPFeuOFmiuVJl+nQqCO6nwcxX83tSRrBppQuUs&#10;c1HwJlCgAPNFFgQfnnjDOzNZOpPpOlHad6zYEUyfCNEiw8jfCFIn95YjteQ6Z8N9wVX0uhX7CUM6&#10;kGvH2hoqa0gLghSvxuvcK7BlqfHka8eJE9zZ9amAITXwEj2ZZUWH8n2VF/+fiehk44fJBvcKHejS&#10;Te/mWN1v9GN71+pQaENe7c6wmKnWHSKQqnsdr3+zzY/rZa3d+2aXFD0SxRsAkWKxEwPe5GG9D1+N&#10;F3eLr0CjNw/BFf3kdmso/0Sm6kSW1mGTJ1zJ7080Vn4ALDlP4pRI8xzZc+zoU80oW4Jl8eZ0jnzH&#10;/OWv4JSuIj8sdGbLsmHEKZOo3AeypKDSV64hRE2dGviqPnAQvVQdpPSkwb82SMZD6lyI+s1MK6qP&#10;ndhvPd5zmcqu4sBf/yr8Xg9fEJxV7ybZC6nQ/idGecpEkkbwHtBiv1gXroe6ignH8SKMZH24ltIj&#10;4Cx1mxCknucuZcByTOo2cBS8aMt71o7vbJY993KpI96GsdSLf7nMLtHssaPwCTuBYxjpyy86gpAA&#10;xBlTalIDrOzpdOsHzSHcKHi+bnPYqzKO0zyHVGQlU6U/lL/Zm7nDn7PMgTJS6aQLDzCmBh4CIF77&#10;5I8BZ3RhkTvZsxLnkXeFS3wfDkkxpsKIX6rwlBO9AkLU6HCqlGYcxG2AEYYOh/KNJwlXYh897zCH&#10;T+Mb/Om6Q7g6/Lm/dvi0BYoVu7DG69+z5wTOnADZF5wIG4mWCJU93urLGSoHgmUBnPfvCGZeL1Av&#10;c3xc7cb+stZtMUMn3ZQkUg0cVGt14fg8eYkCgBpTj+HuxImmGd13FyAu74YrCROJslb0oMqVZiJO&#10;YildCZG6+BngL3FxNl17NVdnq1gXvUWOyZ084zvl1g9fVhpvIE/OVUjWPh8mdwIrdAKv/yDTnJS4&#10;2/F81JsGR0TAv8cCiLtbvq+A/9qPerHuHCBT7VqJOSXBkaHBl52IoapnCfaPZhNkGj3oB0J4yh3u&#10;bxVolNiS+YkSH0DhDa514ri3i3R2SvXyLe/6ShzLs+Gt8pSt8uB35QMHBBOiegUJtvvzj8UpBUmf&#10;TtK5jhr/u9/jqMKwA8u8mKLiIUCcafamzX0WL59vRfK+2ao3WKDUhrobJ5aocctPnLieeKdYdyRG&#10;tAXLGqlwosSBYixJut6HAy6nRKrdwIqfduEDPRGycDa+J1ICjaP5LLWuEN5kvSs7xXpredpRKufn&#10;M3VCFW8gBC9yZipwom4P4a7F0BdZk6OBA0dx8HvdTLaavRCQuAtEboI4bdKpZHk44becK0/AUJa5&#10;kjf5sxc70QQpnPrY47ZZqTeSJr5BMICL0XA3/2Nf6EyOmQU7MOcE+02eWHnihhi2giDHhT3NmgEu&#10;4D8NRHiKn8GbPUYA0B8n3xDIV+3J9qTCMlb7ajOOO9WcpMj10acBj9+T/k3B7FpUYKtcf7vCYDZD&#10;qRrDEKJ4si1YAM7E5NkzeIicasHJ+cvdNGEEWo9ApTfXVpX5kzrzv9O4Mk/aSk+GtSKD1QK9IofH&#10;SYY3Uk1INkv0vvZ57lcaz+IV5tIVR+LEy51oV/L0n9Y5VmN5cu2Zch1YfWQvxxiSf5+MagwTPWxz&#10;QfQPn+IbwnmGMxR/zoTmuzH/mU38OBTxsgu33+SNQn1HjPJohsFIuv5whn4/Xq8rTZtY7+5VVXOy&#10;+lipFfzTDX93f5yMOurzK/ThTHF8PFthjOi6LkI005Ue7mUhhqzA8ex3uMK3pXA98edc2MtBr+0W&#10;u712l7ly00WC5RLBZqbEDHQlq4znG74fDf25mEBMQn/af68md6ero8Tzatj/x3z0TovjdIH277nw&#10;dYJxHY6nK1F+vtLiaY/Py8HA74vxr4ZD1htdx0vN11vc4Y9W+Lp8rwf7//TfHCezUmez0WD/oheD&#10;HGCp0nS72QG5yH6Xy4tBr+E89Z50hcEc1dV6y5E89Y5k6YEsZdREuJH4ZtT/xSAWfZhv81Efp0Lh&#10;dtrPpVh0wv1uDNIMuJ0BX5S/Hgk96PZ91hfQFCtfFyVHCJVcb/GEO/lPB0Pez8R/WUzpzdZHrfqx&#10;lPBlLurDeHBjtFhjpFBvqsxCqd5Bq/1SudFskS4ihr8LkbNF2kgAliv12hMEBzNlD7oc4F7KUo1F&#10;e5JCX6baYZ/rdof17/UIeJD0bNjzYNDzz2YiPMqrj5HEu9I3x8hW44RLvLgKXFiybelyHOhe9brP&#10;lWlX+LG+G8T2pyrWBvPXBPH1Jsv2JEktluu+GXB/P+QNNxP+LUb9no1+2+u9iAZzjWlTCC8C+v0W&#10;h8UKE3S53gz6vB/xh7+bkHd1JUg8abD4OOS5VqE3ipdDnHHY7PS0xXm+xPDbRBhyuIM2N/RXxVjW&#10;lhjRthgRuBz+dtB9p94Yfi74OOYKn0T82wxdadB/PuD0D32Ko/TFatO/a4nwHQEl4Jkyy+YYeUKA&#10;4EqpeXeMVGOQwGCKInEl9PvCV/1OJVi6tWpDuBS5XmHUHspDcKdsCaSdSOFdzpN63WYxnCiZZUNu&#10;wQYSjK7Bw1SC16O3vVZfxuxmiyUG8NzwU+rvOe8XPU596coGHCDcmMZJ4oY2PchzEvRVvIZVPBVj&#10;cu2gzQZuR7tJADTI4WrQVLr4aLLUZJqqOjmw5gLlvnzTJUZzFYZvR31/zoQnmz/YrLSG35pbY6SN&#10;ecHrSf8/O3GbvfbwR1mmx+Nyf9blEoMfo4Ht4YIRmpeQ/eMUL82k6zf6CbkJgmLnx8gr+mOkkQ8Y&#10;0QBbTjCbbdAUJJBhRdYSxAUXwvYIJl6ixEmHq0XaffFi/2aCRlJlAhSO/50J6UuQft7uVhPA5yoG&#10;9ursQtVP71YZ9MYJIcJ+0+kJn+aOZ0o7i4IyLyp4lNUXoyxzDdR6s/0awY4li30bdYNPYuCrtNpQ&#10;lmftlk+bLCxYwWCc6NN6C7wlggByOBO6W20ep3MNzkXFa99I0L1e5cXQFs4HtzLgamaOPYs2LUCx&#10;MsuJOkT7SnUgPzws7Y1XUbgD3MVAiTv1WKr43ylMrc/jTIsbMxlyr1rtUfs/9brXYJnCNc/MFyj1&#10;xPGXe1FO58m+7LJarVCHz1LgYlCFJ0WpK9lRvd5htd5WsdZosmxvrPT3cdzPWdyHUTcCjg7OB8zm&#10;qmDFAKIluJRpz33SS4R0uyTIluOCKhloC5eAz3NQ8Io1utoZJbVWaoUSQ5Ta5f4Y/m/Dzht1+hlu&#10;D3baLODvMrgX+2HSczxP7m2vQ60vXb0vfbHDnXqvx5lmV74OOH3stT9oMn3b51ofzJFgcu2w0RLp&#10;For+TQE8vTGyM9kGSebUsYZUWrQgXJu8MUQ+Qus+Is5PE0nwV5+n7AW8LQ3emvJZqxMaQVkO5IN4&#10;eeLjxJdZIzmKIbqnp/Lkn7eZb1frwOXAyQIFuBH5Y9KvMZSrJYKvPpjzRafzSrlBKZaFgOPBKJ7H&#10;O7B8HE/uSTEXuglE7wE97ov28vespEi6c11t5B5x3AQytBelKE8b8d3SYgSISos8Ocq9OBMMyKK0&#10;iMsiM22osu0p4cv88QylHIdHeEsKE2bgInq+NkDJQfCqKecZU85TarQgxYG9KlQ8yvBGjtNDuBj6&#10;ZyEErkT9WY4lbrL+u/PNaKS3xh2xu0CYBHgp3Q7WJXeWPP9qMLQ8VASrfeXdWPB8scl6ic1AnHqy&#10;Ob0+FwiyYSPuE/l7OsGWD2Gi/G1Q7COBukeSBbmP7InDRseOSMnDRuflYpPv46HwXcVskX6hJ5O3&#10;4pkI/Ts9Kdqx5vTOUtd8VMnqQhUxsleMWMGfuYxQTTK5u0CfDjSHSmwRrF93uY+kyQarn+yLF33X&#10;44IGBbLWaH0S+LqqLVweI3m+yk+qPUqzK04Xp/nQRvBMoDblr8W8nyvFo4UefCRAlvo/WeoTkuTA&#10;SeZRlBm/Med5PaZjTmJXi7zEArXv5Xnz9uXpbvdink/gPi2i6JpBrIO+mQSfZME3VY3hsihoIERw&#10;lr5uyvMf9wWAfCPbnhF1tiacKOobIylaAfLXYgwep9nze8g/0GM+aSt0I86EF28l5CZ6y4L1PyN6&#10;QPASagmStmYl7u2fZ0XfH6ncEyZX5cGheR8okQAPIVDvI4A3oSj34OyJll8ttihyZqn15WsMFCxz&#10;ZcSIIlGX+jXsl29FmWF8L1n3ljMXCJE72RMq/LLefrPQCCMItMlArNq1Qju6VKP76FTtYVK13nwN&#10;WIFKN7YSR7paLPtBvfUoXmksQ2MUr/N5JPp1d7i76CXxqyBOj7wKKxCqejnL+nEVVihKi8xD9EyQ&#10;8g28BTWi/3RLukTDR6hfuYlczLbnK8FILpa4azMAH+V79WFqI2kW27V+WCVSS77j4TpkWOkzm8Um&#10;Hzrd9uqtvFRO9uaowZ/1ewMBOhygJkTVVoyU/gKQYbxiJfNYlflshAl3iB4T4n47kSt1YZqRRkx8&#10;14C/5iPU8ws8xDUeAyMmYMZx3ILrJJK02iC5Ane+AneemUKLZCtajMzFeBMqrNy17+OJ8H1LhNZd&#10;HRrinOwCB8rOMN52HFcthmEwUtiCBvgKg6FQwT4cb6be9e08zd0i3Zc1FpsFWohNI5RArAbYLVN9&#10;02SVaUpixQhM6MBwguznAb9Ew/umTKDKW95Z6HqmjaCLyBWlByDJ+GGHD/toFG+9H21dED3cDoMH&#10;cfG657uCeGaTVH73BWWYUOXZMWHETzjyAZzU6c9t3nAYF6NyLl79Yosvmy0LqHR5ABf8ajwf9kdw&#10;7ZboPSkxW0rXGY2RLrC5W+58Z69CvdKJxl/0OJIHdLQHCKGjwOox4uByJAALsVnGpG7coDeUfzha&#10;pDOAE1E4VugU6ki55pTESkeVxinal/LN7+Qa36p1enxUZrCeLT8UzuXOA0Jk/ovXuElwZj+qc0Kj&#10;b6VQazJD+edkOHFe8csi+IXwZyHWT/aMI+qlFrQ1tjRt3pz9UTLpZveTta8S5/+4M4xHi47Hile7&#10;UvUG86bqXSl3pOwJ4cu3uN/ixzkaJ/OyyTHH/L4yCSB4SFW4SbECkGlG/rHddTpZNlHz+lK67nCU&#10;oioJ8p9Ti+mqcMinL4hrOFRgKFzSihm4CZ38Ox6OUDXP8tZKlsJIlHh3oFCU4uV4tRsu3CDV4NpM&#10;iiy6WXXu9PEa58cTpXKs7i3lar9udg2QOWPHAUzpwVCc8kq+sTEdcBcEpc7US9mq8xlK83hFpFhD&#10;0dL/xiKcuIEuBci1eVzqStMdwVvuTLFZoF3hSP2zHwvflv+bDTfjBCIkQPUx8Bb7bzJZBk4FtOFY&#10;ihzJusJ5EKlHql8MUjyxWKj5st0WroT/GPdbLzdrC5NJMqIqcOYOVL1lxQMWS2yw8pftBf8zY0fJ&#10;V3ggUQe+qM+yZkLa3BUpi0Zxe7hwiRvtQrZmpvndliAelBl9pMBAvPCfKb/Pg+7IIuINL71otnnb&#10;4dgeyovwAGl/I7LKfr96f37Z26ApSGy5yNKIATgLgoMG589DvtO5yjs1+vsNhk04ZiR1C9nqSfrX&#10;A+TAQoH69yGvp3Xmz2rMOoK4Wv3Yy52pVnK04VJiX6RMrNbtBn/xzXKnGh9xrMylNYLtQonJUrkJ&#10;3E560mwZZXR5q97022RgjgvtVq093MherXB4PxCONAC9IgcYx+sOpWh2x6vMlFgMZOvBr03vp6Nr&#10;omWaEpX2u3zgh2r4tvLzbHRPtkZFuPBive37yZAoC7JYqwdH/djlaqv5ChN4mL1YYVTizTxXqj+S&#10;qzmap7PR6NyL15kotjzqDwbD2brtCYrtSUrwqBh+rNlqdfu2EPdxOrw1QW4gW2O11mosVx2BKVyP&#10;Q+lttdx4q8lxqsR0utx8tcFxo8mtG685UmTydjIS/ulEtN2XpTWQozVbbrbWYLdWZ7ff4Y5Ydq3G&#10;8kmL49NOt6li/bU668Met502h+Va840mm4UqE3QsVplsNtlsNdt+nQ35tRi92+681mCz3er4rM97&#10;vdEevf5eiZ+tNK+OEIXPCuFR0V4n9s1o2K/llPcTkUM5+qP5RjURUvlYnifdPgu1Dof9uMlyy4E8&#10;g/1en6/z0V/nIr/PRQznqvWkSLfGimzVmy1V6O012xINbC3+z3zYWLbKSJbCTJH6TLHqlwmfrUbz&#10;n3Mhc+XGKzXW8FkO/F1zNOr+bNj95aTP66mA52M+U1Um09Xm7qrnoi3JK4JE0p2YepI06oOl4gzI&#10;k80eDmYofBjzKg9gjja5MZGrMZyhjI65Yp2xHKW2WCEkfAtlOp9GfZ91uDxpcnjZ6bFUrPu81e7P&#10;dPDbHvfBFPm9ZvsX3Z5H3R6diTLdyXLErXB/NRw027ZFCYxmyK8TDDerzPca7FE6X6uyeN3rs1xp&#10;sUKwbI2RGsxQmSnWH0pXQqaxXmMMf1cj1FtFALQbDvcj3064D+QpfpgL/rEav9vtCb82fJ2PHc03&#10;2GpyGsvR6U9R7ktWao4Qb4oSHc3R+DYdDF/ldSWL14Vzv+x1gdvJb7vcCm3vZxhf2q/UmMULz2WK&#10;71bpLBVp5jhQ6NMD5MTweWq5x923vRZfJhyHs4WJxR+fRy+XKaHrWerPLXkfeKk+9JS/q0UNQlQf&#10;JplQJZjcTncg+zMX8LrXPlj9+FaVNlz0HUsRnkiTbQ8TV7oL1CiBBg3I8eSAe9nwd+tOg4udIFiv&#10;soM/22vDRf21L8EnyR8WguDr7E8LOC+1E10JUl+HAj71eCH2LXWni9C45i93finXtCNEPFrzcqHj&#10;o85wwSm8Sqkzs9JtYM8NpjN1uqPFq70ZF7JV4XxorTcTooSpdIX1El0Ud74MYjsihELVzv+djpjM&#10;1Hjb64O3euQjd2YwSSFM4/TbTlsUAuIMLsPZKLieku1wz5QdNIawI4ipwQob0IAiR1okAL1R/HDG&#10;Dx4lfRp3y3G+93vaZyZL3o4bTOHl4GSAIy/IsL4LV+O6o0WJRbK38VgREKl2oTOc70WbPVxKgjOJ&#10;zkLHvaTOu0mesOEHnjInD1o84DNCtO4DTUoUvO6Mpsmulai/7bAcSuCt8nr0utXqXadTV4TAyxa7&#10;ZKNrIWonX3XYjeIlBpOFnrWZrZRp/JrCwtc5c1lyWeZXS53u7pZrvGw02SjRasHx9cbJEL9iOcpo&#10;i+Mt86GES0HTGQqBMifftWLftuKMHoNiB8kmXy2Jy0CPBhw0usA3hW96XZCcFLsxL+YbpRqSpRiS&#10;PK83etFuXhfF1ZUhRaw69TQZvk6fKddYrNBCoF+JoeqN4O4IZqnHUmdb33jXZXPQaPRtzLM5nKc6&#10;gLXInerfDO6g1gzF4gJ7qifVdgRvfjeJs+ZcQIMaFLkLVvtLm7OCr6Px8KC8JUphs8YBcRVxHfyb&#10;ou4YYQSp7dECCPFXqnTT7En7koV/THpOZkm+6bb5MeUN18K+jfugd2mN5M9xolytMHzdhwlQO18f&#10;JlIeIIBAkxAk+2Y4yVbkGv8NYCfxwEKUNMqWz1b2dqQtf5yjFMd1IEdzQZeDxJT/lg4zCNa9WxvI&#10;P4ZXHU1Uide5bc9LnMr1ssMZ7ibH6F+t8uFMNHqg/QgEq5AVuIi4iZM4i99QIAd5GP6qMCkfjYtl&#10;vozEjbG3YuGTxMNu1+Va68ZYeYzyDf5bAB2mvKecpK5jFEm9lUnnSu0nCs2lqMCH2fDNOjsE9F96&#10;cUMJ6siItDkAfNcO/04mugjbiFyWuoXSlQJczx5K12pFQXIpZq3MNMOaYotgCVcS1ypMyryYU20e&#10;1ATxYZXOFvvwVYXIZLoI+KlTherR5bgKmHIAvC0L3Mz3lruEKHC/wXmr2moiUxnl3Ujd8xhp8HXY&#10;C86FTKQreUv/l+fE8HcmYbvKBXlIhi27ARMQuQYC1B/aiV6cLXP7s1YMD+rlaIAMFTAXvStNBWzE&#10;yHC6bJFGXHqsJwWuAQ95kigTmgw3jtYUVfi8CP5rgb9qibvLdbsOFGr9r/JEfVOYtORtIPMAWAmc&#10;c5K6yXEOWPCeeNMX/qYL1xurbEyPyPh4tY+wGStxKzcTrks6LBdNeW+qPj6uy3jGT/mxvcAVd/Fr&#10;OlTgab1XoT2zJTMIkr3UH6nYHyYfp3bLX/y4Mw/IMn/Y6MtX4sTUGylX6yuQa0c/n2tU4ckVqXmj&#10;yJmp0oMt3+7xWpHBbqU5+mWc1CmEkhFK5wciJf+NBA/HyJhQE6eSx2vfQvRf4cbWGSqF6L/eT6Qp&#10;UHwkQb3BVzBQ9uxIihIKHR3REhsEqwpvHriSddQW2Bgkq3wfRGrdrfEVqA/gLXNnTTF97Cxw3E34&#10;VJo5TYkbZ649U44dM5IrRB7FrkKTWbZVvnL9ySboCmjRg/pgpeUi58UiV64LQJcVuIifi9S50xsl&#10;+WcyaLbEIAvDAF8XwJ91namKbrJnEy1ZYsy42G8C/of/aXLf1Oe9gVVnKPJV0Wc7Yc5zPsKQcTTH&#10;QY8FiNwCFX7yC8WuyebMBozEu8l/ESg9BM0RKjU4SZwGyVS+WaWvcIwhebYdS7oVQ0+sGnxV14gT&#10;L3Zly7Z53Bkq0B8pmGt+ZzhatD9UQJMU+AmCWmearRzNDN1rKZoX6j3opxIltgs1v/e6/hvx2CyU&#10;Q8diumypPbkdK1EAEEH+GQtKMiJTvkssx1TgKBKvzyBDShTRLGuqzkD2oXDOEpd75VhK+Ab/e9bf&#10;gQc0+3INRcisZhkFyFxoD5XxFD+hSUHc/Ot3f8BcKnFRb7UrfYUTFRKMgUhuOOHR7Ec1ixffr9Al&#10;VuXP1pxLUxiNExmJ4zms0imwJA+TPZ9ueL8Jy9fqJ1DtzhKncdWMFiCA+9zpmWFIkqp7vS9MACnH&#10;0wqTfIuHuWY0ZU6cYfLnS+0ebeVrFdvcq3ejLjS/3eXP9rLKaDtfud2f0YgKmNGAgQhp+KIC7heO&#10;pqh2xYhOF+kQ17S8KIFvSo7anLMtyJ3ZgR//8Q5voRoHht5AgWo3dmsWkGtCNhwm1ObNupCmOJss&#10;Fy73X6jcsRI7csTi6UYk+Vbks+kaM//bp3mrxLzSndtfgiTDmI0DgDIHhr+Dfkh+EtRvvKl3i1S8&#10;akoNolQubhXpf+t2a8GyrKarVDrQy14D1uwAruMHo0XKnR5sFai9rLFO0yGxYQBx6tf1yMFInHgn&#10;jmuvXK/djx1vcB3d3FJnqu8D2FwryiT9u93hMkgAusIkUWL1Fgc2bEgGJPcqjKrcaQku1LWeTOuF&#10;Rt/7cSa0ROvOMH/QEshZg3k8Ei+E9KDAmuLPKA6+qXjZ7m7GAayFztkLno3SuPaj3/Ndq22ZEzlS&#10;hSJHcktWgFL2aok+fJkLP5ZMZirmODwi8ro+Bd6SUZ8W+Cvd0qEFUzkWCP1NWIG9wKlcJ54/k+ld&#10;URoyN4E8KfCRPjOdpUnwZm4L590pN0SqP5et8mfcL9n4ylGTxb8pv2pfhjzH+2+7HZ/WW2xXGHzp&#10;93pab51vS5ljTZ5lQ9kaKuwuhlIb40aFpR4tWCww/TcTk21POV+ovl2t/aLVeCiBfzhBuMKNxpoV&#10;1AWw/Z7036k2/jrgOZEqk299L0L55ESiLNzPmU5Ti9W8OZqoMZtl8nUwaiBeO0zjzmye0ZNGp6l8&#10;Hfi9utSHPtrk0mGHNdyOm8hVq8bxwvfVqxV2HwbDv0/Ej2YYjqbpd0UptIZKr5XbPuvwHi80ejEU&#10;CN8RJsvNO9NUmxPkB3N1Eci1pyg3xMsNFRnu92M3Olw6s1SdFU/aiIOdNpefCzE/ZsP/LkSuV5sj&#10;ECXgeJpipd+Ohb8ei3k7mThV4QKGc/XgZjp8T4DvKg+7vXrwqr+W4hFwr9fbLBCMx/M0lioN3w5g&#10;fk0H7jdYTuepr9barNTabre4IXwcyNF51u8HX5XBpwXzVdbTpWbVYSIrdTYThfqzZUb/P+VmrtRw&#10;tdpivdYKHYjyB7KU+7OUV+osPk7hvs2HfZsLfjno+WUG92MhdLfZ5uOk/4sBzHyl0Uy5UVeawmCO&#10;+mK1+Wq9LTo6U5Tej4fArbSxIoOP05Ff5mImS013OzznK23mKqyH8wxX6px22jDoAm21eMxUWCxU&#10;2yxUW/1ZTYAvCzYb7V70evycCSbOtV2LetXnOlWghkwAPsuC+6l9SRILxZr7TZaL5TrzpdqzpVo/&#10;ZoOJ5bG/VMP9jL0ux+UGk+kKvcYksWwfxmg7skws01aXWzteORvLluHOnOZE3xIlVxMoWhckHmdC&#10;NlOsvVClhxL89/mQAgxDS4zol0ncp3E/9Kbo5PVhXDXBHHgbsqkcjb+zkShVfx3xRQC6W2sxlq5Y&#10;j+NCVxhFhzf9XkvlRgNpCugVLkV/GMbOl+h2xouvVRodNNkvFhsi+sfbUVrwgnwP5uoggQocX4kf&#10;R2eyHHrHcn9W+LUMbkZP5Cn/rwZl9Mth27JgprV2G/i6eLMH+3cXwVnJZrP7bqvrSoXFs1aX7kTZ&#10;tjjJrjSlQl+OPG9m+Kny51JkY4wQ3E5EV6w1XOBJlUlnEEep3Z0XtXptgTTTeJHNco3tGsM0a1In&#10;EdAXj5jDdz5b+Oe4w5NmnYVKVfg168eE41a1Bnye6Sp7ApFNsBGTvfA1bWqQasKUakYVoX2xPoQF&#10;rocvlapE6p5+2mwC14OQACBNH05S0XoEdOiAHjNYq3ODr2vhr+5iHwHkA7uNxKdMWe5Maa7UxNWc&#10;+0nwe3lHmrSn0vGeeCm4mvSuw73ej3U8VdZH8jiKVpslVkNxijXebAj0uyKE+qIl8CYP3QRAjRfv&#10;RIp6pQcT+vmrZrvtMoMqDF2+3X282a3eaOHPg5ijZvtsWwpXYfBnKnKlxOxNt0+M/t04Q7LWMJFI&#10;jTM/RtzKPchLXCng0/z3Pd72AsBNHLQj3H+STsAIuggcr/Rg+dLvORgn+msMA1eDuhN5awLp/s5g&#10;uyK5I9WPP6s3+z3q4yUOipwokQBU+7Cilnztw9qzEb9inM1UhMsR77t9dqudUdSLM6BwEvnPUQQU&#10;e3HB/aKXXTjtx8SHkgQsd1MQz7cht+0KjeU8mfkc2Xcdtuhv63yYFnLVkOEgUXnWbPms1WK+UPlp&#10;i/l6pS7ciIFHmTkWJARn8lKHuwdVOt/6HLcr9Sq9WJaLjVBagqtRfsqgFEuB7ktfjHCKASmcTx2L&#10;1/XkP98eqJFhzo2gRJceLJebw/eFHTGC9vygJ0ZqMlUj04y81Z/rRYNxSxhLXSzft7Uw+Kngx1r4&#10;51n/hkiuw1bL7SqDAvu7E8liTX4MKQYXipzuomv4qtPqTY99XRB7mvWd5RKdbyPYvWrTaK2Ls5ma&#10;O9V26Vb0MYYU8veBo/D5uQKHUM0Hxa4C8GVDvAlFQ6g4ijnVvlyxelfhXko1lm48XWYyS6Yzhnez&#10;Sne5TPX7hMdYuthyiTLciYRr4UddDm2xgr0pkq6SYJVgiga1v/r5QI3LVcEiWkwAq0b6eSojxVFI&#10;/hEQIgVmQncC9Dn9DZm0uE5aS9/uzHRRZbokeBuo0p3XZDqpywTiTB82hwpMZ6l3hIr5SZ+M1b9M&#10;rI1zlLlQoO4hBjojxYNVrus+BjG6NOVe0noMIFj7UamvaF2kdJgJ6UC2CjxI+TWHg6+IMzIXKs1/&#10;LibJkAMKAPQ4jlsIXbYWuuKt8iBQi6IQI3zY6pvhylIUxAefFxR7sLSHiP6djPFRuCRyD/zcIBaF&#10;yPASw6iSyVMgfGeCLwhTWdqoVSi5blZaZNtRlWNYu2LE4ULUp2FskQdtc6Rgjgu1j/L5iQKzZFvW&#10;HDcxjAKFlwK5v/JdO4FjH4cin3f4GzGBepwQXEsmzvsv1txrMFWlAB3RfN/GsO96PdDZEozuFriw&#10;HDZ6HTRjUU8I137gIHwmwYw+3YEbCcDnqXT4sqUTbyVyH7irPDYVIbGXeRhhwh1uwKb8GND9Bxwk&#10;rlYGyz/vDyMu4/tQBb/Wvp4KXmiwKgvnr4zkPxrxRklxJEsTGU6A6i0rwZPCN4Gr7O0oY+ZXfbE7&#10;9dhyjJCH2OkQ1VvR2vfzHTiRYnlIkmIUGfXYbxlykSBhMGa/FKnPhpW7p0UNHPmOweWMRL17SXp3&#10;hiIVBsLlkrXuICxz5ADjCXJlzgzVnhxD8QplLiwEL57+OKWBBJUo7dv+8hcKXZgSDe8mGd/pipI4&#10;rLWzYQWa90G2KTkcj4SLCQXWj9z5gJcQ8Jc6mah7u8SRkeDBUecnWIHhLnblQNm62lvYjAV4S52d&#10;ydVvDhUbSFV50uiM7hpcyVytcGwJlUuzoIvVI8uxpfnQhf03Fe0uesqOG0Rq3itwYk82oUo1oy50&#10;4XIU+C/egLo9SnMoxWws3ao30ShCl8qYDdQGSr/viqrESAtcJ+6r4K14O8eJBdn7qy732Uqz1VZH&#10;+K9pp8OxIYxvIFkpQvd+nAWXDPUJIfLjXLeBAt1pC9G7mR5y7grkdqI3kf4VekkHaVPzXACWfKfL&#10;vCUmsiwidCisuU9l2vLEG9O2RapM5phY84JiT+5NggNO5ZolO9Lam3gL6jp/ESRLLcGiMxkak0ly&#10;CI7zzMmmEuVmkxVUb4JoxXNZRrdnkuQ3cjX9RYEdEwiTA5Uu5NXuj2bSxP4O279vNSQuS22yetlg&#10;tZSnNpOhANdi4/RvCZ0DRkhy/BQi1ClV7gMUbfJsKXuCOUZiuCu9KJrCWeGPEiT5FiygN0xsJVN/&#10;NkkHCUCRE1uk5q0I1av75dZwIiJe9Yq/COgPEUnXv+7GC9byFP+Nuo4n8h8QtKdTJEZjxbqDeftC&#10;+MZihTYLlPYrtGNULmUZUzb78OdZULX5CxJcmfIsKQiuDK8bHcfipQnOtE3ebO3+3MTpK/PRI7Gy&#10;prTAmhnkWTzC699cy1Fp8aKrc6HMN70xFScynSS+kqVQbHc3QBLM4hXgYd6HDsxwnGJ3jGxHvNzP&#10;tQT4qRT+qEYjNF2P1I0JmFOAMkeUd2iSNEnmkzU9OYAzM1hIVR2KEB6NltgvNY5TPe/CCeLULjRg&#10;WMIVT0WrXihzpJnP1HpW6+QletyeE3zqCmn0kbekJ+5acFBuuZ6rnax1aSpesdmbL0TmgjktwMmd&#10;+NrjjgSgzp1uIlqy3oNTgww4oaGxktIXIVjvRbOcKb+eo1VoQRkgdjxE9mxPqPCrRutQeTCHl51J&#10;kmnwYix1pFgt0Hrb4eIpAlpxInCvCDkb6vPD8Ur6j0F7sMC3fu84jYtOnIDgStfgzV6P5dqrtE3W&#10;IzekAukmZO04JACPFrJkNgq10dDbq7KGuznLpaYqj4CHDEmsEd1QvBxcDBtNEo/XPY8ypjMvaA/l&#10;h98bEITs1pjG6F8OUT9b7cvjL39pMEEnVI0M5T5XsQuOQmdKMSLWPP95ydxQfQC6o7U/9Sf4yZGo&#10;kAFdahCicnk2RzPbjqwrmn+nwiBIARzWEmvWTadL/6/4rJMtF+iJ5n/X5bBLMPKXBdXezNMZyp1h&#10;wkkGt2L1btb4cRNLiXjSD6XIV3pzwt38UncOSw7wstPhoEn/ZbtBE456pVAx1eCaryT4PYFDYLxd&#10;bfKizb4/VjRM+XSVJyPczUAi1BkiVubEGqZ8PcuKYb/WczbboitaZSbX8HU3sRblaJZyig3p6wHn&#10;j+MY+CzlqMcxx+0x3Exbr7b/OBQGN/P7krSGU3R/jcV/H40ZyzQ86vEfzTfqTFUnzrHfzmhNku/N&#10;VN/v9FxvcuxOV29OUuzN1TkY9puoMxus0N8d9I53okpzoUPAPJiutlVnA7dStuuthzJV6yLFe7MM&#10;SoKkCVEaHZlWYKnaejRfb7HK6v1E8Kth/9kK0y+zYXAfv1JrPpKnulipt1Zr/Hkc+3smcL1Sf7fe&#10;vB+v1JWi1J4oP4mgYS8bvirdaXXN82KrChFqjpUez9VZq7E86nTfrLVEqPq0HbEs9mmn236b8++F&#10;KLiXRgjhqQ7nh08z34z6jhVpjOarjRdqPO1x2Wq27kmR/rcc+XoYO5itctDt/mIQu9PmtN/lttHk&#10;MFao92UmEm6nvx0PXqq1aUlUyPfhKgsSLPTjyfHk6EhWPezxO+oPPOz1+Twb/WYs5MNU2KuRwPeT&#10;IfAzYaPBFmkMfFu8XW9Z6EnXEi3wvNvp87jPXInm2z43uJf8tNVmOk/lqN1ut97sf1skpMC9VLgW&#10;93rACynQVoPlYpVRXSR/jhdtsgN5ujt1XbxoWSjf8xF/P71rBb6crQlylUEChED+VYJtX6ryTJn2&#10;UK5cYyz/9/mgN4PeH8f8fy+E7bXa1Ydx14Vy1YZwjOcqv+v3/DcX8X08eKXMpNidtiNCaDZP40M/&#10;Bq7EPG9zfNHh+rrbY7vGcrZIdyJXYzRL9aDVfjJPfSpfA93COhxPug3F03bXxTLjNHvKePP72e6M&#10;cZZkiTYPSwPYB9IV4ZsC+LF0LE+5MoDl3zLuw5hjtOW5pkQh9PNPa8mbA4HwW9uLiagn7V67Tc6o&#10;AaPpyi1RIoNZagvVlrm+7G+nQuDfpplK471O15Uay9pg3plstecN1sV2ZA2Yx/vl6uXOd9YLlT71&#10;ocFgGqJ10kUMbFXpvmsz3CyW+thvsVar8W7CBT6NXSqR+TrqtFFl5CR5XJQMYFQf2Qhc9pMj7QhX&#10;TTWlyLK91xbFAY+SFkuUM21vHtTr/51wH00W2iwzHE/TUroHVCiAMQfYbMDCXwNoMPhpkFrwgcVK&#10;e7iTFWRwqzJCGO7h4XcC0oA4mzs4rQstYYJwLupjl3uVF/1gvJi/zIliR8aDaodcm8c1WJb2UN5m&#10;HDcSgEp39mJH5nJX9olUtTw78jI36u8DXiv5moibO8N4w9VOjSZLvelyftpojwKBFiWAc4k7VQ5H&#10;rZhwrVvxRvcbgwRSTK6+7bAqcSGr9WVA/f+g3t5JGLiIgplcVWQgIcq3dB6BtmCR120OKwUacAH3&#10;sssqxfLyZJbU537HGm+aQod7P4Y8t8t1I9TPdEcKfhnERmlfGoqTXs3V0SAFKXrXt8p0/k0GfOz1&#10;Wyu1cRY4HqP30E4AoDQ8kWsEf3anWTHp0AIECghTWlGgXA6bShffr9J8Wm/wpc85TudcLZbxoNZc&#10;kxykmN38NxPwosN2t874ba/TVrUR/FXzdxoXIAEGQ7mLbW4/rdH7Pui2XKiWbnlvq8oc/qhBA8GK&#10;FxD8qOHT5FJXqmwLcjgSVecuGCh1dS3fqcJDzFfuWrju7YN2h+VKvQi9s2UYutVCw2Z/gTpvzt+D&#10;vou5iiUY8ie9jvBX5c/tWMS4HakSVTjW39N+M1ny5W4UHcFsMRonItT+G0sVhavBLzotd+sMow0u&#10;1Qawwd1kuBEXqnI6Xvc6kp98R6bBJC0n4dOcp0G2I+9svr2n1LUw9fteUhdSzSiPWtzgbNRhg02h&#10;IwWcCZjOlKnzo20JZt6r1X3RYgaXA+fy5XrieP5Me8ONiJ0608F0WUIgqxkXeNnjAX82IPrXZwcx&#10;Zg9DDe4rUIEvc1mlgSrIUZ1kHygznLCXpgwy4sFoURsLX1JlBR3pdiYCtxlPAU3Gsybc592lzk/k&#10;6CwW6QzEScRpXU/QuxGhdfrnhNevSe94wyvxBtfbw8QTjcjdRc6mmbMUOgu5iF604f8vzOCep/KZ&#10;eRRbfhHgTjz8VNYUK9oSJw23M+UogCYT0GX/z1r0hhHPeRvhq/me4kMZ5hlObIdt3rmeLPBVQUOU&#10;aKr5w9ftXgctHr7qN5eaMPB3f2OMmrvcNTQomqIVUNpYKDcew8utFGptlJscNjrCLXyJO1O45hXi&#10;ytrFiH/zIY3h/N5KJ7oSFbpTNP3UySz5LjpLkoXqMnvJ3jTnBE9bfQZTtdKtqeBhLopIGbZ3f0/7&#10;FLmTI7k9bLZ41mL7dcS/O0Ym15ExyZSyPUIBLmfa8gM9RpDjxrNa7eavca8xRgM+rYO7BOQn8rTA&#10;U/2xhfhtDbaTViJXrYUv2YtfaYrRhvsE+LsPfmv9s5GG6H8gX9tf/2prstRBr9vv1Uj4sXiBYOgl&#10;fyJQ7bKLxGkREuAqc2O3NeygPfJpe0SqFRvK+gj9o7TIIjXvo2Rf5iFe7q2kTndB5O4x7itAjvxY&#10;lDF3iDads+hl5fsg157lbadviiFZV6h4X5hkss5tJzYQrXS5DsNa7kSNMKU3QqLCnbXQnn4qQ3cy&#10;XSfZhDzB8P44Xrvck8tb8oQJI+iKlNqrtdWjBE1+/HCvAI6GJGrfQBATrXopVPFctPq1Wix3o59A&#10;sQtziRt7lg1tkjFFjj1LmMY9YybQF6/hLHqyOVzmWbvXaoUdusK/Z5LfD4Qjss91YMu1Zyp0Yh5N&#10;VGkMFLLmAK5Cp3NsWWr9RJOMH3lJnQ9UupFtx1YTINMSruYsfCnOiA4uFxR5Cqk+AjP5Foe1Pjac&#10;pyTvAm2Wk1iVe20xSv0pymO5mlMENITr4efKUMMrPbHCv8YD0yypU+14NNkv8qM7QndWjuYk+1Xg&#10;o82c46WoznAMq/IozZ6/FCuD06RItmDJceZpDlOczbdFYy3FlMGEGdT4iWbY0CEnJHjzrpaah6ld&#10;j9EhxSlesmYFGJH/qjw5eyKlOkOFRmIl5/DKi+mqE/FyfaEiiZrXo5UvhsicqnSie1pp3hPC1xfG&#10;v1uqU+lGUe5Edlil9aXL7KhGo9KZbK9ch5hq0cCfCYBTgZ8HfDrCJUNVb9vzHNehAvxnQJDKpeFE&#10;ydFYvq5g+lTLiz0pgvAP4cOIl8YD4pf9u0VWcynaWPGT8fr3wtWvDcTKfe/1XUzXtKEHJdaP+4KF&#10;I+SP46TBpw47OIaZw0tOJIouZcnXetD1hws0ohwRwT8eJ7iaq5Kgca3UjqnOkyvXnLLVn6/Cme6Q&#10;YPmpw+1Dm0uQzLFY1fPZJndq3BimEhXeNTmn6JJq3AMx6rcILiyxKuc2c9TbfRhzDC/VupK3+zMj&#10;wWj0YcTJgM9dLvB57mahHgrsA/EKTeHiX2ai4a8m+IOwVGda5cmcoHQhTAQ0ujIjWEwxul1oR1fv&#10;wePBBhpd2HsD+WaSZBfSlOvdWWJULoTKnqx1Zy6zp07WvRGlcr4lkHetwHCj2NyJB6iQghCFG23+&#10;8tp3QYe/8Ot6h7EY8WoXmnZfns4A4Tp3Tn1yEKd9GcXVtXy1egzDQJhwmR09+qsozXtwIWE4Vqwr&#10;mP1ppX5XIO8CXmM2Wd3oEQJ6vu+DmGS9iyX29+GQDxKAKNVT79qd2oIFMKJgGq/1pRcnfRXkWlP3&#10;R8sNJ8jPZqh1hQmi64wOJAAtftztQULTaZr27MCBA6Cx1hrAWuH64EmF1liCpNx10BsjCzfSSzzY&#10;NGmJT/gTTemfVJnBjagSZ/JKD5p0U5I6LCui/7VivSofJiQA/6uvfbfKh8dF6Hh3lAYCA2/Zm9H6&#10;1Ij7feRJInQeWXEf95K8sV7muV8XgNBfg5z47RgauZ2RwhVIb0rU8u3udIRyDMYJzmTIvG61+jbg&#10;WuB4L83saksw+3qp1mKemqsgSDO9XepKU2BP5Sd3Msv28RbBstqPI87w+ibB7PtoyFiajrMgcU7y&#10;dI7K2y6Lw0bNwQQOvNkl1BP2Cdbve7Fb1RYvO906okQPG+y2y03hTuaLJudYzRvjyWo5VjSpJo/S&#10;Lel2qt2qfERmc81KPTnbIiXgfGSGA3mSFQl8m/1xwuPTpOeHMc88z8e7zXZwPWWd4PB5JGosw6Qx&#10;RH6p0KEOJ0Pwl/g8ETecZ5KD5SVOt/nW2JGqMlNmulxjM1dh3p6k0J+tudPlsdhs31WiUZMhvTHo&#10;8XUjoTpavCNZEbXnoMV1r8G+N1l+qcK8B68+X+30Yz3/z3blemck6EpTqg4XRMD9rA+zUmcxXaZP&#10;rL78KvvrbGBTnMBIjtxQlsyXSe9nXda7DUZ7TWbtseIt0ZKfxoLh13qUZlZqrBcJFsQHDTORB+0u&#10;v+ci4X7Gt7HA5x1O+w3WC4Xa6Pe7EmSQAMDt1L+rMcV+rN1pcqt1Fr3pcp0pUkfdLi/6XJ60Wh90&#10;2D3tsH/SYhtjQYpAtj9TabpUb7fVaabUsC5KBB5kwv2sxWrLjUbHmnDRvQ6P4VydVGf6kkD+zSa3&#10;P8t4+KzkxQDu1RBuucauK1W5Plr8SYcbfF100Ok2kKm6UG6IBGCVYNqTJNUUydeXKrlZZ/IJiddT&#10;/J+5gH8LuI9Dnu/63RCtfpsMfD/kfdTp/LLPPd2RfDhD8Xm7y3CqwnCa4nSBNlK0ZPv7WZ7Uu51O&#10;8G1hWTBXgN6l9lSZhhiRymDu6RKD5RqTwRz5tiQhdOlWao0/jPqtVJmOZCtv1lvst9qg47DdDi6H&#10;w6VIRPl1OL6aAJ7uGKmjVqe1cuORNMVST8axdOU33W7fJwK64sQaQngWy/S36iw2662GMpWJM3PW&#10;EzYIZuhAyN6VIDWcpdKbqlDqz5nuTB1hTDKarwE/lsHXeagZDdH8f5aIJYCaYtgb4zjezfnDl/nb&#10;Q0Hwaxt8U7/W5kMIEZvO13/V6Vbjz4764my5wTTBrC9fi/hQfielKUk2xYk60YZiplBvtUR/s1Q3&#10;Vv3EQATnbKpIVwjT83pDBFvPWkxxasBXCfyc8NwsljmoVnjRaTBXJgefxX6Zw+zUa/6e9hhKkwnS&#10;I5WiADbit5KteIOU71d6CkRp3YgzuLhXrw9fpZZ6kZd7UXwecIBL/r3RXAu5GsPJ6spkxIf7dqLn&#10;4dMquFuxWuPlIn3ZWvjE876gTzNRXmoXFuqs4a96+Lt2td4yzupujgvVOF4RPkn/1o9BXN4extXo&#10;zz2drrlVZuHATRzeLUGcdb4sw4nSKGdXY7hqvXlGkEPaPyx2poTTwa04rgL7B33RAjm2d9aKtd/1&#10;uD6pscJKnbDnAT/HorcJjm97At3E/qvw5moK4S90uH/UaFTpSdETzY/sdzJd05QVYOXBUJrcZLa2&#10;HjWQuEx8Qori2stmmx8jHoPJQoGqAM779cfxESNRDH+WJQkSgEzLOz1RQm+73HLsyF82Oc6mqeje&#10;Bwkalz50OR7Wm34dChhL0zJjBmkWdBZcACNz7vsUAsc2LWpgzgHedQUHKl5qCORCAlDvR3NUr/d1&#10;wHGtSC1a8/RokiScD1MlA7kOD+B23FGb9XaNYbbD/e5YkblCLbzF3XC5Y4up0iW2pEgA/o57ozgY&#10;o3vl32w4Eqq2SD5/JZDjcBtuRKaZ3kI59fdQeI0bT6bRo9fNvtm2DA7CYL3WAm5G14Qwh2qfagrh&#10;ns/W7o2QagngbwvixZvf6MdLwFdZf5+mwrf5210OxX6ME9mKcDViIU8ZBeKeSJ4M8+vBymC7Uuf3&#10;FBbR/2q5NmrbeoUBGk1t4XwWLODbgO9IskqZB3dTsIzETaDHgC6seR1OAQX6UDWyJCOqOj++o2bH&#10;1x0u3wa90kxvwml/FNyrvB6hK/Ci2ehjj+1OlVZrOOurTiu4GblTb4yEvy6MV5sREL8F+FieZP3A&#10;RhAE6dxKsWXUZQGfJtNnK7CPjxELaDrKUehxX/VSZ051lcdoPDYXvcpPCoIMmIv9tXivAXVa4pHn&#10;wjGeqV7nzzGeKlviRBOudrbKlxa+TuuKJS4RqfJlJWC5moMlPcXOxhtSZdtyIIfRogOB2tc+TQfB&#10;P1Ubzear1Wa1oQJ4J1p4UOQic17wBnCRueksdRud3EPuYbG3/E4zLsWWeb7Ecr3KujFc8N9iVLkv&#10;x5M6x8Uyy9oY+efjkfBvzyzBwVXyTHOoxOfR4O8zIRvNFstV+hsVxF0zv43g4EZalR8PYndHIdCX&#10;KEPcWXk5aipfAwnAZL5+rgdXkg2bFj1x8gxW6ZEyBYgxfPBnOr4nTvHHWOhSsS5GEmwSdD4PORe7&#10;P+iM4f087PGszQ6uJFT78VVi+XHKNyy5wdexmOZwOSexky2xSobsAKN0/d9aHnzfvtESxH4Z6PGe&#10;UqAjrqU24jtXFa72dTYd/hiAP3vg65ovC0nwIG++1hru4FOdKHfbHL5OBS5V6MHVyPUa40Szm8Ea&#10;Z92kiI9ZCrECz3sj2xIMWmJ0g7WobPhOBandi9B4EKVFHqBAGq1D3YRT16L9jxYA+cfn+a4DB4mH&#10;Gc7iblI3DZmAESNoC5N62+ld6cHW6MuDkz4RJHMy3eguwZWh1IF6Klm+M0Qk3YQsUZ90MFZhrcQy&#10;wYAM5Xg/uYtVWL5iVzY3YWDOAsrcWTfKLPoiJeFE+FCsbIDMf4Gyx9GBFQelzrQdwcINfjyFDnQl&#10;rsx4S8pYgzsZNjRZDiwI3EfTzT8Px+sygIkc090GTE2ghCol2G/0+TeX7i192UnweL4j23ye6UC8&#10;sgkDsOUC4er36vzEi5y5HPiP6dOBUPW7vQna1f7SmXZc6o+AwEWwVY1ZKXMKUidZL3eYSDXSowHK&#10;VMBB8o6V4NmOBPVib44MN/r9IX/4r3273cmCBxQ6PPw5hB1OVQvVp3JXecx2FQjeBeqsF0TuAw3W&#10;s/UxprZiJIqPQKAmVQlWKsWSNc2KxUf+ep4z9wjeaD7P1lvykvgVZFBMIykacQakjYGC66Xm7oiT&#10;jB88b3CNUruGEQbdYWLVGJZojQs9oYJo7C9nayEwXS80edeGeVrjuJJnVO7CTNwmOVGmGsPgIwlq&#10;fajhS/z3AftXDTpLWaJ5Ftd2SjRzLe/0RQttlGnv1RjB5Rj4tAhuFa4V20Vq3LXjBi5C4P9IOgug&#10;NrquAd++dXcvLW2hQHF3d7fgLiFA8BAkBHcLFgju7u7u7u6lRerucv/l+2d2Mh2gK1fOeZ7N7rkI&#10;F7b6MXWHs4bqgsVybfij5HWXqx4NmE7SXs00HYxQcuAFgQhMa1yaTNH63k4IVTgdLn+2xpmzwJqW&#10;rHspQe/iuwbr9022UxSFmRQVsuHlMme66SSlDn++Nl+eBk+21WydFKP7fWFKZP27mZY0zb5C6Rb3&#10;JxOU4QBxLE7OhQ+UONCnmtzuCBBBdt7sLYj8JMuGcbPYNgdDRxQFz/L0G9wY4jWP1eJpm33Zqj0Y&#10;xymKn7tc4WTgVolJnTdnfQD/eq3tXKU1orvItlRkkGlD1eDNacUCesNEv7a5lNjTBCv+10gUSjS4&#10;Fyp9eihQChGAvlBR5Byy0Q9DFE/7yxybSdZq9Oar9+KJRp2v8+aeTkUt5ZpiuYHuQ5Bo/CRc7bbW&#10;HdAbKrmWpdPgzlTtwoAA/YcGXC7m8AmocnfGfyNe37ocEdXpD5MYjlI2oQd+Sld+DwZMJyvPpym9&#10;KDOM0TxfiGUod2I3pwcbRSbIJZS60BY7PuoJFsq0vNvow/W9xzNK56qXzLGdcoeVPIwlO4jQubFR&#10;hKn24o01uD6dppVgdNMV6Szsk85gsTGyerO/OIYJeAgfqffkLrSnHk+UfNOAzsE+VrsL+hPUfwyH&#10;BWpf16QFxmwgEHXvSzf+ZYN5Kvp2LZErRO0MMlvns/RsecBIstLbdidncZBi/ThU61awxt0yTxkE&#10;DGJNWWNMWKz5j5tzAleJ87Z8Rys8ZT+0RwzEmSDeqHYPEGTOLOabZNhRN4fyIVkg1erqQJxIawjn&#10;MFn895Dr6yZLfyUwGCc+kazwZ8iz1O1poQvdYq7eRIoa2fyuDS+i7ko7NQ5IMHcQBT9Ggvca3UK1&#10;7sSb0joIg3jzWwiovG037YvlDVQFZTiGz53EpSL0ToPLRrV9khXNVqUdAqJwgewld5Ji9nA6wzjd&#10;mine9HGq7WFZTyQ4zBdaUzC08RZUv8YCE23uL1cYfx71gNuRC1X6X6eIaXia8mA++CJ9pcLufV/I&#10;iwbvNDs+DRqgxwyCDOg+jMSvN/ukewjVRKvClyVwLXUg02C2FN2XpkVxZKgME1+sxrwY8uyu1G8p&#10;1WrMQ3UVGbVl6NjJHJ8twcCFuO16+z6K2nKFdX+GfmuSbnsaeqAI/3GhAHRRVHfaD+taDmRrIFC+&#10;3+28Vo/+sxj8ZzHwoNd+t8P616z3v3m/X9PE541miAD8GPWFL7OR7X0f8VmDA1xBAnraq073/TbX&#10;w4dVejxXSkx2aq3Xyw7vSE1laXWQZPqT1T8M+iDbdotDS7xsG1l+KFtzrtzky4Qf/FLwrNkGEYDV&#10;GvNfU/6IA6xUWazWWe+0OSG5YbHSarnaGu5l/F6I6svQfj8SkOLCnOnOQXFiRLbiQNEvU5E/ZmKb&#10;YtSrwmS7krU+jIQEGd2KsKQaQED2dW5funougWOi0GCv3QWuxU3m6iEwvV5jsd9u/2OSePhC5Lz/&#10;ux4H+CwWzvojAtBLll0pM33RbP9l2Hu73ibTlX6jyvJFNWacoo6M8iJ35slsLcQfRrLV4c+SpVrz&#10;VopMaShPri9Lng8L2fFBDoER4f6RPLX1RosXHQ6fxnw+j/j+nAqGr3PgfhoC/Qj6/50NQnY+lo7a&#10;rLKZyjYsIfDk4ljT7RliTO/EmtwpcGWdzNTebbB/34UfSVNDtokcbURCEOpCHAZxCYQe4Ifig1bH&#10;LCf6thipznj5Uj+euijxNFcGpGHhlyJ4kIbQf1eyIlyJggcp3RTZ7jTJ4UJV+CH79XT4l/V0+KX5&#10;80pmX55Vf4bhRrXddrVVnNn1SJNrrQlyrYkq35dI8G/tq1H/QLM79gonWhPU4Jui123O/THiOdY3&#10;pxIlx+JEu8O41ws0XlQb7jaY4mVBlPFpOO21kiu9X6uxVqH6YQgLf+VstZrtNOjDlwlzRYZErWvS&#10;1MBB7m6YIauP0t08R24vGVCAf/ipzwau+CRaXSjA3YcTbt/77KfSZAfjZZcKLdGcQO4OiLFigV/b&#10;f0ylZOJFlR4DH+27vxeSXg8HRWNpDgZ94Jtc+Lmk2I8v14OlxJO1I1Lie4/79y7XfMcHq0XaqVZU&#10;3ZGyG8VWzkIgUPVYhSdzS7BAV6REd6R8tRd/rTfC8U8oFjeHE2XgUnScweViHMIT7LW+bOsl+n/G&#10;fDsipRD4dhQCUxnm3wcOHcCcAyDiXhfIX+BE/axUpyOcZyxZHq5R6gPFHEWBlzIoJbJPZhqiOYAB&#10;PUDUf6PE9KAO86XHKdn6Rrz5BbgRheBvayBnmSuNuwTYrbYswtEfPq/f5NAQKLBbZVPtzqFzDzQQ&#10;uN632g3ES37sIrSFK5iygDAdKkfxo55KZ+H35okcS8V7CNWdmEg385A5WUnk/DnsiVjTTpnuSoHG&#10;QKxYlM7ZsSSFlw22eHGQZkv1c9jrfbdTf6KsLj1YKjIK17/iJgVSjK5NxUmVOVFPUqTgrG8y5lai&#10;xR34Og/R9ST07TTs7XIi/acel1JP5p0q+z+DYUX2LO0BkoNxqqHal73U/oMroXDZP9P1fqzZ5dkc&#10;LR/54yu5ZtlYBtPDB0JOw41o+CEXUVC4nRBkegWZKWMZqnApLMeBKs/pwUiSdLrNLeQQ34fwX/pd&#10;loq1R1IV4syvfep1O2jCIugznqyKCECC6YPVYmyaLZvoFeChcGOrxtdT4YYFOyhwEc7CsreFSCDw&#10;vZSnCxcjAtWOvKgx7Qznf9dq9avPab1QDXGhjRKt53UmcNpntcyoLVqsK0HBkAP0pajDH9V14eIW&#10;fCBA76ajzCk1evC6L+bnXL7MQ8B1GbhqPrWSuq/BdsZNk5mElXRD0RnwnOa4ALDSt5pi0apPgCwV&#10;CNZ53B2PCkZdDEGdnctCZWCofBXB9yEcXA2Ot7ic6fiQZHwtHUvfHCJLkDsfb0aX58JnzQuCdG7A&#10;jUT4q2K71YaodUKFBoQa3IH7xe7Kly35/7MWPesidwsrccNa5FpDpNnb3sRQQzprIfB5OKg+TPRd&#10;N344SXU6Sx+J4K7qF3MR4l9KmijD+mrfeF7rCA9y/k4gMdN2udZku9niRQMa7qb8m4r0V7+sTAXs&#10;hA5dkWL9aLvG5sugF1yPWy63iLN65Kt9S/IW4D0P0AKXNOkBx3EwnmX8b5I0n2++1+AUbXS1M1pk&#10;vwmNtGFdIOt4huKHHhwSu1bLMFGG90L1qGRuAdnbYLnUYTLXojdFr8BHmOEIiLdjgW+q1xp94x35&#10;LcXOmQmfzfZVetYRCT91IlMY/uiA27n9OWZ41OXlJpfPMxFvxwInioy7kpW/j/khUff3qPdBk22s&#10;yZXaQO4g1Kl8D9adJtx4HhqZ+I0kfR/UoycA4GWvB2k9DEE98FO5G6z5KEL/aW+clbvCY6GrQOw2&#10;cFVioNhLOkpfjbVgKvEQRmbHTpXD22a3SO0r7mIgAnUh2fxeqtm9Gg/O8QSVgRj5FPMHAcpnxxK1&#10;lgusfJXOm7MAZK4FaVwfoegjJqB4C0hcBE1BEu9a3NuCxGsIvEmmd7xlj9jzApLulY5Q8T6SXFOA&#10;SL4Lc5LFwzCd68UePCVEwUhjqlCD+6PptqvlXgSlO4i79pCNFktc6oJUzDiAh/zliUyrUO37PsrX&#10;F3JtDhqIGTasCOiEoqiKXIULXPidhI8howVxgBhT+kJ38UxHwVBdGr2nAAEdN9mLe83ejWEKQxS9&#10;Sk9JbYQJWI4Gm3Agg2cgw9RH51qsA93h26X/mvN9uB3EQJja8VGywq+xUCLqNvJnWLlHMv8rEStP&#10;d0SUCiS6KKTi5BDz1HgC/DSo8XKXg7SoEiyZiMrXywgSM5nonUq8m8SJTCzTQQMuVOsS2eTuqwbn&#10;GgK/+BkQibq2mGU8RFJMNbuPFwKOPKAtWLQ5UDgV/bAnSmEqRe/nYCjcKYRb2e/aiM8q7dZKzDsj&#10;RAtcHn/ssIVzvhul6s9KNCgmp8LVAJwLQSKhjwKo9mbZKjeKN7veFi41m2UKtwuRJAUXEl41Yicp&#10;0hWuVOnoswRF8KLVEkm7SAq24wU7xdbTCahGgqAtJ/BXOhWkevpjG34uGWXFAIowDIVWT0qxTxJ0&#10;Lla7Me2Vmw/HymwVGZXjmOw4QW+E2GCURLMPV4UzQ1eg8CxFs8adr9yZG8cPWv1FBqJkk01uHVSi&#10;//R6xOlcsGYBPpKgxo3jW5vn9zZigs4tBNN7IlXDNW9GqF02fQxeFBgvJCoWWN3MNLtU4vRwMUcT&#10;rsV/6iWMp2qW4JnIptd+DBPhfgb8UAR/VS8WmaSb3pqKkU01u+YqCl42YmYzVNONr3uLgALbJ3Ha&#10;12qdOCejlZs9uVp9+Jq9+YMVTkWpXQ6SO72QrleOYxmMlsm0uveh1WmUrIRANoYdGD8BKWZP/veM&#10;0KVnBUaDYYIRSqDTj3shSXUlXW8sVgnNBKbTlH/04RABeNtgnW/zOEHvtv4TkGPP+bmTMBArtVGo&#10;jQiAlyhABCBS/TLy2/lM7QoPphZ/rolEubEY2Sj1s1NJquuFpshkSUPTfmj1qfIUDtW8WeLG+7zC&#10;PkT9PEH6yHKeUZUnZ5EzI6IoPWHSXWGyGVZPnHkAXgC0+PDl2VKNJog/rzRFeg2ROsSuvw+FIjNF&#10;j/FwqW8kyCNhHEmmiCU2+gl4ShxJMX/YFSHTEy21Vmo8TFH0Vj5KsXrsrXip1F2iACeh8QDku0q6&#10;Sl3FSV0aS7ciyF1F8kJfrMF6iWuMIS1O7LTmAzCcqF1O4EYEYLPCuD9OZChBbDlfvcLzCaIZ33od&#10;kX/kOdwfp8gu52kt5+nEGV153WQ3l6Xd4M8Xa3wzUu/aizrnUK0bPCdBf6L6z5HwdDuWgXi9OGNa&#10;vOSxfBeGt62Y5zW689kKMxkKcCESMbHFQqulMjuKDWOuCwecToDPcimWtM4iSPSQnsky9Va8YC98&#10;uLz66y4/sjXDbrN7a6QsAgwtkWJBuud/TPj+mQt8P+IGNyPhevhet6Ov7ukfMyGvurx2W4gvWwOQ&#10;jCN5E9hLXPfVeTJf5fV5OrUhXj/KmuXNcAT80jBTarNUbt2XrJmBZ46zfTCcp7XUZt1Uot7XYl6c&#10;IpcRKrTSTmhN1vXXvz2VZw53Ml51ESYKTHpStSZKsJ/nUj/MZn9bLQW/pkOetzvudzh/GiP+ng2E&#10;L1M+Drv9W/T/Mu7+Y9rz16zXh2FnuBb0pt9+qkD1dScWfsyHmwlbNVbjGVqzeQY7jfZvOvBT2brT&#10;OXoI1y4Xm25UWCzmGyCzF/Hg36M+/6ZCX3d5IEeZyNNLcqTppCg1xUrC3eRfcyF/FkKet2K7KXJr&#10;1WZ7bXYIK3Qnys4WG+52On+d9N/vxv2cDYXfy98P+VaFii5W2xzWrtnLmi1HL9fYwa3UNwN+wznG&#10;URaPk+xZM/Hcb/sD2hJUotEPupPV4O/q0TzdROyDZpJUV6Ii3CD/nAiKMr0ZoH22MVL4TY8LfEmB&#10;62G/Jz3hWsjfSeKvMa+NStMSL5bhVFVkou40Yl92uEzkohYL9V832M+maEwmqiC4VuvPPV+oC3+W&#10;btRb9qbLz1UZTJRopbk/LvBn7s1UeN5hB19R4J/Swzcgf5XBZ4nIEPk45NtDUR3J0voxGYA08mC6&#10;2niu9mimVr4He6wFdZmPcG8iajrP/FUHYb8JP56hVxsoDNfJo6kaTeEiE1mohRLjmmCBnWa7jTrM&#10;QKb6t3E/uBE/ma35dypoLFsj04VuKEO90JejNUEGvkyH+8nTJfqdFLkfMwHwReJQpmpLgkRVJO/n&#10;OT/4PndvMgS+r4K/2qfr3AuDZCcK0c/qnbaqrcmWdz70e45ma2+3OsM/9XCLXBAq4qB8KosoMFlk&#10;Bb/V7jXbd0UJV7jRbBRozKfKzSTL9kcL7lTqb1fqIHE514Xq+4DdVKrQj0H0RpU6XPOGB9GdFKHt&#10;egP4NbcrQS7C7KHITeCnS2cjfMlL/ladn7iTECIA1HDd7++kS7g+qPVjgNOen7tshsliXZFiK4Vo&#10;NBfQoAXTxVj4rQVulQbqPha6BtJdeeF+4VK9U7Ib66fpMORU/y6R7CVBf7LqcJJyvR/3bIb6uyZM&#10;dxT/s3LDImeGF5XWE8koRwFQ5cVW78fVES7cFMiH/GQiWTsX+7QEx0wxP6yc87bFIUTjZK7Do/pA&#10;roZgzulsFQRHchzpbXiAHT8YiNOBk+SVAhskNw8mqlV6s1d70iGUWe5BM0SWhrs5+Tg2P7UT4QYX&#10;GkKFvvQHmDAB9ftgPsvoTbP9pw7Hn/2uccbn83AP4WJoKZ6uK1Qgx+aeizDYKDbMd6JtixB5XmPd&#10;FS21U25ZiWfRuw9mKeqf2xxWCvQQAdgst1c9vJHP7iZ/KhfPAX82h+jfxQr/Vxskn+3IhYSVnjjZ&#10;Vy22RTjqT522C9lqiKS1hwltl5uRTW/GGFxKtLy5XKQPZ4Nr/bliTK4jVlmIZ0uxvJ9mdnMiXqrE&#10;+X4vSeDvqHu82ZUKLw74o6bUg5Wkf7ErSnC5GPWy2WYAmTULCVMZxjkYut1yTLbdY1dpUB3CBn/m&#10;HHShi4m0RW50pW6MbqLg92BQiOZlCw7QHCUO32T+3YiFP8qHCvXspMGzRuvNKrPfo14ROicqCAzd&#10;sUJBKDCcKg3XIz72Os3maKRY387H0/0Z9xsgyxHkwc8BYqUnd54T62Khta3gUfl7IA8vPpXjiOE7&#10;hmBfhi13ohktcia59g9qfFh/DXkUuNLu1pq9b7XdLtcdI4uvFage1Bo+q9D7Mew2X6DTR1Gq8OdD&#10;0SGAawA/V3XFq4QZ3crEsdpJHpV/AKpD1eHLRg0mwHEeaLKdclF76qTGoC9w2d+Yx17uPl6NJgot&#10;QEDRpThJFPoo6zADf80HWzVupQQB6WsIKZ7dKjP1UwSIMcK3aTVBnJ6KoDqAG7HEVJsnvbHqrhLH&#10;C3B8Ybp3nMWPwBWE/mvWa61CjS+a8YJww9vwVaWD+Ams+MlIU8ZIM1Z3pQduitSlvlpwoTTeipcB&#10;gDBDKiRuDKWrfO53m8/UhWsp4VaPEjw4IWzvyTdtiFL4OhiAxLS37Y7LJXrzRajdZsyvaR/4uWAy&#10;V89Z6qiTxLFMJ458N75Ue6bZAvP5YrODdtynQe/vY0E5buw+Wtd9UHdIaPZCLxUz7mOJGEa4njqS&#10;rD1MQUXqXakP5H3VaDuVrjgQL2rBCb4Oun4b8oS7GYNJqHhL+hBdKvXHh69ld8Zr7bYTOxO1EAHQ&#10;YgbTpXZrTV4oVpDpKfV2mAxfNsBfg/BDO/ze/WeeMpBhEommsRQHXvrXX40HfZwJgy9S60mSi6Vm&#10;fQnycD7s9yAhVOPEcIIsMkk7SRJ9FJUiIt9QpulylSde+Tb3WSB3D2n/h4Eo6lAt6ki9J6nWhwuK&#10;kYw46kON2U8ArjMg3JgrQJsuwYp1MtuyzFOgxI0bbqTFG93GiwGETfMcnqaiHyCEMZeh0+QvSNK5&#10;lmB4d6fcrjNMDjF2LO/hc8Oxxo+XCqzTbJjkbgBNalDpJfCly3s4Qd1ZAFiyAIT+PSVBuhX1Yrb+&#10;VCqqM1wyHfM4QvcqyeB2uRd/kTsvyfQRTvqkCQdYqyAm2gjQAOCpfG88024y26HAXZKgfMOUHeBl&#10;LsSa0OU48a0WOQ0mGKpRHa78VeYhjmxBmrcdRY5p0YB8HH8HSTvOnAmxnShDRq0nwFHsjBHrYc2T&#10;mRyzfjKqMVDBRey8jfAFnPxtnMKN98PRJkKA4sYJ/7XC/dw0ZwaiwhFvaVCCY4ALMQVEEXfVezHW&#10;wnk+KDXm4zzXDr8KkKMFNVHmxtwn5ZET4DuGFTpBkL88lGScZseVYs3SFam+nGs1StZGgK8Yx0qQ&#10;PnyOfCxRdb3AnGx0h2JEVevBN5moUWDHYP6/R8zXCs0zsQwROjcy7ZiDNW8kmD3JduTuidVaLLDd&#10;qnJ810GAz5Lh8yS4FAKnCD/6HeBK4MdWzFqeNpwNm05VqyayL+RqvutwGEqSD9O+aMt1WJ2p0Int&#10;WzcBLofBtWC4HrhTppbpdOtwhfI/5dUBvAhKfmpx3cg2qnRmcRc5/PuWQP5vna7B8ke9hECK7o18&#10;9KM6V+ZAWbCeq7uZb/CizKrQkUn2EnARArtVmAo8Y4s/by7mYZuf0FKaYaOXqJfkCV/pE2PxqqXO&#10;TG0BgnA8YK/CNFjxSA6GqsGLY4qs9qfH92WFA8WQujNEcTnfeirNJNeWOV77ZpefYAOe8Xur7XSS&#10;1Fo+Cu4kbVZY57my+ameC9G+MJGiDF+mwS+l8E3OXLF+mtWdNg+u5QQ1hIwb/FkOGszznB4k6F2K&#10;VDqZYXKj1O5xoztXp4/IYIRUqy8/SfNyiT2LhxDwFAYvSm2JkqDBm/NNvQ3ciF3KQvVHSVixgQIs&#10;U7r5YxdesJVnMBYtlqx3uoXwdJwknm50Y5Qk97HRKVj5KCIAHzpsv/U4/x3wSDG+hRcEZsygCMf7&#10;s99nMkVxIVNps0A7Uv2UpwgIUjgzm6xbhmfNtXtU6cbYEcw3n6y2lW88mqA2EKuC5UY6hetlg2eu&#10;A0e5h1Ctr9hUusFwkjqiwW0hYg2+/MgEybB8OJ2ijUyZGL3bGFZAEDtSiWMudnz0vNxwrVAfzQbK&#10;PIUwPKA2SCZU/7YBM9BnAC+bCHAhJN+JqgzPiKC/kwCIN7zf4CdU7sH6ps2hyoc9Qv9KtOEdb6Ur&#10;/fEmLqKXsHynsxxFzDmO1Aaqwg+tHrIXfZSvfuwMLnIVNH4KAlSuuUueHKVoIyhf7sW634hpC+Md&#10;TZIcIAn1RQnAccJ4onQdkWm3wrTclW4sSQEJOMNkeQQAav14a3z5kq0e9MUp1fiKIRE4y5Edvipv&#10;DVcVPge6SNpkM3ov+TODZOXtCsO3bVb9sUIdITzTScpI4yBBY7/F+9tABDwohV9bx1IMU9AM8caP&#10;OiJVmoLlAtSuGjKBNAfmtSqHTBd2hOw7SDLO4qDKn6chXKQxQvTPXNBCpcmfxeBPE0T4PH62zBAB&#10;13d9vvPFNr8nE7NdxNKcJD+PZraSMTudpI8TaXjUAzdNqsZ43Z9ziR9GwuZL0NuNDq0Jcn3pymOF&#10;WiNVus0V6g3VWsPttitD3vBl0bvJuHQ3vgD9e8gJ/J6OXKuz32h26c4wmqpyfdZD6ivAgb12JwRJ&#10;9zoc1motpgq16yL4Jgs04UHC2wGH/nTpyULVxUoduBHyc4YAd0nwgLxTbzWbqz2SprZcajKTq98Z&#10;IzuaprlSaj6SqtFHVuqJk+8kSbVHiM9loZ5XWU5loJDfzhQYIx78YZCIUzrSnqiA8P2fhbA3A24I&#10;pyKQmubyaL5E/3mzTXOEUJ4HA/KTvS6Xgx5XxAHgehziQ/Pllm8HvA96vd6PBOx1e9ZESuV68cRj&#10;n/jrX49CP8p2522L14DbmXAv5/2QfztZ6ddc2MtefEOU8Ei2+nyZ4VYjBq7GvO5yRYAAvsuDq5GH&#10;t/83I+CS/8cBh3e92LUK3d1Gq6Fkhe5YmZetLs9qbUfT1RdKDTdqLdYrTLaLjVeytHvCRZERc9Bk&#10;Czeiv414DGUobjdb7PfYfZ7w+DpFhHsJ8G8p4k5wJfz9oNurHuflSvP+VLUSX94kO5rDu4+v8xAF&#10;Qtp5qsBgudKyK1G5Kkh0qdRmrcppON1kKM24KVLJV+MyTuZojOm9P2Mha2UWseY3J7O1EAEYydD4&#10;Mxsymo0ay0c6gtQWLVYXxHN4a2EpfKfJppcih1zp4VqzbzNfdNo3x0lst9jC7biVWov+NKUMN7ry&#10;SCH4pfDrSgx8V4wAxMfl5LYMk4pIpcYYpekC0z8Twd+GvTtjpYcyNF/2eP5Ziq2IlrCUAQkurJvt&#10;xA+jkfBr9ZtufEsEX1Mg61aRxkqW8maeZq0nPRLE53PkwrRBfzz/x27L2SxJOIv71G8J90IPus3q&#10;Iti+jrvCPXKpH09FkIQOC0iw4TXhPBau/6TWVyTW6EJTGAvcCdquRRW43XtRa/C6xfJDuxVC1Y0B&#10;PM+rHXTpAEJICO7DF3lwNs1F+gL/RVDiLwnflfbnGiThWX4tx8I/DVXhEmlOjDt1WLLFzSoCCxKC&#10;3zWhB0iCL6qNOsNE3rfg9mrsfRWO9cdKT6Wp9sVI9sVITaZoNQeKIpmslsgVrXsGUYWvPW4+ykei&#10;DS9+H8IPJ0stFGi+arEjm992kzziKob8X204Hj9GMbBgA72x8vlONK2B7G8bTPPsbq8X6cHNVF+V&#10;s4nou0inVPhywYNCO/7/kLy+km/+ptkOsZEv3fYhmsdGkuV/DXgmW1wfJ8snm17HiYDVQv0cJxqE&#10;eneqMb2xsjuV6AYit7cE+Nzs0hshXOfD8aXLqz1cARGAePNHfpoXf0+FfR4ONOUGAxS9YJ27Jqyg&#10;PkgCGa7Pay3KPOj260yflRuXuNIf1Nt87HB1FAQUiztFbk8RQPw34ZePo2sOE5vJNshxYkaohax/&#10;aTRGvMqDtiuS+0OnTYb93bVSY7ie5C4JGv14Cpyo++PEXrc7HJaC3cmZyjKr9uR7VmwRpHbMTx18&#10;HHaAn5OGsyTrQtmGkmQbfHltOcFmsTWyZ3Me8KrfE/6rgdsJ8FOBj+75NGfa3QabN21279uxJIMz&#10;nSSBYgJtmP5x+JIM18JXSnUHyNLZjo/ed7vAmeBAjRMdUWJfut0TLe6/anKr8ZfUZwQ2QsenC1zi&#10;MVxmHCDelBHzvwp03RFi02mKCHn/GiHMZKv/GSO+bESX4B/F6p3YKFD70Wv3vc9pIV+rNUq8IlBQ&#10;5i6g2NLB7/WDKdrWgqApSjbNiUmLCaS68MKPHX76jE+PAy2OM+qsp53Vn1rI3MdrMYVY8voZsAQY&#10;cMSghRujzCsCtKIsWFMcuZvClYcoek3BMoYMh68+I2MJEQC4FvFlwJ1sdTvJmipA87y9EKjxEyl2&#10;43eXPpVuyxyqdYNs+Qi+LVousaBgH/lonG6OkobfGj1kzzmKn0ix47QVOuWmeCvMkLWXYvdjIjfS&#10;lFPgArDgOzJbiN5pdthtxc7maf3o8RlO0kkmcEHYvD8R2JikfNCO/zsWsNtoPZwiv1Ft8g5pwJ0k&#10;OB0WanRd4g4w4AARRo9IZk8CULc2qnAb1Y5JNk9WKzF7rbivIwFwMa7UR7jYV3yt2rM2FEWx431W&#10;h4c7mUuFh1WAlwqMe2KlwlCndqpMo/VPV/owIY38bzJgs8omHk1T4SvlrXbTW+22i9yF2jCl/W5f&#10;X92bXlrXMj34P0/EvB+L+72Ydcj9P4bgy+ZfCzkr9b51UZpxGMYwkwfhltQWYiDDl/frUgx8mz+Q&#10;p1caIDBfbAIXouByNNn4Wqj6yQ/NDoUudIGap2tDRNcrnQbSzGzFz8s/BBr0QO3wXvVDX/UHGVg+&#10;ZCMZM5uxHzHjODFf5G0nekP8BmiNNEI4O0j7jpfi2cEEdYRKl3JNLVhAvNHdTBu6KJ3rJe4co8nq&#10;SJpPML5T4cGznGte7y9BlDtnyXZ47z8EdbvUQzgFw4TMOCw/mM0yfV7tuFZoOZmiY89zCI5xBte7&#10;I6TWCkyG4hTrfPhi9G94K55INKcu9eRNtqaPNHrgInM6UPtuMpZjocSjxFuN9SiIseBaKHLrijPJ&#10;chYu9pJykTyLkzqHCEBntNbzGqKz8FkUNUgyZ2sPR5W6i2EFgDYtiNB7MJFp1RalTVS+7aNCFaDx&#10;0Ef1boIli+hlkOXCDmdiagPEpnOtfFRvOklcMOM8kuosuN5AVGYGL8cj4O/m7Tb8ULJGoMopG05A&#10;0r/8ustjNMcEJ3fVWuRCmAlnVYSpg+JjyYdA5C5Ic1OKsxYQuQJwUpeQyUW2YFwvw5HRzAi7xxvT&#10;TKUYTVD05rOMOsKk4gxveMv9h1zvbiXWW+Z4nP7tQkeWeIM7kxTUrz6/Rn/h7mjFWBMqb8VziZYM&#10;eS58GL7DwizIZyDqXrTJ42iju+VErsFE+d0Gi+1KvTfNls+rDD+0YeFcOJwMPqz6igzdmQC4kwBn&#10;gjxkgDEDQN0H5owg2/p+mevDwRju/UoUnHKF88TvE+7wfdZSiaGXLNgpMltM1ajCPTV/CpwEwetG&#10;6+1iI1c+QNG5FKd2rgB9v9zuUaMH43qO1kyK6nyarjHd4RPzJS7sUynqhU5PhuPlIjXO1hF4Dyod&#10;Sdq3ZS6AGne+7lCpAju6xUwUHPGN1TkTogyKHWiGSdK/urwQAcg0p8kwpx8kacWb0sLJBPiyAn5p&#10;hMPB82QlOOYF18KQz7E09TCDW4gEptgx/BgJ3G+0geuR8FXmXIU5EoTzMPf7AkTKrB/VujK8KNPv&#10;JQkmGF9wFUKOQtvuw1lsfT9M/lhvsMREvFI2+kE2+nGbr7gjJ4hQufSm1gUvBPKw9+GU70i82Hii&#10;JELnthygP1w6BnWlK1BwgaLU5EHf5v10Pkmy1Yspw/hmhTPjfIpmDvZhV4TQdIbSZIr89163VLN7&#10;Zk8PdbcrWg1p/N5oUWRvwzEizT5cTUS+YZJKV7B0osntCNSZYOX/JhIV0kzvjMUqbRSio7RvKN0A&#10;E0lGvSRUnNHjVCsmf+XL1d5CDQFi33q8xynqxS5MDnwgH3v4gnKtnyBR/qTxE5BpSZtpQdVI5Pg3&#10;4NHox2fHAxZybdykz8Zb0g+n6aNogK/SVbiZtV6ii+T9EhxjlNb1ULWbfgoXGvxEwrTP/xgiZDk8&#10;TLamDtO5Hoy60xCoJnoOROjQO4peUL4Pntf77DX5IsJc7C4EZ8g48WP2/CDW6H4xnmeUohWCOr9X&#10;jx1MlKsiMs9lqgzFinxut/3WdbgeXKMva6kLrQkd6AwRXC3Q261Cz2SgELKv9eNvC5eYSNcx5wBu&#10;MqfgavZBk6+dwEnDp0D9AUBOu9JLoNqHd6vcaK/OfKtYdylbbSFNfTZdeyhRG/5ohe9r4Yui1ULb&#10;Bn/pcK3biAAgmjSVYeohcxovfTLBipagcn443WCxzKqUyB6EOhVncetFs/1hRYrFiIlCveU6C7gV&#10;c9CHg7vJtZFi++0eS2V2cCP/XR+p2EelPQE9XujenmxdF2Mkeh9EYNgnip1ny5yQ447nmyxXW+/1&#10;4MZLdEZKNAarNHrbDXu7zHtbMdNd7uv9QTP1hLlqt/poDX/dW4uVNn+XSF+mwnqzjCh4vvJIrb3B&#10;BBBmeDnJ9kFfssJWvdWzRsyzJvSrHscv4+5wORD5XKjQfd3ngPgA3Ah7O+QyW6Izmq4ykaH+qt35&#10;x6jvQTtuocR0LEt3rsh0rcoaSTOLRWarpeYLBUbTmVoI/XfHys0XmCCJ5998xFoNxlP1eLTFbQSO&#10;Z4sNPyGpZSEEQf+2WPHxTLXXnfZr5YYbVWbIzxerzJdrLF90OD1vd54oNFj630IBrweIXyaDiwME&#10;c4ncme4cVWGSi1W2K7X2RM3L4Wb34H5OTbh4a6wMXI/9NuGzVmvemyyzXmtaE8JbHcwD16Lhm0z4&#10;q/zjoMfXUa+vY56T+Soj2XLPGoyR7XWH9WaV0UCi/KtWpy/9xI1Kq81q9Nsul4Uivd4EyfkszYUM&#10;teU8rf16NFyP/jfl/bIdmdhhh22yHw93E/7OB73udXnWbL3XZv+y02myQLuDLF0RyIsg9UGnG1xL&#10;grvZu634oQytl114uBANl2O/joa86fMfTjdKsmeNsmRIduIONXoYa0lHtqJviZKfyTUO1b0UrHOu&#10;L1Gh2JsV6RckPr7sdoYHKb9nA4dTleYLtBpC+H5PesPvxS+77H9O+8GXlHfD7k1xIocFiD7lzJXq&#10;D2epTuSjyI4Pfm/Gw88lLydD4ZdK+KGiI8d0tMx2tAjdSUG96/P5NOjrKAYIikeRsYh0IjKYHJWP&#10;xjkxvJ2M3mjz+TQZC59lvup27U2UmEiTWsyWm6JILWcoN3szw6WgoTj+RPMTu7Xa79pMVooVP/ah&#10;4YIrfObXncjTGscN31HeDOLLgwX6UnVxMmfDDejQ/GfIVhwVXjxZdndncmXg2+iRNOEOEseXXnvE&#10;qncqdXPsb1cT2b70emk/AbluvPBXPVyKP2j1dRA9KXkHtJE14bfqFopaqifHYT21j2Ukq4eZzswN&#10;wcJISih3pzuoMd4oUn9WpvWtyw7ptdcNjr8G/LOxtJn21ImW1+dyNRuCeA/q7GuIfJkYmmxb6hKX&#10;R2+aMM9rrYhK/62WGcB36QihrlfqLRfpxhhdcxE9XD+ojigJV7J7o1QsWcF8ts4IWWY5W3k9X7UU&#10;R/1nyPNrNxHDA7KdnuzUY1pJkvBtmbvUeUt2sFNh86nL6WOr9UaJtr8K+Dvui6Qckt75nVLTYqcn&#10;1hxgMlW10JWxL0F+sdCwL04O2XOi4fXOQOFv7ThnfhCtc/5Hny/ZjNqMFRCVzsRY3IHfy6PMb8Wg&#10;qVbKsYkYhnKiUEuETFeM9HqZ8Vy2em+M2H4dpiVYYDBe/n2rq4ckQGi+jMACZ0M+dru6SYM6f4Hl&#10;QrM443uHt0LNb/ZF8LcEszYGMe83mZcS6OEKaaPY3OLp4ffjSJpZKdR534X7OxcJXxb3JOr2RCq3&#10;BorZCYIiAh38nALXfatDGbviBAfipHOwtEVOrL+HQ6v8hELNbsFvJb83Y+HP8v0eN0sBUBPI87wW&#10;/b7d/k2LdaDmkbZovlw89eGbfJ8zPg/intWa1wVwV/tywIXQlVLDVJt733rda7y5UjDULxvxZMsn&#10;CEaE6D1arSLaiJxFZCDbgR8vcdaSBfRGSazko7qjRdoiBNsjRXZqzNvCeDNsbqwXaHzrxCJdv1Nh&#10;1BwmNJKhrUYPiJpXkSh50EwQvwaiTO49q3dylvkv0Y4FfmgoD1CzEL6kzvSfJtsZNZZTiAAEYYSx&#10;StSpblKBRkx+2izKj0C4EU+5n2Y+QazAUwCZmF0xykEaVwPVLm+VY9NsqBsC2OHnrDIiV7ojY7oj&#10;kyknsBcGiLpUEkUJcmcj9e4kWj4iW1D7KJ8hyJ9AxB5xNnhQ7CF3xoQFVHpLEhSv+mneW6n07Caj&#10;/87kx2MEEMvVYwHWIsdedhCXysyf1aE/9bt/HQiuDJCG32v+7SR3ZqpvNds8q7VcKtRpJ4mt1yBp&#10;gwwPcldLMHZCh1Xz8cqX4q1ZfDTvuSleK/eV+TYSSzKnVX0E6kIk3/cRdxodkeDTGCkjfh04SJ+U&#10;uQcQZp3MMYYfSsdSteoChKP0r+JED78xe9mIiTE8j3gUMn7gWgIZ/TDDkT3NnqMr3qA1Rl/2PigL&#10;lNtp9c5055kutYG7hfBHO/zVB9+3/ZjNayWjI825IszZneSu67GBaFPaCn+JQl8hMxHQV2AC/9b/&#10;WicXhYqsNTgcPhk1G13hwRGmeb7AmX6ColpJYJ/NMZ7Jt8jB8QldPnzsSo/tGGJxCOL7qT92kbqS&#10;acef4yhAsebKcRYjmbImYfjLiCqDyVaFrqL6DADNCbbKbftICoMxSlPJOrH6dzKtn8YYUtX7iw0l&#10;aea4MKVYP0bApTdGLduOzVP6tKPgEXtBEKB6I8OW3V3qLNmcrjVEAU7H7ZQ7hKhdQjS+N1rR4AmI&#10;0LrcEyU3TtGcSEYVODGFqJ+PNbidZPGIbPYIkb0Ec7oA1G1tBtCXZNQep48RPDOW5VTirVLqo1rm&#10;q9JLsSzylM5xFUbo303ufJWfXB/ZsIwoI30VROoytIbptISoh6KodJ4AD9mL4xnopWKnVCw3Tvqy&#10;nwZ1iO6TFFuecP1HindAla/wXhOuKULmoN0bsTs7wSO6DAA5XGmwiof+ffivC+7nTxWZf+3zSTK5&#10;p/sYOAiD/TbXjQanKOPHgVqPpe4AV5WHqXjFCIyoCf8VN9UnJT7qgTpPrPmPmzAjo1G6NVwdOW6W&#10;E1+Y1r2mQNmpdKP37YSZLH3Nh0D+5mHDfu4kRqCuWTCDELUrSaaP+kkq8F0l3Mxoj5RXvAsQFIu3&#10;ZKgLUrETOeMsedlBDLnYa2vlruVEkWxHpvedLrNZapulOtPp8qV42vYwIUSi2sKlJtK0Nyst33Y6&#10;wdmA7jhJFzEgcxloUQOCFMi1pWoLZKr3etgTwlTt+aAuiGmn2XyxwuB5AwZOBrystvhUjxmJEsKw&#10;gCqPJ3tVRuU4mlTDq7kmt8JlQarBhcFQ3uU0hRFkjuTrlzlzKF8H2tSgM0yuO0pyKEG2wZ/bhAEg&#10;I+RVLd5FAOg8AG1BUn0Rsk0+vD+78O/qMB7CIEH3zES8zFqO7udm19VMkzJHzr0yXLT2fZnrgKh4&#10;2UvqLOID76scd3IN3labwknvvnjJKj++WEvahigVuJEJfzZ87HVFaGE6FxVreoOsd7PenWsgWqzY&#10;kXoqTmaSJDNOkg5UAD6KYKVQqx7P4skHsi3vzaeqVXuwkLQu1XrwdQZJ59swkzRvrmYZNXlzNXqz&#10;7FfpF9jfGIkTaA9iR/5vvQfbeKzccob6YDh/px/zSBjXZLRglunlUixNkt6NvjCpPPvHhwmrANUc&#10;yL1RZJSFpvUQO46M+dctBDgTXIx7XO35ZCFdcTRWJsP8PpwnD0QqZmAe+ikgiUB0nCyPfgpa/ISn&#10;U/QIUqeMnoDtEucqL4lInfto9sOvETZKsWSzByWubEiS3SqxQPg+G0PTH61QTuBGxp6TAGjwEorW&#10;ODcYJfm3zzNY9bQJI2gKUvWQuVxKFB9J0RO7BHLs2eFB4WSqbCXhSaz+NR+Z00OxuonGtEWuHO0R&#10;4t8H3SMMzha6sfgqX6BYsZAMGWWugiQLLqFzwE74JHzflOvKp0t/WKMTicYOgkAVmSMEvsU8M0T1&#10;K7y44FxEmO65wwVMWmxaA9kRPdurMsm1uZdnS+UlDuy5QZEj7Z9B4kya5hhFJdnqgasEGE3VyHVm&#10;Qvb5YygKruWF69Ao3AQEuZv69EgyFUW8ItHizkyG+naF8X6V+WaRzlyq4lIWCrneAbI6fJ7zvNqh&#10;0oMvDU1LMXsYqXVzrQDzoZVoxw+QlBFt9MBD4Rwyczdr7OfzdVsihPLw9B1xcoiibzc6fBj2W6qx&#10;gq8zPk/5w+34wWytyULT1RrHr8PRX4ZiKwPV1mv9qkJREWh2C9GzWNmrPga0u93hxf5yfxYp8F1J&#10;Z6rabj9uutawr1h5oFazuV69sVG7uda4q86mo8R2oz8SbpfAH537PQGeGue3WpzeDfsu1TpMV9j/&#10;WEiDb+rA2x63/TanryM+cCPmsFDgfPCPKe+DbuzfBb+JArV3g87wSw5cCVlvtOigSC1WGCE5qS9R&#10;riNGqitBrj1Wtpt8uBhtb5Iq8olsM/mmiAOUe/NW+fLO5Rp1xyjUBAjBBdLPqeCdZofyAL5E7MMk&#10;O+oPgwS4GfNnLggRALgc/r7XeavWbKvadK3CpNSf4/O476+5kK1mbGOMVCqOvjtFZbLIcLUe+2HU&#10;vypcoiFGbqka+6rP58tE2PvhwA/DgXA3a7vZqSlW+k2v29t+15fdDtvNFksVemM5it1JEv/m/eAe&#10;GW5GrVWbdSZILVUYTOSpbtYbv+nD7jQaHbRb/Bp3G89QfNfp8qWf8LoV/6zGBnEABOlWy42RU9qp&#10;Mkam6NsOGzjl9XvCA6H/j0O4vU6bmRLUQrn+UqXxTpPN35mQvWb7wSSVuiChCn+etjjp9wNe8GUO&#10;3Er9PBz0qsvry0jw4QI3K3ErlTYjmXoZrhxt8Ro5HgIZeL4sD/E0V+FA/UfuylfdFM6XEAU/9Hin&#10;29MlWt3vjpcdzlD9Okp81mzzZQLpoOjZcoPdRqu5PHVElpZLdHYaLOFiANxPhGshI9kqK3Wm8G3q&#10;bpfddhPm47AH4iQz5cbwIOv9cvzh7f8ftSudXgVhUkOFFk1ktXjsk8lCs8E0bQNWEGN6Z7vGpjlU&#10;oj5M3EvnfG2cwsvRiNVW3+8LyfBX4343bjRbYbVCYzJNYiZFZihKaDBSEC4FtwU9rfV+ACecNsqU&#10;1ivUPwxg4IvA112G6U7nJ3Kl4J/82Qqj8hDhyTwTUw7gKn3ejPtEPIajzIsz2uDETr02fBvZGcs2&#10;nCK8Wqz5fcAJEYAi3IO2MP61ElMLTvBtLBQeZMDl6N0mTy+FSyh6MFduA98Xl4SKVsfIwb+NH0ZC&#10;hjINEajyVz2TaHqtO5x3KUvhVZ3ezz7sco7KCFnufYvz917imybnWn8uvBToIokOUxTms/TijW5X&#10;eXKmWt7Jt6faKtVfKtRPtr4PX6YMpUglYq7AWe9hihwiADGGd4hy51oC5OFqzmCsBk4EbJWZ7tea&#10;bxaqj8YL1nnR/x0mbJdhbPlBpNGV3SbbyVwduBBHVLzqo3jlZZPTnxEPBEZbgtkP3zN+TonUOptl&#10;82A1V7cjVBgvDjqjxcsJ7IgAjKaqjSardkaIh6qfhoO+bYH8VixgPhP1pcsry47RhAkEaF5cLjVB&#10;Jqav9sntRrs8N450R5YcZ/YIg5vr5eYblaa79egI7TOD8bL9sbJtIWIf2vCleFYzJtAcIgxfZiCp&#10;14gRDCQorRVbRereLHJhybS62xclUONL3xTGslqqNZmpBF9n95PksGxghqLSGsCNBLgPvXj4Mu/t&#10;UNhIjmW5h1CVBy8iAPNFKPg3b6/DLAd/b7/FMt+BJsvq4WKW8V6dS6mvwEE/Af6thm8z4UYcYr94&#10;WdAaLrxVZoJo0n69hZciyHd/VOr39OcM4fuUB2Lg77ocSUaXuqPE4GJ4Ovb+erHhbg06XOvccqEJ&#10;gmgIzobpPeyI1WuPMzZgBmie/9JsuLzkLtvzgqF4meV89a4owWxH6u0ai7l87cZgnmeVRr/7Xd7W&#10;Wzwv16/2Yh5IVNRlBjils/BD3YfeELz0SV3Gw68CXnUQrJALKcb2JJua851IdpGWoQZi94EB/1Wi&#10;IbeLFqOj2qN4R34v7UdpzooS1w+robdFmebg+Sr9hfvISkGaF+z5Ebk63RmpVIBjgjsxK2XawbrX&#10;8twF3OTO2Ykc1XwESEaPpjLM3aVPRejeTrWhC1C/SFQ8Hap1oy8OBbcLkq0YTVlAfYB0tAG1r8q1&#10;hhCV8SxruFkRh+aRugW0GIGj1OWVKvz7Xv/1apvnDdZwMWo42/zLNBm+LTno93jeat0SzbNcrDmd&#10;q3xYw+BdLtxIDdO/r00DDJiAn9ajTLx4HkEm2pzZWvjMm56oiWwb0StA6gZoCJPda8E/a3DYarCH&#10;r/PiMY8VH4BCb+EI4wdItGmJkELmfpj25UjtS+GoC+vFRoPxMjn2Dxfydb4PEOfyjePNqfPw/BRb&#10;9nBjBoWHAK90qzZc/d9SOvzefLgg5btquF8xVYqvjTKwl72DEb/mq/3UhOcUzzmQiRPpi9ct8RJO&#10;cWJzUT37e4OCRKG2TN2OdC3EOuDnykGKZrjuVZLhzSI8y3yuwb+JsKZQWYRZMXzHPJSoFKkBUeOp&#10;EjUw4zlHUHwQrPOkjCiHCABO6oKfOlWkESOiBFFGDHEmT6WuAJLBPTgVMZygbMUGqj15xsioRJOH&#10;GRjGMnfB1jB5kvE9W2FQ7MWL6Fm41t0gtRtEuYtWnIf0n2LFTJC9EK3/8G2bH9zIQ9hXkwogsPu6&#10;0bUjTCZY7dxqgdlCtmGDn1CuPUOA8tkonesxerej9e8mWjzpiFIPN6DGihzPdBbYaQpwlb9hzHHk&#10;WUOQi8xNK4HTY1kOpb5K1QEqJDN6T8VLHgoX20maHSRtHXpgyXU0w1awIUAzXPuhBRswZQX9CQbv&#10;u8NSbLmQAR+iS4OXve6hcKuDpG8j8J8hE9istFsoNK0NET3o8s4jCBg+BcjWlWiQ5ye31hMG//aM&#10;l2DaYxThVHRLgDiGCxgxg+4kFTgfk4ZldhY75SB5SZkGeGk/7UzD5RK1khxlQgxYyFbctnzH812E&#10;37YHRRk8znYWRNEevvwgdwNUe4ssFlh86fHNcWI0egoi9W8u5JoNJWp3Rqm2RyhX+4jHGN3Pc+bY&#10;qnDYb3AzZgFadEikuptmL+ggdhFJKJp0QOLa4ZiMM6VtCpFazjd4UWUGxz27ow4rraVaP0g0p85y&#10;YAxGXZ7NM4BrpIVindUyo78T/kPxKjG618PVTsdon+wIYuyPYt3Mky9xuYUVAr+mCfB5XIUf62Sa&#10;0lahzq8Ou6/N6BflWl86rYdihQniIFQW4DmBFz8oxlxfTpUejxUYIYm8a7RLNadVvAZcRI4NkbU6&#10;oyRXC/WrvFhtuMGHFo/OEHmZC8CSCRkw/BVunGOxCnAqeCBCJMX4UpsfR6sv53qu3nSiOsXg3mS8&#10;9m6pi9Z94K92I8LwoS4N0H8AFhJ1PtZiRyJFagj0eS60bTFyv2YS4Jsa+LwAfq35OeY9na1S4cHk&#10;Jggyje8jApBmdas1mLsnUKDNi6vTiztQGsxlKc1lquD5gTUTGIiW6I8SL3Z6EqN9ucFLMEH3HoYJ&#10;FNuzR2tcelNrc/gM1bDzaAJfWxDDeILASIxgNZ6hO5h/Ol6605d1MJh9IIit25c50/BCGZaGIAy6&#10;g8WrCRyLOVoHDVaN/tzNAUJNRLEgpas+SpfhNOlZtWWuw91GXyY4QdgqMEgxvjMYpbSSZTKVouki&#10;BObTNSgm1wNkj7b5i3eHKdpygiQTuld13pHa1M5CJ4wZgM5jMBCv+bHTuzVYMs7w1vsWXJO/YJTm&#10;pd5o+WIPNl064Cl5NNHgbqzW5b1yi5dVVmgWxKIfkAwZCIo3l0ocij14VO+D5VxLuJ5c4UnbFMia&#10;ZU2L9EJ/tE4dUSpa/xbiJ5tVJmF6p5G9IfLZGaXjInbRhuc0yYCJ4z9Q5acAnxfbix4J1b72aySk&#10;xlfAV/lEoMqp7kjp8VStKP3rL2qxWxVWohfB81r0QrYa4od/BvD71aaeYiBK84SPFHAVAC/Kzb92&#10;4LojJKbSNNBsh091FuCZPeWO7jfh4U5REV5Cl/awKC2G62SkHk1XjHqFF0+g+qmeaIm3LfZ7lRYz&#10;qQozybIva82jdc7b8oAUi7uplvfrvXjysfTIhScZUk0n6dR4CrmLHyXInkq2Yqj0EVuvdPrQ54eM&#10;865YsbUyk7Es7cVSi7ky9HSx+eFbIrspcDMWvkhqJcu3JSiP5pisVrislOMmc6y7yEbtCQaBhrRG&#10;fEdzfOQqIlBfp1MiMczZ3sLwT/PP5ciGFJmZZuPROq3+Rs22FlRnt1FjrUFOsnJOnCbJQzTIiiPa&#10;jme82Ha0wMxV7cRyrc23mYi9Hu+VBvfebAvwddDn/9fFHE1X3WuzXyg1GM1S+ziEh1vRCOTBNykf&#10;Rj1X6y0GslVro4XWG6y26q264mTaoqTaYmSQeNQer4AQbUe8cnucUm2oBMWOHmGU0Qy9LwO+fybC&#10;p3MMXna4wcNn99Phi9Rv4wE/JoNGs1FwLQZhhbIAzr5k+UDd08tl+l+G3GoDOetD+OBqJNyMW6g0&#10;g6vReURWa3EwmqeLOMC7QZ+NBnu86il/g2vWEiDJiSHFhdlP79pep8en0YCVWoQ+Kb9m/F+02Xwa&#10;dq0OZZ0uUn3eag6/58LtyN1m9HiWUpoDVQmRcbnS8FW33Y8xt7Uq3a06fTjvtV6p20eWQASgxJMV&#10;UcDhZLWtautndVY/xghIjv82jJvOVYJbYXDJrzNReKZE42WP7cseu++TRLgSftDuPJaOKnJjT8Y8&#10;ClA9X0Hkn8rW/T7m93nI5/OQ38/x8B9jEb8mozfrHDviVZLt6X20L+cSuEv9RTcb8JUhcpluglUR&#10;WhkeUkW+ig7S5/1Rtzti1DcqsEhKhnORu012K5WmM4U682UGcDN6tQE9mK06m6c+RJGcL9As8Xoy&#10;lCoLv2XDA3IXRaw7WRLuRPelyfSmSu91YA+67KeLtOB+CnxV8HU7A/5uhh8rD8ZCf62Qtzs8K8Ik&#10;OpLUX/f5TOQau8kfjzS8sV1liyTgHJenRN0LMQ509WSdZz0hr4Yj4bvyxRqzqSK1tUrN8VTxjUJU&#10;refTWYr8p2arBuLjlVxpuEaYSRd63WkBNwMQAehLYk93PPO+Hw3/Fg0WaFeFiy2WWak9AHip0xjh&#10;s2lOgmnYh2k2CGe7/JuxKyXeWypWWsxXfdOK3qs1RGJBV5RwX5xcqg3N4XKJa1GIBy4UoN2lzyAA&#10;97KHCNfIGV6c6604RAAmCi0qA8ThXNxaiaWrKBiMEYazHl+R05jCL2YpDcVLvWt2+tmPWBO52P2p&#10;hyxYKzX40OVS6cmZYU1TTeBC4vIASehZhf5yseFisRHcT4owOtUYxnnQiq4L4ByhqBTi2PHix/ui&#10;NOF8WmugpIc4WMzWnqTIDpL4EQHoCef5NeCOYAGGB3gogM4E6eYo8Y/9fnGm9FF61K+anX8MuO5W&#10;6WXYXB+Ik4ZLJAc+0B4i0k+S6QwTi9K92BUt1RomOpurO5ysslluUYR7WoJjhLNhUagzOTYPPrbh&#10;XjXgchyYNalBss1j+KVorlhvvc6iPlIo2Y62Jkg82uhuqRfvQoHBz1HinzEfouIhbbeEioynanZF&#10;y01n6jgKg1I3ZriTMpKoZMJ4uNbm80q7YNWLlZ7cMfoXhsli5YTHzeGsc3kqv8c84Xoccm6WDKDW&#10;g3UhQ+PngOe7bjzCZwt1ri3xegXOfFXuAn5qp+BiMPyV3RLLle/x8N8kMRp1vtFbIMuafj7H9KDD&#10;Az5Lgu+y4bvM8WL9dCdaT3mwmKuzVWoMl8Lnc9QCNUGWC9VorgJ8l/RpAg+fxUzmqLnLAORYiMBU&#10;erP86PdINLueafsQ6eJgjcsBGteSMKwDyWb+2o9lb4NAFHWiBQtO7HSk1k04F9oexj1KkXnbbj+Q&#10;JDeTi0J69lOXw4sKg9f15mWuNB1hQgT5Y+Y84H8Fr2qsBUGI1h0XiWNI1hlK1Qk3uucgcdxK+DjJ&#10;kqs8WJ/3MpB8CIyFbhgJ37BTpQ3B8JGd+SmOgjEWIjyngZ3Ivd4ETKTRg/4kxSjjS2G6FwzoQIWn&#10;WLmHyHopGu7HF3nSxFk+zvMQN+cGrrKX9J4CF/HTAwm6BLmzCaYPC3Ec7lJHHYXAMFkXbhdVekrz&#10;/nd43ytE85qX/JkCPO9gshHcyI+zYGcAINqMI8yQMVCXdq3Gfb/Fa77I4s9E8Eqd3dfldPi3D65Q&#10;VkqMyjwfbVZrbNRqHs61z/lLpVaW3ED+LrDgPVNEUCv2Ug83Zi/xVdZgAIPptnA+x4zzCN9Z4C5/&#10;YaHIpilCdq3KeqvObrkc/WnYD4nYs0UWcDF+scgM0a25HMNY49vRutcSjG+t5hvWeXM2BvBOZWrA&#10;qZDaQOGRFD0EelLsuN0Ub1HsBfc6I1sTDOGPLrhb9HYkcr2Z6KR83Vb6MsmavzrEMEifTZMeGLAd&#10;l7kDNqq8/JSvVXlLJNowJTmxwr+tb6YiyxFOfZkHP1d9mwyPMX8QZXQ7z4V1p84eTkd0xCobMgJv&#10;5XslHsqusvflqUCZn7GdGJXsXUCxFomz4EiwZAvQpJK+AYK0HvijqJwkzwWj7qHZAaJkcCamI1Tc&#10;WxaQDW7sVdiSjahSLenbg5VzHXlwEiexwoBk8aDERyBcl8pT5jzC/cEad0kGNDGGtOHaD4pchRHP&#10;h5t5Ofac4heA+l1QhufeKsZMJWsNxKrUeguW4jnjje4icSZQ+XyCERXZmDpQ9SpicSPJpq7SF1Pt&#10;+JZLPdIcReKtuL01H7bGGYUbMSGN0J9iVRuq0Rmn76l01U3+QoW/VLmPRLYLrwUXCNGmpWD4C3FS&#10;DoIntB6BCqLUQZNvQ4gax1HgKH7eW5XKlONIKVFhNs9RiQppkIsv6l1WS82bo6RnSjE1YTIaDw7f&#10;UKoOVOjNsoH/BpFxHmRyt4TA87nda6fYxkv+nAkHiLK892MyZDRZz0XseJwlc6QZa5gFL0bqjps6&#10;XQPJwkeDFjmEh8zVt63BlV5SFCsWZCyZsgM9eoB6DKq8xV63ea2WYH6Ph42n6VX6CM3lWDaHKnnK&#10;XcBJnMJLnUGa1IID+Khc2q50ftvuH2VEi7RDuoOwu9wdvPw9I/ZjiMYYsQAH4aPtEYpTqSi4Efey&#10;1pRscjHO6IqbNLDmBbGm1EMULfgstTlaNMLwQmMo/7Ma9LsW3Mc2PBzxXc5Sqfd6WGx/cYTEkW1z&#10;MRd3F37JhN/zwgzO4MXAhwZ0XwjnYATH81K17RLVrx3WcMT9cw260YUu3+xSfxBzs9ejURJPTyj3&#10;SJysIy+QOg+chY9VeAm1RohNpKv6qx1Bc4F3Le590aqmT4G/4sW2IKm2IHE46g8HPWvdGXIxNwux&#10;VJU4uuclpnUeXBQDqjdVblkWzIhIRBg89lG9acECXpQ4w9nE2QSVTj/OCjeaan/Ow0Lnb6rgchZ8&#10;UQQ3UrriJFPR1wvQ99eSUb+7PBcztHvCxBG2TjK8mmZyIw99r8md9VmOXr4VFV4YJJld744U7YkU&#10;95U/kmpBXYBlSjJ4gGUDdR5CeAHQ5s/3qtr4Vw/mc5thVyj9aAznTqHKQrJcXzBfbyDXaBR/fyDr&#10;cChnry9LpuGlePXzKYZ36zx4RslKS7nas1lqDf48yNVV4wUNHgF/1WtwhjSfp71aqPGq3vhFuV6i&#10;weUiuyepptRko3vIgM/BPh6IlkROKdPiQaufWGuALEHybLWn5EyKlZ/iTQ0qYMYEQjXvjFEM4GT0&#10;dpkNSe86YhdDcYoTSZo5dvRJVvcNmQFR5oSbEKhwYYHDvhPxSsZ0YD4LS1S47a1ypyVSjaBwyogJ&#10;IBP2dYN9sSt1X4xgstl9xasgyZhxo9ApGU3zpc99KFmOZHIxw57WlAWJTnbIZ4DqIyfhC1LXwZ+p&#10;pJ16D0teUB8otllplW77cDhJeS5Le6/WBnGAZAuqbpLsVIY2ciZdJImpVKVvXY4/e1yDlYG7MEgx&#10;uW7DCpYyUHA6fD3PcCRBsT9Wlih7JNuBLhFN1ROrCJ9lTGSYKN4GalTAiOE/nNh1ZGoMJ+vmONIH&#10;apyYzdRcztc9qEbvlBnsVepVezw2ewrK3OhXclAjCBX781EMb2RZUg9FKfSHyYconSdIHM+zZ51M&#10;N9kod14ptu8na+Tj6cbSFd534YbSNDpilT6NBhM0ztdGScOXGQf9HnAjvsifr9hPYLYEs1hq/22E&#10;tFCAmcgyawhTTnfhw0qdDTZlKAtRHcyxrQhXjXNkrSLJw98VHflqGREsfXXqgx3ag0Mm1Q3q9bUG&#10;DRWWbRVOLfn2692kOrLxYD7mx0JcsutTL52ze93urwZ866JVmhK0wHiG1kKhMZLyEfpfrjDZbcUu&#10;lRu97nGErxEjCV+sMPg65fN3KWS6RH+zyfpVj8v7HrfBZOXaQMHmKMlyP/7GKKmFUvRAhk5DtFxd&#10;pExHotrfWRJ8Vfimy+ugzQPOkv5Mhy6VmU/k6DaTpJqiJUmWdwbT1eBBOhl7L9+TcTIP5ad14vDR&#10;o0bM4fq1a1FwJ2mjEbtQaQG34rtTlFTpgbf22Vib+18mAraa7UNNbsbYUMdhH40VGPYhvfgsBf6o&#10;3G60ncjXmi3S3W40X681fNZgDPei3/fZDqVJLZWhPvY7zhdp9CaK9SZKfB3GI9f1d85/OE1mPFv+&#10;fY/N9xHnfrLYTLb6XoPNdrXV1wHvL/1EpBsQcPk57rldZzySITNToPJ13PXPLBFuRxw++bMVMZCu&#10;MJCu3B4rne5Eh8B6mi1dT6yyv9qFHCeW/Va33VY8klnf9viNZ1sMpRlXBMkkO7LnewkjnwVEkZow&#10;hWJf8WIfiTBT2tJAuQaSFtmeK99LsiVGM82RbbbAcqfOsTFUvJjAWhPIUxPC202RhetRcDV8qcb0&#10;47DbSrnOeKZckRfNWJYc/JoNV4OmCzXGc1XgasjbPsdC4tOqEC7kz5riRLZbMfBb0fd1CvxYBT9V&#10;zdU7D+SbvB70+zAS9GchFm4kw+V4uJcDl8m/x0OQC68LFMxyov86FTRaataXYz5V5fpxLhG+L9/p&#10;dBrJkt8oQ42niO2U6WZjbqxlqy1lKNZ7P/7YagQn7AfJ3J+H7eCW/+c+s2KPazXBNHAbgcWyxiTl&#10;epLsdJ4JklTw0ic9lG/leYomW9+r9qGDu6FfhzAF7rcnsyRXi9U/dWM3SjSrvOgqCAyLBXrPajB7&#10;rY7wGenDqPtgkoq7zFFktsOt1F/Lcdm+fIffpbwpLfARzsFxI5QMF2JG4qRaAljhhPu3btufvY4I&#10;2U8myX/v8/jU7Q5ngpMtb/koHpaehBP+oVoXivBsQ7HKxU5POkI4N0u1n1Wbwa24/WYrb1UwX6g+&#10;k6vWHCownqoeonnZXep4NUEE7pUWOrJ6yxx9WWfTHy08liAyliDU7M/yd5gwn2vkKAKCtS94KoKh&#10;FBW4GEdBP3EVB29bHOB80F6VYRb21mqh/s8BoiYVaA0SWszWHaOoxBldQyJyd4wkcqXdMRJvmu3C&#10;tU63hwpuFOiHq5+YTFJs8ud90+jUH6OoRweQy4c75Azcw+FMpUTbu5mOdMMpmgWu7IV4tt9j/vtN&#10;2DIvVpwk6IqR/TEU0BQkkYqh/djlsZCnX+PNAVdjhhIUkJDdHCiKGIW37MlKT14/RTCeLN0WzlXu&#10;TbtVpQ83o+CYby2Rw1MU9IWLbRcbfew4nOPwVf5YsfVIHronRi3Llj7e8vbh2+2bYbGYi20xfLuN&#10;lqmWd7YKLbwlj81kGsHfjV+XSP/2U97MBHRSFGoDeByEwZtm+4M6DFyJ6I2TiDA4ne326Ne8L+Ko&#10;K3WIFQQPpynEm12Bi6HNwTzTGSrvWh2wSEAPEISriR4yJ3HSp2uCFLvIJq7y1xTugSQMe6T+I0eh&#10;o8UuHMg++2KEvvfjWsMFEq1ubFaZbFWafOp1WslHIem2xJU+z/EJUfk0fJ4Pf3VZCh7F8IMiN8Es&#10;R/aGYNl4c5pUOxZP5UvBBg8TsfxZnko8l4DCk//EHwBHVfr8YL14F3EfPRqSFaevFiv/OeAq88he&#10;5BIyzBpCRMjom1GGlzykj71t8a70EkJEZb1cN8b8co6rIEbwnAXvCQ+FWwZMwJYfDJJ1PGVOxhje&#10;rfERNqAFsYbUcCNvt5qgegeYMIFkS/pMe8b+eM2ZHIS/04o8JATOAWfJyzN5LiU+iiZc4GVX4MsO&#10;nzc9xE/DPvu9XvBXG9wrrPATyraj3i7X/jvpAt+S4EFsW5y0lcDhenn24tfiMcLF3prpzjI9STaG&#10;bCDFSQhulERZsIrdBPLUYLbYIc9dwFoIDCSj3nR7zhUZIwH5y6hfTajofgd+tQyDFQCb5Zhkq4ch&#10;6mcb/QV3yi3rfbiqieyjyapwndIRreihcEHnKUh1FMBKXPg0SiHb8XVTzOCzwiI/6TayXm20tjH/&#10;cW9dRh891gw3VUvhGzrMx7lOA4SGZ/PsEVDuj9MI0Lo2lm8G/zZvdHkejAYdrgK2lZLpxh6idz3D&#10;4emXPj84F1NC5FOnBb5q9/zUH3urPbETu63yGHiqMyfayiLd4avB4CJzM0yfgWTCqPYQ/JtKmcyy&#10;iTCgrSJKD8brvqzDFzqzko1vZWAeIKyzXmCZbsmQZskYpkllxXlYWifCkLrURzwRw4iQqykCKPKX&#10;EkzpvOQuIv/oIenAjcL37cGIq2g/AsjmJvbfCFljOddwKcegzJU9Ff3YX+mMl/TxCJ0bhTgusilN&#10;GOoWXvJUMoa5LQrlqXBtqQSf7iwSbMBQF67noXIPcYA8D+lcd4m1Cs/aYJU8V6EULBtR9VoRQXQw&#10;xRQvc8FF8iIiOQEaNDixy7o0IMWKdbfWG6EcJ5GzTAAUuctQbHgRLXzTGUEyoVOkQoKA9lS2IUIn&#10;MwXG4/kmc2VWOk8O18kiYznhZgn8N1xD1neUO9kcKvW83AZOkXyVL7lInYizoUHy8ue+QA/Zcx6K&#10;V1wUbmixHWU4CTSYjybYiXsoU+szga0KwkKeAyJR6VhOd4WrCVasBW4iBa4C/Ql6TSGK+41eXwdC&#10;6wPllB8cauRYuqXsrcPKvME6j71V7+KkLztLnHMSPblR6vy+M2i+wL7CR06PEVjxntZlADI3gYPo&#10;2XwcXyb2KRIA4bhPDeHpaKLsXJ4BIidiV0FVgDj8Ulvozp7nzjRbpBducCFA41Sk3rVaIs9OqenL&#10;SuPPDaavK7Ve1ejU+dEm2VyAu9HwfZq7AnAVA/NpKp+brVeyFDtCmFZyZTtDWCfJEu8rzGCnC5zw&#10;goOO31pM98s13jWajSdKU8zvEeVP5bmwzeYYfup1WynVR8wEgblnVbZxBne7whVHySiSzrV3DQ5w&#10;xO9VJTrD/Eac9plItWPIv3cKjTPM7y8mG7yv9ULTAVs2QLFkTrZifFnj+qPdux7P0UzkagrgaYsW&#10;+zEbDr9Uw891h+8GzCX2xinludBGqJ0g8oI2N+53tbbfOnGH7zzspsGZoP0q8+UM9a0snVStKw14&#10;liJHmvEUhdeNtlslZlUevIHKlykmNBlopo1c61xrhhjUlf0Ki4FI/uel6nDK5XmZ0lyyyEKK+HKa&#10;3ESsaJHNjel40U4/xuFQ7hLMbR8R4MoNFpJ1FtN05tNQa4X6OxVm+zWYZ6UYb4lTqHuH1V1/jATv&#10;1KD/jREOaozHEyTSzK/XebJ5SwGS1qVQlZOlzk+7Q8Wc+UCJE3NPqFy1h2icPk1/lF5zoLqr6Hkn&#10;wZNVXhIDcTpDZK2hOPUCR9ZI1NU6ouDvfv8vnR7PK607IqVK3DnS0TR4QdDqy/+nx6vRm0p8ASkA&#10;AP/0SURBVM+eF7SHqntIXfGUvbJYYIsTByV4JrhOHo6VRpL+RLJcjO5NE3pgz31sNc++JUT6Qyd+&#10;MEkqXO9kgtktT7kTw4nGmg9BrDGzwp3DdQDgbkUA6oYJK3jf6dUdo4DlB5l2tFUErhGySiaWoTFQ&#10;YirTMMrgNnxd8LHHc7vU9Eubw0aBbpAS+NzmYMMOwtSOwoWI52Vm6/n6MdoXEdsPUTuVbHl3CuHJ&#10;qdDDKqVad7SfAF1aoHADkAxYRlNMSj15nMVAqTv9QYPVfJb6y3qr791OAyTBRr+nGVbXeiP5V3PU&#10;esMF6gjMudb3EQfoCBCpJwiEqVzsCVf62hXY4C/dGaVagOOqIPJu15gtFKKmczTboiV6E5T/TEU2&#10;kuRCze68HPD6Mh0Ev5XOVFh4a1/+MhY5V4j9O5XwvA7/fSj0+0i0n+YtlSegPFhpozWgNws9UGBd&#10;HaceaU83XmUBXyZWpUnU5UsP9hi1tGkPjNimp8lFhAhRolTy4vUTfORJeOGqeO3hMpuxUnRZuHgE&#10;+j6SWV4N+O/3+hwWUWklSU/kaK9Um63XWSyU638axcO9mBft6Kkite1mC7gRDpdDvo97/5ry222y&#10;fdXqtFtnu1Nr3Z+kOJWnv1aD2Wl1+bMYDVfi/yzGIHC52+GxXI1YhPVyOXY0Qy/JmgqZHjN52q0k&#10;ydZYmd5kFXiQUeTFhhECI5lqhzPf9PJOm8P3mcNK5H+WYl+0u47n6n8e8f8+EbjfgSvx5fZQ+c+U&#10;B7ztc0f+bKpYb6bUYKvV9u9yGPxbATdIPWTJ/kTJ7yOunST+1kjOzSotuOAF1/yXS9SHKBLvOm23&#10;a0y6YkVetdnA1VC4GPhtxKM2mKs5nHepBPVvkrDbYPapy2G9RH+73Oxjt+vLJoeNCrOFIj1kt03R&#10;vKV+T1ui+Heb0b8miFO5hzUNq4N5A3XPJNk+yPdg3azFZuGY4tEPSWZUSTa0hyukbqTDg9I/8ykj&#10;OVYhRrR4pRv5XrLZ7pJJ9vxt8cZdSeZ5BJmqELUMVxE/nYdJ9rzVYco5BH47KUC2oX3X413syY1E&#10;+Wc1Nk2hwqvlZn+nAmYKdTbqLeGX3L4U2fVa01/ThLFcufJAug4yH/ySCl+RnzVZzBRp/Zn0+zbs&#10;NZGlUejxtCKA88OoZ3EwJ3yfCg+Sfq7EwteFcDcn15vfVflUvC1NR7xyTZBYoSd3H0WtP1l9IEVj&#10;tczi12RwtNmtF60Ob4Y8pyosJsqwO/0hv/YL4JfK5VrMSLL88xKt5Sy52Uy5Ameq1WyVoWj+WiLN&#10;5170px7Lw+I/qz5wmbCQLRBjANrJQodLdH2rQwZcU5TsSrEFTua4CSeIt2Yq8ORLQt/uIQnCV/E7&#10;dXplPg9ft5uul6rv1hk+q9DJc7yb40D1uhU7kaX+rNkKvqVsNJuOpsv6qx3ByfwH9wv3+oPLSSrw&#10;R/OX2YRELGuxh0CJK9tQjPRmAao7nPffiPditvZsqupQjBRi5HAmYLvB6m0vrtaXLc/uHjKGx1Pk&#10;Ig2vJVg99lM4gxMAubbXv3ahd6oNEHcaTJJIsLi4VWXUEyveHCY0mYlylwbOIqCCwPdzMCjF8lFT&#10;gMjLOvuxBLkpikR3OOtAnAiiE42B4iYsgGR0x0P2v65oKcQbky1u+sgAOO77d8BjIFosD0v9b9hn&#10;LFERdR9MpKjNZ+mNJCq1BAsV4eiqCEyITsxnKL5psIjVO/mq0WIoQawIR93oyzyVJvemyWaYLOck&#10;BOBkwFa1eQqWCiFmkumVKl/OhmDBYjfWKm8eOB9TTuAscGfyVD7WSVKCz/IKXXkRxEQweipNtSWI&#10;C84ENgbwYnnAYIL6bq0z4jP+KudwgmA+Q7mXJNgSwgknCB877X8OuqdZ3YnQOt0dIfZnkPi+w/Xr&#10;oA9Cfp0UjbU6bG+CZJL11bECDfiv9GU7NkzvZD9FYjRDbpAiO5Oh4SV+ZLnA8uN42MF4IPxd2ZWp&#10;+qLRptaH00EA7DfaHjRh4UYcMmX8dE41kUThl4JvE94vWmzhcmiC5bXxNKX9eovBOPGP7XZ5jo/R&#10;nGCj3CYZe7juQYgedVOUTr6nlBwVCDege1ZLtOQEvspXilw5n1eabxVrT6TIIFLXHS3wpd9ptVR7&#10;oUCz2pet2P1piScromRwLQV+bXSWPY/gFEL82U5s1d5S+/XePorXog0fIckjC8dT7Cub4S7Dexmo&#10;PD0lTgWIepx5/qh8PzWc8v0UJyl7ybvSd4Ep71npe2Aky6ImSJxiTe2vfny91GynEn24eM1aDMno&#10;QrLNY7KtgNIjgBW77qNJjaIFjqJHhhM1g1TPFuNYwzQvY9gA3M5fKcCaMwOZqwAncaqHrPmiCfdt&#10;OGKzGl/gJoawiCkbaI7QrQ5QQSw3UI/q20T0UjX2y2Twyz4P+LcGridGo6nCDS5tVJoefiv7MfPT&#10;kEcPRdlX84o5H/DXftyRYDFfQgwxYPHWfGzGd8yIA8CljLIgeaFbQPoRwMieGSmy9dS83hKr0RGr&#10;Op6h92ssuCtB7kWb3UqtxVyJSY4zqyU7WC+0SkU/DFRGjJdtIRs1FC/TGiKImOSP4ZAw/XtSdwBW&#10;4py31sM6kt5qHQEt/J+f9p3eZEOEaHea/EiWXCjm/7RYz8o+Pip+HzAcB9qsJ/TZQH+iSao142S6&#10;znCSKqIfcDX+90rcXj/xcM3pFxltcfK+amcaAkXeNOHgeESU3k01auAgcdxL9X4BUa3ED2XEc5bp&#10;JDDmv9ibgUt0ktFiPKLL/F+wHlOo7lPRc4frxQaqUkXp0NYSlTuCNZLNn5B0b8Ub3bbjBQMxqsu5&#10;VhGadz2lLjjwHw3Tup+J5Sr1FI/Uo3EQOqn3BIRp3w1B3cSJH0vB0O/WucHNgtksa31aIHQSyF8D&#10;BJnzq/lWo4nqh0UsUlQDlE74K5x2Fz9CMriHZHGEn7wVLyF78Fa6nOvMUx0gO5OPrQ1Vc5C+GGLM&#10;GGHJGWzIEmnGTrJgS3Pg7SXrDVMMC/ECuc68FGu2xjBUHl7SmA04iF10lbpGULijdAcEqNzbqSJs&#10;lxOiDeiFzwKZG6CUIN+bYILwdGOYspvcGUNWsFmFrQ0UjTW7+7rdbTrHYDzL0Igd6LODZool/DMK&#10;fw8ZCBzzULvSn6iOnDZcozSFSGnSAhKarjpE4ctweK4bv9A1YMR9xEHhloP8PakHQIEGWAle6E/G&#10;/BxLKfaUjDN/SrFlJduyZeEF0+25KVYsSENZsIOBJPOPvSRzjiPcJw+XAJ/OdQ7WeaLDCBKshCx4&#10;zqs9BuH6bHp0CCQ9WimxOWh2+zoQPJpupkkDlO4Bc47/+uIMkyxp64OE4H7q82qTQLUj4ToX9tvd&#10;cSpn3NTPw7fFHzuJWtRgv9nloB2vxQgIKidDUVc8xIG/4tFSx8dDvtzvSvU+dlp8HrbZbtCB3zPg&#10;dhRe9rB0kof4kde1jgfV6P0qwzTLMzHaIA51JEHzdL0r03C4wFqm4td2NJwhwBdRvwadZnKU6kPY&#10;Z3LVlst0J7KVu+LFXaRAHo7ubQfeWRT4KJ181eDYGyH2ucURzoZ3+vJ58AOiMJiMkfvdjm/yZCPr&#10;XvnT7ptjzix/CmHrc/1hqF/dfgelZiupimUO9/McqHvSUHA3F8Ie+KMRMdt/U+GjJJkizINM05vR&#10;Kqd9BUGEzOl8NHWO1Z0qV5quUI5vnTZw3v9bhwN8llxsQ1NiS9vsw90dItQVxIdQONmILt6QBcv5&#10;n+otUOzEjeSpcmdGOOqdoHeyK5j9d5fNn27bOYp4my9DgfX1aHUwEM7eE8za7stU5/YExw0IgiBS&#10;5eyzQvM3NdjNfP2dUpPFTE2E6RfS9ayZgBULyHVih4vxv4b992oxuxWmNR4M6RbXVrPUY1CnkDMM&#10;kAM17iydwSLRqIu1XgIUk0dJxrQ1BKmDat8XVd7FrhKFOCG85AnEhPMdWJr8xEbjdfQfATQzmE3T&#10;n07XhPvpcCy4Es82ECVLNrgxl6p5UGvnLXfMX+ViJUEsUue+i8ixzx3eefa0e5Vm37vs+qN4kXzX&#10;GiSQgX6q9/BwiWVnoVMV7vzvWp1zHe9n2N50kwC13rxV3mJYgf8C1O7yngKTmfZwIVvlPgjVvgpn&#10;SKmYJ3z/Hb6mX+8vUe4pEG9K+74zZKHQiQWARBt6uJ8Hx8K+tuCavDkJ0mA6U96SC6yVoP6OuI2T&#10;ZedT1QJkgNZdEKVxeilH59cgAYlR1f7yGjRA/g4weApcRK+k2fCMJhslmN1zQdLKmMdGidZ8ttK7&#10;VsyHdptki6sDJJH3zdZDJOHxRMky10dDsSJko/Pl7owLWXqDcaoRqBtVnsKjSfo1PqJwidwbr9CX&#10;ILtTZzZIkd5rsK4L4Ik1vgkX47oSlBKwj7/NhnVkaLwe8xsoMMRIgbcDoVu1nls1bjuNnisVDm+7&#10;Ar8NR4eb0L4fjoF/euDfHiTB/VhN7c0xLo+ShD9Kdsbdp3qtZsecGhqMOrqwiUlypCiJyhJMcbZ5&#10;eqx2eZqFqeKVwlhUWbxGbaJmqidXrAPdx/Hg1wNEAJdjPg/5fB3zfd6KXas1fzeA+z5FmCnRGM6W&#10;/7fo83HIGb6Ifd1pn417lIen26m3QogELkXChci/U0EzBfpvej3eDBBG8vSHcnTXGhx+zEau1NoP&#10;ZelvN+N+Tkb0JKlPZmu+63YZz1TPwT8dzdaGB5mI8duKgMYwQYQVlsqNn7fYf54I2O3z/DIXBQ9y&#10;4McyRA2/jQchez58a3Yp8mUXbr3OEslYS5UmyBnCV0h2z4fP40cLUHkE+vki1Ha14WCSeFsU179x&#10;HNyLeNNmslSs0hjE+rzO5E277Vi6wpcB/FqlQXeCWHuMSGesxLM69OE99eUQOOM9m6X0ttl6ME6y&#10;3o/rWYVZW4Rwmt39zhjRvhTpgTTpvws+cCOqL0k6w/FhIuZOritDL1k+zvyOp8IxhPs745Q/DQWs&#10;19ghvXi4LNpu1tv+gOZYzUhLRj+9R1ip8wSN+xRHoRRnsWAjpgycZJqzaByGuzxQFVECX23qFAfe&#10;1jjNqlDxsRytRJv7k9laiFYtFugtFepv11iMpCol2NzMdqOB33PXaoyKfeg3awxnClSqQumrw5/C&#10;Z0FwJ3SvE7NUafhlxAu+oFT78VT5cteHCJb4sE0W6X6Y8IJ/SvaG8MuNdv9WEnK9eHTZgK0EyMQd&#10;fkcxlKrdHC5dFyTyosHxeb3dt1H/qTxdX63TFKfHJUFcgwW6e33+7dkm77bS4Y/qiSLjEbLMTp7m&#10;QalWTzRvsuUFRADqPGkbAhh+jjrMFSoe3v7fDt2uRY3EM2fanpwu04f/mmZbiRbSp5FcdbhWrsRR&#10;HRaQg+ep9heOMrjYHMYFP6SPZ8r0JQnuNhusV2i+qDXYKtPJsrtdRWT8M0bMcX0IV4LgHmk4T2G9&#10;Qt1THqTYP4Hfm6eqXFfa/eDvjulKZ38dKiQN71Zia9yZ87F32oI4RslKfwb96gjcrX68+1XmP4c9&#10;X/XjXve6VBGZX9WYwqWgEjfaWMu7BQQeLDfwFANtgSx7Vaj37RZ/RnGZdjcRAfg+6N5FEq/04RpM&#10;UgnVupTrxFjnL7SQZ3xQ57hdhlnLN0swujqZLDYQwz2aJAmng6q9BfXpAdnioYfMkYkUFbgWnWR0&#10;Llb3OJzy+dBk2+TLXebCiMyUAkdavCiYStOYTNfqj5fvi5GqIbJNJMm8a7R4VW08nSwZo/Pfl27b&#10;zgieeNOzKeiLH1otP3fZbZbo5Ts/ggvhndFiTWECrZHCYXqnq305Yk2uFLowfGjDv250oaCpq4ME&#10;LQVAV5wm/NZGNqM3ZQFpVtQtIbxLeWpw0ive+Eq+I8NBg+tinqW79AlEAAgSoD2YeyFTZYQstVKo&#10;9bUX963P1UcBBKsd64uW/NSJWyky/jka8HcmbCRHb63WosSbpjORH75KgL+LxtJVfFXAeJbCUIbs&#10;VK5qe6RIgPyJ8RTd2Sos/FH1Yy2mLUluJhuVjX0Qhjp90GwHp0N+TgTEYajisdSfxvzgy8zNWszH&#10;QY+/k345Lo92EQDNVt0uM5hIlrNgBTW+fHA3z178mDoNKPGR70w0CzdlMmADiyUuROXrfqrXnEX/&#10;y7Zn3Co1HokXSzA51x8rDF8lwjmf7lihDPu7SBPVBfIaMAE4S4I/m0mmNFb8SA5g6olTJVs+6ovV&#10;GUkyQ0g3zZo9WOtmuhN7ZYhivq8iIgBa7BdlHx/xMeDO81FPc5e1FL5CtpdC6FOSCqg9Bd7aD561&#10;ECNN7ofpXU2wuPl3xHs8RQFuxiD2ko590BAm6yB5W4fpjIfyY2uhswh1Fbtzj6dqxhhcSTa/Y8UG&#10;VvPM4UyCn9Il3SeHZV4WirDPm11/zkR9H4vCy1205PnPXvR8la/qSJqNs+RFc26wUu202eh8uIjh&#10;Nhl+yP+zFB5jcYtic2+90gw+T4RfC6cLdNwUjhR68a5WOhNUbw2kYn5OZRQSFZQfAz3Ww/v9+x2B&#10;L7sCRW8BritAhQ2MljvAj41wvyzHXTBU7+50tvGrFtf3PW7dibLI7EBGlzIV8JA6s1vlGKN/w54X&#10;LOVqj1PkR5MUemKl4HbacLKul+oVN8Vr4eaM3ro0izXE0kA5khV9kAFVRxzqQ29obZAa50lgKXDF&#10;Uux+gpOGn5Eo3zXAewmBOaqRZOMsByY4H4kVPCw1Ad/nbrU5Tpebr9TZHnS6xVvc7YqW+dbj9aLC&#10;Nhx1BeHyCN3bTRGqW01BddHG+tynlOiACgMw4rtQHmrUmeIo/wggMmYndpVsxS10BijfBnkOAhV4&#10;iVhdWm+ZSzF6VF7Sx0PVLwdrXP7aG5jnyC19CXhKXclzFM2xF47SfWLJBhRvAzfp83Emjyw5gKfs&#10;qUGyFlxO+dYfWujKr/0YiJ8DsldAlO6D9WK7jSJMR5jEUp5utt1DRz4QrHKhMVAKof94syeOIsci&#10;9alDtBABuFLlI4nwble8np/WfR8d6lgsb46XQrgpl4vsnWJvBbzMJV+Vq1MZxg2BMqk2LNX+ip2x&#10;xha8J9D8Z9xkb1vyHLfhOekofGYuG/uqKaDUTYood0PzIZC+ChDm+Nwf1R6pluHEijhhojXNQQs+&#10;05HRUQzsNrrs1Npu19ir0wE72Uuvx1Lh18G9wUT2CyDI8H5tsESeM9PXPuKnHl+kW73Ubm/UE+F8&#10;SjdFT+EhUKUDliLn3TVohW4CY95zprynX/fENYXrOIqfL/eVodhzEjVueapexwqdUKUGdgInQ3We&#10;7NQGGbMA/jNAnxFYC50fz3YeyXDyVntiJXiZ/zwQvQpC9TlJhowpVswOIiDS8NZCgcVOrauv8i0T&#10;ZtAZZVDlI2PEBN51usClsCGKdIT2WXMOUBsp93c1+ft87EqN3Vy2cYj6+b0Gl/UqrAkX8NW4QDK4&#10;Ha5xsdD+SbHtw2qrB5U298o8qVviOdfrtQ4FYDEYJwUcBIGLyH8HNc4/+7ynkqSNaEG83n/JBmfq&#10;cIw9/vytXkyZZhfaA1hG4gSelWn+HMTCNd/Db6S3g//Nes4Vqmc4PTDjBOF65zuiJY2YQab9QyTA&#10;fmhz/Nrh8rnFiSgG9KhAhvHtV6UW82SlMuuHfQEi3xo9zR4BrZtgNMriT3fEcqZxuz93ZzBXgun5&#10;Yl+276tJ8F8H/NQA35R8mgzqjpMstL47Fi4cp3ImRPq4n8h/FfasrV483cH8EWrAWxrUeD4qc31Y&#10;aE9d5kyfY/Wo1p2z3V+wM0AgROEIQRQkGbP6KlBrUoFApRsZaHrDx+B5iel+pRnyqwYvBtjn8rba&#10;5Hen/Wi0QJAsCFEAQ5HcjQSargCOsVipZwVGP9o84Fjouzr7pQzUXIrqyyo0cpRKHGuG2SONGyDX&#10;lrknVuXnaAg8yHtZ7zCXoVnqQrucoXpQYRSlCurdGJYz1NsD+EodGeqI/Pn2TKmWT0qc+brCNIZi&#10;jANVH6CoD2t3mrOBIleOVPTjviil6UQD/QfAgvHwBes4o2tl7kzv6hy/t7rbc4Bo1PmDKmtEABAn&#10;TzR/XOzKh4RBH5nTXzu9V3J0PrVYbxep1BCoUy0u13lzZ2JYtKhAtA697mNQ4yWMQGkpnjbb7raj&#10;ABgmKw4moEJRdzE8QOsJgKslpR6Spqyg1l/oVRPeQ/qYwlVQ5MS7U+kSoX2nP04fvmmKNmJiOwos&#10;BQGciYaTUbMJKrE6Z1LQl9PsrhW4P/g74fm523mz0CDPhvpFsWm7H29nkMDfAQ844T+fZ4x6AsSu&#10;AQuuUz4q932U7o4km5a48ZqxIoER9b7NejpVajlXabfGaLtcL1jtv0ybu5VuDIsZKr2R/JmYa+PJ&#10;0p3h/L0kiYFYhTIP3hhDqjQMI9mUpiFA/Meg/7dBwnKJ3mCKXFuU0I8hwmiKMlH2yHSmDlyMrQ4T&#10;W2rAvpsJHq+xDLN77KR6Dm7ltMXp9FOMf07HH7T7vukMHEkzrQtRbU3Qn6x27cizmm3xXGjxeDUS&#10;Mlxk2pWrDWHVh52I+gqt7k5sdY1FQpxMYZ7h+EjI+GBYdxNxYzZ1a5ryciUz2l2wIEpppNw2wOxe&#10;bbTMywEv8HHA51mD3Zdh390Wh28T3u8HXfvTZfe7rOHXTLjk10OR3Gu3/jnl/WXU412f60aV2bsu&#10;5+f1VklWd5JtqToTpMeztV51u8LX2S86XBYq0NPFptVhEoU+fJOFpgja1oaJ7dRj5gp0+lMUF8pM&#10;DhfFWI5+1+8B12LhQhiiE+/73eCX4vfD3m0U5V/LcS+H/JKd6AN0LzSTpOBGwn6b02Se1lC6ystO&#10;x6Vyo09DHvBzPlwKfdXjPJyr3p0qj+BvbTBHR4zAQaslwovP6/UHkoVXy9TnCpQXCtQPWjBT2Wpv&#10;uhw2q83f9bsgV3F4C+1DLtylfOhxhtukwSSJaj/G9nCeIbJ4f5xYIY5mLlfz35TvbqPVarXhj0mP&#10;w0ZYDo01vxaodSrG7Fo7STLZ5mG6EwNcif87HQXnYuBSAlxPftlJKPERcFE47ql2IYfAT7ZjKfaT&#10;JFkxEtRvR5gxJDvyB+rThBg8iTJ7mmzPUxWsmGTH5o26QTJ/3JmknuZKN1WovVBq8L4H96bDfqfG&#10;vCNKON3+bnM4bydZBC75w7eJVSFMWW539tpM4HbQfrsxXCPCdwkfhp2WqvQPV5J7ljCcru6rdmq+&#10;wGg8Q6s9VnqrGQs/58Ht6AibW3Ux0jvt+PF8k8oQ8dlS9MfBgFddXq0xCq86POECaTBVc6nMHNmq&#10;g/g742VHczQGstXaUpURFOvMNfu+mwf/NtZFSvaRxD7XW76rNijCUdX5Mr4o0at0fdQZyfFtxGGu&#10;SAUu+/2ccBtOEZ3LEExCn9obcIX/WhqSjemPg+Viq5eNrn6o6/rsoMhTMNeZJVjr9FCKFPya3RnL&#10;t1Gt9aLJcLNKa7tGb7VYM0gd8Xg2pBEq/Jjhl6zfiz69qRLLJaqOoqA+QgK+LmtJM4IviuH7mu5M&#10;EyRdJVkyfGx1L3WhK3GhriEybZaawdkof5n/+iPEX5SbwCm/g17nzkTpiVRFuBO/mKnYFyuaYk+T&#10;5sRElDnlJ3uslkB3UKPzqsn4Qycm1vh0JvbWbj26LoC7IVCgKVhkscD010hIqTv3116/z53E4QT1&#10;lXzzAKX/5jKkWwIZuqP4/477JVk+MGEB7lJHow1uHArASnii0ZkC+ztwxm+7SLfQgabJhxdOBiWb&#10;30owuv6iGjOTpTucpLxZapJieaMtiKvag3YkRng4VrDK/dFOpW5jAEuS5cVCl3v/Rl1HEiWqvRjf&#10;tdkhxJnn8gRJUeXerLFmV5MxdwLUjzUFC8GJkI1iy3jTu4Op6o7SYLHY9utQFMIx3ornmgOFyzwY&#10;Nkt1/o26u0uCGiLPuzbCbJYpUfF0nMmdWN3zJS6PVnJQ02nKoxQ5+DzpXYeTpxyIMbg0maq6U2mB&#10;KCgC7rP5enNFhs+bbdJxtxcq1eHPXLgThyRLNwkwnqH4otUS0elsJ5pI7Su5zqyHixC9LZitxbTE&#10;Sy4X6SNhsZrItl1t+XXA612ve6jR1YpAfvipCO6l9SQq/J4O+NSHH0iSedmIQU7gQ5s9QRrY8hw+&#10;4rVUhNGgBbEWTCkOgpWBakYch29DDqaY2godiTF5iADiULzKepFets1NpH3gnB88SOyPEwnWOprr&#10;Ql3py65LD9YrMPBHY5D2LXOuw2qYaY4cXTHKIdrXVovtZ9Kt0Gwgy47TX/0qIgA14SoFfkqsZ4Aq&#10;40lxhJZ02Qr81cPRnIgA5HppIJ86nEf5roDSQKW+NGM/1NVQ3SuIYOzVWr1psYUbpCT0DbLFzblC&#10;tLPMPdl7wBf1FMN/SvcpqA8U742VL3B+QtK9MJOmCTcoeQ5MZiwIUYGNCvsXTW6vOr3h8xyKA5sx&#10;JyCq3+8mW+S7STtIXnKWuWgt8t9Cud1moxNcJ8N3eUs1VnG2VOU+7HuNtvBdDnyTNZahRlA56qNx&#10;Nt+T+0WzZydZN9WRL86KXY4KmPOdkL4LasJQHwdjdJiBtfip1SZv+LYW7pePlzjrcRwWy0/BsvaT&#10;UT2xynAhejhDtT1BEu6mxJpSJ1nSrRZZkQxv4sXB4v8eGp5OV9uuRMNn6Ylo2hC9+6GGtM4KV6Mw&#10;nCQbrngsW4ozp4/WzSw3vjddQdK3gORN5OgXNJlPOykxFQeZJzoqVAbrUOx4owzvw4X4vgR56evg&#10;Q78nMtJ2u1w3m+3royWCdC82h4m9bnGZy9RPs3xc4c6f78I9kmzUGaed7SlmwHPEhP9MgAGbi8IT&#10;8dtA6BpYq44ONeKmAwAndz1I574hIxhPNWkMkPNTvhCodiEZ/ThK71awxtUQzWtB6lfgZAyi5aZM&#10;oBQv7y372IL5tCXrSVexSzFGj4iKpwLUzha6su7X4+By+mC8rj0/wImeQPRA/jooceN+04Tfq8F2&#10;RUhF616Zy9St8xEKVr08FKuTbs3qq3Q1Uv+Rh/xlZ7FT4br3D0t2ppuvljhnOvIXE2TCTZh9temr&#10;wg2xEjfMec8sVxCSbTgD1G9sV7tUeIum2bK2RmpFGD7VYQT24lecJa6Zcx1Vug16Y43etgfV+cm7&#10;iJ4qcBFG5q8pM/gxQJrKtEgwo0mxocPwHS5ItFphE6x7XfMJWCq23K62/jbkb84PnJWuwy/98NcY&#10;QZ+B/wYINqJujVYaTNT41u+7mI92kTqFDMvmGL2/05SDzgAtJqDDCiyELzgqUCk/ASp0oDbcaLMu&#10;hKhCRVC646dx30bkpNh1gMw4F6lLQdo0iWjueAvu7jgLRAY0aYAV71mNxyAJw7/bEjGYas9+DAhd&#10;BCoPQZGHSnu0XpwprY/KBS/F0wlWtGXeEnbCp2NMWPrIpopUIBfHDD/kzeZprpUbptkcfkWW6c4F&#10;v9T9nY+3FgYVPgJ4qSN/x0NXy9B6T0G8xYNw3asZ1o+qXFkqHJ9U2z1eTlEYpIhGW50+6ELDP4Wf&#10;+t18VE/iJY4gJv+2Ef97wLuByOwnBxCwJmke7fLn6w3g6/BhKba9PpUgvJQpG60F+qK5tyu1Vss0&#10;/0zg4WrQ4UOz77PgSuS7Due5XO0Y4yt1QVzp9lRLRUZwOqw9UsZeEBjRg6187W/1VtVY6kKj27DN&#10;O9uETvUGWC50hit59f5yeImjsSb3/LQvTFda/ttJgZ8r4cdK+KX626BPYyhvfQh7OfHpQKxUtNI5&#10;H36QZ0Hb6MnTGyLSEcSbZn51jCwxQBLKsL7jhIil0kmywa1Ew9v1XnyNXvxO3CDFhDpOj95T8rrx&#10;E5BhxYwTAk68AA77DkSJop+CBg96OOW7kCz7PB81EMoVpgDyrK5+bcYMRgquZKotp2u+KDb/0OD8&#10;vNgyWuNcGY5hLU/vU6tTT5h4W4CoAxewoAcTifoU9BNEAJA2n83U6goXHYqR+N7usJmnmWZ8YTNb&#10;c4os1xEoQNa7mmRyr4bAn23LlG7JUOkumm7JqXoXyFwBtnxHi/B8iABkWNPMpulW4LgIoket2cBk&#10;ik5LsFC+Ey1yFe9qHKrxrKEqJ3/3evdFydtyHzJ9jMEDOz4Qr0/1ut75oNrqQwtmOJY/x+ZKtPaJ&#10;fpJclg2zwWMQpvHYlBF86fT73kdoDuRMR1/NwtxZzTccT9KN0qMWvQCK8GJwt86ECbiIg9VS84NG&#10;ZwwXsGIDawU25Z58ynfAQaPn594wQ2ZgwAIiTe/C/fSldO16N+Z0y8uhKBCkBeCcz1qZyV69Y7YN&#10;vQsvSDa+3hbA/asP97HdAc6G46WPatMDW5HLAZq0aO5jcab0QxQ9o6eIk1P/HSbMZirOZMiPJ0vt&#10;1Zr8GXLPc6DuihCK0Dj+rFS/O5x/KFakK0IAyezdUeJICk6xeJxg9KAvRnMyzbAzWrGLJL9cbIiQ&#10;cJkf+24r9u9UwEaFBUHuSK4zE1yIGi80OFwr43nisyECxZvDTffK55m4jUav0VzMx6HIrTq3d93B&#10;Fb5S9aFqI7k2gRZPdwbC+4tthO6DkhCZjVa37mwd+DrtzXpoXTmqo9mqsR5TkKNTkGvQ0ohrrMXl&#10;Z5qP90U8X84uS7foLHWsTTWsJmuWkRRiHOhKw8TAmy6vhRLzg3b8z4mgdwNuex32r3ud3g+5vOq1&#10;f9PviND/fKn2Rp3ZTgvmoMNhs87ybZfzQpFetMnlHBwtAuWrVWbTRbqD6WoTeTo1EaITyJV8LoZ7&#10;mXAtAS7Hwjc5h6X3VyLhchR8n/tuiNhGlh/L0UqwvYtXAMh+XnU5IdD5vN1xpsz05ZBvfYxcnO2D&#10;FMfHQxnqL7twr7tdVipNliuM3/Y5P6tDP2vEvO5wXKs2G8tWH8/TbIuXmC7SOcT65eCP/Y6vOjHv&#10;uq1fNBpv1RiMpEl/7ndBkAW+SILfiuHnAvizBGHiL2NeHfFSeXi6Z7Xmm9UGrRHcE5kyYykSw0ni&#10;bWHcc9mq6+X69cGcu83oZ00WcDcGroXUBHKXebMloG/luzG2RUnNF5vBnTS4lQbXKAhMD6XrVgWJ&#10;NUbK5rhx1IRLIUBfHS6T5MhkL3PcXBA4yZ0J0KfyVL8WYUpTEShbSBDOdOHMc+cp8xGMMb+/UWP7&#10;vMVxqlhvudZkvc6iLU60yo9tqUgLOYf9FsupPKX5YgS8sharUA1RbL0U/vkihYViRbgVCDf8/84T&#10;X/bYvkWucZP0YZDQTVZsjBAv9eIudGdHiPDXdAjcTng34rnbc/jc4Z950rfJ8O9TEW/6fUdzjSYK&#10;TCuCxWojpOGbos16u/02l7Es7SIvNqQr12othnI12pOV4E7WSIXd74N8+KE0j8jeEyXytdFqJ18d&#10;0ejJNLnhGJFiJ6rhRCFEAF5128LN8IVC1Hal3mSKcJL1pV+rMfBPa5g1K9NRsFRgddDgSsGyaD4F&#10;xW78CE+H659732sP31C6yYIH7RaIAGxVa6+Vo6Yz5dOwN992YEfTFNcqDeCnjDdDjt3JYnP5CuF6&#10;x2eLTeF6+lyDO/zZ8nMjfazE1lP1Ol7q9GYJmmJyfSJJZiZd6c+wLxwLNnsCljO1Ngv14HzwTptd&#10;X7ryrxHi63rLJl+m1QItRAAodvQEqRMR6hfm0+Wfl2u8qjccTRIL0QAjSdKbZYa1/twTaRoTaaih&#10;JE0P2WO5jsz/xsLftbj3xyiT9G4Gq5/aKtOq86P9fwHIcXyKsAhB9kSuPUNvlARci8xAX2nyfYqw&#10;6UyyfLb1/ckkJTgXnvo/Aditse4myY5QVDZKjEl6Z9MsrwUrg4kE8fVclYUMuS+d1q+bLDKwNxoD&#10;nyICUOFJi+gQfE5pCxVCsHuYolgfxBdtfCkde99ZDGxXWfwY9B5LUivxZN9pxLoq/PehN2izGo8A&#10;hI/SxWovbpLBuYUclW+9jv7KR1KtqJ5V2i0XWHopnMpzZsq3e4gIwHyWene0yFSmOvxa0h0j6avy&#10;X7TBld0aq5FEhdlMTaTFRlKVfowSW2OFYjHnv0y5wp8F74c9g9VPZNpQzeWpv2iyLCQ+9dM6GaZz&#10;5bCO5J/mz7OR89WW9ZFCB022ODFQ5s74oQf3dcATOb1EG+q3fZ7wayny2Z+s/Hcm5GMP/lWbfV+M&#10;5LNKkx6SqBUH6IhEnLA2Qv+ejdDRch8FRABI5uya9CBQ62FdkBLJmNpD9ni+M+tWmflYklxbEMfP&#10;ARe4GDiSJFnmQTuZqVTgShuoeXI8XQP+rCvx5FV9CPw1b/qj7kabPK7xF03G0KwVYWt9pBHNiDel&#10;RcCUgmVqJGkWBSjzXwOqTCdkHoNAU57GeHMXlXsELfo0NwUzoYuKdAArc2W2zJVkRe+ldi4J82Cn&#10;Br2crwsXQ/tixfNxT9Js7/claNqJ3nCVow3UZtKkBdYCIMWattSDNQV9ey5TAy6EI1KKIEWM8e23&#10;nR7LZRgkYsCDIoT+bcVORJg8XSr3zHWTJqhQuSne0mUGnmpXXnb7wINcuJ81U2TQQ1HcbbWbyFLf&#10;bbSGa6RUu4eZjnTzBSYpdvQZTsyb1S5tMRql3hJSd4C70nVVGmDOc3y1ijiZbfdjIgn+6nszFLve&#10;4l8RocF29vCWfKjRY6zwkQSzR/N5ptPZun8mA2cKdV914uDzvDxnruZgKVcJgPRvcxDf82qzjihR&#10;uBxz0OSa6cCWYMWo/AjYSZ6vDkO5Kt1yV7uJV72szgCaotX/zSTFWDKrPQHOcvf0OM/pcF2oIVk7&#10;yFNlu0m1x6AmMgyQROAiAUL1zsEt8ucR71d9bpNFhqV+PEtl5m878E0BIqFqF7NsGAtdeFIxLBF6&#10;D7Eix8n2HP5Gj3HK9/TZTqk8PoKiPyt8CQRoc27XhXOeAo4SJ+uCZTuilXOc2T1lz9QHSBa7sfso&#10;n0LQPwR124gBGf+Xfw/HuEudz7QVSDLj9pGjIelykfRYQzTvYwUAUem/BaQH5yPftxNK3Hj1nwC1&#10;e4Bs+sRZBKwVWn7vJY4mKbaGCE6lqUVqXxqnaI6StTsj1MNR1C6iZ7wVbyEQbMkNXCXOx5sxLBZg&#10;typdi9xEAjSpDl//YD/ir8u03hBBUHsichU0Rer3U0xdZc5OZZkdlsJ04Sl0FzdgBjjZGy4yNzF8&#10;ZwTPgwx7oc89pJlsaySG2AkeGUs2MT4sd8sJt/O95E4jSpPlwOguc3Qu37SfgnJXOK3HCDpilb8O&#10;eMOZqECdW67K1+Cv4e8LBdI0QIcDOEqfnswx3alxQPoXoRYHsePy94Gt6JnVCle4X5nmJChwCSBa&#10;5aPLqI6EYh/UXlush9KDOHMuE3aQZM1jwnVEmxH4aj/KwkkUE5UJKg/8UHS6DMBe5Io550kf1cdm&#10;HMeCtekHUmzHspyKvFRoAMDwXehNQO83+z2vwxMUzuCkT5b7SLhKn3eRuLxV5WPBdfh6OkLVCLVv&#10;VpksFukFa54r8+KHb8sXKhzhTMJWrbMGHTDhAj9HgybTdbB8INX6cazJnaYAoRo8aw3uaR76zly6&#10;QlsMX1+aJPxTDDdj6oIF/DXO4CVAmPblg1q7sUTFBP3zkRpHQ5XAcLToWLRUpw9Xhd2dSoebH+sM&#10;N3MVolHgRaXuWpHmi1ojJL8jXD6fr/GpxwW+zoKfCg+LaH0rhRuRH3tdvgz7rlbZRptTmXKBBPOr&#10;L2tNJ2JFq+wfjIaKv8hFF9qwbRTa/xohpTtxCl0AFvwgwZH92WAghO2H5fV2MuDbwg+NdvlWtxt8&#10;GJvDOCNML2Q7PQmUPpWgfr0US98dItzmz1fuyjBOlq/2Yh1JkIdjgWOJqk78hyseJJnc7wqTK3Zg&#10;dRMCNW4C3jKXEAj2lDiTYEBtxQTm07R/dOIpBlc8BUGKwYUPtejVDOVuf47ZBMnJGNHBcL6eEL6x&#10;ONl2P75YrYs4PkAxvPOjwysTTT0ap7BTarpZYFzhyhqve9uSAWSaM/VHa3nKnoKvi962uY4mKXeE&#10;Cj8vM4YD7tOJ0uWOD8ZJ4k1EtvYA/ni9KzG615PNqDOt6Unat7eKneq8VVD3geJNYC94qjlE3kvu&#10;RLL5nd8DXn/7fSnGdwPkTg3FKreFisQZXUPOodGT70UJutGb51uHR5Y1rR0v6AqX91e56Cb233C8&#10;xkGNw0qOzvtmq4FoniLnu2lWN7bL0EXO3FrUQOsB8JS6BDczB+Pl09HXy1wf5WHvH1RZ1/uIaT8C&#10;OjTg20D0Yp6d0h0Qqn35dYvTdKaOLR8gG1PPZRh5yv6XgnkE9/LbIxRlbwBTTvCswfbPhG+1G1NP&#10;IE8W5lKgGihwu4/09VSmwYtq11DVG6rXAGIp+1XmH9vt4JhvBZFXnwE4SVxOwghiBc96KlybyDAJ&#10;0bqCEwdw0n+j1GA4QXKjRHsyRX6tUPtnvysCRRFaJxMMLoyTZWsJzNPJioXOj5Mtbk6mqpa4stR5&#10;C/vKn92pdNkqty/34h9KUt+sNG8ME2yJkTzodIWvc5EYSDK57a54bLPJbqUBA7dj/z2P35vwJhNY&#10;sSqnZmqd34/FLFXj1+vdx7MtJrPRBy3+PWQjuJIN39TB/bJn/WHlJJWeTOPxIouREtPOfB0Iq3qb&#10;LQqzVEvzdafHAztbcXnZRtXl9g3Vbk21HjVlzlUFtq1lTv9H0llAtdG0C3jar+5u1EsLxd3dXYO7&#10;a4BAkAQLTnB3d3d3d3cpXih1d5k7/PecPZxKyO6OvO/z7I6UJGlXJWnWp2kVkMWrYuXB36lwOBcF&#10;56PXa2wWSw3ninU648Q/Djo/b7FE3L/bZr1eb7JaYziUo7hYobvXbvNllPBhAD9fqvV52BV9YLPe&#10;HGnAdrP1ZIHGZoM1/FEKnycerE69FvNhxHuqxKAxXLjIiwXR/McR7yjL+8HG16Ot77TGiK7VmP6e&#10;8inxZkqyv/e83W63y3GsSH+jFYdS3Vqd2Yd+168j7j9HPQ9Wu9+O/jftNZuHGc2Qbw3jayBzTeVg&#10;UDiA+8l/5/yRkyB0bosR2Gszhws+73ps1qp0fo0T4au0g2Mh9POgx3i2epYLjY/GaZLGCWfpg9FH&#10;cM6/KYT9Q7fV5z7rxXy5ZyXKPwcdvvbatYdzj6bJbNQYvOmxg2+T1+qMawO4For0fk/6w4VwOBvy&#10;Z4q8WWvfHCGThH1qxQ9iLZ6U+Ah2JanutLo8q7N/20/6MhEE3+btdrplE9kD9G54qF50kDyKPlzm&#10;w4+gv8SLc73G6tuQJ1wMgUsh6OKXa42nS7Xny/TQ/cIPWXA9bC5fda1SO9f1PlwkwQWP7iSBzXqt&#10;vVaDqVyJv1POcCcUznq867PbajZ91ee0WGWyUmvZm6q6We8AN9N+T4R8GfKB7wrhStR8hclGE7Y9&#10;Xr7AiyPfkzPdmSnDlSXPk2e5xn4oW78tXuXTaOCnEf9nNZaVfjzL5cZ9CdI9idJ14QIv+93hbtZs&#10;k/PB5IGX2aU+nIi6vjVbTkQLxBqcGYgVafVnaw9km8+R/tRn+2fOG66EzOWrwWlSjgNFVSDbwZpW&#10;sNNJ4TrK3AtZpuultnWh8kZcoMKdrxjPFGN6De5Ho1vrTRF61WG2XKGCnG2uQGGhQDkde3OlRLMj&#10;kv9gX5XXiVNFyoMZEnOFcpU+dG/6PH4sJPzZzITfG19NhHdmGXpgbqLuOp2mnW5GMZepiNgdMfGL&#10;GltjKrCcqf6i0vT3mNeLHjzcTUQ4m2F+czxOdCFbOdrsdpwFpSMPyLF4/KXVei1f4XO7RVcYh7/S&#10;wXrMo0nS5QSGKi/2GMObCWYPHQRBd5TC37GQmUz9Bj8RD+kTkTqXtsoPJqUt5ip96HTqDJfSeAI6&#10;w2Ri9K53hQrCVXKp092hKF446dHiw4RQ+0OT3b8+d7Ly8Tj9a5tlJr3RUoPxcnUk9njDS9nWt/Kx&#10;t57lKL0o11rOlvvWZf132Dla72RXOBscc8qyu1ng9BCuxySYUuTiaKYzNRuD+JMsb6dY3QnTOf+y&#10;yXa7ymIiTbXCiw0Rtr04+DUWsVnjihc+4SJ2PMnkToT2uZ1K3Zf1xpk297JsH+1U2a0WWfgpnc/B&#10;UmVb3UUC8KxQq47EtlllCr+XJVneDdY8F2t0a7/OpsSFdq/a7F2rbUcoD1wOyHS6nel6D76Nh5+y&#10;kbe7iYBCLOVwnMRKqVa8zU1nOVDsyQH3cuBu9qcpMpL/5gjBF3VmhvSgjEDzc8QDTvrNFemh1gXf&#10;5sIX6bVkwd1mByQAP4Y89hqtWgJ5dqvN/JWOOIuB38P+cCbKkhO4K1xHOFLlrxphyCh/Dxizgp44&#10;rQoP/gDVc1Npqn2RopMpMnDU7Xuvw3S6TLL51WfFmq9bbHyUDq2VG8HvlTV+gohFPBQuYAX/izCg&#10;ijCk9MdcaguVetfqUerKT5Q4E2P4KMb4YawFNRKAPG8Z8ftAmeGYEv3RMGv+tiRzDVYQacMbZs1n&#10;InyZjwIM5tnVRqrpsgE3+ZMjqaqo2L/3un7vwWdjH7SQ+bLsHzWTpeXuATuRO+FGbA4i59zlL3rK&#10;nXSXBu87cC/rrdaK9YLUT8aZ3kC0PZqJedXhDN8V57hwWvAcSrBhG83CpjgIGHIcc1e+p0YHJO6C&#10;wQxDuJYKn8Utl5uuV5l96iOgUnpeb7bXaIGq3l32v3xn1oZAiXJP/oFkTcRPdUESea4cyVgG4SsH&#10;T7yeN/jDLz3wU8d0Ac5F/qYBz9HnnSFOCjfZL4BkBx44myZ3F9jxgY5QmY4wyT9jvouFOrnONJuV&#10;WLieGYC5qPUUkDXPTGepTmWq9MdJwefpSGZijCk9FK9o0IEasmq0JVuQAW2ICY2t+KlA/Ue/Z5NW&#10;qlw2673S8UJYsWt53qr63Oc7krHBxsyMR0CQzm1kMt3RklhBMJCiiJBro97q15Q/akVr1eZ7jfbV&#10;3lzIqPOw9FVEAaLEWTu+405iF/w0H1UGK+IVb1gKXtRmOG7ActGW/578bYChBL1xhg3Bcvlu7IVu&#10;LJGGtyP07/bHaVWTJFzEThKkDlb10aIGUldBR4gmHEsjyd0JUadyFr5oxX7Ugu3ACqy5QYzxLdRI&#10;fgy6T6UpR+vecBM5HK1zJ97gUQNJ5HkldrvMvDdSLErv3GCceFswf5Tu5fVii7ZgOVuuY5bsJ1xE&#10;rxmzHJa7DWwFzngq3KjyluyN0awlSdrxHkFX7qVw14TzVLQ530iWm43wzUcAGcvjT/0RbjLnBxN0&#10;qknitQEyAer3jVgPeas+tOI/x3f2YBrAh67IrRoPD4XLIldAkgVdZ7hSKYEHjoc1+YoY0YEiJ0Z0&#10;kdH6t3dqHKpIQkjenKXOJlrRwsmgTz3ETEfmIpL4y74oK/HLGqyHHKSu+GhQjKYbbNc4jKVq/RuP&#10;ibNg4DoLzHiOF7mLwbWC2SIn+v+AEhWItRbAy9wfzXYtJamF6DPr0AG5OyAHL4ouONNJLN1JNFiP&#10;Kc5KIMSATeoO0KQ95CB60wdDgxO/gQQgCyc6mm7rJnPzXVckshFDJrDX6AcXU+F2NqJ/PWaQguVo&#10;CMagz8SasaJ+kUdghy9T91utUe7Ow1O/aXWDP1r22kjIGHtj1eCHqlQ8o60EgM8z2oKEXfhBtPb1&#10;fCeGOhJnMfZxvsXdWP0LhW5PhjKkDvbb+V2e4fhU/i4I1b1W7c3THSnxrsmuyY/TgQMk6V+Zjpcb&#10;jZSsxdMXW90rNL+0kCCwlSuXbXY+3eT8szzlnz0OH9pto/XPR+qcT7O87SUDEKVNpijsoug3QYLP&#10;4+CrVPitFGW63/MRjVHiSLm7YwVijM9GGZ4bTJabydWbyTGu8RbykTglcwVwnQKFgcrwXR2E/fBz&#10;zff1VPgq932DVYXNrfFQzrE4/iTzi5m4Ry0hIm4CIEzxQrsfT2cQTzWBoTdctBBHm25J6St/ujNE&#10;Cn6v/9TuHqh0odqdt9lP3J4TBCleafAS95e/YkgDUk2oIzSuO3KDN9XYfrIwlhnEqp3p9OF4U274&#10;uc7sVanuSChfLf5xKfZ+mvHNYgfaPCsqZAt6j0C1K+f3DvccK8qlTM2pFJUX1TZpZpSe4qe8xM/V&#10;EaUCFW9qPgHfBn0+drp1hopUuDEcTJYbdu8N5imxvVfl+Lg3mA8JQITahXh9Cm+p4yV4NtRHfvWG&#10;xujS8/wHonSYmwPUip15TZhBnMFlOO2znKXaEcg3n6bWSRbNxlL6yR9N1r9FEj1c68b2sspmo8Ao&#10;UPFMksmDKiIPXgCEa9z80eP7vNx6q9jgZY1xFZEyD3ur1IV6KVcvzZxG+zEIUXtUT5KBw+RiZ5pI&#10;zROjcSLF9o9f12BTTSkPzq5HCdfyks1ozVhAYwDf22ZsmOZ5N1GApKKeJOCvcnKlyAAuRZMUz6CI&#10;UUnigfspw8ni8dpnhkJ5cqwuNPtTw3GXL70ua6V2/4bj4Zfu17XElTzdL0gIp33H0lSijR61hmk6&#10;CF1SuHuwgm2xu2CpB4c1D6jyZvo14jafozyZJjuboTSXqbqSr/V7wO3vkJsuFegmC/SGCmdb3esP&#10;F0F2V4ij6gkTaw8UTTWnRLeM4KczTPb3SNCXPo+JDEylD8dYnu54gVFtqASci4RfKokqp5piJDc6&#10;7N9MesPfJXvj7hGuT22UTu4M+MPt/JUG4lq9W3uUWmeU5tuOwLdd5NUa4nCB3WAxdqrG5ct8fEuc&#10;Wm243FanW2um2tuV0E97cUFezL5Exqpio9IC4+pybGmJdX6+VUO9R221W0WxfX6aUV+ze0eZbRpZ&#10;vCxeuSZVDcDtzB+jwRs19oMp6ok2KDXeHkiV/z7mudtiAxf8R7IV2xJE3w7i/60EPmsyrSRzvOy1&#10;g2vBn0fcXnZiD9ai3or8NurxeYhQ6MXYlSjVFiNR5MNWEy6Y48lYESLQGC1RGcy7VG0Knyev1Fk1&#10;xUh/mfD7Mx/yus/5z6zfmx4HJBJ7bdYbDeY7bdjdTvy3qYBfs/4HfXIzGgnG+x7ch2775/UmM7nK&#10;S0XqG1X6CNzh23T4Lutt58E7gZFMpfoQ3qVKA7gbCz+mw5XAj4NOpcjCQ3lKSSzBuhcDtdFxucqf&#10;fyBNZThTDdnIwXrtOwmdUULVfgxDycJ5zjc7wpkbA2mi9I9+6cfCZ4H7LWYHS57vxnTGC2fgHzaF&#10;CU/naH8f9X3V4TpXZFQfIl7kyR2ocx0nfiRI/7YhJ/BSu6zHDiwEQTyWOtbmsYvS0UDDq2MFOr/m&#10;Qv/Oh78f9P43F/Z3NvRNlyuykU99rjt1ppvVBrP5SvUBTO+6beESGa5H7Xfj68kC84XaX/pdS9xp&#10;s3D3dhpM4JtERMDjeXKzhQpzRYofei3hZvDfScLHPvuDydnPo+HbzI/jPnAtdqvNeTTP4E2f92Se&#10;4cc+0kaNXaINZYzl/Z4kpbYYmeogwYpAoVx39spg0coQiZE8k8E847Ig0ZV6e/ih+NdscHu0xEa1&#10;abDW6SxHyneDxI/jfvBN4WavD3xVAN8XFHkwI8J+Va7b7EFbhH8wliyFIKw/WmA4UeBdlyUqqLcD&#10;rnDSF876+6sdbYwRg38a4O9WF/mrQmfBfKbJQq5pV6KWo/TJKgJXpNbFPCI1/J652WrSkyr0sst8&#10;NEvsdbvZTJ7cepUOXgIEaR5bKtWErxLh6/i6UNbZEqX5QsWWcB4kKp+no+HrEvi15t1sVHWMsp/O&#10;fXN20Owv0hsiOpEsO5WuAMf9+2PlsGxgPlXlda0lEoA3Q0T4Nns4WT5C/eR6PmYxSynZ+mGc6cMA&#10;+QuN7nzTSdKzqWIfWkxn06RTTC6uF2uNJMjUerMV4OltEC4Y3Y3Up1jIN/k9EryUb/q82iFC55a3&#10;7OH5bNm+aI65LPkfg8Qw7avlHtwbZdZIAMYSZeGER4PX08VMqW8dVon6Zytd6eBU4FSCXJLh1Vyb&#10;BzvlZjuV5t1RYlUezBlWFDk2FL2hXKPR/DvFapOJImuFyss5SqkWl8dThP8MOyRbXNqu1N+pMS93&#10;Z8u2p5nN1i0hsqRjHyWa33rb5lDkSjuTrTaSLF9CZFquNCEon4TTsbP51q5ip30UL6VbPuwOF/7R&#10;h1vOV6kgMtR6c6wVmW9V2Gba0sTq38jHPsy1vf280qjMneFzLwF+yI8wuB6gfq4/Xv5ZiVGkzoUv&#10;nbjNMq22YLbfg7h4i/MN0VzwWybcjEq0vO8pBqIw5zqD+J6VacdZ33CSAe8GvODPuh/z0Z8nggo8&#10;mAaTZJAA+Ckd7Lqw32yFHKAjVvxgv8NvZfsd+LoQIdSPfk0EfOkjtoUJIZ6u8GR2EgFRhtfgZvpY&#10;mq7Y/5Z3rPRRLPGSd5e/LXzxYPuICi+hAifmBl/u7XKjDjL3bObBHCxU/jl2FMjZdmtM0mxut4bw&#10;wx8VHRESQZpXogzv+2JuRBlTxZszOImfzMEx7tbhlgssmgMlsdwgUu+ui8SxNAfm1ljNfJKs8G0g&#10;Qw002E9EYgVrIrQxTCDJRcLfmEWH+6SD4u2NtkA9biBCAYq9uJG0r5cbot6KZBiVake4cJzxzb44&#10;DOI5DZpDtvznCTJXKr2FA9QvvG52QAIwnCRbQqDLsH/wpgO3WGq43WQLX2eX+fAhMIq1ZJ7KdyQb&#10;HDw7R9JjI3qB/RwINnwMXxT+GCf/HA/8MeL9d9znRYP1q2bbqWzF12228WYUaTbUY2n6qdaMCCgL&#10;XLiq/YUXS8wjje/OF5nNFVjCmWT4vGo8E+sseVnmHuC+AEZz7bdbAvmuAHOBU/B7d5jBE9WHAC9y&#10;tMSVYypDazxVBc4GPSszTrKghC8LNyutZSlAgfPTvXrL/jjJjUoTOE1G7hSsfbsuULY2UDFQ5wlJ&#10;7WGg3tN8L0m8/LWJfOy7/vCeREMk9gac/znK3CRp02owH0l1FqsOxkjeAQfvhV5mBGicijK9Cdei&#10;v4x4TRVq7rZhX3XiZvK0kq3uxerfQnjR7CPhK3s5SOWur9IdD7nbua4SBV4yGDogegPYCFwP1eMO&#10;0+UiazK6il8pduX7PuCXaU/lKAqyHBhmss1Trdh0aQBO8JybxGXBs0DjMapcOrhSWuIszXMMKN8B&#10;yncPdvlFbkOQ+m+j0uLHoO9GuWWNFzvihkDl08mmdwtw9NUeXAtZ2ks52j1hIrVeLI1+nDuVJoVO&#10;1PFGN750ujsLHzVmBEHqDJ5yj7yVKCMNWbyU7jYGq7SFq0XqPkq3Ziar37HlOYrcAEMF2qKsRrKI&#10;pjyXHgKgz3YErpf4Ym4OxGs3B8sHa9/TogGoanzUKPkvAoV7YK3Sa7WUWO4lJX4DKD8GPqpXB+PV&#10;P7S7v6rHuYsd8pI6XOpI7yNzvDtM5kW9i6/yNV1GEGXGYC967E2ry89BUq4Le0OYUp6HlBYbCLNg&#10;1ecEtiLHVsrslout6vzFeuI0F0twcg8AagkJFswIHX6NJekwAa5zIECXwUbkmqvcg0wnCaLsHYHz&#10;QJce1AdqdsSY1AXr+Gsx2IndKiFporvgPAM8VahjLQWM2U+rPgH5LjIRBsw1/qrB2tRJVuzIx9Se&#10;gLedKFnnfujzs+QDekyg2k/5+3BSmB6jDHI2avB11O/nhPdEntJwmuxkphp8nvOlN9iQFag/BUSp&#10;s596fOGXirJggb8TgWMJSo6coMKJsdyNJc/uSZEtZTmeKkjzRFUwK3weA/+Ut0fLWPODSIM79f7C&#10;5e4sPREia0XavaECZMVjBTaPX1fYLKdrtHtxJmmf7fCi+littZgskqB9pJZA9bUNC0dJTb5cZLUz&#10;Tf68lQRmnccAHe3BfOjXq9xo+8L5d6uMXxwsVxALv5bAP9XwVxn8VvhrzmetyWKh3jzLiw3ldySQ&#10;cZq3hU+ALDdx+LMfwiH4s/X9SiJ8k/+2EVtqRTESzDYZyVXufL/ak6bKgylI9ZQZHUgxuj0cjXCQ&#10;Y71AB9F/nN7tXCyjq/BRtXsg3ZoWpbOPre49YXIIsh14QJIhVZoprbfUCX/5Mz4yJxH9t3jz7xSZ&#10;9gYJj0VJfaq1fVlq/DxPu9uXPcfkWobBpcFg3kocdak902isOkn8pM6jg60Jdoqtd0ttwlQvIKHd&#10;KDbpCZWK0rrpKX4my5K9wUvRkhXo0oL1CnMUo/IcHsfqX3pZbQ5XI1cylVP1LlQ4UfWHCiMB8JU+&#10;4sgLfOXOdIfKZlnTLWSamzMd5gCg1EVhIMYEL3QMgW+9FwMcdZ5Pl3mWixmLkx5PlE8yvhWucbHY&#10;jgbLBGI0LiNwn0xQ9pc/VebKbkwPtClBji3dj14fhPs/etxmUxWClECkzomeSKGVfAOy2k30meEE&#10;o8E4nZ99vplW9+L0zq4VYAbDRafildOMH0leBHNZ5p87A4xRj1Y8v1VuvJirgdJxS4AgnInar8VN&#10;Z2Hettmvl5n0REl/6nKHqzGfehzycRS5VteHQrkqnCneNxuslapPpmMGYjRtOI6InQfD8bpwNuxN&#10;q11PjESc2YNYU7qlIjei9F2eU8BD/upAAsZJFKTb3f7cazeTI79TZbCUrz6RpFBFZFrIUkdZcjkP&#10;o3r3YM8EuBhVZE9d7kxb68le7so4ECVTimdGmmfFCuKNHyzmmUyka25VW1WROAZTVXY73OcqsN0p&#10;Ws9bCf8WosPM74VZ3l5ssPi3HQm/5TzrxYXgHjjrXOzJN/k4Gz9f4zZTYv+ixbuIIDyQaFAXoDic&#10;Zbnc4DVd6zpW4bjQQBjKMS0PkGxNUJmps208eAnQUFOgmxIllR6nGOwnWFZq3dFBKirGJqUZ5RfY&#10;1te5IwdYnU98tZGdSJYi2dHN93mDF63EnkTV1Srb0SydbGeG5nCx7ni55XLjN734d/3Ob/vwXye9&#10;Nlot5qr1fsz7wN3ozTbL+UrdnXbb7WarZ7Um/WlyrVEiBe703QlS82V6KNDvtNlPluh+m/b7POmH&#10;uB/upsDliM0W3KcJ/+0O/FY7brPFvjtF9uuYx1aj2btuBwT6C2Xa6Kv+LYbA9Wi4GPRv3u/LiNuH&#10;Xoe9RrOvg45wyuPvOGE+RxHOeMGlwL8TXlPZqkjTEbP+RAb/Kg2pHnwWPpwp3xUrsllrnO30OAdP&#10;VURgLvPkLHBl3a7HrVdjhzLU/bUvpTs9XS43XS41jDe/NpQinuN0M1AD7NRrJNucXSqWf9Gkn2Z3&#10;oymEHX7M+DXu0ZciVUpirgnkrw0SCjO86a1yrtyX//tY8ESuwV67+6/pyL8LsT+mI1brcBP5JoVe&#10;fKlODPFYKpL2eXf1ExkE2mib+1YiwEf7/GS+zgEB1FkcjGKqMd5vMn1eZ9AewfG523I8UzrZ8XGo&#10;2V0jbiBJAfKc6V+34qp92FfL9OFe0lKFbms0/1ajyXyR6lqVDlzygysB6OfrbuzBikb7id8XyNPV&#10;5kUhIs1Jqs0JKhVk8bFco4kcowiTe/lE9o5YBUT/DSGiXQlyVcFCy9U2m834xhiFzjTt0RKLrnSt&#10;oQKDf0vRr/sIH/uJe002yyW677ocf0z7D+frwO30hWbnXxspcCel2o/jWaHGfJJkI/HpbIbCfI5q&#10;nQ9LpcdTJABwmgB345532sOdxDdNth6qR5qTlSBsezsdYyPwn+wVMJuqv1JkVeInYs4PUEoLw5zs&#10;TZGCv3MGcmRG8mX2O80G04RetZkiyp/IkrUTBtGmF/9OecLNUDhPqvClXSpTXShSqiWzfxz1//ss&#10;Gb4qhH+a3kxH1Map+mrf06QChTjmxWyd/igRdFUogjcFCroJgvFYmb1qMzgb+GHS9+9qdJkXa7rl&#10;7c1C9YVM+Tw8TZ4zc64N01CYfI07bZMvHRwjPMtXKcLde1Fj3E7mJ8kdSjC9o08HENnX+Ai+aXH/&#10;2us/nWnYG60Sb/ow0ez2Qo7cQCzXx3bruVz1KP2bb1rdEJ0nmtxaylX72mEzFMW9V66+UajiJQ4G&#10;IoThbHCjJ2ubP3eBHeVyrta7Flw7WaA3XLTOmzle/8xytsJCmtRGgeJYnOB0qvhMqvRkquRCvvSb&#10;VoP2UI6vPbgqb9ZWskiyxcO1UnN0rgzbx6OoeJfCHATBfqN1rPHVOn+ul124AP3LcDUdCQBJ/pqv&#10;0uVQ9QvL+Vo/+x27w3kKHZ+0BgmMJaq+a3bNwzFG6V5u9+fMtry5V22Sg6P8O+kP58NCDW5EGt56&#10;Xmc7kaYaoX1uq0x3OkXyY6vJhxZDPwyYKFGBf0u+Tfpj+UC2OWWu6YOxGKmZTKVU3L0k3MODtz1b&#10;KZutzqiCooyvz+ViVos0Yg3PdkcLfup1+j5EbAjlh4sR8F1eZQD/bqvTpwHvbyM+KBpWeLFtVZp7&#10;yf3nKXt4NlcHbmUGadxUeoh4hbU9Ui/dXkD1EVB5BDzlLsUaPSxxY57PVkPov1Om9abJbCFHsTuC&#10;dyRRDC4Glro9zcdTjacpoS/BCYEUa2pXyeMBmJu1vlK2/EeVH4GVYoudGvsqT77hBLVgtWt+ypds&#10;eEGY/sPOOL0SXwX280CJFjjI3c50l87zlrGXu5bsJo5Tvq/MDFpTzCrDMByXgAkfeNHm+r7T+Vu/&#10;27tW23I3miI8dW+MRLLF3WaytI/qAxeZOwTZmzjRE4HqVw7Ws58MRGLTHIw0yXCzyvx5PfZ5Ew6+&#10;KyghcQlcA8ZcIN6aM0iHxlLgnK3IpRBjZvSPbsq3fk7H/ZmN/j0V+qbdGeHIUp7mZqlBZxj/TI5S&#10;vsuTALWzW5UOfdGag3F6mXYcIVp3M+xpV8tMt2qsF4uMn9c5jmUYNwdhLDiPKT0CtoInbIROwmcF&#10;BKVbNIfAblvgfImTFAXA8h1yFDoUrntztdgYieiHTsfPPS59sQolBA50eahGkq3uvG6zaybzf+x1&#10;e15v7yF3xlv5aojOo9UK11gzZvHrwE3+liYDsBY5/2MytcBTciwXixU7p0oLCrxkzfjPKD8FwQa0&#10;Y9nWDmJHf42TP/S4+qgeqwzghusxSFO3m63hIrk2gDNY80wmlrKCwF6MYyOr3AxQuhWhTR1jzILw&#10;uiXCKMaCT/wWMGA5ac17ES96w1vujoso+jxDDYk3wZQiSv96e5j0s1KHNGtOM7aThozHURDgOwOs&#10;eU41BKpNpNnsNwQwA3Cwuo7S1WjDO9FGV+sDOb70uryot9sscyhzE7DnBpmWj0vwDG2BfCv5WgPR&#10;ooMxYuNJchVuDA0kruE4hblMLXQWd+nDHzpcCZInrLhPB2iwBmgy+2vQO4hdd5a53h6lRZS7mGpF&#10;N5dj5iJyUo/mYMVAHTrQm2DfnYirCzF2V6aSuA3+TKSk27P1xWquVzjgJU4JXkCUf48gf5v9JKgL&#10;VFstd++M0nWVuoTIXpkSGLGCt23EFzV2AYrH3UVArvWjdOO7MZo3dsqxo4k6Kg+ALgNIdeA3ZgeL&#10;BUZ/RvzawmSeVTlluQqa8Z8MNWGMt+UI0LxT6SP6vA5fQuQLN3j0oTcEJ3HRmO1gxf2OcFW4URSs&#10;R815DsRacWrQg0J3OVfpG9wnD4ou2oi5PcKw3AcTqs9mynOhkKQVbMjHeAI5zJkCDwxO8o7QVUDW&#10;Z630U0eq4KP6sDVMU+0RWMi3WSywWSm3hS/ztlucVagPNrFuCNHZb4tUpQICl0GKHT1KCq+6bFer&#10;df5O+sCd1K4IZVNWQJC6YC9wzI7vUJ4rx8Fg2r20T73u1e6s3mKgnyyKQKrY4WmVC321F2OQ/pnB&#10;XEX4s2SvzTHO4omf2nUvhQveCqebgnjftVr/6MOV4ilLHWjqCJwtXoLtvkI55neLbe6uZUqNR3HO&#10;JAhV4B9uFWnB1eg6Ly43YZBqTjkUq4y0E3PvYJ/aV/VWo7EScbrnUdV/6XRaKdSs8WbqjhJ9245D&#10;IfFgefGvpfBrMfyaD18kvR70zMAxHKyhacUJf48dCMCfzr8v8+BuxlKhTqLWmREy90qWQrnzwwSD&#10;s7nWFAMhwkm6V5z5QUsA93SK1GyaTIL+lTC1S2V47hwrFjz/UcOngKx6vdlPFC4lDMcpqd8Dcbr3&#10;sq0YghQveYgf9hAFKH1kWz7aK7X42uQMe0nfGh0nIiR7fHmqcVQEbmD1FOSZ3hoJEy6wpoxSoxiM&#10;0s6zYTOhA5r3AZyMrHHnQS38Tb3jZrG5t/RJdKIkI9o6b/loHXq1+wcmg4LSdpXFUJx0BYH+bb31&#10;bol+kt7FKLWTlXhqFNtbSTyB8ids2EC4xvWBKKXpVJ0iHJf8dWDBdLLaXa3URcZZ+Lg9L3hTb7xV&#10;ojQQzrZfpTMWL55n/wjhbwjmXKjSGUtaUEdg/9LqUuXK5it7ohjPEqh8XosSjCZg9mvtd6usv3Y6&#10;15PYHHhBhNbpjVKDD63OoRoUShQg05a9MUBmu9wqzYKCrAJe1xjVuNDnWlIm6N6xZAJwNafKQwS5&#10;U6ED4/MK8yzr+1E6V3vCpTtCZfIdmVAK+DPqVeZG1xbM/7Pf43On01SalJ886PJjmozlH43hnkkR&#10;bw/mWi0wdOADjACEqN951+b9usV5o8oSIaIJJ1B9DGz4LhkxHcU8BFXeYqnWj4M0j+23GK9Xqo1n&#10;SAzGiS7kqA/FyASrnNkpN/k37FnvwxCgBOCwD1yIchECKHp0hYjlYqmGYuSyralcRYC7xJESV/bh&#10;RJX5PIPxdLWlEoO5IqPaUPnmGI3ORO32eI3vU+HBxhSeWme7s5ThViT8UzzXbOmmdy7amS7ejaMr&#10;x/TFYNhApumXkYgcJ975ArvJLOt3/eFvhiM3uwL2h8LhXjH81Q7fVLTGqzclq9dmqm9MByL6iiWL&#10;kEm8zXWO9XVOpeV26blmcWmGSVlmFXVu4xMx6ekGSzNx8E+7H5E7zEcQjGbqzxaazxaZNkfINJDF&#10;S7w4Eeyu1xy8rl2pNd3rdNhut30z7DxdrTtQpDJQoFzgx1zsz1ofKTCQpdgSLTKUqTSRq1Yfwrdw&#10;sF9pBNyI7UtXmi4x+LNwMCa4L0O1PkK0Nlxksthwud5mtRE7X222XGe+2Wz9ccjteYv59xFXuB+/&#10;32qNYBcpx8chwucR4ocB/Ha98Wa1wfMGo+VizEqR6l6dwVS6zLdeBzjugcQOroYfrImxQP425LlV&#10;b53rSuevddpeGHREiWxWmxS50fXESHVGSNf6CuY6MlWRBFJtnvpgLkSZ3lkoMdlvxnXHShUTaWoD&#10;mOoCaAeTeadzxdGxUChb5H5/NF0S/sh/3YFtjxQezlBE91UdINASLl0TINwZp9gSKVvgxR1u+jDG&#10;hjrXgzubyFkfIbtcY/9xKPDffCyC5h8zoa/6CH8WyS968Nvt9u8GiV/GSRu1lvPF+lM5av1JkpOZ&#10;8ktFqu2hbBvlmKFE3goSTZDh1VJ/wQS7p2EGFBXe3PtNDl/6iEiEvgy4tcUIwZXg/Q7rSSQ/L+LQ&#10;n+Gsz0aNwZ9Zn39LQZle9AVk3pxAvoZk1cES040uz+e9pJ12j50W4mSBaVucYm2wGNKAch+eumDB&#10;Ag82L/ULHmoXejJ1EPrP1mBfDfvP19r+nA+F++lvu12WS/U+dDq87XBojhRda7aHXyrnGhzg84wv&#10;U4GLRdqvao1eVxuMRAlsluq0hfL5KB3qihL43m8Ht8hfpz0/T3jBGb/FAi17aTBZYwthe3u2MeI5&#10;PB8Yilbeq3fK8+SxEgZFDk+CFA8/azCCsKAhjnelXne3w2Q8R2K30WC5VG0gWQzlwlyXR3AtBH7J&#10;fN5klE+4v1yqOpElVebLhPgSvi6C+7nwV91UvUN5hHyIMZUxM8izY3pZYz+WKDuaKAs/lxa5MPpK&#10;H27z5d6vtfg9Tvq9HAn/1jYECSab3ljKVHjbYJpsdS8DSzMSo7GRa1po/7CK8ASOE5Eb1HsxbJbq&#10;FeAeo9DWFiJqxQlijO69bnHbqXZEApPnyDqVqVfowlaApx2KE1jKl9mtMRhJlsvAUsPJsAxbqkCV&#10;kxuF2u8aTNby5D82GUwni7kKgWeFWnDcpwz/tNmHA937ar7Oly7X/miJKnfGtiDuNJNLs6lSW4Wq&#10;m4VKo7ECVUTK0TiRfyMuLxv1lwrkn9fobVcaotMNxMknm1Mu5ZuYs4GRJOWfg14jyfJB6iffd+Cc&#10;REC1L9u7fhey8XW4X9wVo0GUvhiIue6ncGoyVfF9q2Wh0/0Us5t9ERIj8cpfOt3JGpeSTCl6yHwZ&#10;ZteQAGQ7PIIbcV+HSTkujGPpGoOJisWuDHkOlIiwJ5JE4IjDSr50CvYC3IuE3wtGsjQ1KEGXv0SB&#10;FfVguNhSvnqk2eX3I0RUvJXh4i/7PN/0EIM0Tn9ot6v3ZU63vn6wwfAyGTWnyWwM/FW9UW8TaXYH&#10;LkS86SJ8HiRNZWkOJChE6l3xlj/mo3zyS6/Xv4kwfQbgIHwy3pwpEycYokujTgX06ID0deCvfB4u&#10;hX9ss/074PSzFzuXJY8i70ohBs77jyZJp1vdgW+zC53pKjy5moPFY4wfGjKBCk+ROj9pLRqQbsv8&#10;otEV1V0tSbA1WDIPx4QQpDFAajzTtNxXNstNjBIATbbDQSaMJQFKkdasnpoPIu147RQoPPWpXw3H&#10;4pWv0xwD4eaP/syEHMzEXQiq82asJ7EgAajz40yzpUSxJdGa1ZLnhIvkeYX7oD9BBeF7tNH1Qlf6&#10;xUI9RDbLJaavO4hwL6fAkxdDC0gaN8t8ZEjqlJFm7E7SNw04j2kxA/H7YLcjAK5nvez2QKqwUW2+&#10;U2mKmnSpE3WNJ+NsrnIa9t5Wlc1Iks5slk2iCbOr+IWZbPPGYLGJTI3lUv0Iw6tJVo/H0w0idKmw&#10;vMcIMpfUqMF0IXaj3p3hPxBjwQS/tuLETis+AGSdO69a3Or9het8eQcTZKbTlb/1uLxqwmXaPZ3O&#10;1oAvUkdS5XviJHrjpf5NBjWHSJiwA2fJM7GmDPmuokMp5uEGtPqsQOY+yHGTgsuFFgKn+tMsnWSu&#10;Ocleb4jQ0WYBOKkr2oygNUJ1Jt8UsV1bhGi205P3/e7fpwJWkZDvJo6kKZC1z6Ra3y1zZa724CnE&#10;sQcp3XATPe8pe8tO4FwWTrQl3ISsy+4mS+koetOW75wV5xEHgf+C1a5Ue3BUEJnjDW9Npmmvldo5&#10;CZ5VvQ9UHwCBM0DoPIg1YRlKNnMUPZ9/sPGwthnbQb0nmlOG612dzlZ73+m0XWXzqtEtzoDWRfis&#10;7mPgLnZkNF5xIVttJF58PFl8MFao2Z+tO1R4KlWtLUi8PUSKIHGEpHjqfadrtNED+btA7j5wlqa0&#10;Frxqyn2GbEhnL3LSVfpsAZ69O1IJcx8YMwIrzmMK98CLluh8gkqkGRLdaI5TYDYft9/sU+MjMZio&#10;levMjb7HU+mmteAZNzmKjWpStZ9yhbe0OSfAUB3Mps12YoczURPJqgl616I1zpXYP82xeFyKY9kq&#10;titw5Ba5AKz5TiXa8GEFT1d588H1+LcdxIks43QnbiRgqQ688dasWKGjLWFKu/WubWEKoXoP3nUG&#10;FRLEuU4fAF+tjwScSx7NMJOgAEG6VDpMoDVcS5sWaD4FJe6SraHaWY7CVvwXZO4BRPwx1hLIivmu&#10;gFhb8UBdNqFrQPkJKPNRD9FjZTkG/NUfr1UQkZBYcQM4FfGyzQ3+rh3I0FKnA5b8p+IsefPdFPgu&#10;AMk74GBzwNWw0Wz5b2MucC9pJFXNkgPYcB2K0qNGRucpdzHU4G6yEx18nwe3ElLM7ziwg1SDm7mW&#10;D0twNPEGVwM1T9XHCBy85d5OjDS9r0kDJG8Clfsg047ubbPdSqF6Kf5hltXNSjxDp59YjPoNa0bQ&#10;QGRpJbFs5MovpYl1BbJMxEvA7aSOYBEnPhCCuVbgwDYQhUFAbMYE/OSPb5cZN5FYU8yu/xgkfup2&#10;bA/kKHa41+rLipoB6iAN4bKLdY7vJ8jwfcH/XgvUz1fYlPlKwffNEI7Ab63wTTFcjxtJlonXPtUf&#10;zLVfqlPk8IgkC5INL6/nqsEuFw8BEKxwZCJBejFDvtTxgSeK1a6cFU68sdqPjakBlgOUO/PgBUG9&#10;N/dwrLwKBTgYb2PPShAEHmJgNFbqWZ72XqkZov+hUKkIxTO+oiBd90atE+1SklKDC12gBOgPEmhx&#10;Z0vUvYXnPeYhcT1ej8ZF8GSeHcvv/oAYnVsDkXLvGvFj8ZhQtesRGneL8UI5tvzGdMCEAZQSOd+1&#10;4+ay1PbrLLuC+dv8ubuCeHAcADnARJxMX4hwlStTuMZFPP/B2/XuUFkkAD7ylwVOgDQzgU6ySbgG&#10;rZ/8RcS7H5uRAMg/y5PcKlLMtrweqXGm0Yc7w/IhEgAnDrCRZ7iea1COZw5WPlfhyhGgdM6KDXzu&#10;IK4VGf/o9ZxOVU02uWnDDuINr7yotdypsAxUuSZwCoRo3P3WE9gWJBylcz7P5tb3Dvtci3tkhTMu&#10;PAC5E5xJIIqdMGcA7YHiW6UmkVoXWwKEe6MUveXOyt8Cr1vsVoq1a7xYtiuM1woNvnfiCxxuxeoe&#10;HoviWUwVHwzhnk+Red9oO5WCET17sN317+EQ1ICHktV2GpzyXPnk7x0MeFO6fzCMMMOGo9pbyFUS&#10;zBUobdVpTGaJLRQqtgZzbpUbl+AZzBjBXIb6p3bcVJp0kx8rfJk9laxuSg8GomRKnJhybZ/2hcug&#10;n6hyyZhzo8mYqQyNmRztnlhZlBqG0zTTnbnSXfhHc6y/jEWu1bv66lwLt7hbHMD5vNcR/itfarYi&#10;6p2PwdPlBYh1ZJm+n4zrSNSFCynjGeZNQYpwMftNd8hQnvVEhdNio8fLwZD3g2HwRUlPmv5wiVVb&#10;kVFRijL8WdtZ75ASrdDZ4tbfH1Dd4OITIhuRpJNRZJtZjE3ONHF04VZTu+7myunrye+FbHKqyGS9&#10;ATeRa4COuUKT2iChqTy9L0Per7udFyoNt9psd3scXgw7rXRapvhQlUXztKXKdKXLtSdJ1UYItMRK&#10;LFQa5xLoG8KE3vURX3e7FnuzF3izlQfwZ7gxBhndSHdl6ElVQkwMPxbBF+m/liLgs6j9XufBbKXp&#10;IvVPQ3j4KvH3BKEzRhAJANyIetGGnSvR7E4Ur/Bh6E8Q26rWe9dmAdeC3zQZT6dL/xt1+97ntFqq&#10;NV+g2RzC1xYhPJ6JyXSgthcCKbYPYoyvTWSofOsnLBfqZ2KfZNg8TTZ/nIWlizN5EKp9I9n6yXql&#10;1es2l9k83QI32rl8tYks2eYw5tVKpb4k7o1azKd+S/jMHz6P/NDr8KzC8PuY1+8p38+DHq0RMr0J&#10;qnkE9ixn5ngraishYMwNiKqXQk0f+epSRFo/ibB6nOLERFS9kIpnzPPinC41HC/Wm6swmSkzQkb0&#10;YdgLMRb6nvfd+B8jHgiU4aQ7UprxVJF6X6rRVImXPc5/FiLh13L4IgPupiwUaH8fIsKtqOk85f5U&#10;yc5EkdFcObgdBrfC/kwQkBd9HHSCf0tG8jGFwVzVCdIlsZJ1aRhrlTPuhnf8TB95at8q9hP5PReN&#10;LiaHyP5pxH+x1HQ6XzfLhSHc7E6JP/96m/OzFqemRKVSsshkudnHcb+3A4Rvo57zhVoonMEZ/702&#10;B6Rq8F3hq7FA+DwNXf9qic5+tf5cikQ3meNDK7bQ5Wmo3vm+RDE46Qafh/2YI/1dDPw77t4cwmOv&#10;eOxgTCTszPYTjTd96C4CBqIVt6rtswls5nwg0+JWjM7JbzMe8EtyTSz39zniTovhVJ7sepX2dp3+&#10;ZI48YotyP8aDoVwvYsazZWoD6J836A8miyIBgGsJ8G0h3M2Ar3P7io2rIxXJBo+dxc7UegrvVzuU&#10;OtOOpsjDzaQcR5oOf96FNBW4EPJpkLA34A7/1LZHSyEOXs1V2ixSy3V8gkixI1D6ZaV9tQdDjRct&#10;nPJayVaq9aDbrTLOwT6wYge90TLu0ogAzn7s8prM0F0sMM3BMa6WWNb5CSea3e6J4l4ukH/Xatkd&#10;JTqSjFkuMjNhBmS1U2sF6m/qDHZKlH91WxbY3QxWBn8GCVtlhtUEuio32gxzitUC7S9dzh0hBzYy&#10;miBR6fIYXdJypuxCmtROqXqK6bml7IN3XM9KlLdrdf6MuZUSaRfzdZuDhNrIkugIUD23V4d92+rY&#10;GiKQZEXxbZBgywcQXu+02KS70MI35X0JOqhAksyfRmpfG0uS+9ptV+JyMCepLVCg2V9gtcC40JEh&#10;Vu8qCvcHCz/na9T6ssPX2euVFg0hokvFJmUebFn2j0rdnu5U6j6v0HxZp9kfy9YVywE/ZcCvRSn2&#10;tKbMYCBUkcAPVrI0lnI1umLE4PfCzQ58VYQEEsXaIIEcHCWcD8i2o8h3vLddYwinfV632ZV6Ms0V&#10;GaTaPxlIUf03E/qx3+vTgPdKiXFbmJgpG4gzvd0TLQefJRcTuC04AFHuYrmXVIGrsIvkRe2nQOke&#10;iDF88GvI51OH44c2q91KrZU8BUT/vVGCX3tw71pt0yxv/xny/NDh6qt0GtF/U5B4vNljVCwbFU4l&#10;BEEDBoDwC87EIGgYisfEG98vcGJ2kzwKF1MqvCWTrDmKvGUfApCA47MWP1cWoBBryxpvxx5qwSpw&#10;B4yVunRmmrNdAmJ3wXaL8+tOl3/jPqtFWp0hPB1kXnTe3mipMJ1rQRpXE6wYsELHhS6BDBxC7Uqc&#10;CPCUP/ptwOvXcOBmld2XvsB/U3Fk3QcExctGnMBLnSLWmsNZ9maKg5DE3YOVGWUfAazE+X9LKT+m&#10;I7YbHZdLjPebbBGb5mMfFts/7g8XQb3yRbPtUrEZgv5EMxbRi8Bb7nqDn0yRK3s27mlnpGhPjMRw&#10;svJAvKqzyEnUAOyEDlvxAzgb569582A75J9t+W78oldBEZFvp8E50ZKSKH2kJVhwLle92IXqRa0F&#10;HPdH+SnJ8u6zMkP4LqvYnWE2X/v3ZHCOM4sv5oad4HEfzJ1sJ8ECN7G9Jn93eQqc+DW4VFQTrClO&#10;AfrTrV0VKTKchVFJKlMDgsJN5PCIPl+1e8DFqApfzrkiPfgme7/b5UAANqJTbO7Y8IBaX45SF6YU&#10;U8pab/Fkc0ZHobOOQue5ToByT/nhFDtrnivO4vesuE+bsQIPmbPlRK4Cx6dlLgwN3nwbxVZ9URqm&#10;TAdLdgqdAdzHgSHTiYEkvWIPXjP2g/1rt6qdKr35w/Vv+GHOVJG43rUT18vsx5KNCxyE8QIXBE8C&#10;jkMgFHN7rdDiZZ3deLJ8Tzh/RwhnMZ5yOU99p9I8TONynZdAf4yqp+wZL4Uzb9oJDmLHETQjMpa6&#10;CzTo/0u0Fwg2oCXIXfRQuIAaVU+kgvS1AyoVuwR0aAFcKMt1VWI9CaoCdfWYDyP+ft8V3BOtXusn&#10;Hqx9l6RyXRY5gMq9xTJCa7hOS5hmtDGN1E0gdw/UByvCZxmDCZi+SOlusmC5E02G8W0fiSMjkaor&#10;2dauIufkbgFH0ash+sx2QmeiDG7DzcS/EyEDSdp+6hT2YmedJM4H61B6K18bTTf60OVb6MptzgU2&#10;a1z7Eg1pAcDygjRr2vUKh7+TsZ7KVzRpgZfytfZITKDmnZ5ojeksyyQrVh/VB9J3QKgh+3ypn8KT&#10;/6gPAbzC0zg7SbnHQOI2ckj+XDd5pUdA6jYw5zo+k+dgw39Y5g5oj5CCz2KRAJT5C6KWbMZ70kuV&#10;OsFG4AkAUZa08G3+yy6HF+0W8FvOfKF2vPlD5CHWnIAkdTVA6Zaf2s0Is0cOEmA0Ux1+K53Kwoic&#10;AeGqpyZj5Tv8+MlaZzMJ1PBjBvxbluXGKnwVSN4AIpcP9tGr8RH80UfIw913FgC17gwl9rRtJOEg&#10;2bPGVAfTk7aLtacSRMbiBIdjhOBs0Kc2FxN64Cl93l/pejFeoDscY8EK1B6CFLMHKwV6sfqXuiME&#10;Pw4677da5ljd6CQxTUWIDIeIppo9TjCjKSaK4CVOB6nd6I5WHkjXm6l1/Pu6FP5qgT9b4LvSn+O+&#10;M6nSwXKgwvH2frVRSyCvqzDwkQAtHswIY0rt7hAEwGoWZjpJtsGdNsvseobR3RYvoRD567ZMwF3w&#10;bKoxbajSFR+Z4xXODKGqJ8XPAG+JQ9MJmKl45VdV5l/bsCtZ6kMR4stpWn4SR61oAIEHdHrx1DjS&#10;9PjzdvlypulfrXdhzDO7H6l61V+OAsd3wZzpkMJNMJNh+rqJEKN7eyXfZL8WV+8tGKR8NcWENteO&#10;z4gWWLIet2L/bynfZLvaFFHySoF2osGV0ViJEocn7sKgzPHgyU6bL3c5nj7N/L6v7Im+SPnuMBnU&#10;yG25gB4VGIq1CZCn9pamMGVAbsD1uc14MVPoXa3aSraUNTPIs32AZCbRiAKpTpDcsa0C47Uc/UoX&#10;1hwb6hDVC+aMB3Na/gz6DMbIwRH/Gk/OQkc6nSegL0pyMVvrZZ2Dm/gx3uMgUufB976AkXhFghho&#10;9GL81GgVq3E+Wv2KEyd43+ixXeagfh94S5762+vfGiCYZU05n2nQGiRrzQHcJI7DzYS2UIEGX46D&#10;sbgjfrPJilHqR2oID5fTJfuC2AbJAm+rrd7X2ZnSAs7/wEK+1s9Rr6E01bfdJH+NuzTgoBsi+pe+&#10;AcyYD/VHa6CEkuv4+GOP9VS2+FqFSon7o3zHR2+bHSK0rjoLgdl0tc1Sg80yrd1qfTgX6il1BHnO&#10;aJxyKOZyuvmj2TQtFKxMGUG61f2dauu5HJ2uKKnJLM2dOtsyH/4MJ76mSJ3lKuJuu+/r3sCyABF/&#10;/esJDo8Xqo02W21mKgz9jK/GO9HlkIQ6MkyedwdVBiOFjtpv8UYZ7XWb/7u+kPFibH2s+kCeRWmQ&#10;7Fie1UIFrtBHtDfPtDwZ01Rsujji39/m2tdO6GwjdHR4rW3npBdYOHuLRKUaeAXLkYLlYpN1sDg2&#10;cqhcVQUuOEgSbDY5vRvwmS423WpwfNHmOpiijgSgJ0mpM0m+O02hKV6sOISzKIyrNJY3PZi+IIIj&#10;3Ysu0PiKn/4Fsum1sUKtpmixqWJ9uBq13mibS2CsChSoDBKcKNA/2BjveRp8VwB/VhxsD7ES/XrQ&#10;c7+P+GGM9GM24MeMD1wMeNdt97zB6EWz6Vy+6mKJxnKZTkukUGec+FKpNtyI/NrvtFGm9aUH+7bZ&#10;7HmV9miiKArW8cYXXzRYvGm3R/TflyA7nKJS6y+Qbkcdon0pD0+Ti6Peb8Aig8ywepxofJ8odqTR&#10;RzTO6D5B4mi04Z2FfEO4k1pF4iDrnNusNporUN5r1n/XbTqYyrdUqrBdr/1nwu1g9vBaJALi5XLj&#10;rjjpGPM7SAAyHRlxEoeRA/hoXiNpoeOGCT+wlTia6sxWHyWX48ld4idUSOIt8uGrCBauChOpjRTd&#10;aLabKjFqj5dPtKeKNLuT7UzXFSO5WWP2qdd5o1JvuUB1rVT9VZPRweqlyyFwPx2ux8C3mXA9aipb&#10;GU57v+/BVgTQdyTyLVdr/ZohHmyCuOzzttv6JdKhzbAcj6ee2iezfVnyQvhzQoSGq61yQsSIBrcz&#10;fAQb4jA++re9tW4E6FM4K5z8OOz3vAnXm6iw2+r0Zcx/stiwOV42y4ujIw3TlYEZK9IfyFJrjZPs&#10;S5ZtDRdExPmiyfrbGGmhyuIXiuzbyetN9rsttrs1BogI2/wZJxJEq9zpPWSBu9Kh2WI1+Dn11yhu&#10;o9kUvkncbzJJtbvjbXQTfq6Bv1qjcEyNAULR6heW84xfNDrHY6lNuUC8/plEk7PwVTTcDamIZP+7&#10;5L2Lgkix8lql1k69QQOZQxNFlmg++LcIrvhPZMk0h7B87rPtjObtiBU7mNb8Mu/VZDB8k9eVq9ea&#10;ouGmcCUIcy/F+GmHv1hrAO9GhRFqb5XenMX2T3rJgi/rrT4NeTwf8IT/6psixMhqJyfiRF7XGha7&#10;0eY40FY4cW4WmC/mqJe4UqLSXivAtPixIiZOs7zjwAfGUlT9lM9E6N2azzPuipRHGuCjdG6xwGQm&#10;Wz9U+1xPFO9aqcpegynimJls3QY/YWN6kGV9fzZN7kubxc8ui71KtUAFEKJ+GM4HzWdhCuweoONg&#10;3Hyhzs9+YleYEBKA9UKNqUSJqSRxJADreUpzaZJR2kdeImged5tMl/g5jEffn2Zz93O3W60PT1+M&#10;/FyOnqfskXo/nr16q0IXmlIPhq/9BATQKLN+GiYW+3LCvcKxDBN/VYp0G6YgtQv7dZZb5doZ1tdr&#10;vVj+N+KIe63IuCdcMkz9zGiMaLbl9eE4sekMRfgmC9HeQKLiWoV5gilFZ6hQZwjfUp7yZjnmZYNO&#10;eyjd6y5T+CX73ZivMTsIxtyodRciSRyfjFNYK9JdLNKeLtFxUz/zdtTn11Swt+LRxTy1H/34YLXD&#10;I4liO7VGcIr0ssXWR/VYmgNVrMVduBSN0H+vxelTryeKhh5yR4I0zpe5c7xucYVrqQFqVy04QaI5&#10;HUH2gpfidR/VG2ZsoNyd72sPaTxV5XXDwe0s5cj1RfHUetO9abberTGpIDIMxkp97yVGG9yK0LmJ&#10;hDPdhi7JkibG6Mlwkl6MEZXGEzCZYfKug5RiTTOcpG7EANKtqUeSNeBcsg3fkRIPqVyihLXomXQX&#10;fqLqjc5EXX/dB2lOvC7Kt50xd7/PZZgIHXt6FMRi6eB68l4TFk76IvSfTJJqC+L2lT80lqLsLnM0&#10;UOtaiYcA63FQQOCC32qqfflynGi/D3r/mwx90ej6dTAUvq9DRWfABroTjJSogL8OFeIkPx1qkuZj&#10;jnNA8h5wVrj+bSL2z1zCSg32ZbvLZpV5Z4TIQLR4DZERCcB4vOx6uRGqoNVSm2qShNA5YMd3OkqX&#10;hiR/pdyDp8iNaShJbqlIdzxdLVT7uqPQfySlSwYsYCrfcLHMQuIm+DcdNZSqjeh/rRL3rptEkDtZ&#10;5M4ZaXhju8byVTO2wY+tOYD717Dn90HP9nDhSIPLcDX8Q4/zSIbqnykyUf5MhiO7r9rtfDfhTBx/&#10;ohV7R5TuswqP3nhTuFaBl7n1CIAyf+V8T+mpQicvtXtGHId8MBRmnCDXmfPbcOBSmdlkrjbcToIr&#10;Mf0Zqhu1lnAxBCsAYoyurBbqoz4YZ3SwOYMd3/EQ7afO4ldUH4HWUO2FAhdj5hPGzMfIGpRuEieR&#10;sGVYP8jHUS9l68+kGJQ4CkpcAAIngdQVYMJwpthVpTfWLAVL5yIJfFTOtISKfx3wCtQ8XUFiQcr0&#10;pZe0VGAzl4VLMOJWuwsQCktcBNWeYn+GwhazjYbjlLrDxfLsKAsdnyBLn0xV8pQ67CIGBuNUa0jC&#10;BOnT8RZP95qIptyHkefoc1wyE7hqzHshw0XcSeZgum2I3u10W5rmQLFyIneJG2+YziNP+dvfBlMT&#10;bUUoASJpjpZQPaLsdTgZv1BgWUzgtRc8lInjCNV/3BSiPpln3x6pk4sXQLQhfgX0xunDZ3kI0PPx&#10;zC2B/KjGOwP4wpRP27GAjTzr+TQLRPFmLP+5y97xUaPGCp6OMKDYb3LYqrFrDZW14T9kzX/ETfpi&#10;pCF1qafwYrHNYqFVpj2zxlPkewJ/J+MkrwGlOyBE42oJgfPncNBWnZMFDyhy5+lLVO+MVGwLk0uz&#10;YQrReoAVOEWQv7vbEmnKc4kaAKkHIM1FxUzwBvMp4KvJUOipGmbEqUX3nyoVUH4IpnLsYsxo9JgA&#10;4qc/UwHwa7mH6kVdVmDA/l9LpHG+uyzTcfB2IACuhO+0WMKdcLgdgRUEDUGiy4XWdjyHXPlPu4qc&#10;iTF/muRAi2w5xvTmwTjeX+WxBldSjG8sp2v0kEWizK7vdNnDP6XfZgJtRf+zEz4RZUSvfA84Ch57&#10;0+y2WqhbjH9ShHtQ6kRd6kCHBKDTTyxB52YdkWk+Tb4/jHcgkh9O+vwb8bblBNpPAFn9Trj24+ZA&#10;5SpPCSN6IHMdpFk8WsrTycE+mM9R/jHq1pcg7CYIyqxvb6VjWlxZUw0e5GPZGnxkLVgOtoYwYgJF&#10;vmKfV1Ig7ISwCb7O+Tbt1x/Jjdip24dqLVu2P1oCJwCClC5EKJ9DCjEZwYNjB83etFNxsj2BAgWW&#10;d5J1LuWaPyqzYw6QuujKfSzVgBbPfQgZS6I+RYrRrQT9K8OREnPJqpv5RvvlFv//hjbV6Pr7etue&#10;ABEcG4hQPFNs/bjbh6fFg9VfAszEyTa6MSfpXit3YAxRvOohccOR/7IxAzBhAusluNZg6QTD+7tV&#10;di9rnard+UnSF1JNGdIs2HUeA72nwEfh5ttWl/44yS9d+L5I0VSTa0gA/GUOXlY0ebGjo82Pr86d&#10;w1PiP3exQyPxqkgkfBXPoTLMsObNthXTpwJxuvTuYkeWszHLWRLz6XzfWg3aSNRmNKDBg7WZxBuC&#10;OeclCpDC7ZaYdvoL1RI5ix3oXYUAXgC8bnCYTMGgNLRTYYnKv5LIYcMBOkMklnJ0X9bYR2jekr0O&#10;smxZ4PO8Wk92LCpAEvOLMsM4zUtu/CDV4BEcjwlUuKj9EORZ0S+k6ZFVzxY6MuxU4fIcORkA6AxX&#10;grOhn/tcJtKVhmIl4YB3OY46GvNfpx99XzDLRLTQTr7us3TtKicmQyowlij5c9h5vkjtZadTlis3&#10;xymgQXNI/t7BSgNyt4GH9KViF/ZUq/vbNYazeXLPypXHM8RCtI9WujO+qLVGLaoAR79fYz2dprBS&#10;oAJH3YbiZLUfgwiNa53BkpGa15t9hfvCZcpdmd0lQakr3YsG644Iselsja0a67kio2xnttYorb5U&#10;izI/+c1G7z9ziTWhMtFWlAF6V6cL9T4Oui/XWMTbPwk1f5hLEno1GD5Z5visnvhzMhbOJIZo3euN&#10;1/4xETOaZ1UXo9aWorfa6P5vIfXLWHRXmmF1rGplmnZckOjssP9oj3dbnVNnq3tlhd3ickpCmr5/&#10;mFJQJCYgXMXVU9g7QLqozD6/wLq8HOfkxA6+TgYv1dj0ZWgU+/DGWz9OsafJcmZqjpTM82CLtX+U&#10;SqRNdKeKdH2Q6EeTEc6MfvbmYbbacX+Wwn4vhm62OSDS/T4duNZoi+CyJkSkKUrqda/7wTKgS1Ev&#10;2p1Xq63mSgx3W3HvB71f93t8nyWj30KY+2nM/fe093iWfHMox0KB8kyOwlaN4ec+/O9xb/S//6Z8&#10;l4q15vNVN8sPuL87hHMhU24lVxmhyb9R4pdefBuiVU+m5VLD9UqLQjeW1RIzRBKl7qxBaufetTk3&#10;+fFn2VAlGNz1lTuzVmgRpHzRkhW4ioNSAsuLRmxTsABil+USzWcVmvOFistlys+qVYfShX+MOcO1&#10;kMFkWT+1U0SFoyTM6eoAvul8/a5YxTCD244SRy14gbvKBazEf0W+wnk+gh2pWo1xKjWRsrVRcp0p&#10;mOU6u9kyi+0251cDHitNdsP5OlnubO2JSmN5+igZL1dYfR/1321AUVs4DXuvyptpOFnyc6/9+27b&#10;b1OeH8cJ+102G/UGIxmSK2UYuOA+kMrfm8q312UAt3zhqjtcInwZw67WYuBu6FazaZEvY22U4GSV&#10;4dYAYbYVtzlEGqy0inVh8zejtJc/ayYCnOTPpDgzlwYK1UdK9aeqzhYadifKl/hxJTlSpeCfprnR&#10;ZLrTT5bqTZXqDeeoDqQr1AZzF7vTI+J82+HwvtdtvFAXfi3+sRTurHBovkAdjrmNxPFNJAjOpEoN&#10;xoglWt5KdXwIl33hi/DdBt3FCnW4Qf47gfdWO5TizQNhL9wtsZU+2RYsSBRCCVVlux4fbUZpJwii&#10;9U7V+9HBn5lvpl06MsXh89DVSvWFQgQ36i+aTfJcKc35QGeiCHyf8nXUebVcrTeO58ewfUMw6zBC&#10;1S/lX2Yjdkd9vq3HtWVpjJdYeqvcJMnf8Je9Mh6L6QkT+9yJR+DVShYJVz1Zjj94tPljwvfluB+E&#10;DfWhon6K/3UFsr2vNypwokw1v1/iwPyjzbOcQB9vfB6OebyqNZlIkF7IVk23uov67XCiko/iKURU&#10;b1rdKjx5XjQ4keRPDyUoo6POj3M4UWSnWnu/yTzPiao9VCJM63qI2sXZdNXpFBk45grHXaZThHxl&#10;UMS8DqcD5jJVC+0fJuhfXMhQRTLwo4/Q6McZqHx0s1hrJllqIU1mO19lMV16MlEkyfjMj277H/2O&#10;o8licDe60ouxhED3c9Arw/bxaoHhVKqayAXwvsPxWalBpt0DhGtv23EGzGAsS+1FF24gEwPfV3VG&#10;q3vIXs6yY0X28rXbeTlfpd6HoTtMoCNYIBdLtVFsMp+lnWxysz+MvwR3vyeU932LLdyImcrCPCsz&#10;nM7CxBtdQ9zZEsA+ny3/rsX0U7dZRxQL3CHDb/kL1TbCFwFZjcJJ8GgI5tpansF2mXGFJ5PcA5Do&#10;RAXf5c/k6vkqHV8r0XndZOYkBCYzZZHA/G9tKA0kAGUkzpYIcfi2ALXDvxPBX/q9m0NEtGhAoStj&#10;f5winI7Yq3cyZwNuUqe8FS/6Kl9zlz2LFzs2lWGA/muj3Byh6tsmSxRtkQCUuNyfSpX92uO0nK/V&#10;Fsw/n6uLbMdD+niy+eME08ehWrfDtO/Em1DHGlMhDQjVvvexK2CxGBth+HA4WUOOAlR68cLVtFxH&#10;Lrk7oMBNoiPWcDDD3F7ylK/27fkyuwQrhgp/GU1m0BSvN1fphgDXgBt8GQ9BLAuXww+WiPWkX8pW&#10;riDQhqqdnkxXJyme8cFcdBAFuW5s8Fd9HpHlYL2judCfI/6fekifewPgfrm/2gOmwyDTSSTeisdJ&#10;+maQHr0iFagJ19LhOEz7HyjwkoGfW+F6zkKJ1bfhgO1aG1QRPREiEVpna92ZEAh+aHHcqLDqiVf5&#10;3E8myFxSuQ/SbXhijRjSbJgjdO8EqV9E8WS9wrQ3VtpFApDkzwRgLmKFAWr5ZL0rA4nKI6kaxogj&#10;K+3hYkKlr2BLpGyGE4Or/NHfY/59cVJLeVoDMRKzmRjUrrarTat8WA/e6qxFwfmwJCy1NgNIxDIP&#10;ppkVekj6Yu57KlKE6lPVBijD+dwUW15JCqDDAlwUbr0diHzTG67LDPzU7+Tguf1Vb7SHy8OFWBQ2&#10;4Vo83Ereaca1xUjBZ9ETWaqW3AfP3lCtoSprDJSNMnrqrXQ73oxN/Cqw5T8ZbUg9mWamQ33woDfF&#10;8mmU/s0QzYvdYRKrBaYrudbhak+ETgLNe4fEzwFz5vMzGa49MaYxJvTxZo9R8Ef2Mp6hsFWrjxLK&#10;j2HCYoHRQo7VQhY+UIFW8DigB8BD8vJCrvGbFqfeaLmmANG5bIOucLlCHOtkslYnWRqxiAM/CNG6&#10;tlZhXRMgZsQOoszpXrQFyT4APJeBHucFAoYm2JjdQeq6hcAJV/mLQVoUGVjaUjeOsWTN1WLbeUTq&#10;hU7bDQH9KfZiNwH/JdAVbVJJktupcVvMtxyI07DmAa7S5z71h80X4ZJs2J6Vu6J7pwOgPw45Uvm3&#10;/nBn0WOJpg/HkhS7yQLjsTLZ5vcTtCnWcizjdZ4aPAVEiesOQpfI2nQEuavmHGAoWRlupSMBQKVt&#10;xAr8VG4EqlF4K1yezjb5NRJS7SOsRw9CdSh+Dof6KF6Quw76IqXr/QSWCo1n8/SRozYECaOfhS7M&#10;ieaP0AdCtO66SV8t9pQjKlI+BEDmIfDAMOPlqCXuAUOOM7lEhUSsqBbjUQ26ww7itzRokd7Q57jx&#10;uSudQc1st9V+ocLcXBBYCBzs/bxSRSJpPArSewA/lLzswn0acYafMjLxjzWoQb2/8NsWdwe+w9bM&#10;AC94MsWOMdiQItqQoimQf6FU9+uI+7dBQjmBoQxHG4I5s1JrDr/kw/2UgSwNO+FjmjQgwoAWy3ss&#10;F8fxqdOrP1qqyImqzoO5DE8ToXqxwJo2UP5UlMaFiQTZhUzFtgD2r10OcMI305pS+hpwETtJkr8W&#10;Y0jfE6WXYsnKdwrI3QRlrqwTKYqI4fZqDF41GJe5UTrzgakY6dUU9UjZU6lat5uI/MgBFCiA0FXQ&#10;EKsH//bC363wdx18nfGpz6XOg4rIDxK0wYsKzHKOUpjGZVfhoxnGT5K1r+cank/XPVzucHU8in8o&#10;XDLF4E4Vnq4vQCBQ+liowvkQ+Ssu3IcDpS9Fqd6KVLtWQ+BYy9HdKzNZzlSfTlQYi5KJVD3twAks&#10;GMBiOuZ5sUmq/h0nDhAiewIJALq8JO3ztgygjcTZ7Mn5vYXwocbZifMQXvAyjv8q5j4IVL27X+ee&#10;bE5V4MC0V2n3pt45UOEyjudQiRO/Mf3B4B9LtiPFLvx7dTYvGyxeN1gGKv/XTeabT1fCcYJAucNV&#10;LvStJJ5Cu6c1BLYIjSvZ1k8/thFrPfmtOVHkv90ZqmNAA6zZTmRZsfrLn3qWr7qeL7tVcDDdoieA&#10;hSAAci0f9pDFPCUPeYkd7Fy2nq+fZ0PZ6MWdbEhhwQxqPDheN9pVEJm/9BB6oqQt2Q/WzibJnxuJ&#10;w6DEtFlsThA+InIGFDlywJ3sOP0rbkJgIV1hp0g3Rf+GJR2YjNX42e1vxgCcBQDsD2zw4EMqMpWq&#10;tZxvhcIFiopLhVg4EwbXY4aTZD+02o9ESifqXKp0eDAZLdAdwDiVILaSihmPkDV8BDr8eeAI/n27&#10;6esOqyIvNjOe/2TvA4X7gP88yHaU6orQKcSzB6mcaQnk2akymM2Wm8+VC9M97o85PJujnmL5IFzz&#10;yvNKqyDVE+0hvPt1hi/rjX3kjxgygK5Q6UJHJj+50wORChkWlMEqZ1A+HYqTelaq3xMrjkJ0Z5RU&#10;oTtbW5TieI7NdqP/s1pPuJYPtwrgYnIukSvHlSWfwIIc5nWnW5wVZbDR/dF8i6pw1eJAObhd+HU0&#10;Ei6mjaUaolz2azp2rsKhNVl7qsIefqqDe6WveoNbk3WTPPiLEzVIzqwdtTjEYCM9PulJmllpelER&#10;ykFBsnHxWrV1xJRUI2+SRFGx/cx0UlSEqqMDu5+PBIC/quCHgtVG7Eaz48/pULiWBDdT4UbywaCd&#10;dznwZTJ8lQBhWUOhnKUO6KnWgLD8YGX9L0VwJ3GpzvLbfPBwkc5Ise5YkW59pNhovu5cuXFXgkJn&#10;vOxgKuZdDwEuRrzvJSITWKvHfh73f9nr9rLHebFCf6PeZK/J5HOv3bcB3EiKxE6t0ds27HiGUpkH&#10;U6IFRaUX80Sq3GqB+nqJxk6ZNqL/mVTpuUzF5kDOBLMb5Z7MWfin6zVWDSGi3kpnYo3vNQWJtIdJ&#10;xhjefN/ugrQSBfQwjaskmVNLOcauIihhoMRJ+b4dv11thrBsv9nqRZP5TJ5CRxTXbL58PuH+nykC&#10;/JyV7/rUTggQZA5b8gELHoAVAllOjL0JqoslFm+7SR3xqt0pGm2Jql3pOghAm+JVS4PFEP1PlJlN&#10;FJtMlpjke3P56V83EQaZnqxRNpTRto/fDviM5RsOZGitVtm+6/VarbR8Vm4G50LgTOBKqd5snvpy&#10;mU5PsmRjNF9zJHdfkvBcgcJUrtRUrkRfMk9NCM1SjTJc94QbXv9WiK/7zF72mOy0GSxVaH4dI36f&#10;8Xnei38x4vVuJvjVeFC4Ax3Z+ml/rsnbkZAPI+Qfs5FwPenvUgyyuy/D/nA/62AdxqWIgxVadxNe&#10;9jq+GXB+O+jyotthvd5kqgAzma36dZDwqdcZbsYhARgr1IKf8pZbrH01TmxX6u7WaE2nCq/myfSG&#10;cTf5sceZXe9Jk4UfkuAz0miKwHyhMlwL+jfphJcD1UnqEA6stAdg6EBboIAVM2gPl33b7RtnTm2L&#10;8qvGEXSD8G/uQqvxXI0WfBE5kSUzX6DwrERtt94o0vi8n86x75NE+DHl25jLQpFSbzTX117rcs+n&#10;yxWGSADm6+zhTgpygIYkpdYkdZzY6WC1+2kmdAOhigNRMnApfCpLs8qLnSgMCrB34ULQ77mgt7PB&#10;ENY3REgEqR4fieL73Y2tJNIlmtyqJ/DCicgwzTPR+qfhuOfnDrtmfw7kA+Fa58hqZwbjFcK0rw4l&#10;Yj73eOfjmV8142MMKUaSlJ/X2MxkY5AArJWqf+p2LHdnycMx4gRAsun9EjzNXLr8jy4bOIQbjuYh&#10;CIOOEE44G9QZIlDrzhCOOTqXpjiaIPOtxxWdBS8IZtPkhqMEhyL4FpIlRsJ5+kM5U4zPf+vEvmky&#10;WynRhFNeDoIHgxq/9hJTrR5ulJgWOtHghMCnbvxKsW6ZJ2NTMN92jaUxKxjP1tzrdJwo0oPP86r8&#10;pBBVNAXKhutc+9iO6yBzo2tASa7IkXo6VXUmTf1FrXWeHWVXEFe540OkAXA+AI55ol62UWqA4l2N&#10;J3OdN3MB7sFurT6cJr4+mJ4hBvej4GZMbZi0zA2QZEqrRwdijSi3y61W8rRLCPQoMbfGScPtlJks&#10;rRDMqa89uKUijA0vGEuT2aoygsuhbWFCIboXEa/8HPf/NxO6Vm39b5L8uc+r1IPNWQKMpKgcCMBq&#10;UmOgGE4QOIseiTV6GKZ7OxvHuFhkWucn8KzMFG4nvGm2Hk+SWitWqyQ8Sja7uFGms16iX+nONBwv&#10;V+vDF6ByIcmMssKdL874QAC85C6m2zBl2bN5yl0M132A2BoBRLW/dG2gOGqBv4YDX9S7qD8GjqLn&#10;0+0FlsqJCbYsGgwg34NvKs8syvhJmAGltfDJ96PRPtoPqA+B6WKbj8P+65UWqCorPei7QnmRK2Zb&#10;3faRPzybre2ncl7hAWiPkYc/apFmV/jzfehz/zrsu9/svNeAh1+aClwFaQFwlrxW4atqyXc2xpzT&#10;UeYmXpHCFXOX5SyYKnaEn9r+zaWsVeP/TIZtVtuMpir3R4snGl+L1D5X58GCkuiPbq8iN47uWI0m&#10;srIqJQhQfRiuQxOi+TjKgMqUBcSbPkQYt1Cg/6IRW+7JiqIfwv3qQM6JXEwRkX6/yS5c9zrSV7iW&#10;+rwRn2JP6656zoQX5BDZ4GpcqO6VWh+erXJTVPWohH/0uaGmlYa9N1ukjWJFDpHdWvhQsj0rQeF6&#10;pCnjh56IoRRzZUqQgeOB06n9CcZKj4HCY+ClcRcuZ30cjtCgB3luvPUBkgV49o0K2y/9Pgf7o6/E&#10;7XW4TRcaVPhyw52kXCeqDOz9T93OEbrXPWRP9sRpucvfTLbhznAQMOM4nGzJlO/EtV/n5i191oEH&#10;JBrfrSNxIiBeLzZrC5QyogOI+yUuABvWGxkW0mNJTklmPKgSAzC3ksxpdWkP9u0fSBL9PuTwttMK&#10;SfJkmk6qOZsj7yVU/nJXEfCJ/x4iLxXoNQXxdEZKlhA4WoKli515o3QfBSjdcuT9D8f/nz0/SLKk&#10;Hk7TCdC6JXoTNQmpzUay6G3gokxlLU7hrEQZbsmrx3nMT/uJCTfAS5xKs6bNtqP3UTjrIHAo24Gj&#10;nCSdZMu7VhNQH2LI9N/BzNqdao8SN/7+WEy9r6ij0CFzdlAXKLtZTZjOs+mJ1TFmBhUegu/afOBS&#10;domrkDkriNa90RMh2hcpWu/JEqRwvBBLPxan48hzPNmELc6QyZgJBGtS+ajc0qYHqKnAj+UI9JEz&#10;o3aOnJkgddaIGSwVWX4b8I8ze6DPCCL1KcZStQbjVBaytOFE4Ncu4liK6lCSUm0ATxGRcS5Puy1M&#10;ZK/e4WWTy7/xGLhf8743zpD9FPtpoM960UudVZvpFPd5EKDLVO6vaSt6HQmAKddFnMRtTfrDxlzH&#10;Sn3EQ4zvwPVoFGN3Wp2jLGlUngIkAJsN/gG6lLMllsj3dtus4d+ivmQZYzaAolmmHd23Xt8o7duG&#10;VMCe93AyliHC5G4m9gkSws4Y4SJvergR9XfSx44H+CmfOFiH53d5IYm1I1aRKH/Ngvs4aiHuMpfg&#10;ZMxakXmFG0udF0eFM0O1G2ui7i0XXmDPARL0r8ymKlQTaVCsgNN+QzFSiHoNkQhp3Y3Qocyw5RyM&#10;M3CXush/GvgqnusJl2wL4l0r0nzbYLJfoe3EDVKNro9Fy1Y6Ms/EqITKnMoxe+IocJjzLGjNMEcZ&#10;DX6sh+/L4OvsvXrzfn+WdO1D4QpgKIqxL4INhdlYXYo0I6oaPHeE/MkEtUNd3o8WE/lnE0QLbKgy&#10;TCknohVi1C8kaF0rtqMLU7qUa/G0wJphOkF7u8jqeYn1SrZ+H1l8NEpuPVevEs/gLQ7CVE6kGF57&#10;VWnVFSCsdRvg2ECO8cNuX/4qx6cRqkeD5Q9NxsrUujJv5Zu/Ksdj2YAV2wlr7nMq90CFu8R2BT7W&#10;8EF3iMxuhd3zMnuC8DGS9IUEAyolCuAsdMZZ5Ox6id1mmdHLBrP9WjOSLFjIUK5weapxB6xma35t&#10;wc8mqUSoXUjUp0AgG6d3e73YIgRzxUXkRJOffJDqI/GLIEDpbqYlY7bNo80itY08mZcVKrPxQkNk&#10;Hk8BkGPxqDNQ1F/2WKbZ7d1So4EIsQLsk1ZffpSOnQXB53bnyVSl5gCe38OkMiKrDRdwFARBqjdH&#10;47V2yqzW841NnwKtB2A11xxOhBNFQJTWyc18taV05QDp/8xpwLcWrxoivz03CFG99L3dM8+aJkr7&#10;ymyGbrY9m/R1QFK+A19Vws+V/YkyDQFcf4c8UgyvNxKY+v3Y+wJZRyO54QB+Nl4uSOq/JK1LCP/e&#10;NBiOp4qFG5635AcKD4HMXaDHeE7oAkiz5Z3LMYvRu15PYnnTaDGTqYAcoCWIw4oLtd4HQwny3vLH&#10;BmPkWgL51R6ANjLXrwHH0SRxA1rgJXd8rciUJHvSR+bkULQCurYIzQtplrefVxv3xoj+78GEeQGR&#10;OQNP92UoaDjTbKHcdbYED9fzf04lrTcQcgi8Oc5sZK3rc7mGcCWpnCRIULrUn2kU68BRE6n2ZTzm&#10;wyD5c0/Qq2avrkjMfJndswbX7/PxfTkmi/UufenGI7mWGe7C4U4cDYXmRZn65Xkmz2biUqJU3OyY&#10;Sa58mQk6JnqPcDbMCZGamSnGA53BVcWO3m7CXq5CBVnmeRmmYK/fDf6r/jju86rP/ec0+WU34W2/&#10;97+FKATriw1Wiy3Wo/WGY60m2XFcXs7XytJFfj8LgauhvxfJc1XGTYlSiW7Uk1WGE5UGVZFCtTGi&#10;i9XmY/maG/U2H/uJcDcdPk9eqzTdb7F/10f8ORN0sD/Aajjcjv075/t9nLBVqz+WJrldpTORKrVU&#10;pL5dbTyfr1Xrx13nzzOdqT4cLzObobRRor1TpjuTKjufpdQayFHq9rQ5hA+FMBLmdE+qEtnoZqL1&#10;kzC9mzlO9CTl0+F6Vz/3urcEiyKeMKAD+Y5M79uI4ymav4d94VbiboNlEeFphv29YiL1SpnGQpHq&#10;dL5CZyzfRLYc/JTdlyCNiMpX/TxR/mQ5iT/Pla2BLDGRrd8UKpVqR5/mwFhMEsjz5BnJNxrMM16o&#10;d5yrtevJ1s3z4U/A07son1ZnBupMwFgA2Mv/Vx8vs1iPfd5D/DEbDlcS4V7ubhtxrc5xvsS8K1ax&#10;1IOjzJN9OFXpWYXJQpHOao3xcq3+SpX2doMB4uO6ANqBZIG2aNaVGlX4NuL3ouuvJde/Kx6LtWpv&#10;Bm23W4x3mk12mi3GCtBfXeFW3MfJILiZBl/kwvV0uJIMNzLgZuZMqeV8lfXLPi+4mfy8zWUwXW2u&#10;xPBdn9v7AddX3fZv+x3e9Nl/GMK97LR602O3WKKxWKIFF8nwBfr1mO0Gm+EcNbiftDfo3BjC/brR&#10;ZCFLYi5dCAW7Jl86xIge8mC3yx5+Tf/YZ9FGpp/PloVfs2ZyJf30Tsy0eMA/I81JZmZcB5PiUSLv&#10;iFb6PBweafTEiAmEaJ9402sFYUF7jvRaqzHcIg8lia4WY7bKtZEAEORAlMVVuBf9eRT/rs9uMlt6&#10;LEX4Z799jS/Tp0ECQpa6WDn4rWy5E9+eqV4fJeepcCPDijNUkcJb7MSbBge4EJ6OfVyAp3UXAq0k&#10;FtTGfs0GvpoKgH9qOhLl/FWPDUfy/ui0bPBhjtQ6PxyuAAeDG/04O0K5/gy6/uh1zrV7mGB8Lc7w&#10;KvoGhLNZdlTv2t0W8g1rSLxIKdMsHpQTmD53ukymKk5lSC8XquzVW6JAlmLx2Ev2ZJLJPU9JlA9E&#10;4ZQnOkUZ/k4YBrxuNP3UjusOFW4msUZpnJhJkR9LlP7W41LlwUQUB8MxIgPhfOOxwqsZsi2eNPXu&#10;Twcj+eBu7Kt6s/cd9pNZKiTFw/BVxlaleYUHKyLdOhL7YIJ0R7hAMZGm0I1mt96qkSxgLwSWy80/&#10;DHusN2Hhbn6Ru1CGPedgvHaW3dPtCuNqD7rheJGJZNkKN4ZXdbbdoeK71ZYFuMfDUcIl9vdGY4Th&#10;85iPLdZjiZLz6UpNPszISSrdqDOsr3/tsYcb5MUKzEaLARKA79OBsdY0irdBkbOABc+hFDvG2Wxd&#10;lEV6I8VkboK9Fhx8mYMELN2MAq4GVfnSuUiAah/G2TwMfJ+d4/gkxvTm7zF/+CxhpdRsp84Orsav&#10;lpkHaV5oIgu3h4vuNdjB8TA/pYsROrcCMJdIimdqffkR90cbXR9OkoML5NUirUlkm2OE1UJMtN7J&#10;wVihL92OQ3HSw4kKuTgasvqVgViVLCxDoglVqhVdohmNn/I1H8UrYdp3yBq3RlP1fo9Hm3CAl21+&#10;ZJ07OY5McDkxyfxpmjW7j/J9PzXK5w3+sndBki39QLL6fL5Johm1t8LliTzrZ/UejwBwVby01eTW&#10;GiUH3+TN5qhl2VAs5yhtFmomGV5OtbjdHy9vxgHiLR8j+h/M1KoNFYXrsSjK7bY67TQ4wr381XJH&#10;+bsHeyElWHKmYvlw4leICne0mIEqE7CRvfRhPB7+6t5t992oddlvJb5pdeuPlWv04wrVOI3jA3OZ&#10;qqv5OruVFjtVdk4ix990BlvyHsGJns/C8Xsr3Y4xoUem56dyI0L/vr/qxfE0jfedrvUBvDm4x7r0&#10;YLlMp5bMvttoFaRxGnV/uJY0ka6NlzyiSgM81S/bSx3daSN8HQm04AGDCaoz6RrdYUJtQZz/Rj02&#10;Kw37E6Sq/Lk/DZHgx7Ig/fuOMufjbTlMeY87SV1+0RY0lWu71+hd5yfdE60xkW0u8xDgZM9+Ho/c&#10;6yB5q19ri1So9hGs8xOCE+TtWuzvqdCxAoMPI36l3lx1Afw/h70j9S+NpijM5WhZcIACF65UO85g&#10;PZooU1ZXuZsFrsI9UWrZNrQ/e7z95U/5yB7NsLy/XWE2Eq/Y6C+SakEvdAZoPAThmhzDcfj2YHM/&#10;pccEyWtRBo/xoidkrwGixJnNUrN/Ex7zuQoDCWKlLizReo+QM7ADQBS/vFdD+NLtPZaiPBAv0REp&#10;XOsvkOvEXOsrqU8LTJmAi8glvOBZlCxwQicayQpl3mJqNECbBYwVuLYmWJvwX8MpUHrpMLtr0clT&#10;AyUa4KdDbSt8Cid6osiFO9H0cbo1bYDqDZLidW06UEJS8FF/KnUHqD4BRJlbC3n20+kmA7GYqRTt&#10;ElcOhPvIS4sIwu0R6tGGTxoCZKYzDafSDFsC5X3kL9d68jf68jX5c6EoEaN3MUDxeF+4XE+YkgE1&#10;CJC/lWXDmevAW+zCjxP+D335QQN7kd8To2LLg5zwmh0fMGEGtnxgNtdovdJmOkf3ea3d5x7PLz3u&#10;v/q9EXu9aUDYZ1LtzbFSYrhcrLddc/BW7Wuf2/d+r7Uy65Viu0I3sUgTNl91RjOe67GW4s4yVNJ3&#10;gCX/pVKSaogBi+KTg52ezXgvWwle16D/z4z/TJYbf5GPwK/5IETqzdFyz2qdcRIXec4fzDAu85WA&#10;6wkfR4m/ZjzhZoSNEPBXO+8sdjjW8B6cj001e4zlPljQvTNSuTVMKscBhVmHoVQZFwWw14WFb1Kr&#10;g7m/jHjBb6Xzlab+mucXS6w85W9bcp/WoQOdEarorqs9eFJMHlY6s1fh2eeSNaYTVDyEQajqyf5w&#10;1Iy5h2JF4Zj3q3qrHNuHWC7gJATiDClD1O+UEUTqSJLaTw7+pT9KbixBri9McClb4WenTZX9PSwD&#10;aPXhelFt83fAr86TL1TlvJf0cVU60JiqDf91wt/N8GsN3El7XqzX70Hf4XB3LoxzLUdsNlukOYCx&#10;m8w3Girb5MITLHWixPZRbwDLRATHcqJwoeVNB05QReBaydRx5gFZZg+GwqW7A0WWs3Se5Rp2BEn2&#10;hys1+4h5ip+wQC3HgTnbgsqCAXiLAbLisSYv9olYxa0C00DpU6rXQE+AWD2BtQz32F8atPmwtvlx&#10;DIVLzqfquvEfxfOdRs0Y2a8F+5G+aO3JVKNwbYqlbKM39c5jcRqOPCDTgsFX9rI5C3AUOJphw/Ks&#10;2HKtWO99q+VCtnKw6n+jsRLtAVxJhlf/fy3/YgfaVON7OVZPcDwgD0vXFynvr3AhWo8yz55Xl/pg&#10;BJGL8OlQtauDkSJ7FVrrudK7RYothKcVdpShcidxHCAcc9FH6r/xWOm9csNiHFUtkbXeg9OSEVQR&#10;Wf4MeHWHi8xmYp6VGJEUjuNFDxEkzyA9G4zV/tjoupZnpP8IOHABOB23W2FjTAPKXZ7Mp8j0kflJ&#10;oiDL9DEcj3YXO4IqtNqD61W1nbfEoY5gka5w2QDMTYHzoD1SB/7oRIE3SOvMl16XwRiJSNXTtc50&#10;tbhHE+G8SADmUiQKrW5nG13/14GH3fh/A06DcaK+qmftRY4bsp6SfwDshG47id2o85NKtXpY6vLk&#10;Q5vlfLbCXKZiaxAvXgj4Kh2fz9UtJbCgjIMysiUnSoVPlvIx+3WGI4liSFmTLe6PJqjoP/3/Pd3E&#10;k4xvV7sz13oxobMMJoqvVei3R4rUBPL3p6i1RSlOFVj/nUtriFTvyTD9PZcKtwrqQhSeVTgmmFNX&#10;ewvBnby2MAVX+YuxtsyNifqrrb4zZXbfRsLfd/itVzh0R6u+6fV7NxT0by1lvAIbi2PO8RAYKbDO&#10;8BJNIok0lNrUl9sOtHpGeIvV5lm1VzjF+ssWJOoXxBuUp5kHuwpnRGqWpZqFeUr01nluTCUfTGf/&#10;0Q2CLG+kezFMVhj9XQ7f63JdrbVBArDT7jJTYdqdjWnPUZ3vtpnttUmJZgv2fZifxDdaptWdIjuQ&#10;rVwdwU+2vtGUJj1QrLXYajlZY7zdi0NWsFxj8qbH5VOf658x3+lsjeFkxXeo3Fdj4FLEXid+rtKo&#10;IVIoUO90f5L4+27btXLN/QajzXLtiVSZsVS5yQyVlhCRwXiF/iiZBl/u3SrT3SpjBE9f2rH9UUJr&#10;JTolhAPCsOQDLnKHdztd/PSuhRndqfYX9lW7KEMByNqX3nW41PkJDCYoL+YZw8kwlPK3qmwWCnTX&#10;q0yaQ3gmsxSe15t87nd43mA0mIyi3plk2+vwVfJUjlqgxvkiAmtnjOJ8kcV0nkkDWcpD8VyCFfVc&#10;oXl1gFhfksa7Qf/tVreSINF4RyYPnRsRWGpb2WMhlg+qIyXj7KmzPFjeDnp9nyUfDHt9lwvX4j9P&#10;kxeqsasNjm3xGHRkOLPnuXNP5Zk8b8S/bHND6LbT6ID4aTBdeSJf7V0vHi4FvGg0q/Fl6Irhmy1U&#10;gu/i4H74n2VvuBn8bsTx+6znz1mv1712qxU6e83mLzux0yU6deEiNWGitWGSNaFSDeHypb4idcHS&#10;82XWDRHSA5nacCW2OU6+gMQ9W2q214Z/2+v6rt95p9ns+7jrlyHceo0OnPWAbxNed1iNZsiulhvA&#10;5TA4FzSVp/Ws3hK+SoE7UQOJ4vs1unuVmN5w+iY/qp4wDpSfUmzuwA9pcDdsMlesN4JlKQvxmUtX&#10;NHuKy/1Pz3Lgv8kUZylL7v+qPdmCVE80Rii97AqO0HtsygLynKngojf8kVEWzfV+1Amu+PfF8C/n&#10;K+/VGLxrtUREkulCCdfJQ1nS+50Wo+niC7kynzosh5Ml4ULoXodbf64uhPXdBVolIcLF/kIJFsy7&#10;VV5Zpkx698FumQVcjCh0ZazyYg9R/G8qXhzO+H2f8X8x5Y9+pStF0UfpUEcAw36leonTg2CVE/tl&#10;2A/1TommV6ey5N63YRH9VLoz5tg9TLN+UOhMh3p7hQf72zbXqSzN9TKzV032PRHiKeYUb5vtZrOU&#10;l/JVnlfrL+Rrxpvcjta/HWd0P8nofrLhzdkU+V899m9qdfOx11KMz/7qd94qNx5PlG/wZEoyuLCW&#10;pzGfpfKt27nWm5WMOdYTyjseJ7pfobucJl2Bu9vhz7JeoAoHnHcq9OFiSIELTbThFURLNSTOiXTl&#10;ak+W2UzVFjIPuosqH+ZyL6bX7Q5VPtzBWlcHUlThSvhQjsZ2MyHNni0Lx90ZrlLpyfWi1qLMlWo8&#10;WWI4TmIqRWklT7fRh3uj1LCSyDAaI1qGezCXKgMnvZazFDcK1NbzMX2hPJv5alWuT9LMLh8IwG7E&#10;Uq3293l3uBv9spdY6M6ncg/EGdEhMKoKlhlNU18vMcrFPnITA3AmZK3crNGLO8vyDtwMTbC+XER8&#10;/LrFZrPaBG7HZeOocp2evm5zQdSFOterVuetGtvOKBmS8snFYv3eWOk/Y/6TaTp2vCDXgTFU81p7&#10;mORysUGE/qWeWHH4KXezSn+jTOfviOuXLmyOHcVkqhQc9xxLkuuLkqz25nIRA5m2tCWuXESJU96y&#10;50sJAh1hymnWjHiR48kWNCiYvm33RIFV4AJYKMWT9e72JqgiQjoYWY4X3K4kJVnyVPooCl4CnTHK&#10;zSESw0lqKHcWOvN8GYwgadzjvQyWK536k7XhQgxcDM/HPa4m0uxV6g1GCEaon6wgMiaY303DPoX7&#10;ec/bXKvJol/G/D8MeyEB2GnGweX4rTonJ/GTpuzAgBkkWXMEaDwO1KQ04jjEfQGke4rAL03wa+tM&#10;qcNWs8eHvoBPPaSJNLWpNNV4wyvF+CezGUqz6apzWRrfezwSzSkzHXjWq7zk74EAjUdRRvQ+KrfJ&#10;2pSJlkyR+k+CNe6k2zAUu3EgZZrN1ehCacaPuSWc61mldqEbNZwOgM9ii1yYkXtjqICv1k0vzZs4&#10;2TNwv7AtVjXdnvnfWHhPuOxshkqExvG9aqPvA657jVadsVLVQYLfJ8LgWpYBB3CWu+ahek/+IYg2&#10;Z14qxf8YiRxJ0bXiBquVDoMZ+q5K5z+OBX8eI9eEiE1k6/XGyPdGy8DZ0D/jASjgzFdafp8OcVc8&#10;sVVt9bLRjqx55kMbLtboFkH6eHs0JgnLleEiGqRHq8sMSj3EWoOl7bnAu3q7BN3LQYpH+0LFukNF&#10;WwNFgtWulLoJqtwHkbqMfbGWmTaiiP5dxa+YswPhC0CdEozEasPR8N0qW9TdOkMFy9zoTRiA4k1g&#10;RA/ycZzPqx0Xco2GE5VQ5u4MF0swu++jfLE2QNpd5oLOUxBtQOcodF7rMfCSvV3oKtkWoWfMcVTu&#10;ITDiPUdUe2olcduQ/6orhsZZhdpQ4CI/BdDlOO6mdA8ncVmVEsQaUmVjWRNNnkbqPvJVvmnECv7O&#10;ZtsKX6EFAIlfnBFLT6TmcLxWljVNqQtbR6jMu1aPhTyLapJEsg1ThadIpadQT6TScoFFtPaDFn+p&#10;sUS1QicaFJEQWLSReeIMr85m6GZa0cfqUqabM0XqPAzVuBNr+CBE63quC+vXkYC/U+HT2UYuYkcL&#10;nbk6w5WWCiw+dHr+GA542+H2pt15v8kBGXI7WaCTLDgUKdUZKNgfKblWbLhbZzmdrVbnx9ERLpRp&#10;9xAvcrBO+WiKAfJGhsOA7wLQYjgdYSzoJvcYL30v0VYw0oxdnQ4YcZ0y4jyry3LKjPeqCfdFNToQ&#10;akrbn6MPN+Pg38pw8weVAdItkdr0h4HcA/Cs1gmuRX2bcoefMzLwD/UYgK/yOd2nIM2K+kevZ7rN&#10;k0i9h6irZtsxBiqfNWEBP4cIKJ0ZcoAU/IPXQy7wdcrB4//VKKwoIGtehhPROOHLvGeAvdCpP2MR&#10;fbFKSSb3Ukwe+UicwjKDvmCZz0346USFcmfqhUxFRAgf22x/dDnlYx+WOFITRIGfwhmS/Dkc/6HW&#10;IPkMawY3kSP5DnTTqaqIehfS5T40maxmyzuygjzzO3DC/+8wCc6EVXnz+KtdNOQG03UOBxv9/qyF&#10;3yvgy7SlEt3JUJ468ytlBuc3kiSe5cp0h7IORvI0uNPX4WgbcEwh0keHQoT7yNz9wZwDQVyWNMCF&#10;FzR68dYQ2JpJvL0IWIMFmn04UkxvhWDOTaZoZpg/5T8GeA4BH6mLuTYsHmInQxQvkySOlTsyLKap&#10;1xO5NvPM4OeGRiJvovbNctzTQtu7lS6P+8N42/w5l7O0CrEMZnTAS+K6DjVQuAu85G62Bit2hipG&#10;aN7aKrF+UelY5yGMkNpb4rz2IyB7BRgzgKEEreVC44lUuZf1xku5qos5KusFWulmN9LNKMLVTveF&#10;SuRYUVY4s9R7cFswgbYAsa5Q6SDlywU4XoLYJbzQOWNGgBc65i1zbC5d/nkp5lWl2kgYZ5TC4SY3&#10;5n8dXhHKl7AswEMUTCfJ7pTo5FjfayJxpJveIQqDT234F9UW5QR6lJWQhaJWF6x+3UnouMQl0Bqo&#10;8qvLZz5FU/suQJoEZ2K7yBI6j8BQpFB3IEe2+a0cs4evKuwn4zSNaICzEFgrMi7AUpOVTvaGi1d7&#10;85ixHewpAT+0wpflzrL/1Yfw/hv3chIAVXi6LhJXlxdTjw9jvtXlLIsLJdjbr8t0v9Sbva7QX8pU&#10;gvPhZURBK95T5lxXtOlOC5wDyIFRCojUPz+XJbNepDSXLvOixjhM87zkJdR0qWaz9MnqV6YzNQuc&#10;n3rJAzjvv1KIWcxVRODqIQUqPdlaAgS1H4MiHFMVgSPD8mEDiWMiWbYpgGU2Sx5BFBKAg22gttI2&#10;G53ny+23Wrx7M00Waglrzd792RbjuVZwJbMtVCnG8BGcTxlJM3SRu1QfrfFnLW+pmVQTprBZ5/xt&#10;IPhTj39jkHRFgPhCLW6q2g4JQE+u8auB4OlKh0wf8VgvwZxkzb42z6QwpSiSeHOxXYS7cFqQUpKP&#10;bEaQqr81Z5ij4KupdE8TJilmMN8RUpli5ovlCnERBs3pMpvd9tNVRj/nyfBN7k47fq+L8KKb+HrQ&#10;E27Hv57y2ZkkLA47ZCTxBPo+qMyTWmg0/TLhOV9lEGx2uT5BdKPXfrHdqiVLti1HYbxa7++zULgd&#10;vVZj+qLZZjhJrj1MaKVYbyhJriGYP9WeEicDIi0p6sP4h7MU/k55vumwynG8Mxgv9LrJrDOMtzGQ&#10;sz9OaiFPrztSZq/aZiZDbTBacjZVqcj+4fMyg1D1E+MpsvBD7o8Rz5ki3fkKE6QrFsLAS/2iv9ZV&#10;DTpgKQByXOjXKsxREDzYTn87czbPMABz3lEUtIQJ7rfbve3Cwo9p8EVMb7zQdp1BfRBzrPnBqvNf&#10;BwnF7ky9iUp9iZgSD4EIw4f6TMBB5Eik0aOaALFnlXbT+aa5rhx+ujcNuIASPbCTPU62fFSfqLzQ&#10;5Lg/SPqxEAH3s+HLzN/zYR/GSJ+mAvvztcOxlAFmt8tDJL7OROz3+Ox2esHlpP1ObxQf91oIz6qx&#10;vUmqY9m6SAon8wzgQsTXYd+XrQ4oTc7naS4U/u95/GrYx1EiXAmBW1H/VsLgXko3Kgovltk8zHaN&#10;YU+sqKscIGFO+mtfshECwXo3k2xo4i2pyrwFcpzZEm2pkxxoF2ts4OeyfIRKCidyCcwJtvejzK+0&#10;RnB3xPA2hjAuFCv8m3b5MeI4kiYxlCq1Uqb/c4K03WAznoP5Mu71fTUYboS9bbd5Wa29mCU6Gs/e&#10;7E/dSWZu8GGezFKBf4uXGvRmCiTHE3iXMmRGYwUGk/gqw7jgu3r4c9JO7BZK2K2BQmVE5o4Erdc9&#10;ESjR6tMc1AJ8E/dvM7gkkgPuhP6edu8M51ovxLxrNNuu1DXjAkuVevBL5nyV5vsBu+447plMsa0K&#10;tWfFmnAtZrsFv9nhimJxmg9bOPZhrO3T6UzrVj8Vo0dA9x54WWWDunSmPVW2/ZN47TODYXxIAL5M&#10;er9bDIWwoZIsQNY82epL+6paM8vqOhlzAg4G9JEl1R+BtjCud622PwdcG/0402zukjXOBamdWSoy&#10;bCYLP6+xaQkWftno0B8rs5yvnWlz702jTXswz1S6zJtm89USvQDVMwEqF1Fi85E5mWl+byZZ7mcn&#10;diVbJlQVtPox/R1yaw3iWy8xaCYxR2ue3CzUXs5TRwJQ6kobpXN2IFJwJVvpeYlmkzs1EoDhSP4a&#10;IlW66WXEYfBZZLjeZQNGYM0DGgN5NitN6n3YVwo1veVAkuW1+kC2ugD2n6OkXDxDiN6tlkgZlG6j&#10;rO+lObEWEATqAuQRBLcEi37tdk4yudxO5nhTZ/G8zHivyrIET/eqzrqbzDcYwV/t+ngxXXa3VKsn&#10;mONdnfGbGsOpBLGlVJks8ysZFlf/TRDhTviLXhu4F/Z5ljSaqzeYrKf5CARi7qG82Jtl2B2nNJqs&#10;lGpys9GHE+5mzOXo5Fg8GomSgCsBVkJgoVBtp8bkTbs9nA3wx5zqiBD71OtpLwS8lU6hP/ydCK4P&#10;FHKXOzKTp9UdKwU3EgkSR02ZQZUnH4KDGhJ3KZHhdQsWvk19VqY5nS1/cDGz3hk2N5oD2T+1Y+cy&#10;lWu92TKxlG4SACUAxFWFePZ8HDvisI5QlekMs5ksM7LGbQeBQ6OI3XfyytyFeM4DH/UHJV7Ca1X2&#10;mfb0caZPnEUvlLrJ/pvICtejk6YAoxk6g0kqHeFSZPWrL+rd6oIU1GhAKo4z1oIGdX/4s74rQjxM&#10;88xEouRumU6DJ0OQ4mFktsg24VICXIqbKDB63e+13mD3fTJov8vt/aD3m24PosLZJFtGAxZgwgGS&#10;bdlTsGwu0hdEroKKQGn4oxXul8zVOL8fDf87l/BnMmKtzMpf6bgDqm5vlo/NtrtVxjvlJij6fehw&#10;zcOzveuK8FJ5ZMp1PED7MUn1doDmvWCtBwHqd7WfglIi4kgRQwYwEK+EcL89nHciS7Y9mme2QBmu&#10;hiKZT7O8F6Vz3YEfeCpebAhX1OME7ho34ae6BDvm+WLb1y3e5UTu52VGrf4sLQHIeLGv2+wWSgy8&#10;VM+RDe/Cj3U/ppOUngIT3uM2ImccJC+OZVsjcM9zYn7RgMtxZu5JwWy3uhws5b4SO5ypNpevN56u&#10;ut9oA2cC4Xp8Q4QEXEuYKDJykgRwMgjxKLKm5zVWFpwg3YG+Oki2NkS9PdHckOt4tCVbR5QaIlFE&#10;IT868Ik6l/OtKes9ONPMHpa5cGTY0sebPi31FMnF8zlLXTRiAXaCJxE46tGBAJWbn7t8vnURu0OF&#10;N4rMXlTZ+8qechYAKNSEqJ9eLdJCXXs8TWmj3LyNLFXoxBmmeQ+1tHB96qZQjJPYueYQjLfSLZVH&#10;gKRwJ81WYCHfI0iDmesMMOS4gGE4znEZyNECE5GrluIUqkzHDPgu+Rqyeqg/dVW476XygKR8J9WS&#10;uZwgFKH9IFqfCitwIliPBj4rUaQE4jdAjZ9Gva9qhA5ljP5DP/mzGVZUvVGIFew2K3DoXlpDFBfy&#10;rDKxDKNJGsOxqouZpm3+kuEaFwOUjsQanu+PEeyLFsrHU5W4sWZhGYbitFMtGFyFjqeYPkk0vu8s&#10;BnrilX9Nhu63EuF8/GS6/rde/9dNhFdNhIF41YYAkcZgkQJXxhIiQ60ve2sw97NCndkU1f4wyQYS&#10;V5kbY5ErbazxtQpPpm/9bjH6l81Ygb/yha4I1RxHYZk7BxvRhBkJEhWecp8BHoqPo804iEp3Ddj/&#10;M+I46SBOYcJ9WYf5tArtYelHIMjk6VSlNXyTCT/lO0gfw0me/TaaoI1CltARuJv1d84fbgQ/bzE1&#10;5Tno9Tk4xgCVy13hsqhJx5vcJqlcSbNhCla67C4CTFkBnPP/0u/kLAXcVMB4uTb8XQjfZeQSGDWp&#10;QBnh4H2m8n0gfQskWbHO5ZkmItkgcoRhrhtTAVMqEK91ZyhceiBMpNDh7kis0Pcexx/duP4wQS8x&#10;0OzNESB31EP8sAk9QBQ7EKWSbkFV5szWGiDYHsCDSHoxXfpLk2GG6QUPMfBvyBeO+b6sNh9Pls90&#10;oraUBEvdnvBvM/xRCz8Xw7XI0TSZOq8nORan0wyOFWHvzCbJzSVKdvuyjJA5O73oCs2vdXgwDfjx&#10;ldhQNniwTicrRqifCZA9jLyiw5trMEzqfyflrfNmjjM4jzqj2gOwVmoOv7UEKN1SuAZidegiNZ54&#10;S14pwfFUE/h6yBILqRrVzhxEAVCD53yWYRSNuRijfq7a7SnKEc0+DKNxYpMJyiSp0y78J6yYD2Me&#10;AJQsUq04qr3EqzyEUs0eIwFYzTVPN6bOs2JONaZNNKTOsmKq9xFfKjTbrrL60u3wrAizWawxEita&#10;58GIopm/3GF0ee3+gon6Nyvd2DuDxVNMHk4kqhc6MsXq3Ys3pLHhPOojT2HFAYLVrqWa3VnJVdot&#10;U31TpVliezNM+rCvMICdvi+Kbb1E/ksyuDEYITydJN3gxVrrzhyqcrrBkwOOB8xlYGq8WJAA5DhQ&#10;+auczbJjDlCh0KA8GJv3rc1zOgGjeRsk6NyDi0mI7+3YwXjcwVOqDJPr/cHiW/nmBIHDqndAmvXj&#10;sRTVbKt7xTiqjmCBcJ0ropfAVp0n/NEbbPhIlRbAxaDOKAEbDtDlz9vhxbYYJ97g/Kja+V6+7eXn&#10;RUrfW4wWEgR38jBufADHjWTmIkH6kQHTJdGrQOkBGE41SLe7X+tDs1ettpQr+a3LuoJAa8p4sGVE&#10;b5RyZ5i8n9J5lOl0acFYqhzcjuyJ4kUC8LkL6690pMqLPc/+qRUbqCZylrsyV7sxI9Nr9D2gf+QJ&#10;7RF8L1vt3vUQVqtsPw4F1kUoZhD5fi+nvRxGUFf2YTz2XX/4Rg2hMwITbUD5uoXUGa0eYU77eiji&#10;03zqTl/o5/HIl+1eb9q84FzcYqFFub/IQq39cqvzULH5eqfXZptXTZRyTbzWWBOhvty2uQ5fmWvh&#10;YcOaE67eXYIvitQqidQOsmALseb8MpMzV+OLxzwSuAsoj4EHR4GlAoUfqlSE7B8mvearTbrSFLZa&#10;HV50uk4XGzXFSPdkYMpCBZK96LPCOIpTRdJiOTyJNwvS+OF22Fa7VYjF1Qjs7fpkiYla460hlw+L&#10;AQfu/iXv45TPcB5mqcJ4oUiv3JO1hMhU6s6c70rXECQ4lKbam6z4bpD4rNa0jszze8KzL17UWfwA&#10;wt53YqtJzMVEOhS5Uq0fe8gcdRYFnaEi85lqEwmyFS5Pn5frRWidNGECKAG863KCvyrgfurBEsI7&#10;Sd+nA190uzRFS6zWWcBnUes1FnNFBmkOT/VZgKfSmdVKy38z5Pd9LmW+TKPZ8stlGtGmF1G4aYvg&#10;zsbf644ThEsBIbrnnMRBtNndGLMHhUTu6gCJngSN4XT97nh19OfGUJl0HFOGM+tontGv2Qi4lQrX&#10;E+H7Ivgm//1k4FKD3UiRfkeK0kCOemO0RGOsZHuq8kiR4UyV5esBEnxd+LLXtypYJsmRtTlWrS1B&#10;o9hHdCTXuDFCrj1GYa3Kdrse96Hf5/OQ/1C65r+Z0M1qq4Ek+X8zQXA7DiIfW4+CrzJ/LYTNVVo+&#10;q3d4N+i/3uDQGS1RF8hVH8RT5ME8mKpS7M2ZaEvVHiXfE6+S48yCjjxX1lQH2hjrh6YCoNCHA+Xm&#10;dBx1Ou5JsTv983oTZD7dMTzfh+y+DWLXK9Vq/elm8hThciAStvkS3eEMpUp/ju02m4NtB1aDXjSa&#10;LOfKT6cJjSfxNAU8LXC6tV6qCVfJcDdyMEdyNF1ws1huPUduvUB5OEVkOF8D/huAX4ZQFlSiABUE&#10;doTRfRmGH4ZjwjQei58DrdHiEJa8nSFUxPLAD0kf+rC9YdzvG00/d9r2xYl4qAC4HAR3IyYKFF52&#10;mfenCGxUqDyv0VmrMITrcSvV9u1JGOQAIZb3SwL5qoJFx9OMCWIX1CiAFRP41un9s+9gvmxbMH+s&#10;5qlSxwdwL+HDqOe3Z9HwX22Cw+N406tl+Htvaw0yLW/4KxyBU1GJ+hRuYmAwUfxls8WLRrN6f84c&#10;3OMYw+uBmLOvmuxbyUJjKcrdkRJfe4m59k9eNdjk4x4/rzQajBOfyVR422KDuJwgeZgoeazImcNb&#10;5kSa+f3lbMy/fvxOqbqfLJhMEofL5M5Qwe1yo64gLh8psJSlupyn+bOfkOfwfySdBVSbSdeAp91t&#10;d+vdure0FCst7u7u7u4QkgAhOAS34O4a3N3d3SkOhbq7zj/5/nPmcCiFJO+8M/c+TzJzB2HBudlM&#10;5bk0+c0izSZvpjoibV8YZ7MfU4HTZbge/rrDOcbkovItEKx14mMfAREMSktw0rfGh5kohZSApztW&#10;/Od4YKrdfaLC8Ylck80Gx2xX5t4kzcEUA8S73dHKQ4lKu1Xmhbg7CzkqcDrgWZ3tYo5Orv3drVKT&#10;pWyN6WSZWgLdTIL4YqpMhx/zyyqDp2U6C+nSSELC1UGp2134LAGuBb0YwsCDmK0O+940TdTVshdB&#10;qNZdoupFNIbrQ0VXKcYV7g9eNzt9G/JDpuTMDdaKDL6NE+Js/vs6QhhPV/g16QenAwnSYDxd622P&#10;p5fi0TIvLrif9aHfK9uZPhfH+LaHuFNnv1pmjkIqVgTM5BjmYhmynO5Rh/2b7OkcpaVizV8TRLjg&#10;3xjMlm5zabfa9HMPvs6HrdqLNVLvbKo1zWC8ai9ZpcSVtwjHk+fEUe4ulGb1oI+s3hYqG292m7r2&#10;fSkhVOey6EWAlTo7nG42U2iTbs9c5SMeoXtP9RYij6J0Bx6ZS2Amz2giU7MlVJziygGX0+0ED3mr&#10;X1qswPiqn4fLiXAlPs7kkrcs2KkwPKg2idY+ikAt2fI6nIuGu3lLZQ7L5fbvR4PgctxIru7zbnd0&#10;jRHmN/x1z9eGyWojEjWkiTSkdRA7YsgJdlq94I/2r4upj1s84E7e56nItRqHz0P+oVqn1W+BOIP/&#10;4FLEs3qb0URZdPv2G2x7YmVbwuQ7yEZyNwFJ+76P+s04y4c+qpfDDO4iGiabMPbG6gaoXjJ5CGr8&#10;+JFxDSVLNoWw7TYYw42w35NeFUTmVMvraTZ3U6xpu+M08j0EuM6A3iwT+Lo6nygI13Jbw5RdRMFy&#10;DnUjI8XlDjLtryPEV124GKvr7irHEx0fwR/dxT4yHMeBMRcI1L/7czYlw5mV9RDwVvz7eRv+11wE&#10;fF86mK3xoodA3TiUrVEfzI9cHT7JeN3vlUtkh3tZRX687gp/w7WECk+OmWydJMvbnvL/LpQ4RJgw&#10;1IZrV4Ro0QJQF661UOzgKnEoxfzGhw48BUNfRWRvJYlUErmHEtSfNhLcpP7BiP6tzwx0mYA1L9Ck&#10;Awnm9Ls1bj+Ho2fS9TtDhQaixOBYULYNnTE9sOMApQT6mWw5FDrmC5RnczULcSxuYv/acf2FxEDr&#10;LugiG3fFmtSSlAM1b3EeAZlOPIVuYuVeCgMJDgrXgSbDEQveS4hxDXhPGwicdFC4YSl+Ea9yP9JW&#10;2Ev3kZvy/VAjDqzUFcNHwEfhUgGWJ8uBNd6Ezk/1SjtZ59Nosq3gqUhDVrIRe5IFe1ek5m4V/ks/&#10;abcag0SrAMtS6s6b5fDIjAWQDWn264l71S6rRXYtJGlrVkDWuxipczLH8eZoslSNz6O6AK62YLEc&#10;x4dE8aMIfVyEwECMUl+0TEuIyGKx+bfxsMUii+Zg6c4IhSI8RymBJ9H8XrodfUuYdB7+UaThpUov&#10;zqFEBYoLQ7nbgwGyLIISc2aAFwb5mLuJFpf646XgUniBM22W7d0E09t+iufdpC6E6Dw04zrbGG5p&#10;xX9WixFkYCVCDJlthE4ZcBy2E71gwnUKeZE57znRS9R1UAFGNC/QmP9S+mM1ylYM6DwEplwg3vbR&#10;RoMrtf7HVjRcDuiOF4k0Optqc7/aS6Q1WK7WV/BrP3EwUdZN8lCRC2eSwQ0vyUOOwgA+DnvVh3FX&#10;AZG2F+AOGcLKT4vBdkIgWOP0Uq65Ex9Quga06UCFl1ill2C9v0gVkdceeTUD8BE/Hq1+Kdfmbhn+&#10;frzBsWe1Jh+7MGuFmut5WuPR4tVuzBFqx+P0LxPEQKbV/c4QqUS9y8X2tCMRYs0ezE3eDMvZMktZ&#10;kpEa4KDG9l0rYb1Qv58s3hjKl4K/+345ilrt51sd/F7zczZ0uVCjO5htIJwly+rfEvyVpTyNsXjZ&#10;zWzN8XCBfn+WNiJti/u9uTixPJOLafrnB8KlOoLFc+xpK91ZKp3pimxuHZTbNPnzxxv9N5+tWufz&#10;0IgJpFhc64yQHYrXi9SmtWU/mmLG5St1Bcf3r7vo8e0Sp+VM/bEYhTxrWgt6ECR7vNiOKUH7YhmG&#10;Ls/6Sqz23xsFKkPRgggxs6wYnLgOa94BUudAgPqtrmittjClYix7uSsnEoCNfOsGD7EGL8nJRKOZ&#10;NNP5XLPXbcTnrbjHpUbL+eojiWIbxdpIJBp9WBMMzsbpnO4JE861uh2jfWYhQ7vAkbHeW2CdYuUr&#10;+2+cEY237CUfhWtOfP/EGdEGq5zpDBPcKFLdpiiPRvPUud0vc2CIkDuzlmX5uyeUrHkhWvPUYoZa&#10;X7jgRKJchStjpMa/nzpwb5ocBmOkRpPkpzI1SghsyN7teICnzDlDRtAVrvOty285XUfhDEDOg5w2&#10;XPUESRaMxUk2eDxcydR4QrGsI/DYswJ7DrCcj5IOW4LR+UY/rgriQ5mLoMCFC37rXC5zlr4GqoL4&#10;4XqMAz8IUKSeBDoYKohuSob+0VKny+sF8i+qNRbThV9Ua/WH8yDzDFS8QJS8QZShU7gBBE8DT8Ur&#10;tSThch/6jQqV7XKl1QK52XRZvCAIUTs1GK82m20UY3xjPt+EpHrMX+WvH2PE6SzZsWTxQbLgk2qT&#10;cnfmSi/2CK0zRAnQGiiE7nsbibcrhG86VXohS342S24iTRql7N4E2eUy6zdDAd/n45fqXXZ7Al6O&#10;RnVlmC3WEX/Mp6/Vug+nmpI0r65XurXH6fho366K1hkuddnsDZ+rws+XOT5pIHzoC/o6HLpe41wS&#10;KDJX6zhYbDFXj5+rwU1WYhszjDfGI4e6fGrKHaa6g1qLMZGuwgutpL3BmP2BmOV6vw+TaXMVXukE&#10;yTwfheJg9YF8/DDFdbuP/LgjDDzpxD6ut16usWiJk+xNV5kq1H876PVtirRSa/lxyvflhMen9SD4&#10;NiE7kSMi5F56LMveGCbF/U5RCMfrGf+5FoeVLpcfu6nwdcHnZfJ0tXUhiR/xWX2kVIozIwLT0Wy9&#10;9VrH7kSVgXT1rUan6SKDEl9OBKNpmDvfJn3Hs1SKPRim8lT3W2xS7W/4qP9lyQf0HwBLLiB/Bahc&#10;R+ND4KDWbDZLfrfKIMbkBE4cjGcrwY+FS+WGeQT6J632ixX6n2a8ETXCd+nwY/av+YCFcoMs1/sY&#10;SRBkeGGr2Xmn1WWlxrYhQrjI80GK0/VEmwslXkwLpfqve5zXqozeD7jsNFiMZSlmON0u8+VYr7HJ&#10;wDF6aZxKcKRvJCu0J2mu1uFeDgTAg0L4phTuZD7pcu9IVsnxYot1vBtle6M2Wmy0SG+mwvR5PxHh&#10;5scp/zcjPtQDjzvculPUR7MMo0zvOYr87at5Lc6WNc2Nrz5OM53I5yD7b1mg6NsB/yf12DfdXqu1&#10;DsX+fEs1NhvNjqOF2s/6XeBO7PeFwD9rEfBtHtxLmSo1H803WanGvegJ+jxBhvu5z/u9UXs7SnrS&#10;Qdhrd1urd0L9PJarW+TF0ZOsiNpAlvpAlmp/tmpLnPhiiQ7yq5ftdrPZCqvFGnDB7/c44VmT2VKh&#10;ypsuO8RY27UmL7uc1ipNnnU6IweYLtL4MEL4sxQAn8Tu1ZuMpUoMJwkPpwrXBNBnOl+Ay97wffKr&#10;XquBFP6FPKmnNRobhfJIEhCnLtQ6QTj48nGh9E1gwgBaSeIVXrwpruyfpmJiNG/InwHUgxFg2eM+&#10;+6lGA/gxebNeZy5NHA66LuareaqCGPur8E/J+0HHrTqtnXb9njT+kQzRHxPu64328FVJE1nVS/3C&#10;ULpBc4RMpb9gAYG9yl88zpxJ7hrwlL0I59NftXmVEFim05Vjtf4pwdHAl9lvx/2+b8bBn5WpuLup&#10;dlfLXO49rTBNN7uWZX3vXauHj+zfJOW/+hPE3vU5wpXA0Qzl4RSVANUTkXoXvg56t4cKvO/EIfLe&#10;KjdPNrv+sZtQhKNrC+HvixFdoxgg+t+ssPJXOoEVAkgAApRPpVneeVyo/6HTCU14PwWwRtF802qH&#10;Ru9elWmdB5OfNHhabb5SoPOy2bElRGg8TXWr3LQ9hH8iUaYtgLXS7W5vOHuN5535XEm4EbRWooc8&#10;xJIThOqc2q6xRG2rymw+V206UylU/e8Gf87lAv2DRjxJ/Zyz2NFcPA+cSUqzYVovc2gIFGsNkxiI&#10;l1stMdhvsCp0vfuYogu3Ex8XG7QECZS6PhqMk33TgllIUyp3ujMUyvukWGM0kvtNjcGLKt35DMmJ&#10;VPFADdAayQ3fZsD10G9zPnA/ejhfbThTdyLLSuk6wImcjDC415ugRXFneVJv3UsWWSrS/Tbk05+g&#10;oHITrJWbLVXoL1fq7TVYVvmxoXG7W2dvyweeNrttVjmSNM7AJTJciixyZ24IEdiqsZ3JQ3xmluHI&#10;4CQGOmJluuLl8gkP4Ot8+CJrOE1xOFUeLoT+HPPZqTJBT7RO0XvZZL+Yq1lJZM60vRmhe6bGl288&#10;Xbc+QLI+QDrBjC7HgaXGW7TOWzDN8u6LRtyLFtzXYZ+ZXO1EWxodJqoAfB1NTbDiQOifg+EsduVT&#10;vwNqfaXS7VicBKiK0hcvm4djXCq02ql14TkN+jL0Y2zvJ2MY4beG/kTlcL0zXdGi77ucUX+Gah/L&#10;tKeB2+lwK/tpq+9aJf73dNyX0RA0AedLLOC32mRHWh/d/woC+GPtGQ3YAUntMkborwC9G28nyfBP&#10;x8eFhL2OALie+2s2ajhT+VU3psLnoQUbKMSjay/9NRzQGiY4n681m6/5pgtfHyS4XoEJ0aXXpgc+&#10;andSHHmizR+YcoMQwzvZOO5qklyyDYvaHSSKF9sjpBaKdF512PfFCvwZI8CFgGIcTY7D7QpPtmJ3&#10;NmoZg3J7VXqgxgjgdv5emzdyIfi8kmx015wFzGSoTCRJlLvT9scJfux3/jLstt1obc4L9B+BiXxr&#10;+K3XXfEi61HQl2q4UO4UqHOJ4sn9vs8Tfq/9MuTdGi5SH8jzc9zvfT8x0uTSUKYmfEWBr0tQfKuL&#10;lIcvSvFy/3QnKH4a9Et3oF8qttR7ADpitFvJemHGzGnOIma8x6VvgMpAtb4UU2+VC3EW9190ejaH&#10;SY5laC0Vma+WWBXh2X6PRYZqXRE8BjACf8tfBYrXQSNJ4Utf+FqR3UCUSmegRBka2DEyLxowOAHg&#10;KwcG44T36/UXCmRawzmR1UfqXnUW/Mee+x99emDIBOz4/p3NJ8xTPBHBsx8GkYZ0df4KJQSxsVQr&#10;Z8FTAseByl3qsV8KtMBB+pqnHjNO7a6t9BWCJr2jHI2t1G0DjjMWghcVaABqaFyVeQvHWtyJMryW&#10;i2XtIKtvV7vHmT9qDtOH61W/JjI+9kaNpRnX+oln2DMU4lj7YpSbg6TSrZn0GcBGGe5zX2SsEcOz&#10;Rl+4mt0YKOnED5ItbyeZXWnw5ypxfVCEZQpSOo4ILN/+YQme/fsA6c9o8EqB0VKeQWekdEe4TKrV&#10;vSov/np/sR6yyuMSh+4YtQC189V+YnFm9wjSR9FVF7twUnBs2bYMWxX26E+iDc7V+rCNJEl3RfKv&#10;lehsogTqRBtneMVT5l97HvAIABve44Npjm7yNwX+AykY/jg7XhO+40Y8x035Tpvx/2fBd95B7Lo5&#10;zyljjqMWgkeibRgOBrzhn9qFemttFmDMCegACDengZ+q4ONouEfuikP5gqPYlaUIx5Vh84isf8eO&#10;F3wcICxRtNxEQYULc7LZbUsO4KtzEr7P3ul3cFQD+8M4CCs+L5IoJLZ0R5qhOBXEr2b0QJcWxBjd&#10;bQlRqCAKB6td8ZE7i+U7hOc/5C5ymIJlQSyYZnlpOF4cTvst5qpXExjXs1RflptVuzxAGomeBTFr&#10;o69QqeODVleWiSDBqWDeIRLLVp78JkVpsVB2sUD5awtuH7FUmnp/kmx5GE9TuszTKe/1buf9HvzT&#10;Fvv9CpPFZGnYh31XZ/C0SvN1o/HzGrPRGKlXVRZwlrSSIlPldL03kDVN/0SU4uHRCIn5VPV4vQsJ&#10;+perCWwo15A1TvUEi8HJkL4I0bEkmQLMHQsWsFVmmefwUO0G0L6DSPReppVgiOpdO87DCHia/ERm&#10;kjQW0zQCZQ+TZA6NRMtFqZ3JNLlTjX2YZ3y53ePBerZcp//DuXSVdEvaWOOHfio0LIdAhhN7LoYD&#10;ZSJkBUNRSi+qXYYi1WI0braTFBKN7ps9BK5ioNqPayJDcSZXGb2M+Qzlgwrz4WiJFl+ucJWjibpn&#10;2wN447VPzyQrDUVLh6qdqPPiHU/SIimeDtG86iFzyVnkTKDK7Qo3ITQmW/xYd8pUFzLEKE5X2wN4&#10;puP1VjJto1RvRahfRbpV5Ey/V2bRHsjXGciXoH+qncTxodV+p0wfxe1XzbiGANECHCfZ6F6AyjWs&#10;8AlTZtBP1v3e4zOboix3GiB3goMBbvwgTOmfKpeHFbgHa7mGT0ptkvWvY9hBgMw/K9nGAfL/oOBf&#10;6cOBFaGWZ4XvquBqClHmsNZ96mLUzkhJkX/BYKTidKJ6hz9PGeYKxfHcYprE23qj1VzpJ5XqXWGs&#10;gaooJp9MtHqYhZFUuweUbgOWw6AuWH4sU6U/hXetUmExXwbFw0TjSxg+kI99MJ6hURfEV+HL0RUj&#10;p0ZDrcwBF4N6orgXs2Qn4qS2igyrPdjijS4HqZ9IsriRaXu71IVxMkl2MllyNUdphMw/lSg6lSzR&#10;TGKv82WfzdMZy9b5NR8HDyjLtS6Pm4jbHf79ORZbLT577f6/5lIrSLKzxc7jhU7uGrcbEkwHigjN&#10;aTbrzaSnXSGPK3CvOwLedge0RStmE9hmK6hFaOKxrANFVq9n49eGQrtrnEvzjWtKbJKC5Ytj9ArD&#10;1adqPZ6Pxq63+sGDik/TqZ+m0/tz7ftzHJ4Nxx8Mxq+1BT9uDRoqwoLv04FfJvy3Gu2Gs9TmS012&#10;mp2eduLgThLcT/4y7f922nupw2qu26K7Tp3kfa0sV7ijSDY3mHm4Unel22lrxHtzyHtnNGCyzmGk&#10;zHK+1j7XiyvG9l6CA119pHQ5SbQ3XWejETuYpYPaQpl5f5rKTiPirejRbNW3A4SnHZjJHLUPw8RX&#10;vXi4EAxXwuE6+ctYIFwg/xjxIykftucC4ymSL5rMx9MkgzTBRpUhfJM1X6rTEMo9kCJdS2JNx95I&#10;cbkej73cnyPzfsL1y5THDEXroBMD3xXAH3Xvx0mz5ZYrdXbfp4PhXiL18OCnyfBVFtyMQc/4ez5g&#10;vdoY8TF8l4MkxEUWuCuDTDzdcq01fJb3ZjSwliz/fiJsusQq1o7OhBfg5I9osQAVRhBmfjWb+LAt&#10;Ue7nUthup/NeF3az1WGxxnyu0gT9sD5asjRQcCBNayRD314QOIn87aF8WZ8DZBCF+wusA8zvOimc&#10;2G4l/J4jj6Vpb1TYFPnw1MdIfZ0PRdcOv1HQi/k47099L+RF2qf5oNYkubIgoZ4UrclC69FMs80G&#10;4nSp7XSldU+2zmyF9YfxkJ+LZPg4Ee6m/54Pn0d+X2Ox2Wz7dsTjw7j32zHPZ93Oj8v1lorVZ7Lk&#10;28O4uiJ5XzZbLOYpPWswhUuBcMprs8pwsUjjVafTn+mAV11Y6k6AtdCfU14oiCNVmC9Q6U8QXihU&#10;qfSjL/S4me9+Hb6JhSte41kiczkSzxu096vUtsvkN8vVET2/Ho2Ev3tmeoIVaYApI6hw40q2uhtu&#10;fffnQlyBzQPDO2Cr3RnCyt5yrfV+O/gpbb5EcS5ZFPbhi93odNjAcrMl/JyDoP9Vl+nTXtPHTdrj&#10;OdKv+3HUTPOyvMRfwpIHrFAcEenWBQhTiJz1IVKB2tc1GYGnyo0f40kb5ZhC/EPEiPk2VynYO/Bl&#10;1kEf4fNKFHyVk+ZytyaArd6LdSFdjeLAXIR5tJJvbsMFfGXBUIL4qx47+JjUmyDdFikVrPlfksWt&#10;L30eA3Hi3wYJL1vs5jI10y1vPW/AdEWITaQqIhCfy9N63Y4fTVG35gAod3rLHfdVOI60YbPM5FMv&#10;vpHEEmt87MeQy0CsUGcY76cO5woXao25ZzVWj4v1d2tsRlOU18ssUq1vP6mxgcuRQzEimVbneiLY&#10;m4MYtqpU3nVbPKk1RzFOE6U9k4uPy4xftjuvUPTrAjin0hR6IoX6oyU6w8QxAtSimZbcoClUpSNc&#10;1Vf+7ItmwnSWbmuo8GiqwrNm241Kgwz768vFenAp4kWLc60PZ5zhpfYQUThGmktWqnOln44VW0mR&#10;mosTelWlc1Cmvlms0h/HH6xzaChTGn7JQwIA1wK/zXu1xopu1uEaQpWVblEr58Qa0Y0k69T48mxX&#10;m6K7tltr/nuclGJzW+IcOGhxmi/W2m+x6kkQL/d+BD+VTWRoa9wDL9o8F4ssWlBw/1BWH8yb70q/&#10;32z/uotQ7s1b4MIxmqkXanDBW/1omPG598NecDdlME15IlsNrkY/RcRfqJtmdbUjTPBZvc1GiWG+&#10;E02S6YU0q2tpNreag0WHkzWnc8y85M+EaV8nqZ4vd+MZjlclioFEk6uPi43gflp7pIi/5ol4a/qe&#10;JOPhVHtr7n8DVG7gxf6p9RO14gCDCdrFrjyISx6XWnaRxYvcHnwfDgvVu65CBw56fcLMbuy2ucHN&#10;tACt0zY8AP3Ch17XbrKYhxyoI/HCrYynrV4b1a5wq3C7ChehdxldCHxeNF9qJn8XFPryFPrxkfQu&#10;G3ECCx6QS+CH7+rgr46tPt++AvNfc8mIwh+XW/yZ9d9rNHWXBQ0kPvix6nNfQLYDY1OI4Ga12UCy&#10;7F6j/USW3miGifJt4CZ9LcmOt8hTylrwsJfaxRw3vnCTe2QzuijjewZMoD5QojdOrjmE70mt8ZMa&#10;wxf1ps3+jzJtrnZHiiKrqfATQH5iJwQEz4M0LDt83zhf7PBnJumgxRtNATtusFdp0RXC1xHKM5Yi&#10;2UPm+z5O+DnlUx8qaMAKaoKkfs+nvOgJibN5sNFAaIySfztMgt8b4dO8bAxdkPox5LErhbqrJYY/&#10;xwPirG69HvSDr0qf95MU6cByLf7jeDTqgV8z4QtFJq1RctEmNKYc4GVPZLmfcqjRw0DdB2bcx2Ru&#10;Ut8/LvSQTHbgxEgeh0vphV5CoQY3cnAciGjVboOXzV6Pix1Vb1DnWqIZ03SmxX49cSBWk4JlbUNx&#10;AMPoKkw9TuhVEybL7tZ2henzJpvlQjUEOjmYu6Ha1KNCPKQvO/KdNHgAzDlAf5LZTl2Qk/A5wdMg&#10;y0kwDy/op3RlsdBxMsNa7jKQvYK051CwPouvJpOnFqOVxCVT4f8c5W9YiJ3HKt3HqzAacV7QZT1l&#10;yn1a6wHQZgYxFnerAoRSHGgp7lwDiZqlBCFkmJmOAt1xJrFmD5Eth+veLHLjmssz+dDrW4RnLXZh&#10;R5Q2kWoIv3QX4YVETwO86KnFQju4kNgcIokRAt4yf2Xb3RuMkRskK2Ra0U6laD+rxe1XYTZLbVqD&#10;RBv8+JoCBOYy9CdTtWfS9QfiVBtIEnUk8QIXLrz43w5Ch4K0r1EIAvP5Nonm9HjhvxONaGMMbo+n&#10;6S8WmmXY3e2MEp1MVxhJklzIU1+jGDyttx9L0eqLVWsLV3GXPVfgJlHgLs0AgN4j4Kl23Vb0lBrq&#10;McEzumz/aj04EqjHhpe5idQIBdtwk/s5RK5fK2T4vbzQn1OPFSjcBvz/gZUaB7ifDp+nz1I06oI5&#10;kyyueUr9Fal5I9XsQZIZvfZ9MJqh9KrLzlMClOMYXESBFgMg292Fr7OmG00bMiWp1QW/UdzVgBE7&#10;oG5U8BMIVrzoLXGarHut0pOvGM9NceGnLskQ+CfD8hG6NETAqDfIeqfK3Og/9+D3qsy7I4QHIkS3&#10;cjVelJn2h4rMZmi9aXXfLLHdq3BYzzFcSVLezVLdzVBYiBVYSBSaTxdbKlRYo2gOhYpWYh9WenH2&#10;ZSh/X496Nu21P0rY6XBYqzCsJTL2+bNPhQvkm5wutj2/kCHZ6MPQH8b/tMIUjnrDZ6njUYLV2Dud&#10;vo9IkqDR/dFUvHx3kKgjGyAIgVaSSIjq8Wzbu0mGl9dy9d+3Ojf7cfrIgnK3B5ulVjF6N7ECx7D8&#10;p0NUGLKshTwkLlqzUZeuZdvQTcQotvpwxWufKrSnKXK8n2V+K9PkVrk9ExKYTo9HG5nyjcT7rQHc&#10;PdGK9vzHArTovFUuJVozEaWP1XgK+ssdW8k2+dLmiwTAW/R4lvWj9SKnPrK6j+I//Qky8wVqCAPW&#10;inUHosR2KMZrebqxmqe9RECx/d2+EOFcy+vbhQaIxYMVj7QHiS3mmDhwUTe6EKUvYkXP+ilcTTah&#10;S9C/OB4v8bnDoi2Aod6TcaPQpC1A3l3ojBPX30FKF9GdnUpVXss3Sja6Uu/Bkmlx4UW1yTBZaCFD&#10;kYKne1xkke3IQnEVqvaRT7flMmcF2nfBaJLB+xaXGgKz5jXwvhmzUfC/ikym1xD9e4uBBg/qPu8c&#10;y7thSieK7JiaPAX85f4tIbIm29xWuAH+TEXBzYzZPD3qWdd+nHAj0YETmN4HmwU29UTu3lChasLN&#10;/TJlOIRBmNHqT99CYspxuuKv9hdWAmQ6c2c7iyGHpwfAlB2MZxtt1piPZAqNZQruVulWuDN6Sx2O&#10;M77ZGyM/mUOtqNafKm/HD4K1T8N3hft1ZkOx/KW4W9UuTPulFj0R4gnGVywegRwn2olUpal05flM&#10;xfl0uYl4NBq5B0I5u4LY+yIFBuOk1svMWsIlGiLlhnKMp0sdZsud1pq9UFuoxCMH2Gr2znLjnypy&#10;6kozd1W90Z5mN1bu052DhS+bP40nrVW5jWeZ/RiLet7htVaN2evweNYX8GwopCvbrD3ffLbTd7rH&#10;r7XGqTjLsDLddHMwZqyamO4lXhmh+no0+vlg+Je5VGrZiae1Oz2RzclmHRnWK82kpTrfoQIn8LjG&#10;kkr8L3M3mx1H83UOul1Xai2Xqs2/zgS8G/earNSfazZd7LFaHrFLj2XJS+HODH9orwUyw9g3Rtyf&#10;LwQP1Vh1FRvuDfsWBgomOjNkuj5CLQv/MM76bqmPYEeCWlWgSLIDXbm/QFusbLkfd7rDvVC908m2&#10;1+FiWLkPS6Th6TLvR09bHZJsrvqqHq70Y+9LoB7vhTr654hHofPtQbIgotXZHHm4hHIPBenXk2br&#10;jSpjapmRxRCEy/BZEnybsd/r8GXGa7XGeKaYejbqi37CuxF/eJADHyd1JKukYugizS7n4umH0xRR&#10;cq0hcZZ4MqME3BzB1xzBA5eDqOS9Tf465fuix3W+0rwlXs5GHMjSgSQsc3uimr0YyHJjbYtXWqy0&#10;edrtDtcSfsyHrTfalwRwR1peJaj8HWt3y5gHaDADd7WjEZZXm+Nkd9tc22MVexK1Nmpdpyn2lSEK&#10;3VmmlWTlnb4AakmB7fSlcuuBJJWFIqOf85HwVy38VvF7NfLPWsTnuYBvK8Hoon6uhO50Ok9SDJdr&#10;7fsztFFPVgaI+2lf6krT2GzFL9bYvRjwgXuZ6MVQ21YSfF3wut/9SRvmy6Tvr8WQNyPu78Y8/iwG&#10;o3QOFwO/j7p/7MchLnyBOHvCY7facDZb4X/rTYU7I/hGUqUR0u3UmA0kSbzqdoRzPm97HX+MEVZK&#10;NMYzpKdz5NujuXLdrs5RFODPrGftxl2x7DtV6p+6zR4XSH/vNZ9IE83C0cHtXAj7arPM5W4B1aug&#10;zlswy5ExwuLOh9HQJP1bNqzg43Qg/ElpzlN+OUvdfDxbpPy1ze4JRcdfBZjxgz8bUeg+NkWwPW0z&#10;ejNsO12uVB/Ctt/m8HE2Aj4pzCUKGLGChQLb583ECi/eAldWpMKJNszWAkcDtO99HYl/3uqFputw&#10;vHS7P2uzPyt8mvYSAeVeCnxfmO/BOJoq1x8pOhYrU4XnyLVjHIpVtecFZN2zcznKr7ps4SqpgyxW&#10;EyAQpnMh25H+fafrRJr8r2EPOBvYQuItcqbfLLVYLtAfipdGuXO5WP9zv2eNL58NJ0Ag7iV7LFjl&#10;TL4T458xv6cNFhS3Oy0hLHA5MNfx6niy9Md2TJHjTX858KbVaZVaAV0fzoVV+/H4Kh75MeTzutmp&#10;jcSFcK3Kk7aXzAFnXA4aDF61O4ZpnzJnBznO96llcMpNxtOVKr1ZdiqM20N4K9wfTKSquIiBVGv6&#10;llDF9XJsAY4zVPP8hx6vrUrLwUSZhQLNF222KNYnWV5cLTGAs8EHDQ4dEWKZ9jRlRBY47r+er1ts&#10;e302UXIxRXIjR/51te7zSq3tErUC3LU0h4uvuu3hk+g3Q85wM/T9KL4tTmyu2Gow1UyPEYTq0EXr&#10;39uscCp2fTicLFPhwYRe6rsut1CdM0o3wY+JACQAn4Zdk2wvL5Xowx/Vlb68hszgXY8/EgC4FAsX&#10;I0ia/yAHeNWFO2h2LnRjGUhUT3Nk1GIEROW/4UEW/FbdFSu1VGIEd1KmsjWnstS6osVC1P8ZS1b4&#10;1O1S58OWYn6pksg8miRf6s7aQ5brjJJ/XOZoxQnCtG4Ea1yp9hBaL7bG8AAf2cOIor4O+7xsxyXa&#10;0jRFKHwbj3cUPIkTOx+uQ5tux1LpJeijcHIkWS/HidVd+i+UQuqCeLrjpJ+1EHWZQE2oFMVfoCVW&#10;AX6tK/biNucGEfrnpnO0tqvNK7weYUXBSKry2x7P1z1+cI/SECIvfBJUePHBGTJ8kmMnAxQYQWes&#10;YimR21X8LwRME2X28E8HfFfzbDBwIM9kqtQKHlBQhzxvx3THiwVp/TWRpQRfFHwfCsYKg0D1s53R&#10;Um+73fabHRdLzSdzzNIdOIwegQRL7mRb7nQnbrzsyTATmkKiQKjBrRiz+47Ch215wesOj4V8vTIP&#10;pp0qg6V8xelUqfYg9jzHOyGaJ0qJXHApIdr0ttRV4KZ4ujVG48to7GatJ9wrz3PhMXkIovQuw5X4&#10;LmQdpUaPKdpJ5mfe92O+jBL/zAcbcYDmSPnuZN3ZEnv4OPPnXDx8Wwk/Ve824sP1L3kr/v200fFr&#10;P5HiQl/m8RAuR60jod3JgF/qsXJHxa4B+KRgJMcEK/kXfJrbHiWdbHcfpdvBVKOhDMtUJ34/Ddpc&#10;N1nOY0CDEZjxHCEoXZ0qcuY+ASJNGXUfAi16oMsAVG9RV+z0x+rAqSSs4F8VniKvO/3aIuTjzW73&#10;xcot5mh5S4Jw9cNesuB9D26r3ARNrsV809FknSIcjxP/IXfJM85Cx13EzrrLXLLkOhSoeWehyBld&#10;e6w5m/pdasm/YG3qFtUyL4m5AqfmME13mcsxpuxEBRotJuq5v3rs/wSZcASYsFuKX7CTueah/UiL&#10;/aTkdWAhcEX30VELvmMKd5AA0M4VmSMHqPIVrA+QzHPi9Fe65K98PVj7TqT+XaLMSTTM3nR6wqnw&#10;aINLgWonW0PFZ3KM4Pu6oQR9zkPA6AEgSJ0K0bwaqnXpVbvHcrFFM0l4NFF1OlVrOlVnJE61yU+k&#10;3luwPUiyzI2jxounK1xqIkUDxS4UWisIvPEmd4LUzwdrXY7Qu2XMCpAAZDlzlBKF9urcq33EbbmB&#10;i8hfgSrnM+yYt2uwBXiWMN2zyJxTrK9NpCpOZ6hmO95vJInO5ZrlOnOOZ1p+GY1frfIYzrRpCFVN&#10;c+BRp6eeAaxGB+RpAEL/LKw0XuKyOi1wFPonw4mtyJMb7iTDb6WBhmd8VE9ac4ME63twN4uagwZc&#10;42wudsaK4MWBr9w/6RYP0i0eRunechEHXTEicMY73uhMvQ+Pm9gRc07gpnoSvi1+Nu7zYyMa/qqr&#10;I4sr0wKUnQcTpUjKR7C8YIuCedVETLdhyLRlrveTxvAcKsLwdgQrxRncrvHiK3Cmy7a7+bELO5el&#10;1hrE2x4sUOHK1EBkaffhrHNno2AeFDoxZ1rTNZNEV/INV3K18u2upBgda/GmG4ni3itSf1drtlmg&#10;FWdw3oobdCQqwp/V1Prm7/Oou5C346fTlevcHywnyC4nSnvygVgNMJ4gPJch+6rWAg57w5nATn/W&#10;bJOzFU63vIVBhOKh9SztStyDUMV/QxSOVbqyreQZE8VBrj3tMFmu0ZOzxZ+7BHu/CEtbQWDOc2RI&#10;t2TACf6LFzwdpcXsJ3fTmAEoXAKJxneHY1Wq8SwUh3tjZKk2f+5SHH2xw/0SB4ZqDFOz66PBQL7l&#10;JLlolb8zLW5tlTur0gB9FtAapRGsedWMBVQR+UNUzjytxHxu9anA8fiIH8fxH2ryk0bOGa5z7mUb&#10;BrlfI4ntYxe+0v3hTonZ2waMGx9wFwCDISKVGHrUaWs52sOREr4SoJ0ksphtHCB3Et04L5mLttx/&#10;RWrfJYoeKXagX8lSmUwUagtgKrC/vpCh6y9zTvIk8BT/Dy9wOELrzIcOfLETQ54tTXsAz2isWJsf&#10;y2yqzHSyXJ03e2+kQluYkg4tcJM4OxBvInUe8PwNZtKNDyqt3zbZPas23y836wrid+UHKSbUqkSh&#10;yv8sZ+vUEjm2KeYZ5jc7AkU7g8RSzG9VefM4C4PmEDEUi7ar7PKcGcI0j/0c9h5PUuICIMfq/ma+&#10;RbsfX08wT7PXvedV6jtFSuPxAlsU9a1ynbYQfgsOgFqcJSMKp+IXgO4DsNfo0RQq1hohOJQsNpsj&#10;2xXB4y0DgpVPtIVKNQYKV/vzTuVqNYYLy1wBv6dC4FzIZrlhg/9DCyZQ6kS7VWT4udMlRP0YURIU&#10;4Rg6woR2q8zHEiTmM+UHo/nHE0R7Q7lyrC/W+7LW+nOi2L5WZb9ag5miWP9cTHk7GrnR6rPTGVAd&#10;ppRFEGiOUY+ze1QRJOerc4uocWuinFAeqd+WarvfE3nQGfpmIKIvSX+9Co/yzvNO79U6575Mg9lq&#10;55k615+7+b9flEx1e+emqNeX2JYkGaz1RXUVOC63+MHXdeutfmstvi9HyEtNPh1Z1jVxBptdkV3Z&#10;Dl9X8uFu5bPhePCqjwC3E7/NhkyVGCH2havk7Xan1Qbr5TpzuB71eZE0Xm3weSN4ptsiNfJhRY5Y&#10;mMetCA+a9THCxrjH+qhnbYZKRbxMgMU1H70zcQ53E+3vpDjQxljcIJvdjDK7mUdgny40aSFLlwfw&#10;UbzYO8nSfYlyNSSuNz0u38e8u2LEVkoN3vbgXyLSzVH7MECAj6Pf9hDXKyypBfu3YuGX4i/dTqNJ&#10;YmslWns1Jh3RQihf9iVJtoQLjKTJ9cSINoXxd6XIrjVZf58n/ZwjvR10WSo3fNmDh0sRP+YiqAKw&#10;lw230l/2++w0Oy+Xm9cG8rZHi77scoK7cXA7Gi4FImSZzlcpdKdFfws/5D5pd/RQP4KRBRnuD0cK&#10;DPe6iE86qNu3Xw/6bzXjHtc5LlZazZSYLlRYDmZr9KQpw5Xo2TKTbHdmij8X2eZGnP3trnTFmihR&#10;b+1TTlIgyPAyAveaCIXlBleka5vdvvBT7feVhLYk5TISf1e8HFxC9F8N16IXqs0+zfp/WwyirvzZ&#10;jnk1SlxusGiMk0jE3IuwvB5sdDnM9Ppotv5Oq+u7EdLX2bA3w97P+6jLY5YqzHdbHNdqrVB7M0h4&#10;O+T+tAuz12b/YsDly4zf9xn/D8PE1904OB/8e8qXWr913OPXhOe7TvvlQrXXbTYLecoTadLfh9xe&#10;tdoiGl4qUN+o1h/LlHndaQfnfYcSRfbrDXvIPO1R7HXBTHA3CO4EThdILpXIf+6zftmkO5MmiASg&#10;1vd+Jp4O/mmBsLeQrG4r/DdW8HCqFW2RK1sajvntgD8KTFE65+Gb3N+7cQ0ZCvB5+s+VoKVSTThE&#10;GAgXQG6d6HQL/qn8Mu9XSKT5PUf4NIltjOV6P+wCd5LeTobAvYIYGyb9h2Aszfhlq2exGzsSgAo/&#10;4SwXHnOevzOwQvBb7/eR6OZg0SzbG12BHLPpsnAz9n8CkApf5xZ5M4+nK1QRHoyQpcqwrDG6VzrC&#10;ZTGCINbwv/lclbe9dnDJrzdBui5AMEzrfI4Tw7sO3FiKLJwPhHtJufZ3Kt1Z1opNP/cSW4P5ZrKU&#10;H5caIfRpIAlZsVOLGSeY0pB1r5S5scCNuMV8tUL8zblcOTjnm2FzYTZT8Vm91UyaXJAi2Cgx3Kgw&#10;XaYYzeXrIqAkqR770us1lijfGsBZ4Hwj2/7CfoPuzzGnrUrNrSqTSL2zJixgv9Hh11TAy05sb6xE&#10;ttOt/6/bsJSnMZmiFGtwsT1M+mW7VwmRt9yTp4TA8r6bsFlpukLRXSvXWynRnshQzMHQrJYYfhlA&#10;XiTdQOKr8mFLtrr6pg3zvhWTYXpuJklqIkZwLln0XYPh5w6L6VThOJN/WyLYqZ/8rJDeD+Pgeshm&#10;o1FHnPh2g1t7rJ4OIyCp05BUrxe78lBXGCfJ9sWIfu5zedmMCdU67SoOfoz5v+p0etnlYMEN3ve7&#10;wdf5MabXnEXA226fL8OBCA2TbG6QTc/XBXEftDjsNdrXBQo9LrO14aG+R04tnPWO0hoticQAfiot&#10;cGFsDBb42EtsCkY5nvZls+N4kkKE1rGucKHtMtPGAN7OSMnFAuORFK06kqT2fWpVwQQzukid61Op&#10;+jG6l8M1z7aFSeRiGSYzdfab8LuNrkgUuY8CM7ZDEbr3ogzuTKQbZDowzmSbhWlfjje7NZOr2xop&#10;/Hs6KEz3ChKA0VzjdPzDn/PkL+OhtgLAgpO6Rmiv3mEgQcZbATQG8cK1uM8DfnA1Kd2eSes+dYHy&#10;l4Fg+K1pIsdA7j6wlwZtkTIxhteRYT7t8oU/WuCHys8Lcc3xyvMVdvBH40aNY7E7y0S2mocioK50&#10;epq1VGCGFz2kTQviTO5sV9t3x8o+63CbyDGu8pOx5vnLS+lGvCVHlrNABoargiTdTFYuJPLFWt63&#10;FwTeiic/D5DedhJTba6joPG80exJjX5PBOdmmU627S2S6gm4mDxbYMV/GmDEjxCVz1HLTczn/JpK&#10;hzPpeg+AAx/oiVaAM9EDZNmdcov3nTiSOsjC3IAbUV9HvSsDeEez9faaCdS6LutIAGKHc/STHehT&#10;nRhrg0RfdhCQyhbg6UTPAOoRwstR1CNfXhav1WNErgBPjbNwPT3Z6WErGV1gXrLN7Sijq6H6V5+2&#10;+raTdZAABOsx+GrSeijTJDkIEBRv2AqfnC1x9VK9Ln6ZWrAINWOWv2x5j0do02bZcy0X2D9v9s5w&#10;eEg2vkXSOFNEYG0JFYBrURHaf5k/Avn4m3AjcipHDd2mxiA5J4HjVmzHjBj/ljkPdOmB0CkgfAZU&#10;+Ei97Agay7LuIOvrP6CuBcIKH0MZvdRTvClUJdzwfqI1e2OIbmecZSvZMsKU217iSqgpV02kiZ3k&#10;ZWel2w5yN3DKdAr3gQr93+b8lySvAE0GYM4FGsMV26Lla/yF28PlK72EA1UumT4ARJkzONGj9vwg&#10;weIeov+fY8ENJIEMuzuVXuxrpebwccqn/gDpC9Sl7XGmDEtFDsNJuvN55mtltsgB0Eio9xVsCRDt&#10;i1QYjlWdSdObyzCYzzSczzLqiZRLs7xLwbPWeQuXuPISJf8NUr+YbvcI4XiFr7g1PwjTvz2UapiL&#10;5x5PN2kNVXQWAoYMwFv+VJmH8IfekJFkHeS6EbrnkyxubJSYz+boptveG0pSpwYQHzEVGmArcDja&#10;/EFXguHTFtK30aTf0xl5BAmxiwBdrCnnEQfB05q0QPMuQGYVa0zTHCJBDa0HqYG6x9FEQw+7WWkP&#10;P1aibJiBpUnF3Eixv+ogAILUzqSZM5XiBVPNGGw4QXuEAFwOzLK7VeHO4at0Dt3lODtm+LEW7qTC&#10;z5XPB3xV6NGd4lqi6EXrH7PnAhTsww/tXos5JpWeAoVYzkIst6vQEdQSDO8lm96NNbgcrXf2dYsj&#10;nPBt9OfMtL7R5M+bZXPbXxaUYhlTTa65CQKiGIjWvZRofrPOn+dJvXVDEHuK1dmWINbdEm3Yg1tN&#10;UcgwuYSTAU2I/n/Uwm+V1CWIeyk/poLRzWrwZNvJ0yuzvlnjSFODu9tBYt0t131Rb/qr1+VbmxPF&#10;/lqTB2Ou2TkfYRCpdHi30OBNnWO+zb1CO2rt/wYf/vYQ8Xijy0Ox8oNRMgW2d/Pt7+TZ3aokMpe5&#10;Mqda0JgyATtO4Cd3Lc6ABct/0oAO2HGBWi+htkDRUif6eteHo9GSsdon6z1YynEMlTjGUvt71c4M&#10;c/EKCwkqGcbXnbjB4xKnCCM6f607DcFKFuyIqo82+IpSsOjSbA/KHLFcwFPkiJ/cqfZgOZSIC/EP&#10;92ptu6OE6v3ZVgr1RhMUBmNkynBM9iwgUuVYd6BAkfXtHhJfX6BgvPbZTJMbQ5FyQ1FKsVpXw9Su&#10;mLOAIrxAoROXn8zx5UztXYoBgtp6LwbdO6DA8UFniKoeDfCTuYBMY7vcaiJVKVjln2yrWxPxsk/K&#10;jeuJTMvZKuUuDONJKv3RKqUEIZmLwJIdVHrJNpCUCGIn+qKUX9bbzacrPKs2XclRp2BoQpRAktG5&#10;Zj/OFJMLWxSjzmCBJ+WWEWrHIzRPJplcLcY9QDITrHEaviv9NuT3uMQEiWK1F+ufEf9Q5WM6N6jr&#10;iOoIrEgCUYLbL1XbLJBr9bnfTnqwXaoNPxbBt6VwId5D7oTGfeChcAoRxfMO4lqFZTGBqSWUfzZb&#10;pZ8smutwO0r7ZL4TPUrxXdGyHdEyi6WmxuwAhWX4vhSl/uUC3Uyb69aPQKUL02KG+utGhyDlv9Ms&#10;rg7ESiFC6I0S7YkU6gzh7gziGCYLDccKl7nRZzrcRjG/3Jc/2vJuA5raOWYbzR7wRQX82Aw38uB2&#10;0afJeLiSCV/VTBfZeapfdlO7vFjn/X2lYKMjdKwIO5Bhsdngud/i87KbBJdSlsoc2uPVRwvMc3yE&#10;2rOMppsIm+Phb7YyC9O13uzl7U4mVyYaz9b7wGfVXdlWw4X28EnZ/mDUl+XcQQquPslsrsH/zVTG&#10;Tl/USjNpuBgHZosMX/UREcWOFeo9brKnYtNOwmab41C+5kiR5kanPXyR3E1RKYrlSglhqs2XWZt0&#10;HWm1nO5x2Jvzr0iTj3Cjq0qQXG62fz/h+2HE+/u4/5cRn/d93nAn6898TFeCylYdBj5OgDvp8FUh&#10;3EmDe2lwK+HbiPdBo+2PUe+XHZjnbY4fBwhrFcYVvqxZzncjjc5V+XJWeD3qixGGY0Q47/+4WL0n&#10;mr85iGOrxnSnznKpRH8sXXm+UPtdN/4Zmv8rUfBjCfxYDH9Vwu9ley121L2zT1Kp76yvxj/p9njW&#10;6w2fFcCvddQPrz9Xwi+l30Y9hlJkZvNV95ssy30Yku0uRJue6E2RGMtT+Yoo+WMh/FD4YYrUnaHS&#10;naE2WWSahX8Ua0UznKkzkqVL8eFqiBDfanRAbaPe7uOoH0rh8CBztdqqKoi/N10J7ic+6cXWRAoN&#10;5mhutjh/mgrdbnf/Qj2ZK22r12uzk9CeprZUZ0sNN6vkOYre2xGPpVqzL7MBiM4/TfvB7dh3417I&#10;wabLDOcqTXbbsT/mw+B6IlyNo774/awvE6SXvW5fJn1/LwSjrz9nSB9HPJfKjSbzNSfzNUaylJer&#10;DF/1475Mev1ZCUZYAJfDvoz7wOXw7+jrFhnuJ8C9uNedDnDKCz5Let1qBWe84Wbk517MSKLYY4rm&#10;QqHqSKrkhx6Hz71OwwkiL1vN++P4y73vbtXpwDdx2/Xafck8r7pM4bzrSoHUYrYYHHVMtTqZ6/WA&#10;Wi7tdWWyhxBR4ayPwul4s9uV3nxlPnxve7w9ZY5UeHPC35Wb3c4VsdIQNr6d8Jor0kQzvy9c0IgF&#10;DOdrwh+lbSkSMdan4auEvQ6z1QZD+LOiI1723WQ43C/CyZ1Uvw9QYvvUS2oMEsvBMpd5C4ca0USY&#10;MCfZ8W7V+vTEaM7lGqRZXqlwufu03hSN4af97tQs9SS1M16iP14iRPmvyQT5EhxrlPal4UQNRD/+&#10;ioeQALzvd/g14zGRqdoRKR2i8V+qNc2nHrdessjvESJcCfOTo35QMBgrD6eCi3D3G0kcOzWWmxUW&#10;S4UmDrwgUOlMjt2DQsyjIizTz2EvpFJFuJs7lTpf+jC5jlcnU2VfNtkORovG6Z3cLjdZKNBZLTUp&#10;9+Y0fgiyHe/DiZACZ7r2EH6iBChwvg5niQeNejt1uvP5GhG6Z6y5QVes1Jset6etjhMZypH6JzZL&#10;9Zby1PqjBEcTZUtcH4ymqLeESuY6M+di7tcFcH7sc9msNN6qNkICMJEpP5wsU+nNMpmpul5mNp+n&#10;iwQAkSsSgNUivV/DXsUYmpkU2Va/hx3+TB+ajH/12/chwfNl2KrRhc8Svk+4w2XS1zG3yTx5NKKe&#10;dfjUhaojXow0YLLjORyodgFxTE+U6HiyLJz026CY4ARBniMdMhC4GDKQJOGpBKgT8FlWoOZpV6lD&#10;L9qIP8ZD8/DMDkKg3Id1p97qSZNtb4LsaplllOE1T/l/PwwGwP3svmSV/VYsfFlQ4sHWECQIl6O3&#10;q6xaQ4WXC/Q3So0jtU5MpSo/rbVp8OXMx9x/2ogZT9XujFSMNqQxfASyHDmRAySZ0ffFqFYReT2l&#10;/tqudCh2YzVlAeOZuh+HguMtGRSuA30mkGDGnGHPUhcgUoBnQUjkq3iq2J0DvRiE4yhwSVwCRUSe&#10;Ih/emRJz+L4y05nZiBV4KRxbKjJfLjKt8mQr92ClljPeTDxowkQYXMSJUd9AijGnge+q++JVjZip&#10;VU1CtM42hUpEGl//PkOGv1rgx5o3kxGJOJamGEX4tfagwzXZ9mZblHCy7bXJHPW1cgsKgcNf+T8L&#10;NqDPAHyUTsFnhTkuzGNZ+u0x6hGGDKbshwK1aEu95Dpj9RKsH4Qb3aF48aNnRGaSi30El+KXi82o&#10;O5InA+ByUKbtuU9d1gvZ0mWEe3XenH/GI+BCmsJN6mr+MBMaN4UzcCkTrlLg06bmME3uf/+3iHY2&#10;6qDWeaPYaixR+XMvoQB/T5cR9CejgYf/NhHweTzwWSdxqwG73YhDzUEUmHCChRKbJ61ufQkqq6Vm&#10;1PObZUBDEO9BixNcjYU7mfWR0sKXQCr2AdzLSbChQ/kVzoT5qf5LlDsynm0wlmnaEKrsLHnGV53G&#10;W/1uHkEux1Um2VHQlPtosAFjqNED3UdAiQYo3gLy14C79PXGALUivFCVl/i3oUg0I4gK/7ZFyxUR&#10;HhkyA2qp2XIDN3HwZdQVLgZGmlxA/4sTP23Pe9780SXJswAJAAsA8tfBUin+w2BEQ6iiGcehPJyo&#10;ASPQoQUad0BDoNxYplmYwV3Ri0CJFug+pH5VZwCZbopz5f4LlaR0VxlX1TtqLECH6x87yWtIAIy5&#10;z+lznCQo0LRGG+80+DSGKkToXyv14Em2vD+eYpBh+cCKjVqYP0DlbBcyq8cpe7X2CP0bAqnFfFOs&#10;r/0aC4CvKOiOkw1vPqlzWyy026jADSZo9sYqt0fItoXL1PkJjyRpDsaoTKcZzGUa90QoVhAQ1DKW&#10;4DmH49Qm0/XSrOnL3YWGEvVCNK/Gmd6PN6NH3F9NkgkxvJNo82g63wbJQH+SXlOIbKzpXaL0Mazw&#10;oQovseE041ft/r7Kp/FiIMrgSmuIZF+M0nSmfq2/sOod0B2n0Zeoq8MEzHiAk8SxcH3aKCPGSl/5&#10;xxXERYrbaIbdaJptlgMvUeqs2k3gK3sySPn0cr4h/FTye8IvB0OTbnUVwffPYV/4rao9WpygAGaK&#10;NYnygCANUizvRWvfHE80JOve8JI+3BTICbfJNb5c4XqXsWLHFGmQADyCb2vgjyb4oTpE/zoS2s1K&#10;2zij/3zkQAHm1lSqak+4dHe4HBIAigsPTuiQtxR69nOp5rTIhZAhjCUrwJ2k4QSZWMP/ptJVWgOF&#10;4g0vNfrzjyaqUo9lVT5pwgRSre5R3FjJxhdqSZwFrnfTHa6imP9j0G05Wy1J+0yYxqmuXB0IG+CX&#10;CvihFOXxD0M+1Z6cmWbXh0JEWgksGGYQr/r383Ljg3KDtUL1rz2YqTgx5AOdviz9QVzVONpyp7ub&#10;uTrTsQr9IVJ5VnSphrcavQTz7Bk9JMF8tu7jYqN4vQtkjVMlWLpyF8ZSF3QrmYNVTztyAxt2kGT6&#10;KFztrqvgCRMGUOct2hMhX+PJmW1+bSRCrNrlQbzu6UYvtmoCY4HtjWLb240ElvEouY0c8xxLJtWr&#10;oMpHaoGCyXbljzSk1b4PQrWutZAkW3xFnpY7Pimxc+IAATL/hqlfQLqYbHF3IEZhKR+lD61Uyyu9&#10;MdIfejxGEpQqCKxmDKDMmbHenSVW8+RKmnqZA63JPdDuK7Ccqd9BkkjUu9kbruwrf7YzXCXRkCbJ&#10;4Pq3TvedIsMmr4c9ofzO3IAgfCjdnAVdyGym9VC89lyWTiGW1ksKoIt9VWc7FC06TBZ7XW9HwdDP&#10;ZuoPxmmlWD6QuwzSHXjwoifCde+sFjlMpek8r7bqJLG3+D2aS5NP0D9hgaK0welGH9Ys22tTaUp5&#10;jncmU5TiDc8VONNm2NxqIvHFGlyF05FwIXK1SL87UiRG//TzWpvpRGVzeuCP+jxFpdWLtZvE/qHR&#10;/KBMsyeIeZjMVYa/6SMFlvP05jIN4WQc/NAYbXTdlg/MFWp/6McVud3rjhLoDBOcSVdvDxbxljoc&#10;rXuuwp2tjMg2m2vwrNWt2IPLgAVQT7NZinzW5Iz+K9X8BoaLemjDeJzsuybHeP0zOTY3Cp3vdUcI&#10;z2WpTabK1/s+ag/i7A7jLcLeRVYwlKw8nK7dFK0QYnIrl8hfRpJMc+HKcOVrTtAbLXKYK8eiNl/q&#10;9G06rjNR20X+pLva+YkSzJPe8J2usLly16VKt/1O0m6L93IVFm5kd8ape2ucb0tQn6t2ropTqU7W&#10;rEzXLs/UKUzReL+bBz91jlR7bHSHNyYbxeP5Fmrdvy5nt6SaVMXolkVp9+Rj1nujkAnUJRh1ZFh3&#10;Z9uCN30ez7vdEGgu19tURonUxkosNVp/mg96O+6z0my72mLzuN12c8CZEsOTGfqoJEVorN16dcx9&#10;adh1vg+7Px+wM+b5bS3yxTDhzYj7m37XX1P+b7rwX0f8dxoxKHPMFJnluLJ0xctV+/NO5mjO5GqH&#10;aB/Hi4OtGvP9BpvxTOWZPI2NKtMvwx69CVIoL45mKO3UW/+eJsH1aDgXgOj/Q5f9ULzwTpUB9QOB&#10;dfJBi8PLTuyfmcBXHdiVEsM3PS4fRnzfDPkulpsNpitO52nMFmjVh/ElO91Kwd5/P06Cr4vnq2zf&#10;jwX3Z2gn2N4r9+N+24OHz1K/DLu97cG863OCi/5wwQ+1vVarJjJfhtvd1Xpz+CEfPk1ZqDFvTZDt&#10;SFQMNbyciqFLxzLUhorkuD2YyNWZLNDpipd52onrTZIv8Hj4qo/wfTrw52woXCP35yqPFmvudjot&#10;VJtNlRgN5+l+nAp9OxnclKw0W2v7YSYEvspHeHTQjZ8t1t2os4BLIQc9Tt8W/D9OIUCPeTvmudOB&#10;QfwK91Pgp2L4vQoeZMyUGq7UWr4f9lquMhnKUJwu1NqqM1ss15spUF8u00Pfv+rGUPl+Mwo+T0F8&#10;T6X8jcivU97okd+PeMCnqc86necoutP5ak8arZYpWrUBLIPxIvO5SlMZsrvVhhul2rvVxq/b7N52&#10;2I0kiXdGcsPV4L1qPQSFcJrQSGJsDWOG++EI+sdzRCfzxD/2WcAFt7EknqfV6p/bjFEarojiQ1j/&#10;ayc70JLWlANYcYBSIneZB3dTsPi7bk8v+SN1gQLwW2lXumJnjg783fhtPrgvSRLNkMFYcRdZ8Hsl&#10;DP6ppASxpmAuwVX/vXYL+DX/Vb9rMoYOHuR/W060E/sbWXiM0d29Gtx8vkms2U2Kh4C14OHGCB2C&#10;/FVzThCue/NZE64Ydz9O7+h+rRF8lva0zxXuJcPXeU9a7Su8mH2lwWSSQq4dQ5jWhclMfRcx4CUD&#10;0FV/GHD8Ou46l6/dFy8foXMxzuTK90HPpkB2akXOpZAQ1aP+8ocHYuTgErUYfIbt1ZdtThvl5kgA&#10;UHqLM7iZ7/ioyV90LEllp9KsK5K3M5wLThAWchWL8bcfF2m9a3dC9J9gfPZdB240VXGr2gZNBGsu&#10;8GXQH1EsSfkIijtWrKAvVuD3OH6rRvPjgONIimykwX8YYaoAdJAlvo569ydK+yiB2WyFt+22C1kK&#10;a4WaKeaXkAPkOTOUurNSCIyNwRwf+3GrpVpPGkwPmiynspS7okVHUhSqvDlSrG697yb2kKU6IkVa&#10;Qvmns9W+9BGqPZlH4sR6wrg6ApnfNhm9azWZThNpCmT6Mkw9AuzTMB4+Dj5otUQCsFVrsVqJbY81&#10;MmY5lGzNjRE8hm7Bfj2mgsi8VWYIx31y7GjsOEA/WRZOhyAFyv7fm3/UobsW6yAIIgwuw/m4d70+&#10;1jwgzeHO11Gv1QoD5ACDKYq98Yrx5neSrO5t1jr1JCqtVdvCxwmJVjfrEf0vRudiGZ41OS0XGf4a&#10;8ZvL1hqMkYKzocNxMhQc/XqJCUpgtb6CVb7CiRYMwTo3IvXvRhvejdC+UUbgX8wxQ8l1LEW70pvf&#10;Q/Yo0o/6EKn3/aEDSWa8x6jvueY4s9X4CVZ48VZ6CZLUzhS7syVYXYPzIeU+7Mo0YLseP5iu/XMm&#10;coFiac4FbHgAYrvZbCPkG1QJ3EqGk0FdURL5eKZU2zvJVnfRn8C1tNZY5RSb+76y/1rQAydOkGB+&#10;+0WfD/zdAp9k5/oIBJvcqgqXolYR2EhOd6RpjxZZLNGZztMcTFZ2kzyMZkq0/r0Ecyahk6A3Tu39&#10;gH+qAz2i/EQbZpLmvThzToqHTKYzb7oTpwUPwEsfsREELtJ/rZRawa207hgZhFNfkeg+TUHCSRQH&#10;kyki79stsu0vv27Bw80cR77DImeBs/g/IUa3O+K14YsaqgAsFBg+BHwnkDjRw53Ux0UW3/sDXUXA&#10;Xq0t2eQ/dNc2a03heuTXCd/9VkyxJ0dXgnJTpEwWjhUuJtaFSM1QrNJxLEm2tGsVltFG55HWFrkx&#10;jqSrIHl70oJbrbLz0zlXFyrxcSSoLVoe+cxwikqE/rkcLNNcvml7tEqqPUuJp/R4rlOEMYsV/ym8&#10;zLVWspmHMk2EKWuiPX+Rp1K0Gb+bLE2Go3iWk8hArHGlp4TRA7BT6zKQoh1lciPW4g5GDARqnBhO&#10;UoRTgTV+7H/mg/sz1XjPAhNuYMV3XJfpX+Vb/8pe+VvgBPBVZfkxnvVlNL45QgWpmqvU5Y4oYzsu&#10;IHQMtATJjiTrlXuKOIn+o/eIeryXrxa9lcg5V6W7PtoPXBRpgk3YY234gk0euajc9NChT8CI+ek/&#10;SnCUGMp0LfFRnyt2e9LsT5Q/nePMkoNhbgoUh+tZFBwXIt0SN87hZI1vQwENJIEQzRN1AVytYYLt&#10;EUJlHg9ftmKfNeM7o+T641Wbg6XrSTKI1Pti1dA/R1O1l4osqOc0lTmMJ+l0hyvEG96K0r6CYNeJ&#10;B8Tq3xiKVa/3F4vQvraYb9cVrUWUOROmRxOic5uocC4Nw5NLEEzFcK7VutcEyg6mGPTGafipnLFk&#10;ByT1C21RalnOnHAtN0TrmgMf9VOmWl+RkSTtbMeHWGGQjWFtDJUbzTL11bxiiYaW3BmSxu0AlVvJ&#10;1lypdlwFbmKtkTpdUTpLBY5z2VYruVabhVZdweILGZrwW8WPQY9Ui4upJmfn05Xgh5LXrRgvBeCh&#10;gDyfJd+VjqR+3Ev+33wH9ip3EaLokVI8S6bdNfg4bDpX116Yemww31kkilzwayv83owGjAUHWCmy&#10;LiewR2ofL8HdHk8Ub/LnnkjRSLekjTO+nY9h174LwjUuomBbhH3kLXMoy+4O3Ez4PerjLADqfDkQ&#10;ahc7M3tJ/z2eroOSjj0ftbYYteKQK0um/b1U65t52HtZjjfH0uR/jHoPJsq6S4FIvQtrNQ4QNsHv&#10;FdSk/CJvpco6Qve/fJt7A4EioyGiFMub7jygGkf3ssZ8MVPpU6fDSo4yxf5anQttJeb2RLTwBFls&#10;giwxFimNoJmsfj5Y4WSWOd1AtNJ4smaUzn+v2nDp1tRC+HHa51JNrpThGaqIrIgdUcAPUT2XZcea&#10;78RHkr9KED7hKvR3R4hso79wNYElSe+//mDBOhfmFm+OnmC+ChdaiuOtciztVLziZq5FNV5Q9RKQ&#10;PA26o/VfdQcF692Is2BIMGeI0r1V7sbT6if6vpEwnaCZY3U/UPEPvMLEAAD/9ElEQVRErgNjHoa5&#10;APtoOd94MlX9oMY21fL6ZKYOnI3crrKDi2SU2pp8uMuw9OnGl+CgT6zmaaIAaPLgfZxtUoZhSdS/&#10;Xu8lXOnOl2B0ExlFtSv79073yTi5HItr7QG8GWY0qWYMVR5Sr1tCeqO0U63oWgKFJlIV67zZZzPU&#10;fg961hIf5Nle7wjiz3ek6wyVqfeTagpWetoStFXjvVNDrPIRf9ZIeNXsslVksJ6nNhorgnp4NVdt&#10;kCy8mKW6WWrwtM5yo0R/nWLwvhP3Z8zveaP9QZ1NufsjOE0tvzaWKL9XZVqCvVeGv/+82roCy+Qj&#10;CtBVzCZIU+yvTsTyv6zWW0gVf1FjuJgl7SsDSvAMyWY3bTmBDQcKdHj4lvJt1KMnnj/B8nhHBFsf&#10;WeBptWWTt2Cs1lWS4kmKKzvF7VGVL+dWjf0SxULuBuhJUIEfyp62YsZS1UoIbEb0wFfmaLrZjdkU&#10;5XfN9uGqf2VaXCpEsT2EfzBWspLIVOP1cChOosyNPsPmOnqcV91eOy2EAIMbEdYMxf7ijTFqrwYj&#10;tjtINVHqRQEytdFqs+VOW80eIzkmKIzMldpFWtx/ORi6VEeYqcAPZlsN51g+6w35OBH3uM7t9UDI&#10;bJHtSoVTTajMVInNVK3zer//Qq/PSDM+I0pust1rot6rt8C5Icl4rs6jOFBurcX3+RB5sMhxscmv&#10;J9+xLdO6M8cO7lX+3qTAD63wYzuAe+nwczn8WQVf5zQkSMKf5fBPFfxeCjdjurKU4fNU+Cr951YU&#10;hBUv533ivO6vDLnuzPivjXnuzvhONFo1psvVxgk3xApWh7InWJ8P0/sn3upCqOHpeNtbZFsaP71z&#10;eFngpnAozPB8mOF/oXqn81zo0hxuIVLfqbOcyFJ60e7waZjwqgv7sgf3YZj4Y9p/q8GqlSzSGsHf&#10;HMpVQqTtjRMcSZWczlP8PeP3adTz+0zAkzbMRq31UolBovXVFLtbcTa3i705iz3ZyvzYEBAvlep+&#10;HHX/OEacLTM46HX5NBMSaX3bXBBIXAfyt4E2E/BWAuiR33Q77dabwdUg+Czhz5wXXPZ/N4R90ef0&#10;ZcZrv9uxOpJnpEAd/ipH/bDZYJvicLc1WrKQ+DDXlXG+RH+2QLs7UXooVWE8V30gWW4gTQE1uBr5&#10;czro07j3r+WQ6TK9sSLNpVqzxljRqVKDz9NB6y2O3xYQ49bCz5Qfi6FPe3BP2h2fdWJWKo2/THn8&#10;WQl8P07YabdFEvW8z2WrxQHpwWKVxWqdzXihzkKl6X6H06dxL9TgaujvGZ8fk56vOh1edNp/HyP+&#10;GPf4NOjyrh+LTGA8W2G+VKszQaTElynG5lwa7kYzWfDrhM9qlUmSzdVMzJ25Ao2tGlOCNIg2OlHt&#10;93AiU367xhj5wLdB12fNtv3xEh1R/K0hHJtl2j+HXWYzpBZz5D51WadZn3rWbABfxe42aCP6f9Fl&#10;BKecP/aajyZy/+y3/tBs5KMApmsNIKxdbnUhGd4M079V5Suah2ML073UHib9ZcAvyuhimS8HfJ1d&#10;FS6w0eEGP1Z8mSY1BHONJEh0RvBRfB/Bn6VwL5aoDbLcbsKDKPguFe5EkW2utCUqwJ/NT3r9kABg&#10;xI/4K58fS9HdrnbKcnqQ58JlJ3KkK8E0z03SS+l6sZsAEoP+GAl3UbBUqAKfpz/rd5uvtoDb8a+7&#10;cWSDk2TtE1PJivlOD4LV/+smK/oq/hOkeuRthwNi7u/jbnN5Wr0xskmmt2L0L/wc9Con0HWG8cJp&#10;v0zrG1QBIMu+acEWu9Ammp17141fpRh3hUvVePJHalwqwbE1+Ql/7nZHJlOEu7mP+mGFVEa81xbK&#10;uVdj8r4Dk2p63k8evGhyGE9X/jTgHab3X4Yj3Z/JsK4oKQTxvZFiDtzgaYPZ00bjjSrNNz22SAAC&#10;Nf4p82RdKDbIc2OCK5G98ZJWXGA4UQyJzUKW/G65XpUHI8WFviWID1FFb5xIb5zQy3abqWz5L0P4&#10;z4Mu4+lKKMNtVliRDS8rXgcjKeodUZJdZMmFQt2pLNWPfYQGf87uCP7JZIlaj7svG/RfNxnMpIsW&#10;YC9/H8P/mfFEr5+6/qdGf65QealE/21/SLGXrNpdEKJNF6F731v+TH+cYnuowJ9RLxSmnfmAj8yh&#10;rRIruJH4pMYyQu94T7wkfJP7YchHixEk2tyDC3GPy22CtU8vUvQHkmUXKNpvevDVAZwlHmyTWQaZ&#10;jkw5WOb1Shu4lxVjei3J8jbqmSD1E9ac4HGRyZtWl2d19mWuzHOZmst5etlWt6o92L72eU9n6SIB&#10;mMo2TrZiSrZ96C59OsuRPc+JI8+JbavUQfcukiWTAhz7aIruTK6p9FUwmmH0ezw5WOMWQeJ4vClN&#10;W7h0uh1tFUJzTSqYFrgxwO04VzkQZXJ9Isfw4xAJLid4KB7TZwJuEn8jATiod92txsDtzHWKmacs&#10;iDY4t1RoEGd21Vf5KHWL7XSEETdItqMrc+Hw5Qf2DGAuz4S6HOJLjYfhFeajoCdNm/oJ5LN85DxR&#10;+v/9QKI+F9QWIY78BL1sRLetodouYqc17wGU2Mp9+etCRKoDxYN1b7rJX440eZRkyxaofd2UHfir&#10;X4gxv51iTwcfJx40OyP4LnF/8KmfAA9SkG3ihYGrMJhKFX3aoLdG0YATIS0hMg8BMGYBRMUzURb3&#10;nvcGwl0K/NzXGKotfIa6zh4uRb3uwr5qdZ/ONLBgBetlFhuVVOl90ek4kaO8SNFbLDOs8OfpjFVs&#10;DJPxUzv/ezoBLqRoPgDmfGC92nE233Cv3mEiUz1A7ch2nQ18mjOUrhFjebsnSfVdv99eE/51lydc&#10;iq3y5Y4xufykHtMeKddBVh3PMuuONzDjPmTOfcSS95i74u1ocy4X+RtRFlwpGNFkJ5E8glxjuG6R&#10;u5SnwsVyoki1j2iw1sW+eFW4kmLMBgweghDda4sF1gt55nAyujVE5mm7N0H5P11W4Cx91lrwpMx1&#10;oHTnkMBpQPHUg3sdb/vjc91EBc4C9qOgwlsz31lS+zb1vJ7dCscCLNtIqn5rlJo53yGM9DlL4TN2&#10;EpdCTblIBqyhxuxEFZogfYY4O+7iAKV8X/l4R4EUnHg5Sdtfh1GVDrzsia7wk/ZVPRekea6eJPKy&#10;hQAnot42e2bbMuQ60L/tJNT58MQYnOsIE+kjS7RHCPfESAwmyJcQHiLpqvLh7yIrLhRazuRYDqfo&#10;tYZJ1/oLF7qw5WJY8p1ZKS48CHaL8dz1fhKJprQVREHzRyDe+O5uFb7AmQNZbrW3VLjOXZzI8XiL&#10;hwGaN004QaDuvSxXwc5Ew6lC+ygT2vEc6u4RTVqgRw/aIxW647S8Vc8vlTim2j8yZQG+Sucy7Vn6&#10;4zRrfMV2qvHwff3jCoyj6F9DmaZOUset+P9yEDiOEz5jzn7YiAVY8fxlwQ1cxI8nmNK3kKQnEnUG&#10;wuSeVTrMJquuFeiOxct0h/E2+zz41ukEn2dWuj8M1vw3RPeEnQD4/xWVxg9BV6hytPatCleeSgJH&#10;hvUVuBu7XG6uxQzErgLZO+DXQjL82bReZ69wAzSSxBayjKI1zzT7cc1lKNQQH1S6s81nG3pJ/dMR&#10;phikds6EGbSGSLWFSmXb3Y81PP+uA4cEINv+doDS4ecNmPYQcdMHIEzrQmu4XKINnbP4oQwsc7wV&#10;TbrD/Ui9c/mOtPUeLHOpyn+GvGcyNVwkgYfG8c1OAoSNf17lwp+V8En6aIFhrMm1TItbo2GSY6Fi&#10;adpnc0wuj0SItPqyTyRIbhRqbRfpFNpdReifYXiyw+fRSLhgA+FBuw/nULh0gzu3l8ihCJXzVS58&#10;hY4s3jJHPnS6I9+bzdIci1OscWPLtLhR6fqwyJnRVQg484NsWyYKlsdf7ryb8L8hKpdLcdztQRKt&#10;gUJ1nqzVLkxNRJZqLCP1G6+HtQS6GuL9Euc7I9Fya7nWbgKndG8BN9FLq6XEuWI7b9UzNSTptnAV&#10;sv6dGqLAQITCQZlDKYY5zfQmWedCT6RMhO755mDRzQobqgOkqKGM0BWjAJfiNqvt4BJ5IF6uEHs/&#10;QvP4QJT48ypbP0lQT+SsxLMupOrFa1/2lz7qwkedLLE6F3DcYC1H732jUyWOscjuHvpJktGdxWzr&#10;P6NJ5USJcK0bFFeu9hDROKNzxVi6nXKzxSz1MNUjiYb/FdjfW8jSbyRJ9JK10IBMseUcTDZ3kzzZ&#10;HCqX4/hgpcBos1B/PU9jt1Qfjng9r7V8UWe1X2n+usXxcZHeZJpSd6RoW7hQoQt9Hpa2AMfQGSkJ&#10;X1eu5ZnNZ6jNpstTMDd3KXqj0VIkCZCqd6HO9cFQKE8F5urbOr1XVTrPK/TeNJjH6B7NdbjZFiRo&#10;xwmi9K5VePBr3QXoMeFa4EKBdD7uXFcky16F3ghZKlbzUojCfymm9O1hciGap9ojxf5Mh+fhWGx4&#10;APzS8Gc6tCdepj1cshDH6iV1rAzP4ykB2gP5XjfY1HkwIQeo83xY6Hwv1uAMgv6pdOXmQJ5Kj4fP&#10;W5174uT6M7TXm9wa4rX2ekJ+rWQOZltURaj+WM75/Th/ugL/uMmzM0VvOMfs03gk/NoEl5IqAsW+&#10;zca+GAguIUm2JmhNURxXGz0G8q1ak/TejUS+6Al61RM4lme22+G10Oyy3OM50ohtKDCK9eErS9Ls&#10;LXSsjNJeafR5Mxa73uKLHnyqDFsRrrY3EP18LGGgCDNe4bbTG/Z+KnGx1m2s2B4MpKosV1r0pCn2&#10;56jNVJv25KkNl+hudjt/mg+ar7NYarT8sRr2/w4wWWs0VKH7+yD58SDh/Xo0/EqBsBr+KIF/yuC3&#10;ArgVDjdC4JtU+CIFvsuFe0lwP+PnUszzPvf9duetRrudJtvtRptvY96bNea7DdY7DRYjGfJTeaqz&#10;FK2DdsfFCsNQ49N+2kfdlYGrAoi2+G+1QudZm9UiRW2tSu/zuHtngthortr3uWAExyPZ6uM5mvnu&#10;jJ1x0qM5OpsNjk9anOBCyKtOp8USjQo/5pZYgbE8tZdDBLifvtftslxrS90TvJ910IZrCuVLsDyX&#10;ZH0hyuhEIYFmJEN6PJt69CxcQzIQBw/ihvMUO1LFE5yvh1icQSi/3Wz7pt/tWafz0w4n9OLXq0x3&#10;Gy3XqoyG0+W26szgYhC1stBBCiLOjyMe32f84etM+Cbj/bjnbqcj3I6F3/63r+hTIXyW/ms59N0o&#10;tTLPq34XJDPbdZY9CeJ/lvzejuE/jLl8mHBfqTb5uRC81+q03mj7ay6MejTv8yxEJ3CT/HuB9GHM&#10;bafZYrlM63W3/achHNVeVgK/jbnBGd8vo4SeBNFM5xuFnnRl/szbTebUPdOb4XAl6OuYB+rkyWzl&#10;ryPEhSKt4RSp1nCelRLtx2W6S0XayAfWK002q80WinWzsfc6okVWitT7yLwfOqyH4/g+d1rvV2tR&#10;cJfhQTicws0WSEwXiMM5PNwO2KxQmkoTgDOE5UzxcB2wP4FHg2GYYpzrzlXmLdocolDgxuMu8093&#10;hOzLJmyQ7qlEhxvwaWpTlOjL0QD4o36vxb7Sl7mXLFAfzDqerwp/Up6PulqIAQqJHn7LhG+T2uIF&#10;KP5sk6Um8HvdRhvRkJN6/HMuhmM8VW+5GCVOrTD9G0YcoDpIrSXKQOgMiDKgmcszXi3SwwkhlNGA&#10;nwtQV0fbXkOjZbfeKkTj7xybG2v5BgMxSqk29xsCxVBkTDC58GOY8HkI82uKOJ2t3hEhgVJLtO65&#10;b33EAsytYhwNnA2o9+GI1Do1HKcwn6XVSOKo82P9PuK1WWExEKOQbUcfIH+8zkugJUAYjgbkO92O&#10;Nfz31wj+Y49NvOmJxXyVhTzVjz24eKMzEVr/fBsg9sRK/pogFbgy4yVApOGl/503zIGyZjHu3vch&#10;l9F08Y8D9gctpnN56nUBXHv1dgEa/zaGC8OViIZg1JOgI5x7t0r/XYvVqwazsQSxpgA2iuv9nmjh&#10;gUTRoWSxnVrDwSRRuBH+Y4zYESmyUmy0mG/qp3hc7CwodmOfztabzNJYKtZvjxL+MebbTRbrjhLo&#10;jeYLUwcv6nW/9du0BDMOxHHDWfftWj24Gog0YDpHfqFQZbXUCM6lpGOFlW+DJGtekurNKP3bTUEi&#10;Y8nycDm8mcTpga5F68zbFjQII3arLPxVDqPZDXcT12tsDFlAku397xPh7/t8l0tMCwmMoxlK7/rx&#10;yBAqfNlawsWSrWlznB8+acT9GA+uCRAgyv2V68y03+DsJXfYgQ+UubH0k2WLsQzd4WIj8fJ5DvdK&#10;nBmmUlV/DPr1kOVK3DmfNrt7Kf2XYvco3Y6tNUw5Wu92pi3zBsUOwwuKXTjn88x/T8aYsgJ7ISo6&#10;N4coLxdhA1QupFrTF7o8SrW52xkl769yqtid5UWHc2MoHwKpx5V22/VYRP/DGZoJFjRuUn9p3QM5&#10;Tqy/RiP+jEdk2dKhFBKscbI7WnI2R9tH4XCGwz24mxFvf1+DCUToXxmJUxsMltnJs4BvKvc63P3N&#10;bjGdAtZSh+FeDvxat9uCdRUHT2vt4F7yVLY6QeoviqtAojmL2SNQ46MseBygRP57JjqfwNIRK5dg&#10;S+sqe8JL+XKpl0ysBZO98CEnkUPNEXIbNY5wM6UrRsaQGYRqH4ebcUiqcxyvB6mCdOtzlYR7ywVK&#10;UxmiVJksN6/zFzNgAnaChzyUzlaHSMNVFJkr3/STifKXFG+CKMNr8HXOyw5HOBtFUjtT5c0DV2I3&#10;q8xJGkeICsBFGqD7uFFtvtfg2BAqgaAq35U3z4UXfu2ItWFk/guU+PCtVdtOZGoGqP2T6XgHPibD&#10;nbStens3ucMJtvde93i/6HKH2+kbVdaxplcag4WWi80o7lyptgxrlbhkGxa+kwguj0hfA34atKlO&#10;ooZsfwcbssrTACfJS75aNI5ix635QJj+LXQJLuLAR/l4Q7AY3C8M0r5CfdMdxz2ebh6kdi3HgR0u&#10;5dQGqohcAt6ad2xFT4lfA+j7h3+D7iQHuFL5sichx02C9zT1iCtNBjCZ5eYhfdX6Edgrs+mNkKn0&#10;5N2odBpINXCQ+Nec/2igEfNqQ+hsuW+MNT9B6Xa4ycNA3fvBhnS6bMBC+J8UvFCsLZfWQyB8AUwV&#10;YDdrPUN0bxKk/5W/ChLNbr9tI7zvIOY7MHlLHZ7N1C7E0hfhGEaTFPvIUjW+XBl2d+JMLhXiH/TF&#10;KQ4mqk1koMloVB8oleXIlmrLFGtyk2x0LcWaNs2GIdbwTrjWdSNGgEB/NsvscbF9tZeIxBmQ48Dy&#10;pS8k25565kA+VsBH+Zqz6MlALRon8VMGrCANy5+BF3zaFVboLabPCvpTdGcLLZCRTmcbLhVb1gZJ&#10;hBvdqvIX/z4egwTA8AHwUTi7W+MGt/J/jkYlWtJZ8wIn0SPtsXpNkdp6j4AV1z+WHP+asB5GnabD&#10;CHxVb4Tr3000YyDr3ghVPRsgdTRB+3x3kHB7AG+9F2tnENdoFN9qpsJEgnRrIF8PWaoxWCDW/GIH&#10;WaIzSsZD+ki6BVOC4b2eMIVcO7oCzB04H7Td5Ch3FyAxHsm3QIkAvivIdaMjyoGFbN0E/cvlWOa9&#10;EvOpZIUSLF13mEyRM5szH2gLkSepnMWLUI8GK8Ax59jTfu4lwq3E3mhxX/lDiDtfNuFRNHYTAcgT&#10;5nItKnxF3eT+DTG4TP0wjcgaqXO6FEe/kaf3uRU3laTsLAQ81U9u9hAhbPv/xcN/nqSMFRvaC4Ak&#10;w8s9AYIz0TLVjvet6UCW+SWEd9ulek+rTHpDeKuw91o8mBsJ9LX4e9OxYuVOd9IMzs0mKcVqnPUQ&#10;Ag6sgKx9fSXXKsuKId7o+mSqem+MNMWFYSJB8X0THs6EbxYZv2vGo35ADhClfSXe8A5J4RxZ51Yx&#10;lpOCZS12Zm7w5W70YW/2Yu8O4B0MEWnxZKM43mrxeViMuV7geONNI74cL2DJ9LcJ/d9BqozGj0B7&#10;jGpnvHIulj1I/XKY+qXROM3FDMP1XDMkAE6cIMfu3nyefqjW2dkc/eks3Z0qx7ksg6ZAsVJf/m+z&#10;Ua/7fLYbHL6M+JCNz3nJUGsTleMfBMof6Q6RKMezjMeoJupfC1c5k2N9r9VfIELlWJzWqZfV1qvI&#10;8DVOkdXOZlnQ7le6Lubau4ieULhC3cCA/C3PkU7+EkAZ800LxlcaFDjcOaiyrHRnQTm3K0K5xkda&#10;lxHEm7N5KV6JN6MvcuEkqZwaS1aaiJdt8WPvDOT736ZnOldB0B0uspynY80O+mMkidIg2/FesesD&#10;T3lQ6cMBv9T+6A9s9RNpDeBu8WPtCuR412iTa3YtWvlYNfbBZIxknSvNdDzfp2bD941GP7ucIlUP&#10;uwkB9Ggp5je0UXjhB1VefCjtbtcYDybwP2/Re9qoPZrAd1BtVO/BGiBxlKxxvdlfNt32AUn9+OdB&#10;j70GjOwVsF6Bgbv5m9U2LREi+w04ssGNRl/pAPn/8EJgKVd7vUDzVy+uyPFmism5Jl+O7wPUvYI9&#10;UaJtIfxI+9/3eqxW2X2eivw8m/B8lPxhLu2gP3y7g9SXY9OdY/1sOO7nWv67yYRXI1E/5hLfj4QM&#10;pukOpmunYh+8GQz8NBmV7soxkG2y2ujekKQVavcgxY0Xrue+H44eTjcZy7NAAjBcZj3fQdiaCK3O&#10;1g1wZJxqdBspcRovwX6cTtps9t5o8lqowj7tCf46nzZMwUxVue32hcM3jSuNXvPVuOVa/F67D1it&#10;NJ/I154o0l1rtltptq6LE+3JU0HEj7i2O1OhOJD9SS/280LgZJXhRKXBVK3Zp+XwD8sR3YVaFTFi&#10;yBbWWqx3O2zej+J/TLntNhjCBa9fc95wPx6+SKOeFPgiBz7PoK6q30+mWsHHAvgiFT6Jh28y4U4M&#10;fJ0Bt8l/FgPfDbs/68PNVxpOl+qu1pt/mfGBT5O+z3ouVWjPlap9HHedr9QtD2ZviBHpy1bdand+&#10;N+4DD9I+T/ggtXg76PVuyHuz3qorTnQiS+Fxlc7LLruv08RXA85LdcY/l0K22p0IqkdSsPeLvdlr&#10;gvioJfYaLPcazJ932K1VGUwXqUwWKI3kym23mMG9SPgmGX7Jhn+K4ds0uBkGn5DhS3Qh6fBFMlwM&#10;eD+Aez/g/GHAGWH3rymPt72O6EGettlQq1V22O932E8VabXEiFQEcjRECuwhAXiZ/nnad5KiTfF9&#10;VOjFjH7YkyTdlyS5VKr7aZhAzb7LQe+GnT+M4alPtBtNrVW6HEbttK0EuBS5Wm2B7s58mcFYnspC&#10;hc5avfG7ISzciqCu2t+ORA7wpMlstkC5N1FkKk9xu960P03qz4I/9aW+z4LPEuFq8Ns+55060y9D&#10;rp8G8H3xos2hXEPJkgj9X7bbPW+z70uQagoTGEpXmS3SH87SeD/shwLi6067HIeLb1rMkQB877Uf&#10;jOEaT+aHLyJftOqPZwkdtOl9GbGFq55jqXwzGSKv6vWK7M43BD+ET6Ph9/xxikFtkJiH3AlXiX8R&#10;0LSGyrYFiq8WGgdo/1sTwYcUqMSH5ediFHyS1psgVepxvz9BuIr0YLPFAsKS/gJFAz7wpMccfkvr&#10;SxHoTRUtD+bcbMPAz1W92YYu8iftBEAZUQgJwG6t82iajoMQCDe5D3dqSNr0jwAgaV6dytLfq7Yg&#10;KYPZfHn4rfhFv2sqjhbuJs/laUXpnCjDMxxUWndHyZPUz9X4Cxe5soRrHYdTPu/77H+OEx4X6w/F&#10;KTT5CYaqnfjUga/xYMyxvQJHiPNZGoUYurFE5aVc3aUCzflctY/dLoh06315wzXPRWtfrHLn7gkV&#10;h2P+mVYXq4n34YLvYr5cnvO1mSz5mRzVD134SO1/Y/RPfukjdESJDiTKRxtfMucAQVpnZrJ1+mJl&#10;KgjMb9scH1M0812uwyWkl7qTmUrr5Sbp9neseMB0gS5cjSxwpXOVAEMJolPp0r8HsfuVurPpMnW+&#10;TIW4W22hnLN5St0x/G0RXBuVenAv7mWbQ60f926N3eNSG2dhoHMfFOBZu8ly2zW261UWbVEi7/sJ&#10;45nKxS530SN87LSAC8Qn1RrdUax/xrHvem0el2vAp3Ef+52znK4uF6qtlRm/HwivDtZQuQOijVlx&#10;IifTbJgHE5SX8rXhlD/K6Cg9xxteglMRcIFciL2fZnv9oN0JvsodSFVD5F3hJ/hnlvx9IizB5pa3&#10;8qHn7U4/Jr2rAzgaQgRKPDhCtC+hwNocIuGvcnwkRR1xuafsXzPZeglm18xZwfMGTEeoWJDy0bFE&#10;xek0tSJn+qUs7betuLdtronmN5HsjaTqRhrRlHiKWHOBXGeuHAc2Bx7QFSZf6sKRYEoDN7LbI5WE&#10;zgJLHhCqd70hWAmu5M/lWQdpXsh0oEPP1RomRZA63Bcv/2HAHfHu01aHrXpHuBD3soMYovNfV7RC&#10;stU9sVOAWrRxIak1RMqGEwSpn8iwu7uQrzcQL2fLDb4O+z1vc8XL/GXIClBXP29yW8gzmUjRmk7T&#10;s+IElgJAnQ3sjgdD2HLQ62XFDfrCpeHH6sYAXhtukOXA2kc21KMDAcr3KK5SoqcBXEqqCxFpjRYf&#10;SFXKcGbASx1OtGbqTdCNMLyjxQAmMg3hi5IlikWGI52TEHCVBNQaaK8zmoPY/JWQQjDlOF5tDWZv&#10;D+XoJXO9brccTJTNwz6kuPNhxI/4qp+vCpaALygfJyKzXfkR7aGpNJmtC5+n7Nab/ZoI8lU5sVho&#10;kulIG2d28UmjDdnkjJs0mM5Vf9WBnS/Q2651Sra8jxH6S/E6qPSVht863BRPDqXrPWt3T7Ojoa7c&#10;oBjAhbCVUrNPI35ZOKaGMLEnjc5wNhLuZ3XHyJBNLlf48GzVOHrI/RNleGMyx6w/Sd9Z/JjMVYCV&#10;OlcbrLlU4a3BALJdpJEAsB8HFvx/Y6WPuyucTnVgqvIRQAKAFQMYEbBVh/swEJZizxKic1vpOlC8&#10;ClSugR9DyaPpjrI3AVbmKk7uihnfEQVaMFbsCA/K1hu9kzH8PKeAEfs/DsIXDB8e6o4xQ7zSHiD2&#10;pt6pBM+8kGPwoo2YZMcUbcXQlWI6XozP91bSYz1M0nsAN8qRKYmeBxJXgcYDkEUQ8Na6oXgPqNKD&#10;lUoifNO8VUtoCJHVpAVCJ0GC2Y3XLfjlfMOeCMmReMXtCov5HO237fjeaMlMe5r6AP5aP/6xNM2l&#10;IvNuskKNn1CE/jWMMMCK/I1avDltXYBwitWdDFv6bPtHOU7sXrJn7Hmo5Rfn86z36wnVPsJS56kW&#10;OpdrlWzBVE4UWy7COwqeQA0vec6U63AeUXIw0zbWhu3TeFKEGaMaPUromPcDgX1J6jmYB3MFJmU+&#10;fG7yR0P0rsClVF+lcy7i//wYif4yEI4eHI1h1TsgQOOKv8aNaHOWHBdJJ7EL+g8OWXCfIsjddpa8&#10;7K16O1ifPsaUKVz3Dkn5Qrz+TUS67oJgKUNrKVOjM5i/N4J/MVWqw+9RNYGxOYBnIF5hschoudR4&#10;qcSoPUKqI1y2yV9yMtloiKyWbnEnVPPI6y7Mu1FfluMgzZUV/mqELxBmxNaFPEQZBOlEtsXNnWLT&#10;nWLzBi/uSgJXS4AsUexEEYYry+ZBgMIpNK/znRgjtM5MZ2nCpejdGhukVShWjKVqrJfaBCifsuag&#10;vsX7osmzKUjGX/VshMHlAtdHSVY3o/XOzmWqf2zF9oSKYvhAkM75z3NkRP9/XlPghzL4Orc/Uw0r&#10;CnykQKUT3VyMbD2O3ooO5Flf+TFIrY0xlSFfir9birnT4fmohcDURmTuCeAcCOErdbjVRGRpILK7&#10;8QKy+gU8D+gIkusMlm/yF++JlEsyvZZsdTVK95SbIAhX/rcjQGAuTR0JwKdOz8cF5h3BUv6yJ5x5&#10;gDkTiNW7GqV+biFDuzdcpM6TZSBMZCFVZZIsk216udjhdkcAG0kODESJvWv1CFW5oUl9+/+OBctx&#10;mcvUYyiethE0aIDyNZBofGch02Q+TX85wzDflgE5xkyG1mCCYprtvYNG7EaF3VyOcajmxfZIhZVa&#10;zM+VxB8L0T1pyt+m/Ut9WRIsL71qd0ZO9aTKtiNYPMv6/mSiWoEjY6ET00CkdJzO6SS9s5sFOs/K&#10;TDp8uewfgalYDbiQXuMhoXgZIfURC1YQqHJ+udA8Rv+Cjwx40eT0ocsFQXxPhGhflGQFgXUyReeg&#10;wZ1sdN9d9kIxQSrBkjXOlC5Q7dxAvNJijk4bibfRCwkAf7z+WaQNUZrH14uN0y1vmDwASA+QADxr&#10;ch5KVrbiAj/HA+FacrrFvbE45Q4Sb7HTrdVs5eFwwVjVY3GqJ9s8OfqDeNq86T+3GL2s0XzXYJhh&#10;fBqPbrfy0c1Si1SLmxq3gPot0BEmtJiv8a7L7nOf3VACL8KbvUqdRh9WogiIUj1X4sRR5SGRZMlY&#10;6skON2LjLa6H6V2ETyk/xyPzXR4gBwjTuahyE2TZcvaTdR35AAXHeFBpvFeim2b6X7z+qTy7W/BD&#10;8XqJUZUnS1+cVKLlte1ah9d9vvtdPi9Ho3rybLd7I7a6Q16OJa53hiw1+7+bzXg9lfJ0mLze5vN2&#10;NKIvQ3c837TEhy/e/j51EenT/CmKZVuiRkeG7kCxdUOGwXCp07fFjC+TSfPFTo9rXd6MhL6ZjyqO&#10;l+uptqnI0ArGPFjr9Pu2kPp6KHKxEjtTYv9tJv5xnetwngV8Xr7R7lsaorja5A0/t1LXF1VjVmsw&#10;i2XWYKZQbzBDJc/zYYHvo6EC9d1eLPxTCd9kLdaZpbrcy/NmHi3UbE+V+TDr35Ims9xiO1dr+WbS&#10;/9tyxAZKmR0OB+j3EZKuB73stp4vVlgqU3vSblEU8MBN63B1vHhvnuZCtQki4N4M+c4UyapgjvoI&#10;3tYYofY4ke5kydZY4a4kifky3SddTutNVuvN1m/HPF6PuG932DbFCj3vx8CVALgWuNNhmeVx7/UY&#10;8etSMHyS9GLUe7XR5tdy+NsRjy+Tvl8nA1Dba7FDSP19nDBboPS23/HrpPvPed+fiyS4EwtfZ32a&#10;9P2IbKHDabZY96DFnroXdi4AAT18lwmfxFDJ+20K3I+GuxHf5r1eDTvvdllvtpmvNhoN58s3RnN3&#10;p4gOZUrXR7BTvGgrAxgaQ9m6YvnborhbIjjHs+XayXxVQaxDmbK1Ydwx1heKvZipZYi+lcJPhT8W&#10;ApdqTF704n4vBP2ZD4LL4XAlDO7EwY1oFArhWuSvae+nXdZwO2SvzfzzuBsSiZZo4bcDhM+jvrmu&#10;jMkON2uCeWpDeGpCuXZaLb/NeD1ps3zRYbNepYfQ/6DF4l2f06tu+0/DrnCJtFShu9lgSqX/J7Ev&#10;ehzbYgW7k8S26kw+DWAX8pQRKW5X6v8YdkVgOpmlsFioNZOnsVpu/HXcHz7LPugi7HcT4asi+LN2&#10;v9HsSa3uiwbDJn+67322LYH0Xwas4Kr7aqnMpyHLZx0GPyed4JZ/dwTzfKbYSo50pcttRJ8QFv96&#10;FtOZKj+SpuUhc1zxGgjVvl6A40wzp1nKM/BR/7sjQQKxbF0QD3xfiMytIYi9NZS1JZK1MogJ7oTD&#10;j5mxuMstyYLwT3Z3Ck9dMMOzDgukfC/HvOCPugwid1eSTpTxXSQAzUFSbeEyc/mmwTpXn3UFfZ/O&#10;0nkIVO+DCIN7CBfm87UD1cBegz78nLfX4fSkE/tlzC/P6W5fhEiBA82LBsdusqIdH8jDsdT48SeY&#10;XIAzPh977T8PYrfKTcaSVFD4i9A8/aXLtdyVNtvm8q9Bt9kMtUitU03+/M/rHXaqTJYLNbYqjN51&#10;4NqCRcI0znhJHkKBcjlbb7/SPM/+Wn8UH9wIHUsWbQ5mRX2+UKD5e9QnSOVQutVlZAIIpuFMSJL1&#10;LR0G6lbR5mDhPrLUZIoS6pY06/M9ZJ7fU6679Qbr5YazuZok1X8I0mAqVwt5YLL1NXdp0BcjiATg&#10;56DzuxaLDYraVLpkZzhXuQftVLb8ULLYUrHamy57uBu7XW3eHyf7qs3leQshSP28HQ+IN7udbHV3&#10;v9EJJWbke19GvCayVZOtL8DtcPicvFmq8LhIZjZH9F2n2WKx4o9xF7gdsVNrlGJzfi5b4aDBYa/J&#10;pz5cx07obKguky3fkSpvsb5YBWo1oQ5MgvFZV2FQ54OuOuNZvXOA0t+VPmzvBz3h49iWSJk4Sxp/&#10;jXNwP3+92sGaH5R6PYJv87brzYdS5YfTlLMwDHk4to4oxUj9y6k2d1co5jkYRhsugNJ5ovn1zkjJ&#10;D53unlKAKA5aAwX2Kq1Qm05W+d7vhW4T+k24mlzkxuWpeDZI+xpO9ChiqTgjGnfJI7VeAoU41qkM&#10;fRSyDR5QT2vqTdSAb2rgbEZzmHprmDJiUAqBrQD/MM32fqj2+S9Dvs2hAkgAXnVhn7bg4X7eQJKa&#10;gyCgEDgHEtT8FE8hkdivcwlW/89FDBS7PmwOFqzx5WoKElgvs4C76ZGGVxCp2/ADxPRwhlzszoGA&#10;mKR40kX0kBELmK/BQNixNxESbn5zOFkD9dJAuIwhPUg0v7eY7xCqQSt7EbSHGdnxHI02vIueOs+N&#10;aSBNId7mKvIlBxFQTOAs8eJHD96bqAbfVVX48NnxA6LcIR+lv35O+MKDxOEUiUTzU+E6h4vwt7si&#10;+QfixJsC2ZuCWFB6Q8MAEdhMrnGiLX0OgXOz0QV+qR/NNzFgB/bCINWBHkn4p0GXhmAOBO4IlZpC&#10;xVwkQaDGsZFURbgWnYW5M5GlslZuslFpsVfnFGN0C5mkJRsQOg2WKrDwY/1yuX0u7qGfyj/oT+Bj&#10;8lS2+miays+JoHI/3sVSc2pPLsfA5eiNSqsoI8RhrHAny0/lVLWfENK2DrI6XM7UoAPqtCDDSSAT&#10;K+IgcnYkC9scZZKBE5sqwOy3+Dxv9ztoIlR68/fEKKba0CJ9KiBwwRcVbdHqyJ8tOYDcFYAy+m6V&#10;99OWCDT9LflOil0Fumzgx0IyfFM5nGeKVzxtxAmsBU7bCZ7XoAWRBg9LPCSQyfzo9a51f1Thwvy5&#10;x3M61zDFgak6RDbY+J7UTcB4CMTZ8cLnzc86w4J1b/OdABKXwWCm8UShTbz9wxgrxh8zyXCrONn2&#10;YbwlQ7mXQLThNbLB1cclZgienjU4fOkhfOlzR99/6fNAAjCcpNxDlpnLM3xcat0QKJZmw+Aq/heS&#10;0mij2/Z8wIId+Cj+1xGhUOnFnWRxK8mcpj9GI0zrhswFgIgKta4otVdtPqnW9A58YCHfIhfDFq1P&#10;Q3ETHUgyw0n8V+AmUe6vhCZmsbd8kAE9Vub8h9GE0Vzb6SK7rXrX2UILNDLjzW7MFRi1RElhpYGj&#10;CFitcPjQFwTnUjbKMVXeIvv1ru5SR9EcCde9FaB+y0Xqgr8afQ5erjHMrNxPt8hTNYcgn4oRjrHi&#10;SLRmp242kDxR7SFQ7Mjc5MP/u897s9iQgqcbjhHfLtacS5FpI/HUeHJm2t/3kP0LJw5q/Hk7IiT6&#10;YpSWci1bA2V6I5Xija56SoPHlYZvhok+eqfgu2L4JvfjFAF+SRnNEkyzPZlodGqELNXpL9TkxRes&#10;cKIMz1XhLmHHebg7TJUo/nemNd14smaw6vFGf344HfJtyIfi9shdCuQ6PRhL0UZJwVvuuKvY4To/&#10;0XdtviV4bjcRkGlzH2FfiPqxGm+2162YvlgZksaJSNPr8CAX/m6DTwvhr+aPa0lVoYKxhv8RBEG5&#10;w72ZKIlqhzsYZpCifxzOB2xV6O3Vm1T6MKLY3hvCO0TiQ63Vg6U7gLvSmTbb4nKLN4cLL/CVOBSm&#10;fDpG59pGke1QrOZcprENO8i2u1fgTNvgz/mqwb6eyO4vBSJUjrkKANR7O2X2WyW2cxkGefZM8QbX&#10;IzXPJxle/tnn1RMmtJqjtVGg1xssWIt/4CEAWnzYmnweFWNoVvL15zJNjeiBEePfGMHrttz/4cTO&#10;J9kwPm8jkFRO69AA1F1jMRpL6cbzKXq+kkcq3DjXy6ysOEFvvOLHAWoh5vkCC7zoX3jJfzMJXD9W&#10;E99Ph/ZmqSGCoh7bvJ8CN2JyHe9Ve3L6y/37v9o+Eu3BInXe3N0hIi4oXVpf+9PjMhUrkWZwzkcU&#10;/OgibRdipE4BD8mzzoJHEBBPpOmPJKjp0wL0J39GA1uCBPIdaZsD+AbI0r1R0u1hMnAmIcaYLgvD&#10;3xljZMENBE+A0VTtJ3VO/dFS9Z4cyPf6I6RqiRxBCkeriOzP653CNU878YJsR3o0O+C3+vF0nd5Y&#10;BfiqJB/3qNaTr8qNPc/m5kiM6NMK41KHO4ESIF3/fIc353Kq3FQs36tanb0S5fF4gTjtf4nCIEr7&#10;bE+kDEolQapHeski3VF8Xwacvw9jF/MUinDX24PYFrKUCMIAqUK2JW0bSSbRjAn1EpyNnMjWsOUD&#10;z1pd4JP81VKbUk/OgSQV4ZNAnx6QlK4jT0BCFaZxajZVbjFDrhRLE6F+JFD58J9Rn++DnhQXhgYS&#10;XzHh0Xyh8X4b4et03MFA6HKL30p7INwpgx874U75QmvQUnvIYJlLV47tTm/I79WMjmSU7hMrg0Vd&#10;FI72Z2jttLmh9qzfZ3/A781i/FKv/+O+oI8LGa/6Ix9Xus5Q7Pb7/PvLLbKjxLtrbfPjFCLxrNs9&#10;gXAzd6rYtjdVvzMReXLym+GQJrLqi4Fg+KyiL9divzd4qQbfn2mw0+i6WeuE4gNYKjdqJovURggs&#10;1pjsdjpOlerudTlttNjAF2nDeaov+l07k2XqYoSHi7XaMhSWm2xGCrSmSwxQezVIeDng1hQtUOhN&#10;P0NRedNn96TZ8Pcc4c2gwwRF5e0E8cty8E4fdqXefKJYozGKvyGSb6Fc72U/ZjhLrjVGoDVOsC9d&#10;aoaiNVeqs9fpuNvhgJ53s9V2t9tpo82aEsgSbXOuLPjhbqdVruf95Xqj6WrDT4uo++K2unCPW+1/&#10;Lof/WQ6j7gzeIMPHkfBZMnyW9P8CQF3Tv4VQO/D3ctC7cYQjEXAnHjE3kgf4LI369SCF+id7cd+m&#10;fXozpNuTRH31/85wp4m2O5/vS4e4/8usB2o/Fr2/zBJ/LXjDrVB4QP6z6PVpxPnrBPbLCLXBFf/d&#10;BsPqQObBNPGxXPmeZNH5cu0/6BW+L4DPsr5PBz5pdzzoxu53OSMB2GmyWa0wWKLoIChsDuHJwdye&#10;K9D4OkJcKdf9Ne/1aRy302j8c8pjMlcJ/dpKmeHPSX+4nfBnJvDdoPt+m8NypcFkgcpYvtJ0kdpq&#10;hd52vemzdtuPQy6/Z3zeD7u86sOu15stVRrAZXSbk1/0Om81WmzUm32d9ILb0Qj692uN4YQHXAuD&#10;i6S1Eq2pbEU4FwhnSC86nF/3Er5OBs6XW8xXWsONVLgSDddDf45ilwsVkB8f1Gq9aNSBLyLfdBm+&#10;6tD/NW1/0KINN73/TGJqvG7ulKmMx/O1B7BM5SpAWPRyxbstSfJTv6+LyF8at0GYzs10u0cRWudH&#10;EhX8NI9sNph/HCAgqkA3Ar2wliDWhgCGiRzx6rAH8EP6Trdtri89/FMIn4YWet/oiePabzbpSpV4&#10;M+kNn+akubCn4ziysZzJloypVnQJprfH03UTbJje9Ee1kA3l7wBTzr+ijekmMvX36qzzsVepAvA+&#10;a7vZFj7PQqyJ4vtStkam5bXXzc5IANxk/yn15ivzZM+0vQGXAt90WL3vtn1WbzOepDIQKRulcfpr&#10;t1tLAFud14N3rXYv621zbW9F65xZLzbcrTbdqjB43eawRjEYiZcPVPqHJHc0WPGfV7UO++VmqSZn&#10;F7MV4BNyWwjrdJZsEZ5mrczoyyCRKIFS0dX3nbiFAh24FFXszoIVAXGm16u8uQbjZHcrzDdK9LXv&#10;gVWKKlzwfNJotF6qP5ul7iUHvBQOzebrw1VygsVlf5XDiPB6onjftloc1OjOZkisFCpPpiGgOTOX&#10;rzyYJDZfoPKx3xnuJ6DRVUxgetdDWCoyz7BnwIuDBMs7afa0L9pdHleYjWYob9RZDKRIw/Uw+Dy+&#10;zP0GEoD9GvW3ncbblWrtUexIg39NEWfzlLIxN+azld90uLzuCY235cZJXfFSvBVhQF/tIzoQr4Cu&#10;622Hk78SsOcG7SHi8E1VT7SCPS8YTlH6NRP6dTK4L0U93PhaIZEHrmc8aycaIqBJkII/ykczFeYK&#10;tQtcmSt9+WNMaHQZqFtmR5LVNitsUq1piNKgKUhoPFn1oNah1OVBuuWNULVjKJF0hgq1kHhf1Nl2&#10;h4ulmN/YqrJ73eGBCCzZlslBCHXm/SpfUQ/pf6L0roRp/DeTZfBnPDzdnqEpRBJuZMLl5PYYVUse&#10;akHPzij1QlfODPv7LaHiDvygzIMb7qbGmV9A7LteafRrIghOR8Wa3IgzvYkRAk3BEoj+f45GLBWY&#10;J1vQINpYKjRoDBYo92KjVjPbTV8rszFkBmSzO75qZwPVz8LZmFCdi0TZo7lYVoLs8flyJ/izHe4X&#10;BtvSlQWIIIJvCxA2ugfcxP/qIWs0B6rJXQBmj/4qwktYsAGkKyNpan2JMsNpClHG//mqHtGmByk2&#10;t8u9OVdKLeCzQqQW/CeAizhItb0FZ4JQHGsKYe+O4Q/X+zve/HS5F+NQkvRWlRlcjcIIgDzMzXfd&#10;eJTABlLVmiKlm2Pk4UEBfEHBKxzVZAYYSdCTKAc/FnXHiqL5WER4lGx3vyNGgah4pNyb24QVVHiz&#10;v+tx/djn9qodM5WlNpGuMZmua84KbDipC0gawxXh89KFEhv9B4CkfvxxiQl8kZ2Hu79UbAi3Uyle&#10;nEPpGs/b8PBZ7kqJ8UqJ6btenzRHxg+DpNYouVQHhrUqp0p/kZedfoMpBuZcoCpA3pzncITxwzgb&#10;nlyCdH24Xm2IRoodV4ota7juTYobb5j2ZXTVaXb0JK0LQ2m638ai8JJH5/ItiwnchoxgJFkPzqWr&#10;0wO2I0DzAfg1nwE389oS1AP0rzpK/iN6GVjynPKUv2vFeSxc5259oNhoivJMqnIZlr43TGyt2BSp&#10;YLTpTW0mavEfX81rcKcUblDIFswqd4EtP/BVPVcTKL5c7ogMIcaaYTLP8vdsYqWfRKw5XVuE4naV&#10;86f+gB/DwUgAhhPkx1MUW4P5qr1YKojUXaceMqAjUnqhwHSlxLozWilA7b94c1qE/hVeohihwwiA&#10;kDGOphi2h8ujYT+Xa9ARLktx4cMKHZW/DJyF/nUWPhqofhkpUEOQeFuE7P+RdBZQbSxtA57b3lu9&#10;t+5KBaqUUiju7h7c3QPBggQP7m7B3R2Cu7u7Q5FCW+o6/+T7z9mTE5Kw2czOvO/z7I50xyqF6zwg&#10;+0iWuYskWbAGaT4v85LLdREP1qO3FbuWhOOpDlbZqCdmEwRtRP8r9xGeKzJNw70o9+BYKDII079p&#10;J/4XOUjkfbvn127/ah8RxP0+8hf26/B98Yqi10Gw+r04EwY3mfuZthLeSi8Dtdhc5J6acF/1UqcP&#10;MWBOdxJNsuYiKt/zkrnuIXm+yJ4pyeA+4sKBGImheMnVQs2JRIn+CMFC+5fmzEDhHrDgAB4yp+2F&#10;QLTeLbI3T0uARLO/ZAWBG8cDUCurDeH4Oel90OsIfxct1xutNWnDL1EdCYw2goDszVjnwdbqIxAq&#10;f9lD9N+uUEVTxn9suc5WuAjYcf9V48mTaHifZPbwR48bHPIdSVYyZgLGr0F/nMp8jlmpC48xIwhS&#10;vTmUqD6RpBWueCNC8WqC1u1I5QtVBIa9OstSb1Y/3atxeFq4kUjp+bORAr9U/ZqNL3DjchIACOir&#10;bJ5Mhgu1utCHSYIkjTOf602mM6RnchVKPWmriAxljs+LbR4lq17M1b9dYfMMcX+c+sVs03tJ2tfs&#10;2ECY0gUcOyjBs0yQNH52+vrKnpe9BZoCeOt82JfyND7WW2Wa3iu2oU03umdIC0odGHOt6fG8fwVh&#10;LmdaPK9140AZpM2X97AWO02S3yrUJbu9rnZhcOEBMaoXmjxZ87DU2ZYPt8os/BRuYlC1ZDqv+fyk&#10;6pO/nMVvohoyRFKbydITvwLybRgGwjGbeRbZpi/wnH8NxCijiOQieXK9GjedbzSUpp1pz4IX/k/0&#10;FjDgO/JlMgIeZMO1GEo3jd3oxjDuII2zyJQyLB9bsYIWf5EyJ+ZaT45i/Isiu6dWTGApQ+lduW6J&#10;9cNYlXOrmTrrOWYRKg9V7wODl8CMBRX77ZUi83SLJ8r3wHuy/Xy2ruQ1yoWbwVjZMhemKneOTOuX&#10;q2U2axXOqLF7KlBJ3QMu4ufgdjYK+2UERrIXZwORL9noYYoxtbvosXIC63K+YYzO7TC16wV4psYA&#10;kaUi02/dRPitar7ApJrIF6x40U/6FCrS9XyNJi9m4+cgQPzvNL0bS6mY+WTJ9RzZjQK5uTSxlVzM&#10;bpn+m2Kj0QSlzWKzrjChBl/WSvfn+3U6v3qtJtJQc7ubbX1vNlMZpZg8G9oKF9ZozdstwVJaL0Cg&#10;5gO4meatfDZE9zr8VvKt1yvTjn44WQ0VqcgVynKEvvL38IJnfBSuZmKfdQZx75Zq9obx4nmAt/TR&#10;j822cC2+wOFFqfPr5mChWMN7E3kGcKdgo8V7uyc03kXA3eBFVgCmLtXi42z25lDC4XzOt8XshWbi&#10;u+GI3W7fyWKzAN3bGc5MHUlKeZ6cPyZDfsyErXcTlvu9++vsqtJ0J+rc4JvS950h43kWk+VWy73u&#10;KeFCjWVGMUTudH9RuJGz3ebVk6bdnqC6RnaE07HzlTYDmYZ1UZg4W5beLJNlsjNKTLOlln0k1aks&#10;7ZViI7DdiIVTvpSbcZ8zv497lgexRphc91Q5mWpHM5yJocwguRC82WL1dcLr44T3QIF6e4L4xx7H&#10;nSbsxz4nuE6ZU/JNo8lmg/5UrsxMgcx2vfZ2g94XZPb7sXAzHO7Ffx93R1i83WSOuH8sV2G5SqfM&#10;l6Hcj7E9XrAtTqAvVQqR64cePPrqX1PEL6Pu7/ocJ0o052v01huN97txddGcDTG846XqS43mS83Y&#10;fUTGG7E7PY6LdSbo81st2J02m4+DLjstlnOl6ruNxsNpEnNFyuhblqr0ttusf4x7wxn/d132WwjH&#10;G0w/9jrsteC6SFKdSZKNsUKdKVLTFVoLtfoTpaozlZo7ndi9buvdLsvNFuOpMpWZCtWVet2FKlW0&#10;LVerz5UpLVcqb9VrLZUpTudLj6SLVfq88FICIxlS8EMi/JgM92LgjF9fMqYnCdOVJNebrjSYq9qb&#10;qTBXof+p3/ltk9V6pf5WleFoquwQSerPsNs3JCcLfvsd5jMlmE891j+GHD732MAJDzjuCSd89put&#10;0bZcpjdfqjNTpNkaK9gcIzBZqLrXij3ssf/c7/hjxPX3uMfXIZefY56fh13QV38fcV0jm6zUGMAJ&#10;Ivql67Umo5nyH1qxcMLrc5v1dKb8mxoDyjoA/S4LRVqb1cYr5QY9SbJLlaZz5aZ/psLgh0LKgmLT&#10;nm/rdHrjOOZyxIcTOOCEDZy2709kftemsV2v+KlLH255r5bIVLhS7VWq/G9NkJeLpRpIAGY7jJKd&#10;aNYrzCyYgfQ14K94N8WSwUf+fE+MZLotze8Rt5k8tfYoobfNlmOZ0t2hLB2hDK3RTIPZiEUShwuV&#10;4UoQ3I3Y7TKuCX05kMj9pla7Ppb3+4zvr7mIyhBJPTYQoE5V7MLrr3g1RO1GV7R8T5JWY5S6o/Rt&#10;Tca/lZ8DvOj51TLrySyVhmCGzWpVeJDwth01xdgULHUFgWEgShSF0S9tji1hUm5yZ2NMaDzkTqVb&#10;3ofjHigiIAfYLNVvDxYei1dE4XguXakE/7gtkHWnXPd7q32TD4cDL6VjYmcE/36dyccW7FyOcm+k&#10;aLTWVUcekIt9+qPFYTpZNknvwmaJyp8eq9Zg5p4YXlcpcNBs/bnDAYtA0+bBp2Zr5AMf2x1ynegS&#10;zSh8kGf7YiwZ87XVIcOSyvAVWC9ThZMuM9nSYyTJxVx1X/lTdvxgDZ2XYV8/5TPBmuc6wnmybe8i&#10;AVjJl+uJYFspUpjLlY3WO9MazjlIEu9LENqrN4JLASGa/+JFwY8+16Viw1yHVw4if0cZ3M20o92u&#10;w+434/pJ0kMZCkiV4ZuIeKMzWbgr2xXy89lC37sNZ3LEOmM40Cl4Q9ZHOyxxo0UVZr/e9qDVDxVy&#10;oNZLohJNmM6zDJvXyyVGcNh9OEnSng84C4GxFA34tTZQ9Rqiw+FU5YMOlz/jISXePIXu3NsNhO+D&#10;QUgAVGgB5V7TZkxfktRIuoK/6oVyL24fxWuqj1E9udQbK4cYKEL7epjm1dEU5Xd1tiiAVruz5OKe&#10;eksdq3ZnysJSr+RrbxbpOQsCHVowkaF50OiU4/AaL34qw445x4EVjobvNzi5iB7HcYI9su23bk84&#10;EgRnopDp2Yoct+T7x4rvjIvUDS+FW+2RmEJnljp/AXN2MERSbQ4VdJc92hTKCad94WJ0Hv41yfwJ&#10;cgDEMUtFZl+7vFdLLev9hPBCf8Ua3Eoyv48EAK7G/h4kwoVYP6XLWE7gKHoSHUaeIzOcicEL/+Mu&#10;cy7M6NFUqTX81Qg/VsbavHZXvlnmJRipc9+QDkSq32oLkSt2FvCWoZK5CTylqUI1niK2g+ukEg9G&#10;1Fqbw/mD1M8pPEQUCA5b7VCFedtgO0BSkr1PERg/5XNfulzgx5xsO5r6QOaWMHYrHpDlcH8sQ36v&#10;HgvfZ/clyEnfBklmd9+32oxmYAbTFKuCBTNdmOHPuulSrPRj4K5yBisEDlDTeJdWSKArdn8dYXCv&#10;0I3DR+WKv/r1DBvKHYwsW7r9Rpv3zTZjaQpV3sxzeRprpSY5tq88pM6WewoMZxjOFlnC/UKC1Cln&#10;0SNwJfag0RoJwGSWGlyOKiNy1QYJwokguJMWqXe9LpD/x6B/Co7uS68PHA+TeQBqA0Xmi81iTZ/A&#10;ydjv/aEpViwaL4EJ+0lDtpNB2nRu8vdNOU5HGzBG671ApVTqwucqdoYoexkxqzEL0KQHcDIqzZY+&#10;QO3quybHsVSVgUTFH30BNoKn9JjAn9GEL/1R0WZ0uqxAhR4QVR/Uh2kQpO6rPAaaz4GPwvWFQt2l&#10;Ik3KOEt7unTzh6nmD1KtHmc70KP6iTQVrmW9qXPzVrqDtCTF+vVAknoRgb3UnSsFR++teK0pTG63&#10;wbU5XL4vQX00TW8q27g1VCYVS5uFe5nn8CrJ+C7J5E5LEE+k7mXO00DpEUB6SbJ8+q6ZgHKwl/zl&#10;EO37sYbPiArXXSUvPgXAUeS/n32hVV4iyea0b6qsOiMlfOQvpZq/ClJ5yHYCeMrcJircsuE7Hm/y&#10;JBn7bCpHbzxDZzrH6E2VU5YtR4jWs1AdugI3qXIfTIGHdEeCcZqDYL6H5JfBeD2Wv2gAqCAKr5Ra&#10;NgQLj6apNIYIZTvRr5Ot37e7F3vwfGwn5uNZLdgAOpuTGerfuty06YCX/MX2CNWmEE1HESqVZ8fV&#10;6E6pvjxhynNNn/OCjSSVheAle4kbOIFznrLXM7CvkwxpKglsizkanWEC66U6ayWaKwUaiK7MmIAK&#10;NbDl+8df6Zqr5KkY/duIJhHMdYRItQZKppjTmrAASx6QhqeBW+HwVw5cDEhxur/RqAm/RabaX4g3&#10;PUP2Zil3ZMo2p7V4BUocObOsWSSvg0wrrjICf5DilXD1a8HKFxD9f+siLBboe8mcQfTvLHx6s8xh&#10;PMXQlucYlv2vSJ2Hk+l640nqyfoPIzCXkrVuTMfJLmaolLoxBOpfzQvigZ9y4Z+anxup8E8D4qQc&#10;R05nwX9yTe43OtO3uTLU2DzO1ru8miL7jWyymqfYFcEVZ3Chwou+0uNVrhV1hOJ/ODpA5ANdvny9&#10;wYIJmldyLB7ac4AAuRMoUtUTucmevOuFZgGYi9rPKHP8d4QJj5PkV3I10oxux6hf6AjgjVa95CFy&#10;NNviaZH96zCVa36y56I0bkSpXcmzerKcpb6Wq9kXLlDvwYzovxD3xJoZlNo+byVypujfycU+/1BP&#10;wHGfEr8JJO8AIobWX5k2UOWxm8RFJ+Fj68Wmjb68de48XUGSs0l6FXieJP1n1Z5CTiIno4xoPvX4&#10;juUZDWUZWAmfFLkJAnUe7XX7w6+V8FvpQq1pT7o0nCVmO1DHG1/PtHqUbk7jzAcmk1Q6AoWQIedZ&#10;04QpnybpXjmoMOjwZa51fjabKDceI9/pJ639CGhQA2uOE54yl6uRJKdrekmcTNC5AweD43Tvo8iW&#10;bvZ4rcgozZym3J29zJ0LNYHdBo+pPJzCI6DyHHTEqO7WOpLMaLKtn7X4C7UGCPvKnA1SukwQOVZg&#10;z9joJ+QhcSpQ+UquHUO49p1o/ftwLg4OBWXZMUTpUTqdZpo9nEyUe1OkHyRzwugZsGEEc0myb0u0&#10;uoPZR2P5e8LYJ0lim8WaS9lqo4nyy3l6hw22c1lKLUGs/XHccNZ1Plc60eh8pOaZyVSFYvyr9hAx&#10;OBubZPKoxIUtQOWqNBXYayJO5BqZ8gA4HQTH/eaLdCP0bs/mGmo8A07CZ6J1aT2kruO4TyQY0yYa&#10;06QY3fjcYJagd9FVFDT4cfTHSsDpkJEk+ak0tTdVlh2RMk3hUr2p2lXh8lXR6qE4ttJYneoUs+ww&#10;zdX+hA+LBe/nct/NZO6Oxq22+253+X4eDkl3ZvHTufO20703XQPORf6cCx6tMW0pNWirwuYnqpYl&#10;av2YTH7TQCSHyk9X20BY01xhVJGvFUnkyg4Qn6p0WKzBb7e6F/kIoke4l9+fYTBTbrNcT6gIlSdH&#10;q3RnGC1V4+dLLCezdWeytRZytcBShT6lm/uHlI99+P0OHDmU/X07bixLoSWctzdBbCBZBnHkQTd+&#10;okz764xfT45iiQ/TZq0RnPX9MuD0c8z92zABLvr/mST0kwR/DzvAVZ+1SvU39fpw1gvOEeG8P1wO&#10;pPRH/5IBZyhd0tGLv0ecKW8t+MNp7y+9+F3E7iXas6XaU0Wak8VaowWqI/kqY4Uqh312wzly0RbX&#10;ejNkBvMw3ZnyJSHcyYSXS41W7wdcsz3oE6zvVQSwDOcpbzZbIg6GG2Fo/23RfAigkaJsNVrChdA/&#10;0wG77fZrZFM46YO+a75YozqYa7JUdzhffbvdZr3JcrXJgtLF/1MqfBsHdyIOh/Bv2i3e99t8GLDd&#10;aTWZr1DbajUcK5LrIPHVhTO3RnMMpYsOpYoMp4lO5siuV2lRug/tRO23Y7tI4uhgwoyu+ahfSrR6&#10;XhshPlFiPFtjMVio1Zkuiw7yS7/L7yH3r10OFN06TEcH877bDs54rVRrb5J14ZLfz0EHOOH2sQM3&#10;kiY9nqkwnauMcG0qV/XnoBtlHPBqBHwTCzeiKI+LwQj3v4y4vWm1Wm8030f7XAn9Pua112mLZGOZ&#10;bLxcbdSdLDVbrI087UO73Y8BV4T7fYmSE1mY+UL1tQqDyWxl9Mp0njpygP1W+7FstQp/7pliw91m&#10;6+/99j/6rUvdHgwmcX9q04NbxI+t2lXEe1N5Ams10nDBAa65j6Xytga92K1QbvKh263Q+9rnAGFG&#10;bRp/Ev4+QgeyhxDvCYSGF3Js2V3ET3ZGi5d7vf49RBl72h4h+GvIsT2KYzCKvS+ShRxC977f6seU&#10;+//31BorVj0ctK0KetkXx/220aArXQJuRn4Y9m1LUrMWPOEpe6UrQrnAjtlb9lxPLGamEJtsx6lE&#10;C3SYTuq8/ttR7MJSseVMrnpT6Ovvg5aUMRXLoe87HIPUL0wkKyykKxvQgt5oifZIWS/lS34a1wPU&#10;Ltb7ssNB57dk7Xf1BihYkN3Z1/IMXQVBse3TRN2LHYFsn+pN31aa1HuxeogfrfNmy3d4/K3T9muH&#10;zQhJoitcEFEp+vBojMy3Jrv2AM7eMO7f3darBfKrRUrp2FtBav8ievvU7uAiCBqIDOvFmnt1ZgdN&#10;uCy7ZzW+3CbMINWM+mOjze9Op2jtcw78YLVEGU4RZnNkplKk0Zf6KZymIGCb08d2ZxwfSDKnGogX&#10;81X460Od0XKefEc4y3aVOnIGktmVMlfahTxlpAELSKLmfIpdn7rJIPfArpbrj6ZhfFXO+KmebYwQ&#10;QA65WKEzlClHGXvzPjFU57S3PBhM5FgsEBtIYIVTdkMknp06TbjqP5OPGUgSqyYyTVEWFcb9Hok1&#10;4jwdpI0wiNqU/Z8KL8FvPe5vaimzFeF4KZy6VYWDb4usef9SpwV9JJWvA777ne6FXrzeajezHNng&#10;VGxdsARB9hTcTfkz7r1UqltAeJlk8Sgd97LQiVuHjnINqTNMbCQR4yN72p4XvKvHNQfyxenfHEmQ&#10;c+QHRQ60CC9G4qTe11r0hAl6S/3tI3cSLlOuvgdr3AzQuJXhwBSu/yDOmKbUjaM/AbNUaPC92/1H&#10;n2cO/mWq9TNzXmAn8a+36h1roYuWPGcMmUFrJKbCmyfb7qUxM9itsUu3ehRvfPN7rx2c9NojW6Vj&#10;aYeT1ay4wWKh6cc294FElcVCk2ICS6DaRTtBEGN8E/4oOuxwfNfi9L6VYMf/d7oVg4vEv+bcoD1G&#10;/nOnV5TmHSw3GCoyhT9r4efKokApK+7jOTZsBInzDsInUb0tduao9RHPtObwlLqj/BB4yd4JULnz&#10;qdMNeVFvgshGlZ6n3DHdl8BV4p8/fR7LhRr1fqwjqQro2ylTfSueh+NBcC+9wOmFD+bYapmGn/JR&#10;dzkwW6hCWXlt3A9OhCk/BqGatxJNHnbHiU3kKJJDuImaF0dzDeH3+lgsvexToM8JSLb34feszz0O&#10;JAvqWn/BQjeu6QJzA2YQov3QT+l2W7giHI9qD5eYTFPuixEbTBDvCOcbSpAaSaZ0Kd6usZ0tNNNl&#10;At0JSnAuirKy1RapL16y3JOpPVJ0t8F6Kl+vKUoCLkUjB/BXOdsTL7tZZ5+Mo1+vsf/Q6W3FD4K0&#10;bqF0TrJ4Npmlt1xubcRKGaRhxf+v9iuQ4ygMR1MZ/gHyD4Cb5I06X7mmANmJVEPU6gudOBPNaKP0&#10;H37r9/va743jBwGqZxYLNYaTZTerLCq9eIdTdA5bfZFOKD4BRmxHlZ4DY7YTRW6Sf4aSq7xkBC+A&#10;oURVJCok05tBiv/mWD8JVjobpn7RX+nMfIHOr36f1ggpT7kLdoL/eCtcQT6WavWyMUi0xoe3JVSM&#10;7C/6ptoZTsfHGj2J0qfJxL2OM3zmIX3JmBHo0YEILSo/zEUnkb9IZvdRcJvMVPJWOEVUPJPryDCe&#10;rQtnopvCZVDZGnOgiqecjecUuQFshU7D+dQqonCC8bMvnV4Fjq9s+UCYxp00Cwayj6z6U4qu2Amd&#10;UXoCfFWvTuTqbNXZLBabjqZpdUYrpVgy1vrLT+fZjWZYN0VqJ1hxBerQcV4EZnxn4Gy2MecxSSqQ&#10;54xCgWmiKTXZlwfZ41o1ti1WPs7sKZb3KJxJWC2xwtwHsQZ3prNVt2tMI3SvJJrTkP0kO6J1ZO4C&#10;I+bzppxXrIVv+2kyhhly2IrfVaQFUg+Bk8SNt2TP1SKbGG2qxRydnUrj6XS5yXTp2WzMeLoiMkZz&#10;NmDwCiSY0AWq3EGUFm9EhQRgIlmZ7M03QtJEVmDKDnAiIN+bAX5MhNvB9ZFcBAz4MW4PP4RnOt7M&#10;tL+XZfW8xk3AlB7oPKYMvMHx/CN2DVR5S6Am4yP7v3Uk+4nvGm0/t7skmz9CQUP3BUgyptuqcLHl&#10;PWXPf4ogfg4F1TpfoWJH5iDMhRD5sx1+PGvZGn0RwrFGN7tS5CgL/b7Lggf5EDZ0Z+o7iP6XoP+Y&#10;KHKyyIKmwelFoemdTN0rk5GCPxss3uSrtgewxmqf6Qrnjde/FqpytgL/ylf8H1/h4+m691u9ecsd&#10;GBo82EkGNzuD+dE+35GxK4V6/TEy9T58GjSA4xhAgWslX/dNiUFbALeHCCh3fD4UJW71GgQrnK10&#10;ZsnD0s2n6ZTjWbzFTxTaPF/IVB2Lk270Yq1yelHt8qozSNBNCESrXUg3vjsYLhqjdrUvAtMWrCR1&#10;C0jfBfbC10s95D3l7jmJXHQTu6T/Asxlai7naGRbPB4Mlx8IV7JjPRqqTOWveBsJ5FwxdrfdszEG&#10;E27y3EuNaq3GHX5pgp+qEWXCj4XZbq9sRAF8l7DfaOIsBLIsHkSrX41WvTZDUusOEukK4k/Su+LM&#10;A4ajRDay1YbCeRdSpNONbjZ4cEYq31F9AJDnxBvSuUmeK3Rk7omUdOAF6znGAxHyGFSLGEF7CEqR&#10;khWuLHV+/INJKoasoC9ZZ53shnkGCDJX40xfhGrcybN9mW31tI7IW+vFm2L6OM7gAfK62Wz9ai9e&#10;LAdA9F9KYMcL/03JL4cl8cbUBU7MadinNtzID+k2CvS7AoUNnwAsA6h1oj8o1esJ4ZhKEukL4yq0&#10;uV9s/yRQ8ZQtF/CTO5FsfAcOuJI9X44kCPzoMF8rVMi3vZNpcbMvWrQvSqrCleNnj2+2DWOw2q1K&#10;bz6tVyBEhwbuFrsrXK7w44c7ybPFWrlOzwtdGQqd2FGti9B6iujfguNvK+5/WkIxKNiSDK59rDMp&#10;tKOO0jo/kiRT7clc7ETfHSn2q5syEXCAypUyb95f45FwORVuFsC3VW0FDsP1/uujKS3FrmtjafBD&#10;M3zfCL+1bfaEzZJd4G5+V5qGvex/fVk6RX4C36dDEfL1V+k2lOiM93tuzMYO1BJmq93hSj5cSvs+&#10;E707E7I85d9GtkwIFKpP1v09l7pU57LR5FYVKjNXafdtLHKq3HYg32K0zH6pyas2TqM3y2ShGj+S&#10;aYDiyUK+wXK+Pvg56rZONupJkXzbZjlTrNqTKLLXYPqz3xFB5/tmq+FUuYk81cVqo68TXsstVuQ4&#10;4WIf+oUS9e0m05Uag50Wyw899p8GHHaaTaby5bfrdOG44+d2040qjYMmEzhGgOMeaPuN6HzM/WO7&#10;9ZcuHEUGpr0oG3prmggnvOGcPxwnwrVIuBj6e4KI0PbnmCdcCFiu0qsNYfsx4gLXwz8NEQ76nSgd&#10;eNZjv034/JkNpPTjn/aj9PxZC6c8nw+EW1Ff+xyn8pTft9muVhtvkq3+TASskC03663HcylTEA4i&#10;Ji5UW6oxRTuBq9HwMBO+if+zGAK3oilDk5EGrATB1WD4PgG+jYXbYfDgf497EfBtODxMgIex8DAR&#10;fk6Cb2PgTiRcDaSMH9iJQv4D30RTZvs5IPWmYxqjZbZbXSlTf6wlfp4M+jLl/2HE4/uE92ShOjqG&#10;vkTxT5126Dg/IPpfD3vfhxzAE065IZc4aDFF7IW2jUrdgybzL90OPwdc4IQPnPT9Nuh20G530IH/&#10;NkRZBQwpDdoWaoz6s5X7sxW70xVGC9WH8tQWa423mq2QrX3ocXzbbrvXghvPUW+Plyz2ZmmNFutL&#10;lp8v1R1Jx7RFCS2X6qJtvlATacBauWF3vMRcoRYy3TQb6rYoruVypaZQBjhiA9e94QSuKeRptf/D&#10;t60qy5XIbnFw2QmBY0/k651ypRjN433RgpR+hJ9i69IEsj2fo4Q6Q9JTugnchK9k4dhjDB50RIlV&#10;Epm/9zhm2tAgCEbOgxR8OIqtwfvRQpn8zylnuBQMD1KLfDnQr/gy4kwOY+qL4XlbpzeL/Go3bp5s&#10;3ZKg4qN620n0TE+UameobIDSlcYgMSQA5DBlV4WHRhxndZn+wfKcqvQW6IoV7Y7jgtN4OOcN38RV&#10;+rB7yhxfL9BZz9Myoafclp3I1PVVv+YkfTpI43JbCHJFj40y5cMm49U8zUpnxu0Sc3dhkGPxoMaV&#10;diRWCHbZ7ZYbtfhxhaleIHux1ni//tRq9bXDejZbvtbrdZo5lZsgaPJmh53OrX7sA1G8hw2Gu5Xq&#10;e2RdROqZNg/fNdt97sAHYf5p8Wd6U667W2O8WWlUH8idZv3I6DWI1LoCR3zmM5TDVE4ikjio00cC&#10;MJMpNZ0q84FsGaBwCssOvnQQfg8SncRAmjX1XI6yswj6mOFMukQZ4dFmucpWpUaOHVUW7t5SgWpb&#10;BNdCoRKc95nNl4s0OLtcpr5QpIYqW20AR7zZ7ULPlwPpMnOl6nA3CtXwPJdHCeaXYg1PjafxtYXR&#10;bVbIwHnH5hC630O4n4N2vYlCA4kSDYEcoyTZ981OcC5FmgZEm7DEmLJiaIC34rX9RrsPbbhaXxZ7&#10;YeAo+hdcSd4hOys/A8bogPt94H7ubqubPjtQegFKvITgVg5iIJLVc3iYg+rwVK5avNmdhmDhbHvG&#10;tjCMHf8xo1dgNlNzIUcnyeiel/SxwXiZTKtHq0X68XrXAzGnx5LkFnM0tor1RuIk6zyZUUyfSFWC&#10;k8EZODovxQvRxtRajBSCLHBlWy+3gIvRhy0OHZHC8SZ3XWX+ScM9DTOgshE75a1+z070mgXvOVPO&#10;YwTpi0UE9mwH+kTjR/O5hhUeLOUejHv1RkvF6m1hwlWePFF699bKsJ87PJ3FTiDNWCkxrSJyGjED&#10;P9V/4eec3QZsBZEN7mTEGNJ4y13Nc+DQfwVs+P+C83FZ+NfoSY4rB/zdAGFjT6GF8AMQrUsbIH87&#10;GzmA5Nk07MuJdL1I7UetISruEjfk7wILjiPF6PNrURn291AEyLR7YI1cIkQMzsf2RUnk2z3qDOPp&#10;jZNATGkvBBCnwq+lzcECdgJgJEWmN14wSPNEaxT373E3tAf4Ptdf84aL1Ll4o+emLKCKyDpdpEIO&#10;5QwxugHf5MAP1ZR5tHiBKgOYLFKEH0mjmfLB6tc3qxxIWMYyb3EFauAhdwvOZy8X23tKXRohqbcF&#10;Cx824bYqtCczpA7qjVEdm81VeVNjEaBxA8v3lwUneFtvD5fj3lQYZ+BoVssM8hzpGsOFvvR5dSbK&#10;/xgiwvGArljp/iTFCl+hykDx3Sa3vWZXvPgJledgqcTsbaNjLp5pq9o20YIu1oS2LVItw56bqPQA&#10;blePZ+AwD4Cr2LUEAzpfmWteEhd95K4FKd8J1aCKN3k2kqENv1fAxcgki9sV7hT13a4026nBhajd&#10;UKYBak+B1kugQYsg+7Kv0iMDpiMEiUvt4YoFeOYaIk9rsECi0a1KBCXeXH0xkhVuTLW+7BWeTFG6&#10;12ON7iKOGUvT7AiXCVC5mmT2mOzHH651xRdzJseOZaXYRo8eSN6kTKyJNtbjlCXGpG4Ad4kLxU5c&#10;+vTAkh2slZqUujFMZCqTsPejjG+vVVvA93lv6hwUHgOZh6AtRgUuZSAMijGmhVv5JW68eY6sn9q8&#10;qrx53SSPBapcClG75SN/YzINa8pynO8icBS70JOgPpGjv1Fr3ZUgW+bJ0RImNZFpuFHh2BKu1h1v&#10;kGbDG2/G6qP6xFH6tiHHqSQbbjidaSNyXpUWBGlSDSWrNwQKbZSbfWx3Dte/J3gduMle9JC5PJio&#10;CXfyXcT+QYo7kioFRwnZ9g/jjG+R/YSqvaUNXh03Z7/oJPnQjOcyXvJ+qCGbg9R9rMDVSCOW5RLX&#10;8VQT3efAX+48nA1fzFUdiBMYShL80GrRlyQr+xBY8vwTrvs8XOspcshaokAA5mwx/mV7sHBbsHiu&#10;HaM+IzBgA05yp+B8APydsVKrYsEPIkwvwnU/lFtT7O7ixQA6xTbsp2Svg1Tj1zVEERkqIEUF6gOk&#10;fRUuOgsdWS00PGx0WMjX+dXnFW/4UP8lMKAHsbovChwECaJXnUXOe8pcNmMFnrJnPaRPeUufbCSy&#10;b5ci/uY0ZwYxRtfhHEox2ajZwq/VY6XWxtx/eUhf8JU4F6V0pcrhRb753SLLe0up8t/qLMaiBZu9&#10;GaNV/231Y43TuqBFDbJMHxZa07oJHGklCsP1LNju3UTki9W8Xk/kjNK8lGvzaKVQeyIVM5QgC3dS&#10;35Gtq9yY0TaSIJNmcsdbAuRiqeo8XnmKAF+JYwjTcyyfZZk96w2VXszUIQiAWM2rK7ka28X6BdaP&#10;8rEPmrzZ4rWvmzMBZBcos5TZ0UUqXftQ6+EleYfnP1S3/w7VexWo8cRO6FyQyn1LpqNe4udWc3WG&#10;YyVqXJiGIuRbiJJy1wEKOEjGYk1erNe5NEYrlQdJrjd4wB+t8EvzRj3RReF6tCUt/FnVGieKdHGj&#10;UhtxiIsgSNC+Gih1OsfoUYe3QJ0zy1ScdJreFXc+cFBqNJcke1hlEKl4LM3wxmSCopfIGRzb8VDV&#10;xyFqD51FT3VESObYPM00o3lfbucl9J86DcALnKCs34xnagwUyHGgqybyaNKDd+0+sRb0eqwg0ZJB&#10;/QUocGSr9eJO1L83nqwarUsVo3evJVi8KVAUCYA5K0AmMJigjJpVV7Qc/FaFHsO0bmXZ0mfb0gYq&#10;nW7wZd8tM4/TvCN4EpTavIJz4UOR/OPxgtMpYlnmN6PUzyLoxwug5nk0SPm/JKOr0xnSTX6vNooV&#10;t8sRPyC1+6/alb4jRAgJ2+c2j64ojIPgicZgaVfZc/xXwae+kG6SDl7iLNxKf9NgOVmg5K9+siNG&#10;NMH4iT3/v77y97CcJ0I0HoRqPhzPMnUROx2tfWmvUhe5YrXH65Ek2QY/zgwsDSqQKne24QSFbFu6&#10;CL27XQkqS9V4uJyxNxDppEcX7iaZHKIR66/cXuXTWOKaEqw2WOu1PRy71OKNmmdttLyj/IWBHL3a&#10;SOmxUmPElgczXoVpsitzYd/eFXZV4NdaA3+MJu62EQeLzSoylPPSFZJjxP0cGeNdeAbzrVpTtDvS&#10;dYeLLD+NRU5X2ZNjVdszjOuT9Cqi1MoiVBbr3KdKbAczDZtCJKYytdaKjJAAEJardOBeLNyJhjsx&#10;KP1T+hKsBMMxz4UcpcVCDTgfTKHz7diWDPnWdOnyAIaVSo2Vau2dVvOVOqNlsuFUqdqbZuOZQsxC&#10;EWYqUxwO2q7kK/SEcx02mc5mya2VqM8XKI2kSnRGcI8mi6Ncsl6q8ZZsCMfc9moNVko195ssD5qt&#10;t2pNl0r1ZvIpK9oi69pptqjweT1XpPqhw/rPhCdFCbZi4FbcdpvDaoPl7yl/uBlNWfpqO+b3tM92&#10;O26nxWqj3mwyR2W5TH+7DrvdgOA1Ba4mvetw22qw3SRbbteZr1Xo1Ydwjhdr/5wNXWrAbXXi4Xbi&#10;n+XQzxPET+Oey83m87X64yVqE6Wq40XKU8VK62S99Xr9uSqNhRrN6RLlugi2Yo/ntUGvWyO5UCnN&#10;FSodIqXptYezvofd+I5Eif5MzHylCdzOgp+q4JdK+KEAfsyDsALup1KucK+FL5Tpful2hMvhey3W&#10;fyaJHwac97pt3nfhOmJ45woVh1LF+hIE+xOFumL4+hKEWsK4EMD1J0n1Jkp+6MJTpgZaQu4UTFnd&#10;djnqywjx92zgz+nAXzMBn0a893udtzvwGy24uSqjuQrD1Rqz7Sbclz63X2N+PyaCPw75dqUq5Xuy&#10;FXizZjjSVvqw5ju9aAjmHkySHktT+NRu3xzCC6cD4Fo0fEc67LDsTeKdzBaDu0Fw0v5zp15D0OO5&#10;IiG4SVipkvwzag7HLJAAjJG41wtlPURBYwA7/JB+OOE0XKWMim6xSG84Sl3jLnARuJyOZasiCvYm&#10;yqBvmc9XS7G8B2cDfvTb9MVyjEWzdQe93G/Th+v+8Et2RTCfh8r5jUar7+Pu5CDmwVjeL22WsxWa&#10;6HjaUpX7MvVC9WgMX4P5HItGX9FCR5ZCZ9amCExzjGYSjs+U+4Iu03FdhNR6D2r82KbypH6OWMOV&#10;gLetOB/l0yiLr+Zpkd1ea1CDel+u6XyjHDe2aFMab8x/3ZHCcDV0MV8WCcCbEv1aN5a3ZdhwxXM1&#10;BIYpksRcmszbCt2lbLX+SNFC+xeF9s8HE8Q/tmB/9tgNxAuNkaTj9K7asIIvDTabedrtfmwpRpcW&#10;smW+tJgiYHKXBJVeTF+73eCgd4jS8fZAlq8tyBzsFgo0++Ilg9UuGDOBZNN739sd2wK4U4yvoZAE&#10;Bx2+dJgNJwpOJkkuZ6nF61x1FARfO13hqH+c8R2Sxb25bFVfhaNf2rALuXIJhudWi5QOW0xq/RhC&#10;1E6sFmug9kURgFm3pRJMiM6xjWpN1Eg74/ir/F73Jok6y4K6MDb4OwtuBLVEcuU4P+xO4I7WP94b&#10;y9QTRY8E4FuPYV88269B1Ax1G0JY0cmaylIeSpA+bHX5PRIteAvYi13PdRF3ELlgJ3zyU4fLbr1Z&#10;mecrCy5Kf1/4rXogSdOC+y+CzFk4GQ6/Vi1W4sTvAyMu0ES5nBxTEyg2kacPZ0JHs5UTLaiyHJ63&#10;RkhF6T9MMWfwV7plSI9Oq+ZygS4i+44w4SLHl0u5mrDfA9FGucurmQyl3SoTsgfTXLpShOrZCPUL&#10;cDNpKlvTiInSIcRV9kxrjNzB/3x7rdw00/ZpiuX9UM3zRQT6aKMboxnK/lpXneQuuSrdcZK5g36C&#10;l+JdJ4lzdQEi9UFCXZFyKOWgb5zKUBhLkWgMYEWAiF6hdP3fK7TmAbGGD9+3EiaztSP0r9sJA/gh&#10;46AFl+9CN5OvBbczsdx/Rek9ybFl134KkEvApSRDLpBMYIF/auFO7uFIOOYFcJK9bid2OcroZYmr&#10;QIg6ZZRnGYGXKHd9hGRIELusQgOcxE4hmakNZGqP45gpkCn3pvvc7jKZqhmocDHF8F5vuEBfDH+O&#10;/RNE2wcNdvBbWb2/gL0AaArmrfJ+nWJ9K1zvP7gW/K7TJkT3ak2QsAkP8FOj0ngKhC6BrhiJ8TxM&#10;rutTyrXPHw0NkWrm/KetRE/g5f6Ci0R4EJNh9yhQ5cZyoZ02A2V9X8p4XDP2LBx/iPqTkUSDIid2&#10;ymqv036lrk8OGvQ2K1TXSpVmsqV3ak18VC47Sf7rJv3fcrEJSr0LuRoIoz+02hEkjyZiH8LZiNUa&#10;7LcBIpwM+tjhku/KbM5/tD4SA6difo2EIjxVfALSbejgWFBfohKCWnhQjNjUhB30xOvkOvImmL2e&#10;y7VpCsakWjAWOfJkWjAiAQiQvxGmft9R+F8H4ZOUlXedmEoQYKXJD8SL9MUKvW+w2Sgxs+YAfGeB&#10;5A1gy3fWXZLKWeyuj/zDAJV7CD3jjKmGSQqFDvQ17twj8SoDsZi+aNlcG9py19fFTnRFji9Sze+l&#10;YWlSTB9SQFzlqi/mHF4IoHJGomXDCzKtGKN1HkteBwTRs6Fq96J1HqWaM1S6C4+S9N/Ve6KtJ0o5&#10;QOlKc7BIjS9nR5RIYyjfeA4y7bQP3W6qdAA1hIEMPfi22E3uaq4zz4+BsHRblnpkRGSHYmc2U2ZK&#10;J7oUU5pKDz5/xdsVbpJkX8WmUDU4nfJzMPSglbBaZT6eo5luQxtr/DDbnqUlFOONua32HGB5/wvU&#10;eJZqy18doBJhzNQYpb1B9kmx5fRSvJls9Wq9whqp+1yuTjGBxU/thtR9EG30PFybJtbgKdwvriFy&#10;mbwGZa7P5gsVWsM50m0eZNnS5TpwJptxSN0GRiz/GrL9l2QtEGbAEmHE5ih1bzzTfjIDJ3sLSFwB&#10;9d78cJhY7vysyuPZUpHsbJ5CktUjJDmWvKcSLdhdJK+T/WSybV6Fq1/piRBr9OVGkEe5Wv8KyD4B&#10;M+Um8HchPAgdSOPzUj1S5stAmYfgTQRWABAkT3tI3lZEWUPoRn+MPl7o5KsjwEHseGOYJHLyrTIL&#10;OOS3lK8D+4lwwK/Gm9+a8yhB5FK01ssw9ef2fBf8MFRWnH/7KFwmKpzHcqNEcH2jwpDsx2rNCwLU&#10;Th522H8f9KSMcJtNqPSVkKcGlpxH8u3ZghSvFDswkgxuFNo+mktT2C3TnU2VLXd8mqJ/pdqZttiK&#10;GscI4lUv9wWLVTux27KBUKVbkWp3Ugxoss2fO/OBBh+uIMV/I7UudoYLTmcopZpT1XixbJUawpUY&#10;OOr7s91xIV05z+pBkS11pfPzFIObgbInotWvNnrz5ljQBsqe3yoyjdG44iUKvjbazKcoRiidLsY9&#10;mUyUcxIAPjKnwpTPzKQq+ogfL7Z9vVfmZsJwXPoOsOC6EKj9zEvlbqgOja/CTbUHoN1PZiROaixR&#10;vNmbqz9UJsP4pTEdMKIDlmwnWiLV1+rcPg6Gwp+N8GdzZ5qRneT1ID1aS4FT/hp34KeivUYrVD6o&#10;gcPd2BqXF8la1zz5QZ7x42yDB00E1nclRh1ElhyTW2uZantF+gWWd/wlwH654VKGVrTq/TBlal85&#10;Kg+pq5k29ONpqtlWj6eTVSrsWLCvgOYjkGbBsFliXeiARI6r0psj35HRTe7MQZsX5hkIN6JFAqD3&#10;GuzWOubZvorQuN4djZT7kgUHsOUH5R4c3TGyPphz7RGSyRaPQzSuwcMiFGfQW+PpGiRzyoD4SO3z&#10;oyTZ1gBhM3qg/xjALt+FVKVql6d1Hk9LHKjyrO4V2T2tI3LHGd7LxD1Ls3oQpn4sw+Lipyb93Ur1&#10;vghOlKYzLW5PJMl2hYmNJqnuVDvYCxzPd+SqDZDiuQQiTJ7BjVxn+SvDWQjkcmaLtevD2St8XzaG&#10;8uJ4jgYqPwhWe2rFdTpQ9S5qxQMkA1RR08yp2oPY1oo0BuMkGv256nw4c3DP4/XvTCQrUqbGLjWr&#10;8OQezzb4ORYxkm/emm6SG6lZloErSrEqybCZ6U/+cdAEf/X/2a2Cn+optwh2iwr8RSOtXrzp8Czw&#10;E6qIFFvtxLWXKJfmYqrKDdqbnKa6ArpzrTcafeBsUkua5ng7vrfNNjNJ1smMJslNcKrCebzCfr7B&#10;pSfXDG7loa0wRG61zR9+bX47FFcTrzdT49EYr9UQpdSbpDaToz+TrQO6kkSGMmVaYvjaY/hnCxSb&#10;wzmmc+QRps/lKPbHCSMU+NKLP+x1GilSLwrhakgUqwxiLie+bIriGctT2u+2RcT2e8JzrlR9vki5&#10;I4p7Kl0C9tvNZkl3RXClWVx3FAKecsBVGiSa3ix0fp7r8Lg/TnQ6E4OS7mqx1tt68w8t1m2RgsnY&#10;e6k46uE0ha1as/5UuWKv13mudFkOTzwVjrnL/U2QO+ogBexkjoSZ3i0gsk2XGXYmyyJ/bY8WRiem&#10;N1Xmx6jHGtlksVxvrlCzPVqEMnRyPnosSyfNnn660AguxSD42GvBrZQb9CVJd6diRlAo2UiYqTbP&#10;IrIkezAkutMXhvM0pEv1l6hPVut9HHH9PUtE9LlQqQU3Qn+Ou8I54tdhJ1RKdWEcAykSSEtWKrTn&#10;izUmc5VWaww268wmCtSmi7VG8lT3Ohx3212Xamynyy0X623X2hy3e5zHynRnKvTmynTed9rD9WiE&#10;ET9HPD71Ow/kKH4b8/gx6PKxA/e5y/Z7vz1lWeJRl8/duB8DDglm1wPVT5V7MUxkKa1WGG43WC9X&#10;mK6TsR96PYbzNKtCBT6ioLZNggthcCkCbsTBNyS4nw4PMuBhFvycC7cS4HQgXI35NOz3YyYc7mZQ&#10;PvAm+esIcavBaq/Ztp8kM5KOedeCm81XryQyxxvfRKgxkib9c9CuPYb1z6gtfBcJx21Hkjnbwp+N&#10;pLLBWdt3HZpw1WWHjJlI4d4uU5hKEQhQAOjf4c/CrW6L9kzRmXKN0TTMh2onD4EzeO5TJc58WXYM&#10;5AC+9XLDRNPbZD92uBX1ud28J5J5Ip57IJZ9p80A/sqarTCWpAYZzq9/TPh/HHTKJlBPksR2q3X3&#10;e+3gTmyGB/N6g6OX0g1z9r8m04yb/aQL8MwZOLoid+7qIJlIE2Zd5lNYfsrcmniRYwUuL6YL5H4M&#10;W8PDJHIoZ6D6GRSUETt6S/yFuQ0GEuRHM7XLffnjzB4ZMIH+WHG4EbVWqPi+Tn+jUKvei/VTvW2G&#10;CVWdB2NnEPtwjOBQtECt2yvE6JMk+XSLewPxYr968b/7HEZIYmRvplr3131hwp/J1r+b7dMMryXp&#10;nvvSZPKpxbQrittOECCn+tzp/K3bOVDuaG8Y90IWBo55TWQokf04qrzY4o3ujKcoHJAtOoN5yJ4v&#10;DxsMkTavlipslKvNpMo3Ezkyze8HYk7DYZ93zXZZNk/jDW41B3L7K/7zo8dms0I9UBkgb/nebYXy&#10;tz/myG61Xm8sH3oON4M/d2MDNf6ZK1TYqtcih7waShclBzPZiQO4FQaXfevCWZfL1GsDGGfyZNOt&#10;L0fpHs3EnYeD5vuNant1aj/6sYvFimT/1+9bLL902g+RZPab7Ct8xOUfU6ZRL/GQthc+6y5zBs6E&#10;TGYrVvu+NucCYTo34ffqHEd2C14QpHMLLid8G/Rvi8GovgBaDKAjRhmOhXfEKhixg/ZYqc0a83gz&#10;qr5Eecp0lmbPUixeWbIBgsjfqCim05R2qkwHY6UL7J7B1dgxkqw9LwhXP5ODe9gaxFXvw7JerO0o&#10;AEYSZOBoQLD6dY0XoDdeCa6mojDdGS1f7MZuyQmy7GhRNorQvVYXwBOud60+VAhhMU7sP28NGoL8&#10;PRPOf11lboVoUxcROPsTlDrCpRFP13ixfWqxfVNp0BrGP56m3hYqBecSc+2ZOf8FCwWGB434QhfG&#10;MO1rcCt5oVAXcUx/ojQ6rZ873NDzVEsG5DCqj0FLmMxQmrYeF4A/qyiTGy4l20udT7Vhc5K8Ysj+&#10;d4G7KCJRX/nrw4laiCY9pa/M5Vh6y17jOAXqAoXhSnSs8RXkXetId6eJBQ7PzZlAjvUzshfreLIU&#10;2Z8Z4dFWnTX8juifz5wNxBnebgvhaw3j9dU4STHkH7nWwkCaCqjRAkuh03ZiFwUugExrlsFERRL2&#10;fq7HKwqOfK+LtnjlIncl3PB+qS/zYZ/Nxy5rT7lj01mGTYEKkneA5F1gyXM2XIfeReLWTo1PhhVr&#10;GvZVW6jkz173QNXTg4lCcMx5j6w9nyezUKj8rsXJX+VqQ6AQ3CLt1JqtlemPpWE+dTjpMYJQvRtw&#10;LuLHiN+nPs/1GqsvfV6lXtymvH9Fm7/40hcMl1I8Fa7oI+SVOLFWYTGTp5eMfQKX40fTtNhPA0MW&#10;lCauxhq/xAv/Zydw0lPmcpz+4zofsQY/iQS9p8mmLxOMaVMsGfKdOIiYizZ8oNiVabVUv8KNYTJF&#10;6WOjXaMvpRdBU4BULVHKQ/KOs8j1INVHkbqPfBUvVnqz1fpwZtk8z7GmH4xV8sNc9MWcCdW4FKl1&#10;yVvmHx+540TZE94yx0NVLxXhGVuDxNpDxJr8BXtjZdbLjJeLDN+U2awVWn1u9vrR4fO11et7O/F3&#10;d+B6ic1CLhaFo64Ilf5YNR/5C27SxzNtH0/lqh20Oew128ODTFuJv6VowI/xMLia5qN6O9+F50tn&#10;QJQudakrN0JYH/nzRLlzkTq34gzvtoWJj6Vod0Wq1vnK9cTolXqIJ1kyOEqcHs/Vgz8r4HLscKZW&#10;HJY21YE1z4U3WOuhITNAFIuXvBGs8ypUjzFMn2Gzzne+yDFE5/FMgdWXnqDlEmypG2eUzt0iJ5a6&#10;AAlPhWvxxi9SLBkDlG/DiVg4EIB+cpDKia4ozsFEvnJP2jijm3YCR3pj9e2FruBFbwZqvQw3YCHI&#10;UavRHfHA0PQlmDoKX1J6AGRvgpYAgW/tDilm1wbj+efyJFEwUXsBFB4BZCP2IpcC1KibQ+TDNW+l&#10;mdOUOjGWODLE6d3DcgEkmQm4p/BbPlzwfdeuvV2vmIW/ne30AO7Hfx9y02UCROWrFuwnRK+AJFNm&#10;H8xNDDXwVj67VGn6a8QXouS1Tvrd44m2T20EyjJMome8ZW/4Yx5EatFlWvFg2U+as/6NKkyQyo0E&#10;E5piV8axTKWmED4LboBA86DFBs6G/Oj3elvvGKpBJX8XqD0CFS78OdYMAZiLWdaPMyzvT6XJL+eo&#10;DsWIZlneQQS5nq8GF8O9hUChBU2bF1e8+k1bFuDMfyxCnSpS426izj0nXuAufAQJAFH6n45Q/vls&#10;1SyrhzrPgBo1MKEHBTZPlhA0lxntFOnDcR/Y6/St2Qp2OVa7MKQa3bfjACYvga/U6TiNq/7Sxxq8&#10;mL42Ycvsn4YrnjqstphIkPWWPEWUOh2ldqkzSDBQ5swMSYfsJil6ERgwniRIUfmo0RDV7jpLnjdk&#10;BI48pzfysG3+fC1+nPPpGr0Rso68x0wYgQXrcRz/WbiQA7+3wx+tu+1+/rqPJB6CUINnbdGqThLn&#10;UGnDgxw4E0jEHPWVB3AtdCVXLUThtJfwX4NBYvkm1M0eLDMJkuMxgrNJEiMRor9bHV35wXSS1Hax&#10;/nyqZqjSHS/xa6lmzO4SF0pdWVFGa/bn7g0TtWMG5nRA6xEYTdSYSdetcOUodmFGMdle8EimA2Nf&#10;spYKLWUKgWQrxjxH1rdkfJTWTcTKKOoGqVIGU3nKnJzJ1ip0YsiwftoVJekofAQuxMJBPwMG4CRy&#10;FAV29K4VF8iyphlOlHEVOYLi5Jtik99tLiPRog0eDEl6F4IV/ql1Z+oIEfnc4jKYpJJoSh2hczlM&#10;/cS3NuN3ZJ3BWN5qt+fpZterCC87QwX7ImU+NblmWDN6yV2tIIq6yl3mvQZWahz70/W91W7DlYz9&#10;Ntcaf/Zk61sLJer5LnTIPdKtOHXpgIfcHTfZK0gYOmLUCOL/OvCDCtcXO5WGCCeycY9KXejXSwxR&#10;var1Zv/WTmgMFJrM0vvc6wcXU8LMX3joPhlvDtieydpdKAhxlx7tjO6qC6grcgx0Fq5JM/6zmkOO&#10;VXVRvpHgwAz38vYGAtOJ3JsDLjvTXplJ4ilJ0iUF+tUFZtXJuqNl9iicduQYLPR5ft5JCfPmsFS/&#10;0VNg/WE0bq2NOFqOS3Th6M0z/zqdUBWr9mEs/s9q3sfJlPejCfUJ+q0kvfECy9ogyYVC0w8tzmA8&#10;W344XbqPJFZOfBWocaIhhHUyR24wRQwl+PogtvFszE6zxX6H3WKtcV2MyGSpdpEnQ1+S1Pd+wm6z&#10;NYL1JOsHtYFsbxvNlkvUtqt1kNO/bTTYazSC+3Fwxvtdl+3nAcLXQY/DLmc47jeRq9EcLjRboN0Y&#10;KpDj+CLS4EZdEG+8xX1/jQtZTs+bo4RqQ3l+jfmM5qiV+3FM5WutVpnCpeivg14HXa7rjbbrzXYH&#10;fe4bTTYDWaozxbq7DdYz+RqrlXr7LVjKtJ5TxJkC1cEU2e/9rutVpgOpSih2HHa5fRsgHva4t8fL&#10;diXID6SqbNVYzxUbLVVbtqdgKmPF1wdcuysNumsN5vrxS4PO+zPEt6Pumx02CzWGkyWaW41mG3XG&#10;qAQoM+pME+FswOcBl5kS7cFMTF+Gwmy53nylwVKt0eGA84d+p+/jnt/HvL4PE7/2e37oJnzu93jf&#10;5YR+O6X7PqVrkz+c8vsz4vmtz+VLj9NMEYLpiIN228NWOzjp97kLT5nGdJhw2Gf3bcTx66DDbos5&#10;pW/9uNdktnJLmAA5kAcVGjmYL9LojrPscSeZY2YCIMr8Ybz1kxhLmmx35gwCU22YSEucTE+a4kie&#10;JvKclnip5jjJ4QKdiRLjuWrzjRb7P3NhcB8ZQjb8VQY/ZC9Wm23WWy9WmPSmYAbTlNtiJFHpbdWg&#10;c8TwqQcLN4LWSzEDMUwdwU82isXgmNWnHgM4ZrFLlt8qEd8rkxlL5PXDHKHcjTnM3OowGy/GlHq9&#10;WCzUOqjCBcqet+WkdOMrJrCVe3AVODHHGN5ZKdOBm2E7ZaqjCTyDCdy1wfQ/Fjzh7/xkPL3aS9BO&#10;UvwzF7TbZZnhRLWap/CtFbvbbQf3ElOcabeb7APU7xgxgdVCp94o7SSTp6htr1WaJFvThuvRhWgx&#10;2PDd0Kc/kmL5PM/p+VAmYjhP+CV5KE0iTPtMexjvaqF2ru0Ta04wkKi4W++Qak0brX/PlAX0RInD&#10;zdjNYrVPTcabxeqVBNovTdbF9k/ybR40eL1q9nk9kSBSbPOg2I5mMFokweDqCEkKYTEccuuKFkJx&#10;H9F/izfHNzJuNl42RetynRsdHHN732Bc58fgIQuQub1vtfnZR/AWByOxQjvlunDUc7FQu9qHoy1M&#10;2Ffx1G616W6VUbUb7Uy6xFAi3/tG3YNGnekcuc5woTJnhnZ/7hSjG3DSZ6FIy0vyn0yzh00+HFlW&#10;97/1Wq9XKmdYXphMFfjWZYFkw18OLGdjhhKEWkJYKWNFNmPTcA+7E4T3WnTb41j7UnjHsiXhVgT8&#10;mNaXKT1dorpda1jhTjuVKb1UiNmsVF4slIaT+PVyeTiMg3OuU5niVT4vhpJF4bwPct33HY4BGvex&#10;vGdRSq70lLbk+Itk/ghltfEsmfYYXnM+MJCuDPfzvFUum3KDDEc6uBzTFindFiFjwQmUHoP2KCm4&#10;kVzsxqz+Auw14qay1ZtCBErcmFF0nkjX64tT64tVXC3QQ7g/naKwUaIXq3U5Sv38eoEm5RKj6ws8&#10;L0i3vNkcyLJZrtUUyBalcwGOEt81Oc/mmcC1dDiX0BQiU+ktJHoVhKjfzcJRpv8fT9NNMn1W7SPg&#10;p3at0I0DZR13xVuumLtB2nSGbCc95e4FqVKnWb3uiVEqo+Sn172xUsjKVkuM18osx9P04UjMcLKe&#10;OqUTNjhosp3MUksypf7S7glHI+TuAl+FCxPpKnDEayBRGssNUi2eh2hSGXH/tdrkWuIvttfjA3/X&#10;wlVSkMH9HGeOXCcuuXsgz4mPZM5oyX6kOVC23lc8xYzOTfLCagnOVuCIAjWAQ/7tEZLpVk/gaOBU&#10;qmIm9gFKJ8mmV1Isri0Uq0zmYhzljo6WIEmu6oyStuMFcUY3UCG0BrClWd+tiuWFsGCywkTmIbDl&#10;PkkQveqvRSt0B7HU7dEU3QYPQVte0J2pDX9Wwq2MkQKjBDPqTNunn/sdp4pVhtPkcXwAzsYiB0Mq&#10;pfwEoINxFLsykYXtjtO15ju1Xo53ETu7XoarJvIEqZ6fy1FG9eF9o353NM/XTpf3TQ4LBZqfO20m&#10;s2RXyrQ+dzouFBkhAXCTOwMng+FiZF+qYm+KEtzL6YxXNuUCQdr35ous4WxygROPFc+RAJWr0zla&#10;cMynPUpoLAMD58J8MBf0XgGJG8BR+EIGjjnW6JGtwN/onA4kaMxkm/THatT6iGdYM0XpPgpUuROg&#10;fNNV4j99BjCRpr1SYDSRIk/pkRIrPpaMGYjFTKYjGVYvcxUMUqMKUr9DsnhWSECMwl/kwpyBo20O&#10;FU6zfhRveqvAma6YQF9GYKSMP4lXXMzW+9xE+FDnuFWC3SzBviM7vq223yix2Cy1XMsznExQHAgX&#10;b/HhHI6V7A4RrvFgL3FiybdlKsZzVLoLJBg9RiGuN166wOVFui3Nlz4PuJuVin+lwQTgh4Jf05E4&#10;8RN1IZJTmQaJBo/6IuULcQxRGreq3DnawyXKPTgqPLnLPbjr/cWag+W6o1VrfMRlHwCuc0CbEbgq&#10;nv81HQ4X4uBaylAJdqAYN1frHKb/AMmeKfcpL5Un7pinRmznUNs0Zzte6SW+2+C+2+hZ5iseqPkg&#10;244t24oxUu3O/zeHGl/hck8BLNfRSB2aiVTDlgCxIOWzTQHM66VKVZ5Pyj1fmLCCnlj1lnANVToQ&#10;qPXCku+i5D2QaSfeHWsSoklrjJSDCmAegL0as/06k54Y3tkcufEMqc5oUWOmo2LXQbI5e4olUzqO&#10;scaHP1rvVo7di3yH15UePPl4VoLkaReZk5Qk+DurNZ61N44ObjgkGv2dbHEevkt812prxI5k5oTc&#10;I6DFDDJdGEk2T9brzCizkmxGUabsmw2ez9F8X+9AMn1sL/CPD+aGCdvfPorUvko0iWZskTovLdj+&#10;8cPcCVa5bckCSp2ZR1MVWiME3KWOqz8Du2QHOBEBx0J3yfZEufPoJ5gxApNXoC1AOhtLF6l6sZHI&#10;NpumuJKr0RXMQ9K/GiR/LM/qAXybckg2T9K+Wu/G7CVyBMcM9J+BMMUrSQbUJL0HWcbU4Zj/Mozu&#10;dQcLjMXKLmZqzKerVROY9J4Cmaug0on+bbnJaLREkfXjAouHJbaPW/xZJ0iSP9oc4FLsn3a39VzD&#10;JJ3bbgIgQvG/SOVTS5ly63lK/RG82yXanUHctmwgXPWqDQeocmYnE7gyDB7PJul5i1+RuQl06P9K&#10;sebOJYhYC5xGkmzEAPylLmwWmLf5iaQYP0J1dSpDV/slUH4KjNj+OuyNhN864HJRohWnndhFXUZA&#10;kPyvmsjXGipmJ/CXN+YsnA+Dy2GBqv+5ioHDdjvUhGMMb9X7cg2Gi45EidcRX79vMvrZZtLsSTcY&#10;KYp+ZpDCyY1Cnf4I8SZfoRDMnUh1mslkQy/Js5XuzM1BnMMJEukm99HxSJwHrgJ/f2t1bfEXqvbg&#10;JvsINAWLOYmc3K7Fx5o+cZe/0BWjmGX7ijLtW55eFvbRbIbaaqGpt/R/Bi9BcyDfSr52usW9CgJD&#10;uNrFkQQFuJPtI33GWeBoiimNxhNQRni1V2PZEylrLwA0n4GdKh0479URwjKfLt/oyeEpdDxBkwrF&#10;vb4ohRpvPmT+Qeo3HEWOLhdqwGGXkSTRWm/6Ko8XlW50zQFcHSFCu1U2zUGS3nJX8x25/dWolJ4C&#10;K+GTcDPLR/XmWhUOriQgOiWZ37UTAHO5WsHq1/2V74RqP1d9ClBzIEhd60nQ6o1XQ4Vpww2K8E9X&#10;CrT6YsSybB+hEL1Ta94Syq9DB5Cv9sZhYkwew6mEplh1b51HVXHa7cV29fm2jYX4xEAlE/XHXg78&#10;1YUOXWTPnAgVeFDZEq9tIXiiMki6I10X/mnorbJqyteBsLKn2dbT5VVlqVF5gV5uslIIgeXrWsrH&#10;hfiuEvOpJte8cHldsX8bMky/zad9norpzjLozNBL8+SriFRsTTOEhzVfp5PJ8drzta4zlU7jRdju&#10;ZO2WKMxYli5cjAfb9cZzRaqUrixzvnDac61Sa65QaShV/H27FZzwmC5Sg6vhX4fchnNVZioMkDW2&#10;RQnvNVp97XXZrsN+7XX9NeTxpdvxbaPFapnGWrnGbJ7CG7LeXJHyaJ7CfLXBr1m/t13OsxWmy2Sr&#10;76P+O62OFf68bxrt/kwE7bU4L1dZdCbKdyXJbdRZLVabkOyflAVwVoXwZrnSI4A+7HFFpL5YYQaX&#10;4pbJuB8TwZ9H/D+P+v6cDqZc+f6QA5civ/UREFbW+jMjXUFPJnIUEcK+bbKezFGlzGg5HbLf6vSh&#10;0xXORv0cCfw64IvSM1xNgmPBG3W42SqzogjBiWarsXZcX5N5b5N5UhhXTbZCZ7HmaodtV4ZcXaRA&#10;b6pMR7zYdKHGbLFWdSBHqsPjUn+2gRyVLcR20/5wLWqn0+HbuBfcJx30OCAZ6EgUH0xX6IgRaYkQ&#10;bI8WRo8j6Qr7zdafuvBvyGaHHfY9CRL1IZxdcWJIWpAMTOWqrleY7DfazBfpbjdbfRlxm63SGcyT&#10;nypV+zHqhrI1+t+VMr2OKJHhFExnrERXnGRThDCyo/Z46Z5kheEsjc16m/c9nl+G/HZanTuSFPsz&#10;1JpipCqD+dqTZLtSFBaqTPc6XdAvHcrXRiawVGe13GgzXWGy1mT7rt/j92zo9/GAtQYbuIesIB+V&#10;ydtW3ESW+EAyDxK5r702g7Hcc+mCU0ns06kca+Uyv0ct/wyZzmRyr+bwvymS6Ah6HaRxGm4lwvdp&#10;PZkSs2Uq0UYX9uvMlnK1ye6seD6Ackyh0+u2cKnVUsupLG3KOI338fuVGp1Br7vjuBZrteB+DNxL&#10;MOIBXkpXUhxfwZ9Fw0UKyXbXPzcaf2g0fTfs8nUhMBZ3/6DDKQVLr0kLVgtc2kPUM60YSRbUqFh6&#10;4mU95W+GaTHacF+z57vYEiweY3S1L10SrlEWdOuO5ydZXB9PlW4N4UYNkiD+92Kh0UGzc7wpTZk7&#10;O14IdEdIwI85k8niH+v11wtVih0eHjZalDo/K7SjbiC+bvCgX86S7w5mzzC9PhonWk6g2yjVP2y1&#10;haMe9QGU+d1yLB6k69+EbU5dXhz5plSLKXJfmyxQk2kMZnUUAYgG/gx5fu9x9pEGE4liG0UaKJMh&#10;1vRTPpPn8KItXHC5QGs6XW44TrDU6WG119ODeu03VeqrZerjacpkb64Su2fZFnfgpNdahZ67MEg3&#10;utfhz1/s+OzHgO2HTsNs64utQS9+9GBRGo5QOdEbwjVBEpvLlYdb8ZQ7Bg7PyUHsE3niVYFP+lN5&#10;4a9U5K4J1veRoy5W6q4UqRc6PBqMF/rZa7tZrQlnXD92GM8XScNZwuc2o7FU4ZYQ5sZgFhQKVqp1&#10;kcEGaT9AaKj2BGTbcHhInW0JEUZ7q/FnqAl4bSkAkOX+ngyzFT+pxUhZU5yyPGeYZH+Ckr0gZc7K&#10;uXzd34NeKVhqsj/ndI7aUrF+qTuLNh0gKpwvdeMscuaI1qXykf1nNEHsTYluI5GlzPF5uMq/zX4s&#10;bYGsdV4vSUbn10tU6v1fLeRjQrVOd8UIUG52LSVtVTkhTEQJXv8VmMwwzsAy+chdI5nQZduykn0l&#10;WsPlK7wEQ3Ue9CSo+2tQeavcd5G/bSNy2Zr/vA3/BTfJa02Bcr2xyrn29JWerNNZ6jtk6/0Gx5FU&#10;3e0aNzgYh+U9ZsQG4k3vI88pcXu9WGAIpxO9JS+r3Kes3zlKUoDLER2RQg5ClCVgvZWu6HKB1Vbv&#10;3/NJ8FcdQt5CIk+U8SNykDgiqhiDp4hEnYTP+GNu9cWotwTJJBg+dZU4i7hE+REI0rgM1xLy8Azr&#10;RRYTKRrjCUp1nsxJBhdy7W4MJvNt1GoRFI50pmHgz4qODE1HyWNJpvd85Y+j+twVyZeFp6ZMq/Cz&#10;wEfvru5r4C19O8uaz12BWo/t2EKpTXOwVLLeEz+FG5/GIuEv8sepsOF8vR0ytidKBEXIj70O9cE8&#10;/irn4XRUgOotLM8JyTuA7TTojNH+0huWYMFoxvH3RJaFncCpnVrCdJYhQeKkvxJFpOGi/0Gd4UiS&#10;7E6V6XKh2lCS4NtGg36SCApfE1k6ApeAveixwy43uB6f5/a6JU4G7uQMpesYslJmSt2rc4NTSVF6&#10;T0I1HxQ4shU4M1BmBN6IGE2XWS7VHSIpk8xeNARgXCWu6tADN+mzWXavG4Ml6/zE060YEk1eFDpx&#10;I6x3lTgfZ/gkVIPKR+GqNTew4gTjyeqfmm02izXbgnkj1C8gjEDaM5mh3xwsE6h2O874aZYdM8mC&#10;djRNazJbtzdBYYCEKXJjbAoTbI8UHUiQXy00HiOpIKaZStEcT1Kby9BbzjUeiVepJwrWI2j25Mkw&#10;f+IvcxpRXb4VTYH1o4EoUQSLw/Hyy/nGZc6cCMIMXwHp2yDLln40TcVeBGTaP4EHOUMZmlkEFniQ&#10;N5Sn56x4biBTq4+kmoWjn07VqnHmKMK9rHFlL3dmybalRQLQEiKNJGcq0wTpTYQWzUiKPsL0CqJw&#10;Mo7eSf5cc5LqeJk1fF8Of7cOVjglEnhX6hwznNgkH4JMZ2G8xE1kCyJXQJLJy6/d/mPpuniJ0wTZ&#10;c0GaVLV+YhHqVEmGjwOVr3rKno03eVIXIKH2FJizHzVkANk4lpFEpRpPxskU4e4o1GpeVXgxT2YZ&#10;dcfpC1wDjtJ3k3GC3srPIvSYiRjqOEN6fUagSA3awgW+dtutlKovFCovFqmNpckRJI6rPwaKD0Cg&#10;EnVfnEZHpAwR85+b5LEI7ZvFBPYg1Zs4viOoAiyVG8HvmZ+GbR3lQF/Cc7hmF6oCSlyo4KRnqTuj&#10;5itgxgtCjG6sIu5fCYbvkuCHFLga+rEPv1Vv3hIimG9Hn2PLIHULCTCts8QVW6FLkQaMxe5SadY8&#10;WTZcaZbMqKqbMIB8m1cTycr1vuxJxrdQTRhNVoeTUXA4bDxN10XstDI1sOf/2+w1IEpf7AyR8pf5&#10;ryNQYC5VcTYFs56nheg/XPl0COZEE5EFNfyNAs0Mk7sGz4A5A9B9AtyE/sq2eFqOZ6lyYmnx5piM&#10;lxmKEKtxZqAsiJaI6QoUTtC6yX8CkHTvfKrFTSXILSYrtXmzN7sxk3SvmDGASM0LZc4MWeaPlrP1&#10;4HQ0HAr83er4o9kGof9WofJ8muRovFBfOF+MxrkYzUsRKpdyrGjnkrUyjJ5U4zkn47Q0qQGGijK4&#10;JcdROMaYUe0F8JC5okcHim1fH5Tb5FrSeYj+u5JvitSL+yxAFQDhJvzavFrrbSVw0U32biFB2Jr7&#10;iKf0f5RhbJ5Mcfo3s+xffOgjwE858QY3PKWO9iXJwv20vmRMgePLIpuniTpXe+MFDzvMv7Ua1bo+&#10;nUqSyzKnrvFgXivUR5W22U/Emu1IpsXrYgcuF+F/WgN5PzVblzrTuQiBOI17OjSgxJ5+Ll25yY+v&#10;0U8ACXmVJ68v5spqmY2LxJlwnXvVRP75XMOtMrPWYIFmf+7heNmuUCkrVpBocPdNmVFHEHeFy/Ni&#10;+ydZFvfhfnaMxg0C/1FU7L4y/9lxU0b0bpYYLeYaEmVONfgzwTeBLYHP2oJeIXFyF/jHkh50BypV&#10;OguEq93VpkX1HKg8ASgTwRHiYJxYusXt7gi+KveXbcHcqBwG42VWisyI8pdIZi8z7NjcZK/wXATD&#10;2cb96bo5zmxwNxvlKU+5Y6nmVAGKp3drbYLVbvkp3rMXuuwscSdQ47kF16m5POsg1dtqj4E9D6h0&#10;Y5hIVRhJkkm2uDOYLLVTa9afIGXJQbmHDKeioo2eWAqdbknShT87/6zmzXcG1qSbkDMteqvco7xl&#10;9tcK322VbMwktxRaN6cbw2+NFf6S6U6cuT7CqwP+8LCInKt7uEH68CbF34s1Kkyosx0fFyUW6MVW&#10;lakF3+Y1ZxuWRiqVR6sYi5+daHD/sZLRn2fSnak7WY5ba3HvzTFuTdOHv1q/zZA60oymKh16Mwy2&#10;mtzb4tXaYpQaw6Tft7uDqTzl+WKNAtdn9SHszWFcdYGsWzUGSyUalFVy06XnSjX70mQH/ne1uycD&#10;05suj4B4p8Hsc7fjj2GPL/2Edx32O/UW07nKPXFClOGwE+6HnbjhLPnOFKmFWtP9AcJ6s91eN2Gn&#10;g7DX6dqdpkqyo+tJpXTRgevJ8GMR5ab5YR7cTYOf8iiXpQ9z+jKUf4z7wa9FcDcVvs1EkoA+v9mM&#10;f9/nBRdjKBewd1Ioq9j0uY9la8wU6vQlSfWRJOCs33SeWluU0GaNCcKg/WbcVL4WijvoM/WhQh1x&#10;siOZGk0R4uVenLkOr+JN7qXaPutOU4xzphuuNV3odRpvw33ciCxIENOVATlhPEgAurMxXWmy2YQX&#10;gboXZkq0JgrUk+xoutMV4Ls0+DEbLoVvtNu3p2MmK43aU2Q7U+X6sjB1kUIjOcooZs2WaCxV6K/W&#10;GMyVaC+Uay9X6aHnU4WqP0Zct5vMp4tU3jSaweVA9NZei/VyhfFEvnZ/pgplRG+OCmWs837il1H3&#10;X+PelNEXyxGfu13et9hPZKpv1WDh+xz4swx+L4YfC+Dnoh9jQd9GApAA7LUTDvu8P/YTPw8Sf00E&#10;IfnZbrUfz9OYLjUYytbcbnOm3PKbi1ytx40V6w/lav2ZCf025vtlhPhnOuhtpxPcSIBbSW/qcVu1&#10;pj2JPFt1agig37aYzOVIbRTJDEUxtAU9XSuTg1vEH33GA3EMS5k8qzlC9UTaPKen8HsBXI1sTuB7&#10;227mKgUKHZ+++9+K695Sf3tIHqny4uiLxczkGHRESvXEiowkiUyTRGdTxPca9OF2KPycttJpjxM/&#10;VuLF569zE37OySE+z/Wg+dZm/rPb9mDI+fdKWKDhle0mWwQEuvQUAah0k4zVe5Rk/vD3kHtzmEii&#10;OWMKlteS7YKb+C1Hob+RAPSmSVAE4H1cayRnlP65hTzlKk8GBNz2ApR+hLv1DlEG9wqdmVzEjjb6&#10;8cFhr7ZAlsM6vc1itRI89ZdW6xrPV/k2D+q9GbPNbs6QJFezFTPNbrT4stR6vd6pMvnUbv+jD19K&#10;eL5SoFaAow6SOvqh3GAuUarK4eluidYndFoniUUutPoMoNqH41u350GDjT032ChQ3SrRQgLQFias&#10;/hzEG1HBvXSSyZ3WIK6lHEyczpneaO7vXRYrxUoos37tdBlOUEB2gY4BTniuluu6CYEcc5qhSMl6&#10;H5ZvfbhfQ1YVrlTVHtSf2kwWCxTjtM60+L3er9EZSxVHRvq939VX5UxnnDA5iH4glRt+iobvYpyk&#10;ga/m2V9TxKVK3bdk4yL8495ovgqP5zV+L+Gc+/c+y60aNTjlvFwoO0ISGEwUqA9k+jPq8r4L97bd&#10;FtGbF+YGlutYiPq9CK07c9kae/UmTWFs5cSX0WbX4XLsQinWkA2YcYOxLJ2dRnsUc5tDxD1kTjuL&#10;/bNeYYaqbm+89EiqYpkb0x7ZKs/hJZYThGpc6wiXHkpU8ZA4Fq19Dvbj+6P4yJ6v3tUaZ2PvdgQj&#10;4ZRsC2I6qNVuD2Muc3v8sdX8sM0S6dBhGz5A45bEHUoXCB0G4CD073CyfqoFk7/i7Rxb9iJnHm+5&#10;q2R/8fpAyQTTpxM5hi4y5yOMXzjL3NR+BQyYj7pIXq30Ev3S4dsUKFbmxtIaKoS8utKbIxPHsFJi&#10;t1iA91KgMnxNmdmzLxEzmqGMGt1amaWr2BkH/lMo44Zp3PnQjP894NYcwosXAWlWtHrMwE+HBn6o&#10;hN/I8FN5d7pmpPmjVDt6f/WbJAu6HAfWSB0aB8FTywXWs1km1V4CicZPiHIXR1M1bfnB2wYcHPEZ&#10;S1edz9YfisdsFRmTPZgiNE+1hTH/HrGLNL1Q7s8Kf1WgfRrxgQhzak/F0xMp8hslOvkedN+nPOHv&#10;kp5MVYVnwFXuckukeoI5i+ZLMFvgUO4tlI57lWr+stpHBO4Xwd/kyhiZYj/e9SrTiQzFrRqjvSYL&#10;D7m/Fwp1t2qsfVWv+6k8kLhNmY//90h8H0nfRui0j8qdnkRtF6mL09lmcDDMQehv1FhMWMBYitSn&#10;VqvhRJmlfM03lTojycJzBfJIs7eqTb/2eBIkTyMBgCvx++2O/lqXR7I14WHxcIauNsJNe8axdP1v&#10;3UFV3mJl7oIT6Xr5jozICeFmNCXRFGrCTVJDoGhPtPq7BuJsjnmxC3dLiOxgomZLiHyFh1A+nnM8&#10;zRD9uZBvMZNliBA/UvtutO49e/6/6ojcKwVau+UG4yT5fNvn/grnKty5W0PlnEXPOIudLXUTyLFn&#10;z3NkT7V6mYKljTemiTF4UOnJn2xOl4FlyMIxZFjQRWneGU9Sz7R47iN9BnFGiMrlUNVLrqJHbbiB&#10;q8TRSK0rHSEi7QGCFYTXiOGyrR5nWD5O0H8Yp//YnAVwnAQil0GM3tOfvQGB6teM2cCPAY9vvV57&#10;zfgfwwE+2tfNhcBkifF6vV1zhNR0pm6y0cMkPaoS21eJuncLHehRW5jJ0V8psW0OVg7VeKxEDbRf&#10;gJls62D1hzv17vB7w1iemZfGnZpIzM/5VEoX4V9dcw0+vqYvNzr8i3xF1V8CZRqKZk9n6//o8+tP&#10;Vg03uIUkBJlnqtXDOOM7ASqXvOXPByhdC9O8F6qFgh6PERMIUX/kKX1D6QGYy9Ipwj/tiuDojeX6&#10;1GEFv5c1Bsn1Jpom24jIPwG5BHlTzotSd0G47gtPWUoHy954STjru0M22KrWXSvTXS83LHZ57ad4&#10;1YTpLz164CN/AxU72U/IB3Mu3vhBiuWzAicWJAD8F0Emnp6SIxaIsTaX3ZTBRC4nXLAJ1QAtoQz1&#10;gcxoz2k2j993OMKtOMr1/k/pcDNyvdpgOE1+s8pko9IcneuVYmskLTovATlAwVbwPAK7YlfJDFue&#10;TBxnMYHfX+kGUsEEg3vLeXpFDnQZFg9MGEF3hBD8mPOji9AVJU0QO639HFhzHrXl+VviOijCM3ZH&#10;SNR4sKPPD0RK9YeLxKlfDFU4kWlyu9WHDW0tvmx1Howlds8qHOmKbGmTDe6gj3UEiozEKK5k6fUE&#10;CSEHKLF51ubHPZ2kWO5An2xApf4AhGDOfW5w6AoUTNW/9bbIsAhLk6p73UMQhCtfnErTSDKkide9&#10;n6RD7Slykih2opbAPBIrtlmo9qMNu12qNkkSmyJJleGf4XlAitHtSlemBg9Oki7VUIRCvbuQ9iOg&#10;eA9EaNOWesoQpG/rv/6LIHbegA7Mp+l+ayD4S54h8B5BauEufpwgdgJ+q4bzpKUy+yijl+acJ8vd&#10;xcM1qbEclIXJyN4sGZb3mwJ4G0OEBrKU4efcDCxNmPrFKIPbcCr4sJ3gr3ShN0TM7CXwVTy5Uqq5&#10;VaxWYEXVGcg7m6aEcjrZi3OCpB6MuWZIByaTDZKNn1tzgPUig51KY3cxEK52OUT+aqTKjZlUxUYi&#10;S5MfVzuKrgmKeMGjFR5875s8EBCjMxVnQLNZbr1RYpZrQ1tP5OwKFiJK/ecteWq/Bptv94Ts+XIq&#10;RSLL8ibKpAuZKu7CwE/6XxwLqPPiG0tUDVQ4X+nKEq11vY7IijhzMkWwwed5VyhHiT2d8m1g/fqv&#10;tVz7Zh9pU0ZKlyGlRyADRwu3kjfLDFLNbtf7MKGUjYwX5dA6H/btCotY/fv+StcqPQUDNe7ZCp3S&#10;oAffhsNJtky/RsJ/DQehLBCmfc1V7K8qd7aFPCMcz1FXievuMlQxRqx6jMcSTFl3yR5ukuckb4A8&#10;m2etQTx9sSJDiRIk89sf22wWCjQ3KowSjO/m4RneNbnM5JsH6T+ZrXJGAvBjMWt/Mn6kzrW1AJcb&#10;qZ4ZqdZUYl+UYZwUpkDyl6iKU4cHFctVjqEmz8YrbXKjZauydeqLDFurzL69z5ocI1ZXGpFrTJsb&#10;sGV5mokBAoeLCb9WUiqilfKDpAyETxaEyH2ZSejK0q2KkHrT4flhOLQ7y7Ar0wB+rt1s91lt9oRL&#10;aT8nYz/2B9eFyzdGKaDEDVdSAGpsHzpsFkrUN2sNehNExjJkJ7MVpvIUawNZOhJE5kt1qoI46iIF&#10;BrIUJ0p0KoO52uIEmqN568K4JvJUx3KUS4lMzeH849mY9QodOOb+qdNmMldpPFf185AHZaWJ7WT4&#10;KR8eZML3eYeDPt/Gg0YL9OcrsXAr7fdU+NeRwINuz80WxyUybpGMPehzb4iTqA4TXK61mCs1nC8z&#10;2m93/jEWsFRthej/oMdjIEd7u8PpoMdtIFN9PE9rucIUUf5GtclKuX5XnNhapeFymX5tAGem/ZNc&#10;J9oMh+eJ2Id+6heDda4Fal3xVj4bZ06dbvMswfR+oQtjeyyle0ymJ8tMo1VHkdaHhWD4u7g+WymB&#10;yEg0v5XqxTBVZUiOETzoxsOt2O026502m/f9ztMVBjVxIqnuDJH2j3MDOWdqzZabbesTJNuS5aZK&#10;Dd71EOBUwIcuh60G071W7Eq1/mSBCkKuzXqTj70On/rw6MWdZjO0IbT6Pe62TjYYy1MaylTuSVfq&#10;zlBabbH5OuX/fthzpdlqME9tokh3ukgPefn7Vkc4FdKfpOgsccxd4b+6SJGFKtOZUuPpEqOJQsO3&#10;Ha67bS6rZJuf48FwnfRtxO/7qD9loPBsyM9RIpwJgeuJSLdmSk3hWhJcje/NUN3rdIHzYXudTvvd&#10;LkgVZsr0u5JkOhOlF0oN4HzAaqUK3PD9MmDfnya+kC+/ViQ7m8a3VSr1rdsYrnktl0l3Rr6cSeNc&#10;zBLqieJC5xp+y9/twneShL702SABsGABvzsIMynKKCjgBSiz3Vd7c+c7MqVZP0Hvxhucr3N/sVWo&#10;/KXL+s+UG/yWVRQm4K12PcOBKd+TAx6kJjrcrYtk+dhs8rHF4tes74cxTwe5IyvV5rl4FoQgc1k2&#10;NZ5SIap3InRudcSI9iXKV3hLZNkJ2nBdceC/aEgPEsxudpNE/ycACb2JgmnWt8dTpSvc6cvcGR2F&#10;KUa+UWUdb0pT5MKaYPIwB/e8I5S/PYj1U4PRm1KNIvuHSABQpPgfg3JmGN/oDGD7RDZpD2CvdWdA&#10;QWefbAlHvd82mOba3Z9Mk2r1Y47A/DOfJLlAkhoK590p1lzMVoQbMVm2j83YQYIJzad2jz2yrZsw&#10;2C7TogjAVkJPjKQNP8i1p4PLceqPQW+UyFyGfIrxlTcVWl/aLBfyMZNZ8nA6eJikkGp8uzeC79eA&#10;01yBmp/cqXzsE5Ra+iIE4Qgejtp0hjA0+9G+rdNZLlJOM72KBOBNpRo6WV978HDCl6h0Kt3uYW8S&#10;L3wbDD/G9CQIIDQhWdPA5TBkpBtluuUE2mqvV42BTFU+L+Bm4Him2Lsm3d992Nls8f447rFU0Y4o&#10;ng8d2K+DjvsddgEaN5zF/0P0j4inLVj8cysegWBLGHuO48OxTEW4GF8XIq32goKha1W49UqrqSzd&#10;1jDxQNXLvornFwr1P3cStmut0nGPq7zYNitMUyxo/JXORWpeG0xUaPDlVaUBTQFMv7qsItROoPL/&#10;3maFTKAzhL0Yf7/Q/s6Pbsv5XOnDFhM44fa+xXy/ybLAhVHpGXCSvBKk9dhB5IK98PlSV9EgVerW&#10;EKVEY/oILRoPmcu5eLbOaEyhC1t/slqg5m2SFbO1wH9YvtN40YsIgCYzjBfzTYqcmVpChNfLjFOt&#10;aNBxlnnwz+bjHgFgznE6VPMhQfK/mTy9sQy1P4N+4dq3Bc6Bak9R/Zcg3vARXIxZLTOoIrJGGtwI&#10;07ntgbnycyIefqmbLLHuSdexkTiZ78lJVL5cHyKOlDVQ7baf4vUcO5av7b65dkyUHhEOTEiiKty5&#10;pjI14Go0ArVBkuxYqkqTP78jP7DjAWWEJx9bjcu9n7fG8sOfJaN5eoacwFPtmrXEPyl42r4Y8XzH&#10;p0vN5vAPCqppwZrXNOlBqbdwEVGEgLlR4ydXHyDnq3Iz1eZVGVHo80AQ/FQJf9eFmtJYCFJWld6t&#10;t+iMElwq0gzTuXjY4Vjpx+2ndsNW8GxbpNZ+i7+PClWVn6TCI4Dof6HENtroeT9J96DR01vuIsIv&#10;1HyqPJiKHGknUjGw363Wh34ggXe1XHmQJLJXZ7HfaDeXZxRt8ACOBfUkyVsJgIYIMXiQ3xYtF2v8&#10;sDVCqsKL91OHT3+C1nw+tjVUZiJDu8CZbq1C7/eQa2eMCBzzm87Wq/eXQMTfFia/X++6VIjtj1dv&#10;CJCuIYp1RCiNp+n3xKgcNBDCNW8rPgAuosfbwyUogcWObiRB5mMT7kO9zVC8fFuoZJjGrUidhzH6&#10;T/LwXNVE8foAaXfpSzb8/yCpcxE7rfsS1PlKeclcN30NsOxHFG6DQnu2ei8hlftAiQoQZf4NwJz1&#10;kPw70+pRQwBvqRtDhvXjeH2qAMzFCK3bicY08YbUSBtqfcTRHoJVqcM0ny3k2sP1gtlcC4PXoCFY&#10;GO6mQxR+97MSrR+ZC4LtVvvZcqNukjyKVHb8IEDhTIzGtRpX1kZf3nofHtQEsu0YvBRuIVCTvEnp&#10;AYUcYKXYuYYoY8Hx90w+Fh6UDWUbp7twrTV5fhiKgu/I8Ff3bEeovw3b+8Hg2kDhDBzNpxbbuVyt&#10;VNyjQK1LIdoXA1RORWqfnc3GTGcrdcZKrJZb9sVpTGWYIj1ONH1JlL+D4zld6Cig8wIUOzIPxksW&#10;ODwYTxOjzMW3TvLG3G4K1VssC5B6CERuAcEbwFn6ToGroPgdkOP4Ak54TubIfe3GwXGPT+0Oszm6&#10;aCdOIv8ZMwFUwu3hCmnYl+Had5D/D5FUkWulYmlRc/NVvgQ/5sJf+d7qf1uJglSnq70kNjhuneN4&#10;cyRNdDxTbptsBr8VUnql7pHgcuhoulyJ+8tYw+t9cdKoraGzmWfPmWzOyvwP8JS7l2zJacl92kfh&#10;Xj5eMAvHno5lMmEGytQgyehBV4RoBYEh1eyuuwiYJMnB+UAUzFF4t+cFRvSUCVudhf/DsgMLdoBa&#10;ParDw4ly/VGy1QQ2kt4NP4mjbb7sq9mq7X4caCt3fN7ozVznzjQWJ72Wp4u2Rm9u5ABl+NceIv/4&#10;SR53EwTpxnenkuSbvbkyTR4gAYjTujGTojoaJ19o/awC/2oxTa3Rldlf7KiXyJGxBI0SPLer8Jlw&#10;1fvqD4HeY6D7GOSYP55KkntTrDEYzYei93y67EGVIUou72stZjMVuyME4rSvRCidr3PlduH9R+kO&#10;MH39F8mMJcmc3ZLrPxuBM6jkw1TvwE6fniBJd/4j/hIn4zWv9UeIw+10JDxIveoDJa15jgWqUtV4&#10;i1M6CylQbkG0B3IlGFydy9aIM7kXj3uEwgsqZH/Mv+acyMp04EZqjN49T6HjijeRJV5cKdHdLtFt&#10;82XdyNeGs6EdIULRmjc/kF18pC468BzfrcQnGT4OVr7yvs621OmV/guQYkztyA2IEidR4Q/HiZQ6&#10;07aF8Df68SEBeN/kVujEacd/wln0X2+ZSxNp2iOJKpmWj8vw9PWe7HE6d6rd2YocaEnG1+YyZCoI&#10;j97X6cNBJ3NGEIw53ezDv5FvupBlgOf9q8yJLVz1aqTaebgQ9LnZJBd3oz+au8zxuQkdkL8BCqy5&#10;B6N1kZzY81Cm6gpQPguXY97WY1PNqXxkj3aE8o6RpOuIzAjWd6rMWwIFkRRl2b4imb0I0bgvfQ+U&#10;EUXWqh3JwTJwvyTKiMZR5J98R0ZzNrBba5Nnz6z1HBgzHQ1Sf24reF2GCmTb8m9UOOvQAn06sFli&#10;1BXC3xct3BnBX+JKhwSgO0b0W7dTa6gQqv8dUXJD6XqpeM697mC4nN2cblwQrvBxNgn+aod/urZG&#10;47xtWWN8JaqzTduKLOtTtFsTNQq9hfGYy0Nl2JYSU3d7uhAiW3O12fePOSOD7k0N2PnZoIFel7Y6&#10;bGEipiBW7sdy0gwZXxuv4q5zL9jyxW5/QGuyeoEP35tW98Ph4LYUrbUWD/irca7WebzMdrjIcq4a&#10;P1pgPpxrVBUksVXnCCciwUiG3GKp1kCK1BbZeL5YA6H8dL5Knsuzlki+dbIRovz1OtO3nfbjhRqT&#10;xTprDWZtcXx/Jglw1muVrE+ZyX7KGy6HrFTojmfIbtca/uh3psw6j1BpL5Uy8HQ/6/tsyI+5UKRi&#10;8HcVpUPqTsZMhQX8VQ2/lMN3efBNGtxJ/z0f9WsuYrzMpCpSdLUe152i1Jeu2pGkUObP35qoQI6U&#10;CDK8G419jB4LiFzo3ZFc7Zliw6F0tbYYyWwnumxn2tYYkfY4sbYY8dZosZFMFSQGE9lqqxXGe404&#10;OOrzc9DzoMXuoNlhoVjvoMl2sUjvsItQHy4cZ/t4sdGqNVO5MkGyp1hnoNzgzZBrQ5pcT4HaZLVh&#10;R4bCfp/jaoP5fLXh2x6njXbbgUKt8VqTjV6X9V6X2SbrhVbb5hTFujip4QKdgWyNVbL1bIlBV6LE&#10;fJnWnwlPOOn1qc/+sMd2u8kUbQj3Z0vUxnIVEFfBaY+lSs13ndhP/Y6Hg26bHQ5DxXptWSoVMWKJ&#10;rq+KggVma7BfRvwR3L9tcVyuMB/OUM/E02c7MdSFiYwV6k2VGk2WGO92ED4P+yEv+jTgA1cS4Gz4&#10;x34vuBD1ezzwx4gPXI7+NeZDmQi12vL3WPBBu+uv0aC1WqvKIIHVOixcihzO1ch2ezWcpbLdbLVY&#10;rj+arTyZr75UpjmZKwm3/JdrtHeaTb50Y9+SNT42anxoUIezzj8GrdqiGDsi6HsiXk6QePoS+RfK&#10;teGvElQ+XUlCH9ot/DB/mzOD1Vy9tTz9HBxNhOaFPLvn+XiGYmdWsi+PtyzIsr7dFcS2kouZy1HY&#10;a7eEf4o8dK64KV5xkjo7kqsH3yYjAWiO4fjVZ7NZpQPfJc/XmVkIgaVK0+ZQSQNGMEYy6YnUijd6&#10;6iX3n4f8sfUaS3KgTJ6jSLQ2kwXrcTexY1n2NJ2JwnAL1bewiWzZ7lj+9kheJAD5jrQE8b/fNTlO&#10;Zutm2tGPpmpsVVnVEbmnUhVHE0Q+1htuFqtlY2+/rzdr8mfPMLszmSxVbEOdbXb7a4PlXJpckw9r&#10;ox8HZZG/cd+tav0c23tLOZhmIkOCxr8T0YK5Zjd2SjS2SzQXc5UR1RW7MOjSg0pPfjibNJ2p5y/7&#10;93ym7EqeCvLhHLvnDsKA7Mf/psrS8BWYy1QdS5AstKNeL9Z8W2uwkKc4m6uC3KwnTirZ8GZHKPfP&#10;AaetGqMMC+o0Q6oKB/rpFDm47PtzEDsYw94fxbpTo/2mSrsET42C5lKR7EKR/Ic2KzgbSJD7u9Tr&#10;FfyRDneDCwnUG9U6JOx9L6UzcCZgvcpoOhMzECtc5PSkKZCFMm54J3Qwke9Lh9nXDrOJZIrUDSYK&#10;tEdyL5Soowr8vhufbk+H4wPhWlRydylXDeGg52iyeLknbbrtXdTS4WxMubeIxG3gr0b1odXroMll&#10;IkOzLVzCB3Mu1vDeZKbWj17vWh9ed6nja0VG68XGdT6cUdpX4/WuDyVIh6ufs+YAcJwwEMMRof53&#10;jPYpVFDDcYLlzo97Izk/tRr/7rOGQ/h3jYboeGbzlKZzVa14KZP/xFmwBevSEVUf2YtcScfxFhJE&#10;V0uc/JTuestfT8UyxhjS5Di8JgcIDaWohereTbJkICreCdF65Cl71YgZwImIMje2cnfWz+1Opa6v&#10;3WVOpFu/WCrCReq/tOG/nGrFgwTAS/7ibK5BX7xCjQ+/xE2AIKM5SN5D+lKxCycivH6SXFuUqLfy&#10;WS/FiyuVdvATucBbXJ/jL7knIMGaPo/AkYV/PZaurc9AWZqUKHexP06lJ1oh05quI0ISZZQ086e/&#10;+ohwzGe1VMdeGHzssF8s1MZxAfVHoC9a8HsntiOasy6EGX7NWqg0jzClxvIedRA/lezIkOfFFml0&#10;qyqUC8JC+D5pNl8Xz/+Xm9S/zZEK6W7cOR58K4jadR5l2L/21bzVnqoJv1TAtwW/JiNCje7biR8d&#10;Slf60GZL6c0/7H7QaDWZo+oi80+E0YP6EAzcLCMq39N9TZm1SfUFyHLkWKl0iDJ8Np1nuVPrSpCg&#10;jDh0EPp7KFGlKUhwtUj3QxN2MkNitVRhuVgOYdxGhX6S+f1v3d4f2lxXykzeNtnYCQM/9YtwIa4j&#10;Vr4+SGCQhLHkBDs1+OksYzgag/yqLVJ6ocigN1EKbsWk21APJMk1hQghGm4LkyWIU2be7I1VXSyw&#10;XC6y6o5WzrNjHU/Rm8kyHExQmc7U7YmRDdO8nm1LW+jEgNI8gnXY74lq126V9XKhmRkrIMpfqfAQ&#10;KnUTJPtJeUpfwTwAiPvDNO/BgbBCPFetl2S4+mMX4fPuEhdJhrQr+ZauIqe8pf8rc2FrDRJp9BNA&#10;dSPH7oWr1DFLLhCkdiVE/XY6jrE3Xg3ZS2uYYpm7SLW3dJ2fUmeE3lg6bjQZG6L+RPAScJH4F+7l&#10;wPFAOOp72IYvcmP83Ou6VG4Uons1y/HFeIZKnP7NGO1r3SHCA5ESY0kKBQ4v/BTPJls8039NWbJA&#10;hx5ovwQCF0ANUe5zR5D6M2DMAjpiFeFGBpyKGcwyaklQ3+kMhPs1EA5vTaQXh8nBr2U7tSZVHi+Q&#10;kK+V6a6U6X3pdvxGGaRE2Ks1+j1A2GvB7TTgf/VGHNT5ZdtwBao8zLTjlr0PYvTpe6LV8YJ/T2Qo&#10;DcQLocY1kqqwVm6lQA0kqUBrlI0Zzx3W/4AMNQjWpU3GMSRYUn8bcpnIla0LeQ0P4nbrzWbzdJLN&#10;aWVuU7piu4ifLHB6XR8gTFQ4n+vwuj1CJgP3sjFILFLvnjQVWKswgz+KBjOkVehBuvMdP50jafhb&#10;X4dw79rN4QzKVkHwRyFcDl8t1euJFjJjoawKEm9wfSRJHq6SKl258AKnWsN10H4MmE5l2YoSJG/b&#10;8p1PMHoVpfM0Vu8JjhtoPAUppg97o8WqPF7n2tGQjG/MZyjDmeBfnXbtIVzGiH0x/7qLnQpQuOYq&#10;dkbkMih1ZT5otO6NE5/L0yh2ZHAWBH4Sf88lyaMtEvNvAZam3J621Zez2uVVX5hwqT1tqhFVtgVN&#10;X7hEtPpVW05gSg9ceEGB1dONPD0E3HlWz3Isn/hJn6r35EQCUGz3ssz+1VaBQW+ISKLWdW+RIy1E&#10;/r5IDUvW40r3AaJ/ZSqgSQ0cuI9MJ6v1hAmuF6o3+b7OtLhRgqdpC2RHWabQ9tE+2RDOEGGP82qe&#10;1l45NtX4meoDII1kTPSKGesJtSfAlPUv+bugkSgCe/1zzZ5q3KEshXtYYY7MczhKKtHgbr0PX5rZ&#10;M1+Fy73RKsV4DgcekGb6KNeKZqNQC/YRBhJkbQVBpMld+LPsXaO9t9xpF8njhe6siMfq/YRFzwL9&#10;pyBa+8ZGqcHneuu3ZQbz6Zh83ONQ5csRajcP69zidR7jOEC+LZO//MUiPNO3VndP8VM4dpCHozd/&#10;BfykT6DU+a3VstKNrjNcMFbvRqwBFRwOs+Y+4iZ5wUnkdJLx86UC0/YQiTwb2gYvDuQAyKx6w0Sj&#10;NS7UedEPJQgMxPN877Ko8aJFp2+v2hT2es1l6CJrkr8GKh25PUVObJdowz77agJNicP9em/GKhdm&#10;wxfA6AUYiNANkL+t+xxo0QI7XgD73T804hr8OLykjyab3umPFUdbGYEeVZWPzfZEmVNI6XPsGd2l&#10;zhIkz2q/AnvN7p3x6nAmcTLHzIAZpFg+d5U85SN//muHZ4wuDY77hCnLcWfxm7b81yRugTo/TJW3&#10;BM+/IBNLu1Nm1EhkQQLQEszVFsFz0GTeGMT5sc1uNEXRU+7UfqNzL0mzzF9iqd7j50JGZaxGtCMb&#10;PChdbfdtTTf5tZYH31WhDDLT5VeXrjtQbNmTaRhvw+hrQNOcrT/dQxzudivJUbe1pCJXm0BYUVau&#10;n5utUl6i21RtNtRo11Jo0F9qttTsMlZqNVaCfTcQdNDv35ehXRUiSo6Qni6zqo6U/T4VgwSAHKtc&#10;FanQl2uy0+k7XmTZnapV7Cv0tt3j13g4qA1kqwvmmMxV+tRtv11v+mPQZalMuz9ZcruJ0pXlQw/+&#10;Y5/TdituocpwqkR3o96sP018NFfqsAe3126+WKG1XKX3Z9SdsnZVhiwccYXjHt96HWuCuL4NeR/0&#10;uHWnqxX4czclyc1WmfVlaY4U6LeRlFLwDFMlpptNzoeD/tvthP5sbbiXBd/lDhcZ/J6PhL8q4GE+&#10;/F5GefKrCv6ogG9S/8yEI9il2MI6CU5HwPnIz/1eW3U279pdKIOuVqLXqi32W+17SXII/d/UW63X&#10;mG9Um41nqc4X6W7VWqxXmW7WmO83237vd//Y7vi5m/JfLTESYwXa8HcZfJ+91GRTGiaITGCl3W6j&#10;2/HnfMjPhaDaWJEk5+dhFrf6chTX22yWW6y+zgXB/dTvyxFfliOLIkXIJPko+xfNJMx+l8dgltbb&#10;VsKvEf+lCgOExdNFav1p0qM5mI06w71W7H47dqvBtC9VgrKswVrIao3eaI4s+rMzSWyuxnC83GCi&#10;0mSh2ebtEBHupcPv5fBDPtzP3e90f9fhBudiSry537Y5UWaEeJvxZczv20QAKhBkCHAlHn4poXSj&#10;2s+Ci9E/UfqZi4BTQd+Hiaj8P3Q7f+x1IwcL5TozI/BtDBcrcGMp9GRJc6Dd63BAelDuz1ZMZGqM&#10;EqgKYO9JlhjJVuiKF/jcYwEnHKdLVOFaMGJ6lObhqC0cMIcjtjtNuqWeD7tjmNtDXoyRePtJwivV&#10;+kgAepAyJYt86cEFKB2zYAazqWr7ldgmf840i3tIAOKNqIpdmOt9eLxkQJzOmYl40TfIM1Ol4XbM&#10;r5kAA36Q7shuxvf3QafXm1b7SItrHYm8vwbtDjuwb7vsZioN3VX+nczTns03RBw2nmzcEaqSaPIc&#10;L/qPh/wJJABtUcoFLiINvmpYtmMOfKCY8AIVO2WxyWX/sSyZ1kiugSSxoQSpDBxNsMblDy2EoWT1&#10;FCxtiSv7EEk5yehBsz/3BEn8TYn6VolGjhXVhwbLnkhBksG1uXRMif2TEPl/PpHN1vM1Wv25ar1Z&#10;D1sc4ChxvVwvHXvnTakmEoBo5X/aiK8iMEf2K7RmUiW/tuHgmO9AgrzaU5CPZ8+yYbFkB4l6V9YL&#10;VSZTZeBmfEuIoK/S2QidW76Yc75y/3aFiQzHStS6M6wWan5ptZlMl5/OVoEbScNpihmW9+uIr5EA&#10;bJNNsq0eh2HOl9nRLaF3l/2+dJoMxXKMJfLsVGnN5co3BzLn21NtVCiNZYkcdlrBxaB8t5fwfTJ8&#10;E1ro9jDfifpDi3VruKgxK/ja6/qGbD6bpdIcwJGOpeqPE4QTbqvlqt3RHH/6ce/IOs3+lBDcHc3T&#10;EcU3liUHZ3zeddiXuLOhUBiuedtd/GSjL+92hVG567Myt6ctYRxIh752E+uCZFlPgXjTV51RKm0R&#10;Mm+qrXPxL73lz8QbP1gpMUWtNcXisaPwkbksrTGSUqMvd5zutTzbx0X4p+lmN6dTJadShRp8nzX7&#10;02k/BaWONO9R/htxguvBv3pw3ZGc7eFs46mSM7mK71ttQjQvmHICK8FzOLHrRLVnHkqPEK1W+mBm&#10;8vGtEZrusjcjdR8HqVHZCf4TrnO3MUSkP0kx3pQm2uhZnCmdm9RFlScAcQkcDYrUuTaWhvnQYptt&#10;+yxE41pLmMxCkZ2PMo0ZxwVPeeogtXtp1nSf2j2qifxIeyRuAE+Zy83BcsnmdLN5Rj/6vVCQaY0W&#10;sxYGcyVm8Hv9p94IHSZgI3o20uhpmD51TYBoe6RskPoNK26QYPIoTOPWRplVAZ4pDfs03epJW5jo&#10;uzr7lkBBuBzpKgUybO/Def8SV3okt/GGV9+SjaezpLrjeODP7K1GS1uJ44Ve/FJ3KHDZn6GZ7soY&#10;bH4bbkbA3/kfJryRaGnQgBJXjuEM3Wjci0T7V5k4hjgDmlxnNhMB8Gk2Cu7nwU8V0/kmOMEj1QH8&#10;79rxK+UGi7nqcXpXNyuNPnY6kHAP0+zp4UJGqaeUBc/J1iiV+RKcHjPAS5zNI/CEaFOPpBt97wnJ&#10;w3OZswK80OliF244EblapJ9nT/2jxxqOOwwm8ayWKCNrdZP8O1LnFhwOWCjUR03ATfaYNR+AUxH7&#10;Tfi6AK7OaFEv+dODSSplbnyFTpw7ZGcTVhBn8mAyRx0uha2W6wdrnIcTAb3xsuUeXN0xCq4S/6Va&#10;0s3mGG9XO8CR8J0qx589/l2Rckkmj3/2+OzX27eHSxS7vK7z400wvksmcqDyjNS8sV+Hn8sz8pK9&#10;gASg2IW3mijup3TbW/ZarMFT9acgE/cafqpNNn0RqHSnM1zZUfA0IsixJO0SR/bOUOnxZPWBWEye&#10;PaOXzFnEoJYciJKpR1N0f/SGHLYHNkeoOUlesRE6a851SpfxiAHzMRzfJS+5R17y1NJ3gfA1Sv/4&#10;j+1eiFmLXJnyHF5sVhpv15oPJMtGGlwjYe/Fmd6C69G/ewkko9vV7kzlLq9chICb+JEwzatZtq8C&#10;Ne5r0AGha5SpnPjPg2D1+6uldlY8QJseFBKYc5wZlyrN/0yFTRabtCaobPcE/3pTixzg23xGd6Yu&#10;XIn62oOfy1eGQ27fup32yZajJLnhRJn+WKm2MGGkqdW+/PkOfBlYHsNXgCB+pcxTSg+5nOCFzih1&#10;U1ZQ4cHypoZy2789WsyEAyg+BjKINe//hXl6SuQWMOE676/5yEv1GpwM+NzvYCcK1qo14Mfkt43Y&#10;llAJnZcAlaoW0kVbup44iUi96/aCoMCJuZjAXuHJ0xuH0XgBCgivEP0jonCQBCbcINuVpiGKc63O&#10;AK6HU8b4von7PezZEY3M4XiOLbUpEzB9DUJVzo6nKMLNjOF4Nb7TIE7/lZP4PXka4Il5HmfCbc76&#10;rx3v+UBFqjwcq7fUOcW7IEjxXFMAd7nrq1D1/5oC2VAL+t6B/9JiX+XOaM8LPMT/mk5X3yrDekr8&#10;q/QQpJg/XSzQH0uW7wgTrPdl95c/nWp8ZzJedjhcJErxv3T9m1WOLyvxdPlWNDPJmJ4QwRiNK0l6&#10;twJkTy1laU8kKqo9BIh9YzWvD0ZJDsdI51g+yjSjSdS9nWJ4rz1AcDhGNlTxfLzmja0CozTD+2GY&#10;s8vpWh9q8IGKDylDeJ8BhTtA5hoIVaaaJGmXOTEX2j5t8GYusqdB4DsQJbxTph+nfSVA7nim1W1v&#10;GVDh8vxLk+3PVo/tUju4lLuUZzeUYJxkyqzPAAQvAMOXYCXPZL/cisALDGjAQjIGdjiX2j4jE14v&#10;pKllWzym9KrXfzidqh2mcj1a82aRLV2LH9fXZhwcdEN+6yByJNaCGr5JhmMBXrKnogzu+mtcgVvp&#10;66VYqavAgRMEKp4bJ8l/acD9bLNLMbphww5yrV+SDB7DicShGA17niOI/lE6mMnQmU3XVXsAwpRv&#10;ppo8secEg9HiowkicNDpgGxS68VMlD1R7c192OyOtNxb7qqj4MkRkiZl/IwTc4kjfbUrY4nD81o3&#10;lgZvtiwLqqFY4Ub/1yNJInDE5XOr5UwGpsyZPg9HZ8cFpC8BT+HTAdKX13IMkDT2hbBUOjyscnqa&#10;a0kdqXJd5wnwELvU4C2r9QwYMgA3yWMHddhvHfj2UAELVhClfanOh60vRqzBj7MrQvh9g02e7Qu8&#10;0F9lbmwBKlfy8EzIvYsInGuV9utVjnA5HS92xlXqXIrFC01a0BwkPpigVujEbc5+FNV2L/kHxiyn&#10;lB+D+TzbeENayetgKc+oL0Kk1Y+9K4S3LZi7J1rgXbNFewT/SokuCgJNIUKV3nwLpdY77cSebBO4&#10;XQJ/tdWTtJpStKqjlGaqnD+MxcOtAviZ/G4u8ctS8nZfwEojoTpCwV7palex5eyAX0+rc2Wxvpc7&#10;Q2K8xPio94d3mf29rvmZqhnxsg0FBptDfq2Z2nt9vns9PrsdXvBtAYLq1niFoWwdOBW13uBYFSq1&#10;WIeH27nTVfaL9S7vBoM/DIWsNRPak9SWax3gQsJytS2A036r1UY1QZwLZbqUFXmLtcZzVaYK1H8M&#10;u8OPmT/HvFrjRDfrsX2pCu1J0sgHhtIkqgPoN2p04Yznp27bvSazt41m1T6vUJ6ezpRFjyulmgMp&#10;Uiiy/5kOGM7TnK8y3e1wbE2USXWiT8W/rAkVjbN6mu7E2JOq1hwr15eukYfsudxsKE93tcEOEe3/&#10;kXQWUG0tXRueW7t1d6dGaXEp7u7u7h4kBHcnuAYP7k5wd3d3p4VC3eXOP/n+tWZlBVYI58yZeff7&#10;nDOzd2+G6ky5yVINZrLUZChPd7fDda/b43WH67t+n4Nuz3ddnvttrjNFxnut6GoRDrvc4FzkeJ7W&#10;bInRfrvjRo3VWrUFassVpmuVJq8bMG9b7N802mxVm+7WWryus5zN00A8cNCK/dDt0hYrVurHPldh&#10;vNvu1JYin+3FMlSoCzcT4ee87W4n1JrTpBsSxUcKNQfz1DY7HD5NBhyO+x9OBb6fwR/OhO6PB36Y&#10;Du3L0w81eThXZvV7PGw8Q+9bnx/8VQ6/5JDvbcwFwY1ouBn1d9r/datVP1F2uVofxfuqENZIk6tD&#10;2TIzJRpwOxr+Lob/VcK/VeQ//F4G1xK2Ot22OzwOenzhWjJcJqAz7UlTrg4Xak+V681S6cpUrYmV&#10;bCbI1cdKdaWp9BDV+jPU5ivMdpqwXwa9DzqdD7tc0Ot2I2avDbvbaLffhFstt5zN1RtJV9uts/s6&#10;4D1fYtiXJr/dYAmXwj71OTdG8WRgHzWGcwymSSDHD3dCkdFfazCCb2I3a3WXSuTgoNWXTsPtOq01&#10;klq2w81+AsdIIsdcjjhy2OTT3E/J96Qlvx9zDVYmA0BvuMSPNtfuSMFSF5oKdwai9ZNiR8auSJFM&#10;q7uljk96Q7kRxO9UGcK5kExXOnfli1Uhkk4yF+FhcU2EYLojxUCGCJx0/TPm2hwrOFmsE216pzdZ&#10;fq/RwUXsxESaUVuoQpzBU5zIERdJgC73CNGQaMvRGaHrJHDeQ+xYlt2jyQIVdORwIxQdUpkXzccO&#10;m6Ui7STT+4mmj961uK6WWSWZU8YbUZD8eBAANAdyzaRLLefI71fr/z8AzGQoJelfX8pWafBmilA+&#10;idz/50brvkih/jjxwyZ7uBA1m6uebHzjdYXeYBRPoubJPIur8epH5zPE96v1EAD87nMfTJS35wd+&#10;8lddRc6mGD9NNbqxW641l6WAAKAtXAgBQIETY4Unu6swKLB/sZCpWuvJtFNqsFNhVOz0cjhFFjEe&#10;otYSp5cN/sxferCDKZIRahezzZ7UubGs5mnCBX84aj+exDOWyPOxxXwgQXAgnr8xmGG9SmmpTB5d&#10;L7gQAFci4Pu0HMeHCWYX+wiC/QSJfBzZkSMG/tiBG4gXX8pTy8Q8WClSh5OeHTEc01niXzvN14sU&#10;yl0oZjMkqjxfjKZIzBeqf+1z+TronmTxJEL7dnOIWI4NTZ7ti7kslSBFQPKlGU2X2Kg0RgCQ78jF&#10;cw6kWjKEa94vcWP7bzQw1epRhM71HAfqrUorZAob/AUiNa73RIqPJsrVe7/KtnxY7vw8F3N3KVvu&#10;T69tocPNYQLnUq5kZxgzOQ/BVtSXFguSxwt0GB3h7NOZMuNpUvsNVqPpSm6SR7MdWSz5L0g9Ax5K&#10;z8z5Lks/AsVechO5DnUhqsifReo9t+Y9iuEHGXY0HTFSw2nK6OArfQSLXXnteI+g8QNfZxW70Odj&#10;n8MRn5FU2XDNy04i/0xmGaXbsPNdAvIUACdy21n0bKU3z7sWt45IObzaHfEbIMOGJcH4RZjWXTgZ&#10;0Z2IqF6zKpinM1kBfq2Ay+m1oUqC10CAGkWMEVWpF39DiHisIQUaYLV+/MHKV3pi5FpDxV3F/pnK&#10;VFstM1gs1E4yvLeUq71eqmPIBDZJum9bzLBCQI8O7DdYfGi3qgmgh79zfww5m/GA5lh5N4Wr3OdA&#10;pPb94VSNaOvHTYWqEJbvDXtuNdt1xUhbsIL6YJHGSMkw04cEuxcZdi/rAvmJDvTkcgR/Sb93UuGv&#10;+oYgMa2XYLXcfLvRdr/NrjNMwFUA7NaY/R3z+TTgOlNqnGTDxHYOiN4Dval6PalaCdYvo42f1YRI&#10;VPqJ4rUo4Fp+TaBcoglDuNaTeCPq/gT1phC+eIML7REsOyTVrSrlzx3kGmHFTtQYdrBeZgrnIuBC&#10;uI/8cXsh8Lnb8+eg70Cy1GyuSo491X/DQQTjZ6pPwTbJsT5YjOcCyHOigwth8HVSmNZF8hLzdzkt&#10;4cI1/ryjaRorJRbIRyKTGqlzty1MeiJdu8jpFQKAvjjFd00ub2qw4+kIJzhy7F+i6bZUaOAkDKK0&#10;78CZWDgamY1lIdoweEpf9pC6FKh0q8JTsDNKuTFY8nW1U5DSNTtOgLx+hRt7nh3d//J+ilX7cCWb&#10;PkW+H/Wnl+SlEheBnUovuFj0qy+xK9Y42pjZiONkqD6dvdhNCx6ERnL2wnfkHwEVSiBHAZB3V3gK&#10;1iqxcCa6PkwwRPMimsL7DdZrZfpE20dpmIddcUI5uKefO7HI78boXA5RPkW0fIjhAA4CSCJO+8qf&#10;12YA0o8BuY4eB7DkBPlOrPsNjuMZajO56v+ha9TjsN+M2aq3+DaMtN11vMh8qyf6y0IR/DuIrEN7&#10;ph5cimuKFEK0mWJ8z1v8RIzW/bls03wcR5TOgyov7hw7RmM64CZyW+cFCFF90h6tiRO7ZMN3Og/H&#10;Gav/CMMDDlqsR9JlUKwkWFDpMQItuuNq1KdwEs8dJR7bilzXZwVVeGH4u9RNHpjzAbiJh7N+6MNR&#10;eveFr5J3IKAhMZGpmmJ1N1TzQk0Asv7chc5MQ8nKSeYPTNgA3I6Fa6F+6kfxemdXSQZwMwZ+yibv&#10;9FtNQFRT5MmShnlmxgb8FE7U+7PpUQMHPtAVIQYno+ZzzAzogPpTgBW8Zit0Dyv+OFCdESt025rj&#10;jJPgpVzMK6LpC91nAMcFhmLFy1xoorTPt4ZyIal/14L52uFY4cbiIoRY4pan2Ek4iB9LVhG5BGJ1&#10;bn5tdx0mKE6lqbYGC6QY36lypWnxZ+n05/QVAAXmjzr9uKocaVt82CcTZaucGEhu5LvLqYb38+1e&#10;BsmfOai17Y2SMKIFZc6MnWEiKcYPYrVvhKteQq03SmwwTipU4VyQzKkiO+qRONkmX+6JRMVKR2Ys&#10;G/CVvmPNcU70ClC4D7Ks2Ss9BP1lzoepXiqwf94cxFnq/KI/VniGqFziSI2uVJkzbZkLVZr59RST&#10;m2SVKDSXvw3CVClGk4y/d0fC1Xw4GjucpDGZovG5ETcYJWpJB6YTZeGwX47ZA4Qum3k6i0R1b+F/&#10;AqRONfvxVTgx+0uezMdQhSqfG4qXhBuxv3td060oPaTP4MSO/Z3Aw8MCFKr8lS/EmzxcK7OE21mq&#10;D4ETHxhOkOmPFf3T5firw95TlFyVDAGAm+DJz41+X1v8sdzAX/ZclvXLH10+AdKXle+BFMPnflJn&#10;c60oNwp12oJfbSAinQlCZ5Rp9Wy/DtcTo6jxDPhIX0rQe/Smyr49VJTk+QpZ/2TDKwV2FGWOL0nu&#10;DP1RwiPxYgNxIm+qTV9XmeTbUUZpXEXokmz4yJ4TyFwF6UZPD6rs4XTESoZsme2dHNMbXUE8aQYP&#10;DV4ABGYD8Vo90aoRmnfJyf0IknA+fDZL1Uv8HwRs4ernOyMEpohKNT5sk2mq/bHkBKO5WNo0y2fu&#10;kieR1OA1biLnNldkDjeyi9x5kCynWtEmmlASMdSHjS5x+o8agqR85W8pPwZ2/BdVngEjln8+dYTY&#10;cB9BpzOfqdPkxz4YLdQezDmbqTifq/SuyWIkWXI2S+Vzp+NAkryX3NmBNK3DvuDBAkuy3f/WuDeI&#10;T3RkzXDhgYuZ/y1kvemPHKtxXekJgrBtbyi0iaAeZUXrrfe4OkW7tcKuucbOy42xlmS+uhwdHMg5&#10;Ouz7ZjultRYz1Oo83+e73OPTmqmLmOHrWMRcGeZ9l+/fiahOguJQhibcSl+rxw5k6R72BSI82Gr3&#10;/jIRPVNlv98XBD+UHfT4fx0NRZg9kKEDDpE2bcXB9xnfhtxXq42qg9k7EkSHMxX+TvqjqziQId8Q&#10;xY9i3nieRitBYrXGeJgosVGt/anb5teIK5wL+G/MY6FQuS+ebzRZZDCB71Or2S5JuyuWdyhdcr3G&#10;5POg25ch9y+DnujPhzJVl8pNmqPEMxxoYowpSr25NmvspvIMa0NFelNUpkuM4HryVhN2tsJ0JF9n&#10;s8VxuMggz58rzY2JFClWGyXekaSIfH83QbEzXn40U/tNizNcjNlvd16rsR7L1UZtqlB/rthgplBv&#10;NEv9TTP2U7cLkqrWKOGNarNtkll3nNhCofZUtupkjjr6/VK5UUO4QC2en4Tny3FlLAvkmS0zQSa7&#10;NVmuMUmqKlpovt7yzYDLZKXBcIEGaluduI+IwKaDvyyEbfR59JUajlVZdeXqTpRZZLqyZjmyzOWb&#10;vq5xfFOH+28y5M9k4LseR3JV471keJhObuvR30Y8/5sJRFTQmyZdjefIdaeOtbhd6MdYFsJeEcaz&#10;2mL7fSZ0vhYzUmy43ur0bsBvsxE3V26xUmWN3H9TvFRpCPd8ndlCvXkHUbktTbmbqNaWrNgYJx1v&#10;8yzS9MF6A2ayQGciX/tjn8dmPQbR2nKVyXyZQWeCdC9BfjBJqcTtVYEzfYUPez2ed6ZQB0WUvlRp&#10;JMrk9KabkchwfOzCrFdp/xh0gPOec8UK+9023yY9Z4qVD1oMP7UZLuSLbZDU37YYZ2Fv9RM4J9IF&#10;RlIEulJE4JdcuEtId3i0XasPx9x8pf9Bs85D8OhhLXYpV7Mrir/ckwHF/ni920glSR40rUEsHcHs&#10;Kzmqn9vtaoPYDdhAS7xcsM4j1JBZScQ8qQxh7kjkgfvRP8dcZoo0x3LV8TpXOuPEP3W6Bipf7otV&#10;H07USTJ94ShyzF36+HCG6laNU5oVc0OAoqf4FQsmkG79cDRHAX5Kg9uRS2XqrZHcaGx3xQgnmtxL&#10;sXj6ezBor8EpQPkKmtt1gYKpFk+bAjjXClSQE0UAkG5643WV0WKueqrRrc0i3d5wvhj1swjuf3U6&#10;DcSKr5cYkv3NQnRvtGSM1uW31Sa94Vz51rcIOv96CIGBaI6vrZaf223QtB9NVUbKkmXL4C11MVrr&#10;dnMAy2q+0lKeCtxPS7WgwAmBzmiZxiBhjacg25pyr8I81/rxTJpimSO1Ix8YIMjAjwWIURsC2AcS&#10;hH8OOtcEvgqSP7Weq1/txLCUqQqXkUUOmkoV6It6BYecBpKE2yPYJ4hie03aPcmcyxXq8GcunA4g&#10;hXBM5crlOT8eJ8pF6VxD5sZf/sKXbvdvva7/S1RsmGZx50ePw/c+bKbd3ZEkwY0y5YVsyVInilmi&#10;VIzOmakM2dVy3a0aU7gcnWZFmW798l29M0K7DNMnW8X6YWrHu2O4q/3oyr2Y4G6Oi9g55ScgQOmW&#10;v+KltTLzD+3O+U40oZpXagN5euNkkVEjeXEjAixxpO8ME0JCT3KnI7kh8pH51mpe60mZZHQSTjvD&#10;3Qj4Jma9UKUIS0HQO59qfGU0WbQnmqc/XuRNnUV/okyY9g03yVMES1oDjlMiDwDeiNVN+bnsM5Dj&#10;IvWlPykTJ2QvdNFH6Y690EkXqTOp1lTN4aKv623TMM/LvXiLXLn06f+3J2w+0kEQvK03368zK3R+&#10;mePwwlX8xGKJrSEzOWmp4atzCAC8ZC8tFZl+7vBtxksjF6LyFNQGSDqJn/OUvwjXU5CI1UYKDOWo&#10;wy8l38bwRT6C6XYcugwgSv9lkTt/U6i0ASNINH2ag6Wv9uaJ1Lq9WmweoHgemeYvXU7d8aJ+CscL&#10;sS/hND4bc9+CA8CVoHo8ixk7IhaK9XK9iUxp+CMbLgXitc+mO7wgOrKZsAP+C6DWT6AlXLIgkAv+&#10;KYKwtDlFBs5GxOjfdRQ9ivSzJUaaYEOJ5n6GPeVUvg7e4N7HqXD4IRd+LoLr6e7iJ11Ejv0dDvo2&#10;5j9ZoIVhAxlm9+Fy1Fyh1kGXA1wjLFU5mHIfteQ/nu/JN55v3BKnEKp7f7nCpoegacH1z7u2oCo/&#10;6ZEUM4IxowXbUS+ZKw1BfClm13rjOHvj2RAAfO+xWi/VGkuRM6YHycYPvnW6wLlQNMidxcA7JNFT&#10;oU14ziLX5xsVhl863Uh+/FE6FMkW1L+HwnHCRz1lz8zk6cCPeUvFusgu/x72hIeZDSG8xW5MCAPc&#10;JU/4KVxINH0iexd0REgvFZgOEtTqA0QGElTncgwRCaSYUXpKnko2o1grNQlWuZRk9ngyUwe+Ldxv&#10;dO2JV3YUOYkMbpDyzTRL2gJH9uUiy5Fkze5ouWGCPBzyXS7QjdG5Fqp63lfulCkL8JY+U+HBs16G&#10;hdNpcCRtMg0bpkKv9BBwnwGa9MedZSlc5R/bid1Vpf7HRuhWmY+qOvURTWpgwnZCnxlM5pn/GQub&#10;yNVqjhacyFberTFfKdQp92REA6w9ko/kxxype26tXBv+LIo3uuYuCWINrsfo3ciypUJYXhsoNJpr&#10;PJpnttPsTi5qsZoG98jPcv8b9YUTPm8aTGfyFXoJwvWhHN1JEn/GA+BC7HK123ZX1PelQvhf3+eV&#10;7L4yzJeJcAtu4MALfMTPJuhSteHVEo0Y8+25hhM0vMQu6DwHoSrU7hLk0hl1eMUgjceIAdBY3anB&#10;ITfTHi24UW08lq02V2xhxAr0WE7qMJ7ToD8doEGn++qIp9JNRLn1YfwCN0Cy7V34KQMuhLZHi1tz&#10;AwUKMv+0hMkj35+GuZtpj0ibpS1SuNSDKUT9nBYt2Kk3hu+T6yJe9aQIw+0Y8j7gz8UIk4azDf01&#10;7xixoemGhv3LQJXzNX4cCId0qEGtPy+cT/g9GInlP8t8DKADdpZ+pM96yUma0k+NFsN7yUX0epwu&#10;VYYZTaDUWXtW0B7IXePBmGZ2tydaeKvKeL+BfIMjz5HWUfhIpPZDU2ZyeqIv7f4N/nyBCqd+9riO&#10;JysMxMi2BwmRXFhK7KmqnZ/XuFH5CIIEtQu1TvSNnq/GYqV7Q4Xb/PmceACWA3SFiRfa06WaPCx1&#10;YkBa/avbczJVJUHvNnqP3D9yqGEqF7vChYfipUud6DLNHpdgaYvtacgbi2Nkt4vNci2eqz4A9jxn&#10;1Z8BreegNVSlOVgWy/dPmOo1b8njVe6MG8X6sxkqCB42S0ze1+M2isxrvTkC5Y/m2FAU416OJCrB&#10;w3K8yj3Z20D9CVC4B0yZgI/Mud5o6UOSNYoF4/Gio7HCuyUGBO2rcRqXWv05p5MUcy2exKpdzTZ7&#10;0hchXmDzAsUmX6ljCA6/tuHQrN8qN8EJHcFr3NajB/uNzvB7tZ0A8JI7XeHDGaV7G34pbwrk85c5&#10;0R0piMIWHHL+3GTmIQLyMI9bAoWNqME80Wyj0NaBh7xbaSZDazhBRfspsGUFCTpPM82pZ1KVJ5Ol&#10;h2JFyhyplvM1Uc/U+fIc1ju6iZ1CZ+0ieHwwTmkhR6/IgXo+QznP5kG4ytEkgwsRKqdKcS/GE2Va&#10;A3jybF8k6N51Fz4Wpnwt3QRd6Jf+0uesWIAlI5hNU4NjwSvZ6o1u1M0eNHgJUGhNmapHYcEICPpP&#10;x1K1K715kCQWu9D/GvDojhL2lTnuIfoP+sLGQM6FXI3uKNE6X67VQmM/ufOp5pQo9GO4ATJFZR5s&#10;7ZFSs3lG3/uCvvUGa74EcUZPagKECSZPtqps92qdzJgBAoDXte4uopf1GYH0fdAQLDefZ2nLDRCG&#10;TSYptfixD8UItwSwfWqx+dGF3as1HkuVniIqvm3EtEeJ5ToyustdWKxy+D6TsNYRAD/XfZ9PjLdj&#10;Kg+SqsErrtf5rNT7/FnObCLqVSWorrR6IggZL7ENNKP2Mn1pa/DUx4WNECtVWqxfXmro4cJoZ/2s&#10;iYR5u56+NR072eaB5n5ntmEnURcup3/pDxlI0S5wZvs+GHTY7j6WozdZZNyRrAq3Mw96Az6MhG53&#10;+FRHyXyfjoG/G7+M4Jdr7OFWZokfPxjOVCQXmn2b9nUQAYDxhx6nsTxV1ODv8qVK4/IA9r40+e5k&#10;GdTyPRjy3Wnbo3nXK3T2GkyXSrSQvdis0lsqIKchX86TaQuh+9xiCKddemI5+pMF1qq1RjNlpnJV&#10;R9MVNqtM1itMPrU7va7BlHu8yrGnmSBqHDY77Tc4fux0X6+03Ky2/DUadNDp+rrNabfdBX4pGirU&#10;rY4V2x/0Ohj0nqs0WyVZoQ986HBbLTefzNP9PRECVwjwMB/ORSLFJD8KWI6DcxGvm+xRO+xwHkiR&#10;60+WHc9SRQ3pwpdu578jPoctdogHNmstt2usC10Z26MRLEbDuSh4mLfbiC3z52pJkOxIkZusNJqr&#10;NZ2tM0UA0JetvNlqWxjA7q55viJKuDCMz0XziqPaRSeVS87Kl4ZyDLsIatlYlq1yLNzO2622r/Dn&#10;jjS+k+NKX+jF0hwjNltiMJKt+qHX9b/pYPRKLs71tRD1LfxR8rYTu1pjskQyXao1myk3aiJIluH5&#10;ioO4K/CCQ9nac+XmlUG8Jb5s3WlyjfGidXGC8w0ma+2YoSLt1lSFxVqrLTSlF6NRpN9vdxzKVEa2&#10;vj1OvCaEpyqQsy1evIMg2RIrOl9iOJCo2BAkgOZGkSsjKYC7LoRnIltlu9ZsvdpgPFtuKk8RWX+4&#10;4AfnfD+jN2uoh00ncqXWmkzhQeJuq+lmjcbrWvXRND44771J0ir1fJLrcHMhT6IngWu6TBP+Ld1r&#10;t8vCPdlvNv0z7IxXOu0ncdxD5MRWieV4stxQonhtAFuVD4uv9L9IJcnS4PS0PYhtjCDRFMjWHMqT&#10;ZvdiNFtXnx1UBEvCg6Jgnav1ERxdyQJwLwLO+4xlKvUQpOJN79bjub90u3rLneyNVVrINS9140ER&#10;CK95pSlS5H2nT4oFfY4dV4YVkw07SDG9M4IA4EMK3AhbLtdqDueEi6H9BIkg5bN5OHo4FXXQ7IqI&#10;PwfLEKB0ibwTNEzwkGQ4lSL2lmSQbHhlp8JgIUct3eTO9zaH7lCeAptHJDfad7WWM0Tl1RLDwxYc&#10;XIjLs6Mjmj3dLTPaLtYhaJ+xZgLlOAo4hDuoN96rNUUAsFhk4C1zqtSVLUL9RqX7q8Nak7kM6aEE&#10;Efg6ucSVyVEYFDgxDxKU/WXPRKhd/tPlWWBN2RchmmP5xIwRjKWpwB+V27WWnRECq8Ua3/pw3fHC&#10;YYpn55JVWzzZF4jKcCcKHkQh979WIPOtEzOaLlGAe7RWqtKXxNmdxAFfR8GdaDRJa0O5fww4JZhe&#10;e11rMZqkiADAVfTENskKjvkVO1Gvl+jlYZ/AWf/2KK5ki2t9sdwLubJbpaqVLk9m0iTSTa9NEmV2&#10;ak0WirXhVmKhM4vaM9AZJpdvx9TiJ/ix3i5WBzla5iz7++Sy1jPROOF/FR6BbCxTE174oNlhm2SR&#10;i3uZaPZwNk+nxJUl0YRimqhZ480VrnoJDYnBGOFGP6Zqt+dvKjQXs8Vbg2h2K1S+d5julql6igBk&#10;/clp4JwoO/AcbXiuYMXj75ts39Rap1u/QH4xWv9xkhWTPvtJ7psgHiOYZC8qcBPURRgUeSkUeskG&#10;aFCG6lD6Kt2yFTjmIX1mlKi+Vm5a5cvRESUToHjVjgf8GfTrixXzlQVwPijf4XGI2pneBKlC51dj&#10;mSaeMvfMOc77KlObsZ/JxbHAkeA3NY7tEYq61MBV7EpzqGKQ+j0lSrDThB3JVu9IloU/KuBGsoP0&#10;yeVqXJoNZ4m7pLPIldZwZUehf8mkYUuXbklFMHpU5y9w0IjriZVaKTao9GauC2bLdXi6gChuMshT&#10;AlT4UP0ewQVrHceKgNVKvcViTbLBWgku9nieYHa7K0k+yZZRnRooU5ABoMyP92DCH8Lq6R77hhhR&#10;OB1uygZSbJ5P5OlX+PHWhwkGaV6cL9UdK9AsxwvBr5VfdlMgrF2qxjjyg9lMXbhI2Otw6U6WS9C/&#10;s5KvD3fTij3oK4PZyWXCDkvhEpEUKl0WIIgmY1eiUozxo64E5ZVyrL3Qqf4k/YFkoxwcf2ukpuIT&#10;kIfjIPlyRumdh6/Du+JZM22vLBfJ/zfgMpYkq/eCbAtQ6IVrMWjWB6ud3ayygHPh1X4MVV7Uh83W&#10;/QnSm5WYYhcOX4Wr0zkmr+tcNF4Ad+lTHztd4R6xxIMOtfVKQzjhF61/rcL71VKxfqkHi5vE8Wpf&#10;3vVy6yJndjTxixw5UCt24o7ReRKsdDsTQ4dm8WSGaozB7SofrlwHut06LFxN/m8sNFr/gSETSLF8&#10;WexGvttd6s4xlqpZHyBY7fVqNFn2fav9x3aHwUTZllCh7hjpt43OW5UOE+nGuXa8NlwXhC8B0ctA&#10;8jrQenEqQIM+UJsBoaYx5yUTzktCt0CgBo2N4FWVl0CSAmQ7scG5mLVqCziDgpftWpV+V6z4VKbG&#10;eKpilNYlJEexepfijC5PI1H6VTCQLIFOEJn730N+SEnIGSG3suF6xu+p+K/DYWvV9uPZBsNp6lPZ&#10;6g14ro5oXoLplQid03XBr5bLdWby1ZvCBQ5bneFiyvfByM2usLezRAgHf7wuH6p0/D4V7yxxPkL1&#10;QTGWL0qNKkmfsSNEbSrZ2Fv8ijHd0QxL/mCVp8rPQJIVC17vmbP09Qj9ZzMFpjGG9yy4wMcu3HSB&#10;9kyRSYDaA3lKYMxxgf8mcJW7n+XC/3kwbLMRZ8wONGjBaJYq/FX+odst0eopGpbSDwHB/GUfQbnY&#10;jaHQmSrW6PpginS5N7k6uB4TqA1hhgexr1uN3vdi4LtkJCPfBwPrQiTthE7xXwVSD4DsIxBj9MyK&#10;C1R6cw8mKSk/QW6MDS4kwYkEd9mbnJeAAfsZZ/lnNmIPlF/+46lMZSVwGSd6LVDxborpy2iNW/6S&#10;J9oCuBq8WJINbvTFiPwd8NyqNPvQist2oNVhACXegrb8p8RvA7NX/2D5TxTgmJbz9QdiJfsjxToC&#10;BWqcWTp8uctsKVu96Jo8XlRin5diKBtcWdr8uFt9eJB7tnkFVB4AP6kzJA+uGk/uTAvKSLVrdd7c&#10;yeRFbiEreYYqFOD/ASDZ6O5UmnK1KxPR9B7S8DzrZ4gBmv14Ms2exqhft2IEsjeB/H3yqv35XKvR&#10;VH0TJoCQlWBw10vySCuefzFPe63I6H2jIxwJhYvJ39p9S5xYsqyepBjfyca8SDB8AieT4FJOJobd&#10;TeSiAS3QpgQI5yJUzowSRIvsHwxFcy9myRZgKVPNHkRqXkZ/WObMmG78MNXwYakD3VCMdIUTfa4N&#10;JXL/Fa6McDYcrhNaQkVcRE/7KdyQuQf6CKrwR22K1TOi7YtKH3aEwe+asXAqKFrnQpM/Y5HD/f/6&#10;MUiZQxRAiQMV6opguWvJBlRDsWq+UmcjNa7/6PLB8QKVeyDXirXBW7w5QLg/SmQ+QxHBQ4Le9QyL&#10;Rz0RkpNpmtPpOsoPgPpjgGz9W5JdX7RovTdTB57NWwJEqf2zXaL6rQUzm6qAcCXD5BlijETd5+mm&#10;DMkGdBqPQbjK/Wj1+8r3QU+YKIrIfRG85Q7PdnI1ewN5jJ+AMjvGOjfuEIXLIUqXe+Nks7FU8ca3&#10;fg24T2WpEC0feUv+i1e83BokMkVUeV1tRk60ECYab0CBCCpG97637Fl/xfMV3mw1AdzT2Trkpx87&#10;2ZHa9xESV3jzkPwFNKhAT5xCe7iM2hPQGiYPJwgJxi/F7wALrn+mso2LXdnKPdjWi4xqPZlHYsVb&#10;/TnyMBTDBPHdSv3XJMOGQNYhgmQ/QbIzRgwNSGMOEGdN/XchZaXFG+4WwN3CNBfu0RyL1miNch/p&#10;/2aIH0diExzZ/Y0op0gOez0hcDkDfqzfGoz2xXJYG1MG+nCXFOjnZKhHBAniffgSw6ULk7RXh6Jm&#10;2/1nmryLQ+WyPAU26l3hakZrhFy6Fc1ODfZdh+dIlk57ouJ8JWa1zmG3w+PvfNzXySiEAXArC+7n&#10;tRKUJopMFytt2hKUwP/SbyVs1Jqh9rbdHjn+HFfa6SKdb8PeXUnSxT4syEfWhPK2J0hMFmi973Yc&#10;SpZczFf7O+zRhOeM0D5PMLrSHMzSF805EM0xHM/RE8HUHcnQG8s6ShScypP8OYR714L5O+wFF8JR&#10;+9SKg0O+68XGq4WGX9vd14tNP7W7bVVa1QbyfOv1hIsx34d84XwUXIpDpr8pRa41U/ntqO9oicEi&#10;yXK9FjOeqYnsbFuE+Pt2V7gQ/b7PZ7fd6V23+9chv+5khalC/TfN2J0G2y/9Xj9H/D91u7xtsUev&#10;Pwa9fg54fWh3eN+G26qx2Kqz2qrDrFWYlXmxDqYow08lcCZyKkcnGUOZ58rUECk8VaI/WqQ1X2eG&#10;2kqz9Ztux/Um67Fi3Y40+Tx/jmwf1qYk+d8LMd8nIxJsqGvx4p0xCnkOrEVObFXuPCUubGHat5Js&#10;KF83O1UE8mQ60dWECq7VkJMazZYYdRCkR7I12+Ilpwp137Q6kFP0bCfD9znwWzE5s+da7OexgMMB&#10;r81mu+lSg/kyo9Y4if5U+dZ4kdYk8fwg5tEKjaES9YEC9cE8jXmS2VSpwWC22nyZgafSSX/1M+H6&#10;19PtKSsDOJCa77di99sddpps3nU6DSTJd0VL7Dfak3c/lxt96XV534HdbTDbazaHC/7fBxzGMiU3&#10;qzV/DNj9N+YEp1ymc8XXSZpwPQy+Jey0mKxVa5BrRc25wgmXpVLlGj/qYtf766UK9aH0S7XG8L/S&#10;hTK9QtcXH9qt4IR3tOYVH4lTOG4wl6m/gQ4vSaLal6UjSshP5mQ7XgDN/HofhoEo/q5QnpZgjpFU&#10;2b8jAYXu7PJUYKHSAX4osxEE3QSRnlQhuBWMUGQ4Xb4lXDhI9Vy5DzOcCEg0u0++EZhvSTB+7iT6&#10;b54TQ4zJg+06h5Zw2RjdZ82BEoFyp6s8GWdLNeE+AQHAQok6ip1wLnilRM9VDKRaPkMRd6XU2kf+&#10;Ul2gkAkLcBY+2hsj/qnBbCSebzxROFrj9FaZ3mKueoHtU2T6u/Dc7UEcuVYPVnI1Nor110qN3re6&#10;wLm4LCtqf4nT67m6h9XmfmLA4AXYr9L+2Gj6qwe3WKj1tsluvgD9u6PZdtRZ1pQNfuxwwGmtWLU1&#10;lAMeEBtC+PHqV4NVryabPq314Y5QvQr7/WtcX6HgEaN+2VPsSKbNc/gm66AVO5YiO5Eq9bbZojmc&#10;u9j+JQKACjvqnWL9rUqtj20meEUwlsgDp73etVpEaZ8dTxefyBKB24Hk9EeLga2xwjnONDu1Zjk4&#10;ys0K808tbmYsACdwdCpL+8+wb4T2pcl0hc5oATjuWeFNXeT8eDpDYiFberdMvcr16Wy6ZJjy0YEE&#10;4d/D7qMZCnAlptyTk+88CodXCrGsO8WWCADcRECdP0OJ+wvyLduZaGSz6oLEv/X6O4qAuXztjUrT&#10;cO0rCABWSo3zHGgQ7b9rwGZjnpe7MPRGC9d50w/E8CHdf1+n96ZS9Wur4etK1Q+NBsNxvG6CoD2E&#10;vcqVpsaDfj5DGQU2P9ljcMQfHba37Lkg1VvRhs+RYvprvWS/CoINWDJdZc14rma5SLOeRX7lYa6L&#10;GNGBN8Gc3kHkpDELaI2U3EGQ74ywRMxH7nyW7Uu4kxSocGImS36tRBOpVrr1w7cN9kgxa/wlbPku&#10;pGEE3GWfatOBxhDR3wO++3XO9QFSMneAr9ydBryCneBxQzaA5uNInjp5tm6n4GRP+mhcg68LEQCk&#10;Y7jt+c6FqD1EbsOWByQYPorSvoNXvfZ7wB8BgLfM8UybZ4NJUo2hnFU+jD/accs5qimmVz93Ww2m&#10;CkUbXch3pSI/bHmTDPeTsxweFLu/6E2UmMzTjTGhkn8ELFlBlj39NDLTsPr7blyUK+XPsYDZHG0T&#10;DrBUaV4fLtYSLVEbxIvXuvRlxJMUJTBXawN/VP/aJ6Lj7COq1/jyfWrzWC+32mx06CQoZGKoD+sd&#10;kBo4SQJ0Rv3pCvutHuRkQW/yMl2Yy/x4FsrMMx3oC9zYtmud/ZRvpduwfuuLdpO6/ns4IdmShWDy&#10;MtOOqiGEFf7OXCiWLvekaI9gQXD7s8sF+SFXIbBWrAf3U5Ddj9C+mGJJAafwQ4mi42kS87kqSWZ3&#10;h1NU1sts3CTPZdm9+tQRiIYNHfhfopil2OUSPYLZ7WD1M3DSF37LK3Kl3awyQ3EhRO3KDsm+1I2r&#10;IUii2IWnO0qlxkcsUuPJVplzoQMPXuVuR6TEVKZac5jQRKZ6mhVlfYjgfKEh/FD0udvTkou8GCzW&#10;kIKIoZ7PN67y4ilzY6/z5UoyvtsYzLtdZb6Qr/euxfnvcMj3nsC9OtdAxdvSd4DQJUANAA0AYldB&#10;lA57VYCmp+IzDbpjHgqUWgwnlKmAMftJI/Zj/DeAzFPwfTjo71QIXAj9Mug8lCk9ka2MIhScjIJr&#10;yciW1fmxDSRKLhdr7dYZw8/ZO/WmXfFiOw2Ytlip+mCRhhDxeCMqL+VbjjKXbEVOa9EDXQZgykpW&#10;KkQR9UEcKML2E8QQETVHCGY7UDeHi7tLnpxOV4Ovc37PJ861+b1dzkYM8Guv8udaXm2kijXXsUi1&#10;R9nmrDMp5qNxBr0Rmi5Cl12Fb4Vr0PnIP0SWPd2BI0j3iZfSvTQse4oNPTLlCAAGU2UOOxz3Wl3K&#10;fUVlHgNVGqDPfkKbGfSmG75u9Ywzf5qFY3CWOg4XYuCbzO16O3NuIPmAXKcMvW8KE4rSu4qudb7z&#10;i5YIHkdR4C0PJnJlkPv/PIg57Lb4MuiwRjIu8mStDZYwYiH3qvQ98tM2L5nrHlKXzFkBArMApctR&#10;evd/DoT+GYsL06cWvQcMuc97a9K5qFDLUx/RfXXST53SnOeUg/C5bDvmRINHBP07Ne4s1S504cqn&#10;h+PEv7Q6rJYY/uj3RviHJr630g070XOmHEe1aID4TeAtc2WpwHSrxLzWg60CR9fkxd7oxlyNfdng&#10;SlOLe0rCPUMk0BnIV46lSdW/58YH7FiB9jMQIHthn+SYavLMS+xkCY45z4bWRQC0BwkV4+j+9Pj2&#10;REmpUoASR9rRRDmSJ3OS/o1S3Ms6LxaiyQN0YDmWzwg66AjZS+wZE3QfJBlTzWSb1AWIIPdvww0S&#10;TR7E6d3oi5VYKTBA3xOleStE8VqDn/C7Rk830TPGjCDJ6GGhA31TsLgN9xG86iP4rcNf/q6T0Blf&#10;qfNpJo+7QvkWMmR7I9gbfV4MRrPBASwc84NTYd3xshHaN1uCRZIMKBCxlGDpG304GrzZcyyfFGJf&#10;dkWKwJmIb90e/ooXrbmO+CvekbqFfK0s/Fk7lK4RqHwxTOsq0frJbo05XIkodn5a4vgwzeTslzZ9&#10;OOMSoXqM5M7Q4Msbo3HPngNkmlNnWr0YSlCaydAxZwKhCncKbTlLcVwNvgJdoeTIHiR/KtXkYaE9&#10;Heq02UzdWh9eMyaQb087m6GxnKfTFsRR5UZV6viYvOBzxQ+uh6zmKjV6s6YZUVgzAjeBc6VY4Upn&#10;yUDpRzLXAUGX2pHnaC6GZrNIry2YrdbzZabptd18vWp7Rn0KUOXA3uIrEix/CcWjoWSZUne6gxbr&#10;lRLdzihRf9kzWB7gI3G6J0K6L0aqM0J4gqjRGiqeYkbVH68Sq//Ijg/kYGlRkGoJF2yNEIGT4TM5&#10;BuqUIEDxaluktKfsGQQA33v9k02fe0td7IpW+dDmbytwwpQduEie609UQRw1TJAfihVHaLRdpI8o&#10;1FcCTKTKvK03/9SGybV/HKl1rtKbqS9e6luPd6zJI0MO8HcxebHJ7ddiGvxcW4aXmSqwG0o1yXcW&#10;ysLxJNqxEXBsfbkmn8ajZ8sdkrEcKc588EMDhP2j3SEOli/01K/4u7HhLF7g3XkPljN/7BQP13ps&#10;D8XC/3rqE3WnynGjOWYHrb598Wokb6EaP6HxDJ25IvMugsporuF4ocl0ueXrTs+VRufVJhf4px69&#10;z/fmniox70pWmygwAW9abLoSJQ67nN73uCA3OZ6ntdVgA1+nfh31g9tJcDNxgKj8/88BelOk95ow&#10;ExmK8zlq6+UGNf6s3VFCfXHCk2nSfVHcw3Hc0yn8E4k8U6m8U+l8Q8nc1f7Pm8JZloo0Dxswn9sc&#10;lwt020IE6325OkKFe6Mksqyp5rJ0VoqNqrzZkUndrcWsVZoMpCm1Jcl1pCk2p8rXp8hWxIsURfIt&#10;NWEWqs26kmTnC/V/DviQi02+L9xvdx7J11mutd6os5krNpjI1UKvi2XGiAH2W3EIA1bKTNDnp3K0&#10;0OtgiiIpkDMHR4NMf0+SXHUQX4YDTXeifGOocLLl02iDu4nmj5FIFXq8qo8QaogRJUXyL9Qavx92&#10;G8xXKcNzzVYZLZLMe4hKnelKs1Vmn0cCSwJ5I0woAjVveMqc9ZW/EKh4NRNDE6N1V+clSDKn3K7D&#10;funzR1OrNVo63Y6m1JuLXB9nLvZDt0dbjEy4/m0nyWPW/CDN7sVkgd5AtkZtnMRQoe67YV/4MQdu&#10;J8LlCLifDteiyZnRDtJft1g2xQtUR3H15cuVRXHkB7KMl+iU47m81E41x4ssVxv1pcqMZyltkkx/&#10;j3jDlSi4Q0Ash3z56xa7lUqT1QpjOBYAJ4J6EyRQ+Nlrsn7XYfu5F/ux0/bXsNN8geJOrc5Otdan&#10;dmRBIl/XaC0Xy37pxfyZ90UA8GkEt1yp/LpWHe4Ev283G8+SqA+kq/B4tFutVoen+zjqjgAAjYoq&#10;P6bPXXbfu3HBCmfjtO95ipzJtqaDE8GkANY0zEOEwp7iR5sCuDtCuModKVuDWCdTJEcSxYKVTsIJ&#10;fKTuPZlnAH6p/TYSaslLvhVKfgLwLub3nBfR5nGl+6s068ckfza4Gp1icR+5mUmiXqj63QDla3XB&#10;AmF6t1YqrPsT1YJV7sRqP8iyejKcKLXTbAFfxyEAmMiRRwcGx31+9LlZsIEyDw64nDyeoResebsn&#10;XtGAARjQgZ5oMQQAUykiYwQhotnNN9XGi7mqle702yX6xfZPV3PVUo1u9MeKHtRbI2v7rs0FrqUS&#10;zam8RU68J2G2CnXt2YGfJPjbY79fa/hnwDXfEYGQ8+taOz/5szV+XB7iYDBe9EeHDQKAxqBXcD+t&#10;O04qUu+2l8wZN7ETFW6sBXa0sNu7wJpqnKDQGSJkygDycbSISBG4DiLeTpOuCWQ2YwUobg2HS3T4&#10;cm8W6GTb3nMRBSEK5EVHcNLzTYOpqyjoiuKGX5LhgttkHrm4Um+ybFUg92CyTJjWxcUCww8t7kGK&#10;NxKNnpe4vYJbSV4yR0h+r8iLktfCST60RGtyVf/lPJmtYqW2AIY5olSjH0OdLyOcDhhOl4Mz+HGi&#10;lh4tMGMArkIn4VTsbqmJMT3ItX/QFskNN2IRk+c5Mi+XWKVjqDE8YLPKBCEQumQFjjQlrgxplo+Q&#10;09ooNUJdMUyQrPVhSre4MZwoBNdCEE++q9fZLlMqxd3/r9dmPkPSgQt0hnKS3OmGYsUmkmRDFE9l&#10;YZ7C1aRk82fGTCBK90mFj/hQmnm0OZsB1zkLoWuFfiqeylQ5brJCd4Auy/EiT+l8d/GuBF1HsbNG&#10;zIBoQ/OuxTXd+kWqJVWQyhU4EogcVar57Z+9uEzMvRy7R4fNtpVeHB2RCj5yN01ZT4Rq0VrzX9Wi&#10;JReL2K4wRQAQpv6I819kAV+G6z5xkznnInt8qlAb/imHH/MiTR9YC4NCHy64lqnPBOKMmA0Y/0FX&#10;KkzjgdozEK5xK1bvQV+cAnL/hU6M1pxgMFG2LpA9y+5RWxg3HPFdylYJVT22Va3TReDLdaPsT5Ml&#10;V9P7VV7qxRCgcmwoVQL1/Eimhpf8NbEboMiRozla+s9OEgKAWoJoksMT+LvcR/l0vPnDkUy1wQy1&#10;lUoLZ/F/hohKcDuuN1cNwQk8zP+5kwpfp0WbPx5NU/vY7rFbh811fYUVO6ZDC+BSUgNeKMbknq/q&#10;qSJPptFsnb1WV8QMcDUhx5lhNEtzIkun0od3JE03zYrBgh3A1bxUa5buBE04nRRl+CjJ4tFcgRp8&#10;T+hJ4NiqUil0ephv/2ifZHFYZ0Our1lrgXRgIkN+vVwvUOX0rwGP9WJNcivVaYsQqPHnXSw0bYuU&#10;j9F/Vhss/Ws4OtOWRe4hOGhyRvo/k60RrX+tHs8Ff+TDtZgqf/bNastKX64cB8YyT558R86GYJmG&#10;QFlf2Zuektc/teGnMzB2PMfjDR5ulJv1J8h2xkgUuTK2R4khne9LlIO/Kg/aXbzkTgeoXC735oIH&#10;Be2R0lU+vK2hEhtl1u+aXD+3e33rDhhP1w1QvG7BQa7a1oSX22/wOWwK7os1zLMXiNSkVnwI8Fov&#10;AjWfq9OQ74KL3iHX6DVhP+Ime9mIHSD1hpuE78Mev8d9BojS43lKGzUWo+laC4WWI6kapa5sLaFC&#10;JW50yB9Xogn1u+Rjv7M6HXCR/Vf5BTBgBm/q3LVpgTY9UKcFqlRA8RkwYQWow+MMHo+kqq+WmH7u&#10;cJ3PNyhyeaX4mLw9IMGMJgPDQNC/VeT4kvy4+3Xm6kDwwWomYgD4uQW+KU+yZ/WSvNDozT8aozKd&#10;pJ9nx40TvKz2FIRrMQSpUwrfBn6aD/21n0Sa0Oe4CeK1H62TsEgobITAl34P8gaDHGO288CA/ShG&#10;+ALBiqXAU6AtVqEyUKDYkwM1+KkMrif3EuTVqIDKCzCUobBRa+oiCax50PdfWCjS2iIZrVVpw/eJ&#10;8DAO7oSV+FERrG90EsQiDG7pMICFYltXyRuiNwDLP6A7Wutnb6TsPRCr/yTRhNJD+tyPfjxcJEYZ&#10;02syAA/V557qNM7KL900GKReABPuUxbcx1wkLxJtGApwTOnmj8tdGKrd6OO1L8+mKx7UWqHZ+rXL&#10;M0r3rjk78FW67iZzQ+QOYDkJ1F+CUg9eOJMA35bAschady6i0cOeEL52X5Ziq3sNri8zda8EiQKS&#10;M2ODJ0ei9i0MC3AVPFri+GqGqA+n4vpiVa3YgCPfkTCV64Gy54uw9F14UZIHR4LuXbgQ3xdN3po1&#10;maTgJQrchciJR0uxVEW2lHWe5G0DRJPHDV68G/lmb0kOI8nqWTY0rmJHHflBnj3VapEu0sMPTbiB&#10;ODksN3AUOBGpSVGI48xB1076cqDCdRQ6czD0tb5i5q/+vy4E1przhMJDEKN9px3PV+1K1Y1/1RpA&#10;PZnEN5cuNJkuRl5N8L4AvitcKrMMUrkaoHApw/x5PuZlky/neoFOot71fDvKen/O+TzdmWydUI2b&#10;bhKXzVmPGNCCUjc++LlqsdTcRexoLpZ6PkezNZwPLoVsVGrlWF0j6Bx7W6uCAKDS9XmNB1NLED/6&#10;WvK2bH2Kgzrc+0ZnFHDNGAGO67gGBQhXvo2sNoKTIntKH8njla7s1e6cJA+uqVTNiWRVRE0TKYoz&#10;aYrk+gBBrF9bLcnPsQexs0ThBp8XDd50DV6vnLhBsPQ1L+FrxbYiRGNepdtA9jpI1KOpcOaeSlVv&#10;DeRsCWQqd3qYY3Wr3o1tIlYtXo1iMFI1QOKi4l1AtHzUT5DoSxCdz1crdWP0kT1tSAtcBI+2BInu&#10;keyHEuSGkhSGElVcRI7nYl/1J6j3xin3E5QrfdhDNS8NpcjO5mn9NxwQpHRZ5TEgWtMi9VN6itTg&#10;0etaByzfP7G6j2dzzOfyLBEqm3MCV4mT6AMjKUorhTqluBfdeL6lbHU0ADxFwGSa/GuSMRz1Sre8&#10;G6Lyb7kbXROeB26nIn22ET2CbPdut//+UCj8Wr/e6tMer9MUplLiKhxnTFcVLJPtwdufZbTfHfB9&#10;LKY5Tt1B9mZOgOxCdySEfR+3cnCWz6x177tZ0pAyjJd6wnZHCCG2HNWJhkstQZ+mUn9Mpb5p9Z/J&#10;t4IThNUiTIIRZaEL+1im4WiWYW24dGOswnCe8bv+oPlqm95Mbfi1EvFAPIZqpcZ2vsKyP0MT+Kuf&#10;KfZm/DLoedDpeNjlQq4z9aeSnLt3KWq9AdMYJdIQKdwcI9IaJ4asXrkPc2MI1w7JdD5fc6lIZ7lY&#10;dzJdAen7Yrb8ZpFyTwRzXwTzXIZwXxzbbK74RpXaUqlqcygPwfiuFQdwFgHxenfXikzeNeCKcAze&#10;Mqdaw0TbIyVSrZ/WBfMdtDt1J8pu1Fkvkiy3O53fDnk3pMtm4zneTwd8nQl+N0jO2/OxwwWOBsGt&#10;1I+d7lsNdt8ngt90uixWmOy1kNf8rFVbjOdotsdJVvhzNkYIjxJVURhYLDZ81+b0qcsDzsfAqfD9&#10;Jhxcjn/X6YbiXGUAT5LFExQLc3B0oVrXkS9Pt6eKs3iY506f40FbG83/ddx7uFCtO1NutdGqN0ul&#10;LJi7OlzodZtTQ7RkjOmjpgiJgWSVGn+BljDxN3W4bFty8fMPbe5fun1/jeBLvbnD9e4FqF0dJmoi&#10;HpgtNK7058t0oC/x4izz4c52os9zZYJ7WV0pytm+nE1ElaoEqd4ive0+t9489ZEi9d4M2a16880a&#10;JKn6i6UaC5VaXyfcyNr6PuXHjN+fucC5Sr3mWEG4iF+rMZzMUWmN5hslypf7MJFTs2/EzRRp9SRL&#10;7bVh4XTI6wbMTp3F9z63/mSp5gi+DZLh60bT3iSh4XTxhWLllTKV7RrthXyZvTqd9nDmnhjWPwOY&#10;3yO4H9Oe8FP6hyH76WLZr33mcM0XfXIiS6ItlIXk82yjTLErgRPuJcBPWY2R/LUBbP8NucNhbx+J&#10;U8EK1z1FLyDH+bXHoz9JsiWCDzlRX7lTlW4sE0kyMZpneiJ40GjpixHoCOPZq7bECgBnucvwW31n&#10;kqq73L+HrZi2BB74M/X9iIOHFMizfZFp86zAmRquRMQbXWuPEJ/K0EVRMFr/8Xi2rov0CaRfa+XW&#10;yN9Xe3BXuTDW+bGSU9O+TYSrYf0pYqQAll8D7nApEjnCVMvncC9/PNsg3oyyJkDYmAUY0gMEpbtl&#10;mkvZUlvFahUulIu5ysME8QIs5WSabLz2xW8ttmnGN0leTF/acTO5mnuNDnAzNV7nnofQPzvFBpuF&#10;WggAyp2efGw0+9puu5in6atwGu5mNYaKhmlcQ5KKYQOtIZxbJeqLeQrkJwCrUUMpimik5TsyOQkd&#10;idO9EyR37meraxmWbjBaaiJR0UMIFOHo4EHe7xHf3mjhsWSJmVxFgsmNOvdXEzGyY1HS63law0ki&#10;yCVUuT9p8Hv5vQ+7W2eaZ/8MLobAvej+FL6xbCn4JqE1RrwjXqYnXjLF8nFjkAicTkw2ocFwkfOu&#10;IF/lJXu02JUGviN+7cHW+tFnWt9YK5SfTRddy5OdSxedT5d4S9IfTRL/2e+CxtKXAbfX9Q5GjOT7&#10;0B6ip+ByyiHJOkjhSLjGv+RVDVvxHTFSP/qDfRUuJ1s891M8s1FpvFxikGByt8ydiXwnRvHfyUzl&#10;0WQZJ0HQFcHXG81/UG8EV4O/dVm8rlTPwVwtc74fr33ie5vZHFEiXvt0ox9THoZiKkVuMlXBR/Lo&#10;EEEGjuEDla94y10OUL3bgFcq9ZJsjNLx0XpuwHEq110GJ3W/0FtB8hGQpwR4HZr2eIPXjX4Oomcd&#10;BE8mW7zYrcGWe3IGKF0eTFKCK3EBSv/OZiss5CkOEkSWC7QQmWRYv5zMMLbkOOIhc9tL/qE552mN&#10;l2CAIPe62uxtvYsuNVB6CHLs+S24/km3o22IFIQbMfBbfqEva6jhnQDtG/9NRc4UWiBmwApe0aMH&#10;zuJXXMXPKz8GDYGiK0Xmk0Ttt/WOgUoXHATAbI5mV4xwquXdmSzF312OyzmquXb3V0rV60Nf1YZz&#10;wtcp8GdlqQ8bXutSpv2j4TTpg1bbrjgpO/6jyMSkIZZejIewanPEnYB58LbR+kOfkzEPqA/jn8rX&#10;Wa+1GsnWNHgF4NuMzVbbsSoj+LnwC3KHe8TxClMrIfCh2+PXUNBmjT0ybckYus4EVfi2CK9920vx&#10;LCmQsylcoMyXPd7y8UK5MVJ+JMKkYN6RdLXuePmlYstsLAvfBQAnCevlDlEGT/6MRbxpckqwoKgN&#10;5oCfU+eKZL/1WVd4UrbhuXqjRDpCBdF0fl2N2MkEKwh2SMbjGUpv6iyHCaJF2MfrxdqT6Yq1/rxp&#10;Vi/6COpwNG6+0K4BrwB3S4pceCK17zeHir2usX3fhtuuNe8kiJOzSK8RagL5qnz5yr14C5w5qn3F&#10;MmxYHQTOBSjebw5WidencxW5asfzL5YPfOv2CFa5hFe7hBhgs8qiJ0EmC/uSvCznVyWCdgQAaEq+&#10;a3VPNHvmLXMhVv9Zqhmtj/RVK3aAV71f5SM6kKizXe1SFyilSwusOP8JVr03lKj7rQsPFzJ+9obv&#10;N3gNJBtEG1AbvwLu0tfaY1R7COpoPIxla8C9lC8Drr8nvGaLtWaLtbsIUqYcwEvxujXPCUfh08Eq&#10;N+QfAl06ckJPD9kj8CANvs8y4kYu/JocJTBiRSSWrf4CBGs8M+U6ZchyFCt00ZL9mJPI+Vws21al&#10;A0IUFFzCNO4Eqd7Spwc2fKcRZ9b6y6ZZPkM/RhvePOj1gPt5k20eb5cz4d9u+KsNvq8iBQm1BAut&#10;5xsNRCvFG1FbcZ1RoAAxhqwhOi/FH4IQAyo/rach+rTR5q+8lR9mYNl+j+J9lMlp1t62OX/pDzLl&#10;/keDDmgxgTQse6TJc4LV8/pwsfEc7W+DfuRMfauJha7MGtQgyvhGYxRPjNllnBjIwT2F435wJwG+&#10;T4YLvnDOG+7FtMZwuiuAGNNbTZFiys+Bn/Lt1/XeuvSA5SgwYQBwNLHcmdeUCVR68SHLtVGJhcuZ&#10;KdbsarRA99VJZdqjIhTATPCGvexTnOxDH6U7aCL4K1xB4ZVo8aTRn6vak5Foerc9mPNHl9Nslupe&#10;HSZK97YZO/BRumTKDkRvAxepa23Rip86veF2JlxJ+djk9rnZfTxBJcOYIsP4VqL2uTZfhmLM/XDZ&#10;E1VY2lY/3lIHhkiVKwV29HA+Gc4kzWQaV3oJ2fMc06cByP+5Cf9rTAs68OIl9owEvXsVLq9ybV/A&#10;jaS5TFWDF8CKGXTieZH3LbajbPBi6Q0TjFK9GKF8OUj6XKbp80pXDuR5moP4XYRBhhXFdLpSd5Tw&#10;XLZGtScHcs8iF0GMztMGf5nGIDkjBiBzB+TjOPJsmet9RSo9hJQeAck7QOY+0KEBJsyg2JGxE8/d&#10;HshcbHOj1ffFfKpQkxdljS8d3EmGX8rh2/wlkp0BC/CQPBurc7fWg6PamfGw2jzXkqIvUijX7nlX&#10;tMR0lna84ZNogxcWbEeJFszpFuh8Cb/G8AnGDxcL9PdrrSN1Lq9X6sNJz3jtk2GKYKtMDo5ip1Kl&#10;yhypixyoozWv8Z0CDb683zu9ixyYDaiBu/BZM3pyDzQHCG+Vmq7kavRGCI4SlDrwEmHKV9uCRRez&#10;9Ww5yBV8W0O4J5Ol/+tzghNecNilLYgxGPyNgAAA//RJREFUTAkk6Z8uxT3MxzzINn9ozQRsWUAp&#10;VrDcQcJb5L7MVSB2EZQ7C+yW2WVaPi1zpKr3ocu1vlnq8DhA8swi0bQzRClU4Y41C9ChBF2RQsh5&#10;79WYDyRKlbq90qAEivfAeLLGm2qbznBRFIbmcnUCFS9Fad+vC5AwewVQy7Kj64mXfl1nifwJHPOb&#10;ztJEH2jBSy4XWiDeFrgCkPuv8OTVeEZOAbdb7bpb44p0Hs3uYjf2pSLjyQzVznD+AsyTBaJyawCP&#10;PRfwlznRHsa/V28J3ySVur6M07/cHMyFGACO+MPpsAwc/WC2zsfRsJ3eALib930ueTjLDM6mw/nM&#10;5lD5zniN/gyDwWyDrlTN7SaPmlBZL5X7o8W4nhLHuizz+d7AinSteB+B3EjF5c6Q5kyLtkzrSZJv&#10;d6FDd57tekcoPKzZaw+eK8TAN2Vb5VgEADUBok3h8h3xKm0JKvOVtiu1uA+DIW+6vOASAf6saUtU&#10;znJlGS8wbIqVWarGkNf2IeWaKdb/Muj9czJor9MpzuqJn+YVd6WznirnMxypa8MEULCpxfPmudFE&#10;GVyrD+Yib6XNUvvR77lZZbZSqn9QbzWVLrOcq9ATyV7j8Ww6XWS1SOn/SwU1hnONEJVKPdkms7VR&#10;XBlKVWvAi3zu9i735orSvxdv8she+B/BWyBI+1qMxaMA7Wt53qyvu1x+L0TCH0Vr3bisEPbBSt0J&#10;ktGHEfe3bQ5/R/y+dbq8IVnO5Gp/6ff6MOiz0WQLD7PgStRek+1apcnbFvs/o35ocpLXEc1F/RoN&#10;mi0yrA8TXigx26yxK/Xm8lW+FKZ7J9GSMt/1VX+KanOk5HS+ITKRjRGiQ0S1d50uCIH22x0GMuS7&#10;0qQGshXgShj8kf+637EmThhvcjPK4sFQjvrXAV90Lg3Bgj1xsv3x5CVJ3bFywykqhc5MSB/bYmTc&#10;ZE4rPAXusmdGMrTWq23y3ZgzcbR9KUrVQXxFnqw5zgw9SQq/x4K36+2GcnVq0lRnuzz/7Gct9bvP&#10;tmHfjHhudtmtN1ksV+kgpz6cJpmGuduXLDpdojpVqjGSr7TVYvGuHwcXg5HHhSuhcD7gQ4fddo1h&#10;V4xgL0F0rkBjrlATmfKNWrP5MoOKQI72eNHpQg34q+Swy64mlB197UqF9kiGZA9BoDdRAHn61RLl&#10;1WKF/TqdBj+q7UoVOGL/rsMEruPhQeJ+n/VBl+l/4/Zw3n0cecRSlclUkZYgmol0wclcCfgz7+Ok&#10;bwmijkwlOOm3W2XqK3U2w5w+Uu2RGTN43+Y0mqFY5s04kibfnyCbbvaoO4w/2+puSyDzZpnGG5L+&#10;VplOkd0LD4mT+V788HczAUMdb3J/s9KgM4EX/iIeDGL9FU4V2r7Mc3hZ4c0MZ/3jja/UBfAMJaq2&#10;hMpk2jHtNuCs+ADq0vVKa1fRk3U+/PkYygp3emSP4LsU1DP9KRIdMQJfe53hZoI1N4jWuwe/VtcE&#10;iwZp3GoIEQ/XvmPNAbbKTTaLVHfLVL+1Wjb6MSDPPRAnRLS42xLMkWxwDY54IABIM7uLAGCl1JAM&#10;ALNRcTo3nXjAWIL4txYrXwnQ7M9wUGP4sdWmJ5ZsIHrilSN1HySbPiNaP4/TuZ5v/2QhV36jVL0F&#10;zw7n8aPpKtEGd5eLzXACIMfmpb/06UWi5nC0ZJLOzbZA3mpXlgZ/HrgQiwBgPEW2KfBVawTXQp4q&#10;+sBQmHi7D89htUV/vIAhMxkA6vxo5gtVt0hG5CVkG7FNIcwDKYKrlVrIpPanKvYmK9YG8MUbPWgL&#10;k4arOUFK91SfgiwsDVyOTDS7m2X3BG7Hd8fx9cXz5dnf/dlluVmkuJwttV2sNEEQnCNK/ex2+NLl&#10;MFugsd1g+XvY30EQKD8C4ao34GrK+wabMNV/MzF33tSbIKrcrcNO5piwngIDKdpoOm+TrN61OqaY&#10;P6ryZm2PFCxweoEuaIUHtSUbmM6UgVsRvwccDpuMIrWPjaUKTmWI5tvdag2ieVer2xvB3hrIRPKg&#10;KcU9X8xSnUyTj1A7/67Rbq3UDK9+HSf8b5zJy+54XW+F+4OZlgU+Eur0IN9LKtaSozJEzYjjtAo1&#10;0KQDo9m2u/X+ThKXbHiOVfkKjaZqFzix4DVvfOnxID8P0Tz735DrQp7ycJJEgsGNLGuq5hCJlWJb&#10;R+Fz4TrP3aRvyVIATRqAPOtWueFoipbKY2DMcKTYRSwVw1SHF1mtMYF/ivrSZXtT5fzUrmTgGODr&#10;7PowaYUnwFOWYrvW317wnKf0lb0Gt/pA0fl844l0rdckez1agBMEyKPUB3FUeNEjTh6MF31TbTyV&#10;Id0WzVUV/Ipc8PtHRaEnhxIlMGACHTFCaNCi19EMZQehY/JPQVe6Bvxd9WeHkBPEivgWjvo0x/CZ&#10;C4K5Em00x+FMqIvs8doIEWTfV5ptDsb84Pu86WYH+Le2LJg/3uYZeYvUXExTpIzMI3J+z7U6V7iY&#10;6qtyLd2OpiVceDxDpTFCMMLopp/a6akCjfki7Y5Yse5Ymaks3b54lckMQzveI4PJWj8HQkI1b7XF&#10;SsHNJGR850t14bukxRKlj51mPbFc/bHCyNl4SxwhmlPAmcDP7TbaNKARz/a525GcvilJstD+0VKe&#10;2lK+FjkSK1+OMXjSEqbQHK7sr/xgOtvysNm3KURmLE2nK0p2Pt8oxeZ5rDnFUqU5uVDMSnK5j2CR&#10;Ox/CvygDSqItW4GLIPorufvAnPWIv8K9QMXbsXoUW2UWCYYUCLSa8MLkrFN4of4kxcUyU7gUhwLe&#10;ZK5+R5w8XCeasAN9BnKqH31agEI7Mliy98ivyA85iV3OduAK1X7kK3/dW+6io9BxF7ETdf4C9QGC&#10;vfGK21XYkRSdjXL74WTN/5XuutgZK0ku076E/zbgPJwut9toM19irEkL7EVORRnTp9nzImBQfQbk&#10;HwBf+fOZ9i+CNC/+ng6CXwsz3VkMeYDUE2DEfgROpiOD7iF7x+jVEXTp3aRuuopd6SforhbbTxAN&#10;SL7CKJaXuPJGaD/WZwSBapQ5OMlMrAAiMRfpEwEq53NdGMklNQ+LFroDPq1nQdgOYQvczUCBBvXD&#10;ULKal/w1a94zWjT/hOoyxpqzcl4BKY78tdHaIYbMlgLX3eUoDFn+QZaXaE+LvgouxO80OHur3JZ+&#10;BHAS13QZgQkHCNW5XeDO9K4dhxQJvsmAi1E2/ECHHnQniNWGvBrIEPvYg4E/8sh7fFdCuuJ5uxN5&#10;4UH8fruViwyINr6/UGLpKXeNBgBSgOyvoXjpO8BJ6Nzf3vDpVH1Hnn/STCnL3TmR04KzKajzVZ4D&#10;bYZjYveA7FPAdx34qFF/HU7vTTFDdo1o8bwvRqYvRqoliLfO91WM9qW+GKFvHdiNUv0dkhnR5qkN&#10;DwIkgPrfUfxkd6waXEyD+wX/Dfu9a7RZydddzTeCAyEDUdJJerfyMRQl2EfVrlQpBtdS9e9UODFn&#10;mj3tDBX70eUDd3Nns0x8ZK8GK99NNqczZgRmLCBC46Gn2Nk8DEOZE2uUynUPkaMkD44sa8pabza4&#10;FD2foZygc2mcINGF5ya50AxECg/HiNuzkuthtQUIdwSJ+YqditO+PZwg1xbCP5Yki4hvPFlhJl0T&#10;r3hF5gbQegry7Lh3KjwDFe/zXwRItdIs6UscOUgeQj4yN9DIRPMIJ3oFWc9US6qGAK4Cm4etPrSd&#10;/jQTsVzDURzVjo/L3Kh/zEbAnyR4ULjT5okROOomfnouS6/BmzNG5fyfDlyRDUW5I1WNB9NWqXG2&#10;HXWUzoMIvaeaL0ChPUeqGfX34WC4keIkdmQkRWk8RTnO4FZvoiT8mtcdypWqe34hWxLO+EylyGWZ&#10;P0oyvOUqDDSfgp5I8YUcgywrWhs2kGpMk2L4vMFXYLfcqjNMINf6UZDsMaLZU0Qgus9Bd4RYtvVT&#10;vZegO4z3aysGbsd+abLYq9RJN7niKwbKHB41eiP6Ymr2YfIUAhgWEK9xv9pVWOcJMKUDwYoUopfB&#10;Yo5ZtTtngf2LmTSFEtzTQluKpUxVDBvoi9VYL8QaUgOtZ+QayW9rrD+3YKfSlGN1biMsET4PorQe&#10;blfadMWI1AWyzuVq9cXLYbhBlbdgiQufDddRvMZdgulTd+njrVGCC0VacDY4QutKqunjgVjFjTIb&#10;H7lz/sqX9utdzFmBu9iFKO0nqeaMo2mG5PFJD4rcWLtiJRfztEOUTjZ6v0KIlax/24kfBMmfagri&#10;IgPAavRQoniSyY0qL/qmIM6P7Q4fO5zKfDmb42S+juM3uz3hfj7cyBzINFoott2pdu5PUK8OEF2s&#10;tEEqvUyy2W9x70vRCtZ5MlJg11dgnxeulBUu1VVusdDuPUFybkwxWmzwnyb5fJ7KWGoJWWkLIcXr&#10;LtZ5vWkPKPLkh2/L4FxKa5j8z/7wjWrn3mTtoSyj0TyzJRL24xB+KM/gv4V4uE3Mdmetj5LsTVFF&#10;IWyNZAtKfV41Rwmvkiy+j/it1VtvNNpEmT1UeAGshUEC5llNKP8AUbkygKMnSebXmM9uk/VUrtpi&#10;ie5uvfWnXrftWstNkvlSkc5AvPhoknhLyKtojZO1vnQ7VfoVPgwBqqdaokVizR4Ha98K1buLglx7&#10;nGK5n0BHvFKxFw9yb8n2NOXBgiv1dl/HQ+BOCvyYD1fjvk2iQRn3ftK/LU8pP5qnMVP660Lg+2G3&#10;r4PuX7qc4HwksgXk7YyL0T+n8D8mg74Pe37scnzXjkVHhaTqoBVbE8iTZPEo24m+Fi/YGi3dHiu7&#10;XYddKrPsT1Hbb3GFU1F/xkLheio8KICfy9ErYoMfwwEfuj3mig1Gc9TG8lR/jnvD1/Hz5drzVbrw&#10;a9Z/m5EhFrfDzG6n4F6s1Vh+H/LPtqfpipbqjZNNMX+CMADhTakPW6ju9YZwoc4EWYwA6E1S/jkS&#10;uFVr3xAuEqhxBfnUpkix9jjpjniZ5QpTuJKw1+KwVG42nK/fVmY+PRTYWovprsekhfMmBzBv9GF7&#10;s2WbYnk+dGFI/vR2/KDCh+6w3WYiR7EnRbw3TXIgU6oqmHkwTWIa8UCN3us6YzjlQ277iXAr9vuA&#10;G+oN1C0j2aptCaIdCaLlAUyfB5z22iwrg5jmy9SQD4M7Ed/67d80Gqwj79ttDYexG2XKnWGMlW4U&#10;o0ncb5sN4Boe7sV/nXT+PmoPZ52/dpp0RXPsVGquFyn1RLIMxLJv1WtBWDJSppPt/AKp8IdmW5I3&#10;K17pegdeIRvDofIEDKYo7zVhOuNEKv1eFTrROwuCyVSFngie4UThmUzpH922RLPrseoXk40pWgkq&#10;cDXdnA90x0tP5ygMpotCmLvZaRkgf7Leg73Kg7U/SRKOuRW7UWXbPe9LUES+pMJb4NcIHvVziTf7&#10;lx4vcnVVd872IL4orYvkrFaHqXApZCxXcSRd5mOnAwIAX4XTIWrX4KeKhlDpMJ2HJH+hSN17OIF/&#10;FnK1VnIVDkjaPzusOkPZ5rLlZjPlEQDk2T3OxdyHMwEZZnciNc7v11puVJp+6/P6bzQQr3Q2WO74&#10;aq7SYY1Bge2dpVzZ9RL1vwMeXVEybCcBhvtIsjltjj1LtSdXgT11gv61IYLQm1r9On8mZNO746QQ&#10;AHzt9nETO0G0eJZq8nAkRmaRqG7NCPrDRTsQUkZJkG/3TgYj24T6yk/xn2TTm4ORkn1Borkmj6eT&#10;5REAVPhQlTk/JBieWyxWh59z4TqhwZ+t2OXJ6wb97Toj5EsmcnUGUtW6YmRj9B8s5JoHK90Rvw5M&#10;X4EQrZuHbfYFLi9L3Wn+jrhV+dKulqimmV/53WP9scFgLVt6IU10MIqrLYh5u0L7v1H39WqD2WIt&#10;pGjZDtSi14C/wjn4Lm8pT8NRAJS5Pf/agyXz9lhYoNrdVydBhv2r2kCh9+3u83n6qRaPE03uTWer&#10;NgRzzuQq1vrRI98Pl4M+d1i8bzFpCKKv8Hy6V6czmioYrXN8tUDmfb3OSDzPSDxfLuZugy/jTJoc&#10;CvOtwTzfelwQVpV4sMvcBwlm1OW+ko7il2eKsLnuQrqvQIaTYImvXL6XDEboqg7zMeFbIMNBcLbA&#10;0VP+NopwJD+xxmBJE2Ywm28I1wiRuldm8lS2SQahav+OJEknGd9tDRFtDhRrCJDylLyaasGCE7mo&#10;8BgQ7Rl+9rvsVhvV+Apy/gucBW+MpliVeQsVuLMk21F8GnDqTpEcz9PIwjGk2lBnYOn6kjQJ5qzS&#10;90GBq5i/6sO5QkyKJY0NN/jQhsaD7EKeEdcpEKp++UunS7b9s/etdlMZ8l0RfMv5qm1hnKWe1DuN&#10;5DKoFcGCdCeAi9QZf9UrCFQGkiXKvBhG0hTt+YGr/AX4qxLCmvJIoXjLB7OZyghKiz1fhhldGMyQ&#10;edtujyDfhBfAw+z/lmM2OpyRhP7YTOotM4G/a9OxtLMVph9H/N72eLorXjJmJeddgeu5b/tC/DTu&#10;DqSql7qzDqXIt8eLJto8SLZ5WBnIul1r1h4jetDs0BuvEK51GzHABFEvzZIazsZMZmsmWDwg7wRd&#10;iISLET9GXVerNFcr1LKx93erTBZztHwkj/tJH4dj3n8HXWoCGGoCmPabrF/XmiOvhi5oG55niCD1&#10;oQmXZkWFoMJD6rIJK3kteGOw8qf20O1K17VS+1jdxz2xSh+6fOvDJOPNnw8R9eCXejiT5Kt0K0Dl&#10;frW/VL4z30i62ViGhbf8HR+F28GqDxwFTxOtaN5U2cfrPjCgA7UBAnArvcCFSeMlQPo/mKb+td8f&#10;fifBecJOnYud4HGlZ+SiYP5y9+MM6DIw3OUeUvGGjD7yD/2VKWIMaeJNqdHkJdrQxRo8yMa+jNK5&#10;Fqp+McX0fm+0pB0XwCtfmkxTbwoRKHWn32u0gmvh7ztt1qr0N0mm3YnyiZYvyr3FshwEwvSZrQSv&#10;IZKUfQhCNR5U+ZKX0GgygLFCPfi3eiDPQPwZELgDzLhPwuViL9kHyOE5S142YgG1QbLfeyOms81N&#10;WUCI6u2pTIOGIInaAAl7wTMOIldLvBUL3RUTrflc5G67K14r8eRLsXwp9xiUBQjC1/lvhkPh5wr4&#10;twF+r9rt8c725Eiwfukpd9mQGSDw81KiynaTELgHPNSfbrdHOclRyj0D8RZ87OdAfYj8Upl1Z7z8&#10;517ft60ehe785pyn9FiOoKESafjEVeZfWyHQESsMpwPhl7wPHVg7QdASyQ+nUayJh3uRcCdsoVBp&#10;o1yDYHbRQRTASVe4G+2vftpL8exMvmWFj7TwNcB7AdQHq75tDjRjBaOpuuuF5jkWL5AtzrOj2Si3&#10;+Nkf2BmtokUDjF4dl3qATPxx1tPAjPPSz8H03yOplb4SLoJHY9Sv9kWId4YJIZeJBlJzEDsc9UKt&#10;M1rA+BUQuw2UnyG4Pd6TqASno5DIw6nwwzrruSyVKleaPMzjRl825IDDlE6nGd+u8Was9WFKNLyB&#10;VzmTZvaoDS9yWI+kKfnPQHCs/iOEKHZ8J0rdhez4TqJx4i55RYK8Bo9rKFYtQuVWKZY5z4o6WP58&#10;iTN5TctYsgyicTjo2h7ENpkkUetGN0mQDJQ6EiR1YjpJOVL5mhM3yLWkrvPkzLN+Xmz/cqNAv9SB&#10;xlf82EisUokDu/R1YM4AlvOcSN5yFmzHhZDAqtyu9BFMNnre6CfhJXUNXTsDZvKG6TxnruZwcp3j&#10;bItb9e7PFlOFB0Jfdfox9QZzZlhRLCLah43wa/XBQAgBQ2vHC5r8BUvtqatx1LATV+34LM/yTmcw&#10;z16FebDihSSTpxrU5E3JPRHKIcq39tvc4Ndye0FyUloUj0rdmLOwL8lOrMs10/BmjSc1nPCZTlEK&#10;kTvVFMjRGsJehKMcTZQpdX4VongjQpXCigXI3gAmdIDk+SrJ6GaU2rk822c5mOdYHmD1ilzmstqT&#10;8UcXFi7j4ZT3QDRP1v+K1keqHG/yZhyJESrDUuZa3O/B80Qqnyl3oO+PkDWhBXYcR9yEzmpTATex&#10;U+XuHGmmD6bTlWo8GPEK/9a6Ms4TNazYQYWHECJJCxYgdJF8px/Ox/RFS5I8uLxEz7ID4Mx3brkA&#10;058gXxfE1J8oOE5UtOIgF7JsDJYO13hsygyIGCY/xSu1QbyDqbJwN7Etgj9M7ZyTAIjRujuaohVn&#10;SNERLTuTbaJPB4IU7qaYMTkJXUBD15QdICrOwTEctuCqvV658IPNAp3ZVAU/iePofHF8SMp439RZ&#10;QsT54z49MYIpZrdmshTXinXXK4xaosUqgvl+z0ZOVFvCgzy4l7PV4rlQbD2YqLlVaT+Ro1/mxzOa&#10;o7VWY/222XmMqO2leL01QXOx0achVS/cgaGnyHiqBteeYVgfr10dpZHrI02K1cvylc0LVoi0ZSfF&#10;qVeFylUFio+n68LVzKFkvUI3vnxX3okc8702vz6i/k6b91qD80iBEfxT/2sqItOFeb7UvDFSsiZY&#10;eDrfCEzkasD1+MMul60Gm5Fc7ZlS440mh4liI7idSob+35UHnc6ZuBfrJHM4FbhUYbBUod+XKlPh&#10;T94rXBcqsFhmiBhgKlt1PFWuBc8ZrXW+wp1+vkCrK16iMUL006B/RYjIaKExKUI634evK02rMU6x&#10;Olwq14sn3PTZRIkZ/FoJN5LhWuLekO94lflIhVFXpmpnplJ2MHuqHwMx5FUpQaAqQXCxzvhTn/Nm&#10;pdFynlZ3hNBMruZ0gXZVGD8pkr8+nGe1XH++ULMlgm+t0miuUGscRak1Anybs1lr83c8DP6shV8q&#10;4Psy8g7ojbSDNvd3HZ6DRM3aUNGKAP5Io4f2okfCDe+M5+mgM33f4/K61QYFZmS112uNOlPF3w67&#10;/N2KnG8wn6w0gEtRH/s8kE9FBDKUpLCQr1fly9EZI1GL59d7BSpCuFZJZogidmoxK2Vmccb3cnB0&#10;h62OfYlyq+WmX3o80PulEqOVcqPWSNGaIK5egmxdvHR2klJTs3Njo/3IgFd+hlxGNE99lnSq5/OR&#10;fIX5YpVYwwvBykdKXak+d2KnspRn8tWni1TgZhic8/lvwh3O+71vs9hrMN6q0N6vM/oz7PpnxAPO&#10;hcDdJLgY9m3YG75NRa5lt9V8qVpno8GoLpw9wep6cyTHcoX6RLb0bIHcZIZ4pdezqQzRvWrN4XjO&#10;iRT+Wp+nX3os4VYofJ/4edxxt0Ufzjru1Wp0x3CuFStvlaoOxnFMpgp8HcQgAMgKYCGFcDaH8naE&#10;85e7MUaq30sxos2yZg9QuDWSrva537Upij/P+WWE1g0rVjAUL9kTzjecKLRZprZdoREsD3IsyCli&#10;PgwE63IBNXrwudt9KEV8sUwVAcBCg4GP5NGeYOF8e+quGOGPHdYjaeJVPizr5VZrpbYFzhwzBcYu&#10;sv8mWT9Zr7QswDHPZ+oFSB235QJfBlzh22S4ELRYoTOcJksO1ZsJadZPY/Tvw+0sUqCYq9T5PoJq&#10;otkzN7F/CxxezqZLfqjXf1er3xXGPp8jP02UzbV9lGNDUeNJCxfx6Sa3QlVOb5QaIACAc5F7DXYO&#10;vKDU4fFumfpiluRSttSPTqvRZFH4lljhxc32L4jWe55mxZxgRJVrw5BtRZVieKspiHmXpFvlRYu0&#10;pjVCJEjt8qcOz3CNmy5CIELt8myK6ma+vg0LqHSiJbkxV7gzkXfDr8VPJEkt5yrXBjIHKR1v9eHZ&#10;yjKosKPtxvMvFSgjAPCXB4OJ/PB3AVyLRl422eh2UzDLm0ajP2PucMJ/MF21KUIi3fpFY4jodIaJ&#10;CgWw5z0drvUoxphiIlsl1/H5Fsno76g7cmlrpWpEy2tfWk12ypQ282TG43j6wtm7w9ibg1ngtC9i&#10;zuEsObgY0hzBp0gBEH0hf4nIJEjpn2SLa7+G3L70uv0eibQROIWiV6I5A8lf5F2r+3iaZo49+blN&#10;jT/rULLk5y47uBT4Y8CuJ4Frp1ZrKkci2+H2XqPBfpPhYatJmMY/G8XyryuUFzIleiPY00yuljlR&#10;tgVxVLrT/ux2Xi7WzcfRooFkzg7cpC84SVxCrSlaOduFW4sRxFsxz5a6RBgxJtnwohasRZPnKj6U&#10;Zukkfk39Och14CBaM2q/BHA8bKnUoDaQY6/RIs7ocnMYx36tRZTWlf5Y+e0yey+JqxnWbElm9Fbc&#10;x9VegK44ue99OGTTka205znbHWlY5ial8AQgKTPjBm87rN+0YAbSFOpDhFvCJcu9uSp8hSoCFOSf&#10;ArlHAPHJTL4Vx2mwVGjRG69Y48tf68fPexYMJSnN5mgXudB87XYqc6WdTJMdT5Es9Xg5V6QKfxfv&#10;tjlwXSEvush34XSROrVSatgayV/oTNUeJeQgCGbLLRAhHC6GB2leRu5nv87sW699kOrR4XTxGYR/&#10;74lB2pcKfdjhz6pvs+Fv+ryRxeytMj+YwO81u8QZPjzo9/wyHdKUIKtGB5wlyB0IvzTWxKqU+Is6&#10;iJ7wlj4znaVeHcBaHsBUHcjSmyS2RTIZz1B622D/qc0j2fRZQ6BwW4RUQ7AwOVHPbEhnoki8xZ2W&#10;WHE0DN60Wh20m29Ua/opgplM5fdN9gl6t7HcAM6HfO/GTmRKb1XrdsQIkJ8NLkbOpCn0xYjsVJqM&#10;pyiXe3L6yF5GV4cUgOZmYFe0Xo2f3CDB4O9gdG+MWo4960aN83CWyViWaQqGqdJfEm4XT+RYBmk8&#10;zncVJAXJZWE5i92FpnOtR4hGpV5C7pIXXQT/3avGlTqxy94FGTY0cDsz2ZJS+Dqw4AbZjkzB2rd2&#10;Gpzhm0L0tfNFGBQa9enJTw+w/GfdxK/jNagSTFhycUJRenSZ9jzt0eplHoL9iWqblZj3LY57NVZb&#10;5UY7FQZbxTrvGqxX8rVXC3RWCrUPEbaNe75rtThoNV8s0RlKVWoMl6oJlMl3EnUQvqNOd1z+Bdl2&#10;+yk/bg5VLHHnwYkdF30AOtNU4B/STrcPAfeK4wpQoQHwoNVe4DLCzjQbhpFU/d1a545IBQeBo7zn&#10;QbL5s6Fk1fl84/pgsXDdxynW7C3RBjkuMkovgA7bqTAjpkQrTlv+c8gM6VKDSL27Oy1O+8OB8F0R&#10;hB2HS2mvR6KqohSteMirHNVfABuh28W+SlYi1xzkHs5UB+pxXBO4DbToz7w6BXwVH7zvCCh2Y98g&#10;2f03EbVV6xaoSsV/GWCFzqdi6BFHZWKfvmuz3qkzgJ/TxzNlUSMXGdyM/DGMW6lU60/hK/OiTDA6&#10;4y0P3jTpwO+p9aFsjhL/VAeIopkoehNwnQYSt0AuTjRS73k2lmm/waHOh7MESz0ULz2fo/nfcMBg&#10;koriY6BDB1QpgS7tcQUKoE197ENLDJzIwvKec+A74SF41E/sWLMPZ2sgF9H0bjbmEcmLYSBBeCZH&#10;OcH0Rqj2hUJP+sk8TbifSa4ZiiSaZPK6TLsCR4WXPZptca8zhKPG/WWMxr9x2mditM9VuDPU+HGl&#10;W1HWBfKT93RtpOzV2S8VmPjLX+Q8BfwVbyGKQyhowXncQfiSLg35kcVAvJarwL/hyjernNnLHJjT&#10;TZ+0BvN9bsQSdK8Gyx750Wb7tdGq3oNmMJJ/Okl6IFyoL0wkUPJfD/4jLX5C3iL/6j0Dybr3FtK1&#10;6tzZ9J8BvPz51yW2RBM6V4FLpQ6iEyk2lqwn7XjPIgJsCpdfLLI4rHNpCZI0YQL6jGRiz3HiaY6Q&#10;y3dmjNa6GKl6rNX7ZZcvbbMb1WKKTFcAV6z+7dlGOwgb4JfKn3OErmQNf4Urifr3c80f1znRwG5c&#10;luGVAvNbSxlK5HX2PIBoTqVHB/wUbs6kG2dY02434ODP6nxHJjMm0ODLP5GuhWBgOlsHbhJLMVR1&#10;XixwgwAnwoJkTk0T5VeLVHtjePtjRYscmANkrhnTAILei3pvQaLZ00p3+kKHZ6hDEg1uhipf8BQ/&#10;2hMpTE54uBAykSZe40U1nyVV6fKkI4S5xY+hzp12MFKwwoG63Z8nUOJYjQv9QKTwQIQY0eRxB14C&#10;wbwNO0AM3IznTzS9s5SnMZQgQdC9FiD172auSZEtQ7zhs0h98kMM0asgw4oRzidPpmgkGVCEK9xU&#10;uQf4T4ADUsDbOs9KL7aGMIa5IulInUtOwqAlVCrLlgWRT5DK/SjdpwgARomqcDlit860LYIXLkSg&#10;cJxm8izNlErtGXjf5rVd5RSuQZFqyuQqctWG85Qd72lLrmPdCWo98YqjaWo4foAi+xJRZTpRrgMv&#10;mmtLHapyEQHAVpUJHPN912TVHs5T7kq9UqS5mKeBfrlWYZbtwvBrOnSwxBDuZRzMhn8aC4c7Oe9b&#10;3edyDOYLDWvDBAaIilOF2u/bnecLjb0Vrs4U2/yaTe3KNhkut2zP0WxOUasIk4kwpfVQeVAXo9Oe&#10;ajZZ7RFlx+ljQBViTh1i+HQ017gjWv5nH36jwhHNtQI3gY/dIRt1bp3JWntd/lOlVvPVNvB79RLJ&#10;ptCHK9nmZYEHO1xJQv8LzJeZfB7w+dTvvV6L2W12+D4W9A5ZkNWE31Ph7/u8+oiqNeHCHQTZ6hBe&#10;N9kTyPdvN2JaEsQjjW/5a5z3VDrdFCm034rtS5LqTZDoiRfPc3xR5cvWESvWGiPek6KIWGK82HS4&#10;2KwwUKQv1zg/QLgxUa0/z2Sz3fv7bOx0NaY+WSnTjzPV81VxpEhnnnZTmlIHUbk5VbajQK0yVTIj&#10;gqMglm+9DzdXb9KWKD5IlO+ME2+JFCoP4OxJU/41G/bffDj55sRM0EGLDdyK/9jpgMIn3ElCSAPf&#10;Zm/X29WGCOe5vIoypkjCvHCTO+upeCFU544pB3AQPx5h+CDO/ElFAN9mve3/F9DdrLeaKtIcylLY&#10;qDN+122/Xq132G1fGMi83YOF/5Wi7093pvHXvuyrcq7MixWB4Id25yi9mwlm9yL1r/cmy8K9tK9D&#10;XhvVZosl+utVpssIjarMvvV7fOxw2q617E+Sr/Inp+EfIirNFul2Jkj2pMiWR4s11FjVtzu197rX&#10;1FsSk8UL06Uywl4ttpkt1eitVGi/rjM8bDCZSJV6U2OyWkzOu4psWbEPXQrmToUP3XiGFIpDfwYc&#10;f/fj4KjHjz5nxEKIgj52OX4f8oaocxZC4Wo4fBMPtyP3W8x6kwV/jTrB9ZCVctWJbMn2GI62KLae&#10;WK5WPPNwAk9nGHNbCN1ho+7nbiu4GgQ3Qt4N2H4ZsoETDpvliggSFvPk1grlh+K5V4rk4Yw7/JXr&#10;q39xPEc9QutKvP7NctdXIQq3fCSuljoLZdm8yrCj+T3mj1ixOoAtxfyRv+ypjhDe3gj+VjzrXo1+&#10;YyBjNuZ+rvXjPZLtXLGF9BOAFTkCZ/Dt0bxv2kzht9TlRsM4net9eNEGP+62CIH1Ci10svVBHIfN&#10;TmvlNnFGz1YrMR4K59CYfNvssFFuUYClsWUD9f5sf+cC4QECgMC1GsOuOJGNCkO4RajwZAlRuwI/&#10;lXUTlJAzeNvkkoOl95A4mWn9ZC1fCQ7Y75N0EABMpksOE0TrfJnbQ7kH40WRvY7Xvhis+C8CgJ0a&#10;S7gc15sg5S4EppLFp1NFd0pVfnZZrhUqVnvTwbdZhU5sKHIHKT9MMWdG/IOkJNnwYW+E0P8veSpz&#10;ewHXY7tiySVR3zbikkwfYXlApStrjTvrfqUFlhOEyP+bpH9jOEGmK1ridY3VmwrD2TSZrijeVNNb&#10;jZ5s+8VmFXbULX7soykStYEMayXq8Fce3Ixoi+HPtXuWbHyr3J1qpVQdXX3ktybzdCv8uTPtqN42&#10;ONT6ijjwnrLhPmnJfcRX8cJ0nnpzONK7EBTUu+P4tqp1Uswvb5YoIQDYKVGcSRXsi2BtD2bqiuSE&#10;E56fum36U0Tggv9+iwUKzM3BvHAvc5Bc1RVkOTyA034ful32mt1M2QEy3B5SlxMtqOFs3ESGJtH6&#10;WYDiaXSxyCXJxtzeNhjk2N/KtL0KNwJSLS9k2t9EPHDYZg6nvfxV/plIE31dqb5boZGLuROl/u//&#10;V8VvDGCF4z698eIBimdTran8la76Kt30lL/pIXeLYM1AwstEGr9EFmo42wYBgLvCIyJO+Et/EpzO&#10;7U4wNmE7hmInspgekhfzca/gQQ7Jn22tTH8wSSLL/uFMruJSvma2zbOlXOMaH2EMxz+9sVoeEpcs&#10;OYCjyIntagwilpFkyb445Z5o3SwbIazgNWNWUBcqFKx9/teIOyKo5VLjukDBFAvKKl++XCf2+lAl&#10;U/Z/DZkBMpf2IqeM2ABcTQlUudoaKh6lecuRH7ThhTqjRBcLtVdK9IocX8znqJW4US+VqsG3CZ8H&#10;XZuiRZ2lzjiJn4k3prRgBwgAGkO46oPYit3oBpKVyA/3YQ1O52KBM+1MivzPXlxDCEuk1qnhNEn4&#10;Pn2iVNeQG/hoXm1KkNvt8YaHOXCPGOFICz8WFrix1gYIfBj02elyc1e+HKB1N0j9fpotO9wqjLNj&#10;zfPkZz8Dsm0ZZnN0U6zuh+me708R6yUIj6XL7taYTedowLGglWKTnhi52TyjKj/eAJXzX3pd9lpt&#10;8PqXUrFP4EHqu27bv+NujWGsETpna31Z/w5498dJOgkCFPX3Gkwz7e5tVun1EyQybR//7XHtixTK&#10;sqbYrTJdKTZChs9D+oIWLQhWfxyi/lzmPtCkAu4SN4aTDOBIXLDKnYlss+4Eza0a1wj9Z8rPQb4r&#10;P/zR+r4nVO8VCNZ8mIXjQIbYmBkEqd4aStFuxksGK1/dq3VINadEgxB9OfxYmmVHG6p1k2D6lGhD&#10;Q7ShC9W5d9DuA7/Xfx+KGMs2+W8kZofk2h2rGa7zXOkJ4DwDtKiANhWwZj9V6Sme78iF4T7iKnYq&#10;UPFSismjUie6Shdqgt7FbMv7Va406eZ3lvPV4VL4fp3JNslgOld5Jl9rOt+w2EvAS/6eLf8VI9bz&#10;YveB6ENgL36vLlyz3FvCVfy8FQfZydVEisD/qt+NB0ViqAazjIxYwdeuKKQVcSYv3rZ6dMQqYwWP&#10;e8tdtuM/Kn4LpFhSjRG1h1LUG8IkEyxo0IUL0XlJexTQ/wu8NV6O5Tv6qVMpUwJv6auWLMCGg1xS&#10;ba7Kcr3LA36uhLDrv90C+KYgSPO2OhVAXW3AdpIUpmkrcSvGinexJjTMRID5DBC6QU7lyXwC/BqJ&#10;6UpQjjai+DMWAVez8JqUkneANdcRU1byEpS3zRb/jbqgCQuX/JaKVT532cBp70of1LG3h1KFJrIk&#10;qv2p/ZRAayQT/EPcrNMMUDte4cd72BpoxnqW4yQ57Y+nxKP5PGy0/uN+ggJS8lInmkoXWiQjKDwh&#10;rdP6XwU01eegwFm0ylcJr06bYc1XiBM2ZgSS6AhvAE/RYwgYSO6M9X6sPVFCh/UWe7XGhy2WcMKX&#10;XIZyLwnuEOAB8feI9ybJfCZPrcmfIc34YrjCsSLM06Fo0Rp3GuT+Ew3OuggCouXNai+mSO3rPXHy&#10;cDICToXNFRiUu3P6Sp1XfADsuI8SjF7m4/hMWdAAuOYodAnB1WC8bq2XiCUTiFG9U+fGnW7wOFrj&#10;xl61dU+kaJTauQKbR4m6F+dSZaqcqLpDOLtDuEeixVcyNacSlYhGD8XPA64jIM3g4UqWXrEtrTUj&#10;sGYGJFeOP91B8dpPsBzHO/Gq6SYsjvwXMqxfvWvx3a11nCDqIVHyl7sufx+EqN3vjtdOsqRLtnge&#10;a3gnWuv822o9uBH+vdG0w585RftyhtH9OIN71fEIyYrhf83wa81qnWOQytVyR4YYlfOdQexwzIOo&#10;f74n8NVBmWGG0V2SC1ORA605K0DXojVYIseOsciLE/6qWS+3wrCD1XyThRwD8Zsg244afqpo8uTs&#10;CROGK/G7pWaeImCzWHM+U6YDzzoQI7BaYHBQgyPoPrHnACEKlxr9uYpwlFmWd9KMb2ZbPpxERmgx&#10;gpyMZNRzu1TDWQB0h7HOEcUqXR4NRnENRvF0BLI1ejFlmdwPED/qzgcIWhd3ivVnklWWs/Xe1di/&#10;qcQs5mkTLR+mWzzoiRbuixHKsXmcqHe90pkJdgVEq9+v9hGx4Tkmcg1YsoM/A3gEDBkWL1KNqOzZ&#10;j8heA1FqVN/bwpqCJLOxVLMFco1hzObsAIXmQicuB8FTXjLXsxzYHYVPV3jzwOkwuJ+WaH5nIkNx&#10;NkfTmB50h0vHat9DgQBdCDSzonWofnbFDSaY+MneQ+FP/iFIx9CiKYmGMYrdIwTpCYJ0iOyJdrwQ&#10;yZe71I25KYRvpVQfzoUgk7ZWoo3c2nSmwvcup7Uyg/1muzS752+73JbqrN8M+36YDv06jp8vNntd&#10;i/3U7rbXaI98/0yhDmr7jbZDqSp4jZsN4VJVYdLTVfatmZrBVo99de8kOzAF6lCs1bm/H4ytidFK&#10;ceZzkL+hzwMC9O7WhEn0p6m/aXZrjlKEs8S5QlxDmHJ1iGyMGXUfUX+/03+s0Ox1pyf8WdOXpZXl&#10;9spd6cIgURO+zmmNlgbwoODraEhvuvrrZqelSvODTuflKrPWBJl8L/ZkLG2C3cuSIMGmOPl4zMvW&#10;eMW5couBbK2uNCUf9UvDWWrI9fanya6RTIYzFftS5Ip9WHLd6L4MenYlSS9WGrzvddpswqAINFhi&#10;gghmospurt55scltrMK2N98ky4+vKk4Gb/WkLVMd7qZ/HA8ZLzfrzNT4PBbwbtRnc8SzMkMuwocx&#10;LZx3uNZioNygIVWuMlpkuEQfxbnPM+F/lhLgcspBj/eHbrf3HQ6zSJcnfb90OYwRpQudqSJ0L40Q&#10;FSZyNUYyNRbLLcZQnLN9mWhJmWxNlevM0h4rB6ej/o6H/a8YXg6ihbliveZowaYo/p5kydEchbFc&#10;xdowjsEMmR+j7nOlmm87bOACHv4p323H5fuwrTXYfhry7iBIB2le9JQ51hohAJej4Hjgm3oMyZ8j&#10;WO1sW6QgeShMB6+W6pd7MaVZPSz1YOiOk0DoMpqlOohwPEa4MoxnsdYMHqTPzIc09jmV15uWVerl&#10;EGVKMmQ6itW+zvpvtVojC7tYrN4Wxt4fL/C+2XwuR36nxnC33vJtm8P3AXc44QfXo7902O9UGS4X&#10;aHXHirZHCG9Vmw8kKyDzl2H7DB1Me6TgTLrMQAzfUr7iapFSZxQr3AiCcx6fe6zhhAuccCO3WR+4&#10;ETafI9MezgzHHP8MO73vsPrQa4sUf7te9+ewHZzErRbLHtZp/+6xRGaxJ5pzNFUU7sX9mfXz0TiD&#10;UCffkSHHji7Dmjpc5V6Iwu0MK6Zsu1fuUqcPW53XKk1qg7lzsS+8pY42+bEPRAmig1nIVUi3vItX&#10;P5djQwVHQspd2dQpAV7tAoqs1SEsn0cd4VfiXJlWstHtjkCBgVjpvlixhTxlBADlnnTv23BLxeaR&#10;uhQIx1WoQGOo8J9Rv64YkXD1c3F6V/uTJL9Pe8NPqT9nfbcazdCPB/VWcCqoKYgrF/cSviY2Rgg7&#10;SR45aMERTB94iB3JtKQ4qDH81Y1ZyJZuDmAcTRb91mE3ECeSoH9lMk0ekcP/J6Pcq7dCphxOBjcE&#10;cLUGcmWb3e3Cc/7pwb6tM4zWOZPrQAnfF2VjWYSuABQ2/OTuhKreL3Zmz7R6NhAnNhInuJqnWOFC&#10;CVfC+2JF0WkeNGLrA/kxXCi6yJe5MP3t8wqS/xexUJ0XS4bpw19d3st5erNpcrNpUk3+zHkYiiJb&#10;yt0Sw0Lbx+jHpmD2gyYM/FkKV6OjTK42RnF87LBGjrDej2kkUWqr2hJuJCOkL/NjQcjxvdOhP1qu&#10;wIFDkxogAHAU/YdcJXE2ZDpbaTJLDgHDZJZ0uffzlWKFWr8X26WKKzmSq7lSvRGsJY734RDu1xB2&#10;Ok/mU58lgkZ7HtAbJQHfFfdGSxLMbmc5P4HLQfttdoMpqpHaD/XpgIv4mWyk0atxyIskmt3fJpnB&#10;T7nrFTqx+md7Ythbg2nf12vPZ4oEyKIAc/Nzj83rFnO4FmHIAaL1rvw34HFQZx6seDTV7BoK0ukW&#10;Nz40m/8ddKvyYYkzuJNkTlkfJBWq9cRN+k4qhstb+X6GE2+yHWeGk2AaVtBJ5mGWi6SP2gsj9rOe&#10;Co8RAEToUZuyHSGY07pLXvzQ5rFeot8eynnQYJJqfr0rinunSn8uTz3Z7MFMln6S6YtY/WftEYpG&#10;jMBT+kykzi24EPW+yaYJz9MTq9Qapm7HdxNJvxn70RIvLn+VU3XBHBNEtblcPT/5s2HqN8o9eDJs&#10;GSu9hX3lrycaPW8Ll9FiBpOlJnPV5vYSRzrDRbUeA6LR/fFkhZYwPuSM87HP8SpnUM+Qb97vRsG3&#10;scE6Jws8aN82OyJHi+EEOTY08znqpa4vewmiOY5U3wYC4O/aN93OyvTkdRfLhWpwxKMA+zjd+v5m&#10;gwV8Sww0f+ykdJnnOsDrU+x1+cKfleP1mDzEaZ8K/NWvvmlyetPikuPMasIBOuLUfZXvr1S5/Z5O&#10;qQpVCNZ5wnAUZNqyTGXpRelc85ACQ6lSnbH8I4liu9UGHzodwnQujaYqThA1xrJ0Mh0ZDJhArNF9&#10;+CZ9qcow3Pg8PIg+6LL83GuXYHw9weB6Ie7FSqHeG5JlmQfDbK7aerlelQ/jaJrcTI7aFFFpq0zv&#10;ba1Znv2zdGsKJE0fu70bI2TZzgBDln+cJW6J3gIukreD1J44Cp/71BGU58A+m2U2l21e4ydW5S8W&#10;rv8EYd5Gowv8Wb/Z5GrMA3qS1OB+/oc291x7+jjde75yp9IxjxCZDBLlLflAhT8n6oRYg3vaL4C7&#10;+MlSV/b/hvCrpZZBGrcGMnRQZw5maQdp3NiqxsHNfDiVWuYpzfEvOeknLQDaj0CSPj3JRyLZnE7y&#10;NrDnO+4hfsGaFVgwgySjqz5SQOQSyDC7h8zNu3pyudn3LQ5Dycpp1i9DdR86y1yNMmUI0qUWuQf4&#10;rgJdlnMdRPvKcG0zjpNY3hOuvEcT9O9lur6E37Lhx2RH1WMoPlZ4so8lqn7v8OlPVEuzY9SgJe+U&#10;jdJ/KX6bfOs3yoCyJVKxLVoxz5Uz1ZbJReoK13kgeAMYsp4oD5QZL7A05z1qxXfUTfpCniNzf5Jy&#10;R7xMkh3VYK7OXr8PfF8I3xXAnfQ/izEO0icVXwBrvn+LvCQcpe7idVmsBR7keWhLPjoi/Yi82p7+&#10;BMh1F4JzSbGmz74NBMI3udl2zNxngKvYUS+ZI1MZ0nArDM55wnEcnHLriWRtC2HKML/uJwUWs+WQ&#10;rCFHGGt4IcfxIfwUDxdcIwz/Tba9v1hqFar1XOIWkL4F1J6Cj60hk0Q9ki/nEEGqxpepKZBtPlv5&#10;XYN1iTOdERNQfAz4LgML7iMZWI4cJ75Cd+EMO/YwnUdoZlV4cQ+nqMBxf3KG3NUo8j7jXQJ5I/5c&#10;wO8hlx/9jgcNZqh1RvK14Dkr3GhGkyTJKRwcKBIMLhB0L6NwU+3GkGp0y0cc2LCBHOvbX9qthpNE&#10;Dput4WTg+zanzmiZGN37ebbMfpKXkTW3eQXybNi9xa7Zc59xEbqs9xIU2nNNpxr6ip7zFz9X58ZV&#10;7fwqTP7CZIraerFxpPqlCje6YuyzSJVTIzEiJBeafMtHPSH8i+kq6zk6b8tNPzfYljm8KLR5VmxD&#10;FSj5L3L/GBaQoHd7IE6uPVTUipV8v7klUCTL9GUFjr0Ex9IXJUfO3mPH4Cd7zZb7mKPgaZKvqC3P&#10;P0YMwE38WKLRrT99TnAnBuFNXxQP3IgOUTrpKgyIttRZ7pzwXRmEHfBvG9xIj9G/m2v5KEb97HCq&#10;6Ndeq0yLi4PhXG9LjONUr/qJg1DFEz5SJ4jWz9tDxVPNn2fa0cEPZXApOUb7zkCM7GCcjPBFgFc6&#10;C0cCPjTap1tQdEYIzmQoxWldWMtT3q/SbfKhGYrmHo4VQuFpt8ywGPfSTRgEKZxAQaojmP09yQSu&#10;R8Eht79ddgOR3KNxfIsZUoFSYDiGp97zRYXjoy91JsORPBXYx4ka5wLFQJru1bE4keVMxaVM1Tel&#10;lnMp2g2eXE2+nD3hAukmd3Iwz8eSFDuC+WM1L9b7sXxpwzb68WVb0gfJ3Za5BRQfgqVCo4/Njunm&#10;Twn6Tx0FTincQyR8bKfSaSxVm2hDOZgsM5WjYsgEks1oKr2kzFmPWHAeDVS7h1jdXfbsToM93M98&#10;02iTbPUAee4wjSvWbGA518iBF5R5sM0VGLH9CxAHdkbo9sYYTGWYz2SbVHhxtYaLrZWZR2jdQGNj&#10;JlMtxfhOoNyJ/gTZ5jChtkjRSh/WpWLdDx3YhSKNqSzF1VKdlRLtlRLdzSqTnRrLNJsns/m6a9UW&#10;KzXWhz0er5scJrO1R9PUJrM0UBvPUCtxZxxIkv3W6z6Yougld7orSX6i0LA2Tro2RWWtz2eGZEOw&#10;p16rx02XYNabvQ/6w+Yq7RerrNcrTCYzlZrx/LNFhnAtI9joxWyl+05LSILlq0QMc02I1GYtbrPB&#10;aazA+OtUGPxY1JWlvd7m2pykPJKnD5cI2c7MoDpKJt6WOtmeBm6kVvhz9ybL7zTYjuZokMJEECuk&#10;OTOXhYqXh4hlunEgCc735i4O5OtIUZorNx3MUFkqNVivMh7PVV2tMVkoNyY601SHC3we8Z0s1lki&#10;GcP5YDgfstHhPFppudLuOVRq3ZFt3J5jPFhm3VdsUUVQeDsestzu9H0p5u8a4edS/P5w4ESFZV+u&#10;dm+h9kCteX+TdUwIV5g3M3yfC3+Vw/2M0lixhkzVX9tJP1eTvszF73cHfuzHz5WYjmWrvWm0XinT&#10;+9mLmyTKTGXLb1QZDKXIfup1K/fjqgzkRwCwVGEJ11I2a+zeIxLazUKv+61OK5Vm+W704QZXOxLE&#10;FsrQZ/Rb4wTIdn89oimadzxP6eewy2aV3ly+cg9BvDdF+uuo38+p4O1W7HiRbmeiFMHqfm+CxO8h&#10;r8NmW9TWSo3awoXqgjjbowXft9qtlelXeDG2RfAjP0HyY+2KFe0hSDRHCddGCrQiqSrQWKg3H6k3&#10;HRx2qW42L6/SLyvWyEuXTg/n/rIUOldr3Bgr9KHX4bDV6s+w8+s6w9US1ZlsmXetVoPpiq0xkpPZ&#10;ms1hfHj1s8FKJ6O0LqKWakHRipB9P2up2DDd6mmhE+1wouw0UXEsQXSrQA3N3sM6/ZFk/i9dpvBt&#10;9EGL8WiGxFaN7l6TyXSO3EK+wmqJcn8cz2KB/EGr+W6DCZkKdiLed5jDCSc4ar9VoXRQp7lbrrxR&#10;rDiWIrzXYAw/pU0VqQXpnN+pxZDQzLSlK3XhzrRgiNZ4VOMjmmnDaMUBxjK0DlsdO6JFs+yeWr0C&#10;MRoXu/F8i5lyu+Xa6dYPPaSPJppQrBaa5lpRGVABovkDOOWXZHf385gT/JYzmaOCJhiSg/5IibEk&#10;eSTxi0UqDSGsP5FZbHHJc2SbLbCKNaasCxbYJJn2JYgmmFwNUvyXFMgGtyPgO8KvOb/1OuPpXFU4&#10;7P2nz60hgL3IhQauRHcnSHrJn3jX6oCYxAUJKPqnQy4TKcLFDhRdYezbFdqfWqzrfJmRQG9XGJPL&#10;YOFeOAmSK6Sg9r3HvTtK9F21dbDU0VIHyt/dDmvFalhBQP7mH9W98RpCl4EZ87E4Pdo0c/pk0+fN&#10;QfxjyTIzqZK7Zeq9EZxwKQShBXJCP3o99upsHQQAwfjhQJwMMk+pJvc78XzDMWJphrchCsMIyMN5&#10;lnPk6zxp8jEUuZYUSBNJHi8bA5m2KvThuyy4npJoTuEsA7oJAtu1ev4KoCuMazBO4nOnF3xbgCZv&#10;c7RAvT/9QbVBlQszyUcg1ogahVgUbrtjReBBWqr57T6C8Eal9mSO7HiG5FalRqkrxU65am8ky0aB&#10;7Pt6nWqPp+ulSnDabbVSpT+NF+5FR6ifC1U4B0fCZzK0MuyflAeiWZncmSS+XGxCMHqsSw0cBP8J&#10;M7j5achzKleDnJp6I365WKcvTjDX7l6zPw0ctP3erFdkf63R73mh473DNovdFkv4LsOYF6BhAEcD&#10;3jdinAQAyYvOXw50R3H/7MVuluvVBXIkmj5KMHkykqrvJHZZ5TlojdKJMqZ3lr2R5SI4WYjDGzB4&#10;KlM6Sj+oCFJ3lLwvfAeE6Lwschdzk7puwAzKPQXhclKVB8OXFkuSN00hjmI2R3Y2W26cqJBi/nAu&#10;z8hP/nJfvFqxC5ceHQjTvD6cLP+tx+VzG7bMnSnB6OliMc6e7w4yKAifaoKFw7QulnkyrhWZjCSq&#10;OAuCYhfmam9+8n50DB3qgUo3Tnt+YCMK4AYhyuphKu5FX6yE2j0wniBd6UKHxtJ6uaElK0g0vfOh&#10;E3fQhYWrIQuVGjhJEKh5Fi7EeUicUnsEqt3ZUbitD3hV7E69XKYHt1KmC40ao4TQZ4bSpf8Mu35s&#10;NIvUON0ZKwz30tuyNfA21B6ad7lvgKliDHmJI6yPdad/0+u+3WIfZ/5kPFvvbZNbtN5TV6lLWTgu&#10;m/9j6Syg2ljehz3X7217e+vu7niB4u7uEgju7u7uFiRAEgIJwYO7u7u7Q6m7zjf5/b9z9uRQSrLZ&#10;2Zn3fZ7d2XeED7/pjtuoD+wjmYZpXxc9A3KduDsTVVqjxBL1TvZlyDZE87ZH8byoNX/V5RSm++9Q&#10;uuLnbr8sp4ep1ncnyAazVGMUPFE8X6rCwM2QxQqtn6Ne+W4PHPhAmTcb2e7OdpXF83qbXJe7xhzg&#10;fxpg2BYjvEU33Sk3ft9mP5unXhvO2xAtGqR+YqbQui0VYy10xE3mgqf85VgsU7IJi5vkscYoRTia&#10;NJ6JbYtSyLZ8km7xMNn8fozxLTflo2+HIuC3qrV6F1f5v9txCnAkbLfa7qDaHvlSW6LgAElmrcao&#10;Lo6vJVkcvqchBc1xeATH4vcqnNqjZV83eScZXfdSPDJfaQO/VaLMqssE0q0fzhbYfuqOhYOpVT6y&#10;8Zp33fmPtIQqJWBuDaTrFXkKaN8DSAs1bjHWFnxea7ZVZjhJUPra5fGx1fVto/Ncrt4kSb/Ul9eM&#10;E0hfAt5KF4huQgbcf/CdBq7Sl6cL/duJ9uocQPsRCFc6n6p1ie7OFqxz+NtSCISUVI+rYZjDb5sd&#10;YbdfXaCACQfwkDtqxg0QAUtfZLwFZ8aWaslCdHxa5C80W2CdYctkygWUbgH1O8Bb/sJea2CGE7Mp&#10;H/BW/C/V8v4k1XimwKw0kD/D5v5SuU1busp2qxt8V4RsDW5nfZyMNuQETmJ/lfhJROo+sBY4LXoO&#10;7e5BoCYr2z9A+jrgPw28lc/ANSLKkm0psnA1ZTJHJ8vq1st6W7iXBt/gP3aYb9PV4KA9nPYu87ga&#10;q/6LnwSo83v8tdV2Il2CYH46w/IMXAmHn9JLgm5HYH6fLNAcIuorIm3m+Fv2PHAWOvKi3msmR7cp&#10;gq/E436wAkg1PIFsP8/htvwl4Cr2q7vk30FqZxdKHTdrvL+OJcGpNLhFgW/pjLnBXyrgizy4h/8+&#10;7v95wHOn3gKJ8VC2/FKxzpc+t0+dTmibz1OrC2Yfy5CuDWBpj3g2l6M8naPQGScwn6PxosoKOUAK&#10;5mS6/un6APbPbXZv6s1e1pv+7Hc7qLUOUvgzy/xOri1zuOLpUJmTGXr3aPbcmUZP3AQPeYsex9wB&#10;BU48M0QzP4kjITJHemLkCu0fhcv9U+j48FO7b7DyYbzZFZrTfX8ZgNM7PpQsMZAgkYE9SzS5WunO&#10;SrO9V+HBzFi0cTIMTkS8qrJ24gLmTCAJcxqFuDkqdqfKNkTlyH6lbZnH05Zg4ZEkVXdeEK9+ptyd&#10;i2rPHKZyIVDhDNGGHdE/MjEjZtAeKwYPiD+6XYtdbxU63yBaXdwsM4ZzMdl2dyP0zqc5PFntDWeU&#10;gv3WCN+WUpwfF1jfjJAHIySZ563GdK/rcwS5Mhe2/njFAZy0Az/wl/1lCK+a78KWbHQ9DnMFzqbD&#10;FyUFbhw9ifIJOicljoJSD6Y3TY5IdJMNz3cmSYxlyudYnR/BiW3QNEZxwuNpotOZks2hbE2h7C2R&#10;z9pjBParzOB0BNKz11Vmo0nCs3jJiVShBr/7i0TpHJMTBrcA3fl6o9+TDYraWq4q2fRMqeMNssm5&#10;/miBvUK9lVz1sTSZqQzVSnfeFK3LQZK/u/ODVL1/8+2u9cRK9cbKx6qd8BYBKCNvlGBx2HMkq4eY&#10;W0DvNvJPw++9fnkOd0jWdyLVL2jeBHLnQJ4j92qJHYWxwDbvRoWFkzDwlT/WGKmRYflM7wmw4v2z&#10;0FfEWfIfkisro07MVmam7c3eDIW9OjvxUyDL/NY8GWvOBjYrrdMsbkueRd51pjpQJVL9luRp4CAI&#10;2uOllgoNtyqsh/DqFb7PGkIF+3EyLbHCOOPLuc6PUkwudyZLj5HUtqosXjTbDxMUetIkl0sNJnM1&#10;h7KUkAAguG+OFV8tMx8jayIIedPu+brNY73CapZmNJKttVNj15YgRbS/B0fDpyh6KMTNFpv3kXT7&#10;qUaVeM22fJPPM/HLdU6jNONhqulma+DrwdiPI7FrVbbPq833yrF07yerdAu4lUdP0KQEyr8fwcNX&#10;dXAma67QZqHUdr2G8UbGFYFlXG+B8cFweF++EZzH7bZ67TZ5gPlKJ0+14/QI0a+j4YmmlyvD+V60&#10;MeqBloQKUv15cny4052ZacGCdcmKdYkKxaEiKAqPF5l0ZalVRQlNUXXXKkzHqVoL5UY7TU5wJRl5&#10;1VKdzXA+ph0vX5sgTI/mn6iy6SuxQLmqKlP7xWTy9w3y7mh8Wbp6XY5eboxEQZKcs97pUNs7DWQM&#10;3CPD7zXwayU8yEFx/Pu7/KwU2d5m152pGFqi7If5pHqi+tZQCGMXCHTWc+DXNriZP5Fv3Joss11r&#10;VR7E0ZkgPE5QHMlWWCzWhwsJ+80uXWmqH/pDdxrd91u8vo9Ef+4LWa2wGyLqduCUGc9KZqkul5ut&#10;Vpl9Hws6aLaneT981e4wSJD/0OvCmGD9lgDH/LYrsBtlGBR3hghKb/s84ffSjyOB/WT1/RaHt52u&#10;cD15t8ZyIFXmZb1dL05uOFNlmqL9psMVjgav0U2mcjUXC/U3K8x2qi1RV3jZ6jRXgkWy9GM67Mt0&#10;yGabfTtNo7naJDNdspZu0Ew3JMUK1BIUJqtMGlMl6OHcyDp26ywG8FJtCQJbVQZ96WIz+eqe8r9Z&#10;8oMI7RMEu5trZUblfsw+kgCF12Jv5oN6h++DwfHYc0kGFxKxZ83ZQWuUwKdmu0/NNl/abCezJeco&#10;clNk6Z8jbnsNRm86bN522i2X6C4UanztdRrOFKvwu9+XKviyzfZFhx3cTfw67LZQrPap13a1VKUx&#10;4skOXWOJKrdCU+rHCb5stoQfSU1JQoEaf79sccNb3g1WOlHuK5xrwx6vdX2GbJnnxIXiexdOebvG&#10;YTBTuciLKVj+90BpMJQi/abWAoXpDIvLqWZXSfaPqc6s0WonrDgQRrDAmTCc7flvM37wDWGEpFLo&#10;8rA5hL8jUmwyW70ygHWOpobaAY4FPW90L/EV/NgbnWJ+N1Ln9GwBZpaqWeB5L0TpjyjMf/A5Du4l&#10;wpWo5SqjaaoGnA770OYym6vZny4L56LaksR9FX970eRQH8GHyD5J78S7RsuRdJGGYJaBZKG5POVP&#10;7Y7jWQqGj8G7Fme4hivxZLF9Bt63e33s9Hnb6oFgvdD+gesz0BDI8anV/kWdqbMooLk/gu/K2uLV&#10;JU4DY2ZAsOImWLIn6t1oChffKjWZIcov5SkOpQjD6eD+FImGMJ4XDY7IJZyEQKblzeYIkU8dnsVu&#10;TBTbW8/pZihzvKywg1uElnCuqWyZzWKd3TKjwWSpbboJY/4l+pCXJLiammFxh2j3INv+Rk0E+2al&#10;fqbl6c6oZ73xYp+6/FHi7COo9WfKN4Wyva4xncpUq/YXLPYWLvEXRUzTmywJn2dFax1CLXnQaD6e&#10;I79XZzxLUagKvL+cr7iYK7eUJ/+lzbIx9AnqKnDcqz9LuCX5KVwK7IgV1LkGIhT/XaYZlQawdWVJ&#10;wu2E2hj+tVJzij2zHTewFwCVkYKMq3RL8ZuV5gnYU2tlBoPpkqlG/w0m88FJz1Lnc/2JHGsFCvku&#10;l9502L7odISvCZ5qfyGEggN+/TjpEOXf4nQPZ1tdQLy4X2OKlK/Eh6UvTSXN/E59pKyf4jmJ8yDV&#10;gmOR7ukud4bgKlgeoRaicz/akFX2FiB7SWfYCyrcBrYix+KMH7tKHVO8Bb4NxS0XW05kqazkaxKt&#10;z79ttvrU6TCVozRGVOlIkNyuciLYPBnC6/nJHfWW+stNDIyT1L4P+HYnSqAkGqJyqi/D2PzpcY27&#10;jAnKSACobg9/DgeuFZn3JCpGaxwvcGfLc2Rri1GiOrBUBwklGlwRPw9mik2+jEX4qR2eLzRqjhbB&#10;3AUHlZYrVAw6QFdh4K/w6+s2hP4JcCMFzkVGG5y0EwPKd8BKqc1BvZfRE9AWLT6Ml60JZisLYPrU&#10;7zFdoE/2YKqM5I83ObNfZwnnwhHcxGOP7jTawOfEaKtbVTg1I6FfTUX/gCsk+KP++XB4oOkl+LmE&#10;4sc+SNKdL7YcIejbC/werXfTV+lcijkLfFU7nGczU+rsJv2fxn2ABlFLtEx7jBTJ5tYMVafUn7Xc&#10;8zHKKG86nVoSRMg2t791+69W2tTGSHYlK41l68KZhK8jARANz1mvzyNuG5WGKPQlY097S4JiD+b2&#10;BLG3bc5tiaKyl8FmhfFcnpavFBjFKwynS+1UGr1tQUlR6dtQoLPEbwFqp+BsFs1bzEnsZI6zcHW4&#10;uqPIv2FaVyqDxevDZd61BNUHS9YGS5pzAWQpxcGi+QH8DclK3ybj4Ef6ZqNrvjdHeRBPdSj/Ag17&#10;UGsDB70+9Th14USbEwS/DPvDhTiUid52+/WkqiVgr8ToXuhPZ0ymRxrpIfv3+/5A+LW0OVXWlJNR&#10;ljrb4uYATvlbf9hmpeOLBu/3bYEO3CBA4u+DCvtST/bSAPZxqiacCHjbbj9NVoUj/l+6PPaqLPer&#10;bcr9uXFG1z0l/tZ7BAxZQJ4rf5oVO/9xYCf07zjRpg9vpskGhK8AR6E/A6SONPoJUmzuYNjBWIUO&#10;hPmTddjiMPaKIM4PrZ4NocJS54A5D8i0YkaeZsX9O8VNqCZUPt9ToNhHoC1ZBc6kdqVp2PL96iJx&#10;BAlJbYTKAt1F7haI0r9B8+FPtXg4SNDrz9AOUPqvLUFhIFsnwfQGLYDngBEHSuBeDnxb+LLT20P6&#10;zzJ/4QJvoXwPMXvh495yV2vCtT1kzrvLnLDiA17yhxaKDfcbbYv9H38f8oIzkYyL7hvJb5qtFmmK&#10;XYmcbbGscDX4U5tZiv4fjryAaHlqPkduKkuyPZIjxeDwOjqo95kTFJkQbdCcyNORImH6FMhcAOIn&#10;gcw54CP1X2+KSleCeKbZ+ViNv9INT0wTFF7UWo5nK79udmEUPNijwndVcKcAviiDu4XwBR3Op3/t&#10;D18sthjIUGuIEc6yu5FkcrYm/BnK6ZtVJj+GfRmTfyaC3zTbpZuepTremslRnSEqlnnczzY7iz6/&#10;0PH6YJJoZwRfpTtTf6z4y3LLVxWWiE33S/UHEgR64ng/t9jSHO5kGFwocGKN0zxn8xRYcwC80Z00&#10;w1vB8icc+X/VvAXcRP4ZSseEKBx3E/ol3fBqrOaJKJV/IpT+WqJiYnRO2fKDRMNzAYq/hyr/mYI9&#10;RbS6+rHZuTNKNFDqd0fUrwRAqSvLCE6h0pt1LF0BBXM0cEjm1+k+7CZsoDdN/nmdY5kv59cO/554&#10;uY4wyVpvfiduQLNjLnLgCJT+z4X3D4dnv9Jc+ZRvALX7YLPGCX4pWaJh0vRPFNvdmMfLV7k90rwG&#10;tiut4B4pzfGhiQhY7gmCsPvL+0r4o7YrTopidJlqcrErgf9dp3VTGMs8WSXT5DbRlunTUBDR7d4Y&#10;SWut1BJncsOKB2RYPnjd6g8/15b48MTrnA2U/4Nif2+t0GAoXR4uxg9mKDFuXQ76xGj9WeP/JNf6&#10;fFvE0zkSgvLfI5V+LXS6w5jHNR4Ol5K+d3qghBiv9teLcsOdAq1cs1M/22zns6QDxQDB8HiZ661F&#10;khLscsFjT+SYne+O4lskqY3hpDvDBer8nuZa3M7AXrdnAyb3QKzasVTsMYLF8ZqAhyOpcpVeXKmY&#10;K8VObK3h/ONZSkTLa0Gy/0gdBQNJ6nCH1BYlFKL0Z1O4MA57Q+EiCkGCnfHqnUlKbfFyU7kGw1k6&#10;Og9AnhN/UwxG8QZjib1Ygwdh2te9FE4wlj78SG+IE081v9aVIoNIKVjxLzibWOXHnWZ4CbG4rQBw&#10;FztS6iVV5C4ZqHDBkguYsDNWcJsgaTZECJf6cO3XuMzkYasDuel+T7Os7iDlSDA4v1xiPEJQWS4x&#10;RIgyV6BL83y032DTkSSBBGCpmDEbfI5mMJSlUuTD1Bgr+KHP90Off0e6EgrUy3Qb+II2mWdAsH+w&#10;XmE3QTFirL8RIZPlwVeeqNZCMa0jYhoy1AYo2JF8k6ZUzZJI+cF8y1GaOeM+xmhwX6JwU/izXUZZ&#10;/ES4U9xNtpmme8PF3Dc9UcNEw9kiK0T5s3RruEXaGwj5MJ203ROc6PDo/UjU1/GYSZoJqIiRDcZc&#10;QALwvM2jKpR/rhD7pstzu9Ge6seZ68vZmKq03uSGBKA0UrQwWCA/gLc0XGSyxKwnS60lRaoPLz9C&#10;Ul0qNx6haKzV26012P+cj9/r8urO0ewiqH4YDUTm+mo8uiJDI8aZtSHXoDhFjRQtkxMn11VuP9cd&#10;mOTP66h/Ab4thrD+40Y2fF04XO9SgVdj3MT8UfX+gExIU2ypsSvN1gqzf0QMFy5OkSNHi5emKa/1&#10;hs7WexeGKsSbPya6cbzq8H7b6RGi9k9rtODLBuvKoKfr5aZTeZjKcKGdetflCruNWufFUuvFIsv+&#10;DM3mBLnJfAO4Q4Qzse04mYrwZ/VxQqN56nXRPC9a7eDzjIMW285U0fE8ZTjhD3cS4aD7WrHWGl1/&#10;hKg4V6LPqAb4kvBzKnStwmShSK89QXgQL7tSqI+2tVLTUaL6YLbS536f5w12w9nKEznq8zTMVqX5&#10;dJ7Wbq01AogXLY4btZbbLfYlEdwVsfxLzbbNRdp5yaJ1FA16hiw5lGum2izR5ioaqNP5OijkTedp&#10;tsQKdOHEXzRbLxRpV4VzBqgdsuBj1CtcLMLC8dCOeCHkf4xZy0kS8E1eU4wI0f5OuT8no95wjvrP&#10;Pq/9chME3L0JAnN5SjN58n0ZwmWBD3bqjLZqDEdz5BiTKT+Q0ZE2RLAzVhVZi0Ty82nYG75IXyzX&#10;HSJJf+ixGyOI1wTfn8wWHc8UHU4T7k7k/dDlgASgjyCTbnt1q9qWaPfIV+ZItiVzKvZenOa1tWLn&#10;cn8x9VugL0P9Y08AapOZPN0AuV+RAIymye2WYkfxMplWV3McH6A34s3vpGKv2nCCsSzlr0PeidZn&#10;4XokfJM9TFQucX/SGibYFikxR9ZhqF2O/ChRHi7ErJXbFnnzblZ7ukn/E651EjXpcrEe1fVuhNo/&#10;YVqHGQKwyxCAhXLsKFkZToa8arBbKTFYKsEiAUBkE6V79G2bC/IBLzEQofrn1w77QZxgfRDzEE4E&#10;CcC7FuutMqyLIPjY7gqXEiv9OW24wZsWd0T/SAOeV9tHKvzjxAn64kU+tti9b7Wx4wVkxztIABoj&#10;FI1YgO2zQ2nG7DiDh6lG94PljyJ12SjSmiPLIPuC67G9KaK1IU9XSgyRAPjL/xWkdIji8HCr1KIv&#10;XipR+1hHhOBQkvRIsuL3do9pgtwYXqzC+wEa2yjOJmNPTZIU4fN0uJLYEiOK4KM9XmY4SxFvdXar&#10;CtuTIljp9aAh6OlSoTEaO/3ZapMUzc6YZ+Np4rDLeyJb10v6v+407TC1oy1RAqgRMkzOdicJv2mz&#10;m81XRW9fLtJoieJAu0MCwLha3+cwThAfI0giUVwsVaX5Xvsx6vKh2RZzE4TK/YkUKMX87FIVFg2N&#10;xgTh9TIL1FZeYn+8qHeHu5lItzpxUq7ioDlG8KDBusDldncc7/dOm40CxWApMJsl8LZOv9Dl4mY1&#10;9mWXE/xaEGN6VvU2gFOhbbEC+S53kOatl2J3q0wnyapVwVzRuifmacb57k+TTO5WhEiXBUkHqF5O&#10;sWLJ9xUtC1OIMnyUZPk0XO+Rj9qNJCuuHHdxS6F/DZ7+ku3Ei2EGEZhrcIvSEi+7QNUrdn+AMzje&#10;Ec83kik1QVRA7TaSpbpUZFEdLDZLsbDhATbPQKzu6b1a6/oI3uEMBZzxZXQqU0xZ/RXuyl0G+syg&#10;IlQYhXIU2TdKLDtiZf2kf893ehynezHf5eksCZtpdtOQDUTon/02Et6RLJ9mfm232i5C41ipF2ue&#10;3e35HE3kvZo3QV+mDNzLgFNhcDO1H6+CsC9U+7zGQ+Ao+jdcykIS0pssUxXIVh3EXBfBmed6B9ls&#10;WQjnAFE5UPVPOBoAB73rIjiK/B7BtfixQmy8xZ1uooEqK2jPMYGvy+DP+kDjK/Q4FATy8Q73JyiG&#10;MwVmjdGymEeA6sGPGqQjXR9uFdbEqfYRjEy4GROvW2Lku5OUy7w4y304v/b7kxxut0Tyw6GAKap2&#10;TQTvaoHxRpHFYqkVCphokAYqHm6IEikOZJuja8H1sN1m8w/dznAsGI4E14XwNoTxVvixtcULoWBV&#10;EcTyvs2xNYYfb3oOGe9IhvR4tsxsnuq7dhc4F9ePVyM5s/RnGzxvDsFZsCYaM6dZsOGt2Qm2bAWe&#10;z6guTzvjVasDxauDJUr9hDBMIMuB1Uv5WID22Wjjqx+Hw+G3iu1GxwjMqQSjcyh596ZKIzGeIcq9&#10;bDBfKtFlVFXaTq1NEO/MVG1KlEu1vFsTJtabqvayyasHp5pmdovszPy6zxd+L91rsKkMYp/NUx4h&#10;yHSmivdlK47laH/s8kdnM13vUksY3zxVczhHpi2NvymOO9HwaEsc3/cB7+0q8+Uio8EMlaYo8VCV&#10;4x7if/nIHI3Vvd6VqEWy5VC8DAjWbL3J2sgKnv4HlB4AYzYQrXwix+iapyDQYQGduXIQ5u0OuwXr&#10;H7USBLXhgnAyLsv6fqT2OZIdq6/cCWehQ6W+4k2RShSXZ+jcdaWobFU5jedgQ9TOuksc8ZT6b7vW&#10;J8n0YbzZ/VcdoTmu3NF611bLnd0k/sGZ3nne4JPrzO6nfLwyXKIoSOhVbxB8VcgohLqTPULUpHmy&#10;o9zXlqCyUe4ernEZb8lMduJINroeoXWcYH9jmqL6Y8j954gLnPb90u20VoLpx4mMZUkgARgniE6S&#10;xOBe7Nce684EriWq0vtWy5e1hnMUuc7Yp9NkabgdDSc98Dans+0vZNpcNOFkXC615UN+9Vd3kupO&#10;pePnDh84HAiHfOB0MFyNhRs4uJeNqBGup8OJ2PcdAR+6wmZoNs3xqgQHNj+lk0j8kk2u0/150Hcz&#10;ZAU+cr8slxp86ff+PuQHJ8O+9Xv1pUllWl3ylwO+Msgw5ebzNPLtb1Ltr+GNT2UYnUSoOkOUzzQ5&#10;TbW9PpwsPZgouZCj1h3DX+BwLVrt1xS9w6OZUgTLK6lGF7wl/pA4BRSuAit+4CL5l7/qSV/lk2g8&#10;GnAAeoh4jME1R4nfYrCXIvXOukqAGP1TpX5slaHc2XZ3ETgmGV1EDpBqeoHieDdJ/1RXnMRehY2X&#10;6C96d0GVL89BlWNjmJADCiycIMfiBuzxh3NJcCgYZ3pllKg5S9FfoBnC4ci6QKF8WyZXHoDTuVrm&#10;zkexZbPjBI5PQbzGNS+Jo2iEwulk+K2qMpwvyfBMrQ9LvSdzTxAv2ehikOSvdnxgt8kdbmZheQAp&#10;QgTClp8fq+D3+rFM9VYfzkhJUOR+e6NCf6cCW+bJbPEU1Ecrvh8Jb81Qgrs5G+U2JhzATfovX6Vj&#10;wyQsEgA0OrqTFd63uq0XGVb4sEWqH16g6sLxiJFsZfgmh2x/mWh9LlwJZJudorvf7YzihQvxcI8A&#10;n5O3yiwzza8i1emIEjygm6zkqgZLgMlUUSQAB6V6UfKg1uvhPEHhgG5UYHczz/JKb7RIazBPc+Cz&#10;fNvbcapHOyMk4lTPxatdJhoymd4HQdK/xWn+WeF7oy2KpcT1IdnyLtWaucSJc59uXezyMFb9sO1T&#10;0Ben8KnZazBZOk77KPqqc7l6psyMwv/diZqlXgKMuhdkbC9OQ+EK8Je/3BJn4CJ+TvgUQLobb/RI&#10;nxXUxyrBF0VfBiOM2EF1KD9KpikG5z60uKwXYPNsbi5S9AbSlT2l/8abM+W7CDaEqaGm85X9113i&#10;19pQvlmqTrrZtWyr+6vFVlmW92oC+ftSlYs9uVKMr6cYX52h6ncmSw/gFRDpjeWojpJU3nW6jhJV&#10;u3HS/RmKq2Wmk7m6g5mKg5nSdZFcUwU66w32w/kGYwUmGyh1bpLfdAY0RkvXhkt2pGjQ/MQYZUAp&#10;TsNl3g0k44o0tbES69FCs4Fco7kKl+YMvR9zWS97QqvCRQdSZWoC2dtihN62e36dSJwodYLLlMWa&#10;wO2mkN3mwAECFgnAcrXDUrUDfE79Ope80e53MBC+WOf2eiDs51QSAmMQpHs+VP/CYqXtBE3/oNnp&#10;XZf7fqPdTCG2MAAJAMfzbr+fc4nRZtcrYiXKo8WSrG7XJcmOFRoOkbUaE8XRX25Umc2VYEepmguV&#10;FgtVlnAxEe4Se/IwHQS10SLDokjhBFeWghTlBopRQapacbo2Llg00utZUZbu0khsMUHP1uByVb4x&#10;Y5XBD/QSgm5OgmxHiVVhmupYT+DUWGR9lUMt3QYfLUWMkixOVqIlyJTjNeLc2Smx8s4aFz3UrwRo&#10;X0+0uJ/rxva6zQO1/nqJIXLlQbzCTo0VOrtTNMOFEsuFMutJqukgQa83TXONbseoAToRvVBqnuP6&#10;OFz7v0If5r0G2/fd7k2x/N8GveGY30qZ3nIpJkbvSI7T9fkCdRTs1ovU96qNNioMlssMqyJ5Pg/5&#10;IgwdISqjbEf3Z6kOYkenYS5Pa5aCQaq3XWszmY9Br2sV5t04WeSFi4X6NPdHeS73G6MFx3PVZ4v1&#10;3vS6TxTrrtZbrDXbTFQaw+fZjNW76Ca9JNUBktoQQXWvzgbZwlalWUUgR1u8yFq58fNmm/4s2eYk&#10;0VacbDT2bIE3y26d1XKhbrHn/eoAlgB5gA4cHhCitI+W+bF+aHPZqzZrieQt92FaytcmWF/sShR4&#10;3mA6RpLtzRDtThPOdrxYFc72rtMR5UvkALUhrH2pwvnOV0r9Huw2W38eD4DbybMl2jsNxnAlbI4q&#10;P0WWnqfKj2SKdMY/G8KLwrUYuB5TEcqGXHa7xq4xSjJK83yWBVOFt2iE8qUSD5E+HMaMA5T68b3v&#10;8vvS5zedq+MjBdDonSOpbxbpTxKUwtSOxOqfp7ixkR2ZMk1ueYiAH32+c0U6IfqH4H4i/EjuSJPC&#10;m11qCORpDhNFAkD3ZepLF1sq1oGLsTP5xjQP7oEsA0ex3yluLB96PJeKMOhEpBqdTTA6Dfdx8GX6&#10;50n/yUIthgCsxL1pdWiO4Z/IVYVzEd2pEvke938M+o1kKwQr/Bal/icccB9JF2mNeIoEYJ6i8qLO&#10;9KDGLEz598+d7nA+rtyXw5EfvGx0Oah3+dDhu1poVubCYvkEdETy/eh23S7XRy3fkSgOVzLa49Wc&#10;hY5Yc/2dgHmMN2WN07muf5/x4OxBrfFMrtRolih8ld4UyZluena52ACOhQco/O0j83uOzd2vnb79&#10;CdIEk0uJ6kcXCBoHdKu2ML69cn3U68h2l3BGJ/Kd7xV5PYFvCHAnrciLqcyXsytOoSdRcThNPtPs&#10;7HqpLlK7au8Hxc63GUu+r2f0Z6vs1JrP58h1R3O9rbV93+yebHjTW/ZInsO9tSLsz26PBN2j7XH8&#10;b1tst6oMVkq1tyv1myPZexN5Z3Nkq/0fwEHXBapSdTATHPN6222T7XSasS7ETEiAJJhIV2iPEUqz&#10;OPt52BOuRtODOJrChav9eOFEIlzCTRdidptsc53vRWr9+7zeZoaikW586ku7HRx2K7Q/U2x/usH/&#10;xo9OyzTDv/fqjA/abeF+elHIU93H4HOv6wBeCok0Su1fer26kiXXyoy9pX/DmVxbKbFqjpVNMbuf&#10;Zs1UHSFfEiB+C4Bow3v7raF+qpfT7LjzvCVxNtzxZmzRRkwhuvecZU4jxjXiBrstAWu17gPZOotU&#10;g2D531OwJ/pTxcey5eojno0RVbYqLDuTFLOsH9QEizkhXuEFJd5scDIc6RmS1UTsRcxDUBYgVxum&#10;L3icUZ6/wId7PEcdsftcLrYrXjZJ/wxqTPRnJOsHa/kmFb5cWo/BXotbc4wk4+5woMAcUSdQ7q++&#10;VPkwpb9e1VgnaB6uC2aHu0lwPgRup8DJyEzrB+HaV/A23CX+st4KZ/YbfRcLTRujBGqC2drjeHuS&#10;RXKdbwQq/bpcqo+GfKrlebgU/b7NNtv+4hhNFW7j8C4PevDaOR487urnP87jGYXOXhUpM4HOTPWV&#10;KpueLLWyIIFevCbVjdOQBZT4izmKHXrbG73dHNCC0+zE6ziI/uYrf6Q9Qb4mWBglsOYoKfimMErn&#10;ZLEbExwI7EqXrwjj746TzbN9PEszOWjxSjO9Hqp0uMSHpS6a56DTGq6GLJbrDmbJrZYaomELV3Ho&#10;9UuXx26N+Xa1MepUqKnR8c6SlAZTxHqSBCcIsmU+j1ZLsYz6oX0BaRa3HUX/nM63edkS5iR6VPQ0&#10;INk/XSt1jNQ6S3Fha4qSfdcWPJCuO4DHxBncnKCap1o9oIeLh2POu8r8+XMyGn4pbcVJ24uBZIuL&#10;ZOdbjIK8FQaj6RIdSUILZQZwNaEsWrAkUrApVXG11vFjX+hCgfkEUf95lcsc2ag9Tm6ZbvNjIgJ+&#10;L1itxAyTJfYa9ReK1RZLtGYoWiNZ6oOpKh9aPd+1OO1UYZvj2DKsj0Zj/qC43/w54vNj2Pd9l1t9&#10;pGC+O3NLrFRDpATVlX291P51o/9yvvXret+Das+FXOPlPGxfimwPXrkpSaohQnidZtwVKtQWxl8d&#10;wTVfYwQ/k+ALnJUMsJUATbHicDRqs8J+IEMz3eS+MSvAmz1uilJsDJevCZEs9Hg2nKWzW+O8XeVI&#10;dmQ2ZAa5jhwzFCual8BmrVeEzlVbwd+3qzwTsLexT0B3ssYEyRQxPdGetSlOyZQLRGOvwvkM+K4E&#10;ZRa4HD9CUEk2PI92ke/KQnF4bM0JojSOkm1uTmTLwxEvOO0D531+Dtmul6os5ivXh7ISLU+9bTGd&#10;ypGgOJ192YCFS4Grxaqvm81e1htvV2J2KjDblTof2s3gciCc9tyuwayX621WGC8VYd+0ucGtbLj4&#10;P77fyYZz8XAqClklnAz+3uX0us5sMVejKeRZjvWNLPMbNSGCrXFyK8W2hV582g8YzwMoXQcZFnfL&#10;A3h9Zf/wkADlARxwIgzORn/r90X2RXG84yUBHPgYN1qDFX9HKa8jVtiJH9hyg0A54CkGmqOeTeQp&#10;EhwvV4VzjBDlR4iKHcnC9VHcC8WaPekiLUm83emiEzS1jVqLwRz1PoLGEMVgoMhiqz9srTtoeyD8&#10;43z627nUn1tkuJ37cSGN0XrPcz8vJ8O3+Yxbr18KGfayS4RvaYy5SZ+K4Zfi7wN+MTon6N5PKQ5M&#10;qldBqQf363rPItenajeAIx/6Vn85cIFQub9HMtR/Dob8GAx71eq5VWmHsski1aTYlcNHhHHTIMvw&#10;XrWvmI/YEWee332E/nXl+7M9Vg2+oiNoq4kRi9E7Ux3I2eDHOY2TpxhcSlA8UurMHCj3T5j2mfeD&#10;Ye8HQ+MdnjBWgXhfCXdykVOlap5s8GGHY/5zBZp9aTLh6v/N02zhm1r4oXKzxWOn3hUeUJ1Efok1&#10;uJLtwDxXZAVfl03lGrxv95rL00VdosyLyU0E5NjegOu4kWwl+D4ny+YcipDRmr93x/F9bnOAByS4&#10;kNCTIBMg+7fKFaB5E9T6cb2sttoq0DO+D8imp+GY70K2XLzKrzTrS0NxwgtE1WpPFrLFtWpvtnyb&#10;u/Fqx5uDhLKMrxNN72QZ3vEVPmrxCDhy/FnixBMs8zvB/HSl383hNP4YtUM55veilc5WeQp+bPKk&#10;2t02fQIm8ai7hraG8wfL/hKv+e9Qiky591MOAApdOPtwajXBIiimrZbaRGhe0b4HmiIME/SfiV8A&#10;Js/+SrflthP9113mxLvuKPi5Pkz7vM4jsFBgEqN5ojVScClPuzGQqz6AfSxdvilKNNvmIdGGvS5U&#10;iWDNGaZ6EYXQAKW/UEbrTmGM6IV807ZYBRNWMJiu2RghUeD2lFEwwPzOUqHpGEF9KldzpcRwLl93&#10;IkcN9VjU/kOZCnu11ug36H/RL7uTBUr97y3Q9btJKqMlZssNHlst/nttQb2ZmNpw6fYE9RGieYI5&#10;e1+uW39x0GxT/GiFx05v+F536FihdXum3l57GFylwA3qy96w72PREznqrTH8SAC+DQR9HY6hBYkN&#10;UG36ydYDZPNX3eHjFLMpmvl0icXrvmC4QfgwHr/XE/Z+In6j1ffzRBycTysMFATDVONPI5HrNY5L&#10;dMb8pKVSQ0RUyxUmFG9mWhAXfJ4DNzJzfJ6ikNqIk3vJWH4raLQAiYv+Wq3FXKHeFFVrpdJ0LF9r&#10;scp8im7WRtDY7vRZanBuI2imuzGlujKRIyXq84wrsjGZERLJgcKxfvxZMQqpEdKVNIsCgr6Z7iVX&#10;q4fRAUJVRRYlZINKqlFBmnoVxSg7VSUjVZlMxJRQjWpp5pQEeVq8XFGS4kitc6jj4zaahZ/JPSeV&#10;C3hnHkepf0jOzN+HwjqSpBA6rBZhP/d4wpEgRjnF6bhJqlFRAF9PhsZOvRucTYMrWV+GQrszlOgh&#10;vD14xT68/GiO6lwhBuE1EoCVMuxSiS4SADjqO0yQm6aoLtLUFymKS1Sl770ucCVmvcLoRYvDmw6X&#10;EZLKdJ7mOEl5IE3qRZ3NXpUFOvGj2WqrZeaoGb8OB+03OkxRdRcKDZD5IY3uTZVB8tefIb9CN0Jv&#10;f9Hu1EdU3G9zmCvDzqK8uJP2qtN1kqKF/qAymOs1YwXfcISVNrygL012iqK5U2f9vMmuM12mK0N2&#10;p8lpr8m5MVZknsZ4zHwgTWKKqDhJUIATwai3Ee1uDGXK9eEkwtV+D5EH68WMonVrZQablYbbtUZ9&#10;eHFE/7nu1xvjnn0b9oILEWV+zD5yoA8nNktR2izTftNmvVFvDjeS4Fz4UK4yHPeBz1OaYp9WBT14&#10;2WiETKAvVbA3XQgR9psO2zDtvway5ZAA1ISLIgHIsWXviFZNM3gYp32rLkTWXfwfa17wodv/20DA&#10;FFk7VPkvJz4wkir7qsZykarlIATcJH9tiJakuXPEapwJkPkDriT3ZEgx7gC8TYevMutiBZKxp+sD&#10;eLtiZTaKTWJ1jvSmie7VmcGJkHGyfpm/4Hqlq7UAQALwpsMVsWYPTqLY43G8wUm4mwpf4Q96nUep&#10;akNEBbifAeejEPZN5qnB5djOFLGacC44HjRH0YjTPpKs/99BleFElsQ8WREJwAhe8mW92bdu1zSj&#10;k1+6UYeJLnR75CUOPnX5v2nxfNfqO03CDCXKmj8Cdf4scCoIvTfH9uIkUfVtq0dDmIyjwN/2vIcS&#10;9RiFUC04gDM/6E5E3cNoNEuoMeIJfJeJ2C5E+TeETXA8NN+VyYQZJGHOfmr2WCTp4HRO51vf8hIA&#10;y7k6sNerIZhlnCA+kiWJ2rAhko+Re3ZSEe4kG53dq7Sv8uVvD5ecwCu1hHOtFGoiAZjOlC51vd0Y&#10;zgdXUlCv3qu3/NhsMZUmtl2I+dDitlZmg0A23eQSnAxFApZpdr7Kn/lTp9NurfFOjVFLNHdrLHdv&#10;Aj9y3eYw9p0KfUQ/BLsLz5vMvgw503yvDRFF4FZitsmZSq8n+U63y4NY4EbcTpNVRQjnj95A+Dz/&#10;VZ1TmMohqsdDOB9eEfw0TP0QOsahDJlKP6afPc6VXrc6wp8sEcUKbI7BTvO6wHvLRRrPm63gq+yK&#10;GF71+2CGqrZYpN2fLo2OdL3MrD9N6UtvkDUPsBcEg5nayN6zHFhxlg9TrR7RQyS1mICl4J8vOyNd&#10;ZU4VB8tnOvGlWHMFad/xUr7iq3bVR/WKueAfNTFKcI1cEys/kovNsX+YZXZ1LEtpKkelNU6wLV5o&#10;Ll8HUT7e8m6eM2uA/L92vMBP7m+cyXl0xtFw7kiQDFE9rvcErNJ9Zqh+3IcAhgnkurNM52vD2ciR&#10;DNVKP54STyaC1bVIzeO5dg/r/HkGcIpktyefB4Ps+cEECjUFFq1Bwu0xEnS/p3Uhz6ZJarHq/3zt&#10;cYar4YzpbS8y6iP4mqLkE42YtB+CDFuBWOyjbEcOOB07kCkfqXWoM0EQDWqa6+0MszPLJbo0zwc9&#10;aZLwecZSsRbO+gxcCp+mG2Q6P3re4JVk+rAmRRPu0SBsaaUa24j/5ir1Z3WE2IeBoFw3tvYU5SSj&#10;m5m2zE4Sh+riVOBB2Wi+5XSxzWiuUYDq8QTsxcZIsWzru9UhIrXh4vBLlZ/KEUQVsxSDUYredr2T&#10;v8w/dE/uXBeWTwPBCA5MWUG4xiHGQhPzgXAhCPlbnusdkv2tthjh/mTp/SqLjVKjd612cNz3Q5fD&#10;eokOcuNXteZjGdJl3vfhXCgiszDV33aqLeB0NPI69t9BouEtuEAYIhhLnQMkO9a2OMWBDI0ZitHn&#10;7rDZfEtjdnTq9SiuXHVRcv1ZuhvVLutVjv0E7TwvNrgQB78XL9eaxVueb0kUQOo7mSq6VaLTmSy4&#10;VGGA/KqfotlP0U51uEd0Z62OEJ+nme1WOX9s9V/MM0FkVh8hgZqIsf7aT8pWs0GO58XOVN7xHLnp&#10;HPWNUtMhvHpVCN9CkR5jluO0F2Lf+XylbwOuH7udF4sxQ9mKKSYX4/TPekr97iAI/BX+zbF7QnFi&#10;pdozl3lwt4aKo87QEMTVGMZdHvx0jKyO4h7sD4KdvvtlZq9aHXvICnArDn7MCTQ4ZsALpmhYhGv1&#10;EeIf2gNM2UC46rkZskWFn1iZt2C5rzBCrmLvZ80x0kOZWjiTGxGaZ+bzLWrCpDpSNLwVj9sL/7lT&#10;51PqKxKqdiHLinmp0L4zUYOxjJSnQK4TV7DqGW/5Y9n2rEje4H4m3MXB/bQS30cO/EDtGkjWP44o&#10;fLfMCEUwuJ0E9xMXKbIzuZJbFaqNkQ83S1TXi1R7Ejjnc6UzLY5Ga4GfA/bwRTLF+XKs3j/lfo+q&#10;QphXitUZtwvGXeFqEJxwhcMucNALjoUzVteZiv/U4YmSzkaZ/hxFbSRDtiaQvcz9YW+8SLTab858&#10;IA17ku7xxJUPZJpeWy00e93kVRkgrHgF6D0C6NVX7nCRF1eU1okiTxbGJMyx0O1ys+UC/Up/jiiN&#10;IxFq/6QanUVba7Tg22ZH1OXqgrnWirAv66xe1FrCQV/Gwp1IsxdD4GoUfJsFX2fB9Rj4JpNxW3gn&#10;Hn4iwW95jDveH6nweyn8VgHfFcNP5fBbDfxZ//+3r1WMFegYP9cySot+r0DCCd/nw4/5jIpDb3Ph&#10;djZjbtV8IlxOgi/IKL8nYs+X+/PEaJ+P1bk0QTAiWjPr3geuIr/6yx1BZpKoc3GaoG/EDJyEwatW&#10;bzgZ/6HTb7/OOQV7BRkC5iZweQbK0VmzZrFiB74S/8WoXh3C6cFXVbu1nqlmt9Mtb9HcmCt8OGp9&#10;OEcTZH14AcnwamOAQLrxjQTsFSfx3142ex90h7xeJsJPdXCfhqSlPpj/Q5NjQyxflMF/80X68EUB&#10;/NQEt0va03VCdC/gre+t060J9o+i9C7Sg4UYBVHelO7VOmVb3/zflPprBS53faVAoPyvCKKQ1MEP&#10;pMEssQgN8KHNBm4kwPEQRP+JWidMmZBx/SZ+HFDsHsHxKJrdbScuxPFgr0D7c50F3flmjeeDwVih&#10;7iiBBhQG/Z5Sre+gI0W20xMjl2f1iGh6t8SJM0H9SpT8VU++Y8gBwmRPJWge74jm3S7TTtE7HCr3&#10;ZyrmyvMy19EUrRpfnmjVQ9U+T350urysMieYng+QBBVezAs5OtZswBpprQMzCsuIznvTFIu8uGUv&#10;gjxnqQp/A5Ubv+ow/eqpdDHOmEmPDXTgMPBz05uOMO5/AGq9nhTFjhiJrWKj7SLDIqdb9X4sGwWY&#10;rnjZXEe2Mh/R2hB5vDmLn9wxb5k/Ew3P7NaYz1K1UcCsDRFNMbjtLPh7c5TsMF47w+yOj/Q/aSY3&#10;V4rN/1ciQne52ACZ8AxFCwnAKEF5uRiLiG4oUxEJQLHnw9Es0cUCpcEc+fkqs+oUxalqV/itebnG&#10;uzpSDg4nrZU6zxe6hOs92e/Jej1BryO6j5R5lMcrzVW5bTT51Sao00JkFusC4JuqjSbvAaJOS5xI&#10;T5IECsLzBYYb1U5DuaYLlR7zFZ7NOJ2DjpC1KtcBgl4fSff7RAJcxHdmY4YKLIsjpXtIhh9GYtFv&#10;XveFgjizG+WRSIsNRsiaMzTd/QabV21Ow2S1fqLqar0dXEuDS0m1ydJVCRKDFAw1gKs+We55l/dA&#10;rtZqjfn34YC9BpuRXLVxmvZKrdVSnd1WhzdcyUDbbI0j3pMj1u7ReJ3bQLULNVEp0O5xnA9fariE&#10;ry1zcqjEQGsgEacZ7iuYmajaWu0e4sNLTFVtKrePDxAMcXsaEy6OS1EODREmZKhT0zRqydjiRIX8&#10;GMk6kk6iF+d8eyA1RtFJ9WKy/dPJQov1aru1ckuax+O2eJFP3W4b5UbbNRZTeTqjuTpDRN1XnX5w&#10;KR2+Kd6sdKyLFG+IE2+MF2uKEy3wZunPVJgv0utNl9mpNd+uMfs54rNQqLVfbz5BVlot06sMYB3N&#10;kl0v1HzbbP6i3mw4W/Zth9O3Ib/1SrOFYn2UzFpihZAGLCILImsjA/vSH3zQ6oFyZytOtjdTZaHU&#10;tD1ZKsvuVmu8+Js2l50aq4ZofpzZ+d166+8jvvm+jzrSJZYrDdfKDd+0OnzsckfqUh/6rDaYe63Y&#10;EK6nRqr/G6V1bINuPpSl9Lnfb6vGsitdfoikXuD/tCqCvytVGiHvMF66L0V4giDLuME6G/a81gKx&#10;/k61GYq/66V6cNATpeGBDJl+vMxaOXahWLM7TaQqnG2pTIfxhMNkIELh8gBWJxHGhZNJouxCngJc&#10;jnje5Qw/5r3ocR3IUYRrsXAmMMnoaLbd2a1qvaFs8fYknmGiJHyRNkVVDtf6C33ycqlZVahwPOZS&#10;ot6NAieeci8xogVbisG9OMw13YdgLEcXjoePZKnSXB6gaNgazve61mqjxNBH7jeLZ4CxvkmgAMHy&#10;XqjiIbia3JYskuf3AH7KhpsJpcEcWRbXmkMEpwm6H1vdUwxPDmZKojT8Y9h/IlevPVH521Cch+w/&#10;OU4P33e7T+WqDeJl6T4sWbbXEFbC9diVOtPpYp1evDRciYXr8T1p4oxls1Zi2hMF6yORAARs0rGp&#10;hifItleeVxqUut/uiuVBAjBBkDmoNYaDHkVudz92OMOZqALXh0Hyf8PRqA/t/htldkgA9krMg1D0&#10;8bwPF0Nf1xtSHC/VhXJsVVj24TTCVS/6SJ4Kkr9U6Cpozg7SjW43RQi+bDSZyBEr9b2BBGAyR85P&#10;ASwV6X/p9UYoacwEss1vwL7g2SyNfJu7JY4PHDhAueuToWSx3kTeoQyhfNfrRd4P4McCuJkao388&#10;RP3vmhDeV/XuQyma6frXFonai2R1xFirNPW9Iq1a30f1IdxwB9+bIYdI93u7bW/00wO6wacW550q&#10;e2M2UB3I+aHVcZaoUh/CUe7zGAkAEirkADl2l2qCWfoSBd83WZa631miqX9ot8txvjpfrAk3o2m+&#10;N6ojHsG1qIYgZrzh8SL325UhbPB52mq1MeqTKEcWODxC6TxO5xiyQbgYlWp+wVEIbFWa1YdxvW+x&#10;e1FlWO1zpz+OYyqNbzCOdYEoOprOv1So+qbTDu6m1CeLyF0D42SlgyabIh+mNbpZR6LcRI7+To2L&#10;xl3Guq1l/sJTVAuaD39JoEia9eOWJNUuvIE+O/g+luEg/h/JXTjRgi0Ucz/HQ6w8Qg0FekuhwxpP&#10;wNfx1JZUbXqEbGmQaIT6qYlszXmKTonnE0T/XcliXTjJxSLD5miJpkjJAjeOV03ur+qduxLE9qtM&#10;kACME7UCFI9acoPOFIPdujiFm0DsPCA4/e+p3E1cY5hQS6T4QKpsAub4QLpiTSAvyepmtuV1OBVZ&#10;GvAUGd1eieUO1SxT/8pEhhrdh/1juxve/LwDL6iN5Hg75AI3I/cbTQOVft+t9kgxYWf5BRhyHDbn&#10;O6TFqLfovFFpmmx0piNeqDmCUdUky/zcVrkBxeUO4wGAXVxT3LNmnABCGbzz7cZE6QmyEc1baK8v&#10;Gv5shm/KXLTPRulfUboG9ps8ykOEENMvFlkaPQXV4dJBGhdGqRZwPbcjUwdFy0maSYg6o65ob7IM&#10;ye5efaRkW4oq/FztIve3u8QfSyWWKzUO6zVOBOuHjaHiBT7cOa5McDYOHXKI6h9btUZwPer9oMtm&#10;vbmf4q/ZNtdRD2cscUrRRkxGsr3sJQO6cUJbdMx0jsKHZtsv7Y4v6kzhTPBQhkSZzyPU+JuV5h+6&#10;fOINLoufAaNEw/cd4WQH9p4U9VeNnh86fKtDBEkOTGQnNieRP5AAFHrxzRdY+yse85H7tzJY+G1X&#10;ANzMfNPjBXfT4XtyY6p4c7LgAllxK19tJV9ttVj7dYfjm173KOOzM2UmcC39ebMnPZA/yfBqlOaZ&#10;9hgZuEftTVSu8BOJ1bvmKP37RrMt/JnfR5K2FwZuokD/PkD+M5Kta8MP3CRBvP6JQudbidp/fe9y&#10;hGM+81T11VJsYxQ/zYOpxPdpjN65RIMrYeonAxX+RR0szeBKvNYZvOHlVP3T6F3dSYLNCYKdOMnN&#10;CrOFPIynAAPyQtX+8VT65cdSJIRFyU43jAUAyeUBXEw1YQc7Va5bFa6pJvf60zDFXoJEW5YCdx6C&#10;Dequ8kU+3OgQMm3uT+YZTFOMcaa3sh2YncT/6E3Tpnnw6NwHvTittWKH0UwswYoJb/ZwgWpV4i2Q&#10;Y89mwwc07wGU7770e8L9ZPgy/VWLZZLBkZVCjf0KLBzxhTOhcMhzMFkIb/KfqyBgrOEw6DCQxjeb&#10;I7lRpLyQJzOZLTqaJYx45VOXLRz2aInjmaVpMKbxrMd86LL/0GsDtyO/DNj0pfH0JPENpcrlO7Ek&#10;aF0qcGHLs7tNc7lR5H6jxPNWX6LASJpkjR9rns01p2cgWAbkWFyqC3iabXJlu8xyNF0dZ3BV/iJj&#10;oXGDJyAJe7UlWro1Vmq3wgbuEeFMzLcuL7R9avP41Ob2ud39a6cnHAuDfX6IQVFa+djqijoenItB&#10;Tvil0x0O+sNh//0a48/dDu/arCdIsvNU1U263hZdb5GmvlWuP0GUm6VqLpVgu3GylSF8XTjl9iSF&#10;qVz9nSrbQg/WXMeHjZEig5mq9eFCWVY3kL1Xh3CjrTyAvdyXtSWar8jjXrr5ebzVzdYEGZR3YvTO&#10;BCofMuEAXtJ/9Ker030FWqOVE/Vu+8ue9BQ/4il+yPIpiNW+slbgQLXnVLwEZM4DvSdgqdjqU3cQ&#10;XExHJpBqeE35HAiTO0qxY0rSuWLBBkKUzsIRHPzYlGv/NETheJELe4zq8WJnpu4YyeEUxaZgAUsW&#10;MJWNKXHjTNS+HK161l/ycLzmxfFcc/ihDv5s/biEh88pi+XmOW73MlxvfJkMgt9K4T7lZX1AvM5t&#10;vMUTP7mj9vwAbT04pd06F3T4qHfBN4WIXkKU/sSbnpvKlp8nqyTqHHbhB/N5Gh/aHeB27PchpzGC&#10;+G6l3uc2Ozjoh2je+CFI0DhrzgIStM//QIfT7ReGEvpDUGp//VOtxRROoi2YvcLlXrnbwwq3J43+&#10;XATjK3RXdj+xP7KMblX7CvmIHfKTOFLkzOMh+I8FE4hVvZWkfTvH8nGpB1tXnFhLhECAzG9Bskcw&#10;t0G9v9CHRo8c86uJWke+tTrCfu9aHyZvEZCsfWwiXTFG+ajcKbBCMeqKkyp0e9SRKD6AV9C8Czwk&#10;j7XFm7kI3+U7CiwE/gs3uGfM85uP8kW4ToMvK/zkT8pfAjO5Jv0pKvO5eiWuj/CGpylWl7sjuFep&#10;2kVubCgixWNuNUepZloyReucrwx+xrg0XITpTZUOUTnam6IeKH/KRejv8WzDgzrPTIsHSADK/fhW&#10;SyyG8KrTuTo71ZYrJYZIAHpwUijXT+VqTJI10C/HiKq9KeIj6QK9Kc8aYnnWGx3eT8QfDMbRY1Xb&#10;MgxmCuzgi/LpXIsNunemo/BSfSL8PAPfDcOtsqU6r84sw4FcK1qwXF6gNFzMhQuE6VLbAr9nVSE8&#10;qIvWhfMOZ6s/b3T/0Be52xqyXhfQRzBZr/N63xvRl6U7lGsIlzN3Wv0qYuTHCm0IHs+myxzgJnm1&#10;3mOGbg9KQoU68GpbdY7DORqo+V61Ou432k7StLcabZCjvOz1gwc5Y8VGpVFCVXGi3USN5nTl8RLj&#10;5Rrrl2jIrSchAXjV6fJzKnSh0mwXjc+NzO2uwPk61548k/xQcVKg8ECpfU6kbFaI2FxnEHxdkhkp&#10;HevHn5+hU0G1KiWb1RbZxwVJIA0oyTMO9Hga6ccX7ccTHciHuD8iQoRMxpQXmmRESVLiZOg4pVq8&#10;Wk+pWXuhSUu+yVClc0++XWMGpiZerjtTdb3aqptxt0XuoNFyOEt+vlDnc6/3fqPDZL5BU5JMVYSw&#10;u+wfmveBNmPGLSjy52hJEM+2vzlF1UI4/r7LZaPS+FWr7UGT1Xa18RhJoSWObzKXcXV/Nk91r8pw&#10;rVT7davt6zaH0RzV+jihIYIyQp+9OpsZqs5Cgd58gd5GhRUKCoMEHSQbHelK/URNOJ8wnKPVEi85&#10;kKXckyq3RjdZKjZAchWHPbFQpIuCLz2YrSmeb6Pa6H2nI4JROB06kiFb4vEQ5dGeJMnvA34lnixV&#10;Qc+QxuzV2W1XW7/v9qqJ4NdhAppPQJjOsfpoAcT6QxlSKNGuFWsjBxhIk1ij6zPmCk8EI8CdylGa&#10;ISuWeN7tT5depRtN5Kru1ZuXBDxZKNFC9L/XaIHofyhb/nWL/VqJ/nyeWk+SQFcc95s26zcDnii5&#10;LteZr9eZwc/Ul61WEVp/TFOUVulaDTEcdVFsL1st4fvshhiuVPMzVaFPX7e7NcdJoXGCM7xDteei&#10;2HGn6N2jOHJnmj/Svg9K/Z/B0dDtKotSLyYkAEMpkj+63AdTZfwV/3SVYAgAzZ2jNkgg3/EB3Ewr&#10;D2HFu16Bn4hwOynP8yHB6kZbuMhUts77ZtcSr0et8bwfupw+dLsPZKr3pWvA+XSyKxvB/t7zJjtE&#10;SMvFehTHO3mu9+DXgndDnqNUNUSoXXip9z2uH3pd6iK5GKXTZ0P7MyQ7koTgZNB+jSne9ExVwJNX&#10;tabZZqfaIjnHMiRGMyX3qgwQr3TG871tsYez0SWeTKFKh+FE7MsGj4E0jSmi3ioFk2N2viMKWYTX&#10;aoFicxTKDdwjeIX1Upssi8cugocMHoGmCEWSDUtDiFiO7c39WoO5fJkS75twP2mEIGMnAIYyFd62&#10;uUwRtR15QYzqf0u5mE+NrnS3JxTLG5nYszSbWzkWFzpiOArdL6+ik/WBDHfxicbnrflBkS9Lhvn1&#10;3iSl1XyrDL1rvdHiG/m6Nf7MWyW6iwTZGp/7pZ6P4CsSGsVR2odXKcrTGaL7xdqfWu0XCwzoAQyx&#10;XC3EbBZjWqN4GsM4X9RboF69WKTdEM6ZZXm2LfIZ7HNrDOHYKNVFuIPO7+sOe7gW0Y7jIzmfh/2O&#10;m0UaDUFPSr3uIj2GLzKR9rcmiiG+wWHOZBpfiNI43JogBPfTkeLiTM7tIl9NFPnZ50FzuNIZxT6R&#10;xr+YKdwSeLvG+9osSXw0W+JDjyN8nV0Vx+soBqYo6mM5qo3RwtN52DJ/foS2jVGKilcZU6g9ZY/P&#10;F9mXBIoRnNgTTW9bCYC2VIynwrk33Qk+ypcDNG+E6d37PwGoT8C4yJ5TeQAaErU/j6QWh0ijWD9E&#10;MibaPR7AKZPt7lBc7iNdrwnlHMiUH8ArLdCMa0NE0kxu4oyv5jnce9/muFmGWcjXmCDplqOolWWQ&#10;5ybybTg3Uo9F+AyIxp6dK8TArdTWKIkcm/tzedoZphc6E6XGCOoJmFNVwVxwNRWLznuY0DReo8qd&#10;I0bx38EEmbVCg9pgLnsBgMhpsVz3+4wvfJlS7Hc3QvMfxG0pJhyS50CA6kMH8ZN6rGA0VweOBWVY&#10;XO6MF2sK42uLFuyME5rIls93uv29zx1O+lH97iGFeNXnHGtyZrrAqCVBBUnOjxUy/Nk2WOGkzQNS&#10;LO7lODB9GwxPML42lKVTFyFhI/CLr+KJRNP7b/sifkynDFONJ4vMVqttI3VOtsQKz5I1yrzZqJ6c&#10;/6uzWaXJAix4waf+iC/jcRNFFl5Sh2byTPdbvKg+HCMENTgRuliss9NkBrfjnnfYtqdKhmkcJtre&#10;pjo98BABvclS8IBY4c8SqAyGsqTaYnmaIzk7onkRTOxWGL1utPg54P5zwHOzwnin2mKnxgbOxhd6&#10;cgUqnxgjYDfLncaydZGGtcZKUF1ZnEV/pXhwxelfXy1zXCt1xFs8suAEDgLAW+afYLXjpUG81dGC&#10;I/la8EcRfJ1ZG89d7nuvL+HZdrnuVJ7i+x5nOB1WHMjuo/Q3xY3loMEdHhS8bfEh2T7CPgaRGqfX&#10;ymzftoa8ag4qDRLO8+FcrbOFXwpQPI/VO1Xuz51ieK0jUdGah7Fstj16fQLawvg+Nlnvl+vPkpTG&#10;MuUr/Nho7o8ao0VXSiw2ym32ap1eNLptV9rtVdpu0c03S0ybI/jK/Z6g9NEQy1cXxZ9ucdXuGTBk&#10;TG7+w44HoCGM4ioSgA6ivIUwiMWehCNhZhyM3cHd4p1qLwsu4Ct3IsfhaV2ETGO0/HKJ7YsmL4T+&#10;E7nYV63eNM+nSJw8Zf5qjZd/0+aH+pW39OGBNK1FmmVjhHSY0sn2aPmdCjc30T8QTJuwAYL1Y6Ld&#10;g1CNv2ZoKgjj4CfCjwHHtRK1d01myxQVsuV5By7gKQQcnoEo1d/pPg/etVi/a7H62WvPqPzWZwf7&#10;7eFC4Lc+RzjiOZ4jn+9xvx8vk+/xMMHwWKHPPcZKkXPeqeZHaO6Xlmhq2eY3NK4Cgb9AuNLxxlDe&#10;Cr+HFT430daXxNcdxxeu+JuHEEAMl2l05v+m5n9sdn5VbTeQojCSprZINfk5EAmHYuBUEmRM0I2B&#10;yymfOz2+dXsy5g71+3/v8H5Zbb1XYTGaoThH1kJbocvDEvcnZJubefa3Cl0fEK2uopZHQwYNlhyr&#10;82SrcyWuNz2FQbTqL30J/P0JgnT3u8k6Rwjm57ItLrfHikSoHpU6CxQvA6oj8yrVGI+9hLkBAsR/&#10;LXJ4XOfL5cQF/MVBU9CzGh/2Avs72YbniSbns43Oxqr8FSr/W0uM+CBeHWd6xUPqF30mxrkLUv5v&#10;r8a9M16d6vQsSe+er9TJANkzDny/2/H80p2oOZ5hpnULaN8F/P8Cd+kj8FVJe4I8khy4Q4bbxN1S&#10;62yTG2kG1/Tug0zTO/BTLZzLthf+y4wNtEXIpulezsBc6ImUGEqUR98zRPGIHS/43hc+konxl/w3&#10;VOZ4uu7NDP27BsxgpT0cwo6N4Ti4l7vV4dGeJQs/kOD3gs0mR9Rt+hM1CMaPwuWOx6ifCVH4h2h9&#10;sztZriVOojVOuiKQD0n15x4vTzEwjpcZwYkVOF4NkAANgSyLeWpvm63glPc8TS5aCwynCcOp4DWK&#10;tuEdECrzV4Tc0UDJv3dLbGFfaEswP6Mynu31wRj+zpCnhTbXSEZnusJ4O8L4y5wfFTs+Ippcx+le&#10;Wswxqg8U8xU/7Mz7m6fI4RI3gVCF8/q3QbjCBaL54wIn1r5Ehc4Y2QilM7HqlwmmTDi9mxpXANLF&#10;mWyFWYI87HQdw0k6cgI7diQGnEs5errXQYkTy1SGeqU3a4UvM8rpcCQwSvu0j+ypeP2nfEeA2Blg&#10;JXTcX+uK0j0wQDKD7+r78FhkYo78v26XOS7kGnVGiadiTuXbXE/SPDSTIT2cIokMFhl4msmjygBJ&#10;zEMQr39pPEe9Pop7mqLaEMlXGchXHShOsGKNULtU4Sf2rScqzeQOOinjBMx8vtH/CcB+nc08Tbcj&#10;UawvTeb/JgLt1Vrv1lihkLtRojdLkqj2u41o5NtkxFa7PzlIfKzEebXOd7XcDa7krBQ60NwFqT4y&#10;a83J8PM0fNkD37fCdWpVrNog1R5+bod7FXC7FG7n/5xK2q53yra91Z4gNpihNJ6j/brF+1V7wFSh&#10;wxzddbrIcTjP7MdY4lyx9XqdG1xI320JeNsfDReyl6s9GALwsrSHhKUGCIKWVOWWVKXRXAwSgMUi&#10;7Fa1+UGL7SLd8EWny2gh5stEJHxOas1UrogT22x2mio17SRozlZYr9TYIQH4Muw3WaC512y3UW+1&#10;WGXeRdLY7QrooRhRwyUyvHis5f4NNb1flqQR5cDenGfyc5syUu8R7sKWEiAc7soV7S3k78AV7SPq&#10;Zc1moHw2xk9wrCMwMUTI1eyGvytTsD+3rxd7cqJkeoJksMOjzGBeeopsDV65o9AgI5ibliLfXWpV&#10;l6VXn6bVS9Idz9cbp2pNUjRXy/R2aowQoFSHcUzmaazQjSfzMV3pit6KjCXNo3RPZdndIrs8yHG+&#10;iwC6OV6kN0N2rcKEcQ2+3bEvQ7LU/0mu063GKN4enERzDP9yMXalRH+5RHciV7kilKM0mGOtypJx&#10;/WkudqXCfDBbZYVuWuLL3pYoPZyj4610JNro+pv+kDGKARpRcDu7IUEi151pvdpmrhDbky6LhOFj&#10;j0e41j+dKWLfBr3R7kaI8itles8bzOapqnDMtw8ntpCvhRIkwuUXTQ6furz36+2RWmxX287RDNBw&#10;RecYjkd+7PerCOMdJqrs1pgjUJskys3mKvXjRNDPP4a8xohKoyQl1AL5LreClQDV+WZ7kgjylkGC&#10;/Hie8lIZgpjE5802o2TlN+3On3o9kaeOZSss5WuikL1epI4EYL7aEH4v3Gy2mSvFvOt0pgc87ojn&#10;g3vJH7ptm+O52pP54XwQ3E9uiuPOdb42l6/1ut1lhKgZi7mAM7pV5MKbY8GaZvCQaM2GN3toyALS&#10;zK/BsTDEu9WBT1GIGUqTftdgO5GtiDO94CH9a0eyIs7kxmi6ek0AN1xLSbc+X53ADb+S4WZCrsfD&#10;FOyF6SztWZLe20ZnJAC9aaJf+lxQ042StJpjZZHChmmfteQB77rctipN0IFTne7S3B9+6PfqypTe&#10;abJYoGMGSHJwJgiuRNVGcQ1kSsPl6MFM6aZI7mLPuxX+jwfSxFaLtPYrDKj2V0bSxMfxUuPZ0mvF&#10;WnDEe4mmvl9jDhfi8p3vB8j+iQTgRb37WokN3vTWar5eRyR3UwgzHHWdz5MYyRRsj+cu9X7YFS/d&#10;ESNnzg48xI7UBEnF6V5uipRMNDi9Uqy+Tlcr978LX6bO5Col6h+rC+HeLjfbKrUIkPkDJeDuGPEP&#10;9c61vhx0l8elTg/o7g+ptpczTY/M5cvCr3kvmm19FH5vjBGL0T8RpHao3J+n2l9wOEmr2IHjealF&#10;azCPPSfYKNB5XYGt8LhdG8wCl2N3aqzs+EFv7LNFouTLct039eYDGfKvWlzgQADF9jqjUh5JqSXy&#10;2SJNc6/O7HmDRYHbHaLNpe0Sg60SvUWq1usGq5Zovi6cKJyPgMvh4xSFXLdLbxuNYY99lc+dTPMT&#10;X/rc4EZKN16uPJh7t9ya7s4Sr3kUsVFfhjTcTEoxPZdgcPpzj+fLBuueROFqv8eLOfK90ezL2eKD&#10;ceypumCnTG0IL/yuyw5+IDYmCZUFsY6SVDpSJBeKjEM1TmbbPtmpRmDBjGUB6Zbs8ldBe5LOeK55&#10;U5xSsMYZjYegOFDGgv+fnxNEb6UrUdjHmQ78Ybr3E83Y6+N0Y42YHSVOjVEcOvEm+20R8G09zVuE&#10;7icYrnaSZHcPBUoUjjOsLm7XWAxlKaFgPUXWi9E8pXsXYO6ClQLdhVzlWbJKZ6JcgSdvuhWzBc9f&#10;rzpwZDdJyUsgWPO/hWJ9+IJQFyyYpHdphqyZbXmlI0GyOVokSuf4apnpcJpiicuTWh9OxubHNZmu&#10;8qHO6W2tXZ7D7RGiYlOK4Ms+B/gtZ63OIEbvz3y3e7WhEm0JWH3mPy34jrnKnDHnBQMEdbiVXhHA&#10;VezB3BjKX+zycDpbZSBJvCtaAM6FbzaaVMQ/RRjXhhfH21zbqranh0uuNPjAH23wR6uz6lkrsT8T&#10;TW79HI5er7BDjFgZLNwSJ2fCCZADxBndgtuU/Y5AhPWrtY7v+vxiMCenc9RX83WoTvdoAbyvh6Lg&#10;1yrZ+8BW7De4Snw3GosyE8+/gOTABr9UNqTI5ro+XKUbHLRb/5z2hSuRr3tcFsoMCHY3q4N5Uo0u&#10;RGv+5ywIdirM3nc4F3jeQ5ZOsr3cEMpV6vYA7QIO+rbF8iGzGsmUmSSrblaYwqkIxrzwDeIgXqsn&#10;WeVLd0hvispkDgY1posYQH2AHiyU48iKPPBlo0+W1SMP8b9cRf/wlTvsLfdPoPp/ARqHI41OdREV&#10;4Jc8+IWU54pOBNcsTak2kn27xuTniN9qmfFigVGRG1uM+knGAyqj0XA2aZykG6lzmuTM8qItsDlR&#10;bavSAy4Tv/ZHwq0c+JE+RjNoSJB60+X7usmrNUKyNVScaHqnLkgEDofvFuuv5Ci1hXKNpckgFgmU&#10;/dVDDDgLA2te4K/4d6T2iUhtRn3Y5jghJPYonG5UGq+WG2/VW/dlqTbFStL9efIdnuRZ3893fFDq&#10;yzpPN4CfqW+HvAsCWPrxcvCAnO/+zFv+ZLzhXXhAH8gytBX8oylONd7wjuwVYMAG+jJ1+rO0N2uc&#10;8r043WR+Jzrcb4mXHCNpIffYLLfZKrfvT1HpTVTONr+XqHvpY6t/vPYlnj8Y62d5iP8er3M+yeBC&#10;XeSzmQK1nTojuBwK9+I36Zq59hfonveaQrhoDnf64qVe1jrC0Ui4nAan4uBE2NcO+/UClflc2eV8&#10;xXznK7MUJfiWUBnE7i4F0NDWuA/U74ODJiv4Prs64kmaxX8tURz5DtfVLwO5E0DtAqBaM9cFcJZ5&#10;3KkNuDuQ/GwyU2KRrNoc/Gw6UwX2+X1otPvR6QaHguBkJOwLZOy3Pwz2hX/uCPjaEbhRYj1DxEwR&#10;tLriJBDlD+Nk8Ebn8AbnYpSPuPMhfziBvu06zbDQ6b6fBEBbuOKfWWaX64K426OF+5KkGkKfIdNI&#10;0f233O0uweRkqcvN8TTR3ljershnrSGc6XoncsyvNAYxnm4Pkj3sLf5nsRvnFMGg2IXL+BH6tEOt&#10;4TL98UoU68e5lg8L7JlDZY8QTG92x0iXOrNGKR6NUT6WY3FnOFV1KE01x/5hf5qK1f8WrHUWAiOZ&#10;OrO55rXBMsn6D/XvAieev71Ejlmwgmo/iVmSlafoacULjEXNzJ/+UhUmCzdyWmJlNG6DRL3TsC8A&#10;bmRWerE78ICWKGH4ib5b4yx0GqjcBjQXbrL1Iz/hX8ocHq0QdTYoRm2RUkbMDOWboVpU+ot6iv4d&#10;JnsCp3MzSfumHhPAufHDL817M+lvFtPhNh7FYbgS0ZAi7CgOYnXOU60eT+K0KBYPPPkAasxM4wuF&#10;Lo8JVjcKPVhjdU8yphxvpmWbnSWYnSp1uV7tfe8lXe9rq+1eid7rWpMlqoKrEKjwvgHHvX622fsK&#10;AuM7IETqtwDR34YSlA/KHKbxGmSzq7mmF8scblDMztEsLyeo/F3ryQRf5Nb7Pk1UP9YcJOApANz4&#10;wIty1wStK2XuAumGDxJ1bvcl6jrx/mnJCqJUzpCt7xe7sQylaoTIn3HjPxksfcOW4+8SV74olX/i&#10;NP/40mb5td1mI183VeeE6UOAlGwt1wCvd9lP+LfJdI16P+5yz8c1QcwLNNU1un5PqkJ7goaTyOm7&#10;AJg/O5duz6v0EATpXIOfG+FqnjXPLxo3wWS24fMK14YAIaLZDYLJJaLxRYrV5f1S/RpfFpL1A8un&#10;AAFMpvmTFMObG3TrziRxiuutxWKdGarOYqF5viuPA/9f8Zg76WaPXjf6J2GvR6icDFb4tz5EaKXA&#10;eChdcblAf4asMUFQmSQpt8UKfO5yhbPRm2XGo5lKc7nqU+kiKxSFlmgexKW1CYqzle5L1V4TNJvN&#10;as+PnSH71Z6VQZL0UKV+imtXvv9qWwpcpC6UexaGKnyazIYf2+EOHb6uQr0I7pKXSkxznR80RAnN&#10;5mM3ym3gSuZ+vecgwbQzAztBs5sutluucnnRGThTaPllCMVAPHxTAVdzB0gmA2QTuE6uipPHOTGe&#10;G9NYqrJbKDUfzdVaLjOaLdDdqDZZrzHfa3HabnV5PRgI94lzlTbz1dYv+/2/Tkf/WEh+3hdYmyj1&#10;HI3kjaT9VtvOdOm5MoODLveZCotBmsmX+fRvS1kdeWaZ3gIVKVrzDYET1Z4jFc77Y3GDVY5VRExd&#10;rlFRmhYtRTvJXzIlUDrGUzjOW6i1xH5rImGhP6S52CzKjyMuQiApTiw3WxUXI+yKPVuOk6tJlc8J&#10;4S6IFylIliRECTfk6n1dzvo8lwbX8dNF2KZE0a40ieY4vpfNloOZkp04oeY4gRGSykiueg9ecYSs&#10;OZ6rtVVl9b7TfbfeBtHGqzZneECA+5nPm+xWypD2mI6SFKYoqovFmMk8taZovvUKI8Tiy6UGszSt&#10;7nTGKgGbDdb7ra4TNP0grf+shEBVKP9OnS0KxxVhgi3JCiGYc4E6F5aqnTYbXeFW1mq1bT8R7Vr5&#10;oNWtK1V2tgCzXm4Kp8PTLM4PZcsjiu1OFZsr0JzNVx3Oltosx7xpturPEK8L5y72ffKuww1Ohc8X&#10;GRR4MqNT25ksWxsq0JEgXR8u1JUiR3S+P0hS2amzRtl0NEt2OEPidaPFRpk+gv7NKpN4g+NFPo/z&#10;XO80RD+bzVffrDScydfsz5RfLNVjPH14kP682WoqXwM5D0o/BR6P+lKkvvd5juJlWqO53jebTlMV&#10;lutN4X7qDB31IQ0EzYhZ37fboO1Fi1lL0rPWZD7G0jBjXg1RT4cyJOYLNN92uvZlKOc6MScb3EjQ&#10;vk62ZMsweoxGeJ4Dh9lTkO/ODEeC9mqtBjJk3IRBUzjXu0brKaJiosEpM27Ql6GaaHCpJ0EGhXu4&#10;nhSJ+buTIAE/Er9PBxX6s7qLgN442cU8wxc1dhX+LF0pQq9brQ+abBAptiXKo8ztKfePHjN40eLw&#10;rt1pnqbdGS9KsL0+TdUYyVF60WE3U6y1UKHHmAm6HEkPY+vLlILTwVvlBjTX2xHqv0Vq/H5QZ/qx&#10;w3G/wigZ8297FM8yVW06R2GjVAcOuO9UYF82WMIR/3JfNuQhX3uDEBnsVrk68IJZotpYmkSN371P&#10;rSYLFMlJglCx59WqQKaaIC6UjK25QJDC6Qo/EYL143xXlgTsqXGizFKh8hhBEh6kjhPkiTZXuhLE&#10;B9MUvnf7e4mBAMlfOqKEEClWejJ3Rgo2h3BlGp1K0v1nkiQOP6TD9ZgEwxNK18FevWN9tJC37K91&#10;YcJNYRLzBJMCW9aBOKl3NbYpmBOTePmvTZaFjhfJdpfgy2wEQLZ8YChJYIOqsESS+thquVCA+dDl&#10;AefjHbjBaLrUeJZcZQDzQaMlktsZqlpvivhQhgzs8dwpNZwiqq4WYtA/aZ4Plsr04Zus3QbTIt87&#10;81R5OOU1ksaf73Lp64AHXE+pjhSazNNH2Trf7l6SzvEynyeMoqsrMWFahxuiBOAufqXEgGx/vSGY&#10;dY2qMhDHOZnKv0gQjVEGDcH3UYN87HVER7dUaZhmdaHQ+8m3ocCDJjflGyDF5C5cL8BbPzVgBRQ3&#10;EVPOX/DW7DM0265ULX+VE4g/Ui3ZXKTPfhvNijFkCtG+m2zx1FXmHHodItggJfBVudaVYTaaZw8/&#10;tiINMOQALXFKdryg2It9JFt5oUivLIBlpcxwmqI9S9EfydJEAmDGChJ0jr9vcehLFFimaS3SzAo9&#10;BTxkjindBPvNCV3p5uIXGAKwUWUGlxLKfXhSDa6XerFW+nMUejC3JUgkGF6Aa+lZhlc6woQq3FmR&#10;zq0XGfckSOyXmPbEiMRoH25IEJipwMDPBLgUSna7lmj4LxKAhiipg6YwvA2v1GXgo3Le8Cko8uGA&#10;q7iZHF0c9kKt37MKT7Y9uhkSgDmiEnyR0Z8n20uR/TkfmGBxCkX8+UKzLoLez2US/N46U+8rfhW4&#10;yv3XnKCIBCBY7bjFM4AMuS1ByfwZMOYCtXEK8EXRSq3LSL7RQafvXpNzls31t012IziJEo/HBcF8&#10;8E0h/FjGdQEY8QK4nfdiOOblYDT730DqIoDPqWNFJqlW1+pjeAfJMl/HPRkzQAa9YwxPeUgBgs2d&#10;5giRMi+OcPV/nUUAilpwPgqNdBtexprcLRECL2ttv/d6l/sxD+NlR7PkRwmKVcEc1SHcWxWWr5o9&#10;4EQ8XM7apNutlVoOpCvT3J6QHO56yvyR7/6U4srel661XuYQoHCszIe/J1mtwIMzQPHfCO1TadbX&#10;qb5MwXqHmzPE4U8KfJ1cGnh3nCLXny0BJ/0OGqzbY0X2KqxeVNq9KLefyNCo9HnWHi8zlqO9XG7V&#10;nqb4tj+kLkZW6y4g27Et0GzheDJ8SYNvCnpImqk2N4cz1ZCZz2Rq/+gIet/su1th973NpcH78VCs&#10;0DJRpdaPdSpLeThNfqPUeLfaZrnEuCVOpCyQI8P6SoH3E6SyzQmC3Wky3RkKM8VGKAWsVNrNFZmv&#10;Flu9qXebydZqDudnaORbAtxObEXxP18LzifQg8QMOIHyPRBlcHskxyxY4xLZlUfrEWNBgEIfIaIj&#10;e5zh9YpQ4Wjsea3HgOrxpCaMBxEb2nsvTu55tf1OuW2lHw/VkTnP/skATtX+GRA4BEIUjyJOncvF&#10;vm52+Trgs1ll1BTH3Zb4DE57w7XwriT+jniBt81OcCLmbZPX187QhTyztliF6iDhBN0zebaXOqLY&#10;G0Iep5kcidT85ceAK9zFZVpd8pIFDkJA4DhojheGX/OnqEqOoqA2gqUmiMlHDBDNbvXFKs9mGcGJ&#10;5FdV1q9rTH902TLuIfQ4/0QANBb+vd3jfb3DTrHRRgFmIUetN16syoetwocDBZCtEivE/d1x8m2R&#10;EkWuzE1hAnA97XO7e5AMQJs1KwiU+CUNc3YlV+91jX2x8+NU/dMIYUvdHhc5P5jKUhnPVC73Zm0I&#10;4Slye0i1u1Hrx0yzvZJpcHwyQ3IoSaghgKnW5zEOczQDeybb5MogTrEvWVnrJiDaPOnHaUeonc80&#10;fRAk91+O9ZP5XFOqPXMq9hrNkcVVABg9AiNpap1RkknaZ33Ffi3zeNoRLdUVK1PgwuIn/We09ukE&#10;/QtODPrX/tQZslHq4it1UvIksGL7NVD6vAvfERe+Q5NZZuWeEmhfUqeA1h2wXOSRYc0CF/HVIcJG&#10;LIzFp/2kAWq6DMOzH1qd4U7mFt003fymn8LxZKP76aZ3QxWOoqiyXWA8lqKwTNb3l/rbT+qwr+zx&#10;hgj5BL3bHmKHw5XPOPL8avvsF5wF83CpK/zeAt/Xvl3KhHuErUbL+hgub1mAYhTR4k4W9mqjz7Ph&#10;BPkYpcNRCn/itI/X+HEgcaoO5I5UPzydow63Uil2l2cIsij3wX7nZZL8SKLQTKYsasNPLeZU+zMH&#10;Fdpwyq/Zj8n8PjC/BxJVjg7Gya+SjdcoxnmWd9x5QZgUaPJlqvV44CMAckwvww9Fo8mywZK/pmif&#10;IZneMnkIemLkyVZPErSujWcYhCleiFK9km7MbMcFPIX/KHJhTdQ9MYZXybVl1b4B/MVu23OcxdwE&#10;pkyA6nhro1jtZ4/NfjmG7vrAgw9gb4GmAO5Nqqk9GyiyZemLlqnze9oQyNYe/XQoXYTu+3i5yORF&#10;g7/MOSB5FuCtRDyVLuqyg7UaL/i6ojlGWf4SiNW8tFVsP5Skije4TjC+hsdeyDQ8h/R+Gi83mCyV&#10;on+V929QFyKDttYY+ZeNbl3JYohzulMlUs0ul/nx2fAAcw6QbsoUh7kxRzXfoTs4CzAe+O5LVnzX&#10;4tqXIo3Q/6DOcq/abI6i0ZMs9qmTUYUcbVMk9fUCzBJRrjWIuczrcX+GMqN4xm4B+m6zRXb79d5k&#10;B9a9GvdJsjnVU6Qry5IWoV2bZtGON66OUWvJMJms8J0o9+kmWw2QTbvxGk2x4jQPJhQNUA7qSlZ4&#10;2+b7cyCyLkx6ttCxG2+8WO6OBKCXoD9KNZmimc8W2cCt/FcdoWWBEsMk06VKV/i+YqjAtJKxEvB8&#10;CtzPfdnuNUBQnaJqr1WYfOrz2mm2nSjS7yaqjZaYbnZ6jZaYNWYoz1TZvBuLfDceM11l356lvlht&#10;9WMyZL3OYrZEd7vJBvnAdrt7XrDAZJXzjxXCz9Wcb0ukL/Ok7Z7Y7d5ouE0ZqXRoIOp0l5iP1jjv&#10;jsZ/XM75uVW8OZACt0veLxK/bZA/ruDX+oPHmpy3p6Pe7GZ9/0CF30q+viC8n4/7OB1VniC61Gjz&#10;Yjxodyxopc93tt3jzWzKh9nkbzMx2022DfFC9GCWSYrSQaPZapnOFFV5Ild5vcp4vhTbT1B60+H6&#10;stVpo8LsoNH++6D/61bnN20uyyWGozmqw0Tl1QrDrVqzt13OcDwAriVtVpsjUNiqsUDM9LbTbZFu&#10;uF5nOUTWmCs3q4wRthEDNTFihQGcK2XmKKlM5Op2pinFGV8dohh8m0p+3hUMZxO3Gpw6UuW7M5SW&#10;6OatyVJ5bo/2GmxHCCqLxfp5znfL/Jif11ttlBvBV1mbldjBTImpPMWdGqNk0+N2wsBaGGTYXUdf&#10;oz5WpDVR4lWre3Uof1eS9HqZ2UCqPN7iWnU43zhVa7vWCuFpWyxff6ooHPSaICqMk1X2G23zPR9N&#10;5GmgH6aoWsgHXjTbfh30HchSYCzKNhHQj5caypZFSjBL1WxPEC30fNwUydOfKj6bqzSQKrRdodmF&#10;491ut4aL4V2Z0lP5jEczX9SZDqaJLhdpzBWqDJEkd1vM4H7iy3Yr5C1NEU8RR34f9keGk2l1J9X4&#10;Jg57i2jOlKp3NxV7N8+RzeYZSDa+hLDpdYt9e6IginddCfyv68zGs2WSDE86iYLBTOUM86so4jMi&#10;4LCPpywYL1CBn4lvBz0qQri8RH/pjZUfSFb50ROAULIljmeNjkFfHrVna4IcfFcWrX9R6yFA5+tb&#10;v9dSEWYwTRZvdrEvTQqZ1bdhZNVqm41mjCfA5kNSbc734iXhbOhUDuPid7rxqQTdI+9a7V7UW7xv&#10;dPCTAChzvKwxW8xXm6eovG+1ft9q877NHqlRhR871enBx06/vWrnvWo3g0egzP3JTLYcEoCDKu29&#10;StUFijjR5nh77LNyX1aUcfMd2dMM7+DNHlKcWOkI4wKfolODWm8E6ce7nPFs5US9k42h/AMpCnAy&#10;Ntv8hiM3oDnc/djsVO3L0hMn3Bb5LEgWrNLU4VfCzyGHEt/7PWmSuo9ARSDfSqlZkMrhFMNrlb6C&#10;I8na+dbMaxQs7PGp9GZtDOb8UGtSH3AvGXsEHmSulBpFaf/bFcU5mSa4QpZ502C0V2sBx0N/9vuZ&#10;soDWKJ6xLOkij3soqKHfdyaJrhTqw820Ci/m5xXmu2Wmq4X6UyQ1O0FQF8UH3xI3601L/B92JnDB&#10;1eCRDP5S75uo3+43O1WGiYySMHM5+plGV3Isr+Y53kRmi1jBVRIME1XgbHSZH2tDOHdvgtBQivBY&#10;isBYEu9MhlCq7q/1Qfc36NpfBlx/Tge0pYkTHG4iY4G72S2xUrb8wFnk76pQ+VwXASwLQwDcpU46&#10;iPy9VeNVFyWX68yu+wRIXwZ6bADO5uX7SJty/U5yEkgwYirxl10u9bLmP+Qpey7VggPO5MEX9RhW&#10;xiKvvam6iQZXQ9WOzRdgh7IVe9OlVulG8wV6LTGic1QsEgD164Bif+dDk/1gshAc9C3343cTP5Jh&#10;xYY+vMhf6cNAuupDEKDx7/MmezgV1RYlQ7R8lG58ZTRTKcngXKEX22atwxhRx1/k11yTGwV29w+q&#10;bWdztahOd7+3uxPMLrhLgE68FNxJgq/SJgrVwzT/jNE7muN4Z41uN1tgu1Lu4SDxL6J/d5m/feX+&#10;/tjps1dpm2pwsdwDgabKq3rbYZzUi0oTuBZL9r292my8UK3nqwoWCg0GCTrLTZ7wexP80RZu/lji&#10;MnCT+ne/yXuGaqJ6G+g9Bhvl9i1xClhWRinxxQonuJS53uDemq76qsfvdacHzf3R61qr7ii+/hSJ&#10;zmw1+K4QvsrTFQAJVg/g84KDoejnfZHRhneMOcH36ZSDHn8UxAr8n4wXKMPniWg0vR/wClQ/7CYB&#10;gpUPE23vx+icSTe7hmAI0TB8Raa6PdRnAk1RwrFaJz93+Hzt9qmP4GuOEVwu1muJFSDYXs1xuN2R&#10;INkaK0FzYx1M13he6zpF1uvFKZDs7owTNQYy1MI1TpHsH0/nGc3TzEw5QJTm+cF07Xft/lO5Bl04&#10;xRCto1HYEwnmZxItzi5WYuAPMlzwKwt7TPO/B8d9tqtMCZZXuqLFhuLlvqIm6g781u6zVWZJD+BM&#10;t7vdipOeKzb8OhAUoXma5xCQvwIcRH+jBfDA7SzGU6HTYUsl2IEMuUpf9okstTeN7sjSN/K0B2P4&#10;V0mq2/k667kaOWYXCabnq3xYWyL5Z8gaP4b94SaOUXjgDYGxLcV+HQ7aa3Fbq3YYJGGG8rBVkeKt&#10;cbJN4aJdkaJZJhdJjjcYD6S+zy6P5qS43PneH7DfHEByFzTgBvxngDn/r3Em911lj9mLHyryE21O&#10;VCM5cWQ7MA9ka+e4PkZnM9v+RrH3Y8a9tSSJIvfHyXpnJrI0StxZc20edMfJIoAu8eDsT1GC/aFw&#10;IeVtk9t0jlZjlADaUXngk6YYrmGCBNyNh/Oh1SFPkW5RnFiyLZ9U+ImHKp8X+Q9InwE2XKA+iG0x&#10;V6HU46b+Q5DreBF+yf0x5BGq8UeQ6p+GbGhI3mcUJBjx6UgSmM1X2arQWy3Sellt9aHRDQ5Gw86Q&#10;7UKLvVKTfbrhMkVlJFV4LE1iIFGswPFuns3NvgQJqt2tEDmQpHM0BXOsxJVR6/1Fpc1Iugo6BJoj&#10;03Ca8iKZQflf291zrW+4CYAQuV+9hEC5G8vbWrveWLFs44uegsCFB+Tb3u6OFmmLEEBRC31mGva0&#10;Ew8KpHdeVFn2JYsjuqoLYe1K4GsIY0Mb0fp8mtHpDOMLaUaXF2nmJd58llygMkgy0eBOgsHNDLM7&#10;iOaRItaFCRZ7MDeE8TvyAuunoDNOZDBVxoQZ2dTvgzhZNN5rgrjqQ/mi1E9o3QIyZ0CVP/8EUa8t&#10;Vu6g1pvuIyr8L1C9iuDyvr/0RUSxCP37kzBhClc0rzP+eCzbrilKM8uOHQk2zZ0tQuNocyQ/398g&#10;x/Iy7PNGXaguhDte9xjNjbnMW3AEbxCufCJC9Rjdi20gRWYwSbYtXCRa+WSQzLFsM6aBVL1Zsk2E&#10;+mUb3l807oO+TAO4QDwYjmcsBvyKvtwTDNdTJ0mKRNNTxfbX6v050zDnUzWPZ+mdLXF91BzKEy77&#10;G8noHN3tMdH8cqkHE92LhfEcxWvi9y6nyUypmQyJ0STBYvurwwmCnxqtvYVAlAoYSxeGY569UVzu&#10;3CBe6fci61uz6aqTqaqvyh3K3Tjs2AGjdgVRY5emm6L+TzrmFHxX0B4uEKV4KFHjOMoOjLvc0bIF&#10;9iwhcsfoHoJ5thwEc1ZzFmDGCiJVLuRYPYhWPVTi8RB5tcOzX9wFTrnwXvUUumXG8ocFG9gqw8Jx&#10;ty8dFvkOV2p82IIkfyVbXJ3MUCp2ZI6UP1blzl3t8bQ5iLMphHU4TXA2V34YLwsnooOVz94HwFf+&#10;WoTOA7WHIMH8HvzS+Lk/2vwpYwnhal+hlTxTssX9IMk/SaaMoJ2o+d94hkJ3tPB0lnqy3hUjJjCU&#10;rk+yYQlTPTmarTFJVn/TZjdMUKqPFPaX/8+QCbgIH6a5CiRibxZ4cH7pCDJnA6hXrBaa9OPk6kKe&#10;LdEwG2UGSwU6K0U6yAGGMmT6cdJdCWLTORr7VWYD8YLl7neyTc9vlls8r3cbIurD99V7DT5tCSoh&#10;amdHiYZDBKN8L+FBsk0X0ao/z74tDUvyFBor9lioD+ulOrbijYuCRJpiJd+1u+Y63akK5urPUBwm&#10;aO3Wuk6SDVpiFLtT9YeIFi87IycLbeqTlOfK7D/0RfZl6WXZseU4c0/kmA9kGU4UWMOt3Kly25Zs&#10;DdCeodaVpTFE1pmg6o7naiyVGrzqdFmtMf84EvxmKOjjZAzcIg4Xm3fnYTtJmHaSbk++SUOWRkO6&#10;0kSp0Xih7lKl8VSh1nQx5udMZD1ONsjwck2aRiVOPd1LoItiAw8qSuPUm7ONtnrCumkmpclyeH/u&#10;qgy16gyt/CgFF81rlHBluFOaGyaTEypWnqKw2O4+WGk50mjfWWkW4f3EzvBUhOt9SgTfaBG2JUN2&#10;tsr423IsfJsz1+FWnaPVU2ZdnqLUmqk8TNXMdLrZGMe7UYV93Wo1gBfvzRBbpetv15mv15jPFGFW&#10;y02m83WqQrlqwp/1Z8j3pMo0xwrXR/JXhXGPkdUmKGrzxboD2XLDJMW5QsxiCXa90vR5q2Nrolh7&#10;qtRUESbP+3FBENcoTW+93rEiQmgkD1Ma9Kw5TmKxyLg3TfFzX8B6jSOK9YvVLnA3F74prIoSGSJp&#10;TlD1+rKUM2xv5nsyIV7vSJJYKzeeyFFDCYZB/9upiJYG8BJ9qcLdOKEZqspGpSGSkIl8rY4MGbgQ&#10;3ZkhP0hU26ixLQ/mbokTqwp61p8su0U3f9Ph3pEi+b7THR5kdScJ9yQLzVPVp/PUt6rN50sNcFaX&#10;CwM41mqs0BlE8oOOrj1ZHL4hwengYYLceoXB1wGP1VLsPE27NU6Y5v6wLpSzNYZ3uUADDZ5XjQY1&#10;4Y/eDDp/HPfuI8luVhsMZUjsVxuuFGoM4cVnaEptafz77ZZwL2GjBjtKlKkOZGqO4P464DVdiInH&#10;nkMCQHPizDR+mKZ/L8PoAd7kboDCoWjdE3Am4nmDxXC2dKL+kZ4kgde1JiNpYummp+MNjqOzQHG5&#10;XxPACQf8v3W7hmr+tt1sCr/n7rfZUdwfxmudaQoQrvLigePRJNur1aGszxvMXrc5JJlcGMhUh1s5&#10;ROfHhuwA+duXXg/UAu2xwhV+bAg6GWWtR31mS7R3220YVSCWwj0VAfIZJACbdGyx+718p9tzuarT&#10;ZNXZPPU3DQ7Bsr/GaRxBSDSfpzZFkv/QZvPq/+ZlzYSWeTMXuj352huEBGCr3EHvPsBhzsyTlOsD&#10;H2+Xqn1qN57I5s9zPDNJlE41PFPkxtYdrxyndTlG6zLiSJLdA1dRsJCvtV9jOk5QRJDdGM6XgDlV&#10;6MK0iNi9L6jcm92VD6RgTmyXGHTHCVT5Pil0vjFPVoKfc7712hR5XOnFCa2VGRmjQKl58mWjC+Kt&#10;KPVTBc5P6R78g4kq+3TLWn8OlCQag7mfl+hM4oWjNX+HCxG79XZU1wft4U/HUvgGErle1GDgqO/b&#10;Dpf9aqtojcNV/sz7NcYVQSyfe11HSUrlQWxwL3M6Rz1O678XVVZv6+07Y0VRtjPnBvQgDriP/zzk&#10;S/G4Q/e7A+d914uVqoIewP101C2rwsVm883TjW/4if9S7PIw3+XObKH2l2G/DOurSJv36mzwVld7&#10;kyUHcOLlHvcWc+SbAu5vFSgSTQ6TLI+tlSJD84CLYb0EOcQ0cCrsx1BQiQ9XgsFVlZsgyeTBULYp&#10;EgA/xXMuEkcidK42xiqO5xn3pWvYCf8idg4o3QHfRvH1cdo2Aoe70gxCNa6nmrO2Jug4iR71V7rY&#10;koAp8ZOJ1ntgzX9E/joIU79YHSJCtHuAAuVApnxHsuhunVVfulys7skJkna0xkkvMdAUwrNTaviy&#10;2mgwVcpBANgJ/p1uzRaqc8df/c5qTVCg1lkXmV8Yq13OxHmK/pnv+DRJ7wLN5RHR9vYYSQsupDoK&#10;gQo3LrLRzRrvpz97fdGwYlzq9mdVugL8VX79MuEPYcFWu/04VROhv+lTgLe+97Yr8KDVD22LZXac&#10;h4C/0r8Em3ubpRaf272zTa5QbG+tFOitF+uPZ8nBQY+P3Q7FIY/hQiDJ40YY5p8VuulMqQU8oMFv&#10;jZ9mCcpPgMI14CFx5EtfRFWIiP4TgGUCb1r8i7x5sczAQexPuIB/1Ru22+HXkamBBOD7cBDqh6v5&#10;Oj3R/KuFmFm6KdzKhAckJ42jOT7ccJf6c4XQnIn5MpKCGBQJwPNuv/JQnvkyvdkyTbifANfjNhus&#10;I/VOZljdzLK6E6JytCpQsClKPFbvDNWdGe6RojGndR8jZRXIsrz/vS98Pt9oIF1xOEsJ5dH+dNlS&#10;X5Y853txmFPblTa5jo+rg4Q+dgQ0RIgO4VXj9U4nG56fzsV0JSvgTK714FTW6bbZNg/J9igTn0Y/&#10;7NW6zOQb9uEVm+NF8j0fxRgdJ7hcfdVrAz/iR6gKeT53PvW7zRVoh6n8lah7Ik71aLbR1RInpq0i&#10;E7hLeN3q+rHXZ73SbJSgfNBgC8fC5oqNq8JFwzHn/DWP0QI54WoC/Fb4cdBzq9bsS783Y9WCwYCd&#10;UhO664O2oKejiWLTaTIbeZrIATbytWeyFRpDOJL0jgYpgnCtfyge93qyZN70uMCZcPiCDL9WwC9V&#10;8HMl/FIJV/FfB8ImCVpbhYbNwc+SjU+86XOGP6klUZz2QgBpz1KF21y5x2qtzxzdOd2B3UHqsIPk&#10;IYIjJ81bSI+ZsYBRmvm95jipxliRUn/Wxhie1WLGIzrjWQrzeVpjeKWWCKHGUMG6IL7tUutXtS7v&#10;mj3hcORGiXmlH3elPyfZ7g7qqDjDM6nGJ8dIcp04/q0affiNAicC9ZkZZTddxQ5hHzOmsihcBpKn&#10;QbjKv/NklTG8WFcCD8nu3OtmE7if+KrNajxX4X2X00alMdxJhZspr1ps3rXawEnft82Wr+ss9uim&#10;6wXY0VTFWh9ORJx98SI5FhdyrS5VeN7vjOJFvuTCBxqCuIZSpEPlf/OTBJNZcj+6XT+1OCLqStI5&#10;bssFEnROz5ExO3QrRP/oc3rjxUvdHvtJMCpHlzg/3Mg3zLW8jrjfgRP4iSGaFGkM5K70ZEFbsu7x&#10;JJ1jkcp/xagdqg/kxBudQ8EQ6Vlb5LOuWN5ZkkKJ2+1Ild8yTM7HaZ0sdGXfLndFdGjP97u3zEk3&#10;8aPOIn+r3gRIYrcr7fJdmSLUjjjwAd07gGx7A+k3on+7Z2A4XW4sS5lkcyPX/i7e9Br2ITB8DOK0&#10;zw1laJb58HYlqb5tDpa7wFj1zPbZoWDF69gHwF345FCacbzmbRuuP02Yf6/yV50iOzqLHA7ROA83&#10;c/LdmXEm5/Psb6CAD18R4WQI2epKnPZRZHR9qYo1fsJUO/ZwleNe4mCtzHgwTXY0QzHT9FqY4rEU&#10;zA1fsaM0Z/5JkqW79H+ucv/ttPrBfdq3KdyX+XTGkmo/mufbfD8PBsABz3SN3/Dqf1NMr2brX0hW&#10;/xehfLrxOarjnQAxQLO6MZelOktU36GbHdTajGcpfWp3XsxToTlcqfS81xTE0hvDN5EmPZEmq38H&#10;eAiCr232PzsdMzD/evGCVv+no/GSfZFib6ucW4KFNS4BzC1Q78e9V2xCNrlQ5HAbzsaNpyrFqvyb&#10;b3cvVu1YrNqJAnvmJbJRR7RsS5h0V5xKmsG9XBsON8G/ef8GeXZsWcZXyz2ZhnFSMRr/pWLvhcrd&#10;MHpwRO0yEDsGJkn6cDzgU4dNYwibFTsIlv6F7srcEyPSEMBFtX5AtXqUonmWanV7Ik2yIeDxQBLv&#10;RKbUUr7uz76wZOwdzdsgWPmqKecveqwAETB8U5FoeEP+IvAW/3M6U/d9rQfB+AbB+Fqh/aNQmb9o&#10;9vfX8g1yrG9R7R+XuHMtUK0q/cVTje42hEuEq/9Hdb2/W2Oe63zvoMG12Isf0b+ryJEk7N2WGPlY&#10;zAWUAZHeI/pfomEZMypd7s/kqr1rtWNMzyYp9qdKDqZLozzYGS/alyI9SVAZwUk0BLKkG5x63WgP&#10;p+PJjo+Hs3UXi2wn8izy3Hh68djKSMUsJ+6+bLPZUretxuA+ojneVWCkxGu5OaaTbNuba1kbJblS&#10;Yvim0brU80Ft2LMhgup6lcMy3b4hQropSrElXrs/y/RVV9RcqVNjsvpIvtlek+9quWtNqOxcvu0o&#10;waQ1UYNRE2I773lv8GSFNSiPEu/P0T1o91yim/ZmyKEQ+abbfbfN+VWfP3xbAH/UwtfF8Ef9RKVD&#10;K0H3/Xjil8WM9jwDciBPbbL0UrXZQpVxT7bscJ7at8mwXP+nyQ6Pmwl6pCCxFDeepeYQ+KER7yVY&#10;EqvUQTGeqXceLDPtoGJayNqdVKOKFI0kZ55MbxH4uoYep5gXLFSTIrfW5jpUajrV7HgwFz3SbJ+f&#10;ItlAUh0tNRyiaHVnyc/SDWfrLEaqTetztYbqHEdqXYLMb8fb3mlOlW5Pl66J5G6O43vdaj1foD5D&#10;Ux0nK3Wmik8X6q5Vm6/QjeeL9BH6dySKdyZLjhBUhrOVa8J4GmMEdmotEfEjUK6LFejGyx60Of2c&#10;CGEU5SzQw1lerY0VXqo0aU4R/zkT/W0y4uMg0uuMhVLTsRztn4NBfanyXUnSg5mq/dkaO41uH4aj&#10;4HoW3MD34JXR36CN7PKgyJetK1V6o8p8lKg6laf1AbVtndVioW6pL1N1yNOZXJWBVNHZXMWVIi04&#10;Hw7fEOG3Ivi9+NNQwEqVxZeRIDgfRw/iKvXjGMiQnyKozZA1ayL4K0K44Pv8N60OdaEcjId9KRpd&#10;OPFJilZnmlyS9fWDLk+4lTFTZlQezouUAH4tetfu1J8huVlpOEKQ60oRWS3WQ1TaFMGXY3uj3Idp&#10;DykcSW65UPllg359FBNcDXs14NSFF1sv16sNZpklycPZkA269nKZJhKAtToDuBs/ma/UmSwwkSmN&#10;BOB9l8vrLtc8l4fxmIuZpveyTR8SzZnSDO8QLR8EKR2Jx56B44EHjeZrdN0E/UOjmeIHlRiUYPIc&#10;r2bZXKwK5ixwfVDpzQInQt+32kRq//F+wAnuxK1Um6IPRI5e5vy0zPUpHIuqD+OiuN5432kHFyNL&#10;/DlGSTpwNiXL4YGLBFimY78PeI+TlEfwCihcJmGPLxVovet0XK02fDPgyqiAsRpjIwqQ4L3vcF4r&#10;0a/wZR5EBhjB0xjO2xIlME3UTNY55SUC1gv0p0mMJ6fhgNtGqU6F/2O4lYyMosyb5UuP//s2v40y&#10;O5nToMyNdY6gVuv3ZI2mDAfsqvxvFLleWivWilY/EqtxajIbG61+IRl7qz1OMUz1hOIVgGB6q8x4&#10;IU/nZa09DnshRe8ixe7RQLLSuya3Kj9Ob3GAoPxds21dCCvC9+1yPfiF8qPPKcvyv+qge6hv7Faa&#10;W3MCL/HfP7R6l/twB8geKnbjLnDm2iy2gUMhmWYX8x0fdUYLbxVqLObJhKkBZHrPmxwJdjc3i7Ra&#10;gx/1xLHuVWvDueBX7Q7om7RECGRanNusxPamib9us6sO49yoRPyXnmZ8HoW/hRwdOBLeGMo/l6eL&#10;UhQJRfOFGDgdnu/1IFARfGg3fd2szxCAr0WVEaI4y4cvmwJ9JP4xfAiS9U6hxl8tN/407IuGG5yO&#10;ono8CVL5K8viCqLYKu/HCySFas9bryt1K9yuRqmA1RKNT/0u8GX6IFmpAycGZyInczUbo0WjMee9&#10;ZA7XR8u3J2tGYa6Ha18J17xgJwBiMBefN7qPErSbYmQkLwLJy+B1R3RPhoG90D9VofKW3GCSbEFz&#10;F7Th/T0Be68vw9CS6zcP6VMZVpzuUsf1mUCeMytiSpoH01C24ky+5kGTXXXos6Yo4VmKfrjKf/bP&#10;wFSWyvdOt5lsuVmyRob5Q417IEj9aozhYxOew2VhKjR/fgsBAOei4USU4gVAMGdCGka0uj2QrgzX&#10;CVk2j1Wug0IH1mJH5q5osUWqTqbFhZ0aI19FoPMETBVrwp8FH8b9u4iKozkaOQ6P0LdNt2LaqHaB&#10;C7g+gtqnoSAEgsEqR+neXM3hwnAJ1xLG2x7Fs1mGmcyR688Qg3vJg9mSjfHcX8c8AtVAjvuttXqb&#10;DxNR8H05/NkykG/PeRQo3wTTuRZIACiu7Hb8IEjxv50q11D1M6q3GEsawR3qXnvAdptPO17982jk&#10;h27fpgj+EZxUsz/bDEEZhTj4gVHmXOYx0GYDcBEPP9eGGN15+g9Qvwte90fBlXR7UTBJVf827sl4&#10;9HMzYShXzUkC2PCDN83eKElTnFgRqSebXG9LkYcbBJo3twUvsOQFcCazIkAUb3lvv855scgQSVdT&#10;jBAKvDjTCyFqhyuDeQfx6oN4zVTTm80xksgc9urs/OR+xxlfrA3lqwriHc7UKPPjbYqWftnoM0bA&#10;4kxuBqsco7mz7dTYrdHN9htsWuIFk81OjVDkX3VbL1bqfp/02WmxhFNBqB82RQsWOD/KNL1iyQKs&#10;2QCSZDgUuFVp/qPPBw75v6q3XizVY1Q7QNC/FL/b6DCdj3nV5gpXE+F8VF+uylwZ9kOv29cul49N&#10;tqWud0nm572EQaTCLyOJwsskxU/1FrDfA67EwJVoFLU26diacC40RlxlAIYVoLZKt7xV6v9srsh8&#10;t9UTLqUwqknuIc6LQqi3U2vKmA/2I3eiSr8+TvDrQAgSgIIg6dkyF8Yk3fWcT8OxY3mmnWk6axVu&#10;e7U+VDfurmTlNy3uSEj2683hqNfnTofaILZlitaXTve9CouhVIXdcuv9Stu9SvtlmhnZ9kGA7N9B&#10;8owtRudEAuZUiv7ZeM2jUep/71Qa9KQJkpwuomgAv+bvNjqp3QMYZkatLYUrwIiVMV1kv9oSjvq8&#10;qDOCAy7f+x3gVgSc9nzfY/2533G1XBdO+cOPuc9rTYYzxGdIMjMEyTmSbGe0QKnboxLX+zX+zGVu&#10;dxD0ZxqctGIGvmIAoX+NLwsOc6zI+e52iQEKuR2xgge1Jj/6XHcrjHoSRTtihfPsbpd5sj6vsvnc&#10;4o4gbJGsiwSg2OUhTu9Uqv6p3nix/4kTT4zKIbSRLa5VeDBXejK3hPD0xYkhoaJY30jQ+DdR8+hI&#10;ikyJy70krf/ojg/zTK9OpcrWezNNpkrMZEj7CYFQ6V/pzmyLRONE9WvmTMCF5x/TJ8DkMRA/DuJ1&#10;b7ys952nWLqL/enMD5x4QbzGqbV8oyjlf00fg7VCk7pAgUCZQ0Uu7HQvHj+pf4xZQIz2OTiRMJ1n&#10;mIC9Mpyt1xKjzPE7sH72l4/MBTfR0xo3QX2oeo7dM6MnwJQNNEdqD6aZotAUp3fTT+FfuJld7MNS&#10;6H5/o0gXTgS/rbNsCeUudnkwkCIzmqlSEcAbIncsRu2ct8QfBKsbm2XGY9kKdUHcUWr/BckeScXe&#10;jda4TrLlTjdj1XgAxmhWjBKfzylfx6MrYyU+TsVD2PR8NGqrxgIOuH+hY6qsLxMxZ3JNruWZXWoM&#10;YkewSHV98KHOAXb6fGlyQU09Q9ZONDhtxQl+9vvCyaBijzttkVxt4dzFzneR1GUaX1C+gNIiFtly&#10;rQ9LoChIVP0HjzlV78W+RTMaT1c3ZwG8f4BwpaMvKh3K3JhDZH6F3T4/On38JX4dwSktUQ08hAHe&#10;+PrbBs9cm0e1AUJ7dOfdctcXNV5zORZLFJtKH9E4jQtk81utoXzlnszFrmyDKRiKrQDmLpA+BWiu&#10;nHAT/67FaYKgEqHyr4sAsOcEC2TNugD2HMurBOMrqbrnqjzYuqMEWkJYeuOeot64V45FGjmcpr1f&#10;7ePA/5cpB1C/B9IsH8GPVXt1HsEqx1WvgrZIiZVcbJrOuU/1bs0B/JUeHDasoCtaajJLO0nvElJE&#10;ij2rj8Rhkg1bief/I+ksoNpK2gY8u9vubrftduvuQqGFQpEWd3d3d7fg7hAIFixAsEBwgru7u7tr&#10;jVK3+Sfff849OTm7NLmZO/O+z3PvzDs8nTGydjygzJd5MEWmK14yzZrOlvt3kh17nhOPq8jJULVL&#10;wSr/eon9/rbO/nWNbVeUcIETbabVrQWy2kaJzk65wVaZTn+8cHeM4F6l2WgK9To2hnDCsYAWLEeM&#10;1in0Z3DYf56svVxkulmJKfETyXLhmy/zKA1VKg2RpwRKe8ld/tAT2ZFsUB2jsdAQ2phmleYlVhUl&#10;P59vhHipJ4qjxu9JYxhHTShfe6Jic6xif7LWcIpBa4zmQrHbu67IkRzzpnjVqWLbcbL527YguJb3&#10;ayC2yI0vy/5Fd7I2PMg7Gg/fG/AHW81u7weD3vf69hAVW/Bie812+62YvXaX8SLj5lTl6SqH9xOx&#10;c/VuU9VO661+78Zi5ho8kjzYseYPCC70U6UGXekywzmKcxUG7we80z2YUt1YZ6qc2jKNiqMU5xv8&#10;R8tcPbXu9uZZ5oWLIu4vihFyUP0nyfN5RgB3ui8fwY3HRPDEbmdoMVbCReEUJZx3v9t1utqyLUez&#10;Kk1hqsVxoNKkJllqpdb6VatTX4oMYvHJCqOskJfVGcqNefqOWlfD7ejfDgWN5uvk+TCWBbAeNFrs&#10;15vs1Bh/G3D71OMymqU0U6QzW6y7UGwwk6+1WWE6n689mCq3W2v1usl+Nk8LzoR97fecK9Qez1YZ&#10;yJD/NREIdwhfR/0oQeyJ1nfnS03WaiwXyg09FY8F657rTlciuT0L0Tw3SFQ+bHOp9GXtjRMfTpbt&#10;TZBG14Ca/N4VLlXZFftxLJaa7jQ4DKSrVAZztuHF6sJ5BohyiDli9C9GaJ9ZKNJ512LXkyCaZHpl&#10;lCg1lCC0QJLbLdMdJIiV+lHLje802K1WW7zudoM7yeu1VlVYLqQuqxSDGZLqbK4GwgjqThwz4TXB&#10;7NMkJeqeO6HsdVguhH3rtTYNeMnddrfZcvM6vNj7QT/4nfJtwGs2V204TaonUXiIKDmTq7xO0UMc&#10;3BDCieC71IN+k6KLBGCvWnutRKENzwqPklbq9XuShScypQbi+CdTxbdL1D+1W33otpkokn8/hIEL&#10;AXPFKs2R7FXeT6lFvudD3/e4IkuJ0LgYrXEjx/p5pjkjEoA4nVse4r+HqJ6EazFvmi0mc6QzbC5v&#10;lqmtFcjNZYk1hLFkY+4043jynB6VuT2FCxGbxZpe0uDjIGa31XyxzKAujBcJQAWCXTtGOBXViuMh&#10;Od5+3YTgMrDQ6/lMngH8UIoEIET936k8VTgdMp2jgli5yo81UPa3XwPub1qslyp03/Q6wi9Zn0a9&#10;THlAT7L4tz531IYocb6tt4nSPNOfINGGE6gL4I7TvKRHA2bSlVYKtIaTRVFS36nQrfJ/Btejyn0Y&#10;2yMFj9rcv3T7rRRZqt2jLkvoCheocH+CmgXO+WRZny3A3Ngq0QqSPR6ldnksRTdS9VaU5t2aQGEH&#10;XuoOU2Mpiku5ujV+nFsU8xIXFld+QHF9UebO/qrKAUUrnOppb3GAHKzcmw7ZEfxKgkNu0Vp/ppid&#10;botk7sHzrRcZxGlf06EB64VmB5X2nsLHCjAsld4Ci2QTOItDFlfgxFTmyrSAFC5XOs7gJJz026qx&#10;SjS9+brScDSRpx1L/6PPGs76o1ZaLdKfylRJtrgymS1XH86OWGQ0UxFuxOO0/st1fIwEYCxJ/leX&#10;d649bStWINuBNseJFo6HwO3kvjRZjDAYSuaBC54T2RJwPc6KH2jQg5FMkzSzp2p3QYD08Z4EcWTR&#10;PyYCf42HLJYa2wkAVVoQqX32XYMtIoOpFPHuMLadQuXmoKfhymC7Wv9/ApBSH8f/a8TnS4/rTJ5G&#10;XRh3oPLp7kTFBPNHscYPSM6s/soX8lzZovVuYYR/6yUorpdbZNjT+ylfkboHBtNNJnOt7AT+Kg8U&#10;03oCECeRnTgy7VhLvQWbcYp2vH+lWjJHaN5PNn/mJX0mUvt6A1a4yPM5sp25Ao13bY4oB/fES3Xh&#10;pbQegnjdqzsU48lU2YUseYTvuU4vjV4AF4nzjmLnvRTv+6s/zPZg91U59bnPGyG7Hi0IU7gWrXEt&#10;yfD2z4FgOIxTeQBQBvURP4ku62y62kCCBBrUTVHsloKgJIwRfiTCo3QUHmdLDAo9WcjObA6CZ2KN&#10;ni+W2iPkbUkQ+TbiO5iq4CvzF9LCAvuncBo3my7XEMi0Wa4+RZZ63WoMd6NKA+n7UwR7CfyeMiDL&#10;jWal2ZZ6m/ljOdwtwtu8eAiAl8wlOJ1S7MUdq387VPnCVJb+YoGln/xZxfugj6jzYwK/2+b7eTyy&#10;KIgPrqfCsbBiN4YSDF2zN8tClnJ7ojj8Rfm1HOOm/q8JD3jXEwKPKiujlaRuAu5TYKcFxZDqDHva&#10;WMPz73ps4dtEuBDalSIr/xCgP3jb6L5caOEp/vdImlaxF+fXYexCqVWWM2tlKLIJ8G0AX+IlKHQB&#10;zOYa7dbazebplPm96MCLVgZyEK3vR2hemiTpvG32QHkaSct0jh78Wval2yvH/lGI4t9lXiy/BoMK&#10;3FgMmECmHcOnzqDNCvswtYvhGpdH01SRvLWE8x022aOwtliiRrS/0k0Uhj/JcBdfh+dbrDD6MRaw&#10;UWH+scN9JlPdTxzYvaRWDX9Vaf6+3vZ1pen7emtkvys1Bh+GPeBi2JsOp606m7EcrYM2N/iNgjRg&#10;rlR/s8Zkr0p/r1wXbsT+6HPviRUIkgJxGn9HKYDBSM7dAuWJRP6vLZZwJhC+ToZbCXAzYa/BZjBN&#10;PtH8lrfMMcQNJmzU+ZymfCDW5HqFP2ujH/NmoQac9vs64w2/k15NelPrkH6vgO8q4EH5x6HoH5MJ&#10;h73BcDoeOdiH7tDNSuevPdh3zT77NU771dYfWx3gsPtRi/lqvsp6ofpRg83nFsyraqvdcotMy4fp&#10;Zg8JRvcKnJjzMc99Jf9yFQSJBjdidK8QjG7lWj1u8ufKt38wT1bsSuDxlAXFgU+RVcLvRSM52kmW&#10;NAOpaujqUJ94TAf97HNaK1bfKNOYzBLfrdOGawFwEjOYwd8e/3KuSB7ux+5W61f4PKnyoS12uuUn&#10;BgIlQIz6KZzy3/UBjPWBT5tD6AfiOOI1T5Q5040nyU4my6/lau+VGX1ps9+vMv7aiYFb8dRNJEc9&#10;f/W7wH53uBwNx4I+t7nsVVj2RonV+bIX2NNlWz5wFwBxWue6cAJtYTyI+MlW9+t9X3Ri+et82BAs&#10;VnkwzRAVJwiySADQ+zSja63BXE0B7AS980MxYgmq59r8uacSZXqxvCMxQp9qLSudnwRLHJtL0UnT&#10;p9N7AFy4T9u++Nue/W/VeyBU8faP3qhXtd5hytdd+I9bPAdRaldm03TI1nTB0v9MpqhVe3H4iP1V&#10;5MRa4cGDspspEwhWPIesNQfD1IST3K9336331HsOmI8BO/7TvnK3kXIHKT8YIJgFKtxUfYT++MY6&#10;xdXy5W9xho8TTB64iv8Bl+NQqpojK8NB9/V8tSZ/lno/lnfV1mMpyoGyJ63YQZTWzVCFC1YvwAhB&#10;dgAvMhgvnGv7wFUAxOjc9JO9YMn1Z02YcomfxGK5K3VN50Z6dRBfvPH1FOt7G00YCOu+ryS8arHq&#10;w7EuxfPBNttKe7qZFGU44AtHfN+1OLxvc9opNMbJnIhR+a/C6wXJ5rEhM3W7lc/d7nAzPk7/3DhR&#10;FvW0SPXT7xsxKDBGKJ/71evfjRPDyp4gaF9M1rkUJn28I4T/U5NrpgWt1GWgcBO0RUp1x8immt5/&#10;VW0HN1Px2pcT9a9/anUv92Tzk/hrPEUtz57RmReEK10Ikfsv1eRxrb/I2zovOBYPX5dtFNpUuLIR&#10;9a8P42XHElUjlW9Fqz1k+w1g+H9HZv652+V9s1Og7OlQuYtdODms/D+I/is8n06nyybpXPAXA7DP&#10;azxRNMfq/Eya0HyW5Odm21i1K2km9HNZVt7i55XuUSvhwiUi3MgM17gSq3uzPVxsp8S8wOax9l0A&#10;u32Xs7TSje7Yv0S51aLQiTXR6D7Fk9uBC3gI/1XpK9SfoBGpedWEBezWWKLxO03WQlFO+R61oJOr&#10;8L8p5gwR2lcxQmAwSfZDM6YzUgjB/WKuep7j/dVCza1SvaMWqwqfp4j1R1Mkl/M1a/zZkABU+LDA&#10;8aC3rXbR2qdaI9g/tdj+6HT71OYxmKqVaM3soXJ3vMSzPsEkxZHPT+Wu4DnqJu5loXKD+fYHQynN&#10;GTbV8bqI6fdqbL532LUF0TcHMXTF8vcS5LsIaj0pOouFdu0x6gMEk53awO06/+Y4jQGSyavO4NZE&#10;9eEMo954rWit+6nmjMvFDquVTnAjo4esm+jGCKZKzLsz1HuIyqNkLZS5D7vcd5oc9ztcW1OU+vIM&#10;d3pDBktscsPE+4usXg9FLzb7zjR4zjV79BYYTVdaIAEYyVfrSZNaqDL6OOxXnyCVF8Tfn2dWHqtc&#10;jFMYKsYMFDqMV7rON3r3F5vXpykNlOo3ZSnmYLnzIgSLcFLh5k8zPAWW6rw6iFqjBYbrTdZTpXpT&#10;ZaaNqYpfl/DwIKOfYrBODUwRKEcuFulNF2qPFGrnRvCONzp+286szdCbb/aCn0vhckKuFxPi7NfN&#10;Nru1Joh3N6uMEdyMZ6vOlxhu1FitlVt0J0k3Yvkr/F72JkqOZSjt1FAXBG9UmWJEQKjGqc4Esf0W&#10;exT6832YUXrLdKE35gEEB5p3fZ4jZFVf1b/D9S+OkjVa48TTHGgWiwxmyBoNwRwo2VNnCiZJTZDU&#10;S/3Ye4lqcDExQu9ynvuzt23O49nqI5kqXYlSZQFsTVECk9lqUbrnGyJ41sqN0FCk7ik4g0U9pjXo&#10;xWyK5Eo2CuuaCHMz7O8X+7F1p8pRBWCfWBnOVRr0oiNebKXUgFoOHP2r/fQP3R7l/mzjmUqbZQb1&#10;IS83K0y+D/nMFOqt1dt2EJVSXRhJ3i/e9PvCnxVz5cYpVrfG0+Xmc1V64gS7Ynk3y3TeN1lPpss3&#10;h3FnWd+t8n3+vyqi4nDQfr1Uvj+VB35MmqQozRYojRFFRxKpt5bX8pW2yjThYuBqnc7XSY/1JqOV&#10;Cq2WKI4cmxsIl+FO3JtOhywMTazeVZI1fY41Y6oRbb4ja5TGFT/Zv4NV/oGbsSsUjbEsiZ54nrUS&#10;5SWy5FyW6EAif00QY20QS4bl9WovBrgaNU+Si9A+/mPCY6pYZbPOojtOMlLhfK07d77tMzgbWxf8&#10;gux871WjKZwNLkXZFCf6czQi0uB6sNrpkSx5uI6fIau+a7SP07kQqfoXHPVCCX6yQGW/2w5+I223&#10;22ixgTa88I8B790K0x2KUbbNg0zrex1RQl0xIqXuLESj2xp3wXCC1E65UTdqolLtj23W3XG8cC64&#10;wpdpIl3xbRPmW2/ATLZhrNaNKg/OHItHtd4s+2V6cDUs1+5Srv31rRKdUIV/4rRv9sQoZ5gzZlg9&#10;rwsSdxL4zZoDbFOsDqpsYzQu71c4vKnEuPKAHBuGQgzzPEnvW6d3tS+bPReKoZwHdUbwKHWvRg+r&#10;9ke5L22m3YUy7/ud0dwHFebtYSJi/4IqT/YPTe4omBIM7yMB2K5wWCjQqQxgI9vT47UvTqeKbVOU&#10;85xvH3bav+/wyLB7tEhSmM8UO6hQ+dZrftRlu1KuP0CQmyGpjWXK9iYJDadLU0tCrcdVh7Br0AJ/&#10;meMewqAlmH+v1DLP4WlzKF91ICf6kDGSGvxUNJqj6iYBcFoArvpt12jHmFwRvQUUHoKqYJkRgnaI&#10;3JkEvSt5Lk8+9Xp8Hw9YqjAlOtL6Kp1UowOplrf3qsyR4I3GC4/i+TbzFGq8aRL1TywUqlCnAC2H&#10;v+l1Omx3aIvm/9Dl1J0oHqb532y+fqDa2WD1i9kuzAVe7NH6N8kuTChLpVrdm8vVSbejC9e9o/kc&#10;NMUofR2KtBM4Vo+Twggd03kK6kPFlwqtEg1pxtKNDBgBXo8mzfJ5hOZdf4UL6bb0zVHiTVFCn3rd&#10;SwOeH3Vicl3pRohK7dHipowAJcL39XaLJJXpFMnNIv106+cKD0C8GZOz5CUboQtWgmfwFo+zXBmo&#10;ArCRJnkBOPH8HSx3zkfib7iT0xkjp34POPL+6ch/rNiTfTJNpSdKaDZbPsX6Ms7iv29LfvBX9us+&#10;p4NWh7l8XSNm4CJyMkKbCW/C1ZaoCQ8yAzT+/tCDed+Gacby45TOljg+g0MBKLi3hD1bLpbpTeb4&#10;PGj9pseqPob9c5tliuG/Eep/5vnQz7fYwG+lEDb2ka18VO5YC5yui1AcyTQOU71S4csbb3CXZPds&#10;Ps8cp33TXeIUnIgbyDKCy0QkALm+nHAm5vtgYEMIT7LepXb/l7vF+tSVHr+KP00FR1rcshEEbzv8&#10;4afa+lhVO54TrL+D1Wr3X1P4lijRAje6BYoaPMAf9jqP5WomWt6TuwsKXdneNXlq0oIOvCL1mcZa&#10;RjtBPc6SPt2J8+VJkOnIu1Xty3UKOIv+sVllu1BkNF+gl42hqw3lKfZijta9lu/K/HMwbLvKwVPy&#10;T/OXoCtemrqD7DK+1JMpxfRWb4LsWqllW7S0zC2AOkBFAP9Utn5juFia1cM8zJP+OIntMuO6QLb3&#10;rZa12OdNMRxwzh8eET+Oe5dH8TQmig7nqEzkqB3U2yzn6bSFcLcGsacZXq72fP62xhp9fkc0/1qZ&#10;LrUTbkbDlcjPY8F9WdqlYSJbde7wVf6v4WBEaUhTB9NExknyO7VmcDUSDri+qzXsxrL4C4G+sOdj&#10;eK4sozPJ2qc6sOx7lSZwwAeuJ8DDHLgW/6nd5WOLCxpuHUkSkWaXcQbnwzVPRCr+QdD/twXP9X7C&#10;DX7P+rQenu79rClRbrfV/6AjFC4Q4WoaXCJ8Hgwt9uXGaV9Ps6LPc2KbIxlOpKqPpsguZCscVGnv&#10;lKlvl2h+brZGePS1zbkxkKPW5yXFlZVgcNdD5Bjy0pYIybpgIZzGlUTjO1HaV1KMbxfb0SepX8gy&#10;vb5Tqj2TI5XheKk05MlmoxFci4LfCj/2ee832k7nqg6kiIynowTBNpIqOJkl2RbN8qbVAO6HHnYZ&#10;FPvdqgmn+9JvBVcDexO4B5J4F7Ol5zJExxK45jLEf3S6/Ox1heOucN0fjtshYYDLWDgbAYdDf7Z7&#10;fmt3gYOeb2qMl/KVf/Q6jRIlhlJEOmO5BxKFxlKlhgmS/fHi3dEiNX4vylyZfERAgMQfeI3z+Y60&#10;XVHCxS702Vb3yFb3aryYEesXO9JmW9wZwou/qbTYLTEajBatcGEocaQpdniEfCNZ93xbMEep81OS&#10;xf0iR4bFbA10YsOJom/qzCfTFTOtHsVq3bLl/N1V6JzGY+AielmHAdgJ/PeqKWS/xjtG+64j92++&#10;EqdSjO6PJavWeLMHSf01nqhY6vI8Vv1Cvh19b4xcoPRp0bMgTv/edpVjrgur7G0QpnX1TZsvikLf&#10;hmKx2o+QBqg8Bo7CF/pTLXxkb4lfA57SFxcK7EKUr3lLnRkiatrwAntBACcDvw+4TWfJ9kRzDyB6&#10;w/H3RQm3BPJkWT62ZQfoikfq3MEI/d6CFRpNkGr0Zqp2oUvVuRgs/aeryF/azKASpwJfVcFvbfBj&#10;w0qZIyJUrNxfXVieJL3zwyRl+Kvy60rsaq3+TrlKXzD9J6Sv3V5zaWpdIVwZxldd+MF8tlahzRMH&#10;VpBmfKcdJ17oxmL6Evgp/LNcagx3U1Msbk6SVODHgskM1e442RSzR1vl9keNnj7CxwMk/krWve4l&#10;ACpcnyOGHiEoOvIAd/G/Ct1f9iQo5WCer1Ks4XxSptVjL7FjbRFi37v98TrXFshGXdEyRv/bMixB&#10;7w7RlKbMg1PuGtB8CCJUrqAoimgh3fDBZKLKh1o3gs49H5EzTjzHg5XObFeZwBnP1XItT4njBk+A&#10;l+BFZ+6/Kc7POnGchS7396sNx5OlY9ROwk5MtsWlCo9bsxmCB+Wah7WWsarXB/E681n2WOW7/GdA&#10;I1YSfqluDBc3YgL6TwEymfFE+SY/dosnINfs7o9W92jls/7ifx5UORFMaFIt6N3FTireAYn694eT&#10;tDpwspqPAVbt7GErpsyXZSBFEa5mkuzYdZ8ChbtA9xko8GBFUHfUgunACZZ5MiJ3agh+Ga15cq1I&#10;a7VIfTFPeS5HYZgg3hzG3hbBA0cCxlMVGkO5d+osF8p0I7T+bgpjfVtjdFhvMZ6m3BWvmOnOj3fg&#10;LYs2THGXjrbgDNejt+c5QTBjKA2RfTcUD3erPy/k/1jIORoM/4gsrkS1LZC2J+J5L16wO1EWCcBe&#10;S8B6pVtLpMpSoetAqllHgm57ks58udNUsV2et0AtVvawOajUU9Bd5PRCvs042RSupnyYDB+tMAWL&#10;VXYrNfbL1TYT+boNUSIrFWZHfT6LlVZ1eKnhQtPSSJnqRNWRMse3Y/jaZK2qRPXpWvcfK8T+IpMC&#10;LP9QvmZvpkJzvPBui92bHvfuLLW+PP2fyylf5pP3ByOnqlz3e8Phj0a4lw0/l+z2etSnSG73OPXk&#10;qcENAjzI/jEdD3fy3g+GfxrBfpsM3+1w3Gi26clUge/I8F3ufr/PCMWoO0tltsRgKldrNEt1pcq8&#10;K1N5otZyrs1lrB7zaioWZUG4nX7Q5oJCbU0YJ1Krw1Z7xIL14ZzTeRpHve4Ii9GBWHy2QHu/zhpu&#10;JyPZ3a62eNVo97rJvjL4ZRbm0Zd+z9EspakCzepw7iI/5skCnR6ifGuCxEKl+fsBb+q0zq1EuJ4I&#10;Z3G/RoPgFmGr0mwqU3mlQKs/XnQwUbz7f9tPIOInuTC86/b80Otl8hKslJksUYxyXJ62J0iiJt2u&#10;te4nSG+Um/wc9Jkv1Iaj/l/7PWP1L7REcPfHCBxWm3xqspnLVirxeFriw9SXJkd9Lj+NhXPY5niR&#10;7hTpBhzvfoN1UwR3axTfermJp9TvrVECbxuth5IkWrBc1GLJ48FwPhrOReeG8FCiRODHYvijoiFG&#10;NM3uYbbjo6FU6a0qw+ZILrLzg49djrtVRvtVpqi/1gawlnkybFC0UESGoy7tMaxv243hm5j9DrOO&#10;eO6xdIklsuJWiRYc9f7S5YAg8teUF9yJGibLDGeJz+TJLReo9OB54aTf1xGvJLMbicY36oP4iSaP&#10;Uo0ftmIlmsOEnYVACBKA7cTlEo2lQqWeeK7FfJnNEqXxVIG+eN6uGO5k44t4nf+agl7Crfj+RJFM&#10;x1tw2n+qSON9j+tgsnyw9D89WMmWYEE4GYGGUKr5pe1aQ7iE7SHIGLCBCN0bphzAWeIPdHHRZUU6&#10;hEw9WvNMuMIfW0Xah222Y/lKhyOu8GvWXpc9QsbORBE4Ffqty20oXsJDFJR7M7fhBMaISmUerNW+&#10;HJasoDWcd5Oij5Rms1TrW7dDc8QLJABNWE50rV/V28PR8PF0nZYwcYLuHbzapbYQnq0iTcQcpe53&#10;8h1v7lYYYpVOxWhebw9XyLFhSzahJzu8dBX6W+ku2Cm1/tLuifCuP1rua7t/itEDxI4ZljRdUeKw&#10;3xf9LnMWsI9+17eclULlKM2/ItVPtIS/rPClKfd50I/nG0+WnU3XUr4FopQvwrHo9nAJnNqlKh/e&#10;z12+e7VWhe4MCfq3o1XPreQqvarSLPG8v1quDVfxea5Pe6L53lTrwyGHg1qt101mb1psq/xeIufZ&#10;qTGeypHvSRLpSRbfqbVItbrjJAiiNC64CQLUDkdNLqXuzyt9XzSE8YWr/0cVgM8UJN7uUiBG749P&#10;XSZvWozb40QR/SNKRngNh6IKnJjMngOs+inUpeF4UE2ogB4Tyo5XLDhBnPHNHwM+SDWrvBnmM2RG&#10;43j6otlnMyQrfOmRqMC1GHiYOZmjXBPC+rnHaThdtsyfBQlzsuV9Z1FkF3yd8bLxJneKPV94SR+P&#10;M7q2XmY8nqWGPjlU6zp176qFZA16kIlhDte8bvm/O2fF7pxpFgw9eFWT5yDBiLYuWDpc/Za3zL+j&#10;mdqFnmxlfi/6k2Uacbxvm23zXOjQKEYN4ioA6gM5ZtKV3labjySIppvfJpg/seH/x0P6aoDaQ1PO&#10;UyLXQZwlbSVW4H2HFxyLUr5LXbumSQO6YuURsWXbM5ozISU4bskJasP4F/O0Z9IVStyepFpfHylV&#10;gTAH7mAHyNLv2xw6YiRk7gGp+yDBnNdH4XFDjCr8XqX3ArQlCr9tcXxdZxeqcKrKnQX2enxrt+2P&#10;4xhI5hzO4EPGNVOq3E7gh33OGG5QHczyusf58yIOZfrDydgsX8H2FCM4R9ptCaHeEZxI/DUcjU4S&#10;JePXTV4fe8LetQfDacJghuFEgcVAll5lhOhonmF3suJ0tjZB/3KJzYNJguR4vgY8ytrtcIizvuUm&#10;cWyt0h5+qqqMlC3yFpS9BfLceeFo7Fqx0XqZwWaDIXybNFeqN19i+G0gIMHkVpDiv/CAjFW/5C1z&#10;Ck7i4WZOO0GT7CngJHFe+zl4AsB0Hobk8IL7NGoc4Zk8g4MG+3osH0YIzORqdyfImL0E/vKn4FjE&#10;mybXBOM7GnSAaHmPGsq2CEv5OlUBXHkuz+Fc4kKhufJD4Cv331qZfUesXDdevsqXqwcvcdjgGCAD&#10;6oOZN8o02vDc00UqH0fc4VE6XItuSZZoT5EqD2Efy6ROm1wv0F0hq3dj+ZH2dOCEUc6u8GYscaOl&#10;+NBv1Rr/mg1B9AO3Mz6NRK5WOr1v94cLCSGqJz1kQG04W3XYS4ov43Y1dX9AOB8Ce+1fU9Q2ybLo&#10;tcrlnh8KcdIAwwnSLW5U+j1vCOEcTpY5anaA60nwdSY1cRwQjvqctmuMRwmiZIdb0aZncgLofmxG&#10;wE8ZSS6PYi3vpNg9zXJmLQvkb4iUaImWWq+wzbSjD1O5kGr6cCBOcSlb92eXx9tq0/1y7VcV6t/a&#10;zFA0/t7u2IHlLnR4qPMIFDk+Xc01CJT520fiT8RkdjwgUuuyj/TfHhLHg5TOlLgxl2IY6tyZ6/1Y&#10;EJSslqkPZYl0EwUb47gmi1TRucHdhLFs+fFsmb16nVWK3KsGrbfNBrvV2q8adH8O2sIZFzjp8H3I&#10;8qjLGE67wmX/X4OOcA3pSiCcQj4cjsI17EfjIuBzh/Xbep0PLfrbZcrzWbLzGSqItDqwwh3h/HV+&#10;LEUuNEWuD/1lgbckIFpcLfN82hbBNZEm1xMrUunDTF2ea3CNoHfV7BnwEABVnqyI/pEDlLozNgdz&#10;dYTz1fuyIQ0ocnjcieVbz9NBkjybphSv/l+5M32BzcPRePF0w2vI7nrCBfDq/w0nKaRbPJjOUIFL&#10;uBz7m92xvHAhItXqniETCFK6oXAH2HCechO5rMeIMoLe65bAAPlLavdAmOLFWM1rOTZP0DmjE2gO&#10;4E7Ru5aidwPR/1CcPFbxnPg5QDSlPah1IzkwInkwYQMZjozrVZjFEjs4ngi/tJBdhZ79BqpClBsj&#10;tUSuAJm7YJni0kPQtuIAYxnaOO2L6rSgEccN16PXSjRRa3RF8iD074kQKXdhDpM94yP2d62/CMJQ&#10;ZMJJJncn05QaA9go9g8qnWkDxIHaI+CtcH6qxBF+66AeCxmFXvzadMCEHpQ50iFJIOr914zjgZ/J&#10;v7ZithqNdstUB8KYl5LFtwsMPje7hcket2amzub/1OTaGsiTqn8zy/wR6mB5TiwBSv+l29EtlZjA&#10;PWKJF+M8igafCuBoUJEL016lAxyJCZQ6q34XhThqJ49RO7tRbDqUpDKRoRumesVL8tRSkUW2I9M0&#10;yQAuJjcE8yHhTNC9kWb+cCZLZz5HvzlCNNn0oZ/MKZLN0/44pXmSIdmGSfsRdY98guH9TBv6LKun&#10;Mxl6cD6txJnTS/ifNBPaWO3r1J3y1yI2q7RRuAuQO2PNBqQvAls28K3Tsx3HXefPSLa9uURWmUgW&#10;r/Wlj1b7rRBzbS5T4l2NmbcwCJW90hut+74pvMCFx4EfwF0SHMZ6if1u85Ka3bpxIk3+XAU2jyiO&#10;T4j6VzfzDIrs6Qfi5Gv8+B35fqsLkfIQP+Ur/W+pF9d4qk6y6WOhs6DQ/cX3Pv8o3cv5rszwoOhr&#10;T8QgQU+LjrpHDUooc3la60UGrVi+IgxNdww/2eF2msXl/gTBhVylj612A0niDaHsZV5M1DpLrzL6&#10;EyQaw3kWirR26k1boznfNBq/qTeZzpRvCuMp9uJsitMaKXR7O5LRleMcacYebfw80+YFxVOwNkoV&#10;vqmG26Ufp9M3Wvy+DIUeNtse1RvWetxrC2XqiRUYSFXqTFHfavJtTdCYzLUZJJpXhyg24NTbCfpj&#10;BfbtKQZtCbrjOTYFroKzOXYNofLpNiwLFDu4T0YCsD/kB7qIqmt19nttbsO5WvOlJh8H/F61uuy3&#10;ug6T9VzkTvppXvs0GTdT65rgylFD0J6q8dhsD6hPUovFMIxQTL7PhI8X686V6MGZiLV6WyQApbES&#10;jZkaS11eX5YSXg+GLNc5LtVYwdVouBSx1WKzXGUIVyO/jnp/HvZ+1YFZKDNerLLYbsHstrvsdblN&#10;UPRXG6wnivSHszUGSJqtBJnZMpOVWsvdZofhbLV+kspkieFgkW5HnmZLjsb+eCiEtZ15umluT5Yo&#10;+l0JIsPp0nAR+67VZr/B/Gu/+8d+j4+DXttNNhN5GgvFujMF6nP5qt/6XY86nX+O+H/p9zrqch3P&#10;Rr6bC7/m9ROlin2fUeeATgQhbXjX5fJ50BuBex1OIN3xcZLF7RjDKx148bVSo3ijy0p3AIplEaon&#10;prIU26L5uxNFh9LlN+ssR3PVOlOk4Jv0suCXc/m6k9kaqCWpD+s/F8MF/Fqh4Uii9EyWylqp/nKZ&#10;XgdBNMn8+nimwlia5H61wV61ITq9tli+tjjBNrwwgn74vRh9ZrLt3aYofgRGR+1OPQmicCNuoVDX&#10;VQzAdfxumX6+zZ2eMK72YO6JdJUf49jWdLUk35fwUxF8k7NUYd4eITSVIv+2wfZDlxP6xu06s/0m&#10;Kzjm96rBajhFqjmMszOKvyOSb6VIsyWKE075dhEE4JwP3MO97bboThbsTBTYqTVbpuh/G/BC2vqx&#10;1wXu4n+NeQ5lig1nivQl833oMP05gEEJCTVput29ngSJEi8msgNtgv71oSSFuWydGK1LRPM78Ch3&#10;uVBjMU+pK5ad7Hhtq0Jjp0Kb4kHTG8ObqHsuWu10YzAX3EzqIUjVxwjADznfJ4PWqy2XS4zw2hfL&#10;nBkb/V8irEQJAwnAFkrDS1GVobzeimcseYHYDWqVw1EUfQ5yp8law0R5ks2dWKUTU4kS75qsJgpV&#10;Dqe94NeM9UZTBKzURcDz2LlstelM5VDVk8VezB1RIqtFhq0Rgj14sXj9i3WBbJsU3R483wZF83uP&#10;I3oDR7268UKrRfqb5ZZwMREFuyit60hv0k3u5ts/Omq0gMPO1QGPA+TARIY0XvdSvO7txiDpHDuu&#10;EjfhMKVbAbKXtGjBepEJ7PWLVT1f48G1W2Y/SFC15ACZ9jQo872uNpnMkKLO/JnxXS/RKHK8NxAt&#10;kGdNk2N5byRJuAPH2ofnHEoQWsrVRxFTnxa8b/TepFgnG98u82L52uX+pt6+0OlZof3zVP3bZOsb&#10;B1XalQGP5gtl4WpEdRBbqdfTD63WvwaQAGh/67Z7VWNa4cHUGys2R1ZeLFJDfSDXlW6NYrJRZuEj&#10;9Q9O40qg7Mksa5rdSkuKB2O5H2tjOG+8EbXPw6OinQY7ou3laINjuzVqr+t1P7RiMixpFW8Cd5F/&#10;4GxCgesz5Xug3J8RbsevFRvE6dwKkr+YYERj/BK4S5941+nVnSBRHcCynKM0GMW1mCbZg30Rrf4X&#10;nAlCfrvfYlfqx9QZw/elCzOTq0xyuN+dKF4Z+NJBAGTYPa4M4Ml1Zp4k6aD3QconhtPlXzfb5bvR&#10;p9rcrw8XhluZOkzAV+FCgjGdm+ipbDu2xiCpKm/h4UQdU2YQp/doIc82WOmyPsr0eJmqQN7aYN5k&#10;s9vIIj61O+diHm6WGVT7MXmIgMFE0aU8jc8tDmVuDBFqZ0ay9P2UrtsLnqH4ycUaMWs8BaacIN+T&#10;/W27z5feUPk71DoS5i8APCxvj5FJNafJNn9myQjMOMB2nclMtvxUhlyhy9PaCH5knvAbcbFeZa5Y&#10;6lOrRZjSv6oswErquo/6Y/E7IN9XDH6sMeYBVvzgU7/f9wG/XMfHroIADnrCAbeOKHY0WNZKFeFa&#10;EBqV+61Ws/mq3rIAhbKdVkf4qQRh91SF48+FNHhQAbeK4VET3CmHKwU/p5K365zHc/T703QpQeI/&#10;xpMWylzKAkSn8yx6UzQGM3TromV60BuiOnLgbJOrMxlyIyX6EFLQYEkyvxylfWEyRxv+LCuK4O/J&#10;0nKTO2fH/edkqmFvtMivAdev057wFX62QBv5w16NDQqGCcZX4Epsht0DhFOfe4LgSmZliAycJWU6&#10;Cxqx/2nM8ZerxKWfg7HS10GqJe1ujUN3gtRAimyBB31fshScw1UHcxgyA7Izw1GHBxwLWy4xMWYF&#10;uc60PwY84TR2hWL8qsF1s9Lhx2AknE7ykb8ofBlgNW587Qt71eCGrunX3oBwjX/zne4t5in0xPNt&#10;Vel/H3SH3/LhTFi0wYXtWstXzfaDqXLtMcLz+dqjqXLNWN7xVIWBeEnE6G/rbV7VWkVo/qv0CIRq&#10;n6nE8qAkCFcIcD9nt8Fls8ZxqcxChQ64iIMSdwaC0aUM86t59nczTC91Yl8ukWTfVei9LdfdKVRe&#10;Jcmt5yi0BDGFyVJrVhKNzvtLA6SRVb4s6Bt36ywPqHfrsXAvAb5OgvNBr1ste9LFPgy7wY9ZFWEv&#10;cHpncp1pYrTP+kr9Fih7IkTuNNI88+fAW/j3tTxD2OP9utxkq1B9hSy9XiC9TEK8yFiGue8jBBxf&#10;AtTrjJ6AAbxIqtFVLzGALiiGjzrpDsFuS5TwaJbqcqnxt37fL+2uH1oc96pNV0t1xnMUxvOUVqsN&#10;XrXboDM57LKBXzLhXvSbDtO9ZoOjfpuf485wwgXOer1r0n9Vp33YoP+6RvtNg977FpOlQqXlItXN&#10;cu0ZklxzCGtnOEdzAHNbKHtbOH9rBP8YUR4Nor1Ko3GibE+UUH+sWAdWcCVfvydGnOLGhGieaHrT&#10;HF1ru8dLubobBYbD8TL1fhxzGeqI+zNM72Dl/7FiBs7cAMWozgiBXNuHRRi6Wl/W1lDuIgwt0fia&#10;Mw9Aw3On2BAO+iO7iFX7N9P4Zp7Vg65g3jqP5wFC1Co0hVYPk7Qv9+Ll/eVOwglkKWE4JVDqfg++&#10;T8tzpzdgpW4Qa895KlL5MYbjVLWP+Jt6b4LJQx/xkyGy54qdWfNsn6Ya3urCCg3GSOZaPkzWvkY0&#10;uNOJlaj35UeiFad1+3WNW1uktD0f0GUAcYZ3xjN13zZ5e0udseH6bTjF4EdfbKm3eLGHWKTuE4nr&#10;YJxkO0qyUqYBBkzAX+4v1NOoO0u+I6KYPEoQL3aiK3Z42hIgFKV0xYYN2HP8lmREN0Myd+QGCRrn&#10;xuNEG/2Y2sNeTmZIv2myKfFnT3dmgRt5VPRfyp/Jd7Ll/p3jD+DCBbpDeadTZLtDOQexXPNkxS9L&#10;gd/XQyczZXpCX5Za3R0K54+Q+6c3SgJupgZIH0/Vvw57/Unmd5D8Z1rQ5Ds8z7JiqPIXzHdm7UmQ&#10;hx9yh4iSBa73VwpV98oN+qNFPjc6f6zzkD0PzBkRPb9E8tYbJ/au2c1Z6ARqyU68OsWLr9CVbThR&#10;CY7j+iLF8qxvZxhfJZk9yDB/lOf4bK/GDnGzm8QxBOKzOUbtWOks0yfmDMCT/3i5B8dCvlFLlGhH&#10;nAzcys2wfaFHD1CUQO4KV/HfB1w2KvQbsYLJRg8orrwmz6jLso+aPWdJ2rX+HAN4MWQyuTY3f3Ta&#10;1/jQtUewNYW+/Nbpjte+yQLAMwDSrDg/deFIzqwjJA34tTDF4CJqqCoPpo18vQp35qlUVU9BEK91&#10;mWz5sNGPszmIby3POFzpvKvAsQof4WIPPpLds+ogwaFkdaX7QP8Z6E5QWi+zDVY9j1LSaLo23CXP&#10;kY2QoUVqnd+tNJtIUyh3e4766vs6q44IjhLXe52RL1H0Hk4W/dSB6SdIU8sKV1itlZnC1biFEu1S&#10;X4bxFPENitZ+vfFiqfqXAedRkgJCEZRKehO14EYRXMytT9SPt2MnuQt0RKsWuPGuN/h/GEvcbA1c&#10;a3A/7PN70+q4W2WwU6pd6UmL2ACl6ZZoibF8o54M3aZEtboYJTib+b4zuiRAZpbiMUCyg/P58Kgd&#10;vmn2lr0rdg1MkjHwQ9NGgzc8KIDrKVNVVoASwkt0op8sNhgiax72eB31+XwdClyvtVmutuvL0u5M&#10;15wqd8jy5S+NVZqt8301HPuqFztZZg/fFcJvZXAzcarUIMX2wXK5+W6zc0OCbEWiTGmSDDlaeLLe&#10;7u1wyFCuTiWOZzxftT9Tdq/FGkWf2vCXHXFCNVh2guXNAh/GXO9ngzkqr7o9djpcVpoc56ut2hKl&#10;W+Mkuwhyq5WW/RlK9dFC43labcnS/dnq0+UmNYlS1QRpuJ8BYVVbrlZGwIu+DPm5Ao3+ZLG6MNbh&#10;NImPXY6bSDPWY36OByD1h9uJB+2OqxUGC0UarxrN4ITf9yGft22YzWrzJSSakyFwObovRXqt0rA2&#10;nCPO9BLR9m5VCPtCsV5figzyBDgdNpGjMZOvc9Bg/7rJfq3UsMj1Kdn+fqbVrSzbOwijN8oNa8PY&#10;2+NEvg77rNeZv+ly+jERALcSDlsxUzmaa1VWbQT5+liJgXSVCaLybJpSazh3iRfDZKH6/+5kS45k&#10;yM3kKr5rtZwky/cmC1eHsaHTKPR6hk4Jta233B+uEqAtllrefqFAe7FQCw774XTPUXyY4WHWRpEW&#10;XvlvFCxgt2dPvFS62/PyBGkkRV/XCI2pirURgtNpSn1Rwlj1f0r8GLcbLaaLNOBmLFyJPGx32Ko0&#10;/tjuOJAgghxgqUC9Ccf5ZcC1gyD8fcITHsS0JHBVhDGjALpWbbZYajxO1jxodfhBLXgX87bNqj9V&#10;aL5QvhHHlGV/cTJLHI54vW11GEqVncvTzLS7H6Jywlfqj944ybEUZYSn3mJgOkNlvVgbUfVAEm+K&#10;+X9vm0y+dNvH6/87T5InGl124wdDBBn4jjyYpZaCoY2xvOOu+DclgKMzTiLF+OZwglQ3jg8OeFR6&#10;0aeYXX7dbIOuaWO0eLDmZReZ/2QfAqnboMhXEL4p+djtjdJ8gRMN2ejaZrbGuwbLQbL8z00s/Jiy&#10;VmcUpHZ8Ol/loNFigawxma4YqnYq0fxWjT/XWrERyl4dsSKICXIcqLP3+uIFqI81BlzQGzgV1Bsv&#10;8qHVCY1hOBy2XGyp9hCs5JlmWz7Ksri9W6YDx106ollwWmA0TTxW52KK8cNyb2GCESPFXSzZmCle&#10;j07/CdirsPzUjMm1oU3QvbFaaP6mwc2OF8QaXCJa3cyyuw6nPH/227eEMU+kiE0SxCcTJJt8uTOM&#10;bvVF8/ZEvWwMftoVybldahahckmbBowQtN83eeQ60pV5MsJ+79ksjTpf7mwzunof7izL68uFCq04&#10;plWKApz0aY3mWS7WQbqLEvb7VtPXNfpLZKWReClEcj1xgkgADuotIzTPTGRqTGfr5mKYk4zvO/IB&#10;vP61Rix/mS9LX5Lkhw7nJNPrBe6M8GPJcrkpJYCuwPPWXp3q+xaj9nDOHx3e1FLZ9GC92HQqW9WS&#10;E3zqtv/Z65pj+zDbnL7AgR2necdR+C+Ze6A+Wmy33jbZ/AY6gaUM2Yl4gd4wdkcOsFNpuN9oU4vj&#10;KfJ4ik4JDrqNEiWyHKjLQpBJhqv/RzC9UxvMn+fEPEJUqw7mcREFWY4PjzoxM2RVnNaZmhBu+K7A&#10;jg/YCRxLtWSM1X1U4s6/XujQhVMqceHBKl5DPlDpJ+YqcsJT8u+NCstSb/YKP65ch6fvGh1f11ij&#10;frJSoFHt/yxUCYykiKH3P3o8Uk1uBCudftvuF6J915zzRLj20wDlB0kWbDqMAKd3+3N/2IfuUNVH&#10;QPIaaIpQgOvZsYY3Y/WuzxB1zJ4ho7u9UaW9RlHrTRKKN73xfsAX/izYH7Lvz+b92Gdy2GSKuEGb&#10;82SIGVe6u8jzE4DozAu/tYXo3uM4C3I9Xxx1uQ8kSwcrHntVZQyHPIaTRVrCWZFg/xpxHEwTe91q&#10;3R4vFGd+bbpI732/P/xQ/H06dqjAIsyUrjBUJtj4maHAaVuZqwb8/xrznWiMlh1M1/RQvKjFCuCH&#10;5lhTxiClq/B9RYk3j5PYX0f9WLieNZShHa1zudWftTmMfanVAf4oGibLZjvcLPVkao8Th19yK5OE&#10;qxMkKaGiKKdaM4JabxbqTd/X0XA7guLHQt3DaNCvP1FsOE0Kxdv+FElrbgBn8HA2OUzjXkWQvAXv&#10;KQue0/GW7IqPkX2pF7lzu4gce9XgXBHAjiwODSuKLyO1oORBOjJMCw5QjxWA05FwjYAyJXI8FBXH&#10;spTgYizcTINr6YPpOj9HYpADaDEAjlPAWfzvEm+ugVS1183ueMOr9UGsX9ps2nDUpPuqzuxrr1tr&#10;lECKxU1PKfSxPAcNtujowIsulxi8a3FsjRLsjBYaSpKazFA6qLGEs+FISJDjxVvcgNPhi6WmKPch&#10;v/o6EgJn8WvV9iQMQ4z2uSyLm6Fyf2AV/yDb3q7yflrmStMawtYZwd4SwnJQpg277PcomluFqu/r&#10;DH522K4Xao6lyowkS3VE83fihVB2qA5h70uVRCbwc9QL7ifCpdCfI+6/Rt3ftVtN58qOp4kRzS/a&#10;vgS6NFTJRxwcq3q2E8t3VG/5s8N+l6K2SBJfIIkMJ7xo8LtT63WX4nS/C8s1jBcdT5QciBX+2ob5&#10;2Orwus4aDvrCkQC4hIc7qdS6rq+z4T4JbhLhSuL3gYCfQwFvWp0OWjDvuj1Rln/b4YoECV24D912&#10;8CsRHsZ3pPJ3pok3J/CWBz7NwVwZSOIeTRboiWGv8no8lyW7mKdENL+E1ztT7E4bpvKXMSPAa/5H&#10;Mr/d6M/eHMqH171UE8AxmCQ7mqo4naU+mqzQHiGEkBGhP8WNOd+RHh147csVXi/e1jqtkA37oqWr&#10;PDjTjO9Ve3EMxysESPxl/BT4iPxW4sQwECtZ6PAEyUNPlHCO9X0UZhN0zjtxgzy7h9slhkgAeiOF&#10;IhT+DpH+I93weinmaZs/p58AmIiTHouVDBH7rS9SIsOWHm9wm/rEvt89VBZkmp+DG5EbtRZSd4GL&#10;2H8Rqg/9xa4ladCukW0KHJ+bMYNEvTtrBRYV7i/SjO/0R4k3B3IW2z8ptHkSJnWSqH+v2oMXXZRo&#10;tZurBTYlrlxeEicV71Hpvy9JuTZEeDHfTPwSMGIEvCeRgJ3eKnPtiFYvdBdox2tOZFtZcP/JfQbY&#10;cAMUTuF8OFwMbwpmKXWjLXR4iFic4shC1KPRewAwnMciVW+PphrgNK4bMoC2AI5FokxnGPtspmxX&#10;vGB9FB91yP+ohW/L50pdk8yZfaUvJejdy7Gi+VJvD4d8F1BPLjUYjxbKd7izO2wPvxGRCYxG8M8n&#10;yBZbPAiT/itA4o8uvMQGxWQ4VgIOBeI1TofIHksyuFHqxl7qzlPrL1Loyp7rxAiXotfLdaJ1/sLr&#10;nmgLffGmwvSoxj5W6bL2XaB+B+RhaA8azGfzNUNVL0heBZwnAN6ArtSbH4H+OEFhPEm20pk+Xe9s&#10;ueOj/yUv6QWyQZTOVbILk5fcqTTbJyh1TqbqBoqftmcFeLUbGeaPU8wftESLwTVirDGdEg26NOeM&#10;mEGeK8OPIY/PPY7DRDkE9Aj9O3HKDlzAR+LYt26vPEf6gXjZNJMbGabX6nyfRar9nmJ8Zq1YA05j&#10;Z3MM1R8C3adA6Bwg2nB86A7P82KHb0mz+eoOL0Cu2dXZZNkGvxdIOEnWNF4if6SbPexHzB0lNRyn&#10;1BIkrHwL4LVv5zuxZ9k8j9C8Op6ps1JipUYDHPl/b4uRXy93QMFT8wk18gcqnEZZsgcvsVqkt1dp&#10;ggQVK3vCVwQgAbf45/oAAP/0SURBVPjaZtMc+hwNma4YzsYwtlWKwVKhwVye4VCq6s+RQDiP+zbq&#10;vVFpMJUquZ6vtl1rWOj35KDdDs5h4UwUinKjGQb1OIUEWzZKhALZX4zsLdiToJXrxoOAHr6p7ErX&#10;myuz3Gmwa43h36mkzlOYTJdFEbg3QXo0U3Opyq4xUbEzU5das+Fr00FzUDNeZ7naf67Me74yaKLA&#10;e70ON0Z2C1SjHc1xaIrTyg8QhhuZ8G3BSrMLWK61bkqU6kpTREnr22jwVKE+ov+DNhf0fWv1TiMF&#10;JqPF1itN3uudwdM13ls94XNVbsv1nvUEFVuZv0yEQITJ9Xwvlrlio4Uy85ZkxeIYsewIodl2t+JY&#10;yewAnnKcSH+O6kSR9och78Net616y1dtDtSK2uNBO3VWW3U21IA1H7Va7zhaaDRGMdtp9xgiaS6X&#10;Wx52eX4e8P8xGoJOab7UqJUgNVKg1UNS7s5R+7EYBT/kVRKkalJle/M0Ed+vlRsgOC7zezafqwKn&#10;A/uSJerCuVvjxPuICjPF+lOFuoj15wu1J0lK45kKTVEClICXeZ5MvUTZ/Rb7oSzFMbLqVIFmvvez&#10;kgCWJOtb6ZiHvUQZD7nfQrXPZLnQLlGMkADM5Gq/a8WMZyrtVJvDYZ/PnU5fujBb5foDKeIdcQIo&#10;uH/od12tMe1KlVprMIOL2O1qi3y3Z7bCINTgck2MSEUI10CiVHMwZ7Ufc3MU70qdyUaLJcHmdkuM&#10;4Ey+0usms40qvek8xckcxfcdjjt1lmMk5TiTK3rPQZjGqSKvZ0mm19BXHzbbLpXorVSawFnslx73&#10;7RL9VMNLzWGcOS60MVa36pPl4ffyo6moVHfm8ghhJFGT2WoVgWxbtaavWqyWK/UaY3nak4TgSsSn&#10;Hqc3zVZw1GerTGeWpDieLtUazbVdZ1QXxf51zB3uRtdEvdhttdxtsR4hqw5kKlPn8FQZz5fqwL24&#10;nTrDAaLwWJbYFFlqKEVgiiT1vd/jUxc16RZ7PkNklmB8xVviN5QMGoL5OiLFEMTnO9KuF+uulyC2&#10;5iXZX4HDLh87rPC6J9twHC0hHC4CYIakhoxuptgw3ZVeiYFaiiTVjmYqRzvN/P40UQVF/J/dzkVO&#10;D5NNL71rs/8+6teCl/JWPOMk9a/6M6D8GFSFScHXxfsNjmMZSo0h7Bk6FxZTFfarjPtIMkhm4KfU&#10;zUbTCN1TzTE8b1ttmsO439RZ4w0ve8n+3hktigRgMEk60eTaQq5moSvtdKY8gsJyb7pP7TYojMIR&#10;n8lMhVe11vN5unAve63UWuwiIFk9+dzsAqdDX9cZf+40bwyjD1QE66WapZ7MmZZPyrwEC535avxl&#10;Mq1eZliyIkQejpdBbJFh9yjVmqbKn++gGlPu8dKMBYRpnaQ+Rn8d3xjG2OjPsJguM5ooMpEs3R0m&#10;QrZ40I3jGozj7sAxt2FfrBboVfvwoI8imj6BA2Hl3qzVvmw/uj27okSniRpkiydtwUKRqn/NkKSn&#10;SWLrZcqfuh0QJe/Vmi8gz5wNeFVvOJkmgrL4XLryaJJ0gcuDDjzvOkUv0/peV7TEUJJST4w80eyR&#10;JRuI1ry4WmRY4cNSgQxzNJDi/Txc8yw8Ktqsta6NYF0uVVgrkz1sNuiK5NotNRlPUVO8BeqCuPZq&#10;LSez5ZB1zOcojxBkixyYSZbPSfZsydZPlelAge/L1y2YHMzDmQyZuVTJ2WTRsVgBoyegLZJ7q8Yc&#10;OXCpD2NXLD8c853IkM20u9uA5RxNV0QCEKL8bwtOLMeRoSlcCNlgiOrJGIMLU2SV102WeIPzNSGc&#10;iHIQd5q8BGnWz1MtnnmJn+nHa0wRjTyETwRIn002oUMSEqt3vz1GZr7AANF/gtHtYYLiZqnpm1qb&#10;Ercny/nq5d5PMq2vLuYpb5fpHzba+Un+lm79+OtguJvUWRu+f3PdxIKUH8QYPFWlBa6S/xx1+H3o&#10;DBS9BBz4/4KfG1PM6Xxl/ynyZGnBifhKgP0KfTjkNJMnk+JwrTdHkXof+hVhLF9+qVwRTjoXBTCp&#10;PwfSj4CfOmuiDd+Lf0GiLTr/xkiTJyI3gY/SmZk8PWT4uZj7k0RJhLPTWVLVAXTf+60P202WKOrf&#10;htwbo3jSHB/st2Lg22y4ljxdZp3mwSnyAMQ7vFR+Dm4DoM76hzw9kHoA2hNUX7d6mfL+XhOtCr92&#10;KNCgE/4Tfq6N1LmlQQ++jETB6bixbL0Q5VN1HgwzWQp7g94QUmZL1TPtb3RECTYg3/5VNFdvFmx0&#10;baUao3gDGNGAej+W74Poq2PhTkRTFL/8TVDpy4Ii0ipF70MHBmFBoul1OB/3ps3bXeo/HSZgL3JW&#10;ixEEqD6OM2HBCP69VWnvLAzaY8WWivXrsFzrFYYogqELWurLBtcSh9NU/ORPVAZyfer2pO4QvEVo&#10;iuAdSVdsjhTYrrGl7qq+l9VNUN5tcIE72Va8gOsMterRbL7xt4GQBJNb+ZhHh/Vmo6nig4mi33td&#10;SrwYyv1Y3rY4plrdk7oBHATAEFHxXavzNFkLycZUtlpDCOcYUb4HL9oeKbBUpPu93+tTj9uPIR84&#10;FvSq2T5Y7TTB+gGciYafKHAujvpmKuJtg+1cjjoaFCSbe1W+z4td6RqC2co9nviKgxKXh6+qDF9X&#10;Gbyq1D+o0FvJVdov135Ta/C13fZjq92rGsvdSvPlAv1E4xsk+8fptvdR8N+uNvjSZ/+21QhOOcFF&#10;H7gTCReCD5sspjJl0PG2wRT2Yz63mb5r0N6rUPzQrPW5TfdnjykcRBHbkfqEdjYITvjBAY8Pjegr&#10;HParLV432qEfeFDv9LHbd6/Rda7EYjTbsDlesTJcPNLgfqDKdYzISXuhP9Icn1XjJC0FjrlInzfj&#10;/N1B6G9/xTNukoC6HP9jOnyVnOvLLEMDDFiBpwz42oeB4179eL6BOH7Y50JxpwuSA01YTj+5Pyxf&#10;AF+p32K1ztX5siP4awsXHktV2Sq1WMozQDG/yIWpMYQ/H8NQ6PQMwVaK8e2WMMGOCPGxZNXlXKPe&#10;GJkylxcJWjcCxP+JVLqA3sdrXle7BfzF/2zw520M4KnxZq/14aj0YPvfdI6/W0K4g6R/TzW6/KPT&#10;DQnAYJy4uwBwZAfJepcqXJ51YwVilE+XOdHvFhlFK51y5wSz6RoEc5pibw74Lu9Tk1281kkfMbBW&#10;rgcPSWbc1MpUIQo3gqWv9ONUy5y5jBlAusWjLEu6XGt6RP/dOJEGv5dkq/stgTwR8qfjNa6UYFhs&#10;WUCqEe1qvl2aBaPJc2DMDBwFwFiGTo4DU3O4xChRS+U+sOMAFiwgF8O6XGjVFC7THqtUFSLuKnEK&#10;yaoOA1guMYJH2XAqOEbnjCsfmMtU6QgVCJH6J8uEzpXzmCv38VC5y4tks0JXtkzbx7uVlugc+qNF&#10;lnI0umOE22OE4HwkPCrYqnfK9+Qs8ubrTdL43h/6ud17JV9/LV8rx+omVv5YmAzINrhU5v74cNIV&#10;wizUhQ4p+jWOdP68oMSBNtngSpjayQyrOwi6kCr4i4MIpRN1AdwTqZoFGLZce9YmrGRrpDicDIXz&#10;oZk21zuiuN7Wmm3k6yILcuMGfmLnkZ+QbB63RQstFhmZsIAXx4DeUxCn/7gtUhpx+VC8RFc4f7U7&#10;E8X+cY0bY7HD095YqRp/Hg1agOKz8UvQnaAyRTJC3xWpetlL8FimBV2ZB2eWHdPbdr86nJzsHWDI&#10;Amx5/lwvx8CxMOT/iNOq/NhiNK4h9cJw/RGleu17t29jKPdinvbrWqsw+T9rfJ4XOz8IkQNBMgCF&#10;7h+9Xt14eaL5M206oE4D3CTOzRXa7jW6wU0CVvN0kDiYIcg1+LB1hPMv5+nE6lxMNLhV48+XakTT&#10;FCSxlGWRa8XiyAmSDB6VeHBl2TI4C/72tTvwfYu37C0QqXXzoM69BSfjIvyn1hNgyQHkbwOrl2A+&#10;WwMN7SIMDWpJbyGQY3lvp0R/LU91t0xnr1w3yei/dKur+3VW8/na/gp/l/m9aI0Vfd+JwlfSRqXR&#10;Yq7q23qL9Qr9NMw9hFVIDKYLDD/1hc4W2hX6iuf7S+b6SxIcOHM8hWpC5Yp9RauiNX/MZX6eiB/N&#10;N+pNVVym6A+mSvTGCw0TxJfytdujRWfzDRdKrerxcu8Hw+GnqrlSh2I/oZEcy/kKd5RlQgwYXBXu&#10;huo9IzoKFgfIV4Yr5/uKTZbYwXclcCerNlkBbDQ59GSqTJUYfhwO6EtX3qy3W622mi+3WK/H7LZ5&#10;jhaYT5TZ73SFNhD19wdivy+SujJNO9L1SX78RZFiQ8VG5ZFCBd4vZgqNpgtNRguN+4tNW3J1zeRP&#10;6goBJAAfRsIWa22Kgjlny03X/1fc5n23x36z026j46tWl9dt7q/bvd72+CGDGc032WrxXq5z6kpW&#10;3keAtZTwrtMDrhPgNvFNp+sQSRVuE+arTOEeES7H7PV51iTLlMeLT1aYjJHVFop01koNm3E81QEs&#10;LZG8gykywxmKrTHiyEyomztmqe812C0W6Y2mK6yU6B92uCLlQJ3j+0hgR6IU4unVKtPX7Y7NeKG6&#10;SN6uZEmkKHAyqD1RLNeTocCHaSpXozzwRU+i5JsW+80Kk4FkyUGCxEiq9ECS6DRJATFWZ5zAQpEW&#10;4uxhklK2B+1YoQrcin7X5lgTxpXmQjdaqP26x3OjznqerBmvd4HiSd9LEN9ps9nvdkB4vVlttlqu&#10;vULRWCnTGkqT+tLnBr/kwS8Fq+VGcIcAP+X9HPYdyVBAgQCdPAoicDxwp9Xx47AfXMHD3ZTGUC6K&#10;HzPW+OIwRRfCqpU2t2SnZ11EtV+TEYc9XmMFmgtVBnAZ+77LYSRHnhL0LNnuRkkgQ2sMyq/oV4gg&#10;j6SWhojlLfOjnylQXijThKth38Y9ZigaEwVq3UTp7SYbuJ/2qgPTkiBCXdo1HziYJjZJlkECMJEt&#10;sV2pvUbR+NTljDJQmS8zQv9o3XMEsxtE8zuDifIlbqxlni9RGohU+3c+R/WoxYoqAHaXqdXlRt0I&#10;xmfqg5k7cdwRqifXig3gh4ICXzYv5dMYqWMmPKDIl30+3wj98z68ZDuW91u7U5ELbaLR+Tctth97&#10;3JDbYMSPO0qc0mYGio9ANVYavi7cqbWbyFZBOlRi82AtkzrGpks14W4k/Jp+NOBsxgnqcRyfe507&#10;o/g/tzvnuT51EgXV/uzz2VpNYTwkh0ez2WpFbnRz2Sq1AcxVfgwf26znchS+dTmhC/2u0W44VRF1&#10;yPFMLZUHwFf8T/Qe9nv24LnhKGYhT8pfHiwVqvTGiYfIn43WutcQLNccppxs/Czb7kWQ7NnVXD04&#10;4IM3vmbFBwrdWfcq7frw0iiJfuhxhj/I49lSQwTBiQTBDbJyvR/jXKbSQJR4kx97awhbfyznRjG1&#10;JncvXnQwXsFV4Bg6vncHNoXxdUYK7VWY1/ixv66xn0hUaw8RjFD6ayJVfKVIca9GBw56IDKbIauv&#10;lOjCKf/lAqW2cObtUg1qybkQDpLdzZ44/mmSUme08HSm5nK+cTtOEgVEJACjKcqf2t1WCvWasTxt&#10;OP7+BMlApX/gciJciKYEPJ0vktmpUX5Vr7mQLZ9v/wCOhroKAntuAEf94KTvXL7yaIrkh2ZMuvGj&#10;QseX2XYsFQGCQWoXY4xvfev3rglkHSeIzSSLj8TwLKZJoixONL8EJwNft9rWhb3ojOH71uM8n6uW&#10;ZHqlN1FiOkcdr3/Fjgd0x8kiASjxZB1JVy7woI/UPVsVzPah06HI42mazT34sdhD8oQhG4jQuoV8&#10;A6/7sNiFcy7TpNDpRabls2asjMVLQLR8+qnLtzlSpBErjNe/cVBtN5qq+LbOtsyTAelKkevDZizb&#10;WjF16sIsSdWBC3TGSn/rxwar37LhO1XoJRmt98xb9qoN3+/oW143u79p9hS5BIaJBr8Go1QegjI/&#10;doR0sYYXh1MkjuqMl8myydbnyAG08H0y/ELarjOZIMl+6LY5GsBYSQE9nt/Unh634rlpznVOiQ6E&#10;6NDBbx15vsIPAHUy8US2FtJXhLBjyWJHTaaTmWJtkcxw2H6rWuOgyRSJaz2OK8niBpwLhx8LUWTu&#10;y9LFyJzByF0oDpMNNqR/+hcIN2U1FTwvfBPURkivVToiE4DzpLVaf6m71L3V4H5hoQc77znwvi8E&#10;LqciAYjWudgcwIqM9+s8FgnA2x67XJd7rRF8taFc8Cj9cNzHTvb3zUYXrOI1lWugMfDFpx7bn4te&#10;cDNsJEveQwI4CYGqwBdvmuzWyo126yxRkHzX7oIyWZo9g43A8SiDJ/psf2gzgOZoHQQBfUmKlYEc&#10;GCHqM5xCTwY0Tg8abRDre0j+MZqhhq7jRoVlnNG1Jpzg/3YNt1os1F0o1EWDlOT0eLfeFr7OgnOR&#10;bfFSP8dC4UG26hOg/xzAPRJcTY01uBaudgLFlk2K7kapPpzDlvoxR+qcgxMhKO+6iQMv6T/Er4Ka&#10;EN5v/aiL6u/UWJf7sSL636kwRf2tI5q/JvjFmwarLz2u3/rc68O53SWADR8IVD49V2wCD4sOWly3&#10;a62Rk8C3OcgQ+gnS+a5P0JFuczffiRY1V4HL45444d0KQ3T86HE5ajQvd79fiLlW6UlT6kZT6PgY&#10;DVU4EATHI5B8ooCTaX03RudkDubKXJ74YoEoMmo0YI/aLBBtw+UQOO1Fpfxh2w/tunu18v2E5zXB&#10;t7MdT2c7nC12v1UfSFfkei/f6S5W9Viq+TWkSVWBL0mOT5LMH2ZjWJIsnqJ+a8V7TJcVKD4GSCyl&#10;7gOBq4AWAMHLwILvT3P+Y7m+wkhEJW4D6TtAGemowjWEXwTbm/BdKso7PyYjXeX+UaEHed5PqXOW&#10;3qQu5KnCJVx3FK/VC4C+McP2nr/88RjdS/1J8rsV1vMkvZ1S6+0y61mSdqHz83i9a5lWj8s82Uo9&#10;XmCVz5g8A+nm91tChYcSFIcTlZqCBVvDRAoxzKkG931F/sqzZqp05wyXPxelfMlf7MRAjHx7qBjZ&#10;mq7RXwCvcdmQDug+oq4HmEhWRMQ8RZQbI8i0hnL/6vZ4X2/rJQiiVU4NRInGq5/NMLqxmadHMr3t&#10;KwTwqmervV76KJypj5JE/rZaoJeoS93nm+LHAr9TCPZPkAWFq15v8BUZilaNUDifa/esDSsap3kF&#10;p3R2OF4mzfhWmOyfdT5sYTJ/ewqCBj9+vOatDDP6bYozwfip7lPgIXYG4W+RO+dYmraXxImNUtsC&#10;F1a5m0D7Maj04X7T4NYVK7dUZF4XKqL1FKCx5qd0Fo5i4UYi6l25mIc2HNQdx+F4eK0XpwH6dTzH&#10;g8XPufMe7wyT/tTi6S3xG/Ir+Jk8nqYwRlSo9n8xl6MBl2J/9Pu1RYlk2tM2hot87wss9Wb3ljqe&#10;bUt7UGODgDhW+6w9O3DnBZUOj1pC2WbrdOC3NOSTW3lqkVIgQur3LNPrzcHspT6MkZr/tIW+gJ2Y&#10;QEmAVTg+mabShhUv8+Aucn45kKSaaHwHxR+4Gd+K4xpKlvzYiplJUy22f56kfTfHhnUyw6Qbr9QQ&#10;KrpX4z6Sasj6O7BgBR1RinAQu15k0BcjUunO2IcT6gwVmE1VeVNpOZQom6B/05YHmLOD58fAUKr+&#10;GsUBaZIpIyh2Zp1I1SpweVkTJFEfrqhCC5xFzxowARNWsFPjsl/v8L7VxVMMEIxu5dgwmDECqQug&#10;JVTsQ4tbHubxHFn1SxcGr/NvlS9jhvnVABlQ6PwYvslqDOU1YwUUD94WnALRklGfEezVucGvVR1x&#10;UsFKJzvDhNv8eTOMb48myaAWQ3Gv2o8X5WWev0CWOcvPjhgblt/DlW70xqll2zN6Sf6Z48DYn6j8&#10;sz8sUP4/nMbVDx1++c4vXEWPow6gSUvdKGOz1PRVtdWXDpeRRIkY9VMFdo8a/V/2RPJPpEoNxgs2&#10;hbG1R3EhMpzNVVulGOS5PSnyZpor1FktN55BmFphjFIzAsjNKlOyK916nQVcjUfx/ONgBNwqGCRZ&#10;96RbZroJI3AvDpSpCJWvj9HsJdmMlbi+H46Fb4vgNC7L4VGW/T2UvhfIakgAMm0fNUSI9KVp9GXo&#10;bLd5rTa4JFg/Ibm/XCjHtCZrOcteyvaRSHLk9VZ/6K5wGyWddgLifPwExf7LdMK78YieQgPwcyYC&#10;ricuVlsO5Gj0ZChPFOnvtbmt1toN5ehmurM2xCvlBYu0puknuHIFmzI0pRkP5Nkd9EV8mIr/tpD0&#10;Zii4MVGuLJBvMtdoudweLqXCd0UQ1jdk6/mZ3HVUOJPqwrzd5tFL0grWv1YUzLvZ6DxVYPy+x3+t&#10;2n6p3Ob7aMRaFWaEbLRa4zJf4TBdar9a51oWJtSEl2yLl+kiKPSkKJQFcQ1lqlRH8CGGptbA2Uyg&#10;rqx6lQbX4ibKjafKjAczFXdqLTrxIoj+UZBCgD6VrZZsddeOHyTb0BQHcA6kq02R9baqrNdKjchO&#10;tGm2NJQAjk/9fu863T4P+MLtJLgYedDqUIXlzHajmyrQ3G2yedOBgdMhcBFHnUSEjplQxOJwLrQ/&#10;RbI7XmQgSXw+V2UoWXydorNVZdhHEJ0vVP8+7PFtyHO/1eag2wYepVB3F64xhz+K4c9i6taJ3wqR&#10;olC33HtPet1qfdDlAPcT0P/90O3aSxCdypHfrjZaKtb82u/+vsNxo9KkLVZotcxwv8EaYdxsrgb6&#10;t0gAFvM1cl3pKnF8TYlSqQ6P6qP450r109xovyyGwe9Fh9Nh+/1+g2RdogP9fIkpXI4dLdYqDGVp&#10;iufbqNZ/3WHdlyG2UqW7Xqd/1GX3c8gVLobAndgP7dbTZHk44QUXAhCpwFeJv2aDvoz7fZ8Mgq+I&#10;8DB7tc6qkyizVGkAP2W87baZLVAYyRTvSeIbJ0kuFihvV+h97XL71u1B8WZKMr2GYBqn/m+xG+Nk&#10;unquA0NtAG9DMF+A7J+NIZyIsdojOQpcbsEhzLdeW7zuiXJvurpAljDlE9/7veF2SoTeZS/Fk14K&#10;p824QYLp/VGiJqLS/jiZvhjRT832SAASDC8ctjt86ffsTJINUDtvI0x1AEUaEG9OBzcyD9vd1yuM&#10;h5LEGjyfLabJz5GVkQB8Ww+Fh9Rn7i4SoDKE5ajToS6QbavUYIqsZsgKGkK4qCt4IgQLnJ8gAagN&#10;YpvJUip2fVwbyPSxzWY5Xx0OeREtru9XWySb3c51YuiOkzZkAlilf+F89EG1yUiK8Jcu86VCqSid&#10;30eIYhPpSh4ix4wYQYmbYFuEWrweXYT6HaIF7dtmh71acwQWAYoncpzoxzKRMVInQMNvBS0xXPlu&#10;D3aq9FbzVcYIIq1BrJME6fk0taEY8Rpv+raw50dNhrvlWo0h7APxsuFK5+3YwXSm7jhRdTpDbTpD&#10;Jc+Bbr/SZjpZM83wdqjcH61hLybSxQ9bLH4NuFf6sqBgB8cD3jaYTWVKppn9967W8Ee7XU8kd4XP&#10;k41S7f5EsUzre5sU84+tnsWubCPJagEy/xQ4PUOt8bXLPQ9DG6L492apcZrVfeqkiMWY0kD6jriX&#10;SABWimUOGwxz7W7tVZqsFOoq3gHU9ZFzQU049q1SPcTWGSaPKC4cFE/uVIsnEbo3/JT//drn1RzO&#10;1RvFs5Wn2uBFN0+USDX4L8X0Aupgm1XGlYHPZ7IV92vMZrKVg5X/Hs9Uns7WbAoXsOcFNUE8FC+2&#10;Cr+XEyTV7kTxAKU/i70ZviCLixNwlwTwkFwewGvNB5xF/k40fpzvxF7qzrWYbZptw5BlxdARLW/F&#10;Aay5wJsm1/ZYCQTrk1man9s9/zdFQS4f82guWynH/tZAohByYKSLHZECSGYms7QPGjz8FK9o0VPL&#10;+YWpPvKRueQheTJS9/rrRpdhooYRQs+DoljdOxo0AOWSNNvb7zpsEBzPZUpU+dBgJMGbEQcIc77O&#10;+/QmCW0UaXwbcOvJUhKjBzp8/5hzXjVkOIMRuiFxBwRpPYbvameK7WkAaIuT78BLplveGUqSGEoQ&#10;fFWNMgTfbI7Etz7r9Qr170MuU2Sl5hi+Un8W6oKl6YjxAoN+ko6H0nlPlSvBuo8IGF55WmDIfUqX&#10;/R+Je2Aww3Cz2hWrTwu/dtVGaRpz/EGdArSSMZdvKnoN7LR6wVn8Rp19oTtDos7pyQzpn4vh8EvO&#10;h0GneixrQ/BL6k3H1Qi4ER1hdi3TmakPr6x4FaRbXINTXvBr8nqb0XqVAfqbpgi+ULV/18pM37e7&#10;blaave90GSMpU9DgqrMzYAXBajdxuk84/wH+Cvc645RiDa587PKw4wN8Z0G63b1iL6Z8t2fv293h&#10;QsJKiXkTTpi6Smo0kGBxozVGkDofL1XxQ6drZ5wYdSvGONH/f+aJjjyvZxO5Wqg3kl2ekTBP4Vg4&#10;HAtJNr0ykiqJ6H88Xe5rrwfCdCQP3wb9ZvP1i73ZWmPEzdgBTudKitWDeKPbX/v8tirN+pIkW3E8&#10;wylSCCmojDsXtltlNJAkCod9hlJlM+weROpeNuMCuV6scIv4azysMVJwocgILuPhuxzU64463HqT&#10;pGpCOOONr1K8n9eHcaOM82PA51WDzbsmq+7IF02BT763W35ssmgMYDNhANYsAPYFwJ3MgyrLwUTx&#10;hhDmdKuzhy06h01qLTi6wRTeiWyJyRzpKbLUXIHMQZP29wHzvTrFlVKxH0PGn3tR5pKfzZXIdriK&#10;VfvDVQyYvQSxhufrI3ibo0SdRf8IVL2UbP3cTvCU+E2A+pXoDSB8A4jfAaqMx3XZT2mznRS8CmyE&#10;rgVp02mwgmaCka34NYHLQP7BcV2m00Gqj3Sfg0xnmq0Gc+rGlN+rX3cHWIiAsgge+LUATgTDhcgv&#10;na52nCBG67+agBd5Lk/6EmWmyTqTJJ3ZXKP6EJHhFI1wlQsYXkRs90g2dBT3lw3BAt7if5kwAaLJ&#10;w/0Ku/VCi65I6VK3lx0RksmG97xEjuMULuVaMbYGSTq+BEa0IFLxchdWZjRBtcaLJ9eaHqd4AfU3&#10;q+cAcXmqwb10k7v9saIruRpjBCn0elBhBsdDvjRjqjyY8mweRiqdXM/TbQ7kxLBT503NElWTjW9L&#10;3gdDZH3Ef70J8m5CwE0UxJlRZwRtNmIM2EATVqwTK0HQvpVu+KDai8Nb9FiQ1InReHmy5cNsi7vT&#10;aUoU52cxaueLnJ4XO7OVuHLNk60pnsKx+rSu4mcNWUCY2s3dKmec6mUvsT+/dQXE6V5Xuw+yrGm+&#10;dnkiFMt2oF0sMiCY33USAYg+4VL8z5HA+QKd5ih+T0nqCo1sm0dwlRipcMH0CUjSfGDPApr9RT43&#10;e2RY3InVOZlle+l7n91hu115AOt2tQVcTxhPU86yedgZKYIC/hbFtDGYy4QRRGqc/d7j/bXHt9SH&#10;w0vyGNH4Wi+Od5YgVen1pDNLDB4lwj38aq5Kjum1SqfH5S609QHMiabn4wxOR6r81hXOPpMm3R8r&#10;PJ+tlWJ0N0D6dEOQcKUfn/pj8KHTHS5GT+eo7VdbLucbUlxfZJozOKAQygFaIqQn080j1WksWf8c&#10;J1pW+Ynl2DLBJcJ+pVVzKE+Bw2MMF8CrnaNgnh+UWi1ma6Dz9BY/7iH+j/IDEK5x51NXOMH0qT4D&#10;SNS/u1VqQ3Z8XuDKvVPlq/gAyN0F9rz/KN0DtSHCcCLy50AwMhy566DQiZVk9dToKUCfDIcj0eVw&#10;4Ab9iUJw2CXV/FKe04NI9ROuwgDOR/3q90Pf5SXxd6LR/RJP7tpg0QK3F+tlNked3imW9wvdnneH&#10;i6cb3O3ACqMGrArgiNG/ipKyI+9xzj9Bnq3AbLqDyi1gyQKq/UWoJZXUznbHyZZ5vkzQv+0n9U9T&#10;qMhivmm6Oa3SXaBLB+L1buyUW60WGFR6Pl/L1xmKE80wvdIYwJJne2ciRQZpaqXns55YoYNa8+0K&#10;g7l8VUR0eW40kfr/HXW5zFP0p/J11qstkQmsUAxncjXLAl4OZ6nDV9k10ZJd6XpwLRdulZaFqcSa&#10;saU7CZK9xEtDFOHHtp2OqJZUkxhrpuooGbiR8rnPO1zjNMq82+UmjaHc+S4MzTixyVzDpSo71O0n&#10;i806U1UGs3UmC81LQkVRgggzfpLswtuXbTuS69iSpN+WrD9f7Z4TIPR6GPdmDFcQJQYOutwR/e+0&#10;OU8UG/Rlqc6WmSxVWSMBqI2VJLqy5PjwVMYqIgHI8BWOtucIMKK3lbrgKHcpwpo+wvop3oG+KIS/&#10;LkJyKEN3hGQ0V+EwVGqz1On3bSO9PdcozYsjw529M1N7uMg415+rmaD4pse/i6jWkaQ0kKHVRVCb&#10;yDVZq3JeqcCsVLtOFFoXB4nNlTk24GUqw4RqsCLdyYrVWH6yO1MzCgFo5G8SFsqMu9MVRgq0lmot&#10;qA7wLutNn8e3Eb8vfR79CdS78qvFOruIJMgaC8UGdViB1jjpmSJT1Dot0RKjGWqLebooZ6vQAFtB&#10;oMdCfUV2Eah2uhbH25YgtlZtOpGnnuP+ZL3GDCL8nQ750OcOp4J/jgcgrIebeLgYPpIhB7fj4EYM&#10;HPWBY76bZXqIRQZSxD92Y+BcyE/0HxHWz/nvtJiuVeqvVxlNFGjUxwtXRvFWRfFMZCl3RvEf1Jp2&#10;Jwr3ZsmGm55Ptr3bgOPtiBNArDCVoziZrdCI4y4PYK4MelHqx4wEJlj1RGuUwP/voNkdL4a0rymS&#10;77Df502/L9mX9ccsdrrKZKLSCELK0WzYTr/31xncbqv7Zr0DnItCsRsuRVCLLh8gX0qEbwnwkADf&#10;JcEvGXA+EB7EwxUsnPB+12y+Xq4Dp/0+Djh9GHGBO3EfhrxfdbnC9Xi4TZimGNTFCnaly1CfJLxN&#10;Gs+XnSlUWClTH80UnyDJII6cylKcylQ+bHKoDGBDp9qM5U0wuNoWITKRpoGSQV+cAsWdjXpvI5Tr&#10;Q4ttRxQnyfYqnPebzZUs937cFMZa4/88XPUknMb+GAqqDOXvT9fwVz3vIPx7oNK5aZJBpTfPeIra&#10;NFHlbb1NuRdTquWNb33uP0f8WuMk0zHPoo0ekty5fJUu400fw63MN61OE9nU+soltveGogRaIjin&#10;KBpwN/LXdgRSnYpg5vKg529arGO1z6wUaB11Optzgg6c4I9O96FEWXTaA4mSCQaXdsqNyjyfhij8&#10;/qXTfqVAA86GplnegAM+xZ6MyAEms9RVHoByrxdwNeF1rdlmmdrHDqPtSuVMuwtVAQyz2eooC+rT&#10;A7I95zDBuMCJ15rjN7zBncMO56USrUjt/4hWd5IsbrcnSMK9NPi9uMSLodKPsTn85XCq6G61/o9e&#10;THMA81SixFKm+mC0WIM/U0vI86Vc2bd1hgN4kaFE6RiNy868IM2cZr3YfK/CcjhJjmT9cCZT83Wl&#10;fYrBTazCXxXeDBPpUp/abX/0uefYP/zc4YoadilPbSpNkmj833SaKOxxnM+SHowX2CzV7osTceAB&#10;PbFScDC0NoC/BSuSoH8zSvNcTQDHPFmzyo8tyejqbrlZS7jAWrkFXMPX4152xrO/a9GbzhaEQ/aV&#10;3o/KvZ98aLObJil8H3CZL1DxlQNTGQpT6cooi6PcSXHjzLZnTLak8ZD68+egb1+CaJkrzUa+cj+O&#10;Yyyet9L9cW8ML9wnLBVp5zs/fN9is1NpPENSdRICnXjR0TTlnngpvP6VVIu7yASacfztsSJzBVoI&#10;EFOsbqyWaq2W6vjI/Q7HgpdKLHB6N33l/jNmBuU+fBQ39oZAoVIP9hLXlyjKu4gcize692sodDZP&#10;L87oxrd+/1f1jgu5OhS3Z63h3Ntl+mkWl3vj+DdKdGC/Z6EzHWqQWbL+UUeAo/A/ruIXk8xZ3UQv&#10;ZNqxBatcqAjkWSwyQuaGHOBTV4DsDRCufmGj3AS+S/s2iJkgi7dFsmI1/6De/v+aAnfCenPEJzIl&#10;XteZoHEUYnDj0QmgxXXS7MUlDO9tK+7zeix/RBoywKO63RY/puNgo9qxJpjfTRjM56iOJIlsUdQn&#10;MkTn82QnMsWOOq0+9zkOZ0gOp0tvVBvDb8V7TQ6TBQYJNrTRpjRkb/5cb5HGOD1XuZsOElc9FWkU&#10;HoMSP5HNavc8H3G4XlIVoRakcR+ndfdrbzCcitF6BlCGgOvE4WytKN3zSbr/jhElqAHtHfHTsEsf&#10;QajA6SFiYrgWAffis3wYPBX+/tbh7yEAyI734JwvfBc7Uao0lCFd5PGsJ1G6LVrSTeyP7Rp7BMfU&#10;B9xTATketChahmmfk70HCBbP7fj+U74PijzYPaV+rwnh7sCL2/KCEm+W3Vq7z91+U9n63/qCP3X5&#10;Biie/N+iJtLnXucc50cH9dbTOeplfqyt0UJdiRLDGYp9aXLUDQ13CO973BIsbx60YODHgqYooWzn&#10;Jzs1lnAR96bBYqlAc6vSFE6GIlfcqrF63+n2vsOjESfclSDXn6K8VGKW787iIvLbUrFxhT/bWIYi&#10;nA0bSBJvDeeE61EfWq1nSHJrRVobpboo8qN4O5Aij7o90Z4uQP1sF0HusMuzPlIYp39lIlcHzsdQ&#10;x+/nIrgaP1+kXxnIkWH3KFzzbHUw15dezw+tmAWS3HiS0Ptak91i7Q8NNq8rzIudnuA1z9b4sP7s&#10;cv/a7jCdLpXvePVTmyFc8emIYfzSY/F90OGo0wId+w36i8XyU7nizdGMOF0QpgkKvW6+btGHs95w&#10;OQweZcJxfzsBEKL170GLa7TxXQue33AGT3LcxDSe/S51B2gyndR4dkrx8Z9yj4+rM/0rS3tM/D4w&#10;Yr/kr/ncWvSSMhMoClWReAgeA6D0+KQm/UnNJyBY/cpes912nUkvkbqPDfxeO1hk2JmtDn+U/RgP&#10;3q619pICTvzUGV8DyTLjGarIpXsJinVhon0E9T6Cpo/0f/6y/+J1btT6C+Q5MmVaPqn04S5yZpvL&#10;Npgkag3EKTYFC5OsngwlKCfo3nLkohaDL7RjaQ4Qt2QEDi9AmiFNnbdAmTNHuQtna7AoVu5srjWD&#10;B//vMaqXk/XuZJrSjCUpL+VozmUqva2x2KEYDCdIZlvdbfR/2RHGi1P8Z4ao1BbCEyT5u68wKHGk&#10;3yowQkBsygd+zMXDr7WNWElzNpBo8sBL4fQASROZW1u8RJE7U4U7s58ISNG7kaB9DR09EWLlLsz1&#10;PuzDcZLZlg/ida82BPIjAKW4cU9nmftIXZaiFvS8qvYEKNGA5mjlUaJWjT/PUp7R61oHU2aAAH25&#10;QLfCh9lVFBR7PkuzuYc6+V6dLdxOmcrV6k6SLnBn8JH9w4YLWLKDUYIK3MgKljzjwfsHTv5isMSp&#10;FZJRpRtzrObJIYLgHFmiE89GnRI2G/ipzxUNiroQvsVcwwqvF6Gy/4wlyY8ny2VZ3RshyMLJyM4Y&#10;WU1aYMoCotX+bQ5gXUqTncuSW2s2gvtRcCNyv9rwfY05HA6AvZ7rhZp7dabTZPnlXKXBOP43Nab7&#10;5aaHDY7d0RIkm6fzOYYtERIBCqfbYsTha9JmuflBnQPZ/lmQ7FnVO4D3bxCs/N9srnG5p4wVyxmx&#10;s0DrAeiPU4FDQTtlptW+bPl2T4yeUG2tyJExSuX8lxb3vhhRdJIhCv/6y/7nKXFmleK0VemO4oC/&#10;3PnxDP08J7ZQlasTWRYYoQs0AJixn0aSUOrDDTeJhy3OG2UW6JJ5CP/VGanQGiqp+QCMJmke1rt7&#10;Ch/TpqEutIPrYWlWl/1lgYcY2K00h5tpeJ1rqeY01QH86DVQ/ozSfbBRbg23M7Mc6BJN7rbgxGq8&#10;uCMUzq0XmrXjRIs82HA617Bq18u8RUXOgQmifaIOs/RlEKl+vz1aMcXiYZnfizJPts4oyRSTe8h7&#10;d8rtFnONXQSAMSPIsnxMsqZZLzIajJMIlTvuJw5qvJ/V+TKRLK6OE8RQ56zyep5t86A+kGMkRXar&#10;0vhNs8UYSfqwy2YqT3GqUH2/xX4qX+9tlwf8XLhdb7tZbYkiWGe8LNwjrdQ71yWq9uXbrDWHzpf7&#10;xJmxE+35MjCCU8VuXybSvkxmvB8hdKQbFgYKdhKU4EbS/7YP01jK124I4fr/jWhHSFo9ROXGOKn+&#10;LI3xPD302p6qXBQiOFXu8GUyAS6RlhsCOtJMKVjFwmDZtjQjb5275FCxhVavhgxtMFaot9nsOFdh&#10;1p+t3p4iN1duulBlsVxr25mm2pmuvlzrUhwuFWZKVxWvsd4R0ZJmluElmh8ss9ODnajEDBWZz5Tb&#10;FHrx9hA0J/PMZ8ociiJlqomaW4PYr8spX2biPo5E9pENyqIlZ6vsd9q9F6schsiG3UTNmRIrhP7o&#10;WCx13GnwrgqXTbFnzfXi32zwmi2yLPbnboiUaIuX2aqz+zUeNpKpMlOoVx3O7SYDmuKE2wkSJPcn&#10;ywjTP+UOZCsjhh4nKU5kyA8li79rsvrY6bSD7Hk1Hq4nw+koOBe/1+jaESezX+8wnaVe4Pos3vxe&#10;nMW9UJ1Lg1lq7Ukyy5VmK9Wm1Oo9y5HwR9F6nTl8mw4/keH7LOpxmPltzKczVRSuhCOSniArzuar&#10;HrbZfu1z+tzjuF9v8rrJvAPPO1egtlVtVOz9dIIsH216Jlj7+ESOHMK+4kCWsgjO+nihoWwlJG0D&#10;CWKdMXz9KeLoMxFSdydJ9iVLjaTJ9iQKzxeorVC0O/FCkySlxWLtpkiedrxwkdezZhxfUwTvMFEO&#10;qfnbZntqbdCt5F/z0fB1BnydDg+zEErCVTzcTIL76fAgA77LhT/L4FvS5/FAahPNhsIpFE2cP/Q7&#10;H7RZrtXoL5ZrjWRKtcZy9yUIIoI/aDCtDmGti2AvDmLsJ8shJjvodv0+hYWvs3qzVNtSZQ4HPReq&#10;jOBWNNyOXKnWWixVncqVRawwTVZAxoXwHcFif4LkEEFmp8Is2eR6ssnNuVy94VTVFLNHFb48Fd4c&#10;MVqXmkN53jfZtkaw1wTQw1mf2RyJ3gTehXyl+hAWxMFwKgwJwGCG+lG3f4EXhz4LCFa5NJtj0hIm&#10;OZGq2RoisFFs2BklWOD29OegFxwPrAjhKgvhtRP6w07ouKvUaR/Fc3AG/23Qb4qstpivhgRghiA1&#10;kSG702YF3yXAHdzHEfeRLNmxbPnNKsME/fMLZLU3LbbRhueyrO/CPu+FHM3uaJGRZJlQxb+6ogWG&#10;CeJRGv8gKNyvMoYjPtHa/w4lS7ZG8FX7vxgmyus8BeslxkgJhpNFF/JkP3UaIwEocrvZg+dFLYCc&#10;x4n/eIEzd2+8Tke0qhkb8Fc882sicK3GMETlrxSLm7luT6mX7CC1I0lC+ykg2dwZShKjeNJuVxu8&#10;rjdt8n9e6Uw7m6o0ECXagWVvCmLsjnzxodlsNlO+L0Yk3fx+iNxpJx4wl6X7o9u3N1aixJWxM1IM&#10;Tsag1xD5v1JNr6JP26k03KAY5mEewyU8EqfWMPbVfNWGAIYC+2twzGMsiX81T3k6U74XLxwg/QfK&#10;dnAaP0xQLXFjzbR6jASgDy+5V2GOGgSr9M96vgHJ9hF1qdb3YiQAHXEc79sM5nJFfvZa9Ma+TLM8&#10;t1igDKd80RAYzZAqcH8cJPd7jObZxgC+NNNHFV7clX68WfYMOO2LS0V6r2stsi2vrZIVFtOlesJZ&#10;+6K4hxOFUc9cLdZCAoBEYrPMYK1Y34IdlPu+QEkoxfxOtgMt2Ym2NoSzNoQDee9IhgJ6xRtdGCKK&#10;H7ZZIxPYqrFYLbPMxDAVuHPYcgOcxvVqX74yd/ZhgjJiEZQSonVvNGBF67ACKdb30m1p4Gz0SrHJ&#10;dLamNTsIVf5zk6Jb7PZoKlPmsNHqQ5sDTv00Ap0pks7HjkB7vj/9ZK9lO/AaPweNWNlEk/s+sseX&#10;i/W3Ky3hcFio8nmUD17XYuBOak8cf03Q075knmoca4z1RYhsE+Yc9Jh3p3AvU5Q/dtnDxVhnubOM&#10;p4CF4BUbnmt+snQYwSsqj0GY1n24X3jUG6jOAOaLzUu8Xqaa3Z7PUUdehJRvvURtlizbGy+AUGAk&#10;XRIJAAomcDoIzmBXKsy6kxUteEGhv8CHwajVGp9UR17+yyDFUQAjeZvxT1DkI7Jd50tyFyJ5iEUZ&#10;M2c48dlw/75UhCyOiNW+2pupBd/mrdc7+Cv9lWp8fjJDCh5lwLcpn0dcZ/IVEwzOzGQrwtVwuBE1&#10;QFaxEgBzJO2mIM4Ekwtwxgu+jRkpkpsgK9vzUwuh4LSuBatcSbNhQDF2NFv9bZf99zGPj30Or1ut&#10;Q9T+85M/q/2EuljQU/JEV7x0E054tdTsQ4f3bK5BofuL3kRlo+egASsGP1W8asR4Sf9WH84Oj4hw&#10;FdsWw3tQb4lCX4TWf83RiOBlKL4v/RVPN0aLw93074OBBMs703ma8GvhZI5qqvXNrjhhRO2zuRor&#10;JQiUI1qiBPtS5H4OBx/1+H4bDvkxFDaWpdOIEy/x4YzUvjKXr1/myyJ1HXhJgM+dTnAuDA66D8QJ&#10;lHs8HkoQWiCrjKfLDaWigCy9U2sHlxM/9Qd0Jsv1pimt19pkOD/VfwHCdC8iDdhvdqLml68o0ubC&#10;mShkAhkONHmuDCuFemu52u0hnFMEuflMpa4I3tVcDTjoM54i6S4IcCrHWsJf7lbqtUawrRYrwW+Z&#10;ha43EWF3xLK9qjf8OeAMRzzhTDBVyWaDDxqot2ZKfZ8WuD9qCGcv8nha4EY3nC6PbGSjzr4OJ2Un&#10;9JeHzGWFR6Ap2tSU84oq3UkVutN8F4Dso3+Un/4nfud36UfHTfhuuMo88lKl0+f6W54ekHykia6S&#10;co+PiVwDOgx/Kt4HKZa0cCO+N1lYhRZQa+IhsflV9W05/ucC/ttkeLYrPRLFgURq3aSWSIEmnCC6&#10;HJUhgiV+fHAhFc4TsVp3IrVuplnSxeveTTF+2BwqsUg2GUvRns0yQBqQbcMwm6nfHi5pzwFMnoFk&#10;w/vZ1vQFtsyB4qdjVK7VevH34uSzLZ6Eyf7XHiqeZUZrxgDC5c/mWD6J17weqXShLUR0Jk1zPktt&#10;Ok0RBcDZDOUS5yeJuhdSja6Fyv1Z7cU2maLkL/67lxDAa1zsj5HKtaF1FgLkQG6kMfBVSYIZvRET&#10;iDeiteIDmW7M8H3OcoVRUwQ3Opkw6WOxKv9mmd7vi5akYBj7IsT7IsWQkxjQgnyHZ4j+64LE26PU&#10;MAKnle6BWAMmPUbAdw7EGD6byLGYzzXuj5NaKzSsC2APUfzrVa1VWySvpzhItbyR5/KY4s30a8Tv&#10;fbtzsRdTH0E214W+zI/dQ+J4uPoFOx7qBBg4EjkQo2D/AgSJ/4O+ervQONfmblPQ8yofmjzHi4uF&#10;UnDJ+12PZbHvk3GSckeMVKjiWTeB3wscn/fGyNhzAm8xalWJjSLzSLVruo9BrNatOI2zjX5M76uM&#10;tynaU6VqcDcK7sQOp8v2RQmjPLJTbPSu1nqpSBcBxl65wbc2h/UC7blMlc9tbutFJkfNnt+6Ar52&#10;B67+/4O49eTDVo+dakc7biB5GUhdBobPwFimek+ispfoXSvmK9zHgafQxZlMzbkshSyLmygyzGfo&#10;mz4FJc7siXq3kajU+nOgrPSxxS3J8LabyPE4g4cf2kNsuX83ZAIDBJ0Kf1F73mMUb5F6rPpTALSe&#10;/alGC4iWjIjT1il6e9WmzVh+uWug0lMw25KlLUwK9ZZXlS5pJrQ6NOiXXppIl4TT7gTTcw4CoMKf&#10;FX6hVAfyJhrdQ0pmz0NdnjGdrX3U5rpfa5tu/cBb6jii/+ls3Wj1K8Gyp9ItHqdY0CSYPIjQuaP+&#10;GAQr3V0t8poluTjxnrVh/wunfqcLr1QTzJ9m84Bk83iCqBqh8l+s5hWkDRRX1jCFM4EyfxONbn9u&#10;dhmOl0Hm2RrM1RLMXuv1LNfm5lC8wOtqoy4cHzLV8VSlVqzAUQtmp9p0s1JvjCT5vtv6bYfVVoPp&#10;WrXZdiMGbqfB9cTxQp0xkhryw64EOeQwIyXmaX68hxOJlXhtf7VH6XYC6fZ8Bd7SeQEyY6Xu7waT&#10;4GHDh9G4igjJg1aPAk+m4TSFxUKdyQyl0VS5jliR0QwV9Glvu9x2W+wm8rXHcrWXqqzhKuHLBG6t&#10;2bM+Sb093TjbTzRAhyYvQGo436Ear0mJUvm6kA7fUCBsoQpAbawoov/hPO0hsuZSteUUxWi61LgC&#10;JzRbZrVU4xxtTd+UojNc4thENOrLc0A68mWKOF7usj8QDtcyu9N1ygKEp3LNJ3ItBnJMllt9F9p9&#10;y5JUohwYe7IN5irt9rr94VbaaIlpWZRYd6b2WIHpXKlNR7Ia2Z09zow2yYq+LEisLUljpdqVEiw2&#10;lG00XWDelqDwfRi73+yyWWu/XW8/nq3eES/WlSw1RlY7aLUfJimRXOmQBlD3X9xO6CaIdcYL9hFE&#10;x9NlmrDsGxX6M2T1SbL6IFF5Ildvo8YOZYLpXH24FD+Tg5IoDn6rgF8qqFsw7mdtNzrA7xS4Gd+W&#10;JA4XwuE8djhHuZ0gvlpj2pch15Uq9WsqYLxAmSoAc0HwfdpgutQiRWurxmCjQpdaU2g+GL32EYSp&#10;5edmgw/b7d61W38ewIxkig+liCyXaPWlS0+WaI/kq5UGsS0Xag0niPfFCQ2kiDfh+X+M+8IP5M/d&#10;bq1RfKMZMpuVBt0JQvmuCHoQcvGh48eQDwoln7pc5/I0Efq/braD02FwJfb7ZNhut+dIudH31Rj4&#10;s+TdaMBQrtanQX+UorrS5HuzVXrIqu2ZCn3ZKr3J0n0EafSjDjsdGyK5e9Mk5ku1anDs9TiO1hhe&#10;1FA7NcYfOjCIpWJNrzTiBXc7HOAbIlyKhYd5bSkKdXixzjTFwVzV5VpTeJAAFwMnixXWazQXKCoT&#10;JNnKwOd+0r+RHR4t5evMkzXbIwUzre+RHWgSDa8NEBReNzg3h4tnWD+p8efJsqbpjRWDA161gUyV&#10;vnRIAGayxTNsLtcEMS4WqfWnSMK3WesVlsj3PvYGtsXJq9IABAcLeeZ1waLjqVp47csTROXJDOXK&#10;ALbv/R5wMrjIm7kmXMhL4V8bgT9yPbiiDe+97/JDaXizynQsTTrX/MYCUe6g1vRNP+bnLg4eJh4N&#10;uQ5nyiyUaCIBSDK8OJku/6nHJdHsCtn+/lGD3TJZsyWMtwXLE6P1X4ETzUiyFE7t790KQ+q+lWN+&#10;PlIg35kGyVtjKFd9GLebGPja5fm6znowSXgmW/JVveZOlUptEB0SgMEk6Uof7kC5C/lOXNn2HM3h&#10;CkgA7AXA50EvJAC2fKA+nJNK/2/SWxJEX7U5JhhfRQ04kESdSIZOe7/acCCWP8v06nKW+kSiTGc4&#10;V7X3k86IF3DAeSpNstzjSb3/S4LhTTMm0ImTgmORzaEC9YFcKOC+qrbbKDFLMriGrgW1sMmQHzrb&#10;HPuHcDe1LYJvjCD1vsGyyOFOovaJV6Vq85kSi9nyE6lSlT7MmZZ3rdgAEoCOSKkyz5ftOFEkAAj9&#10;f3R7jibLRaicagzgms3WbMdLwldpDZGcA6lCbdHMs2RROOm8SZHPsD43mMz/cwCDBBiNPsQrqD1T&#10;TK71RIq3YcXj9agLrVLMH6CUPJ2l+r3btRhz/02lQW8kR3Mg42K2bIrR2c8ddv2JIlX+TBulunNk&#10;1d1KcwNGQPFigcvx6F+h9hlNVyA7Pc51pkVqR/F93h4rUujJsFxCLeeV5Xj/oMluNt+QYPV4OE2r&#10;PUbWhhOkmDyYTteibnDj/LzYg606SGCv1jHG4JqfIrUQENxMbY8WP2xxNmWm3kAaTBTtjeN/32yJ&#10;BABhn7sI8JH8vT9J8V2zj7PwSRMWUOYj4S15rhErWRfGH298FQ1DuBY/nKqscBvg1C6tFZmgRm7D&#10;cbypNSjwuJ/gcONg1A3+IMO1sP50wd5krtUKFTjlM0jWjrVi0Hr+u9GLfy04zmk8+U3tMdCiB7FG&#10;j+BM7GGPlzIt2Kl1SLN+3BwmmGJ8nWBw7kOTxUqh6maZDhr7cDelyJMO+dVBowXcSdyqMV8tN63D&#10;CSGUz/PkHiVb/BxPiTZlDtaiq43UMeY4w3CMWt28MUptrTbQU+muwBVQ5CflJHRit8YJbmaUBnI3&#10;Jcp9GsPCLWKGw0NvCbBapAY3Ij+Mum80GO02GifqnaYWv1oIga+SBnKU/FVPFGHo9stNow1Ow+1w&#10;+Dpqs8VkrlAHZUrBs0CfEQQpXYvWfTCWrQ9nItsSBT8NOcI5r9FsyflirYpAnjxXjt0aTzifBOcS&#10;RtO1uuMV5vNN9Z4BhTvUu6H+cufR5Z7OMYRvyG9bHdrwPO1xXHDaAy6FrlA09+otMuweTJA0w7Wu&#10;4LSvW3AAseugwIsD7pN/jYQQLG+hsA/3EuGYZ4bdrWYcD3XJXaE2HAtKt72f68r4udf3x2jYCAkF&#10;/Fi4knLQ6FrszYERBG0x4psVpkmm15AETmYqwPXY5VxVJABIktNMLxPNrhS50XXECqOw2Z8qjzII&#10;tY7zXsZajWVXimx3qtxQpkqaA02Q+r9xJtfT7R8NEBWo5SZfZ1GnML3J+tzjtVRosFFgmG1+fzBG&#10;codi3BXOP5Eig8LIhxbbtQK11gj2EneaApcHrTiO9igu+Dl7t1ofhZRwDRBncLLK/1lvvEh3rOhW&#10;mRkcCkTfiz4TfsqHnwu+9XnWh3GhvzRnB3AuGu5kZTmxSN8B/OeBzD2QZi9hwHb+AQCy9/9k+wfw&#10;XwTyj/5UpvtbjfGUPN1vJjynG+P0a/G6g2Sn5dqwtYbIdCdJufvUTVKVH4DtKkc4EZKNuWcvCNwk&#10;wWaDOfyYD2E1cq3RIoPqCJSblEbS5Fsj+JAAdCdIdMZLk5yfj2YbwqPK0VxzV6kzWLXrEerXmkLE&#10;50jGo8lak2l6xS7syUaP0DEQr9wbI+8l8uf/9s8+V+7BWeLyIt34UabpY7IVfY7lU7LVU6Lh/WS9&#10;O+NJaoj4DWmBv9jfXRHi5a4v5zK0D2tcpolqA3jxjnC+3mjhhoCXubYP8u0fkSzvZlvdm0pVzrN9&#10;nGZ8q8T1eabZ/QIMQ7rJ/RzMszIkiu8pcCZZlxEo3we+speRKaU5M8IfxdNFaq2R7PUBjA4vQEvg&#10;yyZ/LoozUz9OAgmAEwfQuo8AnbklTJxky9wYJqdJC+TvAj/5uwGK9yVuAEvuk31p5tWhUhEa5534&#10;wHaZYZb17eZwrr4EYSSTAXKgMoBlhqyKEvQMWQNx/2yeDupsG+XWqIfXBAuR7J6heFjkxLKabzIQ&#10;K+3KC0Jljle4PVvKVm0LfVHifLcjnOVrh/nbRr3lcnm44BWm9VeC2U28wR287n1zVjCchPLgTdV7&#10;oCtK/Ee3b5Unu9I1ECJ1boKgMRwnsZ6relhpVIi5R3S8Cdcj4FH6YKYiypvoR1k8A/7ix6w4QKE7&#10;QyuWL1LlJGrAvhjRgXjptULj7hjpYYJymhUNTvMS9QnALmmj3DbR5EGOPSvvSaB8B7REKA8kq/or&#10;XDBnPiN/FRjT/b1b6rVdalLuQVvuTj+WpFjhyufGd9Jb5PQEUbspVMDyBWgI5IdD2ACZU2bMYCRV&#10;86DeVeUBqAmS6Cfo2vL8SbLn6k0ylb4NeM4AnrMgUOn+x3bfV3UWg8nCk1nSxkzAV+KfxgApX9Fz&#10;RGO6BZLJdJqhNStw5TvehhWlbumwGBCl+w/R+jrcJ25VWPhKn0w0uu/ACwLkT33u8n7daIdUp58g&#10;pUOP/ss/E5laBU5M7sLUh/btMTLtsQqtsSoBSjeQdTD/ATpj9b91J1iy/Y5VuZlkQjuVbTCZoxuo&#10;dCrR4MabWgdHbpDn8BSpTpzOlSiVs0gyV3P1poiK8ZrnolVOjSSID+JFCu3udeO4PjZZ9MXytoZy&#10;jhBkU4xvozT6c8D/15DvzxH34QyxcbL0ep3+Rp3xVIFWM17msC8AviVNUPQPWjCvmh17UhQQtyw0&#10;OYVY0YxWOo2WuiTZcEXqPSvxlikPUeoj25ACJGwkL5L9JGbKHCmhormeL7IwtHt1VKOby1FfLtYb&#10;SpUbSVesCeNCMLzfYjdZqNkQI1wWxt9BVJmutJ6vc+4iGW20BcJVMjysh5/a4Peub3Ok2Ro/+KUV&#10;7lEas0ypAlAWzteVpthPUhvJ05ymGCD6R0d/tuZQrl5fth7SiNVmnyRn9kxvoZXGwF6SVaobL8GN&#10;qyxWYbQEQad2hgPLdrXrYolDaahETrBIcYxcqh+PvdJ/Qbq3Vmqd3gwGlsWIhRjfrIgRX6yxr8VL&#10;x1g8rIuVftcbAGcT4Gzij9GYn2Ox8yW2c8U2H3pDpgpMSoP4y4P4K0P5jzq9V8vMW2NFm6MFya5P&#10;CjwZ4k2vxplfq4vkpQSyDmTIw/0UuBv/dcC5IfzFEFF8JFUcmS51G7m5cLgQTV1D/JWy3+w0X2gI&#10;d9P6CdKb5eZvW91nCkzGyboD6WqTebpdBJlaHG93inRXsmQnQaIk8HmG84M876cjOYpvOjB7LdYr&#10;NQY/p7w/9GPgUsgiRWMqT3GZoj1XoLZQpLFapoteh9KkXrdYvGo2P+qy+z7k8qXfAa5j58kK7xos&#10;d+rNO5IlRsgqFUEvlvM1x5IkB/FCLViOqmC2PA86gtl1xGqrFL2pHEV0jPxvHwP4PgOO+A4TZag/&#10;YSzgVaMdusDjWSpF3kwN4byf+n3mqy3KYoR+rcVDWPFxIizbk6U8gBNlSpScGuNF2jPlCO6PW1Il&#10;V2vMZsnaCzmadaFchx1OcCrkU6/7206n1gSh3hQJhN3VQWzoW1DiLPVnyXKjIzrT7HW5wDcZ260u&#10;40WGvVnqcJc4U2aS5ka7XGsMf2S/7bH9MuY8U6gwW6TYkyhY7PXkXaMdQv+VfN05kvpgomSVL0uJ&#10;O3US+VaFFTLvPCdmRz6QYHQbeTkcCfzY7ljpS98dywVXQwcJPInG/2bYXc/C3N5tsIBvMsfJ2kNp&#10;ahuVdh14eYzgbxq0oBuvUB0gsFpojlX8rw8vOZejgQTga68bXMBmO9NWY/njLR6acwOKn2Cc6SOk&#10;i3A2arXcaLVYi6D572a++na1wRt0IQ4T4Ju4V93288Uar1qstmuMo9VPzJMUv/Q6F3jQ5mMebJfo&#10;bxbpD8aJU9wZ0sxv1ge9GEqSiNb+dz5XDQ55/xrwRME9w/rWZqnRWrE+yfZ+htVdlJs78SIlHo8X&#10;C+T3qjWWCqXQzxkjijdjebtjZInm9CRbtkwb1uUi+wSTR+Yc4OeIXw9RPNePAX7LhTtJ5YFsg6ly&#10;cDwYOa05J3jVYAsHfev9nh/Wmi7mKCbpn5nLUFzP0+mPESjC3K32pj2sM1gvUC5xedAWxtWBFbRk&#10;AU3BwnCZiOJstT97e6TwQbXdfJ5hsvHtKZJGe4wwUkp0tg2h7EfNdh2RfNslhlvFeulGFwi6J3cp&#10;Kkf1hhuFam1YDqLZjYYgbv2nYC5bb4FsgARgIEGuxJ2pyo/tS6cb0oB43YvdOJHBJNnpPG24lzKY&#10;LjNfoOIhDvKcriIBeFOn2RxB/6nL/KjNAjU10tedatNSD3p7LoA+dqPIPFzlXLkXe6TWZT0GMJGu&#10;gn5jQyDLfJZsdyQ7spr5LGmyzfUlslIz9gXioflcle+9btvlpg58IET5X7gQF294LUztVG+iRF0o&#10;Z7bjg16CZJkfa3eCVKrVncM2W+QADRFcWzUW4yRNSx4wlWM4TNTMcWBCWWcsWbU+iLfIhSnZ7O5A&#10;svJ4ppafwj8UPzbqjPPR0LoQnrdNGJRmClz+j6SzgGpr6Rbw3Nsr7a27K22hBsXd3d3d3d01QJAQ&#10;3EKQEEhwd3d3d6el7t55k/+tdRarBRJO5szs/X3nzOxhmMlWXCvSRN71s9+zEycYqXYkROHvDpz0&#10;176ICI2rbqJHq4Kl8104W6Kl890e+siCD93O8G1ulNZJd1GQbnZrgaRPcWOYypKfzpSKVP+zI1cR&#10;wnL4IXevwz7H4fxsnsRBuzF8m4YxvOSldL4iSEX1DgjReGDJ+5/4BaBOD6IMLn4a8vs6GuAoBl63&#10;eyaZXJ/IVC9wup9hevZdkxU6sa1yo699gSslZknmF1txfHAqBK7H9aRIPW92qosQbMXLFfpwxxrf&#10;PegIb08yfNGOsxE6FW/By/Q3aMHplIUqbDdHOkldVH8EigJl8EZ38l2fwt3s560eIwWGL/oCJ6nG&#10;TXHCVuzgW7/Ll1HPCJP/vs34IQHwFAJd0VzfR73gl7zVGhOC441o1X++djrXYZGVhcLdiNpYdhRt&#10;PvdgrLmA/mNgyQ70GUFPihai7Q+DnrUxLHDR9/e0+xBBgjZr/2s1nEtaKbIlObNkWD3wkTqyUeaM&#10;N7htwwWSTRkQExDtmLQZ0OXTR27zqt26PupJJeb+x15b+DLp16jvq1bn/Tpn9Ccs2EFPom6MLp3Y&#10;WRBneBOupMBlXK7b7WoME1yPgMvYTrwwkv8vAz4/R4IqQzmKfFnHsjVRLyoK4CS5MR40u/8cDocz&#10;caslll0JMhUB7INpsm/QuBsL2a0yJTncyrS4VOhydyhZcjxTsTNWmOr1uCqEazRbbbbAoDddaYyk&#10;vlhm9KLDhbZabDEGzmG/DPohFC7weBhvfD7J7FIVbU6RGpzCwBfZ8CMFtXNnpHh7uOjHNq9YteNo&#10;HK1S9L71esOxILiA/d7vMVegNpwpXR/BDreT4ExQazRLA+ZhkBxwEwThyn9Hqx/Ps2XItWNIM7nW&#10;EMaLBgWcj4Hbaegfs7kaZf7McD3pXW9AqT9vtjOr2j3A/i+wFzgVqHS/IkgLrtZ1JtlrPTnEewqo&#10;PwTGnP9i9BhmSpxnS11Wq4PJfgrpjuJp9qJyt4Cn9EVbnj9jta/DuZSDWkdfSZDneK09lq0ulv3t&#10;dCjtU3wumiw1jjG5kG59neL5sMTrcUMET0+SVCtOoiNJHi6lwI0cL8XTNgJ/ZNkyTmebzuSYjaTp&#10;deFUClw4fMQOU1zYRlK0Vgqscm2fyJ4H4UpnKnz4ilzYC52elrqyZpvfozg+jlY56cEPUvSvtIQK&#10;5VjeDZf/rydaaotq0RcrtZRrME/Uns7Q7MKKNYdyz2erjafKpxldyLO5RbanK/Fg3C41Tze9jlU9&#10;jrg/xfh6rg39SKpqe6RknNG15gxV+LupKkoRDTTjJ8BT7CTO5B7ZnxMJwNcxL5R3nlfqdISzVXow&#10;lLo+HE9RbvLnCRL90+oJoDoydUbJ1AWJ5Dtx6D8EqrdBjB4jVvuRziMgcg7UhKuhkWXCBpCGtUdz&#10;bpXpIB6t8H/oKQaidA4PpErR+sZibF0Yb6kv20CqSk+iAoLp9TK7XHvmRMN7qcb3WsIlqv24D2rs&#10;ilzo/cRBieud7miusRTRjkjW2SwpOBMMR31GU0RTzY/BTWxHvKiv3OGaUGm9h8BT/ExrtIYuA7pG&#10;T7fLbGaIWgmap3NMb22TTDfz9LcpOu/qzTsj2B25QJbT1f1OB/idOkzWQaPbgQU4swGLRwCvf6PY&#10;iwOOxmQYX2sI5PrY7BaldizX9t5uhU03Tgqnd74mhHeJYgx3c7YqHRSvgwyLxzx/g0o/mRcNoRQP&#10;biRRSlcAOwBLuW6v6n2L3B/UBDIhd8oxf2CP3v8xwCpf+Njun2lxy00EzOcaj6dro1Acq3Vmq8yc&#10;7Po4XPX0MtUO0T9O71EbzshV7JLYeVqntRc8MUQwXi4y6I3nf99uNpoh7CkMSHaPYzVuVXiJF7vx&#10;fuuOiFa7qnIVFLvxDSSoIDmHzxLz3W6tlRvCZwS80aUQ5WNhqqd8pf55Vuf4uccXof+rRvsojf+Q&#10;3q8VGdeHCHiLgQo/ZpRkx7J06sNlc10Fp/Jd0QUVPg0miLbjBNOWSLkItbPpVveoXuw1YSJmrAAR&#10;POpdKfoXeqLFVkh6hQ70GYaXF4jqr2tsM4wuhkqCfKubfdGCqP+0h3EcVBot5MgipRxIFI/XPe3M&#10;C9aLzFaLTd51uMLZoJkChVmq0mqNHlyNftfva8QOOtJU4M/ylkyZrnSZWarBVIEurWD01/KhcqvW&#10;XKPqRI1ok8d4k6cUL8lpiis1XC4vRLIoXK6XaDpeaD1RaN6Ak+hMlFqg6O032KDkWIfhWik2oK0X&#10;rTKDLzM+DLq3JYsO5WjQIiRtOl89/FhD24d3p/D9VOrr4cSZSt/8ILkCjNJWZ0xFgl5emEKStwgY&#10;yNVoS5WboBoM5mmOFmjPlBoh7FtvdNhudevP1VqqdZytsBsgm3flGFPCpMqilEqxiuQQqe2esMUm&#10;76V69wmqBcmVfa/G8/sIrj1Vu5dkinN9iujfTAI0xMvBF/llMSKuqodT3B62ZChttbkN5uu/H8HA&#10;nazlaoeuDPVpitlkgclwjl5XquoM1fzXFA79tzNFeb3K4fNQ6GaVTTWGpyqMc6PKfKvGYqZAayxH&#10;ZZqs2ZUqhRygNUEUATrcxu83ms0Xqk7kyK5QNRCOIC5/1mS3Umm6Wm05RTHoIyi1JUiixID6B4rU&#10;KDdURwjNUIw3amyb48RaE8RQLqyL5hvPVx8jqY3lqxT4PXyFkv3Pot/TYY1x/C867T+OuL/sskOZ&#10;cqlUa7VCF67Hfh30fNZouVqmN1eoXhnytA3PO5En350sNJWvuFdv+KzOcDhJhLanzwquPoZ/r9Ue&#10;7qb+7PGcTJHpjeGfyJTdqjTpiBcu92VC/QbRz0y+ylSe0gptpwKbtTK9oXR0aTkOmu3hVBji/rEc&#10;1Tw3+vJQrt9TEQfdHtUJ4gjI4O9KdHU+DoUMZapTPJi2qqz6CQq92QoTpbqlUVwdGdJ10fwfOzzf&#10;NDrP5euulhp/6veBs5HrNRao0VbLjfvSZLZrLBCGrpQYZTvfz3KlL4vkh1+L4YvciSLjLoJyH1Fj&#10;sdqKNrloLQ4p1s/5wNlS9e0mo1edVhs1+rURLLSb8avx8yQtBItzRFUkAC0RvDVB7L3xEtO5WpPZ&#10;WpHqZ9HIpHqywFkcYsqpbKXmCLaRNBG4EjacJki0O0/xoiM6Xt9vtYWfCnvSFFtiJd+0+bbFyiCt&#10;p029wEpultkNpaoHy/w7lCSHBKA+nPPboCecx+S43K3E8FD9uJzE/yA4Mhqzgf0mDyR7qJOslujj&#10;VQ9tkNVfNFu+H/OAnzLgq8TtVqulYu2DVpv9BosgaYAE4FOva2MUV7Hb3U2K9kq+5lSGPNWNoS6Y&#10;davUcJWig6B/KFXqbavDz0GfCLW/SU63n9daI6rOd7q7VKAD53ElvkwYFbBdqfWiQW+3SqMvkWep&#10;QDXHjm6SoJPnwOYjcTxK88ZBY0CuM7ODIJjO19hutIS/i+DLtOIg5kKvh1tlps/q7Hca7LH6ZyqC&#10;OKazVEtd7r+rs3peaxynexidzBpZayFbqdT9ToUX3TJJ7m2jYVPIk7pAplYMrwMb6ItTnMnSR5SA&#10;YlxvvNRBg3N3gjzFg7kujD9Y8R/a0r3RgM/dLvUhLK2RPL/7fFvCuNMMT1V63iPbnf/WabNboptr&#10;fa3A+V5XjJg+A0gyvAqXU1EaQEdNEGd3nNj3Pt/+eEkEo0gAqO6PZwv14HLsfqPtKEEeoVu6xfGP&#10;7aa7FSovm3ThZlie0+WhDAk4HYastT2Kz5QRJBtenCJoDCUrd+NkXja5D6Upd8aKwUnMaJpUVzT3&#10;ZIbk/ye8Kh/65jCWXhzfYLLIMkUdsdF6sZGTAIjUOAknsONZarTCkfEibbECRPsbswVaOU53K4K4&#10;KF6MIwSZ7WrDnmRxJADPm1y4joGKIIE6jGhrlFRDqCASgDJv1ip/ToIN3RzZqNiX1UkEIJiDi/GL&#10;VON5Mhpc8hJnQKnPI9qS5WarnQr9r92utSGsURpH853oB1NVPnWHOQoc8pI8OZBq6CN1nGj/sBHL&#10;768A4CLmRbO1mygIVzseq3Wuwpf9XatLL14k1+pyoslZuJdOu1n7LLM0jKXQ7ernbstvY07Ide3F&#10;gTYT6E8yj1Rn0GcGCNaHs0zqwsXa8KIoXsPF0HzPuyslJnlOjyYz1av92fPtrw8lCu+gDDcWYvgY&#10;ID4u9mUaypSGLwkrpYY14dyfB/wLvZ6WBfLWRkommj/IduF+1hqZ7SpizP5PhqOIKfcRhClThS6v&#10;+5L1Of+RugGa4rRwBrf8ZA//GouEe8TOTLXnPf5LNbbUgKd23GCJogrXImLMjj3rtv09ExAkBSq9&#10;738ZdIMfs+fL9GowrAnah/vx/Ov1hrSKuisBKXYXonTPz5Ot8p15TJlpd5EVb4GZAhu4nT1N0f4+&#10;6d2exEHbMnYPt1ltUOLPVB7IacQE2P4E/claNSHibTGKq8VOyAmTjBmQJE8QTYn2j+KNL9My+n78&#10;FFmqOe5psuWR3To9NFhoVe3XCeX+IgaPAdlVaCbPOdeRR/M+CFA8ikIZ3EvsTRUs8L4BJ/3hbPhg&#10;hswbxOhbSb2pMl1J0shS5oqM16vtiI4PCjyZx7K0fo1EwE0CnInpwIkXejyEk+EvG+zHspRXS4wI&#10;VtcjVA/7ILCLFduvtXve6DierV6L4e2Il0Y9Z5qsNVuoPURQWC41/NjnhUI6Lfyir2v4JapOosl5&#10;1D+TzS5WBjFXBbMhhYBzsRvF5n14GWTmMRqn0BBDZB+tcarchw29/0Gj/dtOVzgZvN9gRZt0uhq5&#10;UqT8udtmp0KP6nY3QBro0wONW6DY/QnV9YEVK/CTAlGah2lT8FNln9faTGerwsXod90eOU73Nypt&#10;33YEJRjfx2rdetMRNU9xIzry1oSrtMXrZDqwNuGUx/JMn7X4LpXZO4j8LXkVsP0LjFlPRhuwi1+k&#10;7U7lwAP645XhCiHN+JYTD0BIt1uj1ZLIudhkhXwMfi9FYdlDFtjwAPQZUbcvC2TuSpIkuT0eztaC&#10;e3mDOQbh+tcHMvRQZ+iIUWoKlyE5sqaa0mOUz1NcONYodgj9SfZMpZ7c9pwg2/pRgRNLrvXjXJuH&#10;aYbXipwfI3x05QGeAqA7SjTH8o6vCGgJFRhNkkf0PxQvMxAn0xzCW+PL0RkpPJmuuErWrQ9kR9Ev&#10;1/pmpOLh/njp7VJLvM45H/E/EOH5iB8iWN6bydZPN6UL0zw3XmYNfzZmunIgyrRhP0T1EMYZ3aX4&#10;c8FvVPgtf7VIucqH7qBCj2h6tt6ftcD+PlbhP52bgGrPOByvgiwly/qJv8xpX+lzvrJXUi25XcUu&#10;cB6h+RJqXgfBfx0FQXUQ02aZ+scOmzI/+jBlEKwMXjTZw4WY9x2ejRFC4wSdSaI+1YujxJeb6skV&#10;onRW+x7QuQ+8hA9Hq58fT1NvxwqWedLXBDB0RbF2YJm6o9le1Rp9abebyZQjml1JNTznJwmGM+Th&#10;HglFoSDl6yp3QaoVT5IFu/ZDgFj8WZ1znt2dIqf7z4oMXxYZ9YVxdWHYl3MVY1RAjPqh8sAnm6hf&#10;wco2orr+IxAgetThKXDhAO2RSkQbxtcNPt0xcjvFVqhhg2X/RsdEpvo0UStK6/RgqtJqsRmcx3/v&#10;x2ijISZzqhWrNJJqWuUvG6V5x5r9EO8/oNBZdDbXqtiDrSaAbSJDheLE7id6wpH9UIj0mclM/Qzz&#10;2xUB3FQPNqSCo6m6mndAtu2dT53uKSYXm8OFsBoXgxQuI/r3V7jLdRhIXARBKre2qn23a5zSLc73&#10;JXLBac9wVdqm7Jnm93j/Ags59r/6cOsUR927wOgBWM63awwVj9M9BaeDR4kK8H3eUIaCgwAIVT3q&#10;KfHH+w5vOBo2nKHwayTwRb0tavD6UK65PG1PEZBocGm/znquQGcgTSPJ/IkOI8h1k0FmGGvw9Flj&#10;qKfkkQj1U5nWd5BIVIcIFvvy6jygCcB8riZe68RIkkydP0eS3pn9UrPNQoN4zRMR8ocQ/Q/FiVId&#10;bjUGPH1ZadoSypJne2mtUK3U62GU2n8Y5cOTBI2FAv2DJoe1cv3lMu0BolQfQQq+yBzO1QzVOteV&#10;qQFfEHd7XN8N+bYmiS+UGsJV/F6fb2OW2ki57XytB9aIIcWapSpUsTvN+N1o/I9FAtwsGCVbjZHN&#10;u9PU2hPlZgp0t6stJ3PVUSLLc7m/VmYymq1Mq4uzEg1fpfdkSr8bDIY72bsdfssNHov1np15JqOl&#10;Lt0kqz6SfWOKUUOS0UJNSA/Jabo6yEePIdaFH3SlKXQTlMcp+n3ZamOFOsP5mtMlhh9GAtca7Ncb&#10;neYrbYbIhs97ggbIpvkBggN5ZpNFjrXx6tQIydok5ZV618VKOwQ6q8V2u7Xu9TiFnlzDJE/WFC+W&#10;bwvxcC/7x3R0ebRgWaxQQ5JUF1FljKL/P75ULcbwZbo+6cpQW69x7CdorlbZ/57GfR0Lfz8QtFxh&#10;O55vCGfwqDt+6gt41+01mKmAkj2tVPNECJzDvOly/jHmjz7wbJHuDopWy5HfR72myUo0BE8UWCnR&#10;ms5XKQ9mRe3bS1T0Uz+c5/W4FitQEcI+X6C5XKS/XWsDF/BwkjbvfLXcDJHx95FAFN/hOxLcTkDv&#10;34oXLA9hhs9S4TQGvf9iuXYVlrkilPFZs8V2nekUWeV5izVKP3AJ+77X7euwV2UY8wRJaafe7FWH&#10;/VqF7lSe/HKh6gpJZRb11LHgoWzlepwg8paDKvOFLOVBvPBcrvL3IS84HQpnsegTTWUrrJdob1fo&#10;d8XxjRHl4Lj/RoUBEoAi3yeI1N/0eJC8n0QanKHNVtpOmygxop0YLB8p0G3ACm+XWNcG8FYH88D1&#10;JAT9eLtLtXF8nWkSKVZX5gt1kVn+Gg7pjJccSFMYIijvN9rBeSxKXR96vcieD3uTpUezlFtiRLKc&#10;GUrDeeHLPPie+mk6erRQ79ccFj7P/joZ9nMqnPaM5RMZzoe0JQmMkGThXCASgKYYTpTAdmssEctO&#10;ZSlPZyoh+m8M42iPFhzPVOrCSw5nqqIR5S93JNfx4YtGFzgfQ/WgbwpnnSfJw7XwoVQBisfNFhwX&#10;wfEabcn1B3JRAGt3ktyrFs/ueDmKK5POPdAaKfa2zbsLL+slAoaT5RfytVqi+X6P+cHFCLLng+pI&#10;nrYE2QDlE2QvTs2HYLMGwVb6NFnnRZNtgvrf27R1GvYfJ7zg+1T4MmGhSh854Ys22/VyfQ9B0BnF&#10;83PEC30EBKBbVK3tEr2pTNkil3s1fkzjGXJ7laaB/9vyENkRgjCs+pFU04v1IRxvmx2bMJz71Zbr&#10;pWb5Lg+C5MFgqtCnLssXDfpDKUIjqZJRasf64hWbwuXMntJmOLxo9s91ZkLMh1qbNvNnEZvhfHuC&#10;rBFvcm6/zma12OTbYPAYUSPZ9NpYmlJ/nBjqLRslWtGah8q9GJZyVXaK9ZpDmMvdb89kinxoMR5O&#10;4hlJEi51f9gWJka2YYzXvjaUqDJBUB0nqswXGPemqBw0erTGSHpJgU+IUV6kP6s1CZYHz2vM3tTb&#10;Ecwu51hcK/egt2cDvbEcz8oN+uNE2rD8RW6PMUr/YdVOwW1iZ5wU1fNpVRBnQxj3sxqroSSZQmf6&#10;3hhxFMSROSOuQmMk3uisuwiI1z8ynMz7pcsMrvjP5ktFqAOM+iFkHd8H/TaK9R15ANHm5hRRfSBR&#10;HoXCvUp7iusTvN5ZuJrwstGmKuBRX4LAeJr4Yp5iVzQXip4D8YIdMVxbFbq/h31eNdoHKfztL/vX&#10;q2Y31MgW7AAp30KhVpk/Y3kQS5HPUxTrt6psajGs34c82uIED1ocP/b6cx4FHhJ/lfnzlvvxrBdZ&#10;9MTKtGFFC5wfobA+mqU+nq1pLwjmqQZwPbkhUgDJcLEPo9otUB/GvkBWe9tqs1igukzRJLvQ5Tvd&#10;qwvhHiNofuwO9pE5hsh7v87PX/YEwZaB6vOY5H4L7iXMF6oTbG86C4IghSMFbk82SoyLPB6SHO6g&#10;UQa/VcHnuQc93h7yYLVM7U2bMVwPmSxUNmAGqH+GqdF1J5uJXAQ2/H+V+gk3YMWHifLr1XpwKbgn&#10;TXg8W7XUl60vTq7QgT7b6tJqgRoc9f854G/wiFZ4rg0vvtdo9Ws82F0SoEgIZ7BUHxZE4ctltiR3&#10;zqZYlRdtEQp0wIDlULwFt5fCjd36UDfpczlekrGWHGJXQIjmrYZImcog3pEsdTgbPV1q8WEs4lmX&#10;d3e6vB0voK3ieJ2S4XB+pkwbLoTgtQ7V+z/43O8OX2ZMFKgMZIgXOl7Jtj3/asAJfsqEC7557rci&#10;Nc8MpupVBkiGKl+jFUrSud+KV4f7BZ2psgsVuvm+tyvDH8LVkE/9jiTXmyvFBu86fF2EgehpMJ5l&#10;0BAuuV/rlWH1SOYSbc4uMoGpXMNXre77DTYLRWpwJXijRr0vjSfV/NhUngL8RP09GgXHEikeoiZP&#10;gbvIWThHGieaOQujLneUNifqW+7zFmOKF91L9O+ZkLedznAjoT9VNt32Rmei1NehwDcdXh14qepQ&#10;3rpwgZ4kuQmi5uce/0+dXt96fdbLTFLNr0VqnUI/ynV53JuiNJihEaj0X5Dy0fIAbuSKKEG87fCg&#10;zQXKlEe2uV1jhhyjM0FkkaKN+iTtUeRcBG1VxngQHPWbyVXpiRfqiRdBJjmRpbBdZb5C0d+psk01&#10;uWXCBBSuAqVrtEOXAXhL/IVOvj9NZpgou9tgCl+lblfqwGF3uIKF6zG/B30HEsUxSsBLFFT4PaC4&#10;3bLnBrr0IFwF+EqAIvcHs3lI2KJ2642LfenXK4z26q0PmpzetHvuN7gMpKtidc5l2t1HF7onTT7b&#10;7X6syVmkeW7iQOQM0H0E1O4AvKFAlp2Y3BVg+ARYsQA4iN0g24bLno5Tv9AdK14RQD9fogQ/5fxY&#10;j/k0EwpfZ8PNhCjd46ifVASy1IXzhGsdV78P8r2Yf07Gtieq1ERKjhCNyvwEiTZPY7Vv5tixoK8l&#10;XgKvGv0LXDg0b4NwpXPF7pypxnQ5No/jtK+WefHEqJ/3oJWW/wN1daozfVMwT3e0cKAEwGkcW8rV&#10;GcBLtIbxN4dyV3mztITx1PiyzRHVnldYx2ud9hMFZLt7KUaXSjxoC5/Kvdizbe5bs4EA6X8TjW6O&#10;ZmgXe3FmWDLEGt2cq3WC3+troxWVboJSD6EunHqUzhV/5f/2UCf5SYbfc6czxYbwfLtFOkm6J2LU&#10;/gsQBWn6V0cSVHpi5VOM7pgw0p44eUmfxRk8cZM4p/+EVi91mGBGtGc1ZQWot6SYnRwnCE8QxbGa&#10;f8YbHKcVnlpLft7gmufMVBMiGqx4pjpYrB4jFad/y0XokDUn8JU80RWt4i/+X7LBjdFURUSKBY7X&#10;WsIfd0QzLRfIvK7Xn0gTzbe9VuREH6d2Js3gptkTWqV5uFc+mmkjdw0YPv2L6qNgxXNE9hr66xJD&#10;aco9ccKw13UyUaDA7PhIDPsWWWUglh8jB9JNzmRaXl0oMYawdncgxJAZhEifs2MEweJnyzxEUTvs&#10;V3j24JSGElXtOZCQAKrrk2KPp5mWN2iVkZtdynyYdyts4AbR+BHwFP4bjqfslLq7Cx0LV7rDfQi1&#10;89nZXPOWKNGWKOHGMJEotUvx2gwZJqw6dABd1v4EhVIvFpT+Srx53raEeIrSykB1xopslRr2JYoh&#10;ELfjBqW+Uj7SNwRPArW7QPIiGEg3huOxCM1TTY+/azFqingUIAPgQmypJ6fxQ9CL13tRF2TNDtDl&#10;8BT97+dAHF7/hpcEQBkZbicjhUaZLsfpLkoKOzU2KPwuFxmgQQeXcTl2t0IV/0KROc/hHjoHnM7p&#10;1RLDWbJuhh2jg9AxQ5bDLP+AuwA0xxislnn4yh4JlP8r0eRCZTB3E1aiK0FtgmjYGinSGsmXZnR+&#10;Plut2vtpmdvDHYphhsH5JK2TtT6ME8nSVZ4PcswvHpQbjyeJoRTWgeWkbUa2nZxudilC9fBmqVlX&#10;vPhmpflSsf5GtUlvpjRK+rXRgt3pykO5hjWxUnAt/sNUcDGGrTtLridT9vWg98fp8A/TUd8XkygY&#10;cazhvVQb5la8dmmo9MveKLhNniqyb0lU323x6U5TRUNvLFvzVatra6zocKYy4rr6CP5qDM+LVke4&#10;FNmVJtaeIkH0eGor9oeFEMj04qjAKVQnqY2Xu622hrwfT4c75fBrD1wrqojRgZ+74fP6QGMmMF9q&#10;ulptPVdi0pYqN0TS6MtWQRrwaSx4pdZqrsJ8utQsy/NpnBVdrh/Xh5Fo+LL07VDMl+nk5wOYz7P4&#10;1QaXZ61eKPsOpWqMZelS/fla0tV/rafD1wVbHR4fR0MQRH5C1L6fDt/kwlfZvxdi29MVmpJkX/b5&#10;03Z42SNuNzqXY/jHyfpwAfdjMgJh7lyJ2QBRY4ZiPFdkvFNnO0JU7kmR/jrkh+D1x0jA606nVx2O&#10;z1tsp6ma38YC3/Z6wPVYOB82miOP4Ls/XWyOorpWaTSer77ZYN2VqTBO0d1ucayM5B7NUx3LVjxo&#10;tqXViSs1ednqDvcy4WQYjYk3E+E67vdkEAJ6OBO6WmFI9XtUH8XdHCtYHc4+lCWFkHe+SH2tUm+j&#10;2ujXhH+2y82K0KcohW/VmqFr3BjDDRfDX3c6fB70gCtRKHW1RnEOxYtU+zL+Hgt53e0eqPFvvgcD&#10;QuTRJEn0/cV8tZVS3a1q43GC/Fyu6jhBdrNMd46kNJAsMkKQQZAxmatY4HnvVbsz7T7Tyxw0Kvpz&#10;1AdJOmtNTvBHJfxV0pGr2Bwv/nswdCpVtc6fqylS8Pc05vcCpjlZqBrLXhHM1I4ThN9LkOqkWF0f&#10;TFdeKjLarLYazlLqTpN51+f1dci/PV6sJoyrIZKvJICV4EQPD/LgTgZ8VfBmPHyt3oZW/3QrCe6m&#10;fBsPhTvJ8F3udpMVoplegtj7Psc3XfYNWM4aDDsSgCmiSk0ga30gitecrZE8DWFctWGcjRECm5XW&#10;xT7sERqnE4yu/h7BvGt1idH+r8yHHqkRXMaMZYh1xvGslGlnOl9frDCCH8lkb8YSf/bXLe6IGnvi&#10;pFFkL3R5jEx6OF3JQxiMpyvP5Wm0xPDACT+4HF4RylKP5ZvI1w/VOEP149Z4AFbK7eABaSJP81m9&#10;TbzGP+tk1bcddt/nAuCrBPgmuS9HdoGq+bbbablY240fVHjTw+lApB+IQVfylRFvDSeJ9cTyNwQz&#10;59nffNNkl2Z2qSaIDS7HIUPD6ZwgOdIlG5370uXREMpe7P4oxex6XRg/TvcY1fPO+3aL53W6k1mS&#10;o2lSGMV/64OFVwvsPUT/07oPBtN1W+LkulIU4ffyX1Nhtvwg1/Xe+x4PrO6JvhS5T73+SG9Q3HQT&#10;BA1htJ2JBhJF4bhvuTddku5/80TF/TLD0SRRisOVxRzJ/QrV5XzpATwv1Ynubb1blOJZf/HD0wRd&#10;xNmLFL3+NJXNGmf4obItTjbZ4gZNAJ4nt+I4WqJYXzaY75aaFLkwRCn9W+3zxJ0XjKWgM1RbK9Bu&#10;COVEXB6vdwFx2EgGQsPYykCOxki+oXS56WzVyUzlmgC2hkCeIo8nqOvS5irMx5CcGTxEQKAMqAt6&#10;CJ/FvG427EvmLvNlQPmyxJcJLsQgm41S/zdE4dBMjia6jn3xssjiwpWPx2ie/tzlCWcwnTh+9PvI&#10;cyYIUm0RbOgDdsdwDyQJ0LYrbnc4qLMJVzsaoX5inmzwfSAwQB4kmJxqjuZGApDrfG+31l7uKuhO&#10;kG+M5H7dZjOSJT9P1UPMjQhb/jrwlTkco31xmqizVmg2lq46lKyIMuV2tW1ZAIeXDEBh5OtAAAqa&#10;k9kaLdGC3uKgLpRtrVhnr9roVZPlUKpEnsOdwWSZjmjxoTRVOJ/sJXXYWejvr/0xLkJ/+Mr8TfF+&#10;8HvCB27GdMYLDmcoIPp35AOT2Tov6h0yLa/VY/jgmyK4RezL1CD7MuMtz7/qtHrXY/ltxHmxSCtC&#10;4yxyCX0mUBwkH230iO8k0LwPAhWOYHUO9xOE4JzXeqX2YJpsrt399khxitP9plDmT522cCoA5TO9&#10;B8CKA6BejULBXoNNvOn53XqbgQz5yTwdO36wVulQGyHdEK201xhizHGI+yQgeUsHqN1dLPMOUL1R&#10;EqZaFKZqwvWPJd/fcwUWkzm6G5XWv6axX6djPk5Frze5zhYboxObypaD+/hc16s0AdjG5Vidpdpd&#10;Pmiygl8LBrNlZwqUOyKZyS6XN1vN4Y/cj6MuDVHs6ZZ36kIkntX4UtwF2mI0t6r9p8h28FtTZ4qy&#10;0AUQrPl3b6b4Zq0BnPaFi8HVoUwIo3+PRprT9voBwxma9eGiB42ecfo3orSuatODAPmjcDO9HS+S&#10;YHoaOQPcjtyu0iDanQ1RAbSdT1Yz4Ba5yFtY/iowZQYZVqxwJbcvRc1RENjyIR0Sh/OBL1ss2+N4&#10;J3Pl4TL2U5/Hmw6XqjCOLMc730eCUQAkuT5AaXK/3rE2lCfP6cE8WW+vyvJtizMycNSjrHloE5Hd&#10;pQ9XR0i974v4OBCxWGJL9mI3YAJOQrQdxFCy2K2zGibIIfpfKzccJcgPpctM56m2xvCvl+jCMX/a&#10;mt3VmC89rq1R3I1hbL0Jgk1RHD1JQuiafu3z74qTR0jUilUkWDEFyp7BKF8UPQM4/gZKd4DKPdCT&#10;KQo/EceI0pUBj9622sHFSNqqtsUoZBRwOgiO+8Axz2WKItX9pq8ksGAByK6pHnTwedxunU6uy6V5&#10;itLbDttPvc77DRbvulzQZ99vsNqoNFyvMJgtVGmM5ehK4hvNlinxe2rwGAgdA+x/AGv2Uzn2ImbM&#10;QOk6aMIIw43sAltmT76/gsSPOPOCQrfbtI0IXiT/Wo3szpZdr7OAL7LgXlqC8Xk0wKN1T+szAltB&#10;0JGo+KYrsC1eAfEo1ZuXYMMUr08XpnTBmf9Qua/wfrV3isl9g4e0vbEaQyWj1S9iVc8TrR7ida6h&#10;w1vsTyQAqJ/34cTKPZ80BnMOxkvOEFTms9W7ooTqUMwJ4kACgL7fFMI1lCC1STVMN7qMXpJldj1O&#10;43Sm+c3VAlOi5V0rVqB4BTgLgCTjWz3xKqU+vDi962RXDgeRPzbbfOC32tY45YEknRo/0XClM8lm&#10;t52RP3jR/xzzgnNBPVEcc+lS39sdq7wfu/CAGOXjQ/EKc9l66WZ3AuWOp5jRdyZqJVsw6jECEzYg&#10;fgEQbJn7U7UD5P8bz9Igudyr9Kffq9aJ0vqjBcv1Y8gfjkfMF5jlOrKkWTxyEz7sLPBvhb8ERuWy&#10;3kOavRs9Bm2RckMJ6giU8doXSPZ0nTF8s9nSXTEs+1UacMhhPkeiE8uxStLuwIgGix/JNWey5/qT&#10;408wnesEnzciUHYRPU9yF9NkAJk2TGjgHNTZP6s0zjA65s4FKNbHljOFN0gqBbbX/cVBT4xgpunl&#10;njRF2hKOtyVesmeCJC5ESF/x4T+RYvDo11A8QvNKX8FE3RuWT4Gv2KEaf1p4J9rcRD78od0t1fTS&#10;IlkPvijUvgtqAwV3ypwKnNhC5S7EqDL4iJ3vjVenFWUOYBlIkc+yfiJ9DgRIXXMTOBmndWu9yCrf&#10;8UG62Y047ctkR9b+ZB2VW6AZKwZnoxASlHg+yndgCJQ9ac97GG/I5iZ27SEAqVYsv0Zjvw8FEW0v&#10;5dif+9xh0RDG+LHdcZ6k48AFYrVvfeqIorgK6twD+g8QxN+Cs+nRWhdtkBetJCJQwRtd8Jf/I8vh&#10;1rsuN3SgUNkYyQv3M+bI2l5ioAcvWe7Lkm5+zU8KhKr8AyfCZsiG6vTAW/6aEesxrmNAj+nw6/b4&#10;ylCpCM3zCICLfRiR8Oc5M6LTRtfxU6fXeIZCisHZ4USpkQSpvhiRpgB2ss2N5iC2oTjhEme6bLML&#10;yzkqkylS7WFsg3jBoUTRUi8GOBX2c9An2/YmbROqbOV3ne7rlWaDmQqdyTKfR0I+DYc24mQmKRaD&#10;efoD+VrwfW6M5cUxqlZPtsJBrzui4n6S9nSZTY4XT7jerZY4jU8DcTkefK2J2vBlxdfx+M9D0eMk&#10;k+Uy20SzG5N5equl5k1RIktUs7oI4Z5kxTTr23kej2gPE7aT+rIUPBSOOMkcsRI/ZCYKDIVAZ57J&#10;y5G4530xU6UeDYl6wwXOXVlW5VEak6Xe8F3bl0UyWC632m92Wyw1a0+WnabqT1H0Zor1XvZ6zFcY&#10;vx30g+tJbweC4FICXE7abvaYoFq86Al9Nxy12uSx3OjyojcArqVQvdiXCs2/9IUuFFv9mMN/W8SP&#10;lZnudLvR2JG2TjcVbiUgDVhrtJ0tM50rN3vV5/u6368BL1UYyNmAEysJ4aqPFX3V7Yl6DHyWPVts&#10;Ol9qDt//bzPzzZS9BltEe99HArZqLBBw/xwPWC7TnyzQXCo3Omh3Wig3nC8zWK8xny/SHsiUGsqS&#10;mS5QH81R7CcqzJWbzJSZbrU4L1SavenzpEHtEnaeokUrwb6e+HssDOHd5z6fKZL6ixaHyTxaCU4U&#10;SdEvoGDaES+c734vx5mu0Ithr8F0tVKnyJ+hGcf9sh2luoJkq4vh2od7U6U/D3ohIRnLVZov1Z0r&#10;0dmsMabdyFkOh8sRi7lqVf7M34YD4E5qtMUFjN6xeZLmQo4qAs2mCLa+dInlMt0WLM92mcGHDvsx&#10;guQSRXW1WOP3sNeHbsehDKnGKC70/j8nQ5G9vOpHVyH580wMrU3eUZ4Neq42WX3q93nf5t4bJ51n&#10;dz/H6f738SC4EPp7JgCuYleoGiOZcmVBLJpPQaje6Rac6Hq5+ZtOj64kyaY44Z1Gm7ddbnA24lWb&#10;E22T/GSZ3zNRcCdztdkZvi96NRrSlCg2lKPwv4cP7nAukmZH20mL5fp9BKnZYnX4jvC6045gfxW1&#10;2Od+bzgRultqNBAvjD4Xyn/1YezVIewdOPHlYlOyG1OY6okwleNI0BfJOmQXulWqxlKBClyL7onl&#10;Ibvf6ksXy3S98abPAwkARudYY7TQQYPjZJZaO1YYJTwUmFD2nc7TiFD9D718jqTWEMnxe8wHzgYh&#10;NysPZp3I18Wb3qwOF1WjB40x0ihybdTYvutwxSqAwTj+543mcC0cvsDBT2kVUeytOL6f4357dWbO&#10;PKDU4y4SidFs6cYQpuFEoRmC9EK2wlSmdAuGNVz5j4Nay1YsP20R7WQ4Ui8UFku8nqQYn39Zb9sS&#10;xo3XOUV2ZRzJ1PCSBJlW59+1Wn7qsh5NF68NYolSO5Fj87AzStlP+pTyTVAfIQkXkmjCtpJQFsLp&#10;KQoKnO4/a7DLdb3fHCf2qs2jJ1ZuBK8cpXrGSxSMEVWGCTKv6kxX8hWzLc734wSRAKyQ1Agmp6Yz&#10;hHdLlTYosv+rL87+szuIYHwvUPJYe6TUbqXVElV/JEsTLqeiXB6sdprizQyfZfye8BpI518sVNiu&#10;1NspN53IUDFmAPWBbOhjTqZLTKRLzmerVPgykZ0ZkGuV+bGPENTgRGRTlFCGzY1RgmITlm8gCaUo&#10;kWKXJ6XeT3Nc7tJ613ZmZSAPVu2EHQdowbDAjcjBFN61ElWUBX1lgLMgoJXeWo8fTpFyFQRx+ud2&#10;K2xGUpW3Sq2pbk99pP7YrbaBm0lzZA2y++2lQrX+RMH2SPYa34dVPvQDyXw7Vbrom5ulxuiF6K0Q&#10;u8PJyGSz8/7yoAMvgIg/25FutcQSBesCd5aueJGlIg3EOgiF4WpqrNG1Ag+2ObLp72Hs+1bvWaJu&#10;Z4wE+lw9CbITOVpeUoDs+RhuJQ9kKPYkyUwQ1dfLTNLNr4xmyH7v90Aj5XO3SwOGrcyHsQcv3hkn&#10;1Zes9Gs02kEYZNkxj2cbR+teNmYBLXECcDtmuVSzKYaz1J8ZSUiC4fU5kvGHTp9E40vVIfzzBcZw&#10;gzhB1EyxujpOVv425fmmzwYuhlb6M49naGnepW1c5at4o9BPWpeRVrkvUv2shyQYz5P8MmR/0GJW&#10;GcSaZnqdYHGrMZhjIIHvZaPB1167g0Yboycg3vBWR7w0nMcOZCm2JYr3pEgjtP09HoEEoCdVtTtF&#10;nejCvlrhGWX4EAkA0U0s0uDxcI69j/J1ood4jAV7uN5DM+4/uxNV//eYSOHbOObnPB4JwLsRzEG3&#10;lyUX6IkXgG8zUixP1uD54Me89gg2vCrYqTSCK9GVYcyvWq1GEnnaop8eDDjCb9l77WYVIU88xWml&#10;wX8MYJ/X+7iJHvFTOJtmywK/tuZ5cPKdBlEG5zuSJeFyZFeKIEQGvhBUg2FdKdWHO0mBSn9SvB4j&#10;DdustO5JVEgwvlETKkx2Y4Y72YWej/DGp6vDWJ41mcFpv+F0kVoMc20Y51CGCtzNgxP4JLP79ny0&#10;9dORWpfgPmmlxCRc80iY+qGqMKZnDaZfB1yn8uQPmizgbChcxE7na3TEi6LoMZGjVofhni/Q2aqw&#10;bArnrfRn+97niwb1XJ72RpklwkS4TiwKFhW5ArjPAAV6EKJzc4pq+2sy4WN/2HCGeqjyf3EGZzoT&#10;xJ412q5XmKBM8b/0gYVjgQOpUotUzRGCTDeeHwVtOBX4c9BjjqRU4HaT6HAZq/3XDEntTZvLcIrK&#10;546gN43+PbFqdSFS7dGKwxlaKHqgjEZ0vjWUIwM/ZS0UqVN9GNAbom5AdmPIsrv1utUZZQ24gUOx&#10;Dm5GIUP7OeT6c8h9o0x7MFUIbmLGskUjtECa9ckk8+Mkt2v1ESwbFbpwOgAuYeBKBGqQ1VKtpRK1&#10;7Rq9vTrjL33ePwcjmiOVSU7CAbI3AuWvyF0BIUpH0diBg6GufED/HlC7DsKVj34d8Pg26gFfp8Bd&#10;PEb/MNXv0a+xIFp9uZVE1BQGTwDFm326wHQoS6c9TrHIhyfNgj5a+1qi4T1bTqBJhyL20xf1/jFa&#10;N0yZQKji2XRT+qYwqSCZYzitK+mmdJnm9yJVzmTbMNQHcNYHsudY3Sh1f7RWoLdVZLRK1m0L58uz&#10;vtOFFUE/bQzibgnl64kWm85QLXSgD5H+K9Pkeor+pXSj6xPpGh1YKTdBoHgZBEofyXVg6ktUqwuT&#10;jNG5XuInYMcLdJkAfJYPv1VXBgu3hEtlmd5N1b+eaHAJ8WKq1aWXLVbzOfI1PgyxSmAhS/57t2ug&#10;DKA4MuyXWeN1zmneATWhQj9HYr6P4PyVzyneodX9ROA4mK45nK4ynCpLcaXLtr34usmsJZJlnCAL&#10;pyPgaORwuk646hULNhCseM2B70iU1r1o7btuokfV6GilLCr8+bKt7hHNb+Va0ZW6PUFKMxgvtk5R&#10;/9Jp+6XTmuJyJdf2/HaJ3kymWpz6hUStW+EKV5GbqdwF6bbc8FNngOJFNL5CVS4GK5563ez9oc0L&#10;NVqAOPASAPW+dBWul0biOIZi+QNEQZ7NTdSM2Wa3mqIl4YciCFvDdOk8BI6n6TzSvg6q/STgbMab&#10;Fn/UYm4Cf1qxADcBkGf/INeWbpGkDd+RRtNkagJZh5JkkI03YwSRZa2Qzb51hZDtWVQugVJ3kcEk&#10;pcogtoZwfjRgFa/RqgM58R13FjjyrMYrzfSmBTNINriabny3yk+oNVouSPHY177AZbJutS9zmOxf&#10;LRixVON71uyHygIUkMnwHQcbFS5wh4CcOcPi1Kt6w09ttnO5qgt5OpYstCt7UOf3tRdnzAic+P8x&#10;Z0HpQHuj3AaN/RI/NviWUhnEa8MDHAXBqzaHb4Oe+/WmAQoAaTncTI7ROY0kvzNOJtnoSrEnI22S&#10;W4oMrcxdlonsNWDOfUz5LmD+G9GCKRKAcM2bRk9BhPqpujD+mVxDN5FDyNkc+QGSh9k81fk8NZQl&#10;RxIl2jBcTahl4oTr/Rgb/JmIpue7IjjnMmUHYvlnMmWaQ1hf11m3R/HVhrDCjbi1Yp2ZfMRFngiN&#10;5ij6swVGA5ma8yVW8FvDQrn9dJHVXJl1HV4cbifudbtMlumXRnEv1ZrDFzmdKcokT45kO8Y48wcD&#10;RLOBLIsCb6HSIMmZAlu4Q6kJl4o1utmBV+hOVN6tc6kKFZwtMFkvtw9WPj1C0PsxFv2s2TPb9eFC&#10;mQncy3zVF7xU45oXyD9IMR8ts+8rtKyOV6lN1JgocerKNEl14s72Eq6J02lMMXo7ngFf1ILFUov1&#10;arutOvv9Zpcvo8GrNeZIAA46XaZL9BcqTWbLjBGvo2yxVucwQTFZrXXabfFBsjJTZbtY77jT5r5S&#10;YYmQaCJTc6vCFs7FvR4MmaqypG1M+y6HNjWTqNifo9ycItGeJjucr9mUKIWO3TbXj6MhcDUZrqci&#10;n0P0XxXJB/cz4XzM56FA5CH9WaoLJaajuRqIWcdz1QYz5Sfy1MbzlJdK9dYqjZYrDZ+1OiDoH81X&#10;Gy/QQCf8ost1gqyxXmn6bdif9rThIJN2z/ItGX6kwtdk1OI/ZyPhtyJEtPNU3Rmy5ssWp4Mmh1Gi&#10;0sdezwWq9niOEvr6psPh56jv7/FA+CoLLkRmO91Cv/Bz1P+gxfJFq+U0WWmr1uh9rwutat5UMFyI&#10;oP2h1bi33S6dSaIjeUrbjZaDBOkJkhJtgtBqNIoXb9td4dt8uJu62mi72WT7sdtjKFkSUXJDJBtt&#10;XcGQR30453aF4V610YtGs7USzdFMiXdttu+7HN51Ok7mK/+cDFkoN6qLE8n2ZW5BifBXHfxaNVVl&#10;PUBSPehwoK3rpT2+iP2KWixerDGafyxbfoQguUxVe99u93vcf6XSZKXB5sd8dGu8xE6N1fNmh64k&#10;ia16q9c9LgOZMkilvg/77tZbv0bvsxw3W242VmICf9fO1FgS3ekKfejRUR3O/rLNCb7P/zUVippu&#10;pkgL7sbDV2nPmi1QUkfA+mss4F2H8zpFCwFrB5a70u9xfQhbfTj3ULr8fKE+0eF+sNLRROMrv0dC&#10;N0tNntdZjmdK0aqO7Cc1hT4NUQFZTtfTHK/DrTj4MsuEExR6M+7VWqN4VBfMHiQLKgOYUKJdLNLL&#10;c6B7XmuzXqKP2u3XqNePUc/OJOECr4fD2RrpdgzlIYKGLCDD/iFcSkEC8KXPJ0b5UIXH3e1qQ7iK&#10;+fUsGn7JKApjKvJ9ANdjXrfZ+UuABN0jP4Y95gtVumM5++N4BuP5dkt1OrAclT4MoQpgmqgwm6uO&#10;iBBOYNCRa38n3+letMZ/iKTfNtjnO9yvDOAbSFWL0T2ZYnHuc5fDzwGXhXzlTItLofL/xmpeLHHn&#10;y7RmlDwPWvGK8Hv1eq0tEpWtalsfCdo2kLP5Wshz+lIV18usuyKlF7MMt4ptfcT/aI4WfNFsfVBn&#10;8qrWqCmEiep0e5Oi+6LKtMjpRkcE4+s6zWWS2FAiN1KCdw3uWSb3g6SOj6ZobJaaDacrjWTroviy&#10;Wumi+QiM5enCV4T9JsNxkth+o+5qsVqW1TU4Fp5meMVbCPzu9UD0P5wktlGsjz7jFFF1iWJcGczd&#10;jpfaRi1caZFqfS3fnX4kU2GpQLcRw9MdK9kZK0bxffhtLBBF3gp/XpLD4+FkeTjofVBjsFulvV2p&#10;M5gimWF93ZabBv1wPBguRsXontC4CyYJGrsVdnuVjl2xsiiqrpeawa2U5RK9Qs97vcnCiLy3S7Rj&#10;VP+M1/5no1RtniyHEOpFgzXJmQGjeqzYmwWuJddhOMzYkADwDaZLFvsy79e5Jpnci9K+iBSlM55/&#10;s8pkLEcVfihtT1AYI+oV+3C5CoHRNNqGo1Q3xjas6DzZYDRLPVLrBG0Nw34G0enePNVgjKi2UmzY&#10;Gy+xV22G0H+jVGcqW4FgfWUoRYbkeL8ykGuRYooEgODIGKh4Gh1hamdseMGvCf+1Kt2OBB7EasHK&#10;f79t96kPE023uNubKNeIFR5IV22LlUnSv+IrDuowXIjDtlpNkAMsl+gkGJzdLLIp9RBADYLQpMBP&#10;huIvY8UOMszukt3pelL5vo047tQZpFleSTW5NpmpnmN1dTJT+EOnyfd+21et1qHKxzJtHzTEiMK9&#10;tNIQtn6CArpA6ba3vg4G+yscbsXLDWXpNcepTBTYEZz5tJ8CF5mL2Z5i1ABZqZvASeqiKf+xaGMm&#10;U25A9eb+2h+S5XD/Xb8/fEn+Oo//vhD/dSLSlheUeDPAL9l44yM4mwvwV9F8lmyUHG13/WGCXIzh&#10;CbgYNpHKP5zGB3ej4dvU512WHXheS1bgwA2aIkXhZjZCQFv+P9wljwWpXnEUOWLGBQKUT8Wb34Df&#10;StarDOuxzHA9DK6GFPvf26rRe9NpXexPP5gh1Z0ksUDRc0VK7P4UTuNnSAZ4o0sdeLHnTXY7taZv&#10;UPxciUCuTnKh85AA/anycDcLzuBGsrSTzG+Ga56uixD83Of3eywE6TQ6T8Tcxd53PnQjGnBDsfp5&#10;kxUK2ihuwKmw5WJDRC2hKv904USXC/WINjf3q60+d3m2RQmnmN+ayjOC31rgt7aP42mOcheYjgGh&#10;q8BL+VJFhHRjjCxt3fA2Ya/Gtj9VlmB/Ex1N0fxfBnxQdtirtXhWb/Why3WtTC/P8Uam1fnBFNGP&#10;nQ5w0g8dn/uc68JZkL+1Rws60ubW8+5VOH1sC3rfErBb5fys1hX1mSz72/Gm55Msz8FvZDgf6i5L&#10;263WV+4v0XO0yjPouqRb3UO4M1+o+7HbjfbYE5H9rD/cjISLgXAl5Oug41a19maVTncSX7bTJfT7&#10;xswA2XKBx52mKI71cl24HPGm3XarygDh0WqR7ot6h51Kl/cdmCWq41CGXn+K6lYVbX3XXpWlqwBQ&#10;vgaMHoHfo8FfBrw+DbjClym0deE6/4aoHupLloKrSSit14cLl/hyDaRptMTRbvxn2zP6Sh1x4AUR&#10;yucNHwE9BjCcqr9f7R2hetlD5DDRhtFT9N9E/duVvoJx2lcpLmwUF5YkA9od4lIvjvZwwd5Y0Y5I&#10;gf1y8y/t7uOp8pmml1MNLnZHiaIfVXmzlLkzNgXzLOfpVng+DZQABNMbZDv6NMNrk2nqgwnK2ndo&#10;k5dob+XDWx0k3BQpi+if6sWP078jdhZgtK/RNkx9RenEyVkzgVwzOoo9fbjSP1Hax8LV/2mO5Nwr&#10;Naj1eWjxAKTqHYMTAR/bHYtcGAgWNwwe0rYM609RXiyxWii28ZA5qv2EBuL5bixf+gPnSMjfGNNM&#10;DnfFsAynCsPZELgQs1hohNrBU+yo7gPgLHDSjvuYOcvfQfI3EoyeaN4H0To3J4iG7bFSzeE8nVi+&#10;rSL98VS5Abz4Klnrc7vjixqTcEUQIgsW85Q2KPrFLk+StK8na9NZsf4hexNg9B8acYKPw7FfhyNx&#10;BhditU9NZCi9b3LKs7ppzwoCRUGDP3NvFE+2+ek5gky1+0Os/N+vax0qvZhjFE8kmt6G72gCkOzA&#10;bsN+KFD0tCEdGErU+doX8bzOLUD2iCEDbUfeKLULzeFig4mycCbydaOtvxRINTn3HpnnVtpGkQmK&#10;RR9avN80uGNVzlR4Cb6p90NW0IUTz7S6b8wEDB4DG87DrsLHWqKVhtI17bgBRvFkiRsn0ZSeZPd4&#10;JFNrr87hY5c30epWrNrxMOl/862fzOdYLhY4y18FjAA0xSjD7RwUxqM1Dw0n8//odTyoNp0iaGSa&#10;3RU+CnLtmeH7+lid20ZPgDXHH64i/9Jmg89EFno9/DkS8mM4NMn0VqjK8d1aa7get1trFGd0OM7w&#10;P/iJNJKpGKNzthuvQHJirPDljNM9Q9tiaCZ6MFWnLkI1QOGGLtOfPMdpu2K/6UpriTWM0r2XZEIf&#10;pnxmvcQ2WuuyIy8IUbwQrnZxKEXeRRDMZCt/bHceT6Ut2pxKlUboT3W4Ve52f54gt5yjNJUquUPV&#10;7ohAzPCwPYKvGydSHcQ8lCr2otnyx7DneoUBnMfu1jkctPq86w3vStGGSwT4tWG1xqUrQ3222PTj&#10;aND3ucjSGN6yaJ6+XFW4ngafk7sTVWMN6bJcuXsJZo04zfoo1QmidXuM+ruO8IpAsVj9m204he1q&#10;17kCi9ZY+c1KZ/RN1OctuMDHvsilUrt4s9uZTo8WKmzgSyo8oLwbi/kylwg3suBu/ueZpC/Tyb/m&#10;0+H7ml+zGV/GUubKPaZKPeAqeasLC3ZqHZ81un7oD/gxHv51JHiaojNRqLXXar9Wa440AB1fx0Je&#10;dnnsNju/6w/cb/dGEvNuCLPX6TNXZbXf6dGfqVTozjiTrY3Gw8de/4Me34FCHfiN8nEykBLwuCtZ&#10;bIysvt5gDbdTacdcTEeK3LMOL7iUgN5tu9H5bZ/fRp3ddKHeRL52SRD7DEV/nKxbjuGtixKm+tNm&#10;egwRFKvCOKoxnFS/R3VYrt0m2+UK4/0We7iIPeh0nqLq0GbSz2LnigzhB0T8hbR7J0txXyYw70dC&#10;N1pcpsssqaE8/Tnq7/p90atmCxHuq8xTdKZI6oj7vw56r5bp7daZjecooHAAJwMXqJod8YJkj/ul&#10;AYwoUe03WK2V6cxTVTerDfYbzUay5RZLdF+0OiIyRu/2stMFkTE6H7iF/zrmt1ptTCvh/JoA13ET&#10;2SpIM2iVAbaT4RcK/EB61e7cEs3XiOUcypKB8yFwM6YnVeKgyepVs8V+tf5yoXJ3HPfbNmu4FgXn&#10;MXAx/MdE8JeJ4E8TIcv19vBXDXxf1EU2bEhRmM7XaMPxIQV6NeDVk6MC1/AvOlyasDxwMgAFppkc&#10;uZYYzq4M8Z/z4bRViZ+oU4XayHm2aixoxX9yFJYqkEQZzFE1durNPvZ7DGUrjZDUGpOlJystIKxe&#10;qLcaIMrMUVS6EoUrQlkGMuSQaYxmq6yUGb3scoKzwUgAPva71EayIwpH1tSdILpZpDORKtWCYe2L&#10;F14gqfckStSEcpYHsuMML5I9nn4dCEKD8HufT0+8ULr5adoUoL3E7hgenMGxPPc72R534W4CsjVX&#10;GdqUvu+D/mNpCqNpcs9rLOBMKJLpwQyZCj/mN81OiNhQboMTvt+G3afIKhSfxwisic5P8KZ3jNlA&#10;qg09XM9cKDHfqbZMNziVZXoaZb6fC0G0JwAfU8uxbEg24Ar2Y49LqtEJXzHwvst+kao2RZAYSxFu&#10;j2BZL1Tpx/O3hrMlGpxAn2IyS7nSn/n3UOCPfr8ij0foBLBqh/cqzeFoSF0QDTQbIsQGUuSTzc6/&#10;arT42uO0Xa5HdrrrK/ZHmsndyQzjmTxLqQugLV7h40BwqOaJz71BG2XWwcr/5jjdb40RGklTJFrT&#10;HdQ61wcL9+AUVgos3AVAmsmlN002r1ssXzWbzWTJ5FpdHk2SfNdgO4QXoDpdfFmjvkGRRiawXqDZ&#10;HCKYaXQ/UPJEf5zKdrlFRRBHR7IS/FA5Rjb3UTi+VGb5ayJwuUx5qkAcTrlMEMWR0nxq9+7Hydqx&#10;ghfVFot5KpHKf4xnyE0QlGK0jhPt7iFP60qUfdvl+XnAvzaCJ0j50Gy+5k6FOfrg7VjRHrwk8sCF&#10;Mj24ljaWqRMofQQOYH73eTeGMP3od0aXY56kWeLD7CUB7Hho+1jB2bD5Am21uyBA7u+fQ5i3zd5N&#10;GFEbLkArMbGWtFisn2p1CYncy0aLg2rjFP1jvqJgrVhpr1Ybjvu8bKTtuIwEoMiLGU6FD2fIqt8D&#10;JX4My8XatRjenWqnthhFC3YwTlTuTxV/0+FSjxWAb6hxJjdCVE7JXAYIR+BEzO/+sADpQ8UeT/dr&#10;HV62uI1mqX7q99tptMWbXHzf443+m+1wB3HPbpXpRqneVrleqc+DYq8Ho+nymZY3ch0ZNits18vt&#10;qzBiGM3LqdaPXMT/pPixwlcZiZYn1qq0V8p1AhX//j0aWeLL7SgAUHZ/3erVnaRU7MMeJPOX9m1A&#10;m8c1E7DeoA+fx5eGMqMrPhiv1hmprHod2PGdMOM9TvaXQ6hBtHpMcrlHsD8PlwNetlnEGZyu9ONY&#10;oxihxLxcIPO5x/jXMG1bqFTza65iYK3KGsW3wSyVhRLjJKvrfkp/b1bZ5Lo8Lg8RWCyxbo5Tmi12&#10;rMGq2Agf91C4WhauWh6m/OQv4Cp7pSBIMcGaXZ8VkFxZX7V45rk+mqIYwI9ln2dxBwPBCOyi9E5W&#10;+D+Ga+Gp5ifi7S/DXyULRJkwCTCRKdubIhGp+x+KUfPZIuMEIdp22s/innVabFcbkF3oEg3PRWmd&#10;/NDt+2Mowl/pJEbzmr3QETPuv2JNnnjJnsm0Z4IzMfBFBsXnbnsCO9wIhKs+ncksz1v11qvVyoLv&#10;lwY+QIwepXMiVPUoXEsfJWhXBvEWejLluz0cz1YdJ8i/b3eAs6ETOQqJZmcchcAwUR5FA7iCQ0Fs&#10;kqRRjeFpihJCF/dTr/+P4cAch8vxhv80x7AhSkYJGL1qhqyK4vZ6meHzBtuGCB5zNpBufvlrj9fb&#10;Zsc1qn59MGeKyeXhDM1kK/o0B5b9Diz82AHfto4Ue8k9AqqMAGfxyJwL2HCDdMtbWxWWe3V2SyWG&#10;BV6PRojK8D15jqKT40xHexQwHfpz1Pdzn9sIQaYs4GGS2amaMKaJHLlvfe7wPelDu+t6kcFQkkyg&#10;NAiW/aPUk2mlwAAuxP3oD0BS0ZUghTc5j9p/r9kOfqd4K4HSYK5ZiqWn9AkTVtoMaSNGYMv9l5Pg&#10;XyQXJmQLdZGsK2UaSOlfthrD2aDvQx60stSbcSjvwFeZv8f8Vkp0xrIUqkPYg5UORWj8hzc8G6Nz&#10;ugsvOV+g86XHHbnuj6GAz30B34dD5yj6axWmzxqt9+vNNyoMkMPUh3O+bLWH+0m01Yqb0fBz9lqF&#10;TqbtxXznO3kOdKhnkpwfVwTy9ydrlPoLEh2eoiNO/1aM1rVIpbP+4v/5ih2dzDL71htd5MFnwghC&#10;FM458AA3ob+Ito+78coYxdOINcmOTPG6V0PkjqWa3KryZptMU94rtVjK1UHc78oD4rVOz2RqzBI0&#10;cyzvUJ0edUSI9ERLVPuwh8sfJprfyrdlINs96IyQ3Cy0TDe5o3ETRKqcQ1KRbcu0VGCT68iGjjiD&#10;u7JXgOx1QPUXgt8b+jI1whSPRikerXZjyrO4kWZ0Plz1rxLfx43hnNMZ8oM4oUgZYMcMyr3uo6TQ&#10;HiUgcw6o3AAVAeyoR81STZIs6YiuTIYsAOWXb4PByIJqg59U+d8ewDO9adSmtfxaXE0Qp4/kP4aP&#10;gTkzQOjvJHjBWehiqMoDnMFTgh0v3pC+P1W7Jkwky/ZOcwTrdKZYXcCj4QRRxPpwwH8yXSFc4Q+r&#10;p4DqfHenxJhsT0cwvVXizO4n9J/2XWAh8J+b2lUbyb8Lg7ngjyLUvQudr66TlV+UGeBVjkRIHap0&#10;Yarz5UzWu4iIfyBOKlbpeG+k+F6FTZbZ7Si5k9acAMJm+K2mK9PEjvOQGQPIMnnYFaOwVmo1kaOB&#10;8N2JG2jeArm2TK2REiMpCvB1zliqJE7z3yT946XuDHNE1cl0xeEE2TL3p7YsoDdG8lm5DfrajOHP&#10;d3ziJ3naie+YPc9xvSeg0If7TYdfsNJxcxaQZvwgTuMmwYSO7Phgu9p6pcx4jKCaa3vP9AHINKRz&#10;ZAMh0meaI5XNWEGI2iW4nPau0xOj8kel7703jcY7pbolbg/TjOicOIHKVQDHUxYKbG25gBXHH8ij&#10;KoNF4bfKg1abn+M+ew02NWF840S9Fw0eCCZft9m1xLKTPa7BKR9ETSnml5siRake7Hj9a0We7LG6&#10;ZzbKjT51+6SaPTFk+qMiUI3tX8D4B4g2YofTBR5SF9FHSDF9XOTB/7k93JXvEJJYP+lT7bEKo+lK&#10;KMQd1JpvlxnsVxhNpkmTba41BjCWON+u93v8vMxgq1Dzbb1Ftc+DQofrTaGs1b7M5d5MJd4P14q1&#10;4ITXr1GvBLOTS8X6v8exbfFKw0RTkgd/fazys/bgiULz+RKrvSbXpQqL9WbH6iSx0hj+/jw1uJLy&#10;vMED9WeCLXN7kn5rimGKPaJEC/i2uSNavSlCYaXIEaN6ierJk2bxoMxPcL7AdijdIM2SqT5cYZhg&#10;NpptVh+tkGz9MMPhSYbLk4Z4pffjsfBt2WyNc6oXe3e+8XiZ7WSZw2K120qNx4tOzPPOMLhG+jlL&#10;+DKdftAfC0aJWiijPG9yGSdpdSRL0tYmlxvutNmPFKgvVZvBrcS1epvdNte9No8XHb6fRiMOuvyX&#10;qh1WG5z3urx+zcds1tunWNzojpdZKjLJcKCnhHB/mY6AL7Ja02RqovnaEiTXauw+DoZ9Gg79NR2N&#10;WH8wW70zVR4hPsWPvcCHVtAdZbhxkk5XCq308iRZpydNMc+LMdX2Fsp2G1XmL9ucacsoJ0NpVdhe&#10;Zv6aCl2tMqXd4N/AwYXwzTrLxTIjJC09KdJdSZKl/swUr8fFvsyZ9nfaE2Vednm96fXtSlOYKECe&#10;EIFYeZKkjhxgudRwsUiHFsS38C9bbSfzlKZIylvVpnv1lmvlxi9bHWk13eaiCLY36zBcbzsckNKh&#10;X1su0UE+c9Bq967HFWkAegdEwEvFukOZsiWBjFUYtsow1kSL885iAKPxT3+KNMmV3l0WhBufTXW9&#10;l+ZKl2ZzrTmKtx0vlOlwtRTzFK5EDOcqtsTyzuUr7lUZLFFQ5pOeJikj7ulLld5rsN1tdNhqdjjo&#10;9oI/q+Hrwrdj4U3pKj1EdTgTATfi4Rru2xzm82z4bKVpa4JYsc8juBD5o9vpWY1Rb7JQVSTbbrvD&#10;Yo3Fy16vDz0eS1Sd6Xy1WYr6l1HvX9OB3yf8Fsp0kKV8HwlAcvW23ys/kHmn2wMJw3qb/Xad6VaV&#10;wWqp7ihB/kWL3XaNxUqpIbKOCZLKSrneVq3RYonmCFEa7icja0IqMpkhM5MpgwRgNE2qP0k8x/FO&#10;isWVlljxvXpnuEOEq6lfBwIG02TzHG+RXW6uUtXhQWojhiVS/c9C77vVWHb4OhMuRQeq/YPVOvqs&#10;xmo6W/X3UAAcC9koNUCtMZguWerN+LzWBglAI/rlKb9vox7rVYZlQSxjOepN0ZLp1vR2fCDNlh6+&#10;L37W4vyixSHT5HSs+p+vO2x/LQbDDynwTXJFFDvO+MSXIU846VfiThehBHZqDLeq9MdSxUaTRSbT&#10;xVbQJajQoZVgMzrRg+cfTpFowHD8HPCD0xGFrgytWH6c9vH5PI2tUsMZoobRE0R+CvNkozjdk7RN&#10;ZGeDR9MlUozPxmicQnlugmC0SnXUewi6E5Xz3ZkxGqfgWMxWha23zJ+9qXJtMaITBNVMExQ4hCYy&#10;dFqjpPcqHWv8ebyFwQBeFI56bVToHtSZVvs9rvN/+rzCeC1fJc3w8CpZ6k29zlqeTGc4R7kbY72/&#10;gJfQoXIvrgWSfq7zg8YY6W+jMXNF1mXBAqWBbG+6HKfIMh96LeGEG9HuYrAc+NjmsUkxRQKwTNJY&#10;zlcLkgU9caJbpcYEq+vl/mwEG7os+3tbVVYHLc7I9BCXjBFVnjfYjWeqVPixjhNVupJFmvAC8Hnu&#10;bL4JTusKbZNdy5udMQIrFHU4FVgTxEZyvFsbzIUSYaXf09eNtnAnMd3qss590B4l8abJa5Kg4yvx&#10;J9n1IVyO3ag0DlE9VBH4dJmi3R7F1xTC7iUMRtLEkPl863NF2Ic3PEO0v10ZyPG5x/dbf4CTIIjW&#10;OT5KUEQC0ImX/dQdpv8YNEbyLRRqbVVZVIfywleF9ZEi4ZpnCfb0oxladaHCRGv6QLmjmTb0iCmR&#10;gi4WG8G35Ik8zSjds1vVtg2RQvLXwUGj/Ysm25lcFdTDifa35sjahe6MmdZ3Usxuor8ykqXZFC1e&#10;GSxY7MsdrXcJzkW/arMLVAbrlboLVM1Y/bNwEtccKekh+kczVmS11HSKpFsfwV/k9lD5Mnhea/Kx&#10;y/7XpA+cDbTgAghq++NV+3GaAVKXVemAs9SVGDNWH9mLHTjlCNXDiaYnUep61mQWqXb4S6dnhOLf&#10;uTZXdmu0PvWYv27Rny+QqQxidhQGBx1ucDsdRc4Yo4tZzgy+iv+8bHWfLTBKNLvxoS+kPkp6gGBY&#10;HCyZbMeW6sCTaMNB9pPSZQbazCDLXaQaq4kzfojGCDrD9jjRNrw43M+Du7nPh0PhflZFCHu27SU4&#10;459kciTO9iL8UrBRohWjAkq9GDYrDQs87sCF0GWy7BRZCg0i+By/UK76ts2yKYKjzIepIpB1u9IK&#10;LiUXerKHqF0o8OL3VbhoyXMo24U71frJQas3fJk9X6ReH8XUGPsYrnrC3ZDudM61KtXnLYZdidxz&#10;FJXJPJVi2k1uc1tuUOLDP5Khi0QlWu/CRLYqur5f+jzhTAjSgGznaxoMgBZwpoORNnTEi1YGs2fY&#10;3OlOkIeTMb9GQ1GkQpDUhuNGOvqq1RpO+W/VGHYlCX4b8kJY3ITlMWGmFdL51uf5ttl+o9iw0pfZ&#10;RQDUBAtWh4qGa9+IMLhfGqn6fTEffuuBO2WZXgKazMCKD4SqnXIXBZWBXM3RwkSnextVlvBV3sc+&#10;X4zmsQSTS+nW18sDWReL9D73evwc8fnY47RZqV8e+DDN6hzi5pVC3VcNNr8HfeErAlyNWaFqFbrR&#10;eUsAjPLfNaG0/QSncjS/DwVtVlp/Gw5CAhBreSHS4FxnshpWj64yVNmc4z9DxkMhKnfCVK67i/9r&#10;ygaQBWU5Xu7P4F+r1ICr0d0JomNZSq9a7D90udJWIa/Ewv20/1XEzoTPCd8G/GZJOvURginmt+L0&#10;L2RaXU4xPTOUKgUXouFU2KcBz1fdji86bdHVaY7l3KzUo+nEB2IDjqc7W5q2VfyH9OEsySAlQPV6&#10;VO7PkWl1v8iLuz1WiezGjVG7nGz2IFb/ZqzutcoAQUThOI3Lw0m6M1lmOM0b9pzAV/yIv/TJWO2b&#10;WPWrDWEykWpXkAzYcQGtewBhWbkfT0e05EaR2TxRsyGQy0cYGN8HmUZXXlXZTaepJGieJtvcbQ3h&#10;m0hVaQ7hd+EGOM1zFd4cFGfG2gDefrx8Q7CAuwBw4QXJBjcoLizj6bqV/sIEK8ZY3Vvy14DBE6D7&#10;BLxoDYYHVHsBECj1d4nzowKbO4W2d2LU/q0OeDqdo1zocnc5T300QcKNCxBML6D4s0bVhfORKHY5&#10;C4Gv/b5wK603RSFA8V93aVARzP2+y2MyR7kTx1vodnU8gw8OWcGV4A8djsGKh1FoQjBtxkKjf3u+&#10;c7a85w2ZjvhI3/KTu+Etc64jTi3O4Kr2AxCrd7wrhqM94ulWkeaXNuf9cvNaP3ac+gmTB7SV0LME&#10;dUTwRPM7qUa3QmVPefAfdhH8z1Tw7wDDm3Ark7YYbz5ks0y91o9ul6pc504XKgxK7O61BnDjVU/l&#10;Wt3bKDRBGlBoQ/+52bM1XLQukC9a/pSP1JHv29kQtm61BVlxAr3bYBCn1hAiUhHATbSj06MHxg9B&#10;c6jMcKLGUJLCQa01HPDItbmYbHD0f3vP8/RGCzcEcVDs6S2egHiNU7ulpp1YgVp/ljy7+34ShwNl&#10;LvlIXETZLUz18kalbU04r8ptEK9/O834UYzqNYoD43CyPCKomnCu/Vo7uJPzpsFrOFEr1/pprMYN&#10;o8cg34X9RZPX177AEq/HboJgPkf+R49zuedjf8k/4jRvsALaJvpwhZRh9cRX6qTabYDVugHXs3+N&#10;hU+RVb4Oe5A87rXgROF0Alwnvmh0Sbe5hjc6OpQpCl+njBHlqG6MjaGi7oJ/pBrTJRrdqAnhRRSx&#10;XeVowXbIS/IG1UdB6jLgPArG8tyXS4JU7wLxM0D6PHjVEBajfh11XReBP1F3GknX6o2Xet/qiGLF&#10;Akm1A8udpH80RBr0RPNMpUpuUjTXC9RfVBnnWV/Bax8pcb2LsnaVN0uc9skFMhqYUS9bzQl2F235&#10;wFiO6gTJkOjEVhIo0Z1iiMZ1R6o23C8YJRuO5GlNFhvt93m3Z6sURfG3ZSjBZ/nLVJs43ZsF7rxI&#10;AOpiNdOdeAaJ1q04nTGCZZm/eHWI1POGgDxnjgTj+5M55gMZBiNEU6IjZ02Ews/xtAmyQ7ozR1eG&#10;4UqNZ54ff46fQD/ZYqHRG74pezMRN1vnTg4XL8SIUzGSRC+eKJN7bSm636czGhN0RwqdZiu8wVSe&#10;zlS+9mCmUpL11Wa8yGKFcS9RcbvNYbxIhxTwdKrEuC9HsyVFsS1VpSNVvTlJeafVb7fNf6/db7/D&#10;9+NI+BjJINv1cX+m2kS+fpbLk7ECI/ijZq/dJ9nhwWKFw3KVy2yR63COdS1WDmdyG0H/QolpR5L0&#10;Zq3Nbp3DdL5Bb4rKDNl4qdiS4s2KMvqbTo+9JufyUB64lUrblfBzMY37l2PhXMSnIV+E+3NULYTg&#10;a5VGqxX6+w0WiMvb4/gXqZrtOMEo7f+ybW+2YfnrA9mbQjgn0uSRzlKc6BpC2ZHEz5A1+zLlVqpN&#10;Z4r1VipNFop1JnKV4WTgLFm1P0USIfLrduflYuPdWvslivFuhc0y2bAxlJ/sSL9cZPB92B+dw+/J&#10;IPR3Eb/S7tDvJf0YcP/e5wongrpi+X8Oeu3UmCDu2aww3q0yfdfmuF5m3BYnjLRkrdZipdpsqdK4&#10;P102w/b6FEk93/N+c7wgfJE+mKPQhOcbI8rM5CrMF6qjE4CrtMJHc0WmmzVOG7XOe82ecBYPt4no&#10;O5NkvSGialui+BxFd6XMdLXSar/Vda/FZaXCEokTwfZGbwIiSJ/Nch2EU3Dcd6/ObJGii0hruVBt&#10;r8oQrkdv1ZrMl+vsNFu3Jok9a3eC38s/D/g3x4osFBm+6HSnVZJ6njFfZfJ10HutWKcnXmS9RJ82&#10;pz+Iea3UAFnQZK5ib7Jwf6roNFlpkar+pt32S78rOvnBZJHuOL5C11sV/rRnJpMkra+DwchYfk/G&#10;LpVZwvW0LIf7eW701WEcJb6P+1PF4fOUhij2ZMMj2bbne1JF4NeCt72eaVbXvMVocw+Wi3THc1SG&#10;05UQBY4T5JFRFLrSb5QYbVeZNkZzwIXgF102ey1WyFvqsQI1oQKVQfwZ1vdpc9930971u7/ptKvx&#10;f1jpe2+zWp/2BOB1EtzHd6SKx+gfpa3fmA5YJKt4iIBJksLLNuuxdOmlXKXhRKHeWK6tIvU+PA/R&#10;6kxTGOMSSSnP4Soc8oFjQUTr633x4gn6p2eylWuDntIemgv/04JVms4xTDW9Mp+nAsd8R5JFEgyO&#10;Rqn9R3V72olT/NoT6Sb0V3+SOtmFGa9/Fc4m7NU6WbCDMaJGU6RwX7xsiSdrkevTD20+XbHSczk6&#10;L2rtnXhAvuNtOBO6Uaq3QFZ5VmOcbnJmOEF4t1i7yf/hQAzH+zqDyUSBySThCnf6Co8nWKWjCbpX&#10;xtO1Z3KNchyYcPpXl6gWQxlKSDt/DHu2xtImosDZsAT9k3YcoCtG7FunZ5XPkyWS6maRVqLBKZLD&#10;nec1VhtFRnVBHFFqx1JMLu/V2G5WWiJcrsbwlAWxI66dJ+vl2t/txIv2pIpN5qvC90XzBWbekv+h&#10;jI7OFiXytSJDBFVzJJUkw5NdscIBUiDP+s4GRf9FvfGvQVflawCjcPRjq/8G1dpDCJCd733udhlM&#10;F483Ol0ewDKGMl+iYkOooB0naAwRhCNhcMR3Ll8+UvuPHKdr2Y50z+rd4EI64gz1uwCFhZ4kmQ68&#10;xEaFVYEHY57zvToM9wzJoDlKHK6mof6GMzr7ZdAXKRbLIaD7EFQFSx+0BH/ow9RFCU8WaMHXpMpg&#10;7gJ3ltYYmTqMqNJNgDrbx17PkUyFWbI22Y2pPIDPTeQQ2Z29yIerFScxnKXYlSheFcIVrXu2JUoY&#10;LsQUe9FXBz3ZrzFdpeoTLOkmiXqrFAuEVhnWV8judKUBjHNkDarHPUR4yIheNVrAleiJbCUEJVTP&#10;pytUm94E7QasKsdR2l35WHOWUN1bI9kGaabX26MEvgx4rFfqtUbyrJA0VC+D7TKjpVKd31O+q1TV&#10;1ULF+sin4Xr/0PBuO3MwV9tBDCRa3sKbXe9PU/nSF2zDDaZI+jOFpjVY8dF8s+5MA3+1a8ZcfwWq&#10;3/NXv5vowOmucNFb5tqX/pRMG4YU80uo59eFssGZeLhL/rqRAr9QysPYc+0vw0nPPKeL4SbH4Oc8&#10;uIFLs7qQaXZ6p0SzGw23mYCtGoPpMnUEhb/WQteq1WbzpRAXmjID5EvP6hzhZsbbdh9XEZDr+DTX&#10;mRWnfyfd+hFG6+JKuS18Tvw+HlSHZRvKFMxyPAk3MfBV4jBRdLlE6ceQ/XiO2H6T+UaNtRUPkLsC&#10;EFUkGTFP5TutVrptVtnVhfO0xgjBxZgfQ75vW+1yHa7HaB9+2WiDsgCi2+lcrVj989ZcCNH40V+H&#10;46GvW52oXg9QMN+qNu7PEIdv01+0W81QFOG0716DSYT2ob4UEbiIGSfIThIVm8J48h0YMs1u59g+&#10;KPLkWiqya45Xzw8QGqJYw0918GvDi4HwDGcmK17gJgqG09VaYsTwRhfgEh7O4WowgvnuTKj9G7Ci&#10;yBKrQnlbY4WbonkH0yU/9Tp96nOYyZNPNTlT5c+0RFbvSxJ83mQCd2Lg+wy4G7NWqUd0vmXGDkxZ&#10;gb/sn+mWt2pC+D/1+sJvhTNluu1psuv1zpYCIMuVO8ddxFPucoQ2Pd74UawhXYLJLZLrgzTry/HG&#10;xws96eBWIuKnXPs75b5M6GiP4V8t0kUR+3WzFQrIcD6U9lhgP502/fVTKW2S7SRmt8ayyONRmOo/&#10;2Q63p8hqzzvt4CoGPo+Hy5ifgx5wKeJ1m12u1/2FVgsIKXADg9EGyVYXC70ZiQ6MbXj1+kilcM2b&#10;HlLHkdolWz7AGVxLsaRLt7pX6MbSFSPXHCoRInnUjg2EyZ2MVb8UrnQuSuN6gj59bYi82VNaBSQn&#10;/n+ybBlRgPo2GLhE1a/y56wN5A6WOmTDBJK0znysdRiNFY+V/ztd+/RwrNhcqlJzEI8rD/CXoBX3&#10;RPGT5PCwP0Euy/pWnt3dQOk/IhSO9ONoO8Q3BAtnWz8JVTyv+wCYswF3sSOJ5g/gbuFEtr7CNVDi&#10;8ZTq9CBF72yhPV2J6/3RZKli1/tBUqA3VmQ6U5niyNAZKRqu9J+fFHjf6YaSS0+iBJyP3qm2DFH+&#10;O1Dhz4pAloN6i554gRyHi4Mp/K+bTeC8Hxx3nycpRmqd0nkIkJTqPQHRek8LPBTU6Q+l2UgEqjyS&#10;uQoite9VBIoFyB/WewTK/OiXC5VXC1S3i3Q3C/XXSPp90dLql0G6/o0qD06CyZ05gl6hE1OM+vlC&#10;Z/Yw+XOhCpe06IGPyjna6pTVlNZEaVqp7rdZMxlS63mKpXZXqFaXsnSPJ6kfzjI81xTI2hzIgVX8&#10;ey1fZyRBmuz4oNDpCcWOscCV7f0kDv6qfz4Uoc4ISPZMsxkG0ernYzUvEi3p1a+AIkf2tlDJ4QT5&#10;V7VWvwdcsq1OoKMh6MF0mlRjEOuzEotfXQHRCkdrfTgOyqwaA9lrg1hQCnbmA35Sx7BqN0wYQbTm&#10;1c0yuwmiOk7vbKjCsSI3jiS92yRbxoZAnrkcjdUSw4Mmh99j4aMEzapAAZIT81yexVqRQ4UP30iy&#10;+m6JdaUXsz0r6IkSelZhulagi0wgSOa/MIUzFiy02/99Cdrx+nf9pE4iYdir8YYzyXNko1etzi2x&#10;gtUYTtqiyoWUHwPYWN0b7uKH3MXBrzH0nfAEgzNjqZrewv/o3QV1AcLVATyzJIOvvWHTOZYK14E5&#10;+/F8D/FqjKoN33+f+9PzXWVVbgCuvwDFVRpOZs3mmocqnYjTvzSQrNoeJbFXYfGl3QWRfYn7vSjV&#10;Q3Fa/3gJg2yr87ulOot5Snvl+uVeDFTnu3n2N/NsbnZFCU2lqxzU2MDFqPUS7Ykc2f16U6rPw/VK&#10;i8l8Y4qPIJzOgi/rduv9KsLE9xrdhxFpUzRnGszbcpX7iwwa0hTLYyXg5+oZinWMwZ2qMGnE9NWR&#10;yuMUZ/issgyrPl7kDvfLh3IsXnZFbtb71kTKDhAMCa7sOHN6nAVDnOXD6jjVRCeOqgTtnd4YapRq&#10;sNnjinit6hS93DCZznwb+Lwc/urc7I7oybceoDgmu/OVYJXnawJyfCXjrLnqEoyGCtzANFkHeVW+&#10;x6N0h1tlGI5ugvwQSa0jUzbFmY6K4e7N1WxKVpivsP04GjVaYN6UqDJdbP+yJ/zrJL4/R//TSNRc&#10;mTXFn2s835Dg/BhrfBW+KNht862OkU2yY9RjAwnWzHleEsEadLFG9AEqZ6swwlt1tqPZav3pci9b&#10;3GiPpbL1Vkus0fG/mZF0MwW6+40OY3ma73p9vgwHNeFEiwJYi4NY8jwf9BPk66L5nrfYzhdpr1cY&#10;oFg/k6+EMHQ0U2Kv2mgwRXwwRbI5gjfF5EK+w918R7oXVeb5ttc6I7nnshXH0mV7kyQHMuTGSOrT&#10;RbqzJfoLRXpTJNVOvHCR90NE7WPZyl0JUuVBXJUhAnXhYimmd6LUzxIt7xe6MPYnKzRE8lF9Ho/l&#10;KqH0vFFt0BDJVuJ9fzxTshfHu5ynvFao3oblzrG/tlCoBWfDP7Y7oz/XHi1Y4s/UkSC202gzQ9Vp&#10;TxLPdr4boPhHpPbR0kDmvnSp1z0uC+X6GN1/6yNYlwo1BtOk81zu57s/maOa/5iIga9K4Ebuq86g&#10;KbLZepXDs0bnyVzNgVSZVpzQJFlnq8Hh9xR2v9ltMENtschkIkerPoI32ew8yfX2RqnOq2aL30Oe&#10;L+stN4r1f/d77pbpIaDcqNBrxfMj5RgkqXwcDYA/yr/R9hBQJbs/IXswIiWDP8rgfgo1jA2Z0lCy&#10;JHotOnJsrw4mie1WGcP58E9djl97XT73uezUGDVi2YYzJeA7Qk+SYHs0Z1M4S1s0D8IgOBMJv1W+&#10;7/ZvipVOsqSDX6uftbiLXAA9KbLPm+xw+qdmCzSQ+ZQGPcJpgBK360ulWvBD7nKFSWUQa5g8GEoU&#10;nsxTmiSpr5dbtkaLLeRroWuKsl1fggR682YcL1yN3G+1pO2rV6jdhhMLUfmv2IujzJ+rJpwXzmM/&#10;DXuuVegMJPANJwuixA9XwuD7TPguoxrLmWxx7k2X48d+lzfNlljNPwczJX6N+zSHc02mSQ/iBSu9&#10;7++V6U5liCP6L3C6tFGklmZ84m2zLZwIKfF81BEtGKn69wJJvS6U5WWzY7T2jSWqc12omC0nWCCp&#10;wpngoSSBEq972TY3GsMEWrBScASPAvp4ui7FmTkBCcBU7GqZFUpRkzm6zVgxqidLZ4wU0freVonF&#10;WJpKYyjv6waHqgCWSLXDcCL4U5drRyzfhw77ar+H5R73dot0hnH8bUFPPjeYTyUJruUqFDtc78cJ&#10;otyGEmRHlNznrvBw1XNlvtyfuv0mslW/9bmjMFTkeRcuYd82O1JcGFz4QIrRhd99vq/rLVHwms9R&#10;6MYJRakfGU6U+tzmmmV+Ff200PnBSpHxp15/1M2qI/jyvZ4sFRlN5GiUejN2xYu1xPLu1FsgnnvZ&#10;6k2weWLESCtIUh0kuEY13Sw1hnOhycYnUKwkmF0OlvrjW6dHDw6Bow8KoPZsYC3fbDnPMNv6Nl73&#10;OMX9TlecANmNvjaUpy9ReTbPuBMn78gHiBYPdsts4WpMF547Uhtk2J4t9HyEAgKcSi105xE/C8oD&#10;ePtS5BBpDWcqzxXopVtdo3g8WSg06UtW+TWKWaTqd6eI5rjeClA61J+h8WMkCX7ugnul04VWJSFc&#10;n4f9X7a5plreLPLmnCAalvnxm7KA9XLTNx0uiPLRu2XZPbTlBZYcIMOaMc7w+m6dAxrmA+mSqEO6&#10;CKOEFIY6YZbVpWmiAjLAl3UOvhJ/hSmc6MbJEa3ponQO10ewFPvSLxVppVufrwl7ijrDbqUBfJ5Z&#10;6HLf+AkIVzv5ti2wHitfFixjyPaHrfDJEJ37Xirn5oqsawJ5q/xYPvV57NSawmFffxHgJQg+tLt2&#10;pErCnYTRNKl1inornj3V4QLtaec+sSxcyF/leDNOJkr/MpIWuJCIkt8oUWOz1iHfm22GYrnZ4OMu&#10;f8Ze7FSY9mMfldvFEfIeihfU74ON0oBSf34ENKPp4kjU4Xwy3Mr7vpMOv1FRRG1A57wRWep7J872&#10;PO3WxpcCotstX3GwVaDUE832rddxt9l8slwD/sx9Oeo0QOD9MeSwRNXzkvzTjAW4CAEktHAtdTpX&#10;z1fqnwTjm0gDygMFkUdVYgTgWjL8RG2OF5yjKhT53ozS+wsuhsJn+JVS1Yk8kXfd5qPZ0nAqAm94&#10;j/coMH7ytwP/OXfJC71phkhRKD5MGPWjXfHitNJSI/5oJHbjBHrihGlzzEaC4RR2o8ySYHvfghOE&#10;q59ZKTL91k/bBBSd2HaNWaTuYbL3Hfg6Ga6EbtbqwRm/b8Puv0a92uN4kcVNZSslGVyIUj0Vo3m+&#10;2p8/0fhOoSf3m+7wlWp3arBoMUbseVcw/NEAf9Ttt3h6yvxDsKdvi5P80h8IX+Yj7jfnAN7S/1K9&#10;uXuS1NAxQtDpTVJsjRWtCeWoCHzaEsOFeniF75PxVJnnNWb5LtejdA/VYRmftRrDpSD4AcUi4l6D&#10;DcHulg0X0Kan3RpHKgt/Fj3vdqrC8nwYCcZbInm7GGPCEKxx01PmbKLFkww75lqMOLri6dY3vWlV&#10;TQ7Buagf/X5obFLdH6abX47WPNqA4RjNkNyu1GuMeNoZz7fXYPqixW613IT2+GsliaYuX8sX8rXT&#10;zC5V+DOO5ygsVenWJ/C0pQu/7nGA++gXolaK9VZrzOCbdPg1+9WQU3HwI7z5BVdJ4CL2j6fMaSNW&#10;IHkFBChfQBBDcGQkebCU+HMTHR/Vh4uVePO48ACMzCm81lWc5sU47ctpJnfj9W/7y5yO0b6rdRcE&#10;yl+Zzbd72RKwW+PcHC3sKU5bbVzszmTLAqKV/ntVaT0YLUIyulxgdmUCJzaGk6BY37F6DMJk/4nW&#10;OBOhdiZS/exktk6hOyPR5naW9Q2M4t/dUaIdESJl7ixd0bIUFzZDBlp5qBCl8wXuPPGm9+BzSorp&#10;7SDZvykuj/0lUWy5RtujJkGqO4ofr3EsQAxUeDHulpjPELWwKif1GYD5U1Adwv6x1/37oN9Bo12o&#10;4l9BcqAnXgTZPsrv8fr/duM54bgHfI5/32ZV4nV3Ilsl0Zzehv+fIPU78eYcETpP1eiBKcfJRAv+&#10;IDV6xJe1EXLIh+15wUi61E6l1tcumy9tjsu5mu1hAnW+nIZ0wPoJCBI73BosvkayTNC8Gip7Il73&#10;eo7d02jN64aPaRoDd0nwY6kFH/CRPdSOE3ndaDsULzKME3hXZbJKVJiIFx7A8nSHsdd6PsSr/9sQ&#10;yPK6xobqTJ9ldSfP/gHFgakBI/FmMBL+boK72fZSf7ZGSQ/gFLOtGELljiXr3PDm/6PWR2CWoP2h&#10;0bEvlo9ocbIxhKE7irknimM0QaLU5fFSlh4cwPoJgnmC1nahIdX5fiOGO8Pqpp/0vxjl8/oPAJK6&#10;hlDhmWxtpGRBcodyrO8nG1zHa19qDhPujZFcoxjtVlp9HwjOsL6LZMZP7lis/nVvyf88xf7eoFqt&#10;kAw2yYYdYXytwVzrZN3tYqMCJwY7DpBt98TwEWjFysPRxHCVyzid2w48f6SZPYRjCfMFZjvVTl0J&#10;MmUBLLQbwbORzxtc7XhoD3z85E40RonBr8X9KZIkx7s1/vwyJ0GsyqX3zb7xOhe78LLf+qOCFa8o&#10;3wIKN4E5599zVJfGKLWDJqyPxE1WAHTugvetiXhdejiKy3N64CYC+uLlVwqNf3T59sQIY5X/KXVn&#10;6IrmLXGn8xAEreGs+xX6a4VqKNEn6B+fzVHJtbuRoH+a5HBnNV8frifvVZtlWJ7rThScyJNvwPK+&#10;bveE0wn96QZwowh+bIMz6aM5hrVYkZVaK7gZ924+dLTCpDVboyFVpTFFDW6TM53Z8Sb05cESyAFK&#10;QqS2W0LhBqW3wLEty/LTZOpqrU8PwRjuFCK/HSGZtqVq9BL1013ZCN7clXFKs/Xe8KCsIkW3Psts&#10;qRPbUWDflm87XOnVRXFsz7N5MZYEf3YPFbvkY+QGi5znagMTXfjzAuTWm7EjFK9oS04wRFSHszHf&#10;xzDrtdYrVRYbjXYjZK3CINaBXA24m/FmMGi71QMekA+6g172hiH0n6TartZ6opOYKrb6PZu43+5T&#10;HS3Rn63jo3IcfYXfGyKNb2R7cc5VOOuyAxfZM/5qN/RYgfojEKp5YbncarHUpCNBcq3CdLXUvCyA&#10;oyqYb4ZksFFhVezLTHC4TXC4tddgO5Ah309Q+Doa+GMiBC5Gv+52b4oTLg5iXq8xf9vt8r7XrTGG&#10;G6t3pDWO522HXW+8wHqxFgJoivejeNMLjTihj0MBe60Ov9FrZ8N+jwYMpcuU+D6eIWkMpstP5Wu3&#10;xks1x0lsVFmulBh1J4jP5msuFdFWB3anKm3WOZeHihT68sQa38qwf0x0YGyMFB/JUEVEggRgMk9l&#10;gqTUlSyEMn17LNdakUYXjgf1ickMKbzu0RJvho/dbs8brF83WrfH8CK1aMeLxJmdxxqdLg/nrIzk&#10;RjIzTdYaISpt11r2pErQBKBMpydV5OuAGxzxfd3qMJWnMZ6j9bY78MtI5EKJ7Wqly2Kp3U6D57ue&#10;oOdNbvNUg+1qS9Q47/u9n7e7fh0J/TIcslJh/brL+32378c+7/0Gq3ddTgjQJ3Pl+5NExwmyS4Va&#10;/1/YfiRdhuL9oDyMvTNN6kWPO/xR8m0ieKfOdreWdt+32J+F6MYAPxX+XI7pJioMpMs+r7F402KP&#10;4mAnjv9jpxOt4N06Dk4FoNaGcyHLxZrN0Rzfh9wPWiyqQxlbItl+oo+wiYcf8uFUOIKSQi+WsmD+&#10;ljhZ+IqK0TiVbHEDriUh3spxvPO53xPuxSMBSDH4ty6A/kWbNXyV1Z0m04kXrQ1gbItgH8uW/9jn&#10;tVfn0IETb8HyDKdJDqfItGL5x4mKfekS8FnidqPpSrneyzanly0uGPXjYaqnonXOlwVywp3Un1NB&#10;iyWandHsbZEsu/XGv5dC4OtU+DK5LIwlw/YyEoBXHbbf+1wK3G52JQnC2aAmDOdAnNBWsXaJ+52t&#10;Yq3eOG70wizL02iod2A5PrY7/uz3jtM50RUrXOBMt0bVrQtm3q206EvSzLJjMXpC42DU8eC0/3ap&#10;ZiOGpdyHkerGSLBmQFA+mKjeFCaRY81A22ZrIxMJgM4DMJKp0ZekmOv4cKPYkmBJN5SksEw2pLo+&#10;msvR2C43RYnnoN4K4U6536P37Q4bVO0M41Mz6dIbJJVq9zvfmq2WCJLjCYLlLrfL3O+3hwsGy/yL&#10;MsdOmcsK1QZO4RcLjRAAwTlMX6JQN54fXY7lAq1c29tx2qezrW/S5p4O+beGc2RZnHvf6ki0vlrm&#10;8ehtg31HpECE8r84rVMIyuFU5Nsuz950hfZEqbUyk1oMd4ELfV+yFMH+6nadOVxNgFO4ujDJSI2r&#10;Tny0OjBU98cIp5AA9CcKZVlcaA7lSNQ9DQcDdsu1O6NZ4WRgQxBrscfDKYLKZKZynv3tfKe7CKbD&#10;Vf6J0jjakyA7RzJeLLB0FgBRqmeX8g3gROBMnixGAySZnSTY35zJ1/s9EtsWoyh8EsToXu5PUS7w&#10;YFwuNh7OVGzC8pOcGUYy1FeLLZAAfOj2rA5jaUFoOxn6dTAU0Xai2ePBDJNInWuesn/C9/l1kfyR&#10;2mcrAvnbYuRrQ4TjDa/AseD3nS4dcUJzBTpZdg/MWUGMzk2C7VNX0T/edfmslBsU+T8eSJNrihKC&#10;exl1GK4y34doRHfFCe1VWZs8AWRH5v0a17owQV8ZMJQhVR74CMX9Qk+6910OHzsd3rfboZAVqfqv&#10;lxitONJQmnZHgkZNhFKaPY/IJaDyABQGijxr9sEoHM2xuYXIAw2rCm961UugDcO1StUfQUr5LC3N&#10;/MJmqU5/uuggouSVOPg8tzJc2FvhCBKAFOt7KLnCyZhwzZOFXk/H8nSJroxbde5fx+MdJI66SJ9P&#10;tuF3lLxQG68ZpH0nXIPRkuNoRYgE0rm+BMHKgEcfeoIQYbxbxsOPBc/anRrD2BCVkl1vRFue/bmC&#10;hT8QsvMHy4LmkAejSbxLhQpvB5x2em3hL9Jer1VjNOqZZnAjwY4fJJtfRwbiIgLednj9HokYSlVv&#10;iBAvcGcNUjpRFyFK9ecYydFEoX6mSKs9iet1p1mM1p8Vfgy0wlyvEwdyBMZIYrvViM6xhe5cTwBQ&#10;pgc6T4HQGdCCU33W4JFmTVfqz443ON8ZKwynw771uPXihbpi+VHenclRo9UCX0z4ORye58pEtH9I&#10;8WDqwon/GArYrDBdKzcsDXiMgLUi7Al8Fg9XMD/HvJ43W0yTlYYypTvwAqPp8kn6tGlsDeGSmfZM&#10;lZEyibaM2Z58q9XecDVvNt8GKe4YQf/TAAZ+LIMHubVxYntNznAmpitR3oobyF0DwarnI3VuGLEA&#10;Gz6Qav2kwIOrM15xlKDdHCXeHifZjBUq83o6nCj9pcvjZaPVRI5cG56nOuLpJFlhvkgdLmBoe6q8&#10;J3/ocqe4MThwAx8ZADei4QY2w+lGc4LofInlbInNTKHdYonrIME0zZo5zfJJoum9NMt78UZXUUcN&#10;VT4Ml/HzJM39aquvPd7t0UKFrvTVAU/n8hT7k4XwBkfQG4ao/lHk+2gqX3OGrD+SpT6Tr4PGC8Hi&#10;2k65KfKoWbLyZL4i0eNGlPGR583mcC+xJYJzvcxwFUn+NzJ8k/lm0At1YLib9aEvpDVO2Zb/T5W7&#10;yAQOR+vfdBL9M0D5BMHxUU2YyHCmbiNWNkz5UqzWnUjlq2FKF3C61zKt7qdb0dHmhbOBmhDRCaLp&#10;h46I/RrfzjiV2hBRcxba/gYkBwaE5hEK/84RVBcIav1YoQYf5s5g7o4grnJnhgq3xw0B7PNEzZEU&#10;pWSjK+X+XEgASn3ZSr1YCFY3O6NFmzH8qQaXS11Zyzw5nXmBBRNw5P+zP1knzfJxkgUDnI5PMrke&#10;p3MuTvtspvn1riihkSSZhiAOnMbRNKMLKEB1YgWX83SzLG9r3gL+Un8hG4nSPrZaQiuKEKt9HEWn&#10;HrzYTK7KQLII0e7icLoI3ImFq+HzJMVEw2ME60sdeCk3yVMWvCda4s0KfBX4zwDp6yBQ9a4t/9Ha&#10;cKWqYAmE/k68YKfMDI6HfG61e1NnXuxyr9DxXpHz4wTtC3KnQJjUMZzqxQxDupEE1dFENTt2kKB3&#10;jWD90IQRhYs/4Xg8/F4XrHFa4yHIdWVoiRZEff5jsx1O9VC6wYkC68sjcYJz6dKD0QJvaqy2Cw22&#10;KIbPyq3asaKFbiyxOpeRjIWrXFhv9IKfq+CXyiKMYFu0tJcAiFY7m2vz0I4FlLmxT6dpTKYqTKXL&#10;5dteyTI/Vev/sAvL047hHcTJ+Qr/2eArAqdTy1xYW8P4GwPZZwiKS2TD9SKLaaKePScNmhtCxAYT&#10;VNJNbufY3A1T+CdC+Yi7IGjHCvfHS7+odVyjmBR7sE1lGwTIHTdiBA2RMjP5FujfgdJHvnUF1vlz&#10;xCofXspW/dntsVGoc1BlnqB3xo4baN4DKWb0cDyB6s7tK3kcr3cnUu3SVrnTVrnDXrXzQoFxfYTg&#10;q1bXb8MBn/r9htLVDBlpa+WdhQF8QfrU74NCdFUAq8ZNgD4+7MX2xMrbsILv/Zj1Uifpi0D/Ca2W&#10;q4PQscl8251a/5Esa7nLgAmArhiL/apwazbgIfoX8tJ6jMB2mc2HNp9Zgmay3vl8uzs5VtenMuQ7&#10;sNwtGNbnVYYTBImqAIblQtXZXPks6wsIO0kON94228Pl+I0io1yHm/nON2oxzPNUtZZYwe0aO/iS&#10;OkmyfNcV9bo9YjzXvD1BOULrzGShPvxI+baI+zwXW4mTKQgVro5VRPSPM74/kGFYEy6D8tdYrsV+&#10;e8hqo/9yc1BThuFma/C36aStJr+2FK25cofODO3pEtsRssnbIezb0Vi4kQPfVsBN0kS95/ZgzEoX&#10;Bu/KPVzmttYZMVnjNdfg15Bh8Hw4Fv5qHy52Wmjwh28bttoj9ntw8FP750nCRnM4GMzV/jASDHfS&#10;n3d5tiTLIEdBR1kEz2aTI/xZOUEx6SZotqWqjRVa/J5L22kJmCtzGiaZo2O+wnGxwglu5/Zkatfh&#10;pClBvPBj5Vihma/6ORM+sNka+LwXG2Z0F2fJSA2WyPbgqsfJ9RHUkG+M5ah3JkoVejLlOj+oCRV4&#10;1uA0mqXaHifaFMs3X6SN2G4sR/VFq1N7kkShH2Oa/c0sl7u9GXLNeJGyULb6GP6deospstq7Hme4&#10;gdupMVku0FilaA1nyK9Vm9MccSt5vd2lj6pdFiuQ4Xmf5P+4N0O2JozLXQwkGF3cqrBGoZzizVoV&#10;wrNRYbFI0Vso1EX0v1VtO5qnXxcnM1poMU61ejccs9HotVbr3pmi8rLFDa7Gr5YZdSaIzBdpogs8&#10;miW1X2+yVKBSG/zkVZ3pi3qz0QzpqTyl6Xy1Fy12e9Umr5qs4XwkrYgyYuLPVPirHLUkPMiBCzHf&#10;xoLmKDqrFYbve136CBK7DaaLVPUVqtYMSe1Lvy/cIcxTzNriFfozdZpwio2xCr3pWotl1gj0P/b6&#10;v2h2Xikz3qi1POh0edbiirTtdZfvq06fT30BaGx8GUD/cFuvMBjPlt+qMqoIfIr0ptjnyUS2agde&#10;Am9+kRL49KDbDX4vhqu4hljBN+2uiKGnSdoEBzoK0utf5c8HvKfLDND7bJYZbpQajGXKoRPbrzHd&#10;rjA8aLJaKtLowPPN5CttVOj1p4qslGi2xnFPkxTguC/cTUBJGv0+2Y2hIoiL9mAnV78jXp7qw+Em&#10;DpCfwAXcSJbiHJlWvRGuRzVEcxS5XG0KefS22wEeZNTHCLTjhNFI64ziOmi2ft5sT5vygRMvcL1T&#10;GfBkuUCnI0aoN0l8IF0SvkjZajCbLlDfqbNaKTHJdqT3kf4rRPlYvMkVuIb/Mua312jWGPqEZH/x&#10;bZcdbUHb23S4F9eZKk72uP+60wEJwId22844nu5koU/9LlNZit1R/FvFuiS7K3PZ8oMJgv14/mYM&#10;00KuwmiK2HyeGpyLjNE82hkjVB/CsUrRacNy98ZLfO2L6E/VRsnYmh3Q5lZN+2+VaNQGM5Id76WZ&#10;3ky3oEcC8KzKrTFUNNXoeqjCYcRqu3VO9nygJ1FhNFMjxezmVql1fQjfWJrKRpFJbSB7V4zIsxor&#10;kiMdQkw4g0EfeT5fFQ56FzrdqvKkXyUpN3g/+Nxgvo86Hp5/IVMmSfdYcyh3pPKJTHN6uJgJlzOW&#10;qWZlfqw71RZwKz7H/sp+jTHiaXT+g0lSUWrHUo0vzxHVEMFTnG8HSIJn1aaDSRJxmsc2qQa/en0R&#10;GSBJaIsRhRPhr9rd5ouNlspM5wt1ywNZkQB0xYslmJ5ui0conAnnE8v9BZADmDHTVtwWeTyazlGG&#10;kwFfuh2RV1T7PU7QObmUpwnH/OqCHr5pNH3dYJLvdA012miaXG+ceCtWCFFLtu0txasg1/H+TpX9&#10;TqVTvMF1dwGwWkjbB+Blk3mM/t8JJsfTrC+jgPBjKGK70kXlFm3Top5EZbzhFYQyLTFCFYGsFM9H&#10;RLt707k6v4ZDtqrNP/a6fh30zHO9F6zynz0/sOACaTaMsUY3m3Di8CUxx/kBAsomrGRNqHCpDxfB&#10;5jacCl0t1R5Ml1wtMcywvIcSFU7vdp4Tu7/cf+sVVp8HfPCmZ+rCeeBi3HSeRqrF5aFUiaYIjtk8&#10;1YEk2UT963UhEs0Rsj8GIjzEwGCadFUII9n9dn+qKFyJXCpUg/Ph+1VmcbonsZonTJlpc2M2yt3i&#10;TR634fUU7gCJqwAuZ6+X2yN2oTjdg4sRW1X6YfLAgQN87XSuCmB53esBl2Ms2MEKVWexRPt1jwt8&#10;lftrNpbsw55mz1Dow5Fpx4AzvAzHsPWRQkRH+uFsraJAnsVSu7lSRw+Fs1pMIM9Lyl78XIozT0+2&#10;jYPwFdkrwEH4v/EcvWWKJtKYpWJz+Cz/A9K5d6SPQwGV/szIwIt8GGKtLqLOA38WT1LVsm3Ppxr8&#10;NZLIPZEl8m3K8/O8P/xK2Ou2rI14MJ0jCXfT402uhWucQPodpHS4O1EWjkf1JMhvVznCrWySC5OX&#10;9CHU5uMkLazBqT6CTFsC96s2sxmiVKzGobqwJ99HXeCH+KlCqYUCRTge+rzOne84kLoNmP8DWD06&#10;+KwEo3XRmgdUhvA1YoVTzC/TtuSbi9yrNCY73RpJl0JBZqFQhzZzZjF+LJuG3fNkA29xUOzJCGex&#10;G+UmS8W6Jf6PvOXAYokmbSLcQTKcCVwp1YUL4SiG9NOKs/mT3TmTLB8j9E9x5KjAKuV6iYSo3aJ6&#10;isDJTDib2Z+omWHDMJCjBTeT4bfSL6OhE7naea5P0mzpy4KF0mweYzSvWvIAG95DDoL/uogdCVW5&#10;GCB/BmdwqzNOaShVoztGtsiNsSGEZ7lQb7fG/HOfG9KS6nD2LKebVaGsE9lKX/u9aKWxv1HgiFcz&#10;lu1Zkwn8QMCbnpoq1CrwYXKTPDSQqfOiNXgPZevx5Hcd4RPZZgVunI4CIED2v3yXJ2ggZ9vedOQF&#10;C/nacDK8PVpwIFF8mqiQ63C1NoQJyT/ZnW4gVQY5/GalNQKR0Sz1KO3jdcHs7RE8nVE8M3nyKG5X&#10;hT950WoJX6cPJgghp60MYfk2Ewa/kuHbnNVq651qBzgRC3fy4fsauFcEV7PhbOrzFu/iAJ58T9Z0&#10;uwcEu8cRGlfV6IC35JkI1dtYjdsJRvfSrBjC1U9ZcoEAxX+bokVRf3jZ7D1Lssi2ZXIX/rstUiZE&#10;7gTR8j5O61SgJNgqMtopMm4K4qj2ZCxxoq9we1TtydSJ4Z9KU5zNUp3OUEX4XhPAsVVqGa19DqN6&#10;osD5SWukSEu4UJTaiWofzqYgoSiV8wYMwJ4D1ARJVAdLIM7LdmGGe3kR6qdQf6C4PERUWhfANpYi&#10;h6IlXutEnvWdbIubbRiBl9V2RW6PbdkBXve8HRdYpmi/abHdqTQp92WqDmSdI6l14vibI9kXCpTh&#10;Lg6O+1QEPIjVOuwpAloi+evDxbhPAowBO8lbUZflL7ErwFboqDkXCFW/TPHichEEKLC/b3HbLTVd&#10;ztWaTJZr8GMNlgYp+hfQOZs/AqYMIEn7eoO/cIEtE0b2WIU31yRBJ1rjXJjyKYNHYK/GHX5tIHuw&#10;yNwAKG9O5WmNZCq2RfPBF5kdWM54rX9T9I8l6x2v8n7YGsbZFSnQHibQEMgzlKiySDJdLLRaK3Lo&#10;jlbJsHqy3OBFewLwnloVK9GFl82zvq93D1gwAw8+0BomfFBuvVdi0hjEWu3ziOp0sx8n2BbG2x0l&#10;2Ret6Cv6X7LePfiqptyLK173fIHzPZSeilxZPrYFtUdKoncIlPp3IdeoNkAgx5qh2o872fAisp0y&#10;70fILTeLjVFGQ98fTdVuCpcTPk4Ts5ZopVjdGyQnJjgePZqqmGp4riuCezxJLNfq4lyWwnK+2lK+&#10;zpsW33J/oclsk8VCG617IFz1nK/UkeZIyXdtfiPpmpvlNouFRt8GgxE+jRBVYwzOLheZW3EC3mOg&#10;J1kRfqDUY/kybW/6y/7pJ3noVZ37RoGl6jV09VngUmai8V2568CE5U+FW8BO8J/dRr8PvViszp0H&#10;AKjfAV+70xvC1F0E/la4ihzgjzetXqsUiyaMKMmGPkLhSLHLI3t2Wlhui+D83u0M50JLveni9f99&#10;2WACv5GqAx+kmZ142WAGp0JeNdiVeDwucL3bEcvzrMFsrkClMYpvs9oKvimdLbRuw6svFjvtN/q/&#10;bPcjezwtC+F+1uX9oi9wMN8o2ZERZ/GgNVkrx5Un3fYpaquOOLXyQOGdBm/4vQV+aYTva+FWHg3x&#10;14lwI/tZZ9BkkTXczEGMTQ0RXKpxnSqx/TSFhy8oB6PRtRmaLbkGa13BW30RS22BC01+nxcyEPe/&#10;nsBXJalNVjnDX63wY81me8ibUTxtatBK3mpj4FSZG+jP061PlO4iqE6XItZXni0znS02rsYKVkUK&#10;wKW4/yPpLKDaWroFfK731nvr7kYp0lLc3d3d3d0JHiBAcIIGCwQCIUiA4O7u7pSibanbvMn/1jor&#10;q4sGcjJnZu/vS+bsfdgd2JKqAoWDEinVkqYzUeYwUmQzSrSBAhBhfNdF+jgFLd6fb1QRJQm+VO92&#10;BEeZPSCGibdmGmx3RXydTusn2nbhjcE0DmLK+77QBYrtCtV2qcKqO125K0VhsczysMXzDc15qdzk&#10;oMV5u97yc58HRG2IyPXRgjGG5zGGF825EVIQ+1iR7hTJcJ1mA6bCtxvt6SXqZ8LAVOhevS1U5Nl8&#10;TYiD3yYiGrJVnHXORHk+66mxqMpW7KMY9RC1OvHKue7P8I5POrGyw2maS6U2pb7cw1k66xTbfpzy&#10;ZIEezPqrNQ6kUMHyaJmCYBFHpbMdBWZFYeL2sidTnZjAeNR6hTlG7wzO+hpk0DmSxkyRSi9OtDOO&#10;rwHNNp4tC+GvLoJjqlBtp9EWjKD+V9nTGOxlgP2sH5Po3W6f6WqbuhQ5SpRwZZRImO5ZnP2dbpzM&#10;XrNtHYaj0OsB2fcpNfhFK1boa6/f2xbPuRKL/Ra/zVqP/dag7Qa/jlR6HdmtOrcZkskM0eh1nT29&#10;MP/b3KNu/70Wjy2ay3aD22COZnUEPw0jMFOsu9dsP0PUgmM4mKWYZX/PTgCJ0LuUbPPIU/7vbrwa&#10;/Z6K9ZTqSN6uVJmfA6jDJueOBIlMu7vkUC5wVNBN0CKGcvSkyW7XWM4WabXFCR+1O+01WM+XaL1r&#10;daBX2MiV26o1mS/VbIjhXCRrgY0YsIoBi5HbFP3eeGGKL1NrtHB1MO9QpubbZt/VcjuyP0+4+rn+&#10;dKX2eHGI+IvFOu/hWlqOpEawFdhdqgl48n3IC6zFV4Rz1YZzN4axV/sz0qt/5Cm3xonBEyN5PaoI&#10;YIS02h0v3hLN35YgBNaxW3Xmo/kq00TdpTLTBoxoqOqZQMUTDoLIz7EQsBAF9aA1mqPQ6fpRtyNY&#10;w4B3aWA7YSBHuSr0FTQuqAdw0cIU2JchsVljvEUxaQrlnMpSyrK62h7LO52n0B7L058iMkdQqQ1h&#10;HU6RhvM/xeBifTBnZ7TwSpFOld/zEneGN7Vuc8WWFq8Q1bvIZI4cmPB/Xa5XjWIhujzLs2fMtH62&#10;WGzzrt4HTjaM+ukg+b9+DYXtNbrF6F8q8Xm5U+tU4MI4laMzkKI0ma01nqnWGM7XGiU0lqXcFS8O&#10;g8j/d8tqiuL+2uY8kSmXYXSuKeTFWILIbqn2Sq5cdyTHar4KFIAKb5Z43UtV/vxgNeewwbs2TGC+&#10;WP9Hv++ndmdaOBtcF++a7PqTJd/WO/hLIoYMSIbpta+t7oNJkpC2h9Ok92os0Ip/zOBV9qqsOrGi&#10;CXrn6yP5fw4GHra6ThB1xou0IScNZio1RwnWhHFF65+uieSCQwEmY2H+60vVitW9bs+LYHXPQTLe&#10;oRp/6XDsiuWFDlDtx9IbJwrmo6bxcvWhzw5puvv1uhUBj9qi+WB6yLK6v0G2msxRN3+BuAgjA2lK&#10;u7Ue1UGCOg+RTqwwGPDdqjTMcbqJs7qId7rdg5PZrnUEw9GO/H+IX0AaIuVIPpxJJjeO2tyTjC4O&#10;pMqFqxyfzNMGIyFHbS7LZB28881ki8slPqyx+jeIXjzhGlcDFE6BtTQwG4PWOk/weEkNFWmOkcl3&#10;fpZhcwvspAxnim9U6A1nyEFn03qEhClfSTJ5FKJybrvO5dtAQKj2icpQbug8Zf4vEs0u96dLTBeq&#10;vG127EtVyLZ9lm7x3FP0OJhIKXBlLvZmqghhzrC/Ajke4iZdAFaxMGdDOyp0Y4L5zE/m5BrFPceZ&#10;u8RPylfpFtaMBXxt6EpWtWZDotWOf+1yWSvXCpJGwhWQzy2OOY73wUz060YnpbsIzP3QhH+MBoON&#10;1HfdAcGa57NdmdPtGRLN7kIBWKu026i2owRxwwhAi5Xuz9bPcuPI9xWQf4jEmL90lb0aacY0VR4g&#10;dB6RuIQYs/+VbP2sK0lyiqDakST3fSr2+2Ya+FD0tgdVHyEI3hOqgtkthJHXXV7gM2GiTKfM5x5W&#10;A+mMZlkqUXg/6Px5xg8cJm62mDVimMeyxeHz+7I0EkxvkVHcaI3/ks3ugInYwQyNSM3z/WlqYCpu&#10;qcw8zujqBpX+RW649r87NLOGyJfvmq1p6JfZdpdK/e996bMGX1M/dNrAmPmlN7guSu4Bghi8QuBk&#10;3mzw1mFGxK7QP7cj+3NtVcFYzTKYJgPmItbI9Jqbo1lyULpmifTGkWAyejhboyNWKtPqDlxo0Az3&#10;6u0/93hOFKh4SSPTRerQr97QLMF4IDjKA7MRcyV69bGi0FImKS7KTEicNauV4Em5e/SbR03Z/pS6&#10;itjxHJvMtwXzmQet/iWBXEE6Z2crzMBK0gzJaLxQf7bUfCTP0FH0D20mxE3mTLD6zRxXviwnzjhj&#10;hhiDxxZc9BZvsXr3SO6cpe7sCbrXCU7PKAHsMPStlJvD2H4Ag22iZLzRhVDVvzKsrqyTdegb8VfD&#10;APSrnViS/5NNqmlfupwxGxKhfcHsFeItfbwlRqk+Qn4Mb3bUHAq98VdfDNTOXwPB5QEvIONCeC3z&#10;Zu5Noldwrwpg7U8WJ/s+2642nSVqdCdLTRfqQfR/U+e0WGpW7PW8wpuZFkhvfD6CE891vDpRIAMO&#10;UxeJKuGKSJACgnd7BN5mg19l4CAHa3LHhpO+z7suXHq20HaH5gsmEsEaHuwWgs+V4C0JDuCnLjQt&#10;QsFT/JzMVQRGQrTGbX/5swYv6Nha5MU6TdT/3INaIVs3YqTCVP7zFT+WqH9nKFkrVO5sjOqFMnfG&#10;gXjJ2Wy1PKvbRfYPix0fw4Pq+7IrSqwpmI9g9yjV4IqPCL038HS2WpblHYsXSIEzaydWvilCzEf0&#10;t3DFUy3holmmDyyY6b3GOqJVU0yeOgv+ofYQ6UnXBFNYGy6EGsRB+V9tljaMaHecVKH9Y5zh1TjN&#10;81U+bI3hAlAM+pPkXPkRg2fIVK4GWIhujOTqTZYAY8G0cM4Mq2vjeIWPbQ5gEX3UapthdSnZ5D+0&#10;6jEXAWSJaBaqetVN5m6IPpfoTYTxD8SI83cP6TNR+tejdS/H6J6fydP41eXzgea0QTRZJ5g0ogQi&#10;ZE8kaF+M17mSYfZA5wECpYXkypVq+BD+w+AJ/euLxSLTngQF9QfQQ8zBh4qKQH4P8T9i9K5Uh/LB&#10;+AajepLpxYN6azATHgCjhPLvCfpnYQ7qT5AaSpKvDeB14UWCFc/hLBiTTJ9i9R6UugsSXHjbsgzB&#10;h3IAqL35ejiLO2AsejxTw4gRIbu/XMjT3yox64kRqw/kqPFnrfRh6ouXmEhXXyfZtkYoOnH/WR+s&#10;CNZIGeYMifq3QpRPqNxCrF8gZA/+j/U+PfGyEIsJjgxkTw5612SDWziTm7RQjh2qCfRPWihXuNKJ&#10;ukDRzy1oWqiC1gOk2IM/w4oFZopZgulGuUW05sm2KJ6P9VZdGHpX+6lMWShvufb30RoX66PkwFjS&#10;XJFVM0am1JuT4MS8XemwUGg0TzCczNNdK7fab3Sjb8N7R4TzOd+Fhf8U4iv3F/hG3m91z7B76C6O&#10;EFyff+3wXyg0CZY9YcSAfOtAf+uJdhL6Q/YWos1Ab4Nt9BKhoqXBRHKmLevL35C6cPXv3Skx2k+U&#10;4RMeI2Rf7ul84y6sYo7Ns2S9a0UOULH4HDiQZP3zMBG/o1nWBjJhNH/vTxUA+4lgJ64vhZ/i/xD0&#10;u/3ocYXvqz1GeL3cqDdZZL5EAwrATr3Nu3ZP8JHyvi2oMkhiucxlt95vgWTdg1NJtLzdmqy0Wec5&#10;W+7YkKAWqnM7Uu8B1ugp0ZOf7CcM01xDpAxkv8/9mAWq21yNx0Y7arPN/8NoNFjNhH9ws8kHbOUd&#10;dIdQY2XpOxW3csGbArCWCfbyCZFCKx0+H6bjRquce4qtN7vC3vRFLDT6HgxjNjqDBklWmx2B4HU+&#10;2Mw7HIjsKTCrjlduy9D7NBKHtOZo9hUZNmeqLNc7Hfai3rR5LFZalYfxUjHC4LDw83BEf55+b64R&#10;KUwMY/6YGCz6dTRxqykQiktnpkE1Rt5D/nRdvNJQoflBd1hbhg7ej2+IZAfRf6Eh4ONk2lpLcF++&#10;eUWUNDVWvidH/7A7aI5s3YlTPmjzASsZMPovlFpMFRps1lgXej1bp5pA04LwOpytQr/PlWwKJqLA&#10;Ou5tl/8K1R5MYcCb7LddvsvVVkN5ahlO95sgN8xGTedo9CXLNGAlIGSnBLzKjBYuTFcozlYc7XBr&#10;KtVrIWj1Fekn2dzvTlZaKDTbrnBeJtmVB/C9a/HfrLQfz9FdIJkul1tPlZg3pKjAYapMVI1xZEn3&#10;46vP0MUHCn6dwK5X2aZb3OhMlPzY5TmWpzJD1Fil6MFjvkitKZIDggu91MO7HJj4f43T+wofNNpP&#10;5cFEK0EJ58G5PEnzZBoqNa9NUczyfdWJ10pzfBJrcmWyUKs1UaQjRbgrVQQKwzJJpzVaaL/BEULP&#10;94GwdapLe7LadIltfax8ig3DSjUU0Pi6aPGJAoNJgj41UmAArzZPNl+jOixX2i5X2A/l6kAZAIuJ&#10;y5WWq5Xm3RnyEwSdqWKDsTydcYLxUIGJg+Q/tXHy4GM5mE8gh/KM5WtBwt6hWu/X2cEQ04IVrYzg&#10;g7gzVGpYEPiSEvxqIk/1favzLs1mvdLoQ4fz/1eLmypS+drvDkZ9e9LEdhrMwVHm516Xw2bruTzF&#10;Cu/HXbF8ExkKfYnSJE/mgwYPMIzpSlKmoHhSLe6Fqp3IsLm9SNIbyZQ/bLYDq9GUUCaMGlLsfB0G&#10;2Z8TIWXBr6qCOfoTRbuxfGAiaKZEG06AmUJtst+TlhiubqzgKkl/NEthMFMGrMQctDoO56hMFekU&#10;uD1rwUpWBPJG6pw340LednmDZexEidZAqmhjOOt2g9nP+RD6FqB93GCuSkeS2LdBXwgcb6qN18p1&#10;oMkslum+rjCtRb2cyVOrD+NsRHOuk3XLfZ+2xXCDAS/IrDPQl8bCCx0eEp0e92DFN0uNM82u5Nnf&#10;O2z2gBciWPlvH0mEXhN60OOowarQ+UFDGH+RC2u46sXuRLXPbahOrLSXCJJtcxssxEPFzXN5FqDw&#10;z4c2Hwjr8L+GcCowCQ2mKPQnycBBqw/nmcxRowazfe3ymMhRhAKwXKT5o9ON7Poo2/TCOkFtLV/p&#10;W4PVWJLwZolWgvaJFL0LMEhh1C6UuLPB+Pim1vZNrc1rqkVvsthkrgJYiu5PlRpOk//c5l4d8Erl&#10;JhKvffawxu5Li1uG6eV8h9tbFKNi54dNYVww+r+uMM+yvEX0ZPzU5f2517cfrwwXV1+a/GKpUX+K&#10;LAX1Mt/tYb77ky99AWA+qQ4t3p2s2pusasxCr383nCGzW2Pyud1up9KwyOlWayR3jvU10O+/Rdbt&#10;SXj1vkkHTNjT0E9Jng+2Ky2G01Trw4RXSCYlHozuYkhngnRrrDSM8mYsSJr5eTAR8qbKtBIFkfpR&#10;isX5rhSJzWobMBSV58QufAbJsGYewxuZsCJb1VY1wZxp5tdxZtc648TBVORymQEl8HlPqmh5AAs1&#10;jDvF/C7ZnzfZ7L6jEAJne0u8RJDKqbpIcaIne7EXW1eizAhe/mu34xheYrfOGCb+IpfnUJBQ0qej&#10;tW4GKdBrth60eTiKIWAs8l2bN8GdES7k8TyFXpzYp073wXTlMJULvlJnHXj/WCI5TeYbZ9rdrw5/&#10;kelwGa6L1zXGRy12YBYdrvJPW4xIme8rw+eIh9jf8JmDGaZ2/MdqI9WpEco2fEgrVk7rPgLXyyZF&#10;b5YgV+R4tQvO83jhEu/n4CCvAs3PcxJpjBbbaXIDbwvmys2/jYT5KZ9yEEao4SLptk8qQwTrIkV/&#10;DIbWRQq/aXTvwKkuUhyjTR+0p+ubcP9uzn88xIAhyOBpb56r6CXk1d+I6lMkWOt2mvWdkWzF5jjx&#10;TyPhX9aSwVHRt/GYimABMB9f6MboIvPHVoc3RMCJcl2C6/UM03+mswXnidLbHeZgKwq8id1qNp0m&#10;SHcn8oA9fANWKkr3UnuiPBzSLLsnNWFCfTjVPCfGYKXjEVrnwGj4RpV1C1b8bYsrRu9MZ7zAIE7s&#10;TZ3pWqVOkfvNnhSeWD3ksMkA/MzZbrLcrLOHMcpd6tjn/sj1RveSEAFtViTVlnmCYFmO4q+PFJsq&#10;0ILDMpmrBCYC27F8VSEvWuME6jH8S2XGYB4L9nJfV1qPpqvAyRAk/3uxO8O7Fqe5Ys2q0JfgIAPG&#10;6lSry1ijM/Rbjz4RwBxmtcaGnggPykPNGOSfIkpPEKNXfxq9oB+GrH+oMSAajAjW4ulusz+YSRzJ&#10;0cl3f1YVwTOcrw7WU8Fuzq/xmK0mr8F800J/wSQbZmfJ0z5Kl5MsmVsTdXrTjIPVrhky07m8xI2r&#10;1IMrx/55pvUTaqhgb6pKPUYcTi1IMGA+riNB3FMMsWRDYnR+74hj/9Bu8aXXYYmktkU1OmiyjTe5&#10;6C2J2PMjxqz03slBiucCFf7LsGSsQokmGT0cStcGG+lHbW5Hza7LJYZNkQI9iVKVfi9LPRlzbG8l&#10;GpzJc7w7S9BIs7oJwctVGPGDnDQZ9bbZBWd0qT9eZLVIoz9JAOIL2IgCIx6RqkiW9aVsh5uksFdg&#10;BQtA5cdZrBkHYsaEWLIi6vfoX3LGGz6sRUt2p6jNl1n/GI4Cs8lgIw+sEsDnZvCptSpIzowNCVQ6&#10;7yz8e7jmha0aFzARM5StVR7IM5Cu6S9zXO8xAqd6pS/vNN4gSulctS9He4RghSdTpOLfYbJ/5Fnf&#10;/9+uHoEqf84cm4dhisdD5I8FiCOx6mfWig2bw/msXiLRGpd7ktT7ElXdhRBXPmQgSZWGErRno386&#10;WxcsQXTmClG8YAAXmvifYD0bprwEoyvhKsfidM6NZSjT9wsZXa/wYlspNF4pNMVb3LNgRTpixGHI&#10;VbuD9CVLg5W4miC2LKurFX7Mn9pdNyjGDRHcYD0ezIU3Y7hKvR9XBDBFa51y5keKXJjfVLrkOnH5&#10;qzJos5158htiJ3IuzZE90eJRkScL0fPZQqEW6POez1UbSpTpi5XJNLzrw4fg9O6WubIRHJiCZU96&#10;CPyeb8uaYfo0QedOou7tQOnjGRb3MyzuVvhx9KYogsOihRJzjPbFLKuHCfpXDmmu47nq9ZH8kVon&#10;i7yegm/FkVrHoTr2p8nNFOrM5OlRfDmj1C8k6N0muHD7yV5QuIPAmByjft+O+68kp1fQJcA3ykCR&#10;frr5naUCfWhBbTFizWFCQ0mKNb7c5W4vc8zvoBX/nshQXizUe02xwVszSP2HuAr8+64BDWby8p04&#10;faXP6DMizgJIpNK1nmi17mi51SKjj43O0N8o3hxRqucLHZmHcSqTeOVi9/swdtWFcEarn5/NMe9P&#10;1M+1hnFVIFr7vpfEyb16r/1690TDi5D+PzRYNYayDCYJgiGffLvrYUp/9CXLhapcKPHha8IoBCqe&#10;HsvWWyJZHDV5wjQxnK4IjxWyCRgMgePjLf17HVoEfKkE78gJxrf7MpTARkp1hGCi5V1oTfPFZu2x&#10;4qVeLO4CSIrRfTCeVomSkryM0Lfq8fzjK3c5xvDBQSuqwO1VpPa1hijFaYJ9qbeIPc+f2o+Q6iCR&#10;T+1Bq2V2kaqXmtCSVD/uKh/2fJsHUSr/gj4/MBVWH/ICevIKSR0uGegAVYGP4OPXLjsw4ALmwqI1&#10;jxc4Plgq0f3Q6rhRZbhYqgUT8Zs6u89dgbv1XvSWZ8Nx/ek6PTg1MB5F9H6Bd3oOxeBNvd/7DvTP&#10;4cR0uxe+MudqQmSK3bmbMXLfesPBRPw0ybIGKzdV6TBeYbfU4DZVZTdSYrZU5zJIMOnI1F5v8GrP&#10;0Npu9d+FoWwzG6xngIMCQgTf1wUs+FVNF4Pd4qPRuPEql94is26CyQjZmoZTbcXrzFKdf8wmgbWs&#10;uRqXwhDBjiy9CbIN0pyj2U00HCozg6DclqEyS7H6NBDUnanSFC8zlK+70eC+0+Y3UWqbaM9cGiFT&#10;HaeS6sQO6X8g32KqzGml1mea7NSVZViLVa7AyM1Wus5RPWdrPOvT9Ysi5TP9xXb7sestqEmy/dfx&#10;eLCe+6E/ojNDuzlBebTAtDxYMN+DrRTFu1HrNJSrcdDuCr4WNmIFelJlVykWO/UuG9UOBZ5s9ViZ&#10;DpxaK061CMWDMb1FjZH8OhoxWWJUFysGfwvMxkzkavXilJLsHgcYXU0J5u2g2pXmaxFz1LMTJMI9&#10;GGZbPebrnUkh/O0JShsUx3dNATMEC3IAX44j0xrFdqPSviqEtytFabnKoQWnnuDIVIaRa8YblsbI&#10;xzqykKPlJstsYIbLtX+4UmY2RdCeLtI+bHOi72MZQ+3VWUKAgMT2o99/qdxkIEeFEPCiO0vh50BA&#10;QxR/rNElMpqvLVPdV+dCsgfbENl2ty/8dQcKvosUu4eQ4CHFDmXLgQ+54H3OAlGzAc27XmE+lqvZ&#10;GCMZrH4+xuiWFR+izYRY8yOTxeZgPmUwR3uSaEzwZk2xuYN3fdqaJD9Lslyi2L+meRx2oMBOwV6r&#10;b3OSHC1GLMb02nCeblWk8CBetz5eEaV9Y4nmD77Vg/m0HPcX0L62qLbUUK4PLa57ddZLpYaQ9poT&#10;JMEGbpJiURUj0pQgWhbAPFGg9qHTbYmst1VjtlFt8r7d6UOX01atyWql/kGLDcTro27HjVqjpTIt&#10;WghTX7zAIkF1rVivO148x+7B5zb/bz3BrTGyLTFS8YbXs+0eVAeyzxdprZUabNeagzVMf7ZklCqC&#10;MzoOtuI+9PtUhvNCAWjH8L6jWXzqdhvOVWqJE9lvsKsLZ6kOZpzMkv/U6rJM0qPfZLyC/drn254o&#10;Pl9iUOT+PNvuUbH3iwDFYzrMyGGPD9jPnK8w7EkUbIpk2222BMto+jcAB2nz5UYQfX4NB/SlS80X&#10;qu7TLCYKVKaL1Lcrzaj+rL2JkmPZiiWeT7cqjanBLHSAng7viBWAWg8WE3piJeO0ztQEvNouN8uz&#10;uQUFoDFaZJliXhXMlmR8pgPL/avHGQpAsdvjxnChDPNHwYrntqvdwRgWhjZvMYTkxQAm0CsVFvVR&#10;Iu7iyAzBoCaUn+LLPpqhPpAsP5SquF5qMoVXrwvl6k6QmMhRft/sCIWwP1ViKFkKCsBslmKq3qme&#10;KO75LJmPtWbD8QIbxZqpBqex6icHE+Xy7RjyHZ5BbwTjYS2x9F1SRy0O9G+fptFk3+fUwFdHTc7D&#10;OAWYg4dT5HYrrQ6oNqM42QLHO8slmtsUo9pA1h6syHqZYZnXc7TG8dc1NmAhtgMn05OpMEvUmyzQ&#10;6k+RqQhkg0KO0T/7sdsXbOGrggVrw0WpwUJ5Tgz6DEiaxaWvnU5HzVafWqzHM6RowSzZlpf2aizA&#10;qF93EntL7NPXVAUw5lDscQtnegEMBI+ka8TrXZ7O064L5ab4veiMk1wnm2RaXUQrIz97PD80O9Wj&#10;udoThFItz9dFvDpodvreF1qBElO6hdhy/DaSYRggdwxrcP5rp3ek6vEYzdPbVZZw9X3rdq8JYR3L&#10;lu1KEE4xv1oXzk8J4AxVOU3yYQfviskBHGUBPBAlcZYP812YtqotwTiqI46zJ4l7gahYFcBMcmfx&#10;Fv3bnIX+kWeE+oXDJq/Vamus+TXwrijPgylY7fgEQXObZkbwpJd+X6+0MWdDXAT/deQ7lmz2HIwl&#10;FrgzkQMZK0IZwHoUfTvcMmamQFXnMdKTKDOZp+/IR7/Xs8xXaDLfGmfNNlHg4Ct3UfMRUhsmRPZ4&#10;/r7OuiWSbSCZd61EaaVYGW93DcoG+FaGUj/N+idS6M3+cwQDPpXRNzItJoZqXtB8hgxn65UH8tGi&#10;JChBvGAxaRivCWNCc6LCWo1LjicnwV8IpXlTnwNxkb+a5MRXHqkXrs3DewZ5+jsSYfQ81515GK/Y&#10;lSL1eST423oKHUbXc7OdWe14EF0GBO/GMkO1B4Cy1e6Asz47nMpzQNUYyxHe7rQAH1LBRuRmg/Hb&#10;RuO6UGYwG3XY6aPHigSonMx3Y02zeRyoeGKm0HggTSXR+GqY2r9xhhf60+R3aPb7jU4D6fLp5pc2&#10;yvX6MsQPW62qgxnG8WJk7xtO/MhBuwX4STjscofB8G2r17tO32mKeR9Bd7LUYSjHPMv5lSkHAm1n&#10;qcy00J0hx/HuSqkumEdTw170pIpvVJvNEKHGq0IDhMr0scX1U6vbZoXJSKb8eJ7SaI4C2MCulOvC&#10;J5cHMhd5PTaEsopXBKtx4AvpcDRiptEbrBVUxqpJ3ELEryH+yvddpW44iF/xUL4VYfrcWfqMq+SJ&#10;wQxtsJAGpbcihMNOFEEbnF2oMAdLieCoFHyngi/VYBU/TrIhhYj7qV5CG9wtDRSNMrjnLXsWjqf2&#10;EyTdirEpRtFH5oS//OkseyZPmeMx+reaYmS369zAfh54kzFfpJZqfiZYGUk1O/6aqt0Wy75Yovqp&#10;wwGMBrxttK9D88QbXQxVOR6ifCrB8Fa65WMbTkT3KeIh+vvnTt/5Yr1pgvbHdu+vnb5Hze4bZeYw&#10;jHxodlks0p7J15zKVe9Nko7VuyB2HkFrngUTEXAt1wSxvy4z6E8UagxnBQvBYCk42fBYkCwCGTfF&#10;7npPoTq89ABU9xSbqt5H7DkQR67fnPn/itK4FaFxI9HkSbYDKzlAoClGvjNVY45k/64l9Ed/HBhJ&#10;/dId3R6vGKN3pREj8bUneKrAhBoqQvTg9pE6OZljZsKMSF9AYPwpcmKaztKi+rO1RwnWB3IQ7R40&#10;BHHVobgGU5QgWPtL/ePIg/hI/oNWO59l9ThI5th8rl4rWshPGClyYKAX0k3QCJI9LXoa6YiWm8Yb&#10;OvMg5kwI1R+ag5SP2L/hKvRGuYXubPDS9Kcr2fEiiYYX1kjGfYmyCXqXS91flriyDqWotkRIxmpe&#10;dBNAmtCCfUlSVQGsYDyoEsWM1TkBoz0tlKMtWgDMRdHvuV+ILPNnLPZ+skU1rQx6CQ0nWOlkf6rG&#10;QKp+lNYDmTvIy5N0UYwzZw1SvRJvdKsmjPtji/OHRrvRVKnOKKFujHig2N+2rIif8PEI+UspBveo&#10;KME8O+ZCp1fFrpxopSvNEXJ1wWJxutdIHi8DZH5Ps7wNVlLeNrk5CyKR6qcMntB7n22SrVZLjQtc&#10;n6RaXY8x/A9MhB22umCNL65VWUE0aoqWJri8cBH8zU3oH1/pi1pP6Z3g4gyYiE7CKNlreQEi4E0h&#10;+EXtL9RLNLw8h9eA7zrB4MJAgiwtkL/CnTtB/ab2HfoXAkeNbotEwwKnJzBMGTIhnYlaDVEqYKUk&#10;1ZzV9AW94RdE5Bp/iT2ye4LmpSpv1vUS/ddk0xzLu13RklN47QWCPjTPrjiRDqxokPxfWJ2rX9rC&#10;QuQuY1Tvhivf4PgDwWhfhxyc7/y0EsW6U2nYHcvdFcMBup3nc5WawriKXJ+i5P/NtHu+VetdESQK&#10;BSDO4FpLjMRCkR7MC/OFOgOpsvt1dqvlpj5SiI/Un+UBvHnOLGAIQ199y/ETBC0Simuu1Hq3zrsq&#10;WIjesiaA3YQJmck1BX3JXmLn9RgRbXg8Rez5/qJFyoJdoupDxIwd6UxQnS6whKJuz41k2zDv1/l9&#10;bA5EK1+wZkN6EpRa0SL5tveyzK+/oZiCN7jNMl2i292BVNHP7XZDaaIkz3uDaUJfOx16EvnnipTA&#10;gBc18GVzJH9/qlRd2KsNiv7rGrM1ivECyXAwU60mTGQgXWsUr0+LlPzSGwo+k8fytRoixdbIdj8H&#10;IquDRTuTNEq8BUKULx82ojYozl86Q47aUL1p6pDcOjM1x0qt+otMJ6vs9gaCj0YjN5q9uvF681Uu&#10;S9Vu8xXO5DDxtnTN7lzdmiQ5iO41KdK16TJDFDOI+6vNAd9nksG3GvCDBg5IYIdAvydkO+fXbML3&#10;KezHkUj6DU7zSZUYqVjL+0hFsmxlkmxngS41UbolQ7m/QHe02GCx0qo6SqTQl4MWL9eTo7/bGfZ2&#10;MPrDWAJYyOrGm/XnWbal6VFjlGpilZuStVpxun35Zi1pujl+Ar2FlnM0v6Wm4K0eDNgo/r6YA14X&#10;/ZrBFYeIpTi9KAuT7Mk26krTy3Riy3Z6uU51O+oKniuzgNEfbKcN5ChnON2fJOhv1ThNF5l+6g0j&#10;eHM1JKj0ZBsk2jEm2Dyvi1eib4eax81SbLvS1RcqrL8NhS+UmjVgpfIDuMaqHcrS1EoyNAbbfSuJ&#10;Rl429zorrT4vp3QQ9LM9X+W6vyJ58/zsxyyWO1AjxEPUzm1WOcwSjVrjpWkxEocdAZ1ZWlFmDzBW&#10;T6mJqr2FFoUhost13jNkO7TGhcUi08+d/kftXmAt6XUdvTT+Tr1dI0agKVqwFSuabH4txfJOR5pi&#10;STBPX54mmIhMNr9REsCe48NWFiUxXG7XWWRen6n3ugfdSzAnBPD6Kp1swEp86vFZIhsdNDtM56s0&#10;RvJAZ2iJFXnb4r5RZVvqz/2hO0T1MaLFhFjwIuWhQt+HIr8NRtRixEw5kRjjqxNFBmA5HWzmfupF&#10;v67zmSHZ5XtyDecZf+gN7cnUSrC8XxEuslDuUB4ilmDD9GMmC3xs/DyeYi38Jy1Gbjxff7ZQnxbG&#10;s1ysv11t/qbWZrpQpwf69Fzsm3ZfsJP9usH+Y5f7WJ5KPYYXUvIkQXUsTwly+VGn41SRylK5DjSB&#10;b0MeQ7ky82TNN3Wm45kSozjx3SrjGbxKLepVZ6wEGI7YqXaiBgo0YSQIrsw5Do+IbgwzBeqDqdJv&#10;6izAevTHXsd8u/OxGgh4Hf9p0A/qR3UwfQvQ1zZHKBvtyWI9OBmo0d1J/K2x7JN4xUOa7VSe6nCW&#10;EpiP/jkYWBXCuVhqMkPQC1M91RYv3RInBQVgBi7X17jVeuvqIGa4Yj90O9N3cB6kfFuKfN1g15Mi&#10;+WPQrztVvDtB8KjFbqJQdThX4bDBDq7e2mCOsSzlUKW/hjPkOuOFfvZ5fGp1qvRngWIA5rA1/hzh&#10;8v90RovsVlqWuDzJtbtbjmKbLdFvjuXD219tj+X6fwHId7hLC+FPMb4To3PjV3/kh2afvmQZmFqK&#10;3B6AGcx6tXV/ukq88bWpfD14VPhxDKQoTWSpN4Txb1dYz+RqwsuRY3cXnsY+zeYN1YK+zyFRfLPU&#10;8FOjfbbppXT901M4yS/1ltNpEpPpUpWeTygez6GZwGieZnoLpnywEA0JqcT72YdWR7Ac87HNJcX0&#10;YobF9a8dntM5GuFK/8znaZV7Mh3W2G6QDDItr9DCXr6jWbdGcrdF8s3mq88VaEEBgNMAvMtvShCr&#10;COdaKjOeyNeczFGDArBVY9WaID5VpAf2CxZJFs0xUiVebI1RouEq/9hxIyskzQOaKRj0aI54OZYh&#10;Tg1gbI7iBCuR43jR7qQXjZhHYN5zg6IWroKMZChuUWyMGJGOWJlJvHaO3b0JvOpEjuIwTihaA/nU&#10;5nBQZ9OOFYIAXRXCnOdyCwL35+6AUJUrxsyIzCWkA6ven6ruJ/P7UpH+ZLbaVI4aPHN4vcBMaEME&#10;e2sMz1SeYobVFbI/a1O0ECSnw0Z3MIxOMLoxnmvgLX0MpXByIEN1hWQIFtELRPnGSKa5Qvkkw7NY&#10;rUuDSZoBUqeC5P8LVjx91O7Tn62+3+612+xpI4CglP5tiRf70OmCd745SdCEMT1I8Xykxh0ngZOB&#10;ild26vwHMjXgf00R5cFs4GiOLPhMiNM/o3wLacGIrJRZxRvcUrqNBCpcGMs2b8Vq+sleqA2Xk72K&#10;FLk8B7MxSwWq9cGMTeHPwYx/SzRbium59WoLsJtrJ4wIXUKwZndh1P46FIF3fQ5/GKz+HxQAohdH&#10;f7oWZO48VyYwhd1pcutKUykJ5GpPV29OVg03uJvvK2DE/Zu70o1Ya/aqaOPmeDflB8dZ/kUshP6r&#10;DBcfwauSUSzzFSZgFw8+lYODMhJKSPk2ZK+/58g2ZREidApcj/aRRdZK5A9rNBdJcu9Hnend9FbQ&#10;y5W6Ry0W0HiPOj3AbKy9MBKpfzlY9Wy45gWUwnE4tmApKd36VpbdnSjtU4kml3KdHnYkSq5RzDbI&#10;RrP5qv3pkNr13jaZ5TnCcCqLkkPizY6/7XYAH/C/xkO2aXaLVWZDRC1asnQP3jjF9hVa/56n7KnK&#10;MJFcl+c5To/L/FgILg8O6q2/9XnuN9osl+tPFWqsU83ovVymwsEQqj9ZEoygfvV7D6ZJgMmgd612&#10;Pami0AEaMNzFPk+dRZBCuGqCXhx2uIPvlJ/LuJ0eNPhSBxYKfNTvyjMgPhoPfbQfu6rccZC+6CF/&#10;yVX8hCEjkqJ752OTH3iTtU6zSXd6aMmP2Ikh0Wa3u/E6B90hYKcQfKCA7zQwh9ts8B0qMMt2Yct0&#10;ehGieon/FGLDjeBsmL1kztgK/uEs+q+T6L9mHIin9OlgtcuVIYJb0LU2U8B67NsWG1o4Exj1bMdy&#10;xOsf2683XSnTopfmPMwAe+lgNnKqQIvoweQr/UeU1n84i3vl/hxgAk1we+or/VuI8gm0yilvMaTM&#10;88VbmvNqiRFc7/Q6bDPRUF/BfDyYS/g1FLZaY7NcZQbXy0Sm3EyOPFyqYMqvL4W/OZxlo0xzgaRZ&#10;lyD4dSka/CyDAjDX4K5yH0FJngmQPBOtfrPQhTvDiqXcT7QiUKIRoxyufkP1EWLAikRo3iz24h/J&#10;Nn3XjAKjkWAg8F2De3OkeLLJvSJXTpwZo+INJMeODWf2zOolQnJn78JKw/jTEMIFBYCG4qjyfEF2&#10;ZSE6Pk/Qve4rdcyaA3EX/Stc7QrenjXR6F4bRnadZOPAjjhzIE0hou3RShBzpc4j6WaPV4m2KYZ3&#10;7NnppR4rvAWSDR9EqV0NVjwHF1ofTh28LSK4M3qJIZO5Ki2RgpGqJz2FEQj9RGfWGpRAtPpFO3bE&#10;jBnJtLi9Vmr0uc15JFM62+YKxZuhM4Z/NAOOTMBRi9OHVudGDF9NGMdYjnIdmsuQGbHnRZqipHZr&#10;fMg+wrzHEYnriIvU5eEcuyJvAZzFk9Fs7S9tnhsko5FUmTyr22R35kL7Z1YvEE/Bf3zFTmVZMEeo&#10;XM6yZMi0eBardTNY9nyaCcNQqm6BA2u2Nf0u8BIvFrCV9r3PHwJAsddz6UuIlyCyWWwJeoIrfNn8&#10;5X7zk0cSza/0ZSuBryUtydIzJBNKKD/W8FahG3uSyaPBNKMUC3b+04iTyH+pZuyphqyhSrcT7V6A&#10;tWwoAO/6gxL1LyXp/IczuVriwVjg8LjSmyPH9LnmDUT9OjKUorFcbN6VKBcg97fKPWQi3xjvzBZr&#10;+ATsUa15/pG5jsToM6WZs9GCpKo8uRsC+YodHwdJ0/vVwDc7nq7UEy8Nz7AhTHCpyDhB/5rKLWQg&#10;Wf1NpUeQzPlyLxG4fKzYkTmieYELAy2cE4b3JvSLKt+Ha8VqoMeN5PoYjEbgTO9A2yxHCRf78tdH&#10;ySSY3CX7ca6UmfUlS0OTh3nwXZMDtNkY7TPekkhXkiJ0cihjRe4cYDIebKQuU0xpURK9OK26cFlo&#10;GtRAnlIvJozGeTCVNphqzvk3In4ZseH9sw9nAOfqXoPv+/aAdNsnFpxIW5w81EW02iWKv8Acwfpt&#10;AyrDnF6MKMng9nSufqUPS7nXU5gfwRx6p9Io3+7aBB56iNlQmjgYoncce9do1RXPHySPgFH/7WrT&#10;IpeHcwUa1UGs80Ua75tt5wrVh7MUJvM127ASRM+XdWixMj/uzSon8LZ4usiwzJ9tLEutCsUBZhLn&#10;i8y9pf6JN7w7kKYDZtPeNvqOZOvBc9ukOoOF1CWqUz/BeLLCvipBNtDwai6KqzVLe7nWY5rsBBF6&#10;rz10jGjTnqY9V+m43xO0UGv/aRK90upUEsW/2xOySPMui5LC2j2Ls2ccLLZszdJdqHPb7wkBW3gw&#10;nwIdACymgHclYAm3XOuCDJSZpfux5QSy9xMNPoyE7XZ6d2aqVUeLtaWpbjV59ufpt6ZpTJU77fVE&#10;LjeihkgOr1tCv44mV2GUxkscNxoCafEatATN1Xo/MlquOd0AHFDAQSV4X/NjKbev1KUqWRsqwU4X&#10;ui5JqyhQvCpKpQ1n1Jqi15igcdgetlzpGq57pTdLC3wqW6u1b0yQIAdzTxKMm2PlBjP1wEwaWMlt&#10;T9fHWj6HL1HgL1YeIQ+2isBafjfeINudbaTACMwkzFOsaIkymb6vsoL5Y7zYMyIlM2Nk/OyfJQby&#10;FWJl491Ya1OUm3GaWIvHMNu1p2jWRcsWB/BkODxbodjMEI160hQG8Bqb9S4NifITpZZNKepgMQNs&#10;5oNtAnhX3pOqmWB4e73UjhYuluf8vNSfvR4jOkcygqQ+lKHSES81kqVRGcKbYH4v04052/NVQFzX&#10;AAD/9ElEQVTlZKnFfoPHNMGo2I8ry+PFVnsg/d6LLzTwsxl8psG3s9XsX+hLL5P3tsOrMpST6M2Y&#10;YXWtKYq3DycLBWCWaDAFrdqf8217QK4bK8HrVarNY2qEGJhNWq1yjDK4Ah0A7OTR6wRPJnalapNQ&#10;Iu86InrSDZUfIu7Sp3aaAr4Mx5aFilVGys5RXKZLncCnJvC983UX1k3pshEXMpJn3JeuMZGr05Mo&#10;tVCo86PXe73CrDFaaL3GFszE1CfI0ZPHfjY998xFNMTyd+HEezOketIlwTx6u958iaI7X6r5pt68&#10;JZ63J010m2a6TNYexonUB7O8KTeYylKiBXH0JcoOpig1okVLPdnboqXI3uxJRleSjC5VB73MtbsN&#10;/RgSxmiB7GSWaFsUK5hE7Xe4zpPNs2zvZ5he/tLqtFph2BwvNFGgsVFp2hrLOZErtUTUgqgHAwEF&#10;xVYdygWXEErx784kmbdNbnj7h+0JUiO5GkYcyHCxLjjA73a6plteTDQ+9anXFewmgv1ksJ24SrWg&#10;V2gdQXUmi9aFvjiot5wp0aSXEqqz7ooTSTaiFxvJsLxRG8q+VKINZsI/t7lCoIdiAEbDh5Lko1VP&#10;QQFYLzEkezBC169F80JeqUWzE1xv9ibzbZVrgl73cp/njeECMKb7SZ8AY3EzeQbzhboRar9Tg1lg&#10;pt+ssW2MFgvXODNbaLhOsYahapVkvkm2itU6158kBzP3eLYqLYyb5MkIT2m1zGAwTWYsU2EiQ+Fj&#10;g8MsXgmj9FtvLB8UgCmc+EC8YFcUT33QK4L9g1m8To7NQ3p99MWoUr9nkdrHdmutoAzs1dpasiHh&#10;yn/v19puV1qU+zCvEvVh7B7FKXxv9xxOl2yO4lguUodA0BktOJ6luEu1LnB9jNE9+2MocLvRgRT4&#10;coqgvUw2edfoXB/JP0vUmy81XKuyApuZaxTbRowEyfsVhJK6UG5XIaQ/RXS2QOlru91ktlSZ5z04&#10;GUie98AmZqtSczCNP8v21Fq5Aljwqwh4kGZx4Wevv/5TBKtz9aDOLc38Or10b4pgG+bFYArfJkV/&#10;r8ZqECc3lq1Yi35J9HowV6IFRsIsXiHmLxFPkVOQKgguL8h+7B0x4rvVNjvVVjFaJ+rRHGAnpR3L&#10;V4l6vlisUeB8uzGSi+TFUOD0EKyk1AYLhKmcW6M40JtwCSKjORoH9bZgLngAxzdXIDWRJV7m8The&#10;50pjqGRLpLzlK8SBD9ltdKZXfdnKqAwTNmFHglROtSVKkfye07eUjIWV+nKEKF+uREkFK90yYkHq&#10;IxWWy62LvB9+7LHbbTA9aLICKzEO/IjKXSTX8ekyyboigF/xJuIm8vcMwaYnSReCTrTOrRity3CN&#10;1AezrxVrjKYKVXjd/tFlG6mJhKn/DtaTDtq8TDgRsZtIgvUT8I06TjCm3+s2F++vcMJP/jjekQnG&#10;xhJfzgTTW1BRwCSmNUk23/sFzolxvyPIVeZEY5Kmg+QZD+WbwfoMXRnOmY5KEXrCD39DOC8hMWaP&#10;p4n6VcFs3RlyYDcHfCSD9xUEPz6Yg8m+3E1x8hiLu1AAvq9E1Me83CIr14c+fFOv83bMGbxL/D7l&#10;P1Wk/L3HYSZffrpUB3wi5noyuUggAYon0VoXcZb3k8xuQo7ZqrZMNLngJ4sEKv5B8mFep1jCCDlf&#10;rAdGURDK+xJ5j9rMB7OFGuNejOdLdibwZtpcWq82hA7wYcinAy9bHMhMCuLM8+GrjdWYK3enxShF&#10;6d9Uf4wEyP/rJYV4SyEEtyc7ddYfO122asz2Gm1aEgQ3qk02K4y+dDjt1pjCiT2dp0hvKtftPJgu&#10;PoaXWSzVHM2RS7E47y6OjOUqkvyexZuchwEfHJWAtYyjyVgAGgFoxgVLMJxDpBkRd+Vbvkq3HARP&#10;Ogscd+X7y+Axov8EgQMOwy94nduP17UQQFiOIXyXEEMuJNWJqSNT+11fOFhMA2/LwLdasEv8OYp9&#10;3xVeFy3vr3w+xvihKSeiz4a4S531V7nhK3/NQfiEvdAxJ7Fj1nxIlvMzenOx+SgYA8FkwPdup3SL&#10;c6ulGoUuN9GqSHsc95sa48MGuJzRYDv5R7/vYIZCqR9rsTfT+zZ3Gx5E4Taiy0jff6/xEPER/73E&#10;ncVf+rcg+T9g2OmKl2iKFFonm39o89muczro9v42GrhVYT6cKvmh1R6sRY7mSlcHMzaGs2ZaXYw1&#10;PlMRL0AP+IAMdvAfxmMSTe+Fyp0tcmZLM30CBaAuTKHEU2Qi1yHHgVfxFuIgeNxB6G89RsSSE8FZ&#10;Pd6sctittntf60DvV9MbUeT40kfkGMRfxatInPa9FaJjc4TMQIpamddLig/rXIFWsfOTOPX/CFZP&#10;krSuFbu8DFU458iL+MueQylczHfhcuT7E6t/f7nEwZ3/N0tWpCdGvidOyYET0X2C6D5CZvPMKD58&#10;/pLHqShRvDWTl/C/4YqXU40f4cwf5zky7dW7/xoKidI5M1ugBYEsWus0NIEQhX/TzO62RcvE694w&#10;Z0UsXiDGzxEIlPQuk3gFGAZJng/gsLyn2YEFLBgPny/U+drptVNn2xgjmGR+xVmY/sl6stmdqkDB&#10;hSL7VJPncDkHKV1eIbsSvXhKvDmPmnxBP7oXK9McJlRo/zRJ92qe7TN7TsRd+O8g+Ys+kudide/H&#10;aN+KUL8MH6EOxes/LPUSCFW6GCB7wkvi9xSzG/R7q97mD6TKxuqe2qFaD6XK16N4ZzJ1erFyaOWT&#10;fjK/l/j9L4M02IG15LV6x+lSs/02P3ozrNkssF0GVkq6U8wh6UbpMiWbsOEtudLN2YK0b36eSgA/&#10;qR+HgvHW98qcGchezGXezDByRqmeN3mMqFxGnNgRaFNDqZpJxndCVE4X+3AM5xppMiIYgwdgm+It&#10;e8Wa93isEUu84XMXXqTam70plD/b4ibV/2VrJHdHNB98LPdmofi8msszwRk9MniKoJUv/epB1wQK&#10;hciegyOg8QCpDuanoQVKfZm/97h1xvEUOV9rQbNCkFgmaEQo/gsW0jqwqoHyF7uStHWeI2jNKxXB&#10;AtMF+jt1dm2xghV+z3sSRA7qrKbz1cxYIfQzw7zjLvYH0YNzley8WeU8nK2W5fjQV/Z4ivmzVDMm&#10;GJbDlE5gdc9P5xqCkcQwxbsKNxBalAYYT+9O1qEECHbEq4zi9TYqHQtcmRujRG25EbTa+cViq32a&#10;T7mvoDkL4sqPVPrzDqUp4a2uLhNVwGrUfp0JzGW1IUzvmyw3KXob5br0Kl4DXrRw9kiNvzcrTMCn&#10;4lz7e4WuD6Fw1oW92qo03quzhAgxlC47nKU0nqteFcQFX6vYiw1s5YCFxCSz6wPpCtO5qlCiFor0&#10;Pnf6w+UznmswW2Q+VWCyVGpN9ufxkvxrrMDodYPnXnvgx+EYsIb/NInN8uN0VToTafEYxka04X20&#10;/j2IdktVngnWjKVhYsPF5gOFhuAg//NURLbfy9wAHrBN/D6ZXBOnzHsJIUdIg5Wcqhi5dDe2aqzs&#10;XmdIC069N9dgutyuNEykEMWHLDS4tODVjiDrlBqOkAxr4yX68nU6stSoWKlIk1vlEeJ9+SalETKd&#10;eeYrLcGjZOehQttRon2ut0BXlglYzi/wE05xfNWXZ1kdoxJm/KiXYJsbIDZe6bk3FL/VHfNzOW+1&#10;NWS+zhfM53TirchopeZkw840s5polSIfwQi9WxF6N8B0ApiKy/FgJgZwdKWrtyerNceptCVqfuyJ&#10;nil368wyq4vTq4rVzvOXSncXeD+UCN5Rm3HaUab38324wEb2XJUdMVygKlm+Ok0tN0qyPF072ovb&#10;1+JJWpBwdrBwqPnDmWqXLrxBvA1DYYBQkM61PF+uQK3zSTb3xwh64wXawznq7zp9d5vdDzp8Pw+E&#10;v+8K/TESCxfYdLFFU7RMqS93tu1zkhd3S6xcVagQNMjuVOWtGqflcsupAsNCN5bORIUenJqnzDG0&#10;wU1oY1uNPkcdqPZExXRHRmqsLClSGuvEmhsiXh6vSgiRgAIAtgroN1Rt561R7ebJphMEraFMxakC&#10;9Wz7u+0JEpMFOkQv5rYEmR+D4TluTA4iSLThjWwXxu16j50mD7BXAD6X/xzBdOHUcTbPQzWuUyMU&#10;wUT6FNHZTvAflMo1P8WLeHduSrhMridvabAU+NIK9mtmqwPXWjGbLREbNP+BLMOJPMPNcuvZAl3o&#10;2WjVY20JYmAlYTBLHfJEB071sNPnU4/PWrUpmAzpzZD51Etvu7vTaP1t0HusQHGWpFEXxf6+w6Ey&#10;lLk9SWCtSn+lXKc9mqMvXmAhT3kWr9IdKzqQILtUZFwbyN8UIVETxF+N4h5IVeiME69EscbpnqbX&#10;PN1LrMGwVPnd263SBitRh10em3WOAXJ/l7k/WynS2am3aYgR7E6R2au3bcNyQUDcIBv0p8i0xYlB&#10;pYb07yv7pxUX0oARBcNhpT4vSN6sVDSfKTfST9AE7/Le9XsTvR4mm575NugJ3sSD95lgPXal2nwd&#10;LtfRwLpIzsYI9k/tjnOl2tPFGvQ9A+kKATLIHEGnzJsp3fIq/fvfHdxohnyy0fkM8xtgNvZ1mUWc&#10;5rm+eEkoAOkmV2qC2OE1AtORg5kyUDP6Uvj3awzAqH+Z11MYXovdWH2ljoHh6KkcneUSgxy7a2U+&#10;T8Bn4jLFPMv+UbbD4xmCwWalbX2Y4EKh0Vuaa4LeZZzJzT2q/SZEJaxYYwQ/zNMwOVGD2Q5ptsNp&#10;srsVZhslumkG53IsLu6W6b0u1uiM4mpHc3ZiBHyEkFo/rukcrblC9bUK/Y0qY0og8yHME4txLRhB&#10;Gw4kWP739TLjDbIJNL2+eIkQ2d8yTK+B0bAJvFy6xfnZXMU3FYYjqTKtGP6DOjvon46CyHiBJkw2&#10;k8W6UHIqgzmglqyQTcr8X3wbCKCXNVhKWCozb46VaI2VJPuxrZWZEJwf5drdnC9U/dxi96HJMlbr&#10;t9aol82Yl0ctFl87HTqw3EVu1ypRD8Ci/2GDYZTW72+oFkUuzGq3kU+tfkQ3huZozqF0wbZoVugA&#10;q6XarytM27FCo1ly8AoWetybJKiC15kFLmxW7Ei2NVuk+s1Y3ZvQPUYzVXsTpGAYJXszlPsxgLeZ&#10;6+V6VYFMk3nybVgeose9FNNz9NIZrzOyrB6mWz5+U+serHqW3jYLD/NByA7VsMT92my+5GCKUFME&#10;T5UfL8VHoC9ZF6N93ZAF2W92BoeEn+NRgarnQjQuNMXK4KzvobVODGUrgelokg8nRK7qIBlKgLSL&#10;8PEEk4d7jW5NWG6wEjpFUPre7wGt1YCJXrYo3vB6V4LyVJ4pxV/AX/p0pOb1PZpfth2LzBVkrcRy&#10;u9wcrfQbGPFrDX1O9bsPht1CVRCUEgLeF0wVGtlAhXiGEAN5oQDke7zsS4fZCOckjMQYXO9KVg1S&#10;PgvPKsPucUsi5Pjc6VKTDGeGNGfG1TrXML3rdXEqSfavvFRvm/OfmC0LDlFna8C6KDCefnYc8VO7&#10;NpStNZWnOlmk8W0hARwSwccKMlrM/BWSafMoUOlMhMkN+m2g+6mbNQbvaAaFjucXypW+LQaAD6nv&#10;Bzz60sS/dNivk7XoAvA69U2zC96dUfsZ4iP7d4Hbc+jk0wQt8IVY6PEQYlOY2t/xRhdbYiR2ap3y&#10;XZ9A+d+vNgY9TvsNhu87zPFul991WM3kK2ZYXijzZ1is1AOfs8FuUlemTG2MqOQdxIz/L0qEfGmw&#10;BDVSripc3JYXseKk65m7KAJ5YrWc/sUpWI4exMtVhbG+b7aF6fldo9VwusRkjhz890CaWEc831S+&#10;AtSAzQqDEbxstsP1/nSJNOsrbmKI1iOkOoQTbOJ2+gK+raWC75VQAwbrvDX5/xB9gEQZPks0Y0Wr&#10;3A6WvRQqfwVqZ6DixVijh3Mkx19jSeBTXU+2kaXAb/AkbcX+NONHDDiRAM3LRJRgTYz8u54wsJgO&#10;3kKzooDVnHc96JYUrUCN68YciOErxITzL7FrCN9/iMIDJNX+RZYza5z53VCNk23xgmDIE0wHb5Rr&#10;H9abDaYJQa8OV0WaMK8qUE+bsZwwxtI7fO2lgJmwJYrhUacndJhSf/ZUi3vJZvdy7BmL3F6mm98r&#10;93kVrXWWFsZDDeJAq57wEEE8xRF/xb9qsEJ9OUozBeo71WZgBXPQYrPfbAXmQsFowPcej8Uq48k6&#10;c/CtCIDqrYGgUZL5uxY/B24Eq30Nq3cr04q53E98Kt8Jrf5Q9yli+Jy+o9qO/+9o3bv96VrQfmlo&#10;oRzLuxlGNzON7+RbP/Pi/10PConI8ZYIxYFkbYjsZC8usjfncJp6e4xkitF1f4k/M43u5Zo/qfLi&#10;C5Q6DeHeV+pssOLVYi8hR4F/4FWeJTjk2LHZcyBNYTIzeDOX/xX6VL6FFDlxLhPt4nRuQgfIMGcI&#10;kDoVrX4To3Yj3QwGXkVIsb8GQsdyNaEijmUpp5tfq0K9qg/nL3RmLPfhKHZ7acKEmDIj8DFM+V8Y&#10;7Qdw0tVBzNB/5gjKYDocvE4HA6ihNIW2GDF6C9vJqDD1kwEKf6Va3oJBO8H4Zorp/Qp/YZXbSI7d&#10;ywGcJkb74niW9s+ekHc0j8ZgEbLbqzwrBg8+JN+WOVjunDP/n/BNOQr8hbN+Ea5+I1ztSr7Ti1z7&#10;F6mmDBmWzBjNWzAgxOhcQ8n/C1MY2MB96/Ys9niCVvu7K05kv8YO0v9Mht7nRr/VYot5ojH4WvZr&#10;LHyu3HS/3QssJVdHS6zVuHSlaue78/jKnLfg/N1N7IKL2IVsR+FY3ec4A1acKYuLzOmVRi/wCepB&#10;MtHxaa0vW5U/+yLRsDaIV/o8YsmC+Ime2iC5bJJdAmTOZNowNkYrUNHSIZrX7YX+hrL6Yzg1XPs+&#10;OVBOnwWRvY7E61wZTpEjQwQP4Vsp0htMkiR7PqpCQUCXmMbrZZoxuvL8rXUPSTZ4DPqjRjM0qQH8&#10;Uv8huXaPuxJlasK4wIBPb5JQrsOlcs+7B1QDMBY4kaFkwYIUObPXhMAVah6qes3oJeIs/HtnotK3&#10;ngD6185+zG3RfPXhbKskaLPimbZ3upLlqeEi7QlK71oDD+p9f/SiM6zvK99FUsweYXTuQtlINn4S&#10;o3XRRwLZothtV7ir3ELchM+3YA1a43V1GehtXpbLbMPVL0C87kiQb8KIVKA4aGiRpRKrdqwSSvZs&#10;vO4tWw6kFSPZFMk/ni0DVsL2aQbZtucLXa8fNphAEzhqtgHjqP5kcYr/8xTTi9WBr8A7QgNaIErj&#10;JEbz5CxBozWGbwoiEEFtME2K7gar8dN5Gn04uRmCXke8FHzFuWJDSiBHf5p8Q+irnjihqoCX1BCe&#10;FqxkU6xUZYhgmMb5hmgpqEDwqEaLlQUJlUdIUqJkZ6rd1pr9Fhu8wCEZfKQedEXk+wpEGj4qC5He&#10;bgqqxsgXBQjVxSu0ZWq8Gwj9tRBfhhEN0b+Z58cPVnPBl7qOLINgvVuLNZ5gPqMv34yWqPK6JQAG&#10;qBqswlKN6/eJuDdtAUhRCLeVGNKBVwVv0msTxRtSpbvzNGoTpYkhfK3ZmvO1rk2Z2u05xktNgSPl&#10;br1E+7EyZ2qsakWUYle2KTSBJLsXyfYvoQD05lolOXFEWjxfqg88Gk/9OJ3+fTEHPn6cTOsrdurI&#10;sfoynjVB8uzKsq6N1SoKkKBhVeuwiis1bp+HI9vT1fN82OExlGu024wayjVriNfcbYvszbX5OJJ+&#10;2I/LR8kTQ1XasqyHSe7gfe1SrbeHwrlg7StLVKd5qgMUgOVWn43esAKMbGmSRj5GMTtUMtGTK9D4&#10;Xowt40qjXwNOI8uHqyBIuDPX8LAvBCwmg/0CuM5pMSJ7TU4HLW6zpaZDuTpr1U57zb7lKP4o7Sut&#10;WPn3Db7JhncKnF/u1HhOF5gXe3NmOzKSg/hHcvT2Gj1mi8yInq+6k1UGMrShtGw1+u20B63Ve/dl&#10;aieZ0TfhFAXyl0XJlGFk3TUua3MiQyU2YK+kJ0d/sMCwK0vzTZtHf77GmxYnetfGKfR+o9NMkS4Y&#10;Df85HFIawDZPMq1BCxK9X6xX2YPxKDAT/60/GMzFD+C1gtTOxZnfy3Zhy/fgPeqKhct1keyD1nmQ&#10;7yEYoXvfR+nyCMG2MUHrQx/280DSeLHrZhsGHNbtdkRVhErXhEsNZ+g0R4rD4FjmzVwZxA728N8G&#10;An8Mhi6WWRb7cJD8XpUGvJgr1f3Q7T5OUHvTYDWSp7hdZ7FVYzZfqgnpvzmOF+wm/78AfBtwX6/U&#10;H0gWpAUxLxWqzeYqd8WITGaojWdqlLiyUgN4u2JlmyNFB3GKkznqvckSScbnv/a6gTexE0S5IqdL&#10;s7mSYDoECsCHnkB7XmS5UO+AajNdpN2XoTCUpTpH1B3OlJwtVDxqcagN4YQrtjdFMdP2sRELHQXK&#10;/bk+t/k2RArlOT+CtOogitTFi4C9rC9jgZTA51j9f7/0u9O3AL3P/LoYMUHQfF1lBkaDaJGcrZGc&#10;e7VmUADmy3S2Kk3fNzr5StIrWsKXoIVzgoPsiRxFvN2tEs+nKUaXwWDwYZ1TksFlSJxbFLNko4tZ&#10;1reWyWY7DU4dCaKtsdwrpaqrJSpgwL09hn+BoF+N4vWX+ReMRK2Vmb2ptuqM42+M5KA3mKy2I/tz&#10;UVA8ERr/jeF13jV4woy4TrJKM70VqXoa9AWBwZDWaFGiGyNMTm8bHGE+WCkxGM9SXinUPqLZLOWp&#10;kd3urxBUR1NE+uMEhhJE2tHcidpnMUonQG9AQwR7f7r4u1a78VwVMB6+XGKYa38/0+qmxQtkJk9t&#10;u9LsY4tzicsjV14k1fDShwanHz1uFL+nLREcayVaozjZYrfHS0S9nTq7WIOLUKXAavKXgcDKYC60&#10;5ul4/YuHja7lKDa4Rt62eYCFOJhi66OEelPkYfDqTpCcL9SBUpdqcn4P4t1kANnrLr2NWikEX2mI&#10;Gq3R3C0YTncRZBwvChZQY9niA6lizRFClqwIwYFxMlutFapjCs94pkiC3l/tsTzrZfpQZsp8GNJt&#10;LkMupKBY3zW7r5Ht4vXvZVmzQBYJUaTXy1simg3i5OeLtLoShAtd74JFNJgJJbrfb4h8tVauRQ15&#10;FqyE0IvxDwTGaF2G8b0hSgoKOcziA+kK4CBzJEO8LuTJWIYwhMWxDOVsC4amcPnJPEvI1urPkHdd&#10;HuAbpdCbXf0pEq59da7Y0l/h35pwvkjt0+uVNjBFKd5Cij0EG6JU0qyYIrQuz5boz5HUwaQ3vSjW&#10;Lq45RshJEEk2vQ0ZLt7g1maFyyzBwvIVgpI73Z+q1RYrDy/Km3KbKl9WmOHAsFcD6slIEg/odUBr&#10;/ZZsdQl8KyWjuAOUT3sqHp8oswBfKyJ1zsPkB2bjvCT/SDK9O5ih7cCPNMZIEzxYcXaPwHY2WE3p&#10;z9EK0bqw3+af6foi1uLpItXPkOdvA44/RgjuoZrMpEB9lAH/DQRReITUR0lBq6yP5KE3iH1fAl5n&#10;9+TpzhUbg9GomUJTehvH7VQAir8OutcGPSlxvbZRowveJYGfBVuNNhVBLN+7XV5XG0JzBqtxI4Wa&#10;3ZkqJb7scrcQBwGkNU4M73AHjgCYC4vS+cdDHAlXPx5vfK0pWnIiV6vA6WGy8en3zaa7NL0vfbZ9&#10;6UKLpZrdiUKtMTzf+twKvO6NEpXAhwzwHn/UGxCif5vpOCJ2C0Fp3lyiuLclanYmacQa3I7UuozW&#10;+C9Q4e86NO9QtsLPIV8wHdSVKjyClwHD3rOFyttUo0WiWlMkO1oVaY3m+tzuuEnRP6y3BIPeP/u8&#10;Pne45DneduRDdB/SPwnuy5QFi9FLrS4/NnHgRzkANPCjDufDI3wLibN4Hmf4JFj+Ct7qZU+cDrx8&#10;ctfpBYJynPnBTC743AR2KcUocbVnCOdpRIWB3ttB/iGi8wJJtHxGDhYtCeBfrnL80B9Bv4VgvxR8&#10;azjsxsA43Iu3JfhKu0hdjjV/ke8j4iRxwlPhTLLNI2iMvSnCYD8NPsK3ANYxH9ttF0tUNyu1d+sM&#10;dxuMP3bZQyX73Oty0GL9rsNptszwsN37Y2/Qt/7wgybf11TXpRJrGNUhks4VGLRgRGA0o0XwkXyY&#10;4SXIsL/bmCwxTFBvhBd9Pvqo3SnL6VZvhlRbgtBsjuqvPv/DPu+98UDwOR+AiqNJzGajB5jBbpZb&#10;D6aqFnuwl3nz4+3YtZ8gXH8johcQraeI2as/KUGy3/owG9VOJP+XmTb3ci2flDiwhkqdUr6MePL9&#10;0RAiNZ1t3BEjj9W5OpKllefEOJiuPpimacyMWLAiWM2buRbP61HiEByduH/zkzobpHAl3uBJmOpt&#10;jYfIXJFLqbeYLdfvVQFSvfHaEBNdeP/UeUwv0jVfaJdhyVjmyQ0Pd8E/0cqXkvQfZpo/78Kqxmhe&#10;UbqNbFXZjOWoTeZr4G3vOHDRt7z3p8hvkK1KPdlClM4EKZzSfIT4y/4FRsJ/9Ph2xAlT/J/B2QJ2&#10;U+Cw7NXYDKUqQkWJ1b5UCcX7A2W6yDRI5VSBO0ue83OoJUVubKXePG4Cf5R6cFX4soPBUDCC3qmy&#10;L7JnovryxahcNX+G4C1YCA4cboLHUXKXLDmQUI0bXjJnfeTORWpcyTB/4id1SvEGEq11u8xbMMno&#10;oQUbgrd5DL6Qv3Z4tscIpptfybG9QfVnncpSHUlWP6j0WMg1qQrg+9wR1INTqY8Vz/F4XhbCDXZy&#10;KWHC9sK/aTMiNny/qzxAglRu9uIsE01f4qy4QpTv5llxpRo9c5c705WjA35WwuCQZXaL6s02kqba&#10;l6riIYwQHFlybZkms422KtwzrJldhY61YjWXyF6Ruk/g31R7jJhx/valPx7M4yN0bvOcQnykj62W&#10;mvYlSdUF87VGidWH8mRZXY/W+psW+mqPalvmxaFyAzFlRIwZkPl821aMNJx+B7WOtUGc+Y4P27FC&#10;MHdDCY/T+wdnfmo8XRQMeX1tcaryYUNJ/at0E2mO1iV6iKveR8LULyWZ3vveF7pOsSz1el4fxlnq&#10;+WSXav6mytRLDKmPEDxo9ITzbbXKaaPKFSxnfekMhlc8QvNifYSs4k3EU/REtNZNL1Ek2+ouGImG&#10;iqh0A7Hl/hej+8xP/oryHWQoQ6M3Wc1H8p9ij1c5DgyLJcYrZWYDaSpwWgbJnrZ6iWDULyUb3cyw&#10;vAmzP1hFb1drZVqfLva4MV8kt1tLr/QNhrxnCSoZVleC5H9Pt7gBLxxYw7nw030yx+7uRI5yM4av&#10;KYr3sMEOJiZq4MuPbS7wJ81RAi0Ywdki3cEMxWy7By1Y8a4kqaYIrgLHO/H6/6WY3Ui1up9m9zTH&#10;lTXJ8mF7sspQjv5wrsFGrccy1X2CZD9V7lyfokVL1pyscB4j2S9QPX9OpoEFSPbN08VOdRil3bYQ&#10;KACUSCliiOBMpR34QlmguRSHiCTbs9Di1cBaAVjK6cgwyPXmmyx1/DwcP0SwzPbg2m0P/TAQk+4K&#10;od34x2QiUokRmKs0/zGJ/jYZ3pwuV58iVZUg3opXGSozmaY6tBcYNOMNBsvs2wusGjJN3/RiO3PM&#10;auPUBwk2TSm6tVi1mljVNGeOjgyj/nybDDdeElr+y2T628EE8KbswwRuptbvaDxtsTFkssJ3usr/&#10;12zB6+aoaox6Z6bxGNFmmGD6rjekM1NjstSyMVG5P9f422jCTmswJVwG/tnvE5lNONOefOfhUr8i&#10;tAYJo5PkKtSWYwve0/Z6MFFmjwr8eTabvCbKzSvjpAhoYSJGGuPyMtqFPdFXMCNIrD7TaJbmDTYJ&#10;4KiyPlUdihT40QC+1oC3xWAh6XWzx0KF5WiBNiWYvQz16m2Hz3SJ6SBety1JOdn8gaMAEqt7fQin&#10;kWvLSAuXfNeM6k7RqAwTqUaL5riytMbLw+n4rsUPAgHRk3271v37UHRHug4pRHyR6jaINyD6cqXY&#10;PnGS/qcSKwuVY6neC+wTwQa+IUmxJJgvzZmhLk5qhebQmiHfkCReHsoBCXWvwRHMRUP8AsuJYCKC&#10;XnRlLBzsZIPdPPA6Y4ViVRPBj9G76C6B+Mgfd5f5J0z7+gzJYa7UfY7kedCCCdO6BxYJBC/BEO07&#10;63V+4FMD+Fi/3xa1WovabseA5aL99ggqWq7cX4jsxUUN5BtOU22NhdTo8WskdDBLfavGCeJpW6wc&#10;0Yu1MVro1yhqo8a8KU5wiaK/WWu2XK7/hma5VmUAHeDbgAcY9a2JeDlZqPRjyHMwU7I/SaA9in0+&#10;X3mRoD6VpTKSotifpNAYJtIQKtyOkWqLlpjM0RzPVu1JEs+yuXbYagteY4byxEpcry4UyIDZsI/9&#10;AWAyTug0km1+e6/KuidVtjddkRrGD9fMMkkLAsfbRvtUi+t14YJTBYYEtxfOQkiA7PEKFA/oDx1K&#10;U8DonK6N4HGTRqqi+cG7vG8TwXURr3AW/9FLgMPg/hEPdpJ70+XWySZQALqSRXvjBV9XGq5WGa1Q&#10;jecI2h9bXDGaZyLVT6yQjMDbHLhuCS73SF4MwxlymRY3YYzbo9rH6/4HI9qXdo/mSN4w5b8Pmtz/&#10;B/SsU3mKzVGvpnOkIPtC2O2Jl+xLUoBy0hglPpSmtEIyfN9kM4AT/9bnDy8fHN6WWGkrDvoXo2A6&#10;oSdBYS7PGKt1yUMQ2SRbgaXUdbI5Vvc8xe8FGAyM1j7RFSd2SLOfyFB4XWa0W278pkz/U4P1ZLrE&#10;cJLIfI5CVxTMOv8s5Gp9a/NIMDw1kCEBBWCr2hxsprVghKDaDacrYjT+rQ9jXynR+dnjibe6avYc&#10;yTC9ulyoC/o9u+L5a1BMIzip3UrzDIvrwziFg0YnSiBHtMGFnSYXON/gv9Os76SaXt+vd54s0Fko&#10;M/rc6w9FcTBTheT7oitRpgkjUuLBBEG8Ec0bovDbQJII6PMYxolkmJ/uTeaZJciB14lzBRotUTxx&#10;esejNJEvndZfOm2ncuWnc9X7EqWzLG91YoU7sNzdiVyj6SJppicht+3WmH7vcYPjH6l9rCLwRYLx&#10;RfjqX7oCs22f5TqwjGYaeYmdyLZhrg8TrQ7kHMtWXCnVpn8DMOYHZ1F/qlhlIONUvsxghmCe0xU4&#10;RceylEvcXvWn6LiJ/l4WwLVUZl4bzgPW4ugvGscBX3QIJ/Wjyz9a47r5C6QOLbdS6YBzvANmwt52&#10;eEXpX4vQve6v+B9K8WyOM1MDRjRK59x8sdkuzTNK65bZCyRS41am3fMcZ4bqcC6wHb/fbLFaqQ8W&#10;o9Aax1Hyf9lyI3g7xsE0nZ4kiD46aLUL4arn69HikIcO6lw6o0XomT5P8YBmukaQn80U+9hs4SSE&#10;9GfJgW/kGL0rEdqXkhwegbk4eDXR2me6kmXBeIQ9H0INFRzLMYBs0RQrA0OQFR+yUmUD3hfNks0i&#10;DC5/H4nK9niBNrzXk2Mtc5/Oo1MlnljTV0k2QnXpHo//RfgvIRCjaUEcFH/mr5NR4EMJeJvXlCY/&#10;lKX8mmJRFcTjKvvnz61kAEqXKLrBckip262dJjOwFw9+EMaIWtDewQTqTY3xa5oZWIv+MhyQ5fz4&#10;cw8q3+258j2kK1m6JoxjBC8LvhXMEtWgpbhABTK60Z2sMobX6kyUKPK835vG/6nTcpGk8KHN5mef&#10;R2eSyGSBCliJTLI4E6r1+3KFHnibBd4XgjV8mOnDOwiiw4YM5Fo6CP9LCZKeyLP6XwM+hnC1s8We&#10;zM1Y4fUqY7CJ7ckQe11ncths/aHN7kuX05tqo2AFBE65WJ1jDeEcn1qdQJ/3UZP95zZXMIz60eu9&#10;XWlSHcgUr3+8xOfxcK4CWI5ZqLfe6vUCBzngbQH4VTVDcw03vafJiCSZMlQHSpozI9IXEatXf6Vb&#10;cEBCdeA7tlbpAxbywNfm7aYgB7F/NZgQyFsZLq9yXLn8FC8asyOqTxBHsd/qYqR7MrWa4pVIwSJ9&#10;eFOwVgS+tIOvnfQ21V/bd1ojcrz4Q3RvuUj+Gabxb5HnA3CYDo0oQv2PVbI2WAgHh2n0FlRT/lOF&#10;Cj1pwgNZkp044UKfBw3x/Ku1VouVNvPlNm8avD73RYCp5F8DsQf1vv2p6pN4bYhrdaHche4MUdqn&#10;S31ZvvT6zJYbHvV4gTnMry6vlljhRbJRT6Y81uh8pPKxIucnRcGvPixG0+/9OMrb7vBerbAF84nw&#10;+NkfAlYyYfZ8TfXJd+FJNX8ZqHRXnwlJMmOrDlMMUb3kJv57uNbpKJ3zli8QF57fi124WyOVZnOt&#10;ehI1mzEy8QY3A+T+xlncao2VnCEYQR+Wukj/kLghVIHiKVQbIOknftpX7FS83uMUY8YEw6dqD5Bi&#10;T5HuJEMbzj+gA0zirR24/3QXOuEtdsZV8J85gm2JB0+eIyvemtGZF4lQuZxs+CDLgongyJZseM+O&#10;gz7ZSN6sq+WmZd5MnsJIpOpJohtjiTsLyYOV7M3eHC0J8TfT5sFyqelSscFAqmxrjMBSiSb4gAcj&#10;fkdNjmNZKhRfdoiGftL/BsifnCVafewMRSnSN8aEqJyVvIyMZOrk2T1PMbo7nqEDZhM/NbqXubHE&#10;qP1X5c0TqXxZ+SqSacrcEKIUJHfVX+aS6DmkIlBqCG9my/87HKhgxTMQMVFypwdxequlLkNp9NoA&#10;DryIt9hve7UOMB5mWFwlezD0xgt3xwqPp6l8aQoge/Bq3aX7EgwdCca3G6IlmuJl4AFe534bjPSU&#10;Pukg9JfyA8RP/tJhS2RTrE6w6p0o3SfJJkxB4v+lGz/zkDnZm68PvpZ/GwpNN77ZES66VGiKM38I&#10;veiwzgeicDtWgejB7Sz0N8FVoDvVlIpWrw5Xt+U/6SN39S2khQncerWH3nOkwJW1BStZF8pb7vsS&#10;CgA1kKfE7TlKFin3ed6TKNmJlY5UvaR+C5G9gIQr3AAbRWFKJ+y5EYovExgPnSlQH0qXhoMcoYFE&#10;qiNtGDbQ6/y93fFNuclAgrw9OxKqeGMc76T+CNGD/vACmcw3gqGe4Py0LUYEOkYjmhP0+0FrrQxi&#10;/9ztB0Yi50qtxgvNwUEJWE4LkvtX9TZCdH/lyPu77DX61zKJ+nf8Jf5cKTZ+V+/mxItYsyNpFiw5&#10;DvzqD5BY/RvTBfoVAfwxOtdKvbmybWHKiDhq9YREQXBlhtMpRP4sSubfTKs7o1kKYNL/a5cNNfhx&#10;ud/doXRBMOEFZlEb5bpVqOc484uJRv/5SCD0XVsTUbRQgTz7J8EKf6NVj03mqmxQjD93uG1Vmqaa&#10;XYrROgFzYqTGMYzW8UB5JMXkMhgJ7k+TT7W8Bc28GsVGC+XqiJfKtn+aZsdQHSFZEsBPjZYBq/iD&#10;tsDBHEOwkvNrKnW5zud1e/hmayi9gssGYa3BvyxMarXGZ7na601DYHeaQW+m4WiBJdgjrTf41MTL&#10;9xOMwSLuaATzuhW11xHWitOB6A+Wc7+MJESbPfFTu7JS6/NtLGm/M/zbWCLYJ2+3BLVn6LSmaSFL&#10;5SZb9XbrtdZv2lzGy/Qr44Wa8YpNOSrdJIMxqh01XbUhR78gQrosTm2k0mu0wqsKq5ruxtGfbzVX&#10;6blS6/e6OaQry6QySrE2ViPe5sWHwcSZKu/Zap/mDOPGNMMpqs98fVAL3mKM4jNR7rtMC52nBowQ&#10;Hbtz6PWM3g+EzlXZDBbqT5RZ7LSj4Nteonqu0XzLI2VJaFmwXLjWiukiuIxWBhZFaBeEq3UXuh6N&#10;ZYC3VLBXtt0W+K4vdJJsCX+dhOYvChdc7UDtjsV/WsKDr43gKw18awSfqeAb7et0ylCp9buR6K32&#10;wIIgwZp42aZUpZZUxa4MZWqkwGieJpiOeV3vXB0h3BAn256qGqx+Mc36yVCmzkSOQa7D8wTD22lW&#10;jyuCBN80eB62+VegBYt8X3WlKL2pdelPU8t1YR7LNRwnmA0TzBsS1fP9eFsSVZrjFdIcnr3tC/4y&#10;jqmKlQQHhYs19lmezPWJUjVYMUokX0286GKdTUeecne+ylSpPhz/qSKdnjS59iRJCFvv2t0/dHn9&#10;GgkG8zFgOHS/0WksVzPL/p4tL+IpjcSa3Cjy48z35ABTKaUoidUqv0+98fFmTPNlHqGatx1Fji1V&#10;uG3XozpSdEkBohVo+WQH9uEiO/CRNlNoS/ET6k1QmcTrt8dIVwfzFnu/aImT+jUcDuEmy/bxcJrm&#10;WKbGYbPLSqUxxBF6+6clzLd+ry36xv24Lz2uew2Wv4a8wbBPWzzfLFH1Q4fDGF5mt8aI6HJzoUBl&#10;Pl+1K0ZktchoLEO9woezzIOtNVJisch4k2Je7suS63CnxOfptwF3sBQ4XiRF8b65XCT/a9R/vc5u&#10;q84dCkCy3hX4u9CS+zNU060fDqYrL5VoLxZrHDY5xepd6IiXg7pVEyoerXMjUP7UcIb253bvhSI9&#10;jM7J0VzlYPW/KDBkfMj/Oh7UFMOd73wTTAeB19BCE8HHvJoIXoiDYB7THMvXEPpyu8popkRzsdJg&#10;tdToW6cXSvp3mDPAUuJejRWk0tEM2WrUi7oQ9hjtM2tlJp/bPbG653Lt73/t9FovN4rRO/utN+R1&#10;rWuiyeXRLLnqwGezeTJgIYwaxEwNfDWWpZZidsecDakMYN+qMN+hmnTECX7o8H5Dc4UCAGdLkMIp&#10;mBq/dgRNZOuN4LRiNS9DwqgN5H/X4AmGI7KtH0AbATMYmJ8oviyb5aYjqXKLBZqfGu3zrK9WeD56&#10;V2OylK/YHc2TaXyBYHMbTMfmWNysCGCsCX9Br686GfapzYPkyUz2eQFTWnuMYJnX002K/gHNosD+&#10;lq8oEqVybCBR6lev13i2bFsUD9nzyZcWl2Sji2Qv5k+dXvVRQolmN+lMORObYfuAFimcZHitJ1lu&#10;u9Z+p8EJzsmjTs/pQp1c50f1EYLwKHRhKPViWSDo1gSxJxuc+dnl+rPbKcP8bL7TlZpQJjAW+LXL&#10;ozNOjODyQOMBQv/JhM/rSr32WJ75QtVMq0s4s/8GUkX7U4QqfB81hLEMJAtuV+m/a7Yey5YNkKfv&#10;9Eg2u7pRYfVrILjYk7UigK8hQholda4GJRGqfA5C9jRBY7JAaRwvB50BzKKXSTqUAIZ5omJnIkdT&#10;NAuYDaGFcUPX7YxTM3+FpFrdX6uwHoZzYCwQrYosE5UmsiSJro9gxCx25+X9F3GXPEkOEaAlCkFj&#10;7MpQtOBG8l3ZAxUvuon8PZln6in2hw0X8rbRBwI9hMJEoydKt2Feud6AEawIZv3S59qNEwJTgQfN&#10;DljDC76yf7Zj5Y9aAoIVz9WFSayW2MXpXDdiRNLMbq+Vmc3kaiZqnx1MFoect19nskvWCBFH1sla&#10;WY7XvwxCZcX7SP/lLvFbmutT8IHwpskhRO0fsv+LzUprCL65js9IPly2PEhlsFBnsnKo1n910eLg&#10;O2W52ibe8s4q1akKI+GhcC7TXcBd/rr0bWS8wCnelMVb+e77iTJr2UevTtFvR64P5GwO5/46Hgne&#10;EsBhVnk0T3+G7HCarCkLYiOEfNtMhALQliQMpyXF+/G3Qc9f2/EAkHpylD1EEDARuFNrNFogD+ZD&#10;wE5qss3NTPtHYCMD7/gkQuvUWK5ijtNNsA0XXVKE9slQtRNwiH71R4L5lDo0bzWGrTOTf6/JsCeJ&#10;ezpbFoygtutsfo2i+jIkIrT+jNb6qxnD9brBDiwlgO81YKc42ZmN4Q+kKUE3UveJDe+xPCfeujAF&#10;gitXosnd2nBh6BtpNte/DLh96nMpQzEskrV36y3ooWnIZxKviJJBYjT+gRO+yPF+YyjnUb09mMZA&#10;gQcTaJikwVTQMll7j2bWmyxCDWb52ue5VGW82eIAvhDADg78IoOPpNIo0VjzB9kOrP6y5/ylz6Wa&#10;PDdnReSuITLX6D1x66OVlipcwC4JfK6dJzvGGN+H3G/JjbhJnHCXPO4s9qedIBKhe6U7TZ0SIoSz&#10;fWrLj4Tr3BrOterNNgMLBWCdBKMxPT19rQXrmds02/5MSRhppwiqfnKIiwgSrPJbT6r4+zZHqJRg&#10;Nvyow/l9h8NGjfFYgeJmvdXHocC9Dl8wkwBxoT/ToC5CptiLv8CFvT5S0pIdmScaTuRpkHyYUi2u&#10;fe3x2W9ybIgT/tjlDubj3pDN3re6jeSqecggCSZXJ3Bq0zk6+f4vR2nW4CcRXvfqKKFg+WP1EaJg&#10;FdeLUxrM0tyqcdlp9AbbxeBLI1gtAWNZYCYfKlBTtHItWhwuKz0m+q0IwcqXGzHKFYES2fZsJX5C&#10;FaGi3tLHtBiQeONr+w0eRW4vNR8ikSrXmkIVa1Fy1X7SkSo3XfiPRanfgaspTPmq2j16zfhxvFWU&#10;5t16tFIzRk3rEeIscNxP+qLOE6Q2RGa+0CbR8EGh6ytXod+dBZA4/dtpFk+KXDkj1a9pP4A+cL43&#10;UX4QJ9+fIuPEh/iIIYn6Vyr9OSHT5zs/q0BxZdk+zLC+P4bXOGpzb4jirwh8URHA9IZqBqZDFgo1&#10;qlBscXoXojUvYLSuFLpwhKlejda9FyB/3ogVqQmXsOJEYAAZzdZuRIt+7wgEcylLBcY4w5vZlo9x&#10;Rg88BP5UuobEaN0fz7ImOPHB01a5g2D1Hn1oRWO0b3uK/+slcUzjLpJqfA/0Rr2l+Y5mGmF177gI&#10;/uYiiMRqX5jJ14FBHs7ShTz1MZxsuTvjaLLifrW37StE8y6iz4BYcyChqv/VocXIKN4Yg+vTxebg&#10;C3W2xG4s37LIW2CSYE+LUglUvBKlfSfB+EmQ/MU41ZudkYr5HmxdeC2YHWojhEhOzydS1GsDhTCa&#10;NzxFTxS6cJX68OKsnqZZMSVZMFaFKmXY88abvkxz4E21Zv/Qjf3cG7PT4N8SK5tm9aA3RRFv/xhG&#10;np4klakcg1Tzu5B6mzAiswW6S0STmkChtRLn2VxbggPXTpXnEtEi3eI6xf8ZyePxLtUcDPvv1ppV&#10;BzOV+jwYxIlskjWO6s0/NdksFWjSAnmt2aBTWaZYcIheQNQfImV+PGA6qTNBHmYumIxMGZH3NLuj&#10;JufWaKHPXd6fuwP6szUTLO//mkwA+0WNEYKGDIivxF/ZtvR7po2eI+3Rcm6CSLLhNdAfQvZ4rv8E&#10;CZQ9lmz60Jb7L+FzyHKZzUSuDrw0QQpnGyNlGiOl3ta7bVVYQV0Jlj8epXYZepEVG9KfIgtWovYb&#10;DGtCnuY5XhzHi4Fh949tVqulGkS3u0S3e3i7G+4iyHC6AvhSGqVx2oQZCVc57iqIFHsxbFQZ0+9X&#10;zlOlBr4MVfw9TvdklPrfyUbn4FBEqP/lJY5QUKxfur0XSgzqwvkbwoUGU1UrAvkDlc7lunMVB4nF&#10;mD+dIDmAtxUf+qPhQe+atZILFrMrYpSp8eqDRLuPQwmvm4PgMysjZbvS9N40+nen604V22w3+B10&#10;Bn+fiAOzqRNldmA5Eyykvh+IGi6y6MzSmyY7dWYawL/2bSJ5pNj2aDD2+2QKfPw0Et+QrEGJkp2v&#10;ds30YEeIns9mi3WH8Mo/xoPHSnVb8QrNeYq0bHkaXmWy0WW0zmmc5lEcp0RJ1B6r9iNjNWjJ2tEW&#10;T7M8eBeqvSkR8rVYtd4c88Yk7ZIg6TGi014npiFJd4biOVrqMkh06MqzwnkJkmPVFxvCKuJ0lupD&#10;D/sSpikuVKzCTocfmI9vSpWbq7JaoDos1bi2pen25Jp+GUuYoDjlBAi/G039sVjYkmtPy7J10Xjo&#10;pHZ/qNx3uNxrrS0cLGVtdwZuNHkMEPSOegPAtwrwo5puh59rwK/m/fnMma6w3iq3vkrHmUbv7mLz&#10;t8OYrzNJXXlG42XWUxS74SKTnWZvMBkzkqPVm6bcm6k6V2YxUmDYnq4+mG+c5sRcFig4lKM/lKUb&#10;Z3hzocQK5rCPPSGTJSZLVbY7Le5vO3zo9w1T7buSFPFOz1oSFEbzjZaqXUihogGal2ujpWowEqt1&#10;LjA1Hg0GzVdbF4dyuMoh8TY3mlOlikNetqZLH434b3Y616VJVMQJUmMFFygm3RnybSlSyxTTt21u&#10;r+tsoQDsNztPE3XmivV3G+zBeDg8Jgu0iD5MPgp/jxUZfugNPeoOw7twrlb5/BpN7UjRLw+WthX4&#10;U/8FApbxtBiFTKcX5GBxWoxSYYBwoZ8QWM7D6t/Ns2Nuw8hP5xjRPy7KN2hPlK0MF+xLVysP4MaZ&#10;3pnJ0u+Ok4HTdKJQfShHcbXKBGwmvKFZvm11WK0wXKvQ32+02qGZg6VIahjrKkX3U5dTRzzfdJ5c&#10;dcDTEZzEOkm3LVJgDKf8pc230pdrGq/3luYKI0VrtDDe9k6K6fma8Fdgwh+sBC9QlKEAfGu3AnPh&#10;TYmSKdaP+U8gZW4vRlOVatGC61X2mbZPqSF8B/X0e+o/dnjmOjN0Jyslm91vi6e3yguQPVUbKrJC&#10;MnlTbYW3u7XfZJtsdaXQnwkcZsM53ILlJXrcA+P+n8b8d0d9waf8PLcnEAfB67TKoJdlHo/BgNdE&#10;oepkicZerS3EApzJ9clsNfAmk+TxtDb4ZXe8MFzGXXEiIYp/LhL1wUw0pP88h/tzhZqQ+GshPPWE&#10;zhSZh6meGMtWXChSncJLglGf5iiOYrfHELv9ZP6koYUofmzTeRqg35Pk9WS/kV7QttSXYzBDI0D2&#10;uC0X8pritFPl2o1VLHFlC5I5XuXH2xEr970riBrI5w5VZCqyHs3VlyS1XmY8mak8kipzRLObypQN&#10;lUEWcuUn0sQn06VGksSW8jSqPJkTdU5TQ5jjjE6uVRiCt3n14bzpFrc64yTzHB6UejIUutw5rLeY&#10;IygPp4qHyf8WKIVU+rDQO1cMeDWFc8RpH98qM2mO5Icp83svapZolGB6oydD5V2nb7Texb405Rzb&#10;R2Q/9o+dPjPFBp96fMBa0mKpUUUQe4kXC8H1GbyyrgII0eXZu3qnWI3jg8miYCGiJvh5nN6/6ZYX&#10;6UUb1xNbMIIwv+o+RdyEkfdN1vs0IxhYZwky/akCcwTFKtTzxgj2dZJ2tf+zwRSB/RqDpWLVrUrD&#10;SK2T6VZ3ityf14bxfev1o0Xwlfqw2XEjKYYMCboPAmRPYPUvp1vfPGy2oZd8GfYFo6jXVSZ9qSK9&#10;KfwD6bzLZQo/+lzyHR90xChWB0pk2DxJtbo7XaC7XWOzU23mzI/MFyhM5ylmWd4q9+HqwGoo3UGc&#10;xI4FaJw5GvYC33JrY4SdRJFQtctJpk/b49QjNK6ZsCAWbMi37rBSbx4PkeMHtMAQ5fMe4r8Vej55&#10;1273rt1mplgVJo8Zolam3d0Q1ZNtsXLeEse0HkKs4ZzOMcmxZTBhQvylfwNDIVDAcq2ukT0fzZeo&#10;f+22X8BLBwghbxssu1LEwGrC9+EwT4nfbXiRohB28IvUmy0TqfNvnvOjiVyt1lhptPq5aN1rnhJ/&#10;VQQJNsXKxJneoYTyQwH42B8YY3pjsdJmryPAWuiPAl/JxgSjF38io/k2MD6oMyHzzSk9pNAnCOLA&#10;+0d9ANdAvOS3MQzYzwf7qc2Z4nkut9/WWa2WGFHC+b5vJQFA7sJJ+okjpe4Pfk2gfr5JgD8ZK9G3&#10;eoWsl+sdNFv0ZYn9nPQDRzm10QKuYkhHkhyYjm6JE6GGsZEDGCYLFME3wjxJH4Jslt2zVbLjG6pr&#10;c6xIiv2l3XbTr4P2B41GO5VGv3p9RvGqP4ZQ69WGVSHMKFnETxpZrTRvSVX8OBENftLAl9og/Xtu&#10;spfmyL5qjxFz9r9STdkKXflyHV82YqS+9weW+DJWhrOAw9TWBH4yimkiX3mz2gRKPliJq/Jl1bmP&#10;eAjQ97zZvET8xZGuaPHFfD0wFAYd4F2rw9sWm/ctNh9b7cieD0cyJMGYX0+G2EylDtiKBRtx4FMe&#10;2Mn8NBHZlqm+VOkARuLAYOxRo98+zWu13G622HyxzLI1SX6SaPxtOBISCVhOI/py5bi+nC62etca&#10;uEpxGs81rAwSgEGsKVq6P0OzLV4xz/2Vm8S/blInPaTPxFsyVkTItKZpLde6fYKntB4HliLAWAAY&#10;8W+K5Zsp1IRzO1T1nzSrG3WRvG9bXcB8NNhKpcvJaiyYCm/PUPJQOq7Niqg+Q1Cql8tQoslmDObs&#10;iNYTxPQlAhfmSLbKQon+9z6/rWrLFYrRbpMdmIsaTpDeJBoVuz+XuIJE61/aqLCby9SneHB4KPxT&#10;iZOl9wDeSaMXGtK/VuDMAibjBjI1spyfZrswRBtdyXVjHcox/DEUv9sQskT2ADN4MJcNFjPBlyqY&#10;GcFU4nyVS2moZIINiznfX/DQeE4vlaPPikwUGC2SrGDEQytfKHPngQJAdOBDq9y25fgjXPlGua9I&#10;jh2b8i3EVfiftXI3vP3LqkDJcj9RyNAaDxBvyfNWHH+i1e9uU30ILmypZo9gBPCT/jfPkTnB8C5W&#10;71aUxnUnvt/gXy50Yu1JkOtLlonVOeMricRqnasPFUgxvgHDF4wb2XaPoAasks0XSYa0CN6uJHEw&#10;jNqnWTVjeFZIWtnW1xx5EbTKqWKPV1Uo0XiDRyEq15NNmZ0Ej9ny/EYNk8y2Zyz35zqkuX7v9PvV&#10;6Q/hNVDiGN7yWY4VkyMXYsKIQI2ZyLGtDpaP0rxvwEivEQzpP9+R3ZgJ8RT+04kHqUbx/+oNf1Pp&#10;0hAmGaJ4wV/mJDSNNIuHVQFc1QGvBpNkumJEdivMWtE8pU5P3pRZZ1swqd5GoJAHyp2Hj9VBIjMF&#10;pqkWDyK1LmXYMoD90vYEFZKP4H5zcH+m8QTBBsoY0YsnzuCeu+Cf5c5chbYsWQ7PUJpny8J5pwoN&#10;FnIMRhPVvIX/gucTpX6vIkA62/5lgtnTMM2bscbPMh14IPfne4k6ip1uxGqA+azdJr8fA5EFLkz5&#10;Dk8LnRl9xH9vjlLYpLih1S448iOUAM5+nDL0AXp8u4fQgmUGkyEzqK2V2mB1z8Xpn4jW+Xs8W7Yu&#10;9EVrDM9SieYCUT3J6FRLJBuY8gcDHl9bHAh2d2xfwmt0vR2rBdVR4TbiJXXi12DkPNG0wo+jwpdd&#10;5yFS6vYM7Oce1Nkd1jsukUyKvFhNOBBSCD84KgfrWdAKprNV96pdZ/PMxjMN2mLlJ/Haxa6McI3/&#10;6vIlOj3yEoVofkz1PsKMIGZsyGGjJ8n7JRQAaHdjWcad8SofW3x3a+z9JH9PNLjuIfSH7iOEFioE&#10;9nPWKZq14QyVqIfLJBUw5Pmty7E7QSDT6mK8/ol080uJRv9lWl8HC9iRDCWDZwjM1NFap0s8nv0c&#10;gCPmvVKqn2J6cThNtjdRHNL/EE4KjPiBxcjWaG6YpCZzlV5TrWACGsNrTeENV0udCly5QjRulAXL&#10;4r0EYyyYRoiO0LE3G1HkcOnObMPFGi+6A7whF4fL1WDVxkj2HwexYL1grsyhMlz8db13V7rGBNFs&#10;sMCwLEzox2T8h+GolUafvX40WM1eqfdYpLq870ev0rx6cgwbEtU3mwPBQhZ8zPHhw7m8CtC65qt+&#10;GWv97GgQ056pi0DaWCzWGcySf9vlOknRq0+XbC9U7SRpUzLkWksMFrv920mWRKxiY57lNC2oPE67&#10;DW/SlWtaHasETwtt+NBT8aKNyLEw/fu0OK2txtC+HKvRYqeBAtuZKu/FOj+wVgQ5/v14WkO6WWe+&#10;PRmj3pppQm8XUO3weTSsLIJntsp0r9trqtyiG6+3QvOZKHOsS1avTlDJ9OHf6oo6GMUVx2pX4yyq&#10;0iwGK1Ef5/LAbsV2T9R4hcO7YfSnkfAfk5Hvu/ymSKbVWOlCtFhGqHAWRjYLq9RU7lBPsokP4Inz&#10;Zl/pRH2cSugpMFpr9PowGPm2N6wXr/+pP/xte8BUoVF/hvoMyWy61KwpWYkaK1sZIz1V7gCWs7+N&#10;xhK8udA6VwYytWhRYukOT7JcGRriJem9IZfivw4GTRB0oANUhfJBedhv8R3IN1ileaw3eHVkqFdH&#10;iaw3OK3S7IhBLyuieJtxksMEVXiMFKksVBmMkTSmKg0Oh73bi5SyUc87MuVLAl81J0vstbvutTp/&#10;6vf91OO9VmU+jFdeKNVbLjeeLtJsSxCbLtL+0uvztd//bYfXVoMzzDrLVY4Eb77OVD0wntocr4E1&#10;fhSifuXHcAxYSKdGSJYHC5MDRZoTVKFlVoRJgUNKkStnuTdvD1ZlgWDelaC01+hFi5HwVTgBBQDK&#10;d6TK2dlM/bVCk716B/iK9Pp6O2lgDdubJjmep1QV8mIgQ3K+RGO6UAWsx3YnCTZHc8LH6QLFAqfr&#10;bTGcO1STlRKd2XzN+QK9lWLTNZI5WMQtF5tmWd0nujFQQzlj9E9WBLHQBWDWe6NOux3D/LbO4H2n&#10;84c+1LfByDCVC1YsSJrRjUaMxF6jB8mHM9n05qd216US7Xctrnkuz1qxcgEKp/rT9eCRaHTPQ/T3&#10;TYrlpzb3TOury2S9As/H+T7PwEH2r8nQXpxYuf9TMBO83eH4etATghTe+WFlwEuwmtiKFaJ4M4Ct&#10;5LVq46F8xaVi/bVSo2+t3mAgKM/+Xne8aEesQH0Ye1s0X00QW4Tav0Np8mAtpcybuciDoT1epMyf&#10;cTxXDcylzpfYxOherA3hnMqVn8yWAKNerdFcWJ0TMDZ5SyIZ1vcPaE5tMcJ7NRZQEsBsHIQAX5lj&#10;A+mawYpn9J8hI2naP7rCBpLUmtGShY4s9SEiw2maG2SbMq9XjjwIWElsixWcxKuOZymPpyu2R/Ef&#10;Uq12KIYYZWQwQWg4Sag9guNbs8MexSzd4FK2+dVABSTG4J+9Bmuwm1Xh/yrT8t7ndu9U06ux2icT&#10;DU+tlWnPF6p8aXWI1znhKYjgjC4NpEiAtdieOKEc62sjqXK/ev2gADRhRMBweLLFbSiEYDUtzepB&#10;vgtTVQAPwfX5z8Hg1gTJ9x0e9NLLBRr96QrwyWmWtyv9OTfIVlFqZ+pD+UZx8qlG50CP+3SeQpTG&#10;n0T3h7WhbOAgEw7CQpEedBKdx0iJ+6PDBpMPbUbtcUyHjbqf2i3jdE92xAqBg6y6QKYuLCcYcF4u&#10;UYM5I8vubpjqqSJ35u4k2e0a61Jf5nL/VzD3FznxxGjcTTK+n2Ryw0UY6U6hd1780OEIJoMPm+3m&#10;iardydwzReJH7UZHrZbQ2dowirUh0hWB/M1YSXjOb2pt5wnqroLIUrF6UwRXkTNDoeurpRLXUn9J&#10;/otIhMk1sBMHVsJoccKVIYI+Mqfq0PJvqH6e4icsX8G8joCxhN4kLckLSIkH30Seka/s7/nud8FR&#10;ameKwFK5NtiIz3d73JEo7S93LETlXJDiOQ+Rf4IUzg4kaw7hNGI0/xvGKe3X2sKr2RbBXR/Culim&#10;Dqb9ezDsxbaX9+vMFsv1wE7GDMnERQgJ1zy7SLMCXwuq0S8hnbfHirxrdO1KVGiOliz24rDnQ1qw&#10;8m0JCqGaF9qSFcAOHszG4t2ZxooMV2pdDDmQIM1H40Qvwf+QJqxaLUbOjP8PtJ3w5/kqvZf/ipxF&#10;iqweLBfo7LT5gp0s8DW3t1CuxPdBO4bra6s70e/Fm4lgAEij+SphCkiJ64MPvd6fNrDgCwFGMzsu&#10;JMf+5odOu6lipa8j7uB99mShloMA/QaA9gSp9SrzKYJqXQRbvvsd+qasN+k+Mn8EKp0r8+evixQH&#10;05EeUkiS+fHWhFdg3OPXkPdghsIy0WCvxuZ9s+3PQc+3bXYOgkiy+Y31GsfOPJ1vC8n0djZvqwp8&#10;xb3kbpiw/W3OfqzcR8FP6rKv1FkrTqQ1Tuqg2SFABdlrsQLzaJzt9WzHO52JYgc0e7CeAuawfmKI&#10;GQNCcnqWpH0BLfdPof3TUNl/4rUuLBYagCEUmA371GYPjXS2QKErgXu7WhcMuo7mSs6RVMFrLN0D&#10;12IBKN2dCiUnihV4MNaGcK2VGc8W6bxvdQaToRCpP/V6fuzxeNfl8bHPF+xlQV551+Zd4M7ir3Ai&#10;yfhujM61YMXT2bYM8JL1pihvU52mCSZZ9oxYk3uqjxBn8X+85E66yPxtL45grW7FWvznpYDstNiC&#10;rYTKsFf7TY7gqPBTl+98iUl9lEhdhFAPTmkYr3nY7knfe7COAxuZw8Wmvmr/CV1BdJmR1kSt74Px&#10;kMjftfhPE4zmS4xasKKrFaazxdqrFcZbNRZgPWGlRK/Gg7kHLWT8HEkwvfWxKwjG/wSVS0Hix7wV&#10;js80OgJQ9m4qPMvsVjdajBosPFFoDqYTEi1vQ8cjh3Ek2twI0/0PTMVvN/hZ8/7mJnHSX+58ujXz&#10;bp03mEumN5QA1XRn+9qw3xc/SHRLdRFwl7scZ/E83507yewhFIBsq6cdGAWqjxBa8bIL/7EwlVtE&#10;dwGiO5/6PcSGA1knu9DCpOHiIrpxWXPSO7N6iJ92Ezmtz4j040yHM42jNK9C4nQVQiLULxZ7sGfb&#10;PncX+RMaqZvQXxQfvlaMdH2YYKgSvTMjyZNxo8zye0dgltXDTMsHrbGSw5nqOzTHtQrzXpzcSI4K&#10;WIiGojWaJTdToFoTzOLAjeQ5POhJUEgxve8ldkL1LgJf10PsPyvuP+35/iK4ce/SPBeKzcBE1E6V&#10;dazGqRi1s0Qn9kiVm8bPEJVbiDEzslbu0xKjFWPw1OA5EqR0dbvadyrX0oIVMXmGhMue/dDoB3rC&#10;V0nWWZZPChyYi5zZwpXOpxrfy7J6XB3Ahbe+UxPwCgbhxmCuJK2zXeGC60XmBk8QhRsITBOuQsdK&#10;PHh2a71y7J/7yxyvChT0kT42XWAOFjIg1+oxIglmDEQfgWJv3jynF2U+vFN44yGsWr4lA8w1Ahdh&#10;HDgNxqNIDkyhYsegBtty/FbuI1XkKkr0EI3QfoCzZi/0EiMHyuHsOexE/nGSPPZjNHqCaLrf6v1j&#10;MLzQjSVA+u9o9YtNaOkPzVFO/P+q3kNqwoSWyszHcnS9xP9RuomYsyIJ+gx1QVIHdR4kz+cxOsfK&#10;/R+P4aXaY3m744Vrg1+mW1xYLdXeKNedzZP70GQJZkJ7Yvk9+JEYzbOQ2qmhMvK3ER1GZL3S7XNX&#10;cGUgb7Tmf4YMSJjc32A+bgavPpOr2ZMoo/kIseBEbIWR3XY/8LHi2wgaq3cy0/xSM1qiOUKmJ16Z&#10;XnCvQGc0Q3EoWXY6U2Wn0uSw3vKoxWGp1GieaD9HtJ/K14vTuxCjea0bqzGTY0kLkVwpsSA4PYP0&#10;j9W5qnEXTs5nYDv/oN621Pd2bfiToxaLDy22MG/mO96o8H8G3wjF/3lTFO9EDr1IN2SSbJvbMLl4&#10;iiLTeRrvmhwg/VcGs/alSFYFvsixvdWTIPap2QEM+W9TDGCimSMob1cbf+t2BwOoFbJJE0YCrBZ+&#10;7ogt8hKL0H+W4yGGteFIceafrQoAX1q3msMgV5MjZOBjS4Z+R47Fu6FEWoJmD96kI11vusz+XWcI&#10;XHFbdW6lKN6WJMXXzV51cTIxFvdK0aJgJYsuSNuEX7MJYCEFzCfT+/7Op32fTJwkO85Xu/fkmsBj&#10;vdEfLGSuNfgVBPBPUxxLQkURel2IXJUenNSHPs/lOvOmLJn6bNn6XMWyFAlavuZUiwchVqq/wnG0&#10;yrM513K8ymeu1meYaNObZ0YIEPVWvlyEEmtPN1yvC1ir9X/THNqSrLtB89/rCO/LNaW/aoFZb6F1&#10;caRCuqdgprcgJUZ1juq53Rb4tj+0IPBVjh/zQo3V2wFUd65OVaxMe6YBVIuOXJPFep/lFtS3hSzw&#10;sR58bwNfW8CvTvrxunRnIGajLWiZ5jpJNocsvtXgOJSrMVli0pOnN0S27aHY1+QbF+E0KwqMKLkG&#10;RSlKZWkqk41u41TH0Uqbt8PoqUqH4WLz4SIzyOsfB9ELFNuBHN2PfaGzFNveXIM3bYFwvH7NpKzT&#10;vD/0R2AMbw/m6oO5lM5Uta509aE8/flKm268Wme6EpiL+TIQPEbQa0mUWamyedPsMV9pBzbxYCt7&#10;qsySEiG01ey60+kxRTbsyJIbhSpcZbDZaDlVpjVYoNiUKtJToPRxOrAwmpOE5X3T4f5pAAU2UsF8&#10;bEU4VyWae4NqNZitBIl/u85qrdJkudwQPlaHsTfGCDbGCnWnK44QdL+PRnweCJ8rs1ukOH8fxhJ9&#10;eeKN74EDEmTNuRKzSYIxJYg/25m5L1O7DiOzUeMORuLWyx3GM/UmsvRhxJwvMh/J0ZsoNAFrWWAC&#10;e9Tqm2/HkGv+uDtGZixXfYliCF6nwEC5Vmn0us50h2belSzcFs9fFcKy32wNVqKaMBzlvk8gcn3p&#10;cmqOekX2ebxO1t2lmq+SDDfKTIfTVEs92fqTVb0l/oJAUxvGl+f8yJgVqY/iAqtRn4ecZ0rlO2JZ&#10;f3TZfh3wak+RhSrSlaDsK/a7Kx/SFie7Ve04lKGB0Tg3gJNeJun8GAyIM75W7M3pIfFvfaRiR7xG&#10;XZgEBOXxTJUf3V4kj8dQACghL3EON8FmIuT+/kwJkv8TsBC22mi1P+QLfpXmuD8h+7OCqbDJApUc&#10;2xtgLGChVGcQr7BUavilzRNMxXgJISGyvy0RtJrCOTpj+Ntj+DuxwlEaJxoj+MF6ar7jwwKnhxDl&#10;y3wYR7JVwB6xK1U7UPkk0ZNxECe+UqwMJv1aItnwdte6k6UClf6FiEb24+xLltulWq6WGkFVm8g3&#10;tuRAupNVsXo3LNiQmkAhMBTTFavQGCbeES1XgxLYq3HrjpdPNroepXH6W5dPtNbpgVS53kTJngSJ&#10;pjCu/niRry0ODUEsfdHc++X0WkCvSbqgw70nVrjY5X6+880Sn0e/4Dudxwzi5EMU//nc7gndJsnw&#10;P5zphbUynfFsmdfl+iM4KXd+xJUXwdtcB3ORB3VWdSHsZA9GMBJGdGM0e4lUBHEXerIkmt0GswkD&#10;mRo+0n8RXJlh9Dxq95oq0psp0p0r1u9Lk58iaB82uuLtHyYaXN0stz6odUw3u06/tTSMvTOGF9JY&#10;udfTDIvL2TZXwEz4j37f2nAeOAG0HiJolT/2ao23qRobFQpLJJk3VJ1K1PPuePFvbR79CeLl3g/A&#10;sPtSifIqWZvkwxSk+C9UrOVS0+Uyg7oIjkaMwFyRSQ1KAqN2E616JdXiQar5TZgYhjLlwXwEGA8Z&#10;y1XcoZnVhj0fxYuATfRErkxNMEdnrEKFr2AFimc4E7qB9ArJcKlYI8XkzBxBpRLFSvJ4WYUSrUTJ&#10;LJd6GrxAtlu8wa/iBarRTpNLsQ9HiQ9PnssrL4mTcQYPHPl/c+b/HYwmVfiLaj5ATJiRmhDh7lTp&#10;3QZTMOlOCngAJ9timW6q1fWJfO1IrQtYg5sJRvcw2jcDZE9VBPC3REn1xMs2hPH+H0lnAdVW0jbg&#10;2e522+5Wtu5KlQpQilOKu7u7u4egQUKQBAgQILi7u7u7u1uBUqHUqM0/+f5z7uFwWgj3jrzv89w7&#10;951Q9ZODUWJdIa8a/F986bQbiBPuDeYqdrhTR2KjrVj7mNYQKmjCBgo8WWlMuRGR4nCjxp8Zce37&#10;RvsqPM9MpmGS5WNH/j8zHF5ku7D7qZyNMqdD9A8/ZteHi7fGyCKsd5M/o/wYDKTYBms/MGIHHVR1&#10;J+mz+gLn3w1m5HsrCp8FRLlTU4kqn/t8kS7ClcChAoUK/2cU7eMNePYku7uLHQ5IADYbLLzlQH+8&#10;OFwgwk8p8EvG92F/Z0HaDeY39eY7LSbbzcZwP/F1vVWE/nXbV8CWD+S5McOFMDjknm57ZSpDGv7I&#10;TnV+rPeCtjBmrdrx92hgFuaemwTwUwZ7HZY/h9xL/Vh/dnvAPq+NUr0W8ssPbdZwitBMFECDsJos&#10;OFZkgBIEbe/C722pLqJ3AbDiOeOneN+R/5SH+GmczAknIYBAuTtWaChVCr6N7YgRKvVlXis3RIa/&#10;12AHlyhLmTr2HCBK6wJZ9XS03tUGf6FgpYuSF4AxI0DjtpnId9CJ+drusF2lj4ZcK/H5XKY4HHVZ&#10;KVR602AE92LfD7mu9TkhLEZHR6qsp+IhGz5A1kc9e4aocTLR6haKJ6XeL4q9mZId7lQHcXdRJT51&#10;YuE6tcSbAwU6L8l/UICFg0SkbXoMoCNCerfOZTRFx5IbqD4EbtInEmyfkg1v2YscGs3WXKsxEbgM&#10;Cr2fwW8ZMWaXfRX/pppem8nSXi81WykyXSow3qiwGkxUHkvXHE5WXiw1+TLkBz/nw4NS+Ca7LVYT&#10;p3xFjw24yp1GqWq/CwdHCb+HfT53OiP03642gyM+K4VarUEvJ6Nl+8PEeyKk5vOMk22eBCqeCVe+&#10;4i54xFv9MnxHKwE0XmZc5cE8HSOHOJWkexOuJbXHyATo/BdidCHM5JKtMKClwoNad+kzRmwgw5Gj&#10;1EfQXfxfO8E/bGWPOKmdqo5V/LWYAH82wW+NqNfg9xb4rmyzHleCF83AcLhLnvSVOxekfMVT/L9Y&#10;k2e1gXJZjlyGz4ESHagLlJzONOuP1Slw47Xi/CNQ+SZW+JSjwL9yt0CsGcPbeu8Y40duoscIiucD&#10;lC7EGtMnmj+z5wZuQscwfH96iBwp9+AudWdtIwkVYp+WejC8rbH63uHVFCTsKXa43IfrW6fHXI5u&#10;e4RId7TEfqsTnAv51GJfH8g5ECsxFCuOwmOW/d03lbZokjrxHTFnA+r3afthqT8EtBo+Jk/eI1oa&#10;CN4otqzx43HhB2HqZ4pc2AiylwwZgOxVGqbPZtkjRfGVu2bB8Re6ltks28VcO6dXfxo+Be4C4GeL&#10;x49Wj94I+QSTB8nm9Cjsl3m89BA+TNW/HWd0sxT7vInAXe/H0UJ4mWp6g6p1/n2ZRXugCBIbY2YQ&#10;onk7zYZ5IsWoAMPhJfZvquWTPCeWaMM71XhhuFceoHQNCUC08ZNg9Zv+ihf95M+Gad2I0r2Taf5s&#10;OkGvg6KAhlYq5vlQsmae3XNHDuArc6HYQ7TITSLFhifWlM1Pkc5L7maMFSfFktVO7KQZ359lwcIL&#10;ZRabtXY1wbyLhYZ1gYIOvKA5SPxjo4/KXSB3AwzGa+3UOTWFiR70+seaPpa8RHuTPtOGdTxBc7PY&#10;FMMPKAYnMx1vVvszNQRxVPmxtJP5UTvHGJ3bazD/3mkLkVRP+KRbXEEqEiBP21Ut25lD8ALoomrB&#10;scjGYDFfyWNJZreTzG5OpSq/LjLsDRcdjpX3k/nX+hUw5gANYTJwJxu+zhzJMVSnB9H61/wVzolf&#10;oL1ZUeHDi0ws0/b+VJISas8qr+cjseLTaQqvy0yX8s3HkrUbiLyWXKDWT3Cr1LmfopVmyRymfi3W&#10;iC7d5qkzH0ANiwDvoA3bEMg6lMDzpkb9Q73pUq56J5lvIEa02pdlPksNuUGYFvpDzHAzGoE+QfFw&#10;jNGFL232B51OcMizJ0qoLoBtKlUR0X+iycWmAPZ6PPNEouRyjvJqvjKteGg/Fg57T6Wp9sbIrZXa&#10;whEq3GueK/J0kb6R5CQ0WejRGm+BtBl+b6+haoeYP1uowr5p8/82GtmWYpjuI/SmK/j7eFR3sj5y&#10;gAx37vFsE+QAXbHK+d7ccDsd7mS87fSm2D6piVKkPZR7X/Chj9CboTddajdRZL3bEwhXUmhL+NCx&#10;krbTjh/OtRgrsPw+FvZtJAROU951+YC39VZT2aotkQJv2+zWGizLQ3ka4iUqYkRrEmVSCZzZIYLb&#10;g4SpekxppGJtvHZZhHINRW0g02K8wH61zme8wHE8z2GnKWCu0Gk8w+pDE34yw3yxxPZdm9duu2d/&#10;ptZ4kelksV0zVXur3R8upcDFRDgfh6CzIIA/F88zVWH1utV9uQH7vj/ox3QM7Qc+lMFvdfBzNfxR&#10;RyuhsJH+YykRrqd9nafuT0YuNnlOlNrOllkPpGlsVFnut2F2G2zGcrQaY6Tqo2UrImXKohQrEzTq&#10;Mg0Sg4Vj8LxRfpzRfuxFVKnyRPnWPJ26FOXyGOm6BMXmZJWGOMXlRsxul29/lsGbDr/lWuxIrhmc&#10;joYz1PoIhTeNHuNZxgGqF5LsmTZrPb72hu60oJSZt1TpiMxhs9EFXR2cj5wtNa+niPeirk1XG87V&#10;GykwWKixaY1X6EpRPRgLgMvhcD7k8zCuLkpoOFdlrlS3OVqoPU5sud7010LQ+zEvivvD+iQZuBY7&#10;XWic68nmKX+sJVy8IUT414AvIq3pLI35PO3BBNnhJPmdGvNOinC6073XNRbwdfxkvn6q6/NMT9bG&#10;KNmdJtf3be47dQ7wTRoCnWzHR5MZaitFxpX+PAFqZysJfKNpWsl2j5G+v63HILBuDRObytBGCTve&#10;8i5cT4ST5IF4lW8dvg0BwmTNKxW+PIMZynA2AG5Q2iL4pvIU37dZblRqd0e9WivRpJWsXg+B417N&#10;RI4Kz8fvao3ncxUqfZ5l2lzrjuRDTDmbpYoGemekVCNJ3Ev6uK/cGZSth5M0vWSO6DIC5DC0nb/6&#10;bOYK5frieX/023/qtMv1eJLt8mwmS38gRtGUGWQ7MffHKk2lqccYXGwhcm+U6nzpwlQTBQaS9JQf&#10;AJLG/ekMy5FELZLaf+2hr+C4N/o6naHcFikcbX6ZtuL/XVRfqmi6Gx2ylJV6iwXUXD8Lg/TOLJUb&#10;/R7x7E8Uy3C4MZYi2R8v2hzKu1piBJej5zK0DJ8AdyT0iXKjVPH2YO4Gf9ZBqgRF73x9wEu4mVDt&#10;x5Xt+LiLLFKNY/WRPYJmXVOssqfCyRJvNnSGS1nyB62ms+ni7WQeBMdEzSsGLMCIBTQGi28WG68X&#10;m8CtnAQbZkfBv0dT9f2VzrqJHsnHsMDRsKZAMRRh20Ol6vwFdyps2sNE/leMiGM6TQsve7zci6Mt&#10;VDDb8WF/tFg/ReCgyQqh/3qm3BiFdyZOdDpOdCxO9Ee7fZbDrTiLi6V+DHA1bL/dfr/VwUsS9ESJ&#10;wDF8B4k3RvfsboXRUrbqVrHBbKpStu09FH/xsofgoNePbuwAVSrW6PJGifHnFhc3MeAr90+aw+M4&#10;C7rX1bbferxdxP6oIrz60ec7mKj4rtFxMl1jNlsHHQjKUU5dLjQKUT/VFy35rtZ6rVgvz+VBZwRv&#10;awjn1zabsRjRSLVjqRaXPzTQNiioJXFOZCr7Kvyheo+2axjypQ+1uptl6gt58lNZ8rlY+gIM00aR&#10;GfKHd/VGXzssZ7JkE61upNrdizO7FWlwcSJVbjZLcSBWZD5bM9XiYZTuXbz8ZbLu/VIcH8X4TqDa&#10;6c9drnAnvpn8ar1SrztGoDWMC875F2IftZL4+igymTZPYg1vdIYJb5UZ9UULouBegL03kSqTZHGz&#10;3OtlC0nBS/zCQg6m0ENoMtN0OE3nXavbh3aPaPP73VSFdCcGkvaVDCdmjMgRf8XLcDYt24lX4CTw&#10;kjgVb06HhhBcxa+Wy4+kCcFtckMId5zljekcvVQHhgDVSyHatyhG93xkT+dj2RCOIEZJNqFtYNQR&#10;zId0rp308qAbW+LOWO/KSJAEKe50cC0QvqOi1nAQAkMZGvBXydtu1wj9s90RAkjCt+rMM5weI6ZE&#10;CFXkxkdSu2XGBoLUr3jIHkdpG/4oboqRyvXh/NyLp9o+E78Fsj2Ec71EzXiOVAYrGnD+Zc5/ujvR&#10;Go4mq9yn3V7Nc2XZ6/KCaxS4Gd6TIZNoc50gfyjB8GJHpMgblKtg7miRhpsSgHN4uBIEP8bDbQrc&#10;TrLnA5avQBtV5lO/00K1FvyWvNvhTFA+a8oKPGUuYkVPjCZowPGglTTZ3giOH6Muv6YJwjeB5B1Q&#10;GSTxrS8gzvJ+f6JCkuP96SIdNCpmS3TgmM9yid56hUGJNwNJ699czEO4EP6r270rkq8mmHUoTXW5&#10;xhG+K4ffO/PwyqwngK3gWXOuw4jPwrSuugiDToooEr/+BIn9Tgek/RUEpp1642/djs0kbjgZDEcC&#10;WkiC3lKHsKK0PRnKfQRCtR6q3QcaDwFScW+5085Ch9ZKTOFS2EKO0lqBUnvIi5l0UTjusl1n8GUQ&#10;g1rm3Yj3dKMd/JKFjGh/1p9sc89e/DBJ7bq32H+efP9YPwd2bIgqeNIdHiAR1XsOKEaX4UQwPCiC&#10;E8TeRKXWKBkXiSMIVhToaNX6QzRvJlszFbrzmbMDT8lTkfp0GJHDziJ/NoaKwM0YL/k/yPr/wbdx&#10;VX5MQSp/kVSPugoBF16AEwXZtveHqHJ9FIkWEv92uelUpsp4luJgptxWiz38kAV/0hLlr9nYnAAh&#10;KoYxDvM4x4e5LpyX9kBpxAtO+X/vcFrOUl3J1hiIlOoME6/AcYZpnMcKAks2oMsA+M6DRE8B+KsF&#10;fi6vi5DIsb4VpXLUmgOgE1sts/o1EqSJLlME+Gqc13wBCvFC8E3B176QOpKcr8L5BKvHVFM6xGfa&#10;bCABw9oUo1RFFs/zfdkYJT1fbr3bgYPv82hVN77Xwx+NP6fjx4vtPdSuRlkz1ZHkG4JlawjiqCuT&#10;bRnfNeLG08yoJs8lr9DKjAarPooxZhE5Byw5wWqJdYE7h6vYET/58ySNW2Stu/5yV3UeAnMmWqVR&#10;Z24Qb3CrzoerwuM58mpEfv2RIv0xUjjZoy4ihxpIQl/a3QbiZZtC+MaSFOCoPxzwHY6Vjda7WOHF&#10;8q7GCoXEQsyDUg+moUSNaOPHGKH/MAJnkQAYMQG8wqW+WJVffT4fW5ze1dqFa112FzlMNb5H1r7p&#10;xHfYif9fC7bDYVoP28LUtis9QjXprLn+UrwNavFyW2VeGN6jspeAl/CfBy3OcMBtMFqErH7FlAnY&#10;cYDBKLUq3CvkpUkm1ztDBNqDecbjJJsJnIj+0bXk2dIfNLqaMdC2nshyZNmtdVrKNazFC7jyHw5T&#10;vd5OlClz50KRpNiVEy6kTafZaD8GFP1HPrLnQ7XuBKtcD9e9h5rIgIH2nk82hvv3cCRcz2qNVPWQ&#10;POMqdjrFnjvTRdBP+Y6z8HkvmRt4pbsukldJhoz+2vSWoietRI4FG95uj5VfqbC05QXvm5zqiMIo&#10;7n3tCValByIXwECc4sc2DzSkfVXPwtdpKyU2z/8A8SZ0o1T5clfG7WI9nBhAAbyfKj6epvhrEPd7&#10;0AdOh8KJQOTJ4ynSi/kKcNb7S6ulhyiw5QRxRveq/ATyXNkIKif227DLBZZeokdJsicm4uQG48Th&#10;pM9yjlqdL/tYgoqzwCG1p8Bb5TrcLoFzaZ8Gw+ylz5AMmOBUpr3Qcfn7oCVMCY0NRgDmMozgdloj&#10;nkf7HlC8Ctz4QYTW+Uw7uiYilx0fcBEDczm0xT/F7gIeomdSLZjjjB5Fal0PUTkH+7y/tzr1hL9a&#10;yJLaKlP63WM1Ei/dHiL4sd6+I1Qow/aur/QhQ0bgyAvgFhUOeCIvQslus0x/r9Hi9/9KAyFPQL08&#10;lSxLVDo8lSi1mqtSgr07myo1HMM3ROX70WWHzCfB7EaiGd1QvPrHFv+RbMeeNPvXLWHL1YQsN8n9&#10;rpiRHJfmJHO4UwI3cxDxxzqw14cq/hyNgh9KN7sIFRHKy/U4OJ8yUeiAlTsXrH+3PUYj2/1lA1l+&#10;rsi2L1UfLifl+QlUkeULCKLv+oLhQqK7+lXBO0CbG/jq3o+0YysiyhcFy40XOyKp+DkZ/WWI+HM8&#10;9Od4CJyLgB8yAYLL0TSFjhiRL/2umw1WpUSujlS5pkSZsgjh/FCBGUSWv6s3u/zmGt0Xm7xedweM&#10;5tnWRqg2ULXyCFLZfuIZ3iIkwyeR5oxdVO2RNJOFAqvNSsfeRJXtJoeeVIWtVgztYe5aBoLs7XYc&#10;bcngbmZ7kupCtR38XgY/FXweDVmqd6VpyvdauJ4BVzM+j0V9GCTvDYXtDhDXOn0WW9zWOnGTNQ4r&#10;bR6b7R6TJRZTRWYzufpv6my+tmE+tjiOZWkOZGrMV9p8HAjc7vTPDRbPChSbrHMZqrKbaHB6MxZY&#10;maSQTuLLJgshAahPVm5MVUVHd67+YLH5TC1mvMy2P9d8pNC6MkwuxY071Y2zKkT6bbtPY7gcxfz+&#10;cpXTRoPP207SlwHKSo1nT7L+UKZxVYhkOVGkN1Vrrc6pO1VtvNBoowUzX205V2MzWWral6HZRJXt&#10;SVOfKDEaztddrrfuSpVfqDaBuwm0O2oLpJ8zAe+HPXsKtdJDuMqp4uVhwt0Jqn7qZ8IMrxf5crdF&#10;SsKN2M4oyYV83a4o8ZYwgfE05fk8zWJvpnI8Sx3pFZwiwsXI0gDecqJgdZhonjfbt37f6VytuVwt&#10;BEmbJQafWx0m0lVzsE8znJ/1xSv2xsq3kMU2Kqx+9vutl1s2hgj2UGXQsVNrP5Oj96ufMJ9njPgb&#10;jc5wnevVgQKDWapwL3mpWHcoSWKpUnsgXXy5UAkuBcIpn/Yo3q8DGDjvX+XLOJEoAUc9m0isYWp/&#10;90XydYa/QsnmTbVZK1loo8yylSztp3iOqHkjRPtGU6iUHS+thFya4324G41S7HCa8HSeLBxzG0wW&#10;jzQ6i8J0nNmdLCfGarwARfdGR5jkEFUmzvhSIebeWpHmr0HPT91ebRQ11iPAluffnSrcVoVDU/Cr&#10;BLMLv7sckakPJyBZUg/WPhFje3mrxXiuVHWqSAWukuYqDJdqLeHPEhe5vzI9nsLFoJE06QSrS+/q&#10;TSbTZNvC+OA0EUX5zVIzL7E/MK9ASwDXcoZaJ4knz/Fueyhfug1dlsND+LWwwO1FssW9mTSNMjcm&#10;BMpwK7UzQxsrd7zEm6Pal2U5W+lTnf7rEpWBBNHxTDV/tUumXLTCw3lY7t1K2/UiM0SWEtdp/zKY&#10;qN1JUXATPxqpc/1dDWYsQaslWCLLnjHNmj7L/klvlEQNnmM8WWm9yMKGE6TbP13MN5hKU/ncbD8W&#10;Lz4eK7pbpFnv+ajV++l4FN9Q+KtiF7r9erOO8Ff+qn+uVujDzcixdHk4Q6jyYw5RO/a52bY5gKuJ&#10;wDmRIDudrPCh2gqlnCybu1TDSyj9t5P50bW/LjMhqp6o8mWH7zOpJjewIjRUKvXhRAMGvk4K1jxX&#10;7M2x1+paQ+BBqXQ6U2shTx+h//sGx4E4+c9trkg1I3XPjScr/u5zn85QrCW8QKSO+muYIpRqdD7T&#10;5joK/fBDXJbHg5F0me5YIQNGUIN/Ppko0RX2Eg66NAS/aAxlC1I/GqR0OtHkfpH70y/tNnDQaSpD&#10;ujqAtZMi1h4uZskFxpJlFvNVFvKUuyIFRuMVI7SuExSvknUfFnsJJVg9dRb5ozNGCn7LrQpi2641&#10;7Y0X+dBgedCJybS71x0ummf/ON/hSZo5XVsw33SKXGsw+2qhapnXo5aQl2Gap3MxrEgAbLmOBCnR&#10;TaVbhevc12NAfaRZTxQvJwigy0cHWf9KX7xyDpbNnAPA4bjWUHVmABz5DtXguT80msEFz3oi/Vat&#10;JnwXGW12Lsn2znKJWWu4bIjeLZLO7URrRj/FM6k2T5uDRYqwTBUezHiJQzk295AAtAZz7Tc5Ztjc&#10;W0lUdRcA6T4P4fswOOWZ7XTHXfqP990e8FfZUI52itXtoRjR3UaznQbzKgIXmh0lHnyNQXKBije0&#10;6IGdwBE/tfNFBD40wjcaHeLtH37u842zfYJXu0YyeNCdZGIjfDIZw4eVvabH+qez6Dm4VpThyP3i&#10;L5Bo/eT7IB4uhsL91PZEiXyPp068INnkys8e15ZESfg2aq3NOtXn8ZdpHHwTDvdifi6T4FZiss0T&#10;ou7tAN2rX4dcd7us4VbIj2kCxYhOmQ74Kd2mmrNacYBWgsDPOos3RSqrNTrwV46P1mWO08BV+nRz&#10;hHyKI3OQ1uUi/MuDId/edIWfY96r1cbounpiRasILEhZfaVBnN7FDuIrlC/f1BiOpCr2pyIHcIHb&#10;BfB7W1GQkuB1UEdWcpH4R+0hIOtcgCN4OI6PM72YYn8LbkZ0RPO1UV6ul+vstVg1BvHQXiZepQwn&#10;yVcHcmW6PM104XQQOit8Hig//NuS9zRW8rw2I4g1fwg3EodiJduIHCt5CjOZEm/rdeFK4Mceu9lK&#10;ffgp7cdiWEe+5od5fwgLkJJl4LgRD9lwHdKkA2bPgM0L4MIH8pwZG4kCydb34ixuo6C6XWcLd5Ph&#10;29TpQmMn8cNOoocppg8KPXkTLGh1bMeSjCq8hcq8+dvDFWoChBMsH9GenCyGF+Gep9rdgaO4lUKN&#10;WOOzpW6PKr0YarxflGCfFTjQZ1rfHY2VHU9SQNN5LFF6s1Lvda3R21aH+QrzpWqHz6Nh8FMJ/FUF&#10;vxR8HPPNC2BNwt6vJLLDSb9P7fbzWWpw2BdOBMFx0miKZqwpXbEnW1uocJDqaTuhvyh2LK/7KfCg&#10;Be6VD6XrNOJfdAdzIoYu9OIox7+CnwubImUS7J8mOD53ljoxW+IAX+ctljrByejeWPU8d/bVUvOt&#10;KvvdRtx+B2Eyy2AkTbUmiDvS6HyqA91whkoLVa6eIrtY5wY3suB2LvzZAFfSgvTv1gTLhOvSadKD&#10;Em+BnVr33ni9ADU6wXM0UzJiOWLKctRP/raL0MmWUNmVInMLDlolSoLKZTQ90bA3egqI8reCZa6i&#10;xk8yuNtNEqlwYyrG0E8lytT7sUVpn7XhAmS9y10xsp/aXYtxL+qCuH50Y+GbpP1G+xIsQ7zhle5Q&#10;0f//Zq/GsocsSNG74Cn1ryXPn0g/DBj/MGI6VIYTe1uLRXlhp9K8yI1hkKoQrX8rUvdulP5Dm5eH&#10;kL8hh9R8DKYzLHuitBqC5JwEjopfACUegu+qvALkLmnfB64Chw6asSjkVuGe4aWAp/Axo2e0Qkl5&#10;DqxVnlwegqDBl2M2RX4mUbbWi4mifjJU6V8/sT+nk9QLHJmQKlR5C9QHivRQJGv9uQLlTzm9BAX2&#10;7CVYnuZAYRRJFG+ARPNn8HOLi9B/jvxHKAb3/WQv4uUuUY2fhmnd9RA/HW38pD9Oj2LypCVCFb4u&#10;zPcSJmjei7PlCtKhJ2g+QLMAK3bZU/pGtruEi+x1ZSYgRQ9CzR6v1bvB5bhSXy4DZrDXgt2udR5M&#10;08HKnhG6DBAw7DU7TmXrhhvfNGAHm3UYOB2J4mFT4KuhKLH5FLnZJJm9arNvbU4/uz0Oujz3WjCr&#10;5WbbNXbj6erzedr1RPbv3TY71TpwxH2z1NhX+rgNB0i3YyRpXEDY+b3PjaR+KUzt8mSsYoLhxaks&#10;ebgcNJIg3hzwssiFxZbnD5m7YLs5CL4ug6OJ8U6cPFfBdisVLlcrPgaGnKCRrCx7EyABg+Ox39q8&#10;a315DZ4A2oYM5o8J0sd6wnlLPR8iCZ/K0uiPU67wFfQUPx2l99hf5qLGPRCicgE54bcWu45QjpFY&#10;Xthr87vLciROAOV95B5zGVqBCv9W+7Anmd3Uewr6oiVoO46P+EQZnJnLVoGTvj97nAs9H0Xonuil&#10;CM2kyveE80drnxqKEuoNf7WSo7iar/iuWncqRazUk36rwnA0USHN7kmxB89gstFUkVuGt0wJSW00&#10;F5PiwN9E1l2o8OnOsvu9VQjflmx2E6vClCjGzwI07mT7i7wdCp2pch1Hk+4tUqDkkRzr2VKn6Tzb&#10;BrJiVbD0UJpxgM7tuVLHsTyr6nCFzWZvmgCgubaUutLiV0JWtpU9H2TO4KlxW+YJMBE4os0JLIWP&#10;+GhcSnBizPFiqwjkbY+RAcMJklvVxjPZaotFOvvd2O4kmSwcU1OsZIoHUyqOFb5JfzcQkO7DP1xi&#10;R6t78KMR/miAy6mfxyIz/cU+TcbAtczZWo+ZKpeOJN3GaOXtFvepfJPpQkMU6Idz1HfanOFaPFxO&#10;WKvHDGTp/p4mv+3yjLF/1BwvP1VmVh8jXRMp1Zej356ilY0XyMYLNSdo9WaaT5ZjgkwfUhyZRsut&#10;xyutJ6psxsss11vd1puwvWnaYzl6c0XGY2kqSDdfV5oNJyrVBgrO5Jj8GAj9PhC+1ez7eTDiYCJ6&#10;s93v3UDQYIFxAVGoPlYhxYv9das7CmpfpsMGSi0qYuTbswzQ0V9gPlpmO1Ro0RivGe/KGWbzpCNd&#10;b63VK9GDM9T60etuwuse0lKT/0yle22UelO0emmgRKbHy7pQ6dd1rjOF5vPlNl9HgkYLjOOwDO3p&#10;GsvNmNlyq0wcR5zTM2QC0+WmcIn8ttt1rFB7q81pq83hdZvTlykC/Jiy0OkcT2ANdXmIGnmhwirU&#10;5KaX0okQwyu+Kid/Dvo2hgm9b3Io92NPtqPrjBabzFIpwjGW+DwfTVfe73bd7/FA6vamBTNTYkZb&#10;BDxBHElTzsbQl/u+QKl0o9RgLle7K1pischkodC4kSQ6mKDaHS2PwG633pG290SI4HS29q8B3744&#10;uf02tw/NLt1RMp2RMrUBAkm2KCnG7Pe6orZdLdV+32m902Ky12S6UaKR5XQrye4anPaDM3hEcm/K&#10;9ZAAFHncJ6sfmUmVGUU+MIwSmM5khtp+i6uP3EkPyX9ijB+Ead+sxAsEqJyx5AYp9nfhtO+HVvNW&#10;CvtWnS7cDEECEKz5z2yOZpDqKVNmsFVmV+7BmWRGt5Sl1U58FaZ2BH0srYTFOLGWKC1+lbbFUjtZ&#10;tTdaaTZTvcSD/kuTFfLvJuJL9AlIABzEQFUoG5zFve+yoT0BqDNfrrNCeOQgCeLs6eASaShFsgLP&#10;OJIk3hb2ci5bDQ75bFdZf6h3CJD/x+AxSDW/vpyljvisEPOgyudFPuZxpv0DuJ+LSDTVmiYAVV4s&#10;HhKHkMHWUeXdFU+1hosnW9ycTZX52WGxXaY2lCQ+mKwQrH3dTfqsyn3gLXMGofxEsmZjiKwt/99a&#10;T0ELWe51pWOQ2oUYg9t79a5LOWbNQeI1fvxbZTbDcUoDVNkiN8b1YqO31Y61eIFMR4bZbL0OsjA6&#10;DcSLdTjGLzXGA6Hc41ECC0mSA2Gvsm2vT6fIjCVLUc0vwVXy20ZrRHJwwn8qXSlU/fhSruZQtDgc&#10;xScaX0Yt+bXJfoAi2hnCF6lz2kUA5DrTw2H8l1ZMbcArL6m/4ID/eKqGp9TRTCfGCr9XDUQROBdB&#10;Y9kIia/duPogvnf1Dv9bkGC8VWk1k6U9mqzyts7+oMPVT/avZMtbiRbXNssM31Sb9FNFVws1Dhqt&#10;q9yfpFpcbiJywLWQ8Sz5Iu8nXzrt/RVAmOaxLJtr1d7P3lcb7dYaFeEeRhmfI6qcdhemlZb70mr5&#10;odFoIk2yK0qkPUIE/TmjFyBC99R+s9X7OtNqX+b+KMk06ycUvQdRBvTpDuxJNk9teEG2KwP8nr9U&#10;qjOaJkerxblKXsrXynV6VIfnKnNlTjGlK3JmWMvTm09XaSSwvKs1HqAKFbg+Ctc+W+TO1UFWSbfh&#10;cBE4VeUnVYUXD9G83kCSQAKQ5swcqnvFTfKvSKPr9SSRYhyPBRf43Bq4VowVPQdchP6q9uOA497r&#10;Zcp5bpfhFPZrt3Wk8elSX5bhFLWxNL1gjesOAodJWjfD9e+E69xoDBQq92RFzJFn96DelzXX4fZw&#10;vNi3NkyY6snNTB13QdCWLgZh2k6jSbThWYrJNbgWC39XoPBb5sU8niC1Xq47l6+OQkEzSWIkQW8s&#10;0dSYGWjQA3uhf2xFDvtpXoTfSz/24apDBL/1+ybaPQ3QvI7XuFkfoRHvwBXrwO0sddFF5qrELdAU&#10;hlw6SvUhMOcEr+vs4esYuEmZKtRMd3rgzAe6w4S+d7p2pMrBL6nwW0ZXlvyvpcCfK0HwXczPpVA4&#10;FTqba5pozyJ6HQxnKMNpb7gbCd/HZ7uxqT8EphyH4604XEROuAn/Ve/J/K3REikfXApBSMF3GXAe&#10;B0Ver+pCpHAKp6pIQnCGlOh0Hy4ETxVo/Br2SnO8m+f6eD5bsyGAG7VPkPwRP7lDX7td4FTgfrtz&#10;F1W6N1EF7mbB7zUx9swRtoytceqaL8DHNjc46v+j3T7P8Y70dfCtxw0OebSGv5zKkEWcsVqk3RrK&#10;Azci4CJxOEUmweYOCtdmPP9K3wKSN4GVwGVPxbvuctecRI7v1LrAZWqFD3NvFH+5z+NS3IO3zUZw&#10;yX+hQqsrTYJWJvJN1EyNPjIi+CEB/i74NOxXFMiLWHmvxWu/2WsgWqXUjavGh28hz/hzu9domlac&#10;zf2aUCHaYv0fZXAnY6vOpZwgPJFh1BWt1h6u1BOtulRoOZ6m+6YWg8bVYJJKGZ4TjgUOJsrnuT/7&#10;3O6032wTY3Su2O3xZIrCcJxMhRfLZILyeKLycq7+aqFRmQczmm7obCvxrHN5et/68b9HybsdfrPl&#10;Dru9vnAlmlbC6A31x5QvnCV87HauCuSqJ73aKDFayNH90uUN15LgSgKcDHtdadccITNf4Thf7/1r&#10;vRB+a4Vb+bMlNnDYB/a4INv/OUDYrLL7NRIEF2KGM3RXazCjOWaf+0Pg17r2aM23LX5wLQMOh2xW&#10;2P7uJ3xs8vjU5PajwwNOBKBfbwliW8hUqCewETVO+ikeH0jQKMULJtkzzRdZoqkRoHrBX/G81mNg&#10;y3toPM10rznA5uVRzn9pG+5iRC5gxS4p0YFgtbsDsXoVvsLItLHCh0O1ryVYPMFJnjF9AXwlLyQY&#10;Po1QvVWCYU82udNBEih1fZppcxMFt+YArgDZvyt9OOBowEKBAUHl37ZwIRQP4SR+OE6KIP83UfGf&#10;tmC+Wm9OBy4geQF0RwhNpykZMIDaADGqKaPMVaD7BOQ68cEB8u8eWoFpT3EQpXd1Js3I8eVfOMmz&#10;jrxHHPj+Ur0P5G+Bch+BHopamOYdstZdCzaQbP7sUyMu0eQBEsJgpVP7DU5vy23K3Vg9hQ5lWT2z&#10;egH0H4E0U8YwpcsJendI8ic7gvkXM1SrvZ4nGV+O0jwTLHe02IlpI98s3/55R4h0iRtXlj0jEoBA&#10;peP2XICkfAGZQ2+4UhtRAs1T4f8AUu6DDmK8GSPiY3/Fi3Yv/wrTuBdr/NRP7pLKPTCSbLRYYI/8&#10;1ln0+Eo5titWj6BOh/w/2owty10Mp0hnxnmSrM8aac6px/G32F0Qacf2YyL60wBxrdIBJ3fChgeg&#10;wfmt21+FHgheAsE6N+AQAQX/ML2rjiJ/mnCD8RwjeFDRQhabTVf/0eq0nqMxGCG0nqdd7MaQYnUX&#10;IwRQpyMZznNj2m/DrBTr0UoDLwXNZiuUejHC5Wi4mjwQrRakciFE8+LPAS9kjCTNi4mWD5JNrxe5&#10;0sNPiQtFamkOt/uiJcO0rirSgQxXAWQ7n3qixnMcRe+CiWI3+K3fmv/8q3Mg240325XnEQDl3qLw&#10;fcVEqgHVgC5Y8VyuA3OY8gVPIbBXax5t8F+Jx4vFPLOGIDF7nkNBCldIytcNnwG9JwAO+//qdqn2&#10;e9YVyfW93fJbq3l3OGeS6fnGwJddZDGyxllnXjCXpTmTod4ZLryQo/WhwRrJ5HyOKhz2+tBgvlyg&#10;Hm1yNsr4zGiSdFsIT2MgR77Tvd4IgbF48dfFWjMZMp+azTsieBYL1dspQmNpau+asGkOTF4KF2ZK&#10;sQUBClXhWu1xJunOgh3RRt9HE0dL3A7Wcj4tZyT5iPZl2lQGKwfoPEjxFSmLUq+L026I09wfIsOl&#10;ZLiYTNPpr7W/RyPqw+QmcszJpg8DdG62xWvUURRft/jMVDp/Hif//wHf5K21+KDfbUnSr6NqYpUu&#10;OsqewevcMnwJvJTPhZvfC9C6lO3BDjrCeJGjDMRKDCZIf+t174yTTHF5VE8RjXN6Alfj4Ou0aMfn&#10;rYm6CzUe/dmWA3nWk+VOM7Wu842eE/WuCx34H+sp+/PUH6tJtFL3bzLhTlpPmvp0ieFarUVfKq32&#10;4ucB/HihyWq9w1iB4VCOdqzTA4rtnYYYcX+9s6EWNyvDRadKLcpCRAuCBafLbBrj1OqjVGujVKcr&#10;HN72+i/WO6V5cwSa3Jqvsnvd7IY+pyNBZThTe6HEdDJbYy5fE476TqZrDcWrv6v3WC93bo1Ua4/W&#10;ni127koy7EjSa03SKg+VmKu07U7TyfTiXqvHLlQ5DxVbDRRbVsUqo68LjW5z9djWFO3uLMPXnb5r&#10;7d6DRZbzTW4j5bYF4VJJBL5MkkR5vG4iXjIS8zLBg3+82HGz0ZsWCheTtus8xrNNFsrtJwrNOtI0&#10;c4P4ckOEUny5KskSJYGCyHbgSizCR7ibPJKnWx0h1JooP1igXRsrlej7IiecvzpTMT6YqyZd6cdc&#10;2EKVdQtVLt3j+UqVVXus9LtWzKdO7Hq5aT2RFwlAlMllNIZmctXjrK/DUb/fY/g2WsmqqN1Wl81G&#10;519jgauVFjv1NkvF+rM56jX+bBPpSiMpShmYJw1k0fFsvXaKTJDauUIP9g9Nrj/7/bqiZdoixObz&#10;9aeytNA3KP3M5uq3hok1h4h0RkqtllnA7YSFcsNvXS5wxHM6X2m+WGWnWq8vWqDA9UFV4AsE1nDK&#10;txz3dCVXBc4RBuIEg1X+TLO52hn+CqX8fqp4d7TEUoExWfe6o8AfKHAHKF9sC5ftpMiS9S62hAvC&#10;TfKbBqM8z9tfe23galB9CDtJ+/hMtkaZN7shA0CBbzxBvTNMfDJRcTpZIdvuZpLFpdfVpp86PLpj&#10;NRXuAsU7oMxHtDtasSaAO8fxbm8E30K2KkLe4ST5COPzRP3jw9my6GMHMqSQaazWW0yVGiIBcJY5&#10;lOXJANfI5XjmvjiRTIdbU+kKaD5X+LF96/T41e3jL39M8z5IMbuxkK4ynSQ7GidR5slY6Posx+UJ&#10;XKSslZgmW9KNJSlWebNlOj6GH/MqwqWDdK4OJanEGV8ZpYrCHnskAPVE9vYosRRH5hhzBu2nwIwN&#10;bBRb7lTYNYfJ2wse1XgMSrxfva50iDGiM2cB+43uC1kmw7Hq/dFKbSGSiBEXcwySLG6tFBh2hEkS&#10;5P8LUjkfY3y7P0Ym3fbeAEW8l8w/SOYdieCdSxCfiRcbogi0BbPX+DBOZyi2RQrC/dQ4y2ueMgAl&#10;vO1Kk3zMo/ZQ2kY/a3nansJghCqJVKclkHslRzPP+SHV8FKwyr+I/uEUcTHfgGJwZT7XAI3VVLsn&#10;ZN2rSADy3ViXis3hfGRvnMJOrf1QguJIkvLnNlfaTroTxFIc20Cc/EKe/vdOt9lMDZLayRD1kyS1&#10;E986nGezVGvxLLDPrYvIHaTwR5bj7TcNpqgjIoz+G0gQWynUIGv9E6n1DxpX89mKSwWqCwWqxbhn&#10;WXaPsAK0V4ThEPZTq9lYijjy2ESr23AiBK/wD1YYDCeIf26xHk+S6YkUbQgQjDF8SDV5kmzNUODB&#10;FWl0M8XhIZoUS6V6LeG8b+pM4AKxPpCzOfgVEoCuEDEkAHU+XBsFBkiHSlzpN0q0JlKkij2ehGr8&#10;l2nLWOkjStGlxwqezMXwlHjxY0WOjqToNIXKNEfID6do4eT+TXd6WkcUzHVjQ+CyVuLcH6uDskgZ&#10;jmc6XQ2+jc1xudYfxwPfkrupr2qJbHVEnsZQkYUCC1+F8zY8f4Zq08WbP6Ua30uze9IUyJdgeq3c&#10;naGRwJZhd/2gwx72uPuIgn6ioKcYWO+yQAIwlafor3CoKoAXhVD4Nt1O5nBXhOhkgvTbWpO+OLFc&#10;7NPWUKk8DNdQvNFwooUN73Hha8BB4oSzzPG+DG24lVxG4HldbVvmx0s2uJdoxxpry1pJUnKRu4KV&#10;v2orctaE52io/mM4Hh+ufxc5wEiqOtyJh9vUwXT5FFs6DB+A3Z4jyYr10WLwawYaTl1ZinAj/PMM&#10;Hu5EfZkJ/DqA/zVA8lG+/OIoyHZ58nPUE27QXg9ojVWMt2DUfApC9RhizJj9FS/7Sx3tIPGvlRuO&#10;5WrAnxX1FHnRqwDJfyme31PuRF+S8lCGWlOUCFwhbzVazhZoUowv5Lg8Kvdifl1q3EcWKXR+nGB5&#10;K8XuXkuYAJwORCFloVB7OEMFzoTA7+X1cco1UfLvunzeNDk3EF814l+s52mm2z5Id6QfT1OsIjBv&#10;lGkOJ4rAjbDFfJVK/+fwfexapZ638hEUkDWeA86TQIPxpBn/ZX9dZnf5WypPQE2wzO+h4NogXjgb&#10;/L7JIlT3aKrjtU/dNnDKo4XKVxbC8mPSE26GbTYYbbdbwDdhEKbDj9R0/PMg40s5Xmw5LqyFLpxj&#10;CTpz2SYdkXL9CWrBOpdcZY9G2zwaTNOBO5lwvxSOR2Q6s2c4sUUZP4w0vDuWor9WbrtaZlPs9zLH&#10;9TlR6zwcDkA07ywMJrPU4IhPiSeDr+wfjUE8H+vt40xuJJrdq/Z9le3AEGtKl2R1H9FMHuZJovlt&#10;ss6Vcl/elRI7uJR4MEI8GCO+6/V8042B29FwM5z2qHktEq5G7Xe59ycqlONfZrqx1oZLvev0hjMR&#10;X/sJcCl2otS+JFIV7lZC2D1U6pLqwdFKFmoK4u6Pl2+LlM7HcSyWWsC9/LYYhfpImZYY1YF0Y/i2&#10;pNhXNNaaaaMKC9dTR5K1qv35UAQr9+Asd2UqcXkcrnJkIk5sOUOJqICo9BRJ7b+pdP1uCu3dpxLP&#10;lwht28myiOk1HtEWb8CpJGvuYwKngQ4D8JC+QtZ/QlC95a+EQpDYVIZ5kOp1vafAS+K0u9g/bqJH&#10;jJho5f9j9R9FaNzKMH9G1b1e7cU+FC0ZrftflM6pAqeH9QSu0XjFD/UO6faPKIaX5nK14Jt42O+W&#10;7XSXVhZW7UQDngsdObaPwjXPxRpeQcEEWdZyvt5Qgrb2Y2DB/udArAGcTvzQ4J7nzGjDBexfgsEY&#10;1UovEWvWwxj+/2y5DstcB/Z8YKPM+kuLRwGGzYX/L2NGRPwXv7X6pFo8NH0O0ByHw37bZWa5ds8Q&#10;7ocqXCfJXbfn+CtA5lKRI7cjB4hSv1pg/6w9iK+F8LIE8zRC7VSy8fVIjXPzadrDVOUAudNeokfz&#10;MSwj8aouAgAve9xP6nghhnUwWiXJ7FGO4/NCNw4UT9BpDCXo/hoIteYB0SYPUOxKsWS1ZKftl+wi&#10;/O9SgS1O+jRG5BhR80axjzBB7Ya7zKUo0xcB6g9DdBl8lB8ZsZ8K0HjuLncXCYA2x6FPw5E77fjd&#10;Nt8SPwGbl4CgeB6BJmoTY1ZAMXv4oQ2HrrcKzxtn+XAq12Stynks2xB+yN9rwc5na8F+70Knhz7/&#10;Ky63lKNHNbwVqHzOT+FkhMFVT+lDg0lytF2uUaxYIjaTeFwEQbjW5QaCCJyNhXOxi/kmdcF8eW4M&#10;GU6PA9VOpNrd+dBsCVeJFYHPE6yvNZAEXET/9la4BN/XwpUCqi23Dvsf+QHScK/WX/0R61FgyAKW&#10;SpyRAKg9BN+6aHsXUAwemrMCV8GjKzmWSJbC1c7Mp6uUuDMOx6mlWDE58/8don6DpHLVhIm2J/R+&#10;kyMc820P455IFfvVa/Op0bTU7WG61dXuMIHFbG0kAAUYhj6KFBoeKMehyUi7ZdbvsVygfdDp9LPH&#10;pS3sZVck33i67FCSxFCS1EiiVJUf80Cs2HSGMnJ4OOWPgvZasVaZL8O7Jiu4GIaSVGuUzHY9tjla&#10;ZSTXBm7kTZe4VJJUCr0kku15u5Ms9scTfm0Xwv3qb3Npv+cyNhsC33WGd+Xax+IE8oky1RSl6VKH&#10;/kyj5RqXWrLMaKYJ3M7O8eCBc4jPsxqilKgOzysj5DrTDPrzTFH62O33bUlWq6TITlbY/5ihwo0M&#10;+Klircl7qsxpvNA210+onCRZFSKd7fUyzAQpY6zoRol2Vzj/ULzERrlRX7z0eKZafZjQ6wYnuEjN&#10;xwuWEqUGMi0mCp0GMm2a4vRqY7X6CqxqUnV6qxwGm1z3N5Pfr8bvLkYv9vvsjgdN1VqPlRqtNliN&#10;52n0JMrAj2nwe8F8hSk6hrI1WmIl9vs9aMXa5ohTxXpky2sJLvRzFeYzZeaDOfqzZdbdaVroelri&#10;1JfrMOtNiNdtS4kCeK2LGR5s79u9litsX9djZguNJrI0p3M1ZwvUv/Zih5JVm8Ik8zxfJtqzlAdJ&#10;5/mK5vqKI1dZqHEbLrQeLbL6NkFGOlFKlGhL0JwqsUf/2JSsM1ZiN1JsNVxg8XU0pJGqlO37qjBY&#10;5OcMZaEJ25ljNFpl31NqXZakXpNpGBsgXp9jfbCWBd8Uwk9V8F3xUhW2LlS2I1ptON1gptgaectS&#10;IzbS+RnenK4+WWW6zKoqVBwFZVpl0pnw6VKzBqoMov+uDI2BYv2ZJvuFbmxXuVFJqlwimb84SWay&#10;xurrGAF+yYMf0+EsqTdZsT1Gqj9FoYsqOZWjQdI5nelCP52n3hEj0hzBjwbTYrFBWQAnnA+D+1lw&#10;OqQlWupTt8dahWlrhNBklkpfrAScJ61Xmvmrn4q2ouuMV6wNFslyeUF72Xc77X0TZi7PoNDzBUo5&#10;HRSx0VRlOEN61+iIDLU5THgyUxPuppQFcS1XGL+vt1rMU10oUW+P4VvIU67wfhpvdqExjAuuhcBp&#10;v8FYkdlUmeF4UarJf5G6x+NMzs5kyMNpwnCCdG0g92C8QimOy0XkcKYjS6LV4waiGLIONwlQ7M1M&#10;E4Am43TsVTjmAteCi3GP4ywujibRbn5r3AM59gzNBMGBSJnxePnNQr0GP5Zo/TPrFUa7jQ7vW73l&#10;7wKxKyDR6vlqiQ36E93IqUgv1wq1P7XYDifJBmr+G2l+7veEx6c+hxYqaqhAJACvW+3hr6Iws2vF&#10;BHY4FVDoxZCLpadtirkYmm57N8Px4dcO989t7mEa563YQKkH02yq0niC1GqeBgLlYndG9ANwmLBZ&#10;aRlldHkiRbnalw2ZFfxa3JqkQbWm746WL3Zl7Avn+9Jo8rnJqAz3tDVcuJ4oHmvJhFe8onIPNBHF&#10;f/cFzmab+SleQAwUb0n/qQ2XbP1I/R6YzzLYKLYeiFFuDBB1E/4rz/n5drl1gPKJuRzdQnc26asg&#10;1eYpUf18R4R0mOZZlLdmUxQbvZlGKYKr6XLTcaKjMcKD0YKxxmdrAtngpD9cj3IRA1rPAK0Kylxo&#10;qQcDEoDvrU4DFFGy2vFYfQQZuIEo4ekUub166yi98wSFo1Np6t/a3WgrIyMkkRzC+eiBeLUgtQt1&#10;QSJlPi+bwsThcmy+B1truDg6pQLsM2QLbaGCcD6iwps93pRW0v51mfn3To86Ao+XBIg2uJTt+HCz&#10;1HgsUXarSHc5S9lPCvjJgelsBbgeUurzNN7y4liK5OsynSzb6/BLWrH7I4T1KDdU+r9INr/lL/1n&#10;qefjgw4bOIpF6FbqxUirOj8UOJOhqf8MxJtdguN+qwVaKN/PZWih1JvtzJbh+LzYi7suWCDV/v5e&#10;qyPS4+4Y4d168x/d2Ei9M90RIiiOV3qwtwcLD0fLdpAExuJk5zOU3tWadEfyFbk+cXiFmOBiHV6s&#10;AMsbbUCf5cRZ6P4yG8PSGCLZSlYO0rzVQpZDUQUnd6zUlyvZ9mGAyjk06jIcXpC1r68WW7xvtH/X&#10;aKn+GPTGvYIfoopwD9siXmW50Jf4cL6ucvKRu4AVPZls9QJBTKEbN0X/VmeY6EaxYVMAe5Hbwzpk&#10;0RO4dxXGvkKg0o3BTxHA1wHwd2JL5KswrZNDyerwY8Fqp4fIAzCVpjoWK/Wp2XIyTTbW+OpEqm6O&#10;ExdF/2my7auhFFsXmcsSd4EKE0h1Y4dbacj2FwuNW8Ik/JUvlftLUCyYOhOMfDTukowZ8NoPPJVu&#10;mnL9tVHlPpioi1JmbRA/7X7tTnxXjHi86fWdcsvvLa6InLJ92OBBLgrabalycDnk10oIfEtd78J+&#10;HyV+7w+xEzwmdRN4iv25WW0OdygQFrQmKLdQlP2UblNMWH1V7gdp3Q9QvBSicq6LIjmWof5txB9+&#10;K1kus7XlBWr0IEj74s9hQj6OBU4QRrNU3zbbvGuxJeufQQKQ50xf48feEyrUGSJINbqWZHW31PN5&#10;nOnFqTRZ+DrioB87nKv2ug0Df5Xt9voMZuutVFhG6F9wfgWQ1sLtjBoCvzM/8JYGHRHcyAFWilTh&#10;+5juGIEyPAOc9akK4XaSOZqI4ZF9BBj/AdKPgKPsLZz6IxVGYCfyL3xfHKx9JUjzNPyWC+cCI41P&#10;b1Tpw0mvH0MubbH81USWNzWGv/oc4aTLl3H7H6tu8CMR/ogrpHBpcAJn6WPZrtzZzlwIVQ2ZwEqx&#10;Vb4Hh7/6ZazUyWCdW74qVxaLnfbaAjBiJ824gMZTgCKYu8R/cDo6243TmAv4q52XuQP6E1TeNWFe&#10;nQIFHkzwTUJHpIg+E0izv48mIIoAGME//RXOqD+gVaOPNbuP5LMQ86KbLJtq8diMGRgwgjiLR+NZ&#10;BjvNznCZ/GvK/+uo9+dhr90uDO0pxFYS3ExAcgiXY35Nh89U2ndn6M2UWy/WOCw3uO30Ez/NJsGD&#10;Vrhfn0KQtJQ4GmN+M0jtuIfU4TC965VBAgSNc1/6/VYq7YINbtSEyU4X2cGDho4YrXhb5soA8b12&#10;3y+dfu4SR/Hyp/UZgDUb7QXrJJNrP9uc8+we4ERBkOJJf7lTcIA4m21BVL3WGCQbo/cwUvdumNaN&#10;WNNHn9uD/OSv850EireBh/hVigFjgMp1P4VLE2mG+a5cSPLTbFg8RM+QNe9nOryI1L4RrnktSvt2&#10;uMbVUjdOH7G/s20erubqxBmeQ3Bf7PZ4OE5qq8xkNd+w2J2Z9hBg0BfuZSBcC1E7hpcFccaXavEc&#10;ZI3TqZZ3a3xfVnix9URIrBUZTqWphGuf5/kHuAic2C73hP3h3eGKrkJ/GD8HTnwgxfLhfoN3sNJ9&#10;C5ZjWIHzxkzAlBVsV9nvVtt0hIoEKpzgPQbiDG9/qHXMdXyiT0+rmgV7sINRYplW9/PtmSNUbgdK&#10;XsdynwpVuJljzerEDhzYQK3nq/ZAoY4gwSyru7n2Dwudn2TZ3KvDvxyNV7bmAArX0bVwDMep+Er/&#10;Q5D/z+kVyHViHk/Sita/hWwky45pIdcizZZBjxElQXp4UEHWu2nBRdtCodRDpBwnQlK72RgkHWP8&#10;wIQFtEUoFHi8jLV8Fm74yFfxWqQR00SWc1OYvhH7SW3G4yZc58z5zqsxgcZYXbiWtlDptFzu5C55&#10;MsHiWVuo0tsar+F4XeMXYKHA4lsPvtSLh6h2JQvDlur0wogDKTRADgnnyAcdrnOZ6oFyfxNk/sq1&#10;o6/25qn24YdfKsbTdKVvgOUi/d5Y0dZwHrgagmIyyjiBiv8h+Fa6Q9sifaXQEu5kbFRYecsdqQrk&#10;HklXmMhTgt9Tl8u1sJKgLJAtSPu8vfDhxRIX+KG+gaz76A9g+Ooo/N7SGqPN+S/Ay19NteNoj1BD&#10;s6nIiw9Ox+41403ZaMWaNR6AyWTDtXwz1MtLWZr1/jyNAZKeIqf8ZS4EyF+wZAVaDwGtTsA0vj2M&#10;cyie76DTYrVIOdrgVJzxhbfVlp8aHdHYSDK77SP9Z67z4/d1tijw5rs8GYyV3q0xh9ux3zocEy2u&#10;JFpfQ5lrIEEMCUADiWM8XX4kRWYiXWm72gKuUj402Zfj2ZrCeFspgqMZinA1Ig37dDRXf6bEglaz&#10;fzUNUfhkocOn3rAinHiaE197nMmvxayD9Ty4WzpW7T1V6Q03yn5Pph0sZuWQlfz06Zpj1RC+Jjgz&#10;bzd7pmBfxFo/Xat2rI+Qm0LNuF8Cf1R/GiTVxSi/7sB3Zuiut7rAT1kloUKz1bZ7QwGbbV6fx8k7&#10;3QFwMxt+LF9r8Jopc3rT5l9EEO9K0ttsxIHxBIn1Yq3hOIlK3+crxXrI26oIXBM5uvCgdDTXKNPj&#10;5deh8KlC541GwsFIAlzM2ugKHqxwmO3Cj7Z5jvb6rC9Hjwz4+eKYKwt0Fwa8ZtucxipNh/I1mqKE&#10;68n8vUmygxlKC5Um0yX6fRmK44Va8GsmPMjeaXdYqDJGx++poO1256ZomQwv1gQnho5EteUa57Z4&#10;tcVKu7Y4pa8D+IMhQpQ5XY4Ha44ra547+3iGzlS27kCSYn+i7GCK9Hypbl2ocDGed6ve7ecYbbuE&#10;2TKXpTqvhRoPBPqrLZ6I8tHXvUFiaahUdbjCl2Hyp+HwL8Phm83ek0XWy1VOX/sDGiOk68mS6Otk&#10;sdlGs+tmB647z2SsFrMxGDzZ5t2Ieqs7cHuKOtdJKItWTfHhzw8UKw4UHc0xG8wwGM0z3W7HvenF&#10;t2XobHT7vB0K3O3yLiLwD2bqzZdb08rt7Wb8ng2riZZ6P+r/dSFsn7b0Nu1gOy4jVjyFKppNFUVW&#10;MFlqOF6kt1Bpho5vgz5wPwOB/q8h740qs9F0ZZRu91rtu+PEp3LV4HJokTfzQZ8nXKeu1VihuL/X&#10;5fauzelLnzvcjJkv0OqIFIIblNF0lVSXJ5NFhv3pmgW4l5GGd3ByJ8j616Yy9b50eg4mKg4nK7dF&#10;iMzmaq+WGsPZkM4oyYEEBbhGncnTTXZ60EWV6AjjR8j1pdvhbYv5XI5irgtdZxT/Yokm3Iv/0u+C&#10;EvN6vhqygkTL8z0UvjwMHezHTmfIV/ixdFJom//3xih4SP5DMbyDBCBUm3azvBj3ArklXCHudZqX&#10;BdDTngBskaoCGAkqfzYRX44lKRa6PO8Jl1nOMpxP0x6Lk1vO1phKlMmwvbVYoL1eaQFnos25gcxt&#10;YMN3eCxNb6fWfjxZsZPMN5og9abaZLlY21MG0F59e0OZK9FAArDX4ziUo7rX7w4P8uIcH5QH8cDl&#10;8Ap/9ko8O3yTNJooj5MEw0kK21XWK0WmaXb03lJ/NQXxTCXRFvMt56jlYx5k2t8vcGf42uW2W29L&#10;Nb3WHS2OzrM3Vhr+KG+KVU50YGgKEav3524msO7XGR60WVT4PmsK4++PV/dXvVbgLqh6D3hJ/vu1&#10;3We7yqWBJKX9DDgLHfrY7Ib4Xvk26KXIfWvzbggQLsJyJJk92iyxSbZ44Cv3z2y2XhtZEityqNz7&#10;VaTezWwn5mxnpijdS9PJSt2kV0upcm8K1CepwmNUkekUaUST+e708Ht+T5xUrPkNosbJNBs6uEKp&#10;8+cs92L61eHSQxas9GTKtqWbS1fcqzVHAtAYyOUiCBoCeav9uN7XOsLR4OVCs0Srh68rHcZSdVBP&#10;NYVIlPvy9sWrwt3MPHdWqtnttVLjcO2zcCVqNlMDQf90uoY9DxhLUp7N1Hpfh3pBJc3m/kiCYjmO&#10;Bf3YXr3tRr4W7HJOt7qKwnG5HwPcjpzNVUq2vkzROzGZKg37XOAYDjlDvsu9jVKdH90YlJ7dBECa&#10;zdWhOCE47b1SpI40Mg/zpIUkiCwF/WSg8pHlPK2pVMXuMIEaX46xRPV2siwioUwnxgaSALpwNFm2&#10;a83bI/nhDOFdnSVB4Ui554uvLRiUiWdTNJNNbiGsPGhxRnY3lSrfFc5f4PIEpSKzF6A9RLaFpFBH&#10;kKr2F2uPkJtI1ynH801mWPgpX810Zv89FGzGCWItb79tcED+NpNt0EgSbwkVR33UFysdb3EN/SMc&#10;c4PrxFSHq7VBrGi0pDk83q13jTZ+bMIKiGq3HPmPZDux5rmwZto/WsjW7IsUbAhkqSOxwFGPmUTZ&#10;YCmQa3eHYnoWwmT4llROeF7oyrBQaA5/VpdEybw4C+azdYYpYnDAdSheDCWknSonxJpRhgxkg+f+&#10;6o9Lg1ScpC++vACCDengcvxCoelqqWl3lJwSHch2fZXtxj+caempdB05ADr0Of7QZ6f9+0qJg/ZT&#10;WsUnuBgOh32rCZwD0TIbRWb+MsfDtC/WhovDrTi4Hf9hCPdjnvh9gQS/ZCw0O37o8Xvb4kO1YTFm&#10;p71g1xIm+GHSB8Ki4WKjkWzTCn9ZvrMAp/ogCSMYbvA0XPsOTuJYDYF3s8kRfs3/2uf3azAoE8MU&#10;ZXLzYMCnL1n+54hPYyT/61qz7wPuI8lyMSaXKr2Zq31ZEM3X+3GkW9+lGlwudmPIx9I78oEE62uj&#10;2coopr3tdllvsqNtXzAVOp1vEG1yXfUurVx6J5lWISTHid6aCwQo/9FIZNmq1HvXaAa/pxd401Nt&#10;L8Gd6CTsM6LZo+F81xgHYb7rQOwesBQ5o84MnKT+gwtJ49kmmgwAr3zyfYvj1x43Wun9tYihZGm4&#10;GjqWIRtvdGa9UHW7TgsuYuEODm57wY8hEGbANzGZ/lw67EDyFu2lf7z82c4IuSTrx3UkOW/FyzrP&#10;gfw9YC9wwlv+WqGXmBErkLwOxK+CpjDVmXwHsuEjrOTpEP176HergkTgu2yp6yBU5zxcjxlKUqCa&#10;XW8NF4WzFD+F0zjpU8U4/lKcwHi68Xy+ZWekUrknb6LxI8MnQP0urYZJuM71SMNrWdhnRX4sXwY8&#10;4Fo4XAyBr+N/ToXt9fu/6cTtDxK+T4TA/Xz4ufj7TOT7wcD9UdKnifC5JtzbCSr80gDflI5Uufbl&#10;mlSRBOKt6QLVz2U4P8cpnsBK/d0aIwt3s5AAeCieqY9Qgt/qVytcu2J1WiJUiNq38t05/ZXPUYwe&#10;4JUumrEDD9G/4ABhLEEJJ36o2PVFph1DGe4V/FrbR9VGjp1mzS57GWg9AgVuPB8avSP06Vn/ohXS&#10;ceI/G6b9lGLwLMbkSW+sejVBCGUNqvGDCm/Rnkjd8QST4VjNcg/uMLVLmTbPUi0e4mWOhSqfWs/X&#10;Sza77CYCOsg872rMELqt5Ok1BQlOp2nB+Qi4EI580pkPEFWOxRicR8HQX+5wjP6VxgD+FPMHHSES&#10;60VmKLzMZ2tZsYNovXtwiPq5MSDV4rkzL3DiBehjAxT/rfLhHY3Tt2I7asd5GsN33uQ50kvF9VKr&#10;7nDRxUyNBIPLdhxgq9BwMlHOnBlU4Rg/1JhMJskkm95INLoVrXnLhftvL/6zMZr06WZMXgJHjOlB&#10;kcOLvjDJEmfGIqcnRZgnDXjOMg/mJLObi7l6df68mg9o9P+hDkuQP4nhp21PG6V7dy7DKM74ruAp&#10;kI9lG4rTaQiWdRE+gsYSVvwQ3E4eSNZUvAtijJ6Q1G6Fa9+twYsVub/McmTui1Ep9+VLsX2GHKDI&#10;U2A8w+ptY9BUFgYrel2BDgRocpi8vCh8HSS58MH1jK02r61mtzBDuiwMx0KerdEzsFHovFbkUIbj&#10;26qyryYI4qRPx5k9U3sInh+i7e0QbnRno9IWrsfutzp7S/3hKQbKPFhQ9MDLnOqNUp9MNS7y5I4y&#10;vvGxxT7C4BSc9IZvqc1EvgCFU0TlS+YvQIjGtXQ7hio8b5YT42iKNqKRzmixXNyTtUZj+DaKannR&#10;XgCQ9M91JCgtV2HgQjocT2b/Byg8AfBHy1KVuyknmMkyhR/LhuMNUH5B0L9a6giXUsrw4jK3QITe&#10;M/tXRzECR1pJYlMpKv2R4iUuzCSlKz4SZ73FT6O/rngTLObqwGlCH1VwLFkE9tst5SuU4+hpBUXG&#10;CJ+bsJHal3wk/wpRPWnGAobiZOEw/lOz0+cWpzdVFrTlZMPe3tLAjBXUEznL/Z5nu9wfTpbsTxSr&#10;CmDdqbP40oWFw369sbI42b8pRldbI0W+93sNZ6js97p1JMpNFZnsdnohuIXzcT1phn0ZJr8n44q9&#10;JeKsOOojdQ9m0+DPNvi7vSrepJKiD/fbkAC8HY2bbvTFKF0oIAgjc8jH87fHq5QTRRB7bDe6VoWK&#10;77R6/JwI/9AbCLcyaSWADqpbkrVmq63hTnx1pOiX8SD4LqspXrUkTCoOy1EQKLFUh+JDNtwqgNuF&#10;30ej93pCJgpswXiy5GCscFcEb4Hro/k8TeQuKADBmTA4G1UaKIKmfWusTra3+ECG3WgupjJCq7fA&#10;YaU/eH0icmM+erDPr2/Ap77Zsaffq7/HvbnKdKods9Tu1J+nmev7YihF4fewz/ch3NdBz7Fc9YF0&#10;xY16yzettp/6sGO5qqnYR5sNVnCDutfrsV5rv1xtu1btAFfjabWNlmO/Dweg6PO6zv7nMGGxyKyS&#10;wNcSJtUXq7JRbrPX6rrX5rxcabhWY7RUaZjnzTJfYgnnYj/3E78Mkt/3BM9Xuy7Xe05VOO30+M9W&#10;OQwXmE1X2FVGyIzmW+y04zcacO87At+3+f8cCvnc7vO+wWUmS3ciTb0+iK8uWGAkVXOu2GK0wGyz&#10;w+f9cOjrwZDqTOPyTKMsilJlml5RjFIWUWy5BfdzLmal0b0zTWcwx2itxXWuxn6i3OrbbGR/nnFL&#10;rFKhLw8yipEc5ACW7YlKaV4sKFW0ZKk352kGudETvRlqSrRT4kRKC9Tyk6XzQ/loa6KixOopwoMZ&#10;ytMFOpN5WugC4bDPzwEvOO6/U2eF5LKdQrvBP5evOZevDUf9vvR5zBXrN1HEtpscthttP3a5fO50&#10;mchURgdcIDZFCteECsCfJfB7SW2oRIoj03atczNZoj5YGI4GTWZq5rs/ryfy/j+Uf2xzqgl8ud+G&#10;QUzQRZXsiJVMsqOrxbPBEe/OGIGpXKUKPNNygTr8mEwruPEm6vuw+wBVeC5NtjuSt8L7cZbTrRTr&#10;q3CJOJ+j3BLGN5Qo1xUlPpWh7SzwR5jWtSp/QYLy6dZw8TiLmy3htBvz2436NSGMe+1mcNIt3+Oe&#10;txztLRQ4gs91fELWOL+Rb9IeLDyRoDBAEZ9LU24L4UGIsFZhCqcifBXOKtwDVq/+QHliIF6lM1xk&#10;ME5yKVd9p8pwvVw3VPfk9wHX1Qrd9x02/elSn/oxI3nq+4Oe8Ftunh9HX4rSjyG/Ii/mvWbHyVSV&#10;vmhJnOQfZN1z7xsct6pt64MEiKqn2kMFBiiiXaG0+v1NQZwJZtdLvV98aHb8PegTrn+hKYSvLYyv&#10;jsgD32YU+PNFmz+o8udrDxGs83uxV2P4s9O6xOMRsovZHJMwnbvVBBl/pasGTGCzwuFzB344WVef&#10;CfjIHX9X7zSfa4AEoDtC5kuLV3uoVCWOt40k1UySkLgM0u0fL+YbjSarVfhyL+Sb5LiwxJk/6Keq&#10;uPCDoWipzTwt2Ok4nyQ5Fs03GMnbF8lX7cdU6PkEvqamOz5Ms3s4mCAXon5qq9x0NkMtwfTaSo7m&#10;eLxMnuNddBS4PJxIlq3yZRykSiBmSrV6kOvEsFliBeeidmswaGZ1UhTqieKOgoeaQqUyMcz77Tg4&#10;QZ7OMYo1v4NgN9b4yqdmx++droOxMvtNzqEaZ0rcWdGpbpZbrRaboROuDeAr9+EIUj3VHSm2lq8J&#10;uzFDMcLmrMBXDsAR968d1gVud1OsLpd60sMvaQs5yvLXQQuRezZLebfGtDtCwIkHhGocaQx6Aef8&#10;kEYu5GrAPlwzUQAv+09/jEyY5mmC/F+LORpIzwjyfw/FKvZHK/RFyVb4cpb7skUbX/7V77FVZdof&#10;JwnnSUt5OilWtwswTw/asAUYhnp/nv8XgO+tmMEoMdQgiDIzbO+2kYRQ7s91ZO2MUOyKVKrGC06l&#10;6w8mKjeTpRby7Sv8pQnKV981utcE8mFEAHIqH7nDJiygIZh/vdRipci4KYTfV/7PWIvL8G3MTq0R&#10;1ezcYKJkX6xUsu3D3Tpsha8oShIuQiedBf4JVLqMXI6g8E+ixbUeCn97OFd9GBtcwA+S+XItbuQ6&#10;0NHeWoGpS10m7dGCtNctWnDwR32w7VPuG2A8SW00WuJ7m11vlICrMNgst+mIUDV4AbrizD0V7jtI&#10;XWuKNbYRP2su+Dd8lzuWrj2dqYVCmdZjgGisK0Y3zPhJkjOPnfjpcOsXlkLHdViA5jMwm2uOBhXF&#10;4Nr7RnvUp/PZmp8aXVD+tueijc+yAAH4KRcJANyifpkifJkJRP48VWW9VOt8MBzeFKnlLXvBhZtW&#10;hu/DFB4JwNYALsHlBYLa+wAY859pjrcs9VdCMGf+HLgJH2qOQjoRg9RxKFl1p95uPFPtTbP9px7X&#10;xWL9N41W/UnSQ6kyP/tda4PYkcaXeT7rJvO1BHB0BHG3B/PkOdO3koUqCa/i7B54KJ3I9mb90OkK&#10;p0m0tUA7SXA6bDrHwFHkT9lbQPY66AqXhh8z87EPnQWBOTvooPCtl+vTyuD8zI6yvjicrwz30lxV&#10;T8s+BYN5Dm1JBoVBkiGmj+QeAwMu8Lbd7+tgSKz1U6o1vb3QHzUk4XdNWPi16NegfxtFHC6Q57JV&#10;Uq2v5GFvNYe/2GnWhnMucMkTviHB9zHwc3pLirLkAyBzl3ZTtjlQNFr3VoLl83gbdhOOw1GmLwyY&#10;D5mw/f2uOZSo/ZQeAB9FusVir1x3iapAVUveU/qsh2VuA4zYv3A92Vnkj1DdS/BDxnqlRYrDQ7L+&#10;FTgXs17uOJVl9q035EOTX1WgFEHteqg2naf4aZ2HgKx+u4us0BQolm7zuMSLNdPpIW2B5XbcTKFO&#10;EZ7j92QI/JAH11J/TES+68cfTIUeTJPhMhW+Tvq5GPVxPGR3KBhuptNK9OxVwJ3CH0vJcCUR/S9t&#10;V/h803wPjnQXpgiTWxQLOrie9LEXH272oMhfFB7UDWWYOYidmCmwHc00KcUL+qtd0mQE9sLH9F+A&#10;wQQNOBCcYknvL3eqPlAkyfJpfZDU925SXZBsjvMrtfsAzfpwrQdT6RZ9sboKt2nVNl2EzyP6Jyjc&#10;znbi7o/Vmso0bAgSRZOxPkCyPkCmwkM8WPEGXuo/gvS/hU7PqbpXvUX/yLC60xnCF6VzykcaTKXJ&#10;/uhyfFtr1hkuXOvPtVtlB3fS4QSp1P25mwCI0j6baHy1icAdb3zNX/Zoa7BoqRtnd7h8c5C47mMg&#10;cwVMpGmOxKv+6AjsCFF15PrbkhnYcwK89MlAhRPeEoe3yuxK3XnV7gIrtmOSF4D9yyOrxXbDiSrb&#10;xWaV7s8p6seHooTGY4VTzc/X+zFMJ0uhQVvtyZJodCdenw7DfcjsGYhQvZViTE9Ru2LNDDItHgxG&#10;SJW7MiUZXU0yudJE4KzxfhGoeBQlnbUiw1CN/8J1Ly4XmriJHUIGEqx0Plz7XgtJsdidl+sooOjf&#10;6o5WGojVw4r+Z84BLHiAOQ9YKDGGi7EWL0EbWXm10ClY5Xp3pCoShsE4lD54Kv1eZTowpdoxdEQo&#10;z+bYLRW4BqnT854C0SavfFVevDoPVBgA3Mw7GA970+Hel6aRjmGey7PCCp94AUA/RQsupMxlmywV&#10;GAeonPGWOeciQivMOpNt9aXTP9WBIcuFEe5ldVLEnPhAQyBPhi29MRModefpilCTukx7pANX49rC&#10;BQo8HiKm/9puRzW6FiB/xonnME7sv1jD+01BottV9miqGr1A+dF2OFmxzJ8FfohdqjFUowd4xcNB&#10;uufgVgr8XA73q70kL3IcAXAuea+PVB4g8aXDFyWmnnCZPCcOpdsgxvgxnIz53h/iIvGfHB1wFb+C&#10;k77syH+4nsA3nqiYbnGXonnZmQvQyt2K/2PFCiaTVT81OfRFCy7mKn9sNuuOehWhd7wrkg/OkCZT&#10;1ey4ga/08WCVk5bsYCxJEb6O229yWCnQe19ng0LlQTd2u9rMXYJ2htmYh+mOd2oC2VrDeUfTZT51&#10;OcJJ/91624UCAyQ/0ca381xZ/FVOobmMuulzn9e7LvcIC7o8PM9yndN6izdcTV+q84Irmdv1+AIv&#10;iQaKXoKnSEO2Dfze0pXjUBqiDndq4EEH/FADfzRtdeDH8i3gQdVCuX1ZgGAqhrmKKPqm2T3Li3O2&#10;1OrTQBDCWj+921/GKV+mopuSdcaLTN/3eVdFiNHm++eSKAemFE8eqhObLg+QeASc5C6m44QnCp3e&#10;dpK2WgL2ekPBWIrkcKLYcIJ4UyhXue+LYm/mHwM4uJ+LEDbTg6sqVK4j0WAg06Yj2bIlzjzRQzw1&#10;QGaqzX+0Hd/d4tHZiatrwdS1uTR2uDS3OLTWW093YedbnVpTFAez1BFNLhTp77Y4DGepTBZoTxVq&#10;96bI1YXz5/syVxC5s70YF8qNZosNF8vNd5pdthqd4XQE3EyhHXs5+12eLRRJOEOGK1Q4FQ5nImkb&#10;He/mwsmIbz3ev4d993sw30c9Zkt0iv04BhJV1yoduuPUh9IMZ0scJgts5sod1hvcl+sw260e8xW2&#10;a/WY7hTt+gi5LwOknWa/6Xybnjit1nDZpQLT373e06mqCxnq9X4cW6WmcBC/XGQ+nmO4VOk4W+6A&#10;HODDXMwu4qQZSkepVWWqRjFVoTBKuixGri5Jub/QuDtbpydLB0XY3/OU/cGAr6PEyULTSqJgdYhw&#10;c5RklOXdZOyz5nj5ihjxOD/WGAJLapTgUJd9f5dDUoJwWopkbbEGfBMH3ySu11kuVZrA6aBPndid&#10;WuuNCrOlYv1vXa5wlrRdbbFYoLtZYYz07GObA5wK7IoRhyN+8F3yYKpKJZF3p8luvca8wp8V0X9b&#10;pOBiiS5KA+UknqkS46Ec3e4E1WLfV9/7CF+7fcbTNT80O8MhfKYzfbkfew726XKJwY9+TzjkC6eC&#10;e6hSqGFXyoxLfVgPWpyX87TG0uW7YoW6YwR/9GG+92HhMhHuRr/tsB2MEx2JFekgcyGwS7e/Tiv4&#10;OB/YTeFvIHENxEv1xEjOZutRje+GaFzOxbJSDG9OZel4yx2uJLAhAfjSa1cT8hyOY38OOdYGMw8m&#10;ih10OjUG8ZgxgxSLewfNbrF610ap8lNJSiNUySLXJ71U8dUyIzhOzMKwyN6hCcBYmsFQsmYfFRmI&#10;6Ey64lqx1mal/la14VaNSSdVGE76DGTIwtWwmTL9lXpL+KuoJOjVQJoanCS1kMWQ6Y0nq+xW2yBW&#10;dhEBXzvcf/b7tUVI+Mkfq8FzVHoytQa9/NmF6QrnRxyZZn/vU7sLnCa6SoBuqlhNAAftIcZUaKE/&#10;H0n3ep4r20yaRmsw13q+ChxzK3J7UIJj2qpyzMZwp9iy0x4CPATtkYrfe4O2azAY4T9jTG+hc17I&#10;0w9Q/JeseWEl37QjTHowRnW7zAEr/JfSHVAfJISQei5HdzhRaanIpClEopogVOHHn+3AgIB1NUcT&#10;djnl2qLG4Z9NleoO524L5Vor04Nr0WtlZm5iYCBOvjGIr5nIBwf9UF5ZytKcSJAtdX0aqXUix/Eu&#10;uqJsx9sH7c4YAYAVBH1R8u2hEr/7AuFi3HiaXneMcqkPrzErQF+7opV+DgQiY/zS5dsdI0s1vVrj&#10;z4Y6CPZ5rRTo/+z26KFIpljeH0pQznB4gpTmYzMWpVL0fbL1gxjDq/2RIh/rzNARpPwnyhATaZLw&#10;DaXM61Gk7vHWEE74LaM1hMtTDFhz0MqVbpYYfG2lvcpZ5cvQGMT6vdsBqeZIosxutSUc8EOflm7z&#10;qI7A4yEK0GicSJQucKEv93zRFMyPOhHJRqnn8yznR2ulBsgB3jVYr5bo98dItobwNwbw/O72LHZ9&#10;HqF1PlbvymCUJBz0LXNjRMdglESKxe1aP+4Yg9uWrKDGX6iboogsayRJvciL7UuHz0iyca6bUJmP&#10;SA6WYz7PuALPAaeDY0yuWHDSnmtvVpiNJCumOzzAiALaW9cHWfnu9CHax9Gf7qXSBGCl2Lo2QCJQ&#10;+bqPzAVPiTNOfIfTbJ/FmdwowzEt5al0U/maorjhon855kEf8VV9IOtmmxmEaSPVGgtletUBvHAi&#10;Cu7kY7WuKTwHPZHSk7FyB622SIOxQqh/lTfKXCSuAZIe41ypH0bujtQjUBOp0xqn+7ETv15hgwbA&#10;61JLAwZahUc/5asVwXK77YGLVe7fx2LG8u1QYFyrwMDXGVuVdgVYxjdVFtuVJsPxsr1kaR+Jfxxf&#10;0dY3V6AR2IydRGFwJXK7xx1uRMP9rLY09aUaF/iupCJIIcHyRbDUfzacYHPAAwkAAmsL8cONoSpo&#10;YrKdBSGWPKP5Xg5C52zZgCkT8FA4stVqB7/nz+brNJEF4ajfTpMtnAusDuaEs4SOGKFQ/RNwkzyV&#10;JU8rzJUqXeb1uIPEOUjm6Sa9LMQ+9ZY71hIpVx0qk4hhtRc7luLIhCIzHCQgwqO9b/Yu7+sg0YgD&#10;iF0CBs/AUr4WPMhMtrqC5pH1S7BWarxWZgLXKfBzMl7v33codv0qcFb6j+c6iLR53J6gutXiXhcp&#10;F2lF35WoDTcz4x2Y83F8Y1nGpf5CeZ5ccJwM9wp6EpSLcOyvK811niByPTEYK1zl+3Q0TWKzVu/T&#10;kDP8Eg8/UGkFglYignQvOAiAQpfn9XhB65eH+pOMk+y5RK8CI9ZDyAFWy31SHQV4ToHeOKuuGMs0&#10;R1FrvouaDIe1GP+WvwskrgO4lZmNZSFpX4BvM942ORK1zkcY3oBz0Sh0JNuzoq605PkTHf6q1624&#10;D3lJnp9MsfhQ74PENR/DMpOuPRQn2x4mCPfS99udbfmBNT9wk/6nMVxuv5cIp2PhegIi+68TpO+z&#10;ZPg6GW4kwJW4vfGwyQY3uI2asfD7YhL8Uknb1ncvB37Mg+8L4HYWXIr71o/vjFWYyDNAGbk6TMJF&#10;5tS3IfJQpqnAFeAmc8Zb6UJDmMxymX2eFy9B41qRD9/ndp8id0434b/QWeU4Pk8wf1Ti+epHD7HE&#10;S9CMBQieApk2HCv5zmPJFpach6WvAX/Fm94yVzQfg1iTZ29qPAvcuLGif+OkjntJnvCTPefEd8Rf&#10;5nKkJl2Y8sV8h2dRWpfwkodbAnmQxvvLALLWsZ/djr96nFtDeRqDuftjpFAeh1up76ocI9TPE6SP&#10;hKqcSDW/1U7kR9+48IN2kni1N29LkHi+M7vURSB6BqAzXCuxHI5Ti9Kms2YBps+AFfMfnkL/RWjc&#10;Iimf95M+ut/o6vASyF4DQv/RtvtdK3LaKLXrjpDyEgIe/GAkWmgxXTbf4Up3KOtEvFCtN2ML4WWM&#10;1uUiBxac0DH0ad4iRxrx/ENRMk4cIMfq7nyaco4tXZLxxXyne6VuKKa9iNY/Y8gEeqNFc7H0KBNV&#10;EzjxSsc8pf9yEf6DrHF9JN601ENM8hKg7dDi/aqPqh6i+cDwOUDDwIb/D1+V46X+XKjLAtSvIfkO&#10;VLo6m2kOp6ld4bLR+jeKPFgr/V5mOTEWuXNtlDitl7gkW3MJ/AfCdF7kusrrsp5kPQXa4kzgXtmH&#10;Xu+3ndi+FKXJXIMUOybRC7SLnU2zgOvZ3RFyBKXjAcqny30lxlKs4UI20jbtZ4DvDEC5Cb5JQlk+&#10;xuQq1eSGv9yJQhf2aL17YZp0vjIXsp1YB+OV4i2v/B7CwCncRqmOp9ifHiL/+stcDFK4mmr5bKPU&#10;thTHhRECceYPawOFI/QvwJlg+DHJTIC200iw+sk4m/vwQw78UNhCUeU/CXZrcHAhabbM/tdA8HqR&#10;BVnjdLr1/QDZs8bPwUiSIZyN70vQYfyTdncjUP2JNfcxovr1nWobNCNQFPIWPTwQKdcfIesuDDaL&#10;Tfcb7VtJryaSZd/XmabaXMNJgW6KMFyKmMnQdBEAvrKnEswfokjrKQ5o+wkO+7WQ+BAVwBH8TqU5&#10;4v6dGvMI/bNYUVCJZ60msNPoP1WWdqNhzHuzyqyDItYfr1jkyYGYp9CDM1j9/HCK2lSe/mi29myx&#10;cQH+ZYwt/Vqjy0ab73S1G1xKfdNFqg1VryapDmbaZwXIlScaQdg5Ve2d7i66Xukzkm611REMVzM6&#10;knQL/IXgdMxAun6hD1+GK2tlsMhSuW06lmU0x2SvN7AkWBLxPYrPg4V2Y+WO81UOQ9kGhYEC73rw&#10;cK94rRlHtmKQfUKrCooOV+VrMY6cWPnLeO174wWOS9VeAMXf+XyVtw1mnTECSba3tuus4EFhG1Wu&#10;OECgNFi8MUZ9tNBxtysc7lYfTGT8WsgvidIrSzTqrHYryjVvacWV1zo2dLjXNDk1tzhVFhv2Vltu&#10;9nt3pqsPZmk2hAi3RorNFhqMZasPpChP5WsX+rKEGl5IdLjXGCGU5PBwtxkzmKrWFCGZhmHMcmWt&#10;ChIuwHFXBPIX+nA0R0pUB73qjpFeLDSeytDtjVGYyzZeLbJaK7XZrnXc73D9PoT72IOZLtSsCeDe&#10;KDH93uH9ptLxY5MnnIyGr7MPegg/+4MQx+y3415XO35s8xpP15/IMEK++GmAuFSNmSq07E1Qm8sz&#10;eFtjvZKv+6nepiecf4AiulNh9rrCcjhJfSRdd7/bb7bCrjZBrThGnurDHePDkUTkzQgXzqaIJhC4&#10;GrPU+kuN2jLVh4oM15qclmsdKkgiGW7ME3l6DREivYkKa1WWb1tchnM0O1KUahOkQl0fkX2eluUp&#10;f/sUFx8rEB/HR43mrSlQmao0Wa0y64qXLvB6Xuj5nFaxGB0jeDhG+Njo8LvXq9D1WTnuBSIbNArh&#10;Rgwc8f3Shd3vcOlNkutLUlyvtlqpNN2otUDoX42UNIJvs8a0M04yEfOwgMC9UGXdFC2T5cHSFac4&#10;k6s/lKSyXGz8q88n0+kRarcG4qt8DwY47PO5y7WCwLlYbHDQ5zmQpPityw2FWtQaoxnybVShtkj+&#10;HqrIfqfTr3Ef+CZ6p93mS5vtap5qOY6+J5p3FTnMDB6Nnx6qEPqxTopwX6z0eKpaoTtbHvYF+krS&#10;ODeWojqfpz2eoYTy/Yd2C5oATLrtNhlu1+q/rtKn6J8aTZAJVTsVoXURriXgZY5l2Dx4XWLSHPyK&#10;tuqGKl4TxPljwGezyk76NgjQvP62yXu33nUsRbMtXLiZxD2TJf+p3QZxf547/WSO6u9xn+EsJbgc&#10;Ml2qt9pghQSgkMA9nKkNt1IyHBmI6udnM/Rgv38e5pk+E0B9/bHVFXlRlOHVYJV/IzVP1fg8360w&#10;6okUXMjRqvBjm87WRH0RYXgByVWOy6OVUkP4JrWUwB9hcDvR4tFUmvpwnNR8piwcdUWMm499+L7B&#10;pT5IylPqfH2wQqTBw0xn9q9dhA9NHj5yJ/2VT/ZES6+WGIVq/IccYDHHqDlYZDxJaz7LyE/ulD4D&#10;6KTIotE+kqywVKi3XWNX5MmVas+IgHI+xwQB92Km2mSCZILRyYVMyZkU8VYi62iiOHxNQY3wawDf&#10;EiqK4nVDIG8NnhOOBmyVmbQi7aGIvikzpuqdK/dieFdjtlakOZYom2X3yFUAROpcLXJl3W9G8yUC&#10;DhI7KArIh/VZgD0/QBMHTZm2SFkkM587PHAyh9B1jafIf25xQpMFDvl9acWi1kuwuFuK4+iJlv/V&#10;5/+2znk22yAH8zxI+UQ+5tHHOgvY61Ln99xdCHRH8sBVYlckF1nryHC8KFwJiTE61xrKG6h0LFLn&#10;bJ0/51aZwU6lwVyWYgeZB7nceonumzqzPNfHU5nqX9rdQtTOlnmyl3mwxBpd7qUIjcRLlnsx90aK&#10;NwfxDsZKIwPMdabfqbGEi2Q4H4qSKArZ6DznsjS3K8ybAl9F6V7Itr2/X2OznK3VgOcci5MtwTKk&#10;Wt6t9eNJMr8fpXczxoiuyo9/pcg8xeahr9zRg258U4ii0AVQGyhTgReivR2xGjWZoRym8992tdlE&#10;utJkhupggmyM6TUvmT8XCvTgh1R3CeCv9Pd4mvKbWusg9TOzOcY1BFFbnj+TrV5Q9B/pPwNBKhdc&#10;hQBqwPVSrSiTU5MFCnAjNNngbCOOuZMqCBf94GdKa5bkUI5qI1kKHjQs1XkbCB3x1b0xHKdU78MO&#10;e137ooT95Y90REivlzqF6T1m/Au4yd/1Unsi9xQoPAO5vuLv2/xoep+q9q7WDid1UvgcSLZ5sdce&#10;uNvq3xilFmxwv4Ikk2D3PMuVYyrT4GuH51a52esyk7e1ZqgBS7Gs1d58Tvx/2PGCAtzLWPsnQ3l6&#10;8E3i6y5X2n5kn3LaUtRWmzzgl+quRGOy7kOSzDlLFjBWbUETAFgR78me6sRJ0qanA0D0AehKdaZa&#10;8ZoxAfPnwFP+2Hih1td+j7kCne4E6Xft9p/7sF8HsJ+6HLfrTcr8mYp8n2zXGcG14OYQlt/9DuU+&#10;jxoDGPvCuYajBHerLMJ0rmgxAEv+o5pM/8vuqrdMWYGH2ImWUNnfgyHwQxH8UbvV5GHOAZDMm7GC&#10;1SJN+DnVWQAInwF+8icG4lUm0Kz/kAg3SLEuNw/mfOHnNG+9c6qMwEn8MEHzYl2YZE+CZnOkEtwt&#10;CNS6pccOiAZ0ZUHiyRiW9XoMPCj7PIBXQyfwEjQEC67kGeXZP3XmAmSVkx1h/J3RQu3xQl/GsPBz&#10;HPwUD3/mNobxE1VPZdg+cRU/muf5sjFMnvcM0GMBWoxgMMW00FvciO3PvbZw5ABGrP9I36StCFKg&#10;AyKXaALwpdNvpdSa9v7324x3zU4h+hddpQ8PpmjBz+XajIDlCDDjQnBzx0nkeJG38I/e8KVC50ai&#10;3EKe5Y9u/4k09RwnejgZBOfD/GQPqz+kVRz2lj0ZaXjfS+4CUZeuKUbhx2QofJcFXyfAucjf85Fw&#10;J3Wi2nGg2Br+rt/pC0pw5ygNFl2stP0+HEC787qZDr9Vws3UvQ7PiRz9lSobZFzbjdgUpxcfOwlv&#10;W/xk7wJjTuCrcilA40qOO0dNkHA3VQEOBiJftWIDKaZ0XSEi9b7cxa4vKrw43lTaO/MBs+cg25Z5&#10;JEpzKdPGW+qq8l1gyvoHSfOuk8DRJCvG5QLrfCynt/SpCB06DN9h51d/O/P+ZcsJCHLny9x4cmyf&#10;Bkr/g+i/hyzSQeKN1j3ZTGSHQ27T6bLxZheq8S/e1VnChXAUlvuiZO3Qb0kf8xP7M8X4Vj9ZIlr7&#10;IlHhJKL/fopihQdvngM7OhMbdjCbbrqYbb6YbVrrJ6hNB6yZgQPbYU++c/E6z+N1n1mxgBJXtlaS&#10;iCEDSLd+1hIs9bbKbTXfutr3lSMPUL0OhsL59isN6nH0A2Su4WjecteHJc70GWZ0qSb3SHJnVa4C&#10;LA/oDhH6UG3RFMCaaHhmMJK/3P1RhtWVliC2Wl/GRJNzRNW/1O8DrDCYzVKu9H8xn6f5vc8NTuDh&#10;l1xEOzlOHBm2POp3aU+36gKlB+K04y0YEejrMwIT9kNRpvR1ocIleM7fIyHzhbZCZ8FurQccDM3F&#10;sPrJnEixfJiPYUL5Is/5+XCCRjdFOcWaReE2cOQ/vVNLdBK+QvM35Tvwdf63EeLBkO9ypWFrpDDZ&#10;4BKCb75TwF/+Mtwt3a1xteQAKVZ3v3V6/+qLKvWRcxE+7adwGdmIBSd42+BAG28LZLLeeTeJP7Od&#10;mFOsGbTpQZzhk26yapU3X5T+5YYgDrga/LXNKtXqOpYfBMieT7VgMXgCptNNOyPk/BVPRBhcXSq0&#10;SLd/muVAD7/l14ULKDwEBIWjYZpnu6ly8EcFoi+RKyDb/gX8XLXX6b1R5zAQI59ofC1I/nChyzMv&#10;kX+i9B99bguACylJdiz3AXAQOkfSeabHALKd2eZydCdTlet8XnaSRKeTldCwqcYx79VYdkcI9UQK&#10;rxXqUnTPhGmeHk1UgLuZ/dFyMtdBsOoFqvFdb5l/ApWO014SmAqeTlct8WDab3KYy9IwZwU+coey&#10;nB8Eqh5rJfM3kni6okQ2K4zhEgmRRlu4wHKRwVCC4miyRjVeINnqSY4LSzVBcKPS9ucAodT/1Zsm&#10;lzct2Hdtno1UpYJQGbiaOVHtDt9XZnqJOohfGM7DVMXod5Vg4I+WlZaAbC+Rt7W+7xp8F6uxsRg2&#10;vNbNaGvGWGsmFKly3LkSbBkmc0zheESRL/9ItjFciK+PUvkxRf08EZMbJNOWZrrR5P2+K7AsWGqt&#10;wQt+b5oscmxPNsz0EW1OMIDLmWleQnov/zQXPm4ndbYiRGG1Dgdm85XnClR64oRbKfxZro9+DHtv&#10;1ttWhYpMIz/ONRvOt4WLmbNV3ik4qYoIo+Fi79XOyORAhcxo7Z4W34nxyN6BoKZWj8pqm9Ji45pi&#10;o/5qm7km5zqq3ECGVokP9367++ce3GatTV+Scn2Y0FKZ+f9qEgcPpKhGW9yZKzIdydBGxF8dLJLs&#10;wJBo97Q2RKQ84FWs9b0uqnQtkS/K+BoaKLnYFyW4l6hZ81zZEyzpKwl8HVTZeDu6QN2TFQFsSPX6&#10;oyTbQ0QnkzQXs4wHY1QXskyQZSIUg8PBcCiI9mBhMHAh32w4Set1LXal0fXXfPTBOOn3dOjvUcLr&#10;anMkdvuN1j0U/tEEqd0a89eV5n1xClPZ+qsVdsPZBtn+r5J9ONMIPE0Z6mv9OPg5E75Pbi/VTQ/l&#10;KY0X68rXGirSHynQ+zUZ7K10MlDrXILjvUYEwcnylUGvJnN1XjfY1UQKt6QrxuKfB7jf7241331D&#10;jol+GUXhCgtlme1zPpjE98bLFHm/aCDxleBeIC5vIfE3BPJU+bLnOj8udGWo9GGLMbxM1jqdak1X&#10;F/Tye4/7zwGv1zWWo+kq3/q9d5rs9rtd99od4Ho4nPAt83u+XKY7kae22WwDt+Pgx6y1ertQo6sZ&#10;WMbtBvu1CvPxdNWJdNUKP/baQO7mUP5uqsTXbtflUqMSX9bGMIHGMKGZHB3YhwtTPjEYJTGWqVQa&#10;8OJ7H/ZDiw2cwv+a8oM7UfPV+nDUE9HnXpMpnPAYTBSDE960xXDxogMJEmgy9MVKIdIt8WKPM7tb&#10;7MnhyA/ayKJNIXxlfi/gWshWvVF5AMPXHruPHebTOXKlPk+jDU83B7+M1ruY6/gM8agTL4gzvgUn&#10;iBslxui30GQbTJCey9f+0e9nzIGo4qwt/1+1JMmVYqsCt+eITZEAwOVgdBrGrGCpWBeuhHUmSLTH&#10;SSxWm3xAUXUvrS5SbLoQTRVqgMp5Ox4wSFX51e3XFiKKFQHr5eaf2t0nM7XjzW+HaZwKVz+RYX3j&#10;Q41ZcyDHSLzsRokR6g4U7JrJAvMFWiU4psEkmV9DfkW+3Kl2z3BS/zYF82+VGU0mi8MRTBOROVL3&#10;xJsaeyQAPnIXS3CiEUb08daM+22+37rwnlL/OAoC1Cy7dTbJlrfnsxH369X5889lGr4utSWpX8JJ&#10;H+tBlovskfhyIV/nZ79fiv0zT+mTtUHiiHhqCPyrBXptRM4yt/tzGRIzaRLtYZy0C58JCtE8O52t&#10;u1vrYMkJ8l0Y2kKF4bD/ZrFxCfZZX4QoHPNHsS/N+sZcpvJevSUSrVaiYIjKORcB1CmSaFLApfiv&#10;XfjVUtuNaidf5bMyNwGcjmoMlWgIEYfj5M9t7pn298naJ1YKdT40WH+ot/3a5gL7fKp8OfEKx2NN&#10;b6fZPYEjxL0m151qh9Viixjj6zFGFxZz1D43Wu5W6Ieq/ZlsfgZuhLyt0gnXPvql1XKtRNNXFtQH&#10;cqLgS9E5H6hwrJX0arNED2nAxybrlUKtL52Oy8XadcEc9nzga6frtzaPMI2LvZHS6dZ3s+zvLudp&#10;lGCf9EeKjFAlh2KlO8IEq3zZuiJE4FwIHPFLtbuLiHa92BD245Ae1OI5chwf0nY7niJlWtOVujJ0&#10;kATSzOlC1c4iOil2Y0PJ0kPi7xIvztlsPXQ5AconPrXh6oPl7AVOOAv9m+bAnO/GijLBYoF2azhv&#10;Ywh3A4kLjvp2R4va8oI0RF27KVu1NiZswFUMVBO4dqptXERpFreQb+7A91eYNl19kIw9zyH1BwAv&#10;+w8c9OmJ5rcXBMtVOnDGL0nvXB3ueX+6FPwa933ZtyNLZqHafLXWCYXsWoo2/x2QhxcejFfJtX/w&#10;q9tlLFmOrHWmP1apJVR+Ns9B6jbgvwysRK4QTTjVWf7guwIayPK/h4IRCy7mGyAOsOICu3W4mmCZ&#10;eAeWIn/RRwB4q15CySNI/ZKv3PHuKCmU2xZyNX72uySYX6304ByN00ixfqr/HLRHyqc4M40WGsL3&#10;qautTvBDGtzLGsw3XEOi+KV6q4kQoU8frXbDihXUJCjA38UQVjZnaIfo35vLcXz+D+C7CXRe/tcU&#10;ZY4Tvax5FyTaPEDTMA37INHxzkCa3I8Rr0+9zt8GXeGM/0q5TgHucbrL7XL/Z3Avar1CbTxDbL1M&#10;uYHI+L5Grxh7Hw1UOOCf4cSmdB8wHwbiV4DSPVoFRiU6YM7xR7TZs9Yota9IA75XVuJ539fZlHsz&#10;+smD/+09RzZFmMIKwrSuNZMlliqN4e/MvWGHcIcL8G0E/JXtpnhMkwF4K54O0buBV70YpH0TziVU&#10;BUuT9O7gNa+pMwE7sb8qw8Tgz7K1Bnuq/YNKgkChC3uI8mWXl3+EyF8IkDxhyQRSrW73xQhFmf5X&#10;EfTs9xgGvg6D3zL22pxbIkS9FI5iJA6V+r+czjcSuUZbHZTk8Pz7YCg64UJvUcUHtLqofGeBg+CF&#10;IA2GDCehXCzPUpEVUu40xye0BU4rkUTd85a8IMeDFR5UtkYqqzwCGLGT8dbMY6mmcCp+ItO6L0F/&#10;rcxpuwbTSKJpP21KbiWEa57TfwL0nwKSysU6goSz4DFDJmAveDTWjqGMJNydrPprggS/FsH32XAj&#10;cbzCfqPTF/6sGcwxKgsWrg0Vz3RljjK7l+HyosSbrzpAFAWE19X2s3kGcJIE32ciB5gtsoA7OXAh&#10;sQQv3EFVLyMIE9Qve8iesOUDhV5s8/mGOY7PmoMEx+OUc2wfI8fOd342QJVNML1j97+XWRNN6Ydj&#10;tBoJMrpPgB3PKQe+4xTDR/VBEigEJZg/dBdD5HcrzuSpr+Q5J56/HXkOObwEHqJ/F7mwRKifj9a8&#10;gOi/3J0px/7ORIr0Zql2B/mlvwIowzHAAU/4Og6uxbYQhTH8gKxxPlj+RIH9sxpP9lybR4VOjGOx&#10;Kp2h0uUeL+v9xKh6DxGktgTJtZMUvcT+TbN6Op9h6Mb3hwMbwHAdC1d6GKFM7yt82YIZNAWIVPpw&#10;9MdIvam0Xco1ricIFbmye4j8IXsJNOGZYbvNYDjnbKLobIJkvs3NBh/WNJMbqca3wpXOGD4CAVJH&#10;JuLklzJVKjwfByuAQqcbmVbnYnSPNfozjMQJVfo8aQpmGU+VWsxXQUnzU7st/J5NO1ZCfw64LZcY&#10;fGhwC9O8o0MPJM6DYJV7I4kmOS48pmxA6zHtfQnNpyDVkf1TtzdCoMlMQzgfP51tPpVhnGD+yFPi&#10;WIHLiyTz+/Emt6mGNypw3IVYtiTLp94y5/QZwHiqTRVBRYcJSNwBux1Emjw3On/udcv3ekI1v+Qm&#10;CdT+p47LhXZfWv1/dAf2RivBOUpbmLT4JWDO+Q/662E6dymGd8i6VyMNr9CKYRwUpDo+8pL9J8n6&#10;sYfE8XwXnt4IjWx71nKvlxS9C1/b7eBy4EaJhgMPKHBmrvDgR/SfYc0+EK0RqHwu0/lZdQBPb6x8&#10;is1DOBYMl6IteQBy3XjjG9n29DRv/1GGBiQaWvBtPhwJ6U9QmszW6o8U9xYB6ZY344yuIjvKcuCE&#10;Q1FwMAJNEKlbaKif8ZC6hhE+OZ9rke34OED+KJyL2ioyLcQ8yHO6uZqnupStPJUmO5uhFKlzNkr3&#10;0laZFdzJ7iTLaD8CFuwgw+FZhN41qskt2mwa9V8rMijAPp3JUHtTZeHwivbuCk4G5GLp892e9MdJ&#10;jiTL7TXbwdcx7xttKvGsCZbXR5IVP7W6Tabr5GJYInRvoiC8XmIzl2v0rcunI0q2L14ZToRs1WEc&#10;pf4RegAKo9SHSl2+TCZ8HYqj2r1sSzSvjTOkCQBsW2nySXHkeFvj9aHBsy1W1UP1HMnwfnWI/EaN&#10;e7oLRwaGo9gX0bJ4V6xaXYjUVJ55V6J2T4oBfFOw1IBrSTFuSTRcb/CbL3PrSjTeagmA31u2WwOX&#10;633gUsbeYORGa8D7PvJspftECaYtySALJ9QWrwdWK3QHUyTHMhWqSBxlgWzjORoNEWK9qZp96Xoj&#10;eZafRygticZUF4F8olqcm2ROkEYF1SwjRL0w1mh2MHKkJzg5XrO8xLqj2T05So4awD/VhF1uda2O&#10;kETIVUbgncs3nikwXq+1HU7Xqg8T6U1U2e/yXC63msw1yHJ70RQuPVdoPpFtWOr7qo4oWhUgiEJ2&#10;R5Q0Sq5tFPGGUMESH854q3t57qztFLnBeK1MZ9ZcV85cDw6K2R1/9VPeykf6E2VLcMwIlPtjZLqj&#10;ZEaTtDoi5RqIYtUE/mzM8yIcezNZbDpHD/3drljl6TzTukiZkQrLpiyt2kTFyUqzTyO49UarwXT5&#10;yRzl+hCOZvKrxSIdxJqIg+eKjNE5o8hYQ5bYbMbA1Rj4NhluRG0NeUw2Ww1UGSYGsKQHs1XFipdH&#10;CPZmqPwYJyB1yXZnaqWKdyfJNFOEh1OVVstNdlscJksMJiqN86IEcI43SvMV6+v0YqK54mJ5UuL5&#10;1sbcWxOkKv05aTV5UpTWy0xWCw3Wi43e19lulVss5envVFqV49h85Y4WeT5fKjAs82HNd2NYKzMZ&#10;TlXpiJaEr+PhZMCPAdyHNns4H/Sx1XoqSwGuhsFl0lyp7mKV6WqDzWSRfmvM/35yJeJTJ3YyS227&#10;2qI9QriRxBtjcuV9kwMcwQ+lKKPUleTwMNH2HpwjT6aqpJrebMBztkQKtFJFeuIldpus4W78Tocj&#10;fBszX2swnCpFe6FzzH2pWHUUfTPpV+bL0BsrPJoq2xEpNBQnMxQnj0K/M8oN7iw+skcSrW6H6fzX&#10;FMaDSP1Nk+lQmjhcCVyv1O6MftUXJ5xsdSXV5hbSm6FYRdomI+wAYQqcj4TDAT1UqeEk2cFEyXI8&#10;C2r/SBM6D7n/xK7TdkHaqaGVsUeJf6lAFQ44p9pf134GprJp9Q3HctU9FP8qpt2ECIdfcypCBEYy&#10;9eBKoiP/n458h7rIcvuN7oNUBYTOXdFSXzo9e6gyceY30m3oMq1vR2md/FRnORAl3Eri+93rOZmh&#10;tlpi1BYpPJ2j1hcrMZ6muF1jVU8UzHBkwgiBCm/2dzUWo/GCPzstJ5OFC13vo5y3XmKLkzoXpveo&#10;0FvYT/UqCtDvGty6KQq6z1BrML9rsOsMF06yuLWYY1BP4EMhY6vSLlTrUpj25fE07cVCwyp/tpFk&#10;hZUSsw/NnkYvQIDKtUJ3vtZQ6d5Iya5w/gqvRyNxAu+qdTvDuT+1WH/rcI7UvzwQpwjXEtyEgasg&#10;aArk+9XlsZit3Rr0qp3It1dv3RbCS1Q51h0hABeIyG9L3V/kOTLZcYMog9sNRHE4Gfmt23+7Hjue&#10;ZZjlytYQJgVXkwq9uNoiZWnyPBqMztZHCsxlqq4X6e01oPSAgf2+qH8pBtfKfbhSbR/1UeV/9Pmi&#10;Ez7o8W4iCXrL/tERzrdVrvepwbwl8EW0ztGvjSZwwi3X8Rp8Ta4PYiHrnfKT/asGzzmTpuUn/Xch&#10;9ulWhXEPRSzNho628mfYe7lYcyxDNkTnVKr9fTgZ+qXdq9SDozGIDycFVgu0OkNfVeEYe8L5x5Pk&#10;GgNfVnizBKsc/9ntgU4sSv9iHuYx7PM66MCWeDKMp8jnOT9sDuCCQz7p5rfi9C42EV6WuDAhSojQ&#10;upjtwOAl/jdB/iTqiDJvzoZgfmQva6VW7xp8vOWvxJkzpNo/bwmT+NGDW8rXKvF82hLCNZokOZWl&#10;VE1gxysdWy41gQdlVQH8qI+QSYZonn9bZx+s9l+1/0t0wigHWHGgFMUWoUPHewLkujDBRXK85aVI&#10;4/9+jLjtt9uXYx/X+b3Y6bSGv9N2+u0HC9XW25y/T1HgQStB/5nADRCgS1fqzZ2Pefyr163c94W/&#10;0rEuimwjUWo618ZZ9JzCIyB8HZBM2LN95F5dAjE2TPBjUX+8/EyWdjVekKxza7fe00/5Ek7x/Ps2&#10;P4LGtXQMa7HXyzjT+w58ALX8ZIYysiy4QgxQORqidKYlSDxM5zpZ7+ZQokZzhMxgtg58l7LZiYV7&#10;KXCFMlJgMF5mDXdy4XxKphNXuOJFnNjRRBw7hOUQVm8M+TuL//u60t1B9Kzq8z9knoKaCOOxJBu5&#10;K6DEh6c3Rd5f4zj/JdCTJPV92BMd7xDxLARuNZpO5ynHWl8M0PzzfasJfBvWFs3+e9h2Kk9ytVxz&#10;s1LfWQDMZmrAiYhmoryf7A3uY0DoAtB4dliJHhhyHDdgP6zLDBCAZmNZ9ltcPzTZr5TotEXw1Pgz&#10;76PEPEDwlT7uIvRXiNaV2lDed502EKZsdRole92iLdp5l4mV/Ff1MQjWuknSua37HHxs9euiasTb&#10;PJsuMKsNl3SQ/MNH6xT8lrk36Bqgd6bKj7/Qmctb/LSf1PkAucv2nH9o0QHXV6DG89lMsliB87Vk&#10;8/+ayRxLFTpwNw5+y4ILATvNlo2RvEh1DoY9tVlAgM5/u63OdWSRcJM7wbrXinwFm8jKH9uC1yu8&#10;RtMsagIl9po99lrd/ycARLhGKcazmb8CqQ6P4X4Bmp4ElYsJVgy/B8LhTOJYqsl8of2PobCZfIsc&#10;V1Y/xeO0JZ0fc4o9WaQvA5U7QOkmKPPgSzFnUr4DAhSv1AVKo64PMbiJFf8rQO10U4T499Eg2gKq&#10;9wW0JbXv8zLdWKNMbndGSdcHC1OM7yA/UXkANOlBgiV9hP51X4V/USp8XWMNx4PhWCjcTKM5wIci&#10;uJ39uZvwrgVXESCU7cE+X2JJtXyIEf4ry5G5iSixXemUYc9I1LpYgudJsKNPc36eaMdY6idaEyBt&#10;wgKMnv8pdR34yl8ZTTXspMh7Sh11EqC9zZxg8jhS6y6W95jhY+AmcDTZ7OH/5un57lDxlUzdej/O&#10;Bjz7m0rj12W6VKMzsSbnpjOUaes03qV9a3cL1ThjxQ5w4n/5SR8tc2VZydQvcmSs9uDoCZOowb1s&#10;JAhXePBG690jyF6k6tNHaNI5cv+p9wjEGd5dyjbyFv0zQuVStiU7Qn+S7F2LZ3+YMdEEYDpVFVlo&#10;tQ/7Sp5BmQcbVgBYMoPOED7Ya7eeI4EEoD+Uu8ThYb7V/SSD6wl6V8swDClG11JMr+bY3m4NZO+L&#10;4M22vZ5serbS42652+2hGB7YZQsncXDWD+4lwINM+Baxu/JcntpwilyhF0OC9Y1Q3f/C9S8gbUO4&#10;KXsNOPOfKXYXbyapWnMfETkPLDiOWnIeQ+KEQlMLWWY0TWel2BrulywUWHlI/UvSvJJs8yTJ6qGP&#10;7L84iSM5joxNQaJ5TiwUfTqM0D8J5sw90fq2fCckb4AEJ3a4X/q5F79WZZmJuRei/c9OrXGm030j&#10;FjCYoP6mxnW/xQdORLWSZdJsn0lcBp4yVwPVHqHkhQIdyhco4BM1z7SGC8PPuTMFho4if/qrXWgO&#10;k90ocyap3cx3ZkdJjRaE5wJ+djtW+jwjqf5ThGXWvAuC5a++LnYhKl+JMbqLBKCK8LI6gHs+Twd+&#10;KWrE8yjfBRSDK/X+PLHG1z+1u8L36c3hImhs/+ryQhlto8x8MVcnUv205h3QEymK0ihW+EhrqDJ8&#10;W0bWvc97GimoSO3/sXQWQG1s78Pee3t72966u7vg7u7uENzdLUAI7g4hBAiEECAhuLu7u7vXW+p+&#10;vpPf/5vZ6WQy6bJ75H2fJzn7nhgd/cdIQ4TiTqVLtt1to0cIRgJZLTDoiOaBGXOvQn8pX6XM71Gs&#10;zqFyX9afPQFgFv+qxtuKFTFnYmwuHos6WxnI863P722jE0wcdaFckySYAQPJLrfdxBC85YUSDMtM&#10;nk5nkmQfXg5MhYMdwkalBcXtfqk/azmGdTJba6/SYafcIUb7XLDisTxX1gG85lSu4WC6ZmOMBBSA&#10;boJaf6bOq+6gvHBZV72rnfn2tEiVMap7XTxqtMBttMS7Jd8WfKgBb8vJ7jwvqjzbY+QseZG2NPXi&#10;ECkIEmA9731naFmAWFmASF+aVnWE5GAWajjHuDNd711fFHhZvFjru9sV9WYwca0+aLHCL89fepDi&#10;AN7VN6Ya4V35y2M0m9ON84NlKQES1Yma8CiPVZ0r92wloJCtWtOpArXmZOGNOksqhinf91lDgtRO&#10;i3cTTm2EatNHsY6yYh4v880L1djpTevO9/ZBPSVglXYniBPtkWPtYeM9EaNdIZvTKR/XiT3FtvtT&#10;cUOFZvkBvENkvcpwEaLL4/Vap2+j4VAGpmmmA1nabzp8If23pSiWBglVhYuD2WSwkt6ZogKBY5Sk&#10;D21pMFMD0u1coVEexPosrefNnutVzt1pmhMUy14CaoRkOko2aU1S+tDrD+ailktNqkK5IUDv1Tm2&#10;JsgU+nLCc+ah2foyNSH0w5g7W2y2XGP3psd/utR6qth6psqhiaxTTlBuzNEqTZFszlKaqzYbzFMb&#10;LVCDIXunyfp1p0tTolhVJP9qpfViuRVYJzAWTb7MYWwtuZ4M3pDARtLn2VCwhwOv04dL9OlRvIXh&#10;XP0UrdU6O7CJBytJv6ZCZ4oNxsgaP4YDvvb57Xehf0yFvxrG0FLEw33vpSUJZKSLENKEkuLYS6kq&#10;3ZUGw1QdOJ3KAzjyPR41RApC0G8MF+jByfYkybbHS03n6hV6M+d7Pl0oNIYjaThboztZboFmMJih&#10;WhrIBTVpPE/vXYfH90FfMB/+qsl6IF0KzIWA1Siwk/RuAL3b7tyRKf+6y/3HWOBimclisdFSifEk&#10;WXOj3LzA89FwpsqnbnRjtGhbkjRs6qIAbsjcf0bDIWyN45W64sXrYoVaCVLteEnwIu3HdMhCrQW8&#10;6/FyvW682CJNDUx44yyPf+xx+dTjXuhzvzNZuC9NqjNJfDRDeYasXYxmceKDE1IU2gsUgMYo/rpI&#10;bvAK/6rVdiIfyoP/UokWFIB5mkaoGpJgcLzQ88lejRNYSrfmZhTM+TYQApZT4UiYytUYz1KkuN8G&#10;m7imBFlXmNdNH6jdYyyvf9vqVR/JPUWW32+zwlscN2FBxnLUIfEPktWCdA+3EmQYBTHekKAATNHM&#10;wQLBlgdxFfqrzEfgczt2gqidZHyhLV4cjIWNZmvSPB7VBnHUYJhSDY5vFqIm0+W7YoTfNTotUQ3+&#10;jAT1pyvMF+r3pkpDARjLVm+Jk2iMlPCVPQCj1f8JABh22SxRG0pllJ8Hi4REo7smbEhDrFqixcOa&#10;MJlvfWHvmn2dBJEEw3MfO70g7IarH9oosWiNkhjP1turcSHa3SdY3Vwrs96osM51vQcVtDxIoDlW&#10;eYho8bIpzI7vrzw3LgjBIwTF9iju8QzJ981WPUlCYNT/Q6tbkQ9rXZgwmIqDdwTDGcXx/vNKm/EM&#10;1TWqYV+CZEes6HqRIdnhRgn6CQxnK4WG3fGypT5cbkJIgOJ/+R7sr5t9wRLheRMaTrG9Ru/NGrco&#10;g0tLxTZwKr1v8wULiatFBvkut8p8n0EBgEb0s88PTEdtlVm1xEi+a/FqjBSDdLtVZf+qyf15vct+&#10;hzfR/hrR9tLLWvP39ZYrFJUK9O1FsiwY8xzGC4PvuY3RXAnGxyHrW7IgEwStGgxPkNLf75tdG8IE&#10;/eSQiRxNsBz7qdd1lqae73WP7scUp38BUiAYj8+xvx+nd3wAJ7lB1y3zuj+dqThLUlkgaw+nKeQ6&#10;3AEz0SuFRlCrIjUPg+HAFbp+rvMN6CGt0TzL+Vp7pcZd0ULt4YKwTRoC+WK0TkaoHU3Wv5Rte3cy&#10;S6fcj4vi+mg8WytK50RduBh4V0H1ESY5sxX68KyV2PweCob5oCWaD9L/RLZCRRDLSqkRDDjPG1zB&#10;Xg7JmSnD9mGQ8nE/uX/eNnsmGp8t8Hz8vQ+bZf8gy+5xsvGtYrRgktH1dy1oOLXNOZC+dEnwHDdH&#10;063yYx7JUAAb0eAHaavDZqXRZhmq+PtSsFmizYo4SZ5xFD3oIfG/cpDPM/vT5O34kLoIEZiANyu8&#10;yB5C+qyMx/g4jiMu8pcV7yNBOlfBj1oYOYeJmgMErcpAMbCQkWx2x5gdAZNJYyRjd3HG/kGWrEhP&#10;kvQUSYPsevN1qy34mUdyuYEWR4Zwmi4iSILJtd0at2J/nncDWLCLfz0WAN5m/5iNniy16MwzADu5&#10;YJXSh9cPlPw30+I2zp0ZfCsDoPHbdmYI6lK+O3cfwcSQE8EaPAs2Yl4twkRp3qD78j5vdvdURPRY&#10;kdUay1GK5udBv/c9XlAD1mrMX7bYvWm370oTznA+C9aDn7cYzRXJg43gsvBnf6axMJK4iSBDqUp/&#10;+sL3G4NrQtQtuY8p30NkbiFqTxBjrgMOIv/qPmIsGs51hdycCLaTZwvUpnOV2uMEf8Prn0kKVTmu&#10;9xDJcLhRGcX2ddwdANJEqWpFHBdji67ZVKXbiN4zxIobUb+DfGgPGssy4jmEOIoiU1SjlVrbvlw1&#10;xi5g61HWYghW4cgm3flza1hNkKzceQSCdbrZHarDA7L5pZ0C7eVsua5ojnTrUxSv281p0vsjPmAu&#10;EHzKYDwhMI/9Mek7X67bR5JdqzNbKDeaLTHcbnSCf2KYpF8eKFzkJzSTb1kfAWOmMpiJI9hd/zaI&#10;Ae+ys11vyVxDog1Ogtd5YJMIrQxM4SCTbZQ677cFvm8PLAkU8pb9x5YfWS21AB9oUxT9oXTNCqyQ&#10;HQ8SpHS2I07TjgMJUz6fafmYaPMsXPuSswgCgxWMP55SCN72flGo2MeRePCzEaxnR6HOBase8RCF&#10;BnuxGCOYav3YjpfxIHWs/uVwrVMk54ftidJUb6b6aJH2JIWaSMnVCqd3nQHwYIyHL1XgSyX4XA62&#10;yT8mknYaML0EwxxnLoL1s5oIuXwMf4rDQ4zOWV+t035aFwoCJN3kzhqyI6p3kGjU45Vij34CimB9&#10;L1D5SIErS12QWLmvcHuUapLeLV/xQw3B4gu5xiXeTDUBXBMQCRLkRvGKA0mSTeHcyUZHm6N4P7S5&#10;QDUFb3I3iq38pBE4kfNdnoSpHMLpn9uhW4zhlHuiJcfwKuXerPkOD6v9BeEJUwxvx2lfT9S75Sd5&#10;FC16MED2cIrB1dks3Qpv5pZgYaoDu6/wMbTAsXj1W30JmtX+/Fk21+L1jtLcHr1rcI1WO2ZwF/EW&#10;Rj43O24Xq8wSBTojmEpcbtId7pLNrofJHix0fFji+ihF978Ms5Ophv8N48S2i/W2i1Df2h3BpA9Y&#10;C2XM9LmgP4Neb5tsBvBSBOtL1SHcLxsc2xIkHAQRI2YEb3WlPVEy2ewK7EQ4zNxFj8xSnKZznAo9&#10;JaJ17/srXHEXO4W3YIs3vB+ofLY6WGKv1n08Sx9MJrxrx7iKI2QXptow8Xx35gTDS3RPtp1ypwoM&#10;f74zS4b1o1KM2ALNyVn4XwMmxoI0sEoEX0pnCo0yHW5QXG4+rzZdo6MWqbpLhSZgPGaz0uVLb/jP&#10;oTis4kl3sb8zbZnjjZ/KXUW8ZE7SvPjm8swqA/my7O/gLK4wisxuZgRpn6mLkW+MUwzXPF/uL9yf&#10;olbg9pBRC3825HW9JdHmfLrFBUjYoUrH3tVh8hw4wlTONkfJJhlfGs/RnKNpg3EsGA5y40XidI53&#10;J0olG51tjRMDL7PBcsL7To+RbNUE/ZP7Ta4fW9yj1A7Zs0Dr5n3b7L5SYpntxLxe5gG2ihwF/hU5&#10;jswVOE3k2HhJHlktsmuJlHThR+DhJYSUeD7ZLNJbzFPuiOGK1frblAmhON0CIyFgAd+XpOYtdsBV&#10;gFG+1l0MmS8w/NDhMUJU6k+VHs1UXC8xgklkgabnKIhk2l2tDePeqrSsCOQYzlQGGzh4jGWrRaGO&#10;wQzVFi9WE8Tdm6Twqc1vlmwMvQuye4E7W6E3O9n1cXuibGeKwqtmL7CUVoQVmK9wGSyyD7V5vNQS&#10;NFnmWRunk2DBMpTn+HogqTnXEnytA7u0bBf2pXzLumDRxVJr8LOmIky2wEf4+1DCj+H4foJugRdn&#10;L15zp9atj6AJJ+NqpevvadybnoiZMtc3A3E1SVqFwQrtaaZ9ObaLVRjwsny2Eh1sdC/FmasOh0r3&#10;5s/0FvBUO59gz9KQqjdX4f5uIAaZoWkNkxS/DKDBSmyez5Ncr6exZpf6SHoV0TJzFW5gOXerPfr3&#10;cuEg3acx06GJ6NRKcilLNH09SdodSx9tCGyiOpRlGlQTDZba/VfbMC97glrT1NtTVUfzDPJ92KNN&#10;Lr3p8gMziY0J8p1p6gultuP5Jlkuz9YqnSpCRTtwqi9bvWuixKtChVOtbjXFSm9VO41kaU3lo9Yq&#10;rOhYjr5M9dVqh5kSm4ZE5Rac9kCO2e9p/NvOkPoY2fpYqdpIodEcjTac9FK52Wat/ftezABJpzFZ&#10;sZuoDTbTZ8ut+yg64Fsx+FkKflWB37XgWxX4Uw++loKvJeBPNQBV4Hsx+F0GfpeA3/BjdPCzCPwq&#10;Xig3zfdjWaqw/AoHyutcMBv3eyLy61DwXpPLYrnFSrXlao3VfJnJfIXZSq31FKSBJDFKAFtVgtgQ&#10;Vb+LpNZGkKtPEBkja/YTFHtS5NsSZcujhAujBGO9H4V4301PEcnLkctKFw/xv19brNNaqN1FVJqn&#10;GSwXm2xX20zm6tZHCkPEp/uyUlyfzBYYfekL6MIp0jAc+T6sb7sxYDX1a5//81rHqhCBIgznapl1&#10;R4rsYIby1370SJYCZJTmaK7PPS77XU4/Rnz/zDC2hNwfQr/ocpmgaU8V6gxlK80XoWbytKAAvGxw&#10;+N6Pobg/Dtc+URshAomzN10LBvTqUMEib+axVEWo2l3wXpLF9lqdwA/6Uq3VqyE0eE+cb7QYy1V6&#10;127TlsjdFM8BXqf1p8s0xvKMkRWrQ9m7kiXm83THMlXrQvhDVQ+VoNnjUaejdI/B9wcyZOGHN2tM&#10;5ou0wWLoVo3xFEUZCgDB8hyc57kuDyFQgtkUM3YEq3bibRcWvKCMURhXu1qkm2J+8nO/9+t2b41H&#10;SCjqhgUPkuXI8rrJazBDdrfOGAbZAo/rkAYgmYEfJUuV5iGo/xhX3ukGBaAZp7ha5QxWSJ4Sh2EI&#10;iNW+8rHF/029B9H+5miWGpS0Oap+TRAkbJYyr4c0x+uTaTJQAHrjxb51eTO2fFpJ6sPLQ19aoum9&#10;qLeF/yvP7fFGmV2i0cUwtcM/e9EjaSK/+mxXCxU6Yjj6kqXBZDxkd5krSILl4/IIuTTrx2+afX8P&#10;RmbZ37PmQHYrrdeLTbLtbkIBqAqA9oJ6XuvcFCNREcS3UGi6SDfxU0TmaUbDRJSHxBHwpSfFnCPF&#10;lNVb8niywbWGEIExguxAssh2ueFmieGPXt9PXd7N0RJVQfyval3AMh6mwFDlfzeLLZby9V9UWI/i&#10;FfJd7r2pd5jMVidYXnheYwXdbKPIcqnAzE/6nyDlYxm2D/bqPcAa8VNf6G6T9/ueIIoXu9QlpDxI&#10;COb72XwTsJj0usGuK0Ew2fD48yrL3wP+75qcwVjofotbZ6LMy3rnCZI2Hc0ylKn2stHlRYPzl17f&#10;5RLDaNThKZLin173pWyFpoDHaxSFT01mYMAVbMZQve/C5NePk4tQOxKu9N9SrnGxN1ua5Y1sh4cZ&#10;tvdqwwXBVupqOWqMIj9Clh/MUsxxfhKDusSodryckWZ1pdyfeZ2qTXe91RsnPJgi8aLCqjaIqxTN&#10;DNbxcMjB/AEl4SvstXztDOsLGdbnVunaX9ocNwt1B5MkF3O0u2LEWsOE8+wfJOpdsOdC2qIkVgvN&#10;cSYXoURN5ugU+7JBAVgtdWqKU0kxv1sWIAQmYltjJSr82T53urbG8EZpH5ggq3zocqehn71scgdT&#10;jL14iHYsAQon/WQPfesN6EqWLsOyLRYa0ryYcKY341CXibZPXtZ5/RwIjdD+z1sW6U6VAB8o1eG8&#10;QYrIWrkZeJkMfuct15ou11qudvuCLzWvRtLFrzH2u4AJ24YPgbMbfCwYI2m4iCKt8dIVgUID6XpN&#10;cepukqeqonRCDZ5iNG8H698junGD7/U/RiMKvFkG07Wnck3AdHJzjBzZlWWr0rkzQSnZ5CqcicN4&#10;5fYYkQzrS6WBTxm7+f7MaUoSgJlyLsswyeyGjQDytsmnP13j12wM2Et7NYplLKBfjJ0ut2jIVAfv&#10;6b/n0jeqPDFS/2Ra3SH5cv/czgagCXygN+NUsAr/LeTb6j5GHBTOW0mdaYhBDeBN5wts4UCSu4lg&#10;dQ7vD/rvtbjC4+dE2PM2l9F87Ted7i/bHdbrjBuTeBYq1MFOWE8mH5jz3mo2boWu+CIlzvAI1NSe&#10;BKmtUofKIOnGWFRxiFaoEVuEKWeI3kOM2hVfxVOuYgcgPyUaX/sx5A++5H7ssOtI4C3zffKrHwPe&#10;5IVpHla8hqRan56iKYK1EPCHMlyg1p+rA35UgcUUFAuDh6y4kN0q16/dwZCAm2MlS7GcSVaX8I7X&#10;f84Eg0/ZNbGC6da3yv34htN1V4sdB9J05wospkn6i2TURr7hWJL0IlEF9HmvFetXR3DTg9iKwzk2&#10;G81ftNt8HvYAzxPB25Tfs35gO+rTiFsLTpDkeZPi89BbDjFhR2CUK/XnXS6yitA6pX4b+daPJbvd&#10;e9FoB37SykOYbQURjBLycygAfKL/GgyB0WO7zPFjK6YxTAJ+PlT9qLsEUuTHBl7njGRp4C1v5bmz&#10;5bpwNEepdiehCr1E/OVOeYn/6yTAKFnoJ3fMS/JQhuXdXPtHJLsHiSY3ArQv0UOlwevSLFdWay4k&#10;XPVwjPrxSI3Tgapn6BgxsjNnmvnDRMNrmbb3JnP05vINUi0uhWgcGYO5NUbKmBXJsH/YEi9PdHwc&#10;rHW6j4QCW7m/FzLBq0rwvQu8bwEf28Gr2s/DuLeDsW/H4jvzLIIt7mFN7llKnxS8ylBWc94Dq2Xe&#10;ZVhJZ5G/ApROhKmfjtW+EKJ0MkLlDNHiYR1GdCJNdzhVvTteujaQuy6IpzNCrCNctD9RuitGOMvm&#10;Ul+y+OdOd/CcCLYzmyPEAhWOZNvez7K6W+XPBSVhOQ+1nKsHmb7Kj63ChyUZdarMh605TLzAmTkR&#10;dc2JF7F4hrjyITjU1TSjq5EqjL2BW8N4Sz2e+EscSDe6l+/I+ac3Zginhje5RLK7kW1zA/SH4A2v&#10;iB5EbJiQDarRHFFxo1CxIehWvsOZMs/bVIdbydrHC+xu053v4vSO0l1uTKVLfW+zB5NBYNAP7GT+&#10;6vJap2kt5ir0JQj2JQqX+jyFKUD+AmLOhsAMMpatZ/AUQT1GIrVPdyTIVwczFM5T/EB1oORKkVN7&#10;vEai8UM/uQu5LiJplpzuYifCNK/RPAU3yjzGs4wyrO/DGb1T5QA+FPsqH4rUO9udovyi1qMPp/6i&#10;2q3cl78SI0i0etQRp/a60T9A+awJCyJzGYG8CAX48yCG6HiT7v1ov9lppUB7LE1+q9Ts12BQZYgA&#10;nBHNCcpgjeKreDpU42qI2jXBE4gxG9KN16d58Yxk6E7n6nclyRb6sPwYDYOnSnd6kmx1P0D9NJyG&#10;SzSrKixvqc9jMBv8rdu1HyeGlUNSjE4l6Z9+U+faES2PkTxSFyS1UGCdYXN3Ol9nq84IvMc3h3EF&#10;ySINAVyJusfTrC4zSpK8yQKr8RSPO0YsyESuOpiPgf1o9RRpDBD62g5xSFX6KoKzegRels7R3HTu&#10;I1AAdquw7fFqvjL/7lbYF7g8gsoRp3m8PVJ4MkPlXaNDR6xwnvPNDMvzxd4PwXQ4GAtrjRTXf8D4&#10;uczoEWOl2ViG5odW92my6kyuytdu951KUxr6QVMM39sWpyST0//7TV6tKVrodZMT2E3/0oNujBau&#10;DOam+zKXBXD0psr14hQ6E+V2q52hkm2WOW5XOMOurA0Vao2XnCDrQALsJ2qBHzWzdNu+bKMGglYd&#10;QaeHYgHnIM1PPNWGrTpG4/1IChSA39t54Es9wYFpjGi4UeowUWgK1gityRr9GUZgJq0lTqklVr4q&#10;WGS1xAZsZvWmqs4UmHzuD92sc6+OkSuNkE52YPJQPplgw1SXqLXZFAhWoKI3/pjNaCTorzYHwBdg&#10;Nef9cDyjGOg+RN8msF8LXlcgc3SdiTw18LVgqkCrNlKgKUGS6PKQ6PqsM11njGoLfnSsNYZttcV9&#10;msylBGuRAtXr0mxWWmJ7aR6NJJv8GPXiZJ3+YsfiOKXJMkcwn7rTgoaIP5ClDdm9MICrOlp0o865&#10;OkoSKgEUgKEc/fIw0ZEcA7BFyvVk6yaoteOUwlFnm+Nksp0fRqHOpFrdSLO+2ZOmuF5pXRLE25el&#10;NV9uN0gxaSXozJe7v+oKX631Gcq1oHhzx5terwkXbo6XmMzTg6pgxY+Uhgq+6fT/OBQGXlPH6eZZ&#10;3qxjRabDNKPXg4Gvh0LXOvz2+sPm6zxWW9DDdPO5GqeXPdjdTvRksWk/WXOh0nKxwqyfpDpLNy4J&#10;4q6OFPrQ6zdE0k53vFcXI96cKNOXrtyTqgB7GvZ3fShfkfezpmjhhULDSareUJ7WMA1VEMFDjRac&#10;rrOdqzSboutPULQ7k2V7cUp9eDXoMHs9fuRo4VDPe0ScRHGBegZONDGcra3ccLDKfLLIaI9RZTbq&#10;Wz9mOg9VFyGUaX+7AM30ts37U4//bqMrbMNg1Jl3fQFQY9brXSAmTpGhJ4hCUh/IUPdV/KsFSvN0&#10;WF0oR3ey0FC6+HCGxCJd632X0+ch75Uak48jaLARBTZif05hN2vMYF9DzZ3K1QAToZDhaGjW7Sqn&#10;LpxytivTJNX821BERaBAQ5jgGE65K06iM022M0sRbCSCHVw3WfXlkA94nzlTZ/qmy7Etkbc2ihm8&#10;w4HliHjj4z1p4gtF2lmOVxuieGYpmrXB3FtlFj1JspX+PBBzsUp/5bnf264xhx/uy5DpIUiBD1lt&#10;SQJNMdwbFYaNEdw+UgjB6vrX3iCwTDDlRCIMLj1v9wP7xbPFZkMZCs9rzFItT88X6YItAsHxsb3Y&#10;QRinMhxYl4qt1sqNxskyO1UomPhjUEerQnjAZ9rbHi8nKaQpVZKxD8Bnam28NKRbsJwNBcCcBfEQ&#10;+qcpTObPQFgPTnaEqPKxy3uSrNkQzlMfxFbmdb/a53FPNP8qRasC/fR9k/PrekcwG71ENwpS/Wer&#10;zPxzh2eu670SDOt4tk6BBxM0nOc1FuNZkvvNRtMksUEcf1+y5Ktat6UiR71niI3w30R3Ll/5Y4xi&#10;oJ2B9eEiqAfIdI7Wh1Y3yJTLNMMCt8fwPIzSn7moYaLmYIbqTL6+9gNkjmr8tS/KjAOhesv5K96l&#10;ecq7CZ9w5ENao6Qaw/horrchi4P52O1y664k+WyH+w0RoowVjaORzeHCKYbnX1TZP6+0e1/vNE1U&#10;z3O+O0vWAsOB5RjWrXLTVbrRAsXwZY1rrM75YLUT8GiMkQEzyWAqEdL/coXjDM1C9ymSbH59vcK+&#10;xJ8LbKR+7fZsDOdoi+b/X8ElU3jxO4wKdCl1YYKzefrrpZbVwXzwsldKzF83u21UWH4f9O1IEsm0&#10;PrddrPO2wqgR87A/lvM9jPXLobvVhp3JwhG6h7sTpdJMr1o8QcIVj31ux1hyIGq3kEI0d5EfB5iP&#10;ftVmU+B380WLxWCW/ARZDwpAjhML+Fj+od2b5HB9BCcxlS7TFMg6Q1RazNVqDOZpjRQGi4njRLXa&#10;YB4H3v8VhPmSv0jV9FdA9qqMwYBXOfp+ZxT/KE4+UffEYJLiZLp2os65BL2zc2T9HIe7UHfrw4Ug&#10;6JCdH0DKSbO+7yV3eIpiOpKNAjOJ8M1i9DPIHPlut4NVkB+D6JZ44TCtI+AddbbQ0o4fceBDbLkQ&#10;H+lDMAGMZqnWR/BOktUz7W5k2t4hWN4lWN573YCGehOqfiTR9Gx7khj4VkSwuw6z/nQhCvzMA5+J&#10;67Vmfdkqq/0BAHT0F/t2Ep37U23MmRmLXmqjRcBr8gRFN1jzSGUwf6LxlT685k61T4jmDWvBI9AB&#10;4szZbEX/CzO882koCiwmD2RpJphcGc7UBauZTdEysfqXhtI1N4pt0s2vjxJU26JESn2YepLFulJF&#10;v415AkAeLVC25UC6o+WL/fkwKkeHM7Q+dWP+LMS8mwrc7vcEH3J+zkb2kbWpMWLgdcH3Wfzr9qAU&#10;oyt+cv/QQ0TfwmEDGsCPyr0O3zSzG/NkRgVSDVZEhRXxkr/8Zzh9ItvSkgtBsSI5Psyvuvxed2Mm&#10;aSZvuzFEt0fLlVYvWl1etrls1luM5it1ZQiDT6kfh+zHabLgZUwLjvdNp9WvUS9fRSRc5xDZ9aGv&#10;wiFDNqQ+XnOzISzVkc9d/kKBn3Sup3Cozo1o/bsuon9Ho069bLYG6+HgVcIUSQ5vdnKhQAcsxxT5&#10;3AtQRSie18fzFMDrNPA1v4WoMFllCj4VvB3w81U+GKh6+Ed/EFhJo7o+pTg9ClD6J1z7WLzJ2XGq&#10;Lvic15Wh0ItXnMs3gigMZygNzZztdC/f/Ukllovm9oRscztAGonROtoWI5pkeh5ndSnW9ExlBO9i&#10;udFus90EVePDoDvD8T4Rf0779BAlCc4XY42PecointII3Y9pPFsr1fyKHS9jyc2nbnQPXnq71hS8&#10;zxjOkYsxPtyDl9yqtvjS4/OuyW2zxLo/WbHEmw3amq8k4iaINIbzg2/FG+UW9gJIpN75SN1L1txI&#10;guEjmpdEiukzihtvgRdvgtFVvOXdVPNHOJMH2dYPi1zZagOE0ywf+KicNeVHXnWE5XvzuQoiBMOL&#10;KbrnwpSPJxrfh41Z4S9Z6M6TbnWf5Pio2JejEP0s2/E2zvwidNoXDa4BKofCdU6XBwm0JcqH6Jxq&#10;iJerjldKdeUgugsk2bBXhGusVAR+GsCDvQrwsw38bgHfG8CfFvC74+1E+mJjRF2KcWmoPPy7npJH&#10;jJkRV6ED+g8Rb7GDUACozuxlaJ7OKGk4Q+kezwpcHlRi2BtD+cfwKjUYrhLPp5X+bOtFhmAtCd74&#10;t24/aKFoib9SDK+j7iFyZxCS7e3lPL22CMFE7WP59repzvcCZBhb88IshhZn7FMWKP+fqwASrnKS&#10;5so6lKwyQVBrCRMYSJJcpqhPZyq+rnKYIersN3o3hAhFqh9OMTrTnyy7QNHfptv5iv5lcg8ZSlT+&#10;2eY1ihMvdLmYY3OUYneaaH4Mh/o3QetASwjbcq7qqwpjxiOhi5FgLOBrq2t3tGimyZVQ+b8sniLp&#10;Zqd+93q1Rglg5f+y50b0HkBWtt6t9jRjRdRuImjpI5nWT9MtH5s8Q6Cztceqbpa5jJMMasMkApTP&#10;ZdlzF/nIuoudchM7ku/Bt1Xh1ZOkVYoWpLqxMh4693gEZ/1EvhEUgL16t/YExe0Kl2Iv7nTz+3sV&#10;7ll2TyeyTBONbodqXvBVOpZgfge8oX0Y8B3JUZmn6r5tsF8i68ykq76pst0uNhskqBgwIfLX/ycJ&#10;C9ne8me9pM9LnmPsXpfuwNUYq5pqcacigD/D8maO0/0wreOQ3MCX8gGygdojxu5gFA/WQYJGmvml&#10;0QxpMIp+22gdq3MoQB7Jsb+5XmQ8m6Ob7/Q0Wf/qKs1hPt8q3frOapkx2It622kepoakGR2v9H5M&#10;trsyR9PebrQCr/C/x3x1HiME+wtgNYZge9VfEhmMU/zSiJkkGmk/QoTOIa86g8HzokJfaaGjiPIV&#10;5H1TRKrZ7SybO/tNriFKBxK0T7dHiI6kyn9qdutNlLdgRoIV/wGD2D8D/j96vMczVbzFENmziAMP&#10;Uh8isl1mC4aDJrJVWqJ5wEzgjz6P5ijeOMOjW1WmuzVWMJ6vl5n0p8nut7uDt+StSkuyy922BImu&#10;FJmmGBEoADBrT1H0y7F88PahIJVieCoDBWrChCD+TRfor5RZDGZr1cRI9GfpfR+JXav12m7zmSm3&#10;68s1Ijiz4C2f5rryQQ34MIorx+t9X88BP5urY5Q6ElTnqZZhxpca0lTxdk97CSiwkrVe7lTqz0/z&#10;Zt+pcdyutmtLkHrb6vGi0e1VG3q3yWu31QcspjFW6H2qAp9qquKUSyPlADzhi8L5Wq/Xg9Hw9eeJ&#10;FLBDHSm0L49WbM8woAVK+WlcQp432MJAM5ajSvd7Cm8MJps3rWiaH299rNLz1uA/c9kpTnzpnhLg&#10;eX1ZvCla97Gf3uMsjFxOoFJ1qnFLtmVFkna2r2BBoNg41fLbUORqmf1yiXVHqmJ9rFhNjEgLXq4y&#10;WrwnS6c7XbMDr9aUqJBic3e70e3jQFBrsgLVjxOO3Tcd6OEsrVDto5Gok/N0498jYRB818ptSkP5&#10;uzI1hvKNhqnmb4eiXvdGjhTYN+P02vGoynCZPA/2iRz9kUxNeJRjeSK0TqVZ3Z3KNdmucl0tdfJR&#10;POKvesxd9kBJmMhag9so1WKcbkv04klzZmuMV4KOS3RmDlA/meXCVBYsHG921V/tvySzKxSPZwt0&#10;M0jVkK3ftnpBugrXPhFrcjHB8irdl32cqPG+zmWbZtYbIT4QLTWVpvahwQ1Om4oIgc0OD0okX3oo&#10;V3688Hy11XCudi9BabvaYaXIAl7k6w7MTJX9VJNrepQAIUG0gKQcjmXKiBfsrbHsKzVqTJEmud6j&#10;Y9i68QpbNXZjZO3aCJHX7d4vW70bE2VXahxzMRxrje7gV01blhZ8XRUqOJyh1otXbogSGyfrhWj9&#10;B3301xCmP1W8MZy9JYpjkaY2W6D2vNFypdzwba/r/rDH/rA7WIsE79Onqeor5foTZJXZfO29Wtu2&#10;OMmuFIWNcvvWBIWaSCnI1nEm11vjZIfSlLtjJGsCuDJdbjfgJMA36ocRzGChLvhC+bwS8WEucK5E&#10;Jwr1dweOD7xL2ao1TTQ/NUNV36kzqwphGUiXWS0y6EuRgUBW6suWaxL9rQAA//RJREFUbXebZH+H&#10;7HKvBye1WmYI3qYPEOXqY3jBPrHQ70FDFNdmpVFviniQ0l9Eu9tgOgFskCx5kVD9y/MVDuAt7Xk7&#10;ugTD9LLWvCGKsyKUjfEE+WpGkvVThRuInSAynW/6ssl2JFvyZb3xarFWgsFxug8T2C9YrbHCah3c&#10;anEA2ylgL606VvJNJ/ZNW4gFGxKqchktdjhc9cxwmsYAQXGBpv9rOHAsW607SXwEL92AZa70vNcS&#10;yLpIUhtPk5/JUl+g6IGh4Je19pGaR2ZztX8P+E9mq8/m6tDcmUp9OMLUDncmCK+XaH7vthoh8PYm&#10;cnfECu9W2C8XO+kzIzaiBz3kT4RqXBpM010utHnT5GXwCIH2CI1iJF0JQnCJD2tnohzEi3mayWi2&#10;NvTeqXyU8g0EjuTfw8m5bmLCxxFf2btxeuxlvspRmjcq/ASSDc4lG57eLDYDO8Rpkn6a5S0LdiTF&#10;9Moq3fRlrePHFs9BnOJQqtJaoen3Du+VfP3mcMG+JBmwid8oMR3Ey+9WWg+lqoxn6sTpnoszuIhR&#10;OOwlc2C7zh0s4N73BK7XuHzoCYIqaMOHLNAt2hNl37e5g7HAkXTp7TLjYu+HMznq8OJhz4I1XHkA&#10;x0yeLnTX8RzNnRpb+ALSP3zxqtnhU7cbxflaeyTHz1b7vijOavSt/Xrj8QxxODLnqBolWGY4wEbS&#10;1OI1zwXLHiE5PJkkG6vfQtzF/m6IlgSriZ/6nVMdT2zUG/QSpeFknM4zC1I5BfUAfC55Xm1TgX64&#10;U6QHBWAEJ9UZLTRNVPvS7gXvtzVaZCRdOc384s9+H7ASu1VuWBfGClPRn363WM2/ajBMsEOzLK6X&#10;ebFNELRIVnchUUHmC1Y+SPN4CsdeOZarNVaqL02FiubUeYL0ETQ/9wYvUM3GsjTnKLrjWcpQsHtT&#10;RMFUUI7rbao3E/heRbB/lGr9uCFczeQpApP3z4HQjXLzRJMT4znKfXg5KADQDUr9+L92hySZXM+w&#10;uxWFOjZfqA/e5adaXjVkQrozFQEoBttx2zWWjQli37Yzwa+mKDfRZEcxsFwORjJCtM/QsOzgQ8Fy&#10;ubW3HLJeboVV/jfe8Mpkjvkk2ZbnCKL+AIk0epbpJugsc2yt1gNsZgyQtFKtbnWnKMOpBPtX+x6S&#10;AeNtid1SriGk1XDlA4OpMsuF2pXhLGA1BPwgbjaaRagdgdRF8WBOtroJs9dKiSX4UdxXpLvV5wE+&#10;5rwd8GnLUCSH872fjQUrmbuNPm1x0lDYyGjeFyOx/ycA+0OhQ3jVmQzt+mBx7jOIJhfCfwYZITmu&#10;0N2teRDtp8hGkwdYxE0XW30di27FqzEfQOItrm01OC9Vmr/ucn3Zad+TLTFbpg7exL7vtwLrmK8j&#10;9m1pvGA5qCNdPMf3YWkkT1OSVB6aBfUUSTS5NU93wtuyQuxwlbsUb8VF8ZRMsXgWpH4sweTEEFEU&#10;zHqDrYjnNahEg38pzpfBQuBwhli88aEi/0d79TZgnwSexxencC+1mANAG6aoRer/1xQhmOd0z44N&#10;sWVFAmQPNoSKzhWYjpP1wStqX6ZmutOtMbLGZpX5zyGfFboOHAZdyRJVITxVocIN0dLZTs9cRBkb&#10;L0RpnvCXQeL0TjgKI7ZCCOyy582usItLQjlfdzuDzzngK/nnhH9pEHOY9r9ZDjerQ7iheVLdnxCs&#10;bsYbnH1eZzdGUpqhqoGvpFmaagH61odOp1dNtjNkrVW68VCqAsnqZrDc3/GaR525kCTdo+A1CYwE&#10;JBudiTc4X+zHhzN/VBmi1JKg7y511lfxUqLZQ5z1A7ofV3+6Vke8VhVGutJbIEHjvL/0v4xNi/kR&#10;S+GDQTrXwVx6hOrxENm/CYaX43UuZjvz5HuJoyWP+kkdCVE6jjO+Gq5+JFDxL5zJ+Uido6kWl8BM&#10;zHKxRX2kaBGGszFGYirPYLHUsiRY2JyH8TW2xh1E/iJix/1PqPp1iid/C05ztc5jtcl7o92PsUvR&#10;rzbwrQN8awPvSpVvI+YciLf0sWxbjlxHnnIfscFknf54lWzLW+mmF3EGp2M0DvclSK4VGg/jlcu9&#10;2SHMNQTxvKq1A5s4sINfphmGqhzxFkf8ZY6YPEIC5Y70xSu8KLdtDeWPUT+YZXEx2/JShMrfreF8&#10;z6ssG8P4SPa3lqhGy1TzqWyDRYrZcr7ZaKpqa7jgcLLsUq7GfoPVWgGj5PRKvm4VljVc7S+a+908&#10;55ulXs/AeFy9n7jOFYRs/uRbE2YmTRmndyRcEcmyPEV1udCfxL1cIP21wxS8TQCjHr+6HDaoWnNE&#10;1TL3p/5iiA2MCXcRd17ETwxZzNXab3BuixKD9K97B2mKUACzWalmT6XOILF697LsuHylToseRXwl&#10;jm+WerxtxE6SjeIMz1cFC5ViRfvxpqUYhRRT1qog6fkCa7o3L870Tp4Te4Ezc4blZXtepJcAzTYX&#10;DtTGGMZassoAYbNnSJmP0Hyu1UCqHnQAD/EDZFe2SP1LnwbCwFzCeIHmQKb0NFl9MVenGs1a48VS&#10;48M2kCgHJ7XmfYTkwbJc5Q7eVFnzHeI8wNjAO9tddKXKh+zOQ/Pmonqy4s0u+8ggUDvJ3izgZ81y&#10;tTOciZAcevCqDRGiOY431oo1tsp1diqMkgxOYCSRcjTTXplFkfvjYi/WplAJMJWWbf+s0Jv924A3&#10;WMfWxT6IM0AKXK50hHKAYZ+ZQvVJujr4njucLRughiyV6TYkCWJV/57J0F0kGk/gDIu8he8hSLDB&#10;DbCc+b4vykP6jMQpxFv8wkYxOlbn/FSWRm0QR67dzd442RGc0rs6h+5YcXcBxIEboTgyQYv+2Yf5&#10;3utdH8YNr7MuiGenzHK33Ga5wGAwVa4E/eh9sw3MF4mG//lIIwVe9+B8f15n050iydhhZi4SbKd1&#10;JEoEqf9ThGHerbXrS1MoxbLXRQjNUY0ncg3y3JnBTOI81aw2TLQjSa4jRXYqX3ejymqiQBdi8G6z&#10;R0WUZHOKxkK5U5zlTYLTg7E844k800jNS8HK53Jc+T4OJ3Xm276ZwoMvDeM0e4L1s489Ec97gvbH&#10;Y/Ix/JP5Fl96Q38MRZCcHxKsrr9tcf3Q4VkbxrtXb/ehG4Ki+9tu3/2BoLU61zGaeU8OqitbN9X9&#10;WU2KIvhd+7I/KM7h4VSl4895fJTVg6ZUna8TKZ9Hkl90hA9T7PtJ1siLRrvWBJGGaP6JXM2RLLW+&#10;dOWtaqfedO0Y41sTVPvuTHN/rdsEN7FcrPJcTeT+GLktw5ESoJLpLdWUYVmDM8Lo3cS5sHdnG67W&#10;uH8dDIf0/3879TYlirckS9bGijYlybTjlVuTlDpwqr2Z2q145eJQwalC0+EcPRqGa73avj9bszRU&#10;cK/FE+YSsJezWGTZkazYm6ZWEyUOnWGh0nmq2L6TaNSTbT5Bd+4mmo7m2XSkauZ5su1UOQwTVFqi&#10;RGH66YiVzbR5UBcq9b4FW+QjuFHh+mMw8n1X4I+xmL1mdF+2wVKl20COWVm4bJG/2K/h+PpI+TCt&#10;82nW98luzE2x0tVhQvOFpq+a3Bdo5iUYnvJA3i/d/s3REkT7B6n2dz0VDoTrnM6wuZ1qfDnD+Crd&#10;6VFHsBDN4cFCjt50rl5DnPhKgyMlnDfZjyk3UqA4RpgeyteYIjtJM5krsvgzFQ/WM18PhU40OFNS&#10;pFNjhfKzld1tLkMZWO7xmayxfdnlNZqrk+F0tzFeYqbQpDlRZqfBZaPGoSiAF7bJy3Z0RZTYdqv3&#10;KM00wuyqt8qhWMPz0ahTUFE6k+UHMzUqQwQWCg3BaNByoe5MrkpHAv9YluxkrlJbkuDzJptXHY7b&#10;TeZTdPWdZouVCtQ4RXmuULMrRQyOaUhvayUW8E5znJ8U+nJD4qF4cdRHSY0SdRrDhSYy1VrjRHO8&#10;H70f9AE/C+crjZsz5T/OhYJ3hL0+l8EcxYYYbsazvJ+yKsPYc91vD2cpzOSrdSYLDxPlJ0mqC/l6&#10;HXHiKcYXKM4PqgO56sL5YNbcqzMHO4ldOElGPdC1uHyve20JQjO5avDzCfon6b6sYDUNLODNuJFA&#10;nfPQ2cDzvG+TMS1xYrtVZrMF6nTMw/edHmAjI9HqiR4z4iZ1rDtNe7XUDGbKzXK9uXzlPNdbPTgZ&#10;8Db3z3hIgsV5ovvdL+MBYD+nPkn6RavPiyZ/T8ljENdSTZ4lGtzFKhzDW9341o951+o2mK44RlSa&#10;y1FtCWavwzwbiBWcIsgPJUv1xkt87/IBw0FgPCxY7eBmheVcgR68kdUSkzJfTjjkII53xomsFKl/&#10;aDPvw/HijA4P4WXf1LvN5VsJn0a8lS+5yp5xFT08SNDfb8e+anBLND6bZHjmz2DASLpqvuuj1iiJ&#10;+hChjTIr2BGdybIjWVqTuSil6whW6ei3wYSVMqz8dcRe+KKzyOX6MFRrlI4FM+IuiGRaXu9JkAHr&#10;aeul1lACPcQRL0kETgTGjxVzcS+qbNNML24UGv/s8oECMJKqwHgsYTL8zyC2KpAN/kt1ewbGYiK1&#10;TzsKIkTHxxilI+UhIowh2ub3rhO73x1YHCDgJIK0JykMZqjDCwNDAd96PFqiBdxFkalsVbAQN0xQ&#10;XKIa5DjfLcGwfunxGSNpfO7xWyuz3KqyfdnotF5h/qbF/nW9RV8C/2ah6hxRfDiJ50W59ghecCxT&#10;aommNZShVB8qMEXUo7uwppvdcRVGKgKFe1I0RU4gGfb3wRb+94RvusuF/X6nPN8Hhb7s3alqnUkq&#10;fvKHmmLEwG7GdKZif5xQUzAbFLYVGqojVhRsEuAY64oXh9o5nCa3V205mim/VWX8sceF8cNXt9t0&#10;pnyZ18OWUB6y7Q2sNNITKwXpv8KPq9CDOdPqVqr5NXgkGl1k7GzgyVSC5Y01ueyvfBjMJkElqAzi&#10;2quypnk+gEYB7WWz0qQskP1dhxdYSXeT+ifW6E5dqArO9InaDWQ4Q+tnn1+iIRxjXDC/0tFsJkxI&#10;c5TsaKZBDOpShu29dNubjGfuZ6OznO9Z8yI92Rrgd+H3lai1CnPGnlnfysDnGleNm87SV2y5j4wQ&#10;LMBS2jbs093MuSIz7SfIKEkn2fSaCQsykmnwqjEQ0rAV76FQ3YckL1Gs9mWwmgn2yPOlVpl29/vx&#10;KktF5kW+XKHqx8M1j39u8+mKlvAShCCiM5mhRHa6XoR9DLZjwXv8Sp0Z0epaQ6BAWSA/FAA4Hr4N&#10;M2oRdlI0XgyioQC86HQfpupV4GTXu/3ALmW+wmmn1sWMDYkzu8EoI/O7Hnwrfz8c/KndczhR5kOz&#10;l7kQ4qJyWf0JEqZzF2wVpZjftxBEPo2GgSV8L8ngzyzBhBdhOYQo3EZcZQ/3Zuu96fJ52eH6st2u&#10;O1Pk84gj2At712MOPiT2ZAmv1euDjci8wEd7PU4velybUyQIdtctOSE4/jOcbU5w5OU/h6g9RfSf&#10;IcEaN2MNrmGU/8LbnG2O4/ja4wC2osFiaKHX9XSr49977adz5XBmx1Mtz27WmABA/rMThPe9/LLf&#10;CfzKy3S9GW90BoYpOBjGCFovKl13Sh17ElR6cGrge/U43dRFGsl0uV0RzA6DFez938P+YCzkQ5df&#10;fZzcYqkjWMj40B1eFyadaXWv3Ju1FM3qJISo3kUi9S++aPH6MR7elaGQbHu5hyj/dcQPbCeCnzQY&#10;kf6MBcwX6nWnSM/m666VmVeGcM1SdbZrTVuTBcAb3NtO2/4M8YVCrYVCncoA1mWq/niGqjMPkml+&#10;GSpchuk5sJoA+nxjdY6GqPwToHQ4y/5ZnjtvfZRGaaBigNrNeNMnUQa3kyzvZbk+yXJ5FqN7E2/2&#10;uD1MwY4VQd1BvMT/9VM64yZ7Aqt2oTlW+U9fuAcfYs+OwNiCUTjdEK0eoXUlweA60fZRRQA/HMMl&#10;fuzQgSdI2uPZOp97/CHllPrzQkmuj5KAnDBE1N6pdasMFrXjRSI0LqeZPyn1FavwlxjJNCryEwjR&#10;PmsrjOixIakOT+hBEjQ/0Yow2VCdC2iFw+m2T+tCFSayrZvCVSt8xXNsmEIUj/pKIqkm5yr92eBA&#10;fdfgXODyCL4TrflfJYYdjATBwA6WEqCt2fMw9usNUT5mzYrE61xYy7ecztRO0TuVYXKhDsvWHMKd&#10;Y31lk24IZiI3S0wX8/VGCcq9yTK9SQq9ifItEWIdkWIjKXJjeLn3Nda/OlxH8RIVPjCVq9VgmJL1&#10;j5Z6328IZqe73Z/KVPveivHkQ9x5kI08y54osVi1v6JUkGL3ez863MBCKNiOgggLhqyhBnTFsvUl&#10;CMK/XoXmDJU75MyB+IkgaQZX0ELQFq7+6ESPZ6hjZf+2YEEawmXAQk4FVs7oCeIqcizFmMmKAzF8&#10;gmTZse1W+qzSXUcyzNNtmFKt7nThlIsxgjGoW3VhqjO5jjUh0hnWD3KdmUp9eKI1z/lJHsBII2TH&#10;23sNDuBbcVeaalW4+FaV61A6qhgtuES1f1mNHiLoeUseiNQ55yCAQF8F88k7NbZgIqAxmjtU5S+8&#10;wdlkrTMFto+2aFZkm/sSjEdp+Zri5cfzzMEiSfQMonYbCVC5uVyGJnvy0tC8daESMGsEyP+DkTkQ&#10;oX3aT+M42CWBzyV4l8f96Wplfuwk+5udCYIDeKEXtYYU52vmzEiIAvK5xa3Kj7kWy9EVJ9EQItQe&#10;JVvowTpfYAj2UveaDEJ04B+9z6gkPuj9vNpkOEfu+zgavMbXhLE2xzJqmidZXRzO1lilWqcZ3OtN&#10;0DN8inAcQWZKXMBWfkWogsZdxIrj3xRj1iIv0VzHh+tF+qW+DweSxccJyi/K7aEDGDxAzJ4g1Vhx&#10;MJ44S9avxHL8GvAFi1F9OIkRAmPhExweLZGCLZH8W6VGYCWq0PO2hxi8a6Q2nPN1s91MntZWpTl4&#10;nv6x073A85GHBJJpdx3i1ghRtT1ROtftUWO06Ey+4QLdLMf18beBoM1Ku4Zo8ck8vdJArtZkmaUy&#10;i7kSU7Cc9G4gmILh6coyANs5YDnl02Ag7ItSf35fmcM7VeiGGNWt5pBmkuXeSDL41fFhMCHDlvlT&#10;byTYp4NXlM40jZowif1O7Osmr2STyyTHezDnvqi3366y2qyweN3s8m3Qf7XSGlL0TJH5aq3Tap3D&#10;237/epx8LU4RvCDvj0cN0c3r09Sf94UOUq0Lw6XLohR6ssymi11Xa/z3WsOR920u7Qmi0G/ARsqX&#10;Xt8unOI0zXSQpO8g+tdWg/9ylR81QIEerFYUpt2d5TaU5/O6k9CYaJXuLl0ahypLRJFD5cuSNPLD&#10;pZbqPd70BQ7m6K5U2Ezlo3rx8tWhvK9bXeeKTDpSFTsSFSBnd2eoT5VYNBOUp0vMVkqtijCccOBu&#10;NnqAr+W/l9O7s427MgxaEpXKAgVh1m9LYHxV35KkXhOplOcr2pCoC22kN9u8OESqOkJys8p+kqw5&#10;mqlYHcj5ttH1aw92tcTu12DM75EEMJvxazxlt9Fvu97nbU/IBM2qL9tordarOUULo34BrXxOFQ4L&#10;boTsyTlfbLnf4/u6w32l0mKt2qoYywFNYCIX9a7dd63Utg+vBrG4Gacykm+yUumY6fQkXOdsgPKR&#10;MI1jZOdH8KgM5INDvyJMcKLQdIRq1EtG7XZjRkvNC6OEC2NFqTFifYUmRXFS1XjlBLdnSX7sUT7M&#10;yVGCJIKst921GpIG+EiHuXOnDcJE8q+Z6DGa4XKlHZiJb06Ua4yX6SaovWr22qxyhNMSvh7N1af6&#10;cWY6P5rKMxgjaw8RNaEmQe1eLbN9146GWeR1i/N6hSkcuOM5ioNEmWL/p6Mkle0a8699btnOF8uD&#10;HncmC42RFFZK9JuiBQYICot0I8bDzRPRkCOpXmxQA3CmN7MdHk4QtWGQ7U+Tb0kQy8eygFdEBrXj&#10;xSqSRRi/oW/G0MOYZotRbTipyUIdOI0j9Y783yK5IYJMf6okBPo+nNQUSaPI+9k4UW2YoJTv+qAM&#10;w1SBZdqD2fd56kiGAqNw+2QQye12a5zwfovrcJpCstHZ+lgx8Drvz2yiq9Q/jiJ/Jds+/TieCHbI&#10;cEwPZan2pUmVBTx92WgDeShQ86I+OxJrzuKvcTnb+enXXt+VQu3tcoNs+0uTJGUwFfqywa7Q95m9&#10;ELJQZgg+5FREQpVyBzt5cSYPrXiOOAufNWRCfBXOm7Eji3SzLz1oeEm9SWITGRD6JeqwLF2R/GN4&#10;GfiaUfNhMpyx/+hocLrtdZzFpWSLi4mWF/aanaqDhfqTVKlOD6sD2Pbb7N62WU+QlbwlkdYooedV&#10;jp+7g1VuIRpPEbTK3SCN2/URSi8avTYqrHOc7wQrHwCziQ3BYkHy/w3hNNLNr/elyH7r8ysP5F4s&#10;tBogaGndQiBqz9Icv8O0/5BR7dFd7mYhRr0YLWtwH7FnRZpDRF9WO3zr9nneYN+Nl21PlAxUOVDi&#10;w7xTYQmWE1/W2MKwW4/lAiOhnVHiUxkahe6Pdyss/wz4dcQLgREs0e72brVjL15Z7RaSaHodb33X&#10;T+HI5/4wsEr8MxoLNrIqQ0QgxMQZXOzBqXTDIDIXP1eA8pJCcl3vFaOfgfnYoTSFAAWE5sEIiG+a&#10;XaDAfO8LfNXgsV5mB7nzfZvbIl37Q6vNcoHiZKbwOk1uKlPwRYVmbxznME5kjabbFiXSFSdTgxWA&#10;DZiof5mO5ohGnfnY6R9vdEH7AfK+0xPspeejH75qdWyKE3ETZzzpWBnMn2x2yV/pr854cTAZNpWh&#10;AKN8UyTPTrVlZ5I4mAknOVxvCOVmfL2dpzNBVG6M4v+/ulhgM7E5QuBdlV1PrAhM8LUBTFgZhGR3&#10;DY5MDxEEb3GzAiuY48yU4/ws3vAS2eVpiT9XnPG59mQZf6UD8zSjlWITGGQGCHID6VLDRNlevPgi&#10;XbcIwwymY3dq3B2EGT9DQSJvjFLGmd+ezNIBczFkh2vwgNkF5psIzTNjWUZVQZJx+jcybZ9QPTjg&#10;eOtKlamM4KOgOf/MJYM/VfuTwX05GrPllgDUflsjesididZ9aCt0wowTyXVmnqOgwErKt+GQYK3T&#10;uZ7stRESlrwI2YPtfWd4S4K+2l3EkA1RuoPI30E2Gr3BVs730WiC1c1iNMtutX2W/T2o99O5+pPZ&#10;WrM52oPJMmtUVFeMcJTukVzvR+BFOvhSsNpgn213G294YQRqf4J8uuszsJEJdrKGi4zANh5mvuct&#10;TmMFOm2ZKistHuBH3WSF02ajJ1b9qJUgstHuzihTA+rejQb8GfOHlvW1zdND8bQmK2Indhxi6GaF&#10;10y+eZrL7V8LkWAxpTVTf7stWuw6IncP0WE9yH8agbO4wF/kZTv6ywB6o0p/ukAabAV/mfRg7LO7&#10;6F8Tywr/nShRIQfeBS8SYHpuTpWNM7nmJv53vOHdjUpMeYQGRv0WWu5qgjFzpN7dWIMbUXoXE4wv&#10;VgVzr9D1f/R5ga2ESZJ0NfbedpnG+ybjXMfTua7nPg07gO+Ez5Me+SGPpysMJ4oNGPl4NnmxxK4v&#10;TYviyJKkcylZ+yLZ+Ql4kTnb5MBzEoGulenwIFLvbKjWaYo72zDR4OtAzCDRBOofDc0/Q7ECw/CC&#10;CWA0BgyGblU6wsgMYzXVj70nXfllq/v/dm03HadqjeSr7ve5gw9EsE8Ev/LBfFBPunhzikBXhvhI&#10;vtLnUffNJhPwJvlFu81soeZ0HsQ+tTzn2+V+LD0JUjbsiN59hBE9xkLAYoybMKJ7D4nSOROudTbP&#10;g3uaYpPlwJlszoS3ZvGWP5nuyJru+AyjdtxL7l8fuaMJhneSjG6ipf615UDcRBCiHVOS8Z1g1dPw&#10;9WaJfWOYWJzuhfowiT685kKh9XKR7V6t+26N22aF09sW39l8s3GSwVyBeXmAULGvAJhMSTK+FaJ2&#10;bi7fqi1O2YQVyXJ8+qknCDYd0f5xfbhMfZh0iS9fQ7gUzvQWjGOJhlfhFGuKlPGV+Vf7FoJ6iAQq&#10;n+1I1Nqu9C7w4IMXBoXEkR/xEmXsDFjqw7GQZ/Sm3m0p3zhR/zzqPkKwuDqfr71QoAVvea/Khuzw&#10;QO8eYvYUsedEQpX/rcawv6qync5QLfN82hUhPJuhvkbRf15q8abKdiUfVenLku94tzGUvz1aFDbg&#10;SJpSlR9blvnlKl+mtTzNnx3Oe3Sd12VGVIdrw0kSrSE8saqHeqJEnxeb0xzuFbs8+tnm3RYi4MCK&#10;rORq98YLVPreHcLxvajUZWzFs44H4wFrVPX2GJYC94sZ1idaorj7k2VzbB8Ve/BYMSP+4oczjO8W&#10;u7EHyvw9QdD40OhCsrvhJoSQ7O+AFWK8/h3xU4iX5FkorlBozTmQzmR1yO6LhdbjJEtz9iOCR5Es&#10;J966CLmmGLnhTL26MFmiDTPJnqUSI1jkxR6rcxotwXigP9+FGYzFPW90ftHi9q4Lk2b3MNbolqfk&#10;ke4UXTCSvFvpRXJ4WunPF6J8OEH/1Itqm6+dXr970P1JYtnWFzPMLgXJHijz5H5f41PqJSB1EonQ&#10;PPuywYvk8ozmxwOeUxWuI+acjDRU4i+UanG7CiuIN7kVpX0+z5V1KtMIdrGLwj/TMI+DiiG6HtSJ&#10;abxccxh7T5LASJrYKlUTdpDJI2S31LQ9UqAtgr8phLvU63G5H1O01qHmKH5GZJ4NLsE+yPe+CeZC&#10;XrQ5tiSKvG1zZLy/Fg3G/etCORojeEt9WcZzdEez9GGL+cmebYzWEzrJILePvWFgOj1C9x4cTm4i&#10;5/zkLgQqn26OE5kpUO5N5evDCawW6vckyBncZhhvU6gkGI6cyUENpSku0wyK0I/nKRp7lWYDOMmF&#10;PO3WKIHOOBGYHL90uH/v9orU+jdE/UCpP/M8VXet1PhrrzeYj3pRY5tifDZU9WC65ZXRDJX9Ni+Y&#10;4uvDRYYztJpjJSnujwu8nkE8+DMavFJmOpWvCybCiwN5pgpN1+pc58rtX/YEgM3sbrLhTLUz2C8G&#10;L3I+jYeDrewiL84Eg6tgImU412ai2LOnwGW7NxH87AFLudkObMPpunjne15qB9Js7sxTLT50YDsS&#10;5GFsL/Fh3SqzYGzkUmu3QDOANjJdoLdQYvaixWOnweVVm9ebDq9vw0FL1bZRllc32n3Ap9IvC6mT&#10;Na5f5vDgbelWe2AzXgca1FZT4GyJZ1+2FQJvdYGmt1NtPVuAWimz6M1QWyixGiYbYrXOj+bZDOTY&#10;tKaZNOPM2/A2iXZC/pqPMl2kM5yl8rBqZXGGjUSrbrrr5kBUf4ndQJHl2+HQPAwnFAAobZBLRrNU&#10;Ya9ADZos0B/L0u5MUmxOli+NFs3Fss9XWr9scs/zeLZR4/RnPqkyRTXY4l59qv4E3bkrTbsuUrI5&#10;Vr4uQqopRiHbhdNP+XyyNWumm2BXhtlua8h+f/RapdNuveOHDrfNMpOxbPW2OMnKIOH1cqe1Mtf+&#10;DGOiM3eC5VOcHfNChfub7vDiUGmI/jWxyljNS6Y8iJvc6bJwZbBD/TYWt1Rh25Op0p+lstNo35Qo&#10;bieMQP8BMwlvWtFjOQZzNIuRHMM4izt1iUoZriyJNncTLG5hNU44SyA0DBd4Q60MEVirclipsNtp&#10;cv8yHLpS49yeodFD0V/p8M4O5StIlNwZCXk3F1dDUCcG8dfm6uXhFVKihXLS5QLc7iX4MGX6sEVb&#10;XA02OJsXyP2mDwve5DP2YtzNBnOJYDoOLKQsFllO5Rq2xslOU4wgjWU5PITK5CmNQMsE6xlQDKAp&#10;0f0YP0bnejyuDucr8mdpiReeztcYJSlVBLODxbjZfO2NMtTvAffxbLm2ON7pPHVotNUhMGHoQL75&#10;MxoOBQCspn3q9F8rscm0ugOPkTQVKADT+Vo1MXz9ZE3wq2S9VK8AfWekwhC8z/w65UfyvDlRoFsc&#10;zA2WYvdanTJsr42kK41nKcOJXeB+B7r1ciEKIvVsrs50jhYkrUosO9H2Slei0NceF7AcMZAkmedy&#10;b6HIsDdTcaXYGExF9MRJ5Drd785QBZvpYBHnLPG3i/g/mc7sL6EEv6QvVjnVxYn1p8uMZ8l/aHMC&#10;W2lJlg/UnyKFQUpolcuh2pfet3pDfX9ebdKPE5vKUepMEC7DPJ2maDqJIAvF+uBHwVCu6qcR7P5A&#10;6PPWUFOuw/rMB2UvI/ZCRy24EbofFxgKmCAq9iSKLudrzRCVyrwe1vozz2YpMx63xUmC8VAwHgKp&#10;l+L+MM/rabTxabzLTbCd2hwj2x4l2xsnXYtl60kV/TnivVxiaMGBFLg9XCsyAzMpQRqXBM4gzlLX&#10;A1TvZDvzfB8M78YrwJb3lkZeVrnUBojgDG5W+wtRXZ/CsPKqzr46mG+9zGGIoOPIi5gyI6WBkuB7&#10;B1rzlqHAUTjvoo05W2MMNK8hpe4CYD79Swv6U7vHhx63IuzT9TKzYjSTlzgyTlQFCzEQPfMcbqeb&#10;XgT9wUPJCo1B/GSb2wMpcmAlCebRL10e1SE8VG8W8DLXUYix+WuxP5+/8n+DGbpgIQ28ppUHCcHZ&#10;V4Lh8Zb+C/77psXzWz92p8Y+1/X+cpFxVTDXryHsyzobjBwyQ9aCGtCZJPWl22+70v7nQOgCzbI8&#10;gP/HAGajwnAgTRyMuC1T5WZzhKcy+deosvMk6d5YXsjuPXHi42nqhW4sE0RUjv3jcixPuPaxzUob&#10;MBlpx4/04uXBfl66/fVuvNx+l5fiNQR619tWt6oQnmjUCRiFt+GYGcJCys/3vFsTzvlrxA8sRUHx&#10;o3vebwnn3m9wGE1XKAtkfd3p8ns+AizFRGkc6Y0WH8PJlnreawxhXSnUqg1ia44UjDc4DwG9EM1N&#10;cWWPM7hCcnraGCU5mKGabHYhwfTcZK72RoXl527v9gTRljiBt6127YmCNWFs84V6jBJ4H+g1YRJQ&#10;ALKcORyE//ZTOF4fIfmxFf29G12GfkRxuLZGN4rXO9saI/e5K9RRAMEqns5zY5TkA6NRH7q9cPZX&#10;W9M0wcdK8Km4m6LdSlB6MxQEflaATRJa+ihG5my2m4Sr9Gl3YaQ7Xhq8zv0+EvptKHq7Fl0VLuEh&#10;cyBA/eRwjunHniRTjr+95S46Sx6Xvol0ZuqC3fznzX4VGO5BnOJigSGUmfftaKhw+e5PxjJVZ7M1&#10;OqKEyQ63YlDH6VgORsmy56SNZs9Cz2f+kgjUsP4sXVqIEHiV924svBYnz9gEYCZirlB/mKwxkKsz&#10;U24L3tJGSu3XG7z6iDqW/Ehntir4UgFAA3SY/W7X19Wmz8st0xw5eM8iybZchRgpX7kTYDpxvdH2&#10;53z4dqfvShMGi3rEcw5xkH1gwHvBiPesymNE5QECUXWCor1Shtqt0fvYawvep31ifAuYtFilPVOq&#10;Ar7g8e7nyQH3wetUsJk8RDF0kTwQbXArVOcGwZG7KVG/IQYVrv0gweSZj/w5b+ljFpyMUd0YKbZA&#10;03/dYAPeEj40m3XGsb1r0HvfiKK5n22OeQamPcGf3LdjntPVpp8nQp63+44VWPiqnYYd6i120IET&#10;idY4Q/FmBS8Ic82OcreRQh8YWkX8Vc7GGd/Dql3Qe4JoPUB68EYLNKdwrSv6j5E41NW6ILGeROUB&#10;nPrzOrdfIxEfu7ElQfzZzg/jTC80xop9GvCbLkSRve+nO1/1U0c608V+TqLBy3jwmwz2YmZK1QZy&#10;pfZHnOerdMFKMFgMHiDKzOSrjWTIwXEOzbYjVrTUlxlmOhgtwZucAYIC1fMZTKl9eI3WWKUJkkWR&#10;r6iP7AmiPdtsvj3NVxjao+o9xIAFsRdG8j254EFxY833YC/24S33F5zKMpzI1IfHUr7lVrkzmEza&#10;KHUczUQNZ+oOELRaYuVL/AUKPDnyPNhD1c96yxwK1zyPUTxmwoxYcyHf+yKrgyVwZnfnC6zN2Rjv&#10;OAkjFC/21y0+8BjNQhX58sShLodrnEk0vFaK5i1054DYSnF4FiT/Hw51dY5kNp5lUR+hQrRlDVW/&#10;GK550UvqgK/MQT+5f7qTlfZqnFYLzUl291wFGYALXzB+fd3P3qkyKvJ6AN904mXQf6zWmaFUla0i&#10;049NTt86XHeKDffr7TeoRoskvU2qaWuIUI7VdQi4VOf7Nf4cDUE81VhO2ICjeIVUw1NtodytIRw7&#10;NJ3NfPUcs+M5ZieXScrjqVLlbveJRmfXc/W+NrjQ7G7Hqx/ZLTJuDuKYz1L60moPxtC/euzBFBrM&#10;BnxscOmNkco0Ox+sgERpIblOl7qThCEXZtk8KHDhDJQ7ixY7mm3JHKd1JVDuSKD8P5uFZoM4eW8x&#10;JM/5MZhKznFglz6L+Mic8Vc8Y8qBBGudgTCzXuU8Q7PMsHvmKnJM5jzCfwRBy15qilNjFHvBq6WY&#10;3IQDjOIAW1K0NVI2WOmIPTc821OwmfujLzxa/+xgthb4VG7Ji0hfQniOIARrJjCBt+ZEvCT+SjW9&#10;FKN1tCNK8FePJxjw7Yzix0ohSXonYjVO5Nk9eV7u2RmtZsWCmDxGuhLVFqmWvnL/pFrdAhtZHjL/&#10;5HvzVYXJ4MxvVwYIZZjfybF9PJKhP0Y0jNe+HKV9keDONMj42qJivsEqx/YymI+czZbpjufeb7Ls&#10;TRBy5Ue6Y0UWyNrlaOZSr6feIkix532KwxWax605igpYjZqnafbiJcF68mgeSo8dmaDpgU+5MAiA&#10;xbCfAx5F6IewyxbzjZujZA2fImp3kJIA5ShD5qcI0hinCKaT37aEwAGpcg3xlrzoInIoUvfC+w7X&#10;cYpsD44HOkBbNL8dnALnkQJ7DtAf9rMPAwPgy1o7ksN1zdtIpT/Tz14vsBLXHMEzmaXEqG9eY13q&#10;w3jIJErrSE0oVx9Bdq/WGqwm/BjwbYjkg/QP328I46/Ecszm6sGrGsvQflXrtlXulOvylOL+tCyA&#10;C2915f8XpQzjKQ7iGM7RWa1ymimxaUxR7STq9+WZdeUaD9AsW3JQE3WO+xORZRj+QLnDNG+uzVrv&#10;VCeOJoJJb4H7bH0o+NkP5slQjIfTdd50e34Y9hsiao4RUaNEHYrrs2zbu5CU4DXA2+lPUxgnaTRE&#10;CQ1kKnfi5FqSpHcbXXO9nlaEcI+RNTsJyoGo07s9WPC6EGzmgO3c5wOR4FczWMkapdk2Jmu97AwD&#10;P9oYS4D6CPJzNNRqqdlurd0ERbcyXGiywPhFq2+eHx+E5gGy1Uo1ZrEyYL48oDRcq8BfpT7OrCIS&#10;VRFjUIc3r0s376Q5tuRY7A1EgdXMFoI6RvMEHI4bVTY9afI9eNks59t4u5v9RLX5AuNevHJNjERL&#10;usrrfgz4VQHm4+i+7BO5BtPFVqWJ8jUE7Q6SWUOKViGWvzVZYTBTpyEKBkHLrRqf8hD5ulitQbL9&#10;SIHzy67o5+3Bm3XuU3kGI0TVz93oUix3isWt+mjFzVqfoWzLDGfekmCljfrgxQqfF50RY1QHeqj0&#10;Sg26Jk51MNf611Qm2KtYq8XiHFjaCDrgBaUtTWW12m6vxXWz1hGi/PMm7z8Tce+7AvozdYaIuq9a&#10;/V52Be+0Bb7tjVyv816rcvs2EgX28sDLAjCPe9HitdfoVRMpWR4myljdlKKS5cnSla0zU+9QGCeR&#10;HSGQHyO2PRg4UGLRSTMaa3YhJUt62F9LiuYP93mKtbm2241pSVOuTZTpJKrVxEu04BV6ieozRaav&#10;271/jIbt1jnPF5qul9uMkXRWSixh62U63POR/1vhGgKH1/tu/+IAge40zcl80yGiNqMmyW4mWIpr&#10;iBWojuDOcb39ts11pcQ0Vv/EZpnR8xqzIYJMT7LYJFlzsdCwMpj3ZaNbuu3tearZr6Hw5SIrMB4P&#10;ltIhAv7qC5nK0gpTO0j3f9acIvZxOADs4JtiuMfz4Dxh7Hu/1Wabi74DmWCq0BB8oWZ7Psh2vEV1&#10;fxitcxii/3aFyU6l6U6l+RhRaSBVPsfhdl0Ib3eiZL7b3Qrs0+e1puAVvtKXCZ6/JoJvodR4Nl8P&#10;hvgxvArN42lrshzYI4Edkq0Q4i1zhOTKNZhnBQWgl6w/nKvbniS2UKDByOjruN4MPfm7SIoDl5/6&#10;FRj1Jki6z6ss14v1NkpQb5tsOuIFin0ezRXoxBic6E6TBu+zV2vMf82EUwP4l6rQU1Rfa/5TMH8b&#10;syHajxAY7L73es/nqbVH8QynSsyTlDsieeoDmHtiBebJan3J4r/hWJ2NAksJdF/WxhiJNMfbxeFc&#10;YD93JFN7CKcxQVBrDuVpjOb6PuT5vMHWkhOBuLlA0QeTicV+YuyHEH22Q/aCJ4owku/bsT145bpw&#10;/mzH2xMZOnR3jpYw2Xwn5hy7e2V+rK/rHeL0z7xr9euIVzJjQvzlj9gKIGA5ryBYmfkYQg3SzHAW&#10;L/CSLvQQ9RM9XOTKHq91CgwFguXYHrz0IF7+ZbWdmxCMayyf2lxhU8zkaBKtrk2mqw/jVfuSFBiL&#10;vGPFP7d7wDvdq7aE7lfkw/qy3rk1VipY9YinJBKle5bixgLmIWCR8txZUy1ublc5OQkhYVrHwUpq&#10;Z7LsiwZn2FPdKTLLRUY71ZZgNiJG90ih18PFAlQM6sTHDjQUgM9dWDAZh7e6MZiuBGZDB/ASq0Xq&#10;P3vtZkgi4wS+qUzhdarSKE50rUBrnKDQHSMJzac9Robi9ITi+qQlRpKxC28fdjBDuT5KAPwoLsEy&#10;M/aonghJMD6r+wiZIuu+qHMq8+eEntMZLfS71+t9k31ZAFOB932wmzRMlF0t0l0v0s93urFXadab&#10;Ig4FYL3W4utkEFiMLvNmKnN/8rrCsgL9sAx9/1u3CxQAkv3N+nCRLLtHdG/u6iDxINUTIeonsx0e&#10;vm52a0+S8FNE1ivMP3R5QtKCHLlE129LEEowPj6TrzFL1WH8jP6KkunwKM7kZoYDKxyoSaZ3q0NE&#10;Gb8AzEb3p0ilmZ0by1DOsLzZGCE1Q7FwFfnbRfivKJ0r2fbPYBPtNNqHGZ1crnMHvxrBVnpbplJv&#10;rvbrwUAI+tMVjjQvPj+ZEzluovbCh6AKzpC0wDZxp9EzD833ewIHWY3ixWHNj1SESIEZko/CZb2n&#10;CNlbyE4CoQYKgJ/NK9UegwSNOQrqW28A7MTuFGWyy1OS46OueNntIou6AK4Uw7NYxQMJ5tdedPu/&#10;6A9pTdego9mS9c4R7e5v1rllodnBLmmsxLKLpAHe5u73ovca7CfzdEYoOr25umAv581wxHih1dfh&#10;CCdxhOTHxignD9r+rKYulZuCAe/FXJ2NGrTsLcRV9gzFS0T1JlLkxwcDyM/5iK0On89TeDUmRI35&#10;XzflZ1bit6zFrluJnHOWPmPAgbhKIdXhvENZstu1JownKTcTwFLI53HPlnSBr1OeYD0E73i+KUUY&#10;7BHAF3oXGWUjdcBb7Yy7wglf1Qv1cboUT7F4k2eBGte8ZI/jzB+FaJzOsL0Hjbo6kHOarPyl0+HP&#10;kMs8RWazRAUMOnzrsu5O5fs2iwGAttfn4ayAuCn8aymIeEgfDlQ8RTC5H6t3Jd7qNsGL+e1w8Lep&#10;2BxvnsoweZqfODx8lS7I30Ss+Q4q3mDsPeQlc7ojGdWZpEN25nTkQ9RuIFQPjuZohY4EmJiCGUa9&#10;TX7Tip6i6O/WO25UWTYnCFeFcySYHyvwvVsZzlQV/nS3yRishoH9NPAq6deM7yIUgHl/sBGR43Hd&#10;XgjxEEOSDP/rSRSF4XSzAsZqLFiMG8pQDlL6J8PmbqTW2VC1M9HaV0YzTOJQt91FD/lIH6/ASrXF&#10;a2Q7MRf4cFeFijbHyS0V2wxn6XUkKo2TDFaLbMeI+pD1OxOUB1K04AHJsiNe5Vd/LOoBYs8HTRXO&#10;Ara2OPVcJ84IrSseov9g5I/DBkk0ulngzg6FGULPfptviR93lv0DC3bET/5ggTdHMYYfb3VvodCa&#10;7sNjx4fEoq5WBIjWhkpl2T0NV7/gJ3M0z4WzNVq5K0GrJkgm254zUutGhObVOP1baeYPvSUPeIrD&#10;GI56WeNcjuHAyiOwJTMtrzIec3qZDbZS1wo1ytF3YXwexcuNpCpAngYj4X96MV/bPJ6Xm8+SVOZz&#10;NDqjRQocH3RGSffEyoUrHEzWPQnRvyNKpMqPjWx7I930AsHkbC2WDYb09XyttjCOKq+7GYb/xSoj&#10;C5nSG3lqNej7ZZ63m4NZBxOFZ4nyEPq3C/UAJObVONDn9aHJfq/c5G2d9QYdVezxmGRxi2B4OULl&#10;YL7jrQGc5EyO6nyebqrJlRST22nmT3JsuCp8pKPUryXp37RmQ+pDhL52uhGtr0aqnv3SGtMUpif2&#10;H+Ilfsqcg5GACnwevW5zWigyms6zwFsyqV9nbGLNexAGXrblYsyrlqB0uwfB6v8V+/A0hss3hCrX&#10;BinVBSvmu/LQPDmXCi3eNHmFaBxNNL3K2DR6OqkpXukZwqhqBTapE2RTKzitRBB/OWSWrAEzBRjF&#10;lHndj1E/QLK8mqB9Olj28DhBvzdey5YVUb2MdMWpwYFB9+ZCyzL27wNfynPdWai+fAS7Z62xKsHK&#10;Z0i2j4s8uSJ1zmnfR2DaAkNxFZHSmb5c4CP151J8Z4Lo+yqzCYLISoECGPcNUECqAzhmc3Rr/XnJ&#10;Nvd9RJFE3eNtkdxU16vTZFkw5Ammg8CwP1hKnsgxhFMp0eI+eEV+2e7UnMAJPuCeNxjmeV7fLreA&#10;EOwvf9pZ6D9PqfMDGQ5i5xHx88gXCLLLGSQnTtkLCHQAB/5DaJnjPXj16Xyt8uBn5dj7fanCcbqH&#10;iVY3KDbPwHDyr97A7nhJku3NLJtrLgJIcwTfq1oruud9xsY4cxFgPBD2YALqWLTWoRT9U90JEozH&#10;o9ucwUQwnHF0nyfVIZxjmSrNkYKFnk9ao0Xm8/TX6BYwU/Slqr5pRBd6cZZg+JLMrkWhzoDJiL0G&#10;B5LrvbIQ3jEKaqfJfYhiVBohWREjH2Jyqz5Nc6TYNsL2LilMAOxlw/lIsnlYHSI2X+xIQgs1phnP&#10;14cNl/qCbz1gqzjR+F5rjBxYigXrCRAbYAzPd2eGky7V/FqhN/MC1aghQrgnRR7MxILZ2Fma4X6n&#10;78+x8K9DoeA1BexkgIWYvXbPUONL/VSzP2vEBiIqN0wiyOxmaxZqqcajn2wSa/EgUPtKY6I2PVAa&#10;WS42WSph1KDcqXOAAtCboTaci1oss6cHifRmGUJ0TnflHi90q4nTowUqpTkLFoWoU/zkM70lWojW&#10;5Sn6aKO7+zP4T7P4LzPJBUECcZY3JwsM4Xl26+0bogVpvs/yfZ91pSn241Uqg/kLMJxgI41Rw+s1&#10;GUxFUr2ZulOVXnZiBoos8T5ciU5sAxTLNpwqFADYo43RsnBivOsI68Dpj+Q5NCSiisOUq+M0i0Kk&#10;CQ5Pic5PJ3N19+qc6f78RQGi7XhUsM6tWFPmZFuucIMnwagH5oIH3/Un1CZoF4XKrdX7D+RaQ93J&#10;8RbBat0MN7xfEaUItnIbk1R6s3XBbJKXwr+e8gfHco3Bfvk01SrW+Nqbdv+RbFRlhERhkMRSjfdc&#10;mRtYzgavi8F8+osWTHOCIvxAe4oqPAoxfPQAgectPqUhIin2D5Id7telKgwUmUU63En2YipOlCEF&#10;8ZWlyNeRtUdbXWNCOV3tLod4PcSHcI+XW9YlyU6Xmg9QdINQJ9PdHgZoHYUHdLDlcpillBboZrMF&#10;RuM5umAugbEjwXrqz5HgpTKIxZSXLT6NcfLjFJOWRKUcV6ZRkt4ISfPPeEhHihRs8wW6wVaVNRTT&#10;/Q7v6hBuCzZkIFWuJpRnKF31eb0T0eHex05/ihtTpt3D920YOKujtM/1pqi9a0R/bscMpCislZqu&#10;VZq2p0mBV9lgPmo6T4XxDPELPHiXOVtpQA98tlXnsNvsBhHBR/UvmveTFJPTdaFcYCb0Z783ZPTl&#10;QtRCgQ7d68lktsa3bp++FBmyE8wftxgCsBIJCTXL9jq8yPkSo5cNjq/qHDLNrjZHivSkq4PvFd8n&#10;Yq0FkUSTO0X+IsXhMtBZm9PUZkrNq8O4vnS57bc6wlv7Ohypw4ZEmj6ItXiofh8p8ePcq7TYqTBa&#10;pGouF2oPp0uX+D8eyVZuSRAbp6iDN5nLVaZgMaYJp6L+BAFr5SlWgv9bP/0PRvlUVajgi1rrrTL9&#10;8XSZtkiu3jjB7hj+oWSxdap2RzR/Z5wQtBdIzGCTkOvxOMH8CtWfrS1dFjINzFiLFJNxvNJwqlRf&#10;mvirFuuv/ehQjX/tOJFJoib0qOFME8U7jC84XcRPN8fp9BN0odHVhQnmujxsCBbpiVd+Ve1BcXia&#10;Y3dns9R8jqLjKIh86QkswwqYMiNomYOGbMhaHebHHJnlKGLAfagQqwYFYDDV3OAWEq5wMlHn3Ptm&#10;V0i3I0Sl+hCeL63uFRhmrByyVWoCRgI+tLrFo072JimsFpqPEBhrT4s8mT40u33rRsNc9arOPs/9&#10;4cta++ZosRIfVoLVTagBBZ6sb5q9wVb2VqWjr9w/uzUuFYECXSkK3weCKoJ41sutFmgG0PQ2KywY&#10;ayIngpsi+ZwFkTeN9nBQtcSKQp14We8KVvHdOEVvaeRNszMYw9aFsb5vNHnfZDycygsFYLtIbTxN&#10;dI6kOJEhX+r1tCVCqNSHozVKAit3oBTDFa17sjdVDoyHNMYIgF38WrlRrvvt74O+oyS1AJUDwaqH&#10;9mqc3rd6x6NOhyoik5kKr+us5/I0GNvezQUPZcrQPO986XClud9doen2p0ou0FG/p4LAu+zFMpPW&#10;cIHucKFNql6hy02YAl9UmsBwH6r6zzzFsCNeMVzjzGCadlWwKFrmnxynxytFZtCpIvWOrFeYLhYZ&#10;dqdIf+ryovs8K/B80JkkXuz3bBxm09nobwNBWU5Pki3vUDx5CtCC6bZPG6Ok8RbXwXAgdLBE/eNT&#10;JI2OWOn6MIkSP0E6WsBL8pAZK5KIutKZqBBjcjpQ77+3QxHgZ/1qvXNbhmI/VffbfAzYIPTkoGbz&#10;zdGSh6NQ94I0LtmwIxNEVfC9cqnKifckglY4tVLuvFPjXhshEW90Y57qPJJtw30IMeZAbMWQfCwf&#10;+N74pju0PUEeqgjswSST6zCL10VKUj3YU02uLVAM850fw/EQon48H2bu/RLGl0NLabWhIg0hQlAC&#10;Z4us6hIVwLfyDpLWCNUAvM552ey0U2szQ9WbLzYdoxr/Wkz+MB41VWT1czyG7sfhqXzk+xYVfK4H&#10;WzmdBMU/Az6TWSr7PaHu8mfsRA4T7DllLiCBqqfAa9L36fAPIxH1OF3+C4gW+39y9/+SuInI30Ok&#10;biEiFxHJq4jKXcRRDMlxu9+WKP6rH7NbYwVWosA+YbPFrCNDBOzEful3a08RnS41BG+yAahabPU0&#10;l/zLT+sCzoElWO820ZWf5CEUb/oIHtEGt5xE/zZ4hqjcQOholo1yc+iiO1VGYNx7ha7yqkb/d59j&#10;vvs1etgz8DIFgJKcQA7ZB4yqAyFq55L170RpXTblQGLtH2T6c603uoOPZXHmj9Nd+LM8hFUfIig2&#10;xuomY64DNkL/mfMe1GdC9JmR2giViRyr2lC5GL1r07mWlYFSGrcRb6nDNSGS9RFSU7nGS3TL9XKb&#10;n4NYOHhmqVrfh7zeddiP58rXRLC0JvK+arH8Muj6fcSLscwJmsBuDFgNnSlUxSgj4dp/TZDk5/LU&#10;asPZF4v0wHx4eRCHsxCClkCsORHjZwhG9lipr+hohmmOA0eWHVu6FVOZv3hnosZAmm4/QRsGk9IA&#10;PiqavTyIrypEoClaqitJsS1WfgCvBR2gwk+I6soFaduMGfnRG1cXIi96HPGWPJpjz7Ve5FnkLewv&#10;dypa+1qs7rUwtfPJxjcoLixQABj7cqwRBglqBk+QYl+2kSyt+gjJ8kDhkSxDkjNLguGNYNXTUTqX&#10;Cjx40q2fRGhfLcGItcapN0apQGKj+4gkGD1wFz3iLHjQSeBvZ6G/zVgQou2juXyTnhTFFOMLwcoH&#10;YnWP9aZIQvNnrECbCpnIkO2N435erP2t1eFbi+PvTq83VbazRPXJDKUy7yeVfk+LvB6Eqx2I1oSa&#10;JB+hfsrgPgJtNsv8Cs3lQazmf848iK84Akm9MYRjOV9js0iv2OM23eVamdvNzjD2zTy1dxUGvdGc&#10;tb53yDYnKXanB5N4Pzaa/ulx+tXt+Kvb+WOzXUs4N93zMdn+bprp1WCFw2EKR+ERrXoq3eRqJYZ9&#10;s8R0p8KqyIs13ep+X4pee4xOpjm7K99h0yeI+TOE6sr2otqpLVowVPmfF5W+M5nuurcQe45Tdtz/&#10;ekkebEkUWalAzRZqT+bppZjfhzgrewbRuoVUBBi8akppSzDKcePO9+RojJEp9uPLtH4ar3c/Xvex&#10;2TOk0EtsvyVkpdjORRRxE0fetvlUhUsEapwBc3jRU0h9pDxYyUq3eQADTpzBqf1WZ8ZqJZp2T7xg&#10;geM1ovmFLIubWVb3d0tdB5N1HDgZ15mEuv2+EVMdJEpxfRahc5JR4/8FuQjDnWH3qCpEKs+V11ng&#10;b727CBweWJUjU3lGXzsDG0Ml8VaPvFVP7vQHgz81/ekKbRGcXdGsYNBxIEUIZiLobzVYgSzze35i&#10;fztyItDE6oNY5nPlN0o1wEoomGHU1YDIoXMfkb+E7HdFgtf5ZcEsI7nS4Ef6cI5YN160JkxA4Ahi&#10;zIT4K10nuYiT3SQFTyMpVkxgJnWrytWEhVE4zoH/YIrZo6YYSEoWVPSTPI9bYAQNfuQ3hvHUBvL+&#10;aA/61OiXYXENb3qe6vYAI4OMZyq9bbCvC2ZvjxH42OoETQCsxjeEcvpKMcqVThPV5nK1P3d7QiuY&#10;yFGbytVYousz8t1MVCWWnWR/a46iO5drMJmjl2J6rSFCfCbXBLYzxZ2jKkQs1erOpx7/T71+Cabn&#10;2nDS/US1xXKbYbJBaZgENVAErX66iaA7V+1WGC1Tk6HRQFBriJSmODJ14zRTHZ5FmT0si9Xc7U0Z&#10;KPIGL6vBh8Z8D75Sf/69VueZMqNRks4k2aDYj7sUw9OVJE/zYulMlPkzHPK9Dwvp7nOP/7t29Eyh&#10;SSdepSZKvC5GkurD3JIkXYDljrO5nYXhAZuklXZsZYpqaZx8lNU9si/f98mktVqvyiiF7gyjrnRD&#10;ZIysvVlr/67Da7PWcZTxSKvkAEkHMtZMsd1CuUtNnArBhSPXT7QmXosaKJdow5nhJpzpJbbSHN6R&#10;a5sfqZzkzd+cYzpU7DBR6gB1ZyhHH54HSklrokRTrHBXqsw4VXcOzpMax4ZIiZYUhSwflufd6A/D&#10;QXsNTtWh/PVRYs/b0YWRYliTK+WxyiVhMi3JylAA2hIVa8MlVytcGGukSBYr1ZhBsn0fyb4906Iw&#10;WKYwUBzS9hBRe7fBM8uDG6JSpPFjS6EjduKng3Sf5KBlDLgP5gcqfpkg1qXogQ3qbJmXrfgRE76/&#10;dViRfIzkaL5jM04n0uROhMnN8UIrCwFE+T7iJHUwzZ65KUE9wfxekNa5d92BA0TdmUKbNz2RnyfS&#10;wDxputg1wviOCTcj45pyIVt16PpYBajd8MConGiMU0yyvJfhxOSrfizZ8UE3xQCPZp2osi9JkCmI&#10;FCcFCzpoH6URFDJxEvZW56hERU+zswPFJvsjIWAx6dNo2J/ZeLCQBLaJkKKmacZr5TYwxTJqPDW5&#10;0tDMjbFiDTGi1eECG5V2YAn3bSRyu8GzI1Vzjm4LplN26j2nCszG8/QXS807UqQbYoR36uxKA7km&#10;Kfoz+YZk5wfJJhdnKKgsx7vjJNR2lRN01k89QVQ0ZzTq0jzVsgTDL3oSCdM80xGvNJFtME7U+Njp&#10;OV+ku95oDT4VdGcpj+covu1wWGxxBB/Ii7VmU4VaUAC+DAe/aHPHO94o8mWiez/aqTT/PegzS1Hd&#10;rjBaKNBaLzGqD+UdzVCGR20wd2UAaxH6PkMAFsM+tDiX+bHSMSxfhvznClB5LvfrA3gHUhVXK+3B&#10;17LWFBUTDiTZ5C7FnSvB+jH4UT9dZr9c7dCaIDaZqzqepZhsfh58KU12fGwr8U+U6V29Z0iuy+MV&#10;msGPHs9X9darpajBDGmq993tGssegsx6lRnYTp4pRoHt1K4sbe4TyEpV0HxJoCHb3/aiR1Ntn8zR&#10;TObzNScypWayFTpjufsThbpieMfSJPfrrUfw0s0RPFT3h0W+zOBtXmWIQIzxpZIQvjGaHlhLbI2V&#10;WSkwX6GglvO1OpIEGd9cTodCUlS7irRHi4PhyHdtQWY8/6BYEQvug0Hq1/I9ecBGJqRYB37ET/Kv&#10;8XRdMBRd5MHWHC68WKAP/0qs/slP3Rg4z02YkEDlky6SB3PQQuBdvbHAIaZDiA4TkmLOMUG0y7Pn&#10;xEocilE/+bXDByzGbZQax2oe6YuT2G9wGMBJD+Fl3zY5/BjAEKyvjmRqfmj3my8wJTs8wsj8NUPW&#10;/dzmuVNu8bHVDfbI8yrr7kSpzljxznipIKV/cGZX3zR5MNaDLaaQHB9UBPGB8citaoemWMlFukk3&#10;Tn6JblSCYZmmaG9XWUDN26s2z3G8VoFl+Tnol+/xcL/dY7XY/GufP1hJ8ZFBfGQRMBrwptG6I4br&#10;W6fNPFl6IVdmt0xziijel8C7RtMaTJGYyVGnuj9qj5Wge7JkWN7MsLqeYXsdzEbs1EDBwOzWmxdj&#10;H0PoWaDpw5aBnwlSPFzux7dRZJmoezwJ9V9bDC8cad/6PcA4ZqlIG291Grpfb4poUyTPYIYs7Iu3&#10;3W7gDbExQbQxmGcrHzWdrlAfwJxlcfZXj3ulPwtEjSybO2AwMlTtVIb1g9+DUZFaZyElD6YrzdG0&#10;Q7X/2qq2mC/U/19ZT4HhTJWPnV7wHuF9TeZqgxdZ0OUSTa+6SSBRepdJzmyplg8rAoXSLG9slZr9&#10;GfCD+aY2mKcmkL82RCzL/hnsepzZXQt2xJ4L6cerpdhcibG6BDazwO/6qWLTkQKdAToKfKYuN7o0&#10;4xRfNXvlurIEq11Is3zgzI8w1st+Lp8qcZC9gcheRYI0zr9q8mmNk10usulM1PrZnxCle8OGHzHg&#10;RFKdH4FPVT+nU1bL7OvCxSqDhMmuLIkmNzqSVMowAqlmtwdw6iS7RzXBYq+bfUuDxcC3Bnh8HImH&#10;6jJB1PZXPNSWqvRhOAz8qqGHC47R9MHbnP1OD0icULlXyiymCo0Z+229o63UOK/XuOx3YmzF/9od&#10;SQUfW8B+VX2iPJgJh0FgscSW4MzmqXCaYM/O9Q8CZzH4XPK23//dYDgWdUPpMeKicNtLg8lHi81b&#10;k9lX6yla/S5W+46fxiUvpeOheufDNE9WYjgnieozBbrgOQ6sR4/mK0FcBpuxz5usJgt12nKUwXsy&#10;+FPxejzCQgyxFkOC9K/biR+yET3oIHnEWeqoBQ9iL/J3c7zq554whuG8yX/b4jKcqbhRqv9n2PNH&#10;v+uvQfexLNlwDaQ5WRR8gDpRkeD6SJsJide9FiBzzIQdYTmC1CQr73b7g7lksJUHM0uMOXuWp6QW&#10;E+Isc8FC8KiN6ElHibMu0hc85S4Fad/1U7psJ3Awx5nnXWvoTqUPRu6M3DnEgRcxZ2HUh43Svpjv&#10;xlrmz7tWZBai/i8cQiTn69lOVwg2ZwfSJT91O79rs3teb75QpP2y1RrM+YOdGPABD/ZTwZtksBTS&#10;EM0eofP3MFEGbCc0J/Cn2V2Gnlniy1cdJN6VoNGTpNWdqN0YrkRzF6oOlClGixAsngQqnkq3egip&#10;Mdv+carFTZhHqsL4K0P5YKptjpGuChbJcXwWh7oaIHc8RPFsivEDrPzpTCvWumBFS3aoFidDFC8Q&#10;LVkCZE858SCRapfCVM5Gql+IUDtdGSBcFShsx4usFFl87QvIdroHw0JtuHBFoHBXknqa5SP9xwha&#10;9r8Sf5EiP6GqYJkyrERfulF5sEy2C1eI5jW03OkI1O0I3VsxurfdhA/q3EXgkaR/fYKIgjOlzI+9&#10;AsPalyw5nCYDTZ5RTHPA+02t+X6DxecG8+d0rZk0yY5gdpr91WLXuy0Q4CK42yK5a7DP6kM4OhNE&#10;YQQzesbY9CDD4h7O6BJGAglV/DvL8kpntNAqVQcM+YAxzBxZoS9JYI4kv1Go+bHBcq9Eb5mk2B3B&#10;2RHG1BhwfylXFox6gBk0GHH52m65XKBY6H41z+V6tu31Qg/mOJ2LcPJCrPcWPWzNgrjwIYFyh0fT&#10;tTaKrVLNb6AeIvGoW90J+n0ppljZy0aPEKPHCNmR409/5NsGz0SDsys0qzWqh+4NxOjBX2ZP//GS&#10;OLFMt58g64xkq7bESbiLM5aySJ1G7DmP71VGb5WHdKWY5bgKVQTLQxBMNrvnJ3csXPOyv/xZR75D&#10;pb4KYCq3PU47z4Ob7sdFsL2934ml+/Ir30DANK4tQQXyKBiN8VM4AMMmGA/61uPRnyo+RZQfTpWI&#10;1/o33/FOisHVQZzu986oMOXz2jcRqEwTmcZDBJ1k4+tBKodt+eCcfQzeFuR5siSaXi/FivrKnBH4&#10;FxE8iJAcnoLF5KoIYSc+6AxXqvzFlG8hTUR98K18t82lOphpMk3gU51BNfZRfRj3SJoK/AxG8ogL&#10;L5Kse4nu9miWpAhzAZj3+dJlUxnAXIJmh0OL/yBSE6wAvjWOk/WjDY/tNpqCT4Qxijwc5wZMjD3j&#10;jJgZT/k3xhhacP8jdw1ZqfAAC+n5HuyqNxBowhk2TzsT1UaIej2pShS3+2AsEHyjvqi1zLC8PJWl&#10;tVNsm2pwMdP8Ms3lfrA8slVktF1sDL1xJlsZzEd+anEcSBYnWlz83OICs2eNP+tOiRlYjH/f5lIZ&#10;wrFbZw2+UpeLDKheD8v8WLLtbkxmayxRDUaJWr04pYoA/kmyERz50HgTjG/P0x2yXZl/T0QvlJiF&#10;6P5XEy04SFIbzNHcrHepjJaqipWjh0o0p+v05VnQo6QrcMqh5jdgT9WGSCZb3osyuVMZowqxdrkl&#10;YqjE59NsDvjWUhelUOzPs9lsv9FkN19s/rrFe6/ejRH2/1eDC0LdQLpaKRYa2h26DyeYjP01HtWe&#10;olIUKDCWZ0xyf0LDcoLVtPJ4mcFCi+2e4K3uoCbYRLkmw1TzTA+2tVqPIZIRwYGpJEgS4i4yV2Qx&#10;RTWayDfaaXBZLrduiJPuI+rM0C0nCi2Wq1xhRgGLxOedofVJ2pNFbpCksahb8fZsmf5iab7C+THK&#10;nQXWxfHKO71hc9UetCDhqkiJlQqbvnTlhhihEizrUokx2M8FL3M2Kxym840nCk2LI4WnK216c7TW&#10;KqzGSFqFvuzv+v3B19LvS6mzVa4V0XJZbkz9RK3uVLWyQMEPPcFgOhVn/cxF5mSyPedGQxjBXTDW&#10;8lkOWiDc8HoXXmOWbjuSb1MZo2kheDhA516UOacJ/1Ev1dsjVC+wSl+qDfg0jq+J19DnRJLtWQdy&#10;bWdLPHH2HJLXEPUnCNGDpy5BzUoYCTO8ZStyACYPB/HD/hqXa6OU54sdp2nWbcnKGzUeX8ZwNYl6&#10;FIxUlpdQphu/o9R/4Qa3QnWvjuZa9mYYplg+jja4AdNGljMbbNOqCFmC42MbUSTa8mZxjDTsAJw7&#10;czfFqBKnnOzLXkZSjw3jwnjfhwJQlasOXmZtdXjvtnt/GA75MBj6vj9wu9Etx4t5s8pxLEcXHuBj&#10;0UKhabj2sSTzSwmmFyieT8pC+H+Ox8yX2PYT9QezDafyrRlPi+8VgHXimw7fuSKz/gyVH8NBsG0b&#10;YySynB7FG1+eyTP+PRTamaSYbHptrsB8OEsPmtXHriAamhvywV6tx4eOgBxnpq5kFcZDijRzyOJt&#10;ieKtOFGwEftjJqI0gnelRK8DJzJWaQZn10aL7SRNeyBLE/yoqIsTq48TqQrmyne7WxvC+aHNqT2O&#10;n+Z5B9LhahGqLpRrhqw1lqnSES+SbX8l1/na60ZLsB7TFS+e7Xh7jKz5rtsr3eZalMaRLbr5Yr7x&#10;crkteE+jB/B7yx+C9FOMESahecDnqtFCy+lSy3m6YYHnA3jaeOPTYCu9PVPTTAgh+/K4Sf0NQ/BU&#10;lsa3Ls8Vut5yse4EWbEnVXSv3qo2ineOrgeWolYhU64nNaQoil9BPBQu/pwgx5uxmfEgekxIvvcz&#10;SAYwMSxQlKr8H3ZGc42lic+RFJ+XG7aEc8OElOdyz10CAZ8K62MlnCSRolC+vU63n5MhFNdnLyqd&#10;NwqN1wt1WuK5V8t1/4z5tyeIq15BijyZwGDoj8FIAzbETvSEh/R5vSdIpM61D52B+21oK07ElgPZ&#10;KrYF/WE9CXJ9SXI9SdKZ1lcbo4R+j4TAhApJNN36EVrxeIj+DfCuhoyRkbiKaD9BlK8iVVjFxiDF&#10;FN0bFNvHk0RNsBD3ow8dq344UBLZKTb+1Ow8k6sxQFAAnwuhK+Isb+7WuM3kmb6s87TkQBJQ5350&#10;Y/abXDeKjTZLjJ+Xm/clS+c53J4haZX5sLgIIjsVNq8bXcEKboqMClI78qUXO0s1DtM+MZ2Hao2X&#10;3K2xnSRr9qfJw/gIk8rbJjuoW7Bbd2usGiL5NsrNNyssZwtQ4A1lpchM+hySbnkZbCQP4iUGccIv&#10;KnUXKbLrhcqvqvXGCMLbpdrbJai5XPWeRPEKf7ZVmllHjBRstFTT8yt0fTATBOaCv/S7JZkfn6Vp&#10;bFWaxxueJjs8IJjfNoeZIEh4o9AoXudQtt1FePL3LXZgOnC9XB8SUrrV2R99Hu1xgtWh7K9aHRkC&#10;8I7UkiCWYXZ+l6Y/gZemOlwr8bj7q8ezNoiL7vHEnht5WeM6lWPkIsTYwoaO5sCbXoUCMJotP5oj&#10;/7zBeixHtSNRciRTHYyE9uIUcpzuJ5ue3621AwsJy6XmVaGCdgJQAC6GaJwnOjDD9Jlqfm27zBws&#10;xGTZXGsMF+hLVS7DCjTHKqaY389354w3vKr/ACnFcFVHCgWiToLdHMimo3m6a7VWk1XmYJ9SFiXK&#10;2OyvzXuMpAOdPEz9VIgi0oeTAt+r3g3FSV1DdJ4hkPU3yp0ybe9lWN8fzzACE2k9KdpYtRMYzWOB&#10;qLPgXcnvOcJgFmqv3mMgXSfO8HqC8U0IZC0xykXeAm2xSnWhUrIXkPFci/U6n5lSd/CttSfbvCNR&#10;+WW9a6zhxb4sLbBGAPs0P63/pulGYIfwayQgSPWvJbrhXp39GFn7dScabKS/6fLry9QEM0l18ar1&#10;GVbg9zD41UXB8m9UWoBhv/pYMUatZ7snqTZM+k+QvTofsJYG/9fn0RgjHsRC5Gi4KSfOVQ6rz+Wj&#10;zeyhfh/nIprrL5fjIx6kd8OMl3GDwUpHMy1vJhie266xBvvkPxPY/gwpMB3wZdirkygzU2My22j9&#10;ZyOJsb3jFlGNFeG7gBjzIVosiI3Yvyn2rN/HUsFWIdgtASu5izAxOz1zEkbqIoSe19mtlOh/7HIG&#10;Wwm/BryGcJIh6gd6CrXBlwIAqjA6p1GPED/ZIwasSFm0NAynVfHyGw0e4FWJDgviIH2xMtZQ4T5i&#10;J3neV/O+r9pdd4UrpjyH4i3Y6+NQMpcRlVtId6rxAMEkTPNaub8s2YHXie+AKRMSrHxuvcSJ6soW&#10;oX6K6vYs1fQSDH3lAexwynzscv3W77VRYdyZILxI1Z6iqI3mKMwVac4Uqy9V6oLVYLAbDZ7HQQd4&#10;1WIJZgI6UoVD9A6kO1/PcngYq3+5xFcg2eRukuHtYNXzUVrXQtWuRGhc8RQ77MTPWEKTYnK7MUK2&#10;MUKa4sZCdntCx7DRfFky7O9ilQ57Sf2NVfgPCkCm5WO6O3+qyZMUo0cJqAduQkeitO5GatyEjAvF&#10;IFTpnI/4kQi18zFal9PN7+NM77TFKkDxSDG5ydhm7k0RzYcrz5NtMtekOljKlIVRz96YCYHc3xKr&#10;Bv8tD5BMtX4apX8rSOOS2l3EjBPmR04oABDpXEX+sWRDPMT+hidcyDMbwKmOZap/bPP40uH5otpi&#10;r9LsV7/nXrkh5MX+ZMHWcLYS52uVrjeL7S8XO16v9Xk0niK+U6S3Vag1kyVfF8hUF8Iar38MNjXE&#10;wXj9KwGKR515kXSTyzNZGm9r7T802S/kqo6nS0MqTTb4J0n/QH3g44l08RWKymCicL3fk+k0aTDg&#10;DkY9v7RYwAC1lCc3hOev8r9bhL5ZiX1C935Q4c9JtH0IRc7wCRKocNlP+gw8f6rxzQWK+WaZo5fE&#10;31YcSKY1U74Lf4W/gvIVBMZ/tWtIlg07WCGDeTzB/GZTmNSbOj+Tx4j+XUT7FkJxFH7dEDxfYL9W&#10;4tQQIat9D9F7iGjdgQGT40t70mS2wwjRDLabMSui+xix5vo7UPmyAx8CW9iMFRnLtgD7rStFjCRi&#10;xYssFNs3xMoOE1GFPjwmrAgjv3QEjJMNXza6lWLZIf3/GESPEeWW6VpgxBdneDxW41+S1c3OaKU3&#10;tf4RqpfcBA4YP0Lqg2QXqTYZ1g9qQoT95P72kkYao8UheDRFS4VpnwlQOQ09LUzl1lKBy3qp83w5&#10;JPh4sJk9k6lvx4QoXEQ81E6C39VgB1fgc28wgWswmrU5jP1Ng2N/smKQ/H8RKud8xP4tdGZ5WWmz&#10;32j9s8d+ha5cgb0PkSDP+an6VcYTHWCzYLfGJd7oHMHuGliIBDspWW73nCUR9fuMNbpw8Jiw/7VR&#10;FdSXYR5leGuObvu5O9hX7pCTEEJxY6V6cUAC7sYplgdyT5K1wCcamAijeTyqCeAaxMl3RIol6Bwv&#10;9ngcrX5wp8RkPkejPpADJj6wkfSlzbnU+2GEKpJjcxU6wDpNH4wEgp2MnXILLymE7Hbn5zAGvMmq&#10;DuFMt7kM6Z/ifHejxKw3WW4oXX04QwvC0vM6j5ViOxqatyJEZrXcI8Xq/qe+kNftnuVh3M1J4uP5&#10;2osVZovlFoM5ur3ZepUxsjUJyh2ZKBJWIC9CghwoUIQVonpyV4bL7LYGvu6OKgiSn6r0n64NfDGa&#10;Bn53jOdZ0rE8aw02L7pcFkospvKM6iLFu3DKMJYu0s36Caqwd0r9eel+PLnuLCWBghvVrr8m4irC&#10;xSlozlw0KzxWal2poaLrbZgfS4TdvtAMH+6KWNk3vUHFoSL9WXrzxfZUP353mcOBmhcRxu68BUaT&#10;VLONOmf4oilJrj5OtixUJA/D05Co3Jyq3kXUnypxGi6w2W4NfDeU0J5tnBUgEmb9OMGdMydCJsWb&#10;uynL8GV/ZEemAfz81+GI1UrbjhTZbrzsGFnjx1jgZJFRjg9zR7JiH0G9MEgg1uZGc4bq807vlTKL&#10;gXSVpjjxXTj5p2PBTvafhdTXPcE/xiPf92LaUhTz0ZyvWv12GtDxZveDUTer47R3O2KHqW7UQDmM&#10;5uVMN853XcFLlW6Jtsx6nIib0iW0xk0X+cvearf6c5x3WqLnK3zBWkFrmkGkyd1mnM5UkVNxqFyU&#10;6YNUR/bZUveqGGUIWHJ3kQm681ZzSJaH4DDF8VVnLFinD+ZY1cQqT9CsutM158sc/TSvhpk8jbJg&#10;oQYrjeS7ZnuK2Ikd2e+LWyjzrI9Xb07Q7Cbod+D0WpO1vOSP+6mcqo9WpMA2wal9n8VtdwQURUoX&#10;hkuSA4XoCfI58ZKZyVLuDtdy0+VzEsRyQvljbG+v1rs2pSrbSyAeiv/Gm9+ojpIE8ziaD8d6hf3/&#10;mV+o1nG03F9ZTg/8FP+pjZYA74petGM7UjWnabbVkQpY9bOjZBMwmfBjJAqsplaGC71q81oqs3nX&#10;iQXfa8Fe/u/hqL1a12I/3iST67NUcxiycRZ3FkvsOpJUMu0fw0meYHKtPEAwx/kJxYV5s9y2JVa0&#10;KVZwoUwfvE2fKTdrTJHsxolP5Kn9Xk8GHyg77c6VkdyvWzzBt4oBktZmnW1nkiTR9kpVINvPfm9I&#10;+WhpBGLZfL5mdRD7YJpsf6p0UyRfjuO1Mszjdy02kO26EyQgV7UkiG/U2lQH84WrHl4rMJ3I1KqN&#10;EPs1Gc2oW6d/Oc+VtcxfmIoVBN+qXw0E91MMZgqNsp1vzxXoJJuf3W12+bOY6KJwkILhseJj7HI/&#10;R9YDQwHbFWZrZfqjJJnxHIWVUoP2FPHFYiOwi2M8AzAb9rzTR5eNUXhkuylimOzkIX9K4SZSjOWA&#10;VztDkvnWaUd1vVyOvrtAVtwq0p3NVuiI5u+KF20I4/NX+gusJPdlqrvKIPn+XD9mwl51uicYXvrW&#10;iZnP0dooQQ0RJReLNb8NeA+mKxo9QgpcHuy3ePwaCncWP+QkccJf5boRC+Ird3Kz0g1MxmXZ33MV&#10;QNbpFn/6gzeKzKv8OYYJSlAAGAVMJ8KaYyVTzG6mWt4t8OF1kzs6V+75ezaL8dWj5GmN24juXWQ5&#10;37nKT7wGK9wZKw3GQsFifK7V9TA5pMqX6VWVFWzq6hBuMBP5YzTEW+GfyjAx2Mt/RmI8xWH2OjSd&#10;rfuqxh5GwO0Sw+EUyXGCwkCiRJUf6zRRLcXwbLHXs599mD8jQZ+7fHEWV5pixP6Mh6XZ3qChmdfK&#10;LOcKUG+anQvRT7/1/T+SzgKqraRtwHe3Xam7ewvUKO7u7u5OcLdggeAOCUkIBIcE1xDc3d21UKhQ&#10;963OP/n+c+b0ZDnZZDLyvs9z79wZ9Nd+nye15r9GA8r877TEC45lqXanSn3uD4DeyDzS7nkBRGGY&#10;C5eKDH8NoxvC2ScyJDdK1LdK1T+0WczlykxlSi4XqszkKL9ssqNjuF43uI2kq/ckyjaE8zVgucBq&#10;DHiS+G3Um+p/vSTg9k6NxQhRucznUQ1asNSNG8WOjKUrTWYoUr2uN4Q/+jnqBwfVm06n9z2uaVZH&#10;NqtNFml661Wmu00o8AT3bihgpwFV4ctCdbz4mKrfEyMwm6nyodWt1OfuarEZVu1vOkbkx2AEbBma&#10;16P5PFOy7bX2RMm2REGwiJkp0pgp1Pk2HAJbI9n8XLjWvwS7q6NZWmA360MveihTY7nM2o4fSTS7&#10;GG98Kd+Ta5ioG6N3bIKsBnZJ6ZZnoNTVYoQh9A8Q9UsChGsxkv3p2njzS7H6x8tCebL8H4CfDPA8&#10;byxf522/3++tVPBfOcXrfnOcFGzA9iSp7RrnIg+2KFVkmCgHXpVstGEe/YVosSLecoeKvHimKYYR&#10;6oei1E5MZBjDzq3FisZZnLWTQMB2wU57aCVWHIaC/gy9ZKsbXlJ/oRWPRulcGCKa9OEMBtKN9CFw&#10;PEQaErQmSzz1uRClG0gPTvtjT0hLgtwARZd5E/I11VkWGc3VBWupP0ZDY3X/gcD6uR+9VmHdl6HG&#10;SJQES0kTBUYwOoG13MokY/CmE3zvzw4UbkmUAP8V95HkFyvM58vsTDkRL+kDYKcQrKb/WkhepXua&#10;CyI+GpfMhQ/pcB1AyV6yED3lo83iqHAeY3IPOkBhkEIpViXektVL+o8Ew3OwrWheD8FUDPhA3Wm2&#10;GytSA/v4yXKdgmC2+hSRiVIj8DQDgjt4losxP99M1H01Ev9jIePjOO7LBHGtPiTVjjPW5A4UbwgQ&#10;6tcQs0dITZjgu27fpVKT/TYn8CwdzGBHyMohuge2u70AqAU/a1wVEVdp5F03Bqxl9VKMsgN4mRsr&#10;fWnWYEN8VW/QEyw02RBrocOwWPAdFDmJuEqdWiwPRKtchFBbHab8sj3GTeygPR8SpXOtMhCGRB4H&#10;PmQ2164zUS1E+d9kk4szeSa1GMFaDP/HHvSX/uBf4+EDROVEk+MpRsczbS9htQ74yCHZHlc70sWn&#10;SzSfd9mD5TAwHwxWI8DbDLAZu15v1pIqGmV82BR6oBACHQDaXbjGqWSzW2nmLGmWrHH6V/GWbFVB&#10;0u0JmjWhMnVhMjRfQZIda7TByUTL80TU9XS761AAovVOQVAm2bKkW96J17/iI/Gvq+AfsKpBiqdj&#10;dW8lGt0KUz2RYX0r3/lBitHFdPMbha4cVG/eWhiNfQSLvfl70/Q7k3V/juEWSzwI9o8qQuRi9K9o&#10;3UAw6me6UvSqQmTqwuXJDuze0n9H611yE/vDnB1RuwIbX5rmL2R0D7FgRwxZkAT9M8/pXmA+7XNX&#10;4O/h8F9Dod8HAsFSwjpVf5ai2hTO4SOKuAsgeJN/sm1O1njfHk0UG0+WGEsSW81R28hXf0zTWStU&#10;bcGyV6NvR6kjzvwIRgnGt7+KPR7VBgsPpqqN4VW74yQg2xW5Xqa6X2mNYq/wu8LAsLRE3JvKkNqv&#10;N50kSM2SFZjH+tIMVvM12rCcHZHcPfF8jeEPYLzqShSazdMYzlAioa5WBPFjNU8GKR5HK5zCmT9M&#10;M7+XZHB5kmy0WmznLMg8BLA3Tbc6WCbd6qHZPcT8PqJzHaE48kIz/zkSl2h8ttDj0T49yIUPETrI&#10;vEHRHq+0XeW1WOCyVRZU5CYpc5S57Mf8HjKZZb1b61sdJAFtnOLKps2COAn+meUg0hxtUuQp6y93&#10;wlUM2axxAZ/roNMa3ke8ZY+l23NnOPPGm9362IetwQg7CyO1YSJgPum/YcxyqdmXoYAPvZ7daWLD&#10;JGmwGtubLB6p8SfJ/HxnrBxYyMSZsxixIC6CSLGnwAtG4ArNvh/H3GIkzfIy1ZezLlwUPC1qS1By&#10;gsbOg4yR7H4OZkyQ7XBWrMG6xyEUvWryA/sVe0VOYn8gEabnwfcq8LOsLomvMYhlKJobqnVDpGCm&#10;3XVPUUT/OuItinzp8Afzsa8YNvUhLI+rdCrRt2GEtGZHhP5AwHja1z50nNHftID7NVg+sIQDu0WO&#10;ooiz5OFA9asy5xHJM0hpkAJYK6ShRdJRd952h4xmGgbI/Qkbtj5c2FcOofrdnysyrA3ng+EUziyo&#10;2f1pijAFj+AUR/GKOOOjjBDO5zVWXXFCVf5s+3RbsBwHxjDl3qzJ+v/Gav5Z7HqjO04UTEaC6Wj4&#10;fqwaUhp4vziADazEgz1isQ9biCqS7Xh1u8p6MktzOlt3Nt+4JVZmucTuTWfIi5bAhhilrTr/DwMJ&#10;aXZ35sqswUfqdpP9eKHGer3Fp1E0+FEJnmaDH/TZcnsqRhT8aGY+9/WrFXyqa0vWTDK7DpYzdjvD&#10;Fqq8+3IdZutCVttjnk2SoAA868TQgnhnKkymyw1ro0RHcw2hD0wWmoJVwoe+0JlCsz6CFqT/lTIH&#10;WKaLrLbqvVaqXHebA5jO6fkg1eEW2KJUJSh15ph8mMO/HI1dafYrj5amJynm+3EvlNqBNfJ+R0iO&#10;BzfOlpUpAJNFFstVjnutfvB1R7pqJVbs91zKXgeaGipUHCpSFCKc4ni3Ok75w3jKCiPgcR/24zLx&#10;v3XKuyXiJMMnO1yyJF55sz2knaTfhtfabfKZL7Ucz9Xda3LuSZfPcL1WFMJZFiE4nKk7lmdEdLub&#10;H8wH/qvdbPYYIms9oTsxYsXGio13e9HvZ+LARgZ4VwE2STvN7m2pSvRYqR2G10i2KcHxIcVH4PVg&#10;aleWbU2CfjfFjuIjVBev+qIDM1Zog3N5ZMiLaN1H1NkgnymXhqs1JBpuMsJ227Ev+2IaElVf9kZQ&#10;Q8SKg0VJbpwj+dBzgssjFFMdHkSZ3XjRG7vXGd2TZftroaAqUpviJZnuLGAvdtBD/tAk1Xap0qGf&#10;YowxvO6reSXJgddT9YKD5JFsXymoCmC/nuTCR3ThTra6m+XGs1Hr14kzKAuRHsmx2qzyni5EdWUY&#10;t6TrBemdI3lyR1vewpheSffnq8jQwseIYQLu5+IVKPHiqT4PiJ4PaGEiC9VO5vwIyf3+s3Y02Mic&#10;K7LuTddkxMi0JsoPkHRiDE95yyJUfw6y050OnApYwH0eT+hK13vWFlKMFn3VjQXLWWCFBP/+YTAM&#10;CgBst+UKh8FMg9ZktXd9EeBV+Y/RWCgAhV4cuw3eUADyfbggH2zVuEEfKPLlsuZBInWOJZqe6UiU&#10;26iwmcrV6U2X/T4bCvZJlXEirwb8+9KlBzMVwOcS8Dq3IUW8DMP5sT8E6lw3QfVZuzvkA5oPS03I&#10;I4L18QL3K5PZinv1lstUnZ4U8YksVVhqQh5CsOtMEnzT7gDmMCvFBowooX6S8qeR4JZYiTST0xuF&#10;FvUhAgMkrf/Go4mo22QHlu5E5SJPzmSb6+Br/a81AhSA5+0+XamyJf53iY4XdttcwbPsFKfbBUH8&#10;XnJ/YDUPD+FUXzW6fuz22qgyflxn3IMXedXh0kuUWy43A88yhnLVwGr8t7m4PDS/1j1E7yHyfSpr&#10;gx7oJI5Uh/Pv1ln0pwiAMZ8GzL0RnNjbJpupDLlkg4PjGYrjmSrdSVIEu4sQjPZaPL2VkDKs8LfZ&#10;yP0e7xi9E1+6g+azNV8wrBdoalt1xr+nQqdyte04kGp/9leQg5fTmCftix+INrxjxc3cLHKlzAWs&#10;kvPd78L3rNPMwFTs83rHIrc7c3l6ERoHOpOlvg4Ft8RLNkbDb7zNiJMnON6tjFIAbxscJP4O17lu&#10;9gBRv4QUuwq/YWCGUnVyUHd+j2LB82x6AAfJ5BTF+sJirvZ+k+NMoV4fUQV8KKV4PgxQ+/d5W1B3&#10;mhbe+kaoyr85jiwfO/ygJ+xVmvbGi0wQ5OeyVGF8rEU/rPK7l+dw9Tnd4U2rO9jED2WoZjhc+f9b&#10;SVAAIDnN5Os9qbfPcrq8QNUFi5Gwf7/2e/WmilUE399j2Pany71sddlrdKwI5gQLKe86A01YkXj9&#10;o9BPVqn6RIsjz+tNntcZ7FZpzedJz+fJrharzOcqbVUYEq1OL2TrP69xrkNzjxCU4DhhZqwniWAh&#10;uDNVkOp3k3k3qdyi2P1ehtWNpxUe5Z5cESrIBEkBprSmSC7wOqs7Rbg+4tHLNlQvXrwtWfDriO9/&#10;Y+hesgL4XlofK7xcZrpVahQuj0wT5TujBeay1PeqbKCA/dcbRMcIxWgfe93sO5Nt4CaEMMJFsh1u&#10;BcgigyTpb2M+E3kqCzSD5RLTyWz95lgZvPXVRJNzw2QtsIZ72ugKBWCz1h5OSXsBJMHkcqTumWcN&#10;3vGGx+sxPOB55irNhB4hUOLPHal7KtedAzpAa5wynIAl3hxFPg9rY8Smq+3A74bvm4ShbPWPg37g&#10;Te63laRo49O9acofenybY4WGCao7lTZFLhebo3nAs8IfK9mKtxGRUwhG80KBB8+7tsAJkm6M5gma&#10;J9f34ci6CBF6vHgS6tqT7vD3Y0lfJ5Pe9oaVh4rFGF1OMr0VqXPR4iGCs2CdyrZ/1hjiJXNY6gzi&#10;KX9ynR6Wj1aUvYxAe9mqdvo2GsW8uLCcBrYzwg0OD2SpgcWEn2MYehivmzDyuMb2fzcB9JqToQDE&#10;b9TY1EeIgFXKenPUu5lC8Gt4gOqINTwCXhCeNjPPGl+vRz36EyE7soHXZVt050+j4S/7MHrsSIDW&#10;hao4vYY0K0a6fTPJsTzOJN1LOsiYzVfruq340XCT+3Xx+qmoe1i9M+lWt7Aqh6GVgQ9lYBs3Wa73&#10;YsANvCPNV+jWxXK3p8v25Wp8nIsBP2vBq6KZGseVRt/XownPuqPBy/rmVFNDDsRf9SJEJfWbSKjm&#10;mUzXh3nenJnOLHA8P21yeNpoBzaSwE56R4qUlwqy3e8LQA14kdOdrfNzIr42TGyQYkh0vz8Pketl&#10;pfw1xEHsRDfREQqYzj1mkT7HvHn4vg9X6CujfAVGZqnZIrcYwxs23IijIGLxCBE9iqTb3JvMsenH&#10;6+e4sOe4Mq+tvG5Fw3nxYyQKLOKWqbbNsXLPm3z70jTidU4Z3EDkTiAGbEiazdmJIs2PIz6TVPWy&#10;ULZnbXbgDRnMY8BTHHiXDb5SwWfqxyFMSTCfj8KfIZpHE8yvElD36qOU8r0FaH6isKSY3wnXPOch&#10;cRBnxUZ2eERxeRRleCbN7lqux8Mc9wfxRufJDqxke7Zk42tY9VM+kn858CKWD5F4gxvVwXKQYnOc&#10;uSsCxWg+POUBAvDfHOf75QFCea6PytGiZQFiNRi58kBptPKZQh9JsN9szsnccwZqMCNSoyJIJs3y&#10;bpDyCVgCFI4EKh72k/0bxcc89bbMn38Ar40zu5xlfwcq906VA5iMBkspv0bCP7R7b5SYw4k/laXR&#10;FimQZnQk1ehfgvmxEvdr1X4sTZhHMEwNJUn1x4i2Y7ibgx9W+dzKMD9EcztfG3CzL5GvP0lwMVd1&#10;iqy0Xmz8st5lPtdojWo5hldvDBWgB3P3JUps0PQGUoVnKLJLBYpvmsx/Dbq+abRsxNyHuD9DUljJ&#10;1dotMx9Olq5DP+yKFoX8N0pU7kmWyXW+FWdwoitFeZCkF6RyOEz7jJ/c4WRLlnSbB9BzmIuvktUT&#10;jS6kW93Ybw6coFiR7TmsHiFuwv8on0MSDVnBXNb7DmyU9olo3cMfuoPtOZgHFcPGXCmx6sOpzBdY&#10;zec5hSpekvgHkT+OkKy4d6oCZnNtYIMTrG/M5JuSHK85iSEVgXJ1GN0orft+MhfaE3XBPB5sk3Ya&#10;HFKsr2H1z9dGqlWEaUA49lc6+3sqkYS6bM+PhGsd/NDrD6fnqw63F20wbt8Zz1b8NRrwuMrMWxwp&#10;cGFN1D61QXWsC5ZE8SBouX/zXDincyx2atxhlSBPxxmeLfHnzXRkzXV7CPk+w/5elM65t+2RLxsj&#10;+lPN4/Rv+ikezfbhTbG5FaZ8qNSFvcD0Rrkze12s5GYPVOjyJYYFI/j+YJRAd5x4sulp+I1e8Ff4&#10;cYK5eLCUBPuoNpCtO4HvS6/79wE/6B6Kp5GZLGswnZblcLY67C4jmrclUQq8q33aEq58DbHk/bs4&#10;UMNa4JA1/8G6GM2qMNmyEOGmOJl33WhGhBRsqBI/jgitf/zkkNkifar/vd0GR7CeTrC5MpCm1oQV&#10;TdY7NoJTqA6425ck9rjEaJKowMBwfO50B/tZ33q9oRnGaPxBsjhV4nF7mqwOnpBf1KFg+sObnMi0&#10;v5TlcqUTJwU2U8CT9CWacZTu340RAhtlFlMUnc0y24UiiyJvzm8jsc2JSm5SSDdeb7rIcb3Wh+DE&#10;Ol9uBRZilqqM3w547DTbzJbqVUfxtKRJ92dpNaeptBM0hwvMFuvc5uu9n/ZFlmMki/2FnnSEvBiM&#10;WarxbUoznq0OWm6N2htPBz+63o/GFwfxrNXbzJWbNCfJDmbpjuQY9JI0870e5nmyr1c5TedbdKao&#10;bdR6QI5/PxDzfTJ1vycSPC39PJncQzaAsQu8q15o8Gog6n1aIPxYyQR7RWC/BGxlNcTL9WfogmXi&#10;y87QrTqfb2PJSDdZd7Ha6ed86nqD+2yJTQ9JGwoAeFoANsjjxZZ7ncEv+7FgLQt8afg8i28k6BXG&#10;yjXmmEw3+a73ha/2YKrwmkOlDk+6MX3ZxuMF5j0ELUj2dZFC04X6TUniE8X6v5eTmVtbrhA/DGDn&#10;KlB1SfLgez3W9HSU/rH1cuuOZFnmfjIv895ORDJSlOvi/5eE3tGGKDp9GVqzVOuGWLmmRLVJqsNY&#10;oXNVjHojzqQ72yYfLV4bp7JY7tKXZURwY29I0QRLWeB71zo9uDBQerzQcaXG59NY4n5P2HyZfYLl&#10;5eJAvo/DkR+Hox43+AznWfdnWTCStZZqvIcLUL0Um/pEPRuRv62F/w7Vvx1hzBplegetcXqh0nWh&#10;3L4uTiHLRwRrdg9jzAoFQJsdCTNhBd8GluuCEm3YW9KMZks8Z0rclqp8ZkpchrIs21P18j34i/xE&#10;hnNtgnXPB+mc81Q6EmV2K9L8ho/eWTJWvDJXPwHLl4DhgQKQFylSGSsdrHdqq9F3iGLiJX8Q9spC&#10;qX1tuBQUu1681mqFQ0u84tMmn4Zo6TTrK4V+3DPFVkzPW8/+MUvYZqDLQqWYjyZP47+PxkGa///T&#10;06aKzMBcaozxeTzqLjVAuCFKZjhDrzVRsSlObqnUbq7YaizXpJfIPOJgItdortB8tdxmiWqxWmq5&#10;TDOfKzToJygtlpqAT4UrDOvBQj2wkbbf4rxeYwHeFH1eTf44Hgo1txevgtU5PEsz3ay1HadoVAU9&#10;pIdz/xzxB3v4T71ue3SLrUrj5mi+MbLiQqFuht2ZYaJcLeZ/dwCmgtZoRptVVq+7vMBKQi9OviVS&#10;eLfMFs7YyVyDXzNxRNRNnOXl7XIH6ABYvZPMo8Ge5S3QXbYYLhXB3K/aPMjOV8eL9MDrvIY0hRSH&#10;2zCvp5heKnC9Nw5n8lT4AlVrpVxrsUR9q86sJUm0OUEMvC+Youk97/VYrLN9PYhFiSGWfEiYzpW6&#10;KOVkqxtlwVzvO11aY7jAqO9khlxTGPvHNsdxomygDII3PwZ/10SmOoTaL0NhP6ZifFX+zPF/+GM+&#10;eqfJKVr36Jtmz+lM5Wd08/UanblSNbAcO5Kp7iqANITAmG4JZmMYcXLO0gciDW74K54xuY9UBkv9&#10;HIl71epjxoaMZ6iC2bjXTW7dCVJlfuyOfAj0rm+jIVA2BgiaZUECdVFSFeFiGe7sYCOnOUXHhh/J&#10;cuTXuY4Y3EKeVPquFztEqP7LfAxgjzJNUo9XP9iM4VsvMX3b6fVxIGCGavJ1IvL9IFbhClITIY2z&#10;vpXr+ijP9aG7MNKfovS2yfm/LveRNMkpkjzMshvF+nmoCzBW5thfbIkSWC8zAQtx73p8slyuLZWZ&#10;ve7yznS6NkxWe9Hs2p+u0JYgSnG5BAVgNk8NCsB+k119BNdKmeFsgU4fXvb3FHaMovm80QO8pJX6&#10;c+vcRNZKLH6NhNaFPuhLE/w+4LRTpfmsXme9RPl5vdEoQYK58xJBMU3/BEzY3XESrdGC5QEsGfYn&#10;P/S5gP3ULrxgRQjLdrX55x4/RphwkdN9stn1jy2B6aanchwvd8SJPK4wBfNY+L9AZJ8r0vgy7L1S&#10;ZfBtPGCzwaovUxH8KMvxZmmOF31RbxWjiqzkarRF8MM0D0EBq3qgGs2zSrUMUzk4Qdb53IOG3I9V&#10;P0gP5Y/UPLDHsHrRalMexFYZzB5ndByS7lOG52imXpzh6b50VfCe1pwgOUzW2K5zmCsyJthddRZh&#10;7uQ9lWPUkShD82YDe6SXTS4FHmyTOSY46xvptnd6cNqVQaLFPlz1ocwNWCsjhLa7/ABo3BkKGspU&#10;/W8sCLwvnK93rAwVhNz/rsuzLVF4mKC8Wmg4lCrCPHv4ReGTnig7sX9VbiAR2peyUA9ao2XBemYO&#10;ijVe7/RcgQm0kQy3W9Pl1t/mCGCP9nMOt1zlRHF/lOfFG613OVzzQrTOFUh4wyTrt91xZCde7oMI&#10;Wv1yhBFbU7J5VYRmoOoxGGG+jkXl+z6CSRQ8paTYXNhrcga75LVyi8VCQ7zFmQGC0ocev+l8vcY4&#10;kU9D/s9bXeuwgh8GIr7OZe6PZkABeDWJd5BCXnSgwE5Md7rQJsPemOd/24m8ocHJslJju9vu25qu&#10;RXDnqkvSJ3qJhxixuShfspE6aS93ylv7uofGFR/NG27Kl2JtOKKs2LDGVzJQDzFqJwjWtyHfgC/l&#10;n6YwYyWav1fCwXbC81a7Z61OGw12AwW6P9ZSwLcasEny1jyicAdxUzzkKP2vpcCfvioX/VUuJViy&#10;Z3mI9JHMy0NlYk2v2gshccZnfk9goay+aHUGa4kwBA2SVbAWRx/3ezId4FlGlidbjvu9d31h9Qly&#10;ldCIPtWLn0V8FM8vlgd6K5wjuQh5yJ3ykD62VRc6nGnrr3iq2E+8HqscqXNZ/Spzk3utG4gOCxJr&#10;en2x1LkzTacsUJgeKZ3vyUGPkARTSeBZ8WyBZbT+OctHzN1aYg2urJa6geHk+RzzRIOzRveQZMuz&#10;L7u9wFrsFFWzOOD2z6mg9WrjPM/rczR95t+fZ4L/ysD3avC9FiwkjxeaxJied5FC3GX+CFA96iN/&#10;yPQRAp3HlJ25SymsWK6HYIoVa0uSaqbr/apQ0SIf7gSjS0kmVyI0TgfI/gMRMMXkepmfKNH6Lj1c&#10;sTfVoDxAghGpVI4WJ9iwklF3Mx3uFXhw1YXJjGeZD5NMQ5RPYtTP1UWo5XmJ2/D9CeYKa6N0Fa8g&#10;Wa4i0Qa3oQagBBEvqb/dxQ84CjCXIXmLMRGQHiK8XmQBJf9Lmx/zGZLZuN8joV/7/RaL9BgRvJUB&#10;D3uSpPYZDuMZypDAKLYXa9EPGaFcrVi+7liR/kSJYuebNDe2wWSFNqxQtBriL454CiFJejDGsjaH&#10;PxxIFuqO4x/FyfTGi02T1HZKLZ+UWc1l6W6VmC/l6b1i2D+rtXjJsPzR5/oZjsxxPzDkWe59jWB2&#10;aCRNer3IoDNKpCtarNzjPj1IcAynTba+5Sf5B2wZP5lDsHds+JCOVL3RbGus/sUQjdMJFjfCdU8X&#10;+fN3JClnObB2JCg9Z/gOEvSLvQX95Y+YsyMGLAha8QSYzwGLmUGKf4eoHACzsWg5JETxr6VCq6d1&#10;bo1Y0YV8ixmKJVrqmACCWLIhE0S73Srftmj5ON1TaaaXRjOMulPVKa5sREjhrsJGrAj/H4iv9Omv&#10;Q/FgndCfoeAigWS43O4l6TfE6Fjz/811AInQu/1lIByjwdTO2nCOH2OB4EXGYqluhB7SgxeBQg5e&#10;Z+c6X08yOJlleyfP7kFnjLq7EOLIz9yuajTDYL/JrypIyF0USTa5WOzDTbRlCdc4kWp+E6wXvG7F&#10;Pq7yJVjfSzC4Fql53kkIKQuSmaa5YnUvECxuxyj8S9Y+tUe1qI3gm643A7+oYJ+4U25Z5caWanDK&#10;7C4Srf0vWEv93O35tc9zhChd7n97Mkvh24D3QJoMeFOMMzvvI4GAGXxdmEiu64XpAsUEk38bYkTB&#10;16byUAXxU4gxxwH9B0iiFX9zkmmq3SM4sD8NY/fbvcazdbKdWSmo2xEaf/nLIwME+fUKs3BNBG99&#10;lmx7rTlScoKkj+JEMiwuwMps0Ax2q0zbInhr/O+CyTDwjPySjkoxOOQhiOSirpR4sLxtcgU75HGS&#10;WoLeYeZO2UvJFIerdRF8e80OYDUBbKUOEpXSbc6t0kwnszTpYQJvW3378eoFno8gbi2VO8HISXJ+&#10;mO3Ju1HnWRTIDbHk11zYbpvtSL7CQqXOYpV+XSzvbJlxY5JUnNXF6VKbx83ejTj1YONLGb58+b78&#10;pSHijWmaWQGCNIxsgvXD5nSLp0O4+c4o8KkJ7BXjHW9OlxhNFesX+LHPlVh14lUb4qSTLK+0Jiv3&#10;EnXWqt0+D8c2xatSPLjKsbKdRMPmNN10F46ySLn+HLMML676VPWePMt+qn0rxaSVbDRWipoqtYf4&#10;3ZysNFlg/rTFfyTbdL8zbLrYARktsoBq8n02eb83FCIvPU42x/vRWL7ps66g3faAdyMxawzfJoJO&#10;nD0ryYd3qNSxKdesBK+ZiuZDW19L9uVmZOkvNvkuM7wmqFajOcYr5XbPW7xqsAKDZNXOdHm849W8&#10;QK6pMptXXcFfRmJmyu3fTsT8WicOFhotl1o9Y7j24pXacPL9+XozNfYbTZ5QlfLRXE1p8o1JMv1k&#10;zYUym7IQIUa80lCuBTVUKstHKBn1kOIrnBcgslzj8XEopilJ6fVAOPhUs073qYyU9Vc/MUN1fNWN&#10;XSh1mCm2Xql0HKLozZVYvO1GUzzu+ascIDiwDGSaRJtdV7uNuCscykOLN6UZVkZrkNxF4q05fFQv&#10;hhve8Vc/F25wGX5+H5l5dPNeZ3R9shHRUzQHLQtfVMfrbbdEP+9J2GmLGit07SSaF6Glk23v5/mJ&#10;JlqzduEN1yp9N6r9wZuGCapzgObZTA/+LUZwYZAkHadTma5VkKZCzdSMDmAPc72ZEcidg+ahhYml&#10;O99rS9UYz7fcbfKvjZQZJBlM5JiPZBr+v+f9NxyzVuk4T7WGEgU2Mj+PxH2bTgPPypYq3EuDJFYr&#10;3cEyebvOY6PamR4lAS35SZMnWEofyzXfZvgnmt9ojJF72xkcoXsi1erq58GIYj/uNNsb86XWFSEC&#10;a5V2uw2uXwZDwF7218GgX+PhI2S1Ev8Hj+vtwFNCK1Fuu8Pr50LCWJYqWEsA+3lgL7OTqDBEVmFE&#10;i2c5325Nkoa9vFJqOpguRw/nfN3qMJmtuN9s+67T6UWTTVeS8HqZUU+KZHkA23a1aXeKMPMh4OXI&#10;+Tzt7lSZfpLS77mopkihwRS551UORLNz88XQWxLJjjezne/sVDj2JCm4SSBrdBfwm77Y4LxW54Sz&#10;uQyn6ON6hw6SInhftER3ijS70JqgEqZ2jGB5rTFC+Od40Jsuh41KrdkC+bkizck8TQhYYJ+yUmvx&#10;atBnodoSbGdGmV4z50XUbiDG7EhDrMJskelevTU97CGYDeuI4etLEvnR6zWYKo43PULzutMUxd+b&#10;ItsUK/plOBSs4mwFkSSbixAavk9hCTZXtsqsO2IE9hutlsrV58vUwUIUdKcQBaYArBXrfez12Wa4&#10;ukohruJ/hWpcdhY6kGJ+5+dIwteB8EBZpBHLC8bCvvWjh3DKCQbH7LmZAvBpICBK/5+uVMXlErse&#10;vBqc8AX+3I8ZXj+ncVY8SKTedazmVa1rUB6sn9b6xmqdmM81AK8K92sdgqWRmUzNliihunDez0NB&#10;k4XGvWQt8L0xROuEgzBSHS4TonKE5sfrJoIkGpz81O7xqc15MUdti6ZPNDsyipPaLjUucr5S6cdK&#10;db++SjUE01ioUhO5Wm3JkktlpuVBHDlut953+0zmaEznaZUEsELTe1JrDukflnjjf+qwnF8HA5pi&#10;BJ82OT1tdG6LlwFL+HedgZBysh1uwSz4nG5bF3r3VaPZbo32x06rZ/V6q8Uqu1UmOajzrxnOlV4P&#10;ixxvw/rP5mhO56g0RHGuVuqBN+njeXJpNoehXTytR1E97nZGy6DFkDx71pUi00zbS/kuN9pjhb8P&#10;+GXYnizzv7NWZbhZb7rf4wRWo4ZyFMFq3I+ZsHCdv2rDePqTRVsjOPsTxdaKDH71h75q9ITpMF7v&#10;+BBeLVbnKPM2xVj4TI6OLSeSbn5mvkDnWZMNHEWDJJnmWKE8D9YQtYN9ePXtWuaTtVCVwWJidTg/&#10;jFrtSTJvu/zgX4io2za8SF2Y0CBRuczv/o+h4B+jGH8FhOzEmmh6hYC6F65zlubL3xIn35usCGdN&#10;Xawk2MsBv+qHK8w3ai2ZK1I+0LL8OEJU/4V1e9Xi2BrLB3N2f6r0OEF6KlsZvC5eqPPReYBEGbPl&#10;uQlRHB5RUCxgMf11o3+xx6OWWKnXXb6zZSa56Ee1CargcxPYpIwUmBEc747lWPvJHU4xZ/WROhKp&#10;fbUlVudle8x0kavyFUTvPuKrdAElciTVjnuqwP5Fe+B4nikedQ2s48Ba2nCW+lyR4WaV9ShZc6/O&#10;Ec6sSJ2/33R47TIchjOVt+ttYGpsiRevjhCdKnFeaQkHv4bA945Q4xOzVC3wInGxVGW8WDPbn3Wz&#10;1hZspj1rd6N438n2fgDWSC6yf2k/QPS5EAfZEy6KZyD6ow1Z4L8O8udcVS4b8f6tdg9RvYeYCSEJ&#10;1vejDK9j9S7VRMqBF8VQqxaqjF5CM1wJ/zToWRJ0tzqSry5BfJxmCraJ4FM5eEn10zoqeg4x5ETM&#10;eBEH8SMZLiK0IOVpqneqHafOXcRR4mBpsFSixbUcp5ttsaKfBtFfxoO+jKDBXMQUTa8hTWx/MgiA&#10;yqe9vkG6/4KZ+Jpo8ZYMTfCuwl78T2/548tlPhD3A1XOopVPve+OG6dY57nzVYfKzuTblwdKhGue&#10;i9G/kmR8k+LMNZBpNlPqOJJvQQ0SwGgfD9U6OkDS+TWZAObSRsgGbuJIquUtG25E6RLzfDGTe0iM&#10;5oW+RK39Bt+nDO8BksZeqytYiQVLkWAu/H2/F0YTcRFD/JWQGixfUQBHJ0Flr9MLPM0EH0vB22Lw&#10;rnSmzDZU57jSVebG/37KR0O1zsWb3Uq1uV/oJ9aarBescaYtWZMeI18RLErzF4Bs5y7GpPM0s5sF&#10;btx9qbpVgeKVaDGar2BlkHhNqEyK+W03sYPG9xCiHftmlc9aqQdE/1xXbiM2xOQ+ku8hWOQr5iV3&#10;zJAdyXAVBO87XGSOm3EwF5VB62AefXibuWgkXv9SiRfvFNnwFd0TTMSCESzoC/rR4b2RpzeYKN4U&#10;wZNiephgfTLR6J8Jsgp4QdmrtUm3OF3ufbcpjH8qQ30hR7c/QZpgcipF70ixC0uZNye0iHTzcyhu&#10;CNPQKB5MkmVGcGJwdizkqAwminZHC3ZGCg4mSnZFCTWH8M5n66wVGYOhoM+d7m+aoAOYd8fx7lUZ&#10;fe5wzEWdKvW4DkNBT5xoX7xkiRtLoRNLmQfnBNGo3FvYlR+B5OojeSLV7FG88cNg9atm3Eiup9h2&#10;Q3CKzR2UKFITJUmPlcr3eDBXYLZT40ZxZMNb3cpyfAi1xxROT91LYCUXLGVhtY4HyCPfhjCF7rfJ&#10;dhef1KA64mSKPe4vFVrUBYtbP0R0rjA7/UmlzzrNkerJEaJ4ABLtYJpWT7JuRaBEhsPdAh9+P9nj&#10;hqwIVvP6535IopkjFHUbfiTZ6gSsQHOSOmxw6XPIPQSpj9Z42+kdb/jnWKbcdL7qp34P8CQl3f5Y&#10;qvUh8DQFfMgZIyvG6PzTGCaRbnozy+KeCw8SrnK0ASvZGiu/WenQkajgIoyEKP9Dsr1NsmMNUTmW&#10;68LDiFAGrxjjmTaW7IjpPcTiHpJkfLnQS+BpS3iq1YMAheNQJOKVj6wRtRZIyoNkWbL/tS+bUQBU&#10;dSfKe/MjWhcQGFeZB1bMhM/nq7THczVFPZzJUfw9GrBXa2fPibxu9gVvKruSVPpxmrUYQRhyC7yu&#10;Gd5DtumO4BvDXeYvgSOI4jXEhOMPF8nTFWEaeHsO6TNQP/igOWxV2/hJIclGZ+Esns3VeVxlsVCs&#10;7yUF1QuB317ux51scCZB73hzmNDXLu93LQ59ScJDKZJgOR7sEucpahD9scpIvPbfrRFCYDUNjIY3&#10;YYWJlucIFufBdBxYS8eq/5ntfvNFlxt4ggcr8bEGh6pDuZaLjYfSlVJNzi4WW1K9uSCSTeRbjuVZ&#10;NCWq5XrzxphcWq5ybMcrdWcogu3ESaoqPYHjVZ/TRLEaeJEOvpd+GgvJ8X+42+7bTdZJdbwToHeW&#10;ghZqSFRPd35Ql6JWlaBSE6uWiuLqozhsdsUzBeC/1p+LRKIz63iB7myJMRSAlmSF4Wz9wSzdZKur&#10;bSmqs1S7lQo3sjN7pOHlUozMx7GU7RZMuis3wY0nwuL2eJlTqit7V475q9HE9hzz9Y7Qn8tZn6dS&#10;Ziscu8m6/Rl6sKxWuT5vD91pDMwPEEYG80wgl8OcvVzrMpBlUB8rWxIiVB0pWRQk9H445s1QTCfZ&#10;MNz8WqDhRYI3b126flOeZVasvKvh2eRAPnq2USPFYLjEaqPZa6nSYb3WabrA9PtoxBBZqyleYiBT&#10;I8vnXn2S/DrDszVZpSNNc7nOHfbxepvvi/5QmA/26K6dKXIzVJMlukNbpuZMhd0CZEEPtvIIkdVa&#10;VE+G+hbd+fds4vephMdNfj8XCGAz//ss8d1wwtMuzJeJRJi3OnHq9XFS1TESHXgNiEqb9V5vesKf&#10;tQY0xspCwK0OExyhaG3U2I1maY1SdAdIWkNZBpOF1oWBwoYcCNb4ymqDfwvesDfXbpkekuzICxE/&#10;1YE320d0iur0vCt0KNuwJ1Mvx0+kOFQhP1AG58wbYc5GDVeerfKfKvcpwii6Kx5PceDI8RVrwRk0&#10;JGnHWNxykjyQ7yWc4y40TXUvCpIpDpR505f0qivmZU/st4WMrmLrzBjpzEQZUpRITYZ6uteDknDR&#10;XH/uMMPTsyW2kNjG88wK/Xh6cJqlaIFevBbE+tpwiZ16z5edwe/6wsESASzgwAoZfGn4bzw5x4un&#10;PETidRf210TyAEF7r8FjusC4NVH2aZMXWCdDum1P04YCMFNo8bo9wEcOyXF/8LE/vCJEKN7kbI77&#10;PS8ZJMH0THkQz0qZJdhKXyoyHCEq96cr1IbxgtcF32ew9cli4HnudovXdJ4OTOTgef7HuYRUu/O5&#10;bjerQ/izHG8VerP1pst/7g/YKDfNdrqYanZomaYNniRtVRm8bLGbyFIczZAr9rq5U2MBdnGPq41f&#10;tdp/6HbZrjSbyFYfzFRarjabyFT/0unTGydZ6fsARsxnLe5E+yv5rneGU1X6kuVdROHg1AG/616M&#10;YDYYbul21583eRPsr2V43oEq8n0hJTeAL1TtlOldpCZQmIEVGsqQB3OBj2t0lmjK88Wae40o5jPo&#10;O+nPOl3/mwodytXcbnKD0ZPo+KgSI1vgI5hkdnmRZvGk3j7d6sSP4YDlIl0GhgOMBO5WmeeiLtWH&#10;crbHizSE81P97q9X24LnOd4KSLTpCfCE8Gs2qjqE90mVbb7ThReN5q+6rcfy5XabUCOZ6ll2l6v9&#10;Hw6lSb1otAez0fl+XMzTXnSvOfAjWU6cH7rCwUwShNcs+3M/hwLBdFRPoqw1O2L1EJnNN/w2GhSh&#10;+xfN99FWtVN3mlJLgkyhz8Nugjp4QUOrHHWT+BureRnm10mK3fsObJzuqdogHhjFvnT4M8L4d6vt&#10;0sxOmbMjKxUWYDF5gKL7cyb503Cs5i0ky5UjzeJGf7q2MRvMoH+A8fA3TQ7zOaqrRdp9CcJVvneg&#10;CTSGsjdhHpX73KJjOL70eYOFyLVKs7YU8fYUqefNrhtV1uMUjY1K8+USo65U8Tdtjl/6PHfrLD50&#10;ua5VGEfp/TlCVp7J163D8oOZ6I0q25kC4y/9YYMETQ9x5NdYxIdO77408SGC6LsO6zWa0kK+3ECq&#10;4D7dutj1Vo79Fah/NBdWGJHftLgwjREntlFjCPbxYDYIZ3usMuQemAxbKTKu9OEodX0UrXpkKE19&#10;qdAsTucwzZNtKkNlECdd7HV9IEPmWZvd+2HPzxP+y7XG4Gd5X6ZinMmxnjTZCZLcqwbr+sAHFNuL&#10;YCTqWa1bpNohqic7xPEhopo1F7JQbPhzOCTe4J+aYM7HVWZzRRqLNO1Fms4AQb4Xr0BxuZNodnYk&#10;S2eBZgFe5sMhSg14sFPvCGfNWoXtVJ5hZ6oy1Z8r3fpiPZa/xOfu71EM2CUHqx7AaBzN8+aON70W&#10;a3wlXONEPVYCckBznFRxIB/4UA6ZtSZV5kW700a1GXhCpvhweEsjVPeHvwbQfaliJNuzVM/b3bEC&#10;C/la8Eunyhx5DyM0tEKq+T2Szb1Y7VOzOaZggbiQZwltea/JdbfN1U0RKQqVAN/b9/vCYSTPcHkw&#10;nGURqHTcT+aIt+Rhf7kT0brXY41ubzeEzpX6WHAhrhLHVK8i0YasC2Wu7alqq1VONZEisCZgm9AA&#10;QSpObIKiUx8uvFFh96bdD6N2oCdN7r+hoHGKGnNfvMe4tgRxvO2VmVLUTnck+NgKQF9mAGdxEBvY&#10;xIIZ3wmqxjhN99t44Kch36ftzt7KiAE78qo/rCFJQ+IC4qp4MkDvepDhLbTezVCzu2EWD9EGbNG2&#10;vHEooUQHQYzJPU+1i4H6t/x0rnqpnQvQPMu85/m5CsxFThao/ZoPAc9S+7MV3eWRYr9HpSG8g3l6&#10;zGsTPxngW0OI3nnBY4i77HGCk0BRoGJ9nIG30nkNViTFnrM4WN5O+E9Iq41YcbLNZXq00Mteb7Ae&#10;92bAB8xHfB9F9+WoPB32hhzTkq3WS1LvJ2s3EdXBp6owg/MhGqfbEjQN2P53qyfPer3cjWBzh4y6&#10;W+jJ3RKr0pGo0ZGoNVeAmsyxHSSbt+J0Mzw5A7WOS5xBiI4s+50Bj+tctmqdwWRiR5KK6hVIihfz&#10;PIWgzwepXIrUvu7MyzzXtj5MapCkB9P8674A5q2Jxyk7DLt4syOOwoi7JJJmdb4zVTFA6aCTOBKs&#10;/U+0xal2otKniQjwnsZsmbcl+70hNIywszRizIUEap3O9OCNMrmeYMUSZXi1I1V7thhFsGNrjFHK&#10;d+emOLE3RSvA0hqrVOzFA9W0IlCEaMsSrXvWmhuB6B+geH4ix+NlW+JsoVe+u6i31BGdG4jt/1Y3&#10;9acbkRzZveT/9VY+YsqD/JgjVkQqsCEIHE7Oon9RXPkYUSovWzDvO8PAXDoYjX3X5L1ZbDqSIsMI&#10;eJBndQqve5BicTzL9lSc/p/0cE7mUc3PMndrbIlWZ/OcbtQEPKr24xhOVeqJk860uhSvdYjqzFLt&#10;xxWtdTxS4yje/EI9hncALzudrTyZpTiZIT+YLFHly0pzuVHmfrvA9mKdz71pvOI7htPbJuePnZ4w&#10;MhS5XsWqIEn6B5by1N412w8kiVb63B5KlaEHc8Hv6k+Uq/HnrkELdsWqdcZq4s3vo3j+TDZ5RHaQ&#10;wGrfjzfjjzPlCda6E6RxDSbxnZbgDqJWuNHJsjD+foLaYrF5WQBPgNyfCUaXUsxuwCgXqHh0j+4P&#10;HhfgLK7BEP2m1QuMYxsjBLqTJaAD1ATzdMUpZtvd9RJmno8LfeZNs2d/qmyJN0uxJ2ttMH9nolpn&#10;glaRuxDZniNC+5K/4gmdWwi0SrCSCWaTiv3vuUgg4ToHG+PEx3LNi/xFhQ4jKjcQ/sPIFt0XhsfJ&#10;bNn5QtVlmmZzPPc8VX273mSj2gC8JIFZDFYDKfV9SA8VbwxT8BP7x1/874FU7UGc+mS24XyhKYwe&#10;vjJwQJ7EqB1DKxyZyLL+bxBX4icFNkqrghUUzzP7PV7vdLkf71q1WwVGNteFL0bzkg0r0oIWWidr&#10;Pi7QLgu4HqCD/HwSD0BNa7yi7hWkOkAAkjR4k/+u3XG9TKMfx18TcuvbgAeYj0k1PqV3AwlR+BtM&#10;poJ5fHuiQlWIIN7yGlSdUPUDYIcIVpNtBRFvxT8nilEDGbb1Ubr53tIhalc8JA4OkfTAblZ1KLeH&#10;CEK0vDRD0R0lqU5maczkaAcpII0RgtWBvN7iSIj8n3M5+mA65iUdVeF7e5aiBBZjwFNSd5woRgGJ&#10;0/oLZ3x8jWoKa/iszqnYna0umL/Y8y7B8hIjXGSxwBRvdYGGfsDcQGKX9K7HJ8f1xnyRwXS2dk+y&#10;TEuUxMsWX7L9nYYoGfCUCjZyM9y5CtBCYC9/vd5xolBviqoLXhHmyrUmixS3GWaDOfJrdeaDOeql&#10;GJ6BXN0JqrkpLxJtcQnnwk7xE8j1E+wk6pdEyTDwOh3pxnm+kvQEg4+zOcP1aPClCWwX5PlyDmdp&#10;lgVzROodZcRITOWbQHzN9+HswmtO5tuM5Vhj9S7l+AiWYRU2GoM/TxKfQ1F83wSeVYHtQqzlzQW6&#10;78c5Umeu9e/Ngq220K2WoMJgkb0O9HyJXQ9Be6XKdaXWsyBQtJ1giNTGyy1UO30ci4FDHArAeIE5&#10;pP8yjMg63etZd9jj1sDHHaE73dilpqDNTuxSK+b1cmZjoa2byUVypBQ+mD/Z++FWl/9qo+sCTIf5&#10;RrOFJs+aPMqCeDrxypBCSO5sHSRt8KP590xaS7LG0+6w6SqXV2MxOx0BfXj11VLrnlSFXpLql9mY&#10;7W6fFbrzXIX9aoMLWMX9mI+HArBcacu8b7hJAhtkWPtn3aHvR+NrY+UXq1x2W3y3610bYyXhez4M&#10;Y76MR63VumzUui2U2i/QbIbIelnOt7Ocb/bilah+DyHnPWv2fN0Z1InTCFI/+rIrvCJMqixcCiak&#10;dpJRTZz6WIlbsMGN2kS9t8O4Vrzhk9aQF92YySKLwiD+kjDp/ECJ2nitxlSDnhzbl0PJC3UB5TFq&#10;dlJ/R1vf7cyyqk/UKotQLI2Qc5I+aMCBbNcHfRvFdxFNMQZX2nCGz9siyE7czuJ/5gQIteeZ1uca&#10;NtKMSyFql1t2Zmn1ZUJtuDicbwKH0eve0JYkpbYUlW+jMT8n4sF00ka182CGLnz931js0xY/MI/7&#10;MZ0EtrO/TadAAW2IU6wOl6mPkKkKEZnOM2NEi69X2o1RdF93+u8yvB4hiMRpZmh+0epfGybiK//H&#10;WLbRm67guggJV3EkVONfCC6xRicjdA4nm56uDuJsjhIaxCvAGTVK1gTfasYKdUgeN0eKzMBCclXg&#10;o44UKbCd+X0V10dWgdRe7HEf8tOHHr8J5iJ4p/0mx1I/lmLva2ASZq+o78Nea2U6UzkwwVzHWRxb&#10;oelDEyj0vPJjxPdzn/tkpjJ4kQU+Fc2U6C8U6H/t8s1HXRvBKYKZuDqsYFkAR3+a/CRJbaXAMEzz&#10;QGW0AIwsW72+b4ewOLub0GFggFC6hTxu9wbblMkSFEb9nMFtpMSLd4ykVRP28PeUz7NGw41yjSWq&#10;1k6dDZzDYCP1ZY/Hj9lwrNG/9HhxsEpaLHebozotljqXBPBP5RqvlJqlmZ380uv/pNa6JUpgr8rq&#10;a5f3QLJUtsMlmhdra4xIU4zIVo09+FASb3rSTxmBRvF5NKQ3TXG/wRkms7VSzZ/TXp3p/K+7Ydb0&#10;gNWeICg2hXPsN9mB1fjNBmdHEcRX/oSryF9plqw/hhLftAesUo2rAtmYmxDPRXfEShqzMAVgPEsb&#10;hqpst2uwO2Bo7sMpdSRLtydJ1UUKgWU8I07RS/ZfjOYlJ5GDT+qD3nViW2LkyLawwaN+jYSvUM1G&#10;MjQClZBBkkp1OP96lcOHAews1Q68rQvTPofROFkZIrFItfWXPxClc6Q2hGufYf+s3maKrDCeLgMF&#10;oC2CGzpAjT/rTJZSgu4fA3hp8Dh1p95qLFttqdx4r9ERLCeVB7I/b3JcohmulhvBn/acYbNVaQyt&#10;CcyGJ5ocqQzm+NyPhrj8uNbu20hYR7Lsbr3LdK6xG1Q4gvqPoZCtStN6zL3vQ66bZeov6MaTZJkn&#10;lWYNITyBUshkuvqrBucc+8tFnregXeBsj/cSJMBuEliPqQq77yiE7Lc4g7HwUu8HNJe75V4cOSjW&#10;UaL2EE413/n2TKbGXK7WUrEuI5ZnokgdouFUuc6zXmfwraQ2ho+IulgbxgU952WDdU3AAydeZLPE&#10;DmznZdjcLPbihAb7pT84XPPPDNSFz70+UFPnC7TKA9hetNgNZcgMkxWg8DCihReopjiby7merBD9&#10;wdtCGJHzvFhmC40WqOa/J2N2G2AIku7GKdP87hPtLvSkSL5odgFvCqFa+8r9WRUmnWLFkufF6y/3&#10;V4kvT32oINH+2lKlA6TVX1skWrTAyx6XTxBAV/AdaZoxeuf8pJBlaLyDfvRw7iKPO8UuVzfLTMFm&#10;+ve5FHuRA+n23NAAk01upVvdgpwBVrNfNgdku7BN5OlNUg0Kg7kqIuWhAMxXOdfESsPg0E8woIcr&#10;ppqxql9GbLmQYLXzOZ6CuT5ik0Wuieb3ef5ESCiBugiN0hDJ+TL75QqH3WYP8Cx7r8mZHik4TNb4&#10;3BeSYnZhJEMHpj2K0+0w9YPMmwB0FJRAMI3dqbNLNj9VHMSz2uIP/usC3zrzI8T81ZGXzeZgO3qp&#10;ynCyVPdVtxMsOwybbK/bVZHCK9XO74cTJmkujalG9clGjTizojDVQoxKbqhKmPkjZ6WLjgoX3ZWv&#10;Yozue6hecVW74qV7y1n5vK3EPzFGV8ECHrzI+dDnNVehC/bTwKfc6mgB4wcIyf4mhPVpmtmPmXjw&#10;oxFs5ztJ/UkNlm5NNUl35HeWPhaoea0Cq0l0EVa9zTxwIFDtXFe8arLRWWt+xFwImSo3BusJX3p8&#10;fg2jf85ipmtNmavtQc2LgcAYi/NVibLgZ2O6I0us4bmKICFPSaQPr7lL9ywP4M91uf+4yqUxWjZG&#10;/0yIypEsZ/bGaJXpPPu2FF201mkYoOSvIh14jXd9YS0JcvWR4i+afTqSFH+OxcE3e8scjNS5iLNh&#10;x1lz4a0epZmytkWpUn34Uq2u+qke2GIeM0eBAjBZrFOBeZRudz5AESn15/SSYp5wHKj8D1rtr0Tr&#10;C26yCEoMgS+GcnRh+mOeIv+dAR5nvegMIrk9NOFGbIQRN7mD2Z7cpcEiwxST7jQtWKpDxFtilRqj&#10;5GtCJfJcH2Wi7ua6Pko1vx6sfFjrOuIsggwQTMBy+bPmlHQbQd2biPIFxOw+s1iwIyV+QvATglT+&#10;hTDqLImosyL5aF7wvbmPZDpPddtvi/w9kf57HPelN+ZzL3Yy07A+WKjYhSXD/GyK/r/JOgczTY8X&#10;2p8rdrqSaPD3Cs0Q7BLBNrE3SYZgcRZO7QKXO6Ue90o9HiTqHPMWZu7l3xgqBOd7sAwCqa7Ii32c&#10;rLlCNRkjK8PoRPW8Ga2FJOkdwhud6IoWe1Jm9brO6Xml7Xym+nSGSqXvXbz5MQ8hxPg2kqh3EMYZ&#10;sBCzWqBTh36Yj7oarX7ATxwhmZ8vcGGFNRwnGWTbs6ucQ6wfIV4SJ3xlLzoJn7LmO6Z790/NO4if&#10;yo1wAzZn6SPNKTpvBqKLQwSTbC5DbqkLE4rVPxmocJBodxuGOE8J5MdIAvhQm2J+Gf7n2w5/CC0w&#10;pVK9WHOcrjGw/PQwgTClf1z5kOE0XTCTMkJQonnfoIfdb43hbY8T70lSYWAVM2wfJOjfSDNn85c7&#10;JXUKidS5wDyacyamOUGMFngv2/0mwf4azZ+P4sxVF6ESa3RT/CQSqH4cPM3bq7dcoan344S6UwQn&#10;KHJJ5n+BtRhmeZ9d4HUjwxaKEz/VgzNW+xzR7G4TRjFa80SB672Xjd4030eBikik9tFYg7MEG9al&#10;Yrfd+lAyiteABfk6kDaaaW3AisC/Vwfw9acqNycqxZldy7S5r3MBSdM596rCYSJFeoYgXRV0ixZ6&#10;5+1MMPhR/a4/Evrk114MeEfbqTLfqTYazxQv9jo3m6cAlqPqgrldBBC180h1kMTjaq9fY0lNMbK2&#10;PMzNo2CjVQYLgDcFr7vdcA5nlirNlyvtK0KlG6I1g5QuSB5DEgyvfx+JLfa+HyiP4M3OdsVLl/k8&#10;bI0SgUMCNmCO083aEF4oBslGpx+X271t8QDDobMU1drAu9DtwXJcR4xAnNaBQGkk3fTkB0gOC8lL&#10;BcY403MZNlcbsaLLReYjBK1orcMU1G2CzSW83fmdZhR4nvWiza0PLz+Vqz1MUO5JlttneGxWOqRa&#10;XPnQGwGeUGfLnKihkvmBAk9avHrIyrMlRr1kObAUtskwhfQ/V6JFcj3fS1bI879biuHrJGlM0qxS&#10;UDez/Xg6iIaQvCsjZZtxWjjPRx1ZJpVhCgHK5yrC1T9NZ3eWuoN3DeBdLd7hTlOc1FqFNRROepRY&#10;R4pSc7x8qs0Neoz8Vp3fSLZ1vCVrCUahJ8v61VDat/kcsEn7MEP5spjzaT6jLEElM1Csv9ihI8em&#10;jWLVn2/XjGdelcjy4qwMl9xm+NITVBJtWXPRIk3phsgE1WqhynG13q0hSXGyyPJVT2h7mmZpiOhW&#10;o/8EzT4XLdxCNOzOtX42lDRQ4tJf7rEzmT7WHBruzhHpyR7udCfW7c5Wl+9spfVmvcNUgcF+qyfE&#10;ULLTrX6yNj1OdrHG+d1Y9M+l9PVar16S8WqD30y1+yLDG6yTf43Hw6nSj1fuJ6t/nYmZrrQazDWY&#10;KrHcavEEL/I3Gl2akmWniozG8vQg4s+WWnXg1bsytJvTVFtwqiUhgitVdjsNTqPZmr9mYp60eJRj&#10;BPszdLtS1ccoxkXeXN2pat2pKm2Jsv1E9VcdAZ8GsHaCzPXQr7vDUqxvvu2LqI+RtxNFQvRPDxVY&#10;TZe7wB6l+AozUnTXGwL3e6MHss3eDkV0EdUzXO8yktQaU7RJnjyzle5gq6gqXj3C6k55nOpsrc9i&#10;Q0ARVi7R4WF5jEqk5a2KaMVnPRH/jaWtVftMlTjPV3pMUZ3gr+4nmYzlWTWna7ZQdDtKzCbaXalp&#10;0qWJ4g3JUoNZml8nsPvdvmA/99MopoeoNpKj998IlnlDahm/Q3erxYoW+XJ8GAyDBawSYZR/1R9W&#10;Gye71eAJS6brw1D1I20Jir/HY4dJmrGGxwaIqjOFJh/7w9tT1ciuj3K9uJ43+5Psb9MjpMB0yvMm&#10;v3SbG+bsSJH3o98TcY0xEgSbK0kmp+by9OZydZYKDUaJys/ozl+HQiuxvEn2F+nJCj9nkmJ0/qE4&#10;XwdvS78tpTbECK0UG9SH8JGsLkI47kuTnqJoblaY0cM56Vj2yWz5543mbzvsnjdaLhRpZNifpPnc&#10;XCzSKvK8lmTy168x/wmKQlMk12a12XyJ3lKV8dd+PwjcJJNTU0RVCHlUv/s9aXKbZeZbVFNYqL53&#10;Kd63wXfax+XY/2YTqWj+FIuriRZXeA4jNQmy4EfTZiM6yYTVhBUp8xFcL7FOtT76usfmdZvJElVh&#10;OltpkqIGZqLBeupuE+r3fHi85bFcH1awV1AfLWfJwTxsGIbvJ/Vur9p9HfiZjzlOZml2JUoN4RXA&#10;WFh/qiwFdZlodbYzQQJCD/Pw19f5ONvzbjIIWEva7/IaIqo9qbKtDmDpxwn8N+7WRRB41eUO37ZB&#10;NVnM0ar2v7NbCxNPJJwUkfoXbHgRP1nmQf1gOXu33u1xhXlzFNdCgQaYjehPUYKRy44T6U5RBKtJ&#10;/UR5tAIyn284m6vbnigxTlEr9GHdZbjtdwT6KR6JNrrhLP53thv/6zbMQqFVjuPtT91+v8YiVsut&#10;SKirkErBfp6XLEKPkoAD/mmjP9jIm8q1teRE0m1Z54tt6iOk3MSQTMerUNh2a6y3K82K3a61R/NT&#10;Xa/MZirNUZQ2aLpk6+MlvrfAbNi3Eb+tWovtepu5YoOnjc4wDkL6h2Wrxvx9p9tikQ7MxPAFmIua&#10;ztMZIChtVdktl1r0pSt/GwldLbd4Qnf5PhIVrXs8wegMVLvFIr2ZHMXNCi3mQqBqA7Ll8ZU8/U8t&#10;fnjDc1Rnlu0yi/16h2yny81xApWY+xWh98CTpF/TwX0k6RjDv4q87/zXjy73fdATI1Xh/SjbgbXE&#10;i/txmWNbtOQmzawvRSbL4XxTPN/jRivwPK0ylvPjpD94k71Bt54u0PUUR5qjuHcqjIdS5XCmZ/Ic&#10;74LxpIkMwxTTS4nGp5/QHYYzlNwlkNlCje+j/t1pYuVBbL9GA+BwHc1SgsLTlSpbh+XvJ6lG6B36&#10;0B8AXuam2ZyrxHDne7L5yiG7dHcwk7RSbjOQoQY7qwbD2ZEkvlZuCj6WMGIkbHiQBLPrNLQYxY07&#10;3Zol0egCI1ysxI9rg+EJPlcPl1pSo/h/zYW+aHWEDbVZ7ZlmyeIuiixn676ut8t3vdmRJFXsems2&#10;SxOsJIEVXIYzp84dBKN2Id3qfmWQuKsI8rol9PtwPEwMA5kae+1uJWGCtXEqzPWjj7PKIsWITve2&#10;arza4zTpYQrLRW7uogfFjyPBGmcGs22qIpV9FU8WeEuMk1Ee4v/iUff/m4hnxMvsd/r8nMQW+bJ1&#10;pcjA3oRp0lEQ6UxWWSi2bo2Xg7+3PUH6y0DgVrXNfgvs9xia/4No4+NTVSjwrRuA4Rm6D9bkxF6N&#10;MeyFN/2ei7Xmn4Y93g+4TuSrz5eZzpVZdxG09toxbXgTa+G/vNUvaT5AVNgQ9fuI/C1E4DQidxNx&#10;VbwcZvIo3kYwSP++u/ptN42bttJnUFIndFmQ5hhFsF/AfBq4THuvzxl8LgAfi8y4EO3bSJL5OXqs&#10;BKz/SK7xx8HI0VzL4gAxe9E/gjQvptpx5vnLeMifETmJ6D9E8gIUPg8RJzMsK9DCJM/7tHDBPqLK&#10;UpHRmxaX32MhYAnGiriZarOfW6kA0ItixWvhlPxa34XXINrd6IV5J1bqY09Qc4w4GXUNLKTsMdyc&#10;hBAYSWj+Av0ko+YkTYo7r/ZdhONv5uLS/R4sWCS6SiKFPo/eMY/O5YPjDTwv8pf9E5pejgtXus29&#10;BKM7JDvOVZpbb4pOsOohN2kkw+3OB1iT50QIcDvNdh0pEoNEpUGCKh0j4iaCYDVOwBKmcbQKIxKg&#10;9KfSJcReGMHZXyU63SwJ5nnW5g2e5YDvdeAHHerQXKkt2e2epzx0nn+rwsV6idpNCQqjWUYFXpy5&#10;bg8LvTgL3Dk9xJBQ1eOR2mdj9S/Wh8u/6Yj4PUHMdBI2fYBA+ncROuQi+JcxC2J6FzG4gxR6cHQn&#10;q1YEQgZlbYqTWSy3ZW5LsoAD86Qn9QEfe2OXqI5t8Wrh6se9JBBbDuZe+BFqf6eZnE4zOUmxvZjn&#10;cDXT+jwksMeV1uBl4ZfewEz7qziz87lOd/KcWboS5Cr9ufBm56M1DxW73+uMloA+QLa8WIfmXsgz&#10;HsSpVvg9LPa4k2FzNsX4UJLhIaony+smj/0615f1HnNZhi3hogWOtzIsz1X5Pci0O5vjeLEvSWyK&#10;rPRfl+e3bp+hZFl6IGeawbEgScSdH/EQQCJU/22NlHle51mNFtG7hXhLHbHnRay4EC+Zs2ZcB9Rv&#10;I3oPoF+ddpE5H2H8MM2RHwoVSvyvkTz7pQp3iIBwMDRHy1K9uaL1TqP4kZVSFHhREm9w1lkIedHk&#10;CVZxuc63Uo1PVaM5OmIls1HXnfmg0pzfKUP9HsC8aXTpSxIeSRcfJkhNZqoO4TUKXbkiNc8nG99M&#10;MrkBUVjpPJLlwgu+MsB8PET/4gCWqlDuUjTXfKF9rhuvj8zh0Wxr8Ka2Ily0J0MV7KWvlupmORzP&#10;czm332w7X6juI40w1499KexLlwxRg2DNUer/KEAGSdA735OgjVU5BdVoqxz1nO4RrPCnlyRk63NV&#10;wWKT2dbVIYrmD5EMez5H4b/edsetV3vDzJXnyT5K0GgIF0Rr/J3txR6rftyHF9kutJxJV1nN0xxL&#10;l6hG3+5KFdnr9QQfqGAnd4Zm877LHwwFka1PdMRyF7qeHSdJfe5x/z4QECCLqF9ERtL1n9T4jWVa&#10;9OB0zdgRo3vMO0sE23tdaSrgWebbXrdi9C1GHH+G03V/hYNtCVqGLMwD72Zz7Z41+CQYHIvXP9SA&#10;4etLlI7W/Gc2W2+dZgWHTYrxGagWhW53N8qswGLSVrnFcJrsOFEezEWArZTGMM5YLSRYASmF2X8q&#10;EkzHdMZJpZmei9Q4TLC88r4dXRnEP0zUfdMekO10tySA00sBWauzhJX5MhzUkSQ5RFKGYNARLzWf&#10;ZzxBMSDY3pwvQc2XOm01ov+bTqdiRNfqHAayVCcLtJgbpSxgYPk05D1dpFUYcK+boDxeaNJN1OrJ&#10;1JuvdMgP5PNVP0xy5xrKtaqOkF2p9yD6ctIipUuCJNuTDduSTZ90Jc51RDFPV/zaXBslCyvztsMX&#10;xuHacKGacJHWRMVCby5GnCLkyckCVKYH/3iRy1SpV1+u0yIjbLUtKsGFH+ctOkB1zg+XLYlVGyx1&#10;HS33GqS50FN1m3C6dfGq0DrwqLszVBTYKa6OUynEyG21RyB7HWgoAIvVTi04tXac+sfhqM16r0J/&#10;/g6CXn2CWn6QGNFHwELiwHQdeqs3rq3QKSVYOilEmpquX59nTsaKlqbIPR8MmSo3W66yXC41G81U&#10;X6CaVoUIVmBECgN4F2tc56qdwTplm4HuJ5u+GU5oyzDuoJh2ZurPFVrO5pu2xcsMZ2uDpxTmUs7H&#10;ZPA0d4xqttzgDN5RwduibxMR01TDjTrUVJHJUoXNQoUt80rPWnpfhkah792nTU7DmarUQA6C881i&#10;NPdmndtOvedMgWWeGwfVlyfJ9OJKOWqzxmUs1yTW5ILhfWS/PRxsFma6POpI02xNVinDiECYHiu2&#10;3ukIBFu5zXi9FMcHWd78xSESM3BKL+C60tUK0VzFwcJ5aMHt1sD3Y0lJTvc9VI9NVXmutYSMlbl2&#10;5VgVR8iPljplo0Xmaj1/LJPbiAZQDbeb0Ys17sUY8TSne37KhzFap5fKnVbp7vUE1aIkidpctUqS&#10;bF+xTm2sIPNx2z3S74XonRanTqJ8VQTfy27vtz2+ML++7vLtSJWjuN0uQXMxg/vTnJc9Ab1krf5s&#10;g9FC8x/TSX0k3Zow8TcdQWCDvFvvMpCukuV4oylajBEt+roTDaaSwQr542D05/6I/ZYASP+7dC/4&#10;YrvWfTrP/Fmjz5eBiHyPB304tY+d6AzrSzRPNnow91Sm5s8h7FCGZn2MKMXrLvxksEJM0DtM87sP&#10;fjTsdKMrQjgWC3QbgvlgaN4oNRvAy3YnSU1kwYDIV+J380mdCdiMnsqRgxowkwfrc6Y7WeQp3ao5&#10;mofme+PnqM9mpX5N8L1BkkwvUWazwepzr89LOgpvcGySoAImI2G2GyYoDafLTxGU+hMlhokKBWg2&#10;8Jb8dgH7oi+kOUk1yeyqh8wfxjyIMR/yZjgWPCkt9pa0eYSgpf+dzTEsDWKZLJTdo+usFCssF2uN&#10;kZXBUiJYTNhusAVbSRNF2im2Z98PYPY7guz4mAJgdBcZIet+G47UZ0Ums/Wnc/XhPIez/SXDZSBN&#10;rj6Uu9DtVkM438cuH+Yew88o+Z4svsoIeIwbpKhDAXhaZ98ew8WIYAOLfuMFss/bHN/3+I3iFXvi&#10;hFcK1L70uoKthE26/XiehcpV5gra5lh1sFHwjOE+m6POwD6az1cDc5Ej6ere4giKG+nHq4LFuJ06&#10;G18ppCtRZrvKuh8nVebPWhfO3RQrCm0wQPlIkPppjPZFlWvIIMkIKm5VMM9yiSmkw/Y0xT6CGvhe&#10;M5Gn56eAVIcJv+0K/W8w9ud4ClikROmd95D8Aw6VHpymNQ+y3+r+qs19Lk/3ZaNjmS9LUzhXqcf1&#10;+sB7z2rMtssN6SH3ibbHX7WgwHLU//bC11ivstyut3vf7dOVIrldZ7lI0/vQ5b5aYsCI4IbiB/H0&#10;Y6//0waXlRKLuSLTrlT5152ezDN0YYduZayW2urfQcbJmlDGFgs1JrKkXzVafOp0JJkft2ZD/msP&#10;Xcg0qfXjjFBB5rM1X7e6dCSLTuap9xCkf8+EvOtz32FYvevxcBNH3nW4N4TxjqTK98bLlPnwJptc&#10;6YhR2KlwHElTncvRTTM/nmZ9Aixj9wfcJst1wJfctyP+PRnyv6ewXUniycZ/b5YblvrcLfPlSDG6&#10;mGp2DWzlj5D0i33ZYWYFMxFYbaQOy/6yDTVGUVivNFqh6WJUkdZ4kf0W1516VH2EwGg281Zsc4LY&#10;u17f0qBHfUSlCJ3DPjLQojl36lxhgIbCUx3KwYjiz3K++LjGCrzIWS6zDlA5BLssxuhaksXtbFeO&#10;fDd2mtcjRqTEfm8o+NmI97xXGMYB3mXSAtkG8FpgJqMnzcDiIdKBEfzR4Wn2EFZJsDVCaJKkCtYS&#10;X3b5dqVqR2hdgQKQ68JXGSSpdxuh+QqDrYL5ElvIAV+mIvLRXG3p+uBpGfhGp/ix41C3p/Ksm6NU&#10;HLmRmiC5uXyHilAZrN6lvkzz5QpPepTaM0a4n9RR2ZNIno/Ap/HYNpzy81aPj30BRNRF6B5f+oPB&#10;OsFDCsnzePS00XeX7pnlxIKzvLjf7AEheKPCBszFDmeoJFuemiyzAa8bABj9b60g3OjMYKo4WAj/&#10;PR+xxrB52+/4pNE0WAOx4EFUbyCmnIiT5AHBo4gxJ2LOf9BZ+owJ319mAv94qF6Jt+dPcxVLcRLz&#10;1byjz/W3xr0/VO4ietyH7CTPhRnc81U4Hax67OtwONjFg9WI5Qazl8O+4EfVQpUD3yEE2jUBdaUt&#10;Sa6frI23v0WPkV+pcIsxvh6mcynTXVCTDVG6jqShBNpxdsl2Ah6yZyHo0CMUBzJNOnEaw+maczn6&#10;bQnirzvdwWI0lIqv09i1Vhfwowb8V9VC0QebmT1EjXjjE3B4L1KNxymaqRannzU6v+3y8ZOHvIiM&#10;5xjvMHxx9mx2IogWG3OHsUGKHdgoaohV02VFWhOUvg1Hj5J1i9zvQUwBq4Qs+1u+0kh5gFCJnwjF&#10;kfP/d90ho+4Gq/2bhrr6bTbyabcb8/Lt59xnHQ61WM6FYsO9OseFfLNJshHZ6k687oUko6skW5Zi&#10;L658j0cVQYItcbLtSXI424vRhofp0UKLpaY/piPAJxr4WQX/fduHbkmWIbveyXJnTbA4V+TLATEi&#10;XPNoiOohZ0EkVOVIjgtHd4ruZqXXfhOm0EvYgZ+5Lb3qJUTnJnPnezdhxF0IyXV8sFxgzcCID+LU&#10;N0rt9pu93nSgd+hu/UTNpVK7F83+OIsbQYr/ouX/9pc9GKF5PE7/DM2Hmx4uQfPlrMUI96YpF3s/&#10;jDc83pEoB+aSwG4eTDrpFpdjtI+lW1yFPl/ux1vmyxOjebTA+W5juEhLpGiF98NK3wfV/ux1gZwU&#10;20tFLreobrebwngg068U60HC+9Tpv13uMJSmNUowaAyXyUaxFbk/qA3mz0JdQcsiHfECrxi2X7s9&#10;t2jGtf7s1b4P6/y5olX+tn+AhMoeqPblmyIb7Va5wSaN0T1ry41kOvOUoGXiTNgEjjBHS5Id74s+&#10;AtihJzuIuMtfMOf7W/c+s3P17yN1kZpLVNRmhVN9mDic0fZ8yHCGPvhMx1ldM2BBntQ5gqmYWN3D&#10;MVr/difIwN8SpfGvEy/SHiP1sy9kg2o6TlAcI8g9qTTZKjWAkNocIVIfIkG0YCXbPSz05If+IHUS&#10;KQ+RAh8ZYCaG5HSxEyeRjjpX7MOxR/eP0b3uLvKvgwBS4MULXlLBUjxURLAZWxF4O0oDKfe/DZ6m&#10;N0by9KSIg48F30fRaVbHGdG8swU6EMnGSFqVAfxY1WPWDxHYlV+6MCnGFxx5EZzZ5WIvHuh+Sca3&#10;pY4j9rx/lgcp2wv8+bQ59PtkaoLl5bFsvSGccozOP+OFBp+GQ915kbk0ldUsnaVMtQmSLMXu1ECy&#10;yF699SxMBHtk8LuxNlHuRbMT/HtjGHtbFHeJ5/X+ZPGfQ8ETGeqq5xHY0W9aMXSswo/R1ADl4yJH&#10;EWcxJFD1RKjWiXmqJfheRY/hjdD9ozL0kaMAku/2kOLwEMpnsOKxX6OJ/Xh1L3H4Mx8s5emhpaDP&#10;HN0osd4qtU83u2J+D4Eo/6Un+EtvwBrNpDVaEDYymMSA1cQi5yuhCki62dG5XC3wpnC12AT6WJb9&#10;jXi9k0HyfzypdV8rRdlwIjUhIk/qPfI92Imomy5SyJNWR/Ay53WXV3+6AnSAvlSFUZL6fJ5pU5TM&#10;aKYhFS04mGXam2XWSTapiJKeLDaaLTWYKdYey1UFq9FgPmy1ymSnAVUawp1mdw0aET1WoTlVc77K&#10;dbjAaqXeCwZtWqh4Q5zyi96wV2Mx250h69U+MBq3JpmsN0Wu9CV83CgCP7sWypypvpwNYcJwurUm&#10;yMA4s9vg/bjW83G9bw1WYaLI6fM4Ybs1cqE2eKkBM1Lu25nv3JRp25RlE4V6EG51pyRefazKqw5n&#10;1EgybSKYvBqMA3slyzUeSVa3qCES32eJv1dzd7piX4ykIXMV9mNF5ut1rkPZhpVY8U26x4+plHxf&#10;3qVq9w1GwFixU5jZ7TBLtiBTllRvkcYc+xoKqq3Sp7nUtTLLhJaq2kU1naejFuusN+l2MPEPEJT2&#10;GC49aaoDZD0oEsko1soYebCW9bw9bL3GtzPDjIHTpUXJrTF8f47Ff+7DjGfpNiZIz1XZjJeabTV5&#10;/Dcd15OtH2NzcYXuCF4XgC3C6y7vjRqbqSKj+VLzbYbrz+nY37Oxg2TVjhSppwxUD14GomoZVrgk&#10;RDDXh3O1ynWt2m2AaLhIQ61Xuo5RjKESDFNMFkqc4s1uzZe4/54hh2icXKl0edUVAt5Xgk3yUIHJ&#10;blfgXndIX45ZLlo40Zb1cQsaPCn4MBQBM8pyNWqpxnmyxG6d4Z3pw5MbLLpQ703H6eRjJBkkg5o0&#10;rbZss1aK6XprMNijrrUE5oeKwjcP5pkRPdkdZRFddsRODAnTOeGv/Fd1jMRqq1tthjyjQLU+S26k&#10;Qr85RaSfKAsWI/Z73R4325ZHPGrDSUJOfdXpCVaTPg8FLZebL5WZver0Gc/XX6qwGs7V6cvU7MrQ&#10;Hikw/Toe+2s6aa/ReyzLcJikvVfrvFFm8bzJZb/FbTRLa7nMdjLPdIBsuFjqzLznGynXj9dtiJCF&#10;r4m2LJVBouBxLnheUujxaJSoO0bSGcarzVB0mzCCRMsLfSlK/QS1hTILajD3t5mkLyMxGCVkAKcE&#10;PlbudqFhsoSRqyGIuydecqlQrz9VGqLkQqEuRNUir6tf+t3AdMBamdZqKQyUWjku51tieN+2OzE3&#10;AJ2AToJ+XG1ID2NvjuMbypJfqDD80OX5qsGBaHzyc5vX+w6vXpzcFEVzKFWmN1a0PvDBVLZqYRAr&#10;eEUEn/I/TMQQne71pevj7dhU7iCKt5HN5kCwX0O05QlRPGfPwbyC/rTZqgp7c4kqs1OluVNtAqHz&#10;51gYWEl+2uL4ewbzututNIgdmjR4XZFqfjPV/Hq0zsl6rBiYTtZnQ6COgtnkJMNT3Umy79u8VoqM&#10;oQNUodlp3mxvWt2XS0zA67zqMG60CgJeZuf73YUC8KrJpSeRvw5zGwrASrXWUwjNqyl9iVJ448PL&#10;+aovmy1fdzkxBW8B7ySKiB1B8tz5wA5tvtB0q9xkLEN6hCgJZiPWqJb2XIgDNzKTZ/JlKPBdlyfJ&#10;5gLF/sqrJqfHFaZZqDNdSaL1kfyQ8ov8+b2Zh9DdNuVAINPDCue5sayUmf+aiesiqn8diwDfahkx&#10;EtEGx7tSlNcrnJ7Uej1joMFS9pv2ME+pP4n2dyYLLNDKB4Yy1CG6vWh22a627E+VpLpf744V6I0X&#10;GsFJ7NOtehOFgpRgZVTAcuTzVvvNGvPpAt3nLS5vO7368LKPay3mi3Xed7o9pdtA7Ib6Byax0LLe&#10;dvjCNN+ZrLRd5zBPNfwxHlKN4XnbFQB2ciqD+CO1D7/p8GyNhSrl9K7V7kml8W65la8w0oAWmyYY&#10;dUSIUWzPhykir1qcF4r1B0gKTGFbjvoxE9oYLwBeZdVHcNWHcUxT1Cu8WUfxSjWBwjjzWxU+ApV+&#10;fKsFFmuFpjM52lUYdvA0dYymsdpoAV4RdjtdBrNVVsvMIN+vl+oP4CQ64sTynFmK3Tmw6qdaopVH&#10;yAb1ESLpthfedrsPZco2J/DNFqu97kR9HvDsSBBMtzqBtz79uMZms9rm1wQWRpulMtOedPmxXPXZ&#10;YoM5qlGY5j8UZ9YsBzayA8vHvsBXHR6jmSpticLVGPbNKgsYuF53+mO0T2a4sOPs7me78/jI/pVs&#10;colodTXX9S5kSvC9IcPnfhtJAbzARxv9lWpy8WN7JFjIitU/Hy6FgKXkFIuzVtAJE+WW8w3AdurH&#10;gYCORLWOJD3T+8wLZhRnLm/pv31lD73uwm7Vu/dlqm81u0yXWpWGSYPHMHkw0pxvtaaq9uC0l4ud&#10;Xfj+99CnOQsUgIkCu4ZE9d2mkKkClB0vkmJ8J1jpVKLl7d22wJpo8ScM5+9joakWp+gRAmAGJoz8&#10;aIPTAYr/PGn0e9Ue1JuuGWt4Yplm+bEn5HWzN5iPH6doOIsi9FR5sF8HwDh43Riqdzbf8corug14&#10;Sv48hXnVY/+i3ZroeA6PulLgy1UZLk0LlquL0a2K1G1MtizB6BQEaxRjtGnhujgXCRO+f2SvIfwn&#10;Ed6TiPqDg07S1wNU7vsrsQWo3PJWOKfOgqSgrjO3IniBfz/ivcaw+72aBN6VEDzuO4lDS2GFOkd2&#10;uhOpdzLF+npJkPB+ZxgtUIIFQZykDjMSjXP85LyULivfRHQfIDqPkAC1c2FKJ7FyR1L0zha4shX5&#10;3aMFs9OjBWEvf52OXG5yfjKEAaAZfKh50htaHi4QofvXYonxWqVFut15KMOwlYp97+W6s/TgVSrD&#10;RG0EEPjJWveQUL2ra/UhT9vivGRP3EWQphg1OPWINreqA/kj1P6O0vg71fhUpu01jPJfzD0xHe7V&#10;hkh1JWvRfPn95A8U+nOC/dz5avNgwz+edDmAdxkfRrwKfK5nu1wt8blHtr4+jNNeL3AYxRsXOfMW&#10;OHMXu/MUuDyieXLBGF4XJlQW+KjIly3L5UotlhtS1ES+OpMOd3HgZylz46Bt/GOGQ2OiuKcMkm53&#10;FYprXbjEXIHNx56olRLXriTdcM0LBqzM06ZQfEi80XWcJUuBBx89THYiw/BJpcvTKueFbOPBZJX+&#10;RKVWrERvolJLlAzNh4dgfRNvef1zN4YRLhGpfgy+JtuzlPrx9qdrVYUIl6H5G6Nly4OEkswuwzJZ&#10;YA62c8ESkezAas+DuAghgQr/OPAhUOY3ShyC5A4680NTFYDQnOt4M9P2Upb9JZLFqfqgR9MZKutF&#10;Bs9rrJ5Wme1WmKwW6Y5nqEKkTjW+lGV3ryJAAm/B6i6GoBX+IaJuB6kgvakSWxWG+3Trx2XGUAB2&#10;Si2bQwUjFP9yeIgkap6sRwsPJqn3xKtR3bgwSocjNE9G6lyIM7lRiZEtDZbK8hb8Ok0EuxWfpsjV&#10;8foeyhfhwIOda/ToAErkjAXXcZP7yHaVz9tWNNWbO1Lr1EKhLVinpJpdcRVhrnWczNalet3LtL8K&#10;HabQlc1PDClwZN0otnxR57CYozVBkJ3OUHjdYD9NUq8N4BtIVFsttB9M06N58kCd85ZGDNmQ2nAJ&#10;8F/Dl1FspusVRhx/ut3ZTKdbbzsi4vRuK59DnPj/SjG71RAt+b7P72WPy4/ZoF8zaDLqlI8YMp6h&#10;CKbD10qNn9Ltvg0Hgsmw3QabH2OB7YliRLsLsFYU1G0UN/NhuR99MfVB4m78zFOTmyNk4CAs9hJS&#10;v4xoXUcI1jyVIapG95GPQwm7Lb4Zbrc6UmVIVueJlufA29yRPPV5kupOru5smsxGvibO/FC+66WP&#10;zc67ldaNCZK7ff4AMHb7A1Ktj+Y7nupLFCr3uj2UKve8hnmZBqvyT4jiX//1RrTEKK6WurQlaAkd&#10;QiL1bhIdH0HNiDY9AaEOrKdG6h/Ocr6JVkCs2ZGOWMUUo4twYDRHSv8ciiz1fZjjdH0yS6M5nNeJ&#10;G2mPFANTSVDkdC4jSQbnwTIJTMS2x4kzwnlWqfpgJOB9q3Opx80QWYTmceNVkwPYJbVGw8RxOtvx&#10;RpA84iYEx4n669bANPOrUbqnajBim1Uua+WOFSECzpLIRoMN+FK6Wmkxk6/bEidaFci1VmIBJbwq&#10;SGinzgMKQF20QgfR8HlvVH6gQDteoTFe6E2P+3qN2dteDzCPXauyrA7nb0lWKA7gK8dI7jYHt6fr&#10;vx2KZ56o2x0BIzDFg2skx+L9aOzTgfCFes/2FN3BdIuWeOPlemx/td/7tQIoALM0B6hA1YG8cFy1&#10;Jco2xchu17pP5VlComtO0CzFyIGn1eBJ5XZn3E5PUmeuS0m8/nxL1IvJjI/zlIwAsbZs23lGSKwj&#10;Z3+xE3hW9XkKN1Pm0p9tUREhRw2V7KGYT1V4dOba9xa5ItuNXrMlNgvl9iO5xuVhosPZpuB5WT/F&#10;fDTfbrcdO17qjvcQdFQ8ZSd/wkf/Vn6sNiVKI8KNz0juUII3TyPFYL7RbaHOfq7SfLXScrXcAtL/&#10;XqN7P1F7ucoJUuZokU0rQf/3InmDHjBT4mYugNAiFKADvBqIetqCXi1DDWfqNiXKUMP4iB4s7Xil&#10;lRqHqmjxvECuKPPTAxRtsJLCfMDrCRls4MFyyrep6B8zsb9mYt73oT8PBE7n6YxS1HvJGg1JchXh&#10;ouMFZrNUG0j2vXitBaptZYhItiv7RpXbcJbZXlNwaZDkLNUVLFIIqHvv+sLf9IT+nEnqImiOF1sw&#10;d5l4TgVrZOhke53B48WWJSFCO40e08WmG9DpZ1Omiq3my+zBY8rn6aSXw1Fgt3C7O7SdYrQ/ElMc&#10;KZUbKjJd5VKXqNJDMSkJF28naOajeTM8HoQZn05B3XzWHvC2L2SzwRXsZGz3+BbFCTbnqZalCE5X&#10;G9ZFcS6W6oJPuWArYYthXRnBAVWyP0tpkKwCU9Gbbu+9JqeGGKFE85PDOZor1VYQymdKzKdpZn2Z&#10;2vAzIf13pqrWYER701QpDtcL3G7XhXJDAWMer5Yo2xwvz4hT7MbrZTo88JY6AOl/vtA22fRqpPZp&#10;yL7Zzg/zXB/mu7FXwNGMEaP5cDeEidIxIuMZ+j0pzGVUJCfWdMc7YIU8mWuWanK2JVYKvKLttvsu&#10;0UyWCg3aIkRbwoV7kqQge33s8vnQ6d2RINwWzwdWIsCU/0C6yEKRynSuYl3Yg54U0dUSvbFMOTAb&#10;ukTVqAlm7UsVhXy5Umk4Vaj5vMlxu8q6PUoEjGG3qm3y3G+tlhgt5+t2RPE3BD8YI8uXhN79BD/z&#10;XfbvFXymJ0dzglo/yciQA5G8iDSmaYPvXfWRmpYciD03UhXM83HAozzk+myO+HO6/gpVsx8n9brd&#10;A+xlvGh3WSjVf9npsl5tlW57CSzhR8j6EdrHCXZX2xLkwWyaswhSh5V+1ujrJ/dHWQAPtKnHlda7&#10;Nba1wZwk6zNPaq1ft7uB55lNcUJxJkfBq/xMt9uDBNUnNbbDBKmaUJanraYb9QbMpzlnonqTpWFs&#10;zXU4N0qSGc9VHs/V+tAXOp1vJXoYgR0BdosmM+FslxkhSpf43ABTYT8GQu04ERcBZIlqsddg/7nf&#10;rzNBMlQZeU63f9fh2ojlzne7Olug974ncIfh7SiCQI/1kv3HVQx50xGE0fj7WZPb87aAPrIu+FYP&#10;5pITTM8VeD4cJsKv0Cn04AIzxG9DCWAzP8bgfC9R7+NgZLTxaXt+JEQVedfl/brVZalQh2x9oi2C&#10;ezFHjbkKKEsZJs4ko79wFke+j/r/HA/YplsslRrBiv2ewMzmafSkiE9SVH4MB34fQhd5syaaHIc5&#10;D6yl/56MGacYROkef1zrOEbR3Gt03G1wXKSZQcf+NoL1kET6CAoDROkJisLHLubZnAsU7d5YaVtW&#10;ZAKnU+BwvTNGuML/HtX7zlyh7gLNYDRH5cdkMFiJKglm+TUVBFZjoEbO5amVeN5sxPCt01AkG7YU&#10;o8tZtnfyHVj6UxTmiwze9/uAjbj6ZP6XQx7gNXmNbgEWo1tjhaA2fB/w60uRKvd/WBciAEd7otGl&#10;IMV/Sba3p3MNIenWYTn/G/YdypDJcT//uM74x4hvYyQXbHMoAC1xwk8aUGAl8Vmzc1U458tOt9Uq&#10;s6062+Es9fYkmRTzi2X+fClmF9ripfYaHBapBvNU/UKfWz0EWeYmLTMxRf48OZ6cJMcHhd58UAAg&#10;u9PDJatDRTNcHuQG8LTiVb7OhO91oFJtToQoHmjASIFp/M+xeBs25HuXT2OMmKc0EqN5dCJD+127&#10;58/x8DK0wNOGQJqfuIfE36UB4glmtxQvITVY+Y/DUUM5+o8bXfP8HmZ7coL1bPCpiuz7oIOoCcPg&#10;MhUVpnQiUvO8yV3E9BEyU+y03xM5V+I4SDYJUDgykWnZGKXsIX2AuTtzrOTbPjR4lVuD4S7wYgWb&#10;6f+NRPoo/OkrdxCO3q0aNxhtsNqHoOZBT37V6vdzPAI2joMQkhvw4McTKvg5BH4Mp7pwJxuegD4J&#10;HieC9eiVKr2dRsvdRseZQpOVSqelMpfJAseBLIcYk/teihcijR6G6rEF67CEGT/AmnLYip90kbvk&#10;rX4n2IQ7wVEmzlLSS47V6P4RjZuIJgsCnV/0PNJNUQX7RLAauVhr/nY0EHwq+TQbl+50qzpMOFjt&#10;b6grtEABivsjEw7Ekhf5PkHoz7SB9JZixxOged2c/2CILmucDXeqq0B+gHQeijvf9lGpJ3+eOzvF&#10;/UExmjPD4UaE7pHGJDmwQ9nuQr8YjgQ/mn+uEWoTxbcbHehRAmSnS1146Q8DvnAw10XwtSVIPG92&#10;b46XNWRHAjSOjhbYgte16/VoM07mZjhVITLfhxOxGsfqQ4Uj1P9xE0RitP72FkOiNf+CPNGbrLhe&#10;bj+aoT+Xb/G4xjnF8sJKlc1smUmC3Sms6d+VsZzga97HER+K+5VYg0PJxicT9c40BIoXOnA2YuR3&#10;yr1eMUK6EzQIFrdDlA/HG5zLQN0pQ/OWBHAmm59JNj8VZfCvnxLiIoEQHM52pIkzp8YOjnkm0Wfq&#10;x/GwuUrrbrJWTaw0xZPdUYx5oCxEfxQ/EqlzOceZvy/NcJhkOJVrOkTQGcJrdcTItkfL0IMEm0KE&#10;OiKkumJk4YzLd7pHsrqZYHCZHiYfoXG2MUIJvGtINLyCt7oTb3jZW+oP+Gm+sn/EGZ2P1j/jIook&#10;W1173R0KnhcvlKMC1Q4FKh6GRmrDgbgKIRjVo1AD+lM06kJEYAIqdLsLNYlgcbY5UnCVaghjIJjE&#10;fu/2Xy80Gk6WrvRhobldr/a/Xx/Ck2F1LUD6Dx/xP0zYECsOxFMKUbuKeMohQ5ka+02OS0VaU2Sl&#10;bz2+v/oCa/04XbmROPUjZW4cbVgZRrAYzZ07Se9Cgt75aM1TAXJ/FfnwtyRq9pNMIKL8nM9sI5gG&#10;6V/3Ur+kepe5LM1c4IiN0Ekn8YuuUtf0WQ6YPfxzKtt2Ktt0mKg3TDT4NZoIBc9LAnnZ4vu42iFa&#10;+1+Kw9X2GLFkw2ME07NjeNUvHf7QQEbSZBdyVOazlbdLDXvixXBG56B+TJLMB1MN+lJ1Bwg6Ccbn&#10;zTmQpjg58J3+aTgs2+sO1NEUq9Mk1PVnDP+qIHnlM4jOVUTnGrJQaPVjNPRdr2tzItdes/mXEXeY&#10;+9ByyPt2VzAb8b7T49doMHMbN1gmMIVet0OUkEL3OySbS2mm5+pChPYZPhMkgwSdc7AFWiLlqwJE&#10;EwyuFnoI2fMiXpLH+/HWw5n2tnzI0+Yg8KxwpsQ0yeKMrwRz8+jdFpfqMM5liuomRWU5Q77U/XKC&#10;wYH1MpNJgiojTNBX6Y9YmFgB4/taYorV4f4k/no0W0+cMJiP3yixLHJmTTM8+6zWA2allnjFj32R&#10;sMsc+RGCzaNUa1Z/NSTH9/bPmQiwjsNZXfOVRmSPIUTzm03hkuEqB/Ncbr/v8B0haBBsrrTFStDD&#10;+BrCePOcr89RtD92BFDs7uBMLoPNbDCX2pMsVxnwkPlk3Wz422ZUqdeNaDWkM1oALMV+7vauC+WB&#10;jVDozjqWoeEogGTY3YahMt/5AZw+cQYXygKF+9J1R0h6M3lG4ToHxwo0YSSEzr9cYvKm1aM9TnI6&#10;W7c/VXmp0KI/XTvZ/Eas6fUuoumT9siSMJmxfNOyYI79Dtc+kuwG3fLXQvi7IfRemxf4xoCRM0D5&#10;yHSx/VC+5WCeBfPy/0bOdjM6yujCQpljc6q6hTCS6cPDiFVLs7g/SEY9600ZrgnYGkwG37vfDcVD&#10;TitwZ18psXrd4Retd6IrTW08zwLyDyNOnejCvdsW2Uuxyw9V/DibM1bpTw6Sa81z3B5KIQaIlsWr&#10;bXZGNpJMyX6iY6XuYL3g1yLlaSeW7MlbE63cgtNbpaMrYtVHaO41qQbIUoXdcjVqsQI1UWhRgBYo&#10;DZP8vZCxRkc344xWGZhGnFlesGKcAx8ZLV+Ptyah5Qh+EimefHlhMq2ZBnlBfE86fCeLTdZq7FYr&#10;bBdLLBfL7BcrHLoJursdQQs17jMVrtstIXsdEa/74uOt2aLMbj1pxzam6RQEiuYHCLamqEPrqIkW&#10;ny21mKKaPm5w2WvxZMRI5Hvdz3Jn3Wl0A/OJS1W2SzUOIwXGq/XO85V2zAfMH5OZzzxtkLrSlDbr&#10;nb5ORH+ZjGGeuLaY9G0iYpvu2JogUxsuNJZl+Hsi8WmD30iGSUWgWLLZrcZolZki+y6CFj1Rfq8j&#10;4ONwZH2szHaj90q1835PGFgign0q+FzzfgT7ezYRfk5XquxckfEAQTPP/f773pD6GEm01r8FwTwD&#10;BfrFkQLUKMGREvO+PP3ZSvvZcvvZEtuRXJMif15IzHsMnxet/sxj7Xayfk/FfhgM7cvWbkhXKI4V&#10;LkkQKY7jr0kVma00bEzgbUsW7MRJvO71qQjlhGAB5uJWK61bEiW+j4d9H8c8a3GBAgA1AGziNmps&#10;FkrMFkvNJ/J04Dvf9QTC3FMTLrZYYgvZC2oiAyvUHCUMBWA636A9UWGywGKjznujzpfswJ5uc3c0&#10;y2ypxAlvdStc40S2y/0lmh09QirW4Gya5TU4+lvilfE2LFF658FGYUucBsWNJ9b4WpGfMNil5Xty&#10;pVlencwxAR+qdxke/XjVKYpOXTB/R6z0GElrJkdvvdRyr8GxMVqgKZYXLIVvVemNZUksFqtOZst3&#10;JvFD5tusNGRCf47yVoXhOFlmCCcM6Xy2UKM1UfRFm/sThvNmjQNYSB4gadD8H6zSTNZoBkWulwdT&#10;xSAl10dzvRwPBD/Kf6/j422ulQSL7bdjdO8i4mcRig8/+N4O5wnJ+b6bBBKsioDHSe1xPN0JXB87&#10;bPvSBLtThLfqzMDj5C8j/jURnO96vGCIrAvnZV4YXoivCedJsTwxnKW51xToIv5nqOZZN8mDiea3&#10;ksyuNsfKgYmYFwynXKcrFNT5xgjOtVJD8LGglyiT58sKPldnOLI0xUrut7oPEGVrwx/OF2t+6Hdf&#10;qzD+NR7WmSDREi0M4TjT8crzFpflUjPYHXACu4kheKsrkC12ax1qQzmaoniznS5CjP49ionW/hvm&#10;wseVVk/pNh+7PbYqLOONjjRHCb3p8JyiaPrKItWh3Put3t9HolItrwUq/xNreMH0AfK5PyJA4UB3&#10;qlprgtJ6pTP4VA8ZkezAChm3I0F5o9wp1ezKXr3Pl/7oD70RT+g+UABedobi7W+Fax7GqPyxWGjw&#10;7n/n5NcFstWh7y5S1JdztOcyNV8znOkYHpjSZgrUwXLkixa7pRL92UKtb4N+YCqk1PdWfeijT92+&#10;H3v9e/EqeZ4P/BUPgI1MsEoCMymekgjVh+NFk+d8ofG7bv/mOAmmuu/nNcSL4lAXHtNtctyvblUa&#10;v2lx6o4TrfW7b8+GZFtdXC00HMTJt0QJVQc+6koSf1xrsVSi+7bbEWzHDpHF5qmq7zrt4YBZKFCv&#10;DbnfiOVvj5XfKHeBBF/my5PjyIJRO9CdJgeekd8N+TXjxaEGgNVo6JY/x4M+dLi1RvDXBDEfK5/N&#10;1S/xZs92uEO2vRWvdzrV5PxykXlfqlyJz90XjfbFXtdj9ZGFIrW3HY6FHldrw9kLvW+SHc8/qbd9&#10;CTPrs4zJPM2pfK33vd4b1VbN8aKb1TazhUaF3g9SzM7lu9552+Y5mqUxU6TfSZTN8rrB3EP6Ma4b&#10;r4i3uZzr9qDQizPF7Jo+K5Lh9KguWilE47TGLSTR8jx4kbVcbZRifRxndbYczQ0BFExF96VJb1aY&#10;1UcI+MsjaPm/18ucwSK+xI+LbM8ySNDfb8FEaJ8noB42x2tLnEAC1c58HUkepphACYQf6K/yB1hL&#10;A9/rK5NkB/P1C/0frZXbh6ocQnEi7bHav8ZIE/kOBWiRII1j2w2e61VOiUYXAuQOkFBsM8XWTamK&#10;3+divg4Fv+v2zXS/+XueuSlemM5xi4dIrtvD+RLbb+NxeR53A+SRL/2h+21+L3sCP09iIw3+SrI+&#10;/XU+DXxuA99HypOMSLa3RvCSHwZtwcuYngzZgQy1H+NRBd7s4VrHEy2uheucz3LjC9O54qN0ylX6&#10;qK3IQUuBP4N0bmT6yMVa8RcEaWf5qie5ynrrPNTnPanHddJe7KaN4AXDR/8YcSGqdxBDbuT9GBq8&#10;y/g8HbBUb/xh0h/8VzKcb1qAFhrKtaiIkPFTO2rIgXgrHbcV+sNN5tjHURJYKdG9j6jeQuIsH+Kd&#10;+FNRXHn+EtleIhA+IPfQfMQqg2Xz3PlgdsBbsyWYXA1SP9qSogKH9FSJ9fuRSOYhA3vEEZpeoQ9r&#10;T5rsy17v2ljBQl82GBzAZBR4WQAWkirCBMDTPLCC683QSUfdbktQ/G8g8lNvaE+q0kSm1pfegIUC&#10;g8ksTRgZ6rF8o5lqr9o8XrZ4Pq5FdaYoxBkdT7Y4+bbbc45q6C6LBGv9ke1zpxUnDb7QPo8G12B5&#10;y4O44Ngoduco8xIo9xIhmrPkONwv8uRcK3f8Ohj1uNazPUnDS/YfX8WjkQZXnMX+0LyFqF5B9FiZ&#10;K6PCtQ4WerEMEOQ3ayz3uzzBdhr4XQ1AHfhAXWz3IgVxW4gjJnxIvPnNGoxsd7JeZ4J2c4RCW7xc&#10;RSBXFZr5zHpDqEiVP3+pO0ec5tFi5wdTRP14zRPZ9qyrxY4RGudI1g/b4g3CNG+BjZr2FHMbnj/c&#10;JY8Y30P85Q75yhxwE2V6RUeSMtiDrZSa4XgbShpG80hNiHhrlFKy4SXo8HE6p/HmV0p9OAdxqpn2&#10;V/EWZ2ZzdX6NhILZyK/9ft3JEiXebAWOd4qc79Jc7teheTuiJLtipCn2N8jW12lej8JV/zG+y1y7&#10;7ySKZLpcX6ww+zWFZV67qbYDo5Evap0SNI+Y3EAIxheqfbibMRJZ0Ft0TyfqnwuW/8uaA4FToy1e&#10;ZbvGE8ykP20Opcdo2on+o8aCuCtejbLkt5e8aMJ3wl78kov0FTuhU3r34Rf9S0IJDBJNQlQPtcQp&#10;gEVCe7xSnP7ZNy0Br5p8Mu2u5zjcIFmdj9E40ILle1pl8aTcdCFbdYooO5MpB+l/JV+TEcoVqX4g&#10;3+VuY6QMyZaFYMNKsGNpT1XNcGGZLjYFb2nvB0IK/B504hUjdI9RXB7OFzg+qQ32EvtX+jBiwYbM&#10;55j8Hgn+1O3ancwXp498H3J93mhe5HHlRZMNmMO873L+MeT7odNlIE2KEcELpqOw6n/izc6W+TxK&#10;MjgZpnxgPtfgdZMXBXU7Qf8MHEWNEQpBisfdxA7muAjEm7Bt14cU+ogmW7JE6l+aL0GBvUKwgMNb&#10;X/cRRap9+f0kERh7t6i60wSJ3niecu9rULEmMtRbo6XHyIa2Aghst1/LePCzrjGWP938nwWy/Ld2&#10;FzARVBX6kB7M8aLO4SXDI9Xi0tO2gAqMqNUDJE3/UpLBRYgW4Yb/dpHkwJvszwPBKF7mLqIu3Eix&#10;Ky9szMrAe6Votl06imR3A06rZNPzq6WWnQmSrTEi3YmSsFSjOb72BMCZ2JUgUexxh3nQ7zbuFd0m&#10;0+pEgjaykKUCFqOf1VqkGB/BWV6Gn7Bebt2VLBdndPJFs99ctpmvMBIi90+BB09drOp4vvV8rtFi&#10;tg7e+ixM3OADbbvWDn4XFJipTO2FPMP+FIUxkg70vZpQqdUKn4EM20/DmYmWHAMUy/ZUtbddfvWR&#10;vFPlOq9GvcDrrJeD6D7ImeGSqRZXuvAac1Wo2gTZkiDBliTlbrJORaTobIlNfbSMp8zBhhgVqr9E&#10;L9FiqsRnpTF8oTl8ozsOfG4Fr+ujja6NZBr/Ho9+0eQOeSPTjQ1Ke0uaVkOSZn2CJi1UvgVvai/x&#10;Dz3FeKkB05GNIgfLTtWjV9tDmsiGPXlWBaGS3WTz8UJHRqL2cK7dWIEDlBZGsk6GB18vxaopTX+C&#10;5lYVo45sM9xH842WKiFkmzWlaJSESW82BkJjoIYrt2fYtJJsGDjzJpJtX5HnSJl/V77zQn1QK9l0&#10;IM+KnqTcSdKC/A0pfCrfaIFm9azV/8NA1Eqt55uhGLBCXm8J7MuxoCdqPWmNaE41nKK5/5jNgjLQ&#10;lKpXFCxBdOOsiVOcotnRMMLjBWZv+0JGcw3nii0oLndg4hzLNpgvtS7w525OUymLECd6PmjGqY0U&#10;mldGS9GTFaZLbT6NRMG09Jjh+X02+ctkHNjL+TUX+2k4FDIlzDpDGZoQmMAcDszgl6ioEj+Ip4pz&#10;RbZdeM3BXKOODI35ShT8hIVS+1mqzUCmESxt6Ro9mXqPm73BKh48zXnT7deRLP2U4fSiwf1NO3PD&#10;70Gy+lyZeV+2elkUXwtBbrvddbrCdIJmPF1mASUKzCVN5plWhYq+68a8aAlYKLaezDGazjeaKzZb&#10;rLQZyNN7Nx396zEe58tWi5OeqzbvIEr1EiQrMfdbk8VedXrWRQoNZWr0EdSGyFpUf46tOtTnoaC1&#10;Kss+ouKnQfSH/gBYnx26y2i2dg9ebiJX6+dkZB9BI8nyaoEvN/hcB96U/R6PfEZ3fN7ksl3n0Jmq&#10;PF9i97Q1tA2nH65zgWB7b7XctS9dP8nkSprFjQwUy0S2yXCGfmWISHmQSE2EdILFLWeJP6qxCmA5&#10;L0DpdLLFvRD1cxWhMt9HUmAYgm8byzYC29nrlXa1GMG2eJmBNJW6EAHoxMwXYQINkYLtiWKNMTxg&#10;Lepzn/N2jcFcgdIgQbw9gRfS/8ce16ZIzrZY3nftjpvlei3YB9NZMjO5qtMF2uu19qu1KLCd+bIL&#10;3U9UrwzhgQKwStXPd7owRZYfJ8q0Q4jvcgX/lYON9JwArhSbW2A120f+kOwFJBV1ryfL+P1o7OeJ&#10;2CqsgLMoAiZCdiqM6KGsUABWaOqFPpdGKPLgLRkKQI7ntVHK/5ZTt7rUhXODaexiiX6W2+WBLLWl&#10;MhdXyX8L/SSC1M/6K5+MMbpaESwM1ghgJmYIL0N1vwprvllhBPbSViqNa6MFwLOieOMLOe73dhqc&#10;JnI1INRCVv7Y57FVbbldaz2TrwdbQ/kSzL5//xjDblbbTWRrwVAC4w7J7srXvqCfw6F5LjeGCPJ1&#10;GM7takuwSybZnDe7i/wcCpzNUZ/L1wQTGCgPBZ539hocHtfYBikj6dYXR8mavyaiZwvMYg1OwaDp&#10;KIjMF1lVh4pmOd3tSdMA24WfeiOJtizZTg/y3ThaYuR/jyVkO93LdXnwrjPsdUcoeF8LexkO8vJQ&#10;kQitI7G6h8t8771tdd4uM6jyu403+nssTWYgXmocr/y82r47QSpB/9BmhQmYD9tvs31Ct1yg6q6V&#10;6P0c9qsPvk/HcKyXmP4cxdaGiTTGygapH2bEKf43HPOpP6IlRs6BH9mqQs3mG75u8+4nqMzTjMGX&#10;UggfYXp/fRkOakkQKfG/u1drBYbR/fGiVR63XR4h22UW6zQzfykIqaLdSVLzBTqPq0yeNpiD50kb&#10;lZrzRYqdydxTFPmn9RZQxqCchKn825moMpqhn+V4pzVOGiIU0eEy2CM9aXUsDLkPvlO/jKN706Xn&#10;C7RgPnhJR/WnyA3glPYZHm9bfWG6gugPU2CiwUkY0PcbnPtSZCbIKm0xAjCP7jdafRvwetWCqsY8&#10;IDuexVkfe96MmivS/m8kADwjDpGVXne6QwGoDOXsJyi97fLpTlMI1/irPUaiJ1F2px61VGk+XW5c&#10;lyy80+4EXmU1xolkOl3DW13KsL8ZqnY40fyGp+KhNJh349TcxJE4kxNgOWGr3rrAh5XsdGs4UxeK&#10;GVb7EOTvb6MhdVhBb2mEZHf3XXv4UoF1osFZqjd3A1ZqvdxljxGA1Tqf4y4AIc+YHSkLllqr8thv&#10;C6iLEAnRQJbgiPrF6MzVn6+2JbhcncrTXy+3n8yweNcWi7d6FKh2jhoohpJA1uudlyttK4OFijw5&#10;MOpHRnOM5yvt3o1gGuPEP/T692dpvB/HgK2MZOvLBneY24Qvltl/GYvpSVWBAvCyxftpq9d2iw94&#10;W9yRLo13PL/Z6AneN4LfM8O14dmu7KVe19dr5cEO+mm7M8n5DoS/TGcWo/tImOYxmPDg5E0wv01y&#10;4ojQvxqoeQ6tfj7NgTfZns9S+KiVwHFzoePWUmds5S5ail8wEzrvpnA3SJs7RIc92uSRo8RB7ftI&#10;ji8LWI8Gj6PXGUbbrZbgS8Gn8RgbEaQVr/d2KL4n08xV7pDsZcSIE1G4xnzw9/NYJoAhSfoYSvwf&#10;iP4kFz6SExctUKokSDYdxZlgehejeQXKQJ6bEN76flWITJzhVahqePvbX8eixvONmQcjgJpXE8HN&#10;qVLven0bk8WhAIAtHNjEgeXUFzWorkSp583uMMjHmZ2x5WNeil4sNn9Sg0owOFbkwdKTLIO3OJ1q&#10;caoM/bAtQXyl1PRZs/NIpjo9UjDPg7XI535fuuKvScx6lWlHigR0gLUqq6YkiccMB/CJ+ms2aoZm&#10;RA1gj9Q5VujBkWJ0NVL1dLEbHyNCOsX8YrrNDXqkdF2U7Hypk5/SMdmLiPpt5q0SewEEZ3tvgKi/&#10;Q/f40B34ewL7vMGpKUY4zuRYjv/dIZrh3nAQ+EgDgM48RPktdaXNrzpePs2OFat9Bmd+q8D9UYkf&#10;RymaHcZ5gs21VJOLaJk/0dJ/xGgehyawTrVLN7sao3WagVWM0LzoJvJXppMQVv9eY6IVeNdnJ/BX&#10;uPa16lD5NIs7zkKIiwiyVu4AltMXqVYwoTsKITibyzB82XIhRW6c/SlaoYr/VAcKdsTJTVP0uxJl&#10;xsma7zu8X7e408P4Mmwvhigh3hJIsvHJSn+BpjCZFqxcfbBovtP9SLUj/pIIZOjmSHH4v4yQ1WDz&#10;NkTzg6Xo/8bQUHU+dPqA+ZShFGXT24jjIyTb+kaNL0+FN2eq/jmC+VU/KcRXEslyYGtPVP4yEPnf&#10;YOy7TiwjSvn/SDoLqLaWbgGfe29vXW7dnVIBCgWKu7u7S3ANRJAECE4ggQDBgru7u7u7lQKlQI26&#10;y7zJ/9aaldVCSHLm7Nn7+3LmzGBkj6lcY27z7ChxLtZJxkX+tuHjk5bC5z2UWFFCp3QfIC6Sp8KN&#10;7s/lu+djhWIsbrxoxE2km3RHq40zjF7WeUKHKUCzRekdj9Q+1B4qPJ+mtpihNhonNUaXmk6SmUiU&#10;mkqWG0uQK8bejzM/1xAiAbkw2eFutgd3oO4pPTakP1UHvMx80+WVibk/lWcUpH88HnUL2n4nRS9U&#10;86r+DcTlMfKyyhXMhP/sRdf538WIIcnWh8CM79tW6/dtzOm10AE2K41f1lsVYW8lWp2q8GGfSdN+&#10;VedCMz5L0T9JlP+rFMe1U+VQG8BPkP8rz4OrAPM42vSW3h3mThREtUt9CVY7jYE+KidJ2ufjbO/s&#10;Nnox2Wk1pS1SxV0A8ZM+QNH673W1w2qW5kKacoHbpfZQnoYApsxsVDgOpxgIHEG8Nf57NxACvlU3&#10;RQnTzA9/qEOBpRD4kdLcLg7SJH/2eKWgrtQGiW214t2h6Er+TTe8nGZ7J8rkTBbu7kyJHhzIA0lK&#10;CqcQrYtIrB5LN1lzJc94MlNlsVAPptzaIAmi8tEwvdPf+v2zXW9PMNQTUWcrCBy/B30+d3oUY++m&#10;2p3/1OYCthOelxoHKiIplv/twEy4HDUUIx5rfIhhe2E4WW8624JmfsGWD9modnzdgovRO0+SPUTT&#10;u5TnKdCWYFwaLNcZLlbvy9ETI7lYZPyuw6OfrlhF5B1NUCvyZOuhyMLe66YoQnMbTDBsCtPqjbdu&#10;ibLwkLv4vDnkXW/IXjuuJUpkrFhjuc0SvE97M0os8uFbyYe8JDidYzyQpTeQZTCaagQrZojx6Zoo&#10;yX6GHiS0OOs7dNSDnniz3bbw0jCtvlzXmVriXD0RfGkBT3LCzFni7B4wHO+0R8kWefGkurFNFdqG&#10;WVzvYphOFbvRnXlnij1a6SbJHoLgWRHDS8xCar+T6ompWo/RMsf2VJOSELnZYtf5ItfZPJf1Gp+1&#10;Kp+GKN3FCnyqp3BHkmlfuvViJbbAXwYBs9HTxTZzZfblIdLMtQsWkptjdb9O0idL3SujtDpSUUWh&#10;auVU3YkKXFOKZV2C6UCu80CuY6TN3ThnNugMz1s833T57LRgumLVXncQtuq9dtoDGmO08gMkS8IU&#10;q6PUpopc+1JRXUkWG80k+FlziTIV4eoZXuKZ3mL96daNVK26KLWOOL2X7f4/Rqkj6aatUUqvO3y3&#10;m3BtsWrMTb7Wkpdq3bszjGfKHUcLrAeyzaAGrDd6rtS47rR6veokvOj2f9qIna9wHMuDP3dfqbLr&#10;T9EEK/RvQyEfe0i/Rskz+daDDAP4ms/qPbZbMa97CTtdXhD0Nxs8Nus81mvcX7QRXrYTn9S5P6lH&#10;rzWiX3R5v2jDLBabN4QJP6+1/9JLZN7a/4QOlqPBIgVsxK7VQWaNYbbNOLAWzbyDeSEKzFF2Gzyq&#10;g8S76TolRPFMd64sNGdtiGRrjOJwthHzu6L3hR/mo3zNz2aH8D/v8hzN1y0mskN83G12flJhWUHi&#10;64yVn8o26mJ+sXpvIkvvy6DvYrFJf5JSd7zceKb2WqXNdoPbQqHFZKYONJOnlfajafp0+zstVOWB&#10;RN1CPG8Fka8rWu5tG6bCn59sfL4/xfBZExFGgLPYPyH6l1+3+pURxfHyB2qDZaCizOejNqrceuI0&#10;6TZ3ehP1Mjz5POUPg+X0nmRzc27EReKQ1WPkfW/Ey9YArMKBDDcOWE7AdlZ/ghpzYaV4pfpg4eZw&#10;8U6qLOTayXTduVyDahJ3H10SvE1532H7qsligC4ym61cF8Q+zZwNb1PgeSPL5dLHDqf1Ur2eSN4p&#10;hvR0hgoUgMVSy8VyFPhZ05ukOZdvluF6azxFDQJittPFaYbCTKpiF030SbM9+FYCniVXRUijZf4B&#10;M/RsNJ/qdSTenk3xBvKii/B+wL/Qh7OfrsC80WcQV01g2a4xeNNiFW2xvz9JCuwlgoWgJKcLcHwu&#10;FhmC9bimcGFYiZk34KYqzxSYzOY7oviZO6q4SR3SuYskO3FSza6A8TCwTl/I1ir3uVtH4njVhAJP&#10;I55UGhf5cYIXeQSVwx7SCBSAjWoUw/lSSyT/1wHPF/V2C7m6MGAaQoVMHiAQhT/2+C4UmE+k6TA3&#10;VKpxhB21W+sExgIjdA/RLc/WkrgH6XLgTXou+pbyOQRMBhZj72S6XAGrlEp/7hSHqxPpWl/6vEt9&#10;OQlKf9UGCn7uIUxnGo4ka0WbXgjRPl7sxbPX4l3uK7hd5wnWUr/0BPbFaiZY32LY320MkfnWF1zq&#10;LRBpcH44Wf9Vizf4WL3b4hNnx9pN1yLrn2XY3ghR/7ctXOhjs8NwrHid732yOtJA4KrCc0wmqA7H&#10;K5V5sZd43X3X6QQWAtfKjVZKDKfSlPaa7SaS5ErxdxdzdMF0aIkvT4Y7e5o7h4fsPthjY2nG4AnD&#10;X/VgCf7h+07MWpnl5z7vTI87TFp6lZbser3Il+Nli1Og5t8TqarfutBPsnU+NdhFavydZHH2fYtn&#10;svXldPsbg/GKaQ5Xlwv0oDSCRf/XLbD3ZGAsDcSJzmWptobxF6DvBqsfSbVlbQ6RbgqWyHK710yW&#10;mMrR+zlJao2T3Gi0BT/yi4kPNqrMobx1Rwqv5OitFZnWB/J3UWQ+duB+9ge0hUu1hEowb8o0+A/W&#10;GPjbIgzLaJJsfeBDME1YLzX4MYCrJXHlom/AVhvMtV1v1R0rBl4n/R4nQGmEITSYrAwJabHQbC7P&#10;tCFEbICmCCvEpx789xFiS6xUX4bKix5X8CKxN1GuwOtBuvPtJNvrr5rx4EV+guN97btIhhsnLP8w&#10;YsGTmOcNzrHWVwO1zuR7iRTiRay4EYrZpR8jQe86vRwEkDiLm6n27MnWtzOd7jeGSBfhHhfgeDer&#10;PRYLHW34ESN2BA5tG15kqxbzrou4WeMUYXisOUYGCkBPjtFovnFLrPR2vfP3gcBEi7te0idcRQ5F&#10;md9rjdH21fqv0I/vWYNrO0WpMUzGS/7flXLHpSqHz+NBUEums/W+TwR9HidBAcjCPrTjRfAy/1QF&#10;S2634N62eQVqHILV6Odo8EyhNdjLWam2IKNOtsSpgnd14PfkfDs1UPdMmTdrX8LD39OO4HlsDOry&#10;szrH3WY3jCxS7MufjeXNwQrme4nG2jyItrobYX4n3IyFZs+FUT4vexURPI5IXkBU7iHaj/4x4T9m&#10;8Oiwneh5vDILTvE6Se+2BQ/iJIHQbC/MFOmCvQSwQNxoNPk8hgPfytKwXHZiCEb5WGWoyp+Z1PY4&#10;MyeJY/xHEYjFdiKHPg7GgU8d0DTcZI6le4q0UHWjzFm8lE/ZCiLaLIjFIyTdmb/UR5ZuxRZpcN38&#10;IXOxf+3bSB6OC8xEjeQa/lqJAr/Lvi+TezLVh7O0PvTi3/fgoO/N5xqvl1pPJmpF6p5wFmYurOwm&#10;hnRSlJ9XOiajrsUYn20NF4cAEW38XyGeLdXpelUA7yhDvZ0iGWN2lmJ62lvxr3jUlbcd2KEk5XDD&#10;IyW+nEslZgPJauEmJ3O92cCbjE9DPuVBjz1lEYgslpxIiNbJPDeexWzbCoIwjJ8ygqCvykH9BwhK&#10;AMErH/fRONNC05/Kd/vURwFrOeBJ2m4TtiVCKgf9gKR+EGobXgpJtLqS7nwn3uZ6a6zS3qA/PH0A&#10;1DHbrxpY3doSNcjml8y5EAchJNH+Rl2wZLI9a5DGSZz0viDVEyHqJ4o8efrjtGBM+qmcgHDvr3GB&#10;pHXFlBOxFz1M1LoO5rO76SZOon/TLG87CSLpLg/A0xQwT5vKMoyxuJDidCcOdS3S5BwddRNmJ+gz&#10;0GY7opT6YjWm0k1yPThg8WolS0NbhpnTlA2Br8BwYGkIloK2k4/hz3Z/nOrIQVQ+7iSAuAghWGnE&#10;R5a5vP14ivrrRuc3zU67Dfaf+zxfNtv/HvP93usFQVzrCuImiLTD4UlVTLG8QlL4x40PCdM4VkUQ&#10;Gk/WB7Nxe22+42nGG1XoApyIi/B+zVuI2g3EnPdAkCEnWum2zsNDdpJXUGLnbcRO67AhXmpXKkM0&#10;COoXlkvRk5lWe63Ej12B/qrHYbIFk9H9NPV0hzv1AUIR2kdKcexbFdaTScpTKUqTyYod4XzTyUrw&#10;30/yDF7WOexWO4ZrH0t1vJPpxp6H5YkyuQQdviNWHXyqfFLl2B2nOl9gDkcKw5llr80nxeFupMFF&#10;X4VDvnL7vnb5gjnyXLpKCup4puOp4XiRzVIdMOH9ZxjzqdPxaZkBrLOvm2xHkmQznC9XEtnrAnkY&#10;dpehosMu8pVHaCbnnhajXtahYRik2NyEHzvL5ZG33LEgzStqV5BEO74/E4wAzct695BMN94Kf3GY&#10;UsB0DCwrrxrxrvyIpyDyNN9yKklzNkVjNUevyP1mgevVdLvz4br7wavsHMxDL+WDRQES3cnG4Efj&#10;j6nAhgje372eYBDbEMYznav+p9870fysLRescZE021s+qkez7e9Ttc7Qza62U+VKSdybzdbgR1aM&#10;xVErdubVhqV01PsmQlOQMHTmtiiJJ6V2Kfb3Fc4hS/koWEPLfThHE5XrArg/tLm9b3VmrmMRyP1r&#10;AA+eRq8V6HtJIkUet8Ao4VcvPt/lRpjaX81BPBulFkNJeihe5g3u5X68k1mG7RQFqv75Ol+RELXj&#10;Jb6iDXG6MY73c1xvlXncWisxWsjXf9Pq1hktXR3AP5asUen7uCFQpJsiX+rzeCrTbDjFJMKIpSPa&#10;LMFO0EPu/EIpPsWVc7UUleh4capUe7HJ7MNMAPhS0B6t3B6pWEMSKfcX7E3XXahw2GnAw1pcR5Zt&#10;oil+H48AL4tgb9cGKYLZdCgAOX6Kw0WeS82kgUI38KsLvKqKd+GGAtAZrVrmI0BH3crwePRrJq6H&#10;YdZA02ZgBLO9JXsZ1rsdYbFOXDs9YQxvkdY00w9zcckEoboknTaGcWOs9kSeQztNbyjF6lk9MdNT&#10;KEDvShvdqCpCrTXecCzPsTvJLNtLDPkxFT2Wb/20HrPT6Q+28ucq3AeyrN+PRX+ZTuhOt4KvWxCi&#10;0JhknEaUIJjdyA9VHC/xHCt2X2nwnipxXKp2e9HlO19iO1tgPZFtPpxmUhuuHGZ6M8GVp46mO1Hi&#10;9mogcjjHca4c25duk4oVSXATiERxNEQb5xIUKiO0CklKTTEGOV6SpSQlsJwFZhkf+yNfd5Km821K&#10;AyR3O/whuIBvDa+HIiqiVLozzDc7iBstPqsNnjudRKiSnXTN1jjNiUK79iT99kSdRppKJVl6stBq&#10;odRuox79/zMTfk5GjWWbLVU5fZsMHy8w2mpzf9aK7k/Xm8q3hM953ogdTjNqjVEfzbH8Ohm52YIb&#10;y7dcrHYCizHbzejqQIGhZPXKAIHqQKHVUqv5QtOVMqvnzc6jWdrLFRbbLc7v++FnkG+PkZ7JM+iM&#10;kXtW41AfJkk2u/5phLJZj2+P1exJ0ulI1GqIUS4Kk8gJES+jKVDQ9+oS1VYbXbsZakW+D4t82L8O&#10;+daHC2d53oMVF2wwxtINsj053nf7/J4Ins03bKFIVAXxtcfIFvvydNKU5/ItRlO1umjykP7rI2QL&#10;fAQLfYWKvAXfdhI+dhPftHhAV0m0u56P453MtYH0/2k4BqaYTA++6mAFgsrxIO3TcHjP5lo9KXPa&#10;rHZvjVarj1DoiNPpSTRaLPcA39phQNgL74u340pz5wfv69ercXilQ3G2t1+24MFyPByu4+l68EjL&#10;CTxZbqyQSvvjlRfyTGay9bppUv0JUl963T50OrxtQy3mqw4miLdE8C7kaj4tNawk3K/xZ//S7fq0&#10;RLc1mGOELrqUrz2eod5FV/ozSwavc/N9HrVQpKimJ/tosjvVVp0RgutF+vMZKuV+7PNVFuBTHniW&#10;1J4AGR1ZK3fdqPJ0FEE85Q8aciF7PX5gNT4bc78vXv5JoRGYIA7QBBfzlF43W5b6swyny4NdGhSA&#10;PN+7tSGPe+Llfo/6z+cZjqdrQTx9Vmc/X2w9ne8AhSfFhS/RkUfvPhJperOMKFofLL5b69AVJdIT&#10;LVLpd3+71hyshUMBGExXAbvZOLl9dgJIb4Ly+25Mgde9TPdrP4a9FvN0duts37ajpzL0YN114Ed+&#10;j4aBCfJ4qu5WtUOl3+PdepfNcpvXjS5UoxP+ykhtAO9QgjzYTmwjCxqyIGDcL8HqRJAGAt5lddNk&#10;Em0vQVb43Os1maENi2IBlv1jl9dstuFoinax1yOi8r4E1NXVYuupDKPP3QFgNhasMmYyzelWNwux&#10;vMm2d8BoZBtZESb62RzL3jhNsJ7J3F3chqUzToNqfDHJ+ipF/1gRhvVNPWolR+NVlXmmzdlAeaSZ&#10;xNsVIVbpxQFT4Wiy0lCC9KsWu6cVplu1VluVpisFOq9qrXKcL0EB+Dbg+7zOpdj3cW2YDIxAewHm&#10;gidfewPBeESC1XkoQp+7sL9G/PoTlPoSlcCPsoVSM5L2fvAkOlBzXxHuLhjyft/oMJ0ov1VknGB2&#10;ZihOtSNCOlzr6HK+abbr7Qi9A9s1FmAnFspkexTPsyqjkUTpdjL/02KjBhI/ThLJdmErwXFDlGeK&#10;aIQoeJm6Wm7RQhMHTyk/JgleysjbDpf5LM0Sj9t1BM65TB2G3ZUI3aMptlehA4DVOPiHg/HKJViO&#10;9WKL2QzNtnCBgTiJlQLt3VqzljCoVc4fO9Gx5v81h/GVEe9/G8QMJsnM5KiD9ai1CtP+RNn5AsPq&#10;QD4oHhtVDi8b0fCTNweLMBfGWabMl5nWUoU3W+3Ax/TNOlQJgb3Ym6MAz/FzNBTs5oLXhRXB4hCe&#10;stD3dxtdf44FbjegCerH7QX/yfSQSHYQ8Ne44iqxr9hHAMzFpDiwuIsiHuJInhtnhY9ALUm8AMNd&#10;7M1X5MX3tMJthGHsLr7PV/WkMRtSEyS91+H7sZfgrYiUBjwGv+tfjwTPlFvMl5kNJCovF1o78iLu&#10;wgciDVkDtK6VByvQ7FnLg8TWqp2GGfqV/iKeUshWHbqJpgwWKSTtg2kuN5mrL6zF/Z6jlJNEIXL5&#10;KR8O1D01nGH8sgFLt74Won0YzEXOF1iCvdydLtc416sdSdo/YPb+MwVeNEZY3BhJkp/OEl4ulgHb&#10;8U0UqRirs7BnqObnE+xul5MkigkSGWi+aEtWqiVrLl6kmCiVjhEqIMhWR2hnYCQxShdQIocMuBBD&#10;rr9NHu1zkTwDS6y90EEvxdOpTlytUUptVLkM9O33ULHexL/qRM1BDHqRvDdAsBFCbEURyPTF/kpv&#10;e2mbDcGlJDWc8jkHsQPOkoc/DkWDL60JTrx2ov/YCSGWvIid0F/QAXxVzpT7y3dQDKKMb/sqnCAo&#10;nYizvpPu+jDRjgmsu63YNz3eU6Vm4E0a+FM61+wwX2rRTpUp8uXqilNYrbTpiFGgm102vI4Y3Eag&#10;KTUHy3zvCWoOkSzBccEYe1Zu/7TECjYo/9DkNypRT8utOqmykCqKfbibyVJvO/Dv2vFQD/Iw9+DP&#10;P3R79Seo4BWRPB92KABgldIeJ+MqgdgLIQSVfXmeD+NMr2Y4cxjfQ+TOIjj5f2Isrxb48A+k6H8c&#10;CP89mwC2i7+Pxs3kOlcGyifa3Q/QOO6t8G+A2qFQ7ZPRRheSLG9U+Qi2BUkXorkyne6mu9zLwnOO&#10;F5p/X6CAL0Xgeyn4UwU+F262orN9eHHK+yHSQeCItWKJR7GW+oiGaJ/J9Xy0VubkJXfAS+FggNY5&#10;nOJxCMQ45TN0e0436f0Uy1udcVqe0n+ZPkQq/YXASgJEohxPtgI8ZymBty9B42ml48feAOZcwb0S&#10;SHJrJQ5bVW71QZLlvoJEpYMBqkfQYoizIIKV+qsA87iNrFwbIFOEFU53fkRUP+OjegqncNRdah9B&#10;5aglF2LBiQRpHnxSZLaQoz+ZpvaiFvWtx/Ndi9Oretv2CEF4LozuIDTjk3X+j8vwHIEq+7yZi8Yc&#10;bwgQfVKIelHrMUjXhmztq3Qwzvomw4kDI3XMnBNRuYqY8+wnarDG2ku4yt+wEjlryH2IeQOA4BEP&#10;xbPVYRpUqztRZjfetDHRf7nQwZ4PgRn+x0Ao1PIsJ7av3QFxJhfjzS6M0FXnMnQnUtS6yaKNATyD&#10;MdKLmborecY7VXYf2rFfunxLvHlxskiSHUuU6cVwg3NzedbgVdF6lUtzpPzzWjeC6gGokS8aPeuC&#10;xSGtZriwlnlzfWz3eN/q2kcVyXa6UOV753W9xc9e9EuYIWdJEwz5HLeLFcR7HzqcpzPUqvw4K4kP&#10;c9xvdlLEYM9878fDLiKp/j2XZfCq3iPV7k60yeUY0yslXoJpTlz+Kqc1rsGj2Ncbbx1twW5wH0mw&#10;55jPc8yBppegA7Zzu2nqseZX3QSQAtf7z0vtBqOVeiOk51O1S9B3O8OFHXiR2SwNsJNCt7vSQlWq&#10;DJb1UjsDARL8KH1aZw1mApdydZojBcE69X2TK1YYmUnRXc6z9pT7J82Fg2Z0iapztjVMNt2Vle54&#10;+f2gO9iOzMdfhdn4Vw9hNsWoBP2IKP9XmNbRZFuWUJ2zOrcQVxHkfTsh3uL8cLxSN0XyVb095IQM&#10;x0stYbw/BzDgCXkhU8NfAemjioEFMuxzf3kkzvjkUpZ+W4hAoce9lSJHVzEk14NtpwF2tXSGK/NS&#10;UorFDX/FQ2TTKxQntjRfXrrV6cEY0Rf11m/anMCb9Nogvm6abG2wEBx9MJjhSUm0vd0dq9UbZxCq&#10;f30uDzOQ6OAifvx9f3RtpPKTctu5Qv23w+iNDtu1Dmfwu2K9xs1bYX85UagnUWO2FAWHVRaapzNG&#10;qzRYvD1Bo5+hv1DsQLO4Ux2kvNdFft4cUk8zaUtBbfdTBqEAbJeCb635AVIxdvfrguSy3bjSnTmz&#10;MQIvOoK+TsRXkdUhS4eYsERZs30Zj+tINJoqcVlt8u5MNyuJUqyK1yiMlG9K1K+lqvemmC2XeaxX&#10;eU/mOFaEKFNRDyIsWeOcuPrSrKaKXMuDlZpj9JBnrb6tCbortZ7gc/1suVtFhDIUgP5sFNjI+b6Q&#10;NFHm+mEyZrzCtZlh8HaS8mKY/HooerWJtNsbPpSDgn/bRFOpCpUaYBgNp5v3JhnDd9rrjwSbRWAt&#10;d6szNM1bfLYS97wrrCPFup5m1JFiE+8m1JaEyiYqJnqIZfvIp2Iks73kKkK0ywLV0zzECwjyQYbX&#10;y0MV3w9FLdVgX/aGQhUB24Ufp2JXG33WWnxf9YV+mYweybXMJwrXkeUguP+aTxwvcYJHO5xrPVvh&#10;NF/h2BCjmuz+MMGFbTjLHGI9BPrZchvwPgfG4m6PB6xtW83Mr/8/Dwa/6/R7Vu+5XO7ypNZjvAD1&#10;ZjBwu8t3pc717QBpMt8MBsqvsZAfI0EQx1+1Yp43OH8ZJMJi9n3E78ug70CycjaGtZUqMZisXBvC&#10;D2PlYzcuF8sJo2Gzmfi6JwSspcM2V+5UTVHszTEbKXXozDGPcnkQ43avMU6lm6HREi1TQeJdr7Zp&#10;iBCrDxN/0+4F+b42RBwqYwmB9103/mkVqpUquVxqvlXv9KHH922nz1CKzmCSRmcMc1eIUMNzRb6i&#10;MwX2zVFqr1t9VortfgwH7rV5Zbo9aIlU7qIbtMcbfRtLMH6IVIUotMZo52D5I0wuT2RbDjKM4mzv&#10;dMRqzhfZN0WqtsfqwmK8VIEF3zvQCv8ZcyEGHEieryR4UQZ1rsRfYjLXersJ+7rTG0JGJ02xNkS0&#10;MVwsxfFGot3l4RS1zUq7Sn+edopEZ4xYltulcsKdzz3On7qdGkMfDSZIrpUYzGVrzmWp7TXbgVGv&#10;hRzVnkje4XgxKACDyYoF3uzga/lWI7o6VLSVKg0z40yG9l6TQ6bDxaFYiT8DWJImMpSjBb4Ughfp&#10;Qxn6UACY6yTMxcVY3PBSPqx0HXlS5QiRrjFcpIUsupCtA6b9lwvU+umCL5otForVBxgy4CPjwyCm&#10;LpK/jSpW6M0GyRXMRm7AdNzttVpuvVRq38MF/awAAP/0SURBVBip4SZ5LBrFWRKgGGXOGqJ/uZms&#10;lOX24PeQHzSKbqpQBZF1uVATvIydyFFpjZUAa0leiv9iZRCK6ek3re6tkSLR5se+DeJWiwx+DHit&#10;lVns1DkX4bm95fb107VhDm2Pkodlnmpyer3cZj5bf7XQtDbgcYzJf+1ksTayMJgPgY7kJoT8GcYz&#10;7M4QFBGYUufyDOOsz1cG8EL636l3hO9F0tj3rsPzRaNzW4QEGAkMUPknVOvQl25v6Hs1JJHXTXgw&#10;HTOWYhChd6bKT4RidHE6w6yLqlqM53vV7FUfIr3TgAVbWS1U5TaKck2AGN3iSq4rawdZbC5dba1A&#10;dyFDZaNIjyiD1PiwgWHiEE2ObnGmJuBRuS/7Tq31Xrsz8zpskd5okiysOk2BXCMJCmA88H0HDvIr&#10;VuFfks7JWKsbPkoHhxN1oSVOpWrkul1/1+a61+b6sRdXHczPnJi+mZjqepu5nFe6po88AmsDFJ75&#10;NJX1AoONQstyPO9AjGqdv2BdgNBOjSNGAinEsoBPWTCKWsk86+X6rxtR29Xmo4nyjUH8dItLIRpH&#10;S/E88MkzGXoNoUJbdXZrlVadCTLgXfpalRlaCmkKffylw62RyAmVZiBWrgh7H2pJiOZ+mumpb73e&#10;YCx4Kc+oL1q2GHt/ME4Wfpg0h3N7zbYfOxzy0FcnU5mb79aSuOMt/6slPYT6ulVtWhfCtdto/aIJ&#10;VR3I1RUjuVxs1huvNJyitVHhOMnQT3e4XebLzdwoYC40A8fSmyoPXtJ3mu3yvO5WBz3O9mCtCRHq&#10;T1R/10sEP6qWCsyijE987MFv1NhDFbfiRQiq11Pd5KJMeF3FT7tJHI0xZwFrjIZQJhv5yOxz4Ucg&#10;wKXY3cl2h6TIWU4UaAyTGUs36o3XMbjHpJAQnVP5WO6dBrdSAjdMKeB79ZvRkJYEhbFcnZpgPjBH&#10;xUntN7iDmD1EQg1YcrzFyZY3e5N1n9V7MJzvVf5vNUPIH13J2mAjwVf5LxdR5PdMGNhJBStxfUk6&#10;eJl/fOQPBuufG80yXcq3qfQTjDQ6DiaDn5Sg4JD8PhsU5XRpqtjuy3waeNkG/owVBkoOJMpuVarW&#10;+F8BTyLAfHgunvV9D3YmzyhU/yTF4roFNwKbh/QRV4l/iRpnaaj7MPnk4ISLA+SaKTrlQSrVwRr5&#10;XnLlASpNkfq1IeoMZ16GI3c/3Xgqw2owQb8A94hmeb4+hA88jQBLfi9arF92OoJfpYWEx3F2rMMM&#10;61I/pTJ/tRB91g6a6aeBmBetpGaqJkb+6PveCJjfXGUOu0j8S9K9EKJ/JdmJK9dTMMdDIN6aLcb8&#10;TrjulSRbtnCDS/EoltpgqeZI2e1mz61m9+lCs8kKK/AqBXwr/DweNJ1jDE/lqw5cdZRkjP2NWNOL&#10;LSTJjhC51mD5b93BE8nGTcFSg3Hqbxo9Mp3upNhcryLytoaLF3g+CNE8SFREok3PuYki0OHBUuxE&#10;mkGpD89QvFoPVQEO5K8D/nN5ppu1DtstLmCV+nWU+KYH/bLNeThVba0c1ROnXITjhXofonUyH8uz&#10;Vu7MvPdxO/vTQPBuqy9zzRBPgTCj6+6ShzxkDgVrX4g0vkozv5HmeL+GKF6BF8l2fghbjjtnmt3d&#10;aIPzfvL7fSQRFz7m3knd8YovenHgdSoAZQCUg1/1zLkfNC0vlRMxVqyJDhxkoyu+ykdiLK6NpBsT&#10;NY7RHe7F27P5aJyJsXkYaHAlQOd0qOFZusOtYN0TDGeWhSIzsJNWEySY7XFvOEVjqch8rdz2RTPm&#10;Sbn9Sqn9bJ5lGYG/yIunLUo+3voaSeNIpNF5suE5osphkvp/ZIPLtYHyFQTpDOfHOOnj/soXcTIn&#10;0XInXGQPu8sdNuBkTnNylkC6aPIfujBL+frMW7Nmgr51ocEU6WOr83KOdq7zdajNOGkkzeFqhS9n&#10;ss0l2J4UmP8eDJzPMu2PV6caXyRpHI/Qv0A1uxaiexYrc1j1KqJxHdFlRSD95+BUSboPvdRYjXgO&#10;y11FMCqX0zASEJu8VI7hFPd3xaqAhVg4ZLRvIKhHCJhP7KVpmbMjYZonRxN1d2vQ/TTVxiDxKgJf&#10;Y7Aw1I8BmvxqvsmHVty3Hn/YJtMNC7BcAwmahv9b/B521/tuP/CmaD7PqoOqvNuAcRVGTNiQt60+&#10;tYGialeQUK39G+WmL+uhQ+qOJ0lVE1gXspR/9Lh/7XRZLdQFk0Qw5mPLjfjKIx87nMBiWAHmDjzk&#10;FNvL+R53Ifdv16MS7c5+6cdU+HHO5xo3hUnFmt+IM7+d7sQeqHHaRegvtcuIv+ql3foQf9Urj/9B&#10;iMrnVordV4qcHQWQPAw32C0gqR3DSCIU/RNvm9xG41Q6w6Qa/UV+dPl1hEqm216xYEP+jPh86HbP&#10;QLPA0Reod96SD5kvR4OfVZ8m/DdqbIq9H3wZwIPn9BDVfxgWl8BWdrbTg1Sn+1FGl1Os7pR68NAt&#10;rtnB5GZ1EmxHgwXvfroAPMB8lxuJJuciYGDonuggKxTh+NUuIY78SJYbbydVMdnmymy6zps6xzG6&#10;QpbjpUbSIzAfDFtnBF+4zl8r+Xpw4BR63g1R/7crUvpJgWWRO1u4xn6sONIXpzOaagYDoAKelySN&#10;aPPz1b4CS9nmDHvWYn/h54PBuaGigdp/PS3VXivVfd1sA7ZjG0L5q0iP09xYKkmCYDtzrcIJJsye&#10;BN0iX3EHob/dJY9luInTLLlGMh0Wyl1XSlFwqH6awD3rsl9qsgXfSl+1+2a4caS7saW43J8osJws&#10;tB5ONptIt4bg2pdqNF/sUOAr4ia5fzrHaSrXpYasU0RSHcp3fz+VVJ9gCp4VgR9tmQQxf/1LDaHK&#10;0NZiLe/WhasuV+IK/OTKQlXBx+Z0rKjabaSFpj+WZz9b6rrTFRBle4fhw19MUSyKUiiMkGtNNpwu&#10;dkly5Y61Yd9tCXzW5M/8HmQlM9L6XgFReq+X/GkgqpgohXSmGE+VOI8V2K81ejfF6U6UuOQGSCVj&#10;+cFaxqsh8kCe7VorYaERO1HltAoJtR6bS1JMxIhURmk1xuo00jSyvPj6ko0ghkLErI/SGEq360+z&#10;o7sLJ2HF/U1Yw204SkLVg8zuQgH4PMmojNRrTUINZqOnS33Lw/Wro4wL/NWi7fgKiKpdiXZ53koE&#10;jes+mpd9tM7n+ckOZduNFLjMVmJ2esLAk8zleq/6WJ3X/WGz5S7zFc41kXIUq2udkDlel4F3lRst&#10;zHU81xrxGy0+3QyjrmTj1ni98jC5/izThWrnvizdF/3YjzN+HycJewOEb+OhH/pI30bCntd5vukk&#10;/p6Ked7qA6Xi+2zMTrffSr37RjO2L02/wJf3RRsOzFHAAuy4OLAU05esUebHl+V5r9CHOQ94Kkv3&#10;J3Ohyci3nR6wPau2hb99Wo+bKXPb7QwEP5uZbS1tq8t/pz9opNSpPcPM1+h8cZj0QKZxTaR0RZBQ&#10;CZG71I9nKttopdR2JtfsbSdhKEWviSxX4MXNDKlWdFOkxESW3vN6129DQV8GglqiFCbSDUdS9SZz&#10;LCLNr1Gt7qzX4mGFS3C4B7mnJlD0ZRMu2ZG1PlxpscS9jqy93RZWGqjgr3U+wuRmhidftDVLlNmN&#10;ZCeOFor6cKrZaKalNT/iJPlvJk4EfOt63hrsoXha+x7iLnscvG8Gq9mwojDcuP9Mw2OnfxkKBWsp&#10;8wWWmej7rVEyPXGK0AEawkT/Nx2cp9Kfu5TwIMbsUKLN8W/9bs+qjLqihfrjJEaS5PtiJafSlLYq&#10;TV/UWa4UaEL67yTzjibLdcdJbzc6gff5pQH88wXmNUH8RBVkNkMTmn2S5cl0u7Ngyp9qfDjXlw2s&#10;08CbrP4UTRMOJNb6+tfBYNhLruKI2k0kxen2cKpmf4LSKEOtGHv3U6fL82rDCr9b73sdFss0Z4q1&#10;wPes9wOeA2mKJYSHkcYn2qOkwcuc7XrXhUKrVPf7jZEKfUnmljwIFIAgg9tUywcYuSM0y5s080tv&#10;WzzAVFAfTbQ3VnggCXJ/6AxUi1QF8DQxRO+UgwCCl0eWi0zXK6xIGn/BPAjmgqEATGfpbFU7NIRI&#10;QArHSP3jKfl3IZbnbZtXPoatNoh/o8xqpcAEJuhCzP0hulKmy7VvfR7bteZ+SsiXbtdqPzay/n4w&#10;Efi61T0edaE7Vq6frgitEv6h+UOYlO/9HvWv8efdKLMcT1FLQl14We/4rhWNEUdms02/9ga+afai&#10;GF0o9eavJUkEqh+vgygWrz2SYrBYYJPtwQVeFr7t9h9hGEJD6IyUL8FytIQKDcVKDcdJrhfqjsZL&#10;vqg0T0OdriGwg/W4sSSVAg/WEM1/y3zYvg96z+fr9MWKDydIz6QqPis1Kve+D2aZdyaNpenCwqnN&#10;ihjeR6iml4M0jndT5P8MeQ/SxDujBN+3u/wYIkCZGWFogk9FT6ts011Zvg8SoM+kOV7+NYj93O48&#10;kaSwWYqq8xPujJBbyDQNVD0wnKA6laaFlULAlB+YCxhJlprKUIB0DtYpM+lq2S7Xu6myCZaXs13u&#10;toSJ9dHkJjO0euLl1qtR86VG4FdxR6x4gt3ZCL1/n5ebrWRqNfs/qvV/BDtqLkvPUxwhqf5dhH0A&#10;xoPAQiQ8RldBpMDj1rMKk/5YsT/DuI0y/Qyn81DMptN1hxOUYs3/S0SdLsTd3Gu1gR/jaZnecrHu&#10;WrlRbRBvF012vdK+PkSiM1ppPsu8LVwmzYkl34sD8u58mWmS21Xwgv6ux70unD/W+nRDuFCR78M4&#10;m0uQtBaLzcEC+VOXx/Nam61ae0hUGPnjrlJn42zFvZRYCeqsJg8Rgtop8DQN4lGtv+iPvqBwrVOo&#10;h4if8qFUxzt0m6vNZKnaYJFKf6GhJN1cTy4XEcRdHAnXP/W0wq4zRm463xT8avw8S+lJ19hscoDG&#10;C1ZiE6xZLDgQP7Wr6Z4S5SGqRSRpf70zMBjSXdnTnB88r0bD0fSkzgU8jfeQQhQvIl10JfC5+P1Q&#10;UGu0SqrDA2suxEUCqScrrpU4l3s/zsfe+zPmt5Bj9GM4ALxN89D+JxX3+NdqDvgxAsDocIHNSqnJ&#10;CP0xVQ/ZrrcEb1LrI/hK/R+CRUopUZBqeYNmfTfK9E6iPRcke7T0QRt+5gyWJMeHQboXY1H3Upwf&#10;RZneTXMVIBtedxJCSJqn60LkZ7JQsFUSpOItWMJ0zpINTkODms7WAG8Tf09inzWYgQ3Kz4ngJKd7&#10;U9mOwykOIwynJEdBqBkwfTVRNFpjNEMML9kJI5k4odZY5nTHhki1RrJ6Hl6kEC+abP8wwYaNZnEn&#10;yuh6AuouJF1vxQNVgWLl/oIdcUpfRwKH03UXqmxnW5z+PI8DPyv3ur1hNl6tto93Z03BsNWHSTNs&#10;WbJsH2TbsUXqXgzVPgPHY12ASGuYpMp5xE/xnzz3Bym2VyH946WZS9/Y8CBFeK6XjegKIp8BK3MT&#10;WTdBJNuZ9XtvwBhDz1/9QKLDtRzsg70eDEx6MKRXK8wmsrQ3q+1fNKEhGs5kmoPZRLCZ96U/dCLD&#10;tJwkRkPdhERONrvuo3YyUPdSjOX9TLRgsbd4ljtfsh07w+FhhP6VcL3L0aa3KMbXfOQOuwshAXIH&#10;YvXOJ+pfTDK4QNU+4SOHkHQPZ/s/7C7U2Rklgg8l4Gs9+NoU58jup3nOXeaArQBiJ4TAN1qtcII0&#10;E2RwhqhzylPpqJP0fpQw86oLSftgjNX5/iTVL4O+YDoElsWFAuPdRufndQ6rpVYTGbodMQr1YZIQ&#10;oLvjVGdzTTarHRNsbqB4mBs5RxichskNnus4y1tFeBGGPWeI1mV30YM2jxBb7r9xcmddZY8ZcCMy&#10;VxFHKaQ7Uet9n8+HHuxauclei/33Po/3zfZgCD9AFXfnR+KMjq3lG4OZ4A9dHs0RQrmerAs5Bm/b&#10;MMv5pnTrKxYPEWtu+I63W8nKCbb3YEuyYy/xkSolqKF4DqMlLxZ6aRT4aPqo3zHg+EfhKuIgfiLX&#10;Vz5A74qL5D5ncSTD/R5Yie5PUBE/ikAlBsuMkSRD9SvMfyda3oYOsFnq/HswtNDzEd3iSleUHBwg&#10;zC01uwl7TfjtGo/5HMs/Y+TVEvsUBxaMNGL5CHlSbgte5y4VWk9lMq+t2T9mXkRayLXqilYyvo+4&#10;iyBPig13a82eFKsvZiss5yq9abB8U2/9o8dzKVcv3eEyGCOuFuijuJDpdCUY/9MZaiV4NobdtRCN&#10;w/WBgntt7umuVzAyyNsOp8+92A6KTJjOqWjj67EWd7DSB30VjweonnMTOTCV4Zxsx8f/L0I2uLNU&#10;6L5U6BpteuMhgpR48UMB8JHfn2bP0h8j1xYuspCuPxavmeNwH0xGL2aYSB9DMpyvgs85zZHCRPW/&#10;Yq2vesjs13+ADGRYgT91f55GFwXyjKRp/P/a2apnkEm65kqGBU4EIetfyHF/VODGTTO6lOH8oCZI&#10;uD9RFuwl7NQbJtsejjf5108WCVH+i25yttCNHXYdWecCPEaM5EEoLUV47v5YxZUcwwZ/7jjj47B2&#10;gFUyDIBKb9Y029NgMeRNo32s6ckU1KWZNP3WEKkwjRNk7f+ynG73xygVYAWms1El3rx1IcK1IaLN&#10;kdLt4VLwaQ0hYj0M7V+bSeBXxXabzXye4mSG9Ld+F/CSXkpkCzc6Og8z9tOkjQa38iCxMJMLAwyj&#10;gWTTDHcBf41LBViZSOMH7XEmK9Uenwb9V6rM1xsttrsdm+ERvc4Cu7mRZleLCIItMSrdKbr9acaT&#10;GTapTo+ibVlb47SnCh3pDuxwqIKXNaNZzpVhmnFO/F2pduBJXh3d6MciA3xtnihzdVc4AnMU3eo+&#10;1fROZ5zRaJYj5P7KCK2tttClSp9OulllqMqTGvxKNeZlT2AtRYVkdqWarlkYKZ8fJjNW7DiUhYqx&#10;fZDgwFVL1khy5QWvqsCXluZY/QRn7u8T9Fy8SBFBEmlK0JuucIO2QUfzjBY6djBM56qwLwbIT1r8&#10;nrb5LTV41cfrTFe6L9R7phEEvfTO1cQY/FrKaaabNcTopnjw+umfG82xGUi3KCHJT+W7VUfo0l0E&#10;y8J1KqMMcgNUIuy5oQYUhqjnB6ludUZ9m80MQT3KDVCLtOMPMucsDNaBMhBhze0odaIxxnS50q8n&#10;2a6XYQNJdKWW2JuGaqQZdTAsfy2mg7Xsl72hk8XObXT9t4NhI9kWMfa3ayNkZ0psmdsr1HiAl0Xg&#10;fSVYTFyodOtINlqpw/+cSwRLDPAs9+s0tY2hOVZqutpqt93j9rrba6/bd6/D90OP/0KBzXQe6k1X&#10;4NfJ6A+jke/GIleb8G8Gg79PU/rTDUr9hd/1BXydiHjRQ0hyf5CMZsv15mVuOZykOVdktVpms1Zh&#10;B7MbzHfT2XqbtXZPyiyLiLzNcVrw3WsoajNlzqv12M/TVPCj8eMk9d04daEOi9M+/Wcx8eNweGWI&#10;RBNZJsvjQYTRqdpw8eF0/WaKYqobe0+C1lCqQRGRDyxQPw/59aeob9Y7zRdbZuM4G8hyfUk60zmm&#10;sJRSLK6HGl2uDlF6Wue9UO7urXo83PhCL13zc19QHpYHSmpdpGaCC/9cqVeM3SOC5qUQo9uuMofx&#10;qic95Q/H2t4vDZCGTjWV6+CneQH+CqoC+NSe5CYcZMQaYfHgWXMw+NL5ojMcp3Iq1OQG2fL2h6EI&#10;sJi8XOEE5mOh7pcQ+GBObwiXgAkRTEfUBQtMZWo3hvP10sS+9rmDpeCNCqOeGNGmUJ7WCIHhRLk6&#10;0sOGIK7lfK3nVcbt4dz1gezQDaZztMGL1L1ufIEv11a9U4rjtVDdg8N0+Y+tzhBDI7T+BgthTaH8&#10;ML8MZmiAneS+RBVHYaQqQBgq0M/hELQEgnqM9MQpv2nzTHO+0RwhUhfAu5ijDfWjJvjeRq3hbJHq&#10;m15nmFx+z/jvtDlAAYCOEaF//PtAANhIHUjSIZtezPMWGGRYmT9CIP37aV+joTgyPfg7YzSy3B4w&#10;5+vvJE8w5IeTJCez5MG873KFdlucKLTBTDSHG3PdoX8GE1Q/9+KjDA8zv4t6kbRZYbGYa/CsArVb&#10;jy7G82Ek9tEt74RqnwKz0TNZBhDUdmsdtipt4i3Oz2TodVOlIQe/a3N8126XaH3sVYPlfLZ6Ywgf&#10;zN1gNjzJ/gq0GtirLxqdZnP0YOki6x3+Oeg9TFesJ/G8aXTcLDN/Vm6xVWGNk0KWcs2+9fh/6SK2&#10;hkmn2t0eSdKDJlCA4WZuWEMSe16LTndjY37b9CR5oRBV7iuUi+acSNHJdL5Z4cPeFi6wkqs1ECM6&#10;n6EyliCDFkK6IkTAx4KlXANbbmYdGkxUeNPmNEiXGk2S7Y8W+djqUOB5Y6/FEYwHlvvxBuueSHW5&#10;Dw/NV+lgtMmlKiIvNIRXdebtZL61EoNfI4Q3bej6UBEwTwWr8cMpGm9a3SONjuGkkfdtjmDMdyZV&#10;5XmFzVKOaYU3z5MCy6ZgsRiT078Gicm253dqLcGL+NEU6aFEidEkKTAb8K3XvSmYt9SLA1b0piDh&#10;TMcbEwyN3ji5xSLjqVxt8IwG5oKirU700qVL8Xcr8fc+Nzh2BPOVe7PN5+iAmTDYgVBpMp1vQLj/&#10;0o0DL9Lms7TJuv+2hPFCNQUTvtHG/44ly/VQpBsDRUI19lMMjlYTOdIczk6lyX/ssl8r1Z3LUQNb&#10;MU9KTaNM/lsstJjLt6gKEIVMtlpk3xevmezI0pOoBlZpdWRhsBIBFkIHGUpprtdoVmfqwwRzcfdh&#10;y8Pe74+TgdGyWW3xqtX15zhZ9gJzkyySHrun/A0H0f8ize7SrO+AaWp1oJD6JaQ9Qv5jG3Gr3DXZ&#10;liXO8lKq402qyemuaLkSb64ButpOnaufygG0OOIogHRFKzA3qyq2BM8ywEZKQ4z0Xq9HTTAvFMjx&#10;VFM/1bONZIN4e/5Aw9sRlixOUn8/rUbP5FgX4HiXC2yrg8SXqhx+TIbSLM/Ln0eK/R6DX1Wveog1&#10;odJz2dauQogpJxJheuVNs28HWa7C79HHTrcxujJzP+A/ZWSX6xZCyHpbCPgzCr52P2nxfdXm1hX+&#10;MM4A6Y0VBW9SNmots7EsvyeC26hKDBfO8UyboRTUWLojbJ004xKiVL6XSIbbI6zsvx5Sf9s8Zq5K&#10;qXEdkTuDYKX3NYbJ/G9JSu0SvLA5G6J/G7HnZTYXYSRQ898vg57gWeTrLuvdVmuwlUAxu+QheYBm&#10;yRVnzZNox++nfpGofhqveCTa6maKKwd0AIiqOMXj3qr/uUr9g5U/ApUjxpwlXP8K3foeBKNMVx66&#10;NWumK2c1SXyxyKY6SHQwWRPW9Ykcg7Ec/fUWl9dDXuBtFlhlpmXwPGWt0cXwMSJ3A3GTQvAiCEYA&#10;8VM6bv0I8Vc9OJ6sjZVAovRPZrmwQPoP1ToUpL7fSwaBj00hIi/qnF/UusYYn/WSQ6gmZ/0V/4EC&#10;AKYi8zEcrmKIuxSixYJ8HPQGr9OWKky7ExXGMrR2G93Xyuyh0ifb3G+N0KggSPsqnUBL/mMvjJBN&#10;r4QZX4owvRaDupviwpvi9BgaVLDWVZL6pTCdqxQzVkepAxCgbYQRvOIxvPQhkuLxBKNrmVZ3orVO&#10;p5pfy7C9nenEFMtAvWOhJqcSXFkrwmWnSxx32gO81E8SNE4nOj0s8BGENSUPxzVbaBlscBIlhDjL&#10;IBjlQ8a8iLv8vxme7P+bDmcHh9hKiTkU/tE09fEMTajlLVFiTZFiDRFi7TGywwztkVSd2TzTmVyT&#10;5RLr/kRNmDrwCn/bCTC/06GYXs5CP8r1FHAV/cdNbL85B1SjI56S/zmJHHSVPeClfgyWyx/jIR96&#10;vYcZylNZqnutdnvNKLBA+tGDzna4BBHTlRfBCCHVPlxPyy3BbCh4n/O2wzMHfc9PbX+ozglPKSjJ&#10;Z2sDpXM9HjMcOSkmtzJcedspuo2h2rFWvDa8hyhmvA3hZv5a92wEjhtz/u2tei3egc9P85KzxD/m&#10;3MytFcfStMFGXKLtJf1byMtaHGyalxF7bqTWT6qLoplid89VGOmiqvbFavbHac5mmb9pwX3o9F3M&#10;t4Q/yfPkpVlcy/J4+LHXL9zwJBSq5VJLsJUC4WG93A42s/uIBRuykG0xEKtm/gCJ1D+6kK31st7q&#10;dRMUALWnRerblQYvqi3AOGmAJo96iGDFmdvRwJwcZfQvGMXB3FXpy0GQQ9yFkRo/oRJv7rYoCZIm&#10;kuIMrUwaPIsjqv5DNjwfaXgNK3XEX+V0jofAfK5bQ4hWroekGTvixP/vepnXXLZDDpoPSojcaaSN&#10;rAhWUxg2d6ZSDVpDRWbTdZZyjNvDZKp8BMGzrBfVbg68yI9+35/DxADNfyJN/8PKIXCUBeleGsuz&#10;A98rwS6jJwMW93RIz9KnkXSbG396SFasCFXnbJTehSDVE5mO7OVeAlB72ijSXXFi4F3Cs2q9IA0k&#10;VA2JNzxCNz6VbnNtOllvkmHoyMvcL8JLdn+85Y2uKIWNMlQp5kGAPDKRoAhGCLtV5l1kgbaIx2CN&#10;XO3H5iuHwPQOn5OP5nDiQ1Jt78FDqPJ9nOl0dzzVvC/eEC+LwHeczNavIPG1hIgWejxwl0AS0ayd&#10;xWbM1bH+5Lzvs013+e9LnwP4kJLsdK6RLALeZO+24xpjlDK9eLZa8dNFdhVBcvG2bC5i+6NNH+R6&#10;iM8UotcbvD/0E79PEFvjRd4MujfTZb5MhoCf9ZVhsrWRik0xatUR8l10vZctQQuF7jk44aYYrRxv&#10;0f5Uq/Uawsc+2nZLaHmIprfmVaYArOUXhii/nYgFP9qmazxxGierghTC9K4E617tY1h2JVmUBKsO&#10;ZDi10s1Gc1xedUIqy/oyGrtW6/WyOzjLWzja+UFvgXU6STTanbMn02K61DUNK0BFPWBeX43RA5sF&#10;YKc0wZUnEyfyti+SOVunIwwB65mzVeiGeJ3PU3GvB8mrjT4VFI1Ai9t43QtfZhN/LqU20A0W6/Ep&#10;XoJhNnd6slDgScHLAVq6t1S0E2cKhi/c4lZXsvFsqVtztAH8TGN5Hm2JtlZiRz21rifipL0hVxnd&#10;w2ldyyIqJ3vJvhlNTvGWCzB7SHESpqPFw1HcpWHavRlOQcZ3ddgRlPCBdKx4f5pdM824nqIPtsp+&#10;zaVPFXsu1/h8m0oA2yVgI+fnDP3zKHmnndAWqzaZZ9GTpFMUKJ7vL/J2MASsMsBm1m5XQGW4cleK&#10;+YfhaPjYnWq23uw9km++2ui8VI9aqLbcbHRdrXR40+6zUuIwlWW5Uu7yrMHr9zx9pQ631uK70xu8&#10;1eW/NxRSRZbN9+WfyLVYb8Fu9/j/nI/daMZ/nSB/n4qaLrCeK7ZdKLadzjcfzzCEdWKnyfXTIHG9&#10;2i7b6+HTRuyzNr/JYodOhn5/jvmbkeCd3gA4bMDP5qEcqxDT62Aj60m162yBdRtVrtyfn6i2n2Zz&#10;JdbmZrD+6bIA0ckci4EUffhb8LZwt9WzM14ZbCQ9rXHuoqsNpRqOpBuPphl20zVjbe+QDC6Fmd7c&#10;bQ9ujdVLdudKcLz/e5KyUYvO9OQuIkqkeggU+iu3xlvaix9xkTnuLHk03VMEmp+z1MFA3Sv1EZBU&#10;ciayHeIduMuD1CpCNcZy3UOM7xO0buBUL07ku7/uoWCUzxK1LsfaP4TuOJhu9W00uifRAMzE/hgj&#10;hxueLfDiZl4S3UwBc5EpDleLvNiGkuVbwh/PZqu+abGdyVKBMlDmc7fc98FCrvZAnMRCjsbXHrfJ&#10;VLnFbJW5LOXRZLkn5WbDqerFfjwDDI2NGttsNMtwokI/TRpCYX+0uL8C8qMbCxmXpLWP4XId7KRM&#10;ZOlkuN3ZaXDLQt//3EeMND6d6X5vrdT6ax+hKVyk3IdzPEX9VaMD2IiYyVdujuZ53mr1ZRwHEQHM&#10;+YPl0L4EOYhieZ4PGkPFwV7Rx96AxkiF6lD5XLyYl9I5svkDW+H96WihuXxX5tVzi6sDcUqw2O/W&#10;WkAAXSnV+jHh+WHIZaPB8mUrujFCNtPtAUYaaY+ShhhUiGVtDuMDz2I7KSJDCfKQ8sEUuSNKGQqA&#10;l8xhc3aEOTl+OgIWoYE4+Q/tnjPpBuslNiX4h4WYezt1Fnut1iVe1xdz1V41oJ6WmjaECoK97Hzc&#10;g0jjE/UhAl/7vT92Yz0kEXdR5lZZnzrQCZYnRxPlXzfa7FZZ/uzBkZT/qvR9/K2HuNfkuVpgHaB8&#10;oC9Wo5IonGJ3Z6fWozZI4kUjdjBZt8iH7+do+GqJPbQChj1rjuu9xmDhxiB+P0Vks8RwlC5dS3zQ&#10;HSmYbPVflO6/8Cww903MNza9j1jzIu+60OPpzBM6liD9ud1piC61WWb6tsUNlpkku1tQpWB3ad9C&#10;mkJlXje6VXixzjBknhRoTjAU3rW5gvmIHprCkzIb8L4ICsAoQ32p0Bj2SSH2Fpjy+9TmtFlm+aPX&#10;J93+RidZ6mmJFUl1X4Hn3Y4oUebKS1uUvjihpQLmFsLv220+tNtvlBlOpqlVEriG4hWC1P4ejFdo&#10;ixKvCeTZrEOBVylvetC+aki2582P7a5lmDtvKqw28g3SbS9Opav/HPCFbhaqtb8tQrQjUjzD+epG&#10;qRnYTdooM6oP5FzK04TB6SuPFONuL+eaFHtyhWochOWEqMDcVXSr0uhNk/VUhsJkuuKvUS/wvTjT&#10;nSXD/R4s550xag0hcssF9usVLgU4nlws5+tOfE+S0pcRAliPbaaItEdLRlucKvRmK/Jhh1JHszhN&#10;NT46nab6ot56tcwYLFLS0FyylxDjR4gaC3OGA0oAyfTkAitxTRGSEDVQnEgZXnCcYdIeqZjtfr+C&#10;yJvpdhu2atJjCDe1gYIVRL40J9Y0J5bRFO137dhOmvJ0mQP41VgaIrDRYNMRI7ZVYwsmqXi54zTr&#10;R85S/2k9QPQeIqosSAtFHWb+GpJUMf7xUJL2kxqH3zNhYwwtFDfSGiMP3ha8HSDBdLRViYFcayeI&#10;GLAj87k2q8U2IymqW1UWbUGCOzX24FPOSKW1k+y+/hwn8LET/O57NxUzkqY1RReP1UUgnXzo8wAb&#10;1AoST3+iOtXsSrDeJbzCKaLqlVRn4Ux38TRXoWR7rhayehVJOkz/fJzlLcjfLkJ/JaLYivBC42lG&#10;6xWOAwmaxd78gRqnE6wfxFuyJ9s+ynDmiTG7bsGF0G0vgOVgsOQ7U6gC9Xu5xEbtKhKud5ukdj1A&#10;4zrV/C7F/DbV8gbV8hpe+TAUALLprQiTmxCUGW5cZJMb8LeJtmw5Hvzpzo8YDuzFXsLtUarPqt03&#10;Kl06YpSayFLP6133OrHfRwJ+jZMmM3VedqDBGgV8zv09H8acJfWrAmwlEYz+M+JFiPIHqPrnAzVO&#10;QpDtjlGGAsCwvdEeId0TLQcdINP5NtXoZLnPo5UCs2cVtt1U2fks42D1Q9DcwvVOoEWQkQSNV/Xu&#10;BKV/8PJIkO7hWNvLX0f9wOf8J9XWg2nqNWEi8LRSTS97yx4iKp3ESh2DwydQ8yJUlxwsf5zN3SiL&#10;m5Hmt8KNbwTrX0NLHbfm+Ruic5juLbIeC1HtgqXoX85KR5LceaBoxVuwJpjdZliwRGufTza9zrC8&#10;mWhxPR/NmYvmLMBwl/kIhOmddpJCbMURos6ZPG+herJyvrdALoabjrrurfhXC0Uqwvg/usO1rkTV&#10;P/Mx7waDnjVifo2FgYmwpxV27VSZjmjZhjDh7li5jmjpoRQV2MYztecLjbM8WWnWFyB1Besew8kj&#10;tSHiGe4PjNkRZ1EEJ/9XjOVlKG9NEfKfeoOLfUQsuRAocjCfeEgcoVmwttPUwFIMWImZydUr9GKd&#10;SFX8MYj+OegGxrAdEcw9oRy4kGjdI/muLPMM/aYgUTgo4EDroyuDmUgwG11OFPBVOphsz1obKJuA&#10;uhusfTHRlr2MIJODFgnSvOYpeTxQ61Y+TqHQWznLQwYrd0HnHhKL4ok0ZXOXPhqoczHB/kFtsFSq&#10;Eyvzq66ZMLr1pZl0k49t/kT5Qyko1rFE4/ZwlUj9y3CMFOOEOqJU10qcl/JtXjd5bdegoQnA9Jvu&#10;zJHlxpXmwpbm+gAmDT+Nf6dz9cFSZC9d/mMvbi7XQOcWYnIXxoBWT5SiIw+S6353Kk3zc6f72xab&#10;hVzFjXLtn31ur+usB6Jlc13voYWYT4ZWCdZpvfES8wXqv4ewYMwHpnFnPqQvRq3MR5C5aGakZJYH&#10;S30EX0+8FFiISHdlNbyHqF9BvGSPV/jJxVk9CNS4TDNnhwIQacjaGKz1qpHUFKoKR5kVJwTufTOZ&#10;ZmAru9CDu9ybfzpVpzlYxE0QKcZytkfIjiZqf+32izY9BxZp4+l6EKBD9I5DWy4iCObgHn8aI4Pd&#10;DPCz6uMMebfb2/IxApUYLNK7QuT8pPZFqJ0KUj5egOZZL3bcKHeONrmkewepC+ECP7JqAx44cCM0&#10;g0OpFuc7gsXqiQJLmcb1JGGoQ+5iSHO4NOyfoXi1fPd7wSp/r+UaQRfaLDJqDuLZa7CBhx+kjrgK&#10;Ii2hAt96vberHeCYynHhaI9UCdE6mWhxtZ+m+qKB4CG531dx33y+yWKxuZ/a3/ClKIbHmyJEVxoc&#10;nk2SmPPfPiculCmnOB8FsziwSloq0wOvU2aLzTLwnPl+Ah1J2pDpK0Jl0j14CrxFs9H8XVTD4STr&#10;3bbwjgSDX9PkH1P+eUTW170u4wUGw7nG4GfjRrN3kNmltgTtxmj1MpJMfZh6lodIFka4MlRlLMcB&#10;8u1Oa9h4juuvqfQIC3Z/vVst8aZgu6ImRm+11R/86ujNs3FTOVpIEIcRG250vS5SsyFG39/odg/D&#10;rjhQzUX2ZJQ1R6wdd4qbAJQQyHtUW7aGON2KGPUg21th9ncb6LordXgIwz4a5zLwIgX+MuuNxNe9&#10;EVneYnUUrelC16FU66ViD2SlGb/W5pNNEotDP6I4sFVR1ItCFLP9ZLrTUcyv3n92geclkXYcQeZ3&#10;ejNtn3dGrLeFtSRZtSSYNycY1UVrQsJerMb0plnlE+UjLDkSXEXpbhK5ARoFIbqQ8s3Fj0bY8eN0&#10;bymwIjkkzeJwg/FyYpynBNVVeKMzMt5TFKd9OdD8bjVVJzdAJtj0Flb1lNhZxJQXsRT421HyCDSe&#10;vT6Kg8RBL42zDE+BjUYfMJ+01036OkIGc7G7Lcy1/L+Ohv+YpozmmpcGSU4W2HwZoyxVeA5l2b7u&#10;gp4QOpLtuN7oO5BpOlZg8X0m/EU3FtL/bhP2ZbPXZrX7YonjSoU72Mr/s5hcTlZZbvSCvRbjwhbj&#10;dDfbl2+3zRt8rf40Ff1yKHRvJAJsZID1rJ2uwBddQa/7gr9PUplfti3EfR0NY04Q2k1fKkNl4Tk/&#10;jITCYTBZYvNxPOzbPHW02KqCIlccIj5ZZAtFsJAgCp6kginKapndQKJ6qR8P1fw8pPxcPE+mJ+dY&#10;pul0ntVymeNAit6Hfv/lcpu5IguwGgfeFYGttLfd/n1JumPpRvA50dYsBO2zTtL7y0OVh7JQX8dj&#10;pvJsYbfAzwxNIMb6HlbpdLgZO179WnOs+c+ZTLBaDD51JjjxmfEgUZYPxnMdwWwaSe+6rfA+f53r&#10;CS6ChX4qZIuH0AGCTe71pzuSrR56Kp9/Wh/gp3s90oIt11vqRWtQLl4kzu4BFC1oKf3JujHW15+U&#10;23/u881wvRmsvW8sTbk+iGskWQbSP9SA1SI9CHn9cVLLBXr9seKzmarv2xz+XwDetthBmlwsMuyM&#10;lUlyvAqLxPMGR6gQPTGSb5udxxLkJhKVvCWR2VTN771e+dj7CbaXwGbCfL7RXrsHWI0N1jn8utWj&#10;P16ZanIaFtfaAP4cN9bmUFFIn2tlFr9G8W867KpDORbKdcByIHhOmSvRBWvkz/04vAKS5caa5Xbv&#10;+2AQeFcKj6I8UDpA70qg/i2q9UNPhdNeymfWKvA0y9tG95HOKGmwEA7Ta1e0wNNKvT8z+Nc9dmAp&#10;qDKQPw51YyhJ11vhnzjLS09KrHpjZJpCH4NJIjzkn4P4J0Wmb1owbWRFrOS/RMUTLoJIX6wmeBIf&#10;Y37qZb0jxKbPnT6NQeLJqGsZTtchU4JJ/DhDClImTPrQEIq9OSBYtFMkyYbHmsKFt+vsv/Zik23P&#10;2z5Csl2uwudU+7GNJ8quF+k9KzX62umejLqQ5XT7Yxv2UzsOYkQPVSHW4jIEtXzPR5NpxhPpxt2w&#10;gk5GRptdfN2Ce1bt0h+v/rbNK8n6arrjzeVcI4i5jUGP3zTa1xAe9EQJQXynGR2O0j80kaIG3uY9&#10;r7IVPAQLNv/nPs/+OImJJNnlXLXn5caQm7eqrMB0SD7uIXQhOuqmoyBzpmahxwOyNtIcyDYcLzaa&#10;JLNaBI0x9E2re1e03KsW9HS2AVS1N61uSTbnoM9MpiqC1YixJIUaP672CNFqAncemnW72i5c52AR&#10;7g5zM6knoaW+19crtIcTRdojud40W75rtQWbtJqAR8wJrwSORNTZdorYSIryTrMDhNH1elRbjHiy&#10;/cX5LO3FDK2BCJHuMMFKLzYoTp0UMTBJagkXrCVx061ORxocyna5/rLOBuLp+zZ4UsyhWhRirjny&#10;ITs1jvDs1PoJtIWJJliezXG9xrzIPkkoxN3MQV9ZKzcCH3PBYhQse4Hax/baCdUB0qMp5g0hCt7y&#10;B9NdHrxqxdWHiX/q9wV7mf0MlWSna/lebI3hIoNJKhDfq4jcrWGCn7tcNyqMNqpMvg7jwevMzkRd&#10;R8l/7MX+9lI/4a12qCVa5mOf13a9c7D6EUiWzgJIqZdIkg1Lst0tKJy9cfLTWTqrJebr5TbLheYw&#10;0vZase/a8a+bPX8OBQwkaQ1lW0IB6GaoTeRpjqYrbsLTtEi340McRI+6SJ+2lzgGU6v6HcRb9T+w&#10;V5lowxpncW2p0Pp5C/rbeOBQoho8j0NpWuBdPniWBgfIYLxBrsdjvPJRa34kz5P3eY3rQr7hWolR&#10;PZELxgbYS3s7Har/CKmi6vzerQK/e8DLoppgkVflZu0BbF5ySGu0CNhJGE3XDNI57iQMWeFasiOf&#10;r/JlE3bmtDE7/v1Y6eN01IMMF+5CHH8hli/Pky8RxbFY4LJR5dkRrQqZCWIihAyiykmqyV0/lYs0&#10;84dRRndoFneiza96SCODDCXwLPx9r9025IBPpXjZg/b8SJzlw2Ct68z3cmJuxAYdIEj/HIT+NDRv&#10;gsPDFNdHuV6C5QFS9eFK09mooWTjrmitTqp6pZ94NppzJMWgIVQ60uRcY4TkdoPbmw4MWKKA8cAi&#10;tzvQOcHTaPA8bq3JfixfHyxHMh3ge3FdvDxW8e9Q/dOJjndbqEqQiuBpqg7gh6e72IsTtiL8Q5is&#10;Xja6TWXoDdBVxlO1oWiFaB/GyUABOBZvcX4hx2gx1ximpo5o+R66Uok/79t+PAyzlWrrrkTlIP3/&#10;AjT+S3F46K9y1lv2tL/yZT+VyxipE5FGtyjmLGjpA06if2HkjoTo3SAb342z5iaqXvUQ/8/+8X68&#10;zFmK2YN450cFJOlMnBDdji3O6m606Y0Y02ux5jeSbe/morlzPXjggZd5iyZb34VuEGd6PcnpXo4v&#10;X76PYLIzW7jBOYw0gpZAgrUOJdpems8z+DPmB1apYIEMa9OTKsfXHb4fuwMg7E6kGo0x9OZyzIaT&#10;NOfyTHviFKEJwFYdyFfhz9NOleqjK8ZanYOpGyeLmHEg6tcQV1GEanohw/X+cLIOc83u9TTwJGWl&#10;2A4r8zcMwlCdszUkma/9wTDzb1ZYwIRQG8D+tET3W7fjr37nNw2myZaHmdvZWp/cLDbdLLZYyjFd&#10;zbZqC5UlG5yGCuEsDF/8EnNpsuc5YD27jCjuq/QfpH/I/TUklSw3EShIVlwQLo8l2fOXEBQS7Xmt&#10;eRGD+0gGWhR2I0b2BESutijNhjDFzmhV2AkfOr03K+2gaW9Xug/G6nVTteoD5XBSB/2VT8Ikn+/B&#10;N5ZsOpFq+mMw4nmtR1WAWJY7R4YrWwGOB+qrr/Kh2hDJz/0B240ub7swnwZwU7na34d9JrM0NW8w&#10;72nujZHtjpIJUvq3hyIPRkkrhYZbFeYLOeov662+93lMp6nHmpwJVT9BUjzuIYSoX0RK8Y/AFn23&#10;yXKpWONTp/NsqrqHCFLpzVflKxykcSLHgwsqVgmRu5Mun4e/n4W792WA1ExWSHHg9JA8hJE+AsdI&#10;JVEhzfFxjptoc6jOUq57O1kzUO2MmwjiK7cv0eraMF0TvMwv8+JrCpaqJ4lacSB23MhMukGNP1+U&#10;0cl4q8t1weJgK6vImz/bg2ujyi3bk9OWH3lW6wo2kle7fABoBpupGPVDeveRHDQ7GI4gSP0dqHAo&#10;z/HhRLzBToVHJVHEVZh53ZKkse/rgAd4TiXr/gsrfkewxHKaSb7T/bZg8d0Ke1g6nfiRsVTVPpps&#10;S5hInb8gzeD01zbMn16ftTyDsXjZz+2uo3RZ+PGijQ7DJP+0xHyvGT2aqElSO9oQLF0fJAOrzFCs&#10;+rsWfJGXKBSAfAznUqFJmsvNSJPjxZgH3VQpMBn4YcLv+QwUgGLwIW6+QonhdhSs+IKNULAWtlRh&#10;SkGdHczSyw/gB6/zfsxQO5O04+3v+mueHUgwWSvBNIdrP28OaaLpfJsk73a4xTuf/T7ls9Xi3MPQ&#10;Zu7oPEOjubJ3phhG293P9xbrijXJw0nFWLN/GooF37pWKn3TPESZe5VsVa7W+FeGaZeFqoOXNR0M&#10;y/5cOygA841eOtwI1PsU54eJTg8LA6TTfcQsxfZlEWRLQjUL/JVTPcV9ta7psSHDGc5QJDyVzjTE&#10;GU5UumcEStA8HkGUfdLgXRQoj1U5k4kXJ2hfLiQpLFV7Q4uoDFNvjzNJceENMbiOfJiIHMi3LCMr&#10;vBwIAdv5YC0TbBUyb0N+WvhnKXuxhhDtyJPhI/20OWi3J2oo122yDD9a5Fkbo1carhLnwpmKE1io&#10;xA5m2cNP72/EaiVyxEn+fG6g1utRRnc2OsCCM9CCy13tGtleINZdIspZODNAdb4+aKDQ40lraKDV&#10;fQe5o/qPET1uJMD0anm4or/hJZnLiOI1RJcdkb6EeCqdKg1SDjNjRSv8Vx2u1kjVKiJKrNdiv41G&#10;vu0NeFrt1pOkPZxh/KwR82koZKsJu1DuvNnkPZQB6xnp6ygdLGSDr51gjrFYgS4KEHtS7fJxiPSq&#10;3edJmdP7Lv9fE9SFIqe1aixMEHn+kjQXztYU4+JwhU/Tsb+WEjuSdMfzLb+OR32bi5tvwL2fiAYf&#10;asDHWvCq/PMUHaym/5ilvx+OAMuJYDvry3j4n9mo1WrHOoosWEmYr3AczDFZb8fsjQb25xrlkPj9&#10;jU5H29+mO7IOMozAdMzbTp+dBrfWKCkoALG2V9tjFRvIchu17iPpplXB0pDvJ7LNFoptX3d6lwcK&#10;0h1ujGUZfRok/Rgjj2aYTOeYD6UahptcNeBC7KX2jeQ6bLb6PWsh/pqJ26jDPG/G0exZI8xvdydb&#10;fhxJAt8HwVbNZnPEXInvZD4mUJ9F9wHiIf/fXk8UbKq3ECeJI0StqwvlPvGOAqEmD6JteCD6J7oL&#10;Rtk83OmIrI7QVbuDiJ5CepNRrzvCw41vwSE9V+QI1jNqQqXbaapj6QaQxdOcr0ebnZjMVCkn3P3Q&#10;6bSQpwHbcoFOmc/dhmCe3TrUEF2qI5L/c5fTWrEOw+bETIbyZJpSV6zUeIZmf5LyWIbWepV1mTdH&#10;QyDvq1rUSLzMeqExRfdwKeb+9x5vyEyw9oCZsM993lNZunnY+96KyGa17bMKVCWBpxjHkWp/Pdr4&#10;VEuY2NMyVKY7SwdN5PeUT573rcEMebASBDbJTdGCP8a8wGJoY5hAmN7hfAxbP10D7OR8HQ5rpqqn&#10;uPPhVc5DByBoXnESO1ARqDiWYekhiVQQ+WDhh1g/mS7fRuXd67HbbrOEAlAVJOCjfOBpuVOc1fVQ&#10;nRMzWQYzGdpVfhxg0vfXMHa3zupJsfHnHp8uqkq4zgWCwgmYWPM8Hv0aJs3m6HzsRK8Wmnzr8c92&#10;YWPY3irE3B+gS4BnYds1BnNZys/KLSD+zuUagKmQl00ukUbHG0IFn5Saf+rymMnURHEinZHCKwU6&#10;c1lqk8lyO5WmQ7HiawW6kwxVhs3lNw0uT4ssIUnMZhgW4h41hUm1RyrWB0ku5Ft3UBXBQmy6y73W&#10;SLm9Nq/1crvVYuutCgeq4enBWKU409MEOeTPkG9/tHhbKC9Ui0rvu+Xe92czNDsjxcFm4ghD3UUU&#10;+dyLbQrmfZKvvVaotdeA+tLhPJuh/rbFrS5IKMbiwmCilo/CP/ATMmyuptmeHqAJjiVKtoTxtJEF&#10;57K1wXZyV4zMbK7BWJom1fTk5178SJJipMGBeItjYC7wzzA+zf5Ce4RwFYErCXUB6tNunW2a48Wt&#10;alPwLaM+5H5TONuzSp0uKndd4N0nxZpgmgiekGsCOAuxLBnOl7Pcb45nqIMnUeAZrYUm/r7XcyhJ&#10;Mc3+0naZxVCkWAWGdTxBEaxEVftzQWN5UW9X5sMGHSDa5FgRhmU8WXGr0vRlvfWPfo+xZNnlfK14&#10;8xMpNtefV7rCatoXLd8cLFRP4inG3gHzQSuFurBotVGEX7e5vOvGQgCy4mNOjN5rD6jylwnRPhei&#10;fcZTCslyZ/s2EPi+2we8SB9MU4f0D1aoYJ4MAxjspINZMpgOXi81XC3W3qoznitQf9ZkAz4WgCXa&#10;215/5haH/1tZeKvBdqPK5iekotm49x2BpT6iG5WuYIb2rd8fLFN/jwbAyPwzGgS2Mz73EGayjLZr&#10;XWpIAm2RUnsd3n3ppuBD+WIVqjdFbjRdYb4AomoihOzKYG2K1WOUyBGs6kVjbiTS7DZYzshw5ki1&#10;u/OqyWOr0eX7eMB6hXWo7qGVMgvwo3K11rXUX6SNrNwbq2v0kLnOd4T+hQ8dxBfNzpvVFnVErq/9&#10;3mAr4edKjB4nkkeSBW+qwZcm8K4y3ub6eIzsWpbGIF2KKQDz4WCbEWZwBpqk4QPEV/lSLkamiqQZ&#10;a8UdosviKPCP8QMEL3vYS+4Qw45tqcBxp95vpzHgSSm6xE802uo6xeIqTuGwo+jfmrcQ3TuI/HnE&#10;4B7iIrbfX/M0dIAQ/cNvu5x+jnuOpauAmYiFfJT0SQQrczTJ9pHFI8TgAXPykhUvAs+UkziCUzrm&#10;IXfIX/scQeNkgNYZX9UTBJXjwTpnok2vheufhS3K+IKf6mFrbuYtoStlVr8ngr8PEWH0luPYcmyu&#10;fG5Bv253B8/jlxtsisMedyYqgFUK+JQP/lS8GvBNwbCVBgrNFFgMp2j0xMpBxIcaMJqi2Ren1B2j&#10;OJGmM59rOp2pP8bQmc027KEpwJ/P5RjB7AFFbrPSoTlcsiFMPBfLEW19CauM1EdJgJ8Vw5k6T+tc&#10;GO7sFSTpQry4t+xZkuq1UG1WP+UrzkKHGkK0Cr0lA3UuJtpz1QSrVASoMJyEHAQPqVxBCIpXGPaC&#10;Cda8qY78ORgRivntYL1LsSjWRAe2dDRXMVEkB8dTHSJTFyJb7ieW7c6T5sCZaH2fonc1VOucmxSC&#10;UfrbhBPxUvy3PkSiPUoWHgvMSGAqcJyhtF1jtVpqNJCk1JugOMzQfl7vPplu3hQq3xymUB8kVe0v&#10;muFyL9WJNcH2WqLdVbLRceZeOvWOPfFy3XGyCXYXtW8jRveREJ2TdcGS6xXOH7uJzMmBs1GvWjyb&#10;IiRjrS6F6h33kELirC+vVziCZfrrZnQZjjVUDan2ufOzx/lrp+2bepP1IvV0u2NJFofm0pSel5sN&#10;xslDNMywvxtteDnJigUr9RfN4lpDiFx9sCzV7EamO/damUelvyxe7jjd+mGgxtUQ7Rso7r9wMqdj&#10;TB9STdhgqLRSdEP1r+vfQ9KceWPM76Il9o+nWbdGasCe6Y/XDdL6j6h0ECzQXzVhZrPM0+0fpNo+&#10;gGKch35s8wjxU/ovx+1xN1VnKs1yNMkkzemhv+pxH8UDfqpHqgJEK/yEPWUQjOxfPsr/Rpqc2ay1&#10;e9Xm1pMg+3uSuFpm7KuC6LIgZQTO+kD+dPtrWyWoD60YSLFQAJ5XWzNX/omRCtM84MCNZDmwU3Sv&#10;eAj/Y8eFOPAhMIeDVfJsgcqTci3mWkCJKuFah0tw3L6y//qpHGsIk6+PkMv05GymyhcSeJ41uDOX&#10;IFtMTHN+BMeau/i/42k2c9lO6U583nInO6L0h+LNLDkQtBjiJftPV5RCrtv9zkhZsJVZ6cuf5/7Q&#10;4BZi/oB5gWIoUQP6apTJKTt+ZLPG7ccwOd2Va70CQ7e5K3kSqQoUgiNltsxiuMwO/GgA70qNBRCC&#10;yuH3rT5VPoJkjZM94Sob+Y7QAfwVDlo+RGCFzfVg81VCfo/jwBwxyfp8d4TcSLQmRfN0hOrxhXTD&#10;EbpqgArSGiWwWKhdjGep9X9UR3i8W+H4odFtgq68WWQCBnzijI9bsyFFGFZYv4YTlHqiZdZLbGJN&#10;L/opH6ogCFcQROHjuxZYuSQo0GztHyTZXs/D3E12vJKPv/+k0ARMBIHZ0LFiw7drUUwBeENZqFRu&#10;iWb/NuoCFgmQInJ97qV6srQlKO504cDL7M1mzMtuAlSj1XL3PIzgcCLUXetsvAzdhRtS30CmJtni&#10;6M8p4qtOj4ZoedgD4HdzR6Yp2e5OOk6gJ8F4udRrqz4YzGVC+gcvahuoBs0006VKAmxdSaj5Mu/R&#10;HDewU9WSaNqWYgF+d3xeSmlI0q+nqAbrn6sKV6qOUpsu9+jOtiuN1C0K1WiINWuMMa2NMgw0YJ0p&#10;8p4uxFFR3OURWsVRaq1ZZpU0jYIQudFC5+Ece3vJg/XRehD9C4IUh/OdkzBCOQTpdrppvAN3Jk4E&#10;edbuNZBn1pNu9HmC+mYgvC/DEjJlV4plbbQBAyceZcfdTLd4N5IwnOfeEGvanoxqZ9g00k27M2wK&#10;QxXraNpxbo+gCYwVudGcHwdbsHuqX6W5ibur3VBmQ0iWXDM1gZVUi+oYK6gBJHPO3GDNBJw0DS0G&#10;BaAiWg8ezM+l1Oc9wROljm0pest16MZYzfJQ5dpI7aFM+5JApTSMiKPkIQeJgzjVs30MS7BXneT2&#10;qJgkOVVoP1/m9LKd+G0s4kN/SFOUYoLT3Z1Wr71u0nK520C6Ra6PRG+yFXhZt1pF2IHq0hJQFSJX&#10;TpJ42eYD6bkzTms4zWSjBrtW6fG6JyTU7GasK1d1jGYtXTcnWBqy/laXf1uCdpGfUDFJvCJKpSvb&#10;6nl/6K/VjM9zSd+X0sHLCvCivC/HtjXJaK7aY7nWc6bU7lUPsTdZp5osM19uXxoqulTnsFDvMFpq&#10;/rzP6/WI30yFTV+GAd3xzkq5E9hIe9flu93g1kGTYbjfysGzgxXadguOuTTsXtlOi894jjl8qVaa&#10;yvMWz5oI8bIgwSw8Z3u8yp+Z6I54jdUKp4lcc2+N4yJnkOlSV9gn3ekWGy0+k0W2m83YZy24IKML&#10;ozk24G1tX5oDUZ9Vhx2BqhBtxzeW5/F5NOlNLzULJ94Rb0qBGd/6vjEXEmfP83k04X+z/9kD9G/j&#10;1M+FmrOu1RE3m4LMYeGUOooS3N/PsM3yFHcWPwhFdrbQaaveq5milIPjrggQ2m10LsDdrQx4OJWl&#10;Wh3ABhZJ05mK87nq8zkaTaE8ENReNtjOZKh0U4X+DGPWS/Xo5oeaQ7lns9RGUlUWi4wHkpVbKeJr&#10;FZb1gXxVhIfbFeYjsdKrufqZ9lfz3VmflVlX+T6KMz8DFiJ/DPtVBfJmoG+H6B3sipX5NUiYzdSt&#10;8uVJgmVD80ix16PdRvfBJLV8/F3wNiUbe6Mi9CFYDQa7MRVB7GCe9KrF4WWDvbcs0kGVaomU/tRH&#10;AltZMFrIFixhJnecJA75qF9wkToCtRgeXSGel2py9lMnBmxQF/LU6kLZ50vUx3IVwGZUgfdDjDQy&#10;k22e68nlycxi91/UORThbr9qsASbEWMMmaV87e99PgOxanUkWbQocxYQzezq134fsBDSS5PYLLcC&#10;i/EpNrdpJpf+tykMF5jw3K0zgmo0nqz8e4D4Z9j/1yARzIQTFZFE6/MQ+MCo30apmbcMUkVgf1pi&#10;MJupOp4o87LGojWEezhO8ks7eoyuNJeps1ttv1PjOExXn8kyibW4PJFqlIvmHKBr1AaK7tajlwos&#10;Uh1vv+/w+tLru1Fh+7rZszdWOUzreHuEtKcoMpaoOhQvRzU8NJok2xzKQ5BFmgMf1/s9yna5CRap&#10;IwzN+TyDzkjRzRLDzWL97XJDMOW3kq9X7sv+usUtRPtwDUkI1qQUm5sxRv/lulzuofB/7nCoJNzr&#10;i5VsCuWH8gCmQzqokp3RUu4iyFiK8kqhPsT3LOcr8O3AavjTEv36QM7pNNW6QJ4c95ufuz2fV5u3&#10;RPCCN/FTmTLVJJbtGv2dWoOBeMGxFEnmFgFvU8AGpSaIsyNaOBdzazJLHbxPf9Zkx0Bfn8zRApMB&#10;FT7sJR533tfYVuPvM29p2EkaTVbK87gN5sPyPVlgfe2IEqVb/NdDFask3IcOsJirORgvCaN0KlXN&#10;Uwwp8+LbrnLJcGQZTVDbKLEciJV7WmwCnlDhK4TrHyzz4/o9HQypfSLPWJ8dSXJ68LaD1BKh0hap&#10;Emt+DeLjUJL2n4kw8KFgttA0zu7KaLr2VJZ+qc8jaKrw1TbLLHdqLDYrDeF5H8+QTXE+t15jBUka&#10;vMpcKrfoTpKZztNYKTV6342ZyNAfTNQdSTbLxwrlePJMZphChSv24W4IEWsMFW8Kk+ihqXTHKA8m&#10;qMP/JqAuVwbw/p4KH8g0By+LlmtQ2V63JnOVB5PlwbP02lDlAJ3bAbr3ws0fabMhUdYcVcHKCTZs&#10;aQ4cCZZXV4st12sdvowQlwqNocw/q7MHX4qrwsSNOJBsN67Ncg8I0NAZ0OIIDCowHbrbYJ9gdQ6O&#10;WbAcBT7mO0kjiWhu+KafnqaDn83QgloDBN5Uo6AsZWNZNmpswdeKpWJb6dOI3l3ETfy4MQfiJHo0&#10;3Oh+MUGhlCjvIXnAU3J/XZDcqwYYmZixdNswo5sRRrdirO+lezxeKHFdr/GaKUT3J6FKiMoBWjcd&#10;RQ67SBwy50bg69gLInGoM0PJshUBXAOJyuB1AUHpiMFdJFj7ohknYsKBuIjvgwJgxs10AF/1U1jF&#10;owFa5yKMr7tL7dO7x7wKYfkIMb6PmLIzp9j5qRxwFUW0biHVgQJw3D2tQoEn0T/6vH0lkfkUzTc1&#10;DjCumLOA/hSvtNhilJFc7weLZebgBQOAiq/LUa10JQh5FPMzdJvL7VS5ZrJUF01xLs90MsNoNtdk&#10;Ps9ihKG9Vmo3nQkFQAmi/wBdpcSb62WjZzFzaci/aVbXfFQPQfhGyyOTRWbgZ+VMiTWsC2loroUi&#10;1yflXlRj9nJftU6KVWuEyUiSwxjDfjbPrSpQqcxPocBLKsNdJEDjOlryZJQJexFOnm7FAyXBXfgA&#10;ReNijh1bms29fCxPW6xaLUWhIEC4OFg0A8MVaXY5SPs0Vno/WuJftPQBZ/F9/tpnYlBXGyLEnlba&#10;g2kyWKaBOTIYI72qt+2MEuyNEWkN560P4prJ1HzV7LJb71JNEinE8mU6c6XYPij3EYOd7yaGEJQP&#10;wgwZj7rSES07k60H822IzgG8HEI1PQ7//bbNC6ylgeUkMErerHSCWSjR5gr8bYjOQRg5JI1/ir1h&#10;J9M+98IkzGbLgzjzIstZSmDCCwy4fu+0W0iX7Qx7OJkosVVquJKtWeJ5L0L7SLTB2TDNk+E6F4px&#10;Qq1k1bVStzGGRXO4aqItuwkbc0NigtJZZ6F///eV/xFHgQOe4pDaJfppNqU+itCsKCY3HQSQFIeH&#10;WW68gRpnB+gGJd4ixV7Cg3S9ZNu7KheRfE9u8LX+10gExGsvmYNQliD0F3gKNofCuqYzlYGazbar&#10;IEql2LP5KBzBy+53FkYq/EQaw2RcRBBfpX+h1fir/wtFaK/Toz9Z4WWbYxbmpoMQEmN5gmZxsjdO&#10;rjVc9GmJxet618kUrfdtHjD2RlLUgtT32/MgfgoHK7xF40xY3Pj3QRPIdOCK0DsLxkN+jOKHUsV/&#10;jLh96UIHKf9V5MmR4XiPILffQ+KvKpL0u+7gZ3V4sJQCXhSu13oOpZnMFNhSLW9U+Eu+bPIrxotZ&#10;czGnA+WjhV81+GFE9znyIolWNyp9HyehLhdi2N61Y8Gz1LogMVdhxIYT6aGojibrZ7hAr7tiw4+4&#10;SSBgjbHTRMzDizgKIlIn4Vk7BnbSXjTbj+XqzNV7/ljLAN8bkrA8IbpnwUwcRe9cCYa3I0yJrHXW&#10;lh2BRxGmd3qxyNpdgnn1A7xPftnMnBDbHansxIWonkKqvQQ/t3pnOd0eZ6g8r7Mo8rkRb3XoWYXJ&#10;ZpHVbpnTTLLGbjmqCM2KFmTGxhBN7k2Dy06V3WC8sq8cc05dpuv9BOubAapH2siKcHB1UWQqiMx9&#10;YGGo42SQbPStligR5nXRBTKYC5vJ1cnyY18Z9gJ/8sH7mNlyxf5UoU9Djtst5jMFGv2pCo6SyEC6&#10;+peJwL1eWMEpYCv110TkeLpZd6xONUl+ItOxLdY821vy/XDYk3qHeMdzT6vNwUxorOOtdxNk8Llm&#10;s49EdXnQRNMuJsoQ1a+2Uk2SXQW/jia+6IwKN2eDPAaW84naNx3Ej5WS1CrDtMGzst40VEGwEnhT&#10;8WmFMVOHbYnVirNjLQmSLQlT3OgIzAlRzA/TaEiyKiHr5wdqPG0K/z6VudVCqaOY1FNNx4oxOSHy&#10;FDRXlAtHdoB0WYTqTAXWR/danCt/QbDKy4HoJ82BPvrX6+OMWxMtom25yoJVkL2hoM02/EC22VyF&#10;62o9/vtMPFhJ2xuIet4estMT8bKPCpZzpkqx0EtGC13XWwPBk5y1FlJjguFosRMUgOYEg4kSl0a6&#10;cVOC2VgpfqU5bLU18tVI6ouR5M3e2J2hxJ8rxV/n8j5NZ+8OxA8V4ZK8ZDNJys0MVG+u01iZx0oT&#10;4dUQGTxhgL1iqFbgXQX42AheVoGX1Z/H6T+mkn/OMn5MMeopujF2nOBp7mKlp7fmma1Wv9lS1wRX&#10;rsZo9aUy18lcmzaaFgzxnkQ96AbtdP1cHzHoN4Nptm86I+aLPHaa/EqIkjN5dmA5eaPWczTdojJQ&#10;ZoBhtl6Lb43Vw6qe8tG7lE4QzyRJ1sRr/1lN7cu2yPTmgynSR+0YrG0ZRLEEzGOKC1ekyyOaJ39F&#10;jH5xpBbYKQFfmt6OUXe6AnY6iYuVTtMFVrk+3CN5Ji/6vDc60c96MaMV5p052s96cHtjAd9nyHv9&#10;AdtN2I44lTKSUH+K+kS+flHAoziHq+XBQkV+glP5lq86CcsVTl0JWvC/n4YDX3XhM7BsSa4sCc4s&#10;n0eCoJR30jUWSlBj2aamvEhFhAL4UDtW5AQlpDpatYaqBF7kPm3wiHFgDTW7YcyLSFxGtB8izjKn&#10;PZUvJbqJBRnfw6pcyPGR+ThI+zObUktWc5U5KHgCmcx3bokxDDK6FWbG6q1xwQhmGR8R8KKUZHhN&#10;4ToSbHzbUfxwdZhWLk5qIMV6Jt8JVuWPfWGfBoKLiYJ9CWo7DU4tZOHJTJXxdMXJdHmYqSEErxZr&#10;j6fKQxSGnLdapLdaqFPgefVrr9NaiVa++6UJhvxctmYfXXokVW06V68/UXE+T28oQb6HKjGVpNhM&#10;4p5L08p2vNEYKLSSZ9pJlorUPQLmmQJAsz47lqFZG8KfYHfxaw9+p8Yu2foyRf9EpN5/SbY35wss&#10;N2ucYixPg6eU/mS5ylAusE4GO9GZmKvvup2/9qI/dblnOF/1U0KqA/iXi1DMeJumVQTJhRjftBfd&#10;76txET4G6V1dKnHZbcCG6hzrokiCTdpWrflWnelum+VylS54ndBCkTLjQCr9RfIwj3wU/kl1vLmY&#10;a1Dlx7aUrwqehU9lyE2kKUBzmM0wrg+UizK47i7yt7/Kkdctrj+GsbB27tTavG7whOXKTZB5U2CE&#10;/t+vms3etlpAAdiptn1Z6wzW6S/qHOEjw+6KjxwCPQeMB8BUFajK3P5mu9p8vdRwOUdjPkOlkfSw&#10;J0por8FuOkW1MYBnIkXteZXtWLLGVrUT5P5sN45OinINSaSVLNsVrfB9ICAH/WAux2i5yHS7zuF5&#10;jeNyofV0mnG2C1uW491c13svax2TrM82BfNOpSn5SCM0o8NvG+2Lsff91Q+AnQywEl2MvTubpvy1&#10;w3mjSAeM4dcKdGNMj4LRgAzXWxgpZKvaYT7L2F8Zyfe4nuV4HoLCSoEONMC6wEcd0aLgZdJQsvxa&#10;uUkR7g5eBvnY6Tafo5WMOlOIuQkmfH8PeW5VmkykKCXbnm8OE4CMDqZJn3tcwbz/ZqV+jse56QyZ&#10;d21Wf0bc53OVm8jcTyuMwDMqlLrlYr0WisCrdifwq7CExBnveKHU/2FDuMD3XlwdgXMgQqTJj2s0&#10;Xv7XkM//ZhHc3a2zhSaQYndhrcRkMUe7JZSv1OvO2xb7gTiJPPS1uSy1+SztaKNzETqnVvJRz8od&#10;a4j8JViOEbryqwZnMBEMaYbhdD0P/2Ay1xC8ywG/KuKdWbzVDlcFSy8U2Exlmo0zDKNNL0Qanlos&#10;NAPv8t714Yv9eKIsT5cSuPvjlcO1Dld4cz6vREHV2Wu1+TOG7qY9riTdrw56NJSi8qrFDbzNetlq&#10;VxXEURX0EGpMKYFX6RIslpdTHDjpNnehA5T4CBTgeML1TnrL/+0j/y/qERKkeRSe38ZQ0S6abCmR&#10;81UHpj/DDLL4WoN9tM2J9Vpj2D/geUYP3Yj/COIic8FC6BjVnr8/zcFd+miIzpXaAJlY04sQyzbq&#10;7aEd9cRIVvtzfR7wBp8Ky4NF/DSPxZvd2KrEBOqdN+Bk7m1HMboAI+H7MCHW8sx8oRHYZYBfVYH6&#10;pxxkkN8vcl9MU9fqsOb3kZZA0Vc19tsNdhnY27mYe2Am8vc42UWUeT+Js9hhrPxZT9nTKL6/NVkQ&#10;5StIivOjF41EMBa7mGtf6iNu+ACRu4ig+BG80ml32eMe8v/l+Ui3x5lN5aN328h7ndQ8vHQuXqI+&#10;QiPakpWgcjTO+mKm242tOrtnNXa7ja6fe/1dxZAcD/6GcI1Wiv5Iqu0gA7VY4rFS7rlUiu5OMISF&#10;YCTNspWqBUtAS6Ryd6xWfYh0T6x6pZ9gc7hkiS9PPo79U6/Xs1rbt12eUMyaggRrfB+B0cA44//I&#10;Wgc+dmO/zwaBn0Uvu9CRpidaIsW7k5WeDeLBpxzwsag/Ud1f42CQzlF/jcNeiv8EqB/1VzsSrn8m&#10;VPdUhMHZ2iCJ4WS9FLs7NPNLiTY3CEr/tEXJ/xmLjDa/Hm5wKQvDk4nhySMKkK2udDF0wI/qN33+&#10;y9UuFMtbbzqCp3PcnAWPUow4/ZSvBarfCtW5jZM56S55xIoH0bmDeEgfi7HkyMPKJNrxheiy+Cpe&#10;cBT415YXyXLh7QxUbCNKlKF5Cj0f5WIfpXmywaANNDplJ45YCyKOorCfD9Dt7zZR1FZrsGA1BazR&#10;wXocPMvvYBLL1O2NkemOFO6lCMNs0xjI3h0pMJYs97aZOd0CkiKMwxjTa2jRv8weINaczDWOoEGh&#10;JSD+CrZESme636OZn6sLFtipd/jej//Wh/vYgfncSeggK0QbXYjSP02Q/ytC9yjN9FSwxr9eEM5c&#10;b8Gngc24ukAeP2XE4A6SZH36Y4s9mA340+e6W2HwsspoMV2pPZirPZSnPYQvxuBYqMZBGMAJltfr&#10;g2QW8uwn0637Yg2pxreISieJSqcdBf+y54fietj6EeIkuB8+ql9FoAY0BuuMpzhVElRDtW7o3kL0&#10;7yAVRIlURw6S+qkEaxaq8ZWaAPGxRMNY8xs6NxGju8h2DQZ8rA3WOm3OgXiK/xtnfqfMW7zUS6wl&#10;THWjzLMuSIGkfibG7DbF+BrV5DrdmiXHgwvqlpMQgpNFMDLM9qbV/W2nR0+83FaDbZr7dYw8EmZw&#10;MNH+ArQdyPqjKZqLucbvWj3BPAUmUobTbZMHEND3xZjcaAlWTrHmcOb9y/wekmj9gDl9y+IymAzc&#10;aUI9qdT9Puw+n6WLE0VynO8Hqx+DvN4QIvelj/x9lPZ7MvldT1So4S2du4ir1D8f+kMWS+zmi2wy&#10;XB7CwMBIHYACs1WJg9akeh6J0oeZX6ybKjuZqglGSX/GSGApJtr0nAPzVlrW1Xz7WpJ4mN5JrByi&#10;z4bUhcuA95XJTlzKVxEo22YPkc0qZ7BC6U+Q2uv1qKKq1CcZgd9ty7XYYK2zZViBKN2zGDGkyPNx&#10;vju3MzeS5Xi/L0HDS+UfFC+S4XodfMtsjxEuJ8BMy695ETG9hQzHaGyV23dFyc1kaNcGc8LzVYC5&#10;/KbeervEZpKu+bzEKsvhmgkLkmJ1YZyutlWC2iy1HYxVoVtcCVI7bM/HTIm+ivtSHe+8bsbO55o2&#10;BAkMJ6nDnGDKgQRp7e+PkwIzJLBK/tTqNslQLfZla4iX2p4LYt4DsBM6Xii70WQInvj/msT3JklO&#10;FWjH2p9bLDNjXut7Eg2exoPVuMVSmzQXttYotb54w0qS8nA6cxHPnW6/p02udPvz8wX6v0YDq0Il&#10;t/oCAWhd6/ELd2CtDFfy07zgrXwxxVk411su31eOZs8bZHy3McakN9U+xV0sQI/FTeYkdACwWrBQ&#10;6c3wkvi8wAB/urrzbRLdHiW7c7XRDerj9bf6yc1p1jbyJ/GGt2viLCKdBAqDdZroNkHmHNFOgoXB&#10;WpXRhq3pVl15qChnzjKKRgpe9GV/VDVFj+LInUaQC7XjCrRmLyZrTld7J+PEgkzuZMFKv91BeNqI&#10;Hc1DNcVqtsTpDmRYNsfq9KSZz5a7vx2KfNETstUe8Gs+CdpkVaTKcgMebBWAV+W/V1LB04zXw2Sw&#10;lQsJnu7Jl0GQWW4K7s/zaEtzbmE41tCtl1oiNnqiFxqCZ2sCXo8kgZ/94HvP77XClyP0Z72Ub4sZ&#10;650h5ZGaGK2zOf6SUQ733ZWOxDpzxLtwJ3oKMjCiuf4KeX7yOX7yFWHa7YkWjTSj3jTbF32RrUlm&#10;NdG6660BAzl2IWa3M7DCPyYTXneHThU6ThY4rNRg4VEsVWEGM62ryepVYaoNZM2GCDWY9P+Mx4C5&#10;+I0a7HyxC6T/rQbCs3rfziTTjWb/wXyHxUbfVD+xhUb8+4no0XyblWr3tRq3P9M0sMIAG9lvhiJ3&#10;+yOmq/HzjQQf09taj5HMIPmOLOvvC0nfpuO+jkdtNWHHs0yL/Plf9RF6c/SKKaKpgQ8T/R6kBnHW&#10;M5RejPqtt2Oed3htNnis17tut2ImCo2H83Rz/B5CAcjEsdeRZYczjFarXF53EXuTdYfSDcGrnC+j&#10;gfVRUjUR4ovltmAlro4sBwVgo861M0GtMEAYbOWA1+VgK29vNCqXBLtL8Hmn92K1UxKaPQ33eLrU&#10;FaN+QfYGonQLsRU7Eu8sQLZmJxnc0LyLFPlL9zJMe5MMm6nqsHUlGaAVDvvpnidon7UT/8taBAHP&#10;s5eq0Q6S/2CVT3goHPdSPTeW7dSbaLFZR4ixumsrgPQk6L7t9m+jKk3nGK9XWQ+nKPTRJYeSZT51&#10;O+21WkMN2K03Xy83HE2Rzfe88a7NsYsiiJFAwLzvZJpUA4ltLkt1NktjLE25jSoxX2DYFSu1WGCw&#10;lK+/lKvTFvw4z/nqRpFZjtPNQo8HSznG0PujDU8yN3jfTCCbHC8gcEzmaFHNT7STxX70eWc73ApU&#10;2ReufSzG/FIzRXE82zjO5hKkgV8Tfg1k/u8T3uBpWL7P7Zk8dfAk/Fsver3EmGF/EebcZIfrYDIc&#10;7OQslrqlevClYgTd5I86SR4gqJ8p85ferHJrCBFLtb/C3O95LuBjr/NckcZSpR54RW+lSqN4kHSn&#10;+xCvKQZnaKZnoABA6J9IlQRj6JVi1f540cU8vWfl9rCQZDpzw2oB8zI8wI1qo8l0xZ1a660KpwGa&#10;ZobD/QCVf/xUkFfNpr+HXaEADNDkizEPwWjwRLI6WI3pi5GBxN8YxP+q3h4SbQmO1U0IqQ3ggGC9&#10;mKvZESlQSbjXGsL9qtZqo9ioCM0ylqSyU2PfEy23kGf2vMY53urqdKZxW6Rcd4xyqQ/PYr75Qo5R&#10;T7TMbI7eSrHp1z5Cc7j021bfXDS3Mx9Sin/8tgndQRZLtbu4W2vZHPQowfzYXLrKRqkZPNhsTw6w&#10;mUwzPZnleAGsRY7RJT53OLyoNo8xPTybpdVCFg3XP/K81n631qkhiB8rgUCYriTcB9P+0P0KMDcH&#10;6VLQvp5Vmj6vNgcTBOgA6Q4Xv3Shm0i8RDlkpUATTHhDRXxabJSLvlXqxd4UIggxHUwFgHHvH4Po&#10;Eu8bQwminRTeV43mYI4wnqlQ6sf6ut2WuR3sfMBYhhJzJv2b5PV6VJE/R4rLlVzsnTay8FapeU+I&#10;QJkHy2Km9os6h58Dvh2R4gWYO2AlKlx3P3SMqVSV5Tzd9gjBr90eXVEiEDXgT1YKjEu8uUlqR2NM&#10;L/8eDu+mKMK6Aru9LkAITES8acF0xyr0JasF6B1+0Y0Fn/J/LURE21zN9OTsiFGaz7PYrnWZyTIg&#10;G5yoDuQDP8vASuRwltazRod011v5HnezHK4vZupNpWqMM5R+DqDBGGY0WaI/XnwqTbOOxNcRKTWX&#10;pQd2E2CgVgYyd03uoMkZsyMYuSMY2WM4hWNw3JGNLq1XuKyVOHZSVGJMrxCVDuFl/iYo/TuQqAq2&#10;U9qjxTvjFQezLMB6BqR5hselt7321cEPf42FbDX6KlxDnCTPWwgeLw7WzSMo6LMjEUa3npa5pzvc&#10;aadIzhQawqLYFMoP2Yu5efPbzGiby+HG56EAPCl2SnV/JHGeuRcPtI4v/YSvQ76JDpe3W5zBEhW8&#10;zikjCVkIIeBl1tMB/544bX+Fg+Ga/5V5c4FVak+yPPN+0GT13+PhzC/hdC8SNc5jFU46iB0w4kKc&#10;pfZnePKBBca3QXKRt3CKPVshXoRizhKgfcWYA1G5hvz/niR2IoecJY8HG7IEG95KdROA6P+kHPex&#10;NwqMJ7xs8muLUky2u9YTJw++Fc/lG4B5crm/oJ/a8SIfqeZI/f4ku7EM1+VSn+kC9+lC5/Va/Hyh&#10;y6s20o8hKpiMfd8R8KGT9K6D+KHL70uv/6smj4893h978Hsd6I+9GDAfAlVnOEH1cwd+r9Uz0/k2&#10;Gqa+aBkwH96RpMh8uwIjkvr+GKvzFOer2wN4sJcLvldtN3jaCiJeygeD9E4HaZ+OMLwYrHMO8n0z&#10;WeVJmVuhlwDkyCIvvrpgqUw3djAVXU2SdxD6O9aaLcWFl6h93lf7rLviwUQPdvCtaqsdP1FgxXDj&#10;AnMpaa4CxvcQR/7DDoKHsLJnXMQOM2+nVj7nKXWYbHA72Y6boHQexc3E3BDtG0S1CyF61yJNbyYx&#10;56uwJlneiDW4QNE5iRdDrDkQN1HEX3NfvNOVlgSF5Xr7zxPB/5t7lgYW4z/1+I2ma/YlKrZSxBPs&#10;LlKNjifZnMuwP9cZwTebKl8f8GCtQGcpT6s9QrjClytU84jKeUTjKkJUOpLuxB5leMFTCgnW/m8y&#10;w2Q8zaApQnIqy5C5fWGOfjtZvDdaGkZ+ktWFYNXDMYYXUm1YGkliqbY3rNgR/ZtIoMrfa0WmYDlq&#10;NFEx2ugoipO5t9pgnOzvQS+wFAHGCfNpKnnOl7Psz+e7XEtDnU22PEM3PR1jdKo1RGou02wsUX+z&#10;wn0mCxWocRYneSTBki1C77qL0L8YqWP+qhfgo6fkUbT4UegndGuu2Wy33hizIqys2gVE9j+mt4yn&#10;WLSEKZP1LkHidxdCOiIU95rwzUHSDjwIbCl2rLDIblV7Kp5nblEcbXqrlazeHK7aQ9OrIEinO3Hn&#10;eQowHB5Gm94gG1wO0T4Xb3U7VPd0GUEIihBBeb+XPLJRaf2xw5N5N1e/d1Ugb12oQEuUWIrz9YFk&#10;leVii6cVNsvFVmA68tdwULrzXfOHTFSFYw0aRZmPtJ/iWbzUcUMWhGp0I8edE7J7O1UKPIt72Wo3&#10;masM1iNbQ8XImse7yPIr+VYfOohf+kPXq/EdNFOqBafCFYQFQTKxUlvNfhuNuO1WD5rNFRteRJ8F&#10;KcQIbJa6h2qckjqK0Iwu0s0uR+oeY86KWYleKzZrZU7+TPaQYl70265ym0g29Jb7l6lSkkio4QUw&#10;nzSRYytyApG5gJhxIVloTrBAgeC7WKgDpoN9tM7Eo/nBrw7woQZ2qSMnEqB0GCf9d4Te+Tp/ye1S&#10;l3I8nwE7Yv4YiTA8tpCvD37kNEUJDiVqJVreljyM+Mnv/9zhPZehP5dpUh8s7CSAQIR41WD5vNx4&#10;MV233JPTnY/5xX85jn2Kob3X6LFT6RJvegUvgeAkELQwEgRTt/F5qsnZzUq7jQrbML3DBbi7Rd4c&#10;0meQVJf7S3mGYIsG5gOHEqSL0bcoevuT7C60pSjsPYkEoPjnWsBqo/5yjR54FgGxoT6KryKQc6fZ&#10;DqxHg604GJzd8XKbtXY1wSIFXrzVgVKQE8KNWV51xNRE6q804r5OhaY4X+umyYDF6NoImbZ0Y/Cn&#10;BXyvicM8irC87Si6z4r37wCd21VBmjjlC05Sx2kOjxPdRCJtuTXvw8x8wvAhQrPlAUv5y1W+kKW3&#10;B6N+Py9IDZCsi9bM95Ospei0MKye9VNXeyKXOsNtVc8rPUR8zNhdVC/R0GKRjo/D7bjr4s0ZBNna&#10;ROPN/rDZWu++PMeiULWOVNST5uBoV4FUonxtgkVBhHY5zfD9NAN87kjCigea3kN2O/wXq9yXKt1r&#10;opS7U0yKA2WyfURmSp2WajxW67G73aTtLuLLPtJIvkU2kb8v26yRrtudabnR4T9ThQZ7JeBHw3wt&#10;Nh7DvzNABb/6wXrZcit5oAi/1R8/WRcwWu7Tm+eWG6RaEKqRF6yeH6aZEaA030B6M5602RW50RUO&#10;3jc97w7vYFhGO3GmYoXorjyZBKmGeKMEtFC4DYefIQte51qA6d2RAs+CIHVz4QNku0e1caY0d6Gc&#10;QBXwqro3y6EzCTVX6lUSqNKfZvN5LGar3b8sRH4w06o/3WKmxLU6XKWWrDaZa9efZLRe6T5XaNcS&#10;rbXT4vdtJGa7yW+nLQgspX8cjfs6m/J6NPr9TBx4XbrZ5TdRZA8HzGKZw2wBajTTHHbO697QmQp0&#10;a6o5zuCKEgciegNxUPkv3JEddsVYgT0UgO+j4eMZhlSryww8G8P3YUYwDxV7M4cikBbBkx8jGou/&#10;t9Dg+n40pJ6qEGZ+cbLQ4lmbx2SpWW+mlq/OgXjHGytVDrF2twL1T+f78vel6DbHKEDif96CLg8W&#10;GEjTfD/g/3GINJJpMl1gNZJhMJShv1rr9nM+diAX9XaM4md6CaN9vD5edW84YKPFI9jsPBl1uzXB&#10;YK7Se7TAI8aeNxktGmzKilE+7adzKdmdu9BfPMTk0kCqAWyvOgnv+kgD6SYVoTKlQZJu8n/PlNl+&#10;nQp3U/hHmQXRuIukej6eK3HroBvS7TkizW4T1E75qB615kOG0wxfNGPGM3Uh2o6nKyXYnuykCUI+&#10;e1qms5iv/rLR8mmZwUyWSkeUIDSBuSzlTJcz79qs1su0RujiUQb7MpwvLxTowjy4WmbeEy+zXGS0&#10;VmK0kq/XTxErx97bKrVs8H8cpXe8BMsJBSDP7S7zjsPd1AJvthCjIy1U0YoArjJvDjATNhKnGKC0&#10;z0/x3zir680UpbHM/2PpLKDaWrqGfW577+2tu7tRN7RQ3N3d3SV48JCEACFAcLdASJAgAYK7u7t7&#10;S92980/e719rFitQGo7M7P08JzN7DDsSlLoS5cFWcgWBZ4VlDlbCB7PkOhKEwHTwDsv8azsK9PtB&#10;xAxS3lUfIQZeUN53EpridcvDldGqJ6EAYDTOBKgcryfK5rrez3W58bHFZSRboTNBdJah+XnADbxL&#10;ZeL5nYWQWoJUiZ+Ar9TuPJc7kxSN1/XWnbF8bxqMxnLEJ/NkWyIFP7eia0IkfaT257s9dRVGelNk&#10;wAh6Mldxk2k2mq6LVz7ypQVDNjjpL48sMVTBkNtKsTZe+W9XAcRbDMlHcfzf0sMovYMplmeWCgzW&#10;GCZv6+zL/e/3J0pPUVRgG82Qh1o1lCq9nK81ma7ACno0kqzwvMJmKFWlgSjxnOUymqWfZHVlgmLU&#10;k6jGxPAPpKqBuZgaPP9WlXVvstzbRo/JXON8d+6ZPFtPkd0ewsgC1fxXlz9JZ29b1LPBRMl6/JNS&#10;NMc207I3WcOaD8lwugkveITm3y/KjV9XmS5SlcFE4Eqxbr77tck8rWyXazu1TlA/BpIV44yPBMiy&#10;1ytvV5iCl8ktUfzVIY+hE07lqTxnmf3s9fje5U422F+Fefy22j5Gfx/Z8F/Q7/my2mKr3OxVjSNW&#10;eRfD52F/kgLbAaZCwAxumqrcGsnHDLxdHnALLIWuswzakwUpHhe2a83AZvSXPndI/x96PN50uoPN&#10;OOgAdJ870PE6SCJTyQqlHrfnqHpQAHZY9u8bXTMdLjyvsh5MVWCvA9b+tyNaZI1hBJ0QmifN7Roz&#10;4MHzStvWaNkQzaOhmsem88xfsjzqCZLpNjc1LiF9SVof2wJ6UjSqI8RZJNF4l6vsh77fC1pSFNNR&#10;t9KcrrVGS89S9TfKrIp8H8ZanGQvEl2OrIsRG87TAqtxUI2idQ6s0I3qCQILBbpv623e1lv1J0m0&#10;hPOnmJ4NlNoVp3eW6c87nKYClkjgeRyYwk3k6xnC9KlxxkF4z/+ene92FkYI2me6E3S3mF498bpk&#10;o0v57pwpNtfyPO6ySx9O48fp+lDdP/QTIcHn+V1/3WLFInJN003BdqH0BUTlNuIgedZa9Liv+mWM&#10;1pVo07sbTM+uGAWoPezVtJPYdrJIEfoWeJ8NZokBGnvjba4XuHNN5JgPUSzkriCql9gP/DZZzu+7&#10;0FT/B2Ah8mtvIHhF+d6HJVqe/72V+mMloT5MzkfoL63LSJz5RTBD7ExV8JZFxnP1wEpaI1nJSeSv&#10;JIeH4SbX1W8jUVa3Zkpdf4/GDuaYB6oeg6dWFihW7Ccapn+ZbHGX/ZjfS8pN+rSd0CHDx39ZCezx&#10;UjjBXq+vfRareQYtf9jx2e4Ei4edsQZdsdpFaN5Y8zNgHAcv+FCOKhglUNE80J2gRWjfQgwf/AXf&#10;x1vxtIf8IR/VYzGWd1IcHue6PS3HSNUQ5BpJ8rA1R8l1xCo0R0oOZqi9bXEbzFReYBiB5ahRiuar&#10;OtftKlRZ8LO2WPkyPx52bYC31FzP2xkuNxhB3Kn2VxKtLyTaX052vsEu2LCdDT6UvmnFwDMN1jiZ&#10;aHs/w4Urzvw22eTmSJZVAVrYT/6wp+ReSIpeknvayGqzdCepU4jKVUT/PgIlx0nykMlTdmlRH41j&#10;4BdrtcGrIUE1z4+/lqRm/+wfG56/nQT2W3Lv9lc6m2jzBCI+RuW0t/QhksF1R4F/jO8jTs/+hbwb&#10;qn0pROcCXvuMm9TfzmKIHfs59C4osTBOlng+7I6Wgqj9q9eXjTUvU8Bc2PcRzKtW9+EczSqcQLzF&#10;aXi/wg3353vfKfR70B4rMUfTHkqVmc9Te1ttXht8fzRVZiJDYTxT9UuLF4xjkNSxKgeDFPeR9E6X&#10;+gu0RMvP0MzHKUYwaLAIwtmo2wXeDzPtr6ZbX4rUOVgVwDWSrBynf5rucp/mfC9YdrfeFcSZB2mH&#10;cbg7YDpLM9X8pPVDxF8S4t09mALYs49GQuCIoLnfSjQ7SdTaGyiLROsdprvdrQjgqQx8OpFl0B6l&#10;WOrD3xGj3hAuH65zzkVoV6j6hUw7HmsuxJYHiTK8RdC87Ca6345vF0b5LBOjwMKrtUbro6WOKJ1j&#10;T22HbD2RbVMfqpRu+7AYLegluqs3TuNrS1BlgCBaDPGX+jvb4Q4YjgKbeTUEGY2riJ/cgUK00HCG&#10;+WCaaabjk1Sbh7EmHBjl49AKYk2vByoe7orXGss2o3lxj1NMkm1u+MntgmHnc5v7UpHhn37/TKcr&#10;BK29pUFcsNv0pWm8qHNjr35+X/ylE1MbJgHRX+824iKCWPMiiVb3CtESkXq3nAX+M76D4FROEjSO&#10;Bav815OiALbiv/V5TuSrfu33AJsJaeYXm0Oknpc67lS5dserh2idzHThc5U4+mgXcgdBrJ4eXa8m&#10;tiebYXROfur3b02UYfjz0Ty4hpJ1440vKUGl4UWqMUJJZme7YqReVduNZCgzfO8NpCmDpVgfOaQM&#10;83SWZh5lcNZJAHET35WD4slxfwo+1ed6CXH+g9gKIkn2t6ZoJjt1zp3xUmAcM0nV81M5loTiA2tU&#10;8K0uTP2Un+jflv+b8Z9sfYvhy1+LFYPHSQ/kLgnhrSUKLpeYNMcKFWLuZzrdhiZpeg/pjJYBfZju&#10;OHmizklvyV2pVpff1rvsVJiOp8plmJ0NkdudY3c5z/Ea+6Py/pBZilmqxXVvkV0+Yv96CO/KsLnT&#10;GqHQFim3VenwugGVYnueXZ9aASEZHa4OEwfPKeBl+pc2l7pQbtiq/B+Q9fZWYLlq4yV3psPYW+B9&#10;S1+o0W1LEwU/KGAK05YsPsfQhwMEvEharzRvIQsvlZrA6w8HPitUosCHvzZCpYKgssTEtafZLtb5&#10;brZ6N0SJNUWKgrm4kmChQLOL7Fktv1g1aTqBWqdjLe94SJ+AApBgw+OteNaEd5eNyH4aVrksQqcu&#10;1oQWoDCQ41xD1P05kjFe6BVh+xhrcddZ+5zsQyTM8u5ArlNltH4rxWGrPz49RCU7XMPT+LaB5BGS&#10;uxDa6HYOTqmZYh/t9nS00rc8Xp/kwtVd5OijdykrSDLBTWC0xKs22dxJ+XSCt1hfKbomw1qdD5mu&#10;xX2bpZBd+CMdeZHnDUGjdPvJAse2FIMPveHzTLeWFN3RQpufEzFTpfYDNLPNFp8XnT4NyfKvenzB&#10;61zwsby/wD7Q8IK11C539cNtOcbDZah8gtzznmgoAD/n6R8nc34tFYNffc8Hk+lEzfxQ1aESz9Fy&#10;9GCxV7qfFMT3LipqsNi7LsWyOx+1UIv7PZe31hjGnmu0QAUbDLBM+72Y97ovfrMjqiPbsZxsAH+z&#10;OdMBb/HYWHi/ndyp6iTLlZbI2VpCX7EXWC2hYzU8FC6Gmz1ORgkyI9SnmB6FeKkhut3zNtxmM2a7&#10;OXg433qCbjOUa9KXoT9MMetMMWRgpOoiNV804MBExjIrcKQANVPlN17h9WMh/fdSZi5WJM2Tuzfb&#10;uDtVpzdFZ7bAZqbIvjpKGb6ns+JBuTuIs+qJTrojeF8FnsMb3LjVErRQ7vShPagjTrkyRGi6wubt&#10;GH6t15vsdzudyJ1MeAxfxPvdyw0RnK5yftWJaUhUyfJ7UkQUWmh0Wmxy3mn3Gi8wmSmxDtY+mu76&#10;oAgjOJBjSPXjaoiVX65yGMrThVIOtjLZ0zA+lIzTLYby9AfzDVhkubkq1zf9EfO1PoZCSE2SKlhP&#10;e90b1E81DLc4934gDGxQwSsme7nJj3awWZLnJ+GrftpF+j+C0UUv+b3lBLHuDC2i6Zn6GLnvw6Fg&#10;IR7MkNkj5H0B+ED7ORW23uhRRpQoC5NYr0O3JmjXkFQaotQrQmRirW7YCyEwuZKMTi6WWjKCOMco&#10;qv1pMm7iSC2RE8xjJyhyr+rMoACslxtOUJRGMuVmaeqrDJ15utJ2pe5Whc7nZrvuOJHRTKU3TY5M&#10;HE9nouxAmuLbJpfVEqNpino78VkthmuRqt8bI+MriYSpH+iIkG4LF3/X4ApDEj3gYabHteKghy0x&#10;YjBUfWn1fFlhh1X810sMSbK+3kBWaUlQWyq1KfZ/DBajO5NlFsuMwBxurdK4OuwxHNIvKoy2y4y2&#10;mCYwPZQFcSZYnX/T5gc+VAxRbaKs7yQ4PbYW3OUhc4BkfK0hQq42VLyO8KwrTrwnWWKuUGsgW2a7&#10;yRJ8yszzukdxvZ9ifTNS/yxR63ia9ZWNUrPtCqO+pGfvmowWiuWXS9R6EsR/dvuDuRQv8X8z7R8n&#10;WlzNcrn4uctxjq7yssbqfQPa9C4yT7Vpj5K15kYG00V+9jhO5yqR9Y858iDhqnvrsE9fVtiCIVyu&#10;w5UYvUNTmWqbDFPI4uxFq6UmkFkh/c/TNEfS5TpjhAcTxN9UWbZFPGsNF5zK0SpGP8hxuT2YprlW&#10;5oBXP9gKU3K+2f8+TtUG87E97N3rVFpjRLoT5T+0+PUm6tQRFOdy7S0eIP4y/3xo8izze5BidWwu&#10;Vw1m+gSjfT1xUh9aA/0U9pIMTuW73cq2OzuSLAVRYIWu9rHR5kWVWV0o73i2Wozp8bkCw5k89npo&#10;CPEYJSTK4MB0ngZE0pe1lun2xzeYepsVhnN0tbl89Z/dHt/b3MLU/lqm6S/TdZ34EXju7I8LaHpg&#10;GJ+HuukrjbCwfJCYwUQIGMWsMPTh+fYlikfq/dObJP5zyH2pQgs6QIbrmY0aMzARAF4lj9I0asnC&#10;kP/AdEhJ8ONC79sZVmeG46XpTlc7yZJgEAsF4HunD9X1JjOQE4xiM+zPJ5geizU6vFxo+KLSeiBJ&#10;bipHI8fxEjz++QLzLOd7gQr78GpH3tf7wZZuzWH9mL33Z6LVtZEcgzqyNIT+rhyN9mwV8DkXfKH5&#10;qvyVj77bm6zQGinWFi06S9eD/fNDjxf4llsfK1qIeThKUQeThOFEuXaiELxcM1RNMIVdZeglmhyu&#10;8HnsJ4KgBZEg8b2xutABuIfSFD93eUABmC0xibe/hpL4Lw3Fn+LIpXsXcRX910EAcRb8aybfAfTH&#10;kHQv+CvsrSZIZDrfmCkwADtJHSny02Uuq3U+4FtBYfCddZZec5xgPUkSfK1LRYly7ke8VDhM+A84&#10;Sh71UT5r83RXriv3hwavWareSK76n9HAwVQ5aHTgZ+GLFpT2faQYwx9ndDHD/t4S07UYJ2bDg2hc&#10;Q7qSVN73+NTFSf4Yx29XO7FrlM1G44yOvZkOBdupWMUDMRpnsCpHzHmQWYY5WI9PtjuveQOZppmA&#10;2YRkh7vBWqfINnfqY9U3Gn23mv2zvLjVbiJ69xHbZwjJ8BKLIFsaLKVzmw3EyXbPqD6KjWRrsiWP&#10;q/RxM6hAorsxGseIRhdS7R7i1c6Y3EfIBreaiGqBCgdIhieyUFfAz/xfw77v2z2nCi1UriDyFxD9&#10;e3/pP/jbgm+f4RPESmiX5TNE5y6iycGuQqN5nf0sHC3zj7/cf8Eq+/zldwcp/f2hzetzF7o9XnKr&#10;2upbP7o7Ve5tCzre6mqK4+3CAP6OBJXyYH4WRiDH4XqI1sFQ3SOuUoinFJJtc42kdYxsdn6j1mO7&#10;3n+q0AmteBhmmXQX3gDV01ocCF7rYp6nEHzxf7vA2vAiKJG/Nyt9Ys3uyJ9H3KQu6N3fpfsAsXq2&#10;1+TpX5IXkVDLG+B71esebHOyBgzCKMk93rJHyMb34s0fQW2rIig3RGmUYWVw6mf85I+gRP4JVj0D&#10;TcDsMWT9gzGmHNFm1zEaR/C6R5McblB9eWqj5CYLzF82eMCzAyM4ME/80+f9uclxKkuxFH0z0+Zk&#10;vOlBvBoSpIhgNXaTTA51pctvVFuzF7s3o2BfnaWqg9EAMODVHsm3WqizUqDXEydTHcyfZH4lwfRS&#10;ouXlEn+eHNc747kGdUTxGLOzOI397hKQF5EApX8oqDvF6Ed5zhwkjQPxesebcEIl7o9STc7rXUKk&#10;9iHFrve+Nni9rrBnoh8lGR33F0cyLM6Wet57U+kABvG/233zUbedBdn7vTgJIfA948wujOcYvm/w&#10;3Wai2kiK8MaFaZ3oitOE9B9lcCFAfr+fzH6ywc0ovZteEofiTO9FG932lT2O1zgfpnO5kaTZFqNX&#10;E6KKUTpl9RiJM77dTdav8Jcu85Go8Jcs8niW58y5SLVdzLeuw4gGSOz2EkHiDM+CgbBNJgqsZBX7&#10;8fvDvm12PcHyTqzZLdgornyZTlzwBdnkRrjuxUL0MzCV8qElGCWMbLM8ZmiWYTonnrNcNsssQb8f&#10;GAhkYXmhX+HV97L3rmnwZm/M8oIKNnMqQ8SgpMG+oXUT8ZbZYy+IpDly15N0Y82feIofdxM9HKJ+&#10;3lPib0dBZLHEGKyRwIT/61Zb9ib3r1Je1rsQFA9kWXGQ1I9VY4W9pRCC9ilGoLTECfazf3fpm597&#10;aJ7yVzTvIP6ahzsylebLjRojJT42+adYXtO+imAV9i3RLGdzDUbT1GAY7I4Vb4sWZuE4mcHcYIoI&#10;o0p3klIh+hF8W4zSAYa/WKYjHw0tCcay5S4h+k8QBlaY7s/1cxAzlqvxs9/nR7eXjwxiyYsYciHv&#10;BmLB1/rWcFUXLiRIbu9Amh6LIFnow5dkernc/+mbDt+latsqPN+PXt/NGqtsrxs4zQMWnEiG3aWv&#10;HZ6TFLVIvUNeEn8nmN1aZ7isMWzqcbx4BSRG62CuzVVWIDeUTzAdXeHP7yGEOHAh9lxIuPrZBapj&#10;jMHlWMMLM7kmr2tR+W4cbiKIBbzRFodhTwY7lD/DoXM03RJfjiYS33CabFeEUE3Q44kcdSgAr2aJ&#10;ABSBNQLZ8VAVmQ/8zv82hB7MVXnV7Pi9D90eJ1KGuT+YKgNRBypxrvudAl/epijlfLRQa5zJEjOk&#10;hmwCfjZstfpWhQoMpSqDmdiuFK0g80tzXcEA1M03+SY4PlxhekebPfJVvuijcLYwSLEIq1yMVx0t&#10;Rv+eyask6ZWGaDTFmlWH675rI4NZanO6dYKXUKQnv5PGmXDLRxRfmXysansuqr/Mb7KJaKN+McZf&#10;JoekhTa7F2B538/sdm2WeV22RRfDKQMvmRYoDunUQ/N8ur+Em8rZfrrbx7GMZB+JRLRkdbpNmNPT&#10;DKzCUIV/O9XFQfFUTYoF0hqvN5JnM8Vw6MrUG6Ca1iWoNCZpbzQF1MVr1Marvu0P/jNHWqyxGS8x&#10;AjupkCHActq7wcjtzpA0X74gw3PzNV7jZSgqTvLnPAXsVIDVIrBVBrbLPk9lzdRiZ+twW+0RW+3h&#10;L3vI3yYzfkzngJ1K8LERLNG/TGZPVQV15DoPF3tNVwYmuwszI3XZ035CFJuz7TrznDvzUa05zlUJ&#10;5gsNEbD9nC/c7IwfrQguijQYLA34NJW30kZ+PZj5bZxWGmZUGq5Px6lAAVhgodvSjfryrMBi+utu&#10;QmuqXkeG4XC+JRSA1ni1HE/uCoJCCV6eghZeZPqVE1TaU82bk02y/ERaMs0q4jUjHO9H2N3JCxYr&#10;DZdtS9PvyzGD6F8fq7la6/+qhzhZ7vm8KxwsQ1Cu+DiZBJ3hw0gMmE1erHR72xa0UupYEy4B5mJe&#10;9mOeD2K+LkV1M80KEyTXBwIna10KIiRSfbgHaBZgOeV5V+Boue1KJzrajQPKwHItapBq0p6m9WOY&#10;+LLFrytdsypcFLyjvm7zKMXzgtkIMEmsCBVOc7ndmaa2UmlXGy3Rm6MHFhJedmEmmA7fpqLBq7wZ&#10;luObvsDhAuNE1M1XXUHgS8XP8YRfE0k/xhLAWj5YzmHPZVpK/9iDX6pwBhvpXwdxbzv9wHoKlLpv&#10;Q/h3Xf4vmj0XK+zedaM3m1x+joaAmSgwF/u5LwRMxc0U2c4V2oKVdLCQCFZTwFTEbJFxV5IcG8Sz&#10;FbuTxGEIqw57CNbC2HtmTfp9aLHZYBqslejXhjyZp6ktF2kNp4ttlGtBAQCDPt873Ur971UT+FrJ&#10;Et2Jcr3Jct+7PLcqzJcL9SFiMjxvr9CN+mLknZ8iGdbXmT68Y+nan9q9wWZSsM4/pQTuxjixcix3&#10;V6z0WIYaPMhE0zOugkic+ZX2BJ2WOPWtaleq5z0wHrLMNJtj6H7sdHrZYN6bJPy+yQpMBUxkK87k&#10;aniKIyUBTwp9H0OVB9t0MJdOsrhJMLwCW6jBJeg5TdEKdK9H60wrGNQ+daDetNiPUhXBIha8TYkx&#10;O9kVrxSheyra8HyxF6+HCDKargrPaDxb6k2DwZcOi854vqk8lc1KG7CVV+QjCAG3IVwWIvJsgeaP&#10;fvfy4Eev6jxxSoej9c6/YqFCNZCeRL7nLJ3FAo0ch5tYhf3QASoCeD40eIDpyNk83WSLk5OZyhMZ&#10;Sp+bnEdT5emuV+ELqAF/en1gYwU/yXY8u0TTes2yrgh8PJmt2UIUxavumaYYNkZIj2UbEHVODqXr&#10;MPy4YfvYDNN/CAxho9lqiZbnp/PMP7Viw7XOMv3EZ3Nt9G4gtXjh9w0oaFNtEfxrRbrFHlcz7c7/&#10;GQyrCZWEWS3Z8nwzUbgezz2VpbRTYfquwfp9o91wutxCgW5bjDjF9cZaiXl96LNVhtlaqamfLBJt&#10;uP99kxOk81T7M3keVz62Oy+V6qyUaI1mSoHp4A2Gga84Avp860Me+Usj31qdvzQ7vaq2A4PBjk/Z&#10;G5AlmJ3aLLcCS9EwaoMJfDdZOFAGiTHa+6bFFixh5xjqDTE86e5nX3c6gd/0t10ebcnSlcSnMCmC&#10;0SCi/n85jhca8Txt4YJdMVIQ63/1+MPQvFhglGhx4lunFzPgUZTefnhtPzahyv0f1uJ5V4pMINbU&#10;hwr2JWt0JajnuT6uwkq0EBVrsNJFnvyZ9g9tuCFd7a4iiA/n6o/k6w/StHsoKuvNDuB38Uq1ra0Q&#10;0kQWH8pQrQ3jb4gQHMtV+z3CNpO5MkMG5gEzmBNy/wrdoCqAnXLWys2/drguFep0RooOJSqOJeri&#10;pA/G6lwOktxXixUZSdeAYgyJ/F0ne7ey5kRN7QcI1UewBCvlr3zMihux52dPD3jO8vvWFU7QOl7s&#10;x9tCln3b7A62E6eKDBtjlZdZHuBXeV2MyFqlYUeCUBmGG7wuXqoKFjmL6HL+4650xU7ihPnTf9Wu&#10;IyT9yz+7sKV+j6bp2p973FtjhDKcL4BfxaOFBmjlv6lejyuDRbMcH/RmGPakG0zmmUUZnWmKlQHb&#10;yTB/L7Osl8vMwWQ42EpJcru21OkKVuKwSvtjtE4zfPnDDE7T/Z98HQj80hNg9wyRPo1QvB69a8cM&#10;5BgN5piustzakjRSXe65SCIuEruC1I96yuz1Uzq6VObBxMu6S+0z4UTsBfe7S55BK15OR4lt1Yf1&#10;ZVimuXD6Kh90Ys+sOJJq94iCerZY6NlO1oEcT9Q7gZZFlsqNoXN2Jsl9H8Rj1E8pX0FMHu+yFzru&#10;JX/Riv+/EEMOovktjMY5F9H/IE97yhzwlNqD1zxBcX2U7nA7VPtoT7IyWCA3k8Ubo4TBfPhWrfUk&#10;Tc9depfGTQQeno/SAbLFFUagQKjqwQDp3VGGJ/0U/8bpHEp3vEF3uheneypIeb+f6gGM5slIsxs5&#10;7k/xOpdMn7AXIsOW6sATbXobLXfUX+F4iOa5AMVjvcnGK6WecucQg/u7oKKY8x1wljiF07uV6Sni&#10;pXw02OAc+Fz6bZy0WI1qTFAx5ULcxP71ktiHEvo32vB6S7Qm2fQaQftMggUHPHdrbvaMkUxHeEG4&#10;GH7C5cFi/em6PSlq/RnqSxVWS0ybnSb3zVrnjVqH1Qqr9nhx6HhJFkfC1RCsLBKhhqSaHK4MuDeQ&#10;xF6XtV1j/aHT43OP98smp+e1djMFeju19mAgoCNGlKSzh+5+/X9bBwrSXO8QtY7W4SUrAgW7ExSH&#10;M9Wp7ndhOF1kWAWr7bXmgVq1K9f9Xl2YGEnnqM51xE0QiTc8FqW5v4skEad7zF8MIWsdHo5TAF0B&#10;XUSxMs877WGCk6mKIwlyi7l6n+tdwQBuIccgXHWv6jnE8B6CkkAKfZ/OF9m9awkcp5iGaB5Tv4pA&#10;vCvxFxpI0c9yeugiyP6WqH0uxuhqsuXdOBOODPsnqTaP0TKHs5x5B9IsBtMt4Vf4E0/x/STdyxVB&#10;Uh1R6mVooRqMVC1GrspfqiVMpS9OP8PmHkH1GE7pIEZhD1Zp70ap3XKR+et6D7CeCd2j2IeP7s1D&#10;1L+Q6cSZZHU3weI2Tu1Uuv2jHBTPVL4tWMubK7Q3ghbHi3TGq6yX27dFyizQjb61e8IkkuN8uQB9&#10;bzxHdyrf+E0jGkzHgx36ZpU7RvUQjCoGd9lmaMmF2D1FcBonqd6CRN3rVlyI0R12zR834V15bvd+&#10;D/qBBfzzWqM3rZavmi2f11mC9zlNJAmTmwha6K9GglSs0VmSwameNH2lKwgHgsTbSvwYLCZbiGtD&#10;+lc+l2B7k4F7AsYCtpjWcUYnYw1P9CcorTOsZnP1pinaMNG0RYrQPTlgg8eZZHMebKT2p2v2pqhh&#10;lP/Bq+8vDRSEZw0vO5jMKQmSEzuBlOLEsz0eTOTrwU41kasNlmJLfJ+4iyKGdxE4uOYYbqO5Nk04&#10;uTST6+2RSh1xajRvnlDtE/HGl8LhV/tr3dlaGywH8D7vfRsqx+1antuddPurLSTRX72+MHHYcCE0&#10;D655msM81arQ85GnKELW2xsshdQG8f5s9wFjYVSXW67PEBQ/YnADiTe+wi5c+bwwzeomFfXwdw+2&#10;gyxly4N4SSBJlkfBRBDYTvjZH9RKlqSirgwkiNeHcpf43ipyu75I1Z2lG7BixMBr9jr+512OHipI&#10;aSQ3+JUPpjBDmXJbFaaLhTqw8w+ky5Zh7tWGc3/qcBvP1SkO4E9xeIDTOteXblsdYWwvfnSkGDXG&#10;sGtNUC4P5v/ahfszHp3q97QiVYddEfVNUV8Oe/HkXCl6rRqf6ijwpp0MFgtIlo/7890yfKQC9W6m&#10;uokEaFz1U7n0ayRroSIIb3K3lKznb37HQPhfotWTtlQbZpRhXapdTohGdbbjxnBqS5FXtK9EtK8Y&#10;3pk7JViqs8g5OUiEmaIX7/eMQdYcLPNwUT1NJSgFGd9OQYtv98SWkPWrkiyGK4NmGsNe9Cf0Fnk2&#10;ZNik+kiWRukhPRnWUwyXzizt9mzlQiJfK0V9nOkyWYX+MJwA3pWBH4yXPR7bbfZ9OSoEw2MFgQIw&#10;Ib3vJ4I3JeBXA3sK0OuicZp1RYRSQbjqXD3+41j6ahN+qsx1rNDxeQfhRWf4UnVgd6Y1g6DUlGQ8&#10;WuxZFaufh1doz7Xf7olpzLSaqApcbQ3b6orcbAurjtcvI2uBrdKVNtJAsU9TtnNztmt9uvN8QyRs&#10;C02k+caI2hRraELT1YSWbJeSKJN2imcpybwz16sh0QZepiKs/FpdQFemabj51XKi3MeBCLBT/Gkg&#10;aqLI4VVLcBNZHaaQRCeevABpf42LaJXTZrwIVvfSbLlXH8VqnOEyVOjYkmnSnGWejH6WFSyx0IRp&#10;zrHooDmB9SLwq3OA4bHTHQ2+N7/sjhgscMj0F4pz5YxxfpiJ5u/LNYd/YopuX4oVW2K5fh+LhJTf&#10;kWNExQrP1rj/nEsCH0rB29LFer+2HON2islcg9e78cg+hg3Z/YGvwRlHhf+y/J+CpeSX7QHrta4z&#10;xRbbtY5gMnQ4W7WZLAomQ9hbirpcLcfxDOSoD2apjVB1FioswXz02x4/8IX+dQz/axqm4eTVOqfK&#10;SNF0Nw6S+ali7NMc70cN0QrrLLdGsmJVuDjsnR+gGHws2KhDsUWCZf9rjDBbajFKM3jBrjwQ/X0Q&#10;C8ZC37RAmXF93+bxcyDw92Dwly5/SKJrTNupfH12sp8jgdUY8CIJbMeC9+ngdTJYJXUliWzXmYCl&#10;4K1aw/F8ObCCg8y9UqwN+j27yUJVQXc2SnRnc+WWilQWC2HT+dzm3hkvxQzmXi2zaIoQ7EuS/tOP&#10;3mSazNE0YWaKMz40l6c/maXnxIuU+/Jn2HKM5xh+6fEFz+OTUWfdFZDeTBWKx61yDHdPvByYIbVG&#10;ijs9QzKd7jZFqtO9BecLbdpiZUcpmj0pMhCAXjeZf+iwbiVzVRPugo2IkQz55RIThh+ntwwymK5D&#10;Nr30viUEvC6foDsEqB1LtL8Xb3ezKUYpx+0uUf8QVK+dOtvndVafBzyGaSrfxtHgfUqex7US9MNi&#10;b65IndMsnGS49skE03PPK6wgwb9k6YJhl/Ec8WWG9mKxETQlmLdULiJF3s9oXk+aosXAciTZ7OgM&#10;zbzET9BH7N95iklH1NOBJL55muSHBvORVE39awjqKQLfeZvpDGbJ25VWZQF3m4i87ZF8H+ttF/LU&#10;sm3OfKxzgJFrJE0JTIWCF6lbVdZTuZovWDYtEUKVQU8+1qPCNfZn2l4bTdf90h5cjhGuDZMuxwhF&#10;Gp593+wLJiIhuMDkRPd6Uh8m/auL8Jzp5sSH7FR6tEXIe4shYIRARd0I09g9maM8k6McY3hgJk9v&#10;q9IpQPZvP+ldO1UuoB+b63Zzs8oCjAd97kSVBN3arDIFY8FZjhdXis1G0tVyna/86PRsJQnCrAwF&#10;DyLs6ya0gwjSHC/9vsNlpVJrNEdkvkAeumKV/wOMDALG/amOx0u9LoJetx2mEejxeltnr3EZ8ZZA&#10;XtQ4gu209VKLrRIz0OcTq/svSfOvkv9VmvrW67JZY1ASehtshIKV8G+TODAVVonjpnlfByth0NbC&#10;Df5pjxAudrsNcxvMKxPZmq8gyizHDCbLFnlxQPHwlUBYQY9gfw5WROx4kOlc3S2mzVCqWhtZYZ5u&#10;3RGjGqZ1qhIjXeQtFKV/tT1aG6t8gqhzpi5UqjlSer3SeixPZTRXqQT/EMyEQ9rOC3hsxocM52i2&#10;J8hU4LnpPnd+DQaAr7SNSvPSoAetUSIdMeI1OJ55ut5KsSmEqh996ArMo6Ui/TmqXmuEVE+MKkb2&#10;IFr0n1KfZ2AkChpmjutNSGA/R4PAL8Ys08qYF8FoHaH6PM3zeppgcwdSiL0A0pmg8a41gKBzNFD5&#10;X4hfYC0ZTITVEIXWalDgZ81oKZR23dE0qVzHc2AsHGzSElDP7u9BzJ4d0H+635Bvnyn3bjexPd86&#10;cSW+D6dyVT+0ObUnSlCDHoKvRVNMW7LlxTjzy+l2d1uj1ZcrPDpT2TXsJ/N1u3NUwUbcVqNDMfbh&#10;SK4qGIMhJTPT79Zcve3vuXAWQTjL/ka4JruYI9nybGOcDFhKHM03kz6PuEoimzUeCwy7CapJbZgE&#10;Tv0g3YenI149150Lp3UWLX/YXfrgdKHLaK4VNHBNDsRP8VSEwV2s5rVos8eMIIVXzWGfuknLFV5t&#10;iXooif/0HyAGD5E46we9aSYJVjeDVA94QT80O73Fsl8ps3zXgp7INXUURCB2Z7sJZ3uK53pLlxG0&#10;qyMNGFilUqwC3U+S5itWG6FaESJXjpPK8XhSFyEDZmI/dPjkuHO8akL9GPTfrLGhet9Hy+6juPKT&#10;DK5HGnNE6F+Jt+Qo9n1GMjgDYSsLdTvV8SrF7W62w60ovdPRxhdIhrBdCtO/EGV03fgRonkNET2K&#10;JNpwdSebE3Qvukn+F6xxMtXxYSaK80sPaSDDChpChO49rBpHlCV3kPY1b8WTwZpnPeX+w+qfZD+a&#10;2c5YqHGujpQye4yQ9c9F6pwlap7JR3HSXLlK0E8L3Ll649VH0/X7krSWGbbPWa4fW31fVKO2q51e&#10;1DptVdu9anR62eAII9jbZic4YJdLjRoj+SMM9kQb7i324WiLFlwuZO89An34c6vn+xYP2D60e8L/&#10;NUHVaI0VHcpS+Tng/7HDqwLLm2R9LsHiXF2YSLEvV4LFpSI0b6T+2Qjds2Sj87HGx8N198dbnM50&#10;vLlYaJvtdD9M5yQUqkDFPeaPkUD5v9JszsPQNJ6p/KbaZiFXc5lq+KkG9aXOdS5dpRR1tR3PPZMk&#10;NRYj1BB4byhG9GcL6mebZ7HbHRQfYv0IyXN5MJFn/aI+6F0boT5SBYqi8UNE+RKSYs/Rm6yd5nAH&#10;MqWzMGLyAPGS3AOtON3+AVTWYp+n0AqgEZUGSnYlGK2V+xR4iwcpnnYS2G31BPLitQJX7kLU49FE&#10;zblMk7oAyQJHnmSjmwlGN5wFkDDts37y/wWrH3hRjxrIUCmBIeJdzmKBEVoCqfTnnMzSgb6dZn87&#10;xvgiQeNEmtWtJqLydhUavGZUhcsqcyBYnWMubF15/LnZsy1M+Fe715t6ez9FJM/z5nK55VKpzYs6&#10;D/CyAEzEZzo+CNU6VRYktFPtuVxo/abWfS7PsDNGtj9Fsz9Zh6x/AQKuj8Q/vlJ/GdxCwKAv2I7Y&#10;qdUvD74MJjxf1pp+7/UEm8mZdtfNbyP1GMl6vISrMNIUrYCS3H0DQRriTLoyXAPUb0MZUL+OlAVI&#10;F6H5KoK414sNt4sNM8yPjSRJw9YUwj2To7JeYtwWLUo2PJLhcI2J4S/y5QnRPApe5HfGq8eYXsRq&#10;7M/1uJ/pcg9e+bZYzZUSV3hb89wfZ6Nu14UL/ewLaI4S/zMQMpyuj5b8L9X6rsFN5H19ANNfOEhu&#10;b6EL10SqQXOYbI7DPdhb0NJ78j148jw4yVZXbUSQ5UoX8Kn4eYXFr3a3P53oHLtLi1R2PEwwOxVj&#10;dGw0Q7MG/yxca5+PFIJRQNBiyMsK65/t6OEUFXchRPYYuzyR/g0k2/4G+FIBhkkUpzthGgdXGZZf&#10;2rxx6v/6yiHsUj+b8WAteqVYrwr7hIG+PRAjxvS+Veh+neJ0uTVceDJHuzVRtouqCV4nAVC40+lE&#10;x9wZr7VklwQd8+6J4ZvNlptIl5vO0xjKUhqnKoHZAPA5E+wkv2jywaif8pE+OpPvGWn22JAbwehd&#10;+9AX/W04ZqPGD6znv+8hloTJTVd6/JxJBh8rW5L1SwmyL1rxz1tCKB6irXFmVeG6aNWL08xAGk4l&#10;21++PsEyGy3jrnDmTUfsZiPRQfpYTqDsVFVQqPXjNA+hpkTzbD+Z/kLvokiD2gwnf6snhQmmEV4i&#10;kWiRpGCp7DD54Sp0NkGuIcsiNUAs0Oyml95Fgt2j0lhdB+VTmcFyw+V+0a7Pego95hsIobacNILa&#10;dEVQU4rlUIFHWZgm0pVm3ZqsX58o25mruNWDAp9ywLdq8KsdLBesNmP7CgzHy/VfdjkPUJSrCKIV&#10;BClaoGBHplFBqCyTrNaQoPmyxX+SatESrwXesP4s0/8s0sB81mqN1xjNYqzIfqTQsSpKA3J5Wbhq&#10;R4Zlf75LQ4oZM1bv00QaWC8EmwUfJ1PW2kLHK9ATTM/GNOMPYwmbXZFVSWYjZQFDZYGzdaSltrix&#10;ipCp6jBI//ON4ZNV2JWWyOpEi8Y0BzpBN8DgoY/O3SCjR+leMple4gTj6yM0u/ZU/dZkXXhsLSm6&#10;rztDd9rws2Vuc+XurQnayc6cZDtOgtl9B4nDAdqXvZVPwcy6XO0PtaE+TrspWb8h1aibZr/QhJ1r&#10;DB5h+cy3h4J31eBPz1g1hhKiFOcuEGHzYKoM4nLaq97w+mTtAoJ0ZZTS2+7wIZp1eYhsHpqfSZBh&#10;EqQG8yyro5ThjWdFqRbgpJrTjDqyzdtzzEfKUb8W08HP2j+rGWUJqjSSDN6aw9/oQlWcRm++eT/V&#10;uDdLayRPr5LwdDhTZaFYHwLEZpUZZNnlMvbDrcUyk9kio84kuYl83eE8rbcdnhv1DjbCSLDu3t5s&#10;tSmGcUeaYorzlTyfe1DNa4giBT6P6oiiU/mGm1UOxYFcBN2DY/kGP4ZwnWkqEP17szTKCAItifIT&#10;dJMlps0oRX+2yHSTZfuixm6hyBjS+dsmt0/t3ju1TvOFxlV4vpVS89FstZFs5blC7dEcxbFchZ16&#10;i/VKw1GK7Ns2G/A1pSdDuDdTBLyPf9dqM09T+9xsV+l/p43IA8FuOkdmu1J3IlfmT78vu8rEeiJY&#10;jgVTRGbQ46E0+dd1Ni+qzVdK9DIdzjCDHq4Wmc3lGTvyIFG6Z7Ic7/Wnav0eDgYv4qh+N+MdT69V&#10;2zKCuGGyb42WBqsJr2udXISQXLdHRb4imU6cU1SL3hS1kqAnENyhh2zV6H/rth3LEa/C34JxM9/r&#10;2jrT6ntvsA0vUokTzXZ+1EBSBtvF3/sjg7VOQPpPcrzlo/QvVnt/A0kUvMmsJT5dhlS6QZpj6r/p&#10;dQbb0XWh3KlWZxdoZmlWN+mevGSjS+GaR6Yo2st0rTe1Rj+7rGfyZTYr9EcpquBFZobTPdOHiK/s&#10;QWawSE24GJgh1keKbFWhin0EguUO5drfWqaprzMUxtKffmwy/9zg7cCFQO1Bi//dEqkA5mIgKS4y&#10;dBvDuV5Xm7yuMp3NUnpRYhyhvnuj2KQuhB+S8XdogKtx7H15aLo9cVIdJJFNhnlXlGSY+r6mcCmK&#10;68M3jX40b77uJC2oIlsVrrmoh+qXkaUiu9YoRciyL1keYCl9gWaFV9m/XeZUGfi0J1Z2q9zKVwpK&#10;y43n5caZ9qdznC+DaVJF4FOc8r58j0e9Seod8fIjORrv21Df+jwGMqT60yVhkG0ni2U7XoUCWYXh&#10;hKEWcmG0/j4PCeRNiyf4XhVjd91OBFmtsd5pNF2v0miJevS52QrqULzBviTjPWDALdNi71Ku3OcG&#10;i5lsBbAZN5ahAlM1BXWrIvhpX6LCuxqH3x3uLThOtChCR3N86ES9abb60us4X60D/uQMlur1UDXA&#10;dipYjEqxOVaOvQ0+p6ww9WvxvGkWZyqDuDbKzWfzdZ5XWb6usf3T60NxOP+1BZVocpjuehX0+Rd6&#10;3vGVRlKtz3/r8FspshrLNlgotBpM1YO4b3wXKfMX708ybo3ULPJ4FqV7wV/632qs4Ga5VXngA5rn&#10;lUrCkyGaPnieCR0g2fUGVvfAfJk5K5TfWQRpiRYF3wvBUECixbEi9B0oAOtlZl/aPRaLTV43OH3u&#10;dGcE3EuxOw1Ggkt8nzSRZGBfIqifyrR/WBMiDWFumgrdFdWTJrsI/eprHnidGWp6UvEqkuPJPV1o&#10;R/HkhhgUoLzvWy+OiXumeYNdaWSL5QxeUfpS5Lsz1MDvxokqj74UxfUCrWit3b+6fcBmXk+OtZvC&#10;CdnriPRNxEToiM49BJLlj15CV6xMQxj3lw6ngTyVgQJd8LlwrMw21eFWnusjqLgk/YvjNPsvvYQU&#10;2/OZzheWamzAKnmMrp2BujgIb9ZkEPiQ3pwhvd3hBpbJEIin8oy6YhTcxRDxU4iLFNKZoQU+lZTg&#10;hBvjFMB6egVemBUiulJqD0EHcgbZ5GJfqn5thFKQxikH4d1R5jdXK927UnTtniHWT9nsYsaJuIgd&#10;tHr6l5/yyRjLO5URSsP5tqs1vhv1AeluvG5y+wn6ZxPtODKc7+Z7P8l1v1eG4W0iSSwVW4Dp6HDd&#10;40EqhxNt73vIHHGXPRlicA+ry+GrcoFkdjdY8yJKYp+f8nGi8VWs9mm0wr6RXFOwlcUIfprufB1M&#10;hH7s9GbiecP04BHeIGheJenfijO7j1U9T9S7nOXyhOL2ONL4XIz5OarngwaSJDNYsJEkXxsqG2t6&#10;1ZwTETmMyJ9FrLgRR4E9bWQjsEAfzrYN1buI1TqRYHszRPfkSoXbBsvXS+awo8A/OJXLUQb3Qw1v&#10;EQyvBWucxmkch15UFMwP8Q5sxA8XGY3kG8YZn+sgyndGKQ0manWTVdtJClWBQnU40YEE9f4Elfl8&#10;UyiusHXGSNcThVuixeuJQlCGSzGP0xzOQtZvCOetD+OBxD+Ro7xeZvSt0w0MB4IxzO+BgJ1ax7Ec&#10;rRaydAWOv8DnSZ7H7QTrUyn2Z6ZoWmA0GFpEqv2lWPMzFLfbZNMzzVFydeHSBncR0wfsqqn2fIgN&#10;N+IugsSanchx4SAbn63CivUm6bbHqDdEyDUSZefoZuypm/1Br2vs+xKkWEEPemLENgpN+6KkM01P&#10;UixPj8VJ9IXzUK0O5VocWM6SBZ2osWTpJOPDsfpHarCCr6rdN5mu7THalTi5AMWjsJPLn4P9fFd1&#10;qBQTJ+Kn+B987a+4L1zvbJzFzVw3vgxHzkzHJwkWN/BqRyL0zqXY3O1NMqwnqsab3XZ4iqhdQrwl&#10;9mbY3OuMVB2IVX9eav+2EpVry2F/H/ET3hOlcZ6sezna4GqAwoEglYPb9W5fevzyvDlaYkTATmJH&#10;tEigNNIa9myHaVsZxB+qdSRU/VCGLcdqiRO7pOlMYrTJRTNeJNbmWoLdtRCdA5uVthNZGr1kiYF4&#10;mXTHc20Jkpt1Dmssh18j4eA7a5pmY83LnsgXpHQk2YoDKlMzUbopTHSeYvCiwmGb6bhUYPWC6TKZ&#10;Cb91WqSxZ8a+rrVYK9XoTxHoT3kKBWC7yhAG2K/t3pCA8fL728MUta8gmQ5305zvCR1FivEyxTgl&#10;9duIEhzpZ5DhDNvpXBuGF1cHSYzpcxe0u00mS5V5XavHPV4t0H5Xa1PgwYGWRJKtL1dhRZujFB0E&#10;EJoXN/hUXoUXC9E8THG/l2h/NUzvZHO0EvxX2Kup7g+HMzSJ2vt+9/nN0wxmqfpgmOj87H+X1/pB&#10;O0nxTwe+3JsvVvdMZ4QiDfU4QvNEsvmNQIUDXfFa1aEywZrHgzSOWQoi7OekWxmlXreg+G0U6H2s&#10;c/pQh1rIN57LN4JtvdQSZva3DU7blVY7VTY/Or1Bb+DXZo/qYL4su8tpVufjjI5HaB0E83Hf2nzx&#10;yn/rXEdgpgArCRl2F+35Ecgw4FUGDL/98eKw41XjHvfGijZjOZuDuYcS5dqjxPsTFAZS1QYo2vMN&#10;9l+3ogCgv2x3LAp+sNoFExb1U7djTwzvWIr4XK7qq3rHn0MB4HksWMZ/63PbqrX9NhhGRQupXkIm&#10;KK5dabaKN5FkF/43nZGFwXJxDo8ni1w600zaUgxogaKLVd7gVcl4kVOg7lmiJUdFhGo5TqWSoEkP&#10;VIyx480PVioIUaPj1Usj9BZYIXSs2kJl8HI1nmD2IMtXer2F2JvnEu/E25hokuUtMVzkkxGgGI+W&#10;ddO9mUPUTMLI41E8KTgZKAAVKYbZOJm2XPu8EMWp2qBot6cJaOGcUEUX9XMp/pLrndGQqItI2jkY&#10;Bazxfbzp/c5sxxKCOgUtPVbgibTEGoMlCkxga032Cw02vxai52r8KsmGNfGm/XTnoULToULtD32e&#10;k0V6fWlag9kmS1WeAwV2Ybb3Iuzu5/jyD1KM+1J1qyMUpyv95+rxv+apEOvBRh6YT/k5mbjWglus&#10;DxxmoKBLwBftubYdeXb9DNeeQueP48k/5jIgbXdTrRtTDFoyjOoTtBNcuWihimMV/ul+0tPV+JWW&#10;6JFy7BQrtD3XjRlr0kpx7MxzqYo3aUi2XK4Pn68OSfGUyglSe9WXOkT3Lg5RZkVpvOkMHafZVpHk&#10;F6rYixmoQaJjxU7Tpa7tqYb9WaZRlrfRauewJneqY43IDtzQAQbznTabQnrybEsjVDooVm1ZVtVJ&#10;hhXxBt2FqI+zmeBlKfjZ2l3imRYoOV0bMFjkDFF+uxXXnmE8kG+12oDeaglarvP60E9Mdn3YnqRb&#10;G6lMDxKBBgLpf7zQ/k1XGHSDjSbMdIUnM0o12YuvLEatLde8Nc/89UjUWJVre755qN0dnOX1sTJU&#10;pg/PSKHFh57AIYpOisPFiVzN+SK9Gbr2Tp3tm2an8Tz1qQLd8Xyt7mT5abr+RpXNqyYUK0zAQRRB&#10;KyFEkyPFwVzTxcYDORqRJsfet3tBMgYLsWA0bCRTa5JqsF3tRPd91ESW+tIXNMuwhAEu3v5KIYb3&#10;XYffy2avXO/HBQHcdRFSGc4c0SbHyWbHE6zOpjlcJuofCdc7DEN/VYhQU5Rkit3lSvxTyNaZLpdh&#10;ZGTiH1WEPGqNEexJEenLEAdrIczQ26P5MuB5xPNakymK4kSGfFXAXSgAywUa6wyN1RL1JYba7z6f&#10;X/2BL+ucoGN8avEYy1KdylV/XmX+vtl+p8ai1P/OWJbyWrH5PNUExQ9ReFesycWaMFH2CHyTzMA9&#10;gEN0nmEaon2oAvcs1/Xu/1VNjjY6gVHZN5RpWh4s0Z2oUR7Mn+t2EyyEgQXsRL7sDE12li43SZOb&#10;L1ZnYh9O5mmBpXiS0Wkvmd1zhbYRBud/9keAVwWVoZJhRme60rS95HcHafwHdjIHMlTCdfculxuC&#10;ycDFKqMXHXbgXfIkVcNTFJnNMy7w4umO16oMFg+U+6c9WmK7zOhFpS4YdJkvkH/OMprKVwcr8WSz&#10;i3Z8iCUnEqR8oCVGDlLFt74AsJqei3qSan4LJ79nIl3mdbVWb/zDV9UGYCYuRu+S1SPEQxiJMjgL&#10;BQAMY2rDuUv9bs7lKS7kqbyrsQIdHig+pMLv4fsGZ2Yg51CGakeCTCtZYqfado6q0x0tvkDRfVlh&#10;F2d0kqRzfCBNd6HIrilKMRv1sC1WFYzHwLeVOoF0JWh0xqu3xaj0JWlvV7qB9ZwCb84cR45XNS4N&#10;BMEFmh7ZYD9E//Eshb5ECX85ZItpDYZC4FlbcSEk/ZPVoUJTNL0f/T4bLNO5Io1878sb5cY/e7wL&#10;PO/0JymAWSJR5995mua7BjuYFYr8H4LvjJedvg6SiK/aXytMox89rs+rDNvJfL96PMAQOlITGYjh&#10;+Vxn3Eq4v1Ouu8M0+NriBEYwfYny1jwITu0/usedaYr2eqHBj0anNIsjMWYHP3a6NEbzve2w/TPn&#10;D/7kxbqdDzLY87XXj70GYCE8C3WG/ZFUtXmBx41S77seIkhfkvSrWts5mvbbOvvfvV4TGQrNYbxr&#10;RQYzOWpTORo1OL7+JEUn9k7yoq9r3JqIYlMUvTWGXTNRFiO/z5ADqQwUL/MRLUYLNoYrUd2eYFX3&#10;lwc9naLq4TX+LfR7kOl9v59qCOMndNpIi9M43X1QoeEYIertA+N46CQM33tNkcIdcZKfOzzfNDrP&#10;FehDAfjU4Ub1vF7kd2en3uFNg3uW8502slqIxik/uQPeUv9CcxvN0fnQ6jGUpZKD5ujMUgY7aeBn&#10;+UCOocFjJED1IMWTM8b8Urj+iSqC8FqlXZLNxUij42AyEgrAVrVNS4oieMf4PJPILjtYrBet9dfH&#10;JhRYTNlsxAzTHGEATEXLOsmdlTvPnl+xWGz3qsaxPpTrdb1lZ4bsdoc7+FHaQdHvSFBLML9S6i8U&#10;Z3aDSZCbLbZrjhIj6v83XW76azp0hKpdS3o2U6T/czQAvEx62Y/+PhlaQRLTg8oU8Gy9xHGOZhVj&#10;dSnS4myI4cGvQ0G/J0JcZZDKMJFyrGCBL3eux2PYM8FIVJLNTSdRhBUu3ZKgRvXlDVA/tF3nDUdi&#10;ot1tigdvR6I+1VswROeCj8IRtZuI/kN203uA2AkhgepH66NV16u95kscqsIkM5xvB6vvC9XZH2d5&#10;Kt7iFHsV42Q4NCIrSFpiCEpyj8ETxPrZv/5qF/A6V/xVTkWb3k51fJLhwl0cKJ5oe7fQVwCsZH7v&#10;w2PU9sJAB7ZS2+NkwvUO5rjeIWidI2hehvTP8JPO9xBJtXtSTVCA0gIhCad+sDlaZjzXYDBdpz1W&#10;tTlSeSDVoD/NoDlaJd9TAPKoj8wxqrtwf6p5sZ9YhMHFLJcH8N5FmV0C32vg2YkeQ5wE/0Y9+weS&#10;tIfMAWfx3cm2HPCt5ossaiPFf86Egp2Ubor6SJ6enxQSqrzXWxTxk/wrQPqfENUD4ZpHEs0uZtje&#10;yLK/UeT12EMU8ZZC0DLsOSROgkig0l849X9izE/Qfe60xYjPFxo8r7Z914z60IZ6XmMN08pgulJd&#10;uEBJwONYi5M4jT0wyMPmI4c4CyMFvvfBZAiYCYOJBq+1h2x6Is7irKcUu1ZmkQ9neZCApzgSoXsK&#10;Dm13ISTB9EJzpOR0vn4TSQrqwVCGAaTboUzjBpJ8S7QijMNZTjd85RAfKSRS72At/mlfrAzLj6fU&#10;42FvpORUslKN371gcYRieXSnWAd0uEylSJd63GgJFdgutxtO1SwNeOor8y8ER92biOJZxJEfKQsS&#10;aopUKPbjjzO/kmh1PdPxAcWNO9uFO8nuIUbtbKjulQj9ax5i+9BSB2pCFDtiddLtH7mJ7nYVRqy5&#10;EGgFDG++KozwTgXqdaXreKpOqReXMzfiL/p3jvX9KI2zOIUjzgKIn/x/b5v8fg3hoManOpz/0O4K&#10;NuPijI+0hgv2xsjUY5+Np2oEyu5iBT/bqfUAW9krlU42AojNMwQmIO0bSLzJWRhFh9NUp3N1oYa1&#10;xEj0Z6juNLgsl1uDxSSwkVOCEde4yV7QH2t2y0ngL5TgLpLeuUDZ/4haR5tCJcM1DsJ4RVA72BEt&#10;F296Oh/FsVps/LkFtcrQ+9hsB8PmC5bRTrXxcpHWlzbnHZZFPUHgc1NgHV42SO5gIZrfgotd8TNA&#10;47STxF6VG4jmLaQj0aAtVtNLEoHcDMNdX4zo20rLFapWSwgPBO5NhkWa1WUY2ANl9+U4cbVGaxrd&#10;Q3Q5kOl8C/CeloW6Fml8pCyYH4aC0Wxj2MODFPfnoh7O5pkGyCFF3vfAKGaSotEQJugphpjdR+JM&#10;ryaaXtsqda7FioQoH8xzuj+RYeQphFjeR/oT9KYo1gw/4Vjza3A8mnAjsfY3wOv836OEZLPDudYn&#10;X5SYNmCfknWOlKA5e+KUYOtNUm2PkYV2OkPT/9jsDgYwPzp8wRQJvMgBOxTwPBsMh4Ll+C2mTXOE&#10;aFuU+ECy4laFJUHr3zT78+ztFN9mvG50qMA8qsJwsoK5yvzutRIFOsKfVfrcG0yQhb8/mqa2UGj2&#10;fRDbkKEA3rI/AejPUSryv7/U5A7+lG/WmvclCb6qs/g97AveZIGlqJf1NpM5Sh2RAo1hgvle3J3J&#10;JtGWj2qjDGrJhpGWD4eoLh1pFr2ZNoUY6UKMZEW4EjNMMdLi1iQDBb7W/ZpKRqufSELx4Ayvu8mc&#10;SHIQYJH0wyweQe5nkPQa0mxrEyyoQcqVUUa1MaZfhzMb4s0irDnnq3EjRV7pnsLMCM1EZ4GlurDS&#10;SKMkH5lA88fRaPFmulsqXh5r/7Ap3zYVI5EXqsCM00/zl6hKNPI1uBFi/QiifxJaPMT68VCJX2OG&#10;faQjP9lFkGDOGY8SjrDirow2oGNUKiJ0kXdtUT+H4r6NhMFYUxUrVhkrXxqh1pxmx4o1z/KV6Mox&#10;GMzX2Wp0eNPhVoEXxmmfrCQpU3HSo0yfrnyHtlTD5/W+dURZqs/ToULUy774twPx2+2hUBLmK91f&#10;dIayF4N/rAJfasD3+p+LWTN1gbP1QWC7aLTCc6jEtYNi0ZJpslTvB14U/plOhP+lO8e0hKicjBZJ&#10;QYvnYpXqU23ac1HMWDN6mNZ4ZWCEIw/O/P5Kc/hWeyQNpxJseJvir9Ca4TRRFjhRjB6hufRmWazX&#10;+Xan6dfFqCyzPAbzLearvF6041PduOFh9+WYtSUb0rAKHdmOr3sTunKdZqqCNtuIw8UeK404VqJB&#10;XapJfZrpanvo17nsD5Np7O2Q31TQojXifUXK43QGGagBuj18w5FCh5+T8W96Q+ZZbvDrl9HI932h&#10;LUlavRmGlWEyXRlG80y3Iqx4V5YxpP/KKJWWVMOGZP36JL2REpfyaNWMQOHCCPnRSre5enRjtrGD&#10;0kGsxbXWLJNSovQgzXQk33CKbpTvdbchQrg7UYY9UT5GpCtJaoKmPV9iNJqnsVhsMpGrPZmnA/EU&#10;xujhHI3+dOXuFIWqEP6xPJg8TDar7NYrbNjl3ivZbAE20sDzrDdNHn+G8GAyYihbazBTuyiIN9b6&#10;YnOCwnKFIyNYgGx5ETpAst11nOahZPvL/srseiNmnOxZiXQfro0K1KfO4GI/3uow8TLM01yP+0V+&#10;T8qwPEwcDw3NURXyuCtJaI6h/qXXsSdDGCwGvWu37UwUnMtXH06W6iELNRG4JjJlN0u11ko1XtYZ&#10;ZzpfIJscq8TxlgY+yXa8MpiqAAXgBcviOcvsZa1lfRikaomxdPV1hg1Z70yy2ZUk80ss/LOXDfbg&#10;VVJhwO2aKMHZIlNXcWQoXYfqfr8a9xR8KyrDcNs/Q9YrXMN0z7BCxEuDeGLNTnzv9QajPsUBVwfS&#10;hF83mCww1KCoTNM0aOjbML6/a/XRvYP0pmrHWV6B5wheUt+0+YUbnWpNUkm0vz6eZwi+FCdanQlW&#10;/asjQQJMYj4PeKzVm4IXMRuV5jDe1RDE5mjWzCDREj9BrNLeqmDeV1Xmk1lSYNZvkS6/XqazVWH6&#10;rdeP6vEoQudigMIRkwfsYpqvm93AJ9qvfkKqDUey6fVIzcM0l3NvarSnKYI7VTpgKro6SNzyIRKh&#10;dTJQcc+P3oAvXR5YdaQ5knckQ7KNxPux3naryIhidy5ECQETIanW57Jdrq0yLXNQ1zfKzdcYJlTH&#10;y8OJci/KrYeSle24kck8k0qcKLwsqfa3X9Z5bzCdqrCiSueRdMeHrdHqPYk6fcl6PQmaYDYeDIWG&#10;ax0YSFaao+ptlVuU+Nyx5kSqgh9sV5jSPK4nWZ4EO1lZDtfw6vvrwiAFHhlIV/0zHDSYJf+i1hIa&#10;YK7rhTf1tu+bXHJRV8F02DxdJ0gB+d7p2p0g6iKGbDY4gl/FYRYnLQSRAp8Hs1Q99hyhSIGhLBmw&#10;Sdou0yIoIC/LNFeocjNZUm9ZRtulhhDTPzS5TeTqZDhecXmGFHvfe11l+7nOfrvECKOMjFNV+jKl&#10;WJFc4G0iVLIuimKg9l9EowM/+tBgGg9m8aUBt7MdzzQR+cCgL1Hnb5QQ0hD+9G2D3cdmxx2WOej1&#10;7osT2yo1+t7mlut8pcjr7lKhSR1BCC2B1OCE/vc4XOhHV8BQikaM4Zlo/TOmdxGaKxfFmbMjRr0K&#10;K9FOVkmxvgE7QHeCaoDyv2HGp+Idb3wdCQGfCj90+UUYHUHLIb8Gg6DAN0eJDKcrfWhGQQIbp2h8&#10;bHMfyVKFX980OfanyY3nqrXHi5din3zq8pspsGiN1xjNtWogKU9SrYYy9CEFgvHQ7Rr7bE+ObO9b&#10;bcmKbJ//UfVzhJTieNtOEEmwvkL1epiPfjCYpT5NM+pLVYUk+gnmyPW4kQLDtxMx4FtFW7z0ZolB&#10;hAYylqEEFpKro9X+TKUkOHNFWD/pozjnegji1E6U+PPBS91BFnzOMunJVthoRYG3eeE2V141+vhI&#10;/51ocaMzTptofLU5VmUwXaUmjHerGfVrOrw3U3W53GK2yOh9DxpyKniZDhbIek8Qc+i6igdTLTlm&#10;qNZ/RqNWq10Snc4XBN8F3/OirE4qXUUYwU9rImTyvLkt+SD3y4LntPkyR1fpvwI09tdGS1HQD9sS&#10;VV40oEdyTTEaR0qCRZ/X+b9txW1Ue03SrYqDhQr8n8baXIs2v+Qmswu+g5/yvjxvrq5Ujcl848Es&#10;Tdi7PKURSABjOeov65zAakK+1314oTZrPLfq/DZq/KYKnNvi9YiGV0nG1+Ks7oQbXPZROIjTOP6+&#10;NQhs5lQRRCmu938N4MF4eGuMlIsI9Pa9GNVjOPVzLsL/Jlo+aiMbUD0Eo41vwB/Whsrme3JGGbFr&#10;XyZZX2+KlK/AitK9eSrx4v1pemMUy9Uyz8ViNz/5Y08QRPECEmFwNsH6mrv0rlfNfjNFtp6yexyF&#10;d9nyIVYPEcPbCEysRYHPpvPNIJRMUXQK/B7sdHqA7/md2Srd6cpQAHJsr7YQJZcKrCazDccy9Bbp&#10;lp1kxTyXO+k2V/NQt0i6h+2fIpC2G4hirdHSo1naq6XWa0zr5VKLtTKbkUytGoJQke/DAvT9PHeO&#10;dIdL0JFghIyHvqqxh6C9D9ojDPgY1X8nqQZgO2272iHV/lKQym6TR4gdP2IvgDgKILGmZwvRT+rD&#10;xYt8uOvDJfM9HjUTpWtwIkwMX4k/V77n4wqsCEb1kMplxPQxe7dm8ycIfG18n20mLCx/W5TUeIbW&#10;SKrmEtWU7nQnyfAURhrxFkTqMY9BD/p9tVVbGG8R6koJ7O22F12F2M8aGP78rWSlcM1j8SYX810f&#10;zeSarRTat0YpwRZpcCHe/HqAwqEQzbNUDwGy2Z1IYw6M2vlg9UsUlMhmefBgqhV0ADfhXZD+wzQO&#10;t0fJVgbyUhxvLNFNQW9wlT9/AeoBxfZ2rMH5an/RzkjVKO2zPhL/oMV3vW3w/TMQ0hwt0UoWo6M5&#10;/gz5/+pFt0WLVgXxQOGJ1TvxosR2KF7hU4s3HI8sooijOOKj9Df0RqnjSLjG/p9tAWMp6l2xcmMU&#10;3Z50tS99QWAu9lMnu3d96yFgNU+Jn0BMHiMx5vft+HYFKp2M0L1a4Pms1E+kOliM5vrESwxxE0Jg&#10;QvGXRWDc60+UfVtn3xEtMk1RL/e/X0/gnaNqTeYoLxZoLRfpzOWr/ur2ns4xWyvxAP0xYC5rsdh1&#10;qcxjgu7wuhU/U+jYlqCZ5/lE/y4CHawKy1WJeVDgdqUvRhwMh6wXmMLjjNA86iGMhKqeTjK/Xxms&#10;qH+LLVqjWaYjWfp/hoMjTfaxQnnmiizmCm1hpkiy4shFPRpM1bXlQvQ5kC/tHmDQ/0+/b6bDOe1r&#10;SIjafxUY4b4EjecVruHqh30ldpX7CsQbXvYQ3hVjcBmeYIzJDZo3P17nlDkfon4XYS9i/FW+3eBc&#10;FXj/Z6vLaLIcVh56yC6Y7usJkkGK+7h3sYuusvBCywzLBboJUfsgQXUfVvHfVMsLcUYnUyzOb5RY&#10;z+TpJVueYQZyTuVqTuSoF/vchnLLntA/hR9Il2cE3Cv0vV0f+uz/CkAz0Hdbw/ibQngHkuSWi43W&#10;is1/92OHc3UzA+6DPzTwNWuxzKg6TODDKBH8KN+osxzOkASLYWApYrPJdaLQuMjvTqbNyWYCTwn6&#10;YZDK4RQXntF89xGaey1ZvyZaZ6zAFcxmUv3EGuP06IHiU8Womij1cJPrzUmGvyZTwWw2hGpqsEy2&#10;n2SI4e0w4/txDk8JZg8g374fyWjJcmzKsO/Mcq5PsGyIt9hqiqwk6UVaceYFKeT4yxSHKLelmSej&#10;BPvy3VgJ5sVRhlFuojFo8RSMfD5ZO85PZKIuIMzhUQ5etoPqSLB5GOcm6KJ8Jgcjn+4nleYr5Wtw&#10;szbZqjXbKdFDcrE+ItrhWbgVTyFea7YCu15PdJM/iywwfNoTDSpJ0n1UnV6qXl2SRkua9UihH5Nk&#10;4ql0LsOLpzlZaZll/W0wEOYbnO6JJFeuzU5SJx0FMb0+TvtFg18jSb4mQr6SrF0ZZ0QJktlsZc+6&#10;2WwMmqxCvxyKfTFC/jSftj0U9XUpE3xggk9V4Ffj19m0QqISpP+uXIudDhxYywIzceB9MZhNfNsb&#10;8XE0fqE2eKM14uNw2u8F2nYX9Lm6tdYIL+2LAwWu3yYz6DhFF/mTHem2bRl2lED5ghC1IrzSeBHq&#10;eXPwGsuzM1W7JVljMM+8giT3ujtspc7PRW7fRLHzu+7QlmSDiii98ki9hmTLpcbQ9TZSO8UxL0Q5&#10;xo0/xV+8Nt38x2IubK9HksG3FvCpYbktbKM7ArwuiXXnSnDnomMl4AUZolnvtGNedmE/DhHf9UMB&#10;iJgssfszFfOqNQC6x0ypyyTDpT3N6NtYXHOKQW6ASAFWJh0tSA2WYsXr1Kfol0YqT1d5vhokTTDd&#10;SskquXhJZ5VD2YHCzEi5qkjZOrLsWK4B1fNOc5TYSqlpX4p8e6zEBFVrs9oOtu1aBzCM+dPvv1Zq&#10;OpmnNZyp1hYnBb/2pSl1J8p/6fJdK7eaourVh4sOp6lvV9i3R0uXBXEx/B/XhglCN/jc6fcNhqSp&#10;qOUKexZRItLsXIzllVqSbH+6brTpBWcRpDJEbJpunuJ0I8n2Wn+m/u/BCLCVC14zfgySKG6cfRn6&#10;TdEKIbonEm2uQn+Ig0PR6kxbrPBahd5zCMez/tsNxjvNZtt1Jh0JzzbLjV4wTSbTFdqIfFPZ8gv5&#10;iu+bzLdZ+umOZ+z5kRDNPXHmJ0l6+zpixGfztX72eO7UWIBh39l8DYrLpcogrtUii0STCyStY5E6&#10;Rysx3NM0LfA+vRz/qC9DcZVp7yWzuzJYpCVKDp4aWI1/3YTylEHGaaaOIki+18PeJGWi9r61UuP3&#10;zbZRRn8tMSB1WXUlPWPi7oDxgHD9/8apuuBjYZLDDWg+wznabpLI525/8CKzgSxD0D/eECkDvpfD&#10;lJlhd4nmfqspSvBVk93vCX8wF/Rj1OdNs1Oo9r5wnWPfewjBKkeiDS/S3R9lO15dL9bvIj8Fk75b&#10;5VpLRerbVaZr5eaLRZZE7XPFviK2vIjNU+RtqwdYinnf4pdsdSNU5ViG5eUEo/8W8qWnsgU3y9TB&#10;AHalwA4jv4+gdthDHIGmBwNZC/kZJLO+RNEyH44P9bYjSbJLVN0AKWS1xCTP9RpO/R/IiE2RorUE&#10;vl/dPgyPm80E/qV8g09NHhHaR3DqB2dolhV40W2W+8s6z8Ui62qChNEDJMbi9lCGeWuMxhrTrZog&#10;OZZjCN7SpvP14U0ZzVT52OKyUqyXan08xepoDf7xXL5GgtmhlzV2X9u9c11vr5fbJltfrCYIfGh1&#10;g2ranya9xTIrD7rbTOIHIwHQ5XqT5cBsKDPwXqr1MTDkk+ZyJtL2CPhJezfor8yBRJmch/T8ptZ9&#10;qdC4NoLnea0RWMT2xfLE6SK/26yfM9Q2itR2mEZf212G0hQhca6UWtjzItaPkR6y1Gum9USafEMY&#10;d6rjifFC9eYkUfCb/r7X40Wr41yZPrz1RIO9X9rdwGTIr05PVtADePDgeQz0AYL2X2YPkbFsBTCA&#10;nqWqgGnc80rTkXS5rXIzjAJC1No7nKY6lqnVn6KeaXc9D3UzwfQEe335eDhM5FUYAU9RhKB6ZIXh&#10;nOP8KFz7dBNRmerOCw1qq9I7ROskRusI0fRMMfYpWE0GP0qXyy0jjY8QDQ6uMy1maLodcZJLDOOh&#10;DOWvXd5LpSablVZQILcrzRYZenNFet/60THWp7M874D3BZUkmeZEzfpo1VgrmCl52L4dIvh7MBjy&#10;X5T5abLl2eoI8fF8c/C5HHwomio0C9M/TPW+2xAlCmFxOEvj1wCmPJgv3vIM+EJdrLFd6AgEP1mN&#10;8ZJvG20JqkiO0znwhdEYr96ZbggjoSE3Emv7sDZcYaHAtjFC8lWNYwvp6QbTYChfbbPNFWxl6PAg&#10;79sCC715zR8hFBRXphtPV4o2jDMM/we/p8J/ThJrI8XBaMhorvZqjR17G+P1xM5sPYVrSJDK0Sj9&#10;S7EG16L0r/SlG38dDFlgGpYS7k6XaIPJYB/Vv8pDhWYYtg1kFaGjiNpNxE/l0KfeEPCamuF+x0dp&#10;FzzNEiz/n7GI5w2eud6PzXkQotFZCP2rlai5Epvvg4SvPZgPXQE/+nEvm72WSm1KcQJY7cNhhidh&#10;LKoKFehNVWTiuNpiRWtCuAdT5f4MBoJpYrLtBUYAT1nwswznu4l2HGTTa3EWN2PNb0QZX8JrnnAU&#10;hKApAF7Sv3Xj8RqHKrFCXzoCVkpsCrwfTlONIw1O4dSOQcokaJ13fLY7w4G3O8GUZHDdW3o/zfPp&#10;ZJ55vMUVjMqBcN2TkFZrQqXKMcKNkQplGOEyjGixv/A4xabQR9hTak+0yeWWGCUPKaTInxe8yB3M&#10;1Cdon0ixu0P34iNqHE82u/SmEb1SbgdjTpzJcT9pBKP211qTPfhCaUmVWa+yGc/Q+NaM/tDgtUAz&#10;G03XrsIJVmKflQc9hS+aI9n7fsADHsnU6U1ShS9WS23rwiULfbihzIRoHobHhteAoeAwjAZ4zQM4&#10;jf3/96Qfp7E3VOdgpuN1svFJyOiQ49kLRVaT68JErLmRYJV/oU5EG51ACSNRhsdTrS+W+UOC5GuO&#10;EA+Q3UU2OFkZxM8M4EswPReg8Hew6n74h/5X2ggxuIvo3GIvhPWQQLDq+2rCRHfq3LarnNfLHUfT&#10;9UvRfBGax5UhBHMgFb5c8zm6H2odtximdcGcdTiulrBn/jIIQX0PPLuSgKcdcaqNJLl6guj7es8v&#10;Lb6j6bpdMSrNJIVI/fNe4v96iO8xvod4Sx+YojqF6V3FaV6KsXwwmGnfn+wQrn3Hlvtv2HV9pPeE&#10;ax6pDuYr9LyVZXvmU6PT707f9SKzxlCxdpJCS7hcY6hcgtGVeONLGTa3yAZne+JUwFz8UKoa1eNW&#10;jPHB8sAH4Dv9fZNLuNZedxHEhhOJ1j35sRb1tsqhLVKMoPWfjwISor/fXQpRvIiEavwHugP6YxUm&#10;0jS3mHbQSNl7x34rA99ZYCKe6sln+ohdPQ8ltj9A+Zy3zCmef6CwCfQlW+W7C7ZGaTEDxQPlDyWb&#10;XwtRPYRX2Rulf3iHZQ/GcMPpCsXet1KtTutdR3wlka0Sy++tHh/q7b62OsxQZBPND2lfR1KsHzWT&#10;tGC3bI/VLcdIv2rC/BgkgvkEMBM1W2jYlyr7gmUxR9eIM9nP8OGYzdYD4+SdMpQRB+Il+neK1b1S&#10;X0lmkLzOdeTZf0i63ePxHPNk2ytwUD+vs2yOERxM1ylE8+NUj5KNLnVGq4SqH3LgQXaq7H52eX3r&#10;cF0vNUyzOeEni6TbXuyNV852uAXVFApqgOy/EVon4W9G6l3uTzJqIqml2jxsjtLAap2QvYjIXUUW&#10;quzBT8arVjeYa5pCuD2eIQlGx9eL7WZzLay5EOjM0cYX2KtpB4kLRda+srvNHyMYhb1WjxHjO4gj&#10;HwJ9YCRdI1xrH9nwSLzFCaw6kuN6+UObM9iK/djuAmGd4nalJ0WmJOAhQWtvR6xcZ7xsHupGrv3F&#10;zWJ23ee+JNmvbV6j2ZqR5idqkqTBLyr4mD5bqFuG4d4eCAWg5m2Xx0im3PtG+zmaLpSEZOdrcZYn&#10;slGXSvzuf2hDL5e7d6daMAIUJ/Lc25JMxwtcthtx34biCwMkU504+3NsXraGluDlydb3U135h+ku&#10;1WS92nijDLRErNPTUoL6bJk/WuNybpDCQn1YV757brBafYpdfYJ1SZhea4rt18EMVpRBkosgpP9o&#10;e67KSM2SUGU6RrE5zSba+VlVklVPsW89xRFtcsdd/2qoE+dYjZ+Hzvk8gvxcXTDJkYvsxIcx4KDh&#10;VIIMbiW6iWLNHsY4CXVR3FgxlhVRZvOs8JwApUEaGmf00Ef1GtGMCynBKA7l2PZRjCZLrTuydGti&#10;1Sqi9ImWfImO4qluYo0JOl2Z2jOlplAAakgSTKLUKMMVvGa9Gk0HL5grNX7QMlkhEjt1vmCestpC&#10;nCj3mWKie3Ms+qnWrwZiXgzHj9f608mqeMf76XjJ2mzTtd7wMZb3CNOjiKSYhxWfr0GDjew33fjV&#10;Wo+1arfZcsd+quVqYxBYzAUrdPCc+XU8Czyv+DZN6S/0WGoK+TSatFiHmSzzedkV/Wkgea4Ks1CN&#10;hd/Wxeq86QwFSxmbdV6j+WZNcco7bQHveglgi9pDscDon5+t8HjfF84IkWVG6m52xLwfSdvsItek&#10;mPcWexSQNPOIal8XKeBH848V6pvRJPC2GrwoB2tF7LUQn1hghw5hfaneb5hu05ysUxWllIXmaUrR&#10;GqRbDtAslus8Rgss+3ON50scpgrt1uv8V2v9djpCqEGicU6PigmyGT5CI8UoGk6mNEJlowU7WeHR&#10;Q7Vabw1ebvD30zvronQIY3xpozWoJU2nLEyCESyQ6nC90Pdxf6oyBKD5QqPvff5gDD+ar9ObqbLB&#10;sq0JfVoX+hQMBHzp9FouMYNtiqpbTeDfqLD51O7dFiOV6XQVRupsx+uDKaqvalzmC41h7y8N5KzC&#10;P53K19+scvjU5cfe+eUdHZIEWE7+MRj+sgFdHSaZ4/oIvtisdXvZjAYTZLCeBbbzIfp/6CDMM1xo&#10;Ps+ayOrwem5Ue/Sk6a5VuS4znTerHeeLdEZy5MAi7nWLRW+m6EatwRRN6Xmt2Q7LfJ6mAQWgM1Jg&#10;NE1qvUzrQ7PFWrkWRJ+eJFkIE9P5ejNU7c5YsdFMpa0K0yYS35cOl02mSYTuHvYT32oXisNtd0Ek&#10;QAapCHw8lqUIBaA2gnc0V2up1M5P/j8/WUirhmPZOkNZamA1piDwEYskGqJ3pDVGpiVaosz/8SbT&#10;DMwTYk33zNAUNip0JvPlSzEcYCeeir5JNDkKnmeuVru4yyDQqTJdLkOKAp/pH7v9420vgzHSt25s&#10;tNGpJqJIC4kNE/MMXTCLATP+fyb9wAQ2xe6i4zMI6PZlgSIe4rshNMQaHx9Okx3PkPrZYfet1Xq1&#10;SGO91ADGbphTYRIqDRAn6Z/XuY2UBvO+aXEH25Q0Ww5vUSTZ5Fyl/60ZivhQMvd6iernRrcNhn20&#10;/il/mb+ijI4ul5iA18lVoU/mizW7E0RL/W69qrJ4U2XbGi6Y63wlF3V1iqrtJob0p6m8bnCBx/m8&#10;wqoRz1OAujqaojifrw/h1fQh0p+qVeDL/bzabSBdc7PCcYpq7qd0LNKYg2R83UHor/etuDGKaQ7q&#10;3hbLEWyl0rxuxZsdGctS/tntARsz8G60wZ6+RPEOsiC7OuRKDJRJyCgrJVawj33u8B7JUqV5X18p&#10;M1gvNxzOkN2uMPnQ7NgeJ/az3wfMhPrLIbXhPO86nHw0kSmmIfjNCDU5q3sXIWidw6oefVXv1Zko&#10;XYG//7PTAYx5VqAvtITc+lRr9LnBfClfZbPc4HefT4rt2Z4kedirXZ4hOKXdqzSj8VSF7QqjwSyZ&#10;QarqVJkR+FG4WGH2qtkRjAcOZMnr30fwaru+NLmCYVwjlpPucelVowVYCQOLYTEm+xwFkA9Nti+r&#10;zRYLNMCg94sqs+UiXVbwE8hb0N/WGDbLDNuJLL1cp+uRugdaSaJQolaKzcoDuFtJ0gmmFzpiVJeK&#10;HKHvuYvsjja8HmvCMZFjP5DGflAdb3sVr3u4J0UNcvyfkZCNSttYi5NByn9B3N+qsm4ls03+U7vH&#10;81q7dy3O83StkQz5hWLd2SLt+XITsJ1UgOVhTyJaSSvAinRnGsZY3bDkQ1zFkUDFfz51+PZnqEMv&#10;zXS7E250qgT7rDtN8+cwAZrG527fMix3gf+99kSpriS5142uc4WmsGd+6vb6Mho82+oDflb25Wpu&#10;VpuX+lyHoADWEqZKbAuCBcF0QlGQaJjBObTMPw1Eqb5kNShj/UkSKyUw1Mt9GceClSTBs8hItvEL&#10;lqcDH/s5nKfcATjkYSxKtT/zZRj7ZRjfFi8HttJriEI10aK/piLARmp1rKLMFXaFIqL2hTjDG1H6&#10;V7GaZyfpll/7PD/2OHYki/0eD+rLUfdS+XuYZt6Soh1lw0ENFArQPumu8G9bqiaElZVKOzdpxJQb&#10;+T6IX66wH8zRhWftKoU4ikJP+Dfd6Wae54OORIUNlsP3fszPQeyHDh8wEQ4j2LuOgLUKh65khVqi&#10;YFnwExaOs9T/ThX20Wy+BhjDwGjjr4DQvO/ledwtxQgU+PJCv8r34u5K1KT78EArAOvZ4FNphuMt&#10;gtaRrUqXj63+8ebnB9M0xzJ0+lM0K7CinQk6I1mW/ammTZFafckWnfGGfSkmVThI3tbvmgPWmS4v&#10;67y3qtwgsOZ7cpYFCTJxIuO5Zv1pev1pBj3J2pV48YZIuYZImZYYOTAa/q7VB0LVTIFVI0l+o9zl&#10;ean9donNULpGHVG4jiDQEPpsJlerisA9xzIHfwphJ18ut2iNEGvECzWFibPwQl3xSqNZ2ssMaygq&#10;YCEBTEV/78YOpGpBr2bvCie3h6Bx1EPiL2chxBe+1jzpKfGv/VMEcjz8IQR0b+ndkYanC3yeVIUI&#10;ZThdh6Afpn1wME0dLCe+bfSINT1tw4N4SSIY5b1h2oehHKbYXIEGjlHcjZZEMu0vlwdwwsHSHSfL&#10;wvJB/IrQORRjcibK6Az8L3nuj7vi1LRusOurwr8eqPxvA0m8L1mF6n4/yeoKWmq31mVE/gTyAEEM&#10;OZCqQCHQF/qhwWMyS6sKw53ncp0Z8GQkXXUiW2uObtIZr4JRO4jTOAoFoDZEsNTnUZ7LnWJvrtl8&#10;y+54DdP7iJ/cIYenCFbllJfU/oUi9/Z4w3Qnnp4UszxPEa1riMYVxI5nd7LlPYY3H2T9OINDySaH&#10;PtTZbBTp1wQ9bg4VpLvdJ+mczLa/P5Bs6C32V5zxBZzygVSrq2Al9UOTe6HX3TjToyTdf6CoQ51m&#10;4bjVLiLhmod64zTeN/j+6vBdzNd2E0Ii9ffCVOUpjjgJIFS36z+70EsFRqNpanP5RqvldmA9nf1A&#10;83nebJFTlNE1SP/sK3MTSbblIxneFzuKoESP1IbrFqKl6sI0sp14fWQOJJrfhpyNVdqbbHkejIeB&#10;ibDRDLU0m/NdMVK2nIjNEyTG4CSYiATL8T/aXcGo30qBssUj9pylVAeuRwhyH0HcRPcnWN6FYZ+o&#10;dyrO/FRtON9EnsrPXrf3zbaf2x1/93uBScLnpoBiL4HVAmdPkd2B8keYQdIMXwnI3GKHkBD1871J&#10;hun299rjFMBHah2Jr5ksCrNDoNL+BPOrBV7cadY3Sny4lujGn1vcwBwRprxq3OOKoPskvX1ZDpdb&#10;SBLR+ifo7o9ggiNps3cRzrR/CN9/Ktd+MN28LEgqyvQGRvO4oxjiobTryzAG/C7uzVGM1N/j8hTJ&#10;tD77pQU9nmmoexPRuIpM5dmBlVwwFgeHGMngrMl9dhXmGIPz0AEybG+0R0vTPe6l2VxItT5HNjqU&#10;4XR+hq4NFsPBdtwYRRV+ywrhhURE9bpdHyGSZnctTPcIHP65bjens9RfMM1HMhRhhtqpts10upTq&#10;cmW41BD8yANfsqAp1YYLvVtIAr8q3/ai6R5XG3Ccr6tsV8ttEu2vks1PJNmfBTNEKMkNZLUJGqo5&#10;Ur8j1mSY4sAMU4YNbDNWKtAUT4GqCLVER858f/GWJJO6OMO2VGuI8tn+skWhGqUROqwo/Zky/3DL&#10;x8wYQygAsW4iMyxCB8UtxVMq21ehIEgFzBZURepHWnF2ZNkzwtS6MqyG8h3q442q442zgxQzA5Vi&#10;3MWacp3LE02sFY83UGzWOsNzcDKMaI3JKv9Ag+uhpndi7HgKgpVKidqFIWqWoodCLZ7MsQg+WjfF&#10;LiJeajci7fjnqwh0rIYJ7384mDJTnPmLcLIMgkR/vulosW1xmHxVtDE9WJtoIRBjK1AVqUoPFmRF&#10;i/8ax08UGucF8oE1+re5vF8rJS8HEscKndZZnsV+T2FSASvUrfaIF73kyhid6hj1kWLnre6oylSz&#10;umyLNrrDRl/kYjshP1yJRlSuSTVcasG+GY5+0R1KD5FKcntYQZJbqEJB+X7Xi19rDnjdH7Heiofv&#10;9rIv/sdsHtgoBcuFYIn+dTpzrS10ssr39xyln46iYhR685xmKvxfdRKXq32ro5SXK1Ff+wgdSRrt&#10;yRpbTT5gMfXPTFKo5Y0sH4EX7fipUueubHN2ldKdarBUsNUd00JxrE63ejWe+m46c3MgbrQmaGc0&#10;GfxoHa30LyXrveiJHSnznmR59dFtx8tQ81VeHenGvdnmg3nWL9qC3/aGQVkqCpEMs7hMCxSsjJCb&#10;oFkPZJv051pttWBb06BQudYn6OQGiCyw0BtNmBR3nrlKL/iTLD+hEJMr8a5P3vYSswOEvLVOJnny&#10;LNahm5O18Ians90fDWXp0bwfMPw4IbV3JcoPZ2mUBnPn+z2AjWhyJAt1JdnmTKHPXbLJkUKf+9s1&#10;9ksl5qM5Wjt1zoMZav83G5hsfBrmMIzynkDF3Qz/R28aUWAYC/N3Y5Qo/OUvXb4zhSbV4cLD2bpb&#10;1S7v2/xXmY7fenFgPokN/SspKyznviz9rjTtIYrZYjnqRWPg23Z8A1ljINtsucLjZXPgxx78xx4c&#10;FLapQpOVMsM3zTZgPbyRzFMcfBNM+mxUGU3RVDbKDKuCH7YT+YcSJVqI3NuVeu8azTYrdWFIgow4&#10;mq22UWG5WmICR+NWhTnk+0rsg8/tzm/qbZOtTpT5PdqpdCxwf+DAg4Sp/tMc9nSxSBuskmqIPBNU&#10;nbVyxziza4EKB+JMLzMxfLOF+uBlyniBlr/G7mqS8Ha1A3T9drLY2wYHsBTeEsU3QZFbLlF/2WDK&#10;xN35MeCxWmliI4j8Hg8FszEuUgj7U85iHVdJBJITmInYqnECc7EwpY3n6Bd6PZjKhooiUR/BB5YI&#10;YCNsCwLlYkRVCL+/wr91RNmP7TgnQSTW5GKK1YVy//vrDJ2dCr2vLVYrheqfWx1qQji/d/rWhUr7&#10;yx+sD5f3VdhjxYu8a/OG9lUbKu4pjISp7OuPE35ZqTOdI/SiUnuFbtAaIdUbpxSlfxSv8e9QhjL4&#10;lpvmdLo6lLPI50ZnjPDrGtt3NQ5NhGcplmdijY8tMYyD1XexQvjXyi3naQaLdP21An2IyKsFhvUE&#10;gf4kZZzaPl+5v1dK7WvDJPrTNOrCxH70EhyF/vGUOe4tf1T2PMIIEnvTGlgSxF+G5QPrCWACT9T/&#10;r9D39iRFZb3M6HWdTV0YF8ToiWz5VJsT25UW2yy7dIfLfwaDk6zPQfOERxhncbQ9TmSCojRH1yjx&#10;5eiOE2HhH7Grfy6TGyJFnESQkXzNnkzZcJP9YCsJMq78FYSgdw2vcynK9NqbZu+OeCg/oqDP5UuT&#10;War5P1NpQi8rtF9VGawztMBE8Dxdh6D131yB4asaJyc+dhWO52UWr2stfg569lBUvo3jwLs8uu+D&#10;hWJ9MOz7cxjdEids9gBJszj7ttSGhb43nacwSpGeKVD7M+QDRn0zHU+GayE/up2ncuX/9HnA/vmq&#10;xgoMB0XpHcxD3WqJkBrO0J3KMZqnGmXbXkowOTlD0f3Z6ddFlq4PFa7GCVDdH07nmRf5CLiJ7g5S&#10;PO787O8aglpvsvFojkmA8n9pjhzOwsgiwwp8L12vsFkuM6e43wxQRiaoWqtM80+d7rCtlJtsV1sN&#10;pEi/rLUs9r+902hbEsI1AzX1W2EZSfxNL/Z1D7YsXDIbzZXl9tBD6i+je8ifIUJnonIv5OPFJLoP&#10;V4LdNZofd0Wo8HY9ir1f71pMLemZvwrsw/zsLTyLLdpipbtSpMFm/FpPIPhcstaEGqOqz9NVaO4X&#10;v/b6fegJjLK49LLFb6PaHS2zK8bk3GqxNdX9bnnAEyhvG0yD7ix5sBr3dpjAexzBqh8Bi+mhGqc9&#10;Jf5TZN+1U+tMC0bAvR8j+A/9mKFsLbAQm+12M9X12tdRAvjK2OoIsBVjl7d3E/7H/B6SYHYbqmai&#10;HcenTk8wg33XjporM/49EeKvtY8RKtpNMQ42OFcSJtOeYdifZ1YaKt6bqQ8Wkn8Oh3kr7IqzufRn&#10;LPRFo1trnOwkzbCGKOIu9b9dSLUP4DX3xVueYwRwQbicoRtO04w2WSgwTf4zHAqmSVD8NqqsYPeD&#10;6D+QKjWRowzjCZgNg5QWpIwkWJ6OMTuZ5ngjzeU20fi0sziidg1pipYD3ysKfDkF9iEY1f/AclJ9&#10;hITQQYTidncm32QkU2cyzyxQ+QBW/VisGQdW7XSE/jU/2aPzdJeeRIMAGILMr4TpnMh0uk0yOOUm&#10;ioRqH4V4jVM/mGR9NdvlbrzFpTCdY/mejyfyDGPMTvensTfjY2KfwthORz/uTlBdLrRcpZtNZmiM&#10;U7SnaHrsglflVivFpqMU9eFCPfCTPlVuBmPsbJ7xdLbR2zqvT20BP3qCwXDoV/amywrpDhzw7wYp&#10;79e/w95eAKd2LELvnJ/cAbz66UiDK8EqJwiaZ0O1L0BKxqmfjrfkYG8M7Hif7s3TECGb6/YgzuJ8&#10;eRDvhxZvMBGxzLCsxPJDWM/3eFTqL1DgwVnu/7QGJzSUotEbpzCSqj5PNWiLFGuPEn9eYfOl1XMm&#10;V2ciW3OLafOnL3i11BZMRIFh4hrDDobNsWyd1/VuP/sCt1n2vQnyBPW97sKI+kXE5hHiK/kvWf9C&#10;W7TySqF9Y5g0RmGPDSdicg9Rv4LInETUriLw4tPQnGac7JpRhQECdZFyseZnasIEOxOUgpT3Qh+Y&#10;zDPXvoEEKB4tDZSMNLxm/gTpTjT40RsVonmWbHoNnixKeD9a+niBl0hfon6xJ2eY6r+xOvs/19lP&#10;ZyhEqCK59hczrS8ESO/GKR30FPsnw+FhttN9Z0Ek1fY6GCO9rHYs9X1INjjYQuIfT5cDcwQwH5bt&#10;dKnE98mXjiAwk1KNlyj2e/h70Cfe9KCvBBKj808D9vEiRR30eC0X6g9nqgxla2zVuYLNDPCV+Wc8&#10;uiVWM1j1pOpFxOQhon8b8Vc6W+Aj6y5xPFTnVlWIZhlGpSxYieol6it31Etqny0vEqiwbzRDE4zg&#10;wXjoSLpaht2VhlCxSN0TRrcRvNK+Em9uMBMDxkKhySzlq01kSJQH3GURJHvSzJ/X4yON74odRsK1&#10;L+PVjsUana7GcjdH8PQmPisLul4WeLMrXmSTafaiGpVp81D+JOIvdbgnXr8YLZjrym18nz1zz1Nq&#10;T1WIzGiW6RLDgf2Z8BRpIleHZHAYHnaI+pFMu5vMAL53dR5gNLQvQe5FpeXXFufxdHl4ofxlEJzK&#10;bmiGNfhn2Q43QzQOvW3yGcsyDtU6VUNQqMLKdccb4dTPJds8UrvOXsNThHk2XmzCnjf4JZvie92G&#10;D8EqIS9Z9q0kaeN7SLDKsV+9ZDBH+dgW1khSs+FFNG8gWteR9hj1IjR/hv2dd03eL2ocuxPlaV53&#10;oNgX+9+FGRm8z/ra7QkzV0nAw4YI4b4UmI9M2shyHbFKUCZHsnVDtPZWE/g+Nbs0Efm+dLm9qLXq&#10;S5JsIAk0J0jM1/yv7M921FqpcX+ayo9tCgANs5WWKVbH8HJIiunxdPurWO2DuZ63wE4ymA5drLBz&#10;lvoHrXCsIVxzKtd5uwazWOZZH6UBxpLG8x3KcLJ9GZYFQVLxdpwVRPWRAreWZMuZiqDmNLsEV5HO&#10;HJexQu+6WONoe172MlcW7vts/q+Fom9T+YMFPkySUX2MGZimNcSaZniKZ/tJJ7oKdGVaNMTr1cYa&#10;NKda0XBqmYEKMa6i+WGarhoXLWUOv59ILSFrViUZVMbrTVf6uyqexOpdJ1k8qCXrv2yPLsKpiF9E&#10;gg3udmW7NKbYmAru0+P5x176RJQtHx2rZvx0T2+uG5LsKsAgKOTjxEoiZAYLbRtTjFbqwl+0JQ3T&#10;A1rT7IfpTlAA2jPUPw0GtqUptqVrgddls/Uhi63RSy3Ej/1Ri2UuVI8nnztx2y0hnRT7NopdWaRG&#10;TazGTldYb6ErI06fmWBQFKXeSXdebMF/nc2YYPm25towY7U6KFYfR2PfDUZWkBXTvbkYYeJgLg6s&#10;pS/UejIiFIaKXVqybYqImtWJZs2ZdlA2vk1Tvk5lf5nK2O4mTTJ9/29Xgbd9cePFrrQg8cZ4zVGq&#10;5Wol6mM3ZqrQogQvOF/hDN4z5qs8/PXOsshqk6UoKABDdPu2LLv1tsjhEp9JFmaw1KeNhlpoJ76a&#10;SocNfKwFH2pHWAEEm8fxnsIL9SFb7eEtmcYlEXKl4fLV0WqFwRJNCTqLlV6/JhJ7cyxa0wyny92g&#10;CYwW2lVGKHwbiPzcS3zZHtKba7VU4wtm0xarfYoJstutuHGGc5Tt3XyMWIjJVX/t0yTrW9Qg0dEi&#10;x4F8m/Zs07Zs0zKiHD1YuD5W9X0HZqPKpTpUpMD78UalfWuMTA1RqC9TY6LIMN//cXWUCN33fprj&#10;BaLB/imaDuQMdtlBHN9Evt5Uvn5jtGSO6y2S4TEmVqAnWTXF7mqC1Xl3Sfb2LhmOl4ey1OpJwrke&#10;HMX+j0sCORuiJN60eP4exrO3GFtK/NwVuFbhBCajwGIiezXh+wKIa/NljgtlLoxgUU+5fWGGF8ON&#10;LhlzIlp3ENWb7F36vRX39KSrgflQsBT6uskyxfFons/FH8PuY7kKQ5lyiwXahV7X6S6XVuhaLMzd&#10;qVzZn31OW1V6teHcLAI3M5izJVp0LEt1LEt5OF1hqUi3NVrgayfqVa11oTdHRSDnZqlVe6RMgslp&#10;P3GkJvgRe+r2PKEtlr1z8Fq5c5rdXazyMcsnSFkgT2OU8PcBb7ARVRbK05EmN5ajnmR5ku7JAUYx&#10;3zrdfvV5QrIZyZHZqjZqT3w2X6oNlsOhAEwWmYCfFbQALrz2XzsNln7KCDOEG6zEglc5HfGKgYp7&#10;irwex5ue/tTk0RIpnOV49nO3C9iJWq82BrOExmhxtNxfhX58vwaICVbX8RpHaO53yQb714q1F/KU&#10;Nks05/IU4V+hul6aomiD8RgYYSuxEnkenM4iyGqFLaS6Nw2esQbnwlX3Vgfd3yxRG03jhwKwkKdT&#10;hxfcKLGmunIEKyNjFFXwM7855lk26nyM2cF3jY7bTMvfnb7z+fpJFqcxKrvGcjWKAx7VE4V7khSm&#10;Kdrv6p2mM1VWaLpL+XqVQVxF3veH0jUsuJD2WKUxij48qVma8XyhTYG/hCX/3zGWD7Ba55xE/gIT&#10;MYsltrmed9k7SX3Km87XcXiGtEYJfWh2hPfiXZNdqvWRoVTJxgje8sB7YCgoxvQ4NMmuBNnNSpvR&#10;bI048+P9aXKQt9402CRbHmJh72faHuuMFQEbid+HccH6h31Udn/o9KC4Xx/M0ADfq5JRPPLXkWgb&#10;LhNuhOrJA0GhFM3xqtIIzAQu5skzvc9PpIus0pW3y/VWGXrwUsPsa82DfOtArxaZ5TvfmMpUY+8a&#10;NhU4z7ICv0v7srUx6v80EvmXGbqfuiAIYquCeRw5kQZ/nq6wZ30pQn/G3HfqLaby1d422v7ocY02&#10;3D2UJj5HU15haL6sNhtJlwVj2MkcrRynG/mu92C2WCmyWS6wqMXwk/WP5aNub5fbbJRY0j3u0Nxv&#10;V+EEywL52cUH7e6Gap3zljxYHiTfHKVZHyE3mm0AUSxC/yQkqp/9OLCaBKX9TZMbDX3XVRyBOeNL&#10;t2dHgsTnLo/VciN4qPBgcBpISfDDd92eeJNDs1U24AN9oc4NfCiaKLUrwglv13l1J2tCaPjdT6gJ&#10;FfdX2gNmE142oLNdH6Sj7pSHCOb7PlooMf0zioEO0JUiq38P6UyUhRg3kq3ZC8FlI+7tZMSf9fS3&#10;Q8H9FFUoAEXoy+xVNJtJBMNjDWRINuQ4szMBsrt+92ChAMQYHf3a7rJSojNE1QBbyR/Gwi1E2Uyw&#10;Ue7G8BFSuYjE296zF0Jqw/gr8ZxgLuJlh/cIRQdMEStCntKDHr8fDALriYNFFk1JmpEm1+34kDTL&#10;+7kuvE4ifzsII6n2V9hlwkdDnje6vG73Hsw3oPhzTZTaGgkgJoKIu9KBKNtbxTipKpIyI1jyVRMG&#10;bOeuVjmvVzs/b3Atw/Lked151eQ6RTco9H0ca36OoH0owepigc+TJJuLWU43CnweFfhydyRpjFIM&#10;ZwrMPrR5/RkO/jPkD0YDv3a4Pq8yn6Npfmp17kuSznQ4l2hxAt6RSgJ/S7zcKFW/MUaaRRSB4x1M&#10;Eo0fI/z7EHYX3UjXu4NInUSULrKnvzMCeEYp+oV+PFAVHAXZemPFjZjcR5wE/qoIlsSrH5c7gyic&#10;Q2AXTbW7EWd2IUz7cIbTzQrcMzjcasNFYKsJE54vMhnN0cpwvPKh1fNds3uuG0dZEFdtqPAERW+5&#10;wKw3SnYkWXmhyGQgQ6U9WvL/Hq7DEx8uNgC/GWtNbs+bPMBUzLdWzCbTtTlKoTSQn2R4Is3huosw&#10;ArkfLfM3Qet4gsWNHJfHydZ3IPE7PGUfHrQUnOrZVJvHzGC50kDpCqxskvU9T8m9TkL/fycyyNMw&#10;LID52Fd1rnSvByT9ozEmp+LNzydaXCXqnIrWP1Pg8bjEh6sGKwCVGA6EHrIUK5irlSRc7n+f5nYD&#10;fi30vNUVJzmWrj6RqV3s9bAxVGSl0BwM4l5WOcxR9WbztFeLjV/XOH5p8frc7P25ye93FwGMxoMV&#10;CljOfsHyrCVIdcaq1oVL5qDuRZucjjO/mGB9hYkTwukcIRqdzXZ/1JdlMFVk3Z6i0pulwcDxB6rv&#10;h53Qmh8hm9+owstlOnFCDYgyvtKbpAumklrJygZ3kXSHO+VB4nB4JltxxJtc9BFFmOhHr0osmB63&#10;xuJlip2vxukcyrG9SkM9SLG+mWpzO8PhfrjuyRizs2Aq+l2TJ0lnP9395kqBXl+caHfMM7AVt1lu&#10;XEvg+9ru+6MHl+38yJILsRdEPnaiJnOUorR3f2JZvGTob9N11wp0YRZriRPfbHACryngNW2jwTvR&#10;/p633EH2Mg9ORPEcEqh4uifRotBPhkXQYgQoptjzdiaa9qVZBWuw58TCgw/XOTeQpgvG8R+anYfT&#10;VOnuD9qjFLGKh/SuIxYPkHzXR60RUmApHgwFDyZKVvrfGUuVAfMk8L0GbDPAVmk9SffZHkTnGpJs&#10;fmORZjJLUR9IFN4s1eqI4W2PEdyptp7M1U+yvK59FZE8jBDUzq+UuLOLVj1hz03Vu4sU+PKCMfJO&#10;rXdNqGRTpDzYyGqPkbd4wt5lAqf2X1+i0s9u/989/s1EwWkoPDMhq4X6U1kqQfKIPQ8SrnVgOFWz&#10;IlAg0uCUn/w/2S73wVJ6ritnuv0jlMg/dC+xTBd+W/6/UOL/btR477Sg6+IkwWfK9wl/FxkkwmBP&#10;d7wU7POOAkhdmBx4znjOCp6luTWT9U2fIFIn2Fcmx4WzO0G3xFcYquOfAdyfQUw5hstTEulJkgVv&#10;M8BK1ECaYpL16VayxGiWNgV1pzNO+UNzQKE3r6/MP3BgzheZscIElkpN+hIltpjGX7pcmfiHDSS+&#10;4SyF9VqrT2N+4E8e2ImGMpPjevPLehb4XdOYLBuh+0+u49mJDCU6+iGMt+BTPpgNa46RqI4U68ky&#10;ird/6C6+L9HqAdVbcLbY9ddwPNgqGsqxRiscGaM6gq3i6WLPslC1DE8xGlaZEar9fjDtzUA61ABm&#10;pG6WtwTe5C4UgOwgxTFmUEeee1s2aq0hcoTm0xRv+W0ovY5snO4uko2WzPGV6M+1rY7W7My0ggIQ&#10;5/KsMd1urAxDDVG3ljlKJSgNl3mH2NwLNuNozDAvDldzUzoVrHslFcXLDFXtzrRer8MnOgvoPUFi&#10;nfjnqoJNnu3Bm94P1OcIM39SHWs8VOD5cSgVycfJdeXZjJa6bLRjuqlW8W48rFjTxZqIQbrfWmP4&#10;l7HEb+PRGy0e221uQwV6P6cjv0wnLbWGj7KCK5NM3veS+jIMC9A8b5sDPg7EzNQEzdUFDxW51sVr&#10;9eXbjlf6fZ7JrkuzDLN7bCV5qCrB8N1IUpQzV3WSIVjNg22pIQCy70y125v+0O3OwPfDoWAnd7jE&#10;brDIYazCnRoiTwlW6MxHVSdZVqdYwBcztdiPE2ngeSl4UfZqIK4+1TLVW2Sq1GO23H26xJHqyxtt&#10;cWEs12iywLwpXvH3JBlsZOcFClGxol25Fn15Vqt1Pi2phs2pFt9nKKNlvsst4eBzI/jTuTkQ9xq+&#10;LWgH20XLncSyRIO8EMXyGN0eqhMrXocSJFITq9adZfa2KwxMpoA1Gvy18nDlQar9UrX/RJlbX551&#10;nr/Iyzb8Qpn723YC+NG4xPLJ9RMaptmt1vqBjXywSauJUcXonlO/hxjzIrpPEEshpJwot1TtNVvh&#10;9mE4+vt00pue0JVar3fdIezPo19Qx/OMt1muYIcykK7ZmaTYFCtHD+RM97xbiONNdLoYa3NmlWXz&#10;axTbk6EyUWAwlK2V630fMlx7knIp5mmEyaliDP9yheNiub23wi6y+YkJmnZ3smxPitzHDi/oDE3R&#10;YhNUne+9Ab8Hg2eLjLtTlIsDuQr8Hg9marclKkG8eNHsCRbjYC4E0IbXszbrvMpDJFsTNGl+AnE2&#10;HMXBQokOHGHGpz72BoPvRZ87XcGY33KZdrrLiaFcGbCCn6arzhdpwzAxkaXSEvp0LEV2OFlqKlf+&#10;94DLNksf0hjk+PY4sal8zeVio/FsleVig9FMBRikXtZa/hnwLvG7zQx4tEgzaiNJZ9ldDVPZ1RDC&#10;+a7BGoz4jOeqbbHsX9R4NZFUgpWOugojrBD+mQKdzVpz8D5lvd56jmnUES9OcblU6v8AjOE2yk0/&#10;t7muV5j0pUotlerMFKr3pEuBT5lBmv94yCPgU8nLVm8PGaQ5hn8wW8FdGgGjOPAmFyZvsvFpotZh&#10;8/vIEt24L0m2LOBuX7okWMZNF6mD+bCWWCmc5gE/lf+mCqxn6NY+sv+U+nFilZDBRInnZQYvyvXZ&#10;D7Dn8MzAu/Vh/OAFJUTzmMkDpD1OLdHm6gTVCIyFvax1gwKQZHy6Hvd4u0xrLF1wOFV4g2E0lKw8&#10;nqHRRBT2kvifAHyljNNUo0z3J9ue6ogRH8tUf13tNE81aI4QxWv8O5Ch1BYntVRsAfN3uf9jMBi0&#10;XmgwGC+1XWreEydT6HWvjSwzkWeYan+tJky0NlxsKs9gKEP/bVuoKQ/ir3Im3YXbU+5AljvnfIk9&#10;iyiW6nj5x0AgeJed5nguUBl5XmO9yNB7VWc1niXH8Lk+RVGuDH64UW48SVGrJz772OYJhrGd8TIQ&#10;0OHtKw+4C4Z84W+2ELnpqLNuwsi7Tm/wrqAyWk77IVKIfrRcZJqHusX+fGk+XYcPUbiLuCqe0b+N&#10;MLz510vMa4Ifgh53MOrdHcXdFHJviarwvFxnhqL4vdvtdZ0du4KHym72hprd/r3x0gy/G+87nT8O&#10;BYLvjEyP+7p3kZoQ3tEs+bli7U9drmAyPM3sTHPQ08UsdVbInZVKrZ8DHt97PYaz5OtJ3J1xAl3x&#10;z5aK1PuShNm7U9M0tirYu9WW+D6C6FaI5uqNV10ttOmJVmR4P/GRYO/IBoZDxrPgHRGpJgjkuHDM&#10;0i0G0vQsOdlbcSVZ32+IUIXMAbUqxfZ6NUGsjiheiRdk1+Ofi8pyub5YYrpeafm2BbVdY71cZgy5&#10;YTRH6U2d9XqpQarNiTjLY2CSEGZ2LB51baDIGHY8toqvpRXjhScLrbZrPBKtro1nG29VukDEhJjy&#10;vMZrjGLakaBWEMBbguUv8Hs4mK3ypdsbrMXu1Dr2pSjCDNoRLztVoP1zEvttIRZspYPl+H6q5lqZ&#10;Xo7DcfinwZvsoiBuovHxN3XOCzSDSL0jq6XW6fZXU6zOQgF4zjKZYhiA11mfxkmxLvcaSIqTFItV&#10;hqv4EXbhHT/l/SNZqtWhXMuVVmAKKo3PJsu6N12hIU7s6wQWvMkcr7AdoJm+ag4sDRBFi/2XaM5R&#10;GiyB1Tphx4tkOd4dzjR41+q3UunweQi3XOtcGiGiyYl4ahzwVDnkILXH6tlfjmIHnEUPJTtwt8Rq&#10;QtsB8/EvGt2mCwzNuJAs1+t96SpfugIXi20SLK+GaB6NNjpT4s9XHvSUiRVghUpkuj5gBAoUB/BV&#10;4gWaoyWGM9XGctRht3zf5LRcqP+SZf22zh7MhEET+9HrCyPnFMO4PVWhPlYCTIeBZXJ7snw1Sbg5&#10;ThbsZPSmqTqJIEFq/2a5cmS43CjD8s0VmzSRpSRPILKnEYM77IpeNjzsjbcwyodn6da1oeI9iSrf&#10;uoJ+9AR/6Qj42Oo7nKHdRJKAsNUSLZFie36t3LIvRR7CCsP3HthIbo4Q6UuUXy4yWWWYT2Rr1Yc8&#10;awsVayNJ1keI1UYI14WJdMbITuboDmXpTDGtwdfiuSpnnMHJaOMLQXJ7vaX+haTo+AzBaxwK1z0e&#10;b3Ep2eZGlNF5ksHZEI0TEB/ZfdLyXqm/VEukNgun/P9IOguoNrK2Ac92pbvtdnfr7g5tKVrc3d3d&#10;PUGCQwjBAgSCBwIJToDg7u7u7lIKFepGe/+b7z9nDocWmMxced/nmbmS7y6SasMRa/oAYkpTJOy2&#10;KhR7tkSru0Fq/6bY3v3ahwfLif3Jyv4KR2KM4J//E2Xwb4DirzjFY55iv5AMLjaGio+laraFiTYE&#10;8WY73MiwucTA3G3Ac7oLId7iSIbjxcqAJ22RAhm2lwOkkUy7ayNJCks5elV+bBHqv/tLI35SCNns&#10;33IfloE4qd0y6/cNmO0ih9kM006iEiSzAi+eBoLMQas/mEsAs/FgJRlW+qf+kDcdAV9HCPDYafTY&#10;rHN7PxiyVONED+Z3Ufo1wvJqpjdXZYRsW4JWOV6qJlSauXrbGvVjRyAYDQcThFD1owmmZ0fSNEjG&#10;Z9GCSLLZxZk0jZUsvVrvp7lWVxcpGvsMq8+NGDAcPkrWIVvdpmO4YBeD7gGW4t40u0NDqw3i+daN&#10;6YjkwwgjGwxt8CZtLkdtq9x8q8zGVRSBZgtDPTSQiRxlMOY3niK9laexTFNcoCiMJUtPZaoy16r+&#10;XAS2KIwQUW/Vf2KtHtgJMAdEKV1C3MWO7VT7d8cbF/tK09D8kYb3ivwkl0vdYQzRfYAoXWZOs57K&#10;NgNj4dBXYdSNMz7dHC6dg+ZRv4qYP0bwKmcbwqTG0tTARvy7FofqgEe5ztcWs3XHKFo5njxBulds&#10;BX7Tuofo30caQpX6YtUWswwmKAoDCcITaZIwyk1lqg+RVUI1ThmzIFo3EfMnSD6Gt5+snWR1Q58V&#10;8Vf+oydZBczFzRVYQZ80e4owPWQtPdP5EWztOKUjMFzAz/3U6doVI9IYxgXWY/YqzWDPwikiHqKI&#10;pxgyTNZ8WYuJ0rtg9oQ5xqzEn/9wKGIqx1r7LnPgU12oWrItR5oTN6SjtSq3eLub+QFs4FvuYLZC&#10;pPmxObomTNZQIV41eIHJpKlsu+3KwDxPCZOn/5tZoX2lhahejZeGXpfvzj2Xa7Fb65CBupFkde4V&#10;dK2vhV96vYp8WJOsLqyVWtCc7tCcHqyXONIcWT0lf/eXO+Ej82eo1n+DFBWIQLXhPLAovvWgGQH3&#10;qsPYVkr0wFQg2Ij+NOUPQM631WCKzZkY41NgJweA5oF8baLZsY4EwXfd6OJgbnCQCZaJTQTmEkA9&#10;CQrgFQN8awJr2X7q5yJNbsVZP0yyfzxb5AzmqZWhCla8yECGNVgraEk0YQSrhluwWQj97aN9b7QY&#10;u1ATHG76CG94NxEtkINXKovRHy31y8VrUP0UW8h2paG6zDcAM7mpaGGi5dMygjrZhXevI6yNbFQR&#10;qd5JsTHh/8NT46a/4UM72bO2MqcaUs0GCl1CrVkTXXkbko0ak0w8Vc+TnbliLR/WR2k0x+tVRqi3&#10;JBvXxxnUxhkN5bvmBip0Ztgv1eMbEs1ysPIL1YHdGQ4I+NoMCfXddPzBOGm4xKmVZl6XaFIda8Rc&#10;mShIkeYrlODyuCCEb7fbfavVebHW4UVv2OvRpB6GWwJGsCfDrCtZO9+D83mD55vBmI0OwqeZdLCe&#10;D5ap85Xu4HPjz/X8j1PU513Rm20R4FNLHl5Bkx0J0L+xUOu/1OA/X+s1We6y1OixPxDyeSYGrCZ9&#10;nYs9XEwCPxrAQTk4bAUvaz7NZn6cyfg4mwm+dsIzPO+LaaZapfqIaXAiQWasjWTjLxMJYCsbHiuV&#10;zq0k+bkCs4k8k/kSO3BQ9KID25qiu9zgtd0RNEK3Gcg2X6rxbEk1LY3SfN4VxRzfv1vaW4je6CNu&#10;DcSsdBGasqym6/zyI5RjUFwl0RrFkcppXvz18erMrfXflEKU/zYcB+bSR3Lsq6M0R/KdM/zEUzAC&#10;etxIQZAMwexOrq9IVaRSO1n/0whpNM823YPbR+0kHSe6147baPR61RXUnqpTFibFCBHfhG19nbpR&#10;77lY5TZW7FCfrFOXqNGUpFUaKrle47rX7APTfHeS+mqZ/XyhZRGWJwV1N8LiQhL6Ls3nUV+mOlgn&#10;bTc5loU960iR32xwSHe5B/VgJEuvN10j3PC0v8bxYP1TnRSN0mCRItyzjwN+EHHAHOFjrzcTcBeJ&#10;zGOWUB3Cp8+CGDxm7t0dqP57isO15/WOcZbnnSWQBPtrK1W2yU63G2Plvo9FAlgjn8rBh7L1GpeR&#10;bOOpAsvqSIn1Wqd3fQE9FMWmKF4wh+slC0/myB902oJZbKbLlakc1Y1iE5LBiVDlX6apioPJEh0x&#10;PFAAXtQZDKZJtpEEh9MVoAPU4Lkaw5+9abKboCk2RXAftNgdDmAqsI9yUDchoLQSxGINTsbp/V3m&#10;fW+zWAd+yvNaq5dN6FdNPlNZVrku3KaPkSSri9+GPKfoamARt1RlVEt81hD1bIQiWxfCBQVgo9T0&#10;Zb19PeFZf4oUjNqb1SZdZDHwMqUEzy11GXne5AVe5+V53yvG3u9Pk6kh8ID3uWA1bixDG4b7TMd7&#10;MIVA7hyhKFYHsY1nK4Al3FiOApjB79TZh+r/i9P6uz5K9nWrr4/cb4UYtlSrizA7bjH0Nou03zdb&#10;gcWQViJPvvttsJ1WFyYpdRqBqbc8SDDd+R5YIG2W25Z582Tb3x4ny2wUqY2SBbpJXK9rbTaKzVoj&#10;hLtJMNjd7k4WB9/zpvLVXSWQsUy1MO2/ir2f5Ls8nMnS+9LjH6L5J9nu8iLDeLfGKc3mZoAsslFo&#10;8qLMYp2ut1lo1E0UrfTnXGaYrjCsogzPRBuf26x0KPB8sl7m9KIxMNdLzIwLSbB5lGDLavEMyfPm&#10;BlPEIn+OJNvL4CUVLEb6KyLNRAHoAH1kyf89Vn/cGSMwlibbFs130Gw/R9duIQqD2QgoAEHKR+Zy&#10;tZPNT9Xin35oc9yrMq7wvmXGgqS73Qefyt4ORrjKHbV4ggwnqMxk6A5RtMHHyh66vdB1RPYO4iT0&#10;L5r398oA/vE05ZFkKTDk/bPbuT2crSuSfbtEc4oqPZOlCOZDY41PaN1A/GWRN7WOb5sc48xPFOFY&#10;wbtMcJBTEy2NkUHcRJHhFOn1ciOmMg0FguHgfoJYD4EvA3U62vzX7kRR5pyEUd+NCqPueMG+JKFV&#10;hsZmmc7LOkhgirDhwRbyuccHAhDV8W6B+9PBBI0Jsu6nVj+666NIrRNQtw77/PoSZBsIQl3xMr3J&#10;KjO5psyB1AZXSKa3Cr0EWiLlW6Pke5PUvGSO9JM1oAMwF/B5XzCbbxBveQ5MQB/WDdH+7W0HGkwG&#10;NEU9e9diO52pNJQiPUCRe9/n3RgrFe90K9H9fmu6BvhcDA4rn7d6F2L537T55bpzJJjdAHNJ3jJH&#10;IEPEmV2HwDRI0YuzuE5ze9RDVqoIftZEFBnNgAEhAUyFJ1ledhNH2uKE1ustwRcGeJX9cS5quswU&#10;CkC80a90j5vgW2FDtESY3j8Mz4flfk8W8gxg40EJIUnm5yZpCmDCf6pID3xjbLT7oBSPVQSJDyYb&#10;gOH4DGdOqYuI0VOkOUoICkBNpCB4m/m6FZXjfqsvRaY+VpA5+vZD5sfp8MJQwWaSEhiPG6eaOAsg&#10;oXoX8n34slGcjWEKua6c8RY3x3KMwEoc2Etbb0b5aB+TvY2YCiC6TxErwT98Va7psCJo8ZN4rUte&#10;CscOuvzBJhmsxCbZXoIxKtbiXE2o8E6165fekA6Smv0zxJyNuc8/ijmZ9STB8GIJVgAGfyi6TVHi&#10;rdHiXfHS7dEi/UkyUzS1mUy1+RzNKZrKz35vMBcKliLAcgTYTfoyCukz/F2/d3+G6li+DpSxvVb0&#10;ZK7OWoXl+26vn2P4wxHcm3b3Gbp+ZcizUO2/czGPywOFIKUdtGA/dgUdDoZvVTrvVDltlNkMparV&#10;h4n2JirXhgiXY3lCNY8TdP/2lkWSrc+/bUfRUJejDI9Bftqrte1LlN6tst0stVhnGA8kyrSECnQS&#10;RGGgqw0T6kiQm8rSm83WbwgXIxidi7C6Bn5Wj5fash1lPj/WvctkxHSHRwVe3MnWNxPMr0IH8FP4&#10;E9J/HoaT4SNQEyzTGas9mWHTEKZaGShXgZUP17rhIvwXXv1CuM6VQJUzsWa3U2weUJ1YYRAAO5nP&#10;a1HVIQLwarvimJ9bFypU6P042vB0hNbpUh/erVKnkWRNGKByHG/lO92u9HlMsz6f63h5NEkq1/ly&#10;ewTvWIpMnPFxgjqSZnFmIFb8VZXV8xKTGv8nkeq/kk3+SbM8We59ZyRJbCVP41WVxctK6+F4+Wz7&#10;u1jZ3+3+9wrFiAXRvY+o3GCOwnIUQXJ9uMtDxaoIko0khd40ncEMA/gN3Z8305s93Ze9jCT1ohfL&#10;nLT2vgS8ooOdXLCcCt4WM79/VwQO8qFvHzTCC5ZpCOHeq7XsTZCA1Q36fMFM1F6J1QJF80Ml6mOV&#10;616R7Va+NdT7nhjFKZpRBVYo3vzqWpn1mxaXmhC+F9V2u9XWuegbOCWEqPc76PcAb9PrQzgotued&#10;+JijUJz4EScB2A1PDVOkv3a7DCWKt4Vy1WMfd0cJbJcYg5UYeBmLpdbxDndR0r/ZiCI5fiIOYr/z&#10;/8Wcq/C6MWiQbJJqxxapfyPG7F59pMpYlnWhnzBMwfKXENhtFwqswTTpfYfHUKpUgeetEh/2cl8h&#10;w/sIiu+Y9k2kEiddEywykq4KXpK3K43LfFmTTM9NUHQnaKbOokeMuZib7+a4CXREa+W7cJP0LkBt&#10;qw/kHE6QqMOxvaiyLMKw+kr/5iL0ix03EqV7pTxAaCRdHwarDPQDaLyf+wKhnNO9uc04mJXSQlQY&#10;SNEGkySK3R2YBw+a0GCBsFVuPJgiCRMBDKRgwPNHj3upzyMbdgSvdLSbpAzmU3JcOOx5kBSrhyPp&#10;BgkWNzYrXcBEAu9R5ksqqDrlQfI79QH96cb+6v/4a/y1XGUJftB7qNJZ3jcrgp7WhPB+7PQ7HCQ0&#10;RapulHunO/NLnEY07jC3AqwPVy7xF8ernWkkyI9Q9ONML9vChOVxBywSwNf8kXTlNIdrbTHi+w3O&#10;uW6PYB1V4UTBdFJ5gAi82WidaxE6F6iOtxeKDCD995AlDvvcWyK4mmOegUlfsBsPNqO70mSGi7UB&#10;oO8OuyaY/VMbyg+e54GfjV00ZQ95pDL80ctOB/A2AyxElgey9ydIz9I0G0JEku0fdqebbDYHFOAl&#10;qZhnYDa1P900UPM8Ayv5dSgWTFF60y2a4wwmCtwobiKZ3tJYvQcS1xGc0eOiMK1akt5EgctOe8R8&#10;TWAWTqGJYj1a4tuVgd6oj6wlGtVE6H0bTasgaLUmmdbH6WX6iLzqDm9N1m8lm7Qkmxrx/hZkyKrL&#10;dcRE+K8IO65WmnVHlh09RCHWmasoXHmcgWGEKAZpXaI4sc8xUNNFKIoLd7zD06JghXAzli6a7Up9&#10;UAfNpinFbKrUh+otHmzyYKs1HAG7DPCmDBw2gu1s8L4c7NLhuZhzcFfp70fjd9pw7WnadXEy81UW&#10;MxXGI0X6K81e4xWu41U+uwPR260B1RHS2e5P50vswSJtsSlkszNiqR67Wus9W44+GIl9N5H8oica&#10;PC8DH5rBXiXYKNpqC12pDTgYihtjoJfqfNaa/Rdq3YYZNrM1qK+LceB17mChBQnFMl/r+X0pDazl&#10;g5fV4EXlt8XcoWLPRA8RE9GjcqwIpP8kD4GKOD14542JOusNnvttfrvNXsyldmdjhjP116rRP6ZJ&#10;gzlmXVSjoTyb/e7gd0ORYDtnOM+qLEKxiqT5ojuykqQd78b7bYEG9kqqkw0qEnTL47XywuXxFvfw&#10;lneyceK1idpVsWo77f5QJMbptrBMAfzlpezD8dSqSK0EJ56OdOuXvaSyKHWiNWuo8c0+qnlbsl6s&#10;LcvP6cRPA5GVEbJDGSb+Wv8tVzi/7sG9bPdnkvQU6dsE8aAbN1NiV0WQ8lQ9jjW85Kx0LMjkaqwD&#10;C8nmbm2UbEWIeEus0kKx3Uq5U12kTDdFozlRyUfzeFGYUGWMRH+Odke6UrrH/bYU+ZVa+/FCoyyv&#10;Jw3xsvvt3sO5RhiFX/MCeDcbMS97sD1UvfV6N7AcN19qsVBuPpKt1RAjVo7nGUxXHcvS+tzru8Qw&#10;hQDxrhNTHcZnL4ikOd8gmZ/xV/+1EMu+XmOLkUOgTkSaXMhwf5zt+TTe+laK0735YmvwpRR8LQEv&#10;KJ1k+Rjzk8zFVVbDC31vNkZxQLd+3+1kwYlA4F4rMoIcv5Cl9aHZKd7keI7LBTDv97rNPNfjWrTx&#10;X5kuV0mmf4dp/jqdpQaZcjZHrdj33m6NGRjzbY8WCFZBZrO014ssRlNUKOZnK/1YVujqYNLvdYv9&#10;br0DjJVNEQq9CVok44swHHwdxMwUqr3utgOvEtuSRMezldpIAv8/VuF9B+bHEBbSakecaFXo01et&#10;dh2Jou97MD8nwlgQpDFGFXyqnMjRjrX4ZzxHBXyjL5aZzRUagZ20KP2TnhIIze76Ya9vG1GQOacw&#10;jA3M+XeniH4b9oH6FGF8mmh2Id7mxteB4CSrG8Hqx2GQTbe6sFtqvF2s/6rWDEwFzOYqJ1qdBK8y&#10;vg0EwdhkxY3UEaQKfDjetntCaKgPEqny5RqKl5zPVJymStQFPXhTZwuGcVV+bKOp8oNkmcqQp+Bz&#10;1lKpflHA4wGKUqDy7zDGEXVPzWUbgbUUkvFZPyXkea0DZHcfqV9cBZFuosTratudYtPlHJ3BeOma&#10;QJ7OOOmDFk+q873gtH4xAAD/9ElEQVQI/VPlOD6Y5mEWWShwftsZ7iz6e6juFbqPYIju+USr27BZ&#10;TueZkswuMvyego/5z+tsicZ/zxfqluPYoE39HPAs9b0PHaA25OmrRuufIz7ecshWpeXP4cB4k9O1&#10;+GczmRr5rrdmslTAoNcYWSzO+Ji9CNKepgW+NzDwEhDf3fiRTqLMHN0UXvmPNWqEEyfPKZj2LroK&#10;/qN5A2klSo+QlVfpumAu5FWVUY3/nblM6dd1xoNkERiyX9Vbq11B0AJIlObRb92YGbpGOYELvM8+&#10;nIt4O4B93YbxkEK8pZHZHK2lAv31AmOwGDuWKNOIf1rgdYXqcs7wEdJAEPzc4wnGAr72unbG8o9T&#10;pT512qfbnX7TaLNTaTqcKgdGg9ZKrAg6/8Xon0s0vtpGkH3X6PWyBh2uebzEh+1Ll9dOhXVHrGR9&#10;uOBSkclWhV0bSdZH7g8fuaPx5jc2Sp1qg8WnMk0KvThDtf6byNKvChb8NhAI3udP5+mulVtsVlmm&#10;O13Odru5U2MOk/frBstRisxSge5iocFGlc1OA8pFHsn05cgJ4KwhSYGFGPC9cqrQfDBNtzZUMlDp&#10;72+9IQNkDZzyCZLJ1VTbhx1x6puVbulOrDj1v0sDeWmou4MUFTAWvF1lC+ZJMJVSHM6Vh7GD9Tiw&#10;lQre5C7U2ELlrsberQhkBRtx69WOCdaX6/DcFMsz1Xj+/Ua3XDcWKAA56CtgIWS+zBgclm12+POe&#10;RUzYkEDF/9404t404amu3FSXJ/ke95nv7lJkwPscWPtdCeJN0Xzz5frgE21/2BN8yKH6PPFQ+KMm&#10;ROKwP3w2xzzO6qaL5C9+sv/kuvC2RanWhUlhpJHuFGXmVuIHNLCVkOr+UO4WovoAkYMtRO6il9It&#10;M+4/PWVPuYr/ZsqOvGhwZc5LWYsL1//biA1BiyG5GM6+JL3DgZjZXFuy9f0QjTOBKie85Y6acyA6&#10;DxBzTubT8RiT8yk219IdbxT7PS3yedxFkmwI44Um8LzKajpDdZAiN5yt0p4i+XnUByyFMX1gNgSs&#10;RIEN0ttezFaD7dchX3hM03UY2Cfp6OsU56tU1NVs91tTuTofu73HM/W6E5WaIqUrg4Sy0A8pdjcK&#10;vCCRPyrDcpb4cUL6hy0ZknR5IBfZ5tIYTfXnoFdvomiq7WmIjGCJsF9jPZul2RMrUYPjrPBlzbS/&#10;VIvlaAnm74uTncjSncozKMfyYuV/M3+KqN5BMKp/gfeFWx2+2k8QD4kjEZpnoA3me3BloVkj9U7R&#10;7O8U+/LA7tyboN4Vq9pEkK8NkaY6sqXaPo43vZ9i+yTJ6rGH1Al3ib/8Ff4h6DDftuk9QHJc2LYr&#10;ncEsqTte3kcWCdY4SvdkpTnfothfy3G73xsvC/WjK0ZhOsMYIjLssPmou7kON0vc7qeanPQURLJs&#10;z02QpXtj+CH7VvmzMDC3RpIlZ6gKkykymdbngmQQLyEEJ43kOV7qJfJtFKjvletPUSTLPe8SVH9x&#10;4kRcmPu6IEFKR8O1TxINziVaXo82uZjqcD/T/Wlbomo/VW+5GgXtd63Odb0W9bKDuW052KEyX2S9&#10;KwA/qsF+NnPS80ICWEnaqEHlYB6nO92OMz6Vbnup0O023eV6ZyRvPe7RFFV6IUfxY4vD2zqbvVKL&#10;uTSNxTSdVZpJk59wiNRRnOTv3qKIuxBzJRkf2V92qhzAMmmlyHA+V28+T6cKx1Hkdb/I6+58PpRq&#10;IpgOzHO74SmJ2HAiYRrHiLpn2qOkd8ssJihyOxUmb5oc1ooNNyvNwAgW7KSA7ZQvPVhnQebIMZTE&#10;b7BVa7AhXVTTPC+htmiN+jDFBPP7SVYs3nLHa8PkepN1UuweFvnyadxCApT+XKCbgRni82rHvgTZ&#10;7njhLKerPbFKUVpXlM4jLoL/WXMcgWSc5/Hk+5AP2IzsI0vEm5+25USoNk8+tkW4SR2DrSUdxdWT&#10;qA9l254LSTC6VOHN0RoisJqnV4x5QND4K9H4coDsn7FGtyGgw1YKoTkDdbsuXHCObvypJ2CzCl0S&#10;IGj6FEGLHtmt8ZzMMu1L1gTTxIEUJRijwBhuq9wUJmiq4/npTAWY1+ZyVBfzNQmaf3qIIiXez8Bo&#10;7GKunTELVIvrTREq0M+LfHhxaifBDj3K+JY+DL9RahM5dukuXI6iSLLj/STHWx8HfMGHjOpI7rLg&#10;x8wdM0eDnlc7VwaJvm0LTbZ6KvwPonkPcZc+tVTsGWt6L0znYoEXT647O17tby9phDnj60MG7LZN&#10;Ufyxxv9WBHB0REsFq/xlz43UBonWBYnjlf51E0KcniHNIfLfe4JXCo1hFqO5XPnU4/Ki2mSvxhSs&#10;R4IZ3FSuRhmeA6f75xBDD4D8jV5nmuNF2B3Abh4AzRB3Yy2OT2TLga+Zn4Z9qW53q4O5JzPU+uPl&#10;VhhWYzkW/ZkWOf6CbWT99Tqfd31Ri+WYpQqPZpJWuMENyIGfhuI+DSZs1ONmy7wHs1F73bEvuuNr&#10;481e9ye2JBpNFKI6KObDdJfcIEXmqJ4Um/lqfBvZJgUlkuMlA2ZzRrKd25JN6DjpwmDp5WqvcoJi&#10;aahylq8kSv6cr/YttPxFnNHDuarAUYZ7cYR6TqB0shtfQYhCX6Y9PHmS/eNYi7tV4XLtZP2RXJs6&#10;kkaI8e0w0/s0X7G+HPsUD8EMfwmiPQfe9F48inu9GY/MNGEnG3z6ix3HqtzWu4IWGn3qkrQPhong&#10;XRX42gC+14HDavC5EKwQZ8oMpstMDueiwUHxUkvAULHTXCWK5s5WFMD/vMVvr5e40hq+3R31cTLp&#10;RQeuNFzqRU/oi96IdB/RxmSj3my7DqrldIkbWMwAL0rAXinz/FA8lihfp0gfJiLfjoZ9W4gFWykt&#10;aeq9uUZglfJ9PuXTVPJcHbaValsZZ5gXqpSJky0mqhcQFOPdeJ53h3+foy43BkwWO08V2y9Xo2cZ&#10;NhN5JpM5hmM5Rm97cCuVqPo4FbBEBZ/rwMcqyCIrte7wN2HNjdDt8gLFp0tdwEbO886QZDfuNqpJ&#10;TYJWa7pxZ6Z5Nk6sNlFrqdFrptp1q91/sQb9pjdoIs9qpcJtocRlssCpJlIz1p6TEaZqK3UC6hTY&#10;K+vKsHSU/rMwSCrOjpXmxvW6PXCn3mu7DrNU6vihP/hDLx5m9Cm62VyJ9WK53esuv9IQoVib64OZ&#10;ejMltgP5Flk44VjnR6nunCmubJ9Hop43+vSn6dVHyTXEyMPijbS4mu3P82kifK3FvTRajOL5kORw&#10;Odjk39ZUxY1G58Uqu71Or4UK+9ZklV6aXlWUNJhPOJwmjRdajeRbLte40IMEyiPFmxIUtxvd3vb6&#10;7za5lQTxVYbwM/e7WYljzjfaSir0exKmd7wE97QtXrzIn600mHu51NxJHHZCxEUKiTG9lIl54qPw&#10;e4jefwx/7uVya+Z69lMhzOflu0lgDv9j0D3H9WIO5vJKmS4MEC3R/AOpsgOJMlulFmAldiFbg2Jz&#10;uidB4Gufw6tWs/IglqpgtoYIHrLtmXetzm9bnKYylSH00z1urjB0NssNK7CPcIrIdIb6RJr6QQOa&#10;anWhwvfhJE2OuZpBuxMUgIlMwyq8WLzp9ZYoqSSrc3N0jaVSzY1aA7AXt99h35cq3hbLVx3CDraT&#10;5vINIBhtlFumO17tShLbqjGbK9JdLjUDm6koccSKD9pv4csWF6w6AtM/2EmwFkBK8NzgU8GLeifd&#10;O0iUznEwH9lE4GX43G2L4wdrIZVhTz71e4CdRKLJKegAfqpHF0ttp7KNzdgQ6CrZDjcmUxXWCnTm&#10;c9XAUsi7TgdfBeRjFwZsU4r9+N0lf2uOlqei7oOJUMiR2U73R5NUhhNkptPl5zJlGB7XRpJl9mts&#10;awOfDpNlYYGUBT0Gu/HfR3wnc3V8lZBIA1iGKsnmNyoCBcD7kko8n+otpD1eFmzR6G7s2jeQllDB&#10;D3WotVy9HqLoQJxUc5hQlsvd9+0+PUnK0cbnSMbn53IMqvHCrTEqO3V+Rf4iJuxIdZhcRbC0n+Lf&#10;PvJ/Fgfw7zVifOSPjGdqgW+MxijB4oBHB23O2eibG8VGGyUG5f4weTxpieIGs0Hhur+1k8TAUsxC&#10;nkFTuFCpzxN45e1Rgp9ancBs8FianIcsEmV+AbzMA7MJaTZ3LR7BwjzZlwJ1Guaw9A9TKRYix9Xu&#10;IjSUWKDKeVfRX8p8n7VFiH7vcAMLoUvZ8vWB9zYZ6utFamOpkmAioABzy10USTI50ZsgMU3XetGJ&#10;Bj8Y81XWO7AdzkfP5hu5iCKJpmfmsnX6SRJL2ZqzVKWaQJYivxv53jfdxBEHfoTuyTKTq83cJWDY&#10;a71YZ7fakO5+bThFAirBQLL0EEX5x1DgaLpmis2NSO1TaVZ3npc5fWjx2iixIhmenMrQ/NiOGaWq&#10;dcZJQbLsipf5MYwv8uXMQLFYcyNBKifqQyWrg0QX6dZQRQZSNJujZFqipcF0JNhMrg3nZ/g//tjt&#10;VopljTI8ul9vedBkPZwkAR3vRbXdKE1rPEu/Lkoqxuoq0fpyqtuDVPS99/1YcJBfghXoTdYi6J5b&#10;plvXB4tWBQj3xGtCwqM5cYDZtNctgZEGFzHSR/wUf3vd4v6ywaXUn2uz1BpskTfKDDIx13Y6XZkv&#10;AT4UrbW6blQY1eLuMxdFXSKC+RgK6l6p1wPYzCBStMUq9JFVu2Olir3v/hj02Ki3AR/oL/rwOlyI&#10;1l1E+RJSgBEA4+RUZ/ZsD87SALYa/NOdeluwHpPters1Rqg+kufbhC/Yi19qsQWgeDBfr5IgxhwR&#10;58e/XmoPcY1oegWexOEZUuTFF2VwIdnmupsU0kGWBmvR4A0VPE+dYFhhdc/bif2h9xSxE/nXWfw0&#10;Rvo/f6V/DR8jNJd7bzsxnwe8wfOUsqBnxmyILS9E/F/izR9ko5/1JRvu1kAiNxvPNIHdKsuNjaB/&#10;BiWMuIoj3jIIVum3JKuLEG2LvR+3RYkWeT2coKmCYf+OONHWOKH2ZLHNeguwFb1abbbf7vBlxOfH&#10;mO9KueHLVnswH/x92AvyAZgM2G2wWi7Vrwplp6Ivk8z+9ZBBLLgQy/8dKBHm2uqxpqchilGdrkGi&#10;yvdgYU7t9WCDJpDtei/N4cpWlSnk/jAtJMnyxGqx9vtWh/5E8SKPe2k2FyH6k83+Lfa4wxwemSTX&#10;ThBOtLoIz2nFjnhJIlDygzSOR9vfAO/o32eJJOtrrRGyreFSsI9A4i/x5iz15agJ5K3G8VYG8Ga7&#10;sCRaXKM5ssQYXg7TPoNT+S9S70qQ+hlYVijhX8N0zofrnHEVRdzEkLZoGbCe+nMI3xErlWx9Cboi&#10;vH5vWebeYRF6J1qIYltlVtOZumk2N6P1ziaaXMx1vJtjfyPX8Xqczl+RqkiF173uyGeQ7JuCnrQT&#10;uGpxrFADlvPVagIeErWQON0/SjG3a/0eTSTLzFEV1/M15miy7eHsxe5XC12vtoXxzGaoruQZrBaY&#10;7Fc7fO70+TmAAyNhzC0XZknM8T/7eWCbxgwXr+ngXSF0YPC9HGynfR8P+zEb/WUqYqHKYa7CZr0B&#10;ioHHlyFcVShfpOE/NSE8g0nSYykya3StzSLteZrCVpHmDE2qMZilLpA1zfy/WO0/sRJIoCTiLYhY&#10;3EYMriG2jxEfMSRU6c8gxd/yXB+CIdxere12hcU4VaUGzwVdcYSiCHl3tdQALEd873d/UWPxqRP9&#10;scPtR78/2M8C+5lgiQQOssBK9OGg316T81q1DUyI03nGC3SLtWKHTOfH3jLHrPkRR8mjmVhRsEx7&#10;3RZcFyo3ksZcNipQ9VS2G+cc3TrF/l53kiqMFfUE5r4NYDJskqZRE8RTg+PujBZeZ5juVbkXuAub&#10;P0FcRU5F6d9vIChT0XfBSiTYIKQ4nINpxVmAOdzfX+aCo8CvdRHMx+SeUn9iFY/H6F8YSFBuwPFX&#10;+3MOxsuNJau6CiKG95EIzXPxJneTLG75KSBFvg+f19i8aXHZb3CuxAuUBggaP2FOcfkxFEu2fohV&#10;/nuUqrffiAIrMe860G+anHoTpHDKSD7mBhjz2a0ybo18RtD8LUAWge2kk6gEZilhGhcDlc5QHTig&#10;6pT6Cyda3hL5F8n35AOvy0oCJeeLUMl2j405kDwfvhK8sCU/wty9fi60NITtoNP5cNi3KVK4wIsT&#10;DEcTDW/x/IZ4ypyrCFYfy3JuJemiRX7LdGEr9uPzlEFSmQv0hYCP2UsMXYYfC0z9sMQGkxWhDPtK&#10;H2kKk2ohyEAnsWVHiNpnM+0fruRbTqRpwh7nr4DsNViBtUgwAq0ycCxTpTKUm+JwPRPDkoS6tdKK&#10;grFrrsWuyId1Js/wwyoVgMbxQoNGAgd4nwqmsdEm/8ZbXajC8/QmyU1m6g5QtNbrvIZyrDcb/F53&#10;h+22BPWkmWZ5CX4aIv0cT4oyuVNJUMrzE50vxey3EXZbwxYq/WZLffuyUct1wYs1OJL1o7Yk/eIQ&#10;+eE8p5EC14JQ1fIo3W6acwFWpQCr1Bxn8rYn9l0vqTFetyFOix4kMVvqUhomXxKq0BBrUB9rNF3m&#10;93GUejib3Z+Drk8ypvlIZGOlIqwfFRNUPgwnQW0I1b+aaPegLFiqKEi8K814uhhN8xJqTjFqpZhN&#10;lLjHobi9tC5DbahPMoQ+sNqIQ0oStQpIql10m5FyVE++5XQVqj/HNNOHu4uit1jpvN2A+T5OAMsx&#10;sMLWakyXqkzAVjJTCb7Vgt3c1Tq3ighJiCDfJkkrLfgPszTmM/udwoFMk6YEla+Tce1UY5q/cDPF&#10;EBJ2WbRKApqjN9OiIUGLjOYYybd+0xfyqgf3sgcLFuPAehLsWj8Xonfa3cDr7MVq54Jg0WQXzpxA&#10;yXRvkdwg2VKiKtSJT1OJhwsU8JLxcSJus5W5kuZKnfd4oc10se1KpfObTr/9Jo+pfIuZIus6ohy8&#10;KuYQ/MW0w+mEbqrRYgV6pdqtO00fmgCA1byZ9aYnfKXG62VX6HK157uBKLBGA+8rwAb1RU/Q867A&#10;jXaf+VrUbod3e4pathcnXvdMkPZ5R4nfo8wfVEZphJizOCufxVs8SPIQeDsa10oxWqjA0Dx4Kc6P&#10;wVj081pMf6r2WKbRToPbTi2qnijZRJRqIsnURUnkeLFRXR9O5hu/7vD+MBT6cSJ6scETb3rNTuLI&#10;t8k4MJuY7ckTonehMUa5I1nDWhhZqHSGYXGvL5AeLsKIEmtMVliqs3/V57NS51QSJkh2uTecbbBV&#10;7/51hACmSK+6A5vi1SaKbHtohhVRCgO5Zn1ZZp/GiV8nYt4OhIGvVWAuvo+is1rpuFnl3BIjs15u&#10;87Hbe7/JuTNBmoq62UQUSbA6n+V+72075kWjM5gIZz6SHCd8h5F6Ie5zX+AIVXOpxOxVC3qp1Pig&#10;3eXrgBdYj1phaI2kSU1kK4DtmPfdqP1Gm9066/E05SmaxvNS87EUueEUqZcNZmDUdbNap8jvVlkg&#10;aznu8Uye+mG/V4kvCxSA5ohnHSSBrjih6WzlvkTxSO0/hsnyvbEyK3TjEsyDGizbSKr04YDbzxGf&#10;3Xq76Vyj4TQ9Rz4E8llHjHATkXu/xWK+RP3jkDuYCSgKvIORQXpTJMEuOdX+GgwcvnIIyeTUu06X&#10;6TzNhWL9gTRlsJZCc2V/gCDT+Y5gObEjQRq8TN9tRfmq/+qtjIDxYLCdTNQ7QTL6Bwz4NIRx0Zwu&#10;vG6zBZvhiXb/vW5zAAe0VMdr3gpIuOFJuh8nmCY6CyI9cXLTNK3WMP7tEuPxdDkImmAu0EcRGaEq&#10;QuL/1I2Pt7jtq/gnxAiwwVw33V8GqcPybhQYQgEYTxEvwlz9H/rLj5Jlu2OFmwg8falSTL/aS0l3&#10;vaN1HynD8g9RdGGCwav+CzbS9xpcbfkRZlbYyEgwvqZxBQlX+XMpQ3e7wBQiRZUfGyw9iKr1YaKw&#10;4nAqf0bpn24IFVphWPUkqq+VOS8WOdjzMx/5jGda0FDsFpyIzTNkkWG7yLDGax373O8HVqNzPO+8&#10;bHZ61+xS6skynaE6k6Wcj7nC8LkJpv06YwWz0dcP+31eN6Dgac0fIQ3B/POZ2t0kcbBAeF5rBQ3Q&#10;TRLpJcuDfdrX3oAQjb8NWBGC0blh6PZbtB+z5J3WULGLSIDmrdZYk2CNy4lmdzMc7o8mK4IBTzDo&#10;2hXJ3kXkeFlj2B/PN5sp97PP1VcSiVBHGsO5S0O5wDoJvM3oSFNYrLJar3UAW5Qc90dBckdGExXX&#10;8vXrcGx1wU+WCtVet1qFav8SZ34OcqeTAIJT/XWEIv+h3Rma5H69+esmixK/u7O5qjuVpgsF+mM0&#10;9a/9/gctmBzUw3CNE1WBz17WoTZLLfsT5XNd7jKHB9Tad8RKQsSHtPSuzRPKZzmWtyVKJs3ufrjW&#10;6WCN/wZTddbLnGKML+Z7cWS5sW5U2P4Yxn3q9qLYXx5Olfva49YWzbdE1zyot24O5aoN4momCL9r&#10;8+5LVl8ptZvOMyUYnYm3ucII5CZZXvzYEwBeZHfEqdI9uWezjHcrURSru1iFf8O1L2PE/wpQOrtW&#10;ivk5lhCo+l+E3rlXTZ45rqzpDrcKMI+mM7WmMxVWSnUWqy2/zhLB18qdLp+FQq2BBP4iz9svGx3B&#10;GrmaIN5OECzzYp2nW9B9eb1kkblc7bE02Y+dznvtKPAub6c7MMGFnWzL4ip8BCIImKJQXblt+JFU&#10;u0uFnnfAfPh+i1OAEpJid741VhCsET5OBzRnKYAPGRvtrlOF5vHmV604EaLh+YUSG7CYMJCi7Sv7&#10;R6k/r4ck08QiDI6HaP8xW6h30OMOPuaBrZSFKqdUN45Yh8dBBrcs+I9YP0MSLO+F6Z6BvXi71m6t&#10;0nyjyhp8K/3cF4wS+cWCA7EX+N2SA4k0vFPgJbTf6Pui3nO1zB6668eewO0adBmOj2R6LlD1jwDl&#10;IyFafwVr/AHrPcb4X4gLHztcwFZcGupScyw/+ESbLdIsD2YrC35cG8ENJvxettiulOmDcd//rRnl&#10;DZZDwEIQmPBhfjMX9KbdcYGhs1xiOJmj3hjFX+THUhLwqI0kWBX8tC6cpy6MtwLHnY95VOrP0xop&#10;XoBhKfN/8q7NgeZ0Ltn62CJdBSzgKv0eplqchH18JEmuM0KgO0rgZZXZLE0xz+FyouEJrCICyQyn&#10;iBA0/0yzvkJ1vJ3ofJPJSYvRiTaXshzv0Gyu0uyu010f1AbxQN/OtLuei7pb7Pk40+kWzeFWhvPd&#10;NPvb2S6PyDa3SCZXok0ux5heSbS9m2x7K97sQk3QM2Z6fZ/fThQLUkH85RGi/vES30f9STJNBP6O&#10;aPHVIlPYGkkmpz0lEJzSb9G6/zHcWejou5D+i9C32vAck0kS4wlinWHs/cRn+c7nIdP3xwo2h7Hn&#10;oi7mu1yuCngwQ1U4qLParzBbp+sMxokt56rvlhlsMbQ+t9q+bbR6VW/1vs1pp9Ic0uSndjfmxq4j&#10;QWAtgcnTGynMFTO30phv71dTwGzMfrv3AFUrw/0hDEReir9EmZ7FwnrUOz6Ro7Pb4LRVbfOt3+ct&#10;bKizoWA8AEzhfnS7vq23hMrRSeBuxrNlWJ/CySChisx3EVFqv4cpHEk2OJtufi3f/n6tH293hORE&#10;ivp8ps5MptZ2meVhr/f7FmcY5D+0uoDhADBNAPNRzLdn8wSwn/y23Qkshr5qsFkq0N4pN3vbhN4t&#10;s9opMlnM0JzO0OxNkq8ME+xN1+hN1yJZ3fCU+f3/N32HjTxY58panS/43gyPH6Px4zTzsgAxGIKK&#10;/YUGKXr+ikddxJD+FJXxTJ2lIpNX9U5dseJUu8sdRJHWCOH1IovxVB2S/jU7LiRK94GLyD9EwzsD&#10;6YYdSQrge/5emz1W/ZdwvdNCxxFn/uO1QdptRF2aI6fadcRT8tfGUPHRVM3JdI18l/sRmsdyUff3&#10;q1GeoghGFOmNVavGigQp/QUbJxjDgSH/nkTm8rgF3uwYyV8CFE987g7Px/DzHUVCNE8tFlrBYPip&#10;22OlxBDeJlb5CFoIAUO+ayV6YMKf7nET/pOgdazIgwNs5LQTNQIVTxd4CFXhZNMd2Sl2LMxy4EJK&#10;sWJgv7iWoEBz4czz4g/Tv9gYreAqjQSo/wU+FbxsQcMwslVtQTQ8QdA9vlXp3EpkTuNOsmQfpNjX&#10;hevEmLL4q5zJ8+Ap8OHBqvw+maUN3mSDjfiuWOEMp0vlAY8X8vSrcTxY+d96SUobRfYxuufdhRB4&#10;s0TNEx+b3QbjZVPNz+Y6XxmIFwVjMJ1FvGywmqYqMjzvpzldT3G40Z+q2RSjkOB8f67BBYDSsVqr&#10;9lip0WzD/fkUAJqmik3BsA/s+I0BrMVej2rDhJqJYt3Jir0UTZzeGTMBpAgvm4biGqZZfhtL6Eoz&#10;o7jxzJS4gI28Pqr5UoVHB9mwGC8zmGnzsosAVvOWa7AJKP6iULWWZNNwgxtVoQqVBJXWJOOZUq8f&#10;c9lglTFZ5JXhIekg8k+w9p3DkdRZBibHTyzXXzTbX3i93jfTi7873Rx8agNzOe8GkutIJulekh3p&#10;dutNIbH2nGGm9/GGd+ti9X9MZTTE6uF1LsXb3GMuVFrkkOLCWRwiO5Rr/7yTMFro1pvjOF8TUJdo&#10;lIdXyg6UDTF9GGzyAFnpDlnpwH9bSe/ItWBESo+X2vZm6kPkhVg5lKFXHyFZFSI0StMAY4FgMmCa&#10;rtFOlu3J0JooswPbVLAQXxsjA5bJYCFloTHozXQaeF293owtCOD/OU5cr/PoyTAZr0CNVjhP17hN&#10;lDtvtAdUxarEObLWxSrvtvp/6A+ZK7YdzNTbbXH/Nhb8fSrscDr0VZf7Wr39l/HQH7Okz2Mx4E3Z&#10;696oSYZLZ7pJJVG5M91wvtJ1pR5zMBj2cy75/XBUN824MFhirMB6p9FzpsBqKtdkkKqf6cFeESo1&#10;lm/VkWo4U+YyVew4UWS/VotZrXXtSNVarkYf9OH70w3XqtxetWEXS9HDmaYLJah3/WG77QFgA94F&#10;HbzKBYeVYCdtmK7fmaZShOMboOlXhctURSpUE1XdFE9aS/xVEaez3hk2B0VwNObdGOl1HyEF/TTB&#10;8lZ9uBREge0qFEyxAxSNML1/3KWREJ2/HYURTzkERo2ZQpPlcuvyEP5k1H2aH28WXjQ3WCzBhW2j&#10;ybckTDrO7j7B6EpJkNiLtgCoWGA/NxcvGO/KOl3rnBcqEGxxzk3llxS3BxMMs/0ub7CU8LozYK0a&#10;3UPR6U3TDdW/iFE8NpRtAd6UHPSHp3vyNiTpFhMUVhr8wGYu7K7NCZqwZGYLbcazjEsD+dfL7VZL&#10;rTYqrMFkyGSO9lC6yghNba7A4HOv75c+vzetmL0G9EaF/WqpzXim3laVfU2oIN2bdTRDfZiqXB70&#10;lDmzcDWiO16wHPugJebZ6zb7+SLtznixjXLzoWSFOKOTwYq/ENSPeIgjmahzYNpro0p7lq4Mf7M2&#10;jBO8SASjAc0RfPN5GlAAWom8BZ636kLZIVySLU73xErAGL1WaMpwf9gazgvp82u/O+zJO7U2k9kG&#10;k1lGIap/z+caQgFoJfJ8HUC/aDL7NOAGtqIyPS6ZP0MOYRZfj63E88ldZM7YI+j+vcgwXCo2etnq&#10;DBMJmE/McudhQxCyHTtYYu7fNJChmenJ+mU00EMJyfdmBW8zp7I1oZx8aHOCVxVt+PtekyVYD6Wg&#10;zs0WaIK3tBoCL+TvokCOUN0TH7r8stAP/eWQDYZlpe/T3Uqr1SLdzUpjsE0kmf9NQ11+2Yz6ORxR&#10;6MOPkT7iJfcL1CfwlUHQOO4pjOwwzOczVAbihLIcz0HPWSnQW6XrNoZxwTA3kqEA1mJ+jOICNf8y&#10;50F85Y9moB5XYEWxisc/dQeB9RQYxfRZke0Kl8FELYUziAMH0oh99rbacY6qWRfIXY3lft/uRXW8&#10;C+ZjO0hytjwIw4ttKsugn6zB8H/2utmnJlTS8BGSZP1gIMUYBm5bXsRb7q8v/SFQC6tC+cBL6nqV&#10;RXHAEzCMf1ll3xjKM0SWrAi8Xx384H2H9UaZHh1z610reiZLpzNGmmp7w10YqQvkSTY/t1hkAhYi&#10;lgt1agJZIB+AEV+wEbdQYuGt8rvOYyTa/PLhaOSXoUjwuoxBUBG4gATpPqD7yJb5S5PNb6VbXZ5I&#10;kQWD7m/rjKEATFBEt4o1BhMFdiv0R1MkTB8gEED7s9XB98LXfZjBLNWlGqv1BifYBWDxOnIiOba3&#10;vre57pTp072vzzNUwG50TSgHTEVpDg9SbW9iJJFo/X/y3W//GPR402z9ocNuKkuuKugxFM5XzQ6D&#10;qQqlgRxQhrcqbUp9nyaYnpnN1nlZ57haZLLGMO1PlHvVhFooMKTYX4MJfi7P6OcQPtftUU2wyCBZ&#10;e5FuHWVwwZqbuYV+TYh4CZYv1eH2l75AMB4CnlO6E6QKPe/BT1nM1zhost0q1l8r0HleYZlsdr4v&#10;Xmm12HYoVWulxBr2tRiT0yTzs1T07bY4Gcju3wbCU+3uDyVrfGkP8BI/EqlzOVzzMlbxvMpVxEPy&#10;3+2agBeN2A6SWlOkbKjmv3i1Y/Em54q9WNoiOOCtve/3ZA4B+lCyN4DbrjarDbyX63x5mWECDoqa&#10;SHLjKYrDibJTuWbDGSbGT5AQ9V9r8Wx7dRafR/zAB/rr4XAzYaQ9VqM3Xoeod2Mu13Eiz07jHgLh&#10;m2x1CuwmL5eaJVicoaGutsWKgI/UgzHvJN874GUK2EnO8XkKZSbD+SGT9Y3PLpZag+X4zQrr7gTZ&#10;TPRtb1nEXRJJd7r8ps053vrsYpkZ+FYEPsLaxKa4P4lHP0px47ATQLJcuYr8eKEAlAdzggnsSKZq&#10;gvVF5szgLw00NL8t3+9hureMniBmnEiM2e3NKvRuvcss3bSJKDWepf+q1R2MhuzUOFbinxGNTiZa&#10;nod4Ea7zZ6zpyQrskw9d6I4EkfVKI4j7TkIIyfR4jMmx3mRxMO1fEfgw2vBX6Le9iYKTGTLbFTpv&#10;Wyy+9Di9abOGJg82I8FuHNiOAWsRzCEE476LDM3q0Cc1YWwUh/PRRv/AhlHoxQYFoNDjMWw/6yVG&#10;0C1biVwj6WL7dUZgPnCFrr5fZT6VrlTp96g19FlTMHs97tFwvMh6jsZ+ucl2uTGkzOU87d1S071y&#10;y/F0tbIQnh+zwWCDVBrAVu33uAxzv9zrYT76Gs32AsXyTJrl+Sz7q+Gqv7oJI3jlI36yMD4w9+GC&#10;Ogfh0k0K8VU6AmErXP8E89XHZvzPfu9M56uQ28I0f4nQ+S1S9/c8t1sweEL0LPZh9ZFmTgwN1zme&#10;aHmhKoCrP15ulqb5vNT8bY3tYobqfonBWo7yDFmiL4J7OkWig8BR7nkbCsB8ttJEmvSPAZePHXaj&#10;FJnOKL4K34eZ9hdKPe53RvGXet2txj6cyZCHRjqdrfii3hIWPnNhzeUIsBgJVmJ+Dge+qHcaSFPr&#10;S9NojlcoJ0jEO9x2kkB0nyBG7AhKkjnxowLPXRvKB+X8daPjl26P1432Pwc8X9ZZwq60WqDRSuAs&#10;976T63ShIfBRQ+CT/hih5iCO7nDewSihtSytJarGfqn1lyY3MIADvQGgDwvj2OsaB3is0Q0G4qRa&#10;w/hhdUxQ5OazVHfLzSbSVboTZGbp+iVY9sPRALAcSfe56yWPJFr9B0PfKFm6jcBHsz5PtbqQ63Cz&#10;lSBSFsANm9z/5irwxVrdiTC+6Sr9l7fiyf40M/ChDryrBi+Ksn2FB1NNtis91G8gNKcnQ2n6VBSr&#10;kyDiKYPA9glDyk6FNXTFUh+W+RzNUq8HY2SlYg9uT5HfPESOYkT/9pM7A5m4kagCP4W5vtBhYVuy&#10;lA4ron4XseZCxqluTWFGNpy/iP+DJJjeWSqwGaNobZRYlPmyxej/k2F/Kw/NMpWuD09Y4c+XZHZ1&#10;Lttou8werJFX6KaNIUJhGseKPJ9E6v3nLXPkfQeWaHhJ9B8kE/3kQ2fgj+EQsBT3stGZ5nzThhtR&#10;vYaAibDtCou3LQ6wlUYb/BljeMKWC9mrxfwYiMSpnEmyYOmI1c515wvWPOchedRL+uiXvojuRJ3N&#10;Ssx2rbez6JGtWo9UJxaUOKLNgnQmK8OEu1Jmkef50FkEgXK+V+8EZmJrQ6Qz0TzDFOska24b3t9g&#10;dm6IUp2jW5PtboLJMPAi9U2TQ6L5vxTbsxM05XGqSpEna54La4H702mq0QRF354TwYggjUECn1td&#10;YTfJdjo/RZU87HGESAAG3DtjBGBWhf1uOFF+KFWtOVqWbHuvKlyOZP9woxsLQM1kk/NEtsFwhtGP&#10;FyUAtH8cxH7vchki8Ze63uxPkK0PE20mSkG2HMs2Wap0ezsQUxejk+slAo+Dnih6oJSX6tm+DAuw&#10;XZDvL5brK1ISLFseBilfKdLiQX+mNVing42C9QZ8F8WiHC/bTzaqjVAhWT8K0LpKsuOojzVaqwn+&#10;MZ5RR9SPtWB70xH5vBk/W+qa6MRWEi53OBlfF6NWR9IayHTA6tyOtuYco3uu1gZn+MrEOz/zULkQ&#10;Y8sW78g9ko/uTLUO1Lkea8vCwEt0pOgNZFnm+IkMZNsOF6CG8tE18Qa1CcbDhe7J7sJO8mesJU4E&#10;GT2AZ0CY022/1IMPVWCNtljnvlLvut6A6iIr9aUqQUMdo2o1hIv0kxUWCnW/DWA2qozH8tRH8nXL&#10;oiU/TkaCnXSoCk0JypDCX48mfV3JBy/K2tNNhjKNXrd677f5gb0cJkZ/LAJfSsDXMvC54sNEJNWb&#10;sytNezDDYKbQYqnMbrfJ7XUb5mWLy7chLFgkbtbbTBXqvu/z+TyM/zER/WMqDuzQmeOFPlSC+aR3&#10;g6HrDZhRukV/llF+oEBfpnEX1agtVW8k33I4y3gk02iIBmvRsJOsMZ5rCQXgx3TyTAl6stB+osBu&#10;im4zV2wHf1RHlIVf1yrRm5UuUznmE1nmfWTtcINLme7sTbFKvTS93my9nhz9FqrGVqfHcp1tUQjX&#10;VKEx2EiFsAgtYr8z5HAuDewVg7dVzMnge4U7vaGTFailGsxsiWNLtOJ6iePLes+dKtRuDWq+wGQo&#10;TX2z0uZwKPBVq8vzesfP/X50n8ehuscLseytZKVE98cJGI4MrGB2oLC78olE58c0Dx4/jdOfR6LA&#10;p6qZUke88SW5B4iP4ZmGNM2cUKGWVNWPo8FgN/1Vj29PmmZTnHyy/b1wgwtdydqdydpB2udthJFg&#10;g6tgIS3TWyDM7HZukPxAPurtSBJYy2tJMlit9t6s9akJlw9SPwVTYFe88m4dGoJyKZazLJCrK0F2&#10;iKJSHsgFo1ueO2ttiHAjQTzH9XElTrAlSgr+JzwaCIJDFOXmKKGmKP73nSgwha0KYnUXR1LsT4FZ&#10;3Ga16XKxwUi6cm+cdH0wb6nnozznm/lu15si2MGo66tWs84E/jLcQ+Zcom95+3U2TQTeFzUWVbgn&#10;hV63JzIUxqhyzC2BB3xe1zuMp6nW4p5l2F6DkXo2W/Vtu+P3Qc/1CvOZPEPoLUTdU/EmZxbyNYcp&#10;ku867cCk14tma5inZ0tVg/QQsB61VGr8ocsHJcJ8th1pcLI/VXG33mGt3GK51PLnSNSn7gjR/xAz&#10;DuTzAAG8zMVqHZe7jqzV2A9maSTZXvo+5Pd90BuefK/GAgpAstU/k7lKYD9+Ml95Ol8d7CZN5Wtb&#10;cCOtsZLB2sfrwkXXSmyMHiB56Ad09L2RFKXtMlgIuuB1EsXpbLjur596PXdr3YlGl+MsrrtKIAft&#10;buBtTle0pN1TZDZdY7PQYDBeOM7wD5gA1ooMoAA0hHLWhXC0xQl96PXYa0XH21zxVvoD4leJn1A1&#10;Tspd7MhSkR1YTxtK13IQRJYL7farPbMcWNz4Ear5ldcVdsvZet1E8QK3h1AAVhhW9QQxsJ4KKwin&#10;+EcVlu9FrTO84A6SwveBMJzKfw58SFmAxCIdFaZ9GfpAlutTMBtbHym62+AINmMnczRHyKp75fZv&#10;m5zL/R/2JwvXhj4co4m/brJ4Xm06m6NRieXaKLGapunBjEJHPUizvR5uePrrSOCnNvtyjyvZtscm&#10;0sVgOXwaD5yttLEVRUzZkG6SIlhN323yBV9qrGT/UWWBpMieZv+Mav8k0+EuHXVjs0DrZ7fDSq5C&#10;azjrdonGJkN9OEnwW4dDbcB9vCryYRQLPtPzAx61JIiu1ls/73DNx/JFGlwsdH6aon++P1oU2kIf&#10;RbgvXZj5+HYzlur0QOceAhswxe6GtxTSROD/3OVSiWN502wJ5rBbFUb1oZwbFaYfuzCNUcItMWJg&#10;OnQgVbYyiLPE/8lwmtJaqflMrm5dGP8S3ehlnVOQ8u+Bir+m294Ck8SZTKOeBBWC9pnyQCGYQSuD&#10;RGJMr6xXOFNRD1fLbKF3tUSLM4fYrZKWC/XqgtmHkyQ+NNsv5KkXe9+bSFd7UelQ6Pa0LVJuv8a1&#10;P0F5lKIO5om9yQpk2yvpqDsz+WYb1a7FfvztUdLws6K0z9nzIGk27JE6d93E/tO6zRyO0hart0B3&#10;CNc56yl5JMXmRobj7QitozmOZ8v87wzRlD9NhILXhWCd/HPEJ8/5fKgKctDqCr5XV0dIYYSQL22Y&#10;abrVdIFtliuLEz9C0PqlO14YzARDATgYjZK8ieizIGTLBx3RWjV4+YOusBjz63a8SKAS8rnfF8bq&#10;/4H1X71kafCDPlNjRifybPa6g5+lveka3UmqL2pdKfZ3LXkRDwWkmywFlsJ+DHt3J4olWfwXbXAs&#10;x+XGIEUOr/mbowjSn6HKHAv0OR+sEEtJolG216pCZetC5XIwbHURQmSHCwvFuj+nAonmZ+Avr5S5&#10;TuWigrVv4bVuUpyfxVk9wqqdxkgjDD+OtQobiP5QnGLMzjAC2FfLLb8OBoC1+Lcd7rC7zeTrtMSI&#10;5HncKfS5N5AqDTaIzFGI4ZwMn9tZ6Ivf+lygMnlLI5CPYQNLsvgzzfrvIo9LlQG32qM5epKFJvMU&#10;1qv03nY6MNcCnvQFK8FgEQd2o8A2Acz4zdE14O0Uej8KVP7dRQSBLeR5pS0Yw7YSeZsIT1qjnoJJ&#10;z+dVelNU2VKveymmJwvQN/OcruU5Xy5EXyl2v1rmerXU7WqJ162aoEdlXncL0dcaA5/2koQrgtnA&#10;XBDYie1LEvvWbA86nQ/b7KEbwzr61o7+0Gj/rtFuo8hgpUDveYU5bGBjGcqd8WJ9KXIVeM4Em3PR&#10;Zv8VB3F+h/q9GLqUp0rS/81NBEky/wf24kKPW6W+9ws8bsPq8JdHIMxVBHD0JchCT/vS6wsmCR9a&#10;3X50e33vcgfdmG9tzi8Yel8brV+W6I3FCXQT2Adi+XuieIcSRJbzNGazlTJR5/BqSKrtadjCqXYX&#10;81xuzmdqdsWI7FaZvWtzAKNeYCaA+UZlwg8eH7vRsP13RPNDk/SRY+525ymH+KketeRHtJ8gVkII&#10;VutEtjfbUIbWi0bnL/3wYoLBsP/bOrv3DXbbDINJimxX1DOG+9XGYJaGINbeGN7xZInRRLE1utZC&#10;pupOsfFart56pt5qmvZWjtF6lsF6ruF8uuZ0mspyrm4XUaiFwNcWKVAfzAVRvjbwKVH7Dy8RJNfx&#10;cm3A43z0jVKfR81RIlGG/4XoHAPvc6AD+Kkgac4XpnNVoW+0hnMnm/wdp/dnFZb9ebnNlw6f3jjF&#10;cj9+QxZE5SaichuxE/ujNFIFrGaDL03gRcloroOtANKRoJdmz9ZB0vjaG94QLhdjfMXsKTSKq3N0&#10;YybUbiUPJMkTNP/Yr7LcKjZqDeWG6cOOHQmSPRckf95P5rTePYSgd7knRbsAyw1e08B+arbfY+hI&#10;KU5PJ7JRcWa8Ev8iBneRDDvOzWKXmUyT4RTl8gC2/+3Ada0A8yhA7tf6YNHKAH6a/Z0JqtaLarsv&#10;Xd5F7pymDxBv8V+odndz0PezXO7O0w3jzS7Y8iILheZgmvStP3gm1xRME4cpmkasiPx5ZCHf+sdg&#10;cFuMBBgPykZfxyoyz5/uAGNgbIr1fU+pPztIWkFq57TvIR7Sf1YFST2v9mqPUfeR/zvR6i74XFsa&#10;JDaRa56OfuQihVSFCIGZaLCW1EwUy8M87IyT2qq0Zs5fWkoux4qSTO4mWjx58r9NzXI9hFfLMdN5&#10;5hB1wHzETJ56nOlxkvFfQymykxlqcUYnk0zPTabpbZc4bRU7zmeZkU2ueIsiM1S1XOfLLWGPwYwH&#10;2Aj43G7SE8NV4XO3JujJSKrMZqFRoQtLrtsTsu0DlPCvTqJHA3SuvJ9OBB8Y28N4yKJt8ergUyt4&#10;37BZj8pBXx1KEqW734TXOZiqVYcXGaPobTCcP7SH77VG1MYYdKVbNiUagtU8sEBLx/BDRgfb9JkS&#10;l/Va3wwPfhqGryfNNMNLIML8PjSE171RYCkbPGdAqyHbPGIOPZhJ78+wzfOXyfOXI9lwdqVYg4X8&#10;5/UhfRRL8LZ2tw0fZ/+oIUGjOUEzz1+kMV47x1ciyoKtPdkK7NV3UmyL8KqJzs8g+sfas5eFqbUl&#10;m0VbscfacmR7C9UQVepJ6hURSjXRGvAiy6LUp8u8If0XhWnQg1UtRf/OCpCPRwm87I0fyEUjXxdS&#10;wXbul5nkw/nk7zNx4EMx+FAI9jOWi83GM7XG0tR64mRe1tv3JkhslBm8bLJpixceoWsNM0zAW/qH&#10;0fDhXKP+TL3nHX5bfQRwUA1elY8UOk/lW0Owro6QLiFIJHlxVJLVVjv8DiYiPk9Hvx8JT/Nge9EO&#10;+a8KLCQe9AS86fTbqnPabXBirqI1jl+rNF+usNhucFyrctiodnne5DVTaNefbjheYLlcjYKmCBbj&#10;mevlLcR9HydMF1v1ZRrCoz+TuW5Ae5Jab5oupPyNGkw7WbeVrFOAk4iwuDWaZ7lY6TyWazpVaD6U&#10;oddFVnvXjVsqtpvJs9yucm2MkI0zu17o/SwHw14VLjZdZDacpzdcYDBRbr7cYDdZbNgQK9aaIA0v&#10;EqynLJU7QUafYDj15dlM13hsdQfPN3g/7wv5OpcIVlLBYtJqmWMjQbLEnzfN4V53otKXfhyYI77t&#10;9Nqpc3rV6vq8ybk7VTHS5ExFuGBjrFSk1aUw6+vhdvdSvbky/PlKImWKw8XpOEF4fBqNCNQ7YyGM&#10;hFtfpwU82+0NBB+LwZs82HlGC0xJ9jexev/FO9zN9OaqJ8IT3hjKsGhP1A0zugmDqY3IkWDD63Uk&#10;jTiHp+MMzLvRlG+zmXXxhljd64G6V4dolqvlbrFmN5Nt7m5XoZJtrrfHyqU5385wvd+drDiRpf1j&#10;GLff6PKq2W2jwpbqfG8yUx+MEebyTP63jqRae6zU5z6flVKTrWoLsBS+VqxfH8ZR6v9ghCp3OOQ5&#10;nqk0lCZ/2O/zoc39XbMLmAr/0Ip602izWa67V2+412S8VKyx12jxqtl2LEORjrlVH8p90GzfHPHs&#10;Xasjc4zjdBA8XlRZdpPEl+mGiaZn6gJ5umLEpjKV37c7fulzH89Sn8w2+N4fnGR53UMcGacqDaaI&#10;v+2wBZPeXwfd3nbDfuXJPKYC0p2vgfGwBItrJk8Qb/kjVPRt2MDWK622ax1f1HuuFLsqXWauQdGb&#10;YgC+VtcTpSUvIJkYFrAS0xEv0UYSBlO4b31u/YliNcFsuZgbi8U64B3lcNTnTZszWI/ZqbUy40Jq&#10;CYKx5peijC6CZYoDL+LAgzQEC9bgOHsTxPpTRcFLUnEAcyGF3Vrbb4N4SP/+ikdjzS6+aXMFr6kr&#10;hcbBir/0EEX3yk0n0qQTTP9meN7vjRN/UWE6kipd5Hm7P0XqoBMN9igUl/sJNrf9FP7Kd+emOjzy&#10;kz/eGCX7qRf7occXq/ZHFV7sa09YPV7CV/LXCLV/NvLNxpOV5jM0OiNF1wpNwVI8jHdgJCoL9dhT&#10;+tdEy+t9SUqvGl3LsbwzOSb9SVrh2udjTe70JOgVego7Cx1xFkSaiHLvOrxKAjnABBasRo3RNEI1&#10;j2+VWe3V2nbHCvXE84+liy0VKYMx71GakpsY0hguPZqqe9Do+bLGuT6EP8r0/BBVDWxHNwbcTDf7&#10;pdz3MpjyBQth74axL1oxVpwIpPDv/YGwF78ei1hqCZS/geR7yTsIHEOL/D6ZYRKjd7LY/e5hhzMY&#10;81zKlmsjPNqr1vnYZj5JFV/JVcxEXWKuU/QmC6PI3IR/odzs8xi+O1XLkguJVDtZ48M1k648nCLR&#10;EMOegj7THMMHZpnbvYVpnzRjYy4YFalzfLfacr/OCiXERBbmNNAp2NTtIMBBSXvVgu5MkGROStsg&#10;VYdwwqM29Fk/WW6ZYdKdILOQZwDTZy2eP874rB0XApVvs8Q+Qvf0brVbmDZzNupevcfzOveuRLUm&#10;ogxYSSrHPbPjQ6Zz9cBmEkycW+Wmi3nar+qtlwu0Mxwu093uQwGYyzQuxLBP0Qy2y+wbQoXWS62h&#10;MHzu9WX4cZUG8FXhRbsT1Lpj5F7WoAeTNMM0z4aqXwjXukaxZU+wYCXo3gjXudodr90cqTiTaz5G&#10;1etPUO2Pl6NY/Ed3uQZvZLrUEuzQwHryxx73xjB2Gy6kDMcJDujb9a4KZxHoh2CSBENHT5JyX7Js&#10;qAaS7nTxcBIHPhSsNGEoGC7ZS4j2HcRT6lgGiutTX1QZXtT2GZJgdmq5xPRlEzrR8gIEuKkCffCD&#10;0ZqmUBErOl1uAb6VDObojeQYTmUbH7T6NERLWTxDIAZVhjxlvpFbi4KRIViNCdlLRYblgey+iogF&#10;D5KCvvZzLgT8pIO9+KYUmQiTS/HWtxKsrnYkSA+my7aQBCDFjmVp2gggancQtduI9gPEkhvxVz4X&#10;ZXInxux2mtN9kvn5SKNT/RTVd13e29UO0Af8lX6NNj5D93o0DEWr3ukVDETjeDARDGsTij2MUa1R&#10;fEuFWsMU6efVxmDEc71Ue5WhMUIRHSTDFs5b6H4JHhSr42Ga8IOQML1fSGZ/ZbpfrAxmgT4wmCa6&#10;Wqa5UaX9rtPmfZct2IkG27FglQgWiAetbq+bXV43o2fyNNui+WqCWd+1WoIlXIbTmWLPmy2hnFW+&#10;j1ayNRZoKvM0hbUc5bEE4eFYgX4S32Ci0Hy20lSqdHc4d2coZ0soe7rThZ06U7ARUeBxNVYLSdRB&#10;6I5nyCZ/ppr/m2l/oTbwSXe0IHORyjKjlUKdF7XmHzudv/a7v+twYm6IMeEPZgLBDO5wxGs6U6Eq&#10;4EFLOAf8OpAk/qrearlAqyGUoyKABSpKT4IIFIzJDKWZbNU+svQIRb6TJNYeJViIucvA3KbZnk2z&#10;PJnvdLEO+6A+8GGlz+3xFPE+El9HFM9Ymmxd8NPaYPYcl2st0fxgxB8sRYL5SFjIYMDvS6fbXo3F&#10;Xo35TI7KCkMLfoWfledxCyWCWLAjsClCSA1SR8L1jqc53mAEcNL9OCfyjN60eTGHmw7iDlow0EYW&#10;8vRnaeoDRKGBSIGRGJHecN7ROLGuMK5OAvdwougWQ28hS2UtX3u/wgKi/+sau5Vc3Zk0jYl41d4w&#10;mSpPniyrW0kGZ6M0j4Wq/Z5iea4uhKcjRng4VW6zzGQ2S51mf4lscbo1gr83RjzT4SaM2/s1aIYP&#10;J/fvSKrjdfC5YCxbnWTxX0+yFETPcapCmd/DfEiEyTLfB/GHg+GJljfjza9vlDqr30CUbyARpnd2&#10;WoPBlxbwoWmyxJOMeuYiebzIR3S3xlfqNEK2vr9S7IBX/9dVDMl2e/ilzw8sx4L5qEz07TCNP1fo&#10;xvCox/O1hApasyFhyhfJxk/TLTgTjR/kujwboRrm+XGVRwiBr3SwFEV1vd+XojGUZowW/suAFcGI&#10;n89yFFrNd68PkmuPVOiIlnIVRuKMT9UF8yaYnv/f2nQ3oQA8r3AEE4T3rW4uQgj/r4i/1LEkk+tp&#10;NrercbxTGVopVhfhlRwOBnzu8XnX5rlT5dQUJfm5Bxepf1bjFhJvdgd8rsvDPH3VhPrag4k1Pl4d&#10;xBlj8N/7dr8hip7dM6QSLxWqfUHpOnOHhM5EnZ1qn0JvEebbQlsWigNrQ4QsXvO/LDdWmAEncvSG&#10;0tTBXDTMShnO9xfoZrCig9X/6k1W+dqHrw4WJxnffoog0meRhQLU94EYyGYQqPbqnRjeLJG6R7NR&#10;V2CDrw586syHUG2vbTAsx1K0p9INC904KJa3q3x5Ogki0ANBPwo8D//WaTKSwl6Lu1qPY+mJEWkK&#10;44NFHaZ6gmx1J1DlDFrimL/qRQfxv0mOHGCXDr5UbA/i8v25pwtsIf2Dw87uVO36cMG2KNEs59s9&#10;yWo9yRpl/oKwulcYKBh2El2eZeHl6RHKjCiY6Yra0y1S3XgzvYXBEm2/MzTTUyDG6mF1pEo+VrwA&#10;J5nlI+Qi94+l4C8VESo/p8hgPHEmz7Y5RqMlVnupwgus0cHbRrBV8m00tSXeMMLo3lwRGmwV1BOV&#10;oyxuQ3CFApDk9Hi7Efu+P2aqwH2tFj+YiULLnm1NMm9OMGbgFcKM71WEqaai+LM8xRPtOcnOHM3x&#10;Og1xWikuPJ6q50kOXFOlPnPV2JZU6yG6e3WskZfmjShbLrwJa1mUfmGoJvJ1MmEw17oxUbuGpFIf&#10;p9KdrgtB+V0P9ktf4Eye4UwWc8O/0VR5WPSrRTq7NWYTOcotZKmZGjvwrnCs2G65xmW/03e/1//F&#10;aAgsx83usIZ4/XedxDKsVJb3s2x/wZxAySG686v+yLkKF0jqMTY3KyOlZsvtwfsysJvzaZw4XWY/&#10;W267WGXzjrlMW/h2I2q6wPR1h+9eiycUgJetvq/b/ecZthPZRq0k2dpw0YE0tel8/Rm6AeTpmSKj&#10;aYYR2E6BbNFP0wEzcTPFDrNlKLCZu9HgXxauMMVwHsu32qp3X612qgwTnGOYrZRYlmKfQUD3lPk9&#10;yfreq2b/eoJcXZhUU6RsH1l1odC0h6LUmSo/W2660eq02eK0WG7SHifeHCOW7/2oLFigkiCWjGIp&#10;CBJJcH6chxdrTtNbbvL+Np+w3YXNDhKqiJTerXfL92CfzDEGbwuh7B5ORc2W2g3nmlQTZRri5H9M&#10;E1uSlLP9OcAS6e0YPtrxVjz6ESzGrQ7fKPtboZaXcvA80U43ohyuRdpcbU/XOFyIA3tZ4G3BWIl1&#10;dsCzcIsrNuJIsMlFlPxvYeZXou3udtOMs/1FdNmRDop5W4o5wZzVVuwY3vA2Tv96hMWDxWrPb5Op&#10;8EfJ6GdE68dJTtx2Yn9M5jlkY54NpOruVLu2RMn4K/0+QNH4NIAP0v3PTQ7xUvxlvsQUzEaAiZBG&#10;ougQVQNMR8KWMJmtB60djIc0x4jHW50nmpzMwtz52ONx0Io+aHaEgXWlSBci46sGm1cNdksF+o3h&#10;fJWB7KV+rINkqQW62hBF5GWj4fManVct5j9GPF43WTUSuBbyNVcZzCdYw2TZg0YHiGtZTldh+mmL&#10;FOgmiY6mKrqLIMNkxcU83Y4YwZcNVtANxmjqB82+YCQmxvAqQfvMEFlpPk/jez/MeR779aYfOm1+&#10;DNuBWcy3PlSex51PPT7Ffs/8lI5GGJ93kUKGMjXaEmW+DgdtVKLM2BGU8B/2vL/6KP4HpuPAZJTO&#10;Q8RLDvnS77leYjCbq7pZagAWQrvjhWGSm8xW2623ARsx3WQZ5qIrq7FgGu8gjESbnsr2fIJVO/ul&#10;P57hI6V6HRmj6ee436I5nakn3AcrPstFin7SyHyONtilwAxnzQXj6QXmFOoD2l6jXYrVyWmKzFah&#10;dne8YIrdWbLF2UTjf2ayFJcL1cZSxaF7MOcjHhZm+jyGF0/HcJX5CNbjpSL1zyfY3zicDP45FVQV&#10;yktxvLfX4DOUakK2ZPGTPtZFlH9RbjlJkZ1NV2jCc4DNtPVCu8YwhbdtITBGE02v0pwe7FWj+hOU&#10;s5zuQ4RtIsjkuXGl2z1ezHeOM7mneQMh29z92OkzV6DXQxYHy6HgFaU6UsRJEAFj0at5Jp0RfBvF&#10;KnnuJz/02L5qc5C+iNjwIW0xWk0EeRgovnVjICUPJMuCQbevHVbpNkdz0Wf6k8XB28zGSJFvg/6z&#10;dG1TdqQqjAvsphwM4MEeIw8jZM2JUNGCZjzMXX7ize+HKJ9oCxYEna5f22zG0wTHM/j3G7Ve1Gr2&#10;x3GPp8uAL0VTZdb6HMwZBXQ/7lm6OVhNhXaqewtRv4RQ7S5CER2gykzQ1Qkmx9uSJJkDqcfwYdpH&#10;0aIIxFwwG1zB3Lv+D8gfo1SVH0PYd52Ytx3uy6Vmuw2O23U2Q+lKUG6/DfrWhfG2RovANtwTL7lS&#10;ZNgaKbJEN/ze60dzuOUj+0tNqDBYJjO3mFU8/qU7NMOZDXpmeZDwAEXn+1Ao1DOMDKJ6C7ETQN53&#10;eoKd1FGq+n6tIzxDFZZzp9xqlKJaFywwRdNbKrSi2EEBUxkgq1UE8vUnqx724sAWdTxNO9bwHBiL&#10;+B/9q85lm9SFio2m6c9km01mGG9XuawU23/oxB20+k9lmy0V2Q2m6jYQZHri1V5WOu5X2jK3xJoK&#10;/zFPBF8K3w/7LZYbRZn84yGLHI7gP3b7OzxjLmoOr/ZNp1+S9ZXOBOnJHHUG9tH3iSDwPmepxmmM&#10;bj6caYrXOm/4CFG/hQykGn7qxodqnoD3OJKu+qHTg2R4MtbiApNjXtKSHO/MFFq0xSqAT4zdXp/s&#10;IO7hTN3lYquvA8FNJDmjJ8wlesL1/50vMIJ18XM4MMb45HSOToEXa5HP45l8vdLAp8n25zfqzMG3&#10;LPA1c6LYkGh7HtpdmO4fXbHC9aGcy8UGMC/0pSr1kJXaSQpReudRwsy1Vsw4mZsSoiWQCKOL+T48&#10;kDP8FP4YSdMB45EfWr1TLK/p30W8JBB42dlu8LO4B9O0IYX8GAn8OuAFrW+tzLCPLPFt0O15nekA&#10;RextqzUYwYBRDzDjD8Z93rba7tWZwTgwna08kaUEQbkzQbA/WXSALNIV/6wx4slAilA/WXCWrrhc&#10;ojlXoPKu0wEsh4P5EObKQosEsEF80+4ImyIY9oLAXe7/sCOSt5vIXxfwqA3/dDROBKL/VJIIxeSv&#10;WL3fYvR+pbteqcc/rva9D+l2OVtlNV91kib3otYYvEroiOFpCn5cgL4Yp3cEr4C4CCJBakd85RE3&#10;CebiVyhBBKuEYCSQaMNfEy2Opdr+2xHLDca9wJzfVJZcse+tNgLPVpE+6PcEk3gwGQrGcWDA53uv&#10;249+t+99Tl97HD532e7VG05kSrbFcDZFsOe4Xo7U+y1YHcGrIWn2Zws8bzWGcY6kSo/T5GFHhkF7&#10;gCzxqtn2bbvT6xZ7sBj1ttUDNuNpmk5dEG8u+g7F+kKK+SmqzZn6IDZ4y61hXB0Rz8gm//hJMMco&#10;4uSQYI3fkm0vlAdxTGRrLBWbPK91gIT3ocP7ZR1qLku/hyhdH8BbhmGDMt8VIjoQIT5GFBmNEpqI&#10;ER0I52/wfdIcxNMXLdlOEO6KlmwJF67HCzA8ntBdWbJgJjU4GWtwNlrnPNn8Dk7hRKTW2WynxzRH&#10;5hPfcixvutPtpihRaIPwKPR9XB3Ku9foMJmt00xU6EuGickvRP0ihHXlq0gm6h74WjiRpdqfIjOY&#10;qlTo/bjA+3EvWf5zn8eLFnR7om6Q7jVDTsSUD5kotErzYOugaDN34/ra8qonJtz0EUr6lP4j6Da3&#10;wXq+l+wxmGggPhL0T4XqntissgZrJPA5932HW6T+CbQwAjt+d4xKpb9INVbCmgNBC/6KU7xE0n3Y&#10;G2FQ7CLEcBcYzzAONTw1VwntOh/MBZf6siUbn3fkQDSvwlTyaIBsM5Bg1RSk3kHQrPARcRNEnHiQ&#10;dJvrbRHiBW6sqZZXqLY3Rsjq0G2KvTgK3J80hIhlOrJUY0VaI2Q7SAq1IYJ094cwsm2VWnzpxHxq&#10;d/vQ5l7q+5Q5cHSS2JWsIX0JAZPk1UqPNPRdsBQBuwDd4zoUAIYXG1igpNqy0lDsHrLHZC8hZPtH&#10;z+v9V8owma7CWvcQYzakNVqj2F8gQIW591xzlND3Ad+tctNKGP0qbJbp5jU4oYZgyRCVf+14kaVi&#10;u28D4XFm103ZENmzyEqRHXiRf9DoCUYJ4xQNgtrRbIebrSGCDYE83ZFiDPeHlb5Px1LVJ9N1pmhG&#10;vtK/waJINr64lmcERnFgCnfYbjMUx17rf6k28GIP6WlXjFi82RWa05MApVOad5GKMM0kZ6EA3fsR&#10;1hxG/L9RvAXBizzws6Y3X7+MIMicN/WGAUD7VAm6HCcxkmpc7C3Ul6SXbPOwyFdgpdotL0TUzeCs&#10;h9WNhBDxWH/hUOenMS6cRIcnVB/h8ggVCO6LlV410RpEKxb4FWzkvxskbTXh2shGRTiZGoJqI1F9&#10;vdLzbWfIXKFzH8V0pylwrsR9NN8xx1fCX+uSk8RRlPjRzVovsJhe4P0szZFlq8p1kGqU48XXl2Yy&#10;nmM3TUelufD7qFwi2XCmuQhS0AIMnHyOt3imu9BsoUsDUTNM/zrVhSfViasj2TQJxVsQrNJPd6tN&#10;sohy4MUZPayJMx7Kd/PRuumvd78mzjTNSzYWGvlWsx88XvWErNV7bTX67rb6fxwI/dCLPxwOm6Mb&#10;T2ZpT2WqT1KVR1JlhhLFdyqM54u0fk7jwU7K99WkhVq3zSbP1TqnvhztPRhZvpe3Z5kXByvP5LgM&#10;pli2p+oN0q1f9RBX63DNibpfxknloeJkpwe9NL1SgngJQer9WDSsafC5EizFrTY6PW9Hf5sMHs03&#10;qY9VGMwwWKl0Xq9y+TwQ+q4b1isR5sLD4ZBXre5rFVav29zAVOj3Yexkrk4fVXGt2nqt1nanyfXT&#10;CAHS/35nCFiizpV7QPwFBxX7HYFjecbDsKvHSS4WmywzTNdLrTvjlHZq3d534pcYzrVhEIKP2z5D&#10;MFJIT5L8EFW1OIhzs9keLBNe9WM2qi37UuQyXe+0xkruNKB6Kerpbqw5fjzlEVJkN7aCUPGWdN32&#10;DIPuHJNCgmRDosqbNh8oGMUBvAc9ASs16Fe9gfNVzt9nSMN5ZgE6p6pjZLuoOkTbm/khAouN6K4c&#10;vckyx06qfpoPZ5T9jYYUxc4sjVaq0scpaFNF4GPRi14sweY6WvmoES/iovh7Ivqhj85ptMqxYLOr&#10;gUYXaxPU29KNrMX/QCueyg9SKovUwRk+QMmfDTF96K11OcKaBewWJjiyoWVP9Gda15K0cLo3DvqI&#10;88Vo3mNIkvWd6RyTIm+OQh+OTNdHYDq6Ikw8GXX/dZfXTLFxf7o61e3uSIbWZK5uZQg/I4C9Kpgf&#10;jOLBakJHgkyi/ZXXne6wCn6M4roTZMbSVDtJYvN5Wt96PSCpT2aodJJEin1Y24jCA8nSMHc2hLP1&#10;JPJ+6bVdK1XdbzL90o/60oNaKtTaLDNiTsHM1WJuLjiKg5pOMjjRTRKHwgmbXB2eM932AhgLLvd7&#10;MpgiuV9vedjvMUFVBzMJ33sj44zvhGudobuz1oVwfex0BCOuPwZc9usM37fqv2nWf9dqmedxaypb&#10;53kd2lP2N0+F39DSCHTFePvLb7t9wDgRq/KvxVMkwYLVnB2ZKbAGBwxHYYS5B0qa/EGT3WCyxFaZ&#10;PhjyWi7Srgnl6CNLQzl51+3uq4RUBD5jcs82Kdby33CDY9UEUXNupCZce7+RyHcMgf22iSjUEsM5&#10;my/1tk3/S6dFhDoyQVEAM+FvujyyUffy3ViYrfdF4ss2O5Lx77sMzSmK5FyBWobr1QSTkzlOV0co&#10;4rvV+ks5Skt5qlO5GuCQURklYvYMaY9WGU7ULfUWiNA7n4q+N1Nq+m0s4FWrS4rTncYY5a5EozhT&#10;VleRP+tDZd41u4xBRU+XbgvlAkN4sJVDsXl8OJyI1brorXqKoHuOYn0HjEYWYtjKfLnnc0wTzW8y&#10;vPlHKWbQAex5mMtdV+J4n9fYQC1ZKtH+OYf/MRcOQdBF6JdvbbiZNI3lPMUs9L9zhfI/xn0seBHF&#10;68hWhf9QqlGW821YcWuFpm9q7d82WoGVoA4ie77L+WzUFebtN6KSrc//GPVujOEhmP75bRz7eTjk&#10;fU8IWM4s8BBiYGVpHqLuCucx0v+VeAqTNM9OJsqDKf/X9XrdiWyrFQo7NaorBXIHLVawQErCRZwl&#10;mI+Ws9zYfOWPgsEwMBpaj+fTuIEEKCNzBTqLJUbgG70xThxy5HKJ6bd+HzDq7ynDfPYMJgNbo/io&#10;Dpfizc+WBnD8GMan2F0H46HP6x13m53XK60m87S6EqXARND3Ib8WovAETbXU73FHjChkd5gp/3//&#10;JuZC73onwQRxocDamBUhaJ9/2xo4km5gyQ0v6TE4KOxPVZ8vNIcdB0qXtwLC3L9ziTSSrrZTbdeX&#10;IJfrcm+jxAJm385Y+bpQkVx3tgi9M5BcZ3NNG0PFO4hyG0W2PST5KI1/lvJMwVQ0zJdTWQaFXuyN&#10;BHG6x2PYZ3NcWROtrtaFiY/RDMN1ziZY3iLbPvCQ/tNT6o9onXOjKRozecZdZKX1JkfwNuPTJG6Y&#10;rvOiDV2MZZ+jG4Kl+CDVvyBAOwoh2zXOMOI5iyB5nvff92DedGHAu6yXHR61RKnhLOOdBm+qy1O9&#10;h4i7+K9feoMrAgWSra6MZ2hsVzE3KooxOwd+Vi40uPip/F0eIJhqc5e5ifjLjNxw/rpoyYUiq61q&#10;1OEwoTFawZidOSnQTRKBFwxDPVgmvWx0xKn+CnN/uuONnkS5lVKzVpLwfLE2OEgC33P2+9zbydIY&#10;WcRbDin2ebgOa3M+vClSsCaM70OX1+def7CQ+KIOM0+3xir/bfAE0X+MuEodqSNI5Xtwhmn9V+rD&#10;s8GwPuwJnMs28pZEzJ8ivvK/w88imV191+nP8HtKcbwG4e9Fg/3rVqcfoz7rlcykNpAq1RT1bDhd&#10;bjpXbbvagsnxy9HQ8yFSgLkQMIX9OeT5rc/lRa3pbo3RZoX2UpHKWrnWZI7sAEVkq1rv2yDqRYPp&#10;EFV6Kk8VnvDLAObnmC+YxYOFsLfN9hNUhf0q5myfHYb+Wp4mFIDBaIH5NLnBWKGWiGe9CWJN4dyV&#10;fiwtIVztBJ7OSN4pqmxvvBA0ELAavsLQYj6MGPX7//XXXzU5fe7z2a6xnsnX6k2W6k4UqwvnrMCz&#10;lgXcTXc4NZgiCgXmQ7ttFe5BsuVxeEC7IOn9kWpxsjrgyShZdjFHc5Oh/7rB+k2TBRhCgwkXMOwI&#10;JpzBoieY8wCjrkwFmvaHAgMWQsB8MNiIAmtRYDYITAZsVJlM5anNFWq1kAR6U6VWK0xyPR/KnEPY&#10;EUTiJKJ3H8Gr/5Hvcb8xnLs9hh+aA8PrTpnfgxrs43Iflkq/R11RIgu5eltllru19psVVjO5uv2J&#10;cl0kyRocdyHmYZnX4wzrKzTLC8Wu92p82Rr9OTpD+AeiRDqDuVuwT1MM/oE/qsc9qwnkpbuxEfUv&#10;hGqcDFb7N9b4apzR5UjtMxl294o9YL64V4ARSDB7gFc7VxUkxfBhLnFT7PeswJs91eF2c4wkmI7o&#10;SlQqDuCZyjVqjJKuj5KrDFUq8pdLd+aXPYeYPUHUbyAjaVrgIAdeWHXws1S7q3HmF+oiRMAcca/V&#10;Za/NC0ZRhVuIwm3EUhjpoumB5xngazVYzcjyFYf/byf0t73wCVMO5NtgfGmABOxlMebXU5zuUdF3&#10;t2vtwOs0sJe4UKjrI8/MNdkuLMxdRCJVOmO0zR4xt0dwEz0erHI114k/w5wtSe82Hc3dHCWX6Hzz&#10;C2yHHzIPJwLqg3kxfEiy/mWqxcPKIPn+VMs0S84086c0a3bLR4jhHSRA5o8cJxaq7a1iTzZIyQs5&#10;hnVBggxPzjD1f4wfIgxP7pe1GPjPcj8eGEnCdY53xEq+rnfaKbd634jeLDIt8Xqa58Ka5872fSh8&#10;PM+sNloRrGU5SvzCHAK9SRrPVKQ5XvSTRT53Bw6lGkTqX8fI/OUi8XtJkNR2vV8rSdde4Hd7wWPw&#10;9imOXA1RytDJi3zZN8rNlwqYLz+fV5rO52j2xErBT6nBCrrwI0SdixE6F5aK7NIdWcT+g67+74++&#10;ILAQ+6HF47DHrxHPl251GaJ/d4TkaIJyF0ECJ4MMQAwrNp1OV893eRiieixa7/RspgFYTQRLMT86&#10;XKeTxalmf7bg7k2SBXtjnlb43M51gY3hVANBxUP2jPQVJMriWX2CbSnRJN5VRJ0TMRFFwFsGeJPb&#10;lqYMVqKf9/qA1wXgR8t2e9jhcPLzSlyk9i0nwd/cpY8X+AuvNXinh4iE+7B7uzzAebNjrO9i7Vmd&#10;1E5RA8TqkvQaE/Qg6FdFqdE8BXF61yoiVQnm91GyJwhm92qi1L8MxoHF7E/dkRtVXlN5tvNFKDCZ&#10;9HkgZqHMvTpSLR8rWRomH2Jw3ZgDmS1wAGsZUQYXq4NEn9e4JVrdTnFkXa/EvG4Lro1QyXDjd5M9&#10;meL8rI6oO5brPJmHSkPxjGfZz9CdPGT/jrd6GK5/HQpAfbROjC07WC/uy3e3kTkT7SyAVrzgr39n&#10;rMiTEabhrXXzZV8SeF47XYlHUl25KiIUm+K1hnOgnmaBpbT3vaHtCWrmnAjd6+leHWohT38gEUKe&#10;3Eiy5ItqM+YY6NkQsEsBuxngW83nscjlGofpMvPeQsPtfmxjil5rknGixVO85rU4x8f5weL0IMnC&#10;YGnmU/nFJBrmMSOIvyRUuCNNqzZOEWd8KdH1ycFIGPhYAj7Qf8yEfZ4I6qJqUTyeQpLuyzZKdGbF&#10;6Z/F6pyKd7hbARtBvtlorlFNlHh7stJkgVE/TWMgU300R2s8T2ecrjeYqZPq+uhNXwh4XlBDUs8L&#10;FGeEymw2+HSl6dRFS/dR1UeytaAAwBTYm6hIMrnkr3zM9CniJIq0xqntN3r3kjUzXB6CKcJ+m8tC&#10;udm7Yb/eHPVxhsFqlVVzjFhTtBjYSwfv6WA1Kc+PqzhEpDBIMNH5YQ6WL9LuFsWHu5WqRydIv+oL&#10;Pmj3rQkVzvfiKAzkLSdIMEJF5iqdXnQFLNe4zJU7RtvcclP6w0frH4zGX2UkqVaadmuabjtVf7fT&#10;H6wnb7S4TpaaLdc7jBYZkRxvqbAg46W2uXjBUYYt+FBcESvvrXsafhZ01rIYRaLjwyR3rki7h6bC&#10;v8Q6c1VG61WTDLw1bxjw/OKhcsFL7VxFlLKP5lmc3mUv1dNzZW5TDFQyiuvjMClI+2I6mm0i22S7&#10;CjVG1WkIF4EOMJ6lv1RhP55vUhYqWB0pMsewGM/Vf9Hg+nUwEMzGgEUScxnm8bDNKse9JheoB9UR&#10;gnstbmA+qsDnUWUQd0es+GKR3sdut2Sbs+3RQl+63cfSlUlG//jKIl2xwsMU8c0KrdfNxq+ajNbK&#10;dWbyVZYYOsvFuuNUhdkcjY1S04Yw3iDlIwHyyEGzM/y+Bs8Bs/4ETflTp+tGsVmey+2pLKW1Er1v&#10;ve5QNsBSKhiPo9o/CVT6u9j7aYHH3XdtdmDK61uv84d2q8M+q/163bctVlXBHGVYTrCVFqh2woQT&#10;cZNDwBaZ6nof3hqYja8IEnfkO4JVPucm8TtMAzCIw3zgIoKQbS6BIb/WSN7nlSafOpzBqM8IVZ4p&#10;ABtxo5kaobrHK3DcYDocvE6pCmf3V0U6kpRs+BEnkRMA9mzZ884wKyTIpzme367S3arQ+NRu1Yh/&#10;0ksS/tDrAeYifWWQWjzvWoUlzKnfRjzjTI9OJAkvZMpP5ynDnFqD4+wiCo2lSW+VaG8xdCYosv1p&#10;CuBT/kyZlfQ1KB4SS3n2TeGKVMfHqSgW6DN1EUKwGzaQZB3Ej5QGKdgJ/CV+GkmzZ3vT4D6ULDNN&#10;VeiOFlzK0QcHJbs1vimOnI3xunpsCNn6IVoI6U/S/NKDy3C+P5lpWObL5y9ztD9e60tHaCdRBeYJ&#10;ot5/83k668X67XH8n4YxYIPUSlIUOY5EqJ8Hc4njqbLBakhJ4C3wOjHV8SYERPC5Kc3+cbrDvcYw&#10;4aZQ0epArrE0WbAc/L7ZItPhdKbTpYl0FfA2t9DzQWsMP5jFVoY9rYrgBd/K91t8h9IMO+N0uskm&#10;38copcFqziLHc515smwfFqHureSogimPmRyxjrgn61Uqc3kyYC4AvKfRsU89lX4pDOAeoGiF65xq&#10;Dpd8VecKhoMZXo/zMA+2Kq3LArnAi7TDsZBEuxsNEaK7tQ5gDA+hM93+4miagp8cUuLLAn8zD/Nw&#10;Js8Q6rqTMDJLN/0+DHMPcbXcYoimXBXC/XMUC1aiIGONpSum2V2AQgt5ZSxNbbnAOMbojJMA0h2v&#10;CKZJkEX85f8KUDo+RNGtC5MEUzG9ZPXSQN6dWtR6pe12tUOK3dV8T1awn96XLJ9sffF1A+pdi1tN&#10;EN9igWl9mGh7rFyq3Z1k65sFXtzwz9+2+MFiDFU7ASm2PUKmwJUt3/VJXajYAt2iLIAPr/Z3hO5J&#10;+AtUx/ue0r94SB1JsLhBc35U5M2f4cyeav8ozZ4VCoA9FxJrdrE7RbmEwMccmLERO11m+rzFeTpf&#10;jzlFezayP1k5WP0vaEQ01N23be714QL2fMhuvd3XIV+wm7Jd7zxA1WqLV+lP09ut81gpdQhQOjZE&#10;0Z7LM7HhRBoI/F3xktmu94qwXOCwojZRQfQ0glU8hhFHnje6g2+lxSTJySKLjniVEarhVrXL4Rgh&#10;C8NuzYugxX+D8Tba5CKUKzCPf9lkS9D9C1KjNScSZ3almSjWQxbfbDAFqwRwWAi+5LVSZFxl4RVe&#10;HSbLHnZj3regMdJIji9rQRBnN0Xlfafvu1oM2Mp91+q/XGI/k2+RgWLBKv1B0Pmn3J8LhgXYFF/V&#10;o8FISF2oEEqE+cZgrcx2Iktf4zZziwN4oEWR53X2P0dxAxSlrWqrL71eW5WW0zk6EPty3O4zfNmg&#10;oY1S1Q/anD/1uDKXBpoN+jbotsjQfNth+6Hb4eeo28ce+916k/0Wi71m884kAZrLRXhEmxzFqjCf&#10;JfnKIR87UEt0rQyHy9WBHGMUpbkMjZEkuRmq2l6lxU6pyUG93VK+3nKB0XqZxUqh8VqR0dsm5+9d&#10;7p/b0J/aXb50u37udQO7Cd8GIJHjwHwoczzbYiR4RYWxCOynMWlyOZK5JvpqJIylzKlToz5gPQpM&#10;YF/WW+9A2MpVbwjl6CHxtEWylfveLsBcrwp81BjGWYl9SMdcyUKdrsLfqSfc70niWCtT3q7WWC9T&#10;e9NidjiMedPuwHz3uEJgrpz4PA5sxYHtOPAiCewlg30yPN73uG3WW30e9l6qtOhO12qnaA5mG3RT&#10;1aqjRSiYW0Sr/wJ1fwk3/Sva8p98//tl+CcdieJt8aIjmaoj6aobhSb75bbf2z2/tLjPUtXoqBs0&#10;6/MMzO1sR+aCQqXeN6sC7jSGsPbG8Qwk8rUROboSRGFnnC0wmC40LPDnIlpcxmmfijC+muL0pCwI&#10;MrpcgSd/ut3jNGuWbIenWQ4cWSje+jB1CHx14fJ0L54Eq+s5Hqy5nizMhQ3Gg/eb3Bn+fFTnJyGa&#10;FzPRPGFaN6x5fte6y3xirX4TCVY/3RQpC6ZiwWhUjNGFGJOz6U43oW6B15nLpZaRxpfovryQxix4&#10;kFSnR8x9zXdzXrUHNsZparIggicRR7F/XKRPP/sbgVi2Ux+gD4Fe+lcqinUm34S5s/6bTLAS05Ug&#10;rn+fuXchzeFWFVagO06tO1bLmJW5sR3MR/bPEJLB3d1yb6L6JScOpNjzWYrt7dwAdua+GavRX0ew&#10;E2nqsdqnugkKha58NSFKYbq3fCROJBnds2Bl0n+SyfUST55E48sjZPWDBveJNG2a3e3hJI29SjQU&#10;gwpfgZV8a7LZNUj/jWGCscb/Jlqd7iNLbpeZgkHsRoE52eRKtM75XBQ7SgjZrsPMlNiBhfiqaAlr&#10;EQRsJkMGiDU7r3kLWgTMqlkw7Ng8Q+Is7y2WuO02BhX4ysCeBQszXP9enNWjyhC5KJNrWW6PX9Q7&#10;zebpQAE47MPAvlDkcW+10HA4WSnB+IK/9O/d0cq5KLYk0xtmrMgYRQ+MRHzpgKIbBNUlwfgM2fxC&#10;a4RwLZarLVwYuh/0gak0tdl0halU6Rma4nSGales+Pc+b7BCgr2mM4IvUg0hqSNNAazrECpytfId&#10;rxFUfi/35S4PECkLkHAR/9tB9ISr7IUCvGYuTiU3WMVE5Dcv7XPgVR54nj5cYDCYp00N4GSub/mj&#10;vTXVogKvkuUsHG/yOMmGvYagCkl9vdEvyu2prc5JU+1/rQzO+dqwWMr/m46VyA2RbUkzaYjXTXPn&#10;a0nQpwdIFofIz5S6d1BMxwuch3Ptlyq8XreHr5R6zuQ69JH1RzMtWkiaFaFyDUT1H5PJYLcE7JUd&#10;TpBfdoQWYcW7knTBRhYN9bgxQnYgRQen9u9MgW1DtFJVuNx+a9BWrd98KaaBpF0cpOCvcRGrfjHO&#10;imWmwHk029pd+hgUgHK8TL6PSLIj905r+FS5r5Xkv22ZDkPFnoFG99N9xLP8ZfODlHy1bwabPsrF&#10;KWENHiJLVZ5LVR7TRaiFcre6aHVjbkT3EaJ2FzHnZg617CMrw/TZHM7fGye+kq+1xtBdLTc86MWA&#10;56nfF+M+jUeu1bm+7/dfqLT8NB0K9mjgbRl4VQnmssFaITio+DARt9bsn48T3Wj0OugLSkU/iDK/&#10;UBMtPV5knuHDmez6KM2H00f3JN7kbE+G1vepkPcjgbPVTmA1FaxR8kJEg0wuR9ndbUxSX23wmKtE&#10;7XVja0hyNO+nM2U2i9X2FVFiLcnyBYFPl8rNFysspovMGuIUv45FTzGcsXqX+7OtikNkSkKkPo0Q&#10;Pg+HtCTIDmaor1da9STJF3g/7ohXSHa4QzC82JOiu1bpulqBgrlqhKYD6fag23Oxyqo7S21/wHet&#10;2fFNj+cATY2CvtVJlv/YHzCWo8cIfJbtzQb5vpemN5xvOpBrMl5iv9rivdjkPVZst1vv1hgpkepw&#10;t5Ig1p6iMV/pCGUGXvlBf3ArWWOiyLo5SS0PJ9CRobvS5L7c7P5pMga8KQILCdWxMg1J8m8G/IrD&#10;+V0UkEw/bhtxRPEh0pCi3Z5hVJ2kMVhiP1XrBg7rxqvQ/saXXTX+M5c4QnJ+Eu/CRbB+RPUWj3Pi&#10;DTZhsRL6C6N81lfzYnOiTqobh60IYs6HuMgdb03Wy/Difz9ItBdGyvDiMK9PZupPZ+uHaBzLcWX9&#10;3IuF+Xu50uHDQBBzz8UNClhP3al1mcwx7CWrwpL5MRwC76smTKQzQTHc8HQxjgesJ+02oJSuIrbP&#10;kCIf1v0Gh8MhH18FJMbwOBjxXyrQD1JBBskyG6WGLVGcFbg7B62mO9Xar1osXzbZfOhCfehCQ8Tv&#10;iBF9XmWFU/rFngcBK3Evqu3ao0XqQniGUmShA9QGc6dYXuiMFp3OVt6vtwQLYYPJCt/7g8FcSqmf&#10;UIDCX1WB3Dku15gTOic9P3c5/BxE7VVrgUGHl/Wmmc6Xs1zugvWUGNNL2ixIjMUl8L003/fpUIYO&#10;WEyG3IlTPgu5x03i1zD9c4dDEdN55lAAwrT+fl5ps1VqUoC5xXzwtkIYTpcdpMiBz/mlOC6MDMJc&#10;Bn7IH7yIH6LKBqghNRFiRJM7EmeRg7a4oVQ7GMprQ8XCNH+fz1d/02Txsw+9mK0Mo9VOvTWYCI4x&#10;+A+v8tubNvTXIU+wElrodb03mvttnVmx75101KXxNOXhRNmhRPEXlUZzVMWRZKnWODHwLnu5HsV/&#10;GiansyOppqW+4sW+ojURci6SzMlk4Dnt/WCICS9iJ3rMRuCY4jUEq3oJzCdPUDWgsTeFc/cnyDKn&#10;zWzlpaOfDWbZ2wj+bvYU8ZE+ZsOFfGjHDlO08zFP9mtco3TOJphcHSHrgoFwmCGCFH/Lcro5miq/&#10;wtDpSBBkPv+bT0AL/8KJIFUBomCOWI5lyfO8/LnPeSpXI8rwFHieG214Ha92pgYv2RevtsGwzHS8&#10;0hrJDZ7H1gSyNIbyFLjf+9Ll9abJAauErJTqvGq1K/R/9L4bZtZCB2EkzODSfgs+SOuaCTviJ38+&#10;TP1KhY9QsuG5lhCurWKN/RrdmTzJiRzJ8WwpcJj5sd+1PIwzWPtP7QdIthtruPa/vnJHOqNlCz0e&#10;g5XEjTKbAbJKtttDkumFEO3/INmTbW7Be/zY6fO5x/tTp3uR1/1c15upNhcg5+W5s7bGyICFRBdx&#10;RPchAvssc/3NjYSJXM3qUJ6GSAEwjn1eawXb4XKhXhbqxiJdbzhFqYsk1Zek5K9wpNiXOcKK4cNN&#10;0DmV686GVz/Rk6gKXuRAxjV8jIxm6A9QNJqJEmtlltN5uts11j2J0kTDE6nWl8Ao/sdgUFec3G4d&#10;ejbfBKd63E0cednoVezHV+DB9aLGPdb4SqDCXx1EBViYjeHSFVihwRRNCP3wsyJ0T0fqnWkkSBb5&#10;PIOtFyWMtBKVi32FqY5shd7CtSGyOU6P6C5PvOV+CdI+QXa7+3kKD34Ww9xGRl1vjhHbrXOEAvC1&#10;z6/En91fEYnU/yff7f7LOsccl1vMDSvGApmcMRhQGSbYRVbrT9MdTNNdK3dYKrKG6Lxdae/Ex0Rb&#10;6MOF3o8WSs3AV0a6L7vBE8SBFzF8iBT48YLDyjh31nQP9i+D4f0Uo4lcy9cdvu96sP4qp234EB+5&#10;f2x4kVCdo1N5qsxx6rMRWagnKAHEnhex4kLC9H7L87nJ3JQXAi4kHsBYqbdNQV8rDWD72IYGoziq&#10;0zWMPFIe+owRwJ7j+jDb9k57qDh0P+Zy8qMRrxrdW4mS8L7INpdbo8W6Y6Wq8DwTmZo/hwMP2twX&#10;Co3HM7VcxJB4i8shWicsuZAM9D2wmTJC1dR9gOA1/ir155rNNV6gm62V2I3T9KP0zjvyITiVY4Eq&#10;RyL0/0y1v1AR9KQ3WWKOrvmxG/2pzxWC8nfoxv+b2/ptyONzv9uXAQw8YJgaT5epxj0eIkuBuZBE&#10;0//chBFXIUTvLuLMj7iLwt6HxJucI1teTjA97y7O3LjAXRL5/0WcyJYXKTZXKDbwR2dcxZCOeAnw&#10;mtoeJ+6vjHjLIiFqv8ebngzV+iPG9D94PRnoa7Vh3Pmed7Ncb1QFc8AmOperOZyqMEpR2Sgx/9zp&#10;xdyJ4nkKc0TTEg4sh0FPAGtEMIX73Il+2WC1VqLTHsNThYeqcz3e/I8IXYRsfYLqfJER8LCZJDRI&#10;VRjLU5/K137T4fJjDAvWo8EKkfnnLylgMfz7OJa5htvnXPC1APwohx7IfF/9Pge8IP9YCP86E/R2&#10;1Gu91XaoUK2TJldM4KyI5oVHf7bySI56b5J8S7hohR8HDOxROscDFRCi/l8pNqcSzI8nW/1dhr09&#10;niGxzFCCTvKm1ejnmOuPET+wEv+lH0c0u2TMiYQaXU535ykNkRuiWbcnGJDt2MO0r8UaP0wwY8l0&#10;5Knwlyn1ly/2lUYJ/6Z9DwnS+Dff66mHLEK2vwpmCGA2Ks7iapThFbqnEPy1KD0W3buI1CnE+BES&#10;qHJmIst0uwo1mKoFFsh9ZN0A5b+nck3AWjwMCENUNZz636aczOFwYdonwUgY+FIJ9ukjVONP3REx&#10;pg9UbyM4jes2gkehBmR7iYHlLKzGGR+lY8tljm8h0b7IhIj5rd8/zeGaCSviK4OU+LC1Rkh2k5T7&#10;ErXRgkdseRAPiWN2PEiU3o0JqjnDg9/kPpKHYlsrdnzT5gNW45jFvh73qsN9Ptcw2fhyI1aiK0rD&#10;V+6MKTsSrHrO6jGT/gvdOJtCJEs8udYKrGcy9NsjZLIdH+6UOk5QdAcTNN43+TaHSkdonOokyhS6&#10;s1Rh2XviRZdLtLdrjD91omcyteBpE41u0VG8nqJ/WnEie00BkMF+zhHVHiPlRD6YOhdL7LXuIEEq&#10;/4GdvHT7BzDyFAUIDWdavmwND9a+A1OPLe8xF7H/bAWOMALFIo2vNkTKbFTYj2doQkb/OegDk9Fg&#10;suTzCvOJdBUI9+k21wcTVRgYDpL2uUi1k3TnJ2A67m2d27sm9wI31iTTc9VY7uZwwWGyopsIYnAf&#10;CdM4mul0K1Ljj3SLf0fi+BuCWMcpUtOZSmNU5iLjXUT+mgDWWn/WNjzHNFl2PF62yutpoAQSrXGy&#10;NlBkIs3Q7hkSpHYRq3Y1zPBhPlaBaMtJ8RJ2Vz+92OAJPpWAtaSdDg+Sw1Ualgt8rQHfW6uidA2f&#10;wLh0dKXEH2yWFAXJB+pezfQX+bJEWRsmeDncD/Hgxtmy5YaqjJd7DBU6DeY77HcR1mr81mv9d1uC&#10;nzfj1+r8h/MceqgWUwyXrdqApWLMTrV/c5R6jMnNSrzEVpXHeLZNX6pJfZRaS6zuhwES2GGA7aIX&#10;TbjWeG0wmVgbJlOOFX3d4hdndWuIZtiWoBFueDnS5IY1PxJn+2iC7tyVahplfi/B5lGK09PdJiws&#10;8xiz25UhMsM0iywPvvF8J7BRgFG/pM2NTFb50wLl6hKNnndFRdtx4I3vuyqdwxne99S8lgwLty3J&#10;sCJcMdNTqBgvk2D/NFj/Wp63cKzVPYzsUTdJpCtB8aAFs1ZkskzXXchWgyU+nq0M5sLBLmWIYVEW&#10;KcUIFp5hmH4Y9HvR5b5Y67Be5zGZ5/ChM/JjXyxYygAfqsFS6stePHMT7x0q81X4IvNx8lSJVX28&#10;4l53wGozZoRh2ZKqmhfIvVJr+2UypC/f9M0YEfxoAIf14EVeZ45ZRbxqKUmpLEaRHiae4sVJ8eFk&#10;REiMl9qstXhURIuXh/OuVFr2pCtDKM/1f9ZF0SsJky7ASTQlaOMNrnoq/xNjc6s9WeXHZNgkXX8s&#10;S3M8S7PIl42Z6T8Ug738n5Mxi2WONPenKY4PBqg6ey2Y+VKLlhSFiXLzynhpRpTIZInpUK5uN0Wl&#10;JkIk24sl1RHmUckM1/s9ySprVQ4Qv8B2xs/F5NJoBbzl7SQ3toUiq4FUdRr6QVmo8KtubF2cQneG&#10;PlhNqYiUNuVD4OWBhWSwlQF+1IAv5dA+341G9uebJqIfUn2e9mZq77S6Nicp+Gsfj7a9GWp21UH2&#10;D6zR1XgMd0WS1puZ+MkGz2C7e0ocyGgFGrwpnqn3PFxOezNM6st16KTa9GTa/x9JZwHVVtI24Lu7&#10;7bbdduteqpS2FGihuLu7u0NwdwsaEggJrsGCBnd3d3cvUihW6i2VnX/y/efck0OhkNw7M+/7PHfu&#10;zDuYbTue7zRT4rzTFrTfGTRXartc5TRdZNWdprda5z6YbfJtPHKmwLI9Vmkuz3g4RXUp3+Cg3g42&#10;8Va19U69IzjIncw3qQ4Ty/fmqMaK1oSKVGMEk6yo62AiDW5pPUUa8eKvK6ySrB4mWNwHG8lDaSp6&#10;jEiI6t81IeyfOl2mspUhH6Ta0ECYGEyQIdvff1tj1ohl64nlm8mR+thhslGhslauAen/17Dn7xGf&#10;7RrUMElhNE0Zpv+fg+jlIkPINJkOjyrQL/vjJd632EIBaArl2a+1HE2V3CjXBVMBUBg+dXhDz2wn&#10;KBB0bsKgkIy6sl2t+3vYAYy5HjYa1AU9AlMuh43G9rxIitVdMB1R6s8NnTbB+iH4UhhrQVMfIQoF&#10;YLPKJcPulaPgCV+5f+yFkcMWn299GCcBJM74fonnKzATluVA0xrBuVai0RHDs1SkCX4UJlnfV6ZF&#10;GnC8YMwPbBFfV+pFGJ5PsaejeAsoPUTyXCS8JW9q0CIdkUoJJrcitP/52unwvdP2NUX1sMG0L1ns&#10;64D7m0pTb0mkI0ZosVQTfElpxr8cjefbr9StCX5BNDi3VmTYGMSZ7/hgo0BrPk2+DcfVlSAO3sQf&#10;jQTrsCMWHMh6qdtstm2hl3CeJ5+L+CkXIeSwmTplGWJwV/YxgjN6aSVwyYzjZEuEcles7EyW6jRZ&#10;ociTHiIOOCzeqPdNdeEnOfJqPEYwKneoNe2NHv43FBZteLM1TLQjQiLB6DbFmbErQnq/0q7Glz3T&#10;8i483pTqLRUoDZJEIUxsVjgLnEUKPPg6I+U/tLt0RnG/bzPdqtTOtLsNyZugS6N4F8l25CXbv5wl&#10;626Vm0Xp/zOdKQ+bLM7wEgzl89nq4Ci9yOtxjNGZgWSx1+UGMDeAw9y2eHkPxX/2WgP3moJh4glV&#10;ebBfH1jqLdAYLFTg9GQiWeJ9vfFure5soezrem3wmzxTqDCRLftj2GMqR63I+0VrhKijAFLo+RL+&#10;bjtRHPbk/gTFBLP7YpcQPQZqjX0IUlBQS33Z37e5/Bjwhu87SpKBhgmTcQtehOxE/2sotDZUTJ2O&#10;uu8NFAYwiwPvUseyFDdqTCazlYt8n4+myy0UaPbEiI6S5Cr8WIaT5EZTFIk6F2DfAzMRb2vt4MXE&#10;al4o8GIB05FTWYY9CSplAXwYjcsTWXpZzs9yXJ/NUXT6kqTWKwzn8tWjja5A8gZjoWASR92gaQwL&#10;2UKXEYLpQ7CU7CNzuiNK4fdwOEblkp/Mmb44lckM/Y9tfuultgmmD/1kTmc5MCWZ0/rL/QP/WxtR&#10;Lkjpkj4DgtO41R2jHmv8BK95pyNCpidKLtuZyU4Y6UpVfDfgA34VH/V7GXEi2W5P39RaQp54U2He&#10;GS32ptqCZH03SvdCutVdONzAdNB+szVYCgfToTVYnjjL+60xsn1JKu3RsiOpmqulZmA+ArK45FWk&#10;OoS5PVr411QIhL9oO9o0++chyhcCFc4Fa1wGv2umaux4ryLBmjc/doeNZprAeAIVdK8lyFn0rO5z&#10;6A9/QQdIsr5Win4OJkPBa3Kg/FVfqQvxJg/jUdc9palPTJUEc38YRlMr8P8u/DDlF25xJdOD7l2r&#10;7WSaPDTkBn/2GJ0LePWzCSY3YgyuYVX/wSifznGgn8vVg5/wf4+5h4xlKtWFci5QtFsi+OEXVGNf&#10;i1ou0oM0j5Y7CbsHvGiQ8iHGQaGCX9vzIR4Sf8UY3482ulfgwVWHkQjTvO0ifCJM82aw6lkvacRP&#10;/o9gtb97EqQ2q1HxqJtxqJuFPkydcRLzhforZSZv6qy/D/qB6bBfI/7UfW/noTCHgmEvMOz7s9cT&#10;TGLBUkw7URJ20Xizh/VYseoQkYpAwVw31oYIadj34lGPXEUR2IugD8DODHXIjh/xlqOuWQLHhR0J&#10;krYCSKrdfYLexQRzKK7sbZH8BV5PoQNQPJ7lutINk+SOWqkT9YXuzyN1LxK0L3qLI3ZcSJTuja5I&#10;ia0Kk1Y8F9TXKn/WxTz9Dy2uYAh+vCgwE06d0z7IoBb2eZMEVmP+Gw7+3O0NT2cyXyvPh9FLCTHj&#10;RqwEEAs+JEDjRIrDg7Fc1c16qx6S9GKZEbWU2+toqqpBNj3KALvJ4CgNfM4G33LA91zwOQP8yAVf&#10;M8Ax/CcZvE8Ga7jPkz77/a6DeVpleMF4Jzo/7bNo7bPe6icwhufxpucrca+GsmR2W1Afu23fdaCO&#10;2s126vUW85QGIiVaA4ViNG7E69KQrV6kWr7ItOMIVbvvKHBWlRaRo0EcBM/HmrKm2/NHGb10Fb/k&#10;r3RbjQ6x4f8jwepZV4JKpOltD2nkSx+VwmPN7gWpXK7HyuU4CwYr0ao/RPjOIGoPkHaCxsf2wI8d&#10;vlkuDM6iSFes8kim4fuuIJimvw8HV+P4HcUQtacIzE0L+dbgewk4yt6rtYs3ukfQvrtd4bNZ7qP9&#10;FEEr3pG7D5lYHGzk5nhypjoxvWl0oz4Ut5QA1pI2KyyDFP6CIBupfaHCh7UnUnokSW0p1xyresNZ&#10;4ISX5Dl4QAlpxMnmODFjVC5CN9gqsyvx5c71egWOcn7AoDSPLw/hft/kRjKjpdixBMlehhnBXuik&#10;zlPE8DlS4skxnaFf7c+7Xmy5QjGbztBtDBapDxQqdHlV6sExk65f7ccXKHOmmyAzGC0zlCAzm6W4&#10;UqS2Xaf/pdd2tUgLRjMnbsSJ6y9PgfP23KdkbyOf+sLB1zJP9RMO8gjYiQT7ZLIriwkzDFxxC3kW&#10;Ebq3RtP1wBqZ4iOm/xLRYUBs+S95St22EzjtKXOuNVq+hSjVFCEGrRssEv4b8h1Llc20udMTJfSz&#10;27U+gDVa+3yCwVWKw7NSN+YqT46RGKX9cvvPDW4zKRo5No+zrB8UuT+vD+YkWd5aK9aPMrzoLY2U&#10;+DJlOT3eqzEH/W4/ms3f1xkNxvAWeTws931SHfhsNEloLFGoDcMyFiPSGcKdrHPFngXByZ3PMHtG&#10;Mnt81OAVqXtf5xlizoFI3kYS7FmLQqRNhRCMyQNqEbqPFAilXRmqePPbGf4cALSB392DWQ5J1ty+&#10;Cnct+c62xpl8GkpsiNH20747XO60NUZcH4scafAdLHLrSLMieQolufGW4RS7SaaDGZYDqeY1OMVK&#10;nEItUZUSIN5FMigOkWyL0WyL1ogxfprrwpViydAVrdIYLlfkJ5xo9QL2q0RrlqpQ+TKMLDQH6j46&#10;S+k/R6K74jWrgsV7EzTKg4Wm880WSmzXa1y3G30+9oa1xWu3xGpOF9rD1yaiagNBaTLPqilSCcWF&#10;pDm+DNe7F2FEC7YoXanG0fYcJB+RRE/B+mSjT+NJYKtwrSnw3WDU4UDkz9kM8L0TfG5FaiNUNhv8&#10;lyo8hjKtxnLsoMG8aQocSjdtJCrneXENk7Rg350hq09nKM5myI+kSM5Q1A963b5MYLa7fb9O4D8M&#10;BM8UGb6us1yvt1qqthjLMYQi4gZ7s+rtUJMnCa7sqV7cnWna6e4sVXjx2WKz1WrrzyNBux1eQzBe&#10;b6WB9wVgN+PDUMB+t8enQZ/9Xs/RElRdisZQqfXXhXjwoQT8qAUbmTVJalADkrzZ0gN4Rsos4P9J&#10;cHuRjxVoSVYsxXAslxo1RYkU+LOX40R+ThH7Mg1z/PjqIpXRmtdjrJ7aiEJnegDepIxnqY9kKI9l&#10;qgymKkzm6bbESmd5vOpJ0dioc8n2ZM3z4fg+Gvqu27swmGusyLCfoj9ZY9VD0eskq213uEwVG2Z5&#10;MqKV/ioPYKsK5oSvBV5M/41jRsg6NQTJ5kRVnDltgitbTqDgIEmzPUoq35O5O0XJTf5kiMGN4Xzj&#10;KqIUdUf/+VjwtRocFoGDgr2ewKYktZZUzcpI2Vin582JSskuz6oihA863bM8X5QE8+b4cjpK/+2p&#10;fm242IG6T+tbSnKgsLXKZWftGyR/gSys2GCZLdSA+SYvsJZ5MEjY7cGDRfJBF74zySDXR5DiL9ib&#10;or3R6HbQjd7t8DmeJIC1VPCpfK8rAArPSrnt5y70WonZWLLy20rYvlqZ9nRvauzAbjbFjyvK/GG6&#10;04sIQ5r+ZPVqjDCMm5XB/Ir3EIz6v2A8fCBFpT9ZeaEQ5nVCss0DJ2HEX+GPNNu7YIXYHiXgLoEM&#10;JEmDZUJtEEcjlgsM++3VmU2RZTYq1CH9f2g33ak32qg0KPR+lu/+9LDZAUxhJzI0OiKloI1EGVwb&#10;TFIEs+Gwv/XGin3vcS31YYR0MpOpMpwsMZYmAeaC2gkCMJX+6MNMZRomWzyqRL/Kcb67UqwEFv1+&#10;DzqsFStV+NL87EWBOV9/eSRc4x8wFX7U5mH8CokwuAJ+lkSZ3cpyZwDTxOMBbIW/iCkr4ibxp/xD&#10;pC9RHXyv95Y66yyIZNrQw4S9V4cq8XlSjn46R1H61OMI3mVC7aHeQTS59mvYG2wQ3rVbp9rdjTWj&#10;gYOZYPBM8zHiL09jxfFHOVp4LE0jSOHP9002v/pdN4rVfvY7JFhe3mkw+9Lp1BUlWBbIOJmjAL6m&#10;DicL9EdzLmbJzmQr1OM4JtJUClzoMyxur+Wp7xYZ1AeyTOSoUif9d1O91S/YCf5R6S/RhFM2fYUU&#10;+YoFKd/wET/TFiEPvlVWRSlIP0aIKHasHout0CWxa0iSFR1k9P54kSY8N+SV/yYI4KAs0Z6jOdrA&#10;kuuUJduf+a78kBpXi6zf1jo1YPheFxsnGt/Ic3xS5c26U2rRGsoXrXk+2+pBDnS5NouFfIW1UuPj&#10;fsxuvV+cKT1MuvU4oXdNljvV2iNJPIv5CpDktJ8hlhwn0XJ3QlWu1wUJHDbYQ2Iu92EC87hs+0cY&#10;pROdBEGwFXfUZAHbpQnLOpQkPpYqT70dsBaNMby+Wum0UeG+UuiyVeG7VuymToukWz4biJWlODzq&#10;i+QDU36zBQpgGQ128QW+92Ffel2quV1l9L7NcbPSfCZHa7vGKlT9DPwMSwVGc7kGHZEyoaqXPIT/&#10;QMue85U5G6h03ugFUubHRt1VcCmsIZS9JZx7MFluIEmuCS/aE6f8uTvIVeyEl/QZjaeIj9Kf4CDl&#10;+5DnVJ7q8aDnaIY8hK3uOJHhZJkOomCRB0NPtPhctiY8mrB83VFiYDMRvrUuA8RiPvAmM0T1UrTx&#10;/c0qp1I0X4E3x0SmrosoEqR6ciRd4aDZeq/REhIqBMogldMVgZwVgdxlaO7jwVB7QSrzgfUMCB8Y&#10;1avzeRZfukJC1a6Fql7uIMq1RcjsVDt/aPWdyzGJN3lAtmeEDpBi9bQ9Ur4/Ud1f/rz8Hdj3LuY4&#10;s4eqXjVhQnSfUOc9Dtq9wH5mO0kebCXAsRmJuuGj9Ee+J8TuYDCN6YsTh0Nst9YCDq5Mm7vlfow7&#10;deYlaEawiv8x4jtfYuirdDLdmaEsmC/R8jHU/t4EhfUKi3ctjp0xQhF6pysxbNStEufDExzpFoss&#10;Mu0YXIURqgDAkP65zJAbMeVGMFr3j4eju1K0etO1wWTih+6wDCd2T+mTPrLIt37PSINLToJIG16x&#10;JUypxEvIT/rfUI1z2S5Pi71Zw3WvJDvQLtahwNs4AIrBflw6mj7P99l2hfFYtESZA91olCTFkS5Q&#10;+SS0hRClU1E6l30lELTMH2j5P6DSNITzbVabfeh0Xi3Tn8pWhv6232TVEy+6W2sOw9F8nr67GOIr&#10;8xfYzpjPM1Z9SH1+yVOcSv/BypfhxUfLXfCRPoeWu+Qne5Gge68WI7pWanPQ5F7gybpRYfuuxRPF&#10;ifjI/Q0PX/kz7pJ/+Sv++781GE+ynJnbiNJrhXpvKwx2yiEiR31uc/nQ4vyzDw02SCOp2gYvECfh&#10;Pwj69xMsn+d78ZYEivSm6E7lmVdjJYp9uGtChGtDBOtDhfviFSbImrU4/pYYMfAuY63WojyIfTBV&#10;sSoIdie1qSzVEj+GBNTV3niJjQoTMOr/vc+7LpTbXQRxEURMXyD6zxBHXiRI/ixR62aqBW1vjORG&#10;qcl6iUm1P3ewwj/mrxAjBsSQCYnQuTZF1vnc6bNX77Df4HzQ6AY7GHW28CAbvMsCb1PBbhrYS/8y&#10;7NceL1mJ5Z7M154vMajC8eR4Pe+IFe9Kkq7CcOb5MaV5PCmL4G1LkRkv0XvdYvt1KgisEcEhCXzO&#10;ok4RvE8HH9PBEZSEZLAfD75lUb9/RAbfCwEoA59zvs5h3o+hf8xhPo+hVxrMh/NU2xPF89D0eON/&#10;/dWRAOU/fEWRQLGTBOVrqcZPPYVPQ4a25T5hxIKYsv5pzXc2QJk22pwjxV4Qq/UckqjsXeoRh3q2&#10;WevWGa+S6sBgwYN87PID74tJNvQp1s8nySiiPp0CDfXGv8BZBKdG97kt7LgnbCJdDzozbFlHYWQ0&#10;SxcsxMGx/LrGkeREr/oU0XuJVIdKgZ0S8K3xW5dnhjVNpPaVarSADRu8zrfA+9YEE2bjlwjRiA5s&#10;5cH0CsXj5zgebKSDNRJYT+2Nlm8I5m8OFfCX/iNa90pnhMREiiak/wSjRxasCFb1VqDi1TCtu7Wh&#10;UhWBwiTrp4sU0w9t3sMp6t6yp9Cq58G73B/TYeBt2ghZayJDC6d6QfsRAn/RnA3xkb8UpHi+HS85&#10;l2VQ7sO5WmA+kaozkqRRHyycaHQ/XPVye5jUVol1giGNpzDSH61Q7s2WZHS9P0p0tVBzo1x7rURt&#10;qVgtUu9fHwkkyYiOoP6IqPFU8RZ1SgS8LVqudbCRQnqyZcC7JLCeEKR+OUjlKhiPbcXL7TV4fOnB&#10;YjTuGTBT507dJGgchC5bcp/0kP63KlQk2pymLVqCWkV0M3GpUB+n/vdIiuybcpORJJnZdOXmEE68&#10;6mms4olcO9oqH5ZVsgGYj//Z6lPu9jJJ/0aB09NSd4aagFe5zrShqifWy40rAligxlPnJ98mgyUc&#10;GPfbLdIod3mQZX2tKYSlMZS5P04AHr1RPGOJYk0BzFkWdzLN7uVYPa325q0PEM21Z1rNR9UHiZGs&#10;GENUb1aGSC1XuS1WOaOEkZUmF/A2nbpL23ZKtN1DC2Ek3ZedKgBfWhqi9bvizfpT7ZylrttLX8sP&#10;UegkmSW58oxVuOyOR021BHYWOBZglEfzXMByLuTpaoLaSI7t26aQdx3hO42BfSnGr2t9t1uDv4/H&#10;fhoiLpW6rFW4DyQZpNuyjJEMi714Fik27VEqsMP4KlzJduffb8V0pxgl2bORXXk/90WAN4VgNuV7&#10;X0SKNSPJnmmp1AYqZWWoZK4Xz0Su5Xypcz1RpTZCCR77rcEFfkL1EYrvuzFJ1owUH57OOI10Z3b4&#10;62AtB3xu7s6xwVq+bEwx/j5DetOJa00xGCmwy/ARDkcxtqWYp3mLIe+6Ij72Rc2VuleGqZaEKCTa&#10;c8VYsUKD2az1AQukX8PhCwXGM2SNUZJcf6zoNFmhN1mqPIzn3SB6r9e3HC/WlqzUQ1IuC+H4OuS3&#10;WW+9XGI+T0FVBIvX4BUrCMp5IZLFOJkqgkJlmHQFTqLQn3el0m6t2mGpymaqxOzXPBH8rgJbSXs9&#10;HuBXCdiMnS0z6s3Re93pu9DkVholM1Rs9WEy8sdSEnhXBL5Vv+kL3O0P/rEQA14nr7d5LDU41URK&#10;jGSpHXW4wMBUGMDRGCOz2+Ebb8+Q5PQiz1/AQgghOTMfT+Cp24ZOh80V6E3maKyUGc/ka5cGcQZo&#10;nPOUPz1VZD5TYlkUzF9LlOrP1Ep2op8tt1hvczsYxXTl64dY3islir7t9lyptSoN4Yq3uF3qzzKe&#10;oVLgyUDxeN4cIVQTKhBvQ5vkxBjjwESwYQi3oOtJUBkiqSZaPoizfoAzuvlhKOj7VMTv+WjwpfzH&#10;JOHTIK6OKEdyZU3z4CDa0Mc5MZHRPASbx5UEiQyvF61xMnNFRunO9NVY0ZkCy5lSu29T8du9YdGu&#10;XOx3ES2xk2ZKl/AurFONnplYMR1BRPEVYi7190qTz2qzH87sWaQlUw1BJd2VqworE6x53UXir8+D&#10;Qb8mcUUh3NE2j6qJkjvtPl/HwruS1FYr7DYr7WayddaLTF8XGhW6M1QFcsHEAxZij0fD091Y462f&#10;+Cr/G232INPlZV+SSjzqXrEvGxgPbQwXqccJTOfpfuz2ApNYrPb5NLuH8JpUBL06HvTOcaMjOz96&#10;U23+ucu1JUKwHssFIa8e82q1WH25SHGrSuNjh9lamQ5e7x8PKeqiQHsBBF7AvQZXasCdIoKjQrBL&#10;nsrWTra8M5+vddhik25DE290dTpDGXa8oWQRsBo2lCQJPyqYi1kvtSVZPYIc0xrBvlSoADYwH1pN&#10;tyrUh5PY3zVog7Xg0VTxYCXkS7cH2M8IVP2baHQFHBdlOtPBA8yEv+/w6Y5VchBCQtT/tRZAMhyY&#10;wPfGUl9h7lNIuOb12Rz9XwPeHZE8VSGMq2Wa3wdh9EnJcWUMVD7jJYUsF+uAvXhoBfmez3I9GAeS&#10;tauDpW04T2KU7xu/QKAArJdZ+8oijVgOsBiyXqT8o882zf56X6LImxpTiIDHA24j6RJgE7tXpzsU&#10;R6102xcrCMWG4sqQ7/S0M5x/r8Jkp1BnnqzclwJVCg/2SUFGN12lTmHUbqVavVJ5CC+aQqzJM6zi&#10;9Rp/YbBN/jZJ1H6FYPQZyzE6YfrMsvcQiLOrJcZjGbLtRO4aDGtrlDg4KgUr2UUB8vYC55XvI3mu&#10;gsmWTN7Spz52+E5nabeE8S/mapNQt1PNbk8lKx1UWqUa3Sx3fZGgc6k7nOOwznAkRXqv0RF8rvKQ&#10;PS9/H7HlRSbTVfaqDdpwDB9bjPdqzNUeIta8p9Ls+C3YkQzb520EieUiQ6g0a0WGb8rNSr2YXAWR&#10;WbIyOM7Fa/6Van55JFm82v/lfIE2OC4YLTSYyDFONH/WH6f7uz+m2EdU9RF14WmS6f10szu51jSz&#10;WYqf+hyhMh0O2yVZn2vBMX7uQL2p0G0O49goM9iuQYF5/F6DbUeU6HiGahn61XGP71GjK8x/gbJn&#10;ow2pC2Q9JU9AEG+PFAJTgWDKP9nqWpk/02gaddevzmi5vUbPCD0aG15q+vdV/qsvTRocpiwUa8/m&#10;q4Nx9GqpXkMYZ74rLcXt8UCcRIHrE/g6n60+l6VRj+E47veBAcGEBYEUVeLL7SgIIe8vnNbtkTTD&#10;dHvGoRTNNDs6+NOeOPGvva7UZ8neJH/shG93NdWOriZUyF3yj/owcegA+swItYj45yoIiPD4OUSo&#10;CBT1kz1H1L2V48w0mKS6V+/yeyj0c6dfd4x8vhtzmS9PTZDQcLLmNNko0YzWkh0h6NyJ0qcJkD8b&#10;a0wDNtPBXjYMQR5Kf30Y9IPRNdubIc2ZFtrgbK7GVKbyVoXRdpVJd6QgbBR4eedzVfYaUQEqCHXv&#10;15WIhVKjRJtHxpxIqhNTXbhkhvPLCP1bXXEKO3V2v4f9Fgq1+tPlwPeC8SJ9mDVrQkVel9jEGd9X&#10;o0OG8ozA95oIy+cGHIgF36kgtQfUnS7KnMbzrX6NR88XWVLrEMfIgK3UvgRlNVrEU+JMjjPnZKb5&#10;Qr41RHC07Jkk07tFXszpjnQkZ9qubKWf6xEAFIKjhFGK6liGfK0nU4MH03CE2Gy62katzacBv1Jv&#10;lijNi1lWjxKNb4VrnPWRQdwlEX+VPyIMzyda35qjaHzsdFwq0u6PF2sN46Y650QIWI+bz9f93OXR&#10;HE6tzwp9IFzzWrzZQw+JE56SJ70kT+M0blQHiU9nmb+p8mwlqOS58cSb0ZMd2T91Ysv9xWRvU+eU&#10;rPkQJ9HTNvx/mnMgDkKnnUT+MWVDdOkRaw5q4dX9Wuu31ZYki3uNGMFKP27YUgnmtBRPLpj1qzDS&#10;tTi5nkTd5ijVSNMnIRo3o0wftRJkZ3KMqU92ebG1RoiPpKl2xEqUYzjAXsrrOouWSOFiNDNW40yE&#10;7vlsZ9rqYLahFNn/RgK+9ni2EYXDtM55SCDhGv8Gyp/wEkNiDW7XBQkVubMRtK7jNS47CFDnwQo8&#10;GQ+bXDfKbVJtnpCsHs/nmxy1efQnKdRguPPcnyda3K0M4hpOVWuOEOsjqWzW2f8Yxbzv9vk5Fgq2&#10;ksFKzOden+pQ3iTru4W+LI0RgnjdC/ZCSIDSCX/lv2pCueDH60+WHc1UnczRHM1Uz3Kljza9HmF8&#10;pSjgVVOUyFiO+naz9ddhT3iApVCwkwA+ZFCPd6nU2YMvOeBTFnVhw24K2E0FOyn/rUR9ngp9NxKw&#10;2eExVWY+RTFtj1XMcHllLfyHNjOi+RKRuo9oMiN6bIiXEk2MJUew9lNPBRpTzr+1GJEY8xcFvrw7&#10;Ta4TOUYFvlxYnRsdcargoLQrRjPDnq0xTBE2nNQNhBVBPMUvTqRbgWnS+yYvSOSQoaEaJaIewnOH&#10;+QKyZnuynJfKKfguKfYvwUoW+FALdktrgsX8Zf9MQd1pwUmEKl21Y//TT+o6WCkq85WUvI70J2mB&#10;mcjBdHUwEUYtb/w6HSwmFXuw69AiyUZ3eglS3sJIH1F6s9hmnmwcb0jryE3l+BClG/WhsvVYueoQ&#10;icZwqa0q+9lcowx7+q44JWgvc8UWYDF2s8UV7KT9nsCBiXAvSUToLPWhOw/JU80RcivF1uNpum9r&#10;XFaLrBqx4lUBgmQbBlcBJNHkwZd2NIT+QNmTYapnl3L1S90Z08zv1KFZZtIVvnTYb1Xqt+K5YHbA&#10;aZ6F9u4rfq4Nq3bUiNOnR0bSUeBHYztJzVX1774cVXCY9mEg0E4IWS2zmcszfV1mu1xoE6Z1j7qc&#10;hvlvZ3EaZ4kb9kLnslw5OhMU4cjtTZKlrhl4HTeVpZFsfhstjdQGsn9udtopM3tTYjIUK5Vt86DG&#10;71V/lPhepSWYj/pQ41DvxxmrfbErTKjI5Vmu3aMSz+e23P97lngZf9zrBiYCwGQgWAp/32DRGcxa&#10;5fyoI4h1MlF6PEm2Hc/fiOWiuNAOxIiUuD+p8KRfztZYImtuFJgsZhut5Jn+6Ar40Og1SzacyzHd&#10;q/f6PR7Zn6YNYe/9oD/M6Qs1Fj/nwsCvisM+XzfFvzP8OMC7stW20GRHvgQbrjhrrnhHvmYSqinF&#10;rCFOvzRcqQivUJ2k3VvsNFnj92Uk5fdE5vEk6cdM+s9p0lEvcYbi1JtskucllGLHNlXg8K47/Mdk&#10;PDzAdDI4qJjLs+mO0Txs8GsJlwXzJDARC61glmJXhBavCJGtCJHP9xZNsmEj2bM3hKvAH4EvjWAz&#10;fzzLrC1aNdGG+qiPt/IVrP7DAn/R/nSzox78YRd2qcKN7MnTm6J/PEIsRgulO74q9BWi+AqWhshE&#10;WTF7qt91Vb1LsOUg2rOrwiHDjbgoXmlN1ENr3isJU4yweIUzfYEk2LDZiZ2D0F+OVZ4v83nbHvGh&#10;P26vAz+eZ5vrxReieb0WK7xdbQMFoBXPM52jMpgm15YgCb4WgZ8V40VmFRHiqW7Pk+0erVehfgyi&#10;YYaYzTPIdGHO8uZrSdYfLnAYzLNuS9KvwSs3x2g0EpUbiYrtcaoLFTYzJRZFGL7GBJmudKWtFnsw&#10;j/s24rPRYD1CMZ6ust3o8K1PVPk4EXE4jB2BGjCOX23xTPNlL40Qr4qW7khV78pQX6iyro+W6EtV&#10;eF1p9mUA/aHP73gMu9XsPlmEAmupb1p9Eh0Z6qNkawiSRJM70EprsHwz+TqLxQava1BQGPDGN/zU&#10;/12tdRzM0h/NM1qrc6iPkupOV58uR40Wm9UkKqBNbhGdn4VbPxwp0F+qsZ6gaL+pswazYTB9Fno8&#10;q/BjKfVjKfJhiTC6FWNNF2p8F4d60pWm1xAuMU8xijG90xQtSd25fzsNrKd8GsUuV8O/Lxtv+zwS&#10;9RjKCXSAaJvnUAAibZ8FG9xIcWUaytF+0+A4kKYCE2QtVnSvxXe1xoPsw28o+Kc8M2KneccbRW+h&#10;ehXnyNxbYrM7TjiYiHDRuKzFjeSGCIN3pW6Kl0x4EBvhk8Gat2vDpGCuXamwBq8TVyst4qzvVUUI&#10;x9jSjheartY5NxClJ3INVkssFynGVf4cXQTRcl+WBgxfO1GSWgHkuKYuUqY6THwgXRt6SB9J7cdQ&#10;8Ha93edu77EM1ULvF5VBHDVYnl+jgW8b7TrjJMFs+DxFrytOArbgVI7aZLbqXJ7mryHfZrxAuf+r&#10;wUSptzUm71sttqo0j1qNV4qV4swu2vIjafYP3tTZgjdpYCl+Lt+c4snRhJdeLrJcLDBrJUrUhHDN&#10;5GgeNNmm2tBU+LBMZ6gOJIgu5CuBhaCeGMHGMH7wsWizwjbZ4l6ZL8NgkuBigRyYcv3aZXHQqDua&#10;wrlbo/KpwwSMexB0/56DDLcVXxbwCqt1GrzPqMFxRpte+9Lnvd/i/K3PP8r4ljYDEqTxL077GpiJ&#10;B+OJgv8i+s+ReNN7vwf8FvJUK4MZehMFqTMAe6nZLgxohb9hrKwJegm+kL/3u1YEsDSE8U+SDQo8&#10;eDzEzgYr3YKvvjJn6zACCeY3I7T/BqNuW6VqO9VaayXUuqGTWQrv222/9DiW+tKBTRwYtO+NZp8g&#10;CTdh2VrCefOc6QvdmcYS5SaTZTYpWlslukPpsp/HfcHPgkR3el1mJFj1WqL58yDlG9luPEXeQqEK&#10;17oIittN7uBdQVGwRIAmbYabuI/iAz0mBLJsG1Fko0yvEccymipZ7PcSXmewmlUaIFcWqKT5FHEV&#10;vwAVAq97p5Ug9aHNHV5taFnV/iwJ+hfL3BjWsnVnkpWr3V4V2jyO0zy1RJbfrjScztUE68lThZYy&#10;9xAUBwLh5mOT1VymxFymOPyp8UskxohhKNXSihOx50Uy7J41h4tOZ2rOZWsd1tv2xYg1Y7ltORHw&#10;mnhUb+4mgKzmq+Xa38n3oAWbMfDaDmVo4XVuNuMU5rKtJzJRRq+oazPCNK5mmt9PMriaYU3za8wb&#10;fEqeq9XuiGKt9Lk3EMMJJr3xmn/kOt/viuKHbH3UZrdVbTKZpQShvB0vCBaiwUAwUfuG9lMkxZox&#10;w57BFhKbENIVK0jd/n/CF/pAut292lCejUrr3UZ36ADhOrfdJP6sxHI3RPL2k6TAT0prJH8LkQ9M&#10;BkCI/Nhmn2p1M0ztb4oLXZ4T7VKeFtQAeF4zWarvWhxhn9ypsfeSOukmeiJQ6Zq7+D8J5s8rg8Ta&#10;iHIwozsLIWPpyj+HvFJtb0+Q1cH7vIEUlWoMf47byxjTu77yZ6ZyjNarXTBaN/4bj3nfGWLJg0SZ&#10;PEmzZUmyfJ7n9ipI6cxEhk5TmEhlAC+Yjwaz0b1xitAKWiOgDPPVhgiOpWnBr70kTjjwI9AT4OgA&#10;kwRf+ZMoPiRY+0Jfpir4VTaaq+Gv8XeuB317tDC8SssFGmAt4k2FQX+c8ECiyFGL5Zsao1SH28uV&#10;BmA98n2fJwXNFmnxEEKVs8SpDBe2WPOnybYMrytstmosxjIVwGwolIpqoqiL7F8Byv9S3FhHSdo5&#10;rq/I3pzgV+NgnqXUQyRE+4mtwDkfpVsHnbjZEofWeFWwkjyeo1/qzw2WE9bL7aErQv72kT4fbfi4&#10;J1brU0dofahkogmNjyQSonqKZHc/w/1JXZzQ0YQXABTwO/+/6YD+eIlk4+vDCXILuTrFaFbqJsXD&#10;ITvFqFaMQJUfO9nucbTxtXiL2zFm1yGbBqj++anbtSdBIseJWvW2Hc/bFs5T7se4UWkEZoI3K003&#10;KszetTgtFRhVBfKE61zGalyKNLjVE6e41+AOQafQi8ND/G/NJwj0N6OXSImvCJhLg6pPsmY2Z0Pg&#10;KEMr3spxE0y14/aVv+WvRBOi/tCe/y/RSwhB+zw4yst1eW7KguC1r8YY3o02upfpwETQv5vvwQ3b&#10;1Ef2X1exv53FTsOGdpf4G15AP7lTwcrnYg1u4jXPh6n/Q3akbSII1sO+9zbhY797c6RAQzhPvvvT&#10;jijh0TQFakG3RcJhs8NEpmp1MAeE+3z353XBPDmOTwtcX5T7sJNtn2XaPM13fpFqTVvmx1biy1yO&#10;5oR9BqLbfqMHPLv9RreeeHkoAE14wb4kmXetzgfNjj3x0iV+rGRnRnhUBvOTbJ8QDG7Go+7Fm9+F&#10;g8WIGfGR/aM1QrQqkAun8W8i6nZLhNBOrfVuteUKRWckSa4hhKvIjSnd+qExEyJ3kzodkWr9sNSX&#10;FQbz/822STfieZsJvFWhrFVh7PVEntE85cUKw8M+92/jgWAtEtIY2CGBd9AHCsDHQurxuQR8KgIf&#10;CsBRPvVJga3MT5ORb3tDJ8udKiJVgg3pLETO2klc0HiJSNxFNF8gWD36t01BK+W2DQSRGNRdT9lT&#10;+bA3vivfrUfHGNPHmjzXeorwnUVgg0LhPO4L/2+Y0E6QjTO4Opai0Bsl0xEpA+ZiwE761xG/HDSD&#10;gzQSZUWzVusKjpvB5+bXFV45LlwROncacOLDJG2s6i07nr/C1GlRr5DBRJPfg9F855CqEL6dBtuv&#10;/T7UJb8baT/6w2IMHxg/R6xZkDjdm3Vo7gDJP0Fv8M/u4ASDh+5CJ0IVr3uKna0KkBwhGZWihWYp&#10;1vMUVIkvtwETQnZ+URUqiuJFwF7uaq3TRqMrpH/qfZytFPAmtdSX3VPyz1J/3sEUrddldm8qncB0&#10;7GSGAbUWDRcSJHeuLUx6vdg6x4HBhBGJM7he7c9a7EGfaXmnI5xnr8Lkd697ayh3nsvjgyaHBLM7&#10;UteoO7/FG9BtlrlX+kvFGD8F24VgO2ep1kGLA4Gv4FdVPVGsNlwYzBNG0zVqMSIBSpdh/w9QeRii&#10;xQDpP0T7cU2YTLozA9HoCrWC5LeC36MBGfYPE01vlni9aAsTzLJ9hFM8XeRC3xzCMxAt0Y7jh2nu&#10;Xa3N93a3oWjJTBRNts1D+P1Us1uBckiZN6OPBJLlcA/MY8GYP3XPgI2Yo0brSh8GktHFtgDmt/ma&#10;c0mykwnyPRHitYG8M5k68CjxeIlXPwtbM9bgcrLZzUTjG4mmtwvdXlJcXkIDb8dLd0bK43VuQPbw&#10;UTx92OUFvhf0ZCpSt0n4r+TTaAA8x1i7JxDGoPnM1/tFWbB4K9KEGjxH69JFOnJHOnJmocUoIVLF&#10;4fJZIRL+Jk/IgVJFAfL5XpK9aRadJLPJAqfxXPvD9jCwRgEzqXOFTpCf+9JMB8hm/ZmmC8VOv8fi&#10;SnyFd2q8F3KtSn0FFyk23bFa3Qm6g6nG5cEyxf4StWEqy2WeR514aALLJR5tUVqVwfLfB6LBxzrw&#10;pqAer+Qtf7kCK/9pIHIs1+bLUHRRgLSlwAl9VqQoUHyrzlf3BeIq8U+yzUtfhSttMZpYPTpP5dt5&#10;wfJEO640X8n+fKeBPPtAfVq8GcNwri21HpT2IygABEtWpC3BYLHC6/NQ/EF31Eiuc1m4RrwdD0rg&#10;H2MuRJEOMWZH8r05dhschkkK7QS+CbJiZ7zYIFkFrMeBHxXHc5GNSUpLNfYDGerlARxgPORDu8vb&#10;etv+VPV4e4aaaNX2NNPxItcaoqaz5OVAjfvzRc4JlkwmHEhzrPJBN7oUx5/o/Dg/iCU/8EWiPc3b&#10;VusPvR6loQJ9ZJ2ZUqvGWAWwGPdlPHyyxGqxxqEpQak0TCTXn6s+Rnqp2mqSYjCQplYfIdwaJQqZ&#10;/qjL82M/GizHgYM8sJsFVpPBShJYiPsxSfg+Hv6x1x+a/cdurzGy2ixFZ7HMqDFSmGB6a7/L522n&#10;V2OM3HQxqjNFpStVuTdDrSxMoCNDPdicxkv/qokEosOFzFdbzpab96UrjmepF3oxwpHTGsZNtr3X&#10;gOH+2O7Rk6DUFqeY5s5KRgu0JKgvFVsuF5uRbB+3J8iBxZhRimFdjGyOP1cemrs/U7cyVLw9Ub09&#10;WSvNnZ3kxhZl8zTNk601WSU/kKcSL9SdpDiZo90VK9saKT2UruupeMFB+qyV9Dkt3j90RU/pSJyy&#10;0bxJdOfAWD3zMrgzWGYNPpQ0pmpYSf1VFaXQlqzlq3Ydtpo+C2LNj6jRIT5yJ8Bi5HSB7moNqjVR&#10;rjJc5MsYbijXoJekMVdkNpNn1BEphZb5I9+JPt/leXuEKCS2El9O8DZ7p82b7P5qLMcQZus+kgrZ&#10;5dlSidF6pdlmNaopQiDPg746lAvMYKdyNdtjxLripaAPzBfqgVncYpFuX5LUcpEBmMc3hQtUBbF/&#10;6XT50Gq3kK8ynyf/sc20DP0o3Z5mr9EeHJAXCs1gmJvKM83z5OH6B0FxIb5y55aKrDaq7H6PBH/s&#10;dP/Q7kSyvgPDx1CCDOT+2Rx5sIabzJSFTQCDIMRWjNrpEu+nXdFcn7tQX3tQUAB+D9ku5IpslsmM&#10;p/ODMZcCj3uTWfJgOmCzxqgymAXsJdWEsmE0Tuw2WkMygGe022SHVvqLurDG9O50jgnYLbXlQdQe&#10;IbmuL4dSFCD2tRC4Mh3vLJfogiMyyeZhuM7FWKNLo5AO38SA2ZD2SKECT4aaYJ6+OJU0a4Zkc/pg&#10;xSs49auFni9zXemClZHNSo13DfpzWRJgyrsBy9wexQsm/cr8n8N3AQtosBHaE8U2kiKYYXl9NFk2&#10;CXW3PpQf5tHhWLG3JforeWqvqww+jXmBd0lbXc5iN5FIA5q1IodU65fh2vfK0aL2HEiuHfM0xRjM&#10;R+22B3jIXyE58mc4CZowIxBDu6Mkd2tMKv2fvC5Re1tjBlN7W6T8YrHT+84oO8F/Tdio9y+rQySI&#10;+reXC00/driNkxTHUuQqPBkyLW6PREttF5q0Bwpkm91P0DiXY3Hje7fjaKbsQZcL+FWR580teQMh&#10;oR4vZWv3R/EPxfId1polWdxxlzi9WOBAcefWokN8pU9FG9AsFZjNZOu8b3baLDceS5Uv9nrWHysK&#10;PpMpTveL3R71RfFHGv7TQ5YHPwrg8ISYNUrSm8u17IrXHstGQRwPUb6Yb/ss1eRWnOEV8CYW7MYN&#10;5MsfNBl2hDGSTE4vZEkd1hk68CJJqAvgDbERzzqRJbNeplOBZoDDc7VAH4yGgjVSTbCYPhMcC6cd&#10;RZAwnX8CVJDZfEWwGrpZZegoRBXRMn/2lgjJ3Xo32PeKfDka8ALT+RouEgiYCgJvE92lkQLv52Ax&#10;/L8R9F6DdYk3PU79RKEb3WSa/ESKTFMox0iK7Pduz0+d7hC2Snx58lw5g5VueEuejzN+lmbDjNO4&#10;URcqOpdr8LbO5m0NKsvpEdnp6bf+ALCRQvFi6YiR64pTaCHKFPpwjpKNNmvdKN584FMNjOO2Qn9h&#10;NGmw2nfy3Jgz7emqg3hnc3SJetdIVg++dPmCtYT9BsemMKF8N0bYZ+AXzXjBiQyN4z402CMftbjm&#10;e7ws9eeEb2HIigRo/AM+5P6YCvFR+TPZ/n4Rmgl27GmywutibbAYOp0l3xDGtlahO1+s2pMq1p4k&#10;TF3ruRYVZfkg1Y05EvVEnhaRoEEseBBbwRNzhVZgElcEfXIrHnwvHC80rCOIUzzYMu0Ysh1f5Lqx&#10;9mfog5/NX6YS5J4iwZpPsNrPvBVvE82ZavCKztJnqrFiYDWlFit82Or5vQ+zU+PeRlBRfYDY8f1p&#10;yYlARFsqsH1Tbl3ixYTT/CfK8GKq1W2iwTmy0/29FmvwngR+5oCjZAzqigoTkuHyrC9attaHM8eK&#10;rjtM/KjW6XOb1/de/4+dnqvl5tv1Nh0JUjDU/xqBkn/Fkg1ByyL+MghR+0yY5p99SUJgwmutTAee&#10;PhhH/xjw/trjud9sP0/R26q23G2wq8PyQsVVp0MU71NfTV4hopeRWozM155wP7lLZWjRnjgdigc/&#10;xMpSf0mKlyjRkN5Z9N8oY4YqjEyo+uXv/QGHzR5QEuDhK3u6JkQkw54RCoCv7JlQtWsEXZpkyydQ&#10;CaoCBLuiFGDILfJ6lYK6m275IMHoOsXlaRWaOc36VrTJRehjYC/2+7BbT7LIQavlBFmuP15ku8oM&#10;LEVBrybbPYozupbr9KTKn60SzdqXIDOWrjKYpNhOFO+IlOiMkuyOlRxKVtqtd/neF/K2znWl2Lov&#10;XiPZ4lmFv9CPgdCdWqfBFKViX2Y/BSRY7e8kqzuhmmfize+k2jzJd2dNt3seZ3ov2ZKWoHfDT/Zv&#10;qKDQkVrwYvPZ+jNkrcEE+fkc3YVcvcE4mcEoiTpf5jKX58XOz4qdGDpChQrsn08kqf7s9PvVhX5f&#10;5zybptEWJhyrfwXyWbzR5Wid0/lOd6oDGFvC2EeSJQYTxabJSl0xolASlksMFwsNZvL1qKvRZglg&#10;PwvsplOfRPqYT91f5GsJ+FUDfteDj2XgZxPYLwJf6o6n4lfqvPoyzAqDxJuiNfO8ebG6V1NsH1rz&#10;Ig5CCNgkg9VMT8lzZqzUDf4h+kcZPDxs8gVjEXP5hkmW91xFYRy7vlqgvV9jQ12WM0v8OuQXZnQe&#10;Z3R2ulQXfMgCP2q/DEQkWjJrP6OutBlM0RtKM/GQuWL8Cok3Z0uy5BS7hvgrXAXzCQkoGuqi7QUs&#10;dV3EWsLbGhdngT9RzEio4gUfEcSVF+kKl2wOFtgstGjDiEucR7DK10hmDLGGT8I170H7fVvv/abO&#10;K9uF1VEQcRX9YzofhdW9HWv9DOzmU6D2r6UMp6lb8yD9ybKfut3Bx7xPPZ7QfpeKUe/bA45aAqIM&#10;qMtarLkQrPr1zkiF1SKrKN0baveRPMcn/bGSufb3CBonxpMlVvJU9yuNh+LEiBrnCFpXc5yY9Z4j&#10;Wk8QL8lzTVh5MJlAsnp+0Oz9fSTsoNf/8xhOlxsBiwlgmzyepwemQ7sTpOpxAtEm92ACQivecRa7&#10;7Ch+kWj2vDxENMbyXgWkgmU8eJ+1WmIUpHzSjg9JNqdZpRhVeLJYvEDceZEcK9pU4zsUe7rucOG9&#10;couxRPmhWKnDetumUK5Q5ZNeEtQNwWqD2SYzlI6abcBCGLVyRb/7YbVpYyBzqvGlrlCOnULtZZLk&#10;AJ6jO5R7NE621p9vMR913BOWaEqPljlf4y+cbPYoTO18rOH1NNsH1cGcFf4cRO0rtpywlR91Rsk6&#10;CSH6L5Cvg/7gTQJYCk/zomtOlAC/i3e63I5n8BAv6+KUwI+6d4MRVWGKvsq3U1z4urKtG1JNEjz5&#10;sKZP8wNFS8PlWkh6K63oEKPHvckmfUlm5VjFIN1Hofp0BBOGunDVWqzyRI7NUWcYZHSwkLFa67VU&#10;5T5X6BCHYog2etKMV8Jr38uwe3XUEjSXZzORbblV47dY4j6YhhpOt54rcCsNkEMr0YDFvKVSj1R7&#10;nlxP4Wqsws/RePChfqXcY7M+cL3Wf6bYtRQjb8z1Z4wVi5vMlUw3gYkcO5I9e4w5YyVGjmDwBH6M&#10;cGMGfa6/MMYvox35y4i6fXkum234SGv2+Qrvo/5osJj9YzL9x2QGeFuDbDYGvW4IIKBeRttyBunT&#10;l4Spb3cQZiv80j2EXOUumfMhBWie5RLzmTyt9iiBJjx3c6RAFY77baszOC4Hm6TGZJXhQtPdDp+G&#10;MOExkhIYQX/r9dhtd5opQ3Wk6yW5ck0UuoD5HILJS2hUE1n2VSFyJuxIpiv7UV/gKEW/Pla0Noq/&#10;OU4w0/3RYbsd1EcKmq0rSXWm0HymxGKpyr4kVJjszV4XLdMQK9efqTWWb1iB5YfRvz6cf65Ary1S&#10;tJkoPF+o35kgO5atNZqjM0DWXqlzXKiy3enw/j0XtdXsftTjB+YjwULU8VDAarnpGFkVCkCWB/2P&#10;8RDwntJH1lqosGpNUKAEcnSkyE8WGX2bCJ2pMDcSQlTZEbzd44ky86kSk+FcrXz0SzgAPna4gmlM&#10;bSBrmuXtJiwvNWqsJYNvldS1PgtJYCMDbKX/HArOcWOKt3lYQxDvIKlMlZmPF5pW4cUbouWGMvVW&#10;K51qCbJz5Q5zFY5VRJmJYtRAtl5FmGhpCA/0GZi96nFCGY7P22IUB9MNh3Ms4l04XDVu26vdUBNE&#10;jGT/0RdG9IUQI1FETxCJdmH6vRw/V2NfiBEE+xQbEUT3JbW4pvZzBEbAUjTb937fj93uP8YCelOV&#10;jvr9/puP7snQOp7AH3b6zReY9iYoBMiejNC6QLK4N5OtV4cRyHJhaiBKg830aNRDG2Ek3OCaLXyv&#10;V0ii1Z29Jps5itZ0rno86nppIPOvMTQkiSYi/8duj7eNdu/aXd53uh62On7odJ7P1xnPUMlxedoT&#10;J7VVblYV8HIsTWq9TIP6xEuy0CRZBZoYVuuyxC0Eq3Nro9oz3oJR9QkSpHYr05kDAhBW89pgslq2&#10;Cz0YC8qwf9gbIzmWogDzRG8c788Bx7lchQJPeqiaYBqXbvegHE2/Uqz0c9DmeMACTDh/6TI7bFDb&#10;KpdtIzz/2m36ukR5pUjlv2G3b33ORT5PwCJmuVTbTxFpInC9a7NbKzfYqDKeyFbXYkJge5UH8oNP&#10;1UVePCoPkSJv9lC1s996vVZKdJOtbgynyYPPeS0E4UyHRxm2d2Aapj7n+iauHssVb3Yty+kxhLMK&#10;NB9R97av9D9xxg/SbKieE23492KB3PtWw6U8md99DpPpUoMp4u/araezZO14kK/tKLAa1BPD0RPD&#10;Tba+OZWuEqBwaiBRaSpNdSReap2ifVBvvlCu9Ws+AHwkfZlEE01uvG/1AruUz53BWc5skN2tWJBw&#10;1Ss7dQ5vm13AemodXi7NkTPPQxCneddf7l8odT973TvwrEu58mDKH1prZ4wM2C9ZKffCGzHoMCFa&#10;DEiw+i2KJxfM9NCmdmuse6JEOsL4yj2elzrTL2Vo7lBMy50YC6wexar/U+ZJ97nHbqZY7fd0CPhU&#10;GqJ2NdGMdiRRGaf4ZweO87jTcSRZ3kfmVDtRcavC0UkACZA/5y35N0Hn5psq209trmAOR3F7slNt&#10;2oTjBjMYMOid53wfJqQMh9uxNtfB60iwl2bwAok2ugvW0roSNfpTdX+MROB1boarXixxfdmE5QOf&#10;c6erjWtjeL512+wUqxQ536pD04ERl3LvB9mO18DPjNE0oZ44rtVi1SzHWxDT64I50yzuf+tEg6Py&#10;wxb/EPVLEAuIhhegBgQoIyulGmA7ejJLyZSNug2LHiMyTzHqS1JpxIv2JsmsVRrjdP9JtL4FjtI3&#10;a82VHyGwzx802VLXkk6FDCZKZNvfg9wwl6nUGy1c7sMELfd9m0uK5UOS9dMSH76+eB281v14E/po&#10;Azp/+YuxJg9mc/Spa9wLdIJV/vKR/QOiOfhePl9gbCeATOUY1OHE2qLk4HjvTtSYzEF96MIcdoRQ&#10;wV31JkbzVowxTR2Gb7vaZjxdvcDjRY4zva/MHwNJcuB1HNS2njhJ2CdTrG53x4qB9RiwGgmzL07z&#10;LFH/UrHvq+Vik+4EWZ0XyGq1JfhVEmd3L9z4UpLN7a+9rh9abSp9ni1T1L71OK6UaYOFoAmKQjdJ&#10;tCtd4sd0INhJjEDdFbiBOEieyfYRgOlQ/xUicg0J13tw1O7dFCkGDjLBVmJjnOx+u89cnulUpgHs&#10;/6HqVyKM7s+UOZK8+KAAuErdcBC+mGzPHWb8xF/9DsH4sa/i+VxPtvcdXmArdbXEEmIx+Nry33Ci&#10;j/RVjcdIsMrtFGvGnli5t9WWO1UWmTZ3g2WQKPVTyUaX4owvjuUqg/04AAp/bUdFuT5UokcaA3mO&#10;yu06saJeQogDNxKieCbHmaEGw9+fothMFIWBFOynvy5HLRTorxQY9MdJTWeoFns8JRj8/WPIYb1S&#10;K8XmUl+iyMdOu+MBtw8dDpvVJotF2oMk6dUy/Q9d9hvVhsPp0j0JYt1xMs0EyVaCzHady1SOUZr9&#10;8wCl817Sp9zET0Igg24pd4+6qagZB4xgNzOd2cazDcGXsmaCtJMIgte7mWLztBkv/f9ITXFjLfPl&#10;qfbnLXJ/Ve7DmWxyv8ybrdjzZabtw/ogru1S09U87eF48b0q029dju9areYKlMFSMJj26Yzj64zl&#10;nSLLfO91AhNBNYEcHqIITu0MUeeCtwR1W6F8l2clvsww5GY50TWG8a8UGx21On3v8wZTYQsUVKbj&#10;Kw/xf4zhh2ShluBVe0S9QTCSqg1FZafODjqAkzD1acwoo6sw6EHch9HJmh3BqFyEn7M3Wv51kcVh&#10;veu7BhfoZpOpGkPxii1YwcYQvi6CeIkrU6XniyqPF/W+rLXer1qD+XvCxXrxkjMpGsUuzDjFcw4c&#10;iB0b4iWKJJnQzGRobpaYvqux/N7mCM9xNkNxPEm20JkuHXUrz4k2x4E2zZIm0eR6msXdVBQNVvlU&#10;CupOE164JZZ6v2+pyuZoIODbBA6sp4CPJWAni6oBBwXg5/984Esl9YujkrliyyQrWi+ZP6kralYS&#10;wdtcvO4tyLiydxB/xQvzFBSYjZ3NM4Cw7i6BhOmcSzC/vltjsldrCsYC9hvtIF5nOj/uSpYEO9Bv&#10;KWArKc2ZKVDtCrRBrOatsTSjzmgNM+4TQtcRvDFLmD6jxjMEZjEYPdbKLamLtVZwYDboeMCjNULU&#10;VRBRv4cQ1GlMGRE3XiTP7nk3XmIgSrYhgNecAfEVP1nlJxypdT9A7sp4mtleA7RQYoDKVV0GJEjp&#10;EqTwqVwLM15kNB8FzxFvRAPPGvKVHA3SGik4Q9FcqzAFe6lgLWYqRy/VltFF5JT2U0SBBiHq3e+I&#10;VOqJUXYVppbAK3BjHIiTSrW4VeT6aCxZdCxZGL7W+78IUz7hLYa0h8sFyl1XvoekWXFmO3JPppss&#10;FVpMkLXBu7xYq/vTpeZgKZ5g+Rjs5HwZwW3V233p8/JX+nMmVzcB9SRc+74170lXyYtJtkw+qv/G&#10;Wt1dKjcGP4r/GwvMc3sWovo32fHxRqlpNZrDiRexZ0eagvi3CszH4pTIqAdVnq9e5+lPJSv5SyLe&#10;IshxrwdYi+ogCgYpImulhmARD8b9qRlhyGejSHckTpRid7cJ/eJtgc6bPM0SB5oqlzv94axdOK6O&#10;MMG9atelAntHgbM23KfRMredBM6U+4oOJuhA04Zhs8yfczRdrSNSBvb8aKM7eJ1rqXZ0v8ax4IAM&#10;5rCr9ebxDjSjhRrgQ+a3Kcx+n9+7gaCBfCOwlfl+MAwsZuAN6MJNn69RCzw37wzg/bTvNCdo1kYp&#10;++ncBq/JIwU2ceZMue5ChYHSBBRTUYB0WYj8fJHrIMncXfoiTMQT+XYZHnwfBiJ+zySB+VQwS/ra&#10;T3jfhilDiyVZMHpJ/Rtl8nSz2hcKwLuO8KF0i7UKv/IghQCVe0nWHP+Np45k2KQ58Bb6Sm1UB7RF&#10;6/enoMBeLdirmSv2qInQyPQQjkQxx9tyRBgzYvWebtUGkV35I00YxrNtY81e1IWpB2jS6nL8yX0N&#10;8dGmL8RpOSrS+Kg/bkowWa0Nom4PWuyZ4iyY5S39uh6LzJa55viJoTUf5AfJO8nf0uH+21HudlOi&#10;+WiR20iBQx5aONubayrfYDJHsw7H1Rkr3JckVYPlpobXBSL4XDLX6IpB0VYSpCuD+RNMbsDUvt9k&#10;sdVkBT7mvGn3zvUXTnTkbEs0rQnXrAhVzXYVKguQgWeO1aX5MoIdydPOQTN1pkpvNVt0JYsftjtA&#10;AWgIF1kus1kotpwtQjVHyyXYP+tN1yrB8JeGCtRGiBBMb2S4PmmPEa/Fcg+TFFoJQv1JcgtFBm2x&#10;UvFW98IMr3konTTmRfy1L0ZZP3SS/TPTkxksxW43OnUnKTYRRAZICtN5WmM56lMUHfAhF8xFticp&#10;bbe6QzgeztIoCWEfz9MB8/iPI/6fp0LBZhL4rwp8yh8v0KvE8dWE81FreWzEf+lwK/N5mYK6XejO&#10;8Hso6PcobqvOZaHC9qAn4KDbH8xGgcnwYj926MSfR4I+DAU0xcsUh/KTXBgyPFiqcKIUP+5U15cf&#10;BrHtJM0SnFgnSSMvgBvqQX+6WrYHY1+qQnuMJOTRznhlshtbgNbtAozkYpNPX4FVYbRiSbRSPUm7&#10;J8/8TV/gersXwe5xaYTY6ybX46kIMB9bGipcFyE1StZfLrGYyTN4W2/7Y8jv+6AvFACwHPVlNJjk&#10;9qIpThH8rK0OExtJ1xlKUc+we9IaId4ZJT2aqhljdCdY7SJa9cLbDt/pYpQFP+KrdCrTlb4vWa4W&#10;x7NSagBz5KduZ/j6fcADHo147vJAlv0WR+oymrekX6PQr0ygX41lquw12eW6PoNRgGRxB47twybU&#10;XK7cbq1uf4LguzanQh92jr+RSJOHaQ6sLVGaCVav5GFOkroUoHq7FicXoEqdXrTiQaC9VASwjqYo&#10;bpaaLBeqd0ZxggnP/QaTFOubew22YCcl3e4e2eHmcb/NTp36YYsumPf63Gn6rlH9fbPGUOKr/4at&#10;4D9363UX8hX6koSyXe6BhZD1Cr0gFWQiW36tQveg1XKzxuhTr1uM2fUEy7tx5nd/jWDfd/iYvkJS&#10;rB57y/xZGUSd6CgLeAW1B7yOqsVythL5Yo3PpaAug5kgsB7VGyuCUz+R4/RoIk25ASvkK30qGfU0&#10;044x14WxKZx3OE20M5rtY5vpaoH8UZ3RhybzxUL1+UK1g0ZTrDIyky4KDmNawl/0x/M1BDGvFuiX&#10;+rInoh7GG9+s8mMdT5TZr0WNZMsfDjqCT8kbrZbU6gGjGLCUmGnHUBcuuVbmgGJGPIWRwybXg2Zn&#10;sBw3W2BO8eGpwUgmWzAmmtHFG9E0YrjnyQpNGCYw5LZba5psSbNZ7Qh2CptitdxkL/kqXjdhg3nx&#10;kp/sOYgmYCZijqzZjuNtDuGsR7M1+HMct7hNxirEqV7Is7yPkUfe1umuVWrOFqiBw6wPHf5YtWu9&#10;0Yok8zsk0+szmUoQ7muDOPHaF2fJ+nNZRqWeXOFqVw0ZqWsNfwz4gYXwlWJ9nObpzUrz3RorsJnY&#10;TuDrJPI04llD9U7PleiC74UblShHIWS90hasJNkIUfeU/D6AyXNiorgwTWZqgp8leYEsVQSuwwbT&#10;43aLoRjuAscbq/ny37ssptKFwDZ2r15zNldigSJHcb/vL4fkuz9PML4Dr9VqqSP4Wv+5J3CWov+x&#10;y20qR6UtmreJwLlG3eM1otT/pREz9WnmVNtH3wbQCZZ3ygNZdxttWyOFEy1v79Rbw6yW5UKncB8p&#10;Q7O0EQXfVJqCrfgfPW5NoRzVfgx9sULdkYJrxfpfuj27Y6SLvdlx6lcr/EWWCx2msyyqAiViDB8E&#10;yFMfCQNT2MU8HS8pRJWWeheqNVIa7GaX+nNDuIS93Vv2VI7rq4FkzVGyERQAcNyMN3wUqHmH7MYR&#10;pnWl2JtlvQy1WWEJxbIRJ1gVxOEjg+Q5P/3R6/2t220xX6PSn/FtjQlYC++JERxMkYJeCt04TOtc&#10;itXdwxaXIn+2An9WcFxcjOGwk0RKQ169qTUDY76FLg9STC8uwhQ45QfmAiD9j+crVhE59nucwWHa&#10;Qo0NyZ1Z/gliIfjnx35ivA0LZB0zLmQkU78iTBj8V3MwHExAPeyIUx5L153JMlortp7PN6vGimX7&#10;8lpLnRF7iPBfQNQeIw4iZ/xUb3jIXHGRuOAsdsZOiLq/DVgMA7NhMab3Q9XvgvFM8KmnIUwrUPUm&#10;pLT6UMHFHJ2dMvPvzS69OP44jbN4pT+DlRBXGaQwnPXrSjAA+QAUL1SaxhldK3N/uVdtu1Nl7SiA&#10;qD6k3rDXeILI3EEUHyAxpneqQ3hg44ZqnBtJVoJhZDZLc4mivVqmCRb9RjLFmyPZ8r1oSwOeL5dq&#10;Q3R73267UWkAR+hhKwqMu4N1DJj1BruRYCUMTPgftTosFevNUXRWy4zT7R/V4/jm8vWhG9RgeFPt&#10;aYNVz3jKUPcvMmZHpiBDTEWEG9xIsX9aixUuQXMVenEU+3B0x8iX+7DjVP+F7JVsdKsNy/+u1nY1&#10;T3erzPRdg83bctOtIr3NQt2GgJeDsULvm1Hvms0HUoR+jDiDKc8WIttBiylYCNirNclyeJBufX8w&#10;QXYuW6s9QrgvVqoBw1fk8aLAk7Hcn3WpUP9rj+duvc1OrcUkWSXZ6j5O45Y93ymp64j0Deqh8gDR&#10;eYpoPqbWRyNZP+uOVQJLCb+GQ+LMaNByJzGq58q8OYYTVQ9rXcBIGBjE/u8IeV1o1oQRrEZztYUK&#10;V/tw5Nk9y7J6nGR4O8X4dqzupQSDq+Eqp0NkTwTLnwyQ+ROjeAZin7f4H6kWtIPxyjuV9h+aPT+3&#10;+Xzu9Jsi67UTZDNsn6dY0EXq3Q5RPItTvRBneIugeSnR+FaOzeMChycxWhd8hRBnDgSv+DdR7Wyk&#10;xgV4xYhal2P0b0Qb3qwO4q/HinTEyPUnqy6UoN73on9P4b+MwMAYS31S6GfV79HwIOXzYJwIPaHA&#10;45UOPWLKglQF837p8XldbgYbLs78Bhza6Q4PN6tRH9pd3jXaw+u/XqpfgWbI96DdqUeBrwXgQx60&#10;XHV6aoNGm8D/TL9ebt8cLm/8CpF7hNiKXgvRY1BjQGQeIC6Sp4fTNCG3fBtwBathBw2oPJdH+vQI&#10;6iWCU7qhcB2J1LrZG6mwUWQ5QVKnODPCM7VlR4rd2Mg2TFasSF8s7Hs5W1VevrIXVR4jFpzUbaBa&#10;8HKlQaKqjMjxZORWi3esJS34WNiCF4G0s1yi/6HbqTNerDVaCCwRwHFFd5yGxE1E6T5S7CswkKhD&#10;0KVJMH3oKoKU+7I2YHiCFZAK7+fbZXqLOQqjCYJ9kTylHnRoCSTJ+EFfrI6v1E1FGqQcLd8Zrb1W&#10;Yk/dBeRtKszgmkxIc5zcx6HQ4XxTcEjZ7/D6NoyG38dq/lvoxeYmetqe/yRe/1EjUb41TqoT+tJy&#10;KPie87rSPN+DqTKQPc3q3miKMpglRulc9hBA1vOMVrP1ByOlW4L4Kj1YfrZ7f2txbQ3hrfVlLXB6&#10;0h0t9L7d/r9RXyhO8KA+bNnpuFqk047nrUG/WM1Ve19j/qvNYTJWrMLxQZH19bYguhLn662hLEdN&#10;jksF1r7yN2A4NWE9Y8t7RfkBQrYXbsCquYmdC1a/FWfxJN+bY7nECjafCStsRxowFwXe5Y5maYKF&#10;sMoI7gjUpZUGc/CraKfbZb7O+tdiTEeG1tFgSCTqcRzqWb4Xf7T1y3gXjo1e7PESKcb2RXOcRluy&#10;Tpo3V5jFU3BU0RKlbsXzZ3GIdLoHX4G/eD1RrdhfgmTPDo/OeD0oAG2JeljDxzHWL/HGT2NRTKMZ&#10;Fh+7w8DrXHjsNgVM5dlN5tqWBcmqPUU8Za+6yVxzl72O1aOPNGP5MZa63YRLceAbJtuDTx2bNcH1&#10;BJ3iQIUvg4ngSyeYy35dF9ybZlUWquKlcKc/zfLLYHy8NXuyDWdpgFy06cvWWIMEO+5wcxZ97jNq&#10;r07kBKlUxxoN57mNUFwDtemshM7l+8naCF/wVnkYYcaKTBbbz1V5gPX8N53hOcEKyV4SbuqPEz3E&#10;BgtcW0mmw7nWhcEi7QkKQ5kqY1nKi0XaUADqcDxNeMF33d5wvP23ndlZYJHkzpHu9CJS9+IMWeF4&#10;0Pl1vRG1fOAe+fdcQkuidrIzZ46XCMGEgWDwLNuVL9KYLsqMdqnCajRfBwpAV5rMdrPlbrPNfrPt&#10;QoE+2Zkxw/lFI0F6t9UrxuJRcYhArh9nZ4rK94lQMBMG1uMPO12ncqk2kunwoCtGtDNWfLnU+KjL&#10;M9nuUarzs4Uy8+IQvlR3JgdphJqovpR8HQ5JtntcHyGa68HYnSA7S9Fti5MAcxHgXc5ytW1BIPen&#10;4UDws2w0W53s/nS2SA+sR1MnuHdJ4DDz42jQRpP9WJ5mT4pca5To/0rGWMzlac/n6xZ5MJb4vHpb&#10;7zidq9+fqp5k98xZ5gRO/2aq3dP6MOHOWNmiQE7I3MdTOLAU9X7Q/+cUHqwmwGg1mm1QEMjrJn/a&#10;UfqEk8xJF7lTMdZ0gRqXiGa3o81vdyfLtkaJx1neT7Kly/Zky/LiDtC5pcmGmAgh6f58wyXWfXmm&#10;1dGKONR9khdLbYzUWJHhRJEJPJHX9Y6/JsPXqx1nCkzGMrUqQ7gXi/Shkb/vcoYOMJKlZi+JQFnf&#10;aHIHb7OjrR7HWTwuD+TPc2OeJOstFZgtUMy7YhTLg4Xmy21+z0ZDSfgwEExddbRNAtvJ4Es+2E6g&#10;3hd5EwuxCcyHTmYrl/ozdcSIvIEjZzR4PEv9sM15PEttoUi/I0ZsoVAvw/5RpgNths39YKU/QlSQ&#10;KIOTYNZno1y70JtZ5DK1kMpOEzrBinkwwzrHS8JZ4pqz5NUUB565QicH4b9s+RCMxnkwgW3A8TXj&#10;BPOdnwwliw2nCL9vM/3caZXr9rAy8BX4XpTj+qjM7wlYD5nLF39brwHmPMGI/ZcOg98DZpPp3HPZ&#10;Qp87jX/2246li/TE8pGsrsI0f9Bs4SyCDKZKjJFlwUb490HXtUpj+Jmx2mcxmme6E6ShyUBiwKj/&#10;G2NME6J2DrrcZJZGb6I0WMD2Jom0R3NDkyn3fUJdK/k68rDRCqv2V4zh+Yl0xa5IiXI/3iIPXi/x&#10;M3gt6hRkivW1jhiOD62mK/nya7nKPzodDpotJ3MUZrPkGoKe1frRgk3cNFmiNQLivtTXVtf5fJMQ&#10;9Uu2PAhe83xfpPh6qeFgpsx6syn4kLjRYr5dg/rY4vS2yi5I6SzFh3OvxZtsz+TMj2yWWm9V2hwP&#10;+MNWgH0vw4GJWhnH5kWMHk1tANeHRutq9LPxNDGwhmuJ4CfZPaKutF5O91e/RXJihw5gzolgNe44&#10;8COQ4cBkWIUvc5nH83YcP8X+8Uis9I9W90YfDrLpbSgADcH0X3ushtPEv/X5wOQ6kWlAcWMLUjrT&#10;hOUdjBdfyFUZShRLNLnahOHfKrH+1Ow7lqxL0LmjQUutD/q+zRHsJcWjrkcaXIasDHZIm5WmnTH8&#10;v0fdEyyuEQzOg8Vw8DGnJ0W2EssN9jN6SMoqT5DyQF4wHUldfb4QDdYTrEWp8Pq22mCdovi5yWQi&#10;STDX/spyrtTXdqOffWZ7taqrxbKjacJFXo9VHyHQbAeSNBLMnlpwI2WBouBNNlhO6ImX7owVhe76&#10;sdvhbT1qqVAXbMTluD11E6feAR0gKVRhOCP0L+w328/ma6fZP4A/ou4K+jkPp302y+nxYLKctyQS&#10;bXDha4cTGPNvD+Ms9qTbrjKazFA4aLJdoOhVB/G6iyH2/EiWI8tCvuV+g3dVgCBe+2odhg+MBrXi&#10;+TLsH2I1L+gyIprPkN+juN1G1zCdq+kODG4SfyrcQ7JdWIYzDOaLrMG3ejg6FOiQWAto0QyJ5vci&#10;dK6AifDNCmuM6j/ptrStBOFA+T/gh2nEckC1+zngulSgAu26NoRpMkNuo9JoPlejPUIo2fyWiwgC&#10;CXUsWwv8KvsxFWrCi9iLI0Pp8rD3QoGBLJJocQ0O6u+Dbk1E7oVyrYZoniXoEh/IYwUGC1W2S5WO&#10;KU4saJUrIVp3YNy2F/qzJFDo03AY+F3XnKGN1ry6Uu4wm2sKqa4rSqEvQXWnzm2v1W++1r0z0zTF&#10;lstb6prmc8SQHTHj+NOM44SdwN+esv9Y8iD7rVZgJeKg3WOQZG7E/GeuqzT41nvYjkFxI6bMSKLx&#10;nXaM8Fq2/rd6p4NyCyilPrLUQn5arEgZnvVoyAWqDvhBAQs4ihdDrhs9lBwob4vFxhNk7eFUtY4Y&#10;mSJftsVCEytu6gM8uvTUe95O/NQ75U5CyJs6kw9dNmWBDEV+T8uDmMjODxItr7dFCYClMLCEXS3V&#10;XixSHUoVGiDxH3UYf+23/NJtCaa939QajGZIvqkx6ooXjDI6V4ymn8tX/zHkBTajwUzwl17Xd+02&#10;w2myeV7PwHx4W6yM9v+2lLXkohbrqA7h64iUqkSzl/m86sAL90eJL2So9xKEvjQ7rOVD0OEv9WKo&#10;83/VSxAYIAqt5Kh+bbMdShTOcrwVa3buANrIYtBOvdHPYdf5PMUmLOtenSWYDafevZrCbZaZrZeY&#10;7NfZg8Vo6mKz1Xio1r+G/OtCuYNVTnpKIh6SiJf0WWNmxEX4nIf4RR/pq/DVjIX6pLjZKwRmf1te&#10;pMyf87DFbb3CaqPcikpI8zFgLnqn3G42U2cgRjHL9glkVpzKOYj1XqJIf4wcBNlw5XOBsidDlf6B&#10;CGvPgzgLIDac1O2YYoxutBHE1kpQC/lGEPd/D2PfVDrWhYpWoPlTbejhxUexIRZs1IpXGJU7EdoP&#10;IvVoI3Ufhqpcx2vdiNW/G6Z20U0AsedCYrQvp5nfybN/nGZ2N8OKNsvmWZzhnWSzB/A1ROUstBRf&#10;uROF3q+mcvR6ExUbiaJlwVz+GqeI5tcbI4Rb8BJvq5zAG3Ka5WMnPoSod6UigG2/0W6rCgXHPqSX&#10;agz7cJr8eqXJUbvzlx6vDy2ui3m6+a50AwmiYDoAvCa2EsX85E7J01AvTqThtQQUzWCKSqYDoyUH&#10;HNonzXlOGXGdVH2OGLAh6c4sYJoAViLBGuFdq/VSgVpDKDtG+SS8UGZMiNZdJN+B478+7E65A9n6&#10;6WSqRjWaI1L7UoTGRbzG5UjtWx1ERbCQ3kFUbwxTlLyOqNJR39GaExnP0PfXuEq9+/61vDdTezLP&#10;EBxmH9TbbleZvalFwW6f5fkExYXADPupwxd8bwTzaThNGl+5895SZ6DwlKO5891eVPmzxRtfq0Wz&#10;7FYajSSI9RB523Gs1b70EWqnMq0f1QWKlniKpNnwQAGoClT60I7rjlEFM4Qfw/6mXFTt2Wh0/j5B&#10;/DZOAB8KthsdwGr0GFnNT/5kmNY1nMYdH5mLO3VeY1kGzbGi4EMK2I9fKTeswfBHG97GqZ0l2z1a&#10;pRhtlpj3R0qt5OqOJ8j3E8U3C4yGoqUOKq2WyFrhSqcqPV/Gal/MtnkwTpJdoqi/LtH70ul01GYH&#10;j5lc1RynB/mutGAiECzilzKVhogCrf7MnYEsXUEvunCMrwsUfva5NoUJmbAhZtx/+yjQWfLdsOC+&#10;oUyLoBWeLBUHOItdxhs8xRvQBqpfj7em601Vy/djh/QF3mbWEyXe93qD1chklwde6n9QBeC/4vEy&#10;g7laq28zhC6yDthIy/Jg9ZU7VxkoURwime4rmOTNg7F4ijV8OF/mlOj4MtTofgtJNztACGzmd8br&#10;VIbLD2RZpLvzNkZpjGRa5HgIOImdnSpwaE3QbYrTxhrRuchdcpT611HiXCNBbSDVFKf7qDhIarHE&#10;9aATB1bywEbRbjOmIlQx0ZYT8o+fyn3VZ8hotuOvifQMV+H12uBfo2lvG8PARkV/qk2YPmN3Mgq8&#10;awTHPfudxMkCt/12wmyRe7anKN6IAQoARpO2xF92uym0Jc4o1UMUY8zioU5XE2taGW3QmmxeG623&#10;0YApx6rCX8QbvxS7jViLXEBmq1wW6zw22oOnqjwXGoM/zZAPRlPXuyI3ugiUMKVBik1NjFJbskpf&#10;pmpLjOhqhRFk7poQzmKfl23xstQH7kHLt43s7nybGBRdpP7V3jhBsOC732c1V6W73eEC9rLB90rq&#10;bp4LyelunAmWTOF6D5xET6Y4PF+qsFisMpso0lqtN31dazadr7FcbLRT5xCmd9NR/I/GSFlIomMU&#10;05ZEpY/DGBjgRin6FRECJNenqS6PpyjaiyV6WS60bVFCTRECQ2lKUxSduWIDsgdDX5ryuz7f9mSF&#10;3U4P8KtipcoqSOs8WuVMiNaFMN2L45kasB/X4vnBdNjnwYAekqq30ul01+fQB74N+GQ4P/zY4wqW&#10;wsfyNEbyNSaK9dpSZMpCOIrRzENpit3xkkMkxdF0ld0Gu7f19pD+azC8JBtaX/mTc0UmLbGy7nIn&#10;XKT/MGVDSv25X1dYJdg+8lI55ad5rjtDGR5EC5qWBNmJfP1PA4E/pwifh0OzfNkLgvi/jYV/6g+Z&#10;yDPeanRcLDVdrTLvT1OswvK9bXahPry0kzVXbpfuwVYbLd+frT9bYUP25oyze9adrrnR7LLX7fVt&#10;PHit3m44S2umyPh1tc1soSlMq0slJvOF+mAy5Oeo31im0lKJYX2EcGEQTw1BaqfdDywnx1o/q8FJ&#10;lvnzd8YoLRVbLhag+hLV5ymoN/UeYD5prtxhr8MfOsBKhXUfSaUxQjDXg74+jHsgRaYi6NVktuqH&#10;TuelYr2pHLXpXM2WSJGBNJXvI/6fB3ze1FlBhCpFvxrPVEs0p4GYMp2pVhfCHqH992Sm9I8+27lc&#10;pVTbx+1RSmAtGw4VrDbd++7YCCMWU66zxpynSoOUvw/F2Qr8lW7/oiKI70uP33i6OtnuMV7jn6Yw&#10;toFEgb0GeFJeNRiWZKsb4HPuBFn+dan6cb/VQoHkboPmzwHr30O2XzuMj5q0uqOYIjQR+J1v3ZYd&#10;RPa5XAXIhfv15mAZF2d2sSWSmyoAs2iwRTzqdHrbZJ3rSeenhFSFsoDdhOZIAS9ZalmoWLMHMHt9&#10;6/NvjRQGCyHfhxwHUwX6E3m6otiPexzAGrXoZpU/I1YVKfdjbMMLtYZJ+kmcV7kDM+KJvjiVUPXT&#10;9TjWzx2WC9nSY/HCe5WGP4c8tutNcp3uvKYoFzjeAIv+GxXqZX6PeyL4p0jKvfFKeIM7CajHTgJI&#10;C1bwS4fbeJ7KfJUueBd/POE9k6X8u8dzrcA41ZoWGvJEjlFVkJAdJwKz3ddu/61qS7Aa1RknGax5&#10;Hq97J0DhUqz+w2aM2Oc2l9qgl9UBz8EqFkz4EY0uw6EBftU2x6vBBFYbphSgfCfOnAktf9lX5uxB&#10;o9tGqTlB6xzFkbbQmQ4mj+9tzjPJyhhppNb3eaXPw1bcC3jiI6mKMFWAleSeBBUbPqSVKDJNVppI&#10;k94q1WoMetkdITydrhVvcG+/xuNnf1ipD7cdPxJpdBFKI5gMVHqARBndpNaWPi7C658u8nly3O2a&#10;YHwF9lLwM3+/y74tWWKryQZ8yIJJPVTr35JAruVyC/C9bKHEROcF9WHl370ugzG8b0rVPjYZtWGf&#10;Fzhd3iiSPKxT3alQHErgqgthSDS74imBBCpe9pG57CF1Faf90IwLibN48ns8AuaA8iB2LxmkhSg0&#10;n6+zXGTwqcsDLBJ7EqTIzo+z3Z5+7vX0lkXK0K/Wy81Sbe5DVyTZ3AeHZDCNg6AJfyvXlU7pPhKk&#10;iPTHi/3qd5tIk3ldojOWKr3XaPm9z3MgSbbQ82Wy1UNPSQi1L2dzjYZTVLtjpGdytL73effEiHZE&#10;iVYG8WS5vIRMVhkoALbJXlJ/laG5lwrNa0KE/ZXOYXVuVGLENmo9wKdqnOF9RVok1uR+EuphlMGt&#10;8XTt1WKLqkCeeFMaktWDt9VWOU6PDBiQiXRZMBf0pkpvPleuN463KezVYJLodKb8aoH2brVlkQej&#10;znMkyuwW9QbKj+KiUA5tVqQlVhj62HCSuOFzyG0nYM85andsJPD0pkp0kcRa4oVg397tdMn2ZRnP&#10;M9iqdxpIUYMxjbpQVe1itgcX+NYAw76N0r9azEiSNeNOretmpUNvrHJvnGJ7pFyBL/dEqe3hAH6/&#10;OXQx37klUrUILeosekGfCQlUuR1tRussiRz1OHwf9a7A8IC35TC9oRVpTThO7ndgwHF9mg2j9kME&#10;r3gJr3ix2OXFdqUFWCYuwoucJd8WydMdxfOu3uRzu/WXPidwnAmWgjtIUgGap9viJGAIAm9SYCT/&#10;2osG68lgJeF9q8dKkVkLXqwygDPV+iEU0XL/V1D5vg549ibJeMogtgJIHOpWjMn1QOWTyZZ39htt&#10;wDpxr950Ogs2meRqicJGpdJRi8HnLjP4zwWKHNjCg8UAGEycRBAPccT4FYLX/rMawzSUKrZdp/+1&#10;z4F6KxSKxHjQWrnJfIFuV4w4fEe8zvlQlVN4zbNE7X/hmJonK08my5S5P7V8iUABgw5fH8w5m656&#10;WGP5rgbVjedJNb+SYHKeOtNofY06OfM2+nWl3nqF3ttaY7ASDqlotxo1maE0nqoE6R8MB4Kp8I0S&#10;i65omTSbx83hou+a3Q4aXb52+0Ft/jEYNJNnVOjDTvHkyHVjbSMoVAYIkx2YKR5svQkKk1kaK8WG&#10;4xkqGxVmYAYHu+higf52uWW596tU1IMkk9v23IgVOxKs+DekfDsuBPL0Yq4hxYVJ/T5173nNR0iA&#10;wqlSNEdbpORWtS2YCINX/n2751y+YXOEWLEPR647M1H/toMgEmVwP9GC3ooL8Ve4HqHxNECGBi11&#10;25HvnAXrXw68Z1xF/sVq0GA0aeJQz/CGD+KtnjVEy+X4csRYPya5MGV6sZF9OcJMadI9WRId6A04&#10;kDDDa4vlqG9DATDvQLnNcHo8nKrkr/SnrzyVicdTVMBa8nKeUZEbEzwXsBIDu1AzXgC6dxmaJcb0&#10;Sobjg5VSg+8DXt8Gvd63u46QNNoIEketzuAgDcxiyn2ZU8wfplk+ybF/ASajPrR5EnQv+8v/TV2p&#10;wouYvkJUaBEPmQuRxrTDGbpgLY5aE2kn9n2r1fce544IPpW7iC0Hlf7tOJCGQDGwkDqfZRKi+K/E&#10;JWSGrLVVbu4jibgJI9n2z0aTNX/2Y2tDJOVvI35ylyMNnhixUIu9EHVvL1DMA7SuzFXagHc5XWkq&#10;kFXANmm7wnS5QAfmXLBKgEziIQ0v/hkPsb8ms8zA5zqoAZkur+BnC1D8p9SXPcuJLsfxMfz/K3ka&#10;jcGs7ViumVT5Ks/nIbIIdKoeomxtsFh3tFaEzlO2k0hNqNJmjfdhix/ktLVySxtBhOz24tc0caPJ&#10;e68rAOykHUCQWyQ0hgt4SSIEnZtBSpecRf7sjlM5HgkFXynfhv0gIAWqnob2InUdCVM/96nF5V29&#10;/QRJuRbN1h0u9KPV7UONbZnLc7I5ze8Oz1SjGwTVM8HSiO0rpB3L877Baq/KeL/OjPog1ohvmS9D&#10;lsOD2Wy1j22OYJ80lSpX78/cheMaixHZK9KdS5L62mz5u9cVjujaUDF/tbsaTIijxD078YduMs/U&#10;n59ylrj/vis52U7AQ+4WWvVejDWTm8IZK1EE7OWAnzWV4WKNMTLga1Exhive4Z67MvK2yxkc50+U&#10;G46XmYDd9IU6B8hmS6U2BR5cxd6CtRFK2f6iAwW2Qaa0bnLnZwpsY6zoea4ioWaP8Vb0R33h4FtT&#10;qjsXyY1zrc7bX/1Wsi1LNVYu2oKpL83UT/225AMkw1Nwrtwj0Z4j2Z6zO9EozoK5KUo7Hy0h/wix&#10;FDw1RXHJ9hZrizMES3nHo8lgljxT6NEebzJf4v2mEVsWrLLTFL7fgp+luMdZcdSEa+KNmEiO/BDu&#10;v40mgeMusJjTGmvQGKk1RXGKs3oVoEoTqHa3KlRxIs+JYMYcaswUasJsL3/bXOySi8p9SrBiboBs&#10;cbB8Q5TOUrkPWC1Eqz+0E7uItKfpDlDMm1L1eim2pdHaBUTNtmynxdaIxWZceaxuV7ZlfYJGY7wi&#10;5O+aCD5onz8HfYq9nrdHCGV7vWzJ0v1f3YTOlS7cTLH9ZoX1cqHqeo3G227TlWbDrVa71Trbuhix&#10;vmzq/iEQKMF+4UaNaxNRtiZMZLkSddDrdjTg3hDN1xwjNJKhDMZDX5dZV4SKbLf4zJXaHvVj2kma&#10;DYlK4E36r8WYH/PEz+MhC9WogSzVphiR2WKdjRqT8uBXMHnvtzjmeTJAdJ6k6KW5PI20vHvU7web&#10;s5ogkuxARzC9FYO6m+XOlGhxl+L5YpaiXx3KC/H604B/nPWjaIu7/02GgeVImN0zne73J0t+6nZe&#10;qzEeyFTI8HqW5vqYSv8p8vCAFNifJFfgxdQcIfJzKLA3QS7LhaEqhI9aU2wlriNebiBDfbXSarHI&#10;/PcobihDA/7lqghhaEFHg76H/d6NsRJZni/g92cKjGaKTNcbXI6nIoay9TsSVN73BH7sCzro9Pzc&#10;77fX5tQaK/66xgIcZEJF2W5y/zqKA4vxYC6aupp5MIS6ncv7QvC9nBp9NhKoNeEhoOylU2/VzxKo&#10;9+ynw46H0GAKA9F2hqJJvWcwETyRqzNfiqrCS0AB+D4RVRgo/HMsKtmWoTxAqDxAoAkvnWL3PEj9&#10;aoI1Q4wVA1rjZpYX9/s+zHiu0WC6JtQJijcTweAiJKdQzVNf+zzAeAAUAOqyuUK9yhDO4Ux1sBK5&#10;XGFag+XeqEZ1xUru1NnEGt9MtqSZz9GuCmCBjLJVqQumPEt9nxZ5s4PN3Bjz5/IPEIzO082GMHvR&#10;mypPETV6pDhIBSwXQIHG6dDUhIrAdNIVLUVxZWjG8k5myvYn8u7U6vw34lQd8jLV9jZYioA0/7Xb&#10;ptTv3mqp3G6DOkzVvwZtfvRYHDXqLOZKppifetes/9+Qw0iK8EqB+lCS+FqxLhjzK/KhH8mQWSzW&#10;mKUo/TfuDbbjv/R7jGXLRZufK8fQgynv/yZ8nUSReNQD6CGhatc+dwUsFRmC2UCwhVkqke1PYqsM&#10;ePiuyQSshv836D6VIdsbI9Aaxl3ixZxo/NBd4KwN6wlXwX8HE/SIejcyHR586bJdyJYdIvLPp8tR&#10;C+xPofGafy1lyQ4SOcCY636jQXUQfYUn/VCs9DBJw1/tYmWIRKDixUid6+tlKIrP8zS3e+AjCcwE&#10;UPfQ7PVqDeXLtH9agRHoT9Mq9OYyfoFMphpsltvDFAgWw973uoYbXorQu43XuY9VvR2j9wBMEcbT&#10;FFIsr0zlQHwhDpHlPVT+XGty+G8uxkb0pAXfyQwn/lQ77mgTRm+pf6ON7oGJ8NogDrQ00objgqQy&#10;kSLTSxAqd6M/rDKu8qZ14kLeluvPZ6uPZaiD/dyvQ6EoPqQo4NXrcr3BBKHtErWFTOlStyefm1x9&#10;Rf4KkPq3PVzue0/wUZtLmuP9ZNtbYD9tIktHigYhGt4Chxk7jea2fMhwrNhqrlauGy14Hf5zzn+u&#10;SncsXwXMYY6H/KJRNyNMrs+WmYEvReUhvKm2j4o8GIbjRVZyFQZiuKAAvKvV7gh71ox5uFMu+75e&#10;c7VAtiuSu8CNfjzdMN70haPQ5RB1ehv+M0k2MD/dcJE4+ak7AHwo6EuUl7yB6DxDZrJ1tmttv1Jv&#10;CMUctTtv1EAMwtSEcHlKUkvIxRhfM2VF3CWQ3gQZ8CF3OkeLaHB5qVA/xep2gDxiy43EGf37sdXm&#10;dan2cIrofhMK2h11k7RkGdj/K4M4wrQv1OMEKgLY6kJ5Pne5b9egqgOZZ3O1SDa09WHiWU4vCr04&#10;wFzMaJoWpIo2ovRoms4wSauFIBtl+sBf9fLXQTx4X+4i+TdkgjCNa8FKF2azjafJhjnOTBBZki0e&#10;QLL/2edDsrzRiGUDy9i+eL7dWv3vPdYjJJEWPNtoisRsluJEqgLUyO44KQdRpDleBnwv2evxyPCk&#10;p+4vOR7wrsEq1uBiE1YAvEkdz1CdL9Aez1YayJDuTBIBs0H/TQcNZSpDpexJlFko1PvS7TGfqxGk&#10;ctpF8h9qrfe3hXZqVw05EfWnSITOnZkckwp/nkJP1oFEldZo+WCje57q12pCFeZy7LLdeJZKXbbr&#10;gomG9I4ip4jGd91lka1GFGxiY3akj2TwayJ1r5VA8Ze1FTuV5cW7kGfnLXrWmeePeP0HwQrnApRO&#10;D6Up/hrx+dnvtpKvvJwp87XRZK9KeyRV8HjKGfxKA7uxXWkyboqImxxSheM56nDfbXCADLrf4Aze&#10;5YO1pF+DgV+6vFeLTTujxaHv7be5h2hdwOtdJ9k+yXBkDNW84iHxV5Th7SClM76yyFqxPnUN9Ij7&#10;SrHSUBJfVeCjNsKL0VT+hTyZ9XLVn/12YMQV/nQmW24wSRi6VpHXozSbywlmZ+0FEZw28n3AYThF&#10;vJ3As1asDdajqOtB57BgLHAqXak7UpiEuu7AhThyIz5iSGMwS7HLo3Iv+neN9sc93v0xUlnW972E&#10;EAtmBKOAtOC45vLVV0r1wHIYdJKBFKmxTIXlYp3mMK5KNEOR+5MOIv9mufFIsnyZD3O5D7u/zN/K&#10;9xEVyOWMiJ/M6VSrp8VenPVYsZ44xek83Y1qq95ExSQrWrzOjWiju7O5JketXmCeCMZD3tZZd8dK&#10;VAay1WK4YM+Hf607SnwwTq4/RqbM51W0/lWM8mms6j+Q6vxlTkAOnsnUqQ3hj9S/3k6UnCLrQMGA&#10;f2ogRWMwWa3IlwP2bazWRT/5ky5i1JvZFlzU2TAzNgSncacWI0uyfpVmwxUofxcKAFaVNkTpgbfE&#10;9URz+E2OEPW78AjTewizT7Y3T2GwSEOMYneaTm20fGOcapjpo1j75+GmD+zEkXi7p8uV1m8aHIv8&#10;OXzk//SRpc5y+MkhdaHcsO1mMlWWczQ/NzvtV1mCwYCVXN0Mq4ex+tcceBEPUSRE5Qwk4+8DPv+N&#10;+R+02O21WEPqWC+H1pcBZiNrgnngWGgPF+mPVugmyLUEi+2UO4wna8Qa3I7SvYVTv0q9pyB9Lt2W&#10;Car7dI4O2IwDq3gwHzhDlo0x+KcplOO4y0vxFiJ+HvGXOr1T7rhX5VLqyRWkeN7kJaJFi4yRVN43&#10;O0IBSLWkWczT/dzpU+7HB4nZnJXqFT7SVyONnis/QOqDREZIanlojt8Lkcfz+OU6K7AcBWbCYEDO&#10;tLlTEfQKHKRP5umac1CnSvIc2WJN6cIN7r7rCADHNT+GMESja9Bmc12fLuRpwqMxiL01lHuDYlDq&#10;+hwtQl2G244Va8FKJpk/CVW/XYtVlKVByoMkj4ciwXJqW6T86wq7Rjx1218wE7fZ6A3mE8AsHryO&#10;aY4Q8paBI/1SsPI/bqLIeIYOFUI+l4xlGZhzUeczdegR6evU2nNgBPOr13ej2GQsUa6fKPaz0w0M&#10;+JFRNwPEke0i/U/11mNxEn1Ewc4wvqkU+Q/1Nms5Gq9z1VsxbKGKSKUf02Ku+odWh+0qM6oATAYP&#10;J0quUbTaQtmbA1nAoBcYRn9qciJoXQ1RueYufdlZ6qbyc0SV6XSADoeHMqOfxku9V/9MUfzeNOH1&#10;XiE4QwYbsTMEy0dgOxV8KExyYUzzYKaWZtskZfkw+2qe8tX8+8OoL/iRP15m0JKuAI6yvkyF/RgL&#10;J9nQZ9m/qg2RrgpTTPPib0037s2xcBA/Uxogtt8WhDV+hJL8uyZBY6cdUxmuWBet0pttut8VOpJr&#10;GWlOX4mRSXXmak/Snyp2shX/R40ZiXPkCNJ9lOMjWhIk7y57vTlWvz3ZKN2NP8GOvTfNojXesJag&#10;WY5VzvYU7Uoyhdz/oTcWbJSB1aKPvfG/xjP2msM9ZW5aCZz1U7nvKH55tzUsEsVsJ3ZuptgdrBeA&#10;varlCu8UB65grYd5XiKpDlzF/lLrtf7wz5bgVHMD5fHW7IFGTEXh6pHW7IXBclOFzhR/yXqCBpjJ&#10;hP7QlmCEfJmOXGv16clDvRuPWWnH9RW7dea5bg0mFkfrpfiJt6SZdGeZlIaJDmRrdacpgLcJYCqk&#10;JuBVuvW9THfGPLzE1mQMAH0fl7NXajzASvxktux8sfThsPl2j9m7frckp0euSki45aWqCP7uNKWp&#10;fKPP/YFgjghJ912P20K5wXCOYob744pQzvYYSbBNXi62rgyT3m73X6lz78zQt5I66aFxyUn1bB5O&#10;8GA48GDYH/woAv+VgL1ksBM3TlEtDmJujBAYTldOtX8I0RlvfC1A458fU6FgJaogiJ3k+rQ5Rmq2&#10;2GSuyGS53OJtvSOYCntTZ1uMZp0vNp0vNu9KVgYHWfDzULcSKtIdSJYs8KIDW1HgTdRhl8N/M8F7&#10;7fZgPBB8o6wWGqTbPWgKF+iMkWgIE/w1glmvtE6xp+tOUgTvcg/a3VqiJZbLzTdqbXYbnXcbXftT&#10;VSlotmqC0M9Z3PcpzKdR9EaTbR1B+LDDHUzjv40EH0+EHU+Fg/mY/XbfvRbvT/3Bv6fCfk2FbLfY&#10;9abJz5YYUPdE2yeDucjfU/gfo9i9Vo/dFve1KtvFEqvFMuvJPP3XtdbrtZYzhbobdVYTeVqD6aoz&#10;BQbbjQ59JKWeFLmeFNn+dLndZqvVMkMwGQK/P0TWDtS6vtXiezwRO1Ns+7EX6yZ92k3qlAk7dQPy&#10;0kAhD9lzdmJ/G3Ag1iKnTLgRtPq11lhFvMFtjMb5BrzQSonxRJYatdTlYsRyieFBiwM1fzTaDaWp&#10;lIdwz5cYprvQ2QogzmLUiLxda03QvdwbLw3eZX/ucN4q11+kFv/38JdH2qNlC32F2E8j0ncQjPaz&#10;hdJADYY/TLjOQycON3zVk2zpq3gzQOWqyGUEAvFcrkFfjFx7uBAUgEmyeF8Cz5tqre44QYz6Hx86&#10;HMBX8niGaKgGfDuVt/VqEPfBuNNhvc6bcpWNEuX64KedBBYw4HBQb7JMUZ/KVPw96PO2ztJDAilB&#10;M45nyQ+nS/SniFGX864T33fbNEW9oqBp1qrVwde0CMPz4bo3yE6s8abPmsKlVkpMwToebGOGM7j2&#10;mlQz7c++qdQEXzJ+9Dq3hLEPJoiUetEXujIWOHGUuEkQ1RhRzCdQLIjeM+oE9PsW6/Ui1dlkqVmS&#10;7GGrLVgNy7C8VuZ+f79M812NLpj1bsS9LPd49qHB4VOnX6jOrSJ/EYoH3//vpBmqddZFBgGHCfC3&#10;plLlvjY61fixtuBEGggSbXGKw6k6LsJ/VvgJf+sOHs1Q3m22AEsYkvMjHSYkzvRZoYdItP7jUZL2&#10;UIpCvgdtlisN2CaCheA4Rxp7+DeX42sIipznEDvB8+n2AkQDpmxHbjfRE20EKTAcGKyE1AUzw1br&#10;JvDOZiguZSlvUDQoNrdDJBGsHAINE4rZ18FAcEBOdKTN9WUs8X++Xa61XQT5TKrai/51vlGhI4vB&#10;E8SRh1pliTo7sR71tslyD8b07bTORBU3qROjOVrgC3kgWTxc7o/5FMX+JIm5Mi2wR5goVx3NU5gu&#10;VAPfc3tJcqluT75OBIP9zKZIiZ5YmRTzWzCDLucpzGaI75SrfmjQ2SqUbMM8fF+rslUse1Sv3xcl&#10;UOHLQbZn12VAHIVoPKUeh2jQ+Shcw+s/8pL9F7JIXxL8y1U7tU4+0id06ZGeePmtatsfg+h3bU4l&#10;6BfUiYjJ0P06+7pgnnaieKzprQClv9EKJ6gd4FM+2Ymu1J+llSBQ6vM81/lhtuPdj+02BR4P8t1o&#10;VorUvvc6vG+3mSDLlwUwEw0vFPkyZrnQlqFfDpPkjnvdoHxCLtyptZjPNwlSvgAZYrvGuTVCEozj&#10;w7WuoOVOVQcLYNQu1GJFx7IMy4JFYi2egPeluy2+CagnQUqXoOmVePP+GgjPdWYh6NyczNTti5Xp&#10;iZaYzVaDjHjYYF4d+KwrivNtjc6PATsIr+0RHA1BLzeL9YYTZQ+aHGYp+mU4fvC16L/FiJ5MpT6Y&#10;7SYC92stEwyubBSjwMfSPGf6SbLadp0F7EXLZTrfh9xhDJyhqPYlSew2mPfGCTbiWN83o7piRDNd&#10;OcHPnu3xOPa7CAHF4CN/2VXkJBwjtSGCsGfWB/NPZOm96UQnubFCdYnRf2rBjmC1HqU7cBajRapD&#10;RLJdGWMsbu22OoAjsgUv4i5zZrs5YK3a77A7Yq8TS/bgt+M9HalLH6J6B/ZhaODJlrQJJjfyHR59&#10;brQEY16dYcylHreP+1CbVYq9yWzv+1HgCwkAynanbYjBWRNOxF4IaYsUhf0TnhFsxPkc3R/9/uB1&#10;IvUuyXjIfovzm3q3CoxYa5RKWaAohFTNJ9Q7u2i5C3HGD/DaVzVpkRSLm9+7Hb9127wpUy/1uusl&#10;ivRGcbyt1CHbXyv1fLRWpA5HPZgLhkEDbEaBJezPPpdPbTZblbqfOqwPGo3zXe8UutLEGfydZXu9&#10;2O1RXQDTGkXjZ7czmAmmPjw55PmmwmA4SRwOrl89LlPpCs04/hClU8JnEdF/EU8hpDWU92uHG3Uv&#10;jX5PMBVEnZHeimmNEslxe1qGZin0eNYTLfC6WAsGtKEEiZpA9kTTm+lWtGFqF0NVL7sKI04CSKjq&#10;Vbw2DWwUSw7qYl+CwfWKYK7lItRmpcNmpeNxH263zrMjSqHAnS3X5QUMMqnWtFl29GmWj0mox8Ue&#10;rGlWD4g6F+KNryeY3yI7Pm4M4x9NVT1odHpba/drOGizwnqnzuGwxQ2OGphP+xKUc11ZvKVPeUue&#10;hKwPJQqreSHK4Fq08Q0/2RNuMBeI/eUo8IeH6D9p1qxRes/dRP6FpBimez/W5GkiiiHXlbsMLZrp&#10;wJZiyQQPktWL2hDJ0VRouezF3vw9sRqNOPk2vApW9bY2HeImcLIFKzuSqJ3vxGLxCjGgpzJ9tP7l&#10;DoIIlCg4bJcLYOQ3+thovl9lsJytkmN734oFUaFBrFmREIXz2XYvpzINwQgOjGPBeNDXPrfBNCkw&#10;HQj2MgaTNbBqV6DSO3BT9cz0OWLzCmlA8/3uCq7zE/ATPx1vSNseoVQXKkZxZ4Htle/8eDpT7l29&#10;0dsqzfVipa6IV+WedCUu9OA1CSN7Llzl2nKOxX6N23Ciarrt0xynlxQPtnCtS7UY7qNWh0Kv53AQ&#10;NYXzZ9g9NmNBYAA3eoE4CPztKHBG/h5ix3eikyALe+90iRF4T34/hl5rtALbCTuVJunm18nWtxNR&#10;N8CbpMVSC216JNWcMd3iBYoDUX2GOIggbbFUwwf7aeNk5f5EqepA5s5IodEE6bV8PbLFPW9BpMKV&#10;pcqToxUr2UVQhCdryopM5qDwhg8C1K6ArzXbte6OQn92x6j3JmhZcCNfBsI/DxHACgmsJ3TFSwar&#10;nkqxuusmjMCA9msIQnPx1z7/DIeXLmLnWoha8aYvbLiRQg/23wMB7+od28IEm0O4J5LljtudNgu1&#10;CSp/egkgB5VGoN99LE5sNFZ0MllqkazyrgY1mSgNxvxHiIJuUGZs7kyT5I7qLeez1V9D/lmL2quz&#10;rPR/0Ungrw16OZEiBcb9DqqtPARPuAic64w00qBHLPivGXJflaRF/HTYXJXpzYWuWoleLcGorTdg&#10;/DTuG3L94aJ4CezngJ/lCa6MejzIYo0D+FI2VYLa7/F1V/7LTQk5HPQEx3kz1aYdWSpgLYZKXOup&#10;jWGSqajnUxnm7bE6zfF6lZHqGGO6ZFvWWpw8tVLvYupyi197lklDvHaw3sNo+xcfRiP2uzBggZTu&#10;yuUo8U+GG3dDtMa38Xhq5bgl8mCebSlW6X9l+PkjjF+0J5m9bgr5OpZUG6lVECTbkmAIdquqwtUI&#10;ZszJjnyJttzBWnQUP5m+VKvDDih+OWC9DGxXfhtOrMKpYg2eFQRIwaM+Sh0aBRHFsN+FAz/awGKm&#10;g/hZD5lL/6snIDuSbTWSYzuQY5fsLkTyFquM1quJM8jyk6AESi1UuPemmsTbsHzojdzvDE9x4kao&#10;2+5+L/s0iQdHxeBbHfjRCn50gIMq8KEevK8GX2qoD/Dsk992uTTEClH3TduJrwpgaY8QAgvErV70&#10;wUw0OG4ER+VH/Zi5Ar3hNPGpfImZMrn3w7ZTRWpThVo7ndbdmVLTpbpLlabvOj12mhzni40PO12P&#10;x9FvWizH8lWqwznqCQLU4hHHFYtFFnpsiD4HEmVNL/EAsZc9g9a94ab2b2G4YFOKfE4wW1uq7Ey5&#10;4YchT/Ala73BrCSYpTNWtDdReqnEEArAhx5vGOj3OzwgeR/2eoHVyB8TQcdjwfB93zY7HbS6HLa5&#10;TuZo96YoLpWh6iNEq8OF3jQ5tcVK9afIf+xy6YwRaiXyfOlxAlNosIzdhWG9zgxMBoBF/Od210Iv&#10;pqogjrZI8fZo6RaiVEe8AsWXvSVaZqveaZpiCIm/NpwqBtt1TguFZquVNiXBvBkeL7+NYcFS7Ofh&#10;kPU6h4NOz099AWAmAgoAWIoGy9HUpUuLiUed/r0pqp0J8gulRq9rUEvlJi1x4mUYXm+l00l29Bmu&#10;zOkuL2MtH+u/QhzF/whQvYw3oikJ4GuOkqb4slaG8sMTaSCI1YSJ5PuwLZdbLVdaDqSplWG412ot&#10;/pvCzFJ0F4oM1qqsNxucoiwfrdS6gK0csJrZmaBtxfeHvdBJY1bq5h5EEzpniVNE86dZ3vz67Ig8&#10;LRJl8RSGBnMeJMP5xUyeAXgdD1ajIfEftjnDK7lYbHzU4b5db7dQYjKRq3PQ4dIaK94RK96dIAWb&#10;4/93A4DBDgz7wHF71GSxkCf/tcuyncidZPlA9Aq1jI7GMyRU+9FQpp3QVYT3AiL3ALEVupBswxlp&#10;8hSrfSfG9P5GpfVMts5ijkFDCFdNMONIush0ntT3PpvVYvVwnZMLBWpgNzoe9Q9OB9lr0Htdqgi5&#10;/2e3xV6N9mapyk6lWn8s+0gS368B++Meh6lM+fE0heN+n+N+X2tuJNroUkUg01iGTEUw07sOe+o9&#10;v9fY+RLFQv8H/WkC4FNKT5JkpCkN2YU91uRZvPnT3gQFsIIHq/4dcS/3GlQ7IhlnsiTAUtBsllxX&#10;JHd3FE+Rx+MCF/oyL+5qX+koHUZDeiTBiCUFxWTOiuxUG+9V670p0l7NVl0poW682BTCglVAdopU&#10;oZyAKY/aEIYa9IveKAkwScBo3yS7cteFKeC1boWrX6rBcKfY3f4x6QM2CNNkpdU83Z0KqwDZk52x&#10;ioV+PO1RCllOL8n2L6fJhpXB7NOFGr8m0VAdYT9xl/qX7MCXYcuZbPG81Je9KogVo46sV+qAz2l7&#10;3Q4Osshgjj4MZNaC/4jdRNzEb8Sasua6CMQY0bmL/nHU4jqSLO8hhkDIGE+VHo4Xp96wwXJXeT5r&#10;9GOyegEZhftbr9dgqiKYDwMrhNKQV95yyESa5Ocmk7dlWk1BrPUBHOMJmhaMSJjydV+Jvz0lkAIv&#10;pt0mu1+jAb/GMWA5rjpcpDiIAxymHA97tQZzNgWwVQS+rIvkBHvEgwGbnnThsTw5MIMGK2GUIBbw&#10;Ofeox2ucrN0dKV3hw+InhZR50i1myU6niRy3Gh1UKq5mCx5WKb6mSG4Wq7ThuCbTdDGq9xQfQBel&#10;9ZZ77q/6KFjjPlr5pof0eS/ZC0bMSI4rG1hLBdvkbBcGmAULvV9s11lBSa4P44Z9oyaQY6/WbjxV&#10;FRLPdq19d5xcgddLotG13yOBYDUqy4Uu3/N5psODAk/6nSqL+VyNOOPz4Vp/lfg8OWg0hwIwkCz2&#10;a9hjNFOWoH82TPtUZeCrLerdLPuRFOk8l0e7tRaHTa7tkTLjGXojqdoFnuxgPn4215TKysb3G8Nl&#10;HASRerxMd5JmFVYCvE7/MUroilWdyTYLVrqElj3XG6sWqXcHq3Y5yuBWb4x0bRDnQp4meB05nioV&#10;ooTUBj/viuYaTRU9bDLZqzUaSRaHFreYqz6YLLdRZb7f7gxWiOBTDsmZNsvjGZjCgCksQfPfRowo&#10;mE/0kvwzSOUf6lzHRHBvstQATLdvY+cL1RvD2VeKNHZrDJcpKh141s5okbdtgeBL24e5VLYbiMIT&#10;JEDxaozRw3qM2FCSRozRnRa8RAtRpiBEaLPF93tfhLvoP74y15yFz1hyIoHKl6pChDpjZevwQnut&#10;LmAzKVD9vBId4iR+Yq8jcCQHlWjHAmZSP7RF2PH+E2f+MljjDk7rdqYdQ5EzE07uBE4GmYwXh5F5&#10;laKwVqKw26DZFPakyO/OdIkKWA8DvyngIHm2RL8ugj/fi3EiW6M5QgijfganeTbW5DqM2+MZql97&#10;vGCDHrb7UR+bPigH67mHzYH1WLlUG+aBRL0yPyG81o1g5XMFbowzmSrfu50+Nln+7nOayZKey5Gd&#10;zpQJ1/izwO0RZJGaAOalPI2DOotPbbb/DXpQZWA64GefE3gdPpEuPhDHBWZ93tXpjScLDMbCgEAX&#10;ooCQzC/kO90ZSRCFqgZGvcFqOFUepgI+tzkcNTksU/TTrO7FG15bzNE5qLU9qLfda7DdqrWsDuWq&#10;COWE/X8wVaEWxzOWqTKXp7lRqtuEZeuPFYWcNBAv/fr/WDoLqLaWrmFPb3uldm/dvVRpcYq7u7u7&#10;BpcAgeAuARISCO7u7u7uVqxooe46/+T9/rVmZQGl4eScmb2f55yZPcVGn9o9yWa3vCT/8pU7Yc5K&#10;K/UTa3Cr3EdggKz5pTfw10jQlz5vJAAHTdj2GLlOgtJmpetcjmUVXgSFjvog8VxnNn+FU97SxxH+&#10;WrDRlsw68IMMx0c1QXyjqepf+vCvm11XSs0nMrQ6YiXm8gzaCZIFnizoOnaT5HqICsOJmujqNwSL&#10;dRHkBykqw0kqiF+RPHfHyXTHybVHyTSFSkVr3/AQO4GXPhekfLUvUa8yWCzO/F6GC2umK1umy7Ni&#10;H8GGULkCLH9jmEK2IzfFlN5L4l+c2EkLJqB1ByhcAIZ0oBEvUe0hEKt+xVf870DpY/V47lGS/ChF&#10;Ho4GwlH/vnhJH2nQEsb3scPpXaNlbwxvlPpfQYp/uArQ1pPEaF+K1rq4V+sCl5O+9fm/bXXdqrZA&#10;6R6l+N9j+DwsC4oJ+vRA5yGQOAOMHgNE/OhPjBEVf3bg4zUu6d8F0eqXS9y5kqzuN4cLoUuGOsZs&#10;mmxzEEuG9cUKzwf1fswdYfy5mPtvGpw/NHs9z7P41IZHHzzRnK7Ui6scz9tPVq7AP2uJFHjf4VTq&#10;zUAxvVzpw44VOaRyC6DzVhskov8U+Cmc6ohV2q1zqfbnou24shgB32c0UcRjba7AD5kHDdalbo8o&#10;JufDtf+lFUidJ3rK/osVOmr4EDgJgTSHx3EmV73lDseZnKd548skuE0eS1VIx9zIwtyN0TodIPd3&#10;hSdHqQtbc5BYhaeQo8CRYNWLASpn+6naiCiaCLJwJ4ts/Sjb5VmaHasBA0hzZH/d7g/nKHCV+qLG&#10;MlDtT5LpxTij80uF+jSR3k4aT1dPsLjrLXu6NUYLJZoAxcvT6aa/BwLWS4yGiVKTSXIH1RY7pQaZ&#10;VlcCZUANjn6cLP6lzfZDk+VcqtxCukJnGGd3BPcAQSgfc/1VuSHsdp5JkoYLoXvlBhNJ0q1hXLs1&#10;5nCH0hLJF6v/X33Qs71asx/97kMUCVdBoHoLtEWYlPtqKtIBXbZTWqz/qjAdMxG+HG7Jk+op7avz&#10;INmVH67l2Uuc8FQ+Dz/WwPelEdZ35RhBgisT/NG414lPcnoK52JKQrldlcGbYU+4R9rrdR0p1tvp&#10;84Qv01/UOw8maqTZMDaFKmS48LQk6NUTtfGaN2tCFerCFarD5eMxjHp8QF/wiBH/XyEmj7w0L7WQ&#10;1RvjVHfb/cuCJW2Ej8RZ0Xcl6lEcn5WFytXGae50hTWTDSvC1JqJhq5yl5NdhMrC1ahuQhRn3hxf&#10;KQTlr/uiV+p8Euw5a6M0iDbsK1W+nWTTAm/ZLHfxaGPm5lj9lji91Wo8XC+CW2Xr9b5ThU7N8TqG&#10;HCBQ97a/9s1Cf4kPAzFveyObY9TjzB7neAkslrsU+otVRSr56t6pIqjnBshQXLjRn3jdG7FQ5rzX&#10;FtBJ0W2IUXvTE5HrIwK+z/v9XAja7XF+PeDxez4KLhHhyxzkSfBdEW33jd1U2g4dn3O+jHnWRT/7&#10;NOAED8jNUTz9iVLwUxZKJ7QVMC/I8FvR75mghkiuhqhnYxlS241GAymi2/XGcBr/ZcSjKU7w+4Qf&#10;nA/fb3NZLjdbLDMayVRpJQr2UMXGcxWnC1WHM+XHc1Xh95J2olSw7pnZUvPhDN3RLIPZEpvtVg8k&#10;1nCTAvep8B1K2zHwZRzcjIZzfi8azAZTpLuJggOJYstFut8HfeBO2psuz0Jfzr0217F8reJg1ooI&#10;zuponvIQ9qpw7iJfluZ40alCna4kmfkyw8pQ3jxv5rYEidEstZk8rYM2u6Vi7Zpgtu4EoRc1hoPJ&#10;4v3JYj1k4TaCYG0Q53yedj9FttKfsy5EANF/hT9/Y4REmS8vynZrFZilYsvpHKPqIAE4EfG2w/vH&#10;aMT3kXAU4OItHq5Uuk7kWKLWQ9ZBwl0XLpXvxdlOlFurtslwp8erHHMWpVUsznB6PJKmulVnPV+o&#10;t1lrk+5Cb8gKHET/jDa67yJ9yknqtJ/mrbJgRQ/FS77q1ypC5Er9xN2l/0uyY44wuBNjQtdOVHOR&#10;PKpBDwZT9X5MEhBHdlHV4YfS1TrHXqr6ZK7BRr3DQpkZ1fHBfLkl/Fj+vjcEvb/OUzTUBd91xTVH&#10;a5s8A4GaV6vCpXtSDIL0bvqoXSzwFUbHj37zoB3fGisXZ37TnBugA/s+GjCWozOQpjFXYobaVIHB&#10;ep3Nj8mAF/VWr9rtVysNlkt03nXZrVfoblTRKvB868XAMdc3DQZfuywGEwTx8n94Sh1BpIWgh2JB&#10;V+kv6Cb+V0uUAlxKhytZP4ai0uwZs12ZkQ3+HvWfSFGeTlQZJUmOUIUHUng361Fk9BxPEU6xPfV1&#10;AAMPYirDnvqrg81qwyGi0K8OK9htvVeptl4s/7Jeoz+BfSpD+HOP5ft2i/UKvWGqLG356UigFSdw&#10;EQFVvoz7DcaFXndL/elpiwEOSIg4mwkcteHM8EXEWq2xr/qJKKNbBiy0J6REU7rdert4k3/jjf/c&#10;rdKYz5Loi+XoimItw91tCH7aFcs9m61ANDpT5s2W58JS4sWf58JThBVIsmAwYwGrxVq/h5wWM+UG&#10;4wQ2irTgfPB2qY4tG9gtU4NjLqjNZEnX+DOX41mRAITpXjVgB3XhSvWBklHqZ5PMLjdHcn4ccoZv&#10;yEMZMsiv9pscQ9ROBSj+109SR7m8l6TSEy+PMu5oqjKS6vFsLTR4u8iazEdAkMa9+jC1FGvWGn+R&#10;On9eNyFQ7kkHFwPgVjzZ8X6Q3iX4srghWstd5ooR82EX0QuZDgKl3mI46ZO+csfhTAwikgzM7bdN&#10;mL4YUZLO6Zfl5u0h3IVO98KU/3ARAG9bbJeLtV9UG8PdhM99ro5CIMbg5FalEcLNtSIDqvHVtVzz&#10;ag++CMVLcdo3Ufr0lzvuJAjK8Ky0yWlb5I0G64FMFSQPP6cCav2fdYTx1oWwU+0ur9cbwpdR43ky&#10;bQncb/sw43kKo9mK8HNemR/bYJJye4TEdKpmhNrJeJ1T82nyLUEM20UKsMd0v0LuQ4PafLrAdKro&#10;CEUy0eKOh+Qpb/k7doLXsLIP8vEywTp0IboPku24Q7Xv+6tcN2AGASqn9xqdUNSaylY2fQbSHW6g&#10;3Px9AJfhcDdO/8xLNADt7mU70XfHyy+XWGzX2c8VGdJK771K/j3hm+54N8bgbGec9KsmN8Tig0+k&#10;YgAA//RJREFUWXaPa/25Mu3udMcKwvmAnnjuCvx9OIffrTFOs71a5E4/RlWAk8G9sWI4CZDrdL81&#10;XGA+V2+j3CrN7pGfIkrnFDiVmOHEjeH/q4uoO5RsSrFh0mEE3kpnkAbAD+XDVK14w5u5ziwIhdsi&#10;pQOVT/opHAtV/w8rCko8GOBSzOcul84Y/uawZ4kWZ8p9HiFkRxKy12C2XW3QGMpagX88lSE7liI5&#10;nCz5ps3mTbtdhT+LkwhYKtaHW4ktEaJuYrSaiQaMtJuItgJgu9F5MFWNbHUNbsTtN1vXBDF3x/LP&#10;ZSl+bLHZLtFHAPSyOwj+aHszFrdQ62YnfNiaG2jeAwid10sxiEUsOUGSLUOU0R1bwUODyfpd8WoI&#10;KB0F/nARPpznzh6hewkrdShU6/THXi/4OivXnREr+6fcbYCOB07F1AaL+iufIxo/NWYCAUrXHAT+&#10;NGMGboJ/lHtw1Xnz2TIDjWsg2fTyboXRuxYLOOI0miLoJgb8VEAO9u7vaV/4NRd+y4cviF8mA3/R&#10;ZmaT4RaxIVogyuC0jxzwlzsEJ0PXi0wClP9DkbkpWmYwRXu2wLyFoJDmxFwVIJbnzlXgzp1s9Zi2&#10;lN+NJcv+/nSayk6l8etmM9Tqgpj85EG84X9R2scjNI/acII06ytUi3OVPg/7iDwr+YpwGI1l90/t&#10;pos5YjMZ/PPZQlvlih/bDLbKlbtjmNsjGJG3PM+TG6UIUs1OZmEu1vsxbBRpfmzHfGi1o4nZfjJt&#10;K9z5SKTWB80Oy6VGRd5MQdrHC7yewh+FlUEsXvIgTOevbJdbuY53A2UPOfICdyHgwAuKsYz1wQJu&#10;oiBM40yhB1tDqMhL1LFnommVr1dIy0UGPUTJzlgxhJU1AfxtkTIZGOZ0O9Z8V1573sMY7kN2PH94&#10;SJyI0btDNntY5iWAzkCi1aNuoupBs89srmVzpHxrtHyln0CGE0OiNR26cDUhvG2x4niFv6k2dykW&#10;d9Ls6HOcmHPsGcs9ufvjlZpDRHId6dEh5bvQV3iztYaJVPvzleI4YvWvITlJs31a7CnQTzUcTDet&#10;CpeNMr0fa/kY0VIP1SgPJ2YnfDpA476D0FlHkTM2vP+o0QGUI/Byp3xlz9T4SQwnaA8nqE+maH3q&#10;wMJh//ctjisFOt/7sC/KjXAyQOUOKPdhh2vkzUqbFOuHgUr/OQrQVjmHa/7XEMZXHcSx32wL1wjf&#10;Bj03a8x26yzhXPjPftxIoly80RULdtokHKXbQPgMQEGjGCcbpX3Xme/QTLLWp0YXss5ZR3ZQgWUu&#10;92KfytSj3bbbIcLZAORsRIOr/vJn9B4B8TNA/BwI1TizUWn+dcCLaHYxBXPXQQAo3aStPveWPuor&#10;/3eW/d3VYp13rfZeEiDThj7bltXoIbDnAN7if9KKwAaxfOi2hZPYrTqDhWKtyRxVGlbNhCDIq4nh&#10;h7+Kh9KVwzRPhKqfdBYBB21eKMiH6FxBf9qN/xBB60KKxc1061sotnQTRIcTpffrreAuFX4pQsGh&#10;3IfDigtE613KdGRAKtIWJW/P/1eY9v1Eaxa80oVEDAPtRsNezli2oTkXiDd74CX3nzIdqAgQ+zIY&#10;BldT4XJCPpYu3uhYUygHCmLwS827Nl/kzJmOHATjB/meAur/2yujLVoGToSuFhlMJMvOJMtsFWp3&#10;BD/zlQB5djcHY4WHiKL71aaLWSqzaQpNgWxwOvB7h1OO7XWKwb+13k+QTcGV0G89jjV+T1cK1eGo&#10;V1PwM9qfe5vREs5T5sP8vsPlxxB+t55WIUbzIdBjBCPp7hEGnLL3gCbzMVWGv/W4z+B1WUjOYgM5&#10;zlk+EiQ71ppI+boIafS5kNiEGN7U5wHqHGC6xhV+qO5N0RtK153I00PxIRV372W/I9yN2+90aogT&#10;myw3h18r8r04Uu3pMxyZU+xZkxyezZa4FgfJhhjeayFpVkfIxVg80uMAWs+Ai8p1RUYgfR/4aF6Z&#10;LrGlOrF0U3XedAV+GgjP8eDuTNTK9uKri1FuiNPIC5AKM33alW690RoeYsxAdhRsJhoN5TqO5DvW&#10;xWs1kXVq41ThTkE9UR2reslS6J+mON0Ggq6H3DUbgTO+qve8FK8H6txbqvTZbYvooJi+HyLCvUr4&#10;onii0LkiXKkiVDHU4IEOM6iPVoVfW2aK7CmOTJ1U7UaiSk2MYoYHz2iuJXye/nU07kWD92qNR1OM&#10;cmucWgdJs8hH5GNfZKGvKJip0lqo01tpMOqgirfEiXRRpMuDueuihLoSFWh18Yt1xgrUR3IUhzKl&#10;EdPPFirBF9G9ieKf+l3fdNpPZCut1hi96rJHlA+XguqjORsiORaK1HfrTWhJqM7weYkmgkK4m9id&#10;KNNEEN5utF+uMPk44PlxEPtrCr/TYrFYobVcpTNbrPltzBu+z2qNF+1LVXjT4/GmC/exL+DrUOib&#10;Tvx+sxti4uflBkulWhu1eiuVWiuVOiPpcsNp8otFOmX4x+3RXP1kye1a64/duA99vt9HQ0aytOoI&#10;QkM5ymMFqlMlmqP5au+HvWiisp+K/kpjvOh0kW4+ngkJAJwLfd/n8WXY+02H82yBZm+iZFucwPMy&#10;7e/Dbm87bbfrTV422Xwf8ka9v50gXuDB3BIlVh8m1hmvUBMkUhciVuLN009RR18MJmnmuLGgQFni&#10;y1cbJt4QKZOL5Q5Uv+ole85B6ChW6rSr+L/WvIeiDekoNo8RT/uqntRlAn5qJ4aSNeFGKnydi5Ji&#10;rtuTmTzdD924ulBhkuWDOPNHOIULJf5ytVFacK3kZWeMhcAJZ+lzZFt2qgOX8EUA5zMqg2TjzZ/G&#10;m9M7ih5dq8Lm44WmizDodbHCGS4leSieKgsQXq22/zQUsNloVx7COVNkAH9UoT7qJPavt8INfcbD&#10;+R5yrQSDaKPHsrcAwfRenNWj7Taf7Rb8zynSizrPYl+haOPbeTjO+ijJuigRhPsv291GcvSyvFgD&#10;dC4k2D3qSVKbKTL5OOjbniCd781Itr5cimdEJ3AmR3EC9Rmy4HK+8vMClfUSjZ0KnXct1h/bXX8N&#10;+X/u9tqrs1stMZ3L0YWT4fBV/te+wG/9wWOpunFGNxLMbi0WGi6XGEynq/ZHik4kSE+ki45lCS6V&#10;ySIB6Ixh6yNyoS/gQdRagz5e44+deuvVPO3X5Tpw1vtVrdZGicK7Nv1OwtOueOaPXabvu6w2qw2G&#10;U+Q+dmN/DPja8QIPMdpGg1+7HbpJfOH6f/anicENpL7BB+1WyGD322ghKczgbKTpTW0mUOYvE2/2&#10;aDbPJM/9ng0XqME/ggOOs+mS40nCayWqw4mCE2mS46lSCCILsPTt0WJlPlzhmpcVbwA3kWMo7Q1R&#10;xOAUdipFrJfAPZEo/rLSAE75UAyPZtqcgss+cNYTOVJDMCvKUnAisoeiwX0KWHAfSrGmz7S9H6d9&#10;kqB/FM55w1dxEyUaFKfbU9m6rxqx8pcAQftad6xyX4LKaLJaP1mGNil/nlDow/Gu1x9u5UneAGYc&#10;h0vxMgXuwlV4sa5IqRLXxw1+DHNZCrRHq11YO/FDcC5xusCJZM2RaM1rxv63Dc8xshlTsg2zLTdo&#10;CBb93oPHy4DZdPWlTJ1gmT97okQOqq0KHOkqvZ+aMIJCdzo47LFeqvOhHQO/5xZ6PjRjA30JUgdN&#10;dst5Wv0EsTofnhmqbqjixVQzhjRzxkD5Mx7if2o9BBTr6+tVZoh4Xve4vhv0QnA/k62RbnOzIZgj&#10;H3u/JYYLHsR/GLRrILANZkhUR7B+H/H8NuyV7kC33+BU7M5a4MK0UWSZanYD2Uh3JFeV562XZUrf&#10;2/Xe1KsiAZjPlGwN40Kn0YabVg7SmP2EJd9ZJACTBY5+6rcjjRgKvKTIVuyxJg8jDW64ioNiH2a4&#10;Fo0uB7KXthi+t20OKN80BHHt1VjnuTKg8xCtd8Vb/lieF9toplZDtOBCqQH8Xjybr1PoxbpT61zl&#10;J+wrfzrB+H53tPxMunZjCOfbVqsvPbal3rcHKQLf+51fN1k2h3GPJyvCEb9Sj6eeYqAjkr/Cm3k2&#10;R6s/Qa4pXCxa/0Z7nDp8U9caq53tJkyyYJ3IxoxlWinfB2qPAIoPC8VWcD+/EMtaiefripWdzzVq&#10;ChMmGl8NUTuBSKLalx3up81mqo9SZberjCt8nvrIg/rQZ30U8dpgtp06ky89Dgt5iiUed3vjeFcK&#10;VVvD2Z4Xqf8adC/GPe5LkIALEUMpyj0U1WR7BkU6gBH6w036uK/qWRQuYs1u/Brzh9PBCMLKvZ/0&#10;xoqMU+U2i42RhsH35fBFVlmkNNxI2ax3RD9BhxSmcaopXKIpQioFw4gwItOFM9WBDa90PtGKPlzz&#10;qpvIkSIP7gpf/ki9y54yf1pygc99eLiT3BIjOpOr3xAuTDC8FKBy/G2ru7/Sf3EG9/2VLlvS6tBf&#10;xooew4kfC1E400dQTDW95/CMVlPcSwQ0BrH/GnD+2otpiWTylgFIYDJdbq4gHf2YBb/mvx7ETVUa&#10;TVTow/Woj6NeubjHWAnQFyeKBCDd4pbBU9rcdAchYMoBTNhoG5zRboUwAGQyDSHSUTo35K8C3QcA&#10;CXOC4SXkb0h01yv0eohizsIgQuNEmNoJnCSI0TkVof5PnvOtTLsraTbnGwLo4YTHVhkKcRpfu8x2&#10;KpXXi2R6Y5mrvW+NJvJsV6hslauiztkURJ/rcClG61C4KojV+TPN8ny61YUq3KP5bMXFXJWlfNoG&#10;6nAhklbifTsRQepajflElhpciVqtNCjGP+6liPSRRUYo0gsZ6p1RQgXOj9oihHerbcZS1JFP/hwK&#10;hnNx6HWrBjOUqNwYKlDo9tRX9nCM3jmq1a0ApWNuIodMmGg3UKUuAPQZXYWPp1iz5rnw9cRpzeVY&#10;v2nxXS7EdMQoE03vEwzoInVuecuecUXnX+aUp+RxB0HabH6dJ6Dcl3M0RdOWB4RrXQhUOR2ucSlK&#10;46Kn6BFXQRChfiZS46y7MPCWAvEG57Id7hW60Zd4sTSFCdYE8GY7PS3x5Czz5kfUmOLAUegtbCvy&#10;p7v8qQQ7ppkSJ3vxU/psRwzY/kY5iO0fwPYX7RotFtvtNXi8bw/Yb/D80I5fL7NeLzMfpspTzC7k&#10;u9JNpSvUB7FZcgBfhT82K63gdtpBk5u/0r9oSCrfApIXQbHXs6YIoQGq3Mc+Fzjn/67Hbq1aDyn6&#10;t34PhKr1gVzRmmdw4v848J/kOQYUboAEC57WGCOc7FWN+yDO4NbbRpf1Av1k04tEvZNtoZxvmzBw&#10;iwLnIz71OA8myhKNbiJxUroO1O7Sykzlu/Nt1rls1mPe9bp7KR7SeQpM2QE6b3GGd50EQJk324sy&#10;2hYobxrtmoL4guT/tWYBLryHfST+RuyeYXsNhYvXLYZfei1etRp3kIUijc7AlynbNZY+KkfeDnjC&#10;D1k5PsxYaRCsehIn89d6tQN8WximfyVS61Ku/ZNkk2vIinPt6ObS1N42OgzEywQo/DWToQlnIuFe&#10;Onxf+H0ooDFCLN3lKRrU0teBHhNwFjttxnkoxYE9yY4ZbufBWRJe5Uyk/q2mKIVowzsm7CDFgfHz&#10;QDDcTN9rsM90uDqXJQd3ycivhihak2nmzeEaWKnz2vS0fe7wCv8t5JvATcpaif5wouRqvvpBpeFo&#10;LH+29aXucM4vrfbrhdp71eb98WJI2Cq9GUmGZ9pDeeBCeD2eKRdzrT9WYKfKEI57tUQ8awnn+D3o&#10;jujfig0MkKTgVtJ4qhqtzNFsfFuMnI/Sv1S7p9Z8R0w4j9uLXbcRvarNftxM8IIGyz/cl0C8o8hA&#10;vmtBsOJ6S0BxsGSa2zP4vRbOE0P1LiHJdFE8E2r9BP5qezUQ5al0dr3acbfV5eMEfrBQZbvbBu4S&#10;Pg16ZXsyTJaYwx81CyXm6HQtlWKqI2SK/CQyPPhtxU6QHdgbYlUyPXmf17j3ZZhEWTFKPwBmImfL&#10;I7VjrRjCjW7n+fDHWz8m2zzuo2pXh0r0J+vg1S8E693M8ODtpBqme4n2ZNqOFbl7qt+JsmTzULoR&#10;ZEgfbcXip09HdGI3EfpjqytgvNRO4h4YyLHZbAkuC1ZOcRbRoAdhegyTBa577eGrtf4kW854G47B&#10;TDu8xl1nmYuzZVi4WQK3S+F8ChnDGqx7qwAn9GOSCJeppWFiiS5MW63ecC0NrmYMZZq2k7WMOICb&#10;1L9JGBY36ZOmnMBR7J8vQ9HJDqygK0Nysd6gIPBJK0VkOEO5FV2qKrOKUK5A7X8DdE8mONzEqR82&#10;5weh+v+MZcjMFaigITRIlfrS7/Z5wG0mX20qV2WxXBcuh8Iv2WOZCnMFqqPpCEek60NZ68OY33Vh&#10;XrVjvo74oPdEAgDnw2nPE2aC4WrUx0G3/Q6bd/0OW82m+x2YHxN4+CF7IldzLFe9K0mGZHUrx4Ol&#10;KVq6MUrqeYX1dL5ekPZxf80jHrIg0/VWltvdUl+WqRzN+QKdHNfbtYGMDaFcZXjWnTp7OBvzczwM&#10;zkX9nAnd7XBaabB8O+QJl2il/d8N+O22Y5tJ0vXRwlMFeoj+G6JEn1eY9ycrDaQoL5ebzZcYdBLF&#10;m6L59pptdpss54s0F0u0J7PUJjLU5vL0WqJEctwYWmMkir25aoKFW6JkSn14K/wEprKMspyZU+2e&#10;5Lqx+Sr+i0y6IVJqrcqpLVal3F/cRfy4rcARjceAYPKwmaAylmWa58Vd7MeX7805lqMHP5XAlaS6&#10;cAkP2X+8FP4hml3vT1bZbXbOwbLVR0inOT9bKnWFL6vgy+qv48noqus9A1Qn7tFsa3ux43VRKnCj&#10;INudtyJQylvp3GwhBl1OP80rbQmaW824hXKHpUonHRbgq3Z6oczi87D/+wHPVpL4bpsD3KK6SR/F&#10;K18OULsbpP7QivtEnofEZp1PlBGdp/zJ1VqXF43Y2RJMkiNzkNaVyVyLmjDJyTzjl+1YRPm/psI2&#10;6u3Qafw8GrzfjV+qslsqs3vZ6r3b7NVOUlootlytskYC8z+ZQZAhtVigC+ci4FjAZrkpXCaMJMqj&#10;dLVUYNwRI95Hkh1MlOuJl+4hydSHCjaEioymaMOpmJUymz6K8kKh8Wi6yusWx+5QwbUcjdEUoZkC&#10;8Z0m7S8DNqNUYfg8cDJb/H2fFdyKmixU2663HkqQfFutD0ecPrcZP8+X/txt0hLxuD6U7kOX0V6j&#10;/kGzxUK+1pdez299Pq4iAC9/iGBwCpHQcrFGid9Dqv2F9WoD+Cbp25DrSJrEWrUO3IudKtRxkj4S&#10;bkiXYMWS4cxJMLyxUWEWq38c8wy8KNZ+32T5udMOPg8ZTRKvC2LarTHuIggVezF2x8nkODE1hUoF&#10;KV3UewSwYkeaw57BCbcJqsgoRXg6WaqfwAen8T3RbEaPwVa5MhxxRAKAJKHQ6+mHTu8PvUGISAyY&#10;QbWfYLUPJwJukvF/O02m8Fd2e7KkIRdA3Q+uJIepnFW8AlAC7iUpv6x3RCezPpT/64BfpOHlOIs7&#10;8ENVD9XgIQA4uYtUa5ZST/6JZO2ZFJWxBImJFGlaXcsfFejXMt044Ntad9mLVSHquVgJjMBJe8Fj&#10;AcqXHAVAvOGNX/3+Q2T5WJ2zb+scvIUBWe/ccrbWbKoSIuwYnX+itf+GIx7rZdpT6XK/h7Bwj4JX&#10;AKmYG/v1Fit5qlPJ0gOxEkNEFaIeXZYdZ6Y9N8n0SaDKpQD1806I3iKF9hptP/e5DyRJ07bWWiOO&#10;UxXIpufjjE8l2lxAeRpuhC9WaEwVKu+0WMCfhWMZKhmOD953eg4nqaVY0vXGyK4WGHWG83VFcHaE&#10;Ms6kCO6UyCL6X8mVGKXwD5LEfg8HbZQ7S1yiLU0z5z5pK3wqAcPVRTGJNHpixfunu/RpnPzZZDum&#10;ZNvHIZpn0uwf0KqaviClOdwaTJJ83+GU7UCXgbkzlaGd68wcoX0JMbqf6mkv+WP2IsBX9fj30QC4&#10;lVweyFcdKIxQKdWWGeX4DLunn7pwyGSmsxU/9thMZUsOUoVWitW2qw2W8zTeNNoe1FnlONzykQLI&#10;AXKd7q+UGNUF8ZbjuQ+aPQeoer/HSa87QgtwYmM5NhQ7tvpoZeTwKIcZsNIgFa5QRlLU0OiYzNSe&#10;TNfaqbFrCBH0U/gLofl+ox1cionS/a85gh91771ai3I8U6TOicoA1rpgjh6SSG+88Ocuh5/9LnUB&#10;T3tieXaq9OZy5LtieWdzlXpIgp/7necKteLMb8LtnJVKZ3NuIH8PWAmCWMv7eNX/9trc4X46RoBW&#10;IDXDga49RoRkeKWLKA+/1cCN5JIIkYpI/tZ4RPCqb9owrVH8ASp/+6scR8Ok3F+0BC9aG6IwmmZV&#10;H6IwkWpWFyA1lKhf7iOU4ciYak9f6MX+otoWvssN1z0drHlyJk/3davLeoVFGobOR+6fUPXLKbbM&#10;4ZrXiz35kOIiuarC8baGiC+kGVR7cmda0VXjWPKc6LYq9OCQ649++5/9Tg0hLI5CIFTn2GyJHtyM&#10;h79Lvs2HdKbJFYeyjeSpbjdbTmWqwCHvt7W2dXj25Tyj6Sz9iXSdzni5lkiJPorqULLmWJpeV6zy&#10;AFmzLUq+M0Z+PstgtwqzXmLcTRBbyNedz9V72+S6U2m3WYZZybfcKLFZzjN5UWL2ssZqKVc93fby&#10;Up4KnPIeThDMwlxsD2WeS5N8XaP/qcUcDrvCEbfXtQabxRrtoazFLjebAxlXcpWWshRRKJhNlZlK&#10;lppJk+qM5pxKk5nKkG0n8JZ402c63+0hS61Vmr5ud0KSBt9lwdlguBj+odtlrVx/s1zvcxsGfYu4&#10;6lOH67sWpx8DvgiOR5I0K3z40jFPEJQHK56JVL+E6NaRB+CljroKACN6gBU+EqFxPd2WtS1Cea/a&#10;Z73Y7XVDwGqRU2e0arGnQKzBnQAlWikwrPjfLsKHnQQPu4keteM9ZMQIdB4AhetA5hKQvQqolg8+&#10;dfphuIGL4JE4/XuZdmzVPvytYWKLOUZjSappNneQI5FNLmbZ3yUanovW/jdM7Sj6tiGIezJVrTdW&#10;Bo0pF+E/5a8De6HDGIFDnrL/5uP45grtPRUu8Z8FTEeA5iMQovGgjaD7uScCziW+7/RdKbFBeWGE&#10;qo7ittJNgDSsPYp/Kl0pWueEmwioD+E+aLKHu2lwPhZ1Hl+FEwGKNC0p9+b5NuD3ocv9c58HXAo9&#10;aLP92OuIbP9du+N0lnoGhi5c7b8Y7Usa94DUFSSBZxvD9Nuj9UyZgNpNgAB0rdhktw4NZNUCz4dT&#10;WfJwwQ+uBnzptnzTZFbpxx5reMOCHchcod3g91e8PpNl97k/ajjV0Fn8MBwPL/Bk038KSKa3E0xu&#10;Gz4F9QF871pcksxu2nGBcapaD0HaRZC2DrglnGe1UPvXgNt8tlI1nnE6TakllLcA+8RaALjLAvi5&#10;cDRFqSzw2fshH/irzFoE2PABivl11M+nsnXhu7yqEF6SyZVch/tIUYqc749T5KdSNNAw8Rb7R+4i&#10;UL1BqxHUFSu5UWlOm+y3ToS7KS9bXXsT1VylTjw7CkQvgUw3rrkiW7hIDdG6asZBm/aDcKUuTCba&#10;6FZVgBBciEcIPpWt/rrJGr7L+NThtlRg2hIml+vMa8gABE4CB4G/MxzYfwyEw6WE9XLTfpL4Rone&#10;QY3JeIJoRyDrBFlslCjcGvRsrUCrPYKvNYxnnCpH0DmJlwBl7o9HSeLPs9VgH/ZVrflakR4c8+2N&#10;FdmuMCEbX7BkATHa5+BgMByJOqjHfemOKPYUk75Kq5Gq9gBghM7psR7XZf/XkPusleiVOIxIoDG7&#10;CvPhBFfhlkQzKlbYTfnSaoMXbY7fy8JIk9u+GufXG7yS3DhfDkd/nKX4aN9YqHBWfQRqI4WRAOz0&#10;OcCVINruDR1OLfESizV28Gvlz8nwTGf6nUb3sVxTP42r4/k2bvJn8RpXmkmqhQHCWKVT+f4icDUr&#10;xpYtwoL1ZQ+hjaxbEigea/nQTe5krBldVYh4gTfvdqNHjPl93rNA+g4I0L2d4ydRGqGS5Ss9WuS6&#10;0hDoLHveSe5Ctq94R5pxZ7pJqNWjzACR/YHw1RbfJrJemDF9qqvQUgV+Mtf9oD32oCumKU5X5TGI&#10;t2b7NEre7QgnO3BVhKukugt2p5h3U00mC+2/jyfAxdSFYsdWkgbcL/wyHvV+KPz7VNxKLZZgSe+v&#10;fZ1oy+ivfdNf80ZDjFqaK1ehj1CeF/9WnVd9uCzY7bX/PO0NX0TBH/nfJ/AbdZZwlfBtFP97JohW&#10;wWAl4qDbfrZYc6FYY6VcpzdB+HWr7U69+Vi6/K9R3Idupzed9qjBzdidRoulUp3hFJmOeP4+sghy&#10;gJEUyYUitdVKgzaSSEucSHOsSKrzveow7rJA9vYE4cl81YUyrfkyjelC1YNOu+1ma7gS006SoDrd&#10;yfNhXK+xRig5mqnTTpRripEcyVBfrjBpiRcaSpUpwNGPpitPZKlv1mAGkxTRITWEsTVH8E5lafwe&#10;C/k+GrJSbTtfaj5Xbrbb5fqi1WGr3Wml3n6n02uh0n6lzuV1l89GvUMnRTEXxzaRo0/bt2WFDNeT&#10;vg4HIM3oiJfsIkkiDXCTAdFGp9piRcYyVEdTlaP0zhZ5MZf5cqLshXIYVurP+lDx5kjpIi+uwSRN&#10;NGBGUnSGqFohGuc95Y4RLeg6SaqLJbaNkfLeCqf1mEF5oMSLOs83XYEtscqLpZiP/SFwgfhtIqIy&#10;XEyfHThK/pVo97g1Xr4siG88W+91p1d9hES8+b3hdCOk6Yj1g7TvjmTb1kSqxlg8IdkwEq0ZqiPk&#10;fs+Qx7MtUp3YG6OVUKsNlyv1FyPZMlCd2LZbvOFG5kC6oR4b8FY+WezPvdfm/Gs6cKZYd6fVfiBN&#10;zUflP3+1K46iJ804/jRkAfHmjHmeAnCa9G0k8qDLL9mZGfFHPl6gNU5ludweCUB9lCRcjIPv82k7&#10;gC7HwM+l8GsF/FoFv9fBrZzfkyQ4kwAPSuC3etrujAgRZuM64mThDAF+LIMzcZsV9i3hkr3xSigB&#10;pGPoawL4q/y4S3GsZT4sOS4PETqQzK7GGV8hmd7McWOiWN2LM7kerHEaTochxGnCcyykKnbGsPYn&#10;cW41aL7tNIUz+N+DLhG6f+y1GsPX5OfVxh3xYgMJYp9bTBFqf+8yn0jm/9xh1BByvy7oztt2lOxF&#10;XrdZvKgy+t/umF7u4sBP8Ui41okv3a4vG80rAp4W+zys9Gf42u8MXyd86bcbThOFC7T+r80CArSu&#10;lwfJN0SqmLCDtXLLiXQVvYcg2/424on9WnMUvteKtVKsL/aTRGv9n/XEig+QFctw3D1xKvWBkvqP&#10;gTUbGE4Sg1Pu40mCQyQ+lPvr8I/X8pW+dVoGyYPZDJHfA5ihRMEP7ZhMR7q6EAG4REEWh1JjfZDI&#10;ToUVUe9kscf9F3WG8HfuaKG6/AOQ7cq4W+P8qs49UOGk0i2QbHP/c7f3fLZOqu3dqSytaIOLGCGw&#10;2eAKP9dG6N9FBOyneMFP4UyVD29HhMg4Ra4llLsnQRLORxX6cITpXYO7JcV+0mqPQTvJONNd2IL7&#10;sPpDsFLqUI7ni9A6Bycjk81v5GLutwbyRCj9U+BwdzJJri2UM8v+mp8cGKaIwgnvxVyV2SxF+DFr&#10;IVfNWRA8L9RYL1TcKlGvwj2ZTtMaoeqn23FlOAoSzdn8Ne4EaV6PMryZ58ZMtb4Bx/0Xs5TGEyXg&#10;WjxcJy3kaoynKaZgrhb7PIIfUtdqDbuTRD8NucO9JDTwXSWAiyhoDhcbpKhQTK7X+nKu5euMJIiW&#10;ut3sjWJdyZJYL5CeovL3EtAl4F8tMoRzxJFkI8nLwEfxRpQRkxHHn/nekms1PhkuXGi8BGteC1C7&#10;jJU4kWhFH6F1JUzz/KsWZzgZ2E7g32+y+tLlbskGUmzoVoqslgttnhfZVQWI+ameDdVBAnOGYIJw&#10;OfP3RHSk/q1sN+4cF26qNWOc4e1cV6a9etq0KDjpuVCo2EXkfllvtFNjiM7P5077nUrjAZLwcr5a&#10;iPIfCWaXpjLV87EMqKtXBQrOF1nvNnvDd9VxVvSDGSZzpQ6BOtc7KJpLlQ7VoRIUm4cTmbpwKixU&#10;81RXvNRyoclCnv5+g0OC6dUkq+vwY34PUVLhBiAYnG2OEJjL0nzb5twQyuunfIRqfb3Q43FDMEcf&#10;UWSrQh9O+Y4kilXhHw0niSzmKzVHsY6mib3rtvo84GL8DARonvs8GPZ5MCLbi89Z+oS/1mV78SPT&#10;xRbwR5Wv6kmZmyDJ5m6U/iUPyT/7U7Tgz/refOO+HJ2FatNOinB5ID2yne06g/lCtXizizqMQP42&#10;wrs/7QT+Nuc47Cz0r6vw8Y4o1doA6Qq8cIk3X0esQhtB9lWrG9xKqQvjL/N7luX6ONHqZkesxKsm&#10;p85YWQ+po+bPgOUzGuqFa1wIUT2Tbf800fh2vh3DbIr2Wp4x6pAhykfaIjhRHHhZp79XYwA/pOzU&#10;mcQY/xdrcb4mhv/XYij8XQzfp85W6pIdr4XqH1ss0IZTgQ1+z8bIcgNE+RGqai9RriVCtD9BoSte&#10;pgTHUeHL1xwhleXElOfGRotURLl+okxPrFhXjOjXXvxUun57uHRfrEpHhEJXlFJ3tGIvQXGUojxB&#10;VSr1oC/G3vs14Pq+1brc436Ry+2WAOYmP8bhWKH+aN7OEI61XNVPLdava03eN1pslWhPJkk0+DEU&#10;ON6o9aEfIQn3E3iGSAKTyaJIY7712LuL0eaiYPiAOQdtGwErHoCVRgYY+6bNuT6UF6UhBK+d0TzF&#10;WLqVQo0aXyZ0hPEG53xk/0TSjkYfakFK592E/zJjACZPgMFD4MTzR7ze7UKXZ0MkrRcljt+7wrcq&#10;3MeoRs2h8hTTxwEKZ9EvGzMC1DTuAytO4CQI0Fs5oQNgBiYMQJsO6D4CPpL/hKmfo5rfIZvdynFg&#10;WC/FyF8CUueBMT1tyaybEMh1pEeDHUEzspEPbc4TqQqdMfwoIMxkKq2X6r1usn3f4rhdab5aYPCy&#10;xh6ORKZhGGSvAImLtNkj+VjOMj8xvNKFGMPHY+m2n3tRKsmcybbtJ+uW4QV85I6bsQEbbhCpfbYl&#10;QrgczzqTrdkVI0I2PV+FZ0VDdbPK4vdwANygopyicgdIXaL1mYMG9/lcI4S/cDL4XacLEidEMp96&#10;3WqCOWuDuNDPfWX+DpA76cANtO6DMH3m7kS7UM0HSjdo5Tvx4oeWcnSW8rXedzk3RnEPZcjQVpgs&#10;B8IJ7E6lep7zTazYYTU6IHIGiJ5HRM661xj8vBTbGKGi8Yi2891Ulsn3wVAML23+EpKEsRT1bz2e&#10;i7l6iaa3itzYQlVO+0gdznO5t1Ks9qXX+nWL0acOm6lU+Qov5no//uUcM/Q7srfACILj1zmjySqD&#10;qWqIwn/MhDvJAJzsHwT982l2d1pihOGnnB6qlKswoJicrQugrUiZTdes8xWgLXq+ChQvA5lzwE3k&#10;UKLFjTzs44Ek6cUS3VdtjvB1Fi1roxy9kjaZa+YgehjRKmISvNLZQPUrTqJHbfn/SLZjijOje93m&#10;BZcINPmcD4XzkQe1trV+PIUubE78R5AHKt8EcUaPhhMN4Qjh91DYSoEJUuV3zXZ9McIEjX+IWkeL&#10;nW61BbGOJYh1hHNPp8gVuT1sCuYs83xCNj43GCcGFyLfN1gfVJkiATiottitsnjdaDdMlglV/idI&#10;4e/WMJH5LKOvPcFwkvKyzj/ZmgtdU/kbwILrfLguN1aO3lHmviH3ebwWS6gJl4/W0xgbnmxf2c40&#10;K5zWbdmHoCVRD/5o+TlLoTiwBOndjLN+Emf7lOjAgpSgOkFT8BpATJzhxqL6GBSHcS43m8G1MCQA&#10;cCZ4MF21K1UD7mbCFeJ2o+NCqdVWA3ar2Wez2Wc012o423w4x7Q6StpD+bTeM1AQILbVEVQWrhJm&#10;+jTR8dnLjoACX2F3+X8zXJ8NpOjm43iG0w3W67HZXjzTRZj1BlyCPVtVjNrPuXT4oRl+a/84QmxN&#10;MoQ/2uCn+iRPPpzuzXqKztvR2OkK91CTJ2Xhao1x+lMF7h/6KE7i55UegjwfyfIQpQ+DxK5ks2CD&#10;h1k4sRwfidIQxZJguVgrhnqCylqt51Kly36bP4rhX8di4OsSuJM7kGHir3tjKNsKbhXR2l5lWbB8&#10;lqfwr6lEuFO824yPM72/0+AFfi6H0O7fr0XSVtYuhn4e8epPlaVNyFkO/zHj/6rHYaPRjDbD8lvu&#10;l363pgiu6Wzl3XrTuhB2uBACV2PQ6OqIE06wuhSud6IyiKU/UWIsQ7YQ96CLJLBapr1UojlXqLFS&#10;YbjXhBnPVK0L4y31ZZnO1eyhiCEx2G+1Wi7T3qo3ed1h93XIEy5GbjbYPK82fdFoQ5uus05GSQJu&#10;p8LZ6M/D/rQyl18K0KUaz9GAnwrhxyK4kdpHVtipM+smClb4Mk9kqMGJMPitEn6vobHpuwJ4kAX3&#10;M+H7IvimCO4XwO/N8FMd/FD5eyKqPECgMkjo51gkyuWf+gPhEnkoVbs3SQX5QH2kSGeCTKL93VC9&#10;/z4PeSNaynR5FGt8pcTnWar9o0znp+V+fJF6lymW9xH6Iwd41eJ10OwJJwkDyVoky3vIAXTogcZj&#10;UB0iulnn1hwjP51vgaCfaPMoxpxuucrx+0TMbpv3WL5ZX7pef4bh8xr3t/3hB10BkwUWhf68M4Vm&#10;b7rxOZ7sgZoXq0Ikk+yYEbUEalwL1L6xXOU6VWhbHSoVrn8z1Yn1xxihN0mnj6qbg+NFxLDT6jNV&#10;aF0aJFYfozCYYfR9IraVpFYSKJzs+CTJ4f6rbtf9TqfFCqPXPa7NceJxFndizR5GGtwv9pHuIZt8&#10;HyE+r3CpDZdqIsii1p+s87IVTzC9h0KD6gNajSB0ct73+8L56K8Tgc9rrfa7vA568RtNbq96A1Zr&#10;3T72R7zpCt6s90IK8Wsi7nWnX1+S1mCK7mCSdoWfUIYja5wxXbbLM/RFD0ljJEmrEs9X7c/TEMI/&#10;maHWT5Z+3eb4tsN5vcJiMlO7m6RQhHsWpH5mIEkVfinfqcNMUuTnkmWX8mWXS2VHMgRXy1Xh+5SZ&#10;DLlU+4vj2TLwV/5KvVmm+0PEXm9q9WCvNey3m8+SgEOYXiJrRwzD+07DHiLHhw7LrRrDzSrT3yO+&#10;nlIAKwHCNE/s1Fr9GvbOdbvTQxJsi+RqiXgG18PhrPdohuhWoz7cjHNTOCJzByBEflGLd5M8mWz/&#10;5OdQME4SaN0D0+lqP/q8fg16IXJNsrhU7PG41JNhrdiohyDdGiZW4MzaF6tGMXqofB3UBTHAOexc&#10;thRK8+8bzaq87hc4XoGL+K1Spek0ITjhulqiOp+jXIJjzHR6DNfTkh0YkzCPYw0uwbGAEEWUY06v&#10;VenDT+lwM95GFBCMri8XWP7qD57LNNR8AIim1771+UykqAYo/zWRoZFoc8tBFKDOA58no8guewMY&#10;MwPEuHkurCVYtiGSXIHzI6LhOQSgJd7sCRZ3vwxFwjmqKc9hM96/hrMwud5iljx/fOwNj9K5Zs0B&#10;3jVjv3V5V3qwbJWYxOucDpQFY2TplTyNzgiuMuw9JDD7NQajZNHJVOlXDeZwO77I7f4QWeRVjfqL&#10;Iln087YIwXaCYgFObCLHJUj7qavMVYzwyWDN67murNU+z8aIkq/KDUdjBXdKDeB08Fiy3IdO58lM&#10;RZL5ue8jnghY4yzPve9HmJiw22K/22iv8wTgFf4u8mDJtn9E0D09liS/W2FUjr1b5HJlNkVkLU9u&#10;Pk1sMI4HHdhMpsp0phZcocYZ31F7AAK17nvIXcOr3sz3EW0natRHKtSEyJg+A/GmDKFad6N06aL1&#10;7lhygIUCPRTxVst0Pra7DCbIuQjT5rUnWdLP59qsliKqlivzEyGY3IkxuTORYwo/1zXFKLtKnkx3&#10;4qgNlaPaPEWjviVKZC5f89eY549hl3yP2/XBjM+LVNeKNfdqjKbT5Xrj+JeylXaqDF812zdHCmY4&#10;PqBNfTG6SrV/uFptD7/XjucYhepeHUrTX61yaoqRrwoVRQGkyIe7l6wAP+T2keUidGh1RcfSVNCh&#10;olc4HgznolTpAMJlRAZhGv+i1+1qmx8DvgMUWZwMSDC7jC7BQo7WSJLMarHO5y6HzUq9cp8HA2T+&#10;V63GdWH0K+WKH3ptok3OS98CeNVTKGnBl4XfxuNwqhc4T4FcPD+Kom1kZZm7wFv5XzNu4CL590aD&#10;B/xUE2hyy0P15FarPVwN22zQqw9/Uh38sJ8q+GnAaaZQJ97ihr3wITfJEzbcf+g+BoInwRDFyF/h&#10;grvYMZLZA40HtCk3Ezm68HtFWQBnngdDU5RwrtuTzjjJlVLzd+1en3r9G6OkiWa3w7TP+Sud8JCg&#10;rTmxZAVqN0CwwokBgkwdnt1dgFYrE07i4DSuOZhhJFEEfkxDibwYz2DKA7w0Du/1OMLf+Uibv894&#10;U+wuzeSqwhGfPKf7RP1ziSZX02zuJBhfjtI6le9Cj7CyAs+J+lWg8klEVJ4Sf9rz0e7saj2kFZfM&#10;croHJ6IceYDcRdq9YbkLtHurznygBi/QFysTq3Ma4e9kqgwc8diq0HvXYvWj2/GgwijP+kqs+j/Z&#10;VpeLHO7U4Z5MkiXQDz82WH2ot/zd6wzHcLDfeSievyviWW80V5HrzUK3WxMpEhulmru1RouF6sm2&#10;l2KNT/kogGCNo+4SAD6PP2h2CVA53hAinO/2FLFvjT/jcKL4RKpckTu9MQNwFgJY8UPekn/hpY56&#10;iR115jsUqXq1xlu0K0K5M1xpLR8zl2baT1DLtGWKULuI4QCGj4HWXaBzH+g9BMZPgQ0XsOIAJJMr&#10;6M1zXB7U+bM0h7K3hfNOpSou5WqvFBp8anP90oX92edF2zS33g5BfC2ed7XAajXPdrvc6XOH90G9&#10;PcLcdy2OK0W6G2X6tE7eYI5OyHal/mqRJjo/c+mKM+mKneF8Vd6sVTiuKM0LdlwgRvdKpv3TV80e&#10;X3tDfg0R3rYFfe2LqcBLY7gPuwj9E6RySeE6TQJTMQ99Ff+K0DqV6XgP0X9jGB/Z5NJyvi4c9msM&#10;5kGhDG5SOwlS8tdQSD+7VmrVFi7eFi6KbKQ7XuJFpRmttMt0SH+iTJr93Uynh62RYuEa5y3YgL/8&#10;GVf+vxpD5DOx/JaCtMcRWIk/q/E8I2SF/niJ8RTZ52XaXwZd4T4Jrke963TqjhcnGZxHWqV+D7Ae&#10;BpoPQSvB4GVj+FKRV6mPnMQl2s+RGCDLha/LQtXOBqn8u1lm9bMf/7bJvsiVPkz1DFb4j0iti/0J&#10;ch+77T/2Wm7VqW1Uqw4lik6lKufY0QdKnVzJsqr3F83GMsId6s/BAGSh7UQ5+LF4t9PDWhjEGV9Z&#10;KTFCF4hidRl+yRjMkApRA1PpEkt5St2xgglGVy1ZgCvfMZIeQ7T6g/ViN5RnC7GMfRTJYm/6CN1j&#10;TdF8HfHitD1VVpPgx1LESF9HQhPtHjdEyRZ48fmpXMTw/hGpcyvLmZ1geANORdNqj074/RzCIXup&#10;9uYOlP9X8Qqw5QRx+veSzBhHkozgYurHDl90qgfipfaqLb1EgOJFECgDCuxurOapfm2z+9xiu11m&#10;UIZ92BTwbDVPuyOMdy1fB9lsT5RgP0GkJYhzLlUJDnqvFOitFRnkOtDG5mym1lymPjryb33hqDPE&#10;GTMz/wEUbgMjtrN2wg8cxZ5Y8NHZST+MsRX31GD002WKs+NPwYp2p1m2UQ0SnNgKAkThj+atNl+M&#10;xNFI84dUFy5XhdPOcv/BpZTP80k4/VtO8mc8lc7C1eQQvbPe2kej7S7Ct4lwjzhXoJPpRh9mcu3d&#10;cBB8lZnq8riRINlOUupK0u5L1Z8pttts8no/EPJxKKyNolYdJdtB1W1O0Aw3efxlnIxguiNRJ8r0&#10;vofiqXjrx52JWs0Ehc1695VKR1od1W8NL5q807E8GZ4CFeEK8G3Nh5EYN8Uz8fbMfnq3HRXOhFs/&#10;nahw6c23LSeo9eXZRVgyrTUFfxmj1kZpvemKo2C4qyPUPg7Fb7YErjX4Ltf4rDcGvB+Ke9kVTsSw&#10;9aSaIQGIMLmf5srlp3apMliqnajWHK/ya5pI26rle8v3qSQ3pSsGvH85yl12lr+M07hT4C+T6MCZ&#10;5y2UjxNIsWeez7cEXxeCP8/6/V76Pw2I+DHls1ChO1WkXhnJURbG1pksMZ6v0kjgrw3jrPBnG0tV&#10;eNtiu1VpMJIiQ9uzLVutOYqvMYKn3I+5IZy3L0lqvdL4eaku6nPVwcw9JKGtOmO4GftzzGe9ymyj&#10;2vxFjeV+i8OLGov9VsxiiTYimw+9jjuNFrtN1getDm87XWmbuSxFwU3Kuz6vNz1eCDpftmN/T0ce&#10;dHpu1tvPFOiPZWmWB3LRim8il12lDlJV2mOFZvPUOuNFWgkivUlK9ZFiZNsHBX48bRSV3gyd+niF&#10;gVzTsSJMTaxaabhikjOnGRdoISggPI03v/d1MHI23xox+kCyznyR9VqVw1KpdSdZmWB+I0jnbAGe&#10;/fd0OBozGCHa039fpaMpdg9z3Jiotg8DVE85ixwK175UGyy61+A+m2ta4s1T5i9QEyrWT1FHSrBS&#10;YddDUetNVN9ucM10Z4kyvl4VIf6qxxd1o/VG9/3ugJU6t41G3ECWaRtFD7XedCOkmC0JSsPZ+pvN&#10;bjXh4mSbx1FGt4p9hWrDZcoCROsjUThQSXdh3ap3RW0m3+xlm9eH/sDBVD0/zQsJmKfJzqy+Ghez&#10;PLnLgsWHs0zgErWbqkOyekh1fIQEYKXG/Muoz0qN2bt+bKrLQ2MOgN72TWfI54G43kTjJAwbwfQB&#10;ghui5YORDMO33QGjmSY6jKCHrNVJVE+weljiy1sVJhSqf+51Hy7f71mCw4O1Ruc8f/6eVJ3tFu8P&#10;fcEH7X6o87XEKpf4CSdYP0LOg97fT+0C2eppgMaVNCcO9Lc2ajx/jxNXS+yKPThfVNju1mL26m2X&#10;CnW6iKKoC7VECaXZ3/sxHNgYIRauc7EYzwP3cjarbQudHnSGc7ys0dioVJzMFoeTWLgc1hrBXe3/&#10;FPUx+C1vodrEQQI0RXL/7LGBAxjYa7tVqgInnFcKpFoj6RfyJHuJ7G9ajV/WG23XGqN8EKV7yo4X&#10;BKkcoy0/2CChbFoXwLiUp9oeyTmbLg2XfL8M2Iyki8D3yaWBnEKXgC4reF7pnecpokUP4HRckQeb&#10;9j1AMrzytdsLToXOZWkMkiWLsI9QcBxNUnjf6tobKxOifKotTKopSAqBS7Aq+l+umxVqs1mS37tt&#10;q3H3YjQBHHH60W2xVa74o9dyt04n1+VmpR+bt9yfcJ7Yl6yRj2MnGJzdKDHIsbuGovxBmzXcS4Cf&#10;c8mO90nmd7IcGLfK7eBwaJDayTT7BweNjpU+7NPpGrmuj0xYQazJJfTfZ4vM4evCtjglI2bwbSDs&#10;S29gR7RsfQBtWrADN1jM1UaYSLW525WgAmcTZkocFB4CW7ETdQSN9TrvsUwLA0ZaMZA6f0G4k90S&#10;KJBkdGUoXqrBD/GKUGMA80SS5BhFjGRwdIIqNp4oPhAnMJUsDWf84SA23+naGPnZYqbQRrHqEFmm&#10;K17JTepUfaROR4JVG9ECgbjyXZBm+7TRjzdC4S/Y4/aySPd1jXm+812y8bkEkzPz+er1YRyzBepw&#10;n1IRwg7XY35O+C+VG8PFqJk8XclLwEvmENH4cnukUH0Ax1ym8lqBBqKooTieoTiuV9U65djbC5kK&#10;H9sxXQShYaoCnItxFKLhZrQJk7fyVTKGeabAFglAf5KBNc+fGL4TWc7CpTiZbGceqtVjnOyRngTx&#10;H8Oe+42YD20uZLMbUdqXMu2ZCPp3s5w4t6o9R9JMY4zu4RTPRhvfe9cdBt/Vesmf134KfFWuFHgJ&#10;FnrzukkcWik32awxg9O+09kKDSEstYGMEylScMZvgCTUEMTcE8M1kii+UqKP8H2l1Phrvw8StnSX&#10;R23xkltNjgiIp/IMu8iK0UbXm2NkFootR9N0AlT/dZcCi8X6KB/HmZwv9WGZyFCrC+GZzdWGS7HL&#10;xcbxJpft+IE1J+pm/yVa3EnD3EcOAEeDZrK0Q9ROeEsBktGlkUT58WTFqXQl5ABwxrc5nDnR+t/n&#10;ZUoTWSJwGf9lxKssiMdb6ZidCHCW+Geh3AluZOf7ClsIgh/T8XAtxVPlX1+N87Yih8z5AHxZBL+3&#10;az4DqoyAYHWjO1H6dacN3Ax7Xq5SH8VcG846lqP0aRBXGy7iJX88x5U9FcPSR9Rri1RDSGfIADKd&#10;WBBeiF8GnQkK8H2BkzjQZQA+Cn87CQNnEUA2v13szVEdIjJXaP6uEwenotAVfFFlM0hR2iq3HiEr&#10;5To8rsGx75abIarwFgejFEG4Fvw8T8FLDCCGhhM4+D5toUzHWQ4Y84OOFDFauYh3SXA37l2nQ5bz&#10;7X6S+GiiXLUPG6KNYrcn5V6MtX7s6OQs5+st5hu8rHf83O29XY2ZzdZZLNBrixYq8no0lCTzqd0T&#10;0aopA7BhB7r3gcZtQDW710OQ9RQFzvwg3fYynA+E0z4LOWjsW04kSSAAag9iHydJDMeK0F7jRas9&#10;HuXYXk0y+C/F9GyaxblC51tbJdofWizgqMfnNtu+eIF8l9v+8jS6SrO9PJ4iDafw3wbcnxfrddPK&#10;Lx6FE2EHTW6qd4HeY2DJDsyYgT0vGKMqfO3G1vg9c+QDoer/RWqfj9Q4n+fEVOcnhCLPQJxyH0Gx&#10;3lso25reQ/gPGzbaAwE7DtpmXjiJQ0FK/6Ra38zA3CnGPumOFR5IkOghim3XmH/ucXvbYv222Xyv&#10;Sme3Uvdrh93XbsfXDVav6i33qk33a823yg13q8yW83Re1dnvlGNeVjmvFloOk5W6CWLVvuzl3gwN&#10;wRwlng+y7K/VBzK1hLF2xXD1xvAOEYUG44WaAlmaAtlGE6TqfDj6CHLfOvFwLOJTO24hzxgBX2uE&#10;bK4LF8n4kR3PHwGKFwuxfFjxo4ZPQYDivwVY1nwsQ64LfaLFjTQM3ViqMoJ7dMni9M/mON6Hs1EI&#10;qfWfgESLWxuV1rTd0KxuvSgx2Sg1QSYPX5C/D+Am0lXKfFhGqMpIL8u9eWhbJUj9RzVnKnMXDVG9&#10;rs8CbIQA8vCRVE3030twTEFKf87mqr7txMDFILgUvlhskO/OYs5GWz6h/QDQA+ClcGu5xO9Lf/Js&#10;nreL2GWe40D1HghSvRaocsnyGYDjUZPpOlMZ2mtFZugwYrRP2HKAKI3TrWES79o84UzY61arzRqd&#10;zniOPOytMtzTNGs6ndtA7SoIkjo2lay10+QA3+XM5OigEFSE54SfymZKLDQZQEuUWEMQL+okGU63&#10;4Hb0q07zQTLPSr58SwRbvOHpaK3zqZZPxilmm8Xe2+V+DYHy5d6862XmTZH8idaXUIYN1znpKgFi&#10;TK4sVVj1pWkgoKI9xv9SCXez5ossQ7QvxxjcznXjDNO6/LzUGlnH8xKjsXRFNAqy7elDlU4j+3Xl&#10;/7MjXClC4zrF9DGcJb+sc63y4UT0v1FoYPy/wqkZ5lfe1lis52u8rTf72eU0mSjZEc7dHMQ+QpL8&#10;2GwPR3x3y03K3B878wCzp8BfGoxTZJATbpYZwYmAX/24rQqztgjh6UydsVQdOJ80nYNB6C95FRix&#10;n/JSZNJkOC908ZAJzx0n+ScRloJmIhfspK80JRg3k3QpDqxR5vfeDgTDH7WTRZYmvCDMhA6nfslV&#10;/qybwjlEWfBbI8WDC294KwcvhBE90hotu93o6KnxZ04QAzwgwh3CdI5GoPpxH/V/Vxuc4OeiqQKD&#10;xTLr/hQthEB5Pvx7LT4NBMXBDKMXjVhEbm8HQr9Pk75PJzSTtPc6guFyRqDuTX024KN2sTxEYq/d&#10;typEPN7i/kE7HrWKUMkcHG9ZsGSyC4eL9L9bLb7IFrRYQRVBcajAeqUZD3+2wa/NcKs42o59IN+p&#10;IloTrhZ8nkjuSDT7OZUG14q/T1C3W4ImCh1H8+yaiHodSSbzFdiFSo8YS8b2RP2RHMtWkgbJ6kmB&#10;Nz/czJkvxrTGqaCflARJjhfYwa8dcLPUWuqCDvfffoZPIy3Z4u24Woi63Un6HfFqlf7CXfEqoLdQ&#10;oyNHqT9fbbhAbb5a/0WL5WyF1nC+4liRyrsR19+LgV8mcN/GfeAqAW6S4RZ5v9FmiCIxRJGqD+Fs&#10;jRLcqrb4OeTzqRf7bcD7Y4/7ajkSAP2VMr2xDNkBqnixz6M8zwc7jVZwLgwJwFql2XKp0a8xv0/9&#10;7mtVhjP5Kh/7nLYbzNG3qxUmo+kqIxnq5YE8+T7PqsOFi3x5iv1483AcQXoXs7xYm+OkayOFi/05&#10;01zpX7a6wk+ln3p9a0MERlIVD1ow6BLO5GkX+7J7yv+daPcoD8/dGK/YSFTZ6wr8Op0QZkYfYvok&#10;1o6TiHmW5cazU+dRFSAWZ0xXgOWbz7NNc2SPNXmQjeXK8+JFPJ3mzFIZIoIGBu15EHJl2qanJLgQ&#10;+3kwoC1OnmhxtylCKlL3SrzJbbLFvX6q9la9O5KHNCdmxFsVgSIpGPrmSGm4kwUXE9Dvd5DkPw8H&#10;0rahXk1EZI+05OtENNzM+jGTsN8T8mM6cbszFC5lvOwNnatwysbz9KZpr9Q6NhMVEjFPehI1uxLU&#10;UKsOEd9twtaEilYFC69X2k5m6S0VW6I02ZGgNJ5j9H0yqitJ04IffBuP3mv3KQ0S6SCpwrmEuSLr&#10;cIOrVAf6aNMrVMd77wc8Ufs65pvjxVwRLNRH1a0Mks505S30FiVbMxb6CBEtH1mhHD+TAOeptaGy&#10;gepXmqOV16tc+5K0CnBc6IMjTHk3iB/K1trrwpWHiRYECMOtzHcDgfOl5hO5Rl0Ulf9/yfDcG42u&#10;82UYnMppvMo5gsWjuRLHgTSTsRyrXxPE1kiF5jDp+iCR+VyD5SJ91IsawjgolheCNY5+6HKfzTOI&#10;Nb4WqHG2yIcHvswbS9dOs77REfZsr1p9LIV3sVgefkyey1NzFQYEvRON4ZxwjfCi1c5KFMRZnvvS&#10;bvazw+Rzi8lagcKndtNP7caFrhcTTP9sj2bcrtF8WW/wqskcvqTmuz+25wd+Cn/Rinvup9X4MiWb&#10;nRkmiTzPVR1NEIJDjnDeY6VcGS4HLVYYy98DUrdBgg3nZJ6T7E3QECEHFykBSiekL4GOGEk4E44y&#10;8WSaIhoOZkwgVvfU+2anhgAeZz5QhmVHyThc/WSk9iE45vC6yaCLwL5fo9cZyZZo/M/HFuPffdbz&#10;WSIfWg3hhCuShFjDs/YCYCbXEHlvWQBnlv3dGM1/EOCW4h4sFGvAd6lo6GX7sGe7sOg8BBU4btQ/&#10;myNFyRbXF3MMUNycTFUrxDL6yP9hxQPaYsX7qMpwPhY+T3QVO/y6FQc3M6ezjPJd2Sq9ufASYDZV&#10;Bc5FdBIkCKbX4at8FM5wmleUGYC7yuW99tDSQGl3qZPqdCDB8M6v/uCtMqtk8xtdEULL2Vrl7o8L&#10;HG4uZSqNkIQb/Z/W+9KPU0TGyMJjZNGXVYZwI2azWC3D6p/pZJ63jYaLOWqjKZqZLpx6jKCPihym&#10;fqsuyEPiDMphyWZ0yUZXK9wef6i3RoS0XWkQqnI4RPXwVJbSVq1pW5zQ5wEsXI2C28QcT/q+ZDna&#10;uoWZ0MZIAbV7tCkKiZbX+omSVT5Mo2SJ7VKdlWzFmWSxaaroGFnwXZMZnMS9abKYSpdbLdODEyFI&#10;25TvAU+5c/5qV3yULjTHqLZEa/YkGJPM2LUegTxX0UKsSIL5wwynJ5H6p1HO26m12K223K60CtM4&#10;U4nnL3DnznLiSLdnn8iyfNnsl2jLbMkDrAWPwNUs+L7WSuBP6ZsAp3CBbMPgr3auPkwExTc47vuh&#10;y7EhmPVFhe58tuK3Hschskii2elq3ydDZNHnhTpI9l63OMDp4P1mu3VEVKWGHQkS8HsxQo3maKHN&#10;Whs/5WOJ1ncmM3QPml06iRI52AfwdfpEtkq6E91ktnqa411kGm/b3aoDud93eibb0rmJgUidS/HG&#10;N6nW95ADILP93u83lqLuIQGSLG97Sf1RE8A9lak+TJWfyUFujJvKlqVYnVwokvvYZz2QLHHQ4fRr&#10;LNBd5ojYJZRuQVmA+O8Z8mKF41YzDr4qJFjdJ9k9rY6SVXwIRvNsZyu8Je8CW5HjTuJ/B2meizE6&#10;N5WNBksIXAiczlOuj+buIIu97nJpIgjbCdLu4G5WupZ6CYeoXakLkky0eoSyr7fiCZoAfCpOsL6N&#10;PmmU/qUY/asUCzpv2WPo+toLA2MOYM4NMt0YX7W67dTZj1BVK3DPRinKL0rM1gsMJhJl3zdYzqZK&#10;TaeIwDkcHHcbJPKW4+73xPN/GXCBP3Ph68SiYAYzQRBvd/7LmDvci/3Q61gXwu6v9EdXjEh7KF++&#10;w70qL6bWYK5St0cpllcoJhcTza5QLa4VYxnbokRnsjU3q8wPmq3fddmh6ziaJL9fZ/um0WWzzGqt&#10;yALpfU+sZKknY3MIFxz1om39+zxwNku61OtOOuZcgfP1Mne6dMvzWdaXqcano1QPx+kcDZGnlaJ3&#10;4wPuggArBHCSIFgBhKkdQua8X2e6V23+ssYKjgW8a7ZDOI5gLsniUqUfy+sWu+fFBj6yh5GZ/B4K&#10;U7wOEBBbPaPds9e8Cygm13cqbT+0Ygk651GL1b2Qbk2XhXmQZnWXYnwlQe9CpOqxCOXjFINLDb5c&#10;nWHCI2SFhSytzTITOIL/3uP6oc32c6fdTpXe21aLnRr99+1W62Xa05lyQ4nCk2niQyS+IZJAH4Gv&#10;I4q7L15wMEFkNEmi0oe+HPeo0J2uN160OZTP6CmweUZ7hoDo1kmI9rQkWu9fsul5kvF/FNPTRMMT&#10;YSqgO5pzJV95q0xrv8rwVY3x9w6HXz1Y2Ivfq8IMxMslGF1NsbxT6MrcGCKW7cgUpXU9Vu9usjUj&#10;Uu4onVs2XLTNGdqiZSv9+GuC+NLtHlT5ca+VWtQG8jQFC7aGC6GLBWci37e7u4uBVNu7Pwf9loqM&#10;miMElvJ0vnS6wfFA1KbTVWP1Tgcr/10XxDuWojmQoOqvcCpa+1ZfnC7ZmIm2J7HM+Wi9K2gc9SXK&#10;F3iz+aoejzA4N5mtsVZhgs4/pJWhUw1S/NeUibbSV+EGYDsC0l1EPgyQN2oiCnBqklcA7wlgxnY8&#10;zZ4fJ3Nahx6EaJzcrLL40YcbIssXuzEFKfztIw46Inlf19vBxdifQ/j9Rkw3SSzb9V6ZLws6qkD5&#10;fyVOA5XLgKhzbrNItyXs2U6LDfyYk+v2xJgJEC1vwx9V+b7c5UGCSwWmyHzQh0Lp8lWHJZzzqAmg&#10;y7A5nWJ9MdnmZgWeuwzHN5igN5FsHqF+K0rr5kaFfTGOLc+dfrvOylGIVvU/z431fRc+XO+ynSiI&#10;tbgZZXJ5JEPzdacHXKPAFymfe/yLvTg/IDHbznhRYf2tH5fr+tBTChANrtfhRau8BDOsmZFDeoj8&#10;3RUlhwS4M1psgCi5kK0epvxHjPrfEwmSr6vM+qMEhuOFxxMlGvyZ+gj8M6nyW6X67xtsv7U7l7o+&#10;RJLgKQySjC+S9M5sFhvVeLNYsgKCznEklnA5Am7Evmmyrw/hqfTnXi62rgiS1GMBSg+Qnl20Fr6h&#10;z3HBkOeGlwYHVo3RSvSShchZa7FTdTGqqa7sNoJgpdoWfi2dKTJykT0SpHcp308wz08k1Oh+mNH9&#10;r2MxKzXObiqna+KUp4vtyDaPUzGPUeKOs70cY3MW7sTApYC5XI1Cj6dBWqeqI0XRCa+KEIk0ujaa&#10;ZZDswJiIYdhrwneRtStCpTsTtSYKbFbrPFpIGpXhcgMZ5lRnzoowearzM4zYP5aCf9REyqKY2Zag&#10;SnVicpH8O8+L+0NfMNWeaanMocBXuCpEerUWG2Z8EyN55NMkAf5oGi60ibBhqknQS/OV8jV6PF7h&#10;lRukuFQX0JRgVB2piQSAYMFMsGAsD1MMM36U6MRVG6M+lG3TRjFA9O+tfnUwy7IpXr0yTKY6VAbO&#10;J37qC6sMFttv8831FrAQOKLNCkoj1OCPfrhVmx+qFWbFXRmrP1GMna/wnMy3bY5W7Caq9pJUwIeF&#10;oM/LoXuD2P0h7E63w0Kd4XK94XChYnem1HKjEfr2/agn/FWMBGC32XE6V4tqfTXL4eYoVbYphKc9&#10;Rni11Hi/0Q717NFU1RJv5t16280ai8kslZpgttoQdtR8lADKWIvF+h/Q4F+J/Trovd/igBL8Yon2&#10;UqnWi1qjb8Me30dwKKV1xEvWRQj3UFSbY+VWqx12mrG7LR6ThWYUB/qJApPdFuxwpvanoYDlSssS&#10;P07Ud5siRXPcn5DMLpMtr7THiY6kKSN/GExXf16J+TQSmoZl3+nwh99aMFL/OchdJDsLpHlJ1URp&#10;91AMBhP1s5w4k22YJzMsVktdyFYMA1TDJAyLk/jRQM2rud58qJHtnuy2eSMWny213O/wQEb4eyp6&#10;KFU7zYmhDM+3UekAP1XBV0VLpRjU5gqtGiJlWmMVEawX47ij9K7muLEsFllM5xs1RostVVi86/Ou&#10;jRHFqZ5oRplvmVwVJVseLjNeaDtWZL/ZHrzbE/FmKGah1m2hymko13C9waU0WCgfx7Pd6IHg21/t&#10;TKzp7c065y6y4niGVmM48jYplBd3G5yfV1gj4EZH+H4w6P1ACPxQMZxlRLJ9TLR88LrT78dolIMI&#10;cJP5K9r0GnKAqQI9uBTzvh9HML9RGyHRTlRLdmBNdeRMd+Yu8ZX4OUY046KtDeogatVHKOa487bH&#10;aaA2nGqMOtav8agPvf5wMf59v+9wtm6GB5ut2B+fR1Enrl8os9huduikyG/U263WYOIsb3kqn0BW&#10;gIZBnNUj2p4DB6WfRggdibpIlCOM7hEM6EJUz6NY3BQmOJujuVSk9arF6tuAO1wMrwniClA9YS8I&#10;dBnB6y48XE0dSFJ/XqBf7f14pUBurVRhqVgRroVvVJmU41k+tTv1JUi87nGFH7Ic5ICNCKDd+O+3&#10;/tllhQRgv1YbLvtmYk6jENMdy/6m2XCtVG2nxhBuk5ByuIrSBKA1ShLupo1TZUKVQKXH47U89RGS&#10;YEcEM1zCfew1/zrsjLxXgxGY8f1hynVkrtgjVIfOmA3AOXKOC7PsFdqNt7fNzsv5uoj+53NU++JE&#10;PUTBZIpSD0HUkgUQtM/0xyvUB3IVYm9+6bX4PeTQFsn8qs5gtUApG3P2ea4MHLCdSuF7Va+NICbT&#10;4SpOBiBcG0lVhy/IJf6slXgmRAlbpTqL+SqzBaq03coOMvx0zhV4cPkrnrZiRZ4WP5KiVhvM2xom&#10;Uu/PWx/AV45jLcWx+ioe8VX8qyKA86DFFaWcjSr7TGfGd+0+Y6m6hViuaj8BgvrJMaIkHPL50ecV&#10;b3ZlqsgEfq/tSNXX4QKqTAAFl6F0qzTHZwYMwEf638lk3Ve1zhNUFbL+xb0K88UM1QS9fwdjBZez&#10;lQ4q9cMVQXc4bRrDOEWsN5rnfaMFXAlZzZMudDk3EMv9qtZ0Lku7JVwKL3vWRfhkT7wh3K+dz7EL&#10;Vr2cac9Q68cXpnL8bZP9XLpiUwjbxw67DLurcCbg9yiu3I9xLFMBvkpGDpDj9chTAXQSxeEGES5F&#10;FeIYlG7RnrYPkWVr/NjL3B+3BD9DeDGbLPmqymA2Rbw1mBFOecE5/PNCpcl0qfddjnuNLop0wJAF&#10;IPoPVL9qw3skzYG3h2S6WOhZ4CGpeoe2mi3XjbMuRCzN4WFjOP9Eusp+vdXXbo+uGHE/+ROVeME8&#10;V84iT4GaQOksV+65QvvlMheSDWOcFT381vSiwVufFdgKHfOSP49CB8HkVk+C4o8hP7ga2xTK0RHN&#10;A9+mvG+1aYvg7IzmQa/zWSoLOVoDJKnmUN62aIHVUoPXbZg37XYr5TpwM64pkhuB1GiK/Ktm+3I8&#10;a5L59eksjYEk2Xjz8x/73OBaDIqlFYGs/9v6ULEjVqwpQqidIPm+AzdAUQtSPZ3hQKv01xwugroB&#10;QiU4ET6TpR+jd4lodDPW4Eqq7YOhRMUOguhkhjKcDdyo1GsIZ/ncZ79RbRBtcHIkVRG+oLTHyvmq&#10;nDLnAn5q53abveACGXkm2f6x0kMQb0uPHCANy4cROyd5E7hIXiRZModqXMMrnDRjB85iYDJbC77J&#10;+D0VRCvxHC86X6Rd6PUo34N+r97NQ+KEs9CRZNsnVJtHg1SN8Wy95xWW8EtpnhdLMuZBsTdXD1G5&#10;I0Yx3ojOmhs4ih52ljxizA4M2Wg3VpMx93brHdqjJWJ0zuDEgRs/8BYHqeZn39TrT6cIzmeIwo2Q&#10;1/X6iFkHyILPy7Q20BhHUP4r58eUV20s51KVzkGXzXN0er/kvKg0KcI+GiZK1fkwZ9vezLS5WuRC&#10;l425TtA5idQ9QOFwkNJf/vKHiSYXUjE3ovWP5XvSrZXrtIRzDFEkJlIVtirMlvJ0tyrM10uM4Cge&#10;jnu/b7WGE16tESyFbrfqAp4i04PTvnA++GOLzXSKTGcEV3cUX0ckP2qIk2bSlTujBBqCOQYSJArc&#10;HkRpHy/xpO8miPbHy+XaP6Ga3dwqs4BjwXA94WWtdar1DcRe6fZ3B8jytC2NlxKRAOg+AiZMtDn3&#10;YaqnSrBsw2SV3Sr76TStboIE8v/neXqorRbqL+fpvKmzhgMev/vc4VQAnAr93esFJwK+dbt8bMfs&#10;1RhtlGqul2jMZcvMZEr1kXi7YrnbozlqAxnT7S43hrC1R3KhvtobI5DreJdocDbZ8hp6DVP/O1rr&#10;eKASIBmfXczVbgzmcxUE3pJ/BSmeCFQ+TjK5EqN/Jt74fKL5RaLRqTznW43BLLNpsnDEE/a7HtQY&#10;z6fJNwew1OCe5tvfKXR8PERSmExWf1ljj5yqkyCTaf+00P1Zmu3TUPXLqCFXNGMFjoJ/JtswRend&#10;DFJF73wzw+4JIvjFfJPxVI3uGKmpVE24mgCH/FujhNbLTZ8XG1b5s49nqLxrd4YL4T/7PN42YUYo&#10;suU4pniDc2gcFbgw/J9mhKhc7I3TKvMUdxP6j6jPmO8s0B+nXBfET7G8Fah5Mgf3lLb08UfxVp3V&#10;dqVFhs09jevAgRM48h5DoK/+CLSTbH5NZXQmmuFVH/CcAqIXgI/8w1xXaRvef6Qug1S7++87nDYq&#10;DX/0eySaXY7SOF3lzU67FtOBcDYYHdIYVaEAS1+IZSzAsoZrXdR5ACRPAwwHKHFnpk1VmvSq8Ll7&#10;0GkLV2MsngH5awDp8Vqt3UyJBdxMQ+17t8+7FqeWSL7dZjO45JuOOR2pDmhLrh2f5Dgxjafo9sYr&#10;6z0G6GO+bvIs9HiW58YMx0Ji9C/znQBkc7r37QEJ5g9NOUCI7sUok6teSn97KRwp9mNF0bUhgp8W&#10;tV5nw8W40VT10WQ1OBpE0D8fp3exCseLBKAaJ5Rrxxqne2MgXgXlteV8vYM6K9Sdcuyu0spaDLiv&#10;ZKnMUmSGCMJd4VwjCaLFrncbA5i/tDu8b7KZoMiQdP8zewIwbLQb/30xonAQn2V3x5EXkAzPkQzP&#10;ZNrfyHelQ8MTHqTB+cjKAJ6VCsx4noXCA6DJBDRZDqkxHbEUux5kwh9iyu8gc9NS+LSN6Mk8vCjB&#10;4oEFL9ist4ffS0rwzNYCAKf4p5/Gf66yx7xUzmMVz3Yn6cNXxY0x0s0k5cIgoRCdK0nWD9MwD0dS&#10;lObLdSoiWeGrePg8CHXUmUyVeLNLtZHCKC6NFRiT0O9kGMIp0lKJ406D91ql+0SezU6b/257ACKZ&#10;5zWe/elmIXp34ywZIkweIg9pp+ggB2iMVelK0h7KNC70E0iye4paO1El0429P1kPtYP2gE8D4YE6&#10;l7FKJz6Mhh8MhI2X2ndnW7mqXw+xZI534U/3k0nyEI2yZuvNsG0m6e93RjYQtMtCFepjNQP16DqS&#10;jCaLnKguPA5SpwJ0bxOsGJpIGhP51k1xqlN5lt9Ho9rilFIcGN/3htTHKIXq08Vas2Z4S72fzIAf&#10;e+B+S26wRqy9QDVBtyRYIc9bJMuVoyFMqj1GDkw1Wg6U6y612W71On+cxn+c9v69HADXQz7PeX9b&#10;9IWf0+BG1Fy1STtVrjJCsJ0ohfy1wONBpR9LV5xYZ6wYMvKWCOFqf65Eq9vxJpcRkSAHeF5mRLa+&#10;jFptGKef6mGy1dVyf/YXNdaz+XrzhXrrVeaDyfIokxXgHr1qx8C5wN0m691GzFyB/qcBfzhLedsd&#10;8m0k+utw1GCGQRdVfaPRtYkkP5JjQFsP8LF4t9WFbHMnwfpmbShPutO9XOzTpijhwWSljWqrqTz9&#10;xXLzPBwH0fZBihs7XE4l2LJYif4XZcWR6CpWFKaFVb5tyXW4IViuJlD2ebHLSolrD1E3zYGTasu2&#10;UYOLNrqvcA9Q7JmJNk+D9K/Db/UpbqxR5rerIsQ6k9RW65zGsg2zPdjrwiU6ScrvOvBwJXmjxgXR&#10;/2yhVXmgCLrG3WT18XT9qgAhP+V/SeZ3uilKyFU+DODhMuHDMP7rRPBUiflOuxdO/byjzAlf7Wum&#10;gkfcVS6ne4tURCkhAWggKlZFS6LPWxcj1ZesuVBsNZKiU+kvWITjbCNIT+fooY/ZQ5ScylTfrrVt&#10;iRHtpihsN7sk2D1ERwjfFn2bjMrBcSc7M/+ejP0xFv2pP6gvSaM8SDDbgy3c8FKeNztcJX8eDow2&#10;uWHGDSSuAiTZ41nWgRo3Yk3p4Xq+ndA/TmLHPg8QKgJlSOYMU9koEuXBiYStOo/VSscCHNf7Hr/R&#10;LH1vtf+izG4lu7LAtczRPFOq44PXXa5VYXwvGjBrtbZZHszo4F/1+HYmajQQFEdyLFLduIoCxBOd&#10;ODK9BLM8BCgWT8p9BPYbXJrDhcbTlLdqTJaKNN60YZZL9AhGZ3fqHZ6XWteEisGVlO1Gr+Uy2/lc&#10;vRzHGyv58uulyitlavBVwusOh7dtTlvlxgS9f7+hTPyrJMbuuoUAeFWr87PNGA47vmkw2K3UhAv4&#10;LMxZTzFQ7HHjdZPhi3KNjXItOOr1vs0uSPVvvNyRXBdGOBOzXWFC1DuebnFpmio7HCfYGPBop1KV&#10;tqNwuwncI7lK/6nBALQYQKjew73mIGexo/0Uzc0aR8SgUTpnVosM57M1tyuMavwYZtMUMqyvZNhe&#10;260yqfFls+cGHVGiX3vcqoPolwpl4KT7m2aTtjDWlXzF9jDGISLXh2aDtULpvWp1OO89mizhIQns&#10;eEFzpChix4FkmX6SKIqtO2UIOPT6ksTg80j4Lhen/l9NkFiS5SPFK2Au2+TnSEh/olK201M/2b9K&#10;PVi3K63y3Z6W+z7zU/qTaH55q876NUqHa5ReslIbQXa1DOMm/td8jkkehi5G6chGgTacDyv2YaJt&#10;yPWzZrnB1d/wdoITpxH3IXO+P6dy7Quwgk78R4YTtT+1+3RFS5Z5MM+mq8OJ4DTzi+kWF2aoUrDP&#10;pdL1DmrDcfxdYewNePrxBFE44gHnfVqCnzT4PXlZYfiy3Lw7QtRH9EiuHXOo4vnFLGu4VVQbKFUd&#10;KJ7mxEi1o89xY4DPoxPNzsxkKkymye7Umfwe9WyP4+tNFIUHiR/7XJZKdeYKtbLd7/dTpX+N43+M&#10;4HtJUhHa/5KMLoSpHR2IFUWnvc7n6YsizS8tVtVedDEaYDiBF055wBGn4US+kVTxlyjvZulacQFH&#10;kb+dhY/5yl/1lLxIMWevC1L+MUDsIWrrPAbOIn9WB4rmurGV4Dg6CCKLeZqbFcZvmhx6iTIVeO7a&#10;IJEMR+Zw7WvWvMCa/1BLrOqv6YTlKue1OlfkAFQnbjk64CRxylflUp4HH8Xyfne8PNygzGaqR2ge&#10;hQcpv4c8+4gio1TZ3RrzfqJkrM5phCYoz7VG8Aar/FEdyLRZbQAnvbdrjfYaTAvd6eIMTuzWmMKZ&#10;wEGSBOKtTOe7KQ7XveQB/JA+mCLtIgFKfBkHqHLIlhvDBQcSlVoiJeZyTSYzDFDHiNa7UuLFVuDO&#10;UO7Dkenw6G2rx++hMJLx7SSL+3kurFHalwrcWdqjxUZTlBAq7TfafOhy/NBl30MSQiGdan3993DA&#10;l14/qvUDZ1HgJfvPSIY2XEs86PREEdVe4o9Yy/sFfqKFfnLmvCeU79OcykPiTIzu3WC1K/7K54LV&#10;L6H0A2fi4MuMD/2enSTRoRTJ/WbbiXQdqtVjRPbKd2m1ETWfAILpVdrWvO/yczxYMl2Zq0NE87Hc&#10;qRiWcI0bAcqXIvXvkK3o051ZEqzuky3pgjVOl/tyjlBVP7S5LeXotIfypFqc9xQGNT5339ZrLGeL&#10;fGk3+dlrGyAHQtRAnvsdgvGJJMfLiPvhjyx4EAvnvMdy5auCmd/3OMEX8XApGs6Hf0XjYhiPzLM5&#10;iB2R2Y9etw+tDojRx5MVR5PkO6IFaoPZaoKYu+L5X1Trrpdpfmiz+d7r/LLG7FU9grlgOIhDYxyx&#10;8mqx1nSmnCU7CFP/008eEA3PFWOfNAQ+6yEIzmepbVeaz2VpTqSozqRrt4QKl+I4qv35Knx5miPE&#10;h5LU+hKU2qKlfOSOFWG54By13JNX8gzQuANSLO+sFhnDyZCf/d7DFLliT+bFfCO4nzuSpNkRLdsd&#10;q4CgfzmPtvkXbcJ0hhacj55JV31ZY/W71+Njs/1+teluhdFuhcFWqe5yjvJUslRXJO8oWaInmj/P&#10;4QY6dQkGJxKMT0RoHApUBHH6x/Kcbw4miKwX626WGW1V0lZz7lTa7lU7reZbjFI0R8gabZEytb6C&#10;0TqX8dJHPCRoM216iQok41u+cie8JI868tPmCoZp/IscoJ8ss1lu+mvQ69egx/c+l7fNVou5Ks9z&#10;VZuDWAscbqeYnu8K59soNFjJN0y3uRevfyXHmaEhRDjbkTEdQ1/qzT2VaZiGYQhVv1jhJ9Idr9lK&#10;UG0lqKXYs3bFq71r831eaDWQoIY+/nCSWmOQAG0x8ZB/XQDnSonhSol+OZ6Jts57FulT3Osm2yyH&#10;2wj96wM5o7X/S7a8mYl5UOjK3B4lG6h0psCVpylEPkj5eoIxUzFWvAInnWXNHqdzJ0LzAu3Z3ad0&#10;+Jbyts8eaTnV4obqdWDJBOw5/+D9B7hJnH3fR9jrDGuK09ZjA4LngCXvf/Gm3OE6jAo3gS49WC6y&#10;+tLn1RknmOt869eAW3eMUH+cJJwOh+MBcAyPTkU57hESv2Sbm8h2rJ8B6fPAluNQgiHdTqUdigZw&#10;3LMp+HGc0RG4FQEXAgOUD6da3/zS5w3nCHA+/mWLB0HnMuYZmMvS/j3ie9BmC+f8irF3/ORAuNrp&#10;5jDJ7SpHNN6NmUFnrOjrFseaAO5Kf+73HT5ks/sS5wFW7MR0hnWeC1+Zj2hloKSX/MlQnYuRhhdD&#10;tU/kYO9N5SiuVerBSd+DFsxkhlq5D/vzIvOuWFknPpDnxBSmdC5U8SzZ4E6K+f3NEtupZK2FLC00&#10;BGhPp7F3mgOfrhcoz6dKbxdrf6yzeF1ltlGg2R7Ggbrf1w77rnCecKU/6nBMaaaXEP03Bzz72OyY&#10;a3cXmWpfvGRjMA/q5D/6cC1h/N0EsTIflly3J7sNjvBD2Y/xyKVKJ3eFM3bSp0yFjkvSAVWWPwz4&#10;T5OcRbw172qzgBizR65S/9iLgP0WJ/iloMDzIVYKoFBZhGNojhZpjJLKxnI0EJTh+6ovvQETmdqv&#10;Or33Orw+dPn9GgxFY2enymKnxWKzxRi+iv3YY0NLW8O4Qq+n2Z5M8FXu26GQ8TyzDpL6XIHNVKZF&#10;pZ/EdA4GXf2hTGsi5lmUOSMi8nR3AaELwF/jVnGgVFWEYl2Msjn/obE8q2RXtoFMowjTu+LXAdmO&#10;odCHj2rP0EFSDda+nO/JCw+KYizuBOheHMg2nCzD9GabTVS4jVdgY114410FYp14y6I1N9rCysLV&#10;6mO1f02ntpMNQgwfFAXK7PVErDb51cZpojZd4vR7LjnDU6A0VLo3xaA2SiHPixf9oa4EtYpAkZ0m&#10;3EKZMxKALJwY1V3ETf1ea6o9/DIAv4+EWXAZ85/I9havDJVH46vEm68tWhbAd2nwVxF8iSJyKtyO&#10;/TyLh/tEuBcHD4i/VkP6ClT68tVma8x3u7FwKQ5uUeHzmNqgZ61RgoOJcihBTmVoD1KUEEul2D7w&#10;lP6jKoBnv8lxv8WhKogjF/s42vAMxfqaGQfIdqNfKDQeSlZdKjH+3w6yNjWhHHvNVr8nfOojuHcb&#10;bRGs9JBl2+Lku0ham3U+X4cIw1lma3XuW61efek6C5UY+K7ow1DQTrN7oS9niuPDmnDehSK9FPs7&#10;tCryn8rgMrGbJNefrDJbaETG3GshKcLnKQE6NxQeAl2OwzrsR1SZgAojYDwKsFJnR5JM4oweFXuJ&#10;lHqLVQbIDFLNyJYsDZEqyAFa4jWqwuTwGpdbSBqfx6JNeIHqUxBv+yDT69lIjuFEgWmRLy+i/4ls&#10;o1ijm8U47haCwnKZ3XqNSzNBoTNBozFaYbPODe4X7Da40qrZmN/McH2yUWvzedj311TI+yHf75Ph&#10;L7u9X/cFfp+OH8+3LguT6ckwIzqwdaUZDeeaYVVO1sfJ7LR5VIeJFnpzdyWoDCRqDCVrTmTqLhaZ&#10;zOTpTmSorZcYrRYZbFSYFeOYMpwf7rW5fhkLmS61gDuZs2XW38ajh7OMUG+YyTf7PRr5uZe2vhm+&#10;K0b/utXoCjdSDjpwngrHywKEEzEMvqoXsTKnQnXuVAUrjGXajGZYf+qPhWsFXwbj4QT1XWfkeIZV&#10;ZaBUguWTXA/OxijpT/2BSACQUUzmmey04pIcWUsChV91YOFiZAdJerXGZrPRaSBVK8WJYbnKcabY&#10;zl3+lAYjyPEWbkvQDzV6SLBiqQ5XDFK9nIqhhyOhZd5sxV5P+inicAr/qsWmwPMxxfLaarnli1qn&#10;4Qw9uJryZTT602BwD0ku2/HOVIrYeqnKcpkq3IqBC6G/x/wSjc6Rjc98GfaG3wp2+9yGchRfVmm+&#10;LFGEg/af2sx2KjTg84BitxseIoBq+d8QReBjh+VasTpcCtmqNMp2oHMWBv6Kx+F09Hqxfh9BsCdS&#10;oMjp3kyS9GAcz/N86TdtevtthnApeKrAQIsJaNIDd+mze80BaNiQzO5+7vMbT9esDuRGGPq5ywWR&#10;QVsEZ43PExT14g1OLOQob5UbtobxJFte26k2GUgSHE4VhDO48RTRbLtLSzkKc2mSjQEP4SDmeZ7E&#10;ZpkSXPY9qDdOtblixQnS7O8hwmiLExqlSrYEs04nS6wWadRHPIMrUXArKdWdJdGWHi93yoYDUMzu&#10;w62MngTFJMu7uY5PKSY3EaYvF5rM5ehG6p4J06Ld00UDBE6HfB3El/vxzBeYaT4EzWESfREiuZZX&#10;i5zuwpmgnXpLiv3Nb1Oh+wP+xWFSLYl6GkxA4T7wUbw2mWVT7SeJkzyBEmdXtPQgSWElX789lA8r&#10;RFvm1R7M9rrCsCuYlaz992yieLXn/UbfJ11hHBv56nA5DHlLsdOtwRiBr002SynKOeY3E3Uv1+P4&#10;SDrXDupxcCMbzlHS3TmCDG5Em99aKTPaqzWL1T+5WW2ISHQmR6kjnr+HLIyS8ZdB1+oQNpTtvg17&#10;dSWIleCZ37Q7/RzCLxXqp9ve1nsEcu1uw7mQvmiBvQr951lK7SFMXRFs+Y4XdyrRhfberdXoins2&#10;kib1psN5OkvfXeJvW64/jBgRtl7wkb0con4jXOvmYqHtcLKui+gRM3bgI39qNEVnIV93LFnmW6/r&#10;Qq7GVKba21bXuRzDKN3L5uy0Xa6QA9gIALzKOTTK1htc4CIFfmp0k7uoywycJP8t8hZGUd6UFbzv&#10;9IT7mcHKf9UF0DbQmcvS6EuQ3qqwLPNi0b4PAuWPtIXzw72knWqzGN2jBW53+xOEVoo1aFPU0Fho&#10;MENdiDZZKFd1rVgryeYy4n6UpzuIQnCfQrG5RLW7XurH1BIllONKX+HH1UNUKMCyL+SbHzR6jaXq&#10;FnmwROuezbB/iFgtWOU0IgM4EomTOoYV+6stUq7YgzPe8EZtoEBPvOx2NQYd1XSGfLnPoy4CX3es&#10;cIDC4f4EOaQBY2lqQWrHveQAXCJsN9p/HQ54042PMr4RY36/JkKpNV6/GC8pcw1gxU9Haz/0krpg&#10;xXEEK3WeaMYYbXR/qcyBtonkBqmXLPai2hQdXnOE1Fy+aY4bk7vMH45itFv7U3m68Ft5iM65DBem&#10;oVS9vgSd2iCZ5jDlqXSbDoJmIU4oUP0SXvl0mNbFKP0rCWa3Eq1u9ycoIJ5+UWoI+91eFKmWe1xr&#10;8Ls1l8H3skod7kWtl6rlOF+pwD+uCWGuCmFqJwtMFSrC9RC4gN9pNa8MYjJmBxSrqy2RAm0RAlvl&#10;xvNZKhPJsit5avPZSptlBq8brH4PeMFRXziEh3OhcC0GroZ/7nVcKlD+PeiyXqLxstbkYzvmXbNd&#10;V7RggtFZP1lQ7s3wrdd9Mk0RXeKZDM0su4eWrAAncRgrSpv4hF4DlI4FKv0XpXsl3/VZkQdvsOpF&#10;JDlkc3pP2VM4+bNUDHOmCxca8gZPQIzOnU8dIXA2iWp2z4wJINTOwNAt5xvs1VjvNzj8GvKHzxNe&#10;N7u+rHd+2+o+RJafTlcbpsgWudMXuDyEY35rRXrBSoci1f4kaB1FLVQJ+EgATxHaoxJ/Gdpq6VCl&#10;Q75SgKh3sgr3pMGfZYQiSZt0MeINV2PhoM+3Lg846P+922ev2q4tXDLd+kmu07M8Bw6K6eNEM/Q1&#10;Z3OobB9RrdSLK9HiTqUvTx9JMdGcDi97vMZfpJ+kjo4KToTD6aivvd7ogGv82JHrHjRYlno8itL8&#10;pwz7sBrHmO9wt8T1cYTSP64CtBlQ9ny0hcvuYgC9T4UPb32IaG2QcHuM7ESmfqW/YDGevwQvlOPO&#10;00HU2mvy3an1ao1U6IhSao2QTTS/h+GhORKcj/na7XFQb4syCKKRj10ucIPwodsl1f6mHR+o9mVD&#10;KlKFZ0u1vp1kdtOZHyzlmhZhOeINb/fFa/XFa0dp38535Y83fBSpdYds+LAtTIa2ve77dPjcf6lU&#10;qYPI8WPIzV/+sDYdoFowWHPQit68bPZbr8fm+QrYCv8ldQOYcR9OsGSz4PpT9R7wlj3zsTNopcQy&#10;xRaNuCOZ9je2Kw0Q9NO607j/bKpSSxBnjuONICVa+bgAhb+Q6ZkxAJLe4/5YLTgV+3sQ/7nLIQNz&#10;EfWZIhwd/Jz6vEpvo8zwS5f7iyqrqkBeWwEgdwMg+u+OkGwPFy3xYqHtDjEbkON0E3WAtULrzmhl&#10;dDJV74KlIo3depNCz/vNEbxwIRY5Fd8x2u7Oo0mWu9X+9UGKWU7cePkLiTZPMxwZEyyvJ9pcpz0c&#10;24z+Oeo2kSUPZwIGKDJmrKA7Tu5tC86GHVgwAw/hPxD69xEUfvUGrRWYj5AVegiindE840miXVHs&#10;nRHMKGNuFWl8bbVdy1Sbpcptl+ijEdoZwYVsM1rtL5Ro8jG3iVonJ8kySAAiVP4JUf5rJFEejgd+&#10;6vLcrbVfLbF814prj5IJVDllLwD0mUGyA/On4ej3g1FwswC+KHg1GLfdFfW8OcRL+56r8rX/3YMQ&#10;iDC8lmT3AG6Q4Zs0JF0NYezPS7T2Giyel+ovFxvO5hlM5hjBrWy4SC7EMveRZBEWNhOkmsIlkApW&#10;eLFSLS9T7S7vd1vAH2nvu6yqvB/AlYgeooSv+rFf83HvRiMx4n/iFE+n27PB6aRMR67hFIvPQwlw&#10;MffdMCUFK0py4NloDE525sMIH8/2EmkhaXurXfHXvt6TYlgeKn3QHUxxZELkOZFvOZhh5Kt6Ntr4&#10;dm+SFpxOeNsdYC0A6mKk420fFQeL9edaYOROUXEiVQn6zuo3vHTvZfnLNiToYyRPF/hKbjb4zxQ6&#10;w40CuJIDt4reDMX+mEt5P0p80RxQG6Mabfm4MU7NR+0i4pMAjUtZ7s/CdC/XhEp8HozI8xbCqV72&#10;UL6K06TDyF6meskOFHjCF9XwY3d/pmOc9bOdloAPPWHT2aY7tS4AbpNo+6fsJfxaiTwY9vgy7ftt&#10;IRC+iP4461tHERss1Xk36b/Z5QY3k/a6PCcKDfpTFIZTFFZKjXsTZNsJkk3hYnlurFlOjHFGN0aS&#10;tV63eI6maM7lG65XWa7XWh50ONeE8PYnKqGGYKWXrLRUbL5cYvahx/Nzv+d0nnp5AMtKhSFcj18p&#10;N6kPF6iPkGiJUS30Fqc6stdEypNsn1AcGb6MR8CftbsduNF8I7iZul5nj6i6IVpwKEUBCcBQqnao&#10;zqVAjbMWPCBQ87+VSqvpQuPvk5ENBEUroSP24qfmynDdqZjiUPXScM2aKO2hVItESwaU/utDFHwU&#10;LlKsmFuiNePNGaWvgwwXniwPvgCt6/E2T4ezzZer3Vbq3CoiJWOs71OcGZNdWbJxHNVhYlXBIiPp&#10;euF616x4AaL/jRqX1jiVuSLb/jSjoTRD5GFzeWYrZTZlvryJ1nQJ1rfLAjjhYvTPyeDpEsONJoe9&#10;Do/+dO3xAtNf00iosuGb8u/TpLkKh65U7eFcg5ednhuNTu0J8siFuskqTZGS1UFCLdGSe41OqxXm&#10;3URJBBOf2p0W8nVKvJkj9c+6yx2eLjaFP2t22r1mSq3gUsJgpl62B3u2OxtSFDgZvVpp30VR3Wv1&#10;RDAN3xbPl1jVRUquVDr2JGp3kDTb4jSqQ+Q/D8TBhcz1au/dxuCpfOdEO64oA3ofpSvpjlwJlk8r&#10;AiRoO0rME3ebXb+NBMNVci9VvdiPbyTDGM4Q99uwvyZCa8KEiRZ3dxrdtxqwGa7Plsud50tdgnRu&#10;G7CBWEuWUAN6a6GTrrKX/NRv2gsc8pT663mRaa7ro/oQTjR6v/S5bteapjvencnRKvBkiTa6PlNo&#10;Dl8Xv+kN3OvA9VFVK/2f9UTzrBarbNTqITX9NORR6EWPUl25x6OlEgO4nwS34uPtL78oVvpYp01b&#10;XFupMZMpAbci28JYozQOFbrcqME/ep6ntFdj8KbJ4muPU6rNNaXrtPVwKJEc1FllYq5vlRhHKP3d&#10;4s92UG3QG8u+Ua7wsdfy25AzXIgI1DqvywAsuMBImkmOK3ueO/v7Lu+DZpcgtaMmjKA1gvdtk81a&#10;gUaSyaneGN5himg/ArVhrxynu63h/NMZivvNxs9Lld+3W8BRbL7jje5ozv0q3YE4TiQAm6XyvbHM&#10;cNQJ/VOh+30fuUMhGsd/TQYg6h2iiPXH8i9kyC7mKnaSBGlTgN5kN8bLJ9sxGTwF/vLnTJjBmzY8&#10;wvpsZ6a3rR7jqVqT6TqDFJXaQL5CLCNOFtQEcy4V687kasK9lCIcWx9FWZcROAiAvTLzRjxzqtk5&#10;xDRwGl8RwjpXbgS/l2fieNoT9fGat3VZgfpD2h4CiwWOiFr8lf5DMRqF0TdNTikW102fABTl51Nl&#10;ByJ55pKkypxurmYqjMbyN+Of9EZyd4ZwvKwwhmO+c8myLb6MuwVaqA1G8GYYXax1Z6Ia3vCVPvaq&#10;xRvuFcD3VUlYTi/1M2E6p+AofjJDuRj3eL1CbyZPOc/j7nKpJjxIeN9tP5OrWuxNT9u3/2XyZKZ6&#10;TRDX82LDl7U2rxowOg+AuwD40e3yucUODnv0RHHX4R9ul2oUOl9ONP3nc4cJnHFfL0Mxh68/Sez3&#10;iN/zYqtIzRtByleNGGjrKSnm9NlOrNF6V4aSNDYq7AuxXBbswEvqGBKAzQrDF+UGnzodZzKVEKN/&#10;7nQfTlKKM7waqnE+yfqxp9wJUw5gIwh81U5RHOjh95afU1Q/jetEa6YwnVvxZo9C1C6gqAhf53XH&#10;S6CsPJ+nA18kLRQYPS8yL8SyIkxMNL3hKQ4KXB/D/fSvfdg8twcNYRxjyVJVfk86orh+9Dm/a7T4&#10;3uWwXqC+XqK1WWMynCY/lq5Y4sMAt0jrlcbJmOud8SJosBR5MccYXIw3vj6Rqpts9bAlXAal7c/d&#10;3qPJKpHaZ8lmNzIdGUI1zi0XWcHlJKrVYxsu0BIhiz41VuxIivWjqXSD1kgx1EUX81VKPR9Mpcrv&#10;VpmFqR2lmF6azVFHB1Yf+uz7gOePYVyy3W3asqtVSpk/v5PE4TRnlmaCUhdJqzZITu02UKLteXfB&#10;ju8Mhv+MDd8JT9lLaXasW7VO7zrcF/L0Cz2ejafpdcYrTGXrN0aLmXMDbQbQRhSH38tqwgSz3Vkz&#10;XdkchQ4HqlwOU7/ZGqE+kmy6UeG+UuI0RNUr9eGNNb7hLn7YiAnoPwFhaidGE+XWS7Rf1RlsV6h0&#10;Rj6u9b0xly7ys8/mbYspXg7kutxMsj6faHM+G3s7ye78Zr3BbrPJx35H+DVrPENB7ALgPEqbsJ7l&#10;cHsgQWyUKr2Up7pSqE67UZ2vuV6sv5SrOU6VG0+Rr/ZjGk4SWy/T7ojhRDI2kSJNMjyTZHaRYnyJ&#10;bHQx2fwGQfsMAvTVIuN0m3tNwcLTqfrDCdrRGjdDlS4lWz1OtLyfYk1f5MGd78aDcg3VkjXFhjPO&#10;8KmH1CVTtsOGLMCQ5RBG4CQ6VzpPgKPgP6bMtFI8ffEacDV9Kd8CL/cPTR6UjzoiXJYBZT4scIeK&#10;Oj9qO7VW66V629UG1b5PkAArXAIlbnRwzBvhfrTaEZwIbZmBryTwFgPOPCBABmRY3WgJ4l7K0tqt&#10;tITD/nCRAKcj4TwBDgbOpOr0RMvV+wvX+Yl0RyuWefA58x3SuAXU7wBzNuAhdsJb+rQVB20iitQF&#10;gI4QIXu+GyO6oHM5ut0xUuNUDficCndy3rRgWyJEI7TOOPCDINV/QtSPvqy1hvvJ+a73CXr/lmAf&#10;1/qx+8v+ESB3OMX0OqL/eKNLCeY3qNb3kqzoGkLFBhPV26KlKnx5Kvx5O+JkexKUq0NE68KlSvxE&#10;E6wY1is9+xJ0dR7Ryps+L7RxFgQhaqfgZBicjdittqwLZO+KE6FNx9okbVWb5XvQqz+g7SDWQ5R8&#10;3eKYhqFDx49ObDqG/ntfcK4zC9LgIizXVJpJgNI5f8Wz0fq3sl1YxtM14TpKxAQ45tIVzZDvcnq7&#10;Wm2zUstNDGS5POkgqjTFKC+V0Xb1cZc+qvMUOIoeTbRl9ZA7pXIfBGmef9fp87oF20tU8JI6kol5&#10;sFZs8r2XVh3u9xB2KkM2z/VWvP6pJLPLFbgnBS50hvS0WlJVXvzbpa7z6SZwMORVow26mu3RXCj6&#10;rZWaIcqCHzJa4gWqfJnhoO9WlbXSHSBzA4RpXxglqxc6MMVonrdGHxAB9AtSR7RAf5x0W5icFSvt&#10;6fHbNofdBqMK//uLJcpw0ncgUUn5Fm3nhO44o8U8bEOIuiEDsOU57CZGm7OHumhXvNTHHne4Hful&#10;zynb9fp4uiycDdR+BPwU/oHraQu5Zl6SR791BS1lm7SFin3t8IE7GejPZdjcRj5T78c4EM+3Vqg8&#10;SRUapwgtZMh3hHIMEUQ/Ndqt52vV+TKhrlju/rAK+zhW/Z+OgGej8RI1ngyFDvfHyHI7FRaIyOEK&#10;sSNOOkr/0lCibpWvhJvIMRMWYM3zJ3IqPUaQh5NKdRUqC1GZKfeC33s2WkLhcjZqGd4C0ea3Uxwf&#10;0phqlwpnQgo8H2Y53+wmCrZE8WQ53y7CPSn3ZZvK0f426A/n4svx3EMkudZQQX+V41kuDF6SfwUq&#10;HPeXPRKq9petMOjPEIUfKV8H7DNszn/pcoBrsTjlv6YqrOHPxiwcj6PYXzbcYJCs/749ojPeoDpc&#10;syRItT3ZFm7Xwvft8GUtXM5/2RHRk2zaRTXEa153VTjdSFR/2R28Uu+52xmw0+H/vNY104u7JFD0&#10;ZYffz6l4BIdx5vc8FY4jhuygqBMxTz6Oxy02euvy/+GkciXa/lm4DUtvLubDOGWlwb88RGGxDFvg&#10;IwFfFMKt0rWmwLYkk+f1fmvN/nXxWgX+EgUBYjMlDjHmD301LuZ68rTFKVFtHlUEivyejK8Kk3OW&#10;OWUp9E+I8VP4vGB/kEx0Ep6rCYI7NXApb77MYzjTcirHarHQdjLTGMCNOPg2HX5GkkF8O4Lb6XZa&#10;rDPb7HYsCucaK9eHe4lDRfrF4YIH/T4k+4fpWKbJPK2JLPXxTI3JTO2JdJ0eolJfgmqZNz9KMPN5&#10;ZjkuLJtVDnA8HEnYbrPj50H8UrHpz5GQrwNBQ8maXUTF6RyjlTKrnQa7FzWWw6mK84W66CrC2bCP&#10;vR6d8TKjGXrr1R6DKab5PsJucicjTG/DN4XwffFynSOiH+QAtPqeL1JKAnhyPBiqgjgTbW7le3Gn&#10;OrAU4LjI1vcTrO/OFRn3UFVoNfUDRFNdOEezbOHHdrhTDb/3wg9t8FsPPKiK0L4FN/LhbGq4zt3l&#10;Elf4PBsN6blCR3SuN+pxcC27N9Uw31f4w1DU24FQuJY6XmLVk647mGM0UWgxnG3QECnVHk+b7g8/&#10;VsFP1TP5Ft0UrQJfwWwvvul8q5F0A8SIJd48uw2uC4XmkXr/j6WzgGoreR/23d2udGtbd/dCkVKg&#10;uLu7uyfBIXiQ4IHgBALBAgTX4O7u7i6lQN1lvsnv/51zT066bJKbuTPv+zw3M+9cTHV4uFaFYmwh&#10;tJnE+Alli7xUie7N0P40EPx5JOzreNRStXNtjHxlpORaneNKFXqvFUvzet4Wr9ydrFHo/YLm/rwz&#10;QelVo8tQunpHnFRXtOh6gUFfggxMDBT7ez0UNfC9EszFrje5ve4PPOz2b0pQhmc4nK6XYc88X2j1&#10;oQdfTZBKQD3IcuMA70o2al1qI+SgAICJWLCUBhbSwEr2fktwJ8l4psC5KUovUOdBlDkr0Zg531ui&#10;JVq71F+yl6zfkai2Srf91O8/mq0zQdOfoBkOUw1/jEVu12EnsvV/DgfnurEn2tyfpJm/6wos9BEa&#10;zDDbrvPzVr2EEfnX4Bmiz45YCf5rwfu31hPGjpuNBOn5PJNhikprlPBauVFXghgFc/1Tt+fXAb+l&#10;Eus6ogxjyuPL3MoImRwcD/xnS4xkX4LoXrXxSqU+eJO83+EYrPPPSKIE6HNvjvkfHL9MDDU/OZUm&#10;tpwpDgXgbbPpSKoYWAkbTZYMU0XiDY5BOl8v1F4r1BhNlX7bZDOaIqd2C6HY3AADfr8GvAma/7xr&#10;dOqLkUo0+G8wTnQiVXSOJv2x0+JtuzWYC53MMYg3v2MrgPQlaQZrnKHYPYH9eThNszlShKB1LN7o&#10;9KcW+5U8zYbAZwT131YKtTdK9XerzA8bMDEGp+fzdd+2o9YqtPfrzcAsvgrHFKHx+2aRVm8M97sG&#10;w90K1bYI5s9dlmDWt43Il4q+QTQ8s92AaSAKMICMIrVRqD6eJt1Pkf406gN2KVAak1DM8leRbAfu&#10;+lCFQi8BsJ0TpH46VOPsmyav2RyzarxIS6T0cpHFQr7xSIZqZ4JEN0nioNkOvEzNcmZylkJgkN2n&#10;o8YSpfOdblX6Mn0bxA5RFbJxTOBHeSdFN8GWbZBqq/oQseD9E6Y3X+VLA2QjktXDqkARGpZ9tcSq&#10;kyjuwo8MxIp9b3VYpaquZav1El60BLC+pZuUOd9qD+Vq9GdvDeJ5WWK6k69f7fFoPlXmfZVxG54t&#10;z+YKxehCltXtHAeWWJOb69Vu4E05OCxpJKnRQ0XS7e9+6fGCxlIZ+Gy33qLUnxnM+L/vsu9LkQQL&#10;YS4SiKsEslxivlJqlYa5P0ZRfVll867Z6VObs8MLhKj1N+h1W83TaAxkbQpiWy9QW81XitJF0myO&#10;gXEXMO48lyeX7nCpPoQLLMb97A/rjFbPc3kRpnWl2Jv3W1/wUKqWv/KxygCh5SLbPpK+t+yxVOub&#10;G2UmSwU671oY5c7KcUyvG9FgImSnEhVlcImCeZLhwJbnzhVletNeFMGIIKWhUtABGmI0ivFSI5mW&#10;aQ7PE83vx5neBJuU9+1YKy7ETYqxgwR4mT2fbwVROMOW2ZYXyXZkJeic81X6++cQHrzNmabptMeI&#10;5ns8DFBC6H5PZ6jKgwmihzXmv/qxW1Vmy+XGW9WWFXiOaZoW2CMn2VyONTsLX/K6xbkpUsz8OcR6&#10;yd0q5ySLe4Eq/zEqjQwF9yep5GHZk6zuhGmf17yPtEUrgIPC2hAJSA8ByqcTTO9G6FxJQzPXh0A1&#10;8vva7QyGvKHzTGWpDSRJtUbywtPoihP8OYB904oGr0hEo1MukshMnjFYiIMB1kPpT4LRpQLPFy2R&#10;ypl23NIXEInziBHbXxZcx43Yjphz/Sl5EWLEGTARE2t0Pc70Vl2I9BBFryVadq7YvDZCxFPptwJf&#10;dvCRNpajO1NojhFCYk3vpNmxeUiecBL6y1n0HygD2c4vqoOll4rR8FguRg1TdLOdnvop/u0shMTo&#10;n+yJFpjPlv1fIV2hmoAHSwVKYNi1K443wexkLvZ2gsV/BIO/q0PZwIRnB0mwPVEITAaAD9lgObY1&#10;WnwkXe2wxfFlrc37Dsc3TaiNcv3OaIFCt3uVOLbuGLEKH1aa070ch1u9CaLt0XxluMcbJYbwExOM&#10;z0H0oTk+zrZ7UIRlI5lc/dWHh8DnK/tXBupJoQtfgbNApMadMPVbBK0bAcrnXcX+sef/w5IDgRAG&#10;GVr3IaOWufg5BLaM/HVE4jKi9hBRuY/oMjPqjWrdRwyYENlLiIfkn6k2D03ZEBNWRPMeongdkTyP&#10;uEoi0H4jDU9ipRCa+4PZXJWNMq0PrSgw4lHgcsOCFQED7iNJEhC5wlWQRMPTWajr1TiOcbLSdon5&#10;QRX6gG67XWw5lqJW7ccbb3jJVRAJVDiO4kC8xP7CSR5z4EEiNK5Fat7QvYuoXWOUGApWPx+pdw0O&#10;BB+54+6Sf+MUjpGt7nfHK7xpdt0sMx9Mlh1IkmkI5oWtQbG62RwmBsPCFFUfuoG7JGL/vz3j1opN&#10;WghC0CQh7scbnyt0Y6ba3s/EPPjc5gWmo2fzDGcLjKZyDEbSdFZK0Ls1Tnt1Lt/6Aw6bXXqSFcv8&#10;eYaz9Eapxt1kvZowxRI/iUmqDWxPZ6E/4oxvTmQYMmobjId0RIlB+t+uNAfbJLCVRMM+cRJGvvTi&#10;wEQYPZA3zuzySLrWepnNIFmjwI2zn6QJtYrmwpFgersjWqnMh89L9m8K5iHMWZvVNmAvDizhPneZ&#10;V/pey7U/dlCp/K5RH/YoehBHa7xMNVG6M0UHsoSL5L+WXAhW4l8vhTPpjpyw81cFC76ssx3LUk+3&#10;ux2i9g9sCjBCABvpP3sDtsotwBgu3+0WPKtMu5tZtrfzXR74yiIko/OHlbYbNOulTNPpFK2ZdPXN&#10;Mv2dKkMY5cBS3CbdBaxRwUxEmN4JT3GkL04OfCj2U/qXoH8p350zB80Uq30pUvMsFC2Yf8F+Zlu0&#10;OIYbwQr/TrF6/KrGDmbSfM87eR43wbgnjPlesn/aC/4xRXV43xbdFWvmLnkW0n+GPae75DEoRavF&#10;aLCdChaIY5lKee73ekhi4CClKUIIvvlsrgkcuZvlDqvFduBN6Vy2cY0/z6/egK8dXlTbu3Rfjul0&#10;pYlUKB4ci7nKsxkyraEclZ6PJ1MUD+moMiwzzKFpVhezbK6UuD5oC36xTtPpDRegYx93hQlv5Bvt&#10;llmOp6lRbO+CidDNWnuiyfUE8yf2Av9ac/1hJ3gCI3jChPMvZ6krpYFaibZC0rcQqdtIQZDyQK69&#10;9nPEW/uKlSgSbnj256gveJf5sdet2O8p1eUOPCh213LdHs7k6e7WoftSFAcoqpAwGeVbJghgJx3M&#10;RIVpn22MlIH9pylUsszzeQtRJNXlelOSAPhE3qjWy3a4loa+AnaS5yuti8MlwTYVol09UQkOTDex&#10;f8FM1nKJT2uiZXMSOtlNtphg2JPjttMRA6myN92mOFCR4sJvJfyni8KZrjSzyRKHujiNigjF4hCZ&#10;mhjVAN1r1VGK8+WOfRnGGzXuyxXOaEEEEiPE9Hay/lAB6lVf+P5gFNgtAms5XTT0z/kscEhfqfXN&#10;9ZFYLncP0LrVmmxaEamZ5SPZmmJOC5CDB1rqhJPiOX+dG70ZZv7aV3Aa5xuJyn5qZ0zYEQjDP0Zj&#10;KsLkrIX/WKR7DOXa73VF18QZhZqzJToK9GU7gOWCw66oiXz7SRqmLECyPlweARvxYCdpq9VpkKYz&#10;WWy80+oMXqXBtlhtdFhtcQIbia+H8I1JijPlqMZ4xZUq2/ky89UqKwiCrTEybbGKnfGqiwXoEYpx&#10;W5QqBc1CsX0aa3orGfVgv8ltKFO7yI+7NU6Jin1WhheuCZcqDRBaKEF3k9X2W92mC4waY0Rniw33&#10;Whw+D+I+DfisVKICtc5a8iIJNsw0nOB4gQX4Uv5tkjCYZ9iQqFQcKk5x45outfs+Ht2RpF6K5w/R&#10;/i/S5Ep5kPRKhdtcsd1WPXaz3qk7VXUgXbM/Q7stQX2UZpPjJWLK84cuO4ISPZlo/wJeKnqIfK47&#10;f4otO4wvxb7iDZGqCyXOFAfOLwPRYKvg40AUeEMfyDLPcOMB27l7HQETZXZfZxOgFIIfteB77dve&#10;4BJ/4R6yzttO/Ktmn7Fss61at/Fcqxqi8sdB4lajd3uCem2oZF+y1lqF3etWb5j2Um0fRhhfJBhd&#10;oLqxHLa7bdbbjefqzZWagalwOOzBdgbYywb72TtNzq/aXCfzDDqTFHKwLPmez9PsmcoDBJdL0csV&#10;6Pc9uO16+6kcnRGy/HCiTC2eeyRNdThDY73WDqyTX/cFgK10sJK80YBtiFPM9eDcrHLcqXbuS2KA&#10;+06jGzSi7QYsWKMcdvj+HCe+7Q7oImvm43gpjmxtCZoDaWY9ZJPdhkCKA4+j5OnKcPWpAtexXPup&#10;PNudBm8S6iHR9CpUvpl8fT/VIzA8dSfJQZxar7bfaXBhUHupaaz5ZRi74ZeF2jOQotOXqjdGtcpw&#10;4X7VjF8uxzZGaRYFSFcEyXclGfSQNDpiFb50+0zn6IynK79rcSjzYUmzvVXk/awmVDja5OrnwRCw&#10;mvJ+MCTB7nFNtFySI0uaExNMz68brFaqjMCP7M1mdKLNhV/dznPpCgxk7HACX3LyAll2SzU3s2V3&#10;KtQ/dVkPpYiCaf+dSuMIrb8J6kdgSOqI4Nkq0ZtKl9ko1fva5ZTvci9I+choqjI4SAvR/LsxmB90&#10;+2ajbrcEc8Og1p/AvVmh9r7TGswEfO7xgrhv8wLJsHtYHSgwQNYYy9IfzdCuDRYIVP6z2P3JTpnx&#10;61rLLiI/zeFGJY4FDOJWCo3AfFR/sgLJ8vLLOoutKmMGY436VOGY/WSQKYr0YrbCTIbYYq7kCJn3&#10;ex8KjLrt11nCRog1vdBLVlijmxG0jhxUGW+XaA2niA5myKw3WoG31FedvhR7diMWxJgJqQqQ02dB&#10;9hr9uhLUYHpYLLSJ0LvcHqW4VGBThuOhoO/0JcktFet1J4k1EfnBdsJeoz0cWdYvkCIs816FxTBJ&#10;PMrgr7UK3S+Drvn+zJ9GAsBGJlb+vxW6b7Idn9FzBC18VOYaEm/NVEuQ7U5Ub46UTbK8DXMAUfO4&#10;ryQyFCs+Fi8+kSgxHCVUbHcDmkCK4Yl009OjCRIFdvd7I8ReV5i2BbI3BzB/bbIaTxIvcLhR7/+8&#10;0PlxqSdXjsuzlihGpWSwlr5e5wYdMs78Vk2I0EKhiZ/KH+UBz4YzYOZLb4h8QfO4B/ZSYDNCGDJ/&#10;xijMH6hyqsr/xWCS/HwOYx4q/CIMARjynstUbAl5lm51BgrAx2bznhhuH2mkEnfnfbPp1270QYOp&#10;pyTSEsEH0eFlFeZDi8dutX286dX2aBmwSBrP0MPJHa3Gi3fEqA+S9ei+PE1hAjPZGocN1pC/64LY&#10;U6zOfWhz+NTuBqajCNoXfOT/JRpcjTG56SH7l6v0EVeFf3bbcOBbvZfqGahn49mWjQSZaKMrG4x1&#10;roXx5pfQfEiS9S0wGgFGoqCzfe4JcxX7y0H4dwi4Oa6cDsJIE1EWvCs6bMYW+7CHav2b6XAb6gek&#10;0lKvhx1R/N/7vd53Yj92uy8WG1UGcDCqsc0TnEUR2LVe1dvtVtvCbuklcwTq3+c2/2Szu1G6l4aT&#10;NcBa6lalXV2oWIL5TQsuROoSUuTDA7Yyl4pQGfZP9R8jQaqnzZ4isD3BWCijymq2xpcedzAR2BjG&#10;RQ94Op2tkGR5IlwHge4KdqLmC7QTLC+lYmCifbDxv3nwHQmyGAHEV/FYc4TSRoVnDlbU9Pkf/P8x&#10;qgiYPv9d4wFCdeSCACFzgbEdkqv40RCty6mYJ5DtPvT6bjc6zJebgsP0boriXrNzgs0dk2dIVZBY&#10;TYiUu/S/LqJ/wmtt+ZwBwS7ivzuJIQmWd2pCxUfT9Uco2gu5xmXe7HCUtUa8qMMzDSby5zpcmMuV&#10;+9huM50tF6iKEA2PxpqeqAnjAGMe3wZdoOJO5iq/bXdgbGp5kAne5ULoGUxTJqOvRpuc8pCB7nGy&#10;JpA91/kWxfpKsMofRM1jxa6PmoK5Vot0hpIlYPuTjM7AflvmyTZEUirCskCGLnBh2Syx3qu2LfHg&#10;SDK7GaN/hWrLTrFkidS+BwXAV+4MTvY0VvSoHd8RR8Gjdrz/OAqdDFK74yJ+1l/lVpwFR4IVR7zl&#10;sxJ/WZibcj0FGohyrTFy3SSV/hSNBoJYgeezVqLUHM1wtcRimKLSECHYES8O9pJ2G6zHc5QXirVX&#10;S3Q2S7S3S/X3q0zBuC+YDXpXb/Wt3X6rSO97uyMYC2RMOh/yB/1+7xpdVgtM56h646nqAwlKVTg+&#10;KobJ/gUSrHwmWvdGtM6tALkznmLHrNgQa3bE8CEicRoxYUEyHR83EISKPNnrQ4X6k5QmsjTHKIxK&#10;84Xu93OdbqRYnSZb/kdzuF7t+5RieSEDfbMuiH+jHPWjH/9zIGAsQ72XJDuartoQLrBWZvaq3vZT&#10;l8dcnv5BncPrJuxPxn478WAlAWwnMyrPLMQxbvSsUz534Q4anMB0GMTW9UqL1liJeoIEWEkFY3Fx&#10;pg8TzR/nYXmchBCay7Mv3b4vazHjaaovq63AbAh4m7VbgwrWOOqneNSakzERf7fGFbwvHcnQDdU5&#10;X+zNs13lvFPt8rLaDdJ/qs2jGMNrLUSZ3iTlZJvreR5Mr5rsGbOdVzxetaj3xDP1xDKPJDzbLlTY&#10;LFTZrdDvS5ZaqjDPw3HZSx6JNn/oq3zJXfK0Pf+flpxIgsXdCareTi2qhyQRbfBvTSDH92538Ir6&#10;qydwOtOgK1o+2foaGPXviBPEqyFxpmfjjM6m2VxfytFdzzMcjpWZSJDfzNV7W20NBr3AgNv3AY8e&#10;koINP1KIkwJf2ugh4tAV9e8iDtzIlw7fhQIrV8nfU9GPyMa3iKpnY/UuQbGHhAM+F+VimVVvICTT&#10;G0t55lvllhtlJs1EfpLV+RTMjRiTy1FGNw8aAzbKvT1kL8Dx5Sj2jxE74iTxextRgbG4/33x1x5c&#10;iSermyRS6PkUbJDm84zgUE1DP37fiturw75u9gLr6YeNbt2xMoWuTF9a3FtDBesDXlT5PJuB1zfw&#10;+WCCGEwi0ATGyLKTqUpVPhwBMkfCFP9x5UeSjP6bSVVs8Hs2kSA9EiM+TZKFT+bTNKq9n2Vh7qSg&#10;bpg+R5YrbMD3ymRHZtiweR4SyrcQB5GzRmxHDNn/9pC/u1ETXRlmpMv+pxH3X7J3kMlip5ZkXf4L&#10;SFEgP/hRAL5SZws1PRUQaz6EYHKqJV4CzISBXQp4kwO9YqHUHCzFgp3U/WbnvXqH3ljZukBBvPp/&#10;vqqn8t25hlN0a4KEm4nidCJfF1UW7MU0xPLSA59Bf2BsMPUun4RlfzMS8bY/7Mdo1HiGyYsjjFQL&#10;VkoqQrXz8JqpXor+ps/LY0zrSFZ18cbbLaFgqxTs0/e7ItyUzw/Q0OB15ecJ0q/51PVmv65Ms7Jw&#10;+YYETcj6rUm6Q9mWJQESWMl/OuI0wDxlogBTGan4Yz4FvCoEe8XbveHNGabNKSY7HWGLVd6pznzv&#10;uoh4zZuFgQojBa6Z3lKhZixmgn+7KF3y1rpFcuZJduQaoaHoBIV4NFNbnMZsIWqGZlEZLPFxMKIj&#10;xeDnVNJBV7il0BHoEp3p1jEYzjCTpzneksM59u96olcrPUP1bqU7chV4CyNrjXaTpSaTBYazJaar&#10;dJuFUssf46FghQReZnyfiQTzcbsd3k0k5fV6lw99gQvlNhWh/GXBvKO5+qPZBp0k9e5EzT6SbhVe&#10;uidBNw/LR7FlLcEJDlH0Dpo9N2sdm2JkC3x4ybbMoXpXIoxu0Dx5upO1C3x4xnONNmowjTFiYC78&#10;VavjCt0SzIZv1Njhtf5LdWCdK8Z8Gg6D/WO90XGWbjlLtx6kGXtrnS0JlaFHKBpyIeVBkr0UHaoL&#10;W4juxZZYnQwsf1eyfkO0/EyxxVypRU+K6mCGzmi2WWu8FvxrX5rVUoXXep3/cpVPC0m/j2IcbfrA&#10;V+V8RaA0dIBQ3Zt+apfyvIQTbVj6Uk1etQW1JGp3U4xyvPnpBLnaGOXaBI2eHIvXg+FbLTiwkAQ2&#10;s0aopquVTkMZRhO5FmA7B0wljuWh5sqcNhtxUDl6yfqd8eo5rhwLhTYQcXqTNSoDhauChcl2DxNR&#10;tyHE/xwPfNXqNF2o35EkM1di3BgrOZCp9bLF9X8/ESSCj3kHLU7ZWKataoeVMsxCkfV8oVUHSfmw&#10;3evHaMhgqnIrQSDX9lZXpCiYDHvf5QlmiWA+niEAGxSwSp6vtGuMV8p0YasNk5jLM9updoQZF161&#10;+TLrzTqXvRbP6ULLgQz9iTyznlStvjSddz34d91BW3Xec0WOcZZPy4OVBrJQ+x0EMJUGtgo/9BJW&#10;Kp32WxgF78EYfrvO8m2n40qF0UGrPZgIftnkBD7kM/YJ73aZytNaKDbqTJQZo2ovFlu8rHcZTNer&#10;DpN83e4PFshglgReFYDXZWCX9muEMJmt3x0vN5Or87bJ0Usa8ZRixKBw7VO6TMhUrunbbv+hHGNI&#10;MN+no9casWXhMikOzFl2dzZK9WdLtMGXjLFirVSnG/n21wdjhatDOOeqTAAo2mpDjyQKQQF432y8&#10;12g4niEFZvGv61HJ5pfIpheDFJASt/sbRTrd0byt4c9Bv1tfgqgdD9IdJw5BhGJ3y0/+DzAYPJOm&#10;VeT8oNLrwThFZCZH8teQw/cB7Odut/0G+1jDs1YcyPsWl/FM/UC1/9bL0EMp6t6SiAMfspSj/a4B&#10;PZEqn217vcSDaSJN9Uunx3KRGUx1iZZX0u2vb1WZfO12/dzpnGJ+DgrAfJbSYLxAO4FtrVCOMQVo&#10;wPZLF+Z7n0uJF3OkwWmY/74N+LgKI4vZSvt0g75EgZVK3SGaKtgl/5iOaonRCNe5bc2BuIgcV7yJ&#10;5HoIgtclcOTb8iFBauf6ErU+tAUMJmtF6p3LdX3UGs1f7s+c6Xx9HbLC+yyaN4uP0pEQtX+mM9U+&#10;tduV4R42EZ+DOT/YqrOlxmCB5K16IdmO59swJVDngZfy5TgbVpzGxUJf4Yog8TQ75jDts9vl6NUC&#10;Y9QzpDtScIYsu52v3Y7nKLG/OZ4gvpKlkmVxrgHHUufFVur4YLdQ72WpXhbq7GSqBBhyawrjysTc&#10;KPPmIFncqvAVyMdyQg0I0Tybavt4hmazUenqq3SiNkys2IfDQxbZqbUEb1MLvZ8kWJ7bqbYB42FY&#10;sd8sniGekv+moZnLfZ43hvLP52jtVVm9qbOZp6rs002GEkQ7CFze4khzMOubWpP9asNyr7sxen/0&#10;xPB8aLMGU94rRWpRen8u5Wt87nScp2nu12L6EmRhwiv35YUjusjjBTwmMk1rAsV6YhX7EuRnqFqj&#10;FHkw7AkmfHzlkGSLM/s16NlsPTAeTdS7kmh2h2TJKFvpLvc3VvEvB9nfwKuc9XpXU04kUOtCU4QM&#10;zY210v8F+EgbSFWEeXcmz/hTX1BFoKQOEzJIsfjaH2vJgxg9Q8oDZVriNEP0rqXYs4DDQjBJrCMI&#10;z+bpLxUZLBbpbpYb2vIitoyl4cJ79XY/h/1eN0OrtwIfclqIQl6ykL9/C9c5UejBlu/G5i7520Ku&#10;+QTFINH4Vqja6RIvns9dfl/7/Mv9eSIMz4bonDRmhyTN2OLnY6fvQJImXvmk9BnGvlfLJZbgfV6p&#10;//PaMD6wGAFekQq978Wa/LlYqEh1Op/lcgGsh+43Wm1WmkNDYxQjJwh3kOT3Gh33m1xjjK9acUNk&#10;5JjKs33dTiAYMwmeReRvIvI3kHet+ECVM6o3EUsOxOI54iz6j8FTxgTfyhDhWqLoq3Zn8CZjLE+7&#10;J1URrMaSMbeLcVwbdLuRDP2lQsxGudNutdtqqe1YlmFrjEK+J1euG0e6HVOFv2BPgvIs1WCOqjNC&#10;lp1Kk++J4asKeNwUzvqh3ebXoOtAsngrkQeeLRjxBAv4+SL18WzFLpLoOFWl0JsFQu3XPl+wnwk/&#10;ca7EKEz/aJDmkSTrc9V4tmYCb7U/R57zfZLRuSit45VeLGsFusMkCRhz4OgeJyt/bnPbr7aDPF2H&#10;5yt2Y13M1a/AcYykKC/QDOGgOKx1f1np9q456G1T4Kf20F/90WA8CUyQwUIWWKaBhWywXQ72KsB2&#10;CdgrBbuFYJvGiIeL/4Pg5aj9Nqdvg7jDVqedGjS80Gtl5gsFhouFRoMpinMFunMF2mAC97bLrjaC&#10;szNReCBRcpysQPd5mmh0Ks3iQm+U4G6pIRj3BzPBB3SzoUTJdgJfYwhPTQAX9Fioyt3RksNJitBY&#10;XtEd56mmGE7E8BGSZPoAxYHg5c96SRx1F/2LqH2l2I17lKIPpXEuT+9Tt8vHTte3rc4Q4icyVGay&#10;1RbzNNZLtFfy1Q6rjd7WmX5qRIFedwCpt9/nW7cXGApk1C+aIYClaMbG3otRYC1+rw4Du+svqCLw&#10;v68mg/0csJ0NcZ/xz+VosBwP1smMqh6LCWulllAb4Kcsl+h+7nHdqrZk/E6+kEhBM1Mdn9vxI2Ha&#10;FxbzrZYKzX8O+q3CSAW5eTVyu9K0Gv880eJytOFFX/lj+a48iWZPAlQuMn6Z/1T5a4xoyYWo3UVg&#10;X/rWE7qYbx2meS4Vdb+BIJLucKclWhjMBICV0G9DDltVahX+V/vj2T626E2k8I4l8x9UGX5td2gK&#10;E/RT+lefGbHgRmLMHvkonVO+zXAM2AkZm0Xk6BR7MtFcbr9phFkepuCIkWSlvji5QixboNJRUzZk&#10;IksDLIS5SSGp6GtjGSowXq3QdMcSpTdyNUGv6/cmFGPplNeTStyzeNOrekzIi2NISZAK+Nrho3Ra&#10;6x5CMbmbYf6gCif4ayCchuXwUzgGBSDV5GahC3uw5kljLgQsxnbGy/oqHCn1YO2IFANjQatFJrY8&#10;iI/cEaLBlXjTu0OppislWM2HiNItJFDzivkLxF3hn5lCU7CRCg6ye+Plsh0eJppedhdHwEAIGAyH&#10;ihWhcyUd8/R9q++XHnhBw8F89ABZsS6IdyBBbi5Tqz1cGFJ+jS/nZKoKHBQw363m6yxQNVdo+gS1&#10;oyh2hKBy2uwJEqN1YrvYcDpFATrAGlUTon93CG9vuEC1O2ua+RXoEhYcSDLqTjGeBwJeM0lV6wlS&#10;F6GRasev8RjxVr6rw3IkzIBrpyHenPeMEde/LvKXnWROG79AFqucBqgG4EcxWAtvJ/H5qiEJ6PNb&#10;DbDxY8BrKsT9r2NhPyYj3vf5w5YBh9QJmv5olsZohnq1H6+X5O/+6qfRQgiGH6G5cuW5cZLt7tvK&#10;In356gDk9WXLlwdyNMdJ0CFTrSZNVju8HAj6NhHdlqgKxuMGSHpSZ5G9hpAP/eRkN9lqErot232w&#10;GLfRETtZ6tWeYh5rw04wfUK0Ygk2etCSYjRT6bbVFrTZGvhlMgm8rwJvK//3SAcvC8G3xuEsCyeR&#10;vyayrPYa/WZLHaHVjBbbbrbjl5pxax348QrXvV7C+5G42VK3bA9RGFHb4g2GchzBVtm3qYyuDDRE&#10;f2ux41NlHgs1PlRP0boY9dVqz8/DxJcNPsOZxtXB4s0xiqs1btOldqu1ns5yJ0uCZbab8fMVbsM5&#10;tpB+x3LteymWncmmH3qIKxUeNA/BlhhNpJUkPVNi9GMYv1JuWR8u2kiQrAsXL/LlKw8W+TAYfNjt&#10;352mfdDl+74Xv1Jh96rFvSVJoT5Osj1FuT9dd5RqCrNadZDsUpET2MjfrfHGSvzbGKH4risQwt96&#10;leNOPZaK5ZzIsfo+FAU1pQgHOftRD1lrKs+cMVk/Xw/S/89x/HqNzVY9BoJ7Q5T0j7EIxla+B1mz&#10;5eYL1Zb1JMmJUpPubH2yGwf41pBox+Gldqk72XC2yJZi+zTG7P5iqXtfmk1HssHn4YhPg4ENMVIz&#10;hcbwzYt8+Ztj1TpJ+mCJOpqLwevdyvIUeNUR1JtqRDS9u17tNkGz7kzSg3JPD5WDqpDp+mK2yH65&#10;wrU5ViPHW5DqyZvqzEGPlG+hGMzVuH0YiwEraWA5BaxQwFrGr/GY3hTdHrJOFpY7z1sA0n99jFq6&#10;G29tlMpMPno4zbASL1bgyTuaYdxD0qAHiu41uPUkqYbqnK4K4d+tt50vMvzY6/a+27k7WbqXorRQ&#10;ZtqfrrJWabFUarLfZL9cYgrlfpJqCJbIr1u95wosGcWRFuLfdHsPpauPJinkO9yt8X0+naUFLxk4&#10;zP4+Ebla7/xpjLDdBnukJqTnhRLUZpXj527/hUKzqXzDHorKajXmsNP760jIcLb+Yjlmo87xXa/f&#10;m27cj/Hwl80exf7CNC9BjNARR6kTxUGyVUS13gyL+TKXT/2Ez4Mh47kGQ1nqO/VW77oh9/tUBLJA&#10;/x5IU6gO5W2NE33bYbvXZDpGldtvtl6nG30b8NhtQMHvMpimAll2JFNzPFevAMeR6fqE4vgo2fZe&#10;rNnVWNMrkFpghqjy50yyuFAdwDVMUcl2Yjps8QCvaH1puvudvu/h5xZb5gYKmIv8Fml+pzNa4rDO&#10;ZpluCL5ljZdok2wvNvg/nSSJ14dzDeaqQQHYbEVNJYtt58jtVmvMFSuOZkr9GnD/1OZc7sVejXse&#10;onTESxTZLNKZSJEcS5GYz1YEA+7lnk/SUdfAe2pPkqzyVWSYpA4WSc2BvCXY22VeN/uTeL70oL4w&#10;vrIfGMKtFhsmmZ2Fgb6VKOMkgpT6QF7UbQ4VjtU/gxVEYHAHs4RMmxt+ckhPjNR2hc0IRRMsJ6+U&#10;WvgpIXP5GmAS/6bJLt/xXojS7+/rbVLNT3REsL+ia7USmD62mv4acHrbgprJ1iDbXIeN9rXfGyuC&#10;NAU9gwLQEc2912xBj+L+NAZDW8IY1cpD+r9Wgk6g8g2+44wNp3+NRcMBJXACiTK4lWzxeJhs+KU9&#10;INHkKt3v+VKxTlsMf4H3gyLfJ2A9CkyHBGoeTbS4VB/yYiFffb1Mqyr4yUyB0kEreiBDdTrfMtuN&#10;35Lvr+Esx8VK31wfKXqESmGAuKfK6QSbR+X+QmAiejJdb63QLAt104kHmSRJgUHvvUK9Zl/W9qDn&#10;35owQ3Eijb6s3aF8FKMz+ZirL8v12wgcVMdLHzrtF4v1SFZXGyPEC925Knz4yj15uiNlozRPeYgi&#10;ZTgxsF0Yrn/DS/FYT5JynufTDbo5WAxvJPDT8c8746QgClTjxdGMbYx+D9e8Fmd4qTlMYDhRZqvY&#10;GGagmQzFgTjhyVSZxkDWMBUEJwl9TPlji80cVQHSIR33aLtM90e3HaTYoST+LNvTH9oshlNEN8oM&#10;vnS69ycoQdFKt3kMRohQADLtmKHXLdIsaE4s7USxuVyNN43WYMJzj27oxAfVgmen3GYp1+Kgxu1d&#10;i9/LWuyXniDIrF1pKsku9zopqjCfpdg9UbzN2JE02eZmvPklMOoHthM95JDDFrfqMAnle4gBB+Kl&#10;fHU0x2mhzEfiCiJ5FfFQvJzrJR5icNtP/SJUcTCfCG1hscRkNp9RHncuX8vwKWP6dajmiVLcsy26&#10;1at6W7ARf9hk15coVeLJkmh6MUzjeJEbe4TW2UjtC/Dchkha8Bv93xSjHpISmCJs16ITra9GmZxN&#10;tL5CRt143+HxscObMQcvWcNP8SjN/Rl4VzhBM5S6jDRGCYJxH7AfO50nS7I5OkWTGEoXAqMuYNw7&#10;y/nuVhX6batXT5J6ljMrDcu+U+0IRgm9yWoGLIij5O+leNFvYzEr1dgYiwcwD0GGyMOyR+hcqvST&#10;85G7gnrxp80LxIYP8VM7ZfoCqY0SAl9pa7WWHclSr7ucwXSoNS8SbXp+t84R6tNkptFmpcNKCXqz&#10;yv5Tj//bdtybNp8PHf7LxWhIcjNZxt3RslPpGlvFplsl+tCQl4tVXjeZgyncu1b0UqHmXL76+w67&#10;N202lYHM6fZXMh2v57jchz5MsriWZH0DBkOwGgN+FH0Z9myM4o8xO9kaLTibo/5/9fj3Kqw6CMI1&#10;OPaZDOWWUC6S8UmKxaW2MMEqn2e1fpyT6Wqf27Hvmuw3S41KvB7FGh3HyTFWFOS7Mxd7Pa8LFm8K&#10;l6nDi5V58uY7c6RZP8nCsOS5cuVjuavw4nWhkt0ktXGqQR9FdSRbc6nSZK8V867f+bDb7sOgy5cR&#10;t7c9jh97XbfrrCEBb1ZZbdAtp2k6DRH8Jb5PIa1OF6h5qSJkzMVsuwc0O6Y0s5uBMn9geRGH50iY&#10;4u9U6yuN+GfLOerfOx3f1Fm2ELhjDP71U0Dwykg65mqW/S2S2aUYg3Nd0bKbpejpTKPeWNXGYMk2&#10;gtw01WQh3/yw0RUMB71pcf7Qgd2iW0xTVaey1EYpinM5Ogu5usPJciNJ0p+bbV/XmA/Hi85nKO4W&#10;GKxRtUdipIdjZTuJ4jBqpdneznF5GKr1L/TSGNMzIxnKw+lKxTi2Qi/WrgQZaKEkq5up6EepmHvQ&#10;xMoDnlUF8dSECNADeKBsT2dpHtSjD+utYFCao6m+a7eD/Ryv8i/6BRKodroUx/eq3nWzAt2frPC5&#10;2w3M4LcqDZsIXDlON0nm59Nt72XYMpHMHhdiRQeTrKvwys5S/0YY3/w6FAE+15FRzLpPEJLFAyiT&#10;21VOdWEitaH83we9GdvDrYV+GbKfyJbNsLqQoPvvUJzQYq58Nf7hKEX0a5cj3ZcD/Ryx50ZCla9j&#10;uP9wFP4r3ZEjxOjyUrXN+07sYLJsrvO9mSx1MIgDcxEjJNlcu9t5zg/DNY66CCNYUQSv+hc8MfAy&#10;vS5MYCyLUenubSMGDHh+qrNcyZSdTuTvCXlKVEayLK9XefE78v9lK3Bc9AIyXoAFa3l+qhfzXHgH&#10;iFok3dsVnkKHDd67Na6QzsOUTzQFCFOsbqN4EVc55POQ/0GTM/SfQZLUGEV2hKwIr6C72G+uIn8W&#10;e4ocNgSOptlAXdF+gmAEEbz22XDjC+/7vcD3IjCObwh+Ear2dxGWOd3mLlHnIpgiVXiJ2vP97ihw&#10;JFD54la568taVzAXNZOnWx3EtVVmukDVzrW7F6TwR5Ez81iy0k6pBXQAyCEwEeCkEW9JBCd1xE0Y&#10;0b2DVOEEQJ/vQpbaMlVjOkmu3osl1eC/ZN0TrQGcBZi7URrHgpX/ao4Q601Vi7G5fdjrD6lG/hYS&#10;pHNtJMvGU+mKp+J1b5V7NG/VogBtbdY/HKQv4jRu2ogcsRRA3g/gwdfiX9P+fWmibYkvfk3AnuD/&#10;fsiTcc90LentQODH0XCIQJtN7uBl5kyxmb0k0hAtUkcQrA8SyXFijzS5E2vzuNBHJFD9Qp77izjr&#10;u+5a/w5XGAJQMFKkHYe6WoDnygvkLY2RAfvZn+diwGxcY4x8tiPbj77wAZKhvfDxH5PUtnSnkiiz&#10;3YH0hZaombqg1aaQ2jj93kzr3nQrH83rqa784yUuFA8hX/07rmoXSK4v/I3uxNlzFARLN5F0+qgW&#10;02VOWe787lInZrLRWY7cpQFSNVEqHpoX0rz50/2EtnuCt7qDq+M1pitcwk0fhhs/+DGSVB2mGo95&#10;MVXmtdcFnTl/vNgdLXnaT+9esOmjaCvW6RLH8TxMXbRyTZjceI75YKpuV5LGAt15ssR2vztkptSx&#10;PExuqtC+IUajMkwpDye+RvfqTjYmGN6vDFZ43x1Z4i9diJNAIN5lu7OmYB7M5JnO5Jp1xauMZhiO&#10;55j2UnS6U7RGc0w2ap33Wjx7UtQXiiy7SSoVocLN8fKQ/idpZpCAmyKVehL14kwflvmKZ9g/D1C5&#10;kO/Bl+X0LM2OeZCiM5FryqhPRNJeLHN82xW8VecJtrL3mjyXy203a+1hKNxvcwaLRIi/cyXGQ5ma&#10;Q5na4G3B6y4fGKYXqyxr48SqooVfD/jWxSuAt2UHUOXpHu/7otZqvGojlAq8hROsmNKd+KAttSbq&#10;bjZ4kDAPiwJ4wUQEeFM0lm0G5eR1W/B+S2CM+WNXuVOeKmcpLlyQ0XM9BUoCJOBjKV4yCcUC36Q9&#10;XrscL5XhxNWZqDtdwNhNLcONuwgv9msmEaxmfBiPfTMUuVCF7UozqI6Uy/XkyfPihfKT5sjmrXRy&#10;qdzpsB2f4vR8OMfqVUsAvBIj6UYQ/ZsiFcr8hEt9hfI9eH6MRKyW2yZh7udg2fxUjvqq/JWMvjGU&#10;rjpbYLBaYbHXaL9cZvbjf0UD3rQ5LpUYl/pywDz9qRu3Wo7+1IP/ORrxqs3j+yjhS5//GEW9wpON&#10;YnOjwo/7Y7cf2EjL9uaOwzwsDhaZr7R71x8E9nK+9gf2J6szijOMhrTHS00XGoA5IjTjD/0BPycI&#10;UHN3m7EL5VajufrrtXZQCShOTxNQD1rj1aoi5H20LnnrXCSY36V6vqCHiYP3+SO5Wg2xwt9GPdMd&#10;r0Ya/pWHvUmxvVTix5TuejvU6O9hqsRKpfqrRuMPXejtGqPZPLWfw9479TaDaco0bxay/W2C8Zlg&#10;3VMpDndS7e7GmV1OQ91eL7HYrUFXBnBV4Dm/DfhsVdn0kBTAdAzYyloptW2MUQDb1OFCq40uX1+T&#10;q1Q/wc+DoeAw60uX0zAE9w+pS3VmURancu0uL2TJNRC4aqJ4wetUsBQ2nio+SxHbb9AHiz6vW60/&#10;dDpA5K0LfFHoykQ2vZhsci4Hc/WgynS3TK855PlAvMj7RtREmjKEj/pwQcvnSKjaaTATf0C3LfN4&#10;nIE6V+lzd7WYUQMEzOLhR79pQr2qM//e61rizaFxH/GU/m29zKY5XKTQ9an6NYRkdA6Mh3xtw1pz&#10;MGq8LOYZzOYarFegYJu3RAmU+z/dq7EE2wk9cVLReqf648RidP7qJLDPZIr0J3DO0qR/jbhu0o12&#10;6GYF2CdtMRJgKiRa/+hQotjLSoNhsvheo2Ux/um3Md/9duxsobXWA6TQXawxXEv1LiJ0BmFs+vaK&#10;pnIXSbJi/tAegpM9OZqiU+nL1RkjulluWBXA2k+WzPO8D90MHJDHc1Tx6kcmqerZjjcWC9T6k4R6&#10;k4XAeiQ9jLc6XGw409hf7VIy6tmPkcRivEyI0W1TPkSTFcnzZSw2GE7TTzC91Rwmtk9HWbMiCbrH&#10;lzKU39LNGn1Z+iP512gar8qN6n1Zyfqn+giC8TpHq3yewPPPtL8wliX7a9SLaHS6JkhwMFk7QvPC&#10;SILGWKLqSIJcmTuLn8LJ9XIsGIsjo55Yv0DWKjDgc1FbrHiZP8dahXmG/d3danswFOEi/FeaDUcm&#10;6hmaC4nWPzuTqdUXw6iTM5upuEBVnKJIV3o98JNGXAWQTPR5+Lnw6IriqcM/rfFnetNk/rPfDmwG&#10;tUez1wQ++tSJLvZ6MJ6mCoZC1ovRsQZXS715IQY5MuaXX3jb6P610y/PhanClw1mVkaFuFdJld6P&#10;rdmRsVRl6D8QoSYyDCepxu0xiiMZuttNdt/H8Yedni8b3d93+L+sc5vJNWmLkaoN4+tNlgKbsU3R&#10;QvURIkE6Z9QfIYr3EGNOxFvt+miOQxFeQekeoseGqDxAfNQuJ9mz+6qdgXIOVklLFeadidJFvsyM&#10;cjTL8faCiOptxl65rhJIltOjX0P+21XWkxnq75qdVgqNmsIEaM6P4LCK1DpdiH3WSVQsdOWMMbxe&#10;6s0Xon6mKlAITEV+H/DPc2eOM79ARl8v8WHbb7Cbzzd4VYPpIylmOjG/6fR51+2b58Guw4SU+rGs&#10;lOuBFfyPYbvKoLuNRJZvA/ZgNiBU52+c4pHBFE1I9ju1Lh2xSkVeXFM5Bh+7fPabXIN1z2qzIPE2&#10;9xqi5X6NRUJq70tWiTY8n2RxtyZYsSVSvzZYrSpQPsWWNcacsYavNkoYsshEvlZDjFAVgeddlwsE&#10;3zC9E8W+z/CqJ9wk/8Ap/IPiQ7BSv9kLIy4Sv/koHPOQ+idU86K37LFky4eF7tz5LmxQe+qCeCr9&#10;mSv9n6yWaIHFQDDnXxn0tI7AmP+zUqZd4vuwMZwTknp3nChEmUaC0Fy+wRhVM8P1wWYdCnzIAu8z&#10;xrJVDNkRG17EUZRRvafEk3Wn3AqqRW+0BOxgUOx3yyyGkuR7YiXbIoSL3Z80BHOtFupNpMtv040W&#10;CzS64gTjjE/pPkbU7iAyFxH1O4ztsQwfM3bI0r3PeGLCzJjNrwefsCM6jxmHPgtiK4xghBAvRSRU&#10;/89M9xulwcyrdIPZIo3FEp037bbfBzx+DnmBUYhHEWAtinGveikULASD1bDtGqudCrt6P5F43at0&#10;T95iJ7Y828cU02vJRufTra7FG5ygOdxYLtAC88FghfBzAAtDVpbd1Wi9Y1m2NyHUlnqwjqeqb5Xa&#10;fO/y3SlHz1ENeuJk812ZI7RPeEszyBWngECIh49xpufdxRGC1jEYP6v9OWv9OF5WmL6utgqSR+K0&#10;j0NyjdU86fgcidY6k+v02IobcZdGoo3PwS6ai33SEiUGU9tuLeZLL26v3sFNitE4sAOr3EKgBIZq&#10;n4w0OBtpcJ6gcyZU81S2w8Ncx/s5DreqA1i6Y/lhe76sNtutsiRoHS/x4Ngox7xr9Xjbgt2pRq2V&#10;mfUkSpX5sRS63//Y7ljq/TRI5S84bGMN74Rr3AxSuuUjfc1J6L9EGxZXmX9NOJHacHnwpf6wGZdo&#10;fj/W5EaC+c3lEnOwEAlWCa/bbGYKFMoC7/spIon6ZxYztF+WmTSHPmslci4XaXzrcbF7gVgyIwTF&#10;S0m6j/FSZ0NVL9Dxwtv19gsVxg1Evu4ksfedLl97verDBFJRt4n6ZwOU/4aNAGUjWPM41flxhsMD&#10;eiAvGA//OeT/o88dTAfMpClUuD+o9bzfGcjc5v+QbHCk2OFWS6CgwQMEJ3vFQ/aa3F0EfG4/7In2&#10;VrgYp/8gWPac8wskXv/222ZfMBzRE6/qK/13I16Y7svnr3I0wvj8QbvLYYtjM4H/dSM60+6mAz/S&#10;FiFLsWLCcCLtkTrDyVZmbAiG53dDFgQreaQAxwm2SOB95iRNM1DtSJjG0Uz07RyHJ2bMyEKOFZim&#10;uAj8CT0kA81Z5C5Y5iP4qQuiSDDR6FS+x8Mo3eMJxufSra43BPGNpajNZOoUuDCTza/1x8vGG15w&#10;E0GSTK8R1M9W4QTnqBZf2/3p3s9KXR6VuT7OtrxaaHunNYA7B3WDbHg+QBohap+EqX+nxr6DpEx2&#10;etKVrg2+VYabXjd4jlSGy5IdnlsL/BOo/bCTjHKUuogR/Q/Svy4bovcMOejwAJ/yoLG/6bT90IMC&#10;Ey6fBuwhkPyYxm+3Oa81Ob8dDN5qxzUkqn6bIL7rD0yxf5DueC/T+T498EV9qFhHjGp9jEpnqmGK&#10;I2e0+UMfpdOhxldTvVmHKo0AKBotM7CVRvx0Tzmq/BNud38DMtWbgu/T0TRf3s54VS+Z4+9bQ9rj&#10;jJYq8WC7rinVcaY2fLDEe74+5GAwsTsTVUXUGsl18NW+TXbmX67xK4tQJdo8ywuSm6n0iLBmJmN5&#10;ezIsygkK9fGaKzWe8DsSDe5v0b2/9EdVhytAAUjFcvroXY2yfVoULrfVEdxMNgTzmWA6LcNVcKXC&#10;C5JtHIazLt6gOFSlL9s+01uK7CoYackai36WhuWDb1gcKJnnLVAXqQgdoCNBqyJYaqLQdiQfddAT&#10;9rqPsNXkN1/httOEX6/FdaWYDGZZTxU4T+Y77TQG9aaZp7vyLVV6IF8GIxdKHUg2TI1E5fkSe4iz&#10;fRT9/7Gg7KtW78MO6LixYDHucx/uZYPDXL7JSJp+kadApj1bliNrL0mjPVql0IMXxmUzdkhFx/yV&#10;zmTaP0tFMZFtHsJRl4x6QHFlqyTKLlU7TxajwG4ueFu8VY+dKbJaq7Iboeo2RIq+7cCC8aCdOjRj&#10;x/utpNet7nXhoptVtjSvZ2gRBOIpYweALeq3iVgn2eNequfyfcXe9UbMl7nUR6pSHDirI5UYO1Yu&#10;p1cES9SEy0zSLFujlcF86nCaMRSS7SrPuUJ7MoYtxuIRwehWZbh8fbR6tOWTNpJeAU6kLU6LaHBn&#10;IMXgVYNPQ5g81fE5xZa1JUqlOlQ+x4Of5iWY5cHXlKDdQTEazrUepdlM5aM6EjWyXJ9nOrKuldtn&#10;ObHBLgI2s9fKHfO9BN60B34dJOzVe3Ynqq9XOGxXu5QGiJQHisWY350pRI1kmYxQTXPcuQM0zkUa&#10;34Tv820ooj5Sdr3afqPGbrMaPZGjXR3CM5Sq0BUvMZgi/63PG4Jpe7wMGCNAAdhpdP/QG9IUq9hL&#10;Um+OlB5K1ZrJMx9M14ffejjHYr8Dv93kc9Dmt1Jhv1KGynJ6AvUADPoz5rzOE9+0ux62MqYYvev2&#10;edPt/aYbN1dus92M3Wp2/joe0pggHWt9rTleerHC8qDH++NU+Lf5qO9TEfRwYS+lI2A+YjBXrSiY&#10;fa4cXizutQKt1TyN/SrTzz1Oe+2ovS7Uz3Hnw1bjg0ajrQqdkRSpZIszB/Xozz1erfEy8ahbRMsb&#10;3qr/hupdDFA7geFBStyegy7fwViZELV/gjSONidIdlIUtxptwXIcFIDRdP2eRPU8b76xEkxJnPLy&#10;QAhjM+av5XDwv2vBbNMNlsp1wQfKSp15ptvtrijunTJNegBTMuYiWI8BbyndZLHWGO7ZQkWwEQRp&#10;gFFefTZwJFUuz/VBJuZWBvp6itmF2UyV3hiR1jDuvlhh+OSwDg3Wk5qIkp4yf0GwLvbmAbvU8TSN&#10;VKurYaq/d0fx/+xxBAsBX3scRjOlGDuLYa+PZir5qfyWaHV5gKy4QDMcTVXTvYdYsCJrRYxiVnRf&#10;dpj4t8vNprM0lwsMYQpfKdWjud1ZK9UF68TVMvN48yswDpJNzoyTBLaL5F436e40aL/ps9tqsIDf&#10;scqPrSaQEyyG57pcHyCJrBXrQNQ4bEAlWJz9OeKxWmHQl6xg8gzBCP4xloVJQj+XuIrYSR0B6+mR&#10;Zg+rghU/dxOj9G4WuXE0hwuOpsh1x4hU+T1fytMv82GhOlz/OewC9mOy3O8NZSj1xIqmWZ3/2Ixu&#10;juD+2OO0UG7gIoMMZmgsF1lBEepLVH/X7kcwv2kpgpSGSy7XuLQlaabYPY0zvVXs+WI+27CXKGH+&#10;GIlSP5JucbYxgG2JqrJdoreWp7VK004yOJ1meplqdcNHFJmmyPfG8hd73jxsMO1PkIjW/a8vVnUy&#10;1cSOG5nO0F0p1H5ZZdIaIewt+8dMrtk23VX4P2Qs0wx8qSbon8Mp/9GdLD2QKtseIwrm44rduGP1&#10;7qZbPzN5inhI/j1C1oRA1h0lMJEiuV6g1hPNNZkm3RTCjhViFECEzz80Ws1lyo6RhSczJZsj2Xdr&#10;9MBGCJj3qydwbFQa7TeigtT/7kmQ/9qD26nCDJAUD+ocitxZIQPFG11eL4ZJkbiYqx+ucXQ0RQHs&#10;kH71u0FCyrK/Nl+gPZmjMUXTrQoThGks3Zk53f4h1ZmpKUJ2LtfqsB73uSPksMHzbYv7VLbGSKY8&#10;vGq7jRZj2WpwgM8UWKbas2S6cuV486c6cNRGqSjeQfTZGIfyPcRN7l9vleNuCn8yNqNZj9tptPVQ&#10;RNwVELCeAqZizbkRycuIm9TfMKM3hEt97vHtSZQdSVGaylJbK9JfLzYYIcvW+D6L0DweoHCUqH2J&#10;bP4gTO1ic4hiqjWzr/yJg3oPsJS0WGASbXQm2uBkG1Hg14D760abfPfHmY4Pfw6HvmnzWSlBMxYM&#10;cCKpttfHsxW/DzqAOa+JHKkNujaY8qsPf2HMgqD5EHogP0zh8ATG/rcpYXus7HKxNVhIaI2Rk7+O&#10;iJ9HYPT+1u/3vsOtK0GGZHXT8CkCeywZw57jxkeyepxk/SDS8NJwlg74VrpYYlIbzr9YYtxLUQTv&#10;qGAyaKMWNZqtF2V2jWhyPVDjdIj2uQDV/zD8iDEbInsFkbrIeNR8wPinGRdixYvYCiKOAoizMJJg&#10;8R+Y8gYHMRNFSsO5UmDWc6lE/WMH5rDeEipirtPNeJOT+R73d2rMXtItMzE3aoO4VsqMwUYC+FH0&#10;czqEFvDMTfVIkOHpMIMzdWFCW+XW60XmtT7cWVa3Z7NgRzVlrAAZDjhswGxVmCzladfg2Uq9HjHq&#10;fQ37vG60XSs2WS0yoQfw+Sn+bf4McRJm7DNItr6Zir5ZF8o/QlEfTlUbTtVYKrSczDKYpZmuldus&#10;llluVNrMFxguFhsMUuRG0hXaY4WhqDSEMoylzOdJOY6p0u8pfE5zu/u6xRZMB+ZgH/SnKJR6chG1&#10;LiYa3YzWuZyFZiIZ38pzZKNY3g1TPfWp1T0DdStE7W9IhIXuD/frLMFS2EG1eX+cSJU3U6zOvxDF&#10;8u3uNPpxT5NVplKVlrK15rO01vKNqny5C1xY4g2uBCmfjDW5RsE8JBpeiDe9PEnVothchxpQ5M48&#10;T9PujpW0fIZE6Z3Jc2aN0r1kw8FY3BykecZd/s9ww4uVwaKf+oLAmyLwMne3wT0X+9xeCJmgmnTE&#10;qfAdQ/xVTmW7PKsPk8rD8sA+mWL9OMX6YZYDU44zc6r19Sz7W7A3VgeywoYFoz5gGNcUytsdI/Gx&#10;Dful0x0M+m1XWOa5PIJOko6+CaYJH9vcrTiRHCf2zTKs/kPYB064Cp9Dc52MMWQPULvqIvkPzLnp&#10;Tuz0QHGwngF2c6C4rpfZHDQ6fOhwWSjUaol+UeRzN1ANSbY6uVtptlNh3k7kK/V6WBfE/q4ZvZCr&#10;7S6M2HEgJL1r+basFJM7w3EqCxm642SllgiBgUylsULtsnCeSOtLtlKIg+wfTgpH0RJHMj34Nhtx&#10;YCEFLP9vvtMW+VWrE5gNns1QKLC9QjU/R9E/3uTNPJ0gUWR7I938Qnu4sJMQYxV4oM49G6ETJEdh&#10;8Lk7Aytp/uw32xdH/GROB8j/F6D032al41qZ3a8hQrDauTjjm80E2VTU/SC1fyEngIXQUYp8uPZp&#10;W37EU+ofNDdCUL82m4neKnEnat22ZkfMniJJFvemqIZgN+3nsF+q7VUHEcRFFAlWO+0rc9RFBMFw&#10;IWvFjmAqOd+VpytGayrTYjzduCpA+LDR7V2rm6MwEqF3MsfxfkeU2EymVgtBGMoe1e6RuxjiJADz&#10;nXW2PZO//D/jFJ1BktqPHvwizQSKQarppTzM3UL7BzU+HG+qbZdy9DoiJRoZ60lUXre4Qa4L0jlT&#10;EsBXFyUVZHAefCuvjpZRY0Z81M/Eo5m0nyD9qSZrFZ4EgzuWvIgeK+KjdozhbN8LPvU6HbZY/GDc&#10;jPD+2I362GN/2IbZ73DcanVYrrfrzzPO9Oacr7IDr/MrgoWqgvi6E2QGEmWHyUpwuI3nWsyUO7RS&#10;DHozzPrSzarC5Hsy9BrSlF+N+YDP1I1OR5Lz/WRXpkDLG1lBQj0Flu8nY2CfqYiQ68swbU/Qnci2&#10;A2Ppk3keYKFsqzG6N8t1vzthvjpghu6910XE69/3Ur0RZsyc4S6+WhsI6ZzqJdWXbTua79SYoJ9o&#10;/7w2WiMXJ4IR/wvCJMTXZAz7Th1uvxX/stWvOkq+l2qEVT5FRDE3JhmOFDj76zxwV74ebPA4RP8h&#10;BHf4WpIzd0eG5SzdE/4VakaSI2+SPU9luGoeTnSqyC4Ly2PFh/iqXQjQuBKmf7vQX6oj1YTkzBNu&#10;wdKcbNpPxazVBbUmmdMjtDtTrcvDNLpSLefKPN/1xb3picp0F54qckFmCu0maKi1KncP5TONcRq7&#10;Lb6Qp0dyzd/0BG02ujVEy7XGy7XHyQ2lq09QtdbKrbYrndZK7NdKbPfr3L71Bb5u9lgtRbXHyOe7&#10;c2Il/sDwIVGGV5vCpWF6WCww60lSLgsX+TIR8XMmerzI4sck8W23P6T/jkTV2Xyz1XKbLpL8AEX5&#10;VZP9l37vhRKDhWKj2TzDhUKzwxaPaZpJIY53KEMfLCWDqXiKy3OcxnnVxwjB9F5LojYk+MowBZId&#10;23CO2QDVsC5Snh4qtVjiAFYy18uxhZ5CdSHyHTGaPYl6a2Wu1aGyFtwI2Y51JNe6OEg6Fyf2tocA&#10;5tKqQuTy3Pj7k/Rqg2VKvYToARKpqKc9JB0wTW4kqma78ZNs2SFaxWNYx2jomRKHrTrvMarF6xbf&#10;7wNhcGS2EOUHU3Ted/i/78DnuHLuNXmDiVj4z9EMwxmaxWIppilaAUaiTNfnFEe2D71hr1r8iv1F&#10;O5N0Eq2ZQ3VvjGdbg891W7WuOw0uOw1Ob9rdpnN1s50ZRXzHMlQKPZlSbW/GmF2aLTIbzTEGs4mr&#10;NW61UUrT+ZZbVc7zxaiKIHF3+RNzxXbgW+NQtuVottVsEXq5BDNI0eojKcIBUO3POUPVms/XH0hR&#10;GknX6E9VGafqQekayTFYqrLdaHD+OIwHi1GvOl0XKszqooXTXO/2UZUXGm3m662miw3a4iToQZxf&#10;BjzfDmBfddsddNm9bkGDMRzoclnL15zMUmghi3RTpX5Mug5liJX7PmiN4CpyvZtuxZjnBybCG6Nl&#10;Upyf/piMKgsVcxT/Ldr4xkiyzlKuRa0vb7j6cYLOf1kuj1cqIToQGTM+18lgLv7HWGQC5gnZhaOP&#10;ZvVhOhF8oIPPFWAndTxHtTdRaJuuN5WvCl7Fz5bpdSSLbVfq7pRrNYWzRxj+83bAE+wl1sXzl4U8&#10;nciTB0v+YBr3tgMNJnybInmoDrcL3B4FKv0xQlZsDOSeSVcdTZKbpCiQzc4WuD6EAjCTZyp9GbET&#10;QmwFEAhbnzp9e+JkM6yvh6ogO+V6YNoHxp3VSk0w57leZ9CWIPiywbIxki9M+9h8rt7LKkyUzmnD&#10;R0h/ggwYDXjfbJdg/F+R28MOomB9yIs3LQ5f+9x6yeKzuUpf+1zAy5Q0h/swjSUanFzOlN4tUfja&#10;Y/5+wOag13a/0/aw0ao/TpjmdAfMBQ+nis3RFGeoyhslxq+qUSnWFw8bLd602XSTpDIcH0tdRrwU&#10;L86VuoYY3IbR8/0gYb891Ib/TxM2BObXIk+OdqLoaqEB3Zu10ov9U7NLuTdbkfv9Uu/b4HXcl2H3&#10;GPPTc9nqIcrITJrCZIbCDGOn4bAYq/NB2n+DybDuaOl01L2lIqvWJNXFGseD3gBNVsRGGIH6WujF&#10;5yn1V7Uv/yrNuC1EoMqTeTFTpd6PZSJF+lWl8SJV9VOT3acG+1Tjixnm1whKf8fpnhiIE6bj7k1Q&#10;xKBNRWufKHHjhgLQHCqL4kSG4avqTF9Wm9nyIEmWt7/1hkUb3p3IsgLLGXYiSJDOyVDD461xwn1k&#10;2W+9vh9bcY48SIDcWWfho+W+4nXB4iSTi8FKyFiy+GaxWnPI0+EkUbAd2xMnbM6GVHg92i3TGU8W&#10;ns2UmqfJLRYqjaZJwPwBVkMhkTcR+RkbVGWp2/Ag0OJe1dsd1tsv0PRX8o0oNjdKvZ55SCCRWqeg&#10;A2yWmNcFvvjQ4ggWI3aqjH3kkPEshf1mm60amxI8J9nuYWu8wjbdPsv2cbzhrZYwhUIXforl065Y&#10;lVaiVLrdzTI/5sUSzfdd9v0pMls1KDAdDfbzwDb1+2gEowbXXNJmDfZdV8BsofVYtkma49NQ/fPx&#10;1owt+vO82b+NBXwd9sOIIvbiyP8KdqXaCCCKtxhd1EP6r5e1zh863BrC+cbS5IaSJYYSxVbyNN7W&#10;W7eE8/fEyHiI/+4iyEj/QYoXilwFCOpXnfiRUbIuGIsEw/gM2xuhGkd6ILzOBLxptcuwvzucpgmG&#10;w0pxfPsN7gTd8y7iSKkf23CazAZdF0x5bNcYgBHPL73YoVSlMO3jps8QktXV0QzNT93e6xWofrJq&#10;mS9vbYjou3bP2TxjVwmkI04mQv8M1fkh2En5OYQfTtMP178hc5WxmYaHzN8+iv9CCiGj74IvxZ2J&#10;cu6ySIkfR5z1FcZigK+FAxmqLXHSnwb9fo2HbdTYtcXKLxZb7da5blU7rZXbw2O+ANVP0W+KVir2&#10;F05EPcZrnnEVR1DciCEbMpyjAF5F/pr3POi2WqnRjjb5u9L38Xqhzo8uZzDuC/mymci7Ua4/liwZ&#10;r3M03uBYksW5xijBlWpL8IUGfhWDtej9Hrf5SvOxXO35fIOtUoutQtNJsor+I0T+CmLMjPgr/DaY&#10;JH9Qj17O1/nR47ZTYVofxDmergxG8N97vH/2+YHpKDAU/K7V43UTdqXYfDRdrYUo0hUvNZGlCQVg&#10;Ps9kDqJ/ie1EhlFNoGiuMzvJ4laM0SWi/tlQrWOROidjDc8Eq/4VrvF3ktnZZPNzKZYXKKjLWfY3&#10;iryY18rMwGw4Xu3vbJcnNi8QmGedhH+z5mJsDKxyA/EQ+zMT/dRD7I/pdP0Pze6JxhdKsExFrvdL&#10;3R+NJEl+asGAEe+fnc4LGaq9kUKlLg9SjM+FKSIk/ZOFTnebArnHkhXhcP7S7n1Yg92tcJrKNm2P&#10;UeyIVVgustirtW+LFq8O4Eq0uAQdoDVKzE/+D/U7iD0/AunQlBWx5kZqCVIbNQ5gjQLTNOR+eoi4&#10;j8IJ+WuIyGlGbSgzDmQhH9WTqN4RqzyeadgcKVfpK5HrxEO158yyZ6sJEs7DPh0mK/5viZRjb6LI&#10;XI7Kt26nChxTitW5hVzN793YV9WW71sdsx3uweCWaXuPMYV9M91N/HdzdmQ62yYd9VzpKhKseidI&#10;5U6o2kNXsTNJVswtsSrtCaqxFnesXyDxFrfftnqBz6VgLHSpyAi+VW3Qs2KvB36KSJ7LjYMGSyh1&#10;8LJ2xYpBMcbwIG+a7F7/b8UX3Zcn1fKWv+zffXEKe3TMQIJcB1G0O0E615vNV+ekrQwSbnmtKk5u&#10;IN90ry8YbOWArw2MCd9f68GXKvC98kOvz1CWGlgilLvdzTA6kWn8X53b46kYya4AvnzU/RJn9lj9&#10;a25SRyONH0aYMRly/T5a6AZeN8vdRqBmxxs9Tkc/i9S7VewlOJRiSHV8XuQpkGHH7ixypDZIPNP+&#10;SZL51cU8fTAfQtA+CokrQPWci+ifGreRPMcX7xr9toqdorSuqF1FqBhmsJsN1lOnqLoxxuf8lH73&#10;kkWsOZFInevJFo9pztz1wbJ1QTI5jpw98RojqQZ5rs9znNgo6AebFeiDBqc4k0vwindGS1T6csQZ&#10;nYvQPkXUP18dKFTs+cKGCylw41wrwfSTNA4asJ/bcV3RsjmOj1rDhenez0pcmFZy9N/WOsJUkmhy&#10;NduJaTJb/2O3X0OEZBLmPlb2D0j/tURJZ7k/voyGbrW4Oyv85al63IofIRpeS7d/WuYnWIEXcpP+&#10;Pc+bA7xKBZ+oHzrtN8p1X9UarOQrreSrbJfpvmvBfO7FbtTa/JoJf9Xj056hfTAQCN4Xr9Q5rdTY&#10;Q16doRnA7Dyba9ARr9yarDlUiB4utV9vDvgymgD2SxgFXQ4yfm7GQmz4sRoJvhZ/nYk6HCO8GiXs&#10;DRG2eoPBz8a3I1GxGJbyMMVxmlNFiPpimf8EDWJGa5w133p92Fy5T0Wk5nK9X1+mrcFzxFXucgZW&#10;vCcdPUC1h49RVhwN8QZUbwmVR0iSAyfYyod0DZ+jRP4oxEnMFDgu0bEJGOaaaIWtZq+1Bu+9jtDK&#10;CI1CvHK0FY/aE0TlIWLB/89qFW693tff4HZ/LqYj3aIpyWSrOWS+3GuhzCPTTYDs8HyhwuXzALEh&#10;Vr0sWLYhRisTK1TgL9eSZESPVK8ianWnWyc58L9si2xONCU7Ceb4yEwWuY/luSxUeK/WMBbEFgfK&#10;t5ONEJ7/EIV7iBYLYimAkB1Zv//PfsA7GBBTwWxsU5wcyfZuAY4T5iSCwX9JqOtk1B2K7f0U9O1y&#10;f87GSKH+FLm1CvO37S5gLPCgxWmzGv2xx3OryqYlViQZdSXT7T68QmA9+fNIyDIdM5ytH299uxj3&#10;ojNBYSrHYK/eYSBFpYck96rRbrfOpjdZpo8s30wU7Scrg7kYKItFfjyv23E/x4mpjk8hf/SnGQRo&#10;XvRUPIWVPUYPlSv2F89252mNV8v24AzWvRyofTEZ/bTET7TMV3yAbPSy1qcmWI5ocGeSat2XYhSi&#10;cx0iOHhVXBIsM13i+G00fiTLiurKQ8dLkywe+cidbAiTr/QXh/zUTFQezTIvx0vA96+OUJ4ucpgs&#10;sp8pdpwrc2pL0M73ESz0ESrECdSFySwWYbJdnveQtBYKbWvD5TOcnk/SLPvJ2tM0s5Esw8VS9GaN&#10;c2uCSrzN/Xwc71ad+3a9x0Kp3fue4FJ/sXjLR36q50ayTMB2FpiN/jIcvEpHf+j22q3F7NSgW6JF&#10;8zyYpmi6YCaqKky0I0kdLKeCBfJOMw6+pDdJM9uNK83hGWNK1ac68KUx2uqxm9xJRmH+yfilElRL&#10;pGRPomxPrORstvZKicluHXqt3GKu0HCu0Hi2yOTTYMCX4cDPQ3gwRWDsQbgaA77kM8rkTeG/jPgs&#10;1JiMF2n1kaUPG6w/dThsV5uCTeKHQdfxPNXBVOly94fZNpfLPB5CuEl1u1kYygJmfCtD2HJcIWQ/&#10;gDydYnHVX+EIzHYtcfI5PtxgLwd8r37Xg2+NU57KMgtQOWXOj8yV2/RTdLarnMDb0r067EKhzV67&#10;z+vhsFfDoQOVtl/XUsCPBvCxGqzl/hghNhLFCn0eTVNl37VZTBeogE/pKzWmDbG8b5pMD+sMcp2v&#10;4JSRrRY78CnrZRuKZHduLFcWzPqA5eA37SgwHwzP2UsaqQvmHk1RysTcoqJvreXrz2Wqv6mzSbU4&#10;b8yEwBgBxiLI6PvQAfSZELLNPbCWtJhnUOvHgZNCirC3wKAzmPNZKFF5240Cq4G9qRJ7jVZ4td9g&#10;dn/X7DybrTOTqVXs9jTJ7OIYhJj12J5Y0TIfllGKYg2eeyZX59cQbipXvSOG/8egG5gNWSk3x7xA&#10;XPiQeYr4Wq70t14rsOSz0271rt8J0vBuhT7J7L/vva5gIWCEIr5AU39dj5lIVyt0f/xzAAtm/cr8&#10;2TMcmRKsmHSYkQQ0+3geJh3LFah39fNQDAnFynsU8VM83UyQ6YqR7omRqsQ9K/Nk2y63aAvjp/sw&#10;ZWHOLcIG/J7bHicC6afE8yFeHlkq0OonS/4a854p0NFlQuh+nGA2qitOvjZM7F1PQBtZI8WFFad1&#10;Bqd5OseTq8CTl2zzcCBRnY57MUJSSLO4FKn+B1YQmaHIfGywqfR4uJGnDfo8ZikqYUp/Zlrd8BBG&#10;SrH3x1LEKn3uQyiv8GRNNLpW4MT5ocknyfSagwCyVWHUlyjVEMIfZXBhnrHOzw68LIQ9XI8FqQ4X&#10;mczXy3F7PJ6luU23/dThX+jKbfAYaQpXASOxVQHCgYpHLFmR1jCuuUz5biLPaLLkfq3Fzz4spIcY&#10;3b/bI55vl2oMJfI1hrEcNBqvlmiMU2V+DLmCpdClUl1GZaRXKbVhfFgJpMiLdaXQeLXI7HsPLtvh&#10;YZU/V7DGUctnSKr1dcZvaAO+kPkYiyxXI7Psr0Xo/7NWYbxTh6G6MVvyIOkOzAPJ6vM5ZtV+oh2R&#10;Kr7S/wXInUnHPM11YaU63afYXu1LlgBLYd0JkvrMCJoXKfB8Ueor0BStsFSMbotXOWjy+jVC+DkM&#10;I2QaeFPwYyjkoBm7XGHTEiNZGcJ/0ALjewBW7i8XmT8/QciYJ3nJHZW5gsheRrzlfwfrCZ97XLvi&#10;BBcLNKYyFZrCOFtCuSbSFNcKTeZzjDqI8g1BEqjnCIYTwSuc9pU5ZsqMxBpc/trlDfbSm8MF7fiQ&#10;NPQ1MBX8pce9wOtpnjtLmd+LIq8XuzVOyTa3yagbtSEvdmrMxrJkt6oNv/Q5rlcYtMcKLxbq14Tw&#10;oXgZ85EqAl68anD+1h+wXo7pJanmYlkGUtQ+9/iCpTg3KUT9HhKqfbwqiO/XSBiYiYMhsTxA0F/1&#10;OEYAcRJDMpwegm+lZQHcYucRI3bGTGX1B8holhZ4l+2tiozmqi6UGLzrcvk64PO+y+1Dp/tBkyOY&#10;CAMbyeBNLnhHAwc5YC8TrCSC8RAw4Acv0CBFrjddCqyHgH3ijyn3yhCWQHUkweSkrxQSrPhbIfZJ&#10;P0l6OkdztUx/v9p4p1R7lCxa5HmXYPB3msuN5mSRX/OB4FceOEweL9DoSBQr938Ke1EXkX+z2KAn&#10;Tqo+TAD2CorN9flc3YYQPprTvfkcrbUiw+/dnkPJCtNZWr/6/cF4xJdu358Dgd968WA07Ee//3aV&#10;TWecZLbzg1T0zUTzq74Kf1lxItCfXUQQZ0EkTP2Ml+TvaB7EUQiBDoNXOU5zZUm3fVCB4xwgKXZE&#10;iUPwqg7gpjk/qsLzrpdBK050EmGUPdFiQjSfMqqIuskdD1C/EGdyD2JcX5xGY5BEna8QWEnpi5Qo&#10;tL3X4MOWj7qeYXY23epcT7TASp7mjw6Xt7XoUZJsT6TYYJxkSzBPYyA33ZuVUckHzzNMVpnLNt6h&#10;O31s93vb4rlX6wyRri1SnHGPg279o9f7oBazX4s5rLWDp9cbpzBFNdwowcD/7aDJtZukBINSlPEV&#10;S27k+Z+I6GkkSP1MU4TMRoX95278QJJmR4w8ZP1y3xcQXnPs2YvdeCp9BIJVTtQG8v3s8wEzIT96&#10;XYbJ4tNZ8mCNMEASidM/ul9l+rPbZTxNbq1Eb7vaPMH8fLDmv4zJCF+qCj14oZKFal5dK8NCDXAQ&#10;POopfVbxGkKyYBtMMakNlc7z4NSD4dHyDhxc3SSVTAemtXIbMBwEFqPBZEiixYVog+ONYVyvai3e&#10;tTg0hQk3R0jtVtuHaJ2INDgNda4jQdZD4QhO9ViE6ZXKULH2JOUqohjZ+UEVUWiy2HQ022Klwg0s&#10;poG35YzFij8g7tPB5zKwlAjm4970BsyWWFIcH0EjDdE5DjYThhPFIpWRItsbfWFCnf58ZfasNBtm&#10;iumjQIXzHlJnQnUfuCtdlr2LfB1P+TGZYSnwZ767QIm3ULLl00Qz5hC123iVG1kOAqkoTl/Fc7JX&#10;kDw3zqlso2+9/mA4BHa2MK0z/sonYoxvQBkrdOdaK7Ku8uMfS9XEyfyxSDMBn8tf17tk2T6ELR+u&#10;fdpb7q8IvUvFnjydMaqNYbI1gRKjFMNKP5E0NHOoxgVvyb/iDK+VeHDmOT9dL7ZazDMq8+aA6aAG&#10;/yLf9QlUrwzM3Qy7h74K/8QZ3yhw4+onab5u9JrNMY/QuZiJeRSk/G+M/oVQ9WPRumdWC0wnKBqt&#10;BInmMDHYT34NhqyU2LTDPpNrPJyl15WsulFnv1Rp00ZW2utwB1uU/izdtRr7rmTlcapeFxStOBnI&#10;hIwdfqYCwcvE910O8wWa+/UWv/qxvdECvQS+8XipYpeHNf7cnfHyJf4Cub68VD9+8Jn+qj8ky5+/&#10;J8ewOka2nCAah7kdbX2rmihTGCQe5/I8xpmzMFQx1ZU/yel5K0UvxPbuy/FAAMork2SgyO32+I3X&#10;uzRkGbVmmxEd2MB61teZJLnHSLqX0HZL6Hge9sd4FlbuBlgo60q1k7iOQJ6uizcYyrevCNeEyK7O&#10;jJSFqreQzEpD1CqJOq7KVwmWrH5699xVLrkqns3xEf4+kTBZaOureQkKQIw5U4Tpg54046Ig8UR7&#10;lixvwW8T5I2GkPpYk4POxKki3HJlcJjR0/Zks6FsjIfqZUjzTYlG8BPByyownbFR6/+hP7omUqU7&#10;1RjS6Uadz0E7Ya7MsyJMw0v1RpT50+kip+IAuaZYvaYovYZIndkCbHO0flucUVO0znoV7tdY0ka1&#10;T3uCbmucdgNRDVmk282U2tRGy5Icn2w1ezC4fz5huhTVk64D/7TbjIXXZq/Zda/ZGSakpVLTjUqr&#10;rkTpAi+mPI+H+V4PctzuJNlcTLG7mu50uyNRYiRTbY1utlJhsteKWqkw+DHuDebCPw36vev2WqtC&#10;dZHk873YakOF26Ik+5OUNiosR9JUJ7I0xjJURjNVJnM0GiIEs10eQbtYLrV61+G11+z2fSR0sZwx&#10;L3wsx3y/1bcUL96WoDlCNR9IM8jGvqgIEodsTbZnaohSrAqTrgiUpLpyl/iI9iTqFXoK5bjwUJ24&#10;IeJ3J+kvFDsetAVUhstHmD+EYldJUMx046snqhThRCm2rGAlExyW9yXrZTg8gxbho3Q6x4O3K1k/&#10;A8tbHCTbm2HRl24xVWi/Ue1VFSafjeUN178B/08Ya6jOnMHaV2YLMDVhclEm9/tTDdfK7YfT9QbS&#10;dN93B3wfJXwdDiNhHmZ7PO9O0YLRZK4EBaZjGYuJJ2MyXdidpP6oiZIB8/Ebtc596VqzRWaMyTDj&#10;IcMZat6Kv6U7P4ItMJRl8HEo9MNQeB/VPNdXsDpMOt2eFX4cmEycybd93RHcFq8jdQNJd+YC86kj&#10;6UaJVndrg4UGyIqNoTBvcW5VmC0XG79udnzXjgWjgeBVBliMAzORP2FCXYr7NhoIr87XUf+3ve6Q&#10;BsDrFPA6CSwGgSm/bx0OO2UGw6lSbztsf455ZjjfKPR6WO37tArH3EJ4URnEluZ5pyqO//MYLsr8&#10;fLzFxUj9/1KtbyaYXCr1fL5ZYdsYJZeIfgBWUyBEtpM1wHRCTYhUWaDY/kDwZof3x2ECOCxeLbHf&#10;qcL2pxnBIbrQ7PlmLg6Aenh8nyd9H4mezbJcL0TN0hi1LGeyZXZrdGcLVMF6OLSRz8PY7UrtRZoc&#10;yfxYMvr8RhMG7CXDzpbmdHmAIgEm3MECnvELwELwcokuhgcpcHvUFS0OBSDf8UG61bUpivK7BnSQ&#10;ImL6FGkkCIEdypdevzT7h9qPEEcRBNI/WIoaJkkVON8KUkJ26HpgO3ypTG2cJgdWQ8Ckd20oB2Q7&#10;sBYL0RzGxyGSQnukSC2eMxNz4ydsxokAiFYF2CfdsZIdsZJgLnKuQL83SfznkPvXQQ8wHdQUJqBz&#10;C+kN51hMF3/TZAJeRW61Wr3pdYCcCgYcibp/9SaKgEmv0TSJyQyFl3TLoWTFXKcH8OVgIagunDdc&#10;73xztHqMKbMN/x/10eqw9SKMb+41+07nYRRvIAZPkaYI2c4YJZikR8mqvbHSffHSWyWGld5PmkOf&#10;JVucgjwK9hKzHW80hXP7KSBtRL4ekhhD82aDfeSRYI1/xtI1v/b5w2AN+2dDtDzNl6coUJDi9NRJ&#10;4vf2BHUwEtUQKgmTBNX2Pl4O8RJHMM+RxSzFjw1WeXZXXpUbbBXqbObrxOocTzO/Eqdzyl0IaQ1/&#10;TrW9OEwSn81Q8xRHSMY328JlQX9IsOrfbuLIRqlZT5w0BX0Path0jhmMvFBu5W8iUBF/jIY1RIi3&#10;REsvFFjAv05kGFpyIHGmD6dyrFoj5XKdHpuxIFBsXlUadxH5itwevoMeOBO6V2M5naXYF8e3nKe4&#10;nK9Q6XN3iCzyo89hqVB1v97s+6AL2CB2JAgzHOBtZrTRf86iSJbdXYj+b5tctunocr/nXfHSnpKM&#10;uSUR2qegG/zqx31ocwKrUT/63HGKSLjOv9vVqK5ExTDdC4z5D5K/BSqdGEzUHksxSrdmTbNiiTe5&#10;AxNznOmF0XTll3VW+42og0b7EI3jBO0LtvwIXvW/ANX/YCLPcHzaFq1w2OJRHyZe4MU5QNZYq8Cs&#10;lFrt1kHaRk3TjGbzjN+0eX0dDF2hOzQQ5eATsJsNeynJ6nqozrHpXHWwE5tic6YxnONDK2a1SLsv&#10;VjjN5nK+6+OtcsuDWqeDWuzLStdyLyGqLbstN6L/ANG+i1iyI60RYmA2cr/WNkrvP5LZRTDmCxbC&#10;aO5Pkm1uZjuzdMQqTWQZhWmfjTU5P5WtAYdPZ4LA+04MdICVUt1c7J2JbM2WKAkLTgQqTYzJ5Uo8&#10;36cuv299gTM0o3J/Hnj+m3TMYbNLa7QkHEr2QkgRjuNdpwdjv/ax4L1Gx+ZoiWDtY/RgHvC1ZCRT&#10;M8HqGsXuATwC1E5gpX77MYwH0/hI8+NjOYrZ7rdnCzUPW9HfBz07E8SoLvcyHG9nOd4p8WXtTJCa&#10;LzJ82WD7tt3lUzv2R5/nz2HvD/0ur3vswYLfdLFaN1lsqVjvdaPtZJr6KFm5xJ0tHX2nK052oUBv&#10;MkN2o1gNhoh3rVab1YYD6ZL1MTxdFIn1elOwHAy+UxdLNJuIXJE6f9AcrzaHPB9Mln3T4nRQZ7tZ&#10;Zj6SogTdabXAOAN1y00EKXFnoTk/oftxD5JU4DGeobNVifnaEwDGCYx1aEvxYCrsfTsW4vsczbAz&#10;VsFNAtG+j2jdQWyeIyGqJ6N0z0E4qw0SqwkW745TWS+1nc42Gs/Qm87Ug4O3Fi+Q7cQUqXeOjLoz&#10;ma0PNtISLG/ZCjN2/cTrXiOhWZpjNZqi1FoiVaEAZGFYkk3uhSqenEvTXUjX8hJAErWP5VpdwUsj&#10;wUqIjwxC0PxrhCz/tQ27W2Y5mao6l6m1T7eZztToIAoPkOSGyYqwz/cmKmxWoD92eIOR0B89/mAu&#10;erPEstjtKWzA0RSlgyrUZLra1zY3Rv34zVSwTwU7mWA6Eg6Zw0ZnmiuzpzSSaH4dsiY9QGClwBJ+&#10;i6Ek1ZoAfgiOOY6Pij1YqLZ3i9xZIWImm98JVDoK7QIsxYC1mFc1Zt2x/CnWp9ZL1cGUJ3yco8rN&#10;ZMrMZsnP56q+acX0U2TtRZGXDQ6QaAdT9U3ZEeWbCNWJd73cw4gF0X2MBKpdHiAbTWZbkqzu45SO&#10;Rhpe6Cergt0MsEKayjFojZZOQd9NMLsCvxFYT+xLkivxZNmptILeOJSqXOnP30iQ6YpXIVnfKvXn&#10;+jkWjFP/x1wA8VD7N8b2bn+ufne27lKTw8EwDuwmgo/5jHv8n5vA2yqwkfWxP3ilxnEox2gs32w0&#10;z7QmStZH9aQhOyJ3DfGR/zvD4RFYjHlFN7VhQ+hYpn6CeIXTsxzzJ3Gat/AyF/1kryaac5BsuI05&#10;EQ/lS+BD3QDV0l3pdF2ETKzpnRD1q+m2vH4KNwLVHsUaPbPg/FPsNGMFRV+yDlSgWZp5tME1sJSW&#10;5/rcmptR7KguRBAMB8QanqkO4NqvQ4GxALAe1xElloa6mWB2jWRxK8uRNcOOtT5Urp+kXY0XjTW6&#10;NZFh1JugGax2JsX6cRr6ySBJoz1ShmJ9x1fu99FURl6DUbGFIDxMVoIRA4bHMPWTXjJHyFb3N8rs&#10;Ye5uIyp0x6lOZhrj5P6FQouCcivxW6zBxdEUjbeNWDgcijw5BpLVu+OVYFQh29wbydCdzDGCAvCm&#10;0wssJ8Ch8abbc6rEBHwsXKuxHcrU3K5F79SiDpvsDpsx3wfcAETHCej/9jAEzeaorhcbDCZITJAV&#10;VrP19kosF6n6KwXmX3uDIBbm4ATAagbYzY9xYm9O198fCO3KNqqIlulI0+6kaA/mWlTFqtKTdIqi&#10;1MJR7GosSI6/xFqLLzmAdxviEKjMjRCKtH+YHy7VXmhtp3nBRfuynfJ/eWEy4GdTaZTqTQTppqLB&#10;esl4kZcx77FolAD40k/1kvXTvlcerrbbFtqbbsP2N6LJgpDs+babw2NRXPUJxm8GEj+MJIE3deBD&#10;U0uSERSGRbrbq7YgHVakLd7gQ1/sZr3fbiu+PlZ9udp9NN8u0f6Fl9otF7nrMdb8b3tTwVJFhqt0&#10;rrcsWMz7OpqahhXdqA8uDFDM9pKaLfUAk5S91mCIr8t099IgGckbiKXA3y7yl73V74YYMROMHxfj&#10;ZSqDleojNeHRGKUN0X+pzKOXbAmfT+c7rVR4fOmLKfaT6Ek2zHThQXqztMaLTA56cOBHJVhNbkvV&#10;6M7UzcPzd6ZpDeQY5vvz5fhw5/ty53hxlAcJlgXy1ITx10cIDqQp1BJeVIVyNBB5GqN4p/I0xrLV&#10;GmKEBjNV12stDzocd1ttoAPsNFm97XH92O+112j/qsmBwaATIa+bXCYzNFaLTHYqracyNTcrLasC&#10;OVuIQi9rbTId7pbgnuW5s8AxzNiz8Es51Y0tz4dnt8mjNV4NCsBiqR3NkyfF7ulwmn51sCTNkzvW&#10;6m6WG0dzjHJviu58kV11qGx9mGIvSb8mWL7AQ6g+QqUqRL4+QhlMJe81+8PQmYsTKQ1VmCt3gc1X&#10;ESxTG67YFKUCtmjdidqVQVItMWpFfiLx1kxxKOYke/b1ep/hHNsFuhdUsZUab6gBsdbMVCwffGGO&#10;Gx/Ng68ySCbdkbMn2WC2yD7W4slOg/dMgdVgut5Qpu5yBfrzUNCP8fDhXMMUZyZoWWAuBuzTvgyF&#10;gokosJUJttPH84zdlf8lWt/+MUlcqbKFZvx5wA/MRIBpwk6DQ3+aRk+K+mady2wZOtX1WT5efAaO&#10;va+16xVOXQlaUzSbfC+hphh1iuNzBv2/oc8VoZsi5ZZLbXar7SF6NocLFXsydceJ9pAkWqOE95vs&#10;v/b5gPlIsJbI2IJgkjBdYNKXrrbb7LTdZLdeZ/O603WMprZVZ/xrxBVMeIG1CLBKAMPuYMTzZYNF&#10;bTgnTP/52PtUh5tRRifSXG4ludzozFRarkGFG1+owPN1xStVBwrBeNoSKb1YaN1ElIUCQLS8XRMt&#10;B/ZoYC0TTCW+bPdvTtV/Ox4DNnPJLlzdaSaTJQ5NyXqvBiO+LqWCD+WwfSYrHbpSdZsj5VqDpbaK&#10;rBYL9bsSBZcKFF/W6rxsNAEbYVtNlqPZCqUeN0eSBDoiOfM97nWmyDF2s96JrQx62pkoCKZ8GOc/&#10;6wefvKwzh7BOtrlS7sPOuKnmx0VzejBCkn1bjyp0ueMlhcD8B8aCINN86/dLs7tnJ4hQbK6DxYiD&#10;avPGQNZAeaTK9z5YCvjab1cXwf6mEw2WgiYy5d+32oKpwDznh+moGzCPNocJwFQarvF3RzTUicSG&#10;UB5XcQSiZL4H66t6VzASNJ6l/KYdA+aDXrfbQ0j1lUSafB8tpksu5iuCt0kHkP67bN+3moNprxL3&#10;OxHaR/ZqDKepspOZipA/IKtR7e++arAC4z5NROFsV1bYn9Psud1kTyXYMMMOH2/1YCzb5F27n7PY&#10;H7pPEHqgJIz1XbEqM1mGExQY1oU+NmMqvB6VYO9Wej1izLL9RIXvlu1ys9yfOdr4WG0w+zxNHSwS&#10;YG8hGp2GWXChyHy7xhH2pZ4k9aYY2YpQQbQgjFwqe03e5f4inrL/tBBlwFysnzxjH64Cp5tfmlFf&#10;W20yLU71x/B2Ep6Vut3ZLNQnqv9LMjjnJ4mUuj/ojRHsjxP+0GQbpXMqUut0pOb5SYouGA41Zcys&#10;OLJcYNISKf6+wwty5PfBUKIJA3QcJY68bPIu8ReuCBDernFmlKUbCwvW+M9P+b9cLFeRJ2eV/4sw&#10;9X9q/dmXcjX7YkXdxRCa80OwHAuGcCOpMuNp0lMZ4tvlGrCHJJr9C8bc3zRbzOcpvWo0/TXiBjYI&#10;VOcbW1UmYJvkIITEm10kW98cTdN6WeOQYXd/KkcnD/sU4pqHFOKn+GehG8u7Zmcw6AdWY3Jc7mMl&#10;kMZwkZ+DITANNxKkPaR+D9H4D2bQAZKej8wprOhfJPP7RL3LToLIXjVqKkutPUoYjAZBEqryFar0&#10;EfJTOBmgcmowWXs80zDPleN1s0djuEQJjotkcYPqzJSHZS/z5a3CC1YFCpV6846m6zMKppXbTuSa&#10;0kNFvg3gwTvay3rMUon+DE0VvIzZqzVKtz03kS6zX2sBpoOX8/XSMdehfJZ5c8B0/qbe80Oz33iq&#10;YXe0qq/MURNmRPU6QwOKPdiW8o3H0zQaQ/mTrM/uN1lAuCHbXPNV+CfJ4u5MttlmuX2m/SOyzfXF&#10;It1mIs9hi9WHLvTnXjtoAqV+z4bT1HuTFKONL0DygP0t0uD8aIb29wE8tGj4mItlqQkR+NKL+9zj&#10;k25/F6f0W4EX00iGKoT1bwM+P4f9+lMUCr1ZwGFWD0mBYnsXvn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X7p9GL88DIa8bXTb7/Gda3AZjRZszlUtDaAty1CshovUuDB&#10;TccLVweJNhEk60JEa4IEG8PFCj3Ycl2YIFhnOT3qjJcF7wsbIyVSMA9aIpVrg+RpLnw4uTMO/L9b&#10;PkPg+WC4ED/Z4z6Sf8YZXHxVha7EPcMrIjH6x0lm/9Fcb9WHPO+KFavy52wJExlOUh5P1ZzPNpzP&#10;1ocpGFrNq3rb/Qa7tQrz8SzNEh922P+TzK9SrG72xcl1EsSJmsfzHR+mW13PRt1uCxNqDHhRgmVq&#10;DuYfIinMZmjA0PcL5pTRILBOYtxamo1kPBkJnM3ShtpQ489N0PyXZHohy/Y2zeke3Zu1O0aszJON&#10;ZHLxbaMDY2VXg02135M8pytdUZzpqJNgzud9s+lmqdpepU5dwKOWELbPHbav29BWAkg7SRp8K/3Q&#10;g1e4iZhzIbaC/6yWeyVasZtxInUEJZhzK0OEMcJIkNa/8wWGjMowe2k/Bhk76dYGC0D3hgM51+Up&#10;WCZ97/ODMrZSzCi02kuSgy1cjOONM7utfBuRuY7URgq97sZmeTMN0jQXa2x+zhHAcgx4QwXfC8GX&#10;PHCYAoPkqyanoRRVeiBvbahgkQ8n1YWlKlQiCcVsw4cIn0akLyBe0qczbJ+PpprGGd3ti1cGM2H+&#10;8ki1N0e9r0CpI1ei9n1/8YuhSvf85W8FqN5zl73McxKpJaqCD/S6aMUSvFCGM2uo3pU400cpmBck&#10;Sz4nscs8/yA6T5AUNF8TUTvR+mms6T1Xib8tnyO/BmNaiUq8/yCdcVLrpcamrLCX3gOHyWCd8KEd&#10;nWh5JtHyHPxTXZhInOmtbOcXlQGyFBR7pZ9ItiNrZ4wymIxtI8iRLe7WB4q3RcimWtzRf4DALl3s&#10;xnpYaweVbyJNdTmfsUw8Rv+CGQtSieMdImuD+eSP7f5EvWtQZWkunB/b8RW+ggYPkWz7p6MpOmtF&#10;1tt0+/k8s4V886lsow8duI+dvl+gEs/Fb1bZMsLXOnmh1LwimG8gQ7WXokQn8IM54q+JoNYYMUgp&#10;+3WWHzswX7ptwQyUhIA3bRYd8fx1Yc/rQ7iq/TlLXJi6IyXnsoxoLs8i9C65Sv/po37OTvKf8RIH&#10;8KPFQfksSvZEgPHtcMtHfrpXU1w4SoIkKiPkws3v+5nctlY8LXAXkXqEULwlwfe25nSjKPdn+/NE&#10;AKqrKGrUYNH0AOEKimFOlFq0MzfO+I6d8hmwnQd+tsmzIE9PInVk88FCd4GriOwD5NtkDlgthaA/&#10;kue4RPf+OZnmIHVa/BqS4iwEFmnvh2H7F4P5nOW6wK4MG6LNszRP4UjLpya8SH2sVoQZU2mgwlSB&#10;c7anMNVLcISGysdLSN1C5O8hOhy/qzAh0ncQM/7TYUaczrI3KsL0Pg1C067PdJNYLPPtSLJwkjq3&#10;VR8E/QEsZhXjpVarPQvxkipPEHflaxZCJ4nWfIGGrOEmT7O9xBpj9Bui9WojteuIOp3JluY8R6YK&#10;3EZzHIhmLIV+Mj7Kly14/5ikOXQkGyF18ZJdmWpgI6kjXc1N7Wh+EF9NrFxpuFhlpORgjnGA7vkY&#10;m3u1kTIj2cYDGXpbtS7r1bab1eilUtNiX/YCb5YGokB9JH9Hksx0oUF7olxzrNR0kfEgVb0hQbyb&#10;IjeWp9mSINZJkpwr0P/Y7Q6HXG0I32iqynyuXl+C7OsGBygA/cnyeW5PakN4YRjKwT6qDubNcWWi&#10;2D0A74tnCs0tXiABWmf70wzmS+wP2gLa4jQM2BBfpVOLRSiaG2drtGJ1mGS40dUCH/58bz6c8hk/&#10;1XOwr9eGyEMBKMKJ1YQpdpH0C31EN6o8FsucHST/7U4zA7vF8Nhq8qM4c7cn6hT6inopnIYcP11g&#10;2xClmubKXUNUjrZmAlt5PyaTc3ASHakWozT7iQKnJFsueOUqgxWgA+S4CxThROsIyj5K5xqj1Nfo&#10;HiQU60FbYEeiRm+K1kyBZVOsQn2UbBtJ6aDLh1HEaj/71zSxh6IRYXqF4vikPVFps9b+VYt7c6Jy&#10;uhs7xZV1tdYBfC8Hb2lwhBy0YcFmynKFzXa983KlXVOCcoTFHbLzs/lyx8/9Ya9bfKD8hOteyca+&#10;+NAdythXdTa5O0k3TP9qBV4o1429DMdZ6MlS6ctRFcAxlaXSTHgxlqnUnywbb3ahK0Hm+4A/vNyM&#10;GyRvaGA1AbykgK3kg07X972eYJUIZgMgVexW6INhDzDsBZbCwUb0VI7KbIHGZI4aPYijyIcp0+V2&#10;JYEryOREV5byEE0/1YUFMkp/ilaBBxdkl0w75uZI2flCqwiTa3HoB5D+v03Efp+MO+gK2WjCgR3G&#10;TZRYJ07ZJ0gmXuLtRMKv1Szwuhy8Kf+1kDJeiFqlO3/qCoDv0xUl0xEl/roF3RLNtVer877NdKfe&#10;AKwHj+WrFODutxJYp9LE+uP5O+OFR3M0wQ4JvIyvI3AW4R7ALA4F4OeI27cB55/D2NrQ5yU+LHVB&#10;PL3xMnlOjyhW1wfjZd43YvpihR0FEAayr8XHGJ8t8GQBc5GlOPYYw1PdMSKMJVZJIomGfxO1ke+9&#10;tmAzfDRLti2OD0rFr0FXsBkFodn0KeIjjexUWDaG8JR6MmdibiSanfnU4bJFt6JhnwSo/iN5gbH6&#10;DaySD5vstmpMwBRut8Hye6/rWLJkeyDrZKJQDf4p2In+ORPwuscefkEw4byYqxymgayXqg+niHbF&#10;CvUlyLRGiLUQRSGKgfXo0Sx1Mvp+f6oxxY7LS/Gsm8wxqjNnmZ9gN0kNTEX5Kh9PtLy3WuakehsJ&#10;07qyXmo3RlHvjZPYLjVoDuYg6Z8cTpDMsLn4qd0OfKH2p0lVhz6D4bUpjHOYJA76Paep6iTrK0TT&#10;i43RUm86ffqTtQZTtPtT1JJt7w1m6ICv1XGW9+H4gvmJ5v4cfK5gbMApgMxmKh5WmxxW6eeizrSH&#10;PO0hPi9wvrxIVU23uJpv/6AWx1nq9mQxR60ugHWv0mStyNBZACGon47WufS51XeZZukihJAtbvYn&#10;KfWRFMFq0mo5Gqdy0lHszzQnzlqCsuYjxIoHqcSLrFeiwVzEbIERPUS8Kkgsx4U12+kxzKz1AZzz&#10;WVptEcJYUcbuUYzqe5ukXwOezRGci/kK05kSW6VayWYnvnagZ3Pkp7JkXjebMkpGzvmClZBCrwc/&#10;h7zWykyMWJBow/MrxZbv2zzDdE53xMnM0UzbomTjTa9T0A8CFP7uipFmbC4zEQKG/WHbqt9BuuMV&#10;wFLSxw5cE0Gc6vhkLtcccnOlr1i24zO88inUC8ZaSegMdP9npV6snzvcBxOVCepnm0OkkkzvTWaa&#10;fu8NaY9S6IpTnMwymKMZl/u+oKDvZdg9znVhjTG8RrZ6AI8cJ46BZMjf8mmOT1PtmYimV4lGF7dr&#10;0T+GfIYz5Mr8Hx80m4OPyU2EZ+U+j2vxHDBhg3niq1qbTLubriKMm/0NweL98errRXYfW3yX862K&#10;3Z9HaJ0O1ziVYHwlyew6pE8wgp/OVaG6XFuvMAQfcgrc2X3k/ip05+5LVN+m28JY3RYtslFp9KrR&#10;/FOP7Va1LhxQYCKomSgOm2i+wLg6WFD4P4T/OGO3Y4rtfTASAjZSXre4QZEmo26NZmh+68dNZKuX&#10;+D7Ndr07m6+1Xmm2VmF60Gy3Wm4CvhW1RIlpP0JcxBEXMcbKsXx3zlTMvT6yNPhB7UkWmS9SD9X+&#10;w1GEscC31PdJG5HvFZSciYB3LXYjZPm6YO5KP/ZyHCscei0RAq3RghWBrK+77UZpSmAhCEz44dX/&#10;KvJkhwTWEanQSVTsjlOdybbYKMe0RghvlBks5mvvVpkv5Gnt1VuDcb/DZszrFtvdWgjBilDvGSV3&#10;5gKnMhWms5WG02Tpgc9KvZng6FguMGwOF4nVvxCje9FP5q84/cu5jqzJ5rdSre4GKR+H9B+mdYag&#10;cy5C97yjEGLDjWDFGTvj0v24C1xZawIER8iaMxlG7xs9wHgUGMD/6PZ+U+8wRdWn4wWzHB4Hq5+I&#10;Nb6YbHUjyepqmu1t2Ph0PFdnglRlIFcxjg18zKYHv0hB3851YEs2eZBj+yxS40qq+eNSD4HGYOme&#10;GLUKb/4Yoyt4lX8nqVpgDN8SLdybLDVXqDmZrdwRJ9ITJ9UZLTWRpj2Vob9Is/jRg3/T4HZQ5wAV&#10;ZTRdlR7EPZal2keWrw56Eap5As2NeIoz1pA4vkCC5P+M1zlb5MhUjmV7XYXZLbGI0zmVaHg2G3Mz&#10;1+42yegMyfRcmRdrS7hgV7T4QKLsSoHhuyZHMOwHxoLBLAFMh72ps/nc6vC13WGnzHC9UGe/xgZM&#10;hXzrcC7G3gtWRlwEkSLstYVc2beNhmA7dCxVcKtMdb9Kd7dc8229MdghxlicDDU+Bn4UfR8LsuL/&#10;3wyoRwiK74+37eGZzi9aYtT6UnW8Ff4M1Dk2lKEEXiaCnQQwGfSx07WXJJtgfpGCuRWucwK6WStR&#10;Auymr5ZY9CTIL+Qbt0WLQ+1H8SLqjxCNx0iw7mmy/e2ZEv3DbkfwjgL2SeB9BuOm0jbp62Tg5/GA&#10;lXpUI0mqCM+RZn87Qvt4O1E0yfI6PUCgyItH+wEidwV5hiDm7L9n2Qkt0Nw6iLqROreglTGKbH6g&#10;DSTJQKqm2jxOMrgfrngtVPGWj/hlFOdRjfuMmW+2Ykff9YWBjfT6aOm3XTiC4VUvhVMJlizRpiwm&#10;z46InkW85O5WBuqW+qknWnOr30d0mRBzDgQOnE+dITQsR5TBORjBki3Pz+Qog9dJr+pMS30ewBFd&#10;5P2oJvQFdPUY0xsp6KcpKDY3iTPpdlzlvsIZtkxgJmGtBNMUKhmleynW4CrsvWrX4YVgmc7QXsjR&#10;+9HjNZGmPJuhVh/A7S/3h5fk7z2xivAlYD2zK1ZF+jwidBxxF/8nxYqpPkS6MUx2Ms0QTMSB7dz/&#10;v9XDOpnxOBr6psWzn6w6kq4FJSTfgz3e/EqS9bVIozPJ6OsDaQrL5caLpYa/xvzAWvRhMwpM4H4N&#10;OB02GH/psgGjjtM50vUE1qpglmo8W7zR6STjC13hkiGKx2A+NX+BiF9F5O8jEjeRCOsnkP5TPYSU&#10;WBEv7Rt2siethP/0VL3YGKtZH6laHiKX4S0IaT4zTK4kUVeJHdnuiQYrNGPRI0p8yO50BPhZTouR&#10;jnRgzg6V8jB76I9md9W+EWD+SF/wd5IXPxSAN9PJnFeRQJtn3xbzouwFTYRO9eU4g3fNPenoshCV&#10;3ZYQsEQD7xrLQtUJZqyNJNNY2xcES/YYDLeD3AX4vD7BmB6lPZRrr/4UKfCX2WkOzvGU8FG9murC&#10;05thMVZoO13qEmHBTI/UVGFGTPlPQAEQuYI4y9wMMeAo8NcA03kf+5K6U6zLg9T70tBeyldrIzXn&#10;y7BgKnm5ym0417or3USdDbESPQEfjXhPRljx4Q2YI6w4qqL1c/zk8/GqKVjR0QKPmlhDQ54/K4m6&#10;tdEG1URdvN4jiqvIIt0vFv0cAd9LoeYu1KBrSbKdWdoT5VaNJOWBXGN4TJfbzlXYfx2P2mr03m3x&#10;fdnqt1jmOEAxGqWalgeKxFrcDtA8BQ+c6jG85pk0R5bZIvR0gc1ChUM7WWOmHLVW5zhVYgbFoJEo&#10;/LrVCQpAdRAPhAYYl2GkC1Q9ulhgMpmlE210NkLvVG0o/4dO91JfjvpwYca2oEXmr1s9awnSYDph&#10;p8E7zuoRpPONGs+RTIu5QttNukuGA5u33NGOOBV4JkSTG/QQSegAaQ7PCn1EqK68xb7i+Z6iJb5S&#10;OVjBllitpmiNJDSbn9qlWGtmsF4A1vI6U8xIdlzeKley3AWT7J7HWjwZz0GtV3k2ENXycKI+ahdf&#10;90SAmVSCOVOGh6ib8uWWJJNmkiGdoJbnK1XgKw01gOLMk+shSLZ9rvsUgUowX+xSHij3rit8t957&#10;JMtoKMswyvxWtgfnh8Hgn1NRIzSTAarBer3L56Gg7lR1qhtLeRB/DpalMkR4rdqx0I8vzZmFHi66&#10;VG49V2zek6wIj1Tb+yuVKLCSBEUi2e7xm178qw7cXovXQpF1Z5wyNB+IQWA1faHEtjdFdzBdP0j7&#10;fIDG6ZpQ0YlsfRjd3CQRou7J7UrTdy2YmkD2dMzlQq/HZb7P+pIV1sqtGiJFGyLEoWD8HAsFy3Gz&#10;JabJDrfzfNlmigzW6EZpDlfaonghVcAYPZEuDzPlYrHe53438JUG3qaD2eDtZpueTPlIm7M9WSr1&#10;8TIZ7mzv+/zriVIpmAf0QP48t2f9yeqLxVbRFrewikcDDa7Uxihn44RGCzBggfK2j7jXEVqdqDNa&#10;4/ZtKxf8aAIfa8F2/nqtd3e8FhXNsl/htFuB6U6QKcdzVoQ+B3MBjPI1M2779TqTeTLge/qXUff2&#10;RIGu6OdjZKHW8Gcd0QLLZaZgOQp8ymyM4I42Pvay3vRrv9NahfZhmyWY9avEs7bHCjcShNqjpdoi&#10;xWMNz5d6suxWmr2sMPKSQpItz4LXlDy3R0o3kGGKMpgMSbW5Emd0HMDv2+PQHs4RpYOMp0vCVARG&#10;3enBLN0kATDqAUa80lAXjZmQaL0T6ahru5UWBa4Pq/zY6kNebFWYQQEA73JboiT4/mUshhtO04dD&#10;bKPKCMz57bdaMSoC9WFXsxSGonhjDI7+GsNBdfkw6LJTpf65zehdo3lTCPsQWWiILNISwbdRaq7/&#10;BKkOFPjQ5fpz1HeMqhlvcbsn2aAcL+2rch4KQIEn/0KBdQNBDIyHFnhxNBFlZ3LRGvcQ9dvIQp7N&#10;RLpmYwj3Mk1jJFGiwP5utRdrawhXuvV58DLu87BLjset8Wz5Gr+n6Vbn9spNv3e70zyYfDWOZro9&#10;XanE0P2FIQjO5RsV4TjATsZ+i7ceK0JCMyfYPPFXP/2+0w9sksM0/x5NlVnMVtgt1SxyuJRtc+pT&#10;s8lAPE+s7t8lro+6wsW7CRIpZpfKPB5DB2gOef6jxy3F8gpWGAlTPR2nd+N9A244WSve6HK49inI&#10;ImA3FfZ8ME4M07uO17xeGawUYfTITuQfOxGkhiD6adBzqx5dESxU7MPXHCld4M6Keo50EEXBLLEh&#10;SACibYzRJZWbCEPkPlLftdqkoU+1hLN8bLEZS5HYrdAt9rw9TZV+Wav3pQc9S5MD49jvfU6M31Xe&#10;ZXQnSPP/y9iv93t/EIoHybB/slnpOEzRK/TgpWCeZNk/hRqwUmjKuMc5GrhZZh6g+IfQMfjR0mAo&#10;8H07lur4KMrgQmO4RE2g2EaZXX+SGrSCl1WojVKzOMP/qHZ3NkvMZ9O1De4h3hJHAuRPfmgLAPMp&#10;EPEnqcZZjsxNkRKJljfgkxTU/coAoULPF7FGtwhaV8t9xLritIu8+Ut8+QZStakuLOF6Zwt92L4N&#10;eLxpxySj/iPoI2A56GWNcTmOab8OBc9qKlPzfYvzl073njhZkukNg0eIJRtC0Dhf6sEzSzWZyzZe&#10;yjOdoeomW1yDR5k3Rw2e+32H3YcuWzhGZnK1wGHWaJoG/LKxxpfrwoRetzj3p8j1kiW+9Lt8G3La&#10;qtVbrdAF06Gwp21XY8r8uCDi57mzWHIh0peQEK1TkP7rw0W/9PqBg5wJql6W05Mi72dfetzfttnX&#10;hXHnuT+YyFadK9AeTleAbwveUqdydHyV/oCebP6MsfYRUpq7NKMc5790+lEAAP/0SURBVAbdFLxN&#10;bYsTfNOKIej9nWj2X4LpKaLOUZrTnc4okZUC/R+dcADidyusWwlCEA5CNY7AFzJ2/10MGstTBith&#10;4Dst2vS8CTtiJ4A4CiK2vIjCFYRqzzGQpAVxDWp/X/z/I+ksoNpK2gZ8293udtttt+5u0NIiheLu&#10;7u7ursEhIXgghCQ4gUBwd3d3dylOodSN2vyT7z9nDqfbpcnN3Hfe93luRhTz3ZlhzFT4cea6PO6P&#10;l+sjSC/l6O9V2U5nqIPpCDARQl+A+CYN7CeAdRxUylc1Vq/r7N83u4PhsIF45SCZ49EaF6j2T2nO&#10;zLmurNlOz8jmt6Expts9jjW4EqVzjmx+vSzgRYkfe5r1PXsuxImXvndKuMqZ9kipqTTdAaL8fqUN&#10;GMeC7WTwKhm8TgNLuF8D3q9qLLoJIinWF33l6FqFVkVCtZBY4+PgJbaTJJBid7kukDvH5kkrRrwp&#10;SKQlRLwjSnY4UbMzRr4mRAj6WCdJtpMk/bHPe6vRZpCqnOx8A9rXaDp9tu3bZs+PbQE7VW51aPFE&#10;03vhGnRRGadodsRJNEUJRmifzHZ7NJyqNJikDCUkXO0UVMTqQJ45qv52sfUwUYmgc2GQIAeHfGeU&#10;cKjiH5D+WyJ4JtMVi9wZ8l0epFtexWufhI2o/x/8z/ZI3lmK6st8HdjAAAqa/16l8dc2B7ASBVZx&#10;X9scV3LUij3utISyDREFFrNl3zcYHXZY/OiyqvC9tZonN5YkeFCjB3Zw4+kSaHUELEaAr/m5vqyS&#10;1xADViRY5WxLjOJBs38XUZXi/MRX4Wh1KDeYw4JdqOj+P4dQK4W6Zf5P3UUQrQdImR9rc7RQkvUN&#10;WFDAPmW93KIhQiDd8R7O8Axa7Viy/a0WkuSX4QAoGOAwe6PBdKfFFOzFgK0IsB69XWP6ut66DSdY&#10;j+XJdLibZH6l0IOpKVSwK1aG5vy02Ie7NVrBgfeI+BlE4y6SaMa1lOvbS7DMcRX2Ev3XlhMJlD3u&#10;JIBAGXvf4R6tez5C/VywzOkgqTMYuSvB8tdwOgxR+o9Cde6UYyXBYsLH3oBhChR4QrDaRbINa6Dq&#10;VRv+Y0ZsiDX/yXx/5QacWaqTpDH7P65iF0O1H3hKnzJmR+YLzHfr7AeTFSYzlH72e4LV6CmqQrEP&#10;Q2kg01CqbJL19VGKRpzxdU/JP7NcuQhmTAFKV1tjNLNcWVeLrcFIZJjq6dZISS9RxEsYidU5v5Jn&#10;uppv0hUlPpeh+bXVvT6Yg2Z/O0bzZFOoMNikfu/GlPpwF/vwwC61YkcC5f7bKvcYSzVeL3V+VeMF&#10;BnHrRfZjybrtMfK1WMH2OKkesiLO4Lyf7B8YlePBSn/5ySF5XkzVIVxDKfJvmh1/j/j9HIEa7P99&#10;yJP+XGwR867dZrtKb7VIBYx7wMz8slhlhiYzl6OwmK9ejWaboqh9b/fZK3VYopnbCyOG3IgaKyJ5&#10;H1FlRcD7indj8dKMCErjerDhAx/NG55KF5KcXpSiZRLtnuf4iYaZMQSa3C8iaubGaWhwHZlvwBSG&#10;K2dhparTtcGbbACqaila4TaMZBTvQDmKFquR6CviZ3hPT+DIiyvIQJkb+FRDCVWwVbnakesKPrWO&#10;lPgvNYZ/m6SA3ar2RNOZQvdvownv+/B+GreKsIohRk+0niO0YIWCUFU7qfPvhhPAYVeSu5Cv5l3I&#10;907SZ7vTrdbrg7N8RD8O4sFSJlhK/z2XvNOGBZ+bJopRH4aTJor8HaWv5wSp+WowZvmpgE892w0R&#10;v8dSsz3FC/ykq8KUSdYsi6Wu82XOVVEyLQnqP6bJtfFaBVjlwVyvw6m82Zooled/rnWTOrM9ElAy&#10;mWj1jGBVrCX3Zjc5M1gVY8ZRTbJEaTMEGrCgNB/VEM0jbTiR5hSVdL/nNAxPZ6bWZofPSpM7eJsP&#10;ftSCHw1v+8PBQip4VfimK7w7xagr2bAwWAKS7kKhW6G/aBtBE/p3dZhMSZBoOUYKMnRXgiF9blNL&#10;SAtZpzVBZ78LM0wzLgvhKQpgA0ux7zs9l4vNfgwGf+72365xTLC40xIjOZdnTDC9FqR8PMvjydt2&#10;z1xv5tJArmI/rvpI8SzP52tVbpt13vU45QCVS0MUyx8jpNUKr0acytsWTGmgCFr5bF2o1FCqbmEA&#10;X3ei1lSu5TDFDGd0P9WRvRIrW+ArluHCk+rEmWTP3hSrWRupBK+wPcEAGltjvFGMBVuCI3eMGfN2&#10;Y0gr0QACfW+aGfzZmWgSbcY0nG0PXle5yV/M9BGrjtEiO3FvNGHrCXqVkaojNIeiYNnCIBmaj1i8&#10;DUu6Czd8i8F0i6lcR/hztzGoNkKhIlSqO0m3N0UXfKoAC6QmolJfhh7F63mqO3N/us6bLr/tBreD&#10;dp/tWpeFQouJHKOqcJFcXw68+fVw/fOZrk++DwXXRghmujxeKrb4Poj51Be8Ve/6eyKKfnD62zyw&#10;kVaJ4cOon+6IVzgcCG2KlWsnKtdFSeHNb4K5ODAe8aXHrxUvOpgsB8aCR1Pl8j3vUxyuFKIerhbp&#10;gS+5u7W2WW6PaR5MVDemVrw05KpMj6dE21sE6xtx1ldD9P61FUEijU+Tba7QPCGgqFcEc+zU2KxX&#10;WdbhBAepqu8HUb9hqn1Nf9xOnyO0GN6ZqpDp82yj3qEBLx6g+neKwz2q++Nxqi60l2RHhkD1/2Is&#10;7rckaI4X2tcQNE14EbTuzVedWLBXAL7WgM/V4KDk3UjcRmNAWYCYv+hfYbInM8zuVAY8z3C5HWX2&#10;76t2G7ARCRYDdyvV3jTpvKzSgNn565jHfqvl2wbDkQT+OarscLLUVI72GE1rtcyw2J8RZ3B8s8oI&#10;JpS9RpP3XTZgIXAwRbI3QaIrXqoVJ94eLVnuz1GMejqaLPuu3jLX5Xqy5TmwRZigKpuyIT4yyEGT&#10;ExhHZzvdhlhMn7FTaxxvcIwMC/CMP5gP7k8W7iXxT2fJvmuynM1SxmkfxyofDVP9c6/aCgJKMYoR&#10;bCfkox5vVlrCSjmcpiF1CVG4ASvWeSi3X/vdwCxUOLOVIo0fnY6g13U0jj9QDnnf5QI+U7+Oes3S&#10;xLeK5UG/03KuUh+JZyBBEAz5blXaKlxHfGWPzRXog5eESZqun8I/odo33raHFgeKYGC1MGdIsn4E&#10;h1IbXvxwMKglVm4gyRAKgMAJJN74bmuUKNnk7FaJ/nyGymCsZJ79/clEabLRvxAmwK+shjiuXO+7&#10;zaHsAeLIeKIUpPORDFWS/U2C3Z2dRvcSb66qQIHhNDVIFeB75UCaro/if37KZwmWDLFm98pDhMH3&#10;0vpwvj6iyH6l/mSySIHjpRrfu5+bjV/mKzaFsKWaXcpzYGgM4s11ephidmkiRabS7/FYqvRBnbXm&#10;HcSRC7FjR8q9BT+3BjaGCkfr/Uc/O3M3sQLz4mNXQDtRLdrgIcmKvSlGv5WgR7R6VILmWSw3eN3h&#10;OJVn1EpQhKxTheZpCOVbzjWAVRNyLdnkZq4Ha7oDo6sokmxzDeyR3raYks3+HiILf+9w2qsyzHK4&#10;WB/KVOp3ZyFX7nu//U6NLpgLBON+r5tswWRoXRh9g+3XjZ46jAh0gKZIBYLxfbTyxXR7FpLp/Vj9&#10;6914+f1ax7lsHfqyxTVSUzi/NQdSGci+XWH5rtW1LJA934s5xeZegsWt/98/EQwFNUXwNmC5GkO5&#10;1/IN9yqsfUQQW3bEgQtpCpf/1h1KMLkNcR9iPc2TtQknFWd6I1j1dKDSqVJ/wVwP3mCFC54iJ0PV&#10;rtHcOJtxcqWBAq14eYLZ9TyfZw1RfPCywbh3WTBDeyw32I4LlEeSLa9X+HNl2D3Mc3/cQ5ACQ6Fg&#10;NIpsfAevey1Y7mSQ3D9Rmufg/+3CS+1W2RzUO7ZGCWc5PQhR/jNS93hDJCcYC5jP0/nSjQJrxLlc&#10;PZL5lTjTCz0JUjO5GhDE1yoNYJF+224DaayTKAnWEn4Oob8PBMFKvwLdJs+QfkRAqvpBs4fGQzrE&#10;b1Ta0Q95XU1oiBSON71Iz0ULUS9LjVtihYbS5NYqjA9aHMHHrLY4sQTra4uFRhSHB3FGl3I9mHPc&#10;meKMz4dpH4eYCOZCp2lqA8nSue73C1EMlQGsJd5M2fZ3k0wu0Rzu9+El39IPiMBslpqkWl+E/hCg&#10;hOw3W7QR+cCUPxSAN22uklcQI1bEmAWBHGb0FCnx5S8PEJK+SN85B3bLZJqB3gNE+Spi9hjRuoXo&#10;30cCJJCtIiuy8RV/KaTMh7UuhC/D/s4EVRHMBHfFCc5mq+1UWs1l663mmy1kGScY385xYslyeJbj&#10;wkJ1YMp1ZU62vp9kdS/R4n645tkc92cN4SLQpiqDuaEo1gTztURIZdg9hgIQrXEuTu8ixeZuGYo5&#10;1epqnvvd0TTpvVrzL11O21VGYDIAvEuhr8IaQ71rtxpMFW7BP2+IZgazXovFCniTv5NMz8VqnYrR&#10;OJ1sfgN6b3ec9Eym3kqRxU61/WyuQX+SEs3ryWCa8vehgI06m75k+dUSk9USU4hlRd5cgfKnTJ4h&#10;mrfpWhis+F+w4il/ub8IxpfTHe7O5uh6SdJ3QUi3v/++3RvMEz51+L+qcl7Ns6j042sNl4jROBel&#10;8R/ksP54mTClP9uiBLIcbxV6PirzfVYfwtkaxgtvUG+s6ESa0mSqfFMYVxP2RarV5QrfxzVoFphh&#10;Vgo06TvI9XtWBzzNtL3SE8P3u8cFzIeAtUgw6f2qQhtMeU+liY4nC22VqA3E83xptQDTAd4SSE+C&#10;BPhWABFC+wl98k+eDwvMq/uNbjC0/OSRVLtbq6UGYBNPPy1h3PvHkHtzJFe0zl/OAghO9x+S6fmu&#10;ONEaDAfMyXVh3D8GfJcK9TviRBcK9b71e4H5MPCNBr7l0AVvKuDXlM9qlfabTotvg44LhUqtUS/g&#10;xZd4MFZ4PqtFsfVFiPeGiubZMWbZPDFkhMR8/U2dH0r8hA0HUotRqQtRH0ywrgvRwKrcs3nxhzU7&#10;kmr9NEj2hAMf8qreCY4pZ2HEWRDxEf8TDn/L50grTrUSLVWJlaqJlOlIUAWfCmfz9dcrLcBKPN6U&#10;QfIq/ThtZ7ETNkLHsr3Fa6N0y0K0XMSvecrctuM/7SRyyk3iHz0WpBLLBXbJ3/o8wXTIu2b7lih+&#10;2D51er5udHIXpy+NKA7gDVG/QHFiy3Tj6k0yrMDIpdmzNUVJg4X4+hDBUJVTMKcFyv5V4M68VWpT&#10;6f8ChtNumWV7hFADmmswXnIoXpK+C8IcASquyVP6c4RCFFeo2oUyf8HDnrDXdX4bZS51WMk028dt&#10;kbKFHi9UrtO/dYTeG6Z5woYbCVQ8Gq19imh8sRsvDgl+JEluOU/7c5vz6waL/Xrzg0bz5ULV7VqD&#10;hWJlsBu132BYF8b0o9vuV69DbxxPYxhbF0Gg1O9xHZazIZS3IuDFboU9GIwAw9HrNR6pni+KwyT9&#10;NC/OVXuA10X2sid1uBBP9ctWEse91C4H6N4KN3nUSzGfKXEL1r0N/8ZT+5oyN/L8BuKgfIUSIB1h&#10;+XS7NywrWvL3PgX8rqRFiVhJ/kFwfZEUKO6gft1N/XqkLVuSrxAFLVkcrwm+Nx1u5FoqX0oMlKpJ&#10;sfwylxPnLOAke+lwLPltV+xotsNBR5QpzxH+8wjBjqM1wSzTT6opwSzNW6IyVg9869puj6b6S/tp&#10;3VN9hrjKXUj1EOyjWFVEKn0eJoCNnG8TxDQvHozB7S+jxLd9sWGmTG0pVmA+b70JZyZwpjRCHwrA&#10;fhvucAhyr++7zujvw8Q3HViKG8fv6XiI1lkB3DvtQV8nSW8G49eao9ZaCc2pLjhXiawovXAHwWaq&#10;W2qwKsFL2k37saXcjQqyZVcearg8eKwqZLUtroXi3JzuBL73IY3JaoMFZpudfmArHaylfRrHvR+M&#10;HKSZF2IlyyLlSQ7Pifb0s44h+47mOOJMmbqSzJtj9eqjNcaz7SZo9rMFLpvV/l/7CGCt+KAV15dm&#10;O13glRcoM5Bp00TSzfDmdpZEWuOlwauM/VbP3kTVlliZviSNsUyD1hj6DOPhdN2GGKnCQG6K29Mv&#10;A5hUZ4YMF6YWnLSf/IkYkzuz+Q5NserFGJkIQ4ZMT5GZQs+mWO2DtrD5AleyBRPe8P5EhlkHQTXZ&#10;lrE6XGqv2a+TpGMveNRL9r8kezaI5oUBElQPQYLFUygALXHaUYYPs71FE534amL0etPssPqMvem2&#10;r9oiq6M1SfYc6R4CARo34205OpLMwGFnAUYerfuoMkorw1u0Fq+zWhcMZSAfLYezZMnwEqH5iZeF&#10;KWV4CeUFiBNtWceybGE/7DWjZwuc4FvXRikOpJvMljiXYKUs+JFkF7aZYruKCKm6WIWpPKuRLKP+&#10;VJ2lUrutGtdXDZ4bVY47dc5TNINOojyYxoGdtM/dvlRXxmTr22kO95eKTD90+HzpCXjd7DGZrT+Q&#10;qvJrGNNFlCZb3qC4PMr3ed4YLT6WqVOFFYC/8GMYXRfOn+FyfyBFYa3CtBLDRjA93R0v+LXbGcyH&#10;bleawjLcGiOS4/m0KoR3scgczMfV48St+BC09r9Z3s8IdreS3R71ZWt+Hsc0JcjMlZjSN9z4WAh2&#10;KGCNPF9qluh2Pz+UozlZspemuNvleDjuA+YwdA3YJsJkOl2k20oWp/kwwVYVwTdbaEz1fBZheLWR&#10;oPxhMLIGr2Il9ndJpDxYhRpTBDazoQMcjhEWipxnada1wWIegogtG5JkfHWBpkN1vZPpcev9gBN4&#10;Fw+mvXsT+eezxb92m7YRX4D3pB9T3u96HcB66BCJd7tMeyZLebfBfr7QsCaUA3qOvywykir1rR+G&#10;pd52vT5YD5vJU63AsNWE8sKa0YqT7MbLDiXIjSTJvCxQ7yPwFnrdhUV3oUATYl+g8lGCyYVPbe4f&#10;mp0ybK7OZSqBjZj+eL5YnSNgzAscxHcSeSczpYeSRTbLdMHrpKEEKZjy8HonpyhKM5kqCzSNmSxV&#10;ssWldrwYWCX1JSrDggoFIMOJ422rG9jCQ4v41O8ABeB9vemvVuvxeMFw9SOrFUbgU+b3MZ+VfLm1&#10;fNnvndb98TzdBM6tCh0wG9oZJy15HjFhRdoIEuBVynqNg6fMMQipOzW+PWTNaP0bXhJ/2XEjE1Tt&#10;UYraYqHJGEW3FafsJ3NG8hwSqXVlOEmZZHymO4b/bY3VcqZOjc/zWu+nkynSOV63f8JPNBdYgWHK&#10;d7uJlkaK3e/v11jO5OlSPBkyPJ9OZht+aQ1oi5DM92Y7aPEE21So2Z0J2j6KZ0N1bxKtH9NQHGAr&#10;eS5XF7IRhOzemBeNgQw9OI43tfojiYKreRqbxQZoWQSSSp4TY77Lo+l0xcYQtiz7q2A8kGp7O0zx&#10;ZLjCeUtmpNSb52MLqsSfDYwE7jfZxhj910VS2K5HlaNlw7UZSBYvKkMUiwIFBynqw1kKuy3Wq5XW&#10;4zRDGMA0d8bhJIU+gnRrhAjZ5DrB4Hqc4Q2KI1Oq/QNXMaQNzw++piwXKNEcr39qsvnR7VSHfkLQ&#10;P0pzvZTvdeV1g95Bg+GnTisw4btTZQIJ9bDPty9RcbnIKkb/ZqDCGUMmxEXwWJDCpRCVK57i/2S5&#10;PG+PkU+1vV/iwwJ5YiZLHYwFgtkwKNgrhbqwbVdbJlpdKw9if93o2BEvUR/J358oU+DDOJQk3RUr&#10;NEgU/9Hp2RUtkuvyOEbvmr/c6WxX9hjDWxi1sw04maJAvu16j6owsZ4kTXtBBKt+Nc9LoAYjn2rD&#10;4SL4t5/sf2EalyYzTXdq3MuD+AimV8hWV4sDnoJRHzDtX4lhBuP+iwUG3lLIZKZ+vidHiuWdWN0L&#10;WY5Pl3IsS1C8pd58TaGSjaHiWY5PfCSRWL0zNJeH/WSpvVrr5XwDqDHpDncCFY/Ai18rM3lVb/Wl&#10;xx28ToZQRTD/L87sdE+iWGscf3MsL1gKg8PERw6x4ECK/VjBZNiPgQAwitmqsp6kasIGFuIGYbCZ&#10;XYs1uAAvphrD+7HdB6wlf2jxKPZmzXC6/6nTay5fr9Dv6ViW6matJdhLetPunGJ/A29yvi1WtJso&#10;VYPmzEcxlfgzE0zOlQY+Ax8y3rc7fOhwzHa5Fa5xNN/9QYHHwzzn+5W+zMUeT9Itr9f4sU8kK32E&#10;LrFN+NHrMpMtVx36NMf71nqNAUQ68LMAb3EZJf9Hnjd7jME1lMSf8zkWeR4ceox0H7BiR+rQku0R&#10;8pZPEV+hI37CR1w5kVz7J8tUYydOxIoNMX6C4LTPZTrcm8xSet9uH6Z+hGB0OteNoQsv0UeQh+Ni&#10;mKwxnqwzma4/kabXgZMbJKtWBvPj9C4EK50gmd360Y9eLjSP1P7P6gV9zx/YKLaMlQH8mfZPYnQu&#10;4nUvRKj9Y/sCceRB3IXpi3Rj9f4uQj0YTBCbp6msFmvu1hh976OfQAI+J4HXsWA5AIw5gnGnqtBH&#10;ibbnUpyu9CZLzORrvqw0nsnVgh4FPTzPiynb+WGuG2O5//N2nOhKgdH7RpfXdQ51ITyzWbr1IcLQ&#10;Bl0EjjjzH8WqXAlXv+4n/S/Z7AHR6Kav5NFg+b8aQgVmqDrvWz2htoH5+K89wVUYYZorax9JDUrO&#10;Uq5FviuLqwBiy4HYvEBc+JGBBOmqYNYS3yf1WJ5+kkxrpGBVEEcvQbw1WgAab1Xw8+og1mo0W6bD&#10;tU68wJcOJ7AYPpetQjQ+hYHUbnG+M5p3PFmqI4q7B89bj3kG+t1+9jgOEPlf1xjuVujCn1ulWj97&#10;nBtC2Scy1b/1+aXY3Y42+C/R5mq0wck0h+s9ZNEYw38aozjBsCd4GQHm0Z867GayFXLcb8IgD5BB&#10;AmWRFMtLZJOz6XbXsl3udBNEXpYZ0ol/Ohi8IoF9EpjH/B7zedNm+7rV9tOg25cBlzedVuvV2q14&#10;jioMA8XuYrbdtQovpi6s4FicYqMPL1n9si8XguJCtG8gTlx/DpGMpjKsEswe14XIjqaZ1obI0Vz5&#10;QtXou/GgJM5kOfOFqd80Z0X8ZE9CtwdfizwlEcOnCEblhPlzJErnQjdRKcPlcTmWvzJCYL3eFuwm&#10;Ud0fdcSLgc1kJ5G/lO4hWO27XrJnCdbMnUlGNB8JC57jkPjhT2+5y06ifxuyIdEm578OeICZIDhm&#10;4b0YSVZ8VW2/Wmy9VeEcIPevs+CRfC/+NPvnOP176c4c5Rip5liVqlBprMb5V7WuYCKCYHjRnAXZ&#10;LLWBdko0vBKpfno8Re1tvUuy6ZUIlb/nMzXBSPBavv5OqTnF5r7OA4RkdHsiVZ/myjaQoLmYZzWZ&#10;YbSQa91HUp/KNO6JVynz5fncFrBebAdd9GWRcUUga6nfs8ogtrUiw5lMtWGy5EGN5XS6/GaxLqwL&#10;U+mSa4VqH1rNP7VbfGg3X69S/zZkB8Zd37aYgGGP1vAXeP1/CjwYIjT+IVtc7SHK9ZGVilHPc5yf&#10;DBKUXuZbgrEYsJxG3xl5LQO8Kd5u9i2PlMoNESY4PbOV+SvS7gklSMhW4eR2X/i3hWQjkSMonauJ&#10;PvxpWClvk4eF0WqUQEmKrxDa5BbOg4l+9si3wkKceLjZ7SQPriqybivVerY24MtM2mZP5FStbwlJ&#10;Y6QGBUBnHlHHTuNGoCXz65HkTqoTzppjssAdvGvcbgxJcnqR5StsxIlg9O9PFXvSgmRibDjqiUZg&#10;oxS8b/ZWv+2pcqMtxRJslwdq3/VVvw5xeqbEBRw2gdmkYqxUghNbZ4pBI0lztd63ACPdkmD4phf/&#10;YTgpwux5gos4OOyDmvGxB7dV5/+mPfRTX9ReS2ApRnSAqt+XoZsVwFUXrzCQa7HU4B+o/0jkNiLN&#10;iFjIXbPXuF+aaJlPMKaGa8214DYHEtb7SGC3BvwcAJ87wZcu+IetXlIGWnmzh4CAL5VgP+/3cvJS&#10;I+rXQnJzsq6FEH0tQqwNU0O8dnGIvIf8BTfZCzn+UlRvMcjH7nKXY8yYcabPDFgRX8WLVA/+XJTo&#10;jyFybYSGBdexZHu+UN3HFPqy5ZDcIKlo80ceCse3Wzw/DIQsVziMZhsn2jEOputVhorleHI2xcov&#10;FNumuT7zUTqBt7jzoS8oG8VW6MdZ4M0ZZ3I72vAOyfpZXYy6r/J1kj13Wah6aahqG8m0i2w6mG5F&#10;8xSsCJaaodk2RMpWhYgmOzzdqfddq/SCsqvzFFG4g4Ro3epONKqNVEt14s73E8t058No3kx04CTZ&#10;8aS6i1FRkk0E46Z4o+3mCLBdtt8RHaBx20vxCtQDcNhdG6vnJHU+N1A+zuZFTqA0FIC2JFOM/kN4&#10;C6EAkOw5k5x5+zOsoeTE27D4qV7pSzGdK3R+2xEGBSDG5JGL+D+lWLmqSMUok4cJjqxThQ6rNai5&#10;UpfqaPkM9xfVEdJUD440Z5aqEPGpbNN37b7v2lD0U2Pn48Cngi89fpOZ2qm2d9Ps7iVa3lzIM5rL&#10;MRhIVJrLM3xZYrFQYHg44FeFfZFgfS3d6W6u99PWOPEWvFgXWeZLn/9GtfU4Vb0vSW6p2IBkeakp&#10;mvf3iM+ndkco3MU+DKFqR38PB4HpiJIADrzxpeIAzr1Gtya8VHO8THmYANbwbLz97YFsHfC54OdS&#10;HPhYsFjj1Jupu9XsRZ/Pt5ECDkvAx+z30+jD5YhXgx57fS6/poPe9Th/H/cGs4GfBtzBVgw4IL/r&#10;c9tutlupthjMUI02vlwaIgS+VbWQ1HCWD9ca/cCHCvrZXruZYCdzItesDis+RFDbzLGhWT8eJ6tO&#10;Jqvt1dj2JkrOF2mBtTCwG/1j0r0vTaQlln2WKgrGHEg2J8CC/+GU7whNbpoquV+ju16kPpgosdfk&#10;CAVgsVBnMkMB+sB2pfFahe4IReJ1qyk4wM/mqyTbXc12Z8xDsQ6naE5R9XoIUn3xYtMUGVhsakOY&#10;wJj3jz4PBwEEo/5XlN5/pQHPt8otoYfkON0GI/6QHZsj2QYShcBu7ESWVIbT+e543t0qQ3otGQ/O&#10;c7tvz4W0RPCAsaDOGEGs6pEi7ydDKYpgPfFVvYuX5J/q95FkG+bBFJXtenP6NiOL6Fma4lax5k6B&#10;yjJFGiWONOB4wRYJ7MS/bzTpjWZ9VabZE8vRGvl0r9ZwvdT49xBW4wGicBPpT1MFO6kfewNI1g+F&#10;TiM0d56FAttMZ2ai6X13MQSj9s9+o9PrJlcoz5XBopWBYgaPoZlchTQQpvon/LC7ZWa7JRZd4cL1&#10;AayD8cI1Ic/oXwK8Ie81muU4X0s0PlmGetgdJ/hzNKA05EWSw72OeLnvnUFrBVa1YUJgL+twKAJS&#10;+HK5+zjNGgoA2ZYp3vIemIr+NRLUEsXdFcPdEspCs7/4vs7koNp4OEEEVvclmkY3ThQljARKIo0Y&#10;nlmKakvYC5LhydkMhZ9dXiUezBVefPF6dxy5kbEUjcFkBbASPZapVBbMVo3ly/fmmqE5ROkzhqjf&#10;D9e5H2lw43WbRxtZGDrA99FgqMqVGK4Mp3uNobxzWVpzVF283sUAmb9JpncDFE4U+3FVoDmTbK9s&#10;VxnAWwarTqUv4+8+1+9d9jSni1mO5/I9r1UGPfjeazeTJf210+F7n1t7jMBykcF6uTkchk2RcsuF&#10;zuUBEso3EbU7SJIlW7rd8ymqRUOYZFOkWHOEYCHqcWUQS5n/k41SfbCfCMYD9ussvvS4LhVpE0zP&#10;VIdyQI3ZqjGfzFZtiORsjOJqjuRqCn8xm6G4V2k2n609RzOLM7qTav+UYHrHThD5Mhg2mWfWTlap&#10;ipBYKHFoilE2YKFLI8WRc7nAoylCFQqAt9QJOx6EZH7vXavPeoU1wfRSnOm58uBnr5us18oNBlNk&#10;wHtarMEl6D/NkdKQ9XNdWXNd2HJd2PNcOQvcOZPMHtZhRMZTtQcTFKO0TqKVkGSrSxCMJijKCzm6&#10;y4Wmg0mqdWF88aYXh9Pk3rXZQd4F75PeddiH6/6Z5/OwwI8hz5sBzGLBDqkc/dxbGnESRCJ1Tm1V&#10;WUEH+Nbr87rRaanQ6G2L61SW1maFzSxNfyJDqzFCuDkKSnsAmI0HM3g46GhuTyxeIGoPkUj90y1x&#10;wuBz9tcBb7CTsFikH2NwutCHqT6Uq48k2RLDXxv2oib0OexPcJD4Y9BzJlspWvcYxeFKdTBznvvd&#10;fNd7xZ6PqLY3U0wuR6j8GaqKlPg8WshRBuMoMOu7VqE5SpUCC8HgS8b7Ps86nNDn/oCX5Taj6Tqr&#10;BZbDiZptOMW2GJWqIHHYMwtZZh3h0kXObAVOz2JUzuwWWs+maocr/B2t9m+8wfnlXKN5ms5UtnKm&#10;y41IrT/TbK/G6p9KMLuSankrVud8utWDKn/eHJdnIUon26Mlm8JE2mOlZ7INGsJFNivsdqods12Z&#10;wjVPQR2CPgZ/B8Znug0D1IAw1dMwXDFKf1Jsb1UFssHYmEiXW8xVn6epzmWp9ZHEazDPq9H0AGsI&#10;Z18uVN+tMTjss/856AjGXMAnMjiIBZ9IYC9msUK7IoKtwJ8x3elmlP6JUI2/yGYX0m1vkU0uplpd&#10;742T+tzsBgaCXhaZUWwf5Ls/J5pAAfjDXfhvV8Fj0H9UbtInR0GBgerSFSsHZuPAaMSnDt+DFlR1&#10;uLizCH3habjWxQynZxR7JvhrLwut8t2ZqY4PicaXi72ZIXHWYTlrQ16U+DBD6yhCPW2JFBwgy0K3&#10;nM/R6okXLw941hTB/bre8muXy0GDVYHXA29JBPZhP1H8Z7fHPFW1CfvCjgOJUEXidI+DEb+vbY7R&#10;2n/OZSou52sUut8t9WXojuH/0OywV2O3XmIGXmeA12nwpWDyHE0TH0oSbI95DoZdfg04DiTw9xF4&#10;s52veYkgFmyImxDiK4kkmp0v93s6ma4IRmAEhoItItiO/zHoBcNpv9FyMlt+q87gc5/D92FXMBu8&#10;VWvShHsxmCr+rd8pz/Nmuv1lit2VuqAXo0TFdqxklMKZdGMGigljoOBferdgNjt7UIferfLtjddZ&#10;LrDriFVujpIv9Rf0kjhhyY4QTZ6m23F6iZ1VvwPTLwPJjDFQ+QR4TakJ5dVjQmINz0Zon+xNlG2P&#10;l2iKFRyiKk8WaH8e8oFX2IQTeFlqDBbwEGPAVEpXgqGb5CnIFeVhCtrPEJlbiAXvH5pPEV1mxIr/&#10;f09UN/E/Rj3HqLKTWSqf2tw/tno2RUpQ7J8FKZ4PVbtRF6pS6C2J03uEVrsZbXjfX+lslid7iuOT&#10;FPtHb5rcCr2Y4U3crbIDQ6E1wXzugkh/vAKkfxjY+W5MW6UWv3vou76mWVyj2Nwu9+MeT9Wdphh1&#10;4hTacPKN4ZKZjk8xyqcTLe7nebDXhAh1xsln2D1swArtVNhD84TlbyFH7VObw0KWymSq7FKW6lSK&#10;7EqO2k6p/usqo9cwJ8/4gTm/L51Wb5sN18qVGqKfrFYqgwUfsBg4nanQjRfeLDX73I6CL1vo8+Ln&#10;YPhGhRMUm84Y2e5YGXi1sIKvlzvO51mA/dyxLCOy/YO1erfJYsuxQvNqokJLmmZqIA/Bg+3bcvKP&#10;dcqHGRL4XP1phvxxMW22Nbg7x+HTeIKv1lU/nYsx7o/pC7s/59SQ5fqpBlNFjr006yi7565Kl63E&#10;T5iL/xPvwYVz5yAHCIIPleBdVQpaJsz+RRnBMMVHYqrU5+tYEnhZ+G2YHGP+5GWNX02Uuov0mTR3&#10;wQRnnrJw9fEir440m+EC98kS75X6kI8jSQVYRX/N2xaCxwK1rpEdWcF69ufh2GCd65vNfvSpEAdF&#10;v+Cl7uaC+ZQhmm1XmqWPxt2cIBXwpXuzIWinMaArUS/Vmb04WDTHh2e6wBJvfW+pyr40Qvh1b9Bi&#10;nftMhXtvtq2p4Am8s8BYRcD+WAr41Ay+toGfPeBnFzhsB7+6wc9ucADfqAZslYCt0p0ePMGF7+NE&#10;KjJZ7v52GD9W4pQVLNqWatibZVEfrzFT6j5f7tlM0m2I02lLMOqj2HQmm/uq3VZlQoy4kUCtGziL&#10;J4XBEq/bMNP5tmNUSzeJE2IXELTGreowNTPuPyoiVN72RuehxYtCpfw1L4Kd7Hpob7Ue43mWddFy&#10;HWQNfVYErX4pwuDGXJGdgyiiyoC4y//1qt27IIg72eZBvOltnMF1gvmjOPPHsGfDDJ8UoJVIDvwB&#10;6g/cZa8Fqt0L02eINWXKRQm3xWpsVnlWoEVzPLkr0OIVIdJ9yYa1kUp+SpdcJP8rDJJpitPND5Aq&#10;wchne4viLZijjJmiTVmzvGXirF6sVKHHct2KQ5ShBjQTjcFMxq+pdLBW/KotWpMZsRU9HaB5P9aK&#10;HWfOPFPskezCkx8kDYm/Olq9CCPXSjbsTjWHPRNlwjCR5/iyEjVKtVqrRH3qjc7yFJgqcAZTaXDo&#10;DtNs3/VFlYbJdiQbzBa7xFgwOIn9FWv2gObFk+8rkGL3DEJAPor9fStqtdhyoxzCh9hyoTn0XaLR&#10;VThEO2MlwSIBjGBHkpXa8eKtUcKLBQbbtRbLJfrTOZoxRv+l2N/KcLnfkyAzl6+3UmI6m6dbheWC&#10;AgCWcWAt7kuv13KxXms0T0MYR0UgMyz8r+rswE5KmNapAp/nWe7M4Trn6Ys7t1L22jwzvJnTPB8f&#10;TkeAD/k7g8Hzze5bvYFvhrDvB7BV0VKhhld6qXqzDY4L7U4Hs+j3s2iwFvVpBKI/GswHg13c/2bI&#10;BIJlLL3tEMFqDFiMHszU+j0RNVtg2Z2sCb7XgFe5YIsC9jLnax3mSiyXCswmE9W3so03Mw32C803&#10;84x6CeKJNpfXq43Bh2SwGLxeb0Dzu5Pre+/7oNOnDpP37UZ4i7/BfgxYCy/AMPaQuFcLFFvCn09T&#10;lfabnTAax9tw/FMZCl1xwiMp0kvFGgctplv1umAp8F2XHVrjaIzx+aZo8cV88/ow4S68xHKe9nqR&#10;5nKuQm3I4/lcRfhBInT+dhJCYo0uV6H5qA4M7xvd5qjaXTgB+HGmM+UKULdhGQarGIwqku9160Ob&#10;zWGvK+zntw22sbonclzugkFURQCTziMk3vjsr6HAbz3+n7v99xtQEOachY/WhfNjtY+Bnbhf4z4Q&#10;aL532E2SBcbieWmuV6ONTsDX+T2FrvRnqPa+O0zkHSbzVQXeXS/V3KmyANMxFAdm8QsI/U69ouy3&#10;0o/a0X2MJFgyTWebjqbrtcbIOwshWgxIfYQQeJVRFyrUFCEFxmL8pI4pX0O8xRGa872mMJ4Kf5Yh&#10;ouxOqUV/jPBYokQ9lg1vfPLXiCdYi9gq11vJU60LZu6JF/7Y5T6aqRakeqybJDearA5GIqGggq2M&#10;yVzL3hT9iRwbGOE14fIVIZJUN5bmGEmwkzRBUSSZnKoKYBwgCoLZkLEkmXIf+qrfxWzVj42O7RGC&#10;BN0zQdJIaxj/aKJ0nsstosGJr23Om0WmiYa3OqPlk8zvOPIjYxRVsBYLlZVkeSHD+UFtqNhivuNw&#10;qrkj/99olatky0fvO3zqorg7yWJgKXapxCzH80mJP2upz9PxJPmZDM0BsgLN+Sla6RTZ4j5O/3Kk&#10;7pmWWKGBRLG1Yi2wSxoiiS5kK+5XG+1V6XdEP4/WRDJsz7ypM3zbZDKZIQXGfV7VmvYnSWxWmUKW&#10;zXZhqcVIbZR59ZONghWvqt5G/GXPt+JUJzNNczxY0+3vN0TwDybKNIZzZdhfLUI9PGi0BNNB9IGw&#10;FDaepZjhehNCc00Ex3CG3KtGy/l8jbYYnh6i0HCSxEap3kiKLIwueMva8IrtBEUv2b+GMvXBh5LW&#10;BFV3uX9KsGILJU4FfsKZzi+suZAQlSvNkSo57lzlgcLVGHFIY4GKJ6dpBu/aPKH8h2kdwxmcfNfm&#10;CEaDwE7yfr2zNScSqXURslpzuCTR8FaCyf1yX6FBklZ3rApEzzy3Z9B752iaOW73SKZnw9SPBMrT&#10;901qDBVdL7abzzacy9auxLC1xvIOp4t/7rEHB6Sv/W4YDSRE448C/6fvOl3BCu5zj2cl+kWi1TW8&#10;0Tms+rGOOHGwRvjU6QlGgrerraGSteBE8lFPs10fF3qzjlM0u+Plv3YEgaFIsEYB0/gesqK9IKLB&#10;gDhLIOBnARX1KEL/JNiIB/Nh9BVK/k8XcjUnqIqNUZxlwY/zvO9u1eiD7cgfQ84zuXJ1Ec8mMqSm&#10;s2RHUyQ6Yni74wTGkqSq/Jnqsc+LvR9mOVwu8r6zUqgMloI+9dp+GnSCcgvep4YanPRX/zMHxTSS&#10;rjpAlpun6c/lmEB6WCm02alwXMoxXs0x2i602CuzWss1WM7WmqOoDsSJz2eqb5ebTKYrw9jeqTWL&#10;MTxBc70NlQlvcDpAFvEWQwKkYQjdy3J46CeNWHPQF3yn2dxKd7jbECGwkGfSn6Bc5MNejeGtDOYu&#10;QLEU+3JUBPGl2jDke74o9uGpDREdTFL/0Oa1kKM3m6W1mKNbh+HKcrxHMDzvKUrfdyhQ7miI6j8p&#10;NncGkhSGU5VmaPQ+oZ9rPh1AP5rtJQa8DAYv0eAdgf79wPsksBrxsdupkyRcEvA0Wu9fJ37EngdJ&#10;MLs8laF+2O39uQsFx5ezIBKtd8WEBTFlRTzEjruJ/EkwvvuxI2ijzLGPrPKjP2St1DbfnZVochtn&#10;fEOfDbHhRwJVTxPMbg+laKdYPyrx41rIM+slKY6lqnXhpRYLDEfSlCuCOWAwVAZywI591+SyXWEJ&#10;P05nrFhZIGuB95PSwGdpDtdhfL6qt3ITQ0LUj45lKL5vcTqosy30ZEyxvBKidMSFHzF8jBCNzoPX&#10;6T1xYhjlI/SjVL7mdcYI+skgTWFco8n00d2Dl4Sl4aDeEswEgRUM2AkH62iwEwZGnX732y3nydMc&#10;LgXJIlGqR8JVkL44kU/NDuAlAXzIBhukL+1un9uc10oMxtPlYFvIU/vc7fy1z/nnsNvbNsvRDMlE&#10;i3MhSrDPkeEkycNu1yTLi1Bm6kIFoDJhVc+jFS848h7xkTg7SDYdSbEkGD2CxP+y2D7d7nGW67Ni&#10;P67hVJ1IncuwhyF5p9myhWvccRM6Zc91zPQZAv9VqPpVB0GEvqX9VKiLMJLueKM3QWI2X32tymip&#10;VPfXpP+nIS/wJhXMYF+Wm31od5/O0l0otMpwe24veLQkWLICq4iSu2An+Le71L+K9xBbIQRncul1&#10;uytYilgu05srUN+pN18tMeolyYdpnPES/yNM7SregJFkwlaIkkm04PSTv060YDFiQzxljleGCfsr&#10;/fmtz2+10HivyhaMYver7Up82MLVT3bgpN7Uu9WHCM5lGUAPhLe4LVIUTEZWBXBWBnK2RUkNktWb&#10;wiTC1c5SnZ5B4qc4MPaSlPM8Wfxk/yCbX3cVRnA6p4tQz7zE6LUP0v8iTWmYLLZeoPUe3rJutzdV&#10;pu9qTMGwN9iOBTOBX9ssx1KE6kIZKoLu1kUyjlCFdpt03ndbwsFONjuDEkeiNM/kerAuFtoMUQy7&#10;EtRHqUawTxojJWAyKQviJJhdr4eX9wGyckxVuECk0VkvhSM6LIiP2l8pXkyjhSbgbQ79WIav5XTk&#10;2KFNVLrFOLNWphhQI+WzsDK7PREx1o/dlP9NCWIHn6jgZ1Gk5TV7EcRD5oSD1D+RVs+oAeL5ofLF&#10;OOXWTJMSgkpmuOR0kx8A7R/nM5ooVkEmTLVkk7IozYZ4/alCD/CtvTBYqivZuJmg5yhxKtGJ52U9&#10;erbMuzXZrD/bqS3FEprATkfUVkvYZnNoLV7HQvCPOBumCNO7hSFib/vCkl3YGuJUKiOl84P5af7c&#10;OMu79JMBnNm8Va9aCZ2sjNIFhz27LeiDrhCc+QMLKH5kzdJQ8RjLu2RHxjq89OFkZCNZqZdmOFXu&#10;8mEsHnzvAD86wSHk/nbwoRqsZX+eJH6bSfg8Hr/TFXLQG77fHTpWYDeabztX5lYVrZTozP5jkowY&#10;8B7NDZFdbULXEnXjHNiirZ+aCxzFWTI1EXXKwhUK0FLwD7GWzHrPEXOBv3CWz6ZL3PIx4u0puv1U&#10;o4l8q1aichlGlGjJqHIfqY9STnV4gdG82ULUXm/wK0CLZwcI9FFNwPf6ikj5tQbv6SLHEZrFUIaJ&#10;jQACORjazFq1e6jeZVMuBKN3/uMgpiyUP83hIVr55ESmUa43H1b7Zn+GLUr5ZrQ5e7gRm73YRYIt&#10;z3CWS6TJM2uBvwJVr49RrWrDZPK9eUoDRWgeXKOZFmUhUrWRKmM59lHGj2EbptrBewMdIMmRK9mJ&#10;O8mRB6v3ON6Gi2jL3ZViNZ7nnhsgneTMWxqq3Ew03GzEgrVCqrdYRZT64XgazV8GrfsIo3tvPN+x&#10;EC2b4y8BHaAjyQQ6APSi6SL3lRrf9bqAlzU+UAA6E3RXytzBVCLU94OOqMUy7wGKNdGeDaN3JwMl&#10;APtwlGYTqn8Hb84QpH45xYGtHCNVFiRaEyqJUf0vx50FlqVZmvFBo+erWtf+BNVatGC01lm83sW+&#10;eAUwFbVX4zCWqjKYIP+l2xPm0/edjr9G/JJsr8SZnkt3ur1bb/ep26smjMdLCulLlAcbCWA1bihN&#10;CcpAK16Yvv9PgiSEYzg4t6ttwHqSJSdCcWLYb/JMtH+I0Tk7lmd8OBFWGiGYh3lRTZRa60IBUP16&#10;LLQ0Xmal2XOvO3Cx0nGl1nW60s5cGlHmQyK8HxQmiIxUGXVnKkzQVN80WXxotYS8Tt8j/2U4WAr5&#10;NY8Fm/FgnQRlA77d4QAarJDp6xO20+fKLWvjJHsy1coxnLUYblh094tN0w0vVHoweggi4RpH6Tt4&#10;/KJ9G/Wqwb0owjzO8qELwIdOmw9tJh87TVqJnGAnGqyG1cZyvW40WitRbYnkeN/u9HMk2E0CQUkg&#10;mQ7X/v8503at0e9RN/qi4a1QMB9Ecb3dHCs6RTOCtb8WK9wcIdgcyQPBdylfoSeea71cAyxgCWbn&#10;o/XPteMVJiiGBV6cBIPrb+vdFrO0Vwt0wQiqNvTJbL4c+ECsi2DpIwvt1pgs5mmAsSCwGjuUIEWx&#10;u7JXYzabpWzCjLgKIWOpyvsNjkPJamCakGTDFKR2rj1OwowT+QqT4EbsNE1lmaY8QeLdKVA6aDAi&#10;Wp4BMyFgJsxHDCFqH51OFeuMYu7CsW5X6sJ6OUk1+NobocmIdCaqgbe5o1TD4iCBHpKuzmNkId9y&#10;qdByKtvUQ+IPk+dIrOHVD23eMFTqsfxgMqo7WsKaFZnP1t6rtorU+Kc1UnCQzvSKLVjOjkguiPs5&#10;rrcKUHfpX6CPeX/vc5miKqTZXl4o0P7e7+MmikTpnl7MNdytcQILZLCeno3iAdOJzXiN7gR9MJnQ&#10;n6TTFqeQ68UCdlMOe7xC1ZA0m0vbFUZgnVDswRSrdeqww3W9UOd/B5E6QfGI1zvrwoOs5evvlhsR&#10;9I43hjwHY5gqX05nHiTV6m6w0l+zOTrgZVxjFA8M13QIQ6bXxinGYJzchlPXfIgkWj183ezRSZQs&#10;wzz/3OsDZiLT7G9H65wo8Hg4Q1Gay9LqihE/qHMtRHHCYhxvejvR+k6MwdnFPC3IbauFWuAVeZAk&#10;NJUuvZSjvJqv0hHNAR0Ap4Ucdtos0hT2ag3BmM9SgUaKzYW3LU6tOMlsF9Z6rMwszXaaaufAe0z/&#10;MeIucrwyWHyMYpBgcSta779Mh7tTmaoQVkp9npT6My4VqL1rt4FUAXYJvyd8ZwvVuxJFcrwftMTx&#10;r5brz+WpjWZIL+ar7lQbzmarRGj/W+jL3klQGErTao6TbSYogB0qeJOPM72ly4wU/u+gj70Gn4PG&#10;gFqsdLbri1qsZJ7Xi444pZViu4YISYrj4/4kpc89qESrK2hVJA/1CHrLYZ8v+JTXFiMFM2dNsEBf&#10;vMpEqn6m3TMLFoRiw9Qfr/am3qs5XLQey9sRK9wazTeVqQwb1emOOSvElD9Qokfz3ZmhHvSQxccz&#10;5Sez5cepsj9HUGA3HixGhGgc81FAdhqswFoMmAyCKWgwWa42lCvb7YGnBJ1pwBLuU6f7cpEB9N6F&#10;fP26ML4Ey2uR2v/RhUT7LNWBaThZ57AnZL/B62NXAFiIizK6EGd5BXzJrYzgYj+G6D5DpnM0wRS2&#10;jyRZjWbrIYsMpIjtN5lDIOgkcoNXUWA38k2HWX+KQGM0a28i/3Kh6mqx5jxNBbblfPgH1eYIzno0&#10;S1cMZyOWqQrD0JPET1/KuRgEfmaN5KmhVJFQ/RMY9T/D1I+Fqx+HbI3VOJVoeZtCP9voLhwRg/GS&#10;VX4s8xkqy9lqnZE8+5XG39qdtkv110v06NA5h92ts5ymqoDxoN+DPot5Ov9/CthWmflSrl47TmQ8&#10;TaUpnB/SdnO0UBWGk+b2pNj3eUUQV2OEcKk/B4Sz962ot82o772hsO1Uub0stV8utGyKFi3yY8Xp&#10;n/GWQDxE4F1ACMbXywP4O/GKsznmEM3BSPTbFl84wA+aPebzDZaKjX4N+Vdj2cYypbZr9fabjGF+&#10;+9LrQN/TdhcP3iSCzxTwMR28Iv4c9p3OUW/A8Tbg+LsTpd53uK+UmMZbXGsnyBf780HzBNOkd20B&#10;3/qxsAS8a/VJtr0XqnEGb3QNJi6z50htpGRluFiQ2n/ZHiw4wyuZLo8bwkWgjeR7MRehWHLdGCsC&#10;2KcyNN61utHPBWtwXCkwWis27Y2XhsoRofFPsCICM7AJG+KvgGDUjkxQlb/2elBd78A+3Ku3hWED&#10;fy3F4nq244NU65vxBhfD1E5MpKr/HghMsrgWqHi01JcVfMkHW0ld8eLzeTq9RIm2cL7RBNkU8wuw&#10;QOS6XIW4v5wnu1+jCYbswYgLmA8AKyFgnww242ACAUvR9Idf48HwBkF/68aL1odwzmdrTmeo7lab&#10;g2E/MOq3X2cxSpEtDnhkx4/Y8SDeoki48h+JJme/d3jsVJgnmF7qJyqCTWqpv6DcVUSbAZG+iqg9&#10;QOyFjncnGh0OxrbGyBGMr5YGcnUQZKEAJFnft+NGnAUQrMplL7F/zKBiMdO/XfGXPdkUKjmapt0Y&#10;LTiXrwPW42GdApsE+jSkyWAwjQFTwZ8GPKeLdMG7jJIgdt0nSID8H9CcC3zZw/UvBqucJVo+kb9J&#10;Xwyg9RgRPIdQ3J5+HvADe+RPva4jmfILRVrzBdpfer0CFBCR/+iC5y/3L97wfow+Q7jm/QxHAbTq&#10;XbzJsyx3flfxv8pDhOMsrpUEPf/U7fGj1xeMh5V6s/hJIiSTK61RotvldrB9bvOZpRrC7BFveK0B&#10;KwLmiVQHhmynx1MUAygAgbLHla8j7qLIQKLKLM0QxnZ9OD8c/vGmF1twwg1h3G04wf06m9+DqA9N&#10;lmDIHfS50bfS6nP/3Gj1ttrksNXuW6v1MEmw2v9RkeeNOuzj+Ty5oXThtWp18DJgvVYbzPl86LIv&#10;8ntCtrgaIH8sUPnfvhTtDrIGyfbReI5pni8X7JPKEP4Em1thhv+t1dmAtbiOJJmRbNX5UoPFcqPD&#10;UX9wkA5+FoMfJeAl6dNo+Ha773iJbWGkVGG0PBHFE+ry3MPoPgUt/XYYH2XxyEn+eJznY/oR4G/T&#10;6omSBIu7gapnvZTO4WyeBenfKY5QqCKo0UIlGtP1N3pCWuinteaCn53tVLtQC5a15ojpMl97qTM4&#10;SxawX7lSjmqL1y0MkHKXOZfmKjBZ4D6e59qaaLJUHTBViqol6E2XeXemWvRTbdwVLqD17lRGKURb&#10;PPBRO1cXp5zmzlkWJkXx5CgNE50oMM8N5MkL4pstc8ryFdRkQag+MuCwe78T252ul4niTnBkpu+z&#10;NJtQFSWzVu+e6s4yQNWnT6bYzgCfq8Dn2i8T5G9Tya/7IodyrFfrfV42+C7XeHSk6PZlGpZgxYpD&#10;RGne3FXhUgPpBp0krRwUbyVWaq7AHimN1gzQe2jA/Ue0FesQzb4kTDHJhTPKjLGNrFuKlclA8eUH&#10;i6N1bye7ci1WeQ/n2lQTlKmBfHi7hwT7h8muT8dzjeqjpTPd2bAaFw9ag0uCxBPtWaieXIsVzknO&#10;zFbCyOdR/LthXIjhndc9YbOlrk3xGilOzxPtn61UuDXGKi4U237sw0QaXynG8IBZXHEwp7/c0cYI&#10;0Y8dgaE6V0K0bqzVBZnwHMMYPKUFKgfrPQ0xfFYXb5TpLeEhfyHXT6IMI53mwFIZLFrgw5/pwt6b&#10;ZPCxN/JjD64xToto89xX9VojQb8rxaIwSC7ZiTfVhT/bWzzdTThA7U6MGSvegjXBnivVhRf+mvr/&#10;jlf8Pp5UEaEykGkzUegaaUbfm8le4l8/9auVEQrlYQotRN3yCEXYcgPFIdD3pJt1p5nWxagulLiM&#10;ZJhXhUp/7MTGGN+zFTgabvggxY0bakNpmHyI/l2M3q1eiinsT2+l82TbZ0kOrPm+Qnk+ghlOHMX+&#10;Qnijmx1xirAqVIeILBZYtcXKj2cYvG3y2Sx3Gk/Xb4wQn87S3691fFlksl9rD+aimnF8fckSP4Z8&#10;RigK3rJIjhfD1z6f3Tp7Ovov4OHY7ktUxGqc1GNCOgjSXUTppih+mEmjdE9G6vz7sYO+u2iQ8vEo&#10;3YsfOgPBdBxa+4yLzJGySKHJUrOlOtu8MO7iGMGhYgPwNR/sp7WmqQ3lGL3vCQavssBhxedFfGIY&#10;TxyWPRMvSA56VkcS70uSqfBlLEPdHUoU7SQJDWUrzVYavWy2X29x/jwS/H0sBGo62Eyk786+ggfT&#10;YR+7vWbydOmTViN5qzAc9M15Ijhj9f9xEkDqQtnoC4s3Y3cbzAv8GGio+yUhrL1pUhCkytBP9up1&#10;wRyqLYHv56wfeJvQkyk9nSO7lK9IsbsImRV8zvs9hslyvg1BPNf1wUGDDSQYMOm106gLptzAThTF&#10;9SbO6EJZMN8MzQyW2ASza/HG/y3kKr5tMp7MEKcLwA4hz5uJZH6b6vrcQ+y4q+CfXiJ/xOpe2auy&#10;f9foAEZ89uoNWuPYwErg73HPoTSJHM+7jVFce7WW9NMKJ4OKvR9VBj4FEwExun97iiFRWidLfFh2&#10;Kx22q5zetQUZsiH2sNjQ53v4gXX8TI76AFGwOejhTDIvGHEuDnpYDIH4A81fAkFLIFv5Kn14tu0y&#10;5Tma7JcOz4pgwcM+XA6KP0jjzPveQIorc7oLK1bjsuYDZCnfir7Xcm9Ini+3p+SfGU5Pqc5MXzt9&#10;1vIN39RajSVIT6fSJ9s0YHmMn9DPtYUOuZir1xjC0R3NVx/EUu3/pMD91kiyOFgJ+9BpB8HLURBp&#10;iuAGeykl3s8sWZHuOMnWWClwkD+aY6n0CAG7xR97ouLMGEfTzV43+I6k6XbHy66XW4Dp0Jks9TL/&#10;pyuFumCdXOLFYfYEmUhWAANe0+lyq3ma02mqm0WmKCHESwj51ePZheON1jj6ts5yMkW5EcvnyIu4&#10;iiBgjbhVZdFNEuuIE92stCzxYw+UP9Eeo7Ra6DSQqNNNUJ7K1m+NEW3Fi07TdMASfiBJ1kMUKfd/&#10;MkNRWMxWz3F5SHV8+LLEZiBJE6d/tQMvl2Z3bzZLC2peuu3lH71u8NYs5amuF2l24ri+tNhsFWtG&#10;qkI4PgsGXUZTRd63WHzrcSj0vtMWwwP7vMTvRUesAnz3Un/R9hiNQpSI8TPES+LEWqlzL1E125Up&#10;VPWfIPkjQ2T5iTSVOgx7iR/DVrXxr2HUmzbbb0Me9DCeDZ4u1OogCZdhmGvCn/cli0IHGEkV+zXo&#10;DmPGVxaBrSFSuCZcoDFWcrPOBXyv/j2OI1jco3o8b8XLlwbwQXTYq3MbS9epw4pVo+k79xV4vRhM&#10;1BxJ1eoiyPWQZL70eg+kyJAsL+T7MEIUAFukb31+RNOr8UaXlvNMwWhUN14xUOYfrNJ/IYqn26Kk&#10;VgvMIatBWh1OloNcBWn7ZZFxLYY33vCGPRfiJYoE/O+qYo1OdhAE2/D8LbFCr5udwJc8sBAdof9P&#10;gT8jWMF+7HWE+DKbqwGtY63cqBrL7imJ1Ia9AMtRew3W6+Wm0KBG0pTzvJja8eLwFli9QCyeIx6i&#10;R7zEj8LMBiZxYC0RbCUfdHmAw4JmojjV63F9lIAZB5Ll/giMY7NcH2ozIlZcCHzZ0iDGyRy5vhRB&#10;+iT4pYCNGp2RTPG+FOHqUObasOctUdxF3o8asC8wioifBFLgcmcxW2U5Vynf8zrJ8kRR8EP6qcCb&#10;keBT6nab3Ua9xWKRLvTzFMtL6ba3/eURqGE4/f+CFJBgeWQkWYrmcqsjijvT9rKvONIRzRmv/48D&#10;FzKWJDmcJFGIYgCv04p9mHqJYu+a7T+1O76qNoWuCxvUg9f11u9bHL50uoLRADDqDxmdfsTKeCj9&#10;yMXpCLAc977VczJLbyJTvzFSOt70TpTuFQ/Jo3a8iP4z+vnHTiJIks3d8iC+nRoYovjP3dj9Rv+p&#10;HNsCP2FX8eP6zIjpCyRM97K9AJLt8QzsUYJU/kCJI6HKSILJyakM2ZUC9clM+dVS3Z16MzDuCwcy&#10;eBUH3iaBb5ngOxW8JoJFzOE4TJhpYzTNwkCOvACOmmhRKoq1OV4mze1xgsPdDrJcri9rgNLfeJPr&#10;fQnq+T6cGW4sPclqnUTFYNUTPrII1N1c+rESrC2RgjOZarCNJsuX+bKU+rLkuTJm2N4ZSVIYT1Vu&#10;jRRsCuMp8GDItL8xliJXFcxMNDmd73kf9g94lQhGgxZytVNsr5cFPm+LFuknycPWGSc9SFZ+2+wJ&#10;lshj6Vo4vQuFvmzRumfHMtTBYTFYjl2rMD9ocgDDvvQN2cZ8V3NV1wvU5qnSMxSJ7hgOstExDwGE&#10;oP9nH4H/VYUxzHhbJYYwuUWoHiWb/tcczt0SwdMWJbCSr7dRYvqz13c5T78rVizN5maQPKRzBGbp&#10;FOurNZjnRe4MGVbXch3vfmpyms5QX841+NTqu1HmRDJ7pMOAGD5D3CROJNgwD2eaT+XZjGQZrZU5&#10;5HqwNkdJhmueVb+LyF9F0qwek4zuEw3vVfgJTlOMRpPVv3Wh6IcG7MS8bzOHqXWvwRKM+v7sR8Gh&#10;l+V0fyhFESrZSIZGZ4L8arUdeE1txUu/bfUCM7Ef21EfO732mpx2a13xxrechI4YsSE6j5HiIP7f&#10;Y9iPPR59KZKVWFbYCnwYSeYXfw4GtOHFCaZXiOY3qG4sIeoXLLgQvCkD3uRxqPZNgjljmM71uijp&#10;BOt7NK+nYCYcxudulXWgLH0VuLcY0h8vd9jp+6Xdd7vcgeLAGKLyX5T2JbTSqXjjW2CW+K0bk2T5&#10;IFLjvD4DonIDKfF+8brBbT7XkOJ4D6K/BQeSZH21NVZgp9bie6/77yEvMOoD89vnVqtfvQ5v6ox3&#10;K3RXcuiPujYKNSdTJEu97lFszvcRBTcrdCazZeFY7k8XftNj9bbPDiwF0yfHfkibydesCeedKzCg&#10;ej6DTJiOYikOE+6maNfHyZEdGbO82crDBDrTFcAX6kqD+eseF7BPpAf5bhzYwr9rd1otM+4kSmZ5&#10;PIm3upNkz9idqJUXLDxV5VVLMStMNDBTvhjpzPVxMrE0SqExUT07gh+AUrBDbk6UbcLJ9CfpzBa7&#10;jBc4tSYaDOXZDuZZNyZrtWcY1JBUQ60etVNNwc/2g2FiJV43P1QZrBWFmTLpcSDTRe7gQ31LnHZ5&#10;iFyo/j2yHUd1tHoLyeh/m0Yax9uza7MhKJUr7wfi3vXHpHnwprpz1eCUSkOlk13YKZ7cBf6iyY5s&#10;SQ5POxPVIEiXR4g0ERVbEzVIDqw2wieSXITBx9Yf0+ReqiGYTwQLSW97I35OkcFsUn+GcYYXV24A&#10;P1hInCq2zfLjo3jzZgcIR5g9nC1360wxINg+LY+QWyh32WsPnim2q46QHqDove8Kro+WG0w3mMyy&#10;gNgMmZnmwYV4a9xN9hQtDlcjOnEnOPOsN6K/TyS0JepBtJ0tcR7Pt5sqctxtQ/+aToBWUR4lO1vl&#10;vNjgNlvtiDG8nOHD9nU0rAEnk+/H0xKjOEE195I5me8r8HMEP5VnpcNMny8EVjMGc21sxf/6MkaY&#10;LnaGMI3RutZO0uxM0ISSt1bl3Juino1igegAluLizC6FqP29W2s3nKYRa3q7FCMZonffQuCfTood&#10;2vCpvfQVY/4Tie7C/dlOwbp3XWROYzSv14RK14RINETKU905K7Eya9WormTj3jSzoSy7VrJhK9l4&#10;ONuxPkaH6iUKHSDHV3K9NijDQzBY8zZsyU7cFeGKGL07MneRDwO4tXq/9iT9b2PxpeEKQTq3YDSs&#10;1Qc0ETQ3GwIm8uzXan2Xq32KQmQSnDjIjuwxlkxYvdtecqfD9G4QzB9N51ktFdnHmT1McWTP9hGM&#10;t2NdqPCoiFSi+gjA1xzLsxvLsY0xZwxSv5zlxVuGlmyKUW2LVW+JUf7QgT7sD2uKlHvTEtAeq9wY&#10;JdcSrZBoyVAXKjVGMXjT6L1WagsH3nSW7psGl6VCQ6rb3Z5EsaE0+kR/ivOdaIP/3rW5g5dkMBba&#10;TVIoD+aJMbjiI/MnhKqmKMmRdM1st0cwjdLcGXrJsmAiAqwlxxlfjzG6OpiqvVRu/7E/GA4zktOD&#10;pkT5L9OhkxUmeVg2Gpq5OU2WPo3nVcpGk4uP4t8ZHqzbXX4A1DSWGEWi2dIJwomhHGOlprP5+k3B&#10;bGnGp1LMz+V6PUx2uY01PVsRJ7pYa/e2P+BwFHs4GACvGWwQwQyavsHFPpm+591yDFiKAmvR77sd&#10;m4m8dXGcO21m4GvatyG3ihDmFIcrVSHPa0O5mmOE2+JE2uKFK0Ke0h/2zHqluV8BS2gA8hpIAotF&#10;qssFSm4iEKS4wVLMWo01ZMd4w9M9cWKva63qw1gPBxxftxkdDtuDlyHZXvdSHe+nOT7JR3E2RUlX&#10;BXHleTwoRN3eq9NZK1OZzZMHL6NgJrXjR5wE/3AW+MuJ/5iv1GnoAGj5v760e4BZ9I8h57kC2Y+9&#10;lmAjvI3A7yWFlAQ8WcjV/F+FI78s0kmyOPu6znyGquQvjaTZXodc20eU+wbd6WVqnt8L3SeICTvy&#10;ut0N7KW+aXYcT5ZqD2GYTeH52Wu1VqVlLYhUh/HH653NNLu0miXXFf3sW4fpZIYEGA6mODLt1vp9&#10;HYzxkj+u9RQJUDkN8xoUAMUbSBdBYTbHZKXcoSpCwoYfyXRixeldao8S2Soy2C3R7YnmzrS6CEaC&#10;OyKF/WXoZ1ol29yEBWMkSaYjigfetVz7G9MpMhCI6YemLWEG0qUoLtchVf/s9nhfbw8/BcHw/DhV&#10;FxzW0vyF7iMIHLnga1M+SjDPk2e31mOcojuYpFyD5gJrpN/DAfXhPDs1NmAutjZQVO8uQrG68aPL&#10;5VWl3naZ7usqqwGC9EGVkw0rQjI4A6t1kCzSE0ufEbSUq1PoxeTAj4B3mWSLSzWhHDs1VpASwAi2&#10;PJAb4mM/WQOM4kZTdevDhKeoOpOZ2pUYLjAdDqaweP1/8l1vL2QpDxJFWyL4euOkMp2etMfIQ9Lq&#10;ilPaqXacpGgu5etiVZCKgCe/+j3AXMh4ikRVAGNXNNdOqe5avnqu05XxFJGVPMX5LJmDBsMvnVZ1&#10;oc/26ywgHHfhpYZTNNPtnkbr3iaZPi7zF/eROt0WozKQoJ3twjqXZRKqcspX/MgAUb6XIJ5keT7D&#10;4RpYCAGfKe+6HFarjX6M+4N3qb+nghZL9AbTZUqCnpRjmNoJ3GPpEmAqcKvCKELzWJjm3wlW12OM&#10;L+b7PKc/yPlWPpqh2xwjDccsze0JFEjYBhPkp6h6nXHyFUF8abaMRJPbhd4cnXGyXfFSfUlyc/la&#10;7zocBtOkqe63d+utwH7KZLZ6lNa/Q4kKe9VOrZGSVYECJd5cEPHRCv/4SR1Jt727kKMH23CSIn0x&#10;K1FuJd/sZaHVUIJartsTnM7pVLsbNPeHkTonKI53qa6MzTixz92+4B0VTKO7EoV+jrvttZocNFuD&#10;WWx5MMvbVrutapPlYp0PHY5VIazQwz91uU5kqm5XW37v96O6PIQWN5ikSrF/Ah3AV/ZvP4W/CZa3&#10;t+qdwbscMBcNNhKWK60ggC6Wmo9RtapCeOlHK7zKeNvi0kOCiUsefq6NauPeFPHpfGXwjQImfXab&#10;zMBMIOzAzz3uh33e6+Xmc9naTaH8GdY3y1FMvTECuxX6M1myscZ/hRscWajWBa/x4H3CuyH3r8Ne&#10;YCsWQhgYRK0UGAYr09OjPR8SonLUXQSJ0PyjC88/QBYtQj0odL9b4vXASxjBaf4BQ9RLDNFjRD53&#10;eUxmqNjzIIHySIz+32TT0w2hrG3RnJ2xPO2xvFXoZ81RnPWh7HXhHDCAKwKet0QKwWTbECFQg+UJ&#10;VvpL/AIifx1RvYsYs9IPbbXjQ9wljiTa3+9KVHhZZfO62WO33qM3WTPV6amP4n9aTAj7CeQBgrD9&#10;jTz/B+E7h/io/GfOg/iq/ANWSQTzq5E6/+a53U+3uRpvfAqn+3e2+50esmhzLE8LnncoQ2apTGen&#10;xfzDoPPXMY/fs350C1oLB1s4+g4E79K+T4fMV5mNFujWxYvi7a5ZiyEeSoiP2p/BWieDtU79/3ET&#10;fsr/4E2ulqN5E61vlAexww8+mCg1QJLojReuCXxW4vWw0P1BuffTDpzIUrYORP8RslxfvMRGoeGr&#10;KvPVPO0+oshCjtrHVvvuOEEw7ANWcPTzucfRqTbXCEZnkqyvJ5hd8ZM9UoXmWy22pC9arXQEm5R4&#10;05swCZAtbyVa38lBPfs5FAQOi6AZtuIFP7bavMxX2ipR/9pqDQbdIVPmOF4PlEL8xemLict9GFPM&#10;L4SrHPGRQKLU/iIZn6kLYZvLVvnVh3rbYAsvrD6Euw7NvVFscVDr5MRDX28dKPsnXu9ipv2jfI+n&#10;UGAwckic7olGNPv7BtvtEpO39U5jyepBcn/DXw6UP9UVpzqaZvi+LWCz0nE0UxNKe74Xa12oUJEP&#10;e7r9w1zXp4s5xmAcBxYSwFo6WCSBWRzo9/vWYb9Akyn0vFQf9mgqS6qHKEDf8rLbo58ovZCtn+Py&#10;DMYDFF2ef5GVCpc3nYEaD5EgpX8hgo+kanzp9v7Y5QleUcDrbPr2G1tpYBr3Yxj9YzhorYp+jEZv&#10;omSi1RXokPBFhlKUJqiaxf5sdOo1vwErNdnmIUruOGwQnzxljlWHi2/Vu37u9QNbiW/bXBsjBXYr&#10;rWxfQGm5uV9t963D50d3YGUAr9Vz+uxBZwEErXQaampzlPxAklZjhKy39F/077QFkCmK3na5HcxL&#10;vnQnPB2khNSFc4JZDF1sIPpP+YP5oE8dNutlWsPJQos0uf9fyb1faQjv10y6TLkPQynq4Va5wXqZ&#10;HozVzgTB+Qqtj0Muh1Pe4HfOSp3ZYJYi2E9YKNPP9mHM9HqYH8SKNjjlo3mcFvwiH8tTEiE6nGv8&#10;YzIG7FHBO8r7YY/3Q+5gj/BxwHmxTH0iW3633qQlmgsWLydBBCbVPG82gsXdSINryoyIyH3Ew+ih&#10;nz2bNTQib5G1jgilZ4iF+BEiihmAMvCJhre7GaJx1lfuJM6MAXJduOmDSpziRJFdW5pOUZgY1vRW&#10;lPUjL7WLP+dSwY/2NB9xW6mzM+V+KZ5Cui/g2LwKtouH0iyCVK6SbVhzvEWrI9UgZNbGaG80oKPM&#10;mRJduF1k/8vyE5kqcYZYX4dXa0/QW6lCdSYZBGvdTHPm6k8zfteF3Wrw/DIU8nMiHCzGgw/FL2u9&#10;TXn+wOg8/jSUCPYKF6pdpksdO1INJgocNpuCNxuC2si6kSb3C4JFulP1v47EFGHEPJVOu8r+G2vD&#10;1J5s9HEobrrYtZmkHaR9neLF83Eg+udkPJgkTuZaV2KlpnPtRtPNMpxeJFg+XSp0QSTuIswnEL5L&#10;SKqXcLa/ZEuC/lC2FdWbrzvV8HAMD9YyX9Z6ZPnxZHhzdqbqfJ2IAdtU8LEE/KweL7J4N4D5ORUD&#10;BWC92hWsZYWoXcGqX10udTscjB2kGHclas2VOr3piaAFiGX7iRyOk1ervZvjtTLcubI8uNJdWFdK&#10;7AdTNZNs79EDdIN00OpSHsKebHNtNF1ludhsrsgCLCQP0WxrCXpRVuxuSjcjrLiSUBKhZs96Mm17&#10;M6yggVkLHUm2fUpz4+giasLP1ohTKQoSQyleSHSk7+qTFyjTFG8wSLUfzLDL85dOcebL85dMd+He&#10;qgssw8jGmT+GWF+IFneUPN5LMQHfm+rwqqnunNU4paUqr+8TpPlydzCXAl4V7rUEbzcHHnSFrtb6&#10;dKcZ91JM58rc6mPpJwbMFTm9ag5YLnXpIWu24hSL/Pgb4tRiLBlD9G9PFjr0pJukuL2INn9UjJWa&#10;gCpV6PCyyut1G2Yg1bA3Sa8+Qo5o/ghef6Dq2a+9EeNZFqbPkYoQyRJ/0RwPXvi/3MSOwdccSdNr&#10;jJQqD+LbKLcdTFGqwLCn2F+jbwU4H9GXIBuoeHSpwORbT6AlJ+IleWSl2LoSLVQeJJBs82giy6gl&#10;VqYCzTmWqUY0vzKcptJNkoMRVokWCNO+gDe5GaB2mubzAmyltiQqVMdJjJYYvR7y3mixbE8VG8pT&#10;ni7X+zDk+2kgAFKgj/LxokjRfIJkdPDzzFS5+CjexDCe0VLLLrJcmStDhfM9mv1tmNxD9c/UEaW/&#10;z8WAz4XgsAx8LW6IFMzzYky1uVTi97Atln2cIvmh0eZbuwsY8qbP9oHq/4EIDqLBu5jv8z5bHZYd&#10;yaINOF4YAy58iNEjJErj5MtykxYC3+9RNzDpnuhy6ds0JJKkeiL/con6bLaMpzjSTRKbKTRIsL9V&#10;heEgGJ2epaqvFxvQt0ecQX3qs3jTYQIO4toTRIYp6rDQLhfZVoeIlPmxl/oxlfnf26pUhwKwWaMN&#10;NvFr5RYBiv8GqlwK17yPEj9nxow48yABUn+5CyGvGyygRbysUN5u0AIrmM+9LnjTU8m2l+ZzNNZL&#10;Db92OoMZzAxVsSOG90evG8HwZIbdTbLxJX1GBNIbmI79MhDsIopY8yJDGRrggLpba/uqwqgWdf1D&#10;lcrLIhkw6VkYzKLJiLRghd+UWc2lihe6XXjfqPel0xoMBUXpXhlMMwWzqbBUaLMiNoJIZahEtjun&#10;wnX44gbbNY6Znmyvmv0MWJBqDH2zlwzrW4etDms0hdkUsQrPO7+7Ub2xEo2hwva8iKMgslVjCa8Z&#10;lvDOUM5qT4auME7Q79lNFgQrIZ+HXJMcLiWYnRklS4GpsNVc+raAKxU24F1pRZQy52nE6AUC1gsG&#10;kowSLR+/LLZfybeYytCi7zg5HdGCEyZZXqGX7QXSco6D2nXEigV5V2+5XqQ+RBZ8U2s1n6mVaX3/&#10;Q727lxAynizdHcvTFMo6S5Gv8GVaLzV+WWoKpchNFCkLZH3f5jKepkKxuwOW4iGhqt9Gcl2ZP7X6&#10;HtS5Z9g9xKicyEMxww4Ey9G1GNYY7aMQ5YdIoq2RvBAE53ON+0hqvWT1Yh/ulyU2r2td3jQ4kkz/&#10;K/Z9UI9lo/Pfu7Qm7HO0LFLqdW86Tfpbm02Rx/XVfKWxFKG5HKlXtZqfO80bw1k2yvVnszVqQvhy&#10;3NjC1C4TjB/G6N1z4v8j34v/S1eYt9SJHDeOqUxTqj2zPRfSFSO+WW4cpf03RgN53+kIfuSA6eDx&#10;fPXFCmOwEk0/lmg6eL3GaDBNop3I0xzz/LDHgc40RdrlAUyekFr0Tw+lq0EKBIflX3oDi/3ZNyut&#10;VguN6jAvGkM5a9EcjWH8A4lKzVHiNDfm5ijJoWSNWqxgC06kJ0GqJVZgPEths8Z4uVSnEYrcdBBY&#10;DM33ZKgNeQGmIwcTFGN1L2Q7MaVa3YcNp30Oo/RXoNxRgiF9YuFSrsl0hn43Xn4iTWun0vZ1nUMP&#10;QTLe6LzmPfp+/KHqp1LtGPFGN4gWt/eanMDnDLAe+rEfJmRUZcjT3Tpz2Jk4g3+maSrwHSEB1Edw&#10;1IaxgzG/H4Pe0AHWyszASlxjpCDZ/PpivvkszdhFGCGYXfdT/huteao5XubLaAgcCL8mI3YaYdQ9&#10;gKOD5s7SFCHVgZdbK7UFHwqheAylKr9tddtvdupJkgaLYeAr7W23206TAwxOsEoESwT6rgmriXTq&#10;2qaAl+SNAr2mELav7XZgDAXmAlcbjMBGKHgV+2shqCLy+XqVPpjHwGH+rsllLlsP5syDJmd4nUuF&#10;+lNZ6jNZqnM09a9dLpBcYTvscP7S6vC1xWk6TRlGI32BykrscoHOapHOfr35ty5HaCP0VU/TfvTV&#10;xpCwFzCw838Men7sdPrR531Q77BVZQWjej5PfyxdoyZUsCNOsYuo2hmvNpCsWx8ts9PgCdZhaYfI&#10;GP26w3O50ma21Gq52ullvedms9/rnrB3A1EHveHfp0gfh6N3O/0/DGF32lFfx7A/p8M/9fn/GEN/&#10;6PVeq7GaKtCeoKmvVZksFGl1EAVrI9irsM96EwWXitVgWyxS3mkw2O4wfz/iCvbwYDMKHBDBpxSY&#10;PwHIAauh3+cCD6cD56qMG+LFXWQRPTYkyvh6bbgo1fVJY5QQNLHtSvO1Yt2FHFVoVm/qTPcqDH50&#10;On9psfvYYAfzw3KWTn+cZKrZpXKfJ4tUtX6CcFcUb23QM/pxH92uYMT394DnaIp0YxgH2E0s9Hzk&#10;L434SCIqtxFrbsRH5s8iX85Yw+uDyVpgDKf3FMFqngnV+s9TCqkM4+9Nkn/X7QUWosazFBdy5ZZz&#10;pUYTBRowj0eTxN7VWyUYnfMWQbLs7qZb3wpV/suZD8Eq/wntoi1K4Gev17smm70a0wGyWFesUGeM&#10;cIrltXiDi/EGlw87AtOtHngIIiVeXGXePKUo7nq0aIrF7XTby/VYlv54gfcNVvC+N2FfYBWOYuSO&#10;RKudLvd8nmvPmGP3cCFD822N1RBRZCJF+nWN/Va5Nf0bnlU8WIz61OYwliqzUaQ7kSLTGPI8RuNP&#10;nPof8XrH811uZDucX8yWncmS6orj3K7QB8u4uQzNXz3YzRJXX+n/1O4hUlcQ8LZmPNtG9hr9wApD&#10;JsToGRKi+g/NnRGOF4rznXftTmAO87LcqJssSX/Mt5lM/wLtfR74VAi+FYPtlA8trh86PZZLTSZp&#10;2iVB7B0JMs0E8QTH2x7ySKTJuUSnO1URfJXhvG0Eia1qm2Sbm3VhvF/aPeYyNN43urypc1zKM0Ir&#10;/B2mejrN+hFG+b8ghdOl/oLJ1o9JZo+8pP6GNGLChqTaMLyqcu4lKAbJHYM2m2Z/52sPvDXhYCUS&#10;7BDAXNDvUY/FAsWueK52PPtigcLresNXNXovi9U78VzVgY+7Y/gWs1UG4kVWCrQWctVb4/j7U6Xe&#10;9bkc9LvQYxLkvOp2SXS9G2F2Dr7m+373/kzZahynnSRCdr/emCK5N+AF3lDoOPE6B6ylgdWk9z1e&#10;HUSh7gSRWOPjaGWkOZr1oMFkt1r/16D7yzI9f0UkTP9URZRwqidLVgC3/BPEQOy4nfYdT1tWFwum&#10;mkzbdzNpKO3rYg+QAPOrAJT/Wonx0zwZrHpa8RZiyIHocyBEe5ZE5+e1eKXlOvf5CqfsQD6qHx9K&#10;9TzVVxh8qAPLeVaip4L1GcBaQVmUusIjpDpc6Vt/nPkLJEL/PhSAUL0HYfoPa3Aa6/XBhWjZEP27&#10;hRhpoj0bfFmU8vkBqsVCmXuWt1B/qgX8ZS/pc+NZ1mCvBEwTvg6GbNQ75fhx5ATw5PgLeSle8VO9&#10;92uaCrm6OVmThhbF2zODhcyhLLvBDBuwktuRaGgr/GeA6kWwm9eVoqfPjoQb3a2NVcUaPx4vQYGl&#10;nIlSr6lSlKviBTf58wFaN+Bl1OE12sj6HQnGg+lW+b5SmW5CNeHqiLXYabTBo1q81quOsIPu8IVy&#10;t5lih8kC6/Jw6WaieoY3d4IzCxSA6hi5WrxCbZxyLlaiIFy6BCfbTTXM9ufuTNGczDOfybck2zCq&#10;3kMqMRKtcWqLxU71OEWaN/dmoy/YLoQaVBWlttMaAu3nTQd2JMM0ROtSS4z8Tp17dajgfjOUB3Il&#10;lhvMRnTEi3XihZaLDGZz9dZrHN50YxoIGvFOL8yF/7USO18YoZMdpBhs8DgPI9+eZpYTJKrDhphy&#10;IA2R8s04pdZYlXKMVHGg2Eim5WSOUwlGMUjjXpq7MMGGvT5GpzJcBX748VyH+VK3+SKXdqJOlhdv&#10;f5rhfJnjSo0LmCV8HY0EG+lFIUIOEoiD+NEQvatEu8dtCRqNsYqv2wIhfo1lmy2VuaxVe4JlmLjp&#10;QLZVj5ovse1J0hih6I2m6/WS1eYgFeVZ9WUa91GM9jpCRnNtpoudfk6RoUssVXj2U8yg+aW6cuLN&#10;GRpjVWGLNXtkK3CU6sH7ujVU9SGiz4KkOfMkO3D2pZij1a77yJ/F6d/1VzhFMLld4M1R5MPeFiu2&#10;UWH2udsNrOIO+7xrsNx5XkwlfuxgOma11CpS50JDhHgNVjTLlWUgSfNtm1+OByt983u8uLsovDU8&#10;ZuzI60bP7Rp3OLzRGheSHJ46Sx1bhh9/ntBP0ykI5R4t0p0r0x6kSr+sNViu0l8q1d9vcQCzkR+H&#10;Ar/M44YaHSLQzympcgl44fxE2clK6+FM7bV8w91S07Ui406SdHmkEHhLA7+q4c8f09GVEULNseJd&#10;8ZJDSZIQwqoxTxbzVUcTJeuC2TrxAnWRHCO58lPlaosNOhsdJl+mPcFOBH3pHkwrm4SPLc77ldaL&#10;ObqwBhQHM/4adQFz3rSAu3QB+J7VQ5WdL1Cdz1GI1j02QVXeqLaCWFAezBKtc/xloUEvQXSALLqQ&#10;q7hdqfVjyBmsh30a8Yau0pegOplhWB8mWhHElev+EBa2hVz5V3U63Qk8YD36Xbsb0eJuTbh8lgt/&#10;tC4DRummu9A/keqXnHnp2xu/aTID467TuVL0VWgLIZVYlkjdv6rRbFA2tstNQB/qS6s9rE+v6417&#10;4wUiNY7VY/n9pf4O17wMBQAs4osCWPWeIU0xwrAWvm9xaA1/0Rj06FOTEbzCxSLVL70e7mJIqPwf&#10;a1mavVHsjZhHyzlyYBjm2Vic/jU7gSO/xongQ3mM2W0oAHizO51xqu4iRyuC+KAAlAULbNZ61oXL&#10;YlQu5Lg9HyQp7JQYvMxVfEmTgw7wpcm2Hy+2V2Wban0zQOFIdQjX63rbljCuFgx7UyBzsdvtg1qT&#10;wXSxpUot8DVtOl81UuvPEi+GT432b2psmqL4wQR2vty+I9kg00vgCYLkeImBuSz1+8homuGrOret&#10;KuuOOPFuokSE9kmy5TWwRAKvcl8W2FswIxo3kD68WGs4JySAT80OsOpU+rJV+LBuFhm1hL1YyVWf&#10;SJWcTpOlP8CzvgxT/FyutjYDQjS7QLa48qXbO9v1cYrVLTCJaw4X13mA4PUufmn3pTo+NGeln3tf&#10;GsACZkO+9zjjdY/24LmnMuQh8hag2ELUzs7l2W5Wec5kW3TFKdGfKA+jkywvRuv8leN6u9z/Cf1E&#10;oZkQmuP1TJtLNIcr/XG8X1qsIFjsVmptlCi/qlL/PeTwodWsA8+zmKeRZnMzzuhKuMaFUej8JN14&#10;k0coyZOrxa6tOOUMe9Yyf8EBsm57lFyAzB+98dKDCXKBikiwCjKRrUQP4MmAmVyN3mSJ/RaYrMPA&#10;PuH7qNtimfpIJrQFzW8dti2RHA3h7B0E4fpI/ooQnq5EBejh4FNRJZa30JcFEudUpuqrGovFPK22&#10;WNGqEN6RdM2GcJFEy7s1IQJDyVByZHvJUv1JUt0k4dEM6ZflOvMFyhuQcbdjoKzWYFhns9UGE2XC&#10;1f/JdXsyQFKazzZcyjGkbxRYaFrg+SxC499orbOVAdzQBOowAuX+HKuFxl86vDZKzbvwEpYciNUL&#10;RPMhApXMgZ9+Uu90jjr4kABmPMCyX3+yKER/MBcyQVVMsrnwqcsJzGPftdkPpcrC69mrt/3Q7nrQ&#10;BAnY4tdQ4JtWF3+5o/URUFeULDgRJzEk1uyan+qJFqI82Ez9OowFL5PAZkZdhIQuE6L3BPGU+MNf&#10;/kS2GxvYpLbFKRixInZCSE2UADR8sBQDvhePUbWClP+KN7uebH0/zuhapj1jvitLguH1Uk+23TLL&#10;JPMr6TbXq4JZq0JYcwMefRzxAAfx4Htae6pIjNnfaY4XhpMkwGIseJUB3mRtV1t34kVgRx002MCf&#10;ExT5hRy1/RpL2NaLjb53eIA5HFgh0n9Ohn+C+DWO/t6L+t7tsV9r/rrO4n2zzbsma9heVZvA/4R8&#10;s1Nl8qPP622jE3339FEMmMeBqSi6nEzj6U+IV1LBuxKwkQmm8J/6gr+PYOlHqq0TwWIc2MsABzSw&#10;TwNv8sGrbLCRAfYLwFY22MwEezT69MtXmeBVOv0F5yPBJhlskMBOIthOoLeFCLAY/nPY95CuH47b&#10;VUYb5brvm60+tlm9rYeSY7xaq92cxPdrIQBsRk6Xae11238YdgfLaPCBBN7EgcNU8PN/84VWo7+O&#10;BW+3uu40uyyUmfekyI9kKo9mKA6mSC0Uqk1myk5lyM5R5eHIHSAIdUbytWC5+2JFh+IlO6MEh0gS&#10;BW73M22vNGHZV/M0wAYezGH3q0zaI7lGEiRqAp+BAdSHeutUswulXk8Sza8STa+WB3JmOjGm2NwD&#10;MzHdRKV48xshGqcgRfkr/XnQ6l4XKUC2hvkkarfBoo/E2xXLTnO6mGl3sTqAaaPEEMrtVqlFCep5&#10;vtuzPNenmfaPmsKFFnP110vMuvDixagnBR4MFNsbeL3/qgI4KDZ3QxSPO/Mgrypc1gtt3fiRnlil&#10;tggI6+I5TixpVrd78QKjSUJrhWpQchJNTnvwI0S9f2l2d2t8nufa3a/wZJ5JVvnR7Aw6XL81Wr+r&#10;s9gssZzJ1KtBc6XZXp+iKA0lisMLK/W+X+p1L9X8v1itP2n21/tiBecoiktU5Zd5GvM0pbKAxw3Q&#10;gj5kwXFnTkfq53WhGl4yVyy4joH3DdXhCo6CiLf0X65C0GRO1GN5S32e9sWLHfa4/RzwmMxSbIjk&#10;rA7lnMrWhcqEVT8XZ3izMkhwJFVrlqr/vS8YdiD9zI01MtiDoJxHP1HubQbYiqc/eliFARO2UWPR&#10;nyy7VmGaYnu9IYIfRvK3DlRzhCDR+LKTAH1av5/sMZTUn97Sx2ge7CSL+wp3EKLVg4JAPmsBpD9V&#10;e6HANB/1FG90nr5R20wYWIsFa/BlQ8A8er/euIvA047n6CXzvG0xApPuBw2Gs9lyXTHcsFfhWINO&#10;OJIsNZWh0E8W64wXGsmQA3Poj4Puq41mYDkE0v+7ca9kn4dR1pc8lJHNFjuwGjmWp0KX6q0oAGjg&#10;azr4ngO2ya/avcfyzHbaAsFqcprTgxT7G0k2l8O0/oDVn+p4rQb9FHbyVqXhzyEUVKaWePEIo/Oh&#10;xhdbk5TT/bntVS/6WDIFOD4PdmSnRCh9nEm2lz3JehZx0TkLfpaBtThnOSTW9HaaE1tFuPxeZzj4&#10;2gS+N4P9YrBB/TYR92YwoiVFL8zsoTE/8mmMDA47qvE6CozIh2Hy99m0eHv2VCfOHpIB1Y0vWP1m&#10;iiNXhodgvDUbyZ4jL1CqLckYZ/4Uo3+3O810ocLDXvxvyIGvuyL2OyLBcg6Yo/rKX0q0YfvcGzVX&#10;aDtbYFmC5kuyfQTmyF1kXQ/Z8z6qd8FqIfjRGmbxMNz80WKtP5jLzPAWDdC4q/YE8Va87Cl/DqV4&#10;rjxM7stwLM780ZvusDQPbj0OxE/r3n4fYbUptAqvH23D7qV6M1j/oa3YCRNupDFeuzvFBCpEmitf&#10;qgu/u8wFBGzQfs4k0NPNfj6Yil2psJsrtMpCsZMdHye7sdYR1BarPWfKXMcK7LvTjDN9hDooVouN&#10;6PZMy4JwmZJwmSqc7Hi+eVOcfJ4v10KxzYfu4JfVzhCLW8gqLSQ18Lrk/UB8uqdYdTT9O5GuZOPV&#10;Ss/+VL1khyctsXIvS20HU9Q2q2yJ5tfa8JLgFWUoVbk1mm80VW46W2u13HKxzK4EK6HLjrgpXvNR&#10;f1gYqpPsLoU1Yu7OsMv0EelKNbIR+cNf7TKkeTCdNJJmWhEkVhMiUxognmT1vDZMswytkuUlSbB5&#10;0U42GqXZlGMl8VYMxRipgiDxpniNNx3Bo9lGYB5/0O4JC/Bmjd3hYBAYjwDzcWkujLDwRBqej7e6&#10;EWl48XNPwOeeoB6S8mKB1ccOf7CU8GsYC73loNV1v9np24Dfj6GAb72+MAe9bnD70o896EJ/6guD&#10;8rNS7VUVpZAXIOog9o85/xFvlUsRxoxkhxeV0WoUlFC2v/gg1daE+yiYpwVo3tfnOGIvft5P7eHL&#10;2ojdlhhfpVujmU7ZHgKOAketuZA0u0cUu3tfOqB+RH9qd6wIfEpzvQsmQ4aTFAgmF5ujRD91+YCx&#10;8PY4GagKAykaTTip/mT10gCe5RwzWCML3JmHkjUgus3kmL9pQ7tKnEiwf9FGMoQxYSt6bKnadTTX&#10;JNWDMcOHYThLYTxLbiFPqQ77dKdc72WR9liW8niJ/nKfV16GEp4gRCSLkWIEqjJVN9tcN+psNxvt&#10;Z8tMeijKLUly9M3afpV/mQhvTlDsz9TpSlZuph9QJVkbxhdnfJ5gcg6nfypM/ViwItJNEKE/R9yI&#10;mclT7UkWmcpXeFmtM5IpedBm8bbDCszCTkaDnVjwlkhfxbviB3bD3ndbdqcKgxU0+EEZKlCZo6lO&#10;JEmn2V7uS5LaqrH81ouiOtwkGJxaKdTtJYoMEkV7o/lHogUhDYOPqd/mMO1xEu1RYtlOj3eqHWux&#10;gsmWN1ux/E2Y5x87LHpTeD9024JxP5LVjWJ/vlxPPoIxU6ze4wRTZrTc+Vita1ilv0cTpT+1WG+W&#10;a/8YcgcroTt1xglW50jGZ7qihZazdH52en5rc5hKE1vKlYFM7y+LNISLUex4LNiRvQbU5wG/n5Mh&#10;Ri8Qqvst8Jb8td2qDv20PpR9hqa5X2czk6nyudm2PYw91+Hqao5SXyzndKpYR+SLrx2uYD2pL0Fd&#10;/ylCMH8E9vIXim2D1M44CCIxeteyHJ514xULPZ+34eRmc8wPe8ODlc5IX0JgYYAI0hHDO0jkXc2V&#10;3SxU2S3V/NnpOktRDVH8s8D96ft6p9Yw3uqAp02hrEWeN2DunsyVLg15BKa9wVpUks3FVJsrbVF8&#10;TeEvVot0wAL9dOGmWEUwl6H6AFG6g3zuSTRhR+yF/5gqMN1tdgRTwQ3RXG2xwl14qY0iO/CSsppv&#10;FG9wPlT5RIzWhTwX+sLBrTJTGLHvmiyTLc/Uo1mXc9QnkmR7YwRmUmVn0uVIpv+BiYCPnS6wPuV4&#10;PbbnR7pJCmAsKkLzIkb5PzCCG0xSD5b/K9v5IVjEZbvcyfdkCFJA1ku0wWpInsfVkRThDjxfb4Lc&#10;r2GcIQsiewNxFj3TFqezWGg3kaF10OS0VmxS6ssSb3Q+Uut4A5YL7CSAySCK9cUKv0c1QYxd0S8W&#10;s2V/dtu+rTOoRz+EJgADbL1Srw3Pv1SoH2t4LkzjNNXp2XyOxUyWeXecRpTODWdBhOrMluvJkWb3&#10;dCQFBptqHUZoOFG1K0Y8WIa+prAM9fAL5P4Rr51yraYolt4kvv0Wk9+THr9nvNZrdRbzlX/2OH9s&#10;tcPp/j2Xr/Oq0WGpzKIEIn62PvhR/qbLh2RzqyqCb6vWttCfpS6Sf6Pauj9FebnEcppm0EtSLAvg&#10;KvXhGExQ7CFIjqUpzmQpD6dIdsZxD6cKj6QJg1fRG+XaENdGUqU6Yvkz7W8lW1wt92VrjRAZIEiP&#10;p6is5NFXry7QtAbJ0vWhXPVYHvhq0G/tuZFib+aNCsv3be57dU7wjQLk/rHnQTxE6Wf0uggjc3nq&#10;YCMCTHh+6XHBah3tJomAUd+VQu31Uv1c9/vvW5zAWMhSnn4nQQK21TJjMBEEkfRlpTHMjZlujyL0&#10;zuR4sSjeRoTPImqPEJL1A/C2cL3aZa3KGXwqA3s5b9r9o/SvyF2nz5TTZ0Z8Ff4D65nr1a7qjIji&#10;PaQqXGCn3hGsJYCPuRUBL3zEEU8BJELxBFnvcrTqObzOVUh1C9nmwcqnoBXgNc568CCGj5D6KE7w&#10;ngw+kt6POAfpIDSfW024F63RAm3Rwu9g6C5FgUFUWzT3AFkUAkQfUXir3GA6U3EmU20l32AkWWmS&#10;orlVZtsTJ9cQwk9zYihBsSaYXI3XPU+xvJ3j8KjQlYlqcy/P+VGJ59P/yS1LudezMhRzqTdbht1D&#10;nPa5cLVTeL3Lpf7c2S4s/rLH3UWQSJ1LfnJ/RetfQKse95VDApT/CNf9r9DnRajGOQ/xI77yx/0U&#10;/karnYJ/k2rHSHVhzke9yEexV2P4s1wYywLZP3V6jmUoZjpeL/VlqEaz/G+e/Zl0xxspdlfzUI/o&#10;52EN+X7rdodU2osXzrK/Fq/7T6Qm4iOHhOkjq5W64FX8fL4Gxf7qUKLoZon6+waDd006YMQGbAaA&#10;vQhwmAzekMAXCviSBdZjP0+jt7qd29KlqAGP0j1vJzlfCVJHvOFLqR+J1DgWq3si3fIqzf52tT8r&#10;DKEMp3uQDhfydedztMBoQIX/M/jutUHM06lyLSHPuyK5N3M1f7U4bkK/KjH41Gj/scV5tUB/Od9g&#10;tdCoOoQrzuRinOkFrObxEI2/oRQdDvgV+z2rj+CiH1wzg9mpNN6tMvkA6XAhjL7AdwUHNhKgrOa7&#10;M6/kW7yu9ajDiqdYP6K5sua6P4eGHG94zYkX8RBGyCa3M+wep1o9jDe84SaIwD8fdgXlOj9rCReF&#10;VpBoegVGUbze6UYM8+tqvb0KvalUqVKvB/MZSl+aHT83uvzq9PlY7wx//mhHLVC1t4rNVnP1I9X/&#10;DZA+nmTJEKZy1vYFkmH74Fevf6Uvc4TyEaLeiY4I7rU8LfrXIzlaHVF8o2SZ3ljxGjQP3vCikwgC&#10;fhQ34CWFLyBprgKW/P+KXUPKwjXAh7qqcKkwzbOBCn+6CyETqapgxB/0uoHFsM0inS4cX1MYT0uk&#10;0MsSqxqsqJfEX24if3pJnrTlpU8k85M/PZ9vN5NtJXASgdIOFSLG4Ep3gvxmjQ3YINA1bMIfzATT&#10;D0jejKEvEdmKBa8Tvg8ELBebQVrYrnGEWj5FMyjH8vsoHvOQOxJpdsVf86ToDcRUAMHZXCe7PqiO&#10;EaL5MmzWGIPlMDDt/7XP+Vu/y9du+4MGI5h4u+JejKeL7tXpfOow26lWb4t5Bm1thCQ+naLyptr6&#10;W5tbczhvRSAzvIy1KqOv9NXqsV+nfNopEuAlFhbxjzM++bHPadEsLVnSG+22YDserOPBewp4nwr2&#10;iB9HPBcr9Ztj+MuD2GHSWym2A18aOsg6dXi5AaruRJ4xwfImDMiWGNFJqsZOjdVsjtbLUuNXdTYf&#10;2l3bCaJ40wupjnfCjC/66F0JtHzgrHHOUeWUp9aF7myTDG9uiNS12aYANIC1mHe9XjDVgM18cFD6&#10;YzalNkazOEQRZ/lMjwuRY0LcNa+E2jyzkT/jqHyhMcUYfG0GP9rtZc720ezAbslqXeBBWwSYziBb&#10;sfkrXcebMu+1RoJXlb0ZNq5yF5oSDTeaMFFWTIPZNmsNgWi9O+/6Y5K8eH00b0B8Lw2S9RA9hVG9&#10;VhgommD3NFzvCkxfhe4c85nmRSihCP2HznKXDobI4HtHrB1bGkoErOb9nKXmBsodjqdn+0l7yF9B&#10;69wPNXhoJ3qiI9kICoan4tkYy8c0X6EkpxcDmXa7bdEfhpPqicaBug8JdhwYvTuhBreHs81nCmzi&#10;rRgT7VmItswtRG0EvK88nCS96cY2xipGG11vi1eaoJnkB/O3J+tMFDm0phh1Z1o1ko0GaI7NZKPB&#10;HBewUvhtjlZDMq7Eawfp3MLo3Zwusm2JV6K4MjfGSjfgpRdKbffb/HopuuN5lmC/ZIDqGKT9MNqC&#10;+WVtYFmo7G6Tf2mIcIT+ldUy28ls/f4kpdoI+tnRv8ewMzn6DZHCsIrAPJJie+vnMHajxq0QLe6l&#10;eMlB4pw685EQg+dhxi9M+E6v1oZ+n0ivxqmmunPhzBhoKAGwRhtJN26MkC304gtRvRyqcZPmIV4R&#10;opbvLx9nzVEYJDNd5AilFmdxh2TPHGPB4CB+NMbs1lCGFpgOgyW2FlbcahvYJrN0vg0EgkU85Pt3&#10;HR5wLL3r8IJu8H0gaD7XcDHfGFaFwQT5jjiJjniJ9niJBhx/KZotz/txaQDLfq1dsvVtotX9YI0L&#10;sNVEym00+DmI/W3AjmD17raSDQcybZqJhhSUCIwPT5VrhSEKUebPhrKdd1qjpe8hkebsMveR4jBd&#10;MF8k9xAJ0mZoSzBTvo8o30MaIqTABA6MYGeztAYSJGEWtuJAtqqhRscUeD+lON6DdLteYf2tL2C/&#10;0Q0qe0usVCdRfjhdszyY52tHQJT6+ZlMg6UCC7UHCIS5vXYMjIbSUNV4W05dNgRvxbJU6TFTYt1E&#10;kDzoch3PVekkCc1lKzZjmX91OQwQBbtTJNLRzPgQ1pRkaRxeKClZNjlOtDRZbrHGeixXe7zYqCNL&#10;baPLHfwu/TIRWhIpGGd3L9bqdoLDfdgyPZ5Cgiz0ZW/GiQ0kKw8kKWxUWLxtcfra5QYL8EyW6kKu&#10;OhjxBqvhB43mvSTBypAnoxmS80UqsE3QZOdLlHea9d50GYM5r29DDj/GIHxjwLv46UqdkWSpYaIY&#10;zC9LJTqfu10giCSbnaU6Xt9vtJrMUGjCslPNL7d7syylQwtN+jCHSXW8G6N9erXQFPIN1M44oysV&#10;XuxjZPnXjUaLpYq7jYZgISTF4Tbe5HquF88k1bolUjtGlzFK/Va8/v08F1aC7pkit3sv8zU/dNpB&#10;AdhvMi0LYCjxYaDa3uyMEH5badsQyNKL55xIE3jfatxPFlO4gWjeR8zZ/szx5DgcRoPtpGSX2+E6&#10;CPie/qPLKsP23HatzVaNI4TU/UrLhXTpwyaTQTzHTJpYP56rN5a7xONBmS8LWElcyLdESR8P0bqU&#10;5syyWuGSh+LUfUzHMqrDY6h2tUECAySVMn++b73YyUzTxwhSGSL8rsWj2Odxkeett3V62yVK40n8&#10;6/mqYAqb78KQaHRlJlWtNpCj3O9pvsfdmhCmdIczIxmi/alCfUlC4G3yuzb7BKuL5QFMNNfbk5ny&#10;YCwQrXJshKIHJpOKAxVYECTekj/LW0b+PtIYr9iZLPd9zA+sRkOTKfNjn0zSAaPRzeHcxSjG6kAe&#10;osHNYi8eTxHkZZHxWJrsr0HXGZpMgee9qTS5zUL9yWS5wTihbhwvRFUwg57KVv056AfD2PQ5glX/&#10;b5Jq9L0/zIYbAse5j+1+KwUmUVr/lngzgZnQpXxdstm5RIt/wXbkVqX6GEW0hyzal6z0qSdyqxYr&#10;cxPRfopYcR+FnZZgdfNzl9dGufW7JrcZqk6e+2OczqlegjhYJ/zs88Dr/AU1rMj9ZoHb1YUsGTDh&#10;NULi64nloG/2ehBf6PuoMYprtcQkUudUAYptNE27PlSiIlCwl6SJ07/WSVCey7VItmGowYrN0iyn&#10;Mk374lWm0rXJhhew8kiEPNKP43pXa/i5xexrh/loulB7/IvBDJGNRv2DDvP9OqOVQlUwGzyUKoXV&#10;/JNodakzUXat1q4rTRW8hnUoaabUvJUk05OqPE7TLUFzoTVPRhldqg0XPmjx3K52nqUZLuWadcXK&#10;dMdKzVI157I0RlOkewj8o6liddjHr+r0wIzPcIrofr3pTLYSHCPz2ZoDBKmpVNVZisZKjv54qvIA&#10;Cf5D1blslc1yw7USo6Vck+og/kSzm4Fy9Ef+xX4sMzSdV7WOO9XOnXHyeZ5sGJUTtpz0HbpGUiXo&#10;D+cmAxpx3I6CyDRNGbxJ6SYIEYxOZzrehjAH9ijfurzncnWbowU6iEJgwu9wyGuUqvJrNPjXKHqY&#10;ol6FFSBa3Ja5hkDWB18rh1J1LXmQ6nAJ8L4YvM4Dr2jzRTYRejdDta/pMNH3LvzYg/k9EUW2vQvl&#10;M9fr2dsWV/r2fztpQ/HyOPVTHpDzeBEv+qQOzo1ih1C1cxT7Z+W+fIWOz3CK/8Rp/Fvsw3DQ5wQ+&#10;EMDXxJEC+bpYdpjZcAYngxWRPLf7gwniAEbv+xQwHTiRKjmTIVuPZVvM0VzI1Z7N0rblpu+Y6Sd7&#10;DK1wMlb3SqTaOS9hhGR4K9eZlebAmmx0P9HgLtWKKd38YZrZgzz7Z8WurM1o4UJXlko/vhIUN9Hw&#10;VqLpvSSz+3muz2P1b/rL0m3K+Bl9prWXBBIgfyxC67TBM8RX7g8Ir/DvbbmQeJMbjRGifWSlzhjp&#10;ygDuMl+uDDsGgv4lgv6FQJkjKDHkTb3dq2rTIBmEbHyCoHecYHgyx+VuZRBLNZo+U/9zu8cMVbMx&#10;lLc1UjDH8T7Z8GyS8Xmq3dUq9ONy9KOZXCUwjwUb8e2R3MMk0YbgJy3Bj3pxTyv9rtSF3J4rkP7Q&#10;a/N92g/sE8B6OPiSCr6mgc8p4Fs6+JgEVkM/DLhOF6k34/mqw57XhHJMUJSnMlXHUhS2Kswgfv0e&#10;DaQ/dR5HlwWyJltd8pdGnPno8ycJOidqfJ81Bz4vdb1X7nq/FvW42pOBYn6BYnmxO0awMoCZbHYh&#10;1/0h/FeteOG+JJmfw/5gjbBdbfn/myscdrt+7/YAM2FjqcobZSYrhfrNkTwFXoy/BwLAq3SIyzC3&#10;FHhxNobLeIkfS7V5kmb7WPshonMf8RQ+mmj6INOOKdXyEV73GmwBMn8TDK6C2bgBonyWw32S8blI&#10;jb/TrK9sQ2sa9HxTY7Saq/yuzmw9X3u31HiOolqGekbSO3fY7gX6gmN1znbHynzvCqDaP7LnQkgm&#10;D4nGj6oDxZrDpGBIJJvfGCLKUCwvbxTofW1xgv98mCRd6cta6AHf/VaFP18NWtpX9gzPaWSy2Bxs&#10;pgldQfICZdzkrsk+QFZq0OB7w2gWfbIl7DR6wp/A/u5y3ivR7I/moVicj1D+I1L1+Ha53UiKTrDS&#10;mWjdm9F6d8M0b5i9QOoilcJ0bhHMHw8lGStep8dqoMLpujDxySy9w37/gRQFX3kE3qw8n4eF/gxw&#10;JEKIn6QpHbTYT+fqb9U4g6kYcFgJvpeDNzTwsYC+X99uEn153qvE90O+O51O2x2OL5us3w64gv04&#10;MOe/Xq29Uqr2ptUM5vDKoAfV6EedMaybpSozmWJDyXwt0c/qQh8OJnG/qtHbqTDfKbd63+gymCDX&#10;lyBN3+DuG/XTkMd2u/VKo0ktkffDmCd4SwL7+IVG4x9LweBjIgDZ4Aft+xQGfM5514sqCGarjORO&#10;db9d4P8kF/UoQAGB/gO+1SwUOcdZP4H43pmu+3kkAq170VEMaSHIgQXCeKZWoOJRmjvDerk5LEbQ&#10;RQ9aHHM8Hhm/QIJNrhyMRtSSFMujJearHH7OxILlFPCm5ONqBr0Htgjr9VZVYZK9ySb1BC1tDkSF&#10;EbHgPw7h20frrpv6TQ+9O6rciDQz4m/8CG3OOF8fAB1gvRWb5iP8fpwMNgum81xWSr0zXAX9VG5A&#10;tSsNVYbE25dhr/UcAXuVy3XBCW48RGfORqLOap1/D9VypsY3xo7NVepMsjX7YKKJp9i/FFeurkS9&#10;160BYCunzIMnw4KJ5sjpr3jFRvLMdi8e/OjG23E6ylwgOvEmuQuHmTKXhql3JFtRfSQJtpzdqZav&#10;O6MaCbpr9QEloTJusv9itK54yJwoQks3EvRHclyny/xKIzUGs+3ygsTSPV4MZRpAPi8KFqB6c2X7&#10;8vVRTBCCI2+kFdv/zrfiiLNi6qeYwTZX5tGebJYVJNuUaNmWat9ItqmJM+9Mc+6lesxWh3+fK2xK&#10;sG1Jts4Lkk/3ENhuCmqMVTbhQByEkfIQsXqc/HK562iO5Uq1F9jKyw6SjLBgAitUsFdYGS3XmaLp&#10;q3yyNV52o9Z+scx0IFVpKFNtr8lpMk93JEOtwI9tq9K2OVw01uDKy7L/I+ksoNpK2gZ817rSbrfu&#10;rpQKFaC4u7sFdwseHEIIHgMSAiQ4wd3d3d3doUrdO//k/86Zk8Nu4ebm3pn3fZ7cmXecduv92+KN&#10;wo05xc4gZgL/6T36K8SIm2QtGGr4YCzPs4lmGmP70FbkV4YTF1hNnc+3baUo5Xg8qQuXm89zKsXJ&#10;9ydbky0eRJpygPlk8Kk6O5A/2vZ6IvoBy5s/05t7tRK9WYv+PoxbKjKrwD+FhNoeqzCajupnasMR&#10;8nU4fKnMti1OiWx+djzbCCpBa7QMdICRFI0sD4583we5vlwFWO4iHG9TjAzN+izT4fJmhQ3D/oqv&#10;8j+p7txgnjmSaV0dpZzswlMZpTZXgqkhaqd7i0Fjo1g/oKN5yDYP9LiQKAtO8LXNUviA9n1E9DTi&#10;qX4RfO321b4qew3pTrFPchfsoKM+9ESC9ZTBJK2eOKVXTS7luMfWvEhZ0CPwtRDKcYjWX63RUoX+&#10;j8GLDJgdK0IFBpI1JrNRUKsKg3imc40+dePira/XR0rt1rlLnUWSMQ/BRlZppIqX2llj3l+DdK/H&#10;O/E20XSaYpX7kjW+T+ATXM4HaSIDiVJgI3omRTnd6WKq7x2KN0dKvGwsVTohSZUaIxUV+LicqdqT&#10;qdvGUJ6psGI/j/6UC1ZjF2ocFqsdwCINfC0Hb/LYa5heZLFDzF46eJkFjQ7MksF2wnqFRQr6Unus&#10;2BBDHlLITqVZbdijMixnT5xYBZ6LZnkkxekchIytGvO1CqPFEo2pPAUw4/uy1WosW+HHbAB4Qfk+&#10;H8TOZ13u33oxbzrQc3laM1lqXRT+LNfzA0yZNJfzBN3fGCb/zVLlxuPl2d9/fEzJC+TKdL4Br2G8&#10;1QWK6Rmc+t+Z9jdfVtlvV6KeNRrCdwErkVVhvLHm55Ls7xb5iY0k2ZQFyrPQT6EAUA3PByn8StT6&#10;81m1BXsR5Hzw9yH3NgpvmuOZdoJgHZanPUKkL1p8Mkl2v8Fko1xnu9rS6B4iexKxeXog3uZmHUkK&#10;bDFed3vBEwPT/uNMsYZQrhcNThBloElul5j0EZ+8Kddez5GvCrjSEHxnNVezAObLYF6wk041v6x9&#10;E0l3fYLXPp3tw7ffGlgRLOophYwn644ytIg6R1oJ0kNMnR66FlhLdRRCgtT/BRNRnTES2W4X9utM&#10;dks1IdfOpSq+rbPvi5Et837UHCY0lqhS6nefaX2qPJAzB3OpJvTeYpFmedCdjQpj8JpZF8kToXdg&#10;rczkx5AfGMUNpajRbS5PZFqBpWwbvn8MH/42WxRkxvd7gvOj9ngNuv1lMIYHq9ShRJV8j3v79S79&#10;cdIDdJlSPx5IThDLvCV/Iegf2aq0msxQ/jHgARmrBv9wKkVpNl11NEG6IeTRToUpGAmE1tGXIL9b&#10;6xig/Ju7JLs0yte+kHcdfpDDInT+m05HNUaIugojSbaXQR/2RY1dZSAHGHIHw87j6VLddPEBpnpP&#10;vP5eQ3grzUrlGuIh/Z+bxO8OgshKCfu7LghVm+UO0Ivg1U5HX+2hSYNN6rce9yTbYyU+V2twt5Ot&#10;D20Va4Fpv7EksdFkCfauz2tRuZ5X28iiVTieVPQNSGaNkbIsV67RZMN2inKG8/0+ulaKw51E21sE&#10;1MWqUNl3bcGfu/Bvm7wCZBFvUSTP5fKbOuutEt3dcr2X9SZv26yGUiTGWLIjaVKT6dILuUpg2B0s&#10;4OYKtNtoomGG/7jIInFOl1frHMG3kqkCk40apy9DIevV6A99QYulNkU4AbrN1RTnO0X+/C1k+ZoQ&#10;idlss4kUvRGmxlS6zkiS8lqx0bc+j9ls1b54MbBOmMnRmM/VBGOBY0lKZf4PWgmifTS5V3Xo7TIr&#10;2OZYehDgRpNVYCeByDicqAn70lqR5U6F7VCSKhSAaJPjVXiBIabWbLYJTL3DyeqJ1qfhjWDaHQEz&#10;fl8H3ME6aShZrhh7GyyGrxbrpzmehdaXj7ndQoDQHwZWYj91e3XGSUaiDmxUmb5ud+1jKm/XOoAZ&#10;IgxHpTj+BqJUXZQUzL6dcer2goiTKJLkyAlm4sBCItjKBCOkEqxwgPJB1D3EXQoZTtUFS7ETmboY&#10;aaQ44NHXvgDwIf9Dm+cIUy3HndNTDNE4i9Tg+LtpylrXEC8hpBErlG1zbS3L8HOLy3Kh7lKJLlgP&#10;Bd+SXg465wXfnivQ+dLr87oR/bLeYSlfv8jnVhXu/vtWx6U8bbAYsVaMKg14sFZqgVf/y4oHcfj/&#10;+lQY8T/xqqfIupd9JA45Pf3F9hHiKXLQ+h5idAPppRhghP7QPIdY30Vs7iHO3OzHDoFyhzIcHvtJ&#10;HSzzFaeb3HIX+o1qAt9Fti8O1Rmt0083HE0y3Sp3f9McgFP5t9DnaRsZ5qzHNaFizUTpFpIUvPIZ&#10;Tjfp5mfZU66VDoSq/ZNgeT5S+5AdDwIp/1u3p7MAkuN2rS6EtzGcfyXfeDnfeDpDdyHfuDFCuArH&#10;2xAqOJOuO5qgAsf4VLLGUILcVLZKL0OiJvLJjyEf8DW3jy5NNTnUGPq4zOt6ofuFPLczBd6XkxxP&#10;E80PJ3nejHO+0Jcms1yh/bzV/Me4B9gIBc+I4C2d3V7BFg9exIMJ3NcBv5lcg54Ehb16e/CSCUYD&#10;pjPVku1Pe0sjtk/Yu/BCULa8hwTKIJl2VzJsL+c5cWTZ36gL5GsOEWyL4G8J4+mmCL9vRb9vc3nd&#10;6ADmCW9aXV81OYEXydAohhiKk6mq8DOOJsrD8wfr1K0yq1iTI/XhvLmYG91UqZ1qu6+92BiTc3SL&#10;qzDdQwFwEkT0byHyp9gbIGSi79fhJaGA0c0uJ1hcDdc4nOP2IET170A5ZCJZc6PIoo0otl5kslli&#10;slth8aHNaSlHvQ5//0sHeowhm2h+LMH0eIA0EoM6CoZDwAQh3uy8Ay9ULwy0bksuBFpHnPn1IOXD&#10;No8Q+J/eEvBe3Bhnyi9la44z5UYSZDqJolVYnhKfJx1kpfoQmWIfSUfBI0oXEdVbSIonP3hXHm56&#10;WYMT8VY9bSn4G5hO2Kx1ftGEhkY6kSQPFghLLO3NfJ1Yvd99xRBbLiRc9fd3TZiZDGOK4fkQjeNk&#10;4yuQ/l3FDhQHSU/lOHrIHNTjRPDqp/zkD2V78GyUu4BV5sfuwDSXG/qcCBw+fQyF542OK6Wm/2uR&#10;Bv+0x8rA4dYarUIyOh+qc6w6XHw0Xf9li8fLFrc3HZilUpOlUqOfk0HshwZrBDAbBNYjwTwWjnqw&#10;gGU/e5/w+tBu87rR9G2Lxdsmszbiw84YnvboR/URd1ZL1BbyFWF8m8rVftOD2WqwA8uRYC5kPF/z&#10;TZ/bepPVVpN1S7zYXpsju1jtEuETTC5vUsFGzKde7+FU1cYYySL803d9WBjxogyPFgY+SnO7sVxp&#10;Hqj3R7TDOfCjZK/Dn+HKle7NVxYlm48XqyDK+qgf8lH5u5uhOZllosuBwCyJuosQUP9BlutNUHrR&#10;7PKm3WMOxv/xqG/zVPCcBV5nQzh52e03nGlMsueozjQDoOHDVDDB/EgdQbmWpOOseLQgQg1Cc4wd&#10;b7QjH86UM9jqfjJege4vqcKNpOBkh0s84zBCYL8WfG8roWilBEl9mUuB8K11GwnWvUaz487HKjFc&#10;hdle96WrKFQ91oG7MFSlP9OxLEpzody3hW5cTzUAayzwrPhVB/F1U8R8jpuDwK+Oor/n+Il8H46G&#10;mPq1Pbw9Sj1A7hhO87KTwqndPir42Bpufh9rcPNVHy3eTRiaCU7/Zpgxp7/WFV+NS+Gmd4L0r+D0&#10;rhAt70wUOFVEKRXjxOLt76S68w6y7OpiUQx3oeZ4Y+geeTjJBOf7MGUvlDoUhojCn0vCZOpjtZAY&#10;V4nmJMeCUC2Wv3xBsMpqDW4w07kt0RpslA0XBg4VBHZn+Sb5aRREmNbRndpTMa3JGKqTVAsDHWXJ&#10;E2PDUxGh2Zdk0UDRIJtea4nRnMy2rSeqvG7DD6aZbdX5g83shjid7Q78eqPfVKnjUJZJYYhQE1X2&#10;+xh+tx7dSBbbrrUfTtOYyYMQ5lwTKZSJ4YCpepCh3RAl3Rar8rIV2xanh9e7yuZUZ5FyohHFWiAX&#10;qz5V5A/5uD4GBWaSi4Ml09wfg82MrUrXhkipFpIcJKRk9P1Q3fPWkIf0Lu60QM9ufN6Jz/DlIZpd&#10;zPTkedOJXy5xmMk1H2fpf+rzH0pWb4+VWy+3f9uBfdHou13n3ZeE2qzDgBnqdoMXy4e7JFT4+2j4&#10;TJ4x/M3tavv3nd7sWm+zMR/6Q3ebfEazzFqpqvUEyReNbpWhwgz0vfliZ2g+5WHyDWTNDIyAn8pJ&#10;3fuIxEnEU/HETmPoxwFaHVk30ZnHV+0UeF5aEq7E+x/bOwN1L4HlHJLtI+iOs5W+YDkTLKd/HqG0&#10;0NTIZhdTXTi+9GErQ/haKJIMx0tgImyrxt5JDCEYHSMaH2d53gWbiS0xMk0UqTqCWH+S+n47pjdZ&#10;tTJS8FmzV6Lz7TiH6/u9QdKXkVDjs2CRWUZSVbyBmPD94q1+RukG4iL7Z7zj7Ypwoa1GRxtxhOZ4&#10;eoal+arGpoMg0kyWaEnVaCuzTE/VIMfK0OiK0UTJvlqX7+sJ3+Yo4EsB+JADVmLAIvlZlxdM1eBZ&#10;6qeR8Oli675U3WGWYV+yTlOMQmWEeF+y1m6dK1iM2WtAp7pcibM82UwSGUtRrQl5Uo1/3BjJ10oS&#10;GklSHE/X6I1XgK0U+2SAqcqeSzCFZZf03ibvt9u30gSfdziAj4zJcr2VAt2PjfZg1O9Vq+1WheFW&#10;uf6rWtNPnQ7TuWr9STKtZP76YK7OYO48l6t7EFlAfgVJIFjzD4rxsVjzM1SbS3itQwGyv2wUmz+r&#10;Ndtvt9yuMQKLYXVRAvBfWe4Pk+zvZzjzVgUrVgbJ5nvwkfXOUI1OByv9yp5DMh4IVQFM+LSQuCmo&#10;P2DgHqHLl3ndH42X2yo2BMOYt612G+UWI2kG9xDEQehAjtdTjPyv3yZIYDpqkqWRZH043/1sS+QT&#10;msVpsMnYrXEYjJMcpHB3hd1cZkk2hd6aSpIcZ0jH6P1N1D34uQM7n2MtfRxBCyN0a44szNNOqvpI&#10;kkGi5aXGMJFovcPpDlebo8QX8y0KfJ9ChBpMMlC9gkxkokZTNYp9b82kyz+vNBigCcymKc5nqneT&#10;JYswdwdp8s8rbLNdb7Kcr6Y7Xirzv1fgdaMzWmgqXbkkgIM9uXMzOkTr1zjrU2CXAen/S78/HB25&#10;3rxgNSvbW0aLAwnRv0exeuKtfGY0x47hfLeeLA1GQ/ZqHcoCHpUFcjVH8kNubooUC1b+e6fchWp8&#10;Qf0yMp9nNJetu1yg96zaPMf98gBNvIPI3xst3BbFB5YJUxnqntJID11+r84ZjIUHqhwI1/0XprHv&#10;g0FvWj0ClX6DObgSK/im0TcDfTfD8dbnDq8OosB6odaXHtvFPOVM1wtlOJ7ZXFsX8YNgNqeBZKh+&#10;DYG+ZAP/KkQAPMvAqv6Z7noH6sR2teNerSPE3MU8A7AZs1tpGq6OlPldz3c7z7D4+12jOeh3mmHJ&#10;rRRrgNXw9+0OrSQBiNdkg/+IBkcrAgVayfIpdjenMo0LvXiWCqwhYUDNizK44Kd81E/5v06a1pfe&#10;0JcNHs1RogkWp6uCHr5rcQQTQd2xQquFOmAmcKVIqy2aeyxJZJAhuFqsyqarWX8w5rNdb5Hld9uY&#10;B3GSRtiTvN9mV0eJj2QavGzzXalwnMozB3sZO7UeOI3D0SYX+hJ0inz5k+050h0520nyizlm68VW&#10;7NkUhUY/B3xnc7XetKE/dLnWhDx6WW/3sc0VUk55AFeO262KwMcjDJWpNK1nVXaLuUaQGifTtOCp&#10;thFl+mgqY8lafXEKG+VWLxudFwuM+xKUKnB8EEZbydLDyWoLubo9cSJNxIcvGkzAVMDHHmewGjGe&#10;qdifIA5NKQ9ztdD7Zh9NCr5RK0nka483e33kKhn2drrNyf5kJTAbtVFlUxnGD4PtRJZeuP7h4TRt&#10;8KWsHC/op3SA4XDbU+b3GLPLI6lGYC4e7LDAevJYur6/wm/eMggcsFTzU2AkeL/FLUr/UEOUMAx9&#10;4EsRDA5NJPHtKrvygEfNkYJoIcRNBPHgQYYJUkupWhMMxW6K0EC8+HyOCnuDwmdk8D19uc60jvi0&#10;hSwapnEgQvtAfThfpNbvpveQwQTp9WKDzTJjdsHK9biPXT5JjjfkziJ6dxBPmQMe4v9gxP/zEP03&#10;VP0y+ulfqJuIzaNfVc9CDfh3LNE2WOG0/WMkFnUTNrrJbdhaI9X7qagozYudJF0W+mmAzBGy/vV0&#10;R17Igg3hKuWB0lE6F1LsHxR6CxV48+83Bc7nWG1XOm9XohfzzXro7LhX4HUv2e5Ksc+TFLvrxncQ&#10;lvOdGrwAVhEZiFcEQ7hC73sLOYZvG932G13ftXiuFluNJOtAeajGCdaFiJT6crOcblX589QG8TaF&#10;ChZ4chb43SkP4aJaHakO5wHPE8ECEa/2Cxn1T5bTpWosV00wd20I30iq5mCadn+GQUeCQl34wwLP&#10;c8U+FzuiubupT6ez5L72oT/3OLB3elkPZ0/L3IsFrxlw+Lxud/7Yg4GWVe7HgZVDQpTZuxmU+t2F&#10;Kgj7W20w31wm6lsX9kc3HkxEv2/yf1Pv877ZeyXHYCpJsSboQWMET3eMeFXwo5qwp1006Z9DgWA2&#10;8l2L+36TU677zTjTI73Rkp87MI0RQuBVRrb7DZrZkc9dHh/a3aP0//WRRciGp+PMr9ItbqShH4So&#10;nQhRPxale6YrVr0GJw61EJJ6su2NdEcOeE16qArtZOmmcOG3Ta5bpZZM6zPjyarbZWbvmp3gCWDE&#10;Ebr54Zd1VqPJCq0E4Qitv1LtLrMLuU6TM51v+cv+EmN4ajhReynX0o4b8Zf9zVf2AJQN+APUb3h6&#10;z6ot+uliPVT2lPeWKPbjl55YJXgOoeqn/WWPal9DVK4gGrd+EziGGD9FwOeaapKixh32hr7WAghY&#10;Sy7H84DhgI0Sw4kkhSq/R2Pxyj863WuxD6gGB5kWp17WoF/VuUfqnHAWgWh7MVLvoofkX5sVPvn+&#10;4t4K/1nzsfdtSLThbI9WXy1Bv2ryzcY89JBiV5oK0fprOtvgVbMbDKHPG5xzvR900hSmsowyXO95&#10;SP2+Xu7hq/DPo18QC252ZQj4JzAjJzmeG89QWS1FPW+w3q4xWczXnMlS2q5EvWoym2LJrZVq/Rxy&#10;BcPu3/ucwKDL9z402wpWQ8AOAXxMBC+jwVrIh06b+SK1t30wy4d/GvEtI3IzMBerY/hnK1Bgjfhj&#10;Koj9NABC/6dcyH5d8Qo9iSrprreLvO4n2V5uIss005TG8y3Bdnq02flEu6vxNhc7ExW8NH4Be3Sw&#10;l1gYIQQRpZogm4sVzsWJRJied1c8YPwEyfR+UhkuSTI+k+vzaKPS8VULhJA4sEb/Ae/gRMSbnoC9&#10;zoBWplaE6ZkkN44wwyOT+cYwqKrdRarTjQGo/zyLJ1oc36kLWK0KDjO7lxoo1xhvkeorQ3UTDjS5&#10;E2b7OBzNTXTjNxD+I9pVYKzM21npxECuC/ja8n05w0HlWDlND7ysiHPkdpL+z0/jQgPVpDxKh2j5&#10;8HUPtS3Rykv1fLDBLZzB9a3GsNkSH3/1C3XReg3xKNhy/KWXir1LAuTMuJD2OEOK1Z2XbSGvmoJX&#10;cp27KbpE/RshOjdclM7t9saBr52Q+x1kjoIvnQyM2GCOGxSMNG8pCMCG3EiCq0AT3QgeNgcrleDy&#10;pJGq3RStDHGxBC/REKtVGqE8nOO030d+O0jaqPctj5LOD+LbbvR41R0EL2M9VePHVDzyea5ovSNu&#10;IM9vpgI/VRK4UB1cTkSVEFA/F4vBdgPYa/08W/JzuQbsdbwZyfs8VRRi9tRPh7Ml0dFB8piP2oUM&#10;L7EehkkjWaMyRGaAieqK0050vNtK1dis8QST9IUSJyeZX7KD+Oti5MfyTVpp8tUE4aFU9fUqy7l8&#10;g+542c0qq41Ky/kC1Fq5ZbbXnX6GShNRLBV9Ixl9fbnU6lkzpjdFpzVBc73BFyymNtFR7YlmLzoI&#10;n0Zo8c6Poe6Aadp4jsV0nhVYT1oqsprNNmoiSGR7Pijw533djn3dHfKiKwRsZYONjDf9kas1mGy/&#10;p9mevJuVbmul6E6qymal/bcB3FQWaq/Oda/eswwnTre9l+j4KEDtZLQ1Z3eS6Xq9PzxCZ7Lemz7c&#10;arX9UIbmcKZWAZZ7vztws8FnKMvm5zTzxxTjwyAZbLFgx9qG2rCRAe8lmE1uo+mXhyrVEjRm8l37&#10;ky2byDotsfqzBW7diaY1UerwXd50RoKZJC/lo8kYgSjTWyQrTm+14zSnh8+7wsEco4GqTba5VRQq&#10;FqR9JNmVE6wlNpKkXSWQ9Wo0WEuAQtJCVUjHPPBRPkAyO1ceJpwXwO2neiDL5wHs9/nYR81Uqeet&#10;rn1paks1jkyvu16af06VWfkbHAmzvPB5KiYAdV7yMqLCiXipH4+xuxttc3O52oldm2+F/HMh/MdM&#10;COQAGH3AcBiYjf6yljg5iCfFyNJTtNPSUYRg4eoMo9fjRPCC9Xk8vIWhVB0jWRUtURIhWE4QKw0T&#10;SXF/kIDmKMQJ9SbrwbZVD1UqFp4/eF8Eb2hHnBzLk2OzyuZdp+dcLmouVz/T5SoZdWgiVbMulJ+o&#10;9y8FdYxqdi7B+iqEQls+JFgDKfC7BSaxaxVGe03W3yf9wfe0kSJNGHY38rRXi3WH02VgqNoq131e&#10;hfrS7QCmfMFCMJgPBgPe61laLQS+nT5nALKG8nWsBBCi4ZEgjT8Ctf4K1T/sLo7kuHO8abF/1mD2&#10;upW9n+tIqnKc5WkIi/k+vLme/BkuPJVBMk2RyiX+glHax70l2Vv2LBVCVQgH477wTRdyVSHetRME&#10;qajDsG0VmbKfWS9GvWpxHUjS8lU6LHcBCdI8Bt+3kqQAPhSBiVCYbHooAiMJMpZPkAGmJthhDsVJ&#10;TMbxzTP4hmK4+igPqvyvZ6HPwQQQKI/kYx6BZ3k41WO6txCIszmegpXB7KrwkNg6yVIU3X/2Kq3T&#10;0VfrI0Qz3e6/avEDEzFoEaQogGch37gpgq/Y+9r7RqvNQu3msEe7ZSZTaRpBishiDmop1xAmuQLM&#10;3WSr80yLsxV+DyANvK61qgvl6qIKgTdJfQy5dpoMmCZ4yCFz+YawY+T5cn8eiALTyVYCf1oLHWql&#10;Wyc6izZEo7wVjzSQFStChLrocj+G/CYy1WtCeNqiJZcKTSE0Q1YeTNQ1vos4CiDL+Wbz2QYf2517&#10;aWLJNkcH6WLD8VJjDDkwG7pdYWrPj6SgrzRGiT+rdV0rs8Fr/kkwPJzjzQGGsWulFjTz8zbcSLj6&#10;8eVc+75Y9SIvrmcVFsMJEjvlOnvVBnleV1juN163+ic5PaGY3Qe71ZWhyhSz6yGaR8J1joLXeTne&#10;j8WPIaE6hwsDeDYq7Haq7SHjrpcYgzXyCFPW6hHSQeJZyVOt8L+2WqAKhlzncxRXizTAs5jtcuOJ&#10;VKWFbL1Q9T+iDY5BmCjz44FA1k9Vm88y+dKOZdresuBBbASRQI2TUDnqSUqLRXbP6zFpTrfDtA7O&#10;svTBVPhSrl6C5VGoeWDQZ7tUrzzgcgvp3miKMBh3AzM+X4dc2F+trUas1ZgRzY9URgqAT4VtsQot&#10;0Qq7dZifI4TVCud6kjwMdB+7Q8qCRNKdH8aaXIkxvjyYaJCL4U5D362PkJxmGT2rdV4vtXnWgF4r&#10;NwfLxL5E2aFkxXetzq8bHVYKURNp6h1kMYrB4WLfB+1kyc1Sm60y2/ftfmAo7H/T3KFGdkazWX8y&#10;U2elmE2iM9kGUAOGk9W742Qm01UW89UHmSJblbpgyONjp8OXHiewTRpMFBtiiIPpoGAVJN/zWl3o&#10;43zMzUrcY2gjYJnCLv47jk9xvtrHVAZr1HfdmHqS0FqlxYtml066HHgPVU1C4zpCtbyEkfoFDocM&#10;l0etFOXP3ViwRGNXO5mIiLc4Y/0YcRFCIK+XBjxId7lKszjRGScNjQIevDdZpY4s+qLRviNaON7m&#10;ZCHm5kKi8rcax3fV1is5WnOZinsVqNlUmfUSHfAiBnxLf97jjEcdyHC/CVUBHq3E/77pXYSo98fP&#10;fq9i39vsL49dLm9V2rBXCX8s3m/zc5dChP9FUHcQy8e/uAr/G6Fzk+UiXuqvBFuuh9R4EnoowbqP&#10;ZjqcaLWS79EcqQkRP8OJpzlctSFEsRAjXOQpEqx4nGZ0M0T5ZLT+VX/pf8m6lwu9RSO0zvlI/x1j&#10;dLU8UKLYT6iVID8Yrz6TafC8xpG9SdNkBHsLxW0GeMkCG0nv2wOgUr5qdF8rtdyssPk5hKsLF6vA&#10;CcWbXwpWO+gr9xtW5e9IveNU84thWv9F6R2nGJyK1Docqvo3RhSBPTbP/S5e448EmzN5vpy5Prc/&#10;9XuBN2n1BMEY8xMhan9CSg5VO5zqeLc6RJrpdD/Jhas7Xn0qSXkjW3MlQ3WULlGL5WiNeLSYrdRP&#10;E+iM4YEy8KLZ9NOA43q17katwUyhyut2m3YCXxdR8H2D48cmJzAUBDYSwBaTXaDpBQtMR79p8YWG&#10;05+oUx8pm+vFQ7e8nIW+AgG3NZK/nSS8mKM/w9LujVdgbya9RgWTYS8bXVguNxItz0CL+NDkNpyo&#10;bMyJTGfpgXkC9IQXDY6xZscgDQco/h5jfCFI+VCg0n8hGiepZrcyXJ60UdTmsm2aI+TaCIp1IRIL&#10;2eYVgXy5HncpqCNT6dr7Dej60KerBUaV2EdwREN274qWiNL+I9bk0EiS/Eap0Wqp8VI+imx0BHY8&#10;sEIv8HxI0D9W6MuT7cHVRJCZSDfUvcleDxOqduhtkxcYCXte4zDMZC+2GWJKtUfz98ZJbFdZgxky&#10;2MwYTbbUuYGoXUQ8pM87S11VuokoXkfkriBgKeHdIE75OqJwCanAC4JJwnK+MTyTHoqU9V3ETwTZ&#10;LbB/UWmf53Er3fHKeIr2ZoldvhcP2eh8itMDtDDiKvnnWoVXjo+wxAnE+CFCRF1pJqu9bPAHo+SG&#10;CBm7p4jWNcToLlIbJgpH0IcO3zIs31aFI9TpTJcH0UbnwWZmkZ9QgNLRzQrvYn9RoYNsfzB7iMA8&#10;2xDBs1dl9r3X7XmV0ata42eVBjulOs8rDT40W67ks3fLgYn1Zb3JSKJoAeZ8qe+VyRR2MYP9Jnat&#10;6rZo7tUSTbAVCePY82YLMBXAflK0GgkWwsDLePCVxa4hBjPmMgE8Z+y0ug5m6JSFC+cH8cajb1Is&#10;LpBQJ0iGp0dYJsM55s2J2uBtCUwo1eGSKc63iaYnP48Fg59F0Q7ns/y4UpxuUYzPUm1vZPrx1lAU&#10;Fiqcdhq9wXQsWE9hTyCcjn3Z6r9QbN+VoEW1uRJrewUaxbsB/JuB4P3eIKzmX8Faf8ZYn87zu79Q&#10;YOap8hdkGABqPs0EZ/nfy/UVTXAUTPWTL6UY5oZrpQcpu6hdjHR46m/M6al3zc/oNlrltJv6eZwx&#10;h5Pi8SDT2+BFBfja2l/uGWx7/+t86kiBq7fmBZzhTaLNYxZWwUzoL0/1ixEWXEke4vHOQnlBSl0M&#10;m9JQNbotd0O0/ly512CW/VY9HkylblbhqsPVX3eSOhmmG9UBUzmOmc68eR4i+d7SofocpiKHt7pi&#10;wbeuXLxSSbgmeFVfQ0GlekkSLLiC9G7Uxxo7Sh2ppuj1ZdhVEbWa4gzCTW7stuA+9uCIRicLsYJ1&#10;0SpVJNWeVPOuVLNGuvZihWsVSbaOIvuyw2+72Tvdm7clQffjaAxSleDYlOKy1ERebSEu14ct1uAL&#10;I7TWWkmjxUFl0RbPBlK/LlV8X6z4NFP8vD89J1TPWeEiVp/DQ+lsTqDCcKYj3e7BTJ5Df7Jhtid3&#10;gT9fTYREsOa/vYmai6V2vUnakUansn25vo+G7jQ6QfJrpoj/b2/a6WytyXS10WSljVKT2SytvWqb&#10;dopYvs+9/kSlQabKUIrabp0DeMFcqjBrj5dbKLfY7wt82YX9PhUNVpPBYuKnUdJWs8+XMcLXkajZ&#10;Ahv4mX8Mhb5t9wYb8QMMlUL/h6XBT8EEcbfV9/MYGXyrX6n1Gsm1Gc+za4xWLQ8WKw4QaIiSbYtW&#10;nMkxAVOkihARowcIRvZvcx7ER+mkBd9vESZ3aQ48eMOb1RSd6RKPlz0Rm81e6w0urfGysyUmK1UO&#10;U0W2mX4ioca3gw1u0xz5KdYPvVWObdR4djF0xrKsn7cEg/WcOqJ6UZDsm04CWMrarAqYzEKvlHp3&#10;xhn1J5o0EmA2Nf0xGDOYYh5tebssRP5tV9S3cdp+T+SHYdJCpXuaD68JH8Lyf9pAVS7Gi3zoC14q&#10;sw/TPZrmcX+t2vXdQGh3ih7Z+kozVXUs2+x1J7aWLEMwOdMYLdtAkYq1OftpMPBZiwu8ejvNTh1p&#10;qhSny8UkkVdDgWAznl1Bbyvp+wIdrCSBHdaP+QT2IrzvVWAvZbTAqJQgUEzmzwl+VIp98rLGuSSA&#10;rzRSaqo9MClRi5KoFUVTJUXJxoZI7gxGglXmShOmn6XfnaoxlKnbl6o5X2q9UoXODeRdqXSG/wpm&#10;qRu17i/a/DfrPMBGCliMH8pELZTZMZyuu0sj+b4P5vKMPnb5vG52zcPcgegPT2ylwLzUjwdG3liT&#10;i//bltJf8YC3LOKrgLzrcO5nyAwky32fDAD7tI+Tvj96XD812UEBaI8TqAm9100V6CA9qQm50xzD&#10;25MktltvDlYiwEYMu1bxZhQUgM+zuJoYkdVyy9EM7XSvu3jdQ74Kv9JMTy7kaq+X6r/vQoNRv8+9&#10;HrXhfAz7SxlunCz3R3TLm+noRxVYyaYoxXSn+wXevPFWl7xkkfdd7mCDvFCosVmh20cXLvO9XeF/&#10;z4UPKfN/+L3X/1mdI1iMXi63odvdNOVBXCR/9ZD700b0l/ky59ZomXaS6Gi8TLHXbQd+hGJyGqzG&#10;gV7MaAz3bq5MP+UuFIARunCx5/UEs6NkvcNU43NgLW2QYcS0ewAjtbv4gUyXR+0U5b0Kh06K5Gii&#10;7Kt6m2BV9rztNJdbEBnBOLmJrBCg9GdfvEofXbY7VnS7xHCnDDWVolgf9gTm2oYI/hGGwliSSp77&#10;nSTrS4mmF4s8uHKdblb5czWHPfk54FYdcvd1qy2YDwV7jPFcY/nLCN32PFinQ5+pCJMAe/mZPqJ4&#10;g1s43dt1FJMQAw7uv5FaoioMu9URgnv1tuBTRkesdKbbrblcw0aCaEOkxMcOHBl1wY4XSba99a7F&#10;cyXf4G2zfYgakuN6fiVXh7158JhvYxRPA4E/xvREtsd92OXgWIYxGqv2a4LdWQiyLxvRr5s86sKk&#10;rLgQNC/SSVTti1VtwPNtFOq3Ex8vZCs0Ex5HGfz1oglTGSbnKnWwlWpYipOPRF1MduSMt70BFuKX&#10;y9DqNxAvxd9NHiLOYlCQnsznGe3+b6rxS0YF9i7N+K+NIu32qCcwvX3ssHnTYrqUr/Ku1Qoshm2W&#10;Gi5ks3cS3SyxSLa5mO5wvYMk3RIpPpygMZ6kA/rDOuN1FC8jylcRD7m/LZ4iVJtbL1sDZnOt462h&#10;gRyOMTzFcrkZgzqaaHaq1PsuGPTdrzetDL4eZ/nHSrEqWMG9bDPvTRYFG1HgYwpYIw2kqYMlyn6b&#10;j6MwAsPU94FIMBVTHSkdrHGkBCsMhshgOn4hxwHNj8ywrMA8k2Z2pSJItIWo0BatvFpiv1BgMZ1t&#10;ADbpe7V2+T6cYNBvrdhoKV9/tcjwdb3jepFJrgcHRCKy/vFSv6dlgULQH7bL0GAg9HsvdrfSbpCp&#10;OpKiMZmpu15mBRWuN15xKEm1N15ukCE9zVKcyJDZqYZK4/O2zaqLxgdfwfPYsRTprXL92SwlL0mE&#10;pP9HjNE/IapIvOXJsRTVH30BYBj3tgNTin+c7cMBJoLAQsRIhupQmvL3EX+wlzCRpRum9y/N6uJw&#10;sgFB/9xkhlUFTiLR7irsvRBfwGYiWIjupcra8yCwQXeFXR0jhZBN/tuotgIvGN8ncBSbY6X4B3MF&#10;2uwVomvR0zSZKHkkxfJIN/lpFfZmvNmfaTaHWyK5wGIIeEEF7xlUlwtRqH87yBKzmdo5btcSLI6P&#10;MOV+dHtEG/7tK41QDA9WYJ8U+nHBywjeFIAvVWArazYHXRumPpmBrsAplQcplwTI5WLE8jxFUxy4&#10;h5mW4VrnfWQPwYaRPBChcz4Pw99FUR9JRM1lWtUGywTIHiTrXaDow27D1RAq30FSL/IVLA0QSUPf&#10;ayEq7lS6j6ca7ZQ7bpRYv2vxeFXvxF5LPYydzzOAl30kWWsux/THQMhKkTX0NPCpGCzFfOsL+jkY&#10;Diai3zQHDDB0i/z5Y80uQXfSuYkYcSKqF9gzcIp9eNoI0h0k2S6KfFe0Qj9duZUiWYp9nGh/rhj3&#10;ALxIAKsUnOYBVzHEX/6fJNsHkdoX7J8i8CDm3Ig1D+IljJS43qjy4qzwvFUf9KCL8HQ2TXEiWZLd&#10;0qR2qnQ+99hulGuuV2qslquBEfeNQsOtAnPQ6Q/6cfu1TpMpOm0EyTyPBxSDEzBaEgxOBqsf8lH4&#10;PUDlL6zaP9Gmp7pjJJvCeJ9XWEM33quyqwjmqY8U/jkcDLVhkmUA41hpIE++512q0fG3jW6dZClo&#10;a+aPEDAT9aXXL1j9d6r5yVT0DRglKIbnaWbXEm3uwdhY4i+Z5c43kGi4kGc/lWrWGqVQjRONRp0m&#10;6R8h6v27VmQGe6MLtHR55FWd3XaZ2Vap+QBdDvaoLJdrfXRpmFnYmzMy5N61u7MNcASf4XIb8nSk&#10;7pHyIEFHAYTldn8ywwjay5sWb7AU/7YZ00IQg8TSRhbuoYlD9B9NU9pvcelNUMnGPGbY37N8jKhc&#10;QlQuIhi5y94qNxykT2F1LjlJ/1YfLQX205wkEYbDRfboGAxaZOmDsfDZDEOZQ0ic3tXVTPt+mkqO&#10;O2crQfplgyfT9hZaCImzupnrLRBreWsg2Sxc/6LmTfad8lP+b7fGf6vKqytWHadyCL6jkxBSHSL6&#10;vM7t52BoM1E6w+VOkR/vy3pvmEEaIuS1riKv6gMbwpUl/kNIqCvQBCweIqWBT+dhuBgJBDO4zWKd&#10;6TSZ2XSZ/TrjZ2W6uyXaX1us3tWbglHMixrUAE2gKfz+QJwgtMHNYq3dcr12Cnem65kuqsBevenb&#10;DrsvA+4LRdqr5QYv6i1eN1nvVJkuFenN5Glt1ph/GPACmxTwIgm8+v/NercTwX4WmI/d7w3uSdId&#10;TNaFvJ6M4crFCUVaXgFbGQ2xavaiSBNV8W1vIHifWxct3hgjuVFh87zGCQxHgLk4iBZgMxUs0J81&#10;B6xXY+pISskej/NxokSLq14qh7A6J3w1/kVLI47SSFOc6oehcChaGxV2aa7X46xPpThfhlEuxOBY&#10;b5kDALVb7U5+Gr9iZA95KV4w4v/b1+BOXqTeWFlgmC03bHRvqVgPMaqHiLfuNbTCiQCDG9Hop6Zi&#10;f2aGKILPTQB0ZBJUC8gaWz0E8KERthgXATUuhOomnB4gXxylU0s1yQ1S3qyPqIjSodnxpnqI96fa&#10;z5Z5bjTiRrOchtLsOunm4yyXiXyP2RKvwXT7aLO7pYHyyQ58HjInXeXPmIoc+TqfBz63p/tLv+iM&#10;Xq0NScaI24odgvTP8pcbzfWwkzhYFKY6mufyqpv9nfh6PbaSoDiTa+qjiFSEi7XGqWcHCFMd7gfq&#10;nCknKLwbCKuNVsjye7JR5wovXUmEdKz9vUa6HvJ+Nvv1WPKLofiV5ojXg7SP4wl1dMMfSyyw3zBc&#10;7McMUKR7yYXb8ofbPQ2xfIIzve8kf8xb/UyMPVczXS/Dh59gemE8y6wpRi5E52C8zfk833s9CQpf&#10;B/z6k5VmCwwGU1W+9Pu+bXP70In50u31tcezMfzpiyqLT61OzeE8X9rdwFzkQqbOdrFFgTvHVKr2&#10;QLziSrEZmA4DE7h33a57LXbThTodTJnBbM3nXR5gkbLd4vGy22++wvb7VMTPmaipApPNWlfYh960&#10;+bxodKsNF2wmiVWGPs0LfAipNMP38fNOLPhUMZpvV0FQjrHlbKFq9cTrFvrxZbg+mGKZbFW7vO3A&#10;5vrxJaIfEM05/DQuQKbBoziDDe+XRBq87EtMD1B0Vzkb6/Bwrd5rt9W7jaH4pt+P5c/tqvB3tN3j&#10;qZIgV4WrHsrXYhyE/LUvDWRaNcRqZPsKg7Xs7bqgPH/JylDltXJfMJrQn2i2WOAKc8lCvss0y248&#10;zep5nf9SgdNstt1KsftMtsNeA/ZVa3B7nBbT5V41QTbBhXOQZdyfapCPFdht8JrJt9blYO8VYs2P&#10;DGdZfBmn9KYbq9xmbxMTrH8aqjAcP8nud6uJEq86vTuZSuwNp6bC9rs9VqotmxhyPxYJ4GMWe2Ov&#10;DerHmfC1Ts/1Lp+5Brfdftxmd8B0HXq4zCIrjJcV+iQ7nLsqXny5we5Vo/tWscMUy/ztCOnjbk5c&#10;graL39PAUImJASL4XAe+1H0aJ1dGy9TGynYnqY1noxZKrLfqXOaKrBMcb65WOG/WuE/lW38fI73u&#10;CQbLiWA2tjVBYyjLZK/Nx02GXRE8VOcwWhgJVvvTjg8JUELaY6TBUMh8ttFgvPqrOncwSt6r9oAJ&#10;cqPMcTpLp4Ui2EYRyPe9yfK8stloCT4nveh3AYOeYCwADHk+b7LaKDOoDXmQYH4o1+PSQIpkUyxv&#10;Gf5umtPpxuAHY8ny66024Hsa2CTudDjv1ju+anbbqnN63eG9Xm7fHSffCa2gWPfHgMenLqc3bY59&#10;idJF/vdLAh8X+T/NxjwJUDzkKfVnpO65OIsb+T5PSwIFQ7T+Gc/UhhFtp9a4P1H4WZ1RgddVgs4B&#10;mF08RJAWggQYDv05zN4CuYYo4qf+p5/Kv/5qx415Ee27CPywQ/GqryrtWY7XYLz2lv2VXUd/i7bA&#10;EOmPuD0SzTWbLPq5xbYh+BFZ529HXvaD7LVi9FiqeaYrL0xyxveQAPl/oR2V+j6uxfNA8VjK02yn&#10;CE2xtFdKLBpJ0qPpqP22AH/Fv4r9eSDPfe/xoZv8F6mBgEncYp5OD00auvdAgvRUhmqK7aUk6ytx&#10;qPOdEfK5DhztESI9FCGYA57VoCpD74CZIPAsIcbuquIVxE4A6YlXLsJyx1hd+DlB/jBIDDW6FoK6&#10;acr7u+BRRO4ioncXed0RDDtAsvvVb8N+4GV6eTBfOZ5nJtcAovabVj9IRVpXEMis/fHa6yWm+812&#10;I8kyLkJIHubatx6PH4MuRf5XntVYthLFTO4jmS4PeuiaX3rxA0xVHwUk3e3abp3ds1rnqQzTnTKM&#10;/jVE/ypSiOGuDuSuxz96UYVaLVDtiuVn2p5sj5Vrj9Og29+nWt+Pg1iA5srx5CYbX4A4/mkw3PgJ&#10;4iKD+Kr86S6FGN1n19BoJIjAnD2ZrgLepRZ5XfWVQloiH9XgblcF33rfbvGqwWSnUv99my2YDX5W&#10;YTqbrrqap1+DfQw1Lwt9fSZVezXHdJCq1B2juFXpNl/k6K34j8wZxPAhYsmHoMV/ncy126z2bqNp&#10;esv+gZFAiLon44zPJ5icg/f9fZM9mPQbSBSrwnN+7HEAq/ga4sPSkLuzhdpgEssu37FIAbtpYdpH&#10;HPkRgsGZySwzsETfrcOE6R73U/hrJMUQTNG3KzHPa31e1vvp30aYdpxdNI26CJlBpj785akcQ3bl&#10;/hcpOd4ceT63Z3K053O0oOVOpKluV1iCsVA4ymrxoj5Sv0bqnGynqKD5kDD1g0Xej1uJkoMM9YU8&#10;01ay9Hia7kaZ7f9rgMlMtm5/vFQzkaczlh92+NfN5vCWTWbKvmoyA8MYsBz6os4UjHm3kSG3XcnD&#10;XIUwnYG+WOp3vy6Eb5al93MEB4kTpgOq9fGNajPwKn4sV601XhTs0dYq2bqS5sLhK38g1/PpUh66&#10;2F840uAU1fJCA0HyQ4c/WKSDRdrbRo8yv0ckvUO1obzwZAaTFSvDuddrzcHrhOkyfS8NJNbqyEqu&#10;HhgLAR3u3UQBhyeIIzdC0UNS7P7Ndj2Z5XJio0wPvIwDIHuh1cZZAplKUanHP6HoHUi2PgHdeK/M&#10;mKL3R5A8Uh/Kk2B5BqIwRhIpxQpsV7l86w+HAx91B/GS/gsSoQ0Pe7UlVHeLx+yKpc/rvWBM9pSG&#10;pHiMYXsV8tZEugFk7oE45dYoiZ4YxZFETch2G8W20+moUab2fgNmu8xhjmW8lGs+nqwLuX+vynE5&#10;13Qx23Ax17DA+06oxi/pThfzvW7BoQoVeq3EupuuUh8l0RYjn+N1H44IMBr2rh37qScUvC4FHyvB&#10;52p2W08Ds/SVYodWilKa050Ml7sJFhcZVpeT7a4k2Vylm1wIU/uHan6qgyYFZWmjzgJsxgaq/RGg&#10;9He8xW2C7iVP0b/dRQ+4i/4BPxoU9UG6yvMK25lUrUWW7n6N7U6x0U6p8Wax3n695atqk2+d9p9a&#10;rV7VGC7nKc5nyX7pcBhP1EixvJFgeNFf4leszG+oG4i3OOIjhRB0jkTo/OsKf5ZHWJ4cs/mGb3s9&#10;wWo0mCfkY27DvgE/ck2YQHHg45k8YzBLKgnig9LrIY1EGRxjOlxvJcu+b/UKVf/LV45d+Xc0lf2w&#10;NMb0RJTef3XhEpCMy7BibRStrlj9ZoIGw+ZhgtW9KrxcoNJ/7sKIzSP21w2tBNk2ktRWmTV8rxDV&#10;X4i6fzZF8O1VWkOZp5udpJkc7yRKjDBUhhjyXXHiI6nKBX53vvb5vmx0pqCOJNtdKvF7DIN5RSBf&#10;pNbhUj+erVJ70B/ysc2vnSxdg+drihSpDxPI9eJsIYuPp2s3EiXiLC/DqKJ4HtG8gcicRkJ1b0Wb&#10;8YTqc0aa3SdZcRJNL1s9ReJsT4P3qYOpCvutjmAEW+XP5SaAfOkIAGMU8YMI0/z+QoZDDU68I0YJ&#10;hjtP6V+xKocoJpf9lQ5B3B9KNeuk6+E0T8KfK0NkBpMMNys9Y8yuGtxGbLiRPE/uvRq3103e/Qma&#10;ma5Qim6kojmmM82aCfKrRY5vW4JM7yE/+6O9pf6ROYaEqp8cSUK9qHEFu8lgPHivyqwp6tFcpvxi&#10;juKrGgN4c5+X6/3scgTjPs/L9euCbpf6XO4kPN4o1Ngu1p1Mkm4nctcGc46nynzuhr7qBeZwXwfc&#10;d+oslkr0Z3M1m6N489wu57peyve8lu91ozz4QU0E78tW9E6dw0Ca+hBLe7nS9ttYOPsx0bMM8L0M&#10;fClm+8Be+n5XENXh1vep6P2B0LxwMXb93G8Vr1q89psxYJr4szfwc7v3NAuV589XGSndmaBLMrti&#10;I4Jk+gqUhsv3pVvUUNQriSrBBhdc5P7x0TyW7ieQ6P44SP9UWZh4O1WRvW/DDGG3xpZhdy7Jll3a&#10;ca0PB74U7XY7u8ki3gr/NcWYF0ca+qHuZeI1ZurCW9LREP299G+6aFzKDFHx1L5iJvx3sBFHWoCs&#10;yn1E6DLyfTMXvKl8PsMgegpMNGChDICfHXsjdKw5Z1a4+lJzREGUrhH/n1XRhimekomuIiw/WRfZ&#10;40UhKjMlHvnBsjuNobUknTqy/mSBVy0F1Z1sQzK/7yFzrIlskOMjG6J3x1XxgsbD35YbyWClINL8&#10;7ucxxosucpgxp6XQXx5KZ9K8pRjuQmiZ/5huQhilEzAjZ/iKtjNMWH6Cq2V2Y+naTMdbuQH8QyzL&#10;vTb8p1HKp1ESxDDIYK10ldUql9kSdFmUfJq3YDZWCgHPq8Bm8fuppL0+8kCOQ0eqGStIaq0lGLyp&#10;bUmzi3ET8ta/7q51KcSKa7AAs9kWWRurNZBl/bo3/GVnMDzWmx7st5EwqGjdCQpgJ/5Lv/fXQa/9&#10;dvR6pUlXgiR7wcdM6Ha1JZgI/jngu11u0kYS+N7lvsDSqAt++LzSciXHYIKptlNimevG0Rwh0kaS&#10;qArln8jSnczR+Tzg/bIDPVeqN5Cu2EwXryTwp/txFobyxTldjbI49bLbB+xndjJUGqNlJ7OMZnJM&#10;ZnON2XsJ4Z40kyXKwvgSnK5lB/GAD8WfJyg1MWosf1FTXqSWoDaeYd4QJZfj+WQoxeBrf8R6lUdn&#10;gv7LjnB4oZeqQrw1btpLn/XR4kz0UiijmCtwINAB6mhGSzXer/uCWxIUe9O1srB8ZNs7MQ4C7cnu&#10;QQY8kRYiPhq30XIn2hgmjTSdjkQjMM3sZZrXETU744xqI9U7qajlIvcBhml9pMpIsvl4msVAPKqH&#10;pj2XbTObZT2VbrVV5gUhbyTZGCwmgSXmq7aAH6NEsEAbSjeYLbBppig6i7JngKhfRgJVDoNp+nCu&#10;TWuiXoz9nXRffrCZCdZSg/SO0+xu5GGfPm+Dtp1QiHvCdLk6W2T8rM15IEdzKF9nusJkKF+vL0+n&#10;Mk5ytc11rdNjsMSsLVu7PF6mLk2pp9hgudsFPKOBD6ns53fPE8EMaa/SBcwzwGpaSbZVcLhUdVsA&#10;AF3ge+NEvW8ZQWk832o416QmRqadrviuyxd653SOCQRQuv31GMsr+QH8O43e30aJX8dJYI62UuP6&#10;sgv7fjg8O5AvAnW6J0EDp3HIR/6XLHfOMizvdJZ+b7zi22b3lQLTYt9HA4ka42moxXwrGL/KsHwQ&#10;x/sSpdqjBUuwnDDEgNUI8C11rsZolqW2nqvD3lBsGhIGGUyH7jc49MVJ1IQ/Jpn8GaSB4FSRBvzD&#10;GjxXC1MSfE0FH5Nr6aJDqeoTGdrN0dJNMTIwuc5kG4wmK83nakIq3asxHc9QbiLx5ftyJNqep1me&#10;S3e5C9N/SYDYTpV3F1Un3flxmssDmtVlovHRH8P+MOpleZwZSZH40OYwlqwAAcVTAsnBPISBGKoF&#10;2GF8HPSNsT4Tqncy3OCytfAf5k/Z0wlKffhmkvTSbK5FG12A3dXyIfKj0x2023aH3GjH3+ghPvza&#10;jh6Ol8WrIDTTk1Szc21kJUh7aEGkjazdF29I0r/oI/O7lzgylqTSGskL3WO70mSx0OBdp+dmpe3/&#10;NnjernLLcL3XGS37pskN5lqrh0hZ4H0wih1P1yj059ypMp1mqfrLIlVYfobxlSyIjxHSeegb9cFc&#10;EH9fNxm3xDyZK9ICW1So2VHmF6BO+Mr9xrC/5q/y20imHnhfyPLjR0v/BUMPw1XYVfoE70GEaHp9&#10;t8mb5XOXbHGCXZR6gVoRwttIEh1J1VwqtOmM1lE9hxjcQqKNLsG7zK77NBNcEsBhcg8BE0HbVXrN&#10;pAfTLOWdCpt0Z069m4jeLSTL4zHYSoPiYfIQqYkQgHK4XuowmWK8V4Gxf4wYXEfaIsQpen8tspSH&#10;44W/dNg1E5/6KiJT2aZQoYdSLYqDpEhGlxNtbzHsOaZyrcBGSqoHV0mIKMv7UYz5hSC1v5xE2N8l&#10;v2pyaqeIzGVpgJeJDaFccSZ/9lH5aWZ/lAddfVFnNJet8KXb4VOnAxj2BgPeQ3SpaP2/02zPQweI&#10;Mzo2lazZEi7cRpBcyLOsi5DuS9RtJCpocyBCRxCtu4iH4r/1MZrT+egyvGyk3kWK0ZU48+uxBhdJ&#10;OicjNf+GbwqG/D92uy0W6oLpoDcdaC9FpIbAXYi918OQ/zmKf9fhs1vrslJoH6x+2FkMIZmdWyyy&#10;AWvM4WSDZMc7ZUEiY2nGYCPjUyfeV/5PqIW2vEiQ2pEcr6cVePHOOOXlUgtIS8slJji1X8pwXK0k&#10;gd44ia89nhulZv10BTAQDDZSl3NtW4jKYDSmLkRC8jBixIFEaP5XGya+Xek8nKRbHiQ4l2P6qct/&#10;r9Zxu8p6MU+vly4+xJSqDrm7XaUPloLWSrV66cJb5fpgAPOuxY5tSsOYiVT51w1W2+XG60VGO+WW&#10;+w3OGyUWX/p92U//36S873ErD+PqZoizJ+XPBoK92KE05eFUdTBHcRJG4AfZqfCKNb0egTrjJIlg&#10;1Q7RLK4UePN+7cKBrVSwTJ9nGdSH8rcQhesin5bg7sFD7XeiwceUosgn1iIIRefvYpebAL7XGhnM&#10;hFQG3opB/VIVdKMj5nEr6VFj2D2wGg7e0MBbelX44yWW5gBVrD9WdDBWbD1fezpJbixRZiFTbS1f&#10;b46lM5igNJ2h3xkrXx0i3EqWz/N6zHK7D1+bidJ98WrwdZChyV4akaQ5m4PqosnN5xl+6w+A4Dib&#10;Y9AdK9NLlV7M0d8qNV8rNP7a5fO5w+tVvdNCDqqFINpBkYS/UBnE3Rwl8qMvIN+TM9P5eo7rbT8Z&#10;xOQu4i+PFPneftviCJaIYDsOrMR+H8B20xQJqKNhOoc9ZRAI0zAs10RIWXIj4bonYSwqwQq3RCut&#10;laI/dOLYT1k/lrGLLkwQv/fgIKeSDY468yOeQkiw3F8VWN6yoEck04Nhhgcgjfmr/KJ1HbHjQeyg&#10;yQgf8JP8h2p0Odv9Ecvt7kSqFjzhjWLzpVzDwXj5hjC+mTQ1aL8wKI0x5GZSlMt9OCp87ySY/htn&#10;9E+pFydB67gNFwJHpfldxJiD/QgCI4YEq/2d5/Ug0+1WR6z0y2YnMBcO9plgjbhYhKoI5sl0vhFn&#10;dmaIqVEaxNdMkYU5eqHMTuMW4iH3C0bud7zWYe1bSFWI6FKBNYx73TTlvRqnLqoCfAXLcSTUiRSH&#10;OyzXhzTz24nW93Eqp6ONblk8RNACv1BNb8PflzmCSP6L1AZLbJehm6PEiXr/hmscqAnm3i6zaIkS&#10;ms3U7o+Tz/PgmMvUf1mJfl7lMJKkuFVuMpmuAg0ZUspygWGQEkLSP5zleivLlWMqzQBezG/dQbOZ&#10;RgWeD/Mw96BUVAbxQLnK9+aqDROdz7P8PhABGV3tCuIk9gdG5nAS+mmKi1Cen3yGl1SEEYef5qlk&#10;14fOIgjMDmW4+2AlaqPKqDNWeC5Nnaz5p6cIMpyoCT6UEQ0vtBDUW4kavXTdJiJ7C15I/zTLG1Y8&#10;CMPxwUaVV5LTQ1ep33oY+hvVmIlMi9IgEarFVUgFMI9slDq9avCB4aLEX4CEOgX7aoEP90CiFhgl&#10;y51EwjSPgRcFAQoH09APkuw4+6ja37pDXtdiPrf7QhdqjODpoQpvV+htleu8qEGBYTcwhvnaaT/G&#10;lKzD3Sv0uNxF5HlTa/KxyRoG2wmm1ESy7BbMwuP+YDnyS58HmMFD3htMkR9OU2wgC6a5Xg5UQIo8&#10;2QujdypM37U4fuv1etXsCCZDhlNVE+0vEI3+i7E4FW9zvoUi3UyW6k5QXK6yftvnC7aT2D4wQXrX&#10;i387GrHdHQB+VA3lGOd4P4bDrczvSanvw4pg3sowQS+FA7IXEDeZP8IMzmf6ClEdHmjfR9AyB8NM&#10;bsS58nionbCV+stN5UicOzfTi784QvZleyDN8kKB14MPbRiwRIbRrMT3QbYv11IX5JkqKAARxofi&#10;7R4QTB5WUsxpHtI4s4cZIWp+Rne8DW7hLLh8UTeT/GRy8KomAgcC9W+SbJ9YSByyUTjSkGnDhn7Q&#10;nhevn59gsDNBh60k0SQJrxBk9SDeR3K3N45g/zQvVD3VV8ZT/aKP+iWdB0hdtEFhsFxOgOSrDmJ5&#10;pOZuK/FZOznTTy7C9J6v+kU32RNVUboxNjxMN6koy6dKnMhSAwnMZ+MNb34cSUj1Fi8MUauPNfbX&#10;uqJ6G1G7g2BUToegrtPRPG/7YvCoKxjlYyGo82TjU7neD2CaG800fdcTMV3kXBIuv9nk+34wvAAv&#10;3EJTXal07mDoZfgIJrjwlESoIqttUUvNoW9H4r5MJZZGKZVGKeaHyCzV+ICF1OEC11cD1OEiL6af&#10;xOtBGlhIf9kTCfbywauClWqP/V48WIGASAeLMbNFJsNpGm863ZdLjGB0nsnTet5kM5qh1BorlOZ2&#10;cShFqSdBpjqcpzqMuzVapD6ct40s3EeXLg14kOVx++cQbpCp2hgl3hevUh0m0kVXWyy1g1jfzVSG&#10;1rhZb9udpFAVJQihlj1zQ/9ofhDfTKHNarUT+FD0vM2nLU5pgmU4kYmayTGCNNkTrziRqZ/r/yhA&#10;88/FajT4XtWTYTySY/eyKyINI1IQKD3ANGqLUW8iKc4W2L7uCF6q9Fit9Xs3SP0ykdGW5LzXw/Az&#10;4EoP0o1xlbuEIDlh+l+nszdbolbq/F524zqTNaopUkPZZtOlbkTrp8URZtF2ckwvbVuJ8yb8/+QE&#10;yReFys0Wu4HFtCaqbkOMdj1JozPesDRYtiRQqi5CpdhfvCxAvDdOp5+mA2lmItloOEFvOMFwNt12&#10;JNFoNsNyq9z9bUvg554Q9l4wywywywK72ez6GGsZMFV/7yWClXSwmDJfielKNZ0udX0/SH7VEzZb&#10;5pTuyxNlfjEZw9UWr/yyw2s4UxvS/0atHViMet7htFBlOlagM1tustpou9xg15urvdTsMNtoO1Fn&#10;OdeBnu9GD9ebrY/5LAy4T7TbTzVYbrU7vW7zXC9zmi927slzGO0N/waaf4KO2QW6ry1Hf4H994mY&#10;jWo3sBr3bhA7mqH7otFtqwq9XuEwm2eRYHe9gazwFqbtncyPA+FpmEeO4ghO//iHofDpYlvY/+qI&#10;cmXBIt1xGluVznBsj6Zob5Rbj6VpblfZwiSa48npK4/g1f+y40c0riHWvEhrtNBklnJhwM13nY6Q&#10;/r9P+QLAmqlCFXrfLMbcqovgrycIv2n1+NrtB0YjwETk6xb0VI7GQpHeXI5GRxR/Uxh3W6IEe9PB&#10;H6xKmjDd5uxQojIky6pwofoI8bpQoaYowTzP668abcCQdz9TciZHoy1GeCxNvT1WpgT7NM7yGozI&#10;o2nms7n2nTSd4RTjcrxoVZgIWIn53I8ZTZedYMnNZiu/abH9/8zx24t6jJ/87+mud8A8EezEbtfZ&#10;wmxNt73vq8qubAhxn2V3fy7JaICiluP6BCPxm9ZlJNf5yqtina4QjlKXUwOUp69rLF/U2FQFPYZw&#10;4K/wS4TOUbCX878vIIeYprD/ZLs/HmNq57rfnE1XaSfzlWE54SXqjpcFY3is2l+hOke+9YcuFljn&#10;ut+fyTQo83vkLICYcyHPamyns3SKA++BUZ+lAp1WguhMun6NnxBR7Wi1D29rKH9vtGBDGGdn7KOt&#10;GnYtfPZq4JXY1Vq3ZId7qY534ywv2wkiCehLYJH4aTQ01etRgvOjOPsnZWHqYahbcueR/hQjsM4k&#10;m5/F6xxjb2m0FD2QrNoVr7BUbDuRbm1wG3ERPgDTcyuZvVfUdrX5px53Nwg0Y0GrJWqdsVxDTAl4&#10;hvDqpTreV73I3hGz0FcQ7LEaCOJmj5DhZHUwEgbv1/Nazx89kVi5vyg6/yWYHh+Jl1jMUvzUZvOx&#10;3dFPEamPEuuO12wgKC4WOj6r920mKUKIrIqQAu8Kcv15GihyfQytZCcOeHe85ZBYs5NDSaov6uyj&#10;dH4bS5YHXzJbIh+V+V0t9LkYrIoMMURGk8Vf1Rr/7HV5UW0MRn2hA5T73YFdrsTzjjMvEoc6Ohgr&#10;l4W+3hctD8aJrQTZAYbuJMs81e2RzDlE4Sr7gU+Wn/h4rlOM5d0Yc06qOUecGQfN9FaAwt9Y5b/i&#10;LC48q3X+2hfwvNEJvE4txXEl2p9ZLDKimB4L0f6zO05+MkP//5dD2PUkqOX6PIq3udxIlNqpcf7Q&#10;FdAZqxxvdYVhd2uj3BlMxnzuCe2ma0H+gOMl3v52HUkKaif7IcDH7EGm0gBTvitWlG75X5LdqU+d&#10;7n1x8uwd1oajwFbWbrnHWgF6Kdc6zeEOw+p6it1ths2tJDuOcK3jOJVDQSqQ4R4W+D5YLTFn7wjL&#10;nkqkO5aqANEfjGO2KvUaIh9OZapMZijDsbNZjvrW4zrMkKKg/ijxu13ud7fQ4/ZannEHWaIi+ElZ&#10;8MOPve7gUzpYCOlhSlQRH7/osAPvmFUEngzMDTAVCaZj8jx5qnDSHlIHvBQPOUj95ip9AC2GeMv8&#10;GaV7ajhRlz3zcyt1t9S6Evsk3fFCiuPpoRSZ4VRp9tSpr9kM9xvBSr9mOVyrwT/tjpOBrgtm8Z+7&#10;HLtiebM9TtaG3a4Pv7vdbAI+0cBrylq5QVv4k7lUxbEE8VWWylah9mSCxFqOJmxbRQbreXp75ebb&#10;xRZ7FXbLuaZzWYZvmzEwtnxs9wKDQV+6fD51eO03urxrdd2rthlPVYFqtN9k/6nT9eeANxgL/NaL&#10;edfstN/gsJCtM5GiMp6s3BMr0RTBVxfCXexzh+V8mW5xIkzz99ksnd44Gfun7IXLZL3DqfaXZjJ0&#10;wGwEVBcw5POizrrE/26I+q/uEojJA3azeoLYPkWiDA6DEfxgsq7hfcRFlF2z1ZoHsedHQjQOUs3O&#10;Ffg8hDkUtvE03f1GdzAUDEZDc1zvmt9CHB8iZnfZjuEoAmXyn916q9UyszSn23kejzsIKsuZNgvp&#10;Zu/qMZ/aPV/VOSwX6A0ly7dThCpxD9OdLqehLyVYnK4PEegky7RGSXUS5FKtbjLNrkapHQ1T+jdS&#10;41iI+rFw7VN0y5skw3Ow5/jK/hFjcq7Ij3uxwORdOwbMRIBnCfutjp000Qy3i0FqSJj235nudwaY&#10;mlmeD1ylEfaSza9VaGnEQ/53F2nEXe53BxEE9QDpTdTeq/fsoqmOpugPMbUGEjVg9HjX5jvNMnER&#10;Rgh6Z0PVz4SqndO5jgQpn0lx4A5RP4NXO00zvxmkcLg6SKwlQi7d/jZJ92iq3dWeWJlRpirsivNZ&#10;+sN0xaUs1EKm/ghdtciDK9PhaozhodVCdnGCEabc9x6vT+0e1bgnjeGCdXj+Dy0Y9j5lFNl8j3vj&#10;SVoQQzMcb6TYXy31fwJPaTzVqCxQdK3E42MH0U/+RLTx3TwfuXQ3kQwPsaZo/WKcXAZGgGR2zUqA&#10;Pe0wyeLSmxp2x4C3eK/OMsv90scGNFYSgQLQFiMLvpZ0pWoV4fiS0LdrwqSC1Y56y/0VY3bVXgAp&#10;8BOcyrVJcOAkmlzqZerN5lrD7MlyfxhvfT3J4dZctiWYoU9nmgcq/oORQOItr5UGCJYE8OV6Pvre&#10;HxptfPYRwo6lLxs8oU2x99iejIaQ/aLaaYAq3x0jOZOhAT/7WrH281qjrz2O3/qdoN7XR3BluV8o&#10;wXIOMWTfNtuDmWDQ6/q6xhwMeoERXzDiv19nPZokVxf2ZLPSdL3cFAYuyP3Vkbxzhai3XR5ghQI2&#10;aewJP1/ywWYc7AAb5RbsusAUMejGu6UWm4Umy1l6e8Xm35rc9mvs10tMYQpujxJtjRBJR19Ldr5R&#10;T5MHz5I/TxMdZBEf1T/7krXKggXKQgVmSi0KwwST3e7DHhKOOuep/G+Sx1OcwWWM+ulSkmYTw9xZ&#10;6QTB4fFAgZuxyG9Gwr/ayf5TQVGfL0anOt2BAyTX485ujS2YCgMzhPliq+2BEPCzfL3VJtb2BMPu&#10;QSTqTojx/UKCXl+eZz3TiuzM76J+Ps5TLDNEheYuUkrStZP6Dy13vCPF7t0oY6YWmxamuDtOBz9a&#10;91czzLVOFjBNqHhZrOPjXKoB1u6hrsiBkbKApaaoYLN7Afo3KY68lRSDBrrZ96kUb8VjcbZc3yeY&#10;bQyLlfqwJG+pVD/5oVyP3jS0v9bVeGchD6XzONQ9T/UbpoL/bbfRfk5nrNZgn7VFNtEMswNkC/HK&#10;AxmOuVj5FIyoq9wxH43zH0fo+XgFB6mDBMs7fWnmvfEa4dqHKcbnJ3OsvwxFD2ZaBeufT/XkzfLh&#10;S/d8NJ5lNpVv3clE1Udr1cfo96TYIvsjie8nmZ8nGTutoWA1E7woGc91HMtz/DqRAIn/zWBcZ6rt&#10;bgcRbOTR0I8rCCoVRMUUL97NBp++NOOiYJFEpztwGBfheIuDnuA0/3CVQHK8by0VG75otoNeSLc7&#10;kex+uZL4tCdVYb3WsjtJrobE30YTL8Y97GUqTGTpLldYfR/Dk8xOjbL0W+lK2f7cqW4PYq2u0u2v&#10;R1uezfbmXCo1gb/Wk6Q8V2DalajWmaD+rg/XkaDJ8uHeacKAj8VQAAaStGZyTNpjFVpIMq+aPd93&#10;BaS43cn04WKvJFug5QSLtDMM97ujpnJd8/0kmyjqLbHq1ZFyy+WuI9nWvWnmg1n2izVBTYk2NDep&#10;zGBdSP/+hk8IDhJvJ3L2RzImSrBbTZFvB8kfR6I6mJrlURIzJfbFEQokG14GRrEmBt3LCqqj2dtL&#10;nWyim6zV+bOLDq1mtMWj2hNRw+nW2b7CDSSNT30kMJcSY3Jtr8Z7Kd+OvVCJqNBOUhxjoiaTzPpj&#10;dQeoen0xWg2hsoN0nYEE3f547elMs/k8m4V8281y95/9ZDAR/7M/Gswmg/fV4Fsj+FLPft3JA7s5&#10;4G0J+FZbH6scanQ60+fR5+EQMENcq7aFGjCZZ7BZb/2i3WkwQ6WDIbfRZA+WImerzNJx96qZUoMV&#10;+l2l2u1l2gONZn0N5i2VqHKWYlGCaGOS7EyRWV+K/sueMPCzGYDm4UlyfIqere2VrGjl3iyLlUqX&#10;/Ta/jiT1KrJ4PVF8Ntf4dYvXs3q3kTQDus3VpVLHHF9eM27EVhhRuY7wH0Y8FQ/stHiN5Jh1M3U6&#10;aRpdcZrDyQa5Xo+z3O+x3G8X+XNlY26tl5nvt7gkO170kkPUryEko6PddKWZXPZOwJkeF7aqTMFa&#10;5Mdet5UaEwCyxsr1YI7MtL84yFSZzjWazTWdyjCdY5nvVjjDtMdefbhCed/mspip1U4QTHW7/GbE&#10;G4DcxhQ5jAwSrnEgUu8QTEINkRL1YcINEfxlgffHU5VgpFsu0d2oNBxJVWwkCkxnGywWWrbHqOT7&#10;PE1xepjq/IhseiPK8BIBdRasMubyTKZzdOGfQApZLFDtTxAFw36QDAg6Rww5ERcRZDRdE6wTwSal&#10;gSjjJvVXaaiKDgdiz4uUewkPR2v2ElUWs+0DFQ/Jn0DyXK4vJkl3BHMMEJ4sZipNJClMpmuAocC5&#10;XH1nEQQDc+QoKcudW/Ese+5mobdIU5Ti+xafiRSNauy9yiDO2pCH7F2BQh5/HQjI9b5nL4iUBvHt&#10;N3tVBQnUh4qW+3PjlX+TO8FeSPeu07Mo8N5utdmXHrf1IpN2olSlH1+Jx2O6wYnWcIEPTbbjyeJJ&#10;9ge/DDiArciBdEXwMgnspuV6Ps3x4OmOUyvw49K/h0wX6n0dw240OgfpHTd4BG/xAbLFvTR3AdjP&#10;X7fjvgxGWD5FEtG3wLein6PBbVSZwWTtr70EmJ4xEn/7yR+C7DuWprVX67BZYQ3d71O3V0PU3Yl0&#10;kWbik7EU5ddNnvtNgTjVE0ac7CmtRX5CYCMlC3PfVRSZyTb41h8I+WY+x/pHT3iG4610uwsLEECT&#10;JT+2WoPl0AznC3nedyFYhOudCFQ5NJpqBAajntd5wOsPJqI2apxSXTjgySTYXslw4wzTOgj7gJ8s&#10;slFs2k4WtOVGFnM1wKuEPqpgbShnZwxvK+kxfO2JebpXof+jx/lZpeEy/IVeTLzxv3kuV8cTFaJ1&#10;/yFq/NVHkU63uTiTrAVBoY0ow7C9/rolYDzLMt7pIRQAfS6kPcE4z186yuhWSZBCaaB8oY9EuhNP&#10;vBUH1fRqlP7pughpaM5gigC2Ej1lkUyPW7DDF2MfTbH0wEb8934cGAoBo2EbVbaLhebjGToDTNWN&#10;CpvVYqshpkam+114o/N9uFeK7cBmGhgllgSLesr/QTA5FWVy1EcRYZf0bnPupImtlRgMJ8kmWB1r&#10;jOT72u3bGCEcovr3XqUbGKGs5NlVYoXHkgwmko1GGYYtROVowyvBKseS7e8ybW+Faf0LFTTR9gLL&#10;5UYvTW46U2sqQ3U+TxlMeH7uRme6XuiMEVnK198oNQFDkAz8tsqM8jCXaaaHyLp/ELX/KMJwJtte&#10;gBAToIrk+d2chhfwORXsxw+xFGrI3GA57OOg50KxUY7PvelsY7CTVeQrqHQB0X2AuMgd9FQ6Eqp/&#10;gWnPFaRy1F3slzaCIhgjg40kMBzSGyPOsD7WQxXupgq0UQXBu4xvk+GQDmmmp3Mw9yrwTztoMjAB&#10;saexrYeDad+pNKlMt5NlBM7vm0HgHeXHoEuN3/UW/N1RmtByhsJGjupQDP9SuuJcsuxYvOQ0HH1M&#10;hfl0rZlUrXGG6lym/lqeCaTzzUKzD61un1vdP7a5f2x2fVlru1ZoOJ2uvlFiuF1usldl/rrB9lm1&#10;xat6m7dN6Fd1dhvFxvAHCJTfuj1h+9HrDUawXzo9v/f5LuSgwAB2o8RyKc/4c6fPfr0L6A8CY6Fg&#10;DPepw2WjBAUvcguRvxr/ONv9BkH3oJ8Ce5IkVuWXCN1/hlPV33X4QNkzus/+csQXeqzp6Xjrcyno&#10;q4EKiOY1xPg+4iiIkA3+q8LxQm8p9n6Il/kz1+Fef4wChOAWivBisf5Skf7PYf8XtehnlY5fWgOW&#10;Moy38i3nUrUHaBLDDJnGCB6GzYkoXXahpHDNPxnW51Ptb9TiRVcKHVIc7oVrng5UOBKhdZ6kd41h&#10;xcWweZDh9phmcz3a7GK87Y1SnGBViGhfovqXPuyHTu8fg9ilfBQMsInWJ32kEJL+gWGmEuy6NeGi&#10;XnK/qt9ERjNNIP0TLC6pcSBuCn94qf4ToHHYR+Wf/AABsBBfGSoOacZH9lfoKt/6gmNNz3pJI4MM&#10;7WDVw3i1o3TzO2T96+FaF5m2j+rDVZh2D4zvITSza+uFTi+qPSsDhEp9eOcyjZ5XobdKrF7UOLxp&#10;cG2JFG2LFN2vdSp0vxeq9EeM3vFgBSTP7cpuueFgnESF/x3Q7/2iygoSKhgPgTcFak9tsECJzyN4&#10;GevwgpGaB7NcOWqChWayTOvCpKJ0zvnJHV0v9h9JQgcoXIzUvxukdiVM52aozpUYC45CrEic7U20&#10;OILX+6ctWhIMh4KRsArf+12x4jBrbFebL2fqktT/rgzkG882AT8qRkstaOhLOX4PU53uQgFItOFw&#10;l/wtz4e/maxEt74B0X+z0m0oxYBgeArNrgh0fCRVFx5zs9yBZnbZ9D57FhDD5mZjpGxduAQUsMYo&#10;yVxPLg+oBFYX2MtppohgOe5Tl/9ggnJXtFQXSWwiSWmBpTGZprRaqPOqwXy7EjWVqdBFF+pjSKyW&#10;G34f9gGzoWAiGMyGgT6vnRLDtTwddr27BJl8z+uRWr+nOp5fLTHdqbZZKTX90u//YwT3pgMDlijg&#10;fc7PUfxCkSnMnpMsvekc/YkM7eFktaFE5bEktbU8w9F4hW6CcEvQk44QniGC8Hqm1l6p2XyWbnMY&#10;f33o0yBlBK/1O1ingj1mK0PVFLoTjIp+T2rJMnjDo/Gut2bLbTZq3dM9ngRpnXSV+yfW4eFCTQBE&#10;/44MRzf1C6biB5n+Mgk+ErDhLTiDTG9/n0+mo+87CCJBqv848LNno5Vin2yX24FJ0uuZGACqpsr0&#10;/VWhg6knoZ+6K56ujTN53k/b643tznIujTFoZFqx8MpBRrfxxreNeH7B6d8cynLtSnNoTrHKiVLL&#10;JqqDb83gY00qTcvW4GISUa002YLgKRzpLuBucK2MbpZP1PExuNGf5z5XHTSY596b6VQYqtISq18T&#10;pT5b4gX/Z2qgvLnEf07K59pTHJdqwqIsn+g9/iVA/4635q0AvbtWIsc7U1x/TqWXR6rPlXr/mEwC&#10;exVjuW5Z/jIfBumfRxKthf/0176UjZWLsuDsy7D7PsUAswywkpRkfzMb86SOqNhO10/zFPBVP47V&#10;OWUtgCS7PVitcF6rdO1moEpC5YuClVMw4gh7t+G1osXKoHyc4miW00qVXxsN1ZdiM1fq20A1iTJ/&#10;0J1iD7bLmW5C6Z6iNPuHXqrHjHiQr2NUsJHVTtdVvY5AIYsyOluM5Y8xPzeVhQKTEdvV9ts1dlMs&#10;7dkCA/Aq8essDuxQwToZrBLnq83jnC8s19qA+ch3w4FgmdyfpVsVI92UqNzIVBnIQdXHKgyzDIcz&#10;9LuZyi2x4hPZmvAgrVSJuXzDtQrrNx3e0/lmDKeb4UbHOxKVwcv04QzdXP9HK6W2m1XoQciXVJUJ&#10;ljHk4MlCS/C9YqHKqTvV4GVnSFm4YjNFf7cOt1Lm3p2oVxUhu1Xn/XGIlODyxEn2EFruaJQ1d164&#10;fm+Ob2awdlm0xbvxLLBTu9JM2GiOXK0LetYe8qw9oDNJq5osM5ZnGW3LGW5yt5Ro2Mp0LYowthE/&#10;4aZ8tiZat4qkBmVjssixgqBcF6teSVCuIav8GKOBheTuBIORVJOJDNMeuiZR/3R1iOh8rkWZv0CJ&#10;l0BrhHI3WbM1QrGPqv2q1nujCD3MNPh/DdDrjdMZSzEZSjTqpekV+YmVYqXmy1z32nHvh4ifx6LB&#10;NB0sp4A3JeBt6XiOBVbrCNX62nS+BViOB+uJ4AWLvctBsfGXfl+YaMdZOs9aXMBWHFinbHc4r7TZ&#10;teUqFcYLtJVqNZdpQ/of6naa7HUbabDszteZr7YH6wzwtvjjZgadquIdyBscJhSOF6hK0SsmSncy&#10;NL4MhTTHKyW43qqKFBtO1Z3MYs//Wa9Av2rxmcm1zPR8XBYi1hSt1JWgVUOSHs813W50my+17U/T&#10;a4tV6aSqV4WIQ1bLdOXI9bqb7nK1OPDeQoE+GA9Kc70cov1HW6zUs0annTrHmkhBD2lkJk8TPKM/&#10;b7DO9b05VqgFAGu8HFUWyLVXZv25N3C1zAFKRQ6Gt8hLkGl1uyZYpJeu/KnHD4yEgI1E6AOLRUbP&#10;ut0AyBuvMSWbHI3QZC88cJNAovT+izE9Ea7zd673rQTbE1/6PD73uU7nqC4U6JKND9GtziRYX2Ta&#10;3053ecB0uD+SapbtLeAq+UdfEgrM0f2V/+yJVwYvGNs1JsPJ4jPZCt2xQmCFnO12W/c6+2kvXuM3&#10;eDR2wdAdZqj28Xh7LhZGWOM8Mp1oOk7TNb6GNIerrBa62D5BClxvzydK94U/bMHd648WqQ/lGU5W&#10;edHgCFZI21XWjsJIrvfDD93BtryQiX+J0DqXi+FtDJd8Wee0km/QSuSrDuaCLcP50uce780qGxjs&#10;mHZXZrKM0x1vdVHkX1S7JFlfSkff2G9xn8lB+SsjQwzZfrpkT6xUZSB3lf/TphBRH1FkOE7uS5sj&#10;pN5kx//AlBfYITDdzlUS2CuzP3WFRRtdaqUoDCap4XV+q4zi3qizWqu1XSy3jba8bsWHmPMgJONb&#10;oboXqiOUwNuyEZap4BGE5fsAOsDrTs/eJE0wSy/0F9G/DQXmkofkLwW+PHt1rkyH688b3N93eIZq&#10;IYv5is2Ex60kgbkc4y/dISw3Hu3riKvo7z6y/3TEaIDFxFjzM7Ab/BwKfNeOqQ2V/NoTCoF7nKE8&#10;mSS7kKk0nSYD5nH7zXbluMdNJEm69aUI3WPeMr9koG9vlFgX+j/+MhD0bSiY5cFZFylahuWNNj45&#10;BpF9JCRS++9K7KMvXW40o4NBCsjPXjewSeyjC3dEP13IVe2hCcK2lK++UaS9VqA5nSb3psHqa7sz&#10;y+FckcfNl5VW2Q6XE42PLaRp1fg9nk/TASOhFVjeWLMLW9VuL1uxWM0TWM1Tpk+QXD8JBprX8D7i&#10;KXscr34Jr36BhLqV6cKf6sRNMrya6833sSsYPM/eqHDwhTjic3+52LwSz9tIEFkvs3rV5Lpaarla&#10;ZjGSwi6PO5mpM5KivpBv9KrJ5XWz60SGzmiaTlWoYHe86pt2f/C64GM/PsvrnocM4imHrFdZgl16&#10;pvvl+VzNrQrjmUy1PpoUFD8wHJxmfw11Exln6n1oDijz56vGiQ7SdTrJasv5Lq8bcC0E9aZI5Yog&#10;UZhIWG53IUMkWJ4tD3zSRpKIMf4XqhpYxP4cxOR5Xq8O5WskiMIGczwY8gczIZulhh0U/pk05TJf&#10;jqaQp+1RwjSzI7Hmh7MwVypCuQZT2HcKPIv+MuoN5oMHM1T2O9zGMnVyvLigxizm2TDsOaPMrhs8&#10;RqyFEKzG6QiDyxG6FwIUj4SoH2M53//Y6gtWEsACebvEaCJZdpQhURvG1UaTBN9KlittTZ4g1WEi&#10;4xkGdSSJhmjx1ljhjRJ9MAS5BP+x36EhgXuqThvshIBl3HCcYKHr6clE0d0izdlkybkkSagBa1mq&#10;s0y5lQz1aabiapbuEE22JVSwgyDeHiFa4feoMZi/Ac9f7f+kJVyoLVy4CMMxk6qxmosaTVCcS9da&#10;yTFcZOlPp2hCbZhgqkNnWMpCbRSYbRdb/uz2B0P4T21eH1s9P7Z6v230eNcEf/bdLXMCwwQwQwMj&#10;kWAADwl1p9zyQ5sTe13TCgGGaDATDpaj2bVx1mLBZgJYjfnc5QlGcd8HAtlL2GvsXzY6v2txn882&#10;aCWJdESLM6xOF/pwNkYKzGXpf2z3XMw1HEvTHIhX2St2fF6Mfl3tvF1mtV5iPJKqOJgoM5etDcZC&#10;YOQpdOMocefMcbySaX+WbnKIYXGEovtPhNqBZJvLVVj+5nCpDrJSJvp+pM5pOCp95P5lz3KR+w+r&#10;cTZQ84K38ilHyT+8lP+gO15pocp9HcbP5pu0UeU+dPm9acNMpOvBPkPS/ddTDIkzOdlNlhpLVG2O&#10;EEu0vATHiOwZJN7+FvhcOVdsp3ANCdI7jtU95iCJ0OxupHpwDaQYLJXZy51FtG8gMG40hovPZBjC&#10;wfW/3X9Hmfphakfo5hzQAZg2D0j6V7Jcn8KoiFP5D3L5YLx2W5TsUrYFGCPMpKOmUnUnkrWbI0Ro&#10;qBN5LneG41SmkrSrA3h7yLKTTK1X1Q6vayw3C7VrsJx5rpdAN+ZnjxcUgN5oyQTTU5kOV1PtrmY4&#10;3sp24WwKFx+gq81mGk2lGbJcH5L0L2Ik/k5zFBhLdspyk/YQPxWseiPGmCtU80qg8vFAFfbMPbMn&#10;SLYPx2atGdiJ/t7k1OBz3/EJwnK9AraiwULkYKzcWrb5DMsiyuwy+FT2boZEsDmf5nHXS+b3YNUj&#10;WKWDOZ7cPXStimDR8XTj2TyLkkB+aH02T5EOqjwYwX8fwDZFCjsJIJaPEarppWR7jgIf7lT0LZjU&#10;asOE26KlFgugxoR96vYBa7TlIuOVYpOFfFQbWbQvVmKELj2dqrSWr7vfaP2x3fFrr+u3QQ92bd+F&#10;UPAS9jQSmML/nAzebXIaY2kOJ8pXY+8Xe90s9b9T7HOnhSi4mGcwl6vPXqr0IQea0vMG58+9/v9f&#10;tyodit9AokaZP283TbkyWDDP60F1MD903YF4pT6q/DBdcSpJdYwuNxgjOZUg1xjwoMzjRgOed4ih&#10;OJKm1p0kF48+/WXEB3zOed3m3sdUg/rkKIUkeXKt1bnHO98mmJzpY2iNZ5ltVGMSHO+r30ESMYLe&#10;2hczcErRroLi15FoN5EYd1Gcxf0krGw903yyyh9s5sU5P7IRQTzlDyQ7ccRanA/T/a+JIDOYbvR1&#10;LQV8K3034pXidj5S72QzSXOzERvr9NiAF/HWOtfDsh8sdKW7CxJsH8LX7GC50kiNzYZQMJvhJHvE&#10;Uf7oYJFHa6Zdb7knAF0v1jLVJP6ghcjl0Az8rO97mXFQPEWo3uKr7cSJysCNTlIDw7I1zaaYoLlQ&#10;6QfG4zMwApNFHiVkvVScsrcBh7nE0eIog70Omp/2LWfli756HIGGD2wlT3koXMkNUFso91+q8MnH&#10;yRPMOUvCVKpJ2tNFXj+nUhtiDU2f/pLuLTaW6/J5LAG8qX03GANmEmG2jTG+UIWX6qTrwdRsK/Kr&#10;regvJrxIGuZRfgD/JnvzddeaSMV0D/5sP6ksX2kEykdeiFqE6b0cf1mYqMpDVcZY6M54092miNEc&#10;92qSPlgtLA3XpFhyFWLlQnQv2Yn+5qZwaK3WFyym7DQEzhait+u8l8tckhw5u+ga4HU+mI3uZ6gt&#10;FprDLvi8yRk8jwcv4sBeHNiKAT/z34745YU8AW/TwY9CdtuKX6h3AD9LACgBH/PAj2L2upC32eBb&#10;IfieDzZj3nW7jmYod8dLg71E6Jr7rR777ZivI7j1GrvpIiP2oqLVmN5k1elcI+gAkK2ZjhyJjhxF&#10;wcLsucgbjJZEteFcs6lCe5rt3b4E0699lKksm8FU49UKt1ftuCGWZajR5US3p/56l0LN7uOM7qYG&#10;KHdmuM3VhtYlWGTgFBfrcK96iD+m4keyLcdzzMdzjWtIksOZxjmBIileQpUUPbIdj84jxFP9Qk6Q&#10;bFOcXj5eYqLQYa8d+7wTv9MaUB+jPl/mDLay4Xt9GyY9a/KdYJlOsUxgAxvM7Up0e7TiXoX78yqv&#10;jSLnZ5WeC7l2Awn6LUTFbqpGN1WrLlyuNky2mahcgZMow0pU4KS64vVHWRbTJfZbjb6LFa7w4I0Q&#10;piPlinBiiU6cSa73S/Fi3Ynan/rD5oqsp3PMFgotm8kSMBMsFJj8HA7+OohbrbTbbnICu3HgLXO6&#10;wZxFfJxLE2TRhIbaHMa6PeqKUG0l+kudLvMtbv2l1o15lm01bkSiFClGlpGknhAtvTMW9n2R+n2S&#10;+KYnACxSwdt8aAL1BMmfMI1tpoBx4kiaAVhNAh/KwH4he/eNacrP8cjtetfJfONnzZiJHOP6SBib&#10;rOfzLNmbgq3TiwMeMh3OsjyubVaavm51qgh5vFhivF5pzfK56yGHeCogI+mQICN66LKpLpfS3K98&#10;mQgEIHd/3H+p0ORllcNamR3R5DzJ9HKY9jmywdVY4xsuAghe7XAlXqQvXu19gwd7P5c1GtiigR+s&#10;r+tRo+marQTRWLOTTIfLJViefN8HdgLsPUTIxv88q7d6246ez9d+Vm9dF/k0yeESzfwskb1B92Gy&#10;8aWdGi9fpcMprg/Bh5qFYnRNuCwMKEtFZmA8cIolt1igNJossZCjDgNiDZ4vWOlXD3GkDMsBJvzY&#10;25tPRcXZ3kaL/mLMgQxGa0zF6dreQ/SuIWslbsOJ2kNU+e7QJ+Uu56bipd7V27Fcr1WF8X3qwYAx&#10;LFgM72HIprhc/zYYYs2DBKsdD1U/7S76W7ojZ3nA04Uc1GSqam+M+EiCXC9VsjdO6m2bW5Ynh7cs&#10;UuD1INftXmOYGBgK3yy2XSu0rg4RzPa8BwWAaXu2GveoKog7E3293OdxU4iwuyBS5nPvRZV5K5GX&#10;/SjjS+pqucFGjam/BkIxOw4+V40kGbiKI1i1XzvokvH2J6cKdJ+1Oi2V2b7tCW6O1og2v+Ui8We6&#10;O58FD7JWgQEfKpPd7gsdQ4ZZeuytYQdxG5VOHVT1WNOrCdZ3vKT/wqkeoRhfsHiMgJUkGCgMOZHp&#10;TIXpDCWoMevF5ns1TqlOd72kDwSpHMWpnojQOTuUZABDCs3yDHSbnyPY5SLbaJMLP/txz6psxply&#10;c+kKFQE3wSB7Nmo3VQLycUUwbxdVAeIC1ehkjuvtaJNjy0WmYCqiiyYLETYPw8mwPg8TEhSz+tCn&#10;aQ4Xp9JVYDpMtPi3i/L0e7cTmAxKsDxSHfxgJlO5hyrcGPlwJFH8eZXRty401ADQ4zafoVrkcT3Z&#10;8uRWvjFB7fd0qwurLFR9EO9QnOLXTl+Y8LzlkAaizHqV29uukNEMy4IA8T6mKd2GS+UyYsv7i4vI&#10;QReRf72kj7mI/O0t+1+et0hPnF4TUeFtWyD8mHTrCy0UydUSizjL01BNYSdMd7me73NvPF2rO05u&#10;gKHYTBJh2p/P87ldF8HfShGbytZ72eQ6k2dc4M+d6/9kt9EdvEr/ORpcGyVUFPgACmonTawjRgja&#10;EfyYFdh7UC+X81CgP7A6iJdmfGq33HGj2LaXqtoapVAbLFUeKDWeYvmliwAmEz6048bTUC0kmVT0&#10;jQ6KzGiS5k6Ffbjmn/Z8yMtGU/AuJdH2rN4tJN7qUpzFpWyPu2PJ6t96vT62O71vtX/baL1TajTJ&#10;VBqOl13M1V7M1+5PkBxMkm2NFuxJlPzY786uD7hOHMlSJ5n+10mXbyRKNJNlYGKuxIvVEhSCtE77&#10;qR6DQO+rdCRI41Sw+imogqEaR4OV2d+Ygl6IyJRn5SbNYY96Y4WYtqencw3Aj6I6mozRI8RBCPFT&#10;/9Nf/Teq+fHFLI2ZRJmFVFmwigO7IStN+j9nMWAj5HuXbb7bydEEwVdVqB7i4+0C9blk6Rb8/a4I&#10;nqYgriK3awUu15imJximp9KsLzJNzyWZnU82vwBfs+xv9FFkxhNUOyLFFlkGe2U2JO2DyVbnE0zO&#10;hCkfCFX6w1uUvTNxsPyvRM3DqdaXKTpHIXdmOd+BMA0JsjFUgg2m6+mreXZzGeYj8QYl3nzVWCH4&#10;T0PxyuPJql0xIh0UwRGm7Fiy/HK+7nqR0XaZ2WoBaq3QcLfCgr2yotLiW6/PzwF/9mqHReLPPh8w&#10;xd7fF4zh2JUzRth75O1WWT+vcVjKM4JWNp+NGo5T6yMrdBGlu6NlWolikN6GmQowAkDShTeIjvo3&#10;weg/dz4EK4NAAch0utRNkptkoFayrHsoGoUeT1Ns7wWrwL76m6/8YR/lI3ZCv+hxIca8iJ3k74F6&#10;ZzMC+GdKrcB2PFgkwzaZjSoO4qkMESjyewwHoN4NxPYxku5wszVcohEvkmZzw5mXXUE/3uqKPgfy&#10;dQCeeZK1IPK/ZieCBGj8m+HJRTI710iSjre9on6VveyhyOfhZqlND1Wu2JdrMk13u9xutcDKW/KX&#10;QLl/slx5yAaX0tAP2sjKC7nWPwfD14tsNoqsxpO03jS4g9WEAsz9RIvzKbZXrB8ifhJIN0lmv8Zl&#10;JcdomK70sdnjbb3LSLzCBFPuXb1Fa8STqWQFMI7rpojSDP9jOV6tD+aDfw5PPs/jYX+cOhSPWrxo&#10;WSDsb7f9ZA8a30NQHEiE1rUqnHqM8SNnof/CtW5CvcepnPaT/8eMCyEZHlkvM2fPn5kLHEuRDJVC&#10;iAoIRe+vbK+b4HXCjwlsbRBvpR8f/E0IsmAz6/tGGs35DkzcnVR1zStIsTffDMs8F/OkOlSMaX8T&#10;r3nQRx4mqWMrJRZgPHQiQ5NqetRLCqEY/ks3P01CHWslSyfZX81wvQnlEMwRfw4FvWl1XSs1S3G6&#10;kO15I9X5YgdVdKPCbCpDFQ5MGOpf1ZrDcQqWIsFKFFiKABvw9oW/bnPcrLJYKTebKzGazDNoo8uW&#10;4Xnqw/nWCo1hv/re58uuXLTLBDNRLxpd3nd6V4cJ1EeJ7bd6gmdpr5o96iLFs9zvxRicTrW+Hmd8&#10;kWZ0LsXmRqLllfkskzg4iGyulvg9HmWoTaRoQMV6UWX1o9sTdm94wu002eYE2apYka/TgeBH9nyB&#10;fneczEqBabDa33jdI/PljjOFNh/7QtsoCvURkqulTvVk5bwgMSeZv5sSTXqyXVpSHY3FDpvLnBit&#10;xq9305baSd0FHqVU1HCJZxlVt5oKRz3jTW/Em66Q932hc4W2MKEUBEt8Wk1mrz9eDAHTgSPJOmlO&#10;XIV48QqiYqz9PZlLsHv/keIr5KN7jurK3Z5inhcqP1noCpazpwo9PJVPY9TOFkVptGfYlcUbft8r&#10;BqCzItMmMUwxCiMU4sQzXOGfFaVZQNKtjDMOtXxgIflPT44TeFH+eYoJ3tXWEdWp1nf3uolx3mLp&#10;ERoeBrc9dW7PVkfk4nXspE8GGt93VDpvKXUyQO8u3VGC5a0IZjO/jMRR7R9TrB/Yi/+d5iUK1gtn&#10;S3xYftI0B553/bE7zWFL1QE10bpgPnWnOShc+xRB73Q3TTvLS9D4EaJ6Ewk1vARZcbXCpTpK8lkD&#10;pjdRO8GWA2aloiDZVA9hpC7OrD7OjGz9uCEa1Uo17I43aabodieab9WHDmaim+NMcrHyYagbxSEK&#10;cbb3YVyui1ariVYFq6lgOfn7BPXnVNzP8ZhnzQEddM2lUkewnAC2kqEIrpXZLBeZddLl8nFcTYmS&#10;vRmqHckKw7na1dHCWdgH85UWUyXGK3W2w3n6/Tk6G63O620uW52Y7Q63V71e36fxe22On4a84FB5&#10;1+Mykq64UWECVkjgXSb7C+xNOhuqoB7sxIJ1ArvC1GzYQqn5ZK7JconDSgl6tsCWXYZyP/d1X9BS&#10;jdNKjfNYtnkjRWU01XKAYVKCFR3JMBljmYGpmA6mTgVRvjhMDjrAYpV/TrCiv+61cpLOcI5TEx1V&#10;G6sZ48BZF6MEZqmdDI3+FO3JXKMaglhvkmY+VoBkfb0gVGqiyKkn3eL7dPyrnjB2ydFZ6rvhiE/j&#10;xI9jpJ9z1O9TsZ9GCa+68J9Gol62B45kGH8digTztO9DoU0UqUmWwXy++Uy2xSBTv4WsBHU/yeFO&#10;iOZRqtk1gv65eKtb0aZX4Nn2xOsOMFF1kbI14dKtVLV3vfj1eo+5YvvXnUHwmDsNvtN5tmuV7vsd&#10;wezWGgRHyEyOFZSxsQxjaMxpLhydNIX1cvv9Ft+9es+lMvvBNN2VahvwnLHZ6ZyCv0f2vhYdeC8+&#10;jK8qy6Amx7CjzGSw3nqg1iEWx0/CC8WSZTNYKBpdkZGgnJ2s1lFktjcY9GWKMFtuN1vhuN6IKQkV&#10;zg98CvYywBqjOFiQ6czxtiNgv83vZbM3GI2azbNYLrH51Bf4YzwELFPBUuzrFq8PHb4fO/2e16PB&#10;UGAl7uF+q9OLRtvK0CeQ/lNdrlVHCLZR5crDRAdTUeyaX8v00TSdmnDhkVTNhSKTj2NB4GvWm3Fs&#10;Cvpqd7TcfIEVy4eniaJOt+IsC5SNMb5ty42kOHJBJQjROpbmcCfb9W5nrPxOuxv4mgGd512X149e&#10;/9US89l8w9169LNG55k81FKx4ZsOp9l8rfEM5eVi/e1q85FUZR85pCSAu5EgE6h8sAIvvlzsaMGL&#10;gBk6mKS7Sf0FocRFDCn044X+uVGuM50ttVutPZ4qOZOp+q7ZpS9GJlLrgJcksltl+LLBHKyTXrd5&#10;2vAhGBGkh6gwTFEKEEMM77Cr439s8+uPle4Me1LnfQP0sKtk1ITxk0yOzuXrweTxeRCzUW8+lKm6&#10;1+zir/y3h9TvFKNrkboXTO4hVcFi0yxUkc/99XyjMYbCTrk5FAB42nO5+tGG7OJ3dXjBfprKaLzW&#10;TJpRH00tzek2DNB1kaIspxutESJtBHGIgHnud2pwT5sjhXup0u+anarxD+GNAC8TEmxPvO103qmz&#10;1LyBvGpyBS9Zhf4PIVqNZKhXR/IFqv36vttnp9ZltsCmg6o5nGKa6y0QrntW9TKS6f6EvXBlI8VP&#10;7SDqETJXZA5eZqyW2/QxNAKU/qkMlk5yeEQyvOYk/BukeTCfQLO4ZHQHaQ7jn8/SZj+XoImvlBh9&#10;H8IWB/L6KfxFQl2Al8hd/NfJTFMwQ4pCHcSqsbc5o5pfTHO8OkCXg8lsNkOhBssxxpR83WDTRhbc&#10;LDMv9X+YZHsRppmmCKEYw8PRqIMNEU/BfsYcS+dzh9cAXSFQHoGvYDc50ewE0+JUF1loNU9nIlkW&#10;gn51EOePPs9nNdYUw7/rwp6U+nO0k/km0mQX89Re1piAMZ8fXS5reTpLLM3WcL4Ui9MRSr+ZcyBU&#10;g+OrOaa1wXzwqoIZYgdFCq/+V3kw32al45defBdNnW59Y7nYKcGWk2n/MM1J0FHooC4HYidwwFns&#10;Hx+FYyGaZ33kD8Ih/6LBG+xmDiZpQV0HE6EZ7jf9FZEY0+ONEcK1IXy9NLmtcos3zegf/T6lAZzR&#10;pocpJv/itX4txnJ9HQwE24mjLP0snwfVEQKv211fNjsVBtxl380pXFng3c5o4akUpZ1S4zJfjjy3&#10;a0tZemCVOp+h3UGW2K20e1XnPp1u0kfVHEwwzHJ9SjfnGEsx+TkQ+b0f/6UncDYHtZRn2kNVWMwx&#10;q8LxsjAXt6oNwcvEmjAB8cNIlP7paOPLcZZXG6PEu2jSYBK3W2k8k664VaK/nKO1wFIfjJNoi3ra&#10;HSuyU2W6UWHM/jYnUWqz3pr9THibtlplnYa5VRUuAId8T7xye6wCw+5WnNV12Ey4EHthdsVDq6eI&#10;i9ivGOk/vGR+cxJCcj3ubpVa7paZvagwX2SpD8dL5fveegOTxaesAM0/rQWQeIdr8XaXonT+qQ64&#10;t5SkNM2QmsyW2++1fd5mAqYwYMILDDg3RdwbTxbfLNKo8L0yQhfORp9imh/siOTpihIYjZMdoclN&#10;JKpuF5rvlVi/q/UAXbhPjd6gM+hFhdMkUwtqc4Hb3b5o+bEEdaPbiKcY4syH2DxEzDjZy9MdHrNZ&#10;M1Lt30TT80TNI/HGZ2sCBYdo6rCVYHi+d4W+rvXGyR8KkvvXU+QPhyeI61P21tERqn9Fqh/wEkNc&#10;BRB/aSRKE6nHP2wO5xlJkJmGgzpDbT5TDfoM7KhghL1v1Gy66lK21mCc5DhTHrZOkuBYgiyMAwvZ&#10;enAsj6doDDNUBxgq5YFP4ABvjRLL97zfS1ME08Y1AAD/9ElEQVSsDROONjyaaHUWI4bEog6Chage&#10;olCEMpJidaoy4H5/vBy80e1Rqk0hqjlO/KEqZ4Lkj+OUTwSrniIYXA5UO+Eo9ov6TcRKGMnBCSzU&#10;oNkbJnwrBa8yfoyF7TW4QAuti5JgOlz//4k6mjlu93Ld70+lGW4U2y/nWI4m6owk6I4xdLso8pVY&#10;/laC9PM69sqx4VT9dqpyVaTEfLHVyzbvtQrbqnCh3VrHuTwjmCC+9fh97fbdLLGAg32UqTybqV3q&#10;x0XUOcS0vlLkzd1JUV4rtB9h6MCj9dMV++kKAwnyLOerzgLI82pb8LmwP06+Ds+fYH6ObnpmKllz&#10;PkOv0v/x6xpH2PMj1H6LMz5M0Pp1JlVpJUejDvegOvDuTqnpVpFpdSA3DJ4FGK4OsgI8/mS6Ccv1&#10;YajWMfYcEtm/8OonVC4gPjL/jqfaDjGsCHrXI7SveEoehqkHp3rCjheBhgzlB0yEg5WY0RT5ONt/&#10;Kca/5tieiVRAumPEx3O1Xg95/JzF+0gjav//iINo+XB/KgV8bMLqn++gan/vixhl6ndTVNIcbqfa&#10;3/KT/xUeMN763ESG9tc+X8j0Bd63I7R/JekfSHU4TdD7I97y+FiKKox7O5VWYD7yU6f7Ur7+YKIc&#10;GfWXhzjCsDkxzJRbLzEEo35fut2/9rqD2ZCv3S4/+z1/DHiCId/3nS7PG+yGkhXbosVLsQ/bYySW&#10;io13am1ftDh9Gw5gu+WrdPA2+1t/4FqZFVihgt2k+iiRcZZ+PVG8I04BZmewwWwmSsPzDNU8HGd6&#10;IdnsWrLpVYbxlQDx33LQDzId78UaXmDY3CwJFIQyA2kk3fU2FP7yYN6NSuvVKpvxfPPxIuumZLW1&#10;LpijszaabCezNDdKzcoDHvlIIrGm5z2kf4EDvy5MKs74fF2w6MfuEBep39wV/nFROERz5Z+qxraz&#10;XBhBysG2T80Vz6LEDztqXnRUP2erctLf5GZlvBHVQzDUijPC7BZW92yI0YV0b75I1GWWvyh7+jSo&#10;fdbluNtgCpPU1158hOFxH9U/+1OMqqMU7cV/Cze71p9jM1uFKQiX91A7NlnoDD7UM1x4fdTOQApP&#10;wgjFufDTPYUbM+2hAICfXYl4BX+Lu1P1+KXmiJoEc4I9d0WsYSlJ+1kPCaznbreH9bJsB7NtAzVO&#10;Jrs/na0NiPESmWsnBto8ibAT6Eh3pzlLeGnfVH/yi8gVxEPrejnZuDXOvixUByznDWXaeSgcCda7&#10;5CZ7JC9Qtpain+giMJ7n3p/u8LaPWkXUqabodKVYNdD0BzOtigKEiaizGW6P4+3uB2meqSKogmn6&#10;90lKWYhYCV5gv92rniDpIo44iiK2Qgha7A9ktMirL9sJIm9/hk1FmGJ3glFlmGIpXm6pwme2FFMU&#10;orTdjP85mbBc5dWVaLBQ4rTZ6LVY7fyqJxh8rZoutmPvLoYVzA3gq4mSgYbxoTsQzJKgIM7kGiwV&#10;mgylqHTQJadytbsT5Wqi+DtoUoXYB/l+93sSFdup0pVhfM1UqYZYiXzcY4rdGZrTxQz/u6k+HKEm&#10;h+LQZ+bLjTrjJZKcz83n6w0lKUMwqo8UaiaJDzBV22kyUwX6UBKmi3XBDPbzqM9wphakjbZYlYow&#10;yaEMY3aZ2LXEsQLT3XavF12+GzUuCwV2A4kGffF6O9UeH3vwfQwdMEHpTNSqJst3JRmCDzXgaxPY&#10;rwLQ51YywEw8vGSvuoN22zzBYnRfilozVfpli9tcgXFztCTMVQsllu8Gcav1zvv9uN1O3/YkzboY&#10;+QqCZG4QX4rP43jMgzeDYV+nKEVh4j4a/3qp/uMkgzw9hDBcOMA0eThD31flt2TXW88aXVPdORIc&#10;bw6k6s0WWk3lWtaT5HsYui9bsW+7QnqZBv3JhpDpv4+R3vbg4alC68jye0KyOE8wO0uzvcryetIU&#10;rbRQ7LBUil4oRq9WuD1vDlgpcd6qwrxqDnzThoUysF3t0RqjPJis3xajWh0mNZdnB6aoiyUONQSJ&#10;lVoH9iTvNUpDmqqvxWkzxV9HG7wXevE91bYro9hUqqyr3RVfr4fRMYq5BZbMZI1khjKDIlaarFaf&#10;ptnJ0u/JMpqpcsoJFkrxfAhmoptiFHL8uKEJsLwf7da5Uy0vJdrfSHXhyPbiyvK697bTqz9JdSpL&#10;H0b2H4NBLxtdwHgoGMcPMxUm09VgSNqqMqsK4873u7tUYr5QYr1QbL8B8+4GCyynbla6sb8cHSV9&#10;6Q+ZK7JcbUADULTc7uyn+MtcplF/im4FQWa73o9mzVkbrkq3uOcu9re7xF8Y+UOFgWIjKYY619nz&#10;ZWup0uw6698yX3S4f+/1B6uxP8bx+11eu01OO00OX4d8V8tMIO/u1losFemtlKBWS40j9Q7me3M1&#10;k+TIRufqo+Rgg94ItjJcJH5Hi/7uIXnQX/EoihNpJIm+a7eeZIktFkgv5rMhEmbrL20e+3V2RK1f&#10;2OVHxtxeNJmBdUoTSTxY/tdRmkqpK2eK2SWNywjJ8ByYiKr05+oj8GVbHZ1MlAcfcvbqHbHqv2V6&#10;XgcT/u/6nXZbLNZrzRfLzCmm51B3kQTru1G6l6INr7yo885wuUvQPTwUpzDJVJlOVV3M0V0pRL3v&#10;dEuyOxes8msnWaYOL5xgciEWdaaTpFAayB9rdiHP51GJz5PmULH6EKE+qnxPrExdKP9upS0YCd4q&#10;syIY/FuO4x5kKvXES9dGcIOJwBaKAF7zF7BLf9bgEKz5R22UMJgn+av8hrqHhOocAePk9XKXFory&#10;65YAqvkVs4eIJTeyVe8JvlWv17jbCiNocWSpzPrbUNBeg5ODAIKR/L0+Ur2FZJBg/SgbI/x1kAwh&#10;z4GbzUxrBWZrRQYVOM75AvX1cqOfIwHwVN3EkTgLmAIP0a2u77d6QzGgmB5zFkeKsU9LAh+XBXJB&#10;6J9OUxikCU8wZTYK9afSVTrIIpBj6kJ4Cz1ud5PFNwoN6/GPyv3uFHneoOj91U0RfVFpAwlgp8Ty&#10;e6cPFIB6/BMIWNMQAvI01wu1plLl2bYwGbpXbeMjg2Q4nS8P5JzPVuujC//vOcCXNkcw6DWbqrKa&#10;o9NPEX9d5cByuOUv/SvD8tJSjklvrByELTAVuV5i6i+HpNhf2iqz/tTh20qWTXG8PZdtmeXOzcII&#10;FwUqRKFuW/Kwd+JEixwI17kEpYiEuhSmdbKHrglWEz71BLDT7RIlzvI0JDZ4kBx3DnhPa0N52eNl&#10;2A9sxnzscOmmS6Q6XwxURcimx9pgD58KBxtxc4WogsC7I2kqXXQp9vcmy4TuWNHJNOWeaBGIjG1R&#10;fBX+nGl2p+HPP7o9OknCZf4P1qCnTZAmUgx7aXof28NmMm0qgsTLscLdNOWVYvPNCpu3ze7Pa5x6&#10;YpVaieJvOxwWCjV+DgV+Hwyx4UGM77ErYxrdRSD2QSefzlQDQ55gGNMa9XiMKf28ymSvzLA/VrjI&#10;8zrN9FA59v9YOguoRpKv7ffKzO7O7I67u8IwuLu7u7u7WyAQNBAIBAsEgiR4cHd3d3dnhnGfqa/y&#10;f79z6uRACJ3u6lv3Pr/qqnsZBtJkcjwfwEEH9pM/D/qD9zm/JjAVIVzQtOAAmabqrBaZzubobpTZ&#10;LBVZQsfVl6bdEqdM8eLEGd+BHIXVuRyjfyla+wwUgj86PX90Ok8QRYdThQYpMmAzGhpqqOG5Ugz3&#10;DEVvhqRa5/uiM4R9miTxqcsaMkB1yKOdKg2wEwnG3fdqdZcLFaczxQcSeFcLVAbiBSbTJPfKDLYK&#10;9L60uHxqdPnQ6HxUZTeXrjWaoDxCUCp0YihyZYhW+8/wEeLMheQ6PIaN4vhU9yHixI1A4Z5qdj/T&#10;5lldkPAEUXO/zO5Li8/PzgDQHwKGwn91Ba7mmnRHy4wlaYK1zDidmzYsiCsv4syNBMmc9uRH/MV+&#10;8xNFMHK/URxuNYawdEbzzOcoQLhdL9Q6qDR+W2fxptZ8LV9tPkse2jkY9t4s0s6xu5rvfGuSKDWa&#10;LL5VqD1FkmkIYu7BCZZ6PY83OJdifi1c7aSvNBKqdjJc7W8nPsRLAvGQgKPplhUHYvAMceaj5/+Z&#10;h7Y0GggxaZasOp2lQfNjzXJ+EaN/z1/mvLPAPx6i/4ap3fSTPQ/dqYvY31jdm5VhEnuN3v9bGpoH&#10;hSB9f2cdXcHT/HmDVc448CPOQvTF6DacCBiPbYuSqgrky3Z4Fqd/NcXsTrzBtSjNsymmN0s8mPKd&#10;Hxe6P892fERxfdZJkBnP0qKvFygyms3T60+Rm6Zofe50364wWcrTGk6R3io1asXyVgYytmC5Vou0&#10;h5KlGkK5disspzK1+hPlW7Aio2nKEHiorvcyHa+Vop5iNf/Ic7sDPwl2kibSlWJ0TuU6P24I4S3z&#10;Zko2uqh5G6lDs72tt0kzP5/nfAsy6k6J3kiSWKnXwyL3+13RQl2xYq2RIp0x0gtUk8EUzWIf7mjd&#10;G0Yv6ImDg1UuOwn+acGKUF35fvTFHdQG5DhzQeOvC5PpT9ZGK51Sv4fg9S4t5xmBBfzXNo+6QNZU&#10;i0t4s7MtsQJp+pdCJX/vipcZytWYazAF37LzPJ/bcyANkSoojfvVqRbgR3eKIztK7vSbep+f3cFD&#10;iaq27IjKDSRG99w6zRQMo6eyVKuDWVKtLiaZn0k0OZVpf7kdx7WYp/Kj3xVM+n/rdX7fZjeUKtGX&#10;JDJIFJ/PU4U/bFcagtlgsI2n13VZifza4wImA9622c3mqU7mKA6nywyny1UGs9WG8TRiBVZLTL50&#10;0ispgUMy2COCrfhfw377dTZQcYVrnaK4M37o9gVzeKoPE8H85m6d89f+IHCQvVhkluHwNFDhnzSb&#10;hyX+XDmOjJmWT/IdX2JkTvqL/53vyl7kxTeVaX7UFLhW5lzgw0N2ehFvdgerdyXD6VllCH8jXk6b&#10;FRG4gZD82MGvsq1WR5Lbvd06S+iB96usj+qcl/LM2nByNF9uePBCDxaK64uaSEkX6b/02ZEw4/tR&#10;1symYqfQ5qxtBV59ZehuGkpd4F+Bxwj/PcTX+MlSa/gAzQ1t+cJB+WqIybMw08ewJTow6zAiOX7C&#10;4EMtAPXTZVp1kS9+9vrQM6K+yqiK5FO6i+S4sb1qC1ypdiuPli7DyYWb3/dSv/hjMmmx0pPswReo&#10;caMmSr0wSMaI8zeFpwg8+OdlCvjWcTRJIqNlOymOaV5iMXYcKW6CK/XB2X6iIQb3h3Ptuskm06Uu&#10;xSGSWP27mZ68Oz1RGFuWqdaI4iRzR9UHUbYCfjoMvVSPuYYIR7Xbqf6yWSiFfJTqCNllodQ3x0eI&#10;hpGBr/UxWngLJozuw/IIVXpCoWD5bB+xvdbIgmAZCAChhg8gtwyR9LOcmfK8uPabA7bq/OZKXbpJ&#10;urRggTSnx+0E6TetbguFhm1xMk04mQmq+VEHBtnoCH07Egte0cB8yqf+CDCbNJxl3BCjBJbT58qd&#10;yyPl9juDwRLx80jkYJbOWK7+cK5Od6ZqS4rCTJnFXrvndInZRJHxXIn5/3boykNhN52nU4FhWys3&#10;Wi83gPFgIFECqpPWCO4xosxSjibN42ljMEcfXmw+U20hW2OcpLhSpL9dbvG6yWGMrDyYrjSQqd6S&#10;LD+co0X2fOIhheR4PN0sh9pdpT9BuTpYuAzFl+vBmunCQHJ+stPsCBYjwSb266TvZKH2VoNja7xi&#10;ks3jeZo92Mv5NY1LdX+WH8TekizbhJeCfgoG4B6Cag9BpT5CbDxTDywkVIQJxZjdzkfx9JENthr9&#10;Vms8t+p8XrejvwyEven0/TaCBptxG3Xm7cli4DUJbCeOZakNpMHIKvWh2wsckcBc6Lthn+02p/1O&#10;140mu+Uqi61m59lKm11IQVukgz50X45+KVYsy489L4i3Aiv+v+IXgduNLm+6ocGlLZSa1EQL09d3&#10;bqR8Gw39NRlFz6q0kPimC/19NGq53Hkyz3Iiz6yXrNOarFSFE6WF8VVECRagWEeytb70oYfStapC&#10;hWrCxXqS1Jtxci0xiu1xKkOpBl+6I/ZrfWcoFivFTtvVHp1JamM5piOZplM51ouFTqulLpM5Zkul&#10;ds0EmbV6e3CUCd5S+4ss4jzZFtowG8PRtDSV/SWctellB4cHju6MKZla6Tl6BUWm2STl6kK92R7v&#10;eL8XWwOBH6ZxG10B/bmmy9VOU4WmHnJ/QvOABFiK4ad4s2C0zsaZXodCLcbwIsHsyl6dvbsEAiNE&#10;dQgHvMvd8WJ1oewVgUyV6BdtON6lYu2ZXPW5Ap31covOBPl8P67OJA2wRAbTpG9DBDCZAuZSJ7JN&#10;a8LEKV5sY8WmAJTNNthidc9PZmiP5uhneLI0xCi4S57UZ0CgvqT5SeIMn7rLnvVWOkcwe2DGSk/a&#10;7SiLvN6IBCC3KkYgxuDsarkZPefGSgzYTf45gd6st9htsNqoNh4gSe7Wm+3XW2xWmHXGSxJMrkNT&#10;6YhTLA8WhGwJXuVnujGrPkQwmrdijJ4RTJ97iB3zkkKOmk3AuN1UDu9aseQSVRYG6cZgttdVFnMZ&#10;8snGf33vN9uqUoaYClaie2JE2kJ58m3vlboxmDIjPwfD3ra6wag/EMNNNvkvVv0YmA4Hr7MyPR7b&#10;iyKfh93ASuBChdrrLvvVarO6aDFPmX+8JP8NULhAdeN+3eiv9xxJMbvVEsYPBxQcYvMU9Qmy/OsG&#10;q3yPh37SyFiq8mC8wmC8EpQmNYGC3fHKMLp7iv0eJPV3e7hUR7QkjHObpeZNEfz5Xs8PGh2+9QZA&#10;DWfBhhT7smyUmA6m0OeNvve5xBj9PUVVAO9IpWhmeLFgI/11kw/sVaXbSFOUTIrVI7zRze4Elf4k&#10;9XCNsyr3kSxPFvA6H7wrbiQoqj5F0Oon1ipNwTr+qM1D7gbiI3W+xE8+So9hOtcVrOYYvUQ0biJW&#10;jMgoUe1VrVW2y6WmGKatGs2xHOnvg35laO50O8aWaCUvib98pI/Tqyssx4Vq/YczutiCE27G8kAA&#10;GEgQhOrtc4vNuwYrMBVUG8zaEyeyU2oEZS6URFAq7ZcbDsQLlfs8rvB5OkQQrw14OU1S+twMhaN8&#10;keujTKuro0kSy1TVzSLNlVyl3TKDmRz17SorsJ64RjOklxeI5V2naX1ssx1MFBhKEuyK4V6gKH5u&#10;tu+LFZxMlVvLN9ivcvWRPG7PQ4/93XHSnTGilQHMUFeBYT+s2u8hCgi8Nb/6fMfSlLpjJeZyTWJN&#10;HoVo3Z4vdpug2qc7coZp3fGUOGXH+5uvzGkHAXpql3iTm/v1LvTJtnHMXq2tpyiySbMYJSq1RQlB&#10;sMEoIiTrS5tlBvSgvo7bqDDuSZYI1TrhKo5EGJzpSZP/OugNliMgza6W609kK+7XmEGy2izVP6q1&#10;2Cs3gkqxG8dbE8BQ6ff0S6v9Sp56us1lmcsIPTXQLKE/SStG72ZvgsZ2hQs81bEMjbZY0Yog9s5Y&#10;cSjKl/NNwWTEQqFGgd+DN22uYDEp3Y452ZLJS/K0CTPdHqDxJJtf2K7U/9pt/63HIdHo7zYsOz1T&#10;U47i+0brvgThBJPTkbr/eMkiY1RNsJXYmiT1pseLni3kbVZ/hhLZ5UF/igw04/ksdYimg8nyc/nG&#10;b9r8f43hwETcVp3XONW8I1E12fp+jstzeMIoKeRbhzOY8x9MZJsrVlis0QMgb7LS2JQdyXN80ozi&#10;rHZ7NkIQ2yjUOKox2ixWmc0U60/g/DXqAqa8vvY7LNFURjNER0liqVanMQoI1IIQFFNNzpOtrmfb&#10;3smwvh2jcdpXBKpzJEzhLzeo/2R/i1Y/Cb+0nyDzqxdV5MHQS5AdTFbcr3L80RMMNjLAajrYyqTP&#10;PfWgDytt1vIN5zI1C1yepJpcT9C7mGpy87DC4VW1q6/YH/kuLGSr53lOrDl2THFaV2v8+SdTNcaJ&#10;SjNkpYUc5bEUiSmSVG8sb1sEW2s4a13A8yrfx+nmp7AqCDyNtzWmwwQhw4eIvyhS4nK7JYR5g6pO&#10;trhQ5vEow+KynxgSrPA7tBkPEcSRn05l9gKQ1Y+7iyNBqv+RHRlacLL1IcJ1wfDgAqWeT0Cf12iK&#10;NLzYdLuHBNO7eLP70WYP7CWOmfEixlyIKQ/iLP53hitHHVZ+meYEJghgLxeMR79udB9IUarG8EJx&#10;7y/xnxv/X7oPkP9roYqXKvyFBxM1yPbPSbaPQlT/9Zakn4avDBKtdzrf/Wmu/f0Ch4c1/qw1AexV&#10;AewtWKFhosJ6mdkMVXOhQLcxgms6W2UiQ67U70m23VXIkPsVRmnm5zpxXHCkQ/Q9qjUvRz2HSFDs&#10;xZDjeL8lkm+n3ORbt+taseZGucaPAUewFAQmfbfL9epDWYIVkEj1v4YTZXMdHxBNLkern8CqHq9F&#10;M0O4OqozpYNfAj8cAhNpMoVu9xpD2LPs7/YlyIAZfCtOOtnyIRT9AYpncUYPInTvhGjdtOBGMOo3&#10;GyLUPnXgakMUrDnpyR6SLO7jja7HmVzB6pxqCOMF05FgNGQpW7vSiwmn+De87zS0wEiGcZzqre1c&#10;l5IAYRsJZL7VFnxK/zHkn+/KWI6WgDoyP0oN/GhdLnWpQQvPZugt5RiCmbhpshbF8fFKvuFSng70&#10;dUmmZzLtr8KLqg5iGEkRBX3OYNQLTHh96LCYpkiNZ4odNhge1BuAEVcw5AZmA8B8MFgOg2Dwod12&#10;p8pov9Z0laZdHcqc7/uwOpwVcvgkRf1tu9tevR29+PTXYvA+D8zHvmtyHkySpnk+xuv8TX8eJYBY&#10;cyON0eJgJQWsJpGcn2kyIquV9mA/GywnZbky2vIgOa4v441uYbUu5bkyl/hwwYiAM7gFIy/B4kkR&#10;Sqg2UmGCYg1fiXYvfaRPNWKVYg3umjMjRd48gyk6rbEqoteQEIPH4Gsj2M+juD+PN7l41OwILWEq&#10;R5Pq8pRerGAEC6bx9AQAryl7HT57bX4tiWru8qetxf8RvoNwXUPkWBBzhRvG0lcTAhRm22KqM2yt&#10;5K9IMCAET8FCvFZTjl2wDZsqG2Ih8Z+F6EkPxUvWAn+VRaqCD/XgA22+Ss9ZFMl1vUOvwbcaDT5T&#10;l4rNC324oJ/pTtXsIeu+HQzPDxUjODOBWWI+WizdjSdI/QbB8iXVW8Rb7qIBJ+Kn+zDFVxx864QI&#10;Vxql5SBzKdyIgWDHleQAVaWNn+p1vPWLw86wzUZUpjdvsM6NBMvnkPRW20N9zZ8HO/J0lwe4aDz2&#10;0WbIC9WaqQr5sUqbbggdpPmgdJ7ovfxjtsB7psid7MHTnWbSFK9dG62R7sq3Uh1YEalG8ZOojdEu&#10;ClHYaAzZag7pz7Yx5fuN8xQieBqJNbzZl6JdHiqZ48WL1rqCNb1F8WVNc3rYFCO832D7fRAFVglg&#10;JwMspuw1+iLtZKOpSuejwchPI1Gvu4J/TMYMZhs3xitP0eybEtU7M3SLw8X6svTBq5zWFAUoQCEA&#10;9GaqwQbmo8GbbPpekP30tz2+vWnKtdGCU7naEACG0hUOGm1m89QmMxU+NNmXeDz+1OTwtta23OtF&#10;mSdjA5qrKZinM1J4IF66KYQXxsVFqt56kclBjd1+vcNuo+vrbtRajeN0gfFGjdNyifVSkWUXQbk9&#10;RgHK96og4eZoWajGcr1YoNYczdVqThQAe7hPg14zRQYTuQalwYL0JPrvaYM5elHm18KMztdEi45k&#10;6xT5cxOtH6dYPAzXPIdW/qefqAKWk2sjRCP0rsSY3QnSuJji9HKYYtqapF4eJtqAl26IEdtvcQZT&#10;wY1xQtVRPAPp8t1JksvFBjBEFfkzTlE1dpttNhstd9oc9rtdvk9h6BmvtomwK+iPzPbS6RVedzPo&#10;+xC+V4CvZeBbKdjL2KpzAHM4sE4Aq/HfhwJGs9Tak6TWaq170+nFdEfz9YaoujMllkMU/d1270/D&#10;4a+6/FdqHDcand/2+4Nl/LsBv4N2VzAW/HME/anbZyxbqxjFQS/eTjVZKLSezbN43YzqJqhXYySL&#10;fQWSLZ5G6dyE45Boz9ASp1wbKdcQqdidoDORZTlEMmyJkT9o9mlLUqRvld7OBIeF+73YRA9+W/mz&#10;xCCevRmsrvI/hvrnFVVOJqdrVNU652Rp1dCMx9vdCAEvZ9ucwTvKQotHE1kPbGa+HwiNt7oPEfOo&#10;MyDF/lG08bU8P1ZfxeM2fIg1L6L/AoHiEnZauv2tqRx1OLA78SJNkbxEyyuFXo+nKRrQ7+/VWo9n&#10;q7bGiuX5MJUE861XuYBNKljPpav/xeytGr+KIEnIM5tVztVhgv052gBUvJuJrI8Sns7S7CDIkT1e&#10;jOUYD2caWXIiyTZMDTjNNEcuIw4kQu9uM04JrJGboqRN+ZHBRksAiqcrjPNRTBNF+tEWlx0kkfwA&#10;1o0aO/oC1unwd11uX/o8N6qMpqlqe3WW9PX0bo9fN7t97Q9qjpF+3xP4YwRryIJAAResdsNV7BRW&#10;5155oHC45slc9xtgK2i3UmGSzPOuUW8hR6Yx6GWxy73DMuORRMGFXDEw7bJbp09ngDFUHepFsva/&#10;sSr/TGVogpXEyQzlEq+HLcGMeTaXQ2WRoWQ58K14okAHa3qqPUUYzKO+jbv2Z0rSU2jTjItRXFF6&#10;Nzwk/q4KkYT32pydXvuzwO3FYo7OWIpCfQjnSKpUX6LoaqFursuDjUKj1VyjhiD+zmi5qgDBpkjp&#10;WYpZrhs7Ru50pjXDIsVkjqLXS5DO9XiKN7ownqUFlhNXaNbWHIjeM6QzVvJNk0NzJCcY8YJ4gzc5&#10;vkTT+DXsE6xyrBLDAz6UdMYrOQsh0lcRExZE+ykSqXNlJte8N0kNjrJ4sxsQBeFnwE52qOE1DYb/&#10;JfIfRUPinckzEb+MOIueTrRgH8927IzXagiTx8hcSdF/6iv222Ku5hBRIEoP2alXHyAJDqRKQhEc&#10;b3KnLEBku9I9UOkUwfz2q2YPsBCbYnsLZ3h6JEP2fYv1BFmyNoihFv1irUALyu7NEkOK050K1ItF&#10;ivp4qmwnlm+GJLuWq7pKVVvOUemJ4oMMMJYs3YRh740ROiiHN0h8Ol02VutYlf+zgwojKAU2y0w2&#10;ys2Pmp3B64z5XI0egvBWueGrOnMIG+1RHE1hzK0RHKt56qDHYzZDYSJdaZxMT9YkcoY+C+4qiNSH&#10;8vbGS+Y7P/jQ6AjG0GnmF62YkTTLq69qbVYKDKaztOfyLb1k/rXl/y3VnhmOx55E3RGSSZYTO0bl&#10;opvIH06CSIDCSS/J3zsJcmAkBMzFFnqzmbxEMu2eLOUbDSTJzVN12nCCuW73J8iKH9ocfgz6gOmw&#10;Ny1OnQmSxaiXBPPLGPU/6qM41yoM3rbZQ4SbylJcL9ZfLdLeLNaFbb1AE578h0bLrWKt1TzVd40W&#10;K4WaUJf7SCA0H+atUrt8DzbjFwje4EaRD3sTVmSMrAYj8VCaEjSSQs8XqyWm4Vp/xJmd2q6xBgcU&#10;OL5KAqWmqA6zBY5laOE0+8d+ckioxp+zVGVwlPymySxMGclzuDaXIbuSqwY78HOnc10kl7cMMkxW&#10;AYcZyfa3c71fHHV60Fd1fs5brbKIt7hItr81liK3WWQ8l60N5XUzTmKl1Oaw1RvyBlhLBavJ34bD&#10;FgpNW3Hi2fb3iz0ebRUrgVmP2QKZ7gyRrV47yACteFFfYSRR4xRJ/zxUdRMZslk2l+FpjCeLdeM4&#10;P3VYgZ3I3Xq90Uzx951WYCOiJuQFyfbCdrlBsvHpSNU/ILNFKP8ZKEufJnfhR1JNr5R6MVLs7+U7&#10;PxpOlB4kSIIxzGGl5QbNBPSjvnZ4v651Wi0wG05W6Y1XhIMRp34qVuO/dLNrmda3YHPjQ8IUj+U6&#10;PpxJ1wRLSWTrR9DU43SvufIhcGDWBQn7S/yRaXW/O1oCilRvEfr6nxB5JEAS/heCVUaiVJAIRSTF&#10;8CTJ9HSG+dkoNWQxSwH0uObaXqz2eVCPetIWwtSMftEZxjaAF5wgSk+RlCYzVKfIasNExeUC49EM&#10;1aVi3bVyo9Uy07Uyy9VSq8N618/tfp9aPd7U2u6WGR9UmkErrQ7izPdmrgwRJto/w+hd8lP7Ny+Q&#10;a5hqtFLp9KEvBBzkgbmktVKHvWr3vkT1DJsn0BoDZI77Qlkv9qevyH+WTIjBAwQtfSnHnrMlXKkp&#10;VL4GLVodKFQeyBuleTbW8Hye25OyQObGKJ6ZHNVC10eD8RI7NOOZdOXBOCl4r2GXdsWKVKNZKwKZ&#10;K9EsB7WWrdE8xd6PWrCcQymiS7nKs1lyPTE8ScYnD+tN5/NU8fonOqP5oZdboGqAQT8Yo0G/57dO&#10;O3hnFwsVxtJFu+K4R9JEW7DsXXiBBgxbI4Yzz+l+ls1NosnFdizv6xrzRYpKTwzXJEl0PFV4marc&#10;FskFqaArVmyEpAZWiDR/XlNWJFDxAsmRDbZowwehWjd9Fc77yJ9rjFGby3MIlL9g9ALxkfqHaHU/&#10;zuhyoOLvZSjG790eYBS1X2E6n6lCTxBsfRctgqSb31sodpwvdN0u8qHac2k9Q1Da59a7XTY77cFe&#10;8rs2d4zaOUvB3+Ld2MDPRjCfUhMiRLK8jdP4F7p0CBJfO73yXB82hHK0YLnG02Ug1cD2s98ZrISB&#10;Ybf3Taav6/TfNup97bEA0+5gyOFnvwM9kf+E50aZ1kqxRk+SCA31LNnqAsX9PtXjQVUI60Cq9Idu&#10;529DPvTNk9PhYCsFLBE+tvpUBfIQDK74SSCO3IiPOBJvcCbB6EyE2p84/VO79fbga+lek1sBir0G&#10;K7ZV5wLWiI0xsv4KJ/5XrOMuye4ZyeYpvVk+Jtsz5PvxJto8rwyXJjmzZXlwFwWKdibqVofLm3Eg&#10;6fasy8WuCSZPXQSPF3nByOgQrHLFTvBv8LUFvK1sipTKd32+kKu7VWkZSw9JOm2x8kaMCFrxXIzh&#10;7USHp8NF5gcDQWAhEXyrBd8awXbBCM2LGq4S7SqkKXRKW/ScPOdxR61HI7WY6QZMdZopNUIxHSOd&#10;i9fKCFVSYUMMBP82Fj6uwUrPoF+VoPe/LP61S1X6sSZ/YtSQVLtbMwXav0aDoHT8MRBeHy2d4caU&#10;H8y30ey51eqz2xHwcRi7VO3urXi+jaALNUamG3+04XOsCUOwwVM/3UefpzPB9+4Po2kWIqdcFa5a&#10;Cf3rp0x/UDCYYQGmiN+G8S2JGnibp7YivxsyI3jL53v9kVnhsr4WjDhvsfIkK7Q5x2AxqrfIh4LV&#10;Sg2SS0PJ+Wg88lW80xpn1IzXoif3TDfZbgwke/HTQmXBUlZflmUb0bAkXB6+LlX7FmKkseaPw4we&#10;GrDTI3KYxgWqB0cNVm4sz+ZNT8Tn4Sjoq9erbZviRPcbHd60uw+lazVgpeuiZKsiZJC1Zr+leq/R&#10;AuuSCKnmRK2mBM0KrALBjikXLdJNNh4rtBkrsioMFQJHFLCW2JAgs1BmPVNsDhYJ9OVfr6lgP2ue&#10;Zjmcpb1d71yAYoUari9VaZSsMZuru1FuMUCUf9/hPJgmA0XVmxaXRPOro+maayU2jRGSDZGSHXFK&#10;wyTdskCBDAeGeJPbVRjhUjQvFLX5/mxdKSrDWbrDmfo9RI3RTP3uJNWWWJk+otpmlSNsG5UOEzlG&#10;GPWzYVpnmvF8X0bcwXLEVq1lR4LUOBSIryjfBoIbYiQaYyEDMbcnqZRhRFPtmahe/L1Eg+oI8TiL&#10;m3XRYp960HleHFRvLpIzS7o7e22syvepxLcDkftd6J12P3oinbWUKpxoD1l9sdxqq8YOxrzNCrN+&#10;ohS9mgFeuNCfqYsoN5Cj2ZQoWx4pUhsr0xyv2BgrXRvJ350k3ZUoNURSHsvW6EyUhkPoqMWV6vFs&#10;NlfnbavrQb3tpw6nrz0uywUaTZGcn/u96ZuothLBKxLYTaKXAt1PAXtJ4IBI3yoN3zlM/TUVTC+j&#10;OBPyddD7Tbv961bboxb77RrL7Vqbw2ZX2PPL5bZgIgaspUPFXxMm2R6rHK0LQzhvfbh0kR9fhiNj&#10;JUYs0/Fljgt7VbBEB15lItt0Msesh6gNLz/bnXMsx/pzP740RMGQE+nK1puud9KVRMw1zkqLIJlp&#10;WiV5RglQbXd7tRVpD1cagV+FnbnaOKcnYDt7vsGX4sdXFCAwkmW8Ue2KN7k1SdEHG8mf+/xgGI41&#10;PtsQxQNWoov8npUHvQxUQmDLdX1chebYq7X70OHZgBWON7+WYHljiWax3+AKFhPAh1J4FWAcT58O&#10;iZBNsmZ0FD2ON7tPL4a/jG+K5h2kqoNvJQcjISNZyod1FrVhPMlWtyrQPPTdFx3oJFuGoiAJsgef&#10;m8RJsJgJ5kgNIeIVaD4ahqs1RxmAfLCfVIDlNhVB5J8iNiIIWv1CmuMLOBi2Kh33611+DARA3b9e&#10;YrBWorNZabhUrDVJVR4iK65DufMmrz9LL1DtfJj2TS/J/8xY6VMjZEeGXI9nMfp/HzUage3goSTW&#10;19XqYMipOehZicvtUtf7X5rtVgsgagbt1uiAYVcwjar2e5KkdTJW6TiYjPpUa1vgdKs+kKHe/9lc&#10;mlyp87NI5X/pfPgmowzL4auKdBCFwF70RJ7c1wHXz31uETonWmLEQ2FMNb550OxrxIqo3kf0nyE4&#10;7Yv71fYUx4d1GI5qNHO573N6YdR+//1yyyo/9kybxxYvkTC1iyW+gosFjkOpRgnGD9twcr8GQ3qT&#10;ZEl2dyqDuMsDud+1oMBwDMWR9f8qEI+nq6zRdIfTRMGcP9TlOc4XP3VZg3HfJMvzO7VWYCYakqeL&#10;+O/ajIghK5Js+7I6Sul9N3Y2zypG+3Si+ZXXgxjwq/7DeBz8a5LB1Z1Ck70yM/CloIukLn0PSbBi&#10;jDV8SLZ+WeUv1hWl2RquiJH9O9fpzmG1XpQmMpUt8rXbJtf9zmyOFpiJo7qz4o3vHrb4ZXqwEJ2e&#10;fBsOARMh/spIjucNKOBG0kUawlj7E8RjdU+/b3EFq/jBFJm6UM4qNPtCrsEiVa81hL0B9XwkTngt&#10;V30+Q3E0QXw0UWyerDCA5++P5QMDHoeVhpnWl2I0jr2psanyf5nhcLsfkkOCOKR9cEhaLNRrwQmu&#10;FOluV5j0xAtl2l/rJQiNESXns5XAeMBasfZGqf5mpYktJwI1tKcIYv4SqcMIDSapZtk/hnIfbJNG&#10;UpVUbyP+0sg6zXSjzGq5yPxNs7eP1B+KNxEP0d9wuleLfbgnM41gg+oKRtAEk7sRGhedBeh72Weo&#10;ZmAuFWd0T+sJYseH+Mr9nefJslhkslxs3JMo3UUQX8jT3io3BUsx37o8K1Avl/43h1oTxg7j/ShJ&#10;DoyjP3e67laY71Wa0ffbUVU3i3VgW6AoQl21lKu4QJF/32oJpgJe1VnMZKl1x0qAeTw8/ySTO6nW&#10;D+BJekhAujuT7fp4ME1psdCgNowrWv8fot1legGvD/n9JG1TSN22L6neAnuN6O16f8jhjdGSteF8&#10;r1vswfv0L50OMep/NKNfdkVz1QQzHjRApRK4UWly0GgHVuKynZ8kmdwo9mU7bHIH8zjwrehNn1+o&#10;znmszkWaN3ueC0MNmjfT9n4thruTINVEEFups3oz4PNukP5s9qDeAUxH/ezyOqoxOaozBDM+UzTl&#10;mjjOD4Nu4ENGA4YlQAKJ1vizI164IYqPZHcz3uBcmOwfVZ7P2kNfgO2IDy3G45liQ2TRtWod8JUM&#10;DuJ/DngMpYjDO7ucq0bPeJgqOZYhNZEpt1dusltisp6vt19m8q3NaTVXozuKB8LkHs3gQ53t+3r7&#10;tzX2a/mGU2nqY8mqdYHcdQEcraH8s+lqXVjhgTjxeO3TXdGig/FyexX2I8nqJV7srVjJdOv7nqJI&#10;O04U4mK09ql5ivZQskyh24MqaKhJImPJwvOZUqu5Snul2p+brH+0O3xusfve7gx6PUG/1/sGq88t&#10;NmDY80er1ddG06Ny7a1cpX2axnymzBRJ6keX66c254Nqiy8drvCmH9aaH9aaQSvdrzbdLjeEnq03&#10;QawVyzuULDWXozZFVmrG8nzqcBnNUDJ8Qa8j4SKCZLneXyjQpRP7Ag7MYL8PoLcq7Oj7s4P468PE&#10;vcT/xGpdDlI85SN5HP7sJvy7FSviKnCi0FWoMUQxTOlauPLV+mCZeowEweAWWu7vEm/WlUIjeIH9&#10;SVLd8SKdeKF8j8dN4TyTqQpTRLm5FMWZJPkxvORYglxnlEhjuOBkjs5yqflcoUE9lh+r9y+UDfAW&#10;tGHZyzzvJ+if+DLoTrefEr1fXR6vaq2OGm0Pq8w3CrQH44TaItgqUZAZ2NtieParTcZI0uW+T0gW&#10;58nWl3Psr1Mdb1cGMDWFc42T5EdTJJcoSrMZEp0RTHPpYrslGnOZCsv5uqPp6jCCgK2CMJ37bhIX&#10;kqw5I3SfuomfNmZB7AX/KEIJdSVrkl1f4gxuROleKfbj9Jf93eQFEqr82yJFFSxFgh639TyNtlCO&#10;JIPTCbpnDR8i0Sr/vqp2hcAfpnPVigvxlz9pL4okuz487HXrypABW/j1SouBDLUosxvtJE3woRis&#10;Eh0lEeg8CYank03Pd8cJ9uIFoZ+B1viqxphe+X4hGIz7gCFXMOX7q88ejHt+67D41g7/ZPuqSmO/&#10;QmOEKLBcqDSQIhKlcwxncAJvci7fl3EwXWmz2vp/E7UZYCv510jAx26P/Tq7/mTFPFfGcNXTLrwI&#10;bEGyfyeb3qwM4K4J48/1ZPSV/z1c7+zbLh+wk7xVYw2VFX0+Yj8LcnimE6MBI/ROZ7OdmOMN78fo&#10;3k6zYsiwZSJZM+Z78mQ4sFaFydaGyaXaMOH07zVilTriNBcKHDGqV8M0bqTbszdEqblLnMlyF6Ch&#10;ZfL9ROlpDL9WdOClcj2eQjt81eh40OAcbXBN5ipSFapSiVFzFj1nI/ivMc9vjrL/Behdw1k+CNK9&#10;QguX3ukKfTOaBL53gZ/9tCRzgSeIhtApnvtIKkYh2PqlteK5nkK7wXL3+iyL9BA5rANHoPETH91r&#10;zipnxR4hlWkGADQAUD5Toukji1D9ny9UWnelqkK1+X04ErzKA8sp/Vk6IQbnfdVPxNnd3W71fA8V&#10;yBzBSfpvT/mzGe68JBf+OEs2gi1nqqtgojNfXYIx+NgKvveW4nUjrFjaSRa+KtcGM8xWytwnqVaT&#10;uRY9qTr5gQKN8cop9i/iLR9tt/lmoQWcVC87ad61ULqF95d1NWEwkL8Y4swX5sQ3VR3+ZZwyku3S&#10;nmDwazwBzCZvNwcuVnoMUCwaU7Sr45X7qCZtZO3MQO6hIvPlBs9einFdotqrnnCwmvV9IBqjcr41&#10;VgF8qwYfqoep1j0ZJjM0O1oY32C22vseFHTaNLQEvfNR0g2xushKrftWq99KredOW1BfpllRqFSq&#10;KxcEi4lCh2jLp1AWv+rFlEaITZVagy8l74cwi2V2iyV2MB6/6wkCK2kDZF2qNzsUvi3xcg0xUm1x&#10;ckPpGt7Sv9WHC3/pDuhNVnjb6fplwGswQ6E6nCfL7SmU7+1xSk3R8sUBwsNkk58j+B/DscPpRoPp&#10;RnP5tmUY4fZ4+VaCLHxtwMnk+nCWh4h0p2jAG9McJ1uPE2/FS49l6SwUWfSmqENsSLF50J0itd1o&#10;ATZwUBzPFeku0YzAfvoQSbXQj22l1GaErFfgz1foL5jmwLJTGwj2ij/2h6xW271q83nV6leJgYgs&#10;kGzDQM/U+aH640jst5mEXwtJH8dx4Ci/P0e/l6xz2BkwU2IzlKnTnSw/k0dPgNWI5avH8hb7Mw9n&#10;aTbgpUvDReF97c3Qz/Xly3RjbsaJ9afKj2Wqr5aaNUSLdCTI/BoN2a61H0hV/tDpBabCoW+FURms&#10;RkO/3BUnWB7EURrEWY3lLw3j6s5QGivS68xQnK4wnio1GinQ3m1zAfORpSGcXURZOIzXys326iz3&#10;6y22qkz36m1Wykyhu+xJVRmjGID19Kpw8VTbp29aAyvQIvEmdwq8OatDRKF+yvVgO6j36k/RXMi3&#10;2a50T7djzHXnKvYXbIpWpLrzRGrTlyAX+ghN5dj0JOr+HI2ihQtnBglWpmpVZRsXpmlnxslvT0a+&#10;n4ta73Zdb7HfaXc+gH5hK70hTddX82qen2C2KyvsxsMm72Tr+004iUmqdmei1Eq58ftueJm43TrL&#10;iRyVQZIsfH3T5rzX4LBQbJLr9TLLgxFC2ghF99toOP05yW4OHHsLhdadBJUCL27IMMOpehBa/JTO&#10;esr8le/F0B0vVBH8YqnSBIDqVxPhvalS/cnCnXiR0gCWeMMLmY5PXjX7fBvBzpY5hRncSbJ8itO5&#10;RXFkznFknMo2GMrU6MqCAFAEDpKK8EK5YXydGdr9mabDZLMCP6F0e5a+JC2aP2+BF2tbrBh9H1Wh&#10;xkal3hBZfDpPZaZYGyzHThaZFWEEF8pdjtpCupL0oHcj2jyL0r0UpHwsSBEp9LwLFgPBmPNslsjn&#10;VtN3dUbZ1heJ+v/1xwj+6nED0/5gwnMhX+Zjq1mhy/UKt4ftgWxgIqzR/0WBw5VpkkQDmrHKj6kX&#10;KxWq+G9drDD4Rn3d657mdjPd/SaYCwQzAXVY1pUSnZ0a0woMW0O0UFkQ3/vuYE/ZE06iv8OYbc+H&#10;dONl23HinTGi5f5MRo+RwXgRMBV6VGNT5s1UHcij/wRJNn9EsmYqRYk2R6vWhcvDi92pcRwlq9WE&#10;8bbFSOW6sdSGSKwWuWwUucbp3TF8hqRZ3YRyoT6ceY2mCi+tOvhxkfdNsBS4SlNvjOL83Ov1pQ+9&#10;VGpnyYsoP0Zshf/SfIEUBsmAmZSBBFlLDqQUJwa2yeBLbU+6gQs30hDAXeT5nD7n9LOkjaRqwo0Q&#10;bRggAESpXS92489zYm8MEanwfbFdqlXmczvN8p+vnVZz2fI5jnfXSy3BBjnW6Jaz2G+fB8PJ7i/z&#10;vFnhcfabLUuCHr7tMO9N4SdaXtgsM5nIoM96wl5dLjCYy9Mdy9AYTNGcyTJ4U2NV7f0kz/Zaexjn&#10;Rp7WXLrCeLIElP5bReqvq/RSjE8QTf771Gz7qhIqCf3DSut0+1thWn+n2t0IVP6Nnt1yM6kdLwYP&#10;eFBju1yoN5Gu0EsQHkoU68LxjqdKfWq3O2o0/dBuO5wqk+f2pDKQk+LEkGn7fChJcyHPIt+TZR26&#10;zU/FrxpcTJkRjQdIe6zkPFX/db3zWpFFnP7lPoJCNZo3VvdyU7jYQKLaBs1uqcB6jmreFadc6MWZ&#10;Ycdow4Wk2DINpJuGaN+w5keseBFzDsRf7q+6CMHJLO3JbA166dkEiT6CxNs6u5kMlbUivSGi9EKe&#10;5la5cak/Q77Hw+FUOdDv973b63O7y2GN5Wap/kqeOmSA3XI9iKarBUrDqSKQAd42Wc9kK22Xma4W&#10;GIGxcLCSsl/r+rrRsyFSPFLnnKckku5wb65Ary6SZ6VEN9fzfgdBDLwiD2dp67MgZlyIylN6uokA&#10;9atNeLUFmu1GlU0fUeYNfalDxmqeergC0o7lyve8k2p/cTgL+jFjeqrvQ3JrpAjR7BZUw+kOj8ap&#10;umAeC95TwF5mthcrvEwPMQQl9Tta9o9YnTNdBMmqUK4Em+uBmn9hTc5VhnIX+bFAcO1LkOmKFeqM&#10;5V8t1QULQd1E4Qy3K2AXB75nFnjdJdpcbI3jhwBQG8abYHSt2I05We9CksbvR+WaP7psJjPFIQD0&#10;kcXe9Tl+6HWmJ0Ac8BxNkagJZJwgSe5XG22UaR3UmWzRDAbjJRay1FdztXaL9buw3N58iJ8gUuR4&#10;uwH1gmJzow7F0osTn0hW2SmygO1Vme37Gsd5subHBuevLe4HZZYzGeoLWbpbJdYDBOVXtW4T6Vpb&#10;ZRY/+/xXS4zKUIyQV6EWh4p8r9xwIVvpoAKqW4fPzeYfGkwOK3S2izWgoW4Wae6U6K3ma06SZHdK&#10;Dd43Wo8ni9WjHtX63mvDPG8PYZhMFsp3vpZhfZ7ifJNsdzXF/Fym/dVcp5tFHnfKfB/WoJ83h7F1&#10;RvO0YDmpLreSzc7E6v1TiX5RG8IWpIJE6/33ttU51eb6aKbqryEUfdZpLBCMBkCwhHxS4s+WbvcQ&#10;q30BJfuPu9jvrsK/+8n92xyliFG7pPUI8ZU+RXHhbotWK/DgD1W5Eq93vztWrQYtTnViSTa+k2Bw&#10;vcKfcyRFsT1auCaIrS2KDwJAsR99t/FUmvxcqsJymtJymsoGWXs5Q6sHJ9kcIXrY5DlI1uxIUiC7&#10;PG6KEQHrcTDYQQX8rsp8PlPp27j/h2HvkWSp9XwdKNkHkiWTjc/S3B+0YdiagpkHCML9iSJVQcx1&#10;oezBcvT1SBg5pMDldqX/8/pgVvjt05nKPXEiXXgB2J8jiYKzJNElsuRSpvRookhblACUK2A9a4Hm&#10;/mkguSxEzZj1d2PW34TPIR7iJ1pilEfJBq9bfHO9WBLMb8YaXDRjpQP/YII4mI8Ave47xbp9MfxJ&#10;ev+68SLGT+gPcNIsbsF73ZOg5Cb6mx0/kun2Mt76tpUAkh/48lWnS1U0F1jBbtZbbTfYtSRKRplf&#10;ezMYBL6V423vUCC6p0nBCxlMFoM+EAx5gj5XeobiUa+fPY7vm0y/tFu9bTBeoMr0xLI3YZ6tUWVA&#10;u2VP1MtK37stYS8h20P4WchTpz8YOcoABySwkQBZbr3atjNRlhbISgtgao4Wmss16IqV8xM/5iHw&#10;R4L+gxw75hTjR2HKZwPkTljzIJrPkCiTa2AuHmylThXozRbogenI+QKjsQyt8kDeaJ0r7iK/RWte&#10;TTF9nGL+FKt5nWD0oBwlUhUsUY2R7k8xmM93SDJ/Vugt0IHXgG/GGz/IdmZLNHua7cLZkaCTYvvS&#10;ivd3nCkDFKDgdQX4WN4WIxGtd7ojTnSSov6516cmXKQrQTNS97Ep2/ECfzWyu2y4IXOwwTN3pasE&#10;JzY1BkTuIeKhcsFe5oyxyEktnuPmstdEGREdsfMOWo/0JS7MtmH7Sj1JwVKUcLmUAJHyZMPFtsjd&#10;vvg4Vz4JGKrk/5N6gfRUeIBvlQBUtRPFI/X+ej+I7s7UHcm2mMq360zV/joWBT6Xgc20QYqOjSiS&#10;6PQQCp6+bJ2eTB2IH6a8SLITO8mNL9VFIMNDhOjMi9a5byd1YbUNC370goNqL+37GOOnKM0bm/Uo&#10;sgubnSASrnstwfqJpRBCQfEOZRrhLe5NFZuXx0oXRMq76d53N36REqGRFqeZFK0y0Rmdg9MLseBx&#10;lrszWeDVmWSwUe8D5pNbkjVDDW+luLLEO72oISgVRIgM08xXWtzejYeBg2zwuRS8o4FNCjgopk8Y&#10;6d1sjJbeqHVLsGXCmjyLNH4aqHUtxfnpSJ7uRp0z0YGJnvDTgT/cgCHBlhtpIqgVh4qv1njPlbl+&#10;HsJPFjnTMDJj+Q6H7eGxVs9bk7S3W1DtKZrw4iGhgle5LQSlUYrxcLbhp+GIGqxMHV4O/prlyeoh&#10;+1dbojINzU92ft5BUNitcXnT6rVWZrlIMzpscThsdkpzuNubotxHVGtPUGlPUOtI0JzKte0lGoDZ&#10;VLCVv1nrO51nRwsSboqVKw7i7yfpTBdYD5INF0sdV8odIQBURYhAxoAAALVjMYqrLlKiNky8yJ+7&#10;JJSzP0d5v81xslB7pdJ8qcR4p85uKENtLFN7hmo8mW2U781J9eCAYjfTmTXO5F5JkAC9ivBG2iTF&#10;mGj9uDpUojRYBMymgIXUD0ORn8dxn8ejwG7Wmz5MXiBPO1F9IMuoNUm9M4lOFFAtzebqQEFQHcbd&#10;kyT/fST0+yj2x1g0WCDWYOXqsIpVETIrlU5giwwOqGAmbq7MDh6hLVljs9Fzr82vL1O3mSC3Vef0&#10;utX9sNkZgnVNBF9rvGJLnKIOIxKmc7khVo7k/rIySjIviLchXuHHJA6skzI9mIXOI2RXpopg4Y44&#10;+fJATozqX9mu9K30RNv7OMPLsWY3wWTs6zZ/nPGtQl9uCH/5XhxE60eNEZLDJJ1ky4dFfjx447uR&#10;OtcGIfgelXUnakXp3iGYPoHSP832ZZYzR74Xf44rV7Ilw2i6IRiPrcIIFmNE2jMMIUPnYKXX+0Lh&#10;eFhtdluoNB/P0QBjGDAeBW9QJVa+PUFnME2v2I+7CiP8rt0nUudMgc+LpRKT7VobCGZzJfpH7c7z&#10;pQZvuz3fdHl8GkJ9nwz5ORvZlCLfkCT7ZRLKQTj+i37NxixV2XemqFVgYHjgSbd9htO6sl3iCMbj&#10;wUD0VK71SrnDUbPzbpVJR7zAaIEm+FX5bTVxgqq6StP80uUxnqlWEcCW6fioP0UNzBLe9mHibR+h&#10;lU9jlM9slzi8a/Bqj5VGq5+gopnBKyJkgA6qVn6YYI4/j4Pwca1niKPw8VR75spgqbIAoTTrxxRX&#10;hsMGh50a8+1qk6US7TdtjvRiKBvJxSGC1dGyeQGCHUk634fjwUIGGCeMU4ypnkwY9b+INpeWClXA&#10;SvBSgcJQEj94mzKVIU3QPZFle3W1SOtjhw3Yxb5u1B9M4oVxuj+ab79Qbz1bLVAU6Yvlhp79XYOV&#10;Oz9Ctn40nKodZ3Xj60Qg+EotDnmR7XNvtVIXzKGnqAr53g/AQthWtUWQ2l91kWJvO9FwdCTZPC1G&#10;8RCtH/iII6NpqisFBtVo1gS9/7qjBY6qrRsxnJ1RIgdV9liNc4mm99TvIT5SJ9ti1OZy7SqChEbS&#10;tVuixQIVjqVY3jFjRiI1rmU5sE9kWID1vEwHRjseBMYJCF19ifxg0me1WCXd9nRTFBNYxYxny84V&#10;aL3v8prKN/kxgrMT+k3oEuIhd86EC6mKkAPTsXXRIqGGFwaohuADDXypoHixWXMh9L3g3b7vev3A&#10;j7LaWBlrPiTF8lma1YsY3bsUF9Z8t5dlfi+hNl3KVQxTQrpjOX50O02RlZoiBPqTlaF52wogplzI&#10;+15MSSBfgc/Lr/1eH3scP/XYtsdzxxv9V+bP/LMPBXXVjwHUmxYXtNKfAykq83nWo6nai1AlY3nT&#10;Tc/n2d+s9H66QoVySns0WXSWLA3jZaLBX8lGJ5MM/50jK35osNsqNprP1RomKTRiBSBYmr1EtsrM&#10;wWYKTucU2fb2pzbX13W2R/U2O6VG/fHC89nKi3lqh7UmnzrtwRiq2Oe5nxQSpXk2TOWUAzeS7/ly&#10;hqJXE8LXEScBvhZ/70dZstNXyUdrnWsIFRpL09oqtRtIVOkjKGU7MESonQuSPxmrezXJ7B5s/Unq&#10;i/mW4xkG45mGhb68YdrXayKlhzMNApVO+cj+Fap+JkDxGNHqdk0od3OkwGGdDVQ2o6my/QniH1rt&#10;jxqtexNE5qiqTZGcEI1i9E5GaBxriuTerjD52e8NxgPeNdtslOjOURRncxQgvSwXqA0kCf/sc3/X&#10;bFvq/6LEl6kFK/S2yQ3Mx3/uQoFxKMoLvvWjvkLBWmbanyq7V2c+ka1Iz1K1jj/q9AjWPq0H2eYZ&#10;YsCCeMufwmheClD9N8fjaUMUz3iWPBjxAl8pUNCUBDyL0D1mK4KgtRCK1/39BluwHAeGgndLrBqD&#10;+SLUTyRaXh3LVT9od4KaD2LAZIGBMTviJISU+LCRLO+mmNyeStNeopomGN3AG15LtrznIIh4SB9z&#10;FKLXw/KUQAiGZ/cqzcBqVD2WuTDwHniLByvolUqt3kThygCmegwPWvYYRvE/D34kShEZwLFvl6j3&#10;JvDR51PXIt/3ONVHcQ6mSYG5ULCf/KPLdYAgEqH+O0oO6Yjln8vRGE6U7YsR78QKDOJFZ0nyC2Sl&#10;7ULdKaLcUJwEbHX+bATt8wFi9AX6FoyIKxdCNLyaZny90od5kCA9karUEMw9RJBvDhd5U+8GhsPL&#10;fFlbsIIQ29612NWFsg79b4/ceKosGKDP7s9lyixRFFbzFZdz5dYLlfYrtA4qtbdoqpvFqtulGhvF&#10;6mNpcl86XAcTRKfTpXdLtNYo8rNpYoPxfOtFaiuF6pNkuaVCjbUSnVmq4hxVfiBZsC9OEFINJAdo&#10;sU0RHBCWoAIeTpGGJgGF+HKxQVkgK+QrsJUMlvBvW137kmULvBkitP4NVTvpJ/OHr8yxeJM7UFIQ&#10;rZ4HKJx3EvwTrXolxeplga+ou9i/CWbPCry4o/Wu5Ti/LA8QKPXnize67S36R6jy6WIvjnJ/7ho0&#10;b3esVA9esitWbCxNaSBRiubLAHl1IUt1k6q9TdVbSFFsRnHQXJ4VOD+DpPGhy78/Xb0JJwEWYuGo&#10;2a2xmqOqz5AVxgmSfXEiPyeDDrpcfESQjkj+tSIjEgRCKWSOrLxAUqpDveiO4Q9SgLdMkGB8hmRx&#10;AXbRry63T012R7VWn1ud1ooMmiJ5W6MFIAPMZMgdlhvsFavvFqguZEjmO98ocH+4UW6BM7xuyIwE&#10;KF8qD5EzZUdU7iKZjixgNhGMRG1VOoJPtHSHB3pPECcepMKfFawngfWEHZrhpyaHrSL9cMXfsarH&#10;Q5T+xGmdmczQXi+17SKopNo8gcF3sdgaqhpaEHey3V2wFjdCUS0NZQGr0ftNUKgoo1SPRZlc2m51&#10;Bz/KFyotXzfb0Sf7x/3AaiTod/ve5Uj/td8N9DkPJgpUoh5VBTzMcbhQHfioOfxFRxRLdyRbH5ar&#10;J5JzmCBCz2Ta5wlWosBMKDzOdo05HLAjWcrDGYq5Po9b8YLvOpw/9XjSMxQtJIIJgrvAcQeOY0Ey&#10;1y1eIDYsfzjyHJe/jijfRhqw0uAw79c4djLPEGqVb/2BZIfH4RqnB4nq3QTFtigZjMIpNwGEaPYo&#10;x5klxeIx2YEJb3hH5wk9vuxUeY2mGyvcQBoiZDbLXLrj1Qo8uaCRwA80Rct3JmpVhUkHql12lzu1&#10;04QGXxt7ElXTbO43RQlBwysPZu8nKvQRNWj+Ih6S54NUHydai2R5KKY4iWmz/u4sd7mWoEP2FvJQ&#10;vJTiIURwFYi04yGhlTsK/ccbYt7O0waqwxIDlTeHUocr0US0tJHEf+nBcn5GL+yU7uSH6y7URbRn&#10;2rqq3RR5hNTlOALQBUDDLM2kn6h02BGc4cWfas9bgpbXZ0WcZf6ZKbUH72ngKA+sJM6UWUH1/3Us&#10;Yr3ePRfFRwuRLAmRzvOXcJe5nOUtnu0jZid5xkz0FNFPAvzsBV8723McJB8h5gLHlio8V8rcoUWF&#10;6lxfrfFE6177OZ0APlaG618dzDHY70W3kk099B9aqt7xsGYPDxBLjdPMTjS00XrEcR0JNmFfqQ/N&#10;9hUaz7eeodnl+PLOlTuDvQKwmQM+V4GvNeBHLfhIAwc574fD9zoDxwptEh1e9meaNuOUyE4vE6we&#10;GnIgcTZMOMuX6i8QfXbEX/10f7bWu54gL7n/rAX+8ZC5muYi5K92B2lJ1KqOVswPFHndGQ5m07cb&#10;g9qTDfCWjH1ppp1Eo8pIhQK0aLYPV2GwwCIcA9+rx/LNVmtdPw5GThTBM3MA8ynrdd6J9ozwLFcq&#10;XCrCxeaKrMA4bqvaabvaYavKtitJZoCkCEV5HVaoyJ/zqNVvrsh2LNscdk26M0eYzu14a8aKUNk8&#10;lEhZmOxkof10sW1BEP9ornlLokYxWqSbqPu6LXA636IZL98YKz1FNaqNEO0gKHUlqJaiBIsD+VuT&#10;lYjuj9M8Hyc53+nPVF6tsuhOloEAsFBoulXpPJqhf1Dn87Y54KjZb6XI9qDec63S6agz4NcIdq7A&#10;YjbXrDSAP1zr0kiW4VFn4Hy5/USR5eexSIiADfHys8VW8E0wS/w5lQR2qPCidmocl4uNuxOk2/Di&#10;S8WmYxSDwQzd1gTlApRgsh1jrMmjepxyeYQ00ZUlwvReB8mgIUEjUOd6gPa1aMsnMdbPYqyf0MLE&#10;utO1ysOFekiqHwfQtTgJqjfXeqUHRuNKnNkjSESJNs+b49TLQiR8FM424VUmcm1CNK9Whsq04FUL&#10;/ATgEOpLVk+1eYhWOgkpqD8VgvLlt52Bn/vDoPrPcGGCtAOhqDVGLsnibprNQ7CXUx0qBqkAqv9A&#10;pXMR2tfBfAZYo9ZHKPjKnM7z5KO68xT68me5sEGdEWN4G5IDGMPl/+84tBBxWqRcd65la4ZeYagQ&#10;1Y9lmKz+ucML6qF4A3rV90xHtkTzZxl2z6uCBUp92evDBSuDOek1QdYJ9FmHrUQwF0kvBb+T/HEg&#10;YKvZda3ecaPJBRxm0As+/CoDy/jVRpdmolJLitJonhG8KfBC2uLo9BKieDpW+2oVSmA4WWsww2C7&#10;weNDl+dho+VwuvREsQ7Ehr2REJLr7d5EwY1S451qaygT02zuQm5pwsuQvV42xMsSzG9jVP6L070S&#10;q3PBSQAJ0TxREs79dtgffM0viORXZkDcZE/C6JVuz16EEq0Kk4Mep9hfkOrGXoMRedvi8arRcTZX&#10;a63cZKnUEByQhnN0+jN0vo7iBrJMAjWvOkr8nWDN0JWis9PgA5YSf45g3nS4dCWJfOx2AJuRnXHc&#10;O1UGYMQn2/FGmCoymi69Xan7qtEQHMW2RzNVoR6AKfROsW59AFOU2m8d0exg0HW30giredKKHZnI&#10;Msr1fVmJ5QWfcr6P+SdYnW+O5QETUIf5lAY+n6aqgH0i2ekBVD+j2YYfe8MKUfzxJjdh4PQQQcLV&#10;/hlKkh9IlCn1eg7V/2SqQr7zo3I/ltUCkzcN7oc1rt4Sf/KdQHSfIlQ37tZoOejKxzK0YIwv8edy&#10;4kdUbyM6j5BUi5dggrhf7eMrdbwDL9USxZ9gfIpeBHc2oDHiRZ771akcKTDsPpwus1Nrs0gz7UlW&#10;6yfpBapddJP9T/kxIncfqYuT/zwSVhUhhDe98r4vAHwq/j6H1+ZEFJ8iVVjRpTKrj30o8L0iz5/L&#10;khuhenBlu7ImmN+H3FXg8byPILZbZkDzuFvmfe9bu/1euVFlAPNygeFBg+v3wXBtBsRJ9HcwHNUU&#10;LV4Zwr5ZafhrxL0/VThYiZ5vJ9/9GRgI/NbnD9YTE0yvKdxEakKk3rWgRmCfxIk2olmr/V+kmpxP&#10;Njy1UQABQHycKD5FktgsUocwECCJQAbIdbi5UaT3o88LAgAU1nUhdHmdZnUDTGOnszSNGRCi+dWa&#10;II4Us0tNIVwTaXJbNIPVIu2eeH560dkRPzASCEG0MVww3+2FCz8iehbRZ0AqgjjyPJ+PZqiCbRJY&#10;TTJkRHwlfq8NFhwhanXFyk2R9eowQs0RkhSnF5YsiNJ1JN74RgderhojGKR0EiX3V2+Syutmv9dt&#10;qH4ivYLeWrlDS6wM5L04k2v+sr/7ySKhKse748Xetzq+a3GYp6p24gWgvcE2RJR822wLhnxWirTr&#10;QtlTrS7DXir0eryYr/WlywXiyrcet+UizekciAFK+9Ume1Umn9qcN0oNE00vJBhfRMv/tltju1pi&#10;WoJiga9v29zBKAbspIDV2J9D3mDE91u/Bz0v8yJ2tcpypcKmh6ReEyUZaXjNXfr3LNfnJYEsFRiW&#10;8uDnyyWa3wc8wKfM1RrDJMfLgVpIhPEJb0Vku8YSTEYUuj//1uINuvzaIwXh92LUkMowlv1Ox2/T&#10;QeBr3qtuT7z5NQ9JhGz7lGzxOEz29EC0ynSy/nK2ZUe0Yqr1swTrJ+kuzFnuLNCAkw2vYGSQ1zXm&#10;YAdXEHCnPOopAGmv2k1XitWgJMqxuaN6E7HlQrzFkFj1YwsZ0lvFWr0EATCJApMBW7WmZUEvqe6P&#10;oKAcJ8qDHSL4mPu22bEikAmeVZkvM8n8epj8n1jlv5IMzuY73Kn1Zy52eQTbYKzkPs18s8D4V0fA&#10;UbXzQJxiniNDnv3z+gDeniiJnmix3VKLJYpOa7hAB1a41IflsNrhW6cfGAwCYyFfutzgDZqjKIPh&#10;ALCKB9NhYARFz+80HwY2cWAqACyFQPIHs4FgyheMQkXoBab94PtrNMPtcovP7W6g1wNsx4PXKWDI&#10;e4okBXbw9J/Xo+nZsQ+h+42it3k0GPP90m4H23KuWk+84FSmfF0Ic30o6wRZHprHzyHf9XKj5miB&#10;yWy1tlhhD/H/AZU0EmN8qRjFEW92K0r/ammgUITuTS/Jf234fnMUPu4tcw6tcq0MI9uK1y4NkoBm&#10;OUXRXy+1rgkRyvdkaY6SHExSHU3VHCdpDyQq5bsy5rk8qw3iaY8SmUxXG06Rb48W7MAKdEXx13gz&#10;UMyvZxpfpljemiQqj6Wqvmpw6yOqNESLgEU8WCXs19kt5etXolk6cEI9EQKhCn8cdrgu1ViYvUB8&#10;hOhr6hJNLtUEsM2kK28XGpa4PXLmQcJUfv/c6b5ZZvK10+1Lm+NhhdlmsT7kq8Yw7sZwvoEk2alM&#10;9ffNTh+b7Zapqsl6xxfJMmPJwo0Y5g6cQKrldXdxBDKA+kOE5wR9J+XrBm+wnPyh1TPP7XmO62Ow&#10;lRKs+GeE8l+gHw02iF9b3CeJSmlmV0eT5SEPpJpfrw/lb8KK9SWrjmcatOEV40zu1UVI53qyx5ne&#10;9pL+I9vzRa73i8Nmp9lCnZIgpo1qU7BD+NLnTS952eiw2+wC3ud96PN932pPv/u9rm/qzTaKNVfy&#10;VUdSRBMM/4HUgdf9o8L/4WS6xHap1kGV7lKu4jJVcSVLBTZIU0NxYt3RAqXeT0t8GJrCudpwgvWR&#10;XKslRmAqGN5isBhGT7y7SwALUWAu+md/eH+ijgUzYsvxpykj4iF0zoHrH3+pC2k2TGAyAbwv3at3&#10;Wyg2edPuuV/nVhrAV+DJ3kNQKQvgKfRmSzS+STS/n2rxIMnkTqz+dRgpakJFI7UvK99BNB8ixkyI&#10;h9ixmhCJ3iT1dNtnpf68cYY3c91YclxfkuyeUtxZa7FSJCemhRIH8LV2psB6NEPvfZvfKs18Pl9/&#10;ME2pNJBjmmq2U+dvzf03wYp3oya2JcGe5CFLQSvnBitmB8qMF3tR0fJpPjIxjkJu6o/zcaYkjK6H&#10;IYeG0GV5rv8UOE/6W3KF2fFjnQWEHyHkEKVcrLaD4p0A/ZdJ7pLleN3qJKM6kv1wdSj43AJ+Ni2W&#10;Wk9l641Sberw+hac/3CfRESvIMz/IKoMCDWA79NIJFhO+jWLHy0w/TkVs1bnFqR9OUDjUrY3/1KF&#10;9wDZOkTnoZXgXyjtez7a95VZkbp0S/CrG/zsxrvw6nIiDfEaE1TbYM1rMDi2peiWYeXAm7LPA1EZ&#10;bi/H8k2nK+03usLSQ+Q9TZmNVG9npRgMdke627EqCf3nbvhypYNADpCpiFH9Mha73ezdn2kIlklg&#10;Ie1Nf9RGC/r9CH6zDT1caF1HUBrMNbUV/9OcH7EW/lPxIaL6EKG4sw+Q9bab/EsjlIJ1HzcSjGvx&#10;Whle7FB5fh+NynBlo/pKJNpwFwYpDFMckSGy+WqFV2+q0WFLaIIVU7TR04pQxXRnnhijZ9ke/M14&#10;jfZE7Y4kHSh3KsMlv4xEg/WMvfaALF+enkwj8LYCbFI2GlB7bZiJQvuBLLOiYFGKN1cPUcNP6Z/p&#10;XMOP3agSNAe0+5l8gwJfetrKfpJOX6r+aJZFe4IOSvlKoMYNnMVzohNHR6rRTgtmqtipl2wyXmhT&#10;HilXGCy+Xuc7UWA3mmM6U2RVHy3dlqCwWGxZHsxfEshX7M9biREbSNcHb4t3uvybiQo1cSJgE/9x&#10;0Kc0hIPq9Zzs+Cxc/Xyy+aNRksG7RhQ039VCy51q54Nmn+UKh089wUPpOt/6Qn8Ohu3WuHzsDqRn&#10;sp/GgV0yWEqoj5FZLLEFr/LBqyJ6OpolKJozf/xvGmCh0HiYpNyAFfzY5fuxL2ir1m25wnG10h2s&#10;ZYGZVLBbeNQTMVpg+3WCAFazPo0TwFo2+FANXpeC9WywkQW+14LFpJoY6ZlS87Fc/boYyXqc/GFr&#10;cKDKJT+Fc4Eql4v9hPfrAvK9+LE6d9rxGqsl7rMFDoX+Iu0ErfEcK4LFk/cdwQSzB/z/IfC1MUqu&#10;FisD3pfDKIhS+DfTmSnXg7XIl2OtxKYyiBerceZdqy+YjNup9441eRCqdS3bnbs/zRh8adqq8UOr&#10;Xkm0YgjTvhmkdilY4zzVmz3V4VlnvMLnZu908ztwwKc7v6zGKb0bjO5I0+4iadZFimyUWYHttK+t&#10;3lnWj0iWj5PNnnmIHDd/iaSY3xhOVlotMh4gKiwUGs4XGb7v8vo2gv40GHjY5UOfy9nPBIcUsJVB&#10;f4i0GA8bpGqo+wep+uuNruB9AXiTu1ztUBTEk2B7P9PtZVEAb5r9U0gyYIkIpgkf+jDrFeZTFKX2&#10;OH76EwBQvdLlWxzM9LbFCjLGVI5mfShPR4xYtvMzjPp/xpwIyfVxEYo1QP54uvX99SIzSCbRhufc&#10;ZJHVBlvws2Sz1WMk1+THKP57b8yPvrjRLMvKMDmKJ1+Mwf36SLk8D84ugvJRi+dkjs5Ypjr4mFcY&#10;wGbOizTEyhUGCR20B30exlXh5Kuj5SGg5gcKJdg8yvVnb46TrAyFZi8JdvGv263Tna6BpbB37Q5Z&#10;LrfKA5+PpotvV6qDrZBxEn+Zz+2fPY4wxs9TVfLdb7fHcHzsoG+Xz3J5RM80p3GxMVYyzfnej/FA&#10;8DGrGc/nLIpsVRmBzZjDRqs8r0f0ij8zWHcJxIgVacDJQ/CrDhVoiBBqjRK2YqPPS/UTZMIU/+yN&#10;Fd8oNOqNlYDyZS5buylCaCZbB8zHF3pxcP6ByF9Fijw4clwYF/JNRtM1q4OFB1N0XAWPOfL8KXEW&#10;KtQzi3kOzVi5Yl+O/kTZZNOLZT5PwFzwx3br2pBnZYH337SYfupxXCrWPWh0SLK6UxUu9qEn9GNf&#10;ZKTBXa4ziOxTpC/H6HMXqtSXqSKEE2wngJ9lbYUmd/9AbMUQMINLsLzxazwMMgDRgTHS4GZVpESa&#10;y7NEy9v53kxZDveGE6XHU6Qotlff15m/qTXNsLrUFsU3Q9XZq3f5NYaTvIao30cmMw0rgtjXSnTA&#10;hE83gRdK2xSLyxTnR5NkdbrUhtKh3knlLiJ8GiFaPvnU6lXh+2I9X+9tnR1W9XiQLBKujIymSKzk&#10;qvXG8tYGPp/Pkn9bZ7aQreAhgJgxImtFevs1FpMZygOJUgXuT9Msr1OcHrxvdjmosMZrnx5NVkgx&#10;vuQvjjhwICWeDLG6J3sJQk1YDjDq/2vA71WdPRwFQykK33v8dmtsQtX/hq0mlKcczd4SLfa2xac/&#10;Sd2aAwmQO0EwvkOyedIUKbVb5Up2eFqB5oPKqRTFCVmu0JulJoSvLkwgyZxeBkHvOYJW+bfAm60d&#10;L7dRbr9UZDmZbdCMk0i1vuchRk+86C6GJFtdms3TALMhHzodB9Mk2/B8c/lqA6kSY5nyn3tcv/V7&#10;vWq0b8EJZjjcTrG6WhHEulZqDObC6CnURlGL+Ro98UJjaXLjJHkwjn7TZDeeoRSlfcJXBpnP1xsg&#10;yrfGiLTEiqTY3GiOER7LUvnU7QYWwj50OtG5dA233Wjzsd/3qNNjvdq+P10dqrcJilZtBHcZmrEx&#10;kn08W3a30RzMosHHtMU6Q291JNntBt7q0mY1Pc+SMy9S5Py8HydR7ceyQzNsi+SM0T9O9X+43Wa1&#10;1WYNfkG3QMbb3DZmQaI1rxI0b+HkL0fLXOqLVB9PNKL5CGP177pKnnAR/suWE0FL/m3xHLF6idDZ&#10;e9qzJvb5WIE4+ERYLVHdrzQAC7imMEErDgSjchKnfvxHu9NspkJrNA8Y9QPLUe86XGOMzmS7PCzz&#10;Z47XPROhfHyarAHe5YID8ut6xzSLWw5ciAc/Eq1+kmJ/r9ybIdv6doHTo+4okS6syHqe4bs6l4E4&#10;+Xwnxga0cGuERHOISHe01BxZG6r//XKr/XLL6XTVnRLzlghhMBQCAWCEqLBZYjxJlv/c4TieKjWT&#10;Jgfp9G2tNVRmY0SZlkiezhjB9mh+yN71YRz1IezVaOZiL3r1BqrjzXTrq0Sr24sFdBtDSSNdOIEx&#10;otR0umxjCMskWW6zzOCoxfZNqy29quuwOxj3BtO+YNyDXvpgJRishYGFQHCIB1uRdDbYwYH1CLCO&#10;/d7nAsZ9Pvc6bVTqfR1w/9znS1+qNxv9bTjk23AYDJfQzxAdmOLNH5Oc2YrRYhQv/vIQmUxP3vpo&#10;lYowqXzfl4V+L2gBzF0J0nP5hp+6/Q7rXQeJqv3Jyn1JSpUB3P0J9ERJ6zTzUaJKJYqtNZx/MVuj&#10;2pcJq/RnkvaZUYLsWq4B9FHdBNnFIpP5ImOwnQJ2UiuDOWdztMbTVYq9GYs8n0crHoeDjr4gdiEq&#10;SO7PbOs7UIunQCAPYNstMZkiKgRK0jdPQ1TYrbLYKDWGPQwH8ixZdSRJpimEZyBB9nsPCoxHgInI&#10;brw4VMlTabJoMWSDqgrZaYmq+qXDlWx3x4AR+d+6JmQwWRFy2mGl9X65eZbtdd0H9H2xYDx4GkaE&#10;sQgwjp0jqXdHimVb3YtS/bfIk1n1Lr0iL9Wdhez0Is3xRbjOjUi9WxiNK9GGd31l/7HlgX96mWJ7&#10;pzdZ7nOvT10kTwdBZAm6r70ksJu4UUkv9U1fpv+aDHu+NYKjD8+TanIyWh3Jtr0Qp/MH/CHR4K+O&#10;aE7IAxDnwGzQ2wbzmUzppXzVThxXUxAbhFLYmTFqfw/Eic9lqs1kaXxqcwXjoWDQHyzhwQSGXjlu&#10;Av222X611KDA+xne6AK9xpbS6VCoOqTP0HzFWqM18j35BlJ0wCQeSqC9OsflYqMfAyjou0JVz+IN&#10;bnuJ/OnIjXgIIw7c9J1OcfpXKU4MNG92U2Z6qWaaP1e+F7uX9LEIrUvBKmcSTO6+qveuCBSAKqKb&#10;oDicpjmQojaUqjaepTNEUi9Fc49l6YFvFVP5Ji1xCis026kso+Ui88ks7WmqXmuMTFeC6li2lbPw&#10;mRwv2Yk81Jvu9NF8lJ/mM0uJ895aD4keElgLbpQek7vGM3etF7aKT0Se/CH89A8FrrMaQletlJ9E&#10;uEhkh+vONcfkYnULY/SLcFqDxZ7rbbh+qktHphkNpxpgzNhXjqI/AfhcsV3vXOj9UuImwngc4TqB&#10;PEWQl38hVsLHy7DydfFqNXilzRZfevqB2XiwmgqFuJ0QEqh2sSxEghYk3kM0XK3wcZI6qfYSsZE5&#10;batwwV71GtgvA19adnpjRO8glTilyQIHJ8l/8gKEaeEyYK8QHNICVC/EmN6bpFkO5JuosCHWqtdi&#10;UXL6yjdtzZ8O9UUlxmqIcf2ZiFH7tV2dG6Fahlf7MRP/dTwaSu6JYoeuDOP1hsCONFNXufPwJB2l&#10;T2L0bvVnmc2VuXrInbEVPkbPF5Ss5yt/eijHBIo3L+VrWHM2S+FztqKn/dQuQdmz0+CT5sTqr3LT&#10;jPt4aZjyWIEzUhelulzmNU6xIzlx9xBNl0q9+1PNM5x4GqM1+4hmzXitmkhFCAndRP3OZO2fk4Sl&#10;WreiCMloy0chJvfi7ZkGcm3Bev5hV+Ryjd/3icT6OLUZmkMjXt5d6s+VCrt3Hb7dSYpf+tBdiQql&#10;aN6des8Cf74WvPpAumkhSrw7zYQWIr9c5b9U7d+ealKFUw8zfUz04BqnOUH0edMH5Xhxe7JeLkpg&#10;nGo+mKHXGq9YGyGa5cpEQ/E1YGVncq07krTAfAr4WvV5ImK5zhq8IY3mqTbFCzfihMM0ztaFin/v&#10;ijis9lmkWhEtH8bpXyba3AtQOUV2fQlWSIOpWtUYwXGy9ma5LbT40Uzt99BHzMbMFJr1pqlvVDr0&#10;JauPZRpvNwdvt4e+7gp73Y4+aPTYrXWYytGqCOLYrLSBQwX6x5VKp606r91G/+9DMa9bg6AS2mzw&#10;nS9zXih3W6/3g1y0WuuzXO0F3/k5GQem8L3pGrQg7nmaKYSiQbLmboPnbqOvv9JpPQbEigvZrvQE&#10;o/EbZW4f20JeNwZUBUuUoUUTrZ6BTepSmZOr5PEQzastMcpJlk+9pf8Zz7EAu7nDmUY0tMBenecg&#10;SRsSThVGsCZEoDFSNM3qNtTEYBT3czTGR+5UuM6tBEsGjMZ1sEx92x7pKX3KQ+pfeDQ7QSRQ9XSU&#10;0VVP2d8nKDqf27xBP+Z1k08hireNqN2VYZDtx5npzQoV2EGd07tGl1c1jrVo+tx8V7xWeaBofYho&#10;B05qNke3MVzQUxypCOaG19WbpjxXYrrV4LxS47jX4QctmF4fajMbLCQddQb0kTTg4AcbqfSl/+8K&#10;wExMd7rGfrtPc6IC1vQ60eXZTovnLwhjs3EbDe5r9e6b9S7vO93edzhM5SrTAeBH+WovaoSiPJAi&#10;NpqhNE/V6YmT6IwV+9YbMJ2n35okVRXF35+m3IoTXy4w/tLuc1DjsFlptVxh/n0yBALAx6GQhljZ&#10;UbLRJNmi1E802YYpUPWK2iN6BqG5PPt0h5clKL4vPZjJHL3DZlewFOev/DeU+PStIzXu202+U0U2&#10;YJUEXhcO51q4yZ4M1LzYlqgSY37TQw4pC2MH00FgD99K4O9PlwRbMZNUJarbTawWskCVAm/xM5nC&#10;DZjHh3UGYDEELGD6kgTGyGLfBpyXaXpeMgjO5L679Il4yzs1UQJDGcrgTca3Ae8AZSRS5zgYhX4f&#10;U4ZmqgxhB58LKR4vdBkQihf7FNWkKoR3v84eTEZEaf1nyojkuz49qrHPc3oUKIVAzQoj33apxRxF&#10;p8yfBeIZmMKt5Fur30Z0HyFJJrfItg9rQwWhp96t8qjFyECWi1S/7SX6X5TWreksi94ENXhnm8MF&#10;8p0ftGO5wXTgTqV2bwJ3YwTjj37nd622W1Wmn7p9aiOEW2LlwHgMNMW+LGM5RoTvKgIDP+gLoHo+&#10;HC6kZ20CoMZG5V+2s8hckVVdhDBG4yT4UAC+V6W6vgg1upzl+zLW4kaCxa1c9xf1GJ7NQoOmIJbu&#10;KC7Q7zpLlvWH8ThVDoqDD13o/XofhWtIsundigDWnwMeqzT13Wr97UrDCI1jEB6gKmqLFf3Y7QXe&#10;50foXNB5hqjcQaoDeeaztKZIKrul5j+7vJpDuUMVEZzmMbLlpYVspT68AMX+ylCCEOhz2ShUw2n9&#10;nmDw72qhbhXqBQSP3VLT3Qrz/1UTO/2h0XkyTWU6Xe19g/PbOscMy5tQfJCtricYnUmzvoSSRWYp&#10;GvRKmQMBULUUeDxboRl+7/edoWrXR/DT/FgLvdlgOCxD8UdpXzFiRAwZ6Ht84wxvtkRL1YWJFHgx&#10;N0eJT2XrTGZrFvkyBSj8VuzHtFRkuF1lVYpij9Q5BwM2Wulkuv2T/hS1YZLWfp3bfq1rngdTqvUd&#10;qvuTaL3/ApWQYv+nX/vcwWQgmAiAuLhQqEl2utVJEBlKk18vM4NA0pcs2xwtTEOxpNrezvV6Npim&#10;9KrZiT73PIhaKdAZTZXtSxQ/rLP61OGyUWr4utkO/u80VW23xipI9Zi3DJJmfztE7S+C8Zky1HOK&#10;+93dWlPwNWe2UGOILP+qw/mgyelth8eXfv9fI+iPne4T2cpjGTIjmbK9ZOn5aoP/W5dPxTw3E0KI&#10;bvfBTsqXXlS2w5ORROXeaMkaX9aZNCUwhQEDXvN5yjURzFPF6rNQuK9EwwHbTlTReATl3Tmc8jW8&#10;ys2+SM1KL7EYrTtEyxeh6jfdBE96i/zrJ/ZPoPRxP0mkyPvRWqUmmHIdzRH+MeoIFgNqQl7MZquC&#10;o+zvfYEYpb9wGv+8rbWsCGBoieKGaAQp6NdIQKT2v/pPEa0HiPHz/9/Sbe5ullrCBoYwG8XmA3Gy&#10;bRGCnVHCA/FS81ma7+odX1faVvmz5tg+oNo/Sje/Ux8slGPP0BwmNpygNJWmPpuhNUiQqfJnaQnj&#10;KXR9Qra6mWp+HXwo6ogWdeVHAmQQKOvBdlyO/TWsEhIkicxnqnxucfEWQyxZEXNWej0NqBrteBE3&#10;EcRb8ncoudwFEHdBBP6vl8RvE5k6v/rRVvBjDEiU+rG2SB6q890cx9sJJmdjDP/zlUP85ZEE01Mp&#10;5qezHC904FgGErnaol4OJvF2xLL1JfJsV2itFqtsVWp964N+wwssBIAZfzCP+tBlS08vc5BMfyJx&#10;kAqOyPSkdu/zwZcK+nKIzxX0dlgI9vLAAvHTEPagJfDXBG4mX68xmrcY9QIiYrrDvXjTyyX+bAVe&#10;TA0RIu2x0hUorjI/jhIftmTTm4lG1zIsbo8lyb8qt+jGCi5nac+QVEs8GWHPhKv9Ux0KeQxDfzg8&#10;h60N44UDfDZbM9XiWrT2Kbzu2QKHR9m2dz8MBYKlmHCVE578SIr5tYYwvnIfJnjABbJaV5QgHK2Q&#10;XRcK9GEbTVMaS1OAd+qg2maBojtJ1gRDoa04yUDZY8lmV6fIauv5Orn212dIsmPJkkOJEu+bnZbz&#10;dXOc721XmL1tdNgpNRqMF2kLYy90uB6r8Xu0+u81gS/AeBBYiP3e4rmUrp1v8xivdtZPFLFkQVKt&#10;HsM7RXFnD9O5SvXhTXV8qfQAkbqBQGfuJPp7jMH1Garxt/6g/VrHaYr2+3bX9TKToxb73VozMBMM&#10;XqXCUYZR/RNiPD0Z3RDKTwyp8LnfHc0xky75ts7kfYPZ1zb6nu//eyCwlKs8QZKsCnhKcbjehecv&#10;8XoYoYS0hXN/aLAD4yHQv4GxEDAdBWaifvUHfOn0BUuE/kT5RJOrNB8mqstjGw7EmguJ0b8ASTjR&#10;9G62y8tCX+7GKJkEi3v0XJ+76WA2coVmDH0X7Mlgpd+itc+QLJ+mWb2gOrEVeXCV+nLXYYTqQwTp&#10;5TVjpAdSVIp92aA7ms83Wy6xPWz0edOK2q1xB4PYdy3+O5UuYDjiqMlrrcRqlWYJ9f04WbPYn7U0&#10;kAN8LVmvtK6PEn7d4hmickb6EtIZJw9lWEuMZAmKe4ikO5Jp7iN7OdVRyFniurvC/ZEC1EpTTFaQ&#10;YkGERqKzWIDOixg7EWOhy8EWAulButQoS09DbhsVBg3BS7oiV6k4E4K3XJKvLC3OKNKOi+grUhSl&#10;3JlpXR6jXkNQaycblcXpFiXqA9AG3hVt1NpQ3Z/CIO6ucDFc50l3suWbHjxYyPo8mrBU492bZfq6&#10;N2ypmp7yGKyTwGbGHM0mz5+7LUHNTfI4zujeRK7VYLZpZ7q+t+aVWBe2aFeObKwiPaXpzzZ/3VtR&#10;Fk+2mwI8Fc6g1K7YS/6z1xWxWO3lKnnCW/7fuQq7gnBhgTuINAviqP/cTOehkd7tvp5I8LPd0Yo5&#10;IUwDvG0pSzaqSdXrzzcrDhdJcnvZRNSBYrs4VDFI9wFG/5Gn0lUX2XOxVox+alero1SmCp2PurBg&#10;u2C3MYDkzFIdI5fhzTOY65LpKyfzAEl2EU734O7PNjrsQIcZ3MEaPS9Ay9uInlBlQJDxXKc8f4nC&#10;QOkuonllqEqMMWNxgGy2u3A/yWIww6o+WmOmwLksTL4gUOxDP64sQrY72/hoGIu1epLmw5vgzOkg&#10;ezbOnmOzJfzzeOpBJ/Z1d8RylSf0DgNk3fpYKQhY6xXQraSUBfHlerHNF9u1xav3kYzy/YSz3PkG&#10;M20Kg+TwNqwBOvd9te4EGT5uIpq8n0heacGsNgWDvZLFKr86vEZ7iu5yuXNfmnZlmOhiseW7joAh&#10;sn4ZRnSCYg0PVU9Q3+1Cg7e54GfxxxGfmhiuoWzlXG8GG24EjOLBdhGYzQALGSs0uzwP5jxPlmwP&#10;1tFsEzAZVxcu3oqTnqEY5LozhKj/U4LmAFvEVy1uZOenzdFS0CJbIqXWS53zgyQrYjVmS113W/yP&#10;OvwOG12G0pQqgzmnqTrww5AWtuvcp/Mtduq9B9P0ZnLNV0vsRtJ1x7IM4LiqxIiUBPAnmN9PsnpQ&#10;GyYGvx2OvTxPeq6r+VyNeYp6T6LkSKbax4GA8lDeCgzfr+HQ3WrH/mRVjMp//lJ/zlKNO+MV4kxv&#10;fh3CgI9FGe7P3WR+h7r8c3/EtyH6KnzwpuSwxQ9+0UGj13aVS2WwEM2PE14mxZVhvdSa4vwkx+X5&#10;j5Eo8KUmxf6Fp+ypMJ3bKOUrwRq3yzCyiVaMbhInMJqXEqwehmifM2JDQnX/e9fjddTi/qHL/21P&#10;wGiBaTtJM9j4mqP88elyq712Tz+lY2OZml96A+GAXyi0ftWCPmgKWCqymckxgTom0+l5hPbZyhD+&#10;N23enweC9lrcD9t9Pg6F0UfOYirYom40oSqiZEn2z2n+PFM5xvTnpHEKHQSlnlS1L8OhYDlxotC0&#10;K111JN/gJ/Rfs9Gfx8J/zuDoRZ33MsEbMpgMWCrRHqfpwK6YbfVqJohUBb/Idrlf6Pk8z/VhitmV&#10;XoIsPPmjTo+f45iPPX6fOv3fNnp8aPbaq3Q4rHcez9FsTZBsJkh1E5W7k5QHiFrN4TI4nVvOon/Z&#10;ivzpq3AejCc14lSiDe/WhkutlNi/afOlZ3GdijxsdR/I1OzL0Iy1uu+vfgZncaedqAZh+n9Pw7LA&#10;SsZSpUuI/mW5h0iW99Ojbjcwi/4x4Zvje/ddtz1YCslxuZ5hfbY5DCJc8DJVvDrwzm6V9vs2K7Ae&#10;Tl/BksL/rsO6LoLTkgtJtGci2DJ6SB8j2t0dTlf5MRQAY/B4llKY5h95Xg/AVvx2tVlVKEdPkixE&#10;LNELiAk78rrFm2B2pSyQFcxFb5WZR2v+FyiDQPFR4sEUpfovyexmYygfjH/rNJOVIv3WGKGaUO4N&#10;ms3beu8g2b/Rcscj1E5BBpgi60Gce9uELvYWVL+LRGvf8RQ/kW7HtFPtNp9rvpRrTDK/jtP86229&#10;JZjy7YrjGEkTom8GmPR922b3rs3lsNGpMUqsOkwYGiF4VwoOiuLtX1izISTzaysl+o0p4msj/gBU&#10;/twms//vnH/0hdEftZtcBYeZ4EdZmOlFOykkw4sxXO8iPaW03tUBvNR2oX5XOOdRteH3TptSnweJ&#10;pudGM1Qh35oyI3YcSJ7zS817yNsm6y9ddn2JvGAjerVIO9ft4ShJoS6ce4lmAJbwM3lGpqz0pMg5&#10;js93y22KPRk7Y0TXigx+9fke1dulW1+NVP0j3fJiL56+SLo5nKUjmv1do9mvXqeJNOnXNeZVfs99&#10;xZBOLB8Y8H1bbzNLVu3Diy1RdGYy1KCqGEqQKfVihOJjs8iYZHVtg0Zfjpxuc2u1yAgaDJgIg1Aa&#10;qX0iyeIyBIBBIpTCWlVBQp1xqg0RMpGaV+KNbvtIHsNqXcLpXvWTOVYVzFcbyv+522et1HQyW20q&#10;Rx2qZ6iwPUSROMNTrVFCMHD2Jyg2RtLzWRV5c+a6sSSb3x9I1njT7A0H4zLNrALDEW92wVUM8ZBE&#10;WmMFPve4gyUstBY3UYTseA/KsvpIgfY4qcE0ld1ap+0axyacRJr9wyJ/zsVi8y6C1FSm+vde718D&#10;Pk2R3PVhbB/bHb90uUzmKM0XaGxWGsGjhWn8pf3kf/U0BBCc7r9uwvTV+UMkaXCQMEFRqo1kb40X&#10;qovkG8/SeNPqtldn/6XH50OH2+sGm9Vy/Y5Usa9T/rOVemA3Fvygpvs8shJGoED53I2GEmSMqJ2o&#10;f81fBPERRPIdH+7QDMEw6lOz7W618WK53kgh9O2u4Efh+6EgH/l/fGX+znflbAqRo9iw5Fix5Dtx&#10;NwTJjxJM4GsVSrwhUqolRnyAKDuQIjZCEgMzfgsF8uA1/vuIR2Xoy4E0GbAWB9YJ2yWGK3la0ADW&#10;SwzAbOjXPk8wE96XLF3q97ImmLMNK9wbJ1WP4Sv0fAGVa6HHy85Yydf1zm/qnSDQgvHQ1ULDYi8G&#10;qMiDZBA7ToRgcCHN4la5HweYwW/RbKHMrUFzj6UpzVO0y/2ZkkzOEc0vpllexWn/l+/8GBxmQTaA&#10;/xinc7ophAtsJWTZXqXY3EjSO7WQqfm2wZni9MxP9m8Xkd995E4Fqlx2ET1pz3vcVfhfH8lzgbKX&#10;0dKXfERPQsGUZnMfTERiFP/IsLz2q9u7Pog91+VBiNKf5syIERNizoZAHM11u98QxjaYINIew9Ee&#10;w9YRy96J52iJYm3DsQ+niTZhWdLtLhb53C/0e1CMelAW9IwW8LA2gvlDt8NYnlJnmjhsKzUmh+1O&#10;u00Ob7o8vwyif46Ff+wLBFNR9LacALbTwBEVHOWAdzngffa7DveSQJbZPL0pinZHvHR9pEiWyzO8&#10;8VUPMXqyfCi7YQuSO47XOtsbJTqZKEtzeQrV/yxZI9/1ebjaSZTC7wOpiuBLAdT3NeFcUP3DQdoQ&#10;zIHXPgVV/lCS/BCeXtP363jwRrODwhUkxfBSR4xYbRjPZIZqL05sMkV+o0B/IFGqDSfYFCXYlyw3&#10;k631qs7+R7ff9y7fvQrbsTQNGy5E+jI9x3GU1mmq06OlHM3JFOlZkvxMuuJOiclEuspepcXHVpfZ&#10;TOWeGL6lbMU5kuR4osB8mvgsUfxXpxOYj3jf7NAfJxku+3eWyb0YlfMa1xD5S4jGfSTe+EGsySMY&#10;XuMtn80WOdZg5Qr9BccpZr/GYsFGJn3yeCLqXav3HEVvrdikN0GiNgTeCF6Ky20whgJHaSkW5x35&#10;kDz3B7PZ6tA41/PU3lYZgm5H0Ofyttb4dZXBWr5Kbyz3YKLQQIJghtVFgv6J+lCWkVSp/WpTsBAO&#10;dhPgQcAKlr6gq9/3bavrVoVNN0E+0/EZWEpdyLMU/BcxYULseRAwHBulcQmjcCrd+jHVlbnIhz3b&#10;9TnO6KKzKNKRIg4O4sFyyHSe0kyuSobddV8JJFbzTFeUdLLJo1DFS3kuHE1h0nH616sC+eYphtVB&#10;3PXhghComrBiTVH0dI6ROtcKfPhoKIH5POtPHUEBcieSzO7FGlyFvBqjfwm2BNNr6Xb3y9Hs4Gvx&#10;r+GgOJNL0FTggKUjrtjvPQlK25X2PUmKDZHiFHdWKx7EX+FSoi1XhCGTlch5Xc6/SnEGk5Xozmwn&#10;krc02VchN0RTleWYGvs/ckzHRB8jarzndEQuKXCcUOf5r5+GIqLkzCTOFcdol8frVCdrZQQKpnrz&#10;YS2fusj/o8KMZIdIbgxEg+/V4FMhmAzZrbH5MRkDXpWDGQqYprzqjmlPNysMk413ZAYLaZ9GY/zU&#10;z2X7cX4YDAX7FPCOttvgmWD1AGd4PcuVabHEluTCiNG/QsNKg23KfLN/VoRkKUG9nKAWYfHISuSP&#10;/Tb0295w2XtISZj0h+HY3iwz5YeIr+KpaZpVD8VgpMwdHFTV5rmL8x63Mns8P58WE6NqoH3XUPWu&#10;mdqd+ACxld6QqmQVlNGVKoLyXI1XW7pZC9E8zVPUT/N+kiNfshNfgNZdvA2zm+z5uVKvo25cUZCU&#10;g/hf6e7s9fFKDQmaocaM9lLXo8x5KqIN5so8yiKlFytcV6q93nbjwXLeeKFTUbgMkuTAFWvJHG/D&#10;Fqr/2EXyXIwZU2GgLMVHfIhsXR6mlOrEHWv+guortljp3UUyibZ8CkEEfG/YaAvyVL8SavrcWuIU&#10;Svehp9qtDB/RzxMpA9lWGZ7c+20Bn4bDj7r8lyttoEROd3xaGyEOJSMcFculbuUhMnm+IpA62pKN&#10;Jorcu8jWTUSzV4OJYKdssgqVF6HSneuw0RFZGq0e78hOcufB6N7sSdWBoh8CABiN/NyLSbZ9EmVw&#10;pydFfzLXriVJuy1Na6fNA7wmLVTozZVoL9B0yzGcBNNbWO1rgfIXIjRuVmGkP/dE9CSr5Xiyvu8O&#10;+ToQ/aY1sCdRdSBRZaXArDFSmGB6GUyGv+v0zHB+1IAVhmDQEinRgBGl+fET7NnaMq1W6nyp/rz5&#10;/hx7DU7z+XolKKY+ohwMq23xUlP5RvM0y61at/edgW9afNaKLA5qHI7q3T63+8HX6Rz9tiiJ3Qr7&#10;j60+EyT1pnC+Zar2Sp7GYaXxMlV1IkN2rkh7rkR/rdL0fbd7itX1BLPLxd4vXASQeaouPKUxslp/&#10;mgKYh0wftt1k/2Us6Nto+HqVcxtBCayng5VUqjc77N4o/cvxJjdrQoVLUdyF3mxQ/R81ecToXMj3&#10;ZFkpd4SckO3J5S1/KsWOGW/23FvufEWo/Fi2lS4j4ipxDKVy0kEEmS02BIuRX0f8v4wEfh0P6Sar&#10;N6UoTpbbgG1Sf4FxD0W3KkYs2uLqVL7BfrP7aqV9VaREitPLtgSN2Tyb4TT9ZpwC1YON7MxIQ/OD&#10;NRLYSv/QH0Tn5ne0D71hvRmGuSihCOP71kKIh8Sf1lz0ZOeQiJZoNvASwJsCsJ3xtgu1UmE3QtHd&#10;qHMEOySwTABzMWAzBayngdc5YD1usUizlyg2S89DWrXcjaL6P69Ev0gwuwjV7U65RbbDvRynx1AM&#10;LRSbDJLUW3DSfUkqtcHCsFGcGEpRnONZWhtVVpNU3ZFMjcE0NUgs7dGyNRjR8RyL2hjleZrz6/YQ&#10;e8E/0KoXs11Z67GS4IACZqOXyizmik2yvBhiLW4QrB9QfFkL0ZxY48txVnfmaDbjVPPDjmAwGQ+9&#10;fANesiFOdL3Ocr3WBOzh52gqHcl834ddD+pMKI4XKTan2kMfDca+mCULTmaKj2aKfxtyAeshKzRl&#10;MOXXgOXWZ0KCtK9nevNmuLzwkf0j2/Xpfr0DvabEVGiO271Inb/ftDqAhaj5Qv1U29srZRbpjo+f&#10;I8hQusZ2lVVztEBrtECWw71PrR7DyUpky3vd0VJdUeKJ+pdoXi+I5leHU+VmclTXyw0gBuS5POuL&#10;UwRj2IMqe+jH4wwuVqC4ZrIMBpI1P7QFpVkxqN5GAuTPeIgda8crbpY5fusIrEfz5Do+yHW6BQZc&#10;X9XqNUcxrhQrbJZp0ItQDnovFOh2xElAcdmbrNSMl/86Fg/elG+UOthzIli9f2fKDJopqj/3UwGo&#10;7cgxVnmErBQ7dMQqeEv/VhTMRue6jzlhFpdDDC/sNnklmN1Dy53oxEoclFgUu96dSZeEAPC2wTRK&#10;6xjF+WFPojLVnTVSDcqg3w2eImDAfbtCqyWKebNUByxHTpAVaSiG7kQxKPV+jgaAnbQGnKz6QyRM&#10;5RQYCG6JEG6PFh5IlOmKFQFjwWAqDIqnaPW/85zvVvgx7JUbTpNlaF53xlJFd0t139Savm+wyrS+&#10;BFu595MuHN9spiJUjUtUDagVmkO51wv0p9OViSYXi9yeeokibVFCBzV2yWZXI9RP0DMRTWPBPG6F&#10;ZmzHS1+iA20v34OtPkyqxF+kOUp5lmKxVGDVn6QerXspWPlfFyHY238WeDOWoJg/dXn8HPKdpqrM&#10;F6h/6nHcrdb3lUbkryE2HAgd5h2fdsbITmYajqXrd8UpVweL1IWKd8YrLBSavm5226mxbY8XjzE6&#10;Z89HXxTUjhcDo8HDJOXaMN6FQuMyNHey5T2U4j8Y9bPVYaKblS7QG7fEKfYRNdZKrOYoOhMZqtPZ&#10;ams0/Qmy/HyuGpgJWirWqgljWSzSghQHRtGHDQ5VGC7YGsP5qoJYKe736TtSvlH2Giyqwli6k8Th&#10;t7fGik1TdYbT1aYp2l97/b50er1td1msNJygaWw0W2y2WIKPZPAuw0EcWa20hWNf4QaSZPawN06t&#10;1Js7Sf9mgMQfWKUTdd5M3xodDytM3nc4Llca9GTL9lIVwRvoBNLy0GxOYvTSS5V+ggWO7FRrFooV&#10;S4EtR0+UWpm/cJbLywJfdor78xIfhnYsd3MY249el/dd9uBd8myJOkYLKfF9/LHZ9qjBapwkT6/3&#10;POwPxtFHLfZgI+6g1pJsf2s8Q6knXrIKzdEaJVwXwleOYq8P5W+NEoVas8iDId365ghR4UuHJ2xg&#10;IOBbl/dBtQ3UpuV+LNn2D0u8md82esAPQxvrjRetRjNXBzHVYl62YLlo3k8z7W4NEqTBPrk7WiLb&#10;5n6WzR2IkWABV+r1vDWMp8qX+bDSBkaipigZrP7tNEe2VGdOgjVbsj1Pjod4npdUmjUPVvNJoMwN&#10;T5FTGOXTBV5MYDy8Gs2e63ivM0rQQwBByyHlfmw1QXw7VQ5gjQjWU0B/0Equfk+MWIH74+pglr1K&#10;Myg64w3OhKr+GSCHRGj8lWl/10OEbioBCogJMxKs8key5ZXXLfZfRjy70kXXao2gH4O6sC6Gl+r9&#10;pDiAOdv9SQmarSqMpyyYozqctyKEczBduTtZBgr3tTLz4XSVToJUY5TIfr0TxZ3RX/5YnPGNVJuH&#10;6XaPofgLkPnTiZf+BIOge6HBn20kRhxiwDBBtp8gN0xUbsaJbVRYfx3w/zLgUxnCnul8e61I71WV&#10;1WK2BsSkuhBukvXNNJOrELcOOt0/j6MxSn9CDp/N1YHYNpqq2I0T7sEJD8ZLTKTTb99QmtJhg+NR&#10;g9P7Fjeo/pvDhbLsH5f6cmo+QKK0L3uI/mbBjPhJIJuFBsvZqhPJUp+anD42ucD2psFxq9hot8xw&#10;LkO2CcNY6nK9L4oVtFqBYU/Q4XJQbjxIkNS8i+jcQhxYEIP7iOlzxEfiBBzRQxlmw5kWuw2BRx2h&#10;YDoFbFDAUTHYyPgxEL5UZFmN4ae6PY/VO+8tikAsHE2Wbcfy9hKEq4KYDmrNwSviRKbcbqUxlAQ1&#10;gS9Gk8U/1Fts5qlMptI3dtejnzWHvGgOZeqJ4aoLZoQAQJ+FWQwHy1jwOhXsJIGVqJ8DHosF6pDV&#10;5wu0VmiGgUp/2vAgkleQ5mhZsJzRECHnwPebh9g/KeYMDWEKs5nW0Ro3cVo3Ek0fpNs/i9Q5h1L6&#10;41WHI3gV/2HQfjBTdIgsnmhxFpprkceLiSStniilMMVLTtwIXvf2NNmoAsVnzYaEqvwTpHCsyId5&#10;IlMH+p+JbONcT06CxbMsN+7KYPqcabL5gzC181mOjJkODDkujNDR5Xu+LPRmybB/QC+ONB6a5/ks&#10;z/v5fp0d3uiC9AUkRufSbrVjBx7aj1hNmCAYix7LMfWU/i/Nmcdf7U5RmGqqpzjBVag+xWygwL0+&#10;wTjRSXAo37OFZG8vfwtjzmEkdlGWCYHNQOSMofB/07VBwyVe8W68cS6cTkrnvXWuRlg+rolXnyxz&#10;Hi+2Xqxzn6jyHKvzBaAJfCxoiBWO0j2V5MCA0rw1QLLbqgvvJFnEObCRvPnBYvqX8XhzQYT/EoLS&#10;OjuUrbtQZg0msWCPvkq8JVbKTRyhBbKDxfjycIFkV4aJctvOXGOwmfFliThV7VoQJu4odWwq3+r7&#10;CE6fGVmu8iwMkRjLtx3OMiU5v2wnqu10oTa7w3Nw6h0VAQ5mTCZG94eHcd7evO6uXFoKVy11HpZn&#10;mLUX22DsHmSFCxyO4dw0rvjp3cfasPtoPEh1F+vPcU1xFnCQOIfRf2Qt8k+A1u3WJMM3vdHVOCWM&#10;/o0WosZCjXeGj4SV6CU/9WcucjdR6jcb4tUXyl026v3e98d9nySBderniQQk3pazM82KFqrSS7Zb&#10;KId/I7QmGRNs2aHoj7NmJrkJ1OJ1VuuC+rNtSsIVG5L065O16ROfH2qwti8NBY/Hu/D9mMsONWVs&#10;SjaG5FQTo9acqDVCNZsqtuzL0BzLNRzOhDLdFEzivw9jD5r9u5P1eoiGmzUooiNXS6IRWMgFa0Xf&#10;Z7J/LubmBCsEGD1rJtsMl3lTMArh5ozW4ictBP7wUz1fEyW1XGZfEsiD1buU7vg8zZEh3YklzYk1&#10;WPNac4L6+4GQ150+u00Oy2V6sM0VaA2mKZEdn9ly01fQylxHbPh//zAQDS++MEioK0VnJt/2bRu6&#10;IkioJ05pIl0r2eLmj3760up8b0aoILsT5f5vJ1NfnHIHXq07ywocQVisfdUdvFxufdDkBBUPVGzt&#10;8aKz+dqLNKMWvFgLXiLT9Umq3QOS/f0S35dVAeyNoQJVAZyDiQqlfqxlvqxdMeL9BBnotlZydXZL&#10;jJYoKgdl+vtlOlBwzBWqfhx026433W00b8Pzw7C6X2PxqtbqW4/XTrXlRoUx5JneVKm8wKflkawk&#10;z3sRRme9Ff9YLDUHu6Q+kkqA6t9olRN+8seoHi/2612Wi8yDlP6ZyjbYqnAIUz8DRTbe7O5esw9Y&#10;SkOpnEerX8Fo3vBXuhhn8XQs29Jb7iTZ9WVnsuL3EQz9ge9cyGGH8xBVM0j/tBID0p9n0Jun/20+&#10;BvwoL8EJF4Rw9mWpr9U7LlVYr9U4NicqY03ueCqcitC7m+3BO1fkDDZz/2+fw7ue4A99mA89wa9a&#10;/Vrjlej7E5TPOIn8qcOAOIsfH6UY96RpfhoIBd+qwJfKLwNhc5DBsBKtMTI9CUo0P/bmKHGK07M8&#10;V0YYfVuiJRpiZQcyNecLdRcKNWbyVbdaHMDPmsVOFN7qSn+SBMXtcZk/c6bdnRzH+yTrOwSzGzjD&#10;qyjFk9kuL9Nsn0J5EaN301vimI/ksVGy1mSOzmalFQxXGxWWe7V2m6WWayU261UuB+1BR92hcdZP&#10;A1QvBGlcDFA5fdDiBd7lv+nyzPN/sVlnc9jmGmdxPd7yVkkwT4EfU7LNzQ6CXLozI1rtbFmIWEei&#10;+lq1C9hIe9fjPVOsu1lrTF9cO+7ZQ+SfpEj/7HfeK9eKU0dqPa82oW6D5cDWaGaSw7ntOj0w5/dz&#10;0PFbj91AsniM4flQ/ZvBujch0UXonLPhQ+iplxeiwUZ8bRgXWum3FKurEAAOGh3cxRF6Na7RcE+J&#10;32x5EbCV+LrBpi6U0+wlUuzJuJJvnOfCMJWhPZaqjpb9oyVCsNDjGQSAjljBhTz1qSzl3jgpaJxj&#10;qcrvm12+9/j2EqQKPRn6E+W7CYojaToHtZ4o2RP+cifCNS+4CCN5Hszvmnx/9QbFap3KtLk2niYG&#10;Zv3GSYIjRL71YuU3TWZgMgCM+EMCKUWzLhYZtcfJpNk9e9XkDzYzwUhYbSR/jMWlhmSJtXYn8LkA&#10;/KhKsHuR58m3V+GaZHLDRx4pwDCBr1SI7vGOD8siRI9aAtAK/0Wpn9ulmbeFchS53Hpdo/+1wzbD&#10;9rIFKxKu8d9klv5OqWNdIG+k6h9g0u9zu0VlwP1Uq9NHDZZgEz9Klsv3fjCUIX3Ubg9mIt51+1eH&#10;CaveRXJdn42mqTZF8BOMLjSEc7fjROh72XdIFf6sFMeHEB2X87U3SnRHUsVr0E+rUY8PKvRAn9tK&#10;rsosWbYbx5vvfKvY/V5PrMCnFvtfPZ5v6206ovjWCnSOaq0OKizyXJ6kml9fyjUsdGc0ZkSwmqdo&#10;Pkxfu3zASvxqiamXBIJR+e9/+RP/TDJjnM91GErVe9PiR19rOxyxW+sE1U+U7ulYw3NJlheJNpeG&#10;06XBStj7Ngh1zPP5chAON0sMY3XOQPWQYfMgz5Up3fpxrhtrJVoIEkUPQRWG+cpgofoIMci0q+WW&#10;e3WOWxU2ZQEcyVa3YgwvZrk8i9a/2JukAr/rS1/ISom9PT8idpm+USxA+XxrnMYyzQGiyM/eoL0q&#10;O3oe1VQ5KBaHiJLQID/3uCzTtNvjBNrjhAZT5fZqbVdoJu/bPXYqbPoSZFpjRCaz1cCnHDAZ1ITj&#10;GyTJr5aaDaQqQwG6SrNsj5XuSVAYSFL41OX9ecj3qMfl51TgNE17s8EafKJ+6g/4MhgyTjFRuofg&#10;9O+hZM8VeQm0RSpn2zOnmz0MkzqWYXilMZBzjCjzvc/toMVis8lorlrr+2IAADld2XLaLIglJ33W&#10;EC3+T1eYQnuoTKLezQSTu0Qb6IGfxJvcDJI7nqx/mb4Ht8L8VYvNrylf8JWU4XbJmgNJsz7VTRA8&#10;bLQBazhwlDadrbSYr0GfRp0KClX9PUTlN4LxuYpA5nIUS4r5tXjDC7F6ZxMML5b7M8cbno/R+w/+&#10;Cb6m296guNzvT5Lar7F6Xe+wV2UNO8RfGoHDbSZTszGMM0gBwev/k2B8MsfpWrbjVbLdlVjdkz0x&#10;IuAgM8/xCU79TIzG6dVcIzASkmhwAfJAE4Z/t8I+VPWsq+gfQRpXQ3TvJjlwJDtyk9yESkJVaqN1&#10;qB7iGJW7CaYvSTbMKZb3cDqnjuodoDgu9Xy2nKOzXmAEVpLAqwL687f1zN0qt7FUXaojU4z6xTST&#10;e0SzB7UhYofVXq5Cv1kyI76SJ10F/7BmR940Bq4WOSnfQvAGt6O0r0CkXC22gwYDe2M8X9lWAEEp&#10;I6HaxwNVEZzh6RSbaxSPJ1WhXA1RAjXhPBD2aiO46yP4qjCcRT6s0zmGm+X2cUbXkyzuQmMrC+SN&#10;NbwWqn4u0fyOmwj9CQAEgIEE+V9dqAY012yyEmxLmdqD8XK98fJ9SUq14UL0pf+zkb0p0hXBTND8&#10;ZnOUQZ93muklR04EJY/4SNLLHgfKIos1FmAd1xErPJYiN0CU7SdK9REkyrwZmkO4IJBPZiiPp6ss&#10;5Bs1RAjFGVz0lURQUogLH33ndzdekebLHat/HaL4FFnvfZPrdrHRSo7aAlnpS7Mb6Aso8WSM1frP&#10;SwgJlkM8+SGo/LmaJUvPYTXp/7nBPMf6ansk/+c2z0DZY/8r4cxeHyzTFKG4Xxew34h+3RL2uT/m&#10;21Dc+66IjQrXcrRgms3DJPNbGKVjoSp/xRlfrAvhaQzlg9F/r8Qcssp8pspCjkpnLD8U7mCPsFig&#10;2hjO1h8vNJchPxQv2BbG2hLCXBf4tAb1eIoksZav8qHR/H9nggJbMfSZfmiuA767VWZTWarFPk+z&#10;XO4Qba/WY3k7EiQ/9viEaJzi/BuBgQm8LQtSuZBsyTBMMkXJnycYP/OVOtserbmQ40Av16B2HXqk&#10;CK1LR61e4HvRYrlBV4rIIFk6QAmJMTibYX0/weBWgtbdcLlLNE8BH8m/IzUvFXiy5zg+D1f9rzKI&#10;e7HAeCHfZISkVYUR7k7U2K9DkZ25U2zYPnRFN2EVUq2elvjxQzdFdWWhuLyEHmYh3yzPgwmsJIKd&#10;dKr708pgjsFUhZVCw/1q2zSr21Voro0yq/oI/go01yhZ48dQSIE/t7/S6XR3zhhLhkjTZzbipzzU&#10;b6f7S9Ym6HspX6uIUs9Dy2SjJOeqA8F+Jdgrb8+2MxI+EWnLEmz6xELin6ZUvbkaT5IPV3Oq7n5v&#10;xE5X+GCew3SJ21SJE9mf30v73kR9EPjVCuVHhusz1fuI4GXEV+Ous/gVqo/8SJ7zQp3fr/n03c7Q&#10;5VpvSiCfo9QfrUTVgzbvrlTlqXyDD32+9DQnB6S5Aj3VB8hAmsLHHu9FyKu1duUE2do0lXfT0T8X&#10;E8CP6p4MHah/3nQEesj846tyJjdQcL8jaLXSneLN1UhQmKtxspU/7apzL9Rd2MbouYcb5+Ji2sgI&#10;3tOdR0HsNC3TpqnYMTtWzkrjVB1FLz9OUfw5grFkMhE5bSl+McNXFqzQFqqDklz4S7Fq1CApH41r&#10;jQk6YD6tO8MgN5C/MUnVSe6UlehpF/k79hLXa/AmTQk6ZG+ub2N4MJcKZjKgnvdWv2wncwL5NJY2&#10;Xuy13hQ+XeY3kGPfl2XbQTRLsONIceKiBkhA6f9mgNCTZQu7uyBEIdVLKMT8yQYk3R9th4P48jjt&#10;pcbQj+NpO51Rqw2YgmCZsgi54hDJgSyj193o+hiZ8TyjkSyDAyhAt7I+9YV2JGiiVS93JeuDpRzK&#10;/2PpLKDayrqGfcen05m6u9KWUgoUd3d3t+AOwRIIBAuWYEECwRKCu7u7u7vXKHVvz3/yfv9aZ2V1&#10;UUiunLP38+TeuzdWCn5Ka5JFKwWVH6JmIvwX1ujuSJlvc4Yt3M/sIMXWNMupMs8sH0E3ub8qQsSf&#10;N3uV4PiqQ0XB65K2eFVf5f9C9S9HmtwYSDdqJMnOFVm86/WZpGvu1lm96/HcrbWvCxP3lf/TmB1B&#10;yx4lmN7ebMa96CUEG1+l+fJv1/q87sDHm19z4GP2enzbgQFPaQ0RomkONxYKzOfyTN91+oP1DDCb&#10;BCbIyw0BYLMAfGmpT1AloS7u1tu/7nRtjuZrjOZdKzeZLzIYyVSfzTfIcr+T4XqrMognx/VOiTdb&#10;lT93Q6hQS4RYgefDYh92ksGJKn+uCaoazf5agtHRPOcrOY4X4DpfoCt3JQqvVxsulemtVxq97XLZ&#10;q7Pcq7bcrjAbTJaby9Udz1aHAvCqx+1Nv/tytfFYgVZVJF9DrAh4lTVdYDBTaPhpBIfX/CPb4268&#10;xfk6grCfwq9R+ifzvTheNvq0RMqV4YQCNI5VEiTBy4IgnTPa95F4a5ZY1B0fpX8pjqxrlS7MR59X&#10;yMyiPXOh+632LWQJJxlE+jqS7ssGJ/RCjd0AQ//HImmjybUzTaU3U2Ojzmm22OKg22+1yplodT3N&#10;nRPMpb/ujQHvGsHbOvC6er8ZC23ty1jkYoldZah4OV64mSjfk6hZFybVGasOZhLAfMK3aRL8hekC&#10;FGToSMNz6Y4scIOTLa4eNHh2Rstk2t2i298p9+ZkON6hObF0JautV9tNZKsyy9tVGq/CHACa1vtC&#10;oAi1EkWSrS+SjE/MZGq/rHOq8ONJtbvtr/xPuN75cpx4ZaBkjjsv3Y0nSvdSiMapGJNLOeiHpThO&#10;iKpDqcoHLa67NbYbFTY7jV6fxoj9maYZntzgZTHc+DTnB+BLxYsOj41am/4Mpdlig7Vqqzjr85lu&#10;d8uDeGEKTLa9SND9F7robi26l6JHtrlLNLviKf9LbbggPFkvWm2ZHVu2I5/WG03RZJYL1CBQTiXw&#10;N/pcXEsXBQt+P4ZccOpIA+nxaoXWs3p9MOk1lam4UmwaoHvShBcJ1TsdD+FY6Tec2u+H7WjwKnu5&#10;xDTf+563DDKarvK22yvD5Ya7BDKSrrlb62zMirxudQHTeJLh0Vij497iSLL5hdV8iyWG6Vy2oSMP&#10;Em90eiFHrzdBqidefDJTaZautl1muVFs1hjKP5aqslNpuVFqOk5Vm6PrzTGMKgJ4ILqtFFkPJGts&#10;Vji6iTGfo401vPCtJ6gRL5BqcaYOz/q0Sh/MePfGcQ0lCexX6oFxDJjCfehF79VZlQU+bo4S6U9Q&#10;LsPw9KfpMhsF7mcuFpuWBz3pTlN8PogF36p/zKZEGd+YpJr0xauEaP/ur420psmCn+VwEhYFCkEe&#10;3av2jDE4X+j2YD3PoBbHOpUm863X9Xkdap6uCTO6iwBSGyAEN6Y9ghcMuR02GVf4XXUVRmjOF5nF&#10;bXYTmoncFIdTW3VmYIu0VW/3vMV9MksfqlGJ76MRirLOLaQ7ltl9qStG5lsfHkxG+0ggiebnfw7i&#10;0u0vdBD5pzLlG4LZEo3/mM2QP6g13yszeFFtusJQaw3jaI98QrU6ORAvClYiX9aiWgncw4mSH1rd&#10;IBbAgxxvdBZqkrcEonAGwcjA7bn1pT8ArCW9bEJH6J4MUjthz8e8EJ9k+XAx3+5Zg9dCvtWnviAw&#10;SwKbKWAmYpquVRn0OM3hLFYJKcTeALMYsIJfKVbtIfPtVpiDidDXTW5FnmxEvZPZjszL98mom4Xe&#10;PPGmV+sJ0p1xKsVYvgIfLobX48Yo5hX59VI7ePqm6SYlfrz+Sn9bcyMuIkh7rMr3ESJ4UbpeifZV&#10;PCZwFOH5i1njnObyqNibayHHZDpLd6XApCVSsDaYEwoARH8wHfh5wLsjVrwvSb43UQ6iTIbjrd44&#10;xelM/RGqWneCzHqZ2WKBAUTD1hjxfJ9H6U53IJ7GGl8q8HpS6sebYnmN4fGgNlygOODRUIYyWCWu&#10;V1l8HvJnNkr/Wt2ZpC15EfGU+zfC6FaU0d1MR94CtIinyO/RGqeiVf+j29xItzgLg2RHFNerDkuw&#10;4P1i0PrdLBqAnINhD2thJFjznwybu2nmN1oJUutFVhmOLH6Kf8CQXuYnGK19xk/6t5+9wSXe7FSH&#10;yx/63cF6MHhFirdA0h3/HaTK0DxuMG+/fkHZrTSZz1H72ucG1iIgjdnyIBS7MzT36xDx02wvJJie&#10;otpejtb9J932Mtn8ZLAaUhPElWJ1lmjwD8X6XKH3PSiTszSdrTLLn0MBe1U2bZEin7u9ntZYLDBU&#10;d6sMFnKVD5osfg57gFGfw2a7d80uYCKsOVgoTPkvONZyzcFqcrbtjRJvjh6S4kiqXnWweI43D9H8&#10;pqfycY2HiCYrongLMeRC/DXPJdg8oHvyF/uJVASKFPqw98RKvW1yBlNhYCsJPMsCOxkf2/27SSo5&#10;rk8yHTgoVqxJpnfx8sfdeBBbNsTmMTKYbPa8NjDGiCVU7bK//Dmi3t04Y9ZsRwHwvv1ZDd5d9K8w&#10;9UuJFvdjDG96y/zWFiMJXlFDdP+IMjqa78vaFisxkc28pLNaYr5SbHbY7Paxy2etyAwGjaFkxb4E&#10;hVJf7lKswLeB8Fm6OfxzON+8pH+Bw+A+EqF3appmvF/l9BFS5hblU7vXLFWjjyBc7nqvEcfTEiLa&#10;E6vUGCHVFC3zcyLs+xi+AHOvgcD5ts1hNU/rRY0lThrxEEQi9Y8U+dzvgrKB53jW6/5jObQrVnQm&#10;Q2U8S2WAIptkfqIIfbshkKspmCfZ4nS41l8YOSTa4FSc8WkYLtJtbpT5cHcTlV41+myWOe9Uuk1k&#10;GM1mG5b5shd73F6mqR1UmL2stE42PmX/GFE+g5iyIFA5ZqiKoN8LTOBelBnV+NyJVEN8RJFekiSM&#10;GNnOD4eSDfeqfN+0h0L636z27aOY5GNEk2wfOoogqtcQqydM4c9xZRkgy02lqUCJPWhy/Dns/6rR&#10;cb/MYiPXYDJZfiFL9Xm1xQxdhWn7u6SdWpMy7J32cK5av3vdhCeLWUqH9Zbvm2yYX0P0u4G5QCgh&#10;YNTrbYvNaKrUOFW+LvhxofddhvsNGPPLcBzwfKU6XpsvNLURRN70BtC9OCXOID8mSNN51ihepudP&#10;59rGmd/ylP4TEr8jHxKsdMqFFzG9h9QGyYDldLBOXSw2n2LogZmQ0UxVZyh+yr9Bu042vVniJtgQ&#10;KJ9syaJ1C4ErutiXF+aFF40er9t8akOE+5PUq4PF7PiR0SzUEBXlKXfiVUfMfIGHq8ivbdHKcJT5&#10;CZPNb7YTlZrCZWHIAqsUsJ3en6TaGC4KGakrRnIyQwPG5Bf1TmA64l2Xdw8Z4gpnG0kCr/6nqziS&#10;6nS/M1kzy5s3xOiaq9JxtPq5YLN7ZdEaftoXQ42v++mcJ5jfinFgx+pfjnXmGMy3q0/SDbW8FW3H&#10;Mlpkt92GXap1H8u3HC2wak4xiLB+GGPL0Zdlgze8LH4VUX2MrPfFAND9cz9nOEu3J1E5wvy2Egsi&#10;dxnpTLJ7P04ZKXIcyrNrSTV42RcG9nOayKq9GXpgL/PTaFBFGF9ZCPdmDer7OIxjKXv11gGqSK73&#10;HUhi/XTNpjQVit/j5kzNBopKXZzCQLZ+bYQ0WEtjfte5QC4NlfRVO04wvEw0vz5IM3o1GOKmftpO&#10;7Zyz8X1znesqCv/UVHvQaRYONg+MNS4nh6vW5linECSstP6rzDZszLMKdeEylzvuqHI51OoJ2V2i&#10;O8NpKNftxwINLNPejiVstQVvtgbVxWlmePO0pWj3Z5t4KP/HdwpRvo+EmHCAl83fZ1KSXB7utmDX&#10;6zEUd35vzQtBZjdowRLIXFVAcwqqJFJrtSkUsv6bkaQuqiUDJ53pI5qPl+uiWjUlmbakWOaHqpIc&#10;uOlBSq5qZ8KsWcHHZvCqOtqOw07mvx6a/df5jJo43bpY7Y9j8Wt1vklOrHPFtmCF8ro7cDjTsC9V&#10;Z77Idr/J52UbPsdLADwv/zJCJttxDmbbpbgJ+Gpdq4kzXmwIeTmaQnThz41Qz4/S9NG/megpRMNJ&#10;FOAlUxxZUxxYnjV5lAXwgq00sJ1RGyETbXajM9GgL82kFC/C7A00S9qvdx6mqk3RdMAU4W2HT0ec&#10;fF24VIzFjTT3Jzk4sY2WALBOL49WqYxQXKvwWC11jje7Eal7diBJCzzLrw4SpruzFfvzZro+WCm2&#10;e9nsWxMk3h+nXhEozQhVAi+qwff2KqJSnM2V+UKjp03WDRFPBihS9ZHcHWTR/jS5lXLTQapKC0kM&#10;jo442Qo8b4EvR7E/N82DjWx1jWR6wVvul40KuzedPpNZuvN5Bot5egu52pslxvMMjaF0uf5U6YFU&#10;ufY40e4EqXoCX20oH0HnSIjG33HmZxKtLgykKW832H8c9ge7ZGZN+pVwcED5OIItCeY47HKH6/b7&#10;aCAc77t9ntY5D6ao95JVk6xufhkIo9jeDdM5Tba5HWt1/fsk8bAH7yCGYNWOomV/g2Oj2hXsZjKf&#10;xN2jvmxzrwrlnS3Qy/F90BQnHWFxrpoocTiAKw4VKAjggj8pC+YD++lwVIeLJtpdhzI2QTP62B8C&#10;9vN2m4OmCt2/TVP22oKmi5xirG/H29wCM7ExlpejjM4OUrRmckzh63al00Gz94tGz7VyxwIMD9Xp&#10;fpEfk1pgAoAHn6DxX2uEJMTWbpJcX5wiGAx50+y1XWo9TdN/2+23UWXdHivUQHi8Xm74eSoIfKnd&#10;HCBg1f8M0fwj1uRMd7wimIxczDXOdrmX58WV4fyI7s6b7y2c6ylItmRNteMgGd6M1LtSFSTWFCmd&#10;6XIn0/VmjNnJBNTphkiB0SzthVL7V71hZAfWHKxgUYAItFbwruTnVHhlCM+7PjQcbfGiUwzdNKfr&#10;EPoTLC9kuVx3FkaiDP4bTNV4343/PEAAy6ntccpUpzt1BMGlYoONCqPJLHlm86+npFm63ECS8HiK&#10;+Ksy7aUU4XEiJ+ixBy/jaqPYk5xOVEewLjJkwbTvZqHm517PVrKCPhdiyYf4KP0+lKkXi7pEdb4F&#10;FiG0ZcA0HKT5a6ThP08bHXdqbZOtLhMNT+5WOzUQRCoDHoOlcKrdxUTzM1Try1n2N8FqykCC8nap&#10;bV+cfIbt9Y5osZVCw5ogjkjdP2DuXMrXP2xxXi0ymmfowJ8/q7MdSpGHgXinwgomdV9ppD9ZcTHf&#10;dCRNY5SqiZZARI8ghZ4cnzoxjaG8xZ43B8lCYMT9oM6IqIe0hj+azlIAa5FgHHvY7giWwnoSJcu8&#10;H9YG8lUQRCuipFaqHMA86VO3DwTcwWx1Zj2oTzWrlZ65Hk/etmJyPO+EGf0RgTrVk6UBDnLBXHy2&#10;G/vXwXC4JA3vIk2hgj1EsWz7i6+abD92uo+kyK3kGxR43PeXQtoIQlvF+mAas1WqNpjIm+95Oc74&#10;72r8o++D3mAjojtZKMvzws8pDFgitMSI79c6zWTrQRpojxaD9Pai3hEKwFCSWr4HR64HZ4LxlVCN&#10;41Ad48xOtROFaoIfdRMFKv3uBikikPifVZtARd8tN3hZZ75faUR3OpdkdmQ5V+1FjcWXLtd4w78o&#10;FiefV9mmWpwfJCs9r3F6XuMCpUv5PBKhfTTV9kZLlBRYJn/qC2F48JT5SYZoXtK8ibiIIiTTSxM0&#10;k7Vy+7UyG6igzLLci5FgMnCjwrjYj8VThnlXxkSWFJj1BTN+W2VGIylKqwXGYAj/tMa+wPMhSf9U&#10;pv1d5l28GL5KvMj/6J+7IlC4liDZGCVbEyIeb3411e5uS7T8FM10q9J1v96rlaTkJIygniBZrpyv&#10;2qD5JH8bim2OUrfjRZwEkFSrW4WeXE1hEosM060yFAS7iQzV+lCewWQZMBm8V21V4c+xWmiyW2mT&#10;ZnM1wfwyQfs4yehUmPbfcBVku94iW56Ds5H5zbTRRTcRJMHsGsz63lK/5ntyVQQIwFUDP9dDEnnd&#10;iQZzhPkCw/d9GPCt8lVfkMItxEn2b5z2lSgz1giDuwXeUrXBKnjV06Gqx8iG53Ptb+bZXkozPlLq&#10;eWkkTWi7Ue/zrPurUSfwLhl8zI6zPe8miQRp/IWWQdIcrz5vdJ6g6gTK/9UYIpVqcy/a4NL3wYgw&#10;rWNE3X/7yeLvO+3Ah+Q3PWYl+Kut8YL52HtgK+bnsO/zOstPnY4vak3AaihYCEx3ONkex7/XYDlM&#10;lVsu0Hvf6fGtzxdMBIPRQDAXscjQZfbHfU4FLzPAehyzl9lmAvMR6o14sBJz0OCwW2H5Y8CX2Uxg&#10;NxashD6rNjqoN/nW6/xzwONppenXXi8wGRai8keU9r/2T5BPnX5gIsJDGEmzvjmUolMXItmfrL1Z&#10;475R677Z6PmsC7de7z5RYN4QL5vtzZqLZdtrdmYW59lJBC/SwW4Ks7FrP3YmTb2DIMJwZAlXP55i&#10;cbfCX6o1QrMxVL07xpDmwO3B+6sDJxKieuHbYCLdVdDsEULQvEEyYk225MrzlIoxZJ3P9QCvWpoi&#10;tBz5f0lEPaDaPaa5cpEtr4KVhC+DgaV+XFPZBjChdMUpdZEUGkPFc93YUi2v1wYKTFJ1RpLVs+xv&#10;57o8jNG/UIEVTrNiWSt26IhRS7K6NUjRfdmMAeOk70Nhn7oCDps8X9a5jCUrV/k+rvJ+ZHMfCZJC&#10;mvGC/fFKywU2TZGynwdDwGzUEFUlVBsZoUjCdTdJlVnP14aLqzqAoyGCtztObDhBqgLH+mHS7+dK&#10;CEGLWcgr0+XKRqVZse+DYjRLe5jQEl1vOktrKFWF+YjC/yrOrReiNgusp5ntI6xf1nttlDot5llB&#10;5RhKVoELapmusUxT2S/SA52e/ZGizXhuKCdTaWpfu3yYZYhGcG8a7F9WotZydJbpOtNUjVeNaJjC&#10;AlSOwhVUgZdMsr6H1zxnJ4j4qZwkmd1MtmEhGV8aS9dj1s9ocNkoMFpl6KzSNT93QOswHUqRHUyQ&#10;hD95Vmb+pc1lJUdzIlWuPoyjicgL49WPcZ/KQJbdcr3P7XYHNSbMeg+LIWAK973PbbNYCwpwife1&#10;qkCWiXTZpTz1ShxrHvpGBY6tkcD3f/sLWZnieL+XoiNzASnCCQdqnfJVPgrRy4AdsRZkFouLNrtQ&#10;jhdMtr2e4cKS4XwXnr6dMruf/aFgKgZsZb9u9++KV14uRkG4Sra5QjQ+FW92AcL9YZMvGIt5XuNN&#10;trxBc3+8U+22VemyXeW6WmLrI/uLn+Jf8CzTPbiIxte+jSYEaV5pIuqDqWxrvt8CVc9ku3Cm2rLu&#10;1XgVYwShk4dpn4J/Dt5VNIRLki0uVQTwYGSQGjzPy3rHDqI4QfPPIgzb63aPt52e34cDoNbCNAqX&#10;toMQAubjmE+fr6cz76p6UQHWc8F2for7k6UqT/iTl33hq/W+e90hM5Wum23+H6bivs6Tt9t8V+rd&#10;Z8vtcnC8AbonnGV/oXg9oQWKk5048/CSGb7cYZY33LXO74+TAWj7tp/Znaa0XGr+cZI0kOuY66fw&#10;vCMGvG9eqvNtTTF4M0xsTdaZK3fqoGiNMEzBS8Zus+tmnd1skdFCseGLNkdmq7WdWDCL/zbqk+J8&#10;Uf8J4m/y30S1dWO66n4/9uscsSdDc4Jhsl3v1kZWBa8KwQ79zQBhscQRImtTnPzr4VBLqd9MpP4J&#10;dRPCOPE4WbGICCBYb96GKk8t2eNo1P18snZ6pAzO5QEe/bit3KUg0SDUmW9nIHm8PKA4Si/NS7w7&#10;03YoxwGtcryTajJR5ES0Y/XVPB1rw9KRorNQ6TTEQIVZ3BtkuIGNcvC6pTVJrz1Fsyddz1PlXyhR&#10;Hqpn4tyeBFrcRJabwrY6iWCt4NscrZ/uWByqNEi3r4hUz/IWhe++1x7Rk2UXgWIPtXiYiZXFm7GG&#10;27JrcyNTVT7gQ9NEKfrJCaQ0WvXrXFqA/iUX2SMJDmxdqQa9qfoFfvzprmx7jV4r5Y7tCaofBwmH&#10;XYFLpU7JdqxNRHUozcUBMnvNoRXhaqmeIq+Gk2oTzZTYEB1+pDXbriPHPslbxEPzfFua8bOuoAiT&#10;iyl2tyDfw6gEpsLBTkYehtdJ/Jd6kgbJiiXN9eGzVm8IPXB6dSeoPK1zh5L6qsWrN0lpJENnOt98&#10;rc69L9vsWS/8w3ywmbvdjJvKs4ZbQkbd3qlCg7WMMj/BUn/BhQIbuhdXvg8PxY4l2ujiQLLeTKZ5&#10;oZ9YQaQmeN0IvrTuduGZV1pnw+fyddpjBVtJ/B1xQhDfG4kC2ehbIbp/hOn+SdA7EmtxDqfxd3Eg&#10;fx1ROtP9UWOMQmeiOhz7zZ47De4zuSbb1faLhSarJWbdCTLjmWqQmUpwD7PcbtSE8TVFiUKHWSmx&#10;mssznWWYad1B0p3vPm/zSrK/hpZDTHmQaMtTBz0e4HlSEZ49wvRfqsvV4oBHIxkqC4VGUADed2Gg&#10;YQeqHoFqDpdcS7RCU5R8HOp6ov2dhVI78K26LVHZQx7pSFQBC7HgTQF4nvVpMKAuQqg0kGuvweHH&#10;eFABls1KEIm1vkz3Zc9CszpLIK4SSJDW3yn214bSNcBK/ATNoCdJZbfW+VWb91Kh1WCabn+meQfF&#10;pCFGsxAvGWZ8CaP6z1SBOdjLmKDrLRabb1baTtL0qvB8+V5sFJurtSHC1QGC5f6CEF/gay1euJkg&#10;2RAi1h2j+LrZa6fcfjJdtz5MdIZuBEPSaikKAnpnguJ4ltbTWsuDRtRurfnrQSz40XQwm4TROFIe&#10;+KQiUDDV7na67c04o7Nl/nwVgSIwQMeY3MIqHA9SvxChezPO9EGsyf1owxuRepdqQiQmsvVncw3g&#10;ca6LEBzOUBvO0t6u995u8qe4ckIBcBRDPo1Av2KM5WjneN/drDEDy4TpPK3eZNmeRPlhqtYcw2gg&#10;kVkdfzxD+8dwaGecSpYLW4Evb1WIWHO0FIxcMznac3maKaj/WiOfgAX8mzbr2RzlZ3Umg5GP35Rp&#10;dePvtYeygtWwHzPYSMu/iBa/TVBFwIjrQZ3x1wE4FWNKw4WtBBBbYSRM/0wuhotgeLI1Vhp8Ll4t&#10;tyBbnbPmRXbr7DarrJaLTCFypdnd3Ku1hykQTAWtFRu7iyINwfwMlzvTGcz0vJxrtpxrUurzeCpd&#10;cyZbeypLPUAJwcgibdHCcHzoQkMT6ImThvT/stEBmkBTOP9kphrcNaL+v1UBUMyE26PF24gy/nJ/&#10;hKj+C0ZD06wv9iWItYZz9sXygNWQVNRRf1mkOZxzrUQHTGLfdjtu1RhDGfjW41mL5w4yPJ4bxNeZ&#10;ojadYwT6mZ1oJ3N0piDFrlHAm4rhNH2oqf2pStnedxh+bOEmp5lzZj8HLCUHaR4zYmU+roeT/3Wj&#10;BJXleL3Qk+Vtq+taoUFLON9qgWFTMH+B2+0s+9Ng2HWnXKM+mIVqezLP43qM0b9jVMW9Ogsw518R&#10;wjJCkwGHlN0G62IsO+TmzVILhvut7jiJr31Yhtu9dpJ8osWtfLRAia8o3e1JvOnVWLPz49ma0zka&#10;qVZnekhCcMQb/j0A3Y8q/7za/KDeYqNIe6tEtzbwQbEXZKAHUAm+9bg3BnMMxEnF6v2LFkGgbn3v&#10;CxijaDJcH0CjgDoaqnm0A/rkdjaYiM904kxEPczx4PeW/Rst9UuW66P6COlKvNBGhd1YpvZikfHn&#10;fizYiAET/v0pkoU+NxItjzA8Lr5qQYG16MMmh1GKIgTQL30+X3oxEMS3yqwrA3nh2WmJlu0hq7aR&#10;FHM8ODKcH+agOWEoqw2VhLpLd3+casdCdbjfQlScyDbdqnJbLLSlOj6MNrpcR5CfYdjs1/l9GyS+&#10;aQvMdmB1F0LsuZEonZMQdL724RYYBoNJChsl5geNzmAjEb5C2jhsdpvPMRyl6jK//AsSDFD+Tfcu&#10;Eqp5JMPxVr4Xe5LljWq8WLo964sGTJmfsNF9pJEgM5FlnGBxjWR8PtrgVHOUKJiNgBownasPZiPB&#10;p7LlRg9vrdM1MepN8QalgUoh2jcmMu3b4nR85I5QLG+NJqj2EUQ7ArgqPK73EnnGMiTGGbIHg44f&#10;przBQRL4VrDf5toQK9aWLFFH5O2MkxhKVITAt0Azp9jc26vz/jEaPUTR6oqU7CWKjCaJv221AE8J&#10;zfGP8/xZwFwo+FqwVqx/2Gz7scNhga4IRtFgJehFi/lYlszXEc/PA+g3nc5gPhwsRzPpfzTwS4/v&#10;Uq4eGAsG4/h37eifw/4/BnEfuz1fNji9bnVh1o2psoKCOpQk87za4k2T7f/1b/rQbjuaIgZ9Mtv+&#10;3Otmx5f19kHKSJzhiUito1CMD+qdA5V+9Zf7rT9RE8qS6SNE4hRi/Ahxk0aSnW60xEu96vYEr9LB&#10;qzQmZ7xJA8vBh52OcKkOkOUG4mSWc/TpdtcL3R70xiiVYwQqcVIUa/Yo/btEw3v5aImGEI1Cd9FE&#10;k3tpthx1ESpwTUUZ3KTYcJKMWHxkTjkK/GnJgRC0r4PVXHBYG6J5PtGKpSpYupusNUjRaSXKgY+V&#10;8wxLtDgSrPafj8QvcHiLIYHyf0donAhSPBKlcSzV/CpWAvESRrLtH3zrDe+IUhxPNfjaTwBLFDAR&#10;86zBa4Zm1hotS3Ni6Y9XmEpTj9E+mmx8qhzN2ozj6g4XHU9UXaSbVQWKQo4E82R4NGDkrA1+PJ0h&#10;l2Ty54tq4/EUaZrDpRKfB6n259McLuQ4XEy3P7faaPF+CtMQwT2dqbrfAM05BEyHfuvDzmVq98fK&#10;bJfbPG9wnc81Xco1g8uwwIOtBM2RZnGtNURqq9ih2IunMkB4KkOvAssRqfF7he/d/WKd5yU6g9H8&#10;8xSF93X2oMcXTBLABOFti0d7pFip18NhsgL0lo0iy41iazCfsFPtzmySoPgXVuUfP9X/asKlByi6&#10;MwzLtVLHpUKb/Sqn5nDRdJsrqRZnWkK4n5ebvag0m8tUGEyR7EsUm8tSns9QGogWavRny7I6U+3P&#10;2pskPp6jDKax4A1lo1Jvu1QLDLo9rzT8v4bNKeb/+csjyeb/zDOU3nXYfux2gGqU5Xg20+l8kc+d&#10;/kQpGMq8JZlxkud3JMP5kb0AIn8ZyUZzpTqzzRfZPmvDlIcI7zS4ggUSWIgCb3LAfjJ4mgJepDKr&#10;PG3HM2VyJmopzyTP8xE8TZWBgqV+3P0paqul1vv1roftPstF1sOp2lM00+kciw6yekWI+MsW7DDV&#10;wF/5H2dhxFEIedrgO5ZpXh4k87w5ZDjTFszR46y5/NUuwORLsXkAs+1ImslmuZvaVQSaLTgsLcLw&#10;VgUJQ0fqiJH539M1QsPJiiMU5eV8o2Lso0GK0v8VHX7TgYZ++6bLc4qu25uiTLa/WRejwGxWGybf&#10;l2U1SLdNceXqzTBbrfX5PEX+PpcCNrJgQgF7dOaTh+tUsJb6eZIItjOYNcd3ssB2JhSDjzOJ70Zj&#10;Xw9Fg+Wk91PRw6XOH1YzAGj49pS6VGm2XGYyXoRaavB92hlx2Bc3VewW48BWFCoDtnIGsi1d5P4k&#10;mFzOxfF/nYjYb0VDYOhJVXzd7bFWaTqcrvhp0BPMBzP7NswHdWcpDRbpw+Mcg77jqXck3u12vOON&#10;1Wp7MBdDcb6P0zmxVu/JLCg0nQCmYkuCBQ8HgwfybOUfIgrciL7CCRWpPzwcHjRVuYf5iaiJ/hnt&#10;LVKfZUYNl/S0vlWWbZEQLNtV7vVmidFdgO7OcVttCk3zEl2r90cJIXcQxF/nzNeZJLzhZXN+JNTo&#10;4nSB1Xy5/beZ+Je9UW8Gk7abI7J9xCLNr63Xu8KfW4kw65y6qZxOw4qEWN9FVhpCRwo8G8imUdYc&#10;QYa34+04cv2la0maHcnGmw34+TLfYKM7KNEjAYYsoebsDLyyGhtiIvhrVaweeN90MBhrIfJLT7bl&#10;z2VqnMMDb7VjHgp/UZweDmcawemyUuJw0Oq3WGI3U2i1Ves+RjOtCJGMMb/lJIpEGF6rjVBpSzRc&#10;qfYbzXOdKcc2paIGCj0ma/yHy7xrKaZZQTLbnaHgXQ3YzMrD8EQYnHzX7fOhF7NRZQ12qHQvzgSb&#10;uyTUvWjU3dFc8/cjhJcdgTQ0D4xi3fGa0PWhBqyXo2oI/Pstzoe9mKZElY0mDNgr+jSdstWM3WvC&#10;1EXKe8v+CSl/NsdmItPiWaNff6pRticPXvMM0fRGku2D+nC5vkSdAap5HcUSHLaA7921CZrtKRpz&#10;xSbzBfqH7Y6blcZwDX8fw7zr8RiiKnUmSGa73/RVRNDyCAPLXoTndZFDzHiQSIuLMahrxXihgQz9&#10;5Up7mhc7RuX3QI0/4Yr1kETe9XhX4p9QHa4W+rINpqpV4Pl7k1UXCq27kjQojveoLqzgoHCh2LY6&#10;XNxDFgkzOLHT4Ax2kuEULA3khHtXFcKzVGzSEStZ6s8RoXfU+gniJIwU+j6BeTfb/RHdg6M1TiXO&#10;+gbN53GC3Y3dZnewFMu83f9tLthP+zTo30mWSXW4QnO/m+F8syaUf63Mkmx9oQjP356itlRhU4Ln&#10;60lWms83mmHoV4fwrZdbQ5rfrnE6aPPeqLTfrLbrSVQezzZcKLZ72uLXmaxZSZAoDRGaLTQHb/K2&#10;amyfNTt/HMC+aneHi/n/Ool2k+Wi9I8nGJxhON4v9eQscGUj6Z6mWFwr9X7SFikDkQLC4limLtXp&#10;TkEA93SJxSBUiCrb+WLzgRRFMO63nKvWSxZ91oUGoH29PxKnc/xFs/t8HirK4Fyk9qkEs6uQeAox&#10;AhUBYmTUXS/pf9wkjhL0bkcashBNHgSqX3KAeq34L0T2GYbxapnNi3bP2SLjLorqdhMW2ktFiHxb&#10;gs5alTs4LNqosa8gcDdE849mK4GV8L1667ow/jxPZr+znliFxVzDlQLj911+n/uCuhPU22PVcr14&#10;IM/lenO0xUjXhkKL4x+hyEyky+9XmGyVGT5vsfo57jVGFhiJ5pyOF2wKun/Y7QS+0itIT1xkkPEM&#10;UTDpsVuqzmzZsxb5ZS6sMEjAUhCx4EV2mjxe9WB7U1W/T4aAfUox7nG2x50kmwuHHR6v29G9ifKx&#10;RqeGU5TnaFrjaYpgKzHJ/JSbMNITJzOQqJTpcHM0Vb2TJE13uVuKYX/V4PK9368AfQ8tilTiOAs8&#10;709lam6VWc7R9Up82UbTlMBC5KcedFM47zBF7k2b8wxNE/5aGeZRa6Q43Otkq+sLeSY055tVuEf9&#10;ZLHeWAEmM01g8YpIhDZS5n/3fZcjmPJdKFZfKFSDygTWiNVRQkGG/8XZXIsxPVeO4dwps/oy4LfX&#10;4PhzJgKsJoDF2DwsZx9VpYEk1hojO5Khl2x7cyTbABzkLZXay11AHiNIuuN9MB6V5Xx/LE3jVaPz&#10;dpk5pO3aAPadctR4mvJgktjXfqedcq0y32vOAgjV5gLN8WYZln2hQHu3zhRM+zbHcb9otwOrER1E&#10;8XIsO1SIjmghhvuNBYb+ZJZua5S8h+jv/gqnOkj6JX5S+7VYquMDqO6zefrwTejON8swD7tIYoOJ&#10;0sPJsqnWp0p87zytNIVUt1dhOE9Tag/nhgCxW2o4mSo7RJYYp8jnOF5z5kGyHW6tFZjne7BBI20g&#10;iJCMTlUFC5b48b7rDuqM1zB+iLREqydZ37PmQUgmV2nuj5Nt7hRgePqS1Leq7DbLbSaztQ5anJkV&#10;+hfC3nY4dscLF3jfHKfKf+5xB5MBM9kqkJAgtoJx//edbhvl5jked3M8WKAwj8HYUmRXHiAcbXAp&#10;2YallaRSihOpwItWBomNZRk1R8mV4QTp7uzwdZpuPkUz64xV70nQ6orTaAyX74xRm6FZrhU7EQ0u&#10;mLAibiJIOY4/WP0ItK9xqmaB54P5HP2fQ4EwdOxWWs/SdBfyzBYLLTriZKG3wNFClAxU+ysRdS3D&#10;ibXQh78iQCLfiz9A+T87PmbihzYSrnMhWP00xfoOXOCzDH2wEvOyy+3TJB68poOfld00Qy/NYzSM&#10;UJozV4YTd4mfxF4TrjtJj2R0pcCdo9iNPcP0Yq7N9WJXlmy7y2Tz48y7RGIEJ/O14BwDnwvAOnG6&#10;TDc/8B5cdG2RIoNxCi0EcYiw73rwEDgaCBKdERJjZLkG3KNBssh2jf5knmJFxBPwgrrXaJftdg0K&#10;XiXmzjBZmCkAs5jvo+61BFaCAVKIuZPleonucrnC72EV9nG1HwecXQzX2zmud/I8WCr8OfPR99Js&#10;Lue63w1R+73Im7U9SjTZ4mymzWUq6lyoEkKzu9iIf9wfKzyVLvuqwfKwETWcKAFP4tNqVJj6r3FG&#10;/5X7PwIrpL1qS08JpMT3cRnmCUQimAJyPe/3Jys8a7AH00FMG9yKgXjxoddtvdKoJYa3JIAlzeEc&#10;xeoC3enOaIra0yqHEjR7K0FqKEUn1ZYVq3Dcigex5vvNRfyYs+g/zkJ/u4seCVY7l+sjQHF+YP4E&#10;wWud8lE4GqB+KkD9TKjupTjLOzAXdyZqgae523UeWWi2KoJILOpSks2NEO0TkPxG0w29pH+l2N6l&#10;2t2rw4vPZ5svM6zWGFZ9ROUZqv50mt5gjOJuie1GvtV6gfVavs1Gsf1WufPX/rAPXfivAyHM6jcT&#10;kR86sE2hwqHKvzpyIqkmZ+bSNH52eK3nGk1StOjOD9IdHzCFYSb+cx8OxpzdMqMq7O0C9/NPKwxK&#10;vG9Qbc8UeN0ZzVDarUV9anP9NuAD9mLBLpTkALBK+tDnPZdvwDRVstJ4sgYk/hKfJ9EGZ+KMzuPk&#10;f3fhR/ylkAzLGxlWN3uiFHfLnAvQnFU4gRjDk058iDMvUuJ59U2d8UqW9HKq5NtKEzDs+7nVGQzg&#10;OohSUFadhRAHfsRVBDFlY3YGQHEhz5t8X3fjaZ6cbQlKozT9niQ1GLgqgwTqQoVgkISTIVgRyba7&#10;Ok1VZXYfKzacSpVvDuEoRF/N97pWEXCv1Ocmw+FcZ+iTIZLwYpYKTGevu5zmy3R/zPmBNymD6RLl&#10;/jdf15vW+t/1l0FQHIirENIcyf2m1Xa/1rQYcyNCl7kxWHmEYnOyP1GiMuBRpO5fzC9HvNgmMozA&#10;XOL34cjvI1HMu012spnlK9aSwH76m27vd31euw3W65XGSyW6Y9nyc/kqH7ttmbVfR70W6WqR2n9m&#10;OVyrw/P2kxWHU1RHqZqtJKnqEIGWGKnKYMECf57aCGms6n+uUr/nYgTBOq0qVFbuIsLslsCK7Dfi&#10;inESdE+BlTL0m57oukhNA3aEaMbCnFem17JcH8db3Fwtda4OkQIbmS1ERW+538iWV/uT1NdKUPDj&#10;JjM0J6hq6XZXOogSe7X2mxVWbSQJ6AD/d7chszzx56L1SisIfvlY3h6KAdn+kbPkUVvRP2kY0WDj&#10;a2YCiLkg4ix3BG9yNcT8RrwLe5IrR26gaEmY9EiuVVuSTn+mKRybTZiVRp/pKtf1RuxSDfpZr9+n&#10;WdJGd9DHzUwoAB92EnY7bMFW1Ke58OcjhFfD0d9mU75MJ0FbeD8W97Iv4kU3YaLAoTJCPsWFba7Y&#10;loHlynC/n+PDluf7sDqMb6nUeLvGEkz6Q/oH2zHgPb2/WF9PFIHDUf23QLMzOKOTA3QDsJteFCqC&#10;1TmOVv+X6s3VFKPSRFKoJ0kt1TiCHcbP9by51nBv1EO0NcvOMgWA7po8eyl2JNieoy7NIBUvEu0n&#10;QkvQ05L8x0HnGiVQASVz0kz071aKRQfFZIRhs1HvE2N924gLedYVGGPLkuLCXogTni+xO+jFkWxu&#10;NiXogOdVhXhFyUuICwRI05P9NN1BhunLASL43vlzg95b6IC0p9kkugoluwvXxxnQMVIh+jfnS9E1&#10;UeoN0ZorVb7TBe4T+e7TxT49WY5tFNuxIt+OdLuGJLPGZNOFWr/cIBloS+st2O02bFuKdpTl1eoI&#10;6b1G78ZIub5k7TcdAZuVrt3Jmjm+T5Lt77bEKkEeTba/Xx4kNZtv35tiVBIo3UUxZeCkh3JddruI&#10;HVn2Y+W+E9WYCMfHAaY3X41AeU35OBxejhckmZw+bPNYKTZdLbX4MR5aHSHVFK9WEipXQ1T7uZj0&#10;fjSqk2KY4sAZb8nqI/svjIYvGrxfd6J7kqS+jvr+nMG3pShWRcv+XEj7MEbea/XbbPTMdOeItbw5&#10;l2c3kWWV4cSJVT5pyonEWLBEGt+MRbFEmtyAsdJX/p8ivHRzhiP4OQLetyW4cSa5POinqkNq36oy&#10;70kUH8tU/DmOY/bTWYoC22QwR3jb7fV5NAAsESfy9euI4iXBvOEmp3FaR2ujpZYq7JYrbWlebBiV&#10;X0lmp3zlETr67mGbe0Mo/1Cy4mS29lKR+X6D20C6TkWIWANJYbnC6cMQ4fNoJLT5w66AD4PBYCEe&#10;vC1crbSD23DY6T3FMKgPF4kyPOGv+Euq7TUwGbFd6dAZp1RPkCjy44syOu8oijREy+XjeCz5ERLq&#10;Ilgngz0KOMj8MowbzVZLtD1HMj8epPkr0eR4njdrV4LsswanVx1e4AUdvC993oUdg9n6ZebPiZCn&#10;DU7jWVrPmt1edfmMZOtVh4syoTxdA27AQJraq3af76PhYCLiXS/2oN3jVYcHs/fTKhFsxT5ttnvb&#10;6wGmg9/3e+83On4dCZjI1m4KExtO1KgLFE63vhWrf9Zf7jcfSWZN+lw0Wx1BdKkYVRrE30vVqIuV&#10;zsFx1cZIFWAfQ8OB0FONu9eTIPJuJBB8a34+lRyod+pVm/dauaOv/J8ROmf6yJqQZiD3FGMEae6c&#10;saa3A9TOx1myJ1hxxVlyBKhd9pI9RtC55C39hwUXYieEwJPSFCcLVpI36/3CTW7HWz0kWdwBzwuh&#10;r7eT5edLjWYLtHIxt5j3t6xE1YTwMu/oCJfBSCNUW7iprGsltr2JGsvFjnt13puV7q87Ag7afOFJ&#10;aYwUqQ3leVFnUxfE2RbGC6YCwQL+Zac1GHBuD34wGsu/U6L3otMRgILPi4G2UshAMh9Y8RuDr6Pu&#10;YD0UbBJ/LsQy/PlqSXJdaZrQ3IL1/83344DRcKfODgqbqzhSE8YH5qJmcvTCNP7ujZedp2t3x4jC&#10;M9sbJ+0lgYCp8Kc1jlhZJNvpdnesLLNeG0Ek1/XeSp5xZ7RUU6hgV4wU5JjWSFGoCu87fMap6imo&#10;850xYmCeAMb8SjAsbdH8r5sdv/b6dBLFI7SP5HtxlPrzpTvcxKv9SkGdnsxQ3Ck1HCKLf+lynctS&#10;zna6QLb4ZzBFHExj3vTYrpRrzhdqgAVmfeuXnR51UWKJ1ldhQs1yuANT9UGL6/shX7CbAPaTN5od&#10;K8NFeiga5QFCrUSFlmjZ7kTVfqrmx6EQGDH4jyK9FD2wm+shgVDtWJbyTFYLDJ9VQQd43BcvNZmu&#10;vF6ss19jsFWiOZEmne9xJ0b/WJLZ+WfV9nM5mvP5mi9bUZs1BuuVBmAndjFPj+F6E5JckdddtDgy&#10;mam2V+M8kKQtcwoxZUWC1a/XBGtM0x126nzpXpztcfLzucbJlheLvB82BPMzb7wZCaA5XYnW+51s&#10;/M9kmhwYxcId3yrSm6DIVPvdbwxibyFwdETyvqix/NjmXubL3hMjC9UrBXUJTpKmCLE6gnApjqcq&#10;ROxDb0iYztlYs5t5XoKoJ1AArpf4CweoHoOWnuH0oCJQcIii0U6ShjzBQN8r93u8XWEBxvHfB33X&#10;inT7EoS3yw3ActirFlQ57k4V/sFmuT6Y8Hvd4TJF00yzvxppcBLCfXuMclOEQl+ybleCZhFWMAfN&#10;mYC6zvDi7IhVnMkxXSm26U/WKMPx53o+rguTbCMpdsWr1hOk8zx4a/DSL+r9umLV+xN1SjD8DnyI&#10;BTuyW+G0WWLjzI8kmJ4lm53pJEmC+eilQpO1Mqu9Oqf5fJOqYP4BiuoARb09RoHp1XTUbI5NZ6x2&#10;Xagc3Y0zy4WtIlDYSRjByJ+I0Lue7cIZoHTEQxxZKTUBLynf54LWW+y+LoVDBygMF9F+hARonm4M&#10;V3QT/YXq+OhNTwhcyLEm19KsWIIU/o1UO5Fqdp1qdiPJ+HwXUbo7VhpScgdZ8kWnK/iaC15Tdlqs&#10;nrXYVodwwmmPU0B2quz3a12SUFeSLC5Eax1pDRFoJwiU+dxtJ/FvVMFPp4LPhcl2lxIsTjGcLzOc&#10;zndEcMKJBCY8wQL287BLbcQjNwkkRAtOvLNwvUeo/9EYxJducy3d5gok72ynm4nm54n6/xH1j8Pl&#10;Vh8iOJGukeN8O974BBV1sQrLUeH9qMDlbonH/Z5o4d4Y4flslfFUqfYInnftjl96PTZLDcuw92KN&#10;j4Cn5OFUSW9pZIyq/L7Dk3lD0UEGeEoB+4lw/BzyedVku8DQqA1iL/ZmaSTwQGdoiRSsD+Gr8OPJ&#10;sLuT68Y2m238tNq9g6TkI/OnwUPEW+EERvWim9xJe/F/bIT+tORhXkyAeS3Lk6M5TqkkSDjO+mY9&#10;UX6SgepO1ulJ0a2NkKsJl87x5hrM0AWriXCplgZzj9C0epJU9urd4divQ4NJaCCJzMfh3lWuFthU&#10;YHh7SIpjSeo90bK9RJmFDL3ZNG0oXX0k2YEE5fFUrRIfzgjd4wnmF9PsbpZgn7RFSjWGCPlJIhTT&#10;s+8b3F5XOtRjOMYT5TsIwjTHuxrXkDT7e2A59ftwBPPJXQL/drHubLrUEk3usMH0TbM1846+zVjw&#10;Mo157+sobr3ECGxGgY3IYj9ms9v6CMG2GMkX9S7bpbZNQaKtBJkIzVPuzIJIfyeYXMyyuQntqNKb&#10;O8eOZSJZ97DWK9XyZojqP6Hqf1X4PcqyPdMTzfWiQvuwQgP0OoBu+0+Nlu+b7Iq87rmJIjjlv3Zr&#10;0auljmTUTUchxJyDWfT2oAM3wUAxMNxFAU9WysyfN7kMp6sOpCi+gLY2GbpbZvoBqnu/79Ny87Yw&#10;7nyXqxk2Z+CUm0iXH8+Q3ijTgcDNbBGzFg1WISrEgwn/QapMVRQXszXbYcKzNstWIkdXNIclKwIn&#10;Va7HTej57zqch1OlGR6X872u9CcJg8VgZj2iUV9mr+jpYOa9Zy+ywB4VLMS+avH6OhC0WoqayzMG&#10;TzMhFRRgH+X7suZ6s9DRNwuwd3O8rud4XmkhPfnc7wgWcYdNpg3BrDBqDcRL9BDFRhIVBskKM5na&#10;q4Xmk1m6KXY34qyuxqCuhxlcsBRAJvLtweuqHIyIq+RfdC/BWAsW/QcI2YoNHNTC2ZXqyAGWsiZy&#10;7KDAG3EiQToXqC6P4syvQfp3FUOGqUbgsHSjwoXmwV4awKzgMk0znKEbQIWepelMZ2rWBvE0hgk2&#10;RYpsV8HoxKSgsQz1qiBuP0WkJVoUbCaBLUpbrEK4wWVrfkTpGoLi/y3HX6YgVBFCY5q3MNGOPcDw&#10;mrkwEmp+x1fjXEWUsr/2eUMupCVBP8GO3UflNMH0ZpDJ9QibewSzO0Sb+0lurFH2t/zNr3/aogHQ&#10;tDrin+B8Ntv7Rl+u/kiZXVWMem8maijHbr8zZLkGs9OG32kJ+jxB/jASAxZT3/aFzRbZQDYrCuDp&#10;JMunOl5DyyCeckiC1fF3/W5fZ4LA2yzwltaSq6MphKCUEUe1P6ykkT6aIdjJ6KMZ1Saodmab5AaL&#10;96bpTjLMy4IFnnViaAGi5bHaG70xZanmmlK/5lK0wef6rYmElhzH4hhtRph0EpavjGpupn7xzgkE&#10;78iLMX1gLXvCXfnseIEzHSNURZCD8jxCMx7IMDjoCmBeW3hRVBUmOZptXBjI7N2UhxMpwEuB+fT6&#10;ODWC2Rkf9V9e9vqC77Xga0tNolGA+Z1CkioyUeBFx8pVR+tleolFmNz/Pk5520vM9RWZzXMZo9mN&#10;ZNn1p9vOlvg+64wZoru3pti0pVoXhjLv2ykiKLemGlXFqvXTTfvpxmsN7rutPq978XOF1g0Rssyb&#10;MZwewZwEo09nqsa3iejX3YGF/gJFWP43nUFgKnGhyAWvdcFT8USuv3SCI7ep0G84YxZ6iPJiSzDG&#10;+IYuL0L15QcraXPFNgUYzjqC4Ot2j80Ki41KFFgjd1O0CgJFws1uZWGEwMea2Sq3eIfHNdE6NLQk&#10;0eRBmObFoVTdT32Y3hQJGM3f9bv8mA4ayNRdqkRvNfhvNfo0xCk1EpW2aryrgmRxyqdwymfSnXmo&#10;LjwRpneC9a/hdS+h5f4J0jrrJv6rrchvlQko8KEXvGmdLPOcLXPuTlHfqrYuC2Aj6P6+X29dgLmX&#10;43lntcx8Lt+AefVqIYJ5fZnZzj0efCsC+xSwkwQOst4NYCdzdIcz1GcY+jO5enVhvMXYhzM09a1y&#10;U0gzVLuLJOPj7bFSzKqXC7G7zeiNBg8wH/9zLu7HbOz7oeDXPbgPg/if4+E/xgg5nuxwOdE82JJs&#10;boTp/Ffgy1GO422Nlv7cFziVbQCTcbojS1mgEFblCNHsckmgENH84hjU0C9lcDPAVtxMkS7B4E+y&#10;zek25pPE6WAsEEoI2Er+MYJ/1YJ+PxC40ea93es/WmzRma4KN36h3AwsRq1VW++3ukP47qKqD+bo&#10;vx8P+rkYvdfu9n065MuQPxgL+tTn00IUhMYFViOgE3/od3/V5bhaabhdZ7HbbP2yy2WqQHe9FrXd&#10;YP+0xX2lwna30Q2aw3aN01ye6WKhxWK+eWUgfxVeYKPCrsSfuzJIgOH1qIus1BglSTQ+ddjiPJUm&#10;V4u7P8dQe9blBb63bw/HJrs8GErVnsuzSnNgTTC71hmjMpCs1xipQLG9m+v1pBAjlOnGk+kuSLbj&#10;wWled5U4jpY+BtHfmhvBqfxnK4hUhEl8mSS+6g1riNG24f/dW+HUchkafGnop2r3UFSa48X602Ty&#10;MbffdrmAxfA5ul6hJ0e1vzBe8Z9cNHs3WemgBZPh/DBM5zxB/xINzVPgJxhtemkgVWOYqlGMfbTI&#10;0O8kis5QVd93uoHt6M+TnmDeb4Um1xHKtpSnvtvuAF4kge/0JI9zHbEcYB3XHc06w5AEr0hgK+rb&#10;PGm7xScLw2XMi9iJIzjdI+keLCvVVuA5da3CsjqUF6OIrJaYg/30aL1/WyJEoACMpCiAoYCNYrNs&#10;pxsfOr1WCkxiDI8Hq/4BXQUKQEuEWLbDrY4oyal03Xz3B+NUzZpggViTM6V+XNku98B8TE+ctKcE&#10;0hMvDvbIEFPyPK7XB3ONpylvF5tPZ2jFmjHb50GWTUSdy7C7lGj+33qB7maRPnwFgz4NoRx0t4ut&#10;0dx79UZg1hvM+SzW6vVnye01oZhpeyd5sdQKTtd486thakfKMI/GacrfZ/zBq0RwkNaXbdBB1iz2&#10;FaA5Pizz56N7sBb6ccC5Ab5ULpTax6LuFPmLVwZJOQkhNCeWNy0u/XEixV7XoVkV+96bSJf9NuC6&#10;WqQxmCSxU2Y1RtGM1j4ZZ3hmKEX+U7/HWJbMXqPpQbvt5wE0GA8o9WUlGfzZSRKsD+Us8rk/StVe&#10;zLNVvcxs/OTA9w/dQ5piz7PXGDBbaAfXSyLqBkH7eLLV1YYQEcjx2+VWn7u94AGJMzhCUEOaQjg3&#10;CvU+t7vMZ6qsMrQG40Xr8Pebwx5BM3lRY/W81n48VQ3qylSmzkSmTrThMf37CFYRyfN5DHYyh9P1&#10;8334mkkaOV6CE1nWOOWTatcQax7ES+r3aMMLMUYXq/BC3fHKcC2XYjgYbnch6cKZ/7LBCu7pPENh&#10;JFWU+VTAZuhouliy9ZH2ON43XQ7fR7CvWt3gZ9WGiLYTlUaoBt1krfEssxmG5UKBzVa1a3WoKM39&#10;QZ43O1xToxk6A8lq8P37ElWqgwSrg4SrAkUq/MUr/CWbw1W6YjTH0kwXGHZpNqwmrMg8zWK/yg0n&#10;/ztWBglU+jVK9+hAojxYjulJlGfWp5oM+zzgv1hoBt+5O0FlLMMQ6ndHjMYM3fZlE+5VC64mRKIs&#10;UMBb9ne0zEmiKVt5gHS2KySDcwwflu9T/uBjRiddrjtXCXzOBZ/y0jyYT3mtFTuQTa5CjGsIk57N&#10;tS7yFyWZ302yexymdS3W+C7Z8C5J8xLV5FaVF2+xG2tbpEhFIMcQVYFZh+ow9csk9vWA+1SBdprj&#10;5Z1KyxWGwfMq2x6iBCT46sAnTQTBhhC+oQSZoWRFJlU8pVKdb8CQS3e83BXBW+x+tT2C/VOPHVj0&#10;+wmX6puktz1O+T63ApSQ6gD2+SwdyLjVWJ5KvyeF6Ec5zncz7W9DqYbTA57l6Qy9Ojx/NfZJc4hA&#10;a6jIWJLqcJxqHYafYnI+VucoUev3POcrZOMj8YZ/fetHd8UI9iWKvet0YLYwnw9432v/rsvmbYf9&#10;5x63jRL9rRLd3VL9uUyFKYrseKJ0LZatAcdZ5fu42pe7gyDbEixV7iOY68xRGSCS7cxm+RgJUPpn&#10;Mc/6oNl/udg5y4PPXvxvlPAfDjLHnORO2IofITtwlYXKV4bJ1xIV6ViebN8niY4P4L97KAZDmWaL&#10;pU4bNejFMofNOve1GqfDXr/XfdjDPp8fM2HM643r8WA+EqzEfx0J2m90mc4xgBFjOFX9oNEFDOP3&#10;Kq3H01RhzJmgKA3ESbWG8vXFSHREizWFCZT7caRaXyJoH40zPWvPgzjyIQnGZ5YgAw2GQAFoxwtk&#10;mp9n2F+txLBTUFfzPblGqcbve0K3q9ygau6UmryuswRDHh+bLZ5W6r3vcFgvNxrLUqkL52Og76SY&#10;nQpURlabbMDzpOYooeU8ww+9mN16p1eN6M4oOZXTSKz+hSo4YQwvJltcT7W6QbO7W+TOXucnkIm6&#10;OZKguZRtTtQ51RouUY17QtQ7EqWJbBWqfWkzB6NOYMj+ZZFie+BdqsV/cUb/JVpdClT/10v+L7Lt&#10;fXeZPwM0TmR6cNZFKXyfjv84Gg3mE8DTtG+jvs8abbcrTHYrTdcLdDbytJeyVccSJRkOF1ItjtXh&#10;2MYpss9rrcFMKLNiD4x1SwFggwDm8a/g79PVRpMks5wv4LWRklA2sBb8c8kfbIe3x3E3BLGsMFQA&#10;RMl1EniaCDZJYJMI9mOZTfRWgvfqzaYZyltVJhsVxrtVFlvl5i0Rws0RAkNJMoOJ0nCipttfmGdo&#10;LRToQmkJ0/0dIkodgbs2jLMvWbIjTmi1WBfMBoC1iP0Kk4agx01BXC0hvMs0vZEE+Z4oibFEpfVC&#10;i9YIySi9s1jFfyBt+2tcMniM+KpeAZ87dluDMeoXrAR+lbmE2Aj8Oslw7iAbg5nMALXz03mO7/qj&#10;QvQuzRY6pLqxWwsgBINzhVheP9WjOPX/lkodNmvcm0iK+03eMBbR0Y8Omj3zvdhozrfWikzhEoYL&#10;s58sn+N+vy9R6X0XZjpLdz5Hvz1aPFz3nwyn6yX+HJM0va1q57Uyt+1abG+ypafCuVycYiXJINyS&#10;neTAHWB0F2d4h4B65K56roFs3JluDZdAkOHttdqgnebwCLOH7gpnk9yEqmONWhJR6Z4SnupnLMV/&#10;c1K98HWnGPxs2ZmOriKJ+KgiJsKIs9pxtPoFV7nTnipnnGX+QQn+aif+R7T5g0xPwZoo9WQnjjQX&#10;zhK8WHuC2m6DJ+SxhRLU0ybXyRyduULdtkTRSWin0Ou+FAJQvTkc6GF8wkAMcdb4qzPbALzKj7K9&#10;TbC+lR0iQcXyTRdYQYZMsLn8fjQ4N1A0yuExWv+midwxJQHE1fwq+Nb8da8wwVesnWYNhcHb4LyF&#10;8mkNif/E2ZBYX2mSq5Cb2iW8wa2XXQQ7QYTmyXnQhn3e7PWxP+TDQGgjUSEPw5uP5RvO0n/W6rla&#10;7VgSIuGvdXaEbsOsS/s8MwfHtlZvt1jtRA8QT/AQmK7zH670RFqTzdLQwjHWj7O8RT8OJ34ZTxrO&#10;RM3kOc4VOA+kmdVHqHcmmgxkOAykOxYHaeT4KVLR4ikeIkRbjkQPnpkq9Hqb31SlU02CUme6zotu&#10;3FK5w9veoOUSu3xv7vpQqUGK7kiGXm+q5mKJHXhfATeR4cM9V2j3tBk7kGZcHChZGiLXm2G5VI3N&#10;wcsfjlHez2aOV2GDre6jJH4tDZcFi0nL5XaLRZbr5dZPG5zWyyxmcnTfdfvAPczF8VM8nsxWeYCn&#10;ubVkrTh7joZYo4F0555Eq6oghY5Yle0am6dNVgV+N9aqDMBCGJiN+jgY8XUs9mUnbiTL6H1/aIm/&#10;MEH3Qobrk3K8/NPm4HeDsWCrADwt+zyW8LIj5FVH6Ei66XwpeqGFCN71gvddTamogmDpYrzwYrF5&#10;IZY12uhIf4rUYKpMnMVxuvutQYoSdFbor69aXQ7bnb8M+vwc84fpGUzhmZcINmOhsq+Vmo6kKu5W&#10;oSYz1UbTlCpwbFNZqgNJsutlZgctruvlqOct7ptVDvPFlnCv3w7gJ/KMZwvNl8ttJumG84WmYDEm&#10;35cj1vxKeaBIHUF6sdB2q8ptrcxpuchup9q9P1lriKq3Uel80OF/2O0/mKU3V2L1uscPLMWCr6Uf&#10;+jF1kfyj2Sov2hwL/R/AsVJuPJShvFhkvFlt00dRqQ4VrguXgKo2VeP4ejbizWRodazE816vnVYX&#10;sBG/XmfLdMeNBLCRBD6VMJu/rMXttrmOMrTXys0WcrVhNJyhqY5myMMAPZOnPpghO0xTmi3W2Wqy&#10;XqoymSk2WKwwXSg3WalGLZRZjheYrFbbL1VYLZdb7TQ4f+j336tzeFrnzHxek27A8HgQovE3w5O1&#10;K1GhCMsRb3JmpxwFU3V3rHB7nOhBvz/42bY7QMRpn8pwYoXM0UBQSrK4i1c+EW92J0DlFDynSVYP&#10;IP3nYyXyMTKFAQppTvy5PlKFWMkUe/YijGhbnOZYtiXYy99qxICl9Aw0nz47Uh2pBj637TXhEu3u&#10;leKFK0IF0l1uUOzPT9HVocUdtLhlO96LM7xEtb7bHCGbbH0r0uA8pH8HYQSuQ2YrMREExYtkuj7s&#10;SlDM9bxfH8JH0v+nCvsIHpZv034/ZnzBvP8UVQJyxnyucmeqxPspDAC5L3psxzPFwCquM/J+c+T9&#10;N4P2YJ/0czEC7FF7MrXwhsd91P9IsLuW6nyL5sUKnqV9GMHNFBo5iyE56IfgTdEsw8ycA+kkSb9q&#10;cNkqteiOlepLkH3V5FLhz5HjwYJX/i1A4bcqHN9OuX01jq8OLzhPMyDpHR9P017IMYFInWp7rSKA&#10;rzKQFzpAPUHQhgeJMvgXzEZ+6cVslVm2RgjX4rlf1DoeNHsMpWnGm51Ls7lc4c+ZbHGa4XpzJkPp&#10;TZPdjz70ZqleVyxvZSBLdzz/QZvl216777O+O62WfRTx9XJDAPflefq3ychagri/3C8JJifjLP8r&#10;D3/8cyUEvM4AK3B1u8Sb3UBLIik2N8vx/KWB3MU4rudNHuBZLvwvexEkHnXXXgBx5kf2K+1X8g1q&#10;Ah8Xe99vDOV+VmvxptV2nCpz2OSwmGOQ7XBnmWGRYXsTKtDPYd/Pfa4zdIW9ehMw7Qez6SxdK0gV&#10;KcXem8vRHM9Um8jU603QCFA6JXUSMbyHVODVzTgRgtGd5UqvRpJqmNYZL8lfaoLEEi0v695Cks3P&#10;fenxfdPoBBGEpPN3lOYfEeq/5TrfGE9R7I8TH06UbA1/3BvLM0wWfVZlvlcGodkGCslmqeXnHkx/&#10;sqKPLGLwAHEQRJ41u+3UOMHF2xAh352g159slOclBLE4VOuir9y/cC6lWN9PRN2MNb4ENWAqw6A/&#10;Xqk9UqozWqI7RrwvQXSjRHe5QK03kf9NhxXYCf/QY5freSHF7lhnvMherc3bTq/XbT7TNOPeBPVc&#10;T64KiPWBwjVhEm0k+Y99AWCOtFNlX+T7OMP59limdm24MN3zQXusXBtRJg/NmYfmLvAUTLdjTzRn&#10;qcFLDyUbQhNIt2etCRKHU72PrFEXKpbn+ajM/wmcMHMMoy+DgSSzM14yyGyu0ecBPJiIflrvCUPQ&#10;DB1VhZeqCZYZohh1J6gvFdpM0Yz7U3QaIjXqIzRzPQUqg8SYlYKcr4/T1cBB0mKdcYbfzSUoit/y&#10;wcf8wSwdqhMLzZWV7sha4A49jX+YatKbalwZrtRE0s71FC7xkWjAy+XYPMq3Z+sKkx4jq01TNWaz&#10;tVdKDJl1EZ7GQwd42e3IvBy/QXxaaZbjcJFs/G+07p8M91u1QTxdJImdIouaAO5XXT7gW/nXkUCM&#10;DJJufTbL6gxWHKnC3n7TbAH96tuI2069IdiIAM8S5xhqdSFcbVGiUJvpTndSLC6W+jxuDhMpx3DC&#10;dbFXYdNNkmrA89b4c5V7sdXjuKt8OFNNL6RbXA+W+8PkFmJwHfEUQkrQt8p9705nyP0c8twuN1gv&#10;1oGT8+uA64duBzDhw7wFfCX8RT2qO1ao2v9BuvWpbLuzGVancxwul3req8ZwtAaLdkcqtgTJlXmJ&#10;xujcSDS55yX1p/YdJNPpEd2Dy0vmDxh5EmzuJTo+cpY96iT/r4PsPz5a5+Oc2NsoBsMM1Fyp4347&#10;5qDbb73GFaZmSPz1RPlSvMhWrQeznfmz3J9T0Z+Gg3cbXVarrDaqrJdKTGfy9OEYSFOeYuj1JinA&#10;UwaDcAmWczJLd63UojVStBTDXunPAUeu2y0Y4ko87xW43U63vZjpcC1U/fcI7SOResdsuJE4o7Nz&#10;NCMwHvm20aPenzfL6lqB052FTO3tYtODBgcwHQGe0sBi8vtuaBSOm8UWI2Tp4XiRQRLPs1Kdzkgu&#10;muPZeNOjYTq/RRv/Q3W4DD9oKV8frBPBctRKseloqqqbOPNOdF8ppI+oXOHN1xggWRcgVRMgXurD&#10;V+T1pAYnWOzxOMvqhjMX0hEm8bbevdz7MRV1wZkHybI796YeBaYw3zqsXpZrTsRz5dn+Q1BEPIUR&#10;V2EERhtvuV8y3Nh603SftWGZbTR3sv/XyzLx20T0s1aPsUzlGjxbVQDrUKLoTLpcL5Gn3u9ue8jD&#10;0Xiht3XmYMQXzOKZ3/RDfJ8L+dLvsVVtMJun3BbNVYG9U+R2rcjjep7rlcEUSZgi1+qNwUHC21EP&#10;sIJfr9D93OUA9uLAZMDHPs+ntVbdcSKVAQ+Lfe82hXM3R/C0RgnkoW9lO1+JMzlWE8Q1TFFItTlP&#10;QZ2mu1wm6v8eqMS8OwiMYSJ1f8twvrhdbQb1aavKfKVQH77Vq2YHZpvtxcj9Kst6PEdzCG9PlHh3&#10;pNhovMIqzWgzz/JltQsFdd1b6lcnYcRP9XSEyf1AndtWQv/NlgSAz92LJV7QB7yVzkhdQGojNKrC&#10;VLEq5160hTeRdMF8ZrDOJRYE8Vc/uVTmvFTuSLa7jZb/jWB4+sNg8Fq5Y7E/f0e8Sk+SRkOkTFO0&#10;zGG7D9HwZIzJyWe19lMZapslpoNJigXejxLMz/cnKYOpyO1ym+ZwUXcxpCVKoo4gHKRxJEDtKNH4&#10;WgFWbLHIs9BPbiDbOcNXeiQfPVniG2n1OMySzVX5HNSA3Y7otlSrDqpNW7LlEN21J92+lmRYGqZN&#10;tOHB6d0PNeXEG7PBX9bj/8VW6SL40AFA3+Y4qSlVM9DwjLf+hQCLBwRrrggrLie50wnO/IMM1640&#10;m4Fsp8kCzxysNMHkrqPEX8nOj7tT9FMcWaEQ7jZ5Q5Tfb/b8PBJUFyuZ7MFSlaSw0ecHXtEBqAUH&#10;tNYc3UDLc/UpyuB9SZzLPXvZX720T8a7sK1VucPITHW9v1bn0k8zd1c75ax+oTTRyN3kGqR8Xck/&#10;DCT+cFA5G+/OO13hBtazG7JsQ12ENQT/NBI/6md4R/0hEmZ0HTwthPiX5/NkmmG6UmqbaH2zMlQ8&#10;1YXVURxJtr+7VGY7SmPecM7sXPa1AXyo/jEbu1hhURUpmOH9MNTkUlWM9uFEWkagUrD9E2Sz0b8/&#10;y7KfhgLbuVstAf1ZFkM01ATDujtJrzFSabvKB0xRPvTFfepPBjM5YJbxYy4LHFQ/7Yt8OUr6sZG5&#10;3hPUmWeRQxDf6vQHb4p/zsWB53lfh8Mrg0VHqPozOaa9ZNXGcMndGvcvQ4Rke5ZGkjJM7R2JWs2x&#10;qvB1lGHVlqzfEK87XOBSHKVdk2TWle+RgpWcrUS/GQyFc2ir2jHflysBdXWxyOp9j/8cXe9pvSNE&#10;cLAQt93hD+n/7TgpwelRsNGtaEv2CQZ6iuHxvDlkv95nrsDkw4BPR6JIX5pUd7LUhyF/uGFfRiK3&#10;q5yf1nsw0OwOAkiA6r8EgwtUV67mBG2iJUuk2e0EO3iGvMCzUrBf+L4rbLbYfbDUD/wYAa/bu3Pd&#10;W9MswatysJbaHs+s27NYpLlQqFGIvTWSKn/Y4ryUZ0R3voeVYV4XbgoT6I0TXy/WG0kVH0kW3S7V&#10;A9P4/3s+cp6md9js9rrFfSab2fUTxlywR9mpc+yIV6gjiNaFinSR5JrCxDagYtbYT9N1XzS5vOvy&#10;BuNhI5lavcnqG9VupXix8iApaFBtcTpwzBW6DWVYZXnwFeLEqa7sIUZnc3E84wVGP+bCwdcCsBo9&#10;mqZQ4HWn3B/iqSg0k0m6ejWBh2x93lkSSXK83pGqOphj/Ko/GLwqAO9Lwedi8K0Y7CXXkKV/LkaD&#10;7+VgL/1ll++H4aAvU+Gv+v3nyq06UpUzfVhLQrib4yQ6EyR3a1FgNniMKj+SLg+WCKOZyht1Vp/G&#10;AsBS9LsxfFeGWnOizFqtzbM217UK1BTDYC7fbJSmO1dsctjjBcfbXk+wHAlmCV8HsdCFSv0fRxr+&#10;20mWHc7W7E1RLvFmH0lUTESdZ2AeZvs9ejsVCX40vhyKjjC+TrZgyXPlizO4nesoEK52xU/+tJ/C&#10;OaziJYqDQIo9P9GUDY5cX4nSANkaglIzSWOKbpXrI5DjxQc+Nw1mmHenGK7XeZvwI05yv4HnxWA5&#10;2170r0Dtq0U46eowOchqRNPTlcHczJobMxFki0tekkiGw4MhioGH+C9atxF/pZMOQr9ZcCMqNxDF&#10;q0i0ya0s18cU2zvNkeJt0cLhWki+29WpTPnFYh2wFgFmcHUhrA1hD5aLVKby5NZrdMFn6qcBp8U8&#10;RTDt00p40BPLOc+AR88frIeA7QiwQ2xNlbEXQ5xEmM2kst0fvh8NBgf03VavokBBU05krcKD4sbF&#10;fxxxFETao6TBcPAsTaeRwNcZL5bueK0Iy94Ro4CV+yNC89QC3XIyTS/d5tpQgtxgvGw7QazWn68m&#10;gHcyQ/NLf0BbjDQd6sTHqsogCc5fEFse5FmDN9imfez0a48Uq/B7DFfcdqUdGCGMperkuT8q8eHM&#10;dLhONj32vM4SLAV+G3BqIz7qTxSYypLdLjd61WL7vtf5eavllyGPcZpSe4LYt8lAsB7/fSxkNEOL&#10;5soSY3rKX/WX+hgx8DILvMw5HAxuT9EkWd+wFEQCdY6W47ijdf5bzzc5aHQDz7K3mjzkryIOIog1&#10;F1KBFf46ENkZq1gX9MRfHoHM9KXXHU65/kSp/5WS+KshVGgyQzvX7Q4Y8QdrUSuF6r1x3K/brMF6&#10;7KdBf5LZyQA1JFAdWSs1/9jjl2h5NVznXLojh+QJxEfhrI/yRYETiJ/21YIA6eYotXSHh9V4USeo&#10;diJIlsO13VJLMBCwX2JD1j8TovgHxewSxfJKU6hwJ0myPpirM5K7l8TbFsqxkc+sEvO5Aw1Ggt62&#10;eKzkGa8Vma0Xm41QVYswbFvV1r2JcjDzlWCfLOVbF/sKhGpcaAzXXC/FDlFhKJeINrxRHSJThOFz&#10;F0UC5f/KQN2u8RUYjFNpCBEr9mGnOcPcf60U+6A+jGOvyhgsBIH1iMks+STUsSKfOzCM7NbYMdtg&#10;t3pC6uqNU4Rql+V6L93hNtnsXEuI8NMKm2+9OKgBT1vQnybCyiNEArT/hdJFtWNJsrzNcOPOR/Nl&#10;O3GQzW/mez4ZTTeEozxAKM7syliGYUO4dE2oZLGfQLYbewGGZ7kY9aEXF6F/QucO4i3za4EP9161&#10;x+deApgi71ahe+I1C7y402xZyvwElgtsfoxE7tS6Qw6A71aJF+qIkWPWaEedXSwxAt8KetJlKOjL&#10;h8Ne4EcJ2E9J87rnr/l3tb9QOZpnLEW3L16tO0Gti6zyqt3v00Doy2bfnUrXRbrFZr7tYbXX5yYc&#10;mEwEQxG7ldaTOapgLgi8S3/Raj2Tq/S2wxbMBzyvMU6zOpbtdGEwSbLQ49YSXedZuXWey+2VUrPN&#10;amvwInMqU9NHDKFans53vdIfKziTIfW6yRysBe/VGlQH3QcTvuAT/duobwtJiGJ/sSqIa5Ci0EkU&#10;h2Jc4/+40O0mFIw0s+MM2/M0qzNZVhdybK9RjM/Q7a73REtPpWtPZ2q+rLFlfvszjYdO8qHd9m2L&#10;1Y9+12+9rrM0pc1SA7AdN5Gh3E4UGk5R+tDpDeaiwAj+S5/PGFU50fwMnHgBikii2cUk82vwBMUY&#10;3vCRPurAx2xro82COIkjWNXjLpK/oeX+xmqcDDa4mOMv1JlmMFvu8mYk4tNUDPNR+610cJAHlxjz&#10;RpG3DObl3xcZYDnuTbfvYpFlLUG0L1l1udhiPEN7Ps/wf89fKi0XGGyUmy8WGD1rcIRJp5es2Bwp&#10;2U6SZXg8Yrg+jNY9FWd0MVL7FAV1k+Z0H/JilgNLpt0tqvXlKJ0jGfZXky3PQ6eCqybO9OIQRevn&#10;SPinXnxbpExDiEh9kMBqvtlqvsm7Ng+4RrYrLKCTN4YJFHmz1oVwg7GgRbp6uuUJmu3pTKsTWwXa&#10;qWZH061OdhMFVwt192ss3ne6fex0n8pSB/Phnwawtk/+d+2OHyHqnS735Tms9dorcmoKEK/zFRkg&#10;abRHKo0k69KdH4ao/BWm8lsHQfhLm1s/UdhfDCGpI7vFesxGWgOe8B+d4U8qMXfiDf/KdrpY5scK&#10;z8VSoeHbbi8wH83swPg0HTxPB5MhcMK0xUrAj26KFvGRQ4g6v+Y7X+yJ4h1OEJqnymzmqmzlKr+r&#10;MwFDbmDcC76+bjTdKFSbSpfsJj2pxt8r9LnRHS88laX8vN7m+yDUg1DwLAnsxn0e8txvtgQHiczX&#10;3ditKpM02zOFXreyHC8Ued1NsTwVpo7Qna9DkIBxOM3qShKcDKaXo7VPhqkd8ZdFwtR/j9b9O8Pu&#10;QpAyglNE0u0vQNAHE4HQT950ur5otn/aYLNWagqtCaI2GIK5OG4mXTNO/79Uy1MlXneplmcrfdi3&#10;Cyzf1HluFdgPJ+ktFTgvlbjvNoV0pqGKQ9SaEkwTXYXAVhlk5aZw9Uj9Gyl2HMMZlodd4WnO3ATj&#10;W9sNQVv1+FfdMdANYMbcqPZ91RX2c4pcFiFhI46AbQpYIeNU/sj3eTyXa07QOZXp+rA/TRcuZJzq&#10;n8wSdpXWnVGCU1Sl5TxDaJXRescSTM/me7F/7MFB3SrCcGe7sm5WuSwX21eGSrXGahBNb/kqHvNV&#10;OrHXHGol9BtG8+JkkftqHW6/O3KuyneyFP1iIKY4Qh2tfkHsEhJu+aiSqFefYFITawT3Is6Rz0r8&#10;mJv6VYzpAwetqy4Gt8CHVigA3ZVoW7XjrjoXwpyehDnxEt3E6QS9rhyvhfqohhSHCBsBRrB2pDWP&#10;pei/5dF6L/piwYvK/Y6w+QqvFz2R5REq6g8QVRbEW/VkshtnlO29ND/+iiTVtR7Mt81E8D4HfC+Y&#10;r7csCOECC5HFoQIwl4GDgkKc8GC60XQOKsH6zgQDtd8e1ENHqXMi5UnGYw0BHsa300KVYtDC9oqn&#10;c/DyKW483Vko8LUbvG3Bmd7rzrHLD5LabmI+wjqSYQBRsBzPP5qpv13nYSOEhBlfmit3WaxwyUQ/&#10;biOrfhgOAftZb4eChxhGRcGCkPE6U1RKQ4Q2G7ypXnwpaDGU9DkFtl89jZ4gXalGn8bjwUH5VIlL&#10;NUltrsK9mawzU+wI+bI/BUYEz45YnfoIzckc1+Est6kC7y6qVQvFuD/XrifPpjpFd6Les7MQxYiU&#10;BF9r3k9Fvx0KBQvk8WzD9jjFEj/efG/O/SqX4VTtxggZZvte8+uNceolIVKpHpwV4XKtidq5/qJ0&#10;f9HSSJWaeAOCLWd1ksVsY+R2b/x6o18BTuB5M/p1lw/DlzPN+cFguv6nvqDhFNVZmi6MXEsVNlsd&#10;GPC6dKbStTRcPs1dIMyYJRcjX4ZXTXfmSXNibybKfh0J2Kq1nM7TmMjRnKDrbNe7gQniYRumBMsD&#10;gxTV4R7V5WFpkPhKNToPJ5LtI1CIl5wqdASr2V+GY4swor2JBsuVPuM1geBjD3jeONsY/nM1H3xr&#10;70zV7k5RftPlBllnLl9lNkeZ+c3EEqkYw5FqeysVdRsGyiSz829aXD60OcI8tFGk2U3iybQ9UxvA&#10;DoPgbJZeB1HqdZvXz9GglTKL6UKTepIEyeJSuP6pTGfWXA+OSn/+1nCJxhChAo/72Y7Xo3T/6YiV&#10;AtORxf7c3YmqNE+ORNs7JQHiPRSjtnhda37EWfyIBguidBNRuY0YP0FS0WwfJ8KYT8gdpK7WW6Y4&#10;nPeRR36M+cNMhpZGMl2vgqmgMYYm0eJUb7ryq37sj4UoZlP3H9VwxoDtFOZtSwdU8JQyWmLyvAcz&#10;lm/cGCtXHSnRkiAfrH9M8yGiw47osiGQTctD+N8P+q1XmD9rtH3Z4pCDvrlRYfp1GLNdZw1WSB/G&#10;gpbqHMaKzKfLrdcbXT6OB7/txxy0ezxrdH/e5PEVTtB54mGP92KZ2Vyh/mKR/mG787su9Gi6SkUg&#10;12yuwU6Dc7LTDbL1pQi1v4la/xKNz1A9H9DxvG9nosHPhq12XKLdQ5gR/aSPufL8FiR3PtWCw1P8&#10;WIDyZZIpV6KdUKw5F0bpkhEbYs2L2Aog7lJ/JFnfJZlfD9E9C3byvgyTwgyuzOQ7Beidk7iOVMTI&#10;gve18Q6cpjy/kCw4wg3uwb9yFEIC1I60EP/XOHaB2J+iYsODeEr9Mp5hGqF/Cad8Ks7iwWKJ17ve&#10;+IP26NY4g0xXvopg2VyvJwMU9Y/dnhslBr3xQqOpUjN0FTATeNBmM5OrMJ+nME2XmsgW3avV7Ynn&#10;wcohcHqA1bDW8MfVfncWaHJz2bJgPQCsQg1gPg9QEymEUfzVTQyBJ2612hEsxoPndLCSYimA+Guf&#10;z/aXVLuPWHAyO1zWhgiDlTiYxUv82AowD8P1/htN14MoFqJyPNuB9X0rFkLJMFl2v9yyOVioES8E&#10;U0iW442hVJXDTu8WklxZkDjYzGN4iQgfRcwfI6/bgsCrUjAXC+m/DPsY/mZPrBKYjv/cFTxBNchx&#10;uR9nfAImqh9D7mDCk+52cpQiPEmVYpbmHPN73Wq1VaE3mCb+dcRzrdK4MPDhdKEekz/mo4epGlGG&#10;J7xlkRjzs09b3JlZdj+9LU29iiR7OIivi5Ig6h+P0f13KE4W8tPPMSg8tIUyKxMuBC31W6TepeeN&#10;gcuFDhA1GG5XntVarpcYzOVA3GSBC4ThdjfL8VYphqMtQnS1wBAshn/tcSrzudKbwMe8H2+FVBXO&#10;n2R7yUUUcRZBnta5vuvCBWscg0RbFSprxoXYifxpxIVIX0HCTe+XB8mulbgu5FoFqx/VuY5AYwcD&#10;OMiOUykah3Xutf4CTjwI1eZWM0EyF81WieOqD3jcGy3QSeAt977bEy3cRxKtxXE0BnHDzL1aYDzP&#10;0IFjp9rqab1dX5LsQr7hWKYmZK9CX16yxR0XkT/wqhezXYTG0m3HqJajVNNZhmVnjDLF8pabALMI&#10;OtnoWrYD23KBbRmGz+9/N7gTDf5pCeebyVb5/+WAe1zT7c/5KyPZrjfGsjR+jODBWMjTGvu9KtuZ&#10;bJ1KP85817vplheTjE61EITHs3QWS63eDuPBm8KVSidI820kJSi0pX6iJKNruWjuRItbKTZ3Eiyu&#10;Z7k8zPd+UhUkCuN2bahkZZBYib9gTag03YMjzuwSnOFwEtLcHlpzI0asiOJ5BK9yLA/N/akn5H0n&#10;/mWjz2qRHc2FjdmswIdru9rxbZfvqzbvjjh5KCQ57vfp7ndrQ/nATBh4Si4OejhEV/q5RAA/S8BW&#10;fKonS0OY1EKm6RBZc55uOpGp1xIl1RQlXhnE15Wg2BguWeTDk2Z1J8XsVrmnYCtegWJyk2JzNdXh&#10;Uoj2r+uVxuBbzm4dZFnRlWI1sIAD09inVYad0Tx0x4vPKy2n01R6SeLjmWrNUULv2tFgM6Haj70j&#10;UmAiRXYqTWY2Q3Y1TwlMeoE5bEskexX+3ttuR/AuAxxSnrfaZbpfiTb+p8yPbSpDZT5btRLDUuR2&#10;pc7/fqP/g1mK3PNSk6FYqYU0jdd1zp+7sNAAwVjwQYPDAk1jvUB3NFnqoN4Cov9GkfZEqmxTCOdW&#10;qQnYJEMCDlL5NVDlT2jdcwyTg2aPjhgZMAPln/KhFwMjj7/y75D4lS8jencRN7HfMfLH4szupDjc&#10;g6lwgKrfFq+6XOH0shP3YYgAdmnQ4Zk1E9+VgsN8eH7Bi2ywkfR9ivBp0G+zBjVJ1+wiS1UEPcn3&#10;Zc3zelDoy1YVxKzE0kGUeFpjxyxEC6McHEP+y/lGpRj2eJMzCSbnIeKnWd8k6Z+BPN0QItEeJd9F&#10;VK4NFKvwE0i3vRuhdTJc81iI2p/w96sDueECTLS83EtW/T4IV1zaXrX7SKoeNPaNMvsPHdi1Igu4&#10;SF82OI1lqEYbHoXAmmpzlmJ1cqfUCB4TLxHEgx/ByyI59ud/9HqMJEo8rzT/2ev5stZ6r9JijKpY&#10;H8pD0Pr9oNH5TYenNYSWOIXdapdXjT5LuaiRJB2Gw8NKL77lLNRwnHZntFIplh9ueW0gX6E7S0Mg&#10;x3iCxFya9EqmArOg/oQvRPZeIk9j4MPuaP7pdMXDFmewFgcWopm4/5T6ddgPpiFoAnVhvFXBHHSP&#10;G+lOF2ju18EMPsP5Ml4FqcLcHyVLjMaJrWarvKo0fV1j+q3V7lWV4bNSnY189bkM2Wmq9Fym3DxN&#10;Aeb9g0ZrMEeAase8darWfixDo4UkBn0yRAdJtjs1li0P3lGWSjUhSHwf8YnU/S3H7TrN6Vq5D1tL&#10;qMAwWX4yVbUpmD/f5R7V8ipJ63SI8lGq1c1shztxhqeyHK51RAvBGLhVbj5OVYPqCHaS2kjQ66QH&#10;U+UmslXp7rdyPG6vFpoACAOjYdU4nhDFP/KcWSBRRGj9kWV7dS3XdDRRg+bAWuojZMWJ0DyEe9Nt&#10;kt2F+xku4Gl1Ll6pOdkCfGh/0RjqzP9ritXDzjid2XzHSKPrcVb3KgiKb/pJu63BYI4GFnK+jiaP&#10;ZNnkYUTRiv+aCCIrEHbfFedhOUkmp1Ntrw0ka8wyLIjGl2YLrDdr3JkPKOqfnM/R7wjnbw3lmafr&#10;9pMVO0nM+xIpNtdzPR+/7QwAhyVLRXYFMEja3I23ul3oL9SVpJ3iyAZHf5oZ3VcYp3Ueq3k2yOBK&#10;vOOjaqIGBMjCMIU2qkVTiklljPZcNaaNisrFKxSEKLenoKZKfcdKfWfrQ0rJ5h4mLJHeopD+Aehh&#10;xOm4G9101rvmqnvDUPx4hLMoyUOG7K3ooHpd+i6CMWQLMn+S5CU7UxUMPnWBb92Ho3H9ObbT5ei1&#10;pgC02tl4Jx74EaFm973UL663hILv7RBHaeEi/aXmXzeI4G06eJ36eshrv82pjiQK+Xsky6g2Qma+&#10;0LGPYpjq+AjyWy1JDSX2SzvNeqEtbKE9spHuVJZokRul46N/ixYg25ZiSvUUinXhH6/AgIMa8K5u&#10;pcZ7tcbjoMO/LVahMlgwzfF2TYTEYU8g2e5Oqhv7u5Ho4lCJLB/O1gSVd8NhWy1edXEK1STZ1hT1&#10;F924nRZvssP9512hL3uJqb4yeeEGOAsBd30OpCVW+/tU8nSh81qd3/fZtI3GgI9j5Df90Utl7kOZ&#10;FrURKtUElRGaU1WkTrKbRIwdHyNQsT3dqjbJOMlHqCvPerjKtYluTMULHIyELdY4ww/+Mh4+STee&#10;zTNPsLgCNe59N/5Zo099lEKGJzfRimWx2qshXjfTV7CGqNZPQ+XjZRh42YYkk+pE0ygn/s1ecn8J&#10;riLB3FbqL2+Vo59Hwl52+LTEK4/nW34aiXje7NNOkh5NVd2utmWWuFpOej8Z25dtNl+JXqn2m8h3&#10;T3MRKfRTSLblxGuey3Bhnc7Vn8nXbYjmn8jVHczQbEtQWil3rCVIZrmxgenYb2PRn4dhtM0Bzwq/&#10;T5NfdIfttgY2Jej0pZt3JBv2pBiXBEr7qJ+n4pXA117womGjKwZ86hzJdTB6jCyVWe/V2+Z6waQr&#10;B6ZwrztcmqJEsUp/pDuxvu8Jns2z7IxX+Dke9GPUDy7s70NeH7pc96qt4KTviWNeed8st3vd4Q1R&#10;YK7A5GWXLwl1mWh2BUZ2Mup2ijVLHpqrBMOXaX+31Jer3I+Lgb73vMH1WaNrVYiQv8of0KzAbEyh&#10;v8BSqdOnwei2OG0HYUTmIuKrfLw/0xhspoNv1eANY7rUOBV9Q+8JIn4VoeEeL9Xa+mr9lod/zOyk&#10;u5sA9uLBfgL4RGc+RfcmnVm5ZTH0cNDzzRgWHKY/G8Mlet6Lc7oRiboQoPdve5JKQ4xsnM01jMYR&#10;b9U/09D3x3ONmF+TLJLWqq1LAjhKA9hn83SHqEpgKrg7SW6EppWNYU/3fkTFcLZStbY6fPvo+nVx&#10;MrUxYjURIn0pWnVhkpXBogX+PCmOt9Jcbuf6sNLc7yaizqegLkxl6gynag6n6TREyiTb302yuQHj&#10;eH+83HCGZorb3Si7a8+Gg8GPmslyO4z6MXMOxJAFceFDitAiZRgpJ8E/CHq3SWaPok3YsMqXLLgR&#10;vMbFYO0LZpzM+3Mg53nI/ApPOjgooTg9qo9RBQtpdhJIgPFZ8L3hzTAp0vJhuMnDDHdJoikbyfR+&#10;vMVtnOrfCZYXpnP0wHbqi2Y0yfhiVZDYeJZZgOoJgg40DZZEW46qUPW6aH2atwTNU6QML90Wo5rj&#10;8WiKprNSqF8f8niOrjyeIf+5z/VjD8R3/zcdFuNZIpPZEstFKptlWpDn9qvNwFp0uu35DJtzbeF8&#10;y4Xa++3mYC8czPqD6YAf40F1UWKW/Ii/5t9JNteYXRvnSeApfaUejRJH5so909x4hf9F6O6Pccp/&#10;5Xo9BBOhs3n6LdFiEbr/ReqdWsyzotrcKfF5ApVyOkt3rdBkLlu32OtxW6QM1eaGAz/zBvTBNE0w&#10;Ty7Fi+03BmzX+MueR1SvI1B1xjLNf44RwVzMRJZWKxG+4XGc0p9rhbZgI/N9Oy7F8oq7MJJud3a1&#10;UGuvWv9FrdFyrtJehe73PqdPPXYfe+0Wi1RrwtnADunTkBfV5WonWQZsJUNFeVrvGGV4LMLwv9YE&#10;6W9TIeBH6bupkKoYycNuX8g9YDYSUpGPLJJmf6kpUvjLIA58LX/e4Y3V/DfW6kZzpGIFTihAEYEc&#10;9nPYfzGPWfl7MkOzBs9Hd76XhrpR6v2kyJ211Iv1e68X2CL2x/MlWf6112AJvuQNpCljlBCy5dUo&#10;g3Nw774OEsBcfKz5pVK88GKJI0blhJ/GeRuhv7O9JNOdeSg2D/eqPceoBlbsiOEd5EW1DRxMdkxR&#10;HopXXKAb+0ohbkIITvFIsTd3QyD/SIL8eJJSUxD3fKbaRKpCS9iT5lCuGvyjyQzFjVLjrXLTnUrL&#10;rTLLzQqrjwN+q3W202XmVRHivRSdsgBxsgVLlNalcI2zxWjeKj+hAbLGXrXHu87g+TzHLHfeOLO7&#10;LsK/UKzud8Wqw32HNIaRQXDySI7LjXai0H6NBfNZo6XIpih+BwEExc1s2lofJfChzxsM40A/drfI&#10;tCNcMN3qPEHzz1iz0wXYx4VYLjgG07TBGyh45Jpw2a5E3fpwhfpwuZ5E7cEU/VaiIpQTOPLQnD3x&#10;as0RsjAW1YVIlPsLNoaK9yepz+SYDqRoLhVafR8m1IZKhOueDlA56iSE+Ej/1kiQmYbRmGH5riPg&#10;fRduItMAemlnvBwk+J0qx+9DITvl9kPJKvno+7Gmx4uw98H7LLAUkh94rzCU7dt8EPhZ9LQbTba9&#10;0RAuXYSB28BTESAwTTOGG+An/2e0/vkMhwe5Hk+SLO6Gqp+z4kBcBH7zkvgLq/An0eRsPOpcjte9&#10;nVoU8+map3GTdPlesuBejdFEhvRkhtxKgSa00wWaWiWOtdz/YbHfg5ZIQbBF/tLp2RTyZImmvlGg&#10;NZkmvlWsDoZdwSxmv8aAan+iKuThSpkuWAgEn7JheGyNFYyzOF4WAH1MZzRVZq2A+QD6xzb79y32&#10;KzmaC1maa3SDJZrhWiFqLF3nRb0LjPaLDP2FHJ2WMJ7VPN0PbS7R2r+TTY95SyDw5+BdYZjGnzo3&#10;mX1qdW4gcUbnfw6GwIBgxYXEmZ2Giw5MEV40uq0UoZYKUPCQbla4HLRgtypdvg4EgvVEsEYG22lg&#10;PxOsJoPlRDAZ9b7H/3mTx1KR5VimbnO0VBGWI9X+Ohl1PtLwXz9lhGR8PMvlZlOkyFqpxfsOH2YZ&#10;6Kfw4Ces5puNUVSf1zhMpqtnWF8im5x2FULQokiAwm/xxhdg6ICxoiNariVcqtCTI8n8SqzhObLp&#10;JZibclxYe+OUFxmmE+laW2XWS3kmK/kWYBImhaSpLBO6K3uS5U1/hb/CtI75yCAQ2b2kkAynG2As&#10;qDdBKlQDgRGPoPFLDe7hy1pUEfpGquXx0STJ9XztwzprqATPqswX6ZqTaYrF3vcz7K5Aw2d+4+By&#10;62MvBizFMatVltiOZeh3xCrXE6TprhwZDg8bQ2Rojo+DlY8FKB0p8+dpj5akOd6M1vozweDvvUJ9&#10;0O0Mhr0+NaNW6fKva4wXsmTLvK7tl8OzkA2mQz/1YTdKLAYpSvUhfOmO16L1jsL1Eqr+e6TuX8nW&#10;57LdrlUEcjArmwU/UJv37wAA//RJREFUqQ1+skjTXsvVX8vRm01TnqYowjEeLz2eKDtGloFzYD5T&#10;Y4mu97rB+X2b53KuUWe0VL7bI3g8HXkQe15E+yaifAlBSyFN0UKjWQpTuYrgfcpCicp6hTbYDo+z&#10;+KM3QWyjyGosRbeHpNwbq9AQLJhpdy1K+59k83NFnqzpNlfgCaoL5oU61BMvvlqsO0NTbQ4XqicI&#10;gvWEqiAuosE/PfGS3XFi8ab/ZTtfg27ArPwxElTkyUbSOxlveB4n90uU7n/1IfxLDNOuaMUyHz6s&#10;9N/hWpcwimdiUOzabIiN1H/vpzNjHfmsJf4DB43gc0+Y7o1gtQtZLtztMVrxqLvpLhzNseqTBXbP&#10;OoJnip1H6HYe8sfkriIK1xGtB4jKXaQz0xS8KIxGXSsK4KsPF4sxPl2FF5rPQ5k8QhYL7VtJKm0x&#10;yvAnG0WW/bGSC9la7dHiQxQNOM+znO9nOLKEaZ+sxIt87Av92Ec4bA9cKXfJxwok2rKE6p0JN7xY&#10;GiSeixHsSzNZrfTsTjNuJuvE2D1wkv0bo3PeW/NMsOkteoBkbbzOUJ7D056ogz7STmvoUrX/QoU/&#10;2VXIVOyI1H2E4yISgRb+nwD0xngJm8n8S8UrVFNQTZkuNRT73EhDeqhmsq90nJvYu+lssFUOntcu&#10;NwR3ZVlnYoUZQRLTFS5vxoj9NPO6OI0f86mHw7FxzjwlRK2yWN1Oht1Uo08Lw7QgTraVof1i3B+8&#10;ooCP2RCo2ihyPuq/ZXuztyeqD6WbVgTLwlGIl1yoQIea38Ea3vTUu678BFHh/dVM5hTcSHvF093Z&#10;NgmOHJHWD9Dal03E/z4YS/q5RttuDYi0vJnvz/+0xev7aPh6hUNlmOhCmQ2YT0h0YmlN1ggyOhNr&#10;e3250n6+3KE302ip2mOvI+jLdOKXSfJqrU+o8fUOisnHKUpdktlCU2hnLjoe5lqwX1YTrhpldr+T&#10;Yr5aE7DVHNyWZDJd7LbdiJvMd6wnaU0XeXyYoFaSjArDDXpzvZ/1kp/3JUxV+oHvXd+26I3ZJl1F&#10;lkVxsklebKOFZj9mSV/Hwl+0eM/kmmW5PKiPkAbjpMEM47YknSRXzkRnrply34lSr5XGoFaKRVuq&#10;JQUtXBKplUtQj3UXqafat9Ddi2ItcaaPI1Bs7cm6YDn57QA+y/dJuhfHq76gn5OkFqJkf7Liuy7v&#10;tz0YsJ1+OEQYybMdoFvBjW+INaqJ0CsLUW8i6UJPLfbnf93lM5mj00uRm8o36Keqr1c71UfJheie&#10;Hs40ed9PWK9yrwiVGqWZjzKsVqrR63W+MyUunanGTQl6wzl28CCkuQvYSB2lEdTAl26wV/l9pRC8&#10;aXaW+SfDneN5M3qxwKg3SWK5WHepRK+PouggioTon3GWQPzUjsXb3Iq3vY5R+TXa/FSW++0ustRu&#10;nd3zJre5PFMYtvqTtRrCJTNd79kLIdXhop+GCFQ3Nqi5FAe2RBvWFPtHUQbMh+jLA4Srg0X6klU/&#10;9vlD7BvLZLb636y2A9MR84WmzUTppTLbt92B4GXB02bfwXQD8KoYfKoC29SVWjs6htWYF7ERR6Ks&#10;zzBCuGF0+Loc/X2ZCD4wmFfbnyaCZ4lgOfTdIHqpwnC91mwiR3UoU64slL2EwPl+OvjVZFAPQy8D&#10;86iEIDRTajlVZFkXI0t2vF0ULLhS48T8HnqZvFJl10pWYGDZy0J42sjSbWSZnmQFMBma7naX7ste&#10;EioabXPDW+dEoOnFBHfWnCABCHlJbrfgMrDhQ8weI5DOPeV/CdA8itc+SnW+BSlhOFV9lqb/qtGr&#10;PUoWr3LUX+lIHOoWPInjqVpLDMPuJMWKSOG6JPkvKzHgR+VqMzrS4grV5eGLRuxBI+51S/BYukWg&#10;xtkIoxsxFqx+quc95Y5Fm94uD5KJNL5chBPsTFQnmV952uoL3pa2p2hCtwTLaUtVnsHGl7/NJoJP&#10;tVitC9GW7HRvuTwfhWijhxku/KHa58hWN7Jc7zE874NnWTC57ta4b1e7VwVLBqifIpreDtK+bCPw&#10;q5/6ZRT/H2bcSJD21TRnrkI/kWz3R3j1PwdSFGEghqywXKg5Q1d4323zqtUUzHkuFyvM5coOUoS2&#10;K/QWczW+9HiC0SBXAYTudCff/cFKsWlvptSPOR+wGgbG/cB2wn6bS4b3PazGr8Gafy4VmYLdNLjE&#10;wI86RpBYnN2jrVosVvkYdJuyAGEXMYThyfa2y/d1m89gijrMgoU+HL1xijWBAkHKfzYRRF41uXYQ&#10;peZoJoPJ2r6yvyTbXCPoHnMRRXK9uaBMrpR59CabSp9FxE8iOvcRAzbEVerPmXwr8Dx7MltrMd80&#10;3uyC8T2k0JMLjJIADILxSlE6R4h6fzWHPwHLQe/aLA+bjJ/X6oAp95fNxmDGpyuJPx51FGxFgz1y&#10;Ce5Rqf9jZhn1pZidapsS3OPaCL75UiOmi76nLdXbMLzv98bLfB+E/pn9qt2V4XUXr4wUeN7/0I8F&#10;7/L3uzxJNpfzvTnrgoTyvdjC9Y6+6fR60+FZheczvo8MJqp2Rcsnm10r8eDKdbqX53LnfYsrWI44&#10;bLRIRv1dGXwfPE8EE/gc9APzxwhB+2yC+c0owwvfRghgNorh+2iMbgR3M8WRPVjnGtVZgI4WiTG5&#10;3ZdosJRvd9jkHaH5j78csltm2hbOs1FsBMk7151lKdci1vgyZFAnXqTA5fEASWkzz7I1TAjms6/d&#10;aDDmt5ij0h0rUB/yaCxdbjxdoTtOYq/K9lOv/8s29GqDw1SZ5Wyp9QjNeIZhOZNj0UKQbQiRKPR4&#10;nGp1I9niapo9C82dcyzbarXCZ77IvdBbxJ4HcRFEEsxu9MWpt0ZI57res+VEApUQyAETGapgJRp8&#10;LditRUE8hSdO9Q4SqvfrbKby+0Z7MOALVmN3K8yrQp6Qrc/XRwoPUFQbw8WTra5THe6BhSSwnwdj&#10;IAw+MMs2RMhDB2iOVqoNlSzDCVUGiDSFy0AhqfDjK/flybC9WYHlbg4T6yWr7lS7TGQZLsC5MRX7&#10;oslnrxb9czT6TRuug6QEtSEJdS3T6V4bUW48Q3etxPqw3aczXgHOxo0yWzARBXbTdyqsO2PEMl2u&#10;TOeqgZfktiQhtBJSFy8AlsNgdFqssnWWQahuD3N9uYM1jqXZsnzqDKoJEC9w46nGSdQFK4yno9ZK&#10;vbZrAnK9xQuxkiPpphPZpvURksU4rhaS2EKh3ucBT+gAcwyl7nj+WboCXGhPa41XCtWXc9Wgkxd6&#10;3+6MF8v3vD2VoQLWYpYZmoXu1+oCHpT5XK0LvPOpAwWWcdABUu3+Lcfd2a4xbInhPex2AB+zwNsM&#10;MBM4xVAr8L1dHcLeFMHZEvWkIZR9MkNhJVdrlaH3rNx6q9ByOFlzudBqgqozRzPqj1eowHLh5ZHt&#10;YvO+GCmj20iK5TmMFLKYYwDWU2y4ECMWxIwVgWfThhN5Xuv+vT+oDMvZSZLcq7XfZ4b6cLABY3UG&#10;2KGCTYj72WAi/HOv90aJQT9ZvJMoDHm0DMte7PMw2fJ8gunpIPXfmR4I35YVcRVlNiss8GEdoSrP&#10;MnTetLrDOANW4sE25Vt/wGqheXukRFOocKTW0f8LPjUBvEnGZ6nWV0n6Z/7vW4P/69BS4sPJcH2Q&#10;grpU4PmwLUqiN15+LE2jO1a2KUwMqk45lrs1QnKArHLQ4AHGoibT9bEyv+nfRdSvImZsiLfULxE6&#10;p0lG52JNziWhLs3nGn/qw5g/Qmy5EUj/XSSR3TLj1TztwwbrgzrUfLbKFFVhs0gfnpcq3KNEi1OR&#10;OkegERV5P+yMlV0tthxKUwcTEWCWVBMm1pag1JOiBRW6JFA03ZU9y/UxHFjFf0X+Y5bGx8oi5ZjH&#10;JP1/GwI5Pre7gJngn50uK9mKS5myhzWGoM9pLVepl/gEKl9/vFCu261Yg+NxhicgW0PZYLjdyXW7&#10;00QQhOFoMElhtdBkIEV+iqYNNuKHUpXHqWpdUWK1OK6GAO4iNxaGw40it3twdBBE2kJEFrL0Z6i6&#10;NThBhjNbnOEl+yeI/ClE/gSidRkxvIV4if2SbsMynqEPFe6wwyPb42pt+GPwnTZGk26MYgffsmCk&#10;8pFDEoyv4GT+deBCrNkR+A6eoswZAg9mqtW5Yt97dNdrQymykP5hVBmmyNSGPUm1uzKRqQMmw6Dg&#10;wZmQ73k3GXWmPvQJWCJCxV0pMI4xPB6ucTRM9agjN/PS5bN6j5Vim4Ek7USLWwmmt8K1L2c48uLU&#10;LhNRj+k4hfEyTD5B4+7vSE6wCvjS25xsocGCeMr8l2LPPpNnRzC40Byj8nU0arvBc7XSDSwkFwdL&#10;a7EiEaa30jx49B4jAXpXwOfOjnTLONsHI1nGbRAbLC7ke7GPUnUJOqfBVGKmC4c+C5Lj9vhplVMP&#10;UWKvDLVearNZ4dhKVKgIFMbI/2nGzrymXewntFrqDAezIBheJNL4YpTJpXirm5nu7BiVfz3l/8Ko&#10;HEt1ZqdjBIjWd0oJMuOFDr1Z5kP5tvQAcU/1U15qJxOc2HMDJUoJSl2pFj0ZNtMV2NZMO4Ijr4fB&#10;zap0FPjYAr51VaeazzcFv5/NfD9DAxvlK80xiWjZOopVrLtQY5oV2Chaagz1N7obavGgIkYjzYev&#10;KFymMVlzMN+8iqQwVmAL2bopWT/RU4iCkQy2fuiked5V7zzO5nYkmjXc7U4+UejpoDfYiQNvM8E7&#10;+myZGdnpZnGICDxuWNWT0Wa3HCR+G893mK/GdNOd0DrXdYWPhDjxx3hKGYr9E27H1Z1t56ZwDGdw&#10;FWN8y1HjQqDl/Zk6LHhbDVYyeqgGVeFSYzST2QKrHB+O8RzjiTxTlBCSi+Nh+HMzsBzL1Y6FwSLZ&#10;WKG6WG2KpyA8ia0UlIvcCQ+lM40JRi8HYqarfXMIioPlnh/X6EiaI0+s5cO6aN0AneuTBZ61JINM&#10;b8mNxuD1uoBBuv1onnNnuvVyU9h6Z+xGT9JWb+rrMRp40brSEvl1NRe8r59tw3YUmDOixKIdb7RQ&#10;lMFS7MehoKeNaMi4taESzUT5+mhFZkO1Co9Ed76aeCNw2DRVGTBXGzxW5NuV6dROtY924MsIVEnF&#10;qbTS0SOVoc1ZPvEe0onuQq1J+rutvouVjh1UnUw/vu5MfbCQ0BQlPpDC7Bmx3+gCFuJmK5xW6nzm&#10;yj0b4wxbyGYrFYFzxb5D6XaD6RYwqb/u8Rtn6FZHCA5lasF/zxVaJ1jfSoMzAyM4W+gAtmjQTNBy&#10;f/oo/UPH8E3k24JXFeBr62ZTYHG4Snsa6nl//EC+exPNnnnH2PMa8La1L9MBq36uOkzusA2zVmpx&#10;0OK8Xm6yUm6a4c6SF8Abbn7dR+MUxG5freMhphf8dY/n+D0pCuGfLrQYphngtU4Qza6sVrhO51n7&#10;q/2r+wDRZ0PWqhw/DITl+QpGmcLJzZ9kx5mNFk51etIQrZ7q+ChA41iM2UUY9VbKUD3JSoOpanN5&#10;hrN5+sslpptVVuM07ekcvect7hAKwYcieOS3651Wq6zmy8y2G+xfQhCZD2fWvAMlzFIbmzHgZdqP&#10;xbDddqeNBtRApmJ58OOacO7SAPYMl2uOgghaEglQQQLUfw21OJEfwQ/209oy1JPc7/Vl600WW/Vk&#10;6hWGCL/oDfgxG/uqL2CuzGai0HS9wflVP7YIz92cIFUTJbpZ6/Cm1z/S5Jz6fSTS8ro+D2LAx3y+&#10;nujIgjM5E4o6N5CrjdP/20vhVxdJxOwJ8wsDfXYEilOE4XEIZ/1JylOZOpNpeqsFVsmomxWBIuNZ&#10;Zs8avHYrHCC5TjH0FiotFxvs30wFg4+FoyVmrUkqn4ZDP/WFzOSYd8SqFPsJ5Phyu0n/Bo9kaaBU&#10;S4xmL0WvNkKmKkzieZtPc6z8GlSXzxXTxdZabEhphPS3heQ450ddWWbgW0tpuIKV0G8W/L9jVa8H&#10;qN00ZUfUbjCrHed4cmS6sGS7sXwfCQWTkYcd/nQPjpF040ijq5Uh8vB8oWWPu8mcyPGVSXTkC9K9&#10;GWNxP99PlOb5JNr4XFUw/2E7eq3MeIau1BzxaKtC40u/DVjBgHnP/iTuyUzJySz5zTKTn0MBb1t9&#10;YIivwApm2t3PcL47Wag5kiv/psthMFnq25gf2Et8PeQTZvxPgBoC0zm0rGGGwVuYCL83xNs+rI1Q&#10;KQqSULqF5PjwVhNk9O4hiwXWn3rxT+tcn9c51+B5qgOfzOfoQzKAftUVpwDp7esgoQwnaMeHBGkc&#10;SbW/WYTlsnyChGqf+j4W93MiabnMR/YCs7eIMSdiwo3oPkK6EhQhhUAigfBREyikfxsxuovMwuO2&#10;wwBD4Vn2NzPtL05lyoNpaDIO79oNvw9bfxu23anR/DmFpntdgueX2S3lPaMzTirD/upOhRVYjPo6&#10;5NsWK9JI5NtpsQZvqWA/vilaINXmbLHfg6kcDWbt1BeUV81OVLuLeT4Pnre7wQD6otczwfJcTQhf&#10;psudymDB1TKb3iQVhsdDFDviL/N7pQ9/nb9InO75Inf2bNsbe2UWYDYYjHo2Eh5SHf57220PFiLf&#10;dfsVYwRVryBu4r9GGV7K9Wb/NBIAliIaY8T6qZpDGYZJtmzxlqzZ7gJh2pc2Sj1JBlfbopXBOnWB&#10;YVDkdbcxjHMmW3kpT8vyMQK1CkyR89GCGleQKqzEaIJuKZo7xeJyO1wFJca7lSaQOPdrDF42mkP9&#10;qwvhqAx4PJWp1RevtFiAAvNxP6ajPwyFvekLms6z7ExSXSu3Xa+0WS23fN+Hed7iOpalV4ITiLe4&#10;HWl0oyVa43MvsRInRTa768iHhGuc7o1VG6XolmGeVAfytkSIlPs9nsxUY/ak/JADnqVM5qhGmv9p&#10;yYdAOSl2v7qUoTyfpQxGseCA+mMisCKYuxjDQXe+F617Cjp2kvXtwx48+FyzUulcSZCEsVH/IWLy&#10;CHEWQnDK/+R7/j+SzgKqraRtwHe3u1t3d2+p4u7u7u4ugeCEQLAgIQQIECAQJHhwCA7B3d21FIq0&#10;1L3z33z/OXNysiwNV2beeZ7cmfflrAgQmsk2W6fZtYZLFLk9XSswn0jXDtU4CcMlWumoh+RfFRiR&#10;r92hcwU2ZQFCm5Wu+w0+CwU20zmm/cmaxX6cJSgueogQPUy4MUq6Plyij6QxQTF4W+9+0OQORkI2&#10;6eadCaI/Bj3Ax9Q6Ane6582hAlXwLgX8LFpocMbZ3mxKUBnNMk6zZ2kOU3hV7F7hKZpo9DDHiT/D&#10;iTfLQzjNTYjiLdaSaEx24qKHyud58bhLQTGml6ux/Em2F7/1e4CD5MF0yWy3iwOpIrP58JVXms1V&#10;WihQHctQ2Km12q42n6Co/O72AnMR6ZZnk02PFLtfSzD+ezZLCkx5g+XAtlhORgzHcplmtPGhYG2o&#10;J0WcuZPnIAVsxb7rcBqhKg2kS4/nKA2QZbZrzGEin0pXGyDKDZFUYcaCLagnQaMxQobq8hSjeBiv&#10;c/5nV+BoqlaY6tEM+/tk69uvKxzBBL42WAim7Y5opY1ip8VcqymKIfxrYDB0s8z6W6fPh2a39TKz&#10;2VydviRZWPMmM7WGUpRf11h97XWF+/NIpgzR6gTMi57SkIcUFKL5F87geIL1RarHo26S/HKZ+a+h&#10;QLAYA3bJYBHPrFU8FvYJDkcFJh14SZL5VRMWSOcOpH0bsnjOpMworVO1QYLN4eJNYRINoVIFSA7Y&#10;ATIdH2c5seS5PWuNlpzI0Noos1otNm8MF6IH8eS7s0TpnMxxfYzXO9cULg6GImeppjVBop5icBc9&#10;m4tgrUDBnyYL/yQb8SJK77wjP/MJAPOBBs0kw+lmK07wXZ0NWMFvV5iuFOjAsjpPVe8nis/laE1l&#10;qqXaXkGKQDHGZ0YoGmA8kpn8epKwUmrPrPc/GfN7LCrd9flylUuWF4eDKBSgfR6je9FF+pCr7L/u&#10;CkfirO60xEjAV2woGR6hwXCoAb3eyzkak6kyk8kSCxmyKzkK3Tj2qTSJdZpKrstZtAxENDqR7XC7&#10;0o91NlN7n+6wQ7f/1OS2W+PwpdVrv95lu9q+LpRvscAYzMcQLS7h9U/FGZ5NNL0Yo3Mi3fp6scfT&#10;ahRXV7R0Y7BwXaBQIZI9XO2M2VNI6hTEBUFiJ5gPqIMUjuU4P+2LV9+r9XzX4DOeaVjsx+4lDTkK&#10;QRmut8DnzIZoXpzxEfCNCoc+mQvM+2L2hPnNgpcYFKZ2LA/5uMibpT6SuzNOpIck2ZssNZ6tNpuv&#10;977VbZKqQ0U+wumfA4skeLiR7e90xcmYv4DKUS/AVDgYDxtIkvOXhYwfw/JwCy33T3WAyFa1e6Yr&#10;G1r5tI/MUXqInJfkMbVb8Kh5FqzzkOwutt4S7Wfw+MlRSOYx9G0OjifVTvLnLQX+MeeFgrWvDWVZ&#10;BGmdz/Xh/tqPhaPWTrPv244AGEaLQyTbU42akvRet2PB11Z6nKm54LHSMGWYsloI8lUh/Hkezzrj&#10;lTcqXfca0BHaN6TOQd1Erf0ad6Lh2d54ub1Gr8pgsc4ELfCu7HNX2GSOVWWwBOwJrbEa49kW65XI&#10;H/0RnSQtvNmNCMPL1eGS240+YJywRveYL3XeavHvyzZN8+QoCpXszjTto1rAJrDVFjxT5kbHqzYn&#10;6uYHSsRYPUVr3coLUhot8/2zWgTe1b2dSgd/usD7+lSUhKf2DeXnkB7X38EmL12UboeYc0Y7CWLM&#10;XoRYsG51E7tzkSEWLwrCVPf6CL9mU1vI+kNFNjPVrmuNfnArC5fvzrbpznPOjVBryXWiRChFewlk&#10;RMmnhIl5mFx01z+R4P24O0/zGxycv+aBH0W/ZsJrCFJVEVLpbhywvag+glqTDXG2L8xEjwZbsSE0&#10;74fY83noP3XRuEN0F4MFAG//wpAfslE6G+TIjtC9HunEluIrMlXhDj7S5yvccn1hXHyIUjm2VOGw&#10;Qnd0EINq8eIV4YKpro/2Ov3r41Vx1o8rCfokd3Ff3SceGg9MBI6l+ciURGnBnwxT7mi1e1aE9O44&#10;AfJXudGVattBsunPdHnXkzBK856nBy1UBU6X+XRQbHuyHYeKPDY64hdbYzf703+t1ewPUusSHWk4&#10;o5xIDfCh+uNiciNVv5Agker3IgfD8Wcm6qDTd6/ZsxjFU+DNVRsuXR4u3ZpquN4SXBSl/nk68+tM&#10;3t5g+lJzzEI9brIytJ5kbyNzOTNIgxqu11uCWepKyQgxCrUSDLdk9VQ5P5hrsdMVWENUDbe520DS&#10;3O/BLJdbzxcaT+XogqU4MBe3SHddoHvVxelsMyLftEZneUpVYDWHMhz70ixhzgaTsWO5RrU4seFs&#10;/b1W316yXorTs6IA0WKMpLfiCbhDg+917zqCYanN8+OfoTms1fl8HooFPxgdGdbualfcNW7qCfxT&#10;SNBhLsD63g62K4P175NduJNsWHbrvLarHUco6r0pims1dglOD1A6Z1wUj6uzQki1MxWxynUkjY5M&#10;o5lKl9kKl/VGnxjrh7awynNCvWmme61BKJWT6g+glgQlsEBcrULS0OIYzSuZniKFAYqpbsJY48dT&#10;Jcg8tKib3H99FH2wnJjn8yLX+2mOB0uKw41s9/sNOMHhDNXpfN3NGhuwlwamw34NY953eA5Ttb4M&#10;+IOFaLBEAG/IYDPp63DATidipcFiv8tlpkyvPUW8Hs/TRRKvjeRqiOLpT5XJQNykut6Fp5blIpP5&#10;PINfg5h2skpBKA94m7Xbj46wuQGWE8CPqvoE5bp4xbe9Qcs1rt9Goz70B7/rCdzt9P0yEloWIUj2&#10;eJzl/QysJ5eFCOm/hCSvQfznIbXnkDYn5KB4zEr6b6TGUQLiXqLH/cJQzrF8wyGq7nCOXk+mel+m&#10;+kaDw0GX93K55Zs6J3iC2al2gmfHDIcHXQmqYCF5t8HzdaX9+1YPmI2WamyHaQabne7gT0lbumqq&#10;+6Msz6cwoFeHCpUG8sda3Qw3vpjo8DDZkaUmUo4WIEiwuEVGsNRFS0aZXIyFT2Q/+1WTR6Tljb4c&#10;E/C16k1vWLTDU3BQ/qoF46N+CRbINDeRGFP2QLV74bqPAtWulWMkmqIVYCJPc7rXmaAAdrI/dgZk&#10;uD5vS9CMtXoYa8kCRxac2RM3mbNp7qI5KNlcP+kkR650V+ZW7MYYxa4kNTpWZL3K+lWlcbHvrSGy&#10;EFjDgCkkeBc9mS0+mCK8RNNqwQmAwaBv3UFGT6AytEiht1C4zvm+DMVPA271OG6q5+2KUFZmXoh3&#10;KdPFOn5KcKQ+6SUHFQfzTJRYgffFf8aJKc5s/VSzUONr3iqnOpP1SwLFk2we7dX77Dd6rNDMxjPU&#10;GiP4O2LFywM50hzu+skd6k/R+dIT0peqY8IKRRtdgM8uyeYWUhyCHaDAh2+92ud1beDb1ugQvYds&#10;hyGZWxBS4TQsFTWhgmAt+aDF80OLZ1UAn5/0IcWLEF7n0m61O1hJO2hEVAU+q8c+/d5lBsYcDxj6&#10;YNTpR7/d6zq9bwMurlKQkwg0mqkC9rPGKRpVAWwrRQaf292+9XqMZCm2JYuBpVDwjvR90LsQ9ag0&#10;4DnsAMXoZ/M0QzCPA29SZ2kGJSHsb1pdwBZxp9E+0+1+Q4w0g6hUFS5G8+eByXKt2CHDjsWVB+qM&#10;UMq2Ycm0eZRudbMmgJ25+XIOM5oukeVybrPKAAz5v2v2Ahs5BON7+iyQCTtzJ2VlOP/bTiQYD+pN&#10;VR6m6NRipZLtnjbiVeOtWMoDpRz4IMXLUKEXL5iO/dmDWiszaMZxLRfrtsQIiZ+GyA4sO7UBnQTD&#10;cm+J5jAlFx6oFiOa7XSPbHNlIV/zV5/rWqk2mAkA04Hvmux7EqSDVQ5p3YZovlzfe8M2a5Bf+sLA&#10;dg5YS4HH10yJ+WCe9ly5yXyF6V6HG3P8rqeC8ZjRDOPyAPHZHLsf3dHrpcjBZKNE0/tZji8mKSaM&#10;KLkKf75Mx4fReifDNQ+34EV+DviC5SjwOQNs4eZK1fI9b4SrQxW+D7pjBVpj+AfIsh/hM/1IHUpX&#10;D1E/InKUuVkT5vho46vMvSUfaRt17sG659IQzxnx6h1EzVeV7rv1ft1EjRJvXhhrCDrnI9WO5zg+&#10;6I1XGkzRjTa8ChtCJuJFgNLJ+giZ9QpEsPppWy5mxYYWnHx3girsAOvl9guFFlNUk7FMwxJ//jT7&#10;xxlOTxvCJPsT1WeoBlNZ2t96vXYbbXYaLcEa9tugO97qWKjRP3UJQuBXHviWVxItHGx4BkzFFXhy&#10;eQr/DVvWe3ogxZrNQ/S4v8JFYzZI6jpUjtMi2LHqssAn8o+ryF+hWhdijK+kO99Psr2c6nBpv8UG&#10;/Mh6U2dUi306kye/TFOdy1NcKVafzVEZTJXer7d5W2u9mq8HhtGgx3M5V2UoQXAokW8iXfigwQAs&#10;B4AxZD9JsD9FqCuBd6vG4FOXIxjzBXMhzEJUn9LAduxuu0NNFHtZyHMY4HLc7iSYnvWXgqjODyvR&#10;gvAx14RI1GOlG8Ok3zf5LeRYgb6InljVZqzkqxKHrXJnMB4NZuJ26AiaB/twgtZgvGZ3tFK2I0tj&#10;mCgYj0qzuZFodoFifz0HcTfL6UY24laB54MYw2O+MlCsydFC/7vdKUL7rdbv2m13mqy2G6zmi3XX&#10;qkx+D/vDNgs2E5hf+rxOBIs4ZvWVOrvVEpNVmvFQslJPvExrlFhjGBP0892elfpwVAfyD5O0YCsb&#10;J+tNZhgOJWkPJGm9rfNZyrcdSdGfzjL+0OwNhsM+tLgv5BstFhgNJitVBnA0R4o0hotE651ONLu2&#10;UWq3mG+Zj3wZqnoSKQyf/osyX36KHUuU1gWc9sU024eRuufCNE9kIViyEI++9aDAaMhCnt77JicA&#10;d9dBP1gA4DaaIlsTzLpZbvaB4bpRbt6fosSc3L+XgZ3Mz90BnYnqVA+2SINLGM3TP4ejNmqQOs8g&#10;V2nIiAuyhE1V+0yaJxsdL9eXZfRtFAf2csDrFPCKCOYivzAQawW622UmzcEc5V4PmjEvSIb/RqtB&#10;CYZ/zWXLbpVrlnhfHiYJgX4/WEeZD1v6/D83ur2tcVzM0e+MFq/2Zy9AsuB1T1qyQg1YQTCL95SC&#10;cAanUqyuFLg/rg7krA/lqw/hr0Jzpppfc+WFlC9Dqlcga1YoTPVsvMm9FOsnxX6iMOm+LnP60xUA&#10;5hO/tPrNUo1HydrdCYrDFI3BdNVxqib4mv+WgaAg7oLRULCRst/kDeYpYDoNzKSA1zngcxn4XgI+&#10;5oCvueBTNthJBu8ywfdieEKMNjiP1Trtr3hkLNN4rdxZ+jwUqPwfbGXwLWZuwO3xG05SxGkeCZCD&#10;/GWgtmi5War5QLJ+nOk9nYcQQvw/L+njjBgdihOvq/hJa95/89GKGb5yaqyQyC2I7RyENmEBP7uX&#10;myPo8Uad6TYojWtOUkcDda7U4hTggF8eJFgZIghPiLRAvhxfrqZENaLz86V6FPjZRvaW5DkLqTyG&#10;5O9AlrzQWqXTdJ4R0fIqzZcDzCd3xGn5y59Rvwn1xmv97g1Nt709n2c8k2/tInFoKt+xFCO11xIM&#10;plLBl0awUwZm0lbK3OaLHDbp7nAc2GX44M2vFfhzTxdaj+dbfugJ+ToS9Wc6Dnwun6tEJCCeBRle&#10;c1M8loxkLwyRKMFKj9McFqrd+7IsD7qj5yt864hG8/UhaYGyypxQdao5+NwIXtE8tK7DmFcQpkyP&#10;NRovRuUEqNOw+jCX1pLsLMUvoA1fIpRv++g80ub6y1X58nSVb6wLe26IVIDh9Thn1u4Mq91O3GJd&#10;wFp75ExzKNirAqALfGcA0NFSaNdWZAV+VlQlyfXn6/Rkq+90eTDLML9JBl+LWpLUDDkhmZuQvcRf&#10;cY4vlhswaKNHGlx/O6jcUuX6V5njUISTcHmsaVu6PcGR3UbyqKPG1XB3Pl/LJ2o8ULDlU9gBOtLM&#10;wZti8KmmIkzKThAqDxX+3BeA0jjUQpRKdbub7fN8twNdQ1CJd+HID1ENMucIMOaIc5UONuOMdRGb&#10;oweV4LU6cm3Bu5JKkkYU8jlEx+l3pTsMUJGtqfZjJagRmm91rMlyfdhud1x7ul1XpuM0HTNbH/Vh&#10;puDbanV5ghPBWW6kJHy7jxzrKYZz513rx/aW2zRkqOVieXKC2H6Oh8AC8GsorDlaNt78Vl2ETK6/&#10;wDDNcbrau7/IbaExYqs3ZaEpJsVH8ftMUTPZpSbBNtSShxZt0kPzHygPqc1wpwQbR9pLoPUfM5JN&#10;wWbOOgNVipdLD+SPsL03T3d504wcSFWZLzQCY2FzJTYrtUj4HnemW3Vn2MXZc+Mt2WEaq4rQzPIW&#10;ni5y/jYUCXeXijCREarRbotfCUaY5PCkIUa1ECPhq3wKdgCyywswEfu1Jwwsk9fpHmH61xKd2cBC&#10;JtyVB4vda0jmxQTd/nJPsFcB9mpWG7FEB65UR+6dOvTrKuTbes8hska+78susupspSNzuG4WgG+N&#10;4Gst+N0EvlSBX02/F8j9eXYrdeg3bdiDHsJqjf9ontN4oWNVuFyy85OFUoc3TT57jIBBikWo7i2C&#10;1YuOVJtMHykDbqghyYjkxmnCC30ZjuhO0wjSOZLieDPe8jzZ4XpTtMBkjgYz8Q4zW3ASmAnbb3Fa&#10;rTL72O05SFHboNv+GAz80I2aoZn1kDW6kxV6SBLDZLG+JMGOWG74zRBJeCBRcKfa6H2j5atyg80K&#10;YyYqLePBbPiPPr/VCsu9di9mrs+t9IZklcJwUfAma7DIojZRuT5BZbXRszVVsytDr5Ygm+PP1UnR&#10;HqOZYfRPkFzv92VogzcZHrKHbASh3gzTtXrU5zHi+5FYsJ71YyF5bzAEfMr/MR/+phsJNmKZ+xdf&#10;EZirdRewn0a8v4+g4GP4A09gi3gwFT6aplaN4R5K1wSTURtV9l0JcgXez0aztbcZrm86kB/hCXsz&#10;oZkkk4q4E2FwIgNxfzrPYINut9/usdPqkezyIMvzZbrL00I/ruow0STb24askK0gBN7ngqX42ji5&#10;5XrkSrPXl6nY1iyThSYU+NWMkD8OTyQZHsKlIWo0tGK6sxA9RK2XZJqF4Igzu9mZoJTp+ojq+RTM&#10;RH/rDywJ4KvCSsdY3A/RuY6UO6X6ADLj/UuPFUJr3SG5CCQ4cjMSjEuDZMpCpIg2992koLEs3Tc1&#10;lvTgJzUhj2dyZcCEK5iDwxmyM56zM55/JE0ebKZ87kLDCO4p/a+L8N+mrBAFcfvPqB+MF4wkEVog&#10;S0ngE/AuFSximxOE/LUgc14o2/sJLNhbdR7ga81WK7oiWq4mThlv/bgpXmefEVoZJItRPrWQZ/Gh&#10;CTmcojhGUWwI56kK5ky2ualxFyr04YaD6btWv1qs+J9hbDNOIsX2VqTuKbL9g0ClYzO5NnM0116y&#10;1duOmB6Kg5XQUdlbkAM/ZMEOpTs+mM0z/tGNAgOYSYpOXbCQv/Q/TtxQnMHlb+0+n1qdG8KfF3pf&#10;+NJl8mfI9lW1Ghh1eVWj97HbEQYUc3bIRQTqIcrCJ/ut1X0sTWk8XRk+MDCKWqnQf1Vn+nvSH3xM&#10;G8lVJdldoodydxOlMhH3SgLZJwr0mSl0N+KZpUB7YNmIXK2xqAgX7s826s8woEdItRKUyvz45qmW&#10;+c4vaQj20QTtGhR/sftzvPaR2Rx1WC1eV+m1E7gGkkW/dCB/9QdNZJuBlWyszhU9ZuGkf+EpKsby&#10;AnMJzWJMf4oyyfoGzY8bNrfyELH2eK1CHxH1W5CPzHEf6X++daN3Guz6UqTg0bTTYJOJuG/0DEqy&#10;evKpLaov3ojqxCV5Esp2fhasfJiKuP+ty6M9VpAe8vJDqz2YCAAj/mAi9A3dIQ/52EMUIlncIRhd&#10;T7Z9OJFj9rEHA/apYJsMD8DJUsPJUv2hXLWmeJGRbPU3DU6fO31+9YfM51t3xKuNpBm/bwmcpJjF&#10;6F2D2xzVMkzlJErqr2jdsx5iEIwmdRE8r2ssmCkId+LBa9yvEY+FUs12ouAQWWqlULMtijfG4HBt&#10;ODezQt8PWiNezI4PMnoE2XJAwVpHP/b4gx8VB53ot23oxTKnrQbfg9bgV9VeDLxauuPLZOtHea5s&#10;OYgXYSrHKfaPW/CKU7nWnfGahd58pf6iue5ci0WOP/rCvaQP6T2GfGX+CdM4gze4UoLiqQ+XGKXo&#10;T+daLhTZzeVZN4TLlPsJVAUIdccpMnBi7QSxpRL93Sart6124FvmUoUe1uBQsMHfdUnCcGcAPwsr&#10;cUKL5bbvW9Eplg+DFE8XuvKvFCATzZ4m27KWBcsXBEhRvIVgQUUrnYPvERXBOZxuOJdvMZmtP0nV&#10;mspWLUE9msiUBfvx37sdGdFsLZEvJjMkFwqUt6qMJzIUBxMl56nqoyS5iVR58CruU5PtQILATpXO&#10;Yp7MerECGHUGcz5bdJ13zSZgDgVG3PYbTFdLtXtTJYayFJiZRr9lwta6VmeW7HgpzvJUsS9LoAIE&#10;C8AgUWkuz2q/yW+n1qsjVnUi3XiIpNsZrQr6Iku8eMp9+SbSDOuCRD63+v3sxmS7PAxRPhyhesJX&#10;BMJIH4IVayxZ80ebH839SYTav8lm56v9WfNd71BdbmU4XoFvX5rdxTyP2zT0wzzU7dYEwa1GK1gv&#10;mbu54Fg6G8aMqxuxv0fRE3madTEClRFctXj+mkg+RoxoB0GyN0FuhKw6mqY+TtGcyTaazNCHwX27&#10;xm2v1nOz0hV+3Sh3gbl/l+65WuT0utx1r8ZrrdhuvcR2u9rxVbn1R4b71w7vDy3IjTKrnz0BYAL/&#10;usK5OlC4l6iej2RDy/2X6fikI0ZJ7hwk9B8kfRpy5oWynJ6W+vL2J2u+bfJ8U+9WGy4MT9lgHt+f&#10;KL1bDXfUkK4YIbLVObglmMIucaYpnH82V+dLlw/YIn/s8uunaBNtb3nI/QWPU0cRKN76bpTpte8j&#10;4d+GsT4q/+WiOKeLrV41IMEiCbwrBD/oYC5hpRoBC8PPftTnNpedKvOZTJWOKEGyxfkS5IMa1Isy&#10;jwfVfiwNmOedOK49usF2hVYH/sV6oepGnvYYUWY2VRn+nRz7m8Xuj+L0joer/u3GDwUr/wW3CM3D&#10;ayUW4FUKxfluVTD3fp3DeonxDt16Okt9LFVho9hogaozm6n9tt4ZjoRgPg6skWHcZ1Y4XstgHt50&#10;NBjDgpGwX93+sE2BEex7htfPgcC3DLflcguwR/nQ6VWK4VyHPfx15nqFy9tmvz9DEWAU97EDtVZm&#10;05ei2p2kALfeZKWxLO0st8cBykf85A/b80Juov/APR8sZYbrXtZngRz5oIEkNbCcdFDnUoVis2eH&#10;YnRO4LRPNoSKbFe5NYfLhqqfQ4od8pE9afwSaiXoMvB6SMmTJDuuihD10jB1vB2XwhPITPy4Ng/0&#10;eTIDfG2LtucMM3uGMXwUaHDfW+0y1uTueo13R5JmkMaJJrz0n5FwlOp/Wd6sCc4ssQ5PwE8GNUTB&#10;ROiEAddJXbajTlLnnSUPlwWLLJVZtcVJp9jfhm9QXZiMDQdk8Qyazbbar/NINL38eyA024MHZ/54&#10;tyXMRfyIq+QxZ5H/Em1eLpd5/xomfu3Df+4Nnyu232rw+jOO22v1bU9SrcHJVERKlmLFW1O06DGK&#10;E6UO4GMleA/rYkFzqt54GWK1GZ3px18QLF4bp9aVYTacZ9+XbduVbVdK0Gml2ncXu20PE8Hvjt8r&#10;1K5ch19zGcv1wS1JFmXhWuOFqKmyYJIHfBaX3FSf2svesxS/ocVxwkL8SnW8dX6Y9uuu2Mo4w7Jo&#10;HZm7kLPchbp483BL1gRPkeQA6QysckG8Pj3DZqQ+sCnHhhavNlzu8HEi4vNocBtZoT1NcavNBWwn&#10;gr108KuimaSCNbs6UWwb7/RsuMglP1QFbfzUR/+ZvtAZrstQEc50p59cGqWHULhkK3XKQPyoneY1&#10;W/UrNsoXg61e9tM8EArn072Ed1qxv8cSOkk6hWienRb3HN9nCbaXKrC8pcG88ECoiJJP9hCItOMk&#10;ukt1ZHuWx1mn+6vmYXXzsZpxrgIBZg+man3Bm4IyogZE8ZGtIhh353h0Ud27cj3GygKr4k0HCzzm&#10;qjGjNC9Gqk1buuPHiZzB8iAL2RsOKo/AJgOsNnYV+Md5SxG8BQfpbsM1Tgutbp25mnWJkp8H0e+7&#10;/H4OhAyn6yVa3asOlSjDSsG3YaLCo6/Qtb/I+/s8LQujKXUfaqW4jZYGNSTaM9IRm11JQ6WY5mz3&#10;qmTnxnRfkrd6qAnrawb2x2TidBUiDS2Q6MMFC8BKg/typf1kjt5CviE8YfeQtSienH1ZTBULNnwQ&#10;bPCI5Cy410EYynaONHncGKMJJhJWq1y7krUHKIaDGUaMeFVagDDVm2+G5tQcp2HBDeV6cr5t8f/c&#10;GTREMaC6sy+VI8BW4deR+G+TqeBnB9ivYS7+eVUEvjW9G04muvCHGTzMcBXYq8d8YGBeVSBeVztn&#10;uLK0par+mokDKxmbXVHNGZYNaUa5WGlatGJeuGyEzRNP9cueKpe91a4G6d3L9BaforktVHjCEkJy&#10;YkGpHCtA8YJ5UjNBPcuDP8GRM8L8KTzerMSPxjiyO8kf7cwyBqskGyFI/yWUhri1QNPfb3b81OHB&#10;TKAxj4PR/0uP53a9bV0kbz9Zfr7E6FO3z04ToiNRoSFGujRYsDZKZjRTb7nQ8BXNYClXYzFHfYAo&#10;Nk2R/9nh+pXh9L7eZjpDaavKbLPSFGbE6Tyt7Vq7cP3j8TbXQ43P5QRwl+DEie5PrWSgIMtraf6c&#10;ExUOX8Zw602eI4UWk8VWZeGi89WONbHS/VSdTN/n63Uue+0+sABM5FmCT3TmYqo1KljO+DyduN0f&#10;muzDOlPrsNPvTcU8b0mVWqo3n6026s1TWmPYfJ/2/zWJ/jXu/63fEz67ZZrBXr1De5xUlttDergA&#10;mIqAscxVBKrHiYDZKLCbBvbSfowF7bS6TORplwexb1RaHjCQzAIFm6S3HR7pyAcUxOMk27v1URJg&#10;LWWtyq4QzcEsl7iZkuXHmox8koB4gja6PFnlWpeiBxtaGlpY+DLkoXDKUfxwgPq1LKRInrd4JoK3&#10;PkKZaH4PZt9CX/bSAA5PWejXcBB8MO+7/BsJKv5q58MMbyc5cZRhVSaKPGxFjtXg9WtjDNI9xCKM&#10;WWIsn2s/g1Cq55Ayhx2FoGTba2/o5tVBLF3xPGAUAcYRYD1wtVS5LODeUqkOWIphzg1D4WHa553F&#10;oATru37yUDWWHaxFzVUblgY/K8c8a4hgB5/TwTK2MPQ5QgbK9njUk6jUm6R+0IWBJ5iqGLkWsi6D&#10;pC99HUp35a0LV3Xmh+KMrsGz0dt6x61q829dyBS7q9O5+lH6FzTvQY1R0getPovFVlNUA5jmYSBI&#10;MrtU7MOag3hC8+FZLHaayncKN7hPsOH4OpKW4SVhwgrZ8UCuwrAD3NussAYTzPQmn1s9wFBYofsL&#10;i+eQCQvUHMEHxv1XS1UbIx9967b81W+7Vq7+odPmoMMOTKCn8zTCtQ4RTc7UBHGDHj+wEAOG0G/o&#10;FgMpUh/anQ/aYEr2B6+iwTYx1+dxvPmFQZLiVJZOeRhvjPXFfP8X2/X2YAEH5rA/Br3ATiI83Px1&#10;TpcEC79p9tquRVYHC+c4P+/BK7dHyK3mWPdEyyUanw9V/SvX7RZYDgMT3n1EQXrQM+Zei+Hg/mT1&#10;twwUmE1CqRy3F4E85f/2VzlUGym02+AMtpLHM9QqMOwdiXKNBBkGQbktVttZ4BBC6F+kyD+lKP5X&#10;VbZLJYZD6XKzBVob1TYp9nfrI+W7E/RfV/rMUx3sOCDdu5CbEBSpfSJa72Q1hitM41Ap6ulUtjoz&#10;QcdMxP+v516hmWHVT8JeAc/f3jJ/eUhDdKzI1wEMs2/vU74M+n0b9t9jOA1mqJQEvMzzfpzheo9o&#10;ebU9Tmkm16w6SPRHZygMlMFKJ2AiP6j3zXJ4glE8TDA8F29+Md78XKHvY/hS/+r3ZF7MFey7bqfl&#10;cr2tOrP1Yp3VAu26oJce4pC7DNRBlgGvE8Bm4gJVbyhRYanYeJZm0JOi+HMkFKynRJteF78A+auc&#10;SUdw9qaarJV7Lpe6jmZajGWYHbQETlGtYDViENSnc2wns63rsPJUNy5YElZKXN4zMJVBomn2LIVe&#10;XFkuz0lW9+JNbwarnow1uV2JkWzAKrTh1fsT9MbIxp0E5ZZIyXJ/tjL/Zx1E0fVK4x/wMX/NelVj&#10;NlWsVYnn6KBIg/1E8D1/scJyOt+U6vqy2JfPS+K/OOP71cGyUueYiargIwzUvJDhBpvtkxwXti6C&#10;6kCSFgxAlQGcXfGSw6myxT4PwtQhqvPFL6027xvNx9MkqE7nYvQgphUMeC7kaMAOMEiUmk5XYS4T&#10;H/RmRLzsieXsI3IOkbjfNxuAJT8w7Fzic6XY6xLV6TTZ5hjB6BDR8hTZ+UpVJOfXER+wSQDfsmE5&#10;rwhmS7G5jNc7gVU6VI3i6ohVyXZjhQ94m+4xSTGhOr8YTNQGwzEoqX8oto8aQiSIRld/9QR9bvP5&#10;35quo9GaJ5IML1f5cHysQ76lu7RghQi6J/HaxzJsb2TZ3yjzflrp96IdL7xcqA9D548eL6YSf8wC&#10;67FgIgiG3dUys4FURSblx0tu1dgyC8SOoL/1ecPzwnS+diOOn2hxkWBylmx7PcHyUoLZxTTH2ynW&#10;N5JtbhOMr8SaXsPpXQrTOhtrfKPAm5tZSzGRmUWnJUIOZvcY/YuwovQQ5VqjxdtjJBqwgvD7DoIM&#10;bA51IeIJJrcC5I6hpA/H6F9OMr9Z4M7+szt0LM0gwfTmeLrhuwaf5ULbVZrtEFkLVrKxLN2maDGw&#10;QFgoMmZECYDtpGYsF4IPSjI92REtwMyJNBHyrsn5XYtbJ1EWq3cSIQbpPmN+2eEiyWx+qseyvNgZ&#10;icrM7WcrMFvHgv0cZpqjzdQ/45Er5Xb9ZM0GnORsgdnHdq9Pba6LBVpLeVofm5y2y8xawwVq/dk6&#10;IoQWMjW2io1Gk6RWctX/9DiPpohk2p8o8bjWi+NrCWRrCWLvjuTvixYaSZCBu8R4isJ2hflBnSM8&#10;e64WmzEzXszgFopMluFWqL9KM3xdYf6t0+1Ts+NWuclutdVakcFCjlYvUbojRqINL94dL7tSYrVd&#10;4zyeqZtqfi3F/DJGFgpW+idI6T/TF5AeC2TDA2k/hqheD5kL3kqNccan2xPkwfcK+ESyPZ5kuD1A&#10;Kf4FYzrM+sUonulci9EMI4IJHAdUGiJlTF9CcpeYWVA170Bb1ajWGE0peMAqHN+qdgezCduVTgvZ&#10;hl7CkB0r5MgBdeBl3zd4F3pw+Ej8nWB+L1z7igU75CF59M9QYpGvuC035Cj0Hw0tT/WTyg9WzglS&#10;9NS6RfISAz+7hoqQotcgM8F/9Ln/SvWSAG+qV2oCmghaNREKlSGiY1n6+wyPcMNzHgp/wwIAvtS+&#10;7og0EvwvykGwMMy8Osa+JFTHVfZ0isvTdx0+bUSZ6lA+mPW3qpFOPJDGDeigwe8TAxVrdPb3UFi0&#10;xSNaqDJ8ADiL5/Dsac17yIILMnwJuUudINo8Kw+W2mUEfOkL+9Qf/GUwFGxnbrf6Zfhw+mqcROmc&#10;QyofdVM5AXP/VldYDVHz41jcOiMQ7BV/m0qcpbv3ZluWRSqQPXnTvPgKsPKFONXhCu/OIsS3ZSr4&#10;3fZhMinS/nmMw0t/vVsorZvlEVortVg/rcfPjkDqrMfUXpyUuvuX+stTOtwXNNiOlxHs0Ebs1BCt&#10;2brwjba4/b4UM4GThtxH7KQuyD6CIp04DMQOK7FDeqKHbVUu5kepJXrzu2ucLsdJpXs9a4iTYCTJ&#10;MOCOV2P1cyqUuWTjVyn4XFQXLx/r+Lg0Qn6q0i/U8qXgDUjiISR8ByqLtVpvJcY6ihjzHklwFfEx&#10;fawvddxI5qS/5QsXzVvN6Q5FWA0fzVueSpeaibrgTVFfmh4cJGloVozm34WwxHq+OOgKakvV99a8&#10;bCpyRPEZpMv7X3mcxVCJf6gVZ0OK1ZveeLBTBV4Xgw3aZm8MNFjsu9Ac2ZHr3prtOt8UNVjqP1EZ&#10;uNyAnSj1m6tAfx5K/TObn4CUMBA8SfRSAnude4N5rZl+hdFmacGqKUHS3WWO/VW235aiB2kGm60I&#10;MBO+Srfdb/ZcpNkU+fIW+fFVYqVnyhGzlR7DhciuHAQNZ2AkcMJC7Nxgvh9429Kb7Z4fotmS5lST&#10;ZNtd5NdK9d7uz+srDEHrspRglT8OxczVIIdKHSdqkIURkuvNXoOZurAALBUaj1A0etO0i0PENxoD&#10;oiyfytyGzAUORZg9T0WKvOuOnShCLlV5fxkizJciigKES4PE6qPlX9V6NBFU8Ga3O5K0F8tcdhp8&#10;PrQF1mIlfaQPecscSrC8m4FgzfERzPIWjDBnWW4MAT86Z+uD1zuiYAFI8RIz5ISD0RkwkTGV4zRF&#10;tdlv8vvQ5p/l+XymzBaskIdKncPtXxgIQWiTm0Gmt8MsH8S7cnZm2OUEKoQYPg43feYifVbpPhRp&#10;+nCx3L0vzbAmUsZP+SjB8sbPwQj4P+mRCmHGdwL1bsLC4KV12UgA8tA8824ojBYm0EKSA8vR4FMW&#10;8yHgJvFHn/98odFYtlZPshwdywNDMMwKVaE8k3l6zQQJgvmleMubyxXOVVjJ6nCZwTSTd/XoOrRk&#10;jv2L5hCpJarlN4b/6xK7xTz4524fGR6/+wL6khUbo4TfNDh97fXrI6t0kFRWa1zoBLmcYAGCGwva&#10;/HI2VpiGlw62uGorATUkKH8axILVZLCUuNPpWxTK76EMuchCH/vQE4Wm2Z7sEYZXvBSOW/BDZgKQ&#10;ynNIjR0SugXp80OVRMniaP7RcsP9AY+3w96fJtFv+l3X2x3nak2aksSrcDwVoeylgawwgX3vRS2V&#10;mHvJQcxcq11+9sxyDf/hDM+Sne9UhPDstbiCt5lghcAsnr9J3Km1GU5XacGLpDnfhB0pz+cpHEAT&#10;bW61xSssl9l2JyuDaRzYo/Zn6syW220yvGrjlZrTdFN9eX4vp4NdWm6IVE2MGgz0ifbP01xg0D+B&#10;Ub2YaveiBCWU78VZixUfIKtXBvP4q/w1SFFjrqmdxo/mWAbqXLET+ft1UzBYzJmvQBlxQSY8fyc6&#10;C6ixQGa8h6LMnyFkTuX4ifWkm8O3danE+nuX70yOen34S7ASDMYQ4BUGjDjWhbOMZcuAtejlMtNt&#10;GEAnIwM1j0WbnE+1vxGm889YoQZ4E1uP56kIflrgdZsRxw9+577rR+agnsBXJkj5n+0axM+RiJVa&#10;xM8Z/Kdx3EK1OxxJR7LtP3dG53sKoBWOptvf+dXr/7nd7WMrYr7QgOJ8d63cEaN6DCkBdSfK79Q7&#10;w5PZKFn1Tx9qMEGWbHMt3fYmFfGowIt9udSlPFjWlAMKN3oymovcpIfGmj525IdsuKBi36fLxbpg&#10;Lgz2xlWa8e9e/7d1LiHKh6zZoBzXm7N5ygfN5pPZkq8qNX/2O79vt9lusHjf4Qz2kmk+j8PU/o7V&#10;Ox6l/s8H+GSnImCmf11l0U+S2qmzhOXhzzQcuEk/RjD+SlCUzsk+kkpvmnozUTbN5W6Q2qHaYI7f&#10;fV5gMgCs4sDngk6KdrjxRYLltRaC7F6D+1aly1CSZle0/ChJayXPPM/lAV7vWLzZ8S26EewAW+XG&#10;5f5P5nO1wUIk7IpMk5zCgwmCCTtkD49W5ePuUlC04WkmPL1Pe1VpWIRm6SLLw7El1emlJTvkLHgk&#10;zuQxPG3ne7HD3L9RbbFebfq+HdmXopxocydY/TTJ6v5kltnn9qAcN1aYd0PVT8eZXsOoHPWSgtzF&#10;oRJ/toZIoaViU9iuP7S7gs0ksBw7XWBgxgbZ80FFXi8yHe6lmF2N0zs7m2EA+oOZi5630/6MBr/v&#10;8Xzf69WeIhtreS7W/PznLt9CX1Zvaeh1NeJrOwYWgJZw2Y1ixyJPdn/ZvxLMLvcmyGe53s/3ekwP&#10;Zn9VbcEsyH2Q+qbRZjBN9idMKk32bypNX1cbV4W/zPS9VUfgZdbsm4sAH7IWCrV85SEHQSje+gJY&#10;J4EfVWWhYoIwZPNCvqrnCwIkWpMM4JbsyBZpdLcYI1mNVazFwsSpOZRm3p1oUB0qU+QjmGLLUhUk&#10;8bU7tCNejWTzoBjFX+jDk2hx11PiL2dBSPs+pHwd8pA4XOwjAmsAI1KRESVXjeGFNanYl2WCqjqW&#10;pQxmQ8EGYb3a5GO340Se4matKdhPBvupczTjBJvr9VFSzTEKQeqn+1N05wpsGiNkR9MNp7LNvnQE&#10;7dd4rtPshpM1hpPVBhIVB0nygyTZ5Xztt7VW42kyfXFC0xTZd7VmYCF0s1h7gCg0Rpb+1OoA/8K3&#10;NsQ4WXE0Be42MmDI72eHUyee41WZ+lyO1Kty5f89rPMaSubbqdT82mS2Rzf82ub4u9/7W6/XVoPt&#10;p36vj93uzAyzHzJ/Dfi/a3DqwIlR7e/A4GX0lJmtX+Yi1Bwl96cvvCFMcihJ+1OzX4Hby4ZQkWIv&#10;tgoUJ+gLmkjX9BSF0u1u9MfLjierDCco1PhzZNrdzHG6V+zxlOp4d4Sk/LHRFfQFMJOKLsYyCwyt&#10;J8FWv1Vqu1Zg2R+n1BAkVOLBWhvAD78ZTlTpIUjT0ZyFbo9gbZjJVNujW4NuTzAWtFfn1JusVBPG&#10;n2h9NVLvRLTRmWiDs9lIlkTrm3iTS9GGlwhm11LtH7UQFGG+7IhXpTg9Jtvcw+mcacAKz1ANqjHc&#10;aXY368ME4PeL+eYTFINsp+ew86tehdSvMdeX23FCSebXx9L0umKVVgqsQW/YRJr+GFl7KtPgdx/m&#10;R28gHGrgwTJXZAT3apLdlb1aW9DrNZOpAvp9wG4KWMHDMN0TL5Hjdm+rxt5bBjJlh1xEmQ/oCFa3&#10;y8PE5iocvwxjYfJjEv98DHwpvgygf48Ef+72mSkwGEhVHiGrzuXq79Y6fmhCLhUYwTc0D3GzwO3u&#10;qxLjpRxmpdsSN5Ys6xt5Dnfr0OzdOOHpNIUf7Y6LuYojycLfGNagHfGt3v5rnd0v2APb3f50uAPY&#10;sro9d6stpjNUR1IVquApqdv7QxuSHsrbihcZT1cdSpTrIUjQA17G6R31FYNCFJgmE619CKfzX4X/&#10;c9j5D5pd5gr0Y4xPOfBANqwQghtyYIMcOKEo7fOpdvfJjvdDNA+TXW6+qrUAH8mbTVYE69NYo//A&#10;x4ztFiepa5C3EpTlzjJdaL3biOpK0I82vFuKlsx248nx4KE4sTbjlIjm9+CI1B2v97UrSu0WRPMV&#10;AkuUzUq3hlCp1xWIfqKa/HkI7l3LBRZrNOtuglKS+e0w1dNZLi9ykJxmL5kj8QMDW+Yv6S11MtHq&#10;eborPw0j35ft2EaxCTR6sNQQDH52YIzuKT2E9DghnC33l8kc8LkTrND81a+ZczJ36P4ZivjQ7lca&#10;yKv2APo4gAXvKjy1byR5STaRXWuJCLytpLngKWuRwxHmt143IYeytVrjJD+0eoP5hCyHx3LnITAZ&#10;M0U1KPR5/r7d34ADmqkMyPCWkr4J4cxZfVRuYLTuJzrwOoseT3Rkz/MTni1DTBRYbTZ7/xiPWql3&#10;/TKGA9+qW8m6Sw0+C3VeYZb3jQWhIIt76SihEKsHJE+eND/BvX4c+NUEvjeCH01gtwQsZdBwKt76&#10;15HaV1W5obeTJPCHsTuEb0o37sy02O2JHM53KQ1Xq4jWM+Q9rM11XI3tWLybWpS9HMZUzF2bU+Aq&#10;ZCp+3UHhrpX01YHigDg3iRl6+FZ7UpS1oAn/iQDDh70FCBPRI3by58TuQaNVKLBWgLN/Hm5+LxX5&#10;IsnpwVCWTg1OqDKcr4EgNlNq8mMyhLlEbScV/C7rzTbEmt/syLCcqQ4oitJXeAbxXoEQqo/ma/GV&#10;eEtVFijOWbgq1QrnJWwqdy7MicdW8Wq0k2Bdko250JF4e25nieOTBY5tCepNeOmVMks6lq88mIuO&#10;FZkvcYi3fxKofw2pdj7C7kUzxZpJ/O/qYxH8k1VocND4pi8pxlUkyIIzBa0M0VOtByr9R+mYbppX&#10;cxaCTrKEJeNVa/RYoedWa+RBb0KA/kNbyfMI1TsdOT6TtXgKxqAh3TMPZ5IdqVlA1GrKNR+pcxql&#10;WzWmysMC8G0ksBEv1p+qsdfoNZZpkub0tNBfsJNs2EE26aJYDxa6e6jdsBQ9WRimvd+T9GGQPFLk&#10;FevAn4GSb0i2Y2S6ZYbojlTgP0+VJbqJBxncna/2XGrwetMbRouWz8IIdmcZMKvkFplM5eiOZ+sM&#10;ZxvutmNW61B67JDIZchJ+pSV0BG4PyU589bG6KzQUb/Gk+ZKXClIznD96zANr9ORZcGi1eFSb+q9&#10;B9MM2uNUB1J1M5yeVgYKD6cbvm1GrZQhqrEK/ZlW3RlW+SHyH0eTmUu7diub0iztJE8p3ocWygLe&#10;NIYTzZ/3p5jM5NuulDu1JqlU4aW+TsV8mohdbMFM1fqW4BRHSxwz/UUWalHgC2OAirAROZbtJ1MQ&#10;KB9l/sRV5lhXisEo1Szfj4eMYIm1uvmlJ6glTjlE74Kv2hlH6f8cZA/rckFoo6s7vUGTlXYHA2hm&#10;3p7v+WAV/6bedoSi2ktSbIuT7UyQKwvkzHR9UOT3kkGQfNPo2hQj2Ron/5bhC2YTK8OkSjESG3Tf&#10;qTyXikAlmGP0HjFzsTkLHLLiYG7yK/Tm263zLvHnL/Llao9TmswxWiyxPmjz/dCBAvPEFbrzYJ5p&#10;B9UgyuVBchB3ZoRICVHOTg5CKBxyloVCDM93kDXXG12ZCcXXiMVYwXwMJ1iJhwWgIkzEQ/4fc27I&#10;XeGYr+aFWJeX/TS76Trkm4Hg92Oh8432KwynzlyNGpIUyedRHPI2yuiYgzwU63yjIIiDFsxZ5M8+&#10;lqX7uQtNQTxJcrgPdqmMRGWU0pHSQP5mvDTM4jVYoQOGO1gkdBOl1kpNv3V5gPEgMB/5pQvubOqw&#10;CGV7PIq3uuqneCjW/KqbBDScqQ0+FixX2peE8MOsvMnwGcgzo6B4O6lm4GtNDIK1IVn/XTe2L90I&#10;NsM8X75cT16S7eNsN9YCb65WgkINVoTq/qQqhDfZ4WaCzRVmuuh5wgzNwVoI8lO7QHbjbU4wyvWX&#10;qYrS8de6o/UcqojU2WyKWK0N+TaSMl/hC7fZUuRUrnV9hOQgWWWxWO8tPN+sYL73WYPXmLlC6ebo&#10;F+B11BxNmxEv+m3Ab6POXvAks/JXjOnpVNcbzKQo23GxFieK/B9VYlmXqozB95zZEpMMtwdU98dz&#10;haZgKR7M4b+OYX9MR+91BYPp5HW6X3mgNAOvQTC6CSNXZQAnWI1bLTH52O5JD+WDJ57tOtdcDxaM&#10;6t91oXxgEDOWpjJCUgATId0EUaz6oQTT8+X+nNXBwj/6o/CmD7QeQ47CRwmmrEs0n4ksG1ge0ApQ&#10;GfrRGEUaTPm/oZsPpcjMZGuBkaBWnDDB6LiPNJRgcbwzjmciU+pjqzVYDV8u0+1KFGOuT5gJzXa8&#10;jtf5L8PmKtHg5F617e9eP5iGNyvNKwOfdydL/hj1h3UO7GfQw5npjJLt7zKICgMZOnB/KAvgyEbc&#10;IdtdbsTzbTU7grlo8IU2XWxBRjzAGZ8L1z1Z7Mc+nq47mW7QG6+0S3cGw6HBqlCAEjSWIcd8tjCM&#10;YkQJ9CSIA/hPzIe1xYuNZGmBt/kbNZ7ajyEf2ROuIlCS1c1AFWinzhx8SF4o12pNEtuodSI5PHYU&#10;+NuABXIVPmLDCfnJMxOt9qbIb9fb/hz0/zMSlGh7w4YHwulfwGqd7iNpbNPdN8oR9VjpEj/BRIv7&#10;OL3LsA/4yR1CK/6dZH21lyS3UWX+a9iXuYj8IOVbv+efAT8wHjqRopprfz9e84z9Eyhe+9J4st5B&#10;oy+sKH8mI8A+BfyigZ2U5TLjeZrxcqmFixBTKvoS1BbyrDLsWLIcnkxlGqVY3akO5J/PMx5OVy8P&#10;5MzzZGklSIxkqoGJIHBAAROYqSwVBo53PFN+o9rgU5/zYJZ0X5p4H0mEEcm+nKcKxnzfM+za4oTw&#10;psdI9tf327zAz6rtVpStGOShdMqQE3KQOIzRu4m3eh5u+sBa8C8zDihA+Rx83ZAS/4TrXk2xf0Z1&#10;48r35IGdGab/vUbfXA8OivMzWADK0UKlaMHaMLk0B9ZES5ZInZtmzyHZ85DePWbemyjts14SUJLl&#10;hY5Y0fFstWGKErNq4VjAXr0ZGPH40Gq/VKIHOyF4n0lyuok3vzSYqQvPcwOp2q+rncEY7kurH+gN&#10;+t7qCzf4DZjC/Wj3Bj1+7xscPjTab5WbrBXqvK+3WcrVWM7TXMnV/M6A/1XgV4bTTJYi3HWnKEr7&#10;NTYr+QYbNBOY81YKdMACdr/WeJWmvFQg1xPP8bPHivkQYAQxmsi7W661Xaa3X2O5W2OzTbdZrbCE&#10;VXC5zHw6X3+Eor5abLZZbjVAlN+rcMx1esyURiEoRONksNrx+VzTvgSVChT3TJY+PZA3y/E+Xvck&#10;I1L0Tx+6O066HMW6lKsH02Sh6/085zulXk9gGdgssXxX68zM7Pk6A8zG/Wjzg7s0/M/rQwQr/bni&#10;jS4lm9xihEh3RSo2BIjVo0WbMBKJ+td8RSBvOCiJQkGykIcAZP0cilL9K8vmUpnX4+1aB+b6clgh&#10;9rO+9qA6iLJkx7sk25sk+1s0f67JXOO+VI12ovJsoWU3Sb07UW2+wPR1pT3ze5PdzKpALrLtjeZI&#10;kYkMnTfVLnBPM30KmT9jrvAJU7mYavmMEancSVAcp2gPpag1R4ot5plsVzr0xiuMpmqs0cx7iHKp&#10;9jd85SB/ZYi50G4qdJ6mz7SmIRSYxb6rsxlLlct3veUpBlmxQj5SEHwl68NFCnzY4CP52o8FG5nM&#10;UqZ7OeAg9/NwyLfhYLCR8KnPrz9NZSZPF+byUt8njAi+7+3IXx0em8WmHRFC3TjRYvcHlagn1egX&#10;bZFC/bEycOuMEBuKk59KURtNlO+LkfhUb/+6VL8/XnCYJNwTwz2eJDafJr+SpTKTKjsUK9pHEO4h&#10;CLVG8tQFsbZE8XbFi3clSv4ZYq4sqsXyDqeqVAdwpVtf9xGDfMWhdMur8I3LtL0G/9GGEM7XZaZg&#10;ALWQpxNnctrsBWTNBREMz9QEihQhuRnhCj1xmivFjls17jAddSTKZbrfKw5+Dn7ndqdLyt+BtJ5B&#10;H3qRYJdUEPjibafPu87A3lSjIA1mKRvh4/B8LbNS4uOveNZJAIIdGLylwdBCtnsED7HhVBPwpeFV&#10;uYclGxStcwXMp2LVT0frXtyrdYdDotkTaCBBMwfxIkb/Ml7vUjbipS0XFKlz+aAJU+onEql9vTpY&#10;tjJUPg3Jk+YpgLN9RvETAz/bfs1SoiyfkpECRSFK+SHq1fEWZZEGHwdSSU78slcgN/FD+01+vSQN&#10;kdNQXbQ0+EqPtHzooX59rAITYMyh+uII5xlI5CpE9hKHGSAZ+QzMEQbS1RZpJh9akLD3ql6HwFgY&#10;LKU9JMWlSmcP1SvgR/9uD4nvHOQgdRGl8YBgxVsXY5Jgx+uheLEII1MWLt+Wqj+cbwHm4t/1h+QG&#10;i6y1+IFfDbWJ2ox0Y7CZBzby9gYJYKtoqMTVWvqYi8rZrECJzmzL3b6o7zPJYDUb/GpmJunfyN0d&#10;jq9ONf4wlwL+NC80oRgUw7wQyUqC6mp9wHIDZrbKf7khYrwiNMxayF3zeTxSqS4ZmeClJv/8Hx3+&#10;01VJDlgHQWqo9u5AqtJTqD0T+aYzOcZB4NdM9sFgvPJTyFLihJnoMfCza60FG2Rwe64c2UM2IDs9&#10;Gss2YMRJZSIfrlRYjRca9FE1mFsCYAc4yATfSydL7OIcn05Xer2GBfo5xHoK0uc72Z7u/nOShlJ/&#10;rMf1T3a4RgJKMsyJixKiYil9PhOjut+XInABwujex5k9SbR/3hKn1hglDQ9tMBPZm6KY7vywOlwS&#10;zBDBayr42cAUoR8NPxbIg0WOuSEyBRGq3jp3Eaq3tHmOaHAfj3aVg/YmyOBNOfjeBn60g61KsEZ7&#10;0xsPW+BIAWKS5u6vedNH/VqgwaMwK/aiKMNkf2VKkG68t0KIPV9GpFpRolYpSX28EdGWp12KF9ru&#10;QH7qQ43n6Od5vexJUl8pdaoLly7w4WPEaf6eTJqgubSlmtfEGWDNn+cFKMQ78OSi5RerMWneElUE&#10;4wgbnkyMehpavSM3ELztmaoIjDB/tFLnPVRgxUgz6M612Gj13+/BTOWZDKWpzRcab9U6D2Ub18Yq&#10;bzQHHvTFLtL9v46SRguR3Rl2c5UoWF3W64M+DcYVYaTS3LlbE7RhbhvMMJrIsyz2FxhON4DbVI45&#10;mE0C32rAm/wIncve0kcidG/gjO9FW7BEmD4uDlMiOnEPFbiBlfy8EEWlx1BdrDF4RXcWPZnqxDeR&#10;61AWLP57HN9IVKQTZGbozpudgX8W09oyTAtCREeKbGD/Q+tc/zOTOZyLiLFmxVu9ZCSZrDegi4JE&#10;iY6P5svt6gmyfir/Ur1ffuoNbIiRRspBQfoX6uNVtzsCmVVdflaBrfS6BJnfs+Hvuj1q8YJwvKCH&#10;csNTe1ucPDPnnT9PZ6LqTqPnp67A38MRYCV5MMNwutBmne7BIGr5Kp+JMX8UYXjHhBvy17+f4C6s&#10;zQVJ3oEkbkFeqhcyfQTz0KIBGhd9FE5kuXMPpJu2EbXTnF6SHV/A+DuebZbhwdqSrD5SZhPj8bSE&#10;pLQ/g8uKEiG4sRRghWrj5ErDhZJdHhSF8MxVWu/1+B70B+51o35NRXVnaBUHC1B9YBkgg5914BP9&#10;51zKdh92nI7oLbYoiZWiJ8kwMtXG6fb9xZbLrT6vutHTda7rnf4/5uLBQuL7vtDqCNnBDJO3rcED&#10;GWZL1R47HcFNiVpNsaqwuc0UWBV4c8D9aopqsJBvhNM51pcgVxfC3RYjOpenu15hxVxYshz7tQ+1&#10;VGZViOYI0T3RlaICD7C37d6BmkeC9U65yDDVxVfzhAE3BL7Te/OtTISgFrJhDV6RYHGbZPeA7MTS&#10;nagxSNabyTOvDhHJ8XieZHOrJUYKFgC86Tm06t+/xkLAHnWx3M1b+SxS7hQcm8Bq4Y8x8s9xSnm4&#10;JiwA+YFKVTi9VKSIg8QpC8F/7CWOB2jfjDK6SzC9O5yut1ljVxvJCSY8wawHWPT63GVaFnj9x6DT&#10;mybT+VLtiXw18CqmM1VG9gZEcb1H9bhXGcrKLNEwExRscKiZKLpSaf6pyxvG3w89vhsNjs3xkp+7&#10;fcBs1Nsur29jWDBHLAkSU7rFrHo2nG5R5COodB3Cap0E45HLJeZr5VYf272G0zTb46SnsrQpjjey&#10;nG7t1dpvV1mvFBnVBbHXBLJ2EkTTbC+TLC9TnO73Jmou0ZzkLkP+ChdRitd8ZS/1JRmDuaS+JNkc&#10;5PU89yv04EfMsqlLYX2J4jXBrJ/b3T63uw+TlWAH8JOBshGXJrPkwEoEmMXMFWl0xAmBIR8wHzGZ&#10;rki2OB+rewyeOxuxAswH6wsxc4W6EXr/wXwMVuLAQTZYT0xBPnaWhLKRT72loeFU9d0GF5h9q0J5&#10;Yk3PRBuf7s9QZ66k/JT7oc9vJEcnzeWujxx8psc9JaGeeKUPLZ5vGxDLNKMi7wcDKVLMNfFL0UtF&#10;+vne92cK1MBK+EC6bGUY13a9G/hQ3UrQ9ZQ4HmN4L87kZoLlZT8FaLVCF3xIWqwy7ElR2m3y2ar1&#10;jTd/7CV9HG90Fwa7UM1TNBRrjufDriSZPyOBPwcCQzQP+8hCUXqnc5DPehLVmiLlZnNtYoxu53sK&#10;FHoL5SC5SdaPEizveMJqZHWFjuWhet7ZajBdKlPfrNZbKdb83uG8XWZCQzzqxcllWjy0ewYZP4Qw&#10;SudoviLNBPUfw3iwQGQ+d/qYCV+c731oeohAsR/n/4qyEQ7qfT40+i3mWvTFqw4kqXUS5Lvi5Aq8&#10;XvSQlNvj5cpQbIxwoT/dvuAzMwPYSJYizvS/woB741T5bz2OB80WrXiOpsiX8OsYWfxLqw1YCAYT&#10;AW1EkWTHa70ZauBn+c+pGC/VEy3JujWx6rH2L1FaV8PNHqe48VSGyqU7s1Jc2MoxYrme3ERLZk5V&#10;T+lDZQFCe40+q2VOzF3O1W7zhTZLxfY79d7zBfZfeyLBSMKXrqiNcu9KjHSg4mkXQaY4ReicdBeF&#10;e8udMYpqbSj3fL7eJwaiIZh1DL5xI75g2O99mzN4lw73/FD9Y1RPlrIgrhwPliKvZ3s1Tu0RIliF&#10;v1JNLsZoHQuRh0IVIILO0QjVv2O0/0syPkG2OJvrdL0a9XSarPi+xqafIE5zvbdZZARmw391IamI&#10;64lmZ0p9n1Wi2eHWBYcmDNtWuTFYj5zKlhnPFJ/IEluiKYBlNJhwL/G8QnO91Irl6MQLVgWwwUxc&#10;huJojZGuxQpUYLjg1+FU1SGScpze2ZYwkbd1yCGyTozxFTdRCBZLtDw0QFI6aHBNMb9kxgKhpSGY&#10;SheoOqDPn45mSzQ+E6IIJZmcbcbyzGRofGhGMDe/bqTA+veZ4TuaolOLEU61vEOyuJXt/ARumY4P&#10;SRZ3aO58FJsXfhJHXXggD37InQ+yfQ65cEF4zfPB8v8FSENZ9rebw/hKPB62RfB2x4nDWpjt8cRF&#10;DIo0PDOUocFcyggr9FLsbrPrl1402MsC+9lgM525Hx3ubGsk+H/96PHZr3feqXFoihB6XWm7QjOL&#10;N7noL/tXO16e6vI8xfIhPVCym6ADt+oAsdViyw6C5Hyu/usKa0aUyEiqyudm5ChZNcPhhskzyEsG&#10;KvB59Lnbg7kAehkHliKWaXrNkdwUh8vO/BDcSJZnYg2P14VwblfbMVcYDoUy61HuFzDrVEzEwRzz&#10;vge93+HdkaKcirgLJrFvGQikBOQpDsXqH2bW3u70eFdp0RHK3RHK2xnGN5uqvF1iultpuVZgOJuh&#10;sUkzn07TaI8QbQzia8UKVfg8K/N68rHBfqfStC9OaDhJvD9OYC1HfZQo1h3J04Pnh+m/Cy8AC8BQ&#10;kmRPrMhsjno3USLH4x5Yj50t1PWWg8K0DgcrwR3sWpkXZzWKJ8vmHtnsWo0/5yxF+3ub1wbNDJY6&#10;ss21qkDO2Ry9vUaX7RrnxXzL2WyLwSSdthjlEn+BLOTLMgwfgyhXHMTRlCAKfuf1ZyvCc0cHWebL&#10;oB/4QeuiaDpLQ0r3IcVbkNELyFX8oh3vKUMWKM70eZ4Hf4Di0Y44uQMGM9iWop4zd+stpHTHamnf&#10;hpQuQa3Rap/agou8+cBM8jLNQfMmhJY9/LUdE6V5Ls7gcoUfb02gkM5tKELz9LsGnzxXtkjNi8W+&#10;AvEWD8gItsooJazFA2Ymny8N81V+yW58xSGKiS686i8gH51HA7lePWkIgiWXOQezSsxyqUtdpHSg&#10;2jGwmAgWSUWhMpkoGS2Ov1VfHrKRumXAdy7YjLMoUgfGYs0X0KdB7HqN41Se3mal+Z8+X3iO+D2I&#10;rgnnX6M7FAYJ1SeZge/9dKI1/2Uo0ACOM08CtJ9EmHKach3GWbIhZM44SR/LDRRba/Hf6sSAn7Uw&#10;B8a5PN/pjYDRNhsjHmByl56oN17pDVZywLdmGHDF7kDc5yGha1CI6f3iCKUynHJHlsW7kXiwmQ9+&#10;tzF3af5oBO/LdwYiiiKlsgKEslACSe6caT4CjSTD3lzn/cEk8Lp8hRHTmObcTvXMjzCwU7oh/hAK&#10;d+ItJRr5GT/sznetjDO8CUEZKNmWFOvXDGxLorGT9ClqgOxKQ9ibTkJZhCodrwYW04cpRnDw7yAq&#10;zhaYpTrdXat0mC+1pvg+m6m02Ony/DKCAZvJ4HvFhwHsQK6NMT/04igk/xgyFz07U4ltSrIXuwzp&#10;sEFxSKGMYIUEb9FIB64Ie854N5Gl+vBIK7b5CtR+R+QI1aY8RCLXg3WYovW22bU+QjDL7Uk/WRts&#10;ZPyajJkstWWkak1VOYVb3zIRhLqpli1ppuxnIAVY46Wu2Sjct1ZkgUbr/AerffYmUsF22af5LLBb&#10;Db61vhuImypB5qLFmhL0wW4lWCn4NpO91hHXnOVWgDeJ8ZKJchf2sXjkZ32vLEWtu8yyp9i4LEb4&#10;y1jQbityjmZWGy7K3E6XoN4Wq5Jk9bAaK1ceKtuaZNCWYtJCMiG58v6ZoYzkuex14JZrMTSsOvjR&#10;DTaqiO5SVQl2/SVh4FXdwWDybLnn266QqRI7sJYOCx8MbWAhaTzboJekOFdgBF/NrnRdOkEFLGV8&#10;GkpYbwweynOuiFJfawjZ7cTDr68aQ7ZasB0ppqs1fp96cRu1Xq1EtaVypzxvzkIf7p4kzRK0YLG/&#10;UFWIZFucZpYrd5wlS7zlM5IDJ1L2TKobPz1ap46g/2Miba0pfKLUd7Y8cL8rAaV2X/0hlOTI05Nu&#10;yUjSAj/p7wcwFJ8XUxW2o6U2Sw1e4FUmmCW+7QmGnbU4VHa3HeYzPD1aqy/LZrLYhZGsPVVm156m&#10;vlBtW40X81b+K9398Wq1fVW40EAWTB5F8AeCX3TmAsfN1Mkyc0aqwny1ZXOCRDNBvD5KqJUgWRsu&#10;XBkiOkuzWylz/jEU9aM/YqbIdrXKdbrIHkb5kiAJrMFNB/FDkUZ3ifYvBE9BnCch9otQiBMLOVjU&#10;XuVoog9XkjcX1voOWu+CswwzdZqLxF9GbJDiTUjqEqT7GJK5BBX68ma6s6o/h+SeQg4aR/B+L7Hu&#10;j7JwovnRomS/F31Uvekyi85UlYFsza40ZRqWpzpW5mAY+30iqjJakuL1sjhUqCVJvTPDMN2PrzBK&#10;vjZVb5TuutDqu9jq/WYQszcc9qonZGswcqEV3V/mtNIZNNvoWx6nzkg3qcKrNiXo0nHqG/WBb7tx&#10;642YSpxaf47NbDmyGifvp3LSjh/ylTvURpDLcn6Q5/poIdewJUqkDS8+mqFRFy5Y4PO8M0Hubas7&#10;WCOCd1nMfY3TEWAiojCAzYoPchSFXKSgQL2TcGxdrnMDW1nqrJCbyrHaeJUo0+vaTyDjl5AtHzRC&#10;0V8qsS7252rESX7rxYCxSDAfv1hsRXa+5yYJ9aapg00KmEwM0r3uJnsyyuwR3uJZkiOXESczXjuK&#10;n9ZlhYy4/vJQuqrxFDLggFzlLjhJnnaTOW/JA4XpXv3QgRrP1Vgs0/g+YA+WfcCc+16Tzq9hp9d1&#10;Bp96HEZy5HrTpMEnSqztZQNWqMibxVUYgn8f/Mzry1V1kIJqsAL9yarMQmCbqVGWFxKdrv0c9AfD&#10;gWAybKcNCdaTGwly4QaXncWgWIsHidaPgzXORelfDlI7DobDN6sc4CGzVWXbGMG/UW7akyAZZ3I6&#10;XOvf333oX31+87m6A0kyMzmak1lqRLPT2S73iObXZnIsprItYeqN1H2A1b3rKXU014MdzMe8qbHs&#10;J4lkOJ2J0oY+t1qB17jdWvNc5O16LO+vgQCYG4KUmVVvwtShLboJ2ML/GnIfSZdaLFLfphuBCfT7&#10;BttIjb9tOSBrdmbBIzCHA9PhMcanDB5CvQly4FUSsx7nAn6owCDF/q7OHWaawmi908zyF9ORExla&#10;6fa3sHrHy0K5wQ4ZvCaB1biVaus2ogxa9R9TVqgZLw3Hh1iTi2AifDZXJ87k+KsKE/AKJo/oIv9H&#10;We7XwTRqjqYZa362MkRwimpT4icZpnEzVP1aBVqc5suFUYWcRaG9VnvwNWsyT6/QjwNMJ+w0+DVF&#10;K3Ulame4PLPngxqixOIsLsAokOvFwixtNhtd4P2UaHFpiKzRn6yZaHGnL0l3Lt8p25XbVeQQwfhe&#10;VZDUENmoKlgUZ3QhzvJKquP17gThYbLYYIrIerHGx2brr22OKwV6qRZXBhO1ghRPWzyDjB5Dshcg&#10;s5eQn/xZeFC3ExV3YTQcCfk1GPym1uVjmx8Yw3/vxHxvD/reHgiWUr+2ohuxYrD8/C/BiHI3SbU/&#10;VW2AKE9HsdN92UaS5ZgLLX5Sv496VUQ8D9eGqjAPv8LEP+q1W2dcF/Y03vCvJNN/C5BXpqkKYAL1&#10;pde9J11+vFAfBsEwk/NYs6sz5c7gY+WH/uh0Tz6KJ29jjPJIhvFopslUnsVmDfItw3e/xWe9yrk9&#10;TqkqWDgT8RRu+03eZQH8FGcWmh8vxeV5ZbDYULrpYrHLVg3qz2AcmEsD43FgFNa/eDAUDGPfQbPL&#10;foPjQJJCF16MYn2pwudJgdvdjy0uYCL0z1AAWIxerbQqw3AU+j0vRbPRg7hfl5p/anTJd7qTY3+z&#10;PpC7JoCzEPEww/Zahs3VLPsbCYYn4D6WaXtlkCi1kK09l6lJNDg5ECebanapLpAD1qHdWitnPshf&#10;ForQOAK3EOVDYWr/ROseBkuRYMofdoD5Avn5AtnfAw5gK6Idx4aShIiGR3JdbhGNz+e7PaG6sCRb&#10;3s5CsGQ4P0q2vInXPxOqepQRKQm2s1sipYfTdN+1+OL0zyGEISc+qJco+5WBxGn9g9f5Z7faoiGI&#10;rcrvCej1rcWwVfq9GCDKgF4U89EijP4jYZtltg2hImSru/6yhwh6l0OUT4apMr/NjTe+nuv6Mkr7&#10;LEruP0deyE3kX0/xw2j50/5yp/zlTkRoX0owv1Pgzk51e17iw1EbwleGYk20OA/T/2SWxgBZtSFa&#10;vBEvUR7Me9DuCTaSmBX39jPAegIcId+1Ir/2+sHj5aDVY7/ZrSdZIRd5N8PpeqHXQ3owZ67bwyid&#10;YxilvwIV/061vl3qy90dp9wRo1TizVuDEYMbI0rme5fvVLZ6K06wxIcFvoZFng/XigyG4HhCVdtv&#10;sAXzYWARC6YCwbtksEWoieL0kGJ6EU73nza8wF6dNRhGMZMCTYaCQcyXdi8wE/OpHTWZbdyEk8tw&#10;eR5pcAmt8p+bNOQtDyHEmOA4mq4UqgatFemCyeCfLc5Lmapj8RLTJLnROInRGLGFNOUueKIM52uL&#10;4K/HcMLEX+rJ0hTM1x0t0REl3BTCM5ep/qXZ6XWpYWc0fwuWvSmUtcr3cUsoR3sED8z9y3ma7+ps&#10;1mn6vQniDBwfyeo80fIs3vg4WMKXB7EHqEKJVleyHVkSjG9EqZ0JVTySaftgrcAS9ATtVjpOkNXX&#10;aObblXZbVQ4bZTZjGTo1oYJZiEcROmfjTK+FqJ2KNrwSZXg5wvBystPDaIsrBuxQvP1V8Kt4scqy&#10;PUUhweFWivMD8L26haQhdwdyljrhLH4GKX3dguOYA/8ZB4ETGrchd/G/Q9SPVGHYP7cjPrU6/en3&#10;AgOoAsRz6ZOQySPmg7U3dN9P7eFgIpnizGHyHCr1ExlMMVjKt43VvxSnd74rWnq7zM5bBAqU/2u/&#10;1q0aLZDnxkrz4bXnh4oChNM8udJ9BcFPBljJLY5QCTK4L38H8lC8bCF81FH2cn+W+3ptVDFGXfk2&#10;ZMIK/eiPHs0yBq/Swau0CZp1YZCk7B3ImP+okcBJfb6T2UF66f7q0g8gbc5DyixQNV4JTERP5urO&#10;F+nAx9yM4/nR70NDs37sCyTYs0xVB4GfQxhzTpmHkIngWWe5W2meSia8J7SeQSjtR0luwuZC/4Zb&#10;s/ycS2EWp/9QBlYpaIMrbiqnNjtCwK9mRoaFHjcUYfci1pk7J0j+TXfMQl0ANVDSR+tKhBVLmqdA&#10;M0k/wupRlN2zwkilhjSz6QYU80vxfRrYyf80hmcC2/uS3a7QkiiFeBc2e9kj+rwQzv55fYrZKiNy&#10;ZyDxy0zWuzFyXqS6ocg/+VEqZDRTOTbbIzLRkjJ3IVO+v9CaVzO9hGBZysfI/5qipHsJY/Rujhc6&#10;rlS61YZLZyKedxJV5gutUhwe7DX7judblEWKjRdbJrrcP+jzZy5pg5X7fSHYya2MVuY+Cz38G/LW&#10;vL3WGFUWrvMEgpJdhZpTLYjufImeArKPIYzxw9xghURXQfC6bKc9/GM3HELTwUYWHHK7iApghThA&#10;Uiz15xwgay6WWE/km00WWYwWmP2ZJQzkGqV6vGhIVK9L1Ebp3Yp2ElTnOmIhf9dQ8iY02xj4YSrl&#10;8yylPdexK8+5OkG/PlH/dWvweoN/cYj0TJnbQX803Cf+tximGvzqBu+awGcGOKiZbg+Z7wn+uUVp&#10;zjPoLTHpytH+OR2x3+Y1lKG11+TRk6hW6MXVnahZhhYj2TyjevIvV/swSEbDeY6DuQ5v2sNnKty3&#10;WsOq8VpZ/tJgraQMb2wne81di6U9FwU26GA+d70eNZprPldqv1LnOVZkO5xr2ZOqO0E17IyXH0nX&#10;ekV3ro9XHim0+zQcm40Sgz8zy0+0CKuwwQjLD5FnkM2/j5N/T6Z9HSJ+6o9504x5Vec9nGUykWdR&#10;HiRc4Ms9QTUv9BdMsGHJ9xMtQEmkIwVzfCXS3ITyUHIVEVrtKdYZXhJJzvyj+e7Foepu8lfaUxxL&#10;QnUCdZ7aiZwK0nswVuiSjxEGi0Twu6wvRwduYzSLTD/OxRrEh/7g3Q70Tltgd7rpANVuszmY4iPQ&#10;kKCdHywykG88XGTUk6MxU2neSlZ4DwPcPgXMRg5maTKBZjH2VYNrc5JiZ7paP1WnKkpwrc5urw05&#10;X2wCIw4sds04mVdVrtuNPovliAa8UmmweF2U0nC25Wa9/yDV2k3qqO4LKNTgVgFGcohqG2PzpCJc&#10;8XVH4Ea/12izOdiP//M6+tNC0DzDZrnVbqbarDlZti5OoiKCvxwrQMeJF2H4aIF8CdZ3x7PNkh1Z&#10;AvTPlxEVsnBiribn0qNFqLGSKQHsRORD+BaDrWRmfuWZsP1O5Os2t6ESqx+LSfN1bkURYvEuDyrw&#10;ksnuL9L9eNIDBOvSDXpKHTuKbJtzzBn55p2FFu35FiVxatWpxukhMgRPvihXzgQ/4dI47cJIlSKs&#10;UlGIQn6ATGGwfA5GphCrlBMk25XrkIEW0+GEklzY0t3YHAVhMubuT1RPML3aGi3ZHCkCsxfV/fFs&#10;gQk8yWW7P6sI4ctDvaB4PmRurp0J/zYUCNaJ8CsjQSbT8zHe8nIRhgf8qgjQOaXHAVVGS3dSdEuD&#10;hKfzzSdzjOaLzMay9HM8no9l6IHRyOkc08VC206iGtMVA/jC9c7FWFwFq2lgv7QiVB5v9thH8Zwp&#10;F+SpcN6YA4KjuavseQfxk05SZ33Ubhpw/wUHPm02yEXmvPQ1iAWC8tGSXwcjSjEcCyXaYAH1a8QO&#10;TDiDcScw7jpbpLBaoQ3WsB2JokvlhmAtPsL4NMXhVpTukRjzM59H/MGf4kzUs3SXRyXM1LocYCnh&#10;x0RoDV6QhmZZqzAGK/jdFudGvGh5GO8a3SlU97wxG4RSPkuyf5Fk/dRT8p8E89tgKvojw30xX/eg&#10;yX6j3LgrXnyx0EDjLpSJuA+mo8Bo6Gu63WimynqlWXeSVJzZ2WyX+x0xcmCK2BmnYcMNG8UjvPFt&#10;b5l/aL5sn9vdf/V6DCSL4nSgZMt/N8q14K71e8CrIZwHb3S6ASvwp8d7o1g/3/1mdfATMOULXmHB&#10;pMdSsTIMVUtFKp/b7cF6TF+ClPkLSOcRlOf19E2d4weGa5T2YWd+6KDHG+yngY34t32+v4dC2qOl&#10;EDwQ/JvWvFCK453vXf47Nc4lAWwEi7PZng/Au3RmIqzlGDAf/bEnIB/FZc0PKVyHzNmgjjgFMBgU&#10;rPI3weg4mMXCFPK6wbI9QWi92ghmkTIMGz1MON3hWY4bX5G3hJfkCaobDxXJVuDDFqJ9BCkFTRcY&#10;gB8lq5XW2R5Pfo+EfupGwQbyuQtVguYcTNMo8mNTvQ3Z8kIw9MO88qMb9arcujdJGSX/dw7yxWCK&#10;Lkz8b2r9upP0zNggsdMQVudKfaRivh8/xe1lXbhEB058JEm+GvW0Dce9UKC6XW/KfEwxFjhGhZWD&#10;R/QUpHAVMmKB7Ln/deI57CZyFCEK+Sr8Q/PjbiUoNERIdieorhU79BLVS725yn15GkLEqtC8+W7P&#10;QH/oWrENAy/TEiPVQ1LuIUi3Y4X7cBI16JdtcaJfBr3AQTL4lLpaqlvodbPS7/54mhTzXswGvq+3&#10;GEsW7cRz9hH5B1LEXtcag1kMfLnmygzHCnTy0C9zUayNcfIfuoLAShrM/fBA6ElWg8PveI5+PU6s&#10;IoSnNlKIHi4Ag+ZWrePbFmR3kkJ7vBw8mlId7sHQhlI9YivIrMMNa7CtAOQtexhneDXJ+h7Nl6M6&#10;mL87XnYoRbk7TnK3xq4/UZ5Z8ztesdybLd32NkH/LD2Q+3uXH3MR/AwOTEbs1DiMkpXb8aIwOh/U&#10;OYIedIX3i6ZQgUmKzghJeY6qP5So2BIpXOH7cipTCwbrzmjR9/UufXEy4ar/rOQbl3m/cBOCOmJE&#10;wG4qGAgMVfs3ROVIltOjQo+XecjHVNe7FMcrYCH01wCiOfrFcLrIhzYLsBL8ud12uUirwONusuXF&#10;Yh/WfOTLTMcnMI7D8FTkyUlxepxkdZNs/4DmxTFK1k1zeAijXokf36+ekBWaRZzRmaoAth8dbh3R&#10;/NMU+f544UybC1Nk+c8NDr86PMBY6I927/kcgxzXh6k2NwMV/gmQ/zfV+n6swbVU20fptk+CVE6H&#10;aZyPM7kZpXvJXQxCijEzt6LVTnvIHUVK/ecmdchOEPKU+zfW8g6MlRTEs6pwMTpWpCVWsilGbJSq&#10;sVhi+GsIDbYp4DUFvM2DBxRYjv/RHzCWqdkWK16Mel7k+7QE/YyZU67SfDBFbqva+k2N9U6tFRjx&#10;/9nr3YITgunfWxIKVjkUa3QebrDqEAzP1YYIdMfLD5CUehPkmyIFqjAvxjPl5/PURtNkpjLk56jK&#10;8zkqGyW6+/WWYCXiV7/7Zq3p+w5H8Aq31WI1U6q1UmF40OwA/wn4dbFQZyhVdq3YqJcoCd+yUt8X&#10;oSr/+UoxqyPb80LpDixwh68NE4Hhpi6UvzKAA8xE/uhwf0u3AsP+/bEidSiWPPtLFPMzVJtLpW53&#10;W4M4+vHCU6lK2yWmvzs9wQjmRxvyLd1mNV9vNkOt1PMRXutQV7Tgn273sRSZLPtL1f5P5rNVl3O1&#10;5jJVB4kSzViuMp9HWU438pH36rHccJDsS5bviJcsDWQFr5MrgrnQqn8lWl8NUzuW6/p8JtOYWdVu&#10;ifSpxWsqTXswSaU5XDTD8V68ycVQjeMYlcNeMpAVJ4SUgMK0T8aYXSz046gIE2HEq8yXOeww/N51&#10;ocEUjvnkdisDzMaDN7m0QBH1+xB4WwHeVWjCEU/ksIPYGf3nf1twHjV4ykzT7CV1GKtzKsb41EKh&#10;1s8eNzAdMJAoSnW60YgRkjoCKV2A0m2fvaGj2mK0nYT/VbkN6T1mRkIGTnWn2qMSxZdmeSPX/u57&#10;uhPJ9GKqxRXQg6kLFsh0fFgbJhZheKUMKxXv9GysBAF+NHdT7TNRMjhL1kRHfjOef+zETiJkL3Sl&#10;uey1JeBM2TQfMr8s26pHg7dFI1SDNpJyRaT4SIGt4AXIkBOSewAFW3DSos3kn0Da3KdMRC4aCZwI&#10;MXoIVij7La7TeeoHzVbvmq0+dCIKA1g3m71TvfjAuxawXiNyG7KUuGohfgWp+piK1tHnPOGr8QSl&#10;8zTUjM1O9lxJjHYKSvjdRAL4Xguze3G4ZKD+FWeFY/WJuuAXoy3d0kP9MgkpiDF8UBmjtdIY1EWx&#10;nK3w6qNaF4fKloTJtSYbUryF8PYv0lEiCNVzpQRV8L50qcFrvdn7wwD211Qs+FQGftWBrby97rAM&#10;Px6k8lGpu5AuJ+SjfT0ewd1CsZxvwoBVKtjMna/z7cy02OuKAp8bLPj/0noKabBAsAPAmNdFsTbl&#10;gwh2L8ojFIeyLNoS1CdzzSeyjUco+rAG+MofBhPxNVHyMbaP1ht9rIWhAK0TvWmazMi2kcJ8BPe9&#10;eq3Rj+0kM3/6fI1/Pkb2EQSZ8UEkN87cQLFkT+4RmvP3KRLYKQbzGcyDWc780B02U2Q7kmlQGczX&#10;Hie9Wmw2kaHZES/DXB48Fr5d79adqv5jOGyx3LYQzVMcLNCSpF4fr54bJD1bH5wVroPzlEnEaEIr&#10;jOCtniiwVdScbsZINxsodBoucDjojZqvcEtzZy8Nl6qOU62I1xir9vk4nwW+Nv+vinIn8zEKYAAA&#10;y0AxLABdRcbDJWYfhzGfetEDaVrjmYZgKpYRrVCFEaWHyFCcOZPsXnTD+lXqDgvZYJ5dYYhUFV5l&#10;rdF/rAgR78wTaPiY5C2DNmGzU7ydhFL7OAn7RuVUsVN/uv6bZq8MD7Z4+8ezxY6vazzWyuwYOImm&#10;aImxXJMmkuZive/vmZS+bNtFul+s/cv+PAe4vWrF/pqlgNXCg774j/3x+x3hK1VeK1XI7hSdtgS1&#10;vlSt+mi5UapFRZgMjMspLrzJCH64u4cYskSav/RVvxOk+9hN9qIxF5TiIuilcNWC74ityJkoc+5C&#10;jBbYay8I1kQoXBovRVJQvK1pGuBTHniT0pOtMVNu2UHWbCOpdqaqbbd4zZc5whcQvC2vJWikefFO&#10;lDul+bEl+z6ZqbX4MI5i5rkDReBXIfiat9PmtlBuXo0Tong+SkbcmS0z+z6Mgbm/Bic0kqU5kK76&#10;ucev2J+rMkikNlRyimq10+wPy8yn3sgesgne/EGQ7nWs0Z10d/72ZJPt1rCPA7H92bbTpW4pblyf&#10;BgngVw3YIYFv5D9rYeAj3HsIMASA9yngC4W5vvZDBvhIZW5Lf5cJdijgSzH4BEt2KSzHYD8fvrN7&#10;c3gbnaM1eXrFKQrR7veriVLMnMRbJCZ4reGZ2TzX436vkL7OJ32aji2MEI92uLfXH5wXKpyDFesp&#10;tq3PNKnNNK7OMBmo8ayiGCegBTD2j4Jsn6IsH2LsnqYGS9HTTfsrPWaaMVO1qJEyj41W7IfhBIof&#10;3N0F0/zFU/3FyAESwVYslADx4SKnJbo3weJudYh4LpLNQwIaStaowwqHaB5HSkLRxhfpkRLzNGsG&#10;UYHocH2/0wO8y2iIE01H3u9IkT3o8vo9HgKbwDt4VpiNAvO4jXrnPzNRsxU2SzWOzPqak9GzBWZU&#10;9ycp9rfLMTx5Hi+yEE/Jdo9IVvdT7B61RCvneHBkur6MNr2+34oGixl4s4chOjf9VS9ZCxyKMmUJ&#10;1X/gIHoM7jCOEqdUH0P67JDCQ2ZzlDmn8RxSfAC9+AdaqcH4a571Uzm0VGGwWq0N5j3Bsh8YdwFL&#10;qKkc6Wz3q2Ap7OeAV3UY56sae/AuO8Hqiv5TKA15p4eiwlws+LEg1flJDVZqOs+qL10H1sX1OhsL&#10;Lqg+igO8igNrhN4U2Uz3e287PLeb3DFa5zPcedBql235oBS7lwTjW0WerB9bXN/WWr2pMm7FCyRY&#10;nTtgIEcyNJVvQrA4gbUkMIEdyVZfKjWqieCM1D+MUf27DMXxtt4TLKTEmNwIN7gconnWmgcq8uHc&#10;ojvt0G0X8jXH0yTy3M7HmkCj6eJgmwD2k8ezNFByUIzuYXhahf9Qoc+N1TI1+ATBuPOfMaeNCpWF&#10;Qrm1Uo33zbZgK+FnP4rseDva6ExrtNhyoSEMH2PZGoNU9R9ToWCf/HkkgPm19xh2Kd+4IVQoWO2o&#10;qwhUguLqTlDsS1aEf5PsdKMKyw3ekMCrBPhufhkJBYskeHLFaJ6BJz+5y9ByoeXbOlcfKWg4Swlm&#10;39+TfgyiQJ7PPbCOf1VlUx8u1k/SY+DUh1PNAxQvmL9kbgaoCpFsiVHCqJ90FIKWyqzAj+KtBnuq&#10;1/2v/d5gJnS73n4qT6+DKDuWpZuNfJrj/hJm8Te1yAKPZwdN7v3JqhnODyJ0Tpf68yZY3qmPkPk1&#10;GN2Xoo9RvaByB1K+DXnJnXQSOeQm9l+s3m1GqNxagWV9KF8zjme5THupXPv3mA9zS+5kJD1M0vAF&#10;ZPoCSrHlIRi9MHsJOQpAASpnPCT+9Zb+j+L4vJ2gMkTSfVONHErSrPDjbcNJD5HUO2Fbm4wp9maH&#10;EaQZJzGWrjGWotqKFarHcDIi+OJMjrfE/i9r5GIYOCCD6aAir3tYDajU71FPrPDXZnuwGgmWw9/W&#10;mezUGr2m671pNAYT8JDx+jboDl7hYdV/3+6x2+ACRrBfOlG/BjE7TQj47nwfQL9rd9uss4Wv0izN&#10;oIUgulhivFRq8rrWlhErsVxmvtuIgCWqFifWFC9DC+RLtHsQZXzNW+EwPGBDtE6FaR/3kYU9B3IT&#10;gUyewMNZYaXIJEAOijW8GqF9CcEPGT6AHLkgH1GoyO3pmwrbX51+XxkeoMd/q8wqxfxSdSAnmI0Z&#10;TlWXPQchBCB/2UMYxX/jjS/DH4jTPQUGMKlW1+C7DwaConSO23FAKdbXdunOaHnImgPKcrnNrJw4&#10;HolRPIyS+TvR7Eawyr+wLvrKQPAdAQcJNL+bNL/rb+r0wbQvmAscSpcbTlfJ9WAhmlyJN77uwgf5&#10;Sv4LH6EFK+QswNxb5SbKzJYLqzJK4bCX5N9+sv+l2z2YzzOGoZaOYTuot2nDcQ4QhYo9bq7lazKz&#10;9DQ7lyAfhSn+lWh8PtH0cobDg+pAwXS7RxEa5/AG1zFKZ7wlD7uLHoLPBe6Z8NWoC5MyeMLcWwwL&#10;lb0QMzFOmMHFbG8OepT0YIbheg2iPUl1ocyO+YXUPIH5HT8c5aYjwAx2o9qmN1mtl6QB6xbcP8n2&#10;d9Ltb+a43aMHs5ejn/cnSX7rdAMjqHWafi3mZUMI+1i6wihFHm7dRLGFAt0fPT6wd83nGbbhJf63&#10;D1jvfbPbuybnT22uG+XG1cEvYJ8ES6E/+11gTYIbGPMGq1j4isFtq1p/pVSD+RXAnD+Y9ttqsfg6&#10;6g7WwpnZk/aSwTJuJke9I1YY/hwwFfaz22uznOlL8UbnYPcr9mJrCpecohjPZpnM55jkubLgtU62&#10;R4l+YyDBgP8yVbPE/W4x4la+w2W4DcSJzqYrv6+xeVdt9aneEYwEgbGgL81OK3naDCx3jtPVfMSN&#10;0WTpzRKD8VTZoUSJ9/U2iznqW2VG8GtHFH9HtFBHjFi5zzOK/XXY1gaS5ftJcs3RohkudzPd7uOM&#10;TiXbXwcHOekud5xEoKoQ3nctSGY+0zHsZKZ2vMk5DzHISxyCNQklCwWp/UN1Y6kOFRrPNnjX6rff&#10;4vNzOAq8LQBv4cm0AnypBHs0MJUA4OlyMLw1WaObogfPs4M5pu6y/zmK/m3MCi1VeYMvte6qZ4Uu&#10;QupPICuBYz5KN3O9JRkxmk04mbIA9s0qEzATsEs3fl1ukGR8wksQakALkAyut0fIz2bbDKeahWnd&#10;UL0H6T5l1tqHI0lrjPpKoX1vvNJkqnprMO9MikqU+j9EwzMfGhCDSUoVaK6yAP4sD7ZEp6e0MCnm&#10;WvnNIheViwP57lFWnLG2/Gkekhi9B05SZ6ZovktVIYaszOqlme5C4HP9YpljMYa3i6xai5fcbcf4&#10;qJ1nPwLF2PE2pztp8x8zEL5oJnHLTOKOk8IDE76jMIOBrdS5Qq31Cq2P7dbv2hwZCTIj+RZNySbg&#10;Y9tSeyLvNchQ8IKx4EWCsyzOVlKF5ZAex0kL0YtuqvespS9UEI29jO42ZVuDX40wpheFiOmyQUY8&#10;kAEXlIhgBz8YC9WoWHs25rKlMKWDXvxGI4aOU6UFSWd6CRAsHk8UOu92RIwUOLemmXmonXOUPZof&#10;KlGfoDZX5QS2s4fzzCqjpF4z/P7MJIDdAvChBOzkwu97Msz9tC6pPoOUn0FqLyF76cNog2tlkYqf&#10;R+LASvb7HnxbgqEpB5Ro92K+3MNd8VS2n3C6l6Cb4kl3peNkJFsRmr8xWq4rQZWOlaiG/1y0Ipgm&#10;ZfsIYfRuwpAWoHFR9zlUHSG+WG79qs75oNuPOQt/L3/XH+qtdWa3KxT8bIg0u1MUJD5d4ggfzO9p&#10;IvNh7yihNlaV6PSM6PQk0Zklze35QIbeIEVzJs+gLlygL0l2KluTESP+mm5Pdril8wgay9IHI+G5&#10;Hqwd8crJ9vcLULzNCRo5QeKVCXojNQEMmtdAYzg0WuS0XOe32xPJIBvP1/gw66hVuK41eHeQdaqi&#10;ZcFODtimgo8VYKdgfzbl40r25ljC23ny5njs+lj0UKN7L93+f0uATJvIKh8Hgz72BDThpfGGl8B8&#10;4usqNxihCrwEU+zYyE5c2T4iMJiO0ZybkvQYaUZF4bJrLQFvuiJpEWoMin1dsn1uhBHOVTrOS36q&#10;NgwsZc/QHNriVZbL7FuJalke7IMZJmvlLhMUg5FUrf5UjboYmTaKAexk4FXeu158I0l/rTlwttpr&#10;C+5quxW/5zKG8hCl4WozpV577REMok6uLx9W/2K02dVesi5sAlXhcvWxGjArjxYiAw0e+WjcDTZ5&#10;Geckmuohi7fiseQ/SrTnxZuz+ancjLHkwVvwxtkKB+u9pPprgo2aWqJpXoh8J9UkG8Pzez4SHGSA&#10;V8ThXJ0OktJqteNGrdNIrmFHsuZBT1hPpmmWH//7wQiwlnIwFsQsJPmTCkAeOEh6O+ozU29ZESMw&#10;lK81VqDTQpR6Ve/AfA6wnQKH75ki/TqcQE+yAjzdTueZwPRfEyoNxpLe1KFTXViLQ8SXqj0WKj3a&#10;SIZVkapFGJm2ZLP8ABm81XNTXshZ5nhRqMxspft6E3qi2LEvTX80y3gy17Q+Sqo6TLgxWqo6VKAu&#10;SrQylL+RINWZrFwVKVwXI0GPkazGS9TipdviVDtJOh1ZBvl4SYzLPZTLnZggjsRQrkT/5wNFhqv1&#10;DtM0o9f1dhv11j9gk9lJYaZh/lTJXLX5kw7+1HyZja1NUe8vse0ucWgptCkjG9XlWC/2Rw83BcDv&#10;KZFyhXHqQfZPaigmG8P4iRb0YK3XTEvA/lj8Vh9uuxdXGatOi1Z6NxqbFSIZ48kR680d6caJd+eJ&#10;R3Jn+otkevNWYaXzvbiy3V7OwwgVKR6mcybPj7MrRYORoJrpzkr1ZQezkeBbbleagr8WFKT7b3Hw&#10;y4Nujz+Twd8HUT9GA2C4hN+D1bjfk6Gj+XrTxWYzBWYBKv8hJaAcj6fwHJ9sczPJ6iYsACV+/JnO&#10;L0nWLHAMzXLjDNe9SvVi7pf42I2D0Z9g8SRY+0aA+rUcbzFvpcuThR7gdeVIHnK/Ky7c9JmF8FEz&#10;wcM67JAu+9/y9yBVFujHOEX2DmTJD202Wm83mjCxeNSJ2VaDekkCaEVoJl8D7JJ2GxzhOebXcNC7&#10;bm/Bc1Ahhq2BID5DMwMHBd9GcfWxKqM5lvl+PC0xUuB7fmuCIFoD+trlCubD/wz79ZPlN2qswRtK&#10;rh8PGcm1WOFPQ8v7yp6jOLFnODxKNDu3kKu6XqwFCwBMM9WhfGAhtoOkpvMUmimxBttpXwb8B7KU&#10;YVx+RbdMd7oJT2wwUP7pC3tdi/BROtQap+gkDCVbPwBDEW+qHGFc6yLwrxSpUN3Oke2P1YQ9+T3g&#10;AfZSv3d7YuQhW1Zm+sXmaNbxbDGwjgLzbu+7DN7Uqe/Ua76q1JzKlp2iqsBYCTNKOYYry/7WcJL8&#10;SKbKQa97V4ZCG1kObMSBt2kThbpNMWJTOXpDJNW2CMmRFE0YuKnuz6jIh2OZ6q/o1jWRfD1pymAz&#10;EawS+3P0F6tdfk/F7rcG1mBlPCT/Ctc486rEocjrWYrrld8wxq1H7LTYEq3PvGUgwHCwtwRUgORg&#10;RCszcKq9iUaptmxJ1i/wJo8YsXqlaAk3MchBAOpNUQQ/8/ZbrSluF961W+8z7Btw/LmeT5qipaao&#10;JtNUC5oPbz1WOkb/Yprt3boQYbCUMJiqjhSDEqyuJdvd8ZL9a78ZBSYSs9z5fBUuxFuxectfNmX9&#10;y+Llf448JyiOPGX+ginWV2ne90fTJZZpaq8rjcBIAPhUBKbiy0JkvFTOx9pzxNtzpjnzLhd7dxIN&#10;exKM85B8Iarn441uJVvebQmXWsgxh9G/OVwcjvLv6t2qMbw9cfKVfqy1gRwDSXIzOdr9JJmhZLkC&#10;j7uJ5qeSLM/0p8owswN9yQTL0fD/SjA6PUdRm0lX7CMIMvPkLIfCoPa5y3KAzF8Zeq83lW8kS/yA&#10;YQFWw8EY6ne3x0Gt3bdWd+be4rUYMB3CbBsxzLxMG9HMBR6wXUz4/xlF/RzyeV1r/a3P90uP76du&#10;H7Aez9wAuprAfNi9mMhcRLdE2m3y+NgBa1XUB4ZrW4xwVcDL6kDWz82uPUQFgsl9eLKguvLG6N0I&#10;kDyMhLXT+Xkp4jnZ6PKXBiQYDAFDIWAUO0nVhU0MjEYUeHPDCpGNeIk3uAK3BIubsJX1JqkaPYYK&#10;vV9+bvNBK/7tzA9ZcUDZLg/jTc5bsUHeUhAjRgKsksB6Ok7vkiUb5CEB+cpBKEXIWRgay5YDH0mp&#10;TqcYMaxgNRgshr5tc5rO199pcH3X7DOTY7lX4wfD1mqx626d7+sq5Gs6cq3ceZxqulhi34SXb8Yp&#10;9SXpNoRJwrdjJlvnZydytUBzp9JwOVepLvBRts2ZV/k6YDw0XAnKtrk1kawxSzWdybGgurLGmdwO&#10;VDyt+xCCm9I1SPUmZPyMmVMoSPXMeJZpSYBAc4zcYon1XhMSTEaBJSKYjP49FPalEw1GIrboLlNU&#10;I9hC22Okc1wfZjrdYZbcHgtONL8YZ3Qp1uSq7/8W3sCQmmh2gY7hmKVqrtD0dqvNX5UYNIax5rlc&#10;b8FyNodxlPk8rA9j7YwX7kkQXyzU+38B+NWLBq9SmHlsl2KYRWMmA8G4L1gM/D3oPFcgv99kvFqm&#10;MZUtM5ImNpkhOZwi3EvkncuRWypSGcuUXChS/j7kAmZ8txhme102Gw0mrxssX9WYr5QZ7jfbf2A4&#10;fetC/ujyBP1+izm6GbY3tsqsPza4z2YYNISKYJWPufJCjmxQiNzf3VFSH2pclrP1e/Gi5e7320I5&#10;Z8kKP5qdQI8n82FCve1OleVUptpKgV6l71OK5XmS0Yk8p2uNIWx0NEsLln0mQ2GBqrRWqLFXbXxQ&#10;Z1kb+LQh+EWp1/1K1JPmCIHOWKmGMP5Czyc5rg8oDrdgR8r3etoeJ92fqjKZo9efpgrjfjWWf7HU&#10;krlYaxwznKlAD2OnoR5nI2814/kXC3XGs9X2Gv+3kOkNmSlg63BXJ76qc+ujGLTG6+R4C4Xo3Iw0&#10;uk9yYEepXyS5sHmpnmL5C4pzfABPmqVYMYXbkBU/pP8CqoyUBb/qinFyDjJHmhINhnOd20lmrQm6&#10;iTb3YAP53OUGlrCzuUofGu3ARGi8zilXLqjej/dNof1grEZrhGJ1kFyE/l0r/n8cxY7DfGnFC41l&#10;WrcTVLDKRyZIKgcVVm/LLbPsrkbrHh1PV92usv3VG0gPEyZY3CLYPVys9wW/GBPVKMkHUKQddxXB&#10;1JD7iL/WfZTWTSfJ4wOZzus1YSYch4zYoDdNYWA+vQDNt1Rlm+h0sziYZ77M4dcETKh506WoSHue&#10;AAtOhOZLG/lnCDUuD3VOY56TUaYsYDtzp8Ea7g/bDUZvmm1mSk1HC+3eDyeBX4Ml8dZi9yH5J3+b&#10;Cl+h+Ov6anOaCV1RePS3ButhW5nrxXiTnZFUPdHDOdFq4HcL2M7pzzb2VjkRZ8eCs3jgpXIWrX0N&#10;7Ja3pZjEO7CmuPF0pJj2Z1r1kE3mS91a4rXLg2Vb4/SpXqIJ9hyDOfabjKCBXNsuinEjUWWjzh3s&#10;5zbEysE6nebBmurOVkdQXqp0+dwL82ca2C8H35rAdglsF+WRKn6aVzRfQD5qFxMd2YvQUm/boj53&#10;x/8chGU7HeyXZfkK2or+hbN+HKh/DSH3L0bvvL/q8TTXJ2PZRg042c0677ftIe97cD0Um5pog4WK&#10;QBfxYyjVc9uN3mUYviDN/+hRgpsMF2ao/JwPtsgTJVY/JvHgW+WPkSiwllYTLVUSLExCPElyYcny&#10;5exM05mgWY7mmSxXO6zRHb71o/tTlCqDONbLzPqSpOfz9ZZpRhFaRwOV/wGv0mtCRdNsH87nWg6m&#10;6BaheLtSdaJt70s8gIKdnzcUOVGImtBUqfPv6UQwn8bMl/Sj6W0PdrXe611PcF+WIRXFPVftCtYy&#10;PkwQR6s9ZxhBBUStYpJedwWyhmpemKRenKxenqraXmDclqNTGSP2eTjo12jYQLoGwfRyMYpnqdh+&#10;IFUPrOcMpZkH61xtjNcazLNtStFvoxgN0uwq45RinJ/SiZppaOG2bPvOPNf0IFWsg0AKWrk1yxEs&#10;UkrCxOrxMgdtvoxYBZjtpvOs1itdl4rsOuKU2mIVW4mqjGRt8L4SfK5db8RMliPbKWawxrztj97v&#10;w2+1htfF6U0Ve6zWoefK3EeoNjWRciiV4+UhoqtVro0xynDPADPp4EMTeFURZcUdZsYZbSvYlobs&#10;zfLx1XhM8ZSPtxeMNIVRW7swRCcfows3orMMxpA9ASGRG6qaGybXmmGQEcA+WKwPNgjgd/HbHp8W&#10;kgItlJ9ZSTeIpz1VY63evZagABaSwG4O+FgA3meAtajdPuRcg1lblgLR/Va47YW9Pm+wTfoyhGZm&#10;st9I/NSH6k1Xobje6yTJbNbaf+zynqAyF6XEGF/brvGG7bwnybAiTGYkz6YrzQgWmNYkg16KBdyt&#10;W0mmcN/6MZay2RRqIfj3eBECvibFYQpd6RZtBINOgmGqNUyBXJnOXFkIrkqMZLYru5/CEVsByFmC&#10;2dwV/zUTgGkVQsj+5ad8Iljnoof6SRetYxYa/0SgX+ACWFMjBctTlIMtLluLQhSPpzjTC74qUG2M&#10;UJr340KcdGuuRU+Rzdsx3PsJHA0v1ZiuTSPIVJI0wEEJ+Fj1YzMPVkewW/y/RvuyRN4fJ8y1oOZa&#10;0Wu9Ya8GIpbbAhvIBljrexG2D3y0z1cSFL/PEmlR0v4ml0Ls7mKdn0UgXmBtH3tpnrcShihI9liz&#10;W2QnFng6jLe52RwnB/ZzZgosmuBeQdba68GAb7TPg+jxQv1A7UMpiJv9mUqwq6zQzVuTJMB6zHSx&#10;Xpb3w7lS08/9/l8G0AtlVm3xCjP5plluj71loTDt4wTTi0k2t3LcX8aZ3dK8y0zYHGt2rypYNlD1&#10;rK/iyaEMc7CWk2T/Eq12MduDP82ZO1T7pqfc2dpo3W1G5Pdx8udh0vsh4vfxlOVa/wW6N5jNnCtD&#10;Txb5wP1Q9RGk/QxarTFbrtBaqlAD8z6/hxzBPGquQJFsf4Ye8vLPgA9YJYylq3eT5MFBelu6vNpj&#10;iGh9pSpU6PdoNPhWXZ+g5iAOkeweZLjcWyzWA7+zaqNfUt2ugQUsmMUslur1pMuCDeJ+F9qQE/LX&#10;vNmWaFUcoJTvKZbvwdmfoPC6zGiMIv2m3up1re18kUVDpAzYLaT589kLQ/udnuBj5ucRv8oo7o4k&#10;yU9tyDTb67AD0Hw5vvcFLpdb4ozP1YaLOvFC21WITwzf2Rz9+VztwSSxcbJ4puNpRjQ72elCT7IM&#10;81HSamyWw2UnHqgy8H6h7+U3TbrgY/SvUdv6qHsblYpgwnmrVrM/TWSxBB6AYWAzqZcgYf4UQkpD&#10;BZgn85WGdDzPapUJeE8Grwh56GdVoTwL+UbfW3zWCiw7YuRoKE6kOPOr0DxPlj8jgSuV5n0UVWZC&#10;2A/56d4vw02vDVCMwWTiTq3XKFm/0IMt1f5mXTTnRqMReI0Hs0GFfixj2VpgPq7Qmy3R4g5MjYmW&#10;DyoCpbCaN6INHtJ8ZbIQQk2RarlIznDtM4Eqf3UQRcDbhPcd1ulu50ayZcGbhIM29zjzy3qPIYrz&#10;s5kc65E046UCG5oXB9xy3Z+DZdKndlSmK0u00QXjl5D2Q2iCagmmU+nhSkjJ45EGD1CK1w2e/mfy&#10;8piLyBlbHgit+F+s8akonb/pQc+Wi7SaI3neNTkz12zsUBeqXCLMmaml7IX+TXcRqI/SaScaD5It&#10;Z3OdakPkiWZ3A+WP9xE1F/Ks6AGCr8sdYBQu9WPPcXkwmabaTRAtR78s8X/RFis+TdX42elR7vsk&#10;1eY82e5ijPmJRdg03qUxEwRNR74pt/QUhqHwXK7rnU+tMMEEgLUwsIE9YJhluJ01ZYd8FKBU+5N7&#10;9WZfGQ79sSIVPo9LUSx0LFcTXrA5Rgh+UxvB05kg0UIQbo0VaYsTfcdw/tLtsV1n87rG6lWV1WS+&#10;zmaj/X6nB9x2W5H7bV67DC+Y/t93+PzoDwCzuB/dfjBlvq13HEtTe1fr1B2nGKZ1FbbrbDf+DEeO&#10;eIO76RYse+UeaaZ3/OHIY3GjzPP57x40mImGuyVM5FN5ZmCKWIYWceSDEq3uFXnzgCXyxzZ/sv2D&#10;qiChlRK7lWKHEn/+VoJSLVayO1FzhKLfm6QM410XUWE6z+RnXzDYyqwOFgzTPIYzOJmBuEm0PBVv&#10;dvRtk+VOvXGK3QnmpvDJwJkS/boooXD9E55SEFbzbHWQxDjFotRPhGT5mOYr1BipUBEkXhUi2Us2&#10;aE/U6k816k7QHkrVa8fLwrQ9T1X/3ubUFyfwrsZ4LlO22P0G6PMEQ+hGDMenOsSbMpumcMmBZJ0M&#10;p2cEo+sE41s+Mofh1/pwuTaCWn+yPrOYANWsP0XnY3vgz/6w/WbPvQY32IpboiUHUzVHUrWIJlei&#10;tE8nmF5NtrgWa3Am0+FOlPbRVpwwDBP5yHuughDsutZskA07ZPESCpCH4B9W+LEwIngWcjT64sWK&#10;3O82BLENJoi/LtWHyXijRHc6R3mvwZIpiqPoPwN+H1sRB80unxhuf/pQMKnv1Fi+q7d8U2X4vsls&#10;v85gIktso1ITprr5QqXFQuWhVJGOWK6RVJExisRqifpqicZ+k9m3PsTXfsRUkUoHSaQhhrfYn6XA&#10;80E5+nmJ3xMq4kaa3cXZHPXhFPneOPEegkR7lGg+4mGy6RU3Psj0EYTggroipH80en2iuw4T5Loj&#10;RGnO9xrRbOu52lPJcltFBvMZzNU7M5lqYylKfQky87m6oyS5usCXfbGi8M/nslXnqWp71aYzGXJp&#10;VifjDQ7BAgCfKUH/UJLpiUz7y7B5Ul3v1oTx1Yfx14Xyj6apv6E7wNIIe+av/qCPbT5DZA3mgorR&#10;0P9fhLZUalIfxVcZ+rKZwD+eo7JUordWYfSm3vp9G+Jjp9frGod2omKW58sIw8tI2UPwxOoicUjr&#10;EaT3FHKTuKD/FFK9C6k9hPJQUhM0Z60XsADcY5aFIspqPoa8FA5hdc9XYMXBj0o4jJRGyHalm0aZ&#10;PQjVu2r4EmomSDGfug/7kqzPxJocBYP+oD8wSOqvIoenr/NsBmKUu6OVwGhsngevt9wZd+mzCKmz&#10;Bs+ZC4e+deNKfXnTrW6GykFUy6trVJ2hJKmpLJX9Oru2aJFvrV5tBLkkx0f1SRrgTxP4UOWodF6F&#10;FTIUPJaOUiZ7KRjxHHaUOesqf262zHu+AiV5BWKi/GLWbLHjSjWCjpd2VzyUi+YezDEBcwmvm9HG&#10;PJAGG6TGeVSV+4yB6F1beVakGpet+E1Dzr+ZILQR97re5F279VK54USh8XCBPXhXD371Yyx5tbiO&#10;GwpecFZkITgruCg9wZgI4uyltLmO28td3+xJXGyJEr4Noc0egU814HtddYSsq9S/ZARHmOHteLuX&#10;2d5iZFd+nPn/sXQWUG0s78PeXultb3vr7g4FWgrF3d1dgxM8IQkECcGT4BAcggRNcHd3d4diBQot&#10;Feo+3+b3/87Zk9OWAruzM+88z+7M+7L5619l+svneouHW90tC1UMMLzorX6qOlRlrynodQd5stA1&#10;HSuUiOKpoKj2Z1n1Z5qt1qHBm4L5Upsgk3PeOv9RrO8moXmCTK94qB1PcH7UEKvbHG80W4oB8zSw&#10;lPVtMgFmrbpIrcoQZS+Vk7BoZboIwmrRlWQM89j3aSqYT50sdm1K0G9J1Gumaq1VobYbcG/avRvD&#10;FTZqsBu1Xs8b/cpJGjPF+LJQbZLpg7owjbEcK5wSpPcQGsvTGi/UGcrTBIsk8JwKT4vvhwn73dhe&#10;mtrPyeDPQ/4VIaKzxTa7bZ6bDei1apeWWMU8r0d07IOqEMFc3IN0lxslvo9n8wzboiSGUxQnMzXz&#10;3dnBePhigZ2v4jGaw+MJmuUM3XoiG9GdpJuMfgSDtw/iOo2skEfVgZZr3d4Pk+AL+Dwa820i9tNI&#10;+HSx3etu39Fc0yaq+mguEizSwXIB2KkAm0zwsgzsFL2dTXkxHrM9FrE/G7c3GdbDNKtLVlyotf06&#10;FQgH+tpwsRqSaBTiQhbmcVmg+ItmHFhLziMIhCIu0wlCPXTz+lTdPoZldbJ6DkmsIkE1K1ikNk33&#10;zXTszlDYWndIGx05VeM1U+ke43C3j6az3egG/zSmD+9mHWqWYTuUZjSUZtIeo94WrdYeq8Z6p/am&#10;creH0pxsOlWGgel/IM9+nOk8mGv3qpsEVnMWyjBFROnBdPPeRMM4q9vtMZqtUZqwlG/V+e42h4Rb&#10;cPlp34l3EM/EqaW4KYVZi7qr3I20l2QEGvkZcCJlzvsYcdrLX3NVf+BlxFMR7ZAfZJKAkUvEiGUT&#10;JaYrHVtp6r35WmudzqwUB6B8sdEtyvVOdbzCx2kSq/TscuxEgQlYS/g+4v+63X2z1nY4U70/Tbkt&#10;QWY0Ty8VffvtgC84yGNVNpmNHMsxLAsSjLa+GGxyjOHH/boLu93kMparP5FjuFwCT6VoMBmzWuI6&#10;X4gEa9lggw72mOB5LtiC7wsDbOSDF8WfhuOWK7z70u2bqbD7+jVEm8GuWRNuQkPJZ2GUKKY8RUTt&#10;CIsnFDPOugijrmTrXC/pSNuH7srHUYpHXeT/Ihqfj3a8n+0tRDa9gVP9L9DyKkIRQluczE6QiQri&#10;zYyWLU3S8TK5YioILVd7pqJ5zXkhb+2j8a532jP0O7KM2jL1SyJlQ2yv+pmeRmscDkBcYJClMgiC&#10;RWEK4xWod5Oxv9eyPs8nr7X6bbb7fZyM+bGQBFZpX2ZiwVLS+1HybJnjTpvXIN04C8+9VOXUnapZ&#10;HioaaXfFRQmykIa8TM74GJ3G6xy3FoXSMI9aY9VXyp33e31e9uJZS9jnI8Eo6dtoCNihAVD7fiS0&#10;I0F9MEMv1vZyqtvNIKPDZIt/0UrQVosdWCanoW/Ml5i/7/HO93iUbH+7JULh51gwKy3GVOg43aAt&#10;Vh6O4KHGZ9CyEMX0kiEHZPAQCjG8UBWiwPAViUBcz/MSBC8Zae7cnspHcjB8iTbseIXjTqJ/Oksd&#10;dVc65aRw3FnxqIfOqcE8xH6f7xTT5Hmt0zDNaDrPcqUU+aoV87LZ+aDbdbpAebpQAawSvo0gYQ3Y&#10;qtYr9bmZ5Xi2ncIPlsPARMB4lvpCjRn4mVtB4jXhhKpDRYbpxqxHp9/rUHIQTh6KQZwu9n2w32EF&#10;Xkc2hj/piBMGm+TPw65loQ+fN7PWrmT5CIhcgGzFjia7igcZ3ktz5P49HNYbKxdh/NdylRGYDTxo&#10;9u0K155MtQQ7BQUYtgS7s7+XQsCnzO9LwaWhTzrCBD83uxZ4PLQXgobTdd91eOZg78MhpjVUJNni&#10;/Jd+v9ftuP0WNMwZrUTuSuytllDepSKDKMSpAk8O8IYG9pOrfG8X4y4PJAqnuZwAe+HgedB8oWyx&#10;z9mNajmw4rxepzKQJjSdrsDK4/E8Fkz6RZgfUbwMJTic/jyE3WqwAHME8Db5/RA2wuq/xnARsJ4E&#10;piJeVblOpuvDtlaIfxSo9ZeHDATT7bchr/lSU1icYMeOd7xtzgU1kuTft/q+a8bPFZjVkYUnMpUX&#10;C7XALIy2kc/KzAZSlWHwncw3CTY8FW9/NxnJVk9S7Yw2DFC96CL4N0rwLz/54+m292h2d2CYplqc&#10;qA998n3A/UOPSzHhHitd/VfG77EgksEJvftQgs1tOvrxSJr+SqEN/ElzZMtwYn/X7gd2C8qJYnr3&#10;ILQUFKB1YrfBc6PKLdz0opMwRHN5TENLo+WvwFM+fL1SZyDpM5C/5t/hxscjTI7lom+uFBq+b3Vl&#10;vQp4mQ6WI1ujZPUfQrJXIR0OyFb4j2CDmz3Jlq9aSNs1hHjLh6YPocV8xwofkdcNuB99AQfN2ELM&#10;Axry4lCifHesdDNZtIkkUk3k3S61/taJm8pQ70+USne+kOtxvZMq8rHX9dsgDjyLLg8W0X0AeShA&#10;0YgLFL1jlX68X2AbfJsB3qR+GsSUBDyEpyg/DYjmcGYhW3WnzLQp+Gms6X8F7vcHqErDiepz2SZ9&#10;USoReqfTra9HG50hKkEF6AcfWXXiiB870XCDN0eL96WrZXs8yETfqaOIlhB5CvGcTO9Hue7sCdaX&#10;A9X/8pRh1UjylILgm/u9N1D/HkRDwfp9P8rkLnxTUm2fvKz2izW+5SEB+Sv9HaB2iIo405ug+L4T&#10;977T41Uj5qCN8LU3ONX2jsY1GHD/rg+SCNE8Fqp1PNuVE4xFdcXqZrjwNFI0mii6bTGmvUmIRaZj&#10;R5zqSIYh7CFLRZaszFrfi+BelOZ04Us/BmxF/eh3f9uMBGM+Q0kyndGivyb8wQKpPZG1sL48kC/e&#10;5nKCzQ2K4blIk6tk/Sv2TyGs1D8ZLrw+yidt+CEHEchBDMIpHPFS/NtVFEIJQz1R4ptFhpMp0lul&#10;uq/rTHfK9cGw++8+9zbS09F46ckU5fYIqdpQ8aE0ndEM3ZUiq2fF1ivFFlvVyL16N9hSWsOkRpK1&#10;BxO0KnyFG4JkKgkiMPFnONzJdmajml9NQNwgaZ0KUj9G0T0ZqvUvQYmF+FnOl8Co92K+ZpTxn6m2&#10;5+jO98vwfF2RMkUe92HVpDmeSrE9kY48m+FwKdX2QgLiHNP9QUMgT0+UyEKOykaZ/mq54ac+NzBH&#10;BMvBYMr394gHWI8Ew15gyPtXj8f3dvf9Mquvzc67xSajMWIDMUJDyWKLRRrbdSavmhDfBlyawx93&#10;xwoOJomXeN3JQ1/70O4MiwRYpESb/mv2kHV6gcqQKz/kIwPRHa9V+XLCErJbabHGMKA7XYo3+9dP&#10;CXLkgyINjjeHivfHqb4ocfha7/GhwqXNTzhG6yiYIH9sdE2zOBuuBmVZncuzu0RDnC5xu1vh8bAM&#10;x9FBEe+PkYNNYCBWtitKsjFEIB99Jw91s8r34UCsOBxtFjJVYBlYZej0xkm0RYjUkwSH0lXXKhBw&#10;L92osHrfhnnX4v6h1eNLm/dClklXmFxXpBwrrfBiDHiR3houmuZ0KcbivyizU+VE3sls7f0WJxj9&#10;P/W6r5aZTecYpDvd95T7254fMmCDdO5DlSTN0iBVK4FD8F9lz0F2fMcpBjw+SncVLkL2Qv9UklUN&#10;uaE8vyfgZ9F4vm6W+93lIsRUhnF5gMjvjXgAqvGa/7pIQIjHkAU3tFbtBHbT9uuRqXZnCPD9Rd+B&#10;pxW4Kep9BKcTtMfj9dJt764ybcBSfJmfiBknRFC/HGX+yE30OF7u5IeOwNoAsToiX4LRySzLqxMJ&#10;qgNUsZkc5Q/tjvOZ6m/L7XrD5SIsr45VOoMfDYudwdK3IH/Th05qV2ANYJKNYdpxVb1hL3NqpgJX&#10;SlYy5YXAx+qBDKPxfPO9Tt90HE9tlM5Atk0KhvP7TFh1lIzuI8hHjw2t8dBJi9Najc0TIeaiyW0i&#10;dF6NDcoPUgFvme/68d9GvN93e4znmnTRzMHPbrBajNG6g1K7g9ZghwUg1FYWq8MT6axEI+gjxM+o&#10;cUFtGU47XdEm/Kw9de+HY8HXpolCRze5I9G2HMV+yolIfnfZ0y4S/2aghTOwwo0xusO5dsWhCp3p&#10;Jvn+EhUUlcZIbXhUZmL4X3WF/JxjraH/OEqdKHKJdmAboJuBveyVOufnbfi5avdYV/4IJ/5gW06K&#10;02OM3iVTUcjH6GoKTmi00LEjxaQkVK6XZjZAMx3PsZovckxy4EhEPgSzCRmYR24KkL0klOsrPluG&#10;Xan16UxF9KZbvGr1Xy52LCUIlxHFduo816s816u93BX/a0826c+yjrBhr47QAB+qfi/EgPf077N+&#10;H0bcR3KVBzKVXnW6ghdxYJUEVvxfdNgsVZmAZ2ET+YbVIWI9ido98VqzOZbPK11CdI7lYdlaIiTT&#10;nK+TDP7NxrAN0/RaomUbSYKst3/T0bt13jQn/hyMTLGvKknvdjaKvy1aayrfupIk05dh3pFm5m92&#10;T58PgnY68ONM6+Ec674Mi4US1Id+0mKZ43azO6waxcESjTH6z5tIrYm2YwXYwTzXl/1RG11hBzMp&#10;YIsBdhkHC4lglz7f7D5cYgbWot8O41eqrdbrkWAv8/NI0EKpw2Cm8XwpjCmZYCEqDccZjLhYRJEu&#10;jZSvSVKnhwhNNzivdntS8Rypfk+3+vyWWjy7ci0HmI7ddOuqGNUIu2ulIfz7nZjWGOmFIvP3fX51&#10;YfINESpDNEQ7VXsgxWA4zRBMxYA35Z+nkiZK0JttQZOlqPFi17VGX9gB+jItZ4pdq0jKTdHarEyX&#10;cbrl/tJ1JKWqQIWmSK3mSL3NWmJlsDbF7FEOXo2GUYpDSgaZ8pEshRPRCkRjbg/dB556bEiFy45K&#10;N62kL2X5GbZl4CojLfMCtOLc+Gi+QvmhIhlEruzQx73Fem/mAsC7DBb0v80FoAqASrCfdTDq/6IN&#10;9b7faybfcLPSGj7mCwybwsReNrmBt3lwE4G3+Wu1zs0xShUh4jQ0WzzyRgVJbKPeGcyGfRr2321x&#10;/w6z6UYKi/yWksCztDetvl8HKGCZttHg05Nu3kzVqyArZ3kKNcXpemuedZI6jFM+0xxr2hRjVkTU&#10;bIyy7E52ysKpxNpLEfSe9KThnrfEk835ffXZaVjF6VLCWn3I64G4HzPp8NheqMLt9ZH2ukPKw1Qc&#10;JA9RnbhiURxZFLHtmZDiLPUAj/vxwUL50aoZ/rLpnpJ9GUii3hU3+X+yvZ7CtL3egskPFh4pskzE&#10;PvTU+zfI8gIzVHSqzPZZg3uM090XXQTwIvdVX9BuV+B+X+jBcDhsLL/mEperMA0xmo2xGhuNuNki&#10;u/ooebCW9G0U7jMWHwa81ypt+lKVyoN42pMUlhuQ01V2e73eZeFS3rr/zpYiwTvGr/nIz5PB2x3o&#10;SYbxZr0jC+lKEOB9Ptind6XpTeYgFpg2MM1TzE/m+rA7SkMxjufAe9oIQ2+lHllOEQ2zuEg2uWjF&#10;A8Va3qBjOEYytX9PhIIXNPCeCbf2WC4iz5s/0emBr9ZxlOwfdeHKTVFq5UHSaa5cVOTdsQIreFzA&#10;7FgTIhegdioVybVR4eWlek6HE3KUP+ai9C9W6wRa5c+RfKNvI76FXg9IOocX8ozrQoVyMXeH0pT2&#10;W5B9qRKT+Qofem3Alj9Yxu81Go6lS46nSndQ+NeZBmCJtNdoWxrC9bLLCXzMJJsf89c7XBMpBzsS&#10;+FEHNmgwYVCMjyXZn26MegzmvWD0H8tR/jjoDBa8t1sR7SniYD8drCRaiLL2IdiKHbMS/LsySGW3&#10;Dt8RKUs2+KfEnwOsRPzoDV1noPpjDLbL3PrjVWCpqIoU/DTtA15RwUpoQyhfJ4zdY4Hl/k8zXO+D&#10;mfCeRPlUx4u9keIdFNFfrAX31J161BoMKzSdzVy9cN1D2e6395rRAXpHvVSgH8N48ClrlaHVFvEk&#10;1uLP0Uw58I0GFrwqQ24O0Hhed+r9GLfdrtVmYi41BXEvMXTBJAG8Spqmq6DhO2V5eCBd6uOgK2u5&#10;8NfsxhhhBA9UTxL+2uUD9gt/dPl1x6mslFg/r7KrJD4iqEApDmef11q+H8Cxspq8Z2a6siM4oVjE&#10;5RIfHjhorFVYbpQaw1P+83JjMOX3qhn5osF+t9Xt4zCBqHOUbHIh34uf4SVSG6RcTVRqCtBIteT0&#10;FD0UqXO2yltgOd/iRZV9bRBPsRfcAgFgKbTYl62UyAW2k8FmYr7nY0cRKFTvZIL11bdNuI1yp754&#10;7QayfEe05moJCqxkFfuKIwUhrAwES+arZuxOnUsDWRTBDQUZ3qqiGFRS9CIsH6rdhPLxouNZFkgh&#10;yE/1L6YHR5bTDZjGtopNvrS7gEl/sJf+eSi4nKIIDzcjbkjwX0jlOuSlfLaTatYcrqNxFQrWPFvs&#10;JfizP3S7winZ6jLsw+2RolkuV+mut7Ocb06ma0+kaQ1Rld41OK8VmczSNWZyVHdqzJ+VGczkq++3&#10;OXwd9gHfKhcrXRzFWC+73KVYOez9NY5WBgovFluCN3TwOR+sRo5mKKXYn0y0Olbuffd1nf1oopKv&#10;LGR8C4rSO13vJ95NVp5JM90rR28yHFbzrTsj5OsChGbpBqzFePOUb0OE/TZ0eQAvHXOvAP+wO0Fh&#10;IFl1OE2jkSxR5MVdgueJNj5rzQVpXYZc+CGwmEhQPeyp+GeaE1eM2V2y3s1A9atDydYh2pdCtM8E&#10;qB8zvA/FWpxpIIvQ0XcbQ0W2Kx3AMBn2H9gcpjIMveUg5fOQ2kXWpoJgrRNgIibM8IrCeciGh/U0&#10;VOsWpH0XMuaE3f4KShIiGZ6FHYDmdns0UwN8K1wtM/FRgioI7I2hPNM0lc/tqM1i0yayEJglwzL2&#10;fYK4VmvDWli/Ggf28wZT9NESUKjupXDDW4Eal9siDeEjRP96nDUHWu4fG0HIlg9qJMvUEPmm09Rb&#10;g3iHYsV6o/n2a013KgzAKBbM+Zd53mwLebJfbb2QZzqRZfK8ynWtHDmZZdARI9sWJQ1PE/3xSjUB&#10;/HHm59rD5UaT9ONMriSY3SRrny714itwf5RqczfZ6m6ixd0ky3stJKWmUNnFPEQTSbSZJPSmCblT&#10;hRhJkXnG1G2lCE3R9NaYNtOZOgMJ0jN0pa4YvrYIXvgae2Kka/0F14tsfw8GHzS7g634N032qyX6&#10;cPwBe4mwC+3UWzyvNFkvM6wNfFRL5Cz3ZCtwvVXr/aQC85CGOB+jfThEHvKTgZwEoAWGHiwJQ2kK&#10;HdHCz4oNmihPW8L52yOFP8B9eNj396A33IZVfjyZDjcidI/G6J2o9OBeyNT/0Ih6XmS6RNd6U2+3&#10;X2s9miQ3ECf5qQMNN/JKgdmzQgv4tGEQr8Rw08wvBSsewotDYIL0rsENJwYlW5wrx3JUenCVYR7W&#10;+fC0h4pVenOn211PsLwYb3GOqAIRVQ7Bhlnq/STC8Hi6/RUm5k5flNh6ocHLSsvnJSYf2tAvG13f&#10;tnt86ifsNLhu1Ti8anJ704SCx0tzqGit39PGQAEwSPzZgx9NUTlocVss0I+3OV1H5v/Q4wkmor/1&#10;hX7rD3pe6QB3Y6YX50iaNkn/FFHtZJojT4qDYLD+PaLO3UI/VVfZ0yq3IKToCTpOVeoUZM17ItxE&#10;wFn0bIDO7QysYKzDndECQ/CraKbEkOZ6sz9Ro8ZPDPbGkXIr8DEf/qrkCSjC5CKLcN4W9iSoBKpB&#10;XrIQrB+BuoeXymDcp7YHSY5Fa8QaXAzXP/t7JBQ2xmIffqMHEEnvZl+8LUHpchziIRiOyHNjZ6Dv&#10;p1tdZDg+eFFs0xHON5om8b0PvZKr87XOpRzLmYpiAy8yAWhJJIhpcUIYtauWUiftFS9Vx9uWhJsr&#10;3IUsJU6NFbnUxanCs89QlklthOR2G/ZVNzENw4fXvJpLkIe/9KzReb3Zyc/wlIvseYwGB8b4Cc6C&#10;L9BR1l7lvosKG0aTzUPvNnhRCE+yr7uwYCJoOMtgtQEPPjcOF2K1H0F4fXacLgfe4GmAtRRGj9fL&#10;RMBR7Z4Wz98GAv8sNZLWm8luiqecpI91pVqB7y3Txa61EdphiIelQZr96U50DwU74SPKNyAboUN4&#10;zXMkyzvJOL4sglhuoPRoocNiOTYPL2YnBpnxQ44Kh2OcuceK0C/7IsES7d0wGawmd2Ub5ASKfJxN&#10;7MxFxXnID1X712bZpwYrN9LtPsylrbQFRDpxJrjz5PqJlZHlUl256J68g5kmSDGoJU79w0BwotP9&#10;8UIr+Oe7Kx+vitDJ8BTPxIolIB/Dgb0QL5jlxtkUpvCyyWu1zO1ZOTZA72J9tFpXulEM8mEaTmA4&#10;37YxUbWYxF8VxbfRgHjX47xaYTqQqgjPaGA/HuyQwBrx14zXfJnBdIH+xz7fUZphe6RKqu2d7miV&#10;9SLrFYb5cJp6Lua+sygUqHtklmndGqdUG8L/Y8gPzMfHWD1IcxMfoKGcxM+q3oQ070HdySbVFLmh&#10;LNNU9BOq06MButNiJRFaqHKer3CeYDit1OBXa7xWqrHrDZjXvX6j+RYx9vfgWepZTUBlmFGEDS8j&#10;WK01zbqVZj9W6T3X6D9U6v58iNJVaF2Xpj3INOvLN1hrcnxWbz+cp7/f5QXmY8BaGmsv6UcYqmDx&#10;orMyDS/Gg/VU8Crv+0Lss2b3lnQNmO3mapymKx13On0G8ywLgyRo3sJZ3kI10Yr1cByMldhrcSzx&#10;ezSdb7jV4JrnxVMWLFlEFC/wER7LtZjMs5wutgdvy8Hrit2+sOVGwnZn8Hy1x2y5e1+2dTlZuTfD&#10;oiRYtjRQZiTbqo6iQrW71xCpulDiOpJtE2/PWROu1Zdum4ISTXWXiHUSjnYQjrAXzvBSjXaRyPLT&#10;DLHlT/JUrIi2LA418lS/HWsvFmjE5a11J8SMPdbxMc2bPxJ1u5up9245CHynA1AIvuXB4g7e0qea&#10;UYst6IkKm0GG8es+7912dGe8fB1ZuD9J+UufN1iIBNupYJqyXG7fGKM4WWjxsg0PZmN+jFO+jZLA&#10;bDRYTvgxGfZ9ggJWElive6rc4GMiGwHGozar0DkefIFGV4JMrtNwglXh6pmewoN02yQ3HorlfRpO&#10;OJ8g96yGWBtpRMfLd6U4ZHnIk0yfJKOVM/A6zCDTnc7kUpK5vfQ5G/FTxvx/+hrc8dK/zgxVXW8L&#10;XG8hTpajurMtyyNV9roCP01EssTjR2lFlmaYH6cf+nYOVT4az4PWOUM0uZbqzodVOV5NVnjZRXjd&#10;T9xsw600uH2cIIHNlF+LMeBrGXiTD35W73R4V0bINSdojuRbvujwPRgig+UUsJRaFa4Zbs0WYHAt&#10;yoYtHcNXHCSV7yPQR9NbrrRbrLDabLD/MOjBel475/++z/XHlM/rfsxai8Nau0tLukoq7kEy5l6U&#10;y/XKWMnpMvPeNNWZAqPlKuuFFkfwOh18L2lNVc/EPByh6ZX780dbno21uxBhfcZNBdob9ASgpCxB&#10;Kt7roY/Z2YIQ8SwvQTLiVr63SFuc+kKJTUeCKqxh0wXWYI4K3haD1Ywf49G7Lb7wZaajHsPE4CQO&#10;eSkdzsJw10cqxSMfVIXKVQTIxJjeiTK5u1FOmGfiy0J0MOqXHOX+w+texGuedpWG2mNVfgwHTtC0&#10;37WgA7X+pFqd6U9ROOh2G81SZPjeGEwXBQueYBb7uc92v9F8u8pwpUCrO0b4XZfTiwbLAarYaKrs&#10;zxkCOEgPtzuHkocaIhRZaxM/VUyX2toLQXHWpzLRl1pj+d/3ocCCP1j0/T2Ng4+xfOX1Bhvws7Iu&#10;RkP6Cis/KUH72rchKisZZaBIhuON7hiF2kChdx2eYDXpeRWqMkCCjnmc7f6wliSwXmUOFoLBF/qb&#10;AXxtpNgzpvnHdux4ht5krsHnQa/mKKE816u9sTI/xkPeDwdMFCC2q50+N6O+tqI2ysythaA8n8cf&#10;hwIoRqcIqtBOrT3YjPrW5xqhD1HND4FpPHgdvVlvXBP2aKVUF0x571QYwTgymSk/la06mq7wod0R&#10;bIZ96XEuJ96Jsz7clSj0cRgFvmWBrWi0AuQuA+Wg2fZq3MAL+s8+IisDSbLS63anpTL9IsK9XPcr&#10;3bHiuzUO4CMDfCoqDxYx5Ybgu5/ucmM4Rf5VvdVulclenTmY9Pk+5PFr3GeMrrHXhoLJL93lXnWI&#10;RJojWzlBvNRbsiVYbTbDtjdKh+nOV+EtnI/mggFiKEmlJ05mhKYCFkPBTlwnVaoyiJcFgpuJdCw7&#10;HHmdhaEo41NT2cbxVtfo6MdTdIvZXNvnlZixTISv6rEosytMr6dDKdqbFcjtGoeeBDWs4hEddshf&#10;/3JZoAIrO1mdj4fcUUdhKNWeDSPO2vlKUICKMGw9kZJ7FVag3wfsZYG1lM/9wYNpBgWeAjiZPw3u&#10;QSbsUKDmGaLqcRdhqBDHC56lDKfqeMlBRZ6cMHOvFpsNJ6vGmJ4K1zteReDtjJB+3QDrRHB7hFCZ&#10;L3t3nNhX2JcmCJ/7PTaqrHcbncH30ned3kEGJ701/vXXPYOW+ctD/p8o02vlBJEXlc7gZTb4Wgi+&#10;5n7sd2mPFeiMFt2usHzX7NoWJg6Du+RRyJINcuBhFToN0z3bT9VaYSKXGDYrJbYblY6z+abPq+wP&#10;Wt3hvtQRKZVmfyXf/T4D9xBWnbogweVCMzALz8Rx3/v8njGsS7145+imuw1oB0EoG/Uo2uRWmN6N&#10;SoJStjO/vypM/yf0bkMhOkdbIyXzsA8q/HnTkdfseSEa8vanDh/YwcDXcjAcuJhrHGd+BisJMbCP&#10;vvYF+igftuZlFV12k/wHJ38SPvxUL7iI/okUYG3z8JD9y1P+D7un0Fy+Mfhc1BcvZ8EBOQtA+W43&#10;moMFIvX+ISpDi0VmcGD52O8ZbXWqJlQwD8fRRJFtj1QtwAl6yR8vwIoVe8nmYUUnspB7zQHvukgb&#10;1fjuJP2xDNPdalQnRXolx6jO91EZ7k4S4mii+eGZTAUwjv/c4TCXqewrDZE1DpV5CeWh+TqjtDfK&#10;UG0Rag2hcpulzkwcb5YTe64bV44r51CC3kiSUYT+xQI0X6jmaXcxyOg+BN93lBhE0rmQaHU/xvhq&#10;kuWtRMtrDBznZIb272HCcIpia7jwHF0b5v7NEtu5bKP9RqePnW5gyheskcBuHKuyxEggK//MQhIY&#10;Cf/UQRhM1thvcGmPlizAsFX78yXbXCzA3tsst4wxO0bRPwy3A4zvCYgL4XonfKQhJx4ILQTBIG72&#10;AFoptAI7WS9q3dwlIf17UG+CYlUgL0YG6k2UhaViMEkezIXCHTLG7L/n5Tavap1/dvp+a/OCP7eL&#10;rZdy9N81On5qc3vbYL/ONN4qNWcldxrwm8/S7yBLVXo9bQ2RrvMXawiUYGC5C3CPvg4ETOUZj2Xq&#10;rZbZTmXqdkRKF3k+SrK+DEt4nNXlOOsrBXgehsfTIrxAR5TaeKbZarFjGUFwPsdspQAxmaqxU2bz&#10;tt5liqYDy9JYhtFwunGxr2iiDXuaPQdF/1y6/S0fOShM76/pLOXRNOmtSoP+JBE65tKXQfcfY77r&#10;dbZgnbpUhmR6igeoXzLnhBTPs+o9w/Hzfad/nMUdP7VzaU7CzqL/GbBBThKnzXn/FjsNqd+H/A0f&#10;gE/9GRhFlNzlcPOnQYYcuT5yXWlm/sZn6qly4FdpX5aOKRerK2LFDmtegyh2t2GQ6M/WL/XnAzu0&#10;vQYs2eCcJTdEVGUVF0cKQRGI/2Cj/jUcNByj5Sf5h9p5KNHyBthMn6abLDJswo0u42T+I+ndxUic&#10;yHTm+9VPriLwxRmfIKv/Ga56eCnTYKvEcDlfdaPIsAzP9rEBNURVmmUi4Fn76xJV7DqElDrqoX7F&#10;XfOmh/4DZ+XLmQQNC7EzCJF/072EwHbmVJEtUhx62YFba3AdpJuRELeRksfTceLdNMO3Q4SX3TgY&#10;JgONHwQi+HBmXAbSZ1T5/jWRuGghfslU6ITcXagqVgu8y9ludgTTwc+qbMFaKvjVmuEjp8kJYbXv&#10;oTTue+jxUHE6pdGorCBLM6nLRCvBmkQk2GuIx0i6q18OteSaLfMAr8snmA5ZeJF4J14frRvJruJ9&#10;6W7LFcG96c6ucqdkr0EyVyEjPshL71J5hGaOr1ScPXcL1eh5M3G00DHTRyLI4n6k49PCEI03Q7Hv&#10;RqN+LyfvD4ck4PntlU9iDNnDsYp+LkJkL+m6fNeRRv8qmnVDti0tQDrU/kGUM2dLquH/ZaT8NBLe&#10;mWKwXO32cTC0laqxVIlarMCM5jutNQSu1BKryFpjdIfmKM1Isys4WajcX3CvCTdXaPOiyXupzJVJ&#10;FC4jSe+2+7NW3a+kgg9FYCnsZZczzDwrZUZf+72aw8ULPNg3q63ABgVsUcA6+V2Pa6TFcVj80p3v&#10;lvsJNYfJpTncXiowXWSY7jU4gv2MjSpbf+2/SokCAzTtWorgZIFhri+/k8zfzrIno5ACNE9FhPDf&#10;dhJ/5hHFY53v0/A8bwZDP05QwY9u8KMX2m73WqxCPavFTzJdFsowL9oCntWiDwYDB7JNImxv5/rI&#10;TDI9G+MsI+z48gOUG5MQzWm2vQXopnTb1U7yz3X6YpvvQLFdL8NsuMj09ZD3bje2MUEuj/i0hCSZ&#10;5y/aEKdWHSY+lKV90O8LVhMOBoNfdfsdDIfA1Ph+LKQ8QnKj1R38qmQln9mhg70C8LoIvMgD29ng&#10;PePDgPdIBkx42r3JMmA29POALx3PXR+jMl3ksN3is9WCH8g2HWfYgM/1e4ORDJJyToBstBMXM1Sx&#10;OkqzKES+OFi+iarXGKuV6yNSSVEqJynk+QqXk+QY/pKNVO3GON26aO0emkVrkml7ulU91ZROVIKP&#10;LKJylIsgGckXgxJLxsvVxFu6q13SfwQZPYGsRQ4HmTwoClZiPcbezgC/y8BvJmtH7yvqfD9qrN0J&#10;fMoFv8pfzVCm612ftWKetaBWG1xnSi13W1G/J4JY+em3k3+OBPSlqDfHKAxl6sPUu92I+T4cOp2H&#10;mGXY9qcZdMRrNkYqlYdI5Xnzp6O54L5VH65cGiA5kW0JnqWX+4vjFI54qp1JdhOoCtP2N7jRlmg+&#10;mufip3eNYsEWi+Tuy7CbZGBaExCBRvdQCmeSXUVTUNKxjlLhtuJhtiJRDhJB5jyZ3mo1sZYEowfi&#10;VyAdbsjb4FqGr0SEI0cChpdBUujKMl+odJkssXs5HrTY45GfJB/syRaAvZdGEQt0vD1Th25PMxjM&#10;RnwfjwBLiV9GyB+Gg8GzBBgRfs5Fwfd0u91zFY4peaalZIkGqmpPpmFhgCj8A8H3WrCZAd8yuo9w&#10;hodIWah6Z5LFMB25XIV71RU0kW81mGXYm645mK21XmfdR1OoIj2qInOWBbMlOJ9Mdb/SQBUfYOjO&#10;1tl8ng5qy9AgWp0ujRbrSlVui5UpCeSlE7k+b0YCUN6RpRNpfak+TKI/WbWLqpDnwUbU+jPG/uLB&#10;mB/4UUT147LSgKJ8udNI4nSSLFr7NFbtdE8aYqUCVU2SgQ9Y6DfrsW+6AhdKnA96Q8A6HbyvZB3T&#10;1LUq90If4WjENbzi31m4J6HGl7IwPE3hajWBSlQLdgeBQ5XBmitVAS0JVgS9W9aif/loXQg2vIKV&#10;/Tve+ubnHt9PPXhYANKdrr9qcYEdYCRTeSRToZ7C9XsCDWY9P/XYgVG3jTKdj23229UmbfGCE3TF&#10;bx2Oa4VaZaGc/3skT/HV+7vEV2CpGMnKWfazlo5/hFWCEpDnQo3+/DXtB1ZCwBKsTPj9Tuv3/Y7L&#10;VSZgMezrRHiiy2MLfshB9K9EJFeaw8PVEmQZnm8gUqPQ9dEEXReshIO1hK0mTLzzA7jXPWMiGoN4&#10;10uMWZs7vxVs92AHklV2q5FgOWaz3mG22PB9L7o28HE+5vZmI9zVi94PBTVFyIK5yO0Sc7Ae3Zet&#10;GWh6Cvyo/dIXCMcpP82/OhNkWZmm5ghxxlBbGCd4SwXPI1xloBSHa1/aca+q7UczlJZL9GZzNeoD&#10;HtUHcq7kqYMZn5/9zmPpkqX+t2EHAAsE8Ct/ocxE8x4UrH8kw/X+UKLm/3ZAxu7UWdeG8U7kK/8Y&#10;w07QFBoCH9f5c09l6rDW1H0vzvPljLQ+lWh3tj70yXS2YpnvrbF0mZcNFmDU81MveqMa8XUQX08R&#10;Ctb9JwfD3kiW6YhSLcULMjB85XixlTzH9jD1AjRvpa9ogfujdMdbVKvzNOdrOdjbrIyibzMG05Rq&#10;KfxgnrVYszdJKcnuUjGeC+Z7ez5I7y5k8RjyU/u3N15vpcSlEC8Yg7hWShBOd7w3nmHQSJboS1Ib&#10;pRuVBouq3YQ8lY+wCqT4y8Ug7sFUkWDJhpH4y10UQrBBcSYXowxPJpqfGYiVXyu2YGXgWYj8PRIM&#10;ZmM2SuwHE7Q6IhSD1I8lWt9KtrsVi7j8ohYNE1gLWRpGwCaSCPyf37dhMxxvBan9RXe+G6h6KNb0&#10;JKv08qhfsRdbgtWpulCB95249QpbMBb4pcdjq8aa9WD7RUYZSUqLDXKW/MNZ/A+iyulc5yd0JHsx&#10;5tFEuubnPgz4mA5eJ+w32RXj70Ua/tMZKbFRYrmUZ9Iboxyuf9pP6bAdL2TCBmnfYjUCTu6PWMsb&#10;rZGKs3SjvUr7X72+L6uQG0yLVQZiOd90LEWjKUSkPlgIPslc1IP6YJGBBNVnTMtlpiWYICfb3SDp&#10;nibrnfeUOUJz4I41u0tQOoGX+zvd4cFaqf1YhvYiw6zMjydU+0gF4akdD2TBCdUFCe9UIcEMBTxP&#10;BCtRAwlKM9l6M9n6GCko0vRChMmleJv7WW5P4aaOt+KKRXB6yJ7wVvgPRn8XEQgv9wdKHOqMkgMf&#10;mQu5hh5SUJ7r9Uj9v90EIV8FCMbZr8M+kzk6GW43Eu0uhxmeIOufijG7Op+LrA9RjTS+E2ZwM92J&#10;N9z4ZgCM48iH6W6Pyv0lx2kmlQSh1iCxX51eNKuzUTp/lHnehYm5hsgO3qQ8LzX83OG0kqdtBxvU&#10;EUjrGuumMz1EG4MVHXgh+IjQPx+kdhw+cBLQfI5lV6SaJSd8Mn/BjUzWPxGqezzO4gp896NNL5d4&#10;Cy7lW5XgeVaLLL73+bxvR79uctyustqrs1suMNqvd96vcwMjIWsl5jN0jdpgriYKT1ukYBryQqTR&#10;ySSb22hxyF3yjwijy9VBknk4LvT/MjLZ80A+8tBmmd1oqhZKFILv0Ua5Q5LtTT+VI+GG50P1TtPR&#10;nAFaR1CS0LNSO/ClYS7X1pwDchOFvBQOwSxe4stNtToHi2h/kmJtCD/YTV0vt64K5IeP7hgFJpoz&#10;xuB0jN6pXOfbld6POyiiIwmKHWHC8PitIXCX47m6wqVgcWoKFKsnijaHSI8k6nXFqNeHyFQGiILn&#10;GaWBQjnYR23RCjM5pq0RcpX+QnUhkn0Jmn2JOkPphj0JOu1ROu2RuuM0m26qYT1J9XNPaKmPcIrN&#10;zWyne8+LbL60ecODS+capH8Xgj1T6yakfQ0yug1pX4WKPXkHE5QGEqRe1BgNpQlVBNxoj+MZzpQG&#10;2zG9NHWYAYx5IdW7rII58HdJn4YseSCs3PHRLNv33RGuUkedJI9rs0H6HBCC/6i12ElHuYtxLpIx&#10;zsJYzaufpzJHCz199R9keSoxA7WSUELpeGG8znG631PwtaQ0VFyPDYowvoGXPK5xFbIQgVhB7EPB&#10;y3b3cboB0+tpKpI9QOM0Ue2/IO0THVTFpRLEWoX11z6/3ghVh8eQBTs0lWUOxshjNP1XTR4x5jdQ&#10;Eod9lM4jnx6qCVB804hvIUmUenDEG59MNDg9nai2Uaj7rdPpdZ1ttvPN4UTVCv+n+23u8JD5OBbs&#10;LHdIhx1Cih/z0btvJ3VW8T5kLXUqP0DXgAd6NxQG1pNTUWwJTneG6fpghQpjgKfGWQep//wN75aS&#10;ZL/PhHWkqsHQuFTp7aJ0oSjONJNiEOws7qrFDpOG0l1I+haEVPgTfC78PRPwZRAHZkPAu4Kfz9JI&#10;Npx0P9V0b1Vb2StB1mIkBwWFh0dNJa5VJqJ9EAL1aW7gfY+TyuVQWx4/Y7bPk2ngW8ME0x6reqLA&#10;XynWgT8br+ymeA2nfqeMYjpR5LveFMYI1nSSP+X0v8pceX4K8U58DTGGu50kVnqYH51gJW+uKqCO&#10;ahmMeFhEUgG/mtqyzCRuQ45aV4hIUWvN+9kJ1kXZzijbxz6uAsEYkXyqYWcxar2f/Hs9e7nFtyfX&#10;crbKrS1VvyJCESwk9mWY1kSojhc4zJfjpooxeQSlOEd+GM8iEHdL/CWSHe7UhoqulllP5hrNMyzB&#10;WgpYTlgosSsLlvgyHPltInar2bsv0yCfwFUTLvB1yONFPUwCQdX+AuPpOuOZOh1xkj/GvVgA8Clz&#10;r8UxxflKgNZfA3DkDJdKdbwOm/ZOrT38LXuNyK542QizE+X+T9cqbbtS5EYL9SLsrmHVT+B1ruK0&#10;bsBN5210B6d1ri/X6mCcAj6Xg18Nv5bTy2P09obioN1OQkeqQVW4+mwppodmleMjNphj/rzVsyvd&#10;oCVJfyTfpS/TuSHWghms055m05Jq1ZPtwiDrTNcQwfPi1c7Qxgyz7gLrngLzIabZdid2pcFpMN9w&#10;stTm5UBgb55Vdaxaa7Jant/jTprG81bMxzHyeJFNIvphXpBQNpGvmipfHSNL8+KqilJ41oBZqnUf&#10;yrWcK3fa7yGA+cidRoexTJXpXI2XTXbgY84cw5RB5Hs3EAy+1IBXjBcdvvMVzmApAbyrfDUa83I4&#10;4lkzYaPVf5TpPFuOhtG/LdGwLVE/FcOThuVlBkmGIq7SPHgzvPhy/ITr4tTnKlBlFMVML8F2mslE&#10;qTOTrJiE42+jmS82EiKcn0S68iV4SND8FLxN7vqY3Ay2eRDpwj1a7AJ2mazKwb9qwXbKz+Xw3SHc&#10;Zr/bTJPNVJPtbLvTp/UY1uKfLyWsxK4vaPvDxKU6p4MhP/AiFeykvuvyWCgyh4f0RrXDs0qHuSKr&#10;8Vwzqv1Ne0Eo35P3x3BYTYhcT7JBf6ppsb9MjM0DitnNihDFqQLkcjl6uRQFFpKTnR7Cc3OEJWeh&#10;n2q41SMLgT/6Mx0SnPk7U6zX6/0XyvFzpR4t8aYdyRZTTOxwjktVmH6UHW+EvbCf6WNY5f3NubHa&#10;t4nmHEVhemOl+PYs+zDHx4aCkOAlSPYepMoFeRlfyg0SH8w3fT3ifzAX9mqO/P0lzdvlho/TdZib&#10;l7rx4FfN83aPsQLEq07v+VK7kRyT3gz9oiCRJDRbhM11ivXVLDwPHAImGNYjeYilKpfaKMUemgFs&#10;fa1UdRLiUpz97SxPPgZRpiRIKc9HosBPMt6Jw1vrBFIMQitAOBUo0OhIAYGj0I+tkvJkiK6412G/&#10;Xm/+bdz3w5DX+1G/+QaHvmKzzFD+WI8Hvib/hSPOZmHZ/c2O7cF8DyrXB30DTM9l4x7l4x+Gmx6j&#10;2pytCuZ/24n7OEQE38qmmlFo64v5NG0CjouI404hyTFjdEaY7rBHlYYoTBXYwQPyRTOhIkSe9XbM&#10;8aGX5skw81uT+fbfhqPACyZ4UwZ2GZ97g59Xu0/kWuZ48LqIQVHm15soquFG172VTtgJQckuguMF&#10;6Jlij6JAZW/N855K/7lL/W30ABpIUp/I0prNM+ykyn0Z8IlCnKinCKxWmDSEcYMZL7BMWGQof+1D&#10;7lQbztDl9xrMJnMUeuIFn5fovKwxqwt73JIgBj5mfhonUu2vd8SpvmjBg90c8LWsMIgvwvI0rPvg&#10;ffbnMfyLNlsw7/1rEnPQa79cprsP6+gz6myRHU7pKFb+qMJ5CMEFLRXaD8XrlqFEitx4Y6zOHozg&#10;WLU599K3O3wyMTy1/sLV+MdtoUK7Dfbfl8jgJ/NVm+soTX2nwenHVMCHYdzPad9P3W4NFIGhfH3w&#10;iQH7PNXhxkiy6sd2950Wp9/L4astOPC+5H1vYHeCBsXsvL0IxPRkA/24Ty3WA/H8nwfdwE9GDUXa&#10;8AEUb34dZut3XbiDHtRmuVl3pHCZ5+18l/NdYU9eVRmBGfzHLpta8sPRbFmwGQZ+5Cc4XVK/AwVo&#10;H40wPtUfIwcGvcHrlF/j+FrKo+bIJ2slutvlxlPpyjWBT1jWcZAFPmWnuF0JM/67PUpoJE3aSxEi&#10;6UGdMQJgKfBbP3q/1W6RqbdeYdZAFmJ6cTI9uDId79Jd2Asxj3NdHzGxgs1kdZoDVyGOvyZQajLL&#10;pIIoGKj9t6ciVEzgglUH/vmTeZpdiVI/x33Ay8T3nZg4y7Nz+cbb1U5VgWIFHrxIAShI+2SY4aUS&#10;H9GDDmJnrHqmC1ttsNgy07omRKglSvxDn8erVnQOljPG4noFUTYfI1rqJUdDPk2w4AzTu4ER/aMr&#10;UqM2QCJI7XCkwfEyz4etJIHnJWYwrIPxoG+dnjBAT6Zrf+7wetPkXh8kFqZ3oi9BvTdezYYHSrK9&#10;2hgqtlRgDqbCXtWh480vJltdDtM96sgHhev/w4LjicAc1C06+t5gssZQql6pL+8cXXc2R3OeYfJz&#10;gvV+6WCAhBSFhP6BNC5CJI3z5TihFKtb+e7slUF8VRQ+1tLwD5ngTepOjUVruGAzRXA6W/tzF/5D&#10;u+cy03Yo1WCh0K4/2TDJgSNQ/4K7/GF7Achf+c8Y/ePFaI7mQKEtps1Bg/t+tctKAWKzxHanwmEy&#10;Q2cqU3coVb0/SaXA42Eelm23xnGj1LotTHaObjGealrrL5vlwO0lc9hTCtqv9xhL1d2qQJZ6P/FV&#10;ZKXu2a1zBTMRJJ1/HPigfPf7fXGyH9tRsP2CBQoru3yiAl4W8pSHgrX/JRuchsk10uRqqM7VQI3L&#10;/mrnUaJ/hGpfpCLupNney0dz0Z3v90TLwWb7rQuTYnUy3+1aK+lpZ5RIU7jQbqPjizrkerllsv2V&#10;LOc7mY73I40v+Sj82xau1RGl10zRLPaRDNA6g5b9w00aIhuep1rdSLO77ad4iGpwCgwGMJ1v+UhC&#10;fnJQiCrUESYIduJXC/Vq/DjAShgYJFQThDMd2BnuPFUEsVaSQmeEapWfaAtZvi5QvJkkQ9Y53hYu&#10;PUHTRnBAVUTe7Sqb1y2uv8aIYCYUvEj7MeQHQ/ZOne1ug+1EtuqHHpfXzdavGi3hTg4mfH8N4Xeq&#10;bdvCJQux7LVBT1eYBhSjP8NN/q4n85P0j7iKQpbckI/Sf70JJk0U9REawlEYMnkIOT6FVM7A56kM&#10;dvKyndn81Y8QlP+ZzrEo9hX21zyZ6MAWY3PHX++UizTUCtv41+rZPEe9OxCSH4I5tcJfLM3xXpT5&#10;2d9jQWA5ZjRT6207FrzJqyNJZKM4msIUiKpHkyyu5bmxZ9rdKnRjS7W6yHS/t8E0642S6goXH6LK&#10;t4QIM9APyj2585wfMFBc5R786VZ3qKZX40yulOD5weeaUl+BANWjsaYXi7BPanyFusMV5zPM52hm&#10;PVHqvTGakUbXAjQuF+IV0l2EsHKnTDihEl9pquVtZyEo2vDCr77gtw14uCPxQaxMwW6SxxwF/zK5&#10;D1mxQ6nWd6ZoehPpqosF6ivFGlM5Us9r9cG0J1gLg2MdzYPPSuSQueBhT+17HhpsGNV73jps8a4S&#10;ye5SfXTXVJyko/xptOY1S6nTjkpXzSVOOWveIruKhaMlfa25HFTPlkQZNCRbu6lc8dS6bStxUvIK&#10;pM4BeRtcKA1XAD9ryyjSzlJQigOHn/IpeL6oi5FjpRb8UZrofBs+/yS7O/mYpyXeIn1JBkMZJt9G&#10;KBN0084YlY9dvu3hCigRyF0MAivJg8laZUTY6gmJNvf81c4GqF9wFoAqCDKv6jC9MfK5zrfiDP9b&#10;p5usZuu/q7YEw/iFbN105LVqslhVmAhYpHzowSwWmX3oIXbEG5ERHFLnWRV8kfLntXkggyeHWpMs&#10;wGLCaIFpC1UpweHmdKEZmIucKXa0hA2KHbIU+hvGLbAU/6Id7693cq3WuzhE1cfyfnqoWkGkaXee&#10;VyJGTfkeSwC4T0B9WVrgedT7HrdfE35gO3mu1s1e5rCl2BHYNDQe/RHmKBuH1Vbk+DfR1ygtwFSV&#10;+wgz2ubNZL6BwD8kWz5HxYvbXZHgbcVGi5eT3OFSinYRySARLRdqLeJnwutvxuesdAOmnZ0u6nZ7&#10;NNVFFJYTqpPgaL57vJvgcr0feFlaGKKW7iUT7SCMlD4Dn1J/jjP42VqbbCj5ADJTOGenw6ElczWH&#10;5jI9mWljyWlldt/C4KYUHyTKCaWRlNcHwtsL7EmObJGuHAEW18yEIbCUOlHkSDK/mYEVZgYoVYUb&#10;9NAcZkq8ulKtetMtXjTh33f77jW5bFRZb1TZ7ja5vmzD/p4if+ojVgaJTRfYFftLhSOuR9vcoHs9&#10;bIwR/zbks1PrcNDi2RGhvFXuulXlXE7k3ay2el5rAWYIrKj7rbA+XNhHDaoOFexKlHvd5rLbZLdU&#10;YlgeyBWozUpfFm1+Av5dFcGPFysQjEABhVuQg9y/AWbsSR5S6+1h4EM9+Fb/dTqqIUmzPFo5DsUd&#10;jxUoIKlCz+rct9v8wKuKj8Px+QS5oiD59UbP5To0fBwMh6/UEjZbw3Y6Yr7N5oJPreCgEezV9uei&#10;Xg4mLDYFT9f4zjV5j5Q7t9ONJyttXw35Ljc5DzJMx0qs346Rn7X5Tla7jpfb+iFOuGv/ler9+ONM&#10;BHjH3O0PSPHhqUtSrY5XyA7gh/9wMEn5vkjd7Q/5MkPd7w36OELaqHWayjOYyFaby9McSJFdKTWd&#10;Z5qVB4ssV7vtdfmv1uNW6zEvOn0ORkh7/eSPs4msHbF7RaxERp/qwIda8L0FrGWx1pxt0MG7cvA8&#10;a7PVe7fbf7LEAXaS5Qbcm5HQ+Vq3/nzzxmTNrmyjVpp+ZYwSgyxDDxAnO7AZCUPKDyGs7pWGNATr&#10;jcSnMlayy2/VLHnaz2U9LXsW+WUmCKxQwB4VbEeDHwzwMmWtC/NlKZK1EGgz6edK3Kshv71ur+02&#10;98UKqxctbqsVNu978Ptt2MViy8E0nbVqp+ZIBQ8FaJhmBF4xn5W6tkRrrVd5lgUqxNlyYuSP03Gi&#10;P8eTwFTyKN0W/neYRAmaJ7CK/6a6iSa5iJHNH1EdBJrjLAaynF91Ra/VBcyXedVF6TfFGc+W4CYZ&#10;6Gc1BFh2K8J04B6QgJUKtXpkIvyXq8o5O7kTWQS5FppVXx5ytMxtiOHQW2Cz2Un8NB/HegnzpQx8&#10;K/r5LGKtzxN8L9ucInsgr/mj7sUQnjTT9QrJIqUUkYEsrY4E5e5kjf4M/TQUB07tcJIbe76fULzz&#10;g+Z41pr+t/1BLQmaUXa3gk0vJLuwF/gKEnVPkEwvhBif89M54aN92k/vHFICshCAEAIQ0eBURajU&#10;bLHNUoX9Tgv611QIWI0Bu0m/Z4K2m5HPqq26EhTh+56MYkvAcRpIQfZa/8R7cNMJApUkaScZ6Hmf&#10;D/hWvN7nu9bpPVpgBwegaJtzTVEiz8oQv8YCYPMezjUFn0rdLS5GhYrHRilQKDLMApvMWO2yFLO+&#10;XNdmqtlWE7HARxwmeJNHkOB/kAU/RMeLhpjcsOSDpM5BdKzgaJbVAsMBwH1sPRN8qmLVpV5Nniu0&#10;KfMXjTK7EmNx00UCCtS9CAtDgvOjKYbLbnvgLNMlWP+y7VMIr/AXmCaHmfxbHsD7qhn1vssz0e5y&#10;ov2l6TydejLvtyE02Ax9VqK+UqT6qdu2M+ZJJfHOdpXhXK7KGE12Mkuhhyo8kCYzU6IPvhW0Jsj7&#10;6x5pjVP5MhoKflXD82u07aWdZlfwpXCmzLgqjAc8J4P1oLedNkvFmnMMrY/9nl8GiTGW1xLt7tPd&#10;eSyfQLXBctvl2O5QHTQ/BAvMdLEBWCF9nPQHOxmb9dgI/fMl2Cf5rnf7qArfJ/1/L5HAFnWz3mG3&#10;HbXVggTr5I/D7q9bHXbq7daanMBuOniRkeB6J878zFaF7bt+/Nd5CnhOA6/yWhPVK0JE26kavmqH&#10;sZJQb7QEGMKCGZ+Pvc6skhTbWVbwpHIPgqEBloStOscfA96bxaYV+Ad05NkmIntLINvLKn2wFwlm&#10;PReL1VnacJD8a9ofwQdZCUA+qhBOEspEnl9h6IHFIDBPnM5RKMBe6YoUWC0ygBGnIUywN0UevM+A&#10;j64ECYI6xPS5FYv4O1gbYnhef9+BBOOeX/tQ7VECuzWWYC54v96xI1IqD32f7nqnAPOwmihS4SeR&#10;hxaoIEg1U5SzXDj74rXL/IQIan+lOd1IdbpGc73+pt0V5v6VCuPSQI6Dblewk7DX4NgRI7NWZt0e&#10;ozieaTxfYNMTr53p8ije6k5NsHRfok51gES5n1B7lEJzuERV0ONoxNGDTtTLRtfaYIlE67sptpx+&#10;SuciDe/DR6DapQjDG/nu/IW4p1SL6xgJKNvheoLp8XyX650UYdbLlomAnz34+SydVNtLRTiOWbrB&#10;60b0QLz6ZJYRHcUON2whlqMzSm48TQ+Mh31q947Q/y/Z6iL8n+15oALsPbAWO5KiRtI7FmdxZTrH&#10;EiaJ+mCh0TTVkXTNrRqngy4CeMkAB9XNYWrWjyEnmKpRPHQXDrL+qeF0bTr2gY86lO9x+3mlGdiK&#10;gVv456DnOE11MEmxP16xI1q+nixZShRpiFAay7aeK3LtpSFGMi0nUg26yNI5yLtUw7NU43NZ9rcL&#10;XNkZGK4qgkB9oPBQknofVRGW5Okcg7EM7d44haV844MWNBPLWeMv3BGmBANxR7gafAzG67aHK81m&#10;m2U73ze4zdoqavkYsueDRlO1YNdtJosGaUJxZicaQ/hWGPrPy83mcjTBdMDrJsc05CV/VSjO4gLF&#10;4GSA5vF4q3uJNuzJNg/bIzTrQ+R7ojW6o1VGkrVbSBJ5qLsjCYqsjfjLlL5YkblslT6qWE+cxALD&#10;YCZPZ7HAsNKPJ9/9AUX3JFqU1ThYyb+piHsDSaYDKSYFnnw5Hjy9SVodMSrjGUZlXryJZue7yZLv&#10;a5z7KOLVHhxMt1s+0tByng5s7NM0ZarpkZYQnh89rBrer+vdw3T/gw+4WUrxPIMJGiuFVrN0o2dM&#10;xARNC9aYZYZhb7wEmAtklXCZI75ssX3X4fypF33Q6QIPya1a88og9gm6/KtWi++DLgPJomkOJ4O0&#10;WAUW9O+wYFf+NGT8AFrI12sKFwjSgWCrj7M6b8MLGbFDKUiuUoIMWvLvEIMrPckG1cGyQWqnbLkg&#10;MBT1sgaXhrzfEaVaHSRZGyrL9Bb21fgPpn+Uwl9o5b+mS+3hKDRTYk8yuOCt+G+C9d1MV84U5B2a&#10;y73XrVjwPHm1zDobw/ZjJOTrYLAFN0RQO56N4qv0l4HxPdLgVKbDnQTEhUTzMx0U0cE4uXTbc+V4&#10;jtZQoToiT5zxiTSrK7GGpxJML6RYXMt1fNhOUYI7YX2IDPhSWxMsQTE43RgiNZKoM59pOhijWeUl&#10;lGZ5K97samOwLEnnQrabqK/qVb0HkMw5SOMmxA1BaAnIV+kwWes/MBXTH6uJE4fseSHDe1C0Bedm&#10;hd9mmcduhcenNr+tMntYhll10CZ9WKK7F/++F7fVhJ4ucsKqnbcSPY6UueSr/wSnxu6lxVUcYhrn&#10;LBHjKDKYi1GB8VHoMKuQrcR/9goXvU04cUbsgUgBkoswyuCWq+6lND9ZgukDNQ5I/wmrMq7OY8hC&#10;7LC5KDTEtIehopQs4ST1v1WOqEdglPK6C7vaYAd+lcNTHnyDvBX+cReFWsNVt+o9t1sIWw3eGJm/&#10;ivBCYC6h0l/ASQRqIElvVbk6i0I1IWJgvzDHnRtWO7T4X/EW91/We60W2sICUOX1OBlxuiNE9E2F&#10;3bsqC3hcTKVppjreLguXmKuyhenlxyCuK0K4PUIKHrlgjl7gq0GxeGonf85e4WyEPS/41tmVpjeU&#10;rVcWJMj044VhBqwnDedYa7FBGvch/UdQpqfwwWAI2MsLNbkQZn4DbBVEoJ742j30tXocbCtUE+fc&#10;nYnLDVIPtrqd6HYTFoBf497ve9FgK74j21D3CaT7GLIU+1eZDbKVu16bjK2Id3fU5OK/DBmInN0a&#10;yB6rDFV8ALmqX3NTuwZP2eBL/eeJGF1uKNFdPNlDEalwvTTCvizKiR5outqSlOql7qx8rTBI/1k9&#10;pSXBpi7adCgf3RBvlogV6M21V3sIoVUvhiC4k91lTJ/+EWT+AHxtbsu2VuKGXI3ZLDXYdRRuaanf&#10;cnETQyL5jQ3vIYzvIC0fxoWqVuc7FFD1F7pDFlp8YzBPotweZRCEwWb2YK7tQLZNQ6z+Tjvl+1Qm&#10;jMpgvRjsVYLF9C9D5K0652Ga2lyh/latHQwkDeHirJL2L3PqKXIjNLPVCgzsAMUBYjUUyfYEBTAf&#10;sVvnOpVhWu4t/LOPMpxikOly/0sffpGpN1Og8bEPDT5mgTfpzdGic0wDsEwGK+SJPPUcz5uZ6CvT&#10;uRprJcaFuLt98TL5+DulAY9a45SojmwzpZjfi3ngey/41vVxlMpa+UJV32n3qYpSDra8kR8oG4Hk&#10;hHY7ie+Hw8FzBtgs6suyz/eX3mzxXW30WK7DTJa5bbaS9gcStjtjXvTFDzLRq83BizX+Gy2U9RZK&#10;fTKiMd3i52rmUKljfarWUpPreqf7WLnFVJVdfxGil2nZw7Sda/NqyjVMCxWI9+NhUBV7S+22YXx5&#10;U9DBQORQxDNDBBnRsm15xu155tUpuowolTQ/UZq3cJ6fSJLLvRxPTrj5Fhh6jaSncMxar7CFr2qh&#10;1OHXbCyYp2424aaLbdabcaWRyiF29xIwvBS7+wEmVxNduavCVJl+Et3JRp9Ho9bqcItVqPVm/PfZ&#10;uK+zcWAvn1X4Ceb4zTSwnQ4+FB6MBr4ZIoIXadPlNoOF5ltdvtNVrgyyXEm4CniWDX6xKp2xXsnB&#10;xLOb+ns17sdSxMGY3/tRwk6X22KtxUqd1VKNxUK1dVeGOjNEYLHWEXwrAwcFYDdzuNB0nIlYb3SZ&#10;LjJ93uC0UW0/kKKW6cZ6QNKToPZ1MLCbqr7b6AE+1+zUeXZQ9Zi+kmEmd0KNbkdbcq3V+INPHWC5&#10;oCZMJ9db8udE/LNKjBMMmoZX/XRvw4OzJsIi2U3KS/N2TaRpZZgBTu2SpfAfcU48640B0yXudTF6&#10;UciHbSkm85VYRohSlPPjbIJURbT2eLHrdncIS4pW4cspAF+qwNca8KuOZTi7WftDQfvDxK/zpIZU&#10;xe4ik7FmVGaUopPZeYLz/Tg/vnD03Waa2mCe7lqd/edhv4k84/pIxTfd/h8GQmB8HKCZvu0OWqvz&#10;hMNlIVEiyPiyr+apYMNL7vJ/xSMfMAnCUZbXA3RPMonCFRSp5njVkTyzrRbc1wkK3BlYx4ssVgGO&#10;55lfRsiDmcawElRTZNPdOOBpFSN1iGxwlYS4nYATNJb+M8iJi+YtmUeQjnHkHCiwB99r4LiT4Pao&#10;JFj+23Si0l2oKlIUHhtvO7F0LDvci8C7orwwBTuDs9QoVf8AiYBgqZho9aggOYINh7PCSSqSd7YI&#10;m4YWQCscd5b+R/wspHQDgv9cHKiYhRHUY4dIRtfi7djaYzQHU42bwhSnc+DoGcFK8wyf8zvGu07f&#10;rVrU12Ey1e627CVImw1yloIKCYJbjbj3vYF1ZNmBZJ3lYgtHUYhsfPzrkP9EtsEi06IigA9GyTrK&#10;02/D8ExJBlO4oVSRjUrNV83G+ZgLRZirzwq1J/PVBmiyIykys1nK41mqe+3O4HdRuuf9MPMzI9n6&#10;P+fD4BmiLVmlNloS/CxtTZbDKEGzTC2wFwVWA5eYalvVhjAcvOtEfejGY2QhhpfAJN2GqHZ6u9Jr&#10;jYEJUT/nq/QPyei/5832X6f83vR6gm9VcwwnR2GonCBCd7130OjytRf3bSYY7CUdDPvAAjCYpwq2&#10;w36M4H6OeW+1o8C7XPA8tYmq8r7NoyZYcLHKBqxRP8zGgP28ihipaOSloXT9zkiVEM1jczmGdUHc&#10;rWFPWSsax7zB95K+NF25q1CiCxc8Q+vfh5ojZMFo4F6NfY0vRxnuVjX+5kKG7LdO22cMlZeNJt+G&#10;Xb+PYg56XcZz1MsCH/enKJT7c1L0IAb66kiC5Jd2B/AiZq/ekmpzrMjn/mqZ8UK+zli60kSGCmv1&#10;0W5cZ4rUEE3uRYPleLbSZJbSbK4aqwzZuOczpm4L6clIitxYsvxgglxbhFh9sGBdkGC5L2+y7R28&#10;/OEUe7aOGPWhVEMY5WMQVwmqh+OsLpcQeBPsLqY5X33V6gA+Zr7vcWuKFHjT5gI2qGDMfyxDqzNO&#10;sT9ZczIHkYXmSrS9E2d5I8LkUrDOyXzMkxw0Z64bRwtFvDVckGp5tNjr/nS29liadm2ABFn7vNNT&#10;yE/pDF7muCk75CgAI8shD9m/yAbnYNYhKkFEBSjZ4kyi+aks5JV6f96tEotvPZ7PyywrCU9CNP5K&#10;R96YpBnsVDr3xakv5Vvkoh4k21wZSdFsC5cGs5H7Da556HszdJ0Vpkm6w8VlhjFYjct2Y3MRhsIN&#10;LzWQ5Zle/AUeT2BmXS9G7pS7PC9xBpMxYCNrr8GjmCDkrXYE7ttGDyEPuUMNobKFGK4Io6MJlscz&#10;nS4MJcmAuSBWArTZoJ+DXp97PTvj5EuJAsX+Ql6qR3BK/6SguJkEUbhHNYVI9EarLtARU+lGMLcN&#10;UjXLfQSynB5QzS8WeXAzPbjgH5tkfbmJJN4ZJcNKYTngO5KgPBiv2h0uX4bnayXJV3gLNwZJj6cY&#10;wrDeFibfFaXcGalQHySWaHkFdqQq4tNX9c69VNlQrT9iTP6tInIOJ8suF+ru1VqDZ+FgNeqg1X0y&#10;W6+eJNIbr7JV5bxR7jSRbriYh5ijm8K/ZShBpS9OfiJFtdyLHXbLebrq7wE0WPQfp0mvMLXWy4wX&#10;C3TXS012a6w2Sy1WmebPCq3gb39eihpLQzSTVWuCZLNQj9JdHsTYXIqyOEM2/A8vC8H03xYiul9q&#10;30eSGI2SrcCwZVif85aClnK1wYds+PRizY74yEHNITxrDAMwHfyxBRWp9w9GHMp1vZuAOJfleDPJ&#10;+kKk8b/Zrtc+96D6EyWWGJrtcU9bY3h6U0TnizRnGeobNcY7jYgxusJWrfGLRtOVMo1P/UgwiV0t&#10;192oMtmsMp/MVJ/J1oMH4ECCck+s3FqJeT2ZvzlCeCpXl2J0HC3JylJlwgGJn4QULrGS0Ptqnijy&#10;ESn3Fm0nq3ztCirzFiSq/cPw5GkKk+tL1iaoHxU7CSGeQmilP2bL7cHPyuECo0i7S+UBQjB6Mrye&#10;0N3Z4m0v9CQqgu2EQZqqrzoUbXkerKSslLuZcEEeCifQ0v+lILnz3LnJuv+m2F4txLJ3R8ssFxj1&#10;xkp1RYvWBzyJMjicZHEy1uhYqsX5DpL4Ct20O0q+3E8gw409weF2Q7QceJldGyGd4nK3M1ENlm34&#10;S5Em570V/wgzPJNoe7M5UinNlcteEDLhhNyk/0WKHPJSOUFz4aoNkZ6mmzwrtNirRH5pw4OpyLeN&#10;3ov5jmAs6cdQLFhIBeNRL6rcWNtIpiLHUnUrCQKwrkeaXo5G3HKXPaJ0HdJ9CJnzHbERPu0kdQkj&#10;cy3cmIdqJWTIBqFlTlNM2B0ljrkrnMWqXHBTOGsn/q+d1HFP7evu6pcd5U+bivxlJAz5Ih5oPIK4&#10;/4N4/4M4/oaEz0EiF6CnpyAWY3ypaEpUNOWFGiOFWSsMJwgt0UIUxBE4vK/UoQT/hWJMb44kGS0W&#10;IN/0hs6Wooh6V7RuQgx3oY9txP5UNWdx6EWd++feICM2CCMNgYXEZyVOVtwQxeByjNn1IrwA3fl+&#10;Q5BQoz9/tc+jKjznbpH563IzMBcyRdOJd7zdlW8MdlPA+8y2cL7pVMWlHP1kJ7b6aIMZhjdYqZit&#10;DUkjKIBvvS1Ug/JQ0b02VLT1xf50rYM+L7CaAAuACav+/VWdhxBG5eR0kcNoDiLFmT3fW2i3K3Ci&#10;Bos1vx1g/9RJ/TZe73Gyu0pdgm1VrDYjkO/9AO5DL+r3JAG8zZivc7STgrQeQpJXIMW7kBIblOih&#10;MVhMzg+zVeI47K7HtdaVUpOItJY566R0yVriRH0CAvxo/TgWq8UJGT49hDfgNBe/iNV/Gmgtaylz&#10;y89CNMRWPNNPpzEBWRNt0ZfpOpSD2u4IGy50tRSDUnBCzFBVjPolJ5nTRIP7wcZs9pJHwI+2sQoM&#10;/zVIW/QoUv8RFiltafFUQ/uODZJfW/umtQWHsz13ZKByhL88yux2W5Hrm9nEN1Nx7ybjpirQv5fT&#10;WQ+dD2p2O0J7M5FjTMy74aTfiznlZDWzp5CDOFQVIjxbYLBUZAR/DqQqx1idG8nUhZEg042rwl9u&#10;vy34eZ3v8yav7lTthRIrsBz3ttWrI1wl24kLLGfVBEqlO94B40EdsWKjmQqD6fJbdZasxy7v0p43&#10;We92OIC10IEs+XjkiZ4kCfA6ESyFVvtztoYJtEcIwgMfvCsE7yvA11awVjRViMv2kPLTupiBetqb&#10;Ygi2WGubPw9F5OHFGEQZaK/LvyvdZLoYDfbrwAajnKLenKi3PxiahOUh2d6n2HGHWD6G3ctC4hhO&#10;72oaXjLbV6Em0qgxwaKWatKb7zBZg2lI1y+NU5ypQe4Oes83OMzUO45W2Y1UOQxWOg9UOi/0eu/M&#10;UHbnIndmIue6/BZ7A1Z6/TdHgtuZCBpJNNaHOyVIMMlfmB6llOAnos7HevTurHg0yv5ung/vTIHx&#10;eKZmKeHRcpH5Vo1TTah4FubxNMMGLMRvNqAnC83Bcvx2F7EuXjvLWySHIEr3Fi0nKVDt2QL1L7TG&#10;6ZQFyaLl/qwgy4eYX4H7GVbjXyqKszZerT8fsd3t+2mSvNOFW6q12+3G/pwnf5oIAD9KWc9Wv1ez&#10;quG+hk2OCdbSf6/GvxrxWW112enFbXWil+vs5isRMHK1JMl2pihMFxkNZKmXkgXGWVt+8WAn5esM&#10;BZYKsBo/Umi8UuvwrBpJ92QPMThKtb5QHSzYFavYGiHTG6/GxD+JMb/0c5gyk2edgxOgYwUteCC8&#10;ytmRTCewXQVeNXwdTSvyV6OYszP95X+MxW/WeRf6inmonrTg/1uHHRI/x1prqPkAcle+lOkp66d/&#10;uyHOZKWWVVm5jKLSkmTkJPc3I0j2w2jk78VEsE1nVbqGj4//e5WxkwU20j6OUzZasfABm09tnHyq&#10;x8M6qtxCvX19slwakXOwyrY8XYcaKBbuJRDhxUewuxmBut+Tq9eRpjzFNNxqdK6hiJeHSMLxvTlG&#10;AxZZsJD+si0w1p4Dr37aT/eit+ZZlMw/gXqXEx25GiLV+9OMC30EGyKUwGoaeFcAXmWCn+XgRwXY&#10;ToPv4EqNy2i+RSFBKNb2LsnkKoIXshaA2qj6dRS1fJxIpOFdD9lTzED1/BBNHwuOFB+FmlgzF+Wz&#10;aQQp8LsdvC0bK3crIkrDvRm8rx8ssN3ucm+gSvrq/BlhdfHdYAh4V6EnBgXhBKPDVQlEcQ+8AMFL&#10;2N3qvpHoIS/Ni/5aV4YzkWAuqzPJ6vt4ymQByvQJpHGXlXLRX+dyqNF1JzGIYnKt1E+ywFOA6SVA&#10;tbrRm6TRk6Q6QTf+PhwM3peA1wVgLeWglzCaa5jsdtNGBPJUhdLc7pYHCuy3eoD5yP5UVXNuiOHD&#10;DQ6YGBko3ubqi3oU0/sRay/pKoVVO3PZr5v6tIRwBWwHj6VL+kpDpZ73yoO5Nhos14oN1xj6z5gG&#10;wzSV9yN42AEyPe4XB/DMl1mAlSiwHLHS6AA+5cc4XvLT+yPV5eJ2nRnYh/XYd5mh9qrRkrV2bjoQ&#10;7nWxVtdf1OPtnkKNJPWXjf6tkdoe0n8jOGG9+Reshu+3u71scQefajtSTC2eQh1RqsNRcp9aXF8P&#10;eoDNmG+zgW/63GdKdeZKtd93Ox90u7EE4HkS2M2eKbHdq3VJs7+6WGX3aznu52rKz9Wk7kK9UOsT&#10;+R6cbxowdYGifspQddDTIE2oMfgRGPcGW7HggG4lDvkanCGb3FS5DBmyQzt1Lq+a3EaSlXfLEdOp&#10;8j2UJxsMjY0i9Z4Ynt16o499Djv1pjDr/J7w2muyXikxfNVovVViuFWod1Bj9bvPHcwH9afKwiw+&#10;mCq/kKc9kapYhr/PykyyFw9exi8UG7THiRV43oH1YK3UaKvC5KDZbqVAI8rwEM3+VL7b1YE4STBG&#10;fN3kPJSkMp2lB8MxUf1IoNaxOMvrw2mGz6tQnbHqaY73in34KwKEhtM1q0ME6siCO/V2rFyZ08TO&#10;OMntWhuwGP5jyG++0DQHwz6aaTRBN+9L1CklCFOtbqY5PlgrdZjPt4QFoILwFMYdWDwGqVJl3py9&#10;MfKz2SbzOZZVBLHuWO08NF+pr0RrhEZbpHodSWEqx/plI/4VLJOt+INW3K9+/69dXrAsLeQZNZNF&#10;37e6v6x1pDvfDtc7nmR5pZ+qVu7FX+rFC0tFfbDIl26fAsxDWGnAfMS7FnRdMN9QssLzCouJLC14&#10;Ujlo98RIQUTV4xHGV5jewjEWNxMQNxhu3HU+op0kudYQydcNGLBFA2tJ/Rm6ic53U13Yk+zuBKv/&#10;x3B/XOP/tMjjfguFfzJDZSFPa73E6GsPmlURbCf+16jvME1jt4m1LGe22CbW7ra32lGy0blI0wu5&#10;mEe56MdpyPvZrpyb5W4rTOR2hdsqEzmSrNsQLFmCf5qP5oBpvpUs2RIiOJup8aUdU4Rha/AXKvfk&#10;qSYIM9yfFOOe1gdIVvgK1waIwd+1lG/1sd3710DQTJZxqt21nlj5F9VIWB7iESfKfNi2K83hsdMd&#10;Iwaf5M9+PNhIBCtxc/nGrZFSZX5PSgncTSSRjkipSZrWWhFilWkKk/1EqnKe6/XOcKHlPO3npYZg&#10;FAfGPBby1ZaZOrADrBYZjMK9K1d3PkdvJlNvPFV3vdjxoNl3vdQFNqXnVa5DNO3GaEl4sHdT5TOd&#10;bqZZX2K63huJlh+gSAxHSCcZHQtVgXDiEOuR//vMPqpEtsulEA0oXA8q87oDKwerJsZGHAN734kf&#10;ClL7I0z3aIAqq3RXsBb0sdOtNYIvRAcqId5qjeZdKNZaqzSGx8JisW5FEFeq89liwr1XLdZgAgc2&#10;Qifoir2JUvstTh+6PMAkhZV141kCK8fLCxpYiPzf1vx48DwevMoCH0tYc8FS8s/xyIO+oK1GD3hi&#10;bYhQLPMVHk7Sm89BdEcrwbNVNupuuvPN3QaX/TYs2fiEozjEgpVXWYO5Ou5KUKzD2dIA7kIv9hzs&#10;XYY3WwdVnFUYbjYgx+NOsuPVEuLTTwMhX4bClksxtvyQNe8hjPTRLBeOxlCRZJtL8RZn0+0v5bhe&#10;X8zX+dTp+rvfYz5bAxby8RSl50Xmr6rsWoOFU2wuRpiebI6V8dH+g/Xw+B29wP8JI5A3BXWLanuZ&#10;YnQizPgkLB4zeSbjdIOpAtPeVJ1n5e5fBqPAAg0cVLMK0ezlsvZZvsr60e25XYYACxFgMZrVLKMR&#10;rxoJ4xmIAixPku3N/Ub8197gPLcnhndZ1aldhSFnoT9RYv9YPIF81a/6aV53EP/XSfK4l/qVNCdh&#10;sv49jWuQ1m3IXvAQSuqIIQdkwQtpPYDEz0ID2XYJzk/txf92lDmKlPoHq3GRYHbX0/CWt9H9KEfh&#10;5kSHoTz8QlXwejP5w3ji19l41my4EvG2HwO2o/dbkGApGG5AH3WIRSNfS6OtbkzTrYcTTJ8VuU8y&#10;3XS5INlLUKW/ynKe81qRQ3uCQn+m5s/R0KFUA5j+XUQhWHXAdk4K8j5O9lAc4nqA6j9tFJnmYOF6&#10;v6f5LjfLcezjCXKfGm3ATOBgihrJ8uJEoytr0fKzCNjn+8OF9ypsiokiYVYPMrDSmV7KMe6S4Ft3&#10;X5aD1j2oL01zudKiLVZ2OEuP9cBoO6MmUsP0KRSHFIcdoIKs+WUsOsbmDnzCe20+7WkGH5ZSlnvD&#10;HLSv2yvf9NB94qx4F6t9107mSF2s4tcxn88DmIMe1OfJALCfEYK4KHwGCjG/86whJMj8iYXEeU3u&#10;I1SMmoc+t68pb3cOPsNPw0HhgrXEcflbUE+WE/je/msxw5gPMhI4UpvgbCN/20T8up0Sh5HoVQ3e&#10;//QETwZaC9D9tQlG7JPFPmCZAXN5bZz+YD6yNdW0mKy63Ub20brhrng+wvpxIVEBbOaA1yWWCkev&#10;/Q2JPYRs9B9bmPGYWTzR1r1nY8ODtOXBugi4WnOF+cmW06xLUkw/LNIWW4ll0dpTFe5gjd6Zbr5S&#10;59WTadmUZDZdho93E7aR+CfQ5Ga41W0mUXipxOpDj+dcvkGRL2dvklI+nguGh7EMk2Dd85Hm98fo&#10;ToV+smnuT5NRHJOFFqxH0nNx1QHSUcbXv3STJ7MRPQlqv8YCin3ZOuPEwAzxVbtDX5osWCCCT2nf&#10;pvDfpjyaqQLRNv8MZcj8GMS8bbaDA9d2meluhTmYDgaTYS9qsI0UjfIAlWyMRIzVozhrDqaXxBjN&#10;YiTNNAvFXRuqmOcpAksI9LLLb77MrYlq2BhrNFmE/T6dMluFnql0bUzSK6Iol0XoE805fIzYU/By&#10;5TEGNG/JfKIi0fBWvJtgfpBSHIZ3usZ9tNKhPc9wptZupdV5ssp6vMp2rNp+sNxurA7dX+020ojr&#10;rXHrrnDuqXSd6wzoq0T3lDotdPpVpetXZ+gN17oUxqpkhMmlhEqXp5mS0Hzuutdj3UWiXbhJFjdG&#10;c03HsvV7E5Tm881WSmwL8DyR5pfzvfhqKNLt8SrjdL2PA37ge+27QVK8EwdB93QGjq80UKqarFBM&#10;FM/x4KOYXU1x4WyIUScantPjhiojlear3FbqsW+HQr7NRP2ciwJrcazKu98Y4FUaWI36PhO83+v1&#10;YTRknGFTGa44WeQ4X+G8VGE/zTCeKzZbqbTeqnN42+X+dYwAy/rvmaCf08Ffx/3fDODBSiT4UQy2&#10;E2arrKqixFkJ/vezZ0vMPwz4TOUZBuoe9tf8k2x4rJEi1kKRrA0UGk/TW2XatJBlo00vsxIRIB9i&#10;5Y+muvB87I8Fz5jzJd6jdHSOp3wGRjLPW248z/VddziM103Rmk5SfwUbP8zAKFWEmozlej1viHjT&#10;k5DrrbhcRYTH6nq9f6an6MeRmJ22gM/j0eBHE1hM+D4TsdftNcYwX6512mp3ny6z3O/3Xq5zqIyU&#10;yPPnrqfKlFIEi0n83ZnqK/X2zzvcGlMUxyptNgb957uJHlZ3anJsKzMQaOPz8fjHdYlKcPztp6m/&#10;7sKNZBv2pRssVrjBWjJfhFop9wzSvxZh+TDcgj3Cmqs+2qgn1RpG6uUyj+4k00Ddi+N0m/8NtiI4&#10;dvyej9xuwzZRVWIdbuX7CYZbXw80uuChdtxN/h+8ykmd+5CL5OGJXKcCb5lCL5lUO/5UR+G5qgB3&#10;7VvGTw/HOIp4Gd0PduABX5oBaO/OtmT4S8LK155k8GE0ujlFL9r1lo/xv+7qf5aHy4GfLUG2Dwyk&#10;Dod6ixN9xIlEKRz2KYkgEezKg9e/FGLAWhAMD4+aMD2y2UMqkvdNb8zzppApJrYr1SrFjS/R4VG8&#10;3cMEe3Zv5WM+Kv8uFzm0Rioz8Hy1JCnNW1C4+ZVBmulcMewPcWA/B3wuZqW7XaLMMQ3CzY9bPYUy&#10;0XfBNGmxGJHvwxWOOJ/q+sCADZ4zIJgm68niXfHysLWDaS8w77XfhigLuPGy1Qgs+VFNj9o8hqJM&#10;jm1UWLXFiH8f8tqttOqJk+pNVwRb0eAgrTCQq8yfm1X0dyMGbFPB20xP7UP+BoeTHC+QDf/Yq0eA&#10;V7Gfux2WmOqv22w3qs2XS8z6kzUHUwxQ4n9Emd1+3xf2opnoq3QyUPUkkp+VtQPsJE7QdTebPcG3&#10;xqE8+zSXx/2RSnOZunvd6OfdLmAvCTyjzJXrDecoPK80ed3quNbk9A2eR98x58uRs3Sj1jCJmnCJ&#10;L9Nh4EXOdr8//P+Lw3gpxv8MJCrsNzoVeXJUBvDk4e4QFaEWCi9YDARvkmYqLRTvQrG29635IJkL&#10;0GyR3VYtaiRNeyXP8Gu724tS4yW60u9+l61y7d1qfTDq9q3fYa/OZLfWeIWpMZ2nMp+vMZkqB89Y&#10;tV5stX4cpT5sb9qcPvdhtiota4mPI/X/7gwXGU1T3YHt6FUqeJE0madbHvD4ZZPDfqN9f7wkGMT+&#10;HsAUuF3OsDuV63I51+VKX5w0mA1lRYPx4NctqEm6Pgw9MFtEmJ7NQrFtVbs9K0FmozjycFzd8aot&#10;kTKFeE465t5+Kwq8SO6Ol+5JkHnTjvo66LtV45DheheGBj+NI7Uhkk1hcq3hSp0xKp87/eZzzNrC&#10;ZJfyzBay9afS1GdpmnOZ2j2R0ot5RvO5hjtVyIEk9VJfvu0a1GS2aSdVY7MKvdvgtd9OfNnkM0Iz&#10;G043nsm1nC+wgu1xiWFR4sNT6v24gsDTES4zl23UECQWoX8yxeIKTgIqxLKDseDvfb4w/dcE8Bdi&#10;2T52e4KJwHL/R3Uk3hf1dts1dmCV2hIuS1T9NxXJnocTqA5UCNU8S1I96S/7d6r5jUy7OyV4npUS&#10;6x/jIeBF+otWbGmgUJE333iaUWe4YoXPk5Fk1a8d2E9tbrBrsRJEet8dS5P7NYgFewlwh/w2iH/X&#10;6Q6Wo8Bm8vs+v/4M/VS3h75axzyVD/tqHCMbnk+0u19KEIkwulhJFF9lOGwUOy/n2awxkM0hsh1k&#10;mYFY+f5Yqe9dHlnIa0mIs6UenBU+fMU4nnTbuzS7e/noxyV4flgYspweZDvfb4X5hiQFo+p8rklt&#10;oAAsRW+bXBjYu3M5mtuViD6qZH0Qb4Xvo+ksXbhNwDbt10hAVdATghoUbXqEanGchrxY4H67O1Ks&#10;L0ay0purBMf2strmbYPDx3bUuxZHsEwBU/4HrY6fu1zAsMeHduf9BlvYASZpGq1kcSbucabj/SxX&#10;9lwsZ7k/fx1FdDhTfbpA/2WjCxgigonQtmDBag+OSar8YLh4Vyj/RKJ8YxA3GCeAjYjaYK5Ikz+9&#10;5CBnfsiSA/KWhoqwt1/X2cPftUg3DFQ65CsPUXSOw2pX6M72usGlkcQ/mCT7YxD3dQALJgPBYsRG&#10;hQ3Z4KirGISWhIzZIThWfOzGPSsxDzf4F4ZXguKfnlIQPMBZCYKsrmc43oIbZ4KmtcgwXi4yfVaG&#10;WK+02axBvm7HfYe7ylgoq/bc61zwmg5DJ9hI/tiNB2OBX/u94FsJxv1Y77gWyeB1BniVDtZjwev0&#10;n6O+Yzmq5YEPkxxORZj/g5KEoiyOVgRxgEnY8CMHMxT2Wu2/j/q8bHF72ebxdZgM1nN2m/xhBPFW&#10;+i/K9NxIqspYulq85ckw/T8iDP+E6bMuiKsp+MkgVfJjq9PvftwwVTpa/684o6OJlqfgkft7JqCP&#10;pjSQrQpeJR0Me263Onwe8WJlsJ0jgeVIVn3iqWBwQIdJ+jM8874tZOUeXEkC8zE7Da7wlb5rdYE1&#10;9WWV+bN8je4w/tZQXqrpMZL230m210n6p5QvQRrXoVx3Pm/F4/KnWHuCFc9AejdY98XkAST1H2vL&#10;r4f83zYCkCEnhJKHgo3OYVWO+OmdSUE9irK9k08UbknU6kjVm61wWm3ErjXhttp9wVom6/nr+w0Q&#10;qmcAAP/0SURBVCrwoxV8bgPf+/7/8bETfO0B3zvBm4r9/uCDEbjl08BaNFiP7qRKlflyzGZrjaWq&#10;ZrvfXay1At8ZtRGSDWHyO9WEoRSk9GXo0RHI9Am0U+uzmGuzyrRriZUfZ5j+nAjrT9GDI0Z3vHYj&#10;RQFs0WGFgwN7jMmFSZrBh1YPWADynW8XY+7HGRwZjZd+U4sAS+QuqkK6J/dv2ANB7XQZIkATyne5&#10;/rLWsZ9maC/1h+FjCKdxfbTcb6M7SvoS5CgGLZVbbdbaNkdJNURKfx4JAHv0TE9htXuQ4aM/xc9B&#10;JcGqz2pwMGu1UjVWqt23Ov2r0kyW+iICYFlylrOTu6/Pe8ZZ5aaxMFQRLvuuD3fQ6fqyBfl5wh+8&#10;yxnOM/ZSP/q2j/J1PDnQmN1d7ZbyA0iX96ib+r1YlFxjsmOap5yd1HGc2qVEF4GRXFfwrh7sVSGE&#10;/uE9BUU4yxWGIbWenpXnOK4jdFFH4LSD6t1IV0kqWmqsyAu2LE/ta3ity/aSf3VlWr4ejHjREfqi&#10;gzxd5OmhctGEG4qyYfs6GQ1eFTakmeiJHApwEHE14yF4KAcH6eHc5SxMOY10blkb3bU1vONsdtfN&#10;+Ja54jE7pePepteNBaGtjpBPk4nTpahXveQUnEB7ulVpuBbR9C5O68JGkz94UfC2x38sy/DnSMBa&#10;mVUu5sFgqmZNqGRrlOpcgUOqw+MgvVt53gploZq2YofUH0CjhZZgNxuspuViny4UOIK17HqK3Fi2&#10;7m6z02iG6k6d7UKRPqyI/elyzVSh3/ME8DoWvIjabbfLcL80z9ReLYFnEMRBExIeQaOJMt+7sbNZ&#10;+glWN2MQd6uC1fPxsq0xph1xpimOPEOpiK0az0y3Jz4qx6Ms7q5W4KA3fYGTDPvBLJtyksZ8hfeP&#10;mdTnHcTBAuvOLIuRItfJCp/mNGRzqiP82ZBsNVToWkbWyPaWAss5292kmSrs/mj4Ri+hM89orQP9&#10;doI4VW0zXGY5WolM8RNoy7ceb/AYbcC3MR0SCBL5UZpEWzYzmb+9zW80ZyFKqZqb/UFvpqObc83b&#10;Cm0j8QI4i1v0CO1upmeII1+QDUd/rt1ChXMbFZ5x5abpJuOZxvCEOs+w/dQX0Juk1ZeiPl9outvk&#10;etATsFqNet8f3J6g5SYL+WmfCja8AH96qhz10fiviChO9xKIc2LryTABG3CYY4LNLPC2BCwlgk3a&#10;++GAnVa3Ibr2QJbmUrkl/Nkar1gfK9+RovOsFt2SqNMQq9oUIduXpFJPEemIkx1IVR1MU1sps5zO&#10;N5wvQbDehe1lsB5mL4YP5evDJN0QLzNXinjR4vauF79WafttmLhcasnw4kpGXm0gicMaU+HLD09a&#10;B014MExpCZVLsb4D33Kq/cMxuv3XYWqSIy9a/tRYLrolDpGOFi8N0myLR/Sl234aiMrCCtgIQhTT&#10;W8NZbj8nC151xK9UhoCV8m/jWZ9GUn5M0TYbAxvjDBrj9F60B44zkDVRKs0J2mUkqboYmd4sjdE8&#10;vfZUpcZYqcoIkWaqTGe6Cvz5sgf7cdi7J1N1OEcL7CZ+GSO86vOYq7X/8Szh/VLCQndAuKdweTqC&#10;Ea9HQT0KsL5WECgyUWDyvMFpqsAUvMn7OkGZYNiAHWY71RiOj5b8UDVFdyzffaXa//1g4ts+KsNP&#10;KdDgZoz1w3h7zvc9FLCQNppt0Zmkk+PDl+HxhBEgmkcQzPEWhCNpro/IWD6yPcmoJ9mMjhMOM7vb&#10;HK3fFmc0ketSEaBJNmZnBuug1a6EGHOFWfKGOj0FnxsB6KxM0ad7CVUFSSU7sfkbnkap/JWE48rw&#10;46UHCiRgub4vp+wMUKTZIJwVWwBOJMBHKiRANoQggbVhq0kzT8HwRRjfyHB8EmH2wFvjsq/WdQ+V&#10;8y6y/0XaPFquIux1UBbKcL3pFoU+kiEGV6jW90w4oDGaOdNLoMRHdCDFCOZ7Z4k/sQrH7IWhEKOr&#10;2R48s0xL1gaGlQiYyGEVhFGgL0X1bY9nebDQLBPRnawVbn4Z8RjSu8easOHPQi8O8DIRTOHf9yHB&#10;ks9qhcYcUw7sRayVm8aZny7zfrRX69hJlduosgYzpI0Ss64EyZkiPbBJ+TDmkYO72Rgp/HHKF7xO&#10;BusxvdlavTT19Srb9mjJtgihjx1OYCdqKFV8KlfxfY/LaoXpfgu6gSyHk/k7WOdiSbDsz+n4Cn95&#10;Sy4o2eo2LBuv6p3heajQX3C9GQ++NG63BhT7CNUECa/X2X6f8v045AV2qO+HMFsNFjs15mAhZLPZ&#10;hVW97h1zKNuoMVh0p8K+hiLeDTPWy/yXg0HgUz7YiEpBXaS5XRjNUAJzwYMpypVEbrrbdXcJaLXC&#10;CLyJB2tkWDg9Vf50kzlUH60WbHbRWQICKwnrJVYNAU9f19j87EF97UQetFiOpYpOZUguFyg8L1X/&#10;2Wf/pt5kv9livUx/KEEi2eK4LSdk/RDyloM6osRYNLBJ/T3oXez5IETzUKLtxTJ/HngMgp1UsBL9&#10;ug29VmG5VGTUESXycwAHXia8qrWIN/+nIfDxWLKcpwzkrwLN5+iB6VAwFwKmAt62oRaYps0RkmVE&#10;viT7G31JGjCalxIES/34i32f9iSwViDArN8dr9iXqDCWodEVLzvPMIEj0ot61w6qoiUPZMQGkQ1O&#10;xyIu+ygdgtF/OFkDRlUmlrMvSmEySauLIjkYI99BEd0oMnnThFxm6C8VGlAMj8Rane2MU2wIk44w&#10;uxSkc8pb7ViQwWVYjG2FIN37rCIATqIQxfh8hMn5BOurMPjmuT3oi1X63RuwkouI1D2BEYaSLC+A&#10;iRBYDwYTVQYSlKPNT5cSuL8P+nzuw6U6XoQ1gPUYeDIEzEWR9U+F6pym6F+YpdvVEGVc+KBgpeOx&#10;BhcrvIWijM55K/4BXymYDGMVLVlLqAwU9FP9I9Ppdk+sYgtJbDRFrcrnUZUvZ2+0aHMoNxN7NdP5&#10;zFCyBAzKv0fwYJn0e8znXSeKpQFvcsEB481AYBlJGqt6GI7J0Va36smKKfZsQZqn4i1v56N42kjK&#10;I4n6i1mWLcFS9f58FV6cB40u/TEyGXZXirHsxR6PWsnSU+lGE6lG3VHqFb7CdYGSnZFKxZ5PEiwu&#10;013Ym0KlawNEGkJESzy5ZrP1fvR5LRcYVBK41opMVpmm2S63zNghgsqhmiDR180YsJu0VKRP1jvk&#10;o8jK+RiPOJFmfT7b4WqpB0cNgSfD7mqqzeVSPHe1vwDTgwv2KLAZ86bJfjhZmpWpdooI922wFsMq&#10;3P4yC2ymgo00MBMFJskwer7tct+stsnF3Iela4iq2EEWybQ8P5+iOhguCsvqap7O+2YHMEUAy6EL&#10;BZrvO5xhtRhPl5+nq7aReMrw95qCeabTNcBYyMtKp0Szi+1hsvBptFEklgtM5nL1VphGLWECVf5c&#10;nbGycMezfAxZcUNKFyD5sxDV8iLsNs9KLGnON+15IYw4ZM0FGd1hZRYyfwBZckJBGn/THGANuE5z&#10;vMLAszeHi/Ykyo9na/WlKrXFygxmavakqkwyjCYLDNvi5Z7X2MLEP5Wj0UB52p0gNpQu25csOZIm&#10;+6LW8nWz/bs2xx+DGFZ1sOdksBr4octuOk/tc587WAgAm+Fg2rcrQSzZ8XSKy/lUl4u/JvxftqB+&#10;T5FZ2+fgOfdT7bch0mCKGsPjXk3gk7lcre1K86lMpZlslcV8zSmaQlck30ym0l61+UGj7Vqh3uc2&#10;55+9mJ9D2F/jeNY+yL1Y2C6+TXiB55Fgxh9M+79uQj5jGkxnqc1kq09mqrZGCbdEidaRhWE5T3e5&#10;EW56zF8LSnE4h5OC6gLYDxos6on3Yg2hHMczYdoQ/I8oUShY96i9IGTzFPq/XLHuUkeiTO7THATi&#10;zDnLfZTKCfJjNKvOWI2BFC3YmcGzSLATD/YzwZdi8DITfCwCPypZK34/FbHE6V0+bLyLVciVWlYW&#10;k3cDQe8Gggfoll2pVhUUvTR30UwP8XjHRxHWdwKNLpgJQFj1P2YqrMH3otd9eH/dI/A5wNpW4yfS&#10;Hiadj2OfKDIEv4sGc3QLfQRaovRt+P+yETkucwWKs+f5MRTTE62xWmJXEy4F/7rXnT6ZKM5JusWr&#10;Zt/dOvz7Tv/1MkfRoxBR+c82itQwVXUgRqnej6/SizNS+9Bilvo+HMNn/KpDBStj5Flb/g4Y4XY3&#10;4EYo9X4ykWm40+aV4M4jeAoayncHnzqVOSDN+xBe8e+tOofXHa5FBO4qkiirKPJOVmGAvB435CR7&#10;RfQcFG7DsVrvWUWSb4/XedHhP1eP15OEnE1vKfL+qch9VJnjP4T4DQ99Lu0nUEOc2udhwlKRAZjy&#10;W6qxAa8y3vZ6b9ah3nQFVpDUIqy4453E/E2eeOiwO8henq8KTUBLOcmfDjV/qMsBhSHYdlqCwOsq&#10;WAAshI8o3IOU2A9VxqMQ0jd1Bc7p8J8Vvg7RQ0zejNNXWiJqE6wkrkBsf7AWF4lcgNLxooXB8slY&#10;QUagEswnW40hNJRQgY/4l/HwrXavjiyzPoZLRqBmX3mwqyWfgeZdKaF/Ebr3fVHiUQFqvi78XnaP&#10;Ij3FibYPS2MNxsqwie78YJu51uA3WuBcQlFpSDJ8O0JdaQw8GEsCqwUdNMsMD8GGKOX1SsePPV5p&#10;jterAgTftnqR9M9WB8tOZNnWkjRqyfpEvTuDdFe6j7Sb0j8L1a7gDePrKCXM7Opsvh3YL8rx5J4q&#10;NB7K1khCXl4sMoNH6+dBHNiLG6IrlpG5tlqtwToJvIj9MYp/0+a4VWX+vNx0nWlQH/BotVAPDPsO&#10;JmtkuHHAFxhnz43XuJSOkSgP0YRhrJqkDsOYn/Y5jMJR+ICJC4JNZbnarT5KO9GVtxamrmSz0SKH&#10;zkyTNprZRJn7aivlWXPEYKF3Alaqi+78fT5jqdrnYChmuy14vtYLbOX/L3Fn1kCxxXoH9tMcqa/A&#10;eKIa2Zih52t5NcFXeLAcM1DsXhypm0FQ2OqOetET3ZRs0ZBgkukjMVPpDp7nvhwkVcVrZYfItubZ&#10;BiI56BStnfGMRKJaPkXrx3LmcJ5VS5xaf4pWa5R8X6LWhy7/n6Nhm9Wu0znmLZEyI+karVHSHXHK&#10;Q+mG7zr9wD5ju8kj3uEeDcfdHK8xmI14VoOZK3VdqESzCgb/aALLaSu1uCG61Vi+XVOcJs390UiO&#10;SZj5uXzvx4WEx6/bYcRxXSqzaUtQa6KqFRCFi+DZKEalJVb5RQN6u96F9XRhMmQy1wAGu3VWyrlI&#10;sJ3xaTCoO1kj1fVODv5hS5zMWo0d7AZLJYjFYvP9VhR8+1+3un/uI3zq9QUTlDdtngftPt/6g8Bc&#10;wnKB7UCcdn2IPNNXPBsvvN9Fao03thf9azTPrT0Jjhqwj2lVh+tk4cSnGG777SGdiUZLJW5fh2O/&#10;j9OmCvAFPqp9aY6prmKwJ0TbPGmIMnrXGw1W82gYgekiF4a/ZFmo7ECWeX2MYj7hUYEfJ4PIlY2/&#10;XxL0ZK/DDewk/C8FZBRM/02xEmnuN7ebnHvSVYm6f1Gszvibn62gqvUw7QMdH/raszkbXiE6cgQ6&#10;sAdaXs8nCncma65UIKeZ5qyAuBzbm2X0rj+sLlInDSXUEmf2pjdurzO6IwUZZvWEbPE4wOAeGcGR&#10;jham40RxSscYPmLtcbph5rfS3J9megjm+YoPZFn1pJuXhSrCRwZOoDREIcdblO4lkubOA9+4SYZD&#10;W6JhgMk1nNrp0WzHV61hS+WE6QovcFAFQOt0i9dUpRNYSNiscsrCsqdi7sc4Xfs6H96aoROBul+T&#10;rA1+NUVgn0Z5i4V5S+AcHvvhROPIalgbdhv102Ajj0GUceSHUmw5KMa34x14Yu2e+OlcJehedVc6&#10;5ad3LctTIsdLYiDTOtaGfSTbZrbQMdLiRmecdqIdW2uEVl+iufljyOwx5Cp9BqNwHil2VJ8dQjyB&#10;yoMkfo+T4Zv+qd+HVURpM/Vlm8dQpv56ndtYLmKl0nWWYZfmypGLe5Jof2O2wAjmJDDnu16j/6Hf&#10;/suww1KZKlgmgDepM/mGz/JN1hmIQjxnrgc7WIyAoW0gUWYgSXq+WAf8pD9vtikMepjpffv9mBf4&#10;nN+UKF9AeDKQpjmcrj2VqbNZjgATvmCW2BUv/KbTHswQ37SjakPF60NkGZ7Cijeg581+7/vC5guc&#10;mVhBb+m/grWPg9kIMBseY3cdVkfwo/XNSFSOn2BTmMjvIfx+q+v7AU/wKfPTIKY/UWo2X3e7zR1s&#10;JIOXuR1JGuXe3H1x8jNM06E8Y3BQ+qIngLXH5lfpqwG3wRzZ1SrdL31O87laQ0kqM3lGUdZnszxu&#10;g5dUVuGCF7GwYAzlGlRFyms8ZKXPS3W697XPP9/9QYzJick0lbcNdmDCa6/aeDRFbCZDajlX7nWV&#10;3q9eezCCXivTedlg9bwaEWVyNNX2QozBUccnUA7y8hrDiFVHfTepMVwEvkHWT6Bos7O7DW7gezl4&#10;FrdZbdcVLz2RrXbQ7sQiuWfkzgh+OGIu0DWaQ3izHS9nIa90RIh+6YFpJhj+hIkZTIe8aUUPpaon&#10;WF9uCZdti5SvD5WqIAq3RioOJOvUhUp1x6t2xsm/bHYdTFNrDBfrT1Xba0Z/HfKHiTnO6rK9AFTo&#10;8TjG/FyR5yMYx6v9+EeTNceTdDcKbIdilGEHKMGxVXizNYQ8aYvkf9VovV5hWkrkirE8lYtlqwwS&#10;qSWxzNZd6d9Q81spbryxyIceyv/CpuSndTLJ/h7Tk68vQXOObsrAcDUFiqwXWv7qIrSFSvTFKrSH&#10;S5B1jxTjHzeQxCcy9VOQV1uiJL8MeH3qwxX5PszzuLvIMAZr1I9d3mF6J3QuQyS1488K7Evxgkk2&#10;9zpjdDIcH+Wh+ar9JL1l/sh1ebiYb8YqXfI2e6HYKFDvz2DtIxkOd+qDRZ4xzLqiJFvIgv2x4nBL&#10;MjBXmkK4XtaYbZTpf+iAw6Mv2Aj/Nuy51eq21YEDLzLAtwqwlJjgwoZX/bciWKbUTzLS5Hqo9vlY&#10;k2uh6qd8ZP6OM77WGCTdFCISa/rfcJLStx7PXLdblYQncLvV+gu3keXGUwwn003LfYRSbG4XuD+q&#10;8OUv9+ErwT8diNfsiFCkIW/HmZ5Gi0K9sXKfO7Fb5VZMHHuZD/doqpabMKR7G9K4CkWbXxrL0GJV&#10;WZ4JbQ0XdRaAUIIQ3fEmzP25TndrfAWUTkPGd1j0bPsEMn8I4eX+fNMEB8z4TJeLNjxQkBaUaHNi&#10;LkfzZa1df7zieLrWywbUmxaP32MksEIFezT4KPJ5EmZ4IkL/WL7z7Srcw2a/J2Nx0lVeDzwloCLc&#10;DTAXAJZDWsL5Fwt09+EePu4L5v3BKuxjRFiVv3Whf/bgwVIMmKbA4xHA6DwZvFJo+L/kvEFgMRi8&#10;TPzc6/lrxB9MhoJJyl6tC14W2ii1/T0UCJ9MHvp+hOEJWIoSzK9NppoNxhkRFY7hxKFg9T/h84k0&#10;Oh5rfoJqdSYbfaM29GllIHdDmGBPknRvimx3kuwUQ28qX+9FE/JLP3Y2V6MrVngyS6E/SaSBzNEW&#10;9aQm8MFAothsjvJcttJirvJ6kdbrBpM3jcZgDMN6jTkb/KkXC+ZDvw16tEWL0FwuhRgcgo/P/R79&#10;KQoBun/UkgQ2qu2+DPiwHnhvxu3WWDWRntJdL1f7c8ICsFuD2Ko0et1ktcLUeFakvVigPpOp0BTy&#10;GFaCzRK9lQK1pTyV0TTp3TpzsBU1m6vWGSM0l6MxCp9zmuJ0ulJLCM9kqsJcltpUpgorQuZpLzD0&#10;XtTbTNLV60i8n3tQ6yUGy/nqM+kyryoMfnYiwTAGDOPAmA+Y8methmItQ6WylsU+zwKv/pdH5F0V&#10;a/nQXgnYLwWrNPAs5ftQwOc+n+06+81qq+kc3cUCw1m6fkeMLCwzvfEqU9mGPfGKVYH8DDzHTq0D&#10;GA8KVP8L9i7YxIzYIN17kAUfZMUHoWT/IOj8i1KAJM5DEXanPk74fJ0JAL/K6d5PNe5A3kqndG9A&#10;KKE/ZjPN60KFO5JZWynAZmKQyTmRU6wH/1bCR0x5DlWF6LxpDc1BPRmlGdaES3waCxyg6dsLQxUB&#10;UkU+YjVB8puVKLCW1p+oRtE7ipeGCt3Y4OBAs77cHMCXZXtuPkvlRaUhmMSXhfDOVdkD0LAxEGon&#10;/WcqmteOH6oLUwC7uXmBksr3IZjTgqy5zcWOGnNBWW5cB1244UzVWOvzIzkG4HkKeMug+0lLX4dM&#10;+P5TuQ9RrNjnK1y7knWnixz2B8Ij3Pl0Zf9xtXyIUL+tKXpB7uFxOwW2EKS4vgA0VYqEBeB1q+Pn&#10;PszrHtz3aRLYSe9N1Ulx5hjKsH7ZGTVW4EH30fTWY0cr32hOtKe6iAaZPJhhYqIs2URPQDOFLuBF&#10;EXhdUxikHuUobCl5zsuIJxatIvcAenoeyiWZ7Y5kTFWHhDsJaz6G3NSvsDYKYySKSdp9dKeler++&#10;XEd7aTicPgSbZUsVnoW+Yt/GwsBCbALqYUemBcH0gZ7QEQW+w/ZGnIkhBp72/BbqVzEIzsQAZV87&#10;rk4GqjrJbL7BvzbRJIcoBz63vmgj5fnJlEdoMskq7TTbojDdISa2IwNpJgS5yB3OwT/9NUZZr7AP&#10;0Pi7LVJxqxKFloCnAyF42l0qxnYlWMO2Q3USWKojxLk9/jIVCXZzPgwEk00uw7ERrGcMZugtlCI6&#10;kxRJRv+lOd9NsL9cTeKHo8fHYeyPKa/hHKW5Il0WP3zO+znis1FmvlWJgGWY6XHnXYfLtyGfunDJ&#10;yjC5Bqpuf57TbA3x5WDCr6W89Vbycp1/gitvCoavjKJ8MBy50ugNfRgMfN8flObGU0CQaYjVz/YR&#10;682xHC2ynyhzgy8s219lsyN2oz1ustz/1VBCfpBKpB1XVYQWTPBFFNVwZ8543FOy493yOKWXQ/4H&#10;kyH9hWZjZXbt2eYl0RqJXmIlUXqjRbiJYs+SEO3OVPt3/fHzZV4VoRqJzjzxzo/mK1A/5xLB2xIS&#10;8oEP4np/KXqywb8+x7WvkuCmdxUhCaXinvSm6zaGy/Qmqo9lGHXFa/Ykao9lmc4zrIdo2jBSTGTr&#10;DaVpLTAsvwwEfBkOAXt08KkcfK0EO9nvhskjhTY10eqL1RgY/T+NRe20ExtjdeqiNF92Bk/k2RX6&#10;inweJNWFydMxXDCQBWgfzcU/3m7E7DR7vu0P2mr1Yr0egvVmLw+2+Rft+OE847pIqcVyGzAdDlaT&#10;vw6GwmfC8BJojVTuS9IYTIXxS3O13CoLfSfPg60i8OnXAQKYJi+XWg+kavcmabXHqo1nmS8y7Ccy&#10;LeqC5XLceMu9xWuDlZKdHyejeNLQfGMFjmA9/+dM6miey2KF13QxepBuP1Hg9KaHslyO2aj12mnw&#10;6UkyqSFrdSbZ7DRTYBpOdOKvCNXK9pDoTrH6PpH0dYwKX2Cuj0iQ8UVWmh1BKNj4dLTdhf4M1aUK&#10;xNcxwsdBn2dVNkNZWvWR4rleD2PtLoYYH2tPUBih6zbHyPWlabYlq5Fsr1vLQssdfmnBUmaKh6O9&#10;RZhxuglewiHWd2qj1dNQnKmuD3rTtcFyNHifN5RnChs/WMvfbCBOFKIGsl16spxLyQZUF/E0nGwW&#10;Xq6AqFIXZRhjx2knDDVGaYxkWyW78mTihKJsHvpqn4d1pSRYvjpcbbbEDXYAX50zRP3z+QSRpUrU&#10;aJ71eIFtbbQqgywTan2rKlChnqQ2wXQD/4+ls4BqY3kf9vRWbttbd1dKW2iLu7u7e/AAwT1A8CS4&#10;BIJ7cHd3d3fXtlAode98m9//O2cOh3LSze7syPPszrzvfin8VbfY6/d2MBD+rp7O0c9wfJbnxdAe&#10;L1UXJbzV5gC3EtwNrsDdzLkubyut63FB0hoy5+VFT3nZc+Cs2ZwNaN+Nxq404FDswF/pirPIiWC9&#10;R95qtyPNXoQYPkUcAKt0s8hfZjALLU8DkM8g3jKRY9GXqFtNkArXfxBtRDMQp1/lJ6dNB3QY/tFm&#10;OG7Mec6c96IZ9ynZ+0D3BRhJ0Z7J0Y8xvdseLY1MKkhbQuYPOBP1czRkv91np97tx1DQz0FqfIBZ&#10;hFbXghEBWC5XftOkA98GjuUIz5TIw/dx77vtS7CvXpebB2ued5cC5XjO1w0WiNaPJYjX4Rm26vXg&#10;7/TVJqM46+vIJ+HvwoN+d3M+4Cn3r7vkcZLhnSo/rtc15nA9dLfZqBD3+O+Y206taXOo4FapVVOQ&#10;NNmS/n0PES4k/p0geUicU78PTJhBKY4Hvs/ab3XCqV+crnSEsPXDVGSWA21flBC1DVcYfRxwht8z&#10;R5Ol8t2eL9dZwq1EpJchc09XuOhWqXFnvNQ+Mrv/rmkkK5cRheGPIvgxoZrE3BLN0kXi2Ck1OGyy&#10;H87QHMjSbCWLT+Uqw1XCn0Hq1t4/0z6dKcoobqD5EijTghDtq+ulaBdh4CwEirH0bWHc3zpt//Ta&#10;zmdKTKcI7hTKfa7XOajV/jVgvVOvP5mr2BEr3BrKR9I67y0E/ERBvMGFHpLw935X+KPwdT3GTQSw&#10;AYBMbEslxvBjDtyM7SCJpDvcpb6XWAqA837UfPhZcpPJUkjFjsaL13i9avBnQaBkMV8VzgX+7HX6&#10;2evydxj3sd2pL04mxepRc4joSpHpUKJashVtthNTX5zqYoFphv1TRPV3G2yqA7n81U4PpijvNTv8&#10;HPKFH/PqiPxWXCDDjmY+W7s+kKshkKvWlyNB/06B7csKV5buEOGVHJ3lHHXkGzvCOZuCWVaKNHYb&#10;zCaylBpD+ePRd2JNb/enqPenowr8RIkGD4MNHybaMJBMnwbr3QnRuRln9jjPmQUB3/ZQ8WaCQL0P&#10;V3eo2Fy6+lSqKhl1LR3zOEr3WoTejflco60qTLTRjWija/stdnAqoDKA2U/pn/F0Jfg6EU4Flbm8&#10;dOIEOXZ07eGyCwXoyWzzcN2HCP6mmNIV2bNFqFzJsnzSHyN52GYDf2fDRUKhF7MNHzUEJyI2LcEC&#10;HRGCY0kyCKEOxQrPZ8l9a7eYSBYdiOMfjOdDeI76YHgvYa/HZbPFZqvVfrnaGqt8BiMEqokSsaZP&#10;ynBCs9noJHP6jlD5fEe2dMsXtX6CWdZPEoxvFrrQwSFckevzSJ3zsQZX0y1pYvVvZ9u8bCFKNgaK&#10;lbhzIOiPGE6mzZMaX74UNE2w2kV/+ZOh6ucQ6Kn2YX1dYTaToYa0uhjU9WDNi8Gal3OcmbMcGH0V&#10;z9oLgLE0FbhCgt+L31SgscKgwOFZtNal7lCJPz3+BMULYRq33URPGzEAF5FzBLVbDoIAjiF3M6M2&#10;gMmCA1hygnIvutcVRu7iQPcZQLMD5I9esv8S1C+G6V+LQN3wkP43UOWcP9IZBUGdJ0uJ49PZROk6&#10;3AsfKZBodgEexH3usHYWBkS1Y5nW97Ns7mXb3hyM5UEqbatE83u7zZcWzLc2OziApZZRL2pIonGv&#10;BYp8UxDjeJLQYp7CXr3Juyb0RgVqr8FqtdCgP1YKjuNHEuURx6ZqdrrqVpnpbhXmczP2YyNyhFA4&#10;TvjT53lQb/W+AfOljbpMbilfE2lmXzpsEQj7O+J+2GGNeNrnbkfED6mvv+bx75vRu7X6f4cRz0c0&#10;w3m/Qf9XH+ZLq+m7Gv13VXofGw3X8uU3SxTfVqpslapMZcgvF+nBCf+P7Q6bFcZw1AeO+/0adP/U&#10;aQ8nfT922LVHCZT7vqwKYOyOFfrUaUsV7EUinA3YLtcbihftieYdiheeypBEEL83hqsvlnskSbCf&#10;zFeOe1Lt/bQx8OVcpmRLCENXFPv7ZhO47D+UIrZRpvWuwfRNFWo5R2WJuudHfLtEZ71YY6NMZyFP&#10;6UevA5z1QwwfubovHfbUrCaTPr+67CcTxHaK1d9X6i1lym+Xag0niLVF8nfEilYH8+biGIr82NOc&#10;6SNM70YY3bMTAebcwEaIWoK1byRYPE22fh6kd81N6iiGD+DkAFaKeut9FU5QN9LIHk+2fJzv+opk&#10;dC3a8MpBI+Zjs+3bSguy3rUM9OMCZ5YCd/5ok+ep9ow+qmdRbMBCADRE88CfmXu99ot1ZvB7SbIz&#10;K8sJoPwIOPJdTzbjrMTxTmSopTnRvut2g7/LQ8zuY1UvG3ABbSbgoXAvQP0JXvVhgMqN4VTt4UxV&#10;uByG0LOr9L/GzMBZ9FSo9v0se2Y4jIdrMXCVtJijPUSSjVK/FKt1ucqNIdvy1nK2PNIxEeHsT5ZY&#10;b7CCv+t6KOYG3Cfcle65K95yV7qy2+W/3xeAkTrlonLTVPSilwatv+qdtgi5rWrzCKPz5lxgu9GW&#10;KgBbqTay55+fBGKPgPwLQHbgnCyyqAoVHy8wf90brC16GmP01Mzgua0JR4CTojdayttUNNBayFrx&#10;xnCeEeLeb+pMumIE4XzQeoM1PMxui5FTfQoI2vfDTBhrwvWWa4OXqoPHCrx60u1TXUSiLVjayLrD&#10;GSZVeOmJHHP4Ogeupg/n2wai6C0kborRADeNVxzXAQHN+34sc6IyEBGAtbaIw7G0/eHkr1M57wdS&#10;5irxVZH6TUlm5ZE6bhqPTIXOx9vxwfX8VGeOlUobOB/eECO31uA+nG3PfwdglB6p8p99cQ28vAbE&#10;XoFAG86qJOPZ5oBvC5kztbiCYAVPrftd6WbwZ3u0BZOz/NUMTzF3rQdGQmfwpszJHpKJLsKIbDTF&#10;aHTFa3zs9FouNiWb3G0KFjts9kjFvKwNlJyhWLRFqLlIXvFSvu+l9rAj1STemWW+ygZ+LZsrRjuI&#10;HduocoGryV3xSpt1lm9a7RaKLXoT1bfqbOdLULPFOnAn8l2bRX+K+GS24mKR9mGr3X6T7XKBztsa&#10;85VC7Wo/psN2291Wu/5Mje027Nep2L4Cm2hnvnA73jyiWoyzQKqXBMVXCn5phD8b4ff6H7NxYLve&#10;bqvBIc+Tb6sB97Y9oCNZf6LUupeC+joVs9yI89V7TrIVGMxxh1tVcCVvodY7zU2AbMueihUkO3G0&#10;pRt7ox4EWT4dKkFPVWJGi017s/U70vQWarA7nSET5Z5Ija/UB+53R88UYWeLPSbznDvjjSON6ZJt&#10;WVti1arCJJdq7eHHwm8LMU5aV7DGD1oLrHKjtSKxQpZyF1NwPCv1Dh3x8uWB3G3REu3RshuVtnCW&#10;hBD5UoUlnA1bqUJP5Gp1xUh/7HDbrLbM9mBqjJH6Mk74uRC10+fTX2jamKKx0xsAX1O+TcWs1LlP&#10;F9vm+4r2pRt3JukjYI1Yb5DevSxX9hJf/qYI2eZIOThD+jUWSo2G+ZoCN9M+DBFnqxy6Mo0i7Bhy&#10;AgWHi0z3B/3h++zfMxHd1KRdylMUs50q19/9wV/acN86PP/24b52uCCsgNDATo0lclaH7e5LZRZN&#10;ETIUV9ZCHF+GI1uZt2ieK5+v/NUQzYeNRKU6gsJaDXay2DbNlWs4F304ENqdZrhU44aU72PRn4fC&#10;P/Yj4BiwWe2KAGgtQaqdpNEQpjxOscrzEHaRuuCndifNgSvTmbfIW3y+yP7ncHR9mGKg1i2y5fNo&#10;syerVXbfhghwjQz3M36NB27UYUaztfbanddqMDGWD1Kd6CqIgr0paogBzhabjmTp77Zi2+JVlBkA&#10;Ru4s/FgW7c6eHCg83eaVHSodYc8U58jmrnS5IVzuXatHS4z0Qa8b/JULt0iTReYf+kPibJmxKjeC&#10;TV9ZSV6SpwMGPKew6jROCrctRM/HWLMmO3EsV7kMU0xirOjzfYTJ1gxBBo/dFC6iBY7oMAONV8Bf&#10;+1ZbnEaeN19HgsanQXxnknp7gupIjmFflm55jGR5hBgifouFVtQonLBpbyJitc3r92RUIjIuG1zP&#10;dHuV5UyHaEAw6lphIPeX6eCBMlP4Ic8edcPJ8nGAFxfG5IkIF/Bz5HbUf1pC0oU7xU5yV6xETgTp&#10;PaC48ZQHStqLnoowehprxWDG+w9G+GRHokGhv6TMY6D0HEg9AKa8YDDNCOkgeM1bnSS1NzUeTSEq&#10;seZsfcm26S7yloK3DDnOYxUeOYlfErsCgjVv7lQ7tETIlPrxw610xMKniyy/DofA9Uy4kwvn4uBE&#10;xK8hfH+SYk+cBHwd9W3A9lMvupnEBGedP/SaNsWw/plxh/uxNUHsHSSxugCu9jDRYl/27kQZ+CZh&#10;q1inyvNpXRDTVrs5/Jk+k6/6vs3m67AXPEhriZFVpQGR+g/xqtd16ECZD/ubenP4JmK/w6wngf9j&#10;l20tnmMmU+tdvSvSaCluXIOZqDet3nYCx2VvgijjZw7C/5ThOODnwtVKjLXkP+N1zvBvA1yILnB5&#10;2UGW+zsbPFOmR33Utx7RGSPamapIXTH8q2o0Wy/b9slspmpPsvTveSL8WZHpxYFU2qd+b/inaKvV&#10;vND7GcIH+3WYP4N+86XmrXEKUwX6XXHi1Pi5s56v63W2G/T/TPmt1VhmuzP6q55xEQNt4VJZ9nQy&#10;N6nzq4/CPyTUxYk0WTjq/r3N4qBC+2+PxWaJ/EqZ/Od+y8Ne661ao9YIvp4wwVZf9hSDS3g54CAA&#10;sl1o1ipM4EI43EjOtH4qcRVYcAHqO5nXZPg6pjaYrdCblipRe5Hf+21nKDIIf7QQWEucaUqdaKYT&#10;pVsIbJ0RvFMpModNFrvVpm9rTDdKUR9b7RDGQm5HEZZpIc8wzea5wj0Qrncry+ElQeNsriv937HA&#10;3Sb7ykBuB1GADFZI2ahAw68FC/l6njIg0+bRXLZ6lTdTgsmNeL2bOVZPixxfZKAfJpvcom519WfZ&#10;KTdczNPoixWdSJNfLTH40uX8a8BrNFUZuY8lfjyjFIPJPOOuONUyf8EsR6YMe4ZUa/pUq+dIqfDh&#10;6QyXHIyTH0tUHCLLjicpjSYoVHqxVXnzxBk9yLB5GWv0cD7PFI6Hlvty+Sgem83ThutRJbgXITqn&#10;fvZj4VzQbKrSbpnZcq5eqRdriTdXJ1nldbVLZ4RKlNadDPNn8bp3SxwZGvw4K/1YpvNU4KcM+LNs&#10;ucJa5xWQvQts+EGG/ZN6Ik+VL3NbCM8i9e2zW08kd0co+1aJeqn7wzSrq+MUBbgcBF/Hwmn8QKpK&#10;qsNzrPy/Oa4sJOOHSwVWhy3e7hIn401pZ7JMVgotc52YGwKF6gN5s+1pd2ssB+OlfOWOEFVPoVmo&#10;CXodeAFyVjm2DJWePG3Boo2BPOUeTBkY2jije7GoO9l2dIkmd6w5wGAcck9l3UTBXi0G7mb1x6tY&#10;cAJ3qVM5Lpxx5k/Jpo+wkkeqvLkOmxyRsRGptxKXFwSF43vV1nAuutCJJVj1movwKbzKnWRLjmQr&#10;lkiDO94KR+dyteHPvLF02Up/hsU8NTjiVYFjdhdDetzNJPTTTHuGSP37AcqXA1WueEifj9B7kIp+&#10;Fq5xpc6Lo4PIX49jHI4V9hAF+c4P4bdMhLzRHNTsBJk2j4PVTvlKU7cCZ1hdrfB4VuVFV42jrqqa&#10;TpV5V4PaqzY4qEP97sEMxXLHov6J0QcEZeCriDS8I9mOt1Ix1zNtblNfIwxge0mCsYbnAhRBgunF&#10;aP3TUdonMyxv5dvTpJnfqvNlGiaLjiVIDcVJLGSrbRTrIeVNtdHrStRqseZGqe5mpcHbenOkycH1&#10;mD/9Xr96XFYKNPZrjOGIGxx1/dNr/avbCg47w2FXOOj8uwdxSNzPLsxhs9GnFqODRtTrKkOEepH/&#10;uFVmMpWutpiri+guUvPb5WaLuTqfWh3hMO7vIPZXnzNC7dQgm6Oev/uc//S7wGF3RO8/t1l+abf6&#10;0mEBJ9z/DNgfNBp967L62GqG4D7y+0GT8WKR4lq1xk6jwa8JF7jgvdlovFprMFeiuViiNZIhO5wm&#10;3Z8k3hTBXYp/VR7EXORP30UWGkySQKwjBXM/SPMMQeVksOrp4ViZ+TS1diJPWyBXkSPtIFlyIlU5&#10;xeZBltvzt212oznq5vwgUPdsrNXDBNunibZ0eZ48EWa0yFQVY/kqx1O4Iw5lzn/CUfKynfgZF/lT&#10;4Wb3PvX592foqtJTuVyPlRoOP8jganOMGMJehx1OcCs+w5Y2zvQe0p4L3LiGU/S2qu0Xi0ziLO6M&#10;5ajCr5R3Pc62sqA5SQlB8Bg71scARBqy1ROMCCo0ZOOHPbFSKyVmy5XIfFeS4sWK07+62x+w0+Kb&#10;Zs8Xpsfgq/TQXvh0C0nhf3sRA9piZEIM7oUZ0LSGqzcFKSK9aSBe6e+wz3qRPnIacC2h0Yc3RvMS&#10;XvpIlfvzgxqDwUR+OOU2X6z6C9HanzUeirdF7gCVlycjrAX1uU+kY3ngRkpFmBQyidtJ3ww1ZK0h&#10;KM3lmi4VoUL0z+q+Ah96veCngu8zEa4atzQ5jxsJXVNlPhZrz9aRotEQLQ1X4uO8BHVlLpuiaM1M&#10;GZysBexM+D0tJLHGQgR7YVe9R8uNjsgksl1hkGFzGy6GUrcTLJH22zxlHwAtBqDHckST4Yit5N0g&#10;E85CvFZhoPpipfdiBXYy37rYVzTahHY00xAuk+GHwppIhdFC695M694s+9Ykq450h/o4i4po44ZE&#10;K6TUxlum4BSjHSWCLYWM+G8Z8Fw3EbllJHLdSe2prxGroeBljqsgP0DhTZv/mzYPOBcZZHiboH9v&#10;ry1spsTLVe2J9AvgrvN8shqpny74uQXulKx1BpGceNy078U4cRnyH/swTIKLGamugl1plpEYTk32&#10;E146L/ODtK3l7pmKXG6ON64OU14ud/ja698bp5Dj9BIZ0z60eM7lmKdZv+qP02wMksUpXFdElE/6&#10;ymiedbwD08dhAnyf35OkEWbwEE6R4WQsAv3UfAsIvG1TqFnDRoJ+jxGao0XgdvR8gWZDCNdsjsZM&#10;tuZslma+84v2MOHffV6zWRoUR5o3jZbve1x/TQdPlFngDO4LPwH2KneJGO5sgtrrXjI8bJ6p9t4d&#10;iBoosK2MUa1P1AYHHa5LZeazBRa7Lb4jFHQLWXOhynGi1Ko5WetgKGK3J9rfgCEQxTpa4PVrNgvu&#10;V8PtkrZko5oo7fZUk5JwlZ4ciwqS8kC+2WyV3XCB2Wg+erzQuoGkWxCoVBaqmx+o1pthN57v0hFv&#10;NlXg9m0ooZ1sGGH0vDtZd7nGsSFWPhHLNFVnA/9WZUWI60ge9UDT5MWoVSbpdeaYUMOKH2b3pys1&#10;RQl3xkoul5jB2cjP/YG7HV4ZHqz9WdpbLY5D2Zpt0WJ1RF6KC32q07PqKLHFRpuufN2fm3GIW//c&#10;SHw7ErTZ4zdZbt+XbTpVYpfhzlsZotgcqz2abTVX4rBc5lwWILHbhINvC+FqBlxJ22zA9mXod6Xp&#10;FAeLe2pdLQ6V6s/HfBiPgfvF8HM50g8TXBlxWlfJtq9qwxVHM83nCmwXC63n88zmc1HTFM1yH5aW&#10;cOGJTM03dXZ/RwnvOz0H03VGsgzWal3b47XLCTIZTnyp9txdsYaVAYo9ZNONKp/RXEyur0hHsl5X&#10;qgEe9TDRiWU41wyup1OXLb2mfOrF77f7jWYYV+Elu2LUG0Pkkm2YnaXO2IqcyHDm9FC4lOHENZJh&#10;1hGrfdCOX6lwJurerQ+T32tFrigPvqFQfWk68s90GJwJh7MR//8NyVTE+16/78NBcD7uz3jkRL4F&#10;ItbLVU6btW5ZHnzZvmJzdR6fZ2MrEzUS/fmQYql0zlnzWgDqUXWYItwrgmvJnclKbUnSnyfc4Q9K&#10;TbTkdKnNblegOjPQZAPa3EcQG9bj/ddc/LKtzHXOq9TwXkHGT/J8BWMxdOluLEX+QrMlmNEcEwT3&#10;83x4WshKdRFynYma203Yv9Okn+MRO80eyD/LieIFvgJV4RI5gewz1WZD2dqbzS4Q1v1YT6pP1OpM&#10;0fdSuKj1HGi9ooaHx/AB/VfATfKEm+J/O11Y+KMoLoBTSQwQ/TjdnF+5ODIaaNxwNqXztWL+NJXa&#10;mW6p9gp0pxofDISu1GGnCq0Rvp/MtZzKxQxnmTdEqg5no5ErDdR7QLJ65a1+I92VqztBN9zoSa47&#10;T54Hd7mvQEu4PCJdmW7iNqK3jHgumfFe0mU6ZsHzrxkb8JT+L9+NbSxN9/sg4csAHpkhAnRuWwod&#10;RY7wsScIzsTDOYSEIn4OeVNXSM/7H3aawWmXcJN/ivwewD9JPekCUyVycD/iTaelkzTIcqAt9WBu&#10;CBacRabSNnu4GNLgz9gRydNI4vk77/tz0P1bn9tarfm7bpcPPb6cp4GnzOV0a3ZjJuCteOZrH3a5&#10;TAcu+cwWKc4VqLaF8SKQ1xYiYcoGfNWu1YbIIk19rtABI3CC+npa6DiiDTtV1vA9JQ/Hai4G3vR4&#10;w6/lcD42z4cb6WifRrxmkKOthn3odKYu99+Mhwc5G412BOUTOCkwlKUEP6bD1djpSiszAZBg+xh+&#10;L4S/SlfL0A3BwonohwMJqvvt2MYoiZZoid54aSrTL/n+HbLea9B5h5B9ux2cIcJJwlKB8XiadluE&#10;bI4zc6je9VC9q9nO9K7igGx8aS1ffSZZ8ne3Jdz2HcvmG80WgTPYjSr9uTz112WogSjhgSjBEtcn&#10;fvIAKw0I6qeaQ4TfNTjCDwVDiUrpdjSv6622as3g7xz4IWEkW2ogE/nvbnDZZ6dWZzxV7EOj6Yda&#10;05EowdYA1o4gboSZGvxZcmzvI78gPPSlza47Wqg3RqyRwFOL507FPMZK/2PCApDbjZBlqO4VnPyx&#10;Qi9mxAGQgqB/sO5FdxmQ7/5ytcwIHmT8HvQs9XxZF8jaGc4/marYFMCdi6FF6L/KgzXd/EGExtl4&#10;oxthGmd7SZKrhajlfL2NEqOlQl1EA/abrH/0ebxvcxhKVarC80zl6Ow2OMxko1rCpCn21HCKmXb0&#10;uc6MeS4MgwmK3TES3VFiwwlyQ2T5gRj5gViVaN07rqLHyUa0ZJMnzaHSf4aC1sst8Oqn26KE4Epo&#10;qs2dQo/n8EP6XJZKcyDnVBp18VhrmGhHtPTbWgc4Fv62wr7ImbXIkbHcjaUJz98SLBCsdSbble7j&#10;QAC1YXyvqAkRd5c7ofuSGsvVmBkEKp1YyNaAE369kfzJppdGE0Rm06RL3B4R1EC+x+OOaL79Fgx8&#10;mwAPKdRIuN7cbhLHnESOeMqcijV5ZMML/FUuNoVKU3eqCIFSLDvS7AfjZOF0EHJRcxStqTStQhdW&#10;gtJFV4F/PMWOh6pdSbekqfRi6YuWbA8Vr8Rx5jm+LHZnXMzWqfBiWi00SLO67ygAkMOOpWvCrxXv&#10;W72M2YABE4gxe4aT+89X4TSiE2Sjm/X+XOPJivBd2psy47ksDaSD4KSOotmAxhPgKn4mDs0cpPMg&#10;yvC+t8K/hkyAumbvKwWOe22WGcBZfFekGIYDBKlfSUI/T7dhCdd5FKh8k6B6N9b4VYwxfaTuo3DN&#10;WyTt60UOzyvcXyA+acUKav0Z4desqQxlNRqAV/0v1eJJKZaVjLoWj7qajr4brX3WVwpgRQBOArgK&#10;giBlUOTyYJDEu5Qt87pMbbtEaatEfq9GfatCaTJTpI5APxAvsFakCefxM5kKH1usNkq0DxrM5rMV&#10;8pzu9UbxtBLZ8h0elLo9yba53RXOOZEkORovPpuliKjmXq0JUt5UoSZSZQbjRKt8GYtcn48lK3WE&#10;ilbhWEfjZJEuMBwjhjjAu2ojREIQ7v/Zafejw466g3nMCw65f25DlN7pa5fVmxq9/QZzOOH7vska&#10;EbaNEuOlPIN3tY6jierLOcZzmbp90bKDsXIzGWrT6cqzacpTaQq90cLrRboH9Raf26yR8qPb/n2j&#10;+W4Nar/e+Gun5U9EMKY9ERmAC75wJZAa82STCPci4AYRbgXBJX94GE/dOrUeCt+QqWG43qfC7zlw&#10;Px5+SIZf0uD7RHiQ9KHNviVMaDJLpzVMkqB62Ykf7JTajpHV3QRAgMzJQIVTFNvnnSQZZ6l/asPE&#10;qHF4fpYlOzyzFAQR5o88lC+4yF8w4z/iIHPJkPuoAcex8hDt5jg073WgxfqvJvORIqIs/F6/0+Zn&#10;JnBMmR64Kl7vyzDbbvWBv2rgIqk9Tmau2GCrxqo/UTnPlbk9Us6GD3jJnrIXBN2xch86sHA6dKEM&#10;jRYGz44D6rvWn81RNuzxdrxN0Sh7sWtIb0KEM8bo5kaZxXK5JfxTOdtgo8oF6hKVe1MMF4tcDpvD&#10;bQXOid0GHYmqyGj8Z8xrIFUNK38+z12oKlChPVyjxFOg1Iv9e69bCvpGf4z4pzoHOBEOF+ImyHIU&#10;i5uTSaKjqcJwwfNzL+bvqBecjtWjA5J3geSTUwZCd23lHyIX/nmI8KbTU+g2cJO9H6T9iqD2ABGA&#10;iUx1RAD0mcFumwv8mP+uPxBBYUqAkiLDMYH7gGj2vI4k92M8aLnRSZX/H3NdGpTBU2s7HluMgIuN&#10;RKCzSpCzop7UdQOxk5/GCXABv5ivmmx5dbFEDy5GfOr3he8LrYSPMf4L0ILnddhOGvJeUqADGInb&#10;kRheJ4XbFC/RZpLGVJ7FSAZqtsAMrsbAd6kFgfwEo3s5PsJVkeqfRxOX6wPTPaWTsdJqLMelnwMl&#10;5hNKrGe4bgMVtst2ckyabDdRAvew+hw+JnwWis9ILvLGojcYzoGpMkQp4+BslJ3YEdVnIBHDvVFD&#10;OBxIgO/q4OuK5Sa8ncJNMVrAfRuosgMj0ZM+RrQBJs9x+o/h29J3feGNZIOpUg931ad2co+NhW9a&#10;Sj1w03jhpfPKkOe0veSF950Be01ug0kqWfbPkAHqQ5Nbc7BUiOb13TrHPGcWXXpq+Ls2sm605cua&#10;CFm4lQIXYmuDJUJ07sKZpG/dwU2hsh87vb4NBhx0BMKZxJFMw3jMkyCdcxuVxnAtqj9eaiRRHnHs&#10;zRK0NSdIQT/63OE+k62FzK27DTbj2dpIre52+8Y4sE1UYuG3LvhrCK6VT5T5dabZRtvw2spek6cH&#10;KP4jVdEqYL3SbK3K4udw8GFX4EK540QBZqzQvDVZM8ruZUWkys+ZzPXmsLdd8YnOkgGoF6NFLr+n&#10;0r+MJYwXuW61B01VeWx2Et8NRbwbCFlp9EAotjNJvy8DnYmVSHQSy/BUbk+2qyUZZvvK5fkrdKRY&#10;TBS4RFsxV0coDeeZ5BME+woNqpNlm3LVv27H/jpIszW+TvRk/raRBn/Xvx8PgmsxP6f8hzIVO2JF&#10;+5PkhjPUETsP0LtRHiqOUHiY1eOFBluERXriZdYrTLbqrQ77sfN1FtMNVgudzqNNtssDuM1R/JeV&#10;+B9rKQ3JuslYnski++pwlZ1WfDFebr7M7c904veRmJ5koyiT5whGU9x4wkxofTRv5fkJDeaZpXpx&#10;1ydqfJ+Ph1sFcCV3tc67IUa9NEi6LFiqJV5rKAfdlqA/XmDbnWJUF6k8kKXfGqdQFyWc5vK0M1Ya&#10;6eq7jc5/xkLftmDHck3ftvn0phkVB0pTPERc5G46SF015jhhwHJM4QFAmh1W5dZaEw7xk3QvvpFC&#10;iw8jwfCw6M9cdFmQqJPcyUqi6O+xiKE0/cEknXqCdA1esjlSYSjd4HWj56de4sceApxN/DMe86bJ&#10;e7ve87CL0Juku1hqN55t8m0w+NdY6EGn90a963COMcLcXSnaVSFS5cFSed4C6W7cxQHiGw1eo9kW&#10;4/k2s8WOiBfhdR9le4qWhihl+oik+PCXxSsPVFkF2tLkRUrmh0r66T+AW3nvO/G1oZKbTfZZPi8K&#10;QxngAenTqH9+AP/bLh9b2TMGfAAteTbA+GWwFWu0Ix/ZWSDOibs1yeD3TNxWi9fnYSLcTqZuCnyd&#10;CJcjkXkXvk3d7/FABg44Fz1VZI6cXm24PCJL+b4ihf5i08W2ex0+nQkKbipHGzKU4N8KCBva0wwS&#10;7VjzscIUZz5keg7Re+godsqcC6CYgY/ctSKc8EaLEzxICXWn01U55uby3BPHEhDA727PqCFxJtlf&#10;Bq7kOyvelqEFMfZcpVFq0Q5sOV4CLZHKOVgekjldSaBES6xGKUGqBC81UWDdGqfdStYcQOwrRG6m&#10;2HYg1aA/WWswRbmWKOgofTLY+FmQCSPRhNVHm95L7VGk8YscF85yH74w3euFWDZEXwcyddUZgCwN&#10;YD8HJO4CdTpgL3I8z4PzoNV9sxpNXamyFPChB/192KYxkonifgvuBr/tNOpJ54F7BPglLsHpTrDB&#10;hRIcK04S4OVOIGgIZ4lLRZptkbzjybKjyXK/R3zgbuJulyM1veJORooti8pDQHEQwPAcxWveaomW&#10;gjN+y1XacC3gYxemPZynmcg9mqQsfw/4KF+x5D2C6Ot6PW4g09xT4ZqDKLUOXaX/pa4/3iS5iwMv&#10;hWPvh8Pgj3q4kdoUL7vegnk/6Dqdp/FtyGu1xf7rXAR8n/N3LqyJyBtncjnLgxb+zv+1GL7e7jRW&#10;rGMrBQo9OQ9bfH8PkhKsGF8AkI1IUYaWHgNwEQcEzdPhBmc/tVvC9YCJJP7X1boHLRaLhRp7DVZ/&#10;Bv3KvbnLvPmGkrUPO/3gVFRHrFKOK0Mh9lWU7rl08xs9JG64iYUf/HuS2MYyRX8POP4ddBuMlxhO&#10;lFou0Ngq051MlqrzZQhXP4VX/jdI62IPWR5ukBGGHqeoUFxp2uMF4fcUuIwbL5RerlaDb4L+jjlk&#10;OVzLsbuxlqMMO2xXMpT6woRGY2UGo8WGYsVaCBx1/ixwGLtbY9wbI7JcoDWfpzWcrFCCY441vU3U&#10;vBCufy1A5VxVAO9wqno1nr8uSOjHgB+cIEzn6nbFSOI1TuW5PlsvN/jV54qwV5btnfYw7u1iVKM/&#10;Z64tTaM/V6EzQ5TOVZLuzSDl86nmNIVOTN7Sx7LtaecomggmjqfKrRZpLeWrf263+dJhv1GK6ouR&#10;nErX2K22HUxQJapfpDi8jEbdTkTfT8E8GE1XHktTnshQncnUqvTkqvERbCbICJ0FGE5qYgH+MyDd&#10;jhFORmxUoIN1zlYHsH3vc/GQAW/qzODbxApf5toAtlo/1kGSOCIDE4lyVd4sb6st3zXatkWKZzu+&#10;GIhVagoUTTGmQXAq3OzhJIImrzPg90q4RF4qx2S7MIbpXbXiAvWB3J9aHDZLUMNk8Sov+nYix/ta&#10;o8ZA+rpAurZg5iofupksxY+tdnA5Cu5T9hqcY00eqtBQ3ySYcwBf1QsT2YZF3jyqjwHiNnjVs5Zc&#10;4HWNBXJFJKNr1f688xSjuUyj9ULrlTx0f7RCiRtjrgNtazD/eIrqSoHh60pLxBPaQoWm0lXHU5QK&#10;XOg8pIGLKLDiAaF6N+EOBW7n+ihfE74CsFL/+sifCtO81IDnIRtejjO+gNxfuBHxrs5kp8IgSP1f&#10;P6Xj0YZ3oo0eZTpx5mH5yWa0JOOHeI2Lphyg3I/1x4DbUJJsT6z4bLauLh2w5AA23MBZ+D9X0fNY&#10;8Sv2AudsBc77KN53F7/oLXkeJ3o82fheb5jIRJKMvywYiheD3/Or/NkdhUB/nHKGFX2C8RN/mQte&#10;YqftuYC/7JkY7Vvmr6iJaZ2RgZQBhKocayWwzmfIwgHHnWLVnjDWkTjejWKFj63Gk+kSmTY3DhrM&#10;39War+frDsdKzqYrHtSav61AjcSJ7laivrRYHdSaIr/sVunuVetRXybUmnxpwXxvt/3UZLlfYwL7&#10;Xb+2WsM+NzjqC0cC/vT6thPFCh0YsswfuvMBgsw/RY40zQFsr0v0PjVhmgLZuiKEkM6OtMCOKNGZ&#10;bHU4G7heqd8Qyg6ncXApsDOCZ5AsDvu9W4jCiJ4VOrHC7fzRGM0UI9qeULkM86eu/KDZj384Rm44&#10;VhoxgZlUJerKQEQDmq3eN6L/Drh8arV6W22wWqw5kiw2lCiC/JykyFYHMpZ6PWuN4O6IEfjQZQs3&#10;IybzNZbKjd622MIJPBwP3G+x+4uc/zqJmotjKZgapOhd2vc+HOLndoIg1viZq+h/3tJXplLMqzzE&#10;Y3WftBHlonTuZ9oyzuWhEW52lDjZk6gHD6vWKt24zgCpe8BV/paXGo38MyByD6B4zos9AkUhqG6K&#10;uxr7aRXWkxiZe3CvvjZaX4/jhB7HSYmHINNTDm5VIoQwRDELMryT68W2UmExm2c0lqY7k2W0WmTp&#10;KX1c+gaYSNfZb3KHk6QSH1FkLpCjpeYBGMh3gj+7h4tcCCZ0Eo+Br86t0RyTlnBZ/Rcgz4n+D3Jd&#10;7xLgfnKcD6u96gWxWyDDlvdjSyia6wjPJdCVrErNmDkX3EqSDdK7l2DJjNd4SFS7F2f6LNf51UGz&#10;zUSKXKLp9QZvrrkUrbdFFoicfKo3X6RIrxUr/RqwPuwwgRPev1t8XXgusp0CHNf/MZV+6aj+yoz/&#10;aLEf36fhgMYYFU+ZB1Yc5wMU760W28zk6PqqHEfzgl+TIfAg99NEmJ/JMz8Txnh3OdkXwFrmzE6X&#10;56/p4FQcmzL/UQsjelM0g7YhvaY2vauDNEqZgf/FMa4nAGdG+3sxFK4GzVDkemL4qgjsvyfwX4YD&#10;4aeyuTJHJ7lrsbaC4RZ8FF+teGc5Ha4zbcmYcAs2T7V7VkLHkWskmT3poV51GPyYOpij6ap00ln+&#10;1EyJ3UqNR4G/dClBxVeHDiN9y0zsBlabxduQz0Ka3lqe2VSM0V1LVIHpqtiLs4ocN7gfHyFYS3fl&#10;+aqynKD7Fxz0Be13+aXYM/bE6+01hqyU+i9V+Hio3g1EPUf0oCxMhYh+me4j1pNjQd0WsltUFaMV&#10;bMkAf3fGOfEa8B7T4ThqyH9Fg+U85zXgosoQbSdtI/PQXu4uTuPB576g922elf5c1QGcLcFC89m6&#10;Q4lqQRqXEENuCRJJsqBri1DtSzaIQj/rSdWC22lfBgJT7V8t5tvA9zW7NV7zuZZdJEU0J3CSOFcW&#10;KA/3SnbqXaKMb8SYXocLYXCS0EwQGE9SO6h16o6UXck3fVNjP5SotFlh9q0Te9jimmhBC5eT4Y8W&#10;+KHp12zuZksU3oDVRuJOTZhhf6p9aaCKu+Itrgsg2pIBbFdbHLQ4rZRaLZXa/J2IhYspq3XObUka&#10;c9WO48X2A9l2Kw1ExAFItgJoiStVkbotCabd6VafxhLf9kcejMROVLjudBHg+8o/swk1EaotsXrp&#10;riKdSZa7XbGLNcELdcFjpZ4z1d41sQY9WdYFgfLhloyHQ+HUCLjb6fB7ya+teLifDn8UQlgTSeB2&#10;t3sS7cM5UGEZZkuLN72B0zjZECE4X2IwkKZEwTL2pmms1jm2JKg0JaoMFhqNl5v15mgV4zkoHvSJ&#10;jjR2sqCSJL7Zj1vq8Xg7Hbo6iN+bIcE/DfBvC9zMnqpwrolWRwRgvsI910ci0oKxBC9TH6VeG6GK&#10;QHy6G1+SI6eP1j1/3Yfrzd7wXRHczoZfKj6ORe51he22h03kO1aEKCMKsVzrXkKQRY7TmWbamoS4&#10;jVghQWq5zqktSbU7Q22uwjzPg4PizLReZY/gy9tmz8UKOzhDTnPlQrqWp9odAuo5Xp8OLXhW7SXw&#10;1XrWnmAGFzP+zKd8nyLDX81vugM3mjzedvqVB0vkeHOXEoTftXt9GwgaTTNYLrb92Re2W4/bqcOu&#10;VDhO52NmS+zedeDftvqvlLuMZJghPPe2yXcy13K53CnS/LmX6rUgQxpvjVsmfP+Y8h815AYIjMrQ&#10;AL5rQA2ZY7iPOstfT3Lii7FmDzNjiLRgDjdnzPeRjLVhi7ZhDjSmScLx4ozvbQ76UzNe/a0fr3Lw&#10;0X0wRLGIs2ZqjFZcrLbMx7MWh7N8mfGE71LWWlzeDfj9nI9eb/P6OkuGO/nwdzu1fGmAv9qpEXs2&#10;KHC34NtU5LcJakzS6RLDhUqziUJUNo6llCCw3+3to3lZmwmo0AHxu0CXFTTHan4ZjYIH5XPldgHa&#10;F+piRSEsQVrISCnGTvpMlotAtotwNlasNlRjIMVsnGI1mGHeGq0VZ8o4mmEK/1R+mAroqzTJSZDB&#10;Oj0j4nlxWJYAD24L9dvbQ6TyaF0vbRqczhNNjiPxHiLZgbLlQfLJtqzyNEDmISjwEd1rDySinojc&#10;BhoMwFL432EKpshfxpT3mI/GfU+V2wE6d6uIQi3RMl6qV0gYlnSsVLqHfDpWrjJEuyZENceNN8uR&#10;Kdr4brL1U7iTOpZnRDS8p80M7CTOWwmf/l+usePmPMCSDwTrXJ4v0oGb4R+7Lb8OWr9tQX3sRf+c&#10;cIQb3oX4e70UXvgj/tukc7rLoxSbBwgKtBGEX1fbjGdpwvGAlVJDhM9W8vUQHIeLQa9bMAMUlYMu&#10;zx/D4fEWLOpPgSEzsOADqQ70cClsr8NyqUwDbkc0hXIWudPBlThEQuQegHhLdhKarSPJ5G1HSK6n&#10;hBnPCaTovAIUVxa4n/G9zRErCUrCpF/3B1HTR6zGjxTr92WrzhYb9iQrb3W6wO04+DoJLoQetGBG&#10;UyRLiCzwdQzcSUhyfT6YrTxKUctxZil0EyjykkIGID+thxjRE+M5RjUEgRRbmhIf5jz3py2hHLDH&#10;7lOtQYXno50qHTgfsFys86HNERmLcHKnXcSPOYmfDNa/n4ChR+Sh0k8AmdViDa4Ha58YzROBh4Hw&#10;td9aqeKnNlM46AwX/TerdNPsbpR7PzusN5tKkm4j8tT6crhKgGDtC53RYmulqIVCrfYYoQjT8+MF&#10;CvBP+u8Z58VKpd8TSN90RkSizIsmQB7k295dz9F8XWQ2mahW78PVRuRrCuCq8mao9n2FoNtCngp1&#10;bfFuHNyN/zuM+zXgMZ6uUkfgyXOlr/LnCNW95CZJDSoSbXLzS68nfJN02O5YFchW7EUfiTqzVqwN&#10;D5O3y/XijM+TDS9m2z2q82cr82DId6RPNL0fo3erEsdb4spe7snpKgxsuICP7NFYw2sVOGZE8wZi&#10;xRB5OGy0QiZ7OOT3sclpswSd78SYgqYZT9PsIyskWz70UfinGPeqJ06iOoCjP1Z6IduggSDWSJSS&#10;uAzELgHUS9AUrABXUuMtngwmKcHZoMFEGcRkiBoncQpgrdyYuuk8X68C+zLJ6PJwtHAnkbMSi5zY&#10;9Xoiz0aFWWOI0HKeSWeoTLblq36SSl2IRJo7Y0+q+mEf4p+ZcDfr7ygBToWOparVE3l/dGPbQgRG&#10;E+WRJlTvy1rhTve3x36QxF/qSlPq8qTWhxFB9pFEhbfVGIg45Pey38OB0ca3ccqnfNXOVRAFs91Y&#10;iRpX061fZNrRE9TOtISKwLGAMhxbY5BwR5hUW4gUIjbFrhzd4TJrBSYbRSabxcbrhcaTKWqTKSrz&#10;FM3FHO3JVMWOMIGFbI0+kkS8yU3kIAS1cxH6N38PB8HDkvogCVNW6gYGBLCaCXxp6BsERZBte3Oj&#10;SH27VOtbp+2PHkey+XUteuAqcywby5Zi95Js8sRT6mS47nWkR1hwgsYQrq4oQTjijbQrDDfIdmIq&#10;wvKlWjEnoZlynQQybXhr8GqJaLZYI/qxBNRovGZvuFSu9WPEJOv9GHcq9OEXSnMwT4TOpYZAoTJ3&#10;rkZ/yXpfyZlU0xa8XAteZjnTbCpR56Da4XOjy2ah4UisZJXHi0zL67tlup/qTZGynq/ciKfrjGRt&#10;ILyazVL41mmHcPlytiZZ/yJSMi3vIqQ+QBLpieAbihWZy1CaTpVdzVMbjhNqJbK3Ejk7Q/jbQwWr&#10;fViz7WgSTW+moO8kmd1aomhvFhgPRMnC1WS4lrJTZhmpfcmUAfjKHJnNVF8t0CfpXY7Wv+wqQq03&#10;UzaAVz/3fcB7o9bCXR6slKPg27iOML5qH+YKT+ZUi8dBqpfchE9QrFnh61I7rqMyl4HJC2D8v6Lx&#10;AFizg3jDhwFyZ1LMHg/EyLcFC48mKOzXYf72e7xvsPzUYgNn8cgt+N7tsFamu1CgSXF6ZMcHzFiA&#10;+hPQEimCDDtyD6lPzbRfAU+5481hYg3BghQnulJf9kJv1nQXumSHZzVBYhRXdk06auoxe6ELindB&#10;nBH7SDzGgfdcPIppOc8pSPVerNHzLpJWCobZiu8fP7VbcDUHfm/PcBGSvAfsxW/6aND76TDrcVyQ&#10;efaP1NMjFlKPnDQYLOVpWW+AdorbXn+S2H1gwHXGT4fRU43OWvz2eB7240AcxUOklaxZHSQ5lWv8&#10;rtk9BfPciAkgEot4yFYVBq6nHrb5RaDoxG9QnwRJPQA818BaWwT83Ud2FeS+BmJsGFqSNJJd2IJR&#10;tF6KV9E8YKbIiBp69UdBfriEp95dXQaQbS+wlO8QoH4rUO/Gh0EfuBYFZ0I7yBp4HZoUe0GkpNkL&#10;kIye1RNFZrM0Dhuta3BMrXiBqQS1/nDpxQyN5SyljUKlkSSk9drDMae/vc4zZM0UFAv3WSBw+6ib&#10;Dl+wpYgWI0C86OsI8edoiA3PCcMXYIGCRjRmLF3dThhoMwK4Hg+3U/eHCPFuPFw3gJ38PRORc/6o&#10;e+8H/He7PHT5gbnGHUNtGhSKzsSM1QLNrSh1X4b3sonCI+Y7oDhSFq5H7rWarRSp9JEFSnwZ50qM&#10;4HLs19Fg+LYgz1eyIkyrIRZdQ7KoIVnp81wkmHLOVvqHmrMgZ2XESZ3UMrGs1MjOHxK70xX6MlS/&#10;j+DhYlxXkk6CPWtPmpmz3E0LkUvBppxoiXv2SvS+xkL2KhwoQXq0FJuVAoeeyDN1vvvG0vS8j4Cd&#10;6ouCEF1bhWtDOeZ/Z2N+T5I2qrHRRswyd0C6i7id5FXkUNWRWk3x+nC3GB6WT1U4htm8zCFI/JiN&#10;3x8Mh++rw62YLCXOOyrc5ruFVMJzopmIjezTACNefd7z2uzHCgOk4Ezs6zqHdJuntYG8ld7sY8kq&#10;G2XmbhJgjqK5VWm+34Ldb/Nui9PKwnIvlWPgbMTXXt94NG03SfNnb+R+U8B4uhlR/Xo8+llvinGM&#10;FQsZwwxnEuB4RKoNLXVUXImezdJczNVfL0LDAeKHFs/VYvRioeFSoQEcwVfhOO35QZLVSziZ+KEv&#10;2lnuTpKD6Gp1yAgFO1fst1jmXxui3U42bIzUSnTgAMhYfNDkOJlpMJtrulxut9mAnSrG7HX5wy81&#10;CNMPZVsOZNtMV3judEd2ZtnVJ5gV4FVLgtXz8YqJWKHpareDkaiZKle4mAa3ixqjdUvxyq1xJgf9&#10;sdvtEVNVvntD5HfDMXvDUfBNMVzPDTR8+q4vFP5shR+q4UEp3MneHiAsdvnAg/zvu1lZcQqO5vf9&#10;HegC7Z+56V8xlwKFeAFkphnJ1OlPUS/05cr35ZksNhvOM5yrxAzmG0xVoGvjJSPt76X4vgzC3KmI&#10;k/4wFb43FrbeR3wzQvq1nvd5Nq23wOHdMJkKoz+b9/pDezLNRgscEQ8pC1VsIGsO5qE3Wr070wxj&#10;HdnjnfkWan3hWgF8Xws38/cHQ0eKLbN8BKvCVAv8ZTM9RDtSzN4PRu31hiHIDlez4Ub+QW/4x8HI&#10;j0PhTTHq4wUW3al60RbPPRUvpjuwLpfZfu0nIve4N1nzfZePp8pFF4UzOT4CoWZP/fQf5ARIrLfj&#10;P00l/VnJhq9LqJT8uhQ5eEeqyUKl2343ESHmN01ejeFyf8Yi4GjEFMXsTa3nfJ7NWIbFXKHDTJHD&#10;fInrVKHjTLFrfaT2cKb1UIblUBr6Y3fodJ79YXc40YBe4BawELtsKnLZWeWxvcJDE+ErTspPPLVf&#10;9udi25Ptxot8VupCkl0k/HTpQ82Zs3ASdTHaHUmo/mzznADRmjj1GFc2N+1bs43Y3ZGIrR5ihD1b&#10;by7m71La+8Ew+Da3O11rtsYC/imC3yjU2Bc78b9Xo6jP9d8kfZkM+jEb+abbd70FN1ZkM1JgM17i&#10;VECQi3ZgCzB5itO9Yyt9AqkKL/XLDjKn8Xp337b5RZnT6zIDM15gwAbKiHLULredO1JotVLnnhsg&#10;uNRoA2Ep/FY4XWsbgn5GsmKsClGrCFKri9SridJNdRXM9BBOdGJPdeEsxYt/HQ3daHNZbLEbKDP1&#10;wzwm+/MnBEtEB4iEeQlsTcTsTsV7GdMVhKkhRpqLV+rLdSoJ1szzkYtEs5rynpwpdg82fNmTYm7M&#10;fQKRYy+1h0MU+xayqQHXaQ+1Z+IPgdB9IPUYWPD/25OACjNi8FCmsRS5pcN6VpPpNIr9jB7LER1G&#10;kGDNmOHM2hmvivitv+7NjSYvpP1gRC+EmjD6adMSUS/ibDgjTJ8bsYOFQmO4TvrQafN3zG2lUuPL&#10;AObLsDU8CNlu0ejL4Py76Aw/kdqiuMxZQX0gL5yMJGjflLoNtiocJzL0NehBsR/LYKrUh26bX+Me&#10;cCXofZ/HYJbez/EoN/lLgteBIg3QYwIj6SrwNXkmX/2g1XapVL8xTBDuZFQGq/JeBoacZ0z4LyY6&#10;SUyV+I7mYHWYTyg+ocaaUH8O5gowiPpuVdsGaF9qISv+HAmj5tN5k77W6taXgRrLN+vPUYMbSDMg&#10;/5oLeN9i9LHddLHWEB6k/ZggvKm3bw0T/dPvA7fSir14cnHUeMHwW0cImtlH91G+v3C+L1eaE22+&#10;+9NglSOdeHa4ET2dIeOrDFbLNBEHWC3V+djpCBcim8Kk1J4AkavUkKn+yrfizF5UBYgPJeogsynJ&#10;7L/DLkO4F7RTo9odw/apw3i3XhvOuP4dtst3u0NUBVtlur97XUeTFBLR99NsHiWhrydaXtusNPze&#10;777baFEfyrFSoQX3w+GU8167AVzD7bcbfe+33a7Uz3F8RNK7WujEupxtuVvpuF1itZpv2BMt3khk&#10;S0RfDtc9nmJ1qTeWdzRZ5O+AExxygfN4OBcIB93eVhv9b2+ldiH2ZZz5bSdx0Bwh/LbJaipX9fuA&#10;01CyhKsYmM2Sg6+j4FpolS9jrNHlNMzdcJ0zNX7sg4nyCOsjEN8XI7NWYl7ozuwlc8JZBCDEGa5z&#10;M8rgVpwRQmkPGgL4R+JUkVPar3H80uL1s9sXLpDhQACcDX/XaNsRJdoZLTKcLBdnfrXQk66bLL5W&#10;ZvahzaPYg9eKB7yt94Bv8ymOjI4iIMvxaQ2B63Wd5ecutx6yLGIsiLekWj+s9mVfomjVeTO3BrA3&#10;+bIgIjSbrFji/AyxoIlk5YEY2WjdayXuLLvVtt86sVPpar1kqXIflmmKGlwIhnNBk5kqmxXIjbDc&#10;b7JtDuJ3FwNjicpI7REVTnaHCMNeXLLhbbLO1RDls+mWNOmYx8Xur9ojRakbEqbw8GcRPMxojRHH&#10;Kf9rxgHIxo+SzZ6VuHEiiFzlzQOnI0qwTGlWjyZTNVfyjZdyjceStHxlT6s/BHbcAK9wLteefixO&#10;sTNEqDWQZypJfiVLYyFNpSuIbzZJea/UrD9CvDWQN8PiHmJWizma8HvRzy5PMupGqQuDvwxw4ALe&#10;4sCaFZS5PaE+IG+3gZ+Q5ppbH8JnLw6wiscSrGmybOgKHV52hYj2RYpl29xbL9BcLdRAehxcDYk1&#10;u0ZG364LEmoMlWwMkh5NQU1noQcTdMtwQoFKVwucWMvcORHHy7N7goB4GZbmc4sZ/JCQbXM7XP1U&#10;nu2zbCv6rmCZVrzIeLzaRh662V8k146hGS/WFChc58cdi7oSoXmyMYA50+qGnzQocrr/ucHsZ4f1&#10;ZIpIuvWlCm9auBa8Xqy1X2/WHSmI+GR3pHCRK32hC12NLxtiWXX+HI14zt0K09elJkgleIkCrBBw&#10;5AWO/MACUSAB4CIEjF+B+gD+r21utUivtLiP6C51fcXPcriXtVFnV+zPM5ah4yxO3a5AMrofa/LQ&#10;S/50vicnXElYrbUPNLjWnqQMf1WuFFo68VJfWTjwUvNnWXIAQ0YwlGgKR1O1aIEGDVB9DPReHteg&#10;O2rAci7KhC8ZLegn+yBI8bGv1A07riM+kmdD1a6Ga1zpjpDoDBNB5HA5X3+t1Jga5mgjAQHctRLk&#10;UIShFGSEDPw9FaHLBkTvArYzQO4RGKegWiKkAtTO53lwIF7qo3bBQ/mCHhvgu0odAJGhTPkRYDkC&#10;agIM14uJSncRkTiJ4TyFk77VEKhU5i6yUejoI3sJxQpa4tThzya4lWspdMpT5X6qk2iyo4Sr4lO+&#10;64D7BtDgvmSl8FSD/6q2yM3KeGsvHXqVV0Cb9WhbosXvmezvExnvukhBhoyq9MBT5bbyM9CTqPN9&#10;kNgYKqpKC6KMr34d9IRrsR1kNXPe48LXgfgtoPgIuMk+DbHg2Z9IgrAzwpHVTfFqf5pplDWLlfQV&#10;S6k7KIEr4k+AkfCpw4lo+KshN1DMRfFimAFNpj1HTaBMiY9wXaTMj8ngDyNecCWu0F9Bl+1MuJVI&#10;jL2UOuNRP60nKVYvNovNvzTaV3swNfnzVntzdIWLl7jQFzk93K3QWSlU/tSOhjM+v7ocGny5o3Tu&#10;O4heegqA4F2AkbrvovhQgRb0JWnDhdh6f55KD8bdcpPdavOBeAWEv415AHyXDbeSt9q9WhJ1Re4A&#10;pLbDzZ61xCut1tt1pekYix1Haz3QUX1gqEOP0qLHOcsqCF9Dq9D83SwimtHWIgq3TJzNk0dG+5ZI&#10;nnDjK3VRonAh9NdsCHyTsdPqWREqj7BWkDFrWYgByVpc4A4IMOSarsQnOYunu4mlOgu0JerAg1T4&#10;llQZzkdxpy/35WiLkjlo93rT6tWVrB+g90iTAUSYs/vqvHJReW6nQu9nJmQqToeWZArGqMa66jmp&#10;cysxXxZ7ekSL+0xDoiFcTZursYXLcRUhktKPgC4LSHWW+DSU8bqDHG7JHYh6oc4MVBiAq+qlpXrn&#10;mSrr7U7Pn7Oktz0BfxYSF2s9LMT+E30I3LWetWU46/JelngKyqKM0ZJXDXjASK4JnAxtChMrdGdt&#10;xAtXeHE0EnjhqM98gWZvnNhcgd54vnF3uu5yrdvfWfJeCxaOBU+k66Ra0+23+q9VYrfq/RDun8i2&#10;nMqzWq11Lw6URlo7UfsZnE7drHYPN7i532w/manWFiG8V+/wpRPXHa24XmY1l6f7rtHmZ4+Xr+xJ&#10;iSvUyLbJtqzwQ8N6XYAsDTDnv+Akf99K+MpApn1vGibMlKmUqDSQZQmW8gzeVFmNp+v0xKm0k5Wn&#10;iywXKu1G88xnSuwKA8XXG73geva3qWT4thJul49V4DJ8ZCbKPTY6CHXxOguN2LcDQZttPu96iB/6&#10;w7uTTXpT0UvVuA9Dse+GSPBdJfzeRI2l9bsF/m4dyLMqJMjArTwEndsSUC2J+lMVzl056PoU3fkO&#10;76X+wMQgUVeLR5F+XA15+oZSR+qS1OYqrdviVYYy9GYLzPNxXIF613N8OFYa7GYrLRrIssNFBu2Z&#10;ynA7Cv7Mht8Kvi2T1nv8VzvwB6Pxf1cK9wYTW1Os/Q2ZgtAs9WR9uJQJ31fAD1WLNd7JroKTpY57&#10;vUFTFQ5pXny2ihf8jJ6MlbrDTy1wu2KpET9W7LzW4vt5PCIvUMyY90iICX1ZkPJEsctCNW6s0Kkv&#10;CxNtw9pA0i4hyJYSZONsmZtjNVvIWtQ8uPIXakPk4Xzy75HI7Vr3g3YfpErHc4wSHV42kOR7M/XH&#10;SzBwJZWaIuRN3rfFZPiuDL4r76VgkMPu9USsN/iP5tjUhqlQXHnd5S4kWTP8HYv+MxoVqv/IS+FK&#10;DUGpIwbVGmM4mGmTZC+Q5ChYE643U+KxWO79uilordpnpRK3UeWz00j8M03R4/zPUOASWuKOPt+l&#10;IDTfZEUQfNcJd9rgxyH4rgv+GG1NtDMXvmojfcPfgJ5kw9EUr/ttMpZ6br/qXvcF6vKBihhV+KcV&#10;vi78OBW/1RNMTSv9uRbuFcKNtMlyy6UGh2+ThIV6zN6ID/yYOdtg+WOBuNxkVUMSLg0R6MnUzPTg&#10;bIhRORwINRM+gdN5OF2NjXHhNpc4bcAFrESOG3IBN8XL1J00TtzaDMBZ+nKxH9I2CuDXxr8zCfn+&#10;oo3xmm+6/d/2+cNDCvxd8roXl+MvUBAgPl5g35Nq1ZmCKSSoBZux6nEdNxE65aJ6HRmPpkttSDZ0&#10;JsKgOEwUrif5mT72MnkUaM3gZ/0qJUj2cCG1KE4zxJEj0UvEVvFmkClTrC2/q9KDbG/FnbYIOJ9H&#10;RDHI04CVKj8n6Rt8l8Hr1vBhikukBb/YA2AidBMjTaPBdkGN+bSb/J2uBDN78Zt24veCjfgNea4b&#10;81zXZTsn9QCh6mNG3MBS+PjvKTLSbzHi/+b4iR/2xRjznOS9AtReAhPeU4gM6DBRUx2vlFrAtRjq&#10;Goy1kLEsyRL/J1NFcr8mHeGH4P5Mnt1uPfg5Gk65NQdzHLQ4WPECgctA4RHA8B+14gMF3txZWPpC&#10;HP3fMSxc9KcGxt4hlwcLZHtxwq3M6lBZjRdA4QEgap5D5tEfA55wMvBdi10LSWyxkro/R5YW8F4D&#10;qgxHTfmv+ukwv26Lc1d4InEHWAicV3sK/NTu/RiMXK90dpc65ad8aSzTpC/NgPoe4GPpdLlzdxqq&#10;mMh9OOyOcBLcjBxMEPw9YP+6yw5+yd5rd96ts/3T67VWgPrZ510fLJrkwBhnzwJ/dX8ZT3kAgBYb&#10;qAyVqgkWojjSVnq8ImmepuLj29gkzBU/FbBUpIFMSxtVBntNGLgUPZVt4K9yEYEJ6ZvU1faeclfb&#10;ItQagiUReXjXaADHHOFmwEgK/0ACd08s+2aFCpx2g+uBSwVKgSog1erWRinqV68Hgu9k4wtYCRCo&#10;dnQoSfZbnxucJ3TFC61Va8EdApxz+T1hAzd82kiczRFccDH0oMlxLtMow4ohQP5ce6j0PEWfuhKm&#10;3rI3RqQM9zzX+V6yxQWy8elq76fFrndrvZ+9KdN6V6X3pdWCGlVw0gduk+Fi+Kcul6E0+fYYodkC&#10;NbhG/NiFmctXSrG60kvig4sE+D65wo+xBPdiowKV6/qkPohjNkejNVwg0eJOuQ/rL8Sd5qLyXZmd&#10;hICz8BFv2f/wKlfSrV9F6t2z4QQ+0meCVKhxM5NMn2TZvOiKkJnJ0Dlscjxotu+JlRxLUx5LU2yN&#10;4t2uM57N05zO1d2usoW7OXAsfCRFk2R8+00dBvGEbBfaVOsHE5nqcJVchxfYb3ToiBLzkz/qLQ0Q&#10;4h8hSVS4Pi9xfLKZp3tYbbGYoTGXrrZXbVXs+tJDAsSb3Gz053xTavSmzHgtX2s0UbovVni1SAu+&#10;i//YYdcXL47MQCmYBy7CIFjtfDWOJ8nkoZsAaPDlnU/Xaw4Qmk3VKXNnjzO+FaV3KcnybkeUcDHu&#10;RUsU/6ceZ/ghC+4kjKSqkw3v+8meQRDfX/50mOYlxIu2y83cRKl7DOJNbtf5860XoT+1eA7HaVhz&#10;AKHT1OfKFCuaYmd6T2FgRAu+Ndn1BQsVWtP0EoXyLR93Bwlt5hrMpqg0+DLX+zHOpsvDNym9EaIF&#10;Dk8zLe4EKR6J1DiRbXWzJ5znV5f9Up7qXLYyNbjerwK4QEy0fxig9V8Fjq3Rh7uDyF/kSJtkdPlN&#10;ucFUumwNnomale97Fk71H3V6QDK5E6Z7M9mMttpbIMeRyZQVeEmfchc/hhU74id7LM/u8VSKTFco&#10;Gxy0g2v4TMurrvwAJwrceEEO5kWy8T2i8mkfiWMuAsCGA9hyAgce4CpEzQfsIQ4WspQaA5jC1Y+G&#10;qf2TZ3NniaIEx90X8xS+dmDeVhscNJh9brNuDeYeiJWo9mHNdaBNt3xQ6s5Q5PKixO1Ve6hgjQ97&#10;vQ9XmStzBvpJjN4dN+F/cDJnPCXPeEmdtWAH1DTGVQ6xqFs1PpzIh8n6F3Ocn30ZDYCHedSwmNvp&#10;i5U2AZrXPeTPxlk+dxE/kWz7Ci4mzpdj1BlAgtMr+LnkQx9e5xnQfEh1Cc0nwEv2Ck7hugX3MTiZ&#10;8rYBb8T8D5rjjIfsIwexe96qTAQD3mADPk8ZOrWHQOU+MHwBPCVvuImc95Q8Z8wAzJlAZ6R8njNL&#10;nBmNr+I5e6EjNXjxlnD5GOMH0zlG1LcTb3PhQjLcyf0+QZootGyL0/g5GpLlwiJ5G0QaP8Aq/Bdu&#10;9JBsw+Qofwur9syY74IJ9wUdhpP8F8B4lndfoosl7w2tF8flHwIXidsd0UZFWIn+GP1kSwZ9NuAo&#10;f5Ia8e9XQ2ucttwTEG7KQMFKJjoIKdFTQ9yospzQ5j8vzQBUeM6aSt0y4DnlqfHYmOdfV+W7cL2k&#10;O8USGdsNOE5ovqI+czHhOpZkw/a1n7hVZ59g9WC/1eHHcECpv7AOI5C6D+SfAsaTIECFuSHcHCNz&#10;Y7rZF8LW6mTdIP3n6XaC9jL3jIVvavBcU+W+ihK7wXwNFIWpwu+Nn4bD3RUveMidT7Cgn8gwS7Vj&#10;riCIwK2k7S5H5DZhVZ/QAuCiyhRhK/UIAJIVZ64rV2uQSL0X23isbJnbq3TLR3lOz5Hm0RTAtFWk&#10;MUeRp2a0mPT53e24V2NJNrlf5i1qxPEPyZI33189yVkSxXHUVeo/OE781GAxROKdTZVYy9co9+b0&#10;Vj5nJgjgh/y/SzEN8UoJ9izF/hLJdkwI4bTGyw3l6BEMH2jyALTWPUtDOowRE1qPEa3D4GsnbKl4&#10;99E/QPUF+DHo9XPAZSRVCuHgigB2gt7VNFempToMdbPydjJcigs3p42zZSWiXgrfAdI0wF2NSY7+&#10;hIvKy74s12KCeoDusyibV9TUxT9z+rOU87AvJzO0y7y58z25Wsnqq/XYHxNx63V+kWasKY4iZDsh&#10;nAGjg/rTSEepQFN+e8WXZmKPdLiu+ehzLtaHwo2i2Wrn4hDRiTL0bjfux1TkQoXzbnvYQIajIe+l&#10;2hjLkXxPqSdAlwOke/K3xGtk4TgNeUEY+mFnssaHIeKHgSB3lauIiOrzHJ2t8+O9B9iuAcnnoDXN&#10;ZqDA3lL06Fqd3fch3zIf9nSrp3X+AqVY9iC10+MZCqMZsoPJ0sOZKjWRUhRfgcIgqY5knbEsFBwJ&#10;mkjRSrJ8CpfSK0MUZ0rd9nvCEAdoj9f2UrtuI34q212yPkzfSfwqxVWwGi/clyg3k6vRHi36odWt&#10;niBswQnm8lDbNejdRuuhRKVqf/40G3pTNuAhd5GCFYTbZV9HEiPRbOEWbHgUQxga8Sv1IJOXzvLX&#10;SRgWsFNtsVVlOZNrMFdkOkTRnymlCkBflkFZsBSCv6uNXr/mk9faAkfL3Duz7dN8Zdoz0Ds9Qatt&#10;3mud3p3ZBjN1dmstrl/GQtcbXAcyDIeykIOYfx6JhLuFCONu9eCna13nG7ALjR5l4QqIS3wdjdnv&#10;Dm6N1xvNs/41m7RYj+2gmCx3+W0MEsqSNXAYGjKe5/NGfKwXW22ialea1lie8WC6TkuU3G4rFv6s&#10;QsT3daf7QI5ueYQYIgBDRQZ7Y957E36bvV4Lze4LTZ5vB6I22kPLwvXz8OoRVjwUH8V4J2EnhVvN&#10;8YYfhqPgdiE8rP8+mdycYBBu+cJV7WqULcPfVWSwK4DbpWutwWNFbgu1vpMlrrs9wYt1bhut3mlu&#10;fA7S59viDKZLnN91hyIAqkQHEhy4VmpxfjoPkAsZL7T+0B/aEK2a4sQ+W2IDv9V97QsOMXhQGyL7&#10;eyyiPlJ+NMdkusQKbqbD/SK4nDSYb7E/Eo5UDvzZtNbmn+svUR+tNZZvV4qXd1e8oUQLQgyf9iYa&#10;OEqcLsAJwPdliAUGaNxLc+BJcRDI9ZKpizRoS7Tw031pJ3vHSfEBVp3WV+dFuBkbgq1LlVQTmC/1&#10;+j6REY7h1+U5F2rFv9kZAz93wfXKdwPJczVB5aEoRK+zcEpke1GygyCiudT02jtFfxdSS4Jl11tw&#10;8Ht1b56pgSAYK7eHW5S/Kxl9eVbVsZofRqOXGz2ropTGiq2W6xyWau2qwiWCTG9XxUjA/ZSfiyFj&#10;pfrwbVy6B72dDPDSOBNqcn+j0a0zSU+TGex2EqlL6H43jxbbBBo8cJI9Z8wDJgqsZ4ockuw5OhMM&#10;3nUQ4bdm+LWphawTb8cyQDHdbvXZbMN9n42GX4oPJ4K7svTna1xM+P5Bcf2jQg/UGABa5FqUrVBT&#10;omVnpnVJmEYImtFc5JSxwJGiEMn2dB34rjDCnkkVmU01bytxgfl2/83BMAPxE/XJqMwASTPx/8xE&#10;/jMROF0cqPx1JGU42ynMlPXVCaD0FEzkuUSjORPtBPc6YjLcZGWfAPGH1GBnDGeBKvNZxAT8dZ71&#10;pVg6SN1GcZ1zVqDT5byCFr6nx3EBGX0RxJehAc7yV+HP9uooDU+th2meoqO5jvNlngbs/wjdACiO&#10;I4bsQPMF0HkFPrS7w03y+1YrOIqt8Kf3kgeZzrf2u83gj/jGeNaOeHb4Bg9fE9dq9UYzlQq9mC25&#10;gafixXwf4SJ/kVjTx2gOgJjA1363xRKt9x3W8FfRSpWlGQ+guLN96gn8OxriLnXEiAks5urA9ej1&#10;MsOdWoueOKnBNPVMd640NwENBqD6ivommv8qwKk9bYs3l30MFGiBzksgfgP0JZiOptnI3wY6z8FE&#10;lpWv2o0cXz74qx6RwOlSu3qS9Ha7MzygUsJwskIPSfhw2BN+ynrXaf+uxQLO+k2myU5mqr1rdo0y&#10;pQk3e1YcJAe/N02VubCfBw6SZyazTMeSNBAIq/WiHyELwI9JCPonY65HG51bLtWGU97v2zFvG9Bw&#10;JuDPCK6OyO8hfVz1EZC5BYwYgC0f6CKJwzGPoUQROOMNFwO6orl6Y3lrAuhbw1i3KrSoLrSIr/Fn&#10;JKgerfZjeVNt8neQKlE4eUSHTnSQROBsINwI2e8w26rXhlt+34cs4Jzr524Ld2mAVz+G8OvfIX9k&#10;VG0gCvnI/+uneAopoynqnzvctyosZrI1pzNVRpIkOyO4RpKE6/yeFTjdGo4TGE8Sm0iVbiSwNgdz&#10;rZbqfeq0/z3i3pco+nvEBe6RlkpVa4mvaggvC9zuZzve2aoyoGrArP9ug1knSaA9im+lRHuKonjQ&#10;gok1uVrk8Yr6GncUv5iPijG6jYzs2nTAkveIs8QZZ9HTLmL/uYr/F2VAE6Zzz1P6bLDGDTexE4nm&#10;tFMZBl3RcgOxSttVaIrTA7zmP2SzK196ENuJHElV7SMrIIP8ly5XBNA3y/Te1JnsN1hMU9S2y03h&#10;dBBcI21Xma8VoWYyVDqC+fojRSYSZBETSDG+uZSp+aXRfiJRYTRR/k2leV+MVKUXS6nriwz07Syr&#10;e9Op8rvVpptlBjuVqOUCDWqy2MWgjXKTYk/GILUzETqXyIa3E03vk/SuJprcGU1Qmc3QwYoCW27E&#10;Im5n29N6ygCKI013rEih54tMxyfVgVzLxcaI/Hzv8AxRO+8lccQOcWlWEKBwFA54VuIYUy3u5jk+&#10;TTa7E6l9qZUo9qPDdyHLuNKTtz1YqiNEkqh8RuMhcBcEHxvsEB/IxjxJM3to+gIESP1bZP+ynSiE&#10;XEWVJ0OdL1OtH3MG5s7XdnukgfVHC3SEsvdGcA7G8v3otKonvCr3oxtOk/g24Iw0S/gnryGS30sK&#10;RGqey7Z+RE3a4EH/pcN2Pl8tUPNoXTgn4q7wXQrJ9EYJjr2ZKJ5vy1jixFbiwTWTjRpO1KwLFClx&#10;Z2sPESlzo++LEmgmMMAJN7jsn2N3q96PuS9SvC9cvjtEtitMtj5AsNiFvcSNs8CJHSm1vkL/Fwqp&#10;yO3FQrbatzab1yV6f7oc1/M0ipwf90Tzf+nEwBnftzXG8zkq1Hy66v/mOT0r9WAocKFHDC3D+lGh&#10;6wuE+Uo9GAud6cvdmF6XWEAEcEfCfvfgv3fj39V5+itdqQ0UhxvpyRZPU6xoRxKVGvBUiyhCDuLH&#10;/XU8hJpMdz0Vvs6G+yXIRFYfJt8Wrfq2GZflyqmIDHGypw/7A+DH4ggzGqRNko1fFLgLkNEvs1y5&#10;Y9D0QXoP4GZunMWrMF2aII1H/OeBu8xND4UHjpK3rYWvajP8Y85zxlroggXPKVepq96Kt5IwrEHa&#10;j3wVb0SgnsndA0rIQEoL5B8ATTowX+RcguPH8AFPhTNLlfZwg4JMDV9GI6mxIN8VwfeF8EPJ79GQ&#10;3VaP0gDBMMMHpnxAmQnIvQT8dwDtP4DxNAgxZf0ymk4wYqc7BtSYT0vRAtaLQO4ZyPSSysAKZXnx&#10;a7MBbU6Q5MIA3xcgR0N8QP4JCNS5H2n2Is6GHUExL82H5qLn/I1eKDEDuRfIvHPemOckMlr66zyF&#10;M5RsDym5x8BB4hbrSaD2nHraiVYcn7vDZnOR4cJ4Pt/CSey8/H1gwnGO+xwCwSdLCcZFnup+GnQo&#10;wX/X+ogQNhdFq5lw/mfFdUOF7hzfbSD06KgwLUDKy0tAih7Aw3IEG3w0rvqrX+0hq/eQNfFaN/ba&#10;PPZ7PT8Me8PVeFkagAgAToctwU3hLgCeaveqAkRD1c+9KTLerzBLNLqRin7QFSmxXWbSTuRay1Pb&#10;LNaYpcjAZcJyDjWnNRwj/B0JLw+Q0WM54qZ4PxMrFW3O6KN4Ya/eDg64V7o/KXen6Y4ULMNx+Kmc&#10;J6Juwd10uB6X7c0ZY/WyK14nB8tTEyIxkqNfGiTMfwM4ql0P9+bH2jGbaD2U4juFUn5YnWXfkoXp&#10;SDeuDBGHy9EL+dpLhfpNoaKFOB4TbuCudCUaQw8XYuBGCvxcPkgxthT+d6EC15lil+2tacBzXZbu&#10;ODL5hppz15EM7KTOuaich/vJ8GtmZ7JCQ4jIaonVWontdr1nmCldmAUD0fhFfaTuZgOems6/2GWi&#10;EpsbLE9248wPkQmzZSE58U1V4r7NpC/VeyNkG2LxaChPf7Yc/XmE0JGk/aYlwErgHNMJIPEAKNIf&#10;qYowKg/TqY7UopLhx6pfU1FL1Xat8SqZWLYMLEdzjCrCe0bcoIQgWxerZyp8pi7GqCYaleMrW0qU&#10;i0A/ft/tsV5pVu3PTdK/FaN3K92CdoAs058gMZ4h1xsvPkpRLwsWSfPkroxSmiiy2q5zPmh2K3Rh&#10;bgqR/NoXGm/HtlDpCT+3IHTUEKUyWWg9mGU2XeC6VOY7me00X+Q4lq7fFi3RTZYcSlHYrsR4SB1D&#10;YGA6Ww/OEBEBqCcIInPBYavnZqXjdK5VtodQNlYEvqt72x6mygD89J67qdybKnbpSDKqClE57Auj&#10;bgKeL0SNUXSQkz7o895qdevJ0Jksw/yej4Nr6Qigz9d7LjT6zdT7LneEfF/Moj60fpMD/9TDw4JV&#10;BGL2KfAwd6oU3Z+pN1VkXhcht4CA40bGm27/xSb3xmStlVbcaptPOk5gsdYdrlIQ7m+K0ZostGtP&#10;0C8PVmhO0EnG8kzVOv9cT92bDMsMl3AyujHT4T5SY5PizVUSJNIapzycqTddYNpIksvz4+lIVX3d&#10;7VEVLVkZJYEIQEuqyq+V6Plmx8UWt80u/7Ey594cu4E8t95M5+pI4/wAjZZ4qxRXyb4s24P+mFSs&#10;YJqH0H5fFNwp/TOf1hin87obD7/WfpyIXWnxX28LXmrEb7aGbLYFw7V8hMuT3bk2mrzaE3RniuwO&#10;uogrNR4VwQqxNiw4jTt9GWbfx8m1USozZQ6L1S6zpfb9mYY7zV4I1r9p8vJVvWwnenwqz/zPVPRw&#10;jnF3qg5cSzvoI1RHKw/kob9OxSBfCndyGpP0GxN0ayPVkOaLVbhhznscp3LHUeo8TunGZo1HK0l9&#10;u8kT7hYVBUggI1ErGTVCcehJtR7Jcy8J0nVVpg215PPQeuGm/izCkg8tfNlG/GpvitVwlv1YnvNM&#10;mXdzklUeQXuqKnC5KagqUrc6Si/MgsNL66md7C19zlO2MjdrovTg60r4rQPRodFC23gn9ny8+FS5&#10;7VytU4wjY7g1HdzK+DwR3ZpuUBKh0JyqP1KEaU3Ry/Tm68ky+DMX05upa8wLDLgBih/M1VnBPyXT&#10;FYZwI6oqnE/xOTDlBxUE4ZkSC0fp09FWdOVBMrPlDj9myPB7DfxRt1jlOJBlVBUq35uK2m33/z0Z&#10;C7/WLVY4eShfycTy/p0l/5qOKQ+VXG9BlK8amYoi7F725ZjBjZwAPVpNRlATaTCQ7daWap/sIe+o&#10;QqPBcUL4ARB/AogmjPkBcgmu3M4qV94Nh/1cSJFnBMqswFP/AfxY6ap1213n9mydm73SFYG7wEPj&#10;7mKV17fRpGQnwY5Es3AzZv5r1KE/xOjVfmfUZmNwFlbWVOCSBvMJFM9Fa+lHaLH7VlI0KL7LGNGL&#10;5URle6kbmiz/arKdNxW6a8R/y17+GfJPFPd/waZM7cnm8HWFqdBZB6V7wRbsTTGo9Tq/jgTjIl9p&#10;U54jMvfBqyMgUP0CXI+F0/4/+xwRkO2PE64NZKwlMGe7P4IfY37OufppgIlcKfgxGq4Hjucqfev3&#10;eFPv+LHbj4ShV3wKOE8A1YcAzQXgQsREllI1gRluxsIvBRnOrzACACd/po4gCtcTp9LVBsnSg2TJ&#10;Kl9mOO7XGi7wZ9SvK1HZTeFsmOkzORqgywxkHwFDjuOVweqVwcpWQv+qP0c8hH+11HulOMCG67rY&#10;RRBnzrFQ7KTPAUqDJKmZ7X82TRaabjS7wM9V8HX+z358nsvLnQ43eJhOXSI/gztoNvzVb9cWIfil&#10;BzeVbxqEupfrI9CTbgh/NiODEWIXreHqywVWg7FySxSFrnBWOO4G92MLsLTpdncaQri2a43gpNd+&#10;q/lKufphhyWcwn3qchpN07DjpyZy0qQBBS4vf/a6LBdofWqzhSth3dECbWHcvbGCrWGcJMMzSKFW&#10;6YdkOO3XQxLMd3lc5kWHOMDnLoehZOlsF9psF5rVSl244vd30ulDr+mPYcu/E4joEmsIDBZcAOHm&#10;XwMeiAZ87XaHb9KQkVTzKTB4ARItno6l6Hxs89its0VYeTZTebNUZ4Eii5TuCI5+Et9erfH3Lrux&#10;FOmhBPF6PEtzGGcHiaeTzAOXfOGCd6TxyQKvR0hpj+GCi/5/R13ft6EP2y06Y3h74wWRT87lK/Un&#10;iA4miUcY/NdJEhpIkP7a7QaXIlZKzEjmzxBrQiZLL5XrgZp37UROkkzpCtz5A1RuBGvexqte95Q6&#10;HaZ9EynJ5k+2ysy3KwzLfV9slaMQ6wtSO2UnAGINr+3WWFb5MhZ70NbhmRqILF1R/Ht15lPpqisF&#10;+tRduVOBo8lyraF8y3nas5mq/TGSw/Gy7UECRU50OTY0qwX6a4UGiADA5ajdaouRGJlmf66RGOnm&#10;QM4ChyeNePaPzdZz2cpTGYqHbTZrpSik9vZqMX0xMgjC1vpztwQLDCcrlnsxl3uzv63GpGMex6Cu&#10;Iqia6/K8wpe5iyRa7PmyI1ykgSjQFiI2kqBS58fdHEjdwpFtRxNjcDFE/cQ8RbUBz+InB8o9XyF/&#10;jDe6kWtPX+DI2E6QeFfttJJv3hkuG6h4Tv0hyHN8uZxnRLGlJxveTTShKcNy13gLNPgL13nz9oSJ&#10;txH5y91fZTsgTeLFWIosnA2AI9hyjydZ1tdns+TeN5pOZ8kuFKgtFmuMUxQOuuzgbjz8XQBXIqON&#10;r/oqHglUPZ5gdvWg0bLGn9lBGHjIArzWSbgShWCNoxB1UU2C0cNA+bMEtQsh2le7ohTyXJiC1c4j&#10;LhSkeiLT6uZoghCc9/7cYhJvdKbBj60hgLc3TL4jWG44TmM603CrxG63Brtf63HQgPvYhHtb4/S3&#10;3/9Xr+fbGvPNEv3VPM35dKWRWPEi5ydlns/hqOdinhpicd+6HBuJXMhddhIEriIgWP2/dMzDXMdn&#10;baFCiK0hlYzIQLbtU4rNs1pfnv4YRURLZnNM+sgaBy04uJBURxDLd2PLsn9R4cNR6099CVBP5M3H&#10;cXckaW41e1ID383GwcWUP+MxJHO6thgNhPbc5c4ZsoHFUhv4s66UIGzGB0J0aQI1HwZo3MMqXnFX&#10;uuwse6YmTA4elAao34g1fXrQ5J3jxKX9HBizAs3nQOMFUKEHhtzAlO8fR5lzGOETZrzAgveojdBJ&#10;R/HzEUb0BK0nSo8BUiRuA66zQPU5+DUSNpNrGKBx5bA38OdktBoDwGne9NW+SbJ81hgpW4kXftvk&#10;Rk0z/C4PfixHWA2u5vcXODUmGQWj6a0kTjkqXeqlWErQgvsA0PwL6M6CF4gAMP3TW+Tsb0aX5sOX&#10;4cupzwdkn4HVehv4q3KpwpKofw3FBoh6N3M8OErxohQPLkfZ/woDRdca3P107yrTAYT+kZGzLlLt&#10;+0jMMAXTl4KOt+ZGBOApAChG0BKq9abWe6fKPd+VM9+VV/khkLkNLHhuRpuJJDvLR5jyBKg9tRU/&#10;Z6t4dncqBMLaZH8RydtA4R5QfHpR9vllvnuA5RpguQ7ozlCTW+10+8HfNWmuTMF6t4o8uU1Ygb3o&#10;ETgVsVKL+TTqC1fieS6Cl0eBi+JzZELkuExdhlRPFCMo/buRq4UUxF2b8PzrxSbFri9HyVIzKbJr&#10;Baq9UVwfGo1/dFoXu9N2R4ltlGPgFDnHQ5T3MpC8D5ARxpoPNOD5frTZjpBFqnH0bSF8+a7M/qoX&#10;IkzvwoOsn5P4ogBeayEQqv+gMVxunGI4lKndkayGVE5esKyz0QMNqZNZcTpNpW6LAzGDNd5dudZJ&#10;7tyjuYZwLmyl2PBrl0eln+BQqrH0fUDdICd7aSjfAm5T4E42XE4O0H8Qa8dTHWW415e+0hTXlOgc&#10;YS3hoUUfgWF3UbnsqX0JfsuBe/GrddZ1IRLhuvensiy2G/yjrViT3ISDzBgDdJ8lOXBTPAX6s0z6&#10;8s0a09SGy1BT1aZwI+5wlNieqjtWbL1U4zyYg6qOEMejrg5StOBSHDW/itlLOJVlznNOgRZ4atB1&#10;pNpMlmAR3nCUuTCcbV4bLo80P7iYCOfjqT9X05F+AWcT9rsJjbEakRavgo1fBBk9d1e6hte7Wx0i&#10;st/q8K7JbiRRIcuGDk6RELGEM2FdMcK9cSLDqfKD6cqIL+UFiuT4iWZ7Cy4UY34NEIpc2ZC+Cdco&#10;hX7SY7n21PCjKxQvxatka4btZp9KolqcFXeUMVOcJZOv0vmFIsPJLI3GEAFEAN7U2DcGi41naL2u&#10;s3zXbNsYJFzkwdkYItWXpD2ejZ4utP89mdSbbgHnMhD0zfGVpniJ10SoIwQeg2HKxPKBjTrMShV6&#10;IEvzoM8Lzkd+HiV2pKjDjST4oxrB2V9LydQQmR/q4J9u+L0dfm+De6U/l5PeT4RP1tkXhIs1papT&#10;Animyyw2m10aouWaouSoNbWbO1thUx4pN1Fus9nu+206tpakttaEW6xyX631nMy3HcwwrwtXzfUW&#10;TXHlyg+UmKtxQQaUEBs6f6snHub3Bqos1no849yZionCNeFSi2VWI1n6Yab30cJgMFevNUUlwOjG&#10;WJnpmz6v6WrMSht2tMx6rd13ssxlsgx7MBA/WuCV56teE2EySHGvDjGsCTPcbg5NdhIiYdjclW+n&#10;e4hvtRLhxzr4s+XvUtpai28PxXwg13qu2vvrZMrX8WT4pvzjYLSb8pWlGteVWpf5Yjs4nzyVZ1WG&#10;l/ZQumolcgKPepTjI/ymIwC+Kdhu9d3vJU4VU2PsTBSi58tsWknK+Z5c5YGi7zp9Pw4S8/yEioMR&#10;XVGqj9N4NxACfzcjTv9hNLIAL5nhJdBE1gzQvoeMg8gIGG36AmEvH5VbuVihw07iSrXrUqUzXMuq&#10;DlcpC1IuCVJNdBIxFjgfayc6kOfhokYX7yqb4aOW4qmEcHA+QWuljtCfYdNCNj7oIfVm2HVlOjQm&#10;YRLdJE2ETpkInvDSum8rfbkQr7Da4D9V5IZAP/zYuNWMH8m1+TYWC1czmhK0kL4xWWYzmGdGMHmQ&#10;7sXVkqJZGSkbYvkEp3frdY9/vDMLWuwoyYYu1Z0NLsQ1kBSVnwNf7av2ckcp/uzwdQJcDv09i0eY&#10;rIzA2Ror1RghWeDNneHCnGLPWEmQjLd9GWX5dLvF/c9MFNzNopaF2A/9AYd9/t0pmlWhEqEm9ytD&#10;xOBhPvxd3RSnOJxvQE20vpeVEyhsIny0Pk57ud77fS+pKEDJVemRicAl7hvg0RGgxfmfBudprNaL&#10;rkxnxPrSPGScle/46D1ebfKDH6s12cHL/8BMlfPPuXgpWuClfSvGnslR4SI1lNtqznCOdZITD2Jf&#10;iGGX4KWQwSjLQzDVme/3dOpcmSdO/THBkDHJVSLFTSbJXTbRVS7FUyXFQ55sw03xEIu25EpwkrCV&#10;pQk05iPZy7qovjIVvpGFU8Kq07amWsGNCtYrQPgx8EExpboIl/jL7rUTygOk4ixeFnnyTlMMqE95&#10;J3zgmMfnNku4ETqZJoPM325iAK9xfK/XHv7NbonjTXC4/nfZB76PftNmMZKu/Kkbe9Dutdvps9mA&#10;bQ6ScxM+oU4DukiKvWSJRiLHYKIMfJvysQMboHIuzYY+XPd6otndyVTlnx3OObb3q3Gv4FRAd7TQ&#10;FjIUfsomWTxUpwMh+k+QeQ4ZhS34TwVqPw7UvVcdKjuebfam0S/TQdhDimYmi8h3GoheBjVE9cYo&#10;NZUXoD1BBy7Gw43krWY3+L0Rvi7+ORD6usbpy2Qo/FEyV2G4UKKx14SCYy4rZTpVeM7fYwQ/zQt4&#10;nWul/sKI0yIDiOYz4CZ+OUDxykG940KO8miy0HKJMjyMXS3XiUCdK/F6NZAo+aHdmhofqdN0s1rj&#10;fZvJZpXujz73dw2OaZiXineBj8xxuBbbGSGabU+7UWI8kijfEszfQxIdjJfoJ4tl2Nx2lwApVtfg&#10;OGKPWb/6HWZylOqD2DqiBfcaLX4OulfhmcjoSy1R7HDaBa54HXYZvu80gqu+G5VarpIg0fLqRpVB&#10;ltOjYJ2z6+Xm1OdS2xl1eAmt59S8whH6d7LsXk1l6izn63dGCs1mKVI1IEd5MVflfzlNpeFqCBxy&#10;mUyT6onhyXO52x7NvlSKXB1prlDRVx0sV6jDg2g4jxvNlHjXbPylB4MQ4cdOiw8d6N/Djl97rQ/b&#10;zbvJ/BV+L7Ps72Ta3pnKkH9Tb/WuC5frK5jowIoIc4Ybd7Dh4yIfkVQHFhfJ026Sp4O173jJnHEV&#10;Peorf9ZD8gTZ8PbrKlM44XtQb9UaIlCFY00wvTWRoqT2AFiwgbZQzgGycEc4d6rl9TijS3FG1yJ1&#10;L4wkScOlkNYIvlo8R3uk0HCyAsLrk5nqcxSdtlCRal/ODKuHJe4vh+JkRhLkusOEN/NRfeFixY50&#10;HcECdT4sQ3ESlbhXtQEsLSGcHRH8b6pN4Ij3RonRSoHBAFkGIdG2COH6YN5Yk+tukmA+Vx/ORcSa&#10;3Kjy53hXhyl2f1nqwYB8LM/hRRNBpCdCvitMeomivZ6vu5ilPpUit12iO5suV+HxDI54TKXIdIfz&#10;9kYKTibJj5Ble8Ml+iNlGvwFa32F6vFiYym67ZFyU1mooSTNhmDJ+iCJIixfHV6KhHoYb0RDULxA&#10;kP+v3I2l3ocrz4k+2fJhGY6t0pv1W6frpxY7Bz4wna64XYZCOqCnDEBwvylcqJLIvdVgA7di4Kd0&#10;uB8/mK0YZX652It+tUA7yeiyAxd154AjDyConPzfM9EEDB9QfAiwMv+iOYAhE8BKHiWqX8SKgXDt&#10;i81EbrLReWoAq88J37sxo0liMxkqCzl6rUTJfEeOInfuUO27wep3QrTuxaBoU6wYk8zpKY5MJMM7&#10;xR7McMgnUucsohBOvMBdCHiIA0Tt/gx7OIuBAnc6OBcE91LhQlhzqGCGHU2c2a1iT8YC95dhuud9&#10;FP7ByYEQjTNhWudyHenKPdnJJvcpjowRBnfz3bn227w9ZP4zZQP6DNSdzfUEwZUi4zJPpvE09YN2&#10;n0wXDifJ/960+lJz4q5kIlDSHKNuwA7KidKuMmeS7ZjgQfFus6etMIjHvIyzZKF4SMRi2Amop+Fo&#10;Ojzq4Vajx6/RSDuRf4gaV7ujlX73B5fjBHzkLyK3Y7nMti1BtSlOqSVBZaLQbLbUcrYE0xaj1pOo&#10;l+8pZC96KtGKpcRbKsGSNVDjsZv0NUu+Y9WBIts1dnGWtH3pOr+nY7guAc6LwF76X0+ls7FoGkNW&#10;IP8IEHWuYxVOx1g8yfHimyx1hsvILcuHBxT4p3S92bY6Vnq2zjnSkUdH4LzQc8B0E3ijWd/Pp2UE&#10;i3sa3cgP4vcxuOCtc7Y1Ufr7uB/cjp3M04owvOyjfIyMvhVtcr0ykLM8kLvYl3M0S/vrUMBemwdc&#10;S4LfKqgBtd9kwV/V8HvVmyaPApxAgPqtrRrsXoP3dJbZ736iHR+IM32W4yLJdxY5Q9YsN3lLoats&#10;Z4G14L/JzswOav/uzwVCWBFkT896GkjeAALXAfc18OI/wHsX2Crdj3HmpwSK9eYYIhPiZqOjHhOw&#10;5qfG263wF4Dv87K92OB24udhoinHcXPuC+nu8nUxJjn+cjGYV4UeLK0E7vdVJnMpco3+nB8aHS1Y&#10;qbGqRuNkp5Nl1vJUdko0lrPlEQcYIAsiNjuTo/13NAS5ZV2J+iSLl0KXgeB50Ejg3SzQgZM+Y0ky&#10;aVb3EUsM1rma6/4Kvs/4OYrwKLez+D+Balcz7BneNbuPUHTbElWIRo/j3XjG693HWnAdFS75Cfo+&#10;Vsx2GvdMxE9m+wm+68D+GQ2oJ/BvVliTjJ8slbrZi9/UYjmR7CpiJ3NlowkHNynwW81UiW0WTsJO&#10;9o67+qvODM/11uS5mkgEb1B8x81EjowUGVFDCb9PGy80SrF7mevC86krfLbUI8NLKstPrjpKDyHd&#10;4Wx0c4zycC4K7iQMFWvHu98vj+aYqTHc6nT6MR2y0eyS6spMsqYlom5ghEE5QQAuxfcm6GD4jneS&#10;jOAEZbLAc7mWWELUCDNlRlp1sb9UnDUTUfdusP59T4VzZItnaQ5MY1lGXxGWm4yBM7HUp+FImU+u&#10;DZHPw/JO55lQ117WoA+a7ZA6rPHlm8kwqPLmC9e6HKF/fjxDbjRVYThNtTVOuTvTqDVJr8BPdK3S&#10;4UuXL0n/Ti1edCAZRbJkJlmywrlMuJi52+y32eC5302sDdVwl79N0HoabkgncB74Kp+ezNJqixRd&#10;LDQu8+Esw3FsV1oetjl9aHeu9OMrcGffqLD70hsEF1OrghW9VO8EG9PhNO7BzQIE/fU5QJor92QB&#10;hqD/IApNB960u6w12E4WG8Edarb271PBjWQFeJD7Yy52ssqRmnh5PftgPGF/NGGpJbg7176/yKE3&#10;32q00uH9VBSiASHWT9+PBCGSirTFtngVBHx3GtzhfMJBL36n03+lyZMaIbTJa78/ZLTQtjvVGDGP&#10;2SJn5LSQn5uNPoNZ6HqS2mSpfTVJxVD4SKovX2GsbFWqSkW8PNmNMdWdJQ0ZtaNkulM0igmCM+WW&#10;SAtI92FbbXVCgGOjw7UrS3ewyOrdUERrslFdrMFKA7E53irFRaaUaNASZ1MfbUHBKi5XEZMdxeyl&#10;bmCV7w1n28Ov7fBTy7veyIEczEylO9wr/zRGnih13R+I/jKRPFPuiVCyh+rNGBtGuFtEfQQySz7s&#10;9GsMU6giShH071mJHA82ounLNJktdyzCSxQTJOFq6kKlXW2kXFWY9MeBQPi1Yjhd11X2JDJgvev2&#10;c1I6j+IHs3Wu8HcT/NO8WI+tI2vkBYhXRyglu3Di1G8m2rE3RWvud4QMZVhWE5UKcRLd8QYb1di5&#10;UnvEMr+PRVuKnpB4APQ4j5aHaCOd/GAorTHeRof7YlGo8Xp7fCfFbaIcD5dLWxIt07DieH361Vr/&#10;vizbpbqAxkTzEHMWL/XbFkJH8foPl6pcv4/FThbZ77T4w/Wc7Rb/YrzM39lkuF/6YThiq913pNBq&#10;usLu5yzp41hQRZgE3uRuigdrZ4b2bLXNdqfnZjs2wOh2IOpOsivL7+noySILH42rAXq3sGrnEt1e&#10;vevzhIthh/1YuBoO54MRRIMrsV8H/OFsDBUZ5+L22jx3WtzH842XaqwOB71+ThN+TOHhfOhhv+cg&#10;RaMxRgL5CX+X/prBJ7s+rYoQoO4w/p7bnq4SgqZJcOaIt2evDlfrSTFfqfF3V3rAfgHw3AQqzMfd&#10;NemD0HyhVoJWkvfMhK57qNMFmzGHoBlD0a/g14YERzauywBuUzI9uCPQTwmo+wn2LHAjG65l92WY&#10;IQccycUMZpm2kDX70o1Gcy1jrZlbYvXgSq6r8t0QM+ZcX0Wc1otAFEugMbuvPqunDqOXJr2L3M2K&#10;IBVvDVq0yDUbmcdGgrcM+K7L0v8TZilIshdhvwLeD6f05Di/Og+k6YEe3zkNRur+5maSxmKpQ02Q&#10;5M/BwLk8/TSb+3DCC875/ui12a1BlXo885UFMQaXA1RP1pFE4N9CuB4WbnllsdEEfkuHP/M7E2U6&#10;4+Qr8cIbNc6HHQEfWwK+dwVPZpi1hEh7y4AMm7sDcZIHzfbwR/lYumaM0d0CN6YM60fRehdzbB7+&#10;7XY5rDeHQ9iNEp2dGqNPXU4/h3y9Fc+YsCNziUyI/lOMwEnNVyDa4ilcju9J1JopsDZhPSp+FcxS&#10;AjNtlV8BEIfmXSx2l3sM/HRuzZdjdttcvo0SEAiAHyur8JLzRVbwoAh+K/PTuYARAnAtnLoQaMpv&#10;Kle1iyy5Wm7iJAbIZjQjKQhnFyRZsGvQAHMW4Cl9/FuX43qp5lS2FEQ850NChuM9ByHgJAJyXZ98&#10;7rJF4Hi7VmuhSP73sP1CgdrbOgs46NdHkvOSAnAUP52hqXAbpGMe/+rFjSYp+yscGyBL79aidyqN&#10;6vEsWEngLQeoEa/3ouHraDiB221A9ydIzOapr5brIrJR7POk0PvBaqUyXMX9GrWB447It8SY/mfC&#10;Ct7Um2c6PkmwuBttcjPG9P5SqRXcy4c7OXVESQTskAnYkhMkWz7eKjNdzNHeLEEdNlpNpsk2B7Ej&#10;YF3tSz8YJ7SYLfeuHjWTJb1UoNSfKLjbbAS3Q9+0msIPcTvNxtXBr1YrNFZKVXrjeQ9ajeGy758R&#10;B+TbP3Wh4W44nPWAM55fu6y2KrQmMyS7yEJdKYrdGRqlQcLJLgzZ3pwUT/aacMkWknxrjOJgqnZL&#10;hEyWE6O/8llbfpBk8QhOBH1uc17K1Uk0udURKryShxpPUjpstB1Plg/V+LcCRz9AFmkK4tyvs1zI&#10;0XYRBFpPADWmzVJQpsMDotapUL3zyTYPY8xuk83vZzm8REqpF3tnhPhyrl4TgYeCeTgYJbGRg9rO&#10;Nx6MlK7xZBmLlytxeZ5idm2r1GC/3mwuWxmp/6EEybls9aU83feNtsi3tEUIZrvQ+ikds+D63wqu&#10;aKm/Q/4R+pdGEhX6Y6UjdC6MJCqRDe7EGtxPMqYtdeOkvhrK1WkP4q3zZWolsk+nykwmSx3Wmy3n&#10;qJANzuAVgJc48BAB9jzUQJme4iDL5kVHhLy3/Blv+f82q+xIZo8wAgArdwaneMlF/CSGG/jKnHUX&#10;/sdP8mSayYMozctbpVZFHuzCF0CaNS2iN26iACcJdsrM5jI1le8BxB7thajBQ/1VzxlzgBIi3+d5&#10;PwizEZmE25ErJbpdYXzzSYpv8w33S80GwsVz7Z93x8rBvUy4l0WypvFSOzuWobVebjGfi3pTYzua&#10;qEpU/W8pVyvB9FJ7OBt8H7NcoJTreJ9i/6jQhTHZjNZL6my82XMX0X9dRE85C5/CSpzzkr1owkzd&#10;R6v/EvgonoBTxGyHx7UBbAj6K90BYZqn4U7caJocomr1RK56Is9IiiIc9aOm3djPGE9XQeo5WOsM&#10;8vfVEoM/Q15/hrw/tzn9HfZtDRN1FAG2giBI98ZiiVUs+omNEMBrXY1D0/QlqARrX6I40PeSpHfr&#10;7GsDxekB9Rm8GTf4NBAK94rhRg5CISgOYM4PvFWuwE8VcIrkJnkiUPVSPJou1ZE/2UEw1UWkJcGo&#10;PlYn05MfGWDfdwZkOLIR1a9X+wm9LrefzTBMQj8N1rhR6s3Xk6zak6o+VWQyRNGdLjBFTmacYjiX&#10;h96pcSv04AvTufejlwhHI+Fw+J/hsB99+O0q20+dHh97vD/2+iHAHYuhy/XmTrB57q18zlUSYdCz&#10;xqxUjTHhBB7ypx0kjloKHXFTOJvp8aqMyDKQJTlXrt6dIQO/5lHjAf7uhL/7qDv9dgoPpknlCQrh&#10;jjQhVvfqYsQR+m+IEVmtMYGLhPcd1t8Gnb4POMOdKGpZDoG7iXAvBe6m/l/ybDgXfNjtulZttlxh&#10;vFxlUkHgijK9NZyh+bnPF6HhEi/upiAJOEcq92LFcIECDwlk/Mx0lPBRp7UQOmch/F8o6nGMzVMn&#10;jX/fLyICUB7rxWLM/U+kIYej3HMDvlt5eFRZhFGKl3RrhmlHllFjogo1U8HX/DDDa95KJ/RfAaSB&#10;IV9U4MMJd9OQ0bglQmcoxZZowOSmcj/NQ6jAV6DCl20kTmIgkn8lS+Vnh+sgWTFE6wpO6mg6+t63&#10;FtvNQvWtYpWvraZ/+2y2StS3KvRe15rC2ZA0h1fFPgKfe/Hz+eY71XZvqiwo1nd/dTnAQQ/E3ilO&#10;L8L1rxXjGKm5ohcC26OFveSOxxg/GE/X2W9xKw3kaSLLhaOfuqrdiHbmKiRpeJq9kOMAForU2P/Z&#10;eLHDwcA/4/j3rY4dUWLI3SRo3+xNNsUqPUYLXWsimzeSjci2rN/Go6kblubjnZWue+s8d1ams5On&#10;zw4wzvDVqYkxm65w22zz7M/T+b4YAmHpYJaOk8SxKrw0gkwUb+kMHxm8OZOz2p1w8xeDFOPRXMNE&#10;R9rlBjTSbb9Ne3RlSpId7+f6s82WozcaXebKrBYqrFMdX1kKgrIAPriatFBgWUeQLfWS/NAe2RyD&#10;wuvTRVmwRZgxJthwhOg/wWvfDdS4ide8hZjz1x7835HQ+iCJEhxva4RcV5xKJ1m5LkRiJt9su9rx&#10;e38gHCN+6nCGU4EDCbLhupc7IuTSMC+9pE91RctV+LJW+bMuFep3x8mWE8U7UwzWmnwWK10QUh9M&#10;1Mywok+2oIs2eY4ROh1vy9WdbNafbIwIwJ8p8kqN+5cB0mad/9+x1NUKjy6y5nSOUXuUVFeM9HS2&#10;zmalla/CyZoAnuViw71G2yp/fuT0Sv2E2mPV9zoC4FZuDk7EX/dxCUG+gaT5ZyapN81ovsyhK0mn&#10;Okh6q84VIH75fSJkstgMrsXBj/kHfd6zFVbwsGi02Hq2zg1+bYQfGuBeHdwqh5sVcLscrhfCrSK4&#10;Xbw3EgM3c1vTjBCiXahyXq5yaopUGs8yHUg1HM22+NAf/rYj6P1gVFemaaqnwGKtx3C+dX201myZ&#10;6+sW4m570EK5R1ucQX2k5niBbWmIXIILe7wLewKWIzmAN8mfK8WXI8GdMcmFAZn2SvCCw9kGr9vd&#10;xoqMMrzZVlocEfpfaXeui5cbKTbb7iaWR2l2ZmLg66rRQg8EAbN91EfyfBtirHN8NQr8NUnWgh5q&#10;tJ0pGPizB35o2u8jFeKV0j3E+ynWyw1+cIlCvZzXpeNFziQbDoqXuIXwKRQnsJM8fdhLgCspHzt8&#10;EJ3KduNoilRwlj0dbPwIbmR0pRpYSZ4MtXj+fYL0ut0n24f3dYcnXIiFe9lzJWYYQWp2KooX52KN&#10;Q4w9A3xfgqD/ZjehIFiugChTGqY4UoAZykFHmj8P1Lmf5MBdE6ZRHCDfmWiy2xr8dTAGLmV+H41a&#10;rHD42B+03xMYjXlZG6n2ayoJzlG+T2R8GEqbqQwqDDasiLbY6UmZrQsdLPCujDIuwKv66j4z4jmW&#10;aM+z3uD/pj14o5m4XOe7302AWxT4ruh9Dx4Zx+fKHCbzrZFGgFW+SjB49Gc2YTjXYq7C6cdk7JuO&#10;gN2uwOkyDFwiww9Fn0eJU6Xo9WbH6XLztmTl3W7cVqvbWL7JTqvnfpfffJndUpn92zaf3W5fuEze&#10;6/WCK9FwOfzPDOHHmO9YjvZ2vR0iAO9aPb/246lJx6Yi4VYa3E6BC8G/5wLedNl9GvX4NIz9POKB&#10;zKx/5/zhG9LHIVeS9Y0s7+fwYzL8mNSVKeOhecJCFOiyAyuRE40kzQCtR9XBau86I/J85DCSN3z0&#10;XwUas5mJXkfxXdblOCv7hLqAD8Xzr73sVR+te5Uh8i2xanOl1tsNLk0Rsstl1j+HQ38Mh49TLJpJ&#10;WkX+MohOVAQpucpdrAlTQOpEm5H6/hT+6EYObid901zokr8+E1rkpgwt0GQ7aylxn+8WEL4LdJgB&#10;cg7IaC7/DGgy/6fOek6T/YIW59lQSz60+DUU72n4q89e6QHHDeqDHLargP8meHkcBBs+hpuZiBmm&#10;2j3Jx76oC2aDMzi4TpjOkW0NY28gsNrzASd+kG7zdKvZAW7Ewu8FLuqncNrnPo8FtCQqEo3v5Pvx&#10;WQlQEWoq03yrymUV8cPhSLiY8LHZvjtaaDxVgRo6YzIIfs5vDhNzEgb5znTrRSgEpMI1/t0q1oFD&#10;7hOp0rWBjL1xYnAsAM7HOIv+0x6pFm/JoPIEdJC1EE3C61wv8ObpjNN0lb7oLnMzWOvVt+50sSvA&#10;jP0SyZhNl4Ga1IziyTqZp/26xRaZfuDf6lhL2mD9u/BdAdLAjLkB538gwuj++zYsYoPIPFHq93Ik&#10;Ta7Um42ocTXFirEYKzJLsc6253ATO6ZHDxLR95GBcrFEablcGX5J/Nbv5CoOkizvuUuCQNV/+2JF&#10;d2tNZrPl10rU4IjzVKYMYkpwHLdWrL9fb9NLkpS6CvSeg7YQsb/9/l6S/+g8Bc1BfFvlRtsVBiPJ&#10;Ygnm5zxlQLLV+V+DLnAr8ku3PZwP/Nxlt1qqM5ensttouFikWOB5b7lU6W2j3s8hG/g27E2tTq7r&#10;o+1qi1C9qz5K/yXZPkt3etkULV0eINiToEZdcDwWmuPK1BQi/qUT93sg8Ge39wBZrpckMZQgvZyn&#10;OZwgXuj0cCCGv8GPHplZv7ahl/NVVko1ehOE4HYY/J6ehn2IUwd47SPpjje26/Q2a3TGM8WHUoR+&#10;DNjARe+hJP4C9ztrpcq79XpfEBmYcIEjjnA1kBo7aD8evo7ZbsX0pCtUh/KWEThSnGiiLW7FYu7U&#10;hfEjltUZKwHH/REuWSjQX85HZdvR7ZRbf2716AyXDFG/gGjSUp4enCS8qTbbrbHsj5fxkz/aEiqy&#10;X+fwthpDfWMw6UNxeuSnctxf7SRe+6K/1kWi3g170SPmyBTOSX31EalzdTnXoDdCLBN9fy0LtZlj&#10;/Lne+VOdQ5DC8XD1U+kWN3PsHy7nq39pt1nMU9sqR71vstpvsJqlqCE3qymIe5qiNpasmO/2wkf2&#10;KNnwNhwImErXCNW+CMeJeNWzxkyAjHpAQj2MQz0N07gdpnktxeJBX7Rk7f8j6SyA2mq6Pn4f7/PU&#10;3Y0adVpKi7u7uwf3oME1uCQQQghOcAluwd3d3R0qtLSFlu63eb+ZnQwDQ5J798j/t3f3HJ+3SWY3&#10;GkM5e0hC05kKoNe5i8i/kKc2nirfTRQdSVaETBKlc8mBF1FnRDiPI9FGd1arbPXeIZb8iJPkMS/F&#10;80RTxlxn9kSTJ2QUQ4Ejc6H9ixDZ/yhWT761eiWbP4KSqMT9XYYNY4j88b0a+wGyvP4z+vMlNCdi&#10;8BKRv00vXxOGuloYzV2dKgxWQ8Cn+KMu5/ZwvkZvtjKH5/PJarOpEHJsF4pMwUQYWCOD9ymL0Blj&#10;pYdSVQs93gUonYJmiZX7O1jlWIDib5PpMmATN5Ulk2x1NUr3rBUb4id3JlLnDk77Llbpso/cJYzI&#10;CS+ZC5EGjEFqV51E/1R8gNRHCIDxoADlfwrcnmfYMURonvzeCo05Os3hARwU+/tQ0Ou+QjKcHs3k&#10;w/nFgs+QUqLBkM+3DsxSid5wmnxLtADV/YWfwt+QbB1FESsepNifpzpcHGd4p8CPp8ifD8qXVqKs&#10;p8w/EHsWqIbDKep1IZJwxuUZELHriIf8eTABbS/75yjBV/P6q2PIh2YfsJWJEfnLReQvEuounDut&#10;l4guyzGdt8c0mBGB60iCIxf4Vp9iz4bTeZBsxZxp9244Qa8dr1TuKxiDelTkyTtfYDlE0RlJ15un&#10;WsAxkqLbF6cOCWGArN4UJlHo8ibV4n6pJ3NtIDvNh2UqXaU/TmYsXa03QWG/zQPMRC+U2YBx3K/+&#10;gINObzDgf9AB0244REowSK9Fu1aB3qp2WC4x/dpmu9dg/LXNoDrk8Uq56scWy80G9F4PdrXe49sI&#10;gS40v+aBw1xwmAV2k8B24q/xwMNB760my4N+ZwCRb8gFLIUddNpvVBosFev2J8rUhPFUBXHluTEV&#10;+72tj+TLcmWsCGapwbHF2lzJ9Xg8U6D5vtGmO0EGq/RvqOaZiUwYb716SJK2vEi6A0uBj0iMGXNp&#10;kGJNtHY1QaMhSjXfXwhrfOvDFNSyhXnRYhHGj3M9RMJM34VZcie6SY+V+vVTMeVEtbww8QT3N/Rt&#10;Zkf5g1mqiXb3K4O5FktMRrN1e1JVIXNO5Jum2LB2EA1LglRSXQWDDR4STB/M5et2E/jH4sW/11ou&#10;5Oq04sQTLR5ZstJp+aDBbilHaSlb9hNNF/SiJ1JFt6t095os1yqME60YgtTPVYcKF3tztkRKfGvG&#10;HDTab5SgwMeUgRQFgsG1MK3zkaizR70YMObeQeSL1D5X6MGyRbOtjRBsJIo2kmUwcqfMhI9BFe5v&#10;8tpFh9HP7JWh6KlwG6atTr/iUD4wE/yx0bo3QWK+UD/W8uEY1cZB9qqZ8AV//depHuLhZi96so3B&#10;cgJ9v5Mrl5/us3hnGTu5FwYCDLHOCmk+iuaiZ6qI8r15OmA9BnxKmSkzgwQ4kGoQafLMVe1GrCtP&#10;jAt3c7rxYp1HV4rOQIb2p3bXpgTJmlghsBJFLzAwF10eIekifyHakqmJpNmWoLNe7fKx1Xsyz+Rr&#10;J3Y61zTG+BHJ+FmA2i1HyXPuStdCUIwBWvfwxk9bSBpUL0GYcCGgTmWZVgYIRerdynBgSrN7QXVn&#10;zXR6SQsRaIuRmco1/NbmvVlh0xEj8a3F4Ue3c7r9I6LRreEU/YP20IP2YLCYdNDp2Z8sP0JRoXq8&#10;JaNfJmLYM3yECRYv6/EKOc7vilw5wAB+vz20J8VsOMe+LFjBWeIM2YKpJkoJKplmkt52Q9BIhu1y&#10;ufuPXvxUvhmcqQ6yTGu0xLd2980Kq/pw/vVyU9CP7UtQ70/SaSQolAdLdKcagLXsmVLnjhSjvW4c&#10;wYopGcMB5pJrCYplQaINUbJ1eGkEbGTOVtrToqRXazEHgyFjVBMo8lqTtHEWL6qImtVkg3IiKtlL&#10;xkv3pbfOKw/t546q923kb2nxHMfZcr7vJ8U680Zas6zUefWlG9PCZYbSjFpjNKDFpznzJ9hzjxc6&#10;V5O003yEPvVH9mRZVRG0WuJNhnOdaJHaNVE6Ob6S41TMdKlrNlashqTenKQ3UWE/WG4d78dOwLyY&#10;rrY9msBT3N9SXFmaE5RrSNJJ7sxDxcZgLa4rX686TnawyKifaprhL5ETpAh2aeut0eGmnLRo075s&#10;z4Ig/Qq8WbKrXLSN4FxVKNikga3KiRJPWrQeNUixKcGkg2I1T8POVPkO5Du8744C85lgIftzf7Sn&#10;6s13pxG1V8jbk0gPBQUBYL3SvjlSpiNWKduNDfUOqScpge2c+ljVDz2hYJkCPhd3UHTaUrQ2Wzze&#10;d8AI4lIVIZSGeUm2YezN1B3INQYb6eB7RW+BdTFBsSXDpDZOG4JQa5Jec5z2coXLQIZFurtYtp9s&#10;jDUnvDMVERrlYUr9mRZgOuHnMH6/N3C+wvZTh/9+b8R6vQ+dmoo95quCv45kgKXK0dKg4ijj1gyX&#10;jkyXYpxudbQByYbTU/mWh+K1nlSTlRqoy9PAXArYzAGjhNUqzFiO6WyRbUeSDkS1RpJ6nq/QfIVL&#10;bbRquMmTFFeu2hi1gRyLgRzzzlSdohDB7nTtg+FgsEz+NYX72OO11uRIl/ircQfDoRuNbluNnivV&#10;rh9bsJ+7gg+GIz/2BnVQNFcaHMFW/IcOZ7BMaI6VwhndKsTytpKUFsrQ86U2bYlqw7lGEME/9bgt&#10;1Jh8G/bcarM5HPEEC4HbbVY/xjwORtyOJrxmK3XBjB9USws1BimeD20kECth+p5LaQYk31uQYPTU&#10;jOvPfB+JlWrsVJlXS7IFyZ6/MFSzDIfCyD9wkLgbacxeFanRSNahuHJluHPsd2HBaHhtuPA2zWE8&#10;A9VBUi3wEIgyfOIhd03+EULBCISinss9QsINnkzkO9qLXQCzuaN5Hvw3EIIlv/yzvyxF7sg/+0fy&#10;4e824g81WM6qMZ92kH5gxP5vgbdMGIoZxX5K9ulvxoI39Hkue2oxeeu85L6GZPvL7vXHsl9FTMUu&#10;aXGf5mdALMXPTZY4gG9VNLwMyeJBV7xMhvPDfAg5E+5gPbgyhGmGqvy+zsKcHcm2fwEWEgbSdefp&#10;PY/LcsNFXxynH3eWfYGQMWzd6cZRRk+NmRE7nr8aIhVni2zaiYpbZejtCgsw6LNSYjQPAWA8GHoH&#10;mMHjdC+Eq5/GaZxeytcp8XgRpvwnmAtui+SEythXBqkL4QQf0laKzeE9ibd4Eqh6DexQw3UZrAX+&#10;hOq/J1mvn2IEMSlM+2FDpO5Elg/fWcSc9eRaqXeS41v+a0ia4+NxSBSL4eBXbmOcbITxXfCRCr6U&#10;uytc5TxNL3LnrXBlE17CcuR2rXFjFPdujU2BGztR/2GRu0C+M1d/vFY3STnZ+pmH1H8wr+zUmYzn&#10;SB322IMf6bQgdg8ppCtWKhX9AKd5Ns3m/ky26iJVY6NUG/Sgh5MFx9PEtisNoZDdLDfOd36u9xwR&#10;OI2kWDxcyDWM1L6ozIDEGFyEAAAmvEcp4uMZ4lS3e95ySG+CGFgI3WuyWinVBdDkBp1H0qVm8hU+&#10;t5hMZEsNUoR26nTBtPunBhSY9h9IVtZ4hnjInYTDXf5kmsvrzkS1FrL8dqMzmIoCYxHgoGSv0Y1o&#10;cDtG/1aw0ukIjXOz2VpfG+2aIziHyCJjiWLDccJ7NMN+klB3jOCvbgxYwq3QjMBy+FKNsbMikoC+&#10;luXC0J8iNlekPEtV7E0UrAljpj8K2MENpQhGaP8GR7H3/fEMsWLPe/2JfNt1enMlKj8G7MEWDnxL&#10;APsJdDzewMNrXKKhaiI5M90fLVboHQ64JNhcx6HOYaC/XEXWi63AQlypJ1uk7tV4s7vukkiM0VWK&#10;7YNWguhRr/d4pla49iWYwxIt7s3naX1psQXjgWAnEUzhR3L0q/CSiQ7MBPPHfqqXtZ7TGQCq1Uof&#10;zmGykqcgkmnxpMjxzYdSW9CN/UJDY7gR1FPE4Dmi/wIp836x32Q9k628VKC9WqxXG8zWGilQ4fMm&#10;A/1gvch4v95pgKzYTZRtw0vB+eoiyfXGKR51+wcony/1Ech2YncROWX8ht65zIH/t1Tr53WhQn1k&#10;uSL3V4FKf+diHoFRn/E0ufk8te+ttqDP/bDTBfR77bc4DSYoZjs8C1E7k+7wtCSA01Xur2jzu3DW&#10;wvRv2ggghm8QJ34k3eJxutn9bLN7dT7sZIMb9SH8oNevIZg3Wudirh1jcwjfj2Znmg9rgNw/JN1L&#10;WbZPyjzfVfvztuElNqusuzPlRkvUZkq1wGwg/NwKz9dgPGw0Ti5A5i8I7cEa5x0kfisI4gbbSVXR&#10;YuBLxki2RrD6qR0a+mOdA4Sx3ljprhhRkuG5uRyYpAgjqWLpdreglLfjQTBCf7iJ/YdVuIBVuugh&#10;fcZb7nyM6dPKEPGmaPlcT9Zw3Yt1OH4wF+4hQz+eXh/KAeEWLEX5KPzhr/IP0fhyd7zkSLrSQpHO&#10;LFUbvvYnSw+kyIBhb/oBmGGPejynhyxiyoG4SyFZzo/7kuX7khV2Gx3Hc/Uh03YkKjfFyJcG81eE&#10;CMJLiNS/FqJxFjJhiTd7Y7iUj8wZW97f7IT/chA7Vhoi9n0w/Odo5G6bN1QIYJ0ySzXri1dZyDXO&#10;sn2mdBuBJC9/D5F7gKi9RASuIdWR6uBbrZvMJazitRjDJ6VewjPpFr0xGnitu37yF52EjiVbvcqw&#10;fxelcy/V6jXF8lVzmNxIvN5ogu4QSW0p26gbJ17jw1rp+aLK+0WF++MS14d5Dg8SzW+QTW+ulZvB&#10;4JbtyhRrehsKcZo/e7nvm54YsekM1cl0tfe1NhuVVl/b3EC3F2ShzzWmB03Gs+nCfUSWxVyJnSpt&#10;0OvyrcPle5fnSqU1mAjdarTdbrQ+6HcHMziwQKDDwH7GWJ5qst2tpVLtsSx5TzkEp38yWOPfVLt7&#10;OS4v0uyfBKicjjW9m2bPmGB1py1GZL5Ikxb6rizo9V6b9Ycmy0Lf15nOT/F6F90kkWzM0x8dzjtV&#10;ZjCaeckdjzF77CxxWvctYsj5t+67P2wFzyg+QdQ5kPXBQHBUlBrM76t+LdOFJ96ZJ8VLvDPdrj7O&#10;GG/11lHlsrP6ZUupPwcLUeBX/ucul8YYofE8rV8DvqmOT1tjZcH3wlqclLPIiVRr9kQ77oJAmSjz&#10;53nenB0x4lMUuaNm9GSyTGuE0HS2fqL5Y1fh370l/toqNNoq1JyhiH2u0QNdVtvl6suFSivFaotF&#10;mlPZ6rWhvEEqp6qDeFOtHpANrvXESHystgZ9nhtV5mFaZ7GK/1QEvAbzvmDGK9/ltpMgAsHsW5tL&#10;hN6FBNt7XRTF2hjZeMd3VmLntNj/dFW/jxI87q51Z6c7sChMYLHaDCyGTuYqTeUoHXRh8MY3y/FS&#10;3joMRkKn7WVvmQieCTRgHCow327zBDtpUFah5a6EmnGZijBIPz8h8gDJxKrmBysa8SKhZnfoW4B+&#10;5Q/m6GAk/5rKN012YinGS5Pd2XxN7o1UoKfK4ORG0muVfs8DM2FeGieTXJh7MlHgUyH4XL5c7eWn&#10;cY/3ImLO9xeUE0l2r/soOmCGBJHYnBvJcHwDZyrHm68hVrXAXzTbi7cxWnky13IqxyzW9HGg8uUw&#10;zWs+Miepbu+g0D9o9xhMUl4pNQNDAUf9ftO5KH/lU85CSKUfKxjDfm5GUz1eF3pzNEerJVq/a4xS&#10;7UnU3W10+dBo35cgt1ZuBSaIWy3+rSmG6e78I1AWhopTLJ+nWL0cSjMdy7aZKXKBEq4mXL4mXLYh&#10;Rq2JrJXuykeLUO1LMZspcGwjaVUEizVFyTTgxapD+Oao+mArcaFAf7EQ9b3NvYOkPJJpNJJlWh0h&#10;P5hpvt8d4atxx0HmLBy+Wrfwpk/70g0n8y3yvLlqIiRoYWJIUbBMdZTySK5lisMbQ1akyI+vjazm&#10;IHkKq33PQ43BTv62l/YLbc5TpiJXHeUeWEneMhO/aipx2V3n6VYPqTRap4qknxcovVjlNpZjXoeX&#10;HcswGqQY1kUqNZG0B7Ns25JMAgyedOVYT1d79eXataZaLFQHTJZ6pXtJ1hD0BnKdvvSQlmr9K6LU&#10;IAyVRyr+mok/nIumBHEn+7B1ZcGsTJirRKd5sDSQ5SAAVMfKgGXSfL19a7p6T57ecJFxa6p2irfw&#10;90lKe6a9j/6rAarXVGVIuo9qToBWNclqvDQYfGkHhz2brdH9VNfmJPPGRJPuDPRiTQCUjyv1wetN&#10;Yf05Dh+7CTvtuL3uSLBP+z4QRbRiCtS5HWX8EDIiGI2czjFsxEmMZ+mPZhlA4AZrFDARM1vh+HkA&#10;Bzazt9qxdXEqXwfDwAzx+1DIXpcPjC9fu7zBDAHMEjvTtOfrnGfrXPsLrYfLHEbKHYtxcoP51jSC&#10;MqS6L+2h6zVYeBOmq4KmK7BT5X5D+ZiaaO0aggoNL7fV5P6123+u1GKn0a0vRbuVpDJf5LDbELDZ&#10;GDZZ4jNS4DNDCx0p8a+MMRso9F5pxlURdBvJqNFc9I++qLEcS0gXW42+/RSDD03eI5kGVG9uOLNk&#10;y2eZruylgSJUrBBU8JNFdlPFDuXhcjUEtUqcUm+GeVGIZJo7+0aDS3Oc0gjVcLbC6nOvD1iKgZF3&#10;r8d7u9Vtt9W9I1l9pshyscy+OUZ5INO4hqgUZsaoxYpUREqA5Zj9AR+wQlyusc7xYR/MRoERHKSF&#10;eqIiRuakrdg/bsqnXZX+s5VB6sni0+WGQ3kaNAJfPVEwH8tUG83bHCdM7334JWWj2XaYqvWhy7k/&#10;S20sz6A7Ub02TKLYh7/IWyBE46YZ929+6rfGCuz7c9GZPhKZPlIQonK9ZWrx+o1EVD5WtJqgQLZ9&#10;PpChDUaDp3N12mMkYG5rDJes8BOiBUp5SF204j2BYv2LghFKcRTQeI74KDJQfeTAbt2v4Sy20wj7&#10;OSTKUizSXNJO8rkK01lD7rsuCm+lH/xrJfQIq/ZW++VvmU4ieENWwasI50VE8eVf5sLX9LlPuSgz&#10;qDIjR5MJC3Xeci8QVw0GJ1WGEoIWOGwEi2m67Ajjb0i0+T2wGbfXYV8Y8Bws+X7rtxnIlgRrocvl&#10;qHz3V/vNHhX+AngjhpwAAbCTDT4Ucl1DVF4jMi8QvCUHVutJWYASxZw1WvuBq/TJXC+OhQKYiRXC&#10;NM/M5umAQSxEi09tGDCHg/f/oM/LQQhJtLyThmbItL/XQeCDwnc4RXy7SheK6VynexNpsvBWDyTJ&#10;9ibIJaOf+6tdcZM+RwtRSHXgdJO50Bqr+aHZpwYvSXFiBTO52i//0nmCgJFUmOZVn9O3OA9mqOyN&#10;uAGQvtuFGSnUBx+zvg1GfuuJdpW8xYgg8g8RtOC/w5m6YD78sNt5MkujMUwwweRhK066NlA43ZZp&#10;kWrRTVaN0LqTasuU7vD4U5PNXos1WI0Ak9hQzWOJlrfK/FjLvNgrfbkybZ91RotvlOr97LT6WKe1&#10;QJXqIvGsl+lCKvjaDIWgZ3eMZKLZXaj+44xv0Rs/KfwTZ3L5W6sNmPbbrdafz1ccTJEM0TpGNDm3&#10;QTOANyHH5UF3vCAYcfvRaQv/ulGutddouFSkCEacwIznQZctmIkMVr/iIXcqx529kSj/fSCY/uRq&#10;hrhe77zT5DKZbzRfaPKzx++wwxvqSKPX9G1Ie3V2GAFkOFF6s1Anx/b2ZIr0VKpMhRfTbJb6ry6P&#10;ZoJwU4wo2CSBg4w8/1cUx7ujmXJ9yeItRN5GPCcYchnNkC7yYZzNlQdrwWDEuTb4ZZX/k8N28+qg&#10;JzXBT3vIHMVed3NdrlcEPaV63y/GMk5S5fc6LcGEB1gKBF8TwYcYsBQM5vzBpDeYDuhPUkqyejyb&#10;awAGA7CKxxTvI3j9C8W+LK1E0XRHxmSb+5vVVmA/azRTsyFSZDJbCyb+jw1WsSbXyRa3p6jG4FMe&#10;+FIMtnPAcvp2k1++Jx/B4H6MwYNce2bQHVLmxqb3CEE9RsIUz44lqL4vswJ9vkNkqW6CYLLF1STz&#10;K99bbDoIvClW1yEG7NKMOwmClV4saRYMMdqXEwxuV/vwzGcZrhfbDCeqr5fZzOUZw+gaqnkNr3cv&#10;UOWGvcBxG55/bLj+NnyNoHn+9Fe8SHVlqw0RLPB47afw50qRLhjziUKddpZAKoNZBlNlh9Pkf/a6&#10;0zccfk4DH1P6EqSXyw0Xy437KEqZrkxZbsypds+rAvjDVM6mGt8lqp/FCiGh0r+RdE5Fah8/bLMb&#10;jhcrdX9S5s7YHcW7RtWYy1AA/W70rsDjWDDkddBke9hsN5QglYd58KPdrsTzGbxAiKO98VJgNgL8&#10;yBvIVndXPabIhMg8ReSeIR873RbKzaKMb4CvWS3RInJ3ERdxJMmKoTKAvQXPG2d6Yb/JFKwG14a8&#10;LvN9UezJVAi/nuXTENXL2fQ+d1xjmajlUpufvUEbVQ4LpZYbNeg8D6bhDAWoLCuC3nSRhZsiuelf&#10;rN+9L0kGjAeA+bCPjdZQ9M9Q1YjGF32VEKLJeaj4KQ63oX4Fo55gPwksh71vMCsPYCnFsjRFC5Zg&#10;30UaX/VS/NdJ6g93hX8jDG8SLRgcxX9zk/orROM8yegm5KjOaMluonxXjFJ9uER/suZckdUY1XSq&#10;1HK8yIyuq1YTNmvtoXzZq3PoIkg2BHJ34KUz7diznQQjUS9tBE7ovUFg9tms9dJ/8z/0EjrmK3Oe&#10;ZMDYQ9KMNX6i9AAxeYf4yV1xFT4je5VevxVyozXr7+avkQDpy4FS5x04EB+RP7KtH9b5sqQYX8y2&#10;uFrnx9SB42rHcZd7M39ptAVjQUMpioMJchSbu5Xer9oiuGp8XzcGvmsMZs+0ZUhHP+iMFptMU+0h&#10;iIwlSM6ny03ECw4SOCYSBHZK1GfSZJpCWJvDuQvcoNK6jdM65SuNuAjTEY4WLpTv/ZbqxRymc1bp&#10;ITJL1QRrhAjdM0JXEAcRxJIHiTK4FWnI4CD6D5rvN3fxY7a89CbTFLtHdO015Aemw371e8OfIS62&#10;ECThzYxGXfvS7AT6/Xzk/nIQROItnqXbs/mp3AnSeoZVe+Yr/yhI/ZmzKsOncTL4WR3jwQnTWR1e&#10;NdaJ3c/gsQHPf7JPEW2O30LNnmYHiwSY3qmIEYeSF0wFtSVIDGerfO12cxBDJvJQ4ENmoS8PBOYw&#10;tTtkyzdBeg+x2jcDta4MpyodNNk0Br0laPwHAWA8XXsoSSvW6H646rnxBIXdEp3pVNGNImXQZ7Nb&#10;qT6cLPipwWC1RLMvTvR9tUV9CI+31O/bZZbFbm/CVE5OpKkNpyn/6HGbytVqxPMMJYuAMQcw65Jq&#10;cxan9d/Pbo9yLKujKJLl8aQKx0txe1UULFIUIAFFrbfWXZzl85VG99Ei4yirm2AG+2sA05MgsFyq&#10;+anZqjtFabXBZbrKZaeXANaLN9rx+SGSnwZCZmi2YDcd/KzyRTFaiN9w12CRfvavNudl8QcIRuF2&#10;Jsz+RnfAQhRYhMyGrwzm6k1SbI6VirC6G+vxcrzOCqyTwE4qvYjtOG4wXTvG8oGn2rkIU0Y/XYay&#10;cIX9vijwvR6OoWy0+mv6qqLSMyRQ9zqYJIznGzpK/lmDE9tudN7r8hujmkAwGMs1TkS/sOJDEiyf&#10;Biif74tTgyFrq9KOvgY0T6T3qRgOWK8wr4sUibO+b8WDtMfIrJeYrJca7tSYgVHsUJpatgd7iN4j&#10;M77jdqJnnWXOm/EgqfaPFwsNBhKVBtMNfozGgPfFYCN/vsiuLkyixl84xuAexYFttdKzjqBeESxD&#10;C5asDZMazjTbqPOBUp5o8TrDmbc32bg6VLExSqU1WinX7W1FANcsVfegwxUCwBK0wAqr5ii56Xzr&#10;yXybPC+B+TLnn0PE3nST0XybMSr6fVvgMs2lN02/J0Vrq9a5k6xcEyaCNMTq96Vbwg8oD5TMcWFv&#10;xMu0EVV7klEJ9pz1ZMOWZJssf1Uaybwnxz0vQCPMlC0vVC3NX7Y6wTjZR/J9P+nHdCrJnrUSL7tS&#10;Zf+xxX0wVbOVpDhA0afhFUqCZOLsOUJNX/6YTm5MMSmJUk92FwE7ld3p9jl+CoXBamA6c6LEY6M5&#10;tI6smx8kVRQms9Xp/3UK319iGu3wLNbpZX8Oqi9LrzFOvitNg0aU3BvwX212LogQnK6yhmOOZlMZ&#10;JbPTgy/Ea/gZvKpPsmpOsSNjxPvzvcBmDVitBAc987URmVglsrMwNUyVGqYSieYYLXQ9mqBADIDC&#10;sZZk0JRgMl4MzdRpo9F/vsIZTJM/dfh/7wn50RcyX2w9k2cGU1RzlERXnNL7Rve1aicwSx7MNSM5&#10;MNOPru+XdWYYrTZ50beRlVmv1GK+9Ph96/Y56PX5RN8SQxwpMKmLV9rtCfgyGrnQ6AUxgOLN35Ks&#10;T/UXS3JgS7Fn+9ASttVGGK8IHCzyWm3BrzSGrNT6pbnxeCidX6HZzpeYzZeYjGdrt8XILRVZxZs/&#10;LsGKbTcEfe6OOZpIW2uKXG6MGi7xa0yy7sqw3e2IAvNpYLcIzCVB3JwpsFootl8qs18ptR/PNISm&#10;DAVNQ5Q8LUwy15Ob6sNHw8tURsgs09zAVMLhUDSYSvo5So4wfpLhzgG1zlodZq3OMcHpRZoHc32s&#10;9Gq9/fsO98Vqm+8DgXPlVuN5xqs0xzRnFpzxgxDD+wSr5wmY1xSPdxOlJmCDfDDiDwe9xfdW2nyF&#10;LRH6j/YtT9XLGLkz5oK/uamc3Wh2A1uUnTZ3Z/l/Qg2vhBtcCTe8FIq6MF9uTG8rthBdHiH4pQ9L&#10;d7MZwn6nz3aN42QWqhEn9bnJazbfcizbpCZKoYagDF1opzWYFqUagmJ0krwYiXqe7cKf7c5ZFiaS&#10;7vpqKFPtc4v9ZI5qXRh3c6TwUIJaY7hMui2bHd8JA5bfLHlOVoWrJTvwilxFXGSugaUCMJEFIwLL&#10;KcRcCBLz03qSkwHXLQ8VVlf51zIP/xa/jUjf+41sKZxkzQcBwFeRUfIuYsF/xVfzFc6cuyXZKi9A&#10;NstPGBxU+aPucVxGMMpX90fjwadKvD37w2OIFgfSRdEH25k/+v16KXLDuQpgO/zLgM1Kgz6Y8R3L&#10;1/g1jK0OFjJgRjLdWNuSdTpzzMDP5hCzd6/PIKosx9VZjssxIh2x5tn2/PEmL4PVr2Ek/+pJUNqu&#10;RtdHCMEoAAltOEu9CscHfuaDiaC9TpfPrZhEK4ZCz9cEvXNV/sxg0G2nFtUQwVzl//RXp+WHGt2v&#10;rSYfag3AtH+c+W2M6N+p9mxxFqzhui9iTFlcpc/jDe9/6fJpiVWESDlIQQcrPpjPwRBNX+i+oTf3&#10;wevf+D7hC0DGbL3pepsDOMzvzTKIMHwKViv0WM48RhDxW4gxB7JeaQuj5Ocmh1a8EFbmL5hUmsNF&#10;K3y42wnyYJwUpnHLWew4mhfJwjCtVZjSmyvtkVuiOdylkHSHe3mYl3DKBuLUit3ZYF5fKoSK33i5&#10;WKE2lGkyU/p9jeEoRfp9tRmYCgHTuK1y8zzM83iTmwmmNy3ZkSDlPz7UmkAGgPmmK154IFWq2O9F&#10;iNY/I2kyYMC1ncQbrPFHB5Fvv9nqW6vVUqHKUpESvTvmlOvPXjuwGAWW4qepZj8h1Y/il6qcSkMk&#10;bMX+NeRE4u1fggXSYR92qdiI3pd3MrgvTvJjDTpC45yLEAK1RVMIWz9JKFAGKXR+/KUGDXr8GsJF&#10;sEonY8zv5Pm+oTexP8iEqq6FyJdgdQOPOtUcxdOA4/jZ47ReqTuULAavCww5g/XQtRLVyQzxiXSx&#10;prCXK1TpqTTBruh34+nC8Npz3e7kez3Icr9LcbkzWah8MOjcTZFYqNT9MexKB4D3JPAxlb76NYcb&#10;oihs0kxaSULpmAfx1jeS7RiqQjnKA9nrogTBPA7sJhZgmYv8mMFC+FaV2Vi6aq77a00m6Av/oUX/&#10;LgoWmyvH0MtzHdSAYdLXJv/5bPO+GJWxJB1P0WO2HIjJK6QdL9EeLrJdYgLmI6coCpV+r/rIIqDb&#10;qTdWKNnyGiQ0OKr83uTZMnbjxCvcWMMVzvqIHgtRPB+leZ1i9aQvXmWb5rBZaRdlcMdJ/F87oX+h&#10;arTmPYbmOWHMgui/QnRfIiZvETeJY+Ga57OcnrRFC0Nd3hjF7a2AuMsiKk8Qb8XfcPonc5zuDyVK&#10;fGu2ns1VPuh2BGtRYJ0INdnPHp+jXt+vja5lnu+ImudaA9gPqy22cjV2y3RBl+10ulRtwMuPVTrz&#10;WdIz6RIr+QrDcYL1AUw0n6c0n+cU80vRWsfiDM56CCOu3EiK/rlwud8s3yA0LMtMvgZ9G/RuLNhL&#10;AutR1UmSyu8Q7utIlMVtsJfpJf9XsMZJsBPflyQnfQuhl5B6gbiLI75yCBj3AMMYquudulCW8VT5&#10;1SKj782eYDoGDAXB77lbazeVi6qLEPFTPp6BedqVJDuWrXw04PqjHzNXrLFbbwoG3Q86nXrixWtC&#10;OLNdnoRrn7ATRJzFkDTHuxmODOlOd9uIfI1RXBWBTHkeD9Mdb1UEvfrSagm2oMCKLPR+6SqJeCn8&#10;jtO/kO/zpjdFeYKqv1pt/bnd7ajfD4yHgV4/MBwIFuF9w4FZAlgkQ7496PLZaXBerkJ3p6k1x8vR&#10;/zRHmKGidmvRB60u3+rt1/NR44kq/STV9zSPn11hH+q9N6pdYH783h0IM85YOqorVoUWIEx1Za8M&#10;ECr24S0NEKwIFqOg35IMnwUr34xBPYHwQDJ4mmvPGa39INHkGdXpXbwhQ4jCv0XOzwocH0So/Okj&#10;jrgLISTdk+lWN+Zz1MESoT6U43uz3WyGYh9RoDuKeyJRfCZVer1AE/Q4z2apjlEUG0J5+2KlmoJ5&#10;plIU51LkhgmC42SxSlfGHJtbVd4vWsM5k8yuQW8NU/ov3fJeuRdrngszTO7d8YrN0eKuEkiA6n/V&#10;odxghfixyUGWAZG8gyg8RNSfI9pMiLvcBRfJM3Emj7sIit/bvME8CSzHfu/wGE1Xm81HdcbK5boy&#10;h2tdCVY/F6l7eb3cDAz5Z2OeBaqci7d44id/OdbsdZqjoA3f+QjNl1hlRm2Ov3aHSQDUO6hdcRQ7&#10;RXFgzwuUTPYSWKn1X6R5f+qN+jZKHCxGk1zeBJrfBttxYJUwmKt6OOiZ5/1a5RkyV2wMfhRlODFH&#10;at5KR7NY8/9jL3naQfpkgu1z+Lm7lSbxqAs4lf+KPVimslBT2Ube0icw/MhGgf5avvJyjuxeNaRE&#10;p0/1uvN5sr960ePpknWh72AEWy3Up3eE0L3UHyvXihddKjQeSFEAk4GbleZFHk+nMiXBCPp7i06h&#10;x80estBqqXGQ+gkv+T8L/V83xYrk+byl4UTr8NJFWME8P57VesxogUEC5hEtkgNsRmzV6pcHPB/P&#10;kl2tNKyNElmscWxJNxytcPXVf2Yhed5P/56Z2J8W4r+XRoqDH5W73eHsVxErqTv2co91OC9I3Efe&#10;nUYE6RvMmI9mceBLyrc+j+pwLhjQKsM5F2pNwVYUALlfJrAzFaZFATw41G2s6kVLPkSfA3GUPRtg&#10;cB8tcdJD9RpECHqF+i8VYLegJFhc8j69tdnRaNinLs/tRifoFB2J8rl+bDjTWwVYrrUa+xaSXEUg&#10;fydJYaPCFgyGgqEQMBP9o9OnGS9a6Mkcb34b+nuo/qVqvMhOrdNMngGUGfQdlSM+TVECCWjGfD9B&#10;A66/1V4h1iLnI4yfhRneIRrfhpDQn6AYoHnFR/0GCf22JER6udyhJUp2rcgarGfQu+7E68yVYlpI&#10;GvnuXDHGDzzkL8bbvp0uctis960MkU2x58hy5iv1l5jOtZzKNW7Ei4ykK62UGExlq2+Wmf7s8oWu&#10;1x6rMZZl0Rit2pVsUBOpPFuG2Wz0227G7nUHb9S7L1TaQWW7TnOEZj+SroP0ZTv0ZdiOZNq0RKk2&#10;4+XbCQptBJWRDLNEB67pch+wVbPYELXUSNjujG9KsOlMt2tKNW1KMxkowqx3RGx2hk9VOucGCtcQ&#10;ZT60Oi+WG0/la47nabXGyg5k6UN96al2vTvTfKMtyE3tto/OIwKaA6yXVBL0w81Yhwtcdzuj4W+m&#10;K73yg2QKQmTiMex7g+HfpyIn69A4mwcFYQLb7e7jRSZlEcJwzFejhyFNoh9NVlhOlVsM5aGq8GJ9&#10;mQZNSYbm4hfrEkw22gn9VFewXAI+NYL5gvc98dRQTYXXCD8UahKXaLGougTjPqoDeF/xuS8m3PRN&#10;rr/cSIHrXJVfV6rVWIHjSo3neoPnZKFVf5rOaI7hcrltA16qK1Z5NF0rx+U1tIPlSjtapNRavVt5&#10;lFys0zuwkQ0WU35Mxv6cJi3Wue31Bs2U2dCXSTYSD/t8wVjwj5Ggj12eM5VWQ4UmIyUW623ePyaI&#10;u13BXWlGNQSVvjSzcD1GG5GzjcmWM7Xhy82RBxOUjnTL4Tw0WvxfB6l/vvV6L1eaZTo/HUxV3Kyy&#10;pqCfYIR/I5s8xqEYc33El2r9vw0nQdn6cyb7x1Qm2C4DX2rX632aYjWg++V6cDUS5A57Q2cLresj&#10;ZCoCRHwVznvJngnWuoY3uFvkz9+RoLbd4AaWUz60+e80YxcqXTtTDIqDZaLMX8TavMAb3e3L0P3U&#10;6UuLlCwO5q+Olsz2ZZ+rtF6godfrnVZrHZar7VZrneJsniY4vOzNQNGiZNM9WZOcmSZLjcAi/mDE&#10;D2LAXo9vYbCAn9YVjNwpS+G/sFq3S0Oli0IkwVou+FpdG60q9xjxUaNXcwvVu+kkeYz+dOV7KfhW&#10;XhoiZs7/e7obd76f8FCGMaT5r+2ea+VWY+m6MUb3QjWvJaKZiv1FCvyFh3IsBrPNJ4vsdlv8F0qd&#10;JjItWgiKzpLHfg0FgEHfj43WUGnVhrG1xwi1E8VIRndxWreCVW7VhapApRtpwNSbam4p8K/4XQT+&#10;O2TxJEduoZsIiusEivus2CPER4cl0VlGi/WUp+pzxaf0fa5YtSd7LVENOJ04cw5v+fsFfmpj+d4l&#10;Ybo5/opJbsI6HEgNUeXbIO7x30g1SRmsZjRTTPT4//W3YN4dJkM1fzhCTHJ8665wPNX58WajGfhK&#10;/jSAHilRhMHxQ6fjWL52VTC/l9zJCIPbM2W2TnLnwdcGsFR4FUGkn/2N4rhsxHYu2Vqw2EcuRP1O&#10;Gvo12fR+ou2jRHvG+UKTmVyjWarRaLZ2qOGlj92uYJO81WwPOWokQ43q8Xqn2moyW2WLZrhVrdeT&#10;yBukiOQ7X1opkfrRbfitHQXmPKfz1K14kGxX3mIfeYX7MAU+y8AIY1VvRpnch17cFKe8VefZGq6a&#10;a8c7kWtrK3RC/QF9gbYvXxeAPLCC7y/UBp+SoanbCP6R4cwPthslGZC3x+k9L41ZkS6y6ni6JpgN&#10;b8Hz5jgx1gXzhatdHk3VAxOxExnGFuz0/So6zxGi4Z0vrXbgQ9Rhj0Wu+81QrT8ClP9Js326SLWc&#10;yzWrwPK2EkQnM5S2KvU2KzWnsqUGk4SXi9RzMQ+q/FkO2pzoD/FncGAx+nMDutSbyYoDseVF5vNV&#10;wXL4ZK5yedCb2gi2soCXUPdXh7752kLv+xutfzrR/EoLjms+V2UiQ4rOANNQojltQ3KYDQUf0nK9&#10;2YzY6Qcfzfj/ibZ4E4t+a8r7u5fS2U+tbmA2bL0KtViouFmhvVNhOpelPZetkePwgKB7Eox49xKF&#10;dyrMk0zvojmRkRSdj/VunWTFML1L6S7PwFIUmApaKUPttzmWB7A4CNHPm0Ybngf9rmDAHX7hyXSZ&#10;n502YMxjharYHc2RbnV+kMTdEcZc6HRrlap42Gaz32yxWW34pQP9vQ8D1iJzfJ57qf7hq34sSPdU&#10;itM9Go6zFscxSJFerdIfz5X/NewEvseDnxT6U4IJn8MBt4N+9/kK/e1mK/A9ZaPBRJ8N6UuU3G9x&#10;qAvj3ay2AcPB1TgJiMG8lxGeS4gRF2Ir/C8tVPawI2Qu12KrArNRbNtDVE6xeOIm8tcERWs4QYli&#10;xTCWogC1VxX2dYEr42Gb7RJVvS2Se6VQczpTsdKXOV7/aqDk30SNy+WubEmGD+IM7hF1bgTInyrz&#10;5Szx5VgqNvvZGzCYpjtA0a/ByYXpPkiwYk135I9GvQhSvYVVuOApfRwaSbDaCVoQ+88el7EshfZY&#10;wWmqGsXxLlbjrzCdf/E6x8I1fm+KeNtF4ulPEF6v0KevwE0Fg9GgtWLjRJM7ScY3GwLY24LY/qcF&#10;RUpd71d4MsKRbHL2a53xHg21XqA6nynbHPJ2Ilmij8jXFckzTZFtj+BsCWVrDWHrCGKfIom3YN/m&#10;Wt1qDeVoJ/CNZynvdcE8QgbfUiAGfBn1ITs9ELyN0NcvVqLRgggdqyZDwFSor/xfMUaXiz1flHk/&#10;B1Nen2p064Kej6SINga/Sza/GW90q9CNudKPtQnP302WWCoxBMPY711uYCECzASBCW/IDAulGn2p&#10;Yh1kQTDqNZWrluHwMM/1WabjI6iDW6MF+uPFJrOVtqsMZvJUeuOEoboapUj2JYl0x/KPZkiDXsf5&#10;AvXDLkewnwwm/OlWDcdYANhJ+N7r+XPQ91un24dG++1q660qy6kM9fFUZSidO6PF68P5JzK0PjU6&#10;rVZYQKE5kae30+QI89GXTlewnz2Rqd4TIzFAkohQ/tdbFCrp41QM01SG1kCiEsxThz2eu/W29NZO&#10;mwl0EN1NoY/ZqH5IHXl6YCUWTBPoW72nY372h3zvDgBzcV9afPB6twPVLoaoX8xxYSr1fVcdyFbk&#10;8bwxnGOrHDWeLEV/pEaR26szB+MBtYGsbRFcYD70a53pQAzvFlV1g6oOlT1e6790mzsByv/qv6ZD&#10;l9EbJMH47lImapgkP0aWX8zU6sQLNoZywxCUh3mWh3neQ5RezjNdK7Co9OfrjVdZLDLdrELPFxi2&#10;ESUpDk8mc3XBeERjpCTZ8nGeJ2dZkDjML9+7cWAqEWxkgo954H02mIsBoyFQ/Q+nq0OOaowUz3B6&#10;WRsu3JuoXO7PPp2nDYZ96yL4tJ8hQaqXwjVukIyf6b5G6JTL+YceM2IlcfzLJAEclLTmGC6UOrxv&#10;8NtpC+zNtYq3Z/NSvWnA+6cmO72MBP8DRIUD+TEXCT5RRgq0v3Q7m/LSq6nuNtlDb402ukPSZyj1&#10;EgxQv634DBkrRB+NRE7l6DeE8DQH8VAdnxW7s/XEqqyW2hZ5cObYP1vJ1dwu1phKEVnMkYGxDgzY&#10;05sqDjqMpUmNpUp34PloPiwreXqrBYad0ZIjqRojaeqtMWJQ1IE5PMXmZieRA0w6fm3V2axQ/dpm&#10;m+v6EjKSm9zv5aGsfWmyUwV60GAgHzZECtEieKeKdBIx98IMT37rswUzHiPpYo0RbzerDJfLjCvD&#10;RCeK0cleQlkhckQn7kh71jSsIN7maaDR7Sj0E7CWBg5r84MVbeVuxdqLtCbbBWgzDWY6rFZ6D2Qa&#10;LzXag+8ZkwVapVjm3Xozek/6b0lgOagpTbIqVjjahiHe9slQuj7R5AkVKzKca1kUKpzkzkJyfJHi&#10;+S7e5XVuEF9XuvbHbj/wo/TnWBjF/c0ijHuT4TXR4vn+bATLO4Ha5xLsHi2Umm/XO25UoffbPOin&#10;TcbCwVQktJDuOIV8d5Yk60dx5neLvN+t0dD7vdjP3b5LZehiX666ML4PNZbQ11ylEKzGeWqAsNob&#10;xEnujsQ9xFvtVoQxQ7juxSWq/lSGRrYbazCKQY0ZCda//6MvrDZUrJMgO5GOWiqz707SpR++/1wM&#10;FhLAWNRKOaYsUAqreSvLk++gB380EDOUbpXrITRIMQYD4U2RovU43uUSvfFMpZkszQWq8Ua5U1e8&#10;7ni2VXmQ9GCmeUeifnuSfl+G6ZeecHqt1ZVUME+GlA5mY6H6hxaOJGJEpku89lrDe+P1lwvRH2pc&#10;YWLuTUJRsVL5QUo18ebrHbHzDfjZ2vDxEt/6eKP2TIvDmXiwkrXYHDBf7wMWkr8NhdYQJVZrLGZL&#10;tJbL9driRXtTFZaqbWJtn2f78u/1RxSGSkdZM0davSE7cIPZTDfV+6ke4odjqYGGL720HvRmW9eQ&#10;NBOcOWYrMGAleX88fKDE2F3r3EixCVhPhABQR5JpSVSiESVtpf8MNLj2vsurJ0Mr15cj2/NdWyJ9&#10;79BCLRZ8a6T3Kl4pBO9pR5PpkC4INpwCtxHxR0iQEdNac9j+EHmxzv9wPOH7CHmtKbAzzRLMZP4Y&#10;S/3SH7daF7DZFPCxI3i3xacrSb2fojmWg/rQ4NIWLbtT7VgbJuSreKIkgBcCQLoHRx1JJcWTZ6UV&#10;Cz6X/JxNoFf2XEj+1Be+3eFPn7DZmLZ4eVq4AMQhGDHBIuHXRFhjglxLsnJPpu5qg9v3IfxUsX1H&#10;Mupbb9T75tBmskFJpM5giWd/oUtJpKarys0UV84kp9cfWt1/DPjMFGinOTxoiRZaLjYcS9MYpWhO&#10;Zhk2EVUgNY4XOoHNIvCx+vNw8k5vTEcmugyvUh2tEmvDRHF6SwuT3O/ALpXZNkXLz+RZ9CfpJFq9&#10;gDSZbMeU58kBr7EGL5lk/7I4QCDOlinNlS3PT7g2WiUfKxqoc5do9jjO5tlAFmq72WOlxmm31fNz&#10;r/92q8dQniEEgP5MneFc1HINeq3evjlWZqbYJM+PO8r8QWuCEpgIgfnvU7cL2Ig5mggEM+EBelcs&#10;hBBfzav1JJXvA5FgNRN8rRwrwBjxHGM7g9iInqwMl/dUvqLwCOlN0QcHNLCV20bWgqrLQeKsvfgZ&#10;T8WbnvKXk+1etpNkPzW5gKHQ/mTNbGc2K97fzXnop7Qx8ufNBf+AjjSUbTxbaNlBUiabPtypsQfj&#10;IWDI52ODRW3426kcpWKfF7FmN/yVzgSrXvVTuAoBejLPIc9TOMr0uRwjUhEhDj7ltCZqLNBcLcVO&#10;qr9DbGSuGQmdc1Z9kOAsYid9rSxMrS5ap46gvljqvFntFa7zNN1JiGjGgRa9ZiZ4EcVz2oj/lCoL&#10;wnEZ6aTot6Vo1cQqgbn4ogjZwSJHSJvgV8dyFyHKlksTvrPwfyG6N7I8Xs+UowBI3+yyHCxWggCw&#10;3W4XZ3tvq9puIhvVGiuf7sKi8hQZzEGDn12G4tdvIIjSi39k7yCo1/90xhmbc/1u9g5xFz9mwI7Y&#10;S/4Za/YQWkVvoupylXWs7YOudCVwkL3eYNeTqgyWYqpD+DKcHm9UmPzscZrJV5jJl+uKZmsIeVri&#10;c6Mp6ulMnjBY9vnQaG7Dj0zkWM0XeJhznpG+jei++iPOko1o+gJn/IB+ELzKvi9GJ0LpXpGfRJTR&#10;S9nLiM4TpCJSEnxJ/zIZOlxiBFYJYD4SDIW7ypwrClICi6WC15AHCGLw9q8Eq7fZGOZfvV5gxGej&#10;zCDJnMHoFZKGZiIbM4JRwm61h9nbP5kR+oHLROvbYNYbHJFWKxXqcK8j9U+JXYHJEsmwezOdZdxN&#10;Uq4NEawL4/5Ub/Kp3miBqlIV8LovTtSBHyEbXxmjKP5od/3R4QxGsGAr9menIxT3EVrH+pPEwYTv&#10;+ybzqhCWFiL3XIFKM4Gz1Of5arHOUoF2nMnVUs9XOxXGoN9lPl/xQ50e2A772mkxW6QKPicdDQdY&#10;8CG67xCFJ/TNu0G6jFiN264yp0K1LnaSRY/67PdbDNuJbBAhZrPU4Zt8bbJeyFMF3U5jKXJko+tK&#10;dxCeE3QhEqF1azRN7329U1+ywjRVC3xJm8rV2K2zWqswVn6AWHMjmk8RbzkEDHqBXpdxikyS+cWl&#10;PEWwEvqzzaIriq0piGmYLEDzfpJtd7PI/XEnUWCpVAfMBjfHipBtbum9Q3CGl3I8mQqxb7NcniXb&#10;3clxexhjdno4Q+xoyL4znoeCuZbv83AoW26rwQJMBdLHXjK9tNScP/gYBSbd91vRKyUG2S7P8j1f&#10;V4TwUv042+KUy8PFrIT+ELtDr8XOew5xFjseoXXHRfTfONMnydbPCag7Awka4+naVVjONJv7XdEi&#10;76tMVwq1vjRY7jdaFrg+0niEDCWKf663yLK710MQbwsRqvLi6CcqNAQJ59gxReteg8K3xOdtR4wE&#10;LZh7p8ZmucysP1l1swaz2+AJXWy11G23xudLE3Yi0wB+SlesFMXmbnXgu4ksxf4kiTaSwHqVAVjF&#10;LZbqFHg/XYaTNe+3XKi0U6ULZv2Ouu0/1Jg3hvOUerE0BPPGoq4Hyf2daXWX5vmy2vs5zetZaxhr&#10;htXVWL0TQXJILZYJdNpPpUqBTsepVJmuKL7tUv2dMtRWid5SrtoqVftbneVRk/1emeFGrsZhreV0&#10;suxwnCjN/3W28/3uFAn62e6PseAgHezGDuRrJLs+BXNhXcnSKfZ3qZ4vPzbagc34dPsHsQYXmiPY&#10;oJvvVKhV+z/pj+UZIAtWer/KsnlYG8BV6vW8JpgFTmtdOPtYhiKEQwg5laEseV6PwLz/fpdVDe4d&#10;RD4w6fexEQ2GsGCJSH+As0qkcwK95BrMO2Gf6s12q42+NJl/qDXZb7Z6X2O8VqqzWKAOfaTQ/clS&#10;sTYY8gDzYWDMb7ZQpzqcazBNoSdRtiKQtTyArTKAtT6UK8fhUXsE/1ax4a9ut+/tLofd7nScbsVU&#10;BnN97XAFh/ndCbJEk+v/KzrkG6jwV7zB5QqPl0WYx2mWNwk6pxvCuNtjhJaK9MGw93CafLn/m9ow&#10;jpUi3b16KzDqCxZwy+WGPUnS82Wo2RK9xQrDj232YDoErBF3mu3b4qS+drsf9nv/GsaCFSLYJkMf&#10;+dJiCzUNHYRmAsGY75dac3rvtkV8uferWMNzRS6P4A35TEPNpkltFWpCoKK6PPJX+D1c56zGS0Tn&#10;Nb2GUrjG1f069wjl85ZvkGGyUpErc0O4UJzpHZzuJR/5/7Se0vt7+Cuc9ZU/mWb/rCqIL9HqoSEL&#10;AoezBFLkywqmo2A2p6/ofcgFq6lgmgyl2HyB9QLV9H2NHUSm5iiRmlDeOMs7xX5sGZjnblJ/ofkR&#10;B2HEXebPJoLIZI7mtw4M9PEYw1vJVo8z0C9LfXnTnJhnCswHktQ/Nbl152jtTQYBUBKGfhSsdS3H&#10;hRNqQRVmRP4JYi3yn73UOQeFSy7qN+2ULnob3BmtsAa/inqyVbdb7euiBRylEDAbvl1vD2NRpS9f&#10;ui2zl8KVhSoPMJfckaTTSpCrCxIYJMkVO78pdGWrChReL7efyTHsiBTdKNDeKdEciuUZTRT4VIcC&#10;IxgYS+lPQamqq1TNuUyVuQy1DpxQH0l2Kl1nNE1nLFOnJ1GOFsIFFggd0YJV/k/BrNuneu2FAvn3&#10;9da79fb1UeLuCv+kuTAWY18n2TDUhvP2J8qMpMm/b7SojHiHNzmV6HD1W48VWAvqieOpCmA6bHc8&#10;7PJoJSu1UVAUX9HccMXFluC6ZP2hErtPQ/iPvSH9eWbtaQb0+rPbRW0UcyuxC0Q0J9iu+N5F/NYR&#10;2Z2k/2XA7+dkwH63M/24yxZpu9akOoqTjLmb4f+qBMczmKOzXG67WGoHASDDjXerxTfbj6skUmh/&#10;JKAyRnyi1KgjTbk7U228xHAQEtp0GFgl77a7QQYI1L+c4fmmM1VpJEf7S5fH1y5PeHu/drhvVtvs&#10;1trRsdDuMZoP0XmJBKlf6E9WnyswPeoLBmP4uUo0jSAF1ZSX3HEY00Cvx+dmdKTBpXCjWy6KF1+f&#10;RFReIaWhqmCTutPohhZAFvO0R5IVm4gy/jo3/DRvRVk83a527k9Ug1M2l2fYn6ozkmU8kIYqxPIt&#10;FZuBgRAwmwRWssFu/vtWbLwNtB9HsFW+VevfHqsNo2VfonxF4NvxTAXIAPO5Ov8rPubUFatdjpVI&#10;tGFZgyaxmL7R4LvZ6Ddb5jRf6TRXZrfZ4PFzMOxoIHQgRasrTgkJMmTxg5rGRaAqRHYq02S50Hoi&#10;07AvWb8kVKE51aIxA92S4zRU7jdZHdCT67jUFPRlJAYK3/4Ce6hvJspcp6tc2lO18/05VmvMPrbZ&#10;LFfo0nDsm3XWzfFykeYPN1u8Npu8Z8sdDoYJzQk6RcEyU+Vu2X5SYDlvpsIL/vx1iDhf5fqpO3S2&#10;whF8Kfoxhnvfh11swYRa3B0sMFxvxFRGijXGyVdHS46XmMY5PU/3frda70iLFM90Z+lJUKnDS4P5&#10;VHDY+H2Q9KWX8LGb0JVulYDh02L9jf8mglG4MV3uCd6XzlR6jBVjZqs821KNfozHNSagSiNUx4rc&#10;6mINs/1kV2r9wWE9mI0/GAztpWgc9mFpIQJhWhfL/HjAJKEjVs5J4vfSYP6BLP1Q43sd6Si66N+m&#10;ggUKWKSA90VgLRNAIppP2Gn1CzW4HYa6nmj7uDKUb7bI6AN9bRIP5iJmyky+DmAHclBTJTbrDZ5l&#10;YbLDObbz5V7fB8lgIefjQMzPyaSxYsemeK2+TIOtJpfDAb8fA969yVJFPkyZGMZAteOfm533Gt3G&#10;swy+dAR87cOB9TwwS6mM1XfXeeyl/8xU/Lyn5v3ySGUv1WswBICRqPkS265Erd4U3cPeULBfCj7m&#10;g6WkTy1eUF9WRYjkeLEOZGh3p6hV4sRnSqF/pm03eUWZPfFQupjjwVWNk6yLkoFWWIWT/tYXut8X&#10;Mko1nSqxWmtw3mx2GSs0nC413myym6803ai3gRD8ud0NakEwG7JYZdASL7RcbQTmQ8F2/CgVFWf3&#10;fL83EBzSwG7er3FiqguX6itE4w3iKn+jIECyOFBSjxUpCRAFB5VgLmEky7TYX8xd7oLmS3qxZGvB&#10;kx6KV0ayDRujpaNN7seYPcpx55wrdhjIMKNFqgQbPMRZvMjxEyLbM1sJ/xasdXWr2mGLZrtWat6f&#10;KPerz22hUIMWwkw0Pt0QyRWseSpY42KsxVOS2Ysw3QfVEfI9FJSX6vkww5vgR2F1tHiK65u1RleK&#10;F28xTqEuETVa7t6eaZUfLA+xKstHEG/CGK5/d7/DbyLXxFX6YqoTv4/qQ7F7CNdVROXtHy5q90Ue&#10;Iapvkc8D4WAjjV4TcyUNfKk4nKSUROmay96Ve/uPFsdJR7mbmq8QP+VruR7skwUoqBt2eu02u6zB&#10;RjiYC4wyu+Yt989QqiqMOND8iKYPs70FwEHD1mCcodCFcpxeO8msNdpgrsil1F8iy56d6saT7cVb&#10;ECiSYv06z5m91I9/ptC0jiBeEy0KPlLAUnS+L9tSiTmYwPnK/x2lcx7qvPlC1ZVitcM2m59tVl8a&#10;DbvJHD3x7AulSmAdP52vQzJntOH7FyN+JcaE3VXmjiXfGYLpW4LFK1fVC/2Z+msFTg0B8jnu/BCc&#10;IACInUfclC+C/Tywlro3Eg7W4uhXtEQGm2kEq+cFofJLNSGPIQCwHl8o9jJiRWghQhAIwZBvb6y0&#10;+VuEqHcTp3G1MVQUTMQs5TtH6z7TYKTr4Mk8ObAfCabsF0oVoOgp82fl+A/hO414Sp3pi9eZyjKt&#10;DxNtiuCG4uZrs81evcUiVSvP+YnKfSRQ6W86A3Q4f2tx2Cw3BIMe4EsKNML5Ao32WMHVKv1fAy7d&#10;CUJtMVyQAYaSJUZSYIZTmc3S/NXp3hzOC0VYXfCbwWTBn31Wv4ase1L4l2m69CZQu5Qg3VuCNxDl&#10;5wiK/XeiBVO8zUus8ik3KWQkXWKpSL4vjuegyXo+S3k0RWosVXKtVGulWGutRH8yU7sFL+MmfpIJ&#10;QeDgOYXY8iPFvjBkSYFRLPiek4l5gtM7X+LDkuP8BKpbsvGlpjCuSr9XzREcBN3/iLrHVqjKADJG&#10;ncFgLP9WqTaY9D1ot91rsjzqd/ncZjdZoLVabdqVJOup+Be8vTj9i3aQtBX+gRDVGs2bYntlsVgZ&#10;kkyO621vRSTG9DzJ/EqQxkk86kqkwVVaBF8dgX8sX2mZpn005PixyXKn2gIsRYL12B+9Xusw4TVi&#10;wGjYx1avoUz9SON70GgdRP9xkzzBd5ZerVz8GiJ1C2nCS69XWM/m6vfGy6ShGbIc7tcEskDFf9CK&#10;7iMLOwshJZ5Pl6gaEer/WbEj2Q7PSj3ZWnHio8nqg/HKyVYPkqzuZjk8LHR/1oDjrglln6fqTGSq&#10;uksigapnqB6cnbEq7USFJpxYS6RYF1H8Y7U5RAtIVvuN5r96HMCwB1gOBx9iP7ehx7MVlgrVQL/j&#10;XJ5CF4lntURzJkdpOFmObHg1TOV0tM7lQPkTHqJIlMaZevrKMSfocQb97uuF2st5mku5GiMJUpvF&#10;+rX+bxtCuMrcmcxYEF/p312EkFiDK/1k6Xyn59BxUtEMvWSxZar2VIpsH553IJInVBrxE0FybG+O&#10;pErstVmDWSxYiwQHaZ+GPD/0u3wfcE12ZKB6M+W6PVuBbLwSTTI4m2V/C2yEfqSpNwY/78C/nUwR&#10;bwhkyUHf74kSnkmTmc+WW8xVagh9W+jGSHV7VOT9rMj3KeRVsIBdKFZfKdcFG1ErZYZTOdpT2VpD&#10;iQrjqcodUSLwO9cHc5Z4vMjHMEZqHy90e1wbxJJscZWofzrO+EIM6gxGEInUOZFseQ2+YW0Y61Ca&#10;DP3p1jj2sNt5v83+c4t9V5zYejmkXw8AlWi3K/00RZ8HvXxTlupCkR7YSawO5Q7VOg3WyGvlZn6K&#10;x/yggZndWsjV+VxtRda/WIdlbQvj7iUKT6bLl3i9pHo82W+1g2w2kCw5nasynCxV5v2iKZyjiyhQ&#10;HfRmIFliuUQbztdiicYkVX67waA9UbA7VbQKx1oR/rY9QeRDq/VOk8VOvdlUvupqhX4LkS/b+cFQ&#10;qnSm/d1U6xvQQaCFgKmQBMvrwSp/u4shsfqnfzRbwbs3lSYN+lzBGHa+UP+g2wvmtTD9m9ovkcpA&#10;3u/N7qbMiNo9hIblq8QK0BXbFGk4A7VV63zQE9hKUsxyZg5SPxdjeoveWjVGsjtObr7AcKfGFkzj&#10;wVgoGAuDWp+gfzXFmjHV5nFjhOhKselGhUlFAEt/ktR2jdkQRSED86QmnG8iDzWRZ9iboj5bZDaS&#10;pTNfYjKUprxVawFnbaPU9LDNfa/GdrXUeLHEEBoG2exKYxR3iifj5oAjOMp01jzhpXiSZPLQTvJ4&#10;ghNrmhs31V8020ckP1g2K0g21o0X7/CWipcC36grzfbNiVDwhONNLv0c9l2pMg/VPp9m+9ye/w+Y&#10;E8EMhYRmbUvU6yKrdxLkW0JEQW/or+7QAnfuujAJMBA4n6P9ocJgKVt2IkloMU92Il38a7v1pyYz&#10;GE43y/QrvV8uZKrW+rINx8kFK54iGd3tIqtO55lMZOu1RotBT//SYF8bxEw/BDxo35ckUhXC66d2&#10;oZuiDeXKXIlBYyR/tMFlnOaZBLPrO1Umpf6vaOHvlsq1BjPEoRkfdNmk2V4tcGcEPa7LJcYVoSJQ&#10;6E/XuBVHq7VmWSX5CCu9Q8zET1uJn9Lj+s1R/sL30WjwrSLC4pmN+HEnmXNUb+GpXLtMe666cNml&#10;OluwGQMGfSv82bqixbIdHnvI/u4gjfhonQ41uu4md8JV+jhG4r98b/4KnExRqGhrstoQVX+nw60k&#10;gs9eBqkliQzkqnelK1bi+ZMwj4dytWfLzT92eH0fCPw5Eko/7riTCjYSwVLsRo1dX6rKWI5Ongcz&#10;vNhAtbNOolD9X9qqdQEH5UcDEfNFdgsVToN5RsNUk5JAgZowkdlsbfpJlUHPZqKQj/q5yRL7L/1k&#10;MJ0JDprAeu5+p89YuupIksxMptpqlc1um/fX/vCZMngzNXriFVeLTJaL4N02nKSa7TS6H/T6Q8jc&#10;KLeeK7TdqPb61h26XIEJ1LmbaM8+SLHeb4+aL8QslNgOpSr3JkK7FYaQP05RGUhU+9kV1hatkWjJ&#10;nGrPVuIvUR4q2xynDUdrgk5LgmZlhFSC/WuC6YNsD7bqcPHFUhtkotw/EPUy1ZlvkGLcF6c+StGe&#10;yzdrjVVtTkI1Ucw6CpwKyKi6THRZPKozzxZexm5vZHWcbn+BY12C8WJdINTWVVHydUTpTx2Yj22Q&#10;vXT60mShaQbrXysOEV2ucR3MMlqqclqmuYwXoA8GCfS2U5PJczSvT1148KUKfCoZzbfuzzIuDxfL&#10;9eX+3Ou/0+M9WGREsGXEWTAkYl7WkWQ6UtUWaGiwQp6tsu7J0JoptaiJFCdbPQLLie/r3A778GAm&#10;eTDTvCfNGOoVXVbElO/vDA+BJZon+F672egfbfmaaMW83ey/WOWx3oAFH0vjMdx8NxBj/pOOsrfd&#10;Ve9HW72j12lZSZ0rtxnN1v3Q4ggDQZ7ba+j2nxqdj/r812vtetO1OlO16CUvt3LAWvb+eCxEK/CV&#10;BlZzdnoidjtDCsOk6GvSMidjrR9BAEi0fTSWq9WfprQDDWKTvFpjkefz1k/9zFaT21KVc6DuPZzx&#10;S6zmwzCjl5V45YlSx522gJ9j0eCwAnwtBJNhYDr0Z7/HSKZiedBbiuODALUTPQlKC0WW+x3Y7XqP&#10;epIKNVA81pGT5MyPc+D2QD2zVbzlo/+4PErt22AUmCBPFtoU+At+7goEw5Eu0ifTMSyTeaZgJRls&#10;pPwcCFiusu5MUpgpNoKkC2YjDwaDwETkXhc2x5vHTvzYdKEFmI5ZKLXrTNZuJqtvNni9b/f/MYLf&#10;bvFuiFWkuL8JM74xkK3+uddtphy1Um26XGZMf949EbBOgxFQvJnM20ORoC+MzYeBxcj9bnq3wmUa&#10;piJc2oSH3gbShO/v4hD5BpLWQJaZtfDfJJun4Gsx+FrUkaBKNH/YnaS9WeuGFjqm9gyxEvyvACtW&#10;EiK8XO2Q7cFuxk0v9pztKbRQ4b3RGDyUT+fPvEDx/GDxH8NQEORs19jjdC8VujF/a3Z6X202laXQ&#10;kyBUgn0OxrxLg9jtRX/zVrrgr34z3Y07BfOWbPss04sZ/Cz40OlBtn8OZ7YUL0PxFswKlIl3Fwmx&#10;eItRYUBLX8HqPs71FdV5i3TGq8Hb4q92SeExvdRdQbCS3HOE6xbCdh15dQ5xVr8L3lPBfhm9599e&#10;cSvFKBLNgVG5byFxS/AxIvgIUX93UvgmYsrxb0+CoaPof/SSMkf5Gx3o1XZLsBwEZvyLAljcpX4z&#10;ZUWI+pc6yZL1ONE0d/YPg3hwUJMTIp/mKTqchW6L0YFevV7uRguQjjJ4luzEE23GHKZ+N0TlZrLV&#10;y444lblSswqcwE4rBnxI36hxyMS8/tJErxEWg7q8XWn8vQ1dF/ouUOGv+UxNKKrAtP9hB3qzGvWh&#10;0RwsRGS4vJJhQIzYkGBNRhfpm6h3xzRe/u4qd9tO5mymJ99mkcfX2sDRbLP2OG0X/vM6jxFjPmSz&#10;x5/+3GYj6/tQSL43626tA1gkw4/ODOLryjKnRetxnkVizLnl7yOKD5FslzdgFF5pRH0ID5oLgdMU&#10;oX5hNFkbDJE2Sl0awsUSLe94yCJHg7ZgJ2SjWnsqT/mw230q20DrGSJ8AbHl+ztE7VYrQb7Qk7nC&#10;j2W5UO9rs/3XJkcw5N8YzoNiQizZkTKfV/N5GqDXZb/JerMcRceA6QAwH7xRA5HAeb/deipXrjte&#10;cIGqNpWpXBfEVY3lmEhVLXR9CSVUsQdjE57lfYMumHZcr1YtxD5arTH4X13FhMIg4SC9ezrv6OfG&#10;7MX+woj9Rtfxwx5k41OLVAXwKW4sWXwiXbInlnu3Rpe+mz9VtjdB4agneKXYqTZYLsbwiQUbvVSl&#10;8j3ET/H38oB39GMGQ34hmqdoQZwjFOWVIv3tStNOgmC8yUUoFiv9XjQEv2kJfztFEftQpXPUha4O&#10;Ytqo0qOvN89gt2pNDgfc4HUdDXuDbehl+A8NthAtXMWRPMyzQvcXDWHsNWEsmxW6P3rsofBqiuRe&#10;LNQbpqhN5xh2kJTbiIq9iap1OCEajrs5hnciTwF6x1Kx7lSu2o8el4MuF/ouEfj13ieD3VRwUAD2&#10;cr73Bg5lojJd2T3lz3opno+1eJxk+wJCbCtRmr4DlaIcb35D5xliy41UYV+DUe+BeNH6kHc9JMH1&#10;Et1mHI/xW0T6Fr2spDUP4iiM5Dg/b8ILFng+L3B7nGF/MwdzN8fxTnXAq8EEseEkyaEk2YEkhcUi&#10;Y6iWZrLVO4lC1QHM36B9roSCXjsw6vq5wZje3C1NqjrkbT2ec6fOBE5otgtDM4ETzYPovUSsOBAT&#10;ZiRM5WSiCUOA7EkdRkSVATF8BaXwGWgk/gpIgumlGN1TIwkSc9lqU+lKPTEio8nyAwnSQ4nyKZZ3&#10;M2wfUmwfhGudqQnhHs9Qz3Z5hkddbIsV7YsTz7VnGCYKzSeKN3o+bfBg7AhmrvBkrMexfuqwASsR&#10;YDEMrBPAKg6K9ZEcxXTMI/hfjTiBj7VW31vQW6WaYDN0Lku0O5plIllgkMTTheNcylQ7arI9arH8&#10;0WL6sUoH9DqAaezPDtvZXMVk9NXpPHnwJb6NxAvGvLKcHxuwICasiDF8fU2v5+gpggQq/BOhciJA&#10;/s9I9ZMJJleSTa/WBbEVOj/GaRzPRt/fqTCl+bAkmV2j+TN3kQRSrK/1JYqtlOqOZSns1psddDt+&#10;63DcrDL81e3yqdZsq0RvKlVmLE6i3p+l1O91oNq/rURhsBlbEcg+nqUOVkgE1GVHIXpl4Spftkrf&#10;d5+qrNaoeqWuL+r82Uo9X0GQG01V6CDRD2lAQ4JEN5mhsFyg+bnG7Ger3X6t2WSqTDr6ur88UoF9&#10;sV6mDS9tt84ALAXAaT3ssf/UbN4RL1ARxEy2uOSrRF9kVXtMX553FEBijS7mYh7FW1yD5t0dLw12&#10;k1JsGYiGl2gBb70kkQrfl5DoagLf5DkzxlncCNE6E2/zYIpq/KXDuzNOFlrmVKaqAy8ieh4pcH1d&#10;FShky/97lDGjg+QJJ5n/KnHiw3l6MAP+6PcDYyF0a99MBMNB07l6m1XWY+lq9eH8u1WWH6utg5X+&#10;oWHfbZWgQKczxKS+ONGKAOaRDDl4pU3RgmvVlkVYThzqdqzFU7LFiwj9u2G6N+Otn/ZT1HcaHD42&#10;2Jd4vinzZOkkiM7maOzUmo/nKA0lS9SEs7qr/bY/5Q1AXhqWRekhvcEIzIbuKpe81a+6yF+wFj3p&#10;qnrHVfNBsCWLldxFF+2b9L5je5lEOwYwHTxXhoIgB2V3gNopd4m/B5N0wRg51UOwPdW8wF+6k6Q1&#10;kqJfFyBS7smT48heGyJNCxbtIMnmY57slOos58iOxPEtwkgYy3vQaQ8tYSpHeSlfq9rvzWi8TE+k&#10;WC9BKseOKdX6+TAFRV+QTtdZK7daLbE46vT4UA1x0XGTptsZL9JClk92esd3DUGL/dmborxabjIQ&#10;L0fzY28JF5ygqMQYXSaanC/yff6+wQQSMpz0sVTJkWTJgzaHkXSVJpJ0ihtLrCsLAfOuIFqVlmCo&#10;wvobWvaao8LNYMMXdjIXoZoCPyuX6zAuiieTnF6bcyPtMWqfa/xGKUYbzQ5gh3zU7xOtdynF5G47&#10;XmKv0e1zm89Evul6DWatCvO1zX+j2mWjxnWvN2i+BjNRYj1KNR/MNZgoNp0oMWxLke2kyLcly/Rn&#10;qTWSJbooqjNlZl97/I5Gw8AS+ddI6ArNdjBTJ8uNuTtJ+X2T82at7Xat7VQu6keP39cu389tvjOF&#10;1iSLl03R6tt12CWa+0Kt60wF+mgo7Ee372aZ6VaZ4U6VUZTBhc4kJbBfutEc2pNpVxaq3J0EXU+r&#10;Bc87m6E4n6PeRparIcjUxSh3puoMp2mPpmuk2TyAAedDg8saza4qXIzqwwazw3qZBRgj7TZgJ/Ot&#10;Cnz5oXQs9JckGL2JMmT+3BIO1V2s6c3OOOHVMl0IADNZmmMpWkedYYXugqW+YivlrmCY9KMv6msP&#10;brHKbbsZ+2uMBJYpH9r8oMZbqXKYppqNZhkg2UGq1DDVbopJe5xmO1Fur8nlc4tHX4ZuRbRSd5F9&#10;S6FDNlEzNVyhtcAOfCkdKncqiVLfaosE8wVfhlJXGnADuU6QVufL7T+2uX1ocVinmXYny9VFikWa&#10;PYAwCkV5V5IGRO12skpfqt441Qp+ic1Gv/YUVH2Mem20yueekKY41foY+fJQwRSnlx863PdHAlrT&#10;VRPdmYKNrmX5sPVn6uQHcPdn667WO/Zl6dRGS02XmFeGCi0UmYPdLMgqfcn6OR58PcmoJLu33opX&#10;u1MMF8pdIBKM5lpHm7/EGz8l27zZ6whdrfFojtU6GiWBD0XDBXblePVPPTH92Zhgw1fe6ve2WvzB&#10;QuJ2s+tMoeF6jeVKqUkjXqjQ491YmlYtXvRbry+YjwEbqWCv8H1P6JcR+HMeOGz8NBwzWeWR4S8W&#10;gHrgrHwJLXbcT+Oql/KpIK0LqfaPVyvMoDiezNPY73AC2+SKIA5zHuR9i1tfOirRka0oUJZgweqj&#10;cX8ox6I/w2Cx0vFTp19DtOxSuSUY8QeLuI1qk/eNFmAm6EsXBv7mUyvkAYO9NuxwjkmmD3eqJ09u&#10;iHRbNrq31G2gwnu+LXynPwYs54D51OlKDMmWGZIl2MwKM2CwFf7LjAdxkTme68XRFi//sc0F0gVY&#10;wH/ucv3Yjtnv837f7jJfaQmvfb834EuP/2K57ftmz4/t2PU6j90W/2/9+O8DkVPF9mv1HhS3d7JP&#10;EC1WZKJY70uf62qDyU6LJYyDE1nKyyU60M/XqrT7KCJdiULTxepghwTmIw56fSaoRpVhYvVR8gEa&#10;13TfIYVBov66t6kBgjE2T61FEHrN+8+ZLXGS/lqnSNZ3cr3fbTU4diWp0yIkxqkW6W7sJPSLsQKL&#10;7lR9Y67fPBVvuincxMjeNBc+F2bKMlcbAGYp4EvZ0VhUjPVjQzbEQ/rPhTwUGA4odn8+m6s8nCb5&#10;o9dpq9YMhmlvldN4k4eDWSaDOcbUQL6ScF6wG/t92CfC5EGqC0+4MRN8T0vR63Ivf1d5e1LgLqL0&#10;+j9PdSZd9pMusneiDF+B3bIyHzH9VwjvFQQtddqQ/xjLJUSH73hGiOLuAAkcNYLPZVvdIRXRymiZ&#10;c/y3EXPxywmu0mGWgtwMiBLrGZU3J9SZ/m6NNo7UfS54Hnnf7AG+5yw2WnTnK4GdSKjFSVY3yvxY&#10;qc7PU8yulfu+Hs7R6MnS7so2AEe04XL7l2fozRBUniISlxGav1SKLaeN0DlPpQfeCgzF7mJtESrD&#10;Sagk6+fpzq9hbO1KVgbrCWCG2BOn2hgu+bPde63QaDpD+aAVnW1/X+4yguH6w54LCVY6O5ykuFSC&#10;+txi+7XTEbyPH8nVtBf78+UfiMgNxFrgguRthIKR8tN9pvkGidZ6MZdus1qLgZAcocrAdwKRYkTG&#10;quzAQT3YKJgutoE5rJ2oACYjP/S7gb2kxhTVgTwrqr+Cp+JjQ9ZT8vfoG3OjDW6PZ6iAPufVEu04&#10;o0uJJneoTm++N3t3xyqGqJ0ZTlUoD2RegJbzIQaMeo7nqMxQ9T42On9q8vCUOc1/AbHh+ZNgcD/J&#10;kjFS+2KSOcNUhhbo9vrV5QlmcItUHQ8JBCo8LykEKmAYgrcqUY0R7JPZip9arMFaBJgPAENOP3ps&#10;oV6sC2FNNr8ZZ3i90OU1HJU+rP1kyRLPpy1R71bKlX/0moNR23yfewn2V770OID9NPAxHcwS5yvt&#10;7CT+kmdEoo1ugU/pMDpDdQU+J28Uay7kyA4lCTThXn1pNvrSal4ewJKEftgcpVDsLZxkwVwfJv+r&#10;O/hXl3cbni/B7HKAMn2dHhzmbFSZZjkxLhXpt0YKFHm87IoWmstRGYoTG0+RGEkUTTQ5k2p+di5L&#10;ejxbYqeR3qv4YNB2lCrXliQ4XaLRniSyXm+yCvPxsBdYCAfj/mA5ar/O6kOlSX0wJ0HvXCuOH7p5&#10;pu3DEJUTVGcWis2rWMNnFBu2cl/JCqx4TYhYU5TE13bn6Tx1KNlH0+WyMPdz3RkzMPcqg1mKfJh6&#10;k2UGKUqL5SYH/b709bBZ0veBEHrrt6+lYDXlc4dvU4x8oR+Hr9J/6Y6MA0myBW5PKdY3WnBcB03W&#10;o4kStUFvx1JlRlOkD9sdmwjCZDRDjMWtFEfGALUTwRon89yftxB410o1dmk6X5uNf7abgwEHMOwM&#10;4N1eDgdb0VBDgwnf/Ubz6XSpLPRlos6f5Z4MjUHPyjzu0Xwfb5dpxZuc85VDMuzuzOarQeHYGsPX&#10;QuQN0/o3y+F+tuOjPMdnPUTZ0UStck/uUk+uvlilkVSN1VKT4TTFwRSpkVSJ1WK1XZre50az/WaL&#10;j3XGY2kyn2CkXY4A2zFg3BfsJYBxn+Uy3bFMJar3C7zRZarX68kstZ5ogSGS4HSCKGi1BA0mv5pN&#10;N4tVhpJFoEbvSBTdbbcFm0T6k8+FELARuViKKg14W+T1qjaYrdznBR0A5rzrgx4Vu1xtCXpa5/u4&#10;Cft6KkGqPZit1vtxVwRzrd8TeGlFzgxUDEOZ91OS0WmIFtBo1yr1f/Y50+vSSv9ONmOw5EB8JP8O&#10;lDkWrnCSrHct0/J+iumtLKv7Ja4vanzfDsdJz2eolbq9LHd7DeaivtfZl3u86iDwTWTI0E/M15n+&#10;6HZcKdVpIfDsNVn+6HaazlVuxnFlO9ytwb6u839F83pR6fUcyvdE9J2uOCnIqL96vcFG/FCKUoUv&#10;K9XlVWeUWEekaG+0RFMwL3S9WYraAElqnKIK721LpBi9JM5yTCdZcqvKYixVuSmYi+rAmGvD0I3j&#10;3aRqgw6H9QLN1nDOlVztWr93Og+RUMV/RhOl14v1ofr82YkBA+5gyHMkSQaSTJX3m/ZwvnosR50/&#10;R1es+ECqItniVqbzM7ASE291N9n2Pk7vbKDSn+Eax6CNgQHPqVyN8kD2Al9WL+X/7ISQyWwtMOwJ&#10;mXwiVXSzRA1eXVMYz0CiGucJhPkf+o4+N8XTowUGYC4YbBLAzzzwIWW/y2222IBkdjPX9eVhl8dh&#10;p9tinjb96xVozmXIfazQBd126zlyVIdbZd4vNipMVsuNIvUvoViQdMwboiljmO4DO+HTBm9/V3uK&#10;yN9HeM4hhX4iX7uCdutcch1e+oj9TjG7l4d5nuP6fL5QH3S57bc4dVEUPwx4gSNqTbxCA062zFc4&#10;SOeeudDfoYb3m+M12lKNahMMSqJ18iM13PQfq/EiX8ajwG4awYahJUly9WgUAAD/9ElEQVQarEaB&#10;ZfxAhqK3wt+NeMh1tpme/FD9J7sK67L9TjB8vlzgUOMnJnERYfsLaSOoHHYFVgRwteJ4vzeYbhYq&#10;9xI5xtPEOog8v/pcwKjvXL52J1EEEl2dH/tiulaVB2tXlGy+C+tknvlIplGC1ZMA5bPj6bpgOPgX&#10;RKB++C+eWe4vDDiQb/0EK5ETHBeQFIcXBZ4syWYMq3nGn2lOM+n6OQ4vDZjpZ8De11uC6YCBRDGa&#10;/2v6DsmZoNVyg/etDv15GonezDjHZ0lY0cJITanniKHAeXvZO55qjGjx8xosyG6HDzgq8tI46Szz&#10;R5k/t5/CmZU89GSGYUuSHNingKWYIIWTjuxIuOLFVAumcqx4dZh8gbfwUIpRgSdfthtHN0V7pNhs&#10;osJ2rc63I8GEZPWGhpfbaHBtiJWujxaj4fk7kxTmy8zBNB6q/702z740zbEcvfYEpYpQEU/F01J3&#10;EfUXiL/62VDdy/VR4n2pajke7xqiZEr8heKsX6MFj9uLnfNWvmsrdtZe7mxRqLCHwikv2WN7tWjQ&#10;47ZTaUAyuVQRxlcXowgFXoDOU1/Vu5APB5MVmsI5OvDc87mqw+nqaLE/yiMkG2IVV8qsO0jS1hxI&#10;E15wt85xMF0zyeH5cKbmz263ear+cpnTRrUXFH6N0Yo7zb5Rpi8D1B55yd896CKCvdJ891eNUdzQ&#10;tYcpMi04wa5oue8tgRV+EsXeIrURin3JhhAePrQG/Rwi9mealoRIVRMUulJ0Zoos99p9dxvcF0vR&#10;SFuOS028aV+mRVeiVitBBvT7g6FAeDtGi616C6yz8QqBdm8mW7BgJ68sRiUdK9qega4hm/2vzE41&#10;2K6fKsXG2XP9GCJ8bHGHCftbl3Nvkly0KcNChROYSNhpCZorRk9Tzf9/P/pimf12kw8Uc33phgOZ&#10;xmP55iN5xrRIycEMvbEcVEkA904T5nAseJpmibO4E2vH2JGoCDVrRZhAT6pqf7rGSI4++JC5VedU&#10;HSo8nKo1na3fQ1YaStFpj1EZyzDarvU87IsYyjCdK3MqChSHfu6pfKUjSQ+MxMwW2c8VO4xmW9Db&#10;m2/lve8K/dgTOV3uOU/D0qI0R/JtwUwimCQMZGjOlRiu0syrw3iwKv+l2T9ZLrVYrUaDtUSwQ9nr&#10;wX7o8t/tCgSLqWA2uSJGvSBCcbszFPoqRv6Ct8aN6WJobc4rNBuwRtqss5nM1VqrMoEAMJKpeNjr&#10;BqNMe7z09z6/GoJ0Cob+qK44RH623BVO6maDx26rV3u8Cpz4TFemkWx1MBMCAWC7znyz3vJDm9N+&#10;L3azyXOlzmupzmepwbszx2yi0hWs5YMfzWC/HvxsA18b9objFxqwfXnWQ1Sb1XqvT50hkBfbE7X3&#10;e4L3urD9abq10TKQ2qcKjfrSVHea7ekPfOfCvw54/hjBThTpZ3oxp7g8783QmC22XKU50AGxxGqr&#10;0RPsZH/tDy8JFetO05spsymLEJ6rMANLUWu15odD7jtNFiNp8m1RvNVBb0bSpbbrUEtl6lXhrxsI&#10;HPsddmAq4NeAT22E4EiWXn+aTnmw2ECmYUeKdlWkVFuyGt6c4dsAFvzMH8vXzvZiqicKw9dkJ8bq&#10;CMH1alvIwR1xKlXh4mXhEjrsSLIza0GAmKP0WSPuP1DsvwfqPdnrJoDDhrUmvywfvjDDO3jjm9mu&#10;TBDb3tOsR5IUqvxZvjbbHHTaN0fzzhZq/Rjwni4y7knR7MvQq4+Ry/B8AyYDj8Z94uwfGHD+JvMQ&#10;kWBAVJj+Mua/gpa4byx4Cw435ZdY3bcQAGQZkY+tkRvVfooPEIFLiPh9JN6FHU7Bp0EivbXkt4Zf&#10;8xm0OP2PA9GRtu9kniEGfMeDTFjcNV4YCd3w0mVDCd/guoVAoiDbi5QHqAleRCz5/oTsCn4UtGUo&#10;lEVxgsVgMOPfQhaF/l/tz55kfK3Cj6WWINSbqZnkzHQwEgZ+lTkonRC7h6i9QATOIDGoR5N5dqUh&#10;Sm1k84Ui3+Ek63wXIXfJc6pPEA0mhIYTHcnRBePh0FMWCszKfLkXqMbfml02y8xWi1HpNk8UriOW&#10;7447C1zQfkxfUDTjQOAErdeav2+xAh9iwUQQPQDZvRa9johcRcqDNXTZ/317CjFm/iNY6fb7Nq/1&#10;Wof3lS7OAn+J3UWyg3jBUT1YzGwkqb/5GzFnQ753BH7s8djt8wAfs8ZK7KoIOknOkjwXEdGb9P4A&#10;RqxIf5JCnhsjvRh/r3NDCFe80Y3eWOmjHq9spxeQiwq9mVcrDenlgHaJ63VGc6XaIxmq3QnyYDa2&#10;PkKK9RgidxvBad/2lD6B5kWobu9ynV9PZekc9XiCPs/vrfZUV/pau6soUu7LBGf/Wwt6tQzVShTs&#10;TRLfpR/txYLdaNCLmclUqQ/mzrJlTLN6mGR6t48kDb9JOvrWTI5coc/9D826YD9ytVrNRwXBm5z6&#10;NeYJtmN/jWLB+ySwHN2fogiG/DtiJHxl/phKVwOL+L0ao8E4vgq/x8OpQqvlmt86bAZSZFLsHo5Q&#10;tKuDRYu9+GIMGIrc3i5DedTvuVqkPZIiW459u1ioB75m0EI4CryYasN5Ey3vZDo+SrW+lWV3rymc&#10;fSZLvtz3CS0ASg2No0EbsOKzXqP1pccSvMcfjbluNBoN5yrUx/D0pUsNpUk3Ezh7YwWW81W+N5iD&#10;pQgwE/GtyXG73ORLPbqTIOrIi9iwwRlHJC8i735HmBFE7BIidJ5+6CJE6xzR+DJMz0OpUuHa/1YF&#10;scxR1YcpciMURajpF4pQUKzQgrmT0PeL/diaCGILxcab1TZHg/70RwRbCTDKgQXcShkK/tdutdFY&#10;qvQSVX27TOd7k8VMunx9IEsvUWAyU36hRHumWHunyebXoBcY8QOj/mAuFMyFgHFvsBwIZn1Ap/W3&#10;BqP1AtXGAOaFLIWNMs3akNedRA4IP6OJAqOJfDVYxtaIl81hz3ujWVdy5bZL1X912ICFIChnx7MV&#10;pvKU+5LFv3Xag904sJsIFmPAtyKwknLQ4rNf7wkVw1yuKfhWANbjwQYZLOEgbIP5QDDqBsbcPzQY&#10;zVKV5wtVJ3OV1qtQy+V6a1UGY9mK5UFvlsp066M47YQRH6U/M5wZlwo02/Ecs2lSAwTOWK2/Uk3P&#10;4FR/SzS7QDY5G2d+qQTLVBHMNluMordTWMUfDXvC8AIjf10ET4nvS1rgy091+mDcaSZTpMLrXqHT&#10;zfbwd22h7J3h3HV+r3vxHF3hb4dieYfIAv2xAhOpkl1E3kr/l0slGvQ2tKu4rjiJYp+3q2Xm6+VQ&#10;ABms5JtNp+rMUHT7iQqdOIlqH646LHetH1e9P0+dH8d0iiocY/EKhw1OW4XGi1ka7ysMN0p153KU&#10;FwvUR1KlJjLkOmP46W8+4tmfINpDEhxOkoAf2kPg6cZzwSmrj+BKsb9XDwFyxB+sxu5WWeU4Pl0t&#10;MAbdvnPp2v1EmQpPlniDa9slpluFRk3BPHt1dt9a3d7XONDLI46GVAVydhBEoUOBXi+odAciRag2&#10;D6g29yYTpX+22tKrrPZ4gbGw0VhZoua5bOsHAySJ3mjRApdns+mqR60YMITdq7RaztaZSVbZLjCC&#10;HzGaotSfLPu+Hr1eZQ7Gg3fq0BBNexJk2okiE5mqHTGiO7WWYJN02O8FPqVCJ92qsTqC8WfadzJL&#10;sjOGtSeGbSpNvIvIv1Ji9L7OcbXcFszHgR9F4CAbzPlDwu9JV83HckWa3AnRudSTrBJrfsdL9s9O&#10;kthslmpfjOB0usx2iSbotZ9NFS10uE4xO091ftqAEwxWP6PNhKCFEBepfz3kz8eYvSwNkM10FsHp&#10;vzJhP8Z5Cok0fLZZ4w0myJGaNxKMHjSFiHtLn3AU+h2nd73cj6vYh3UwR4seUj6l1cbK9CdpLVCt&#10;K0KkfdSu67xFglF33FWuEGyZy4haAWavnbTua/L/1ZpjDH6V5odyqbEgYAoLVnBVoRytRNHtCqu6&#10;MInVOqwO93FDoUvxGFEv+Vvbld6Dsbq27L+x/olE6j086g3Jc3v9iWbyvkJrhao4miq8UKDQEslG&#10;594Jv60KI6rrs8Vs7cFYmUGibIHjq+F4DXoxGKLyaoUzDNrG7xB7/j9ao6RBtycY892tswjRPcd1&#10;CWlPNkxx4eO+hCTYPG+NlvIQRRbS9Rr8hScSteezDHWeIFjFY2CZCJ0CxuG1Et2NMgMwHdoeK9ES&#10;J3k0GQL20sEuJR0nF+LAWUzQ1ec7Jf8EYT9Dr0AAQWiy1BLsZ37ocG6Nl0yxYwzXvOgs+HttqNhU&#10;hRF4nwA2E0nG9wMkz+VYsfrJ3fCRvUk0Zk5Gc4RpMrTHqIFx4k6Lp6f6+XDzR+URymWhyq4KVxyl&#10;z0wX20C1WYWXmC2zBlMEsJcPxiOhcAUT+M4E5cZIydEsg+Vyu41ql+EMVHW4eANe6nObz8/+kIUy&#10;dKDm9VDUPQv+v33Ub6e7CXuq3EtxFibbccY5sdWSFONsntFCBCA3LhXotkYL4FEXG2NkPnQETBe7&#10;HA7GdcTp14ZJNIXz95CEGsPY6RWNJ0IKsBwUV+auZNW5QsPKAA4vmd+nc7RggKUvAS/FgVlCB0my&#10;M1bmU6PvdL4tLVQ62507ye5tR6LBcpl3nCUbyfRVdyK9KcRYptJSsfZUjnKBy4u+WIVf3aHNeOVg&#10;tdu57vylAdKr1d7zZa710RqfOsOnip1G8qyp/qKRRo/yvXmH0g0WS+2QYrLZQKlPf55tfwb9xNVI&#10;stJ8ts5cHmqh3KolSc1Z9WJbpgH4QM0LFseZPG1LMiDYcHrqMEVYCcTYS1ID9RrJ1gVYhZYYzU2a&#10;PUwYv/rdG6L4M1xedSZrdyQZg2kKmEzcbw/62OT3ocn7sDd0JNtwPM8EqsyJXOOBNK3ZIrO5YvOl&#10;cuuZfOMyf971avuj8fDJMnMS+mEc+sEgRXkoVTnP9WWp77tGvMhGFRrKmrFMnc5YOQi+HUSpUYrm&#10;aLLmWgl6qci6haCY87/SMZNFdkM5lrNlmL2usN3WwNVqz/Fcq4E045VyzE4DzDqUg2FCtPWrAL17&#10;/VmWYJu61xnUk6IFRcZOg9NUns5ssQHR8hbR4s5EkRH9yeBy7OFY6OFIyP9OBUV/6vQ9GsXVRSvE&#10;2bE0kDVSnDnrY9S+9oYdDISv05ygbD0Y8B7JVetIktqos5gs0JigqsPkBwddcG/Efuv1rsAJxVg/&#10;9tG4NFZgtdHotdNCLz8aY/PSU+UczoQhQOs8/AJgwn8kUxmq/xaydJYPRxVRuZliNljiudEX93ku&#10;E+xVgU9VdN3/pR7sVIL53C/d0SP59q2JqK8DkeBDMdjIAZPxhz04sJoBliCuxNN3Li2lgK0s+liF&#10;Uibux0jAzzEs1OjvOxxWqk2PRnxWa8x605QgB4/m6s2Vmo3l6XclK34b8AWT4SP5+sO5qE16L6RI&#10;iEm9FJWdRrv5UkMw6tcTL17i9Zxid3siR/FnH2amUG2nwfRLB3o6X+Wg2wEm+/5k+RjTWxQnpopQ&#10;UQiZ9THyHcnq1VFSYDoaysT1BofiEN71Wrv9bs+ZQsOuRIXhNM3lEvPJbL1ustJUrnFbolpRsEgd&#10;Ua4rVTPO7nlpMP9hfzBYTlynOYbqXDfnQbwUj1eF8E7maHaSxQeSpT/W22xWms7kqf/scQErEb2J&#10;kiV+b/qS5TvjpIkmNwlG1/GoKzCLwOjjq/pvcQB/gNZTluOI0tM/zPmuWghdoy/5y92zFb9qLX7J&#10;V/ux6H0kxPjp/mCU2lvEXPRvWozSwRgB/IQ3vwYsUlpTDAk2b3muIL6aD8BKoYnAaWcFhmRXaVPh&#10;G0YC16Wf/eOg+BSLYn52HHHWvJ8ZKCfDiECA2ekMAIdFYD1muER3qwX9Y9QHbBHHi3QD1U/qPEd8&#10;ZP8dSFZ1l/7bU+m46gsk2vwu+J4PpiLi0I/sRBB/lfPNUXJLpY5UL6FESxaSKYvOK0ThEZ0NXGSu&#10;GHIiMVbPPrV7LldZgq9ZR/0+5YEcHSTpD7WOW5V2+01eZOMX7/5GZG8jTsIPHYTulvipN0frRZs+&#10;2W3EzJXqfumw/txhQddGW6RffT5NeOmBJAPZBwgjgjAfo9eEIVo93q7HLOYZgS6fCN1zXirHwFoS&#10;2C/61h8p/4guLgOU7oPlrK4U1FSxA/jROF8d4KPLxHMTkX+O6LEdM+L486A7zFXyz5USAyjEoQKr&#10;9HuRacvQghMCc7Eh6lceI4gJFzJfoQP2wo8mbJJdLh4M2EN+hhkXzJLWiqyr/EV8la4l2rNHoB6S&#10;zJ+g+enl+dIcHs3la//ocKJ3NkiQHE2V60+U2aaZVwVy5GGeZdkzklAXI9T/SzK7Np4qT68Ps5lA&#10;l4l92O4Y6VDV07lOz6oD2SDETmfLe8tD5nkMVr3BGjbL7WY65npNGDO9OcDHuOEUyfVSPbCCXy/R&#10;LXR7nOv4EPS6f2uwmstUTEfTj+dCEQwGPaHhTeWoLpcaHPW4f2tz+tXrAckkDX0nzvjCQKwI/eDa&#10;kNe3JttOohB94/WHxELs2xiLW7WRgtA+i/3eRhlcCtb411cJUhkbvZr7ZjgYc5rIEq4Keb5QogoW&#10;A+mPR+BYCFys1B3Ple+K4xlKERyI46n0fFBgf6XI4WaN36uBWLEvteazGYoHMOxMBH6stPxIs/1Q&#10;6ZRq8SzHiZWAuusq/o+tAGLGjVSGsENBPJmtmO5wN1L/TJLV3VSrBwkmDIWuLCXu7zqjJOoDuCq9&#10;mFvDObujeTrx7DS/J21RrDVBL5oj346li0EZ8b5WDww6gCnvpQLl4WSRT9WovRqDmQzZnVKdz9VG&#10;S3mKn5qMwBKMM95gwA30uoIh38NG2881FhtFehNpcq14bpgRG0I4WnH8cagr6ZZ33tcYrpWpQZkC&#10;2q2+1qJAlyUYst8qU1kvVgQd5qAb/b3e8FeH1ft61IcO8+0W46161GCqeG+c8HSG8lqR4adqu4Vs&#10;o2p/Qbz2zXCt65Go2yTTe+lOz7JdXyTb3k9E30m0vplie4dodI5gcDrZ6mptGGsXWajU/1VDFO9g&#10;pgLV73Wo/hm88fnNGtN2slCU0Vn42kEWXC1WWSuQn08T7SdyZdrdptjcznR8TAvirMS+HU9V3K00&#10;26m0mMrSG8vSgiGRvkd5PGil3GSdZrxQrN5EeAPmXQ67jEbThMB8SE3Au2ST631Esd5o/rZwjl6C&#10;QEcEd33g21Kv51kODO9rjAeSJQo8n+y3o8EuqZ0k6qv4dzTqWqrN4x6yUoTmNV/pE5Fa17EypwPl&#10;z/lInoD6kqB1M9f+TY7d69ZQsYkk9Y4I0ZZgPtDuflDvQHVgpHm/znO4l+94P8fuTq79XaL+CYLu&#10;f6MUcTAXCL2PbHSmzPtphdfzTJubsXqnsuzvxphcKgt8R99vM+g7T9Uvcn+TiX7cFia6nGM4naw5&#10;mag+Fqc0QpbbLjL5XGVNdXw8kiRT5sNcG8QLVhJ/tHpOUtRG4iSLnO5lmF5aoihAJADNLitZOn0x&#10;ImulWvP5iqUejHMZCt/qLMEWeasElWBybSZTDYwGFbu/ijW4MpQgt1VsXOfP0RzEs5ipNZ+hNpwo&#10;PZ2lMpWpeNTlBAY8wIA3BP69ZocP9XYblRZjWRoVQRwdiZIfO+wSne+GmZzJcGP8OeRxNOhS6v+i&#10;POBpJ4lznipPb629EAAOYCoM/NXnvFGJmspVSLC+rP0KYTmBsJxEhG8gLnJnm0mKLSQ5W0FEh4le&#10;m2soSZJeMaxIqwXHGWt4tiaQZTBRhr4Zpidos9JuJt+wBicSb/PIVe5fq/95k73ocRyKkWjKhBE7&#10;66d8vS/ZAAxGDyYalvmIBSjedBI6Y/Tut2DNu4c94c4y/+iyIUeTWPA5YSBH6WuHS3OUxECK1lqV&#10;Y4rjK4zsf3EOLzrTtNJ8ed11bnvoPVDn/SPMkRkclYzVmDz+F+mgSIDdGFowa67jk1ST22AIT3bk&#10;v4IguuIPiC4KNiJXVwo9plLMNO4gb/9AuuMNjvrxkDoWspSgQ8EpmMqXn8iWWixU/NxgCPocvjRY&#10;EHRP1gdzfqTZUKwYoe/U+IsuF6L7yNrjGVam7CccxG7YCpxE8yA/ujzAQvhCkZ6v6n9cF5AAHYbO&#10;ZBOx2whO/z7YzhpNUplMURkmK9X68bmL/GbMjDSFC4C12C/NjumOD2NMrtHT7kos2YbRXvIfR5kT&#10;FHdOWrxmaYZhiBfvl6kksEEdy7ahy9YQCTAVszcQSK/tNof3VDjmIIJ4yf6NEfsNI/3nZKUx+J4F&#10;9nPtpE4o30W8xa6FaTMRzNituE8GazwYzbJcrsDMltp+7gqEkl30NvLqFL0OpKkYQnR8vtLkMkOz&#10;+zqABx+LD4eim8maGS5stThJ8DG7FMuDEfkzXPNmhgN7c6TKdI41GCOBr1VgILoEK+6ucFX1JWIj&#10;egEtddVD/WGIMXOQ4SsvTUaKh0gFTqUzxeBTh/92szs97Y4H9mWqJ2OYwGIKmEqYLXb90Rfzoyti&#10;p9q5gyBR6v0agisE2m+drv1pSt4Kf7eRJPqS5DYqzD43OSwXG01kaX/r8Nmtc2mJlqPYM41nGn5q&#10;wIKJxBGKaSTq6WCaeUuMNhT0YDG9PU5zKF2vBMs6kCK3XKI3ma0CqbsVL7pSgv7Vh4PUF230oj/V&#10;vClGvy5KN8lBgOIsQnERLglWbCTpJqLfhundb4/VWi5zQloLvNZ6YierPNoTNXvjVYYTFKbS1Jeo&#10;qMVis950ndlK25+T0eVRcjl+QhRnLjjfc7TA+Xqcl85btDQj2V6mlmiZ7SlFMH7WgJfYrrFaLYdU&#10;gaL6sOmxIkmO3OB9xUadn5/6rXD9B59a/WcKrdeqnTbrnIcydBZKLdcrbcez9OHoS1JbKrGsDhZZ&#10;LLX5NRben60ba30v1enxeJY6DLIU63vZDo9HUtUGk5Snc1GDKWpVQXyQOAcSleCYoGitF1vNZBvP&#10;5JlN5VtsNnhtNPhMlTp+7Ar9NUGuxCkMZptv1HhmuXENJOuvVjodDuLBekayC5u3xrWRPKv5SqfS&#10;IKFpqhlYTZjM1V2vshjP005xeno0EQx2kt/3ev2YjIAMANX/bIlpP0X9Y4vrYV8AzvBOtCnjao3L&#10;ep0HXWEvJIE58nYNZq3CGgaj4Vzl2TLd7UbLpUqD6SKtrQarXyM+75v/V/dgM6E/S8Nd6SSNIPFj&#10;NHyuymEozyrK+hXZkTXFld1P52qyy6vPPZ7vWx3p52trrfqydLbafcFSBlgtBN/awK9+8KsTgA7w&#10;oQIs53/oip4qct1tCPrSHt4Wrz9T6gSBZ73eZ7HKba3Wc67IsTvVoCNJryfdYKbEoS/DpCVOqz/D&#10;ZCDTEHLwUJb2UrXFjyGfn8Pei1UG3/shB/uDr5ngY/qnVhcIIW0JUtleTKs1FmAeN11qOF9pPlNm&#10;NldqAcGAFi70ud0NwtJquUlvvFRtGEdTJO/HRutfgx6ZLo8m81RmCzW+tFgfdjn87HQEY371OP4Q&#10;zQsNUTLt8Sodyao5PuzzFdbge/GvMRzU9AUB/CN5xpAJB9J1hzN1V8ttpnMM39c5zuTQ53q60Hy1&#10;znmu3Gq1zu5oBAt24sFoQG0Ef5z5barH60a8EHxz+pplsnQW5v6PbqepXLUiH6YMpwe14ZzgffyH&#10;BisXCXovzP02TFuMGMX+4SLkq+2kaMOrHrJ/tJKUIABIP0Jc5R45St11kLrhpXrfVux8sN5jD+Xr&#10;mm8RN+XLYCZ+tBS90OgBjmj0sZy8WOeW7MIB/6rLimixIAZsv+82hfWl2bKfQZyk73ioPkVLMliI&#10;3TUUuOmm9tJc+Kw2J5KPU1TjQAiWr+lHxpcSDmZw4DOlM1t5slAbTAf9mgwcytekejEbsiBuEn+X&#10;+HBZcCEmbDCjIDDBHPZhwYeM8VyDr12+H5o8hjP0S/348Xp35W4j6s8QT6V7wXrMJGu+NBdxO7HL&#10;ztKXU53ZJvJNwCYZrEfneL2YzNOgr93S7H/1hOH1n7EeR9RfntZ+dYFgLFqPt3aTeaD5EqmNlD7s&#10;9xrNlgfL/nled3PdGMDXFDAfBRbJ37tCC/3FfTVuijEgLP8hnbEyA3FSo4nSXxoss5wffRvwpp+a&#10;+lpmI3Ka8wQicQnpSzAEM8mB2gy9GebgoP77RJIq2+/cNxElJkT6IQL/hBH7K87sZpbj7a0KDbCD&#10;26rQ7iWLTWcbbFe5uIj/x38JIVhfBuu+4DBiuly6EvcKKtT+JIVcR6a5TAOwmNyfaip0A1F+hlgK&#10;/q3+AsGqXkhzeE7vErpC2qm2WixETWZplPm9M2NDjFgQ83dILOpqju0jms+7EIW/JS8j/nJ/LObp&#10;7pRb0Aufr8eDReJEmmqpN1NTBGcHkYdg+G+YHrLfbQyWvHfqtCezJFoJ7yqxT9oJHCFKyF6N0VyG&#10;XDuO60Ol4U4ZCorsWv83eK3/iHpn66CSXovZplnWhvLsNdru1ppP5SiDIfftKv0uEt9oigTF+nqy&#10;6eUCzMPmYDZIAmVeTEk2t8ASHhzm1BNFWuIk50uNvrQ5T+Zq0Qv2h7ylV4HcivrYbDJKEewkvOmL&#10;49mt1v/ahgaTfvT1v20CmPXbqTcYSBVcLJA96jD72WK8Xag4FsdX4MRA0Povz/EO6HXqjeErwDxo&#10;CmEbIkutFRr9aHUHgyFgIGiLZrNcZvKhxWGuSHuhUPNzo8XPTsxQijzZ5LaT8G/wvhkwIxYciJMQ&#10;YseDOPMhLvyIHTviI4JEqSKJJscKXa+XeNwq82Xoi+eay5PaKFP71mZ21GV92G61U6X7vlJ3NElk&#10;v9boqNVmtUBlp1p7Ol9mjCLeFcVbgnmSbnYrxfBGmtndVLM7LeGCCaa3chyf5jszVflx1/oL4NTP&#10;paBv7zWYtuHYs6yu1fo9bwpmLvN5VBPyssDtbpzh8Wybq4VOdw5brAhGpyIszv2Y9NxpMC73f0U2&#10;vpBl96DMnTlK/aIDN6L3DDFiRlQf0x9w4Q1vGLEj1oKIn/KxDMyTWPNbEAagfO+IEd2rt1qkaqyU&#10;6n/vpN/5sVytmRKD7SY7GP0Wy417kqTXaaa79eijPreFHPn35Woj8Tw7ZRpQg36Bd3IE/7XN/6DN&#10;rzlULM38YaIJQ5jqJTt+BGL8Ks2cvnK0Hr9UZjBbpDpdIAk+BU3miUC8XCvRB2MhbsL008YQHUcT&#10;JeDt9Zf7K8/paZX/uzIs80alwVKpziBF+qjfBcyHuUkhWKV/o/Supdu9aI2UzcW8zXJgLnTnqAsR&#10;b4qQ7iaptUYqVGKF061fZaJfZVi/SDF/gJX8K1j+n58tTmAIG6HyH5oV8RBGcKrHW8O54wzOQXP1&#10;kUaKPJ9AKdwYwU5EnanyZ6Y6Py7xeNFJEO6KEW2I4q+K4PrQaA9FeXu0tK/0sYkUbYrF43w75gp3&#10;LqrD68Us1FCsYhdefDhOrjtKtMDlCVb+jxzH52Aroy6Qf4Ak/b3eqt73uY8gYv8WyTC6MRErf1jn&#10;uJyn2R3LP5wqXOVL77QAkfJ9hXFHlJAlG733cx9Z7lenL17zktErxE/m3wC54wnGd4udX8foXCQb&#10;Xu0mii7kanxttvneagtf39dZgImg752uey2OB90ecIJmS/TWa01LQ1kSHG5RXB/utFiD+aDdFovN&#10;WgP6I6bNiKMem+1KzZ0qLYivJMP/CtzuNeNZ02yvZzg9pjixm/OfYDuNQIVnwYckoBmhJmuJFlqv&#10;QP3swXSRhSczFPJdHmfaPyj1ejOcotpOVKwKEvve4X/Q6w8WYsG3/KPhkNIgwRq8VJz1CxfpszAo&#10;WfP95SxxuiFSGcymvK/1CVC+FaDK4C1/y5rvtD4LMphlFm//QpMF2YHu/DMt3Oh0cQDr5xY3MIz/&#10;1h7wsz+kKkKkIJAr3fNNkMFNf8M76pyIwjtEjAkBe1lgDY9RQ3oyJX8OOPfEilLMb/VFin+sdbOT&#10;u/vyKqIl/sTHXMxK7OZwis1smqXRC4Ro8HIyz6EerzSeqQMJfKdEbalQZa5IeblUdSpTcr1YGQw7&#10;f2s0z3e8Z8uDfG5yHEnVSkW/dJc40UFUgXZV4iMuew8x4bxoJ3TWmgdZLDIEixFrFca1kYLFwUJY&#10;rdu0SJUArXv5nnwwLU6kqvYQxMo830FfqPTlmsnS+drqDGZxy6VGiTYME/k6PwZh4KK4KZ5WYUJM&#10;+f4QZ0DEniJGmpcDvDhJvvzLLX70ijebOeCw8nAUX0mUma22A1spWI3zVvwITIgYyT9QnEgxnpde&#10;ceRzVqT9G8U7iPGrP6TuIRL3kLIApd26QDibEUYP09zZoZoFQwSYLwZyDSm+7Emer8FS9Fi55aeB&#10;kJUGv6JQpQDdxyY8/3goXfRUPAOW4iD4+cifG0o1AKt54GvtTIEjRLgcV4H9jgiwUbLbik9wFnFQ&#10;uOeg9FCP/7wWz0mM6oPmVMutdjyYzQC7xWAiZqUWs9nqfDgWDKYJSS5vC4IkCgOlGv6PpLOAaitp&#10;G/Bd3+52te3W3d0pFHd3d3e34BIsOATXQPDggQRIcA/u7u5OSylt55/7/efM6ekuNDJ3Zt7nuXfm&#10;faO1KoLkmmJUVsrtwVAI6PVpjROpDOEs8HzelyFL9WMqw70bJ6mAAR/Y+aM5ahuVtkWe7+lBgpu1&#10;ruWBwgGqV0PUbiaavFiiuBJt2Ih27IVYoYpQGUaK5hIdA+bi95scGqMFF0v12uNF4GwaSJFri5OF&#10;HwZKJnTREJ3HKzWB1CBlW9FL7rL3bEWuaLz50Vn6arojb6m/dI4Lz0yJAzLaGNVd7lsQKp/rzdNF&#10;UBnLVIOvMkHSmixGE7/MVjuVRcm15xjn4UQTrFkaEw232mLBbOkGg+CtxZzpoVQdaZxsy13qJ9qf&#10;rj6QobBTZ7XbaFPix96VqQVW8gfy7eOsmcrDZGaoTuNk2ykKZo/h352p20ZAq8nOlloulNmMFRjA&#10;Bn2gNlykLVkBjIa0Zyom2dxrS5SYL9XPcXhANL9Z5sU0X2zYnSTLiJOaKTIsx3HWhAp0ExRqQwT6&#10;khSWis0GiGpzJRbwm4PRuDm600otFowl9Oebd6Trb7f4TxRZ4VQvjeYYHbXjNho8wVpWb54hNVxs&#10;o8l7IN+4yIdrptQMuulItupCqSGMBLVRAmA28kOPD1iIhW2cYtxL0og0vuok/j2aIXgwqD1V6WOH&#10;H1hMWax2poYIFftyNcZL79Y7HbW5LleZgNUIcJx+3OkwUagM20iuIrSClkSxrQZbFKqm8cs1GLCY&#10;+Kk/aIaOqU7UaM40AXNZYCMPLKaD9cyDgcDVFlewTjjo8T3sDwJfq8C3RjTP6QlE/6790ZS2PHNa&#10;vFpNgsZQgdVOc8B+W1Chr2BpoNhiFbpNaLLCGbYhsm1vvlVZhFxVlEKBj0CKzbs4i1dBGrcjDR4X&#10;YHlooWhXd6Urg5FgMB68RDdLtb+fYn2vJU58scwUrCaDDcKXPq/9Vkcw7r/HcBwt0posMehKV+xM&#10;VexOU54iGxx1ug9mKTdGCfQQpKHUNkUKQP37yHBJtLrZTZQi+7xeouqCJTzodDpssgF93h3JUql2&#10;j/O9mHOwbxarrdAAOR1NCRHyVrscon8/zPCh7nvESvAXkhsbvByukr8nW9zLc3tFtH8EV8P2NJVp&#10;igmYwoPF6A8dTnuN9utVFrv1tvuN9msVpiNZygNpspG6/0zkyINBT1ogM5xX7YmiWQ73P7Y6gN3U&#10;aMOLNnzITr1tf4ZCa7wolO+uFJl895f1kQJdRJWuTJOBPIeONAtGinFpoAw5QCLfSyBI926KA8s4&#10;xR7d93xCA1/o4JC82OhJDpMMN3tmJvCrncTf4SZPgnQfOMuctxH+B8zlBes+xSrdibVk81J77K3+&#10;TJfjH9jUmH/1Ub83WeY4XYMFs6ngY8UUxS7FjQksx4OvebQYPm/lX466XFYarHtylUGfDz2APcns&#10;BuTdGbLBeqUtGmOG8NMl1t/68W7S/6bavYUj5GObf1Os3GK5rbPoL75K52tjtIL0mRRf/CLz4Hv5&#10;R78oPPrBnPdMhjMHerb7S25TEl8K5tpwvtJuswN0gGwn9mffI/yXEE+5py6Sj3jOIa9+QoQvIwoP&#10;kZ50tZVq09F8eTDh4auIhOuchhdug26xQbcH4zHgc+mXXlxNOG9VEFtXDF+gDELFPh7NkZ0s0wZz&#10;4WA6hoaX1XqJqD1E9/oft3u1JMkZ8SCb7V7gY9HxaKQqMyJ0ExG7iXzt9k82u8H/L7JRofmlzXyD&#10;prJbqwXGPDsSxAfTNT62+GQ6vcIbXZit0AJHcWAvIsP5Tqk/y1KZBcH8gc4LxFvmbzCeMpRnbSfy&#10;94ufkXQMKzis2KrFtsUrh2vdsOf7roegCl39E8O9LpxP7w2yUGLQlygdIP1LXRBnX5IE0eyaNRti&#10;yozE6p2j+73/2ua2WWH2/5tSdmpNx3JlqkPfFHrdHsgWAIt+YNy1NeZ9ezx7ice9QEVku0LnsNok&#10;xegc2fnBcpH6SolOYyhHV5xQkuF5isdzSP+7VVYxOv/F6p5fphodNtqV+b2qDmEeIIpVBb5tDGOd&#10;zVduDGYzhHDwBkk3uQih3Ff+h4qAd+AoEw5pGyGEaHe7LUGkNpxjNFceHKaCjeidetM6/NsZkvB0&#10;Fv9IKu9yscJiMbrZ5qDR4qDZ8iPDCvRivnbbfOuy/txqdtxiCvodwagn6HcGI+4bFepTuZKLhXJr&#10;paq9CXwL+cqrZO2FQq2tCjMoPNN5av1pUjnOd0eyZeZylZbyVQ9rLUGvN5iJAguJex0+41TL8gix&#10;4iD+bI93Rd7MFbj3NJ831T6vIbrN58sc1uuDEVcw7gH6HUCP7bdO2yOGxQZNa4Gs8qHRbCxTssjl&#10;bm3A60KHO4OpYketNgSLS16SSJLBlUSdywmal4Ok/vQR/TVS7SLR7EGW9dMsu+elnhzlPrx41atF&#10;rqzwqkGMPqi06ooSpGNfQdUcJEp0JgkNpIrXBjGXuz8vcXoymCLbliheHMYxU2s2Q9Uu9X6Zan5t&#10;KkdtMV+n0ou9AssBI8Im3X671qkOL3rSAy9lGFhLBCvxYCIMjlVwWAhG8WAgcCBFttTj9Wy+NliK&#10;/9yJhb85WWISZ3GvOlJ0mW7bkaIwmK07kmfWkag8QJDJtrw0mMyLfi/3V4xEpf5Mi65ks55EY3v2&#10;3+SuIA7cP2F4frbgQB/HQW9viBTfrXcBH3IGsqRH8sTAmt8KTdn4PRKl/e9OpQ0YDrXlQEIUftwq&#10;0235X428HJsHfcnSH5rsW2P56UEsdXhOcEAcy1VpjBRsT5Aay9bpjFekYLlao2ShKk+QdFqipTJs&#10;n2XZvwpSOe8g8KM1BxKufjlM5T8XQSRY4XSQwq/ow65+z3DV34nG1yGT5do9KXZ9Xej8vCqIs9zv&#10;PfwTTIaPk9SL3d8yYsRrgnkrA7hqg3jo/pwZTo9bkyTAWDhcf/qJGg5830/nmYwQtbHCp9NNn4Uq&#10;ni9xeV8fKOzAhfQnwQFpCI0Xxs1jhjdYzQxWORelda4Zz7GQJzeTJVlifwsniAQIf9fiz7lL1d+g&#10;qk9mifUnCNb4vumOEZ7MUF6nmBi+QkyZEI3HCMRN8IFG8eSTuYZ4if4boXrL7C1i8gb9abDiPxTP&#10;t/SA92DSnx74tsD9XpHng9UK3f0my8FM2Y4kkYl8tflS3SOGI1pvez91o8HqsB2DJgAY8gSjXlCb&#10;81zvpFtfGEoXaY58P5UnN5gmvkBWa4/lmyzQBHMEMEecKDarDBMK0TzrKfVjQyTv53b0hHRzJAcc&#10;e13xAnG6Z5rCuI8aMJ8a3czeI7z/Iq5if2Y5MWU4vPGQ+6slUbE+TmEg1wR8rgIbBdvNuIkiG1qI&#10;RDVe6qDF+6ARa8//gzXvL1K3EKHLiOoz9FGDu9I/jrI/oU/gP2XBwGfIioTp3KR4C49mm4O+yC99&#10;wRNk49o48blKuxaiuo/OLf57yMPfkOl6e/A1pytXaq5CY5GqPp4uO5wslWl6K07/TnGY2uNziCjz&#10;eTdDHhvxm4MZtp3R6s68v2c78hR4iVYESw5na4Nx3Bz8t4Xy7XGckP7HM0SWCuXgonFQaTCdLY/h&#10;QTwlfvrWExClf7MQy5HjwjxTZA5GkyRuoRVdLDh/8ZL9a7pIGyyG7dRZQGMpC+YL0btVHirVEKO8&#10;WG531OpBdn3WgudtihDerLL71u3XFi+5QjMDg7j/5UGJByf585UWn/r87CV/NeRC9DkQe8m/odvw&#10;vUOwjq+9bF/0VbmA/RIwRRgvd0h1Yw81fdiVawC+lIGZhGJ/nvUah/VKe0gsLWlyqADsZnYVW2Tb&#10;cXbG6lODlTLdBUdybaeK7Er8BBNtXlTHSPfn6jMSVVrilcBEHFqxYT7uZCysPkWxr9CsIkpFg+VH&#10;madItMU7H43rOVi2o54AMIIHn2hgs3CE4pyNE7OXueAgez7M9KUBz69emvdL8KrTdcGMfGeCj+yX&#10;efLXuSJw0oIi2f+yzx/3RM+WO0xQLOG7lITyWEv+kuzMZCv5T4DOfRvRs1rv0IfnVvzfBWieS3N4&#10;2J4k0ZMqA0cs2E8Dvdi+VOklin5bnDAMWCcdHrPFRuHal1Otn27UuLQlqcYYPcp14vCVu5Rk+ron&#10;1ag6XJkeItcYr14TLT9I0p8rN4cC8KnddaZQsyVaoD9ZcrFYryFSFHI1NJ8UW6Yokxed6eabTXhK&#10;qDolSD1AlyndWaw1xSLOit1b5Z6TxMXeTCvE344nO1yNnqhTG6/SmqDQFivVmSA9kac9WmgwS7Mj&#10;urONljn0FlrTYtRIXqKeqvfzcIr9xd6xdiKOMo8LcVpQABgEs49toRP5Bm0JYgdNdmuV5sO52sd9&#10;wQvVHlleQk2pBlM0t5kKt/Z0o9UGn7JwmYpwma/D0Qt051mK7XCeYX2U1FqV42qVPT1UcIpsdNzv&#10;25erGmN6dShbuT9dttDtGTTv+hDusRy1/lTFPqLyQLoqFADYupIUaQHcjBjJtXKr8Rxt+AHAcvp2&#10;s/dcBebbSMw4xTbe9tVWi+9Oi99uk3eA2kUzNmSZZg+m4sB49Hqzx1wVZqbCPs35bYLlo5E8HdDv&#10;P0vWnSvRG85WHivUBLtESMbTFeYpTs+SMQ+7M5QKvN6U+bNCfP/Q5r7X6valP7A5WTEJ85yRplof&#10;L13ky1ofLbJdZzNRqNqZIrJC11+tNFih6W3VmX7ucv7S43rU7gQFAN18vxAD5mP3Orx22rzQSpAH&#10;ZeiWnq9wMFWAT2XgG/1wOHyz2xd8zFtr81xudj8Yjtodjv+8mNdehs0OV8n1F6WGSaS5snZlG8DF&#10;a4JinerE5K12MduTsyFRpSRQrDJaYaTUfpLussLw3+4MQQtALGShSUsXcsBg/FFb6FK5U0+adpDG&#10;pVIcBxjw/9bru9/kRMWxZWGeEW0e5Tg+689QXCwzOu50AWP+YCLgY6fzh07X5WqL5kRJtMbZShJY&#10;iJ6lGsyQddEK4eG8faly/WkKG9U2bclynnKn4kyuxptezbK/V+TxdK5QfYtu/AmKxGQofNlQ3XNF&#10;fkxoSdSVhFaiEi1CsjVFW/U14qN6O0TviYfiFUepM1ADMp3fwqkO+xytrbMQD9ZTwVjIh0630UK1&#10;7SYbaJilfm+hScOLNZmnMZQhn425Xx3C8rnVbrVCryqEfSBDriVWGArAGt0MfMqtCefxU/ptPF/j&#10;W68XWE+apxh0EqS3am3WKi3GC/W7s7QLcQIZbmxEZxYPpXN4o3tNicqLlU6fekLAhxIY1Tqz9NPd&#10;2AIN74abPyU4s9XGqfeSLIYLbWMsXlsJ/WEn9g/8O5hK81C4VuAjlustYsJ72pT3L32u30OM3mw2&#10;hYOhRGihaOrY3eLKMCmpO0ikxX1wlAs2E7O9Xgao/b5ZawGWogYLNHrTFLerrUEfdrnccIasN11k&#10;OJpnmGbHhBH+Eyt32ZTjJ713CBUnulOPHt/51h/Uk66ky4LosX9vyP23yG1Ei/mcxqtzsg9+VXry&#10;k+77n8tCRMGXgq1mcx/173dbLfcZGHooLxiNCtC8fRtBgrRfmnD++/ZXROQq8hxB66rGmz3+1h9Q&#10;FsC822QOVvABqj8lW15apOiMZ6k0RghkYR5B3ULL7vZ7gK2E3liuJIM/y/2fDebLgc24L6OBtfEy&#10;OMWLcrcQnn8RZ3GE6HDXmBdJsL/TmCoJPmSDefi+Z9SeIc1RQgvF2iPpUmAhZIWi6iGG1IQ+Af32&#10;YNQv3/llXZjYZrWD4hMEI4aACW/wNbM6klvlGdKVqgYGI752BTkK/ar4GOnJNP06EF8fo2kjiO7E&#10;NWT5Rfkxov4MgQbiJXfhQ7MvWE3bb3CczNcCH3PDlP8JkP2d4v6mI0ZkmqQKYZ2EuRul/bfBa4SC&#10;fXXCcPrS5ojK6oAHevZ02meFptqdynXYYgQm3RdKFIhWZ8t9Hq+XQUvxg/QfIINAINimGadbXGsK&#10;40Qxq8sNDPvv19iYMCGhKn8lG18rcn8Juj1g1+W53K8OYlqharXH8BY43ZvMUNwtN8oxv0o0+G84&#10;RbzS/22I5m8zJergMKU2gh1+kWCNU+t0A7AH9TtmMl+xMZpzu0p3o1RhJV9iNlO4IeAF5O+m8Pc9&#10;iYKdCfxD6WJzJSrrldr7jcYHTWaHzeZHzVYbND0I4mDA4bDRcDRTZJWqsl+lc1Rv/KXFCnS5jKRK&#10;zeaofqizmi9Qn8yR60kWaIvm3CjV2ijR3iw33Kw0O2h2/Njjg9aC/UoFJxRwkA+WCN9Gw9Dq5h3u&#10;aPX7Pq+9WpOjZgsI+hCkOhN4+9JEakJZgjV+xQggCSbnwLgv/ArByj+HqZ1qCGWdK1QF/d4RuueM&#10;0Nyvl6PUr+Ck/tZ5jOg9RTBciL/8WRtORPUBov0McRf7I8PqzV6t106da2eiwnSOzlqx8UqB3rc2&#10;t50a6506GzjZJ3LVvzQ5g6nowwY30B96OBjUkae10WBb7v8+2ex6T6LUWqlpb4IMBNPxTM3mSLGp&#10;Av1iLEu43sU8z1dw6Sba3ClFc+NadierBiicrfTjMnqF5GOe1AVyFTi9gL8MVojgE2WnybM7XXOu&#10;zCbXjSVM906s2Ts49Sq8OZP1L3ysNQtT/VXlEWLC8V2gxlN6kLa3xD2jVz87cP7pK3UJK3lW6xXi&#10;JX+2xJcnzeYV2YujI1kGrvwH0M0mXA+bjVOtLxpDqGVC+hJlYWdmW12rwD6Hi1uc3mU/mVP14Xwb&#10;dHOy16sS79doUbwPmTAepdk8GMpUL3ZjTTS6P0jUSTV/UuDMXObL1RghWRUkVOD6nhYg2BarVB8m&#10;NVdktVaB2a5ygHpQiWODAxIM+pZ7vyPZvWgMES/z5KL58ec5vmuOkqnwFyBjOQ+bvKYLzRJMHuS7&#10;vidYPAlUuRChfR3Cn5v0b+Co6KQ3aLbUaolqb8n5nS33j4NphhRPAS+Js1Hqd1z4TzVHyCYZP+hK&#10;UN6pccHrXki1ewzmksECcSRLd45s2J0oQnZ72BzGMpUhO5euNEmQb8ZxFNvebsczf6zWA+0Ow8kS&#10;VLcXrWF8R/VOu5X2CrfRaoD8Z5AAhatgkzpX6KTzHInUfOohetGW65QFG/ooz1/hr5Eslc/tjnCw&#10;lXg/9JRGd+kQLS+0x/HO5CujqauWY1HNm41ar7VCT+wsxzbFi5T4vkErb/R5QKCfI6vPFqtOkhQ2&#10;Kg3R6gQ9nmAm/IjhvESzOmh1B2OhYAitXXPU4nDUat8Ww1vh+wrO9Cyb675S6GPDkTQFMIHvT1ZO&#10;Nn0meRNReIDg9e+1JqpACDbmQoJ0btmJ/JnmyFbkKzxAMt+q9zlk4OAomi+3geRahuMeyTXeqMaW&#10;+on6qd2wEPzZQvB7B+mfD7rdwec8b+U//FTPY4ROqz9Gn1m5SJzJdnlPDeT/OhB01IObo9mt1nsO&#10;FppHWz0aKTUEOwmMFP5VmuZGuXYD7t1SroblW4QeIJiDk3l1GRF+94+LPpsez7/0YKWhNONMa+b1&#10;ar+vQwmpDiy9GepgJni9VHkqW7w24HlfAtdstsRasSLotN+kaG+XG66XmYhcQkbz9QdJemH6V8tC&#10;BcBmBjiuwIheELiAuEudDVW/0JkoBvrcwJgPNYgl3elpTYwUI0W9naB+xPCaKdJvDOWA60NjlFga&#10;5nmU0c0MRzi2CUfdHmgR9O3kk0HfObo57OcA3UtYlXMGnAjEsyQ3trneoMRIUQeLh6QUleme4GAH&#10;JqEniDo7IvkUKYuQA58qwHxqT47+QI7eGs1hu8GFkaEAlmLBSdF4pWOS8YsI9ftRZi/zfIRpQZJd&#10;Kdrw10INbiTYPlutc/nWF77f7NOZqbfXEbhY61SbLN9TYBBn/7YMr1KXaOir9cRS5ExjqhY1QmKM&#10;YvF1NKIqWi7U5Im51H82Sle99B+XRClRYlQsJP8LMns7WOY53RDelOs01xYPFqngcxtYKh0s8yoJ&#10;U46zfEfBiUGp68uFCwgBq37GgA8hur/nu4GYC/+R6soj/RQRvo0+AHeWO5Vkf688gG2qUAvspICJ&#10;IIr3G9ilxwynTLu7LTEiYDCwNU4Kr3/NVfJ0VbjkEMkkyughxU8kA8Maoft4psRpKMe6g6DfnWHU&#10;StCgh4lQArkyHR6N5apNF2jMFWrWBLCOZiiN5qoPZGscdwfsMfzCDB9FW7ytTdCfofnneMmqv/tN&#10;l/1vepThdEVAeZiGm/ytTDcRJD1MDe/Mh7d7n+8v0hQv35msOJCuPELSGC3U6ybpdpCMO/Mtx2ie&#10;S02hm4yo1aaI/d7UxYbojZakymiLlhQMmC8DU6S9poAuogpcZJcrTPZbHSfIhmMl5tWxygkO7KNU&#10;l/X2sOpkne5C24kKz+oErd58m1mae12c6iQFA79JKU5gotgUKm+Q9sXhfK0vAz6LlaZx5teaYgUq&#10;g9mqQzk6EsSpPu/a4sS6k2ShADREiNCD+GmBfCXenOl2z3oJ8nu1mPUKywUK1M2QxSrMhy7/4/4w&#10;OGgq8BLzNAcwGrlS5Zhq+zxE41K43lXU9jYyPg+G0KPEc73RIlbZbm8ni/XBoP9EripsXQSJwSyl&#10;gRyVxiTJkiAOSggXms5/LRHFx/Hgky6PWLNrJI/Xfdnqo8VGjDTlzizVrizl/TbnI0ioeUqrdP3m&#10;WO7BLKnpYpVFiuYCVXO/yRIMeYFB748drvM0k60WJ8jQX4aDPg0Ggvmk/934z/48SQBLmR/GYz9O&#10;RG33B6y0eYLV5LU291WGB1hMAovE1Z6w+jzL+gyjOZrLSqXzVJn156EwRpZGnONz6LUjJaajJaYj&#10;RcY1kZKVkRKjpZZjZTZ1RI3yGNm2VK3ZErvtOi8wELtZ4zWabVbixecucRp24EyxEbpHcwq/SDFh&#10;xEkUuTEVujOVeL5bKDWE6NxNlKoIYh4tVPnU7QwdAD3fNhmK1s6YCPna77NabbFQpg/GAjoTJUCP&#10;N5iO2alzhApX5M2W7fiiwOMN2fNNkum1XId7MB4MZcoulRlAo5gt0znosAMfUoeKNOKs77Wmqjcl&#10;aUaYvqmK0kq05YoyY25I1Nlo9AULhOOBwP0OV7AaD9twnjol4P1QnnJbkvBmrdlek3VXquRQltJ2&#10;rXVlIHuM/n8VvkxLJZqDRIm6cDYojZ0EqSLsmwzMA6LtPTggD5odtmqtYQNjQfBHJmyIt/wvyZY3&#10;R0iqE8U6NbEiGW4vUhwfNyRKfOzxAgckcEKGdrdEt99q9qiNlUnGvLYTP20hdMpG7E8P5ctQVBJt&#10;3juK/2cpeNpV7iI0FjCVMlxsY8r/c4LdWxKW11nmXL6P4EKl+8lA3Fqtd1mgeLje3eFi67oE5Uj9&#10;+ymWT9GiafsZ3yYCh4s1j9udP7RgwFz4cq3VEcMTjAZPFanMkNXqo3jbk6TnKNZ6TIgVz5+2/Gcc&#10;xC6m2HGK30BzoU6SzZarrI663RsSxdyVzluJnn3zJ6L86nelJ39pvTkv9/BnU56zsZavwGEe2E4k&#10;ON2Itbxw1OPcl6O8WmMHh5OtyK8GbN8bsp168xMCm4vYjfF8F0aC5jTZ4qjD00vp549tdiuVer5K&#10;P6TZXKvEvZnNU82wvgEJL8n4v3LPp+vFamAJxlq/kSyRjgzBw35od/5dOfByQPjQmi5SHytQmC3X&#10;7M2RzvZ6NF+tjyZIGfOFntOA5zlqskfPYg751gSwzBaoZNpeKcHeaopk2q4xgY7XES8zmqPVHCOk&#10;9BhhJPGDL1lwxik/R29Becqd328OBIukQI2b3GcRJ4nzx93xsxRvnXe/cZ1DVJ7/pMfypyHraZXn&#10;UD/+rQwVXyqzgsL5tQtLML5rz4V4S/5c4PSsJ0m8MZyzO1Foi25Y4Hw/wfC/5TI9MO7/rdu1MZKz&#10;jygGRjzAQSyY9QbdcLS4gmEXOu7JIFFot8qgPYanGc8+kCIGFQIn8yNUlzIY2AZ9QZfHMFF2s8Ks&#10;MYwvVveS6n0Etk2ayXKpDglzuzWSs8jl/ihRcoOiM5Ii0xnJBxps9ql6VT4vab4vsx1uZWBugHEv&#10;sBPbmyb2pdMB7CaC6YB4gzMm75EMzM0yn6cDCVx9USy7pSozRJG+KO6FPKXRVPHtcr2JbOmlUrX1&#10;St3NKsPFMu2VCoOjdqfjdsfygNdJ5ucqAl6ulql3J/HS/J5WB7yuxL0udX3UEcWXZ3uvOZRjOlux&#10;P1GoL5F/hiR91Gi+UKS8Wqa9W222QTddo5mv0CxWKm3AZBR66mkpGWymg5nY/U7sQrXNXIXxdr0V&#10;RKiZItW1SgN0P9KgxwhJriKIqSGKs8z/NehznchXIVpf95X/wUsGqQvj+tzuPpihgj7AeY5w/4nw&#10;/YMWkZC8goheQGRvocdRnIR+Cla9SLB4VuTGFapxozpE/FtXULELS6ji2d5YGUaUaILJtTzIi/Fi&#10;w1lqxc5vmsJEC91YB3KNllt96tPVJ6kmGZjH+a6vqN7vc+2emLxBYrUvUrHMnhI/xRtfN2BGFB8i&#10;oVpn4o2vlvm97ybIpVg9wWtdK/fhOahx7E+QqvZ9P5Iix4gQGsnUaImWQu8Q7eSDo9LxItMMp7dC&#10;V5CnPyA6734s9eTOtXu0UgxdTsSIBfFXvRWg/oyCUyeY8PhK3o7WfJFqzhyp86gIK9CWqEUPlm7A&#10;K1B9+aF+1OJ5j9pswRwO+tLnVrv5fJ1E/avxupcXIATMBDOiuEGvbyn2/WSuNliIhaYE6X+uRAdN&#10;67RDzLC/r/QA8ZE7jeH9TuspMkjQSjB4JHEZ0XuFQKFCE0dy/IgR/MuB/283sbOOgn+5i58xY0XM&#10;2VFihi4NJmKoXlyGbxALtu/C1G8FqdzQe42Yc/zso3jNTvDPnYYA2FReoNmWHUX/DlS/BaeY/ENk&#10;me4CPlDjrV5Aim2KVbPm+U3nJfqOfSkmCUavfWWv2fOdjtB+SLRiqgyRgWEl2uRuqO418KmcGiCU&#10;5fR2lmIK5+xKuX5tMGu515sGf87WIN7RBOmJZCm66/18qwvHtaZgHg9HIMX1+SBB7rjZtSdJxUf6&#10;b8W76CEizafIJh0HpguoXrLwm6o+RNzE/8LrXCNjWcBk+CxZu9T3RTH24XSR/FGz2WaFDpgKANNB&#10;31odjuvtVosNkoyupjk8RI/bbSRluDyB7kewuusijuS5PB8lqcYYnq8L4xnJUVmnmX1scQYDAehT&#10;5Rk8WAiHeg/H7ScGBkwEgnHc1zZMlf/bYPmfQuR/xSv/GSL/e3MwP+jwrgkQbIpUglef9z/EhP37&#10;1kSNiRI7b+Wrvuo3fNXuuMpeznTlC9C+5yj5D1bpvwiTu8tVdvNl5o1REvNUu8OWQDRvxzalP9es&#10;IVEpxeXlbocbOMyyFv7Oiu8HX6WrJu9PSVyDgw3NSCF8DcGI/ThfZnnQ6rnT4PG1PxS+1GiBJpgJ&#10;rI9gPqjTX8yXpzjcB4vxJY7PovVuUqM03l1HBN+cMld4ZCl6PtdDaCTLtC9VH2yQl2t9qqMVwU72&#10;bp3ZYqHcQBJPfzzXfJbEYo7UWoEi9LGVfLXWMJ4vHR7p9o+k7iFQ+GmRQkf9PuBLwRTVnP1vRPQK&#10;UurNnev8YiIPupY/6HOZKFSNM79eHSkKDQe6IhgMRlPchHGUYF9lOb9Uf4uovUG6s9XAVuoOw6kC&#10;zzNfbd6ZrThVYbLX4QkFwEn2dJ4P50qdG1jJACeUinw9rNsbb08WIkExOljYWv2G8BOE7yZiK/Uf&#10;+FJ7PJ5wNBgVbnifaPkiE/OqLknq21wkOMwZKrdsCJet8RfLcmNvy9CCwQtO7VTMM0ow33yV/UEn&#10;bpnutFrlNphnPlhoGWx4uzVNbYru6K5yBSN71U35vrfm09XmsAGyjbfO9X6yyWKje7j50xgMCyVB&#10;e7E7ar0v7uMkEfYe+NqIHrb8DFs72KqpSLaIcRErSzAZrwpsJ2G6cmxT7FljTJ7meXGBsYiToWCC&#10;8wuC6xuSP2+CI3NfkU1JuGyA4YM4+9cL9c5gIwV8LRghqbXGoPU3WqIFEk0uD6bL7dVZ0wPej+ao&#10;rVZYzJWY9GdpjuYZrde4gcnkb/2RQySznQYcWCcvV3m1JuvSwuTjLF7B6UkJ4Bsr0l+vsoQCMJaj&#10;OlegPZQqN0VSH8pWXqSZops7pmLzffmwKtcdZa/gdJ8PFHl05bjYS93hvoKEGrMV+quWhmjUxBkj&#10;AXbsSX7iFfFa42WOo0XmzfEy/WmoRgzn6wyTTcbLHb5Npx8OEDbaY3e6ExkZdkUhml157mOUwAR7&#10;0fJww7ZUO0qQYr4nb22EBD2Yc4FquEQ3na+w+NQXPFnmUBQiNVXrXZtmVBav2ZprUxCqmOIunOYh&#10;XBWr05pm2pZmCPkv35u3jag2Q7Ek4zh7s1Q+drktVRpnOz9sjhOEAkD1Y4ICkOf8tDNRsjtZuj9N&#10;pZugQPbioAUL5Xuw1YQJT+frblZartOt/le33Hi1BgMRvyNTY7fd+2NvwDzdbrXOuZuovt/iAQZD&#10;d5vc5uk28DrBH3VmaaItQw3dXjIaslVjNVOkvltnUeHP1BjF15Mh35Op3JIiM1ygcdjmPJ6v0Rov&#10;2pYgwkgUaYwWhP9zkmoEI+JBj/dHOFXm4DoSCuaCN2tNOhIFvnZj4ESFgXmpVGO3zvSo1fZzp8NJ&#10;pyt0gO1G+3GyDgqaK0lbbR7TNJvZSofj4aiNdtx2T/BOX9DRGP5oPHSV4bLGcNrvcV9twoDZSLCb&#10;+RnG49UMsF8E9orASAxYyyiPlYh3ew1OCsFh9lw95kOP3xoksHyDwUzNRZrdSr1zZ65uS4Y6JUg4&#10;Qv9OtOHDIixvCVZgKNPwuC1go8pxutBgPFdjp84GAv1quUlTpGCZL0tjhEBdGC8cT/NknVGSIi2I&#10;aTRPAQx47rbYzJbpLVea7TY7nPRiN+ttjnvc5ijaPWmSM4Wah80OUCSggK3XOPzvrmEKGAkDfbiP&#10;zY6zBRprZfqjOQr1eE64wq7Q9dfrjY/7nKoiuYv8WVsIyq0p2uNkpwJf6RxP8ZESt42moBmay0KN&#10;8ybDfYZutlBlTnJ/ke36lBbMOpSj2BTLB19hqUJ/olB9kWpY6sPkKoo4CiKZNrdHMmR7k9FDwMPZ&#10;ym2JEotlxvMUQyru/UmXJ1iIHstT36m3hZGpMoTTWQzB657LdHgYbXixKoLrEFIX5JivOeAkC3zO&#10;2Wy0rY8TZhBk4KgYIGnHmt1vTlYayjeLMHkSafqU6MSW5sjho3gjUOtejNkLxaeIo9S/x/34qhj5&#10;5lS1LyORI8XmpcHCsM9romXLAkULvXhzndmqw6RrYhWyPNi6ktUjdW/WRImBz/lgJgyM+oPZCDTb&#10;xmjAfodnT6pKgPJflSHMsyVq5YEs3anyW3UeMGCrPEECVZ82xBha8f8Ll+NIw0dgK+e4x3sgV2mp&#10;1uLrSHiiPZPwLUTgKqLL8g/fJeTJd4gB2+kIk+dLNU7gSxEjTdJREvnc59GXowQdACroyWAA2V9A&#10;iwnxkrsFetPAaP5SuZ+r+HnoJ197g9Mwj+G7w4jISBSoi2BvxnNMkRRAv8cKRXu/1gzAGNnmcFxl&#10;fFRjuFiqWB3FDCY9wVLQQIHSdJHmXLH2Ks1wrcpwn2EzWqzUkS76sRuzVmfUniy0AwM/xJpez7l8&#10;jXi9C814geE05cVSvcE04Ybwd62xvDAqzxTqNEbwj5Hkc13v5DjfAgOu4CS/JUlO7jFiLfynCe/p&#10;pkRd0B+bYssERYj5D6TIR/FjZ1qkMe/7Mwj/NUST6Te1V9+b8/yu/RZpiZfvz1KdKzUCSxlDKZrR&#10;WlfcRb4r8XgBetwbw9kr/F5CY1wv1+tIFG6M5AarMWAjPkLnT1s+hOb/5KjFGEx5fm4zA+Mea2Wq&#10;tcGv+5IF+wki/5+rvsD5oRkLEqR0CsziPzVjsm3uDKXKLJH1p0gaYCS4KZxf8zGSYnYVjPlHaf9J&#10;xT5dKdVsDH4P20K+Wn+8yFq+6maR2mqx6kiG6DJFfTRPqiWeAywFgpUwiP4HdebFbo+MmRAbbiRE&#10;42/4XsNJQqDfBcbdfYp2WzDrcZUZaMGcNFqtkjXmC1VmC5XnyOojOQozJdpg2B89+DHgBT05yeIi&#10;1MhugnCey72v7Q4E44tRmv9kWdwucX6eY3EnWPbnUPmf8co/N4exgB5Mhd/TYtd7jWGs1X5vWsO5&#10;BpMkGZGC1QEcNcG8PUSFlWpbtD7OIQksxcG1bqpEbyRXeaZY6wPD4XOX62qNyTLNAN1xsZsMPXC1&#10;0ugDwx7+f2j78BeGSUoTBZp7jZiFUlOi1WOyJzvFm6slWqY+XLwqSIDsyTqcpbHf4LxMtWqOkcJr&#10;X3cRPeUh809PiuZBtVuIwpm6QL4vDLftOttFmsmndrfVCjPF2wj7r2hVgRwP9jG6wygNM1RkFKpz&#10;mWjzZLXC6gvDY7HQYLnEcJlqBMfSZpXVZKH2cI4q6IWi4j9bpLtVafelwx+2tXKb5WKjqUyVoSRJ&#10;OvZNT6wI6PauDeOPM75NDxGeLrWoj5EGu3lwsc1yE4QjqtiDvTaAe6VID6/+r9YLxEPmPEb0gj7L&#10;r64iF7WfIm5CZ/Ea951Fz8Sbvc2w5442eEUPkO5IVO9IUqgIZAM9LmDUe7lUCzrhDEl7nWK2QTUt&#10;cHxU6voQLXM7ETZHNgZHBXXhfBD3w7T+XaEbQ/8H26lptnd1XiEGTIj6I0TqKpJrx0T3E8HwnZK4&#10;img9R9wk/vNXvmvF87ct/1lL7r8VHqAH4oM1Hvkr34R/6UrWBItZpd78sQaPXUXPQENwFj0XoHLP&#10;mvcfb8V71oLnPnUngbFsffZTDpKXHSUv2omeUXiKZLnzgs+12R48brIXwXBKTaQGNOog9cdy9xA3&#10;yWslPrJUnEKBhzhG6D8rnj8DNB4W+oikOrwt8OUCm3nW/D9K3EaYTiMVwdzgU95apcXXDq+JLK2e&#10;GOkGHHejL9tytmKF832i4Zk5khxYipjKkit0uD+arrhNtwZraQvFFt7S/wqcRR4jCNVPCuzXhGo8&#10;1WdCcp2ZI3Qu0ALYl8qM0Bi6gAfzoXDFXqVoHTVabpXprRRrxGudCVf8bTZLTfcZmkUATIWCo7xg&#10;nQsKj5AC7Ptg9YsxhjcHMtTijK6Fa/1nz484CiFhGhfDNa+QnF5ScExdqaKt8Xx7jRYfW+wO6ixB&#10;uzNckxmR/E58SJTavyGKf4WrnPWXOV3uyQ5mCHURigRrZkueU7IPoTv9ulDp2ZqiF6D1QIflhwCt&#10;J/6aD7WZEYVniNR9xEHi9E6Tx0l3YLTBLYkbiMxdxFHkP9ildXHq0xUOs5V2YJ0APuQ2EeR7svSS&#10;rd6asp/Sfv2d+B30n0s/QKTvI8bsCMHyfr4L00Su/scW181qS+jbbXFsXxlm40ShbKOLoNkFdPs4&#10;C/9Ym6Rjq3JHjuMPS/lbXTnW9bGqhe5c5Tjh455IPAxbrsxgJ2OFprdUotgZ+X40mXejQGGFJLOe&#10;rwha7Rbz1PIwD/qIimAcj5H80V3pj2UYKz+TwASuNJhd8BLiKvo3I1YuxuASeq5pNwGGJzAV2BQv&#10;UuD9bopsAiaj5ynG0KygAFjzIBDBjXgRVTRVER5yy0SZETmYIwv7siKSFyzHdeeo24h9156hDuYS&#10;9tp9B4rNwHIKKU4qPJArLk4iOFygku7AoLulh8iqsv0UZsYEjuvG6W5gOackUCxI9SpO5byD7Cl0&#10;L99xfleBXleC8jeGf1em5nSFdU+6Wr7b20jj62OlJofduO5snfFC80TLFzUxquMUzCzdaZRqXRYp&#10;aybyh730VWfle6PlPkfDqcXhshXxChPVDmsdvgv1XnP1fsczEAMa0Px+X5vBZimYIc3WBrbnOhTj&#10;dbwM3kViRNw0XlhJ3QwxZc3yklqqwW3UeA9kG0yUmn/qD9hscckLZK9Jksv0Yc8PEXFUvpAXLLbT&#10;FQIOi9BnqjvpX4dxA5mKnYkSzVH8UAA6EkTHSSp9qdKj2UrLZSYLVJOZUhO4+PRkaDFS1Lsz9aFe&#10;bjfjoMMEad+HU7IhTqPQRyjLjfMjfM2jErQQ53hIW4LYRK46DEBQAIbTFCYL1BcqjJdoFl8HgnYY&#10;vkH694qDZbJ9JIqClPsK3MYoOHq0UawNv4PM3cpog+U6PEJLN0YLWsEvfEDdY/i1JSv0EeW7UqT7&#10;SSqlIXwZ7pxduTYDJR4L9fjlpqjBEq/ePPfaBAu8GU9JiG5DolV9nEl5qFJnqm5DtHSp7/sVmtmn&#10;Lo8ZKlp5oZ6g1ppjNFHv42P2opvisj2Q1JbnQInRyQ9Wbcm0qY7Xp4arNhP0E2zeBundTndhGszX&#10;22p0WK+zmCxSS7G5CRdBih8zFcfSHCOU5fCwnygPHWC22Agu9IlmDyg4vsliS7CQskgxWSw1gLFh&#10;okBnmW75pd//sMurJ1tzm+EBh+BWs9u3kWAoBsO52nsNzlv1jhMUY6ih8EerDU7bLe5gOhIuwTC6&#10;gImgoUzZRbJWVfD7gQy5D+0uG/X25SHc1EC2kXz10Vy18TzVoSy0vN9hi2NFGNdAPtRxPNhLB59y&#10;0bxUX3PBHFpyqJcoDGMqGHA7qDfZrNDZqTbapBmslOsuUvVnS3UO21wOO1yny02+jQWB7bRP/bit&#10;FpflKpvFKrvFGvvZKiswFfZ1PKA1Q4aRJv653+1jt0N1NFe+3+vioPc9uWqjJcbwGoHRBGqUdKzr&#10;2yayXhNZh5Ii1UcxAOspYCkBrKaA2TgwFg7GQo97fA86vD924EbzTVsT1Yq8+Up9BaeKLT/B+FeN&#10;2W2wh98F9Lp/6XbaqDYaz1OeJWt2JYn3JEr2JkktleiOZMvHGZ3tShEGi2GzpVoNcQL1sfzo+baJ&#10;YDAecNTuMFuqsddssVym0xDF2Z0iCYF7scJyq9Flp9H1iOG53+B40u5+WG+zVKI9Xagyma+0QNU6&#10;7rCfLFacpajDf75SZVHiz1UeKpbnLZDvK0Z05iUHSjcl64yV2kEpWm10XW9xHi7SmS83Xio3XqCg&#10;e3saIKuN+B402dVH8BR7vsEp/u4jc8pJCAGjwZ9bHetD2dvjRcoD2Ehur6rxAvDPEhzLDjSohWgo&#10;ORt11h2p0nPl+n3ZUO1kt5tsoGeC2WBwkAg+Jq7WGrYSBNpTRfKwT5sShAZJKosV5m3Jcim2T7Jc&#10;mNpTVJerXYJ0boXp3vNXua7+HDF4j9iJ/l4bowAm48FiyizddoRsQvJmizK7F2pww0nit95M7Yog&#10;kSIPzv40ncYY+bp4BfgKJV48EbrXezLVoQDsdrgsV1uAARxa3n8marLMXOo24iDwXYDKr7Ml6v2Z&#10;cnV44bYk1RJv0YpApcZoPX+1xzznEb6LSH2cEvhQBHumDdpOgeoo2WCbgV2td/dRu+aucNFbFZUT&#10;T4UrtsJ/xFk+B0eluy3uvsp/77e4rNVYNcYJ92bLf+h0/TYYDFayRvNsHITPiV5GFO8jqk8Qe8Hf&#10;56k26zX206X6O0320PE+tjmCHs+NCuO1ClMYFDcrLbYqzMiYRy5cSHcM73iOdIbLdTDhBlaCO9KE&#10;pvIUpnKV6/DcuR4vyoPZuzNlUx3u2osjWU730LA9HoBWHxsPHU5VEPwH0XmKpg2N1rsZpftfbRj7&#10;cLrcFt20OpClIZy1N4V3KFsw3vx0TeRb9CHA5wI9dkSP/UeczjNr4f+seH/bbcB1phhBHYKsIP/4&#10;u8OezOW6eJW3v7/6A3n8E6LOhARo3YL9P0sxT7F61IyXB3vlW3Qngtldf7lfoSiulelm29/Id7o3&#10;lCY5SVI6qLOuwDGP5SiDId/2BP4wje/dRBEa7sGHRj2wHAiGnBnRbK1RrJ1xPN0JArXBLIxonkGi&#10;FFiP+8TAWHMjhS6PIHNX+rOEqvzZESu6U2kJr2lHnDDodKrEvXbkQxIN/2kOZe1LEIrR/Ksp6P1R&#10;tfFuudZiocI8WX4sV6o/U6glnm2nyQishkNMrAxiofq826uFC0jQcbvPcavnOlmnPYS9BvuSgnlY&#10;4fy8By+wSFIFbc6g2+1ri923Dkcw6LlRZTKap7JRZ4Mes5uPgwsLGML1Zys3RAkQrG5NF+pAFMu1&#10;f94cJrxbbrNXYVuJZW4N4e2PFxtMFj2sM6H5PS51u8sIZ2mD3y6ApTuEvTeUayZVeowg1REpUBnI&#10;Ppyj8nXQByxEokfwoWOsJYKtVDDkB6dJX44CWqhkOhiM4T71uG02WH3udQe7BLAYsUg3Wq0xg7oO&#10;zbCTIDVRoAVmozeqbWCcQ58zVJjs1dmulhtBl4BsN1kAf0e2i6AA+bsYy75MNkdLr0xGwHeZKtZc&#10;rjJarzZpiOQlmt8sdH7Zk6JYES7SnK05QLWcozvURUu3xskNZ2r1JMjN5GkNEeXb4oS7kiSnCrXa&#10;k9B7AdAEVsrNN2hW/anK9ECeSN2LrqKIr9T3XVG8CyTFAtubbeGcw0RZMIhLt3/grXh6KE9zpc62&#10;mSANPhaCkwowEU/2YO6KFV/I08JJn1J9hGi+RtPJqz5Hq1ZZsCNekn/iNW81xqi2EYzbE80n8t0H&#10;M63rIhQqAnhrwnnBZsKHZmu4On1huO5V2zWGCYxnqNQFsaeaXSB7PPrEcAXraUvlZoYsiNIjZDxf&#10;gxbMSsG9AYcZMLQ3RgjI3kR0XiByN5FY7ZuN4dLe0v9Zc/3sI3M1E8OTZsdrzP6n9F34Sb5Xforo&#10;MP2i/hKBqxPvf0gtXgHslQWq3bDhOxWu+4j3HCJ1FxG9jghdQ3Tfn4634gMbNTttCfLPESPev+yl&#10;Lks/QZzkL4Pj2lGys/IrJFj3+Uk/4WNngiX/GYzYFTPus+K3EHfZe6G6TFMlvuv1kfrsp90V7prz&#10;/Zlk9Xq7AXvUHhBr+ijW7IHyM6Q7Qw3skdxl/9RnRhhxSuvljkuFFpNEzRYcV1+kwEA8f5rx38UO&#10;10Cn/XKhMs3r+VimDIwRh3V2oBd30uEdqXdD4yUUeCUwELVe7dSWILJaobdG05/IU54n6520uvQl&#10;y8TrXhwmytcHcMRrn53PVYfKWmD/YK1YN0DuZw+5n6Cpgi9kf61L9xAEp3opyuCBi8QfYTrXGiIl&#10;l8qsrLgRmduI+FVE7g4ifxfRY0KSLK9UBr9PNLuS7/Jst9Ym3fIOI0p0t9Ie9AYvFZpuVWAYkdLB&#10;iudClc+3xSpBWFqpxprz/iL3BNFlRQJ07i9U+dbF6WGV7+E0n6m8QtTffucse8lN/oK7woXqKLnN&#10;Gs9SL0G0koPUNambkOlPJ9txqL9DNFiQj4OBYCO5LkFyr8MHzCSDLTJYLVmoCRwodIizfuGjdjbb&#10;5UW0/kU30e/VHyMkxydrZYZg0K0rgXMklb819G2Zw4MNOKcG/JojxSLNn4VaMkkxIbHOXJRQKWqA&#10;SL7re3qgCCNFM9WJOdLsPpiHmK65Xa09mMzbGcmykie7nCu3lq/8pcFqo9SgLpirJUZirEAPYkOB&#10;HwtYigKf0luIQvvt9hRfzkI31ppgwTCNf4ey5MCUfydBGIbvozaXhhjRjSo7MBzaECHUmSzZR5QM&#10;1znbm6NVESNJDuZHa9GsJbemy1fGCrdnKdGiBCDbHHRiF6ttwELyQJ5+b47uBMWyJllBiQdRkfgR&#10;H8YXFSMeHSMTj5dpL3dryLbSF/gbrBR2kizBRApYz4c6ZMSF6HEiYD4GfCoYpJgWu7Nsldk2xEnk&#10;+rCgIDfg/20wcA9qJ9WiM1OrMUElyfatt9rtDE++ve7QvmJzRpZBvBNbW47tZFVQdbJJsrtgPVFv&#10;pMJ+qsphox0HdsjgpB5sUI+GiTNVfs2ppkQn/jgrNifpa9qsv8EJwn0dEbiDCN5FeK4i4vcRD8U7&#10;9TGaYwVmAyTt6XIzMB48QzdzUjoVanarMlGmLkXlK2SDQwp6gHAmfqnegRLG7a3yO6TZkXTFMi+m&#10;EvdXVQHv18uNRrIU68O5e1PlPrV7JFs/CNe/QY9AE/ZHmDzJ9eILN3okdgcRuIZA1QSfqsFcBvhE&#10;B2vZey1Yeih/f4byGEl9KENpjWoyl6fdjBfoJ8ps11qih4NjJcBmVne2gaP0fyb8f0aYM2d4inmo&#10;Poyy4hijeFbH6cHvhTdmQjYHY77OZgxSnNYacF/7IvrS1OC600uUHspVHSnQnSqz3+uMXmuOHK8I&#10;7C/2ZGRhGgnWZXi9PD+VFqI9I82+hWA+kGtDC5EqDxRoihFdoBqhoNDg2Jml2ZVr0JZrUhStlB4i&#10;vdAegWas36CBRcrRKGmnJ/WwP+3rWPZ6c/hyrc8s3WW51nWxxmGSarTXZLtMM8DrnSnCvs5xfoLm&#10;5SzSyXN53hojAlfDkw4sDAzJFo+KvDiPukPB57LlMrP5Uv3dOjv0Ts8aARxkg5lolIbnYtAxsUn8&#10;3OszX2Y6RzWB4QcMBX7o9oYCcNDls97kssNwO+zy3G12+NzpDgZ91miG/SliZX5vFqmGkJbmyk1X&#10;a9Ab5GjeawiRMPgdk9B7t1Ohk6V6n4dwBz3eKy1OQxR9yOtZXs/ycc+bk/g26dqDRKFyn8e9yXwr&#10;pepfGGjigtEcuck8tb4MWYindDxPXbxYa5ocWIoHO8QDhvNYodZOo+Nms+NitcWnAa8PfW47bXZg&#10;3HuryeRrn2NPukhvhnhXunhftuznPi8wHl0aIpHqzVmdrVGRo5IexVuQKJyEfRVnezfX+UWF1/sS&#10;p1cUd6bJXN2vff5f+oLX67FLVe6TJZiudMPdRv+P7UHrtS6fOn3hZTqBDNHr8rnbYbJQaa/RHM2/&#10;PuoHZvGfm50gkEHKaY3lXS7TBv1ucxTNaKPzUSYXWhLFYFAfypHfrDVZgBxTpgEhpi2BC74CmPCH&#10;TD9NMYKWNUs2HiNpTuVrQao7arJdKNUcypSeLFSeIasx4rlHc+X606U3qi2/9eM26p2qIqXzffnK&#10;QqXWG3zW6r1r4hQH8g1XGlzATAy0IzgAUq1v5zg9znF6OJKjBEZwU4UayRY3yvzYSryYY/WvzRcb&#10;gq00RpRQmfcbRqxQVSh3kObZNMzjXPfXE8U6R53usDXECqXY3c3DPocOs9tih/LopwywTwAj2LpY&#10;Tn/Nn9zlEX/NX0oDXreliHamSW012EIIniIbxJjczHV/B4NHbYTkVp1bvNljMzYk0fRxa4LicXcg&#10;Ws9rPqErS9VP61yeD0uBH2tJIA9aUoSk3xKvkGH3arrQojlafijHsC/XMNbqKU7xfLj21S4oAF/I&#10;S3U2tAjeozbXjVo7sJQ0X+2g/RbNuGzEghRjn6/SzY7bvWjBwuLXkf5Mi7VKXLTJW/5LCM8FZLQI&#10;TaCUjHnYkiy+WosWdR4gqcOxCuHvpA+Hnpf4TAUb2VNkq6pwSdCPB7sFzTEy65W2nxjukIcmyJqz&#10;5frjhbrd6RojJNMw7Xt4nUdzJc479b5QLFGfGQ476fGbpRivVdtMFuoWezK1xUs3Rol5yJ624ESq&#10;/fmozkz2LEiCzjnQ45rqcHWz2QQs4lqTuKoDXvckCh13uHelK+dh3xLsHviq/bHdbA+2kvYbrQ1e&#10;I94SCBxaYCm5L0kJYo3cbUT1MeIq9uNahVmVP9tCseZuldFYlihYwIJ+i/LAu+lO5xcrtcFxFpQr&#10;8YeIg9w1P+0n/qq3akJkj9ujPvckFPvJvf4DefcvEocRmqQHOivcaUoxgavk18GYjVp3MBxhy/sd&#10;799InN7jkXRDMBo5nKZI9Xq5V2NaG8IMBQDS/1GT/UKxdl0YD8H8BlxGUCGc8TlqNqgLfT6YxgsW&#10;cGDSc6dKuyrgRUcs93CGeEsUJ7rneCMWIl2+66M8l/uDRInpPCV7HsRH+vsk40vZdnfhsj6cLrNN&#10;N5jIlg6QR2J0TnfH8YylSdK8XrRFcA4lC2yXq3fEsbfGvO/LEDxgmGzW608UKaCPO5ajdmptS7ze&#10;14SKNUQpkFw4feTORmuet2FGhhJlwmR/9xH6PkT6VKTiX9sUk0+1NlNZCjN5SqDLFfR7HXe4ofcj&#10;NtMOO33maLZHPbjxUqPeLDU4utoTZTfo9icMv0+N2P1K58+NnoeVmON6h8kM5TmS2maF3l614UGl&#10;Abo3o9cNtNpt5qluF6jvl+puQTTPVZvIkJsv0pov1R3NVVupMl+tst6qx6DFv49IYI+41WQ3UaK1&#10;3+aw0WA1TtY87HCCUgr/MpSv0pQo3BjPD3FhvcpwIEt2t9EGri1f+rymi3U6COKT+SqrFQaQ7WaL&#10;1WaLNaDhr9BMoRugj2rnCRARvrS4D6XID6XJtieL9GRKjuYpdCaLzuSrr1KMJvK0J0uMGDmag2UW&#10;oyXWeR4ccD7Sg/h7CYqlHm8yrO5E6pwJVP4t1ujCZKEWGPInWt83YILE/5vYJYT1dwRqW4btPQce&#10;BCeBzOcoNAex1Pq9NXqNNOB5wHxUotWttlTpT31esVY33RROzdItwXER5M4Kz9dT6crVvqy1IUI9&#10;aRoDObqjhXpL5SZQXZoihNvi5Kn+4kU+0iRXmUyMmKvEFTOO75UeIsEaf6NF3yoMMDxItPZ/YDQM&#10;DIds0Sxao3hbIznjDf+F5AQW4/ebnEK1zohcQTZqzGnBLHWRXGAmBEbhcZIaJL8ClzdxBjdTTR8O&#10;pWl7iP8ZqnUrUv8RnAgQygWvImK3EKXn36m+/E7xKcJ/GVF5jojcQAqwfGCrqBovI3wFyfUUELyC&#10;cF9ArAT+o+N16xMtsGrPD3vSPw/laLGdZj2PcF5BRB8g3yaI4GOVKtN3b/9AcJpPwDhppMgdp/EC&#10;p/EKq/qM8xyi8PxHc96LzP8gzQTboSKvVqKd7GMk25kbEkkfUXu+xOpzV4AuM0INEYLWZCf2130E&#10;YfkTtRE77l9rA8Tnc4w78aJtoRybpWozWeLTmWJrJUpwLiwUwKssvF6ms1GhDzvqpNN1rxEzSzWE&#10;wRpNkzXmCQYcpvNkoH7bsCOSF5Fs68eLhUY1vlxxmhei1P6NUP8n3eLWbJ7mHs2iOoA93fEhmAoH&#10;n4ozXd+bcn7vr3ojwexliOZtrOy5HJf3H5q9idbPtV4gsAn+hwSqXFmj27TGi5G9mbZq7ToSZUPV&#10;L2AlTlO9uIKVL6RZvuhOVPvSHjSZax6mfi3V4qWL6B/lQRLgc9VilbvmO8Rd6ZKV8J+0CNWhYtck&#10;DD9G6iYlSD3MkCnS9F1PjnVHuhElUGKe4tRDMKgJVe9MthwiuTbFm83TcWA2qzhEFL1Vt5qY5cVU&#10;hhfpytJtTdHpzDQ7GiCi2b0/loHPFJQ6xoNBtxfF822G1d0mPM8USRaukH0JXPX+LxlBrKDXCwwH&#10;gB7vqihJW6m/7RX+CzB5GG3xOB3ziurHBZf94TzDkSKTFoICWI2bKFDcrdVdISv2xLFvlqrMZkvN&#10;5sifNFh/qLMZzVatCODuz9KE5AbWE8F+6ky5VmUE8xRZZZNuTTC7n2x6J9bgEpSxqUK10TylySIN&#10;GLl6iApgMBiMhmdhnjRFCeW6PLXkRnTYEPnXyFCxMbqZdiIMp3veiBfRYUfS3J4f9fmB7XQwFw/G&#10;o3ZavQZy9EaLTVvTVHcHA7toVm52D/19ORIT5YP8BKz1HxL8JatTjcB2WRfJPMeLD3yg5GA5vDUu&#10;FAbwovXmjwo+DARk2zzpiBaHut6ULIHWP2lzL/BmcZE/HW56N939PTVYYrrMaabKa6LSszFDt6fY&#10;vJKgluYjMN8YMkbza860+TqZhZ4x+Eo/GY1abcYu1nj05Vom2nK6K9zyUb3vJnfNQex8uP6rDCcB&#10;Mk4+CSMYY8Ojy/HP+/8QsXsIBOj1+pDNJhzYzFiutZqlmWwxHHsL1LbancCHHPC5GHwtg+3LSGQv&#10;Sa/Qj8Nd7jc3uZ+ItndHspQ748Q6YkXnCrQhscwVak7kqtIC3+/W28KgHGl4Lc35zRzNjujMosmC&#10;eKldizB5murICsZToM9/7o9dq/eZLXeCY9tD7i8vhb/60pXGczXGsjUmsjXGM9T6kuXgCrlBN12l&#10;mSZb3hkrMACfK8Bilqv8JYn7iNo7JMzkNcGJx5DrVLwNC2zZnoJIN9mSEi2f4yNEj1DMcnxfjGXt&#10;Ikj0pon3EiXhJBwuMF2s9lmoDh2m+FXEGCS5iuItuWmxxuXRhj25bgMF7s3JJmt1/ql27ypDRboI&#10;CqO5mh873LabnDeaXbtydBgko+Y8i8XOcLBesjeadjyVBxZKwUY12KgB+83goBFslIPNErBZ+G00&#10;drneZbUe87HNcTxPGeJmmt29HNeXu01OYDioLoK/OoS7N0X2qNn1W7dfqQ9XiS/fZqMvGEEfPy2V&#10;GW3XWk8UaC5UmIyTdWbLTKbKjIeLdEaKdXuzVEoD2CFeQxasDuNpTZSCVtORoXwyFLjV6tpL0mhP&#10;V+jPVh4hqYIB75Vy/fZYAVrAu/ZEcWogWyVecJFuBaF2nmKwXG6832i/XWcDyQzMRaP32hfiwYe8&#10;L+Ph622uJ6O42UqTcYrmaq3hdL7sRKZoVyz7Cll5hax63Gy5X2u2XKZz0GDblSpZi+erjRFcb8RM&#10;lhvPQ7vYgmqbBIPiVoPdXrvLNnpYNmi/06k9U7wrU/zLgBPkjxmK0katwW6rJRj3ARNBBb6c7dm6&#10;m7248SbHNpppTYlWd5UJKZQTp/1fvuubZIPbUaoXxtN1dqpcIvRvucmd9VW746/5OMacxUPhVlO8&#10;3gDJsilRvTdTG/bDeJH2dpPNUZfDWrXBYoX2bqPFpzYH0OGxVKw3nac2liWPlsYcwn5qt0d/1OG8&#10;VmU6TdaCgXyrznynwXy6RLUh+v1glkAPkbMnjf+g1eKwHTNZqjtDMZinGE7kQQHQHCTKdCWguyxg&#10;a4rmrQx6N54tB9tAqmRNCAeMnTv1dhApxosNlqts1hucJ0rN+/P1O9LV0QTzI3jo1vb8SAn2zU6N&#10;9RJFH1LI1253eDlKfZnLcJwLFLO9OhcIlFN5OvXhfK3oYzWhLJenngq/YRV/L/Fn685UgLG8I1W6&#10;K00WLdMzE4I+q/mQtlpp1BjDW+r3mur/ujaCnWh/LR1zM9v5frzZxVy3J/QQtrE89RWaWW+aIk75&#10;zxJv1tY4qZ5UlaEsrfVK+zmy8dduvw+triN5Wu0p0lDJ6mIFh4u0duG1m4vOw74L1bmc78HqK39m&#10;JNNgtthmKNOwI0XLV/OajfipSIO7ZCznQqU9OCmeqTSnhHAt0y33GdAiEr9NxEaaPsUpX442vJJu&#10;d2+t0upbD64pVtZP+UKxD3+A+o1cLK+7/DmFR8hWgztEfDfZU9BwwEr8WJ4G0fpuU6zAdr3FAk13&#10;vc6kP0ehN1MB2stOo/N+o9txux8YCt+otK0K5F4oMfjQ6rTdaHfY4gIGAsFyGjiigM08MJcKZpNB&#10;f2hfhtZovv5Atla6wwuSG9MHhk+M8QPWv9BtqZ6KF8P17he7c0+kGxxVuw0nK9QGs6fYXz/stANT&#10;3lVhbwaS+cfTpQ+anZuTFVsISu1pKgSHJ1C/B7OU/BR/0XuJ4OR+KHZ7MpgqB7Yyh7P0eM4iQpcQ&#10;9tNIKfb9xwYMHG8b5dq9ydwEs98PmyC3WVXjn/VmCoDlUPApB6t5XosDyfDkK/Dgi9F9RLB8Vx2u&#10;uEjzgksY3w3k8a8IVuMO+FQJTqo/9uKPe8NPekJ3Gz2dhH/n/hPB8J6O03vQk6QCFhPXy406YwX7&#10;/1et9kurA83vnd4LZJ1mPk5Sz3N+Buf+cqkS6LPtTWQfzxQE/RiwFgJmfbNsL6RbXxjJlOhO4m+O&#10;5potVqUFvMnC3CJjn3Qm8GfYXLXmQDzEkCTD8zSfNxXer+cKVI7qTUGfE5qTZy4A9DqCQfevLbbw&#10;f46mCfUlcRW63WiKYQbzPmDRf7laN8/rUW00L3pb/VNJY4z865/RTE0Q7xQeIvFG9xx5kb4klVp/&#10;QYmziMkLRP4K4saHNARyjabKVvoxwSVrkawzkauOHsVZSYKvcNDlBydRe4bqBlw8dzKOunxrI8VG&#10;SfpjOfrlPjxNYaLtURJtkcL1wVwT6QrHdbZkx8ddUfwdEbwMPDcqFTkKPXECXTF8HVF8kP77E0Un&#10;MxTb8HxpRteq/dk2a2x3W5ybEsV6shTRrY+fcsDHDLAU/rHbabxE/bDbaZau35gsVJfAXx3LR8a9&#10;7iQIjebIdqWIQK5NtL4epPP3fIXBUoUh0fp6TRBzd6JQaxT3RI7idIHGdo3NTLHREcMHjMUuFph1&#10;RkqMEJX7CbIt8UJQy0dyFaEA9CSIdcaKtsdJNsZKNBBkpmvsh4sswnTvhOncTLF6AgdSR4JEgdPT&#10;JNMreS4PV2nGn9pdF8uMZ4r0yVgWsitzmtXjaL3r63QbgvlN4zdIhtn1eZLKCEGyKZgzweBSkcfr&#10;jmSZJZpFU4LERr19vNXNSJPLWR4vxgo1T1ow1V6vxpMkl/K0B1IU1mjWRx2ecN3+1uMG7aXY4xUE&#10;R+WnyCME3cHCchq9lx9j8tiIDanF80IBaI4RcBJCH3mRXZnARho4yO5KFiWYnYc9AxlulW4+kKkE&#10;lmJ95H8Yz1dcoGrRg9997XIq9nzWHi8CyaY5SqgulH+r0g6+71YNZr/F7UtP0DLdqTNdvyJcHm/y&#10;Eqfz2EnmsthdhPUsIv0QkXmIEJ1eg8P8ihAhgauIo9Q5oiNXgi1bXZx+podEor0AnDLlEfpHQ5la&#10;nKcfnUIe/47Q4tXASVWQ8ROZp4jSq+8izdk+D2a2Em30OP5JsBMM1GcRuY2I3IUO8HOEOS/rf4iF&#10;8HUwTYkwZg1VvwumiFQv7oFUjdVyOzepP4J0boGjKnflO6/+RETvImK3kTe/Iu9/QwLlb1Z6C42n&#10;KfXFCQ4mCU+kS4ymCM2TpHrjOQaSuAeTeb61mZf7PCzzebxcronekJryXypT609mn8rkGyLw9ifw&#10;i5xBPASReZLeYKKCDRtix4GEKP4VqPC7LSeSZHS9PUYcmmFdtCAYDwF7eVGmjx3Ez0SbvE0wYyb7&#10;oJnKCTavD1p8K0PFs51YwUbRWoXnWI5VjjObs/hvvkrn0uzfpFg+x0pDdbxWFSTlKPiHu/gZb/lL&#10;OOVrqdYsMcbPPGQuZjiwab1DSoJEwAl9sdpVjwPBad11lr9Gj9YuC9eWe/696ptTpvwXFF58J3IH&#10;UXqBhOg9Gc213KnxC1J9ZMd/PsqQPcqYw0/jaVGgbF2y+peJKLCUZCSABBjecFU45yQDWflPA4Hz&#10;VlJX3VSvVEZLfBnw2ayxQrPvryV/bHD40ub8qcW6PZajPYqtNex9qfNDmudrOEOXSww+tmN7srWp&#10;4SLp7u9SMU+Kvd7VhQv0p6lEGd20EkCqIvnARtx0kfxOlfYmTWM4XWgsXRS2hXzlgxqLLZr5YYMT&#10;xZe9Mkxooxbzv2RZgUXYx2W4p+M50ktkgzTz+6kW95dKTT40OzVECea7vyz0fA3XAfSO6mrqbp1j&#10;ht0TeiBXV7LsTKkJCcsi+wz52BsAtjKmK8zF7yPGPEhtnDh6zPpj4XqdY0uiQk+G1mCOYXeadkO8&#10;YgKEeJI2WExqyNcNxbIG+3KmJCjhccJJwVL+Vm/ASsHHbryHwoVvI1FgJyfE/E66JxuYTwa72WAu&#10;FlLvSIr8Wo3lNsMBzEf3ERU5ziKm/EiQwa08Xz4IypCbd/qiO8h2+XiJukytsRqntgKz1hxrdFv/&#10;ScuH/oS97tD2TM2KCNGTgVA4PHDqN/OxYmVBCjXhah0Ew540U6q/dLarIGSnUOO3yU6CNckmMzUB&#10;Hbn2lYk6tGjV5hSNMjxvbaLgUr35XLUxmAsBX/PA1yI4wRdq7cvxInFWj4J1LmW7vIo1vjL4v80/&#10;tUGcI+lKQ0R5kv3DfKdHc4Xqy2Xo7oY1uhnE1+FcbRKWtZ9k2EsySnVmGyu1B+v5aHapTfJuW+hK&#10;rU93lnGOB7e3yiU/1fO57u+Wyix6UuQXyCYTJJ3eRMX2aMl+gsxUrurnFucMu0cQ5sEQHuwUgoPS&#10;L4MxJcES+pxwaj+LMHmiyYwU4gT22nFIV75xRbR8L8niQ3sk2Vswy/4VI1ZoJFtmKFOqhyhL8RfM&#10;dBWAg7s2waI62SLRRaQgSH2A7H3Yn7HTlTxE9mhONq6OVoF9h9b6jRTtz1CG4r7V6PR5MAhaYG+R&#10;2TDdZa41GD3+8rEW7Ndt96TuD2R+GskdKw/sL/aaouEmKjzrkrTWWvyOBiNm6bZzpfpwSfVVPJVk&#10;fZuMYx/M1VqptqWH8jLixPpS5WCrDRGoDxeHAtCdaThFsYPWsVJhslNvO12sQwvl2mtx/NLvN1Vq&#10;OEc3HyvRb4gTS3N8slZj1ZupCC1iIEdlgWY5U2EOxsP2O7GDBdC50fO+Q9nKYDxwjWbYGstfHcw+&#10;mqu+VY/50OU7U245SzFer7KEnNqVIpNofqPYh6UhQYYWKZblw57pw14eIzlaYTlabrLJcAYrMZDR&#10;J3OlexM5wbgn6LZri2TfrzH52GgFRv22qsw3qi03qq2KccyFPswVkTBAivXna4O5KLCdNl9pURkj&#10;tNflARYjO7MVoqwuEZxurtQawteBfNCVIQbGfD4PYsvCOaPMb/UX6o1VWU002S0Neg032+bF8Ec5&#10;PSoO5Dxu99mlO4+m6UVo3LLm+smS/1SsBVNjoslwAZYSpOmt8qQhzmie5juQY91PMh0k6Q/n6/Rl&#10;KR22O243WTXG89dFclH9mJrC+fuSZSZJKrA3oBGBIc/jDsyXLhcUnXcI6C2ZuXCwnfiBYTtfpgnG&#10;3RYpUq1xL7pTOcCQwwJdZ7pMe77caJKsAy8H5HV4KevCOZaoutNF6vOl2vA/G8M5i10el3o+7yaI&#10;QSvoS5MazJYbLVQbzleZoui1E2WSMQ/BQiLYzFqrcaqJEG2OFJnMUduutmqLE63Dc4PJ0AWq0UCm&#10;CuRykvObiVx90B84nKHaGCHQEiEAh24JjmWGanzUhYWA0k9SOen3QreEHmeDo0z4TWdLtf63wex6&#10;hP6/WU53CjwfL5TpnnS7rFaawHbY4rhVa43u0iNI7zbYtydJVofx9RAVFstMl6im8yVG0GrmS/WH&#10;shTGclVqIzjnKNqfOhz7smUX6UYDOcpgNLA2Ukj3HeIl+9dItuFCqX1ztGJHsiZG/A9lJkSXA4Ex&#10;pitZdZ5uA76Qh8i6/rrnSG6v9lo9TsYiwFJab46pp9z5CN2rxZ5MaA9MRmU6varGizTFy9kJ/+gq&#10;fTrPk9Vb6QyYigbbWb7Kf9sKIl970HL9Re4vi9yfTxWqdRKE5ykaM6Vq1eGsBZ5PR3KVv/Vgd2pt&#10;wWIc/LUqf3Y0lmyngcVYaLAnXV7L5ZaLVPOpQoOWBOk6vHC+57tsxxc5rm9Bb/AyzT7Hkak/U2+n&#10;0Y/zHKLxDhkuwpQFyXWnGObavvcS/H0wWYXmz1aD5wKr4dsNxknmZ0ZThRfzVLbr7GtjJWl40cky&#10;c3IAd1e64scONzAecNBo+bHJEg7jD8226LGHo8LPPUGNsQp9qeolnu8O6qyH0iQnsqUXyQruooi3&#10;FLJMVQJzXs0JrCt1uuBb1hTdSPwx+uxV9DJiwozugXYQ/j3NiWWSajNUbJaOfb/c5AZOKIUBvHXx&#10;cmAsmurPv0S1T7d9a8t1Klz9ntEbxEf6LyqWCfR4QpibyVPaqzapwr2L1TlrxYbkOz5dLDWM1ruQ&#10;YnY5xewMBPTdSs3G0FcdcWygD1Md+NwTTZ1+jxHD3pbA0xzD0RTF2Zsq2p8mvl1jDMa9QbcDWuJ0&#10;KhDNdjfsBwaxoMflc5PFcaPpWLpwXyL3eIZYdxxXqsnZBL0/s6z+i9P/bbpIFmyGgf2YSaqKiyzi&#10;KoeUB3NQ/LnBWAw4rkqyfv8QQdjOIu//QXwULkndQDJs3lYGiIldQJx4f9G8j6jcRqzfI0VOL5vD&#10;+VZL9TfKTWfztRhRwuO5WvvtXuhToK+lY1TjrhzoPDFoyqnR0IkiA3ih06yfpNs+pvowVwayN+G5&#10;RjMVwFBIhRdblT9ndQBXQ7ggPZCDFsDenSLdnihe4PocwjSEfhr2XbLupek0yMqKROv7Q3max92e&#10;A7mqNZF87UTJGar2t2EsOEzZabX53O82VqrRmSW9XGdaFMAUZ3U52fzido3JeIFKrPllT8VfVF4i&#10;dqJIRSBbkMrvCYYX5gs0dyst5wp0tqtsK3A8WOm/4CVLNn2Ra/OuyOF9nPaNcI2LqdYPK0I4N2us&#10;j1pdNsvMRlMVWiKEIa+MQMXt8v0yFBGifctd+k/NF2gGKnoAOyNKSP4O0p0iCRajXCXgOEHcxH9K&#10;sXg4nWe8SLZaKLHqJ2qsUK0+1DlvUy16YiQ7YyRWStC0odMFRoxExaUKu9UazHodJkT7vxI/1iJv&#10;5hTL27Mk5dFE0eFYoS811sOpCnpvEAsu9GwxyfnRVL76t05vMJ0EZjObEowUHv0gcx8tfc17HuE+&#10;j6xWW4BNQjmO1UX4+1C18/qvkXTrR2A8FOymUnxe+Ch8t1VjBUYC6iP5JwrV1yuNZ8hqYAW/VW20&#10;TofS8hRq0jhJZbHUwJgZzdIYZ3Qt2+kJBAVqEPdQgeFRb8jxQBRYzPk6lvJllPBtnDBf5TZeagWh&#10;iuT1DgwHtibLWgn+Em/NRA6ULgtTirdm12E/pcnyq8g9hIrXBDO5ISZvOC4jwSZPwZfqihgF+ZeI&#10;2rvvmf5Gwk1YPvWnd2U7Sj5E8GaclDBda7EbXJcRjouIDvsZ6ABM/6B/GS/ymsixXS3BxOvcGkpV&#10;G8/RDVa7lOPCBSayJR8ht75D+O8gPNcR9v8QtZc/1+H1FW4hENwX8wxaw/iHCbKT6XLzOQpzOdJz&#10;ORLt+He98WzQup0FEVdRBK1wly68VqG6mC86nMQ6nsJf5/eq2P5+qsGVWh8OsEQAw8GFjs/i9S9h&#10;pX70lv7N4A2SbfdqLNcg1eEBmA6D4YPkyfPkO7Q4uuZLpNRXGiP8N+tfSKrNm5Fc42IvPnixwEha&#10;uh1HgvkbF4lznrKXjNl+8FO+Ea77xE3iwjDJxpT9lNAlNNsP8x+IJhPio3qX9xISZ/ku2vy5jeiv&#10;LSlq4KCoM0uf/TxiyHvKVOCf3nxnb42XD75DHcyA8ywUJ6hhSbacVaEyyxXO5f5S704jGq9+kn2E&#10;CN1CuK8h1pL/gsWM/b5gnpuI3CtE6gkidh9RY/4V/qfkS0T6OUIJEwLzkeu1Vt6yvwxlKJX5sLbG&#10;CENvXCvXqcS9bIvgpHu/HkySrPNnpeOYIR0tlJtBttlnuGZgHoZo/F0dwp3v+iLH+bmf0u+96TJg&#10;Nqg9jhMMOW1WarYnco9lS0C4nytSWSvTP2zEfG73XKu2o4XwoVsnpvGfO5z260zbYtinc2QWi3Th&#10;BOmOl22JkUgyvwvDbnWoQEUAd3eKIhgNBwd5valKiaa3yV5sTdGSYDMTjOF7sjU/9weCk2JKCI+D&#10;1E/oXYnDfDT97kx8C0HZWujneKsXOI0bYQYPSJ5ccVaPiwN5R0vNN7v9e6scgj1YI4IE/bHs7VUu&#10;3TTHqUpXsJ6b78lJDuID30ppSVKxdi/Adi7YJ600OlE93m2gp7wi9xgYMBU2mqORh2X52BP4ZSRy&#10;iu7YRtSl4mWLIxXn2gJ2RyMKosUnGl1Gq53pSVqZPhIEF15f7bv6XIjWeyTR+iGYislxZHaV+Lct&#10;Sbc2Sh2v9zhI4y4tWLo1WbuNaNCRYbreGrbYHLrYGjZR79ecY0ZL1sgJFMHbPh4o1lisM1ppNP0y&#10;6gW+ksBUUFW8UKD+eRux7ww5EZzq2fE83VSrewWuL3YqLWfyNCFfDREV4Ip93OKwSjWYyFNeKNUe&#10;yJCZLdHbacJMFhsuVmHQDIT7FPCBDj7Xon9OJNfGqeNNnifYvIuzehtp/BR2YHmw0Nf+kOVy68Yo&#10;sZEs7dEs7a4Epc5Y2UGC3DBRHnR7zxUZNESI9KSq7TVhD1r9wEQ8+FgKPlIO2v332nwOGN47zW59&#10;2ZrI8XDECNlqstTloBnvr3zTgh1Bi2yTpLsIAnAN7cuA3aGZ7S7jrfGmIERjtS1hry/teCx3sSly&#10;kh44WxU4WOSM07yz2+T7rTuYHsgzlKn6qd0DDAbttXtsMzwYWZpdRZZgreDzVHpOkGy0A2+YJRcl&#10;0iDJWTzeQaQsyqAp1aI4WKmTZL3S7D9fhx0rMZ+nGI7lKKfbP0i2fhBpejfe+jFsTXGSrbHiXUlS&#10;BU7P8h2fN0aI10dJ18UqT1PtR3K0RrJVD1ucpot1D9tcvg34dqbLzZQZrtRYLlWZpzs+ogayrdLN&#10;Z8h6jZGCKdZ3ok1veij98XUoBIxHTJWZHvf7bjXYoSdE//cEgB7wfrpIG9I/LYy/LkG2lahS5Mue&#10;6fRivcYezpBwvcuwy2D3bTF8wEzSh+Ho9Y7AxUbPlWb39Wb3vQ7P7kzZ0SzxhUKZFbJiRzRrYxjL&#10;h3rzz612YDIQ7Kej24dmI8FM5Kdun4Mur80Wl4ly0+12T6jRYD6ekaPZnq+72eO90uqcg2OKs799&#10;0OMCpv0X68z2ul1XWx2p0UJJLs8GSOrUYPZUtyeN2bJdVM3BGuPZFpu9QZ/JCos8TzaKn9BJVwQR&#10;w2kldJboJtyYYpnno0x0lvVQeumt9pYapFsVaVgVoTNa5DRWbDNSZDJWZAhZebvBoT9buT5GCKf8&#10;J8nh2Wy+NuSJgTTZeOPzRZ7Pvna7HrTYLpTpL1ANT6CiLEWB5chPHZjZErUjhtkSRaI29O4yTQ5M&#10;OB+2ma/VGaHF9qeDjztdNqpMpgvVjlrtwWEapP+9BpvtWkua37t8h/tk96e5zvcYcbxgyGM4V3Yo&#10;X64lmb+PJNOYIAQ1AGwRvw0Gpju8gMvNbq3tWKZyTQhXmvWt2nAesJowkKkEA3OO6+skq4cnnX4Q&#10;a9riJZtjhOC1gyad7fqsKpJvrFgbzbR1ko+mhxsL3GdgGmP4a/AcY/nKm7Vm08WqA6jfinURxKYK&#10;NSDTr1eazxTrbNfZHjQ7QlGcLNQ97vCcKtJbo5kvUY0hQ0PzLPdj6U2RGsyQ6kkRgfCHno6Y9Jun&#10;qLXE8YyQ5HogvxZoNseK0AJ5wEAYmEjoTtWZKLDsJGjFWT5lZGpXx8mNF5jUhovBqQFHQm+BWrr7&#10;M/hF5srN4eoDBaAzw1DoCqL+AkmxegBmYg+b3SIMLkP+yHB+1pIkVeTLkmBxO1zvIhgNAQOBfop/&#10;2fAi3QQF0Of3qdEBDARs0y0/NmDAMA70eYDlcLAeAWZ9wXYUmMGBUd9vHa5wXRhJV2mOFKsJFYCr&#10;9kC68myx3mCG0hhJfa4UPRG+14ihB3K5SfxMD+ADW6SJXKMQzZvLNPelKp+aeJ1MT2HxO4jwFYTn&#10;T0T7IeIh9FOpFxN6WnEK96nTvpcguFKgvA4FL4qvwO9dVbQQVOtUJwgirwfzVLszJCYLFeZLldfo&#10;GuuV2mN58mNF6svVFl96fdEHEX2+swUq0/mKUyTZk1Zr0O+xXqa7STM46cCAIefxElkw6Qa+plHx&#10;LLHWNyJ0ryebPPaR/cdb7m+s/J9YxT+C9M6tNtqC9YSiwPdOMj/NV1gs0Wx6iepLVNtUi+e8/yDm&#10;rEio6qVApX9STG/k2t+dy1XarzQ6rDaN0/4nRP7XTKtbkZpnvCV/EL2EaD1F6D7PFgtkh1L4W/Hv&#10;SjzuwCi4QFY6brUCvU679cZoZvFlfHeS4EimFJjyP2wwXy3TnMxFD6CPZ8tV+jERza5Eqf/uyo/Y&#10;siP1Qa+7Ytmr/J4MpwoxIt43hDKnW14s93n8pd0aHMZ/7rYvC3lbH8+Ti32uw4pEmdwq8uEaL7QE&#10;40TwqSHFgS/elqc+3qAtRb8lQX0sz2qUZD1PdgJ98Ytkx7ZoZdgJ1f4CJW7vcuwej6YpgbGwTw3O&#10;RW5vmhMlv40FQPbtzFaYrzFZb7FpIoiu11v/L/Fc8CBJFTIxVgapj+TwVUA6k0WPu/wseb/3Ujjn&#10;q3whTPeWvcjPmc5M5cGCUYa3k8wfJps9tGJHc7EXOrxJ1LvpyIsEqvzrpfB7ovmN5UpzKPmN8YKV&#10;oazD+UqTJWr7DJvtJqu9Nju4DLYSxCbL9OOtrnlJf9+RILpZY1UayBpidMmIB7EQRNIwT5eo5ict&#10;nkd1bltl9vVBouM5plP5Nux/IooPELVHiO5jxOLN98Gy12i+og0RcOKYzZdYNUdJ07y4M0wf+Er8&#10;7in52yTFDJ04E3HuMv80xcoNZmpKXEPKfFmWKIYUbybQ7xOo+oclN5Ju/yjJ9B7Nn38sS789Vqkt&#10;Vq0jXmOIqD9I0OlNUFsh26eavdB7hdjy/IoR+sNB+M/uNP3PnaGL5XbOor+EaV0pcGMfzdSdTFPq&#10;DOHoDGIF7S6gzX2p1CzL4TXB4klHgmJ7rHxtiATFW+iAgf82nLlIixnM9erLsamNkUt3fgxGfMFy&#10;fH2ESKkXZw7mXQmWM0b/VlOUCNggHDbbW3AiJd5voQB0EaT602XJ2OdrNH200NvHlP/fb5ZidtFP&#10;9nswFxWgdBoKgLvEj3D1Kw/ishJA/DQu2or9bsj9g7PClUiLd40Ew4IAyRGy7SzN8UMXbrvJ+aDV&#10;danSuj5OqSJcPtaCKdtTUPUNostxSpvtFw+VuyfDxMO++Fw/sVjbd+AD9dtEvBY7kuXJPVToYMDx&#10;u6Ps9Y+9Kf2FrrzXEVPB84UBagF677ivoJDKew2xlbiV4SEv9RDxVXn6tT36Y413ltmTWj/u5WKT&#10;BMO7y+UefdkOLkovdHmu6wnckn79F/d1pDbeJttNXuI6AiXWivWnMg+BhkBxmid7jQ9rexj3bJbc&#10;WKpwa+jbA7o2A/9O+zESpf1ztt3lptA3M9kicxmikwThaaLUx0pzXzGEjn0DOl1XSrVAt0t3oliC&#10;8ZUsu+fmbAhO/tJGpZuz1I/oRtll4nCuOSPBwILrr6ffIXbC/2U7cz//AeE+h5QHidRHyi+Vu+Q5&#10;84hfQ0I0n1YEq5LcRX1V7kcavXWTvuEpc7MAK+Uhe0vqHvL6FML8NzJZ5rvZEs32H2IvdRkKQITp&#10;A1uJ3/oLjMEJPd2Ti/ksglW7S3AWOOxNtRK+JvMYyXCTSbAVshS4lOMh2hKv0E6Qnyg0txf9R/PN&#10;d+b8Z23Fr6mz/CT3EgErufv90cwXEC3OUxD9tVj/kXz4vTbXORORi6psSEWMBJgKHSvUJLk8C9M8&#10;Z8mJHgdfpZluVptCM2wI4+iIEQEdcKlPAEMBI1noYg4DUFui+E6dlbfcjx5S31N839WE8pThWD60&#10;2IFBj+FMYdBts0bXogW97kzmh4y3WqG7QNFZo5uN52sf/u/MJFhK+MRw7SFIfmvHrBYr98XzjafJ&#10;r5YYZVo/yHV+hde55ix+Ksfl3WieYUus9OcOb7CRftDoEqJxIdfl3Vi+MRiJbIqT3m9xA5MRn3v9&#10;9lrdwGEuWCOOFOiXBgmAA3KA1g0jru8dJP814vopx0OQhleoipariZbtzdbfbPFtLzDtLLcLwrK5&#10;O7z0dXx1tEAA69lggUgPE2lMkgYrcX1kvYoYSTAZB75RZyot8ar/kB0fV4VxQAFAs1TPoxneV+td&#10;h0osRqm2U+WOBz14cFwBQNXeRAQ5XnJ7ODgvXDjRjZ3gzpuAeU/y5gk3uuUm+0ue2ytIrYVu7215&#10;f3CROZuEYc724C4Pk2YQtYoDhcPMnsQ5sUDi9zJ+6KR3OwHHX5SgSM/SXh0MAqAEHKd9GXHd77GH&#10;GlAeyVkayt5IkOjIUmpPV2qIk1imW3/t8ZnI1Zgr0BnLUNqrsupNkobtC8N1vdyoMYJ3tlhjiao7&#10;mCm7WGY0VohW3wKjkeAzHb3xP55SF6/hpnDZS/WGu+K1PB/R6ii19jTDj53hn/sitxuwvZlaew2u&#10;FF9OkuPbCO3rEVo3J0lGvQkyw6kKR42OS6UmA+mqncmKs6WWu83YA4YPBFewkQU+U+crrOaoZt1p&#10;isO5mshuB261wZuOVz/qSPjWk7hEdaAHsA1nSzLiuScL1BsjZXFqD6NNuXF6bAEmHN1F2LmGSFKA&#10;Spaf/GxdCFinFgbIBOrcT8O8G0jXHkzXKPF6P5an9a0/YJ/hvtnitljruN8bvtsbGW3/PtmNj+Am&#10;VIrXbki1maoMWWmIzvKSCTdjGyhyOxlNOx4mfJsgfhmOni6CAqCWYf80yviOq/zfBIc3tAhxKHZQ&#10;ADrjxGsC2NtjROvDRan+/EV+Qr3Zhr1EZcguH1qdV2hojhpI/AT7ezkeL9CMdc0YSgBrR6rMRrUV&#10;dIDKIM5gjTN+av+6yp3eaHT5Nhw6R7PebXMHQ4GQ/EC/11yJzihJGWJuZ5pSc7L8aqPbZiv2sM1n&#10;KFf/oNWzLUVxrNAETCWC6WSwQx6vcJmsws7U+oD5TLBGOhmNWWtyHynQhgv3TK4EI4K5JujVSLr4&#10;bpXRcqnOUIY81eddf4biXKkRelBvIR59fLZJRI8rLKd8Go8A6xlgO+fDWPhkjf1qh8fHEVxzmvRS&#10;g9WHfs+NdqedHq/hCktKnGRBmEB1nMhwsebHPk8wE7zUYtuap9iao9BbpNWZo0FweBVueH8w3xKs&#10;l45VeOOtuQjuknG2gkF6rEn2YtRQfQbBrpOIGcx1nivDjhXZjheaD5L0dhpdIYTVRoqEaV3IcXrZ&#10;Hifdl6Iwmq06SlKNNboQpPH7YStmskij0PNVuM7ZMO2zWY6PMhzuLdMMNmuMN6t1P7fptkU/n8gT&#10;XKYr7zYbL1frL1bpz1bo7jRYjuUrDmfLf+lCTaA88N1cqT4YDfzQZD+cLnPCsEczYAx5rNcYrlXr&#10;7bdZ7jGsjnsdp6gaY8Ua67VWkFTSMI8XqCbzZL2WSD6aPwrfaBaI8eDudPnmeInmeKmP7djP3b6D&#10;WapdKTItsYJNUTwVAe+OOt3AUjS6M2E6eDhPrTqSuyaKpyVJqCtVfCRXEX7skVz52RL1FZoe/Pzw&#10;sy1SDfvTFIo930AOhtC/QrOAq+FapdVWrR1USooPc4zhxSCVP8I0/gnX/LsunGM0R3YiX47q96w9&#10;kRuMuDfimUuxD+BF70+T6CaIUX1Z1qus4QqV586KU72S7sDso3Q+3Oi2j+ZFSpjQWL4RPYh3t8UZ&#10;fM3Pwr6gR3FDL6WH8n7oDQAb2ZMUjDn39/ZCP6ICMBcDP0yK3b0QnTMZLo/BHnGiWDtc/7/GOGGw&#10;GAvfghbAuVxmAYaCQfv/DrKPhKDbMfuDtypt4DeCujWaKzNVLN8YxdxF4KsLZaFgX3TGinbFSyne&#10;RXKd3hS5sxR5vAXDgdB8oOdPF2l+7oD9Fj9fYpRkdgeveWmu2BwsZxDMnjqL/Q2HCtGZU+gmwn4O&#10;rRpm9BKJUr/KiBDLdXpa4PkUCsB8mSaKyC02Df5MRR6PiQ63hwtUmxLFfNT/TnF8WAcvTQJfusM1&#10;NymkKvTFVq32Cl1zsliZjHvtIfNdoduLthjBHMzN/lThnkT+iWy5mVyNmTytyRx1NL1xqep8ufKH&#10;LlNwFA0WfNDtNHvZYDEFLCR+bvdESzqkSdVEca3Vm0yVqud7PSvxZ/rIcEmzezhfYvK5zSdK94ar&#10;yO/+iuc8JU7pvYDkgWRaX+tLEKS6P56Gb5Sj0BLG2Z8oOkyU7UoQrgthy7C+tlSoukPT3aXrwcEJ&#10;BQ/MBUKh/dJuf9BosVdvNlusWo57Fav3D9nj0RbdsCdZqD9V9FunA9XreYzuv3G6ZzIsr2dZXg9X&#10;/sVDGMm2vrhZpgZFosb/Ra7dtabw91sQ7yZ9wWII6HedLdUYIMkvV5uu19sctHnsNnvuNft0pOis&#10;1XqDPRo4bh6neq42Bu+1hc6WOrbEa23W+hdhxa15/4o2eGXO8Wuq5dvDBt+xHAOqN0eU5uXxTE0w&#10;godXf7pUf5th/6HHdbJMe6HGAJykf+x1qYnhzvN6sUA3OmhzWKo0TMfcDFD/UeMl0hDHA6N+rN0r&#10;U/4fbcVPWwn95qVyxUf1Mt7ogYfsWbI3v4voH5LXEbP3iB3vd7Ab7XgRW16E5PKi0P1Nb5o8HGnL&#10;5YZwzewmSkC1Xq00gnYNhn3AVmJ1FF+m69OWZIkgtT+rgrl2mp3IQVy+2ueTnF9N02y2mj2/dgVt&#10;V7oGypyr9ZcMUbql/RzZb8BjBC+KXUVYfkUUbyBhCo+TDVly7Pjg9w3WvGcveFr5PpKoe2+DbFPm&#10;weEk8ONosdEY1XSSYumtdNZW4PuaMOH6MIG1CjPQ471TY13o8dKWH0m2vNMDXTdNs5+o2UfQ7IhV&#10;rQ9VzLJlM36DKN5C6oLkjxpCtZ+iR0KNWU7J3kVk7iBar5HeNMPP7cH5LixWnEiA4hU3kd/j1c/1&#10;R/LNE6W/1VqukQ3BVNwS1V7oEiJ4DlG8g1aG8pK7sdWIl3iACF5D5J78ain0T6DutUizq2A+HMxE&#10;Zdi/7CVoL5Y41IbIpNu+9lX4tyNJDhzkdKXIJZvfBEO4fLfnTZF8M0Xq03lKaD2KSd+mCPYBolgT&#10;niPR6PwG3XylzMRV5Dsy9h0tiEv9JZoskuTJVR+vpvAcef4bYirwb5qr6NOfkGizN6bcP7H/gyRY&#10;3AejYeiCEy530p+Q5SZoK3LWT/2+Fsv3Gu8QhZdIU7Ie2KJkY3k3W3DgqMxV/qw+B4Keg/xcD8bT&#10;k+y4+vIdxqnYcDNmP50X5BDVPJwiTvd1UaD6NC14nOrfkelYiFP70IamEhpPM6S6siTrXe2Plxkm&#10;akbrPVF/9ZOD3LOGDK/SGIyJ1FMvPY7OXB8bkXvqL08rPfie5x9E5T5CxUqGKl7Lt39b78e1WqA9&#10;kiR2UmO6lC+/UaK6XKhIsr1M834ao/VrrMYvy7lycxmyM2kyw4mSg4kSdOyriQyZ0QwJOKFgF9WE&#10;cMCYhZX825gJ6UzSKPB6g+ou+oz0Srwpy8fW+J50O603Pyg+QpPq2Av/Whct3ZWqOZprFqp+Gwqn&#10;h/QNjMjlSENmd5nbzhJXvRTuRhszh2i/cJe74yhxLctNsiHJcrQU15fvKf4AsZW87iRzPsbyWbTl&#10;MzOBnwYLzcGnimxvfugAGqw/DRa7L1SHOkjfCTNi91R+Vok3XKD70EMFGcmSA1k6JQGiofrPSVip&#10;BDv+4mCVEDOmT6Mpm52RvnrPGFmYwiDtmgRMdbx9dZJtfpBSsMnjYbLJeqMdmoAkX7vEmzXZ4lFz&#10;vAz4kDuer1kdytUWJ1rhw0J2edkSIUjxfDtTqAP6fevw3OgxuTHcSgV6qr4jSSLV+nayxbWPUABm&#10;AjsTuJepyidd9owEvtZ43h6i6HKF7kqFwQrNdJKsu1xl9anbB92oMxM5V6hZ6HB3PFVsgSQ/mCi2&#10;TjWm+7HnOLzKdHxrJ/xTfZRsX4b2dBGM/vZgJrYeLxxjeBP+aLHC4Wt/aGOU2GaN9WGLExgJ/tzt&#10;3Zook+vJXBkpXh0lAz7R423fGvH9ZiH8r6/W4yQH3uIghao4lVYi2jlNSZq1yRoQpbpqXIY6fKrJ&#10;xjE+bDP1LuALda3WnoxjrYoVnIHRiqT7bTIabKQs1duuFut+abTbqDHdabUBg35fu7zBMB6MRYEl&#10;Ivha8akfX52kXJGoXJej05iv1VaiBz7lgeMidNfrlyrwkQq2SWhys8Vo0I/dqLL4hCaKDJ8ut+sv&#10;Mm9O06BHSxJdmVLcmOIdXyd7vm8pNCqKk6srMFobCQMnZACoAJSCfcK3Sa+5Ku0vI+6Dhcpxtrco&#10;YZxNKdJDRXpjJYajhXqQsyGfNEQIwVi5XGI4kq40nKYIOXaKpN6TJN5PlPnEwMwUa0ABQPeWL8eB&#10;T2Qwm9gQrxyoc9dS6C+M5H/xNizzlV6fBxJ228LBVOY8DZvhzGXE+Z2D6G8rVY7TZHP0pEeWHsHi&#10;mYvw6Zpg8YZggc4YsYNazABRqTlKsi1BrhE9CmKw14KFHDtdavGp2++4ywdC7+dObH2kEFITp5hg&#10;x5SHle5JcwTDOWuVnhBiRkiy3alCfRmy08U2QZrPPJRehpoJ4Ey4HNVfhFhwpfvIH41lfxrN7MrH&#10;RFi+7ck2yXZha4yUHsrQbIkS36t3+tbrCynnuB+32+7dnqE7QXWojFWtiFKpjNFsSDaersANl3jV&#10;J5pleEpN0wPBTMHxaOZSUxhYpxz3x65XOnxodC325gzRuxWgewurccVV/t80h1cV/hx0P1ZGpGBj&#10;KA98F1qAICNFe6YMUxkm1J+h/JHh9qHVdaJID1JjkOZZrPxvk8X6H9s9WhOlQnXOz1OM9xodCRZ3&#10;VJ8i5txIqv2L/Xafox4cbNutrl96fY+7PUG/z2iu2nCOSkOs8GKVHRx2YDH1y1gsGI6CTrZEx0CF&#10;rYtVdJY5WxunTotWVWRCXNTuFYQqTdB9om2YM7H8TQTNxnjp6ULlpRKFthjW4xY0wXZ3kiDocQ9W&#10;PS16CfGW/xV+khJ/jo16BygAxwOBkNqbM9QrCUozDa5gh/RlOma7F3c8FgzWEj4OeB32uK+3Yqar&#10;rRi52mAjExySP0zFzjc4DVEM61OlM33eRlnfiLG9RXR/muX1huTLEmX5wF35HEb2TCd0gI/VK+0R&#10;BaGKjQSTQj/ZjnSrxkSjmiiduljd1iT93nSjLqJOB0G1M1V5p87xS5dvQ6QoxZvjU6tXuR93Q4TI&#10;Gs2yLV7chhfJdXuy12g/Q9GnBrLFml0z40D03yHuUt8PZMnPlWp8arPerVTvjmMaIPJs1+pu1RpC&#10;iO/PlW0hCJJc77cm8oFx37VKA4Ll1QyHOw1RAmAmdJasWRnCfNBsNUfRXKHrr1QbTpBVx0tUFyr1&#10;vg65g+34KaoWRPbeLLkFmuE8VW84XW6vxhy9qw3bKLq/YrxYY6JEZ4/hdNzj3ZmmMFdmhJ7hXo2u&#10;xbPSg5nAWjQY9x8pUG1OFJwq1Ya4M0fR3q632G+0hp/ksMUaov9undlGpcFEnkJPimhPqlRzjFA3&#10;QQYM+oNB3Giuekuc+Giu5pduLKTzDLsHJd5vk82uJ5pcJlpcT7O8Rg96vVyuvlWps1iifNRkOpQm&#10;2B71vj+JbyRdcixLtilSYJ1ukeH40kHsF2+VCx4KZ12lTzvL/BZpeXe5zh5GffiCaGXEL9kxVpcz&#10;3e5NFWrU4nnRmtO7pKUqZy/5f13EfqyPFAAToTNk3VJ/FjLubX0s/3qdxX6zXXuy2GypDpSo3Xpb&#10;sJoIFmL2a2zG0mTaI/jhpGgOE8yyfsqIkS71ZnUSRXDKv8M+b4zmmihQmi5Ua4kW6E2SGiIq2HIj&#10;xsxIbahwrvOLI6gii7F1YTzwYy9RjOaK9cZzNBdLjNujJUezNOGQmy001H+FxBjcwaldkL6LlPrx&#10;H7X4HNV5zGbr9CZKUnxelfi+AKOesxTVXJfbwXLfJen8WR/G1JbE/YFhyyCIeSv/QXR4nI99XRvN&#10;O5gjneV0zV0KIVj9e9JpVR32bjxf8bDZdrfaYr/aHK/560imGJoWM1NmlWKKFftV9R5iwoJgpZGK&#10;oGf7Lfpg0Ha+TJHi92ytwniz0nKZanTMcAJLkSgtLYWBMe/DJksw4gWmArarLbqSJOfJ+rOF+j3J&#10;Cv1pKhl2TwjmN5vwXFTs07VSddBuu5Ant1uhi27agQ0Ca7sDGPFG7+73uvTECcTr/Fvk+IDi8TwP&#10;cw/iV5DSL0Gqp5xFkGLPZ2AUt0rVybW/m2R0rgr37kO9RX+KWKnn054EkUKnx2SnJ9W+zHTsm3Y8&#10;T0soa2vY+94Evs4YrrrAN0WOdxlR3Ps1pkcNNtN5KpN5aFax3WYHNG/BZzI4LN6occlyYia5sNdG&#10;KoCReBgsi4MleK4htiK/mXH9EKH/aL3aT/0VIv8Q0WNGk72ovkAaotUWy5xpAaJJpg89xU9P55mA&#10;ZSLo9SHa3aaHsEHX7SCKjhUpg4NkcJS222qf7f6kK10aDGHBhC9Ubi9FpNj/Bbpf4jAPbGWtNnpE&#10;WzwNN7xvxfcLXCetOH9silSy5zul9gRNpQ9tYaLIYqHMtp+oNp6rc9jgAl1xsdRwiWK4QTcdy1Ge&#10;ylfvTBYHQ75TRdoLFSZgl/ip26vA+12a3f02gtQ0zbSdpBbn/DIFyzJEsZyhOQ6RTJJMXzxHkFJ3&#10;ERuOv7j/RoZJnhiR25EGnPpv/xI+h+g/PwWb7HVE5DIicg2Rvo2Eqt8lGDxtDZbqS1AuwbLNV1rV&#10;JUnMlFsuVdqacSEYISRS+wJYS14oMaD5s0F1X6CarNKsxwoMqoJFMm3fVOJEs21ZLFh/9pe7hVd/&#10;rP4QmSI59SZbPEMQ7be/OojcEL6GJskJ1n5S6iWySXcDQ5EBcv9asCEhKpfJ9s838jWbvN4sk5TB&#10;fMISxRqMJa/Q3F9+j7z4Dk28AxYpIQasD39G2M4jXJcQCdhjLIiX6mlwkjdE0nrzC5qbP99ZsCpQ&#10;nhGrXhUs4Sx+ejAbIjhpNEfrQ5NjsOqfdtxItt3tA2hQi3gw6V8f8r6fIEowveQhhmTZP/jU6jKY&#10;oQJ7Hq9zJcb4HpyM/JcRCJRpzoJ815AoC256uMHznxEtph99lG/5Kl6uDZMEvSG7dZ7QZ6z4zowV&#10;uqzUBA4XODlJXdJh+UHyARJl9hLMpi9Ve4LPVRHGD404EQueH7LducBxDeoAywVVcRrL9YH6XKf8&#10;tJ9EmDOnu4vgzZhtxC5bCl+wFb9mL3ZN4el3mU4iicZMWTbMX5q9CjFPGgK5VkosnAX/Fr+JSD78&#10;yVGR2UrhtacBd1exPylAy5j3Clb5baAmpwHLJXg1Lbn+qwtVN2FC7yb0xEjS3F/VeL/+UGm8V67/&#10;rcWWEc5O0D+7U67XGcW9QFKcyVCIUf87VO73wSRpRjjvcIr4ZI6MnyxSHfSmOYKzJpCD7PFe/yXS&#10;GiU7mK2wWmMCNjLcJM+w/oFI3kDKcKob1cFQoefLHAi2z2NM782UWMxT7Qjmr+TuIn5K91WfI2G6&#10;b3CqjyRuIxqvESKG10niclWEVm20/nJ1WK630ovfkQhLQWWmv7kuI8bcf+CNnzUkqIcYPlB9i/Tm&#10;GoOTymQn1ue/I7YSF7+NZUZZsL/+AxG8iaQ5iY4WOXSmKsLx3xIvXxoo5ix9Fav8wITvHN8NROnd&#10;92CDstAUInAP0eU966j4zFHhta3kUz8tFqzqo2CDBwddPtvNmK402WW69UShSXuyGtgugCJRHy3W&#10;mSTTEi1c7v2+2p+HYHY3UvdyhR87WEvqTZGKNfqvIoAFDPuCmQjQ5wOj2Hie+n6D1ZdOh9lC+Y9N&#10;prt1pmMkedhGsmXnKZprdCMYZA/bXMB8DIyn3yCzNdiftLstk7VrfV9PZ8j0xPDn2d3Zpls2Rogn&#10;Wz2l4yUPGQEtiYr7LR4QG0C/f2u8RLTxrRQ7GAhiP/UGNUYLrdKMpwq1VmhmYwU6USY33OT/sBP/&#10;leTNA/ZK0z0FKhP0kl2F3dSfeOm8tpO7HWbBPFHhTsUrNhMN20gWs02+H2ZTiOGiXzczpju9SuLE&#10;weeiCjwfyf1FrsfLyjC+Kao5XKzAQfpEhUFdwLupTJm1aoPDTvuDJrvdOrsZqnlpiECUzWNGttZK&#10;g8tsjUMrSTc7iIcSL0JPkahKkZxvsB8psxwvtz3qDwaTeLCVBGaDD1ttZks1YGAFy4ko+O3nQYEE&#10;2xlgOgrsZ0LpApvpSx3YL/CnEPoPc8BeGthI2Jvw6yvTZKSLzNM0wbT/cIFqdYxga6p8ni9boT+n&#10;v87FxmS5ujgp+cdIvPmd43YvCFrVIbxdiTJjOWpEq9uZdncH0+VWKwwWqbqb1abbdTbtKdKlOC4S&#10;lo0WLjNFdVyq8T0ZTAZzuWC5aJLq3pZmGmvBrPAU0XuPuEifaydorlY7TRaZNUTL1EXK5LpyYKXO&#10;kbHcjEhx6ITbVbbDWWpUP67WRLmFCtudVux0mfXJQOhRT+DHDj80y8J4JJiIXqPbIBNUDMlLuCRA&#10;PcKA00fxqbfC9XJ/rvoozv4sSQjELQnqWm9/Nea9psh0RvbdX4aSt0tiDI/H88CXdnBQ25pjXRGt&#10;Cj8rFIDxXKMegvIyxfKwyRW6xf8SkQaA2bhWglp1lEJ1tFJvjjkdrzxc5LhSG9ycYtGWbjNXGbzd&#10;nnDYm7rbTWjLsW8gWuT7SrTEKND8+UmurM6y/+pxfe+hfs1B+u8Ik7stMRJ9ydLdMcLV/mzN4SJ1&#10;YWIFWJ58b952gmJzrBgY8N+othkv1F2mW0YbX7Pi+1824tEQsu97Z4kfIP1DQ6gN42fES39s8wVD&#10;4WA5dZfhtdnkvteG3W1xPenxOWpzXaAa9hDl0GPHG+lzVZh4DBM1QmalzmOixAa2/jyTHE+eQpzY&#10;fLVfpCVrUZjackv0entid6FbUagyTuexl+otvMGthgiOmXypuULZ2QK5/lTh+SI1KAAR2mcdhRCy&#10;N/NJp0+222uSx1sYvY76/Pe7fQZLzWiJsqQg3plaDFgnwnk7VKI9VKy52Wh91O162O02RTOdq3cE&#10;e3ngczmak26HVJepEWR5L9r+SbT13UTMg1ibO/k4lqkKk602t4V6h5Ys9fIY6Q/DkeCgBEwTpsox&#10;HZl6G42+a/XeBx0hy9UeI3lmkDa2G1w2quxQNaq3nyPrzxTpg5HQb91+h43um5UYRpxULV4ALh9g&#10;JX6qRHeWavipEwtXhy/d3rChi8uA11Sh2gZN72uL2WAyz1Su9FKZxlatMWQLsBAC5oPApA+YxoHN&#10;mMMWq4UyFMHRtJsjvruNFnvN6HHVGaomRPnKCK6qSN76RJFxsvb/eC4GCkB9LG9XunhnumhPutgi&#10;WeOw3mK70mgsT36zxhis4AdzFShBLMvV5qu1lj1ZCh+7XMBCGHyvDgJvodfD7SaLvVbbpgSB7gyp&#10;qVKoZPzNcfyVoawNUZwlPs9jjM54SCNZmJuNkRw9KSKDGVIDGTINkbxoKYNh/yzHR44iSKL5ja4U&#10;Gbh6rldZ5rs9rw3naYsTrgnhaI7grfB9E6L+K8Hy3E613ky+7AxJcoOislQoN58rO5sj24kmiJQZ&#10;JakS7Z/gjW+GGNzEaV8K0DyXinm00eKY4fHSgAkhOT5EA/wqvjaGg+z7DI6WnlSJVagEE+H7zVhG&#10;vCxcQHcbbb72eiyWGwyQFGEXTVN05uEyUWYE6X+71hIM+W1WmexWmzWEcZDdHtXg3s7lKvUlScTo&#10;/DeVp7NV5ZDj9LYhQirb4W2+GwvoCzlocEM3a/biOhMlGbGisfrXLDmQtnjpObLhXp3dty7sx2an&#10;oQyl4QzV5kiR2iCelgjhKn/2wVS5sUzlbZrpGsVos9x0pcxkttjgE8Md0vlUpupkusLHWnNwQACr&#10;YZ8HMFtNJtt1Rttluh2RHG0x71fpajNkVVowa5TRVYo/dzVeiJEgvtdgNUaSWy1Tj9E/BeNQVeBr&#10;jAASpPJ7K15wjWIwli2zQlVbpqiuULTBOJ7iwQrBy/gdInsbseNH6sJebVVpnrRZhWv8Eqn7V2XQ&#10;O6rvyySz86kWF2m4V5W4l41hLPOFSl8YdqDDEQx7g36vkQz5oyb7o0YHtMDnkB/o8/zUYg0GXD41&#10;GG2Vqc3lStX6PW8MfL1WpLpGVhtNExkkCMA5C6kCK4LoPUHchBCsGOIr/VOw0ul0m7sE8xthGv/E&#10;G11swvNs0kw2yoxG0uRoPkwDBIkThgNe4w87TqTciwkCUIrhleYg7s5IgeUCtdFU8YYg5hrcm954&#10;AdDm0BEjAP9VodPTJMPLzXiBjnipEm/WSMMbgarnncV/i9S9WR8lm2L5PB3ztjNDE0zGgq9lHipo&#10;+sUQrevGrMhmrX+Oq6jSM8SE+4w533+a735Weo7YCv0TY/wi1YYJakBfig4dJ3AAl5FOz3I/lqEM&#10;eegYXani/8fSW0C1sXX/3/Ncd7+1W3dvqVCKu7u7u4Tg7hI8uGsCBAuBkASH4BDc3d21Ldae/8nv&#10;fdealZWyYDpzzpbvZ+acvXOc7201osGnPLCRUhHOQwlm/9DpxHy5sR37qcdxud4y3uZWos3d4WID&#10;sIYHG7lgNH6iCJVg9qQ+QmEQbzRKMJsrQYPNguPOoKkiczCAXSixwCj9kWv/DPQGfu7wHMWrTBBU&#10;4/T+bY0TBQMBsySDGKMrnRnKzGLEQ8FgIhSGsqZMmZkGu3C7+96m12McX+rzMYudZ9iw0vyki13F&#10;Jf9DWL5BxknBYYa88g+/yrCTxOq8F/gTeYUgao/+5yB+U//dT57yt6INnhHQbIV2rO0xMtNEg24o&#10;9Vrs1hrsDzs8nCQQc3akO1UWQiw8NqrQ0LxLfN7TY6Wy7F/ibF9VBImbsyG+0v9iNe858P9qzfFj&#10;ihkbmCzKsOZ78RWi+uxrqTsIzwUkzPB1kY9kZ7LOWTtmt9IODITFGtxi1uBH3Z9Ilp1OkYlW/LHE&#10;9Q2YSNyi+4Ct4rYUbfFryElPSne28zUEEb73nfj9X17/jmi+/9pS/OuyCG7wuWi/1efNd4jYRcRV&#10;5Aqa6zc3yUt+ilddpf4y5/pqieYMNnI2aFaxuv+GKP/UFi0ILeq0xQHspNSFvBvPVgyQ/1riIiJ1&#10;FSF5vPnU5tUSL7teZQ9OaMkoFk/FK8ZcP6Y5CAbovEqxF/NXf3kHQbwV7wwR0P2ZRnSs1EaF3QrF&#10;Qfs5wvYLwv0XYi3w10iBy1SZF8FdJMaUJcbsxU5zEBhLy/fghXJ8u96nK0WX508E78IFtkjgrLY3&#10;32Ks1NFF6bLQLSRA70GCLUe+v4yf9iOVF4gh54/iNxENlv8pPGB6aE+K/mGd60imckMw9wYFhVH8&#10;T/Qywn8Fefk78uYSUpqIbi/0inMUdVV6JHwTefIdFMqvDdivaL780Yr7jyJXoWSThw2hQlXe7xox&#10;76u8WCYyZJilaWos/MQRi1fIQqHqXqVJSzhvuvHVMOU/qvy5p3K1J3LUxnPkuxL5myLfTRLk+lMl&#10;O+Mk1G4jwYq/DebIHrSgwVJKjNED/n8Q6RsI759IkafUJ0bUXrNfX46uj8rvo4WGG7UuONs3hq8R&#10;N6nLRuzfl/rJYQ1f3EcQc54f5qievdlW9ASDIl/ZmhijaAteuSffmAjcUGL53UL0thnvX+Z8v+Z6&#10;CKXav/v/GKA2WRWc12R58L35A6mM1QIrpVYiF+CpQvRfTJJdy0MFq7HCUL5PlDh6KNxSfP4/Lbaf&#10;BW4hUs8QcN46Uu799FfESuoqSuq2xKNvZJ/+wHcFEbmBuMr/A4P2aa9PeRg3VDi7jT5guyQV/dpD&#10;7o9iH67OVOVRgk5ThGiy6Z1I3evOYt8WuL5iPs1Zjs9zeeQsgaxUWy5VWKXbPoAqaKpYd6/BZiRX&#10;fomsAcb8lsk647lKqxSDmWL1Zaredp3lWOH/7ZRbjgcT4QsVllOlBotkIzATOZElO5YuedKAqvJj&#10;GUiXXyyzyPN4v1jlSgmVKMMIg9XM1UoUGAlZq7LWfIkU+fOANcJJf9hEkfZGlekuHQ2T6UihFlhL&#10;z/VkdVH8rQWnfzqRhveXKonWtla4I//uB1WuP/RFrsizfmMpfSnJVTDU8q29yrVVRgQ4IPtaPHAz&#10;ubnY5w8OcsFHQkeOSqDGrzk29yh+76qjRE6Gg8EpYZCklqD76wROar3W8LDDDvR6f2x1Pe7y+zwa&#10;sd3pt9DoNEI1XWp03mL47fcHMQo1OgpUJqpM9vu8drp8J2nWY2SztSY7ZpPKWQwY9zrrdVytMhkt&#10;0qKnynYW6k5UWm62uaw3Oy7WoeAXpuDZzABLCZ8X48FOOjjOBRtxYDUS7CWc9jut1RjtN9uMFGpm&#10;u74M0b8SoHMJJfZ1kMG19lxtlNhXBL/3H/swpGDe+Uq7kkBuagDHbDGzZsN0kdZkgcZuvdUuHbVS&#10;bnTa5TlNNlyvdRwuMG5J1R4m2oK5PDCXP1fpSw5VbEwxLAtT2mnB9uRY67EiOGdOSLPzVPvuTJ1e&#10;HMyYqWC7dKPGp8CVE56fkSS5QjOHOu20B2rdcLCadToYAVZxYDyhKVk114OjKVHxQ3sAmE4C43FI&#10;K87QT/uBt9pLvLOSl8LTHjx6oQKNc77fliYylK9B9BPzUHwYYiyY4KzWWhz0aY4GznvBWefhaA5Y&#10;IxOC5Hx17h11YWfIdm0JSjNEU3qEWH24MIy/Y0V6g/la4KysJUk1y4FtKM/iqC3siBG5UhswS/Om&#10;Jxp24tFDxR5Q/S/WYwdLfcAKLdjkXawlW0+6bk+aRrE3f6YzB9byFVr6TyMeBGt8tzlWEgJAZ4ww&#10;PFqiRBsipbAGdwPUrjTEytZhRSCMHja7T5WYfGT4nPcFdGcp9+BU5qnmUPqD6eiDZpeVCqvDJrcP&#10;rZ4QAGbKrClhIhuN7kddgRAA9ts8thscTzo9J4p0GOkKG3TH1kw1gj8vPV2nq8AiFvVypc4bLOak&#10;2LFidO4e9yd25zv0FLnP1GGLwnUIQZo5/iqZnrI2ElcwOk+8FP7JsLm6XqExWyzfkcA9ki01XaBy&#10;1ulS7PGyMVq4MVZsq9ZhlGhQGyMBQXa/0/dDb+DpSNhas+tGq+tBj+9BtweYw4KJwJlSTdDvvlFj&#10;/KXfc6PBZrnefqrK7ngyAYBasAejcxXMxx8nE0/HY496gzZbXJntCCZCzscx+z3uZ2OBay3283VW&#10;W20ux/2+xwM+ZyMBMA2v1KOXatF7ra6TZINunEJXhvQIQakrXQxGAWiF65UmoMvjqMlpvdJms8Zx&#10;rdKGFsQ1XqgNpf9KtRUMCjCgzFMtp4hGU8UGWzXouVKDuVK9k1Y70O7QnyA0mindGsP/qd0ZSo1P&#10;3S7rDeZg3AeMeC6Way/QdLbqzWfJOttNNrPl+mA64HzY9WzQDWwngqlQMBnBbDM0gWV+zsWAJXhE&#10;gfVosBQMdrBg3m+jwmC5THuJrLVVZ3zW7XQ+6AYlPgxkQ8Uah92u4FPOcZ/bOt10sUqbkcFHxjya&#10;JKtD062L5a6O4igPeUvBvKJHc00UqfThpKZJ6qMEeShDoRY867D/0ITarTfvyZSoDmMHwwHzZP1I&#10;g78waj9b8SOF3q+g+t+h29VG8GY7PKD4sVJ93hY4PMiw/C9C+0es7g/79aabFTqt2LcUt9sV7ncn&#10;M0TmCLKDKcIwZ08RtSAs7bS5z9XYrtCdlqut1+rRY2UGBf6vKzBszGcz00FgK3qkUGaKpLhcprlW&#10;YTBLM9xsdoDDvlFlO1aoCofruMd5hqLbl6sI5rHgIPug2XEkVx1ezCrNBP4E4lCe/c14/d/I7vfn&#10;C5WWilV7U0Q2K4zAbGRDlAgjWbXAnS/Z4l2w2iOszgt7/t+bY9Sg8/dnqdGxAoUur7ar7cFEzGKp&#10;6SrVcpZouFNlc1DnMJCmMpiuegCZsEh/tkC7I1awNZp7HC+1XKiyRdZeK9VeJGk0hLNP4OXOG9Ez&#10;2bK9CbzjeZJD+RJgxmu71Wyjzgjsp4MBj9kCyYUSuZkilaMmxwG8Vg1WkpGmPpZv1Jkix7z4Aa+6&#10;ENbDeovDOhQU0PQQ3nG81hhOHbrJRJ7MeIH0IkUT/uFkvm6i8Y0Us5uZVlcjNL+N1PqmP02EESc0&#10;matcHvCcGvgUosJkvmxHHM8KWfOwxuyg2nSpSO2E2cTH+ajWYomosVSitV9rPlOoOoCTZiQLrdF0&#10;PjSZL5EUVsnKG2WqA0k8AwlcA0m8PXHclb4PF4vlQbfNXp0O0fXGWKaSr9g3lqyImxCSYHAlVvci&#10;RumXULU/8Lb3k0yvJhv/Rw/jJbk+L/N81R4plGx0eanEcK8G3REj1hjG3xwqiDO7nWZwZTBJBjJS&#10;lc+rZL0/1kjazJyxljKQJpNocDFB598s01tN4SLpZvfKAwVGCUbOIt/y/cksikoNENipdY3QuQyT&#10;3EI1c/Mo2M2C/OMq9p3CPaQyTKE9zVz1xf9qE8xtxG+4KT10lL2lz/49VIFlQXKFnkI+8lfUHyJG&#10;zxE6hh90+k1kq88TYabRHsvTLPF9Vx7Ey+TAvYKFMovZUsO9RvutektI1PNEFWhCZM/H6airZQHv&#10;OrOUFqvtwHzyTpsv5JBFmt1Wjet0gWltkHBNAP8MwfBLB2YUp+0iiNBDhTapVs0Rgl3xkr3J0iYs&#10;yGCGIlQhq+VWzKbsS2mbda510WJgLgLMBQ2X6y202wXaXEdr/Rbm8EjmNfLuT0T9OdISqzlP8oRq&#10;yUny9mQZNtdbw0/7jbvS40w78VxH2VhD7ihDjjxPxUhzDhvRf9ACvzDi1TMtHtnxINMlOp0EmfU2&#10;1B7DZbxEb7nKsjNFhnmz2WpVQTwEp2dVIfxQK5tzIfDIsn8NAcBX9t9wjZv+shdybN9Hat3Ptef5&#10;0ptSF6mTaiOo/PJrlNhVR/nbDBwq3ODRTDHqoNZpOE12r8KCuXs+lCdR56/JNPnpNKV8qweW7xCK&#10;P/+XkajNFs8vI5FgPr03z5rtb4TjClR1/wjf+ZX9AqLJ9o0OJzJWZgRWEs76wvyUrz2BilDtpafU&#10;bfnbCEblfqjWIzOO7y04vwHdYWAkstyHI0rj791yy/l8zdFM2YNqi4YQ9oYw7uMWRwgGTkLMVVgY&#10;5T/jjG+uV9mC7exQ3auMLL01egBK5I9gw5ezlUGmvL8nojhXazD0GNXOFLWKIN6lEiPQF5FkxgY1&#10;uq/CoxhDtvpI/c36iLWqwLoodXKA5G4j5qw7OkTzljX3Nz1p+mCOQPUX47+MBOvdaU3X7co12e0I&#10;hSRQHCIteBPxVruZYs8Rh3pH9JeF4pjoI2vB85vkTSZahGrenS0260mWXiUbzuTp+stefIEgGq9/&#10;5/wP0eb/b6krsyzBRJPzxzxfuSCDdyx/IJLP/tDjuarN9qf6SyTG+EVbnHJjuEgz030428N56AFv&#10;G4PZj6otj+tt7TgRRiLf527nCn82ldtIoOwfYcpXaN78DSFi0OOO6q3Hc2QYsZzTBLltmkFtIKvq&#10;HaQ9mf+0xwkmfT+li87iF8zYf1F+gHjK3vBT/s+EA6mKEBokaB40uS3T0LH6d4T/RbSeIyRfiTjj&#10;l3VRqu3JOovlri1JmpHGj/017kSavK5PMPbVeOmh8spM6I6nGicpyAzvJGst8A9a5G8/9dvpzuzB&#10;BrdNBL/qKTQDp1VKLAjnJWSM4grGsoWuIbps3+x3RIwWmCVbPc5z5VmvC/VXey51H7EUucZ7HVF8&#10;8z9w2rjYGibzCvExeKYn8KepyBUX5adeSk9MOH4K17sLQ/R6HboylDtE6/JZN/ZDO9aS5zsPuX8U&#10;7iMkb86tasdil7eh6pcCVa84iv9Y5PFuscwMDAaedbn7K/9AcH8OjgooIbzBWlCQ3O1Ol2UuCs1T&#10;BMO+oMcTJqkNqhH8XKXofWixWyo3BkuxYD66LIwr2+MlTFi79XbrVLPzZqfOaL4tis5epTHJk2We&#10;bN6fqz+QbxZp9rAnx+C8L/hzr/9JhwfEhvJQfmbhvrOq7ly9oVzVwybrnXorX6VvklA3P48EM3cG&#10;M7ftljH7TR3Wgq1KsFO3MUiYbk3tooZSUlGJnlIBKPZoNyGU0tWmfBQ4rszw5wuxfexqeImKU1jo&#10;dDuZCNlpcpjCqTYF89ZFi5yNYcAJbpFuHK/7gwsvDIwsYBU7V6JNDWTrz1EfJOo341Qnqqw2GW5z&#10;NSgorsB4ZGOa5FSFIViJBtOhzCqOKynHgwFfxoMmqFrVse/yfG6v1OpNlmqUBrG2ZMrvMNx3Ga6r&#10;Dej9dudZmnEXXrEyWqAmQayfqNNH0u0v0ZmsMJ6tNlppMGM+5Rz1Wa80Ou5wYdZa+AS1GY35lHYV&#10;D3YLmO9j17PASUlfiQkZRsIPxbOVtlURAt1pcl96fcCg31i+2l6D9VqlyWqF8VGrs7/azwFqf201&#10;eHzsxu60hnZno3AuQrleolhTliI/mRmqT4QRCxjH10ZrSN5GirwFPnWGNCeq4J1YXaV/z7BjHSKg&#10;znsiq8L4GmOFmVXFZmLAJyJYSGZWTZ1N6sDpELx5/LWuar9F9NgQZ8lfO1K09psCEFKYor3s1XBT&#10;7kBdjt48r/OhrJJg0bIwvrZ0mZEiw0qsEpgqBieD4HQInPaD857VzpQMH5lYR97qVKNkVz4wiwez&#10;uKYE1RJv3s5kFQgAFYE8H1rc6qME29Nkdpqdx4imnRnaA7kmrclatDD5AQK6Lk6nOcWkl2C/2RK7&#10;1hy71hoPZkqKQjTt5e/6az6aKkL1pKiT/YVpEXLHQ8kfBhIznLnIwRJThcaMWPGeeLHGEK76UF5K&#10;AE+JvxA5WKwpVpaG4YHWCfqDD1o9enDMZS1gOwcMhQ/l6ew0OlWF8TTGikChOVWkn2J+z1H4G2cJ&#10;6GA3z4ewYDRqrhJF9HvHrOE4HgqtZ6zIaKDAqDPbAKzkztR7OShdyvERAie11bFqYreRUbLbdnts&#10;GVaHGKrtqvY82kY4N0C9KFTXReWRtdglrMmbNHvW9SrTOZLCBEFyKld6Ilt6LFv2pMOJ7Pc2xuiS&#10;nRACOQQSMxTTe81uYCKa2W9/FHvY7QvGQr+MYb4M+30e9GIuG50LG8RLw2Ov0ZKpp+noboJmU5b6&#10;SmcQAA1gnwwOKbOt/hPVztvtvmAqZrfd7WTQl/kgfDb4qM8VLIZutFg1pwpRwt40JPHNVumdD7l/&#10;HvZYrTU56nIaJqrGoy5Hm/6VaX+tHy9x3u3wsdVmlqQxhFfszVBoiBJbJFt97g7A2z1qT5aaJOr2&#10;45XXq9GzZeYQAKqxwuXB3B0p0mP5GuMFqrs1ZqdNNmMZ0lTvl9E6v3WmStZgudvTJZeqjGlhrDjn&#10;25a8iAEr4iKJlIe822m2bc+U2O+wPel3aUji789XnKEaTZUZQiZZqoKaPgxMhW812a3VmU+Uqs1Q&#10;NQ7bzY/azI87bGaJqjVh7waypcFMELNc+nIEGPVmZIqDhRCwGQsmfcGkF9iN2m0yTEX/OZgnCZbD&#10;mEu3pwLBQjhzXccUBkwGful3n6foLVD1z7pc58u0G6O52xJ5ayNYq8PZwEzwcYcTI0Vsrkx/gWpY&#10;F8U7U2YIhgJH8lX7cfJLVKNlitFMoWZ3ssR6hRn02P0m1EaFXiOWtS+BG3TagRbUJlGZWdKuQKE1&#10;mvNTmx2zt/xIILPP/Az2vNfzc5/Hdgv6M7ySYb8vnc7HDPudBuPpEoUBvAi0k7qw180J/J8Hfc46&#10;fcbytKdI2iP5yluNlucD7mA/BYz6tiYJUwNZ+7IUqoI5V2lmMFKP58hjFJBQJaTU7dYaWX0gVbDc&#10;/wkY8aqP4ow1vjxZbGHN/7PsLcSa/z8U9yWdl99BfYm3ZZsoNGmOFWcky4I+zECWUoz+BYr327YY&#10;0ZMmFzAUMpSuPJim1BAq0IIVwlnfLHR+MJApAQGDEcU+hZdcJqn1p4lBAFgkaVLdn3mLIX2pYu6S&#10;iCEbApbCxklqqdZXelLEyW6PzjtQ8I7qsVx7dOfOFI3KUJk5suNyhVN3mhIYDtqpNt+g6W9VGB03&#10;2LRG8LVGCE7gdct9OUNVf4RkFa79TUcy/x4dNVusx0iSwtvea4nmWaHogEEP5tP9Lk8wFwl6nT+1&#10;W4Jex+1q/bM2m02qzkaZbj3mTV+CMOjzyrO+Hqf9C2SA3QqjhWL10RxZRqIAI0WAkcgzniuxU6m1&#10;QpIfSOGey5PYKFXZr9CezBbfr9IFY55g1K0+5PkiUWmtxGAwWaHKnxNGm94UWaoPa4k7C9WfjRbw&#10;vjqEqyqQvTlSsDFCIMngMt7qTrHz83Jf1rUyEziGWLU/QxR/yzS/TbB5BAmqKuBdVcBbCCFMLhry&#10;L3F7VoPhaI0UJru8yjC+Vez0hujM6iP9a7EHx0yRVVeyhoPANwLMIjbCO/UuPTiV+niR+WpzcE48&#10;6w2UvMosLknBSE6WuEncQj52Z2mx/qzw9H/qb75XeY4EaT+NNHrpJnkhQutehOYtRx6kIUjoY63z&#10;NEEPCvTzdq+dGrsVisVwjlZlMN8u3Rl8LARDmL0Wx6F8dSgLNqlagGHzuc0aehlMRRt01Omg/1Gv&#10;z2ip8QHDdzhf/6jFK1TtL+4fkDCFX+I0LzryIVGaF4Yy1Dao1h1xknF6l2YKdOpCeALlv9+psj7r&#10;8P7Q4jFZbF7gxRGgecVd8bc8v1dg2n+9x2G526E4WUCGA8G63N8dCqDFivNdRmJMHvbjTWuxGnut&#10;8VGmnHEogZJQHQfpOyE6byEDEL1VEi34AjSfWwj8kWLLPllsN4jTNWBBFO8h4ySNxjTB3S70XrtN&#10;W5rYUZtje4JoltUtehgf0eV5tO7FRNObW7VOUyQLO9FvDN4hIdrXygJEQtSv2vL+Dyq/mlDZHCdO&#10;0JdY7CdNDlbCmrOWR+lWxelRwxQTLJ7PEM3P2jzpGPahNCkmtfb7MvMOhmMpT8dHGLHjRjxlfiwJ&#10;5JytsNhqcQZb2YOFVncQRPrpdwov/1J79a8p71Vr0T+txb/7PBIKJrCUIJHD5jC2HxD1R0ikzhsX&#10;sf/8lO76Kd3xV76H5vu5PEAYDEaA7qBM1IOuRJnBNIUJnNJgshSkR0YUPxgOYDZe7POHoO4l9V2c&#10;wVWwkLBajfZQ+NlD6Y8E1PMI40cmvN+v0jExlm9JGMnaKEV6jGya5QNHIaQrSfywwdWcjbm7XewK&#10;szIp/z8Izp63LdlA6yXSkaILprNWqK60APEhnMlRI2aV6gpm8FURMnIPkSjTh6t0r/4CM+bzpvOa&#10;zjxTyftItOVznCtPtgt/W6rJSJ7jdm1YX6Z1gtk7O6GfhnBaGIXvCx3vL5cYjmbpOQj89uIb5M3v&#10;SH6QxhA10E3joegDxFr8Qo63At5PS+ndv/w3EeXXPxpx/WLB+2O+G1dTtExnvCxEbhs2pDdepidW&#10;osju/jbF4BPdaipP/qTDPkzjd42HiJPA9w583+fZsFV4CwylqS+TjBaIOhO58o1hrJM5UuctFqul&#10;KvNk5eVyqGtdPKR+NmP/yobvD92XiNpjROMZoveGuZws2vByZ4rcAtm8CiOk9gAhOLD3ZxrTsUrz&#10;ZU6xxo9jTZ/I3kfUXyGQrIgY5e22ZHvpB24qb9OcNeSf/2PEey8BJd2aat+aZlMVrbPXETlf7UEK&#10;Fs324gDHlOV6T84LiNwTBIxmLNf4C11FDN4jC1T73gwdiBbdGVaRRmycfyPQeeWfISFmb8B5E6MI&#10;LQPt+S1iIvpXuAWHIc9ffqpPTNl/yHF+B2XrRJFOif/7tmS1+mg1o3ffqj1B1J8hKk8QojcXmE4i&#10;e/Mp3UOynTgTrVkYGRr7LZ5d6QrglFgfK+yh+O1pn/9pX2C43gWoBY9anGZIOt3p0p+73cBIQGe8&#10;8HaF6RRBZbvS+LjdnvlefS3uuNdjuEizJUWmKUFyqkh3t9p6gag1gZfrSxJeo+gN4ZVnS0zXqp38&#10;VC5k2r/+1BV00OQB5pPaEqTAYNBajd18uTWYjg/Q+neSqAP6fCYKNQaylVdrUHj3Fyt1jp/HosFs&#10;yn4vdoOB/TCSARaJ4KgRHDSAMwb43A4+t4LPTeC4hqlt1gu+zKa3EgzDbR6WJEkt9/msD/hudrmD&#10;4WAwGQX6MVsNdkwRf4rvLZBZKFKsDXzanMAJdhPWqs1L/Vg7s9WaM1QbMlQosWLlCeLdRcyGsJMU&#10;sz6C6mCBam+uYm++amuG7HqjHVhLAMuRYANKbRNaxIsRknxlLIe1BDJM1gWfi8BO2izV4KTLDWwn&#10;w6yd5fyQiGFda7RZrrPuwiv0ExQWKw16cBL1MewDeAkw7j9F1MA7PEy3fYRzehVmeGOIaApveYHu&#10;cjQQcjoRtdjkCpZSTkaxYCGJHis2WagzUag1QlAbzlM56/E4aLHfbbQZI2pXRvCu1TmuVDvWxSnQ&#10;E9SqIpUjjJ94q13307kDfTzKnEWHDfFQugLWCjca/RuTVDYaPShhIvm+XM1p6nMVrmAiDZxUjhZp&#10;F3k9HSIog8W4GYq5r/o/pnxIkMGNHC/ezhzjimjFdpwhA2c0UoSeoziNFVkjHtovHJQf6AtcHK0I&#10;W29P6S/xaEg1Kg4S78s3bc/QmaG5gG3KLiN+ojIwP1QlwOS1h+b9LE/hk5HU2iQtWqT8eKk9zoVj&#10;gea0R/etCBSpDBKi+HMulppCvUINfDNfbgTm4+sS5RJtnnspX4oweLpRH1aKUerIQs9Xh+wwktfb&#10;EvpJXnWpKG/tl37ar6yE/mqJU5knmZf48YYb3/NUv1mfang+lAkGUkB3xES29kCyVH0QW0usSH2k&#10;uJ34LxkO7+sjJXMcnixQTL70BXwZCE1DP1N7hiShX44Wmo8UGm832pN8WfLdH4FBn61q6wzrBwSn&#10;d2tVnuNEFPwFMBnzoccrxeFmVTQXmAjqzdHowemBzWIwnjld5V2RrJ7g8n69IwLslqu8QVyVb89U&#10;hURZ8liJXvfXfpfoIBVvJxZhwees/MhR/jZK/AI1UgMsE1oTxHpTBSayRD83mgKG7QROCkJ2rvNj&#10;I3YkzfbufqPtQql+TTA7FF7jBN1+nPYsxXqjyRkK3+Ua8ymKDkxmO3RbsJW+VYfuSBXbopttNJgd&#10;dTlsNNs0wKyQKL3U4QtAFVjLOhjGFocLO8j+mGDzkOD9lhLO3Y6Tm682PR32OO5z/jzidshAf+ix&#10;+9TrDP8J1iPBVtRpj8NuK+p4wAPMBkEx/WnA5bjX4UO71USRMpSYee6vmxJkW+NkywO4YTiuDOCs&#10;8H8Pddg4QXuqyHChzIKRrpLv8aYlSZrZT6pIcwAnvVdndtZm1xHHB2XWUTMagmx3ptRAjiIYDRwi&#10;KPZny01DXC7Wmi7WBgvRn/u8oLkf97h/GfJdq7OEcnyuTBfyEnSesXyVGZLWaL7iWpVRP16qLpK9&#10;IuRNUxzPYI4MGPMdK1CaJKp+YL6tCz1utzugm40TpKGeWypVmsiXXKYozZcoTBfJMJI4SZ63RnIF&#10;wZTHYaPxXLEK6HUF/R6f+13BKhYc44963KDzr9JtpsoMenPkxovl58r+rwPaoM/HNqe5Uj3mRtiV&#10;ODAeBEb8NussVquMoNYHQ15gIgCq0kWyAaSCo0630z7PqWLVpsh3A0k8oAO9W6q+lCs3iZOYK5Ad&#10;yxGrDXuRZXuB4vukJ0WyNYqvN024Hyc6mCPVmSYCzzaWp7heaTiAFyP73B3OFqH63ie63+xMFYQQ&#10;st/k0I9XBUOhZ73+e63263TTxgSO1hQuGOBmSepjecoLxfrn7R6gx3eTZjydr1AX+oIe+mKhSL7E&#10;9fYaVfNDk2VnmigMgvQ4OWepC1x/IZa8l53F77tK3Ycw4K1w9RMjuDFGqi1Bgrl/YMBvMk8Nj7qe&#10;Z3fnS5vTElErVOG7mXyNSn82Gy5mc9Mk86tf+nxnSHpZller/F43R/GP5KiO5WrRI0VN3yFCF5il&#10;ThPM7xu9R8B88latg6MwYsODNEYJwSmOMr6o/hxqu/sj+ehoo+euUn/lurANZmsyKx4Oea2X6x43&#10;o+C8gHEMmIveLEf1ZygvlBpCemxLFIZzvUQ1gJQFsXm+VGuuRGOKqARnfKpAoT2erzGSY6fGCDLA&#10;WYdtieeDJKM/N8sNYH4qdrq3TtZlxPBhZJGeJLENqtFRvfV8kSZkkvFchcUyHUgCQ5niX9pRW1T1&#10;PJt/xrIEfaWQeL1vW2PYwBZzFwEjhpeAujaYLNafLN4dLzxJUBzKlFou1Z4nqu1UGc8XawxmStWF&#10;sieaXsDZ3E40uYLV+AOHugeFb7TWn9nWtyAA7FbbuoggjoJIiTdrps0dGP3AZjxEuP0Gy44koUSj&#10;f7zEkfoQ7hzre03hQlO5utWB/GFqF11FvgtWuVQVJLFYap9j98aWj9kdGWpuGoanIUZ0uRINTmkw&#10;Dr/9BaGGygwVoAu8xFdqQhgZtjNUzCwtqJ/gtN8Su1rhf94RvVfju0y2+9KFGcvVybV5skq2HMdr&#10;zBXoQk3ZGM4H8bUjSYTo+bQnSxrspYKVmD2G0zRFn7kOuNJwu9YUzIWCuXDm+7cR/88DfowM2YM2&#10;l/ky4/JgzuEcNbIvqx0/InsDUb6HZNnc606Ta4oRg4G30I1lkWzcEClYgeHYrrYF41GHrb5qLxH5&#10;p4il6C9Yq2eZfm/D0FersyTXepzAOra/QjPR424O5gX05bORgLIwHrwLCyNda7bMsSZaVY/163Q7&#10;0SgTLl+lp7qvf4S6zYrntyiDFw2xGlQMTLTxYA133uPD7HSRpzBUpPipz2GjwWSYINOfJTmcJV2H&#10;eceIFupLlP7c4X3a7rNIQWU5sgwVGdclyAfrX8twfo0S/p85B2LJgQQo/TtHtj/pxCo+QJSfIsG6&#10;D3M9hGDGrYlQIHnx7VQ4b1JsKG5v6oN5DursTjs8WiIFqwPZxrOVZ/LVakPeL1H02xJFacFs8zTT&#10;jToHqMZKg8QhA0A8E7+K6LIgFlxfWfFC10g76w3SeYWA/phIvUccvyC14Zp1Edo+crf8FO5oP0dK&#10;fSVxtq8a4qTBSuZitQMjg7nKfyRdsS9OrMH/TVPg6wrvJ20xXKDHBUyFEh0ez+brMDtdDmPOBwK7&#10;sjUroySSbJ9ZCX8dYnDTV+OKu8Kf5SHCnamKGJWfQ9V/Lse87ctQQHP/z4b3Bx0W5j6KAM3rVVFy&#10;Wc6sJD9+sJw9QTQ/avbNsX+Ft3t92OTXmaI1X2oH1vMZaZp5buxbDR7DxWbZXu8nK23BZ9oAyUKX&#10;HQk3epBgxRKgfD3Diq3EXbw7yeRze/QWzfUj3TXd7JqfJFLt/2qv2uqsw7ccI2LCjlRFaTBw1lD6&#10;e6k9dJC57q76kOCrlOujpM/xl/rrH6yFL2G0H8MTVoRJNceru4r9/hRBrFiR9kiF5jD+0QzxxSL5&#10;xULlxULtumABvZeI9lMkUPEyPUiqPVyuPkCY7Ma+UWFXFyEIIW2mUJ4R+6oh9NFerf5MkcpwtsoS&#10;2QLemrf0nypQ0D9C/BX/iTG8ac2DuEt+1RQlOl2ov1hsulxiuUa2LfXgy3diL3LjdRD9NVDrntIz&#10;ROIBYi9/d7Yubq4uSZPjijrbtcoET9lnF3mufif15A9tjmvKr36zl7lTEa23z4hqy9ALNbhO8HoP&#10;dgs6MzXD9W53403APKEhXsdJ6s/OdI3tOueZUnQ1Vj4N/d6S7xcf1bvZ7qIjpa5glzpUYs99BdHl&#10;/CrPT9JZ4Qb8r03YflJ/gtCChcBYyEihVmkAt4f0JQfhS8bvflV9ytyjovkaSbZ9CtazO9MNBC8z&#10;t6xEm7yMs3xeGSndkqF62O17PhzkpfpjBZYHHGbnuz1bopqA1aT5UqOhbFVmBJ7HdqaIrFUYTxeo&#10;zRSofGpB79cbg2GP1UqDlXIT5j7aobD/qy3hvkhUmcmTH8tR7E6V2ai0WiCb7tQ6xxrcLHJj261z&#10;X6XZg6GoRJPbY3m6nzo8wXjofIVpCvo21OhHjW6b1XbO4kik4eVMx8fNydLTZSZgJXWWatEYL9Oe&#10;pjpAMJih2s2UO46UWI/RrJebPaZrHGYbXBZbPHa6A3d7MPv9QfHOL0YqrD/Pxp9MRS43uUyWW6zW&#10;QtWeyqxFvhIJ5oLmqZqMRJ6jRrPTHqdTKGkWY8FHItjJA9uFYJcE1gjMCkJ7BWAze7HabgCvsVVj&#10;O0rQGCao9+QowejByBRfqdIDM35gPw58SjkZcOohKRbHsB1PB4KT7A26pacsEqL+HcnnKRSHOT5P&#10;Ul3u5QewVEfy5Tjez7C+Rgt61Z0lWhbyHKqIsx47qKCqw9lgQCj0eMnsh0uxnCg2Ytb0rLDuJ2iB&#10;kZBZmomvxi8jRO1+vPJMsT78JPu/Gy/W+TLov1RtuVpnvU63AZNYsJ8LpuM+D4aC+VSwngNmkz8O&#10;ha+3+3TmGfYWmU5VOthI/mAmiIxTrOZr7XoKtAfJRszKrft5YCv3y3zaZqfvNFU32/E61EtwNulR&#10;YgM5ejC6UsKkl+v8wBQOzOaAg4r/v7roLvmgPQxx1WLR4P6rrwwzTY8tizVOdhWLQnOkOPKURyoN&#10;FFj2EsyqY5TCTR6Zi/5sI3cpL0hmvTUMnNWD2awI00clQeLTNIfhfPOT7rDdBr9SHz6C4+sch2eD&#10;OOWTdpeRXPmdBhRYTdjp8i0I4MO5cg4QbOti9ZPRvHPlwWCicL4eO0D2Ga8MikTxuqk9dVV6EqD1&#10;dJZkM4TTynNjK/QXyHTnj7R6VxaqPl7stlXlddri058k2ZMs0pEoxqxHG6OyWutX6M4Wq395rcIS&#10;jIdt0Z1qo6UxGtdNub9yk/+rJU1lr8WxNoaL5Pd0E2a4Hp+5ElMwmrBEc820f0dPUAJziV9Gg5rS&#10;hSeoWqf9XgsVqJoYpRmq13Z7TEOWaWmMQn2WHjhvoMXpGPP/NkL1pUXrhxixhZlwlEUY9hZ40qIM&#10;vdSe2stej7Zio0SpfR7PoEZIpFnfGs+RmcgQWiJIglar5SKlmWJNiHf77S5z5SZQ7IIul8F06eFM&#10;xa4EufkSqyKP92UYbpL/2yLf54P5CuMkjW6cIrM77HrKSY/XSo3xx267nRaL2XLd1TrUTLk5PVNp&#10;hu4EzshgJW283DrK6k5ljHiBH1uG44NEq+tVkdyrtSa08LfbzRBvvHZbLTebmM+S16r0d+mGJwz0&#10;QasVmAo8nQhgMsBKGNiJhuZbF/G+Lop3udpussSyJVZmBKdWE8hd6vYa5puPjS4wkm5WOYDRKDCI&#10;3W3xOO0LPGp1+dzjvV5psl9n8aXLiR7xfiRXDsyHr1QYHLXYgaWY0273jx3OYDQY5irm3prx4NNO&#10;t4Uyg/Uqy9lSAzCD/dLvPUJQ2qkzH89X3K83B9vxjES+KJ0fIrW/rw9npUdywEvqy5RkFurpcRnI&#10;kYXq5JjhwFSNsyGTBLn2OPb9Gt3TFpPRHME1mtJSGQxSPB2JnBWYJy1xr0dzhEfw4tP5SjDGDWbL&#10;L1B14SDMVZmstzos0R232j2ZOy+3U8FsAFgJAVPBzIaL42FgLma/yXkwR32Rarpdb7NaZTZdojWS&#10;r8xsU5CvNkc23KhCHbS6LdZYw3ncqDOB0acp5OUsXmKZIL9Tqr1N1Z3IFu/P5OvN4BrCCYxmi83k&#10;KI5nyozliE8VSkPFP16oAObDlmh6EEtOO+1aot9tVmgukBRWqGor5TqHLejDVoe1GhswmwJGsAdt&#10;ziNFygMEsaMO848dlmuVers1FqN4FdDjD6PJeLbiVoU+6Hc4aTbdIDNXsZ80WcwSlaeK1Xoy5dNs&#10;n2m+QpjLcx8iaIGrjmI3lR8iYTr3s51YxwsMq0N5VqjGYD4STIcfQ6oMYWsO54jV+inF8K/dKvOl&#10;Uv2BLOZO5cZYkWqsIBgLh9jchBVoixcv9mTtTlftz9ZrSlAuDRA24UDQgt9m2LKAncL2JKXXXyM1&#10;YYKgP5BZrtT+SbINS2Oidmmgghn3z+Zc3zlL/s5IU2PW2poJJnrer8S8ApOYJZLObAGzw8NRszOz&#10;XP1hDlhL3KwxhwBw1GoDliLBgOdMsfos9Ig0sUG8DC3wFdHjERjw2qo0PqRbFbs9dBVGyryegl6v&#10;tmh+qPjhCZsiuPtTJZdIeqDLszaIvTNetCNeiB7OXo15PZQuekw3G8kQitP+uiHseZzuN7l2l8Ac&#10;BqxGTucre4kisep/BEohmSYXxrKkB1JEW6M5R3CS47lSVZjnTdj3axRdaO1rVMOjJvsVqtkq1bI7&#10;RbHU402F37sozd9ao4WP29xGctVTLG6U+L6FkZ3ZHms6GPKwpwwSb3JxCK9Y4v6yNoizzPNVpvnN&#10;EvfXB7VOzVEyhiyI/ktmZ4MYvbvdKZrtCUouot/GGlwfz9dLs7i9RLX61IUBZ7S+PINU9Iv9poD9&#10;Jsws2YXkK1EXo53pwN+NswpQveUt868lG1Liyr5WZo23eSh/G7HmQjZp6Jk83Uo/jqlstbrA91WB&#10;r3vTRI+arfuypWBUYa5DW43daLCeKdWGgARHuBzzujmWF/S5f2ixW6YaMJJFlylGYCKUWV03lLM3&#10;XaYvQzYLfasy6P1phztzo20wFz1SuCNJphzDQQt4DwGAkSR10Og6km+k/Q4xE/reVv5idZpWA17d&#10;TBKJsr252mG33GoJNiPBcmh+4GNXeWSUpArGA877fStDeUM1L/RlaJUHSui9/l+mvZD8XUT7JeIl&#10;e3W/MeSMgaVHyPjK/Z5q9WCObDJZordWZz5KVJmlaR/3OqzX6U8WyW5W6p+12YF2R+aSwuEQMBg6&#10;kKmWYHq7wIu9Pkl+ud65t8CAGCrQlKa4WI6eKjTux2nv1LmvVbt6Kfwjdw+xEfrBmB0h+wsP5xjF&#10;G9352ODVHC4eq31prkCf2TtiEtufLkNyh1qcd7vaEKzHgL2EyXxFOFx5Lo+aYkSYS54m4gs8OGMN&#10;75d4CiQYPcShWVLMH4CBiL0Gtzjj26vlDp/agiWuIfmugmkodm/ZG7RAJXP2H8M07rTHKdSGC/US&#10;dJiNz9u821IUwUjEbqkx3vDfjlC2VRLzQUOe8x3I/yM4lYViIzAfl2RxvSlBcrfFBZyVgS08lDif&#10;h7EdWRqpto+j9K9UBHHWhvFUh75vjeEdyVEme3MkGN2PNLiZ5/G+J1c3y+V1tjtEU/xuk3uJD8en&#10;Vp+6cHF4qTPFloHK/9jwIfGG97aq3NYrneYpNmt0V1IwPzGIb6fLHzLAJA2d5vjaX+M/taeIp8zF&#10;VPO3AfL/Jeo9nMQbg27Mfg063fxiRxxfYwQ7dLq5YqORHP0VqmtnupEmC6Lz7usQ/eduysxFawlW&#10;HCUBqqG6rz0U7jjLXE6wfkUMEC3wFs5zFfaUuM7/G5Ji+JTmzd4Y9ma5WG6tSHkkTXK51LgzWUnn&#10;BZJt+5oeLNYcIgEZwJYdidC8ke/yfjhH67zL9aTRqNzrZrHz9Y+NKGYXy15/5m7O6cStauck03t4&#10;22eu4l85CCAJRlfpYXyrZabVAVxkd9aOWPmVEtvBLEOCI0eM8TN4PXJPkac/IZleijs9hPIkJyXW&#10;y2/+QZrwYcbCLMIP/kLJsqmy31R49bfcix8Vnv8v3PT1BNmB4MmJFkImSabghGon/LX0baQjVQ9M&#10;Z5cFSjTGyMyTzefJKApGmB6rEmP2zF3xMs6NH0zjwEF5B87EWvTXTBfe0hC5WEu2WDNWF7HLaZZv&#10;wFTcPM2kNUWqLkqK4CJC9lUv8FAmB6rVxarWxMqUhAhstfiCVVKWs2CWo0BzkqGn8n+hBvdWGz3r&#10;kxXAeWkHTiHF9jaYDttvtIUHmIoYxKu0xktu1lqDCUxjHO8yzXCiQHWNqg9mgrYqdQ/oJmDIK0Lr&#10;Nx+ZH/A2T9uiJReLdferDeaIimSfNxiVX2vC+NcrrcFQ+ECmRn2YeE+K+ka582S+eQbqaWeqMnMh&#10;w07GDEW/JpoXzMSfdvhP5Bs6iCFWAghaGHGUQMqC2MFW+lmX51ShTmOUUCWGG2JbdZggLYSnLIyH&#10;GMSe4/O2LlmaHCmc5sbSkKECdglLTe7kKPHOfP0WvEZNsjwlWrwyVqoxXX6+xoL5qGIvqT9HOtny&#10;QobNf2c9Lp8Hfc6HA1foDidDEefjcZ9GYs7Gkz5PppyOx4PdvNVGt6lSSyiRwWIasx3BWPAszXC5&#10;2qgW+57ZUSGOZ49usUE3/zTsCT5nQ9cG8yFLVcajBIXpApX5Uq3Pw54nw1573S6fBnxOuzxh/D9v&#10;czlqQC1X6tMTuOYpaqDPcZduut9gCYb9mF2oe/3AaAQcqy9dAZCE9+oc1iutqkK5qIFsQzkq/TjF&#10;aaLeeKF2LZZ/KF9js9GOuUi4wX64WK82XmK0xGiUZAKV2AzFcoPufNIf/AHCwCy8CwKzNdAJmXnM&#10;xG61u09XWk2WmzGLyx/kgPWM84XEpQ7/7d7AT72ulaGvO5KEmNsal9PAThGzpcBJLVgvOR5MPR5O&#10;Gyp16SuyHaM4l2MVG5I0EWPhazlB2jv9hARXaWKEboydIFrmSoDuI1qkPDlEsgIrUxoiRouU6ytG&#10;gcVccF4Pjsq78sxDDO8F6t7IcH63Uu9+1huxVOlQFS45XWJVHymZbHGH6MFy0GQzV6LB3I6zGA22&#10;cF/G41boPl14q1hztvZ01PEAfqcjdYjsP10bgfdXincQ9Tdg9dJ8hRa9OJZnPpprUOTDFWn+KAr1&#10;JjdAdrTMb7E6KMuObShLpz9VmhEn1M6sti6YgnrLlDV2LHEGV/uzlE46PadKjE77gsB0aoEPn4Pk&#10;T/UJMhv16MVKgy262V6j1XqFxWGT22l32FiRdUOienWs3H6n7+lwAJzds1Ef6C21cVLd2can/Ulg&#10;HDdb41uZrHY8mQSWCtxUb4aZvGrLRhGDFFsyLVsyUMVBKsXBSsQgBWq4WivOdKct7GwssTZBGYbL&#10;IYLyPEl1uUh+tUh6Plf8qNbglOH4ecDvY7dndTT/bIn2Os1gJh/Ct/ZOjQOznmkgb6HHq3z3J6tV&#10;RmDEZzhPqSqMpzNN/mO7B1hL3qwzW6zS329HQzYoC3o/UWY6SbNm5OvvdgeCIyJYTG3LUMn3fUcO&#10;4qyLEaqJgO4XPkvW6sFJLFdCLreBcPyh0+lDu91cqdpojuQqVfPo/94AfJnEMDF6NhCshH7ptYPi&#10;ex8CKMwlI8xVSSdtnpUBnA3h/J+aXKEpb1baLlJQe03eG/VucKJXa5w2qh0+trovU0xni3U+NNp0&#10;xAv0Z0mtlhttVJvNleotV5hs1aGXaKYjeepQ7k8V6w7glaDpD+eqtiWKUzHvt+nWoM8bshBUdeWY&#10;V6tU3d1aY9Dp0B7HGav/c0cC73696Ycmy4kCpY0a44Fs6Y404UmS6hRJHUwGnnU7t8Tx1oS/Hc2T&#10;PmGgjlpNF6kqLYkcfXhRqLAL3O+2xHNO5suvlOnPkfRrI3gJLk9IAa+zPZ+UhLK34VU+9ocyX0cu&#10;p4OVlJ5sWQj6x10+zN63ufrTJZY9Wdo+isynaIME3elSU2hOJD82rMElnN2TMgxvHVaiNUlpuc5u&#10;mmI0XaIxkSfXFc+9WKCwStSYIyjPEBSnCxUnC6RH8sTBhAfodWwO50o1+rcnhX+OpFAd9uZLnysY&#10;9GmJF1ym6m1WGw/jxBZIipATFkpUFshaO/VWi1STsSI9sJqx1+q+VG05X2m4XGM4TlTuzhBboDDb&#10;Ko/naYK+ANDts1ZmsFmud1hrsFupcwDNpt1hmaS2WqYFTwsNbLLIEGqRUM37zqKXUNx/oLh/k7yC&#10;WHH+z1nkm55Upb4M+crAd3j0jQ2qEViJByN+SyVanuJIvv3d7QrTtlihvXrbiQLtBLOrieY3xgt1&#10;J/N1i91fVwbz0TB8PVlaYK8IrOeBJdxEqfVStUtfjh5Yx9XHiOu9RsBg4GG7KwnDk2T/MteTL9KE&#10;RZf1O3PeP9xlb7hKXcA7sR22eYOZyFLfl7EG/4DRoIVig3Wq+SrN7KTd5bDRriGSL0L7l6FsedDn&#10;uUDWnSfrbtVadadLw0AGubE3U56RLL3ArCQbDIka/kJPuuQwDsZojfMO1+0qC/hlgqDaEsk/nad+&#10;3OS0RDIocnrCiBNpjeHvT5foSRZeI2tCAFjIlyU6/pds9CPJ5QaY9Aa7idOFyiFK3zaFcpd7vA6U&#10;/CpE7queeIGGYFai061i59u1GBZvcUTzIZJjcw2M+s8VamAUvw1W+gmHujdfZFyD4asL4WmJEqoP&#10;5WlPEN2lozdrLJkvkU6LoBJtS5KuDhWgR4rWRQjPk4xh8oMoNZSpCEEuw+JmqumN/gx1GNMKXdkw&#10;yv/4yP3pJvFjgund6jDhiiDerlT5xmjhz90+8ab/NcWJwryCUfm51OcdGIMDyPkcQV59i9gKf0vy&#10;41e4j2g8RWpCBKbztRsj+LPRd+Hl2fEgYzj1NbJlT5z0LEFrmajfESsI8xnoc5sv02pPEV6kGTC7&#10;440HDmZI1ge9XShUXSFpHjegdsoNj+tRZ402iwVqx/XoLei/WQqDieK9scIAZpT+gJMG+8lc9eEM&#10;JebrwXip7hT5mlCecj+2fIdHPWlyk4V60Jv8NC+GmT/2MbiX7sVtzIfYSCLRFlePejx222z78uTA&#10;dCA4y16t0M2yuQrZbK/WEgxiNsvMqnzY26JlSV58YTp3g9Sv57vxbNd6ZaJeuIp9l4l6hLd5jEM/&#10;yLa7n+1wry9LZiBHdpAgu99iuVGrf9xhBXX5ebv9QqFaR5QgPYirxPVVvtPLngy1kgBeB5kfeC4j&#10;gfqX8jFcZeGCjfEy0EEOmjzWq+xXyu0gl1aEimbavQzXvZZo8YDg/Cbe6CYYjmiOFFG6hSySDJON&#10;Lg6kSW1XGjdHcg6miRzUG07lSq5SVL902q6QNc8ZDlBrtsaJQQ36scV7hWpHcucayNCuj5AYwKmD&#10;heTjds8I7QvRBtfATHKi6cNwzVsp5i+N3yJu4n8ZvUFU7yGJmv9sko1mSHrM6vUT4cwIMBo+kCBB&#10;srrRHPD2Ixyck7w5smGa4yN6ovw8zWatyhomiEz7RwEav6u8QGKs7janKvfnG3wZCAW7+aAv+LTV&#10;7aTVaavSdCpPqT6MoydZLtX8XpzhjXDtS0Gaf0caX2Wut1xLy3F8TgvkniYabVXZ1YQIjecZdaeq&#10;OQp9ZcGONEXJ79E958rQI4XG5VgxnPtrrMWtLoIu+FgCBe7JQNRoMTrS+DFa4Ac3qb8cBH/CoV/n&#10;O74pcH7RFMnXlSjUGs1Tg3nXHClE9WYPV7+8RHGsi1TSfIWov0RCDR66yV4O0XnsrXiHEqQSoP5A&#10;8zWS6cxOT1QvxUhl2HDRAlXRXL9lWrFO5Bk4CyNzhVJrRJnBZN6xbFno+wsUsxiD/3qTFOgYwbYw&#10;2UTdB1bsX4do3Cn25J0qMAJtrsd0q5FM8YM6094U0Wyb28PZqmAkHCylwuNDixsUCTVhvKlWN9Is&#10;b6xQTdtiRBMNrnlL/RyiepmRqLFIdRkrROuxIU+/RyxFLxSFapOwxll+OmKPf1Z5fy3V01CN4470&#10;y0vK7LeVOW4qsF6wkLhnJXEdJX6hJk69JkahwIuDFioMppL2m31gMFR6gMyXOU8Vo9uTlEbz9Pca&#10;PKBAYqTrJaJecf2LOMr8czqYCE7rKBGyso+Qqig1gqcwOVjJRvhvhTtId7rxPBV10OZCDeWpjZb2&#10;lL1uJ/BfkqVQhp1wlgtnAvpJkt3TmXJ7cFSTascD/yTRii3C+Em40cM8Xz5HuZ/BVAxYTHSUQipD&#10;ucAs9ozhBnqZ73LH8jRXKy3APJYSwlSiR02OzHfdK1EbFXoHdDMw4AlHxvQd4iT4VYnbO5LLi4aQ&#10;d4skjW2YyqlWNeFCSea39+pdGUmKyWb3G6NkICUyktVLvHnJAXznfcFgOZ4WzgWhBbL3QYN7f6aG&#10;JS9iyY/k+bwheL5gtmeexkIzBqOh86VGuY6PC9xfVITw9GSrdudqzFVZd+Vpj1HM93sxC3Tnpiz1&#10;dZgpVnHTNU4uyn+hpX4MMbmT5cVWmyi/2eI+X23OXMKwHgdmQ+H/iHd4cNzmDBZi5sn663XWxCA2&#10;J+XvEx2fFmF4aaEiOJd36d5sPWSzUqxojOWDfB/O+gT5wgBuerJMc4pkT4bcVLZKZ7RAZ4wwzB1L&#10;leYT5UZ7A/+3xngRC8Yx21VmMNQMF6mvNtqcjASA8RAwGQnGw8FQCOjxAgNeUJ6tULRAl90R3RL0&#10;ecBMBBP0Wav3XrXTXrUL6AoB3fBPEpdJJtvlVmAsbJ6oN5qnvkO3PWh2hAJpu952q8FutRoNXfKk&#10;NwCspDMl+37Rp97g474QMBp1wAg4H43ZbPffZQSuNXlst/pst3mv0Z132ty3Wly7c9VOBoPAxyLw&#10;oRicUsFRGfPLSf5YoWpVKMdOnS0ksQWy7STRpj2duYe4JkG/u8C+FW9RFCSN8+SnhMm1ZxogMXbi&#10;X2aomd4qoZa80XZCCU7CRUGKZVilbHeeAj/+Ah+ehmQVsJgBzirOp1NHK5zJkXLh5o+jLZ/4aF4y&#10;5UPqEhR7CfpVWAmcw6ujNr86rFiGzX28/f3pYs2ZYrWWRIEPAz5gKfnzWGx/oWVTsn57hsV+R+J2&#10;W2Jrln1Dlm1tunWYFXe0jWCYBbeV+E1t1m/7M42WKbaUUDEL0R8kniIeOo8qEk2YdYh9ROiR0lDV&#10;DePkulKkayNE40xflPhIkDy4YW7oSpU9ZrivVFhMFBstV0HLToAzXRsjtlpnOV2m1Z0lfthqd8rw&#10;XKGhiN5cjCy9pVr3sTLr0+EIsBC73mq73GCx1mhTFS3engEVWMnZUMpBT/QM3XW7N3i60s1R/hLe&#10;XSDLQ6AiSrU4RDbDmSfHUyDe+k22J+9Yie0ExW6h2rkn36A3X3+z2em4x3WZpj2YyjeZyb9LUQW9&#10;DotlOuMkrYZEMXqCSHuSyAJZe6ZQfYaovVqJKnRnrQ4RIjg9a44RBOP+kFLak8Ra4sQaYySg1+01&#10;OqxVmy5XGMBbGCdptCRLTpSYTlJsoDWMlFqdD0MFn7Ra63A+EATmY8BAANhMgw5/2unCbCUDjyFP&#10;AF1lMgQqKnhy0O921mbzudv5gOGw1Wq32mC5XGv0sc1ip1q3N0VogaQ9QtAZyNVZolgOZqlWYzib&#10;sIKTBO3dWkfo9vuNnpPFVv05xkN5Zv05hgM5+lNEk/F8vTmSwSHdpjNRZCxPeYVm+KEVojC6NVG8&#10;PVlyvRq1WYvuzpArD+Ygeb8q8oCT9Zro+Tzd5mZrkjBYiZ0kqkIFMJQt05MqlOd4oyny3SHd5FML&#10;6rjVGjrVEE6CkSwE+l12G8wmipW6MkVmyzTBWgxEyroozs50sXyP+ym2lwYJ0qt1hsNF8qf9Lp96&#10;HGkhr1sS+EbyFKD0J/uydaTILlVanA/6fB71Z8qy4yJwSgG7hWAxfaPRtY+gAsaDK7FCaiyI9itE&#10;4xViI/SdMTviq3yR4Ma+3+q7XGFfHy1dHSHeh9fpxemM5Jtu0t0PO3xmaSZTJM2uVJGWKI6+JGF6&#10;8PvBFGnmG9Vi9ZVyrZZ49p4MgfKA59nWN2g+LJBGhnIkaiLYwFnuJ4YLPYYfTAaDfg+K77OJXNlF&#10;ktpymfZUkfphi9NIgc5woR7YJ3zq9ttrdZ0rN50pM1woN+3HK7UnSsJkxkiSAp3eUOw2RnDUBr9m&#10;xHL2JfOP42TbIrm3aQYD6eKtsTyzJA0IWotkqw9NgWtU98k8u80Kn1G8WWuMfF+KEiMeSmHppgje&#10;DPMrg+nSkAHO25zAHBbKhdqQ90NZ8hAPaAFs0AJjDC7mu7yAY5hhfa85VhKqJaIPe220FNjKY9YT&#10;2MxtSFL017ywUmMPNtInSHqdmXKbdVYZ9vdirO5bCn9rJ/mns+xVZ+nrTpI33GSux5q9KfDk68vR&#10;BaNhkAn7cYorVLOpPJ2+VLn5Er2pIlVGsnBrPH+e8/3acI5PbQ6dyRKhmr+AyfAks2uSVxErLsRH&#10;9mc0D4LVvvyl2wcGge0a64EsxQoMB9QZtcHcoNu3N0WW6PJsKk9rr9oaRttNmvkYTrUvRaYy8C3B&#10;7kaZ+6Mtis5qscocQXa+QLbC9+EqRQ0cJq+X64erfx+k8C2YjWmNEMwyudYQxDGJk1shai4WqkJZ&#10;vEXTXS3RgnQH5dSnRtuRLAU86nY2+kGmxb2eJKVorYtVQTzM9uQRPFWh7+fImsxCWKMBMLjnODyD&#10;yrXQhb0nVasqWKQ2TKTY802qxY2maAF6OPd0vtZ8ieFYrg5UjWA2FQxHLVPtDpq8jlq8PrV7r1da&#10;r5ZbgJGg4w6XkVxFGDE+NqEn85QgaYMet7pw7kCVH635kPoY0SLvt77KP8+UGOzU2zREcFVhWE+a&#10;HXsTJKkerxfy9ZeLTChurKPpKqVuLOW+b3aqzWeL1KaKVGBEGs6RG2aeWXenyvisCd2XKAQ6HNdL&#10;tTNN/63yfl7rx1Lj+/KgwvhTlfksTm40WXw2U26FoAra3ZbzdesxXHWBnL1JchAAJvJ02uOl9un2&#10;4CBntcIcWsIIyXCiAu1jeN1R41JdllZDqlKQ3oVgnb/3/69sayWWoz6Kc6ZEHYz5gYXwxgj2GJ1f&#10;aB5PwYAf6PMbw6v0Z6gO5+rOFBuvlltn2z4JVPw5WvvvrkQpyE4LJF2If+ddrn2Zktu1ZhtVRps1&#10;hsed6MowlnynmxsVBt1Jwi58SEs4/yLRCJ5nq9Zpt9lrocq+k6AVYno9zPxmQSB7uv1jKx4kyuAS&#10;mIqqDOEvdH8D49hgtmZTrGRZAHsq6k45NKeJiBminuFrpBrDMQuzqf/zrnje3iSe4QyhyVzxcZzQ&#10;WpnSOE6k0u/RMkkFjDArqBzR7Ufx6ge1TumWD+z5mb2Hcbb3cXb3oO4J0/zD7D3yqc0LRlE0L1Lq&#10;wzdZaNWfZVDoxhGr8x/N/vExzXSVYtCNl9vvcmPuHeryrvN7V+P6vMnnbUcELwR+8KkQLKUx8g2n&#10;q+0bEqQmS/TBZuZ2g3OBN5s+G4ISQDRfIH3ZWmdd/oVuLCTPV4d1aNDp8rnFlh78br5IF8zG79ba&#10;92epVIfzMlJl4CWlWN0IVvs1zeoWhNIDulOe4wuqH2dXqqK9AJJu8ThA4Z8STx7IACuVDkRfLqzJ&#10;jQSbh/7a/xYH8+8y/MFBMbMKxW7xSp23v+Z1lOAPKP5vXaV+chZFIrT+6EkRh7PQGMrREy+2SDRI&#10;N7tjz4d0pahNEC1TrZ+bciI5ThylfqKF7sL57kL57gK2or/EW73oyzNvTNT2UrxB9JKmR+pG6z1q&#10;jZNPMPl3MFNwsVB8PIt3t0YvzepykcezE4Z7C1aI7PKGESkXr3Pf5O1XjsL/+ivdyLFjK7B71Zco&#10;BSPhF4Z9kfM9k1dIifvL5hhhit+77Vob5rvomQhmi5h+n9FclYl8TYhtKvcQneeIt+wfsjcRvMO7&#10;w7aQsRI7V4Urbsq37BVuZvspl0aZeutzq3FelX39rzrnTSX2G0octyVfXRR5+pu59CO07ANz0UuJ&#10;dpxQSJEChYO1rvbhISaVnfdGyNxGbAS/PusMniOZdyQqnHcGdWfqkAPF8G7corcQU8Ef9roiwafK&#10;JLu3orcRRpYZzoUvx1VE4hpS6CE5T2aWQf/Y5V0TLZxq88yS+xdXqTsukneM2X/1Vb8WqHPVRuKb&#10;5To38KEq3urdUwSxFfotwfJtPOp1kP5dK5HvmtNUwUkpzCZJFtfPu73AUtyHZofedLkZou5GDQoa&#10;WGkQW1e6HLPs9ULc2f81/V0thxTtVBvOZ8uHBClfpIdL5Nk/Kfd7CcMFs4raRyL4VFwfI+6v9DvU&#10;XaZsSF2ENDVAhBIo2hyvWhkhvlRpD72pLIxrnW5z3O79uQvTmaJgxYcQ/d51ZqvAnzPbU26mUTHv&#10;l2hmYDzsrNt7tQY1QzZZrbUbKNDfaPb42B962BM0W+VYnaiI8+I67Iv4MBgD5rMyPbhU3iAuyv/4&#10;6V6HmrMggJsazXc+HgDWk3Y63MBxMRiPmszXXWG+kHy3VK4PJvwaUoQJPs/r4oT7MtRz3ViDre62&#10;EA2oCXJ5AQKFAcLpzu/zA4XDTe86SH0P1ddIpmp/vCzJ4WlvksxOnf1kqdFUteVgiQ6YjQLLCcdt&#10;rhA7S4PeR5j9B49AnX9Sre7l2j8rcHxWG8bTniJeHc62XWlw2oxqxXI1hHFTvN9SvN4z4hQG07Qm&#10;so2nck2745WbwiRIjiztWNHNUtNRnHJLrNB6jcV4odZQrup8mfFWnc16NXqn0WW61Lw2UrI9TXW7&#10;0XO72bc7W3+SjB4rRQ8UWI6X2g0WWUyU2kxTbBsTFIjenJQgvoNWj5Yk2TS7R9WREqVBwvHWz4eK&#10;0dM0h268CiNVGk7ldq1Dc5xcKuplug2rh/x/7oo37WSv4L3FKxL0Ul34kh3ZWzL0dttCkOPR4poU&#10;W4wxR5q7XI6/Sra/Qp6/bI6PSK4nX3uGzmK141F30HSFba4fj5f2fxjTB8nObHBWjnrCpyvsB4vM&#10;2rM087w5cjzYcE6voNVG6FzOtH2QZXu3M010h27anS15MuQHVpPBROxSnVdzisF8hf9uW/xwqVeG&#10;hxQt3qg4UjvFQyLcijvJWcJV5Zk++4+dyTrrlU6QPcxEflDn/T7aRSA3RD3ZVSTdibs8VBxCfHeq&#10;VEusKB0r2Y8z/9KbVIkRL/F8DwFgvdoKpswBgpqr7A8jhcZgK3ur0XGCrNWeIdKXLfWh3WG/gdk2&#10;mB4nO1dpP1/jvEh37yeZMEs7TQT1Fqq0Zcq1pit3ZeqBhTwwl/N5NHG1zRMeg0TLsnAZWoRsigMr&#10;MUCkr8BskmK31eK7zwjYavVarnWAEDZJMZmtslxrsGfu21vCHrWiJnLEhlK5lgskFwploSzrTJca&#10;ytfIdHiQ6/SAWZQ9XhAKfYLby440xb5MVZLHm80Ks1OGc1+m9EKZAZTgu3UuYDR6rQI9TdLbqDWH&#10;chPS836L+3ajB0SX5lTt2nilWZr9QZvvhw7fOqxIU4zIYZPTVKH2SI7yPt0GCsq5Em0Y5nozZWsi&#10;+AazlYczZZeI6vBYJuucdrtvNNh058h2ZYrNEOVWSpSncqXLPJ+3xkvvNbiV+XFUBHF3JsnSI4Sg&#10;QDnr8D1s9BrPN5km2SxVuB11hsPPoVzT3gytnjT1hRKz3WrrnhRJOpZ3q9pyq9Z6LF+jPJhzjmx0&#10;2uW1XG6e6/y4JoKXKUkpxktUo36c/Gyp5iJV97zLGQx69qaJjuZIQ7l/1Ghx2obartL72GwFGWCu&#10;WKUziX8iTw6MeS9RNYbzpLpxwvstlmA6YI1utlZvtVhr3oGXzfJ4xMiWm6007MlT2GxB77TalAS9&#10;LvZ5ylx41u8P5hOZFdbPieAgA6zHfJ4IhCy6UGe/0eRZEy+T7/Meqv/tZvvaeInWDHWlpwjPJcSM&#10;5+tY8+cRhg+T0K+OOkMnSaiNejcwnwZGotfrXNdr3VdrnDvS1aqxglMkbahZJ/IUepJFCLb3l0uN&#10;oSqdLIK3plMW+IQS8KQlhrMjVrAG8x6M+jbF8axWGsLL6MPLF3o+A5vJu3RUkfvD+WKNmULV4RyF&#10;viyFgWy1Xrz6FNkcrKfutLl+7PUnh/LmebI2xsn1ZWllO7yI0L6QYXUXjIScdzjXh7JV+7O0YdnH&#10;cTIrxXrbFeaDGZLdSUKDGRIlno8oPi+z0XcH0tTqgkTpQVLdcaoTeP25AsNNqkV7jAi8pL4UKcBw&#10;B91eB/XoZbIB6PMBa0kwSYDBQDAVURnCCYV1d6rsQKZKV6o8LZCb2dt4Mm6pwibR6mFNlOQoyQxa&#10;flOaMkoUCYFCaiz485A/pMqPXY4ptjcthBBP1YuWwj9YCP7qoXTbRuxCugMfwVOY4Mk9R0WDoeBJ&#10;om6mzZ31SqtVqmWK+fVyf5azDvv+DPHygJdtCQJhmj/NkrTWK8zijC4fNbtCcabxGHEU/sZL5nc3&#10;iV+dRL5fplgP52islluN5WkHqf5m/AZBcyNgNR2aa479w44E6aUSo+VS04Vig8YIIaga64LfU7yf&#10;QgCYzpH93Gy1RlJtj3y/QdEERymn7Tb96RKThWpDmYqgy7cvQXYmV/OU7vipzvq4Hv2pzgpAQTbs&#10;C4b9zlvs9qvMN8uMpwga9BDezjgpOJ4Rav9qPUHijK5BvQ7dmVn9dim4I5XvmOFQ7MUidx2x5f1a&#10;+wkieRmBUtJF7HtfhZ+hSEox/y9U/ecs9J2+DIWxXC1GsnxLrEyZPzfB+Q3zDclBQXuyDDNz93hD&#10;nB7AyRLd7kPYo3k/JLncOKo1WCiSZ7ZLy1fcbbBcpBnsN9vBA/R5r1YYgy4XSCkTeIUPNdZzuVrT&#10;2VpbZahyH46JbO3mSBF4j93JEq0xvF1Jwk1RnI1Yzgp/lhG8LHOfzF4SHIqqIJZqDEum5QWK58Nc&#10;9BU3ASTF4LelAtX9coPFfJUar+djKeKg2f6oCl3i9LI2mHckW+ug0XWYoNkYK9aVpdCXo7xUbdGS&#10;KduMVyzA8rsYXMqPk2TWNf5MOR4K8tX6vbdAHXwkFAW+LfR51pMtzdzT3+8GliPnStXw1pcp3o/h&#10;bX5stl4gaa5XmkwUqHalitcEszHbqEN6H/U/oludttqB2bDjZptRvMxOjUlPqggMHefddt2ZQjT/&#10;Zw1YdjDkQ3R+XO7LWuXP2YAVLcfwkAN52jJU9rp8T0bDnVV/BhtpYDtzu9G+I0X6U4d7RTBHjuPD&#10;lliRjmTJtkTxBaoh9Gvm+8mZSBiy6rB800Vas3lKmxT1jmi2xtDnJ41G0wSRlvCn84XM8F7pey8H&#10;9TfN80FHNM/HeuvZAu1pghbow3hLfwtnPETtJ5N3COhzb08UhrqqNowX7GSno+7n2L+ANNgYJXnS&#10;7ndU5/ilymYuTWa5RHeu3Gi91R4sRIHFuKYQrjKbe82+rIwwvqF0Rebq59VM8KUK7OTVJslQI/gy&#10;7Z+M5esx+5GVoUieHNVhouu1js6SX5txISgeJFz9R0YULyOUowvLPZQmBZML08fnoqCrglEMGPTr&#10;SBZPsbwerv3HItlomWKa6/CoPlwQ+ruf3C/pVk/85f/GoVlWyx1Wyu36s3XxLiyQAUL0r6Q4PMVa&#10;3BosNoFyDcwkgBMqOK9ab8F04A1txb5H8SOhmr91JopM5yoOp0qQXR73JYiDDq9c9EON+whMLrMk&#10;kyKPd/6Kf7mK/5RmydIYqzpdat+FNxgvQU+V2dXFqzlK/OMudz3NmivRjCXV8nENlnu6UH4g+X1P&#10;/NvZIrmPrTaRer9nWt/sTRBvwHAPp6oFK1zUe4EkWbD7KNz2kLiUZc6Son+jPYrnsNYEMJyqAl8H&#10;yP8vz+kh2edVFvpWZ6r4WIES9BpocivlJkM5KmAqEqbafPf3zuK/cP2OKD5EKiNlS4PEewnm/QU2&#10;GP1nyY6CpVH6UTaiahz/ij/7WZnzPy3B+5JvLilw3zKSfq4nctdB9aW9wn0zob+LAqQHC1FZDqyu&#10;Ur/sNXmD7fx5MkrsCuIl/eMazYYRJ7dT69qfpZfvwV3oJxSoe9tG6vepCldwXhtl9cJJ7u8KrEqK&#10;LXuum6iHzLW1qmBniX+qIyU36I5FvmwlGCE70X/Vnn4VY8zVno467IzswOl4q/3Tm2cEdilfhjMy&#10;bLhcJP9NtWGPNHmR7cGPNXsSoH0NTMZDYiz2fjtPNgTz0bNFWu0JzBV9q1Vmp/2+xRj2KbIps+b9&#10;bMwUUWurxnSz1nSj2gIqURhgvaT+KPHgJNg+bYrgnSPCjGZ61o8Bc/FzNEsniW+6s9QTLR5mO7Hm&#10;uXLaifzkIvUHOVDoU1cQmIxZrLEGo6HTRKM9uvMgXoMcyLXf5jZONsrzeXMC8X46otjvLS2Ua6fJ&#10;Af7Xs1SzxkTJmjjxYZJpY4ryQKHpKBnVmqnTnK6V4szWijc4HUmEpnXYG2Uu/EOY6WOo2iPNnzgr&#10;/RnjeB9sJYEdPDmAbyzX5EtnyHiB4Xa9bU00N97pem3EGzDlC3NuS5zARIF2of/76izl0iS5BpxO&#10;Y7puRZRqij0Xzksk1PS5AReiz4pEafxHc+dsDRXrS1A8bHAFn0omaWhdDiRM57+6cNG2ONmPrZ5g&#10;O2e7zXO53rEsVABrcNWcHTF5i4Sq/5pkeZno9fikxXqv0rg6kLUqkH2eZAzT0yzJarvWqwIjCeN/&#10;qtnjbNTzRL3r4Yq/LubrTuSo1YVzf+xwhEIIYgyXEAAA//RJREFUHqsV5qDXb7/BCQyFFbi88VP8&#10;I93mJYRkW7GfoZ1Qw2VzPHgLfEVqYtW6cMbNiRokH4EY4zuJZveGcnTAcHhTjAR0dj0WxF74B51X&#10;CDlAugH+ZoZGW4p8VajQh1bfkVxjNP93Zpxf24j+gRL+K86GqxCj4G/wzF3tVl2y9h4jbLXBF+nK&#10;9/LWeTVUFthOcC2O0ElxFWnFW+11RB73RYPVnC8jUR96gqFmGqPaEMPE8jEipDDJ8ljFnXbMaqPn&#10;Sr37Yo3TQpXDar3rXovPQrntYjkamhGEm6EchWmS2ihRBawnngxjttt9wGRya7rBLM17ttw/zJSV&#10;GqvXRrCnxOtjzN7FOwr5679xVnigwfK//kyjwyafJFsWVXYEpXqdEK2VEaySE6wSiX5bGw/Pyeyq&#10;25ks3Rgl3ZGoy0g0IDiwU/yYb8xXKy2OGM7z5UaUEO6+XE1o4sNFWhAA1hvMBvLl+vCyUCKvVqA/&#10;9PiBmbgUx5fBJjdnauzBfCyYDR8s1uov0OjMUpkotjpqD4UyF7JNY7p8C+SNXL36RBWcG1uW61uC&#10;NwclQqQiUrQ6VqwkmLMqRnCtwXaKZrTZYj9ept+To7ROR++22bYk8Q9lCS0TpUdTYZziZ5YiSZHY&#10;b3XuwSsN5yqvlhuBqZC+LLkEq1tgIXGvzmk6X3euSLc+gifH/l5LnNhssdlxe+A00aIrTW0wR32O&#10;arzf6gT5IdflbXuqBsGDz0nmnxw3Hhg095v9ViodoLBojZfcrkFjlH+cLNDaqLRcppj0ZyoWuj7H&#10;qPwabfBfVQgvTIrFDvfrMO8GMmT36PZgIuwDw+1Lv/sh3WQmT3o+X5Hi9WKnxmG1wjZA+bdo/Ut9&#10;mcqMRJnWWKmtasczBmay0AyKfij9P3RFzNKcRwoshvOMOlNVYUzfrLJaIOnCKy/2eL5RbdWeJAFn&#10;H9LzQLZKfZRAV7rscJ5Ka4IIVP/d6dLtSSKTRBWY+/foFmDIa7lMcyxXBh6zROXpfIV5ospWlcFM&#10;kRJzoe2AG5jB7NWZ7NMND5pMJovlwLA7mAsaLdWcr7FYqEdNlpttdbrv9nitNTsuN9qAyVCwlzFe&#10;ol0VyQ5mQ8BJIYwyp33+K3TrlQazuVqDUYp6Q5pIe5b8Qad3oR9Ha6oslK39ecqDxbpTNKuVelcG&#10;XtdP41qE8UM/9auUUInlGtdZChpqVkamaqHPe5zzy3S758nWj+tjJMFsLLOGV55idSgcT+kSd5Yc&#10;u8cTBbqTRdrTJHVGquBonnR3imBXgshamdFOnXl5yFuwmQiWowp9XjTEi4Aj/GGrQ0+G1DLVoCGC&#10;pztVBqrhoTyd076gs8FQsJmy0+Fy0h+c6/meEiQWoX8vy+5dOUYk1eIh0eM1WE1cpxlkmP5LD2bt&#10;TxLepOh/qHeoCuTItb0/lqMIZkJ2qozbYniLnB40hQuMZKr2xMmTXVgJqEcV3qw1/u8J1rc7Y4S7&#10;40QZcSI9SRIjeEUIjZAPO9NkturQ8ICA3ZepuF5huVFptVNlDYZCP3f7rcEv41FgIWmlyq4xUbYk&#10;iHe9yfVjT2Ck2fVw44tgKmyiVKcyirOfILdGt4hD30ZLfIMW+8FB5k9zvh9h6CkLlY23ehGk+x/0&#10;SjAUCJNQGup6QzT/5y4vjPL3FYEQAGx704Sbozk+tdmuVRhCdt2rR8caXqoK4T9jBERo/ReifiUT&#10;/cpb5l+1R0h1iMh6pQ3MMT3pyq7iX3lIfUsN4Drv8l8sNc13ej5XbAS/bNCswHRsnN6lCn82iEYE&#10;m/8gLC0TVddL1FaIym1YNmaj39ngnnQxCBswNWZa3gLjkSSX15Xe7xtDeOhBHN2xIuM4+boAVnrw&#10;uwoflkyL/yBofaDbdydIxej8Q/Fko4cKWbMj3tI/Fri9Pe8LAJ9ywWZsZ7pAqf+j9Uoj6IM+0r/I&#10;X0fU7yGKt5id1wxeI3qvkK50OZhxE4wvZqBuUfzZ4oz+c5f+OtHsVj9OsypCZKrEZL7MtCdTAZIz&#10;mMPCENGdJkYPYxtIFR7NEpvNk96haoB2q4FU/rY4zhWa3mEL+oThut9oe9TisF1jtVlhsl1hukbS&#10;Pig3m83RmM7R2KBYdiXIbVfYNmCFIdGN5qp0JYnS/F6WuD+E9gPpcavCcKZE/bzPCZzhD1us8lxu&#10;EZxvppr/TXC4DuX4UKb4UZ3pSol6Y8jbQrvrK0WqoMOlP0lmmqA3kaPXk6YKU+9UiRkMm5sNDgy8&#10;YqH/2848lbzg9646f2Bdn5TnqA3U29FSpLP93wUY/kvPkAWHuP4iTVfF/200Wy9XG81SdT4y7MBM&#10;AJjFDGaLl/o+nCiUOWo0a43lGMmW2K01bIniWChW3S7XmybINYezl3s/C1f+eiRD8kODVWeCQIzO&#10;z5uVhofNljMkpVmSek+K6FalaUskv6cY4iP1lZ/cT5BdW5LkiQFcMdb3wq1uxjo9asDJL9ahzwb8&#10;Pg/4MbPvXNRxi/0yWW+PztxAX4Nlr47iGCdpgNGA0QK1bMeHGdbXOhP4htMF5wtkWrGv9ivVQS9q&#10;liA8kys0iefvjmMtc71JcrxG9XhYZHebaH8v2/rWdL42GAhcKzcl+750EoHCl++AbqH+GPEQR5bK&#10;DEF/gIMQos+CVIfyzJIMtsotWvzeF1nehiZRHSc4Xmk8X2cJNpMPqqxyDC42er/5XG+/QTX71On9&#10;oR9zOBwONvFgK2Ov04McxJ1gerPQ5U1nkuJWpdNRk2dHmmKazX1HCcSQFfGTRlIN/8w3v1Lt/rQ+&#10;8K2fDIKzvjpBUPzQaL1CM4RU+X/9ibELZQYThVpzpQajBA3IJ/0ZypXBfASntzkO7+oipJcotqN5&#10;hmAsCgyFw2Q6X2612+4xW4mar7X5NBh8Ohax18Pcrwn2Sv5vzyV+v82rHiuAR98YzZSlY1ixit8Q&#10;be8yogQhdC0Q9SDxlvq+ybK51xgtXuzF4SD0tafcHxH6t6jBolNlNjNUh7kKtzD9hwZsX8vdRfRe&#10;Iw7CXw3mqGxW6reEvWJEvYN8CN0KjAWmWV6jej6v8WNtDOZvjZQ1e/eVJfcvkBn8lW44CfwYqXZh&#10;MFXyQ73ZUa05OMz83OGY73iv0PlBZ4pISxxvZejbVNSllgT+fpxsZyoEEgPmeJ5UgEX8QL5ZnhdP&#10;mv0bWzEYsn5KtX/Xlmk0U+nLyHdMdZeKd5Hhv48ocVzQELglx3lNXeRRsIOikdQTPxN+K9n7/DcR&#10;G6nLvbnoxkRNH6ULaehnYCAMzMST/d/DeNUaJTWZqz+Vb9qdptWXbRRj8cxC6Dsr8Z9maz0O+iJV&#10;3iBYi2cwQrrJX2lLMmpLMilwlzB+/9UM2aY9XTnbnRXvyiZ7DyEHqoHJkpWasKUan/kqF4I3FzlU&#10;HKzAHFdMj9H0VbiWjuYM0XlcgpEr8BEz4kAa41XAp7Ldeof1CgvQ79ufLtUWKzCcozBRqLHV4lif&#10;LMmsCDzHbDYPCWGjxuSgBT1eqDWYral8H3GX/I3qJ5ht+6w+jGssT/lDmysYi4gxuxGs82+S9b2S&#10;QO7GODlqkFAy6gW8nUmS7VSJDVjPPmD4ng4GwTgAJQGUNM1xUo3xUtRQvopoEXqyDFhPX6m39VT8&#10;IVDzjzD9C3M0c7CLOx8O6cnTqYmTLQkWxrmxpzq8wZo9jrZ85q97e4ziCKazGLnm+91RtGhlnv8Q&#10;P51bkG3s5X5P8nwB1pPAYRHe7rXUZaTEg/u4IwCMhYOjzC26SQb6QoLxT9uVBmAsAAbG2nixQLNr&#10;AzQrW5nfrUV++didcMBIGKf6TVT6D5W6dGQZD+JMBtN0wFQq6AmDQA4WMtId3yfbvos2fGTH950l&#10;O2LxHqFgBDebPJkNhg+J4LQMzCbs1tuNF6g3xfEu0XQPG8wXSjSO2x3nyIY1kSJwysINb8ejXjpI&#10;/K7/HnEU/zlU4zJk/iyru2M41ck8teow9rMetwG8AgQAZkPPkZD1chToDupL0whQ+ttX8UKGHSsl&#10;TGam3J2BNy3wEw83YgnSeRJt8jJM5y4tSJwWKJhu/WSn1hlMxMUZ3jB+i0Tq3m6OUTtqCQf9aaed&#10;MRu17jVYCaInO9RsaxXOEbq340xfkAKlKWGqq03YzbaYoTKPlaZg5nr+uaylOg+E4KfgpvYo0PAN&#10;LdawNtVsrj4E7FeeDiaeDsSSg8VKg4TBZCLYKQSfqOCsGjIr+FgBDikHXeGbLf5z1U4TVJuuHP3O&#10;bL22dM2RArOVaifIADt0h/1mu+lizZF85f1O58Mez7VGl/Mh7EaD305L+FyFPylUZYTq3Yi3inPi&#10;89Z/Hmj0Sp/7N5lHzIIM9Vi5zTo3yIJZAYKFCZrUbMvsGB1ymmmCC1e+P3dfjvIIQQlqpuoQocYo&#10;lZFs6/owBbIPD9S4W/Wo3RabzQar036fjQbboULNnRaH2XLdKQqEAc3JUq2DZqflStRhl8dqo31t&#10;kgw9XRl66Rq077X4z+MBHZmyvXjVXpz2SqXzIs1ulGgE08NMpRne7TU9UaE9U3223HqnzX22wmK8&#10;RG+oUGO+wnSp2myryWa72f6414v5fGUpnrkVfTVuqECxJ4V3JJ1vBi+0SVYdz5HrTZcZytXYrref&#10;LdY7pNscNdkTnB/neb4azNdZLLXcr3FsjRPLdXiYZnkzTPMfrM4ND5m/Y40fB6pdqokUW6mx3Wl2&#10;7idoWQt85Sb/T6DWvThLVpwTb7G/6EaN52qV06d2X3gjoRp/2vAhFH848Xqr5dYrVPQM0bwjSSXb&#10;/lVduHh7tHi519vaAPb6UF44VmNFeuvMkix+y6UanXFcQ6liI1kK8yRTqGaqQgWInqytCTIdSXJt&#10;CTJ79a4QAPqzdAZzTMaJKBiphwot5qg2q1WQYjU3qtCLZANGgjDe7laI+g//V9fW5qzHY4igDMN3&#10;V4Z0f7ZCoecTgvP95jiBXKd73RniaxUGXWlCQ9kyzOXIpZqdKcIfmlDLZdr79eYbFQaLpZrQnSYK&#10;lAbx0qDf/WOz1ccm080KzdE8yfUaPTDhO1Nh0IqXOx4NOhmPADs5zEeMH4jgcxk4I4GPeZNUfXLg&#10;i6N2azATBkYwX4YDvjBXGviDSdezUUcw53vS7wqmww86XMFU+HK1yccep+UGq/pUcZhTwWHB6UA4&#10;NVwU7/xmuMB4k+62RXfpz1GPt7iG0fwtTO9vrNHlhjhxsJiyWW2TaX2zP0uqK1W8L0O2KognweRa&#10;TRg/DKZLNL0BvARUJBBjhrOkJ3OVO5JFZyi64DxvvcEyxvzSCFEDfMBv1lkRPZ93pUk1RArMkQzm&#10;SoynS02ZQXkyEixGH/V67bR7JaBfFPmIB6rejTN+NYgzTbN8nIm+D8XBEE7KiReB6u1Drfl6qSE9&#10;QiTd6mGJ5zuczd2WaD6wkQAGvAqd7gZK/4/q8YoRLTqQLDuepTJL0KwLfJ+o+3dLGNdgsgTNk6Ur&#10;SbwnTbYnXT7P9Vm0yeUk1M3GBDFmPYehINDn3xEnnmVxazhLeafWZrXc4kOL22atLVhKAVPRYCIS&#10;xvqhAt2DdnewlgRHEibmlRrTznSJwXyltUabIsz7In/OAO3LRpwI1vg+zGE6bxA7MaQ3W+nzoNdq&#10;lZHBW8ROADmotyxwutuEfb9Rrt2fIUqPeFce8BJqlJ06y+M253jjK2lWd447/DarXewEvk6zepGO&#10;fptg8mggS3uGaLpIQY3m6euyIDGGV+G4VYcJLpBN2xOlD5tcPra6dyRKgkEMHNhU06uNEewF9lfr&#10;MS+Xi5Q2StW3yjTXSyGHeBLd7kteRVxEmRUSPSS+AnPJTnxIvO6VNbJpXTAX0eHxKE5xJF1uPFux&#10;Lpij2O3pfg1qtcxkv9b2Q7NzX4qSiwiC1bq0VIYCK2nQ9tbqLEv8ng/mSFWGviY43dkstzhr9aX6&#10;CvjLXuD9DWH7AXGV+H4gVwvs4zeqLXKdHmQ7PEgwgWDzR4E7S1ea0qdOZjFfMBP3ZQADFmI/trtN&#10;Fmvt1DPl2lKp/nKJ/mS2/E654WCKcFcs1zJJbZ6oBp0X9PuAqUh44/Mk45MWdzARfUx36I4VKLC+&#10;MZQiPZQq96nJ1Uvqu9owkXIMjyUnUhHM0Z0qBYXgXJHqJ7oVtJMNmn5XplhVHCdYDgefc3ZarCKM&#10;fi3xf0aP5mTuJyGpzxJVU0z+DlX8X6nrg4FkETATMZahilX9typAYLLA5GOr/1ihKYTkww4fsJG+&#10;2+4yRNRuwyt5av8ZbnsvyZc10edtTghHhu8rT70/s/zfgAPcaqsDSgKBLnzU4wZt9bDTcYKsAWb8&#10;wazfdqNxecizhmjWCsyT9gSOz11o0OvYEPGW4vMwC/Uvwe5aNvpKvsMt0OO6XKqVZPRnmOq3zOZu&#10;4z5l/o9TLC6MEhRArweMruasiJcEYvwG8VP4GUYzerwkHKU2grqf8SVKgggtWrA8km+xgrlbab5Y&#10;C8yEgiFmB2gwH/yRYbNUbbDeYL7bZvup2224QGOZZrxI0lgmKQ1lCDRFvFwnK31q0JvJFRlO414u&#10;kPxQpU20/y/N8NfGoDdTePlq39fVfqwFDo8Y8eJgwAcM++7Xm+7UGK2WaVlzIQYvkLZYPjAeQgtg&#10;7U4WO+9ynSpSb47ix5vezkU/dpX9jhLJDxZjNtocz7q9ZnLVck2uDEULzmQqDKRJtSWKT0F42Ehd&#10;b3ZkPn04JoLVjPV6p426/wv+4zHMCg2TMeAoH8zFQsxrDOfqTxJeK9bsjeOrDXwNExBEvsEsSThc&#10;hW4PsmyuVYay1mG5+vDyU8W63Rlyq5WWH1pcFsjGjBQFmPvAbgmYTp0pRcFsyOwYCi2c+cgjCHII&#10;WEw4Hw4Ci3Enw5i1ZsdPI8Hrbd41CXJ7DD9wQoLmfdLqAMdhNFWSZHvbXwxJ1PktSf+vBaLOVrVl&#10;a4JIhO5fIZp/YnWvVIWKFHqy24t9o8mCwPiw0eDTnqH3oRO7XuNXHiztIfWrxhOkDsuzUqbbE8tf&#10;7HA3G32XGvB+p852r94WAnmF18sq33d71U5rFa76bxGRawje4X2K+cN4/YszBKXPLeieBMG2SK7z&#10;dgcwFdyVJFzodr8Mume2ZIrVRf03SL7r46MWp1znZ7Gmt/rzjMFYMtiB2q4KbBUM5BpBJrER/UGb&#10;FcnzER4mu9Pi9HMCVQ3Frj/7BxF69v2r68jz/xB/tIyrAZ+9+lsbpWemIldV3n4bavCyO9uyM0Pf&#10;XeaXlXIbMB3zqc2tyO1Fmce7yWxIsCb9GbrzzKarfLKPEYzhbfCJ8nE4Ot3tfYjJg2C9+xFGzypC&#10;lD1lryejuEy5fujCG1THSFXHSMP4mWzNDsYL9loSR4lued5CsVZPE9DPmACwkH3SHx+gfL0pVjvH&#10;SSBM73mRr6yv2j2Vp4gZF/KhPWC3HpKhI+jxmsxT6UwUmiOqg3HMNM2E2dlqJ3er0Xm4QHObbr1e&#10;Y7JSaThTor9abZuCegYFpY/MH4nGt+aLdXrSJbfqbMBExGih7kSxwSTJcLQQZlieilCRCL2bnela&#10;gwTTzXpPsF8E9clJr99Ru8coQedzZ2C69SNyEG+40TUfjb8yXF6C87LmdCW5RwhKBBG/g7gq/LBc&#10;ZwdW048HgvHu70L0rxlwIl6q/xrxIDyXERUWZJhkA/bIUxWuBB8BsFbgq3k9wvQxNVzGS+2Sh9Y/&#10;51NR4Jzmr3FZ5jZC8xcCA5GtsVIb1VYQ+cBiRH+eLDXsTXuK8Jd+b7CeMlCsn+n2xpQTKQ+SXasK&#10;Giv2XG2KAZtV4EMj+FhXipGCmrstXhHqJTAe2Z2jq/32fxEGrCXesngb3jC1uxjF/5IsXtiJ/KDy&#10;HEmwfjxUoA9GQmEWBkcZYNBtgqSwWK49WCDPXNC4mbza6tJDNI6xZ9Hl/0qJFVGD/CD6Q64PV77P&#10;+zmKGfSyxhiB9hTR3UYrqApa4oU/NDuB8fDdKvtzRsB+ncdcsfUcyR6MpvYSLIP1H5WEKma4Chnz&#10;/q7Ggpjz/xZrydKSpB6hdz1U89J5N2aj2oGGEWiOVQQ90P0zDpsjyzHKadYcoTq3k1HPaMHCQwTD&#10;TwzMcJ5JiZ8o3o23NERhgOTyZTLnaCjleCQJrOfvdWIGi02RomAFrCVraaR6baoJ2KSC1dKmTNOq&#10;ePWlGs8iP4Ewgzt4d45sd+5Y9KtY9Jt8jPhwsd16I+ZkMA4s5YAlPNjIBx9oX0YS99pDtpoCRotR&#10;LcnKHWnKy+WW+432MI315ylP0YzgfK83uH3oCttpDV6qDdztip2pxfSQnCeq/eHRno2mYDUKfOWi&#10;TV4xktWnSi3LY2XdDW56Wj7PS9Kl5dpmR6nR0rQaM9U6cfK9OBmonCqD+ToStZpjNGgBEh1JalBb&#10;77bYHXbY7TSjRos1t5rszgf9Z2nGw0TlUZLKQJ78dJnOfpPjTqNTS6p4c4Y0s/T+fMJ8rd16iwtY&#10;ijkZ9B4lajTHi00XmzI3wvaHg8EQsJEIJoLAUhLYy2PWjTkrBntZYC+T+fOtZObnPBZsJDNF/0LC&#10;Ft1pr9ljo85hrty0MY5/IEN4Ei88nSmwR9UYTpeYKtSuCROsDReaKtBrjRZpihbC2d7Pc2dpTpY/&#10;aPBswIonGl8j+7KO5+vUYSUaYlRGC2ySrd6EGzzIcHyzVOO41ew+RrbwVrmo8Rpxkr4Sb8me7y2e&#10;YPWa4MpzzAj72BHYlCAbpnUxQPm3AOU/AlX+LnR7v1vvtVLhulLhPpJnOVFgPkUwOmvxAl3+2xW2&#10;ew1ue62epz1+UKOXeD5aKlady1fpT5XOtn/ah9eZLjU/aPUYIejQo8T6MlU/tnru1LuM5BuNF5lB&#10;wBsuMh8pNlustJmhmDbECK9Vmn3pcW+N4a0OfVcTxt6ZKv6h1Z6RJklwfVDs87Iy7H1TvMBYoTLU&#10;/TURbBNFyisV+uP5ij3pYkfN1mA+/EOLDZgKAvtpYDkKTAd/6XFdougO4mVSLC5mWP/3sdW2OZpj&#10;tVRlq1yDHv5qoUzttMdpjKz1acAXHBHAZxqz6cZ5JTgqAYtpO+0+UzSLfO+XVRHvVip0N2rND9td&#10;wETIQZfTXhcKAgCY8wAbIWApnNkpdiWRKVsPM8AKFuwkgt2Uz2OYL6MhzLYduwSwnQdWM9dr7UcK&#10;dLbrbT4w3HaabXuy5dtSpcBO5m69gx0/EqTyQ0eS0DRRrTlGcAivAhXYaI7mcLbKXInGXDEEVN5V&#10;igZMP+O5St2ZUsyugTtJONd7wXq/9OYqgvOCcZJWlv2dPghdJYYrNMschyddmSowuExSzOCwHPZ4&#10;7Hb4Rps/036NGLL9mI7mWaZ5+8j9WRHEDU7zoGJ2EUBWitUmMmQGU2TrIyRjjO/5yP8WqPybFQxz&#10;ge+gPYOZ8PoQ9kC5r0OVf8Kjbg9nKq6VmRTYPvCTQHrihBuC3ndECXYlSsIrrwjhwRpcIvmxbTY4&#10;gZloMB7Rk644VagDlS7FnSVC7ecil8dt8SL1EXxQhXSmyS5STWHagKgAGfIDw32jxhoMBX7qcGNW&#10;fJqJYLaxm4sAR9lgJwMsp4A1GJHTT7oDF2gWu82O7SniHzvsl8v1Sn0fF7rcBsPenQl8zZHsiyS1&#10;IZxEezxfsMpXWM0fF8t09uioMn9Wd0kkyfx2tgNLsNrFKL1bfTjDIYJxZ7LKTLHxZJHxMg3lJvlN&#10;TYQAGIkw40A6UmShg0NQ2a23a4wS6kqRBpPY1hhBgt2NDbLGUqHiNkVrhagMx229TKvY9b7pWyRA&#10;+RuRS4gFB0L1Yz9r9c6zeR6rfakWw9UWI5JgcDHD4sZkntqXTvfORDGK35ulMmPoxesVlqDXb77U&#10;BOLxMtUKHJdAHOrKUc5xfVIVyblWZUTFvKL4vBzLVh3FaYLeUDCfyUhSpmPFmYUyjgvWalHzZUZQ&#10;fMCLPOn0ZDa/28sBJyXM/ffziV8GgleqrJerLAeyVWA+niHpzJP1K4I4cx0eUXxedcYLV/m93CjT&#10;ZRbrnAqGeX2j0rI3Q6UmRKjcl7vA7tVgkhpo84EAgDO/WOr6uMzzFejDOIvC2/wjQO2POLPrvVkK&#10;3enS0MvAdtJJozXJ6fY6VWetxijN+cYURYvZEfM8d51uCnPnQTOqM0WkKuRtbTCrhxgSpf5DlvnF&#10;SZwcGA1ZLDByE/rWjotZaCgT/ZKCESZ6c+W7s40UGGzU2XVlKq3W2oDd7NUmp4Ys5dU294+jAWAt&#10;Lhfz1kv3NzAb+WkwIMT4Ekb/r7oE0dFS3bZ0yRyPh0W+T3dbUWAnYbfBDKp5GubZRJ5Mb5rgWQca&#10;LIWeddju1ZlQ/Z5SfJ997nQcyZaBpkLyeJhmduGAbgFGvYs87oVqfBeh/RPF/xUYC26KFjZ8jYRr&#10;/IWzfZzr9CLO4tZomcnZVFgw6lptpuyHoYABos52oz0cW0ac0ApJC7J0T7LgeIHsJEm5PVP0pN/1&#10;U4/7bqsjM0qsp4AlLOhxnMyR6kvm3aZprpNVRjOFlgrlNsmqO1RNSJW1AS+TdX7fphicN9mfNNjP&#10;F+k2RPA0R/EulGh8arICQ25gxGOvxrgzli8bfa0+lG27ymS1THc0R5Ye8T5I6RscilmgJtbybn7A&#10;+61Od2aKOcoZTpXKM79Wan83WuPHRix3WeDbxUoTCNujRdqbDQ7QSZkPPtYz97v9ZqrQcxXonWbX&#10;oxaPzWob6LYHtdZz+WrLxRpgwHMwQ6wjjgfMBoOliM8ddh+aUNMFKicdDlNEDShEinxfMrLkpsoM&#10;OtJl+3JUoNQ77QnYafUBs6kfe4KPu4PO+oNhXhsmaI7ma06T9PebHDbptic9XmcDvqdDfscDPidD&#10;/h05al25WnUJktBuwYA/2M0ArQ61vq92KPq1fiwlTvdL3B8xEoTBVMiXfs/TPs//AwnfZNS9VNvH&#10;dbGSsxTrzSbPoUKzXA8uG6Hv6NGKMHNt1zgN4pQXSNoQv9sjBAusH4Wp/x2s+jf0uJEctd5EUXja&#10;egx7js39iQJTqEOgXM6wfwnzV77jg02K/mKh6mim1BJRoyWKezxHHgz5bFcbt8by1EW8hxjgJokU&#10;ebzYqEKVB/GWBfJnub7PcGHLdGFrSdc46wsDn8rAKQ2s4DoydRPRr9NceMoi1UlYbTxG1V7tqbXy&#10;MwOph74oCUKUpbM+lzLnRUPRW2ZiN+Vffi3/FCnwkZgvd6uPlqsMEYRABSYjZgt1ehLl26OkV0rQ&#10;ncmqpQGC81UuaPEfc3y5wXLmUBkKnFeURUpDhVcVrRKocddZ/EKo7jNHiQsQh+iJCumOLORgMbBf&#10;BQZxCxVBUaZvjLm/DtG/i3NjL4+UAfNQfZGa47TKA2TTrTliTFhT0Xyy9xFznl88Fa+YciDVoQJg&#10;LPRjky1U/0NZ0psVRmddrjAnMp9UzsR87PKeo5qMFasPEmSP2m1aU8WnS417srTPurGgP7onVWU0&#10;W2kkVxFG+KlSg4+dHjCAn/f7fRnAtCTJJqMeOEv8oPcG8Vb44zMctO3c8lDenSaHtSqr5TLL/XpX&#10;O0Ek3/M9zvUNzuNdbaI8OKOmOrwUv4soPUNEbyKc/yBSD5DufB3mMt2VzF6Cnq34t+5Kf/hpXi6P&#10;kq1LVPNSu7JC9wE7JCe5v8bIdnCKXeT+hjPVnWvgq3Xx00AYPKGX6t/8F5GOZGUwnlAbJIjVulAW&#10;wM5c0PGF+GUyuKdAuTqad4JicNDt0ZuvG2tyf77EsTcDVRdjXJ9mnYtRrclEzTWEaLMjcZZP4V1P&#10;F0MODHeU+F7pEWLO9U+gypNgtUchqg+ybbkIjtyBqldT0SxdmTrQXCHq4J0fDUC7mgqcp2rO0jR3&#10;OtAjZM3T8SDmXh1AAwekg8nE3HApfbHvLWV+JQQLRKLujpUZrdSimPWL8bKzZK3WBKHmOCHQ4wNG&#10;QuYKjUaz9Xdr3MBAXILxE3Oub8RuIlD9L9NDUeIXPNUfN6ajdhlxq/SAPB9eyKVEb86jdp/xIlOw&#10;kAVGU0bz0KuVAWHaT3NcRHuzrfuzzTrStPGOrxti5Y47MaMFJtYC3wTp3hki2p+NZID9SvCppi5V&#10;K8H+1Xa77+lIGEKLVm7I0P80mno4mNiRj45z4Exy5KSn6u62hfTlmZMCRbNcOAt8RWKs36a78Ncm&#10;G5JDFdMceXy07qDEf4swfwqPMqwCNUJhuNhhssy5G2/SnWWY785RHy39sc0LRo0unOxcudFane1O&#10;ExSd4R+7sWcDyV8mMs/Hs8A25WwSBzZKwV412KliYtlqCRiN64fqM12FGCdDStPKSdKKxcgWpRjU&#10;5hh1Fuq3Zkp1Z0r0ZclUBvOU+Qk1RasOZJmAiaRPnd4bdMtDhu12i1VfnsJ2sz2YCJ0k68MfNiby&#10;kwNebtVbginsEs1src4cbCWArQzm8+O1DDAfz9wmO4GBAMDculppDSaZdaw+tLlv1lktV5t96PJY&#10;qkXvtLmOlug1pUr1Fah14eVg3oKhszKSL8/zVZbTiwz7FzEm9wku8K5lIg2vtSaIjeOlZnIkpjIE&#10;53Mlx3Gy/ZmKTdFSO7Wu4wT98Wzt4SxVosfr7Qbnww6fxmjZKL0b1WHCleGCy5W2cxS7lRrfQ0Zs&#10;qh0PRvu+vfTv4xT0LsN/usIe58oVqHM/w0kw1Z4vx0MsRO9RTbQqGEqYp9oP5hku0uyG84zWql23&#10;6V77LUGHraHDedatqfofu6L7c0x7UrUgA4zitIez9cYKTbdbvPK93hpzIDEGvy+Xai2Xahe4PE2y&#10;ut+VpQVNfKXGfq/ZrT5StCFK5HN3wH6jK6QCaHB9ObqNyfLUCIFOnEJ9vGANln2Bon3KcIDJbJqo&#10;CtVwZ5rocrl+XRR3dcT7yWKNpXL9w1abT532GzXGYNQLLIWBST/mUumJgLNuZ+aq5dnwZZoxI0Wi&#10;IVqQhnmfbHEt2+EB2e9tgduTpljB6WLN5ijuCZzECkmpI+b9Yqn6Zq0Js53WOREsJoGpxOVG36YM&#10;vZp4FZzH+2D9a/RE2aZE8Y4UoTznO0EaPzEfaSdKjpH1aBGs+b53cE6Xsp2uVAS9nshX70mXh1q2&#10;NUVyqkyvr0BptQE1X20+XWayVme/VGG9UmV32Oy+UmE1Xqh90ORw3uvJrJawFv9l0B9KzFmi4QrZ&#10;ZL/OerZIbZSg0JshtVll1Z8mz4iXWCDpLpdpTuVLj+WIr9M0Nmj6fWmSzB3PC5HwsrFm/wxB9dmE&#10;AifZ3Xi5dJubg9nKUILDQW6KEWuIk6SG8g0RdSEInQz5wQlKsXlrL3pR5g4CAWC1wjfW8O5OnT2Y&#10;C2uOYutN4pvES+dZXVsq0q8Jk5a4jkjfRHRfI8bvkFJf9slCnWWaKVhLgckyQO47HOpOru2DEneW&#10;hlC+AodHfQnibRE8w2myDeF8YZp/pFnf3ax3BIf5YBPPyFTOtHlE8npbHsjemyK7TNRfImrNFKg0&#10;R3P1p0vMFKv3Z8nA0QN93nCm8pyfEj1YEkz+g5q71Oddoun1/gzlvgyFlnjh8SKNRarJZi16gWLG&#10;7Dw1FAwW48F8zH4jer5U6yNkv8UwsIxltnVbCIMyZShTcjJfcTJPCfS4gW7XFZr+/1WUsuhMla4O&#10;5+3OUBzM1hwvMGxLUayPkWyMFp8s1JsiGvXjVcmBHGAxDuaeIK3fqSGcO032H9vddhvsBvBKbYmi&#10;8yUGoNezJvDlUKrQdLbUarEKVP9LRSo4i0se4gjO9map76tQzd926mzPOryPm90aQoVo3mwjOBWi&#10;+wsIPHQss/XBaJ56V5oUNMiVcrMFinFPpkJLgvhqpSXYygLT0TAdDhVqtmXKTZXqL1dZzJD0FimG&#10;R3T783b3mXytjjixNeZinmiwmgBN6KDdER4bNai5EkM4OJ97/eFdTJKMZ8gWw/n68MtQns4SzWKi&#10;SGeZagYhYb/RdrncbI5iNk8136m3AYP+YD0e9EMJ5T1H1Ey3ulkZxBmhedFN9DtfyV+wqpcCxH5O&#10;0r4ykiZ5VGc6kC5R7v92gWzcmih12OFV4P1mucYK2jBYwH7qsM+2vWbEgmDkkI+NqK06s7ZkIXLA&#10;q08MB2YN3+1EiPRHDaieJDGC3c2FfPX6wLe5FtcK0Tfn8cpgIqotQsKSFckwe5KJYrHkRNQeIaZs&#10;SK7DaxhYCA4vF0vNW2IkZ0km590BYBYK6IzjQV8I+fQU8SiLK9M0E7CVWeTLCmkkz52lyPN1tv3D&#10;mjDeiUKtiuD3Q3hFcJgF9tPWq42pASwpFheJHo+mipilQuEZtmpM50o0ocfhbK+3xvPPkjQasZyL&#10;pZoQD2rC31aHspJ8njqJIuMF6mAttTVOzFPy63TU3YkivaYkqXGqSRdRK8X7BS1FHKyntmQoztNM&#10;RwhqI1kKkGogAIzgJIcJMtXRbC2ZIuMUTTAdMkLUSre7F6b1e3+6FFiKHEgX708T2anQ707gWypW&#10;nc9X3KHpnTfbgG530OuRpPt3YwgXWEz81Oh4ApVfr3dvsnh7LO+HejPAsAcddp/bbJjYNuQ7l68C&#10;VWlDCFtbDM9soVK6xaVo/UsZdk89VX5CiyHUMM5+nDyUaBMZckU2d6r936RYXrESQKLNLoKlaGjq&#10;VcFcMC715Wou1juAjwXguPB0Lma8BjVIMpgrNZvI1aC5vyr3ZGHECEwVKG3RzXpyJCpCXh01WkCn&#10;O2yw3Kow+tBoPV+qs0A13G21/9jntVhnNUDUGi0xGCXq7TQ6jRUbksOFe4oMdxl+Z8NhnwdDj7v8&#10;Dppdjlpdzru9Zkt0xws0mb3JxoPBRPBcmT4jU3qMpDNLMxnKVx/L11gpM+xLkVgsUKv2ZQHzEWAn&#10;Bc7dMllnlKAEBdMutK6RwCOG93K1zUIFaopqDg4KoJIDSxnNKWp92Qb6bxGF20iQ8u9kz1dwALeo&#10;+n1JYiMpSn1Jql7Sv/jI/d4SL1sbyt+K5anwel7p/aLE7UWG9QOYfBerHT4PBltxIzbcyE650XKR&#10;RqzWzw0h7AuFGjQfliKnBxC6PjOcIPo2RPEkm12pxwpMFRlOFJp0Z2plOL+DAEDw5slwfhugfiEF&#10;/WSeZgMmIZkXg9MaMJnZmWtNilCLQHHZK91313vTTPSbaE7JCtHzM+cPtBIyEL7upPI80PCdo/xN&#10;X4279Hj1CaJlvuubjiQpMBn2qclpmqDXGSu3UGTZnqBU4MHZmKSS6vCqq8AALKb2FBmBHcJuV5Dm&#10;G6QsVFr8BmLM8Z3yE8Re7J/WNB34m93Z+lCeNiRotaWa1EbrFHiJ1ydoYnRueapc2G4NANMZYKUg&#10;z4lL6B/EVfwyzlEo2vg9RutZT7Yt3oXHU+6PsXy9L93eRw3oUo/HIziZVYpeHZYHkhs0JLCaxHxG&#10;s5Jw3Ol42IY673PqzJIaI+mW+vNCpF+vcARbOf/3BkB8l24L8W+BYnLQ7Fjq97Y3SxGMwqAdMlti&#10;nu/KGqHz3zINDeGTkSrzudcHOvI5w2+lzMZD+ifD9whK5Ctnhd97C4zBMYUUItyUqtaSqk4M4CUG&#10;8lGxogu1jgNFBtstHmAxpSFBxknme6zJLRpWPN76qYfy38zaMzuFoyVW+b48R90h8A8jjG+B6cSV&#10;evfPI1HghBxmdMVZ8n/b9fagO2idZp+Jfumu8Heo6cNBmi1kYwBKP44GlMXylcXwbne47bf69GYZ&#10;DRPsauMMx6tCfU3fKfP8PNUUQk/Xm6Y5zJZZLpBNxwo0rfgQ3VeIwl3Emvcvb9kbNSEqufY89RHK&#10;oC9+tyGgK1OP5MdvK/KV9F2E5x/EQRhZpOgPFCiAzRjwOX+3z3OZ4bE7HHq2lA6+VAJQu9wTEun8&#10;yk7lN3NxZLrG6mO/TxdeAboMlEYzJJ2GaP5PrS5gDDtdaLhMRs8WWYDJtKY4NZFrSI674EF3fJDB&#10;80wv8f3erM3OZGKYcrIzR7LT28Fi0/0Ovwmy5XaLN9gl7bYE57oJBmo9ynETA9MF9AQ9iKCfOsP+&#10;H0nnAZVWtr597v/2OnPn3rnTZzLJzCSZJDPpPfbee++999577xUQEVABBUVEimLFhmBDsffeuyYa&#10;k+xvM99ae7GIUThnn73f5/mds/f7NmWqsVIVL/uToG1rzdcG60RJ7v8d+hQroijgSZL9tWmOL1jH&#10;HA3EIuhZWrgoqRSn6/n+j9PcfiUla9RnG3KRVny8U5HXA0qs8ki1N9r/JT3DmBSv3Y5xa8g2D9f/&#10;zl3pI3KCWqbrr7CVBEmLqIE1ibqJVtfHawK5ucZxRl+gPG69H0xbZXp2FClvtnhBGaNGv+hBmx70&#10;pCw1RS9wYxfaEsbY4fuD+TvCnA1eOpiphCcggYHp4mGi1STHW5Kw5X3z5QHj/WFjd0OEoN5PRHcZ&#10;oZoKCWqQn6BstOfogDH0a35mS66OsMzgzVDYFs95qcn6QhQBjvBgrUjyek4cqtSepBiBtTzoDBbr&#10;HXbb3E4FATs8//2eqPX24OVm30txIthBrnGdRyoNBkr1xRVQZqwb02VqY+7Xpzxe4LhCYh4kmWW5&#10;fkVPe1Gf/rIhU4qZJY0L+jnZ5lNSxBMXaUSAyt+bsw3AGKYhSR3jfXur0XOkRGWeoDaPV5rAKvbk&#10;yk5X2xy0RY4TnUZx1qNYi9ZUeQFSd7s1sKNIN9Xiq/Z8vQG8WQ/GYLUxcIkTstacMEQK2GzPJMZq&#10;hBh8PlzjudUZdzaUhfJ7kuH4S5zZT/RUo/JwZXaOMVio4KHM11six2s8Z+r9YOOX2U7T/YeJHqUB&#10;L3Nd7jMzjBrS9Znp2p35hrxsrc4crZYstS6kMStLNdb03ynWH0OB2Wl0GCNoMxIeV4Y9ej+WM8f0&#10;LnS/Nl3rOFlt3ZatOEm22mzyXma4C8uMJDuHxlLfiGIkLnwtE8zHzdIM9tscF2uNZyhGp13e++3u&#10;krKCE3GSe96b+WAjD5xhJcV694vAXuH74cCDDlcxUReKQV3svZqYX8FU+hbXC+d3vdT3RlOWYm+J&#10;3iABKoGpAKO7wnSB/8UvVlmqMjpk28wTtaEAw6/Ya/ekpzyjJL7Mcf3J4jFC/RoC5fsQ6S1ZYi4o&#10;M+tCSpblNCTcTzH5V57j98TwJ5AKoJYPlGtWR11PN/9Tmcc3J20Bw1hTjOf1ZPNP8l2/mai1PumP&#10;HKfaEMPuNaTIot1/RLpeQ7l+D03MJsdrutqKj9SAnk+I0+sr1YP9cNQctMP22mQ6TRH14VnPUIzH&#10;yw2GMTpHzT5rdTbLVGhkNbdYZufdbrBjB7Eas/U2YCW3qUC2r1yLX65+MhgEjjDrzW7NWTLztXbM&#10;+OfcdFnIAJNU245i9WNhxPuJBBijp+jumfawW2Scnv+9Nkb7pCsryei/S3RHMBbTj5IZRsvVh/0o&#10;Rql+6IlgJamoXUH4Kv/dTep3FSHP8l1+QLpfhyw3TrIGe5Wve6JYSVJQNTlJr2iRD3lZ8j1ZsmNY&#10;rc4suZ485dFyU7BRBt4y+FijbIfvYgz+Weh0hRL+APqMcu9rtaG3oABvMKwnK7TEOLW+Yrl5quRR&#10;sqBY6YIfyox9RA6+1Y/UBsslaMfv0I7ft6UpMaKe4n2uNcQ/ro99BCWwK0+12PkbjMfVVNN/Rmn9&#10;X2ee4gdh2CbTjpv8sCdParpcZ4FsJCpVO+C6QEcrKFa45Ae+7Q3YanSEHuWkyw+clIPZLEn6DnHy&#10;5UAMNNwS7ZnIfCuI2mnxm6PZvR2KleS/gnq2hQZTaTvtvtAxH3UGnvUEve4NPmzzARNJB432XRmP&#10;xkuV5om6m3Xmi1VGW0y7pVrLOarlbI3lTI31Btt9k+2+xfQQ5KotUx2OWnyh7xeUaLbnysNXXr5i&#10;Q/LjrmKlBbo9pJo3/ZFz9fabLd477X4n/LAjfuhZf8RbUezFYMwa2w0a7oM2/12u1xr8HYb9Uq35&#10;WLnWdLUhH63QmvcCRiE4eofx+oz4J/mOX4Zr/h8p/P7bwUQ4s3IcvqqJfTqAN5Lkua+xIQbfrAj8&#10;kRh8vT1fTrL2YzFX4t1nU7e4juzk+9D1zlYZpZv9Pdnob1Eaf6SGPSJ6/5Kp/59YxT/FKiHsbiHG&#10;8Orn3X5TVcZwwBx0hhz1hoPVQkkWrMmkuqS7SWa/TzP/fWvGo80Gybo7aKxFFbrUyFtCjFp7rjT0&#10;akAMJVySNlSE0Tjmuq9UmwvzFFnhd8TQ0ywU8vO1VT5D2NxFpJh9nev4U7TR50lmXyWafEYMesgv&#10;1ltjeE2RbKpD7nHT5ZszlUWVZmvNbmA2+Z04ur1YcYnjAmMpxLZw7T/RYp6WePyA87mxzvI46giG&#10;AIl0/goi5bkkuQfpjB/sJYsw/hkRZ/gHYuiNNY4jmE5eZdvN0szGyfrczKcd+VKTZAMIpRtMmymS&#10;3myt6RBBszLkejdSGcLVpTB6uc45z+YznM9PAqz+ZmfgCMOWjlTorDYB68jecuNdXhC8uI2xD0dQ&#10;asMopfEKzSWGZQdKdp3nttXtfTIQsdsZ0JqjGKf3J6Tj/47bPBYp5sJihZES1Z7sV2NYDXGp+j7b&#10;eanajBH+S7Xfj3Uhd9rTpc95IWcdQRsM58MWLzAYBSWgv1DuTZsbZM5VqulWrdVxo4vkVoIwdJli&#10;MknQ2GPbQl8OEXGcbL5Qb8tJf9qHUuzLkxnMlelMelzl870Etg9x3QQdLlIZ7GGhiEB5mqDY8Up0&#10;BGSr3aH4i4U88IYE1ooXf8upstPktc10veD5SRYgTSeCyZhlrk1TxsOdZoc1hhUM8hALL3oCd7ke&#10;YqLJCNX8cjJ5tdOvj2wqrrMD2xjoy6cZLhMM17XO0NPhpDm2x2ZH0GarHxhL2WvznaVYwD+UPDid&#10;ShlAq4rxOj1FCuJKfSCOnYKijNFYqbdfrLGqC7/Fiv6VE/vrdLmupDLDeOxeiwu/RIUQ8kNVzC/C&#10;SgP4gZABwEE5eEeTPP46JH8Yz+VjzOfpPud9iR3ZSol6v6/0+pqf82K73nIMoz5aashNUeoq0AMX&#10;rH6cKS9PiRZ+oyHiJmQMsv+PWVb/zXP6TvpTRHXUo7laq6qga2u1FrsMOwgJ0cqIAouP9lmuTYlP&#10;Ug3+MEc2Oe8OOGqVdLgIbywut2pIlO0qNhistB8g2jfmafPQhsw0JfJv6UwwvneQ3ndGqqD0k8AR&#10;B1x2g436RpRTZZIxKcPSSv5/Turf5gSqZHgrxtg+SnZ6QU4yKY/WjDX9Mdvx1gTFozFNgRpxH0L7&#10;Ubv/doPXJN5quMR0vNK+NlaqOvoFM0v1/WQuWCzqJ1udiFLBO1aq/dVCz1+znW8XuD/wkP1Hic+z&#10;3lLbbowFPIAC91umvyJSra6jvZ9j/V9CDzdQ6UxPUQFL2AVWEFivasnQtfkVkWd3D+Mji/VXyrR7&#10;lGh+01nqTykWXwFxxgnP/7DFDefx+X6T82yVyWajK9gt2e4OXGv1fT0QBWbTwXEJ2M0Bb0rAQvLl&#10;SFxN7PMo3X8lGvwbdtEm06EfoyLJLihKPuQFfhiO7yxURrl/m2L2ESHg5gzVYaXBi5umyIh/EaCA&#10;kCRonkkVoNQu++JW6d4erxBp1l/VJMl34izWO2PBEe24P/1iNG+vKwFMFoE13IeJvCVuwHF//HSd&#10;k2Qp6XT2dnvA2+GU3a6IY0GC5N7BcskbURpsB72xI9UO58Npk3Uuh/y4WYbvIT8evKnpKFKpj390&#10;2h182hURqvHXEK1PCr2e+Gh/6aX7BTJGZpYfDS7I4D1xrM2Vi9fk4Yw2ebErzYnUdBNWmScp3yY5&#10;SCYl4BnYpk7SvfrQBgu1dlDTPV4g9L5H6P2ACFL9RIh1XGKETBA9Zqu9O7INKvyfGd1A2D5FxJt9&#10;Cc2G7UOEvxwCilFtwn0fZURjgTy4rIHj+f0S8v1y6Yc1AtgkgjcNADSdTmZXp8HAErTbG9qGVBWU&#10;6UD8Xqq36y/Vft0TBqayR/AW3DTljlztfqwNHG8XQ/lvRShRta+YFrIvLBRUh6a6PsVFq842R4P9&#10;asjMh8KE8TrXisiXjq8Qfuqf1KXqTdZFHPUjmbmWiTY3cSGv5hoCKoIfMpJl9lqDzvtiwSzyVJja&#10;WmRS4Hk/2vz7xmIz8IYNzmoHq60ERBNEadjTbM87wiq3znIncppWZZImKlQm3eUuIVwO6fsUjGPB&#10;aq2Hwr/NHv5e/ToiWP/aYlNqnNl1YqzmOD3CUe4frkr/yvV6usPPE1T6ov2kTwRFvGK7JNMrLbkG&#10;F/3pbwdS+3GG222+YKEIjv6mLG0whdnoTM31eiz/A0L/MSLN426k9bUUx1utxVb9eI9Jit9CvTe8&#10;0nPNgavClKWh3BVxycZE+WR3ZmulIz1HFRopEVmnq1C+KU1K8vhvpBgy+kFPEgzoYKfoqN8Xts12&#10;yFLp74YTt1p9JqrMW3JedRXJbnCcFun2W83uM7Wm680uq01ek3VufLxFP9H67Vgi2C7+bRGzJrSe&#10;BY7fwAk8SXVszVNmZUpJHtNf0kaotjWpr2pTXuHCfoWt0PsnSvyrEYoT2K4mhL3KcfwFzBBn6iK5&#10;WcbcTO25GscVqsUISm4CIzdQKDWE1T7ri+tGmXWjLJbo/rNVbmK89XyNC7Sb+S7XmjI1VtlBnUj9&#10;PrzpIMluiRtxJMgXVgawcqyz3Z+4KP2Vh7PZF6aO1nkRY+Qyne40Fli2oe1bUNZgm9ZZap1q+8Ne&#10;d3JniWV/hZOoyn2Q6NqQqQeBrTZJjxillmR7m5Kk3ZClM0Zy3W4M3mD5bzUF4QMfBmn/Ldn2c4z/&#10;D5zUJztcp+lqo3ZIKXUuYLFkiGTdnKfyXpSyQHfipEiNlhsftgfM1tqPEM0leXDnso77gsFk7Jvh&#10;wN0O+w2uxW6L/RLNaKneDIzDgJIkyXa/kQMOkGAe+rbIwy7PObpkXyza479Frv9Cuf+Hm/WiF6PZ&#10;WagiKNPdavE7H0zoxRjXJ8vP0j17MSa8Yn180L2KkHuLDe7z9a5t2fKTeF0wHCXGqI6WqUPDPUE2&#10;WmI4Ir1+8JBBROh/Whb4DOJNisV3laFPm3NU23KVxglG3GSpBP1/Y7weNOUY1cQrkyNe1CW8Epbo&#10;jleYNybIjJZaVge95OUaYf0eecv/IdPu2z6sGb/ErBdtOlRmPYy1HoFXh+K6wwlarnOfIttfChIP&#10;OyLhsNxuiVhhBQqRRrMk27lq86kqQ+jtdrjOGw2OWw1OI2jN2Ur9LbrZWp3BKt3wbZ8nVL4Dni/Y&#10;QIKlPEzQtSKfrxhZjxe59uAMt9nqMUwwGCEYQcHrLdbux+hxsxW60FpgIuWgJ+DdaPxCg3eZ/+NB&#10;nAfa43kv0mGkwjXd4vP3gzFgKqE77xkn7ufWpHuiYkUwnIT1ulvgdpcYIQdbvOl37rJ/JIRBOrqR&#10;53q9LODuGT8RbFbstgS3ZSuj3a5mmH/UmPB4uER9vspSUlz9lApGM6sjnwWq/MFf6feQHIpdrlaF&#10;3qsMuMGOf0Ly+4GX9QI6lZUaw4NGW+gX56r0hcXyQyUqUBs+9EVChBBjjcBQapr+xzmmn+eZfwnf&#10;JOr8rTVNNtfif1XBdzfqPXoKNAvsvnK4j/B8gSiy+2KN7rLL8mhJfC7MVxpGqi+SzRlRd6H7X6bZ&#10;cFOekIJ/zLf/NzQW8IpPVhmHayBSTP/KR6mOkUw5aS8pkXc78pUg+W82ur/tj15ucFprcp+mSQrk&#10;zTLs4fuDbv/T3qBNrtteq9eHgagznj8YjHzb6TOCUZomaEIftlxtfAL96EKGZBHnIV6SE/C0/EIQ&#10;scVxX6DYDBZpvOUFS54N7pVK9pmt5EvKpY3GSdLCLGbP0K0hy50JQ/e7/CTrQ8aT4GXa4flsdXjA&#10;H+7x/MVEUzjG+lDaQrTWfI2VmKA5Vq5WE3GlNvoa1vvTSG0E0u2/W00ukjtqJPNS7x9gg7LHzZSz&#10;foDwlEUEKktyU0LkHsTq9Zdo0WPuDWA0oesFq9knQ6GrzQ7srIfstF/b8iQVMPbbnMPUEPH6v8N6&#10;XhGXG5N8r6fr/b3C7XuC69e9uS8mKtS7f/PHc7U2B11BklshizlzDXZlwVcqI36YrjVcZVlVBH6V&#10;bIjYbXZe59i3Fki15kqxUh+jPb9kJNxfZTqusZyEaHXYWtJedOXKNSU9b05+NlVhAkaShHhjdOAv&#10;+OinToqIYJNP8XHSeb6/VKcqdJWZ0tPlRin2lNgnOU5fFnlcqQi7iwm8EW/5l6qE22/HIk8GQjZ5&#10;3mAyZZpuR4l9VOx+NdH049q4Zx9GUoPUfhet/7dC1yvxxv+KNfwbO11GcofyqJwSc9/uCSJUCyFJ&#10;hksybC2Q2WpzB2NxbwfC9ju8WnNerDBtliWL7kwhD9TF/0JPfkQI+QmSGDv5Rab5J3MUO3GFWVXk&#10;fVz4rWacJr1EqY9hBTbRkw0uyxwPEd6QlybNCLvVXygP4XaGbi4kaonrTY+GQg76QiS5Srbx7/iR&#10;sAdmyMZTv+2fHsVqjeN1oZU8afVaqLb40BcO+wROpdftQZKKFgy3k7aA/SYv+HPowtdpFpM4zcbo&#10;W5yo2zt063m8bnPsvfbEJ/tMBzCVBEYjAQyVgoD1eqsZkv4sWW+LYb5G1R8tlDqimY/kStNCbkiS&#10;Np4RAaCDPRx4R4eCNUCw7C43Xe8J3RFGLbT6wvZuMgNslYKTyouRxHm2C5wLl6LIZabdSKXOFMWw&#10;OespJ+2hAK24zrBZrjU/gAAGmXkqY7XRfY7jMkC1nOS691SZ9xJNYZ9INiDtEcB7umTh00rhUrOH&#10;uMZqmm4LJtNe94XAIb3JcYIADz9ns8F2tc5yAqc1gFI6aHM75Hke83xW6mzHCPqS0hxks65s6YbY&#10;X8YqdSFWbXAdXveHvB2J3On2ez0cLbH+8Fvmsw97g5cb3VabfI5744cItgOl5lA3oTvfb3Y+aXEc&#10;wyqMouXbUx7lW/8n2eTjBLNPwDKE/GwYCjqzX5Q5fzJUKD9bYcxNlQOj2TO1btk2XxY5fjFXbbpC&#10;NZup0Dtp9mBH3y+2/i/R69oW3SnL9J+s2EfLtXb8ApWDVr81pucE0bYm4pnOFUSy+ZftxYaMNBV2&#10;tlprvjYUoLYCHVGlQ0uuTmOODhT3liLztdZkqO/gbQ+47AErdbVZ5jk+0t7a36reRPjpXfPTueoo&#10;++9Q/auptnfC9D4jR7waJdqzU2SgeK0ynIEgoTdPa5ps319iIq60xQXcacpRAfP578ZSppnOkhXI&#10;F/VnwxkRRp9SEpXbUTbMNMPDzgxRhWtbvpGwzAbr9yDf+edsu+sojwdoz4dzdYHHfelvB7M70SbD&#10;FfZgvXK7MarE7X65vxzaSzrN+qGf6jdBWl+Z3EVAhpFUxBPH9RTJ4r2/nK0ykiR8m8kEsxnsXBlx&#10;lfka23WUqH/c5XXa6wHmosFWNphLZyRL0RNkcm2+idf/6zbbSVyhc9Eb9bYvYa8l8KIvGkykg/m8&#10;s96IXpRWuf+teP2/R2n9qSbyAcrlK8nzyemkQazGe2HcWVc0MfgBJeblbm/8qSgTLGLBEn67K/Gg&#10;L+WsP2OvK26bF7nXHSOmOjHS5XnFqqNk0/dDse9EcSe9EdCYrTR6r7cFLDV573SFgtlcsFQ8TrWD&#10;7WIofrbepdDr5m5XFNjApBn/JUEHAQfkQWdIqt032R73E+zuR1ne9dS6YiL9Z1+brzITHpWXKjKh&#10;HE/FDLd4kXPUuik+pByzhADZ4nTjpHB5Z9Ovd4ay5li+tRGPpgnGMzi9loQnQpQePUG2G20ILRns&#10;isrAB7wcXXLQMwgAtdHKKZY/JVv9RAiTznP8mRGrBCZRGLdrnq8QblKIdNsvJNyyVnY+ln8+UfB+&#10;vhQsE8AKDlyyIeOdDia/E2csMN3pSU/ZqS9ac+T4aE0wkgwmczoLtOoTZamxr2rj5Lc74sEaeY4d&#10;OlEXWJOkSYpTb0I5HY1gwLsOsEk6HEgV0ZyFROvRWhc/jX/6qn3kpfrJREMUeM3bFRaBPRZ40wqO&#10;2SeCtPpEucpQSU3ivTY/UaVFrtP35GjZrlI7sFkLLloOBelVCVLZrt+KabYIaqpqf7X7NCecnmvU&#10;hnPGxaoVBUq/nyWC6fKp+nCwRtvpzGZkmXEK7FpKPAerInrxfnyc94GgiJlj0ZBrjg1XFNdFzHIS&#10;Nnm5vXifLoz7RG0YPki6Ll7lrDf17UDaaJUtD6kF3jK3O2LRPg9Hqf7gvL08QdP05R+IGbrr/bkb&#10;gpytvpyl5sQFVswsLWie7rXA9hVUOWQFPgh1uuVled1K48so14fIMKlw00+IkXfm6sz7S9W5mTLD&#10;5XYX/bm7vCROro4kb+sl8bUoaJxuBAFgrdlzpy3ooDPsciBmu8WjOfPFXqsHpAJIwIsMGzAWLymr&#10;NlF4wE+eYflcwmG9WwJmU4UEPUr04yj9f41VO30Yz+3CGHVhjdc7wpbbQwapjtv82PPRzD1+3E5P&#10;3HZ37E53wpEwY6o+eKcrHazUdCAdUN6v8EHytDjlWYrLUbPPULFCX+7zvkLpN/2RYL54jObLzNQb&#10;Jbov1PpPVDqNEx2GCNYzdR7rjSFz9V5thZriWsfhKofJev+uMhd6ulmu5wtMiEJLidVqRzRYxJyP&#10;Zs+xQ2ZZIdtdSYPVHhdjxctt0fjwlz0426O+9B6szVJjxPlwPhw3A0TPkZqgaWbMcktKWZgiMvBF&#10;dYIiO12NnaIwSrCcqnZYbw2F2MPD6O7w/MBYzCLdtLtQZgCrAXbwR8K410MJ78dTD7uDx0hmHXkK&#10;4krjHa73/y9ePUAwmKq1gaZnut58t9MVjIesss22mmxEZUrvB4PAYsohzwOIwofKNZgpD7C+X2dY&#10;/60y5Boh6Dtq1I2mjMc9SBkoBtttPgfdoasc72WOD69Y7/Vg6hInJN/9Dj70RazpVwkW30abfIbx&#10;v3fUl7DcFFjkdi3P4pMJrO4YVgPK5ESlzghBS1CiPlltvcjwoUbJtGQbpFl87/IcEWvw79q4FxNV&#10;VuME46ZEWU6SenOWWV2SASfLorXArCFFPd30S26KMlgm9uaY4DyftmSZVUer+Kr+K1T7Pzn2N+ri&#10;lKepvv0lti3pOrRwqF5yu40h241BU2RHbroqr8CoB21ZG6uC839a7vuw2PEK2u3bMaLBFtdpsc5i&#10;pExrEKUuSbfHsFmnGc6S1CdJ6jCqLnMcLkfiwOvqk77Is8Ho08HwEarxWpsbOMEOVeoPlelPV9sI&#10;kLordLflercxksVguSG0R+eDESd8SVbg3hKLVWYkNVK5s8BihuLZnK4EpjPBeOzbXi8xVmm2Qnu5&#10;0uCQ41kV/DRY7aM4k2852ca5Lvc9lT5ylvlrlNmVXLd7SJ8HgRr/mK71BNvE94MprZkqHs8RpIAf&#10;+1FqYDQZDMb1YwzKfG4XOf0AQ94Y2RnMoqCabrC9BzA6kHCOWzxP2z3BXPIHvs8O03KDbj5apiqp&#10;eDIaM19lukixbEuTGkbrvekIxzr/QAt5Qva9m6r3b0rAPVbM8zzLz1IN/kUJunveGTmCM6VFPm1J&#10;UWhNVYRyeNDo3xD1eKxUfwStfdkTBq2VoFhlhmwKj4oY+BM0tfVxd8F0Cjfjuc09BC3ml+4iJWLo&#10;jeqIX5BuX2O8rvQi1Rbq7CALTVEsN5o9OZlS9anPmvPlYZe+H42FZr0XrdqeLdeRIzuA0oRerTnl&#10;oRirMleps11vvU6z3GLaTZOM5mrMNzgu0OZuNLmus50XqJbjeP2BAuXtekdIa7+tcEgHC9mSpTsw&#10;MohioeNcqLfdaHGFRLfd7vF2OAIsZ74fhYoY/24k6v1wJBAnAWjF5vOAOOV9P5ywWWAk8rDVca3B&#10;ZJGmz076ebxC/ZTnftLpPU4yPu0OluTWECVscb36sbpQAmFjJj+vCLrJSn4mKNHc4rhKbvlPp2w3&#10;O8+zrDowsnXJt6qirpT5/zfBCNEQ/9ObHjd2yt3Rcq2hMnVu+jOC97fQm561evXmvOJlP2bF/ywp&#10;rJEvPU4yhNbtUhQ9WWvWlPOclfmoq0S2wPWfoRoI2JJNEKtMyxW2zSTNeI5hycl6Wh3z836XzyLL&#10;brTKeLfNC0ZOPlpDVG44QTabplrN02x3O/y3uoOPx5JPpzL2RlM2hhLfr5WuDSQO1LvP80I68EZd&#10;5Ua95Yb1mdLtJZoCoomo1nKWZdtLUB2rM1nvcF1udt7o8LocSwAnEgtYm/wcynxrsUa2yze5bt+l&#10;2X9e6HUt3/W7ApdvmnIU5plO4DVpluEwTDLhl2mTo++U+F1hZTyFh3cuDIGDcKHeUliqMknUhQBw&#10;1Ol1PhgyUmU8U2/zfiQBIlak+v9lWfwHDCd3ItVoac/bK3QohdKcCi2wmr/S5j9OtZmrsd1lu3Ni&#10;HgwgVVqznnPzX9ZnPe6nGh4OhEKfOlppwi9Q3axzmqowggCwRLUYKdWE73fZrhv1DnscN8j873rD&#10;YTtrDxgt04fmEogSTzuDN+qd4O986A183+23Q7ecxmkM58sN5ckKMl+Ji5WnSrRm8brTOC0xRnmH&#10;YQF6fQDfd5NmNIaVXyCpnXEsQbf7u0a7nsR7jIifIdy+m83eF6e+XyuRLFh923AoTJxu8zucSIY/&#10;l2xO2ygFM3mSXYlLBZLF94C62x+61QN9dvhJj68EdKcSGxJ+fQ3fL2VJyo/AvxqOX6+H1OfeVaZb&#10;kfioEaNVl6/YjNHuwhlcilMhS5yL4hYb3UqDf+ov19/vDlxkOVwORoLt4rOegEmykaBYYanGbA66&#10;yVqLjVrLPZYD9OtbjQ4nnZLMFtuNHhBHp8jmbVnSHXkypz2+qxxbEVlnq80VrOeC9QI4ud4Nxuw0&#10;e130hzZlPq+J+bUHrT2As1is85okOczXOuy1uG9zbNdohpN45f78l3DCtufKptr8W/cWojL6ITin&#10;VAT/VB10tTbo+/akh0AQudvkz8vXHim33moKmKuy6smVXaox3WbYcBMe5pj8vTH2MdHrhwqPq7MV&#10;ZtzEF4ICtUGk1hrdpbdQS4AyAOJcXp6OywtJIYV8lx8EZebDlbZ8jDnUSlL4S0q0XGWEVF2SWkuh&#10;GSNNrypGrRvrfNJfCE4awWUHeNt5MoyOt75l8/JvcVa3E61/QQXIIH2fp9vf8FP9e3XUq9ZcTVrM&#10;01mqHZjI4RdpC1EG/GK98Uqb2ugndQkvwBpqs81ngGi80xMiQbh3zMo4KZOHiAyX265Sf+5G2i41&#10;hHchzfkY68rQ51l213ABT+IMvwzT/GSE6ArEhSe9KU1Zmo1ZahJ/uUioCpFqTDMihWvgAtXy3V46&#10;vPyrq/wfV5uDzgQRUN/bc17QIm9sMu0gmoKlwqOeYKT3dzDs7LZ4z9VabDc5zlB1BnDy+zzXU0EQ&#10;M1WmPl66u0A3SAkhxutssB1X6j1JQQ9x3rfnaa5gFTNOtnzdGy2BsU0cbPutAdPVViswbA5HbXPs&#10;xXitS0HkBMlyhuo0VGHdgzdn5WuDLeKuMAUd8OjdWMFWe8x6S7ioykFYbimpYz2ZNVltwS9RIYf/&#10;LKqANBLUXqjcVqAEZ30/wQh2ERhPg+/Hq61FRJOddr/NZl92tvKpIA6sFtWG/1zh8zVk6R6kZqrd&#10;dxnOd6Osfk13l4tweOxndbMoXbWyTD87+1lu0fOkpNs5yU8jvW/gcw2L0/TzMkwy0g2zMvQ9Ha8L&#10;mAGb3bGNKfL8LMUFvMFkqTYvSw4eQ2OObKAWwlUaMStJBoPlZesEKfx1pNz9RFBQHqGo+zPC+fnv&#10;RVjXfXZ0uuGnYSq/L3a6ZnoTEar1t4vhLLBafjGaN8sK3uTFvxHlvR7OBotl0G2ChVJog5tzlGui&#10;H/IKVKkxj7ZbA8ESSogz70DpzzZ4C8ptdrsTZhr8E6y+K/K5N1ztAbZqwet2sFw93xzdVGxIz1Aa&#10;pjistATt9yaALSrYZUqg9LwHzJIvpys2+3LEDaF8vNMsI5CZoogLuMUrUIZCs9Ho1VGgA1aJ4KDh&#10;gJ+L9n8eZ/Fte4nxAMlqvM4RcTpc1IK2oWUYUNIMDkUlfZRgsMUAb7vXOzJgA0vVe925YJsF3vLB&#10;W8G76eqLUQI4aJ1hxe3xC8AO+2IMfzFZKagKmmtMFVHChOV+U7RIQZlbqc+TgTJ7MIedoLk15mqA&#10;s4b+SreyEFlwzgNnbZeLlJ6awOmu9IWerGV+9npvTn+V/wQtfKEhcokZBJ3fFCugPFklJ1wuP1oj&#10;0VvGSv6/SY6/wt4Rky0Hy7ShJxitNOOkaaC8H0Qbf1kSdB+sFYMD1NuJ8OUWu4lai+k6hyWm13i1&#10;/U6L3wbHrSlN8nS1p0hhkW4tycBIMK4IedKQrglJa6DaZaUjGOxgwEbhANmku8zobDD97UjBFCNQ&#10;XOu90Byx0Z0IFkvfjBXCBpFuhhMyzQo5FyM/TGP3+rKXWxPeTeAWOQm5ro8iDK6EaH+RYXfjpDN+&#10;otxkEK3cm/9qnKwHzkj7A0nFwc+rUnXai615hRaL9QFLDf6LDf5TNR4L9d4bzcGjVdb9RHNBheUA&#10;yakdYzfVEAMWqeAND1y2gNf1YAUD9ojvxvI+TBSstIb9VjIjgJ6hwi3QbS7U2+LFTtH9B4muU/SA&#10;k/7clebYvkr3NrT9RENET7lrZbwCt0hvgGDZU6wtQOuAsbSzgcRziJ6Lua8HQ+frTKBHEaJkROVa&#10;50MxkwzHXpzudIP9Gtd1le3UJSm6rHLQ6gsZYKLKQnKLaB1KEQ4sZIKF1LM+v8lqvQuB3wbTSlyh&#10;DZWmu1gOBn0/RUSENoIafRtO7P4yjU2uCxiJgc71Nd9/o8n5qDd8vTWIla5UFnyflqJ83J95OpBX&#10;5P04y/mXikiFDMfbYfqfF3ndg+N1vTUmVPMf8br/gLG7PvLXbbbDEt1inKjbh1IWoLX6kIbdhYZ4&#10;n0c5dj/R4mRLfW4HqiKQbt9IlqHnawnRNmNVIcOkcG6hS12KITlSCeN+b5Hqt0INKrL9tTpEuTpK&#10;syZRt9jvVY7j3TLfV3yUIyNBixouXxnwvDZCuib85XZj8Bt+gqDUDBfwqDJcmhSlJCR4cXPMSaFS&#10;tGhpRvJLAU5rp9UdWjR67K855v9sTnw0V6m3Xme0Ume4yrYYrdabarCXrBTfJRLDHzflq+z3hrwR&#10;xbwVx0Jv14VSa86QW6F7TFVAP+q4zvSBgQaGudfCyMuB6HeDsVPVdvwSEz7SjJWk0pKpvdsc1lWg&#10;9qYneLfJkR1/Z5aotce0mi5VW6VYcFOUfOT+5Cnzx3FKQGW4arL1L35a3/pofElNMWpDOzpJ/8FJ&#10;CtFXagH2qsBIRk+Rxky1eXeBYkeOfHOabLnfnUitv5X7P2AmKpb7P2rL1h4lWL8TJk2SJBIOwYYV&#10;f7cp6X5P3ktRqfIs2WCFZn7S5r7OsDnj+Z52+DWnvISie94VXhNyvzlZviVFqdTlpwmc5RLFkR7x&#10;uCtHmZP0aqbKZonmVO77c33MC7TLtd2mwMuemN58ta4sBbzHlVWa/UV3qAinL0Rr8nLlWImPSz2+&#10;qY385aDVe6vJbYJsAu0yMfhmvsP/GPFP+jE6nfnKrMSni3T7ZYbjEsNxrt5+kekkwOu+GYwCb8jv&#10;R+LHyWb9WB3JGChQFuMM9xvd2zOejeE1pwjam3Trd93+exyX8XID2Akigo6YZDCE04IxYZlmBZFG&#10;XKI2W67XlPgIWuruPFlG/D1OymNevmw/Rm2x3nKVab8L4W0kZqvZ+VwYtMyRLEeB7yerjMeIRtMU&#10;88kq03ma9W6L+2m3/7vBUDAULlmGAX3PaERz2oP1eguwXSBJULucAzFPsjFgBUpCLtgrA5tocEoE&#10;y3m0mLvrLAewVQyGIuCFPmx1BSNhQBwCluPBSgKYCgULMWAK/iQQDPqBUYgQoW/6/GG7FAbB3zzv&#10;8YQNDAWB8cj3ff5gIGQArbzVKCnyL3kuNxax0+5w2O0qqX+8mAi2siCxz9QYvhUFg6MisJENzkrB&#10;EQocIPe6vQYqdSR5LS6J4KgMHGHBa+I+P5iHUp1hOYL1fHBeIXmE8r5GUoh+p0ySlOaSBgBUDUoL&#10;Xktygu8pANRIXt9UgA9ksFc4Umt0MhQM31yMRe/y/cBuEfhQDVayhWSjg/5w8KEGnFeDIwKMLd0Y&#10;zfOBKMlDmOW885FY2OB3XYzGSPY9zyYfCwKP+gIk6LWUCQ5Ld1tdZ6oMBkqUgCgCvK0Ab8kHPQEb&#10;zV5LDKdJomVfsdZKvdMKx+2oP+JyIZ2JV2unGoKj0vOxBCFBv7tIBUKsCKUByXOCbLTa6loa/gO3&#10;ROloMOywN/Cww3+3wfWI7blRZ7NaZwn9riBftsrvKs71C1rIDQEETqTKItl8styQFftAiFQdLNHY&#10;aXLf5XqIMJKnBNPlumKMan+elBgpNw3fZL4S5ckP58rBV6LrF1Tvb8cxKn25zwcKXoAuDzAbd9Zi&#10;tc8yPGwwOKTr7ZC1myN+bIq9C43y6XACOKg8nsx6A43+CVWS8eyi6mwhY38g6rAn7KQjBEzlgPlC&#10;GDo6sVrTMNKeYA/EkZtdXltcp7aUx6sUM0b0rQ2mjcT9C+GASTzleg2jdTpyFfl4gwmW85vptMVO&#10;/+rU55JxOJ211+a33+bbX6rZmi291ewOoXeUqC8oVZPww2wqjHUzFOMxgrYYpzlepgkny5t2r32u&#10;y+sevw2WsxCjJcIbD+NMoOGgxz9ipj+7FIWDmViwli65uzwdf9TlvcFxOmn3XqCYrNDNgDhiEKtW&#10;H/8IevGFWo+j9sjfllwaLdYajhGUR0thDysCYfgHcdyHqRRWoVKkxT/BJnK/y6/Y/iO863+FudK7&#10;DKez9rC3fUlzVFdJzro8BWGxwiLVaIaku9lgC2GgNuhWT5YCO+rJKFr/kO0DdaQvX7XS96fGZKnu&#10;fA1+kS5YI4Cpwplat44CXWaa0nCFfT/Olp2lw0OZ57ncTjT/HrambJOt1mRmmn6C8RVKlGJ9qnpD&#10;uvpuZyK4aB6l+qP8Xsyz4qbro0YpwZ5KH/mq/itA7V9+Sn9uztbqKtbn5WuKKy2h7HYXao4TrRbr&#10;XNjJr2AQA0v5m00eDanP5znOYD4HXmJwTvfR/TjW+oq/2ie8QqtJil8P2nKo3GmU5JJpe9Vf+S9G&#10;NxB8tBUYKXo/lHsuyADTxd1Ig0WG90VfanWodE20eomvLD3FrC7NPMn2Z+g+obNc4jiByVhSyJXm&#10;tEdbLMe3PTAi5XYWqhBDbkEhGCUYbTQ4Qte+yjAeJ6kvMSwv+sOhcTe7hRCX2zATX8D4f9zh156t&#10;mWV5lZ2sXOT6E5jIh91V6HoV7XWdjzE84oW9H0o4F0TCWA3Ffa7GZKrK4Lw3ZIZqhfK8Whp0Cxdx&#10;n4vSBWd1o/WeI1R3MIfuRJtA0Bqj2DfnqfAxuuAAD4ZjelEKhx3ejRnPRBW68BgW6x06ipSXWC7b&#10;EAAWclcb3XLt/1ef8HiOZgv7bbHe8bgrGKzlszIe0xN+vRCEzFEciEGPa2M0Em3vOWp+F+T0wNb4&#10;ayerbyjlZtgStXyMfHzm49i4h0mxrzi0oOJcy9gE7cQs47g07YgoaW6dV3ulDXQjXVlKPWmy3JiH&#10;E+XGK0znxny5ZNuPp+l2klVqG4QErX/Fan+SYPQVJUF9l581VR+a6/TrdKX3NN4NafdTdcDjyQqX&#10;w9bYuRrv1hy9xkydI34a2KJcjBaMUD3PRwrAa86FqKA+TROsVfZhTCAEghX0WV/MNi9sudmfkijF&#10;zlMfINttd0dPNfgwstSa8vWWuWHgpB7MlG62JR/0Qh9eDjbLwSH5zVByddzLeWbgBzF6tDqoD+9T&#10;n2HJzLVOdbmf5nG3PF5ppiEUfntLjiY+8HZThtQ4yfR1T4SkZMcUZrcjrSnXsjpWExv4qrvUeqDS&#10;Zo7piRipCamM1Yy1vJXh8QK2aNtfc31lsjyfpzreg/8F1mmHwoJJZvQKL3Ozt2CpPROsMsAO50KM&#10;W2pOmWBEj9LCR+uj0aFKlGTjlbbsTV7uemt6L9aFEqu8yo7Y60gQlNuJKG7gbdtEfTg733qxPRu8&#10;6wevuyBjbI3hZntzxC3Jw8wYET1qlBYpqvYfJbktcUIWuJGJLr/EezzNDlVL91PND1IDa/Sz/ixi&#10;8K8j5YZ9aA1uhkKU3qdeCn8TUTzBGn6K6SxZzbaUOM+1XW50hcOrLl6alaQwVWV71BHYVSA3UKo6&#10;V2MK5fA1P7whRdZX5W8l/k+hfZ9kBc+3BIHNErBdMlRrS8tU4iJNKmKVuwlup+ISsFBxJCqabops&#10;QlseDBW8EaM3ejO4SJt4mxu4SMW5prg3YsxyW/JRf+GpCHU6hCTGqk3WBJ10pwpROn1Fir0o+UGi&#10;9pEoARP7Mjf4OQtjX5tuGKL9WYrV1eoo2d9W7fsc8KIuBhK2O/ymGQ595WZD1U4fJjCwc8AZJD/y&#10;TnfC2XDqQV/UYqPXWkvwRlvobk/4cqvffJMXHDo8jGEfwXK1JexYmMZDW8SbfztdH7zeljBW6z/Z&#10;EDbXGC1ZwnjOgR4U6sSH4XgJJk1ngsmMna7AD5OJ4zWGcOafdTl35DycouhL7tDMZUiqbGzmg63C&#10;UaJuc+aLGYrp+/7otQaXBZrjeV/sQWfYVI1dU7YsDPFdhfLrHHtoUyQ7OClGLZnPaLG3jzt9e1BK&#10;+x0+51Bv5jMlRmcs4bI/Yr/NewCrdS6IAMfkLKcrgRp/Q/tJSil3453BUdM8N9FT5b9RZj8l2d6O&#10;ML5SHqUMNmllIa+ynW4MlJqXuF6lhv+63eQiqQ08GgWt1W9VYOVWGb4TlS7QJS8yfLjZKm5SiCyb&#10;TxZpduIKixy766X+so35Tu5KX8p8iVD4ClHm8xQMF9eGKqIcH2C9pJjpps0o+y68e1eJcy/KmZVi&#10;hHJ7DH+nIV6lPUdvGV6X9ohllregzExIsOGhLevTDVbb0vvwXpAlqiJlahJfcXLlNtvdTwVBtdG/&#10;0iLuIG3/3ZP98rTVaYtjMYBXCdJDtJZpgze1U/XeKM/b8MK9G0sTVZt3oNXBcQUj8Xl3gbYIa7FM&#10;9Vis8Vile4+TbE/5kZfDcWAofpPjscJwX6r3wPne6SrUHSwzp0Q8xHpdBRvIngJpSuB3YCxqr8Fy&#10;qVJbkCvDz9dEOl13e4bowzhO1ETSUi38NK85K3wZYnQz2emBh/LHFo8RbrK/o0a/BGPZQJwGLfUk&#10;yQR67rqoRw3xUtTwZxi3O+Hq/zS/ifB6iSiw//60M6qnULUm4o6wRBU6SNig5A+VqExW6s2QDCRb&#10;nyt0RyDXMR04iY+3mK57zT7tGfJTJJtJou1MlZ2gSBPS7wdBNBAlfBiIAYPRw2V65JDbrIQXBL8b&#10;myzPs86wsQqTpRpb6Jk+CCMO2/z6kOoClMYGy/V1d9BZV+D/v5W4znaFbb7Wbp3ldswL2WB7rrO8&#10;4KskLSnL9YgXMFtjPUYynaq1ltytPyaA2SxesepAmd440Wy8whySyRzJeqPe6ajZY7PBRoRWgQCw&#10;0+Dwnh/yujPgpAs2v8NOHzhcF2iScmxzRP3BInl+zitOwj1O4sOakBslLp81pz7tyZfpyHoBQ8d2&#10;k9MSwwqMx2002hNDrrbmPF9hWovKNftLNKbIprvNbpsch9lakzma8W+vZgs0S9jEeL1NptNwiXpX&#10;5ovZSr0DjuM4UW8AqwGdkLhSf7rGbJ5u9f/dVWP64x6kPFjMWGFYjeI1xis0TzrcPvT7X/b7rbPN&#10;j9vsd1gmJ83Wb9rt12p1j1tsV+tNVxos1jk25/3+YDcfzETP0vQOeQ7bbKsthvk+x+6kzXUEqwbn&#10;JhgMPWh32Wy0POqEU9jzdZ/HXrsjmI4D4qhelOxumwNYiH075H8q9L4cCno9EHjWHzBQrvm6PwhM&#10;xEPPDWbTwEL2NN22MUdmke14NhAC5hKh/34zngg2io8nUvZHk3aG49f4YQfDMdDQb3b7no/Fbvf6&#10;Hw9Fng1H7/f4XgyFjpD1Drq9T/r8jwV+ZwOBu71eu73eh0L/5WbnrW7vN9DQz0rqeIC1gpEq44Nu&#10;X7CR92E89s1Q2GS95V6vH3iNB0cYsJQBVrLAYQlYzQEzyWC/ZKPRQbI9nWq80+IC3pRD9jjoC9nr&#10;CgRzOdAcj+FNhGgtRsrziXrbo/HoBpwyMe/ZJfyQ1Tx4LhDb1un2B00eJzzYgSVvx2MqE3+pTL53&#10;0B9yIgiBg/C8xXe/zv5Dj/8azXQCDni61etW990G2/UaC9hOmlxXqGY7DXazZMMRrLoYr3Xe7Qf6&#10;Q6cq9fbZjj1ZLxjhPwmzn83i1FaJ+qJ8mdE8OXGeAmzdSY+7Ux7Bn49h5GfL1XZqTKaxSjMVym86&#10;bI+bzYDQ7UObXVPYNUbodYzL13kuX2/zo8BhxVJXyBjd8cNclmRj2yUFHJXP0B2zrT9NNvxHb7Hm&#10;ZLV1O0qNXSA/1eh0OZkgSV4njluusawLvc4vkGHG3qEF/MAI+qk+4Hq19zVOzKPX3aEQmCXFK97X&#10;bA+Gl0bc2e4M+DCaeNYVfNrmfcB1+SAI3mY7SNLA9wRscl0uB8Mhu46R9SFMvun1f9cXNIhW7sl+&#10;BUngsMUDjMbD+bgMeak76o0wAUb488E4YuQtMBEDNjLf9Pvsdji+GwyS0C/EtoGQVYoBP/dxf9HL&#10;rpznLWnPhkqNRgnWS3XuYK1kpEK7PfdJf4l0X7EURHGI8U0F8tT05w3FqoWBN7jFqvDUKKE/lNp/&#10;NI5SedvmD+f4PNV5t8l/ptrqrMNrvc5kkqQO/xwywGue9xTeiBn5gJcqN1CgDRlguFhHjDVYrLYZ&#10;RGu3Zyn2o/UnidZbHH+wgQfrhIrgh4mmX9YnqQrxjjXxqlEGX6bb3EwyvRqt91WE5me5dj8z4tRq&#10;ImQJfnfJoY8oUS+qIqUqwl9hg160FVm1Ia1XmuM70Lb9Fa6iKo/ysJfdKDMh1hJyBTdbSViq119q&#10;yEmRgl/akaMgyc2/lPuGH8IrVBCRjU6HIM0Wg/dMUYOPn/4n8AOFWMeRSo/mbIMlZkix++2Hf0Fg&#10;fH7dag4HUyVgHMlHW7DTVN8OpIHJXKgaFQEPMy2uIt0ep1rfiTe7HWdxy0v1k9YS0wtx0k6n1267&#10;c5whghR89bTDb4ftBbu6NuqhuMKsO1+tMfH5aZvvabvnYo3BIEZ+u8kRXsR1tm+k5t+LnX6A8Xyv&#10;yX2nybMjV9/+ISLf8efaOMW99mhwSBVXOSaY/neUbB9v/HGACgLrcw2C4rvBUDFRZxinvt/qBtYK&#10;17kea63etWlS5bFPwGXDCN1tmOK42BiwwPabqHHsKzUYwBv1YrT4JWoDpeojBC3wmgD2kEv1NstM&#10;u+PuAG6mdJHLl825cu8G4RBC8dEa5LDbBP9rYCRunmZ9wPMGq1lZDv+aq7N8PxjTW6jTnKbJSNBB&#10;+ctFON6rLLLu70qqLLXIT5dHFqrklahgqozzijSiIl8lxWsUFtrnljjH5ZinYewiklSL8/WbSPaN&#10;RXqbjf4tydKB0ogyr6sVQTepiY/PR+PBRTU4qIDjBO14rdTtVr7jzZpk1ZLQ5xOMQGiyJ8qde3IM&#10;ssy+RzndwbrfJwa+IIdJZ9n+xErTHCS6jFI830+gwEYVOGKCjZpmlHW+z+OFRojEaLzf7TN+Atgn&#10;gndMcFqz0R051ejTR7adafRrxxqP1rrMsXwlHUVzW28K3e9IWm+Mgj0/gLPoRukIsMZY3ztpFt9W&#10;BMvUJei35DmO10TjwlQbcs2nm6LBJkVU5dWSY0gKe8JOkeGj1JfqHS76okcINtARteZYzdbF7ncV&#10;cLJNCWGv2FkaF6IMxAg1sgXlSk02y/aSLQxQxsXqI0NUS8PVm4rsoC0DOw3rvBTohseYEcLqgAlW&#10;7FRDDLT47ycr9vj5/VX+fUQfTLgSJc2Ykmo62QBDT9XbkTJGmsEiK+KkJ32Y5Dpa473QEgNmK8BG&#10;fUm4RlGYejs57O0aC4ABcMkHoP/dJmO+K3emJb23MrAN7TTHCF1viV5tT/DW+cJD73sPgxvYOHOw&#10;3wsW6zuLLMmhD/oxOnM19jj/XwPUPn43WrLRmRxo8FG21zfgCAn289Z4LitNbl1oPVGF/bv+jL3m&#10;4N1mn6EyTU7ifX6R7GKd1TbXf5BgWxb8sjZZp73UmZ5vzKc4SuoBL+YdjiZTM9Xy/B6JmVHgoHmk&#10;IYZRaFuRqJXg+EtVmv67OdKxCANWa2e5SRnuj+FZN+RbxtvdLgh4URmnxkFadmAdFlviL4bRvEKz&#10;rkLN9lxpIUFNVGPYQ7GI974R6fpLZZYJKlTJRfGjYK3/ucv/KdHyu7kGvw1uwHSt/Uaz57vR+M2O&#10;oLXWULBcAVao8+wYcqxSO8qgG6vfgdakJT6jxT8frbLuI+iP022Wmj12uoJXW/yO+mIvR7MEeOvK&#10;CClRlft6a+xqa8w8J0xcFzDLibgYLzoeSh+vdxFXmS/V201VGQsxGi158lvtPmA9txslM0VWP2ix&#10;aEm/vVBnBE5xYA8NdorAchrYyJ6kGvIKpPsxauv1Tit0l9UGjxmq0xTVpTlHtSldHu3xPSvp+Trb&#10;+ajVc7bK6KDNHX74NMX0dW8wnMBgOkOSRG8+B+KWpEBGpnR5wE+8fMVzQXSg5p8jjf5TGvgEE/QU&#10;5feMmqy30pb+boYcavijn86VQl9p6xd/ZuVZQQRCB0pVxSq15ernO1ypi3m42egKQ8xZr7fkbt9E&#10;Ii9HuS765Qrdj52szEpVFGAN15o9xyimo5U6PUi1DPvvw42+Cze96a39LTJApsj78UZT9CTJY5EW&#10;3Iu0o8ZqtKHtmcXmDUVmfXhPepJ+iuWNmdrg3db4MZJrjv13KM8f9jqCVho911r94SVgFxiM1gX1&#10;VHqP1IYNVPr2YO1rUuSgGk2z7KBD6i/Twvt8z4l/MEXQOeA6rrEserBKaW6fXkpSknEIYS8ZyWqc&#10;HHWU780ATURXqQ54QyX432rP1ujJN6AGPe8rNG1KVpqrddvnhb4bjIXafNoZPFNls0Bzbs1Sas5Q&#10;qIt9Vh54Q5J/YyqZFnFznqwHBoJG0fIzZcpjJcobdGdKyOMAuT/3lzp3l7ir/4BQ/gHx4N8I3bt/&#10;TnR8XJtmVJusxS+zHiJYD2BNwFT2Ntd9ssp0oc6uIeF5idt1bppKmeddf9k/Od5DhCj8Bed5mxb5&#10;NMP8oyBFRHeh/FGH5wbLeaHWerbKbL7GagCtOkMxPuZ5QRdb4v4FOfjGKsNhrtamOvR2Z75yd6E6&#10;H6khRKvXRN7kpDzsLZZbbbAGM4lgIm68yoCPUq6Ll6wvB8MxvHzZioArHXnPz7p94Mf2ItUW6fYr&#10;DU5CjJa40niV6bzd5AW5gl+k2VuoNYgxnKM4ve6M3WIFbrH9zjpCdrneZ92hEyTzaao1OCOBQ8JB&#10;V1B7gWp90ovZWnsobwMlBtD89Rfp9OWrLlDN4fjk58uv1dkMolS3mY4zZNOOPLlVpv0Ky36/HY5b&#10;g8Va4yWK/nipUl/OM2GB7CLVdJ1mOVdltMGw2WLa9SMVp0h6+83Omxx7aKbX2dbpFn8QYhTeDQSe&#10;dHq97ZUQxUGLC7zuKyzTGZrOKFljiWm1UGfDTZMaxZps0N0ncUaTZXqiYkVJIn+0IhQ86PWH8Bot&#10;2c8lpUnf4N/2B7FTH0xTDZYZ5gftTkAUAg39AFqaEfNje9r9KYLKfKXGTp3RFFahLeFnQdbj1qRf&#10;B9FKy/WWFwNBYD4JjEf0lMqWBv6Pk3FnCCMvQslt0Mz6i2QmCRqzRJ0JvOoQRnayUlWAej6AkR4n&#10;q01TtOFZjJF0IRiI8UpE308HkVJr9cYbdFPoBnbYtnNVhtscewh+vcWKkAMHy7Rh3BitMHjd6Xfc&#10;5LxI1p+s0B0j6MJQDIUczBUsMd368fr9WJ2VBoeDNs+eIgWo612FiuJyg1GszizJWNKl9da8rOdj&#10;5RrvBL6bjdbTFN31RqvFerNpqtEszWyIoLnL87oYCp9nWu53u881mM0yzWYbLIbJOjUpd7txKmAh&#10;BaxnC/Hq3NwXEJza8qSbM1+Mlktym8xWGx52eo3VmAyQDJab3Zcb3SQ7H3bKwHZZf4l2a458B1Zj&#10;TRjQx7EqiL++2O0FNgu6MWqn3YHbTOcxnN54pdES23GkzrQ88Q457f44y3qz1W2y0qDG++psqdYs&#10;QWufZb1A1B4tUdisNXvf6f2hy2+73noPOhWuy+s2jzed3tssu6M2t/1mxzfdXh8EQfCHkvrKg8HT&#10;WBVG8HdNEdenkEqjObKQAfjJTxZwOnM4zdFi2RGUzHCxzFCeXDt0uvkvwWzUcZfDEl0b9HkwQ77r&#10;iL9LD7qBdv1asoNuOQ+sF1IS75Oibg9WGu1AYlktlDyB2cMMVJt2lWkPVBgu0B022e5jeMORMp3t&#10;RreL/tD3o9EX/cHsxLt9edIoi3/Uel9BGf+9yOgf0fII0B/zThS3LwztqtRnFsmPM+xIsXdLPL8T&#10;IlVb4x+AoagtmqUIpTRfbbxEtwRjMfBzwGscM+UBK/WhxMcPhZ+0ew5jVOlRd7oLFJcYjitsDzCW&#10;CTYJYB0PtsvBVBYj61VT4SsxRXu7zRaIQ447HIdLFcQYxf7sxz1Jt3vSft6gaoHBwI60p4IizclK&#10;++kqBxidLoRBF/2+kxSdjvxXkv0A7YEnA3H9VNv2CrPeKpuZJk+wkFMbfqPI4m/LlQabNdY9OUrQ&#10;Uu9yvdoznzOjf5wgKCzSdIDIf6hUQYhSOGr2AgPxFL9b3o8R8HW81OiwyWem0pwV9wQyAC3qfqn7&#10;VYzbtRG8hSTtz0bFWV9aTaxCpP4XZvcQNk8QGba3O/Ktq8MVS1wfJhl+4yf9l/YMHXaiDN77BjtJ&#10;lh4nRYuTHSFKHH9LoVma/Y3yCNkMh5vx5lf6yux7Sq3bC4zbC/Q7UbrCMgPIAAs0R1bCi6ESnX2u&#10;x3tB6Fajs6BUTUwxhWoOdrBgDQONcnmCfHWc8gw1YBjv2pFvMlrpWuJ1J8/xalue9hTVtdTn12GC&#10;Q5jGv9BuPx+0R0yQbd7w46rDnjs+QUTpfO0i9Q/TB38IN75m/BDByNEAm8jNTvdZhnGwGmKBZnbQ&#10;6r1c5xqh9kdy0K87LJ8BpF5vruplZwgQhGwxreGsHMZpLEsyFMeGqf0N6XQ91fiTFZr9eU+kEG0T&#10;rPpZoPJ/3GX/XB78HKxWgN3qOaaPiwzC+SXC/B7CGw6nqTQwHj9UrjFfZ7LBtgMzSW8GQne6/S4n&#10;k4dqrcFl3WJ7ML/coj5DsTFXlRDyS2uecluufEuONJzI8HtnqcbztWYn3T6QNt8NhEOXDxayeAVK&#10;6ZYfjRFNwELuTrMH1CwRTnelwQ7GBzAR/V4U5vQUIcJqg6GkWK1/WPyCSLH6YZIZKawNSvB6yCh3&#10;LM3TsTT4qASlXVJhGJ32MjDooYfbr452v/r4yUekmSYg7YOyDJLQ5nlIk7Ii/eZym43uqCma8zDe&#10;1E8WEaP7T2irwDv6h4mMGZpTU4p8a6pyS5rqcr3fhTinIV+DT7SSpIYfShpCmxB8n0VofZltd6vQ&#10;7UGM0dfQsdBTNTAhzxNsrrIKjCVr9w9YByPo3RHUCDuGkqEP1iqb0pWxvr9QE6QmGZ5gHQveN4C3&#10;dHBKmW8P3u2Pv5zKXW8PHSbbTVCd1xuDjtrieDn6oUp/tL+HSDf9ZLzCkl9oEK35SYrRNUa8Idpd&#10;FuevusBOAqdt72ewtHRNXLA02vMhIfDh697o172howTDD4NJeN9fXZ79zlv2Y6fn/yx0ezXHiBUS&#10;3ChxCieCFEQr0n20Jma0Nq6x2C3R4QkyWI2R78AudKxNM2lBOYKDxhFaaE+5p6AqQFAVBBZrJhix&#10;A+SAre5csED5ME18O07oI/sXBsg2l7gcD2LG66KXGpOm6ZG8YhtswPMejM1GR/wEIxjMVYI9TnmC&#10;Ybq3TF9tbH9D0tZoxbt1JjhqAx8E4F0f2Gmcb8sRM2IEeNfZhuC1jkR//S91Hv7B1+jW7hAJ7HaS&#10;orUSTb7Lt7vSU6A5QbLGeN+epAVz8q307yLCTD5HBv/8bjYVvMZudHpKHtyMpe80hzRnqs7XOr0V&#10;RHXmyQvQKsOlaoVOn682BozVeLNyzXoIXm04N1qeWRfZ+UCcDXbw+yOp9AI9YopGTbYpMc2kMFwN&#10;Fa1ByjCm51t+WKyebIxf7sxc68nZ6S86EJUIa0IJCTrZvi/QkYrUTIOKBNUhmh9YLIdHJcQ7DuEs&#10;BsoM+nBa/VXG6PhH0V4/RQc8TgmVI6Qbprk/ijD5NsHyaobLbRHNW5LwNPVVS5HqPNvtTBj7fiz7&#10;vbgATGGoCcqsTM2hCuvZOueqqLvE8DudxRrbHX7rPK+tHr+TwcgjQfheZ/BRb+Qyx4edrVodKy0o&#10;t2vM1V9ujtrrTVlri5ph+YlpLrMsd3GNFYzRcBYt1Fm1570aJupJ7sQspkkyfx/mvxe6tWXeft3t&#10;Aibj17jOW+0ug5WagwTVBbrpIFYVAsAq3W6+2hqOvPPeODBX3FOsO1fr1Jgm112sAU3beXfASJnG&#10;fquHoERzneO+2x54MZT4biSFk6VU6H6tPkWmMVuZGvOMnijFyVBEed2sS1VpKjCkpqjhI2WL/J/1&#10;V/mO1keAHWZDobWt3D+8tL9wUv73oQgNlqmUdL22EtsCt1+YKcrMJJnlBmdoXiXJQycSwWA0mMzg&#10;5anVxb4464vrLTGoCPulOV9hp8O7r0SpD63WidSnJauVRShVJerOc+MP+3Km6wJ60dYdBZa8Ahsh&#10;wYtX5spGWjeibYXl3vwy97IA6WV2zF574iY3DB5qpP6fN9u8Nzv8hqqsegkWyQ4/FPg+GaAGzTQl&#10;zjel9JN8atJUjgfjFhqdDnt8Vhi2pS5fzlWanLV6bTAsV9kWnVjFVqw6eM9a6EyweIoo9npcHSuf&#10;7XzVTx2xzPUCR6Qg1T+yklROO1JqwxUyzb4vdf+lq0BPRDADooS3fZKb4utM1ymSFdSncr+foPWH&#10;hvXDb0kbqoOuXfC8gTCEG3drCqc8jlUexxu2pqtmWV5NMvlB50dErNmDHA8VYoIV2GwDFwKwxXg3&#10;hhZT3FtyNGuing/jTAbLdPdavSarzJszZIiBd7vydYRIUzHO4U1n8hY7RFxuKy63maqyhXI1SbaY&#10;rrYaxOrRox9356tNksxfd4dcCiKhq1tnOr3pCW7Lku4tUt7meqJcvipw/KwlS6a7CBLL0wmSXl3M&#10;rYqA7yqDv2cm35MkhjrDQYVYZtqtN7pAa8JHKzZnPT3u8thotId/0lWoDEmSj1LtLFCAPCBAaey3&#10;+Jz3hg+U6M1W2++3hEwQ7bsLdOmx0mNEu91W/ymK1U6Lz0CZHhAlgn1Cd6Fqd7FaP1Z3pMJ4hGDS&#10;V6w1UWkhKFLvzFYYwepBjOEjFcR4LWhAN+psFinmyzXWgiI1CCrDOC3oxWdrDNcYFnMk3YFCGVbE&#10;z41xv0J3e9zq/o4feNLsAYajVqhmwmKF3UanY57nKc8TmjwwEgFmE45aHc863PebnM+7fDeYVoIS&#10;aT76ZXvBo47Cl+uNDjst3gS/Gx056sx4qX6k9kGTByPiZlvqg97cF7VhP3BT70PZW6Cbg6n4twMh&#10;TZlPwVzym8EgKKIjFRrTNXqS5Fp0Q17uozWa8QrF4IBlfdxoM1uuNoySXiDpHDY7QRcrWZ8zk7zN&#10;89zp8DwVBLwbDX8t8IfGfQL6S4wqPMiFKn3ousBismTNz2LCdqPlaIXaZb/fbovjUJlaL0oBqrUY&#10;q1Tm8s8PvZ5gN2+FqidCy0g2fNdbzFXp73IcxDjNfpTKEEZzuExvgmj6rjd0g2w6VqAAbWu17xVO&#10;/CMwEAs2MYftAR8G43aaPFfrHPaa3MVluktUi/kq00Ou+y7Tcb3GapNmtV5rPl2hNU/W2eFY7zZa&#10;gaGAsy6XgxaHTZY1GA6/FAa9FQTttblO1Zns8Fzei8PAatqHsUg+TqWnVJGW9As95e4+zx0spnYV&#10;y3UWyQuxmvFGfxwjGsxRjLbYNpLlB1RT6OPhtF3leiw0OI3gDVdoDrscT7BaBM4rJxptq4tf1JfJ&#10;TrY5gqW09WaXDbbjBMFgpFRSVaYLq95O0Ej3/ZJW8OrdbGIXWqkr59U+zWaxTHso/9VWnfECUVOE&#10;lN2oNT5ucpyt0G5PedSd9aI99TE75k5V4PfTRJ3LXl94GL2FUi1JD2Yq9Co8v6QF/9AQcR3v/J/p&#10;Uo15vG6R8V8oHt91Jjzqy3jJS3woRiuNoOQgwA/kyfFSny7UGL0d8NlutRzCSzfF/1Qf/M1ooYyk&#10;iD7PD8ylvxsKuxgOAUvJncUyizUWRy2+x11BksVRxzjJ6qnXlTMNztx0WQjMc1U27wSx8PSxoTc5&#10;KGWwUSDAabRnvuxMe4G1+Q/N51pn4lNBnmJXvgK/TJOdJxti+PtUp/92YjRbC5Vi9P44XmlyyHYa&#10;LlKYK9c9aHBYIBtuSIpyuE/BwxsOA7PJZUE/MFKfiElGl/1hx20eM2Tj/lJtOPuac5Tfi9LALgls&#10;lJ30x74fT+5AKjXnv5ilGUxWaUpWrE1EjGLkGmOuC7MezWDlAd9trUZnAqc0Xa47iNSaIFisMSQV&#10;Nn7bqJC0yrKqif55leEELmrBQQXYKwdnVEm1xzdUaAfLvb4td/8c9iHZ8xt+jvxwifZwqdZFtx+k&#10;YnGZPOTY7oKnUySdGbIhHIfLNbbn7UF1wXfrw+5C6w+BgZv8khpypzVTtiVdrsT9WrLRv4MU/6/A&#10;4epuG5zUJWARD1Yq2wpN1b9HaF5DxBt9hfV5VBMh11dsARu/wGQQZbhOd1+t95yotNluDB4qs443&#10;/IyeqNSSa0AMe5Vhc83pOWKo3CnX8aeKkGfNOdoH3ZFD5SZdRepgsWim2orgde1dH4TDSDAUOYjX&#10;mmuway9RG2twBIfl4JD4ZjybEPqss9gMWv++EuthghNYwE9TvVDudwqdb1aFS+P8Hqeaf9OWrQ2d&#10;ek+x9miFxVZjaJLxd9YPf2f37O+WT/5m+vSPEAC2JEVtc0VUg16sQkvOIzCXutbgOE22TtD7Z3Oy&#10;IiPqpccTRIruv4aKtMGY5GHRCs1cUKwgqZ0yW1wT8cxfRlLlY4vjcc6Pac7Sd33x5yzbn9Nsfkq2&#10;ugKlBOxT9nsTVL9HmN1HmN1FYANugHfUdyNRYor+KElnosoA+vj34rgc9y/zfK+2YnXBB+ZrceZO&#10;TxyYRx8JEo8Fcd0luvXJzyR390Wx/RiVQazaBMlwleEA9X2hzu6IF3DWE/KGH/JBFLNIt/0wFLnT&#10;7CYoUb0QhME5ftjnBaYjwUraXovLPMUMomxbtjInU5Weqs4tthRS/WsLTNFJqp7WVxwsvyBVWCam&#10;vkJi9Jo5IZU4JwzKISHJMDRRP6HYJrrY0i9JGYm3qSLaMyuszueKGou1MQG3a6OfAVE6OK+7EKVO&#10;13uQJbfDvqBFvKiLkmWlqLWjjIixL/gVZmA+d77Wbovjfy4sEOK9Q3S+Trf/tbXYJtvlXl2GHjFe&#10;tbHIApw2vpstJ6Volydogt0G8K5nd6AAzGH2O6NjjT4J0fk70ucWMebZANn2UJggeQp0Wi1p83nb&#10;XaFDZMulJu/pWmcRzmqMYPumO+akIwzncW0IbdCPMuEmawqQjijXFzm2TzZb8sAWpxPrmmDzU773&#10;g2ynu70YxwVGwEilrZhoPojTP+uJWaL7+sn/PULrmyy7R2HaV8N1v3N69ed4s6+P+CmIinDtLqwv&#10;mKU1F7ulOz1ryLary7CgJBsTorRaUK5gid5Y7FoRZ4AOUT8foxwPVVYlm1LTTbho5+WOrPmWtMMh&#10;zL4AudNbuNSSvtmZPd+YuNmeud2eNUYN6cY4HfZmLzdFTjEC55tiwOv2Vqz7JCf5wzxtriVrlB5/&#10;MlS2L0C/GasEm2xw3A7e90OOORWVjFJ9d3uSiwIeOSj8e64153KhjpRqHKT7dY79z1lm3zZESUEz&#10;So581lRo1ZBvQ03VT7K/GW3x5VpnOHhP2+0NPuwNZmdJJRj9tTL4ZzCccMwL4uUrwkYKuon0uDZC&#10;da/PMxZQAtgoxwakk4gTx6cFLfakgrUKsFEhoHo0Y+2qMgzqi+2qsq3qUM45oYo9NYErfTmzbYnb&#10;wryVrvRRVsTbBfIULyPF91VeuHJFpjEX74KPV97sST0V5cYaf8XJ0IZTtyPfsBtp0EMwKUt5mRR2&#10;NzZGOjJcCpWpH+lw20fzU8unv4uzv9NZ458XL1WWrUDOkK9LV+CXmvAKdcE26bQvsafEeI0TME22&#10;H0TpsxJewHMRVhps9wYO1pqL6FZCkukIxWqt0asLqdmFUheRzAkRD4r9btMyNJh5en3ldv1E62Wu&#10;xzzLdrNNsmRZUjR0OgMclEoWJa9mSgpgLUBqj3nT7TFNUu9HP5upUhvFayzTLM75/ot00/5SxZUG&#10;i0GMZAXIbJXJRoPjFNmcl6fUj9EZJ5sf8gIPOgIW6x1na6xP2r3nKSZLdfZ9pXq9ZabHA6kCknO6&#10;802zxwjjB4gsl59jzL5Ksvm+ucg4zeHHVrTFqah4gh2x0Zux1ZcBDhmvJ5Hr/JStgYzJ5vC2crtu&#10;2P/l9hsDOcQsHWapbWmMUortDWaKNjlMCka6daZfU4rsVJWlZLflfO7lcJyQoL/Y6HYsjDjuC6tN&#10;fEwMvy3GGfQjNeGv1US+IIVLpdr+QIpWEJS7Ffs8w4UoIH1eMdLN+iv8m4scJ+gx7DwrSpzWPCNm&#10;szl9uML/fKAITJfu8sJQPt9vd3hv8nwHydYNmRo9ZQ5VCZqDVX6TDTEDlHAe3mOpNQqsoja5Tu+F&#10;fmMYdW7Mw32aywzO4LDJbrnBqKtU5ngoEly2Znu/VL+OYOfaUBJUg3X+WR5xb7szCGpkqs23QwRX&#10;MIKri9VHuj0jhciU+T6YrLI97Q5+ww/abnK5FESddITgPX8g+l3fZjpCM/q+J+B1m2dj3H0wkXzS&#10;5F7h8cVspfoUUVMsqbhsQYtTLg9TGqfCINskqk1ZaC7oKPNNdbznr/0f+1cInesIwxuIAocfWjPV&#10;yKG3Dtu9thvdeosg3elsN/lssv0WaR4N8bJjlfaSevU4Gz7SBApbS6Y2N119hGDTnq2RbvZZosG/&#10;i52+TzL8OFgR0RD3AvqMZbpjTcRdfrHaXqMnO+lJU9rTniIFSsh1EVZzjWm/XG8zhNWGVqMp9eVI&#10;uaEk6dAuDg7C172hQwTdmVrzN4LA0Qq99lxZ6Pt3m91as16WeX9VYPuvAtuPt9kur3lB0MOxkqQ+&#10;DCUfdUdlO37Dylagp8vgwu8MVpmvSypqOUnUosV3qcZ2gWINX8XlRvAbh8t0oNpB3w/BbI1pi3L/&#10;X1vui5FydejStuqsoRk9ZHnO4MxWqXanbf6iUjXovVbrzOarjSUpgCYzL3uCQH+4pGLOZBIQRh5w&#10;XCbLdKYIepscpzd9AW8FgcetLpJachOxYCQcejKwngbm48BmOtjPA9s5kvvxO0hJQbSFPDCVDofo&#10;Zos3mEg67vbpK1EcwSlz425OY5XmKrV2OXaH7R6jRH1i5K2SwB+Wmt3BO8pkvXVLsdwMw2KBZXXY&#10;5f52wG+13nSTZbnBtDjiuYCRYLCaDt7gwGrWZrs7PeXxTL2dZMXLVJbk/utKCdjGQdvUkvFqqEz9&#10;qMNjmWEqqlAFs7FgLPJyIHiN5TCM14XQDqZSVxocBss05+vMl+stm9MeiAmqsI0SlIawcqedzvBL&#10;YTvudF+gmbNTnpb5XBXhDcfJlm/50Vu1LqJCDZLX93mW/xwsUYNoJ8Sq73X6ggM8N1vhlB953BVK&#10;Cr41hNWFLLdSZ73Ndpio1Nli201UapGDvmvLfLjTaLNCN1moMZgma5/y3CE7QRMPgw9ErJNun71O&#10;z0Gidn+F9gjZ4KjXd6LaEDKSZNGRKGyeanjU5gK2CgawWoM4vfLg26SIO5AfNplmC1T9cYLWUq3k&#10;Oeduqw8cGyedoZKSDoG3BlGaYCTusD+IjZVrJqsON1q8noyaopmu0m3miaYb9Q5vh2K6CTp1SLn8&#10;yOu4pHuXkwmSXYm+35/WO3TF3m+M/PFth8tilfYUXm2BpCfIl4FQBPGAHXefm/JklS5Jr/lbkV3v&#10;nUa77nypAst/vuUFLpLN/aUQ8Vr/B4TRo6X6xbafUQN+ZkU9ZEc/7EqX6s54tU6xnCPo9eVKzZRr&#10;dWU9XKs3AsO+b7odVmq1hPmP2VE/9GY9gnh/0GgPllIOOxwPuxzBdiqYjhjBKI2iVccJ2gOl6t1I&#10;SYptcFghqcK7hV9rCWxH63OKtPpoDuRClbjAnxrJZn1VFuxM2f0WXzi8D9lu553+hx3eJ8IgfoUW&#10;K0+qNuVJqtXHjISXfJQ+KezxxUACjD+8nBd1oTdnCPrbdBuIgsftzissc3hRwDEWGXAj1fGrLOev&#10;ieF3hspgx8aCfTzYKluiO/djJKvvtpo8PgxELdZZCVEKbZmPz7s9wFT0IFJqp8HsmGs7jJSdhnxL&#10;kgz+RaoR1Jfxcr1hjM400Wy0TB+aObCcf8bz7UcpjeI0IV3MVJu/HU64FCeDyXQwA/WCAMQJEACo&#10;/lfHSzX68+VqAq6zo+9P4Y248Y/3Wa6wTZbrZ5r8Bef+VYX3980JT7boDosUy/POwCWqTXuGzEV3&#10;GD36Mc7nRmu2cl3sixybb/3l/1hgfyPF7Ot0q2/Qnj9DzQVbFeCoCszkRxn8Q/1bhNMzRKzuRyXu&#10;t6pCn1HDXjTEyfNytcfL7TpztIbQJm94MRjna5Sg+xXetxhRzzca/EYJ1tTIZynmn6dafcnNUQcH&#10;ZBHBjJXy6lwQDcRpFf7XWYnPIJQetPuhPb9e4jj1leuQ4+9LttVBnDssE1Vb1yRKj5DsmnM1hysc&#10;m7J0yaGyaPdH6eY/k4KVqoLlcm1+6ikwPGgNnyBZDuNN15jBufa/qn6LML3/V5P7f7/xZ0S6+33w&#10;hr7ZGzRQpT9GMTzr9YOxax3aa7bLDMkq3+b7MKV/BMj8wfQaIsf0f4Afe9rs21+o2JT4aKHabIPh&#10;/KYnbJ3pWhv1cKPRY681aLzKKUrvPz1o87O+NFqSkrfSH96KssFGZRfG2OQuQuNHxBbPH5ziFzm2&#10;oipdSO/MpMfVEb+CI0J53IM8v+sfFpFgj+Kp/Bc/jX/leNzNcLt1OYVabQulxL943Rt92B4wRTbd&#10;5rrut/m2ZsltsX2O2kLOOsOAOGWn2QOyBBCFg+kEMJcsKteC8WqRYTXXYPZuNBisJJ72ua9zrY97&#10;vMEeRrIH6bgOHNDBu07wuk3IiXr+CyI5Tg5bYkQlWuCQ2thCnSq8XVdb4tFx48xKdTbaJqnAODRR&#10;OS5ZsQxjTK+0XByIrcqSjbL8xy4MZZdVx70hGy2+E1Tntnw9CGOXA3mlPs+C1f4dZ/hlTawcv9QU&#10;rJdNkKxTTT/rxbqAtYbxuuh2tCsj2xIXoULPNB2oDoB293gItcFLn2qI9FD8ByfXZLkx9nQwB5zR&#10;wRK60PN6gesPWdZf9RTrrjK8FunuCww3iUS+rgKvyZKHe7sl76dTTgajtttDuot0xohWrKSX6aYf&#10;D5QYdOXrRmp8Qo1S2+flg+22JU5GnscrcpwuJ9+qPtOku9QDjJVv85KR3r9Wx73sJ5i96U8Wk529&#10;ZP8SpX8lQuf7cO0rjs//7CH3F3a27pEgGVEaqLDcnD7PSc5weiSsDBiqCtvpLYa+H7zuA0sNYJGx&#10;KyjtI0YstRadiqoGqmP45FAewVdICVtoy5piJ0+yExa4qVvd+Ru8rLX2jN2u3P2e/IuhUtheD6A2&#10;WlM2WmLnWaHTjDBw2bnYlrbRW3Q2WrnBK1xvyT3uRYOJ6kFiIDRVg3VRh1OV4AMfnLWN1weN1kg8&#10;1mZv3qGI0IB2jnG8WxmnkWz2fYnzL+NYWyHKoDlXozRMrq3MI9H2DiZUtiZVvZ9kD17XfJhIm6qz&#10;4WS97CpWGsTrvBuIhkAprjCpjbovqSXOC+2tcKjN0qdkGLJR9uLGhA6yHxfn2oRzBjs1YKtqmhtW&#10;la7ORtvQi6zh9+KS9CfbUmc703qrffoo3qu8xKW2uE1BFp/iuz9WNt2ZXRyjQcoxY6PtOEjLy0kk&#10;J1enyPNORfgrfMALRpJkAvPLLfPCf82IfxybIJ2eo5UUKTfWkQQWK09FqKNx/MFCRXKcVG6aHCZR&#10;lvtbHmJmigKYzjvojpxjuI9WWM0Q7boy1dhxL7np0oysV5WJd+sKZAZplpiQ27SUV90orX6srrja&#10;pKtEvblYlZGlPFDtstgSudwSCmbzwXKmxKBsZoDNHDCXDR3zaW/QYafXdquzmKgDp1N/qXofSgEK&#10;P3T/PflPZiv1wELGe2HQJst2qFRlsdZ0iqQHAWAUp73Ndlqqs12otYb9CYbjoMQewl6tMp+mWMJ4&#10;PUU0Hqs05WONFhtDTofzivyf1eUYpzjfCzL8zlvjvz6a/xGSvWjZRqGmV4KNv2Uj7RyVPla7hTB7&#10;iUj3/LUw5PFAnUd3teN0W0g72a6X5ipuCZ3tTZjgxTZWOiV7PygJkaElacH+3G2NB0O5tOhX5QG/&#10;rDd5g4Wc9xNJb8cSFrlufeV6kPrOBBGtOfK8LHmouL35auxEmYqA+7Vx8oMVLivN8XFmP/lrfQnn&#10;ySYvf68XSUs1I4RqCvD+A+W+HYUOYLxqrTENksClqBCM5841OM6yHCFBzbK84TwhxajycR4L7Hha&#10;ujEySGVHUAx2a2oTngswSiftzqMo5ZEC1d0al5EirUmCBgQAYbmCZH3tKtX40V88VL8rDVXFR8qX&#10;R75syJSbqncEB6Q02++GiF5ghoILVMtyeFjm+6rE89eVBo93A5Gv+f7QaDZnyHCSXq3Xu77tDj3g&#10;umzVWy+SDaEeT2B1AT9qHKtb4vDJep3RQImCmGi61hRUFviCm2uN8VNR+R7hrXq1OFDF8B5C5iuE&#10;/h0ELUWxPlV5vNp1nOiSbf2NuNx4pd5+k+2yTHcQYrRGCEbNGQr8Yr3zvkQwi+5Fm/op/CnF7LtY&#10;/c+zrK9To+SJQU+pES+bM7TaMrVokVKZFl8GK/0hSv2vyYYfl7r/UOb5ww7bY7PB5U1XIBwkGw32&#10;0PPNVZtDI75Isxsu0+suUBnC6glQmp35qtAfQAY46QriozXWG13GyMbQwUAh7CpUPucHNSTcrQ2/&#10;0RD7S03Y9QWq+Tt+RG+RWobFJ8MV5mCt5IAfmeHyZbLTZ4dDMZDzTweiJqstoeMfwept1DttNbhs&#10;MhxfdwZ0FchNV5vM1phPU41f9/gh3f6bYv6nZZZkwQm0HQskg0Om6zTWpC9DdbzEWIzRGypRERTJ&#10;veZ5Qazixr3AulydIVnsNHmCybQ1ttsgWgvr9FWB2cdrNTZQkE76AqEgrdHNORE/NUdd70q5O4aR&#10;E5dJD2JeQIre5VoftLtAub0QhABxvKQq6lSapEz4egGYTwObeWApHewWDBfLzOHVwWAYN+EeI+ZO&#10;iceX5Mhftjr9Njv9JSWcX1dKfnku5XI8CkzFgaXUo053SOP77S4XAwG7ne4nQv9Jhjkr50VN6iNO&#10;vly6w2eJVv8hRz2uT5RlxMs3Z6jVx78o877GzXhJCPiWlnCDXyq92WK7wDDrLJIv8fwuXP13ubaf&#10;rTa4HfOCxJWG4yTD0UodTtpD2Fqyn7TlPB4jqp31uG02Wq40mMHTOejwGMLpcDOle1FafaUGYCht&#10;vtIGa/9NqePnOI8vjnmeQBSaZfd3evI9sJK/yvWADnK+3plXoDxOMoWQOV1tNEHSW6gz2Wy0FRFU&#10;OvKeLtWbHLQ7DeOVm9Lv9ZfKn/f5ztUaTZP1IYdssewlZb/E0e9HI1vypZtyXm41u66xJbXDxys0&#10;96AVHo+RbK1eyQHjKef9sSfC+A40ZBjo/nVFJfLCQunJCt25GvMtrudBV9BpV9gWx2OwSEOQp1wX&#10;fbcLqzrd4VhV8IReKrXS57HT4b5WZ3PEcV+othqoMGQWKTTg1Arj71RmPtnq8WvNlsY5f86Lud8c&#10;fgte5XedbjME9b7cl53pTxfIRhDI6yJvV/hehWMeDrlEvd8Nl6odtbnBxoq/G6aIGEbrgOEkMJq2&#10;Wud83hW+xvDoztcYx5sPonXbUmWxLt+KUFr8bLn60NuVHl+JcWqjOMUhtBQYD7ngOYpLZURIKVrQ&#10;1wtkrRWKwXqdyetOt71mm1WWyWaTGThDHjfZN8XcFqGUNhtsl2lWM1Srd4OxYAMrSel7UQ+OKa9n&#10;83g0++JUqazkZ9nxT0qTX7bjjMF0DhhOBrM5b3tDPoii3k/GnInCJQkJptJ2W/1H8Bbb3GCwS347&#10;nDLHsF2gW0xVGEDohcC8RbeAfLXKthBUaoLV3K2+mAz3n/oqrMBkFlgvetsbBKYyD1oCVuguaw0u&#10;olJdSa7JhQzQHyIuVRstVd6ut9xnWY+g5fsLX3Sm3duim0kortNzgqQ/Vqn7pjdwhKAzAgGbKKk7&#10;21ekLNkZLwwfxWr15skt15rPVpmMk83eieLBVsk623UfYn+tdYnT/9pTnwwhVXoypcYw2i0JTxLV&#10;f+f5AAFh76IjeIPm2BBxrybwZ7LPNRFKY4VqMVNhQAv7eaXWBrrbNbrTfrM/1usnTqp8O3TwBNtA&#10;5b9XBD0vD3xCjX5Ji385Xm0rwOofdgeDbQzkjb2OoLrYZ9Xhj+hxL0khDynhz9BuN1oy1Noy1JD2&#10;39VHPN6mu7Ulvqzx/3mZbL1UZT1PtpkkWo4TJZVl+3Gm603+YCK7r0Tn/ycIHiozhCANwxp8HSOa&#10;hGsiGKlPDnsDSVG3O0pUJPtbTvFgv6wm6UVvmfEg0SbH4Uc/xb/F6X/HSjKqidRmxBtmW96u8Hs1&#10;jLUdwVtNkq2WGe6LtIAYvStGt35n9+K/oUZ3DR78qSxGGRxU9ZGNp5jWyxyHVab9KEF/rtr0pNVr&#10;mmhOCnzaW2RVEyYbqfrPUazFOS9ikmAyWKTaky29TrPcqLebqNCH9D5bYz1ONt9rC4AmZLjCcpMb&#10;HKX/kfLXCEgauIAHb4bSwEF1Y7aylwJCkkx5MX2OaTVK1V1gWQ3h9NIsPjobjns3m30MHe0H1m5f&#10;suUThMk9hPRXCN17iOPRfHDeQEmUqgz6pTHl5QTReJpiPlZpzstTIwc+YCfIcZJkV+tdwVhiZ6HM&#10;IE5lvs7k3WDQhTDwdV/ATqtrF1L6/UgAmAkXEOROhO489AuM/1ddKLUcxyvJ1t/7aX9WEqsSbHdT&#10;U+4P8VFSjDr3xMiHMUG/xIbeiw17HBr4qLc3dXGVNDlPCItXyCowQKIMUYVaZIxedbEaIfUZWM4G&#10;5+X7Pb4CvG5l+L0Rkv2pMHOixj9S7xurBwhfpf9UBErz0dZNaRoDpeYz1c55jj/0V3pRkg1J8fri&#10;uqjF5gx6jmVFvA7YbQTz1dluj5Pt7kDzQIpSQvs8nqIFiqrcO3EW4D2rHamfYf0VKejBYo37Ltv/&#10;rD1iGGucaf3f2oSnK60+ksT0ZxUSLTjGS5aHbZRsNHu15ykkGf2tJvJBA/SKmdpgo+ZCVEqJ16tL&#10;M2/HuHWUunbj3CcZUf3lgUOkIHFNEDbkWS/OcoLuNlLtuNeVEKH3ub/Kf/yUPr0YLAFj2PejxWCu&#10;dKsjAjFM9WsvtQ/U+zLB9hYxTqsL5yWqiRyrix+lJ3yYpYF5+ttJClhhnY5UzjZl7gowy+15q7wC&#10;+DpSFzNcGzVKj51hJ47Xx6y3Z88wE3Y6c8A8pbPExVPxk/5y7+O+/I2W+GVOhKjaFxw0noyU7Q1g&#10;9gawx8OEgz7MYS8KjJOP+0vhCQzWho+3JBPTDbrwrsNVXrOsQHBAAxedK73FJQl6ab4vsr2eEkJl&#10;p4ieo6XWE5VW7DSlIL3/FQfJsAusBEQPVo5enudNSWXf1UJ+meYa1xnMpYHZ1A9D0csM+zWWS1P6&#10;K0GJJlgq2mgPp6aqloS+3B/MPxQhmUWWxSHSpFT1D7MYsF4uZnjRczR5BMeqNN0kl4fULLPXkwT4&#10;vjxGqanIZLjaY7k5CqxU7vZli5lRFzOV6/w8TLRyQ67xAMl1vzuRnaXBztGGwDNGDQBzBDCFoqUp&#10;UApUshKfJqfJh0Q+L8zUfrNGOhotXOpIGGmMIeQZFeZoFGUrE/O1WnFmvQSLeZbP6WDyNNMLzhB6&#10;kmxXvg47Tqo9S7kHqc7MlqLnSrUStLvJJtWpL4errRcYLhNV5j0opXEq1AYiuKRLOHi/FqxDG1EI&#10;ZlLfikKnaoxWWPYDWKNulN5sneMy22WOYd2c/bKrSGWp3mG5XvL0fASv2FcsVRNygxZ2e5VuddDm&#10;DpV4kmwwXq4jwmoOYdRX6XYz1ZazFKsFmv0Kw/lNX8ROiw8z+Tl8Dwbjhsv0i5y/C9P+OylaFixW&#10;hBh+U59tSs8xs3z5Jzu5v9JzTRj5Zsku90ye/R+r2Ha4Ltr4yV/s5D6ykf27vfzfYmyuNRQa1ufr&#10;rXbHTTQFpXrdpCMNZ7piN0ZylwYzlgUZHeXOjBwjZq7hamvMaksEPUUJ5XuLFPt0rS1AohawzWUd&#10;8UMHCAYn3SFgOmuRatMY/2yX473J8SEGP+AVGR50p6bZ/4z0fU5J0pusjwW73Dl2ymprtq/Kl6Z3&#10;/y/K6BrKW1pcFQWmaRCpdzqSwQIaYuR6m89Sk+daa+hBb9qHMfxSYxIt2QAdKMspcABLNcNktwK3&#10;K30lSks1xiKk6mVb8GCuDsrq83GC9lytwUy9CYT46kQtJ9lPgwyue6l9iQmR2uiIyXT8phdnCFZK&#10;4DiZa4g46i3kZNpkOdwP1fg0zfLrySpbMJ500uN7xg/syFUkB/1Kj34sLFYHwpBFqtF6ndlGneVl&#10;ZxDojYCeBm3/n32ODQSAgTK9yRpXb8W/xhhfs3jw55efIiKMb5WFq9tJ/9VN6W/Fvncvxdk7nVGj&#10;JCd2siofaTJWbvbbdtsQEU4fYkY/Rg9KFFhA7TSHpJt/of4tIlL739F6n7XkGDYka6E87lGj5AKV&#10;/0qLVRwqs12i+2+wQzvzDRvi5OtjpeuiX6aZ/ve9MEFUZoRx/+6g1Xe+xmaSZLZUZ79S7wgHDBSS&#10;PqQ6J/k5v1iieZA3+Ch1MJY8WmE0WmEwQTY57pSUzRrAaL/vj6TH/lofd5eXJ8NNfzZYqnXCC4SD&#10;jRBwM9P281znb8Zq7QXlJpIMVOfV56PxCyznFaZLR448zuPKSKnuWXtAdeB1QbGKuNygp1gRiKKB&#10;OA5qHh+pMFKuy816NkbUmiRqT+K1duodl4g2nOiXOab/I/rdJHh/W2T/sRivtUC1DJVHON9FNCXK&#10;NqcpksIfppl/mqD9V+dfENkG/9pucFtk2B30+oHZxPUGS6zjP0ps/oRz+Xu5x0e1wV9P4JUXqnSn&#10;iJrwMnGS7mG9vlykWy/V201SzMarTJaZDgv1trttXvsdPiedvks1ZpN47fkq02K7T4ZLNWrDf95g&#10;O4ILEtgslOxt3SoEp2WHgmCwkg1mkvf5/pLUulMJl30BG2y7riLZbqR8eeg1YtRNSVachaz3k2lH&#10;wpgP41nvxFlgqhgsYsBY1nFX6FFnIBiPFZWrdxQ8kzw3mIyBIg3ECbMUa3byKwFaB/btMsNxqtps&#10;o9HhXBBw1usLVtIl9wsmo7a5tuMkzQ2ODfT3kGfeCsN3W33naA58lC4YSX/bEVYfdAfr+L/pch14&#10;vimmiFz7v6O9PuNDB7NRBGayeopVWclP+jEqa0wbbup9jOenfWiZdbYlbMsM071Wu712+zWO+QBO&#10;sTX38RLDfIqiL1nAQzGEphAejOR8Lyt4hTIlXl8cdnrtt7snG/9fmsnviQHfLdWad+bLtmbLStaE&#10;bOBW2iNOBpM7UYrzNOO+YrnW9KeS2mf1dnPQg06mnPaFQ7+7w3TfZrkd8gJW2z1GmuwYOAUK8nkf&#10;TW+RZQNJdRKn35kt35Sv0IzTrEHJI5PuknOeTzc5NiQ/JvlcoXp+W+f93Q7NFPR6jWEUKf7fjmPV&#10;4bgColhq8E1xmT4QJTYmPA2UQSxSzKEdX6+3poRc93mJiFRF7LC9wGQumC3cafRbq3OrC3/UniHf&#10;nCKdZfIxyfc6bLTg20Sva/BzunJezVEMVuqMwWrqIdeaEXWVn/ukLfkuL+3RaInKeYfXAsVEiFJY&#10;oJlBDgTiSAn/9AUfsp3gz3sL5LNtPs53/CzN+t8Fbt+O1zmCHTx4xwCAOSuISgy7hcqSLs2UoRap&#10;TbEh02ZfdIfBwxYilTvyZOYbbJbYjgddgWtNHuJKSzCdfz6Qst7st8z5bbP7aNwu03Gl2nSDZrZM&#10;Mzrqcp2sM307kQjeM8FmBXjLBLuEVaYjHMCCIk1xmelomdEW0w0sF4Gd0vf8EOjd50kG0xVa3ZlP&#10;uzKeLJL1N2gmIqRsb/bT3SZ7cFAMByek3DddvoJihcUaC2j0Z4hGQ2i1gyY3MBg1XqY9hFS67PJ7&#10;w/Nrz5UfqTA67wvf4LgI0eoN8Q8bk540JT4Sl+niXL5qS34OW3vKi2zjf3g9RBxzvDZq7IeKVGcI&#10;hm9avQcKFBeIhiKkMtL643S9P84TzYEgZgxv0pamUB/z4k2PpCjV676UkUoHdpoy1vcOJ0OenS5T&#10;6n11EKcHvxRMpklux46ltmTKFzl9TY99NkGy7i7UnK91mKmyERSpw8gzVqqzRDbfqoUw6XrU6DH1&#10;W3oDSJ4zNXZ8jP5ms++7/rieIjU473i5iiVu377pCTtu9a8OvQ1DYonHt3n2n66yXAbxOt0lqmtc&#10;V4mZ3sNud4VWRj6arHPHBj7C+D3uKrKjRGpEaHwrLPF0f/pXTpI+3usRI1YOTOYzk2QaU9Upkaom&#10;dxDOMp85yn0JtbWlzP79QrGgykRUYwzjiYigwy9WWWfYCYuUzrpCMiy+Ddf6NNn0m3N+ykFr+Fi5&#10;xShWb77KvL9Qcbpc95jrPl1pmGf57/YMmUUYIuqcd7i+Zz1Re60h8/Xu3Cw1TroyM0Vxrt7ztSB+&#10;g+tHS3gseXAxkzRWpcfNebjCtqJF3/GWRXRitQCo2RmM+jCfDxbRhV53KPGK5ZHSyKDHix1R4LCK&#10;nipLjbgPI39PoUpVyC1WwitS4N1Cu++x7j/jvW7XRjyqj3u8xnIYwqvz0QrQ/S83WM3UmMAxI8l5&#10;IA4CG5BUdQ97HHpKXtHib09QLZtyVOItvvJU/ae33udGMn/IjJZi1rqVlRjkZyulJ0uVl5lkZygj&#10;CwzS0tSotd77JwwixTU7T5NaZYdDasM5QilQOhyNB0e4PX4IH28wz/Lqw1u0FRkNkdwqwuW7SpwX&#10;GmLfj5SBN51gGD1c5jiItRnB2Tama7cV2aQ63KUkGvSWe/OwHvAV7DUut6ZFm/2U4fwg0eZWU6HV&#10;ENm3MkoRGyzVV+nqp/PxsSgLnDOz7a8O42zmKW7DJaaseNlcm6+C1H6fbvvFZL3zEtevBaW91Bb4&#10;eiQJLOWCuUwwlwqWM0+7/VuzpZsypMEWYaLWixSjGKD5P1y4Uo77Y3Fd0KUY1YG27cF6vh3BLzXF&#10;k2LlNtojDwXxEzS3va44RpK64Q0E3l96piYUzJS/G84tD3m4zg1CgD3q3mAmNGEVCar4GLX6XAti&#10;gkGhv2Ks9X0BOfxoiDDGSNzsQS62Zi21ZS+356x1Fs40pk+xU+HrHDdzqCYSAsNcY7KIEjZGi9rr&#10;ziNFa5g/QARofLHISTgfQi1zohZZEZBI3k9XvJ0ibvWh9wdwp6PEk0HCRkfB+UjlkRCzwE1d68oN&#10;t7xur/BPeobhDDN4lOoKlvDgbRe4FIKdxrVBNDXTOMv5l0yLqyin6xtMD2rMk2LfB5xCS2iz8rzu&#10;R5l8EWX8yZvhRLCcP1plvNPhedztd9QFx27QaXfgBseNGnmHFHJjvs5uvysMH/oAE3h/uNq9h+Aw&#10;QPFgFRjWpqseCn+rXb+GbS7W3eGnjDGCCgOkjkcxXLRDge+zDJdfiNEK0NkvsMPmWOFgi7bcljzO&#10;jAab9T1Ez7Jw6b3ulM3myBV20EZH3Jkof4EbC7ZpYLGsJl2+PEMKX6SMKtHLzFEvztaqLbOqLzYg&#10;pqjUoa3IaPPMNMVSlF5HnRsfNpLNSJ3LjjBusNaxMvElPUOxNvYVL1ejNUuJFvuwIesVNeMZE606&#10;0+4rSQINA/1y8RjJtC1PepfnBQPHxWjacnP4Ajdygu7TXKzTVCDfUigzQ7dcYrn0oo3GyI5HXTFL&#10;TDdIk0c9wS25KpPV1iddQTMU0wGs0hRJj1+g0pOn3F2gOF9rAY3UJMlklKC/VGstqe1SZblQawtj&#10;1gTJXFxhMk40a0yXgoc0X2t30hHSh9JNNPok3vh/hLBXZ4OFJUHSpAStXJ/nyj8hMJEKK13pTqr/&#10;9jP4Nsbxl/GmFEK8YZLjczvZ/1q9/Ee01c1wkysxFlfyfe8P1XgutEcKa92Ede7zvfFrw5kTXTEQ&#10;AxZ6k6daokSMwFFm4FJbdBvWPM/3Nib8IT1XRVzv8nY87WI0BczlQtPTmim7w/ZYq3MYLdOHAVeS&#10;C8j2m0mq+zjVx+IhIsb06tlwCfTuZ0PYTV7+62H8RG1MoObXfXgfETmsPFQ7y/5ZRaiGEOe+2RYN&#10;pnJPB+JmGO7z7KDJusA3AyVgqgqsNoApIjhuA3ust6LcvlIDPlJpl+Oww3B6zQ3kxsqWOV3b53qs&#10;sW0nao02eAGYQKlsN6nKGIOKGB1aui4EAHgY/ZVmYI/EylQ/7M1e5SZP1kZBAFD+EuH6ErHEcAFb&#10;yJVGx8lai8uBOKg3TWkysNsXa8zEOLXTdrfVGjMgjDrh+oyW6LCi7m3SrTiJ96eptg2piuG6n1bH&#10;qo9Swti5doXeMqR4bXyUwkRDwHxj4ALHf5ntTwp/nmV1Bev1i+sTRFXIbYhtvyXY8djm+osrrXuR&#10;Bq1ZGqa3ERrfIoxvIUhh0kMEZ2aKNiddrxdtPYh3GsQ5tmQbtOcZdxWZictdIAnMUNxXGwLqol81&#10;p6tscfxp0U8IPjfhxDzhBU0QzWhR9yEubjd6wPjOTnrGTHjUmPaSHnd/lekMZrMGy3RHyg0vBBFw&#10;+LVkyMxRbSAzVAb8yEp8XBv9Kzn4xmSV+Tk/YoHukGr+senPCLNfEDN0Z/CmBhxWjFKtG9JfSsoA&#10;C6KgSlFDbp93Br/jR2SY/IMY+NNgmTZsF/zQ/VYP6OnhMGanPG3OfDGMUxeVqc1XG4/j9U9bg1jR&#10;LwWFugSf61Z3ENnWf58gGXblKDAin7QmK5U4XKuPfpVndyVI+fdO9xAxyn+oD34wjNbbaPa8HIsD&#10;0wnDBDV6+DVuws9rdQZvu9wmcaqDRbJTeK1RjOoQSn60TH2x1nSuxrQPpTxXY77Jdtlr9gSihMM2&#10;/0mSeUeOQkPC0/YchcoASY4XvMe3WNcvRrDq512+b3v83wuCD9q9wE4xOCx9N5UM1grAbPqHoUho&#10;9aDTei8IPe3yO+sJ2O/wOhOGSvK+rxRIsjdCiZ3KOR/NgEILljDgpEZyH2QDBS7JlwPB9Yk/g51c&#10;SZbP1VywjQIbGLBXAcYzVxiua0zX2Rrrt/CjXuMlTwtXMiXlvTezTrrcxJXqkrVMazlgJRfslIBN&#10;zCrLvQ9tcNgaDPpjJcWkRmI268wXq3XOeM6/rfCOlGzNn04aKpOs/vowGPpeGACmo4A4ZI9rt98m&#10;2Rl/xHO6EHid93luNVktMoxGKtX6yxQgAIyTdSaq9KHSCzDK8M0qE5rRuOasxw1Jd6HwL9AtKOE/&#10;ZVn9bZyoB833XqtPhs2ntSmy4JJ9OVfKLNKfZTpJ1lLXmK822PWXakLWmmtw4BMkmWGhtYVW7Kg9&#10;4LA7CPbn6mAIg6BSg37ZXK48Az3ucFR3jgIt6h4zR6YmX7qqWBad9oCQ8Xiw1hQfcA1azDmczhrR&#10;6A3Xca1Kf75Chxv7KzPi1mVXABiMbU19dcj1FhSqBskgkvX+NFVhtFJrs0qzzTT9p8tjRHu2Wh9S&#10;H+n0HXT/q/XuixTHlhQ5UalBX6FGd65KS6oM1u37MvertWH3KMG3y32+n6zU229yesf3O211qgu7&#10;yoy80ZH6EGX7L2rgj2AducvxSDL8C9r166qw221Z0qs15qNoVejVRKVq4+V6LZkvil0+L3T+IlLv&#10;9xn2/x2n22/xwy/mcwFgiDsDg92+So97gM6UrkdqVsQ8vuiLhihb5vwlN+nxGc/3DT+ElfIcF3i9&#10;B629xPasDH8wXWsPMRUCwHGbzzLFfKvOervecq3edLhc5bQ/EOxiwFH18VAmJU6mzP+2CKffV6TM&#10;in1RFXB3m+kNlpBvOoLH8Ybt6a+YMXe5CfdnK/UgMrGjf6YFX53Ca4C+QHhefcUyoxUaklQTk/Fg&#10;JmWjwXa8XGeGDCemLmwQA9bptvDs+LnSr9s8xwnaGNfPJTewqZZHUPV2S+GEgsFE8qxgOGGH5VLi&#10;9DnB7ZuawBu1QTfbk5+DntBjtvtpo/t4iWaR+d9pfldXq0zHS9RXyCbZBn8qtPioNenFPsdLUKDV&#10;lqY0Q3YCk4VgDvVuCLJxJjdbqS1fhVes2pQh1VEgz0l/3lOsDKkDrEOszZyhWk0QTedptoPQ8ddJ&#10;CkFuNTiAgfAP3QEXbZ4Tpeotiff7cqTbU59BMw1HSFuOHCPx6WaTJ97nh1GCoQhn0JL6Cu95FQzF&#10;w2A1UW7Mjn9S7vcjPeYBNCfjJNNpivkC3V6yzGkDCVaQ7WjdHqxpmu33fir/YCbr59rfj9eH4dGs&#10;OdWCGCCfYvhtQ5zipSC5MUWxLVv3pCezIkxN/UdEjNW9FJdHOwOZb6Zyuip0JQkYliGQK7KTnpx2&#10;+I2UavKL1SepnsrfIHpLrMAuBeN5s6tAYwSrB02/IF9+FKN23uG7WGWarP1/ZW7fLlPtDrg+9JiH&#10;whLdxTqn94NJ4KBakkpuIn+N5bPMcN9p8dtsdF9l2q+zbAUl8q3ZD+BMHyFo1cXf3xcEgfX8oTqr&#10;86nUtY7gAs8bCeZfRBr/z1frb2KGB3jPqE1+Xh1+R4zXE6I10a7fEAPuRKj+OVTpj0Hyf8ix/Brl&#10;fBXtdiXX7r+ZVv+oif75t/WWkWj3LyqDrwqwiotMY7CS8LrfbbXJZKxafbhCfZPrNlvnPER02OpM&#10;RIa8cNT8J6vSxsXiv05WnzZzvNOSZXKzlMmVNnhoHnK1CHirTl704WH10UElnWJblq/MwOmCvRJI&#10;LCfD0UPVFhsdIWKayzDF+UiYBtarwE4dmMKDOfJYdSArWbc127g1U38Ia7/BDBmtdC32euqm+HGA&#10;9pd2r/6S5/nscpxwMoieYcVlujzMcX+CCpDO93me4foAekhk4Ct0mDQq9GWSw4/gvHG82r067OUm&#10;K3iwxAzjer0tR6M86P5MnfsSN4AQ/rjQ5+eaNKXt7qj5RvcTQcjb4TDJYqeZxA+iiFmaVVOWfHn4&#10;43THn+pSdTyUP873fgTmysEstiHTAOkjWQ40y4ziYaz6Kmz2emJnmT4LrICT3jR+id06OxZME1ZZ&#10;YaTgJ1nWX202+iLAcRW4YIDj2kVeXH+tHxfjSM+1omfbdhECt3rRxwO4A0Hp6xHC8SBmnZd1IEQd&#10;9Zdtd6OWW3K3uoq3u5Erbdlj9NhRWvQcO0lYGdBV5l4RrR5rcYOSpLfBy1xrTd5sSZqhB880RJ6J&#10;SsEGe5OPOhRVHgyWb/eWbneXzHPSwVQ1WKgNN77mo/0Fq8hSWCFJZcMvs3w9nP1hjvx6uhqcdYH3&#10;QvC2u7fCozL45RTRcbrKkhT6y1JTMFglz3IiOHkG3AL9xSZ/yWLBhez9Lp/2fKlBnPp8nfkO1/US&#10;KtxowuvuoBG83lyt1TBevzbmwWiVdXepcTfWVFTtOEJx4hZqLTZ6gfE0aCWn6p2FFdbQroFl4m5f&#10;Li3deL4p6VBYBNZp4JDzYax0rycTbNWDPfYUJ36+JeXdVPmZqFhY7hJn+lWx193qZOUMtzsFvk/A&#10;RvVOTxwlXa6hRB2dKVWYr5KXr5ka9xKdrgS9fj/dY6YnkVvjgSzUKcMYVuNMm6sc2GXGzQST+Z4I&#10;Ds6os8paWOMITwosFPfjjOsSn3SWapCSH/bT7cAJGRyRwXrZPi90rNJ0qtpETDKoSXiE8v8ZG/IM&#10;E/K8NPRFG9qon2TaV653KozY6QhtydVjp2vxioxn6R5vh1PAjIT/Jqqd3vbHDmB1xERdiAGS3HCT&#10;uRd9kVuNnr+lWoKzWnOZ7gDj13il6VKdA3Qw81R7Ed6Yl6dCCb/Xlq0I48Kbnlh6rLSHNCLX8UZ3&#10;ie0yN05I9C6LUAgx+S7T69FWf15pvIqX4ddeht+g4jQWewodlL/J8lQIMb7trvpVkM53Pur/s3vx&#10;f3HmVzpLrVY7Yt/NoU8n8lsqrcuz1ZaH0jbHcjfEObN9yfN9KXP8ZBEnqCxJIdzuO2TMc1TUkxSP&#10;a2NMDwm2TeWCieyTtqCVGvvhEu3uXMURvOEs1W6zUeJ9p+n+PVh7SoLmSHWQmBbeXuJ8IcKdCNFg&#10;kgQmiBP0OHauAz3N1vrRP2vjTd6NlnHzDHa7olabA7Z5EVN1fqQIxcpQFXqyMR/rxc40H670+SBG&#10;77ZFtWQpdebJg4EIqKlDSMNKz7vVAQ9hRy3UWW21udNSXoVofxGsdTXR5mFjoSMEdFzYM/sXiC1e&#10;MFgrI0a+WmBHiMgBc4xY+Jpjf8PpGQJ6LLCSd9gTMEG1PO4J7yrUPOQFbzV5CEuUmtPuQSO1wbAG&#10;A9GzJPOZSvOFaqv1euvq4J9qo5/gAu+N13ivtyRC5N7qynk3QRio8o6x+DbU6JOK6Kclgb8052rm&#10;OEgKFrq/QMBQC5ltt9lvud4Nkhst5jnO984g3grC6gTFI0rvU0aqZl+ZPTNdl5NpBFtznslghdtw&#10;uRsMH3N1wSOVHkjXe5RIuQV64BjJPd/+x858fTCWv80NLvW4iXS+CrkLiJI5KVIhKghW8rPdFu/2&#10;XFlGwv1ABQQ99lcwGA1n4hzV+qDV921fBJzIbVlyvUVq4nJjZsITZtLThiTo16X5aI29Nr9Vlqun&#10;NCLH7rMPQ8nggg4v8TjZshelJSzVWai1O+sIYkQ/rA74GYiSBlBa5OBbfJT6GssF9hhU1lid31UF&#10;3uzNVx6vNBnAagnQStNk/dkqo3WGw2SFuRBlcNAaSvC74SePqI+/N0LQgfTbl6+ZrvdRY8wrRtTz&#10;XLtv3V8iUvQ/mq+026xxHceZzNLtTwYiPozF77S6Q7MO+kPf8v2XaGac6F+GC5X7c2WHihSHkYq8&#10;9KfNiffHCVp9hXKLNRZnPP83ncGQS5tTpBsTpARI3TTLL5Is/kuOeIDxuIpy+JwS8AMr/BYz/GZj&#10;9B1OzB1GzJ2tZnfJ+rH57N5qi9pMGYzndyiH/wmLJDtxR3G6+y1ep92BJ93BB11Bu7wgiKlgF9+F&#10;M0IG/cJBareUGHSVmhzy486EsTvtvm15r7oKX+03278T+J91eO5yHC+6Qt73Ra03uM/V2M/XOkxT&#10;rceIRqMVesM4DchI/WjFxVrj112eq/XmsLsWaGaLdZJFJkcdgQK0zgRZQvtvO/zAYOQe3Xy9xmCb&#10;bnzUZH3R5bLPsdpusFimGrVnPN5iWr8XeH8QeoPpcDAWBKYi95ptZinaQBQA1lLAdgYYDVxhGr8b&#10;8oP/fDvkP0hQXW+yl5QP3y086fYcr1C/5Hv2Fr7cbLQFYzG9/4+lt4BOLEkft1n77e7s7uzIju1M&#10;j/TMtEz3tHvH3d3d3d3d3QMJJBAIBAIEEkJISCAJxEOIu7unYy1pqa/Y/3dOHU5aAvfeqnrf5+HW&#10;fatUAYxEQ46BR9JXprHCdnvRG9eNt30ziwIvmwcZviKybWuhIhhJBHuYqRozKM87Ar81vucS13W5&#10;yXWWajNWbTpdZzdcZ8Op0iaVyDAw8twqlbZSBUGRAhwhkEKw0TcJmY8JRdL58b/RSuUnmuyJUb91&#10;5sqIihTftHq+5Xke1duOoZS7Mp9SAy+DscStOicYZyDsZhh9FCSDSNL58wzefJZgAbU8xeDvfWUm&#10;Zz1JCYb/TtD/Z2eBxmlHBBhKBqKkIruvfJ4hCm2+zrf9WpCvUR/3lBr5qLtEp9z9xxf8gBdtPket&#10;7nCCc5JuDRTJN8bcRNp/OozUPmr2RzpeKnX+kRh0O0rz/zyfIhI0EFt022mcflvakzGs9izFZBCt&#10;IcbqjFTpiav0J2nWU/UOAxTLJWHguiiajFTLSH6Ql/ksOfgqPl1qjGp/0h76oTsS9EU3Rt1mxd5l&#10;JT+mxt/rRGnA3DdJtevF6B51+k5TjBnRtyYrdcF06jHX+U2391aL7Rbfrb/a+Kg/6dVIHjbo/gzF&#10;ZbPRfY5k+aE3YY5g352rRQm6VRf6e3eO4kChyhbDbo1i/oLjvNdg15p0lxl+ZYdpA7aKz9vcwGDI&#10;EFrxXOAF5pM3mNZzJMPNept1hvUKxQxy/xrVArZJjNZpizsYjT1gOwpypWjhV2rDrvKzpIE4Dhxg&#10;hysN2MlPuorUJCvFmzxbkh/PVhkPFCnBT1yuNh4uVGyNvb1GNBkvVREmPxwuVOhIur9JNp9CaVF8&#10;f6YGXGtPk5nBWsKIzYqWak5VWKC7HMKYPJ6+ywtcrnfeavbsKlGjRN4ghV1jpzzoL1M7aPOU1MPd&#10;yAfTyVMkwzmy0fuBEDgywUTsFtOyJ/fJQMHzqQrVKYy6qFhupEx1AqczXW100hHwfigOTt4wVcQ6&#10;0wFaXFeeQn303Zcdwae8gBWqHfy5p0AF2sgC2YabKgWTLEyvczQ7sIEE60gwX4AOuY2PekqIkMH4&#10;PW1KN61PMKqPN0G7S+XZ/I50vpNj9VN9rBw57NFAueVaY/gKO5GSoN+Yb5/r8wRsVm90RSxy3cFr&#10;/FabJyv54dv+6IMWzxW6daHTl2stYfVZOmCtCswWv+xPhBAvQutOVOkPQ02iWhw2Oq1RLJdJFmu1&#10;NhMYg7NW/75i9QmCGRQYSsSdo7YQMJb5uifhkBeyzvKYp9rBHlmts9rnOBy02K/WGc0Qtc8FPrCj&#10;wWb+utD7eCwaHKDPhxMW2T7bbWGLTQHNRdrLvCBwQZ1h2MGoO4zRmiZZjGJNtxp9tlgBmw0B240h&#10;G6yAw7aIRbrLJNGCk/qkNvK6uFITdsEK07Y156mgVGYAqzBF1Z5l6Oy0Wb0R+Zx1+0ySTbpQOswU&#10;eXGNa1WcXLjNN1HOP9jr/snL7j9opA6RaFNTbVNdZVmUpx4TcT8jRRZVoFFPtTvcQr3YKBnm+0rM&#10;drd0szuwrUydkauw3x8n2aTspJaRrY4Je1AV9RwfKV3u/xAX9qzc+25V0KNepFlfqVl3odEhL67Y&#10;+16izdUU22ttJbZvxyqxYUpFXk8/TOLfjmFJCTre6l+4qX7aUGSd6PR7gPElcpYBNccg0vJHUqIq&#10;eNPGzzcmBT+ZJrq+G0jvLjHKtrs0VeuB9L9FipOFIDfXGDrPDs52/Z4QeUOE14Xj7dVA0HlfwAbH&#10;mZH6pCbuWbHvLXTwszV+MnjRfCwqrE3STHe4Aek/weYmMlAKGyWDi5GaYflstUcuN4f0VNjNUP3B&#10;FnWTE12foCRCm1Mi7h3yghAn0znghALO6sAH7r648GgU+XoG/26evNuLnGanLXNz3k6RToYqDvpK&#10;93qK4es6v/Cwr/J4EPtqlPh2knImruKWuMda3sj3lBJgvIQV3svcVE6hbX22+VF/8a4g67WoZI4R&#10;Ps2I2u0uAEf8rW7UoRh/ICIcD5NOxCRWriMf5QVe8BvzLGMsfwo3/jbW5PujrvT5Bn92rk5FtGpD&#10;qetyP3J7FAtOWsE+G5xxwWs2xDt63L3Xw5DXKw560heawkZr3d6OZR51hx73BMMQ1pL9pBupuNJg&#10;s8l2guOsPVcOTuOL/jCYS04Fvscdvq/7o/b4Qestft1ooyGC1SrHZ4JiBSZSwELekSBsqdH7tTi7&#10;s8yqpcSKV+bWifUbIAWLKSH4GI2KcCVUkBw6TOn1VBU475xkJ85zU8A5n1Nk4aX091D9z1Odr5g/&#10;RYw1RIBdKJRZvUQrZokysVixAqmVn6tcmqdWkadah9IT1DrWYyzSI5+lpMiVlurX4CyrkQbtdJf9&#10;6dyFgfiz1RLwoRG8poP3bKjLUwzn5jz5+vSn1PQnw2zPlb54QbVta7FeU6bSMsNptcERhv40209w&#10;kQ9qEhSr41W5pZZVsbJiiuNEndNKi+9SU0BThn68yQ/8YvMJqteeIGa7LZxfaATGCpZZ3pI1JLUW&#10;Swy7tmxlevSTLY7fMtN9mmy/1eTdi9SBr7M1tkMY/TmyHfyBmy7XnqMsyFeDhMfLUdrm+MFM0Jim&#10;Wux6Pcns2zK/RzvtaW0l1llut1DhMiMNoQ0oqxCby+mBTy1V/lWdZy7mpHjrXfHSvBxv8yDO8laQ&#10;1rfYUMVsp1vx5t9PMwJeDuezC/WnOMFLwlhmmZGoOYiKMjpeLpvpT57tS1odzpnpThrlR7dR3EhF&#10;eoE237rq/XNrMPV8PPu4LxGsV4C5YiBOFeQqDpRpjmANoZyMV9suN/pPU72X2RH9OHdaim5VhAo9&#10;3ZieYrjdnjtbH/9yCLPQlBasezlE9wouwrC3Iggs07vRdrP13qcDySvNgfMNwdBgmclG3vKfmfyG&#10;sL6HqA6THa5y4uVqtuepNKU8Pu8KhOJEDLxbYHMZ7XZzEG20ynKZY9o2pMv2oJ03uTlnQ7iDPhQz&#10;w9BX/SOU/41XkGXnS1vy9bd4KTOMKG6+LT5CCel5J8bw3/s8f3CE2eZ7j1EsZxkub0Qpa00+6Zb/&#10;Yqfda864s9lkfdLuCSZTewvURKW6q1SHDYaDMF9BVGHSkqvJSlNnpGiwMg0n60J6CR7MbN3aNJV0&#10;p+9ZOapdlSb8Ij0oAKTw52sNgcftkRD9d5uD1lg+1SH3uDka7YV67UWGR4Kki5HCbV7CTF3wAM5V&#10;TPIaxHuO1PiNEH0HsO4TlGAwjdtoSebmmTMStYjhciHqn/ALTMlR8pnWP8F3hhpADHk0WmW33uAD&#10;ewFM5rCSnnUWKr/qDasK/KnM8xuIKS+7g7Y5LmfCAEj/sINgwmtKeYbz+wUKABQnesy9l70RYC57&#10;iekIFQjy6yjJvL1AGbyhgou6i/64gXLDc0HEKtOZmyEzVKZ7yg/qzFKQrLceTcX6/gx9I9/+i5fd&#10;ERuN7kmGf820+JgZeZcRdRdiClgunMTrQbodw2nNkkyGK4zhQXJSFdA+P2MDL+ODLneXKE1XmzBC&#10;76Tr/aM+9C7J/2q55w/UqHt7jd5v2yO2qC59hZozNAfJmv5t1EKdAzHgKsbtu2gtRKzOH0aQmhAs&#10;6IG/jpVp5pr8xe0uIs/8r297gk55Pq8FwRsMp7ZU6XTDf+RbflEf9UiMtmjO06mOeS4pLmH9VVu6&#10;HM71UrIqAmPzb7LHt7V+Px5x3E6FIbsQst8ze2ttrZ8jqkNvZpt/TAu/tc1yF+Yps5OfwovGy1Go&#10;ibg9VGU6X+/2diIDvKl7OZ4x1uCx0BY0SnMfJjstNHp3lWkJS5U68qWm8NortcYDxbKLJONthmNL&#10;8tOObIWNRk9xpTFM/01pz0rdvhYWKbRmPSmy/5ga8StM4asMy+4i2baMx5W+l6qDrpJCb/ShdCVl&#10;B7sjdpl2e3Xmu3STJbzmIl59maR90my732CxV28+jlYeK1cSo2T5GTcbEy9vNRqAcf+XAtehcllB&#10;3oNDru08WVtcIT9L1pqj6a6xzM56PJbqTUdJmusc212e6xbPZZZqJCqTfcG1na7WWmWYvuryG8Fp&#10;SSqLvybst3rUJ97nF6lItiA9oYMVLBQAsEtmF2kxM6TBZDo4I0J3Gq0x2oEI8qZKsi+Y5GvmFLCS&#10;C+Yz30yngtfVRwupmPQ7AoreMMWYmXQfjCRB0aLlSNWjVbuabLNjr1JKZFsr1Cjxt+FwJXh/+7rN&#10;+w3fe5tutUIyHixUoAdfAWMpbwThLzvD54k2EPeJfr8VWn8xS7CBitiVq7pIdpwkuyh8iYjS/ae3&#10;DEJYqPNhKGWf4/uuN3aRYs/PVOgp1tlk+4grzImh97GBt1EeVyjhD5bpzhCDgChGmCc9U60Pjiv7&#10;ChSwbt9Czegv1ne7j8i2+JaVoAzTdk3ow0hlBCfuPhDFXvSE1Mfe7CyQEWHU+1BKMK+dCH2H8Xrd&#10;aI1BonFLqUorRnuk1RNTopKV/iwx6ianxmJrMLbI+/JSrR0YS3/dGljl9n2W5cfbLV4brV6zTAdc&#10;yLU5mu1ZT9BKvd1+s4ekbsRcOmTcKYLmVI1ON1qFV6o2x/IFr5rWm0LOuxN2m73BSPJ2vVdnplpd&#10;2EOU4yWU/VeVrt9Rg65u1tlu19msks3WqeaSr8bzZaax2mtkU8m2Esupa0yznmKZvlK5F60uy1Sz&#10;wxaXEYz6CsX0dYfvRIXWAtFoFKX2pt33rcDvTYcPGI581e59wHaaIRgNlWst0e2FRWrN6dKVvj/P&#10;kq3BRFpHjuxWvcNSjUl3zvN1ignJ45vu1MdbNWbHDXbLOP0VgmFb3O35Sp2W6N/zTf5G8f+lLfHp&#10;YKHWAsF2qcZ5FCPZ536h3nGGbrve7LHD9V5kOAygtWAbrtQbw+uPVumMVmpN4HV2JSWAQ6FIv+72&#10;ftnl3l34DOf5aaHVH7lJv4lLpGewqtAB5nDaQyWKkrpGKPU9jjuM1atMh5rgK6Iy9TO+b1+RSn+x&#10;Kuw40B+7RLLqylZoT5Oeq7acxJpQQm7wMmThoFqqcz4TSSrfgxeEuSbvjjJjSqJCnuNvgmL75nTz&#10;tmxbrLdMQ7wePVKFEa1EDHhEi3g+grU+701tSNM3vY0I0PlveaQcWMb01lhKNiPfKqiOvA7mc+A4&#10;nyGavmjzSjb5W3+VNTis4xbp48IfSB5R2ChbYjhIFvqWq71odj3hur9q9xkuVRNmya5T7F7yAqEA&#10;1ARdIwReLXX+DuP5y0il2XiV5SpDUqTupCPoXV/EizaPnQbrTYbZSq3+JFbllO8JljOHaw3FNCOw&#10;VwTF6dVw/A4/cJ3jv94atMEP2RaGgW3kfIO9ZEcUlMpMtfkBN2CjwWsUazmIMhuttOktNRYW6o0T&#10;rGCAmq+16SpShpPxVU8g7IvdFufTHh8wFb7ebDFBVttutVxqMHrZ6wfGYi4GY/c6wgVoU1+tv3lo&#10;/TnU+rMuuh02VzY59j4eZ5KbKR8TdguVp+xq83mIx/dVpWqFKY9L0x5vT6WCvbKjyaQFnldjgTw9&#10;Q4qRp9hHtSFnyRwOJZ6Np4tpjrjo++Ja+8Zs1YrAW43pCsTQu3D+ThBsuwohHQWn2PxUl6kLtmkw&#10;V6L8nk1Qw5Dez2iJ+mCXA075Uw2xpDSDSU7CBDehneQjoPjXZBp6aX3uqfqvCVrADjeOn6tfFy1z&#10;3pW8zQ1rytSoCn/anG8YZfJ1rtvvYJWc5XQ1yfrrDMevR2rM4byWbMQxETdRa17m9wvS70aWy7V3&#10;E+jphhhOoc1sY1xzvnWqw61o8+uFAbJFgdJCgvt8S8SGMH6pJWSK6bfSHHk2kE2LUyaGSY3hHZfo&#10;nlPVVvO1tojS2KcL3XFgEw/OG+DcBnv0k4nyyeb4VUH2miBPTI8U4Pw3Owsg6L/oxxz0lEHuPxNX&#10;vxwhTTCS0KGafprfhxtdzXR9XBqoKKj0XmxJm2lMZBfYjNDC9/sKX46gT/oKV5sSxqlhS81pYLdl&#10;p7d8s6f8SEx8MVTTR4wRU+L8NC4V+8qAs7Yc15s/IxDtxTYXooIJiktdmjIhXr0qyYCN9eHXhrXg&#10;vccbY/Y70152p8xRbToKFE774t+M5h73ZZ4PZW/ywi9GM84Ho18Ohh0LffsrVIUl8mA2ZY/rvtHo&#10;CAPZbosbK+neFMlAUnVuPFriAH2Rr/tjDzpCZumO83R7Mc5wucEBrBZBXNho9qMnyhZ63Uiy+yXD&#10;42mk1S3VawjD+39OcnoYbPzLk68RcpcR2AQ9cNYJttnnU/iziUqwxdzqycHFqwgJrjPcaHDYeDJa&#10;DM6ZAyTLujwZTpUuAamFLtEqzVaO8fs1M/g3Uq5ycbwUA29bR/eMjZNKin2elSgzI0oGoGVOnAxe&#10;1oJXdXtTOev9cZNs72mWRy/OiBx3h4fSnGsPF7ECRHSfAYJjR5H+MsNthmIF2zLLvQ9nRUlUq45T&#10;R4fLB+t/0YY0OupLmGf7bvKjJmuDIGhutCU05eoTY6V6K603WmNGia7EyEfjNdbz9Xbw3DOt/pNl&#10;/U1lwC1hqeEeP+yQHz6Ktz5oC4aTcwhtOEd2GEDpdUr2T9HnZyuxk563ZijO17oM4ayPOuPBFGqc&#10;6FHuc7+3wgn2Y4TJf3trPHlVjtbKfymKlYvyuOlt8aOQGe5hdDnI7HpxkGqay5MEm1sJFlch/Vf4&#10;P8OHPN/ixkzQvdMcfoqx/m832XlnJDMj5K6uFIJabrwgTpsbTJ3uSxkTxs+LspZG8pZH8/FFhsJ6&#10;v55636pk+cY8jUNBDHjJBCvIFYbjNMlslekE1WiXG9hRol8bK8PJ1SfHq9RnGo1SQsBO41xDbEuB&#10;7RAhYLY+FmywxhlxLrL/wYRoN2TYzDJieEVmoxTn457YvfbI7jJrZpJmgdM9q1sInR8RFf5PNtkh&#10;7wdTYV7vLlYfwenCAQYRk5+jvsuJbMvW3eUGb7X6CMvUltmQWtrAGhMctJ+KKxOtfkUGPKhLUYLv&#10;DFYqR2o8Zhhh2/zMiiAF8zsIX4W/4kLugRHonzlHfWGD1WYwVq63BODDb2fYflqfcnuf77TeZHUK&#10;yWY4Ce97pS7iwQTObJVm31OoKqow68WYV4c/wwQ9Qgc9Hqh27SW4DNM8x+huQ2QHeprsTIPHu5Fs&#10;MFkMDurOu1Lpsc9X6r1W6n2mSM68HJ22PF0xzpGbawBpvrXAbJjotcCKmmWGT9FD4BFu8lOm6GGd&#10;KMed9qwxSlCa7Y14s8vRBpfsH/1B9xcEPkyeFKUMTSBa7wvDXxGm1xH8XN0Nlj8YSr/oT3jZHbXG&#10;chmq1IVX6bjD+6I/ZJPtAAYjXwkDj9v8oafNEi3pEberfH7uzFceqzLh5ypKgOycBJnsw0TyfIPj&#10;KMkMnBDAEY4QdG2OYrNMdWRGP5iptoA0LC7XO2r2HSzSOOMFvemKClVGOD1AiCqN3gzEsVKes1Ok&#10;oKy+644B/QkHzX68DBlJFsdpThN0VuusoM32IvXElabJpv/kZD4bxGj2FivAnN0YeY/g8WNL7O3B&#10;EjmY8g+5bisUC4rvT50p0qNlevN0x3ejaWAmv8T1Z8srCI8HCJNfEdVBt7uyFck+lwfylBqjbueZ&#10;fjSB0bvoDD1vD+orVG9JeZ5v/Z8AGUSp/bdbTE+IibVhj2aZvkd9aUjf3wscfmzPVM0x/iTf+F+v&#10;W/zHS7RrvH6ewZngA66U+/5yJo4Hp0R87P1w7T+P4Ew7clUm8JINzjYaPMQYI2rEXbTHz5x0eRip&#10;BnCm76dyJJuJLhXv9yeABdRic3BzvuZojc0o3ri/VEmMVB4olDlrdW2OvyUqURlCaUIvmiRarbO8&#10;1lheTanPa0KvQdwpcvosSB7BTrwDxuIkq+3zpHE+3yYZ/bHU5ZtEw79CnZ6otn7fFzOF0Vyu0pwu&#10;U+RGX+nLfCBIvT2Y9+S40foV13G2QmUarTSClJklKC1T1feaDE545u963CewCsPl0mA85IBjMYqR&#10;ncYrz5E1dpssd5utlxgmKyzzgUoVtN9XxIifVxosFyi6HVl3RGXyPcVSM5Jwbd+PVIQHs1hr1pr1&#10;rAcFz8uqB2fRS3I6HisEH1qPxanVMfd3uH4QdKZqTIYIOhvtri9EgWAzHWxmgbUsiEFgNvXVVBI4&#10;LBtudUEl3+ymGq9w3bg50pLR9Y4qrDEeb/fg0IxSIi834bWgALSXKn8YimpKuHfActxn2a/WmnXn&#10;SiMdPx+v1AdTmWftwbALMG6XK72v8NKVq7yvDqGMIfpPYC1etEWO17jmuF4J0fi74yNEa7YqWCyZ&#10;r7Gtj7kPLx3Yqugr1cu3+xbpebUq9H5V+ON4k89mKC6sJKnBct23/dG8zGeS3cRmU2sCfx4uh5Lv&#10;VOlxzeUOIkju/7yf/SFe72tGjOJouVlj9H1JaaNtFJxNA+Wqy3RzsJDSEH9zAKUE+WCt0S5cF1Ho&#10;8fU632eM7UIsUcOjdfIyn0WH/CpgOb5dzhegtPG+v6xT7MFEZo75v7Ks/81MeTyIMxDBs5tMPur0&#10;3WA7gdHERbIlL/WhpKpBnckG22oYr/NuJHGK6nbWmw7GSyYIDh9E8e1ZcqHyCIzTD4IMZejPGOdv&#10;qzx+gBNhi267WG20QDAcR6tz4n4fKpGHI5ATd2OfZftK6LlCN9xhW3cVPOWn3z3nu++ybNZopjtM&#10;KzCdvMO0gapw2uy6UWsOhWEUqfSiyU5C3l0B7/tCoJaI0Lp9KG1utsIs1f5Fe9AizW6WZFbq+Mkw&#10;SmWDZnLMsR8pkm+Oul7l/FmR2R/XiIZnTU6r1QbrFLNSq38WmP6dEfobM/T3EaT+LM5quNRgneHK&#10;Tn3KSn00UKE9WKHHzZLpLFSGMrZcZ7fOdJio0oeKJciVei3022XbQRGS7KK9lHjYZteRc7+38PFM&#10;lepmnZGo6Hlf9sOVGv2RUkU4xcRIlcFS1elqkxNewItWv/894WCy3egAO3exFmpe1AzBRJgrP4kz&#10;hl1cF357CmcOW47ZJ22p8kCcstbqK6nYsYkEe5XNhRrFPtfb8g0wfg8JwfLN6WbMWJ1C+1vJBpeQ&#10;zjf7S6zWmX4wBQ/jLEeJ7uo/ITSvIhryDY6GUhdavcE+sh+nu8RyBstFXUVqMCGeCQPiDf4MIeFk&#10;IEPmC0So1l+j9f+2XO8MxhIniVC8VTeY1kAcddEdGKuGcL6DeNMRBMSJRXb/KXT4EuI+HPM4/+v5&#10;9t/UhN7LsPgsTucv0yTLfY7XMQ/qmaMYpbhGNXjFl1RIO+R7H3T5LHAd9geDwWnlRqv3O8na7LL3&#10;Y+mng/FrPD+wg1xk2cFrMlSmet4RDOYKwFjmQWvouTB+szHwXJjwgh+1wwnc4wYewmvY4b9It4IZ&#10;ZI5shA/6brXJEryv3Gu3H6qSvxj0WGLqS0oXkAz24dtOZn+YzMPHPPZQQ+z2R4P3lB6mTULoNX+P&#10;7wI9LnU3e25OpG6NJ/Mp5pi0x+jUB2ycDjiueLWYtT0QzS3XoaVLD9ba1ObI9NItRpoc/Y3/QM1+&#10;Jtl/cK+0h6AHFjLm6u0IEddIEdcnSea8bLneIvXdloDX4tyjvsyjnoxerPMgzuPDWMV7MUZM8B+n&#10;hJ2Lyl4MIjExapl+T1uJ3qNtSZQSyzSfh4FG34YYfpPheA3mXGaiMjtFpSbs0SLTZ789drzWc6kJ&#10;aoy9iOgNVqlFnvfD9T+HqrbQ4Fni8QO0UzCeQo17mO1wabrOf70taacjZ7U1O8ftebLtvdXm7IWm&#10;jLpsW1y8Hi3HjIt2LAx+nO17uzz86dsZ1MlQXmuJ2SDeGZyzd5rDp4iOh63BqwxXxNl8xf540e5o&#10;0clsGThmgosWsFt7No16t1i10pk+25y0P4Dc6iw+HyZ8mKKDmfrNjlJmlkOJv2qE8Y0I4+vRZjdr&#10;U8x5KC9IUW0o9+ZixyFK2Exj/Kuxyosp3Plw+QwjCoLObH3MYnMy2OYcj1SttBfvD1Std6JX+KhU&#10;Jyk3xa/sn38kIvouNUWVet8VV3luc+Omae7DJOdhakBfbehgYzyPEtxG9BukhbQjrZfqfKdqLLhZ&#10;Uqd9seAtG+xRJO2UDrYxJz1hYCrxw0gUN/dJa87TjUb7/7cE6FTgP1Cuzkl7gPb6SpD/ZKvR6qDN&#10;fYlht8R02m31PxaEnAhDN9huE0QTAI1wITfR9OMw7b/BA2DlGXXg/QfoCcZPP3JS+6alwife+aH+&#10;w78YP/0rC+myNVgKdljguOXDMgVs0OAPHVXuYmbw8Vgp2KgF2xRwQBLVWNRnS9HyZaoLVSsK1OhV&#10;ZmOCsJ2x1Pcb5QBwAWgDoCM2QdbN9RdkoW5rozcZZ8aosW1v8spPlo70uIxJlWnFmuz0RA8QTGkJ&#10;91uL1VoqrVhl1vUFpvQ0DW6u3ni17ZkwYrLGsgtlgA192FJo0YZ08lT9fJwZPkr1FlZaLjYFwAk/&#10;iPeuidPil9gMU7wasjQhai9zItJsf6rPUIaoutzoMlxtgnT/iZevvdUa9nY4C6xUbHNDe1HGMLhM&#10;Ee1HseZjOIuVOjcIYUNl+jtNPhBHmlPloAdP17q25muz09V2W2PeDOSKcE6bvLgZdsibWVRZvEya&#10;/+/JAbeSAu5VF5vnxSmbKvzDSu7jCIuruZ5P4yyvlHg/xgbLEMNlelDW8FxKfW4x0tXwcTKlYQ83&#10;+pMHWH6NOKtWisMgN7CPE3AwXzreldDbEj7SnTLQHrc0WYxHmvnZfFeRqogMf1QacHOrJQSso6HX&#10;jVcbjhFMZmpt5upcxARbMd5hiR021xC22ZZ8Jirh5FuQ47WpSXrMNCMxKVBUE7jKyzjqK2spco0w&#10;+GmSFgqWKsepLputAdABtrgRWba/WN5CeEj/H8bv8UpD8AjW8qQjWFig3p6rMFShNU+zXKl32uL4&#10;EUMepZl9DXaqttt8oVDN0O2IYc96MW6vhrA1CYZFXk8k9wot/rvWEgbm0f1Yp/Ha4NXm5CSLa+l2&#10;v5X5PSBGPgZzeWA+e6vdf5BkDmYLljkBuc6XVjjuiyybXoz8RpPteY8/pIQE7b+SAm4dcAKOuf7E&#10;4Oulbr8s1vuvcMK6MdaN2brZzlcbsrUI8dLJdv+NMv1kmOIIFkrAIgpMlzZn6mJ87zdlqI8Q7Nca&#10;At8MZnKzdf8f+mMCH2fYXUmy/LkqXH6JHbPFSxnEe1aGySL9nxGjVQvcH6ZYX7d+gHCX+2esyeVQ&#10;nf/6q/3HXe6jIs+HkXrfBGt+mm71U4j6x9xsfUgGJx2xwkIdSMYLNEfYC70o1UOexxTJcAwv+f7m&#10;kOuxw3Z92xM5iNTGev2Mcv5up9EdJqe+Mq1xovkARm+EaHbcGwb2UDvtPlN1FiddAV1IVZzfTzDT&#10;MyLu0MPuzJGsJqtMxSjd7Xq3yQqjc34wtD5Bvtow1gRMZk5TocyobLJ9XvBCu/K0REiD1lR5cvD1&#10;zXrbKbz2AFIWJrlBlEZ10LWdZt+uYvWmtCespDsilIow+7kwXXqbZrteYzBRoTiGVRbmPymw+EuV&#10;838GsmRncUYT1ZYfxjPACsZfHmHyI8L5NkLrv4hpkvNAsWZr4iMwGLtKsX3B8XnfE7tMcRqvNMe4&#10;/UIOvdddpNuPNJwj2nESpSs8foJXZqM1YleQUBH8MNnsqzWGf43/3fkqB7BQPlJixE2Qxnn+Sg69&#10;Ver+PSbwKthEgZc16bZf5Dr+lxhxtwepB218vMpyqtpmEmc5TbTtzFPvlWwzZCKutl7m+Eny6Gzh&#10;fncyjIf7wthutBE8wfZsqYEihd6856s1RmMo1caoGwMlaosU20Wq4yLN7UQQSQ67mWP9CTH4SoL+&#10;Hys8/ztF0H/fHwpzc0vqg0Q9RLnbN8VOX+VYf7rCdJ0i2X7ojwFd/vMVqry46wPZT0S5z9pif+PF&#10;3WiOvDJTrjKDUYZtsVpzn2X8oddlr1H/jGcFRN5bdQbzBFUwHQmGA4E4AIwEvRG6HLfavRK67bXY&#10;TJN1p8j6gxUq7QVSc1SjWZLWYInUULnCMFpll+M4TzEeqdQQ5Ev1Fct3Fch2lyitslx220OWWwI3&#10;BbHgtA4sltYmPZ2n2x+3+48T9BYZFsf9vsdDfoMU9X6iynit/izTfL7JVojTHuU4vVnLqSmQEpIN&#10;5hodGjOfDuGNpph2rVU666NRBJRcfsrNfrZtY5kiLekeWMhcrbNZoVqtM6z3mpz6SpSrfH9cpTtA&#10;Rz1pD21Ol4UjvNzj1xTjT+DrKsNziebWU2QQII/IdLi8wA5mZ2tm2H47jLOGZAOdrSH2AdTdt30Q&#10;H0t7kAbBan8p87+d5fyLsxSCl68Tb/DPuVr7wza/LZYjWM1tTr4H3WOeZNmVq1pkewnrdafM5fco&#10;9c/8ZT/yl/lLmv4ntQE3WDEPIGKCjUIwFisp38wwb0u/X2z/D2rYL2Ak6rwrcJ/vBVbzmgoUCGky&#10;pGLNklzZ5IS7uRBoXhPB+zowkQHffKna6rQtcIFsPYzT7y3XAMNxYLVgs9kF5sHWTBl+ljRkXxFK&#10;cZttfch3psZcx/j+NEf3APMVYL5ytymkMf6Rx0OE530oAJfaU+VaEp7wU6Wa4x+wo29t0a3XKOYv&#10;eZ4zOB1m+JW60MudGQ+hA7Sl3qWEfg8n1x7HdoVuPE/UedHi8LbLdwavPYfX2WZYLpEMoDNsUiEo&#10;R75s9VinmCwTdBartfoLpLmpD0Rlml0lar1ILUGxBpjOBnM5H6AnrxbOkYw2GRanXKdVsp4g4z4t&#10;6BI18LsMfQTB8z9nXKcTjlNX9pOOtMfxaog03T9Sg65PY022mO54j5+7C1RZyQ8zrD/CBf28wnKE&#10;UehlT/gW211YqDKM1hvD6q/Rbd72BIH5tBOeW0/+U3jkL9ocwHoaWE192+U5hlZoTb7RmnhzrExx&#10;FqszVKQwUKA4UwVPQb8h5p64XA8GtyWq+VytRADG8LrjOL33/eFTBOOGuLuCXMWhMl2M+4/icoNN&#10;hkeB9Vck/xtrDZ4H3aEbnf7gEAP2MGAuO8Xmy5rop30YG6THbXaqLiFAuiPPTJhvBlWQn6m7ww5e&#10;pDuNVVscdyUx0jQijL58OZYPlopfTSYf9occ94aAlcLOItVRnPGZIGS0Sq/S78cJijOYLMYG37W+&#10;g4jQ/NM2x2uCYDxRrb/WYAsHEhiKPOZ5shPvIZ3/c9ETttfiudvsvdHoOV1jQ4m4B9GfFHYPZpwi&#10;5x+ClRED5frvBmJftPnssJwaY24sVOtBkZuqMmjNlh6lGPfgtQcphpCeiz2+TTT+W7LJx+Haf463&#10;+Fd9phTYR48Q9I+4bj2FclAwsqw+ybH5zwjOHMwUSYrRwVOYyAdjeZKVvbM50E/WWQ5vB0Le9gW0&#10;5z/mFz0BxwWnve4ztZrrLAOwEANxriHx1gBG96w3eqMt+H/lT3LBcgF0fhHTOtz1i5LUR9NdIeAA&#10;A46x4LxqSeCb7v2NgGQIAO31XKaIYXc8krI/GF+d+Byf+KQi8QETqfR6MX0T2stWzvFY+JvZWLCV&#10;ISmmvP2/p6Q2cyVbkk+nrNbZDZTrvhnJAsu4ZU7kaI3XCiuyt9yJEKJQHapcESCP8pcZq4tsQjqE&#10;2lzjUwLH2lME9GAoABGWl/20P093uLrHT/CURtBjpCjRzzpKDFZbgieoXrAftztSwHYd2GucoAYR&#10;Y+RHaz0aM1Q4OSpgHQW9lxz9CKYhsEufZkQNVAXle8hmOj33Uv4uROtyptPTZqRnfYlLsvvjdJ/H&#10;3oZfm0ghfA2+PJtEvpxEgXUiWMJxcvX7K6xZSQq8bLUVpjsCvO8Hh5z1gcLhppgdcQE4qAUnTPCy&#10;AazgZrjRrCJLYrIBOdVCREnowUXXJtsHaP0aon8130shz1N+hpV2OlTVXx3WkGM/wYyfakjsrvKb&#10;rI9bbEk5H8G8n6le46UvNSVu8jI22tLX+ZlghQZWmDNNGdAB3kzXVSda6978c7DeL3bP/hFjcvn9&#10;RNlpX/bbodI9XuIQzvq4OwHsM8E5T7L45303eCMA77oOujJmqJ4TRLMBtEZTplxjtqqI6HjUmwzW&#10;MGAm56wv4t1oDJiM70Iqdpcqv+kPO+kIgK2rWHGZYSPCqNdGXjngOuxybN/0BcOoR468NUmxfSNK&#10;eNEVOkez7UfrHLT7jlWbCkq1RHhLVpbqKi9urjVlsiXNVvFTe+XP45zu2Sh+HGD04yQnAWzS53hJ&#10;p5PoDyvVL6fRbxdw8Ie5tnh0jEJ7lQvYqZPsAr2Dn6lzpMTeGSAaXywXv9vFghMS+FAPTkmvloqX&#10;+5JnBzJKCw3t7H4MDLrj4PAdl+NPwltgUfqNNKfEkDux/r8Vxj6iFKht9USN0mzZac/q02TImdrN&#10;Fa4tKEdaijY28Mkyw+dlTzwkXUzA7/UZWu3lLjVJBnFWvzUV2eR53MSEPjrsS1zgBO0KMujpBh1l&#10;9of9WfPs4O3OeKiDeW6/dWHMljieQ9XGIoIRWIXAUQ/OGmA0GcY7bDaHiCosukv1RWhTSL1QACBz&#10;tKbJLlLs3w8kdRVq9Zbowkk7RrIbIlhVhz2A47g9T681R+9iJB9sE1/NFm2NpO1P5384IJWmKdIq&#10;rJtJ7tCAA8wuWcv+CRpwtPklSoLyLDNwmRU8TfEaJ7mMkVxmmf4TdT6DFA9sovxYS9juWO7aYEpm&#10;0K3yVIVX61hxW2QLxWtIkDzQkTgoTO5rjyWWm1cX6YY7fB9k+iktTQFM5b4djp8kmywxHedodlvc&#10;gNPexMUGXxHBaQDvQoxRTDD/KUT7i0SLX9Jsr0cZXoo2ucTM1j/oz3s9VrEjzKtN1O2pdAK71S/6&#10;YvYFQRvNPi8EsRD6IdoKSyxf9+dsNAbysuXZiQ/yrD5Zq3fk5TwbrFB/J47h5iqZ30SwUpXABXO2&#10;zm6wUmuMaMyIkzkWZg4Rg1Ps7qL8petSdFJtfuyvsAc7tV3l9iKCj6DMJVDzqwz7G9mOV+uS5MBk&#10;NljKn2O5vhlNBTOFJ/1JSJ8rmfZfpNl81IVW2OI6wdQ+iNYrdvxuFGu50eDzpisK7fFTTdijUaIr&#10;IfK5/RNEa5FJO9ICG/GUlavZVm70YgjabOnrkZwldsgwyR0X9LTM+94Mzac2Vqa9wGipIYQaq9SY&#10;qZ/jeBNqGD5MHl4WeDBTjHCwRn01jBJiXDIcb4br/TfZ6gopRqPQ41Gq7Q0/tf+k2d2MMPg+0erX&#10;CWoIN8+8H+vCyzepDHhcEyFDi5VPNPjk2d8RpJC72xyfeZrt0v/mnbBIdrXeeq3BZoZofN4ZeMT1&#10;HUbr+0kh0G4/wCy+QLWeJlvOUm2gs0Fx2mzzBi8Jr8RhI2SD9SY4Dp1WGPbiCn1emkx91APon/MU&#10;ezgOF8h2c9XWQ0i9i65YOA77yw1Hqq24uWp9GJOhSnN69BOcz82BEoMNhscCyXqNaj6FU58laCyQ&#10;dGeJhvSIWwtkm70W7wqf74Yr1IeQCm3J90R5chs1pst4jRmc0gbDgBz0Ndbp4/aE24toHXG+0nKd&#10;44fR1A/i9NqIJ8HSCKPvEFif+zuckKEynVWa9dvusL0mr1GMaVuGWkuqCs73Trn7b7RIKXzAnSLH&#10;HwPkEOmmH282uvNylMr9bjbn6aVYfBur/8Vuc8w8xZcWLof1uodx+Z0Y8Ajtfg0fcBvG5SmyVVep&#10;BnhHAzsVybZfhuj8X2+FyVKD1zTZ8ZgfISzQHsWYD6CMqBEPu4p0u0t1W/NUu1B6h8Korfbog94k&#10;yeN6K2UveMFtac9GyjSGShQnylXXyKZzVfoDRfDsnKAATJMkD8kIClSwvpdHKwwWKJas2NsjaK0z&#10;vu9hs3tj3J0IVUSm2d9TTf5e7vH9Wr3LLMXuTVc4mEtZqdZujbk+lCc9UqBw0uC0VWPek/ZknWSy&#10;QtBfJeodc2x3maa7DSZ7jcb7bJPzFpvlas2FKpWXXNu37U7wj2A87HW743ad8TbTZJMB2chikqB5&#10;1uU5W2soaSSdWYIWtK+9ZoetRrslmtku2+6VwHsUrQLxcZlsAtbyXveFH3eHnfZFg81ysFCADrjy&#10;oiMQDEa9aHUbw6nttTuA86JTkccUU2e92XKX77jW4nAiCgY7heADubPGcKjOaoxm1YvR2eR6NRXI&#10;j3CcDhZSyvIflec9GmpxZJbIUhPvfhDHgvHEdSbM8ZIbffUJd9Del866QsFkGjXmfogawksa4SeP&#10;cH2CIATfHcJYMOOkqZFPAxX/YHoLEaj1jwD1v2Y7XNpvCwUj6XvNfmt1TvwchdrwO9M1duCYst0W&#10;HqH/b0+lPzHS1eqT5RON/nnIC4CDHIzEQOch+H03gtFYrrVuin+abfZltMY/Ug2/KXa44SP1V7Nf&#10;EbpfIyIVEMsUO36m7EyNOVjNIYdezrH66ynffa/RFo5zMBAGuw/muwOeD+S//kqLJpQ+MlO6qFA+&#10;PfdpWuYDPsP2eDwFHth2vceH3hjwgrDP9RJV6GyynQ54Xvt8n1G84WajW1PiY4it/Uj5VabxaacL&#10;K+k20v1bMJoLxoqmCM6LZKjxUX1FKgkaiBKrz8i+v85VGY+X63Bi78xU6e03OswR9CHZ7zRYNyf+&#10;3hR/oyv3KSXoe9iDTUk3GhOu8zLvTVSpr9GM33Z5g/4AODcXibrDSHlxqdwiUX++SmenznKjFg5X&#10;zblKVSgAUA/edQWA4djtZs+m1OcDGIN5uuMQFg4Y61mKGbSgM57LAdtqqUabn3ZLVCI1T9Duy39W&#10;G/jdQZPtJFajNeVOe/rjrnwZov/PpQ7/2WQ6H3H9ypz+O4EzOeT7TpKMuVlSwmJlXrbcIk2yzm2C&#10;YLrOcHoHcaIndK3OagKnPU3QOWl1Ga1UGUDKnrS7SurTr2TCE+zOecqKur5INBwuVSN4fjdRrj+C&#10;0pmqMJ0n2kxVWa3SHRdo5rNUo2WG5YnQ95DnBWbThjA6/SiN9lyF5jQpaPvDFaaLZOcMs88pwXfH&#10;8JY9WH1uifLbyWSwWQwuyF0VusmWn7bkaqC8bvDyDEqcf1upCwKTZYJcw9qwp+M4290WHzHO6O1Q&#10;xizTF44osIgEW+UvRFFvJxIuRmL32gMmSFbtOcpQAOaoFoMYbbT31Umi06kwrjbi4VaT97kwtKdE&#10;dRCtdsjzOBH6vBeH77a6vOwNXGRYztEt93je+Y5fZll/Uen3W57TJX8lREOKwgjRYazGaYbqtsB0&#10;W2v0eNUb8VIQBGPgIsV0mqAvLtcdxhq1FSlR0x4stLjAUxAgNZKM/pZk9M/aqAfsLIXmAmWwVgTz&#10;40KNmSBLKsP8o1jdPwUqIoJVENCEo/T+Hq7xfzH6/0o2+SxC8y+5tl8km/wt3/5fr3r9gDjkdZ/3&#10;q6EAsJ1+0uO20mAoLHwwR9EGG1mVvv+tibgJdjC8Uq0ArT9td4aC9aKjvpCD/hBavjQy5npt7vPy&#10;yCvM7KddlRrokJ/m2fbgvPLtdMoo064s4ndM9IO3s8ULreGY2Kd1xWroxLtvljJeL6Z2knTa8ap7&#10;g75b3a591apTDMP5BvNRou5Ytd5mkzM9+lZNxO/tSMMNfsw0I6A6UrbE/U5NpBIv11KM8+4sdaoM&#10;VWzItWzHeSKjVaJdbyV4PyiMVYJQ7qr+L2fF/+vBOULc1/gekWb5dUeR3jzTi1uoAzsRLGLAfh2Y&#10;xrAyDWlJWuNU3+2OOCHK+EAQedQeNlxlCmYLwSyKlqhOiFKjJhoXesnTU22KvJW4+a55nrIuqt9G&#10;2N4pDFerzbfhEnwKoxWn+SkDzJAhZuh0S0xbuU2x712k721Olia/QHenJQQxxs7Y6C8He9yDUcx8&#10;Z+rFCg5sV0MGAmf14DWnFe3op/vfkiDVPG9Vg1sfG9z4yEPpUq6HTGup9wIni4fyZmbZckvcB0kR&#10;fdXBGx35y60ZUw3x85ykjY7sU3E5fF1qSd7tzNluz4LtTFy211N42F8GFpnNJT43PkIEG/xW4Ks8&#10;35Txbgp/2l8AluBHNyw3hC3WeS4wvKBXbXRmjHJiB9nR49zEnf78DIerpIincNrD0Zxm9amvMiLJ&#10;8ps0+++hCfRVmX4YSwbLOcdC/54yVUk9jfmsN73hQBw3ijNoyXhSE3aFk/Zgv815mqx/IvDf4Xpv&#10;t/qfD8RDZTzpjuyr0BNV6s/UWq+wXY+7IsBcIfTRF/3p+/3Z4IDFRTuWRSpUxqnTcozPJsvAGnFD&#10;kLTTk7rYGjXe4Hc8nH0wlL0vyobWJMC77YnywTEHrODBJm6W7tiQ9GAOBvf18sXe2GFeUFutvZDu&#10;0Eq05FNcSaXmLnaXI8OlQsMeuXtccXX9CVmsQyfZF2cr5yVKV+SppwTdrC3WOB5P66kyqou/z86Q&#10;b0bZkNKNKyNVG7PNm7MMF+r84eSfprvwSo04BUbZ7g8LfWXLQlRK/KWCtD+rjpM6HUqdqvcR1/pW&#10;x6kLsU6bnUl9RCcx1WOmIbgy/NkQyWFPGNqJUl1rcQMvqsF4nghnx0xWidb7Ny9fZ5bi1p6vPVhu&#10;ItlBFm08gbfCuP+4znCdIzu056jCv5mlOExT7btQOkOVpsJifXr0cxHWerzWXVTrtNARBgALAPaC&#10;KKEwQWqyKw7sUQHouFjEjDcGrbXH7XUl7QoSFhsDB7G2kxT3ndZI+NH4iGekeLkWpNksN2J/OHeG&#10;F7ncFddYZliVqrA/lrc5ktdMcm2rC+jjx3fzYnvbY+fH8sSdMWSkQXWO2gQnALxv2IYBnWy2XO+0&#10;1eqz3x4K59UmN/SoO2WFE9FdYd+Hc5lmBFOT1As975QFPPZQ+r90l1/WO2LX25NejyBfDxezs7Xr&#10;UmVP+iLej0keo4RmBcbyXggSJslu3SiTvjKDMaxkiedcjfk0yQzl/oUYp/VC4NdVpgnjI9jCgyNC&#10;P1Znhmo6RTGdrXUUFJtjQxXZeba5LndKfR8Uud3Yb0+EA4ObbzpM8uXkmnsq/SvV7mq20xVKgjSY&#10;zHw3knjYFQKms/twllN1HtjgO08+RiRZ/O2NOHyWZgbttLtEqyNPs7fYcInmttXgURXwG9LzN16x&#10;MdT6XNfrlaFPF5rCzsV5kiDyrkXS9ihgkwT26OBNW1+lc7Hn3cEqF0zQoxKvO7nO13Odb5Dj1Jpz&#10;zCtDFBItrngqfHwxWgEuBFvt6fRUPTCN2xNm91a6+yj/O9roe3SgND5KmZlhuNgUt8FLfTNavslP&#10;gWFonOLDzTVA+93H+N41v46Q/RgRof7n/dYgKAAQ6yeIRjC7gNHo3RaXYazWQYv7bpPbeUewIFep&#10;NvTWBtMFwkcPUmWv1Wud7SYoVns1GANe1UietRV4rXDs5hnm8MRZyffHqozb0uX6i3XH8ObTNTZT&#10;1VZLtQ4DpTrs+Of8bJWWDIUepAGk/260Ea9IqzlLraNAp7vYYKbGebzSUrLoeSF9gaQ9XC67XmcI&#10;0URcptVXpLbNchOXqw2UKopLFQYLZPqynr+D7tHjB0SBYMAfzMYBgZ8oS2qLYNKfJTuFNwUzWefd&#10;MaJykzSdj1kRz887E+cokmqnS3XWGyzXSYIlL1utq8igt9Qqxfi/8Xpf2t5FZFr/wM1UnyY7v+lP&#10;wAb86iGFIITeh0rJTFTlZht0FFi051t2FtoKi+23m5ObUnSSjb4pdvyFEv5gt8UPIgIvTwFc1L2f&#10;yy8JuDZR5yKutl7n+L/uSTjtiIIDYJXmPlxuKsaYjWLNeVnKvBwVQZHOItt/jOoKvRcsocAJebnW&#10;tj3t+QLBsCn6xmCBHOgJGkNrzREt9lv8oQBMEGx3OF5gNBmI4t/2RJ60+Q6Xa+42QrwzhwJADvoF&#10;CoC/DCJKEzFLtl5muIDRlIVqvbFS+elytZEipSWc0XKV6UuO90uu7yLeeKHKANJbV/ajlsTrkMPq&#10;I38UZNwZR8muEbWnyxW4MT/z4q9MIKUPGMYTZTJbVIMFgsZQqTQQB5+2u74Uer7u858m6s7VSNoo&#10;Vn2RagzpH7atBuuX7R4TGJW2pN/Xa42AKAwMRQBISLMZYKdss82nNV9xu9EFjCccsu3HK5QWGQYn&#10;vU7gMP100PXDqP/rAR8wEfV2LPLdbCLYzOuo1h9h2iw0uczQbcFizjjTdnckGpyUo/IeMolaPQ0W&#10;VUm3hOXqYDnvZXfQEd9bUvdzLB4qB5x9LzqDwGwmOfpehs3nuOCbuY7fJZl+7quA4KSpEEMexOr8&#10;00Ma4aX4B2+VPwVp/bXA9TL0K0kZ+FKdEGVEocOXTg8QPrIIQake2KwCq9gQ3Y+Trf5rdBWh+xNi&#10;j+sLp8AWy36h1oQa9gsEqRdc71h1RIX7r+t0n1mixwDKpsLzHt7/0VCpCQT3N4LIdYZzd7HKOsvh&#10;f4+22wFRBPQHII7ZYtj0FyoK8uQ3G13OhWFwhHDzNMmFqvm5UmkFz+MzH6Qk3WVgdOaavMFM/gkv&#10;eLhMb5XuACUceg58t80m1xmKFZjK7MhTPOS6DVeoDlcqbrEtJvA6r7tC5ogOHZmajAipxpjnUEKA&#10;KPaY4zmPN5nE6ImKlPvy5Cn+P46Wq20zbZbIhrDXtpiW4xVqoA/qWchxi2tPoXRvkUxX/vPG+BvQ&#10;BNoz7s1Va18IvVapRqsUQ9imKtVWyHBgaLcl3q4L/qkn5/EoSm6Non/S4gj6Q/c4rst1dh35ypJH&#10;g6azxyVleWwlj/aJI3bY1lAm12kGuw3mL1rsTlqdTtuct+stwHDoOsMCjiI40+mR1zpzZaYIxpNV&#10;JjPV5s3JTxfI1ttNbhDmOgoU1hudj3j+MM4ctPq+7Y8GkxkfBqIEOXIYt695GY9nqvW3Gmy5qffr&#10;oq/B1lUos9PoAFZywE7pFFavI+MZLehqe5p0W+Izks9VXprcKNpkEmct2cucaiYRgHqrtUY7SP9g&#10;InGD7TJFtuTnKnbkq/aU6orQplPVdjXB96erHSFn5zp/04HWnGXZg30U2CwE+2X05Eek6PsDlWYb&#10;7ABCwH1K2NM1hm9XgX6l1w1hgeZRe8As1ebDaGYXxizT6QewhQXrJYd9YWAxExt8hRByA0xlD5Tr&#10;b7HdX/cHL9CtKnyu0KOf7TUHwbDZmPRklekEE5mgWG6lwfpiKPTVQNAuz3WabtZRKr/BdT3pDUky&#10;+xfK+8pEjRNYRu+1R01QJTUlX4uzIR2ByXwYjj4MJ590BL9o81mmWZ11BIjL9WbItgssZ26JimQL&#10;lOVcMJstrjQer7KUPBs2l7/DDwSzWUsMB0GOzDLZHCwVfBhOPBaEbbb491eY8iSrCZQbUhTp8TK0&#10;OKlsmy/j9f8SpIw45LuCifCVRpPdDmdwUb5Qb7jJMVth6COd/w4mozfZDv6KiG1eANhAQwFIs/9y&#10;vyvktD/sHMaKxbTzkcjpemuU7zcp5n8ucvlknW0HzivAbOJIrRkt42mG+3ctKIP386gxZsBQnU9X&#10;rT10gBG2a3nszUaUMj3vyRjTDOzmbXW6HnR577Z7HLR7ztZawtGy1uDKz1PrxVrWJilOUH3ADGap&#10;Ppwaq0IKU6qNVmckG+S43Asz+jHd7T42QQsVp5YVIk1H2sQ6X6uIU/BW/8co1ZuWpJRl98M2N6y9&#10;ULe9WG+TF34uSlvlhnVX2PFLLXoqncZqfURE531h7Glf/Flv7A7X781A3JEggpEsn+N0rb/KJ9H6&#10;VpjBr+QE05ZCt/os22VuzloPMjdUPclLCpNihErS5RJ9z5ZqeDW+tCLL2nwTYprW6UhRofct8zuI&#10;qVoPMF2KwESbrnVXvJqmgq1GcNB4NFb0Yiz/bKoQ7FSDbeKbucqziUp2sZvF00/8dW8m2Ehle8hZ&#10;Pv1HdaIJWGcv8/KW2nI3hSUvhirAAm2hOX2jI/dkCD3LTuolBBwNoPZ7ixa5yattaWutyftdWbuC&#10;jCGSz54g96ivTP0q4tHniAJ/NVSIToG3PD5aK8vpzhglCExVzdGDJ4gOSwyPjeaIybqg2da4UU70&#10;Sk9Wb40v0u9hQ4oyjFCDGM2G5Ge4kLs5zr+W+t0mRD3Od/9pnuEMJlLOekLEVfpbHLe9Vp8xgskW&#10;x+OQ73/U7jdUqVsb9ZuwRG6pwepQGLDF8303mrbJC9ltD9vvDBslWvZX6g1hDcZqzNvyVQRo/eO+&#10;xAW2/3ZHzIepIrBWtcqP3ulOgYEbrGBERPtBgtWBIPxQGLHNC7oYS3s1kvZiIOlwIPXlJOr9MkFy&#10;B2er5mIid6HOqatAsQepUZ+tUhR+L87nCgNrPNsb9WqtbK43RdAQSsY6c5siUlNULK3+6+lxNT9H&#10;HV2oRyozIZeZMrGWUe6/4LOVoADMsFza8xVbs5Wp6bq5vlJ1mea0ZP3qCMUFZtDb4az11pB8z9/i&#10;bS+XRygX+MlVRKglWV+JMfnmfCj9zUQmLvYxIU6BlWfSXGzeUWHTkKdDTJSfawwBCxXglP5qNImP&#10;UplpsBusMinz/a3U87ehKsfecotZmscUybmrxGCB6jpRbQ0hQ1igftgaCFtTsqSeiSBfg5sp35oj&#10;15wpvUh32G0JGEKbzlBcRinO/TX207yg89ViMd+/IOFhDVJ7YSCRg7MhZ2vNtIRudsXt9yVPMj0n&#10;6zy22yMn6e7TDM8VdsAI2akfb3cxXgg2iWvCREKycnHIQ0KizBIvXIi3W2qPPRjJI+brFcYrVpWa&#10;CrgRPZ1xndzQsf7knfmS5hqHqfYIsIvtLNfabPXY5fvt8gLnGa4L9d7bbeGDePvV5vB3Y8VgCQdW&#10;qt+MFIHpcrBZs94WMV7n9r+NuLHvxkv2BMlikkNd8tP5eruXgyGvB8IWGY5jBJvxantullp9ojQ9&#10;5t4syeSE53nY4tOU8jTD4m8dMBO0unYUKUp28rtomKfbjxGNoQCIq7Qhqi4y/dpLbQmxakWe95Os&#10;fijzuX3clQKPoTnXsB1pjQmS8lD8KN7yUqTBJzVxTyQlGidSNlq9xik23eUmDWlKNdFPy/2vC8u1&#10;zgcjRkjGgzjDCaLdeqP/aWfcPjdE8jAry+v9cK5kD7s3beCYBS7awNs2cMKSLD/bpb6fway0xS+w&#10;I7lFlrQkLVyYHDyYleYYlP+jDPvrrEzDCP1vvZQ+CdX+1ugmItn6N8kmHq+71lvTPBX/7SLzUbbL&#10;7V4cjBHYk568MUrAanP8q+HSk4GCMWpgRagUOvgZMU6hA2mxwgmDYybB+D8Y7xsezxHUyEdAlPRS&#10;GNmH1JogmM7UmO+3erzuDRrH6b3pDp6o0hfmK4ChhJ5CtaEy/Vmi5ViVYX+5+i7XE17qw/ZgcEZ+&#10;LYrtq9ClJ905HwheabTJtPl7mee3ey0+i1RnCKww/MFLvUB3mSHbi8uMuvK0WjOUyWH3WzJVx0mO&#10;7EwVcvxzMcGOnak6RnTkF+jwsjUuoHhjNCaqVMcr5eeIGisU05kqg7FyvRG0HsxAQ6VK/QXSwyUK&#10;PRlPJ0tVRXlyoyi11rSH7emPF7B6/WnPRrIVZsp11pkOYCxxu9lzpsbqCMLTROYSzWmgXHe1wRn+&#10;JSPhcYrpv6uC79LiZCO0PjX4FZFmefnNYD6YxRy0x8IQT4l5jPb7FR72fmvELMWrG2ktLLXh5Vm9&#10;EaFfiTDsLCtWhgU1Xgfr/5QSIVXs9BMnRXqFZk+OuDlQbQHeNozXe/hp/rnY+yotQfpEEPuqO3EJ&#10;ZmJOiLjMBDJZT4HWDMFmCmcOFX2kWjJ4xmvs91pDwBr6mOs/WKR+0RHAifu92vu/x80u20zbviKV&#10;rQY3etTDlTq37SZPTtITZvTdpVrb2WrTw2bPi67gqSqD/SbX83a/gxbPiSrDmRrLwXKdJboDGIwW&#10;FSv43UekaCLKbD9P1vxjuAyiN1dtAmMIr+d6nf0C0ag3X2aiUh16AtSqWZzGK67jTLnSUM7jvvS7&#10;3Sm3uJE/t0b9QvP7agGrulytyYr+eYtpukQ1FGOUNthWc2S9RYrRCs10vd56tsYQ0vA0UX8YrTKD&#10;1xwsfMZLvL5DNxpHyolL5Wbxemt1Voc8rwGsvqhSH0rL2w7fCZTiKEp2o8Fos8UUrMYc9ziusowu&#10;Bn0O+c6HnZ7nw2FgLWu2xbW32miu3rG9WLUDqd5HNBY32deWK9ZgFBuqtboYpqTUe4IyNbCQfdDm&#10;OVdrfioMkGwpc4gB5/hNrtdxd6jkLu5rqmTT/pdUcEAE27g+tFllwC0wBlmnBLYLcca7kayz3vjN&#10;Jt8X7WGrDNcUo3/kWv9ntMosz/4bOBJGiPZgvRKs4borzEM0/pRm8a95mu12s+thq+sc2aAu8upm&#10;vS101GLbLzqzVQ+bQ1fo3qsM/63GkGGMVXu6ihilv0S23+d4w76bIpqf8P3AVNpAoUpz/AMI4i95&#10;/q/4AVsNrjHaCD8pRIHxZ9N425lWP2yxclaBVFqxdErGQxbVkoszEZPtepE6SXp/GUbrHbV6TxKN&#10;oI2/H4pry5Y/5AWMV5uedPr0lyuK0LLztZK9e4W58hFKCHaszEyVQ1uq/Gy1Odr1q5Uayzftga/5&#10;AWNlmn0FCtU+34lKFBeIhnMkw7U6y2Wq2SLF5GWnz7v+YLBVJNnpYjVH0oYiXgt95qp1OzIfrtNN&#10;IK+vUPRWa/WncaoLRC3482gZ7EqFoWKZ6UqVWbz6IdsWTCe/7w9dotvy8xREFXpgqxwcYs+Fwav1&#10;NpKyPNOx80StIZT0DF59pEJ5gaIvyHssQiluNFi96Qk47vACg+HrLLthrI64UltcoQvDDjnkKiX0&#10;WkPi3V6kygJNUjDwVXfomSDoTXfoRU/YeWcgFAAwnrxEtaZFXB8q16jw/G+SPiLN7M/lnl+NVukM&#10;otRW62xO2rxHMbqvBaEvON59heo9ucqjaCNK0M2lWoeXHZGnnSHjBINFhsVqo910rQnYLu5Dq4+T&#10;TN4Mxa41ukHq7SjQ6EUZCgp0mXEyF32pMMuU+/86UG3EL1Ha7fCVbNv/Cn8+EE6OuQNBQlisXRfz&#10;fAhjscMOGq4wL7D7dqraaofjDnn0ZU8sI1murVgXHBGhGJ8NRy23uBLCf4vQ+sMyww0sFM7WWp92&#10;+QmKFOhR9zPN/zONt15jujUkPIKnDEbjJkgGS0zLzRZHKAD7As8ZprmYpDtONZ5vsJ+qdRittoeN&#10;X6RHjH4+WecjQFuWBd5bYAd3VZjjwu+/HUnd5wUuM5wO23xGsIZoj5/7UUZ9lca9eGNI/7tdwQf8&#10;oA9DSWedkbNkJ1aaPCNFCszlQQFgxd7tzpHn5yj0o/VHCebwg3rRxrxCHXaGOjdXR4g0Z6erlXlf&#10;xwZcLXT6zwBGFUxGHHY6ims0wWHOh8mQBabBC74DjOoN8b+BQzQ+7Ldkm8/rs5QxoXcKPH/MdvwK&#10;Gv5yg91as+SkwF4xeIH8MBgMJmPBVt6pwGewUoMcd4ue/nyAbLvVHb/TmzxI867L0xOSnInpyrgk&#10;mbp8dWLK87ocWQFWF57I2VD0KNn8zVDcapP7FsfvvDsGxmEwWThXH8DO0ZMk9BKL3gqn84H8dXZC&#10;rP6lRLNfIaGhgmTTXe4ICN7gqAls0k6mMWBfUsBgR5AEFtDrnNB9fswRP/qoM3a9OfjDZD5kIVa2&#10;BqSgIZLLAivkpSh7pTlwiuH8UhQDI88Cw3ar2VOMN6tPVRileE0zw0L0L+n8Jnn2w1n+X94a/0ly&#10;vIVNMhpqSJrk5fTXJzRgPLFZ5i1E/+WBojaST29dyExrwuFQoaDSsTnfiByn0JSjhwBLLWej1N0+&#10;7EJbztFwGdhlglXCh5XK4/GCN3Pl4F07OOG+X6D21USmOMkEG93I9pJtyLffEBTv9JSej1VD9F9s&#10;zQLLDLDVBM67wHo9pP9WpAtsa/zss2H0sQi1yk9dbInb78rYaIvtRFotNkYPEQOefI4wf/TPuhxn&#10;6ABWT//tLPd5oc8zXLjyXmfObltSD9JIUk8QHsAKHqwR4CGB48bdnuyWAtNtbsRKvVMvSn2Z6X4k&#10;jFtihwxWO1GTZOtSZQ+FYa8GY150BsGUAP8PjGKwHbT5nwnDJE/Wj6eQ4EzGae3wPVc4bhswUIrT&#10;P0zmgZnCs/6EqVq77nLtfrTOYIWemGAyTXfaaAuF7UV3zPlA4suhtLOhVDBf/HI4/c1I+ny9W3uB&#10;8gHPD062d6JomBhOeqPAdPY6P3yzJxXs0i7Wa8BrDtjBn3ZFdOcr9pdogH0idKqOOtfE4JsVecr1&#10;BOvacmt8kSUV5748i+3tTicRXapwdhnJiky8EzZHpyBGtiheOtHvBq1UZ0kYOt/kzs2SYSVJtaPt&#10;sPGaDbmWlASd5hzTzbbY4/7k3a7YJMcfkWHP6/LMqxJ0K6NU0uyvTdI8od4scX3bK4zYhYbkZPWa&#10;JBVeueUcJ+TtdAlYwl6MF6+1hk7VO4lIRoscZ16RRmXQ7UmKO1TDNXbwamPAYp3nZpP/NsdvlmIH&#10;Y816vftes19zqswQ2g/o6P0AAP/0SURBVHi93rOvVK828nZt1M1RvP4LfsAizX6Z7jpZ7dBWoENM&#10;ksalSmeE/hbre7kiR36sI5SYq+6j/+9Ut6uFAbcL/W425mn1V9vO1HuDrSqwR5R8nbCAXOIEHvYk&#10;zTcFUlKV421/iLW+FGXx33irr5lZKqM09xNx9gIvurfOe7YriVJukZeqJOpOGOpJHBDGzIgz6JUW&#10;c72JL+cLzocTTnrC1ps9P4ymLrO9oABM09xhTKmOkqpPV2dna7cWGnaWW9TEy1ESFfa7Y6FZkRLu&#10;ickOYL0KqvYUzfmgMxCKvmTPndHohTp7ZuITVrJsR4HWXlvAWVfoWYffOtMO8muW5b9ZyQ9fdHpD&#10;SO3HaLwbSgT7hHGi+TbXY5SoC8P9JtsDLJUPEd1izb9F+d8v9rrJTFY67U2CDgnVn1diVpeqUeh9&#10;GxP6qDZZZoxqD1byj7oC9zp8z2DimcwFqxWSfZ0uGsEpaYZhv8v3B6+oko3ETxhgh3TQCnOhwyI0&#10;3ink6UDeemv8Bi9xV5A2y45Yb09Z46UO1wYl2lwP1PmmwPtJmuOtPLcHkOZZ2SZ57vdK/J8hA6X4&#10;Zc6eKp86PPsrpH8vpc/n6pMWGpN4Jc6JltdiTH7GBMufD5V2oZ1gUANQaN+0LTSG5bvfpCSpZDhd&#10;MbuHcJH7AyNd7e1o3hLLr9TjCjNBCl6i+oRnr7rgwWc0pTxrTnt+0Oo9X2sFqQLm1wWK5VC5VkPc&#10;XVr47xfdkaMVhlN4C4j18zTLqRrJkq2tZp9dbuDbwSR+nlqO3eedxUpnPQHbXJfKgB8aU5505KuP&#10;YK1X6/3mWV6zLPfWAo3+cuPxKuumZLmOXA1oHdTIJynmX3jJI/CRD8eorh1lxr1YS2a60puhjI5i&#10;LVzAjycC9+lq9YUarckKzd5cuR2my2SF0RzeZBqn253ztDPtwSRKbbRUdahQtcLlW2LAlbqIW/yk&#10;J2OF6gPpsoLkJ1D8wFTydrP7FNF0r8FlnmTeU6IuKds3koL2u+qvjAhQ/WNfhUVN1PNi95vDRA94&#10;0bZ4cZ0l5jCTTVM94T+tNwVucIJas7Tq41WGKl3Hqv0bM0xRvrLRRleyHB9mOz2qDFakRKlRouRJ&#10;wY+KHC6t013aMhU4eWor/FDwllWTKPXw34hog39F6f4j0+rrVJPPhfm6Oyy/+WqH/iKdnnzNsTJD&#10;ZvQDZvxTRtLzHqTeFMl2m+27wXSbxJrAA+7KkaKH/kINvgyGo9/1hItQOpxE6Z0mv2mC+TTBrD7m&#10;XmP8wxL7z2FWfsH1HK/UHUFrDZaqDpdLao/CvttsdFuuc4BINFul25vzbBKjM1qm25WrPoG12m8K&#10;HK4wPeaHnAlC+FnSJ3wvcIoFM6k7DNu+XOmezIejJTLQAcaKZUaLpPuzH0wj5UaLpZbxGutkXX7a&#10;reEyuUGUXE+x1FSNzmqD+QhGdY6kv1RrOk8xXqabL9HMJnDaizV6UxXK7ck3tqgGHSk3+Sm3O9If&#10;1IX9Whv2a1e5+kSN6TbTviHkV0HynQOm+X6T+XK93nGXAzjMHKtWnqxWO2p3edHptcN3vxiPneO4&#10;tBQrwwgvKFajxt/f7wubbvdgYNWwxc+byfojzfaE+N/ZWc/AUh6c6Zy0R4MYzbY8aUbivSma5Yex&#10;JJiG1zgeCw2us3THg46wYzjax7IG0CaUyIeH/EiwSwCblR9GM8FoBnjNABPZkjU/i8XgTd0Y3hys&#10;lII9PNitAjMFb4bSJfcBDmokmzZMpu+1eh0LfCYJuj3Fct0FMoNI5fZM6ZakZ9SQOyinH0VIEzHa&#10;YpbkPE20n8Fbv+uOOWr2P2j222R58rOV5kg2KzRI5LKltl/Uh92mBFxjRt6FgtdTouH5EOFxA9Gf&#10;q7kPZxzfLz9XqgCpgMSoJ8TeIhSpzvKCBqstOBmQ722nSRYjWH0wHHfRH9OH0manPIOT7r0ofIFu&#10;AgVglqS5xTRvS3lU5X4Z73G1N0dnr97zuMVjHKM5izPYrnPoypJuT30yUqbRkfFkCqszjFZfIJts&#10;MG3ma4z5WU9LnT7nJD9oz5bqzJWBwRNMJICdEnBUDl5gwHwKGAxaIuuvUQ2WybqQ9aEAzFdr9hc+&#10;XSUb7LEs4N+MVyj1FT5fIBsfct3myWYc+EFYScaB8PpuMAJawTrD6pXQc7vebJVq8LrLa4VuDB2g&#10;v0ROkP9spFLtVU/Ay27/loxHkNpnKWZQAFrSnw1X6o1U6IrK1CHWFzt/Dh1gtd4OOgBUvu5CBdje&#10;9kpuOIAlqCuFL9p8XgqCCP6Xcf4/sJLvrzbYg+2SnWbXMby+qExztFIPTGdBIZnCm2ab/qvc9btF&#10;ii1YKhKh9Eqcvx7B6Y4SdIawmgft3mApK9fh075ybbBRClZK/heXbnaVGIxW2TUmK7akqb9oj+ks&#10;0e0u0+UXKXeUKv//5Ud3SnrK1BtTn7VkyVMi7vUhDfdbgnc5gc73Ebxs+dPOwGWm/W6rf12ytGQF&#10;/Bpyo90XzKRAf2grUKrwvRqt9dfdloBTYcgB36Ml6/Eo1hSmbyilr7ojJPc6BqNg+hYUy8IsNkzQ&#10;nm+wHCXrTzPMFhqtJ2gmKxwXGNxi9P/lLoNwfI6we4yYYwU25uqF6H06Tvcu8L5eEXrv3XgWnAUH&#10;/IAP4vh4vT9bXkfY3Eb4q/+hNuUJuKDudAZut/iCxaL2HFV69JNSz1/QAdegABzy/bvzlclB1yp8&#10;finx+CnG4B9xJh9TYp9VhT+OMf4iSPNfpr8jsux+ZiQp5jv9GKaBwAZc+iAOfjXoM1lvBE6LXw75&#10;LtYb8nPuThI0J4n6Zz0h70ZTPJQQUaafpjlegg5QGXwDenVHgcJYtd5qvbWoXAUaLFhMA6tZWw3W&#10;G412H0ZieMWKBd4/4OMft6AM+BWW7Ti7TrxjK9q2m+hOzdZebY/bFMRudkSstgYe9UZfDKc0ZSt2&#10;FOvQ4p+JsFYirPUw1m6a4jVF9+vDOYrwroussEMhNP8ysFADFslrLSk77Vmian9SgnaS/Y0Eh+sp&#10;Lr9johWoGZqokEfzjUFgHj1T633UGf+yO2WzOUyEtaUly3ELdVZagsFy+XF/qpjo1FNpsdLi+2Y4&#10;HkwmrXJcXg+EgYUsMJ+/3xF13Jd5MYne6y0QUUOJybr4RI3eGu9hRmhNhslQfcJyd/HWcIWoKaUy&#10;3bS1JrCDGkwrsZtoTVwQZCzwkqcawhebohhp2tmOVxHHQzXbXZjTYeJ2N/JsDAtWaccjSLBcDVaq&#10;V4Vpe0NFYLcevOsGb3uWOnIHaJEX85QXw5jzCcL5RNXFLBksUcHbXnDIBfOUjY7c5kKHoZrQtxOE&#10;D9OkRU7qZH3MywnsVk/Ofm/W6UD2anNoL9pyvz1xti7M4t4fNK8gdnsqBylJtjJfZLpLZTg/SbL5&#10;vbPMfaMlcRRvS496OFhuBklUWGG9wI0cbwxuKjQF02iwTlhhOg+gdeYZ7uAVW/Jl5wr+1RB8/+TT&#10;vlgI4gedQX0VeosMR0hsULJXWe5inMk0xXqR4VAdeX0Bzt7ZtCW26xLHG6xVSLbOWSoDJ7RBrLGo&#10;0qA9X7Ep/fl5fxSYzzsURp32xUOOfCtOgu98Npj0cjh1ryvqdDAejKe/6Y/6MBS1VGfZkS87WKkD&#10;P/SlOGlTGP1yGgkP6fVmDdirERIse9A6fUWSWldvRjLPpgo7mV5ZCc9Ls5XL87XKcoyqSu1hK8o0&#10;Ki0wQ5Va5GVpZyUo5UTKlcYrx7vfiHT82dfiq+pcFSgAW51BvGw5SsSdbNfr6CjFbLf7pDh1biGE&#10;SPVevPW6IIpZpFOdrlYRr4oMV8h0u4UNe/Z+LBOC40F/+EidMxSAHrzr25my/xV6IoNNAlioXGuL&#10;6cfb9BPMx2hWwxTTEZL1oSBmsd5fUGoyQ/WcpXmMV9vO1jpOVFsuSu4R20HEb82SI4XemCJZQ6fn&#10;56o2JD7m5TyDs2uzwWGm2uIFN3imxhnt/zs6/CEhS6kiSw6bp8zAGgvpzlXJsrVpKp1o69YS045y&#10;KxHJZbkl/KAn5c143n5P4rupwoYsdUam6kpr2Gyj/xw7YJjmudQascKNEBHteaUGUwzPE1H6WnvM&#10;wXDOy4VyFs46M+YZukC7tcGnuy1MJIgZFcSdrmLO5kvAGVFMNOmp0N3rCJ5luIyTnVbYAWKCXXuR&#10;4S4v+qUoc6M1YosXtdIcNEJ2WmT7rPM8x+mWsO+g5h10RoPxzLcjse9HIl50eoCRSDFWryVDprtE&#10;50wIM33qW6iXfD9xhX6V3/Vi50sjOONlpu0ESV+M09pt8dlvDeBmyq6xnLZbnBfqLMBY8lqTz3yj&#10;3+lQxmFPwjInQFhmsMqB0li82xn9eiRHsqfmOhbMFYFDPDioANMpF8NRZ/0h4CUJHNaAFzRJrcMl&#10;NMSIOabzC2H4cVfMMN5uqMJmCGO5zw2ZIVs3pkrVp6gPVHnsCzLfT2IKvR7GWf6CCVNMtv89UPeH&#10;NKcHlBQTRpYVNkoj1eEWIVajucg21+uRmBrSWeleGihbHqpc7Ctn//yf5ESj+ixbZqZVtvODmjht&#10;SpwOPVl/hhGRanOFEq1w2pOxzAqFqjlW6w1Npsj75ulgJphHvR7JOuqJn6/32OOHgI2yi/64fa7v&#10;ON6EEX0rxfDPzSmP3/aGT1ebQII84UsWtNCibi/R7UdxxicdwdBejtuDhisNhip1Z+HwqzI+5If2&#10;lBhifW+mm32Ravrv+sSHJwJJbpuqsTjgB4mxVvQYuaZMLR7amJ6lQEuVW+MEDqDNKjyvQzaCv4V0&#10;/TXB+LPq6Cd57r/EWvyHkixbkyi9zo+caQioDLvfXqq8WG/eVyazRNXvzpVC2n5WYPEJ2vG7CvdL&#10;nZnPR8pUBwrlxKVKkGAIXpeFueoLNEdIV0MlWsI02aE8VUGG9CrTAUwmbza7dUNJQGmOoHU685U+&#10;DCfn2H7r+AgRqPKXWMPPwDwSBpO3YzmbbZHURPnOcrPpOu/V5vAxktsYyaO7zHqq1qe71LY116zY&#10;9X6C6S/W9/9g8+DP0ca/EKI0qQkGKF/pMq8n5V4P8IEPicH3WfGyLelK9CQpQsxDsFUBXtLI8c89&#10;FBD6VxAwJU/VOPFzNHtL9KeqbDbq3Hvy1TdpLltM9zNB6ALNfpxgARV9j+13wAnYa/Rer3OcrTYW&#10;5Eqh3f4zVqkFxhK7C1S68tW2GjyoYb+PVhgcNnuPoPW68hSgAECYFiPVavx/EiHV9ptcISQJ8+WW&#10;aTZzFMsPAxGsmGuiYrkFosl2vdsy3X23OeS4I/ZClA4x981QXEehsqT+4CFmq94B8mKN7/e1/pcm&#10;MSpT5crdGffGSmXnKlVf1FtKqogSNIaKnw8WP9tkGm/Um26wzHZabGYoOou1BucdnjuN9mt1lmNY&#10;bagBUAa2662GS+Uo/l9PV6qMlclPYFTGK9Ta0h9BulposF1h2fcVyHnfQdT7//CSY79E0RnFKYyR&#10;VMBq4ofhAHbydX72oxmyEfRJUbWeAK09UWvbjdQeKNefrLXeFAQ0YlQ5NXrl2Q/a60zbibpVMb+t&#10;sBzBQs5qnd0QRgdGAFzA5QLHzz+MxIGp9Fmqzau+SHCEgwmFkfC4B6XTUaABI2FrltJAmXFngeSm&#10;KGR9Xo4SP1f5kBf0pi8W9gU7RYqbqTiKh65rt9nkuwDVLl9jlu46Um210eT1Xhy/xXE7avcRo9UH&#10;USp9xQrMiN8wzl/nmv+7M0upO19TXGY0W2O/RHPa5/ietgW/645apjjUht5K0Pt7XcxTpMtPBdbf&#10;7DYEtCTKWf+CsL+G8H+OCFFAiMoNhtH6WKfvpjBGO1y/lY6gvNjbCZG/5eVKlxQr45CaA83eVclP&#10;X4+k8AqVGfH3lxh2590hb/qie5E69LiHPSjNNwMhK/UWA2XSi1TtLaZpf75cidXn9MDbIyVGp1z/&#10;pRqTwyanA5YzLehqqe1n7Njb/YWKfQUK03jDsQqdRbL5AsV8HGcAUTvZ6K/ZVv8ucvyqLuZuge0n&#10;5W5fUUOvwu7bZtm9Fvq86fbe49gecmwk28kN+G4wjDbohv2FTwRZ93rzHw+iZOZqdIV5z+qir/UW&#10;K6zQreGAHECqot3/i3L5AhoFHM/M6OuSNfp8l5cCjzGM8hROc6xS/azdC2zmv+ryA3OpYCL+oj/k&#10;3WAYfN3junYVyEMb2W5wlPD9YCQYjd2ot+VnPxFj1BapplM1evTYq/zcZ6NV2v1lKjVhV7ab3C76&#10;It4Pxr4finkzGC7ZVHs2eYlp1ZB8p79MbRir05EnLymcuo9Zods2JNxfq3dEe373v3Vfn/eUKi7S&#10;LaB1XAyEw18XVeq/7o+mRN1tyVGGNNmcoZJv/0MfyrQ9Tw/t8Xs/0nwQbdGLMuwr1+PlKQ5UaEv2&#10;7ztEg8WcrhK19jylplRpOMag28N85HAHEaf7p4uesOU6u2WGSx/GCExmvRpOHKdbg+1iXrFylP6f&#10;QlT/EKiAaE6X3+Z4rXPsIeVvNLrvcQMniVa9SC1O+vNZmsUKy1aE05hnmG9xHVbZ1hNkvQWW1XSd&#10;6U672267FzdLaYXl116szyvRb8jQEBGdi31vZXtcE+JsI4w/HaO6gnX0SXf0EtNpq9mzs0AF6Xp5&#10;nuY+W+/BKVIBb2q7KnT5+UpgE3PcFlQX/ag1T7UbbQDG0t4PxTUlPOKny34Qp4PpIknknC0GFxxw&#10;SAM7VHDEAmu1b4ZK3w8Xn/emwikDB+cR3+PDWOhOlys4K3nR677eZAGmo2rDf2zNerJQZw/2CTDm&#10;28ogKqOeTTf47vIj6LGPY7T/UODwSVv20/bsZ6+FfmA+/ZXA94DrItnicKcYrOT1EY2zPL+vSnha&#10;l6MaZfllH8kVH68Ua/2jg9yfDvuzwNuWPWE8K1ttodEXTOYv1HuvNwXttkVM1LiyMzTxwY+Tzb9L&#10;tvo+z+1GktVPGQ5XaxM0iNHKRZ4Pq8IVecW2nSjHPqzHMDmAnWuGDZfLc7+T4Xgt3vK7GLOvJmm+&#10;YI24zo646M9aYQZWhz7FBT6sjnrGLdDrq7Le4IVPMtybctVpydKQVMF6wSLLYRivB+az4PhZrHef&#10;Z3q3FpnS0w3qcywGKMGsQuvJphiwQQKbNe8WiJDJj0YqLxapRxOE6hyrkngtYr7F65Xauc50Ypbh&#10;ADWQkW0YbXJpEO/5YbwMcTKAPR3E7XeVgRXWxSSxLETJX/tbbKzGVm8BWCaPNkYudaa9nsOBk0bw&#10;oQOcNYM12quZarBaJ9kS9bQdHLW+niL0EANJifpdON9BYvAsK3FXWPh6FDfFjOOWOg/Whiy3p56P&#10;FH6YKtrhhY8Q7C76M9abolxlPtK5hng9QRPVJpeFGbRXhhASjPEx+gPVIVAPBEV6PcVaB9wQMJQ1&#10;1+Azxwnio60WmsLhgChwuMxOeTZNtmxMV5hh+IDlqnlWyAIrYKcjcq3ZH4raQUfISLUF5P6dloD1&#10;Ru8Nts9+W7Dkjzy/NY77+9HEzTbvYaLFSrO/5FGHeRTYwIJF1Drbc5pi1VemAa1xud5pk+v9sj8e&#10;vttOW8CL7ggYJcfpzi3FOlP1npMM11WO1z7P72Ig8kwYsNfqcdQRtNcROsvy3utPBh/aLjaIAAjA&#10;C2pZ1H1WptQE1qA7TwWiSbzLz0HOl8uLdNDFuvhyi6pyp8basDZGVEGqvr7G53JSCFX5vwS53cTn&#10;GhWEyXbV+LyaQ++M5r5cRML5syMMgQhFDr0Va/ZVkv1VdLDMAMGTX2qx3RkPtnEHI6l5wbciHX5o&#10;J7qXhEtnuF1faw1dbHCCE3i6wWGzKwwsY8HLFrBVcziYBcF6vy91szPpZCjvYiwPKs3L4dhdYeA4&#10;xaG/0nIIb7tQ77PaGLBU7zNGsIHuNFRhMIwznCCYwtaWLd9fprPCdIWJDWIxPeaesECanXCzp0Dh&#10;XU8k6E+aINjXpygPUFybKs2xOSrEYm1xW+DeWOZmb8L7yeLt1lhOjkEXxqGzzFaAsR2n+/YTnGsS&#10;5GkZahXhD8uC7252RL8cyeaXmVBTFUdp7qvcsLPB1NfDGSf9yTud0Uf9KQeD6Z0kB0KeZnbUo9wE&#10;qSqkfhc3ZLQrXsSLPFupBGd0sFLcgVSHxLzQ4LrQ4Anb2+GsGbrHCnTuiSIoii+H0iGiQR8DC6Vg&#10;OvNcHAHmk96PJ78dSQVjWed9Me+Ho896fd8OBYLJmF6UOiPuwXSNzRE/eKvJc4FuN0ky78hXhcQp&#10;LNSDIiQoUoKsP4LX6UFqMOIeob1+hAJw2O45WWO41+ozV+e03xUBDqvAGhIcESS3rVdLwEQmWC0F&#10;O1VgowLsVIKlwlejCe+mk85FIeeDQTutrlNky8U695YMtaZUdX6B/mCl5duR9MrAm2Gaf813+jnB&#10;6MvGZGUwlD5aZSKqNIKiDg6b5ljRlaGKznL/sHz0R0/VL1IdHhJiDRtynHLcZQO0fyLEGgixfoxM&#10;0/WOzJX2jE6c5xQ7fpmfBVbrwUX/XGMaH+WV5yHNKXCeoseNkMPQAXJFHk8cnv4lQPWT5fqQ+Tqf&#10;AYztAtMPzJS+myhoLtBtLdZbbQ0GswVgEw0OqsBSwaveiN1mj/laK37W8/rYW/AV0j8YS5onW2ww&#10;nSdwxmXu33XkKU0QzKaIFlAAJqvNmXEPaDF3wFYJnEozFIfjzhhRuZXLA4T0RwhK6EOky6UVhhO8&#10;4NCyIP1zs3Xz7K87SyMYBVoLHaECnLmg3LijSC/X5tu+EqN9bhgnVbnQ5Wd85CNU0C1aphIu9kkn&#10;zmK3Lyne4XKmx6/o8GtTdaYzVP0JvMZgsWJb4tO2JGlW5CNqyM3mpEe89KeQujpznnfnK0Zr/rEX&#10;qdeYLtOcKQf5abhEuzdLUVSssdnkfiGOGydbdJdo9BVrsBMeQ9/rKTfCBz+N0f0qRP3jQaw9HKV9&#10;OMvaxOe0lOerrYEHPXGdZcaYoAfFbr+To5SFJQ4dhfa1cdqsNNMUi+v2j/+S7Xg/0/5uhN73WQ53&#10;MAGyRe4PaiKV2Km6pHAZrO8DtNctYsijfow5IeJeZfDvkm+OLxqFKKMi919IUY+nKC4TRAdxhbkY&#10;YyLIUWtNkZnBW65SHV4Jg8F4sqRGynTuG2HMdoPvMVeCjPtN7nMkoxGMOifp7hLFYo5o1pmj+KE/&#10;tiNbnhR4dYVqN0+ynKoymiGY7DY4dufKohw+owT+TAu7tkK1AlMpG/X2sH8hJwmyH4fKIwJlEKXO&#10;30Vp/z1c6+/MNJU1GKh3sFMMx7YipYN233N4DMPxh2z3TZrNhcB/uExJXKqwwzA/bLRZIGiuVGv3&#10;5z8ZLHzamXmnLe3mFsvsos97sc5wkWk0ilddoOiD/oALoc9hiwuk4Rmi4TrDCpLiZIVqXeiPew1W&#10;YCgUiCLedAdKHqk8QB92+88xrcXlaqzQKx1xt1bwOpKVJCTNYbzKcLUqOC591eXFSbm71eQIRqOJ&#10;Ub9hQ6/BBNFfpteH0j3uDpvjuHbTzeoqVLB5T/rZtoxiGVzkNTCeBMRxUwTjY56vuEI3WgfRmPQQ&#10;rBWChdzmTGmMz49n3WFIt+/wgVfxgdebU2WGK4xZCc+J/jdqgm4I85SbEh/DWM3NkJE8XzGRWez8&#10;repXCLT3r4MY4zz7b5DuP3WV6DATn9RE3J4i22xyPN8NxR21+62xJHUnpwiGLYn3+anPWFF3oX/C&#10;PoVSt83yPGzxbc9VbE5+ykuXJvj80leoKSzQDFJAGF5GmF9BIJ2vNMUrgklUlsHniv9EmPyEcL6P&#10;YKfIgIks0BczjtbfYLqssj2Lgq4XxN4rL1IqyJXLTHsaF3RtqS96iR8UrPOH5hy5aZrNW1Hsu8EE&#10;qC4TJKvznvAXHb5TNTpdRQ/X6HobdKO+XOm6wBsNIfd3aR6gO0qY/WyTYdGfr5CijejOkZ/GGkpK&#10;AMXfh3oMnX8Lhl+q7QjWaLPRPcfqc6NfENDqhyqM0J7fZ5r9vcT+84aYW/0liqy4myMY1dddXvNE&#10;rZftLm+Eblv1Ji+abd4K3d93e10IPc463V/wnJdoJsKC59z0B30liiKUyghG46jFY7JKtzH+FsHv&#10;O3rELwOl8pLHc/ku9LDLjr8jWNG/LVJMVukWJ+2eK3RLsFf6ujfoiO8JZlNeCf2h0C7UmEGcOm7z&#10;ABDoR6LAVML7gaBjvpvkAd/hEDAVucWxEWPVWEm3KRFXNhodYdgfxhpNkMxHa4w2Wp0OBN4XQ6Fd&#10;SMUXnd5vRWHjBL0VpjVs70VQD7Lmak1J4T93FsnutrouUc2nqw22GyWVDHY4nuJKw0LHb5JM/hGs&#10;gqDGPQVrOF6OVp7dj50FBhjPW4wY+dYMzd5S454S/c4CNQjo02RzyTZV59Xrja4NSY+ERRpQXKFt&#10;TtfYYX2uYn1/3uO4z5BNV5jOkMLBUvF6m19Xpc7biYTOUjVKzP26mOdLdM8Nlu8m22OzxXG8Rr+t&#10;QElQqtVZqr5Q7zhFsxwh6MOz4GQ9HCPpHHa6g7GIdY7tHM10k+Ow3eK03uiI9rosqrA47IjeaAnZ&#10;aY8BM0jJ13aTRZuCeFa+tiQLrJbBLHYkDIHUdDEY+6o7Hoas8sAbLSVq4D1ViNEx+w0xijMGK8hF&#10;quMg1ngAZ3woCH47GLPDchGVatOin5Pj5Abxjr04O3aOHiVJBYLNODWst8JriZ1w0Jk9SfaZo3uI&#10;Kg2myEZgPBLMxoLDvPVW681mq/dDAeCkrAepkuf81f+OpMJZ5f9yvW+F6P0b5X+zD2ncVahhfw/h&#10;K4t42xsqUamBsHK3L7pLFCQWt10C1gvBGR5sIcV1TvQc5VSXHzilBrhoWWf5P+neQHSircGLujNR&#10;BjrotphkDxHx7XCmuMr2/WgOmCsDk8Wr7NAJqk9zvpEQbUuMUcyDQT5OjZNrWpugRYpRo8RrIn2f&#10;Fns94hdZLzfGDOBcGYka2JBnaXaXBwiO4JS9UBfIiFXCBzwJVvoow/z7Ytcb4XqfRBp8lmzzbazZ&#10;5+iQ2xBQD7oj344mguV8ety9wQo98KIqw+KTJONPC1yul/k/Z+fZwrR+OgbzQg+4EID1Gsm34Rs0&#10;mOUFVd4deN+6Qvv8UKXsEIWZziwAuutRdtl+j5ARMuVhMiG6X2bYXhsnByBOB8rAEv3dWDU7zz7Z&#10;9l6y3f1CH3lCgpGIFrXbX/pmnrA9kLvYlXgwWfBuEwPesMEJB6xSX88StvuL+ihBVYnawUY/xNvd&#10;6KzwkmwTxsuG3P9+nAimKUPVofAQ2aX2Kx0py23RpwMpu7zQGYrT2/7UwQo72weIVPt7B/1VnVVR&#10;FTFmo/WZvaSomaaMmYakBVZMD9JgvcEVjGadd8YtsXyhaI7Ueqy2RDVl6AoKDUUYQ0ilzVlqcOiI&#10;SR5isudOZ/w0w3MAa/l+LP3dcGpniTa/UGOq1mma6rzU4HHcFXXcFfFWnPRmKG6v3X9fINkCbL01&#10;BCyWnw6mX4xmg4m8Iaxxc4ZUZ4HcAFpjttZ8jm591he52eo3WG0BForAZsXFTMEMJ3Cs3nutI2KG&#10;5b3U6DlbZ7/Kct1u891uD1tqCRqsdTufQYL3bWCfBl41tdHdydmKfVj9wVL1wRItbqEOOk4WjzTB&#10;V1iQifYMqpegPZ1RE+ppfdPe6IfyImthe+LUUOHBIv5oElObZTzTHLc7mDfNj57tjDoQp2zwAmGq&#10;rva/lmH/Q7H//VC9Lwo8botIbuBN41xbkIBsVRh5N8n7KgNlEmLxDT5BFsznn3T5HXR4HPQFg0Mc&#10;WMCs8hKW2mJmOWF8tIWY6jXXFDnPiQCzpfDsXorjzodiT3oh3zgvN/gdtEdvtYQed8XAjNWaozhD&#10;tj7k+89QrAbQWv3l2tSoO29FCRBnaTGPOGlSnXnPe/KfTmF1gCjhhBsmKjPvw9rBT0EnypGKdNuo&#10;Lv0cv/Zqu1aUKZTmeMOvPKT/L0T7K1am8WC1Fy1Fszz0OSNLh4syZ+ZoNZcYTTf673bFb7RHbPIj&#10;tjuiNtrC2op1Bwk2u51Rr4Yz97rjXojSRQyPRowpDWUgqPcilxnXok0h/Y+2x7yB3nVSt9sd1YnS&#10;2OD6LjW6Q/ofIdmusANacjXh64exXDBVIFl9u4p+PSyp6Q5mMmbrLSfpJmAW+kABmMgGI0nrbPtu&#10;pNwHcfDrPv/1BqcNlhsQJ0PWh7F7qsYC8mixy/dxep8kGHxW4vyjCKM/STSArT7+wSTBcovtcS4M&#10;XayzXqm3W6Q7SDZh2UIeDoS/nUgCi9lgvQjMpIP57NcjCR+ms7eFYYstXkutnoM1RmfDYWAnB0zH&#10;CIpl4w3+WOLyPT7wLsb7dp7DLzDonPUkZjtcitL/V7zhF14yCGER5P5yKBjsNOlhokeCxRU/tf84&#10;yX6UaPMbMU63IlwrzvIuKkSnPMwgzvpxmrM0D+17JKrsrvKrjtee5Sa/nMJJ1P2sA6wwXwxh25Be&#10;TQUuC+zMKWbSSE1EY7YVM9W4B+MZqXdpjRO/z4ubJLtwMjXaCnQWGv3AbNHZUCozU6GrwhAs5oPV&#10;wiNh8BjReBCjOYzVIgX9NE3Qf9npC4ajwUL2AsWyp0gZDCf1FKolG/2twuvncvcfGxOfbTd5LtLs&#10;Ew3/Cv8JHFTCnDRHdTkVxA9XOMZqfhqr9u81mi/R/3dK2G1xpXFzunya2dfBqv8scrmX7nC9NOrx&#10;Sl/sVLP/eJ17N8okXu9jYb7eRV/qq+6kjiL92kSZmkTpsrC7DQWaMDNRczVxaWo12Rr0HPmdLt9u&#10;jOIC3WSwVJUeclNUpD9YqDdRaTpWacjPku7MlYFYMITRIYRca8h43pAl3Y8z6Edp9RaqdqTKzBIs&#10;jjpC9jqCeyuMMiy/GMVAVrabq3XPc7hCi9YihaoyErUW64PJMc/E1ZbrbT7n4pgxqjUp7n6++0/0&#10;ZMXlhggxzne4MkhQ5IEN1qgIViVEageqf1MdqTlU5S+q8q2OUK4MeI7yesiIV+fnmbGStYvdbiM9&#10;72Va/1QfL7kBRYl8yElXlFS93KpqydWYa/DmF+lCGYDxbbHOdZfjP1ZpstPosc5wWq61HMPq9hWp&#10;tWfJi5AGMwS7RbLjCs1JcqmXc8FY3Nve4FWateQx6EL1TYZLQ8y94XLdngIlYa68uFRjucbysMm1&#10;I+NZrtn/RSgi4rQQ+xznHbbzOtNuv9Vju9FhpdaYFvpToBzC8T4iSvcfbUUG5+IcsEcCG5jmYvVx&#10;mk03WgPp/k1HjuwMzuQVP+B9b1hXvvQcQX+fbfeCY7/Psl4l601WKvPTfu/IutOUdG2Jrv920A/y&#10;upigMkPV5affHi1ThP/5rN1rgWK6xbLf4zif8j3nSIachJtHHGcwGAYGI08EgQt19mstHgtNTiK8&#10;7i7bEfRHbBCMlqt091m2a0yzcbJ2W8GjU6EX2C3+MBgKyawLqZxi9RHa/+dxouX/NjaxG64yJsbf&#10;FVKMcXlPUBm318QhgmrdAvevjni+Ry1e63X2552BgyiNOF0EK/4eDBEfRDE14deTDP8coIjwk0XE&#10;6f6x0OHLpsQnQ2W67ISnbvcQ0aqIoxafYrvPyt2+4efISzahG02jxzwIUkZg/a/3ovQJITdgRB3B&#10;mUIg2+Z4fRhKeDcUv9boet4dcioMmCEaQwFoS37SHP9oiWR9xPadx1ut0ZxHMAYilPZQuZYYrU0N&#10;vS7IURCjdEXlRsTAu7rfI6I0/pVi8KXZTwhRifUhO7I28NE8yfn9QMrr3rgZsi3O72daxI01usNa&#10;ndNApUltpgIuXwlXrk2rtcmD+a7eebY9uB2tVxV5S1CmARV3t9V/tyVgoc6pr1z7rCtws8mal31r&#10;laa9xzKvD/ulO012g2i/XuMwVqa9QNKfxGoMFKowwn7fqnNaIlnRwm7C4dRToDKI1FqlS+6hjeEs&#10;RqssCIG34vX+QQi8w0lV4Gcr0cJ/x/v9BKfbGFabEvbzZJXWIdfhhO/ETft9oOTZGd9xu8F0BC23&#10;TNYBK6lgJg6MR4H1LLBfDMZjpwl6bSn3e/NlwGQSmEo64bpxku5Uen4xTdSdrdFfIBuC8fhhlIrX&#10;QwQU3XWG9X6zS1PSXbCQMY7TiVRDhKsgCH6XBpHKwyjVFYpZX4HcCs1CkPtcVK40T9FfZRof8ew3&#10;ORYHfPuXPZ6ver3ATDxYy5Z81nTGbqvvJsdjrdlxrdV+p8N9gmowVK190OF20u191OG+w3VcZJh1&#10;Fj8brdYA09HgrGSGbjBNMZglGi7VmG3VO60zHXgZMv5yiDKPHxOM/p5q9lmI6h9mKW7gNbu7yLjS&#10;+w5s9CjZmqBnTYmq/CxNQb4WvFYYrx+gTp90BAgLVTrzlfpKdeDQHcGZD1WY0GH+TX2+Ue+4SLfa&#10;b/WD+euVKHGAYMotVhqqMW7NV2jLV9liB67V+w6Wm8D/cCTwoiffIEb/zsqQYWfL0JIe4MKuLLLs&#10;JmqN0YHfLrMslxosXvcHLNdb8POeHPBc1lm2W03OYDi1IUF6GGfdnKWOj3zUV2U7yfRe4AQd9KeA&#10;ZZSkzeW9HUleYrmsNDgPVujPkp3iDP+d5fTdRkcgeEXswxugPC/x8xTAfF5/mc6GZNc5byjeYDhh&#10;k+n4tityhODYUWo5ywycpPtDpPFT/yRI62tn2Y/jTK+TonQDVb9U+gphcxfh9BBBjf4drKSDlWRw&#10;kLPcbDFF1WnOuLPRaAe2kS05iuFGH4MDykCtj9yPCMuHCJPfEexkxY589WTTjyTl87dK11hOaM/v&#10;asKv+sgjEs3/Sk25fwxtbb0AHKDBYSXYQC61BfYSbbqwVnyUGTlRIUj7o11BDHjbuNceySvSWmZ5&#10;g3UMIfwBbDD2NudrQjgBC+VgGQ9WiK+GS9daE5eb4xabYiboocPkgL3OjAVW1AQlcI0d+7Inf44a&#10;tN4QedqVscWLAwdUsE7i5RlXBz0jBUm3phs0pUie/iryuBVr8mWs2RfsXA2wiwev6nYFYbBPwVga&#10;xveX5nRZ8KpehIaz6UmC0Y/uMp9mOUt1VUWMMJI7sIFFIQrISMXySIXyUOkCzwdlwXL5fs+jbW/k&#10;Bsk2Yz3AFrOpwtlM7s+mzxBWUn/w1fyUnKAuRDnN1IYiTvqKp+oiEyyuYsKUFppSlriZr8bwb2dq&#10;38/RNruLX4yUv5ypfLuEPRrPP5spuFgqA0cM8F7wahpHyTTy0v4ywvJXRq4FbBURalUxWl2VPlsd&#10;BWCRcdKHGa+N7Sj3muEkvpwsF1bYjte6w4u4xPD4IM7kZGj5Kv0r3PAyWOXQs1yoWc5Tjbmr/NJJ&#10;ZvIsK3mGHjpSZdOP0n7XG/uuP3GqxkFUZTPL9O1CW41Vu26ygwbRBoNovY4CrdpYGXqKGjtPX0R0&#10;nKC5TdNdXg4mgMXiXrShEKk/V+e21uS32eJ/2BkOLyJYKoLqedQRBMl+tz1knuW1wAo4ECZttoQL&#10;SgxwgddYyQ97kSq8XOntZs8DfsAC02W4xu5Ff6Lk/tRGFdgmgkPqyUThTEv4ZlfC+VjW+XD6uSj1&#10;oCvuqDd1hR/bRfMFr1rACevtHg1cNNcU6Ypq7XdbfUbKNCTL3eKfYxJki1NVyooNkUVGleVWkSGy&#10;KrL/wBbYgw8DAAzyWVERnvciXH+n5JmyS+3KIuSDTb8hZKrtDaeDV3SwUwEvCCXkxmKDz3JzGDzr&#10;CZrvZJ3PYV9iG1p3jOWES3lq8AThqPanGPtLF9P5Z6K40x6/nTaXzQ7/FX7oONO/p9ptkOy70ZU2&#10;yQoeIHvsdKW/HC7YFcRN0JxXmjwPhMGHwggwWXDSFb/eFLjZEvhWnAYvY3+l/larz0aLJ4S8fowW&#10;M+k+M/EhmMqAx1MbeR/n98sIRp2Xdm+n3u5VZ8h5e9REtSMUgNOR/M2BlNX+pLWBxKm2wMYi7eZC&#10;rT60+TDWbrzWe4ufsN2evNAUfirOfzGYczqcB9YJYAnzarzg7WTB65Gs18OZG22h4xQHTo4KLfE5&#10;NeGZoNzwRW/cfnfshiCqA2/NwZjtjuQMsAObCA7oDLUOutd0V/zpMhq8rh9nOI2SLZbZHlM0+/Ea&#10;243mgO22cG6uDhwqKL87uLAn9FQlAdp8vTV0jRvcVwXDpcIgXh+yHbSFLW7QfnvoDNWyG6X0uj/o&#10;rSh0u9l1ieHAy1NsypLpq9AdIZr2oHXgZRmosIRcvsbyARuoo3afPpRqd7Ea/Bm8wO82e+y2uB3w&#10;vOZptjC7r7R4dmK020rUe3EGo2Tzbb4v2EExUp9Ux9xdaPKaYbmM0qw6MKrLXAfJdxuLKe2Fcli/&#10;XwSF+oNoG5z/3RL3K/AUdnjhfkp/Mb6G8JH/W6r5JXa6CuStBZo92u96RcjzQM2v8r2eIANlsRHq&#10;gkrfHHfpBNuH9EznHkJMaaBudaL1ACWemecsqo35sFgHdlrAej1YbwSrjTOcTFqWPafYU4gLHaUl&#10;LjRljJIjhWj3WWb0ANZThHUHY2Uztb6b7BDYd1XBd/nFmrMNLicDMZJNiBYLwGTGOsdbsriuzn6a&#10;bC5Ca7ekPhoqV3vT5Q9GYo553r1FajBFTROtaZH3yt0vv+mLB8vItQZPaFPrLA984PWaiNvYgKu4&#10;4JsbbL9DfmRPsVm2+Q/9JRbtGRrkoFub9e6rDNcM8y+Tjb/Kc/wt0ezXfI/7ndWO3bVO2NgnYorT&#10;cLV9hPZH8FrNUN3XOaHLTcFnoowtYVyszTf7Ayljjd55gb8zi43ohTrYuPvzHKdJqskoQbc9W6bK&#10;6xdayMPWZOW6iCeshOe9pZot6c942TKTJFN82HVhhbawUmecbi3GGkCU4adKQd56N5QoKXvX5CfG&#10;Wm3UB64yIIAGtuaatOZYTZHDwFYDmMFK7rPNFPKQurRUqZqEx+TEZ+VBt1+J88EyWYh0rY3Sw/ip&#10;1EQb5Dg/DtK8FGP0S7ThT9kOt7l5lrxCqz60M9r3UbnPY6T3o4pAKXyEQp7rXagBOL9bwgJNRuyz&#10;urhnu23h4KJxvTUEFXhzhRv0cihNskyxB3Ke/SjWdApvMU+y7CtSwnp+S/D9udL9pyrvq5Tgu7DV&#10;Rd6DnjNFMIYw/aY7cL/Jdbba9I0w7KIrfAil/f9KnSRoIwSZMtsMxy2GXUf2syyzvyTrIcBaARDH&#10;VAf8AH8RstRsjeFAqfwMSVJUbQCj93YkHSZIyR3UzUqwhkKHXl9iuw5XGUVqIKI1EPTw34+aPGaq&#10;9MRI5ZEy1bqwX2fx+i+aXYZKlU7bXJvib9QGX+rIub/DsboY8J2vM5im6U7X6gwh5dqSb20yLF4L&#10;/eCHLtVZjuF1F2jmEBZ5mU92m1xGK3WEhUpDlfrjRPNBnOFIjclglY64TKMnS2ooX36jxnSNar7G&#10;tFprtO0tUxqq0ABjsWAqeZJkzMmQwof9hg+9iXT/qS1b+WVvdGXwdeXLiGDLv1ZmPsBmPTyeSewm&#10;Gha4f7PL9ewrUR3H6YHpVEjPPSWqizQbsFYExWC9wWmz0WW1zm6FbguH9yLFpjNHoTn5aVu6DDXs&#10;tjBP+bjNn5P0pDroak+J+nytLQT9OZrDeXfM28Gklz2xkq8YjokfhpLAaMoW22OSaDFdY7Va73Lc&#10;GbTDcV+iWo9U6PIzZPqLNHgZ8oyo+43xT0iBv7HiHsKP4KY97S1Uboy+05b8DA7IlhRpMcaElSBN&#10;8L8zRXDkpWl05eoet0R86Es9agvrLtJFuf8EJ1e5t+QRmiWKzRzefI3uVhPziFGihS/VRJdpozG6&#10;OWlSNUjt8vhHqODrIrwpzI9vBuJedIbS4p+gfH58PRC22WTbV/pkmaq+xTDcqzc/5XgMF2k2ht8Z&#10;LlYXpDzkJd2bwOgt19rCA+4v0aSF/s6MvNuWKjuCMdpke0E17Ssz6EUZDpSZztQ4iyut+Xla4gpz&#10;asT9bMvPeovUJ6oMS+w/HavUguPhkGNX5vQR0f+L9xC7xYHs+F/jNBC8zDubTZbn3R5vBwPeDwQA&#10;cfg6zaIr5/k0Tud1h88rga9kec90fD9Sfpqs34uSF2PUNuusPvQE7dTb8lIfzFQbQGEQlameC3yA&#10;OCrD7E9oty8g/S+SjEfK1PbqJSvHSH6XhspU6iJ/JYf+KMh7PIHXmKrWGsOpcVJ+X6CbrNZb7/Pc&#10;Vlm2+22eYDpN8i3yXhHYLQA7+dyCZ2ApFewXvBEFgYnwd+IgMBf3fjRkhKixwrE6E/m9HQ+foBr1&#10;lCpO4vRhz86SrcBWOTP+MTnyTpnnz0lmn6ZZfuUth+hFmoHzpimSe7Lh12Vuv3OStdhJ6m3p2rxs&#10;zaqA3+pi78OhvsSwA/sVR+0BsCuFRWqQf4RFGq1ZCpPV5ou1VgsUy12uN5hMX2S5CdDaQzWmvVX6&#10;HUj1rnJ9TqbqaLX9GMlmkmaz0e42wTDrKNOeaXAbJlv1YPXFZLM3I1H8Ytm6xJtgIvqs2+dFh/vF&#10;QCA3/d5KndlWk8NSnXVDwqMKnytx+v/IsP6mv9KyA2WEj3q61BI0XOs8wXCX7D2yVHTcFbHGcQdT&#10;KVNky022zwLTAx3822FfJDjENuTIrLDdoBhc9Mcs0h1K3b9bbnTZbvE67gzYbnDuLlA96UqqCHri&#10;8AwRoPHvQK3Pi/2eFvtJxVlcpyQZN+Xa3P0rQusnRJTOJxGaf4Ei8WEkCiwkgIXYfYH7Ht8t1+5j&#10;Xq685Eb0eqX+DQSrwAC85XJRFg3ZWiNkJ0rk42KnHyRP4xxUTdZYe0ojApUQSI8fMm2/LHS/FGv2&#10;jxjTvzXmyZ0Px4GjSvACC0UCbGM60Mb+un/zVvtjmOG/auKlwBLydCA5z+1HdpYS2KwA03nUeKnG&#10;bNXmfK1BvP0s03+vIxmy/oEw62IEBWarDruy+7Bu7CyDRPMf3GX/FKT6zxz7K/jgZ6Xut6bIPmAR&#10;Dw7rZxlBYZqfVfr9fySdBVji29b/ee9787z33nPjnHu6a+qcaadLnbG7u7u7uxVbBBUVQZAGQUAQ&#10;AzBR7O5uxxwnnJn939z/8+yHx2GI34611vfzY++1bjMTtAYqPU+kuUeynNd9xUuNUICVgPmy19Cv&#10;zhcvNwXO1LuBRfSmMKjM+/v2Yn1wXL8jSpimRbzoKRfme+BjLdJcHrqofWl570N71X+l+6gQ0vUr&#10;ox8zsw0neXHNWPeS8Me1WcZb/ejFrvx4t0s+Rv+pTdNdbc9aa8vakSJXhekLDUmIlabMAWrYYlPq&#10;YX/Ju2nc+3nC/kDpwUDZfn8FWGCBk3Zw1v1mirDViXw3g93rRe725b+cqgRvJeBl0wA7AmJAZbyG&#10;lODXR4tk5dmISt3BHPvtOGW3o3yjuXhRlHukKAM7Ddwc/X6i2wo/bLs5GowUNCL14JRHGH8Fljm8&#10;YvfGYq9Zfj4X6UaKNWalmUFmggAgKdRYYbkeNgdv8oOUBXcq7JY5oWu8kP5qqy60HqRJcvjl+uSH&#10;0jKrQ3nWKN1jmuO73RYJFlDvh7PgfA/WWC1xvNcFATvi0MUGrxm28xDZcrjO8mVXzK44eKc5eJbt&#10;sdMaP80MoiU8FuVqQV3bVvywA60qLVZ7P5Cx0xKzxAtda4kDs1Wno+jXM5UvpsrfzuNeTlX8N68i&#10;DeyzwB4DHHDBYh2YIa53FUz3FwHQfbxXD16LZ7rThRij0VrLCZzhDtO+LfMeL+txL8OjKkcrI/Zh&#10;QbpWXOgdG6P/LI1WQulfX+2nf/fP+nf/ZKX6d3e9T8pinhaH3w+z/JKcrwdO2eCsHrzjgsncYbw5&#10;tMZ2lN6WOFJZ2mm85KQvY60pRIE3nWTYl/p9RUy8tiqNgey4K0/e7445lEF7DlgQBs40Ro5ywrrq&#10;/PsY4UOcmCF29LI0a12ariB6QHvuw1vPczzmOK5TTMfnbWHbTSGrPL89SeTrgbRdafhCo9daS8AE&#10;x2mK69iEejxVbwveUsEqGhzWVfr8mGv1jyWG9ShOd4Zs0ZqvRo69Dsm4t9ZhVqCkju3O2BeDya+G&#10;ksFCAZjKBksl/y1yjgNbFUqtvFGpPBK3ocyqBNZqwQZprzMNajgp2qQq+GKW9b/yHT6GXYY6Axf2&#10;yyDJ+mw0691E3niDX6b7z3SkATFDZ4ATycc6xbufq87WGIQ4/ob1ZhWjoNiMUG0WGtzlVSZwAfSU&#10;m3aVW7wfLh6nBxb7XMHHqNJStdhZ+tnOPwVo/CVY588pdv9Jsvko3uKjcIO/5nv+xMl+WhbwCznh&#10;CpjI3JcGTDCs5niOC0L30+F4sJADlgvAWgk4JoK39eAVA+zjwCF+r8W/u0xjrNZsnGi+yLAfwxu9&#10;7gyDDLDb5Lsh9BmjuTQgNcqDLtOTHmB8f+iuNAAHNXkuH8caf0BJuJVgCb3MtWzXD3e7IBiUHPZG&#10;j9EclGmLKt3yHc+Fa/0RG/gTWC4ZIjk53/p9quXFRqRdeaAK/MyzgdQBnDU94WEH1p2ZZVbke09W&#10;6dtQYE9IMGgq9eqnJ4xzs5rKg3jFfkXBupUJVjuKOrDXA5bFYKNtr5c4JSxG+j4LMroYaXmtpSpy&#10;pqmEV+IzRE8YpEZxs01lZQ4H7RmnPZnPWxJ3mpNnGMHcdDVO+gMp5tm7sXiwmPVqMOqgIxyq/+2m&#10;sCWOv6zIYIMf8l6RyUu5O1FrAsZTTmXBI3izvnKjUHVEkuH/jRKd+BlPaLEqm8KQt4oMRZXlNM2N&#10;l67aUWoMVnHwmcFaq63m4JFa+43GULBYCU17stbyuC1onuGUZ/d5jPY/InU+evIfBDFOdU2ajE94&#10;4P4E0V/nOlDnHG38N0ryI2rak6qYO9me50QYy26KZxfJ5WAAych+hk+8Q0x9hAm/XBNzZaPFf5Zl&#10;P0G2bMp+CDUxIfBqQ6J6hddvmeaftOZqthdr9GK05pm2aP+vYdAaYdj24Aw7yzSHcEa9pZo9Jc+U&#10;io3nO890B+PF01Rvauxj6OUbsg0PZEiwwVaWK5kjTbIignX+EW78KTr0bqH/DVKK1mZHzkY7MsL4&#10;i5rYp1FGX8WYfIP2u+d698863yEsfkWYXkQgXS7nuV0N1flYVGzLRZoQ4zUqI5/Alu99HRvxGB/9&#10;iBKpIsnXxgddkpYarAiDDuRJ4A37/xeo78RbYgLPCXOf9VaYDGHNRyotWtMfFdv8A+/9LS/hFivq&#10;uiD54RDWUoLUJAVdrPL+hhT8c7nHf6gRP89TrIYr9SYJZqAvHgyngNGUw2aPkWqtcreP5SiNLZ4z&#10;J+ESK+Ei2Cp/3R1b5PQvYca1lx2+L1q9mjKus5N/fTcYp9yXfEYHb+hgJheqcLCNpcdfdb+NgMK3&#10;0vuLSDUEMfD7NYbjRJWBLOPqTLVWW+bNOZL5Ott9mel2IA7ZFwbgPL9gR/zckn51mW58LHVf41vP&#10;ccxXBbay/Ds9hQ/3+C6v2oNmaBbbTV7ySm1a/K+y0qcdGI0pqjXG67NK328Gq403Bd7KHWIEM4gc&#10;jRl3y90+kWTfPWryGqrUpkf+BGkBKr99sQ/s4IEkpLtcF6xXDBCssX6/VIdcEuZrrLeGdtdZumki&#10;KpKvUAoeEjJvsQoeExIvNxWpgeHUUo+PS93/BU7xNUHfZFj+WXkLc7dqpcFdgTWYIFgciv2BPA7I&#10;o0F35BBWlxxxrgujDYZSt8VB3WVGMGBD0Y8L/mlD6DtNd1DeLlkogTEF0u/z1ohDafROU0hnqS5k&#10;AwgAB23hShU1mLpW7zaKMx3EGnaiNOmxVyYo9m96U2D8WuP5bQn8T6URL6XhA2hdStDPTSm3xal3&#10;B8r1x2vMhiuNIMLt8L2BPH6SYMGJv96GfCLOfiLMeFifoMJNudNSpLEm8B3FWSzWOY5Xmi+wPBZb&#10;wnkEK2y5QXmNKZ5ii0Lp5CaosEt0uipNoP9/1ZfUmKdKTbktxejuSUPW+U5N6RfW2bp7ApOBitvT&#10;dbozdSbKI+DFz6hun3IDvz8W+S0xnJKN/9hW8GyXHzhcZlrj+dN4jd08x2uAaCPF6I/UOcrLzDlJ&#10;D8VI7Xzn7wIfI6K1P0DafDZH9RysMMs0/rO86Onb9iDQHYTz+jBNH3HQ5AD19CRRu8zj7w0pv3Sj&#10;b7fkXVpiGQJ54DbHZgCtOlWjDzHgTWfgjtD5rbK8Q6HyxvBIzL7ER1r0YJFuuUg17ceobvEc4N8r&#10;LKvxWoO9JlcwmdJXrrYndBvH688SjQWJv5bYffBc4Ao/ih31c3fho5bsW02pNwYr9CTIx3KUFhxb&#10;RbnOUJXeOtdxjKAvzL5GjvqGGvMdK+GCtOghN+0KOfqnl/KwF90hUwzzTbELmE0EGzlgPlWJB9tF&#10;b6fSlLSgbEVbYq8Vvts81xWO7dlQBlQpq6JgUb62ME9LgNQUZGuddmfPs0PxQbfy7H5qy7fgpWo3&#10;5xh2oMwEmerDBBs51mCV7wl2K8AZeVXgWp96FZoDP+v2Yr3TZJ3laLXRGE5pC3stgTNsp0Gq8kQf&#10;M+tOnMVfi3x/aC0znOb7Tgq8O6nK8y3ELBVKxuPGYoMevF17lZm0Qn+63kmO0x2o0QWzGS9kvntC&#10;lxcSn70m94k6460m91mWbWPm/drQSwVOX8grrcAu+bg3/USR+X6iiJenNUx3A7Mlo1Rl8ZbnbcFg&#10;pwLM5ExSbSFGznE9wDL67XgOLe1+W5l+Tdil9lKdg7bQOH2E0xXEcr3zm55o6N4pEb/1Ya3bSixc&#10;7iBc7/+P2W8I76d/x4Q+rohQQ4c8Kg68TUnWwkffrwq+KsrTIEVeXGlwBqtZOy0uz9t8Nhq98SGX&#10;k8z+k2TxVbbTefu7iBiLz5R10DZraWkPMxw/Tjb/v/5qC7BYscjyJYRcVwKAxgeRuh8mmnxaEXCt&#10;JvR6qddP0fp/SLX6v1GK9VF3uHJT0PNKcFg7xvPO9v4u0eHTNJcvRzk+4ITJylZDun/TjjUHJ6wx&#10;uneJ5/kJmr843xzleTXT7ufygLsxhl+wk/X7a7zX+PFgvEJ5gJYXykh8VOp9npel2YG13WxNApv0&#10;N8Po+kxD6Pb91f7OzzE/6SntKHcT5liUePzmchdRE6myBOPjWPZyo6+4WH1F5PNKkXA2mNSPM0m3&#10;+LDC/wLYYXRUOFES9BgZ1s3owIVmNHgzCl4Pna0I1hTVbdTIcIfzpbFP5MyALN8rdmp/tlX9U0O5&#10;U39DzKq8sJ8bK631X+8omOAm9NQGCgvtK4KesNPNEWCFBXb4r8ex6zDkT6CXZclzzYlgjQoOxWBP&#10;dNRf1Vrhk+12Nd7qx+ZSO7BYu9OD3OvP2+nNAycC8E6y0ZNLzjLc60evtedPNaYNMeLeTVH2usrn&#10;BLAbeTOc9LNx/MvBsrIgFWaaBpgoe9GdcdSZRoq7l2LzFSroFvyWqmjNQG0IZL+G6XxXHa7djfVZ&#10;5sW2o02lRZrH0rDnIv/1er/pOnd69IPXXdknHUloz28FGQ8g/ioqTJU35ucr30+UgmnUekvkrhQi&#10;FBKM5izWe3WUGm40Bu+1RK7x/TvLDerTbzcVqY6QrZ63BIOBlPVGn8OO2NXGCGby03L/q+JCPW7m&#10;nQ6MmjjvTmP2/VVB6CQ9QF7jstueMcGNWpFlrnRkvZio2B8o2ejKBoc8cMBRbjjZYpyOV+62F4CJ&#10;2h1F2cEGHYCOV6dNbw8aupi+U1zf/nL9dZrNHN5YmHRjgeup/Flnh/Z8HtcjSmhlh+3O1oD37cUJ&#10;2lo3EZlBD/LDH3NKHOm5FhGW33BQVlNt8e/WqgFoBAek1bbwAaLVMN6yB6PbkqdeF3ml0P27DIfP&#10;oC6cYjhPkKwm6szAiHI3BXjL3eiI6yPbQ8Tfa/XeaHRXnnZlBPRSfOXUIKj+p8XpE41J/cywEVbI&#10;ANljgu4xSXdZ4rrvNAeM1VnxM+9uiwN2mgPXYHDluE4ynU8U8adDiTtdIZMN9n11BjsySLHZ643e&#10;cAyhSkNafthd/FSa/3C7yW9N6P92FDlIc8WEXBKh9MfZHivioO3WoHWh5wTV6rnE/6wvVnkYayzu&#10;xVAU2CgGS/kvhtJejmStS2LG6/3kBEd6mirUym2l+p1Y49rIX7uwemA6a5JiZf0rghRzCayVgrmS&#10;lZbIeJsvnB79zvQqIsb6xwaUfR8ngou1GpFEKWsOdEeNcFyGKVYjZGvYxupsHa8qf0DE+P46QPSS&#10;YByXRCmnw5j97nx89AOj84iyoOtcpA6/UA8bfjPf61w/2WNBFC4pMwET+dBZrwq9wVgKOK0BpwRw&#10;VAMOq5SbKNbRZ9O58yLf1dago95YsFk2TbeH0LjKdRVm3WpFPujFaLztiYYMMEuz3Rb5P5fFp9l+&#10;WRWkQo591JD5ZAc6yrn89lKt59KYApdvGpFPt9qCKkK+PoVjslbybjK7p8aKkvg4WP0fzjcRguxn&#10;UIRttPiO0l0VNcFbzaVj1ITGfIuDzviDjoiRWkd+ph4faU2I02/BeIlK3Ng59oIit/JI7W5S1AQ/&#10;Z6whZ1pUSM5xATudsB2Ncd/OixX0nLJIC7v7X5jd+HeA0eXKBJvl9qoRLrKlMrg8UrOtwp2Rpj1C&#10;9QbL1YfS2Amya2O2AS1ebYTk8qY/BUyk7XcEvB2O3e+AEscBguJ+Wywr4REl4vYc3TvL8mNimFI1&#10;Hrb4TCnrJNjE6/8R5fpdc67OJNn97QAy+On/UGJvn/Vny0oMDyRxLXm6kkIDMFdxJIubZDisNHqt&#10;iwLAIhqCxH5rGOiLma4z7cHoVPmdY8SqUmKfMlO1R+kB3ThndODl+sxnsw0BQxTXfM8fKiNvxNl+&#10;EmL672zfS+GWn/ax/Pqo3tiY26utUcMMjy68LSHhZonft7NcF7gUB3CG02QHQvCvpNCbnMSnMNbG&#10;6vyDGqXSlve0FXnvRUdIfc7dmthLpMTLDdm3Bdl3JsnmncWqzKjze43eG1zPfVGoMPNpjt03Re7n&#10;5Th3AE1+ifyqt0hS6hCk+Q+PR/8Xa/E9KuhBYeCDBPuLy7JcME/J8b5hdg1RFn6fkWXAzzdvr3CL&#10;0v8iWOtjuxvK36ljTb7xevI3b9W/09INOmu8q2LUUMF34aO/zr8JKdqiYktiGLzOe+SIGwME221p&#10;tKzSVJlM5qw+z/vbeOt/5Lp9hXT8rMDh86Z01Qmc3QbTqx+l35T2oDHpITf+Pj/pEXyUILV7y0zb&#10;kGrdJVrN2ffIYT8PYfUHynVbsh60ZD+co9idSAJ3RS5AEQEWi3YavVbYdm0F9086QsBkBtIWcvi/&#10;2wrvHLa5vmn37Sh8UOLxnx1pMFguAkuFr/sTIOLuiH2haZe4fBTyGFHl9QU75uJQufax2HeVYbdC&#10;sdhlWgwW3ZupMdjjec+RnccI9lv8UMgkvLjrbRl3xclXNtlWoD9st9lpuE5nod6KHXtOkPjbHMn0&#10;qNV3r9lngmx+1BEKw/NArVlnhe4I0aLE/dNm5OM9ccCr9qgRvLmsWGOW7shOuBb+FMGIvgj7MoYz&#10;xHp+nKyHIAV9B6ay13nu8DVgrmC7JYyXpVqf/BAXcllYqDXKdp1s8ptpC2is1qtJv8kv1aovUCsN&#10;/GlXFgpm89It/lAT9BVYyW/MuuX/CNEJ9f2LOmr0b7YXEfHaiBKHfzelqPDjfpvCG66ylOc+RciH&#10;kIXmG7wPO+KVx3sOSdy0293letCdQt0D3ekazweCwRjRriXv2SzddYXr1Vdh0JByqx9rAkayQX/K&#10;u564FZZLb7mevEyPlaQiQem+Hkg7G8g8bo89kkbCtbfBcZ+tteJEXxkuh2o4ASyVgp7Y0Uq9sSp9&#10;CfJ+Z+GTCbxxT6lGF+zscNqxNHxPHNhbYXTcFT/HdIcAMEOwmsVbdZRoDtGc96fymFTH4jKDCpI1&#10;psq0psywh+u9IAx82ZsMbbAq9FxF6PkX/SnLAq8todtw5ZMFsvqx2KIx9Rusz4dQDW9xnLfpTmO5&#10;ai1Rv80TLSfrrBuy7nWV6Y9UWY9hraj+l+Uoo3mOz6IoQIzSVhBsulEmOZafHHWkIh2/M/4ZUeZ3&#10;pT5FoyXPcABrU+r0Bdrh4zNpyJHIjRL8aYEVYptr+a7Lb55m3JD865bA8VWX52qD4UiNqrzk7oHA&#10;cZFkDAFgrs7oqMVzjWs9STNc4du86QtVbhNazAHLucodO/LQmTpl9thxvC6YSYO6Fkp/SAuKCnVB&#10;yq+8pIvbXEdRypUMQwQ15Nve4ofK4hV59zkxF4us/4Z2+EiUdLfa67vmjEf1MVdp4Rf2Gj2VaUYH&#10;whdZJuNErf7yZ7yk30QZKq+6w98PxE1QLbrK1MepJrNM8yWe/a7U96A7RFnGawMDVjFgsRgc49+O&#10;JPXijTdbA8ER+bQ/fa8jDiyWKxNGnbJf92eD8aKd5gR+pm59sjaYqO5E2VGjHnWUWEkKTZZ5wYO1&#10;dooa845yndcDcWAbDRaQY3XGvVhtaBfwcazWbKHOdrbOZoZsNUa2OOgKk5OM22sMvJ4hEuz/OcB0&#10;mm8O7Cbb8Mu0mgkGo2J3Vy2Ew32E0z2Elzqi2O9npNvncaZ/qI0+p6xRMJ70tjt4nqw8gv9c7DFQ&#10;o3PcGbQh8pim2u+3RvRVWtASbjOTHpBibnVWWe20J4yzvWCUBHOoCYbT/z8BrKwkPZsNRlMmGUok&#10;ANvVLxRplJT7S8Kg7ipTauzVLaHfcI2pxw3EYKX+O3nMPMNxVxw8XufSUmTEzzWQVdgvNMY1llh3&#10;Evxo2aaRZl8l2f/YQ3CbZAf3EZygUBEXaIwSLcBC+mmH15E0cKLOwem68vcB7W8RNtcRTvf/gPS8&#10;tN2eAjZrTgdSd6XhB+1RYLfmTU86O/5Rb6XTUkNMssW3iRbfBah/GK7zUbTuPzIsPqnw/bnA+ZNU&#10;8z/jw35sRT15NZwAnuPAERG845zNFLHzNMTlJmCfMsHxyfP8Lsvly65qa7BUnWrzRXOBWa7j+RzH&#10;89iQe4ICC2mZE5isGSMH5TueE2XpzzP9X3Wng4liOLlgFHqeuOn6kGl2aDPKOtbkC0aq7o4UOcOJ&#10;zXK8hHS5vCvJ5mTqSsuszkbywB4Rqn9hwRNa8vVVOKR71YeyyIqAn6P1/uKv+r9gmfxqoCLP/aa8&#10;NoIQb1qbYi3GhryZqwdbojcr9eC9HKwziZn6qe4XdH9DOD/9P3ax1UpnXgPaYU1ePMJLEFZ4ULMt&#10;sr1vJTv9FmN1vrHEVVYdgHg1Un3cX3Y2iXs3U/VqquztHBZs0aHSbav2irU553j/gyC9LzJdLqOD&#10;78HotdScNCuKAYvV+4MFa8qk+HjwrhWs1G3K85oqnJm5FvOi9FejuHF2wnRDyiQ7YbMtH0yRnncV&#10;5LlfTLH+8qQr/UCWuCoMo6U85OXpjXNCwTq9Nkkn0/VKZZSGsNi5DeOx05r3XJLZVW4xUG0GJrK3&#10;hb6rHL9tQbis0HSRGbTGDyZHXZ1juCiPAWDNXnamHHVmLDZGL/DDW1AmS/xgMF4Ix32a6SEtNpii&#10;uj9vjXmryOiqMG0p0mor0RokWrzsinkjj5+mO+xJIhuROlWht3mZekMk554qg4bsG0LknU6MTl+1&#10;/TIvepIZLCd4Siqd+CUWNQmquPgndDhPOKcRXsRaTzY4YIO9erBIAlMEsMQ4HqsG7yVnL0XgRPxy&#10;lfp+EQcOaOs8LxiNZussZEVPh8n2YKXqxWw5OGgAR7x3W3RwKlruKxDUuPXxo9upAaQsPR7Kmpyp&#10;M8wJUx4kOGYudSb0sT0kNZbiUj0oiCeItpJc1YbUuw2Zj1B+v5QFXRyluC7zfWZp9otseyhAoeRd&#10;aQ5dk8WAjcq99rBdsedJe/CKMAjq2p46jwFWcEedTw81aLIxYaQ+VFHnOccL3GwJH6PYz7Od3w0m&#10;9FXrej9AjNdZHLeHj5EsocrvxRkPkSzAVAZ0rCtNruNM81Gq6SLXfr8t8HVPHCtOpczj60W6Iwyx&#10;b/oSlOdBj+nNFabY6OtjXN8xluck27OjwoAYfYmdptJc/KSrTKe7Snur1euwOxAqyFNFDJhCgun8&#10;95OFB71pz/vSzqYKwfNa8IYBXpJfTqSCgwqwh+6vNXS9haAk/AoFB3zxXGNQnPV/Mtx+Lg5UqU54&#10;xi2x6a8PG2+Oe7dVC44pY21BYw0uKyLPMaoNhL0DaRgz8SY59iY14R7a/wrK70qE4cf1OXpLwtj2&#10;SltOltZmaxxYqgCnLGV6zbeNyvacrNzVcETdbQnpQutAsQ6mcjbE/ot8bwXJZpju0lpp1lRmtNQc&#10;8noku7/OdoblCgG9C6O9yHLur9QXZt4brDZ81RW93xKwxHaZJNuC4TyM78Ui13MJRv9WnvpaQ4MV&#10;1BzLubvMjBZ/77A9UVamN0w1UyYp30Q974ouD77AzdYeqwsBY1VgjwJ1z5rYW1puvNqYMclIkWF8&#10;8FFPxumuW83BXWgzRZV7c5EbF+kyTEsUo7wJ8cYV4drz4vyN9vI5ceEIJ2tJgnkxyQabbS9nGjb7&#10;6kRVUVD0BxtdyfXVacbGNBQHkjOdO0kJ7+c4Z1MUQbEDO8twvysLzGHWmkIgGcILro289XqwACxU&#10;gOXyt8Pp0DGl2/0d7fedvMpigupODLte5vXLsTSBn/Y4QgMB1jHve2NHcAarXPcetH5LrmZ94oNK&#10;v4u1odeeS+LXGsPgW9qKDV52p0KSxwX+Fqn5x+rAS9SYmxN0+62WADiYEMvnGG5w3KD+60apdhQ+&#10;XWB4HrSm7rSkTbPD67N02ZnaeR4/E2Pv9pOcegn2lRFX0p2+qE16IMM7ENOfKtj+o4KwEOMPUaGX&#10;l8ThC6KQg/70eZH/TIPbBNN+lmU7TjFvK1DPd/iEHnNHjNSv9r/ucBnRVWo0TbHjJV9e5TttyYIH&#10;aTYrzb5rTV7i/IfSosdDVXrTRLPZOquZOpsVlnuR05eUqDtHnVnQHYM5vDjfnByj6nwL4XQbEW/+&#10;PQQAT/V/hJp8fTZNXGzNtr/7R4sbiCTbn3K9LpcGqMBQsShIWm9K76z0UNT612caF3hcjTVTllUW&#10;oRybMS6MbFNKumFDoU2+r0p5lJqwyIqTrC7KeNqJMqmLvFGf/oSceFdSYQxeMsAZBxd5hRhznRKn&#10;Qo26Ue72Q57Ff5wvIuhh1ybw9i/a4t92pjfEP6ZG3CYGX99viQELmBNp1GlHFBhIniBYKLc25TyW&#10;5avP011ed8fsNXvVx1+E2vFtd6xyr7/IDRzjplh24jw1GUqzOff2Yav7SZuvolwrWB2Bj/xtReAr&#10;zFWtDPheUvzsVU/MaYcybzpYKIBKFOP0oSD+136Uel/JE1HipRHUw22mOS3k24C7iFybj3JtP0Na&#10;fYK0+Hc0/BzvrzhR5wbQqmfdAc/FLksNVvNsy3mqxRzJvA/1dKfRY0fks8Rx3m0J3GsNet2fOFBr&#10;PkK0PFMkvulOeNubMFNnDzW0vFx/geUCQTHR4HfUiHNHrf4KjCbe7yti4LdQE7/pioT2uMxxh15l&#10;guZc7PFtb5X1NMu7CaXbS7Vb7ohgFquWJ1zBZ9we5njAdVKXeBOC7qvu2E7UM0WlDpjPXuW51Cdf&#10;A+OZcG23l2ii3T8nBf+C9/uuwuU/xbZ/xXl9tkC13uB7tBaqvZDHbjQF7rdFgpGcV93x0qJnU1Tb&#10;Q2noONFSjHzcV240Q3Na43p3l+rNUp0WmM5wbc9Q7aAMGqw27ip5Ol1nuSfygfFuluawxPWkxt9E&#10;On+e7/JlsBoi6AmiwPaf7JhfZTkPmzPvi1LvrrJcDsWBkwSL3lLNJbp9R4EqKeiHOaoNxLmmjHvS&#10;PFUwlAY/dpxkDV3NTlPAIs2hp/DZDtcTivUeguX2SEafLBJbZVJRY1FDtKLWWjOrTMQ1pkd9SWAs&#10;mx5/Pc7kL5TkWxCfjjsCWrMvLVO1DoWWXQXXOfEXSCE/1oWck2apCiKuSFLuCpNUOEk3oA9c5fsM&#10;YS07kFrDaLPOQr19WSyEVXrq/e4q8zG8IzvuvjLRYao6KVG1JvpRR6XzalPc695cbvKjKq8f3nRE&#10;vWjxJQd+kaSFmCHogv7ItXo7pMWfqnw+naHqv1cEgrVsMBg5jtWcqtZbY1hCnTpFNOgovstJOd+J&#10;vrfMtWotuC0tuLPFc3jbGQjkwdN1+m97AsFYAhiOBVPJqxybGYrxQOUzSAUdhff6UJCW9TbZdp15&#10;d6rcP5QX3xnEqLXn3i22/SDVAJFn9bd04z9mmPwp5NF/z37M5igrrI0mQn2sTFoqj2hD3tnkuZ52&#10;hr5XxIPFAjCZDuZywEjCkSyor1KvvUznUJ7wfqroQJGl3DSykAe1+xzHZZRmuyuNVO6aWyoDmzjo&#10;TmHwxQZdqgq5LM4zHKvzWWuIniL7t+SaMOPU6DGPBRkaIwSnWYbHPNttnGytwBkssO0PpYFguWBL&#10;6CEpfDTPsJ+n2Y7hTKFf2hR4DpPN93vDqhMu5AV+Xp1y+WgkaaEtUIjRgo2SeYdXojZUb48O/yXS&#10;5G+U5Cdb0rilpmAFyWpF5L3Mcz5pDzxq89ltdO7HqL6U+R1LfIdqdJU7CGSBUC+JkarlPj+MU13e&#10;DSKH65ybUQbz/MARmvL2P1QXMMQfd0RuNfmtCzzAZOZzSeCywHOa5XQ2mrXflUBMUOkl2OxIIsAE&#10;Eq5JiKabPPeOoieHLX4v2sOg8TYXandXWi7wQw/lWVuy1DasvRhjP8WPnW2MnxMmrDYnLwiiJ5j+&#10;pOg7+c7fcFLvgMnEZbbFu744SZF2tu3XTQVW9BSDEJ1PLK4gQvX+RYi9d9yXcdCdeNAZDQlkjOIY&#10;ofl7aZFxdYgKNfFZG9qhFeOEDXkAVTs5XpWVol7g8k2Gzb/IsVdRvl9hAr7h5z9uq9B7MZAKpgqU&#10;exNOWUd9aceKdLBds98TDw2nIe/pfk8yeMNrzDewvorIdv05zv7rZNeft+W5C82JcGGXBd3Icvy2&#10;qUD3QBL3ojNxsd5vmuo5RnTrKrUZwXsucaL3O7Im2SERBh/5Pf3A8RZCVu583JO/Lk4E0+UH3Smt&#10;KL22Ut2OCiNRgTqYyIUj3FlmCdfGcTtytzXz7VAVWOFMMhLHGQntVQFyUjiv2MX16YeRVt976f4j&#10;wOQjWo7+tgx53F0MthvACmuvu3ihKYNdaLOjKMMm6UY5XKpMMawrsK3ONA22OV8cq03Kt0OAaRLY&#10;5IIV2pvJipMx1K4id1maBgFgTpxeHa9FTNKridNKtPm5GeMElkiHivy93pzBev+V9pQ3M+VL0qST&#10;CZRSre6xJDWu6Ij7Ew2xbyaqJzgxC6KUaU78Zhvy3VgNjHmR+h95PUDMsQPAInZNFEaMuzVIcV+V&#10;JBz05e30IOFb3k7VgA3O6RAWIs6OJIOX+bS9VAcMJu82+T8Xh4Gx4gmi50Sd16YwTJkkq8xIVqzT&#10;mP6En64+SQ94NVh8qsjflaUoahzHaR5gtHCzKRLKoyNp4oYgbLc5ip/1dJbtNc/x6seZnbRH7rYE&#10;rYl8XiqSoD9ip2vzs/Rn2QGQWRuyVRoyVJoLn5Gi76F8rhZ6XuHlmQ2zQ6YbYyAJcJFGmMDrSXbf&#10;+Gh9UJX4WFzlOCOMhcgFNtlvJ3DvV2kAdOyvkQHofrdIBqtEMFkMZgvH6qykJc9aSzUm6j3BPnW7&#10;P3d3GPVuhQQp6+UM9s18JTjlgNc8sIHvoXsKMWZguRq8E4F1wmpXUgPGoIfmvNUVN8f3KfX4ZqzG&#10;UnnaLP3+KNlhQRD0bgK6nqJ5jscowXxD4DaEM5pmOcJvGWa67vckng2nQKveErpBoFxuCl9sjprg&#10;hbVUO7RWO482RAyxAkeY3v0kxymW2zzXba3RY7vZuwOjVuT2j41Gd+hljttDwWHNLMOuF6sLVgpO&#10;e0LbMU9GyUbzHJutJvfTroj91pBujH5vhdE7RdJJZ9RcveeyKFhYoo8Ov9pQrD/C8Wuvtmos0oow&#10;/EO86Z9h5F5ocJvjuO7JgsB8FphOGyOb8bLv9daYbUkjwHIFeMcHz+vALgEsl75dKFzuCNvsjwJH&#10;Fe8WMsaZVqUeH7cVP1b62RkkmCnop7isy5LgUnzel7/RhRSU23cy/AAQHy6gxESrcZ7rfKPbdL3D&#10;cqP7mSIBjKQrjXkRs9UcCylxtiF8UwKNrQzOBThkKKsQzBS+HMs9Gc6eF4dttcfvdSVCfdBarDtC&#10;sIEB+1Vn3BTFoTHriazUuAtriY9REZeZrbUnbHcnkZLuQgaD5jpKtoO6ZAhn2l9pyE+7DeM9dHP7&#10;LUFw6Y4QrF72pkpQpoGqf0wy+ZiZfA/M5ILV0uFai75KqxmaV3+N3QDBsrdGD6wgYRRZbvInxd9e&#10;FESAbf4bRUlt5NUJut1Wmz9kj7PByqMu7HxD6hA5cJbjvSYMHK11lRbbdZQH9uBjGnLdi3zU+QVe&#10;cwIo1gW7vfh2QvSeohacyMF22+kMe0xYSEa68stD+pjIflZBDzlDhk9S0KGKFYP1JrBQf9RfPkAL&#10;akVbHXanH/emdFeZymuMlVUbt+Ck4MBixeshZHellc9jxNPPEVXBV2eYfn3VtuzEh0N4221RcIHj&#10;R2AiS1lalWAK9RA3WQXj+W3Es/+N0fkLyu2nDpTZTkvMqiAUH3Z1muEFpksr/S9AKoD8MEp0Emar&#10;rgm8n8tCoX4arLFS5rkjWQ9WanehHrfk3G9BPqVE3atP1aqLe1IefAO6+IrQq2l2n0rLTSfZ3i2l&#10;htVR1yb5AX00dwHGbIDtl+H5U23Kw1lRyHi9t5xo30GwKvT7DhX47TDFYoplAwFgCG9KCDmf5/AF&#10;2uMXqP5TTP79TpHWkv9EVvAAxrwXA/ELIl+wXAxG06ao1jDQKreRLBfNU2z6y/U3G3xmqG4LLL91&#10;Ucx2W6qC6O2v/kGq9bejtJBZbkwL2hECQIr9hUNFmbTK2/Pph7Al2vwYYvBxtMmn5SG3GwvMYMR6&#10;2YeWlbviIp6w0g1FhTbCIpsevE9TqRMj00Rc5iKt9mLnWtAyjTERT0SlttTYx8zYB5MkD6zvhSzb&#10;z2CwhAzQU2MFTuhgv26Y5MBKvE+LvsWMucuOvo/zvkALvzFFcm1F6hECrxKDbomzDQRpmlN1nsy4&#10;u90Yw0W2pxxjoKgw7irWPmgK6y41gPAjKdQ6koWA8dRy9y+KnD6eY9oyEi+eDcWBVyRobmAqD4wm&#10;rDTY7grd5+gOOQ7/KfM/3401o8bf4qbeZyTcEKTfPZGFg/4EMJ4ORpNXGdY1Xv/JNUMUWf4+Qx/R&#10;k3tzCqfFi7/EjrnMiLlBDL3akPSIEnEN7fRZfdRvzekqzenXwWD0eoPNZpPjFNW40us/tb7fQDkL&#10;hcLzJl8oiHnpt6UlGis8zzGK/QzDGcprMIKcqnPsKNAeqbFUVJoM4837KvTZCdf6yrThu2brLPrQ&#10;GhN4YzCcNEk0h2Yoyn4IpnLBVGGc0Qdplh9RE+6KS/XIGXf761266DZFEedoeY83O2MXRUEN2Y/B&#10;IooYeg7j8akg9fryf2uN4UN+AHP5b+TxazwfqOxfd8ceiINas++fNPsdNflIc6EUc4SIctgRPct2&#10;o0RdrQn6Jcf675TIi+s8d9ja8lWFmfeYcVeHqs0niLbyUr3JWqspohUU/T2lGieSwEW2/XC1PlRF&#10;O41eYCgVTOTAa3jRk8xHqrNTH7QUaUmLNNuLn201uI/XmLTlPJoiWHUXaZa5fIZ1/xIinAKtN0Gw&#10;pEVcgmQCoa4Hpc2JVx75GK4xha2jVHOB6bTGdt7iOJ+2BkyRbSbYLs9H0psYzkKeL6ves6LSGFdl&#10;QieYc/Gmz4dSjnsS6iKv9Nfa5nt+NUQ2V1Rrtedf3WEbbzGNxyufMSIvcBLvwLWE8z/fmHCX5P8j&#10;vAxG7BUwmrUh9B+pshxEm3Zka8pRRq8HMoZozpxs1Z22mLWGYHbCg8Yc7fcTpR0E9ylhPHjTBg54&#10;YJsJ5isbM1QX6S7HLYGV7h8F30FAboRLEV5qsh4iRR9R7v0fYdaNZaYNmEgDXeE7XMfxKp0VhkVH&#10;/i1h+q9jtZqbAptZqlEv5tFQpYYg6WJT2q+TeO2hqqfD1c92BE4vJD7K8k9L2WA9HyxkQhGvKFOb&#10;rNEfr9aVFz0ar9IaQD9mRXwLW3ve7eEq7TmqRbXvF4VOH8brIGI0EcTg7xTlGpLcu+zYc4qyp++7&#10;QntLnjQmXRZn3hRlqLSXqDZl32vNe9SYcXucZArnuhut3VmqO8/x2ZHF73WmjdA9DroiX/RGyTDa&#10;0lKdfrzVkiAAjOc1FWoVeX5bFvALLfEeJ0O1IeMZJ/UZ1IjyMoe2fLNutC0++AYnWRV61wmyc3+V&#10;KSTPTpTmDNVGmWx0oxSMpsyQLVaYjusc97V6d0mB+jzbeVnstSLx7qYat9OMNvsjZBRTXtnTHrLF&#10;JM+Vi3yQ6/qRrFwTXgz0mcrTq9Crn1CmOC7i4iczTKvNRpeTNu85iklf6eOzjgAl6ldqTlLN9qUB&#10;S/Vu8nLD1gJNKJ8OO+L32xPejua9Gsxeb4l8P5631Ro23+D5vC1sFq4xPhS4zn3V+iedkVstgS96&#10;k96OIseZ7g3ZqqToq7S4a/3VRjCCK3cLI+8dNPsusOxkJc9iDH6fbvsRPvpGT40tmCoFzxnb7ekc&#10;pL4M6yQssmhAGs1xIyaYgTVht6uCrxe6fX0sC1Ce7J/JqQm+UOT+i7jQusDjerj+54Xe16GPjTb5&#10;13pL1GFXwhLPd5nvM0Cwdr2JsPkNkWz1RZLVl9kuF/rqApkZhki3S6X+VwV5+suCkJrwqwlm/5dm&#10;/+8Cry8xQT+WeH9d5PklOV7leXssGCsAa5VQhb8bzwHTufBLwQGek/toWRwCXrLBJgEsVEyIwsU1&#10;9m/mKiaFkdwCQ0mFdQvaFH7sJM2jIfMJI/G+pMSoJvR6jN4/a8PvzbHDFLWuA2Q3TOC1CIN/huj8&#10;Y0eWudwYC2F4V5ZUl3CXlfpohOIE24k8GdLjYUdqE9J0pDZwiZskyLKcq08Ea/zKIFVullUryqUN&#10;4yon+OZ6XZZWOQ6zA3tIrluyNDCOfyev2BZlDxFD4ctQAQ+R3nfBJr820xwZ9oRV5sHGenU0JObE&#10;aOg9+OD2OQQCbHAH6OErbZlgmwEB4OUkZqMre6e34P08Eayxzibxe/KS5eb0zfbsna6cdpyzoNRk&#10;WRIrwzuwCvSORwvXu1IhDCgTlp/yl1oTeogeez05e11ZC8KYGW5kZ5WLotZ/ih3dXGwlyNGfr/d/&#10;P5Q73+DbUWkGlsrfTqHeTqHPpspeT2HfzeEAbCsUMEN8qShsLtIbIlmCsbSzvvhZuusiy0+OsenG&#10;WG+LIl8r0p+3RgziLPvKzSAYgGWi8o2T5eCoYYjoPkBwBXPV8/WBa7ywRXbgG3n2IM4e6oxZhpcw&#10;+9kSx3tL6HcgDd2ThrzqT2ZnaFRH3M12/HmKHag8QFOu2YbS4GY8JkU9LPa8GmH4md3t/7G7i5CT&#10;vPc7co47c2c54TO8CNjH5gpbeqY25AEJ2m6jJf31VJXyvv5pIwCyXnp4S5nrYS9cLuj303mzQk9B&#10;6VNxpd6EwB9s4ncHcjflSOVBgmX8qykM2K49W0K/Xig5HkOCExp4zQGHtIPetHa8zeB/7/2vdUSD&#10;U/p+Rwwj7uZIpdkM0Q5G6z1ZjHL9HVDejeUrasyX2C7LHMfleudFnvsg1UlBceghWEOe2W50edUZ&#10;BHsKURi84UL0WmyNnRFGLbclzjSGS8rNmlF6PdUmEBug+t9u9pxlWc+yraAG2m/1Wap3GK01lpdr&#10;DuMNp0hmyuRrlZrzLIvnLV5zLOvWgsfTdIeTzpjj9tjXvYnTTJcploe81g4Xd6cZa9WINs3x/gUb&#10;cXW3M4Gbo9ZcqkzKqfxJdLkUTCMPZMHtqKelnp+jvL5eEvgpb7fvkXe6U2dEYTy0kYRgs9wVPdUS&#10;MN8R8n5NeeLqpC9shec4x7Y57Ap5M5RwOpDYR7KZavDrp3nxS8woWbrEDK11eRYEgJW+9DlZ5HZX&#10;+Hyjy1S97Varz5bYa18adDaYDKby3w3nLglDJ1l+0DUf96YfdScet8dDbpmp9+Dnq1NT7/WRHLpx&#10;1olm/8hz+moAZw1X3UCl+QzFWVakVxVwsTZChZasOlEfvK/IZeXq5Xj+XBZ6ZYjsDmn2qDPhUBo9&#10;T3fpqzBozVOtT7yxKw5825d4KAkbI9qAsbwZpk+p56U5VtA8y+tlTyzYKJuiOe61RA9U28FlCUXD&#10;HNcBTKWAsRSl4J4qhgv4pby4Jd8Csu6q0BsCwEZb2K4k+0VvBZggvh4qfS6Lh76Yk6yeZv59V0Vo&#10;OzayPNRAVBIwJyg6VpDnm1Aj9Tm78lpw0PN2gfdmjjvUkC0jxfbVp2/21W4raDv9zOV2/LtZIZgX&#10;vpvmvJukTXKSuEgzTrbeTnsSmEGNMV0GyFZgOgvsYP9bWhK1KAyviboXpPF/ej8gUJ6XO8scfR/+&#10;jhR1W1Fl/VaR1lqo9m4wAUxnLNY7bAq9GtJudaH15hmer7vTYRibJHvCMD9OcYfjcNyZDJarUO7f&#10;E8OvNeVotebrNWaop1t8OEGx3W0JHCfbTZAd+6vMFVjDiVqjjsIHUCQ1JN+DEna41qsb69CDc+zF&#10;Oz7vTJph+0yzPYfJjvy8Z4S4G6xsNVmNdbzj534Gf2knOUJCk+KsCPG3Cny/T7T/KNTw99XR5+d4&#10;jttt3kO1BqNEMzg764KQ6oDLGJ8L5d7nJuocmvMetubePpT5iYvV+YVqC3yPcZqtokpfWvR4p9EN&#10;MvAizWawUn+OYr/a4DtJcRsmuSlq3ZuKzWlJGuR49QGSP5jEbcuQp0Pl2x0FnTW+8HFemCoscUC6&#10;/VbgdQUf/agy7O4CL0aB91kWJNKStRPMvyYnaLAzDHh5Fg255rwCG3qGcYTJN5Gm38Za/pjpeqU0&#10;7DEm5H514G184M22PJMxogc/XZ2V/LA24jra9xcFwQYa9VJDINLhSzjCz1viR/FunSUWm/wISb5h&#10;yJM/ljj/UupyiZ+m11/pMk3xJ4WrRGj+fksUPoSz4STd56c+kqPNdhojxohucC6Y8dfARAZYragL&#10;v0CNOV+f9hsh6gewWw72CX04sx6s1uvesCWm3Z44EGzWjpI92ooNoTM/7UqB+MeIuSbOedSUcU+C&#10;vL/FcQQjicqdGN1BS2SjWYL2IPrxWKVmY+pVVszlphy1dpRRX4VVe6HBcKXFkTi4r0SjwvWj/ybn&#10;dt1rcR8nGRXb/70x8eYqy+V1R9SeUFnsFuP5JcSMfpxZX6XZUr3XmTxtjGAvylTrxZh3lxp1Y/Qh&#10;AEDwhjp7i+8BFf8a23GH737WGT5aY7hAt5MVPU0w+N/OUm1JkTYr5X6u45f5Ht/1Ux3xyTcJ6bfB&#10;ajE24WqOz9crrWF7HXESlD7YqqkLuxShhiD4f9tfob0t8ozUQIBt7GqDZ6zu78q9v+0o1p4l24GB&#10;FDCbDxaLW7LutReov5bHHrVHjZJsTqRRUOV3FWvKS7WhoN8TeUnyHvGTVQYqDAUpt9mx1yfx1qtM&#10;1+5iDXHGHWn+w+bsW8M4nYFKTSg0FeVa+fb/bEi+04UxVB74XigHs2joXsBA2ntF4q7AQ456yor+&#10;jRl9mR17tSX7iTD1ITP2ZkeB7ijeDrY0k7/m2X4MoQgixBDOVJx5f4vn1Zb7sCnz1hrTdgpvOFal&#10;CxTxYDqHkvWwhezQUu9Tz3Dn8fyYTFcq2YZBttgYzzzsTUV7/ggmiqDP4SHvNmZfE6WcWyRqrZIM&#10;evMeVnp8x4i5Xxt+m57wkJ1wt8D+4xLHT161x5wpkhXVplO19rMkR06USn+ZGZgpbq0wynD6vBdn&#10;86orjRl3DwLAnCBykBMO9nhglaFkgFXKKNmnG2N+1BbzShqZa/mB03lEQ9yvSgqSJxRafZhu+GeU&#10;66dI239AfBqoMNgXeC/WWS5TLebqjBToR/M0wxW22WjNs4larUWq4TbHZqJakxz8+USN1ibPFjLA&#10;JFF3gW4yQzHeb3Y/bvV6KfMDU+lLVAvIGOtMmxWa5ShW61jooTyB0BsJBqK2eE5bAufVBgcwnQom&#10;U171BB1KvcFY/JvOwNcdAWA2fapGd4drD9YLwHgydHdgHgnWisFUJoDe77+7Q2fJtuNEK+XE7VHB&#10;bMXLvkywWrol9hEhH0E/D7Zw74ayO8tN+NlqzYWa1PibzOR7khLDWbr3UI0T1vc3XqrWckPkBMUP&#10;+nas7yVBunpHicEkyaETpSXNU4ULqbv4KRhJA7N5h2L/TbbbjsB3hes1SXfqI5q31+j1sy23h8Jm&#10;Ozzryx/gMn5tIegeDsW/HEpcb/JF2v2tOfveNMUWH3KRFHuDFHttTQyDLw1y/hTN7EjmA8dnHKfZ&#10;lnn1tcwHUlNfudocwxIMxW40ekuLnvVUGG40KY9NtqL0loRBYwy3VXEomC5aEQYsN/pC9lvle203&#10;+a00uE/TbNYbvY+6oAqP25ZGn43kvh3OlleZwU/Ah/y0xHSAVtlVonbc5jdNNQdDSRCt4Stf9ae+&#10;VKTxcjUE+doTTP/uaoc+gpu4SOld+/CeUHdNs0OHyf68LM0DScDzNu83ilhIUwWuP9VEPCgLvIsO&#10;uFfip+J4B0FLeQpWahZ5geNUJ2LEJTCUBeZKBUgNdpYmmMG+GsVsdSIHqCFyku84K7SX4LbaFDVC&#10;cy/y/jHX4+tQ/T+E6P5PZdC5ljx1Uc5TQuhvJZ7fzbA8zwbSoVZ8O5Ky0xHahFJlZ9+ZanAFS8Vg&#10;tgDs4sEZV/lbwT4ZvGCBk3owVw5t50ieCkXabnssFLrCYl1Orlao/ocRJh/P8iOGqB5bsti3Y0UT&#10;bL8Zbtg0J3SpMfpFH7Kr2pqafL+3xqq5WAcbfEG5k2WLOEn360C7cNNM6fF6imp/ME4Eq5xRUmh3&#10;pfdzWR6Ywr8fLQfrVDBXqVTg89jXfYVz1JhWpBMpTDvX/prvk4+MLyHMb/zx+QCuLtc22fduFzeJ&#10;TwqpRbvgUU59bXk8ShgCFfTA9s7/Ir2uKqiBCkbgZnfOfEvSVk/ekiR9oTV9syNXaa6HAjCLezmC&#10;GuMEcwv0WyotE2w/DTT4YLc3Ha71HXmaMv/9AhbsUs8mS18OFWzJkhUktxG6z15Hxq4s56inEECc&#10;WCaA2TJoAON0ZzneWllEfb367QzmZLjo+UD+wVDhrjxnihclJ3gfyXP3OhKOeqJPeyJPu6Kg03/Z&#10;lXbSnr7bkviqN/OwPfFld/KOOHyVGwimMWfDRaf90CAxJ725kDFaiszOFPnwlUfS1Hmm/5YQvj2o&#10;IVWVm/Jkiuq+0uCvLAzcGQlNYqc9ihT3AEZlYsyT6fqQ+Qbv5hL1pnx1UoxKsddltP/dvrrgBXH6&#10;q8nK5/K8VUHiflvmJC24l+DJRhrW5xpA6d+YY0yNU68IvTMvSQOgDRzWgw1aLyFAXGg7UR+y3pH4&#10;Yjr3cDpbQrchF6tPSsLeLpU/H8pX6v6NuhVpwm5P2uvJQrBZsT+aBpbR4ID0ZjRniOY6SHOdEgRM&#10;NwYOczxmRYH7vUmLfN/WfI3pWtuhChN5ufFaUwhYwb6fKloVh49S7bcafSBMr/PcN5v9n3fG73bH&#10;w66tiXyP2nwgAxx1hB52RylPysNluk0CC5WbHSnzwrD1tihl4svdKjCd+aI7bF3oOkTU78fr7LZ4&#10;nvWGy4ofVfl/Dg11sFJXXqo2U2c6itOdp1us852WGxzG6qyWBV5TLDcpRv9tf8o8x2ue7z/NC+jA&#10;24srLEmp6l6af6CkPu7G27SiDcAKGprKdltoT6UxPfFmbdTFEbJ1U/6zOa4PeMUBixXzjREDdO+y&#10;iFuYiBvdVNepppAlWfRMS+DpTDY4rHo5EAkmk18rwmF7NxJ31BOxJPI56U95MZh9No1+MV76dr5K&#10;eRr7lLc9lKeo99zvi9ntDJrm2C0IHNca3aboNnCuFQSL075UyEuiIj1+nqaoQFOC0p2hOcEGReem&#10;OGSu3nu7LbIu9laM/gdzTO9NYdgS22e01rbQ8Ys8hy8ocfdHGb5vxzFgsYaarUfP1WssMR9nB8kJ&#10;zgKk5hTdc68lcpbqMkt1miLbdpRoQul/IAmBK22EaP1+OGevLW6JGwHXZFuhzrY4CKyXtRY+g1wq&#10;yNBYaQjcagqc5diDmTQYTubq3Zf4QQvc8FFiQE+F42K9zwrPY6PZ5/1opoLgddpXDk6lb4bRM2zf&#10;F91pvFRtaZGTDONPS3GY5uTtdtbM8ou6axMllVGnoyyw1wWWmzbk+AUpBqr/yaZ8cXXIvLT8dEoA&#10;NrpeTPBOx9nvZ7hTDZlt5V6dVd51Ceqz3DCwQRyoc1qBF7mFBasosFe915NQl3w/RO/vHo9+b3YJ&#10;kWT2oxzrk+d4Kcvm2+4Ka3GuRkuBGrRTpfrn2r9RRLfkPyGEnO/BmMzQPaH1UWIe9FU5LnJC+2sc&#10;F6HBvqjnZapzUh4152lPkt2hYRKCL7eX6E5SbJYb3OdYrhuCAEWFaUvuk7EafVH6NVnBk75yI37q&#10;064yO3LsA2aaGjHuNrzCbggJBKtBkm1XpQkh5nptokqK02f+en8MMfsw3PJfCfafeD5DpDt9Hm3+&#10;11TnzwMNfidCPe3E6U2xrBY4dgM4w54K/cV6v+NOOOaVa41hC2xPce6j3opn42STbUnw6UAqGM/e&#10;aQ7oq9RTMnCVzkmbH5SVIzijyTqbGZrLEsf/sDN5iOy50ZrUUeEAAaDU72Z7hctaS8aSKKUqSn1J&#10;nAGW6GCNOc6KXGtJ2+9CLglj5TjXKVbIGC1olBLMSNXlZBnRU3TgH5Jylx68jwTrsSnLq8+1yve5&#10;VZuom+78G9JHJc3xEsZbpcrvZoXfNWrs401R7Ao/RF5pLUUZdZaZnfakgdf8FUE4J12DlqBKjLpP&#10;inwgK7JQbkJlhE3TQtb4iXWRqmjPa8MEn3jDjzxvI1BuP/RhrWeonr3llji/3ygRt2sCb3JT1Paa&#10;Q3qx+m/lSeA1Y5pq2YF+st7s9mowBhzUgrHsBY7DVpP7cr1zP9YEemCwQ4fi5v1Q3ll/DvTD9Ngb&#10;tKgrDYk3mFEXMa7/JPh+BhX/i2Z3qJzASOxsrYEMeWcMbwTtghF7y/UmwuQHhN99hN1FRGPKA07s&#10;NXrE+Xc94fvNnnM083GC4Wyd1SbHc4pgtdvoN89w2m0KqA74iZ9+Hw67ospykeW9LQxvynzWnK3V&#10;kqPbnK3ZgdIbhGI352Fd+Pl5mu0M2Wq02uB9T9S+yHuKZLHEdkG7f5Zj8yEUkZzUO6fypK5Ks/os&#10;tbF6D1L6HVzKdehk2ghmqLBzs43+MFpPMdxfdiVU+3yfavh7bvyV+thLR63+eXZ/V+4DFPgIsx6t&#10;Nnhv8PxfdcbNEG1ma60kWQ8bEq5C+Jmi2oLhNEgpcozBOsfrhSR8vylgkWG/znU9lYW+ao+crLXq&#10;LNKaq3N40RoBAWCkyrgt50Frzu22vDtjBN1FplV/hSYcJYzH59mW/4zR/fME1QOMo6aY3vyspzXB&#10;F9gJ11py7uN8vmpIvNmc9bgp/bEg7XG174VEvb+O4BwGK+0PWxL4Kapl7j/WhV3hpz6AUwmv4bg1&#10;ZIFqy4z45VDkudPgNF6tdyIJfN4W0l5l1klxm+xI6hJHN4vCaAxXGsuZyXWqp9soWF6ZDl8xMlUH&#10;KI7yGoMhvDYt9LNFgvYey3a5zibD+B+E4FsNmTqycus85y/CnyGWmW5gDInx/qarTH+R5jZaZcmO&#10;uNGDNoYRR4w2TLX/pDb21kl7MtSy7FS17fY0sMkC7zrBCn1dlgNm8KnWXxNCbh63xYO+9DSDP1h9&#10;hyhz+s/b9igwmo12+sJHBRGr+0G23efpFv9OMvgzOfT8PMVmj+8+SzRuyb6xxrVeZJjOkA22+HZz&#10;dQYduSqwDVWozZL04ZPLLHP4v/NU012RyybfQVGm1px1U1GqNl6tO08yWWNYz9Ya9RY9ESdd7yl4&#10;MkswfSHxf9kRqBT9Mh8wGgUmY8B41JveANjASDRYyV5jmAuTLqwyzY/E7vtNHnsij0my+UC13hTF&#10;AgLAJs9VgdHsKlIfxBpCApyhu0NTfaPIOu6IbC1UG6gxn2W4gXkMDAfk2JvKQu8v6GC9Esyj5VUW&#10;rQW6ikqb3gqbLWGMCGnYkK7Zmm/EjH+4xPbvKDKcITn2oHQlOU8mCRaChBvTeAugSB4uNyAH/rTf&#10;EizHmU82eC5LguuLHjVWqncxjWklKrU5v3ExD2REvUWx55rYG4pySuiP7Tn333dGve1LhCjSVKBK&#10;S7y6LvYEu2gwk/6yw3+NYzVS+ZQd+R0EgLedgR3F9w/afMBI/GCNES7wR1bSDeicXyuSDzpjd6WR&#10;tbE3Xg9lQbFRn/FggKCsuQQX1TLHfZbhsFjvMk2z2xYHPJdGbbVGDJKd9zviwGoF2COA+cI9kQ+k&#10;XFHGjfe9kVtCtzmmLbSsdyNZxz0JYI942JnUhjLkZT/rwzl0Y+3aMTbifNM81wv+6h/4qv7Z88Ef&#10;S3wuLnJcD2T+S3yPPVnUUQ90s7VglT7NjZWUO2ECb0IhB6YwIyTnA0lMltU/Y/R+t9UcChYxRT4/&#10;26ogst3PIb0u4+LUBMVW0w3hU/Uh0/VBJ71ZpwPZr4Zz9uWpsw3+wmxVcbZaJ8pwsNp6mGBHi1WB&#10;1idFa+20BYGpjNdDsc1oVVml9oYk8MVg4lyj53FfwqYkXKmvJguU+dC2apX4t0VQ/hPO72aVchvY&#10;avXBUMFKe+p2b/bJQBZk7C1p3ExDUHulLcr/V36uXrTRh+4PET5qiBSrf5b6/ijIfQpOWGCurCFT&#10;qwfrJil22mvNARMEXMj9/hrvLXHabmv6FD2EHPOYn6U/wwxZ5kfty9L7ql1bCq1psfqFrne56XbE&#10;WMPmUp8VSUkzNuBkklKbZR3ter2NHh3lcTPE5VpSiGpfSy4AAwghxiXd7Uqurwo2Vk2MdVloTZ0W&#10;JUw2xg1zIuDjGCdyqTX5eKjkzWQZmKt+P1P2erxoVhQCNUFd2sODfgjB6F15yposdk+e/m6yCCyW&#10;n43mK4u6TRQd9qQCKM62mMrkR8rTcjgwVgjG8qbZ7p1V5ivN4d0QbYnOslqXKVH0GC9yoyMTQshK&#10;S8ZRX95KU5i8xniSZv2yJ2aJ473GC1nhhnWX284w/Q46El/2pk5RXTtKjLZFkbuypFdDBXvtqY35&#10;BvREtZ5Kx922lIP2tDVB1Hx94K44dpzkKsrWhI9H0sTtprAXXdG7LYFbLQEnimRBnr6swnGWGzNK&#10;D4ASdrLeVZCr1oYyAstUsC8Gq+xDRRmrwIJfbDVECFhkRq3wEyZZEblelzMcf8pzulDhq5Lncgkd&#10;cud4phK8FoJ3LS8msYedhWCjfrs9XYi17BX5SviuZJwepcZQUGe9PwNVOB4cMl9Poti5Wp21dhtd&#10;8a+mC8EB4XQ8d4DhBtX/TEPArCBoRhg0yvHe7Us5Gc48Hkh73h7dVqAJg8csyb6nzICT+bC1zHhT&#10;FrstjV3ke0+QrJbqHTYFnrBT0CY326P3OmNm2E4QAF7KIJQ7l/p8WeTzrazS9M1YvnLH0T4TnLDB&#10;a86rofRFnsc0236pwWlV4DzNtp5lWa8JnbfF7gPVOrN0awjrfWiNzXqnJYb1PNViiWmzwLKZZ9lt&#10;NgdMMJzgJM7x/LZbwqaZbt04yxGmZz/No73GYYwTOMjwGmV5SSqMoUp71Ze00xraizNe4XmvCf13&#10;JBFnIzlgGQuOmavN0cxMDWGxGS76fq7XxT6y97sJzF536svBnKWm0E1pFNgqB/OZq40OR+2+74ej&#10;Dtr9TvvCwUTGanOgnGg/3xzZhLU5Gi0B75pfTZejo+6kun8rRmvMN7osCJwXG10gAIzWmQ/UmvXh&#10;zZW/Nsyh4Pd246yhmWXa/rsu4mJbvtrLjvhNftCOCKpA354yi6X6gB1x5DDBYZbhMU51GSQ4rLdE&#10;Kov2b1M3epFDvHBmgSm/1Kq3zmuA4o10+zHR9N/TDO8JsnNnid5gldlYreVagweYyT2UBm81+Y2T&#10;bV4rUsEUar0xurXQpDrk0lZzMFhGcVLurXBDhmpcmnK0ZCW6YCRZWaRQHrXM9xmjug0R3eeY4UeS&#10;9ENp7FaT/wt5zHKjbwvKYleW+7wj/+1o2UF7yhsFUphpmGf/a7jOt5ggTV6ehwwbNt2Q31uX8mac&#10;A44HwfNesCCcEBQy8zy66uLl1KQucuy4MH+zr26tp3ZCWDzATJvmZbVgvHJdrpb6qBCiHoA53BIv&#10;dIjkDCYKwVr165Hs+hx1b83/8dX6U5DeP8MNPq2J0Djpwc6wEifoERtN8etN4bSEG8/bgyG6LAlc&#10;3g4nNhep1YZf5KY+FGSqQ3k9RHBD+/y23ZI0QHAdJXtAj3bcmbzTEg1bQ4baDM0LWiXYrgPL5YM1&#10;Jksc53mm6644FCgyd0VBk7VG0ry7ogyVN90JrzozzhSFvXjnFrRpb62DgujQUqI7VGc3WGsjKlAn&#10;xF4lJqjgYm60VlmIqyyJGU8KA89Xx6kws1TJKffxiXcoGY+YmQ/6SGaHXSHDZNMRooWi2hRe4TTD&#10;F1IZdCmQ3zpQWm0F95e5TisC35l6j5E6236cibT4aR9Wu6PwIQTg8RqjoSqDwWpjdqIKVKJgCdte&#10;YVUVdtNX9Y9pNt+1oOwUtb4LjUn8fEtOjik9TX+AHNRYaD1YF1QWeLulxBqq/0VupKTEqiLoJidT&#10;X1RkISw0J0SrwsbOMpZWuGa5XibEa9XEaZGS9Q8VFf3UyIKA+4m2F1Det4gRamGa/5SirMF4GT3+&#10;MZSGEClPezMm6J5guhS84jPSNNqxEAIjRulBzQUWZ/2oraYMcvQzaYlzV5lH6LOP5thRuJC7IU//&#10;kuvwHSX23izdtylHhxn7iBR6p8TlPCXq3mZj4Faj7xTRFkznQRvvqVA7lQcddAbutAVvtwY9l/iv&#10;8By3hdBADE560laboiQY8w1x5GZzFFTM0zQXcFj3uicODKYctgQ0JFzOsfh9ugEi0wjRi3q0Vm83&#10;gNUarjEexpuv8gIUVdZw3qHcacrWpEffTDP5gB55aU/kpUwzKnKDTuawKWiGaJeg9T9LDNdjSeQi&#10;002Q9lBSqCUvM52je8wzvIOfICC3DONcxNkG47VuvRUm0qJnkgI1XMD3yvpTDW4QA8BAYl+Ztjjr&#10;7iLL+b0icaneTZT9kJFwA8wUbUujhcW6oxzP4pCfq5Ku7g0ntddZ5fp+s9oSBsXHbnNUZ4kBwf8c&#10;NfSCIFmlv0wHbJQeKmN/zqEkYqXBt6/SrMjpS5z/L1Kk6uv2yBmStSxPlZ+sAqUPGMtkJFzjJt1u&#10;L9LiJN3srzTc4HvBC+hGa4tzHnESbzFjby4zPMBsKRjOetcTD8fqfW/0m+6gzpIHQ5VaI9W6R62B&#10;PRjdNJO/F7t8twRpfKYqzerzysDLjVlqhY4fJeoikBb/14ZUY8SoeKkg3G4gip1+1P8SYfodwvcO&#10;YpYSuMgIDVX9Q7j6H/JtP4e9OJZEK+8rjWaNYHWh9J8mGA1X6u2L/ZjxNxqy1JdbExZkqVSMNY3g&#10;2iNPJ7Jda7nOFIZjE9lVgncWV1pXxd5oQ2uMEQ1FSedGSh+8ELgOoHQyLT7G+F7O9zgPISHe+C9z&#10;DCcoalnRN+L0/zjP8pistelF6ZU6fi7HmLwfz+ujOsda/DPP7Yc5hp8oU6uz3Aps08CJcFyQGGnx&#10;nfVNxLtRLCUWTtyNLX7Y266UHIu/B95F5Fr8bYfnBxbKBMnKrPkx+v9Otf422/67Cp/zgQ8R3SVa&#10;ypJ2ZLNRvB6Ek3m62X6z+xTRYIfncNzkPlWj21lwe7BSfU/oMks2bki+yIo7R4n4vj7hQl3IN7L8&#10;+7NEk8kag8lq/Xmi6TROfwSjPYk1lWWqyrIeSXMfdZU8GanVHcBrLDSYDRDVFhugEkgE87EvZK77&#10;zfYy5FVJztUTieeO0Lm95JG05FFfpU4XRnOGbt2Ucwey62Cldk/p05acu9JCdUW1cR/OAjqoKYrd&#10;HNNxlu7cVqgFHSM76UG53/k+nBX8XwlKd5LiBJ3JAM52hOA0inepDrhcG36bFHmXnagKAUBeZiFI&#10;VW3JeirL1WjLUO0r1h2vNJdkPerIVRtA65ECf37REbMsjahIujEjDe5h29IK77JK75LzrjZWPGIV&#10;qNTn3mwpfdJa9EiYfpMTc7Ep8do6w36J7aQ80DKRDiZSob7faHIFw9GgP2KTZztRo8WP/+W42e1F&#10;q5ck//ah1PtQ4rvf5r/K8zjuiJii2Q8SLdaaAjaag7oqTcBaBdQhpd7fLfP9nreFybEGY0SrjUal&#10;GoEwPEqygoHv3UiOpNSoKvhiZ7kRJGfoH8BivjTvnjD9+gtpwK7Yc5nrUhnyi8VlhNs9BCHq6m5r&#10;jDLl+j4d+uQ5doAgR3eM4gs9Jx9pzM0xxEU8QgdehtF8TxZw2BnRmKceZ/qvsqDrm21pe+3IVXHS&#10;2QhmR5o6TvWZr/cHI7mjtbZor6/xEefFRc/ADoGS+vDJ14jrHyLUvkG4PfkDOVk93f5bbrY2dGWc&#10;HE1OzrOmUuN2rMUkxQW6GnbCXVr0rQmSyxDeVkluwxl7rUGLfOfn7f5gNn2SacnOvL7a5LUq8nzb&#10;n8jPvFfm8y3khLZCnQGc9TDJYa0p5FCZ8xoNdmuVKQGOGQCIwRvhf+8RE8BSxbok5mQg5+Vg/kJj&#10;xBw/RE6wJ8WrZDl/AmMZLfXOOgyCx0wYiDnpT9tKLPjZeq3F5mCF1FxonOf8A/QJr/rywToFqv++&#10;avfRusA2lCPa906EzufJludsb32QYH91qjF3RpwHDjtez7L5Ff6v5+sVvAxHzc9T/R/pqvzJ8O7/&#10;RThfj3K9WZvviACLtB056myauN+PORqq2Oop2O0rXuvIhup/hBs+ygmb5EcstyVtdqbvdGeeTZbu&#10;y9OVu9s3asFenfKPGRR8PBsvADOl7yeK3kK0nccofRxkAMhDE6VvhlEvFEWbrUkjde79NXZgNHdF&#10;GCDHW0srzCVV1mCpppfmPyWM35YXngyVzYmSD3pL9ntzof7j5NzvqtQ56YyEUmwY76iodmorMpWg&#10;TCcZymzcYyRHCABgvGRPGr/SFN5aaoqPugNXzFZzIpgof63I68BYjNa5rjQETtM8VnlBL7vSeGlq&#10;Jx0J7wdTlgWeK41eux3RsnLrXrz3BDMSAgBEjlGGMzv9YQvKBD5DSTHOdr8RoP9Fitvl2aa0GXac&#10;rNh5kZd80F3SgfNqLnWQFjuQo56m2f5MztRT1kh+JQBvmxn5JuV+Ki864WhUbg7lYIvVS1GqDJZN&#10;GebZQHfkbH/KpDRqtjVKRnSQU5wPhzLBEgbC8bwkRoa3W2qJPurNBNPoucbQDrz9OM8fAsAAy/1s&#10;IvfdeM4YyX6sxnKW7NCUq9pSoj0nCJxq8FtrDptkOk9TrCEAQMOGnRqhuSgoDkuiAIjIh63ex60+&#10;ELIbcx8qc/zDtbhJBMs1W7Jk+BV9tQ5yguV2SwjUlxsijxW+y0az167Ud7PFExL2FBUKWWUoHa8x&#10;kaM0polmm1yXGbIFtNhpuv0c16Of7LDTmQjO+BAA5jnK7+0jOTRjTCd5Ib1E11GWz3Z73K40Wpk6&#10;Zgq5JfRb4Xq86IgCCyVLgoCJem+wWHHQk7oijjnuyxEVmeIi7wkLTV8NFp0NF73oywYTxaNkJ+g1&#10;wE4lmM9aFtg8l7gfd/q8G4h4Oxi11uTVgtZsx5lLcVa0bA3lLyqvhUcjxdE2X7ipIqLN/jRAMd+R&#10;Bs5yHNcaPaCnG6PawlGCV4iLvAIRH2zX9tfa5th+pCzUNZG33hBQG3QZH3SZEHK1wv9ib5XNGNlt&#10;huk9zfSYZLoPU52nuL57fRmTTVGCKvvCiLsyohdcsSKMVXuVQw/eCen4zX93NZiP1FiOE606UZoV&#10;3l+MEs3ATtnbgVg5Vn9fFv1Snl7qeYEa+1CI1JxhuR93REuKtME8rgtt1ZKn31Gq/6o3GowlvxtM&#10;WOJ6DtXCy47YESX0VzluNEKKUJ6pai83VNS6z/Gi9zvzwGz1iiDyRVcWJ0kr0fAbbOCTRIvzhZ73&#10;pRWBDfluUmxEc1lYfb4vp8CPgfTy1z9neuPv1QmW8y0oBtJFUhOpYGd2kOMhDIxx08nJJjVRzzgZ&#10;pmjfmxuiJDCGIUbdP+nOAjMVzaVmOa4/xFt+4vXsj11E9zF21FRD4gt55VFX+am87ERecNyV3lSo&#10;McmwB7PZmy2+p72xhIhLAWoIfPjlZV6wMq/rKrEb61AX83Cw1kP5maPFkKMO2xO3m6PqolUUOFul&#10;+h8pBEP5QJEOY+QM3Xad7/u2LxUM5562x/SUqHcWPeQkXFnjeoO5qveDJcos+6s1ysRfa1XglPl6&#10;IK258FlF0E/KfLIvmeAtT7kv7l0jeNOgfHzHB4c05c63M/gMD2zjwH7NSW+MvNpwEG920p2wKgh/&#10;P1j0uq9wqzke6unmfHVZifp2kw9kVNgvfvYTaYmGosqwv1K/v0J7hWW7QLVuL1RVYA060LozdFcI&#10;ANBBV4bekGJs15qSDrryp+ujZFi3F/3od+PVh/LiOX7CRlvWPC8uz+3XSWboIMl7nOIvQ1vTkp4K&#10;800qw+7SU7WGyIEud39Xl6jFzDCsilJPtjsXbvx1ZdTT3e7SaX4qNlq7OkaLlWGabPUTIVr9RV+J&#10;8tfecczZQME41UuYq8tMU2srswQ7VHDI5RWatVQ4NZc5rIlT10RpwjwbcbFDuf8DcZEjJU53kBjY&#10;XubMTtGsT9NsSNfcbIxWHoD2u1YbdBvj8Ssp9FZ9wu0povUcxVGSq9pZ/LgT/ajU8x+zLOUR0jNF&#10;4ovO0Oct3vNU+xWu17Y0FsyX+Wv8zvEOIs3uE7TfT6K8pyN19nMs13W+92lHJJjMUpTr8FOu0SN+&#10;KbT7gJd8tbdCCwLei65oCABtxQaL3MDaCJXAx4h0s3+3F+s/F4escNzmqFbv5RG8xCuUkIvt+Vr2&#10;5xFtOU9fyGL7sSbwcajacrjGdghnt8jys/wZkWL00QtZ5jwt+FiSus73l5fr02N+a8y4O0uxhu1t&#10;T/QyyxGSQEeRmijr/hDO5KANXn8wJebKmjAQbFQLirWaKw0r4n8Ls/5LU5V+XcbdQIPfrbdFdVda&#10;LrGhVFVrz9NUluveqQaT2UARq6xq3Bw4jLesDfu1OvBCTeBFtPt3lLBLaKdPWpXC8Yk48z7s+BrP&#10;qxOjQwg5T4u5ivb4ihl/bZnjPlRj5v8QUej0CRxhSb72ANZ6kuTUhTIcr7XZEweeyWNedQaN1GhP&#10;EY0WaTYbXI/2Ao0Sp2+kRaYve/L6a9yJkQ/I0fcbs56+7Igvcfw4XBXRglS+IOAhIuLpn/Ntf3C5&#10;inC/8T+sOG1eiuECI9rzFsLvHiLf7lti8FWIAVO19sqOjGZN482WGXbKDST9ybk2H3ncQuzJMpYk&#10;mTHOFwJcfpmcQtc3hVZzXHB0RwLWspniLSI6Z/v/1F1jOsewako+35urcsB1VEA4Mf9XY75Bgdc5&#10;57sION1gD99VpA/xgxh17WwgHXZKnP4Q5/3jRJ3DsSJdiDYsD7ta4nN+nOQO1e08JwjMlC81pwQb&#10;fGJ7C2F0DtFcZHPSkUsMub3I8H/TkYRy/DzN6M9Iyw+XWJ7Qvphxd9X/g9D/CRGu/0WY7kdRev+A&#10;Iwl5b5XrMUW2GqoxaMq9Lcq5s9/qs851nCAYjlZqb9TbPBe5bnDtuoofbDe6vOkOmSKZcBIuZVv8&#10;Pl4bgXH952il3nydGQSAZYrleIXOeIXeSWPgcWPwvsBvq8F9vcFhmWc9wzLsxN6dqdcDawlgMf55&#10;m/147VNmzDcKzP1luulxm99Ok9eO2P9AGjpcZwWDS2+l4RTNboHpMEe3m2PYHMuCDiRB8H9f9yfO&#10;MJzhAlhr8Jyqc2zN0+oqNdloDB2vc5FXWQwQbCdozuLcp5ABujCmfZVWQ9WOEADqU55CC2XEPWAn&#10;Pm7L1W/O1mJEqjDCr4tSHktynopSH7ZmPSEHX8D5/kAKPj9KdQQnZCzyIbvaoJlsVp54sSDsyzT3&#10;v4YaI1Ls/lzq/1lzwQNIKXBp4bw+G0Q97UepizJUxLn3hNm3qXHnRHm3OjGqy1yb03a/Xb79/y/B&#10;AfsIh7G3TBWi6Rt52KbQA3rmV/LYTZHvJNVujuOqqDFXblVdw7ZjDBoyHx12xIIVTJAaIlgVcSQN&#10;X2A6jddZtZdoH3fFj0GR05kEBbEg87EYqQottC33PivmnDT//puu0EW2LVgqAHPF0xzf8oAL0QYf&#10;eNxFwJZn/2Uf1nqK7tODtVHUOPcTPV4PFIPJipeDqAl2wLYk+KArbKstSFDwNET3T/EW/4kz+7Sr&#10;2nlbmrHcGDtAcBflGXShzaBwB1MlZ71J+5KQ7dbA9dZgsEt4MYjsp/mMsIKaUBb01GcyrA0t+TE7&#10;4ylsMqxVW5l5Y6EujNFNSE163J1Kv4slrt9XBVyUleivN/q96IoCg/EL9bbzbGswmQJW8rbEXs8l&#10;/vMsO37Grb5KA0WlkTBblR53q9L/HC9LtbvKvBVt0JCn0VCk00dzX2yJ3+zJej9bCVZq1iVx4DlD&#10;qRiPOeBMpLwFBoPXGw44JoF9/PuJbLBaDibyh+ucW4oNBolOvTjbjnJziEabzVGVwb9h/M7nOH+r&#10;zNS3SibFqiJdfoW6X/sbRInXQzkxyv7Jx046X7ZRY1b7q8FbRTcnhYnx2hurm20vddH5KtX3oYQU&#10;xSx2Z5V41GbZTrcWIcAKGxy1nk3XTQtT+2jh/YyISV7cICOkjxJwMow6HioCC9VgDeJBzslIwdsp&#10;9JsRqNIKXvbnKYvIzpSBdQJYqASzZRAADntSXw5kv+zLXGoIgkKqrdhQhjanJKmVBd3ARdzKsP1U&#10;mPsMTBf21lh1VlnO8oKf9+aA5/XKE8CTtUf92OmGlO324sN+zKGicLkpnIt8NFxnuScN6au0WKoP&#10;Wm6IlJZYDtQ6znH85jk+M3R3cY7mAtt3udF/pl6ZzrINZdRb7bjdkgAD5FZzLDdTfZjsuNoYsMD1&#10;fj+cA+e1yv/Sq54UGIfmG5zhx25KwtvQFs0ltmfDWAiRy6KwIaqDqEgX7f9bkdfNEv9H1TE6Q/WJ&#10;qz0lPJRzTYRGpu2vWU5XSvwfDDOjT4cqT7tLN0WZpCTd9Z58ADrA66ajWZzt/f/5/9Wa6Ll6k53x&#10;ZKI5vs6kHK9HqbelkM3RBY/JGJ3+Rr+13iSwUQUAb6EjRlRtyyo0ORosBvP4F/3Fb0ZLt9vTdnuy&#10;Zpuj94dy0FFXs72/E5fqTTFclzme02QHSfEzSOHgTb2SLBcxK0K/wWrDdb4rdECEyPOpth+FGv6x&#10;OvLXcZrdPlygIvcNvgeYK1DmAOlL32hLkFTY/rdZk+LuQXULtmuUybxH0+frHee4Tq8HYg46g0ep&#10;lspNHSNp0xTbHpTWEFb5u/wax2WR5ThJtZ2td5lgux33Z4A3fCjpoMrvx1uB5XJIfVOcgBGmt5zg&#10;yMpUk+MsocztLNXuwmjDGPy6O2ZT4N2B0mop0hgk2UIJ3lVtAccckgCYQs81BCtLYMyWvx/JfzuY&#10;payYM1f0tj8JzCHBXCqYiFrmWa4LoUnHQwZY4Dn1E83ltTbLbVFK4znlgU3yrjy3IuJOtOm/Gen3&#10;Rmm2G2J/qJshtS/Uu0yznKZYLtAa63PUmRmqC4Ig5fGdyaJZums3xlCM1CbH3K2LukeNfzRE9tyW&#10;JJz2ZoDxwnG66xjNaYzpstMVV1+gxS8zk1I8hDjH5fb0CUH0MDtolBmw2RpX5n+hC2M8TYUYZjdS&#10;DYOTaxf66UajO+SWtwPRA3ijjaZAqHprw29TYh5UB/+mBICu+M5yEzCEGiV5Fzr9AN8OowVYQJ71&#10;xSqqjRU11uvC8NPOzJ4yq3mGJ3Q9c/Xua00hE0z/GW74QXfuINlnty3puCOLHa+Fcr82zYocZYQP&#10;U8Nn+WncPCdionmM5bVkx3vZnk9x8TaYcJNI86ux1jdo2U4b7djaFMtUFxVmnkNblT8q6BEtxZCZ&#10;ZlTseX2CGgJeSiRF1hnW3zGTtBNMvwrR/ldpwO0k259SnX6hpOvPNaYq6sKbi9zGaFHz3NgZlj85&#10;9joESzlOd6jODDplKJpR3j9DYQom0WCx5qQ7Z4TkQ4p6aPATAkpesER4N1oix9vttycwUx42ZKj1&#10;19hNUTzaS4zr4+93luhNkK2naXbHspghnI04S2Ol3rs9/4m8VK27RJMQdAGGQ0GOfrbTd9ku31ZH&#10;3hQU6NBSHnRVmnSU6ddn3JPjzAWFmhKsGadQW1xhLiU4NmOtekjOY2zfDrzjECuwp85DmQ+0xnKM&#10;5jBOdxwlO+y2xvRUOMzXh7/qLTnrLz5T5E+QneHiXKp3g8AGpcyRLGa41kJZCKxCd4Fus8V3Gyco&#10;U7VM1llPUOwHa6xOelLBIhZMl4MFwusBVFORNdpfRVrm1FXl3l3tsd6c9m4Uu9eOzHE8z8s22WpN&#10;W+RDDsyfogeN0wM3mpMg8c7zo2QVjkmW36L8b01zY9+M4YboEdx8G0Gx0xAjTlLpx0TaZrhfZ2Wb&#10;b8rywGQtOBbvdyGhL023+6Y64g6Ez45qe0GJ6VJrInjTNC2Kayi1ZuQaZ7tcYqUbSsvcGpBWieY/&#10;F/vchgzQWuo8WBfUXu5IT1CvDlFZ5UeLkIbFzufKvS7j/G5kWXxe4vzFON4CDGX1l+n1lz/jJp2T&#10;FN3dFntsCn1gO5D6PW/xGqoyeN+frExgsoWf5PrmeX1f4P1dvte36MCfMu0/qg65QI2/Tgi7MEa0&#10;AnOFYKEYzOSDgeTBGiNIVv044ymaY3eZ0VpjKBgvlpaaUWKVm8LX+MFL9V6QnNe5rmAglpd4jRh4&#10;obfMFB94cYxguyMMHq+1k2OMJkkO/ZWWowRHuGawvpdkRRYdJda0aFVJgdlgtXUnSguC9yLLeRRn&#10;CikFymjYNhs894R+M1T73nJ9YthFeuw1ZvwNKFYm6j17KQ6SGtM2ggkq+jwt76GC4UhKVpnjBSgT&#10;BFHcD1ujwVDOm/bYuTq7pvTbaOd/lbl/ssp1r0+6Jc7VgAJuAGdbG/IbOeTXKu/vWjIfynLVBCm3&#10;wHTuItsVakFpiVaO3b/qon4brrUaxFvstoQoSxGt48BSVQ/G/HVXZqXvhaDHiDy7T7Ot/5Vl/VdF&#10;pdaO0FWQcmUIq/+80V+coSbK0HzdrawNVOT2m9/jvyQY/afY5QdIDmCvdpnpVhd6Lc/2K1GmDiP6&#10;CTHkISn8aWOmZVuBM9L2t3FSeG2omu0FBNbnepXv1SSDf0So/y8UjqA/Y4XmdNQcRAr6aZ3jURNw&#10;Ic3ko9d9xYIiu0jrnx/9hvDxuDA4VUoWBmOZrvg6VyLOnoF3TPb5iZp+f4HtKEw8P1hyf1/gPEuz&#10;TTT/e02sSl3iPVz4b286o991RPPiH5DDbjCTHoySneBUchNUJLnqazy/08Gs2uR7PbWOs9yQgWqH&#10;WapPO9p0vTlmmOybaPa11/0/1ATfH6zyWudGCxI1ZogerySJzKjrxfafVvn+JCnQAQsV3HQ13e8R&#10;jnf/UuT3OM3uAjtdlxR9T4GzhS5xucGjq0zX6x4C6//dHMtpjGQ+gjfpKlHrKHzIjrsgLbj3vi8C&#10;9EWtc2GAw4At9GqD81CV3iTRdAHGrzqLnQbXZZpVX7HqPNF8pFxvjeG4zXPba3Lfb3OfpOstcI03&#10;W6zBRiqYiVwTWHRi7o4TtJuzrjMjfiQFfTdJsmsr1Mm0+bS1xBCGrX6iiwJv15CtCqW8pFizD2uo&#10;qDLsQGuNUmyOOmPe9KcMVpss17vBNdyU/bQbbQrmsWCfBjZqwCwKaiEwW7LdFMKIvztJcQMDBfz0&#10;Z+2lltw0DW7KUzBaArmoMe2Z8sbHQnVrllZ3sdFwpY2sULctTwvj+S076Q4l4wFUjdImH3T2PUz6&#10;jaYavddT6fs94etizwNZMAwor3qitoXeYDqnt/QZP+HX5wK3bYHrCMFgnmndXa4O1X9fleaO2HVX&#10;5LLFtRsoU2vNuLbKtFSgn8xQjCEAHEp8TzqDYDh73howzbCF0X+V70mNvbws8ALjOT0Vhn1VJu8G&#10;UkcIVhjPr1cbvKF/gJayxvfkp99X1FhCyKlPf3Lclfhangz/91gaNk+zZcddai98+LzJ83mLr7Tk&#10;2ZooHGzWgZcCsEt/0587UueeaPKvdrQ5GC4cJroGqv9viPYH8hqnEwUSLODejRdvtIWsiZXlhGmp&#10;d8pDfy3w+jHJ+jOwVgchgZ2uvcAN35MkQ6WXbPK3F+0JLzpihvDGJ13h4wz79kpj8IINtknL4pjn&#10;3RnvxlFgruKgPaWf5PS8M+m/OqQUnHJXxRELDYHvhwq2xDH1qWoVPhfh7EDyb859MoQz4qZcbc2/&#10;d9oeANkSjKe8kYcrCHrDVJPBOrPmEnVi1G+NSLUtUehpV9IqL6Cn3JSbrlobccP3McLpJgLCfCfW&#10;kZ9nJKmwExabdVQ7yfFu7Vj7AbJbN95mhO4EKWW5yfftWDpYK4WItdwY+LIv47kkbpjotCuJfTuE&#10;BKtV8/zAbpw1J+cZM1MDrBJbyh0znH/1Vv84wvhnWVXoySiNUuIW6Pjr/gIdAEUrI8bD7Ickv3uj&#10;Lbmbg3gnrS+WOssaKwIa0D7TzYXbipopcQGCmm0xyI47Ha0FK9y9vrKxhoTNjnxlTp45wuko6s0k&#10;BsxXnEGtv1oDdsgQAMA4BqySwCIezFS+H0Mt8MPnGkKhOhHk6Q7WufVU2nZjbUhRt3GBV2bpvvIq&#10;B2a6ZrjhP5MsP02x/GiK4Q4XfU+1xTDV9XQA+XoMagUSOGkBb7pnGzO78WEH8orn8tK9ntwlcXh9&#10;9oPpeqeXffFLHN8VbshWU0Jjtn4/weG5NGaC7LjA9uxEGcrLTCGCz3BcxunOU0yvdowFK0UdzFfv&#10;tMbXxd7qqTZ7Lo1YEfjK0PpdFaYDeHs4K2/6EjZEXmsin/2OmNZS8xaU3Ys+zJIwfkEQ3FNjVZ+l&#10;xs7U7qrynhNkLjTl9NKiq5KNk5yvp9pfDdX5Jsv1FjZauyjwsYfaP31V/xWi82l1vBZ42QJeNkEG&#10;mG5LI6fpyMocsp1/CrX4GJV6v6XZr4KgT2JbVxINyio0RTxXWpVhr9APAP6LuWJivnpRzE13rb+F&#10;mH4VbvZNtsdlWqpeW5njZEMkVC1CrHUnzX2zL2Wg3nOc47ncCPnbYZnj3l6qNcF0OOpLOR3M2GgL&#10;68UZD1TrQZheYNl1VxpMcb1XWyOVeW/mC6CNrbLtltguS1zPHqwlOfFehME/iQlPoBobYwWifC/V&#10;JdyBdL7bFrbXGgwN+7ksFKwV77UHj9JslGk0iZbycv1utE5/uQEMqCsct3mopJmOk0znYboLOKLB&#10;9bDUAmnKt7VYe6MpVHnndbW6BW1cFXGtp8ZmhuU5UG3GiL0Co+NwlfFZV8zrjqhutLYyOV2d1QzD&#10;caDGfLwOfnuEUvHLU5Q1MhdLwUaFsljYaJryiNVoEphJATMJYCFxiW85yzJ+0xsEJpM3RB783IcQ&#10;ijgFWsrjL3sMsEl7P13VQ3DbkiZ1Yk0bkU9gp7aa/DdFfvXpt+EFd1abEuJUiv3PId2+TbD8NwRr&#10;sFkLRnKhIi/0/Lkb7wTmqqADgh6hn+IGuzBEcYH9WhEGSDH67VVm3DzNHrLbYH3gEDdEXOXYinOs&#10;zzeQYm168Y7dFRYrHL8xgvVItemkshCY7a7Y80wR+bY/8lQeMkw0hlcCpksx3pdCn/250PU7SD67&#10;bVGCbA0wWzNM8Cnz/BXrd767XA+so1Z5HoM4Uygulfs61mtHCE47orB1QcCBJApMo6brg8YYgZPs&#10;EGm53XNp2roojhr1pNJfZVeWBuaqIcEuiVJ2O1GLTXmEeFNOvpegOICJ9Bhm5yI91XXO/S5E7+ez&#10;MSavwJWcYdqKdReU2LeUOddnGqN9b03Qw8AWp63IPs3ih1JPFYcb/2N+CRFl9HVp4KMctxtpTpch&#10;Kowy46ojntVGa7LT9Is9zqH9flJWaRhLUhAMdqWByuIb8Jo36G8HSqHGHSJ75zv/km77fYzRJ8mW&#10;X4NxLFghrjbFpNp+0lFuLi7UbcrT7io3h2IO9rEbZSIt0FFUGk3U2RxJo4dr7PEBv0L915Rxr6dU&#10;ozXnMdb7pxjtD+MMP8YEXiMlPmpBm+e6/4AJujRV7wXhn5fzBB9zJcPp01SHzwoDL6a6fJvm/lOa&#10;yw8VUXd6ye6NKDOk79U0t3OExMdwWjsqzUYoDrJS41Lv82mWX9VFq03RIrbEaVAQ92Ct2gq1Trvj&#10;3g9kLfMD6pPvSoueQXDtLdeBMuKwxW+4Wh/+3V9pBNftPMvruDvlbCDv1UD+ANFLjnMfpgS96CvZ&#10;astcFiYN1gXABv9W1PoinS4Qo9VwYQ8z7H7IdTmfaf8jxKEEs89G6QGLjTElvlerwx+G6H7Mz7dc&#10;lyD3uouXmrMklT7YSE1Onj2nwDHE+JsVaS7YbVyV5LRXe3o/+6vlDUSx71Vc1MPKiDusHL0JXvjB&#10;YDFYrgXvWg/HSoUVDoTEZ/VIM2m5Oz5Oq8j7TjPKea+jaIIVw0Oa9xI80X5XayPvHbVnMhLUIAAM&#10;4dxHcB7Vfr+Vun7BS7oJFjArNMdFuiU/9de38pCz3oihGrPNRt+T9sBZusV0neV+awg4IJ4MZ4LD&#10;OmWBwgPSujSyl2g9We++1aosJT5GcYTYryxWKAoG00UvumIHakx6KvSUOTQmcyFctRUb9FRZH3XC&#10;RVt51JnRXKDXWqAtKdTYF/sdNPko01mG/tqUrdGc86yv3GxXFDJSY91epAMfpymu/ZXW01TP2lAV&#10;WvSj+mTtCl8VjPdlGAIgP7Tlq85Q7VbZrgs0B1m+2iLdEbqsOYrdjsh/U+AzSbanRl/hpd0T5qpK&#10;4AyynHkYzR6G9UJHECHjxkJbIFjFTLI929EmDSmPa4N/rXD/nhVzTZavPoDV6y3VnMCbwg/kJN8W&#10;5TxtQmoqqqylxQb81EfTRIc9QQAz8jf4ync9cX0VBsKsB2MUe3rirVd9SWAZPUCwhF3eEYd3l5lV&#10;B1xuLzHfEydlWn6eZ/91sCqCEHolw+JvcFFBR41y/Acv8cZhU0hnoZ4wXWOVG9WENN9pyegsc3a5&#10;gQhV/2PwE0RTlroycVl/boXXpTzb7yQFlsIMU2GWFSHkKdrzPmzVgepT1Ng0sx/zHC6mmnyRYvxp&#10;qOofmtKejlfbdhXqHDaHQmIRpT06bouvC7stKbKNNf4Wl2gQ6XpV9c7viFTvnvHCKpZnLcsbW2NP&#10;rXPNiLxOzHjUTzCjhn/fkavyXOS6zHVKd/p3Q8EzUYnea0XqqSRspsaSE3MPH3gdelTI9tNUZ27S&#10;7dYc1bO+1A1pDDnjMSdfT+m4iG61IVexARc3myI3hHFZNt/G6vy7o8imxlclz+IbavCd3YYICAA9&#10;JYatuZoFTl/gQi4fd6dOsf07qlz6qNFTguy1NuTZcPlmawKM8jDWDBFtJShdGHcGa23kVSZyrMEU&#10;1Vacc58eewEf8LWyeMt22abA87AtBEwh3ysSD1rhasx7L4+frbOZJloMlek2pd7gx/02gtU+afM9&#10;afOW5KtQor+mxHwxz9YHk2FgJ/P9cNAcy0hSpJKojyh1+RfEs2W6c475P5ixj447sm/+GXHjLwg/&#10;9b9zsoyEhebrzQkDBOdphvcc01NRZd6HsxDkqs3Ue4ExpDDj4SDWpAdtKMmHsc9uuMYBCkpmwr3m&#10;Qu22Ep1hgk1LvhbEYEWlDTP2QUueYU+FXWuxaX3K0xGC20ClIydedRDruEALEKQ+7Soxe9mZOoiz&#10;Z6c9rom6WhF2iVdmIG3yq60xzk2+XpVzf0Ea+nI49aAjAgynv1ckKdNJjWW96ooBoxkzZKtKz08P&#10;xF5gH6ssTzadBiaSwXzmy56QXbHHc7HbjsBlokanK/8uGIxeoJktMMyP233X+U4bQtfj9uDdZr9D&#10;afB6o/dOcwBUCzCwnnRGzTCcYYOIy025016ifSSNnGc6Qw7faQroLjcYJtn11lhxMlShxphle7UW&#10;PjvtjF5kOYoyVHpKn+63+m2JPOvT7hZ5nS8LUmlFWy8Iorfakl8NFB52pEPPAHX8Ei+8Pk2dmaZG&#10;SX5Un61BTLw/QHE+6o2f5bquiP3gzO73JM7yA8AxGyxUrYnjZzihHWW2wySP1z0Z+23Rm42Bqw2e&#10;0zSr3ioddppKqe+3XdVWYKpkjO17osgGe7QhiutKY+g0y0dabnY2kjdIcYcqd68ziZenJSu3hrMg&#10;zNVHe593uoHwuI1oSL3biXomzX84WqMPBmKPWrw36x0OW3yUdSdmUsbo1t3VBsqcaZs1YB4zy/AQ&#10;52h2oowxHj/aXUI4XUbwUzUOWlJkKOtY089ExdZD1KATRUkbxq4y7Faa/Rf8Aq0unFlntXFHlcHL&#10;Qeg6ikcodqy0B5AtpWgTCcoUXuQk22eq3hfMosE2EexT3k6hlLfmN6hgh7PbiwEL7IMBfC87ZaYL&#10;BQ7E4KWsmR758FdEmNNvaQEPimK1t4ZqKHkOUy35zTXBcU7XMLF6vDJvCTEcMdeMhG2nF/t2lgFW&#10;eOBlF9gRjLCjaZn6xUHXFHSvs2nU8Vj+0UjBTl/WVlfGqjhhqzWtudiqJuohM11nsTEOPtNLUCbE&#10;GKcH1sU8rAy6QY5+KCm2EGTpCXMNt6Vph725LSizmvBryjMAo7mSUqPd9gSIdA0FxmC/caujUFzq&#10;MUiNm+NmLTXlbbYXbciyFpsiuMgnkNveDaeuNPhPU72HCB4ylNVQrdMYxXmV5zfHdD9si1nn+09Q&#10;bMZoVrNsNynKqDZCBR+qAgMzmC+vz3g0QLRZavRa4Ht0VxnDwD9IdOzGmr2Sxz2XBC7y3I+645tL&#10;zHvx3i/7y+d5ceMMnzmeHydbnZujN8mKmeVnTHBT2nBB7EKXzrqoiijdJIdrXaQoaraN06N/Gl1C&#10;ON//24MvEcRsE/BWBt5JwHuZqMJ5hBWmIMC+eI00hrzZrh5WxDa1+lTU6BAoRhSyGb5Sh0u2fD5f&#10;2MZ0jvH4ujjpVnHCXd1riEjLn/L8bvtr/4cUr5Ni80uB77XqBFVitkZ9mcmcLGqlO2ZOHDBCd4Di&#10;e5bpOIQ3lVcbygmWIwzn5abArZbA1vwHY0SjMaIJOGOAQzKYKTlWpA4QrWZoVjuNbht87x1x6IYo&#10;AnYQyo63Y+VrLSkVYbca840IMSpVQb+yUu6O1dlCk15v8jvsjFgUeAyRLY+6osBo1hrPp6/cqC3v&#10;aVep9lK92zzbZZRs10e0Vqbs3KOMN4SCOeyqKBh64X68DTP9MS9Xc5Diykh7vCIMOm6P7cboMqN/&#10;GyjXnafYnLQGvZJFjOGMZ2pNV+jWc2TLRZrNIsNeUvBkgmy9wvOYqXdYbfI67g0H08lvJ+LBfCLY&#10;zAbLyWAZ0nnCDNt4rdEGDEO2SZ1j2tdG/4YNvyzB2YBVCK6kdzNVs42xUB+/HSk+bE+E/Z2hu67w&#10;vOdYrrysh1CayCpM0hw/jzL/V4bz11mukAE+ZmWogsmSN8O5slqn0xkMWCeMNIa1EOwFZSYNRTq1&#10;8beai3WOu+Khg+akP6LE32kuMRYVmYpKLYVoSwXTvwVrO8ryGa5zmaS7jZPsZ6j20yTrBbrdFMls&#10;jee0L/F52x9+1Ok3TDSE/AkttsD1J6TjD3nO30H0fSFPY6eqHXfm7ktzaHGqQqRWJ0bnRXfEflvw&#10;GNGqH2f2pjfldXcKlMKbgtDFer/d5qiTnjRI2qM0P2hoA3XeYKZqlAzh4Upt+L399sTXw7lHvdlz&#10;gqhRVuTxQOVOZ/k4N2unG/9uumGck5fvpZ5sezPC8JeOqpANSRF4I3nenT1E8+vGudFSNHuq3cAy&#10;bY4T5/vk7+0YjyFieJTBNyjvByU+j1D+auGGP6Q5XGsr95FVeA9Rwl4NonARtyL0/sBOuwU2S/dk&#10;Aad90QLkwy6sRU+lY3elZ1OBHSNZJ9ftgtfDP8WZflnoeQUCNlingdnqiuBrlWFXJhleLcX61Lg7&#10;olyteabvHMOnOVuTEnENouYs3fFQGjta6xyr85fgR4iW7EfizPst2U8okTcjtT/McTyfavc9mKls&#10;yDNMsvkcF6WyI4sfIbvgwn+b5niDefTbiWIwXwGW8Mp9lvuszc6MYXbQqjRtVZY7IYhvx7mCxeot&#10;ScyaKGynLbYu5n6p1xV+jvk4LXKeG7/Cj1vkhHZhTOEFUCGT30JkW/9rmuo4WG0yVGUwVKUnRz+T&#10;ozUnSBbwmd5K4ymqK/zq3mp7WbktFPTQGTYVWkjQdsqUPkhTRqqusMByih0JMeC/OacflPrdgkOR&#10;5/YrIfJJksVXgyRvMIHNdPypJvIxJVGTnKRdl6jFybUkp+jXpRgoKGGsHKtYy5/z/R7gk/QxEaoZ&#10;7lcizL9Fel1Hh94fYoYviFIYWQbUdN3KaCiwzARo6+Zqp4PhEnAmnhbHjzdEHPaXTDUkSKu9JFhP&#10;ME8Fq2xKql6W83l2pk5F8A1+ts5CfYgIqc+MU52m+C/Xh7/pzmpMf0AM+gns1A6VGfSi1eUYtWW2&#10;Dcrt3wWO/4Hq+UVHyGaj6xLTYZxkvSkJ3+tJGGa6zjb6g5UycExR7r9aKH0znA0Z/rQvdU0YPES0&#10;7ygznmF5gvHcSYaDpFQDrvAlrueeJBLSPlyxm61xh/KsV0MFYAI1z/Vvzlc/koS+7Q4rdfpnmce3&#10;ohwNYabaEttnlu46RXEYqbEcxVsN4iwHqqzGSa4QAJiJT+kJz0Ke/tP0ZwQn6f4EyUqYdue/9/uV&#10;afUn62x6MLqdKK2BKuNutM5agyf0Y8z4G005T1qLNdeloUMNrvwyrXGxJ9hBs0uezIh9wVyhgmgH&#10;NVkPxgzq7CLHL1qQavMMp65SjUOxP3RffRi91nwNca6WKFebHHObFH5jTxQJBrLHaixZMVdGcWZH&#10;LSFHkjAwkgEBYJRqr7yRsV4ux5kPk+3hUseFXOFlaA3Xei5xI+FiTjT+T5rlJxnWn5S4fQUpZavB&#10;PdfyAwny8Q7Pry1Hg5+iLs4xVPkTIkL7328UpZuihIEql1LXn+J1/lJk9wUYKVnnhJc4/1KfqFnl&#10;e6fY5TrG6151yLMyX9VA9U+OOtGlnrdSzH5IMf02SPWveXY/0CLuRan97wrTF/Rn8xLvpuh/AEaL&#10;q3yvBjz+KyPFpC7NoiBKI9JHJTTgJoXpz5fEEtjeKLwtmeGNr7BgY83aqkyZCb/KMU82ePaTNHNq&#10;2k1uvpryBtBEwUSNBSP4twLrr/Ptf4zS+zsr4wmMy11oPX7qveetEQe9qcTUB8JS0xGqd3epRXuh&#10;YbrFP5V1kearOYlPo5/9jRH+sNzpQkOMen+xjQJlOVZl34sxb83TqYtWach6ui1LHKb7TfFjwRzj&#10;cKDmaKDsdKAErNSc9KRCAOipNJ+keYDVaqiHzoayIGUtcd3HSJaTFCtl7a0VFISxKv/v4YyzEm6S&#10;wi/RY6+JMh+BiTw4TYoyPVb0pXzrDzgxF2kRP6xyzVf5pv0198X55150O4HNJLCddtzh0l56u73o&#10;zhjeIEnvfzAuXzEiVaihKnUhdykRz8A8O1TzC+vLv6sIfoaL0PFT/0+282XoTN4PYWAw2pelroui&#10;+ghOrwZyX8jTy72/5yffWWR69JaZdqJMZmleIwQnWYnhHNt3scGvLuYGtJQdMVxLufJy29Z8o4Z0&#10;zYZMLQgAaI/zGPfzrDhVOFx1YXfpMY9X+dGUuIfhBn/vJbsKMUY5AT8zyvXJePN85KPyPFUhwTLV&#10;+fPa6Gvc5AfM2FvQqTJiVHipj1gJt+qTbvLTbrfk3O1Da8zUmcI2gNUaIRj0VWlNUs12xZ67Irc5&#10;irko/doA5ul8nek4XneGYvyqJ2iIoCdDPV6sd9hr8V+sd5pl2ME/YJyCbaXBfbPRd4pit8h2hW5h&#10;S+i3wHJZ53vvNvmv8ZT51ruxJv21tv0kR6hiJSj9BbZnf5UpK/6qKOvuQJXBSoMrbNNMt8XGaFzU&#10;43iLr9GBt2DgqAq/N1UfOtsQUep/hZKkBrbI4GUD2KP21jqg/M9nOn+20Ray36lMBDLNdT+Ux4ET&#10;CvTqPTW2ua4/plh/6XgDof+9cjNSnsNnvPSH8HqURxaFHktcN7BdBVaxh/K0TUn8XmfKNMdvQRDc&#10;i7Pdk8Z142yMLyDsVBB9RGewUFYdfWOA7AFmyt8MFb7qU+bwWBcELXM8ezA6IzijZZbtqTTgucCt&#10;r1hdkHLlNVQsq/lgo3SryX+jMbC7zIQVf4+fptqQ8mSG6lnm9Uuxy3dnvTlguIQUdtfv0e+LvW9w&#10;ss3BTN0YM2KcFQ6es+UEZxnWYrUlTFppsNzkCw5q9rtjZFgjVsYjUZHeqSL/sCu3u8pZUma7IIjq&#10;I7kp6twXxJGvJkrAcs2LCfTeUBF41QLOpFBLg3ddynJgZ13gXc/ZKnt/snZrALvZXzHVitwaqGom&#10;BFemGGPTTCYl+UtyzIg4uzLdFDHfki8s8y4N08RE6ApLfefF+W/GSWCJtt2Vi42+J8M7HAxkT4vD&#10;VzoStnuzpxujILusiFKjTb5U/woRovvxkigF9mRTkslFmhHjn2L8VKpC79ITNLnpepk2P+a7/rok&#10;ghbF3O/KgvYAJopedKfCEYc0w8vTC9L5Gz7uWYjBF1Ksz1ITsrs65KCr7L93MVOXmyKFRRrKTKDT&#10;+XNM74k6j8k6354Kh0GCI6RJ6GhgYHjTnVTi/NkwwWSEZDJKsoIalBh5S5ijByYwUDDBxTdOd1wT&#10;+y0KPPvw5m2lulNMr9XGoOdtwXARLze4P2+P5mbrjlBDd6R5I9TgBX7oYmMgMe42Me5Ra6lzXZIx&#10;r9BpjJsyK8pdkaKHuRm99MTmqsA011sRZue8ND6zuvUnjfOIvclq5f6fd9IhYZyP5j90f0SE6v79&#10;SJF1PF4w1BI8M5iEK9Mk1RrQKMY8ltVgd9hIVxgHb5oWcj458Bw6/TE+Xw+XrscrdSQk6GQ4/9pX&#10;GzgvSGwssabm6BRH3sRnqxbFXJaQrAZZjh04wwm63QxTmcNkjGyhTK2zigZTuRtiP0WlVh9Wc5Zu&#10;vSzwUtTZD7E8x9he8wLvlQZnyACLbHflD9AzaLCIezdRdtxXuChM7K31GmcG9uDs+VlPuRkPp2iO&#10;h7LwlUbv2XqXGbaTAm8CuQs8J7zqjodGKyvUHCFYQEJY4Xn24cygngYnDCh/JyAArOC3WiOmGK7c&#10;TDV66iMuUoOZocrJfrrMC2pH6bHjb7ZkPxRn3GnNuK/MmjeS0V+q1YW8P4BSa8tQ6UOpKTCaogyV&#10;s77ol/KIE3n4bIPdGNviZCAULKeuSBz7mToijMowW3+t1V5SenuaYQyGosFU2nidFT359jQvCCzV&#10;gC062GOBRQInz3CU7g9mK8ERE+xTZ2guazy/hXp3SCwz9R51SXfTXL7M9Pi+IvoWPUtDVGLCRWo1&#10;Fui8Gy8Eb/kDjcHNJEdOuSk69mamz09Fwedz3L5sLzfcaQ2fIDu25Gtx0lT78S5z3IjJ+vAxbmgv&#10;xXucG7LcHNVeZtZRajhLdVnneMyQrKFQWGU5iDJudGPUwByMIn5jZJPDrhgwV5Zl922a7depNp9B&#10;iH89hKyLf7jCTzjtLilx+xUfdkOONXrZE7MtUu5mHifbdJcbdKD0XnYm7YgiutFmkH5fyZHbLUkr&#10;otiuaud+khdYJo6QfCiRDzsx1oedSWC28IUic4IdMNMQs9aGnOGlD9ETwYr45Si9ExfVWxuzIi7E&#10;hmiwM6zAEgN+CCtdvavKfr05boTqu9mSfNCJzHG8mGb9y1AdxNcQCcY72+lmovmlIO1vMhxvtpX7&#10;iYvd5PiAcUYYmMQsC4L328PfDidutfr8f/WfZvWvUu+LpT43yv0f5LpcD9f7BIrdMXo4JuAOI9Vw&#10;gBQINtkLgugir/OCPF0ZRnmGh5epToy8MUl2X2T7o91/aEZqDOLM4WSddqVMkj1ZcQ8n69zmaK7t&#10;RVrs+DvUyDuHUmSG7S+WVxHSKufjgeJ5UWyC1eeNhfobrdGQNvtqHU4UmccK5OloyVYPckoYP8AK&#10;LY9+VByocjiE6WdFkTOMJ3kxkxzoXtL+e/y9EeITJV6DEq+DD39a5HGjwOVSZ7ndMifwTW9abdhV&#10;7S8QMdp/6MeaTBAsx2rMOorUxgnGUySL4RpTOcZgCG89TfOQlZpwMzQxAVdzXX5Js/nOX/2DEK0P&#10;ofSHrTZGjZNl1FRkLSt3piRqQw+z1Ji8LEyZYEbDMVnkx74eKCbFq9XGPoGvhABAjNcQFtmANx3v&#10;p2rfTtbu9aC2O0vQIU9GOcnjvOTyKLWSkAfkDCN2vtUAM7KPFtaEcRahnVIcL7g8/nOs7Q95/tdj&#10;bL4ui74LtijgpKEJaysn+wwywlqx7of9mHfTtS8GK8QY+x68R2ORKT9Xb7Du/5F0FlCNZdne58nM&#10;e/Pmzcyb6eme7mnvrq6WcndKKCjc3d3dCe4OISEQSEJC3EgCCSHECBbc3d2lgHI938l8a93FulUr&#10;du/dZ///v3vP2dtnghHQX+OOCzqH8jjNSLjHT70f+1iLGPQd2KeDscIDSaAw7UKe/e+D72lRIs/B&#10;ZHvUGgF1dJblrK4wHmF5TAoCeijOTWWG7QTbsTpfTT2xpyywRtBUsB0vhUkerOA/jhdtyeNeDWSO&#10;szQt+fjpVysDvtpriQZHLLCMh+kdHEBsIC1LE+CLwWwZNO6vOyLybX9HiToTb/Rf7pe0OElX9+WR&#10;I7V29anXO8oNYR4bqLEfJrlyku8P1vp2E3zzXH5xvqA1gLcbp9iOEa1etMaMkW3WGnzIET/Ron/h&#10;Jl4QpF7hp1xuKXm0xPdhIy5q2ksvoMAScqTJq41praSadbBt6jEPx0SeYL5kiKmxKSuCkK3G8P5q&#10;KxiQ0Nb0VRv1lD+eIlsPVpu1oQyHSM7yUlN+xsMXndlgpHQAZ6suM6pLuLjG914X+HwcSH/VlQjZ&#10;eLbeE7yvA1OFvSRraIN46fcWBGGCDL08x285SY+bCywTjP6vB+dSHfhbgcPf95qCZ6i2mab/3pJ/&#10;/0Qevczxk+bq5dp9EaHz39p/1WIg7g+QfPjpOs/bMrkJN8rdviYEnqlPfkiNvFHs/EOc/t9qwrXp&#10;CIMc57NpNr/43/u/UWY8N83M5/Z/Bd37Y5HrbwfKnAKHbxD6fwSDRct1Qat1AUPV9hAh0k0/1fQa&#10;v/0Hg5+1IuxOB9mdsnryJyzSsqs7hysJJdZ5ktg+HG4gn+ZehzESlmi3YR4ctPh1Vj3i5lxrKtMb&#10;ZnuN0jzLXL9S5uk3ZZlE6/7F5JQWOuj0YVvCKNm+HW2wr4qbl0ZSM+92UT0lpSbyQoP9ppiTNsQ4&#10;xRVs0zvLbPiJD4er3CfwPj1IB3GKrjLHSJ6jp0ZbtsAXI80UFTYjnOB3M9Vghw+2Gz/M0MCuAMzg&#10;thUJu8q4JWGwuEBnsT70VX/enCD4qDN9pTG0C2e+Jw8F4zlQaFrK9FJMf59s+vssqz+nmP0B6fbP&#10;MvcvUR5fVfp8M8/2aM6+vcbzhFzXWfygs+yOEnVhSWy8o7J92QfNXyzYTH3a4tRdebPa/y8V3n9p&#10;LX7YUWpADj4bdEOr3P3ndJMvva78bl+BFue7a/9dy+/ep5Zn/t363L+b/qRld04rzea7eKO/xRn+&#10;Jd3uS1bao1dDZbvKZFzgT8KUm7NMr/Fatx6sbUPGA2b89XGG945c054IwqGyzESQpk2Nvlrpe6Yx&#10;12iE5lufrQevOAwYcbYhTPJwaymxVaEdVyVJWe4/hJn/ZUaZgM+5V52nXUe0JlaZZCVd6ZNGLnem&#10;8Av0ity/zbL8hBp5TYW07Mbat2GsSVEX+Gk3hZk3/tUC3PhjV9yh1G8Yb9BVqSMvujlGM3+pjl4T&#10;uu02+nDiTnUhtWdoFn2VOsct/nty761mr2GySX3GxX1FyLv+pAm67Xqjz4bY/6Q9ZlcWst7oBzHg&#10;//v+I1U0ZIDNpoBphuNyvdcA0XpRFDjbEAy3w/YUsIzbVyUs8Hyhxh0ow1fqfVZFfgt8zwmO11Fv&#10;EVhm5Xj8lmD9dbH/pfYav3dThCa0Q5zVFz4Pf1cTf5uedr8ZZaYprXPMBfPlC0K//fboKYGHmmj+&#10;fiJntz1WXKI3LQjcb08fpPmIC0zSbT5D+fzQXm66J4+e4bjOcpwWeK5b8lBy/PnaxKsTgsBJfvCU&#10;IASskXrJLm3VNofqNPBGNF0f3IQ0gZquqWSzXvNxBvOsPx9KJPRIbZVWnVjrHpw5C3G2FflwU+gJ&#10;AQBux9LAV22Rb9QxHweTIPaA4dznbcltZaas+Ou06MucxFszLL/9lqSnbZr1ZqN0n3lBxH5bDpin&#10;r8nyRtlx2PC7pf6XWrAuYKlGUmYswxgPs93ejedCgp3i+3URHRqL9XtrPaBGZDv/0k3SVJiAwNBD&#10;82sluKmp3ptdOWCDOtQQjoy+wio2bWMG9dVHD4sTp2WZ84rc41E82BSA92rwuk3zV7N1g7dq8EwJ&#10;XrVqJt2cyMFB04g8WyvV/XJp+CN05BNGjosMG14e8STf+0YXJQwcimCCfjZavNOdvt2btT+Yt9SW&#10;NlIfvdeF5mRbW1/U8rr/J0qqyaqyaFyQws6xTLD5UYxyVWA86/NtBqmRA9TwTWn+GDt2RZ67JEvf&#10;as3ULHeYq9REw2SZAmMux1gyM3TyvH+hpxseqlEqrHcXIWhZknvcV91Hj5jkh9KSr/URrcEiep7j&#10;P8MKmqAGDNV4DRFdjloTppmu66LARa5Pgr7WFMNmvdFroc5jjOrKTr7LS3sEERzMYLtJ9gvigM2W&#10;8Em++3id+xDDbQ9+9UTxviIMvn610fuwLY6bptOF9+uvDVVhXIepXrMCf+hi8dHX6ckGtYmGdfl2&#10;rGyb+gI3BS5Ugg+REsPnWpC7Pfj1FlQfPUGGC1TSwsB7CF4iANr5ZTYlfueF+SZHXbkwjLoZntIa&#10;m8yg7/l4sz6pP7X8/lh7KNxKU84jUy/x8JbotDtVuboCvEsTwb0ebVdfYi0stXk9gl2Rps5LEB2Q&#10;c1oSuuq8qAX3hFiDdrJFe41JL9F8vcl3hGw+x3V82Zf8StN5J7e1XGehzmGUrClYPkS1HeJ49LE8&#10;exhua4rINbHPYp3rNNvtZU92W5VdO85lQZz4YqRysy1vsSlpURy/qUhcb4qC9n2tMRD6+zmBppMA&#10;ZOUJhsNyg8+hMvJAEQUTurrC8EARsS4OWGv066w2BnvEF32ZkJSOevLALnO3BXHSlcHLeYgMOE1O&#10;vFkZfo6aeIsUc6nY9XNS6E/SnDuitKvSrNsvVbEbfB96+GlG6PfcqFONyRfrk86zYn+WFdwBw2mz&#10;dc5qvGFd9kUJ+s7JUAxYz2vBazOyTovLr6y0uICTsqPugAWBjaYl+3zxBM1JkP0ABifYYL6dJ4FN&#10;9uFgGQSAHVUGWCQscAMmKK6daON5rudRW9wk222A4kBPu1FX+Lg66XqI6R/LIi/UI02UOLtuituM&#10;KHRRFf9moXxeFYdw/TTY9Pe5ft8U+n6LCv5RgTY4aI0frnWa5waCfR6Yr4WUOCWIG+SGTYvj1lRp&#10;a/LEPWUydAyzNI9psuMg1nSOYvtMHgzTqLTgOpjPedYZtljv+mogHeYXVMAZlytaJz35YLbyuDdX&#10;kGeoRLuC9XpxvmVjvuEk22NPFbmniNxoCh4kWbaV60kLtA8UMZvCiAVO8PP2vKO2XOgDNuVpQ4yA&#10;YWYgmCXCf9Kib8sKjTalUWC2BEJ1P8UDch072xyGbj8DMcBMGmKnHPXUHPfhd1qRzFSjKV78q4Gy&#10;TqxmgdSKKHyU5j1E8QZTVU3FVtC14yK1+yjhYI6d5ngm2vTbhaa8xcbcAWrsjCBjkotYl2W+Hiqb&#10;rw+e43u/G07fbwmFIC3IuBZr8LsS9x9yHL7DBN6oDn9AjNNLtvl+kB4JSaMd59eBD3g3RgQzpMrw&#10;awM0v2akaWuFJdhntGEsiJHnl/ghi7xgDuJmV4VFV6XJQUv0kiB4nh/6srNglhlACv1VlHFHWWxU&#10;E3JZiXRda851vvHvojIHcNwMDhuK/X5tKrVYkcQKcnXFxUb8fH2YFg/7S5dVuWOixClJehczYlKc&#10;/Hqqdr2jbE6au9me/3YcA074YI/eQ3DurHIeIAepcf7Y0LvFnhdEueaT7JCFuqDjtiRpvl6p6xcN&#10;aXeW6rxn6U5DOLMFthN0/+Mk636c6SLXa1UY0lttLyk0hBTRg/eoDLkSbfh/2NCrk9xIsMSYa0AM&#10;0kKGGWFzDUnkBB0J0llZ4alJbsQgfq71nDD1uBvZUQ3TUbC83IGZ+gS+uDrqLib0hqzCA6bKVWXB&#10;VnvpIDteWOoiQruDEwV41w6WmWCJBbYbXowTF+T5O92YTmoENdO0HunEK7Ti5psxcww4+YaNKHPw&#10;lHs8VOr1+D8DDf/ELbKoK7BsrnCVVjgPsEKm6qOGWP5Qz8a5fmN0H2hJO8qtJ5mBA7Xe5Nhr1UE/&#10;7jSHgbmqDUFoX6WpMOO6rPD+U1X8M3XmcUfaUVsMTCZQvAmhp+mJNzpwDoedmSc9ucuSqNmGkIk6&#10;/zlB0I4yAaYCsFgBRfrVQLamjSXcX8UuN/lLirU1q1zWKsBOzbzAj5ep3UN2+ziHA2+ahUhTUbH+&#10;qiT0dU/iHNNmmGB81JFIjrsccE8ry/4vmocGLZEoz88UxQ9n2e7qSrPt5pjmIiN60oPyoCt5br8G&#10;PfzdNMNzpzEAGrUu9JOuCsPd5pCakO+h718X+o1T7Fb4vnvN4UNEG2LYTxuNQTuKyLEGj646+wGh&#10;ayvLQkU3ayYYSHEG76cL5hsDhbnai/wAGI0lrp9hA7/txZvJi++pCu/MkC37MEbs+EvQnnZi7faV&#10;ac/as190ZIAF3CjBoTH95ovW2M0GP2HqVUbsb4rSh22V+uA5bVsR2o41nGS68FJvTTF8GrOfpJh8&#10;gnT7udzrDAfxAHq7GUagsthwXxI2Q7Uvsv5DXcxvzxRRH3rSxFn3ox//e4nHd/ku36Tb/zPO6H9t&#10;foFE+t9cxDWM+1fZZn8pc9WYvBKXHxJN/hby4A/5rr8mWn6TavOj153/LvS6OMqMjTX5IsXqu15i&#10;4JY00+OqlrzEcrUhsrfKdq0+eIUbuF4fuSFCcNON05x+vvRXLeubv/c2+jTY9mtmuUOfIkkiDRMq&#10;w7FUZwLDk0rzqKM4dde5C0vvzPLsevF67ViD4y6NK2pGWs5wIyr9L6ZbfGf/m5b1WS1c9KXjrtRh&#10;sh0v7do0z3utNYGd/6i+0LC52Lg5R1eRo3OkjHnXl77EC27K1i91+YEbr91d7jSK8+ordxam6kqy&#10;9Hsq7VUo68m6MHmF/UZrNjgSgzUOWGGDPQH0OuvNMSM0ZxgS0FxCVJti+x11ZL7szX8/UnzYlvis&#10;K0nTh24yrwtrrkKbQYznZ2hDY12Xdg8f/Bva63tK9EV80C/ve7M7UEb9WJNtkf9gldFrdcSWwqGL&#10;fGOYfR+sIcBBzp7MTlF4tqPsmhp1dxhn1F6sw4q+SA47n2P9Bdrzl1yb73yu/ecEI3acmWD+s5b1&#10;b1rfaWmZ/6qV6XjW69YfYgz/EW/092z7r4s8T0/zIvc7crflyZTIC6qSJ6MkpyG84wDecYjoBjdo&#10;ClVoc1z42fqcR3UZ2sIc3WSzvwbe/Td86JUegjsvQ0eYbSDOM65LfawosR2nheHDbpb6nldUudWV&#10;WqX4niaXGZdm3qmpMCnNvVtdotfM9JQQnVfbM8a5ob63tbyva1n/rBWm+0efe/8eqvffqbZ/P2pP&#10;leRp1yddnKgxnSSazTPsxuAO3XqO4zDFtH2qDDtUBk9TbMTpl+D/zzNtIAB87I/bkrjPcm3BXhWY&#10;yH6hjt1uDujFGa00eB62hO1IA5+qwuH+JMNuoMZ8kuEwTrOboNuvCjXzhCEhwLBfFgfP1AeN1/l/&#10;nCwboXtIinR7qi3hKJ7nusNUsyjwOW6PhxnjoCuvjxla6H8Rn6TTQQkRopzR0dqTTWkVMfcjLb9A&#10;h1+XlNsKCoy42Y9hnu+nur4byd1Shh10xICVsrfjmVP17hvKiDlh0Jos9v1YmabM1AoJvBGDHfJx&#10;J2KYbDNCsYHpa0MWURn2a3XMhZrEWw1FGr0AB1xo8dVEx1GO72ZLkua+4bN6sE467s9eV8Y0FOk2&#10;IY1aKqxFhQbNJYak6HNdVaZHrVGvumOftgQdKAI2he7bjZ6g/19RB137aN6r1kRIuW/UuRvC6Ocd&#10;We8Gi5915WhaDwngSQhckESf9Be+n8R+mCSCg+aPk+R5EbQQ2TttuW9G0PCXqKqtnvakgW3Si4Fs&#10;dY3DCNO3qcRcWGguQboUeF9RYv3AtujVKGG3q3i2KRn68P2B4uXWtG6Wv5zo0lBu3VMXzCwyYhYY&#10;c3JNOFlGlCSdJqSdFO08yNDU1Xw5Uv1hlgoWmWCFAzb44EAMXijAm1YA1FoDvDRJVYgYEzzAzVxt&#10;qeqoTcj1vO776P+wMfd2uvLAKgGs4cEh82ikpIcbqCB6iTGeURanTM5pFYdob3dX9bAQMlyw/c0/&#10;eD76hJhslmDzU6bbhV5qzMvhWjBXt6kqhXjQgvdtwXlstKSDRfyL3pxtRTy8kMMs31cjyDdj5eBY&#10;CKYJ0/XxfeTAUVYUmGZA3Omj+CB9vuvCWYI59IogdJ4dsiNJnuOEQAE4bIkbpzpOUO3FGbcwHp8t&#10;1zmPUy2X+V7TDG9xjj45+uYsL+JFT94Qw6MJqbOlingxmKqsNB7jeL0bK5mu8z9siVgWuK6JvF/2&#10;pjbmG4sLbZuKHMSF1hDWt5WxlMRrwgJDME0G+7I3Y+R+egwpzqgmwWStuwq86wPvB8CSYKwubYST&#10;1Fjts9iD1Nz+f6c4HK+cEsa97kPN8yLbqhxg6LThbGuTrqmpzuCjcLUzRlZrQiu62YB/wqt8wkI/&#10;WRnIGZLHk0ssWlghLRTPepTFlCh6RZYE2QMdfEaFs5uXRW/0pLbQ7AlZV3noR+sdEUe9cWAyC8zm&#10;9VTpSgtvDVKsX/Qnj7McFcj7AwSDMZJJT7U+2KgEW4SXEyWaGRGThVvNQdMsp0W+nzBPhxR3rbHU&#10;nJ1jSE3Tq0E8GOVFHqrzoH+a4QXM8X23pWHb0uAlkQ90dXAMw3ctcDUDFZL6HMdtgGCxJPBcFHjK&#10;iu+/7EaAp7WSIh1S1IW3g8VgtfaoO3NdHoePuZzh/CUtVZuEuNVa7QDjXlakP0yyHyHaniijXrYl&#10;LLDceytMoLcYIVhPU52eKqL3ZBGvulKftsZCTzBQa9tDtNpRwcNMWJT47HWGH/dEbqsC1LV6CzIH&#10;8AEHltImmeb7zb5gpnhdGKpZbDpf82GB/G6eAo6axkUJKrwr2GZ/HEHKC/UhGTJizqpKdA+V0SM0&#10;R82SxGcssEViFz+Jtvsky+8nXNItOc6+NuU2OvQXZNCpLorDq7H8HpoTO+cuBPEuop2s3GCCpXnW&#10;NMX2PWxLB1sssM55PoIba0haUKQNcIKHWEFj3CDooWHULbF9B7GWkzXWCzTHbYGXLOf6IM7ww0DC&#10;09bgFZHH894UsFhFiLpBS34Anos1fYgXCUnW/0D7X2vFeJd5XWgqNJ3m+uyrYp53Jk+xXCeYdpLC&#10;m9zkC4s87xdt6bPMoNedRW/70FvSVCgqlMR7zWVWcLzM8aIokTcYcTd2lTFgLA8i2TQ/pK3aRZBv&#10;qazwmRSkTzdk73Zit9vKFsWZW8q8eVHChjxllheyLgreFocIUm/n2H0C1siHbdnMNN1i3wsz9ck7&#10;HciXI4ROYig9zWxVkb8syX7Wh91vQ34YrxmmBxIiz4vy7m0rg487ouA2xXLuxdmsCGPq0p5Uh91W&#10;lnu24wLD9f8RqvfJKDv2xUB1O86/nxoBpihdpABxqXUv2VtYZDBM8wBbZF76PXrCtQmaV0+VXV+1&#10;pvTKCMV+lOI0xwvaU6TyknWSjf+K9TulKjVuyn2C9Pi1xP3CsbqqnxHVUOqgSWGHYm6ecTPaZkoQ&#10;1pBvQIy/wc7SnWtKHOJHD/DihgSIOXnO6xkK2GoAi6y3s6y3M3SNkzgRHfXk8HMftaAtR5iB8jLH&#10;2lidCU7CpiIf8r+4wGRBELLSENyDtfk4kAcG83sqTcdJdl1ofUHSRTX68SLbdZhoBUO6ueCxOOfx&#10;MNn7sDVHXeVKjtcmRN1qwThN1UV14r2FBZZtVR49JH9upgk58XFjsYMgzzrX7Wx52J02QsBRdzk1&#10;UYeboc/LMSIj7rPS9BXlzqigqzVxD9KcTnve++8k+1MhBp8ibE+Vhdzx0/skzfkXTPitXnrwOD9+&#10;Rpw2L8l5PkoGS3xwqARve8HzNs2NnNdKcNz4r9r8VZr1hc8E+wNFE+LY1lrvflZYa433GD9qlBc+&#10;zgtpxdvDwx+iuo1QPVrLLerT72tWuUVenoCIO1YAxotkBfqDeBcwheIkXunD287WBZ6o88EW/f1o&#10;zhjbcVUc1Jj/KOT+v8Xq/2+O/Vfd1a5gDKMp7jSDfT9UtKtIgDI/RHEeojnBEX3SnfSiJ+VZD+RS&#10;695aC7BUBl6zn6sTjjuT9luTJnhBs01x4L2ilehGTr7Fz72/LvZf4TmdtIVrVkbuU8F69au+tF6i&#10;xVydW13KRVmR9hjNvp9g01Vt63VD694nWqY/ayVaf53v9qM4+8E01X4Yb/66I74Ha7wh8tcsPt4h&#10;gHnkh/60Q3nUm66Uxuw7tRE/DxCs4AcuKoOGxW4tDDMZxUjNtalD3ZHhDcBi8UyDjxz5ZIrpyU+7&#10;ifH9pjL4G+jjh8gW3Wid6VoLaATnWJ5gvhps0g5aMqfZwcMk93mO/wTFlRF59rkqbprqwENcaMy6&#10;AXawiyL32TrHUZr1PM8dDhN5oZ68yHCK5g9RlhN/vyFVrw7xsCFNlxt/tw9ru9MYLM+9U+H6CS/2&#10;zDzDaa8pWF7wEOX1daHrPyuCfh6kebFT7qVZ/V+y8R+E6bd5CVcqPb8rsPs0w+zPObaf5TtpzkCc&#10;2d9L/M5Hm3zmcl0r0erbYWZ0Zejt9mrfdVl2fZ45wvIfW8q0bPt/CFLvLtcFyfOfrAoinnXmQ0N5&#10;2IcpDrmd5Pobp9iuIOhqkvP3CrpXk8CzVR1L5vlWMzxJHD+JJLJPFopL+m2t2asT83Bd6Pu6J7Ox&#10;yDTH7ZcI48/NftZKtTqdZv2jwQ9aRMR1CAA9BMt2jOFea9xYfQA+8WpLlf0Ey7+10EiapY1y/WSr&#10;KQSsEDD+Pwfc1Eo3/xTt/nOq8SeyPLP6FF1RxpPV+tiOSmdZmc2GMhusczV+5ZkCbLD3O7M0McNy&#10;n+G47spCoCTJih7vyxGaPh5TVavimL2WeLBSsScP1qw2WcWp0JaJpn+qCPilyPW76uDz1NibgsxH&#10;5MjLkASOVclbjaHEoB84cWc5kNaKb/XTdTfanMGbcjCXMELRacw43Vl6TZZ9rhd1/7DJrxel34k0&#10;VBYaFDh+Xub1k+UpLY8rWsyEh2CRQYrTUVZ4teICBQUOZMSTIXpkS7lLa7kDN01HmGv4Ybyij+y9&#10;JUOUe33TmHlXlqfXWW4JY2ZPlrgmjtH8nthr0Fn217rMC8JQ3qclBaYDNb7CbMMRmr8gSxcfepmV&#10;+EBZaqdAOvTi/VEBV1Ah10np+hUpj1CZj2h4OxRSL7/wAaHKrDjpem2OjghjPdcY14lzYyAe5jid&#10;9rj9H/bXtHR+1DI7q/XwS61xls9wjV2Zw196kDpCxLn2Eu0VrvOW2G+aYT/DdnzZGbvd5M+J/7UT&#10;+WiGatuL0R3CGzxrDz3pCG7H3JcV3QbTeWAZud7oM0K2hK+HJABG0jfEvvCEj9NsxqjWoxQb6BAG&#10;iRbHbdELPFcY9hNs5+ZS3UVxOHjVAB3C+/FSsEd/P5wP8WxVFAC2CdNcr+fdqZpykXucSXHCmDAe&#10;Hl0nPUyK9zW/rJXkcbYe7cYpsi0JudFNDZzkR3cS3FABv6ICfxqmO38YzwZr6N3WMGrKmTa8wcep&#10;PPC+HrwUaDrWL5HAYd2H4eJJtldbhVEX3nRXGQUjZ5TtvdgU+WEWO1QXwsk1kFbajQnCwTEEy9qX&#10;I8XQcfUxfWebYzVFSHdrT/rSmkqfkOIv46MvUBKvt5SbbcojwWwp2K4+6YxcFrquiz1edkdp1lHM&#10;QvefDfpSV7neszSPJW5QX5XzFCPgpCNnXRzfVGgoKTWBgNFP84S5V15hw8zQIcbfr0Xo8HIs1xU5&#10;0FSARcqroTIwjTnpy3k5nP92tGiU7cNI0e4ieEhL7XGR2t3UyA9znEa0V2O5x5tpClirA280XbT3&#10;+0vBGuWwv1hcboOJvQ43UvpDPOIOPeVhC8YBvr2H6NWJ82jDuo6xwqAwrcsyFRVuCqxHLyNMgfcl&#10;pRuyCqxoeeZaY6I8OSFiiJc9wMnm5nnTM134Be7cPHt6ppEU67DdlQH2aWCD+Hqm4mC4pIcTluRy&#10;Psj4uwTH85widxUlTk6MUrOSvZ98Ge9wLsDwm4KAu+PCnBdj9IO+GmqqVazFqRirn1Icf8nx+K0q&#10;8sZqcwJ04ZvK+HlR6Ko8ZoDpuapI2GpNE5eaDjECekieG4oMsMxfleYO0PyrQn9tqzAB8+Vb4ugV&#10;fqSy2LI68OxwrcuBMnZZ4D1GtlXkPyhz+usszWaSYrneELDADUC6nUJ5/wqm8O+GkIN096YyvYNu&#10;xHF/krzCiJF+W1FhpUCZbooD14QeEABe92e2oG05yQYQAJjJekvCyCN1Sm3sJTnaCkySVuWFa8qC&#10;pz1YYY7zbisGvOycbkNWIAwrovX4OY5qUoSE4P9ilQk+QCWWjovjxzihaw1x/dCBZelQk26MMb01&#10;j8K3a2GUjzKd873/XuD3mbD80ZDIR0Sw6BIEtvFDlOwwMclbVGk1I4n416Jn3V6ySwfeto1guyiP&#10;HBH5TslDKHk3RiBofuSCQxzYrvwwkAizMCvhp5PO6A+jmZn2f6gM/KKjTPtA6rfS4A619sN0GXhe&#10;B17Xg73abUXYLNe1s8ocngqIW60452SHL+sKTcEeD2wywQ7zUJ0+3xA4L/BZEfrOcFwGyFZTbIfV&#10;ek+YFzTL6Xgec2yXeY7rEMlykGjWhzeGKQBi9zjdnp10SVqoO071XG+KXZclbLSkMDMeKnFOENYL&#10;/X7to/muyuK7qu1mOT7jZKcVvu8s06O/2mqs1nG7KXKa478sitprS9NMCVsi7qhSxjlBmtKfbyRw&#10;+L3pzzvuTHk/kA2mS973p80KnCdFVmArG2zmztXZrAncwGDmviz+VV8RWKK+mSG9nqv9sEyvL7Pt&#10;ofmBLcbb3jxRxj0wUsiJO99VYfi0JWqYbPO0OxGsY19MFGn6jq0TJ2Wx3DJjSAIx1n8hJ15nIS4L&#10;Uq+Mku3BWD4YzmtFGUpLdAdq7Vcag2cF/guN4Zuq1J2ugv0hDHjaDNbrVtpzN9qzVmTJUFafd+TM&#10;0H0malxmSE6TOJtFqtMcxX4AazjLsH+pjt6R+q+JfcB0MZjF9FP9ZupjhxiBnUR3ME9AB1/Kcvwl&#10;+NHfgh/+Od36C0HWvffD2c86khb4nl3VT7qqdWGqhSG93Ri9wAkHI9XHbUWt5U69JG95ud1KcxKY&#10;r51khZIjrjdm62xJwsEc8qgzbV4YsSZLGa+LbS5zrS90BIt8OJT22kufD5Svy1PXpIj15phXfVmv&#10;OpP4iRf9rmm96Eh/0Z1bn63fgfeQY1x7qGGKam9GlukgJ2aMl7Dekvd+oqYZ5cDLNitwPx2orVUe&#10;+B0Muedd0W964zlJ5xtzHmi6fKxzSZHaxKhH28oiKcqtPPgWL99mRZ4H5jmiEpeFppz1lsJmlFMf&#10;NWCUHdxBcFTj7F725Uxz/NRVNqNkdxhCC9zAxbrAXXnEKN2lG2e/LU0p9zqTZPRXYcYDRZEhN0m7&#10;BenYkGPXkO/ytA/XUhM0WBffy4hQVLn1UvzbcS512U9UWMdeqm8/M5RbZDUhTltXo6aas6elObPS&#10;3JeTlNfTDPCuG6ywOmrcK8PPqbBWI0zfvbasUu9zFr9oJZh97Xrt35wuQh/z2WCt67OOlFmWLy/p&#10;hrxAd47lvi7wo4SdSjPWmqE5TNIcZpjOEABqws7URlxiJ2nz0vWqQ65y0p8MUgMXhAmT3EhVhXNf&#10;rZ+o0AoVcAkZcLk6Urup1JmebhJt+vUoL2m/u0JY4igp1dxuKPY+21hkPcaO7MB5rUgzd9uLphqS&#10;cz3PRZh84XHvDymOp/mFdprZ/97nAx79Icr4rz7a/+Wl/Ycwoy8ICQY53tdTnM/ne9/AxT0hIvR4&#10;ueYw+cw1RMLrO10fvNmeCt42aQprHAnAaxl4qwAvxOApH+zQNBq5T18Wh8pLjXaksWC8bJTmOV0f&#10;/n4KPScMkiL14UE9a88Gi3h28i1qwrUdVZqGLk5EG4qYPqrdXH2AAmnid13L7ayW5yUtt/NaGO/f&#10;6pIeCjN1ppm+H4cKNb0dD2jPu5PneR7QAYxQbEbodgNUG00X8NmiMZrd2/5UMJ4P5tBL0mioXlD7&#10;wWrtdGPECMvjuTp+ieswQbOAuP68P+vNaC5ECPghMCmBFfT7wbR2jH5npXFbhRkt+Sa84gfqwrcT&#10;NWCZAkaKVEUPJmptwGQBvEazLJcpuiPcJunOvdXmnRijbqypOOuOKOMWGMg6aIvuYdmONLm3sS3l&#10;VEMlzYiHvtvNsj0eTH47lsPLuKXpNVYfsCTwn65z22+PetOfCOaLhqsMVAUPwAwKDJcsCMKGKL7H&#10;7dntaCsYomuCUHH6nSNp5DrPG+f31Qd4gG+ZR+2htVHfdFVpqsq2oXVrw36pS7rVjbGFHneSHNBa&#10;bC3NMRGl6WWZ/m2U4LQrCp6jO75rjwVdiBWu6xLX5V1vMlgqB9Olml5CcxhNybKJMk2VktFCMFak&#10;qbI9U74nid0QQy+iWfW0KI6Pt/y70Skttztatck6B91lE7y4k77yQUZ4TZx2F8mHnfG4wPXrxpxH&#10;B9L4ngprVvz1N33Fmc7f84usezkx7dTQTnIwL98yx/kHNc2znmQpk/oLFdFEQSCG6UsTBLFqbYuj&#10;T803uI/gjYerzd/35CVZ/NP/8d89db8wPKPlf+8T54v/du8zLX6R4aYytgNrsi4OejWQ2UVzoWdr&#10;d9W6Y4PPVPv8OFBp0YHUrfT7Elp5MFPheEkr2+ErjN/ZJJNPq/wv8lP0xNkmsfp/ynH4TpBrBraE&#10;YFsEthoh9IqKTOtz76tQT9SVBvvywK0mn2Gi5XCNzVpD2BjFS/M0BmLARClky1bUg0LXP5V4fA0N&#10;dJjOf7pf1Yp68j+lXqfRfr8Ve5yqCb8MJiuWeEHLvIButAk1/KeagK+rA/652xYIAOXjVNJqsxuY&#10;SQf9sfUJp1tyr/YhH7AjfpBmXOuvNJphufTiLSY4bgq0QYnbP6qDfnrZl5vl9KXnXa1S/3PcbMOG&#10;QnNRkVmM8f/GG/8x0/7vwrzHWy2IQboHvFL8lFvb4jBhxn180K/jVO/X3QVHbVmE8AvwtIjynqjK&#10;rTip2kXu37dXOrZXuAyQ/PqIngO1nhX+Z4tcf5xkRUJ/kmTxFTb8bkXMfUzio6zIq5VFhqVFutn5&#10;91DVJiUljylF+sSkuwqM/aIofk2c2pBrWRZwPdf3CjbJkJhlFmD89xirz1Kt/tac+6g+5txUlWkf&#10;SleYcrG95EE/zlSaf3e7OQgMZ8B9We6dkRqztuL70xQriOIvOsP3FD6zPDt58R163M/Q68NgnqLb&#10;TdJsN0Q+e9KgYaL5BNVmme8+x3biJJ09aY9aErhDPJhi2q8IfUT5d1ip18Axpxllggw4TYq/0lFl&#10;DQcvPe6CqszgqDVhiOK8KY1aaY5+PYHWFDJ+IwOHDeClYme4Wk4OE1R4NVb5LbchBUiXIP2/EWLv&#10;QZFaEMXCMwamkDAhbCpChujW0IK/H0896IpdlYVO1PnVZT+QlpiAcaRmsOyTwRJykGYLWXRNEvW0&#10;O3MBepW2zJW2jD5WcDc9oK7QWFHtOMoPgT/geLBoqjGmlxMoRJnMNgR+HM8DU8UbsqgtRcz/f54J&#10;c9GMwKMu8xI77beTnggwnwWmUj9OphyqwzYVQRNcl8MOxIve7ClOIC9Dl5+pt6/KnOVF9BBcR+k+&#10;EFA3pQkve/LAbBWYJ+515I8LYsWl9pXhN4RFVt1kb6iMY9yAZ/25kAGWm2IU5daNhRZ9pCB1dUBr&#10;lb8Q5fZmjvFhgd3NitrpRXczItrJwfPyzINe1PsZouYp2Uvpy6HyHrLfTlvusjQJGuneWg9y7K1h&#10;qt+SMFaJsmElPcxz+o6fYTDDjeFnmSwKk5bEaaSER5qFZ4XWWi8mGe8X+O/mBXPS0nZyQic5vo0U&#10;1UuPXpRljjdEDdYFrmr6ieDATu3H5WqwUvt6lrreWVGbYU3JcWQVue8OUWsy7fXOaFUmmUEYAG96&#10;3y8Jn40z6TkuAfrfWl3+g5v2J8jQBwjbHzKdfxyg+b0dKV2WREI0hJfkxXDR2ynM0UAxIe5mqt0X&#10;vFy9OWHs62H8834sJBhm0p2GzHtgqnSZH7xUF+p9RSvR8C/02Oua4ujNIeMUW3nevdrg72bI5hsC&#10;9wmqPQtxVVJgDMYrXw4UH3ZmdpPsm5C60PxttkbNS0Ix0RcyfH4sDPxpiuW6IwlYrvd42h4vLzEn&#10;Rt6RFDuW+V6Axv2kK0OQ/bA+z3C2PnmMg1iS5nBzraRI92e9+F5eCrXYiV3i2oDyEiM9iIkGq13/&#10;uv3/Unw0Vz3XjBjnhDRmGbASbrVjrXbbEGCl6uN40RzfF4qKutqi0OPTBOvfN6F1382VtNKcWulu&#10;rUwfCcldRnTtpru1EyzFJXqLokCwgH49mPFuImuAbT/Idwbb5ZrFao2+4IR80BbVgzVQVzxqRWsP&#10;UEzAXOEwy7EDZ1yXcWWMagkmMl/3JMiQj7g59zuIDnBrLNYdqrXqJ5q2Yw3BLBI8Ze20pY7zQsAm&#10;HeruXmcWRIJ+uhsEgKXGIIgovbWWw9D3y4LXhH6r9T5zbNcxih30o4MkK0bSeUH29RmeG1hBQaIY&#10;IFpCJR4gWE3RPfoJDi8H8zdbUprKzKnpDwv8z4hQNuuqDAgbrOS7nJTb7SiTNqRBferNAZz1CNG+&#10;E2s9K4rZ7Mg9GiwDC7UzjQntRC8wQwKvFevSNFmJVR/BbYYV0FVh1YO1gszQUqYzLrB8PxsPjlGr&#10;TU7zXPv33UkHiphXvfnvJ7Hv52vBM+lIQwI+4b6mMtViza4C0ZCqPVbjyI49pyi6vyr0mmQ6dlSb&#10;jtV5D/P85pXxmingH6XghDffkjjAC+qlecB81IUxluU/2JVGgsmSOa63pgjpJgEslC8Ig8Y4vnOS&#10;2F52WGOlx2IH+niC9nGBDZaYYI0OxjW3PwdrXAdwzspCQwgeIwTrBabzLNlmstbqbVf8eqPXljzk&#10;9Wj+YXcu2GJJ0fah+v+z0JQA5gh7HYVI36vsFLME0y88r2kxENdfdCU9bY0dJFoM1Rr31xgs1rm+&#10;VCet1ocdtWSBWeoINYSfazzICO6h+Cw1IV70lU6xw7CB59FePy4JAsF4IWTX3dbUNVmaAuNRG2/I&#10;zbF7PVoLljjbqqIJbvSqJOntYCnMUNDZSDLvsSIvbAojwB6rn+TRVGzByTJoxjj1syIU1Z5N5a7j&#10;9YmDrGhCvA7C8psY48+YKY+R3j835OqARfTz3vgPw8kq1ONc+/9rKTUBmgKaqH6ivxLlsdacXxmm&#10;XeJ7BQ6ZXlrEQVfFmzHyWF1SGz6okxAwzArXtPfuyOojOZ90pkPM666y6cPbj1M8RkkePVV26kqL&#10;SbZHN85ukRfKS9Ypcz89QHBryn3CTtBWIO2GaDFDdMRCc34bKbwe6SKr9hnmRg5zQ7tqPfm5Brtt&#10;2WCDq7k1sswBK3UwXc4p8lXk8KmmHLAhAs9bTwarqyJvJVp9qiY4ae5SU902lQk1MTdyXH+UoZxz&#10;XH6WoRznGqLnBMEL9YHrwtApmnsXxnSG4d5dYaZZSJepvczzm2W6jVEcurHmzIRr3FTtWMM/2f2m&#10;FWXwF4T5Z6V+ZwXZpmOc8G1FDlikg5na3dZ8NdFfhfUmxulQUgzgOYFQxMmxbK8JKPY+j7D8B/zG&#10;PnIgBIDJupgxbsyaPHuYGY0Mul4ScK006FZVjI6aHL7XW5ntca7Y91yK3Vd+D/6Q5XYmx/NykuO5&#10;OOvfrC7+PsL0VKHv7Qijr1xu/if8zAFaIDdTV5CvL8FYPZ9AfVyqqUdZ0jIft5E8eIVGw3VBG8rE&#10;IaaXJgaEwZ0VphuNIWC6DLrJ454sUbH+IN11ThDUgrYGYxU9eCdawk2oW+CNdKclc5QVtCqN7qc5&#10;jnF8OrB2kM2SDT9N1P9rxIP/zrX9Kt/+m0rfM1m2mvujxMhL/UTn95AEdilgn7LXEk2JO7so9AEH&#10;RJhJCGE/bDQFgomCCY7HoiRiRhR+PFgAFqo0qwIOKEv1Xj0VOgeKILCE/jBZCO34cXfCGNOho1IP&#10;zOSD49rOCn1Rzp1VcYimq8NbCTQN++q8o56cN31pSzw3cfZ1Yca1QYLFEt+rKfeesuQxJ/ESP/Va&#10;J8bkRWdiG/KJGmXwVp3ckHUDF396SOTSVWcrIep2si0mJe6ttcYqnCFYLlNXm8Ez00ew1NTu3KwE&#10;BziwiQZ9iUNY/frESztN4RCZOsqt18Xx3ThHfur9HqzNDMNTmvfwRTsCfsUk1Umz9vc5eYnvxIj7&#10;cYhocqgIHyJYe1/WCr6j1Yt1WhHEvugomiAHCNOekEMvT1F9NhrCF1ju83TndZ7vCM4K2utZuuNm&#10;oz88ivXGkDVx5JY0borttyWJXmsIWYN0Vx80WG3RW2EkybknyXvQijIcorlAPYVXVoqxKPL9Odr0&#10;/zaUmW/HsGCeMsmPrYm7y8szbEZZkGNvqJDmT5VJM3Rvftrdj6NlrMzHpSEXWXmW5HQjaqq+usar&#10;s9IJ2jUG8hGr1lzWHk+XRqJYHlVsrxqiVUOtxYLYb6jGogttCKYrkP7nrK9oFYQ9cH/8acjjz9F+&#10;18UlVpIy0xm+3zTXY4Ll+rw3rbPWTlNNIfVOpt1nNSFnpNk6PZWWE3T3xnz9vY7MjxOVIQ//M9Xi&#10;M3r8PUrkbWrUHXmxTbjO/1ic1loQJYED8bPBqm5KWAvWQ4GxkxTry5FPenCmsxynGZbdAN5snuNW&#10;G36GHndlhhsAVglrzREF7n+nJ5/DRf4Yb/4/ua5f1efpvR0srs9+7H1dK0LndxY/aq01JkwwAhTF&#10;Js0Fejm2f04y0qpPuwSmc8BbxsfxtI7Kx/UZF6GvfdkadSINAVvVy0wnrMdfSQFfIF3+lxL1PQvx&#10;yzwf5q5IaIVnOS7LDT57LbFt1ZZ9VDcYhAcdGUtNkSqMxRDZtYdgO8bymOR677fFvx3MhoICkwbG&#10;+1sV0vRVV+40O/i5Oq+rygn6fnLsNUrc9YacJ9Whlwjh15qLbGAakZXZSUosG3NMKRF3+/D+9ET9&#10;ePOvSkJuINx/Rvj+mhJzuaTwMbLcMD3/LhJrVFaq28UJlJfbKctsj9vzFvjRK6LEDoLvADd2UpY1&#10;o8rDZxgIkFaqKntm3OW6yLPdJY+l+ffKfb8odfuUEX+xLvnKnizspRoBz+c4yWa0xqoL/URZePtA&#10;EXDQErAschmjW/TgTFDe/3iqijxui9TYfY7DS3U0lKfNRt8ZtvNmU8CayLe58B4EeOg3tmWBW1K/&#10;aZ7zsjgQrOE4WQ+LfE4V+/5UHXEB7X+KGHm+PkObGnNJnPN4szn23WDhKNtnWhhyMlIEnnLBWyl4&#10;Jwcf2jVlFT+owbtOcCx7Ooh9Nli52JSkwjqty5I1HTnnymFKWW7yO+qK2VYFLYm9hcV3axHnKsN+&#10;TbX7m/89rWiD3+W6fFro8Q85+vEklNH+jL3WBE1xnh0a2KC8n60Gi8T93oIeuq8YbaGotFVVO7Tg&#10;HftZft10X36R/hjLZb81CswUgKlCzSLjJdRhZ6yq8okc9UBUcHWQbgY2SsAG8tVI0nZLyLzYB9rL&#10;7baESUEAP08XHXJ+UhDZWeMVY/pJJ8HzuKfopKdwlB7QgrYlRV4vc/+pLk13syVnUpj4ahQHponP&#10;+sugeM02RG8qkk96cjfkiBf9RRuy1GakfTPSub0qgJdnR8u2HOAnrHeWTjdnbKqLpyWpvYyQSWHC&#10;28nqcUH0dH0seKOELgjs1o/Xxc6JEsEM/qS3iBB1g5nySFVuB7WbGHkj3/l7Qabh07Z8VpJuR6U7&#10;mKipCr0BGYORoq+11l222F50NEF6NcN4O8f9sMAFGw2vJmuPR7DPR9FgvfbZSMHRYBZYKQe7OE1n&#10;wac88L796XD1qCjD9dEnoqpgCSG8W5ABPgyAd72r3ZV5IdrBZj/5Gf6Q4aEdbXUx1v5yhuetQP1/&#10;jvMRk9zwDyPI3ZbExmJ9Zub9lZbU0YaY19MEsFXHyjZipOkuiBPfTuIhypBi7xLCLlGjLr7ryXjW&#10;ipigesbp/S8j/hE3ReewNW1bEjqANxFnXsV5/32RZg0BoBX1uDLk+1Vl9PFQbjfV8UCdOESxV6F0&#10;d2Thh11J/TzfjNBfA9y/Tg39dU4UMMtyhDj7tCO2tdwixeIzfNhNfoZRS5nVgiBMXmKJDbpMjHrc&#10;kO8kLnPh5ltVxzykpJrs9+NmFIW7fXgIPw0oDwimYAdayXZw0nAwVAq9SLrDl9jgC5qpKXskcEh4&#10;NZbdRbFpJVgsNIc9H8obYHpMCAIGuZ6vJoqHBX6ttfZDfN92imMPw6UTZwH9NBSeBb63pkXfDhrs&#10;Fo/xzaabHPd7o0TIR+ISfWiMhJl3+Iiz9ennmlC3Py7m7vUmTIj81lWx3bW2CyJvMF8Ane5QrfUk&#10;22uM7tmKMp1kuEEcJ0d9316hA47Jmqdmk0VgGQuWqj5Olh33ZK4pojdaYmeEgXBnpzNRM2F3lwzW&#10;CRBgmov1TtTJb4aywTNmV60tLu7Mi5FcsIQ57suAPLYgDBDm3n3Tl9KPN4d48H44/6Qrs77AIMv1&#10;2+KAc/Iqtw6yj7LauRPv2lxsjAv+BRdwipNweRhvNUa0bSp8rAmqNcbJBE5V6z9YF6dZpPKybbI+&#10;qTL8FiH6bqLFp763tQLvaQpvcZMuz/FcOvGPDnr8wevKrVb3Wb7Vu77YfVnwu/6sZ9A9LJHAfr0S&#10;5wHVC8zCKKI/68+nRN6Q5upzEi5yEGfmuJoH8f01VkedaeOcoLZqZ0j8uz3QF5I1Dxw+KMAqeUOF&#10;mBeHbbTEa24bbJDAZBk8xg8jebvKmG151AwvYFWG+DBJPOrF7bTjeyipM8IiCIRgiQKWidN1Af0U&#10;L0WlQ9CTPyTZ/K2v1m6O4bRId5giWh5IAnfkASvSoG116m53HninmBbFO17X2u4oeD2C7SIF0JMN&#10;ijzO5zj8sCiIhhwFbcpTZUQ7+uEE2WySYj5aa7klCV8SRr4eRD0fKO9nhG+257fgPRnZ+lvtufOi&#10;OEjIw2Q/aZHpgiAYTCFf9GUuNIbDV+51lq/J0XNieK0FGy0lveSwGUFSa4VXc5EVxv/nNWHEIjN4&#10;oMoNvFIMU/y7iN7vpnAf5mrezxPBOuvVePV4fUJ9kX2+x8UI/X/muV4lxugiPU+zEm5o7kFOFj/t&#10;iKnPuZFg/N9Fzt/gAi+AMey2DLGrTAXjRFy4To7LpWS73yRot25KaHtN4IuhmhlBRldN+Dgb0U0M&#10;UqAdekiebRU20NbsK+I01d/priMkl3Gyz4og5rg1fZbjo8YajZLtJyje7IT7zXnm4jwTOuKOEmM3&#10;yo5tKvNU4YO5BY7MHHtOgd1EfdxWRxYEWkiemkbjJwp4vJvqyrHGTDUntp0ZNd9aBJ61gtfdz4eq&#10;u4kB4kLrHoL7Yn34DNu7v9ZqWRSw157YQ3YbYYV21vi9G8eBl80jbD/oYDQcOFawUOc1UGMLPRMp&#10;8kaR0/dDRI9Fvp/GgnA9jtuSNI0OektmG+K6ST4FHr+GPvmz02WtgEd/SLb+BhN8lZb0eIgeCqaI&#10;b4axO6q8FWn6TENCDzmAm22c6fyj3UWtbLfvZ4Xx/bTAdpw7/AH9lKBxTsw4J05U5MBIN0eHaCOD&#10;tDdU6M2OSnKKaZTpPxabUlaas5el+c8GyaiwJ8kO15KdbuZ4PywN0U9yuBJl/gsrw66fHteBDxqg&#10;RTSVOwrLLMEryUZ7lqzSATKSqMgU6f9bnvPXqnKrIZJzd6XlWK39jiQIrCCPWsKj9bTijX+3LApZ&#10;bgxvxdjONUQqUVYNObqjNO/1pujqwF8g6UFgGyA5jzO8VGjLkPv/lmP/FdyYSfeFOUa4iGu0xIfV&#10;EbfK/C9HG30abfD3JIt/YkMvT9aFzfHDiZEXwAJmTxaRZ/9nXsplTYuA2eJdZVRd+vUk89/NC3xG&#10;6U6NuXdfdSOgiZfmXn+qDAMnjPejeW+H0sFcMTR8EzSrY2XIniSgHaUrK9DuKDfcV8RoyhwvlcPE&#10;Psl335b5r4s9WpDa6db/AdF0RehfG3O2hwAzocdyfcDHgbwDWTQ/8bIy78FIlZmy+KGsQk9JNO5l&#10;26jpZvJqHbCQ00UxaUZqg4WSabbzitAXnFDBGmZXFvCiK5KX8hs75qcpsnVz1s3G9JtgpnyS4tGQ&#10;fj/V9I/8lDvwTM7X+ShK9EZozsyUqx/HizTtWcZz6VGnCP7/HMFZvO1MFaZpu5zRyrT8B8rn7BA1&#10;jJtuzMs03pKmQhcInfSKIGiG6dxdboT1PIV0/GaM4HaiSJhnuhCCv6sJ/hkf8Bs98iYl7Ioyz/Cg&#10;Ke5Va/q7jnQwnPW2Mwamly0RHDgeEwyHcZYT9FsvBjPJiKuxZv/Tz/D6MIUd5YZqpjqU28ox1i0V&#10;1h1YpwV+VLn3aXLkZU7K7S15HLSt6U5fJTt8G2H8aZLNN1SE9jDVq5Ngp6LYoTOvITG6vNZwjMCt&#10;os6FxnWtp9t1c1ymeZ50xAU4RuBX6P2s1YBxmJJoWuOD0erjzryOSutVcVh7pTE59szL/rQJvvdM&#10;Y5C80iLD6XNRnhEjQRvp9jPa+6ykwCzb/uttacrHAZT7ea0c6y/Y8ffIEddVKLsit1NtWFewynjW&#10;hxxlhywI43ZVWfOihJn6aDBZMc7yWWwIGKTYNBdqt2OekGJOr0mDwGLZON+j0O9LbOzZJUXUa6hx&#10;a1XgOVPTQXKzSpB1q9j1M0Lob3Agg2VqrsM3lLjb0HNb/KRVGfw12MOA5zVgACHPvtZapJkiX2D7&#10;R4zH53Msz0N5TJnbZysCb7BTfaQI7kDerUv4caRGZ4ZuMsewGsIbDNYYfxhM2lOGPOtGrEtC/tU8&#10;JO/jSPGmNGpHEX2iTgTTBXMCj01Z8KYkiBZ7Xllq8HagYIYbNMEKnBdE1ERegZlNUmQC3T8dcS/d&#10;7usshx+68AG4SO0mlIsM7UaP1unB+LYjPTipptFWX0c7f4cvMIwMOFVY/AiJM07IuZ5TpoMqN6go&#10;elIafiPV9hu07xlZocmmMPJ9X96eMnlDmbykStsZKOlih2LibohKjehJV9nxF6Ajaih7XBb1W3no&#10;uTyP73jp9152pT5rix3GW7SX6I/V2I+RbYVZlzcl7lsyz4V6x8V6dziOFuoDPwxlvVDHL/FdZuhW&#10;r7ujF3nOHZgnfQRzJcoA7ffNBMu9h2DJy7hx1Bm7LPOaFrnudyfJK60CH/9+gB6krnGHiWWc4a0q&#10;NWlM121IeSRIejRC9H7RniMvNR7neq/IItvwNvNN4RPCYBXBQUlw3O/LezWBgeoMDvngiP92DHWg&#10;zgRTqI+TyF6S7Qzf691o5h4EEmkAmC3UWNOl8v0OmCSjIAzzcx9SEi6QYn9jpV2E1uhlX9Ioy7EF&#10;Y7AgDtJUjpZDc4/SzGp52wie88FJHVipGeMGyMotlptjNWUMJvKetkWsyPxfQyysNRnm2YHn+DdD&#10;CeKCKwetgWC/HCzmP+9LWmkKATMYsE456shuyDdKtvmcmHCHnqHfUGqDirzlePvfGlAOq2355NQn&#10;YK6WkaJHTXg0z4+vidLmFdiy8625edb8AqsDdfGhOr8ZabmvSn/VV7SjSPkwXvFhonq6HtFLCx9m&#10;J1REPoBit9mJmmxI2Wwt2GnL31fn9ZK9t1SpYIPKyngYb/kJVBNoCcDTJrDEWpRlDzCjphqSIWB8&#10;mK4F8xTIG0uS5GFWaDveo4vkA3eg7oA1Zn2BWXXU7XzPX7XGZRlzbfnHk0SwJ/64zAUHzeBACpbZ&#10;4KAJvFYsK1N6GV4dZHvNHZGN8o8LJScjBQO8ULDBgnw23JBGzXM4HKMfz7D6GzMV9EhmmQuzzC0r&#10;QDsnUMdZ+ysv3R/jnK6f/6tWZYz+096KTpwbmKoYZ2qWA06JIge5IVNNSZoymstsZZXnMCscKiWk&#10;oqc9hdxUveqA8+Swc2Cs6F1PWj/Ovg3tVBV0o8jtlxN17gzHfZpp21pyJ9dca5poOllrMUCxmBC4&#10;41MvFEX80M2wP+5PmmA4TjEdISrstiH6BAH+Tp8GBP5SW209JQxYrfceZ9huK8IO2lI6q5zjjf7O&#10;TdWfYASN0fyUSJu6VCNagmG28/l0519G+QnNFe41CL0P8yyw2SjB+iEjH5AyTOdbCzSoeiICx/VT&#10;4qjWGuchlj+YgamH/7Qv+d1c3myzv6a63Br2w0K5ZhHFWyFYrNrrzdzvzZRUmNIzbq61RK0qwxfE&#10;AbM8rwNF1EKdzwTN6UVHzPvB+BWx3VKTzVKz/YTAjpN1i5l2Z5DiNkpxgZDTXHrrw0LOwViSsEK/&#10;h+XeRXMZYLltqaLejqQPUW0mmU4aFztTAQ44YI98qAitS/1tReQBdirBOgasVIAF9LuR/NWmyFdD&#10;udDm/qsRCQpskcBTJlglvJxAbXVkNOQ/acdag4VKsFYNuVlVYyvHW4GV6leaHs+V4L0YigQz5TpE&#10;wcOWiHGa3eue9D0lgp1+P9Plm5qk+8oaL+hT24g+YIfzcqC4q9qur9rmqSJ2nu0hL3hYHfrzdHP8&#10;yTSumxex3lUM3nWA3UZJuTsm/O4QI2pdls3LMsQEnM13/jJcR2uc5jJUa9WK0V5udgRPi8FSyny9&#10;1Z7c+3lr+Elb7JvRYrBOnRYnSModZwWxE5ywHXXWrChKXmIlSntcn3pTmHFFjdVpL398oIzdkScM&#10;UXxHmcH9VN/huiB4mJo7AWt0sM8H75s15QW2qPPNcfvqbLDPej9eMsp0hyN8VuC7JAp/O4LeayvZ&#10;UqLm60uFBYHMVDdaogW0Pov1oQsNoWPcIPBC+nSoHHLFMNN9hGQ1Q7acwJsdyUJGaZbritCtzpR3&#10;MDB22eBIkO3x00Zr9po8G5I3JvAayuf8rjz9w0DpMNFxTxb2rjtuiKA/TTUfxBm2IjVze5ZFUVAI&#10;odkd4kb3sqLYBRZpLj/udOYf95Y2FlpMsSPAaMWuAnHSnXbclbrZglhXZEFQWZGVH/VSwDxfhQ8c&#10;pMdISlyTzL/NdfyxKuDMdlPMSl0EGMftyrJrYx8qsB5tRL+pJsSLCexeX8l0Y+IYD9GOC5ziZdCS&#10;zHOczuc6/1qfqQtGS94NFkAmVBNMvG5rxRv9t/cVLXzQJTBUBv30tiKhtcItxvibUv/7wbr/5OZa&#10;wRzEy7dZVxavSUtEhW6sFAsqQr+nJgAO/85Khx15/LEqcYLmMojXdHGapAWKMg3UFfbdVVY91YbD&#10;tVZgHAWW6QeynB68F9LvZ1m51Yo0c1acNVGfvtdT9WaKBV60g5dSsE0dYnt3EJ3GuBFthIAOcnQ3&#10;AzHAT27C+y20FYIP3WCveaMdrcB4NBZYtVe4TTCCt5ri3vVlPuuMm+Y576qi6Sk3C71OE+Pva2D+&#10;QDBA91prjljkeU/RHevTr8lK9dVY565qr3a0Z3eVBzxSCABrjYHPuzJhLEFf8nGqBqwwwQz5uBc9&#10;yY9XVrq3YD2I8Q9LfC7kuf0MN1GhlZrgo8A4duA9dttyP07iNpSZy/KUaVGsDGPXUGTahLSRIG1K&#10;6nuDAAD/9ElEQVRUlW6DtJApXvwIKwYb+TDX68qKvFRSEdBFi59ryiXEP9Tc15migDk2eDOQ5nIt&#10;xflGlud9Ro5PFz07we5qsOGpjpq4IXaaEhsENSPN5edkx+/2e+HgUhx25680Jx525pKib2Ta/GOw&#10;xrUf56AuN1OjDI4UoW0ld4ocfs9PuQTzz6owhBh9gZZwc0eV9nECc9SROUByo8Vebs7THa11ft2T&#10;3YI0nub4Q0Of6/BlW7ntTF0oJGqofNSk+7joO5Dek21+CNf/R5TBF+7X/9P2nJbe11pPvtYq9/8V&#10;XuvWUj2E4b+nmP4nMeynaabrvjJqnO4wRrE7UETsy8I2RH7PVdFLHDd53l1x9q21puDX/ZlgAwup&#10;YLHOdZHjOII33hH59mAMejCGjJizjdl3hmqtB2k2LweSJ7iO4wzr551Rb/oT3g0mD9PsVhoDJ7me&#10;cFtpDG2rMGnM0VaW6HHjL0A7vsx0FWXeEBVrq+lWimr9hpKb/UxLsJgDFX2nJWhD4gf93ALP/WVX&#10;gqzgzgDBSJR+HuP5F07s6b4K/S6UXqnDX9uKn2wLw0ghZ2T5jzsxJsMk+xm2pxz5pL3KYozjpamD&#10;tE0SZlyviz/LjzvXXap/LI2T5+uHa/9He7lzuO7/2Z3Xqs+zBpMksEoHqxQG4kYHxmy3OURdbkKL&#10;uFlk92MX2nFHHPOyI5GDOJ9t+Ves929lzqdTDf8e9/B3Ufe0Cm2+ECButxQ+mqE5niijIAmAhVIw&#10;X/JxOPN5T+KRGjHKdO0k2MyKQrZbk1Q4ux6Kphdea7VNe7X9FCd0mh3WkKUvyHxETbi6Ko086Eor&#10;9f+Jnvq4g+BdG/+gPs9QUvikIe/BkjTq2VwZvcaKK/RlSYPhVl1r3cj3UvO8B7me/VRnmOW2VImo&#10;sHNTjbHtRK82rDMn+WGJ63f9eMfDloRWtD6EhLcjGQN0hza8hQJrURb8Cz7yOivlCdLjXJbN9xjf&#10;ixE6/51n99WuJHGNH1Xk+HWS4Z8qfH8hRd0cpPq/G8O2Vrmq8e5gqupZVx60RJC0wdPGTUVqF85x&#10;Wx7TVm5QE/5Dhd8/YHYF+1XDdOsViT+YKwEndPC+AWzgXgxnbLWG76hCV5q8tqBBXESCN/wJuvsc&#10;L2Sg1hPl+3Om/d9Rvl+DQwJ4WvG8M4Qd8QPW+RN+zNlRvDXK5Qti8G8QenPtPkV5fQsFCJwwwTEV&#10;LBTsNLr1Ye5Is842pp8bqH6yxNV0/O3C6m02+0NoHGO4HnemvOrNOVAltWJMG/O1BynWQ2SLNbHP&#10;SVfCUUciWMI1Fxm0oCzGGP7DVB91tRM1/lYfEdrrkCDt/wh59Mc8l1+KPS4W+1xuQrt1koJRbpdl&#10;OY5lHldiTb+0vKYV4/HD/iqBUmsbgfg1NvtydqVuTtmjwryHlDKL0tCbWU4/EyOuk8MvtRUb9GLM&#10;Bgn2MqTxCC9UVeux0p4tI7jUptyty32A8v6itdKIVaxDzH1IStMpD70oR5qBqbKdptC6hPNdKNNB&#10;vN0s270h8xJ0/3Cb5zvCQ1sWhr3ozn7bl/m2N2WkxmSGYfmsPQyMprWU6XTjLRoLdcJ1tfbbEKzU&#10;a5S48zuq8Gmh0646HB9/PtP9ux5a0GJzxlxjXEO+AT/jYX36Q06CtjDtCTNGGxd4sTFLU15PVW4C&#10;rxo342ZZ4LcSpD415Roh7uJGS7ya5DDAcB9mek4LAo970t+PFz3vzThSJ+21REPiBdP5R11xA1Tr&#10;TUXo084EzTzbOfS6PBZMo8EeHRxQwDv+QUfMNN/tqTp6lGXXVmUwWefSUvGEmnyxoVC7sURHjjGc&#10;bQg86EwG8+XggAa2iJp7oDPFYCp7rzVolGu3qvRdUnirCDqdJF2wkgPG48EOEsxnP1PHdOHMSVEX&#10;eBk6zMQH3TjvPVVhZejNTNefoy2+ND6j5aL930WhN0PNvqhJNdjsRD4bwjUinRdEaXuq4rosc2Gp&#10;EzPfqsj/KjbqLjsDpg6XzirHl72FW82Js7yw98PoZUnys37M2wnSXFPmi/Ha1+NksMJ/P0VelWVN&#10;CWK2VRkrkth3YyVgm4IKOu12SwsTeflkGP1qCg82+eBtB1hgrbUULjRnD3Jing1WgkPRmwncUT/y&#10;3RTuaV/pfneRmuwLd+CGDr6S43ZaCzxXgHfq55NksFb/epY5IkyX4QIFSBc1LfxktKqL5p/ne7o6&#10;7sp4QyBYqQTbNW9nUDK8U0O5LVjlgHU45BrfLgkGhVlycsSoJHd3mPBqgbvZV7PQWtVQHs4u8q9O&#10;cUhyuzYvLRIU2rZWOu0oktaaYhdEkXON0bIqaOxE4HXL0QCGnKwnK3faUuWuydNXpakwX2ADL9SE&#10;/PamJx1us2z/+iyjIo+zCab/mBGELzR4T9CthalnCb5/3xK6zbJth+jWKqIpLu0Cv0JvkO+2JA+a&#10;5XuM0eyWG/xO+jPHJBFRvt+h0BZifsCsJBTa1hWR125LxOuBfLBMTrb8kpmst9aEGGcGNOaZcJIN&#10;BslRmY5nC3wujvMRhPjHKY6/pLtd4BQ6dlCjFlVFr2YomhJJz8Vgg/Jiqmy0PnCE73/cn/20K2NS&#10;EDAvCZyTBg0LvDTzOD82gmPmh+VqsIo/HCo6Gi0CK/gummuR33dvJgrBMf2oJ+XdSO6OInaRH9SD&#10;teqtMtG03OdbrTXZ7yjdx7k2jIyrwpInMI2Kyw2zvP8qr9EDz/BKqnk3x22I59de69hQrLfdGjvX&#10;4DXDc99oCt5uin7RkX4oSzhSxo2RbThJv/UTTY/V8cediCVh8AwvYJjm0Vph+XIwX/McoC9rQRIx&#10;wvWdaQof5PgtSON3OzJVlTbCvMeQtteVcSvy2BdjRZAQXk2WgRMBeC0GSzU9tc4ypNEw1WmAYAVJ&#10;7KA1Hr6Yn6cbb/Npc5XrmCgR+tQ8/wulQRdGWEGb0oQ3/XkHyvhJposKqddY+LCV4jLfmgL5FbyV&#10;ywge5AwDMdop0fb7WNN/VoTcaMi1XKyP78G5z3DClvgR/QS79oqHkzwzsJkDNwgAuzIvCACain6L&#10;VcdDpfSsJ7JKFzBLAnPE3a7cpjJLdtLD5lxDDd7MFG6IYZzYz3F9R6m+XdVu/WR/6Kefj5S9m8au&#10;tKQpCO7dzKCTMRTYY2p+zwIBLNa8HUdDiHoxkLvSHLGpipsVhrfiXGoSHtPSrCjJ9uUhxtVRlvlu&#10;13IcvhkguSwJI7db0z7Cb3/eBN5L3o/mtSMfTuBNFqh2e2L/xXrXTVUYDIzdrkywTgLP+LOimKn6&#10;yA1FBjHubl2GUVOBxYowboYVMFLroOktrwjsr9Zd4NjOMe3UGIN9RdyyKEaBduilBHdTQjtIwUKk&#10;Y7LjqWVZ1hg3ZoQZ/nqgYkuautQQ8WYo90Vf5m57yoYyGwLAYnNpNzlxp6NykB0vL/cgRD2sCLxV&#10;4HKaEnVttNYVZnkwVNyFdWcmGz4brD7swwjRtlKc01h99Io8e7mpcFGYP0RFSJGuVWFXqsLPg2mI&#10;jjV7ysS+WofVZj8lRhfp9S0UbGme0fu+/H1FjLrayuf2fySY/xD85OuAx5/D8bIgyeymhPXRohcl&#10;hSuyksYiVznKvbPaBwLYujh+hhugKZ3E9uyuMGspMZrnhJf7nin3Ps1CXG1BPliu9+irtp9hhm41&#10;pkHCkaHMwQxWU7XgqULTouS49cMMC35+H823BWs1wvKSII34uYZI/6t1+Q57PTgZIWB/EAveq98v&#10;MuuKnbtoMW8naptK7PMcTyM9fp1i+H0cyt+Rhe62hI8wnNpxNrwcA2GBJXja9LyvuJNgP8vz2WgM&#10;2BIHKIofSop0IQCo0M5dVX79RN/BWpcpjntvjc0Q2XWUFphi8zUq6Gp9kY26NnC/CwVWuB9nqG9H&#10;azRFHpaYW6r8+cYUKdqRlPCAnqrHTH3CTjfoInqvSFPfTlaDIyHY5sKI3esqHGKG8HJN2/FekBwi&#10;TT5PsvtxV13eTY3O8b4+Lc57NUmpRTxsJ7iBGdJ6SwEl1Szb63qqy410t9stBAQ7zwu6/6p4sxU5&#10;aoidPM5LPeyuxMU+THf+qSzkypIsFbyUQMGATh36dXzoxU6MzWZj1E5T5BzDtTn7FjXs254KXbBL&#10;2GoKoUSfrwg6DUfri/6CFz0Fmjtb7RnMhGuksLMQ0vrw9vJig06szSw/6ESduy5JaC42LvY+hbD4&#10;BBNyEapItuvP0LuU+F5BB9wixugIC2x7SP4jjBBocVRlJt1Y85PWJDBZIsq+14Ex2ZVFvexOftWT&#10;ctQW96IzcU8ausRxVxbc10xCINkNkezbK02P2+PBUOZ2k/8C2+lNRyzoTZLn3pFk3Zpne4BVrKTg&#10;HjP1whTPda4BJgqXzaaA5QbvTUlQa4X+jiISvOWBN3Vvh3PWJSFDtbbU6F/oMb9W+XxRaPfHYtf/&#10;Y2de7aZZtVQb1OVfWVP4vx1NBMuFB+1hI1QraKaVJY9YiLPNebdGas3U6Afy/OvTNOtujN5ojaU8&#10;7/4xdBh9ucL0u6oSg368dU+VxaooQFzwUFVhCpYqwbO6eUEAKezH+qSL5MDvRqusF+g+bUWmJCi0&#10;1t/mOvy0JM4Ah9LtlnxIwo35hpGPtOC5XRMGsBOuksNuNmaYcBMeHMiS3vRm1Eb9EnJPqy7pURvS&#10;qdzzHHRLwownSLef0sw+RRj8JdHwLwUO39Djb8tLTbtx9mviSDAHvUsZeFH3ejhvvM7z42TJTjti&#10;Rhg4VueNj71ARlzDBJxtwzhuSpOnOIGi/MeTPN+d9qQY8//FRl5dbEpal6dOcDXtMrvxVlNc/311&#10;LngpGmhJYTO8Jc0xDKangOXVygvoYHiMsP0a8/W3pSkNmUYROn9Js/kuy+67DOsvRmq93vcXrAiC&#10;hNm3WzEw/eaNclxrEy+ysu5plp7n6BNj7mRYfZ1u+VVzkRXa57fIh7/PsPw7mKzaEEZbfK+VYv63&#10;EUbQAM2fmabbXev7frxS099wCgtWSAuCMF7KXVzwLxuNISsCb2HapZaC29NUi0mi8UStCRhMPFIE&#10;v1IngHkk5Ng5jtv77qQP3Qgwkv66I+J1Z/QS36Uh63qK5X8xU65CvEH5fzfL8wKHJHBQ/bTZQxD/&#10;Y/hNLXrY2drg3yq9fxRl6CSb/KWj3LbA+Zsit2+Szf/ESroJGQ+MQkoshWmZFftThum/I/S0GFG/&#10;wP9szL7FSrw4XOuwq0gAz+uhiHwYQa5JojFBPwpybguyb4wxHXekkRvi8CVB8BjFoyn3yXFH5ijN&#10;W11l34t37SO4najzu3GeqRZf10Y9GqbG9VOjGJlmffSIAsffZHkOtDg9+yta9tq/61ckibjeObl3&#10;UgtvJRfdykI/yi65n51ys5nmezKCL3A/T4q4Qwy5TI24SI24sFIfJsp7Eqz/PxEWn6V5nuYUmnbT&#10;fGoRN6qDfpKVPakrfYKJv1oYcLYi9BIcxVCaV/i+yzyf1hJjRdGT1QZ/cf7NLZn3qthlhm2vKdYp&#10;CB6leYKR/JO22CG80TDBEIynLfJd2sqf7Kvidlri8j2+XGuOmG/wh8lzTRKwLvfZVIUIix9nOH+N&#10;ibiBCrtW6PdrQ5HRcnOsHG1RHXoJSmeq5Rek2NtKjA0u6nyB6z86sBZgoSLF8o+UuIuvBrJn+H5r&#10;sqi3Y3kzDX69JOsuggXkWzCRM85y3GgKeN2T8KYX8bwr+u0AYlsWqOmJRLRQ4y3hh2gaPeHs2zCW&#10;c7zAxYaAMYbzKMvx/VjmUW/c2/FMsFgMtishORx2xe90RK8pQ58NpvTTbDV3BAgm4uJ7vOwrAwxr&#10;8Jb8eiKxterRpsJntzVgq8Vvvsn53VQCOKkAsxnzbJsxksUQwVqcr6smubFz9KF8vBnEKcrdZRUe&#10;85Ks0fqkPnbcRGNGS02QtMoXHCm6KBHd5IhVSc5Gcx4EAAXWq9D/IiH+YRPSJtXun/ioK+uSOLBM&#10;VCDNIBM+6ypYakLMChFbbYWthAB2juWEKHW8PvFkqBJs1YE5wlZrxl5HOthnPR/Ig84NH3ttWZEM&#10;Xja9nsZJql1HGhLAjhBsCJ4NVkE1H62L3e4ogEKz1pJ+2AvNJwXscsEM7vVoOXjR1I73iDD8i1Yn&#10;I0ZU4c0tcR7gpc4rSlrJUWMN2QN1Kd2M6AV57pvJmsP+UlmVgwhtvtOVBparNPM7N8hdTH9KllGI&#10;yT9pOXbgfT942TklK5xWFg+LMxc70Idj9F5+1mJr1ftFyckkH7zoez5K7SAGvhlCH3dmbcsTd1tT&#10;K8IvHA8hwftWsFtfV2CZ4/HbbH0ClI0pXqya4IMLv0WNvaNCmoIFzKvutD6Sc+jj/yn2Pl/o+Zuq&#10;0m6/NQpGZw/m0U6j5wrfcYxuocLrz8oC+oUeqMQzfNSjFVXEvNB7kGKzJPQ/GcwaloTHBvxYkK9X&#10;kHlvkOs9z/PYkAbtqqKHGJ70lIeeN/69rdJ9lBU0yQ4S5RpXBF3vxAVhQu52kUOgqMsw3mpSWB8j&#10;rpcVC6/uh0UG2Oavq/O6OQEzspghvu+0OLif6TrZ4L/QFLrRErvaGj0rDZmRRc6rYodEIdOq+N76&#10;UC7Goo3lC14KwWuRtMo6w/2LyfpAzYvlUV00l7KwX7jZj6Avb85/uFjnutfsuStxW2mwX210b8Ea&#10;8aFpptpzyx4F22q9XMmbaw0WYp8stMR1UFzpmQ+xEWdbKs2WxTDi/RZ4vuLsR3VJt2mRl6R5OsNE&#10;y7qU87LiBxMsd0WZISX2Ch1xixx7g5l0D0JUb63bqiz+QJ2+35X+YrjooDcPzOLAft1iYwwl7jr0&#10;AfudadD+7nSkvZ/BLCoQldFXy0IutFU795E9qfE3lGUm8uInrShDMIeCgF4ZfoaVowcxlI+0i7D8&#10;Mtn151zv31ChF0v9f66JvaTGW48wXKC6qGtswUo1+NAMXgiXVGmV8TcL/M/UF1tBDxHy+M+hOn/G&#10;Bl2FlqsX5zVCDlzgRv6rZ8rjnppHYCULrOfuyD32mr23hT4fB7O2VIlqqnddoelMYyLYFYITcRfV&#10;m5vzRF5iNU72A5q+2Viwhob+5rA1Za8lY7oudoIbPUgPUpO9pRX2bSSPPk7oRGP83kDxswnocWvB&#10;Bg1ss8A6VdNSagUHBXJaGDLI8mkssxKVOTWifVrw0e3ExCVZpRIbNMOP2ZIhZnkhgzQ/zWpUghuE&#10;cmhr2DE/D2L0Nuvc5+j283zn3Y6IvU7EoiTi43SZZonkQvVue0Y/1ZedrtNe4TRI8qbF3BipdZti&#10;uDxvj36q8B+rNRwnm4ySzXuqzN70aioJKMvsZwRJ49yEZVmuFOMRZfrPZ32V6/K8FUnWURf6ZV/5&#10;++HSpx2pUPh32pKXm9MGGPFD7LQ1ZfmqskRNDpcgXYbp0U/bUSPUkGl28BTTs7fadIblsS5OXG/O&#10;OejCvp2k9rBCp8Vxr8erwRRlkpPeT4wH4+ynHcVH6hQwp0FWqGrtWOshmsuWMvjdSOqzjhRxtk5b&#10;qelTRfz7/jR8+M8hOv+FDb9fFa0fZvLdkixXTQlRYL3hwHnagwfrTWCjCcyxT3rQE5yISXbICNXr&#10;WUfaLMu7MVO7A22+IoghRd6oDjxLjjq3Iw2EmzDjQZX/+Ql6+GCtP4zSD1MV4Kh5VpzFyrZhZlny&#10;8m0GGeFLkrjZhsBdVeySKEyJsauOuMPLs+tnxoNDGXjb8XKmthnnwy91ba+NUGL99juQXfgAGFcT&#10;jIDhWs38XShUYyyXUbb3vwomeL0ZwkhLLFrKzaCfm2Y47ss0DRkEWffGaAHT7NgBYkgLymGc4dVP&#10;slsWBTGSbkqRtvDk01MMUxxOoUJulgXfwMc9grItRbm2VvnMCVM1tQthTC4yjnpQW6rcTUX2uixz&#10;nBMlLLLgF5r1MoOmRfE7nflgjQEOGz7MEMEKY6s9n5tvsd+DpqWb+Or+Ldrqu001BqzxmtE2HXhX&#10;sMEeYoZluZ3BRj9m57q01MRw8r3y/R520ZNXWyt6GAmz4pxVeeFkfXInKRiCRK7nmRK/s2AaB2aq&#10;VOU2MFCftqR/GCgGI8jeSpv+SoshnDmYygeblTM0B4z354oSvTm+/0lX5owgdFeZCjVJVmIkK9IH&#10;o8XgiD1GdWcgri8Kw96PFINFwlFH9hw/dJwTMFsfsdeevS5Pf9aPBhv1YLsRbIs1M69O5GCe+m6k&#10;EkxWDmm6n7rOsnyHSHBc27WXm04yPJ53poKJUogEW01hzzuSVvj+/VgzzfP3sSIwWrTYEFQd9ONL&#10;ddKxImKSYn3YHAQm8gexppSQH8FgNtjE40K+K/X+bLsl7NVgynF77ATNiZ96rTH3bh/BEqr+AMXu&#10;qCserJWDpyTwru5ZZxzG9/Mlgfs8xxmMZ74YSmkovqus1lNV63bgn/TVGh2pI9//647mh6GMCZpD&#10;bcRPbWWPpfm3obN80RYxz7IfqDaaotgtsNzfd6W/78o8UiYM1zj0VVmOU52hfe+vsYLWB7yp321B&#10;NBU+VpXocmPPSlJvDlVZjeIcByod2kpsRoiBL7owYJrGz7G0P6eVbP5pifsPHWiLJV7AHMdDMzE6&#10;6o4wy7wm7MZ6U+yWLHKC4yHI0mUl6VBiHvLSTIeoIf21gTSEDj7ibrn/rYrguxC0Sr0vFbj9lu30&#10;fYH7qYqQc/TkO/X5j+vzdca53i8GM/c6Eg7Uie/G8+fFYdB7cTIebyszoMaJCg0kSMNhyFFreCLi&#10;apLtP3Jcv2ekPFDj7HrxFiMUe6i5SeafoIIuzisz+iTJzBp3SVM0h+PDZ7j1y2KEFZZlAWfkxTYL&#10;nPiFumRuigku5NayMP5tf8kUw2dPGqNC6kE8ezWYuiYPG+d5IWz+jAk/m+3ybcD9/1ChHd8OlE9z&#10;wpMt/i4tMmUl3KJEXdlojCGEXZKWmK00Jyqxjjttuc/6y/Y68vc7cucaoiVFRrlOf8cEfCctenig&#10;iFBj9FTFdz/0xII39L7yR5nGWp0l2mAs57A5ZKvBt7308UCV6TzVYajCYIJgPlhlJIawV2UwRLct&#10;9vusyO8feT6fTAjc4HvBVvkk1aw26NNqr7/WBv/SXmaNDzwXp/fHVqQtPf4eI0Gzvr8xz6Qm8ho7&#10;5T494SYx/OxyfZDmptJIfneFhSjjXri2FsyiR62JSO+vE03/iA+/MMsL+zBeoXmqPF31tCNtkuvd&#10;XKopJgFD/bAlkRR+frUh/H1/0SIvtD5LhxZ/Y54XriizLHT9kZ2sVx18Gxt8X1Lo0UOKLgy8IUa7&#10;iHJsyr2vTvOSCElPuBXO/a2puHLj3IJ7Sbk3M8q004rvFaH1sKWGCO9fMj0v5DifZSU+acwyZsXd&#10;rgk+Jy0wVpTbUpJ0/HX/ZHtNCxV5a4gT1kNyp8Vers96oFmYkf1YUGQ+3xC/IoyZYnqrK0zf9aWP&#10;kFwk+bpHrQn9NeZ7LdDN241SrKbZbn01jsvCMDBWuCb0a0M9mGVYv+uLm2LajlBs27CmYLJMVKQn&#10;KzN42Z+xUO+7KPReEXmsNPk0lT5BWH8Sbfmpzo9aic5fLSgTT0aKlDg7RvqjMIM/Gp3SQodcWJQl&#10;zDfCJO9Ci734Qp0G0wIl+vwYw32W5zfJ9phku61Cu9+bBHawx23hYzTzp63Bk0yrYZLxaoOrpnmZ&#10;MuBZZzhkgCmWM7T7B62IDUnMBNOvG+coLzXGhf4G/cbr/vSn3Qmzjd6aCSybFWAPD3arwUIxWIfJ&#10;oQZsVYDl4hdDiAGauQR5S43XU9fobXYEgnc1L0diR1lmq2I3MJcB9krBs8rnPSHDtQa7Ys89se9w&#10;jY0gR/vtTPmzcbQU7Rhn+nmc+RfsDFN2tjnU6H5m9FxT5psJCljj76sxUw0pq9JcMEMD88zDztJi&#10;33OBev8zwgnZVmUgLP7aWWUPZivXm6InmD5LDRHrkgQY9lP86H5a8GZrkbTSowHl0Eb266EHS7FO&#10;xKS78+IYcCyAzo2V9aCP7rnVkaaZ0vxMCA550JQ241w22wtfj+E/zpKgoLwcxYItzpuJyqOBYvj3&#10;+UjZQVc+WCS+GkFrlguzgkr8f9OiZtnwS90l2ABk2CNGjoOKGCnGBHZS4+aaC0frU3a60WCzDizT&#10;Oum+Srzz+zn4iSSwRT4ZRsbYfG5zVSvI6PMc/+vxzr/hU4w1d+m2xcOirGZCaB8vY1aBnpIi55QV&#10;HxYboDaP18W+6S/bVSTtt6SM0n1WpAngVTN4q9pUF6+35oMF+nZLbh85UIZybMV6ivKthTkmreUW&#10;UBIOOxB9FFeonW0E3w6S75woaqHBu59gNFpjNE21mGBYdBH1Bzl2zUSjRJ+/JXh/IiNZLKnCx7gu&#10;kP9WJcE7nYkQAOICT4WFnkmLu9zP9txXRkzWuRz1JOGiL9mc10L6XeojB48wgqb5EVKkNTNZX1zk&#10;TIh5vN5SAFa4zwcJ0Ce9GiHB6ypEOvZzI8YbY7qYPh10V+j+J8VBC/KwUZ7nINtVTbKBZh2XeLmu&#10;VE9KsBPX2E60Jr3ZrJUyffNir7ZwAzeGS2dbU2l5ehUxlyVoM1rKrer4S7lhP2PSb7dQPZorrMUl&#10;+pNMl6fyoJ1Gj0O5H4xySfF9ds5tVpF2XuS3m+MpJyv5uIyLjVhjSaU1MvR8ecSlbNevK8N+XRQF&#10;QtmASarS9xTS9VuM16l1YXhXpREz/iw3+RocwyuiiF68azfebYSqmYkBD3NGEAnWyOCoDmzTPkxi&#10;jvsKjroL3oyg2yrsaAm3NbfDNymvhkv31dlvpyohQSqqXNqJXlDsl8WIhpwnwxT3GbbvCM31w1ju&#10;dlscO/v+CD/sZByLjtWOdzyV7XuxLPx2gd+5IN3/ynb9kp1xF1JKB8ESvBeCD9IPi4SVtoxFefJe&#10;V/6MMGa+ETEnjG8qtloRJb7sQUoLrSiRtxVF1vOsyBmGvxqjr0TeBpNJ4FnV+4GYJY7dZr3Xx/5M&#10;FdaqLPQ8J9dEM4H7RHbYUVCXb9SKc55ghswwQ3DBp4XZN086IFtXgqVasEQ/VqP7KdAsunVRAuaa&#10;EmYlCcuqzHV1wZwidVAQ2UnzX1CkHQ+hwCr1/UwlOGCBjVo4uuakcU1Ye2qmSVOl75y0dLYZOSdB&#10;jnBSZupjN6WJW7KkZqQlOuBCttO33Ti7Abx5F/LBJMFUs4xsOH2+wXVW5NFHtZtv1MzQBYvQJBHB&#10;XIWq0gae5HlBFC/tUU3o+ZWG4FGy7dve+BNVkLr83mqDS1elrqYq0UbtuhhRn2UyzU7YkhU9760+&#10;7sFmOv2mySYrvNfDhJeDuFeD2B1FypvB/LejBa9Hitbk6a24wCUpcrcT11Di2ozxaKv2k5Q4T7IT&#10;wAwZjKAnGW5tmMcbTYFjjMApHmKIhWirCZVhPcE8GSxzwST9pBM/y87YlubDj33aGbUm8347WqTE&#10;2HAyHiwIg9ZlAS/64qaZriv8QDCF3oRpVxlan3PT564WMuh6gf/titgncMj0c2KqYx+N8ZObUD5t&#10;hPDtNvR+BxrsS3Zaslsx9pMsf7CIH6e4S7J1+qrtJ6gBggw9fOjFSbbXishrmGwtLdAfwHtOs6Ko&#10;cdrQ1jSVmY+wo8b4ibwC+xqEHi/H8qA9H6wQwGTxtjxips57lO43X4+Y5CWuKYo+zDOmJBm9nOgW&#10;UmA3PVZWFURNMx/iJDzrq1YTNBU2XvflrTUFzwk8RxhOM/VBfWTvQWpgX40PKfLqGNV1pd5nQ+S3&#10;LwueZDgwEi+PUPzf9mM3JTmyEjtR7mNoTOd4gZ1VjuJC21lBylE3pir6QZ73RUKCLvxh3DzrDJdf&#10;870vFPldbkQ6jdbFb7YWvBrFvZskQgzYbi046Ss/6keBBdLbWcIwL0JV4yGvdmlE2y4r07c68+D/&#10;g+dSsMpc7yicbkrvZUVNiNPAXsObsfI+qsezvuLxusjKyHvl4drQ7jdXBgpKvTc6qiYb83rZiUN1&#10;yX3suGlR2hgPMcCMTrH9MdX++6qI6xN1YR04py6cY0+N43FruqaLVvwNftJtRd6jdYEfWCibIFvR&#10;In+E7ha67SWB/6IwdIYXuNYUq0RZqKtsYUgftiSsN4b14W0VZYZgAduFt4fWf7EhYrc19eVAIZjF&#10;vhktA0tkcCwG+2IIRRvyPOhx89x+jTH5m8cNrcqgs/1E10m6Ny7o1wrfU6VuX8tLjfqJTh9Hit8P&#10;5EPJ3xCFzXN8hel3VwUBI3j7cbILmCx/3Z2DC/xplu0JhrKW2K6t+drKnDt9aAN5jvaeOHyW6cZL&#10;uTxIsQFblW8G08apjtN0N0nO/U6M0SDJBkoDOvBLauKZTrxxJ97w1WDSutS/KuxrsFcNlpHgADcr&#10;8mqvMRlgWPfUGvcQjcYZlsMU86P2SBny4bNuBCTAYpdPeMmXhBnX+rHGL9qiJsgWmnZgWKMhgvVw&#10;jR1klReqpH1pzIYweJ7rDdG9pUzvuA2xLApBmPwh2/b/BnDWqkLdebp7P8ZyluLVgbSWZJvO18U9&#10;bS2d5iZKSzVzgegJ2tD/HcgThomO0kJoB68t8hM6K704KbqdeOcNRcxOawI/16DU9zwx7jFUIlGp&#10;4yArmpxsgIl4mGR3Ls7it0iTHxMsf85yvZTlei7D8XSWy6kk63943dbCR12aFgTxMrUb8jQDFvow&#10;SZnxpCCsq9brpLf4aVcBlF0x0qCL4vBsMLeT4pzn+WOB56kwvd/jIn5tLry3IvTpqrbFBp978IlW&#10;ovUX07J0AcmzVZUskIQQ6HbN0mAJ17Mi+XZjmd0wLRJMMqQlbiP0iGlOpKTAdIkfstYQ0lNldtQW&#10;83ogdVbgvSqP6CDZikoNsBEXm0rMt2QpdWm6qIAzmODzcBC1YaxRPqdm6wKXhJEN+QbqGvd1Zdqq&#10;MmOhOXlLlT0njIVIMN8Y+WGmGLxhPhtMaScYN+Tf2msNA9uVE3RbatQpYuj32db/xUGc5ydfJYf/&#10;zEq4IC14oCx+OFRjedIWD9arNLNe1yuhz4u00iJmnRttdgPvyE9H4mbFrvSUn0W5V2kxv2ba/KMF&#10;5cRJeVIbfY+dpK/GeuNDb9dE3UWYfQ7hqib6tigXuskrdMQ9SZGZvMR8XRT7tCVVVmg0SvPckiag&#10;/U7LSs3hmfe9q4UNvwZTHHjRDJ41vh8rez1c+Kw7c6EuaKjGuTlXX5ZvCN84SvaMePxvVcG/nqhh&#10;MrSFn4zyu5huczpC78sC11vogIflkY8ERfY9hFC09/XKMO0RYfKAIp3P9M7JvJudd6eaZovIvREU&#10;+wuBaI0vMYl2+sHsjBYhUleUYy3Otaj2Oy/K1CeEXcVF3GhCOvTQw8ujtP11/5Jg+cUMP4oYdoGX&#10;rt1YYiTB2IiLbbrwPoMkz1GKm7JEb6U+YILmxU6+Ncf3HaLa7Mj9Zrh24zS7kVoHaNA3m2Pe9mUu&#10;CTyVJXc3Gj2gVE2zHGDYd+IsdpQJ41zfI3XKpjxypTFwXxm+yHfZU4bUZd7Jcv2amWOw0JIOduib&#10;gzkDwgB5raOsxtn3yX+ZXdSi5+qttCdPCIMmmN5zbL/Ocou3PTlb4ghJvk5T3oNWtP443f64IwpM&#10;Zm00ebajtTsrtIdrdEeIegNVOots66cyn02R22CNYR/eEObqGY77mih8lu0PefJ1dx4YK4PpZaDG&#10;flcZ86w/nZt3V1FprKw27SRaTzb4vhzNejGSedSXCFaQYBsDNsvARil4WgleE6HRPxoIW5C7gGP0&#10;h5lEMJsK1vPATsmzNt8VntUkxXBV4DRGsVgWBdTlastx1qPC8H11bifRQ4y05GYbdhA81xVZqip3&#10;OcZ5Ta4pTdFZ49eO94KQMMaNOO4t3VZlstJ1kAGn0+0/Q/ufYiCufxgs2JJET9A9Zzl+Q2S3ZVGM&#10;uNisLltfirafFSeBdfarqepn4+V7PQXLypSJhsj55jgwV/18qFCzBnK1BjwXvJnGgAM2WK09HCkF&#10;B9wXYxUngyiwyX4+jDoZRB4Plmy0pPVSvVqqHEUlJswMHRLiVjPaWl5h9xTCwDZba7UNPdNcUI/0&#10;4ha6oiL0CEkWLTVRcL+FENbLjFfTItvJIWCd836+dlgQNSWJAyvV72bR4IQ/Vh/pq/PHDI+zCQ6n&#10;M70uF4fc7WbHr6vLX84yP642HI5SeupShoW5a2o82GhWVAWoqjxPOgsgABy1p0FNej+heQzxtB/V&#10;TQs57EF11waSEx6K8i2h+4dS3Vnp01ruNETx1NwlUsW019gPcsNaa3xba7wPu3NnBB6jZPNxglF9&#10;8m9zdXYbKv95uR+j+FZqwGcV6RdLY0+vtkdNCDxbsQYTPI8tdcKgOLQ0/XZx3mNqtc0wz3eO7z3B&#10;dXk5nI0KPlPqf26YGd2C9VBWOAzR/akIbQrikTDfId3hF6jfzeUuiVY/8HPs23H+tDQjhO1X6IjL&#10;mibMh4w+jue8PGKtNS7T4x8xFv+V6/UFI/NWG8n++WQJeMkHQP56g/R8g/x0g1TP9KFUO5Ar7dKj&#10;LldmPRLhHARl5tJKm9ZqO36ZEb3ackCdMt2TU1vwpDzqvLhEb0cWst/sv8p33hR6Qj/EyrjCLb5H&#10;L77TwrFhoO6XJ5wVYkxqUx9URF4nxt/DhFyQoU1nBRDZ/bZlcYpiE0rE1aZsfUHqvabce6KcO7zU&#10;O6JcPbAIsY0DJvAv+1GrkpSVpmTNMtZt9mFXzpQgZIQdcNybDzYY4FUTZFBa3C1NQw2IlYsEzZSY&#10;WbzmvTt8cCz5MI5/NVS+r8rsITi3oMxaMaZgEbUkCVLhrPf78uZkKZm+59M8z2Z5X4q0+Mrygpb3&#10;g/8s8f+ZGH+lk2i70RILlqs6a71mGhP3uophop/gRR105kFZ2takCe7HUfRxe/amBCHNN630PVPl&#10;d3aS5jXHdu0j6G8pfcFLIhhMmGfavO+IGyc7YEJ+SbT/fIAVBt60vRmshJl6gBW0Kk+ZYIZ1VblU&#10;+P1Y7v/1FMd9RxGrWR+81wSeKsHrbnAkP+or3+8uWlKkLSoz1zrz5xTpSy1Zow1xr6cJJ8PoeWni&#10;siL5sC9fU3BgiwxH11pHlrjStSbVINXjQoDhV+Fmp9zv/LkN53nSW8TL0kf6ni31PLMgiNmRxDRn&#10;3+4pe9xf/mSGav9xMOOgI3KhyXuAavO0Pf7DSM440wWMFbwZyh1leA1TvSCPpVt/0o62mGF6LfE8&#10;wXjGhtBVknNhTejaUnpvmukMFqvaUXa44OuyQscJenw/KUpa6okw/25BmAntbDcpDMyyVpqzV5sT&#10;j3syX4/mb6gQsnKHdWXxyQCFmenQWObRS4voo4SLCuwLXM9BhZvhhKyKQ3rwRh1VRo35ht3EgJaq&#10;wA5iZH2xUw20sNGPWMmmTXnOjdl2rShHmPS3lYFgOpOdqe1+U6ss8NcOvHVLxWMwnnqojHzWEvux&#10;O22J4zZKNpUW3xUWGXDyzKsS9CnZVvOKXEGpAynVsIUQ8nyILCh0FRQ4SVAeC43pYJa8IUvdV6V/&#10;GC5Vlhj3Vtn1VNoPEjw7KhwPWtLnBQFDtVazXFeYx6dYoVPsqPpcE1rKnZZq24ZCyylh6rspmhzr&#10;jQ27leP8XW30xcO2uI/Dmd14i1Gqr+aO+yJ3U1XKzLJsqQnoYkbOyXPaayMqovVIKeYNSPcBRjwl&#10;8UkXwQssVK2Kg+brvaZ5ngqUiRxpddSeN0z2y7H9TFrwaEXgtV7vucx3HyRacFKvz9ZFvujCQAAb&#10;qg1hJ99dEARPsnyVKBtuummO67l1eSFYF0rKPQt8r+LidAdYMdxcq3zvi/wC2xV57nZ7yWZr0ZI0&#10;e1mWtdNW+HII+36iZr8LudtV/GoCC1ZpYIUKk/VQXTjEgOKg84xsfSXeTYp1GhbEvJ7AgRXmuzmy&#10;pmLvDHZNFvt6qPT1MJqarEdLM64vdlHgQvrZyXJc6Jgwq5upeTg525wF9X6cjxhmxlAQelO8+An4&#10;yWirybqg6bqAHrw9NuAnFuK6osgAwlsn0nCEYL0tCqgN+b616O4ix7Gl5JEg/daaOPJZd1YH1m4C&#10;sj3VfZzhNURyhAAwRHHurLL8MFosKdavCPy12OO7RMv/y3L6oqXCepwTsCZLVtd41GUZ18TcpyAe&#10;l/lfznP7OdPpu0SLT2tiri3VR3VV2vFT73NTtYU5OvP84OddWXvKxDmu/7v+vKOWpCr/nzBe36wK&#10;gkYJDon6v1+qCwUbNFnBk2Knz2bpLm/aExqTr4iSLg9iTCUZtw8lkXvNkSqkHpgpAvsEMJLVnPsA&#10;Hs5Yjf0i10tdYbjA91Bh9Mjxp7dbQhbFEJxiG4tvYkO/2lIEbUuDRxn20nKdSYHbOMehu8a4o/Lx&#10;epP3rixoVx4KB0UXzhxMFIEFzIeBTDXGoLfCaI3vNctyXBF49ONMe7DGCxzvvirLWZrHGs9/juUJ&#10;wWNXEjZBcxom2ddn3E0y+QMn6aaqxGAQbzdH92wrNpql+pa7n8J4n63PMIWOeVORD6Zp0lL7LWkq&#10;eC3tx9l3VVh0YC16iU4bkvTmQodJTvSaVFOTYJjt1Ypzrk3SJSEMKqN0atNM+jjx8EJDXeYWepaG&#10;PElzu14ZbcgrcqvLc6JnmMOQIyc+ZmUY9NR6d5M8BblP2qocpjiBJT4/Rhr/Mcbyb0f9yGFWeHnI&#10;5WF20IIkeqw+YKM9aZDjVxlxeaY+apTlp2ngQLaAyUGO0i/w/Dri8X84XdBChV4Msfk0M/W6rCOG&#10;3uiOpZq2dURwSbYlMVcaSu0O1ej5hozOah9Kwv3KoPPjDO89WVRvtelxe8yeKmKK5waF+8NUiaa1&#10;6hrp41TFGDuwj+wJf14zyqIu61FLuXlrhSUj6SYFcXOA7nPSX/y0r/jZSDlYZ4CDek1/90M+eMpZ&#10;UUTMiH0OehPGeO7i0kerkmCYxJAeX2ADfqTHXSKFna1Pu9dXbT9a6/ZKnXXcljJMcZvk+A6QXbsJ&#10;Dg05uiW+3yOs/5jh9ufDYQR4XgV2ShVE3drUXw6744bpjuzUO9iQ661Y76rwu9QEPRriCSnm0Y6y&#10;MAtaGvsfqQmP4UZP1CNEaxd7nw98+EfrX7VcL2lhAy/UpT9uLjYHyxQlxu6wIy/R6vMow78lW38V&#10;qvsXYqw2pBcomk/VOdstydPMQBXSsqvSAUqzvMgYMgMz8SYE6Y+jZfAaIf3PZDn9FGvybZrt+Qy7&#10;q6F6P5SE3pdW+aoqfDFBd6LMvg23+763JZ1a61pQ8IhIscspeRiacCYu9TISqY/NM4yw/dbj3p8y&#10;HM6oyr0oMQ+r/a8cyLPe9KPR/pdC9f6W7X62OvZxC84PF32PlapLjrjOSb7Py9aFmWGCHdNe4aYq&#10;tR4iuvRgrRZ4vmN0L0HmAyXKSI0z2Wz2XeA5zzCdIQDA8znN8XvWidiRBkNhWuK7vOmJg/u4kB8y&#10;Hf561J3xvD9H041+qvhlbyocYuuNXhti/+XG8J32jE6673JH5rgirl8S1i7w5laYjEhi6srMkZGX&#10;iRkPRsUhc80RDdkPOYgbHWhzSI/rwlBq9NmQe1rl3p+DkUwwnbdS7zJENHytDgODMYsc856KOzMU&#10;oyOp95bQ5anCf03o1oXVa0PpMRMukaMuwBPLTbrbW+0IZio17caFITstcUe9mXvq1H6Ge23StTyv&#10;r6LN/pucfJ2ecTPL9RN06Hf0tAsN+TeE+dfaMA9m6mynuVYLjbZrLW4vx6PAZh7EADCVuCtz+9Ab&#10;tityfKMOGSWbyMrugRUUWK8eqw/8/9sQ27uH6qqstGzHO8Ch1FvrMUT3fdFftKlIhjucLJ26HF1h&#10;ieFsY8QI11+BMXvem9FPcqDEXXyhTgFruOPWhHGK6wDebr0xAuyywMumjxOVr4ZQ4LUCvFNAS6Yp&#10;kfS+GazVgm062KS9GkEe9xWsKxBbbSldZNdRfpBmKfPrBiHGbKQhDMzjwT4X/j3sK4SJdLszc6Ml&#10;ZU2JmBVFwb9wvxVvr6i0HWD4rskTV2UIranG3Jmm/DlpsRjjDxUFHLWDp20nI9SDgZplVVk/N1FB&#10;CGyscAfLLLDKgld0sM4XLFW+n8GAZVITxj7T/RdqpikMWXq2JSbmESZOl1lg/3SsFhwowE7zenfV&#10;ZhduRYXOcD5Tn2f+XF0AhkphqE2yA+DXT9RHNVc4j/BiO4j+EA9GWRFqnHdDvtUANXxdnDXOCB1j&#10;+L4ezltrieqkODVVOtajHLDx9wbY/juqiGmmbRdSmxH+zbuheLBZ8moqY6zJOyPgi2TfzwkZV+YV&#10;IauKMDn6cR/VbrsjXs3xJpbo02ocWXj7AY7Xsjhwut5zX50IkaihxBrKtgztBpFrih/BztClJuow&#10;U0yR/jcOustIiY9FRU5Npa6VYXcKvc8EPv69oNgIvGs67M8a5HpDlphqDBWWGb4cKwXvJeBNI/gg&#10;/bhG2plA9jTFVBcbFGXplJeZ1hCcOewAFs2HhHNqYPipuCHMUhNCyj0x0qyXHyxvjqRyvchk5/JC&#10;vbSQX1ExF3qpDpCkD+QhexK/0VpLUc5Nft6tcaE3PvVSWeyvyMjfaFkPiYkPWVkm2a4/MVIfDdG9&#10;B6nOa03hh63JyhLzOXbYAN6DjbgNYZqXeoMZf32I6AbGsbPciDVx8su+8mN1KTTx0BYviuMb8g0k&#10;pWbLTTFgrgqsUcFEhRrryM94uNeSstgY9WKw+OVw6ZsxDJgjgTU2NDFgjvJiADVY6ztI9pIWG8pK&#10;9cEmdksZ1km0H+QEQAeDjLgdZ3cKMiEkwxSnH2sQ2mKkBTjmbrcldFMd0aG/FHidRQXemhOmgRna&#10;anP6NC9yghvajXfqqXGEhmOS4bUjjR2tdcZ4fwuTwp40ZpnvNUgwVVfpgQPsu+6YJab9iSS0KeNu&#10;ZfAvuJjrzwfKwaZgkhlNQ+gMc8Ml5baqCmdS1E1i5IWa6N/+tYo3bIYbsS3NWxXnH7RhPk5SwJ4Y&#10;vJSDNfrBAGqnp+RwEPNqHBJO3bPhip3OfAjNS/Kk8fowsFgNAeD5GFJTUn2HMyFOLo99kOR6NtLq&#10;pwzPK+9napnperEmnzKSdKmxjwaI3jviaHbsmeasm7M0h+Eau/ZK0/kmvyG2w3pzEJgqfN2b3JB1&#10;a4hk/3YwtxtnL87XK3L7BuVzal0UCQHgXW/Kx4GUWYa1uvzessCpB6cHMyxEX0WhqbLYphPtOUGL&#10;4SSZ5rucR/nfPGhHD9JjKMnGYI77YZoCL+J+R8qbsYJBltckP3qnHVUZqVcVbThVn9FJCpai3Nqw&#10;vpiAmxPMCLBGG2d6QKMjR+lJyywU5a7thNCZhlxxqXep721CxGPfm/9V7PpLd6XLvjxpgee/wPek&#10;J13GxVxNc/5GgrKSV5gN0i3eDsQv8TxedySA4ay+Cr0pmmknVhcT+uu76ZqTcVKm3zVeqQMtx6yx&#10;3K2HEfd2mt1JiSnwvc7Ls6vLttxtLdQ8apisWhXFwkzdXmY5XOMxzQgRZhv217ivisMm2E4zPDdJ&#10;oeGaKAnMUp52FkIAgAlrhB3BybNcluc9H8H1kAIZyQ9p8Veh3hy3x7ZXGg8QPd6PVD/tKu+sDZNV&#10;+7XWhqpIIb3sOHaeY22qZV2RWxcjfr0Fled+jpNmAFZIM3WeG9LgbWVkX62DHGmxI0s7VGRIcnVH&#10;iLarfPcdsd8C16ULayhHPoGR01rhhfS+hva/Ro2/tdAQuiSMbK9waip07KfEzAgyNlVlYKWelWuX&#10;7XGJlW0Ft0S7nybqU8Gh9PU46agfu6YsmG1MG+HG/au1QsFOR/FhD2q/uwQsUN5O4t9MwEHHAAvE&#10;t5PYaVHsMDeUmaVHSNRmZunTMvRFZXYtOJfnAwWTvIANedJxT+GqLGOIHYONfqSqCe2ixTVXBvSz&#10;k1qJYRBC+hhR8FvmxOlbyoI9VeGz7rIdVcZaU+x0nf8IzRVskUbIzjNsbzCY/74vZ4hg21L8eIru&#10;CA3uhsBdjbo/RrSa43gsNgStN0dDZ9ZHcp5ges9DaZmvAGuEvZZ4zVq9uYoRukcf2b231q2p1FBc&#10;YjDbEDIvjGjDOea5/5Bi+yXS70K28ylWmj473cD/we/SHb6a5ofBq9ONcxyj+4BJjEbethmzdYGQ&#10;oz4MF7/ozNxuisYH/cJNuDHP8hvB21d6/wCZEKzT28rMSCFnqry/OZJGzpAceFGaNbVdZUZb9UHK&#10;It1OjNFRW8y2IhS8ZO2KgkWJV4cqzNbqvHowBnNsJzCTC6azT7qj91pDjnuihQU3aUlnwXbVrjIK&#10;G/adslJ/UeLXTzbvJRhDs7LId4H+/mVXQjvGsI9oC4cnmEXDUwT9fVuJLiXs1BjZ6k0vYpblDJFg&#10;kevTXma4wvXdE4cPVln1V1sscDzBUPaaMOhVdwYl+mKq+f/WJd0SpN7tKDOrT9OGER6n90dO0mMw&#10;SYZURk8xnOIhtpQ5mufyA0WQFgZq7IepmqVEw+RQbopxlsMPglyDRUkEZIBXI+jXY3gVPlhNjZVW&#10;B9WjvCab8ivjjSlZtphY/Syf6zm+N6oRRpx8B36xC2R4YqKBCufXXObKy7HkZpqx002YyYZVkXeC&#10;Df+U538GLDNrEh4H6f1FhLQ+GiieEIUtyOM2OzNCDf+Xknz/sDMTTJR8HErtxOoc9SaALQjJYepK&#10;KynKJM3zK3NdLQrDkqfwrG2wRhEeSqS+9RT76vT7anoIWGAtiFI6cR5zfE2Dl5V6zeKZVaHP696k&#10;cZbTdL0vOekaOfF6G852sSkaLOI1KjNXDVOKrNwCBs8w02uKH3jUla1pyfSiUTMDc7H25XjlWmvW&#10;ACuIk603xPShJd9oyNPelEcPUlxFuY87MTa8lAdN2Ya8xEf8JN26+MdjNYGSTJONhsT1ekTEo/+J&#10;M/tbutPXVWHX2MmP00y/CLn9b8kGf9oQhYEDEpjLH2Za1cafxgR/PVXnAxYJNdE3cZHaDQV26KCb&#10;jGSj8qAb+Kj7H0YJCw3Ji8KUo07kBDe2Id+mHee/147soYbDl+W6/pJs+WWk/p/zPU5DjB9lh41z&#10;I/ppwSV+FyvCbkLb7XhFq6HQ8tUwZq895+Ug8mlr9oowrjbqhiBLV1Zq3pD/ZKsFsSqLXZHGVUZc&#10;dL6ple3+a5brBXSwbnWUZZH/45KQB/CajrISsWEPfZ98nhulXZipiyw1LceYlWNNERk3PEO+T0y/&#10;VVZiVIp4WJNmXBxwK/zJF6xkY2LE/bpUI0mh9WI9AmZa+FOjTL7KdDtXk6DbWGRPib1f5vULP123&#10;FWP/sgep6bSwxH3eng/BqQ1tsiQInOOFLDZEqDDmfUTrHXnQfJ3LcI3NCNFxoMbxRK3p13nYEtFV&#10;8WSGZTfJsANzJR9H8+tz70PpWZVGZzj+nZ99B0zlrwh91oXe81x3YvSF2sTb1By9GOcvmmnOcz3J&#10;Co6bAG/VzvZnFplQc/SZ+fon40XQmndWWS5woc9x7ifYHSjj10TB/PTrb/qgM8Ys8t1WG2BC9nqu&#10;CgZjyYcSz/Ea/UWG9TLLdqfRY4nrsCv1X2nwpMT8VuzxOTHyfI7TP3IcPqfGXa/PelCXfntfFbPf&#10;Fj8lCAJbFM3yRbi9l8Ig3O3KVhEciIirwmI9ZtpNYswZXPgP2XZ/yLL5L3zw5/LiS+A5BiylguVU&#10;MJ8C1nMXBDZ92PuDuEczDPMlofME33FJ/v9Ieg+oxLY00b/e/N+8mTc9PTMdZrpv9+2+OdW9t26o&#10;nHOVZShzzjnnnANGBFSSiAiI5CyIIKAiKsGIYs45h1KrrFz7f+i31lksVmkhnLP39/1+h72/L9rS&#10;bXCPAebx76bgYB5xOJC93ZOy15uxLI+el0buaNLAHHq7M3W/O/P5YMHxYD6ESWAZA9b+sc94vAxs&#10;EsFUpaVi1UgZmESN0rzMNN9lSdxuR/ZzQ9k7MwYaOaPcmA6C56omR457ClH+RlfuqCASbNIX5Gm4&#10;uB9nJUlGWiA0QZoRVtMtcbvGon5OIKfsTpH/X9lFd3d6YBC5gUXy8WDFpCTuZKj80FCy11sAFurf&#10;jlV1ElxlKJtJcexGZ86ZQV4ulEsGeHlr3fgtPfHI1AROdHNq5FoPbqwFdmKmgSUB2JV9WOSAFx3b&#10;RoQldqiS389iLUayQmMWP6blP1bXBetocTpGkoGd2s1I5Ff71eU92TORwY5i00Ciw9ya8qyVNZ67&#10;7YUfhlBzopgXxnKwRGHBHhroUX2s+GFu8lRzxqqqYF6aKSh+OsxMMrNTm9JucgpvnAwWHfTldJBd&#10;e1mRmqbIktCz1Nzrx8asKY67EX1HmnP2VV/Kh+nC4+FsA8edV30Xn32uIubv4y3h862R43xfM8d3&#10;TZMy2BzBxTsyat3YtU5LHWlgAg79dL0rvZcW1NsY3k2OYhXZ9dMjh9hRLQhHSaULKuwiBE9ipGuO&#10;x9+JSbcr/H9Msf1zjutf6Hm3wSrFcoN/k2q5/HMES1BbpGz1lOoZYXy4HaXwPr7wDrnKFlvxGFX6&#10;sI7gjq/3ZAvj6NwoIsW/vt67mR/TIU5kVNu3U/yHeNEivEstwakcZ1dL9mIygkg19rxaJyXJZZDl&#10;MycM2JSHLgh9VJVXV1rCwBapNvFbTOLZ4sBPSFnXoTPGLrBl5FjJq1xM9OBugvO2OmNTmb7Zmr2v&#10;LmKmXq+P/rGjykZafEte9tBA8Ggtt22teArMxCVZ3oQgFRy2zMuyGjOvl/j8XVT66NVA5dth1HBT&#10;SFXwl5SkX7rxzvnOv+fl3wLHYhXWmZ5zC0oSihqPSXH6sqJgTV1ITrrIyb0BUayxwQWa9oc9aSqM&#10;DSHxHLPoEaPIOtHhr/DIS+2EEEG5o5EWDt6owQHHLAjrqndiFd3CRF1CBl3kFzlZUlTeA0ralQGq&#10;/1Z7puXeA9Gxtex2XfSn2JC/bMpjtxQJ/9gqatcCu8zL/QkcksBg7mi9jQ5xr6Pifpn3X4xNIeC1&#10;5qQP20eKGGXEMfMf8MpsJGUOkAAQYr+TIx9C83CCFy4qekJLf0BNfoKLus0pdJhuzt3VI8E6G6xy&#10;ng1iltpLNrWVM605/HJbWY3zWHMimCasawvMwiiwWA/Nt9NJLNhiW5arvdPs9GOl2NBs77MD/OSO&#10;+sDKkB85BbbYsF/lpbZbsuQ5tv8iL0Bb/YSfexXCo1dj8J3e9EmO37464aA9kRL/VQfqEVisg65L&#10;Tchn2PCvx+gh4/QgE8XrqDNtSRQw0eSkQV2dE7gaiA825OEv9bkquNUoJUxV4daLC92Ul7WUuzck&#10;3psU5QzQk4kp91kwx5ejDW/NuGd9sH193tFAqarWuzz4Jzk6TImLXFFXzsgKZyT5o9x0HTHy9VDd&#10;fldRG/JRB/qxqgayPosAtFWHqHExJmaemZ23JCkcY8T3YN0OO3M3ZEmWLyW5EVG3zhT7fi5COkxL&#10;U7nFN/ubnr4zZb7oSZ1j+6zx/WeYzqPUx6amp6TUn3saw8EzNSrpDh/loawPlWEDO0gxqrrol+Ps&#10;ieZiZpFDM8JDT40Ei/T97jIDyV+L9ehEOffV+Q1TIwxE//rYn9RVNgvSEMhPjCTvEx0SbDQvKXJb&#10;q2whAfgwQ+2oC5Fj/A8H8Ls9SOgVwDT2ZX/BsT4TwvSj3tLDHiSY4z03USEybm+IKgu/AAv+tTr+&#10;Xic5UcfK3DbUPx+mkdMekpKvH+qKD7szllvD11XxEARAurvWmgXM+GGyt4nkOMNy25BCH9xjhOak&#10;xdvx8x/UxV2vCb1U7ntWUmEzKYwxsyKMlFAwyXo13DQlKdE2JEB8tqXD88rcERFXyFnWUY/+2EGM&#10;ALOc7V7Mrh6z01uzp8ds91RvdCHWNZWTktweSpRlKWND2FYP/Jmxes+AeDGEAXNQqOSDJRo4kZ0M&#10;1+zrKod58TkeH8uqHI6NZcP0gENdKXShmbkPGQU2smofMcLLwEzrbUpuxYZ0UWPNomyTIN3ESxlk&#10;xpsYCZP81NOB6m1NAcTrAth1cfH1TVUSOOZOcYJbYLdI0V8zUn/sxVhLC69M0T02pQHzHLc5jtck&#10;y3u9LekffRIC5AiroUa/V/1lr4wwfu5liP51ROeXfaUmRsBed+H7MfSHiZo3o8hXpsoXg+UvhiqP&#10;++GvR7B7PRVrKthrE+HNaO2BrnJHW9JPCxmgBkpLH1q6NR03gz3eXHMsL+96X4PXqbH0WXc+MFeN&#10;0wOrfP4CCcAiN6yj8skQyR8sN6krrBuivmUn/cBPO/dSnSZKOceK+6697O4E1WtTFqdBPQSTcDBS&#10;vKOKnaF5yHMvzFDd9loie6vvrUsCN+XBy1K/5Rb/dVX4e3MhLfM7XuHFCX5Qffy35JSz2nrbIbb7&#10;CNNdUXF1kGQH8f2SKMjS86Q5Qo22fm4sfjeCgFAeF/JJ/LUzJY7/51lnwl57rKHWep4fMMsJGKF4&#10;TNJ8gBm+xA8erHOYZPhAb+Z9fzFYqANDleamQGH+dVzY57Skn7tqHMUF9yp9PwNj9WqMNzb2kpEe&#10;/3aCYrlnsSvgw+7S089P8kIGqT47HfkGQnhHtX+x+6ecgnvbXdlrHelQyK0M+6kp316I8GOXe4qq&#10;g5T18SOSUkzqfUzynfpsKyHKuwUbSC92JmVZM2DOkAa0ooPElX5KXES+5w/VUTcpmbaV4RcLA84O&#10;CFJ2jNjSoJ8rQs9LqjzfTpPUDT4TLSngXbv/zTOe58+kP/2PquCP5eVXpvnu8/Kg50O5YBwOtqjg&#10;gAf2mM8mKtZmSvoGk7gyV5rAnkSzauZ6KdkBQ+KkAVYCmKW3wB2a0q8MNHjOcAMWxUFgtGhLGTPO&#10;8VtqjbGUK1kmPR8st2zZInt21Dq117qtdOZalvCtU8EWDeyzwFrji2HUVm/JcmdBDz1cVO1QHvZN&#10;rPW/+Vw6A+UUba3TRlvqRluaBuNUH/tLQ8wFcszlTqSPpMiJlf54nps7UBeTb/tJoeNnhIgrMI+v&#10;qmIuQEAiLncZbowXZlknXfsXY40H2GSD5boRsn076kYP3oqRdo4U/wNYYekIIck2fzI0xfOLHbhF&#10;T2sifjVzU/qpkRO8lBV5gRD2VFzm2Fbj21kbMtlcsNyO3OyqPuknVEdccPnxTJLN79c7YDvd5eIK&#10;h2F2/Iw0Z01djou9Ss+xejvW8GIIF/Pw39pqXDbbC8UwK1rGjZZKO+hgFdweF8fs6QsNjMBsj//J&#10;dP9zc43HqLhIgYsVo6JVdWltxLjuphQotkiQAWk+35OrPDBVTuWVVshqmzLkw5iU7xMyfoIjrUoK&#10;7pQlXKtNf8Qv9xCVudGzrIjxN4QwhzFOShvKc1eLAhuSBUWZqNKzNPBHdORFcvINTOhZft79fU3J&#10;UGOEvMRFW+070RTVi3HpQtuuyhN6Ce4QekICoG9wXldGT7A8DXj7KUbwojhmVhTxTJO2IY887Iif&#10;4XkPkh36GxzWFPHQ2NjtzquNPwsP+hge/OcJnu+pIWtPFTNAcshy+ndh5RNmxeNIp/8Y786c1GfJ&#10;GZ5qdmBNxqVIm//EplxFRv+w1Vv4arRSVnGPEPkFPfUnCNmnuUFT/GCwQgQzVUuS8B1l3Kok9Lgr&#10;6X1f5mtdKpiAQWK/IvDfkoYeqGLWW0LnhQG77Qm7nWkmph8j6xLkq+04Bxn8ETHh2+5a2xND5ro6&#10;dkYWJ0Y+MTJDZuSpmz1FYAmKtNznI1Xz8jQIqSEZ29fmnugLnvfmQp9xVRK8JHABQ/Fgo/yoL3pM&#10;7AT2UOB944u+uIVmt3GOw3yLz3p7xHxreE+D06G+0LJDdawALJWCozpwRAKHRHBMBYcNYA0NFqos&#10;j2s4Sw3GZRRYqtjvS9s3pj7TpUDxZEUaPM31MdTZjDM82yvvdVY93FWmigquhV87k/30N8YGHyh6&#10;K6rs+SX31LUO1dFfwkP+9mESDZ3tNyNVzeVW3USvMXZkbdwPkE+OCyMPjUXT0qhhXmAP1e2FCf7K&#10;XDUljZ9ojn0+XLnakWVo8p1tTZiRxrVWWc/JEt5P1FhqBsziFxXJY8LwM+PSkklZ2ZwSMa9CSjEh&#10;fdzsNzM8HTO1uylJgg4ckRYOCLOejZLAOx1YF6zrK8EiaVtfsNyZYVmBtEx5N0X8MEMG8wywwF7q&#10;hM+qS4ebs1XUaDHOj4/xxWTcr8uyhV5zSVW2rSmHBOCkGzYrjH7WA1tSZBnoEd2UUAMjVopyH2TG&#10;vh7BQwJASr6pxvhSU+/gY36FruipqWStO8XA82/Iv53h/Ung3f9NSP1lqS1qXugDsWAX/MrbwfQP&#10;E/mHfZlvZyohyz8aKeWW3+pneK0p43oIdtCxqk40S6JbyR41+TcFBNfTEfixIcdSf7M1xixOGOQm&#10;6ZsSR4VZrWgPRMTZypDvLB3mA3+uirpUHPgdKeNWbfx1GdLzmRENZhvAKznYtDRGWOnM3jNWQJ8d&#10;l3QlzfmvEQ//0/fGv4Tc/4+iiJ9oaLd6tCObHoLHu5WjnpJYoQR6SD03Ek8LwpN8GIxQhTiRV+ep&#10;bAzUNgVLiF7EOjcqN1SmzpRIExlUvzqEFQ/7lIu4bxb6rSnDxpiO/fWPwUnTFNcfF/U1Je1SY/ZN&#10;syi1uz6cnHa/HRsApZYOtPMEL2y5JeGFoaSt3I4af7GfGNCOcFwUxcrLHwhzr0mK7nRhXF8P1KzJ&#10;83BR58EUFQpbihq3mZZUJdoFEhgIec2ssLZKO1n5Y0WllQpl3Vx6D0xhlxTJkCmKyizfLA8wouTV&#10;rg2p1yqDv64O+aoy4GNkwMfr8hiwUP1mIK+t6mEH3lFW5VgTe15Q7qyuDWqr9tGTw8ACDcyRRGX3&#10;OmsdR7lB5PQLjKyHgkIHfuHTIvdPK/2+oKVd1pM8tASHSV7QgiTcRPdk5/wyKwh6oc8ZaHAdIrvp&#10;sPZDJNfOmgdQUoH+1irPb7LBRV50A+73NzBPAS812rrQcWZSe7VndeQ5Nc6rE+9Hy7gF9/8rhHc7&#10;mox5SdwQPaqbEKqri29Hh7fjQsy8dAXGZ0qW/WaSYqmeuy4ES5wFeV5HrY8a7zEmjF9WZr6bxGx1&#10;5fVQvMFcPdjnbfXCNnUwSzvVd51gS9YvyOykRkqx3vikW4SEm/IK95XmTIhjID6YYPp1op9CsPhu&#10;oha8V3SRXIV5l9rLbq+Jw1UVdxaEYWAU0Vfvjg/7sin5/FpLygQ91Ehw3ZYn7LfFQvjSUvTjotht&#10;iufwQp900p3eWnJPW+2qqXKXwOxHaYmT/Ex+gX0HPkhUZlluzi112tNXvxnD7PbmvRqt2NTmQAJW&#10;m3Srm5SoqYuTIn36GAkbHXDL2htI45f5/IK7vILryupHs+JoMEVmZNuQkmxV1bH9lAwTI2NRkj1I&#10;CVyRxh52ZC4IY7YVuac9VQviPEW1Tzc1rJcczCq4vqdLPh1MXRT6Tza5H7RGTjY5zLDtjQ2PGjPP&#10;T8oywLa0jRwpwfp1UqOaa/xoRY7wqOtLnehXE+xRYZ4E4a3GBmy0l4AJ0qQgeYqX0Fpmb6gL7CeF&#10;GEmB9fG/MrIumrneg03uGqzrMD32uREPoaQS49SGcXo5Wr+rQw+wU3Z06CVFsYEaOsgIgOxuR5Ni&#10;pLibWZCqcT5McWSYUAk6mFbslObxNSzkYlHwZXy6jRQb9myYNizI55W4QLYMZuvWFLFQhtvvTt9s&#10;T2VmXiHG/PxhwIKh/bW200zXdXEA9AhxYTfW1lAfsN1RqUAGwDy/4Rc/1lN9R9gRQ8zoCX4Ot8CN&#10;lGrdDQkGPc3IyoTiJzziSnOV/0RL8VRL8b6x9sUIZU2DOugj7Btx0Nte70KCRd5Kezl0OXjFdq4/&#10;nAm89r9Sbf9Iy77DLXo8J8t6PlB1aKy07ATYYFseJ4nvxmrfjGAsvSAGK96M1Ky3FxR6fErJeoiK&#10;vAgJAIQjY+IC6NjV48AMExIMFda3Beky25z+wog41pWxc68Ki64vtViqYcgr74AJFJTksm3/D8r/&#10;I3n5nXGG94okYpbrO01z2BT7zrI9x+geu50ZA40+h/qiBSh/cMLGWMH1MV9DBy35ewPJ+bQPNsoK&#10;mhbHiUofDDEDp5tjRjjBM5LYcUHErrbgyADf7bJsCF6S5x8ZUWCVbXHs6foZYXx7jcOuJgdY9tY3&#10;7PXkL7cmzTXHnBpL9jU5z3sLh6le2OC/j1C9N1riy13/oCy3ASv0cVqwsuzhEieswvm3mpLba5xg&#10;XtKPlMgvFlghwFRBT/pulO4OCcChJmldECDLOjdDcQSDef3Ye2aK7brUb17gqcXe3lJBA6NGUHgJ&#10;G/FZnuNvCdHfIgI/1lGcIAEw0VzEhb+oK67pMA+GGhzm+AHTghANwWGIHQi5DZShDLUukACUu/zm&#10;SJO41Rb5/74B6EI+6MPbGbA27wz5y4KQAYLdijB4iOQMBag5buiyMOa4K/9lX1k/2Vtd9bQq6LPG&#10;5ItriuwhZmSO68esIpuO+lBlrT+/wn5KkjwnSzI0ePxj4Y2fBu0yQomDcLYH599PCYBoZkebJUPa&#10;w3y+ynb9OsX+8yyv7z2u/pv/nT9yK33ZZU616beESPdWnH9dhmV1ECTbkABwyz2oBY4ybDgq9g48&#10;8taLMU47KbEk9FKG19dQRu5qTKqMvJ7q/BWj2BE8kyuIfnyEPXjeJqlyf/jZmUKPv8jKH2gx9xfE&#10;3uLSX4vc/5WTfq4f77DCi1oTxZ705L2drDB3RnYp/WWtnrXE2yyaw7ShYLELNiZOW2svBTOU9yNo&#10;SAAgmlkSBYDxUkgDRpo8+hs9oaHSgrTuYwTOyRM3OrMsy4EO+GCPC9YbwQxuXhY/zApsQ9uLKqx4&#10;5VYdJJ91Xem0Mmu2LasZ9bQ86DN44CdQOH3TXzbJjVQiHOTlDviIC+Ve30nLPAwNCTVh1zOefqmp&#10;jVbWhKIirreg/LsaotWU8LqcB9UxVxQoH2GenST3ya40C8pB5nrHprhPOyqvdaMfwpx/01L84LWh&#10;ekdVho2+KEO5cwqsauMu8Qofr7bl18edb692PR1AE+Iu5Lv9nZ77iAdz0NSHQ5ygoyVQsh7R863J&#10;mffSnP5MTLsGDiSd9f6cEhtM3GXoHyHHe2Umb3UjOogBiIgfmnLuVgR+TUy63FzxdIQbzyy4J8e6&#10;DAsjlzXZoy1xQ6KYD0vUQ1MtH+UTePfPIY8+f/L9v9j/+n8KA87LqkOGBQXYHNvizPuVlfbZBbdg&#10;pffTMi/EJP2Qkv5rMew+EmaVG/xrU6EzPukOlAuEpc64mCvN5S5HRtxbM2VPjznqJ1qKNM4weaVO&#10;xMSbrJyH1WE/jLFidtqLSPGXEm79NuDcGWrshcF6n7561wNtNjLgk1b4k9OhCgPZZUkWNsZwHyJB&#10;eS1uQRQ9Iwx/N1AECcB6a9imImKgwb7Y47cDNK83owgNwbnE7yNy2s+cossbqtgDTRIE5Qvi0Onm&#10;6OZqGw7qSXrwx8OdSSZN8khnsqktWYxx58IdJUg3LszqmbH0zShcALsqr7y3p0kfYfm2wu9vd6aD&#10;DcqaItHMCthqSxxj+Obb/zM77cfBeiczxWWG6W1u9DrtyYUy6RDFXUd0lCMfmnmhR30lb8eqwDMe&#10;eCUFL6E0LQJziFmp32p7xL4hC2w2gNX6l+Oovf7iTV3hjrG0pylARXCTVdvqGrw7MPZGkscML3y9&#10;Jf55d/qq2N1Uf3NJ4LQodJprdu1jWINdFAA0cITd6A4faLIB06VgjwrmsBBdHPUXgOcNx+aMIZ7j&#10;Vnf0pMhjUuC5Igtak4fMCHx2u2LXlBFjfPej/rTDwRQwX2rp8rRQCcyFYDgXko1hsuOzzuTl5nAt&#10;2spM853lh4mKbnFyrmprneebE/Y0+Vqiax/NCwInZt6lKXEU2GOvKlJM9ODXg4iWskcarPMoMxSK&#10;q+9HkdAHfDFYAiarTgbKhtnB/XT/VXX6bk/+pDh6kBm4okoDc7VgEn1khL0eqXxrRoIdOtigguka&#10;iwBs6QgvzIyp1vIhYb4MFyKq8tsy1B6PNnZSYsRoP1z6fXzGvSUtArzreTFZv9pVuNGdf2qu2jOW&#10;WPo4LpIP+is3tKWb3RXzyqK3M/TDkfrTWfpaP2bFWDMgzcVmWEEisadHz0ozNhRZx9qihea4OXH8&#10;QmvGrDx7rDm9jxU/wk9day+ekaRT027URPyMi7lAiL3SQ/QzUL3WOhPfz1VK0A/ZcOuupvBDU/W2&#10;rmhSHDjFce/HP+qpvgmGs8Fy5XZ30rom6c0E/HioeF4eNyEMmxGGtpbfHKK6riji+jlBQ82x++M4&#10;OdlbgnjYCr+tozjs9ub0scKl1R4dxIgRQaYS78MutlLjfCYl2RuaKiiFgzU+WGG/Gae+H28Es7Qp&#10;SQrkVd1kj16aH7vkPqPwIT75erL930pDLkBxtjTsMjr5ASbHilXvz2WGt7SmMnjRKKIXiR+LY0cQ&#10;eNF4ZjieGsjmRksEsUy8h7jeS00O4GNdmGR/CsWfxQpvIPkgy56YeksA6DQrElVEmy1trIH0cFsV&#10;CuYqzSy/aUHcnCTD0tq91BYXe42W9ZiZ+4RfaN2UfmWY7j9ruWNN4mbeGqGGQYgPhrDPe4qF+deZ&#10;qb/2Yh332/P7KUFQCJiVZEEJQFXrCwH9sz4EWGfu9sD6aUED1MBJTvRmW/Y4G2Jl1xV5EpioIaf9&#10;go78xsyP3tIUsQoetiCdRGW29UkXGDk3pOX3iz3+U0ewAeu1wFSkQNwnxH43QA/rJPhaztss4/1o&#10;/TQ/eYQRAY1RC0xwQnQkFxXmqRrtZubEd9f51kScVVc7SssfpNn8H1rGzx3oJ9Cxpoh/O1y+3pY0&#10;I4gcpQX0ET36Ce4jZB+IxswMD7BGWOH6D9TYUKO/ERffB8tNHyapUHSTFjsI823wsVAod1WhfaDA&#10;TUu7+KIfNtscudeVq8F7CYrslajAMXb2ZjtyhJM6Kc4cYMd1EoOXVMWzkhyISj+YSa9HsK9N6DFB&#10;TF9joIkTBp2WtfYcEycCzEKRlLrSnjnADd4fqACHrRYZft/dw4irjr/BLXZeV5btq4vG6f6DDc6D&#10;VB8j1W+1swS81YDVJmTEly1FN8fqXfqwtr3V1kedWcCEbKt4nGP777Xh363L0jUoeyPB7bQre08R&#10;q6m8KYf9vCbzHGVYvTQmP+tK7qq2E+XfhQRAWemqQfvJEZ56chSE0TUxl5vynky1FDRk3FWgHV8M&#10;l5+Olu/pC7il1uXBPzVmPx1iZ692wLe6UTOSPD0lGsxyBmmxuY6/F5fcaUXcezeCXFeW1MbcXZBU&#10;mdklelLiprpsjB3eXmP9YbjsdV/pBCNqTVY4JyhUVQWZhVlVUeeb4fZgqQEsItZVoZY0IA0/7Uqe&#10;ZjhNsOw60Ne7611fjOBOJxt7mEnMMkdRtVdbXRg5z06OjxxtLp5XIY9NVCU+RFbtA+YYYIk9zIyb&#10;FWeaaHFyuLOuLkiJdKEkX2pDWRvITp0Em4Gm4L0uOJii7/eg1Hh3Jdb5hanuhYm01VO93VvThg2Q&#10;V7ursI6nQ6VLrTFaosu0KPnVcH1jtq0IGTClqGinxE4py5+PM1tro2EhV0YkxWC9dVGJhLgZSsOQ&#10;1u52pux0Jmx2xO9pM2pCvkAFfL4oih8me4/T3Rf53lstgbuKUD3+sbzi1pI0Y1aSx851QAT9zIM9&#10;WlSkr7fn84ufhN/6rwLPc8vq6gFWdnt9bAcpztwMW+6sWdOiR8UFbbjQ7V7c20nGYX/daidyVl6y&#10;2ll5Okre6a1R1wbvdlXJEB7+l/4p3+3TLMe/+l86U+r7VWetTyvKuQPv2d8UdqiHvxisfmXCrLbl&#10;nujh2+05Ox2525oCyAe4hU+qIn7R0+LAHBdSi0lpIUQkvdQYbokDBDGGxohJUcqr4ZoJbiQl5WdS&#10;0lloVm6pE0cYXsKiy4K8S2Cz8e0/avJCmqcnOECaPdroYqp7vC3xX5cEr7VELEpjIGGGkmIvyQua&#10;s2ZmkAph1Vlt3Qa/14OzW22JG2UEQj/S1nk2lz/SkT0X5YlzLXFr6nQI6w96S6RwWx7MakqU3l0f&#10;ICixhs42Jf3qID2kDWk7yY+AcvMYP3y7KweMV7/oKznU5r3qLwOzuAlWYGPC91D+W5PEIrz/DPf4&#10;KxjB7KtyetEO41Sffpx9zv0zPRX3VUU3m2K/keVdby2+ra+1l5XdWFVEgefMbUlQZ/EFA/LmEstt&#10;tN7q//VpGmx4MsZwbi66ICy4iAv7OyfnSobNv8Xf/f9SrP5lQhQyIQrowT8xEmyW+QGrwiB1+c0x&#10;utekINTEhQJCKngh2tHmzvIipxjBS7zQPVXcakuItuaBtuYhI/FbbMCfhoiO7415EIsM1j2FpHGe&#10;4wdG4Cay55IgeluRdqjNP9IVgZm69bYMaZmVDGHbQ/KXoJxQ0ed7GTGjkszDAfSoKP7dJGZJkdSJ&#10;sxtjhajg9qJc2150sJEQkGP/HxqszWpbPKSaBe6fVEdcxMTeGhFk8+FeD744k+l5tjToHLfMXoUP&#10;VOD8VbXB7aTINkKooNIbm3K/NuMJKdeeA/cB2yrwQleX+xSfZS3GBi121yBi71Lz3dhlPlpa8nov&#10;ml/lXhlzHjxXgVNNbdJ1z5/OBF8601p2eUcdPsb04Ob8Qkv+kRb/40xT8Pvu4lGCh7HWwSwMaGc5&#10;KaXeLMbTBsJjIc2jmxMzqyqakxeAJQZYaewnuc3y/WY4XmAUtt4aAUVsSCMPdaWQBFq+/NlsAisN&#10;O735fazQKVnq8yEkpNO42G95sFuk1F/rUn4WwK1mFBkmYdxmb8lGN2xBka7GOfU3+YJd5rPu/G6C&#10;Cz37Oi3jBh9mk2L7ES7xdkO2DTrpfo7Pj6XhV+pz7PScdHldOK3MSYjzaa7zpRQ8hrJzluNHDfEX&#10;JhjBOqxdJ+puc9HP0zy3vnobZsaPgw3ei/zk056q9+a6xswb5QFfYKPOHfSWSSps6hJ+rQj4XFkN&#10;wTSiIfVakffnqMgLkFGQsx5BIddAT5hXl56a62fkuUP8+LeTdWPiFE7JE/fzZ6qjL3yYpp+OkJbV&#10;JfwyhzyvT8Pu/Sv0WBN7vjLspxSH/8ElXtw1wsn5twqCP1nuyVszFoswTlkBX4U8+WOc85fR9t+g&#10;kqyl+Khcv58xiQ8gDQh3/gyHcEUgnpYhrKNiv42I/Ao6oqK/qSh5VI9yD7L6EyrmFqfEudj/exHc&#10;tSHjPi33CafYYZib9txEhsbMMC9zq7uKW+JoYqe8HWvop0Wtqgqay+ygvFzo+Knv92cUZXbjTSHQ&#10;hZvkhRz3Fr8dRoFt+poyaYTpMcH2fmMshcbzLD8CSsdH3RnQxe3BPX7emw4l4g1l/Loqua3GtrXK&#10;VlvvRs34lZ13AZLtF/rMHXVcJ8YKbDW+nKiBx5/NCPmrRhz8fp/SzgkojPpa0xiha4plF9hCQvKy&#10;H7HWlkJK+tayGGa9/qgvH3rNWWksNC9GuaHPegtfD8EtlTDkyUi/vxAiv+JmXiLHnl2VJr4wlEFx&#10;Gx/9DTbmG3z82cacK8zCm80IKyXOcVQQDnHdgjxiXOCx2QlFm8hZefC76XKwhAZb9WAJB56xLKUs&#10;j/jgudiymmOZDKYwz40lLwzFUGo4aE/clvqu8BwWGLa7Mt+VFp8u0n0e6tejqWxIA2bVgUuKwKFG&#10;h6akr+f4IRBgHA8Uvp0qBmuVasK98qDf1sZ9LKu8Cp0BDfoBNelLZNAfqkL+u6361nZ3AtitfTdd&#10;MiJwl8MvGggPXupTj7uSxPm/vtRnr7VEzfJDoDB40JkNdphgjnBiKH7RVwodu5rsRVn0fnfmiiIB&#10;Ojlgiz7KCJoXx67IkszM0Flh9F5nzgQndEOZbCnZt0x4YyqHYqye6g1dlAlR1JggYpQXttZuWQcF&#10;Bd6T/lIoYkMCsKXJ2tJk7PXkvBwuOzMiho1JS1e0GAM7c70XO6euhATALC0Yl8OmVWWnU/S38yyz&#10;LF9Y7TXZBgMnyhll7ogo/mgI8XKs+vUYCsxgX5gQM/JUAz1sR49c0VZomqLBtniuGy4mBqwN4fjV&#10;fmC1+flIfRfRf4ofu6lMtxQ8kiZZbt8eyZY7ijUNobt6ZDveFx93XkPwFpTasAsfmblJa6rcDXXK&#10;Xm/aXFu4juEGXraC951v50ijouhxob+Z7jLHcn/dm/TamApGc8FkmYnjQ0r7sT71HC3rwkJLzF57&#10;alvlHehYUyYMMP3Xe/LBBoOQfRWy1QGy8yDdFfr8Jm60CO7c1RANFvjgVZelP8upGuwrwCz/aLB+&#10;UV08IkxrRnnI0b5V0T/R8m/r6UHHw5XguaSl2gmbeJWca10RcZ1e4lkQfLU6+bEQE9ZQ4UYm+FAa&#10;g5rl6YWVtpimEDQzvE4Un4N2xDDDGgWxPHECmx7Ka/BjY5zEWFcZyYdP9BFQgmh4r1Z+vKo55fWO&#10;CIDuPXN1B9lxTOzTTbq7rPB7P15w3F8wIUxUYX1lNe4dxID93po1dUWe62dtVa6QEcrgD5dbEl4P&#10;VPSRArrQXmqku6jwkQbtIi97KMy90lVtsyCMq/T/vBXhBF60H/ZhdE2RYJYC9oTQVWMX3e/Ee2xr&#10;ihalaZAG9JO9x9iB+93Z49xQNdZ+qzP3qK+CB3sIpXYoqYtKnkCBmFt4m1N4NfruGSPZHkxUgPEK&#10;afGNHPvfTArj2AX3hMVWu11lg9TQllKrjbaMd8OIvfbMwUavEZb/ZnvqCDNIg3NkZF3sp3q/NVVC&#10;VlAb+9VWRxrEBMd62JY6W1Zhzcm5C0EhI+0OOf4yK/VaV5WDEvV4uMnrQBlvbnCepXmzks41JP4M&#10;VujNcOdU2z9T4m81xF0jJl4vC/gu6u5v0BFQKIcd9xXpSE7PjcU5Dn/Id/xb8uP/wUVeg/BrVVXG&#10;L3ma7/UFhE2TomxKyu26uMsDlAjLwpJ56kpbpoHkq6iyV9Y4L7ZmTIkSIewDM7Vgq8myM4/ktggN&#10;S10lOJCAg5bnY41QnF1VwJZEKbO8YGhcrShTNruK3s8xwRuLLRNTLtITfxonuRsxdh0V9w/bMw7a&#10;syABYGdc6axyBMM1Brw7lJ9Af9lRe4ow80c95s5mq9ck23avI2JRHNSLdxhuDObnPxLCbHvqQ3WU&#10;CGgAtBMCVXh/aNawip9Whv84JUnc1xcc9BVsarNlNa4QHc61VrwaZbweo250wTc64G/NFIgXZQg3&#10;cupFQdHNPqrLlCCiDeU9J64Ak637XSQF0stIDRjj+h32pC2KY1pLrMUF9pPsHF6ea/yjvzz85ExJ&#10;wPfguA2sUtc745YUwVvK2FlOwDN1wpYsZJj6qKPmRmet44Qk7cMiZ1CUragLbsUFCBCeCnxYPzf3&#10;YJAK5sXDgnwNOY5b6gRlR/CsbU6WZ2IlDjOT9KRIHSFkqDEKSu307KtDLC8lxsqyr6636vVww3xL&#10;nrzGqbXa8ZWZBGaYr8cb9wzY7V6MkR4/wone1uZOisInhJHjvHiwIuQWu5YEX+ogxw8Ic0Zbirb7&#10;67b0xMWOmkl5eR83c6qlOPbh7+RIR7BAXFPEvh+FQQLwor9wRhjLz7ujhFtPs0NNFKdZtvuywMtM&#10;tTPUWmnQj82c2IGmeFV1MCvfdkKc1EcPhv6usTEMG31TVO4L5kQ9lKS69CcQ/W/31J4MNe7qa5vy&#10;7eFhl6A/t6PDQvSvo8bLqvxaa3ynpPlGegIkAGCaNSPOMzFTwDwH7MoXZPmDzNiltjwTO3aUG9+C&#10;cJQhnbQEvwFahKTEtgvrudKaPs6JOB1EgjUWu+BhQ9rt05GGUUGmuNJdBHdrRnjoyFGjvBQTK36j&#10;A3ZkgK8p0ueaY6ZF4YNNnuuqeOhyd+JsIBMGo6glCMi0+YyMi2Ve/4MO+4STe2GG6zfHdt0U+81x&#10;vKbYPhPc4FlxjLDkPjv/5jQ/Ekoty5I4KDN1oB6pEA+GKO56ots4PwoS45lm6M9lQqN9oTVuszNT&#10;hrTSk/0geBKW2nTV+TFyHqCjfqJk3GxB2EM63U30eGeugSZRXdKPnKKbpBRL3YLFlnho+oMZ/Awv&#10;XFnxoK/OBRKA2rAvcqx/AwUrMIR4rs1tL7+nr3kyjLevdPoNMfBjQtDHOL+/QhwJXje/NOYN0ly2&#10;VbHSvHOSrG/6MXcWWC4TFDsN4upQvTVYx6+2hFETvmwtu83JuiAouMnMvFIT/FWG7W8GWX4DDA8l&#10;4nZfnd1wnT0YKgamkjG6zwgn2CyMeDGGBMfCtfasYZq/ZbWACT7N9jbTnLmZP4xQXfrwdlN071NN&#10;2ki94yLHf5zqMkCw64Dffq7NPunK+dAPRULMexMSimM77VlgnggWyVOi+HachxLv1c9OGBaldTdF&#10;tWLdh/kx4+KYHW3OvDQaem+jjWFdVX6QA5z2VrIzLjUmf33YlTLJDRfDrFTV3uSUezkunzZkPMhw&#10;+bI06NeqyCusoqfQgGzMtm7Kt6PlPcWnPMjy+LYo6JfisAtBD37fSowA7/oWequKIs8XhP/SAHMA&#10;R13y2rhc30syXNyiBgu5sRgXUJ/7WFYbCN4a9oyYf7QludVWeXOc7Q7pBzntF2LiTw2JF2iJlzbF&#10;6f1VzprSx8+6sjUUp2aqQzPXU8z149K8qEgnJtIFrPEW27LNvLB+itucwHeO7/Val74oDBome4KF&#10;BrAlONBVjvBix0VxcvRTKcraJIgFq4y1jnyYz1+hPCJH2fKK75LSzy+qs8Cx6O1M7ZEJaSnCtlgH&#10;VizE9nasYlERK0Hcb8j4xbJq6FAI1thgg/d6iXW6xAKn7QfTVDUrDpyqwF7z6QrjBPqjL6Xggwqc&#10;iMAOfbE9mV18aazZF2yiLLdyd2vAOtJSCHIWfdpTcqyBQRgK5uvX1VlHhtJjY8VWZz6krN0kb2Nj&#10;8IamqJPga1kvui2BAObVOAUctIFDJVgTTLTmdjWGzbXnvpkiHA6i+jlR5Kw7YLbxwzRNT4vOcf+0&#10;MefhrgG12QPf7EFAIKGnx4mq3EzidCMvFpN6sTjyaw0jYEydRqt4DIv+sSTmQm7wz/yakLUBsrox&#10;CRZ+GRKbXL+fYj2/Lki/FRT0eXTc9+4ef/T0/EN09FdF+Tdg+XeQhY+7WGm53j8W+Z2F4nOqw8d1&#10;qXcH2GmV4RdrYq8nOXxq892ZgNv/Lq3ylqC86tMsOwbBAouZ/6gm8pyBEp54//edVX5LotQerMsw&#10;1WtNkbgiS7F0XFmqB7OYYab7KMtzR5W+3Bw/I4hcaY3dViXoCNa9eKtNRRQz4/tRtt+kKLKT4Coo&#10;vV+b8GOR1x/FpTegSbffmbjWGtFVa9OGsf1/y6TbmF5T+kyzNiU9+C+lsd93NITnuH2Vbvc3dPiv&#10;2+0Fs+LoYbYvWK99Plj0ZqwCbFGhJEvPvZJk86+4mLM1EV8faGGWeiQTBH2dt4Hgxcm+/XqgBuI0&#10;WaV9puMfMp3/WOj391zvv+Z4/aWD5DPdmqLCO5AzfqTn/dhVd2+lzX+m2XWi2WNBGbLRHb9tTHsx&#10;UQqWsW8X0GCdBDYo4IQPjnhgnQzWKSdGKBeEDzU4DtfeW2E+3ZP4HarCwUQhWCp/Nw/bGU5Z0UP2&#10;7r3ZFfNyKIeS+GVj6g+7XZnbXZn9bPeVzlhwytRRHGpjPxOXXtMRHbtwttB0WJRGWYoQvuCB2epF&#10;ZcxqZ+Lz4fwtVcSbgXSwR9xUREiKLh1oUkebfNcVKYuSuBlBlAbjAEWe9ybEoTYPOsA0Gpjhb4Zg&#10;zw35YJFwrMsfpvm9NBRPskPEBbfmBJFvB8otW4fnaw+7c5jpv5jovu/Hqy19jWYIh7riZ/qSl0OI&#10;1yYU9MTY6NPf5DfJD4cOS8uz8UrIK+YkEWfGpOVGdvYgP9/IyRppLppoLRkW5fXzMgRV3qIa3xl1&#10;6c4AfsOAXulBjUjzh0SZu/3oaXnWeHPy6wn0Snv6vqEQmqjvJmvm2tLXu4vn24uGmtO3h/ESUlC0&#10;+8e4gsfPJpr6BZnsErshdtR+V8G+JtfSQrU5Ya4lrY8ZpWkIbm8IGeIlqgk+BmqootrZyAj/MEOy&#10;fIO8ywMH9JdDefNtoXOKKLDRtNNfqSJ504uuj3B9t9XRz9pjeqvv9OLuAnPeq8G8zfZEfMyXmY6/&#10;KXT7nY7oDAnA6/6Czba4SV5QH9331Fy12FUY7/BbXuFVE9XF0GAPOVA/I0zbEDHMy15UVZiF6RpS&#10;kALjg0+8wS/30DclK+uCOylhRkYiu8SeX2E/Kkw4Hka+ncIP82LJ2Xe1jTFSTAgu1bYqybog5AY8&#10;6VFtoUNdhSuR4EtuCkbX+xShHJCUQJYqBxKAknrvGnqIoqe4VZVNxLqx6rwY1fZclL2C5NtC9G+s&#10;dCSUWKt4Ce3C1DfbzQD0PJ+t62p062p4MtXs0tf4cLMzakmZ2FkfCCX+1c6S1+P1ENW9HCJ2E4JN&#10;zKjhpiAtwWFZFvdmsGKaF18TdHacmTBMjSAnXGgtfdBWfl9Rdk9Wcj/f+Y8b6iIw1Qh9xnUtfM9Y&#10;1VTwiFtuYykatcLobwyFmGOcHQuNP0u5Q3E0K+cyBOuvhpGvTei9nrItTYlltxMtTI562oJ4LCy9&#10;VeD+r2a2p2Vfy1ARN/t8iccfdfXu2jrPZUUGlPUpSb+Iim7P8iMggBhnBkzxQ6HRaeYENmX+1JD8&#10;HSrkL9119m9HKsASAczgjozFE9zovsbgupjzsfd+k2H3lxLPb4VFzrIyN3H+Y0bqZUOD5xg3aFEQ&#10;MkP3MRNdiRFfQJ4A9kXlgWcTHv+BGHW1LvIKNfVOZdAPNp+eoaXfAcdiEztgqyNpWR6fbf9f1cFn&#10;E+//Dhtx+a2pYVaSMyfNNtKiF1qLBhlJI8xkMyNxUwnrJfizc263wu0spSq5sRq8V3OZ3XYnbFWZ&#10;s6xIs+SeeZwKY8MquM4rf2TkRr6FDHZHCk41kDq+6YMPkV0GyI6QavazIsGqGLzW7w7g6lMvFz79&#10;rTD11xVOiLLk9itd4a4ytRvjOM4IBRP418aKA3UumMIfKtP25bGC1LPayqsHqoBFodOeOsLU6NxT&#10;6wzMWB0pSFLhPC3JnlcUTklzJqTZU7Jc6JChfVrRHiZu5GZX1ouRMmgmDvPi1zWVB4b61XaUoSm+&#10;GeE6xs+AQHOwKbGbGPJMX2agegiLLrchrE56Ma/6aSZaHifPGRK2PqrHWlvUijxSg3GSwOyNxLi5&#10;5rK2qtBiv5/SHD4BayLwpouYcr4p79zb0YJZQdCSOGJPmbgg8JvkOLYiLunIHqudsJcTjdNtpSZR&#10;joYSVR13q5+TuazB7BhJBwMUXoU3hClNRfYvIRvZV3SRwvto8f1NCaoa/15i+CA1shPn3Yq0m5aE&#10;d9Y5GKjBo5xUMydzhJPaQfDqIHiejhCf9dcuqspWOhDL7ch5BWyYEz0tid3oyDCxgxdassBWy2YX&#10;uosU/48vMH3g0RdLw87jku93kOIIaY845a4bmqqaqPP07JtgnrDVHv9hrGhNFb2uSpwRRfPy7zSl&#10;XezFO623RpibHGdZLnMctxmuhxp1v4foN8RIVFQF8mAOvOIn/YyQMX6cosZNgvBuynWg5zt1EmNH&#10;xUX9nOy1TvRhX0NnfXRjrp0Q7gUd9IKnnBJnataT5kovWbXPMDdtWV1u2YO+rwbzfLCleGumvjI1&#10;gG0ZWObu65CvR+vAQtPJAGZckDTMjFPVuEvKHCa58TPC+J2u/J2uwr2e0rX2okVF/pKqdFldNiMr&#10;eDvR+HasASyywDR5q6Ool+RHS7uorrFdUcQd9mYf9GRBT7Y6UpZkCX0U79ros7F3/yn29v/Kdfw9&#10;PvJbCPj2u7J68DYzDNc1gfeGNGSGG3DcW2gh9dn6/Z7iEUYIlI2ACQGm0BNMv66aJ8Y6R8jD26od&#10;ahN+ynL8T0r6r2vqtANdnp7iKSy9q0I7zDQnawk+EPrTs+/LUW6icrs2jOt8a+ogPQjscNrQ9rTs&#10;KzVR30DYB2bxG6r0D+YqKB2YmvwHSZ7tiCe7ijRR3vWQC2eGKf67yoxFYaSp3nWU5LLMDhzE2mG8&#10;/pse9y3S44/TrKAPQ6Vvh0shzmBm/6BGXBNlf9tTfXOS7mim2hsIjyCR02Ie7ijjIEkAIxU1IZ9C&#10;kA3Wml4PVK7Ik5eUyZ11T+kZP4ryfu1F3p9udB+pdx4guUAyM8ANBttN4JX0eLCipeLhOD1omOiy&#10;p4ofJNnVRfx1gev/oitjTxGvLL7WWnAJon8D5rEWdf9ld8ZuW4Kx1slM9ZuH7KglCUxg3g3AX+pL&#10;To3lFqiap5i4MR3EAJMg9flI7WxbTjvRqw3rsN+b/3KgrLXi4amu/FlHJTHi8qEadtCexco4O831&#10;muWHvRlEDFLDuflWdQlXGrPug03png530k9cb0e040IgAcDE3yamPWLAnNEJd7K9v23It2nBB60a&#10;asCxqoMRkxX4La3CcURezK0KAM8MtemOpWF3uMjgxW7s7nBDvzibVGj7YUEATrU73eVgiTTF9ekn&#10;22mJLhKETTclcFKa3lzxNO7OP/dhvMYbAnbkqcZGTy3bu10QwGvyYDR6sRr8xdSQk/G695OEeVmC&#10;uvrhVlv4a2PqC23iJNOrr85NkH831eo/S32/gnl/iov/BXIAsM3e0UHnhFzi+6nbuTMlPh/3krx0&#10;Dd7TknjLidpmgZcy8FYODtgWRFupXVPGraliRjle9SnfTDZHgPcyy73bNwrwogW87wTPJOB1OziR&#10;65qTwC4fvO8A71TghcTCdjt0sE8H78WvpkroxT+amt3BmwawV/VupgDMwt6PFYPRMjCJBiOWHueH&#10;PQVgEvNuBLnVmbvUlnZgKAMz9XNtmUeDVevdpf3suNfTVHCkACft0FR9PUMXoNxLwn6U4twlGGdt&#10;U9CWrnRSlgY2uK/GiCK4M4TawgqnlioPcNAKjtrA8w7wsgu80oK3vRPygnfzdEtplw/t4IA33Jo8&#10;1ZkD3rdb2qG+7wVHHR/WpEeT9AVt9W4/Eeyr6Bhvb+f/VrdnK1WpXFZApyqFTvWMCf8CVfEYnneP&#10;UuLUWOiQ5vR3j/NnHn52JvzRH6AYS8yyqU197Hv9t7E2f4MCoIoYbmQn1ybf7iCGzSuL+RWOvY3h&#10;veRQeMA5BdxjpCmis8puQRQ5wwtNfvTPadb/t5fottmZPiHwmxIGQWkC8tid9sxRpu+rvvwprm87&#10;6g40SLg5v6Tb/X882C3oqr00Va2qMzvwDn1UFzCHPDVm7HQmsvN+JWf8omf6v5zDvVqp1YqC4rz/&#10;A59/VVbvVx5xMerR/zSkPCLEX19ozdzozNrtzVnvTFnrSH43gdSSXBOt/7mH4p3n+d/BN85E3f+n&#10;qrBvjdQgJdJpRZa1rsjl5z8YpMeABcZLUy2/3JYPt6MXP26CPeLArWcUmbuG8jl58vtJFHjFOeyN&#10;H2y0WlX4rKlDwDMCWEFBzP16qgIsot8v4sFq/bNRxKwy1dwcJa58aGzyeWuuhIC+B2vVXXF5R+gx&#10;QbbhZ369o4l5MZyzb0yFDhPfQ0Oy2jOkgPd8sFMPVglgDvtmFL6ny97Sph8PFII3EjBdM9Tkd2i5&#10;19wIthhgh/Gir3SMHzbI8IdG76Gx6HS4GMxXgkXku8FcacnlltLra4p4S5uFadySNMFyy2CHtSaH&#10;5D9sThwpgt0Qwa5NcAMXWqKe9WS/N1dMcINP+2DPenIhE5CU3IXCNTRtT/WwN/0l74fKyz3/QE78&#10;cZwfNduSeNBbMi2OmxLFvx9Dg0Uoy7DAMqUd5wBxHcSKcuTDI33ubHP4pCD4zOtpMVhp3RtsnFTA&#10;u2gpQ6KCTWPtVh9hWlVmkuRt6DBHI+RNPRY6tgy1h8Ok93McsNm81VO+oy8xC8Pn22Jfm8vBGvHY&#10;VLFjLD0x4+c1pUOynPoSm1jPv1ekXNcLMxhw15HmDAiMzNwIaLKtK1P1FK/mSlstNbifl7DYWQrW&#10;uJZqGHvN290lFuF7p7ZsidthvxwshHzr+UC6ocmZln+dmHGVVnAH5vdnM99/XxM/1PBUWvDTJMv5&#10;uDfh5UDuhjqh1OePMvjDjbZUSOYm2QFgGgV2KDPisGlpjFkcQ8q/meryO3bOxWm2zyjdHRKgKXHS&#10;pCR3vLlwiJs1yE1R4Lz5ZQ4DrORNLU5LjmvF+XdQIoRIL3KuVW36rVasO1hu3OuDk7JuckodqmJv&#10;Rlt/gkp8IkRH7ZhZOxN0KS2mrsqFTA4g0YLKapzw9LB6XqxMX1HLi6O1pBHZUZ1GuEYLEzDC1Pw4&#10;Juppff4dKIiwK+0bK+yYaFedNEPfkmNqLwHP1eB56xA3oLv+kZltPUx/NCfxa61+osD4TbUUr3eV&#10;jXDjFVWetMyHWfZ/rgj4fFoY1UN0WJXHAXNVR7ULI+3Ws25EG8KVlnpNhbJTwR92op4o4dbQjzY7&#10;Sje64P2sZCnaN9Xl74joi4OCFHCsHBOkZdh/ZGanHmorp3mxc6LoRUl8JxYaLjH9tABJhY0c6TjM&#10;iAaTDZaAu0aHkB3MoyfFgQaKPZiv3lXFM9LOBV06M8IMPNAVjvHDVRi7xtRz3bVPB8jOzYWXuzBW&#10;u51pkJUR4r7Gx38prri11BZn0dDl+v3eAst+9sZgUYkNOfVmQ9JtZPD5mrCrqOAr+Oi7Q7TUeWFW&#10;M8xqpjmxKfviu4Hik860zor73Izzx7qyUxMaH3s5z/lTXNB5SABqwn6pDDrn/v2ZdaVlFLHzLoEZ&#10;1KIsUk90L3L7KMPmj+m2fxIU2Sy25i0rCsB00yg7bber5mU/cYSRsqEqnZdkQx+TlHQJGfxNV63v&#10;irxgjJMy1BSjJfittGbudeVauoXP1qiqHglKrysJjvMd2WMtmdu9leBACqV8PcF6TuQnr7Fmlz62&#10;7Jt/OwABMSv/Ac7/E0bMN3vSuE74g7fGom1Fcme1LYRWRpK3Fu001OANRhAHbcmLXL/GyI9HLE3m&#10;ncdoNq+N6RNML07O1QlBPJhrPBmqhcbnACf5oB832ZK33FFuFmdBNqjE+fWQfXd1+W8nkS9HKyGL&#10;1tNitaT4Ip8fU+z/CvP7ZoSbfDpE1BLCRjnJm5r8HW1Wd61tG/KRoS4QkisdMboT6z9I84Pkea0t&#10;Wl39RIVway5y21LjJvjF1Bxrao7Vm3EqeN3LL7H1PH9GgXkIZiqhMDTFCTXTfJfEIVNc1w7snfX2&#10;jI3O0uX2ilVt1ay8ZEldfjBAWu6s6mxIUOAjpehQSr4DLvVBYcCPR6Z6sCyQoLzMgpxhToaeEqet&#10;C+2nRncTAvVkvylJJHQC+5sijoz400HKkqJEifFQ1Xru6dHP+upG+dmDrLQJceG+AbPTUzrbEj8j&#10;iYEcdaE5DcyyLVQ9J3gx0nBkIk625EzJ8lc74NPSIlVt8LgkZ1aaD113Rua1F8aiY33G6UAGJABH&#10;+uw1dXq6zb/nOf2uufjOgSZ5kuU6RXfclAYcdMRAniMute7EB5m5Of3MpDac5zA/arI5qRlu314b&#10;1s/IMAsLwbwAvDCAWeFsa4WellqbfB+fdA8Xf0cM9zY2JfUzUvSNCZtd1RD6G+kJs9KC5bbyxdby&#10;1upAGcJPUOaGjr3aWuNz2IcDi+zZ1vxFVeEwN1mF9W5De/OKrPkwuwl+0pGhHPLPbU3BkbHy/WTd&#10;cX/1cjts31CzZ0BNtWTpKCHvxwkrbdkmeqi62r6l4sE/bvwntmOe6Buchxm+4pI7jMwrlORL5MRL&#10;pKQrcrhlIk8LEqAXBPucVwOwGZaHmfx0nuM7ywteVSQ/76943l85xAgdZYaOMoKkxXdybf+Fm/HL&#10;GM2zu8ZKXn4PF/NDW43zhCB2iBm4pEja68mZ4IXNSyz3dMASzUgJLvD4W0ulcz89eoAR04Z211MC&#10;Lb0C1lmYmO85RXfb0I5gnrSpye0iuC21JG+0ZZiaAkaofurKJ1uyFOhJ7M0zI/RAMIVlpf/UhXww&#10;RLSfZXgP1zmW2P9fQtDH+MC/UePP7nekTQtCOPnne+ptTU1OooJz0uJftbgHatSdIarTC32OrOKW&#10;uvrxsizm9WApFHMq/D4yUL16ia6DDN9xcaQYfldadkucd7E54xdh6rlSx980pZx7M4bs4wTtDpWD&#10;90qw2aRE2zFSfu1B27zV54hzz3HTzj5TJjxTJm1JokZJTkOEp3r0I1O9/RTd41VPZj9krXhHZcUj&#10;ZcXjGr+PIRM40eS9M5aBIcSxtujUAEkUCTobWnLIQV/1hxnylhY2wAgys0PeDMMPunIXm5PN9IR2&#10;lFcH0mlDngjMhZMclwVh0B7EXvQwXv49TsG95bYcsC6wNOtYhvK1FMwLwa4a7HZ8mOZbBuGm/HiU&#10;stZTs2XEvF/kgO3mLlYMp8qlLv+RuDZQgA6eVmPBqUlUE00v8w18+D+hNn9uo0bNdSH2h+vBm56X&#10;I5j19vTtztgO7L1XIwhwLH02iu2iR3RQQ0bFyevt+T21bvjwz3rrHbtprmqGu7k3S8wPrqx8qBDH&#10;gw2mZRtSdy7k1WAR/mEo82VP8jzHb6wxYJodx8+zRgT/NCXK7Kj1aalxtGyjWuFMNWdJ4PZ91BBB&#10;4T0zK2KIFjjKCR9ihewbisFi/WpHxvEADGzUbbTH9ZHsn3Um69CP6UnfjdF9wKkIwnQTJ2yEF6Vv&#10;Ct3Sla1pS0zCxJr4X7nlNq1ot1a0iwLtPMgM1tY6KasfyRE3FahrypqrA3RbYek5RPh/ktM+Y+Sc&#10;5eX+LIVdFWRfkMFunOoL1+TJM6KoCWHkgb4YemV64d22Wg9CxnUpztPASajLusuucBLXeDFKHQiZ&#10;9/sF6WKMN63ExsiLJeXepBbeeTtd98KM3dHBeWV26NhL1dGXBOXOcrQvLf8JJcfSHkSO8dcxEvCp&#10;d+CRF9Z1VV20yNn2fCiNzmvz22n+Fjj70AmO5eC11iIMO5K3K9wPS1zwqsugyAny+ggADQBKAGTQ&#10;o0oWHR7w50aiGwBacCB7C8W9Be4JFOHJcdQ8B0T0LRrMXYAI7GhIIqRbl4RcTnH5qiDgJx09ZduI&#10;pxXZDwjSpxS5IqSDZV3oaddaa5YaYd1PdF2RRm/KU2Xlj7sJLmZO4Hxr+BjXb7k1aVudPSuKmG+O&#10;ONCkTvP8NDX3jfV2HdUP8TFfHuqK52QpogorKeLJjCRqUhC41hb1qj9rsy1GVHKdlnOxk+zeQnQY&#10;aI3uV0S3NLpWpvyMSLp8/6szMTZ/T3f91v/6/20nBiyoMhcUiQaqRx/dGyIcRNgn0Q/O8ErvCcsf&#10;xz/5t3TH3xd5fTwvS6+N+5mYaLl9M8aNW5DngQXW8SD+eBgHdkSWirEQk+w1W5qovGwD+3yw2gDB&#10;yQtd2qLIa1nqu9oWeqhL29QkLrbFvZ/FzKtTV3ryxmRJ0IXjwJ+0YBwqwr4s8P4TNfOCEvPUSHRS&#10;FZ3f4HvNsNyai8+P833AVDk783tu5g9TLK85YcCGJh5s4sApAyxjB5i+7KKrHfinHyZQLwZLjoww&#10;sEYGL8QQAs1KLc1SwCLx7Wj184Gy06EKyPbnWuLH+CGvhwrACnZdHiWCXYFYdJwbeqC1lFXYVGW1&#10;lD+27JU65EEEu9IaP9Dgysm9QEz4mpR6FgLsTU2qGm31brR8jBsAxXbLZondphN9wSjT37J+abZ2&#10;oTl2uSWxOvwb68/OlPl9CtH/BjTMZuvBAgWKtK8HEYstCZ1Y+2NDwbQonJnzayfuyTjP/8z7+da9&#10;gabVbuKiBjsqLRuRFC9rMXtDJLCnBCedYKcNvO3b6aujFtg31wQtd6FXNOh/OIAAzDccGIs2u1O3&#10;ulNPhgtfmRHvZvGbhnJlQ+DmMEZBj8wK/6Ek4bIAHzAqLxgUJKkJXpPCGAikLDvJmmPANhccNFuu&#10;3HEbeNZqqYg3TzkZRD0fRc+2ZUoQdhZJKL86L/V/N5rDLT5fGfJZbfJFWv5tSADGhYFryggzzVlT&#10;fauj+vqJLhGMl5pZPt11jlBIhZx+uz1tnOnXR3beUEKSWvKsDyapsfW6eSbd7Q+8nAsLAkud70VZ&#10;9IoyZ0qco6MmjgrzZGgfRpF1R13IorJ0uqVMhPSXYHx7mfF8hHdHQxS/0vVwGHtsqpmWZzBhT6CZ&#10;XBDwS1X8o+oUWwkxroObsT5GnupDUmrdiCRvDMm3qs4HQwnkqXLVAyhsUwSBGdkoiOeKkwS8OBLa&#10;pbbkMb3SRlBlTy64IyV6CQiepHIbHsG3S5jWhPIEa2JwJN/pzBqhOYzTrSYYVtCTMU7Idlc1FO7n&#10;W/O7iP7cQhtm7mNllQch/peeOpf+Rvft9pTXA+VjzIj6mAu6uiCE/7dNadchmm8tuSfMuXysKZxg&#10;xx70Ij9M04e4GXyEZ77/D801fv38NPBW14YNuPPnMzlOnyMCzzXEnzeSPNfkaYuSxEVp0igzvBXh&#10;wMq931MXJEe4LsqywXITOG0G22RLr83FqjcD+fudKYzMn6vDPoYmQ1vNEwn8Xl+TR2+9vZHsICu7&#10;ysk+11Z5a6U1eqk1Zk4SBck32KGBecJGRyav6F6hx1+ISZeJiVd5Rbb0LCtM5FVJhW8nPoqT71rk&#10;8XPm0y+kJc7P9SgoChR5/w8YQ+2rkjTwB5P0IDBF0DcGk5Jvlnh9gw38lZ36iJltFX7r3xpTH4EX&#10;Guht18Z+sdedMtMcNCOINBB9hmnhk9zEeXH6IYTs80xtXTAr12aptbSPmiAudVPX+KnQPmPchHFB&#10;UhceYuJoQ0OUFh+qq48wNESMMqKm+NH72lxIKQ81SZtt0SeDRdv6gj52pBrndagtXJNEtyOv64mP&#10;eylug7yY/UESWG2BkFSOdC5z/B01/PMpms803e+1vmCrLXGE5mOodzfUe/QSXEeovmAef6BMNGIf&#10;iTK+hQTglTZmmuH4zpglL7tdE/JFW41LG9oTUm6wIhhvLZhsLRzkp/Uxk4a4aVPSfErW/Yb0K3v6&#10;gqNB2GpHuokfB9EkJvZWhtMXkAls91i+vDY0RulIUUvyQkbeTWToJxrsE1HBFVb6ZXHRI329H+Tk&#10;a8qEGXGIuspGVPgQG3oZF3FbWR2hqY+TYHyemXDgTbeg1N75hzOR9//3hDj0zXgZNH87ap6uSOMt&#10;X18ynIboTkvy1L7GyHlF8Ya2eqUD8WqMOtNa2tuU2ooNn1MiDaysBIfPkLG3EDHXwaF6vaeKXebS&#10;TYlvzLUTlHl01Yb21IWwch721PsOMP0xsV8Tk6+9NdPArAhMs1+NEaHMOieHzbTAIJrf0FQ9H6K8&#10;GSVD1DvMCqKm/ixHWDHSb7SUOukbomck+TOygiVV8YEetajI3+9BbXTAzcJ0Fd4fEuatjmITPXi/&#10;K+PEmP5yMH1VGbHdmQwF5dAbZ5Qou/ejyPejxbN8r/HGp0PEx+uyYLBRP0SPYOQ+6SXFaerDRwTx&#10;fazQEV6MiZ8wJSnc7sWBFcnzUdrxIFWODuWWeFRH3+KVuR8PkSE4MzalSJE+CnQgv9RVhQtprfHF&#10;xl8Xljoz8+wY+Q4iuG9jjn1Tvv2oMGejt7qPk/JqshEscob5Kfjk62yYbUuVB7vQmpx+Z01deDqI&#10;hCwFQpNtbeFRP2JenrmmKV7vgiyrALKgRXkmBOvQ5xpq8l9uSZhvjjJz/Jdao96bK6AMsalOP9aV&#10;WDbjbgjAjgysSwAUulcE2tqA5jIbMEMEZsSqKHiW6bYiDIYAK+r2mZDrZyLu/BMr7844J6oH69RV&#10;badGPNBWP9FhbfQ4WxPFa06cOMgIH2FHQDEcwr4jY2EfxYuS8nMHRPYHzaoa1zy3v2pq/dU4H0Nj&#10;hAzlaqmJviPY0sB6GwLMvLjnAyiwwdYSfeQohzlpMpghzQkT2sqsW4ruL3Dj3vVV4kK/aq+2G6b6&#10;DJHdOOnnemsejZFd1oQh9LhvcQF/ybP9F3b6r9vKpGND3kJLBKvgF2XNXVLSp/jYv800Bz7vy2ur&#10;um+kuD7T5T0fKN7tzt7vzV1vTz005L4YLl5URE82h820xkDM0VJ+F7IarPf/lNj+c4nDv3VUPTnQ&#10;Fw0II7SMQPCMDzZp05JYccGtEYrHgTK+FXZhqM5ujuVtQFuZG1yfd6S0l93sqbo/TnXRoR+Nkp3B&#10;JGpFHJ3x+H8PEj0NGEda9Fl5we320ocz9BAAyc9U/TNt6TMdYq8X8WqEAElRb4O/ssa+n+xtydzT&#10;2DVFOjH2Ume113Bj8HCj29vBjGWp9wjNaUeZBEar+8m++novRs4Ndv5dauYdWq4VJfsJs8ihMdeG&#10;mPZIUOHZVhsuqPQe4GYN8DPNknzwTKlnJ3ErXSYVhVpGLK/au4uVJkJHDInh4M1YXY6T+81/d7j8&#10;v/C5jxd11UZhJljlgx3+P9rJh4ywXFfUqevaoqm2TDHWdWMQCfY4G4YisyDMRPceo3vo62ynpKGn&#10;czVmfXZdvQOpzmmmK//tOBY625BXa9A39pShwAxb4AYa8e5DDaFrrcU7GhRk0Z0E/w8zpNNR7KsR&#10;4jM9Zqu99EV/zZuhmv2uoj1N/jgnQo6yZeRdHWIF7fbmgK2GdXUsNfXrftLTWZafAW2tq7Fhpvwo&#10;Lbq5qUw77C7qwLkKS63ALPmZoXKhJYuWcasx5Top/hLC/0tc9E8i2ANh4c3GxG/qIj5SlF8YIj8Z&#10;Zzl11NxqyvgOE/k3ePCfKwP/lGJ9JvzmmYQHZ1D+H4GRynVFCiS0nOI7YJOx1lvCqrQl5d/PCfoG&#10;k3mnm53YToumFT9thNmJ0T4DzVm7I4Qxea6BH8uBW1MKboMVGlhpGm9OzXD+ONvts1irP0Lz3SzM&#10;aqn2a8x9Qsl+XJt8GxFxqTj45zzfswG3/y3N9ZNY+z/k+P6tpdZ1w1jWyw5rwbvVZt+gFD1CpVxV&#10;0yM2htDrBtSyHlEHf+Lr8p9sps/0JHzaXLI0WY4svVKYea4496KYEQxO5JaW20ft4LQXrMg2dXWN&#10;hR51mU60Iu+y8Dtl4bdyfX5Jdfkmw+O79V48Lu1xlM3HXcxELSMSm3bF5+r/p6zxPu1DivJvQhMN&#10;mvuHHTlz/CjovEE5ercndVIcPCWO7iP7DlA9V+Uxz3XZvbXWiorrsrJr/RQXetav+NjvhWWPGPm3&#10;qqK+Jiad7a6zO+xNfj2QPcH2VqIecotuNOZfUVHcNBxfY0toO9ePjnyi5SQUhFwoibhRGnmTkGM9&#10;2V50Ol17YIQp0bYy5OMZadxSW8pLE/KNGf1hqvbNGA6ctIAjqaUM9yYH7EC4KARLTZBIr3VVWmR4&#10;lQs2he8XGK9nGkeaM3jlDpCAKVBOLWWP2srvm2muq2L/DWlQH9FhhB4AgfWsJGGQFbHdWzbRkl4R&#10;eY6QdcvIi+9lRKiJ3pCaIsK+wsb9SEr8QY99uCb23VRE9DfYi4sugsnKI1VyW+HleYb3hiRMg3s0&#10;0RwIVjHgrQAcM03CkBbUQxXGZkuTAWYxB7qCDxPVr0cQtOxLjZkXxgURJ/2lFtbdoI7xw4aYAWAe&#10;B9bq9rqS25D3+qhurwbLV1Vp+z3Fb0fRx8aKvW7Ybmce2KJvKKFfeDBEdd3pSH5lKn85Ug4W8Bqi&#10;vbz64ZY2fbcnE8xUQa/zYgi2okyymMA84dVgBYRt8krrxoxrU6LErc7CxdYMGeIpZAKEmJ8g024u&#10;eQT9VFvrfGIsBAdMsEIAu5Q9bdqZJS2pg5o1KkHs9DVBJtDHy1/rrX03LwRrMnDas9BRJa+NgJJ3&#10;WfiVVlyEkZ1NL3Q3MDM2e1CWjgPz+DcT5buQYPUk7+pzn5sR231wYY2rmOiHzLyVGfZDVviPRJjd&#10;Rj+2BetpZISP86PWlalrbSnPDDDLbf5jGdgVn06St3WI5fbCyeZkLcWfW2ldlfAjq/COsPRuF/7x&#10;y77UKZ5bB+7+y2E4NCBmZWnw4L+bOD47mrgJlntbxWVB/llIAFYVkcuyqJeDJYc9+SvypGGG74Ik&#10;Uom63wK/9XwItm8oHIECtPdHKY7/OUxxH2lw7KuzXW+LgwxpXlbYS0mQ1QSi469yy+z7mYliuKe4&#10;0n+Ql2tuyYOMeVhU0MtI48LdX0w0gA3Ohq6CVvRkTJp3MESZUlUxkIGLRiKp0hWec5tW59IsCKtv&#10;8KkheqNJ/iR2lExT3D2ChdW4VBH9yMwoDjeOiPfsVea82WDpeTGI2B8lWJc2Zgif4s2odZOxIrol&#10;WXpxzrs5zjN91bv+8lGi3UTD/XHSvQWO57POXHmlH6/QXYZyNwviwXSj5XjdudNVKC69pUDdmxEG&#10;g4mqJUlKpvXvw67+U6nn52CcuNKSRov/sa/WdV2atiRJ3+qsEJS7aMhxMlwIo8w1w+vbsRYYeNM3&#10;zMnKcf4q4eFf0qw/qo/9VV/rPsGOOuouMbMizKyoaVHqJD/VSA7n5D1m5txTY1wXWhMtQ/mQCuaR&#10;u5qkZz2Zr4dLINEaYkMM580o+FWJedBPcxqgOfDzzymRN/Y7k456s7Y6Ut6NIDbas2UI24ynv0+3&#10;+53P+TMu35/JsP9rjtOnghKXusQ7mx3VB4Z6KTIAEXY10/nrpCd/rfQ/B+YYw5woQuIPH4YrloTh&#10;PUjrJUH0oa6UV/IYG32xwu/7Kp8fFSVuGlwQ9FIabCh43qVA2NAyzh32pJ4YMlflcXOimAl2jKLS&#10;oa8hCMw3vejDMLIe1oRekpR59RJjp8VFRkpsDylikB6np4abuSlQipptLjQx06BjiJ401BQzzo8z&#10;NvpYquONwd73pZ/0ZS2qEkdF8Wqs27wwakMSbsDfVaOuzCui3kwRjkfIYKUFrEk1GK88q3/lJv4w&#10;RfP60Ff4YQA2xQlsRz2SlN4eYweuKRKn2cEve3MgyNBUXhekfTnHdNiW+E8znJYFlvKgIVfO+Fw8&#10;k+f5OSn70YmZCg6UJnGuDG9ZYd9BjFBig3nFds2Vtju9+WAeczhYIkE5vJ9q2tcTtrux3eTIrR74&#10;69F6SACmRbntWL8WpK2O7NGOstJibD4Ml0HzZU4avCQPh7BJCLulgNs3Jd+vDrhCTrLJdvmOW+G2&#10;pq8Em6x2vH/sg/+AB35vYkeZRaFvx+EmdvBuZwGYwEFxakbs1091HGGHLbZaGp7v9GAgTO8ghnFK&#10;XEnp1txy7ylZZXn4tVzfc9BRl2kFloXHoxSztEiBD6tLfzInhz/T4acEWWOclDcjmC1tNjb227qk&#10;67PSopcj9A9TLLDE3DciN7WoFTVysrlglJ8N4fgYP2OYETlI8xMX3+yosetEOYsKrFsrPZrLXYYY&#10;8cPs2A68ZzvOY4QVq6hyx8Scx8Rf7MT79RD9nhtLXg8WHRtSjg1JUyLfbU3iKDeUX/Lgtan63Qjy&#10;RJ9jpruMUe0G6x4NNti8szRvpukp0djom6T0+zpayKwiRdcUOClNtdyIneUdDjZoG+NQUdcg44JO&#10;ODnjSWnAL2K4N9iSQ+9zQVH2arRxt7t6UV48yk2XVnpoCKEaYqQEGdCY7zijgINnneBtHzjqgOKM&#10;sj5kuw8DnrWtai3t37WUSMhktA0Rc7IcMI1fbktZVaevd2RvaQs3NIWWogvdMB01UI23lHOWVj4C&#10;a5R/LJgmgKkqsN8I5qohAQBTmH1t3oYy18yJP+iuXlNU7HTULEhLzZzMQo8vyak3wWzDujJtguY2&#10;x/JcEobuqtNqQr/Mdflj9P1/5hTcgxS6j+ihwzmZyO5a5OOWgsta1MNhsmcXzmNelgGx+wDd/1Bf&#10;+GKwhJt/LebuGYgVwGt1HzWkNv5CB84XGpmoyF/jrP/L0qh7hdVJ8BVXPG2tcjk1obe7ivWUoFdD&#10;/6irts7ZUuZJCh6Kcu9M0CLeGhHqqqfMzIu6WkcoUPOzfulC3jM3OI/UOyI9fp/54Aw+5BNDrZMW&#10;YzdgaZVdNyMN6yY/PR0pfD5cuKfPBAu450MlJ4OlltW9GxTo+dtxBGStfQx3sFIDXtBfjRf3sf2m&#10;JNHQBCSEfVLw+J/ai259MJZsK1Pm5Ik9rMBudjDYagKrDVvduT21Lnrc0xmm9wzDfarJfaDWZrrR&#10;vQ9tNUlxXeUFdsJvTTQ6z7F9tmVRC/xgftZFUvS3M6ywQbwrJ+HHJUYwP/GnhuAvuiptBut8VyXp&#10;YIpyOoB+N0qYk6QJix4qkbaDDd4rssTXQxWMnGuo4B/0xOBegvso3f2DKWuh2W2C7bynTjjVF+5r&#10;ck/7S/ub/MipF6HIv9ZVRsq5j02+WZdxL9fnmyTHv6e5fFngdw56RCfceW6iggUhzP+nXM/vQu78&#10;V7bXN5AANNeGIOLvR9h8saglgmOD05V/Of+XM0PywleLrFlNxf4QRFpSfaObqOxXI+XJljoZzBI3&#10;NflgtXFVV7TYm23ZPfmOBw4ahuutRmsfrwl8m8uvMpE3W5sDGmptOpnBYI3a1+TRjrkryP12q9X/&#10;UBk12eQ11hgkL3EYpSfrSfGRt/9zSpzzerwu1/NvQ8wksCljZj8qcv27CukEJZoZQcyiNGm3O6+X&#10;7LmvLwD7NIg+19UxcxK/cbb7cIObvPgeJKL01F/aEE+w0d/NtiSDE1lrtWN5wBeHesSupiL76Z/2&#10;O8pP9TVgtF5HCUNF/YAK+6wq+C+YoD90oW5qkTe7ULcXhCF7mswVVdp6T/5qb76a5qHl+fcJAkfZ&#10;AW8HSheaYxdbU54PIV9N14FTJQDd7yC+3JW8WxdZVu+814NnKssGgPcG8LoHvNRYVuy874J4dENf&#10;ZhGALQ44kukao3ilTkvKij56Mj3PjgVzFiO8miu9mAX22LjbkPCrCRHjzflGZsJyV/m4NK2d7NvH&#10;i9rQF2NTLyDifxxuTlSS/fulyZvDVfsj6OPpurz4s5mJ32ZlfF9PtEKWXMhO+HtZ/rk69L3E6E8i&#10;/P7UVOWQ7fd17JM/VQRfIGfa5ftdRCfZ1mW71ud6ohKsETEPYcHXtE3pixq0uaVUiA5uI8c/n2Ht&#10;mDDHE7WK2kCwwjvWVZDjfhgguZioHguCaLBCBVPY2ebwviYXsF0/35qoa/AeYfmbLUXJg5ckoeCA&#10;Cj1q8XbQoAVrNLBKs9RXfSkFO7Q1ZdyU0OftUO4U28dAcgaHHPBSDHYamYi7cppzffkNcsUjcNAC&#10;3g+Cw27wdhicdB0tNr7foIFXLWASg4/+5qSv3LK467UCPJd+mMSDDQZkAqfDqG1tPkTGk8KYaTGU&#10;nf2HeYkd9cG7huo+buKQKOP9AgtsS4eFGbJqb1G5IyXpan3UT/zMK31Y23VB0DNFXBfSscjxI3L8&#10;VUmxg6rGH7o0i6pKEdKXU+ExJMyFnHlEnNVLi+KXP+1pCKpL+qkVeWtFFjTL9+vD2wjSf+pFPAQG&#10;2BoneJ7msyUOg/KyBv1QS3Y4nUUA0AzecMEStr/RVY2zWlREP+vLt6wF2qKANaIU+aC58t5OT7as&#10;6hHkBvu9uSuKOCgsr7RGQ1j//0qXbnflLCszT/qRh/qKUW6MCus8SA/a6cy27Eagee6oE58bcsEM&#10;GmyRX41WgAU0hLLPTUVgvupoIG+E72egubdWWxZjvxyuAMukEUbIsiKjnxYiKnkCoc6+pqQT7Z71&#10;9He10ecaUy8xMq9117r1Et2mhGFT/NBRpi8EwNBVPtNBKZhREyfbcK34+HEZYlhY+HaWv9tPFFf7&#10;z7cjeJVeXLjnpp4wpahglXn0c3MrIq7rWRmsUsc+VuyOvuRkqHxeHjcrizow5B8Plp6MItf0sGlN&#10;XgczjAB7kOL3OTbvwck0dUkDW+7I29HmQvQ/JYiYEEa2YpwZJVZtxEBlfZCBHbvSUTQtTV3vLJhU&#10;pO8OVEIKCCZrwCr29UDmINVuiOEKZvHb3cXQLzQjrOTIuzvtMQtCn7bS882wc8/1KXtdSVsdSZBd&#10;aAjOtfFnuwnOG8pEA8lRWHR1qjlstT1lTZvdQfHBxJ2Fxvoi1w9yAMh6x3nxncRQVpGrEhehIgR1&#10;UyOYMLuGnCdaarKOnq5nJrcRgiESwiTdNktywdtesNPcivcd4KVtGXDjrWXLvfiNfrJOnCelRpi7&#10;S/TtGU0kN1ZTSH7+/SZWFIUVbZppaOQnpBY8qGsK54pTGIxICSduuh+1N0F8NobrYYRiMy5zal1l&#10;3AguyVfKiOAQAhgoj6YiO0hwV0RxI7V2y01PZ8iPZmiuMtiD2Ht/ggffwCVcZ+Y/AOt8sMi09Oea&#10;JXbVOXdgrQ+02c/1sJf6iizb3+U7/BmMN4wxozpQT6Ho2VPjsKPI/jBC0JOjsHE34RHX8gN+LQq+&#10;mON7DtIbsNdh4mYLS9xjH/wZom168hUDwW2cEbwmT8tx+EO579cDTfEQQU7ws0Y5qd3EkIaUG3mu&#10;f2LmXR0TBO11p7wcyl9WRIJ5FHjBBJsEsIk/6s8YYjtrifenm71eDqaDSdjz/px1VfxeT46R6lef&#10;fKnU7wtkyA/ExOtpT/8ScuNfA6/+H3G5O6/EDTog+u+lJLVhwtAxt+tTrarDr+qIkSZGAr/4MS7m&#10;7IfRyl1VMpQSthWpXQSPYt/Pq8J+rgo9n/P0b5xcW3TUJXzctZ1OxJaquDb6LDHuKzBdaWiwX29L&#10;oKT8pMG6mujhYKHp1RBWUubQivRMfvIROfnRQksxWJV214XLkJ6M3CfU7EeNOVasQgcdNXGElzPM&#10;zJgQ5k4Ks5YUuRABq1DWu9CHHc1/rsucl0bPNMdPC6MmGX4zLI8+wv0RmsOUOKKfFTkmzrN8Lz/Z&#10;ZGqKyLf9bW3Q39Xwh4ftaR+GSueFYUrU41b4/S215Ws+iDz21EkQZKjLrgrSvh4hWu+2RoxRXRcE&#10;ER01DjKkg7DCKcnx40THTxthjgcmMjhUgX15V0MkLddq0NLoN6IN43Q6An8/W/NuBl3k/wkEXmBL&#10;ttmJmhBmgWVuG9ob5vUlp8CamXd/p7touTVRjXigx1u/HyrY7Yg97E1+P1YM2TK/4G4vPqilxF1P&#10;iMNE3OTBnMAcHewLuhsDiYlXJWVOi7LsMV5sH933xWDZjDAe0sKRpnAITaaFAYNN7hOC6PmWHAh2&#10;j/vqDNRYbpG9FOmzoUUvtCHUxNjj0aaXk+zDYfLraearKcaHBd67OR5YFIJ5EdiQg1kOGG98b6o7&#10;7oVDko8K/QIT9etgU+J7c9PzgboxQQoz/5GZl77QWmJsjFPjQ3vI8V11YRDU6oieECb24OwlBff1&#10;eL/e2uBOrH9XnZ+OHNjfGArRv6TEVlzyVI3z6WdF9zYEQAMGzOHemoo22yOf96UYyLbjfN8pcVQr&#10;0mazIwfCvjdDsGGqw0iDdX/tAzPNWYV48Ky7HMyxp5vznhmwu72lk5K4fmbQvDJrXJLDL3fjw73q&#10;0h8TUh5wi13n5eVVkdfSHD7Ldf96uxtCW5a40n1Pj3k32QRmGNCLbGqRcy0Fa52Vu321kAWBzRbo&#10;WNIgOyiRw+KsTmpUJzUSrAlejJENrMSl9rIRYQa3zLGbEgzmieudGXu6/J2e3ElL/VaMmR+JiflO&#10;jXOSVDxurnjQS3S1bNoRhY0xvaGgNykK7653Jaf98o/2rmHE2AvD9HhjQ4yOGLuqqDzS1UFOWxt3&#10;TdcQ+m6sdkOVPt7ouicLHaO6TzIDl1uSN9pzZyVJUOLXYBwMdc46nMNqc8ww0UWad0VedENeeldQ&#10;/GCIGQFmag90hcttidCk7qN6tFU9hgI7BATb7Xmj7JhJUcpLU+1xP3ajsxTsNb8YrO5vChtmRU0I&#10;4l8N17wzYd6PYMF8IxjBbclzXhuQs5w4HdbTRA7urHJkZ19jZl9uTPm5Df5gmOrRjryvrX6sx9mS&#10;oj4zEJ6CyapddUpL+e0DbSaYQoGFGrCMh5Lum7EKKEdCp2hGGtdL9tbUu5MzLwrK7/VQPGD+/01K&#10;+35RGbWkigLbdf1Mf1H5/Z5a52603fOODLBGftdfuqJI2NMXitG2g+Kol9MYsFgPpapNRcq+KmWO&#10;5zdUbwtp0lZL5K4sdokbpK24N0p0GCE5TNJcIAcw4p6sikLAUt1RR86qON5Q44D3/QsYhM80+nET&#10;z8nybgqzb3RVOU3zEsBEAyS07821vXU+EPhOMMNWZElgrpaWfa0F7gDFitaKR4MUl1d9qatSv0m2&#10;2wzPd00W+7y38FV/2aY6Q1/vQ067wofbscpsORUO8Mjz5SE/Y5PvZHt+l+j4edSTjz0u/xtYlMyp&#10;kWEP/qfA+1x50PlU5y9oZU7whJsZvufSvX72uvmHrX4KONRc+/SMojF2f4I601UxIEoFxyKwTdWR&#10;rIykJ6cQc5iRYKwazOAOBkufT1aOKyLEyOsq1PVhwsN5qv08zam17Cos+H9KMs7KOP693PAP07hR&#10;XkBP7aNFgcdw/cMlnvcM03dNkrzRVlQVehEeeHGInQk2WzvqgsLv/YaY8vBQR1Ch/WBuf+tv8N9U&#10;pk/zI8ZYwSZGoOW24AFnsjmKXXBlpS0KvGTPCQOUFQ+MBLeuGvtBqv8EN7oT7wadhAEokp+2mdjR&#10;1WE/UJNv5Dp8tKkoPtKiXg0SwJEaOslvzNXggAFmK1Xll6V5P4NjJnjVDA644G0reCMDoPUfK2pk&#10;4J347UjFniptnB0CIOh8q7YUen7dblm+f9ppWbv/VmdpHLnefDBUfzBcB0XUd/PMN7O0vSF0Hzd2&#10;qaPwhRnbkH1DVGmvo0UstBXtG7BmQQ4m9kaC9UcTkgI5JhARccFAT2jDBJEyrBpz7JWECC05BjL8&#10;MUnqjCLTLIkf5EfqGEEGZthie56GGlwe/5OSFmSWZ8x0FxQm/5CZ+DUScUOlDDcPZBfnnc1L/7qq&#10;/FqI3x9hmRfoaJeiyF8yPb8lZlij4x8mOnzTkOuOS7UHOzrwegK8MYPXJvCiD7zQWe41vDNYitc9&#10;a7VUZFpvgtQFTJMHqIEtJXcHiM5TTF9oOqy2JOxp0sd5/mrcI0itwSwOAn0T3XtVFjXFD5yFBvkc&#10;5r25sj75x94Gj3djVaeQBuwwIFs2cfyGGG77PUnPetOeadO7cNA8RW915w8JIrioh5BDjipTGoof&#10;GEVpOybKVHv1u2UJ+NAHXndAkgMBzLsBhCj/rokWMi9KnuDGGiiBRkqwGuveVuPSkHq5JvL7FWWO&#10;ZfNVtZMC7TLESTIw4qHwqCKG5Pl+O8jPBC97wKr4zQQdyhcb7WUv+6pOe0rWRJFb0vA5pt++shBM&#10;sSwLRPfawV6n5XjZBw614EQH3g6AIw10ld/NMhhFVui4C4SkX9rQ9xdaAsYY7sP1DqMktxGC86vO&#10;rDVeGOQAy+xA6AVPujKgGCtEPZzRZ4O3YvBa9Gqo+GSgcE4WpYMStyL29XiFZbxtkeh553d605eV&#10;sQstEWAdDyYr3o8Wb6oSoFN6Yiw86S8ZYAStt+cf6uE72pIjY+VJHwJKUj11rpAAqKsfQqkK7NQf&#10;QPNxrvrVGPzNBPzdFOLFCAw69o3ZO7qM+bbYWVmMsckHTGP/0eELs9GZBzlAfdKFhpRLs82p0ASR&#10;Ie1VGCgdXEFHn6VkXFxUJPc2uBoprkN0j1GOl4nlfma7v1lQnSSsjpNiYnrp6eMthc8GCIPcFFaR&#10;3X4fdr0LCfEu2Fe+neehU+5Vp9xL8fhaiA7gIryWNFWb3TV7PdUGaig0LSG2eGkqeTdZATYIi51J&#10;q7osFdkDkXiuPOHXgZa013PEkyH4riZ7X5OzKImDRIeac4sLt3s9R9s34dd6Knb1lTOS1ANdxbYe&#10;/mGu4fkg/Hlf0TNt6pIkZK45SFvvYGjyH+BETkpT27AOkvJb28qoNaFHR/nP6oorJz0pz3Qpq22x&#10;Jk4ENGLQ0d8uKZKfGwoNdY7i/Gsb8sQtdSI0RkcFkX1NAT04OzPFxVznsMKLMDFj+pgpA9zcHlpK&#10;FymcDbM1cJLGWosMzMwuUhLEf3WJt6rDf2pIuwlxFTTszJJ8Sv7TGWXFag9updtSTuH5FHOtH9cr&#10;Su2XZ3U3J7YyI1S8BD41jEEJVqkLBK3p0elX00seY6lBbGESCuWkkqTvz9Og398awpxMEOvy7zVV&#10;PyUjbCUNIRysbxPKvST+Uhsp6N0UUVFuNd3kPUd5CsXcNVHwaV8lIvpOWeR9CDggSIVizUtzHdhg&#10;nwyiNHVueorXiizlpBu2Lc+p8v18hBLyYah6jh8zx4uUF95tgz3cbM2Ww525RY61SQ8jrf5WFHy5&#10;NPx6hvtZDTkBwt+51pL1dni286cZdv/TWnLf3Og1SHaTlT9Isf4vKIKzcl3THb5DhF+XVQVJkX4z&#10;ksIWuEe245/KA/662Z74drRoSRG82x33ejgbzJWCxTKwXQUWio6NsWAq+8iYOCH2lqJu9TN8DvuK&#10;ObAHVdG/0POtaPmPJVWeSfYfZbh+Mt6ca+Jn1MRehz5aScD5Qp+fyJl2EmQgF+aBi7lDjr+Lj7hU&#10;6PKRusYO8uaVlsgJlv9qaxI0xHExF5Jt/uz0w5k4qz9Rc6znO8rez1CPdRWb8vTW0gf4qC/AIl5V&#10;9WhaFI6J/sqyE3GdrsK4tVa56amRwlLnHJcv+EVOEKtNc1OK3T6vDPqBkHATFXWlPvPJei92vh3V&#10;Q08dFuTPtJbqGxM2upBGWnRT1g1m+k8vejPBHHZbkbwqjlvkhkBXZ6rJ1URxGKV7TvFjZShXaCyB&#10;TcnpKH6EE51h9W81/p+SYn7YUWa8Hao0s0Ok5fchQV2RJw1QPQ81WSfd2cuCEBPRiZty1kxxe96V&#10;P84I7SMHtiJdRwUZnZSYsoir2IwnZdE3kIl3JxSQrgjAc6W43Kat2snEClVibbZ7s8ECForXVZHf&#10;Fvt81pBy69iIAxuSbQ08+Nr/jnv4WwM1WE8JXO/IfjVUqsM80GPuTDPdj7pSwXjVYU8BKuirqtDv&#10;UQE/iArtTw34BXHOkiwPyhAr6lxqxjVhsfWaPA96P+ycm3udeXsdBT0Yb3Tgd4KcB28Hq7ZU6Qay&#10;m57s013vBwHukRE/zskYoiVqCWGz0qI1DcqyJmG7FUqfR2bK4UjDmxnWM1PDwSDxZJRyMkxZaa+Y&#10;F2XLyx0oCVdqgr/tbwhshj1mZdzpJ4cPkKNG6QnFnp9jIn7pwPnPSXNH2Emrln3AKLMgb74lb06c&#10;aGr01KKt2kqedFd7qhAecoSrEu3aVedtYsQ1Jt/Ghf1KjLlSl3K7De9Dz7u93p4OtohgvGinPWKv&#10;M6oLe3++OczE9FMgrQZpvmCtHswiF0T+WtR1XdVtPcaqHfHk3RAGTFDANP39OHFGmgChybQ0Rk/z&#10;o2TfJWY+osPc6DAPKSpwT4fb0tYMsdMV2CA1IaS9LvTERDQJ0jmlT6Fxziq2FcIdWjGeWz3wlc6S&#10;D0s0sMM/nSL28RM6qeHDorQJWf68unRNg4AOVvFTfPLNxkKrgoBvoMceCHS26MeDpdvdWbs9lt14&#10;z7oyV6SxEtjN1oqHo4zAnfbMXoLLKBNio8AhqmsP0UmFc2EXP2IV3k+x/R1kzi+NtQZIoempk7yc&#10;OUnBAC1htwe5qMgf4cQc6it0da5TTc4bAp/N5vDu6qdqhC10iSHNnuQFdNY8GCA5MJJ/KHb6rSDr&#10;SkflE2HO5V6804oqAzoDhibf7e6cA33O69ESM8e3l2gLJTbL9w/mqmNdyTg/bpQbb2kOc9QKaeQk&#10;L+q0vwxM4Q4g0ZrEganazZbkUYpfW+lDZZnV+75KsM6eYkd1o92N9f68/DvM3Jv5zn9UVT2dEkQy&#10;si52YqwnuP6QaoIVLFjBHHSntqMfmOiefWTXNUX8G1M5ZCCr8gTwjK/BOeKjvkOGfFno+Vdk+HeE&#10;lEsShF2h10f0nMvQr+10pB4b8lR4SyrR1buBCejdVi5IIrtq7YTlt0f4oaOC8PqUnwYZAWAGP8cL&#10;m6RZ7u6b6U6tFZcUFdf76x3HGv17q59OUn3HyB5TVFdTvc2WNBiY8t8bcw/bU+Y44afdRWvN8aTI&#10;b6bpAcTQz2ix33XCH23Jkl/0lmy25S63ZO5oSsG+9IUBqUQ4duM8F6Vpr0cwq6pcSI22lDnC3OvU&#10;uG9edmcctSdOs32mOf6rLTGvjCWr0kQwWnPcU96N966K+LE85Gwz3HlckDUmzB3h51ta+FOSyaVe&#10;sJg7MkpCFyezT5hnlhattiOo+ba5wT/TUT51efaEbHtU4sOyqFvgWe+4EllX6DzXi9EJ0iEB2OuD&#10;g7eyo+40Leb+rCDgQJsOcd6KMolbfH21PQVs10NBvpfw0FD3eJTmMNrkKqm8UxLyt+r0C3phnLzW&#10;a6419VlPrpFoO9LwZI7pMEV3nOH4jrHDM50+uvfpGchM2uvjqqJulgf9wsh3EFeFteKiTLw0AzVo&#10;Thy+oYgyEG0bk78+7S8FS5RlVW4bxrXA66+SykezLZHQDNVi7ExUPy3ORYN1FZVaSSvsNHgvVY1r&#10;J9rdsgR8ngYpbvbTP41zUw97qlaVpYe9mL1u5CgzFPq/o02ObRUXNcgbs1zfXVU8BLIDTS5TzUEm&#10;jlcn4cmhIftZT+a6LHqa5XekyV5uSeyu9YJgRo3zYxbaNuZYcUtdRBXQBPeSIT3FZc7KGm9U2Pdl&#10;gZ9Tc2+WhXxp4saAPaGOEtJR69eG9pSh3OuTb1dFXUTHXsn3+mq6JR/yeWruw5q4S4sd5UeDdTp6&#10;io6eDuUUkzBvpq0YYp5uegi77MEgP1xZ69pO9FpR552OEqbaivA591tJgX3y1PyE7wszz5WVXpLJ&#10;Q7q6E4pg57Mzf8jP/jUl5nt43j2tNEdUH8FFBzHh3t3MrMZCj0E+jFse1E3JHhVV6JpyR8QlvU2p&#10;vfR4kzBxXpkxLo2ZbUvUM3xpBVemJbGW9jtoB3XFY2Otw6Ig5G1/ITQAjnQZQ00uA43Oo0xvKMeB&#10;qephivO8KAiaJn00XzXOZZgT1YZxgRx7QhhhbHACM5V72gQD2XZWErDbm7Lbkz4jjmhIOsctvCso&#10;edyUe6su9fIgL2ZJA+uhR+NSbjGK7Td60RBkvp1hrGoRa+3Fm6153OTr7aUOuhpvmMNf6yMv9OD8&#10;9XWh3YTgbmLICDuFkn6fmHpnmJu60YXQ0+LEcE95TZCsKmBPV9tDTiwNvKAkRINt9ekE69hEXWov&#10;EyMcOmpdpkWhM3y/JUl4B9rVSI7sp8V04oO4RfaN2dYsmCO3wk2I8pbhgiyVLTf4b+cb67Kvx9j9&#10;Nsvjd2LYr7uq8EWhPy3p60LH/5tn968msiekEwsMv8PWeHAiAMPwoUY/yEZa8Z6qej8wgQebzDej&#10;SLBO3erK6aV4jIkiwCIOLOH29JmDTPc5aXAn9iGYLn/dl7XeGjbB9mXnXaiO+FyFtR9ghr42Y48H&#10;UK9MGMsm2F0hWGwEzwQH2swO9GMj2cGyW32n7mQo78142UxLpJHh+X66CsyhwWwN9AQ6IDHY1eUf&#10;GGETzbFjwtgtbaFlf+Y+e1ISJ61+um0oOZ3EH0GhYxwDVsjvFghgnwmW8If9uWAGfmrK/zBVcubN&#10;nEaKzxBWx4xKKsalMBHCbbu3EjosX92u8kf46StdCHDUMSTOyw/+xe78maq0O68WeBt9xA193UJb&#10;1Wp79UJLUSfOe6DR90V/4buJEjBb9moctmtI3x/I5yLuVySdo1Va7Q6WLSpTIO850ubMCCKhlHAy&#10;WHU8WvthmQUFxIMh3JwiZ6k1a0NdsKAsGOTEQkOtHW3XVnkHOl/z0sgOguOENHlQGNfbFAZpQCfO&#10;bkMWtsZ3HcDeVJZcPNEmQ6NwU5PcjnOvTTyf5fx7LdEVjCGnuUFGvMuiMHJTHg0prArtsNiaAtmV&#10;udFjFO+wzApfbsubkBWNt5Tp6GntuEA5xnOpu6JfkC7DhA6zcw+68Q1Jt7U4r2lxUkulswTpsdSB&#10;OhqhvZhg7w1Sno00jUhganIUG+nGrnIbbsuf0VXOG1HrA9hecaZeVSgRJspUuZmwB+VYt9rGEEpT&#10;RE2Vm1KQpmIniImBB2P1S92V8oYgYZ1XjzhZWhdGK3cXEYI41e7goNkkjB9lhk/T/eYpTlP1Nkv8&#10;ALBGF2PCswNvIKNv9TbGz7XBLKU8Fyj7/ZWzshQjNWCKG7Oryt2CQL/EqrvGZZjib7nD1BwvSL+s&#10;w7gYCX68ApsOQjgUi2kw905K2gAfhk58tNdHem6izrTA5uSwAu9v8lz/ZqYFaKsfa6ofmZr8K/y/&#10;qgj4FeZzMdHm6zibz+KefJzt+nUryrcm/HK+yyekhJ+e6bLARPFGR3hD8idDdIcXhmRL5azZ4iND&#10;3ElfwnSz5/FgKpiHHxizN7XZC22pjbm3C/2+LPD9qjDwW3jUL7Dgs9nen7fUeBvZSZXh51FRlxiF&#10;9nWpD/M9f0CGX6uJvkWIvVcXdSPwlzOiwkcvDCWWjiFdyQaS46oimZ1z2+f8GXzc9Q1tNXipB28N&#10;4I1Wz4oy0YPBWM1WWyo/9zKYwzWl/6xvcB1k+C/Kk476yiCipec+2NIg1iHYKnQQlbnNCjKxoT8x&#10;Mx4oa3yHORmLqko9K22nn7Q3SN7QE9Z78WBJfDxE3uyq3u2u7qkPrgj8WFx8E4wgwTByUxK3zAte&#10;F4cs8n0nmF6GevdJbrwU7gLFrNdjDUeDVQuKzHzH/y51/Qsp7udtVe5pX4WZFRZ170x3vduRrpCT&#10;d/W4O/+gPWNJGLmvSFpgB30wlu2353ZhPSGElcDdWjAB3EqfRNevy2Jup3p9z68OUBDDxqS5YK4R&#10;zBJFsHuIwI9z3f99tTMRLBNejyKpmVfy3f+CCv5hU132cqB2gpfWT41sRTid9CO3tfknA2Wr8jhZ&#10;wc/SnO9edaeCEfi7AQQ15XK579c1Yb9gIs5n2vxpTgRZCu69qVZL8OnAesxLMw31QbPCZGHBPUHB&#10;7TF62DA5mJVyW1pgsyXP3++EzQiihpgBU+JoMy92QpSxp62eFeXNNxeMstNUmICplgKzJNdy5+xY&#10;DZZ57xd5J2YqJACnE02n4zQNOU6FD4L4npp4lRD5S0Pcpb764GluEpQA+LmPZ3ip0lL7kEv/xM23&#10;7qkL4cPsFFWeUCZuRvoa6CkqtJ++3s9EdRtucBmo82pMuFLh+W1j2l0oOcmqHDgF1qOslKbU+6Xe&#10;32LirmW5f9Ld4Ad2m8a53iN0+/fDWa8HMrswj3rrLFURxrmhvXVO4xy/fW3KfkdcW8mvhpq7ssIr&#10;zQW3XvTA3w7VgtG6kz7EQS8MynlzrbF6mk9j7t0xcY66PoGQ/pRT7M4rc+2lxK10IMA8Dyxwd/WY&#10;TlLYMD9NgfPVUsKFlY7KWt8RUdKuEdHHjp5UZKzpSufU+ROtmbuG6oN+3Ag/o6XKW40NllZ6kDMf&#10;QgxRm3JLRQg4MRMPh9GvJ7CnI/DFtoTtzuT+BqfOqvsjFLf99uQFUeSuOm2jLXWEHjDGDtTXu0Cw&#10;COXsta7CeVXepDgdG32elfMYzHI42dZduJCVtpIpUTZE/9OSzBFu/JQ4+Zm+oqPKZobpvNcSCOW2&#10;EZJXfeTZkUb/foqbrt52mOqgqblrIrvO88L0WKfakM+5mZcg8T7QFw3xwrvJHjqq50ZnyqIs8rAn&#10;bYzjtdueABZqXg3AICfcVGUdGyvfmLAQIb3oKzXRfXtw9n31riNU7xVx9JY0fpLm14dx0FQ+Gax1&#10;twjACLYdaT/FipkXJbeU25T7f1YX+/MoM/KFEQ4OeZYVq1MIiPtl8Ovd+IeLksDhRudm2JWOqsfL&#10;kpgZXvhQo+84M2hOECnIvd5R4zDJi4M8kJ57j5pzj1f8pCbyB1Ly+Ulu+LwwYrczY0GecmAsUWPt&#10;IbgBM+j6lO/yPH4rhN9R4e21JNe6uLPGOve3htJ1ccy6KHKa4dVefVOJvjlAdlQhHiG9Piqw+4+G&#10;sK8NaNs5utdQ7eMVofdJZ8xrXfozdfIkPWigzmOg3hPh/dG+MgM6MH5/UZXeU5TclxXfG24M1hF9&#10;paU2llWI02QwUb8sTVfAny635bwcrlmWpR1qC00UXwPG8YUmq6fqSXeN9VpLDCR7bwYrgBld6Pzf&#10;RY5/em/CgUkSIfFKmd+3/CIHSpqVsNyblO0w3FLRzS8glnuR4F7DqgpzW+mwKGdcnNPVENlU7izA&#10;BzUU2tck3RfXBBMy7bjIYHBs3BvniOqitkYaXi8ydwcQYI8DZtEa9OMZYfCGMn6zPfntSAU0tRuS&#10;v4emyWJL2Elv+mprqAb3aFYSzC+7Uxn1DTzqJ4jqJlrSZ6Wpy7I4Q631UO2DKZotpJRQMDRzI3SN&#10;UdNt5TJ8FPQOc73PZTh90ZBuPdIM76KlQXqso/hMCfzX5CELIt8ddRxYowzQw6akOeBNt4YUEGf1&#10;L8ZG70lB6ECDp6L8EZioHePFklOu9TdF4GN+xUT+pK5ys5yNJYa01K7U+8tk6z9KK91fmRpWFOVr&#10;bcUbykxhwUVWxtcDJCsjwaYp+ZsCp3+pj/28m/CkIfmzSr/fUpI+WxIFH6iTV8Th+6qUVUlsa+kD&#10;VZUTIfZSbdw1RNDPmMir7LynzBxbSbmboMheAXcbaoyqCfkO5vPXqqivLbWhF6l6Soig1I4LsyUm&#10;36iNvy6Cu46Lsw1NccTUW+C19rkJT86+K0N7tNUFHI+QdgyEPk7OaHOxSVyIir+a7vEJMv4ndsUj&#10;PSdYQ/GRYR1fj9eemPCbupr3i5yjKcrOFCEr4bvivF/LK65SGY6VmDs5hb+UlN0oyr+WEnMuI/bi&#10;6YZUwUzrFOROdWMFuFBqiRs29XFNwn1WqTcT5tlNS+1uSpETgjrIwSZB7HRL7LQ0YlObMi2LnJfH&#10;rbenn+iKTBQfacEtaDJuyuLALsUi2DOVM6KA4UaXQYrLjjJpuTl8mGy/3hoxwQ+ZFMd+mCGZm1NW&#10;OgqeDyHBOHKc5bXU7P9clzjKcNrVJhwYM08Gi8d4kcTE8zXh3/c2BEFqVJtwuTTwbA8lSo72hTie&#10;DXs6KshQYfyJSbdY+TZQxDbgAkaIIS05T3qrfRTFTopS53lBzkkvZqcDudWBeN5HHOFkEFMettdG&#10;xDz6E7fYVd+YMi+HDzOzTKzscSFMigpiFXmYJWVbeuL+cEM/P6007PsBTui7icpJod84z/95H0pU&#10;6pDr8qmozAUbc70y9ELw7d+6n/9f8U//Gm39p2jr/1bWBb+cJIE9EURTbWg7afGFZZHXqjSQmXE2&#10;1/5/w/3+e0kcsSyK2GyOnGf5d1U+HKX4TrGj1lX5ukZLAxYF0m2wKXxZnr3bXXLUVwFm8Du9+SZu&#10;4NtxOJivfjGQu9+d+EKXAoazT7sTlsR+3JxfRtkBnMLrI9zwtY5cSz/ZCcKWBvZhjPB2GD3Bjhoi&#10;+4xzAnrrno6wPSFteDtRMsTxfDla/HwIpiY8tTQxeCEEu3TwjAkOGaudydOy6Oej8PXuHLM45vlw&#10;5fFAyYvh0u2eXA3Z/dkowtKud41iqZ31jGdZGHnCA0dMsEEA69j3k6VgruLMy2n5mo5qbkUcjTb1&#10;c1ONzJjjIfTr0Vow1zSvgPUxEiHq1VATpdiwozG2AB3cSoqeUFcuaDErXfjNXsKyCjXMSulrjDTS&#10;Apsr7m91p36wtF1AvRgt2BvIlOIfobN+rkj8zsgL7mpwhlB+vyNtuSVhih+9pMx5PlK7O4BZ6ipf&#10;7YbraGEKlNOKIuf1aP0wL1Fe5SiDP7J0hxaE9ZDcxJWPB6GwXh/0aoqypi2RIa3GGZ4rPA8d6qoc&#10;9vMrQ9pzfcpmR7yk0ro86Mug62dkyMdgunpBZLmttdIcs9FqKXE4KYo60BVuqpLMNDdzrf001Xde&#10;ljHAS+tjZ6gJEUOM+EFm9Gx7fj8/uaXab0FWtt1R2VxsNyNMNFD8+5oiFtWl0/KyWRViUgEfbC5q&#10;RofQYC7wuBs1aXdLYy/zcD79rbnDykKDKJ2N9uQQA3s6ilpaMorKrWEVdjU4r5JiG4Uoo0eW1y1M&#10;n+woX9fXKElhPJRbKzXE3Fk83YlSUhLKYq8t6lCLvfAhfuw7Uw2UeudpbvM0p1mW9ztzjbml1Cgo&#10;H2+pGBMX9LOSjZyEFW3JCzMGbDBej1ZtqbOXmxNfdJdKCu7jQ77prLJvKX4gyr/ZDn+iKH3cjfPS&#10;1AYKKtyZJR697Lx+YbGakvpqWgDWFZ0N8cNQEGkpjnz434WeXxkIHuNNPsMUV12dK7/IqqsuTEdJ&#10;mVegILg5GiLMyYtMnKQJQXo7xr0dY3PYkwqmiqeEHhN8rw/mYjBZsdQSKS27MUB1XW+LO9Jngxkk&#10;2CSBTcq+vmCjM+fDVB14rng3TYGORXWRhhzIh9vJMe46erio0pFR8AQV+Wuuxxdxj34fefe3Uff+&#10;Ext1Jf7uf8krXKGUKYTdZmb9AgnAKNN7jBu00ppuqf18qgVvdGBFPKsuTXX7W5bHR5zcG5bKuAsE&#10;SDXBSEWu47+2IR+AKdRSa9wzA4wPu4+PO8/Ie8zMs6Hl2AhLXQebEou9vl2UF4MjDXQSOGXu1AL7&#10;+mxrZOwNVNxNIzsV4rnjwbo1dbmJnTLOT5FX24vK7gmL7q5IksAQYpjo0ll5e4TqbKK5TvLDB2hh&#10;XcRgyBXnFYUHfah+RliJ+18LHf8gyL8LRjDQNeIX3Cal/AQ5+oI0vgvv+GG4co4XNkB01dXYmUme&#10;YLR6VZoMgcIEP+lkAPdqjLrWg1k3EjcHKPujTR9WJLPtlYraQCMjGkwRD7SwgUafToLd8+HCV6by&#10;V6OV863JOnLAqqrgdBC3JLfUvdnSlKwoc3e6Cne1Ba9MlVvqZF3NfQhcwCQCDFXURn5f6vl3yAz7&#10;aXGcAltVtS+YYvz/JP0FeGJZuqiP1//K794j99xjM2fOzBntme6e9u6qri7tcre4u7u7uzsJIQQS&#10;QpDgDoGEIAkEEiRAQtzdtVJJ2fov5j7PfvLwpKoo2Hut73vfvdf6PjCOH6UkZTn+Fg4YbrmjBhuy&#10;JMig59zWtHpYOoO7S5/3VDgsc7J4BU8XuClHqgKYp/VEvxVp1pwo72ioeVlcKmnwhTFhEB8zzsvv&#10;x8eqiAnL/XXb+pbF/vq9kbYVdeO2vlXcEtaNCu9pDqYVvBRVORPS7zIKnlm7krZ6yzoSb1V4fQ5f&#10;E9LvZzn+HuYJJToEoj8h6zG54KWsNVLZFiNDBgjKn6uan2tQLy0dQcOYkBq/b9tT7q4qCiUo9/Kg&#10;b/EZT4Y74kepab3IYGrxy8PhKjDVyCr5aZzhDiaKIUTSci9Nc8KPBgvH6WEGvKcS+WKM7L4njekr&#10;/ZGW+Ckz/aKg8L6m2XtNXADG25bEmfAELooTNxXpqjZ3fo3dICHm3SRdS8oKf/Sfud5fU4qdu5uD&#10;WDWewia/fUMLmKdsahqmewr+Xy8RVpWTCh+mbA8WNXqQ8p9KUf7SJn8VNsJASFCiwkYIqZvSuh05&#10;orcuUNYYuimrfT/aAR0VzrVZca6tff0mflWWstoTO88JmejygvRv28K1T/lgKFsRJRo6faB5mkm+&#10;73RF4Ihq28P6vhdsM8BbKVimHPRXQAlcFObCq9mScJVX5ShFeo6zkha6Mw8HKzUolzmK+wrDY40d&#10;ZsR4oiO+6kz50VblieE7TffhFV1e4YaDNfwsNawj5ita2mUt2gXmLTMr8uMkAqzjzk3la70JYKHp&#10;o6V4sycOjFXMMIIHmh2NBL8JVrSBGAx2GTuKrMFWB0nlvQmK/yDSnpp2cajZGb7hIj3isC/7zUAh&#10;MCOOFUXi8meTlEgLMbQ9/mJDyGdT9DiwQACbNIjFo0R/Q7trb9XtA0WiuOLaIOqxlexOTv1aUHxz&#10;pMPz7XAp2KXM0sM7k76TVj/jFt8nZdzc7i9Z7SuEFjQnympLuZrn+h+vNcWE5O8VjXYn+jKYFKVI&#10;e1nzqzfGUjDfOMWNaIj6RNbiIGt2IKT9RMu8usiOXmRFjOO9wHiNAvmImv+9ouEplKUi+38lJlxU&#10;Vj4T5F6FAjBQfXO4+f4mP2iJGTBN8lvjJehbvGnpN5oCP8XHfof0+xM38zo16VJn9NeqBkda5s2u&#10;jJ/5JU9JaTfI6ddHcAEHfbnaFncLNQrM4QZQ7tK6V+omRy3S6UxVeKrKg2KjbLJfEMRDln1nrMt4&#10;+S8un18gpt1alhTYSkT0V5X6fpXp+CcNPlmJS5zua3g9y5odRH7cEIHX/WCvF2yJwAYfrHHeTeP3&#10;jMjNIcThSOv76S6wJ1vob9YLysGWzNRb21nrreFkGjipB/rqj9b6nvonO/L0t4bSoXaPY00RGK2z&#10;0kI2pSmU7B82JNEzTL8Roqu+011Q84Rb+6o96243yve1BbncmzlBDx7G2HbPT3S8nCK6jhI8Jhkx&#10;R3qkiZWrJqYdjnRuqVBzwuJzC8FIL+DVB7YkX2cU3zaR3KYYHu8MmWADPc2LyXH7taTJBxz3gbM+&#10;Kzu+B/HCQvGHY5uWc32OmzjLTwEHArDFKfP9LNvpv/rRAe/NqN3+8qbI78E6CwafbI8/00sdR7qS&#10;h9rDVGgXbtFVOIAllTd7Ku81h3zSHvv1NC18mhXGyL+8xA8B5vwjRdJ+X4Kpw31DnGzp9E9/9n+K&#10;3X5Pz38+y8snZD0T1fgtiSuXJOV9jQHknKclnp8KK50mWcmSRudNdQl4LVJ1BDNLof/bin4aKEkq&#10;XNRCT+nmQC2x4LmWFGMr5TeDHyJHI+Iuhz/8J1lraE3UDVye/fYQVtIahS+168WHykhBZknSlrlC&#10;hHHGFtyc6885HEOquuIE6EBMyXNCk1Nm4pfZmd/kFH6vMqajSQ7xGX8tLL3W0PA0LPCTooxbfcwM&#10;BjZCyS80KmtkzIx+VkZxzJWwV/9JrXVTURNXhxAnUx1vpnDbhobX1qaPsyhbddQDio0dT1m2Eqjr&#10;hE1xKjv35gQxcJkTNdzqOIx1mGYFTdD9R7u8ofXp29ymqAGzdGjXLnP8CB3RD5NypTX1+gg16q2l&#10;gV9+H0r42+HsM22697cXagJ/cajNP9AWbSuKO9PuZNn/uiPtLinnaUf6A+hFkiZ/dpWboN6bXekC&#10;HUCGDlRiQ1hl9rrO6DeahiVOer3vFxviQk1LICPvCUwBO4qqjxbcSk/poqgYHuq26Pgnv/ryv1+I&#10;efAfY6wCYV1gT1MYfHFi6Eh48Ye29BdD1MxZaY2OmaHAR44w48Ep9+N4lbbtle0Rk7jgtRZd5PYl&#10;Jcf+dBj3wUJZ7akPvv4vvj/+Q8yD/4x9+Cv/q/879cVvYAYEGwJwJtnsDje1P17h+411uZ6o08Bp&#10;Fwy2k11eq5wQTcNjVMB/yaqevlaVWulxRmqymZlBK3wlQ/kviPOsrCRtZ5CFETUtjDPRAkYZAZD+&#10;gbnofCgDzFbu9YTtSULHCY7zrOD3I+W2879Jem2s2eyHZF+3pSyu8PszMuJrfNJlTtEdNdpxuN1J&#10;i7MH66h31rI+1AszPXBHndvX7DBCCbKyw4eJPpD7twcz15RJ52OlYK4B7HaCHaKtpwFE/Hc8MIPo&#10;Rjy33e8/57+dQR6O1uwYy+cV6ZPiuMORwiN97rmlwNYNY776AliTgjXJ5nDL5lCjhhi5pS7bUZcd&#10;62t3VFWCOs+WxLuUUveZnrqVQSxY6j6f442KKiGRHJiIyo4kIyPPSMtUYMKmhbkQ6MfYUdOi6LPR&#10;EviF308Wn03ki9GPEBlflMf+WYq121anrXRHb0hiF/jRtgzBTlhVlo3yMye7C+Z6ChVYf5iQLJRo&#10;M83WtW6KndSVdVMG47W2mJB9oz3zprw9HCzRwbbAwkvrbXKapgedKuKVlVd4uV+tCYNgENmQxQlq&#10;nrUkXqqP+MzKDAGjldOMAGnlw0VO+HZvzK4yycoMg6QyTvPTY+wmME6TOM9ReoyOnqinpxsoyaP0&#10;eAstWs+M6Wvz70MGDOOitZjgAaSHsTPASAqxMGKHu+JkbZH8xmBalU97gQu/KVTPzNs1dQzS0iG4&#10;s1uC67Me1WXep9a716XeoiB9yNiArs5wRL1Lbs6DnKx7yGqXaUMLHxfZT0l5O0ffHG5W4mOHGak8&#10;bCC10ZPbHNZR4i5ujwGnihll+aQ4a1NeANPkHNFttOXZTJfXmbF6tq92eRA3LqwWNobCwKqnp2Cy&#10;7owwY8EhC+xS3xqqx6nhZ5oymGlYEDdn2xe4SfzSh8zs64PNzsNtgZ1ZDwZJiatq1LGVvqknshHh&#10;CkLG6TjNwi0e5RbDoIxKeQyhzdDmZ8C4alB2JqIPmO8ErxW2xXML7IGO8A11+aI030yPUaK9F0TJ&#10;G73xx9rkk6GkfVUsmKt9ZywydHgrkc7Y+B/qgz9tjvlGi/Mb6vDdUmafm6pWelPnhUkH2jKY1G07&#10;hw44thdLeLDHPBiqnBWlgQ3Kh3EUpFVow31Id0zST2V+fwm6+t9ImY/Bm/55biocM8eDObPcIAsZ&#10;KnIA2GNMc2x7EhoiLsOYWxjwVY7PJ9WRX7VEf0VKvbjdmwIWUG+0OQ1B/zHY8hysNANLBbBU6XC+&#10;dSFfoOOvNkZd+VthmSITLQvMs8E8CzIcocDBQM8So4J70KHy9ihlR5S6MxoZf4Na+HyUkaLGho5Q&#10;YlbkBWv9hcTs220JP0JZ0mNcp6g+410eRoKLGuOEiPyGXvxyXVk9wcuZFmXCv9aR+OMQ2gum/IP+&#10;gkNVUVfWdQst5MNYnbTh5VpP6rmuzIjz2ulJM+M8W4L+MEUO/qCvVrV42LqSrTM/TpHWB5Fwuu2a&#10;iWezzCU1EtLzSn/NjChvEBd8PPQ3v7dWHWrS346UQDaFirUmyzk11J+ZkNsD5ZB+FK3eGlzA7kDB&#10;a8g9m50QEHXNz1TVd9+p84bRbg1BnyOjfsCn3xPVei51l4A5+mpPuRThD+1IT0xqjr/dlffio6UN&#10;CsAYJQICigblMYz2FZW8NOHCOuIuwwF2OJDX3+poogRO8xPV7bbynUvSclTiLU6VW3975Cg7x8LN&#10;HWFlcep9KOVu7Aa/jSEUBBRpW2yW9zfKziRRcwg++wm9yI5X6QpThaTO52QIRcx80hp/C77oTH+E&#10;iLyGTrqHTX3YEHOjIeq6mZk1xitU4+OggkIB0LU5wmOMGDrHzurKeQmDVZ7fX+g1Dsjku/le3xb5&#10;fCtpDBbW+W701yhavJAxf+2pf7CrTFwShS0Kw2ybq9Y7wTR6khHVU/NUWvPQjHcZwb7sK/2JlfqF&#10;IO8aJ/c2K+e+pjVghpVipkSu9aWPs0LXZamzgjgzPdrKyViW1S7JG+Z6q95YOweJyVB1RMhAQuHL&#10;1owHkpZABS6CVeO2oigHi5TdoQZBgwc+90Fn3uOmhBvb6oaVvmpyvl1tyBVc6hMFMhxyPyb+vq4z&#10;+dSAPTVhdzWNVl52Py5sAB88woC03QAFYEeZsiyIgB/S1OG6xI04HypaEyfP8WL6EC+7Kx+PU0Nm&#10;mWHzguhZYbytnOIsxlbkZxw9zUoAM23grAdsUMF8x1x3xiQveVaQMcFMeq2pHiUELDN91ljea5zI&#10;CWKQrtUPG/t9T+1jE9FjgRvUW31rlRcBRqqEhXe7ki9RU39UIl6Ns6NPLfVgg/DaUH6oLdyUpUrr&#10;H+OSvlQinoGZxuOBHH7xLUbejVluzK4iDyxibYsHMPbDGKetnsTRTh9RyT0D1kOP8QBTqN2erG1x&#10;BjDWTZIjePn3u8ueSiqe4xMuMfPubvbkbkvzB5Ge9Izr9X6/K7T/e0zYbw/7Yt8OpomKfuxveDDH&#10;DKJl/Nhb+djQ7gmmm881xYKiO6LSB4YOP37ZE1bxkyF8KBQAOGEH2wNQsd+aiEGQ4KHMgHW8huTL&#10;LL/XmvzNEMET7HSALfwkJ5KSf6O/1YVddI+Zf3tVkGjCeTMyL2/3JK5JYjnF18ASRln/qiPm2wVq&#10;1FRnwAjaaZ7spa69pa6/syMK3emOFuTdqPf5vQHtN0WOyX/5i0bvvyir7BjJV5gpV+Ex3OR6OlA6&#10;Tg5XNjipkW68wnudCd/x828NIOwgKINprBLpyil8IK1+0Vv13NDmNcOKMpOCVW2eM4IkAylsZ6BE&#10;UPkq6dE/Rdz6343Rl9YUFWCarO2IwaU9EiOCdOQMSrmHgVsAtsTbozhipRs663FXkd0YI32Ck7E1&#10;ULKpKj01I7fUVT2ogNbMx4O0LC46ZpBbCj5adKKybnzcACVhmBbXj/XR4nxUKCeoSYLyx8bOoENV&#10;yelQOZRMyPfAUravSNK3O2nanOQtTq+NdXM9+avKirdW9NFwxSQjRI+1N6KfWjvsrXhbVZkRQugY&#10;M3W+p3JtoPnM2vVxijrOyqoPv8yt8RkiJcAMwi6+PdRuDyZKwSJC3+k6iPPFZd1uy3ygIcZ+sGLB&#10;sWC9N1UFrazhlbj6uaTekVH8eKu/YlaYPSvMVbYGMUvtxHVuCpRfR9rtGUEOeNtvFeTBqccothfX&#10;u1ByrnFLbCVrZLUPFljRYLR5sztnpD2IkXfzRJMPJqt2ZfF70jhju/MsM2Jdkj7HTdZiAgcxoSZy&#10;8nJPxRgrb1pQBg8lJrq7wX8IH6sjxBlJcfxKxzlJjq0WiLJsuCsGoj+11H5JWqanJPe3RdRHX0Um&#10;3qwKv2hhp4EjyXR3Dr/eNdv998j4a1Vhl0qCfzCzC1ZUyMOxTrDJsdW3OWZDaJvW5jIxDgpWcDfJ&#10;K9L1X/0e/h//x//cWeu0t9CeEPOX9JxvSmpviAfjSpF3YrM/r2p6WFB0PTLkzy21Ds1l9qhSx8ZS&#10;R2yDl76vdNmCOpzFbY422WqtHvPADh2cdQMgAycCcC4Gm5T31qaN/twtVf4UL05Q9ZRdeNfQ5qOs&#10;s19kRmtRzqKyu4Mouylm8CQjyEr1t1IDoXhDypqkekxQ3OcF4TOCOHrJo6b4H8dY8R+tqElmhLD0&#10;1oYo8qQ/hZTyBbcEWnf2hiLP0Bk1zsxQokI45S5FXl+iE+4Qc1+OsjLbMx/RSh1bU+42xl6rjbiI&#10;iPlJgvCStwQIqpyaYy9hk26cDCMyHX49jI8YpSWbuhKAFQ8mCDvKOmAl7A00ShGB4lpfEzl1dxBN&#10;LXJtir2r7UwBM6yEl79z+O5CLzrCKizGF75YU9WC97IzS62xy3uc7j3Pi1rtLVmT1o9S8zLsPq0K&#10;vqFqSwaT7A9WxrK4VlwXtCVr2JLXNYVfcfnyQq79b+EMnaF4zFAddZhHwJQFlhtkDXeUCDiEAuZp&#10;vmC6FhhLBpGOMKeLap1oZQ7YrEddRQ69qBAx0m+IHDsrzpa1uHEqHrDLbiOj/qBCPwfrze91GWA0&#10;HxizhpB3TZjn+7JkMI+Caj1Gj9jqLzgzI1b68sCybWuQviNI2eiyLkmFH5tdcm2CEwA2WjoyfzDR&#10;gvQk/3yPX6ATv5sVJi5Kkjf7sw6GcsF6i622wXIDmK5+ay17N15p2wplKHpnKl2VJvciX0zyo5U4&#10;dzMnSkMOYFY/ZlY/pJbdFiEe8apuServKpCPlKiHF84nSQemVgs/U0ePPTDUgBX8mbl+TZ4vRXry&#10;atz3tagzKwUsiM6mebtGysYQYd9IejfDnu2t5dQHjAmK1MQEEzvzbAy7KC08Mtb247wMVL9TS8G7&#10;iaLT0Yzz6Xxey/3K+N92ox6AdeSJNmORFzLHCoXpYZwVb+WmWdgZW1rE1mDtoiQXLBN76p15FU5r&#10;0lIw2f7WUG/r0mdFdmbfwqTfeT9DASv8OXmNgZVGLXq43J24Jggbxzv0lF6ap7u/1iQuSyJ6Gl/Z&#10;mvUwwlb7Eo8Hs5b4oeNQlSi+Wz2RW7K4jvTvO9IvjpBg+nk13uowiXM3doVOSXLHONlWTtYIKWKM&#10;HjUjTpVjvZUoH0HJS22L5yQldJwaCh1AhfW1sJKt3Bw4zibEld0t0T2YmFFB6aSkUtQaqSCnvF/l&#10;jUjKSuNuoLIf1yX/PKupXTQhWcSIxkq70pwHkwbkyljb8Ty1rdRZjI18PU6clVb1tEZs6VBiXAS5&#10;zkvLzNexij8sco+sBA0jZYAQ2d8KRcVjkeIzibOfJntuy7N09Ewdq1SBS5U0R49yi6TYCCHSW00I&#10;fj/ZDAXgbKRyWZh4pimhpF+FqRSsdYFDLthlMrKvGzp8ICsjon6UtIScjJGW1Wgocv1d2c0ZdlDk&#10;tnVtrBp/eEHXVKiN/tpDefEkKcjQ5gKD/n5/0bqsyExNqQj+7uVXF+rjvuTWPhPUPd8eyH8/WgOW&#10;EK+Hk891qTMsL1HVz+Kqx6zCh+eG5hlunhoTQc17Scx6HHjtv2U6/opWcH+amzDLT1jpyZyHKX8B&#10;93G6FervG3PNsaFimh+7Ls/c6s/5YK23Pa56zbY1+1zrgMeCKBWsMg9UNfJmd/hHu/3pC6IwKAAL&#10;/EhC+o8xD/5XkccfunKfYJJ/Lg38a9ST/xv1+O/T7f6pJepzE94LWCsP5Em2O0BVNw6VCWCiCqyi&#10;P5qqDwaKP4yhwVTnurJmhJ4FFrhLisba6Nsh93+JTLrPqfPWkBOECG8Y2eWtQSUBn+PSb5tpCZPs&#10;tPW+EojUE93ZY4KMOUleX7MXLfc2hLAPxoKhdjsD0cVE8celXa8L/2FWkH+gaVwQ5yFjvucWPYSe&#10;QMm6DsYa95T5/PIHwpon5Nxr9SF/AhON232Z86zoaWpYV/LFUqd/XWbHgMnmgWaXcVrMhrx4jJ1p&#10;YmdvDWOOx7vOZ9jgRAX25WCOBhZsraOmeSm2Nh+LqKOB1P3+tDf6Qm7FA3mLC5jGzPdkQ5Mf5yeR&#10;8u7MiVLOR2rAMfNosABSr6z8jjDvigXnQ0i6xC99XhnwRanvl+JGPzBLX+mt7GsK7W4INNFzZeiY&#10;TLdvpoXlH634bUUpmGhZ4CcacAFQiWU1Lsp6d1LydSgAW9J0PdF7hh8zxowUN7ib6KkrisrWtLuQ&#10;P3i1ngO4qGFq8mR38YkFZ+HkH5k7Dkz4bR1W1BpVFXdnUYUEu32YzMfpzn+EcF8dehmy/rK0Slzv&#10;V+7/nZGcAhGZWeZupGWSCx1zvb8W1PvDN9HTMjXkpH5MMKPoobzxmbHTYwQf0lPn3VXg3JR4Lz/o&#10;q5Whei4iCJtl35b1ahCf/GG8C8xShzvDNO2+kI/nBZHr0sTXw4VglwZO+GCXBbbpH001690Jk11e&#10;prZXhuZHPSXXqMnfMjJv4GJ/5BY/X+BlTHESFwTxC8IYyLubisxDTZm2I0SFDT/Ut24MNo4J83pa&#10;w+blFd3NAfAgFdsVBX7dGH+dUeHAqXHRUeIVmOCD4cbzsdb1gaoJccFUTxGrzgOX/4xY7IDJegKP&#10;5tT7SnzsUn/1nKysnxQ1QI5eUJfvjjYuqYsPjBVgE386UrrRlzBF94dDeqM7ZrD51SQ16KA/91Bd&#10;oOvw7muwN5Fs5W5tPb8I3kOdPlADtB1eS6LEA1U+WG470VecmqrBKf/tKOLDWPNqTy6r4NEcI3mr&#10;O32NFzRHcZ/qCjyS54M1GrAgyVlXplkha92RqqYn84wQM9a9M/prZtqVzrhv1M2Oy72ZRnqUhREz&#10;QgmD4+p0uBTyYq3ffwmLb5/BAWatP9MW2rZd/U1ut/pSF7ihlk5XG2kxgse7AuA7aFtcLZ2BOoyX&#10;sd0fmBD7snx2zh1K6jVS0o+osM/REV9N06JZOfdUjR5qhIcK4SIrf1Zm/0+i3B8b3P8RmIvHcA60&#10;1K8sHXAcPutM+s7c4QONQlH3AkIMJ+9nPdZ7W5qraQugFz2BE9DYFYuI/K4z48a5vgacCV9ritpS&#10;f2hK/MrICGlJ/ZaY/5Ot6ORs864yW1DxUNXiZqVGQuRVNDoy838+UeVbCD7n+iJhxT0AJ5q+pjXs&#10;r8TYb/nZ1xZpgfqmp6PYF5a2lz0lV4Cu0Nrh7fiHC7Wef3qnQYx2RGXe+2dy3BVi9CVW6g1uxi1B&#10;7r3uoservJS93tw3qpKzwSJ9q0t34U1e/o0lQdKmNGcY68vKvwfNh1P8sDnym3L/T5Je/rOuK8LK&#10;TTEx4s3MhGMdAswSDzUNE7ys+pjLpQFfE3KfCqo9rMzMpd7KzoJXtbE3pO2RM31lopbA5pTbU6L8&#10;UyPqjdEWc/b6c3sR9nKUR/iDf4h79esEl0+zgi7nR90x9tZDByiIuhnv+ufG5J+5dY5jjFgYfPqR&#10;jpD+LeQILdZvqy8XWBHdlY/qA35Ny/5hjh2s73Bbl2Us92Qf6BpgGNweLAdTzdOsMG3Li6Hmx/Dq&#10;jHW4zDEiIM2MM9P2tejzUfJ6P+J8FAe2uOj4qw0Rl89MqFl+0miX/1td7ltdzgwnsDn2s54mVwMt&#10;sbvRrxcVpG4POxmq2ZJmwAGjaLSX1LxQoDz6W324lQ414T8c6VHvrO1mWlJvk5cU6Y1J+znP+y+2&#10;hjbv1XtGVGPsFWLuHRXWdRDrKCy7KS6711/vZNvJo0fj467PsZNsTZe4oceqtAVW4DjZ10IM1XeG&#10;Q5EYo6dImwIkjcHy1pimuPswAI7Qcgt9vldgo/eHkFOCPD0p1kRPBmvMvrbg9qyHwiZfWWtoHzZM&#10;jY/pKnXSEBIgSCjabNVEhrviTMyUyrBvMt1+l+LwKx057rUZM9tbfj5OPp+mbBpaphRluu70rmYH&#10;XMOTtoaHHJJrN8NHLY2pyLqYF/FNUeRFQr2LZag0Ofnr+IwvazFPS1B3Uyt/yKi6nF12NS3ru8y0&#10;izvLeNsGmx0+OJSAkx7wsR+cSwDotXUM+Ns94LNZ5NF4w5G1aXO42tYtgRIzSo2bE6abaFFT/OSB&#10;Vu9a/08Y2bfkNa/WBIlDLS46rDtMmvA6zvGjRqkBJpK/FuOmbn41TfeaZXrZbpsS/XAZ17k1Djpi&#10;BJjDzbKjSanf61sdTlXpR8oMGI6m2VGnurpMh99BmCZlvtTiIMR37WlaoET1IoMDfv5HaUswWOUY&#10;aMkl/l/43/ifXYXPO3MepTn/pjPvIZgjvR/Hcaqc4W/aUu6Sc5/1IHyhdOHTHkIlW+kulTcGfjDh&#10;V3sqpc0RSmwcHFEz3WUSZIgcE2FgZPSgQ8UtIfDqg/f9W5ry7vrn05zQJX7IJCvUzMwwc8sX5M1L&#10;yharsLoXG68hZ01Lqq38kmVZNbysmwPV2wPlFlqMgRi6LEyYprlbOh7PMJzBRsNOX3h9wD/L6n5e&#10;FQaNER1PVWm2p69z6FlOArP0+YmpdU+PtgpLbXsFmZmrAzU6SqyOFDrBjuyuebgsiADWMmDI/Tic&#10;AQyZyyyvCYL9MApG1CDbYkK/3/IqHr+zNdAoNpIj4HXZVhQbO0PoObfpuTeoeVdYxVfBDnag3b46&#10;+PeEzKsw41ioEYNtPmCVaFvMs0cGu/hdTcacOOz1CCTnhg9QpKcqjnW5r7U5BwPpOpxrX+Pzg6HC&#10;d9Y6sEEAqx3bmqJ9fcnBcNGRrnBWGNnTcK856ndtiX++cDbRDiEYk31TRfD/ON0MVtvBDGpfW3ak&#10;qzkfxYJD+YmZMCdtWBloPRpjHI7Sp8R1E8Lyk1HiXF+lmZet7IzWMWz72Iao8RpiJLvmFa/u+bo6&#10;/dSSezSSAs4xS4MxyMw/4XL+MkJzXO0JXRGGwSAyx4n+MIp8P4b5OE0Ec10zorwFcc68KF3RbNvA&#10;t9lXvtlbuK8sBTNt8MLURn6/OlD7YY41Jq4Ab4fAe80wOfKtuXqC6mtofT7U9ACMZG9Lw0ZpnlO8&#10;GLCCOx0p3x5IX++NWRdHrvEjl7gh82yfCaZXD+KZuP7JYne4vs3O0PTY0moPqeVgBDElyjVR42c5&#10;SVBqJ3ix68occbWdsPipEeOxzIkaI/kNYd370R5guev1SCsUnkn4MdbEi3KEmVs4K63BFzrpOfnb&#10;JtwQt4DdEtpW+LI64bpVXgqnJar0FZ8Y9XqNsTdLPpmnWmWVeUGXlvobjywEZo03vzH4aBS/Y25n&#10;NQVN9zWC5Z7D0S4Dt5BQ5tKLDe3Kfywuf7ZADVih+5o7HKy0ED7Ch1Tui8tx4zWE92ETJOhweqUz&#10;verVWn8hWCeAScQkM3xFlAgH0BQjChzzT4arlyUZfTXPxVXP3o40ylC+jYm3x4Sl80okOFLN9SP1&#10;7CKwIZmR1mopGV1l7v2EZBjCZunxU+Tg4VbHVXHcSneqmRrNLrdLePmvmMzL+8aS91MNtseI+9Sj&#10;oYJpju++Kva9OWeK5VcT8Jt851+2J93c7m+Y5pQq0LGUAte6iJuouFvddV6M4qervTnLkqxRWuQI&#10;NXJGnL4gSYfoDxawq33pa/L0nYGsLWXGOCNwhhtmIHiMdvkeDma/HymFkw3C+gQrFSqEmRq8LI6d&#10;4YZMMgJMRC9xzZOhNl9dexC94HG2869rw74uCfi00Pt3WY7/go79Qlr/9L2h8FCZtNMbAaf0u+H0&#10;vZ6oze6oQ2WWbbe0thpmI9uyn1XeGK+4JPhKHyZGggoj5r8i5D/Td8XPinN3VBXQgSHlH2iqwQIR&#10;ipCOEA4WoP12Ho5iTsfaYf6bYCcsCuMXbUskPcboXvzqu0Vev+uud1sSF2txUSpMEK/8RW+NXeqj&#10;/9lX8/JwIH+OE6NAOtQG/aHA4xdTrEiwiF3tTp7nxrLzfm4J+7TO97dLnFiIGkNYr55aByM5ysrJ&#10;mJNWvJ2mLww0jXVXaalZvZhoqChGegqjzL7Q649mSritJPBUFcxnYKKWWnBDhfM4MdVauLEzPWlv&#10;rIizMQT8Xw60RboOrzlu5HF/piDv2hDCbqDeTlD6pDP9Fj7zvpYQez7W8WGSPExO7W2OYFX4TIng&#10;Vxax68IlLTFGaoqFFjfUEbgmSZ9hx6tRXvPMFHWTNyPr7ooo5VibD6/aOCt0qz9vsTvPQEmCMt/T&#10;GrCmqt3VIed7S2D8ZVW66impu9rmud6qBXl9DyZahksYYubaniydqsGxEkoOLudlvvfX8OgqcuJV&#10;+5T4fY+I/hlmDgszf2cQPUzJ5NUHLsrq9bTs5f4GMyfHQEmAsCKpe6jGOCmbPBaEcCT3gm0peKu0&#10;Fbt4bwQHGrDTDzb74FQFs4w3uiaYtM705ROMsBVx0qYi66MVBZZJK5K8zd58YG2ClANjxWiHgx75&#10;UF55sy38E3ntC1HJM3Gl3am2BkZeS1fgag90gKhNWTIMqT0NDoSsO+1pd8hFzzsKnmAyH0jQ/lJM&#10;CEz8tnjCTNkarIZ4ZGYmjbJTJvgZK/ISW3fzBQJYIoKVrrczOLDBAju8t9OEj/NdtpbS53Jw1A3W&#10;aeCNCAAp+CixFcgDYvCGA6YbV2Upb/T5MKnM0P3GiJ6aFvve6kdQ+ME4clGQVO3/h/QX/6jBukMc&#10;nxPGD3d69za+NJL9l0QJw52etrJ0s4jd4cINdc6SNPXUWAW9GpdweQEy0wz2UBo/T/ceJwQs85Kt&#10;5NhRclRDyF8ktU/h9B9C202SA3g5N9gZN3qKH+BjvxYU39sZKHljadKRwqZ5yR/Hmua48bScm7zC&#10;O8Lie2Aes8CKGCP4gumm9e64UaL3Wnf0rjTe3Ok8SfFdE8ZM00MgXHKK7nFLHqGjvjkaKAFbTGHJ&#10;Y0r6dWradWzkV5Xuv4YfQ1bjWOoCjeLFMDpgBBv0TlXe5PkbVtI33VkX9Y2PNHX35FV3JGV3eqoe&#10;NwT/SVL+6KQ/j1dwS1RyT9PsrGxwmKRFL4jSeZV2kBchaxq7ovWdoW8NtWviNHzqRe8rF3yuXxAh&#10;X3WjXnFqH63I0sAuGU5DZZMT/IdjlIiN3mwZ0oWYfgX+EvotNJkJSrCi7iXYopnbfTChf+Fl/zTa&#10;5rRI8RrD2R33xehRT6fJPsd9GXO0KGz4d52xN/l5L1GB3xa9+A9O2p3uvEfUhJ8wIV+ICh9BEh1o&#10;cJxnRoHxJmhWUMVVdU/HiIEjhGBTZ3BX1k120SNq3v0Mh180xPywN1xv5qbK8SGrqgpenRsx74kE&#10;4aXpiNgZrINTbF5SzK50YZY4bPfXzogKjLa1u3HsWndapQOn3q017XZn7gNTVwIUIWCu+WAoga74&#10;WlexrSpdVVXNK2rJtb6IHHsOJh680X1Y765LuksseaXCh5kokaPkEFHFoxlm3AghlFP8eADl+Wao&#10;fE+RnfroAibqD9vSuOF2p+XuRLDQNiNMY5U/21YVgXXcDDt0uPUV5JtxgvM0xe9AlmUihHdm3B8m&#10;Jhm6Uq2c7NW+4r2BMpjQ+1v9tO2B/Sin19o8YCpSoZ/T8n8S1j5tSb5qYKQN4CFG57bE38x69e+G&#10;Ni8oElAARrtC2aVPWKXPEVEXm+KubmsawBwZrLMN5BhujZOFlQznGqXCfkyYC05lZ2Otwjp7Yu6V&#10;rpxLSsQzXavbYJNHf50nLf1xucenFmLEQX/egSITurQa+XyU6L8iyulp8GGXOU/yCrhV3vVRtwc6&#10;UmkVvoOEjD09jl3jn+fzDUz6RlqqqNEHLNJmeopbMu5D7V8fbIToyahyb0q8BwUMhmX4mlHuPMrJ&#10;XFGUy7HBG6rKHW0tmO7Y0zYcGVt2dc3bw6gxUWFvRwSn1Z/S5EJE2uMan/byQmSiEBrBUaOI49N8&#10;qlOvl0T/WBB7Kdzvt/mF1zKKL2fVXEuuupTZcCUw9Q9z2y3Z+ZdoZD8AFACowLHY9vOk23YvY50w&#10;r8yakMRbu2MVnR79RG9y2QNk6k+d+fdVbcFmcpyuLaK31k2CcFPjAhhFD9sTL3ML7itq7aYooeom&#10;R1beDTni1Rg1eJodOUL0g6HjRFs8ywkbI7lMUFxXxTGTnKj29OvDhPD21BvvLU0roqT22M8GEY/f&#10;qjMXmMFLvOj13jRIsb0NfmW+36fb/Snx6X9hUx+/NuLAbh901MHOeGVbxKG+BbrQkrQMjudiv7+W&#10;h3wjavZZVJarSNEwawgafdjVrh1Zj8Lv/9/QW/8YdOPvSn2/GsRGQgfobwlHxfzciwieFZVB+jdQ&#10;M6rDf4p99p+cavd9Q4usLey1FQfeKraH62Z7MlekaVPskEUeBIb4KXHhlLx2mJ0/IiyeUdYb+Ply&#10;QoKem704UDXenctvdNWSQ430sA117rQwdpThN4J7PoK9P9VlvybyBYtVYLlmges9zXDbFIdu98Zs&#10;SGKhJMBhbOyKHaGnvZukrKlQZ+NUsCU+NmNgnLctKunwXpMkgtEysIwE4zYHWOMFLLF8wFbLgSyh&#10;xueX5R7/XuH9a0OnL5hAbSjyIGJpO4JM5EhWyeOO5MuUnGuMwusfx6vAajMx95KJErQmzd5SFO6r&#10;y+Bf4JY/YRbfwyR9k+H0dwkvLkia7oOZSnCMBxvNYKVxU5k8zwv7f30S+1vsj4dLwHYX5HlbwdaF&#10;trfjCFurMigPa23gPQfsdp4bCy8cmxqGKeHkkju2JWKb+D1N7jDRR4v33hoonunOGmNnTnYXr6oa&#10;N7StZzMMsMiD5lQXdUNHS3k72bk13DAqyBogxsBDgY8ysNKFSG9pq5eBHrTYFw02ak/H0s6mcxWE&#10;xy0pv8al/269L2RPEbPIC4FITcm7K0P6mOipb8xYCzN1q78CzHUcqCvWe4sP+qt2ZCWz7OQdZckY&#10;MxH69NspsllYcjbLBB90H+ZpBlr8manmnbFEh32lRz0G0yUrQj8j0fFspAKcC+G3ALN1m32xG5Ko&#10;JXbopjh6mu5hpbuBiZp3lsqDwbRhzHN94wMTxm6zPwtskPd1DUs9eTvy/AVB3AglCEw2isqf0dKv&#10;ySruj3e6zdB8Ybq10kLBNLa3yas94+GcpOJ8nLIzhNnWtgx1pXWjQk8nSIsqxI65Y2sES0d41qX+&#10;XJV4raPSvj7rXkXyjQ0LenGo8WC8Q0PPKAi5DFaFVlFZfcI9iEHTstpNYxu3OWJRgQZ7mjFBVWuW&#10;XUPKw+bU+/XhP0L4mCT4WDscoQAsiqKZNc4NiQ+GaUUbmg52XWhbrh30BAnatzXtihLrDsbrobuv&#10;ihOkdc/HaRFgvHkIH6zFBaiRLkPQXiawEoQHp9pzZaBpqq92bahV1pmkwCdyEP5qUvKiomaIlmzk&#10;ZFrYaZOUyHl6hKHNaUkYOSuI05GCh0hhm4OltrK+C02vLZUrsnRh7XNE5F+UzU/2BhLejeQPoF/G&#10;P/kfsmaPEx1K1RHPqwkq9LtCKfNty3q1KK3e6K/FJP9spsa+MzWPUmOoRQ951S9Vbd4r0oxlSdpI&#10;VwCYrAcbbW9HiliFVwydziaSm67Nfp4fsq9I2VFk7arKBDXOgupXw50+U+ywA3WGlerbU/twoNlx&#10;R567KLCVhJ/hprwxNti20q+SF8Qp0qZX8sYXUAA2JRHvdRnn6sSPw2mK6muY8F+fDGTMsSK3+vI1&#10;uGBhjceMqJBS7GzlF72fIG2r6/cG6+ZEOeo2/3lhGjiTgBXSwWD5a30dRH9M8rURStw4P2vX3Gqr&#10;Bn3SZ+vaeMg9NZTpOh1NZEcrw7On8VGO879Jmzy25ZXDuEhte7Ckxl7V5Bx+7QJM8zDxwKBZ7vPr&#10;mHsXZrkxe6pC+PVPh8oH0e6VPr/FRn+d/uTvRglBYLlD0+oG3WYA7WOiJo6ys/AF9iWhV5i1/tRK&#10;b3adPz7PrrvRryr0u6QX/14V+AmktLfqDDBVs6dMhSC+0Z/Vi3bc1ZWCTQI4420NFn6ctNXXH2cE&#10;H6pytnsSB2qfSIrvYCL/Wur+m1zn35ByH5+YWl+PtkPTGOMVQhFCp798O8UBq7I5JVZNyjVQ08YY&#10;CQZSmIUaocP5GztDphkJm5KCOXbydl/2tiJ9ghk0K4g+HCrd7i+b787f1tTAMTnGzViSlUJMX1NU&#10;DbRHUIvtuVWevFrvbmSIrD3Gwi8Gq4KPKzyw0wuO5LZy+Cs8qAfT4vINNRIscXc0qCFSCpxoFlbu&#10;Ul/NuqppbaDxfJwM5pjvZ2j7RgyYI4EVogbnpmh+ZSJH2/oV7g+A9R5w1Leoa7bKmqaUmIGufJvD&#10;ICJaYu4okP5qjB+98M44K2JLmS1vcWmK/k5Y68SvdGxPvl7p/Xtc7Ff6VocJogsUADP2VbX7PzcG&#10;/kFc/qS74jmEwu6qZ3BETbNCdpVJ+/1pkF0OVHlTzNgNecGOpmLPWAtmcWCZANaptkcKr0W2RuZr&#10;XWCfA44F4G0vdA+wRAArMPJ2gbVOMNN8Plr3bqzRtlBnhWhbnLNK3huq2tdVvZtArQ7kqwi+I9wI&#10;JcGLVf+Ej3g+L0lckiS8MxYt8cON7Y5WktcULXCRG2XrHj+O3JDlCqqeY5Mu9TU5L4iSJxlRwziv&#10;VUnK/kCujuCFTflyW5UB3jJPx0r6O11Une5bqhxlsyMJAi4vZYEROUf1WeUHb0ICbnSr9Pmsyv8L&#10;cs7t7uonC/zoUYLXJClIXv2clvwTdAAoAMKS++iES/w6J3rx001F0Xszcr0npyXy26yX/1zt/Vtg&#10;qV/lxw8i7Ze4EXvy5HlOCCntyxmajwnnCAVgnhW6xIudZUfzy56UeP9+pTsTbDPHuqILnf9TWe+C&#10;i/melPSjrPrlPCse/qbQ6b/IaXdXBPnA0gZMzZz0G+Soz+lxn4uyvhtBvZjp8gULaLDUNkIIRAT+&#10;cYEVPdjoQE//qbfySXfZ4/4mV/jmcPY1RHyrI0Yd6+phfOhrcOYVPxqGBJ96kV37lIN4pqb6zclT&#10;ZVhnZskdad2rNWHaBDnKRAxb7c05G4EZIWOE6A8dYF2SatvuL0wyd/iCeewaP3ag7tEk0d2IfjpF&#10;chzreKlredxfe9+Idvk4XHHQV5j28F/ib/1j7vP/qPH4Izv9NiP1Ojn+x5hrF1Lu/y92nm3RxQwt&#10;fJYaZiX49pbcfqfOW+EnqFvcJhkx3VWvLJTo/cGqZVmxbXfT+349O0XaGTbMTOrBBDckXE1z/K/y&#10;oK/Rqbf6WgNtBDxN2B6ofj/WNsZM1ZMgjiQosIFaYuQALmRdXsopf4mI+KEr65ah3RVMVoPZRhhL&#10;D4bKwXkvNGQWKiQ/8kZO6HVuayyU8Pdz9MqIS31oP21HIBQeMFYjrXtByb6hxfoMtnoNNDsBSxW8&#10;gq1Rv5uieS9wg3fkqXKUAy79irLV481IJVhqNpJcDTgHTfNjc4fTDDVwX5a9rygW17jaShUTonHp&#10;t1FxF5UtMEkhwRSamnMTUtTxQFZ/02Njp5uo9omq3ach9qdExz8Qi10U2GhK/oueGmd1ozMt7TI7&#10;7+c9pa2rEaP4ca7b72dEeWCJNicuMNOSoODJW/zANgvM4w8tzRBFpnsLwZkMzrK9wQJF8wtuyXVF&#10;w3MrIVRe7VLu+md05I9L/DSYHK2U4FGirwnvo0F7daTd51R6KTHRS9K63eE2BS55hFUC5oWnY5Dq&#10;euXtCfQqTxMnR02Me2PF7RtQo/x8eo2HhVewOdxSGXmtJf3x+iBKR89k1/kuyKtt7fZ2hGCVfj6J&#10;W1SUHI8gF6TFk8KcVWXVorzSzM1VdyXxUP4qVrJFVqAWJbU1PEXX368s/KG16Q6VYKfuiTJLsjZH&#10;UGCfrxSn+Pr/Kqf8WkrFj4Wt96KKv4jM/RwAcXHZ9ebaR+BMeDyNPZtqWxso1XVFaDsDFBg3Hcl3&#10;Q56xq8ptT7vYHPd1eeCfE5//S9yjf6n0+1Ja42HERvU3+ilb/LX4UCXae7QrXFFvLyp9oMd4bIiT&#10;z3VlYBUHFrEL3YmKFsf9wXyw12Uieo0SnSfIbjqcq6D6sZEc0Y/xp+Q//DCKBPs0Y7tzT+n1vZ6o&#10;/b74LUncBD14TpCsagudFhSZ6Znt6Y8znf8cfu9fhXW+YAbGPe66smagPXJnsMHWXX6GvKdthNYq&#10;w4UbOOkSbPBgVzw8ezAT8eu8IFsj425VBl9StEYIa7zN1HROmYew2ndNXi9rjayKuFbs/620JXi+&#10;p3Rfh2TVuGm6Yt9OEz7Md0KgH4DzdKJhSRi9IY5cEEbsj1QvQHrZoL1d7Ngfbz6aQp8t4A7Gm05n&#10;0fujtUuDebum0tPJ6k1t1pgg7MNEqbb14RDy9izN6XQwFoxlvxlMmGW4jZMd10TBy/yQg4FM6DmQ&#10;1+G8g98IpqQ9Q/t0T9VMd0l/WziU2360xxDW43QwF6xhgKHgWJn8RpMhqfi5OfQ358M54JR2qEjH&#10;xnzOzP95fyDvYLB0R1W0JMmGqKZs8ZzmJoFJ9K4yx0jwhX+TU/Vzc/yncpTjHDexJfq7juQr/lcu&#10;PP/kgsf3F5y+uiCsebgijQNLiI/jZQfDmWaGr7jxoYXuD6bqwWzzaJe/pPbpdn/OCCWEVf7Ytvfy&#10;fe+MOL2nycnKiYaUO0TwtjLDFroTLnyYQi32ZayrcsAWbl+bMy+O0ZE81TjXcXb0GCtujJO8qa45&#10;G+/4OE95O9O1NdQMiUSBCZVjA3X0WC0tcoAU1k+KgtevnxivJCSIUcE8hEdX8b1+vPOOJgnMFoKt&#10;6o+zOaTCv5DzPjkfSdnuC9/siZ5khEyzEjTtoeTcZ4U+X2BS746yUyyM2P3BCjDWejJY886AmBek&#10;z/BTF3rz3tnK7qL3zPh1HXZSVrPYX23ipNh6Pm92TFC9DS1PtoQBCxz3EZLDSm/Km5FqsE96N1p6&#10;Opy10xe30R01y/RbFQatS8NtpRLP2O/MhXrcKyv2JUzz+9o8sNJxaGzYVJZCFDsbLjvQFr0brR3C&#10;ejUHfSIpuW5EP5+heEx2eenb3AZQroNYfws9+UjfMsUvnODmn43i+9uje1vDziaIR6O4kwnSFmSp&#10;GUJnhX1F/JXyuJ/Q+Y+NwuyzefKIIMfaU8Ru8kNnPT2foolQESpKxs5Ih43FhzE8ZIQSlwmPAr9r&#10;iKTH+BJXRrUXNvWhrj1kguQ/0ek6TnI1k7x5dS4L8vojM60j35OHiDDziiG4j7BTmVUveDVP54Qx&#10;C0KYwLwsFH91m7u8xU3W4jnJSdI2uw00OJ4N1Uobvd6OdYB51tZQ63h3uaApiFPvw6pxHyTFjfIz&#10;R7gp8FiRF2xJMmwb4MieY1SvEx00SKptNeESfqY3cUwQMSGM0RD9S33/mPTsH0hZl84MRbv96RDi&#10;e5ucVuRF1BKHooAfMJl2OkY+rtB1qb9plF9IKnboRvgsiAu2FJWjtEQrK+lIV7PSmwvd10gKkjS8&#10;ULU6atud5Y1P8Kl/VaOeQfqfpPksC8JO1JkwacHJttpXvK+tFNW9GMC4bPQljTMCh9qcKdmX5Qi7&#10;eR4cYziw0LkuzYcmYCSHT/ESZChHfafnR3PpIjdory/qnSYZmHNM2Keo4F9uiCKBpZpb8qg2+K+4&#10;1DuKluA3xta35raVnmIVNgAR/rUW66dt9Z7nxr/VV+0pCxe7M6DY1IZ9jUn7GWywT8c7RsVFcwP1&#10;cPLbAv2pCLwTLHWHaNufTHO8F7vDOSV3keHfKBq9xVXO1Kw7jNw7lPSfyCkX9+VZ271pRryvotF+&#10;uTsJTDTyKh6v92UtCpKEFU/qgj4p9fwvYurVw/5iMI/R47zF1c9lTe7j7FQrN2eYkq6lZAyS0mf7&#10;6oTIUGqZG7fGozH+amvKrVKfPxAS/qpHP4Mh+K0u991o+d5QHtgng48CsIE7MlUMUwJmu+PBeO3H&#10;0apxWoC0+oG28aW46DY1/SfIYXKUZy/Kpx8XpqEkqEhxMM+BRW4/IW1c0gA2FHx0ah8uw8ot2Bus&#10;GYeztcNvjB5lIUcMY4L6al2HMH6r3an7qmzbvRZx/EpPOjyBmo6I7cFKSulTXNZtEyOeVPC4MfoS&#10;MvZKe+q9XNc/N8Zel2MiFmRV76apHxeYHxZZYBmaBh9sd4M3anAkA8s8OKcg5b82tcvRkcwKN2K+&#10;/Rgnd0uN3NOjj0xtK/11B2Yc2OuxLawfLINBkFf54L2lFUzTlR1pBl6Zkp5BRvgTa0Nq0hwzA2+K&#10;W5PNtIJyn+/JWU/Kff9S4v3bVWnapjK3H2N7tjPGTNa0h7OKXqAivkl9+D9o6d8dwNCEt5siOutQ&#10;L8aI3h/0lWCi+VhTpEDaK5GvJhkB6+KoFWEYdIBzfRE4ZIC5lhNj5aml9nikan0gb09bfDBcOitM&#10;1pOCRxlRK9IsMN16qq9e7E5bEqfDY7E7ZVEUu9Qdc6TJe6MvPtYU7g8WLIlTzZRwiO/EnJunxqpD&#10;XVllyB+aE77E512pCPuDqOnl+/G6DXnama5wVRSlanpixrst86Ngut1RZIMVAnSzKW6SBhfQkXbt&#10;UFOxKs5Soz2hqh2o8vuQdm1pXxspPmAHCz4yFHg7PuI+mK4mZHyHCv/kSJGzzImYJLluiCKWubGU&#10;zNuM3GcjxDg50oNT9nCWHWVod9e1uu/3ZkuKHtPTrzUF/JGacUVc75Tj+l+pr/5difYFi+QFYUaV&#10;zyflnr/HJ1z6aKgxtnnaSv1wI0SlN9FRfxSX37QS3WdovsqGx321T2ZYURC/Btv8pjiJtochB3xB&#10;2YvWmIsatG9T0F8hqIHR5lNNharFC5dyA0wR3xswO72VwITmZd/hpl/G+P9muP4RFIAJkveuPGtR&#10;kmrsCq3y/R0l7fISJ5ZXcJuccgkyzUCjbQUdFABFi8+MIMtEjYeKKK511KB9VrrTD4crpiXJHOQr&#10;cYcrte5hR+F1RtFdU2fwa6ivzKRRctS6rMAmbKsEsNhuqxw/hbJ0+vc32HHybi5zonYkiYOIx1AU&#10;B+pvCwu/o6R8Ii75UVr+8+v+rO3uFOhUqPDvu9LvCYqex//8P9sivuHl3iPG/9gY8JcSl1/F3f0f&#10;iODPoANgo77YECSase5H8sxdaSYl6/qqOGOSnbAiyQF7PCi3I5w0Wo1LfdotNSPJ1J07zExpTL7R&#10;g/IzM1J4Na7Zbn9Exl/rawnYVFYeDtUviPOGCeGjjIQZfvprfQOYaQeT2GNtNTw2pTmjRG99uwMY&#10;r4HKNAfhfrkTnPXJSHGZ/t+hc+2as14YObngrWqCl8WpfMEtfzTPiwILzcMd7v0opyVhMphvxSd/&#10;3111770hf7cvxtD+YprpPc0OgGMYzKHAQsuH8aq3lpJexL1hnL2i4a4K+djWVYoVuSrKXO3J3x2o&#10;6q5zLvH5owLlBr20Pelb+PONrmyOFa5ufqVrc9R3uInrXorqHXkNXn9LSQGEAgdVa/h2b5Ea4dRb&#10;/kiH8eCV3BunRVnpcVp8OJjqlCJ9WWX2cPJ217tAz9nXVIM9zrEFuaWrM7JT9fQUsEACb/jzgkhK&#10;znfS2vvqJocjZdGpqnJXVrTek2Wlhmuw7sompzFy+AwrpQ8ZTCvxEDWESJqjlxSo+b6mthxnGS5p&#10;qb95Q9sqRkdKMBEDhHiwRN/SIshlDuwGnzFR8dogaluHtbUxWeKB8yHbLYx3Q++mu2Z6Ssb4OZKW&#10;wPbch/iCR1OSXBMnbVyY926KAN/h9XjnrKyyKPyHRI8/lsRdQhU9kLMiyC127E7n/u6QltprFMxL&#10;cG5zPwAU20vtEVGfZFdcy66/kVR1KaP+p+y6n5pxL7JzvutsfqVkRMg6M2NLHAAA//RJREFUAtlV&#10;L3kVT/vq7QbRrsv8ODCFBOMIKyVEhnCCCa4m+OtCjz8XuP+lxu8bWb3vKq/gaKDu1IjaVJXvDJQu&#10;iFJ7ap4JS+8NIOxsBTMWMAeagkVx0qwozkj234K/2e4cwrlMUr0myB4r3fEN4Z/VhX1tpiXAOG+h&#10;RoDF1nVhhLL252W292tl/Dzbz0RymxXEUgofYFJvD7SH6bviCbmP66N+9PjxQlXoD/OSYgj9R3oU&#10;BOVVeSVYoEETOLVgLdxseFYnxIVgnbM9ZKt7YWZmyVrDd9RN3Q3+OlKyqiNeT0nH57ysjbxOLnTs&#10;RoaY2Nk2o5ghjXIymZXO8AyDc7lVlJMX8Kmw0Xm+N2NPnTfPC9vqiZ5jB0zww2ZlKWAHDnsW+MC3&#10;tYB4Tbf9PKKAEyp4wwQfueCcOSWJtt2wP+uaY3vKq66cqeEVr3ynTdjpDR0nOyxxfT4ac7elcQcD&#10;2aaukNbEy+S8JypclK4rZVJQOICL6kH4EjLvETNvdSRdnGdHgbW297qCU3XWkTKtM+mrxrDfi6of&#10;wMG/158Djhmng/kL7JjNvoxtZcGxrvK13nb/6LWuZlmSAa2MXXxnThh3birPdv3H2vDf9da/GO0K&#10;rfD5fYHLf4pq7HYHSuC/sq1fPeeBgy4w33g0nLenyV6VpbAr7kCXXu1OmuNEQwkxkwONpJC68M9L&#10;/T/pKnoIVrrA274hUlhbxg1W1XNRowO07qXezAtvx+rBBh4cUsEiCuy2246NVrCNA3PN4DXHtqFk&#10;jQwOeLY7W8tEKFI24T7i2zozL2Dh8W4Ocz7bBtZZHxfoJ2Ok91NUsMQ41NcvytL2h7L2h1PfTeaC&#10;rar94egB7O135pQjdSzMoFPMYBiLd/vL6YWvakMv1UVeLg34siHmh66C+7zyV4No33FG/PFQ1bIU&#10;5v6KN+NtpxP4IytBx85Z0TauDNZOSbIhJ4FT1lpvXG/pT4N1N/flYWNdznKUA1hsg1g/wQkC46UH&#10;yiQryQNS4P8TAMjH0BnOjYXD2FdjmBfWDscPMCwutoEl4q66cpaTAKxNMAGf6CtgAiAnXRQW/DTU&#10;9GCG7DrU/NjU7gIn2CQjZpKVvCmvWBQXz/Dzp3l5PQi//raI87GOPT1qR9eyY0IvDNXhKuwasu7i&#10;y+1wJS/W9Q3Hk7h5ZcWusQWRfEdBTLSISodZeRv6tqNx6o6JoKZmEks8WJWh5EJfTLojLtdpz2hb&#10;Kj1MTpU1+lrwvtNkr9FOpylmoKYjZKq7bIxfiS/wxBe4q0hpk+KyKXHhbE8WxI635ooRktckK9hA&#10;8DJTg8fZsbTSJ+o2fw3SXVLy9I26arO3eJyZocbHLStr306R9fTUXX3jgR7Ri/Y0MqL72n2G6eHj&#10;fKhMKdPU4DlbL0Y4JbBH+vJJQaqqM1DPCjXxImZ6UuDoKfb6c57z74jp1871VZPsmBlBgp4Sic24&#10;jc9/1o0OWRtCHU0QN40YqEM6Tga+6KWGnLClbljsLZvi5phpSWCBvCDKNVOjxXV21PxbLTF/LfP6&#10;BcwxJqLH8WAWmKgGY1VvhguMnR5WZvg0P/3DZPu78RY1zncA67aryp7hhrGKr0MAOteVnesqT4cq&#10;J+ixwupXMMfD91zry7PQw8F00+vh/CHMK2ApfK9NeTMQD0x5jf7/asG7bPUkw1m6IctfEuePM1NU&#10;KN9qv780hX5JzbjRFvONCeczSw/f7U034/1YBXek9U7cildGWvySrByf/xyGb7DOHxEWmni5o7xs&#10;OD5hrLHSPfS4Z+NU5yVR2JuhEgsxXInw1KIDZmhxVlKIpPyhrObJvjxjmh5iIviZif5QAHQdtl3U&#10;J8Plk+y4wTafoQ7/BVH6DDsRWBo/mmpMBP8BlDuMJsJalzVF1TTMN+pmM6dI0hKlIaUJmwLaMx+p&#10;8BGvR1ogS3XGfy7I+2GJEwSt6Z2pGGy1g1PK9nDegjx1TBA11OW3qkh9Yyw91ubrcK7i8jvKuifS&#10;yvuaFmcYViQNTp359/mNnlvDjavqukNLu4lb2E9IaS9wWxjAvpmV6Dm2xwI6ctxQZ9hIV8SaNBd+&#10;zu5KB3LGncaQLyZoERt9KTDRzvCjBtu84MmcYKWvy4tH2Qms8mc76rK3FtSuqmKlpxCKX0vcNWGN&#10;h4GSrMCGb2qa3s9QVgbq1wcb19SIaUkxtIK3VvyWuvHYgIZBvzXlLqPYiVnu3Jb2aISWOsrM1lOS&#10;Z+Gk6ymZlpafWPEz4vwRauSsKGaUHnKkRZyPkveNXesG4pS6cVBQvGgg6UUNo73IwzHmQk/9OD2X&#10;mPGowO13nRnXwGzrO3MdmEaPs5NP9I3wA9PynmDiLjYE/EFSdmeO4j1NsDe3Pl7jBR0pUxYFMcBa&#10;v9mXPskKHSF4zvGC9+QJ4sqb+KRPRVU/LwmjwVTda31xH+qVohXGUxc92WeCG74kSVroTthUZNru&#10;ximzp1gR0+yoJVHiem8ajM67sqRFXsiGJHaCHqjDuVtIAVZKGC33Z1zSj4iIL2zBfZXQkvAtJvmH&#10;uvBPocratm5PNkC9B6OVi7ywRY5tOyYwV8xzY1a6U+eEabzqV90NTlZ2whQ3+Xi4boabNkaLt5Ai&#10;4aRglz6Qox2ZZTcPjHlQAMBpp6DproXtA1aR8qZHivpHE2TPaZr78UDKLCMSG/cjJv7nhvAfMxz+&#10;o8jzN+sQr9u9xaVP1/jpB70FnbEXu5Iv4xN+GMIH9zR6xjz4P+yyF2CeCAWg1P13ufa/wER9A21H&#10;j/W0gchEQ2Pwb7vL72x0x8wzgiwdHoKiW8zc60NYL5jhhvFBe+pysMEAy13k7HvswscGXDA6/Bs4&#10;X94P12315Z/q6oC1DSyzPlqJ58b2fUU1OclWTqfR85fysp/1LS+HWh17G1/x6ux6mlw1GF/oHsZ2&#10;f22zGz7ue2n1i8Fm9xFC6FJ3DgwyhOyH5LxHkER3lCWvBysh/y2I016P1k4q0htyfrTIUrZHypel&#10;WWvdWVuinEGkzyI/E+zzwWw7mMGCCdRaTyoj+zqn4OehFhcL3tuMc4fuYWyz12NeyOt+bgj4Jx3m&#10;6bEycY7hf6bOPVMVHikLPpqQh4OVkMKPVaXE5B8xEV+iw/4KP2GJ26+f/f6C21cX4HWZ5yROUsIN&#10;WM9zTcksO9bYGXSurzsz1k8wE1RtgVpSTEXkD553/nfQs3/V8TJU9EQdK1naFlzk/9fy4C/rIi8l&#10;vPhlgc+fCXkPkQlXlG1BU7yMGQGEnkqwQQdjLVCulEh3Y2fIsigNjCI2Zancsp/7MfaHumJbKZjV&#10;TuhdZkH2ACkBxurGxNu1kT/Nd+eDt1Jooezi29BygbWsv+WFvtMTBjdwRAcLKGHlTWb+d6eaxLOh&#10;pBmWBxgvBAe4M1PRnChqnO2/IIH6+sBIdBxofjhGdn89mAX17FBVtMBPHcIFMYsf2dYur3UcqHOU&#10;KLsVcfK2PKu7/N5Qq/M0K2yCEcateK4hRJQE/4DOeNaU9AiZdF9Y5TGMCRrB+uhRLnqMuwblAol2&#10;X10GZvGzwmwLNUlPiOGW22s7QvpbfKkFDzaURWCJcGRugsA92BkLEdNGNUtN5Owv5Yi7qqZnwFQJ&#10;xpunmdEw6FmoYTAOSGrsh9tCTaTESV7JkqyJVOiOzXLc1LRDAWjPc0KlvygKvloZ9XOS86eYnOdj&#10;goL9EbSFn72gqNzSocFWDzgdBHsySP/nU7RdPWZBXmvhFTSn3qeUOTan3BajAlBpt9Lcfs+odhIh&#10;/cojLlbH/EQseTVET3k93nE81r6ort0dbQVHQvDhb6v2QfebNRSx8a6I4Lqqq4JXfFic2c2KiEv4&#10;LLvsakbVlZTqH+OKvsyvv5pX9mNR/iV2uyuj4VVHDpytf63w/A8rwRcYysFU064kXYf2NGADuMXP&#10;KwO+aY69URl8qTb8CqvY0UCM3+mr2FVWrykqlmXF70eRECInaKG9dY/m2WHzvIgFYYy6zWWEGmhb&#10;CcMMnRfHgZ0Oc5cXJKg5ZtAoOYhX8Zyc9wCmJF6lHbv0kZXsayW6yGuurvK83qhidmXhEMCmuYEW&#10;Ztjf1iRTjgx1UY//XtzkuqUuQ8ReTLL7ZY7HH9T4sC1VDbTNPW0DmKPsDzXN95SuyKvAhhAsMMEi&#10;68zcMS+uUGKimRUeGwONK/I6crFrnt/3cGy059mrSamjvDyYi8e4WZJmX3q5/YK02PbMZ5ma6fVJ&#10;2NN/Cn3w/00IEndVuWaS57owfFUQ+Faf8c6UvTeQYCQ5jZBdJ7mBowy/eXHM39rXRg0RfQyUAE2H&#10;F6/qEfx5OJhtwL604l+ZsE+b/P8PM+PTZY7XNM11keP70Zj/0Vw+wQh/Y4AuTTwabtxU1CxJSucE&#10;uaPUuCl2EqvwITXrZ4gNYLwRWGrOtfmv1XnE9B9qAn9npoSemerM9OjKoE82e9PANvFAnmObCMqC&#10;EUoYJulyR/r1Yq/f1QT/xVbtihvzfrQG4ty2KuuNqWyGEwXTB5hoBtZmsMeG7P1xrHmGlzjLT5gX&#10;JYyzwvtbnUm512C+QCf+UOjx6/QX/4gI/VRY8WyEHGq7bYcPmuSmz0nydrT14LAbHIj2jdBzpGCT&#10;Cd7KwHnvBTCHBkuYt6PVWwPpu5qMNUX8sS77aDgHYvRSb/KKLHN9oGBJkbOgyFlU5sIXMFxOcmMn&#10;IQ2L4iYkCduGsjeTLetDdTsG9I6u9d0kBWzCa0kChxwwi5zgBb+15pyaUsBS8b4mfEMWuNEbfKxO&#10;hiwirHiCT/uZV+FUGfhd7NNfNERfGedndDe60YsedeXc5ZY/kza5LvZA0Me9m8aBfeHSQA08ZuVl&#10;a9racXE6WGoHJ4y3lhJB3nemlocLTPc5jh8U0DFmJCrhy+76+x/Hik/UaXDyL7CDVkRBE0wPJcrW&#10;SBJM1hpwjjrEQzPWHp7iVXWhFO0Hw6gRDyeDo44UamXHg6k2Xv5dhO+/K6tvGpofzFM9DOhXk12B&#10;C7wEMzFilps5L8xb76s41DRKGnxk6ECwJdgZbjqxYA8srWCLPTFQXhRziYv2act/lBvwuZaecGBp&#10;WeivJFY4WntK1NQ0Wr2fhpHT15ky1VdrEpT0YOLo5YHS5sSOTCc1MQMsCd/PsrY06Fl+3jIvcV0Q&#10;BQXA1OnW2+jCr/NiVvvh8lyX+9FTPdU6ejbk+NPRZrDUAWabLRTfCWaAhe6/NZD9YRw535Nte7qE&#10;8hTk3tvuzgWmlhVxiZmaqiHEDRJi+PXu0+Kst+PNO9pSIzN8pifpeKzaVkbK2gC/6TjFa6Unapjo&#10;M9jhNyPJXB4oGqQEDjNCJyXpFaFfF3t/oWmPPFTXLouz2WVP9WRb+9sxQQbY4oA15pK2blpVCUVo&#10;ZqDM0pM7JS9eHqieEhftaput3DxEzDWoy8e6phFyrJEYvibN3u8vsMnkMQteUDCFOFDlHarz4fQw&#10;dPrayj2Jss+tbXu62m1N2aGu7MN4XX+r4yDWGSxj3urLz3XlUEL2lIVgDGVz3Hk82Ga8G0OClY63&#10;5qqm8N+ZOp3BSN7boTRgzDN3OCnqH3w0lqtbXLDxP5T7flLi/ruMp//YGv6FtTNghhI6SwsxtXtY&#10;Orz6G17xi+6S0q6h4y41Rl/a6K8ZFxZWxdxoSHmoZWXtj+GXVYh+fBS/6pUK7WyleZkIrywk+11Z&#10;PMSyt7qanZ58RZ3LQIPzhih5GO081OK025e2KoyD2C1HvBJVPda2eWzIstf7cmb5SdPcpDlBqhJt&#10;K0oL5/aZrlKL9YJi0F3niE+/M0SMmxWXzvZUrvY3mVj5S/K6HnQoo9x5WV4GNphQY9Bhv5+j2ILd&#10;EOYlvGSnpsLDkcI34xWL8sRBoud8TzxYaZ3jRx2pc08Hc6XVD4RF13sr7ghK7sJciE76Udzssaau&#10;PJvEg3XOmKhQ2h7NaQopCL5OqQs9n5e8nuScmAkWZrqVm7Yqy9+QF87x02bZqRs9BWPkSDgdlrrj&#10;ZnnhMHMMdfhCyj8YrJ9gJ05xk6Z5yUdDVRCDTg31YK5ziptqJMVs9VcZKEm7Q41gjQuFGSaA16Pt&#10;JnamsiNShPAdYaTa+ubOU6Fa64nxOkIcFIZ5iW0n9IqsYk/buK1pgLMMWgr8nPDrn440wHGubHV5&#10;Y0B9mKBvDxP2xujLesyqpRO8NoAPE+DcAjbk+q6cCVb+CDmRkHGbVfIQHDHABEKL84HcYKbEL4kL&#10;m6N+bIu/nPnsH8wdXnuSGCPqwVj7k1mqa2vU79ToV2/0xWCyfrDd1Uj0FFbcGqd46trsSGlfkNO/&#10;akv4zNYd8y0TzNTt9qdOcIKsdD+YQlYkcdOcUBPZF572SUbIHDdyXWIr2D9KDjSTfM2dnr11D9Ro&#10;e32HB/zlriLPQg5jlTwmZ99pjv5+kpMEdtldeffy3X/TmXnT9pzzgD4rioNScajK2ldAUvefZgRM&#10;MYM1WLcpTuxCdwa30q4t9YYWH74gzlvtLToeapzhZG3LK8cZiV25dwRVT9vSvhXUPwCbKHCMO7UW&#10;0souHQylgn2sheTML/5xSxJmwjstsGOg11X7f1fm8xUi4oeGsK9s91y7Ijh5D9jZ9zcEWXP0+HFi&#10;WH+Ta2+Dm44YJW/2XRTnfBxFQ2ZtifoeCoC21ftAWTTLiAaz6H15lrTm6SI3Sl7/bIIcAI16XZi0&#10;LkodwviYSeHa9kDbk97lrrfmZlmTZ0fqTUWjJ6/4qbEjZK07Gw5pW5n8qU6wwgVr4lMTYVFUzMh7&#10;Iq951R7xqaTkphHrBM/qgjhljJfEb3BGxVwipd3sTL7KL3oor3NojfyamnV7WZh5MlS3ISudEeT0&#10;Y4JNXXHQVbakBe9HEDP8FHm7l6TTG1V2k9z8fNVUMdebNUmPN+HCljlZYJt/akROizIXJJmC8qek&#10;9MsDTfZatJMB67bXlzJK8BjBOc3SfedYvr2VN0rd/r+hlqeHyqSRNmdF/RNK2kV61rVxZsyhtnKa&#10;FQfeCLUY91rf3zaHfgYgb42hxLWO/S3eYAa3Lsk14IKG0F7AhFjgJw+gPAlp103kyA+W5u2B8s68&#10;h82pN/DFz6qSrvTTYmEI1bOTutE+Ga6/DX/wDxH3/j7L+b/41U59aD8zMwnMEV6bmlekBXPCTCs9&#10;bpaTNNjqNUmLVqFcNa1uaz0pMAxuqbP60Hbjoph1bSHYIoEVwr4JcWprSwwDZtcML1NYZfdmuMpC&#10;ClSjHZdEYZvyuNaET7ryL4NVrM0BNtrAJlrX/nKw5T6YLn49GH+sTvxgyV/tjd4bzDgazgJz1R9G&#10;i0bIzqfw9UbLW0OhrYfUFgWeBHz69V6E4zgzSkfwPdTmg8XW1/oydtE9OcIOktBwm6eqxcNACh+h&#10;JVWGX013/wKf7wQFoCXuBivvsRrhZES7WXA+UEQP+4vhwNBgQybZGXC+w5/cUrstecneQAVU0F1V&#10;2ccJNJhrh2cDDpuN/tqDoXL42RiF32paHw40PRjG2sExM8+PNZIDGEV39YSQtyPIgwGEriNJ0hRO&#10;K/Nh1QQKGsNh8sXnuyhwyQp8khQTS6vyVpOSbdVHlhm2jTo7Atv+olMV2Ot9PUbaMWBORokbmmYh&#10;MjjH50tkyj1GtcffCgB8g0i4EfH0X+ChwEUYWGlqctwIJ+PdDBFs8sCBxLZ8dJ3zdoa0qqmDyXHd&#10;UKOgBmm4oYPcQH6bA778SWvhI1TJw7Ymu5z8S6V1t1LLLyaWfheW+aeEnM/LKq/Vll0rS/q6u8UF&#10;n3mNmPaTBmUHNtrfaQuMWDdy0sVhtK+hIwwZfbWrwBERf681/Rml3KMj7wW31h1CTnvmHRkmCMzg&#10;wRsxmG21dcjpcFkWREBchoELvKZPCWIgE6vxbquKZHCAt9B9zQTXOWbISGfABCveQk/sRflIEG4D&#10;re5LvEhlw20z7skk+eWeLHiW7bzVFwq2ULva3GVFxjg/zsKO6si5Ri29p2z31pKCUAmX0px+6X/t&#10;QnnwX6EGrPeXgwUK2JesyyoXxSUHmqZxVta6rGq7v2FX1WjoSu9pCmnPfEYpde8qcx8Xle3o28CB&#10;AhzKtoeajozNM+J8bMbdSWEOeC0Fs2Rs1kN84fPmtFstqVe2BouXexJHKZ7AXDjd5UqI/5O53W5b&#10;FHkoT5zo8lI1P5UhHjeE/S7o2oWQny/QCq+3p/+ATf2uK//GUk8KmG8eJ7kPIx9CAeBkf8HP+2oE&#10;82SV6z9BdtNjHZeEsUvC5PW+vE1F0YIoF1hxx5p6GFWWBam2x3rRXxISvwdWBJhqhsJ5osqX1j3n&#10;lz9oT7k8LUhZ7y/eHaobY8U3R3w2RQuF3LKrzFkQpSJjv0l+8X/jHv99iffvUbHffzA1HA+W2Aoe&#10;Dhdvq3LAVP2WMmuSGQGW8fCPZvkpPfXOnek3Sdm3mqK+ynH+hfelC3d+daHU9499SPe2lOuCagdb&#10;/FwjwRE+2B7wbrQFvFWATS4cdWfjHVBfbcsWdkVHo20n8MOPtZv4WRfeWupW+9L1ZD81zlnc8IBV&#10;dn2+OxJOnoOh/Blh7J628ONMEzzAPOpsovbIXP56pPxYX3JqqlhWpA9TA+fkGWCh/eMCASzTT60w&#10;f9PBGgdaJvS/BUm6kRKwpUo6s2SA+SKwWHSgjZpku+wNxI0Q3BVIh16Ec2vCjRKfLwJu/p0UHQTe&#10;KCYEmV35D9tSrnbl3a2P/GpBmg1Ou8Exf1FRNAERdpu7Y2iYkGRZu9Pez7eCnc5345W9pVf7K66+&#10;VsaudUcMd/qQ824yyu4MtDm+txQdKJP6EU+gAGxJI2Z5/vOCaLDZ+cFSOYJ3NaNemlrtdSTfdU3p&#10;IDkGcsk4PXlHWbapqpwUZIJJPKfwUaXnv/WUXbW2vxjFvhisfzRNCdrpzZrnpYzR4tWtQdJGn10o&#10;JMLccV76O2v7hqZ2TJD1cZECDkUfNpnEWsfq5KvEspcSjJ+Jl3pgaV4ZrNRxU4dYadR6z7qUB+i8&#10;V5C0qJXe0rZYWoU3vcSXVuwHBQCd+sLILVkcQK2pINFywFjzG1XOPNN/sOV5P9pjkp8LQxJEf7DW&#10;fTZJs/CKlpW2bUYfrah1WfqmLHmaEzzU6QLWsOCEvTZQNC/OUNbaDSNcrPiwDUnuoboejHf2tQS1&#10;ptyil71kVb4wdIVuawu2hwrBNh4so09Hq7b7Mkx4LyPBZVYYPsaOsPIStZQYWrV9c8aVse4UQtGT&#10;fJ/P6YXOXTkvNdgIQ2eUnhgxI0xblOZvD9ecT7e/mWrbGkEcTraczGDmB0sXteXHk5jZ/rLN4SYY&#10;Kxdltf3tsfwab2h9q32l4FwBptvBNHalO72vwR4T921d0Ce41J9sg3iJAO2lKeaioMFjpqd4faDi&#10;takJ7DLBOmFRnCSuf0bPv0FIv6TBuo/TImY5CbZVidPtR0O1tiZZy8S57vQVaYaO4ANp7Hgw60Sb&#10;eT6cfTSQKq68DcbrxFVPAi5fIGXc7K543lsJQ1gA0Jef9edOEX1bQv+grHtm7vDhFd6j5d7lV9mP&#10;czPBAhO6lrQtDpNnX5VwxyQqMrBzZG3hihafUUrwON1npNPOiH9Fz/keoh5YwIMpXG+lXe6Lfxoj&#10;+M/Qg+hZlza642YYwZAkhOUPTKSALRl0yKQNWe44K17bEaRu8+dV2a/JitZlBaf6amNnEJzAcpQ3&#10;nB2dOU91XSkGaoat5Wd9kJGW2ZbxEJ/75ON0J7zuEBCZOZc+DmcdKZImqF7wkxxoMw50OTANn4wU&#10;rMiTTs0lC5LY4Q5XSc2DA0W6sd1ZUXdfVHJNWHrn9VDJOCfh7UTr2UT7pKQQBoU1TeOsrHpGXqck&#10;pkvwKYua9pNJ5py0boyT+8bc+n4MvSrNm2InHfRXHKur5zkpUABWJAlz/IghvMc0N26MnqTFRcxw&#10;UzblBZyyp3B2T3GTR+mxQ51ho4wEKdLbxEic5GfD8P1mtG1rsH5TXQeZ/kDfbKAlQs95OwaxjzQn&#10;ylvrq9hV18IXB9qGD9Z2sMZa6Cky0ZN3hxo05HglIY5c7gwjfnvmTRig+NWPNe3hYFEItlWr2o6d&#10;UQIAevBaB96YwOHQgrxFR8nVkVJN1ER4ktdl0K6xVlqInuhnO8NIjy1ZWVf2wwrvPzHzb4OJRgve&#10;ZarTbob0Ut/6sLv86qE67e1Iyc5A1ig9qD35a3Htgwm6f2/9vY6Uz2e5QTCIlXr+M7Pwx/XeGDBb&#10;u9OftNYTfaTOHG53mmaFLApiJujBUAgH0S66dk943acYEUa8b3f1E2HNEyMpaIwZbSSH64gR6/LS&#10;Qz1iZ7BuV1M/TIrdVtf2NvvVRly07Qw+Ei71ZmJSvl3oTgCWihVhpLj85mDLSwhq0oaXM4IkMN8h&#10;bHCpCv1O0xkFo+6uqv7U0DorKJA1BQoqnE3k6H60Fz79J37No2lRJBwV4Jy02Behxr8ES9VgqkTW&#10;cGtVFLApiZroCpM1uBvw8bKm4BLvzyr8Pp2gxcFLLCp52RzyzRQl3tgWxM1/qEC4CqschvERI13R&#10;G/JiSNXQ4WuD/5rv/KtJRszpUKVtDdsuXVL9nFfyYJIeSUm/OoLzM7b7rgps9C+psYeEutqTC2Y7&#10;Poyh4ZtwSl5l2v2nvMnHSolTNnnBz7CjLLE9HJinHZpw+EJXaqWvHBM1xkjf6StAh386TvYdRNnt&#10;9eds9heMcFOsohx1exir6AUt54G01omcfrMt7tLRQNk7A0KJ8oGCB0dRS8J1ZvGrfpT/INpfWucc&#10;//jvo5//XUvprZbqe1yKz5A4PsHp33FpN6F5giPZgiCPWvg01fE/7P96gZV/b4wYqGh4OYxxsRB8&#10;tnoSZ5iB7IKfDG0O+naHweZnkqpbM/SAPXmyGe8x0PRK3WzPyLsB2ejMVDPPS+itf8EquCUsf1jk&#10;+kswjbFtBZloXenNP9BUr/UW9NY67cmLTjVV28oiOGUUzZ7tyVcnWYlgmTTfk1sV8bWJl3wy0aKm&#10;Rm7qa+bghKp3ole8aEn4CcYcEykWTOP/Brv0bU3dGDcDpi1NR0jM/f8tQ7js9Nn2FcwwwsFIxevh&#10;wo3+7AlRnLLDA9K8kuT9bh75cbF1R1/xxtRwbmoE07hjVTnEl96qp4Oo/9cOL3GG5z9Cdutterqp&#10;yDwYKtxVZYOpmo8jBZD732gToQOAlXowUf63owpYS9+ZCzdkcZr2VxMsP3iMUv30RF9I/HCQM4ru&#10;C6tfsMoe9DbZnZmqZoXxhOwbDRFfUfPvyBBOiiY3CDTs0ldNcTewmc/m++rBejex0FFS7z1KjO6r&#10;fK5rcRtGu60KksEaFZ4iZuHLBVFhX5O/oMptgpFmIcXq2kNmeenzogxtZ/DZKArA/LvIAVMUMNWy&#10;IokRVl1e4HvCEa5ueQxn6yQrVNHiyC5/eKKrhdT43kQAs7ydwVYtOWOMV2Kg5xILXfowMbvD2HlZ&#10;zb7e1q8QHMvBOzXkVLBIOxxBD1OTdLS0QXLSAD5hhJ29JK9bUtTAY0JUtCCrOjZjD3SovSEkmKeA&#10;BSqYIYF9MXgtA1v8IwsWQj/Er82hxhFW1oK8ll3n25Bwqy33SWXUxfLILwtD/tBP8dGygrktrs25&#10;t/Jjv06N/ayq+k5S9ldZFT9mV/2UVvJtdun3VZVXS7O+TvD6t/MJBNijQ9kG03WGTmdG/uXW2M/R&#10;MV9LG11kKH+YI1DpTxFpTwpCr2SHXGpIv8dF+ZoF6XAgQRCEwXxVlj/LT1A0v4LoP8UMnOOHfbBW&#10;bquyDJQAIyO4v8PVzAkCJ8Q1RTyMNmui2HfGGpinGCUvNIQIbqXtuf0cK3SU4DBOfDnZ9XxD7A0F&#10;YIbtDubKwTkDbHfu6YqmxfETvCh9l7+O7K/vCuBWPu1usJWiEiOciLl3KAWPZgRZtjuG85RtZY2k&#10;1otT4rjXX7enrF8Wly6KSncGEFsDCJjvzibI4J0O7EjfL7DBugC8U4IN5oGuYUVWBo5t/SW7iuwQ&#10;CTc1lMS+9jBK6VMwgx7u9FS3vjgfTjmQxiT+fCHl9v/If/Z/SImXVAgnU4f/kiDhaLAQqiC36gE+&#10;62Jr6peH+nywiQVLyKFOJ1HZlVE4kgn2sySnU1nUNMFhmuSyQPeDhj/FCD/RlK5Jsw8Gy9el+ZpW&#10;Pxgi2mO+Iif9IKt+vMSOhIg4TvJfFyZ+MFT01DxDRvx1TZaz2JOd5/WHmsjvRUg/sMvrq7drDvvz&#10;QX/eem/a8VCFFOmc8PQfqQX35c3u+W6/JqRdNeD9ISEsSZLejdV8nKjfHywYwLhKGx0wiRdF1faK&#10;Zu/W+J9wKTeI2bd1hFBBtZ2VmQhWGTaxPFODcxXYpEO7W+vL0xPDFiX5y73Fc+KijYG6LS1yTFBw&#10;NIoH54NGQREDEcDDRODKnS98sCLkLU5ytKOVHSpBPIYHHFJgrRXi4ImhFLqBmRFq5UQuydMWZakH&#10;hpL94fw3prITY9nOYN7OUOHZeCOYawPz+PcQvBa7wBJlRVEuwwRMCTNG2Qnj3Jh1eeKJIf1oKOH9&#10;WMbH8YylHr9JlvscLwjM2mqB4ZJ/nuHn6buS/lbnp2tdXQf5e19TfTBUtSjN3VAVgy2qqiMQn3Nb&#10;QwjbG6o5H0cvKgtWBovPZlG2WlfWKn3LizWa5xrXV9PyjFV0W9xgTy64IWt5+c5UvCGNHSV4zTGD&#10;1iXhM5wAYK0Bcy2bfenLvMjh+sfDTS/GmOGMaruy0B+6GwNkyIDBtohJQb4aH3NuxMLgUub5K0r6&#10;1ybMcz3yoQH9qrfyobrFzVYTnZqoJ8QIqlza0+6IGzylLb5QqY/MtqZmH5a7/rYrX9xZ+YpUZb+i&#10;rpjqzZnpzT0wN46JM7goT2ajZ13qLUKZC6Pen1njy67zLwv7qS7ulqghDJ/pNCeqGWEUmvhlwpbo&#10;AyMBzDCWhOnbkuRVfuhAo60w85uRZrBIfztDXR5o2hxq3RpqBW8GzyyYAYzv6XDpujQRzmQrKwBe&#10;O7BLOjbXGilhfZVPJ/EB5na/FWHGsjhXgfaPf/6L8uAvxU3uFnYc2CSDA/qHmaZ1bf6usRRs4o81&#10;RVay/wQzYE4UNcqKJBc/bEy6XhL+bU+73zArjl3vJm+PkKMjsUkPiVmPR2mJKmxAL9LtQFdnG3nw&#10;628xbTsgd2jgkLWmr1gZLt8w1kIBWNc3ziuqVwebTKxcSrEzOd9umpdXG/Z9yM3/ef+/LoTf+u/k&#10;nNviWkdte2Br4hXb1q5pwnJfeW9LoJGZDgeGrWTKbOexEQGVZrUvk5x7TVj5aIYTBUbrgLURTKGP&#10;tdX6znBhtbOeFG17tLrYaXsOsNYpQzk2x352OJS72hPPLLomqXu4q8iYZkbMc2Nt+zIP2TZlN1a8&#10;lmdNkPw7Yr9ABPx+mh623ZepavGgFzw8N7eCLeGHadrbSfq7ae7JOO3NPAusCebl9bwGX3a5nZUR&#10;PdjqMMHw6am7iwj93Y4sB6x2wbQK1mnY6K/bYv8KjKXTNP9dafIiJ9zc6b3Rm2zrOY9y2h0oOtRU&#10;wFk6Qo1SoH2VbQGL0sLl3nwwgZYh3UZIEXBiS5G+1cE/7KibLKxcHTkDn/OyMvTH8uDvl2Tl4LQX&#10;ng1Vmzcm5pMlTsACJ3BZEAqpdKs/aV4StT+UBVaQb8xFq7IkYe39EZJXntM/9FTdX+KGCYuv8gou&#10;w/B9oMq3bfSXZHc3+3MR3vPyivNpMrxAW8OYLUP7tBzBRcdQagK7yj27Slz01KQJfsasMHO5J29D&#10;WqJpDdC2+i0LkzdlqdOc0DFG6CgtfIqTzi116K11mWElVQV8mu38q4aob8QNrnCkzfXks6ocelB+&#10;A4TImd7CuZ7iZXnFlCgfvi0MF/D3I7QkMEOEZ3tDUQFjlo4YMyfKGaHEjTKSZsW5c5I8UaOHEOFO&#10;KbeD9D8hKdF2JTTFX9xW5Uxxozsz7stbYri14Up85vslDvioA7sD4N0oONCIkNHUMk9GubuFmTrF&#10;TVrrS9vtT9d3uC3D5ESPNHaGzHDTeupd1S0+H82IjZ40Vu6P47gXFuyDeYYbmCjZVSatSG2LeZZ6&#10;UlRY1z6Ejbz7m1/Cd9hVpL0zlsgbn2nQr4C5GMbMg4H0HXnySnfsRm+iAe853OYha7Rj5v/ML3tE&#10;yrgKc7OJGAT/F3bRI4gyg9hAKyN5TpBrpqa8MWIg74JpMvSfQx1quadsgg0vHxuaz6Ikt6vgjqju&#10;2XJP8okmd6s3XlR6fajV0UT0YRbeOjfXg1WyCOGOjL+By3y4rW7YGUSAGeq6oq4q6GK531eLwvy9&#10;gYo1aS6kUmLuFTBdDz6ywBlZ0HCbVPANzNYjJLt5jtcSL1iDcqvy/Zya82JdWs0sti9w/8RCie2H&#10;zoaPUtR6GTDhvZWOkvJX0lpHXvkryKCs0ucaXCBYJFqoUe0pV6qD/gxRDw5psNBxpK1kFT5sCv8q&#10;/Mb/L+7u/+qrcyal3ZxlJXUkXkFFfsfIe7DRkwcF4GSoDh13udjjk1FKgrYtdIQYJ6n1+ACn2zrD&#10;QI7h1HmXhV+Psvs8J+CagZUPjmVjjLghrMccK3yCEjgvStjVVm5oG84mO8Emn1vuWO7zWVv8ldaY&#10;i6famrGu6KqAzxsjL+JS77Sl3C30/Kwh/CIy+qdlYa4RH55t94uKsM9pKMeW+od1VXcj/H6V5Paf&#10;Np5eYRtxUd217s1xP6U4/DL+yT8Qki5biYEDTfaQ/qfpIeZOT7CFl1Teo2Vd6q1+0N8IuScRmGve&#10;68uBteGdrmxVmLAjy1wSp8JjW5ZjJgZYSIEwkpgIgdySR0ZSGFTQRXHOqrQAXhQIEOfDtW8N9WCX&#10;baLEbPeX9Da4sEue2hxggzrdnTYtTjdx43vbvd/Otp6MNWrJoXpqBNjj2OzIioUWMd+Tb0u4KzSw&#10;QIYv6GUv0+BX8/kjq+DOAif6jaZggRsKWXyQ6IPKuMRper6iyQFrLWAVdT5TB+EMWmg/0nEI7UHP&#10;vNrf8Erf5rYjtVUTBuOlYKocLDaCjfbDoeLXhsoZQdycMOZQlQGsZdKanxc4vjNMPzPZfVkUM9zh&#10;CmPLAPolp/S6psNJWHuXWnTVygyBk0VPCJhkx2lxfmZq1ADWa1ddDJ2NkHOrPPizztx71IJH/IqX&#10;h4PVi8LcQo9P29IetWe/muurBQcKDSFBhQkxEcL7ql7A5DVODv1grDd0hJAy7zOK7IQ1nuTcl105&#10;z7dlNQZc1Fp30RQrDYZKEzV2vjsXWtwbSyeMz+BUcKrL66u/scD33u2LWuQFz/Mi+pB2Wrz3hjJ/&#10;RVowxs5clTWASSZYEpyY8eBQAc1hbwi92o8AbzXgtB+s2pakbw3Wbw/ZmnLwEB69Lf5GVsqyrHJN&#10;VQdBH8xRwE63bdfvqRIc9Nh2ha1ywDrv/QThQN8MQ/RwV8JMT4mJkyNuCZkQFy4pqsycLGVHjIaU&#10;8naCCpYFYKfv4wxdQ47XUqKGmRGSNueeDldaw6uK5B/SI/4SG/77mto7eaU/lTbdzii7GJHyh5zC&#10;b1MS/0TBvDSL4t6M1r0fqbUlr0MSWESMc0LEiKek/Jv+P18IuPu/yiIudZa7kOv9+qhp4/11O+M4&#10;W4WxN6JjK3qQFC9G+vU0ultZMTq8xzjNz0T0mOYEk3N/qg77I7XsjpkdPtTlNymKBh+Y25pUKE4j&#10;He4bvZlLkmxU0jV89kMDNYZd/niOG77bF6PDPJrqerUq9NqQBBjxL7jlP+m6vM7Ha2370F5DBiAv&#10;y5LN9OB1RQaYQEDcUrV5DmA9pngJkkbnpJf/XBn4KWQSYMWMUxOF5Q4mQvS+ovqNtsm2VKErZaQr&#10;eYSabuHmbmlQJ1bCxhDqPUTEgQqYUGbF2eCN9MSIJuQ+S3P6U6H/9/g8O6sof4SR+G4COdjuut4b&#10;Dax5h/L4rMf/tznwYo3HFznP/7PM/RNM7GVK7j1izk11h7cM64xK+crI9AWviQaWd03sfzErf9K3&#10;PbfiX41in8FEMN7+fLztxSY3wNhqR02/NM2M1GK9NO3ewNL41lDdW/vcgPWYIPnOUf0XGUE7ksRt&#10;ccIyN/pElW8i+HNLHtSHfa5Ee4N5grItyPPKhdKQ71QdoUuCJBXSAYaFXVXe9kDh3mCJkRwuqrWH&#10;SX9Nkg3tHY52sEV5b6o+Hi55M1LZi7DvRThOcRJPhmrAku2R3a6y2vbsbl8EDrptxjtN3OmvtVBS&#10;LV2ZSlTIkiRX2uSqaPEaZ8HkVTTNz4YctT2IgEILNkRTPVUnUI/f6zvK3SuT7wtxsRfOTHU6YgCl&#10;4Ca36t6iOH5dlno0VAA28Ce60t2Bgm1lwXx36owgaUoQb6KHjXOjjNARKQEGcsAkP+61sQYsdoA5&#10;3IfJVtu6yaVOsELc19ccmxrAChnCuu3Oxw7hnbnw/WjuuSn9w0Q2PMZZbhaqG1huNVNCXw/DCCgG&#10;xwqwxgObAlurr0UaRIFTM+pkpBEs4Oe6MyqDP5U2u/Uh3akFD/a1lWAWu22o2jLVgDPulq5oCPl0&#10;hxN43BfDL7oib3RUt/nRS+8pWh0OB7NXxTGjnT5zzJBtaew8P+StsWK9J2ORn7gmSNDWPDa2OM6I&#10;Essjvy0NvQSjj7Dal1HkIkKGW7jF52byFDunKeobSsalEYy9CWOnQzuycm8iI75OfPbPIbf+N8wr&#10;nHLn/1fKilHhAKkX6jWh4tUAPW5eW7tiaMSVPBvhpYJD/lJ/4dpA8Y6+erwng4V0ac6+21H6UkmI&#10;E7eEEfMce1Fhgkb/RIffN8XckyDCZgQV3chwblP4nom4pGzpa4kiZt6xkgPHiO6DzS82pVlwMK2p&#10;q49G27b1rbaHYm80OxpUhsPvSTn3wDJ+qy8V2vwMN8RWGnK5FWx0nhgreyoejLQ6W/C+Gz0ZewNl&#10;xq5ofp3LkbHp/RR2XVWyp6saFyTL23y6yh+rKaEn5gawhIOma6H4jrFCpGg3WqWdlpo02VO80F96&#10;OIZ8N9NpC3nTNHAgA2/63o82y5rdextdIHCDXS5UczhG4XU/siCOx5osguTlwZJ387izuQ4DP31r&#10;pHlZVW9kZLOrvPh1PjpyYk3ID+4/XLjxiwvcild/a53YqWoLLQ34mlPt+drUsa5qfjdNB0ucYwuu&#10;Hx8tafaVtfrvqMvgtKEV3RljhIGZ5neWmjVp5oYsf5KTZCBGT7BsvW+O9EhwLns33koteVwZ9im3&#10;+omBEtgU+3l7+g9DeK8VcdLZcOmeIsd2+8RSb+sGZUUcKnO2JGlDaDcLKfhQVbIpL5jiptp2+h9K&#10;z8fJC7KG16Mw3PefTXPeLQs2TR3v5tngVAP2JfAMSGqfmcjeFor/SFfADC/Z3BUzzkic5iRDCEBH&#10;/3WeFbwljobkPUUNmGdHGDu9qNnXWmK+2JTnQQEYZyWsy4sh4B6PIA8NyLNRNESBka5IMzV2nJmi&#10;wUWV+38jR4cv9VYPdiSgEu4Rc1+WBX6zKi8Hm6xlWX5d+KfyxidweC/xQ6bZ/lMc/3Gmj4HstqlM&#10;BHP1YAGx2peobXfmlf6MiftMg3Fe4IT3Vd+WVt3al6ctCOK3VaXj/Iw+bJgcF/16jLA9jN7Uot9O&#10;0+FxNsPY0LcZeCWLSqSZXTDBz1vuK91RVS1LCma5mZDYxFWOE/ToVUnyHD9ilB4iqnnZW+8la/Sf&#10;oCVt9hZiE6/GPPpHdpUd5P6ushcGVoqemSzBBmupiQuKio3BhrNR3JSwQN0RxalxkaIDRllpBkqC&#10;iZ78cRK/q619Y2k5GUGOslNIBY8pJc9NrAQjK6Ey8htmrcuOCbM90johyjfSohe6E/REv4GWoAF0&#10;XE9THLc+TMfOWRxs/LDA/zDLXx1oOTB0TEuqpZjwDVXlRn8uhJUFQegkzVtae3+GET7HibNSoyH9&#10;w/A60OopqHg4RQtcorlPdjzXNt1dF4YeD2at9CZtKbNtpQVmMHuqQjDTaquqZm14DdloqBjMosAK&#10;dqjNFRL/aJc/hH4j3metx8Z/kPuznf494eHfSeqc4MEpfWahRMNwZyHEUTOeyOv85tkFi9yi40E0&#10;RJCV7sqDgSYrFcpJ3DwnFywxwQLljaZO0+qnxfsr0M62rQ7q7NeDWYLiq4Z223+Hivry1FAHVijN&#10;Cddbku90ZD+Z7ynfH255Y+0cpqZSixyHO+OWxMWjlKQ5TpoU4VoZ9Imw/sW7yXrwDr55fXvWl5Si&#10;i7OigFVRwDI/BIJgxotfSusDlkQVclTwvLCAX+7ALnw+Q8/UYSKHWyP6at2VCE9m/kPoS0qUT1fO&#10;3XFmHFjA9aPdpEjH3iaHCU7M0XDFmbGemH27KfJ7Ss4jt68v8MudROXOuMQb1OyHjLwn6mZffNJV&#10;sEbbV5ZKqh1ynX+Djr0CJvHjzLTB9shNRTWYIhg6o6oCv4aum+L+bZzL90pqETgYABtCZaufqsVt&#10;hOA9RglY6Uk/MjSAVdbZVJeuK4VW4pDn9ucM+99syUvejiDh/96WdA0KAL/aRVTrySxxSLf7Na3g&#10;+Wp3/hA2qNDltzURX+HrnxM7XAsLr5bmXdkYqdsbqiOnP2gMutiechubfqsx7hK77OlYR/BQo5MS&#10;8cpE8BOWPyjx+Lf3I+UwNtJyrvXVv2QX3tXjfMcpkTBnQxNWNjlJqp9C3xOUPx0hhHZXPJ+khI8R&#10;A9l5P7Nyb/GKH4nrHBqjvrVtKCJHyZo8F4QZ85zkOW7yGCOBWvh0pCvaRI5si78sqny5Icu1PUOQ&#10;JPVhnAdJvu+nG/d1ZfOSlMWejH11yRt15ZbYtuyYW+M0ys8EZ3LwQQXW2WKkj7o9SIl0x8R+0xTy&#10;B0un+440dkuRMMqNbC+4wah/3Fl+42Cs5Gy68u1k2bEhZ6M3vrfq/mCT3RjeT4WwPeWY5oSfm0vX&#10;5YkH2hwDCQ48Xys7XoMPhOFdUPX0cCAPmk9z6G9ltQ+4hddn2OGQcnhl96V1z5XNDkM4t+FOT5h2&#10;5RgHNc4djlg9ydYccKU3F0y37aoq4OWDZ7Up4UpJyNdFQV/C1NmPCd7rrznTozPtf98c+7MUFUks&#10;dIYYB0dyW/ItPjRMpKuyzv5EXTbLSy3y/KQ18VZL4l1cxjN+jT/M1NRcB36Zq4WcMs/Ph2GfV+Xc&#10;GH2ZVmJvpGQQs5/g068Kq25rWh8DU+6BInFFEA1tR08IMtOjYdxQd4YP4KKGSekWZsGitHKpr2JN&#10;Ub2rbXo/jp/vLXk90jorKZqXFFp5mVZOhpGeJEMHjnHTYFAC82SwwoCI8saMta1IHGxY7CtbV1Zr&#10;SXEjtJRRTqa6M7q7yVdLjBchfJkVLuv9tWZOzkBn3Jy0TNzkTy58hc95Xhd1o9Dne0TMfWal/wA+&#10;eVwEtZkMNruG2eGU+kcqTpSQ6EvCOOHbHRJTPsst+ymj5IfsyssJWZ9Gxf1XUe4323N1YAs3IYzV&#10;4XzVra4Q1vcMheANHbzjgoWWiZ5UcuVTkzhzZwJ7MEu0mcnHwb/dNaePijLxhU9Lgn+oj77emnS9&#10;B+E8QvRbEEaMUn1WpAkQ6qIf/7eAWxe2h0qnxAk6eiA4IYPpahX6ua2ijiwbotekMEtDjLawklml&#10;T0bJgXt9CUtcv0Wm5zTNdYblNc8PliKfEHKv0Mrvagk+B8NFYLrRVjT8oOuNsXStL21VmnqoLVzs&#10;SdoeyIVWWRX8p5RX/9QQ/ldO2eMlYfrBQOmyIH1VlAWmO+e5mcy856yiV2psODy9Vk72hKjoyNRm&#10;YKSSCx/NdaeDXdaJvpFV6ljo/ZWekr42gFyU1Y/ybUtDP0yhF3sSDETHPWU4sBTXB36b+vSPmNgH&#10;JZ7fhN/5pzTH3yU7/Ko65htq5WMW4umiOnVdl4nM+qwx4xNs0Rec+mtazCNz29ORlof6ptsDFZdX&#10;GR7bvBB5xe3WiL/Qc6+zi++M08OWBPEHinQwUrInjTtVppwNpB3KkxZZIbOMYGjRcF5AEGWVPIRn&#10;iVf9akaQAVbp47x0mOCUaN9dee6xusC2A7g/p6fRcYqfCPbZ46z4PVUpGEefDVW91dVARp1mR6nb&#10;3Nf7sqA/cytewLgxwUq1UJOWJSXT3BxNe2Rfkz8x51FHxr2qoO8ao65ik+9XB10R1/qC5S4YmTW4&#10;wDlh5qGmDkx0LPeUbqnqxwXF+AL7tly7EUEJeK0BZ0Oh9n9qK/e4sKMqmu9OPtAW7Wnyt/uzdwZy&#10;joeLDzSFS+LUeWHK6+FasEQC8x02vl+Fo7/DVkZ0GWNbtD3T9tbc9NaC+jCGOjHUgqkWW53RuWbb&#10;poIdCjQBiJhgBxIhFkzVbchidwcTwHQeWCh+a84wdbksCKOE1c8O1FVT3JwhUhKt0mNvpA2s8be0&#10;jXD6QSbobvLcH65tSfyRXvRQWP1KhnCBPzcVMAdjDiz1Z/NYcMIBa7hJooe19cVEh/1A4+PBVi+w&#10;xTi3NCxLUzZlyes9Ccr6l9PU4MP+lBVx5N9qUERtS3MX2TEmpMME3mtGmIzNecBtDKiJvssq89aT&#10;stPcvm1Kfrk7hAezbFulyMpHBozzQMMTmAbMpGBq3v3gn/9n7NNfwIxbHf5jVfjF4oCvZLjQflJU&#10;T0dQXthX6YGf5YR9g8i+hy9+Rqu2H+OlmNnxc71ZYAHaEU7LiGpKu9Hd6s+sdVd1xJq6Mgbb4syc&#10;rIrwS/QSVxkyglXuhUx6WBT8E7bAlVodzKr2kzV6QzBd4UfoMA5wVMEwKkR6buoaPsxTwNmglV+S&#10;5fpF5L1/rgv+ZpaTsClNWRTY5vPhcB6YQ4I9CtglG9qcZDV3pyHZiBJnhclgGp430btp3KGh0cCM&#10;11Gjp3ty4As9K3FOUbyjq90ZKNHjfTQ4j/fWWluz3rcKcNhniyOHQvBGAtbo4FQGf2Nr4LBB3+wv&#10;oBffHcYHgG0GGGtZ7ytZ6Slcl5caafHsGvu2rFtWUSpYJo73ZCm7IhcHq6akxWZuPr8hQNjgh4i9&#10;PsrK3B9ELIgLwCJ1q7/q1ISx9YtZE56Okra0mO1h/PkUU4FPzPX9hlbh2tsaQsh9rKfEzgrSyHm3&#10;tpV5YKppVhAHMw2cPzsD5a91jWcjmMXeUgszHWwLwCZnvrdgd7hqXpozIUrqx3kZqUFrsgw90fdE&#10;WwTz2flQyclAwQIvDqLwFDP6bxtrUmb4UHcz5nvyYXxflJYP4BMK/H4oC71hYpeejtHXtO0GYRkX&#10;HcWsDz6xkMBJ/wdr+1CHP8RQA8l/Q5F3qK2Bzi1D+Y8xE491lfsDuVNUv2VuCLyCkxRfyN+80tus&#10;AkgJj5clGUuSrHlx5np/6fpAxdtx7O5Qw4mpZVddOdgeNMlO0+IiWKVOlYE/dGa/nOIX96HCVe0x&#10;3QhfbNo9yCgGasykMKUu8rN9Vfp6b/RaT9RQux23/Gpf04N5YeipPmeGHWx7QD9VfzqUzy252Vv3&#10;aJwWpEU7DCKfiEqujhK95/lxFkbsODd7RV6zNtAIVoWSlih+Y7CWkjHXVzvCKZiW1Q0xcw2swhFW&#10;wRg/f0NVu9FfNSfKWe4u3FVWKho9zaTQ5e7EZXH8SFcgFID2pFtmUjKY6ZrhZC12F+xq6sGB6MCE&#10;mhuo7MGHC7FBzCYvAy/LyMkcpqes9NdAAYDHCCN1jJshrPcQN3pTil7QS+2kKH9b1fxtDjgWQy8i&#10;lTzrxfjiCu7jix5Wxf6IK7ab7CtfHaiBI3maFyNvsrfSUgYx8cOEbFFjFB8ZJGgOnBBXzvTUqTuS&#10;Lcx8sNv3YZa6ra0y0UOsdL9FfqCV7Dze5aHHOq+Lkq1dEfJGV17FcxnS5VBTAiPGLMVlFPPI1rKx&#10;L35bljTFjdpVF9r8dr5zt7/0zVDtm+EaRv7d5sivmAV3JDUvphgR/NL7Q1gPSIFmYtAIIdjYGWK7&#10;WzPeKqp1ynH+LT793igteZKTvSgu3lJUv1aj2LlO5s7UkY5kSpaDoMynDxFCSH9e4fdN7MN/bY27&#10;DqwYMIE90VQaOwLF1c9tm5rivzJTg94ZS3b6Etl5l8dIPv3NdmVevwF77A9WbHnId7WRPzEr3A50&#10;aCMzU4IJ66pwopU61kddQcXcoOY+J6XdF5TZz3DTaIUPTPQwsIIBH3jjwlD/2xcGO1+tiYOWeIG9&#10;VU+1mGAoIfCTTHHzLbRURNjFtBe/UqNCx4jJZnyCpMpNWufKyHtAzXs4xU7qrrWH8+XMWM0pv9/b&#10;ZGfsCgRTzXDAzwnTGiK+RcVe7cp9xil1BVYSt8S5LuD7fMc/oqOuQL4/09bvyYtbo39oifyuxv/T&#10;xCf/d4aXfTSEfD/eOUxKqA29mPr036C0QBz0/PmX1cn24Ehv6+ewK11RlEJQ0LV7DqJd3pkb9jW1&#10;YJlt4hbi8xy6ipxin/6SXmQH+azE608Vfp92ZtzFJP+sbA3qrvNqS7nLLnXkljsKSh3znX6Ljvyx&#10;Ovzr2rybiPpHufmXSZ1eos6g6Kf/igj7UVbvyyl37si+V+j7SanPH0bQPkaUmwHrqUI5DTQ79tW/&#10;MOJ94eVm5d+r9v2EV/xU2eSFjbmsRQcAE1LX5tcS9aUa5VEX8Bk66ntewaNVXsoQyh0X8y0y6C/y&#10;OocpZjxMHwNoHxXWj5b/AJL6ujhzsNUn8fm/1UVeohU9I2XdRUV9O4IPgnkKkhmYrJ/iR8pa7LRE&#10;Ty3Be4ITtSBOGqOE6Vt9ZNUO0AxJuQ9Zda5gVwjOFOC1zMLNope9HCFFyBEOzWF/sJI8wBpysy92&#10;jBfJaXxJr3vYmve9uP0Z2EOBtYbF7pB5dsCeJNaMcRlseCmvfcotucWuuCOof6RosZejHOZESduq&#10;kv72QGVbECQtUa3Dkbo8z/FfZXXPpygh3ILbUHjI6Tel9U78kse9tS/HqCGDOE8DJVDT6S1FOfFq&#10;nsIQrW7zm+SkKFB+jJJX8taQFUUlr8EbmXa/KuYaIuFmDzJA2x59omnubQgo8f6WkGdHKXXFZD6W&#10;ooOULf599S5QnIQlDxd4aTCnQIujFDp0FboMtCeqO1LXZI20fNci96+6q7zlyKARUhK7zFmBCVPh&#10;ovpQodAEEBGfM/Kv6NrswFjpliRhhh4xx04Gi2SwSILB9sMM6XyCCLPMiZmwIqtU4cK7Cp93ZD2A&#10;WtKL8oHHMDl6qDMCxlh1e4iGEGFlpYxxUgewQX1ov1FGkpmZZKYlwN/3NvkwyuyXpNAZWrSE2M2B&#10;WrBAez/ZaWFlwuP9BAHM0qzcAn6d32BnvAIbzq3xYFd59CDDManPXL//+3yfy7Ux9xqTH5LKHAiV&#10;z8R4L26bMxPrfLLRBoBkxJCflP7XgsprhbXX04q+C479z5SMT5sb7pgUSaOSOCMjRIFyMZKChE0v&#10;2wuv9WCdz6bqwSEZHJDBGfdsETs5ULigq7VF0Q0WjMCjAlsLy0lhnqI9foJXIkUFQsVVtNj6Ous7&#10;3c9GysAp581onbDRycyOW5Rn6+nBM73xp+YiPcF5tMv7o7XedjN3qcu2oulArCeHD7f7nKiy1wTh&#10;cwy/UaLrLCvISg18a64+NVVPiZLJ+bcpRbflLU5jrDBbRdFjGnjDOtEVLYhjtgfSj4cLwXQDWGo9&#10;M1fqCL5tKd+TMn/ilt5b7U491ZaBNaoa5RVx/b/DFGPojLIyUjflVW/NbTCzNydcX5BkgncSCJzM&#10;0ueD7ZFz3aVvTIRDI36UUypBR872lpxbkcvSpJWe8DfDCYeDyVKEe23IFXLuS3alK7ngGb38Fcwm&#10;p+NIsG8rIznVm6gguOhYvhu69CGmpxBxy4h/Mdx8Z43tcdwTMv7/p+k/oBLb1kRtuPr2/freTre7&#10;b/fJ+5x90j57n7NzqtqVc85V5pxzzhEwKyoYUAwoIEmygCRBSYogoiigYs45W1aVleY/6Tv+MdZg&#10;UFYVLtac832fZ60559tyd4npvsTy1ZRfzbn/D7SMH/Z1yBNz8YE2a6MrZlsesauIONGnLgqCRkgu&#10;U+zAd+YiBycCJvfeZu8VyJnynANT5Zq6CI4CJz5NtIA9wYeRqml+tIMXta7JWe7JhcdOfynMZQcG&#10;NIwGrQnfOW8WVNzvxbt1lt3EhH7SmHi6o+SpDOvdifYoD/y2Ie5SDy5Egw/tJ8aYaYm65nB9a5Sl&#10;Pb23OXaYnvVmlAz2xBtq1KI8e4yXuKEqmhZl9zaHj7LSFfhQaNfNOQ+Lo84bYVr8MDw/0Ox751en&#10;3tlxC13pNm7EIN1/hBnsEERPd8Z3VT9uz7nMy7slRj83t0XDZjC0hthYCYPUsCFGiA1+AUEy/FZQ&#10;SsZ5aaPtcQZSEGxsE8N3hBs40O6nbHbRtfnrKGH6tpBunIudFSouv2ykPHkxnHYylgXWMAemNHrO&#10;N/Vxf+UW3K2O/LE8/Ex14jWw3Ak2u5xTvnYVNhFiUoqU1HhUhn6mb/Enpfy4/98r/cEC+f14w7a5&#10;8tVs6+tlGlilzrNDp8muS2w/Yf5PMJc7Fx1uscBs43pPGkzn+rpn8/yoXXXyJC9YV++qb/LeUeXt&#10;q3LNNY9Gmtz3B8qZ6KcJT/8Ufuu3rAKfNQ0h1/+s14VfSnDx4JXZRI+X1zwdpfgOElz6Glz7WwNa&#10;Uy9WRZ9mlbmVR52Je/jrhKe/qU+/Qit91EONHFEgpZSw+vybHU0BwsaAjmoPUa0HD/0I4fWRvN4N&#10;rFJ2hspJRdeqUn5szL5cFX/Wys2Z7iiws7OH2KkmVsqLwWZ9Szwp635NwhVC7mNioScDHSSsDpFi&#10;3IwEzzl+qI3qJSm7Y2XHQa06tDWAFZ6SEBl159c5bn9NffhRReDflFVPJ9jhu9r0OXHkjCT67Xil&#10;U74XmroqLk0wPae4QZb2gBfD5YsqpKE9elyeC+aoJ5PktX7M+1naC3vr8Tj59Uz7uxk6WGXCNKNr&#10;dnPWjHgNub8LLPDBCy1Y576eI76dbZvXlCqbQ8c7cw6HK2HEl2DuWGiB8MKycq8R4n8q8/60NfkK&#10;LecOhGAK8uZ8T97riWZ9e9RgR+J8fwlUl2F+TkXMeUGVL6Pg8Zyi5MRG3BuoFVS4QmqHwD3XXbnS&#10;Vz/dXb1ppoBN3dYwY4Cdu28hgjm+sNpPT47d7MPMSXN4xXemhAlHpuKpzkRoNVu6IjBLmZWiuusC&#10;O7HeMBNIa/2dcy73JP3M2DFZzogomVP5YFQQt6LOmeqMB2PVUABWJEmGBjdu4Q1tk4+m0aePGAgj&#10;/qwib623YklbMa+u7G6Jacl5zCrzw6fc625KGu+saMv3FLfEv1oQbo/QZ3pqxgSFfS2Rzq2WyAGb&#10;unw4vF+ONM0rSqal+TBhgBU61Omt7qTd7oRFYdiqJGZBGAWgVjnqgK0WjOOt7Fg7P/F4pG5noGpR&#10;VTIuQUEH2DdWmajRq6rSzgqPBXlxY+IVKIer6mooAPLaIG7RM1GFqwTrApHUzIjQk71XVUlDNNc9&#10;fdoY11dWeWmC6/fajIBKICk9b25zOe7PAXP1h/pcTd0jBfZOf8MTfd0dBfrieHvAkjSNlHFR1xq1&#10;Dul/retwmMYq8cXGXsGn3bWKCqEAjEqKjVwEHxsmw8f0tEQt9JQu9ZQsdxfOi1FTHdkT7CTonKuK&#10;tHlJ3ECbL5TzjqJnJ2bCK1PTrAi1qcXsmupmVaUTPUWjygI5Nbqt0kXYEiIihAkbg6nFzygFT4ZY&#10;GYPtKWOiXCLiDhRpIz1BT4nllD3VEsNVhBAdKQJ2zt2hWmb547aiuxKCv4oWwalxr8u5RS563pB+&#10;tZ8SCiPVGDvczkjeUNa8HKRPSSpUxJju1ghFYzSkf21jLK/Ue1JRAV70vJpoGGQEWFleDo77qiQQ&#10;bOCBo/KduWSKF/tyoPLQWL7Sk7upQ00Lo6ytj2bpz4ebHsDctqPJODAWzsuylrvz56VIGzu5u8Zb&#10;WPoo59nPialnlxW5aryngeAPrPW72qKXRsyyNAcGyQUJsrc5dE6CAi+1/724DTFET+WWeKC8Ptc0&#10;x+wPNDtExYa2VFFlgBDjV+D/tf+lfy4I+pJScI9ScMtZi32TtmlAKRsedaAvM/J+4hZfZeZfnJUk&#10;bPak7qhSYBxwLiZpcaPlnAOb7PcOIrP4Sa7npzpyokNcZGJmHtpaqeinjOInJUFfNSdelpS6VwV8&#10;XRPyXWeZCzXnqhj79MiCAS/54IOIU3GZgvpqXxc3Sn62JEqc4qVq68O5+a7apkhonj21AWHn/8HS&#10;lrgqLdPhwkRFz6FFYEL+Rk4/D/VmiBYOBeBosAwmjvGO6MnO2L2BQjBPmJXB8M6DOcnOzeltjnfw&#10;Cj5Y6Q0xlxnZD1Jv/2xBiACrPE721daEHympZ9mI60zkzWE6HMj4rrpAhNdnlRE/lHj8eZSaJKoI&#10;THr2+c5YJ3g/CePAyynObE/RQlemvtHVSg86MVdBzZ5RlFfFX8v1+Robexnl9VdwqFpWFIVf+oem&#10;xLPFvp/UOKn6IT3vgbza981ICz33tqYW4nuarOw5q/geueZxXd3DQvSV/PxzIc/+b2XsD2V+n8Pv&#10;yMp/pGoKVhMCGmO/GcS568rucbLPLktTnJUWrVUDrb5gvAFGzuxHP6OmXZNVenVVeAkLn5hJkSeD&#10;1eKye+TkM+ysa2j3P9b4fzbaGmqs8+zIucLLusTNviQouM1BXd/Tl+qafHR4j/5mLwslAL42pV1o&#10;zrgmLH/GL7rfU+UyTPR3bjfHCrIyfMBCnZ7wzMYNGueH65qfT3REtSZ+lXn9/6PEf29qCeKVPGrK&#10;vjGjLXdO/z1WvxwnN6ZchN3STPIHc3gwX2OnPW9O/DjP/xcduPv2rlhx0117VzBYrQBr2JkOb3Xl&#10;hV7sdQP2TifybEvcZ4Ky6xqiOyHre9jZRtrDnHuhzjNm5YWckudgnApW+No6v0K333QW3JnhJI6S&#10;w3R1XvT0qwqMu7TskQz9aJAUOClKMjOcD4372gJYhTeVOPeV7nwrC7qit52bJanyt3ByXk8wt4aJ&#10;a6ZmbVviECtrU1v9btR5r21OUrqurdUR48XV/ks9ZW9tzWC8ETKQtOw+/JC9gTp2iau0LnxV13g8&#10;ytoZoO4PUBTV0eiA00eGFnVdBDz6WmK0hGhNc9QgIxkqRzfumQJ7a5ITCMYwG9IMSdH9EUrilAB5&#10;aG4EM8xXY+R1Q92GscnCQxya6yHZK3DeJmrkdh96UpQxwopfUubh43/oQD9oR92kIa5PdKTCnyzK&#10;814O178Zxb8eqQfjTkvf1JRBQ3AWaZ6m9OADlPiAAVqCqim0NPhrVVPY61HyUnfFADV1rCPvwwRj&#10;mJmBjfxpRloMTgZ3DK3lEdf2h9rBqupovF1OitJxE42SRD7Rhd3i0iUIYdPcUXnfYmqvIkp+QKBP&#10;p+Z9GZH0UULK72WioK0pzKAwYkqeNNERPS9PG+mInVHngEXCUl+uQ5lg4AbsWcvACd85CWeHtdRf&#10;qm4LswkyYXIcZSQtyUtGuXnrOjyU7Y7S+0aSH4zeM6JoqHyDtCAwTwInynVj2bgsfaIrZVUPIaG6&#10;p+7WlDAYTNeBJcquqbol55aRGvt+rFlV63LUi1qXxL/QZs7ywkYp/vWRn9VGfdFPDl5S5c3Jsy2s&#10;6H6Scx3IGDtsnBv6crDQOSnoiAGmsRva1DF+0HZfBlise2tHg6WG5e6kAs//KPX+hbzizrvBiuXO&#10;FFOTv5kQ6GAniIofvh3CnwzhzdQ45y632+w1tXPrEdhAUO9fDBHXNfUjvMI5Jc7eWTKjLNkyoi2s&#10;wG1d4tFA3FpPyIQgDOyy34/Vgqk6sNAM5hrAIW9CnEjLv9Sc9h026i+4+M/zvX+pwD19b6tZ607t&#10;wV4cJlzvrz6rRX+/wnFdbHdZZHoddieCiao1RcrrwaLVrsTD3jRgQx2pwzelfmAwE0xXAmvJsiR6&#10;X4/Y6UM5q7vMt+0Z0W/t+A9jjZDZuAW3p3jJ7yy1fXjPUVrQVEe0nRtxMloJTQZsswbp4RLMEysr&#10;Bky2QP+vCfozOeV7BebhVEeMpPIhJeuGsiZghJE+Qs8cZebKq0KMpCRHRz5keugAQ3TYDXLGOpCz&#10;sjIoQmBLtqJAKrBPbO2RY9z416aqrio3XVOIQ5BrpCTp25LKoy9gk2/Y5BVLZkh3xnkT4dTBQNlK&#10;T/asNGlTm7OrRzir+nMj2pGXOfl3NPWBpLQb9XEXiSm3cZEX8LEXa6LO4BJ+6Kr3Utb5CNFuvU0R&#10;/a1RuqYgaBvT4hQLO9TcHriozuij+uvIgVK8D6vkIQN5jZR+prPilrzm5pQ46NiS8XYMAVaq5iTh&#10;0VdO5Xv+pj7+J3r+E3zq7dcONliRgjUZmOXpaUmKhqB87z/WxX6nxLr04b3XuxBgggDGm99YG2a6&#10;83esDeBYDra4R1rkEjNgut1HWnKxPed8d53HVl/xZm/BtDhpShQ3I4w77Mt7OYCc7ggfoQb2N3pP&#10;8+MOtajhBlcN5sGuvnROVYwK+Drb62t2sY+FVRBw5VfBt37XXhwAjvQ2QXZ56F/MJB9jw/P+Jncp&#10;5gkm/Ksczz/l+n0W9eCXyMDPZU0hawM1G8P1Q+IcQXOgoTNT2R5bkXy+GXW3IfM6Jf+BstGfnn/L&#10;IU0/tlWvG4v1zHAO5gkf62bhZJgoSYOk5BkBakaSvQlPQ4IQo907Sp6LKn2MzKytQZKentte7CGu&#10;cBljRS6KoqGE9GAeOJdbbLLhkG4ve5bl+Zd0tz8lPfpIWOGtaQy1c+J2dYgVZeykIPDQ5Fw//n4C&#10;jhbaEOnZEPGxneln44RYWJEc9H1y3i1hrdeoKGtnqM7MS5/uLn7toHyYZ4F1kXODglWmgejv6IgD&#10;m0wwS901N+wMER3d5cPiHLMoQ9oUMCZFCGq8lYTAZW2+iuAhrboPO0yh92/LAz8lJV25/ZtTrn89&#10;Ja30PhzAa1sipmT5U4p8hwJJL703rUYu6kvU5OiapKu45CvZXp8q8MG7A/V2YY6yMViGC4CU2YkL&#10;VZGSXk8J3s1JD+y8Y4cA7KjATs/2YMuKrvbDZDuYZ6+pCjkF1zV1Lh+s2BMLZkqUqm7yMdOjCakX&#10;8EnnCZnXqQWPNKRoXVss2BS/naRq2yLHJJnr+mIw3QQH/5ws+Q0ce/ZqYfFNccWjYXqcuiGkq87v&#10;aAi/2Y+d7S4ZE6OMzIyuxhgRLsIhrwFL3SSUFw8Tzq0MY1UG9/PzwL5mf5w3o67fMxMnxSgTLXyo&#10;PdxZBGqdD+Y7wGLnqxHSBwf1aLh6R19woM2a5QVB9J8VRi/LU+Y6E/67DkD9exvOxombEKaAeepr&#10;e7Pz7tQs9cMkCRL2GDfVxk2bk+WtdJe1ZNwgpF83M9LsfARESSs7Y5yXdTyI+zDW3I66fmgqnZfH&#10;2Xi+L0w5I+2eBuKTLW3yvCSqC3NTgr6urLo7SPTe6smCHrilypjgBEOCNODv8xA/6OqfmdqC2vPu&#10;gFnO/hBpb4iibE4w0LJNzBxFY8wgJ3dMUuLoKnd0VfRSsw2MnCFOztFoy5KqaE6GnBLmTHAzjMRQ&#10;KytqpTt9tSfDRA2E4RjGKbAkejnQOERLXNVUvB5vG+1E6Fgp/R1ZPcyUQVkBsyFIwUrpZqZI22Lb&#10;il0wcRdr4y8yS59D/JXWB5o5aZ21vj2toYOcxGF+Sh8tysSOE9W6teRecShy53SFXa3+SmLocCeS&#10;i/W28DNXNEUznUnz0lR1XcC0MB9sa96Ns/X05ElF0TA318JGLHVV7PTXbw80gSWO82nhPm1G5N/f&#10;eH1dFvzenH2gSV8Qxs1BaqGG9ODdVA2uUCbfjaK3pNHGmmvmhgfLwsh5UfyyInulp8DKSbaykkbb&#10;4+BhpsbMSHIXFfkLMpSBGE7JuFro+Udu/kNJpTs1+yYDeR92J6hVkHhgk70cbXvvYIJp/oISC53E&#10;SM95bWfPdFXBiwyv8Kq+VlDj09UcNNGF2DJXOndo2aSu9COnlYncyiuYuD+0l15UNnvwy+7oWz2O&#10;jYjD3vT/rmseYW7zVeCe7xgr5xWFOwO42vjzw+zMOUW5cyLlrqQo4hsFIYxf7l4V9sM4O+uor5aa&#10;eQPl/oeygM9gBOusevZmvA6cCMEOpZf4dILpOU73HCR4WZmx5UFfVYR8z8x71I0LEJU+z3P7g64h&#10;tDXpqrjMw9AS1ZZ+rdT3L6TUS4KS+4Tk7+dlyevqbEOb9yg7bEkJdZe00YvY7is8GMCu9aBtnGxD&#10;S1IXNuSlqbUm7Aw59RYl/dYoNWGUFteLD2Dl3uiuct/WlsK8LsV4ENOvK+qDIB7Vx51vS7mmqg0S&#10;oP07cbHg3QTYMYAD/btFgbzeZ7g9fLjNf4jsBwWAV/Q4z/fLqLsf+V34t8QHH6sao8CuYluHpeXc&#10;aog/m+vyOygAFSHfpD/73RDsEkKkGh/MK3iibw4zESKG2Ylttc/Ky6+XYW8Wl17OiPprSew3vJIn&#10;kOkZObe5hQ8s9CiYcWbbo4y1ru8GysEC6bUJrcW58fKvq3Hu4IXC2BoOr4awxIWYcnWvF2tqDbdQ&#10;osBUK8RiPc5/oCFUiLynq/IUIm8p0Y8piadZmZcg3FsZUaISZ7HP3v/eoqcbc8dE8nEIM+cVxcdD&#10;+NXuogl2gqLycU/1IzbyJ2XV7WGKh57wBExXnQwXDFG9jETXgWb3d/rSDwMYU0sgt+BuS+blntZg&#10;sC0Cm3wYQKg5l+dFSWCidk0S1Vt7g5r4u/rIX5aF/kZF9rTLYvQM90VtPFgoBxu4uQ6/WZbfniIB&#10;jFYsi+Ls7ODjkZLG7O9m1elmTiSr9M7BEO6Ng3IyQRvh5k505q+oK8oCvqiL+p6NuD3JTraQI41N&#10;IdJSF37ew+aY02zETQ3ee0mR29cWNMSOHmRGimueOUm6PUGK8aLm3FfUhUmqQ+X1MRZ+4fEYC+xp&#10;wFY3HB1QLd5byW8srWCOezjQOC5AQTDVNYfDAPhysEpa9rC72mVCkNGGuCeuCp7vrrUKynsI6drW&#10;LF1Lmo6QbGUiJzuKZ8VlY/zCXmKyHB9lYmb3ERP6SZHaRk9ZxU2YN4Glcl9VyMq+TUi4LsMGCyr8&#10;RztQsz3lDnmxhhhvoCatqkrBcdeSsuCtrXFRgZJWuULbh4i/oS2BPgDHvoEUOifNWVbmbevKF7uQ&#10;MNrDoL3SjVpXF2xqi6Y7018N4xzCdGgCRlo0dAAtMXyEl3EwiNcQIqYlRWZGxnxXpaEtGZdwRYT1&#10;d6azeRHY66UX+nEqQo2cQlFDNC7rdjvOUy9Mbsc/JdbceLNHHDVnZ6R/UoQ+DQWgAHs+q+CboPCf&#10;IRFfDerS3m60nMzVgflG4MCB1Taww900l/cQfbqJnuPyhH17KVhq3LWVmQThr6bx4Fi8b6m1CzMW&#10;ewr39FUvh5qcu22uicAiE7roOCdighO6Ik9qz/0JHfiHRWUuWKCezBAGBXH2ruTl3uxtQ46y5paN&#10;5fdhvGamK+tkjMAuf5bj8Tt+2X3orhtdaW8G8l/25lqIXiviZHAkfjtSZ+WnHlka9gdrHOLMUU6c&#10;vjVA0+CmbnjeU/+kn+h+NAizJwUcUcF0xUJXtI3vv2PIApMVYBn/xlosx96sCPgVH3F2W5HxwVz+&#10;xlA2zYnrq3OvDv6UnPqTvT327Siuj+DVkPB5f6sft+ieDOs5Lyuak6PXNLjjEfKbsbY34y1vJ3Cv&#10;Rgs3NDE7vREHhrijwVw7P2yUEwxfVzVZbyaq+6kByU/+T0nIn5szfmpMPdOQcpqUdWGQHjHQFgpx&#10;caD5/gTtgaHmHCvpNzOUxytsz2mKCyvpU0XZlaFWN0XFjSVx1Iu+1HVZyGqnt63trgp73kZzBY6K&#10;FwYkE3GWU3i5OeVbYuZPw0zn5igz4iwLI35RhjCTwj9YcEaCd2fJ9VV56poq82CgyDmb9F3Xel8R&#10;JuJvrWlnp4VpYJMLHAQu8mpd5GfyygdT/KS+pvBRRhawMY4HiGBJdmKhvre1rygxKnyYtincTEua&#10;EedNdOQ6BAhIXG9HCdyiO3TkJUWd24Ii950NL0Q/hkkKONrWdNhBVpa4Lmx3mAwO9SPi4tcLfPDe&#10;cMo5q3WJdGKteD9W/mIAMS+JGedHtuddEaGfibF+bblPG9OeMFD+vJIIeETd+D3K71v4QdqWBCU+&#10;StMcMyHMW1KUOoTZ83KUlZ+83ltqZsYOMGI1rWH0osdimN7qAhQ4X22Tb0fJze76+9OikNdDOR9s&#10;+WClXlp53e/HU7Kq59IaP2ah++EwDawowbIUEomJkdpR7q6s8xsgR3aWPLLSY5elqElOhpmaMMJJ&#10;76cnbpnxzpvTq6wNRa69LWC+I4yR/Q0LeQ446sEa8/0kCQbEjX70mCh5WZW505c7J4pyVv5rcFuS&#10;JB0b83sbng4QvQ9N6K3+8n1zHaRPZtHzwfaMoGv/4XPhn5Oe/QFsSqcVRVUxXw0RPQ31j7W1j/nF&#10;t6TVzytivk33+j2/zud4qm19uL4BdaMg6tv0wE/7BRkCaFpaTHn85cRnf8r1+dr/8r8nPPktLvXC&#10;cEc82KK9ma4/tNaoiCGVkT8uKCoGKek2Zs60IAdC4aE+d1mabKNHCIsejNAT+1pinPM9SMmSmoCu&#10;Wi8LI3KCHb4iiRsmugJblUOcXhV/trM2QIzzh6NR0Rw011M+LkK+sOBmZEkvLDnzXaGr3XGHeiSw&#10;YsFc8xDhuanp0QQzWNfspiX46UhholqvCXk+WOWDrc4NYxXY6QT7UrDR8X6WAWYo+wa0mRoEfdTY&#10;Ft7fFqtsCBvh563q8cu91Q5FkaOrUEuJqYg9PdtTBJba5XgvGPTHBUnGNufDODDDV9ZHDjOzpmXF&#10;g+1po7BTWkg8jK+Jk8avcp/X5q8Zy/lVXtWJV/ICv0l1/XNt0mVdWzyt8Ckf4z0hKZ7uqtCQk/rb&#10;s8Ce7sDWDla6JhTYCUnZwSBxta9p09QyyMk+HG7c7i1xPiPDPZtkOct2rqmLZDivqpjv2vNu8Suf&#10;jCtyxrtR0qagzjr/A3MzWO54M9Ly3t7krLc61ahtci3y+5Vz4t0ynZB5NerWfxX6fodw/yrP+ysa&#10;8lFN7Nm6pAusYhcdOXlGUbczyAS7wy/G5S8cirdLqsMp4av5zhez3FcLwhcLcrChBq8Mq9pSbYvn&#10;ACP4wzL77bLww4L8/ZR4WYGFHLyjhzhySVp8fVWcMM6O6m31n5JmTsuyRliR47yYDU3OuirXyo2b&#10;V6LmFEiITbDfgh3+nrasrznQecKvu8A+bBoRLvHMCCcVrAl3+mo21RhllT/EMibirrkt+sCAHmEG&#10;2tg+L8woOy+wn+y22ZsNgUzb7KWoddM1B3RVufQR/Jy3MMcxYLRoguUz2uZBTf16mBIEc5iZlTIC&#10;FbSnCsx3mnn5A0zE63GWvNGZR81cxGwPFgpAf3vOcEfhSEfBvKoCMveapmC8I3OclzElzJqVpi33&#10;pI6LIs3MaBHG0yEuOjK3OnjZo8zEMVH2vAY9JstXUePV1CQVLWWqH9dQ7kYhhPJZSV38TCE5Ntfv&#10;a1l9mJGRDpt+UYvlVXnVZl5qKbglaPAYFiUZ2JFqsh+79FZ70fXN/pI3Ew2jHc55ZZxyVz0t3tGZ&#10;65ypJc2al2UP0WJfWwhQDmFnOxhpfT1Bm1Nh4KBY1WK2+2vXVBiY3Yfoztv/S2LfUeqDaY7HCNlV&#10;UnZTWn6PnX9N0+Q+1Rl/ZC5+MVSypUl/O4CYZfqq0VfMzS6Q+fpbw3oag/opkTOdKZO82JH2sD1j&#10;OTyBHmKksiEEAoSg3ItV6FzUzix4xi/3hGbbknNXR0kY5iNUxDgo81OKilkldrUXv6prnJBi7KKq&#10;+Z7mbVPb2ynOy3HSi7EG5/PoLbpzD9yZ+uNRzCAz1CaKG+CENaPO0iruKsghW2bsfFfyenfcgTbh&#10;lSFD1/g42+U/6pPPgnmWrSOnvy1uuhO13V+z3oc9HGmGlz3V7fcwPtg6UJDCe5siRBXPW9MviLDP&#10;G1LOxd75j0yX36ob/ZydbZt+1I8YaXEZb/OZFcS9ttSABTo67Is8j99D1BMUP+4sewYVMfnRL9oL&#10;Hlh5mY3xF2lZt6lpNxpjvqdm/mjlBO7qEWO8iD6CD3A0gqn6CWH0hibbzotdkCB7cEG9DZEStPes&#10;CNUQew7p8odtDUZZ618V/v0YL6u7LlCFD3413NxTH4QO+qod9ZCRe7/U74umhEsdJc+hhKAjzvW1&#10;54C3wy/nROBl70sHGebp/lYfyBlw1L81V9dG/ZDw4COP0/87y/WzksDvtE2RYEe511c70p7CQNzL&#10;fPJRefDXhJSrmLDvE+/+vDz4G07h04aEi83JV6QV7uzSR9jsC/XVD0vKr8IjO/2rlODfUfKutST8&#10;KEDc1GFdVZXPVsTpb4awYKLx7QB2jBYtLXvUnnWZi7qJj/0WzNHAkYxdcIeYfoGec01Z47GuyB+l&#10;RY0z49bkiEl26k4P+sSEPxmsc3CSoepggz5l590coUXo8B4dhdchdY1QA/obnhkan28oM/f6K6ZE&#10;SGbeQ2hBTBTskPfElc9gtywP/h236OIAyQ3MVL8eRimqro1Q3CaYgS97i+yUMFbWBVrqmda4r/jI&#10;i2CsxlkswoYF9gpgK9uRRRmqrw433JpluKiwF8FK46oBKay6Q8793rnDx0Id2GyDxDbLjQIj2Al2&#10;xIGxAOxS1025KrrLvqP8cAovo4TIKeFgU/B+mefoKTMyM2aUZbj483WxZ2k5d7bU5bJyFzs94Y2p&#10;9qWxxtgaWRdzmpJzfYQbL6p+uqDOtXcmCjCPpqTZbVm31A3hUkxQa+ZjCspDR87uJiR34xNUDbGW&#10;9nRNYyiYpSzKcuAlXVHk9TWFyiq9GmMviErcqJm30D6f5bn8lpD0k6YpEJd4XlEfpSNmE3N8GlJd&#10;8/3PEnOfrGiqTbSUUQ5yTFDST83po+S2o0O6mpIHGEjI3LOSzH6Cx4s+5Ifh8jlB2ggtxcJEmNpR&#10;Jg7KzEMNsDKh1az2lFsYyYOU2E1NGbR3qJTD7Yna5hA5zr+7IbgT62WgxNn4Gc7Sn6aard5yqCLQ&#10;EEyMyJ5mbxsvHqLtrDh9tQe1IM+GYRzSnr4tZESQApbo8+qiuqSfOGVPh9ipyvpwPSlZQ4in5D0H&#10;swIoP/sjNLCpHpNjS6KutOa5tlf6sasDVizN4GU3n+BVl//9wQIavKcbemOzEH8txpwtwV5ISv80&#10;JemTdpIreNe556haMaLW9MhlbZa61d3EiRwVJUG0AC9FYJ8D1tsO7dXr5tJVU/GgKGHbWg0228ER&#10;VEQWWKGDVdpCL2p/uHRFlXFsKoBQZKP5vtAhDHhXBzMSzJJmNci3a22DiuQBabRNGi2vvSOpuDHG&#10;DgNTTZOSjFkl0tKR3N3orW7y7Ci6si5PBMNFW11xE+0BJwOF46zwXWetBprzTuKJzlnO7FA2o0Do&#10;iIFGelgn9n552O+jbp5iFJxZ0SSDtXowiQbT5W/Hy5ZUiXry04OBbHBIfzNUYG55rq9/MMkKmuGG&#10;Hqizt5Rpg0Rvbv5FTf0zBy9Kir6lqnl0bIS/iASsTWCW8d5GgHoGc8FKT+6aJmujN83O9zkypRwO&#10;JC0rw2dE0UcDpZD03tjqFntQDnmOvNk/+Na/ZPn+qQl1E53wo4Tg35h7qTLxm2zf35aGfTxKcxls&#10;utld9iMx+hcLLI+5do9VXmBz8C9Dvz6Ve/eUg+F3Ysh5bcwGY8VW6rMlcQBYrFiThc3wQ4C9GswT&#10;rayImui/6Aju4Ej4aqS2OfkyKeM2JfMuv/gZI/f6C0PZmixpWRwL7Jhjc8miIgPs8sDb7i1jRWHA&#10;XzJdf2OiRjpT/2QrsNabiEH9Tf69DeEQFF8OtExwkLb27Akual1V/Wq49f14O9jqAgvceVnhrBi5&#10;pizaUObBdB904VRt4nfSJj+HEvViBD+nyIP9FiLuyRTt2MF4Py1Y0zStddfZ+SibNBecyE9BUzke&#10;xry2oIEDs6tNn5dETQkiO8puoYP/1pR2oyn9YXtxsLgmBRP9OPbOl/7nf0NCeCibEzoqg7M9v4Be&#10;Pi4qIKTdRHl/Ss65My0tmBAhh1hpRlqiAh+sbI7Q05Kk1QHalkhOwX1a7uWOoqtGouuMMOQl1D5H&#10;OVhrZiHPOwTJu/qaPnLi2zEOgFy1JHllZ2gJ0QZKvKMjR1Xvp8L56huDLG1xiipfYakbDfWAkv9w&#10;e6jBuVx4WwQHoa726XRHuKjkQlfVHbDUCnaFYIX/YaYdrPFmehCj/OgtXfaMIGqSGWajBIyxgl8P&#10;Ffe1uBvJPv3EwNaMc4O0mBlZ3gg3U4jx6qPG45IvxT765VIv5t0MQ4bz6Kl+qKu9Lyu7rqh6sKnL&#10;X9UW7pir1k1YHTMu2esPiIiv/e7++6Mzfwd25IxKn8bcR5OKyqr4G4KqcHlDbF7Q9xlef+6HQ2uN&#10;DI/jsToYFIqDvhFVBuhbEi20jDFO0lZ30ni7xywvaF2aJMi7rq3zgQgF06cU6wP5W14DzzN4UZoE&#10;B+oML2CU4k1DXnXOf6AnTyuKj+0NYJW5pq9dhWjYX7nRj9o2JK3rorfUSXZ6gJ0aBBZJDpoPdAAL&#10;2ff9SJVzTv+qs6Khc4fBDeHbqTYLN9UmyLRwYdyM1dNjocLZOTGmtgDnXt0G6A+cD5MsyN92UVEv&#10;NbUu9UZl7Dlc6uUBdio4VLyfpts6s7ub/eyC1GlZ4bwCc2yhgznhorpG3Ro3wEpf0FS9sNJJyGdS&#10;fFh/e+KkMmd9AE0telwSfjrH5/Msr7+2ZN8nZN3L8/+aUeQKrc8qKNC1pULQB3vq3VEKWOuSN8UQ&#10;0u9rCAkqUgo46KMVu1MLHu71lelqn3dX3IMxq6/Zf0NbBnYlBlp0ltuvVS1+4LUUdusVA8YiyHLe&#10;7ZhkHBrr3lsbR5nR9bGfw8EZfu0UtH+wJz6wNMOgHHzxl/F3P8ly/Tzq5i9xCZcgNTpv2S5JwN4A&#10;WO37MKd7v9gH9kY+bPaDfRM4MoBNOdjp+bCtB1u9YEs+0ZmhIbiNSxLfr/E+bChXB5mv7MIDPWFT&#10;UQlxJ+PRf7Wn/7AhS+2pc38z0QxW2S9seIcoZZwftanKdghi1jT5O8byEW6inhRkoYbaGZE7qsIJ&#10;dsKRsRIs08BbBdhkV0Z/NcpPBXMsQZkbpH9K+i0bPZWRc9fBy3xjwVnbg4eoXmvq1J3+nEVlsoUd&#10;ujdYAWbINMTtqogfuIVPunE+A63+WzDiD+SsyWOGiO6iwitrPYghRswwL2Oiq/TDnOB4gvPCzoSH&#10;mYNklnlBAYAtbhUVLqhrHV0Y6AB8TPAQN2vTULaoQsLxsqQssrKS5mTpiz0pQ5wg2AGOhpt3TC2c&#10;Ug826qGpLcrUnjAkyBTVBepZGbvDpPVBgklcmBz2Ha7aq4Of1iXOVfAyB3g5r+w0qyBvTJwPebo0&#10;+vva7IspPh/x8M9Hu1I01IB29A1lo/veIBosU99ONLwcxb2yOp/SHFkaZqUohzDz5VDtrCR7RpK7&#10;b8Jt6KtGBTljkoIBTganwnOQnTYly2cVPWHnPxKVPZagr5KSfz/OejwrcFsUBa/JEnbV+WvdeeP8&#10;pA9jDRtapIUZMsxwPpwFtopRsmsf9qaN6D1EDtMRQpWNwUOshBFaiI0VNNERdTBUsdhXOdiBWNRW&#10;20UFBkr6lAQ914WZUVRKcOGcCl+7pGROXT3IRYzLymA0GO7ItwqLqAUe6W6f1yTcq0t6Ri8MZJb6&#10;i2qDtJQoc0fcmDjBWYRxoQnMN44JYg204Cll9rQql1BwpT7vyoa1ccWEWdNmHxnTd1RRB73xnegr&#10;WS7/qSQEg13FkqpSVusPcwCYIK9o0XA8LmjL59ToMWH+ECtrkJ6+rCxVE4J46AfQ1duL7jPyH9r4&#10;0NxQs50ZzvJkwqgpauBwk8eeLn+ztwAsUt47mjFhnwtLH4lLH2PDv6Agr7dkXUEFfErKvU1Ov8nL&#10;f74mL824/18lPr+Yl8fs9uf01D/Z1ECC7NA1u82IY5eVKaX+vx1lJAyS4hXYAAXWz0SKLvP7K8S7&#10;E0tTif/nDcmXRVhfZUMY2JSNcLPDrv5rfeJFYvoNWvbdpvgLsLHQAV81Jl+rjr8qwkeA98Ngrxu8&#10;1+vbYwTlD3Y0qD1VLpho0NR6RF395zzvLyD9NybfQAd9yy9x2+vHrSjKumsDh6hJ2oYwiP6Vod+1&#10;pF6DGsAtegYdQF4bBAWAiXpQFvZVY+FNeotXfsFFRP5PJUXni7O+Q8d+Tkk/14dxHaz2BCMNYBQv&#10;rnhkJIcI8u+1xv6Yeuv/NER/l+/xO1ruNSXOE7xRWTmJYuzTfmKQotp1sC1suC1cUvqwq/z5rgY9&#10;L0ZoGgKWFQVglg4m2xjIG4SUs0PUiFdDVRDC3gxViktv9kPkag/V1jyDjNuWeV1S6dlR6iL+71dC&#10;6gVp9XNC6nfE9G9nRJHOlTxTlX34u5qaG0OtLiMkX23147qQP7Ayvh8leU/RA7akcWAwf0scPcfy&#10;W+IF7chitqXRwIQ86klqS/qMlP2DVRiNjviDy1enyJnfgyUi2GbZqEH0tNN2ZtScLHW+J32hN2NK&#10;mzSmjt52oEUkHx7BT8NN0nCSwSvN0SR1UokekxSRkY8NbYnj/JwJfra+OWxDWbQgzFpXFB4Z6vDx&#10;5x3C7GFuQkv2+aXePDMnsjnzrJkZ25p5o68lZoJf0N0QRy/w7qyJkdRGC0sDpBWBusbw1tSLr8zV&#10;e/riQu/fEJJ/fDVQu9Vdxsi8gwv7ER/5Ey7shwLXPzQnnIWyuqat1BCSyLneNbFPsDEPGlIf8su9&#10;hVhPhwTFQ3vR8j2aMp615fmRCv1pZSGKxmRhZYCqwdfY6vWyP+9Qh1wQZUx3IEc4+RZe6XhXFexX&#10;o8K8VU3lCCP1palhWpADnbCz3LUx4dxbKxEer0Zbwb5ysQfdR44VVLjz0a4wCOzoK+dkSAM1YoAe&#10;sTOAXtcWHJkqndVRofpONr0eqVpV5833IJb7igZ5cVZRWkfVcxi0tcTwAVriYHuavi0BrEvBAv/F&#10;BB2siJ07Wh7r1W0JM6py57P3Fd6HFQ4AfbvjuJbC7+YGEtcn87j0R4WFXxWUfJeb/01G5ufBvv/J&#10;anWhVt1lw6PyJht9fZgfNsQLNbYHbxiKwErbC2uVrs1fSwnYs1QejdXsW7HyVk9Js5tFnDDdi9i2&#10;YcAB+91C05giZoDpwS0+Iyw5aya7TfOCZ7kR08wINeaxps6tu81/frjEbsyV0D2gAOhaXJTY+xPc&#10;SLDC+DDRZBUkrfYW8SsedNU9fmMpfTOYt69KHm59aqV4zvIjB1o8I6/9Xdj1f0x4+uua5AvypsAN&#10;Y9WHWQp4IQXvusErKVgmzShSmjO/xUZ/PC4KPbIgZxVRYLEa7LaAdbyJ7qqsvb4sj/pgyZ/lB84L&#10;guExTHr2wVIA5qrBbNUrcx7Ugw/DJWCk/Eifv9WTO9+ZDr3aQg0faY/Qt3oaSB6z0igTzUVZe3VD&#10;E7OpjT6xoF6by16asXAgk7MuEzIvq0nh5o6M0tjTIfd/5nvr3yNdflOWeq4u70aU688TvH+dH/qx&#10;pOKcof7qUPMdfe2VRa6vueHesToJLNaDARSYroaCDYYLwHoTOKRuKKMHiY/AVNlrU5ai4lYv3g3y&#10;PRQtKzfseLh4sw+Z5/2R3+n/4f3d/4TH889PeX93ipJ17qgXsa/JXO1K3lJnG8h+UpyLc+PEt5p9&#10;Cz7q3n+Uh385QIkaZcU7d0Pe4K0r8qUYr66aQBh7OflPWKhHDOSDPmLcMDtzSl62ZWzc1OOGWana&#10;5qDR9ph9beGSNMP3zKkUl190EgJGFHnbZtyEOPudnTDThbKIETvWtjlV/a6BsqGsc/DyJPWeG5bK&#10;U5nPfkHJvSyveuQs/jxXv6pMGOeGNqd8zS68iw7/tj7lFqvEtzTsSuLjv8Xc/VPQ5V80Zz0W14Up&#10;GqNhRLB1oHqaIiojz2S5/ZmYeWeQnjrEyrBwcqakJXpqWmdNiLAqQNUYsdlXNS9FdlY8Nrb4QLsQ&#10;FJ0boXuA2dr31nKw2DolSjPT4+3OvS8g+kNql7+ZaBdWeHNKnvGLn7Dy7vYTQgeIEZr6QEgz7agH&#10;xcFfKppC3sxQXk+RwZFkQ53fV/d8S5kCP7Y+5s8wi69rit9OtIE14dEoASILFIBlZZpzCgQjBB4r&#10;spTX5lIDyVtR80Rc+aQy7HNsxLcijKeyIUTVHNlLSfj/H3EnE5QNfYW8+sEUPwwcsPbUWQ5OxIwg&#10;YYQdQy+8nez2O2zGNSU9JSPku6fn/8XIy4MUleb+uaAmTNYYy0IHNmc/i3n4ccitf5c2e4EjHthj&#10;2mVpnHLXstAf87y/klaHKGtD+1uC4QiEKjnS5gKTsbHRXV3jttVTtKVFb+oqlA1+wopHb23VYIEw&#10;QHg6wwnQ1t7P8/6tqMoLLPHBjhTs8HZMFWNCBFQvsNz+brx6Xhm2oo5YUyQsdSZMsqJe6QvNjU9M&#10;+AejFF9gq13uQY2JMhe1ZbM9RRAgGCWPxDVeekrkeGfWoqrocBi/qUfDcNbf6rMgzQZbwomO3Jq4&#10;S9Uxl1F+3yD8vq5JuiprCN0248Fmp3NrzjXhMD9NVO1i7UjbMeLtHQUT4vIjC11YFSRrCHfIi/ct&#10;xHVDo6whUtUSOyHNW4SQYUI3ZF6zilDzPZjG9NtQAKR1oSPc3B1j4zAXOSUvNzCypruxR2Ost7NC&#10;ALUX8STf91tGvhuj1Geyu7o08hxsejBBYKSfUaDvgNEaXuG91sxrO4P14Fi5pCpSNPosaoucVSne&#10;ap01L+aYOwO4RVUJq/hent/vMlz/U4B5QMq9WBHxtw+TJOfuznN8QubTpvSnVbHXSYgn0KP2hwn7&#10;Q60HFspbB3SkPrBpOJnreTmrPJpTvt/oPV6UvV9XnCxLD+e73q+pwYYUCoC22W1Smgxeq1/OC8wi&#10;zKaRvqGqc3ARRnJcV5XbpjxtURAzRAs9sTe+GiccWeu39SUr3RkbPVkH+vxdQ9m8EjHMjp8QpsyJ&#10;UjaViBNzlYUe5RCkTEoyRvgJGnIIJu77EV7ajqG2yPdvtMw7bWk3ayN+zH7yG5gdd3tLwQRuQ5W+&#10;pkoHjpoZacKaFgGmCcvq4rqE802pV4Vo965qbz0hABLenDj2qB8xxggUFF61sWOdxYO6SzZMjSeT&#10;nE0zeaanBrI+vP7QAUb4+TMKzKS8YlGDOxilw58rmuK7CZHzPXlzypypzmzYORmIW9PilDVdptG5&#10;8icRTDFe2ugTomIO6rGqPmheWQpBXN4cDpYEzmKZI2RZWwIq+RKpOZhGixTxkzikMD03dUlbudBT&#10;KqvzFdZ4ivHeA7zYtaHyHVu1EP+MgDw/05PtnIe2yT601C5ri7YMmDll4a6pbkqGOhqse2HGzUlz&#10;FuQIGzdlS49d1pRPygunlWXz6soZZRkUgF5ytKYpuKfOX1z+mJDwqbj0xw1loJl4+1ifAaYbXhox&#10;J0ONB4aa5e5CPTFkqD1KUeuxoUaB8eopZsBg/QNIVwOtgSZqbC/RuRwQtteiJH6CG3FkrgD78i1z&#10;I9hTgjUpmO54bWUuq+r6aRmmdsRIR4GJlTvIRsxrasdl6Onu6h5isrQ+mohwbcx4nOH+VbbHdzF3&#10;/xBx65ddzaGbg5gX43XO2//r5Dd2rL0jxi5MMLOjJxSZfazweuT59tonJnG2tMnPSPXd0SWuyUNO&#10;BtPnJTHy2mfOuigHPUsqLD7xCiv/sZEaP6MsdnQVqMlRKlKUpiUWOsBSN+bQ3PDeQTweqd0yVkAi&#10;4Za5QiIZ42WtKlEOXtRwq+dce/hoizfY5YIt5qwK+XqsEczR11UlNmbSnAQBXnWDOSrS/y9QAHpw&#10;QblP/zjQGj9EicGG/2G8I3jfiBBW3ARLtGMzll96fVWdOd+VjIv9W2PCT/0t0cO0VAs9DSzy2pH3&#10;IeBCTHT79lR5+PedVX5gnruowTBLXYsCvy4P/aE+7jwu5mxz0iV04Je1kWcIaTdrEq6I68PBnhrs&#10;9+zbWyX13sp69201cluZ824Qgw36a/az36FDzuT5fJ36+PfY8B+oOXdhagAOWmXotzE3/p2UAZn7&#10;Csrjz5iw72RVPmCB21XjB+mfgbhXH31a3RhERT8m1TytrLydg/ixtOgSOvdMWfTn6novKzGszucT&#10;MNy4KUWlP/gZKfVSD9aTl3M76/7Pkm/9W9z1f5Fh3anZ11d6isCuWFrlysy/LatyhUdvU4Cu0V9Z&#10;46FvDZzvylnpKZiXI6AkwDdgiV0b9R077/ahATPFS+0seRB14e9aE358Y8RCZ0i/9x8oj982JZ4l&#10;pV/tb43QNATluPyq2O/3DfFfqhuezYmjwTwOqruZ+ExddYOP/H6K7W8hPt+Ux0IxONKmzXIDYXft&#10;qbjeU3FTjbmrwTwwNXlAmGtL+L7c+7cpd/6ZW3JrgBlWHfe3mNt/pyW4gn0W2KTDpqeknzYQfZd6&#10;ssbEcVZp7PJA7mRv4nR/Ri3ifEH8d+ujDY2oO+ZOBHjTtz7Q8Gq8fb6nSlEXZmPnCkrcW5OuYoK/&#10;ISVdstFTCj0+5Ze4gFdqfOpPlLyrizrUEDcKG/ultjWoNubH1pRruqYYTXOcsDKQVx7IKvJk5bmO&#10;tmdYWWktKReqwz9X1rpKKh+byKFgVbDfVyMociGl3CQmX8OGfJty97/wMT9qmwPGBFnd9dENSQ/N&#10;zJJhdgkN9XyYnc5DPwEzlAVlaWvmA2KOS03Sg+rkh+iYW/j0J4wid37pw74WDzCGOdajDE1+olJX&#10;KuIps9inIfOhoCZ4mJdtoieByfa3lhZI/y0pzudORlKMiRJvaU+x8bO76gKX1RVLqnJtS8SKunxK&#10;ghxmJcM4o2+LsPKTR3kJA9QwUflDKebJEC18Vpy6pkaCmVawxgArNOfrLLmfFtHT5OfMDq1BPQR/&#10;aEcTstzNwSpntcoN7ptp0mRXbleDt0OaMcyN3RksWzXkr5uKtiwFxKJvOgnXdmaKwBtyYf7nxWXf&#10;FRZ/nxj3cVXJBbBLfz3ftDFYvGnM3x8q2TSgXo6gwW77dh9qUhSnaYLf8cwwKxjs0M3sYHHtfS3J&#10;oybhs8bMb0S19zRkjw+zdS9sZQeWPDBbcTyYo8XfkVZcmu4IXRUnWIg+6spHUAAmFOlTxryp4QKN&#10;IHhjKK+P6Nae8+Nmd+ayLHO6M815A/FQCHY5M5JECfo6GCnckEVbiM9G2zxmeGGvBoqbkr8hZJ1P&#10;fv7zgCt/7/LDKbcfTiU+/ndCxjla/jVNq89mfwFYhWkXkgMJLDW+m6hQEx71Up4djOSAtVrwirLa&#10;EznG8Tg2JIPR3Bf6xNcDqa8GUvd1CTMifxP54YI09PVQzpo8Woa+3Bj7l+a4z6Vl93V4j87Su6KS&#10;O8vy1CVZ8mRHmK7pvrL62pY6EdiKlmWx4+wo2EZLCsScLJdb9piQeXWAnSJpCCqJ+6k08Twm81ot&#10;4qaxM1tECh2UI8AOa5ThQYn/1dv+ZDCCMNRds5IeH6qgvDUCe9mSMFSFuTpEfLoqjSQnf8LM/nJJ&#10;HL4mj0m/cyrw21Oxl/8++/H/7cY9A8ccCyeAWXR+iBlq5yXDYDvByxllpjKRNyd58XOimO3u1FG6&#10;/7wsmZD6Q/Lj/2AU3AbLLPCqZ8eM6yh3gaq53VsmKnuob/QD022rGjR0XVLuzYbUi9kefyQj7liF&#10;uRvG+qnucru0aFxaCLOepiVYgnlqIgYc9Zeig/7sffZUG/qBihm7a2tc7i37MN4KjuTz2orW/Get&#10;CPemtGfsPG8jKUWK91NRgk5lQF2L/JZXdLvM9yNqxrfj7CAbK8i5gcw6y0iNLQz4Ivb+b7zO/XPs&#10;g4+LQ05XRl+EFCjFQwGIlNWHsUtcDdQkEdZXWhsow4VAH1hR10I36KwJpea5C7Gh4tqw4xEi2BSv&#10;qophZAT7HTD6yCpu4qP/aGxxA7ONu9q8SWGqBOthYiS/dzBfj7WfjDM2jfUTnSgbPwtm30lBpgbv&#10;C2OrriFQhvWEUb467vT7GeqHBdqbGTLsjkcDaEnxjaXOGC3uLjP3hyF64AgrfkyQ895B2xrAHVtx&#10;qzrkujrrsC/PRgmcYIRO8aKBvVpZ9ViGfaxrDuCVPIJj/oODBr+LmhClIcZ3N0fDALHSi90bagSz&#10;1KMhNFgnvTLls7K+ERdcmOdHrcozyNkXC0K+ZFX5cxuifW5/lBl01sApAvNdYEE2xC+QNcTr6cjk&#10;53/zu/wfPpf+SdLkDd6IwQ5zTotqSL8Kc1tz2l066rmyPrwddRNMVBoab0tLf3rVn/vaWCAuvamt&#10;d++u85iVZRlp4WCNDt5KpoVRUACWReF8xNl1dQF4qwMnunfjJC3R38yKmhTlbPdWOYvgTuE2dAnr&#10;6ugpQfhCZ/KKNHu+I2mo6elIyzMr1e/IULjYleNktQUGdIB+RpyszrufGvXOQQTbQnhs9mPXe0tt&#10;7OiR9jCIjLluv60I+ZZf7j0hKdsZJI5LymhFbsd26tup9iMr6c0UbbYbbeakKRv9hzlJYJZzMs4C&#10;i7ItQ2t7qaeenmoX56/q6zpxoWpSogQX0lnrO6tCjEnT4H+Z6ylf66vTkhK6GiKUTVEmRrqBmrJj&#10;agFzApuoGEIn2OyBNghfqQVuSQ//gPL+WkVKEeKjjNxc8Fp3ZKwUFF7vQt870DkXua9pKweYKSZO&#10;qvN+2wzl/y2oPXGQ3k612Tqzp7sLwX7nzkiNui1oqjv33Qz8LW3OkjFztH1jzVxX8WovflKBfWGH&#10;sVuyYWwYFeaBRdELK31Rh1/SE8CSEmz2ga1+sKU/mut6vdL9egW+dr1Z1YA9PVjogGiowj9b7M6E&#10;ArBibrHLa7aM1BlR2QgjfV5WtKYqBEMVC/wo2KbO6LkAUY/9wlwxKYzdUefCmDUtSV9W58Mk4RCl&#10;7ukKNxS5e7piBz8ZCgD8oRrChLrIxE5iFD7ilblWRfxY5v9l9JV/hfSPeP7Rrr78taVGWn5vU5UN&#10;lok7+jw90WtVjVzodm6cDwUAE/ljbfRPfS2RYIamb/GHzTotiF2RpapqnpqpYWCWtm2qPx6nbQwQ&#10;FnobtJR0cX2UGBcOj/me6v0h8rQCszdE2R6kWIVlg0ykri0e+uFsV85CV4Gdl96WeXVGnL7VnzvY&#10;7nwEBIcbmOaAZfEYJ6evOXJeiR5gpTsLvL8xgDVZHzOzi5oU7fdpE86LzYxhkIN7RKk79sbF3tIR&#10;fpKeGmrhxfe3h4/J0zeH0UzMXVHD85eOOrDZfjLZNKVAQM9UtUZI6wOLQr6moO4ta8rWNaXOJ/Jd&#10;SHiFYWx5M0aYUxbvDzfNqyqM7cn99ER0+LcZzz8SlruMtCeZ2kJGGL6znQHTHe5W+lMrzWugxae7&#10;xldZEyTB+EqrA0Y4GWOCXIih/MKHMx2xY3Sfvuo7k+3B3dUuemJYLzFijJ8yzY9eFEXPiKK3+gqd&#10;9Wt25GCv2y7IUzfHT0kqRrkF8Oin5tg7ywRV4crmBFFtFDnfLdf3h/q0h3Up90vDL5VHXUV4f1vo&#10;/138/V8hvT/VkMNmehCvHQ0w64BForUjbogd/dpWvzPktAIDP6ax6FJj8VUpOdTIjZuVxb8bRY21&#10;P5tke+7osx2SlLme0lV9LavYrTXjLjx/aDu9lDibGAGP1f5qVXO0rDZMT0o8tjhtcHug/N1ky0JP&#10;IQyzQ8xUas6dKUE6mMDvqrLtJL+hZq/9/pJjay3Y5q/0odd70Utd+R+srfv9WDiaYKCIuf8zZtHT&#10;eUkxJuj79pyHu31YdNBH48KQKXHMIC0AnCj5JfdCL51aVKYeDBRFXPu7rKe/ghdziJJWFX52SoSi&#10;I+4FnP9fwZf+Kdv9T2v62mMbGZ65VYgEK8L2EpeYOz8vDf66KelyrsvvU+7/IvLyv8bc+E9cwhVK&#10;gcuiHg9e6bXUuLrUC101rq9MFR+GqvpwntGX/hfK7c9Fft/n+36b5/lZS+rV+rhztdFneuqDcDE/&#10;5bj8vinpEjPvYfbzj3Nd/xB++Z+lWO83VoJzt4mgL+rCvqPn3s72+3Nz+cNK9M3snNMFqPPZCV+x&#10;q12g2bbGnCl3++MHI15X7Zfz6KP66J86i57ykHexgV8yEbfRgZ+b6bHyGk902Bewyx2P4IfZica2&#10;cNhJ+lqC9C2h8H1Pk89YZ+q4OOO9o6WXFOJ35hQUBvh/W5LOm1rD+5uCB1rCCl0/rgr8fL+nbIwR&#10;X+j+UW3UF11VbkZymKYhwEyLmuhINpCCNA1uZpq/s3TDeMWeJsXS5jrHDwbWErBSD9bqwC4RLNRs&#10;dcVysr9mpH5BT/2mKfpTcuK31LRzlQGfptz+d+9vTt39+NSTz06Rc68KsI/fTtR/mMKvqLM+TFRD&#10;QFxVZcGG6yP59JJ9c/1/oaH5jHcnzRkyNm2lw7LUvMgvBXg/bo23tDF010LYMbcuqKqnJGV6UvK0&#10;qKQ56QbS9RNcxBl+wTNm7gOPr05taDDv7eSwa/+gJQXMqXOHedENqd/PybOL/f9y7w+nfL475fXt&#10;37t983cpj//YmnWPnHnHzs7Ehn3j/vUp/x9PhZw7tSjLARNkfuFTXv5TeaWftj5cWOzaknQ54+Ev&#10;s5//kpV/08JMUNSEkTKfmWgoaU3EAN1Zk6QD/WBCmPLCXK9ridG1JhkYCLsYM9uD76VmT3aVTcuy&#10;HILo1wPII132cmfasaHazkE0ptwh5Dxc1FbPKMu29DU7umodPgxyf1e1Nzv/EQQ1KJCTQgQcMvsm&#10;vKDSU4EPhl79xk5a12F6GoMGKDG9pDB5vQ+M+ZAmnQsARKkvDOVgqnmlJ9fOT+jCuysavYyMCOcG&#10;6As0553d6db1voIldc6kPG1KmWkRxC32Itb0eVqid3XMX/J9flYR9nGu+/9h5J2e7Yp5aS+ekIeJ&#10;6i4yMD8M94SYtZGFqE+RuZ/lI79KT/wTrfHx2w2ys1T/IgEc8pwkDd/M4sEqGYxXn4yUvxouA5O4&#10;/97+m/jGVv5hAgu2Kc4Nwefr3o9X7BpywUrTia14WRX3ehQJVhvACn5dFT/G9YPsZKMEDDX7jLVH&#10;2cRJRnFcnzRGJwo7nKg0M/21tQ8XOqIXxSlj3NjeVv+tvmKwxQBvxcBWPsMNXBGEzrJ9oJE6d5uY&#10;bgBrbWANfnHmK3vdoho12pFARl5G+nxUEvLHyFv/M9frl8Ss0+ziKwM0/2NLGZipB685kK23zdlv&#10;J4rBdDlYr1tTRU0L/V6b0oAdZWq5M9z2EMyXQx/4YEMsSIMdfO8NZTQYL1sQRezpcsAmA0w2npgr&#10;tlQIQ4vnEMXPyvR/Ych9Zyna16a/MiI2Fals5KVxXsKr4RowQzoYwHY3+hsYievG2g/zrPfLPPBK&#10;Az4YwYESgAHncSxekkXSkz7akgYf9kQN4G9MM91MTfc3ZJELwhA73aMbe7Wr4lJP1bVSr3+Z7QiG&#10;qQTYsYin/+766anIC3+Xev/felu8dgdQYKtlqz9b1+o+35U9SI3ERX9PTLnYlPi9hRq8pcpYkiZY&#10;aAGjrNDamM8FlY8N9MhFVRFkWnCiBi97nLcm36heDeOqwv4GsX5alvN6ogUqJdjgmblJW4O1R3bi&#10;mKLYIs0bkeT1MZLtEhhI2WCLCwVgghOtwD65/9mp4rhvBC0BNiUKHMqdJSCWWe+m6CYONIe2FR2J&#10;ku3ekHirPOI7buWzU0j3v0Rf+z+N8T9yUNcL3P7TTPays0KdJTOX6eCkGyyxbaLcvIDPC4O/GhPl&#10;fphhtCLv8jDezDI3Q3vq/jDB2J66oMJCHxBWBR1b6TZBSb7/j0ifH2qT7hoZeUZ6zstRElgXDDHi&#10;ZiWZcKg4uDGjtKCWhC9oGT8YW722VKgDY0V3ve9aL+btOOWNg77ejzOx0o+Gm48tja9HGl6YaySY&#10;54paD10TjIkBrelXdKQIeC12R2vfzROdN64cjTzEhTGGv7H5CRt5uqf2MQN5oy72rI4Y/XaibaOv&#10;bKk7Z0acMEoL7K93GSX7r0pSXpnQI7QwfvGdjpLHHWXPegmR4Lj37ThNiPGDiYeYfd9IS+6qDzIz&#10;UyEWw9Apxt6hZX6jQF8S5n5rxj982Yu0tUfDy8evDQm4+/vQx39Dhl4Lvf2nOQV+20hJd/+qIv4m&#10;qcCbmO+V4//985/+vpcdDY644AV/zYQm5d3DxFzI8/k67Op/Ffh/iYv7BsxWbSrDuzEXljrDgAOj&#10;wz9iIc9xCi9Pi5M2ep07XY7xIqCSOVhBetx9O9UfpluwwlvsLh6gRC0osmakaVZWEkzYzolPW7RX&#10;QzlzkpBJflR/s193lScl9ZwQddZB87RRfd6PYsBc6zA79sMUGaxxIbVTkDd3B6rANGlWiqhP+olZ&#10;+FBa5T4pSLQwQoeoEerGgMMB/GwXeq2vAexqjm0MMC9wPpFf4O8Nt0IHneuu7KPGj3dm2YVZH6Y5&#10;76d4S+p6TnlAdeI1aImEnLsrfThuuS8H7UNFPWIUPtjoL7EJk4bYqaO8nDVdtUNcoG2Nm5KWbPY1&#10;KPFRSxoc/EVQAA4sFHBsBEvS97PChvR7Xj/+o4aQsG5ssXdVHo5BLq+cEqV1ltySld6xM6JHWMmd&#10;VT7oqDO1KZdMrJRVXfmyCn0wiF/oKZ5SoKa6kS+mmsEaY2cCDw47wbEUvFW/naasaNGQIF+a65aU&#10;RZYO5JQKC1Ylb6Y4Q3yUjpJiFxcv99bNqqogf3xY6nRuQ76tBdt9xwtK6AAnqz2vlrteLinAtvpk&#10;gmJmROqb3Xb7851FkaRFDmXVgho/Ky6zcTLtHdlWdtxiR/Q4zW9JmubcKXVPDDY4Y/y4ZWX6qjxt&#10;vTtzRYUaE6ZNSXMXFSjYJ230iB1N4ZamaKAttKPiyRA7GXIeBLuauAv1CZfLAr9Je/DrYXoCwvW3&#10;c9Is+IHc4psVAX/gF1wDDryNGzXCCl/X5h0NV88q8vSU2O7G0KH2dLAth1QUeeV/LyuRBmLgEDmg&#10;G/t0SpB6NFi3bWo4stFOJnnrJjKYkyz3NUL7GuIgoQBAL5pRVs9216iJacu6ppdW5nwPBqLhjDx7&#10;jJ9hosRLKt1HmNEbfdnD7MAhVsy+GX9ip2zr8YuyUhvLuQgEpuHdYdKculpHTZURYsBhd1XeHT4j&#10;ks+Korf6ihlhqyPwChepSL7tJdfY6JvKVo/Xkzh+zQMC8ryzOMMqdUyWMchLGu5It3YitG3xUwq0&#10;pC7ozienEh7+DOX5+6rIb97bm2bEGQ5B2gszDqwJYXR6aSdBb7cLcvN9P8t6/pEU4/bBSgBTLR9s&#10;6C1N/CjtiYXyTFx2DfnsFzURP9nZefsmIlTNDw6unpzanudBSLnOy7+uwz3SVt3e68m0tUf24H16&#10;mgJgOy6LE80trvqm59PiFKjKYEs2LkSkPPq4NPhMfcLdirDLNTE3G9OeYGNu8CrCahLvZLp/S0S4&#10;Mor8sbG3MdE3y8KuUPM8ychnfLQbp/RRU8b5QW7s2+lmsMP5MN0yxIm1i9KW1MVQp0dEqTBQCJrc&#10;6grO0+sez/SXrxjRC4qkl8YMB9Nllu+71Zs5IU6GvV1QHYBPvV0bfxkbfZZV5jLEy55Voyfk+dtm&#10;/JqutjrmcrbrX1hFTyGyLDrvGmjAlhCsdoID9SgrXU8IMhH9pjgRa53JU+xoEyV0UpF9PN58ZGve&#10;7MPMy/MnBbnrGrRzQPWWD7BTYCfsa4kp8/t2gJg0I0GSs34cE4bNdSWDecK6ptjt61Ohl0+NC2Ne&#10;jWJCrv5d2uNfpj/9/ZSwUFIVWBt/sZcU090Y3ktJAIv8LVMTDAsORdnuUMv7GQ5Y4B0OwQZigEXe&#10;dGfeYFuCqi64Lvq8qNLPyEiHKj6vrapOOE/Mui7FujjLZlnquMgb8Vf/Nc/909LA0wV+3yXc+Znz&#10;TnP6FWb+fYhoXbU+8OTLQ77EhH/TWemW/uRXKQ9/3pR8YYSVCP8W7f83espVebl7R5U7pfp5Rcn1&#10;srLrqNyfcOX3lPSoLPePEc9/L0A+0lUFtqfeaYy61Jp0nZh42dAUlnDt39Pu/7w64gf4IbJan6b0&#10;ywZaLFjh9rVF7ZmqJ0Q5LWkX52R5M3KkqM5T0eLvNFtBGszl1VHfB5/7n5BlCXHntLX+q9K8UUrs&#10;mgw1xUmxwU/YFYG9DnDcCewN66q8aWGanR0/J8mAQXiUEWymeG+p0pwVuBwYZ3XO2VowUw3GSsBY&#10;0SjxCS/rK3bWV2Xu/wf56B+x/r9tif+WkHR6U1P21ko00VI0hPhBVu6WsRmXeH53AAO22NvGkqMR&#10;NFhtBcuE6a4kLclDVHOfXHA+y+9nw+LorZHibrqHlhWgpYdKmwL4VZ4inF9j5q3/brXOfVPrjKzC&#10;xs0XlfmL0H52FnJWVExOuxt+4d/KA75/OdRCy72X+vQXyibvqa708c6k+uRvl3uQDkGKsTUcxitJ&#10;hRcx/UZjyhXYG/UtkaOMpEFylKjssazK9XAAezRQY2qLwUX91JRwRVLhM0BK6K4N5BQ8JCSfF5Q9&#10;ImWcNxDDzZTkEUauujGOV+q5pi0f60ic6kycFCVMd2bu9deOdeQdDbWBjR6wIodZ49je5twtY6Lq&#10;pSF7viNsmOj7YRjGpWKU1+dk1EPonGBL2kuMro48baYktiPv2zkZWzosFIAjU4O9I2dSnPdunLKm&#10;w2a4/F6OC1hRl09L87UtET2NIX2kyAFGPOwA3fXedm7CgiwL2PBgvBE4moeZ0SPc+DbEtYaUn6pi&#10;vqqN/bom5qt+csD7iZpDS6mzxL4pf1QYOSGLdUhjZ2Wxa+rko4FsCJHbPQnHhvT1nqiXQ5mvbQhp&#10;w6Ueyr0+gQe+7JuKoi9rKs+W5H9TXXqehL3dVHBxVJx4NFq5aywaZUfoiT7L3Rmy6keqhuf9JO9p&#10;ccJKTyaU8AV58msL+uVQ8YEx75Wl6PVI8Tt76VtbyXZfxgd78ZEx/diQ+saUDaz5h8bM5e442Md2&#10;VZk70nRgqXlprT5ZJDhMKH6by5qlcFmd1lf/aIzq+24QvafLt/NiV1WICUHcKCMIjKKBpQCM5MOu&#10;ONz69LUhB35IT/0TZuGlrsZnNmH0i5FKsEIGy22QOsA6A6xQwR7vjbUKzDS8sWJ2+lFz8iQrN2xR&#10;ndFL9a6I+F1Pw+NdaBGTGOea4LFSsA1Vp2aG5zfJ9p7rCAALVWCzESzVAAtiTug/LwzZ06Tt9+Y6&#10;9+UcLANzhEVxUl+Dy3xn9JoswdzqttmVBM9wriNGjXN9B9toovnNaB2YagVrHLDZ4Vz3uC4Aax1g&#10;RbgzTpsyQjzQgJd6sC+xMb17Maf7q89bifcnaM+slMcTTM+D3mQwgwGLtQf6jPro31aF/gLp8g+V&#10;/v/VGPXHk8Hy7Z58ctK5+sjvWKgbhyY0Pe8cOffbE3sJvHq1MX8lZ55HuPySX3CrC/NwRhg7I4ga&#10;bPNy1jDdanfuArTGdC78XWUfjjYuaErBluC9g8gquGOmRelbA2m5V7joe3pqyI6xfMuIfjXeZJdm&#10;j3fln8wy9sfJZmHugbUF7IqdNxYXyIMEHxs1aFGYEHXj7wMf/DOryUfBiFoyYl5Y6mEkX++tAdsq&#10;cGQGu6YVTUtjyj12kcsbe+upypDTxT5fhJ3/B3zU1/KK++OssGV5Sn3cX4kZZzb6SsA83XmxVjgv&#10;x5w3kJjFj9Ld/tBe6iqqDTAy06BJHwwT5fjwhrQ7wqpgMC/pbkpCeH8P094Iv8zELJiWQw2VwTho&#10;bAtfUORqG70llQ/nREnklO+bYr/owjx2dCQtduVu6tC7xhow2w5mmUPcLFVr9Ka+ZpSbMS3O6SeF&#10;iitclLXe8FDgfDklT95Ptq31V6wZy97CjrXDAmM4PurCWLuvneFFSvlcWHINRhZe0VNG/qMRTrqZ&#10;GTvCjupr8ZBX3O0suDpGDYXZDraZhRouxz5X1/kJ0W7yaj8bLxcc6cCWAuH1Wbb7J4kPf1UW9s20&#10;FJoczyFJYRdfVuPuD7U85af/bRj/YE0QDT9EWefHw/hmB50NvPsnZNCVuIdfpDz5Kt3lKygABWEX&#10;0r2+K4u5URh+3vvKP3c2+YI30uPJumNHA0ylkXd/fvYXpyJv/AL+Lk7xHbBUd9gbLy7+YVEUDHZJ&#10;xuZH5NQv3sDRNVk7LnTurzcvSwA7tHV5oqry1hgtaE9fOsZPm5ejdvXlkPnGuNGG5iCwyISRyNoe&#10;PCUM2NYlQ7ksD/y0LfNmLz6gt+b+PCfA2PjUufvkOs3KjZvtQqz1lbKKH8wpkGCWMinKCDr/P1rT&#10;L02IEM55/47G/lYfmIdgoy91VwgrAw6G245tzAUtDhzowKYCMgRM3jPdFdNd6D5q4qQUOd6ZYxM6&#10;J43IG+KbMh9RClzY5V5mbtZaf31NwjV0xLn2wmf8CpcJcapDkjYmyLELkK+s5P3BpgF62oy87N04&#10;a6mnml7oLquPdN7+X+h8Pc45srXPqmrDbv6yvy3NuU+ctp6PC9fQUs28jCUFCo5qHuqalRHFLXpa&#10;EvZ9K+qRihw/IsyRNwQp6oNeDjVt6DF2ccb6YDkAindr1MXhyjerTIeubG+sFUKSQ5bv7G+TxK3e&#10;8lVDjYaR0tUaB1HVJi7RkJJVxAQVMW5Bg3k5QT2ZZTpLnm11gx0deDF8MCl7vaz678k/arCveTnS&#10;NEgJNrV6nYyUQ+w2spLNXMSyFndkanIIcoeYSfPSzE1Z4qYktqvyHjHzfGvOZWr+zYOBMmCtWZGl&#10;jrEiwXSriRHd3eivbQ6Y5CUCR9NRf6mzdCshsI8cbmpPouQ/bEi7VRF1ToT1F1X6dJQ831CX4mK+&#10;NpCCFLjn7XmX+MW3oDns9hXpiX4zktRpeeaarmhv0Lkk1MrPXtViJNW+z748RUHcBYvsYUaMgeDP&#10;RV630GOWlaXHVsr+COV4jPVinLs7RNsytUHQf2lj2EXF0MT2hiiTcowYF71tajscpu2Ymhe6C2Cf&#10;sXMzD4x1M52ISWHKnCLR1hEGLaiXGAGxY0KYN8bJsbIzJjrzp+RlfKwfueBpWdT5bnI82BAJyGFG&#10;VT6PHtpO9GMRvG0a5NJg6Zw2Byw1v3JUL+sRs+oMfOb3k92Zi30FBlaURZiyqEOPSVGWjlxZfdgw&#10;F6klJUTc/LfUZ78u8vukyO9PO32lRyZMPzGEV/JI1xq+0FP6ZqztlZV4YiOCCfIHO/HAUGVnJx4Y&#10;0Buq1AVZxLQwYJD8/M1w+VtLI5jivx/jT8mqoOFw0UGskkBbR4WJmungJy91JowQPcbpgdMdidDE&#10;xvgps5KMBWHMFDvY3OphY0cPc9KmukqwUaeLA75uTX/ALPBJe/LXhHufTIixndXRxFz3roak1hw3&#10;DTFTVB0d//DTwsCzuV7fJT/5DJdwpTTws5LAPyoaPMAGE7yUvJ0mOCQ5o/x0ePJ1KZc9zvyP3IDP&#10;lG2htJpHlJp7HURPHS9ejHfXNT/f1SS86k8CI8hRdgC/4kEL4nYPMUHWEEnMfSysChiXFPCr/ZXk&#10;GDM/s4cYiU+9iYm8kPbkT6xiF5TvJ4Oc+DFJ9papBqYBVWNEc/KVUUbCKD28u/K+pdXf1OIPnIUO&#10;2vZGG8CGwMLJGGGmHRjrj0x4qJGddX4mTpqFnzPTWTwnKR0gJ5+MtLwdq9nqz11Qpu0aSiRYNyhj&#10;SM9fG+lB++byuHv/om4OU9aHv7W3Hw2RJyTFY5ICGC42jA0LuuoZDXbNiF/W4zZMjYO8nGE+YlGD&#10;gXpgoidB8Ho1TFhVot+Nth0Otmz01RnaM5Of/xHl8xlkvnFu8kJn5r62pC35fNSFfyr2/irx3h9y&#10;Pb4oC/yqnxQJoX9Hj31vJ0P83emrXuwqFld6UnNvGduicbGnC3w+gSc51ZmtqfcfpyU0Rv2Q7fH7&#10;xqJbpEZXJPJsdtaZEuSlkpSzt7441Zx2rS3tZmv89frw88ycZ+X+3xV7/VVZ7Vce8CU27Lu62LMQ&#10;BFklT6sSzqhJ4TAzvp+hQgcg5d4sCvpbS9Y1sNHBwbpnB342LssDc8yTMRIUm+4a/6wHv7TTE4ZJ&#10;Efiwr/Y0xQOEAEtbyCDRb12RtaXOmetMmOTF2plRo8xIiP4Lsoyd3vzD/gIwh9/RZBwbnZOGD7RZ&#10;r40FQ0R3Q/1DUvyfSp7/U13wRxVeP6vw/iUu5M/0jHMWehQ+7nQvIQIK1YvRtm1T65Sy6nCEWp94&#10;0cpJVhP8IJeD5ZYP0CI2CO/mqq2SKA3dU031Ejc+scsTzKIIXNbX/Lr7Xc3e7PInrBLnBh5lod8u&#10;qzETnYUOUfHxcNtSdxUl83G+55eT/MIdLX6CixKWeNGzn8gqA+Jv/1dJ0Of8yke6Nv8pWRox5ycJ&#10;9lEvwQ96pr45RI7x7Cx3hc1BQ9ycFmWr6rwpmZdN5HDwSrWlRfc2hy7JSxakJbCDOXh5s5KiyQ6E&#10;sNylOemcvNpF2+AjKHk40BqrxUcR0+6oG0KYBTcJqd9s6bLnZUmklB+t7XCQJkLXzfL4W/LzP7cg&#10;HvOqvPqogfNd8e9HCza74riIc+PM2Pro07WRZ/BJlyzcdEmtb6bLx8vKsnFutrDUbaQ9pa8lEoa1&#10;XWPdsYXAK3Pd0tdMdKICL/4jp+S5oxNlbk+W1vjqWiOHWal2YY5NkP3W1jzGS1bjPU/MVdsw3upL&#10;52XZG7qi5e78JVUBpDplvUdN1BctaT9aOeE2fgRU5S0jckWXaeEHjXWEzkgiwUTlgS7tlSHrlT7T&#10;mfpH8za7Iajc4VX82FF3YUgeIKY9LEP+raL4u/zszwlVN/rFsS2FV9cMJW/G8UZKEAz1mibPsY74&#10;UU6ss6L/XMvOQKmZFQEWWpx3T7ahUbesqjPt3HBLe4AK//iFOR/M1vOLzvJR37CyPuvH3xxsua8n&#10;PZ6RRezo0j8Ml4Hx+l1lLsRNOuYOn+zBJT3bn8SY2YFDrS4b4pgjLfK1qbQq/BNeyQ0wVW8ie46Q&#10;3dc7I3bl0YP422MUFzBdBcn72FSwqk6fkifaOyJHOyJG+BGrOuSL4fKDwdLN3oIhZuh4R+wLc+m6&#10;JmfPmG+m+WsJrqyS68FXThUH/paScwYd9NvE26dqgn/TmvDJaJvHgiDU2PjwZCDnxJCNj/g1M+uL&#10;FUkYmCgAs2UwGG4o4hbEMUNt3mtdacCKtTIC1pWpFrInRMFDbcaBJnO/J/2DGQ3miO/t+BeDGOhp&#10;G5qCeVnWID2io+IJNuaHqsRztVk3moueO1P8h5G3R33gXW8f/oGm7IdFjtsiz2uw8dYE032tO3qC&#10;799VfZVd+OMQw4uTf7o58dOBVldKyhf5z/91uC3w3VDNFC/VwU99O1K3pMhdVmWuajPAdA3YIDqn&#10;0mwwwC4fnMjATCOk/3lJ3BA9YFmZDibxYKMdtuZYZ2o/I6qPFjXES3buXvNS7hBnojx/B3uUQ5Cc&#10;5/0Rr/Q2WGufkWYcj9QejODWDNhDe8uRnegsBrUhAjMUZ4WuXd5wk4el2X2qPaw+9vPgB/9YmPYj&#10;FedmFGU6JIiVnpKtPtz2QItTAJa1L6wdk1IsWBC9sbSeirv5q6wnvy8P+Dz1zr9iA/9kpQdPdcRU&#10;BP8h/vY/pj//BQxqw7yMHTPOWXJ8jTvITCyP+lGKD9NRkuziQhM7i1PhW514rSjkjBgXDtaUQ9xC&#10;QVX4qKDU2I7kYULBohgKwLK6eIQVP0CJICSd7ii5q8N7lfn+vrP0/nRHMhzek8JUOGx2B6pe2ZrW&#10;ejHyumAzM32jt8pJirz0rlovWbWXGOMODz7adVZeCAXAxE6AAnBgx4E9zntbjbDg8ijVc0kcQU+H&#10;DnNHV+8rxXgJytyYeQ8HaVGW9qhBkr8K+1CUd21TlrkqSYNh18FN6Ci+J8e4y6p8YDokZt1a01Q5&#10;V1Vvy6B40PPu0fJug13RiR3fVfeUW3Klv/nZgSpNUXSeHPnxND1gjhcz05HKLn4aeffXGd7fZnh/&#10;Xxx2BeFzNtf7NCrgTH7o+ark+wVhl1LcP7/39alpGBFOJHs27Ia54mC08cRBr0u+GXHr50i/vzak&#10;nAbb5I2uiB7MBafmjhSsSKM6is5M8ILAQj38KzBdu6xMAeNVs9woU4PbJDN8iBZuIAXPy3KHaZH6&#10;ZncLJWCEFDZKjhQX3hUVX9tUJbweRs2KU6nZNwkp1/Pd/6gou2Enu8LhBI0COHCD9NB5JQIKZVv2&#10;lZ3+spVu1CA1EirWIC2mlxgFBWBLm2+mBtlYce/sBCs3h5j1cK67ysRCqkgpWnr6an/jh7kOu7i4&#10;oypQgIWQmjjbUzQmyR3i5Gwamm0itIaUKm2I7CE5AfrYTm0v9kh8/IekRx9RELenxCk2QfwwK3mU&#10;m3lkJhyYml5YSIdDrZt9DcOsXB05RVoXoSIkzSirbaLSld7GaUWVVVj0bpy9pMF11IYbuKhjB8vZ&#10;42cpbOQ1YuKPKwrklCR/x0wAL/rAC92WpZmL8SDl3NMQIhZVRQu6ghktEuwwwEsBeC3dHiOMdBXa&#10;FaUzqsr94aa9QdzhUM3RCG4H+vFwI7HgKa3Yo4+aqW5JhqA5rSi1CnO6W0I663yckr2lcN5e2jEc&#10;zyhezsP3arCtATvKTW2Jts7F2OTyYaTylQU7QI+BqQV23XV1xRAtdpQTt6bI2pRET9K9ldgHgrL7&#10;+OQzo7yk9zbcrjZvlBa0o0FNidNzPT9mFD7YMVZCTp0TpSxK0uekmeuaYjBDg+fpkJcOcnKzPT9v&#10;ybwLu+hSV/E4PwV+VGflvXFhzHYfaq0nB3KqoyNhhBVppoeOd6Ysq/NnlchFbdlqH7aXElcbf76r&#10;Pgh27AVl6XYfZkaULkU/7m8Ng5fu0EI6stGX+xoP7ex1A/H1BH9JXT/fXbusq4fHmr55XlMHB7Ki&#10;KRG2y6ahYau/clldOCvJh3R4Yml6OVQ1JY6ydYSMdSTauCmD1EQIjvC7b2gqYfp0yAqsIpSg2m9O&#10;gx2V5s/oq2S0aFsf2tJXRMS5iBlhk6bSYWW6Q5f1ah430BHaTfEU1j+sTvnKIoizwa4iSZvTFFg7&#10;sw3MJEjbMCYo8OFd9SEGWjx0Tk7Rgx68z+FA5XIXAmZiqMTQQMY7EfPK0oXuMmdFngk4duhgnPTO&#10;2gyv5zg/fJjuPiUMmu2MmulMmxTk9uBjmjOeYWNvE5Ee/MrwzpoYVUuWtiV5Tprzor/wuBe5JIx9&#10;ZUKvq/NtvPhhepid5jvLCe6vfw7lc0FZAg2WkH69NeN2JyaQhnKjIFxElWHs0gBTO0qAjZxR1IHl&#10;nhVdC/zjhr61Jv5mzL3fxt/7HYRvUflDUuZpZ55+2bmuL7Fwk6sTznXWBlh4qObMB4LqoJyAryKf&#10;/CLe97ek6gdCit+wPFdFDhxm+L/oS93tiXzRl2xh+gkwjxxdhTpqKiH7UUHQjzk+X1IKnkmaokYl&#10;heq2GEzc+dDrPwu68n+jb/1Khgsy0GK3TFVSvB+t+DG0Mrsgj5J9b16M2FbnaWue9FQ8VlQ+nZJm&#10;rw9gJITggtCv2/IeDTMzDKT4AVqiqjVSQ4lVkaN1lIRxQf6JpW1BgZmW5i9rcrcHUEuarCU1arG7&#10;eMdQvdCNtHCjJ6Xpi+oCqJ2LPZj+tlRuua+8Kboh6464PtzRXbltIZlF+XO62mVDw4qxcX2gAWrA&#10;2ynWXHdlRcRpYvbd2Ns/z3P/VNcYKasJTn36h+dfn0p9+jEUgPr4n2aEztITR70VlNSrybd/zs53&#10;a0i8Y6Ckw/PsKHVJuvdzfsnznsZQ6P+Quflot3EhwllDlOdc8TwtRqCDv1DWejcnnC1x/X2R2+/u&#10;/uVUSdK3TJJ3aekVVN758tLrhdnnGDjP2tTLJcFfE5Jvov2/k1UGVQSeLvP/WobxKfX7Ahv+A8Lt&#10;T/DzeWi3GWUxWGAv92GsnbmD7FSHLF9Piy8K+Qobd1aMDyYXPYfNwSx1HWpPd/Bz54WoQ12lqSmo&#10;8Pkv5SV3dnqyjnoR4+0B9VEft6V93om+Iq28aWz1muLHfRitBpPOabHOp7X2qvWetI3ulBcG5CtT&#10;IS//fG3YH+Mvn8q598+4oE902Od1wX8p9/ydGusyQomAKU+LD2Cg7hLSr7Uh7qmJMdCZuwhRMFOr&#10;G0LXVWWU3Mu4xK9nYSrZIIDNpoPxArDd/G6pFrxi2eXxs9oMYt5P2b7/VZ38OTXvKrvkLr/8sQLv&#10;m+fzycsRAhV5H+H2yXsb/c0IZVJQ5PnN/8x4/KeayIs2du6b4TZdQyw+5jIUgGy3j3kVD0U1j523&#10;zEpv9ODdaLmX2Xk3Dc1BVnqstsGPle8sDjAtTCsP/KQt6zJUzbWeUnmVT33c+QLvvzEQT/qICaa2&#10;lEF66py00MpL7yh7UhPzFRtxva/Bv6PoWV302aaES904H8igitr76z1J29oMWfm9loQf2zJvlgV+&#10;o2mJhl98RISEIX3DULDYHb+tSdpRJUqKrnShH8jKXVQ4/3UNur3gge9Pf1cW8uV2f61zA0MBAkoF&#10;fJ0UIue6iuEPLex0dvGzjOcfR938DzkuYN+EN1ITBhnJ0A1gbF9WV5iZqSOs5H1D5QtT5UY3YoQW&#10;JsU8sXHiT0bxu/0YyDmKWjcYc5zrAcZwMD4Lym5IsPdEmDulwb9V1j8e40W8sZSCucZ5ftSmLHFN&#10;HDdG91uRxMEu8W60eJjj1VF3aUgWRK+/XF38Q2HO56XI7zitrgpGkIIIh/AtfvlDpOdvelsDXo3U&#10;DLZHKQmBB1b8rgX3ytHyYb4NzFOOrPWs0ruqFt8Fde5MV8asIl3b4unojHttxXZW3BhuffpSkwiW&#10;a4EFsdOfBqYrtnrTVbUPmsL/osI+npNnzfXnCSheVPzdF7M1k13xhoZHs+1+sDe+7C/oa/Sg555/&#10;bS471CP3ulNmWN5dRT+OkZ8ONT8AQ3kQu6f4YS8GC8Fc3YYux8oLHxNEz3WlzMpToQMcDZbtGYqW&#10;lJlr6uxxfuROX65zttJyK+zw69pCas4l59bzqKu5T/7V58tTsRdOlbj+nx1FEjH2z50FZ8BKExgu&#10;4OV+Ky8931t/dbbD++1Q9mFv2usBJJisWZcnamruGZufgPWW5c6ISZbfbnfidlfiC3X6Xk/mpgY5&#10;yomW1zydECS8GcFOixI1DR4TQqjEAaURX6d5/zk/5tzrdSkUAADGwK5Ch3sgQ3zxQZ+83hmoq718&#10;0Ju41BUxzPQYoLnPK2L3jAiwQwMLBOexzwFbjA1l5qwgAdgbnE/49zud68JfiJzbs07h900lC13p&#10;YLpprxcFRWVVGr+uTB7nhnbhHr6ylINNOq/8bknIn7M8foWN/UZHCVvSFZvZcZBJwFvVpr5U1+I/&#10;K8mwc+IgEpyYMdAqJzqStvpKTuzNx3aC857vKg8stDtXlSxSwHD5YPV9I/bWFDWwMe5vz8+dyo79&#10;glzvNqoq3DBWHRjrVpUVJ6MMsKbZtwp2LfDM+95Y6Nvq2lPlQacznnxc6P0Jyu2j8POnDATvgVbf&#10;/la/KVEaKecaNuY0zAEnE23bprqDwTonfi3w1vob+mhpLbmPkH7fRt75DSb2Sm3SbV5lENhSQ4QS&#10;4yLh+7Cbv8ZnPADHerDImVfm27hJJmpkd52XtPKputYLH/X1ojhnvSffIUiDLDvVmbmmK3lhqRdg&#10;3GCmnxDmjXKyp6UFNk6GrjlcXOmpxAV0Yr1pqAdgucPMSlERQyAcLPUVOcu5jdfJ0bdsdO9NZXxb&#10;yl9l5bdNraG6hlBa9l1Zla+dl2qihM4KE2GkkBTePlQXgMmmze6cQVKguOIRDJqcokeVod8WB34J&#10;vd/GzwY7MnCoGG6PtXMTIN/MydKH24MFZdfhCNlWpG13JdMTv6TE/W2SEbbZlWWhRxX6/qU69jwE&#10;YnZFAK3Iryb1ISr4DDbpFnwTeud3D77+e1NHNjjqfDPXdDLbCLaZhNwbghof8GYAImbojX9rTD0D&#10;HFU7PXFq7BVt9bUFYcjrgRwZ+qKZ6uosxL3etKbJsHFCFsWJC4J4GznATgkZpoRYGJGktHPtOZcN&#10;ze7mVi9To58G4zrcGjzaFrCjTTnoz54SplRF/FAZfk5Z66+tfmQhPDE1P31hyAMHnKnO5BUV6mSs&#10;XtXoPS5InpVkOgQpO33obV35kqJkWpyzrSsYpASOcRKOBmv3Bxqhq6iJSRPySg01g18TZuIgeoiJ&#10;PIy/khCrxEf3khIccpSZm3JspYAN5UhHkbIlEaZ8IS5orR8nawgvCT3DKvXilrhBPjscLJ+WpMpx&#10;vmOCXLDQ8cZGATNcMzOzExukbUmYkJTZhEW88kC7sPTYxnxhbe/AhrwaY65p6y38/FlN3YqZuD7Y&#10;cmQlvbLUiUruVQX9ZUtTApb4b6e5S4ZGm7JC3BxhZKcLqnwt3HSw1wnj71wvcn+i5vUc4XCS0M9L&#10;GxbldbXGL2hrwbr49QTxCIK4pQpmi3cLrImuUshe3U0JFjbSykUNs5xAySi6w6t4PKUsOLK2OZcl&#10;bOrBluFwUjKlbTSyYP9EzQiSRtr8hlo8dnoygLXGSAqqivxK1eDfjrrZVeO6osyZ4keMt7nZSS6H&#10;fXlgkvDCgtsfrNrpLVwQp4yzIuel6Z2Vz7TE8C1D1buJ1n09eoqfsCDLgMMeJhKw2vF6nAoWhGBe&#10;VBV3lVHw/I2dvKFGW9lxqyrEC3PprjEf7DJ2+wqg3850psCWXejKHOuId0jSZhQ5M10oNSlcQ4oa&#10;6cg+sZO3DfU7RjzMbYbWkK4qN1NbDLfUBULny3EmpP8DG2t3iAaNa0xUNsDInVZgtgZaFnV4m7is&#10;m5AIR/RGf9NrW9ucIm9JVbCpxbDyH2sagnb1pUvdSRa2r5ESBDZ4YJWvbQqzMBOmpLnm9sRhThq9&#10;6ImyJXzVgLPKCl7Ntq9bCXpR5oy5mob3UHDj+OQAbqv39GDejAkpp3vV5HzLqLjZzwpb7S9+NdFw&#10;ZMe/m217M9X2bormXGCwxH9vp4JJBljibRkwL8w1sBusKlGwo8JM/H6s5WgQBij8ngm/psOaaUmT&#10;QsRhf41z/s8CE3ZyA8lrtz/HzgvUND43ksOk1QEGSuZGP3mAlTfMLx6TVJrYhWZ28RA7z9gWCbXt&#10;7WDxRlfKNtQAZXZvq+9qd7ap+bkac9Pa5j/JS1zqQR8NE2GMmpEWj3Lgl81+P8GBHRVqkoGWLa2P&#10;LQ69YOEXz6vqbYISKMbDXGgFgUOsrK66AFn1E7BCAof8N+P4EX7SADN5oD2DWeKF8v2RjPTcMlFH&#10;OkvLki7lxX1PqXMRtPm3VTyhl9wWV9480CZtK8N3emJG2QHV8V/XpV3BZz9oyn7MrQjM8f6qLOq8&#10;uDEywe2TmEe/Rked8b3wb0FX/pOEeLqsrZnqKpzoQgywkzqqvXTkROhRRnLCkaG2q+JRmeevzC3+&#10;unpvKc5re7gOrHWMiAtk9WGSmqAuXKikJkBHjbMIc7TUhC1Tw2ZvHfyyC0rsECtthBez2puzqMre&#10;MpRu9lVB1IY6/WKkekaRbRWkiLDe/Ep/OT5KWh+pICaMd1fM6XCHE4wRaTEUALAhWzE1bQ61gjXp&#10;8RhjsbcGzAtmFOUIny/guWkaoipDTkMByHL5JPbur+oTLic9/FXE1X/SN4dsdhfuqsraUq4UuH9G&#10;zX5cHXW1LfuJtiky9eGvIZpv6GqImXfGBSj4aXf/dCrx/q8F5V7j/Byoox/G2l6Y6xdk+chnv4k4&#10;cyrh2v8KuvQ/DIK4dqJXQ8MTZN5PCOTZ4ryLNSW3KViXVw5KYfA3leE/VYb8FHT2n9MefFQdeTr9&#10;8UdPvzhVEf79pCR/TV89KS/sbg23CLL4VZ6NWdc5lW4DbOeqjBFhTmP2XSg8tcnXCNl3yJm3mKgH&#10;M/zsJWHWkiCNnXlOjX1Q7v2f5OS/AGtRX8PN7tqrb0eKjox5AGaHLYazYPxY3WZPrqHFU1Z5R4N/&#10;LCqD/6DsSJ9PSPySEP8V8ul/xpz/+9jz/7AuKegqfc7KuCkufjZAiOip9esoeTrKSoPqu22shS1u&#10;ZCV3EcJohY9XusvmpUhB2QNc4pdDvGDwlg1Wqhb6k/Yn8sFa7Xx/up7td2ArBS+5erqvuPZBW875&#10;uvhvuEV3hOVPSOmXj4fqKNm3SRk3pFi/tzAMroohamc9/VNb5v2WlFuScj8W4qmw2B1m29Snv6iK&#10;+UrV6g3lsD75awbqclv2uc7S+1L0Y22dl7ElQIZ92kvw0zX59DX7K2o9Xg/jraw0GEkqgn+sjb0y&#10;2VniEBUbKSlGShJM/UdD+JejDRZmXJ7Lr4yEQDG0u9qAF6Y6KfYZA3l2URbzZjiPl39mUZw0zU9B&#10;+/+t1P/zQUbS8Sjh1QR5A3K5EXVozp0WBYKx0h1lOi31jIUcaW1PhP7QXe9r5acyCx92lLtPS4q0&#10;TeGElCvbvdWW9lQ4ruEB5thgkg6RwP/cP0hr/MBBt7YlEjrATn/9UnfFvBK90Vc9IciCYWS3r+Tl&#10;QPkoPdzRkWSmRL6zNg8x4pR1PlZ2wpw0a12F3NMXvh3GgHWGjR3pe/rU/T+fynX9993/nrVyoEHu&#10;9eQsdMRNMELFRdc5yEuQu3Qtbrq255yaiyZpoIT2HJH8p/rKSxWo042l11i1T0z8BCHWlVX8IOLG&#10;P0E2e2XFT3YhR8XZVPTTrZGGRQN2dwT/YrylPuNCuudvaUV3SiP/ykHfPxjGgiXnjMr3k00w8pwY&#10;cg6UcYrSs4MtD0+s+au6pAGqZw/uwY4yqw/vOcSO3rZhRDQfFvHJur1sSpHQWfiTvOBsX+2DMUbw&#10;alfm8SB6S52zLEvclMduSiMcbc/UFWctzfc/mBFbinh90+Pm5M/J2T/YeZEvh9E2btSWHiYpFthh&#10;gmUyWCI5uXkK92EMs2fIXetOhhoAxQBMt4JVunOO0BYLbNDAeM22MsXW5rmvSl7ih0gLztjJrmAI&#10;CUaL95SxR7r4E1MasBWA0cI1eRwr59si938hJ3+21Z0AxsvG271MhAc2ituSMNRB8xomeWz3od5P&#10;1q/rkAaS96I0eVWRBnEcQuNbe/1LG35JjxlXV4ATA/hgAe+t4K1hQRgjSPvLvjTilTapt/YGcJSC&#10;I8g2jc4SZosNYJW4P1Dw3zXjs+zt4Xta5JwoRt/0HH4sTMR9Lf5UxBVO6QNy7lVVg+8gPWJOknHU&#10;X/yiv2CuI2JNGr3eFQvd1UjxgT7mrEo23aBugaHyoRzv7pwKuNZuF6VMy7JgagCTzWMdiVZ27GpX&#10;bmvS90rMkz1d4QQ/fqAtZLIzbXcA826yBSwxXgxiNrpzRknexurblrq745D0au5D2Ai88/+53/3f&#10;mfHfdnMTD61NhwP16z0YMzVjQlaza+ODNe2byU4zJbvQ9fNTa5qa5uQrCbf/o8T3D1Uhn1gZYWOs&#10;yKqIv7WmX+ppDAHLQvCq/2Scsd6Pg3IMpllgSQxW5cdW+movXk1MKYu4COm/NPxCT0sSWOlSk5Pr&#10;0+8Uhp4uDPvh7QwbHCrBEmtFV2zhJECq1jUHwGEz1ZFZGfxXOBo31cWL8rwpUcacLPfteDP8NwZK&#10;jI2XC2O6mZYCs3h3XdBAW7yJkiBEu9fGXjC0JYI5LinnzoKm1NaZOdODcD5GX24bJHqrqm/taVJ4&#10;qB8lZTe1dT7quiBK5l0NPnRFWTjKipkVJndXPVZjnr7qKwUzzfs6lIUaLK96oqh2H26P72sNJ2bd&#10;pCDuNqVeMlGjnSgzR97tK1rqypgXJwy0uuvwT5TY+4ZmDwcnepDox0z/qbf26Tg9eFEQN9zmL69+&#10;vqYt11ESONUhjXmuMCu3FbgWh13ExF8/stHB274RUapzReMu6/18a0PG5dt/OdVZGwDm2a/GSFPS&#10;zC1N5mFvug53y9j0YKLdB/ZjXd0dVf3tt7aSpZ4EQ5vnwH/PGNvsyphkRCzwE0YooWHnTrUm/Qgm&#10;moxNLqYmd3NzQDf6eU/5M1HB1S11EhT61Z68uthzNMRzVV2wvPTWKNl1URjlZNB1yr6xeKk7Byy1&#10;GUhBw4xIKysGItRKd/5MZw5MFWs9xZOCRDsnysFPfmtrtnJzGtLuDHHz51T1fe05OxbqlKpK3hTz&#10;dpL7wkq38vLHRQVTMoRDkjMhhfyEULUmmzioIT6KVuY+1JEjrgthFLmDeSFMG6PctMnOVOgeCrwv&#10;JIZDc+OqGjvKQ0DU6MAEyOojIfe/GedOSivVLckWfmF51OVUl7+CVwNyXISJlWuTlptERWNd5a8g&#10;E0+ROKjrdeGfz4gy7YJcEye3uy25oyFC3pYwIMhe7K1y1sZ/r3k7SzDxoqCLm7ixZdFf1yRdxqff&#10;We2DY1h6PE55N0d7MYHftlZvDFbNadHz6soeQlxvS5KiJqyfED8rzhukRNOQVw1tIcuaEis/d0aJ&#10;BVt6sKwGG70D3AIq6oEG720ieMxwQ21t3lOs0Pfmcsj0bZnn4dihZl+0spy7fUtLLnbl/ygv/AmM&#10;Yg5N6IXuPBMjeoyXYGGEQ5E7GqgQwNhtqFG3hPdTY9bVReuqvPnO1Hlp5rQoG0zR344zTsZZ8FIf&#10;jVD3Bwmrmoo5ac50Z9qmDrXZm3s4WARfbZxwCw3mORz84XB7+Koa+dJau2VEH1txJmZMPyNmRJCh&#10;a4t1yIqsQqQMF6Co8Rqmx2kaQ8XV/ob2zG2oVSbyvpW5Z6GOS8ohsA5xkBNS9LKu3shCyBpjeykZ&#10;hxbKaytD2RBmZsZvGyoWu4qbki73EcLWVHnLqkQbP9AhjHdOZBwnzkhy6ahr8jr3jb4ya0fatrH6&#10;cKT5/Wz765l2sCEaVZQQSp7oOjLEtCgRNbK1xk3MiX6z3/7+gKYRRZWmfTUsSf4wT9o0la8bysE6&#10;+9jecGRteOcgg3nmrBi5KM3fUpfrWsP72iLm5Yit3rItTdFkR8qWrlTbHOQQZoNlPlSFGXkRDB1z&#10;0oL9vqpXg3gw0eas3DnbvGfM7211n+pMXFWVDrOzd03kvWH6qLhsRFxsl6MHO/JGhWVT8godMRQ6&#10;8Iu+vH1N9oI8ZaEr/dUo5r29qqfipg57S1/3bIQWMcJx7nVm4yHtfAQ8ehrCybkPcQlXpuTlYK0L&#10;amRF5OU8vx9gr24vcOusClA2RHBK3cg5d+rifnxhKoceDqaa7ILk7qYgDSnWIUVPyWvFtQklode0&#10;ZISBU0godqXUeLXWuvLJQV3UKEbpnY7SK86n3vKQQ13iEN2PXXaPVvTMyEVwMUGcykBxfQQcmLM6&#10;nFlYQCp81o72aEE8e2lngZdGOPS2zfXWzmxIq330hEkZ2sbPZ+c9XZbk9+LccCF/HiGFTnJT/t+2&#10;rc5VcSf6FzZaQ/KtbrxztaWsMbiPlayhJ86qK45HyMIKX3LOY0L2rWlFxt5QiV2YMCnJWFFXLHaX&#10;DbES4Dda0uSv95XPKMuG+aiRjoI1A+HdQufJggC+Lg8SBjsL5w0N71fEbxaFRxPMV9NcsCLZNrcu&#10;6up6qalt+c9nFJV18ddKg77HJ14r8v+GVfgcn3Qp+f4vunF+70aapvkZbwYbkE8/Rrn8KfXB7yKu&#10;/hwbeaE64lxz8rXN3tqXFnLakz9NiIp3jS33PjlFyn4kx4WjQ34sDfiaW/RUWev71tJ8bKgW5t3O&#10;ePBvZnbMhCYXX3mrtPhCXtFZZMFZBOJ0ffVD8E7Bxntd+PhUXsDnUJihKIZc+EdI//CVXfzsg4Pm&#10;1EtO+gAzZUpZxMN6sMpdWhC3/S7/79LI76AJSBsCh/iZnXX+RMRdVsnTrmrvEXq8psarOeprSeHt&#10;EZIfL/cnXe3deUEwcBSDDRyYKQOL9R9sFS+MheY2P2rGmQL3XyKf/19m7gUm4hw57Vt9s9tbKwZC&#10;JL/4lqzicZ7Lb6Iu/FP42f89xsgkJV1tjb/annVXVOSiwPpNCZDCMlcp1ruXGKFtCYNdS1jjaaDF&#10;wnOoi/mho/Q+KfesVRQG9gjgA0PccrMx769TutgpdfywMATM14F9OtihAwfuhRmtJ/rhoj9vSvqh&#10;vyVwkBqOdPtdbdR3aQ9/1d8aBea5+4a62Jv/1Vnh3V0XIihxHyQljrOz4N+WBH9aGPgHUc3jXVNJ&#10;S/YPNdGfteddaUn8oQvzVFvvLJhtY8fSci6Q0s/OiTM7y59zCh5mP/89wuOvpUE/Fvp/T8p+DEV6&#10;gJ6mbY2ZlhWKqrxs/Ix5OarA7TeG5gB5uTsx5epKV4G86hkl4/sVRfxGTwIt/QsLyQ9i0IayiF/8&#10;BBJLPyV8w4jZNKF3THlb+rR1Vay13Wug2Z2dfVFS8ljfGGQiRSrrvNSEIBHG3cxIgwcVeR+2rLjK&#10;R0+ONdGTllXljk7Uy5GW4oCvsZE/4eIuTnYW9JHjHeICEyPdIS56ZaW8trWtqcvUDb4f7HUQBJdl&#10;mSeWmi1NydEAzkCKYRc8FqGfjfOTdnqd9P/SgF6RZh7qizbUiHbkxVlxMlilfRitXuvKhCwxwYrR&#10;1ru3pp7hFd/loR+NdaYMC8N0LI+tsSJm09368guVhWeasbcbSq7x8Z56ZuwAK3GInTzITNQSw7tb&#10;QgQ1ntSSx7isq0Z+mlmUBdZ5YF/iUCDntcXgUAz2ILx1gVmiQ5ze3eQ1zI6dFiVKCi8aam8PNT06&#10;0KWta5KMNHew3irB3Jnmx5mIAWpyQAfBldb4WNTueTBbY2T4aqpvDzU8sRC9pvnR0x3x0GRmhHFQ&#10;AN4OIJY6Ak24G0NNtwfxt3e7496b8yY4gduanGFGUHXEX+ZkqezC60n3/6km5nNB+T34xxlJ4ooq&#10;w8YLnZfHbaiSR5le6z1Jy8oUBy9yRhS9rU4HY5VgGubZFjCLfWfMOFLHglHkSV/SHNvDQrjzzpB6&#10;rI1/bUgDE6WzHUGGpodtKX+tDf11VcivyGmfOdfGLGCneN6Cwm95yK9tNNdZbkB/4wNS1vcc9HVd&#10;q8dAm4+VGbilygBbVOfK6UWicw/+AzF4pQLHOvCiF7y1ADC4r8ltj//9SOMDK+mphfx8Xhy+qIjr&#10;J7tJa+6Tsn/ERH5SH/9Fse/H9VFf4iO/YiMudmGvDlGfLcgi+4nuxIwzI6x4cZX3hq4GrHSu9qCt&#10;zPgJTiw0hA1Fwvsh1ATLR9/qZqIHWHkRC8o0pxfNNU/J0pwrp1907prKZxWZx8OYDV3+MoS0GcIg&#10;LaSP4LfajRxjRc9L09+MVENyezeGn5SmT8kzjyyYua4UI9HdSnHXVFzQY87bmu4sMP3BCrm7zf+H&#10;T04h0s4wmv2XjFVQjJe7SnVNMcu9LWBvYM/eQSnyz37619a4W6e29DXHlmZS5hWk+68LvX/T3+oz&#10;xo1NuPPPD/9yKuXJ7xSN0RDsrILCNxMQ/SWQSF5b6a/HmCdjHDAveecQrPQ6i9psm0j7w9TX4yyb&#10;uJiD8ZE3h5u46XujTc4ihUvt6/oyeZ1nV73XrBQx0p4AByEt6/owNXZXV+HoyLBzUo4Gq6EDqJr9&#10;X480KHGBlvb0EWZaZ4XnIDVxQV48SE1mIB9t6/EbOtxsF7qzygcCk7YtfLW3xFm8erltmOKjrL6+&#10;r02VoS935F3sxrgpKr35BS5yrG9/a9gQPQJ+I2XVU2HerT1VHrBgVuWp/U2emgYPGODGO1J3+6uW&#10;ekq2+6ucK2InWl4OVYHppuOB4kVp0rERNdTqoq9/JCi8aiQF9RICLfQYVa1bc/Rfhwiuc7ygZWHk&#10;jiZLT/IX1/uyagPNUggTJT2kuDVDkzP7vh2gFD5sRV4GLzvAUsvBKLY68bTfxf+V8PjXbLTrqr7y&#10;naPxQJ/3frhQX/+gB3Njhhs82xE8QvOSY68fDSLBGmGQ7ivB3BrnhK/K05aFyfO8+BFqMD//6gdL&#10;zSDBx0L2HiX7SQruSQoe8bKvsbLOHfRnQ7eek2YxkA9wsddwUecczPBpVqCjPXih0zlT8PUIZkGR&#10;BXY4OoK3iRo805kGHWCQGtlHCDHT46eEWQuyjFF66GxnxsvhBm6JG73QjY8JFjfETSiwYFEyJCwY&#10;lZQcWCgbhuZxYbFdgLQLM6AAvLKS98xEY3vuxkDrnpUyo8FahAgzP9fEztkfIm31140JsqbEabOy&#10;TG1ryIq6fICWaOFk8Ms9SYhH1HxXVqn3/yuSCqaFXHQAPu2+z/l/b8l5Cg56HZ2lvW2pYEX+cor3&#10;Zpb/YZYNVlgdhbdrQj5bVeZv6msgQOyNM5aHWrbtFLAnB7tS57L3JdqIMHHdWHpoqRpixUG8ZhW7&#10;OPlsRfZ+mn8yxXgxSV4xV75dohjYiWPSPJsIRcp5QM99OkxNH6GlLIiQRkJwO+JaL8HfQA4TVnp2&#10;YoN2BtrAsgosQqeVcAsf0DN/WhBETrb791TcHmh021FmHWjyOgqviyvuHQ+iN3qyhlrduJlfKQt+&#10;4Gd9YWMEv7XV7g9WvbLit3RF7cjL+70lMEnwyp4taSvfOKhCrKcC5w1myOvK3ElB8rauHCxwXo3S&#10;9ofIa/pGOPpeW4nHQ3UnI7jd/sK3NuxSd5qy/qG64cmSInVTlQXGa9Z6chYVWdv6oje2ur3BCj01&#10;dEKSvjtUPcCKtwpz1vTVUABmu5xTFwzE8BFmKlgSHFmpW4OtBzbWuoG40tu43t8Efx0c7D0tCQvq&#10;Wpu4jF8VtKCqgd93XoHllrnPKZCberRz8YC5CcwwdvRFi93xjs4QhzB2Q1NgYyW8GMRuGYphN9s2&#10;lm3qS9+Otyz3lm+acFZZnrA+hFsbgAj51iIv4jeHCSlRHHIklei/MFNv6svGlV5hNbqAPc6WGTut&#10;RM725I1Ls04cBKgBHyZbrZxEPSFojBG/1VNk56Xum2sPTVVw5M7LsmdE6Zb2WBi+llVoCGfrvTUr&#10;GuyrEdKaqqIbF7DaXQYm6YcmHNji7ugLNE3uL4awG71YR2fJhLTCyEFBdRzo+P8x9R9AjWVZgj6e&#10;u7O7Y3ZmuqenzbSvqq7q6i5vMisrK733CZmJ995770E4IRBGQhZkEBLyDuQQCEkIYYTwRiC89zbx&#10;6e7vajbiH/+IFwqSBCG9d+453/d07z3ZyyZiGyexjZVkUSK1ZD9rffxBR+6pKW9GaVtX98aCPRss&#10;0aJv64rvGDB2DQWPaCn36Zl2kmJPLSm0lRKixvlI0S5TjYWnFrZFXjggzqmMvTPbUtFSHbnejofo&#10;sKgrUWDdyAlXYXoBu/XAQujlhFoaUtY7KhqhPOQ4M7LdlJXxk03V9ZWx2KTnJISjmBImZYUNG1GT&#10;7SWtzMBG7MNdQ+xCg9euPmpEGICPP5/k8nEDPhRKS0XM/Q5O+tu5+ldjfLDdAlaV0GfAigbsdx2M&#10;cG2N1RdFYFUCdpRgjt8vyjbS49gZT3BB3ykK7mN9PhyrC+umBljlmZbGXJMkY7oNCyW5OvWJlhzR&#10;xU7qEaeZxMkaRsRGDwksNEyqkEsGHIylTRNqQh0HrzW8Ojsm/L65Ckra8RBhyVAwo82DArDWRT4a&#10;4cGMAYftjoV7OtcAj9V++ibkpznp4ZTw3YLs/aJ8d5j1fl6xZqYrieEWVYkI7V0Rfr2FFD7XVLqs&#10;q8BHX0t8+jtGyh1w2jYjy5iTZRx2YDNf/NH34v9+8vG5bKe/cRAOKXYfdtAij/pr2DkviwMvrRur&#10;aKl23j/9vAkfHv/sozSHT52/PRfw0z9F3vk5O/1eG8EbTMNRzF4y5IoIL6iYhxXoW+iy2zn5P2Yi&#10;LlRVvchO+e7SZ+eCn//Ktsf0kU6Cdgq88a/w+kL0h4G03FqqqvQuCPg63/9LdPiF6oy7rLynndzY&#10;jrpoZMi32NjLlIzbTVXe+hp/TZWnrPyltOipBguL0fMOktuWJuPMhARbXNvMh1XKiSn9qDN1py1R&#10;T3jWhH0yIY6sSb7ge+EcJf57TvqVssC/tJNd5CUPTRBwZyk7nYUTDQlr+jwt3rOLFmHbYUxZ2FDk&#10;gg262EWJJEdeKws4b5Vk6gkBoTf/rcj3MxhpnNzHnPwnQ6KkYv8vyoI+l6Ae0TIujKhCwQEdvKtT&#10;0u6l+f2Lqd59ri2+jenEQ16dUce96imwfRAxQQLjhJO+sgV16mRDwqgwqh71pDTws7iH/xF645/o&#10;KTcbMW5mZrQE+ZKd9chADnzbR+VnP0mx+01p8N+hAEjKHi63ZeioTgU+fxAj7zHTrlQGf9ZN8wXD&#10;hE6aTxPmJZikwnKT5fhnXMSlJPsP053+nuv5bVHQJa8rP/O/+Z9NhCAoAOzcZwivv0U9/OUgP15V&#10;bCdG3OuihlDjrrYSvFtwTvSEr3eMKYNsl5aye4L0y3qsMxilzSgyhfn3p5TJMPOfjGD3exFnI3mz&#10;yqAWzL0Bps84P4qdfFNf6TEuTqhNuw7ZJsv1IyMt0iLNfj/OGWvIwkZegkm+hRQwqcyFAiAtccaE&#10;/6Qjh5SFXKzNeDwuzx+R5gyKMvWUCBHKFQ52dOBX8M/BgTwuDLd9nCuO2WkvnZRlQ2KZUea1kgIa&#10;iu1aSW5tVS4Q9KHt22Z7yqK223OgYr3uL1lpTu6mecLfhXSoLLUTIR8KUE+6uJFr3cVbA0gty/lk&#10;CS+m2WMKLlEq7uUnfV2FvEvJv6eq8lHgvOrLXBrx3prqwHZ2tIkPi1cW2K4HW9LXUzXvZpmHI8ST&#10;sarltsKjYdxIQzwh7nyOx58a0E/LQz8LufUPac9/Nsb2PevMAoNFmy1xRuoLNf4xmCML8q+34p00&#10;BGdWyQMJw6268oGg9iU4E3VzvXTld611Hm+6kRZeUA/TH0YFLDSv2hH7uqRh+sspjnMH9roq97s1&#10;VchJV1pPjSMYwRyZikcE4TOK5E66b8yDf/G7cs7np3Ps7Gt6shMv74qR5jgmDRwVeq7rYzcN8ast&#10;8WCsFMwS4KDY0EQftKfstcZbua4TfJeW4ktyxFeSjL93E+8sSDxWZT5grPCsO60ZfY0e+1dazCe0&#10;6E+ro/9a5vcbdvqXYIt62J2yZYgCU6hdQ/S4wA06wLwy5GgAtdiattKa9m60FMyRDjqzINQdd+dB&#10;r55WJXWwQ831Ka9X6sH7XnDYAU4MS/I4Y/GNtrJb7Zh7vdTnYAx90IN4ayndaMt61Yta1ma2VXtS&#10;4n4o8f2kg+wzIYqA9D8ieLnYHNTLdq1J/YGTc5+f71gReo0YeZudaTejyAYW8jDHZ1LgvSwPtHDd&#10;2ulOPRzfueZES324RR5pa/9y2gDWoFJmdjG84F8Be4K3I+ULTYlgtgpYCWZm4Ig4elqZCNbqwCwZ&#10;LNMnGmNZeVeYuZcnm+N2enLX2hJP+zLe9Cb3Vd9qL7+0owwHp7KTcaLr/X+M9P9rCeJOX2PWwXBV&#10;PzvuzSADbOpb6zKLYx+KKkKGeQhS6PVzO2b8fp+t8TUEZVri93qiYzfDN8vldxH3f1Ec9AM25nam&#10;x7eE+MedrLQBAWJAkD0uK5xUokYkeVpKdFdd+uEg5+2k9LVVfGIRgBU1WJZt91ePNSKW2tHgSP12&#10;pnalA7VkyBsSx7WQbRNyNtqKgZUxzI+Dlgzpv63KzyJKnJClVcX/tNCcu6IrnFXmbhkqOmlh8hJn&#10;ZZnbXGPBuDR7TV9+PMDYNVXtmyk7XUSwpVppQ622IcGuBCzRB9heypKrq5ooPfY+M+GbRtTzJrSb&#10;stidk/m4Nv3WABfKUyq02wq/v+rLHaZF4Vu69KG6ABjNc8q0heacoz7i6TBlvb1kqjFjgB/RQnA8&#10;6S/e0KestyTMSAMneJ7tlU+aSp8M8qL01QHjsgyoAey0yw05lybYblCCR1guXQyPZqo3q9xlsKXY&#10;LE3dMOPBcTuYFp2OsTI9P0YGfgK26t5N4bd7kJJS+15+3LYJb5FlDojiocBAUgSW8mlxSCPqZifJ&#10;vqvKzkR1UJXehpYMXktOh1D1qJsd1U4n3chVZcKcJHKo1gdMkvf0udyUH8e4fp0khxa0gzjjITPu&#10;pzrbzZXQsyHkihahLHOXl/kq0W6Lsngrz9fC8R3i+G21IY77/1sAVuoskohBfvCYOArmZUOVdzPW&#10;ttCisya4rzZwSho7IU2CyZdX8BIZdEmGC9kZ5IDj7kl9ZT0+aFJXvmmmrJuq+vmZg6L0EWnSbEvO&#10;6UjNdHNpvzjv1CpY6a5a6SaNqPNn9GUzLRUDYsSQOOuwv+pksHK9Lb+bHQGpt5UWoqeEwFxPSXtE&#10;THzAynPS0xO01DhqxktxaYACFzoiKxqQ5G+ZaWBSstpO6hIgwLp21Ux5NUgD82w9zhkX9Blk9Lfj&#10;LHBgnOsiWdsrwXErAB3gbSs4kLfQvQfqY8E03apIHZMmgyXpACf1eIAJllQnY9wTa93RFHPTQny/&#10;wt3oITRgvDCRV2vSHnfRotZb0H01UZuaQlOVnwr1TJr3oL7QTpj/nJ76aK4Z+nfz2bgEbDT10ANE&#10;WT9C/ZsWBDQX3+cmXbSwApdlCTCuRoTBr7oLJiRh85IgSfIX8vQvaiP/bOEFgn3panvRsqHIKkvk&#10;IW4f91S0kr3G5FmvJzhHo7XtrGhYrd+Nkla1WRZRdA8zfFicutBS8Xpc8H5KAskSAu7rEQIYJ+52&#10;5h6YCyZl4Wam55o+Za4x5qQfCVPDSkv6iCiinxdmrgump18dVybt9JRudKEOh/Ab3ZidXiKUHOhL&#10;YJ4/wIvrrot5bWUfjtQdjLDfTcuXjNVn4yKoRiej3I2uKnh99wYYJn5GU3UktH2ocHtm2lYXbkGb&#10;Oy5PWtWVvB6ig3nepjFvtjF0Qu6/pElYUCeP8iJO+jGntoaIlFl1ylxT+oqhcK6lYKKlYMmEte0/&#10;s9QgxwfNtlXquEnKumheTSiXE1xb6yEVB9BwT+sqnx9MVoN10clIFTxL290VJk4YrGSLOgTUsGF2&#10;OBgkHHWid+Bhxqy1Fi5pbd34x6Xxo6I4mDcWtSiolLPNqJNh5mJLGT/3eWOZBxirA1b2jgkHrNUn&#10;gxX6KvezIeK4LHtQgtgbrDuZEM93EhSUoEZqUJcopUec0VDhM9NcsN6a/36wFIyWzTXGLWmToQOs&#10;a1MNFffl2ZfaKx0MeC99dZSZn22oiYe8Qk+7O6HIOrPUwHjuZMdLy7xYuQ48pKsSF6So9N/vrV7Q&#10;FsOkAePQRv8LrJN+7LQirS7rbqH/lyVhFwuDLtYiXHDx9pzCwKF6LKsgyPfOR2J8xEAzWitO62nO&#10;0/FiNDSfmrRvYUlbVvktqYL6eX5yrKNZlM5Gea520oZlxdamshFViYGfoaLHqujRWmaSpialk5c3&#10;00rklHhg4q8PK7KPx2tXO3FMxEtS3F0t1r+d4CdD3GHFfjcjjNVi3Pr5icOyHCM3xdJU8mqQtaCv&#10;XGnFgRkxWJTMtJeP65Bv5nibZtKoLG+tg7TVS5xrzQFL1ONhzExTVkdNdC8naa0NDeVwrQO104df&#10;NmJg/JyMCw8s/H2raGOYczgjeb2k2B7j7ozzXi/I4fF2SXkya/tk4HS6wVaWWGkN+HAtLZGV51ab&#10;7Sgr82vCBSPcP4t58MtXpsqzPmI/K/LQhJ2QpETc/je0/9cNxc6lgeeTnv2RknSfg3iR5fK596V/&#10;zXH/9mSQn/Ty8zTnr31++s/qpCcxj/4YcO1n0Xd/FXD5H5Me/xoS5JwsDcwwNk3FTQxvEd1FLg7I&#10;y/8xPfs7RMGPObkXo8M/ykr48nSZCYCuVxTTUuXzerQGLEnAXvO4IpuUeL0k5LvyiB9ExS/SnP/M&#10;yrdBdkHgF4kvfpfg8Pvi4K/LIr4WljxQE+1HZRHvrfhX5iLbTbvlOjBGAkt1O4a8DU3WvDy+oeDO&#10;ijqpj+E1xPFvwthBMFppyW6nejdVOEDDn5AmKMvsW0kuOpKzGvv8ZBC701VsZoUyMm+zEY/aacGc&#10;nIcanM+bYTol7kZ7dehCI9SD7FZyEJRea31WefB5yLJC5AtZhRskxUT735YEf87MuUFM+nqsKQK8&#10;ooEzpo7zvJ50Z1wX2SPxF5XeqS+/317jZqS6DAuCllrSwCTJ1lB/uurtKG7fVLLbiTrqrZhRpsIK&#10;CKs2L+fBmyGKptKzLPDrORVihJ3ATrnTUxtCjj+f6vRLFcFuqjnBzPOz1Eeu6rMhr7PSrlUEfWas&#10;9tQTXVe1OWBHBms9yvdLyNaQk/K9L6BDrxcG/lQY+CMP5TYgzpJhvQXIl1ON+QstqC1jRWOZAzv1&#10;BhQAesJ1QuSFYUGUmek1qwg3051asc/k+ffaCV6rTXndtcGtZHdb25BVNpjAb7QnbxjjN1pjwWjJ&#10;+yFMO8lTmPWoJu6aDue52VZka+jLCu/hxPdxkxXlXsJCx6qE2zCGu1nx8NjpwHfSo0qDf8BFXe1k&#10;xHXUxJpYydONJStGQm3Oi3TnT4uDvmNm3B7ghkGIHOEFDPNDdjuK9joxY5KMBXWJVZarKHWrTb/D&#10;z71LT/qhKvKzPobnuChkSg4FIHNBE7+qT5xShFnrQxeaEnrrfNpobj2CkP6GGLDEBKcKsEptqH7a&#10;1xzFIz8hoq7lJn2BybuCiPqiMOJrcYWDttp/TJ4BTd7W5WZTBg4bwTJ7y4Rc1OdMNqZoyK7S4odt&#10;VI+11pwxaTQ/75Yw73a+++8bUA85WdfSX/wi++UvNrXpYLB0nBNgpriYGO4a4nOww+/jBouQD5op&#10;HnXYZzyGCwn/QCnxBkDRSn3JSflmUx23p8+SIe/Bt3zYUw4rFMzww0x3Y8UdE+5ON+G2sfz6rNgb&#10;rFUN1rlhAz/qongvqNNfD+DeW8jb7UUjIphFc95aiBvGvFV9+morhK4YMI4CC5VgEr3fmX3Sg1xQ&#10;xVmEAZB8GvIus1O+HGQ4W3me/bQX/NQvu4iP15SRM0J/E/7Jijz8qD39sCN9qyV5pM5bU/EQHlrs&#10;w0GOOzjhTMl8OdmfjYvdwBL27WCuAXd/qiFkox2+WrKt+cBmLZjCQajb0sZDB9iBqG0lrBjzFzuK&#10;wY7izYbSNhFor2mvLedQE9dHetaBe9xJfMpI/IKbdb4u8wI18RuE22/wEbbb/5jgz9Of/6bc7/Nh&#10;diAUAAP5eif9wfuxoj6OHznukgoTMCFDv+pmH/fUgjHmMCdsQRZ52pVh5bpPiX23OrKXWjN7BQFL&#10;hvRJZcykMhp+ByzToJ+s6pK3DGlLTXHLzbEwwuHj6UCxiRsI9iTvp0l9oiAd1bG9zo2S8XVtwcUV&#10;U/rJRDFYJ4JjJhzRYB7VgPzciL86L/R531vEyLoW/PxXTo9+nhL1vZDstdmHayF4r7aUaKoic/wv&#10;yavjZISIYv8f24hh57r5sW+n6GCKttVRYKh2aqM497IDiwP+io+5XB55tSr1GTnFjpL6XFziLy8P&#10;lJZ4y8u8RUgX+CbFKA95uf+orLBXkLXQijse5UKe2B2kz7aWrJmwOwM46KNglX8ySuhiB8+3IMBU&#10;zekgabw+BboyRH9lqeO4JBkeUAZgOZxvytvtwsCE8qoTu6Er7mFE9LKiOqjBpwMUqNR6UrCBElmb&#10;8ZSb+3KAnwrZaL4lb9tU8t87TDHHpSGy4stzimAz9QU16rOWMqeuqhBG4j09IQg+bRvVe1KW2FcX&#10;XOrzCXQAZeG9V+25MAuryp4Zq7wkhc+q4q9QU25WJ13n5z3Idv4tN/vq6/7iEa73gjwURuG6IszC&#10;8h7mhGwZUeISRwXGE5JxVez39JjP6nPOzwg8ZqT+Fmmoutq9geKvqg23bfV42Hw8WsPNt9dTg0tD&#10;v8xw/RXYqAXrtdPNCeMNCdumcjDJfmtlQDIDiyxoe8uNCYMsn1bsE2HmxUK3/8h68c/NmPudUKZX&#10;KeCIPyEPNzFcYWRY+UEWjv+EIHi9KWlSED4tihzjBvTTPdXFDtyU+9zU2wrUE+jWO50Zyy3ZjeXu&#10;qjIfccFzI86hl+I8JQkfE4YM8UI32nLX23LBZBVM9KZa78mGOIibjNQr5SFf01Jv1aTeaME4zCuS&#10;BjmRGrwXO/fFiKwQzCvAcuOKmdbbkDesQi51kbZ6qGZBmoYYNqnKG61PHJMlTypzF7UYGAlKYmi/&#10;FPHKwtror5ptw6yZqte7qne6q06Hafvm0p0ulKrStSrxmlWZ00oNbWfFYmJvaKkxO701YK+9nZVa&#10;GHgFEoBFUQx9UkeLn2gssdQXQIWozXU9tkr2h1jCEhdrfdKEMKbc6y+rTQhI9mAVJk0V2NeBt53g&#10;QA3eaOqxz1V4JzDN2DSWvB+r2e2snFEWnPYz3oxywaT43bTw9RT3dKbuYIKxO0pR4AMK/C9EPvwt&#10;TPrGqhBmym1DpecwK0JT8lJd/EJT7qLDeesJATDmOxgJZ2P8d1MyYOW/H8BO8P2Gal2gWYlzbmXZ&#10;/7IF/XyEFTTEDmynuiw0J61qklcaghtzvhfGfyxM/vzdABpsCrvqwk3siM6aQBMjYMtQOMCLORii&#10;wtf/fk68YLBN3t3uKFnTZW8b843V/kZ62GxzyXIbfrUd386IhG42Lo2ba4x/O4I+HSgaEQbMq+Nf&#10;defDWtLH9lpsTlzTZVrr47eMyE0jykDxgvLzxlr1epz8xkpZ0BWsdJSqCL69vMQ3I9QZVU4bLXS1&#10;o/LtlGizh7bTz3w1zNnuoR8MsyDrb5up76bF8BJbVKjd/po3VsFWd9VqW+V+H2m1rWBOk7WmR4Nx&#10;1tkA6aAHtaAJH2/wXtHELTYmwLDpZQVYlXFr7YhlXdZmWyFUeigA4035r8ZqtwZoJkFqFzfV2lQi&#10;rwoVVAUJ66LodN9apied7sihugzqMmeMyOmW3LaaIDMnUk/1l1U4bfWUn1qIiy1ZHVTvJWXKdmv+&#10;6SBhrw9zPIA9G8bPqzOG+JEjgvhXZtzJEG3LTJrXlTeRQmipTyQot3l1Ebzur0eYx4OUGVXGsg5h&#10;YgaONaQvaMugU4H5RigAe5a61T5SEz1EWxM21IBY68SBTdX7Mcp+R+5pT8GsKnpBk6ivetnP8u4m&#10;2UnSfugmuTeWutEy7KrSnqNCriK8vy0NOw8mGQs6JCX19oAkg4l4Tkl7Mq/DTDQW9fDTxmQIHSXI&#10;QAsAk1QbAnYVw3MiLnzByn7EzH5clXbfZkQ6Qkn43R5BESvPT1AanhNwvTThCb3YU0wJk9VGNVQH&#10;ttQEMDN/GOK47OgiFxQBvRwfizL1dII7ocNqackmXs5mTw1YUC50U6hIl/rqiHkTtZGWOtJYuT3I&#10;M4tzkeGXRpvywLpMVumT5PDXHLcvzfQYMFpDDfucG/ddZ6VrO8FnSVP0dgrCk2qluxoOQ5jVrfKi&#10;tQ7Cag/R3JBmkqas9xHNwiQR2tXES5PjvTfMRWC7TkN2lpTYLWhKlrSlMKIsDSkbXSWn4/Sltgro&#10;kEcW7uGYYHuUtzMmOJqV7k0IFntpGyN175ZVYL0ZrKoPJiUnU/Xv5tVH1npVdcKckfp+Xg2Wtasd&#10;VOfz/xJw/RclgecHeYlTsswxYeK8MnupOW+jFYUN/Tbb5cOeuqidDqyq3B2CWvTD3wVe/3nI7V9D&#10;AQBzjWnO3zp8+3/dL/y7oiLI/8p/hNz6z7gHv77123MIpw/Xtcg5RRYu8jw25ns9K5CFeaqRhJYg&#10;ryJyf8gt+DE57cuKsttvDviHi9QpyAGjONsmfeuSV70ECNP5vn/PcP1LdcoNFc6DhXhYGfMjNe0W&#10;KfFq+IN/j3n8SxiuM+rcg36MbXfzFcprC/p0GL1nLrDKY/q4oa96yhqxDpH3/q8G59pJD4i5969C&#10;xCMTLVha+ERLcO2qDahHPVOUvaxNvVka9GVjhWM3K8jMDDIxAxqxL1cM+WejZDM3qiz8Qn2Zi7ba&#10;l5x4uZnoCSZZjZUemS5/oSbebCb4acmBkJjBBLuhzI1f+EJc6szIeYxPuJbp+XGu3yfF4Z9hEr8Y&#10;18aCV7XgpK5X7tcp9ppuS2rn+QzJI46GyuY1KYP84A66RzPupZboNMALWWhOe2UufjOMfz2Eg49g&#10;kQ22pWCR+2aYdNpPhIOOm32/mx5S4vWp25fnsCFfVCeeT3zx7601rl0cnzld2oAoPMvltxkOv6HG&#10;X6qOvdhG9jTR/Tto/lzEgwznj0hxNxEeX/te+UW6yzeRT/4S/uhDHS12QIqwyPMbMF5NBL+pxsI1&#10;A2aQlyTIeSjMfdBU7lEVezX2wS8mGpI3WrPNTM8Bpndd4oVeit+mptDCixMVPOpk+Myo4mCZW1TH&#10;HnZn7XYkDfHcVjQJm7pcaI8WbrK8yHmluXDDYMuQx/2ELma0COkkK/VgpD8ix9/CRlxWVng3Yn1H&#10;RRmwFhBiro9KssBZ97QaVZP+jF/gAkc9v8iNkWnrpQ1mWZvGPGt9+GR9KLSmNX0upAJxkbOJmVSX&#10;/YKe+oib82RYGAtmajhZV+oLb+lJL1qI9uKi60bayz1z5rI2dkoR0sVwkpfe6uP7LLVl2DarOBTP&#10;deW08bzqym4czFV2yEPykz5HZ10Y1KeBEzksH68nqGCzHhw2nY5S9waIb2fr9oZwk8o4atK3vNyr&#10;w8LgUXH4lCLuqKf47TDmoLtoTByxrs86NJdYRJEGsisEni6690pLJjSWlgo7WeHdcWF4F8NLR3Zp&#10;q/GxyBOt+qz25gQS4XFZ+c3utnhwJmrCPeZnXdw3ZK02p0mLHq3o8sekiVAIIZL20V1luT8MUe36&#10;qu4PUJ/MSb3AMv5Nb+6puQhm6b1O1Jo2F7rWq+7ynU70bGMmJB8wx7AZ2jTpbBBlbQg2kJ7UI6+m&#10;v/x3QuSXCJdfJz39v4Xuv0E4/SL2zv8Iv3aOn/nTmQn5vg9tglaTc6MV81KNfDQnjQFDZa/NBbaG&#10;1rtCsFxr2yddGPB+DA1Wqzprntdlf1WX9bUUdQWWxSGuTw/L6804zrbmaq5qrztvXhU9yvMbYrp3&#10;05zbqxx1BIe63FvaGr+jydqtsRpwqAcbsmlp5EDVi3lRQBfhaVPxrVKvXxPDP5YX3+qmuxOjvtDj&#10;HKvjzme8+HWO0x8y7X9Difl2tzW+v/ZpM+bqqNBzw5B5NkS2SvOHBPkD3Hz/Sz9Lfva7nhrfFVXs&#10;pMAb+kwv3QFyIFigrnVkjyujp1QxvRyvfo73gSkbjJWA0eK3fXnairs6zJ1+hkM78dG8KnJen2qL&#10;jRWaoORGa83z7Z50sIoDgA/e8sA+7e108cFoNpgvfjeRI0N/20N/tFwfCBboHMTtKIffej77VXzo&#10;V82iGD3XdtdVgXZpJgZD1hpvqXjxwz8yM5+tacvORTz7Ra84ChwrwQJtQBDQwXAz0t0L/T4uCvwa&#10;FXIh2+vbotCrIrSvAhcqKfUx1SUqMZ6yMtdebkIvz9a/qYefISn1NvPS9wdrFfigVkbMahf2yEJf&#10;6ULvDeDBCm/FiByuT5jT5GybSt9ZqtdaC6fkqTqiByfr3qgwYaO1RF3h1ozzPO6r6qqJMNdGrKhz&#10;5mQpYIEDznTgtQ4s8GGibyUHTTQgyoIuYMMu5bn/TVjwDHLAtCoFTFeBHQ5U6ibMrRlZoFXgUxP7&#10;pa7CZbgunhJzm5X2qLMmFBP29ZIma0qWSI74FuX+wbQoet+YN8oJrQj+OyHiO0r8ZVbmPfhj3cwI&#10;RtrN4Ov/c0QQuqSKX1KGryjDdGW3Jnk+k8IgCDc1qdfSnT6sSrqFi/4x3+PPJd5/wod+xE//3kR3&#10;VmKe6mp81voJ4Ey/P4jrE0aKS14i/T6HmbrQ58Oy0L+AWTyYJZhYnkP8CFunt/YyKDBWRTLkpJ32&#10;vLWWlAlRqBb7eFYWcWLONxCe0pK/aCi9fjiQa5sPt0re6Uwb4Xu1k5+1E56tqWOt3MBxbsh8fSzU&#10;BiPRSV74YkyQNilNh5DUw3ZfbInbbkcKcp9Q4m7UJt/iZ1zrpbpPiiPHJdEwrU/IE21rACbIMFPA&#10;jN/N8B3mR4gLHxb7f0aI/Ymect3CjxwXRkIBYKTdri/13B9g7g6xpw34+Q6yjpXYL8s7nuCum0hK&#10;gv9UY9GSrnhIGGWRxsGc+KqP1kqPaySHr3QRZtrKFjvxyyYyRJOlNpJVjrTUZy5qEOttBUqs04Ag&#10;YV5bNNWY31oTyS503DBRwG4r2G5VEaOIyc+omQ7TWuzeYB0+4aEA5aGrihKjvblF3qqqGLDWtNBa&#10;Ni5OGGQG4/z/tqjMnGku6Jch3i0rwFmHrT8aaNs0ocpDPh0VRa9o87pro2zLRndads3VI9Ic+Phu&#10;indiYR6PMU6tzOWOih5hanHolZhnH2KjrjVhvRVoJwPJa5AZYqb6yfKhj9034HwM5MCummgTM45f&#10;5DKrqzga4b211IEl5qExzVRtb65xl5XYV4adb8W5D9WFwfNpqY+03QUfw0AB0BVeYoX/QZX7w1pz&#10;8pohr5MVNt9a1FEb0k7zHxXFwXRzNMLQ1cSCrRaw1LDdQ2yqdJtTpW635pprQs3M6B52IifvJTP7&#10;qaj4xV43uhn3vAX/9O1Q0XFPLsxl74fLYTI97M0dEflZGyJhwba12lgT7Zkq4PPAAXI6QvhvIqlZ&#10;1BcW+n+Oi7nSVhP2dpQ2pcrp4SYcDDLAkgIKwO4ACzoAvAo7ffT3U+JNE3mrp3q1k7DTX7PWRZ7T&#10;lu10k7ZNxMPBaigAU+pU6A9vhunvR6k7nfnLuqhhkQsMzhFewKQ4XIt/2ScInWhMmWlM2+1EL2oK&#10;RurToQAMKHIIKfeq0h6aeam9gnQDN1FCC+HXhfMEYXUcLzr1BZ/qvDtB7pMmNJQ79vPjNzvKV9pK&#10;dvtxPeIYAfqJpPRpG9Wrry5wt6MIis3r8erTIdzJIPS61GFB1Igo4bCfBPY0kLkn1SUdrKR2ZtKA&#10;IGtImL1hxJvrEuQY9wll2kZHUTPRXV8dBDa1RyOC1U4IzY1gqxmsNayYcQvGir0BBiTgs1HmtDJz&#10;iOO/2Zo6r47dNeW0012Geb6DdBdW9OeakufU2BvRzz4Jf/ppktPXyKBLkMneWenLhuL22ggB0pGU&#10;cGfVgIeeudlB7uWlchD2tr84xQT7shFh1Kw6/bCHdNhHnW1GddTFjSjz+xpyFzqIVg1WUBKAiX08&#10;Z6CBw155dVx5yhNi3vPy9AfN7Fg2yo6S+M0w1+2wPX6vPckqi5hoyuwWplmay5h5HnBoaOnx45rS&#10;QSWqW14w0UZcHWBr2bmdouI3s42TevxYSzF40w52VEpSgJYSMcRLX2lEWtmxqJe/as6/013p1obx&#10;0BH9B6WZYEH2elJkZCSPSPKgeMOLtdCJnTai68qd5NV+Rk60uNyVgbCfaC4Ah/VmUaAK90JW/rKH&#10;FW+xLdyyLRFZ60AdjVJW2rFQHU/G+W9nZdtDnB0L/3im4XBKujHE2rFwz+ZlbxYVbxZV71eajqZk&#10;bxaaJlrJ3dIScDxoW2az2w3OBnlF3nc+Oqco94J1oa8ueogXO6NMX9XlGym+AVf/p8+lc3VZd8Gu&#10;fFGT9/Krc5AmG8q8Hn1yrpkQMaXGXPntOf+bv6elv8xw/vLpp+c8L/4f12/O5bt/stCYtdOGHuEl&#10;lQd/n+b4JznOnYF81K1KHOnOiw3/sLjoakLcJxmpX4B3De+3WJDGwFrdoj6nixUCYzLX+1NM1HlB&#10;oR0j8zY65CvHb8/hYy/C97vZWXo8RLDNdN0QgxXRm1HiWlsmzPNWeeTxSOl0Uwom+uuEF78aU2U0&#10;kf2D7/1HRcSPWW5/i3vy+/inf8p3/zL95Ue83McL2vwRURIl+VaOy8dIvy8znf5c4PspJuxbpP+n&#10;/KLHKx2o5XZ0vzSVlv0QG3+lMuaHqpTLhhr/eW3+4SBRgnZIefmHePvfZbl/Ev/iDxXRl3pESbZ+&#10;cKpMBclHSnDnlb+ozr1FzLpML7o11ZFua710zO9VhvWrIs3SUDXFZVSZ2FkX2MML7arz1xAcoXWQ&#10;4r6vCPscVi4tyVVLchPm34ejbKcDtd6aD8YpYJrxdoi031m6Yyw+68cvKNIE2bewoX/n5d+IePQP&#10;hlrXdo73dg+yOuUH9wvngq79A7SaGUWmgew7p8puo/jXZT7CRlxNefFJov1fMVEPUpy+8bvxu1y/&#10;S7V5jpSMx5zClzpaaCczlpX1tC7DXlbsocF4NJY6tVT6crKfpL/8QE/2m2hImKiPNVO9KVHfKZHP&#10;eakPaDFX8tw/6GJ6j9WHTYmCp4QBb3pz9tqTjVXPOmiuXbSAaRlimJMypyw0Vgfzch6Q4y61ELxF&#10;RQ7CQtuAxcXcmJDnQfpHB12oy3521EvZ7STYZrVN8M5G6/r5mU340HElykBPLA65PCBMOx2m7JpK&#10;phQxfWyvOWXEYU/hQlPGtDJbSwodEGT387NWWnHHA/Q9M263q3RFmyNFPaCn/aCrcoB8pafYw8o+&#10;yHdf0cVo8PcsEh9Y38ES8dUoalAV1icPHmoM19W5ACADR9z00D+KKbbOsuBIAg4awJYYLPHAZM1r&#10;S9X7KTrYEIJTJTgQTTREQNJVYx6bGB4LTYm7XQUruowhQZih2g3l9yGwVkPqODCXgh1pPy+8hexu&#10;5oQOMENM1T5T0vghXris1K5XEDWlzemQxRq0yVjCo7LK2xOj+fAFSItvNpc9svCCwCpnWBQ91ZgF&#10;/dO20c1kdRvuWRv23kSdcw/xfjfxjhp1caslEgwVjHIDZhri9UTnXlZQB823Ku4iNenqmrF4SBwn&#10;QD4WIR+2VrkemlGnA8U7xgz4ark5t2rTrjNSryG9P46+/6/5Hh+G3/4nWLvBvnKgLoqVeqvY+7OX&#10;fzvne+F/cVIf6DCeg8xAKAaKoru8jMtT0ugBTuCYJAwsUcE86aA3f0oZqSh/IEXdaa1yVpbZj0pi&#10;bM1nF+hgpQ6ssw97kBOSsN4aDxPFxVzjoUA/6uWEmHkRS+3ovVHa6bwArEvh6++rsltVhh22JfdS&#10;X/bVOIqyftBUPLQKQ5bUidv67C09YogdWpv4EzRbaux5UuhfIChaxd4rmpi9rrxk+1+5ffsPMQ8/&#10;KPC6UBF8KfHpL5Ql9y1834WGkFGmm6LwxoouDcxVg7OGd+MYds7FQb43rJ67xqRtXexcQwAYyZ+V&#10;+nQRH3STHxkwt6bq/cXoW/2yUPC+HsyWgX0qOKSAHfxba/a2KXa9M2azK2G/L+14OLuH6yBCfrfa&#10;Er7QEATmaTq8a1nkxTDXv9jd+Vd8yTNRtSct/aapJuzNcK0KH+h//ze2zjxrylfdxHMpbn9w+emc&#10;lu7x3y2a6YPCQDXOvk8QPiBK7OLFd/HS+iSIMSVqRFaowgfjYq610YJh2gUTjNmmgvpSV0bm45qs&#10;Z0PS3ClNKQ/lNtGEArPCieZ8axMCLPMPR4jTzVlWVdpMUxY84HjYaCuaa8yE2VxS+GxEEK8qc4EO&#10;0FDsVB58Ho7wLnq4qtiul+672ZI9KYnbbUfZIv5IC2YFe134475qSsLtyvCLYJoFCWNUHAnG8dCo&#10;tjszmnF3xyXe0/VBtfFfSxEPjYQAevw9tN93WU4fEWMurLfmreoQxMhvW3GuYIG1rk4fYoUwky5T&#10;4y5TE67Vpt2To13g06IDv0D7/fV1X/mkOOzElNWEutpSenNXnzJTH6mpfJn6/NdB1/+JFH/NxIqU&#10;lzr01gU3ltvlu/+WnnJhTJ4AjhrBoWazD2dVJYuKH/AKHhqq/dqo3ujAj6FGgyXymxHUXBOslDHr&#10;UIFk6dAU31pIfdzg8fooOAwmpeGKojtWUdBBZw7Euzl1FC//h2l1OJgrt/W/mCvfNaXoiffVZddN&#10;ZLtxjh835Ud9hf0IJ8BM9+lnxW63VR6ZyWv6vB6251539mEvuib5ujDPToh41Fz6fJgd2Mvw62cH&#10;jUvjOmp8jTTPfXPxQnPKjCqhk+Y1r05f0GQNC+NXWosPeioXVWlD7OBRQayRGrTaVtnGTDCLc1+N&#10;8Yeaioc1xRAm+mRZZlGqbS7+6y4oAL2cUGt9AqzT8y2lJk4a2G8blCFYKIcZQ8VsW+Wo0rYxqAwT&#10;oKr0nVZnbnUV93AjFnQFi/rinV7SrA49LMtfNBLAnBysatXkmFTXb/L8f2qmxID1lvKo2wnPPxWj&#10;PBsrgxX4CHT0XQMzcdmIsUoSF+QppOAvmsscJ1SIzX7q+1UFODEC0AU2RMryJ3UpF2w7zBJ9eNlP&#10;eXkOHYyEbm4aNu5mJyfhdKx2r79qs7PycIDSy0kqC72S5vx18L3fowIvkOKvLzblHnaXKVBP+moC&#10;RFn3Ggqe1Rc4qMu9m3D+ekqYWZi0O0hf76IeDtCApfKgLVmDfdBOc5/XFg5LMl+Z8LsdZbBeLuqz&#10;bB0Kp0kL4kBjyTVu9Aey7O/lqDsbRlu3v7dTzGaip6HaZ9uIBnMCyMRpXl/NtuHeTIkOh2vmNQV7&#10;RuRSY+q4KGmIb1uj1kQIEJc4TquzezlB5NjPe5muYBpz2J2zZUjbas08NiP3u7OtDcETsih4HSca&#10;kvc6MXA0YcK+B9aadQPybJRsm6XdXTEkSe5gRnYxo2D1mmvO72bbtvGFyLs3yDwY4a50kiGxLbfj&#10;ts3Vi62YtS7ikrFyd4Cx0U2Gr+pkmAEW68GGfKUtb1aTsdZavGEoOxskTMqjtzrizXX2HRT7CWnI&#10;uCB4Wh43rU4fEMcuNOe+MlUemInwVA/LcmQkfwnGe761wsxJbsQFQB9oYIRWkdyFkjAOx5NCeNIq&#10;i1gfKl/Q582pc16ZcZvG0llNPjXrbnncD8KK5/WVL+XYF5OKpCVt9vsJytuJ6q2OosO+CgglFnH8&#10;pDwd7De9trAW9NizcQGYqQerLWCn9aCvdlaN7mYnDEvT5jQ54/IUbZWPbRLUUuPZWP1aV+1SJ725&#10;JlZGDjoaY9p2qddhZ1sq2hnR0NCmZHBMpW93pB8PFIw3hI+JAkeZHrTQT1vQDgLEc4T3pRT3S/lB&#10;N9DhN/J8PoOn92ioqqXKFuSj0jzoHkpMACv7hRLr11ETDVbqwZJgrD4egsuKLn/DWHnQxzgYZM5o&#10;S5c6cPPtlRt9tJ0hZmttUq8ov1daxC8NZBZ5lic/DHH4CJP52NqGwaffSnf6RUeV3Zu+zHllMCxv&#10;SoJrjzSLWeTOyvdk5buzke7KqnBFVaSel7nYx9wcFfarcRJifCsnN97ly6ocu7V+8pimoL7Se1SW&#10;J0W6ztcj9KVOBO8/tyIfdJQ51sVdZabd4yIdjHVJYKURnr09M32sobCHDx2jcKarvL7al1bwhIZ4&#10;WJlwzdYq+6Blf6i8k+3dRHQ00Pwg/UMHqEc5tpC9d7rLDoardnqrbJ8mDTJPp0Sn0w1QAPatotM5&#10;+cls/eGU+Ghacjwj3RsXHk/LDyYaFrqYiybW6Uzz7mjDnkX2blG/PcgfVaA761I223HW+sw1HWqv&#10;q3RKnrrQnAMPVuYtx6/P1WXfBK8UM6oMGdpxWJymxvvbf3FuqqlUR4lLdfm6iRzDK/QqDbtBT31S&#10;6PM1KfryTnvpnCxFkvuQFncTE3wxx+VTbOSPzPzHgkrHuT40qex+VspXRQU/xkf+uactCQAVWGMY&#10;6O746K/YuXfwcT+igr4gJ12hpd3AxfwgQD7t48e86sOBPYVtxwibcpcN8KIskgRDlaei1A4WJg3B&#10;ebopDawLwRJXywj1vfezdO8vUZFXa/Id0JHXSyOuV6c8y/X8Pubxn+QVXoyM+6uGsq0OfJHftxXh&#10;F/2v/Yvnj/8Q++RXUY//ox7j9HamdsOMG1PnwctXnXk/z/9vaqIb5DADPVCCflEecZ6BeMBBPmut&#10;Da3HufXJU8f1uZNtBb2NyRpOUJcivledphdGymo82JXPRttSwXsFOOAPqOMNgmBWycMeaeyqqWS5&#10;vWi5rbBPGDkoim6l+qY8/zXC7c/VCZcKvT9GB/0NH/ldHzt0gBs+IoyekacsN2cfwoA3Y9Z1BftG&#10;1FxDEpiiAitxv6dwUBLcxnRTV78ckkcRk77P8/7QzAq3iJIhecw2IuSlTmmOHxQHXIAjtAkf3oiP&#10;bCTEynFRkvKQWR0B4XeenP6QnvWYXWDPz3/JzX1JirqT4/w5OeaKAu1Uj3JSlXuxMh4Toy/riB4W&#10;cey2vqAh73HKg9+kPv5d3P1fQtKqRz941ZM3wffbaowGY6gNTbSxyl5PdlJXuA1xU2blqEF2qqrU&#10;HR/xg6TIzsyKbMJ6AysXzEnBtAisKN6Pc476aWBaaNsNHB5nXWBZudFOaqPFSkp9hqR56x2UUVnh&#10;kr4MptD55oxJRVQ/13NKEXZgLphVpb631B4NMBd0+OkmbGdt0mxzyXRjXhs9cFyeNt+SN9GY3i+K&#10;tDbG9/D9WDnnjVT7Yb77UnM4WMafDedumVK2+7KOxovAHh0cczqFnidzFYezFXXYuzmRH3DK784a&#10;MmY1aWsGxHY70rapcX0cxIxBeVy/NNIij5xVxx30IGdUcbDogKWao/6yvd7SHXMJWOPjYy/oab5m&#10;bhTUxVf9eDnO1cAMW2wrnpCkLCuzpsVJPbUhI6I4HT1gUJUmoHrQGS4kpmM56f7sVAl4JxUXXmsq&#10;f9xF9wTHahvBl7zYNGPBApuTfZOfeWmszqOv6tkQ9amV7SjJ/nKM67LZEtOIvkuO+szvh3Mlfh8h&#10;vT/iIu6JUHZFAZ8ZaAEH/fjtjpJmvLOO6KrFO25oM8GBDLzWgB35awvl7TithxvVyQydUGb0cGL6&#10;+fHEuKvUxFsI178RIm/yEY5FXud52XZ1yVfmZHGj3GCk+x9Crp+Luvu/zSx/cCRf1mcQYr/UVTm9&#10;GSfZTGmG1ceJwcdcGpUlyTDPlRW2bUAPuovAVPVqU6oS9aAi4C8l3h/I0TASQhf1hftD5PdzfDBX&#10;Z6I7DzEcxznuoC9Xg75hgCUe/3iU7bWkiDZVOZEj/s7PvGIVRR2Z0HBod1G8k+78Y5Hzr3ppLoMc&#10;bzPTa7E5q5UclOn82ZO/nhPk2RuqPBTFdzd1CVAA+ijOu/qMHVNBvzi0MvYzsMM5HUK1VN4f5XvA&#10;cD3pSllW+J91JE7xnAaoj0yE2yb8LfjNt2MoeeW995PF4KQWjGW/7o173RszVe+4qPLaNITtmxJW&#10;tVErLVHN2Nta7P0dQ/KePmm9MZEe+wPS70tk/LVgj4/jw7+sxTlqaH5gnrfXWamu9OvkJYOzTrDa&#10;AKbY55Ld/yAse2YWBR8MF4Nj4VRTzEhD+HpXwZIReThK2xmgbfZQ306L30wLpluKWxkhm+3Iuab0&#10;KWXKVGMGRJ8+flInO35OW7ZgqIQO8HqCN6VBDdVnbHbj9gaIr4aIU02ZMPp3zeWHA7glfe6iDjGp&#10;SJ6QJ2lwrpyse/ISR7AgnFXmYoIviAsdmzCejPiLStQ9yKwT4khzrV9zpWMzznVUnDivLjgbpBop&#10;oUOCBMjQ/ZxQ24L6BSpYrXnVg9CS7g/z3ebkoXUp5+kxP4pz7Kqjb/WxEuoyH7ZRfMcbEiB5szNu&#10;vO7Fvu6pmBHF9dID6lKu1ybfqoq5Ro61HYaqoKr4KyZ64I4hb4wfBEbQreX3uqvsp2XhFnHoACdY&#10;i3furQtbUCOg68+pcy0NKUj/vzMybx6PEGEE7/YTZrVF+ppAMzdoUhkH/WRMEgfH6mRDDJjGHvbm&#10;NFXc6a51kxU/khY9biX56EieLUQX+JN9HL8pedS8MlZd9rCd/MLC959XRS5r4xUVt9prnx+OIN5N&#10;FIJZFNitGhY4iPK+Hqhx6Kl2kuXd7qF49NZ4Gknu1bHXy4N+rE17WF9s10R4Mq2KgBVIXe7Yw4ho&#10;J/nCBN3P8O+mefewgiCF6Kmesopno5KoEVGYodqllx0Ic0o3/C9pMphmnwwQraKYEW74uDgBLInA&#10;QsNWD/VkQvxuQfF+RQk21UvdxEEl4sRaB/aaJlV50AahCI0Io8A8f7EFvdZBAvsGdpGTCOu5NUTv&#10;keYY61J7hYgudqqs3BNWzW1TiZkTDvPRUmvJoqF0q4dsVReb+BlvZ2VH4+L+hqL84Kt5QVeaqqOP&#10;LPxGciQjx7GpMkSFDWHmuZXHPTDWJYtQzq0492lhLCvuggHvNtmYu9JNAntaWx/vA/WUHlHo+mtx&#10;+iUrJ8LKT3o7VDsqzS+PuinF+JfH39QxIrf7iMvGsrW28hVtqSTPqcD923zfy6w8N1rGsx5e/MkA&#10;Xl1hL869PcqLsHWTQDnCjKMlBM42o1Y7MGdTrMUuiMWsLTMJjFTMy4KkqGtGhvebSe6rISbYgdCp&#10;lmEcGipf2jY12+aN1Lqbyu/Wp33WmP+jtOAGRGewp4IOIK9wGuDFHPeTst0+SXb+K4S/MU35oKIQ&#10;jp3XozQoAFZB5JwsY74xf1yaOdeMNFCDoDUZ6YsyHhgAAP/0SURBVO7cnB9XNDFgrepNf/5qc0Iv&#10;w2dTnwEWSQN831Fx+HEfZlqeVY90JEdfb8Z4b7djJuWZULlhvoZ1SFbmLCp6KUY5gAUBND0DLczI&#10;iocCsNVLX+2qOhhh7w/W7vRQ1juJm93ErZ7qkzE2WFKAjcb1Lvy2CT8gTNFTAwfFUQu67EVNwW5n&#10;JWSy2cb4Vz2pXTUPu6h2C8rIkTrvLX324RAeyoaZGd1WFdRODRsSZ3RxE7uEaaOqgtmWUgnKRUMI&#10;HJJnGRqSNC3pgvpQBt2BWHFrtrdg31I5IIwR5D6qir3cQvCGV9a2PluD0HFCq3Nv1eTeOhjEzmmy&#10;1juLwCr3/XjVvhkNjXdMkjDIjx1ryBQWuUw1od9OSqHPzOkI000VvdysJnzIuNw2DQkmK+ifRnoI&#10;mBasGkjjSsyykdHOQeSHXkFFX4Oqs9xOWNST+vk5zeTQGXXunCpRVXp3tyvzZLBwUhndVeMCBaA2&#10;8nNjpTs3+3n440+cLv029Onfwh9/hPT/+miQeDJCGZNlj9YjxhoKRiR5U6qSHRN1SJRzCgNjud7a&#10;kNpa7TnADYOM2MNOHhAgVowEmFrBkuRoir1gqjye4u2NsPoa8iaay0npz1WUaGtrZV8jsrkuwazI&#10;q0i6GvP4H41Vz4ClYLrBX1b2oIMdbuQmDSiKpjR4erYTJd0eRniXKIdfGTzSSmwVFypoGQ1VKbg0&#10;Z3ZpQFbwBVqBHT3/qbYm4v0EvwUX1EeL1KJecqO+bkbcasy5PydK0RH8SkMv1ua+HJTm9QkQCy2Y&#10;48G6o2Gmvi6Gi3XV8aK75Wl6duR4U76Njd60N1NcrY2xKtwLVs4dfu5zmLr5uc8acW5Hg/jldjSM&#10;Gdt00IFaWwgtqY+m6/etAoj+UADgcTzTAL+zNyZe7asb1xFn22sWzZyDSfXZvG7fqgKr7QdWeSsr&#10;Y72reqYROcBNOBsgbRiQs42Zw6LoFX3uaH18vtefZaVPwGTVWwtxqSV/QJBUEnyhNPTSemeVtNSf&#10;U+iuwIXiYu/zkG4I9y/EKEcwx4f+0EZ0i7zxj/H3/6sm/qE4z6XE/ztpiXNrbfhQU4aA4poQ9lF8&#10;+AfYkqsyjvt0ZwZYo6+0po/XR/EK7rPz76vwLlBrYRUDa0LbFsNb9eCVakaZCpO5luAqzL9PS7pU&#10;k3KZnXVbWeo8IkoqCz1f6PcVLvH6tKEUvOtprIm5/+05ZOwtCTG0KvuFnBguw4XkeJ/3vfGfIfd+&#10;Hfv098xsux5uCjX1ITffwcxJHBKnmbkxvaKE7T786SRjoxdfT/CuynoiLHPDJ1wbECV2MMPH5Blz&#10;euRgfcrBSPWxlb47Sno1UfV2lT3ejhBTHeuZbpxqu0ahX7M4rEUSJan1Ihbd7tEmA9B0tsIY1KSO&#10;tmTyK15uDOC3B0jHY7QlY8mUBnEwQFhrL7XKM6Eqq/HuWW4f+F37nynP/wuW4BFhrKHKW4d3byV6&#10;Npa86CD7dFMDOshejcVPJkQROx2I/Z6CBX1KQeDvSiI/bqvztMgTBkWxC835MP7bqaHsrEe+l/53&#10;ZdRP6KBL2120xRaSnpLSw0fKsNFQxTf7WOS0x7wSZzXJn5HzuDz0R2zE9Xy37zzP/1OBx9+gP8AA&#10;U1cGNGL9SfHXbconiNlpLR7jJeICLyqRrtTYG6SYC8S4r2CFnRUFvGlPB/25681Rc8qoQX6oiRE5&#10;CW22Nq2XmbquKx3gxPYww0fFya+6iWsGzF4P5aCfDmYlYFcHDtvAaed7S91eFxEOE1aWHTR5fMzt&#10;fL8LrbQEPT0JFjJjTcRMU87rkUqrLKKP43E6mL9vst1e3Dfhd0yUvd66nR42TD5LBpyZG2dix0yo&#10;CxdbMbt95KGGVF2Nj6bapZ/vv9+dvdueCrEPrBDBTBmYw9h63C5VbvakHY8hO/lu8uqHIsI9SsEF&#10;Ys53q2ZEK9NtVBq2qkublES1YOybKu0l6Ac1iGvNNLcxZexuH6qF4lqXf9PMC13uKLTdi9yTgzmO&#10;RZ2Njr5ISLnVIUjqbcgcVhU014SPavK7hUlzqrxpcdqyMndJZVsOwS9+Ptdd1qlNLyc+IbAcS8n3&#10;t9ZJ4BW7GfPQSHaE5xBaLqzanEJ7sN/czYkMv/uPiqK741yfcZbLRJ3jdlPoONepl/Zsz5AwKQma&#10;kUW1VzkhXH6d6fgbEfLhfm8lwuOTbI+PIY7vmbDgsBlM1miwTlG3/nfys59L0E9GGuJ2etBgjQve&#10;amw37I/VKx0lknInabkrMelmru9XnAJnSal3deoTZuaTupSrJor7aTcaLHMbUI+LvD7aMiLBCref&#10;Fx779Gci1NN9aOZbKvC6C2xqFRgoPzGDkrhBfnQT1lGQe8fWbXOEAHakYK4Wcg45+vuGYrtpdfZ+&#10;H8G2ZeVOPViiWDiuVr7HWXeGuuhya8WdXop9bdzfOghPVpRR0+IwNfohLe5bqB85zr+x3a2uCix2&#10;/HNDzs11TeoIN3izrQCKbtjd/3C78D+cvj5n2wjVmLqgDO+hvNhpTgMLtQstqRXRn0U8+gdq6tdg&#10;nQbG0RuaqGGWw3ZTMBjKfGdKbCu/rEf/qC3+oZ90F8yVglPeAMd5qO7FpiZgjPVwgHxlmv0QzBWA&#10;4fQZPlSFJ6Msl1VFlBH7tJ/iBobLeqsdXrVmjbIiYh/+GhV/08fxz+HBfyvNv93OC1vUIMAUZ721&#10;bN1EgLVgXIWY1RWe2xoi2ybb7MuW2nM3unLa6I5mjud+f9F+f8X+IGmjm7hkxCwYKzZ7iadW5uk4&#10;dUIePymP7eMEQOx7Z6XbJmGvKN/PSHb6qGBZcjxMtTX0neUvalHHw9XrHWW9/BjIH4Oi+AVt/pK+&#10;8FUfdr45c0qZrMY4UBN/in3wC0HuszFR+pq+XIPzV5W5yQofM+IvwGu81pIK+UaQd6086K9lQX8n&#10;RV9kpt15M0SbUyFkJfaDvPBXJuRRHyRjztl4SRvt6ZDQfVUTJc27Tom8wE17qCj2npYX0lLvsHPv&#10;QWkxMQIayxy29UhhxjUrL3yUE06Pu8RMuQsFgJ58j531VFXuTk26+qq7dIgXetiZ96an0IB9ZOVD&#10;Oo+2SKJaye79nLBeZmgPKxRW8WEJTMGhFlk6fMvvpzlLbaWTTfkzzXkj0oSuWt8ejv+KNmffVLLf&#10;VXQ6ULLXkSXO/0mAuChB3tRUvizy+Uuu64cJT3+Z4/qn+pKnosK7I8LgnbYsDfZRG/EZmCe+Hig6&#10;6i0wM90bsfcnFMFgphRMFoC1ijV9KD3xQ3PV0ymOryTjJ1rElz10r+rYCwmPfsfOeSktcg65+U+c&#10;nMt6kn1t0kVu+q0Ct08MRJ/XpjIjzsnCDbNKYyzi2AF+RDvdt53uA4V4UZNqbYidkieNiKCHRDUT&#10;PVUVjtP1cRPi6KmGlBVt8X+vY+av9VDXemkbA7DG1L5fqgdvOg5HGG21keOKbDi2+9lB84qEs/7K&#10;dX3xG0stxPp+adqQPMfaUtLOS2tjpzVTYnS0WAMjyqrMWDMWGmsD+wSxg+KUMSVi21w91JAnLvft&#10;FiFsvajMzGy/n4oj77ZQk0bkJSMK5G4fY0mHn9dgGzBBCkIIWFZC6+itDR+sC6mJOy/MuzssTYKX&#10;ALzver0snu/FzhnzqiI/kyOuD9ADwCAVHHa8n6x/PyvrFmfTcl/AxDcky4AXbqMN3c+OwQdfMJJC&#10;98yMZQNpo4u0qEU2oJ/xcm9C2RsRRLLT70gLXoAl24z/t5PcYwtzvQe32oNf76XZZopbiZ3VL1To&#10;+6OSmOPRmv++hyQHC6JhWQoH+QgWP7DNX1dE9OLuc2I+0JRc02GfEaK+mWrMOh2lwspqpAa004Ib&#10;cT7Dsvxjq2hvmNMvy+8TZ661oXcMBdOS+NUmxFEPaViQMtaQ1UYLlRQ9XdFnqzCP2sh2wFIMJiqG&#10;eb6yoju2FeTT+B6Wx5w8Hl6CMVG8MO+pkRI+rcjvros11YW/GSUe9JZbJEmTymxb6WouOB4iTaoy&#10;uzmxfaKU03HOuxnJkYVzOs6DxHZsqTsYZGz3UkbkeWBeum4mV8TdqM2xH5RktzOiJWinYUnscmve&#10;oiYPiuJ2e9G6IXOpJcpY/bCf7TwlDe6hOm7o0ns5tls4bVUBFlFyPzuuheRv5icOyTItCphbwgmx&#10;V2UVbpPawg5ZSmtLplIVz6vzYJKfYxFX0v0+irH/FTr0W2LcVQHy5bwBfTrN5lW4ELPuDqoyxpqy&#10;BmXJY6q0bXMZTKOwAK8bsidkMTCAR0Vx0PPFxW6wPHfUpYnLAk3cbDM/uyLyNhSANWPFZKPt9v+Q&#10;OG5QmAhL/rKesNJGnWzGt9BTa/JcOwRZWwMMLSPRLMjvYGU1kaMWtGgu4t7jj8+ttqaBpaptU+aI&#10;yG+Y6Y4P+JCberPE77zPjd/FO51XVsWbhDnDDZlvx2p2zJVr7eUwOMXFLqpKf4gCtolAkCq2NJOK&#10;/FZKMLRffuGjLmbEohY72lC8YaJs99FPJnnvlyVD6rw2TqKlqWhIlj+jw1ibypa7KCtm2qsJ/oSx&#10;Us9PZaFeEBO/skp9dw2xExLf8YbYPnFinyRnoZ28YIAKXTHcgKzHBr2Zk3VK8xHht/JiHmSG3mNj&#10;I9mV4Xx8mJgQ1CFMh39iSosGGxowLeak3q/0+VSaegkKgLHUYZQZ1VsXx8p1yPW/QMl8Xh5xK/DW&#10;f9VmPt80Vy2ZK+upfjKGv14Y3UgPWuqoAG+6VjpKzfzgcVWcoOhBTcYtfv7LxnJffq6dqsL1cIAw&#10;Jk9baqs4tnDWuyknE9KTGcXrRfXpvGLPKtodFx7Pyk7mlHtWySur9HBavtbP2bFIt0akawPC0znt&#10;0bQarLedzTUaajPGFSXiItdZVd6avgDmqLH6uFc9ZRBMMREXDDQ/Fc5hx5QHpkimuuCKyAvVybdf&#10;W9jvraJc7wsZrl+nuXxeHnY19O5/kuKvLbUUdjNDmrDOJb6fVAR/G3zt57TkJ43l/oSYm4z0RzKc&#10;ZzMzuIkbVF32QN8YSSc8bFdFhDj+MzbpyxlNIpipOrUQzmxLeDlgTwamardN5SuGon5B7Ig0iZ5+&#10;M83pD+iQrzqZoeS4y+VB35T4f10Z/pOBFlWd+jDR8ePwJ3/MD7vUJc0B+wZWuU+iz7fYTPvaEu+i&#10;mDtZQT+leH4T/uwj9yv/fveTc+mun5eGX53RlNk23R5l6qqD1QSfeW0h2FFsmLEHI1Rq9sOSmMvE&#10;1NvJTh/QM+5sd2MX9UVghg3mufAHzKJYJdkzP+KLcKdfMcoe1RHtSeg7zQ3BemV0Aye4pSGhnh1U&#10;VfpwvDsPCsBCf7FRErHQjVZU+632EKGIDsqyp1uKt/tIc63FO73EVSPa1uREnQ2Lgsu353LdP6ov&#10;fVkc+FX4vZ8F3/q3mMe/Lgv6Ltnu96UB3zSVuzWVOnTTfHvqArqY3jF2/5Li9ktR+cMOToBFlVwe&#10;+Y2JHQUFgI14qiUFd9XGzmnQ/CJ3app9nygfF/eEnPyiOOzOYhtFR0+qiL2NjbuZ8PIDdsELdu4L&#10;v8s/b8SElARcIkRd7mBE0FLuY8KvlQT+SI6/k+/xt86a0KNu/K6xvC71ATvtIcTZk35cJ8OnNPDP&#10;xsr7oD/vTWd6N8Wui+rSblsBmL3RWjmjQEmRrk0VXt2McHiMCpMGuIndtbEaQqiOHDHXhBoSpU43&#10;5u90VPIQ9klP/+x14Z/LQ6/oqiLz/c57Xv53qJSCYl89PW5EkaWjei1qkqdlobZNZszZgzx/GJ+r&#10;upKdLvJuN6048FKR/w8CpCM+4XprTdiECgFPAowZSD5gmgqWamy7vkxVgPHis570AeYLq8AT5s+t&#10;zlSwRhlVhIw3hqtpdgaeq0HkUZb6tzlTKtiuMdS4HPYhjRRnYc51ccHtbqbPujHnxIKxfdQ8R13v&#10;RM7rstc7i07Hq8EyD0rjkCJzUJ4xoIA5M/P1LB9sq21r5E47bPd9NxQHI7SjXvKkKP2os3Jdi4Iu&#10;JCO4tQjC+7sLUfiHFbX2NI4TAIqjUbQa/aCP7dta7QaWOUutyCl1Hqy2jZUe+MhvjCTnreakTsKj&#10;KZ7bhiqkm/yov+bFflvSojpyVhUNrJX/rw8AP//ugiaLnnK1NPTrIt/PUl/8fpAbB8YYwEKblKaK&#10;Ch5JUI8ayu1aqty6OcHd3FCo2UMNyccWKqRNiBlGVnw3P7VHmElOfZTt/U2Kw0fU+EtggjLTkDiv&#10;SHk/hAdbklemkpN+zExj6vEQDrxpPRqqAjMCsN8Gzvp2e2vG5TkQO18PV8GRcmCuGJcmarAug6zQ&#10;dU2eTUVOWvY7S4YFUUuarPfjVWCKDJarVtXhQyxnMFhYFfUXVckt8Lp+gOVODPlgsNZjVhq21py8&#10;a8jebs2JvHnO/etz5KBvSYFf9VC85uWxU/WRux35C02ZwoJHWqKHluDSUeO6qocvNayP7izPu0mJ&#10;/qoe/UBPd1kxZoIF0kFP9ut+BNiqnpW4j9XZg74UMJg6TL3bhb1iLP2ph3RnXxs+xnXRll9tLrko&#10;Q3xhqrwMhtJBZ8ws50Ub+icz4cGaPHRDEb2lirey/Ga4IaC3ZF4aPiuNYCVdrgg53yFJTY++4On8&#10;25Lcm3KKh7TsOZhing5WzbQgoR+utZfMtyDOHU9K+xsKFYRgeNIXdJnmOo8O+osW4rOdruJhcWor&#10;NbSTHdvJjZ5ozp3VoyYbs6aVieOikMn60DFhSB87fICfOqEum9VjwYpkyYgcFoYDK3lOlrKhKzoa&#10;IA9JkmfUueuGkh5WLCf7CTXx5roBtaTNnmtK5SButFZ7qrHuuIhLQ/xUMMEbFKY0Yb1qEm43oV04&#10;6degRG62Ji+qIuRF1wmhn5Ajv8l3/qCLGibIeSoteLbagmjGPR+XRUIBAPt1ww2+PWzHJXV4Q971&#10;uqQbsnwneuLjXm66CO2Ej/9hsxM1xI8c48bxU2+SQz/d0aW2ERwFWbcVxc7Rd39Fir5Zl/kkw+ED&#10;dvadVX02xPFTM/KwHdGQd3WY7bfYlAa5eUyc1ELwVKAdJuWpy7qccUXicls+WBaAKS5YU4KtJki0&#10;nXUhZm7IpCLJtkpmjPx6CNfLCuikeUw0RLbg7YX51+GTD4ui4UhId/qwvtS1DvEUksGELG2rPf/A&#10;XGBmORvIj8AcDqwxgbV6tj6pBeNgEQSvaOLAdCmYQkINgCLYX21nZThrC27UZ/ykL3tOCv9ORwzS&#10;kcPgWyj2/qyt0rENa99U/IQQ+lWm44cruqJXrYWDdJ/ROv8JUcS8PHWIE9NRHWRmhiy1ZGx3IGwI&#10;VR/fXRusrnBh59xaaE7bacvuqfEe4cXNKAtOBup2e2r3h5gLHTjbJJAdzdm0qJkSKUC57veSwUEz&#10;hMtuquumJul9f8mEKGxekTSjTD0aJIK9ZgjrFnWpRV0O0UpU5i1Eu1pkqVNN6X3QQJhBRka4pjqk&#10;mRz+dkrEyHUIvPdf0opgdqEPLv6FkZm/2EpbMdI6OSld7JROVsZkY8VyO+FgiP5+mn88RDsZokIH&#10;oyRdYOddt7U4eacDa9IxTYFtjdq+BBv+N076T5P1yWCGP9KQryCEEZKeFoVfl2EDB6WZGrIvpHxB&#10;3t0uuuecKvHtMH67HbOgKWms9GrEuPSwglvJHtyc2101gXzEYy3BH6wqj4dqIRa/GqLvD9MPxpnw&#10;bMBXAmZZ3RQvef6dRUUyHEtgvR7M8cCG7I2Frqp07qJ77xsythVh43R7bfFFVeHFRuSdQWZwY6mT&#10;qSZsVBxPiv2Bk/sYUvWCDg/f6XIbdb2DYlHkdtSGrOkQk5K4DX3hoQmHD79kZsaZGFHSIoetdjQP&#10;caenzg9MEt5bKqbkENq8z/pQ7waLLRz/VUXSQVsBNDF4NQeFyeOq3F5hUq8g6rC3aMuYDSxVYII5&#10;2VSwaCzbNpWuthX08qIhFoPdJrAqB4sNYFcPHf71pBBy25y+vAHrq8AHRNv9yePKvy20ErZ7GO8m&#10;xe+snBFJim0aRlP2cR/mrQW/Z0ZOq6J05Ge2RQiSQD3usZnuApPg+1H8+1EiFODeuhBDtU+/IHpO&#10;kwOvex8/qocbQc++s2gqg1ipkya2qbNqSG4CRkAp4q7jnX9Fxl8DO+qpdgwX482v9KUhHQUYn+3h&#10;GrCu2h2hT7agVjorVo3FYJ4Bs2cr5VlPndO0MnyyIc4qTbPK8leNVWPKkpkW7Nm46MQiWGuvnm4s&#10;gUWrhxs1Jku1KtL7+fGwxo/WI7a6qctGMr/Yl4Zw3uhnWVpw5gZUr7J0fYC71cd9NcQjJt5HBX0z&#10;3Zz+fgp32J+9pI1UllylxX4Jh1uu6+dDEiTY6Tieka7303oESWZ2LFgQzGlyl1uRjTg3DdGnlxu/&#10;bcJDkts2kTVVYSZOcq8g3cRNhGH81lq/aWKud9MWO0nvFmSn0+I5I746246W80xNDjHx0rp5GX2S&#10;vAMLf6CxqBOqlzi3lR3bxfZYb4046oq3in1MjICOurhecU4nP0uA9vl/bbNbGSmDypIlc+24jtiv&#10;xpJQPlxKHJMUXpbtUJLwiFvqpybHzBsIS+1E+LvlYd+Twr9RZF8XJf0gQ9xabM7pE2bMG6s0zDRt&#10;bZqJl1OLcDLUxCuIgZj0m8Iql0ZegEEWo+FGgm0l2FHOabJGG2J2e4oVlU7Y6EtilIekyFOY5yhH&#10;u0I+hnqvp4dOtpRManGvLJLjmcaDaSU8DmdU+5MN22Ni+Hi6AJWg8WhWuT9Rvzkq3LU2HM3a/nk4&#10;LXu9oNy3CAgJdvRUhzzXr6XIl4Zqt/H6iBFx5FZ7MT31Eb/A1VgTw0c+XTKkgGXSgCQCfs3Ofbbf&#10;Qz/s40Q/+BAbfqsy8prfT/8HF/ndUX9FDztQR3bHR30fcefnMU9+R0h+oGclklIfRT79nYLgsz9S&#10;dTBDB6CFSbRTCH0Lsr7hUuwzwj6gFV1f7yl8M00EK8x3k9V7feWWhqTpRsSqoXRBh4I1kV1gX1do&#10;T8m8Lyp1q8f4sPOdKsKvs7Jf1mP85PigDJ9vkOGX6XkvC8J/SvH6sir3xaiurDDuRpznV1UFTgy0&#10;Z37cLWTi/Xivb8PtP3G/9otI+4+FFb7zhkp+sWvU099FPf5Ve03o+zHam5Fq24TbSYaG7E3LusvI&#10;u18a+Y2o7Nl+f8WKETkoiesXxqW7/AkbfUFN9tEzQiqTrvExLm2ShCZORENtUDX6uYqfiC96mRL6&#10;VUnG5ZMVGjgVGwSB47qMtb5KGd4XE3dHhgtpY6YpSBG8Uq9WZiwE3H5JnK7aW1XhaGIEwUw4Wp/M&#10;KbQfVmR3CdP8H/w2w/d8hN1fCgKviEv9BIVuyjLPVR0aDgE9NZCSep2aeUNa8VJJcuviR8S8+PWa&#10;CbvUXt7OjLfIC0lJDwoDLrr/9G/F4Vfl+OC6QjdGjqO0PGizm9FcFUtIfBRy9/cX/vNcrN1HWyZ6&#10;zOMPm/FRuqoYStojSZk7p8C5NORK1MM/YyNvht/9dVXcteN+woG5rJ8TVuD5ASxn2+3F+6YyY7U7&#10;P+0rMIHa08XpMPdg+Z6VJbzqKrOKk+UljiV+XzTjPLc7yg97Ccf9pHl1oakmrpMS114V01LpqyP4&#10;6Ahe9JSbCJfPCj3O+/70nzGP/lKT9Rzh+52uJnZ7gFUcca887l414o6w7N5xf+6UyHuI8cLK85xT&#10;xHbS/boYYQtNhcK8p4XuH1MTrgyLk48sdDDPBqs1YKIMLFPATt1Zbz5kwXGuhyL/grn6/rLCF4Kd&#10;AX9r25i42pp0MlrGR92JtPtHBvLKoDZWzXXBIr4+XYRkVTUgCIDcT0u8YGYG/vca3HrwRnNgLt1s&#10;K3g3SnxvIZ8N48G6CALJbr+t6UcXL26wIR3sNtoW/5wawL4GWGvBFHuvE7NtrHg7TAcT7INu3Igg&#10;sb74ZScrjJJ/R8zyljYE41kvCXUvGGwH8K5+1ZChRN0dFAY2YB7ZUu4cC543sCTqogfXpV8fqguY&#10;qw83YB9st8S2Ye8VOv6zAvHjaVfOkNB30ZC4oE0Ak7BGlPeyfV+ZkMrSp7jwL+mJlwSI+4yUGy04&#10;Lz0pYLkFZduheKoWWKlbhsJZRbq5JpSX82RJg1ptq+wVZEGwhJnNtqP6qQlsqJfayqAKHnZX7BqQ&#10;eqxTD83nXW8pmKEAK35Dl7ZhyLQtzBvATjRlK0l+S10E8LYXbGuXW0ttXeHneG/HasBaPZiq2+2u&#10;hDHQXRulJ/r2MkOPu0utwtB9Q9pJZ+ZJV1oH8WFr5b0BtsdBb6GB7u5385yG6gbeNAqRN0v8/2gg&#10;2Q+xvafrw3ZaM0/MxX21vpPiyNmG6N4aD/hfVlHQtCz82Fz4drAUWLBggbquS55qCBsXBrYR7YWZ&#10;l+TIO5tGBHirBMfSfTME48SVlvB9YzRYLgXTuWA4+W172BDlVlvpRUPZ5QmOy4oswES+30t93Ia9&#10;beW7HbQlbzTFtOGeiLJ+1FfabWrTTs1Fm9r0FVV8J8lhVRm72ZS4pIjd0mXUFz2Is/+PoaYMGTPQ&#10;ze5nSSF/b2IH69hB0zrE+yn6gjZnqwNpY6cZyjktK5uKcMv0PK+lRIBdKazoSvSNrhqXA1P5Zlu5&#10;CuPjd/Nfs7w+yfD8OMf38x1z5UZbLqT/Ea7nYJ0XI/mq54X/JSnzB3sGiEHrXQW9THcp4io35afZ&#10;htRhYWIvP8G234WtleD9jJefUBPvTCuzoavNNiVxcq/188LggIT0v2+mmOsSWmkhW53Yqfp8SuR1&#10;WuyPgpwrQ2z3DV2MueZFVdSnJZ5/5qXd0mG8VShnRbGjAHE3z+O348pocCoBa9XzrVF9XOfZ+gBD&#10;pR0z9gox/Eqhx3fosCvM3CfI4M/WjIUjwuhRZhQ56Etx9qVldUw7yVmc/0BW5Bj/8Lcon+/Kg39I&#10;fPYbctxF+O6m5NFgFDMtjeyhuHVTPXpZQVqCu6E6QEvw2+3CwCI0r82wKhMm1algthYctR4O1NQh&#10;nktLnRdb88ESC0zRXnWXLjZnzapSpagHvNybux2FE7K4FoLjamseJeUaNvqinhICaYCR/VyB8RXk&#10;2Q3yIl515y+1RHXR7eQlV5rLHqtL7FrL3eYlaR0kD1nhLYvAEyxXgt3q9/2ZkrQvBoiPzJj7LfnX&#10;u/BOwux7gjx7RbmXBOkgyLqvRdu1FD/Wop/KCx+NStPfW1lLyvRRZsBCffScNGZSmGAVJHdUhTaW&#10;uiy3ZC9rU8ekkYO8cHNtmKkmxEjxOjSjlppgTnSZV2b3sOJnVGiwpDod54BFCZgXjWuKMXG3i0Iu&#10;zeswYLke5gL4u700l11tHBgonBL6jfP89fjnRprPZGPuRnf1TCseHJnBajMsbHK8t57qPypLMHNC&#10;TXWhbTVhnLznPKTz0XAdD+US/vT36W5fp7h8S0p0JMQ7yjGxQ9JiLSXKzEu3qjC9goIx26cBZJtu&#10;TXF3ewibXWWU9B+ayC9s+6a9aZ5Q5021FNqaeszRMWGfaPEvrfUJ9WjH+OcfBj/4XXH4dXqOrett&#10;M9FfUmSnwTk1VjwekwRvd6TvdGTNq9ONVD8oP5OyxG6mX4HXH0nRXw9ww2Ql9qba8LMR+oqh7GCI&#10;utNPPhiFCV3wdppzMkI77sXrKp3qs28cGvLAAHZKGj/RkGzrIzHJ6qkL42ZcXlfHHmtjR2lPWlAX&#10;WtBXrewAME5dUmQ3lbsMcCObie6W+rRmYqCo2KdPULCkJW91VkOnGhTFjkliZxTJQ9woUuSPkoKX&#10;8yqkuNBRg/PtYcX0cSLAAuv9GO71UOmGIWNGGXVkzjvozJmRhG+oUg5ac+flMVOKuAFJ6mB9lkWV&#10;08UNXzOkvx1Bn/RiFjUF440Fa92409Hq4yHCuDxtpD713RTntZW91mWbiGVtQm/31Uxqyl4N143I&#10;CygZT8nJ9/tF2VAAwIxst5t6Mliz1FJoW3sjij4ZKF9pzVxry55tSmghvRiThI6Lg9SldzpJ9hPi&#10;4K3WjA1dukUSBYfAfy86z1ptzd3uLLIqk1rI7gWBf5vQF3TL0yRV/lyiL4voU1lk391SVJL1UC/N&#10;BKCnkZ2QF32Vi/XVsBKWu6s3+2vGmksmmtEz+rJuQeKUOhtMVYM57HiD97jUfVYZNC6JHBUmjIiz&#10;57U4iA4wYv9ft4fDQc6mqfpowHZWB0Xx8ITDEbFqKBuTIaaa0ONKVHWGPcTi1zPKg4mGkznV2aLm&#10;ZL7p/bxub0i80kFd6yK214Wsd2aDyeIppa+i+HK+6y/hEANLsmU9obU2iV3uKcB48VEOk0oE2FIs&#10;6vLaGYFL+lwY3qa6cLAknGrM19Oi4Dmc1WIsiqK9QSZY04BZ9cmY1CzI3R1iv59XHIzzljqr1VUR&#10;WlqkrNJvUl0yVJ8/rcVO63FN9Jh2UaaMEldP8JWW35qSe2y3ho2LvHuY4V3MpBEFakRVumgkQecZ&#10;bkDBF9wvR3UJ81/PqMBBd6+2slOHqaoMlLCSG2tTp/TkKQ3hdFyy0EHsFqZYZOmN5c8lqZdsAlB4&#10;FxqpRVWkpCYIcOEiXISGEg8lql9sa91QlnaVQ3op43gy8E+1ghjwqgnWj7mm9OmmlCl1ahPRs4ng&#10;11gZJCvzq8uwV5V77PfgjYxgWwsqftJqdy3Y7DhdaDmYbXo1o4aP+zPK3Sk5NIE3y1qI+1ADdq1S&#10;6APwa6gBW2PCt8vqt0vy1W5aUdDNTOfva1Ps6Um35tRJE/LwCUXsVGNW3OMP8jx/EBZ71uTcndXF&#10;gSVsjyBIgXeDL2PNiOvnZiN9LuLCbiQ+/cMAJxpsCXq5fjXpF1qr3doovpiIi9jYa+xiF2Lmo6LI&#10;H1uZkWCrAbxvBW+bt6cIyKzvg71/iSu7ERP6eznXC4Cmk7mqfnl0K8tHRXLkFNybUGXCgT+tLphs&#10;QjIQzwSl7rxSdxHGm1HgCOm5g52JCrrRyc7s4qWjIq+SM5+i424meXwOBQCTfK8g7HJZ0r2C6Gth&#10;Dn8JevGBx6Pf+b34sIERLyCHF0Xfi3b4e5jdR7Q8B3zqw4LgCy++O1df5gI2ZJC0JAWPrfVJa62F&#10;bXR/JuJOI8m9meKx1F7QK4gQlTzL9f4ECkBLlR88lg3oCXX+Zi9Zx4xFxlyho5wxmY8Q0Vfra+Ii&#10;PD53f/QLLsFpaah4daTI2pY2057b35AiJwT43vq188Wf89ABNIRrvMuXye6fl8f9xLdNJfVoKIEX&#10;1MFY7S8qej6mRGz00VSMOD4+JCvkek2RH78ivDLRDhl4nRB7t50eV518X08JW2hFy7Ae5LSb3OJn&#10;rayQlpqg0wnWQEMWB+mCT7if5/NDvv+P9Vj/9V5qVdYzaGJqcpiBkTDdVKGsDJWW+mOj72Z7fJfl&#10;/v3JiDDV5evKmAcddWmlEddpmfbIgJ/SXb7BRtwv8P4p/M7vE+0g9EevG5CHfRW8vLvk2B9WWgpW&#10;WmydAVfVUWAMOSvx11U8GuUGT4hj2wiepMgfZMUvJmRpfZwYWMot4rQDM3GhCTmjQE6IkZryoDZS&#10;YCvZa1QUw86+hwn5SUuMwkU9LAq8um2mnVm5E5riSV1Fkuu3duf/t/3Fc+WxfwPjReNcp0HKE2ud&#10;G0SFo94KMMuGTgJpEhypwKkarPN3+gn7Q9hDc8bbvtSTrpQ1dagRf5+b+nl9zrf60p+G6Y/BRN6+&#10;LmyM69ROeQq5a9mQ1cn2T3P/r4qUr5qgJHBdyaWXB1qiwNuGGU2ibR7OGBkcKsGacE6L6ONHNWEd&#10;u2sCrMLYhcasUUHsTmcZTHHb3dhZbZFtn1CI/tuqPTNhgBc3LkoZFyS0lLnI8p/Roq7WxN1Y1hSd&#10;DlYRon/M8fxLTe69RL8PyktuCWWBRPbL0up7Wl00AMphYXBT6UNd1Utx6b1lQy54o4O/0kLw5iMe&#10;S/Me9TP8z3pQeszDQaYLLHaNRTeai++uNMHUETMoD7A2hU1rInfN2ettKYc9+Wd9KDBNnm9MmW9M&#10;g+e5Nv0WK/tBZ21kHzuOlXoLPltTqVNnlX8nObCnJrqp3A9G1FhDUVtNkkVRDBPRmKJgUVdyMlT9&#10;yox9PUB41V4M8aYu8YKVGwSsOGDFLCujjrvzLOJQfv7tdmYQs/BZhyjZNjH4tWm2qWBMnHQ2VA1W&#10;RbabdDNssCKBXAQWxScD5CF+dGe1x6w0op/uuCQLALNlhvIb8vwfjVUv1o1ZEJHXzSXLpiLbYuu3&#10;ann5Q3TAn+jxX8DTMlDnC9/OaX8pfGv7ndmrLYnzqsgJceAI13uI7bljSF1Txw4x3eEJgQVRV/lk&#10;ry3b1up7Ag92eEd9JYua5PW2tLXWhMWmkBHOi+POaDCTB+YLpuoe9RKvduOutZZd3W2OPmxLem1O&#10;P+pIWFWHb7cmzStj97sK9+DrWeWCudoVPUJW+kyDdxiXhusJz2bkYbOysElhCJilEKK/SHL+9ftl&#10;5uow7unVc/H+nxTEXxjUZJolMa+Gse/HiXON8eva1LPewnNZATcLw+6mun4Xev+38Em3OrIby+7w&#10;EJcNRJ+jXgqYFPeLMolJN4kpN7O8Pu9gRkIBnZFF6XEPlxpj057+oi7zEdjUTmlKB6SJx8Pl0HXM&#10;FKeBGr95efpEQxbE4jyvv8c8/o3Tl+cgZ5sYMaoK1xllyrohux79AB30aTstuLs2lp76iJ3znJ37&#10;TFbmxk63z3H4JOP57/ARn42J/C1Cnx1jSm+tZ67TbxVFz0XZT4VZT+SoF7UpV+Ie/9NYQ7htjfwu&#10;Y0oT2lVrt9kS0054gfX9e67TJ4We31anPsTGXUKFfbZlQkGuGmGGV4V8CQ1hTZM4KYpWlDxvKHSs&#10;ir4lKXSRo90LvT5TY51XdYgpWSyw4C28EFne3V66v7TosRRl38uOFhe+MLNt9zIX9Vnjivit7mKw&#10;p9zrqeLlOw/X5722svYHCba8XPhUUeY4Kk4cr08SFNxXVjw/6i2fVCR1s4JgEUp3+jM77+lmJz7Z&#10;8ZMkh09NnFQ1zhv+2KueAigABvLDXpYjK/l8nuNvWXFXe6uDzFXeRvxzLfb+hj4KTBWBwexJjkNb&#10;8aUR8uNe/CMj9qk451Zt6m0h8gVUeU250zDDb5Ib3Elw0FQ8fz1KW9ajllRZfTUBJor7EDt4SpLS&#10;w4hqwfhYpWlbxkJDtcu0MhF+0c+K7KaH9LNDTDVeQ1yfYW6AmRE8WZ990EsD8zIwJwJL4lEVgph6&#10;tzL+znwrdr+fsdNNeGOhr+shfQa/ak046UibFvlaON4t2GeGKs9VI7pXlKGhx+8N88BuG3jbDTbk&#10;ZxZKLy+8nRkwII4VFTvAy63AeA/VZ0jKXNLcP87y+KIi+pYCEymriLGqcGZeXicnBWKToSa9sy57&#10;SJr7apB2NEjXkAJaKcGWhpRG/EvbZ6BvNfOt+RDC2lhRYEmw0YUix37eSXUcFYa1033rch+VRf5I&#10;SLhDTLw734IyUIMkyEd6ovOIMGiE79eMua8ou21tiITnQYS80ceGiembtJf/1FL5eL01XVJ4Z0QQ&#10;vm9CLzTnvBmjbndXLLcXr3SULLejd82Yva4SI8FFjboPLJVgsBwmET3JXVftPVqfPKlIlpXcayc+&#10;WZD4zIvctOiLxso7QzXukN3BLGdMmAgFAKbvfkFsvyB5TFE014K3ytAjklxoTZ3MYOghc6pk6Lfl&#10;AV/ON+abGdHV8Tf0pABYt476KsE8880I5qi3yFofvtueeWBCwFyzoorf1+W87SmzisN62IE9omRL&#10;Y6GlMd/Ei5pSxYKJyrnG9MZKL31tlFmUaqCFzagL5puLB4QZrfRYVq4jPeslr8i7i52jqUp4NcgF&#10;W21gteVkhA92Wt9NimGRBiuK4yGaluy3pM2ZlMfPNiaC5Vr4zJPKmHFZpK7KAb6YDoqDsvj2pi7p&#10;sAsxJgrsY3oP8EJ2Oope9ZRtd6LW2wrmmjLExc+0VV7I4C+kla5WfVEDNSg15DtM7kMe1b+20qOq&#10;xIGEfFmH8coIOj+gRnZJc1rZycOqIhM/o1+KGFMV9UuymsgBw5J4MEkEC9itjlhrvdt8Y9BEQyS0&#10;r1FJllVVPCBGzOmw+0Os4zHeehd1sbVyXJYBxWlamTkmTe3hxEEBmFQVwHFnkSPb2WlrXfT13rq9&#10;MQkUgJ3x+vVBwZFVvm6uWzCQFwwYfU3gkiH9ZCh335wiyf8B7fsHad6T5kq/erRflvf35Cy7Dr5t&#10;JtvxIAVMMKfVmW/HKWBHum0qhcVmr5fYy0s2ceAlRu701qyZqBDrt/tqwVKLoTZVRYpY66G+npHs&#10;jbDmDTgVKXRMVbjYhp1oKpnWlA/Li6Z0lRO6CjUjvr+xrLkmvC7/4rza71V7jIXvDbmwg5EwqkAP&#10;KUpmdJXbPQxrY7lVjR1tLIMCMKKsOJ5W9DRXzI1yGOSwntZKsN+5ZGZuD3BfT8vg+axDPl81Fpvp&#10;ftLUS/z4741EpyV9/konSVuXgc9yrEF6STGBXZw0HS1WUulLRT2RMjwkTOfYwD/OmCvAcctEYzrM&#10;ZjABLuiyZRVOBkaEosJ/1UAgx9yBArDVWdHBDG1lhJgFKfuDfLDd9X6t7WRRezjXDI9Xs6q9acXB&#10;tBKKFjygCWwM83fGxHtW6bZFdDgt3x0Xgx399gA7zeUC0vfqqLhgux0zJAiZVsXMNSfD+Il78ueK&#10;8JuYiOsyjMOg1BdskjTVTqnOv+tgRJyN1CjQXmnP/1Lk9VU3IxLsy5e1mWrs0546HxXGnpV1Aw5b&#10;dt7j0pgfmmkBpxM02yeHR6qdIUx/c5JGHFhDfhwX/UFq8mfxsR8zqS/72zMjvX5LKrhZnXudknO9&#10;lRk8WJ+y2Y23qpDjjUglKYiSY58V8L2KGmHkpU3qKwdkqD4xUlIazEW5m4WZ8JqONKJYRa7wcXek&#10;brylgox4KaNGIWNvudz6z2i3zx2u/9zl9i+jXD/zffjHTiECPgM931GKCxCUutYV2g+IkqeV2YLc&#10;R80Y52FBzHZHyYI2t6XKR45zpWffmdMXQMVqoQasd9lo73CYttReDp2/V5KpZ8VB6/C890tS7nNy&#10;wUtMtl1W1NWHl/5PhMeHi4PlJlW0sT7w9VJ1jyx2SJFpEqRCB459/reo55/63P5tjMMnecEX6Iin&#10;8DmbiL5agp+O6M9Mv09NuTMoya5Dubnc+GVtia+amTZhoMiIcWUxj4qCbmCi7khLvHDRt7LdP09z&#10;/RgTd5mQfI2NfGbkRC53VRyPMXgoJ2TgRWLiA4j41Wl2uprY0wnu8TjbwIproUYoCcG9gsxmcrii&#10;MkiFD6nJfiEp838zIaFkPo+x+6uWmlAeeT/H61Kc/ZdpzhcLfG5HPPhbjuuPzt/+S4bT31/1VIMx&#10;Zgc9JOL2z3qY0e9HWK/7SSfdhWC0eK4+vMj9d02lL94NVY/wktZ1pWBBCpbqW/B+6ODvaal3CTHX&#10;g67+LP7Rn4o8v1cUe9YXvRDk3bOIY6cUacd91LNhNphXzeuwXewkZp7906/PhT37AyriRrjdHwuC&#10;P20kPNlpS1hW+M/wXKeF3ruGLLDAAFM0iE9v+svm5TEQVyZkUYvGvOPRitP+nLPulAmRR1+N7eOC&#10;UbaLpc5pTuRhJt457YgFvWlV4b8lRf5534QYlUYo8S+aKa5i3CNqyXUG7m51+dVhQ9yBtQxsc213&#10;/TeEPbxomJQk5Q7kpCtaope5NmyYG2sk+3VSArnZD/2v/O+K8B/2e0jgrH1cntPDie+qicSF/Vjq&#10;+w3a64tpUUZLqQcp7McS769kKGcwxTXSQ6QVjvVkd2zBzfr64GqWYynlYVnVvaH+LAAUTbin/MxL&#10;WuKL4sAPh8Qx4ExnYsdwC+zANFdP9NZhnNYaU5QFtyDvverInlZE05K/W2xNndbH6FnPuwWua51J&#10;y63x+z1ZZ8NFAL6FWaJtO87VOohDe91omHP0FJ8WsnfM418GXv1n7x//h9v35/LdP60IOo9w/Vsn&#10;I25IlNPGiD8arpvTofsEkKZS5hozN/T544IYI8FNmHGtHnFdU/IADJfttiS97s5dUcUO1PlURvyd&#10;kXl9VJE2oSl8Ny8B+y17PdglTdZiS/aSNvt0CPcGStQ4FUzX2iYFLXDAHGumIX6EE7Cmjl9WhJ91&#10;ZcwKPfur7czUFxMNEbZCc9RwOIrb7SsBe0JwKH49VAoWaWcDZWCa8n7ctgbpdKAETOFs2xDNkefk&#10;4e1k+2GWR3f1yymxP5jGnnXntuGedBDtwGAJGCldUMWNCIM7qO7LLSlngyUWod9ee/KmNrKTeGuE&#10;8QCMpr9q9jVVXjaW/tSJu70o8R/juO+0J54N54JFPFgmg7MG8EoCNoVgngW2JPuDuBaa14I+53QU&#10;017juqBNmFaGTwiCwWilrPgBOuwzcKwAW6Iojz+lBP0tPfizMR3icJysp3kdDaChikBvgS/gXLLn&#10;T/HO3/nf/qPPtZ9Lip4e9hZBAOpmeE9K08fEOYsaDJiWvp/mb5pJI/KC1prIKWXKpCzSTHdoJ79Q&#10;op7tdmAXWiqayaFTjRlDgiCoYq9N+bs6hK29PDNaVx3cXRfbz08S5jnXF3lUhFxMef67WVXqbldB&#10;C8mBnvqTGGlPjr2Bj76V5fJ3SYlr4PV/t/vruWLf7/PdP/G+eE5LsO+gOwzyfI/NyI2WXFL4+brk&#10;u+P8FB3OsyL471H3/+ekKhIc8sA+Y78vo5f1Yq4hEApAgdOfwm/8mxYfPKHMZ+Y94qIeTqlTTbW+&#10;eqxzfc7dkTrfaXHYECuImXSdHn+LEnuHGHG92O/biDs/H5MmD/LCt9rywDSNl3kt/el/cNNv1KZd&#10;h8GnKHOOevjLgOv/ZNuAeYY205x6PIIXFD0Lv/+btxPCicaSRkKQoORFSfg3hb6fQedJe/kHfuET&#10;ft6jIXGcutKxmeg6p87BRf9Yk3kfzPLfTwmLwy7zUV6Dklxunh0p9od9c/68JkJWemVVGy3JvY7x&#10;/3SUGdVe6dWOc9WWP+6osjMQH8wpA8AM+qQtWlv4rYXyaJxu34F9yE46z0i9Iix4wsm5b5XE77Sk&#10;z4nCZ0Rh/Uy/Xl5kQ6kTL+u+Gv2yvuCBptJxraXIIkxTlXrudVYuNmfWpv84Xh+z3Y6EstdQ9KyL&#10;7quttGsj2g9x/OAwA8d6SH7zLSVgTrBoLN3qJdTkPiOlPOzhZ8w129bRWhtSxyXRs/VBcxIfK9d9&#10;viFgjOujrXymxrzcM+Os6iIVKUxBCBtsKFzpwL+dZIPN+nF5ko7q1VkXkvjid/F2v59pLjiz0DpY&#10;wYpKp0a8Jz72+qqRAnbNU40EOTZis5veVpssKgna6q7b66vZH6Aut5ZDAeDl2wmLntk22zmUbnYV&#10;QQoRIB2l5R7QJcycUFrc5x2kp7bOu0MVED1nNTawnlAh1ttLuhhBg9wwiyi8i+rSX+f5/xZbbxkz&#10;FjTxU4qwSXlgP9tpqTn8lSmtjfxUU/FwrSUFzFCgIJ0MYjc6kYs6xHxL9tFgJZig7HYUqtEPG1G3&#10;wUAxmCJttSFmGlM3ukrmdbnrHYULzUni3Evd5Edb6iAz6W5rxc0uwnMwhIOpZ0WTO8iLGpEmQFWY&#10;VhecjHKWDaQlHX6zkzjXgoTPP6dOMdX4zMhTxkVJE/WZLRDCEm8ZKSEbbWgwU7PVng+miK+H0DPK&#10;qMPu3JPegv3OTKsoaEWZAobxFn6onuI11JC90EEc16AnNQXz2rR349gZVUZXXfSQKneksXCqyYb+&#10;ZraNgC0ylJoQISzxUxNjTRyEoSatnZk5rakEM8r9PtbREHeisVhNClztqNg2lctK7ZZaMqwN0bC2&#10;HfUX9fH8B4VBUABaKU5DwkBB3tXmisdggzkrCzMzXKFDQlUY5EUsahCreuSeqaKnLsJACxiWpsS/&#10;/B2z8NlsRxkH607Kt6susq9CPa9BO6MSbxTGXEvy+aoq7zk4MprE2XJS6IgCOSQr6BVmz+oqButz&#10;ucgX7YzAw34UWCacDqcP8p5DARiThELDsdRntjMThxsKZrTlI4rCcXXxagd5orGolxtrZoXONyGg&#10;AHRA+WlELmjLRqV544qSpbaqM2vDUlfN/rhtPvq+VXYyqz6ZVO4NCadbcPB5hmUpq8ac0+ECMFms&#10;rbxb5v8nVfHLurSn9DT7/SH2+0X5ySQP4pelPu2dlf6qDzvVmLZiyAfLPPhPWLS6WHGQ/peNRBjJ&#10;k5qKPkneRBOmvS6DlQ8ZMedwlHMyzju0sJY78RCGBqTZxxbOhokyo8OsdFYfjQshFC5308/mVK/G&#10;aru5XlvGyBV1QD/Tpa8u0sxL7+YjlOTYLm72rBZvkZfN6kgWdfm8kTKqKB9rxh0tqCZ6azAoNwEz&#10;YXmEuz7CmzZWr/bQ2wVpFXFXNjtLZ2UJsowrDemX61J/2uhAgz1DOw8R5/pNQ1UUHLAybKCRmQRp&#10;UsUM0jaEsan22MIrWxOUvTHacH3CAD98QpU4qU5lIO5R0u+Beflcczk3+2UHLXxCCcdg5IIOuWTE&#10;HFskYLf7/18ADuYa92eUr6ZsDvB+rRVstEHuhwJwNKN4NdlwNtf4yio9mpDMtJJLQu/RUx315BiI&#10;oYuadCgAS7p0MfKJsNC5Hu3DyXveww3rl3iAddywNCL68c9qs+5A02sodsJHXeygBp70404GyqHY&#10;b7XnjEnDlZin06okDcltUBJzNlEF3mnAfj2U2FfDFdOG9MX+wvHu7AahV3TMB+jyGykZXyORV51e&#10;/muo358oZU/rsPa4jCvDyow5A1pc5rlusk1I4Jd5Z/mf17KT1gcZYEsLNvVnMzIw36yjpzByXupr&#10;YlWEUD0jfrWraq6NuNhVvdFfu9RTY9FWTBkJUlIYMfs5Jd+pgRKJz7QrDL/WKczeHeGMNpUwChyp&#10;2Y/7JKmvx+iwGDUU2zVVOPWxw9cNyMnGrCFouYoMEdqpkeg72VQAf8zIih1T5UuxPlBIuoQZnBL3&#10;JPcvgp79KT/qqpAQ3C5FsMp9KhF2sT6fJfj+daKzwGJIPZypBKBRU+Nt5ERv91NfW4XWpjJ6jkNR&#10;xFVS5oNuYVITJYSDdGgo85CXeRJjb8hKPUbrEf43f1kWe7eJkcLDhjYyUhpI8WZJ8VJHDTLweorj&#10;52KUZ9TDP8Y8+yA/4FtoL+oq/7pCOxbSTkny2+ohS8q9qlMfcwpcxCX+DeWBHKTLsCJv3Uw2shM0&#10;lHBDbXR12v2ZluIFfYUQ7Z7nfz7J+e/vZ2UTLZjwxx/pa1IbsBHlkY/4yODyiGfo4CflYXZOX//8&#10;5Zf/HHb7dzAYNgzlb4bpCrRT/KNf6wh+Z33E1abUFXXiMDsw5PK5gEv/q40cvNRU3MtKemWqHuCk&#10;bnXgwZRgvQ1rYiZgQn7yufh/4x/8sRnjq6l0h1q7YSyYVafPa5AQQGfUaCM9Dhd/rY0VaWBGdHBi&#10;wVIDeNsB3qjfWUosHNdV+f8TAB8LL7CD7sFB3CDEfE2O+rsI8eOkJMjWnHG+6mysHIwX77XFHXak&#10;HLSnWHnei7Lgw7akXspTdcF3e9pQMJSN9vw3VsqXQ/wAqyyOnXe7Xxw+qU8d1MX36mNLcr4ZNCbO&#10;dWe3cwM664JIiZcF6JeGukgJ1q0i9ifbImNGpCDnMSnyR1z4xfoiBzXGCxI/mJcqyr2i7v6GnvRg&#10;lJ9Jirhe6PZ5lt2Hk6IMdYkbIexSeeD3OU4fz6sLrcocbsnzZl5opz6livacxHpBrLMn0x69PqgF&#10;p7zS4D/V598wEBxTn/+nrtobvG0bkmUSU26NyLK4iEcGvMeKIq3c+8+CrMvzTYlD9WEqiqOe6yXC&#10;3RlWBwrKrhGSP53WRM42R64ZU/a6s1/1FJwOok8GShc06VsmFJimTjSmWtVZ612Vx6O1i7oSKdql&#10;LucxM+uhosJjpqnwoJ+63oUHa3IwxzdU+9WmXDHT/Xpotu6cVRHflLj/kRD0sQ79yLbx0WDxaUf2&#10;UK0bGMUsa9IgwoE14W4/AVoxOGiBjH4E8X2R/nas8lUv6s0IBFrKewvp3SjxuLccbInX9TkQlt4M&#10;oHvoHpPCgN2mqF7SI3357eNuxHZ79pAoeEadqCU7srIv7XblgVVby16wxgOLnC5u5Bsr5f1opR5v&#10;v6CIBeMYKEKdJHtIQaMcj1lJIFijzkgD2/CPNKV3teX31cW3xLmXdTh7KAANxXcVpfc7KA4DLNdO&#10;0iNd+VVjxZVOzOWJ2qcDVXcs9Kcmwv1B6vMtbSzYY4DXfDCN2e5CQOw8GsaBHTmY54IV0ash4rvp&#10;mlML4Xi4fF6TOCINWmqJ29enL8tjcSGf1mXf2B3EvF5g1aCfl6Zew2ffrSt9brvrscrZ7MiVFt+u&#10;Tf+mpfL+uSzf60Vh9ySlIeSEB9kuf7ZIIjSYJ3Oq5A1t6Y6xalJeuqgnLLfhLUrktKZ8XFk405Rl&#10;rY8wUR1s6yGasky00BFB5o4JP9eYNi0LX5SFjjI9ugiuI5yoUWm6qtJXhfFpIQbttle3EiNRPt8x&#10;Uu+OCKPXDYg2qgc5/gIr40E/O0VPjhIi3RKff+j2w/8Ju/1flMRHYbd+FnD1fw7yQ5txdg0l9w7N&#10;JfXIp7jQ83KU00BdXC8ztMDjT6E3z623pYEZ3F5/zlxz2ADHec+QrKt4gnj5X3KUw4yywKpAtDKC&#10;ZJgX7bU+hmq3FsyL7iqPFWXCrCRykBlMjrhAiriMCb6Y5/I5wvnTbKePhnixPbVBZwNYsCmuTfwp&#10;8sY/4sO/hVXHqkiH0On83bnysO/BugReA2hdTSR3j0v/Ax12pYkUzs5zLQq5lOn1N1TId+iQ86jA&#10;79OdPtJTg/fMhLrcR7S0G9LSl328BErKnf3eakj/7HzntU4KPuExMuhyLy95WJK4qE1Z1MboyA90&#10;pIeT0oiDzuIpUTIr8XovxbeD4AAlsgl9rYfxYq81eqcpYIr1dLjq5lDV3Vb0NWHGeXnJ41FJ7FxT&#10;RhPmparoTgfevoP4vI3kAAseLf1mse/npOiL1fE/NFa83DZWDAvSNDjoprxBQYQQeXtCFmORROkJ&#10;HgLE/Xay23SD7WOsTqrjekvW2QCpHuUkLnaCI3DNVLE7QFzpxCzosfRMO3raU0bGAw3eY5AbtNkc&#10;PVr7XF9+Y1kZBOPeQLBTVdidjVYvGsonmksh9LSzU2Bml1d6merC5zRZy235a10lWyYMH/m8szb8&#10;bJQ8KI4YlkYdDFQY6SHzmvJ3Ew2LumoVPkZaHsRAuGya2O8mlccjbEhaq23l8y0oRsb9Hm4UOJXv&#10;9xRqCM5QyWCAaavCtFUhPaxQZvznPdXPllURYIUB5mlgQwB268EsY4AfYaR4jYkj1lpSbV0AYeLY&#10;5YMlGliigAUiWMCDJXjgwFYVGEdB2mtG35mShoItnu3uzkKtreXcGPmtBf9+nAhmKQdd+XrcU+j6&#10;pyYEGKkA45Vgkw/26t/N0GxbAK0z1dj7yqKfgCW/E3dTnnd+WRZhWwFmpc6rMicakv/7/oeftjpw&#10;tR2/3kmG73pEmjWlRhwOYFd0WbPKhFFR9KQsBVhquujhhKifLJKUvc7yiYbEKVn82SD6qLsA0v9e&#10;R9ZZv00Aumi2Rd5vByon6mP7BLFL7YQVc81yN3W7n7zWnrfbXbjdUXI0Qns9LwBrCrAkWzEShuvz&#10;rKriycayfnFenyh/0UA28xGCYu9Bcf5+f+2AIHujnbRqwFsVeWPyDEmpPS39cnuNx5w6wSIOmVJG&#10;7ppylnQpk8roAXGwGvcMMpYEeVNRfHepKa65/M4A22NGFjUmjbb1JZhl//cHr7wORqSoyAFiMSvv&#10;mUWFMHDiCqJ+mmgr13JiKzPvYNPvwsNcn0XIeAw5ZlJXAVZUo8oiKSZQgQue02L2+hhwoPEKXhpr&#10;AuaaE8EiDswUjggdphU+gzzfVR1iQJBs5qWOKgotqqK9wdoNM+V0jA9WVe8s9GFBzKgwwdqQPipK&#10;nVIWrBiwa20E6F0QnTfNrFcj4t1h4foAd2+8YWdE8npG9XpKaeLljKmKrI25S63ZWx3pZ0N5MFOj&#10;vH6nx3otqdFilDfYNR5PCmcMFc1VgYJCu1d9uNMRkgD5cKcbDTbEcERvm/BjMgR0ksNhtkVRLK0I&#10;XjMz9kf4Cwby6bhkqgVja7PQTXo1RN8dqFrrwr+Z5G/30uZ0WIuq5MjC3+pnwou42Emf66QrqgJL&#10;wz+ca/Q96U6EL0NP9DXUxBtZmVpGalNVLJSKJQNlshkH6f/YWj+mwqyamAczMhYxrDDrKbHca6KP&#10;9n5bN6zFsCu85VXB9NxH8gqHriqPlrw7nJhvRri2HZ/BvKxLmE/OcV7vY1gURUpckKDEo52faO1E&#10;UioecOkvZBzP5UHsuDavle4DBWBMHjeuTHo9QR+QpMHonVGXjkvydjoqIbb28aM2uyqgACy2UcBm&#10;x8m85v83Beh4Tn04o3o1YXMteLbBais84Wt9vFfjsvV+/tYA72RSvt5bp2emZ3tdzve5IixwExe+&#10;gCNiWhk7pYpnZ9+BSCoocHo3zjwbxq53xIFlzFhDVJLdLxvQz8bq4/s5YTPKlNnG5J3O/J3O3HVD&#10;JiwfqorHb8cw4JV4pS17rxcFzhRgjQFmSO/GMccj6LWe3LHWxOGOFLHAIzzqz8k532YVXkKgbiSl&#10;nvfy/mMZ6mEd3llZG8ircGGXOksq/cGCvKUmARl2zarFvF1Sns3Ldq38wynp6XQDDBuw3bHRVU1N&#10;f9pQ4V8QcHG5o2rWQBpUlli1lQOqsn5Vybget28RbA2y2vmZC52kqVaspalETY1iodwwyffK42++&#10;nuLaNpaYZB72YlXlL/CR3yw0ZcOvB0Tx/OLnEPtY+c87OUkDUkQXL01dFV4cda04+gY69laEw8ce&#10;d35ZnvpIWhXOwfjxsEG9ymJJVTi54EUV8mlO1Fc6YfBCXwHYYYIjsaUxxSxMhM8zKMmFl3tKU7rU&#10;gZURPGryHtYhX9bmPq/JelYaegkTeZVf4LKoxVIznkc9/7S7vkhJT0oPuJzg/r2lqXJYUa7CR9dk&#10;OhITHuHj74nLvLv5qUK0q4oYwC9x5KJetjFj1k2EgsDzxSE/1Zf78fI86ssC6vKdy6Ku5/p9yy50&#10;bCIHiUtd6FkPXw1S4Cjo5iczEPbVGU+7hJmN1JiSqDs8dAAu4XGW18X8gGu4eHt6hocQFVqH8Obn&#10;e0tRXkV+3xqpQa+6y1dbEJS4H5Ke/LyjynNBmWiieh10lIjznghz7GblyFk5ykRPbMYGlQb/FHHv&#10;NwXe3/ByXsypUAvqkm5GfBs5FJpDM97ZIo0eEoZ31QV2syNsLdVmRbYWk7a94cXgjd7WYH5LBibp&#10;b0fKZ+uDIJyZcPcgKc5K/PtZ3n0cvzaam5nlvdQUA6bKwBjq9UD+2XDxTlf2hi52SRnSS3cQIX4o&#10;9/mvcu/fcJI+E6Z/1YG5aWHagwmUqerRhhZmdQiptWBXAt41zRuzloeRWpk/oeyqWR/TKgqoTLuI&#10;8P+ktuDxkBqR5P33ZJ8vOCWu9RgvfqFDW3XIrDL3zXDNgZkEVedVF0mIcMh0+Ksk33VMiKgMuZpp&#10;/9dSnx/goxrtJy9yrwy7wsp6muPyKT3t3pYZX5p4CZ13g831JDBeUAQuVUz7Cuz19/u1YLumwPvX&#10;cuTt+ry7aL+/NhE8wP/H0n9AJZati9pwffeeG8495564zz5h59S7u3fn7qruyjkny1DmnHNGUTGh&#10;goCIICJBlJxzBhEQVFAMgBlzzlawclj/ct9/jDkYFKUCa77zfZ9nrTXnfNUzJIdWxH+OSP++OeuU&#10;qPr2GDOVX3YBEfPrKW3hoDJrrLecT3lkZIePqlOnuwsGBHFK/G1LR4iDGTGryZlW5W7YYE8GGxe7&#10;K0bFWf3sZFrZedBnlhz4jysq4MACHJgGBUV9zKxBXj74+HqiE3hjBxZ4wLp4RV/JhJye4KQOUaPb&#10;U78UlF+iZnydff7EsjQbmGwBFtt7MNe78j6dFiQeueqB6fZ5HdRMjuXC7wP7qhcg2XOjFw15YJuQ&#10;pWzbyoGplrfephdulA57D/zhD+OtPmEWWNyfutBTwtRlSbyXercbee61s3LdkGfE3zlyNzi7IoW1&#10;5xa0+cAcZdVciUr5vLPqxqGHChxqgeUuLye+u/muX5Z2YIH6WJFb+rwJTiTgxwOrpBF6oLz6B0vz&#10;9WlhLOBpeDNct2ereNpfO8aJVzdenxKmDNJD1HU/gbi/yA+b7nww3XV/AHd+qPXKc2v+ijRhgHTX&#10;RQ8Y6Hika75JzP7Uryruoyf61TBgWfJxkglsyoEl/tEgdk6VP8yMXtLmrKqztnV5H90IM+5+NzF4&#10;VFbg0VXomemw1K+4uFBK9fU+Xvq7GTKwyQDeKYH19iF2yIna5KtUWPioBFkc8EdizveHznqPIAmf&#10;/pm0LvjNKO/9hHTVClbKlgUzztpZdLzS9gR1zVw6J0/1sqJ9nFRj02OfAPpqhDIty3V3hU5ywt3t&#10;DydYSYtKqIWSYqKkihChBkLKuLC6JvRLbVMssCReNVUeQyclvCXzS01TuBwV2duRv25tBasyuyqw&#10;o/TBZm/7ILdoWFiwbK4Cf0yNvc8sO98Y9+mho+W1m+rjF8/KIZUh/4aI/U9gl7XlKJtSpSpQ50c5&#10;4Qe9UG3jDSc1DgSOcTF0wVBvpiRgMr4ck2S7OcdL5qsRN2aEKUvynDFmUnPcp2zINVLmGXjop1Uh&#10;fyBk/DCvKTM0B731EA5sDSV3/jn4zydqQ3/Lhl2zUOPdvIIhbsHbKQbw3PBqom3FWqMjhiGSvgIF&#10;oCHxNDzh9PF+UgG/Srr+j+Xhn4HZsyHhu2cjNDM5GZXynZmSpMJFMCvv7A6S3kzx6JUPd1x0QWPc&#10;N/90wtCe+3y0c8FYPa8v2HOW+bXJ8sYzH7xYYIEhKLtGy/6xrzXc0vxwQZYKBlBX8Z+tLZff9uc9&#10;705wNp+c7LhhqP1GAvvWTn280g0bl+Y5OqL62oPHObFOcpC45ry9Kw4sGzZaMrfqlqj+Znd71Bi/&#10;SNoQosVGg9EzLs3VE+7PqnJczPgRdppPkL1hhD531czJk328mBlJjrjudk3EH7pJccC6aGeweaUX&#10;AaxJ5k1oQV2ouCG8LvYvhKzvZ+Q5b1ywaU5gH/HqtjFtRhA91BnW3xnzcbYL2DN8mJeOyGrosAA5&#10;NsYrgx7fYWWvP/ISj//UpuL4FWLki9GW176mJVMRqNpgFnaycl95uT4ZWoJOsXSUrvRSgSXzgrl1&#10;0dy0O9i63ovpJic6WTnAOwuw1kWHfu8VZ49Livo7cu0deV4h1EaK1sDPgMNpSZ70brQB5HJw/C/o&#10;oby6a11lp72ijAVN4by6YFFVAEI22FaNpUsGyLQiy0EPdXQE6rFX5PU/zopjwaM9SA1S1192UsNM&#10;2Pum5gBnZ/wINw000v7OqDl1Lki6YLT7xUleVqSLFuYVJs8bS1cd8I0BxKK16sjTBMzgZuVJH8aq&#10;ZgShrvbbC+LkKV4yMEOdlReN8rL8OlhL1klU6rfUsptKXBw4Rjqg1+eNxzuJrpnL1kzQUV76tLx4&#10;z97UCbmix0U9G2p96sKCVgB+YDB/vRqu3+guej1S93asYcNSNMZPAIXt5XAzSD9z3fCn4/xdr/DV&#10;gubNvGjX1bhqrTwcank1ydgfp79aEgIH3a8nuX5D46ikCmTcbRdlo699b4g+rW8EVtXg65Pqulc+&#10;xqKpcd5QP2+sm1KVgEWRBTvXRw8/6K8GaXu7twTMbi/GGuf1+S5enLH9kV+dy689291ybxg8Gh2B&#10;S+p0vzwTHHHAHAN4ZgJt8/kwzULOkDWGbTnwypYYFjxAS00xdGYtOFpMzCxhSzi58vagtALkaRYi&#10;FF943c6GrPWRzPQCEyV3vrtlZ6Dj+Rh3sRu/ZsUtmmrmNAXAXBOwjl0zJc4oomblaWDu3uzFgkGy&#10;OdA+a8KAAgAsK4ENw5GXCUx3jotzvcLcBU3VWjdy1YxZ62me12P8etzx9Ou+zh03d2+ED9Ln4YR8&#10;f1z8bl732q+ydkHnu5vnTA27A43P3PB34wgnPbgp7jdaZPB+L3FS1rDuIG8P01/5BZOaKic7AzS6&#10;o7HWlZ5qYFOw1F09q6144enYtBNcvLJZA9baVQKSOkj/b+dVoAB4VQiXsBI88s99XduDhCUrYtPZ&#10;su1qB41lRFJrouWt9lPezClfziqtbJhPh5vrQTnZYaAALKlivNzIQUamgZRh51ZuD3OPud/Wvmqj&#10;DonqdoY57xd1aw66R43RMiAKVpGIkdfSGOb3dM17OqX0bP8A8fWyZG+U9GqMuKEtlUNOaasugvC0&#10;NdAyb23dHeXN9rZtDXehMs5SobexOefnbJgBTXFD2Xcc2n0lN2J5BDOmhY4rC2d1JbtOJCgAQ6K8&#10;bSdhTofqZxRPiKufutrmNMfLre4P4v0mpEeB/Lhifrlk+n8CcOwA89ons6q9cem2RzTbS1tyMjfc&#10;vHk73W+h7HvE+x4h+GWnTK18VFL0uf/MufMJq+LRgrYWNMnjRVf0RQZCCCr5W1jYH3upCR+n8IdD&#10;xe+masBiNMhOsZDDXOw4GyVkwwp9PtwwLk21kAP7OsN6qY8/TLa8m8SBxP92GvdupuV4p95ZwisP&#10;ChyhR2MNDl6kquORVZUsE0eXwr4sq/8xq/SLSuTltIIvM3K/3NkWkDAPFPREBS2RWhfgVtY88fFk&#10;+DQQ64Ed88ZI1+GU4GBa8Nwv2R3j7I/xPy5oXo7zhrhQrxyOz79GrwzZGWbNmInjetxUD3Ghj7bo&#10;IPutxFlzi0eNnDFj3fKaYcVxG5JVmVkFa842UADmuxFg7ZtWQJYN5YPM5Dlt6e4Aeoif52BlD0vK&#10;qmK/GVPApw1oNjK8IfMCLPnH+uyLlLoQUm1Qfd7l3IgvVfT8ER2aWBnYiYxiYiIFrbEVaV9mhP6b&#10;hhHx1I8DPiiA9U6nIN1ESZJhI/kNYYrm2L2hthljDbPumhT/iIcKYNTeIxRdIEGu8uBBXZUBVnq+&#10;BBPPQ8WJcMntVY8xhXfaygIJxQ9bIQF9nMrXU9KtAdq6gzSuapA1xznYhejMM3xkiBAV3k3LXLRg&#10;GTWB/IZwXl1EJzSQXHSnOOiTa388gUw77VPV6toS6bBbblHxrAFuZ2ePayp33O2TRlRz0XVU7rXY&#10;q79IuPlLPjq2HXpf0pTkFtf3s2vk2EwrrVSDz8BlnC8L+V3mlf/jEWQ9GUBwK08zIN8tawvAKjbU&#10;mbCgLtuzYebkVW2ZF9oyL7ekniflXGlK/enm706gE78z4uPFdY+O94JIO9VNiFahA5SoewZCIBhC&#10;Y5LMjd6GtxN0YI7/Yoz6dpL2ZoIMcghYTA3EUBXmroPwYEEYO8sJV1V+M8MJ39LnbFqg6z3Qp+6G&#10;dxPYfTv0+HYXXwOw3PbMWX3krvPLkiaFsUzIl4jInxHT/khM+S2z4HMn6a6fH76tTd43Z74frgJ8&#10;qLXukkVD2Ygo06vI0VGCJdSHPNp9POq0gh++MY4R4B+i839QkuPl1BQmNnJxiLw/wRnXNKzbCcCO&#10;Htg1DjDyVKgoTOLJ9Av/mnX55/b2nHdjXFLmtbqwbwmplyoD/1IR8Bku6XxdxDcN8T/Qy+5wqgLK&#10;Q/80LIM2lZ/voITQBZFUSSSKdqONfluriAUAJbDSWh3+D/T8L42YB5B7/6IjhANvbWsufGHE71sg&#10;F9tLLncTY8zEiIHOBHzu1/2STBUzmoS7xaYFGzhxz6bwH5bowDZn1lSmJgSIG29rCUEeSW4vPa6P&#10;kTxnhD0bJb6cpC5Z69/6OW8WZE8nBS9nRcCq8mC4fVCYz6y62Zp/uiXn1PE6VwdqYEvywUda1UAn&#10;2amD7ZFLypIDC2KSn4WK+OULe937IeRTa/k4K0Zbfwms19OitFcj2ElpPpgiOiAXP07RtmwVHSVf&#10;cKpOGQm3rOQHfdRHDkqgEXdrXJCkw9zqJYdumGFr3VXAAuv1OMWvLJrmRrtJt0Ulf9nQpAOzuA1j&#10;/rImhwX5ztYacLzHghsFvDaIGx9GnP2bJxNdwPu+nd46kLYht/8n7MH/kVT8OEB66MDf3tRmABuU&#10;A3P+qjIFVMT37mofK3SAfA/0wAlBwpO+amACp2i4LK05vyBLB0brgUUCaFzAelt/07k5TpAN9dOa&#10;Ig7wY5/bS3pw14npv+WVnerI/0aNuLeqrZoUlU4Koc8H2l4Otb8aJCyrSnysxGlB8oY2B6T/TWXW&#10;+wE4sNLlE2eq8SHgcBbgwqpTv0Xln5W3RTPg10Wom3rCvRlV2nENfcE8URD8DTrzOjbrRuSpv+VU&#10;Xj2+RmMs5sLOK5Fhy8YWYE7nlTVuO6l6UgarNnzXRT0YagFNDiy6g/TQBWmeFvHoiYPgl5dbW49v&#10;e+prue5uu7cgypoS5g8wc8Dk0k3KkDZGUwrvoJPO2tqzVoyIEW76gg4yry0m5X9PLbzErHgobYzt&#10;7Si0M4rEqOh+VrmuNctKB/Ndjp4YaSJHkQp/rA7/LaXggl9RBb4XMM05GsTBI/5Lh7kJPBVs2koX&#10;9LkG/E2wX4foETPiTGBbftDXPK+pfTZM7oLdrAj/DRh8LkaisvF2R96Xy8qsbSPE3RlDSv/KSU4k&#10;pZ/MufT36Rf+V3PyX6alBfyqy8COeFKcl3Xlf2Piv+gquSxpfAim42FB8aa9GXjXN6OttNJjn421&#10;qFvDcblncDmXiQV38Hl36LDA9rJbRkrqXHfTnAk7JKh4NsbkwIMY1fclmPDGtJOb/QRwoOrb019N&#10;CtYc1K//5cTZX58AacAjqxEhA1atFYdDVVPKeEv7bcDf9mYY10uIZhScM2IegdLiYccdOau6cTcF&#10;0C+f9WQ8M8W7Caen6NdtqB+F0C9sbYE2cqQcde94PX4fbre7FGzbtoqPfuqItNCvrwYhXoy8A4v8&#10;dXXkJ80Zp4b5RcCGDEx23JozLlaUgxq+rCl9P0YAxnFP+isnBDFgjGpRt3Epn1c+/kUPJebdDGXL&#10;1fhiguLiF/Drgp0siKg+rKP0GqPs4iAzes+cO819tCCN2DWnzQij+imPQET268oXzEhgRXU0wdO1&#10;pVvomU5ObjcxYrsX4VFAxhSlPR1pMsxjKy1hVl38dKjuaAQ+pUjT4R9YyQkHTqqJmMeti3dy4SCf&#10;+RSYUUn1jB7uU5WOSYr7mGmggwFHWlHDpcwbJ5YMpQvacjezwEHNnhBBhbArVuxNMAgdrXd62x5a&#10;SIGihiuopD+lXvubhrjfdZacxqZ+gkv7HJP4J27l5b6OBCs5RoUJ4lVfpxaeak75BBP3G2rOX0Y6&#10;I8c58a72x8raK6r6m7Ka693NwaAjTUjy+ujRvZSQaWnKuqFgSpTgAlMJ9rqVGDApy+pnJQrRd3uZ&#10;yYvW6q2BugN3vV+T9WG8fqwzYJT+cIweAponcCidluWL6252ll8GBaCt8Dwm8ycVPvZwiLzTj//o&#10;Z4GCtGwsARXFry7U44KcnanCmrs+YdHREAFMUpvWqo0eKCgA66ZCkEdB3V3SZvk1GRu2MmCOtt+H&#10;XDJWLFiQB17hywU9cNgPbOuf+QjrdvjBEGFjoGXW3jTfj9tw4jcGcNOGWrekZExRvt6P2+xveTvD&#10;fu/ngJW4h5ooRYPJunBMXAAWQpBr18y1oI7u9dVZ24NeDCPGxUlz6qxXHuSsJscjSx2Tpvazo93c&#10;WGLup0uaPGCqaUYat6bPnpVljAnStnsbl0yIKUXtqBCGSvoR9MZZDZJR9bA24Vt1W5KWksZABLeV&#10;3+iovf98ggWsKUF2VxKSzfS8MUX9kLh6Wt+8Ymtfd1C3BujPPPwX46K306L9/uY5TdGrMTiw1nw0&#10;WDQliwBlzK8qFtY/2uwjgYPL390039O86iBO6TH7Q9QlXZVXkDkrh8zIS+c1NYsG5LoFP6dD77kY&#10;ryflRyCMDnFezaiOphUgTz+dkIIYN2PAuwS1oHhMqGtmtWXPR5D7fccZj5Txmbz2AbCieTrImDM0&#10;7wx1bLpIT8coTk7mlKb041zn+2nK4VATGPzz+ppeepZXUj2tQY9K6wd4lYuW9g3X8RWA55NiNTF9&#10;xoh9MsY4HCGDwwH83W0XDrSytzNSFT6dWh74Zk4OHPZRYaH16VfAj/RiirXUnbegjpmTRILOuWyo&#10;XzC1DAjghz4xsOtQtKRJMSlz3W2ThpbVfvqsHl8a9q2oNWN7WuiyYJuRwT06+MRQezsm4nBR9G5N&#10;+mKy89lgs6czQVb4g7nhhl9VaqKmqUmZ627WsBJx6GPr21JSb/wrSHKvFri4mksM0sO2pguuntzp&#10;vhobO23FWuPXl4IC8HqSpCPFdFbe3uwlihoi1OjYEW7htKJ03VZ/6MYvWjDz5lZgzfxiXne0oAPR&#10;/6lffTil2PVJNkb4q0MckPtnLJQtN2+5r2t9gPViSjVlICoIubTqSHp1lJEMWbVS3FzohAT6cgTn&#10;EaZOynOBOfqrMbKlPZ5ffRWYbdl2ZA5xH+z1Vzk6ogz4+2ACeTlW/3EGvdqTt2jIGRPGL+jzAT/x&#10;+IaxRfKb8aaPc3hglwGsUIFlGhjMaz0lz0cQY/LU/Qk0KAAifnhh6ael8JOldT9VIC9lFH3NlWSs&#10;rrJaELel9AQVPVlFS9N35HAbo/eH2cCB49mUENg1vVyQvl9TH/jY75fVYM++mpIC293ArETbmkqH&#10;BdQlnXWJa5f7Ona9An8veUSDWbC3z1paXeJqr6ZxXINYtLbMW5qWHPi9MTpIcgdj9FEFbFBQOKEs&#10;nVVDtnprVowVZlLY0+EWj6JU2hxuY+Vjcy/TYI84yKjMgD+Md+NMXCii4LqAlM5qSZTT82yyGi2j&#10;aEiNXHJ1VKWebSm/41SVNRafai4/1StOXB+pBT6qgAO+nZ0owwTXx3/ZlP5jLz0DJC1LV5wcf0dF&#10;eiBuvt+c/72kOYgJv0MsAlHvGqX0FgjxnfDg8thvGnMuU6oCx1SNYyq0mpRrpBRuu7pmTc1bLuqw&#10;tHrBgnvmY7/zi3WklMb0M2CxmzNipJhYOTaeXROqxCST8u/A404VPPwTrezeAKcYLI5OXj4Y/DuD&#10;LWBReOajuUQlPHS4mVlo5kAHFchBZQPoSBuDlFF5rUfZMCpBNGffbM66VpdwEpdxFh7zGTn/FLP8&#10;zOsx9LalZJjxeFGVsaIrXNWVDnYk9FESR1h55Y9+F/L5ieaUn2rCP4VHftpZcnXfgT0aIs6pymfk&#10;ZYCfDTzVARv8d+OE177ml54mjyjDSomakBbPa6um5NARXtaOo2FRX2JqfdRHi1jTFS7wY3aVyQ7M&#10;RSn0y/1uMONhgTnS8xGUV5Lu5sSZiQ8pOX+mZf/55UDNkipXCr/g6gwd5URvdpd89DUfn9qbbQN2&#10;ucAKeVkSv61NfT9UsaxIHup87BEk9dKidYSQhe6KXk4sGvolnXBNygvldgRQMNcXhhpnHcgxA9wm&#10;KXu2JAWe2nYmuMATO3DU/3KSRyu7o8bFzevRCnRMF+SeX4EAJiRDDCgPFkrKvsmCBrEqQvJu/z7v&#10;zh9KA/+CTD1Dr3igxMZk3/vPoDP/LTniv8SytHZBeDMnAM9+QCRft5syAEC1YiuCPf67CVEicKAo&#10;vv8v2IxvPsyzgU1ZVfIXtKqbLmFhLzNdQ4xog5ym11/VsOI7SQ9bW+9IhYlyWuyAMA9YFXVW3+ym&#10;JnfTEtFp34GNWHAOrHdj4tL3fu6TUQqY+l6Md76Y4nxY0byaUzwZ54CuCGzI388wZrQVRlJ0SfB/&#10;Zd76h41e0AE0wDR9nJdDSPjUy0gFvNQNQ+0YK2OcmwFMtj+3wx2tgUb0zUV5Fkj/0+JMV0ecl581&#10;LSthl1+fkhUtGSD82tN9HaEuRrih+aar4/G0OHGYEfbEAfPxE+XIq2DnrpqrgA0xsKkE+13feNXW&#10;dEVRdWpVkfbMCtUjL3Xm/llVd0HTcGnfWrGshzwZRANvrVP6GmBZtDfcJqy9PtgRdWiBGVA3lDXn&#10;FsTJQsiXwAiI4CRr8xUn6c6qMhmYQAAz6Ce9RdLq76W1p4+cNce77k4RgLl2MEEdTyHw4/Y1GZMd&#10;DyY77k3Q7/UgTr7pL97WpwNz2CNHGQfyTUfO57SsL7pyT7KKLgjKbkxwipYV1TNCSF9r1Agtfoqd&#10;uCzLeO0o39Zk+Tmx/MKvZwSpb8Zww4JsXXs8IutHWMKXTQXnBZhgdt1NdcvD3f6qOV26GHGqj3H3&#10;BCLjCirjanX0yfLQP8+oijcsZevmkv7OGDCbM8sDvGLEIK+qs/IRtyF0UFDpldfuOrFPhhBgTPt4&#10;cR5GooeZpUeFMwovTvCTx7oeT3QFDpPuj9KivaxMUcMjHTHZxYNyqh/zqsNdTCgq/iSz7Oa0vHC9&#10;B7ZshDan/6U97zwp/1p15Lf43JtVUd/Bor5Fplwi5N+1dRXOmzEmShKt4mpJ8C+TL/0dp/rejKJS&#10;jQpjlV61k6P5VedXDfnABm2jp3SnF+ZmRPMqftq1VAPr/B1rw7y68qCfMC6FgTkODDt9S5iFFAES&#10;ngF7Z02fu6HL7Sc/7ir4wUWNy7rw31N+PCGuugbsSUAd9ApSgcVOV1cCD3ZVWHWHkHFKgny03NOw&#10;aEIAT83j8orQH064hZlvp8nWjkR8/jl+fSQ283pT5nVM1lUQO15Oc/s5pbq2zBFJtbAxqiLiC2TK&#10;qfAf/1dvVx7wbtBvwuwN0YElTfjpf/r0704I0MmHo9zM27/Iuv2vY5L0F+OIbUfhmChySV/Qgw/S&#10;NDxQ1T1YVpU62sKc1LAn9iovJ55X+s2cIAwYKV0VPjLWfD7SdlVZ+d0oM3aQmYSI/wMoOcAk0db6&#10;aE4GDoDs56Mtx9Nc9jXAmhBYYbl4aSDesWvu2mipB4O4zrIfaJAvB5kRXmEyME786CWATtxHDVpQ&#10;poNqt6It3uyp7io9a++IPfK0vJogrtsbwGQ9q22Y1TRyq4MUmDBTa/iCNn/bmDEnDn3Wm72sipng&#10;hw51BoNDbtlcM6WteTXF3x/p8irqfMoqQ2usm5PhEeZOamH9vLxhMXRcXunm5U0pCvcHqtd7Cncc&#10;0HFJ2rKxxskspBTdFzYk0csjB/n1fj3Op6gZlRWNKfLtjCRgUwi8s+iJIYiEX8LC/lmDvT+jgLiZ&#10;eROi8nFRiYsWr4FfcFMf2vD3DNjbcsR1BfpebcxvCx78k6YlaEFfJqq/ebw3YcN9KSJAjAhUYSPk&#10;mChVU9SsssrSFqdrejQlyllUFI52xg93xC5IChbkxWOstFFmOphTQAHQ4R72UR6PsKNARxplRamR&#10;l62Eh7PK7Nce3MEgZloLPRonAc80O0Mobv2Vvq6I9xOocU6oHX91rDMIpBBgtWuImTDESnPzc8B3&#10;98nKQcsdFBQBu7r9wVZQb8blRaAYe/gpI9xj3+ghRrdl/3jYj3s5TLSRo8BRczhQ+86Hnlel79pK&#10;Xg3Vrpvyp1Sp+0NwYKlzTl0CHvZFK2ptiPl+wwZs24F17aGHsGqrAevral/zjq9jw9O+OYhfsiEn&#10;tDCPEuqWFI3KS7xK6Dt/17gaaqLGDItylnpq1m3wj7O01xNEYJHxxtO21l0DegsT+iM4ypa1+X5V&#10;NrBMWTQWzujyRiUpZmpwX2dYV+k3b0YRH72IOWn8rCx+XJhw/EWE+SvmxsPBDr8WBQ38swwZbafn&#10;U4pvYbPOrdrxc1YsrfpBRcznzLqADWcbsGd+McknQu44OFB9ey7Y5Lh0jwL1ZEzwcly65+YcecUg&#10;+M6oqyckubsOKLCA+eCrmhBHgB8JdCoW7N6KFf/cy5nSoxi1Qcj0sw0p50clVevm2hlJzpQkf4ST&#10;PcYr9IrL9wYo72dk01qcipDlFjdsOZnASveHRcPzKfm7Be3RuGjGgJM0peDzbxy4aes2xJa96sNE&#10;85wiqzX1Ez06GDiwvPHyTO05PnX99hAJPLYrlnq/oQJYZK5Za+cNsFVLfWv+aSkqTENIntSgXk9J&#10;/abWCQ12pa9jZ5i14eoYEFa6+LAdJ2XXiZvTl80byyZV0LfTfGVLWmvRfQev6sW0mFQWAIs9PSCo&#10;B7F+uRezbinatqRvGVLnJMlz6uolM2FSj58w4EHir0++QMi/B36RXg6sX1BjIOWDAtDDLZt0tCm5&#10;RY21D3r0dUJODgUX6etvsYqKpvRVfkWJuva6uuyMAxtgo8S3ld5gIaMpNeFztrYn4+x1R0sfO/fV&#10;FHtEA2tvvMUiP8IhfrLr0ydtlTZOikeWB4bHjhP5ZKR5WFIE/uSSqXnF3OLsLBxk5vrV5QvGyjUb&#10;YtZUv9Hf8XpOswf23aRsf0oOPgHpf9sj2hwVbLh5a4OcPa9kzcla6WcAO/2Ltg5cwQMxNkPUlC5A&#10;p76d1gBz6l5a7hA7e6e3blyS4dcUvRhtmdNUgEV6x1576IQ9ceVMSh+vGAveeJuBOeK7CRSwTlwy&#10;ZXgl0RPyBAPhjp0eutxdClbZjzMEYJ8FbFGBeQIIatyqCwb8I3NbEBN2uo8du+tD+4equV3BjZiL&#10;NY0XoPAzBRUnsyDfjk21vn/fTWkJ4BBDKYj7RlY2CxluZ5cCL1zAmh54YjuaEb6el75fUQAbuld+&#10;8bMJwfNx/q6LBvbs8TVzSwuwYRzToI7m5D5TMwjr4KNDUDkkh/dyoBN6DAjNMwbUoq15a7ANFOCV&#10;/tYpA2JcXcOsudsFu8qruaLB3VsxlYJI+nyUAFJyY8YPsNgvOQ3HWyLWpp4riPhKRc+3SKoojZEE&#10;eCANHd1c9QD857MlOR+fKGxNhmeeRxVedipLBzUF8/3VXmPegqMEeMEH1mi9jBh29Q1B3UNuzb05&#10;Q82CsUJNeKBtuz0sj5vQZ4lxN/XU0BdTpI8LLHlzuLwl8viuHkwECxGCTD9Tn35aR81yy+AmelEP&#10;o8QpgIHf9K8yg1/vJ4FF0Keqm+tuolc+NHfk6Ihp7ZDbbkGVApukaU4zELLo5UEdZYFCZKSJnAnW&#10;hYNh0svJDpcgR9MWPaYoGxRDhmQwNTnDzCkZUjZ2s8qUbalmet60Ae2W1AwJaxysspacGyAqlId8&#10;okKHCWtut2Z+2U8NBZZI64acUVbYOD9+UZ2nQ9+z4MNHurJc9Ew7KcVGSp6Slnn4BYu6CkXjPbC0&#10;gdB/2I8En/hlBQP0mDFe6oKuaLW73M1NbYj7vYuZCkYyaLMyxD0l8t6sIn/NUGxvCwR8jYfa9Cny&#10;PQf6grnxwhgj/M1I43N3I3AoddCjSwP/eUKc4e6KRUb+lwl7f16Wr2y4PsKKfefDAps8YJnx1tOy&#10;qoMMUsJAUqx+8D8kFd8AE43rmsxDe8VbTzOwzDpwNx8ON42qc6mNF1ntt4nYC/kZv0x6/I9zLoTP&#10;DO+TQx3K6mknac8vUXYVMNGxwuakspivabAHYnRM/KV/hQT/2UbL02CTayO/Szj7M2T8GWjQV9UR&#10;J2ERP+Td/3Pi5V+kXv9NbeKPNkZBzr1fB353Iunhz2W8FJEmiyqNxguDsYxbNPqd2ZEK4J14QZ9N&#10;zPndrDIDeGdsyfyyreDUVn/jkzHixgAWLBx6aqyFmWITpBvYiSJyaAfhAYlwB4e7UVd9Gll4hlX/&#10;aEBQrPjrlV6vovLNX0/uAH4BsCx7NcE5HO54M8V7PcndHaIcjHY9nxSuO2n+49OmyFFx0bgcstRd&#10;baXH47K/7ybHDvHzxIgAYJ4LrMvrQ//QmvLdorrKw83XoII++MjAbOeiqmjTCCVn/cXcErBrqZyT&#10;53NhFzEJnxqbw9pzTzu7kuWNt0Z4SbOKXGHVWSHsDLP4W+idv8m7fKLi/v+wkwJW9UU+ceaate74&#10;/q5nlm5yYn34f4AOYEJdX1Vm7xqK3JQgRv5novLvWUVfgb9LK/x2RlH4ykcCtmTr/c1c+N1u/ONJ&#10;QdpedwUw0fJhEDknTJxghAHz+OeWQkP9aXHpFwNttw2oc0uKRGClFZhtAhYIwAEHmGwCVmk7pmJJ&#10;5U+mxkvsvD+pK772ku942m+OkW9Osx897cncMaaNdAUCO53AYrsBc4tXdpqS9Y2o8rqo4sYoM9Pe&#10;GmPGPp4W5k5wUkc6IpYV6SuK5CNr8SsblJH1KTzon3XYB8OCXAU+UtIciSu6Uhz6B3FTKLvm/y8A&#10;wBOmm/fYQLx4gl4ZAov5jlh4w9AaNyXLXzYULhvynYwYrxDCKH/QmnOTURmcF/A7YvE1XO6VUQkM&#10;2Jbt9tX5BPHgSJvkZFhwEfS8i34J9Im9ur/tHigAU4zQgZZH9tYobUuUgZSqxidbqfnAwcAwt4pa&#10;cEPTFDGjKJpV5a2Zy8iFJ8n5F5rTz+laMhwMqJ6YqWnNNFIKn3qEkzo0FxHGQzzOvPPvcRf/T0XY&#10;H195uka4xarGUEXDo9aMr1wdUcAK5Z0HMSXLOOxvsBCCx9ipwL5ySVsxqyh/Ntjm19TRIDfxORee&#10;jdCAbSWwJpiS5oGZYloc75fEaREXFbUX9Mhb2PjfTvIzgAPJurG4lxQIVnpgi8WGnYM++llt+B9q&#10;Iz4xtMX4jXVvJ5leaVlRwC/jzv+PKVXxWm9tY+rnXPj9PhaEUxtVG3emAxZsoGR21DziIsJFmLhJ&#10;XSO/MbIg8A/3vjhh6QTp373Q07w/TAfeDoN6cP5XJyCPv3SJ62yM0viL/5xy9f9SSr5/Ndn41F0+&#10;xA3ppz824AIWldCnjqYdE3xKkA1+2VlZ5iA9ek1XONoVuKaIeW3NNMO/dqDPaGt/nBSkgKSOiPvT&#10;eg8cJLZlTZGp+QEu9c8Wauyipe71dMfHxc738xSQPoElFrDEB/zstZ5qENqORuD9ncFj/ITjZWdq&#10;r1ALvxxmRS5rchR1l4CJtuMVx/wdY8LMD7Pt63b4uLLYr699McZ66eGomuJMxCQrOeb4wqUyft+c&#10;9tyeC9LJJD9iWpo0yk8G1vgf5ngGcoYCn+Til+8NUnb6cPv96NXumnlz3aSuxkrP0bcmiRoCleiA&#10;p4P1u31le/3HU/3UTYH82kf00keSxlRlc66ts2xS3TBngPsU+W5RGrAAHkDTiDDL2hEtQ12rCP2n&#10;HlLwngPhE0LGhaVeXsEAJba35WE3+ga//Ayj9KdZZfFKT62RFL3YXXfkIW/ZMcP8/G5SgpWWxoM/&#10;YlQ9osMCeA3RoOLOapBgwKwa62ZkxR52+owo104MV9XfsbdFgrY5xEoZ4WeIG27Rin94MdiwYSgG&#10;ZUxUeWZdXwySN7DUBaIJsMAEtqTAhgiMNGCV+8FPe+lreT2GcpHv9xNvzAqi37nr3g43OqiRT11Y&#10;4IkBmOM/HSYv9jRO62pGxWAU3fHJS5+4cdPK/BllLjgSLaQoZeMjaf3D3V7Ui2E8+MpeX+2LYcS+&#10;vRyUNGAK+9Zds2bMAQXgyIv6ONW2Ya2d0pTOdjesu1nv1q3AjgNE6qc+0qK5cn+49d08b3+ya2kI&#10;vzdKeuqlzpnr7OxMS2eSiRq36UC9maK8m6GBlgiscYGFLhAIxuUFW46GOU2ZT1i0oqttz/yOnP3N&#10;tgm20wOb1+S99WG3HZXT2lwd8YGtM9TJDGeWfwPMYld06RO88DVt+rQ4eVELmVWVrfaggD3LlAbZ&#10;EP+jtDFa2hhlaE0VIEJfT3NsrNzoi3/XnH/Rq66VYGOfj3Nez4gG+BU7gwwNMSf6/M8RqZfnutv8&#10;ZhILHk2FhTbn3m7KuloX8yWv6tqMIhOYRABzqHl18rQkfcVYBeYH8F1A8e7pzB8SVxIhtyz04t1+&#10;8oq+EhSAZV35CDfTzcq1kNMWjVgw1USf/beocz+nQB9bGDBWfayoKdUpgm+4GDtDndOGpnlza13i&#10;mU7Yw2ej5Fl18atR1AgrhlH0vQ71yMMp6iVnixoi5s3YLSdxxlC93Y8B1ngf/HTQnRa6q2jQi5SS&#10;y8a2FGN75rgKeTjCWbKSh0R1oAA8HRcaOwuETfFOXsWoELZshk/IciYV2Ysm2NFYF6M61KdqWrCR&#10;G7Mu3f3qv/EaExestGE5cq2v+VgAzCnruoRVddYor9DeBRlTYoYVqJqkc4TCeyZy0aQW59Niraxy&#10;HSkPk3Xdxi1fdndSm6OxiEcifn4rIZLPyuJSEyvTv1uxo44GcX5BFjvjczc5AthULtpbeegkUAAU&#10;bZlmeu7TYaqLkz+hqdV2JAuoEZyOYCziR5s2ddxaLm8NmdaW7LvQz8Zwy5bqfm62kZw0zK84GmWZ&#10;8ClmYsKOHTWrLZM3BZlpqUuWtikDYX9cvOpmvV/vfjot/39txtoOutahT3w0rQCWTUeT8l5mBSbr&#10;hpFSZKCWkMtDO6oiuXWxGlyKlZI5ygeFs3hWVWAgBHOqLmubH6+Za5+4Gt6N1z8dzN2wJM1r0584&#10;aw8GKgA/9sAFtdHucmq/FTacAQX1+Nb/LR6wLwJ9FZRkKz3YwYwgFZ4k5pycUZbIkPeRCX9ctlTt&#10;ebC+3gq9PBWJvFBS/m05/Ew14nJq1mcDLiQAONqa7jBbg7pBQu1Maa+4B6yon45xgAXV8TqzE9y3&#10;C9J3i5K9sa4Ve+scGA8DFI8cDiY9p6Dcb8HRa4Mw+ddEhOQRLXJIVe8xoO38cisHMgvWAg/zw4L8&#10;w4Ls5STr2XjXUi9urb91d5g6b0bNdzfYGUlgHrDTw0xtARPKnLfT5OXexqbc0035lwklt5DZl6Dx&#10;36cH/bGx6DoNFSGlZ3cRYomIx7UFF1Glt0bN6PGeJmFrIr3hcXvlXVLVVTk5ZESbM6xKm+rOBink&#10;aBytwt3DpH0uhN/pIcV0t0eZiMH97AhO/Xd9vEcL1owpU+rRVCPwRgGsMjSk8NczXcCReYCfPySF&#10;gF43b0G/nRPa2RBi6T1jR/6SgzhnxU0bUMu9hNczQpDknHzo4SgYzEHk0ruU0rvxF/+lLPRLLSF9&#10;gF1mphTw6qKk6MSXPsHrScGzEfoAKxeXexqd+R0TfsctgYwqyt3yyumeJpugnN+cIsSmmKgFvYxS&#10;cCyza6NGxA1ObvWYBIHNvAqP+t7WnsGvvKdEBLRnfenjJgLbDBc1YEYUJ687yys71UeO6G4OFsLA&#10;WnCtNvS3c8pSYJb+1IkUwS8cr+4wRzpy1U2KUheV+dvmylVd6YKmeElfBqZ6XPpXA13J6911swro&#10;pKgIzP8TvPRxXtK6NmdVljjfFTDVftuCOGdvuQNawfGm+22PJxSFjq4EQvbXwrobXmHum1EiMNm5&#10;oqt+0o/ppURpmx+I4Dd6KbH86usFt/4+8/wJWtbnY11hI/TgI0fZm8Haj75m4FDxdLjlhbe9mxIJ&#10;CgATd6u9+QqFcB1ZfXLEUrYwiJ7ubTTzC4n1wW3IcDUXOmho6pXU4sseVCSdQuZdKgj9PPbKz020&#10;vO6O/IJHn9757ERpyNcafFb4j/988Vcn4i//IufBp/FXfxV96T8g4V9uOsmpN//jy385ga284nbV&#10;0YTRrcLQNnEoXRxCIl5ZGq0CnrL96vQRdsS4OAl4pZrSFM9oIdv9Dc+Hse+myC+nSJ3wK4/OnRBQ&#10;Qu2GIikvnssMZ3U+tluK+0wQtxbWz4dImqKEqHADOW3Zhns21vVynH3kZT4d7Xzv57+aZC1bm0al&#10;x/uieBRgDin2qWq9iopFI/y1p31SViSqv9lDiZk3VgMrQkb1ndgLf1sR9slaT9OuHV8b8ZkeGzXG&#10;K5wQl+qwj0HYO3AcWxy/6rICeWtGXrBhrtq01PbTEx3URDslydmZikr8dF5TCmyKDnsRLmqsDnG7&#10;nxg00hnpooDEGL1jKZuQZh7vLr+nBZ5YVmzY6vBfKxtvO2mRS/KcNVXeYQ8UGGnkl3xnbw0Alulz&#10;8tyDPsSzwabXnrYtB3KYC+plhJMawSoEDeGbN/11T3pKVqTJB/qc8c4gUclfCLH/qqn7cYQeqKw9&#10;Ja78dpD28PVg1b6l6P8tGLooT+tre6CuPS0r/3qQeL0HcdLPDnS2XJjhPHo3VLIoj9m35/d3Bn6c&#10;bgbeKF+MNKISf18V/l+8qitTikLQY93sFCH8yigvAeymRU36hil7WZUCjDaoas5B7/2tGH51iJfN&#10;aXhIhd3mo8JKQv+oJcX3s9LFjbdpJd+OSxMBP1rfeumEmpg+KKhYtxJstFR1070Fbc6UPHmvr7o1&#10;+1RN1NddsCBkyumoc38Hi/6cjwwHdvVLZvi4NHtWnubhxIyz0pzkZGVDyFBXpoed6GOFe+nHAjDR&#10;GTvSkSxDBOU9+HXI9/+zOvqkFJloas0e5ZZZSIng5142loBN1fSgq/SaujlhVt1EhoCyiByR1s8Y&#10;8DPdrcebN6WfBwEabFTobWBBChaDuDN/CwqAsSW8LePLMU488EL0zFm921u9Yih30pOOL+fN8cyt&#10;MWpMmKAuQNcSp2mOIxVcn1XXv/V2vhghAvOdwEqHX56woIizEW6QM34vKPthRZULbDD3bWWujsAV&#10;fdb7CdScOmegK7o26tfxZ/67k5Xzfoax0Xc891SKeqwnxtq7UgbYSavWan7dLQkqWNQQ/mSYo23N&#10;qYo99dfsfF1NTF204meMGFjM10Hf/82EpgF40T8sqXgxwQXeDr2dFcGivq6JO9lVE4LOvFL8+PPq&#10;mG9AXACz/Kol/+nwcQHraXvgFaQP0ZMHKIk75rq29K868n843mNLWTwlytChrwzTHgLDsEVuiBb2&#10;jbLih468r+uifgeiLbAiAmY6WCVnwITIKj+/aKoCVngfFxhmejSv8aq8+U5vVzywLgDWwIrIBHaZ&#10;69YCNyfCJ0rWYO5R8r9HJfxqWp4xI00XVJ7Z7a19BULtLO2ND/98DHPkaT4+MdyLAZbVU0okv+ax&#10;sTVRhwtZ0BWsalJHGffGmPdXtYnzysQZWbKjI8KvK381yRgUluvas8ToGA0hcU5fB8wyng3hQJsC&#10;i5yOmNpR/kCNi1NgQlyshKfD8KOxuuXuYkT8HxYM9cCsVI5KlqJSwGrRWX5Tgr6na3sEejDwwdjP&#10;TrJ3xnukObzac8jEX5pag3btDSuG+lFuga0tFhyNVlyAhxFvbQ3t60hYtyFs9DQ2/MGgoMgtgoCw&#10;ommJVeFjQQAVoaPETbEUWBALHuU3tY5Ja56Pdqz3IMb42WPcDFAmQe/yctOVjXfBcJ1RFdnoMRp8&#10;gFeSvm6EvB1GWfAPjc13gYUOMHG/9RLBRPB8lPhqnAJsSI9n6K8Kjvdjf655P4GfEyeYMRdnBVFH&#10;/eUr2lw3K37b1rDa0/hkkPzS27XvJr2eYqxakaCibNibVi31fg3EzUka5WX0tEWCwTzEzNqxNR47&#10;wzTlhRu13wt70l+xaSoAfKjnfWUb3XnT6rQXPvRrb8u6pWZMmu/vaXi9qH25ZAC2LMCO6bmvbaG7&#10;Yr0XdTBG2fbSwLbhbD0co2wMtNiYmUZyIuhjwJb83TT90I23dSa4+TlmcmwH9KKw4Z6OEN5LTbJT&#10;UuT1gaV3f9YQ/mvwmBz0wjdNZXOavCFugk+eZSAF9JADu9vuy5BnF1TJ/e135iSxG/rMBWXmpCR7&#10;mJt93O9PbT5FXXvhTR0+RYyIGORCyKXXWbUPi0N+n3j9nxnwRxO6+saMsw4OZNdN5zREzBpbpNjU&#10;0rBvxZjkIQmCWR+d/fAzVPZ1CiyEBLkvRoa5mOkrplJgufV4wW9N+oKmcFFXsWrG/D8BGJHVTBvQ&#10;8z24dQd10di0aoCN81MXVZB1EBydrSP8kpx7v4k+969pt36fcuv3pRGnapMu1aVcQqRfRWRcIZUF&#10;9PPK/d24JSvJ0gmpjPpaUP/IzU175kKACYcL/amr8Iy68TG9+CanOmhQCB1TlE/rq4AFNthAidof&#10;wqpwjy20JLegcExaya0LVeBSgTXTwQgPjLFeDqyXU+6UHO/gO6nBTKsatsBI6C4Zl6YuGkpXLeAQ&#10;a5/REyd0LRkPf1ud/JOKkD1najd3QEBF3LQW7lnTl1Uxy6o0n6gE9IdFG3VIhmwteahoyfjg135c&#10;0E0aWsTNqcTiB7i823R42OGMUNKZg6i+IxEX8bg5hJawLmJ0nxy6ZEW8HWub5WfSkv/Y3xoKvO1f&#10;6qMgc24Pq7BjqkYRJnrRhPBIoIyaB05F+bCluhVzFY8+a5LHDxuKPBrI01Hcdh/i/SzVJczooSf3&#10;MrLcvPJ9J02OiOwovrJhaRgR5nS3x8x3I2jlgaDDzNrI++OiVwval/PqfY9wZ4QHbFieTcpez2mA&#10;/f5le0dD2hVY9I/ozOt9nCo7C2brgulJRbrWnGkVwissmZKXeIVZx9MAzJWg4gKL7BejuBfDyGfu&#10;8g/jpbOKkA1z9oalyCeOfeICGSJjgBm8ail8NtwAvJQfo/98x5wBOirO4MDPMap+ZFSeIeT9pMXH&#10;LJkQEmRQbeQfwYrIx9wXtAW77ZUoxKWC4q+qGy4Ul59MSf8jX5AKvDMJWbEMUuCADooqOjtlagQ2&#10;dCtWwpMRxs4gFUzpT32MZXvLhvP4FP7BSOdGPwnM/BuDVJekUopPtLAKdR1ZKnJaDzt/QFLRLy53&#10;SWB+SzOwqvqwrDyaON6HG1iSgIK35iCAf2rR1rzQg+5lZA6LcvzagllNjoUSNCZN3XU1LtrqsXln&#10;OOiI6uRTNeln63MvBV34x1Ejen6IrGbnq1h5Ylq6y1CvZuY1QW8wMRHazuytkY5dL82lKNTQwn2G&#10;XI82fVSZcLzOwQa5Jurf4NG/VKDv26kxPe2hbl4cD36SkP9fB6NFTzxFwG4L8F4A7NG3hup33Bjg&#10;SA+8t4NN2vzY2pV6NEHfdOI9qhpTZ+6ineAUV5g6s+d6MJsuEqgxA3yooiXhaJyjJ2WUhX/h5EKZ&#10;1UHlYV/1dhaTio63+oJFfDepQnukddUx35YE/aGr4lZ5xB/VrZEf5tkeJdTGzBqRV9g4hRpKpgSf&#10;3JR3rSz8qxUL0cWtQKScJUPu9bOg05omO71I25zEr3oECgDI92zIT40RP19TZ21oMya4YU7KfQfx&#10;PrP4O1rON8fbfSLvbxgqQW476Ktf1RcB88QPvsYFdcaetWRNn7+sBluhh5OyaqyYU0MxyZ8j4z9p&#10;zf6hPf8nUe09Z2c6WFZGupK3DSVb+rwpdshsxz2wWRovjrFi59SQGV2ZjZ40JikE8+dOP2ZGDRsV&#10;FnuP71ujfpxkLenrZlVlwAJzd6AJLC4abCi9+PwII2VVA+Jd1khn+BtXzfOB6mFGnAxxBxb+m5r4&#10;TxX4QENXNLHuAr8zuB723dhAxZ6/rTTxj50ND+b6Wny2FhmjYMCAMYqrjJyyER3aY8RWZxzHw66P&#10;I8IlFkd8yW2M5aHi5LjUzqowMD/UJJ0T49LZyPgeZrmyLcctg+97GC9meHZpiUqQqdLmtjCD6er4&#10;NmGISBdvMaa9WiEAB+xRfrSh+aaTGQ68kC9Yywoe/l1n6UngQHQwULfYU/5kArc5iTPK05n0EA4r&#10;nNJ236jOePuUuz1NeDbdMd+D7GVlOzi5LmERaIxrduzTMerWAH7FhtkdbN3sx3kV5XZmFhjnYzLo&#10;nAG+ZKoD0R9Y4oCE9tbb+mwQ89rbCmZUBS4CrBGc+uCsO7+8+acTdOh9MylDiYkcYuXZqaky5KNd&#10;B/rpYPMQKw08emrMQwsJhJmcN542wM8C5jmvR8nAPA/YUdlpyQO01Od9LQPtCZKKK+9cmH1z+YYu&#10;f04OQjNkQVc0pSoGPxWw3w0c9qhbwj3CXNAlZiQ5z+3wRWnmNC+JkfflvCQT2OQCU+3vfURgoesd&#10;+Hgg37PXK+pvHC8Q8lp7aK04NJc+tZRuyNPGKAHikr94aAFr8qRu9EUp7Ft13Rkd8hIt5w+UrN85&#10;2u5um4vWDXmzosT3I3AT+mJbws999Afz3OBZVkA//sKSNPzQktmc8I8LmuRX3jpJ48UFYx7wXvPa&#10;1wQL+xm3+qKhNQCZ+BsF5oZHmKxAXwGJfctW5Fcnb1vzDywljIIvCm/9zU5vHfCmGxSAVsiVQ0+H&#10;CB3mU8KAeZaJFD7CS5CjLh+4yoGNthNGclYvs3BSWTuvrRrhJS3p8+a1mRPS9IGudE7NI3rFQ0rZ&#10;XUTadxJsGPDC8cxD8xsqQCiclqYsKnMmeFm9rXFqVASIXyAZ+MVJs9yIGVb4OD2mnxgJjh9W1X0d&#10;MQ0c86mXf9kQ+5OyMVrTFG4ihKz3QGeU2cbWEH71vW5SBqcqLO78v2fd/T0s+oe8gM9iL/4HtTxQ&#10;SUi1MoqHxVVrvURWTXDGtX/PufWfDmpqHy0JE/cHHx8kfvxeb9mSrmRGVrxmqAN2tCPcwvRr/3Tz&#10;9yeYlXeWulGjQpiNklse8iki9qvV7vqDfuRBf/VzV8lgxx0vK0iPPAcqODCO2jcXrmnT/fL4zZ6c&#10;FyNVXlEcGOVz2lI3Lw9Yl72e7gTWpG5+UR8je0oJY1VdNxCCHYxYNz9jgJ01IYcPsCuOfMJNJ+2V&#10;XwC8HwBx38YswudfKw75RNYUC7wddHIhs4YGYF3zZIQ+oYI3pPwIDf88+cZ/QCO+4iMiOsvua1ui&#10;POI0vy79/XTdSk+GnfbIQQ1XNT60tydyy6/VhP5KVn/7nYe4aYabCaF95DAfOwYYrd9RpkqK/8Ir&#10;+Aoe8p9t2Sf3BvBT6srdXhS/8kpT0ifC2usfZjqBXcVWP4JQ8KVLELfjrP4w2368XPG+EiT7CVkK&#10;r+aUV5y4Zi4FRw425bMdey2ImDL4FWXDTWCe8WGifb8PAZLlwRDihRe3aqub1dYeDtLndTgNLolW&#10;egOf890QO/YNeMQ4gTrUjxuGtGVtGhg/AvgVRNLnLydZHxcVRMidlrzrjak/yjHH3LZoqtmwo1d7&#10;m/tYEH59pJNVAhZjLvzqpDoLWMS/HEfRy8/Sy68CR45xWT0d+lCHT5aiH/V2Rh4Ow4F3iiltvo4Y&#10;Arw1u4WZ5WE/o5R+6xEdLzTp7MzsJsQ6aLG95Eg3Pa4bGzjQkegRFnqlZS5+8Zi8yiUoc4thI9Kq&#10;GR1iXF0vQEXy0FEdtSHNRTdl+LQlG3F3iOKRl7Gqrk7Kc2cVuXbq42cDcGASL6q9dLwPka4QNJAd&#10;d93hcMPxXfhLnd24h1rU3VlFoRrzqBNywU5L7CbFeSWQNQtyux+73YdeMFbvOTHgIR3rCjMgz451&#10;BgITSHDM2ylha9018/q6UUGZi1PMrQ9YtqLAY7JmQ7/00rfs2Hlt+ZSsYFZZokAGqNEhu72Yp04c&#10;CK87NviWBQYG/Kth+POBSmC2+aUTtqTNAHHnyIvaH2gA8cinKJi3IoFd896kZHdceDTLOxhtXrFW&#10;r9ka1/txy078qrv9mY99ONyxamsZV1W7+RAQcPHZp9lVd+vjvqAUX+rryiIXXYLHfkmBXGtI+IaQ&#10;fS7v2r/mX/1nbOxf7K1RH0Zbnzjq1/QlG5YKDe6egxGtIz4wtT0EBUCDvTzUFejjhPrFMQvShBlJ&#10;il+ZN6UqAb8XcGBy8qFybJylI7uHkjHEKy5+9JvCwF8Riy7WJ39Hq7j7cpIjx8VKmmI0bWm1iT+C&#10;0qghZjFqwuiVIci0y8i0i5SyINCWoeHfqAlp76eEwJ5m2Qj961xkzMdx5F/nTGdNK2umtchVe+vm&#10;QPuMAQU+bjooyyYMmMqXNPnrhrJ5TZmw9oGBmDgmq736hxP3vvrftSmXi8NOUSrD4ckXQQwlFN4D&#10;36WjMgD0h3F105qjQ4FNwmac8Ynzt63VLnoENedLPTpgv7dpRgbza+q0xDgJNvTtLAPYkdu7Uha7&#10;az/Mdg3ysscVUJChV20EDvzxspUE7IM5YQR46poy4rwa9J6HPWtucQtqNqyEFSPMr8r2iePndIVD&#10;vBIHsyLpxu9rki9UJv5AqwnUEgvszCrQQzxSyGo3qF7pq5rYne78FWPDuArpUTWp2/PNXaXggcq6&#10;88ceGmR3iN3Hr66MPw0qU2dtWJ+kqltcTm2JwjeHNSIDWvHh3I6k9pq7ipawaWmRtyuxB31HAb/Z&#10;Q8/uZpUZu2Bg6xdUzXU3gfgyqYJJsZHdnFynsbyj7QEZf82iTp7prVzrb5gzwnYHGl9PklyCrFdT&#10;dLCugwLwfkoETIuHOQVuTtZGL+gAedKmMELBbTk+a1yPO14DR41ZdJCPpmQflw2v/ap3C1rg1eiy&#10;g0YqC8QX329Mv9JNK952ManlIWMyzP4Qd81GmlbXudl5YK9NSHInpXkHThSouH41FByhO70Vb8fh&#10;r0cLFzThC9r4t57aIXZIf2fg0QgcWKUBG13AkfLVeOuypXpcWTgkyDhwYxhVF/H5XzGqLkkwoUJk&#10;mL41CYyEyvA/tRaelxEjbJIcm75YwI2vrb9QXnO6tPwUtOJHNObOx3f6htqzvM5QLT+1Ouvb2R7M&#10;orVlewA0PfquiwqsaYAVxRs/b9NF7OcX2VkFlq785b62HmahGBc/qoK75ZVPfce7B+4ME5d6MRtO&#10;PFikgF0dsKp4Py99PSc5muCCNv5qmnk4Sl9zELecZBM1jQ67KUbdnVHnzGgyB7kR48q0bWf97nAz&#10;tfo2Ov+SQ1zh1tazsdGt1Q+ay2/PDZGcOjiflEhDh7o01UdLEh4+ur3mvrQ1vl8MNXSl6enxbkWO&#10;nRfTx4/YGYICL1kf/aiGuH9Tom9MSI8t3dIeJEdd5Nd9s9WX+WqyZGsgDTgiAYsovynHby7ZcCJ3&#10;3NjjPRaPDNq2cCHy7sEIYdWBnjbWEcuub49RgB2Nqj1+SALtpmfoSElgOJk7subNWDUhhVkTLMPG&#10;69rSVfhUcORSyx4WBX1aGvpVU9ZVXWsGPu8KIvFbMP+Qii7w6u4NsDNmDNVPPe3D0hK3pGRYVk4o&#10;vgo2dPrp3QESsCTdHSSxqx/QSq9JUWH8ugA5OrSj+DIl/zQx/Qsu9BSz8C/j7LBFeRxY2ZeUSZP8&#10;aA87DiT7fQv8pQv7frQVzJ8T4ox+evggM2LNmDevShXVnPTwojeNEHtbiIMU5aQnCWvuQh7+ByHn&#10;Rzr0ik8KnVZVAdP8RVWtgxjbRwyd4savSBNA+u+Bf+9lRiwZSsmQCwJU8IyxbkJb7ZOXjQghT8c6&#10;3s8KBzgl/WzIvKHx9TgT2FQc78l1ZHV0gapcuNaNdDMyxFXX0DG/Ypf8AMwQ346iBdWXFKiHTk6u&#10;vDmcXH4eBz3JIj4gYa/WV3w7ai8Hdvl7XqLfjBjXN2x6uqb6iN3Sqnk3/eWyGng7suFhj5mwLjXC&#10;IamxiSr0XQUWHlRBzsQU3cCV3nOrj+dRmJhQAS61LvNK0r3fRl78Jyu7QElNbqm9KRWlCZWpDGVC&#10;Kz+IqYhC4s7aDGnAEzaw1L7nqHg51LDWUwJ80PSyo9ohX5ELv9joLppT56jxdxf6K909xXxmmEgQ&#10;KxHFywXx0+663Snccz/xeH/ZTSGwLQYOFMcLKG1JgEWQ7Fkf/PTji8xLjA9+2psp0vHF/OOf5AG7&#10;EpBGgMVOYJp05ES8G8UeP98QaFpCqWXXwAKRH/gH0CSTr/174Nf/gwq9q8XFylCPWZW3iXmn307S&#10;PJJ8VsVlFeaRV3S8Uaah5fGCtnzPjgZB6MCOAWbZwIZS1xzFLbvromYYGsM6885saMq3DdDRrigv&#10;N3a/F7ZiKu1nJrm4ecCWHljVdFXdgcd9aiSEuboSpgSZm7qSkpv/S1l7RVhxwdQcYGoOBOl/zQRb&#10;1kCmxZkeTtIgPdpFi5ziJW8ZilcVWZPs6ClG+Ej7A17+n0ENAMv0vqnA3nLHTQt+O1R/0Fs+xggH&#10;7XRanLjVXbhvK11Rpx85Sskp/y6BfjLLDZzjB7uIl3dNqQeWbETU/8Um//zdeONTV01X6Td9HSHA&#10;Ow0w1+agPXazY1jlJyX1563tAUbCLVPL9a2egmMYMGSDfUfM/nPhvb/d7m94O9vBRz/q4+Xvj5JF&#10;mMelob8DlgWrlpoRXsqUIsNCDgDmWk5wG0JxOZc6oLet5AQwI/hEiZOyJA32trY5zMku6qoMaMm/&#10;5FXBgPd9INI9GaUA/s4de/WSNsfHTRhjpo6w8l4Odx4OtIrh1x3tj9ZUqTOcKC8taogSJ0eAABej&#10;b0vn10fLGpMxKRcbor8VwR8OsZJ3HVWHTvgAI45ZdkPZFKdqSqlLOEeFBvEQMdDw77Lu/akw6HOw&#10;/C9a2hZ7CIzK4IKHf6qN/rbi8Z+VqMeT0kJi+uev3EhgCjunzAAHz5IeBiyJt224yrDPSoP/WBvz&#10;uVsEORhsf+KmdUEfxPz495jEk/qWCH71FWnDBQvx8ijr3qwo/JWz9MNI9ZvBinfuSsAHn5VELGri&#10;n7mgS8bcKWXWiDBrq695oxc7wM1ryTuDy/qJAbuNyzxFyP1+Wpm/YYOZiI/Trv0f8BCh0y4UB366&#10;YmvdGmybMMJfTnPX+0ndtOxpPeLIy5zSwvWkpPluBCgkFnomufR6cfDvwAo0roZP6ZD93BIzOd0j&#10;LhnmJ/2/KwC7A4VOxmNk7K8yLv3PnKv/ALn78yVNJXBkdrMye8nJQ8wsTVNAD/7RM2v5Aj9OkPcZ&#10;v/BbZtFpRtlVMJM+HSZPyaGQB/9KyfvhoL8ReGMBFhh+fWlvV/hWfwWw1AYs0d56iSCAdpWeyb/7&#10;NyC3rZohTkach58HWvLhAGbbVmenRJlaQmblkEFmKuDvOBhqPPI07Q4idgaaJhQwbk1od1su+Egr&#10;vaUlhE8qslcMGR52kLL+hyd9kFl50rwml1F+rjLyD8CyHHg3CnZifuAn7aW38TlnwBHrkxU/GSbO&#10;GurmTVgZJqE87KvCR7/rgF1yCpMWeyEfl4ku/vGGl0P8gsMh8pajdUJe3tsZu2ItBT4q9oYqm7L+&#10;vPfXKTir1gZ5032/HuKT5ZvbonspKQuaKvArT8pyDE0BzOIzi9rKw0EieMwn1Q0TasSUHjUoqHDy&#10;yvo4kFFZ9ZS+cXu4w2dADsqPF5sXoMMhob8ri/iNuuUR2LNTsnRDy90NE2TXXjkhSXvpaXo90XI0&#10;iXvjJz73Nq0YSqyEQHH1ZW3TQyXqoQkfAR786vDfkwvO+tUwNydnmJvd35lCgZwz4MPfjOGHqEHa&#10;+p8WpbFz0jgPJ2JGkSWsua0nxK71tHillWBggOLhk5eOiiE6QqKDnr3f37RpqduyIFxdGXZKylNn&#10;674Du9+H+usZLPi+vfyJo3zfUgR4Ea9clcuajAV97vMR5POhJpCQ3MIMOzdja6xrbZixOtSx6Sat&#10;2+ErFhgoJPtu0p6382hW8HKS92ZKsNCNBb10WADl1DysDPuzHh9fF/Mlu/K+AB7YVXFPgjxemEvZ&#10;FF/x+DNM3Ncr6mrgQPt6sPnFAHrXUr1hhK73lKuwd/pZsZaOxz3kQAvpoQT+4ygjeFoQuSCJ29Jn&#10;TQoTQQFYs9YdjBDfTLNAmhwSlmz2E6ZUNQZifGnwb6EhvxviFaIzTrYVX3nqoR8PDejxXMMJTcOM&#10;Hr1gxnHrI+qTTsubk9yiahAgDJSsEUk1szaIWnJzRFA0zEtZNR+vBfTGW7+gzfcKs8dl5R4JbH+I&#10;ujnQtjnQumzDrVjxqz0oEHHGBck7PVWgVjXEf45J++nIxwdWTRVxZysTzjflPahOuthe9vh4W9PU&#10;S6BsEIpu9POgK71Urxw9pcb0M4rGJUUeYfpQV1R75qdL6pLXI639HaluXsEALwdYOp5j4+RkS1CB&#10;H/2MJ8OEWV3VYjdIwBAXD0rIuyHDJk9osKMy5LC8oYdRAkLwysDx0pBeWaNPWLnvaNjoLhjlhq6D&#10;Vvmyvx3yKPH67yoTzopw8WBYUstCdW2FJkouaBfL+rTn/Znrmjiw67d70WBW1FOKHPwaYKd3yUrC&#10;Zl7XEo+tiVwRCIn4nlYdTq183ImIlNNzaLgoRN39ZuxjrbpczEjvaAhg19zVowNHO+PF5adtreHg&#10;l+0V1snbIXxspoVZamPkgTY4yMtftmENzCxWewQBc622/Eu1IAIUgEl96YQKsjfY9MTTMq0v3x8h&#10;HoySt+ykA1cHsNX9ztc1rSh94yOu2xA1cX+pjv2hKfuGnJCuaE0DNdvOrTj08sEGbHTvjfLUpFzw&#10;Q0pb0ns5MBE6SduWy0PEDUsa5k1tq1bKpKJ+RFD8ZKB5rbtqjJ+xbCgHC/yUvHiQneLmJg9zot9N&#10;1L71lHj49/yqyHe+yjVzzvFdQE9EwCstsMrZsDcqm0Po5Ze3+zFvZujAEsvOSsHlfOsWFy5YsaD/&#10;2zrzJ9V1i6bGDwu8d8v8dR/Rqivi8xNKK09VNpyvR18vKvshLfPT+QWKVJRUA/tB2BnNwoUImo8v&#10;G4L55P2sZMdJxWSd74DdI5ZcZ9YFirFRVNjdLRdlTINsgdxur7i34sCPa6qWe9F77pYnIy0Lppoj&#10;DwjW3CNfx5sZLlgmDscYT72s1zOsNTt2f5h2MNL53McelVXuD7Y+9+BfjKH2XTBgmbDvrhpX5Uwb&#10;K0xd6VVpP9glFcALu5yWAc89X5r0LaHq3ogR0V73KDngF4uDxFF9HbrokkdX1155V4SPEmBDLcyU&#10;Xk48seQrGzNwd6gUeMk8Gq1klP3FRLjrFSb1koLokK+WjZnAZguw2fjBX7ZuSzwcKrTR7ymar49r&#10;iib1ZbOm2idjJGBNKMc+crJTQKfyqUpt7AwRLtytKgfe9b5d4ggwwT2MdBDcwbE8Y2gQoSNqE75v&#10;LbxhomT3dOTZmSUiTNwAv6KfV64lZpRHfAkJ/qQ5+7wMHXrobtPgI8iQc6zqG7KmgF0ndtuFnTfX&#10;jUiLKeXXWPA7rMqbBmLkuBws6Nheelxz9leU0tP8uhvG1sdeYdaiFvLcWfe0r2KnO2dZEbttSAb2&#10;KKAAeJgRE/ykCV66l5NhxoWKam42J39GKzo1zE1mw34Ci9THSaxHEP/OhwYRfNNU0UeNf+FuPzhe&#10;urdqb4i4N9TWzyk4nlzblDArq3N35drwETb8g5GOR3OMR27CtVEmmPriZC3RvKYoLSXNJYJuO4kv&#10;xhkHo13bw/TXfhlwaJ01Yea60UvWpnd+vldeDZoMmHya038i553DgIko7g8c6E9PHfCXg2gl6j6z&#10;8ppXWubg5AJ78mF9Mbzoa1LT9caqH5uqfproKQc+2F5NMgzkNIegDNjtBj6OAIeWZXeHjJyBKrzZ&#10;VhP8xC91yKp7xbAFJ3lYh2wExan4xqtlJfBxFF9xvzL1bA+vfL6PDGwaQWt96ecCz/SzXgKDHc2W&#10;JeKYAVRhKIZ4ZWmlGThiv9+gAJv09xO4dXPpgq4A2GW/nm3x67K94vg1c8GYMHbGkNPDj5YwQlqx&#10;17rowTJRgoIXOz8E3xtFb/RVL1kqVuzVG321GwN12wOI/SH0rqsRfLLhOL50sGIDS17JtCbfbyyc&#10;NxUtW0pXTBDwjbZMJev6ol1L6YahGATreU1JDykKWBLKcdHBJ/9nYfCfsh/8Nu3mfyGST3aV34w/&#10;/T8qQ39rbo9/5SN7pQXT6tKdftSysWqIkzrMyRhipb0Yxnv5OcbmMCUiQFB9T44M7WlNAh3AjI0T&#10;lt1Wwu8+tdfPiNPHhQnLhkKfOH1OWzqlhD0d7hAjIu5/dqLo0S+U6EBW+QV53c1pYVZj5K/gIf9O&#10;yvyq9MG/jPEzgVVuU9In5OyvFhR5evStJXVhR8FXqOj/+jiKfmot93Q+nudFO7DX6Gm/1teeMdSf&#10;0zdcnBenvhyAA7OkD2NNwDoDmGp5M9wAysC6IW/XXDAviX9mKxhnPAAFYJL5wNFyYceYBvjqBdXf&#10;Ft/9/2h5n7101b8fbuws/MLHjnk32rCmyd7pKV7VZb0fqwcZ+KO38Wlv2ZIifcuQv24oOHI3tOZ+&#10;Vhv7qwlt8Zi6uKnwJz42xNiZRoXdJBScs3el/fUMY76dFq5E31g0FJywdRXKmmLFyDA65IqdFjmv&#10;yR4VxAzzE2SoIGBB6pHVMGoCgNe9uyNtfdy8BTNi0QRb7YauGvKnRWk+bvZzF6mbmFET/SU66bNh&#10;ZsysMA4UgBlW4mB7tKE5hFZylVQMkmKmBJHYEHeaVxloaY8HKW2nt2Krt9wjymBX3BI1hCvQSTpi&#10;rqgxkVoeKELFK1vSwHo2rkLxETGM6tDq6JOo1PNlIZ/l3/2lm503ws3klp0FJlvejyEWNdmDjFiQ&#10;aMHXRfXBGbf+I+veLwqDfx1/5e+YNfc2evEGfKpPXDMphbEqrgvqLikwFwY6bg9Qr9lbrxz1Fb91&#10;lb1wFL8eKF1RxTupN/yKyMP+oiVTtp0eMast23Lg+IhgZPLXHWXXGBW3zO2J8sZAesm5TStst7+6&#10;KfWTnDv/gM04pcQlKJoTQI8CHX1MVQ46q5GSumLDjkqhC8YGMKFMKiufjrT7tbWrFvRSN3LRhNgD&#10;qc5NAn9mtbd51QziXcuSATKvTzsYLHrhKZ9RJsNC/inhpxPwsD+89VCBJ8ZOyCVa0aUPE+xNCwbE&#10;aELmV8vynF1tgRp2hlPwLaPodEv6SRk6HFiRCeru10X/fs+BAF4ZPs7SB1jJTmb8Tl/lX7WeBL6L&#10;tO4WNunzqpD/rAj+x2l5xry2EIzpRR3czS0W1wXwqm8PMTNYZVe4sOsfJzpejuHfTLa9Gse/nMAf&#10;DLWYaemo1IszWtySmehgFkxqy0dEqduWYg83VFT97Zohc0mbNaPMZlZeqor5FFjXggLQBn0YfeFf&#10;GlJ+BGlP2hg4yM0Cq+CGvUmMiqqNPUksuEMpuytEB7rEaV5t1qylYMNZ7eQlDQmyFozVLzykAUbi&#10;ihkKfFAdDFeSIJ8pcPeBPeXzUeq+izgmKTRTY9qLz/aQk9atmDF+0ZSi4LkbLay8LKq5Dizw300y&#10;JY3hEnSMV1E3rcP0sUt6mYUmaoal8/gq84Ids9iPXXe32vmFxNJLuIJTlo7obUf1gbNmhBvj4cUe&#10;L+2/1vnUiRzmpU2pi9b66pdsNU9GsL3kcGbRqW5ckBEXTCs8C8azR1g4wgPpBPpymKjDPubAroBp&#10;aFZVCmail8NNy4p0G+6yXxQ+KQhztN83EwPA31o0IMcElSBcbvThlq2oFUujGBmMTT/XS8t+Odo+&#10;q4BOy6C7vdhFbe24qMTNyt7tRb31EPYdteum49MGhzbIu+HqVwPla/rsKUXavrP2yI194kTN6opH&#10;FYXLA22rw/TFAdKKsxlMxDt9NQcD2N0BwuYQed/D2B2iHbhofm2jT1a1ZERPKapZsHumtoRpZc2m&#10;Dbc7QHLzyrYd7fNGXHvxfSs155nreFXc532NC/KCF07Efm/lsrZgtbuEDz/vYsf0doTa6aF63C0Z&#10;/MyMINaOvzHFjTjqhY4woj38lHUb/LmvfWugRUmIntRUz3c3TCgr/PpaRsVNbOZJEJTzH/wHmG1d&#10;/II5fd2wuETeHLVkwYDFEsw8QwIoqfj6uLJWQ0gc4BQDa6ABtoNDBpQWbs09dfPdBX32x2nEu/H6&#10;TQt0kJk0IgArQfXWAN7FL5zR1/qN9auWptWexlVj6XYPdE6e29cR1154DsQOIuQOsG4GdvubiwNh&#10;iZdQeXebCx/kBX4BDf+OUHQLGvYXXVv6hoPu5NbY6KWDHOiSqW69B9bdcr89+9NFReGcrMhBTZzT&#10;V76eJAN7iil1Ba/u3pK5HnhnBxa4oMtNa6rAt57Vo6ilD6a0TaSSgPTbvy0I+QsLGb07xtoeYTyf&#10;FG/00retrYf2hqHOYAf5zrq5ZE6LoJQGmTrL2OjE9sr7Ph3Co0AbSEWgJxvbItZN6a8GcxflYSvq&#10;1GUjfLWXqKcWejRNb+aU45rGBRNhWAw3UQvwJfc6G2Lm7NRhRSMdHtZScb8V+RjfHFZdddOgq7Rq&#10;YH1iCLvqjqrhvl+YK4Gd72mLBGHFzIGbmHWD8mYWPIJZHSBtDJGggp95GS8W+E5zFbziVEne70Vd&#10;j5Zc9Yu2mlkjbMOB2B5EvZwkz5nrBkXFA0zImoXwzNUBCsCqqfpoBPdhprMy+tP2knutBfdw+deF&#10;6Gh40k+wmO9ACvSpkZq2jCkdFvy0Dnb5tKkFtI6tIca4rknVlnU4yl/sblvQt6x0Ny3qa954jk/c&#10;ggIwyktfM9f61dAngxhgtfPFCPz5cNmbMYhP+GCIfXPXnrnanQ0stANbQq+oCPz8hNzzrXkXUOk/&#10;GNoTnnjaR2UQn7r8+MYDdo6dU+jgQDTEFL8JBWxpjqY6t33kbT/N1l0qlqVVNV4pqDxVVHUGhrhS&#10;XHEaib3V0fkYhbhEIwRS0AEeU+OUCTNjxG4N0MCUUhj4p5qEH2qSTzZknMFDbiiIycBzx/pgh5yY&#10;ZmUXeRSVB8OkPSf26VDThqVymJMKRumMsmTZDLd2ZuhIKR4lfMXeOm2ADwmPb4a2MQrATLXtan82&#10;SgZWWB9n8PuucuAZA1jBL9qga07EtLkBhPuUwN/6LE1P5oR2GQxfcQdVdKW95uH6CM3EyHs5J2oq&#10;vFIW9zW9NsDUmd0nKtVQEvsF2T2M6KbcT3o6H+65i4E3XcBK02ZPlk8YqWu6rEZeXNJmADMIYA0N&#10;7De98OQ/HyrqJlwV1p3VND/ogl2lQK9pWmPBMQVsyIYF2ezKSy5O6vFy9QcyLS1e0BKipkQDL7Qf&#10;ltgtRT9xGu67JRCfssqnqGnJv4LLuyxARjKqg9j1obTqR2ZGQSc82M4u3nC2gViMyf6xKevUpgPj&#10;11daqLELxgoZ+n578ckRUeZGb92sHuqV53XBzjPKz8lRt6dV2a99mPfT2CNfw3s/9slI3cdZHLBK&#10;+TCJfjVc83q4cl4eOSsKWlSEAzvkQXoQJvYX9LzvdKhHvIqbXSVX+dX3MEnfZN/4v9rmYFzGFy2Z&#10;X/gkWcC+AFiiPRtCTkrztM1h6xbs60k+cGA59HR6NPAXM+D/qjfsHfM6nKg22C8v37VUTnKjnLir&#10;FvSlRR0U2FICH0YN7BJqdRDwxgU8tQLPLcePr50jBhQJ/ign/I/xN3+Gzb1ErwrA51+TYOLbim8h&#10;E091ltwQ1T4QVF1vTvm0Bx+0aqygFZ+pjv7zlBbuVVczkfe7BaktdRdaUVda6s/X5X/RXPjd87E2&#10;YEstrAvq55WOG1ATtmarGCogxIvbkrtQkVkhn2FLb7tUdcqOnB5hqUNeqWLmzDnbeIR4ZNGVhHu/&#10;iLvzi9aKB2py1qgKPigsUZHjBNQYZ1+tVJtJ4jxmyWN48ugudsCkp/rpciuwz1zqLZtUZO/Za16N&#10;YMDismItfTOBfuVpALapb6YbvboMHTuUhrtGa71LQF81SdOGjcVD8swxSeakLGvXVetTZvYxY5y8&#10;BK8s2yfPmdEWLfeUrVjKp7W5q7ay/SH4bn/Vur18dwAGduhrb+OrsfpVXQ7YawPtAZqGCyzIdxrM&#10;nVejeGBZmHX359/804nYi39/5fcnIs/+b/CfKRf/d9LZ/14T9tujYfyzIRzI7qOCzCVjxayyeNde&#10;/2q4pY8aO8RIBrO0oOIqKeNbJvRqR/FlMyGRA72jRoaziq+2pn6zpC5ZVOetdUNAAQDr1OEA6vUY&#10;bb0b15xyRgAP5Nbc6YRccFBihjsTpwTZPOj5vKv/WwS/BayJnrqJjLLLHNglWuFJE/a+Bf9wRVcI&#10;vFKt64sXZOnbIBVzowdaboohXxjgZwFPIzCMWJKm2/EBPlbihr7MTY/zMhM2tJBXg4jn/bVb3cXA&#10;HntBmgBMNDwxZ41Qb80JHq8o4w6tBR88DU3Jv5LUnsfH/4aR8/U8L1VUeuqJqXhHn7ulTgcOWcA6&#10;eV2dBv5zR5+/rStYFGesyLI3tEVzukJS6Uli6Q8mZpyKGgnP/hZXdqkL8UDYFKJpjekovcyGXdNi&#10;gyYkuZWhP++AnDwBrGiABcWbcd7LEcpad+WCNs8jSvBrC4a4+cMimJMLBd65X82wapK+QGf+pCXG&#10;zutANKmeU2aMC5KnpUXIuK9ro7/vqgwANX1KmjXJjZnoivBzko8FABMkRwazaoK7KsOoxQHtBXdn&#10;5HUT0pI+WtQTZ+27CSz4LoLau46uPEblY3ZtVFXsT5SyRyD627pKZvTNkxoMueRRyrVfFzz8jFhw&#10;y9SWYaNm9XWkcyuvujpigFkiqEHT0iQ3K76/KwGkc2NbUnvpTVjsX1Ju//Otv5wgQi4OCiB7/WTw&#10;243yIPyaW2LEZWH9SX7lp8uaGDAJAt7qXWMmSP8zgtD+tiujjLvblvRta46bG2loDQAZVIIJx+We&#10;49U9IOT9dDypAB+twoSMS4+nLwvg52oi/r085N+rIv5kpWX5FHBrV66aFLvSh3YKCtuhVw3tiR55&#10;mVcGBYln0Vg/o4bN62v82qotOwaYY+8MNIMY5JGW2jrSx8XlID72Uh+PiSI37dmvfDA3J0yJur6s&#10;gwFv7K9HqeT88zk3/oVffR+dcCrh3P/Nv/+f1KLTHnaiqy1YUvqDpvYyMe3rzrLrG334+e5GCfLR&#10;Gy8JeKk/dKH8OuisrgT0TuBIstdXpkJfbYj+RU3oL4aZmciYP8Ij/mNBUzirLAJL5oSselJW1wm9&#10;A6aYIVYuPv0kteAC+PpLbxsoAEc+3AsfYaO/aUpT75UhdvqZb6dk72ZEwCJ3kJfsZkdNiqLH+dHL&#10;uswJSeowN9HemShvDn8xyQPejgmbkvHFd5952OOqagslcUYDndNXTKnLDKRUDT5tUFBtYxY5eLmG&#10;ruhZe8mcvXB7GD7bXWRnxtroUZSi7zdsMOC95pUP0V7yqazp6mZf/ZoNveVoBcMVWBB+9HO2+ppB&#10;xdI0x6iw4avmqtXuci7svBr1oJsAdmKcFp9gIGVoCekiVLSRnAVWfU1rvI2Z2cfNHpIWuZUlJkZK&#10;d2dyLzttubf21STheIOM2VYt5tqiOhfwNnu5qa0ZX4GR4+hMUzaH69ripOggbdPD3rZQHTZAUHOD&#10;WX6FX3NH0xS+Zm5456U8HWiaFBeoGu8Ps1JfjxE8gqwXLtTL/so1VZKXGbCgiBnsfNTT9sjYEimA&#10;B+tbUnb7KbOGhmExpIeaTC8DDTNrydi0a8fNqWCj3IIFde2ECNpPyzC3xjk7U0e5aTPynBVt7lZ3&#10;/q4576WzHBSAeUXKuDT5cLDuhRu701s3rSn0aYrnHdhJEECtTQs2xIa9aqevasvWsNGL3R4iH3iZ&#10;K1bcvou0aGoEvdTNK+zryqRDr1koyduO5rcTDK+0YpALmdE1OnllblHtkgm7bWvw8VImBSnDXVHg&#10;ux84KnZ6y+a0uRrc7X5GZA85aISXoEJf1zRe8bHCrc1X/byog+7CwY7wRW3R0Rh+3lw9Ki8ZkUGm&#10;dJXz5jpKyUVO7Z2WrJMlgb+glFwuDvylvCkELG8fZ5iDvFxy0UV1S6RHXPrK1/lkiDQsOF7c0yst&#10;A3bUwDxvux8HDpndAaIC+9hICvLJ4p+Pln+crt8fqBziJrg5GQsm+IoF5ObSZVvDnpuw3otZNtYs&#10;qQtBAQA/zJYV7mCks+CB/MZot7zx45oF2HOpKWAMVDj4cGzBnfhrv6xJOJV199d6UsaqjdaYek1H&#10;yAX76MM0A0yMwtrzsrqLttYgNfKuT5T3ZoIMHMqndGUgwbzw0sA4BJ/sOnHLPUhQZl75GIP8MhUu&#10;ZURSt9BDEjTGTRqa970cp6R6b5w7KIF3QEMmRTVr2tLhzsARduAQK3JUUAYqx9aQYGuUO2VGuSSw&#10;lV7ahAoHZuAhXuauLfdZX5pfHLimPd7VeMmC9/e0bQ9z1gY6QKSeUKLAnLnppA3K6vSMUoe4wSmu&#10;bym+3yetZRGTyiEXEQ0PrCb4opeKzjuLTf9BhwoaJMfo0XfGJQVT3S0uJZ6DznNKmoFFfTvkBh16&#10;fVJRMSqrfL+pfHOogFf9BC38E6X50soQYsFa7VUWL3RXHYw2A2s8fzechwzEpJ4FHWCMV24hJS3q&#10;Kla6KxdNVbTy66vWtmkd1sWHLfa0UMvugwauaU1vLb7dWR3sltSs9JKPxkVLdvKYqvHljOzZhAj0&#10;orluwoad6hVVb1mb3/uo+46G9W6wtBct6sqAZS7wpuf9ZPuCoXhSnnzogrweK30ykLlmjnnuzn/m&#10;Lp9V5ayZ60CFron6piTk09aCa7PGxuMFlPpxzXlnaLCbPlWtnpImb03gosJsjDwhKhSXf3bG0nDo&#10;p8+MYK3mUpEivRZ7oxB+pqr5VnH9heLa86W15+vRV1GYqyJu0pgDNWpCWnjQSW3TuBq97qDujzC3&#10;hjpfz0k2XB0OQQWwaQL2LBY2FHz+1MsCE/KaBblrb3gzhp1X5kzwk6eE6R5O2rKhcsFQ5xaWMWoC&#10;2XUhtPIbClwko+ohOvOcW1TpVdasWBrfTrc/cde+GocD221PvdVuacqEoXR7tG1jlFqbczbsxs84&#10;hHjgdb+2K4eBCiuO/Nwtr14dILEQoSBrViZ811x4lQy7283M7xMWDwhzdO0hJmrgsDhyxZoOvOoA&#10;dloGmXeVyFO8iq+2zLnAUybwhAos1S8Yw58N5Tx1FOox162kUCU6sDT49y25lxtTT+NzLrjZeS5m&#10;uqrpIaf2yjMfHvhoBp5rp621DOQNdXso8Eq73NfQmPl1V82tXkbWiKQMHGj4gqvY7EtGajYZ9oBQ&#10;cuvpBJeLijB3ZrqlpXvDbfKWCBE6kI+8r2kJAdHfRo+Z0xa72HEgej4bbnztawJWOwA/8cMk4a0P&#10;CywQP0xhno9UAjvtwDrh/QzycLBiw1rcTwuwtN6Yl8fOiB7PSUIGaTeACSQwQ2xN/aTi4c8YkKuN&#10;sV/j089yqgLrY7+5+psTxrYERuUNeNynCmzwmDQfNEa/pgib9rm0MXjFih9T1K/0kUHCdmvgfZIq&#10;l6R+WIbe7Ova6aO+Hut47cFZW+/242848HefDhOAd4PA65HlUZ6CktcnLB9VVEkJMVJSsoqR244M&#10;aYBei3v0H2HX/6+aks6sD0+//VtzR9GLCXFD4unaqK+VqFCwQvW0hvXRYmYURQrUo9rYz+TYGKew&#10;VNYWnRfz61bEVXrr/fqSb/TsWGrFOTD/A6/7ZmQwGTqyNOrzpPu/2PR2AMAg8NwGPOkFDu1Hc1Jg&#10;2zjb3wrsGYAXto0JxmRfS4+kRNGR4ZBWDGvrBiQVPHSUqCmym5pCqb7eVHuFx08Q6dPbOME0/mMS&#10;7Y5GGW9RJ0/1QYEXQq8md8kMBZbBakgFoxfM9rt9Fc9Ha5754JOmjAlr7mhPHqH+DB1/Z8mDBd7o&#10;jy+7gU44RwN2+MAuB9jsAjZBQmUAmxxgiQ4sdx63JdpHPwlYooB9CsotsEB6N9X0fLj2zXjD+4kG&#10;wI9+O1q9bcqZkyZOi5M3TCWvRlvAHCtpCs64+7OauM8jz/63Uz8/EXX6RNa1v4345kRl8H8Ac51g&#10;SjeTwkC1fupCA2vcD5NEffMjcfXVfkr0qgY6zs2QVF+vCv1lWdAvjS3RYD3dt7c86cOv6Ko3zFXH&#10;yy7NtS3q8sdF6R98pKMh0mBH4bqxeduGhQb+IuXcfxvnZS1ICmYFOYSUv6hRAUuG2jULCpH4ddGj&#10;X9TH/MnQEjwvz+WUnsRn/OnlCBKYwo/z45fkaX5BXD/+JjnxPye7wg6NRSuS9LeuBpD4hzpi3V2J&#10;U8JcXeN9EeyyjRAyJ8s5rqqMCAA0q03yvjlzhHpnhhsyJ4rZNR2fy2eWnRxkxA+Ro6DX/xZ+/x9l&#10;FWc2lVl+YYwFfXGCHXq8dekz9qwwpgd7Y4afPMNP8XbFO9rDh/gpA+JUNTWMg71r5CVTGm42Qc8J&#10;W8KUxGg7MwsUgPLgXzWnfAWm05628Pro3544GGK8HOe99vGAXf1Bf+MQK2aQHW2lhBtaY/kNYcC8&#10;fNXeKmkOl7aECxofbzvxYAp+58P6Fekz0gxZ3X1M4klBQwyz5jGz6qajI8ovThmjh86yk2Z4WXp0&#10;gAj+kF7xkFT8kFz4AJd52YRPGhPk9ZJDNy0lH6awY6JUVsX1BSMKxMqKiB8qY35k1oaDRWJIWKVp&#10;zaSVB4JWoG3NGWBX2ugQbUuqriWBWXajryPh5SD63Rh63ZCzoM5wc+LsHbF7LsLuIOnZOBP44Hy/&#10;wuMg7+nJcbauTAU6xkRMczHyuFXXWnM/VWHP7/VmAf66FwMFu90ZM/xwJ+mWi3yzG/OTqenH3Z70&#10;JV3qoiEHzETypiBi4VWQlsB07ORkz6irvZLSRX0VsMhYMRZ3lX0PZqXdvgY3L0+MfDzILx1X1wzL&#10;IVPGykld9aCgcIhfMK6AeiWQQU6Oi5npZKQNc7N9suJxOWR3oGnLgQJZREuINLUnuNn5rq4MI+HB&#10;kinz0FX0dAgyzA3fspYDr7pN+KjywF+XBf6GnH+hNPB3caf/4fG3fwN5/Ads5rftWV+aMbet6Jtd&#10;uV9ikz5fMjX0MnIWLZhDdyuwyn85gls0lO46G4B19rIeQsz+MzHzd+LaM8LKi8BMl5uekXH+f2KT&#10;/7ykg+70InTNUW25N4Alk6ktS4WNH2Tmt6SerIv6rCn5W1Lh6eO9jRboR178khUxo0M8HxMCi2Zg&#10;0wbMy97MdO25EOvm4ilJ/Iwsea+3dE6dO6MqcHGz+I1B+yNdwDvPoLRB2JTYTc0BS8JOH9bJTutn&#10;JfoURX3s/EFB5YwBJ2qOI1ffZKBuuFSp07b8j6utzyYaNcR7+OxPBtmRwEvJx1msEntlsSf3wF27&#10;bq97M8EAltXAmvHtNP/jvBBYkb3wsQzEZH5dQD8zSdZ4S4W6wyo7J6y9aSbGU4tvkIpvcuCPpZhY&#10;bt1jaVNEc9ap5twf0NlfC7H3vYaSZWfDhyU2cKAEdsXAkRKUpXlN3pQwdUacOdAWKYZdJ2Wdxqf9&#10;1JxyRtQQIUXHYzPO6LGBPfggTsUFZtnFztKLk4qy/f7mgwHchrl+sCtlTlbUR44aZiTNqYpt7RHz&#10;ijxgmTQnipoRhPilkb2k24PM6GkZdF6HWjLgXOxSESpUjA6xdqR6JOUece16D2FRdzyneVxY6urM&#10;ddJzxrhFDmqqBhPs7Iz3K/NABJ8Wx3vZocuq5Ce2wmlJ7LoFcpxVV5jADHlGnTcoytjzUNaGyYv9&#10;uDkLfKG7eKW7eK27ZrcffzTOeTsnPPJ1PBslTqmg4/KiSVnRrqNRiriHjP+EmH/Syc6w0FIGWLkr&#10;Nuy0HuFV1M3o4XZa5EBHUB/1obXtzqwi4bkLtt8PnVGlTSoy3Lw4vzbPJ05VIa9qGi4ZEJcG2+7v&#10;6nK2tLnjvMTD/jqwJHTTYnXkyHFd+VJvw0IPXEsIt9GThA33aCWXKMWX6mI/BZZBl2O+GycvGCtB&#10;5qgI+3Vb7k+gcW1aGzd70dyqG+CQWTBWTypLJ5UQ8BfXrJgpdcWoOM3FCV02pwJzDa+9iGlV9oa1&#10;1isrFjc+5DbcNlOjVqzwg0Ec+O02u0u3eiDH8wQEmT556YgU5uCVd9VFy9vyn0yrXy4YieWPuahk&#10;sNgLMEmY7MspN/7dRMkGh0PMuf+kQALfTog+TLO2rLWCmnOgALSlf8KvOP+kHwWsgBqP0BCCR2WQ&#10;d7NsYE36ZrJrWnN8/8/RGG2jFz+halBgk4aENbPGlkFhzbiu6cDHdSvqZntbt4ZYI0Kkj1+5IC8Y&#10;6QpyUG5NyVKfuTuWLZSjKc2MlfRsmjNjRvtUTYtmyrwJO28oP+zL3zLFzIoePektBjF3UoOcNhE8&#10;miYbu2y5t23NRh6V1ntViPXBTgE+vQuZYOosJcNC9ieFc25qTcV1eO0dg7qiHR0sa43dtTf3tETo&#10;Gh+okTdtHfGztnaHDCdvr6DDk4Gj4Vk9Eh756ZQS5hKU+vtbAKCvoz24Ef4jHX9jbbhxxVE3rS+f&#10;0ZU9H299OUkeEhdSK250lj1gVATQi2+jEr4GddErzumlJ3gV5TsDHaAArNpan40xgSUlsKoGdsyM&#10;6iBufdjxvlGaxjlzy9Nx/oGHc+jlvpmTb7oZh6PcF17hXj8ZLMNudrqzM3bbWulXFxrxIabW8Nee&#10;tnUbfN1asT8ANsjhQB6wid7tS1g2Rr4dh4/wkgwtMf2dEFF9HDrtCr8+klZxn1ZxuyLm81bIFSku&#10;ph16t6smyMGHOCWQAX4Bpfxa5oOf1aR+QYRflbDjqbTHGguklR2ZXPY1BHO1pOl6EfJqIfwctv1h&#10;Y/NNGjWC0hJGhD+athE9asyYCj2tb5k0tEwZcWCfPpsSgxAGPHc+mRCu9NO33cwxec2IEDItKzno&#10;hb9y1s2LU6c4cWOdUc72MDXiHgd2e0pVo2pJUrQk6Nri6bBb9IoHzOogIzmHVHLrpa/j/SzlhQcB&#10;LDV/mEcuWrMXrCVLfbWrgy07E11uEyLs1r8FXPh7jxm9NdZVn3G2veI+DxmxM9QxwC/rqgqkVjxY&#10;c5L5mCjwv4ZksBljjUeZP2vMn9ImvxwvB3aww/z77Io/GnHn3o5VAgedwCxyUhqqw5100M8D/po3&#10;riq/KLu/Pan0/m/jz/yzmVRgbM0V1kdqmqLU6BB+9dXuttCF7gpgmwcAFrCtuxuH5JlrA/XAc9U7&#10;fxe1/Iq8OQLM9h2wexpiUjv0jgQbO65vdPChCw6CQ1jCawruF+ePKkvHlJAtZ9M7P/31eNuHWcqH&#10;qbaPU63AFgtYIgNzBGCu5cVoHbBC+ThBeOpErpogfz0vmbbdX2zverhszn06VA2a/34vDJglAEvE&#10;F/2lS/IYHzPkiQMGLDE87HRY4K8Kb/0i/+avUi7+R3XESVTSeVLRnUk1gpB/eYBTDNYOPSnBpyoD&#10;f1iIvN2UdfrjogIsWMcWd9T3clkJPOk7mle/XjC/mtEdr6i2pnw/Q1ZjrvXibnpZsS/G6cCe9fWW&#10;48O+a8XN4uPiJC2xiKwf7bIyswSKbwzkdya1IG5jK68I8HG0mscmOmTWTPwwr13sIS5349Z6mvYd&#10;WActXtccCCZhEBIEyCAnHwrsmzbG2gSU8PryU5jas0Upv3m/zuhjJNaG/fqorwVYVzWn/wSKa2d9&#10;YA8vf2GgZdzcOG9tXbCRLOwSm6D8YJr3alU+N0Ra8dGaq287VOXARxfw2g58GAT/MvDODbxyAM/N&#10;wEc7ANgGhuEtnQFUSSRDGN7ZFSBiB5MQZ1y6bADQS/D3cblfUAp+6Co6Ka25pEJeG2CETWlTxzRJ&#10;Rk7g4QIGOGSoudG8tkdOeYGdmzGrL389RtjpqXrtRr/xthxPit0RHD8uM4FV9vFd/ht8YLHr+Pkm&#10;F5ijAnNkYIcHLFGfueHPhmFPh0oBfyMwjz5eL38RD2x1/jUM6H8tyjrgqfq47YiAbSGwJXjhwrwf&#10;wW8ZKzeMsKdO1Jq54tUI9uME0U6JoOR/nXPlv7ckf+Jlp4grLmxoS8EEK6y91t0W9trT/sSFF9cF&#10;mPAxO7bGIzd2Rpk7rczctcOMLQ8dlDhgSQaMiyf4ldjEb/Ju/H3Rjb9Tw2+B9O8X5tpaI0c4uSOC&#10;4n5OwZqDsGBG1UZ/wq+54Zfl8WGnqYVfzSgyt3ugS+rsVVWmuvY0O+9POvhPe9qcF9YyHz1qVpDq&#10;YSRWBvws5fQJd2eKuyNZUHaFUfiTnRQ2I8mal2fNCBNe9EE3NCmT3OBJzuMZQTQwifvoa9601ICM&#10;Tsr4OuvCf8s4cyL/2v9nwd1a0qROiyJMLRd7Wq9smLOBV/xJcUIP4cGCMl8Mv04pOqUmhRhZsWOm&#10;0tHu0m5hGrbiXFvt1Q7EXVHL4yUbcrUHEfnDicqQ3zwbwAHrUh8//wQu+zou+yo6+SeQ+WykyA1z&#10;uVeYLK67wYc/BGYlwHaPT43ccVMm9Q0gE6zYMG5uqhZ7e9NcPC1Jl9Tebc0625x1pa34Fq/unkeU&#10;4WFGjTMj53jJ7vYoKz6UC7vJgwcd74YjqB2X1btYRdrmMNATtu0Vb3yYWU2+Chuqb03oY5bOdxOc&#10;AtiwvM7fjV2ztw0La7vJ+cNiuJGc51M2bvRRfPKGaSXcKyj0ctNfDyEPesuXdbnvx7HAFgfYkx6v&#10;4vS0B3g/CKzI3dJSRWsUt/4hA3abBbvXUXxlgJ5maQ814G8CfiTgRxz25k4LIt20ADf14fPe4neD&#10;5ZqGH3ycgHlV/Iwy+Xi99hXW6ynGh0XJ7jB1a6Dl+Vj7Cy/tzXjHixHCoQs1IU0HBWCEl7DXXw9S&#10;1L6TsGpBA5uKTVeTg5sxqama1tXOamvHxKW99AyfFArSeV9Xup2eCj52k+KsHcmgNhhJsWZKgrol&#10;fFpe0Q/GRO1FBz3o5Rhsf6Bow5LnFSY0xv4h5/o/F97+z8I7v6wI+lNN5BewsC8wGecqoj7jIx8K&#10;a672tQbq6q4IoT9aSeH2zmQK9Go3NfmVj/xh4nh3a3B0TSuyZMir6MRf0yHfzqlznrrqpqR5e71I&#10;Wv65R5+coBf99M7X5uZk4TJOTyvRL73SrsrjeXtUyB1cxtmSoD/Ux3/dmn9214l7O9Uxb64Fu37F&#10;it91MoFFEzCnfTrKBF954sbt98NB/pPXXwImcLu91Tu9dY6uFDH68dtZEfBmtF9QU5Xwk1dV/3qa&#10;18fM0hFCbfQoe2e8gRjv5ELBThegopoKznIwdzTUBwOS8BczDcATek/HAwXuKrBJBQ7YGtxtOyPi&#10;yUjDem/l/iD+w4zg6Qj7zaT47bTw3YzguYcBbGkBv0hPiOmAnlc13esqOT4g78fJGxYkPussA3Yf&#10;n3epKuYvDcnfCRGPKsJ/w6y+DFZEYI0FHEqAp4q386zXM10b/WhjW1gP6bGl7fE4N83RFjEvhchq&#10;7pfc/5UcETnMr5zWgDRGmtWj3axsQ3NQZ/FpXtW1lozv+xkZYM+Ch1FcdU1afW2oI97U9EiHDeDB&#10;LmsxAT5eyuv+qjlBxAQnaEoYejxNVpQyp4I56PkqTKKRmO7iF4OQvWCqX+pGrfbgF/VNHn5ZHzXd&#10;Tk4dYuR6BcWDjGwDLqqbEL1qqAKFbU6RPa9ImxXH+iWx28YsvyTOr8laNhb7ZTnP+hGzqjyfIh/Y&#10;lO2OUZcHsEu9dVt22EF/zb4dsWpCjEpg5o4sMOqEDXd6KDFbvXXD3OSjYdS4NBud/Oeuikvsmpvd&#10;5MRRKbSfXUSvvF+b8C0m/VsD9o6XG+kg37VT7mxZ8vb6IHO69HVbsUecPMCMAmaJQ6wYdeM1E+aG&#10;vPJHT+fjRUnSnDhpSpiyYih57W3Vt4XbOenTx2Jc6dNAp3QVS2b4hg11NNp+4Grd68Nu2Rr2BxrB&#10;Nq+Dbljqlo1VS3rYgrZ81470CnPBg/x+nDQpLZyUFxwOoMDPvOnA7A9hdwbgm/aSKUXMK08FMI+Z&#10;12ZuO6qXeypdvDQTOcJIOt7Y/6kLvWosW9bm79kqJiXZ4F8YERWDAtDLgXKbkvjNqfqusg/rFgu3&#10;sirxHK06TIbPwBfcxuVe6awE5f9+Wdj3ImTCrKYR2FLt9NaTMj9X1l82YG5tGEqB+c6DAYyeGPnM&#10;S8blnisO/l1b8RVFUzgoJ+u2ppfeLlXLcXjPmXAeOaKPU9FDL9ZT89/OK176pQ5BpaotZ8vBXNZi&#10;VjVQHyfCTr7pV6evWdA+BXpI0qijFmqoGb1cyJyxdUKJcXEKQal+0l+0poua5Ac86YMsGsoGBZBR&#10;ZYOgKdnKKgftYlaPnzPhmfDjSe1VaRcLI08iM264xHWDstpxKxZb/RAOvUFAhMjpWR8WRc6uLDMm&#10;2I4P1eMCQQAaVmM8Rqq2o0pBgmy72cC6FpN2ytGV5VPVDsjL3j1VtREeVFZ8TSFcHzFBlvtBpayY&#10;1hTOaIveTLUD+2pB42NDe2ZfV5GJkOCgJnsEWSvdxztPL1lQa73E5Z7WWT1qb5DyZup45gmwpvkw&#10;J9t3d+67GVN6zAC/AljvBg56NwfofaAO2UgvJsRg5nfzyhy0NErBSTslbE6dO6vIn5DkCuDXJ5VF&#10;x6cSVyjAVvumLeu5q3BWEeqgndu0Jj5xlb2fJM7r63i1YS5u9RAP3kMtrAj/ujjkk6rYr6Z0SDM9&#10;F1QOYNsE7HaPyiqWbVgbK1veFq1jpHLbIjgdUSx2nNJQyJSlQlBXitFXjgUAdSWz6keBLovGjmwl&#10;BiGrblRmnVFQcoakDQPCWju30sauGJTVsRtjhuT1oHr59E2TJpxXh1kboK45iEdj9MN+7KquDJhr&#10;B5XY3f5wsP1RT9MdavbXXNh1YEUBwuiKrVXXlmgkp0yqG6z0fC48XI6NAzbkwGLngbsWWAD5uKGP&#10;G+TvKZjqLlnqR0/b0BtjdBL8Ufzd/2qCXJPiE3noKETamX4edERWY2UUjmsQdnZxD7OAhw6vSf7e&#10;ISiQ4oOacj/roQSs9WSPiYIGmDeZ5b8d4z0ENlqBHdqTvpIe4g0r5aaLfc8jfgRM1+4aizdALJ4V&#10;rOqbrOSCKQVmq69j3dr61N0OLPAW9TAa5EcHI3ZrsA54IgQ+aEFefL9McUnTQUUB9sGMqlIRwzHZ&#10;PxAhFw/HKHNmhKwl+o1fsD1EfjsnBJZF7+ZYxzj4VANsiYE92fHSfCDbLTGBZdb78ba3PvxeX/WW&#10;tWzVVPjXfdzaVk2VQ6y0/T7kICuBUvgVFfJ1S+6n4sbrY+KcAUaiT5jhYccvKzMWpAm7ptwtQ/4L&#10;FxKYpgGLfGBesGPBjwure6lFrTm3KyNP6kk5bcV3OA1hwKZ+StdgomaIMCFqYsjLKZKiJUbVmrJk&#10;I646qcsu8ts15bM5yYeNbmDHCTwfBRZ1wKFpu7dKAj9rbLwxJcoB9o3Am+GPe/3A0yHgw7i+q4BY&#10;foeFiXDr63mkRFTVbR49md8RyyVFmThFXiNW0JQyb6Ms2qhSbGpTxiVuTTC38j4dckUIvzXKz/br&#10;YIa2uOOuBwEG6OO1hzTBz9WVfIuC/gBscVdttYKq65O8XGBXrcVGyLDhPk2VtiOVXv+QXhekaE3r&#10;7ixGZFyoTT0zIKvymBpZzVHIkssk+AM2LtLEze/hFXYzc21/vfPN2pVto6fRqq6yKKGWvvLmrgAS&#10;P6ytM0Aqi++WJ9FQl3zdEOCNqj7tk6bML9gVF4XV10a4afKmu1Pa3PneYiHhqoh8/eN+x4v1di0r&#10;JiPk5wEnT8Rf/oekS39PLToLln5N00OwCpOKznSUXeqsuKZsDtUSoq0dqRZakrUj0dGVNK2GLJsq&#10;ZtXF08r8BR1k11H1YQqz7yxdNmbOyOPXjDnvRuvejCIOHVWH/XXb9toNa82eq3Grr/7QjQJWmcBM&#10;+/FC1R4CKABgA/x0YJULbPCAhc5ju5hqnxJl9bY+ltVcBU17kpu2qMz/4MHJG28YcAFmYlhL2jcD&#10;9JRnTuyithSf8ScT4e6zwVoF8sayunxOWoGO+ibj7D8W3fgZLvHz/Kv/S1hxAfwLs+I8Usa3IDF7&#10;hdDDITJwZAVLZPbt/7tqrgSrJ6Xgy2VTEbDZuWYs2NTnjXZFcIq+ZuV/7iY9et9f/dRYMs1N5ZSc&#10;wyV/Rcw4iYn5nJT2HRd6hQ+7IYXfo+adZpSAyk17Yq+alyX5xTGzICewQyc4kc/7a49nSO+IgSdq&#10;YEXwbAhvbY/IvvHfO0u+3rAUADONwCphyZjuZAT3dQYDR5LlnopZbWlH+QVS2QUx6bFekKZgxtNx&#10;j+i4oDrI6Y6mQGrDfUj0n00d6c9HqalX/uHhn09QCy6M8QplDQEn4PFnKyO/RSWdjP7hBKP4pxVN&#10;0RgrYYSdBqxIgef9PR1FThHcq0H3skpy7v++OedsV9W5rvIfQPOe4KeasCGU3HNV4Z+Ti6+v96J8&#10;4sxxTrSXETLDjhmlRepRDwdoqYOsrOOtZ5fVwFb3cnezEhshqL+96ag9GEJMqYvm9TVz+gYHs2ha&#10;37g/2jFhQHjVtYPC8v4uKEil09rGIVHFlAm9MUhdd1BfjDKf2DFvB5HvhmoWFSm79spj9F/iALOs&#10;DzOc/SHq9gDZwYKABckrh49JKxcNyA8TDGCqA5ho/ehtBKYRrwZLVjWpE4IYHztmkpOwZygBhpGr&#10;qlQj+uycMm5Bk7JgKAQj6fl4x8oAfn+Sue5um7MgFi2g/MCmtVC/oWxWVzypyMSm/+HABQcWKN3k&#10;8KXuSuCtGXjd82Ge2cfJUjTH6oipqpZEY3uGlZ43Z0Q5mAXdlIzerjyQ9sA2rqo+GGw/HKE+89A3&#10;HdgtB8rJSEm7/D/RSX94NVa/bS/4OFkzQH+IjPoN9MEvCm/9Gh1/GhnzAyz0c3jMt2k3fi5qCjdR&#10;E8CRqYJfNSJuqOGXaPlfYpJ/35z1xZIZBszRXww0rqkLDMjrmoYLFsK9j5MtwDMZ8EK946iXYwJU&#10;zSE1Eb9LvfS/tLhAsFSP8HJAV/HIagmF90qjfsTk3Zbh02xMCFieF6349/OylV6C34TacLT6DWiw&#10;ogPrPXPa/19JbwHdSJYm6Oa+M7tv983MzsxOz0xPT2N1V3cXc1ZlJTODnZl2mpkZJYMsowySLFkW&#10;M1lgMViWLNkiCyyDZJmZmZ2M8UK958TR8bFlKeLGvf//fRFx/4tpgz9pzb4CffjnblLythXZmvaF&#10;svb6Wy/2qath116nqL/jbS8AtkF3790b4q46KMBuz4od10VJ9AizHKzYzpZgGyO1h5JpZxf3couG&#10;2otFiOsixBlVy5kZA5j/UOvOvBdjtcAzsYH80M6Jf+ojPvdT+VW3x1Rw4NBupGSOaRDArnmzF79g&#10;bJzRVW/aQY5sGFcUKupvUvO/X+gsPfZgptQlw1II2MKQ0N9Wxv95ygj/sMAK3NZ83wW8MwEbwnV7&#10;zaq1/tk419kObck/05TylbLxnk+Q7mbGqxvuaZqCOzERpIKLnKpgdWvSZj/rwC8A2wSMAgNt2YSM&#10;b1hFp6V19zxtuX38HDcnVVl5aZyfNClKlVZe5pZd0mKePOtvPeyt3zMW++gPhtlBs7IoUADUTVc7&#10;UCEjsgpgQQdsmYHnDmBdc+ilPhthvxrl9/GKdeg4v7C0j505LisaFGQIK69zS69xS69PKyu2zU1L&#10;HdB5VVYf7cGRrXC/O3uAGTSlyQQz02JH3lFv1XpXiY0aCWrSy0nOZh/uyIsDI+a+rer1INYvzKUW&#10;Xq6M/BSV8rUBFzYhL94wV/lE8ZsW6KvhZlzG15j0H8bVlYNiCOgJg+2VEkQ46M9OZsKKOqePdM9B&#10;umMl3ljqyjrsh42rU13cCCMxGHirt5JDRLBTA6yI9rIf+ij313XpC4qEcVHUrCJjVJKx62iy0pPY&#10;8FtyTBiYYrWEGBkqtLM1xoCPNRLj+3m5oP2Cx+jkJrq5iZPqwml10aoJvqwvXzHAXgxg1Q13phQF&#10;wAIHGKeCcPByCAvMUN9NUQJlIhY5wAJjXp1y7CgExuEvByHPBqtfDaPejhGBCcpTT8ORs+qFq2ZF&#10;m7ukzZ3RZI9IsiY0JX2igh5WrlsCV1OzvTq0V9+84KIBb4a6uZCSqB/o8NAeJmTJTAG3AUn1mK7J&#10;JShpyTnfS0/bNje0QU4JIN+N8CNfDyK2LJVK5COfovrYL4bHfh95+n+nXP9lSehfQPQHFmRydDgV&#10;esshgIKm4WqvdIgq3aKqLmrekLyuX1KNyb+BzLgyrkT14DPdtEQz7t6kLKaP9Zhe9LO4Pqwl7xYN&#10;FmoXlPdLK43k3IUu9EsvfsNc8soL97bddzNvvBmtGlOmeUQZ7vZiNSHDzCmTYzMnu/CLFhLYOSdN&#10;6OU+9oyVvmpnz3UTx/Sop5NiE6eQiQgf6yGsD3F96gp9yxNXa2h3410DLnTPSzuYVDjlKJD+efXx&#10;YmwKqfx+1r3flUV8OiQv61eXurthVRU/NqIvwCq+7pInbo8i50Ay02XPaDIOPIgXE8wPy0o89GZb&#10;XchrP+3Q2bSkL92y1r6d5L6a4B8O0N+MC458jHVn6+4A5dWksIOQDDapW1gqQ8WBmYUMuUcqum/j&#10;lpCLH9DLH5pZxSZ6QRe1QIVN8MkgXfiQAX7Mjh02Lsuw0cJnOgrBeAvssj7MI1+Nlu85st4Pl9rw&#10;57TIb449BWuW/KWe0pcTdC0+bruPud3HdrCguMyrSef+TdeSYmfm6wipwDMn8HbwxYh4006aMzZr&#10;8ElSQoKSniIgxbJJkRJhqlqdL1JkliEuQuovlDRdzqk5nVl1kq9No/DC6xBXmhE3usQF0zbcZh9j&#10;28MBz6aRWbg/IrIJyy08yIGPr8Amyprj9ZQMIz3rzbRkxdoypapY1JUD4wRgqNHYdM6Kvewg3FQj&#10;zgOzLNAqByQV3fS8TTcFOLKZaNmU4jseUdmum7znwW/2IgKVD1YJz0arBmQRvcKIia7iOUttn6So&#10;h509oW8ExQaXf5EFu08puSWofzLSWT/ehRSiopCFl6S4GHrVndhr/5h885/MvPjGvL9Imi+8Ga6e&#10;k0dyCn9nwP60ZkwCDliAp3KmLcZJeuhvTxzTpmhwlz1tj96N1B5Z4YuKIg893UXPmdI2AM9dw6oK&#10;YsnFd/PcnUHM+zm2qvmeGnV7satg3Zz7zFf9ahbXr8nobosa7Mia7S0H3nfMWErkrfeAZwrghTZw&#10;9fdIBzwzBmpPb6jeT3OBeR6YpA4HW4+G8KDKggQ/IkjqY8R6OBlgvBXArsuqb6vrbnU23bdQooFX&#10;ll5+RnvjIx02pvjeb8i5Z8EsgC+4IGoIA2neTM2lZJ8mZ3x6ZIeCaX2pI3Ovt3rBULbTi5zRlgUq&#10;wIyDyCgIzJp97gbWDcBa1+Fo23QPBljVLlgxh37m4TBVTw0fVueD+yaqDW5KPsmrCmJV3qxJ/hJf&#10;cqU+4zStLJhT8agTE/3MhfJQH2hrf7bgHq2ZEHZWlpmdr8CnqSm5lMrQ5qI75KpQOSlLjE/jYuOb&#10;oDcaIVf5rTFtLdEqWrpLWatjFKmJOUPKpvamBHTGVXLRfX5FKDb9LB1yATSZIUkGq+w8eOqBlw4w&#10;NzFxt1DwU9iqM0VxH433VAJL/KkOiJUS+WoI98ZPwOee7MBHm+hpKkKSiVVgBpN1VzMm/5qwKfrd&#10;ktrML5qxtDjk5TYRRNQS046NsYghclJSa/ktRPY5YumN5Mt/H/TdieKsT2WajFriLYokhsh53Ntb&#10;6ujMLYn/7cZAI/BMW5v4l6LgXyac+18+RQkAWF9vCw2iBIcmg9V8QcW8/3aT8nyZSENcrc36MTPo&#10;z7C4n8GYJkFHPBunKloekkouk6A3uTWPlS1JRnquQ1BqZhe2IyMb0k+25J+28lKmDOVWVqydEyeo&#10;uVwd85ucm/+zJurXddG/USNvsaA/tKT/pSHmN+LKCw5mlAEXZMQ/NBGCvaKkOV3egav6sLfmmbNp&#10;VQNdUhb7OSm6hrs+bsqEOHtZW7LWWb6ohng5Saqa673E8M2u8i0j/KWnERjHTUgSXeQHNkLQuCh9&#10;t6fGio/IvvTf4386MSaJed5fpUNerwn5zb3fn7j0ixNRX5248asT4Z+fSDl9ouzBP/jbk4bakiB3&#10;/o2Q/uMzNwmY4H8YpULv/1P543+uj/uVGn19w1YOHAieDgRwdE6W1NN8RwT9iZ7+xYosB/BjN5S5&#10;6prb+bf+8/7n/0/CuV80hn+OS/iKkPWtnZ5gaInOvf6flY//2pzw9bq+HJhqHReE+zgPhzmPh9ui&#10;t61wYIoKbIrezLKBNQVwbALeW0G7nu3Mk9WfUzaeGxZGvR1BjilSubBT/eK0UR10xFAhJ0TW5p1s&#10;qr5CaHnEosbmpH5TV3atruR6HeRGQ9GtnCdfFjz5QoVLzrv/0YPPTyBivzKTElvSfjhRFvFtRdTX&#10;ubf/g154akKcMSPJGOLEBko4LcvbqoKgT76iwh4zq8Lo8MdSZOyMscEjTp43Fc5rskeFyWOC7HUj&#10;oo+T29ESBaL8mDxrTBA9QLs3RA2yY+9NS/NeDRIDtWVsjS+H2U+HOIEHx9fUW07UVCcEtLoFI2zD&#10;hnw5wjkeYi5ZsXNm5LwdZW/LA4lzw0bedzG3eknTXY2gFfh0dZMG9ISqdt9S98pVfWwtXNWlLeiK&#10;QXV28zL7BLljKphPWjqpawAj+5qduNfPAD/zwxT/7Qj5+QAKmAdPXtO2MWNc/KSP9bCPGbaqLwH7&#10;x5KqYENXOMoPH+Y9npLHTCgT1q2wnf7mVSd2xYP3GWrm3Zj1vpbdQfzTEfLeUPNePxI4kgNLDDnq&#10;KvBGA7zXTYB4oS/e70duOBA6fGhb9R1R7aO2mhAK5JamJbGHni1HRXeSUqWoKBk62kBJHVbAly3Y&#10;F6P8N1MCKzsLk3kShHJ1c3B1xJ+WjZXPBxuWjZmvh0unVTGZF/6buja4nwmRVka0pJxPOvPPkrqQ&#10;iqhPdaQ4EuQcOftbByG0s/YyJ/vzRV32uDJtsbtkx41Y64GNCFPXdcXrHfnH9jJgnR54gHKVC+wr&#10;gQMNsNr+ZoJlZyWp0EGv/Ph5famTm9zLyZAgw7WkrMkeyss5/YtpNRgogR3LuyXdUi91e5AHJjy/&#10;CjEghgNLnWDMjTvzf8pDv4AE/zX54n+gkn4GJoX0grPdrWHP3eit7kq/OMPfngXMcIGn1udjgleB&#10;oo09wL4Z2NCB+DWmhnr4SXZGjKY5zEbPMpEypjsah6VQQ+tjbvk3OtyZha6Yt5PlbybhwA7FJY7t&#10;ooVvuzBTHVV6fHzqlV8Q866AAmDnFFKht8dVtS9HePP6ejszjVF8fkSat2Nv6CGGKRtur/XUBAqG&#10;CDKXehDrTvRWPwbYkgDvzcDLTmCnfdOJMJHD22uv8csvDkuLAgi+oUdmnSYWXRDAb4xKCsyECL84&#10;T17/oK3qLgt+x6et9uvq5+3498sdmwMMYEllY6SRM75l5Z+aUJQBc2IQViS1t8E239FDhpjRovLz&#10;2IzvA2XF5oVHvY1gIFiUxo3xH09LIgY5IZiUjwZ4WYEGOXC+n5TvDzCdbfkLPY27/cRJbXVnS6KV&#10;lDUuqTx0tYzJcrXND1jQs5ySq/TCy/LaR8C2blZRaMUHdWOuLKri5mXR46KI2Y7cHWf1kjZvx1iy&#10;qoOaCWF9/KwhGcTMTAV1S4e+P6PIBUZIW+a6rV7smhUz31n5apj82keeVhUs67P7uI/3nDUyxG1R&#10;ddCmnbjY0zymqdPjMsaUCDcvZ1SStaMvtjRdGmQ87GMEL+gznvlq3bxIFeYGsMZ968dWPvpXN+2J&#10;CX2TnfeJDX9zpzt3XZ8+o0gcFSd6BckbZvDN2Tz4XSr0hqOtUIqKAPt/Bz6OXXoTk/YTGBmrw//S&#10;gQ3TYh+pmu6DBNxefd1Kie6lRvt4qXzIGWbeSfCHEXGWgxbjbQPHO3RIkOqVpvtkGVNKqL8tfVaW&#10;9rS3GFhuOrBn+sXhI9LAPMtxed6YOHWiPXlalLCkzFrU5E6r8kAnXLc2ecTFYCqyC0p9HU1rg5wN&#10;H3/YgHQrq4Fdaw8Hoifn7Q0KRpWoUTVqRF1v4xWC++zg5w3w8xY7KtsKT4mhPwwyHoOcocfcB0du&#10;JyFH0ZJVl3RO2BDZknsZFvUlyLvAvJRRdrsp/TQy8xyYnl2SGq8GuWKn7/TzA4sZ1UY0Zl4C/6Up&#10;8QK/NLiXGD/EibYRb4NByUKNBDv5eAdqyUpbslJ9ilors3DT1hLwmb6qp56yfu4DvzT0oB/i5j+Z&#10;7Cx8NsYCTQakfy2paNXJfTmtnOlCv59XvF/uBFZML0ZVa3YmGO6BVR2vOhSbfWPXJzkelw9ISw7d&#10;6DlhWlftDdBhQHD0G1vcyqYOSiGhJFiATkQX3bz45xN5wX800lJX+3F9PeU1NafqUOeQ2AvSttDD&#10;Oey6A+oXRU7JEoEl1qCs8GCE4+tACBpCjvuxLzzo8fasGQ0UWFbO96D3PdSnXoZbWNgvgfrVcBM9&#10;ozHtZ0z2xWlDs7ghKj/or40pF6tjf4ZF/CBtSjweFg1Kaypjf6SXP7bxIC9HmXuuhilVppcfs2Qo&#10;DExket0BzAceiD/wQg8Gcl9484FZxBD7lgbxzYIucc1asD+IeDZOnuiu3eingSCuak42tGbis65N&#10;KOu5sIeCunAdKc3EyPPwYR3NKTToA1blI1rNYyriER8fO+2lmHWwDlWhSpVXVPoT6ABlyCsl6KsJ&#10;0C8QxNsEVgi6+da0v/XpogjY0AIbBuDQASx2ksuCdJScLlYh6IpyTEJr7jVszqUuWuZWP2XDRX4z&#10;KfJLy8BIAkxSD82lhobT3U2nllXxKx3pr7wYYIZ/OMRedVBmjc0jmlpw91TYpGVLKzAj6RfkGQih&#10;Gw4YcMhZtuepWy8v2kq2PPWrzqZlOxrsw1ZWDjigmKU3uoiJLblneTXBtcnfUyvv8/5W/r9PXa5n&#10;JslbHvcKks3caB39/vt51K45W1Dwe3/bA2AJ+WG8akwY5iHcHySHDPFipPUXjYzH47qMKW3yq6Hq&#10;I2c1aNrLxloFMswlhkz0NNRmf1sc/8dxe9XTwLInamBXjkz7xC9LfjpYPm9MezGNXfc2vlulA9sc&#10;YI8LALo+VcpSHxx4Kj2ewL2aoYB5c1CSveNufumngRrgYSd2YoL3PNh1e+OwOOPYWbfdVSouO88v&#10;v8mA3BDA7sMf/7Ho+r9qGx+BRwccmJSEWHc7dNtBoxXebk45Qyu5w6x4XJ14LvPWlxnXP4757u/Q&#10;MX94761d60x760Md9SHXbYE1VVZMdbsO1EZPg5WcaMLHmcjJWlyiU1gSKE3xbhDYABOBAdjVAzsa&#10;4FDpU+WBiRvY79KiIpTIUDBsFj3+VeLVf4i99A/BX/8/6Vd/iYz9wowJGmYEdaMuuBhxT4eoG1bc&#10;tps63tEgxSR10gpq0i/lh39Pro4wCWBCXEpzyb02TCyrMZzZEMpBRlJrQEO4Kydk+TRIK798Wo87&#10;GBRt2pja5hQzNamvLWVEmYlM+cTQmgg8d77eaKuBfEGsv1SR+SkLec+nL381zdz1IF2c+G17NbDA&#10;6SaF8Squq7BR6taAAHRSs0H6Z1WHAPs20G1sAgi4uSTl/3czMHPacfFyckp/R62wNa5PXTHRWW4X&#10;ptaVn2qTJNST7hEFUVjiAy4jzGsqJZX9vOqoA9mPXXm1NunL0rA/PZvhAYBtegKHR99sqT0nIN42&#10;S2Peb1KezRMEzQ9Au5juoex6FRNG4rQZN26qWnA0bftYe37hyxntu0Xjq9nOF9Mde8Pt83byvp83&#10;3YNyiHJnu2tXexu3PeidvsDa+eTCn87/8kTOjX9UNNwte/Sfl39zovDOPw2LM4EZRqDW/iQVGCcH&#10;HnBdYIFYvGEsX9fD5hUQYJjipsTJ4TfzL/8j5Mb/ST/935HRf2HlnxaVXWpN/oJXfNqEeWTGhfq4&#10;iUe2CmAaB0yhgUkssNYGLLa9cGF2uqvGpYmLuvQjFwwUAHnVjWVt5U5P/biocMvQOCEqBJNmLz1E&#10;UnMWDEEtKV/oGh4B6x2Aj0rP/rr68b+UBf2/9KJPA+uLP5W9HmmaVafuGPP87DB5xTlS2hf0jK/f&#10;OJsOOopm+IlOWvK9z09kBX2edP0PD/9yIvv83+tbQgLrxmx1Qe7+kZhxMe/qv+dc/B9jgvh5efxo&#10;W6i15foQNyKArOCuLnM/LLW9Xmx/MScE1iTArhTYFQFH7cAY2sN+4qKHtmZ+0idI9kgyOLW3uI0P&#10;qIjbjbCLaYmfpqd9DYWcr4TdyEo6mZd8qjTrchP0QczNj9Ie/DX4h39MuvarvPt/qE/4xkhI7MBG&#10;ntjuZ833YA48BGCaceyo9XGiAuubrraJqm4lXfyn9Nu/qU+/UPTky7rUM+KGiAVLk5OfuGwpWdEX&#10;WlqDh7npB70tk0q4TwoFBWBcke3nRXiZQePcMCvm1rIWeuhErRgr5zsrJtVVfnnFNui4OzrwYJ4O&#10;tyx2w5ZNFYGgMNv+Yph/6OMc+tnzFpRPVbbjIb32C4FpBbCuA9ZBbFW+mZcCi5o9FxkAgb4XvmnI&#10;WDVkbFgCc2pfjDDWHdhDL/XIR3s+ynozxQfmhO+nuS/85H0P6ukAEpgjv/bWT0oTvLwnW+aCXVfl&#10;XFfxsyHsUV/ziq5spwdmJ90b4gUWlJnRpgxLA2vde5WQpV7Uto+0P0r52yrCEuBYDzzVAUs84F0X&#10;sMLqItzf76tZ6YHOG4pGVTlbTsSgOCPxwt/l3fv3yshPEfHf4rLPVUV9URb2CS73Ahis8QUXGlN/&#10;oJVelyKf6Enx8qaQlMv/VPbko+qYv2Rc/3s3Px3Urdd+ypg0fU6XBgbo+Y4kMezMtqmJW3SHkXeL&#10;XXwHev8P+Oyz3ZQkNvwmu/wS2LlNTbeF+V/7mGHAEn1cm+UUJi5Y4MdD2E1bDTBNBWZJgVKv1IeD&#10;osRZQ8muG/V2kgkc6v9Wq4Q/ri4GVgUjspwxVdFcV/WErgbY7ALWuifNJODYA7wc+LDU+WJKsefj&#10;L9pJ/dLKIUXNohnfnHUp7twvKiK+gT7+rDrmh6LgvwqqHr8Z5SkbHjkZST5B+qoRNqnI2zBX7/Vh&#10;Fk1Naw7ibj/Tr6mbNaGXbRgHP7uHFueX5+pxj+SNj/S4BAstR9eSaCLFu7kJnS3Xdt35e+6s5/5i&#10;4JAyIIvSkR/sDqK7SDEgcIP9lQO7a6XnONgFHlGZiZrlbYdt2Ft7yCkbNnQnNoxRfFpcdQ0UABMh&#10;vJeRONtRsdzdsGJGvhhjA+/AbC1csNR3UqIUmGAW7EJL1neUotN82LV+YQGw1w2mBK8Knvfgv5gl&#10;l3ziXAcjfs+JHlOWaHBRVk72eFeDQ1zaxcp1Sso98gqwrcS190EBYOT+AH4LMC/adGCmNaVjopQl&#10;ZbYBdVsMvzyjr17rxWw7sMAkfUGesSxPWlEnzSniesl3ZXUXlg01alQUE3LPSMx0cYumOmo27Jgd&#10;Vyv4g68dttCBnFbUrhrr1E13xTVXHcyEXnoq7PFHVlIS8Nq+YayYlKRo6n4aYt3f7EwdE4YvGgo9&#10;/AQ98tZ+T/mWESavvSFrCOJV3+kkxsqaHigQN9YMpcAkzdeW7eJmu/n5y12ISVWpk5GyYqzYspYM&#10;CSMP3PVj8iJKwaVOXNKgpMzOKVi3UNToOGLeGWX9zQ1tflfd+cBTPZL4aU3qjgs2IIzd6asG3upR&#10;CX9Ax/1+uSNP33hZXPqtnx+2Zcxe68oEBWCAEzmpyt3pbfQrSmSoMELRFTUuwUhLt3PyhHWPwcMf&#10;EEBCvjihx8QtdCE8wjwwEY7IS0DsmFGXvxgkrehrqkN/j0n8ouLhrxFRHy8bqvZ6Ub20BGTiJ/zK&#10;Szz4RVbxJW39g35axKY+G1hoAiarZ7Rpc7qiAX4ar/RSU9wfyZmfERI/8nNjt3tg47KcCUXhkqne&#10;r6pQtiQ4ROUjerRbWTugbVCQ0qT45AlTC7Br8ykbDZR8B7fcyob0icp6WLnLthZQ1C3kpH52hqry&#10;qhJ+ZkIYMyqKIWR+Wh72h8bU82m3/9JacAcEVvXfnud+OyEEFmQjqqpuRjYddh8PuS3Hpa/1cfrE&#10;1aBdfJjT7g3yj8ckIxqUpC5OUP7IiA7rabnnoj0Y4IaMKfKENUHz3fgheYOOkDkgqewXVTjZOaum&#10;iuWu/EMXdJAfPKGKPByArlmLgGUWsKV5t6DZHhBMdJEHFcjnk/K1XhK7KpjfGF2VdK42/nxLzq3m&#10;nMtMeFBZ+FdVMacas24ImuJnjA2glXkpEaqy83ZmyowZM9NLne1lrvXxJ4z4F3Pa1QE2IuPchL5R&#10;R0wwC7Lm/Niaup8rG38urfqGSb71cpW0P1jZzwkdb09YNZYdeilidNS4sfntrGy1u3anp2aAm7xs&#10;rD72sUX14QZ8amDhZ1JKDzOLX/sQl3/Zp6xad5B3PKzno2IjNc/BL+tvr2JVPAZfLaxCYtEtUAA6&#10;CNlgwAnMpggs3ZALmuSLoUZgR7RqLgOZeG+o/PlYxdvJ8lfDha/7i5a10ZbWc7OauOfDNX5tplua&#10;MWNrVNNSmnIuaEipwJJuSFLlFpSMahCY3EvQiK9QWRdTr/6GU/ZoqYc4Y8J2ULOkxCSfqdGtr7Vq&#10;YX3m2rkpKpUekVf6Yy7sRyjqSmbVyaL602R+eAX8NCgAwEEnKADPxoT7g2yXqLybXdgrLBOiYvBF&#10;N0c7GttqQtCZ5/vayzY95KNh7paLNKoo8wqygRHCWkeWpvq7YebdTX3yvDJhSV8cKI4+L1+xEbY9&#10;tL1BJhhdxzuavLLKp8OcflG+nhh67G8E9pkT+mQD9dZMd6FPld0rSB2UQ8Z0lSZGiqA+SNsa/W6m&#10;zc7NrIr/HJt/rr050iWHrg0Qp3rqLZzUnf7mIWnmqCb7/SIeWMJ6uUE6xLfAGHzDnmFm3XDygvyi&#10;aD32Vhc5qIf9xMwLfz7W9HKwar8X+nSkYaEX5pBmrvuITxcFDl0ZnxLGIj5s50Sbtflec5WCFl0S&#10;9wdO42WPIn5En+GUJC44a4Z1BYPavGlb+aipWEkO7tdkDaiyXZL0jT7knLmmvSloSAYBQ2UPJd7N&#10;Tno3Rp0xVosbH0yqC7etVc+cDYuaUjAgvBoXPx3iKhrDNY2hkpr7YCwCnjvMvDwpNnaxuxV4NcSr&#10;CEaln3WLYcis67zquAUjSYeKFEDPbOhz17ty+rnx8vo73eQ4bUuYX1J42If7MMYalUB66WkefpEK&#10;EzesrgXH/rytFdjUL9hbXk61bQ3ggXVRB+FJa+7Pna1xwIpai4lIv/5P4sZ708ZqYePDqphvQG6x&#10;EGJJKZ+McR4bGs5MKwuPBykzHQhXGwTMbk4x3CaoALasE2YKpzEBA72PLr7jUiJ6pRV8VLS4Nd6p&#10;hJvFpS553UgXbqILN28luQSwZQvVw6/0tldOqGE2ZiwIJMKaq7m3/gtUwe1xEqryJ2L9lcL4j+Zc&#10;yNcLfK+i8O0EDZSlrpYgUAB2e+tFNXckTaEWdt5sd4uGmM6sejxvJWwPcnq4BaP6RmDTMGtpAbdl&#10;J2l3mGtrLxVgY/YmBHtTwkF9zav5AMMoJSnF5d9jGY/J3AibtWJ6AHk4TpnvqXo/x36/wKlM/qQ0&#10;7q8iXNizVbFvAMVkPmltvsWjBEvpQd3tUcdzzWuDdQdj5F0fc6OPt+kRrTvZ6y4KSE0zPbXPJsX7&#10;w+LdIdGmR7Ds4K25BXte2Z5XvD3I+7CsPh5lv5zkvp3mHwyRp3SVVmYyqeBUwf1/dfHSfNL8RVM1&#10;sC4F9juAN1ZgVwNm1Rde4o6taUlfudgJX9BVgFlskJuxpq9aNyJYheeVdcHlQb8N+vOJpJ//3+Lb&#10;v8y8+L8FsOtgBtEiH2JTvip58Ev44/+0tD44sJRum/KmZMlrnSXvvXhQHra6K8clyQeOsi1rGdiq&#10;ZnzUpKx01VA72V7ci09c1sDBTDopS+1EX/YL4+sjfj0GjuJBshh6Dhv724rgvxfDfwAW8MAybbsX&#10;Nq/N3DQVrKhS3cSgtqIfGsJ/62MlAkOYFWnaZFsiNOiXt786EXLx33NDv0y7/H+Kb/9iy14H7Cg6&#10;MdER3/6PysefNkZ9Xhf6X6KS71a0yYPMe531Z9e7CoApSmBWzDwTWBW9ng+sZQYsi3f6mtYs5c+G&#10;6oElCnAgfD3UKK09Dwn6ZzsnzkCLIcEuESuvIIp/zkr5LCnh0/SUrzOTv7156X9HBv8hI/qb0Gv/&#10;VZd/PTfsiydn/7ks5uuyyC8goX/C5Z3rYaSeAJY0rybbPkxx53WBpwuGuZEbXcWrekh1xEd06JXR&#10;DoRdCJ3qbh5W16zYcWDEPxhE73kQ4Bs89OhFVcnrIdqWFfvUywAWxZvWyn76Iyfhppf2oI8UvKAq&#10;WDPCB/gpM51laxbUqgW72NMMwvqxl/DMj1s2wQI13UC83tAB8ypg2wjsGZd7sV2UxH5h0bgMvqRv&#10;OvAQjwYpz8ZYwLISWOl4PyEAiSpwB8BeNK9OmdeXHAzgA/eavfRXE4FeBSwIgAX+m0nKy/FWcCeB&#10;FcarEfSmrWxRnz+jyVrsyAUWqMAi4xXIx0uCo8HWXUfT+1G8gxY0rYrftRf0cR+vdkOB5zrgUAds&#10;qwLXjN9bgecm4LALROe3U/T5rvI9T8OkJocL+xGf8wmn/GS/IH62s+C5t9mvyCl5+G8c2EUHO4NR&#10;chWV+v1MZ826rdnZliuqD8Zkn2pM/Q6V8UP6zX+Vo0N7OWmtuT8VBv2HtOHelgMJLEteeum88quy&#10;2ivr5vwDVz5oI3Oq3GFejrD0Ab/kfu7VX+be+A9sxo9GYlwPLeEQVBc1pLvpdmf1BUvzTSfzybMR&#10;1Ot50FVEwJpw3dk4oSnqEyXZ+NGjutxlS+W8Ca4nRChQweOaslkDfLO36dUoEVjk2uhRc50lwGo7&#10;eFK6qBmY/GuUiocgQHSQs8llQcVhX9naStbc9MPhtqejIik6Lvib/0GG3JnpwiRc+HdS8W0FKp5R&#10;du+ZjymoutPVGu7hpoDov2QoXzFV+SSFKnQY8NTmFEJrEn8A+a8x7aSZmWpjJfHgl0ekeSs9jXOd&#10;DX18yIgCNiwtWjaVLXfnTGqjB0X3X4+Xr1qzBqQxSxaYpz1rSgtnQK90U1IWjI07LtKMrnFcW+9q&#10;gwqqHtUnfIdOOQl+lBYdgk37WoN8oGq6r2oKOhogvPQzFk0Na70tL0b5TkFBY/r3dclfI1K+JkHO&#10;yZsfd1MTO3HRXfiELmIy6OLACxfwxg12PHLBmUFBYP3aSRV0TF0+oaua6KztFRWb2wr75HBw82lr&#10;N114JyuVmPk1s/CncVUpOCJeTXDejNO9vMQhZmRH4y1Dy6NA+b8BCpjwOjGPKGl/OTIXr+lSlzRJ&#10;I8LIAX6Mm5WGTT9dE/ndmBIBTMuMpKQuYryFnuqTlg6JynyC8iEetJ+bCcqMV5wBjpEjT2tL2slx&#10;aSmwp1vWQV54qmblsZPi0AVF1JQk2kYLoRR8K6u68N6HeepoFJRfYpZcsXOzDOQEMLyOy/MWNMWb&#10;xsqW5K9qoj4vuP+b0se/r436M+zRb6dUhaumwgll0oIeMq4oHhJBxtXVIK45+cVaTFJd7Pdga8jr&#10;rh9ZYIPkR9PixD5GyIQi5cVw05Q2+/0kbqkLUvbwf/Og388pMw1NV7pQFzcMmTuW/FlVwpQiwSuM&#10;WzdXLHVVDbYX9v1tyfexDgSz4j42+wKp6Pq4qnZKg7j1xxNubtGwDFYR/lc9Pv5okLZgaJjSVs5q&#10;qxyM9PLg39upyQLYTUzKd1ZyoqjyDr3wAq34PNiTbYxkY0vcEDt7iBE/xo95OwQDljALnXkTqgID&#10;LoKSd5ZZfFpQfoGW9Y2Xk/TMjVzUl4HJY9WMXLG29LWXDyjqnJJKi6jcxIdq6dmDHfWjnegxfTOw&#10;ae1hQsSIWG5VCAV6W4mLnTIgFs1NWlTYtKJUBDnTXnJySZWyZsjtY0cPSfLcwnJ7G9wtqhpWIxx8&#10;yJIVe9BPA49if4BuoKRzax6XRn2DzLm+6xOhMq8++v4fScV3ydD7Zi50w8Od1eFG26vVtQ9shGA7&#10;6c64NHbTFrjmOiCp7mZAQAEY09ZPaRvWrWg7PWJcnvzWXzMuixqVhz0fhh0NVi30lG158At2vF/b&#10;3MUsKQr9Zr2PszvICv7uvxc8+aI+4zIu9257Q4KsOb6HVYDJvlr08AtU7u2Worughy90lk9wEuSl&#10;57ztBQv21jknfdnDnzQRVt0cj6phxk7yauub8y81Zf7U31GmV2TC4N83Ea5VNp4k4C5blfHb7gqf&#10;IHpMlLjeDXs5wnK2l9GrQpZseGCK29kU1Il+2IWLzg/6U8btjwoe/Dnj5q9zH/yBUxU8JIevOYjv&#10;ZxU7HsaqnQwKQA8j30TLlaHi+kSwJQuBCXvAhgcz4Q8lyESfqm7HjXs2hAEFADTJ9Z6SfVettz15&#10;2QJ9OloNLDQAa43vxqA73UkH1oxNY/K6JWvbCR3X5yqIj9owDyXEmG5RwUwvbtyE7OHmj3bUg7tn&#10;YudVJJxE516jQILQ6Vc68BlTBqyFB5HhEsZ6UE5VuVGYb1WXeB0NSkVOWu4XpfWXipsu5SFOQxrP&#10;cmRxtXXnXeYK4K31aJIL5kQrO/C0/eFo2/5wm7QlftqIAY57D4c4HYTkzT7qqB5x5Oc5eAU2Rlof&#10;JxmYJG135Yqhn8yKQ1aUUTPS6MB6tKvizV4c2DLU0ts6QuqUHn3ka/OIyjQtcbKmR05+ErDLez+H&#10;1ZGuOwQhsz1FoABI0PcV2FAjM1mFD2dX3XCJs+Z7asZ1ZWpcGDTso4KQ3+ooceCmp8V1UaPMjCg3&#10;Nw6YITwbQRz2l/l4wYPs25OaCAX2pFl4d7AjZttb6ZbGy/G3ZuwlKsr9ZUcJsMl4OQQ/nKi3KOMd&#10;nbkLo7geHaSro4hGDcVib+Fwd8pLTjZUXoJkfJP46JfQxI+bir9i1Z/HQ39szv22HXVPjL6nJYfK&#10;CQ+JsNNYyA8jndCDEbyNn7pgqZ/pqrVxMmpiPiu8/yt08mcuXgoJelGBDXs1Sh6VZs/IC+Y7YIs9&#10;2Lczaq+8ZkgK9/ALetnZr6elIMt2MjIJJbdUzYnrVhLwsh/YMk13t/RwS7XE/Ke+9jlNlR51f0WX&#10;v9kNVaPuaTFPRHX35cjH+tboOR18gJelQ4c5mRnAVPuxj/t8VLjZx2gpvLHqpryeA6mUMayBAc/0&#10;85baZyPMNSvm2RADeOPccWPJ0PN6SvyyHX3kZb0d4wPTvAVFjgl53kG4vdQJc7AzJzQ1NnY+qyJI&#10;hk4UIRNmLZT9UYUAkwxLPFOVep6JCJdgE0b0yH5NjU/f4FJVd/PLNgf4H5Y6j0ZF2JwrSkwyqfAe&#10;pfCWi5vlEaYMy9Md3Hhi7kUFJradGAbP/QJfd6UJ+vPKYCuwLlO1PNlxIZ8NNOMzPvNwEoAZpleS&#10;B3KFFBUhRcf4tHV6Wg6Ypp1i2JC65t2i6mhMsNhLAD1n1orb8/PmncQOVrZZDAV2DHtTfA76gcdU&#10;JpenViIuiDXZRNoTn7PhYIZ54CMt9dQCz7umu6uw5ef9NkSHOKtLXaiQZyFRNwjYOxJOOAN1xalJ&#10;eTbXsjVUv+ysB7lxf0Cw7W7bCBRNLhlVlSxa6tbdxGUHZcVJB6Pc9oBgZ1AIvoLRacVFnrc0L1qR&#10;M6a6MW2FiZbEq7ylJ0QNiLKBGQ5w1Am8sYM0uGFD2hip8sZHQvid8tA/0gsv22npo9IyEz5B1fhk&#10;UgnfMqOnVbAVY4Mc8ZCSd6EDHdkGuwPytAYZXnjnv4h5Z/sF+TXRn7ZV3va05XYTo1y0ANBudRcu&#10;aDINyLt1T35X9eg3lQ9/2RD1n88GajfMpaTsr9X1j0y4WFNLNLj1UdKG6Cmq2suKmjM9uOsD7Mcm&#10;zJ1ZaXb1g38ru/kP1Iy/+HkRwAr5tbduQpGma76x1JE9KY4b5UaAJEZI+rjm8X/MyXIAX/O8NMVN&#10;exJx+sTZP5+48NV/u/DZifyHvx5TFQFb7VZqTOhXJ0BvuffRiXu/P3Hhn0/wCz9fkMeZm8+7CHeA&#10;ETSwxg/Mn96XB644b6mA5fbXU8wPMzRgjvpsADEtT+ljPFrW5ezZYIOCBAPxkY4USq+8yKi5hoT8&#10;DM3+Ljfjm7z07yogFx5c+5cnd34ZdvtXSY//VJN9PjPk44en/z7/yV/gCd8k3/53dM7pdlTIie1+&#10;eqDK3pYCWOW9H24abYta6cwFI9SBG9wPBXBsDUwef+4ECSkw8WUT/I0G2GhzUiP6GXGDzFRQAIDJ&#10;dmBeCswLt6w1g8wng/QHoAD42WFebtyEPHdIkLpghAeyrxm9bMFuOFsOBnCrtuq5Tuh2L+KVj348&#10;wACm5W+mpC8mRFv9JCM1adfVCky3HzsJ+46WD1N8YFHydkZ0OMR8Pkg97kUc9JTsmfPnNGkrlsoN&#10;J3bG2HTs57ye5u8N4veHWkD0Pxyqfz7SCCwTDwcqpzpAs4wfaIs97m8Apsjb7oYdP+5wkvpymnvk&#10;pwHLImBb7OaELOhSlvSpA7xHwBoLeNsVWCt3S/pqnHjgw245m8c1sFEFdFJbaqPF4rO/ohZ8q2y8&#10;Qi34srPlVjcxyCtKWjGVLHaVWKlhi13lIEt52rK7CNHgeFBjwvB5pytjPsm590tk+vcgfXbiwwM1&#10;fV8awSGNyfgCNDzghcnJyTx0k+SIYAHs/Iopb04bf+AsthKDmXk/swquICK+NLbEsCCX6ZAL4rrb&#10;z4dJT/ubrZjgAWJIL/oOL+/zIUEs8EEPvDMA77uBTdmbOd7TcermAHrWXuU3QHTEMA02pIsUoyfH&#10;cKpuYLO+6xdmHQ8FCuiOy3NfD+OBlybg2PRhrr2bmYMpuAJG2+LQz8JP/9P535+gVQTPWwnHY2Iw&#10;xMBiv4eGfTEorwZeD6pbktWtKQdDHJcQumrDscquS+sfeHjp09ri1Z5KsH/XxX/Kq77rU8KZ8AdF&#10;IX/B5JyRIkP4VTf7RdmdrWEBTzvumdJUm2kZYyrYuLp4RJ5qpd+zM2689JeumNMc3KADL2KhG2ak&#10;xapQoT5JcWBGlxPvlZQN/21laBEirC72u5LHHxPzL9iY6eLa++2IO0Z8GB92BUTA40HKugWzYW/d&#10;62es2vAWdh4f8aiDlGTl5XQz0rvpaSOqwP2oNQt+zU4E1juBTf2HRfneAKlPkAs2zujfKjUdeylr&#10;TmwnJckjLwdJwsTNc0nKBhWwV6NsvyQfFf9nVMLHFnr8rLHOrykfbM9dM5X7eLGgwnlFWSCcAUuK&#10;p35G+HcnWpM/DlQC1aZumLKnlckgOxqw4XZGdi+j8NWIuAObwCq76eblTHdU+aVlIBCPSapGRGVu&#10;TnoPORxMaTZ69LNBIjArAmaEwJJwRpm5b4Os6JIWVJHz8vD1zjRe+amaqN9a8I/fDqEPbQhx1bXC&#10;B79uzj5NLb1OhVyEh/4KhPgtU1Xp/V/Cw/5Kg1zH55x2szPNxPhRad6hu9rfHu+XpI/KCgOLE0vK&#10;/MpKPTG5Pv4kHXKrOe3baVXBazfCjr3nZUfOqjJBlz7w1M525h0PNhpwdyuf/OsAJ2pUFNfZcKGX&#10;eHvdmOUXhoEC4BdF2mmP5zqLpzrK/rYkFsTTXgYC05iuwSUo0RPTnHxIv6A08ewvXGwImO9R6Wc1&#10;LYk+eRW16Ka8MRJsBB7sASHzQjc+WYF4woTeJOdcbK99DHYYBydL0hAMctWouKKfnjshyPaxogB/&#10;HTCH80tSHcwkZslVYu55dVOICH7dhHky0Z63rK+Y0UAXO6tWe9BgZxjRNvg7kAPKhk5WwYAWfM2b&#10;d5JXXYxFO2XTzXoxLhuS1HQS01CZZzWEuE5SIuhRcx3VIAGIoD8bGq6OCyKnZPFLhsKN3qb5btzO&#10;kGBchwb5z8zMm+tGvRzhAbPtwJysvSlCjokTNEbpqPk2QcWGi63FZzFhj9rqIhW41OMx2a6TO8At&#10;NbdEeRjhncgLY5KYcWX+nKF+z8NdMlNWbKQtN21IDNtz43tIIaCnPfNUdLVctFCvP/fBN+wlHPj5&#10;NsT9/JC/VCeemzSREq7+DtwTYFlX+OSTUUPzi2n1/oDYJ2+UNyc5hWXVcT+hM656Nc3+TtSYrhLU&#10;IXPjTUX5WVCtV9wUrw49Y6WDAjDVTXQrECv9LCUh9eYXJ5Jv/GLcghgdbCwu/RLW9DOKfIXNus/C&#10;XJrUZU8r0ntJD/u5ieDBChsim/NuYnKvHHuILz2tOmQImJVDfviHsNP/hkg8J26IoZbcUbckAi89&#10;wJoemNe8n1X5FLXI9PMg+quwCb284g0XecaIcotKWPAHBmomsNIF7HQDx13APGtEkgwKwFo3dMMC&#10;NkXtrqf6wwIG2MACs5XPh/IOrGkv3PnAdN20Nu6Zr9oliaPXXdSy47T8VDUnzWeq79PC21tjJrpR&#10;Eyb0uyX1Fgjo5Oz2hvjAgjOlQY62chUu2cIpGFJWDKphHlWZRZJvkuWbdNDc/G9gDVeKEBcKGy7k&#10;Vp9swN+oQZxXt6dtjFJ7JUU2fj64t2DeBO0CnvD9yzkp8LJv3ozt5Rau2PErLtKsBbtoxYGJSU+I&#10;6aXHgWl7uj26s/a7Ifp1P/v2emfKqj7wXNBCF4IDD9IRU0CM05MyLazC9oYIZPqPYJwE8xRwLHk5&#10;0aQETzr74bwFMqYrEDXclmMfWfmpvPobrKrLVl7Cdj9yzli+Zq8F3nS31d3KDf53ROrnrMoLkoYb&#10;fPjp1370lr103VZ84Cl10G4aMKdcvNvvlhAAIOJTzqNgn77eoo25Sxe81dsTyEU75LC3BBivtynD&#10;hZzb7fwnVOJ9SPF3Tcib0LKT8LqzFVVn8vO/TUv8tCz/dE78F8XJn2ErzsiIDx3CjB5mko4YJUU/&#10;6mvPw0POcmpvjXbCxg1ZffuzAAA8S0lEQVRw4FC32YcjFJ83MVJGtBVttUG9nIylLrhPmmvlZngk&#10;hWDYnOssmVIVjyugXnnVsoMxokHpSdlTnY3LtlZgw/RuzWDiF1vaoIrmJGZZ0ERHw0ovUd6arCJm&#10;BCZhMwsH+bnG5ofrXSW9tAhNc5gcHc4ov8kuv9Gc9oODkWajJKkaHhlbY1d7MFZ6Tu79j8oiv65N&#10;OQ1s6IEjK67wkqAh+HiESi27BGLJkhkzLAs8SLxiaTryUcd0cJco38zMGBIXDQuz7K1BLuKtIeaj&#10;aWWxX1ZyNMh4OSaUoWK2PRzgjX+tjzPe1SrCpLRCHoDOH3/912DqfD4pHTM0TVqwu6MCcIdtwnIQ&#10;02fAfsIrnjY09wkquZUPbawUjyh1Rl/YiX9kaI1vq3ncxU/XC1Jr804Sq24EHv5+aVFiwsy0OBBI&#10;jLhH5MwvnnpQU2rIqKpMhgqrTTq55CAejPBB3N/1cbY8dDDGDiir5qw48KvX++k2IVRLz7S0Q0W4&#10;2KGu+t2ZNiEl3NdXx+XFNDbfbkDfdjrq3u+p90foz320DUsj8M7exU1ODPkPl63a5US0tSXhCMFs&#10;TpSIF9fOjhASH0xYoc+mMbvexk0PalgJ2+ilHw+17ziYTnaBjRY/qy/dGWjd7G9dc4EbYctD2xlg&#10;gK9b/ZQlO8bKz9QSw1Wtj/sl2Vt9qA+zLBB+gLf2d1Oc6U74kKSIB7+NTPkOmfJDDzV9Xo/ccVL6&#10;+SX6llRhZaiDCXGxS9bNxFl9Q0dLjJ2Vo8XG6loSzdQsMGU0JJzEZpzjw4Od/OLnI7zXE0IQS9zC&#10;wklNBRimhgXx+73lu9ZyWs7XkFv/Qs/5qSn2z4zCb58P1h84a+uifs+FXutARTMLLylrH/Y0R7sI&#10;serqS7zCz62tV/tod3d7CtY7cpXws7T0v/pY4cAcYakjfZAX1ksN9vJjVrTZ2135w6wnHbUXYQ/+&#10;CZv48bGjdkGdMyaIpeR9HnH+RHnaN3xyIrbyjkOS+36eaaaEF9/7l4aYz+oiPiu+9Z+NkR8jQv5d&#10;hzizII+x4S5sdmY4iA/0qNsDbYmrVjiwI3kxTns3ywG2JO/GCQud+eCBHDnKneS7VtwtO+nelCrD&#10;Sn/S3niNU32RXnGOUnUZlv1dYdo3sPyfIZnfN5ZfLUn/LvHxb+Me/Cor7E+Y0qv1uWeuf30i4tI/&#10;VCR9hcw93ZD10wkJOoJXe29EUdBNfDgpTVrRBlbxfO9v3nU2bDmxuwO0Iz8vsGyhlw6sq4BjQ2CR&#10;57U2Hz9FBr+irrn7op8MzCuBGQmwp3/jx/t5UUOMoCHq/SlhrL8tcaOnct/ZsONqBAfVug0LQvyb&#10;Kf77afaxF7PSXbFsqng9zHg3LgTm1R/mlMCK9mCYAfLcXEfVez8L8DNf9BNf+ihvJ7nAsgyYEQOT&#10;nKeO+q2uwhlZ/LatFNgSA6sycN+Ag+7ARfplwdPR1u2+6vnu3GcjtYeD5VO6pGFZ3J67CpijAHOM&#10;D9Og6igCxQcOOoDdjkCOeWsFdsQe3pNJRcyMOn5GnbDZDZ1S5o7JcifVhWPq3CFp5pi6dK+PsOdu&#10;9Qgy1cgHxNxv1MhboFHQCr9SNl3esVdYqY9BINh31c53Fq71wF4MtU6pS2a0ZTZmohod0k2N9whz&#10;VnuR7+f44Lk89hKAec6coYxfdTEwYXGlTYkKpkMuv/JyxuUwOyVqUZ8735F03FfS0XStKeqjmicf&#10;c4quHLlxy8Zq8DO3HI2bVoSbFefEhbhbgswNV0HvDKxm15Gz4K4LlFM40gMfnOAwBt5ZgCP1pg/n&#10;U0FV2HAZKkRYfw8e8+eEy/+TWvyzifjE354JutlcB+TYg37hJweqg712AjuGl5NiDT65Mf1MwaO/&#10;wmO/R+de4daFtRTeAF/ZNaFuCRx46/Wp6kTImAEZvB0ZKawPEdU/EtXd7yJGgoK7BkqgOKcDF25m&#10;pvUwM3Sk1FkT8u20EFhsB1bE7yaZwFI7cGAEluVqVEQvO3NGX7npqJvT501qEoCZhpfD5UbS5We+&#10;WmCFtemsH9GUgirlbS8CPWFEUTbf1bBgRNrY+eL6cJBQmSWBGRdmWoqVnqJpDq2P/Yuk9jYffqsy&#10;/JPO1gQ7M0+GjO4Tlc12Y3SkNHZVsBgZpsUnKTCx0/qmDQf5/bQaWDVuDbA98ophTZWdm9UvyrfS&#10;k0bkEAsjaUQNeznBX3ERBE1PqJX3tdS08a4md3vxjL7aTo+j5n2HTPjYRIlZsjX2sNMt7JRNa6WD&#10;8sRKiVjqrtkZpADvPKAC3f7TCXXttU1DwZImdasnd6Ejw8mKHBTkrFta3o5LfZKqXlb+uLpytrNG&#10;hXoyDgZubYONlDXAKZxQloA+w4CcYkJ/ltc/WDbWBupcrQjH2pPGhGFD7Ntzsier6qhNQ4YWfYta&#10;+IObHvXKg1pQQ7rxkSZyclnEp/nBf8gP+nX0jyckVVff+0jEjJMFd38N6hOt6IqnLc/fDvGJso49&#10;tTOajEUDdMVUM6GuGFHAXYICGTKih5IlqA7uZSQCS5wVVb4afm6YE7NmgM5o80bk6XP6wtXuUi3q&#10;elvpDyu6fCPmhof20Em939N6dVwWPa2K7+OGdjTfdHMTRlWQKX2NWwQxUDNcotLxzkYDOaOTmNFW&#10;/aSHVgAP+9bBglpYxf2SanVLqgyVUJ98VlgbPqZuoBbdZpcFMUvuCqtDugip7XVhbl7xMy93UFyi&#10;xUYbCckOSn4fNXeMl70gy/7grQeWSHuO+klN+aS2lll6C51yklF00UKIn1WVP+vDzajL+zjZI7KK&#10;OWPzlAE7pGr0yBHy1tQpK8HWXm4Tlm542FMm3JqDvjvAA1YMI5paSsk1l7jAIcidNSKAbd2HETqv&#10;4Ac77m4/7f6IMHLbFlgMa9VOXLTTlu2kJRseNOERTfUzH/PtRBuw1hGY9oOOcbVXGBhF1jbYm2nN&#10;q0lVL6+0T1zZK4TNWciHA6KFDlDYmqdl6X2M4GFhxL67ad9DPBrizxkJdi7EK4P3UDJNpPhO7P2j&#10;vqqN7rz2qm8t1Jsv/dUrPRBQAGy8TGtbUfLNP5jYZQ5hVUAAtntGdE0bA5webqkamzGqRO0P8hFJ&#10;Z+599t/ppY86acWD6vp5c8OOA6GvvmRAXAcz7lQPZt5Bn7bQPPL6GTN51Ihb7meBRiRpia1O+XZ3&#10;krG3yQ+P+0Vt66UG4sW6+u/3l1o3XBUzyowZeYZfkAYsyPSUrIhz/14Z8z055zSwKHZQk7pwcV4F&#10;QonPsXPhw4pG8Px2UTJBBwBH4oCkEjz7w8o6IzXLwsoflFU8HxOMamvAEPF8jDseeBDRABw4D3zc&#10;dTtyzVwxKk1Z0RdsWcuXuiCr5jJgnghsU5+PVbweL3/pKziyZzxz5r7zls5p47cckIPhBq8+n4u5&#10;KyKHK9hJIko0tTFI35Y1qK9ZcIPUmIgtutHFKBiQ1oF9wNNe5dfU6wipZkbWtAGx6cKNaGEeJWSo&#10;Cz7Sh8Rg7+VAf8irPgNBXi5FXajFXkFhboj5sWpusooc6xIHakkt2rC9ImhL0VWrsBiMcuzqBzZ2&#10;LiiBYJRYdBJW3eRjP8tESfDwk4Fpoo/9aJR7d0UZOkS9MieLWNNlH/c1jkggNma2hZ3XzcwdkoFD&#10;ILGLnG7jZPtkRYHnfTc5W30Vo9oUpyDMr80Y1eXaeAmqlkfYgm/wkO+q4n/XTQ997g+UwwpU5Hxn&#10;AFZ41LLTtUl/kqFuHnuRq2bom1HkQV/FhhPi4D80064bSecXuhMBQPB2H4tu+LwG/leDNr6rI1HE&#10;eqDkPRY1X9wyF3yYaNDw7jTVflkD+6qh9mxd7cWi4u9Lyn8E6b+h8bpOC7EYapi4WGZzVEX6j7C0&#10;LxWEJ2CIBsMmSPZzJkSfKL8h7dsDHxVYkWz0gQjYAjw3r7taqGVXwaHErbmrRIduWOqWjZUvJthL&#10;NqSg5ua0BjqrLZnRVfWwCmwCuJEBqUu9cOjlgiwLbJmHDM2shsgRPRrsUcBix1ovaa4H41FUj3Wh&#10;Xe2VQ9IKryB3Tlm0Z60Vwq8QC6/Aor+uTfwOk30anfajkRg/IoYYMFFDgqINK262s6k67vtTvzpx&#10;/dMTitZEkJIlqKjJLoRPVRr6039Lu/FvbTUPQXB8OdZm42SOairezgp2+4nDshIzOW5EmD4miNdU&#10;n3SRH7z04oE11VI3et7UvGzFL1kIk3qMiQUxc8o0pFwpNlWBSz8ek8gxCYiUU2J0tAyXMNtLHOvC&#10;aMgZdiGkt614yYoblMIXTHhgtRNYEC5bKocVqZ34YDALgBLSyUnVt6WXpX457WgGnlqAZ+YhGRSX&#10;/f0bPwFEf1XdNQc9Gmw0BzttQFKMzjrDrwt5Mw9SjcGnrVu2E9ziMvBLu5g5Q+qaJSdp2NDYIyhW&#10;0dJ07Gw+NkovzPH21m6tcpHNt0n0cAotcmSw5e266t2seFgKDVxoe2VpgV+8ceG/tbens9qSOKIk&#10;FjdG0BbfxogUUcPaScED2sy3C8SjEbSmNYQGuWwkZg5LEFp0Ir/ivokQPq4pWHXU7Q1jD0dIu17C&#10;el/LlLEODKQ9nLQeTsqqCxl4mv9IFSjC8UIHLHEH2rPYsOvI9B/q4r6oif+qIfH71ryLINCDiVta&#10;H0Upvlcb/WN1zClBZaSbXz0mR7v5lZqWRE1LQuKlX1z83Ynce3+IO/9/GpJOd1GyZw0YYEm36aIz&#10;yu/za0IQyT+25F2ysjOslGgnI2JWm71hguBTPym++c8tyV8xC3/2ChI/jLWCCJR3618YhdfwGefz&#10;bvyqJuwTetb5xvA/i6A/GZou2fHXBhi3Z2VRysrvx9qigCk8sM0Hhht1TRdFFSfFFaf2LOWv+qpA&#10;AQiIwSR+TQ+x4B/uWysG2ZEuxmNZwyV04fd2DbRHVdpvqpmy1pgYkZXh/3nnTydyr/4zPvVHYupJ&#10;fvHpEX5sP/VeH/GqseFHYLyJX/AlMf0TYeX5uvjfr9qqd/qaBkSZTnbcqCxzUpY2KoqbliQsqJK9&#10;nJDJ9hgb+Z6LFSasPiNF3miruVyb+gm27FJp2jfNsKsaXqqrs7w65/vSlM+V9LheZdGsE7U9Smss&#10;+Dnj0W/FuMhmyGVEzukTmIKLJOil0pBfN6f8edMIGW2LMrfeEZSeMpOjvNLisY7aRSuuX1I60Vk7&#10;oQNZDf16nA7Mcw9s9QLo2V5CDLCsAJa1wKz0zRj7+SB2gBEGHswwI7if8sDDCJ/TFvra0/qFaSPK&#10;0nVb85txPrAsBTkGWBdMaQpBkQVWAotmB4rvbnQBh5Y5M1rbEjGrgT13t4wJsgfZKe9GaMCWOuAA&#10;66AhtL8ZRO31QGeVKc+9DcA86/Us93CMfTTOeT3LB8n+9TRl1V4+KI2Z78rsF4bNdKa9ncIAO/xA&#10;0dm1NmBHCexpgaddwGtLQBi2Ne+nGGBeGZPELelSxiWRY+LoQXbUUgd0o7sGxKOjflRgJso45/0k&#10;//0YB2SytvIrjXF/EsDOgiqGS/9YCD8FbPF9ovg5ddaeo3K9p2Snt2rFWLFoqJjRliwYq9YsjWu2&#10;pt2+li1ns4ObbiRHSxvuiWpvqJB3ZzqKV0xlUsR1bsWV6Y4qQsZFac1jnyAT/JA5beKhC+KkhdBz&#10;v0PGftbTGusT5hx5MPsu1KEH5Zdmj0kz5yWZveg7/bj73chrtIIv0NmfkSrOtZSdp1XfMgtyp81N&#10;b5bEwMtu4IMDeGEB3jo/zIk2+3CDssLikP+CPPy3SXXBpqXaK0g2E0MMLQ+16OARRdERGLiPjMDz&#10;3sA9n2eO45E2C6cAX3QdmX1J0BglwyUhcy+b+UXgX+dtrYPqmsVewq6PE7iDtKJ+NcF9Pc5ctdV1&#10;EkL2PNjATIO3TuCVI/BRb/qAF1Yw0gHbcmBR+GyAPKutEdcENyZ9g8k8qcY+FNVdNpHvARskYAHV&#10;Q75qpt4CsxcwTwcWeZN6+GxnpaDqVl38552tMSArm2kZ7Q3hWlyiuD6MUXZXg4npaInhwm6Kau40&#10;JHyub41szT5VdP+3Olx8Y+KPqPSzg9IqtxiGK7iqbElQtyaqcIm08nuEwpvFjz+nlTwU1Eb3CsuW&#10;ncSRjsDynBPaiulOeCc+kl97G8xbu0PUgxFOU+5ZMSZyuLN2UAXvbcsB32AkhJKyv2yK/1O/KHvN&#10;ie4V5w8pinvIYV5Riq89085OBVbVO17Wnc9PJF/8/3pwD9d0udPSQI2zXUfpoCBh0VD9dkwwJIbr&#10;WlKMxDR+5T1i3ll06vctqT9vWwnymrBeSiYIB/L6O2rUPTCqsqDnWzN/CMytXOEZW657GLeWtZGL&#10;qtBJQRAoADbaE1n9jSFuwttBzER7jokQCWzpZrqRJRGfcKvu2OkJ/ZyUTWO1Hv2kMvwzGyOXXHil&#10;vfahoSV2kJ+52wtf64aMy3P9kvyFLsSosnK8o3pIVurkFPa1FfnE2QdOxKQo1Yl/PMiOaa+62NUa&#10;PCrPmlTndWLvOhhPBrlRDkqwk3S/o/HcEDd0VZ8FHqNXFOHihPRQHnZTw+3s5EEpZFhVDSIymOAN&#10;9FynsIwBe1Qd95OwNppVHsIofUQre0SFPVZgUkUNcUpsmp1bomhO0mBT6+J/RqWdF9VFuNqgPlmN&#10;lZXvFpSAKZ8Dv08pvM7Iu2VCJfbiYjZ1JU97y4Fl6vsx8kJX3YdZuUdUyii7DWrhjKZyRgUHptqW&#10;9LV2WrpfVrlgwq3YqU5xVTenZNqM93ei1vuZTkkFCBP98topA+5oWPR0mN/LLxDUBw0qodv9YJKW&#10;A5P8FX2VCDQx2E9+bsisKmHPAd8fwGz1UccNmNnuFr+mzq+uGZCWrduwG/YW4MA8a0IbqJnd7ELw&#10;i1SELHFjPKcqfEBS7VXWBiqqtcHsrLI9O21BBQODZC/57pgkZt1SLW14ZCBmdlFy0ZnnsdkXuBX3&#10;pPXBPaSQPVfFsjG3j/twSp1wPAifN+RrWoKejTHfLihai+9JMKnAvitQwfOV18qHchBhClyqDpf9&#10;dkIDbPemXf9DyHf/uNPHmzASe3jQBUvjvL6kA36+o/qyX1GyNcTyG7ADGqRfhxlQNk6aibtj4mkb&#10;ftlNGjPUv12XycVJ+aVflCB/rMOfb8ade73PfDuDG5ckD/PjnNSog37SzkCggqdXXrVlado1I/rZ&#10;GZ2YaJewYtJEGtZgOgg5FEgQteReY+rZqtgfSp58IUPF7fYzQcIDfWDNQXS0FXaSEp+OsAN54bn5&#10;xaTgxYTk6ahgx41dNpW5WOFuxpMJeeaes+7DJAl4Kn0xUT/WEQ0s1AGz8ANr2nZX0itP0WpX6qa9&#10;aMFceDCBWR/B6ITJ7awYIT2aR4qQ0RPtitKBjhoOIlRNSFuwkRftlPU+1oIF18sv8isrwdi73tNk&#10;oyV6eOk9zARbe+aYC6FWZeeX/1hcfzG39kwB4se61isNzVekwgSTNLtHlG0V5GiJ8R2kBDUx0dkO&#10;NXFzTMxMIyPNr6qYMjQsuYhr/dSjMR4Il2AuG5XnfhhGT4jCVxRhr50Zc+1Bs9LQLWPudg9Mh36s&#10;bo7UEVM6yeluYSloRE4BxNGW7xblBCoebrJnzQUbnoohVZJXlbo9gNhw1/e2JfoU6ZuuyjV72b6n&#10;csMK3XfD34w1A/siYJM/01VkZISC/whsssY7Uid0KYPSiG72gzbkj4PqiF7BnRFt+Io7S8q6SCGe&#10;apc9wrSew7Wcb6j7Hln7Pbr0s11XCbBJVrNvleX+ltR8mYy5Q0DfE/MTNfJMqTDJY6ud81N3ZyV7&#10;k5KjKdnLGamJmdqY9rVfBp1Wg6pWEriKgQ5ryT294Wzd7ifsD9HWnNghZSlwYHi3ILTwMhbtyLa6&#10;W730GA83acpQuTeI76ZEjSnyFjrLjwZIgRprTuaEEe9VN4HGaAETzbvh1sqQ+Nt/KI/9yaesB1b1&#10;R37+vp/7fA5kBuucNbDwpZUcu9EFn9OUqNFPHIJSUONdotIeeqYCGab729pPQ/z8HTsOmJYA0zKw&#10;l051NYNRqB0dZ2TljnYgjke5M6C3tBeKG5+MautAHX06wgeOLKqWaEHdg/1B0riqHCSBaXmOHf/A&#10;0Hh2RZsJxuFRZXkXMdnCzJ3pQqtbkqFPvqqI+7Em+RynNnJAUY/Lv73uZIAkOqKus/GKbAKInpHt&#10;EJWrCMkeaemwBr7uJIAnupcDATaNwKYSmGf6FKnrjupFU4OwPqQu83sa4q6GmQZ8GHg6JZrtQfmk&#10;YNbI6WMlvOxvXtWXSKovbVpqhtvzPMI8evlNOSYW2OwaUlQhM8/5VDVgpHVLYR453C4qMXHyDydF&#10;71a1TmVFTzuEigjq4GeODSAXpsktuAethEdyad5oP25zmLXpJoFpSEeIxZScj3n07wT8I00XhMZP&#10;YLbF87hxIP1jqy/L6ZEaetiYvvDdPHFUk82uOC+svadGxzrYxbKGSFbZzaH2bG7VORXuvgJ3j1V1&#10;kQj9WYIOGlIWbvfj3i/wAgUbt8R7Q80eSboEdacu+c/V8R+DNNKY+h2h6MqcEXS8ShM1iw0PLg39&#10;IvP2R0mXfoXOuCqsiWnJuWMkFbnb6vra6oak9X0imF9VSy2505p/XYVNEtQF4uqhT+hXNSixKUPy&#10;OjsfSocFIVJOK1uSeDXBpPzTS4ayIWH8vrPqrR//2kugZP+ISfqsnxsPLLKltddvfnRCAAvSoOKw&#10;6WfhIX/taIy04ePthDAz9paP87CPds1JurppSAss1zVHOLCX28kP2UVfk3M/1TXfPOiFfxhCjPAi&#10;HMRgMJKPt6cFlosWJ3nYT0akcUPSRC0tjIW+b5LmzXkwfcpctyAZjOfK+pvsgjOtSd8gwj6qC/0v&#10;QvLvXcSbftYdZ+ulD4NV7JxPjc13p1V5tTH/ZSSHBMoBTdNs1Ehyzhd2YoAlltTpu6b8VW3qZHsU&#10;iKw+QeRad9FyN8REesivu2oX57pUUDU9YX+S2aeByAihImxwrzTT31XqURfaJTnDeriMFM1qCAYF&#10;oCL15AlmdTC++JKJHP12hLDTUzonT3VSHo8IU5eN1bP62vdz0jcz0gUzds2BGxAX8KtudlPjn/mI&#10;E+15QugFVfWdHQt610546mW9m+ACc2zQZtzEu6AAOFpvrekLgVnqm9HWvT7kRi9q1YLa95DfTfFe&#10;jpCe+rBr5sp1cy0w3w7MyYF59etJyfsl9ZqLMKYun1RANrvgY/y0HuzjSXnh21EGsKEIzIRYEez0&#10;lC1qs9ZNhc99TYOKHG9H6Wp/69zfJuwC6+0fFpjHw6g+IQiF13fdFcChOFCoeF8MvOsGXhmBHfX7&#10;eeGejzxvbrCy00FY1KLu9xCDwIw+Ln7i5TwEWxaYogGj9LWumjFp4XYvYs+J3HXhwND20kt/6aMY&#10;sE9w6V8wCr/fNMMCFdnVWaBWjogSjNjbS7q8HUvZYmfRAC/JhA8FvRNkLzM1YUhcSMg/A5JuY/LX&#10;FRF/BK0AWBZ4+Mm9zJgDd/2Mpgid/IWoOshJz+/Gp6oQ9ycVWXPapFlNwoohT9d0e8/SCIwyDhyN&#10;S4byoz7U00EM2G5g31VXnXe33LOhrnXWXZAjLnAqz5IrLmIh5zCF5+tSfoBFf9VW/7iDnuhoL3g2&#10;yglI2r4+MBf2reXIi5vQFh56GodFqX5xmk+Y4mbFWcgRXcRwaeN9r6J4vrvp5YQoUC3hGfj+wXdz&#10;isAEIy93a4iz5KQEbp5uGwNFbF64AuUUwPe8cgMveoGXVmC/w85JLAv79YKpeq67dlhZttrbYuXk&#10;djMyByTFvZw0JeoBiKc+EaQ2+quM6/9Wn/AVJvPbooe/wGT9+d0kCtimdrZckNf/xIN9O65IBzZF&#10;oGq6+JmyhqApLayt+pYSHTqhqRLWPOymZU11NgZKx+oaDvuZRlISueA8ueBceehHsoaHoABURf6V&#10;kHexIeGkDBntbCvt5UG7aFnggbyeli7bCWO6BkVzQvzFX5KLg9BZ1/BFN73KKgUmur8d4lOUuoV5&#10;flXZkAKqaIlwtBctufDE8pvjpkbwZxMzfUJfdewl9PGSsCl/QSX9aawDOqavnDTX7wwT2bCz5Pxv&#10;5E13FswI4J2nPP6bu1+ciD39P0BOmpOng8q6bSmc1WauW2Fgf1YhI5vTzuOyLrdmX5TUhyJiv0o6&#10;/79dzPw5bYMI9tBBzerjZCka7volueAYmdPBlI0P5jQQYIosr/lhRRe3pH4yI36w35W4pU9TN15v&#10;zfrSRYte6SydlORiUr+hQm90M3OULfEKTGQfN8PFSJhVFA9ys8yUdDM1ux/E6PZSU2uSAH5j0VC8&#10;2gOZUOWvWhDLpsBDejNd9aOaSjszr6+tQFx9fd+FWDdAR3hJFvxjXNpnbnbCqDzHyY5zc2L7mOEe&#10;ZqifF6Gp+3mA/fiFB0Rt9II+wyeJstCDu2mPLMxo8PSZGCkydHQPK29QWesUw3qYRaqW1E5CzkB7&#10;HTrtKrM81Egrqkk6z0fEmphQn7KxvSkBzKCbbhanMpRUfJtRHgRG+U0HzSMqkzZF6YmpvKogZskd&#10;bUOCviHW0Rq7rCzYNORtW4oDyxq0F0501O94GAp0VFttEHhEDkamhZxkp6VaaZmznU2L3a0bLvaA&#10;NFDHfd5GnezGuWWVoADY2spAAehhQsys4oVujE8J82vKZ831gbtVC2LwXOzZkIbG28jwf5sSR4Hh&#10;YqEz7+kw6BK4cQN62ohesrWCGdQlLNxxEVYtzcB2F4i2UnSMUwyf6ibo6YXlkT8Qi++CbrNsJ72Z&#10;0xiZxZiM6w5m0XMPYZif4GE+9LZFVEX8pjb28yFJ1ZQeY6JlC+setyMe2RjJIAcvdhUMCSPHFfGT&#10;qsR1S9G6tWxQktEvDVSEHFQi+mQIYNO66mYDx+4Ocia3PnymB7/vEWw5eK8n1CWh3zz65u/nTaQe&#10;dqlLCl91oBYMUHHx9501148GKXO21lk7ldcUrybmLDuZi276dC9hpZ8xYmoCEfblartYEJcL/Qza&#10;dBLJvIpAnTRpE56No6fVmWCSsxJC1mwoMDWAvP5hVgpM8z74wMPJmtTAQcnx61uBVfPuUDsoPzJU&#10;go6QDqZqAzlLhoqxcQo1rYnzPRiwAUc0lQHF2ut8McEZVpdZuNkzJuzbWfmxl7RhrfSJEvrZEXPa&#10;fACk/0PFh1nCgiV31pQErCFfePP3zClbXfFzsrAtU8aRB+aTJ3azwz26vG5JmpQZ1a0ulHETpYx4&#10;LSdte4x9OCaYN7daOVAFPmXby94aZAzJy3ZcrRuWRm9bhhUf5mLE2ZixPdy4CUdNV2d+HvTbIsT5&#10;vPoz+fU/1ROuQSu+F7VFr44TRrqr+hTFINf61BVeLXzR1bLkxu376N2sDCs7C+w5c3bs4Xjbvp89&#10;0lHViY8E4SMADfgrIPovSR9MC++saSLnZHEL2txuQrgBHwu6Isht6pZEAwU0kCwzO32uuxrYl39Y&#10;pB76G19MYgYVyRZu+IK1bNpYuuGsAVbBbEjfskGWOjPAkDIhixuVxW9Yi5dMRd2MR0cjTcB7rb8j&#10;RUu6bubd11KvKunXlMwbKsYVA/fqVFcsqAHd0gdC7jUc6SyVe4fGuk1j3MK3XKA2n9nylAIreF7z&#10;WXztj5jK0/jaa6lhv4Vmfq2X5di0EIeubNSCdMorRw3N89140JPfjHEYxeeNuMh9R4udmrxhRtkY&#10;aYLqB8Ci/NBLfzHOs7CzwCg6Z2kA9jpeTrP75fmT+jIbJWxUkoVM+aIk5Nfy+jvrPVWj0pzAg75r&#10;hqNJ5Ydl49t5La/6sRgdDTxz3fjh72988z8f/vx/6tMveDW1G/108Nztgelp1/RhWbliQy13wUEB&#10;6MZHcmC3ezglWloBu+qxFp80IIIOiSBr3U3DwqJFff3bMf5CF3pIVvlhQQPs24Bdy/tFbV97+aSh&#10;qV8CBZbkwK5xUt84rKyxc4uYFfdVLbFKTOS6Hf3SR9p3NrrpEU5SkJf1eN9W9nyIsNmLW7O3Lluw&#10;/e2wQSnc0VZu45aM6zBuSY2enFcdf6qHkQ8sdwauaf5t/bsdL9suKNXTM3sF+QNy6IyxgVfzSIlO&#10;OPbxnvvp6711Xnnadh/ieIi6P8TYHqY1l1wa60HtjbUZGNmsyiA7K2dSWS4ov7RpgoMsqG68OSbN&#10;3rQiQBLbcreCLjHXg1W3JsVd+oVDAN1wU0f1jaAdeRSVNiF0wUXaGGa/WJRvjrKYTY+1vIyNWTqN&#10;+Ki66qJYnKFVQJzGuk5OjhAZIWoIhSd/HXH7n9ENN3oscCovli/LJNHDqYSHPltNc/k5fPm5loLv&#10;RtQ5wBxx21FFLPiOXHCGVHAZmXYGk3UelXHSryloTP9L9MUTVYm/b6u/PqTM/7DI/9vFVgOwLFlz&#10;or2qIi0+rCruz+WRfywN/0Np2B8bUn+glNwiQm6DHtWGCBcionr5ZW5hRUveDXrpo7a6aC0uS9WS&#10;QSwMsrJhOnyejV063tE03tFwPCyY78YNK+tNtPyxDhTI/WDuMNIK+8SVS1byso2y7eEMaxvQWee6&#10;SHHjynwXNxp4oQJ2JMCBhl9yCZv8OdiGwCJ3SJAR8+PfKRtj3dwyYt5VbMY5YtZFMfwuKf0rVMx/&#10;qWtPeujXV3VxwFIzMIkEplsc1MfKhsvo5D82p/zJL0k+dlUvKFMnRbFd6Fu4tL8YccFHfbVzqvR+&#10;VshwewwIosTSU3JK+IS1ftRUue/FgNz1bqTlna/l7RDhRR9ux1S7oM4b5oR6WXe7m36cFT8BvLXt&#10;Jd9b8Q8PXfXkgq9qon8lQ1wFxomgJY6JU824+50NV/ooQR+Gat/0w9Y706YkURum7F0b9Gl/jQZ1&#10;XY26Sym5IEE9tnIzZnuqPdJsGuzsqhMx1VMGT/yDHBdkEaQNdZQ7ZUViXHRl2o95EZ+cwENvssFB&#10;uyzZstZOtKfNyTIWNfmr+rIJOXTXSTjycjZd1HezshfjbVuOFhDCLIyUMWXJrALaVnyOkv79sKBg&#10;VlOnxyc62Jkg9fbTwjzk+wPku0OMIL8gZrcXDiwx3k1SAwWAV5XAuhaYF70aJT8bbtlxILasgTkA&#10;wKzs9UT783HR8bhw3U1cMtVPSIuWNJA5WY6bGt3PSdp3YdcsgUdf9px1oKKMCGNfDDVsu2o2B5Cb&#10;PtxYd9UrsJ8daAPruT7VAc87AvdPl1jAMw2wIfgwQ9vrR42oCg2U6DbEXXLJBUL+zyAk4TN+UCLu&#10;uCgRk+IEsB0XFFFb+oxFRbqh4a6m9oEa8ZgDudqU8Ckq9cvW7J8Z0CttsFt82DUF4l4/L3nVCNu3&#10;VW10QVZ0+SOC+E7kFUXNmT5GyLETPqfO1mOCJDXXBBWXxxXFPkmxkRgf+dPf3fviRPHj32/2YoFX&#10;1ll9BRP6M73w5LgsC9gQa1APMWk/WUk5+uZERe19PebufEfytCpuWp7yehD1qh/rE2T6hGlr3fBx&#10;eV4XPqQh6ePqiF9KYaecLXc74KdmxInPBupXbHAG/HJl/OeNaT81JP9Eyr8Gqnlz5hlmxW0LO0eN&#10;i5k3Nz4dpT0dIW44EG8mSMAMddMMtxEfL2gKp5S5g20pE6qC+a7yFQvCLy8d09SA0W2uG7XvZQNP&#10;ewOg/9wJHDuAA+uzWenxdPuGj+nVI0YMDZM9aJugWNocqcCGz/fUDUnyauM/7qbGcqtvSpoe4/LP&#10;a/EJsyA983P0hChhzXUzOcbBysWkBQJHS/ZPRY9/icr4K7BKB/a5XYSrBtxlNfKcGnW5E3t33VYL&#10;LLRNdsCENTc/TLNBvOjERdlZWc+HOV4ZHJt9AZH4owoTZ2XlsWB3pQ0h88a6Pn4OKABFwb9uSPxa&#10;3vTEQs/UE9McfIhHXL5sxY921E91IT2S8lUHaba7xUjL1xFzkRlXxE3Ri1ZcFzVtt588ooZ1URIn&#10;DTUdpDh+4yMFMVZFSuxkpGOKL+Agl6y8rH5J/pgmcLG/IeY3LemfeBX5NlHOjAMFHBtmDKVgTDQQ&#10;woA3vSZ27oWPT0Cf/IVVehWM2uPChPH2uFl18qqp8PUIzifO55bfrYz4hlfxqL3uCQ1ynZR3QYp4&#10;PCatRMX/JCwP0qNj9dhIFztJ1XSfXXKuhxS9bW/6MEoGpghW4nUT9pSPc3VKdGerI2ZNmzQqSbMz&#10;ovtZ8UsdUCcltjr8z9Xx39VnnOmgpFk52aKqWzpU8GpnpbTqXnvtY075g3kD6pmPLasNac38YU5X&#10;sGwsHpFlD8sKZnV1yz0oUP90hHhNc1xna5wa+WBOV/RmCDMuSpfCryjqbg6Ls3tIkUNgEBEm97Mj&#10;HZTgAeZDacV30/IEYKxpQpYw0BY+rkxycsI12Ds2dpyNlaInJ0lRUcKGcAM9V9ma0sOBWHglc93E&#10;EQ1a0pjMr4ntpBQImhJG9S2zFsqIrrk572ZV4s/T3a2ihph2ZAyjIri3DeKVV82ZMHI02K8edhKS&#10;BsUlI8LKPmruMCvdz47rQl2c16Zu99aNKKFg153uQtp5+c62fL+8vAMTLUc8xKR8z4PdG5FXT+ma&#10;Fy2UNQdrQFE/qGoc0aN7xeWD6rphbROzKrSDkG2gZoM9/9kYa93VHJgWddg5JC8CBeDQ0SwpO0tJ&#10;/WNP86U5deKYLGnL1TCpr1t1U0D6X7Bitj2UXn7e8RB9wdj4zM99OyNVtiS5JVV+XfOYASdAxID9&#10;rZdX6hSWuWXVvUJ4Q+IFfUsqsChZ6SzuZz3yCSKVTXdAIgfmlDNdGCe/2MzM6CLG7/VhgEUWsM4a&#10;kSR4eE/mdBnrFsh+X42BEKpqebLci3s1o9jo520NCl7OaIHXw2DzsuuejHaibcxSLRa0iNi06x/F&#10;nf1PMwPKqYkKCIAL3d+WKIGetKKDXviZoNj3a+oVxCyboAI0onkndc5FXvbQwQF+MMJ5vS5tF8bn&#10;lH5eiT+PZl/HEi+QsWefTSC3baWg+3kFic+GKYsW9JqL8NTPeOPDL2uLXdQYFzdr1ty65GYv2OlH&#10;IzJNa6YGlwby0LsZ5bMRwaIZR4HeZlcGAQty4MAEbOm2PPg1J3ZMB9dT4vtlJYvW1nkz9miIOCRK&#10;8XCjnLSQxc6iQDBf4W67q2ZMmZvuPGCvdd+VfmhP3TYmdKNPbeiTt3pyN20lxKKv5YTgdsKj0oxP&#10;8Yibcl6SkpMsZyTZJJC1PqpLUNbNzB9QVc9YsV5NFRiyjKSoWXXxZHtmHyXMRQ078tR3MyPktBC1&#10;PKkGeaGg7nRh0/mS5vOw5nNlVT+KBTG9uiKvscIiyLLwMqZ66vf8tCU3dtGFeTHJnemuV2LC7bzc&#10;LS/9YIx/PM6f70H6JIUb5qodc7GbfM3HuDLddn2h/d6S4smSOnG1s8DNTGxI+KqLmrHlYYIa6VVW&#10;9UkgZm76pqcZTGFv5ijAGh04FntVqb28yB1P3cEQcr+//uVg3ZYxe1oaMy4MW+1ImRCFG5DnHPS7&#10;T701A9KY59Poo8kGHeO2jg1utxTMazzKBRb5HA33A6fl2yVz8rg6fMQYN2BPxbb+3EK5TGXewrSe&#10;b2j6kUa4OO8oeD2LEuGuVed8Sqi6wkWHcJvDEPlno279c0Xa1y5l6ZC2CoycQ7La4faqZQN6vqNK&#10;WnVLXnNnSg6xkeI9nCxE9GdqdNhUR82ytXnDhQ9cn8aCAz/R31ECvO95NknqpkW4aOGD7JjWzG/q&#10;4j6WI27u2ut2bYgpLWzdRVnr4+x6hc8n5e1NEWAfAF005tbv1NRCQvmjyoRTfbKKp5PiESP6cFoC&#10;bBmAPT043kfbA3OI17sbjwc5q542txLVJ60ekFRM6xA7Dvx6DxIUgP1e3I4dNyAo8YjK/CoEOMY7&#10;qdkfljpAOp/QN+4NMkF7H9HWzZjQAzJ4BzG1POJLYV2ouO6xXwZ96cWDidLDiujB3fbzIt4No99N&#10;Mhd6kGCcGdfWjmnrD4Y4L8dlwJJ+yoC180r3BnhjWqS2NXXdQQW3Qy9/s4/xclIKLGv9mtoOcuyg&#10;snhYA3OKisUNUT5FNegw2/1Ilzhh0gA9GCAumJuH9dWU6ju02uCWkpu0imAJKlpPTBVU3W1N/5ZR&#10;8OMHf+tKV6mZ+ATEIWrROWdb7t4g3S0u7W0rlqKjwVAJZrdJA3rFSfV1NAxpEBteFigAq0N04KCr&#10;VwOryju5NcPkkEORddd5rHiXrWl1kk+sfpAX9okYF0tCPCCg7zMYUSJFJkuUROPGYDH3xvsbgddd&#10;kJg/Xv3zicifT/TxEoF13rgiU1R92UCIKAj+XeqN/yx49HFT5kmvrtAlTVtx1AVg7K0DWFdNGxAq&#10;TMyQtGKvPzBlYqEbfeBlDquq4y/+ojTs88qY70N++Ic7n//3e1//f/e+/J8Pvv2Hh9/9Q8ipf0m+&#10;9jtiSZCqJb0+/RK/NgpMChY2RISM49WEWzhFRz7eiKpG2RzXnHkeHv1dWfhXlTEnW/NvdrRmNaZc&#10;zLj1h8KHn9LKgkmQe+Cbn47w303xzLQYTfOtF8PIt6Ote456Rd1tXOqX/dzEA1fjAC8LzLzk/Nu8&#10;ynBOxSNi4XVk8s/a5pgeQtSsMsfNuG/GnZ+WhwKjcGAZB4b90of/bKYE5uaVh/zHph2+21sxIYnt&#10;YzwSwc/Sir5f0EPejWL8gqgZWfykPBH68B/hsb9bc6NWnU2ciitC+EUj5oGT8gTMp4FOa6g8sNZt&#10;GiHTkig3+Yql+dSqKhoYrObnf6GsvADMMa3U0Nbsv9ZF/krXdBOYIII0O92eTsv4BDQEM+bqijb5&#10;yJa/3Z253Jl67Cw7dJa3w38G5ZAPu8Iuu9JDjd3sbdiw1/Eqz83oi4H3XUd+DK7gW3rFBWLJeWTu&#10;KRLsVnboxxXJJ0+ArODXVgOzwkV9GRjBJ0XJi+pCcP/Aplk2IedNmG56TmBjZI4oyozk+G5KUgc2&#10;wkaIVtfcbiu+JCi70Zz0Y97d3xQH/Qad9KkZc3eI/nCMEwIKgLL2rLrpqoUWqkDeNZJj57sQR4M0&#10;UHnfjFNBLt/tRWxa6p6DOW9G+m4aHEIaYNPwYVEOJkVgjPZmADsjybATwsA9AWbbDvvxO476nV4Q&#10;u4tBMgY2OMCOEDhUAvuKtUFM4O7SkRZYE7+bZ4OMu2atGVMVdLY8FFZdJuafbEz5FB75UXn0R7VJ&#10;nzekfc2EnONAL0gqrndjHg3QI6fb41dV8SPs+z5WsAVzi5b6FSPrTFvJLRbkGrvkkr410kRK4JTf&#10;wKb+QC86Z6fG79gRe9ba4bbEXlJIT8tdUAC2eyAzilQ76QFofsud+ebWEGPLY/Ar1s0NZlJC2tV/&#10;iTn9v7A5Z3Y8JOCt00pPSbn8v7oJ4SzIKVzaJ2/8+A1Lvaw+BBQAXsl9fNpJYcW5aVX8YmdgWZNZ&#10;Rea4OBvcplXg6UiQ1l7nwc514h8tGiGHVpgZfUNS9NWRuRSYJoyq8uTYR9yauwZSmq4lqbs1bUqD&#10;GBKVPR3m7HqoUwbEgqXJxkvvJIVbWTFbTsRrf8ucNr+PEQkGlMDaWNN0YIp67MVsOhsXu+vnDPV9&#10;Qgh4xkHeEqOj5qy4Z1Ptr5c079c6Qfp/OiNZ7qd0Cwq11DQlMYlYeguVe45fd3/fS9xxNwvrboyq&#10;IGpcGL3sGqHo0v4QA9jQrpiRxILTwsqrczqYuCYEmXiKUnSVVX5N3HhntgcKHLdb6Pfkjae7Wq9J&#10;ak+Jqk+DbD0sywEWBW8mGO2IO4G58zP8w37imArmlZSQi29c//jEgy//GyziSxCVumkZB/2U4yHq&#10;pKZChQqFPPqtuy3n7USbR1AsqA1Z7yWt2Aicyock6E2Q/gfl8BEtwqeqM7OKrZwyKSqph1UA/n5a&#10;3/RynDdrbOhrL+TV3pNgwzqoSaAAcJpC2ltjWqGXiWVXtIQYCTLYwozToO8h43/PKP5hphveK8n3&#10;dVU9n+UBezKwYfuE6dv9+Cdn/iH59q+ppTdtjNT1LpifG+vjR4ARYbkrf99d72CmCKuC2WVBPZSc&#10;9Ku/rI7+ctPWsuciV4d9kXHxPyjZlzWNYSZ8rJOVyC27gIj5E6/88oi0IFAOeYFqp1zvbPzGTTk7&#10;Ibi1rY2el0UDU6QPkxRgPLAtqEu4pdeopbdRuReZ1Q+7Gema5sDNqDllCSnzFKvklrA6ZMNG8Msq&#10;28rv8cqu+8TJo7JUUADc/PQBQdG4unJIViqoCw5UbyQkaFBBiwboM3ejl5csLD3fXn19kJ/Z1fqk&#10;n5c6wEuyEIJ8/KjJ9hhl9Q8jwshlXUYn+vKgIGJYEm9nhipQt6ys2D5BrlNQYKJnafDJMmxiBznT&#10;p2kcUNSN67C9/Ir2+hRta66WmM+oCgcFwCOvV7ZmEKAP6lLPIbOvqPCpTjFMjomTomOIRTcM5AxR&#10;Q5iqJdbBK3DxCgY5pX5eySg3y0V8pK49tazPBKYpIDVO6xvmezDLtpYBaUlfW8GEpmpEAhVU3ge1&#10;c0yD8CvqQfdYsTMW7bRJE37C1AKmyY0B1nofq60h2iWsXHNSDwYZfk35orUB2FfPmxEKTIi/vdgv&#10;zFVXXxFDvzOhLqzo06fV6au26iVr84qLBNrjkr0lcINUWrLrxi/3NIGf8GFeYaTn9strweOaMOLB&#10;ZNbDLDLR8mXN8QJk7PaQwEQutNHyZ1UVPn4CmD9G22PXzFWvxzhPh/kgo9jYuR5xoYubvdRdA8zR&#10;gQ32qDS5nxcx35kJYu6Bu06He+RVFL9fkOwPt20McAZVTa9mO4BXPrB5a1JPk0rvkQqC2qpiWLDw&#10;2viztbFn5KgUCTplUF0DCoCLEwsKgBv/BJgVHY2LZyyEMVPreh8HFIk5B2VlkLk1zNse4ay4CKvD&#10;JBr5YSbkE1jLmUb6ZQzpIpN4eb2//LCvwkF7OKPOfe4nr/Q2g4f/1E8/sNV76NE2YpidmbLiIh9M&#10;yoc7muetlAFpnYVVvGonTxuawZF46OWuO0kf5mWvp0TPRjmLVmRvW86MqW6qq0ZQ/0COjZztxqz0&#10;Eg4HCT3k0B5ikK8tdtdeBTxVH3oaJ3U5I9rEdWcOsIvbc6Yd9abtm1N8zJuTopBVXdq2HcqGneqg&#10;hlKrL5Wk/AVXe7255iqfEA4KABcZOtJZv9DTChLbWBdyzNjglkE7yXG9jPhRSdYwJ87LivJxooA5&#10;0oA8lY+7xWc+AgUA2nA2t/5UHuLHCsz58uqfyIR7EkakTZ6jJscwKm9Y2rJH9FWzduS0tfFgmGag&#10;JQkRQaATrg9Q5ntblxytMybEdEfFSx/mTX9NH+X6KOfajODGvPjugvThvCJuQZ3d3RoKCf4tPOor&#10;UAvnzS1PR9teTQtWAzpBBzZFx2MtTyeagXXmgDzJzo1Y64VtOGv23NVb3YWjbaFj/NAJQehce8SS&#10;Mm5Nl/pmuOqwH+YQhBxPNIx0p8tIVzSsGx38O1LmVQ79Ip12noI/yf6/AqAKG+mKHbCmkKgXW2lX&#10;KcxbBMpVEu26RBC82A8F/51c/WNJ4h8oNTd1rAyvoX7ShgXRf9NPWe8nzpnRG07aupW0bsLvWvHH&#10;vbhxcT4l87sBVvJ7P2OQn10Z8qc5fa2Vlm6ipc501XcQY628rD5pvkeWt+JCAEfK/cEmY/PtUX6i&#10;EH4JdIA22PlpVd6aEb7ajZgxNQem0hpaxnRNenLapoe8Py46nlMDr0c2vcIOas7RuPD5tGzc0rI/&#10;IQF2jcCWZtuFBjNjgBCmhMCcZtHJm3e1HY5Itty0iY76aW3NtLpqSgFb1NUaW+MXDE0r1tb+djjY&#10;2nT4Q2FT9PFIG0gdW31UYf2TlvzLWkJgRrhfUydFxgrrnnQRk9d7msZk+baAHIY4KMGBBwTGWmZ0&#10;cGdbfi83v19c8n8vLe14Ag7wZlp1NCwClg3AtnW+GzelR2+5GWu9lA03HbQmp7CkT1IypCrp4aQY&#10;mcm9gnxwT7b76Ec+6r4X4xIlzXaXv5ngHA2zbcJ8as19Iz/fpYCDw3m8EzmuRXTiosk5pzBJn4yJ&#10;wUBH7aVGz2hLBkV5TWnfj+vqQFkCBWbaiAIFAPTnEW3D9iDHq0b08Ip3RngbwyxQAN5tarw9iLKM&#10;r7WCNCE9mooPGR7ALc/w16ba5gfo4xaMhJTUUnu3U1PM5MWROdFcSSqO9Fgtzz5cYgNvTJUJn0Sd&#10;/buCO//az0sGFhhj8gw9NnjD3kgovNiQ9rOZkzNhqgOeqwHABCy1Tegq+TX3YBGfZdz8r7Kwzw3E&#10;zMH2yk0Hbd1O2RvggFtZ2HdtNVHApmO7TzBnokwYCO52RDsqtT7tMjb/DqPyibwlTQsSESJahU/v&#10;pOaCucDIzFe2pggbwkc1CCMlQ4QIo0Jv4wtuEItukSH32PAQKjQ47fofYs//e1Xsj60Ft+Iu/hKV&#10;dXHFjj/0Uh285G7yowNP7dOBxueDGBMuBJ/+pV+cMdiW2tn8xERMcbBK7awyask9kBPWbOSXI7xA&#10;4Y0t4WFviYt6fUoWAiwhj9xQTtm3rVmfV0X9rjr6o7q4P65bYQuG/ElpnAl3g1H8HRd+dtte/caP&#10;GhfG7PYUkLP/VB76LxMdRS+naAum6uqI31cE/1vJzb9PPX2i5vF/NMf9GZf0KSntM1bB550NP/cS&#10;LxgbvweGyqbawtsKvhRBfzrsrZnTFZDzPpfWnh/gRHU23RwTpbwbQCngZwmJv+tqumBCn5+VRW2Z&#10;0nZ6sp57yg/speLynzoab8lqbnagHoGkumqCT6vBLBNOLviqNfdz4K3h1RS5NPw3URf+R2X851Jc&#10;TM7jP+WFffL/A9TkQKBNjD4BAAAAAElFTkSuQmCCUEsDBBQABgAIAAAAIQArLl+b4QAAAAoBAAAP&#10;AAAAZHJzL2Rvd25yZXYueG1sTI9BS8NAEIXvgv9hGcFbu0lK6hIzKaWopyLYCuJtm0yT0OxsyG6T&#10;9N+7nvQ4zMd738s3s+nESINrLSPEywgEcWmrlmuEz+PrQoFwXnOlO8uEcCMHm+L+LtdZZSf+oPHg&#10;axFC2GUaofG+z6R0ZUNGu6XticPvbAejfTiHWlaDnkK46WQSRWtpdMuhodE97RoqL4erQXib9LRd&#10;xS/j/nLe3b6P6fvXPibEx4d5+wzC0+z/YPjVD+pQBKeTvXLlRIewWKeBREie1ApEAFKlwrgTgkqT&#10;GGSRy/8T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F9z&#10;HLYDAABYCAAADgAAAAAAAAAAAAAAAAA6AgAAZHJzL2Uyb0RvYy54bWxQSwECLQAKAAAAAAAAACEA&#10;mR9mfWc8KQBnPCkAFAAAAAAAAAAAAAAAAAAcBgAAZHJzL21lZGlhL2ltYWdlMS5wbmdQSwECLQAU&#10;AAYACAAAACEAKy5fm+EAAAAKAQAADwAAAAAAAAAAAAAAAAC1QikAZHJzL2Rvd25yZXYueG1sUEsB&#10;Ai0AFAAGAAgAAAAhAKomDr68AAAAIQEAABkAAAAAAAAAAAAAAAAAw0MpAGRycy9fcmVscy9lMm9E&#10;b2MueG1sLnJlbHNQSwUGAAAAAAYABgB8AQAAtkQp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0" o:spid="_x0000_s1029" type="#_x0000_t75" style="position:absolute;left:9817;top:11448;width:27768;height:2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du6wAAAANwAAAAPAAAAZHJzL2Rvd25yZXYueG1sRE/LisIw&#10;FN0L8w/hDrjTVMFXxygiDNiV+EC3l+balkluQpPR9u/NYmCWh/NebztrxJPa0DhWMBlnIIhLpxuu&#10;FFwv36MliBCRNRrHpKCnANvNx2CNuXYvPtHzHCuRQjjkqKCO0edShrImi2HsPHHiHq61GBNsK6lb&#10;fKVwa+Q0y+bSYsOpoUZP+5rKn/OvVeCPfTGZm2JxXF4bc3t439+LmVLDz273BSJSF//Ff+6DVjBd&#10;pfnpTDoCcvMGAAD//wMAUEsBAi0AFAAGAAgAAAAhANvh9svuAAAAhQEAABMAAAAAAAAAAAAAAAAA&#10;AAAAAFtDb250ZW50X1R5cGVzXS54bWxQSwECLQAUAAYACAAAACEAWvQsW78AAAAVAQAACwAAAAAA&#10;AAAAAAAAAAAfAQAAX3JlbHMvLnJlbHNQSwECLQAUAAYACAAAACEAgHnbusAAAADcAAAADwAAAAAA&#10;AAAAAAAAAAAHAgAAZHJzL2Rvd25yZXYueG1sUEsFBgAAAAADAAMAtwAAAPQCAAAAAA==&#10;">
                  <v:imagedata r:id="rId23" o:title="" croptop="4939f" cropbottom="6963f" cropleft="10627f" cropright="2821f"/>
                </v:shape>
                <v:oval id="Text Box 291" o:spid="_x0000_s1030" style="position:absolute;left:9200;top:10643;width:27647;height:2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pixgAAANwAAAAPAAAAZHJzL2Rvd25yZXYueG1sRI/dagIx&#10;FITvC32HcAreiJtVsNitUUprqTcV3PoAh83p/rg5WZJ0XX16Iwi9HGbmG2a5HkwrenK+tqxgmqQg&#10;iAuray4VHH4+JwsQPiBrbC2TgjN5WK8eH5aYaXviPfV5KEWEsM9QQRVCl0npi4oM+sR2xNH7tc5g&#10;iNKVUjs8Rbhp5SxNn6XBmuNChR29V1Qc8z+jYDM+98136+a7y1cp0Vya/PjRKDV6Gt5eQQQawn/4&#10;3t5qBbOXKdzOxCMgV1cAAAD//wMAUEsBAi0AFAAGAAgAAAAhANvh9svuAAAAhQEAABMAAAAAAAAA&#10;AAAAAAAAAAAAAFtDb250ZW50X1R5cGVzXS54bWxQSwECLQAUAAYACAAAACEAWvQsW78AAAAVAQAA&#10;CwAAAAAAAAAAAAAAAAAfAQAAX3JlbHMvLnJlbHNQSwECLQAUAAYACAAAACEAWzX6YsYAAADcAAAA&#10;DwAAAAAAAAAAAAAAAAAHAgAAZHJzL2Rvd25yZXYueG1sUEsFBgAAAAADAAMAtwAAAPoCAAAAAA==&#10;" filled="f" stroked="f" strokeweight=".5pt">
                  <v:textbox>
                    <w:txbxContent>
                      <w:p w14:paraId="678775B0" w14:textId="77777777" w:rsidR="00783BA6" w:rsidRPr="001816E9" w:rsidRDefault="00783BA6" w:rsidP="00783BA6">
                        <w:pPr>
                          <w:jc w:val="center"/>
                          <w:rPr>
                            <w:rFonts w:ascii="Verdana" w:hAnsi="Verdana"/>
                            <w:b/>
                            <w:bCs/>
                            <w:sz w:val="17"/>
                            <w:szCs w:val="17"/>
                          </w:rPr>
                        </w:pPr>
                        <w:r>
                          <w:rPr>
                            <w:rFonts w:ascii="Verdana" w:hAnsi="Verdana"/>
                            <w:b/>
                            <w:bCs/>
                            <w:sz w:val="17"/>
                            <w:szCs w:val="17"/>
                          </w:rPr>
                          <w:t>¿De qué manera los antecedentes agrícolas de Jeremiah lo llevaron a participar en una SAE en mecánica agrícola?</w:t>
                        </w:r>
                      </w:p>
                      <w:p w14:paraId="52BACAA9" w14:textId="77777777" w:rsidR="00783BA6" w:rsidRDefault="00783BA6" w:rsidP="00783BA6">
                        <w:pPr>
                          <w:rPr>
                            <w:rFonts w:ascii="Verdana" w:hAnsi="Verdana"/>
                            <w:sz w:val="17"/>
                            <w:szCs w:val="17"/>
                          </w:rPr>
                        </w:pPr>
                      </w:p>
                      <w:p w14:paraId="62FD9A8C" w14:textId="77777777" w:rsidR="00783BA6" w:rsidRPr="002E7B30" w:rsidRDefault="00783BA6" w:rsidP="00783BA6">
                        <w:pPr>
                          <w:rPr>
                            <w:rFonts w:ascii="Verdana" w:hAnsi="Verdana"/>
                            <w:sz w:val="17"/>
                            <w:szCs w:val="17"/>
                          </w:rPr>
                        </w:pPr>
                      </w:p>
                    </w:txbxContent>
                  </v:textbox>
                </v:oval>
                <w10:wrap type="topAndBottom"/>
              </v:group>
            </w:pict>
          </mc:Fallback>
        </mc:AlternateContent>
      </w:r>
    </w:p>
    <w:p w14:paraId="1CAC7A4E" w14:textId="59292796" w:rsidR="00B62B2A" w:rsidRPr="00CF440F" w:rsidRDefault="00B62B2A" w:rsidP="00B62B2A">
      <w:pPr>
        <w:pStyle w:val="FFABody"/>
      </w:pPr>
    </w:p>
    <w:p w14:paraId="4797191B" w14:textId="167062F3" w:rsidR="002739F2" w:rsidRPr="00CF440F" w:rsidRDefault="002739F2" w:rsidP="00B62B2A">
      <w:pPr>
        <w:pStyle w:val="FFABody"/>
      </w:pPr>
      <w:bookmarkStart w:id="0" w:name="_Hlk46414234"/>
      <w:r w:rsidRPr="00CF440F">
        <w:rPr>
          <w:noProof/>
          <w:lang w:eastAsia="es-ES" w:bidi="ne-NP"/>
        </w:rPr>
        <mc:AlternateContent>
          <mc:Choice Requires="wpg">
            <w:drawing>
              <wp:anchor distT="0" distB="0" distL="114300" distR="114300" simplePos="0" relativeHeight="251657216" behindDoc="0" locked="0" layoutInCell="1" allowOverlap="1" wp14:anchorId="2CBBC484" wp14:editId="2623024E">
                <wp:simplePos x="0" y="0"/>
                <wp:positionH relativeFrom="column">
                  <wp:posOffset>0</wp:posOffset>
                </wp:positionH>
                <wp:positionV relativeFrom="paragraph">
                  <wp:posOffset>-1999</wp:posOffset>
                </wp:positionV>
                <wp:extent cx="6529588" cy="1458552"/>
                <wp:effectExtent l="0" t="0" r="5080" b="8890"/>
                <wp:wrapTopAndBottom/>
                <wp:docPr id="17" name="Group 17"/>
                <wp:cNvGraphicFramePr/>
                <a:graphic xmlns:a="http://schemas.openxmlformats.org/drawingml/2006/main">
                  <a:graphicData uri="http://schemas.microsoft.com/office/word/2010/wordprocessingGroup">
                    <wpg:wgp>
                      <wpg:cNvGrpSpPr/>
                      <wpg:grpSpPr>
                        <a:xfrm>
                          <a:off x="0" y="0"/>
                          <a:ext cx="6529588" cy="1458552"/>
                          <a:chOff x="100977" y="415551"/>
                          <a:chExt cx="6530050" cy="1458552"/>
                        </a:xfrm>
                      </wpg:grpSpPr>
                      <wps:wsp>
                        <wps:cNvPr id="18" name="Text Box 18"/>
                        <wps:cNvSpPr txBox="1"/>
                        <wps:spPr>
                          <a:xfrm>
                            <a:off x="100977" y="415551"/>
                            <a:ext cx="3169546" cy="1458552"/>
                          </a:xfrm>
                          <a:prstGeom prst="rect">
                            <a:avLst/>
                          </a:prstGeom>
                          <a:solidFill>
                            <a:schemeClr val="lt1"/>
                          </a:solidFill>
                          <a:ln w="6350">
                            <a:noFill/>
                          </a:ln>
                        </wps:spPr>
                        <wps:txbx>
                          <w:txbxContent>
                            <w:p w14:paraId="1B33242F" w14:textId="77777777" w:rsidR="002739F2" w:rsidRPr="002739F2" w:rsidRDefault="002739F2" w:rsidP="002739F2">
                              <w:pPr>
                                <w:pStyle w:val="FFABody"/>
                                <w:rPr>
                                  <w:b/>
                                  <w:bCs/>
                                </w:rPr>
                              </w:pPr>
                              <w:r>
                                <w:rPr>
                                  <w:b/>
                                  <w:bCs/>
                                </w:rPr>
                                <w:t>En su SAE, ¿en qué tipos de equipos trabaja Jeremiah?</w:t>
                              </w:r>
                            </w:p>
                            <w:p w14:paraId="13FFD5B3"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lang w:eastAsia="es-ES" w:bidi="ne-NP"/>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lang w:eastAsia="es-ES" w:bidi="ne-NP"/>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5"/>
                        <wps:cNvSpPr txBox="1"/>
                        <wps:spPr>
                          <a:xfrm>
                            <a:off x="3461742" y="415613"/>
                            <a:ext cx="3169285" cy="1457960"/>
                          </a:xfrm>
                          <a:prstGeom prst="rect">
                            <a:avLst/>
                          </a:prstGeom>
                          <a:solidFill>
                            <a:schemeClr val="lt1"/>
                          </a:solidFill>
                          <a:ln w="6350">
                            <a:noFill/>
                          </a:ln>
                        </wps:spPr>
                        <wps:txbx>
                          <w:txbxContent>
                            <w:p w14:paraId="7C829BDB" w14:textId="77777777" w:rsidR="002739F2" w:rsidRPr="002739F2" w:rsidRDefault="002739F2" w:rsidP="002739F2">
                              <w:pPr>
                                <w:rPr>
                                  <w:rFonts w:ascii="Verdana" w:hAnsi="Verdana"/>
                                  <w:b/>
                                  <w:bCs/>
                                  <w:sz w:val="17"/>
                                  <w:szCs w:val="17"/>
                                </w:rPr>
                              </w:pPr>
                              <w:r>
                                <w:rPr>
                                  <w:rFonts w:ascii="Verdana" w:hAnsi="Verdana"/>
                                  <w:b/>
                                  <w:bCs/>
                                  <w:sz w:val="17"/>
                                  <w:szCs w:val="17"/>
                                </w:rPr>
                                <w:t>¿Qué repara en estos equipos?</w:t>
                              </w:r>
                              <w:r>
                                <w:rPr>
                                  <w:rFonts w:ascii="Verdana" w:hAnsi="Verdana"/>
                                  <w:b/>
                                  <w:bCs/>
                                  <w:sz w:val="17"/>
                                  <w:szCs w:val="17"/>
                                </w:rPr>
                                <w:tab/>
                              </w:r>
                              <w:r>
                                <w:rPr>
                                  <w:rFonts w:ascii="Verdana" w:hAnsi="Verdana"/>
                                  <w:b/>
                                  <w:bCs/>
                                  <w:sz w:val="17"/>
                                  <w:szCs w:val="17"/>
                                </w:rPr>
                                <w:tab/>
                              </w:r>
                              <w:r>
                                <w:rPr>
                                  <w:rFonts w:ascii="Verdana"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lang w:eastAsia="es-ES" w:bidi="ne-NP"/>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sz w:val="17"/>
                                  <w:szCs w:val="17"/>
                                </w:rPr>
                                <w:tab/>
                              </w:r>
                              <w:r>
                                <w:rPr>
                                  <w:rFonts w:ascii="Verdana"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CBBC484" id="Group 17" o:spid="_x0000_s1031" style="position:absolute;margin-left:0;margin-top:-.15pt;width:514.15pt;height:114.85pt;z-index:251657216" coordorigin="1009,4155" coordsize="65300,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LCN9gIAAJYIAAAOAAAAZHJzL2Uyb0RvYy54bWzsVslu2zAQvRfoPxC8N1oseREiB27aBAWC&#10;JEBS5ExTlCyAIlmStpR+fYeUpbhOArQpUPTQC81lOJx5783Ip2ddw9GOaVNLkePoJMSICSqLWlQ5&#10;/np/8WGOkbFEFIRLwXL8yAw+W75/d9qqjMVyI3nBNAInwmStyvHGWpUFgaEb1hBzIhUTcFhK3RAL&#10;S10FhSYteG94EIfhNGilLpSWlBkDu5/6Q7z0/suSUXtTloZZxHMMsVk/aj+u3RgsT0lWaaI2Nd2H&#10;Qd4QRUNqAY+Orj4RS9BW189cNTXV0sjSnlDZBLIsa8p8DpBNFB5lc6nlVvlcqqyt1AgTQHuE05vd&#10;0uvdrUZ1AdzNMBKkAY78swjWAE6rqgxsLrW6U7d6v1H1K5dvV+rG/UImqPOwPo6wss4iCpvTNF6k&#10;cxAChbMoSedpGvfA0w2w4+5FYbiYQQBgkERpmkbD+efRxyQMU2DwyEcwhBC4SMfAWgVyMk+ImT9D&#10;7G5DFPNEGIfGgBik1CN271L9KDsUzXvQvJlDDNkO9iHBYd/A5gvAvQLAAOEkmi7SZPp6+iRT2thL&#10;JhvkJjnWIH2vSLK7MhaIA6QGE/e+kbwuLmrO/cKVGzvnGu0IFAq3Ply48ZMVF6gFNidAg7skpLve&#10;e+YCHnCg9+m5me3WnRfWZEh9LYtHQETLvgqNohc1xHpFjL0lGsoO6IVWYm9gKLmEt+R+htFG6u8v&#10;7Tt74BZOMWqhjHNsvm2JZhjxLwJYX0RJ4ureL5J0FsNCH56sD0/EtjmXAEAETUtRP3X2lg/TUsvm&#10;ATrOyr0KR0RQeDvHdpie2765QMeibLXyRlDpitgrcaeoc+2wc0zcdw9Eqz1dFpi+loPOSHbEWm/b&#10;o77aWlnWnlKHc4/qHn7QvKvZvyH+xTPxpwPRUCK/o/1JMo1mSTxU/zTyiiHZofjjeTqKf7aY+sY9&#10;1v6Tsv858ScDJr8q/v9idv3R9xIvZt/X4ePnG9j+Q+2+rodrb//0d2L5AwAA//8DAFBLAwQUAAYA&#10;CAAAACEAPSgJbd4AAAAHAQAADwAAAGRycy9kb3ducmV2LnhtbEyPQUvDQBCF74L/YRnBW7tJqlJj&#10;JqUU9VQEW0G8TZNpEpqdDdltkv57tye9zeM93vsmW02mVQP3rrGCEM8jUCyFLRupEL72b7MlKOdJ&#10;SmqtMMKFHazy25uM0tKO8snDzlcqlIhLCaH2vku1dkXNhtzcdizBO9rekA+yr3TZ0xjKTauTKHrS&#10;hhoJCzV1vKm5OO3OBuF9pHG9iF+H7em4ufzsHz++tzEj3t9N6xdQnif/F4YrfkCHPDAd7FlKp1qE&#10;8IhHmC1AXc0oWYbrgJAkzw+g80z/589/AQAA//8DAFBLAQItABQABgAIAAAAIQC2gziS/gAAAOEB&#10;AAATAAAAAAAAAAAAAAAAAAAAAABbQ29udGVudF9UeXBlc10ueG1sUEsBAi0AFAAGAAgAAAAhADj9&#10;If/WAAAAlAEAAAsAAAAAAAAAAAAAAAAALwEAAF9yZWxzLy5yZWxzUEsBAi0AFAAGAAgAAAAhAMo0&#10;sI32AgAAlggAAA4AAAAAAAAAAAAAAAAALgIAAGRycy9lMm9Eb2MueG1sUEsBAi0AFAAGAAgAAAAh&#10;AD0oCW3eAAAABwEAAA8AAAAAAAAAAAAAAAAAUAUAAGRycy9kb3ducmV2LnhtbFBLBQYAAAAABAAE&#10;APMAAABbBgAAAAA=&#10;">
                <v:shapetype id="_x0000_t202" coordsize="21600,21600" o:spt="202" path="m,l,21600r21600,l21600,xe">
                  <v:stroke joinstyle="miter"/>
                  <v:path gradientshapeok="t" o:connecttype="rect"/>
                </v:shapetype>
                <v:shape id="Text Box 18" o:spid="_x0000_s1032" type="#_x0000_t202" style="position:absolute;left:1009;top:4155;width:31696;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B33242F" w14:textId="77777777" w:rsidR="002739F2" w:rsidRPr="002739F2" w:rsidRDefault="002739F2" w:rsidP="002739F2">
                        <w:pPr>
                          <w:pStyle w:val="FFABody"/>
                          <w:rPr>
                            <w:b/>
                            <w:bCs/>
                          </w:rPr>
                        </w:pPr>
                        <w:r>
                          <w:rPr>
                            <w:b/>
                            <w:bCs/>
                          </w:rPr>
                          <w:t>En su SAE, ¿en qué tipos de equipos trabaja Jeremiah?</w:t>
                        </w:r>
                      </w:p>
                      <w:p w14:paraId="13FFD5B3"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4869444F" wp14:editId="096E679D">
                              <wp:extent cx="280491" cy="280491"/>
                              <wp:effectExtent l="0" t="0" r="5715" b="0"/>
                              <wp:docPr id="21" name="Graphic 2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lang w:eastAsia="es-ES" w:bidi="ne-NP"/>
                          </w:rPr>
                          <w:drawing>
                            <wp:inline distT="0" distB="0" distL="0" distR="0" wp14:anchorId="6B89AE80" wp14:editId="1BF854BF">
                              <wp:extent cx="280491" cy="280491"/>
                              <wp:effectExtent l="0" t="0" r="5715" b="0"/>
                              <wp:docPr id="22" name="Graphic 22"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58B5F776"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20D7DAC3" wp14:editId="13F0273C">
                              <wp:extent cx="280491" cy="280491"/>
                              <wp:effectExtent l="0" t="0" r="5715" b="0"/>
                              <wp:docPr id="23" name="Graphic 23"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sz w:val="17"/>
                            <w:szCs w:val="17"/>
                          </w:rPr>
                          <w:tab/>
                        </w:r>
                        <w:r>
                          <w:rPr>
                            <w:rFonts w:ascii="Verdana" w:hAnsi="Verdana"/>
                            <w:sz w:val="17"/>
                            <w:szCs w:val="17"/>
                          </w:rPr>
                          <w:tab/>
                        </w:r>
                        <w:r>
                          <w:rPr>
                            <w:rFonts w:ascii="Verdana" w:hAnsi="Verdana"/>
                            <w:sz w:val="17"/>
                            <w:szCs w:val="17"/>
                          </w:rPr>
                          <w:tab/>
                        </w:r>
                        <w:r>
                          <w:rPr>
                            <w:rFonts w:ascii="Verdana" w:hAnsi="Verdana"/>
                            <w:noProof/>
                            <w:sz w:val="17"/>
                            <w:szCs w:val="17"/>
                            <w:lang w:eastAsia="es-ES" w:bidi="ne-NP"/>
                          </w:rPr>
                          <w:drawing>
                            <wp:inline distT="0" distB="0" distL="0" distR="0" wp14:anchorId="7F1DEBB4" wp14:editId="39E86076">
                              <wp:extent cx="280491" cy="280491"/>
                              <wp:effectExtent l="0" t="0" r="5715" b="0"/>
                              <wp:docPr id="24" name="Graphic 24"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57E355FD" w14:textId="77777777" w:rsidR="002739F2" w:rsidRDefault="002739F2" w:rsidP="002739F2">
                        <w:pPr>
                          <w:rPr>
                            <w:rFonts w:ascii="Verdana" w:hAnsi="Verdana"/>
                            <w:sz w:val="17"/>
                            <w:szCs w:val="17"/>
                          </w:rPr>
                        </w:pPr>
                        <w:r>
                          <w:rPr>
                            <w:rFonts w:ascii="Verdana" w:hAnsi="Verdana"/>
                            <w:noProof/>
                            <w:sz w:val="17"/>
                            <w:szCs w:val="17"/>
                            <w:lang w:eastAsia="es-ES" w:bidi="ne-NP"/>
                          </w:rPr>
                          <w:drawing>
                            <wp:inline distT="0" distB="0" distL="0" distR="0" wp14:anchorId="22C96350" wp14:editId="22F3C2BD">
                              <wp:extent cx="280491" cy="280491"/>
                              <wp:effectExtent l="0" t="0" r="5715" b="0"/>
                              <wp:docPr id="25" name="Graphic 2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p>
                      <w:p w14:paraId="4766A8DF" w14:textId="77777777" w:rsidR="002739F2" w:rsidRPr="00F06446" w:rsidRDefault="002739F2" w:rsidP="002739F2">
                        <w:pPr>
                          <w:rPr>
                            <w:rFonts w:ascii="Verdana" w:hAnsi="Verdana"/>
                            <w:sz w:val="17"/>
                            <w:szCs w:val="17"/>
                          </w:rPr>
                        </w:pPr>
                      </w:p>
                    </w:txbxContent>
                  </v:textbox>
                </v:shape>
                <v:shape id="Text Box 5" o:spid="_x0000_s1033" type="#_x0000_t202" style="position:absolute;left:34617;top:4156;width:31693;height:1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e5FwwAAANsAAAAPAAAAZHJzL2Rvd25yZXYueG1sRE9La8JA&#10;EL4L/Q/LFHqRulHR1ugqIn2IN01VvA3ZaRKanQ3ZbZL++64geJuP7zmLVWdK0VDtCssKhoMIBHFq&#10;dcGZgq/k/fkVhPPIGkvLpOCPHKyWD70Fxtq2vKfm4DMRQtjFqCD3voqldGlOBt3AVsSB+7a1QR9g&#10;nUldYxvCTSlHUTSVBgsODTlWtMkp/Tn8GgWXfnbeue7j2I4n4+rts0leTjpR6umxW89BeOr8XXxz&#10;b3WYP4PrL+EAufwHAAD//wMAUEsBAi0AFAAGAAgAAAAhANvh9svuAAAAhQEAABMAAAAAAAAAAAAA&#10;AAAAAAAAAFtDb250ZW50X1R5cGVzXS54bWxQSwECLQAUAAYACAAAACEAWvQsW78AAAAVAQAACwAA&#10;AAAAAAAAAAAAAAAfAQAAX3JlbHMvLnJlbHNQSwECLQAUAAYACAAAACEAX9nuRcMAAADbAAAADwAA&#10;AAAAAAAAAAAAAAAHAgAAZHJzL2Rvd25yZXYueG1sUEsFBgAAAAADAAMAtwAAAPcCAAAAAA==&#10;" fillcolor="white [3201]" stroked="f" strokeweight=".5pt">
                  <v:textbox>
                    <w:txbxContent>
                      <w:p w14:paraId="7C829BDB" w14:textId="77777777" w:rsidR="002739F2" w:rsidRPr="002739F2" w:rsidRDefault="002739F2" w:rsidP="002739F2">
                        <w:pPr>
                          <w:rPr>
                            <w:rFonts w:ascii="Verdana" w:hAnsi="Verdana"/>
                            <w:b/>
                            <w:bCs/>
                            <w:sz w:val="17"/>
                            <w:szCs w:val="17"/>
                          </w:rPr>
                        </w:pPr>
                        <w:r>
                          <w:rPr>
                            <w:rFonts w:ascii="Verdana" w:hAnsi="Verdana"/>
                            <w:b/>
                            <w:bCs/>
                            <w:sz w:val="17"/>
                            <w:szCs w:val="17"/>
                          </w:rPr>
                          <w:t>¿Qué repara en estos equipos?</w:t>
                        </w:r>
                        <w:r>
                          <w:rPr>
                            <w:rFonts w:ascii="Verdana" w:hAnsi="Verdana"/>
                            <w:b/>
                            <w:bCs/>
                            <w:sz w:val="17"/>
                            <w:szCs w:val="17"/>
                          </w:rPr>
                          <w:tab/>
                        </w:r>
                        <w:r>
                          <w:rPr>
                            <w:rFonts w:ascii="Verdana" w:hAnsi="Verdana"/>
                            <w:b/>
                            <w:bCs/>
                            <w:sz w:val="17"/>
                            <w:szCs w:val="17"/>
                          </w:rPr>
                          <w:tab/>
                        </w:r>
                        <w:r>
                          <w:rPr>
                            <w:rFonts w:ascii="Verdana" w:hAnsi="Verdana"/>
                            <w:b/>
                            <w:bCs/>
                            <w:sz w:val="17"/>
                            <w:szCs w:val="17"/>
                          </w:rPr>
                          <w:tab/>
                          <w:t xml:space="preserve"> </w:t>
                        </w:r>
                      </w:p>
                      <w:p w14:paraId="39A22089"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36DAB4D0" wp14:editId="7F576AD2">
                              <wp:extent cx="235612" cy="235612"/>
                              <wp:effectExtent l="0" t="0" r="0" b="0"/>
                              <wp:docPr id="26" name="Graphic 26"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1BC70AE7"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57AA03A2" wp14:editId="305A35BE">
                              <wp:extent cx="235612" cy="235612"/>
                              <wp:effectExtent l="0" t="0" r="0" b="0"/>
                              <wp:docPr id="27" name="Graphic 2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3DF9FF4F" w14:textId="77777777" w:rsidR="002739F2" w:rsidRDefault="002739F2" w:rsidP="002739F2">
                        <w:pPr>
                          <w:rPr>
                            <w:rFonts w:ascii="Verdana" w:eastAsia="MS Mincho" w:hAnsi="Verdana"/>
                            <w:sz w:val="17"/>
                            <w:szCs w:val="17"/>
                          </w:rPr>
                        </w:pPr>
                        <w:r>
                          <w:rPr>
                            <w:rFonts w:ascii="Verdana" w:eastAsia="MS Mincho" w:hAnsi="Verdana"/>
                            <w:noProof/>
                            <w:sz w:val="17"/>
                            <w:szCs w:val="17"/>
                            <w:lang w:eastAsia="es-ES" w:bidi="ne-NP"/>
                          </w:rPr>
                          <w:drawing>
                            <wp:inline distT="0" distB="0" distL="0" distR="0" wp14:anchorId="0FCC9657" wp14:editId="36B032B1">
                              <wp:extent cx="235612" cy="235612"/>
                              <wp:effectExtent l="0" t="0" r="0" b="0"/>
                              <wp:docPr id="28" name="Graphic 2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p>
                      <w:p w14:paraId="3AC446CD" w14:textId="77777777" w:rsidR="002739F2" w:rsidRPr="00F06446" w:rsidRDefault="002739F2" w:rsidP="002739F2">
                        <w:pPr>
                          <w:rPr>
                            <w:rFonts w:ascii="Verdana" w:hAnsi="Verdana"/>
                            <w:sz w:val="17"/>
                            <w:szCs w:val="17"/>
                          </w:rPr>
                        </w:pPr>
                        <w:r>
                          <w:rPr>
                            <w:rFonts w:ascii="Verdana" w:eastAsia="MS Mincho" w:hAnsi="Verdana"/>
                            <w:noProof/>
                            <w:sz w:val="17"/>
                            <w:szCs w:val="17"/>
                            <w:lang w:eastAsia="es-ES" w:bidi="ne-NP"/>
                          </w:rPr>
                          <w:drawing>
                            <wp:inline distT="0" distB="0" distL="0" distR="0" wp14:anchorId="209574CA" wp14:editId="20AE1D9C">
                              <wp:extent cx="235612" cy="235612"/>
                              <wp:effectExtent l="0" t="0" r="0" b="0"/>
                              <wp:docPr id="29" name="Graphic 29"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sz w:val="17"/>
                            <w:szCs w:val="17"/>
                          </w:rPr>
                          <w:tab/>
                        </w:r>
                        <w:r>
                          <w:rPr>
                            <w:rFonts w:ascii="Verdana" w:hAnsi="Verdana"/>
                            <w:sz w:val="17"/>
                            <w:szCs w:val="17"/>
                          </w:rPr>
                          <w:tab/>
                          <w:t xml:space="preserve"> </w:t>
                        </w:r>
                      </w:p>
                      <w:p w14:paraId="16DCFCCB" w14:textId="77777777" w:rsidR="002739F2" w:rsidRPr="00F06446" w:rsidRDefault="002739F2" w:rsidP="002739F2">
                        <w:pPr>
                          <w:rPr>
                            <w:rFonts w:ascii="Verdana" w:hAnsi="Verdana"/>
                            <w:sz w:val="17"/>
                            <w:szCs w:val="17"/>
                          </w:rPr>
                        </w:pPr>
                      </w:p>
                    </w:txbxContent>
                  </v:textbox>
                </v:shape>
                <w10:wrap type="topAndBottom"/>
              </v:group>
            </w:pict>
          </mc:Fallback>
        </mc:AlternateContent>
      </w:r>
      <w:bookmarkEnd w:id="0"/>
    </w:p>
    <w:p w14:paraId="39FD20E5" w14:textId="6B4F3EB7" w:rsidR="00026ADB" w:rsidRPr="00CF440F" w:rsidRDefault="00783BA6" w:rsidP="00B62B2A">
      <w:pPr>
        <w:pStyle w:val="FFABody"/>
      </w:pPr>
      <w:r w:rsidRPr="00CF440F">
        <w:rPr>
          <w:noProof/>
          <w:lang w:eastAsia="es-ES" w:bidi="ne-NP"/>
        </w:rPr>
        <mc:AlternateContent>
          <mc:Choice Requires="wps">
            <w:drawing>
              <wp:anchor distT="0" distB="0" distL="114300" distR="114300" simplePos="0" relativeHeight="251659264" behindDoc="0" locked="0" layoutInCell="1" allowOverlap="1" wp14:anchorId="32D6EA7E" wp14:editId="281C32B8">
                <wp:simplePos x="0" y="0"/>
                <wp:positionH relativeFrom="column">
                  <wp:posOffset>575805</wp:posOffset>
                </wp:positionH>
                <wp:positionV relativeFrom="paragraph">
                  <wp:posOffset>14605</wp:posOffset>
                </wp:positionV>
                <wp:extent cx="2426329" cy="1883121"/>
                <wp:effectExtent l="0" t="0" r="12700" b="22225"/>
                <wp:wrapNone/>
                <wp:docPr id="31" name="Text Box 31"/>
                <wp:cNvGraphicFramePr/>
                <a:graphic xmlns:a="http://schemas.openxmlformats.org/drawingml/2006/main">
                  <a:graphicData uri="http://schemas.microsoft.com/office/word/2010/wordprocessingShape">
                    <wps:wsp>
                      <wps:cNvSpPr txBox="1"/>
                      <wps:spPr>
                        <a:xfrm>
                          <a:off x="0" y="0"/>
                          <a:ext cx="2426329" cy="1883121"/>
                        </a:xfrm>
                        <a:prstGeom prst="bracketPair">
                          <a:avLst/>
                        </a:prstGeom>
                        <a:solidFill>
                          <a:schemeClr val="lt1"/>
                        </a:solidFill>
                        <a:ln w="12700">
                          <a:solidFill>
                            <a:srgbClr val="DA291C"/>
                          </a:solidFill>
                        </a:ln>
                      </wps:spPr>
                      <wps:txbx>
                        <w:txbxContent>
                          <w:p w14:paraId="1AAC1D3B" w14:textId="7A4C6108" w:rsidR="00026ADB" w:rsidRDefault="00026ADB" w:rsidP="00026ADB">
                            <w:pPr>
                              <w:jc w:val="center"/>
                              <w:rPr>
                                <w:rFonts w:ascii="Verdana" w:hAnsi="Verdana"/>
                                <w:sz w:val="17"/>
                                <w:szCs w:val="17"/>
                              </w:rPr>
                            </w:pPr>
                            <w:r>
                              <w:rPr>
                                <w:rFonts w:ascii="Verdana" w:hAnsi="Verdana"/>
                                <w:sz w:val="17"/>
                                <w:szCs w:val="17"/>
                              </w:rPr>
                              <w:t>¿Qué pasos iniciales fueron importantes para que tuviera éxito en su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6EA7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31" o:spid="_x0000_s1034" type="#_x0000_t185" style="position:absolute;margin-left:45.35pt;margin-top:1.15pt;width:191.05pt;height:14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trWQIAALQEAAAOAAAAZHJzL2Uyb0RvYy54bWysVE1v2zAMvQ/YfxB0Xx276VdQp8hSdBhQ&#10;tAXaomdFlhNjsqhJSuzu1+9JidO022nYReGXH8lHMpdXfavZRjnfkCl5fjTiTBlJVWOWJX9+uvly&#10;zpkPwlRCk1Elf1WeX00/f7rs7EQVtCJdKccAYvyksyVfhWAnWeblSrXCH5FVBs6aXCsCVLfMKic6&#10;oLc6K0aj06wjV1lHUnkP6/XWyacJv66VDPd17VVguuSoLaTXpXcR32x6KSZLJ+yqkbsyxD9U0YrG&#10;IOke6loEwdau+QOqbaQjT3U4ktRmVNeNVKkHdJOPPnTzuBJWpV5Ajrd7mvz/g5V3mwfHmqrkxzln&#10;RrSY0ZPqA/tKPYMJ/HTWTxD2aBEYetgx58HuYYxt97Vr4y8aYvCD6dc9uxFNwliMi9Pj4oIzCV9+&#10;fn6cFwkne/vcOh++KWpZFEq+cEL+UOFBNC6RKza3PqAifDFExqSedFPdNFonJW6OmmvHNgIz12HI&#10;8S5KG9ahiOJsNErI75zeLRd7gOtZcZHPY7/IehAGTRsYIztbFqIU+kWf2DwZGFpQ9QriHG1Xz1t5&#10;06C5W+HRl8OugSvcT7jHU2tCVbSTOFuR+/U3e4zHCsDLWYfdLbn/uRZOcaa/GyzHRT4ex2VPyvjk&#10;rIDiDj2LQ49Zt3MCVZg/qktijA96EGtH7QvObBazwiWMRO6Sh0Gch+1F4Uylms1SENbbinBrHq2M&#10;0HE0cWZP/YtwdjffgNW4o2HLxeTDfLex8UtDs3WguknDjzxvWd3Rj9NI09mdcby9Qz1Fvf3ZTH8D&#10;AAD//wMAUEsDBBQABgAIAAAAIQC49QT73AAAAAgBAAAPAAAAZHJzL2Rvd25yZXYueG1sTI/BTsMw&#10;EETvSPyDtUjcqNME0STEqRCIAxcQBcHVjRcnwl6H2E3D37Oc4Dia0cybZrt4J2ac4hBIwXqVgUDq&#10;ghnIKnh9ub8oQcSkyWgXCBV8Y4Rte3rS6NqEIz3jvEtWcAnFWivoUxprKWPXo9dxFUYk9j7C5HVi&#10;OVlpJn3kcu9knmVX0uuBeKHXI9722H3uDl6BvbPSz9Gti/fy6YHo600Wj7lS52fLzTWIhEv6C8Mv&#10;PqNDy0z7cCAThVNQZRtOKsgLEGxfbnJ+smddlRXItpH/D7Q/AAAA//8DAFBLAQItABQABgAIAAAA&#10;IQC2gziS/gAAAOEBAAATAAAAAAAAAAAAAAAAAAAAAABbQ29udGVudF9UeXBlc10ueG1sUEsBAi0A&#10;FAAGAAgAAAAhADj9If/WAAAAlAEAAAsAAAAAAAAAAAAAAAAALwEAAF9yZWxzLy5yZWxzUEsBAi0A&#10;FAAGAAgAAAAhAB0+u2tZAgAAtAQAAA4AAAAAAAAAAAAAAAAALgIAAGRycy9lMm9Eb2MueG1sUEsB&#10;Ai0AFAAGAAgAAAAhALj1BPvcAAAACAEAAA8AAAAAAAAAAAAAAAAAswQAAGRycy9kb3ducmV2Lnht&#10;bFBLBQYAAAAABAAEAPMAAAC8BQAAAAA=&#10;" filled="t" fillcolor="white [3201]" strokecolor="#da291c" strokeweight="1pt">
                <v:textbox>
                  <w:txbxContent>
                    <w:p w14:paraId="1AAC1D3B" w14:textId="7A4C6108" w:rsidR="00026ADB" w:rsidRDefault="00026ADB" w:rsidP="00026ADB">
                      <w:pPr>
                        <w:jc w:val="center"/>
                        <w:rPr>
                          <w:rFonts w:ascii="Verdana" w:hAnsi="Verdana"/>
                          <w:sz w:val="17"/>
                          <w:szCs w:val="17"/>
                        </w:rPr>
                      </w:pPr>
                      <w:r>
                        <w:rPr>
                          <w:rFonts w:ascii="Verdana" w:hAnsi="Verdana"/>
                          <w:sz w:val="17"/>
                          <w:szCs w:val="17"/>
                        </w:rPr>
                        <w:t>¿Qué pasos iniciales fueron importantes para que tuviera éxito en su SAE?</w:t>
                      </w:r>
                    </w:p>
                    <w:p w14:paraId="5F337C78" w14:textId="553AFE81" w:rsidR="00026ADB" w:rsidRDefault="00026ADB" w:rsidP="00026ADB">
                      <w:pPr>
                        <w:jc w:val="center"/>
                        <w:rPr>
                          <w:rFonts w:ascii="Verdana" w:hAnsi="Verdana"/>
                          <w:sz w:val="17"/>
                          <w:szCs w:val="17"/>
                        </w:rPr>
                      </w:pPr>
                    </w:p>
                    <w:p w14:paraId="53427ED1" w14:textId="77777777" w:rsidR="00026ADB" w:rsidRPr="00026ADB" w:rsidRDefault="00026ADB" w:rsidP="00026ADB">
                      <w:pPr>
                        <w:rPr>
                          <w:rFonts w:ascii="Verdana" w:hAnsi="Verdana"/>
                          <w:sz w:val="17"/>
                          <w:szCs w:val="17"/>
                        </w:rPr>
                      </w:pPr>
                    </w:p>
                  </w:txbxContent>
                </v:textbox>
              </v:shape>
            </w:pict>
          </mc:Fallback>
        </mc:AlternateContent>
      </w:r>
    </w:p>
    <w:p w14:paraId="4580519A" w14:textId="759ED80B" w:rsidR="00026ADB" w:rsidRPr="00CF440F" w:rsidRDefault="00026ADB" w:rsidP="00B62B2A">
      <w:pPr>
        <w:pStyle w:val="FFABody"/>
      </w:pPr>
    </w:p>
    <w:p w14:paraId="0945FEF2" w14:textId="6E77A5EF" w:rsidR="00026ADB" w:rsidRPr="00CF440F" w:rsidRDefault="00026ADB" w:rsidP="00B62B2A">
      <w:pPr>
        <w:pStyle w:val="FFABody"/>
      </w:pPr>
    </w:p>
    <w:p w14:paraId="36F832CE" w14:textId="1A5331F7" w:rsidR="002739F2" w:rsidRPr="00CF440F" w:rsidRDefault="002739F2" w:rsidP="00B62B2A">
      <w:pPr>
        <w:pStyle w:val="FFABody"/>
      </w:pPr>
    </w:p>
    <w:p w14:paraId="0EDC8BC0" w14:textId="201456CB" w:rsidR="00B62B2A" w:rsidRPr="00CF440F" w:rsidRDefault="00B62B2A" w:rsidP="00B62B2A">
      <w:pPr>
        <w:pStyle w:val="FFABody"/>
      </w:pPr>
    </w:p>
    <w:p w14:paraId="3DE9EDBC" w14:textId="77777777" w:rsidR="00B62B2A" w:rsidRPr="00CF440F" w:rsidRDefault="00B62B2A" w:rsidP="00B62B2A">
      <w:pPr>
        <w:pStyle w:val="FFABody"/>
      </w:pPr>
    </w:p>
    <w:p w14:paraId="52522CD9" w14:textId="77777777" w:rsidR="00B62B2A" w:rsidRPr="00CF440F" w:rsidRDefault="00B62B2A" w:rsidP="00B62B2A">
      <w:pPr>
        <w:pStyle w:val="FFABody"/>
      </w:pPr>
    </w:p>
    <w:p w14:paraId="358F5BB9" w14:textId="7FA4AB5E" w:rsidR="00B62B2A" w:rsidRPr="00CF440F" w:rsidRDefault="00B62B2A" w:rsidP="00B62B2A">
      <w:pPr>
        <w:pStyle w:val="FFABody"/>
      </w:pPr>
    </w:p>
    <w:p w14:paraId="57BE8858" w14:textId="3226D1FB" w:rsidR="00B62B2A" w:rsidRPr="00CF440F" w:rsidRDefault="00B62B2A" w:rsidP="00B62B2A">
      <w:pPr>
        <w:pStyle w:val="FFABody"/>
      </w:pPr>
    </w:p>
    <w:p w14:paraId="43818464" w14:textId="3B2EFBF3" w:rsidR="00B62B2A" w:rsidRPr="00CF440F" w:rsidRDefault="00B62B2A" w:rsidP="00B62B2A">
      <w:pPr>
        <w:pStyle w:val="FFABody"/>
      </w:pPr>
    </w:p>
    <w:p w14:paraId="5AC0C3CC" w14:textId="322740FF" w:rsidR="00B62B2A" w:rsidRPr="00CF440F" w:rsidRDefault="00B62B2A" w:rsidP="00B62B2A">
      <w:pPr>
        <w:pStyle w:val="FFABody"/>
      </w:pPr>
    </w:p>
    <w:p w14:paraId="30245049" w14:textId="1DA63321" w:rsidR="00B62B2A" w:rsidRPr="00CF440F" w:rsidRDefault="00B62B2A" w:rsidP="00B62B2A">
      <w:pPr>
        <w:pStyle w:val="FFABody"/>
      </w:pPr>
    </w:p>
    <w:p w14:paraId="7C28DEED" w14:textId="357950EF" w:rsidR="00B62B2A" w:rsidRPr="00CF440F" w:rsidRDefault="000F3160" w:rsidP="00B62B2A">
      <w:pPr>
        <w:pStyle w:val="FFABody"/>
      </w:pPr>
      <w:r w:rsidRPr="00CF440F">
        <w:rPr>
          <w:noProof/>
          <w:sz w:val="28"/>
          <w:szCs w:val="28"/>
          <w:lang w:eastAsia="es-ES" w:bidi="ne-NP"/>
        </w:rPr>
        <mc:AlternateContent>
          <mc:Choice Requires="wps">
            <w:drawing>
              <wp:anchor distT="0" distB="0" distL="114300" distR="114300" simplePos="0" relativeHeight="251684864" behindDoc="1" locked="0" layoutInCell="1" allowOverlap="1" wp14:anchorId="3C896BBE" wp14:editId="0A22B832">
                <wp:simplePos x="0" y="0"/>
                <wp:positionH relativeFrom="margin">
                  <wp:posOffset>3292475</wp:posOffset>
                </wp:positionH>
                <wp:positionV relativeFrom="paragraph">
                  <wp:posOffset>76835</wp:posOffset>
                </wp:positionV>
                <wp:extent cx="3709035" cy="414020"/>
                <wp:effectExtent l="0" t="0" r="2476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020"/>
                        </a:xfrm>
                        <a:prstGeom prst="rect">
                          <a:avLst/>
                        </a:prstGeom>
                        <a:solidFill>
                          <a:srgbClr val="FFFFFF"/>
                        </a:solidFill>
                        <a:ln w="9525">
                          <a:solidFill>
                            <a:srgbClr val="000000"/>
                          </a:solidFill>
                          <a:miter lim="800000"/>
                          <a:headEnd/>
                          <a:tailEnd/>
                        </a:ln>
                      </wps:spPr>
                      <wps:txbx>
                        <w:txbxContent>
                          <w:p w14:paraId="32C42235"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896BBE" id="Text Box 2" o:spid="_x0000_s1035" type="#_x0000_t202" style="position:absolute;margin-left:259.25pt;margin-top:6.05pt;width:292.05pt;height:32.6pt;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rKTKQIAAEsEAAAOAAAAZHJzL2Uyb0RvYy54bWysVNuO2yAQfa/Uf0C8N3ayye7GirPaZpuq&#10;0vYi7fYDJhjHqJihQGJvv74DTlKr7VNVPyBghsOZcwav7vpWs6N0XqEp+XSScyaNwEqZfcm/Pm/f&#10;3HLmA5gKNBpZ8hfp+d369atVZws5wwZ1JR0jEOOLzpa8CcEWWeZFI1vwE7TSULBG10KgpdtnlYOO&#10;0FudzfL8OuvQVdahkN7T7sMQ5OuEX9dShM917WVguuTELaTRpXEXx2y9gmLvwDZKnGjAP7BoQRm6&#10;9AL1AAHYwak/oFolHHqsw0Rgm2FdKyFTDVTNNP+tmqcGrEy1kDjeXmTy/w9WfDp+cUxV5B1nBlqy&#10;6Fn2gb3Fns2iOp31BSU9WUoLPW3HzFipt48ovnlmcNOA2ct757BrJFTEbhpPZqOjA46PILvuI1Z0&#10;DRwCJqC+dm0EJDEYoZNLLxdnIhVBm1c3+TK/WnAmKDafzvNZsi6D4nzaOh/eS2xZnJTckfMJHY6P&#10;PkQ2UJxTEnvUqtoqrdPC7Xcb7dgRqEu26UsFUJHjNG1YV/LlYrYYBBjH/BgiT9/fIFoVqN21akt+&#10;e0mCIsr2zlSpGQMoPcyJsjYnHaN0g4ih3/XJsOuzPTusXkhYh0N302ukSYPuB2cddXbJ/fcDOMmZ&#10;/mDInOV0Po9PIS3mixuSkrlxZDeOgBEEVfLA2TDdhPR8om4G78nEWiV9o9sDkxNl6tgk++l1xScx&#10;XqesX/+A9U8AAAD//wMAUEsDBBQABgAIAAAAIQALX6t+4AAAAAoBAAAPAAAAZHJzL2Rvd25yZXYu&#10;eG1sTI/BTsMwEETvSPyDtUhcEHWS0iSEOBVCAtEbFARXN94mEfY62G4a/h73BMfVPM28rdez0WxC&#10;5wdLAtJFAgyptWqgTsD72+N1CcwHSUpqSyjgBz2sm/OzWlbKHukVp23oWCwhX0kBfQhjxblvezTS&#10;L+yIFLO9dUaGeLqOKyePsdxoniVJzo0cKC70csSHHtuv7cEIKG+ep0+/Wb58tPle34arYnr6dkJc&#10;Xsz3d8ACzuEPhpN+VIcmOu3sgZRnWsAqLVcRjUGWAjsBaZLlwHYCimIJvKn5/xeaXwAAAP//AwBQ&#10;SwECLQAUAAYACAAAACEAtoM4kv4AAADhAQAAEwAAAAAAAAAAAAAAAAAAAAAAW0NvbnRlbnRfVHlw&#10;ZXNdLnhtbFBLAQItABQABgAIAAAAIQA4/SH/1gAAAJQBAAALAAAAAAAAAAAAAAAAAC8BAABfcmVs&#10;cy8ucmVsc1BLAQItABQABgAIAAAAIQC3orKTKQIAAEsEAAAOAAAAAAAAAAAAAAAAAC4CAABkcnMv&#10;ZTJvRG9jLnhtbFBLAQItABQABgAIAAAAIQALX6t+4AAAAAoBAAAPAAAAAAAAAAAAAAAAAIMEAABk&#10;cnMvZG93bnJldi54bWxQSwUGAAAAAAQABADzAAAAkAUAAAAA&#10;">
                <v:textbox>
                  <w:txbxContent>
                    <w:p w14:paraId="32C42235"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2961180F" w14:textId="224841F8"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p>
    <w:p w14:paraId="46FD2534" w14:textId="6F1B67F7" w:rsidR="00B62B2A" w:rsidRPr="00CF440F" w:rsidRDefault="00B62B2A" w:rsidP="00B62B2A">
      <w:pPr>
        <w:pStyle w:val="FFABody"/>
      </w:pPr>
    </w:p>
    <w:p w14:paraId="6679695A" w14:textId="512938EA" w:rsidR="00247C4D" w:rsidRPr="00CF440F" w:rsidRDefault="00247C4D" w:rsidP="00B62B2A">
      <w:pPr>
        <w:pStyle w:val="FFABody"/>
      </w:pPr>
    </w:p>
    <w:p w14:paraId="4EA7A1E7" w14:textId="1BDA4E73" w:rsidR="00247C4D" w:rsidRPr="00CF440F" w:rsidRDefault="00247C4D" w:rsidP="00B62B2A">
      <w:pPr>
        <w:pStyle w:val="FFABody"/>
      </w:pPr>
    </w:p>
    <w:p w14:paraId="296A09B4" w14:textId="0F101FB1" w:rsidR="00247C4D" w:rsidRPr="00CF440F" w:rsidRDefault="00247C4D" w:rsidP="00B62B2A">
      <w:pPr>
        <w:pStyle w:val="FFABody"/>
      </w:pPr>
    </w:p>
    <w:p w14:paraId="161AE9A2" w14:textId="77777777" w:rsidR="0050472A" w:rsidRPr="00CF440F" w:rsidRDefault="0050472A" w:rsidP="00A04E34">
      <w:pPr>
        <w:pStyle w:val="DocumentTitle"/>
        <w:sectPr w:rsidR="0050472A" w:rsidRPr="00CF440F" w:rsidSect="00E37A94">
          <w:headerReference w:type="first" r:id="rId28"/>
          <w:pgSz w:w="12240" w:h="15840" w:code="1"/>
          <w:pgMar w:top="990" w:right="720" w:bottom="1170" w:left="720" w:header="720" w:footer="720" w:gutter="0"/>
          <w:cols w:space="720"/>
          <w:titlePg/>
          <w:docGrid w:linePitch="360"/>
        </w:sectPr>
      </w:pPr>
    </w:p>
    <w:p w14:paraId="3A7C4C71" w14:textId="4F7A32BB" w:rsidR="00971713" w:rsidRPr="00CF440F" w:rsidRDefault="002F1044" w:rsidP="00971713">
      <w:pPr>
        <w:pStyle w:val="FFATitle"/>
        <w:spacing w:after="0"/>
      </w:pPr>
      <w:r w:rsidRPr="00CF440F">
        <w:rPr>
          <w:noProof/>
          <w:sz w:val="28"/>
          <w:szCs w:val="28"/>
          <w:lang w:eastAsia="es-ES" w:bidi="ne-NP"/>
        </w:rPr>
        <w:lastRenderedPageBreak/>
        <mc:AlternateContent>
          <mc:Choice Requires="wps">
            <w:drawing>
              <wp:anchor distT="0" distB="0" distL="114300" distR="114300" simplePos="0" relativeHeight="251686912" behindDoc="1" locked="0" layoutInCell="1" allowOverlap="1" wp14:anchorId="1DF90DD3" wp14:editId="12D7ECAF">
                <wp:simplePos x="0" y="0"/>
                <wp:positionH relativeFrom="margin">
                  <wp:posOffset>3300413</wp:posOffset>
                </wp:positionH>
                <wp:positionV relativeFrom="paragraph">
                  <wp:posOffset>-280987</wp:posOffset>
                </wp:positionV>
                <wp:extent cx="3709035" cy="414337"/>
                <wp:effectExtent l="0" t="0" r="2476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6FFF5D93"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F90DD3" id="_x0000_s1036" type="#_x0000_t202" style="position:absolute;margin-left:259.9pt;margin-top:-22.1pt;width:292.05pt;height:32.6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ZJQIAAEsEAAAOAAAAZHJzL2Uyb0RvYy54bWysVNtu2zAMfR+wfxD0vti5rY0Rp+jSZRjQ&#10;XYB2H8DIcixMEj1JiZ19/Sg5TbPbyzA/CKJIHR0ekl7e9Eazg3ReoS35eJRzJq3AStldyb88bl5d&#10;c+YD2Ao0Wlnyo/T8ZvXyxbJrCznBBnUlHSMQ64uuLXkTQltkmReNNOBH2EpLzhqdgUCm22WVg47Q&#10;jc4mef4669BVrUMhvafTu8HJVwm/rqUIn+ray8B0yYlbSKtL6zau2WoJxc5B2yhxogH/wMKAsvTo&#10;GeoOArC9U79BGSUceqzDSKDJsK6VkCkHymac/5LNQwOtTLmQOL49y+T/H6z4ePjsmKpKPuXMgqES&#10;Pco+sDfYs0lUp2t9QUEPLYWFno6pyilT396j+OqZxXUDdidvncOukVARu3G8mV1cHXB8BNl2H7Ci&#10;Z2AfMAH1tTNROhKDETpV6XiuTKQi6HB6lS/y6ZwzQb7ZeDadXqUnoHi63Tof3kk0LG5K7qjyCR0O&#10;9z5ENlA8hcTHPGpVbZTWyXC77Vo7dgDqkk36Tug/hWnLupIv5pP5IMBfIfL0/QnCqEDtrpUp+fU5&#10;CIoo21tbpWYMoPSwJ8rannSM0g0ihn7bp4IlBaLGW6yOJKzDobtpGmnToPvOWUedXXL/bQ9Ocqbf&#10;WyrOYjybxVFIxmx+NSHDXXq2lx6wgqBKHjgbtuuQxifqZvGWilirpO8zkxNl6tgk+2m64khc2inq&#10;+R+w+gEAAP//AwBQSwMEFAAGAAgAAAAhAB32/47hAAAACwEAAA8AAABkcnMvZG93bnJldi54bWxM&#10;j8FOwzAQRO9I/IO1SFxQaycNbRPiVAgJBDcoFVzdeJtExOtgu2n4e9wTHEczmnlTbibTsxGd7yxJ&#10;SOYCGFJtdUeNhN3742wNzAdFWvWWUMIPethUlxelKrQ90RuO29CwWEK+UBLaEIaCc1+3aJSf2wEp&#10;egfrjApRuoZrp06x3PQ8FWLJjeooLrRqwIcW66/t0UhYZ8/jp39ZvH7Uy0Ofh5vV+PTtpLy+mu7v&#10;gAWcwl8YzvgRHarItLdH0p71Em6TPKIHCbMsS4GdE4lY5MD2EtJEAK9K/v9D9QsAAP//AwBQSwEC&#10;LQAUAAYACAAAACEAtoM4kv4AAADhAQAAEwAAAAAAAAAAAAAAAAAAAAAAW0NvbnRlbnRfVHlwZXNd&#10;LnhtbFBLAQItABQABgAIAAAAIQA4/SH/1gAAAJQBAAALAAAAAAAAAAAAAAAAAC8BAABfcmVscy8u&#10;cmVsc1BLAQItABQABgAIAAAAIQCU+NsZJQIAAEsEAAAOAAAAAAAAAAAAAAAAAC4CAABkcnMvZTJv&#10;RG9jLnhtbFBLAQItABQABgAIAAAAIQAd9v+O4QAAAAsBAAAPAAAAAAAAAAAAAAAAAH8EAABkcnMv&#10;ZG93bnJldi54bWxQSwUGAAAAAAQABADzAAAAjQUAAAAA&#10;">
                <v:textbox>
                  <w:txbxContent>
                    <w:p w14:paraId="6FFF5D93"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32B5C60A"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Pr="00CF440F">
        <w:t>Desglose del motor</w:t>
      </w:r>
    </w:p>
    <w:p w14:paraId="4D8D6377" w14:textId="77777777" w:rsidR="00971713" w:rsidRPr="00CF440F" w:rsidRDefault="00971713" w:rsidP="00971713">
      <w:pPr>
        <w:pStyle w:val="FFASub1"/>
      </w:pPr>
      <w:r w:rsidRPr="00CF440F">
        <w:t>Instrucciones:</w:t>
      </w:r>
    </w:p>
    <w:p w14:paraId="39B58027" w14:textId="705CF0C1" w:rsidR="00971713" w:rsidRPr="00CF440F" w:rsidRDefault="005A717F" w:rsidP="00971713">
      <w:pPr>
        <w:pStyle w:val="FFABody"/>
      </w:pPr>
      <w:r w:rsidRPr="00CF440F">
        <w:t>En su SAE, Jeremiah tiene que trabajar a menudo en motores diésel e incluso reconstruirlos. Vamos a aprender un poco más sobre los motores diésel al identificar las partes de un motor y explicar qué hacen esos componentes. Los siguientes recursos le serán útiles mientras completan esta hoja de trabajo:</w:t>
      </w:r>
    </w:p>
    <w:p w14:paraId="388D0F34" w14:textId="4BBF8BDF" w:rsidR="005A717F" w:rsidRPr="00CF440F" w:rsidRDefault="005A717F" w:rsidP="005A717F">
      <w:pPr>
        <w:pStyle w:val="FFABody"/>
        <w:numPr>
          <w:ilvl w:val="0"/>
          <w:numId w:val="9"/>
        </w:numPr>
      </w:pPr>
      <w:bookmarkStart w:id="1" w:name="_Hlk46432084"/>
      <w:r w:rsidRPr="00CF440F">
        <w:t>“</w:t>
      </w:r>
      <w:proofErr w:type="spellStart"/>
      <w:r w:rsidRPr="00CF440F">
        <w:t>Definition</w:t>
      </w:r>
      <w:proofErr w:type="spellEnd"/>
      <w:r w:rsidRPr="00CF440F">
        <w:t xml:space="preserve"> </w:t>
      </w:r>
      <w:proofErr w:type="spellStart"/>
      <w:r w:rsidRPr="00CF440F">
        <w:t>of</w:t>
      </w:r>
      <w:proofErr w:type="spellEnd"/>
      <w:r w:rsidRPr="00CF440F">
        <w:t xml:space="preserve"> </w:t>
      </w:r>
      <w:proofErr w:type="spellStart"/>
      <w:r w:rsidRPr="00CF440F">
        <w:t>Terms</w:t>
      </w:r>
      <w:proofErr w:type="spellEnd"/>
      <w:r w:rsidRPr="00CF440F">
        <w:t xml:space="preserve"> — Diesel </w:t>
      </w:r>
      <w:proofErr w:type="spellStart"/>
      <w:r w:rsidRPr="00CF440F">
        <w:t>Engines</w:t>
      </w:r>
      <w:proofErr w:type="spellEnd"/>
      <w:r w:rsidRPr="00CF440F">
        <w:t xml:space="preserve">” [Definición de términos: motores diésel] </w:t>
      </w:r>
      <w:hyperlink r:id="rId29" w:history="1">
        <w:r w:rsidRPr="00CF440F">
          <w:rPr>
            <w:rStyle w:val="Hyperlink"/>
          </w:rPr>
          <w:t>https://www.swtc.edu/Ag_Power/diesel_engines/terms.htm</w:t>
        </w:r>
      </w:hyperlink>
    </w:p>
    <w:p w14:paraId="70381DB6" w14:textId="0C73B52C" w:rsidR="005A717F" w:rsidRPr="00CF440F" w:rsidRDefault="005A717F" w:rsidP="005A717F">
      <w:pPr>
        <w:pStyle w:val="FFABody"/>
        <w:numPr>
          <w:ilvl w:val="0"/>
          <w:numId w:val="9"/>
        </w:numPr>
      </w:pPr>
      <w:r w:rsidRPr="00CF440F">
        <w:t>“</w:t>
      </w:r>
      <w:proofErr w:type="spellStart"/>
      <w:r w:rsidRPr="00CF440F">
        <w:t>Diagram</w:t>
      </w:r>
      <w:proofErr w:type="spellEnd"/>
      <w:r w:rsidRPr="00CF440F">
        <w:t xml:space="preserve"> </w:t>
      </w:r>
      <w:proofErr w:type="spellStart"/>
      <w:r w:rsidRPr="00CF440F">
        <w:t>of</w:t>
      </w:r>
      <w:proofErr w:type="spellEnd"/>
      <w:r w:rsidRPr="00CF440F">
        <w:t xml:space="preserve"> Diesel </w:t>
      </w:r>
      <w:proofErr w:type="spellStart"/>
      <w:r w:rsidRPr="00CF440F">
        <w:t>Engine</w:t>
      </w:r>
      <w:proofErr w:type="spellEnd"/>
      <w:r w:rsidRPr="00CF440F">
        <w:t xml:space="preserve">” [Diagrama del motor diésel] </w:t>
      </w:r>
      <w:hyperlink r:id="rId30" w:history="1">
        <w:r w:rsidRPr="00CF440F">
          <w:rPr>
            <w:rStyle w:val="Hyperlink"/>
          </w:rPr>
          <w:t>https://engineeringworkshop.blogspot.com/2009/09/label-diagram-of-diesel-engine.html</w:t>
        </w:r>
      </w:hyperlink>
    </w:p>
    <w:p w14:paraId="4AFAE669" w14:textId="3F492CD5" w:rsidR="005A717F" w:rsidRPr="00B047EF" w:rsidRDefault="008A009F" w:rsidP="00971713">
      <w:pPr>
        <w:pStyle w:val="FFABody"/>
        <w:numPr>
          <w:ilvl w:val="0"/>
          <w:numId w:val="9"/>
        </w:numPr>
        <w:rPr>
          <w:lang w:val="en-US"/>
        </w:rPr>
      </w:pPr>
      <w:r w:rsidRPr="00B047EF">
        <w:rPr>
          <w:lang w:val="en-US"/>
        </w:rPr>
        <w:t xml:space="preserve">“Diesel Engine” [Motor </w:t>
      </w:r>
      <w:proofErr w:type="spellStart"/>
      <w:r w:rsidRPr="00B047EF">
        <w:rPr>
          <w:lang w:val="en-US"/>
        </w:rPr>
        <w:t>diésel</w:t>
      </w:r>
      <w:proofErr w:type="spellEnd"/>
      <w:r w:rsidRPr="00B047EF">
        <w:rPr>
          <w:lang w:val="en-US"/>
        </w:rPr>
        <w:t xml:space="preserve">] </w:t>
      </w:r>
      <w:hyperlink r:id="rId31" w:history="1">
        <w:r w:rsidRPr="00B047EF">
          <w:rPr>
            <w:rStyle w:val="Hyperlink"/>
            <w:lang w:val="en-US"/>
          </w:rPr>
          <w:t>https://en.wikipedia.org/wiki/Diesel_engine</w:t>
        </w:r>
      </w:hyperlink>
    </w:p>
    <w:bookmarkEnd w:id="1"/>
    <w:p w14:paraId="665179CC" w14:textId="39D82B95" w:rsidR="005A717F" w:rsidRPr="00B047EF" w:rsidRDefault="005A717F" w:rsidP="00971713">
      <w:pPr>
        <w:pStyle w:val="FFABody"/>
        <w:rPr>
          <w:lang w:val="en-US"/>
        </w:rPr>
      </w:pPr>
    </w:p>
    <w:p w14:paraId="30AFEA3C" w14:textId="5CB5E43F" w:rsidR="005A717F" w:rsidRPr="00CF440F" w:rsidRDefault="005A717F" w:rsidP="005A717F">
      <w:pPr>
        <w:pStyle w:val="FFABody"/>
        <w:rPr>
          <w:b/>
          <w:bCs/>
        </w:rPr>
      </w:pPr>
      <w:r w:rsidRPr="00CF440F">
        <w:rPr>
          <w:b/>
          <w:bCs/>
        </w:rPr>
        <w:t>Completar la siguiente tabla explicando la función de cada pieza del motor.</w:t>
      </w:r>
    </w:p>
    <w:tbl>
      <w:tblPr>
        <w:tblStyle w:val="TableGrid"/>
        <w:tblpPr w:leftFromText="180" w:rightFromText="180" w:vertAnchor="text" w:horzAnchor="margin" w:tblpY="96"/>
        <w:tblOverlap w:val="never"/>
        <w:tblW w:w="0" w:type="auto"/>
        <w:tblLook w:val="04A0" w:firstRow="1" w:lastRow="0" w:firstColumn="1" w:lastColumn="0" w:noHBand="0" w:noVBand="1"/>
      </w:tblPr>
      <w:tblGrid>
        <w:gridCol w:w="3415"/>
        <w:gridCol w:w="7375"/>
      </w:tblGrid>
      <w:tr w:rsidR="00541561" w:rsidRPr="00CF440F" w14:paraId="4A709320" w14:textId="77777777" w:rsidTr="00FD1BD8">
        <w:tc>
          <w:tcPr>
            <w:tcW w:w="3415" w:type="dxa"/>
            <w:shd w:val="clear" w:color="auto" w:fill="004C97"/>
            <w:vAlign w:val="center"/>
          </w:tcPr>
          <w:p w14:paraId="06C90F2D" w14:textId="64A6769E" w:rsidR="00541561" w:rsidRPr="00CF440F" w:rsidRDefault="00541561" w:rsidP="00FD1BD8">
            <w:pPr>
              <w:pStyle w:val="FFABody"/>
              <w:jc w:val="center"/>
              <w:rPr>
                <w:color w:val="FFFFFF" w:themeColor="background1"/>
              </w:rPr>
            </w:pPr>
            <w:r w:rsidRPr="00CF440F">
              <w:rPr>
                <w:color w:val="FFFFFF" w:themeColor="background1"/>
              </w:rPr>
              <w:t>Componente del motor</w:t>
            </w:r>
          </w:p>
        </w:tc>
        <w:tc>
          <w:tcPr>
            <w:tcW w:w="7375" w:type="dxa"/>
            <w:shd w:val="clear" w:color="auto" w:fill="004C97"/>
            <w:vAlign w:val="center"/>
          </w:tcPr>
          <w:p w14:paraId="6A57EEC9" w14:textId="0389C414" w:rsidR="00541561" w:rsidRPr="00CF440F" w:rsidRDefault="00541561" w:rsidP="00FD1BD8">
            <w:pPr>
              <w:pStyle w:val="FFABody"/>
              <w:jc w:val="center"/>
              <w:rPr>
                <w:color w:val="FFFFFF" w:themeColor="background1"/>
              </w:rPr>
            </w:pPr>
            <w:r w:rsidRPr="00CF440F">
              <w:rPr>
                <w:color w:val="FFFFFF" w:themeColor="background1"/>
              </w:rPr>
              <w:t>Función</w:t>
            </w:r>
          </w:p>
        </w:tc>
      </w:tr>
      <w:tr w:rsidR="00541561" w:rsidRPr="00CF440F" w14:paraId="0C96E80A" w14:textId="77777777" w:rsidTr="00FD1BD8">
        <w:trPr>
          <w:trHeight w:val="648"/>
        </w:trPr>
        <w:tc>
          <w:tcPr>
            <w:tcW w:w="3415" w:type="dxa"/>
            <w:shd w:val="clear" w:color="auto" w:fill="D9D9D9"/>
            <w:vAlign w:val="center"/>
          </w:tcPr>
          <w:p w14:paraId="5BC90100" w14:textId="7D4E62F6" w:rsidR="00541561" w:rsidRPr="00CF440F" w:rsidRDefault="000C2B0C" w:rsidP="00FD1BD8">
            <w:pPr>
              <w:pStyle w:val="FFABody"/>
            </w:pPr>
            <w:r w:rsidRPr="00CF440F">
              <w:t>Balancín</w:t>
            </w:r>
          </w:p>
        </w:tc>
        <w:tc>
          <w:tcPr>
            <w:tcW w:w="7375" w:type="dxa"/>
          </w:tcPr>
          <w:p w14:paraId="493836B0" w14:textId="77777777" w:rsidR="00541561" w:rsidRPr="00CF440F" w:rsidRDefault="00541561" w:rsidP="00FD1BD8">
            <w:pPr>
              <w:pStyle w:val="FFABody"/>
            </w:pPr>
          </w:p>
        </w:tc>
      </w:tr>
      <w:tr w:rsidR="000C2B0C" w:rsidRPr="00CF440F" w14:paraId="4732A8EC" w14:textId="77777777" w:rsidTr="00FD1BD8">
        <w:trPr>
          <w:trHeight w:val="648"/>
        </w:trPr>
        <w:tc>
          <w:tcPr>
            <w:tcW w:w="3415" w:type="dxa"/>
            <w:shd w:val="clear" w:color="auto" w:fill="D9D9D9"/>
            <w:vAlign w:val="center"/>
          </w:tcPr>
          <w:p w14:paraId="6ED5AFB6" w14:textId="2904396C" w:rsidR="000C2B0C" w:rsidRPr="00CF440F" w:rsidRDefault="000C2B0C" w:rsidP="00FD1BD8">
            <w:pPr>
              <w:pStyle w:val="FFABody"/>
            </w:pPr>
            <w:r w:rsidRPr="00CF440F">
              <w:t>Varilla de empuje</w:t>
            </w:r>
          </w:p>
        </w:tc>
        <w:tc>
          <w:tcPr>
            <w:tcW w:w="7375" w:type="dxa"/>
          </w:tcPr>
          <w:p w14:paraId="16C2B8A7" w14:textId="77777777" w:rsidR="000C2B0C" w:rsidRPr="00CF440F" w:rsidRDefault="000C2B0C" w:rsidP="00FD1BD8">
            <w:pPr>
              <w:pStyle w:val="FFABody"/>
            </w:pPr>
          </w:p>
        </w:tc>
      </w:tr>
      <w:tr w:rsidR="000C2B0C" w:rsidRPr="00CF440F" w14:paraId="6A9EBEA4" w14:textId="77777777" w:rsidTr="00FD1BD8">
        <w:trPr>
          <w:trHeight w:val="648"/>
        </w:trPr>
        <w:tc>
          <w:tcPr>
            <w:tcW w:w="3415" w:type="dxa"/>
            <w:shd w:val="clear" w:color="auto" w:fill="D9D9D9"/>
            <w:vAlign w:val="center"/>
          </w:tcPr>
          <w:p w14:paraId="060A689F" w14:textId="0F843211" w:rsidR="000C2B0C" w:rsidRPr="00CF440F" w:rsidRDefault="000C2B0C" w:rsidP="00FD1BD8">
            <w:pPr>
              <w:pStyle w:val="FFABody"/>
            </w:pPr>
            <w:r w:rsidRPr="00CF440F">
              <w:t>Cilindro</w:t>
            </w:r>
          </w:p>
        </w:tc>
        <w:tc>
          <w:tcPr>
            <w:tcW w:w="7375" w:type="dxa"/>
          </w:tcPr>
          <w:p w14:paraId="585C5E69" w14:textId="77777777" w:rsidR="000C2B0C" w:rsidRPr="00CF440F" w:rsidRDefault="000C2B0C" w:rsidP="00FD1BD8">
            <w:pPr>
              <w:pStyle w:val="FFABody"/>
            </w:pPr>
          </w:p>
        </w:tc>
      </w:tr>
      <w:tr w:rsidR="000C2B0C" w:rsidRPr="00CF440F" w14:paraId="1FACC5C5" w14:textId="77777777" w:rsidTr="00FD1BD8">
        <w:trPr>
          <w:trHeight w:val="648"/>
        </w:trPr>
        <w:tc>
          <w:tcPr>
            <w:tcW w:w="3415" w:type="dxa"/>
            <w:shd w:val="clear" w:color="auto" w:fill="D9D9D9"/>
            <w:vAlign w:val="center"/>
          </w:tcPr>
          <w:p w14:paraId="1CCC1D69" w14:textId="077E5978" w:rsidR="000C2B0C" w:rsidRPr="00CF440F" w:rsidRDefault="000C2B0C" w:rsidP="00FD1BD8">
            <w:pPr>
              <w:pStyle w:val="FFABody"/>
            </w:pPr>
            <w:r w:rsidRPr="00CF440F">
              <w:t>Volante</w:t>
            </w:r>
          </w:p>
        </w:tc>
        <w:tc>
          <w:tcPr>
            <w:tcW w:w="7375" w:type="dxa"/>
          </w:tcPr>
          <w:p w14:paraId="5D910655" w14:textId="77777777" w:rsidR="000C2B0C" w:rsidRPr="00CF440F" w:rsidRDefault="000C2B0C" w:rsidP="00FD1BD8">
            <w:pPr>
              <w:pStyle w:val="FFABody"/>
            </w:pPr>
          </w:p>
        </w:tc>
      </w:tr>
      <w:tr w:rsidR="000C2B0C" w:rsidRPr="00CF440F" w14:paraId="23938728" w14:textId="77777777" w:rsidTr="00FD1BD8">
        <w:trPr>
          <w:trHeight w:val="648"/>
        </w:trPr>
        <w:tc>
          <w:tcPr>
            <w:tcW w:w="3415" w:type="dxa"/>
            <w:shd w:val="clear" w:color="auto" w:fill="D9D9D9"/>
            <w:vAlign w:val="center"/>
          </w:tcPr>
          <w:p w14:paraId="3C40EA85" w14:textId="54BF0F08" w:rsidR="000C2B0C" w:rsidRPr="00CF440F" w:rsidRDefault="000C2B0C" w:rsidP="00FD1BD8">
            <w:pPr>
              <w:pStyle w:val="FFABody"/>
            </w:pPr>
            <w:r w:rsidRPr="00CF440F">
              <w:t>Biela</w:t>
            </w:r>
          </w:p>
        </w:tc>
        <w:tc>
          <w:tcPr>
            <w:tcW w:w="7375" w:type="dxa"/>
          </w:tcPr>
          <w:p w14:paraId="2171BE05" w14:textId="77777777" w:rsidR="000C2B0C" w:rsidRPr="00CF440F" w:rsidRDefault="000C2B0C" w:rsidP="00FD1BD8">
            <w:pPr>
              <w:pStyle w:val="FFABody"/>
            </w:pPr>
          </w:p>
        </w:tc>
      </w:tr>
      <w:tr w:rsidR="00541561" w:rsidRPr="00CF440F" w14:paraId="6667E67C" w14:textId="77777777" w:rsidTr="00FD1BD8">
        <w:trPr>
          <w:trHeight w:val="648"/>
        </w:trPr>
        <w:tc>
          <w:tcPr>
            <w:tcW w:w="3415" w:type="dxa"/>
            <w:shd w:val="clear" w:color="auto" w:fill="D9D9D9"/>
            <w:vAlign w:val="center"/>
          </w:tcPr>
          <w:p w14:paraId="145082E7" w14:textId="63211CB2" w:rsidR="00541561" w:rsidRPr="00CF440F" w:rsidRDefault="000C2B0C" w:rsidP="00FD1BD8">
            <w:pPr>
              <w:pStyle w:val="FFABody"/>
            </w:pPr>
            <w:r w:rsidRPr="00CF440F">
              <w:t>Pistón</w:t>
            </w:r>
          </w:p>
        </w:tc>
        <w:tc>
          <w:tcPr>
            <w:tcW w:w="7375" w:type="dxa"/>
          </w:tcPr>
          <w:p w14:paraId="6FBAA564" w14:textId="77777777" w:rsidR="00541561" w:rsidRPr="00CF440F" w:rsidRDefault="00541561" w:rsidP="00FD1BD8">
            <w:pPr>
              <w:pStyle w:val="FFABody"/>
            </w:pPr>
          </w:p>
        </w:tc>
      </w:tr>
      <w:tr w:rsidR="006E4A01" w:rsidRPr="00CF440F" w14:paraId="768AC2BA" w14:textId="77777777" w:rsidTr="00FD1BD8">
        <w:trPr>
          <w:trHeight w:val="648"/>
        </w:trPr>
        <w:tc>
          <w:tcPr>
            <w:tcW w:w="3415" w:type="dxa"/>
            <w:shd w:val="clear" w:color="auto" w:fill="D9D9D9"/>
            <w:vAlign w:val="center"/>
          </w:tcPr>
          <w:p w14:paraId="69C9CF32" w14:textId="6E503824" w:rsidR="006E4A01" w:rsidRPr="00CF440F" w:rsidRDefault="006E4A01" w:rsidP="00FD1BD8">
            <w:pPr>
              <w:pStyle w:val="FFABody"/>
            </w:pPr>
            <w:r w:rsidRPr="00CF440F">
              <w:t>Anillos de pistón</w:t>
            </w:r>
          </w:p>
        </w:tc>
        <w:tc>
          <w:tcPr>
            <w:tcW w:w="7375" w:type="dxa"/>
          </w:tcPr>
          <w:p w14:paraId="7E1E96C3" w14:textId="77777777" w:rsidR="006E4A01" w:rsidRPr="00CF440F" w:rsidRDefault="006E4A01" w:rsidP="00FD1BD8">
            <w:pPr>
              <w:pStyle w:val="FFABody"/>
            </w:pPr>
          </w:p>
        </w:tc>
      </w:tr>
      <w:tr w:rsidR="000C2B0C" w:rsidRPr="00CF440F" w14:paraId="67201616" w14:textId="77777777" w:rsidTr="00FD1BD8">
        <w:trPr>
          <w:trHeight w:val="648"/>
        </w:trPr>
        <w:tc>
          <w:tcPr>
            <w:tcW w:w="3415" w:type="dxa"/>
            <w:shd w:val="clear" w:color="auto" w:fill="D9D9D9"/>
            <w:vAlign w:val="center"/>
          </w:tcPr>
          <w:p w14:paraId="3B02184F" w14:textId="5E055EE8" w:rsidR="000C2B0C" w:rsidRPr="00CF440F" w:rsidRDefault="000C2B0C" w:rsidP="00FD1BD8">
            <w:pPr>
              <w:pStyle w:val="FFABody"/>
            </w:pPr>
            <w:r w:rsidRPr="00CF440F">
              <w:t>Cigüeñal</w:t>
            </w:r>
          </w:p>
        </w:tc>
        <w:tc>
          <w:tcPr>
            <w:tcW w:w="7375" w:type="dxa"/>
          </w:tcPr>
          <w:p w14:paraId="5A6B72CD" w14:textId="77777777" w:rsidR="000C2B0C" w:rsidRPr="00CF440F" w:rsidRDefault="000C2B0C" w:rsidP="00FD1BD8">
            <w:pPr>
              <w:pStyle w:val="FFABody"/>
            </w:pPr>
          </w:p>
        </w:tc>
      </w:tr>
      <w:tr w:rsidR="000C2B0C" w:rsidRPr="00CF440F" w14:paraId="7B676EE9" w14:textId="77777777" w:rsidTr="00FD1BD8">
        <w:trPr>
          <w:trHeight w:val="648"/>
        </w:trPr>
        <w:tc>
          <w:tcPr>
            <w:tcW w:w="3415" w:type="dxa"/>
            <w:shd w:val="clear" w:color="auto" w:fill="D9D9D9"/>
            <w:vAlign w:val="center"/>
          </w:tcPr>
          <w:p w14:paraId="54FC2E3F" w14:textId="6DFF7F37" w:rsidR="000C2B0C" w:rsidRPr="00CF440F" w:rsidRDefault="000C2B0C" w:rsidP="00FD1BD8">
            <w:pPr>
              <w:pStyle w:val="FFABody"/>
            </w:pPr>
            <w:r w:rsidRPr="00CF440F">
              <w:t>Cárter de aceite</w:t>
            </w:r>
          </w:p>
        </w:tc>
        <w:tc>
          <w:tcPr>
            <w:tcW w:w="7375" w:type="dxa"/>
          </w:tcPr>
          <w:p w14:paraId="69870212" w14:textId="77777777" w:rsidR="000C2B0C" w:rsidRPr="00CF440F" w:rsidRDefault="000C2B0C" w:rsidP="00FD1BD8">
            <w:pPr>
              <w:pStyle w:val="FFABody"/>
            </w:pPr>
          </w:p>
        </w:tc>
      </w:tr>
    </w:tbl>
    <w:p w14:paraId="1032D41B" w14:textId="57A078B9" w:rsidR="00971713" w:rsidRPr="00CF440F" w:rsidRDefault="00844E3D" w:rsidP="00971713">
      <w:pPr>
        <w:pStyle w:val="FFABody"/>
      </w:pPr>
      <w:bookmarkStart w:id="2" w:name="_Hlk46431638"/>
      <w:r w:rsidRPr="00CF440F">
        <w:rPr>
          <w:noProof/>
          <w:lang w:eastAsia="es-ES" w:bidi="ne-NP"/>
        </w:rPr>
        <mc:AlternateContent>
          <mc:Choice Requires="wpg">
            <w:drawing>
              <wp:anchor distT="0" distB="0" distL="114300" distR="114300" simplePos="0" relativeHeight="251680768" behindDoc="0" locked="0" layoutInCell="1" allowOverlap="1" wp14:anchorId="42443FBA" wp14:editId="4FBB62A5">
                <wp:simplePos x="0" y="0"/>
                <wp:positionH relativeFrom="column">
                  <wp:posOffset>-230429</wp:posOffset>
                </wp:positionH>
                <wp:positionV relativeFrom="paragraph">
                  <wp:posOffset>4008171</wp:posOffset>
                </wp:positionV>
                <wp:extent cx="6971962" cy="3151251"/>
                <wp:effectExtent l="0" t="0" r="635" b="0"/>
                <wp:wrapNone/>
                <wp:docPr id="7" name="Group 7"/>
                <wp:cNvGraphicFramePr/>
                <a:graphic xmlns:a="http://schemas.openxmlformats.org/drawingml/2006/main">
                  <a:graphicData uri="http://schemas.microsoft.com/office/word/2010/wordprocessingGroup">
                    <wpg:wgp>
                      <wpg:cNvGrpSpPr/>
                      <wpg:grpSpPr>
                        <a:xfrm>
                          <a:off x="0" y="0"/>
                          <a:ext cx="6971962" cy="3151251"/>
                          <a:chOff x="0" y="0"/>
                          <a:chExt cx="6971962" cy="3151251"/>
                        </a:xfrm>
                      </wpg:grpSpPr>
                      <wpg:grpSp>
                        <wpg:cNvPr id="6" name="Group 6"/>
                        <wpg:cNvGrpSpPr/>
                        <wpg:grpSpPr>
                          <a:xfrm>
                            <a:off x="0" y="0"/>
                            <a:ext cx="3298190" cy="3151251"/>
                            <a:chOff x="0" y="0"/>
                            <a:chExt cx="3298190" cy="3151251"/>
                          </a:xfrm>
                        </wpg:grpSpPr>
                        <wps:wsp>
                          <wps:cNvPr id="323" name="Text Box 323"/>
                          <wps:cNvSpPr txBox="1"/>
                          <wps:spPr>
                            <a:xfrm>
                              <a:off x="614477" y="0"/>
                              <a:ext cx="2255053" cy="432264"/>
                            </a:xfrm>
                            <a:prstGeom prst="rect">
                              <a:avLst/>
                            </a:prstGeom>
                            <a:noFill/>
                            <a:ln w="6350">
                              <a:noFill/>
                            </a:ln>
                          </wps:spPr>
                          <wps:txbx>
                            <w:txbxContent>
                              <w:p w14:paraId="229B9475" w14:textId="77777777" w:rsidR="00CA7B6A" w:rsidRDefault="00CA7B6A" w:rsidP="00CA7B6A">
                                <w:pPr>
                                  <w:pStyle w:val="FFABody"/>
                                </w:pPr>
                                <w:r>
                                  <w:t>Utiliza los recursos anteriores para completar este diagrama de un motor diésel.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2" name="Picture 322"/>
                            <pic:cNvPicPr/>
                          </pic:nvPicPr>
                          <pic:blipFill>
                            <a:blip r:embed="rId3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219456"/>
                              <a:ext cx="3298190" cy="2931795"/>
                            </a:xfrm>
                            <a:prstGeom prst="rect">
                              <a:avLst/>
                            </a:prstGeom>
                            <a:noFill/>
                            <a:ln>
                              <a:noFill/>
                            </a:ln>
                          </pic:spPr>
                        </pic:pic>
                      </wpg:grpSp>
                      <wpg:grpSp>
                        <wpg:cNvPr id="324" name="Group 324"/>
                        <wpg:cNvGrpSpPr/>
                        <wpg:grpSpPr>
                          <a:xfrm>
                            <a:off x="3343047" y="160934"/>
                            <a:ext cx="3628915" cy="2630794"/>
                            <a:chOff x="3141982" y="785222"/>
                            <a:chExt cx="3629066" cy="2631003"/>
                          </a:xfrm>
                        </wpg:grpSpPr>
                        <wps:wsp>
                          <wps:cNvPr id="325" name="Text Box 325"/>
                          <wps:cNvSpPr txBox="1"/>
                          <wps:spPr>
                            <a:xfrm>
                              <a:off x="4319558" y="785222"/>
                              <a:ext cx="2451490" cy="2631003"/>
                            </a:xfrm>
                            <a:prstGeom prst="rect">
                              <a:avLst/>
                            </a:prstGeom>
                            <a:solidFill>
                              <a:schemeClr val="lt1"/>
                            </a:solidFill>
                            <a:ln w="6350">
                              <a:noFill/>
                            </a:ln>
                          </wps:spPr>
                          <wps:txbx>
                            <w:txbxContent>
                              <w:p w14:paraId="68189DCF" w14:textId="77777777" w:rsidR="00CA7B6A" w:rsidRDefault="00CA7B6A" w:rsidP="00CA7B6A">
                                <w:pPr>
                                  <w:pStyle w:val="FFABody"/>
                                </w:pPr>
                                <w:r>
                                  <w:t>¿Cómo funciona un motor diésel?</w:t>
                                </w:r>
                              </w:p>
                              <w:p w14:paraId="136AF501" w14:textId="77777777" w:rsidR="00CA7B6A" w:rsidRDefault="00CA7B6A" w:rsidP="00CA7B6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26" name="Picture 326"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pic:nvPicPr>
                          <pic:blipFill rotWithShape="1">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l="24687" r="11219"/>
                            <a:stretch/>
                          </pic:blipFill>
                          <pic:spPr bwMode="auto">
                            <a:xfrm>
                              <a:off x="3141982" y="1146555"/>
                              <a:ext cx="1222375" cy="1907540"/>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42443FBA" id="Group 7" o:spid="_x0000_s1037" style="position:absolute;margin-left:-18.15pt;margin-top:315.6pt;width:548.95pt;height:248.15pt;z-index:251680768" coordsize="69719,3151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a7sjHsFAACiEQAADgAAAGRycy9lMm9Eb2MueG1s7Fhb&#10;b9s2FH4fsP9A6L21dbMtI06RpUtRoGuDNUOfaZqyhEoiS9Kxk1+/75CS6lyKLtkFe2iBKuTh4SHP&#10;9Tv0yatD27BraWytulUUv5xGTHZCbepuu4r+uLp4sYiYdbzb8EZ1chXdSBu9Ov35p5O9XspEVarZ&#10;SMMgpLPLvV5FlXN6OZlYUcmW25dKyw6LpTItd5ia7WRj+B7S22aSTKezyV6ZjTZKSGtBfR0Wo1Mv&#10;vyylcB/K0krHmlWEuzn/Nf67pu/k9IQvt4brqhb9NfgzbtHyusOho6jX3HG2M/UDUW0tjLKqdC+F&#10;aieqLGshvQ7QJp7e0+aNUTvtddku91s9mgmmvWenZ4sV768vDas3q2gesY63cJE/lc3JNHu9XYLj&#10;jdEf9aXpCdswI20PpWnpL/RgB2/Um9Go8uCYAHFWzONilkRMYC2N8zjJ42B2UcE3D/aJ6tfv7JwM&#10;B0/ofuN1xsl4716z2V3NZv+UZmlSLOICUfVkzb6185uaITnsV//bv+f/jxXX0oeVJe/2VkqTdLDT&#10;FfnuF3VgRPNe94wUA8wdsIBMH+gWxEdCYRZn2Rwh9TAekiTPpznOIqtlaZLMMpI1qs6X2lj3RqqW&#10;0WAVGSSxzy1+/c66wDqw0MmduqibBnS+bDq2R8Sl+dRvGFcgvOlwxl7bZbgwjdxhffChvxiUWavN&#10;DXQ0KtQJq8VFjTu849ZdcoPCAGej2LkP+JSNwlmqH0WsUub2MTrxw19YjdgehWYV2S87bmTEmrcd&#10;PFnAUlSZ/CTL5wkm5nhlfbzS7dpzhVoWo6xq4YfE75phWBrVfkJNPKNTscQ7gbNXkRuG5y6UP9RU&#10;Ic/OPBNqkebuXfdRCxJNpiQLXx0+caN7NzgExXs1xA5f3vNG4A3+ONs5VdbeVWTnYNXe/Ijj0xNd&#10;iyX+9wUNowcB/f3Cj11uR2YM4NH+JRktN593+kXQt17XTe1uPI5AZ7pUd31ZCwpomhznBupXqI5Y&#10;p2ORGglFzcBHuyg0aX5HyLqpNcUnWYbG/XXhg3sl/BGNAzy8VmLXys4FvDOy4Q5ga6taW3h+Kdu1&#10;3CBL3m6C40RjzivebSWdiMkFAoKG1mzX541h1xzhc+H/9Xl3xIThlfoWN9F5oyseZHjwRGb1gn0K&#10;9/tBxWi4BmakeRArfkc6+2S1zkgnKiKXMFBPJ4HDgrfmVwOSbSl72Xr/m9oAqTjizAfroziUxEWW&#10;+2LPlwMY3Sm8SZHG8yLvrTDIGErLc6oP6fKg6AzX7qMDU58KPXIFsPIgdh+30iQboi5gMhFguiei&#10;cppm6TQLtTieTYvUCzmyySxZFHEeCnIyS6fzoucYATqNs7hYIAdQsueLPAmxDyePWJ3OkmI6A9JS&#10;VYeQeDr10AF3BsPex+r/BNGgVMjaI0Tz/qayhPR+CqJlaVzkOdrZezYYQivJ8jgbuoHHLPBkYLOq&#10;qTdD7fAdsTwfErhxHoEpW465ngmARQiroVT/AEDk8Q8AvAOAYxN9OQIgSBtpBUEZHngMrckabzlX&#10;1d1nPMVYiQ/m9qZdqyaQWbVreceoIUB5VZudcKySjWal6hwDCOxQ+z28BX7aTgS5vWFfdtIS8DE8&#10;AiGjFhhCxrqRLRPcOIW5qNClCYfnKNO729tG4q/q8MKk+2CDrem1OUqiboAZacFjJXZ0gPZwOq3Y&#10;cUegaWl0Iw/oGJiV3IgKL91t3UlGyD0KtZRKVPKpe/huV0CZ9ql2lW+rhtbrX24TEg+ZR/j8v20T&#10;6NGeZLMFsAtBFsdAdLLu2CFg/NwW4RjR4jib5bnHha+oGAPk0nmPinjlzXN06XTgAGhPLudjYxAe&#10;I8/oFDyG4ocAf4v+Rwv6peF4jvHxTyunfwIAAP//AwBQSwMECgAAAAAAAAAhABUDu+iM/gEAjP4B&#10;ABQAAABkcnMvbWVkaWEvaW1hZ2UxLnBuZ4lQTkcNChoKAAAADUlIRFIAAAHVAAABnwgCAAAAhhjf&#10;qgAAAAFzUkdCAK7OHOkAAAAJcEhZcwAADsQAAA7EAZUrDhsAAP+1SURBVHhe7P0PhCR5uu+PR36/&#10;kUSQSQSdZAw5RFNNJN1kskXloQ85zFLFLFWc/em67I8azqWae+nie+m67KWGc6jmLl1fv2Fq2aWK&#10;Haq4Q+ehj82hhyymyWSKikONE0UWEVQSQQX5GaLt7/VEVvf82Znunt2Z7p6ejO3tqa6MjD+fyHw+&#10;z+f9vN/vp/CXv/xFm27TEZiOwHQEpiPwwkfg/3rhZ5yecDoC0xGYjsB0BGQEpvF3+jmYjsB0BKYj&#10;8HJGYBp/X864T886HYHpCExHYBp/p5+B6QhMR2A6Ai9nBKbx9+WM+/Ss0xGYjsB0BKbxd/oZmI7A&#10;dASmI/ByRmAaf1/OuE/POh2B6QhMR+AnHX+j/PkFmgqSyJ8+y+kITEdgOgI/rREoTPUXP60HNr3a&#10;6QhMR+C1GYGfdP772jyF6Y1MR2A6Aj/HEZjG35/jU5/e83QEpiPwKozANP5++1N4a2G5WXeW6/Xu&#10;9r6mPQGXg4OD/eWFFi+9u3DzVXh+02uYjsB0BH66IzDFf7/27Ais/Lt/FH79iSpNM/7qN/zCIByv&#10;Lm/ZXvXP93Z+uh+C6ZVPR2A6Ai9lBKbx92LY17d2V5ZvuNYzn8JXY/HFz1EUbdxavrvz52e+ebrD&#10;dASmIzAdgScjMMUfLobioHOX4Esk/Y4PB6GWP5LzPt7hIvguvbVcrVZ7g6Ppp2o6AtMRmI7A9xqB&#10;af57MVwgDznsEC0vLPpBoFl1LTnSVF2rak3bsxzNDzXP0bpHvvxe02zXjX2zNadN0l6lAsNwv9fQ&#10;v5Y7R0HUDYKdO4LGNFrWxu2N1/I2pzc1HYEfZASm8fdiGN9aaK0s1m+sfPA3DatSWmIQqn8e2/7u&#10;QW9vrxsOJlOR6zheo7W2tmpVvW8fgKTTbK0wY/35Xu/nMULTu5yOwHONwDT+fpn/rt1a+Eb8hf+w&#10;c3R0Z3//1uLik+F8nCkL/oDuzqo6URQGgT839+U+zzX2r+pOQOGdne0naf6iZ6+ur2rW/A91vVK0&#10;vLXV703h8h9qRKfH+cmOAPq36cYINNy2/O1VvzIa4xuexz93/tzLfzmevDT55ePfx/zQ78dff+Or&#10;PqIf7Oxxwas32nH/7su81vjeT2vcXuZYTc/9Oo6A9jre1N9+T72eBCZi8e27O085ChF5sX2DPSex&#10;eBK7X/p2d6fXmGsb1eoktv75g73x+D+/elXj/+zfvTXPq49nlJd+yRcX8HdE4a/d4KtyP9PrmI7A&#10;843AFH/4AVYujxGJH+BQzzzEVjfo3LkTBnueZrPzwq3W34pZa34w8NzGM8/4wnYA99hYvfHCTjc9&#10;0XQEXvoITOPvD/AIfqj4Oxgke1vrna6vGUcUtdY21l8bTPk5R/mHGsnnPN10t+kIvNwRmMbfH2D8&#10;ESs/U/+29u7Nbte3vXEcBOurN1UyXryxZLxK6ecPMBDTQ0xHYDoC32cEpvH3+4zWd+wLd629uL63&#10;fcdLQl85MINbhrMT9Nndc92dKenqe45xcnBgzc19zzdNd5+OwE9vBKbx9wd4Zs3Lb/X/8xlsqvV3&#10;b258cPcHONnP4xDN1ltTgtrP41H/rO9yqj++ePxdfyIv/ls2x/sO3cFXDvYaBd/gbxmjb3vPYP87&#10;DzUNvj/UIE+P8yqPwM8l/93e3T/Y2esH3cnDABbYWr8zXeS+xI/me7vBvGc3GtZLvIbpqacj8HJH&#10;4HWOvxTTm277g6kz5A/xERvsHzQWn4HJBkmSBNpzhlQ/0ryqtn+QLM59ewhGJvfC6R+4L/1cROQ/&#10;xIdieoy/dwReW/yBmhh+OtPg+/d+QB6/32rP7Q4GTz9aEAeNRue9rW0/ShL1tY6okUq++t4g6Xpa&#10;BN+u1Yi/C4WIv+nC/EPdylOOMw2+L2CQp6f4cgRez/hL9WZq9fIDfsyVrzDnDHxJVCOlgA4i9e3Q&#10;bWc7nnfqXtUKDW8Sc0mK+btq5O9NIvLo/V3Cr6mqYzLlquFuQHkefEszkST6hgv+D3hD00NNR+CV&#10;GIHXMP5GiT+t3nzXhyvpDtbfW/9eHz2RpSUdTdu3qoP3BlHVMG7jU2+YJLnfSGnX3lrrDRyM0RJt&#10;S+0fGIaUNF3rS3ghDAyrXbXmksZSyyhc1goF/ux1d+ebW5Ofv/yjab2jg+91ndOdpyPwkxuB1xD/&#10;/XlqqJJusHJnf+/erad/BBPtXZUQAi9kvoCwoaHa1je6K2kLCzfdOG5v1fs9o9026nb77t5AJb21&#10;1VZ/L3YXlg3egummpg18TRlBHFtJpN2+QfcmgytZ697Z3PAsbTVIiL8AEQAXxtJCsHG3bWtO1Y21&#10;Qv1H/Kr85S8/4sGnh56OwA83Aq9h/B0MBo3GK2Rr8MM9rKcf6eC93SqZ6dN36iZR0gka816gqYNA&#10;M/r3bq2sTN4CUGAaWpxQFnuSsQZRcnCE73wsjBH2Wb/ZPVBbex/sGZoRqiTIOXsHnfHiXOI4/G7Q&#10;9+NuV91caR8pp21Vg8R3rQk5T62/t7Z8YwVMIra09uXmixqW73+eafj+/mM2fcffNgKvIf7wUw++&#10;Swt3/oZnORh4/aMB0OpX30u05Z9L6/s0Sbqztf/uu++2rW5rPoj8bndt43ajyk9PqmpmjtIalgK3&#10;DZTivbv4UXRc1/A8V3X9nZvr6/ZyvHN3jxidSPJrucqwA8P1JPhahq3Uot9rJ0kYKq+uYk69u9rh&#10;vOs399f3O3439lzLbWz5W+vJ+Ej7yzgIw6Xbe1t/3ovGf8GI72t//oYh+KHe8g0k5K+AkR/qPNPj&#10;TEfgNcx/f9IPdb8buXaYU7i+XzcjPxn0OkGkNTTPnBfMVak4MEwnCQ2Do0XJ+sZeu1VfWQS/FZRg&#10;Yf3m+s32XBVXdQPGwu1VyYKfdFHyVRQqSWyr2mD5RsvQQqW8lU6Ha1pfnCfzJdkVqEFpR0od7PVX&#10;lhILWFfZvZ7qHmyu3ljuBla7bhtx7HpPbuRrrUu3uuFqm5KcqVW/yjr4cp+/HUciYv542zQ7/vHG&#10;9ud35Ncw/30FH+LSze3nvKrA73V75LBPC76DC27XBRsM5V43GWxsB51efDRWnrbtaPtJELDSD8Zh&#10;L+6SFO/sddqLdmdnB3uKRDN2A2VorlvlLMS7juWJlaUE1LyFHcmvnbcZtYi+bstPLFDcIFGu37ed&#10;mDesb+8sv3Vreb27vR8TfMdRr2pVlWaOOVo01vpJaDtLTduxQtNm94uWpnJBFz1M5VTLdRJuV6t+&#10;g+TwJRJNv6LnHLRv7vaNVPr7/vP7nLUw3X6gEfg+o/767Pu65b+vIPgbqOjOQLs792xuaRSoW10B&#10;ENYXHEBYiLFO++Duzr2NVWlnSVhUieL37BEkkRuOD8LIMD3KX1VXwFb2WVveCpOdlZ39pmWsrHc9&#10;vw+YELsNb9lecDXPahN493b2qaSt3hIWxJ07m+EYs6BgZXmZaLe1sWEQ1RdbgdHQbL8eG27TmXMs&#10;t5pAPltb23da4eLqWrfb03rdQPkbG7dtrQ7QYBpSjuvGlnEgPUznFznPIlfb87V2QwPUyL8xX81/&#10;o6Wb97ZuLQdRx/NCy1r9q6+Ual5eeKarxkv/IhJ8Xvo1vB4XgF/563Ej3+suXrf8d3tz7Xvd/wvY&#10;ebvT88b0nZR0lVxVstdkEKkBMZT2cckgWN72k2QLlPZIaTsrbsv1kwCvyq29cB+iwsrKnQmM6wIc&#10;SBxTZs6r7Whm1Wmosd/2XEeTqHfzILIX/JW7W3YQUgRbXXE39tY/uJeb/vQD11CGEbtWXjKLNbDX&#10;3dxnWA26ruZEQQh0rJbW/bl20u2a+xtLyrm9Mr+5tPbeyp2bB45AvCtuqBndne7avOuTKTfudvac&#10;lfV7kNHGXJE1vuGGbS3p98B/2ypIxlrcsOIJC+3x9uTn6satZtU1Nnb2LAvo46/NNxT5+Qt4Oo9P&#10;8YOZWrzAa56e6ic/Aj9S/P2a9ulFDtJ2Vzry/uAbhFa6cCrtGd9SGgN/9dTUnXbfW1c7vXBfW1ro&#10;ru/vg+1urO9QhaoanmNVw6oTOnbLTFb32krrbgvyMFhtz8/NzW8vdVst/kkSaZHbKuKtBgqL8CGU&#10;Zb6mtW1Dc/xYq44VYIGjtKoXBEcx4ZsCpAuO4XdZyz9ezhM5JcjZlM4Cx0CdptlOb31DqYHT0JJg&#10;52g7GPd2rP5Os95d3Ghs3msZ3s57252l27fc5VtWv9uwDGcv3Lq1tLG6qBQltJWdFW91JdnccCMV&#10;21VIDSTQjkGqfXfR1AzLpR5nJvJBkElDzi4luyfwggpt4UXcWm19x8OybOMCFfnBn+a3HfBvxDqe&#10;r8vMdK9nj8ALecqv3En+79/+9rc/wkVVfoRjPtch/Y/3l5YvCFXP9Ybn28nQruwmzmylVtK/fAPA&#10;whfpR5lRC5MwUV8kKnNmskSlUXjy//0v7x34naUltzWvzf567Z13av++u3846P/mn82H9i/fqX2m&#10;tJqhZanSy5ru1OzRafbb3zRrdSgE6l97D9/fvn999XqzdauspZmmf5GlWx+WarUvZqwZXS8UdZ33&#10;DuNhFGnqJLk2Uysboa4Xt+4favrBtWuzoyy72vqFbn44+PDf7cqsXf/35evO2+3d/7byz7ahogGl&#10;Of9aRf/s0rzKuuXjglWo3PwX553r5d3/dZiMVGquvH31+ozz9hUMNK7NDPoPsyxoz7YefHw6+3aL&#10;Ebjvdx7cH6rLb2iG5xruWWYWsnI8Gtml7kf/6/BK60zT7MAfapluVLRy5ZGuMWq6rn81/uqJf+g4&#10;tl3cNYx3ePWvn8OxClvNV5im9nyfnOle0xF4ygi8TPwXGSsp0M7OvmuEhqsiquwDrWW545ZjO4aK&#10;WS0rgyJNX5mGdaS5C01141nE3h8D/wUZ2FhzqV1pvhGpzgcffPDVAYXiCkAKH4vUjmR1HI8HobkX&#10;CPuqBWSwdQcQd6nd2Njet1cAQ9s33AaKsnVpdKYgEmhqPOijJRu7c8mcDT7QGgzU1taatzLX8Bb8&#10;TjDfntvevGm32vOt9mBs7G1vJYM+q39Hmazf61U1t/SBZkS2Ya3e6ZhusLG4woo/8DXHu1D9qjxf&#10;Xl/eTpLeBzvL3bA96Hb8Qcdto2QDBf5ymb++tK4tN2/ON8aJTRukXtwDPTYse2V5tW2F0e72eH4D&#10;BENF2sJK2zPq1Om0cBw27LDre63q1sZWd63TWJ/TDJNXyHeNcGw1+PEiBf7quCVRhPo4SPquBQ3i&#10;W7aX4b8zjRXTEXihI/Aj5b/PuAeMV/b9UKV3Hoyb5eQjEM00OEd7Wk7JkbAWCJLD42wUJPeD4blW&#10;Hh1q5cycyeLdZN+2B5+cXb/6nStTx4Fc9T22/Zu73vxVqfjrOs4Gw2z0KE1TlZ0laneYzFZKHOuT&#10;9Y3frK60Zxvteff+HzrBw/dn315+cg7bqJDflXQjGCllZUOzmKjwipEWo/7iPzbbK+162/vwMDVG&#10;ncV/WpoxG5WSGpwGFQdPhaKdEaTKtVo2PM9al1XNqKe6fqD08LS34F6pZZce+If/YVdOjx8cd7Re&#10;mmTB/bSszeiqfHaSjYx3/lszrSx9cqBmvcol3XirZX+2/uDTUeLW9UMtcctaSZeBIoNWWlaqN2dn&#10;i7WZGW1kK6NSe2dRO63MXv2ac3H71+3dtY0gc+4XK8ehpobH9kO/VjHUsDbbnPndvwxmF+yS4fz6&#10;V79xfnH5nf+qx9n52Yxpf545v3GLtSvXZ9zzs9EbtcvlQhzrWpZliZ5UbKZQhpE5IP0K/qD5988c&#10;z/5CDUs56eKvt2Jml2wZ/+k2HYHXdQReTvwl+Npa1KrNeq3KO2/fKJ5/FCTFOBibujpLs4pXTgtZ&#10;GJybtYJ5PNTSQqIN1TA6I+nT0kpWeJQ+rNWebXn+9GeGzOHDA39kPXSa7e3frb19fb7EGj4bZroW&#10;n0UPjyM7tT1Xvv89td/9Y/Fgp3P/41HyK33h1+1aSc6OydenIlVIg/B496TgP/i0dc2rZJpr292B&#10;fpQk7oymbNvMSgM/0ayCO3uN8BoEWudYz9Txh1ufpdqoprsqGf4p8q+7tippplb8dHB2evyJc01F&#10;h5Xu7o56cB+VhOG29OT3Xzw8L6aJofTr//3aP99KjeJKzbEJvlxMST9cXj/89b8uMU+Us3I10coO&#10;CLHgrYS9WGV2ol1tXNW0il0ZqqT8h97wf/xmy9BY+3+5MSZmQw3+46PawH/08L46Cc2aeeZ/em31&#10;l1dt58M7W/+0+jZkh38//vd5p1a7/tuT8j9W0rmwOpvuRmbkLy7+Oj0pDe2KZprlrJDFlaxcrghk&#10;w2VMEIbsCdRgG4UsyUJTVYSP/C2bzpT4bbjE6/pVnN7Xz3AEXg7+cGd723UXGs7YdO2JM1a+XeCD&#10;rJdJIWPN3PepOGneeAz76WIX0zsyBusNSP3fojBGanVrdfE5nyKsAwCNKuKt4M5i4/bkXVGiYpAE&#10;ltiJMRgHQTdcXHL8voMHArFseWFreUN51jwt3hAkcHlWPPaajgrWkr7q2l7Vj6MgunF7NTlQ/ThY&#10;mV+0pfDlrqzve1G3vrpy1PNNbRwmvmU5EWGn4wfh2DPMjb3GyrqztyEXDywTd++4N9q2O0/djaKc&#10;HW07rvJix1qeb4udwmKU7IeB14uD1XYDjwXW+64Wb+0n3jykWaAb4dpalPmsSWrJeAbdnj3fpC7G&#10;kp8lRvfedr+96LS9rxG/1rfurCG20Oa7yu5qKg57bhhwnZuuYTVWb7518+6f8ZdwxeGhs64lpmUZ&#10;CSVAzt9y/F7453tbg33f8qDDmYE2NpWCj1ynzniR4cqFPkmBJyRnFQymTUif8xM73e31G4GXE38Z&#10;R/oB22M3vLm84lnU1p+MLN9RalBxYsA+6vnKHwxCI6/dW5ohLYLClmHMr/w1XVQO8PyKKWKcWxVS&#10;1422Bedqe2N+4921zbw/GwQBIQnESXAQBIa20IJYRbj34AxsbKzbTc1qrK/iHP546waD9uPJAMID&#10;LFi7LSY442B7aX7Jabj409zaCezOHaInpDIku1DBfDUmKHkCoEpMmnQnWnqr2dzsuDHgcdUDUk62&#10;5xvfbBm3vnZzY3MT54aDQLUdTBgU6jamJ9czCMyw2wi6MnsYSvTEOSkYjJlT+AMFnt7ObSRdz1/v&#10;7Ky1lGV98/g3W8vxclNTbq4fDsCaXc2+cXeFe0RFsnd3CTD3vYWbc5ueYy/f6W2PQ98hIx8ry/E2&#10;VlcTZG3zDro7BgCOhQo1r8HZrfwuvxZ/xers6dvPkhD6+oWY6R09ZQR+JP7Zs8d8dXNjvORCmep1&#10;BlgQgAjDjaUbwk432NsfdI+ClW3/oNcNe6FoX/fCQIQJYd3wvyv4ckr3ucFf4pIRafBn97v2+tp8&#10;3982jIsqUEh+pznoG1S14SjHszyD2K8ZsWUFvjuOW+2vw5W729vJQEpcSTcxkfy6Wn97nT83V+t+&#10;rNYX1sPOoK4FgYPdQeAtLjRWyKUbcytL2xsLK3fXV26vODdu4eu41t03VtdXGyiCPUczt7aDXu9b&#10;gNGNzbs3lxfW1u/c6wa3OvubO1tLb60oh6kp2Lm5D0nYtoTnm5BXa+PJY6AcJ/NbEHe2NhhDSoWD&#10;xFsnk/6r4Cvzh62p/f7KfJgMNt1uJ46jEIKa+E9qbnixChm77a19KMa+qxbr9u2wuqqZ1kGHfs/J&#10;tqb8SC7bJgYL8xdS8cVl5CH4gufLTPnsj8jTfRie59Vnn+PJHjIZT7fpCLzgEXhp8ReLghWv0V50&#10;WTI3HCj8BvgnyWLLTmzPCP0Dp9vtSxW/H2CR2LK9PLa6dfwKvnPb3vwezLO+ETa97UaL8IS5jGOu&#10;tMhk8T1w1MAiy25wziQZx7HCtBYLceJS4rVi2xgrn0Qc79uJT0106+aGBRZCjtc25rdW125vanNL&#10;ruVsrvS73R2L4zcgw3qGtWQ3l+3mGAnv5s7SWqu1swfyQJ7bWG07WOFstBd3FheJ9JtJt91e39lY&#10;hGn717cKbIIygRx6ZclV/QAzMzVnr29hSGbXlU8uLCo5zQlIYPPkOg/A8lfg2OEOKwmHQGyF2s19&#10;MOndbx7fU+1Fc3uzFalWtb0WNG+4NlZpeJ+R0RPFL+aDtZZrj5NBd9vzdo/662p3o7c9aDicrtpu&#10;QUAO2S9URiyR1w0Tfj9Z3xB8uT/ZaE3yIj7ozxOjL/ZxvmlAPPn9dJuOwI85Ai8Nf+CmSHhdEW5p&#10;BFfQBTQBxI4wUL04RvAVVwcTwEHzXbNhHNlqwXUpe/399mYiPENg2wAJJaf2OmEkuZw/nm/ZuNP6&#10;xNyDThLGvGZpuBj47twiSjDYEbc6HbPf/WBjnVA0KW11k8SJQ5eAmEcWkuD893T5nMwTkpYSt/2u&#10;1g0HMUHcMfqxh3KBfH99HR+FTQBZQmgvSsJ7vdU1klJoB/ZB0t3ciPfuEse+yc0C48aSoeGuMC0h&#10;Y+vAFeEu+sHm+srKRrB5s0XRDeQ2CBWgCbNanv7KpTGke3Fn1Wvtd7X+fk8L++2Nb+K/7AfZzoB0&#10;u71pas1Y9RKDIQ8Wb62hCnl3Ye2De5sc8N2Fm9V5d+PmhdRwbWM18TiRc3dxtUMGveIhWcagRykz&#10;jseOh6slgzNJfr8EmiYTRWj0vot/9hMIf1OE5MeMTT+HY7+0/JfBdUl1XZvKEfikBN88U6MYTuJp&#10;xBJ8k6SPmWHi9GDKthQlKNon/L0PBYeEg34AEkroNDXbjKlF9SInRPJL+zLAD9xkAtcazzcpIjlx&#10;/wZG4m6ThjmrGx0mgA827iZKFvT40WBkA0E5v+qLy+L3kdJ2AwmaCR0jDohC82S/jUWbwuD60uLO&#10;+urWithL4nCG8OxWq7m2f6e3u6621+3BHnU8pSE+jlkAuGJ08y2LYhYNobHS6Y+TjuUHFpAGRTyB&#10;xw1nue44VRnGGO8GyogJc9vk8vijEAV3b+5RX3Rtw2l4yk3aj213vjqmjt+xdzqq1R7PYzxpV0mk&#10;qR+25OFU3clkIPefNL9k4G2ub32wdOeDpTWjYLrtOQK2a9kUTmEGs3TIidHfsrGCMKqgJd+98P/L&#10;Xwb9/jd9Kb+Xmc7f+2GZvn86Aj/uCLzM+GvHMAE0qP7EXsknL3BWivdu3yBrsnAnIC/mz5GsbXHz&#10;cnp4hv+tG2pain7rO/aN9hy6hqZlVS1rm1JbtzOO5yEh+CFx1ABYkAiC7gDn8O0lLSQjHYMnNANC&#10;HVrbhMjGZoq8gBhLrJO0d4JsEmkoJXbfu3nnYHt96d3e9jpuD4Ti/QPtINpfv7Vtt+o7a5Lyk0Iy&#10;waxtbN9or2rttfHcrXF7qbOm9ZJmzl1YVfVvv9Pu/kGwveF33+vsrHcRN+9u9I+CYMBKP9wLQ5Jc&#10;frKDoFH3jK/od4l1EjjnbMI03SdkehAs96ILxpMRxYgyXp6/tXF7ub1Wtxe19qq50dIadqIEYYEP&#10;MdmzvbKs3f0y/n71gTSWLjcQrZm261xWiesyL1xMAd94bGpi8u6juvnurUv8/Xu27xWsv3Xnv+fs&#10;0/dOR+BZI/Ay428IESCOnfHj1Sm5n9IQjwX9bp01qwL2VfRjiMYJLKgcD9DauGn9HRshdXPf2PL3&#10;E21nbW3l3TVMGW4Bk0b7K+7anJe4tte8e7u5cXujvXrz7u3NVa/RdLZX2wd3Dnp9mzx2Z4zXQU4q&#10;YMN0BqdF2Gk5rPllmLn7wV2ka97GBkQIrCDZE57WXNVBfrZoGcubAmSvrtxq2e5WfwcpGsiDHC7c&#10;843YhjaGOQ5hm8LjX8VH9gKccbzG4tqGt7LUXGyLT1l94lbp1Mmoia/MY1VXQJwQBkIyuVRgYfoJ&#10;OUAgWtxvMn34gXS6ePcbYykuwOs7a/vb/bDb73WdTjfY7sNWGwuUrASegWExUMa4D7rRjcf+OLzT&#10;+5oa8KsHbDRtt37ZKNgTaDVf4VxcD8P13Xnvl8egNweVuublt7Z3ZRhfwvb0CP4SLmh6ytdqBF5m&#10;/HX4Ztu2b5Ny8odNUl2vbjSWW+P4oB/aQokIvaqDRYvTnvfGURjc+84W6BOTsKdsYLg3b61vLC56&#10;htAYXG/ZbX7QXt5wVzeqi9v9o5az2MDHcRL1ult36dQbKQdrxMFg/hZ8BVS3CUaLdicQJDcv6ivL&#10;o8pFoMwhVukNzE/qzm7o5r+A/drd6wLt+mHYTVCPmKuby5YmlK/GorMXHAUDanR7UIPxGzN9DbIB&#10;AXJHszo+tmHwx/6qPiYDYbTqNr65K4uLi6srzvxSI25wN0wHXk/cf0i48aOI4VDYTGJ52ptHYCws&#10;Yw1k17S7gTPwvYZpad9sFkdxD9THOTowVVfzt0IrrrrRODxSQgE0drTxVpfsv7sdOMAGUX/Q7Y0N&#10;8vbbm0vtG2tzN7S/PK2qlgfii1gcRIHBckPTnunKSaUOF8qVG1KK3N96D6LMa/X9m97Mz3sEXmb8&#10;xcxQAkNIxYlMUkpaCXzTIx9Lb8AHz1FWs2rU8fwiPQy7gwC/Rbf1nfnv1qaY5D5lu7n07q3tLUgO&#10;LaexsXpjdaXlzjmhax71dtxoR1Odzp07hoEfAvFKQtbOXn+V3uj7+xPPib3Q6GtLBuxjx6XbDtHR&#10;JtMUoq3bSy5OS2JsUdzfXn935VbY3XGg++5DX4NzYIJ4IPBbeuseYUSi5MGAQhklMheElPdgkuBp&#10;3toqZrqtBMxYc5aYk6jjfXMjJbzX7a8tNdfefXdjbXlwh76YPQ0zXs0OYR6gHeG9rtMMEXrkQMPF&#10;lnANTU6Uk9Kqc97dDSQn39QQIvTo9hdXtzZvNG4Z8+vKb6pgXmlLIXegqWacLDft/pHHowmCeO+9&#10;1e2brWD9Xe1gJxhHXdyAcJlY3dv9cy/4z7Ea/+dTngXohNWc9D9ewub4G3tSnPzW9y6u3t7Zel4n&#10;+5/393p69z+NEXhp8TfwA8j5Ymhrm2EAPzZh0U0UCcjtzC/jgj8WByxTIrDyEg3H8e8a12Cf0vzT&#10;Ntb7oLr2wPJ9ANlkdTvs3lyLkXJAtd3Z14L+yoaT6x3yepVVT/DhHeyRCXYGBOXAaLstq7q+dJOC&#10;Er45Ma0qc4mCawTNxxa3XBz5r+vabsP2O0KGSLS+wAARorOqPWcivoh2xSETZV911bm7uXNrfWd+&#10;fXN+YaPqLkTbe2OyaZemlcntGy1L+5alPfwEJHYI8ihvmb7diDmnCwrB5Ti9wELpRp5raB1bG+fk&#10;B86VI6xYBFEOA04VWYZt4wEk0wCRjhmJPwhSdrsHnru0ueXfWd7cWt9SnT0uPtH2NIU/kCAkIDCb&#10;690w2mm34+aK3b69Pj+PS7AbjEFwtKZoUsZLbUwdDNdMqG5GYbjfi32UjH8ZSxntOzYg469yv7gk&#10;YCk+Hqw/aM/MRisP/kaywt8Tjcx0m47A6zECL8f/gbFLRomTqWBkhllJ6bqZ4QygJcdxpmdxNsiS&#10;1A+NN4/plpME1+x0NiyVXT8c6Y/sK5XUKH2Lv+Xxzr+9vfKbpzyVq+9c372//yDoDD75+HzwIMpG&#10;6rI2Sg8rtlep11OvPvh05pdtTHNn4Wodf7Sx/M9rjfmFNLNPToLrV1u7najlGAOvbBlZ8bRSKuqm&#10;XhCLAtsu6NgvSJRLs8zQjfl33nmnPT+73CprzaFZnvFsVcSY8iT5yF96x/nFym/Zs1Zztv7rn/w/&#10;frz74d7h8Uf+4Pf/8TDEG/3t621sLA97g9//r//zzjJis29ujw62bm/+7/nr7drCryru7Ke2U2os&#10;acXKW63Lm6HlVhzbTHF8qGW6XVEG9pZioSDskpEyOwfRr5evmWF50PnY/dXhDNQwOzp8oHUHh+Gx&#10;H4X3tVolGYWXsmK5ddUwEnME7mubuub904Jr1z7snaSeZ+uPDvYPwt5n1xaWr5fb0ZXrbuWsrDJ3&#10;vn39mrP7IHBrtl0pa1msy/QUXZ3h7/wyfvs/1G+W/nul1Gm35rtfM0r+6k067/+rsfU7e+t3zofb&#10;/z7/y5KZOcUy/kY6NkfSgHm/G3Qww3w9vn7Tu/iZj8DLyX9JtQ5UgskAo98MQ/7wAxUj3zNBcc3Y&#10;cGyXRS5GlON6TNJa9fGmDHBOoF2Ykg4537Ktbz3D+WFtac1baNiBacXWQRg7ZmgHUTVwtJUmDXwQ&#10;MjjB1oQWwBo+ad7lmrBxwKbBc5GNBe26Y3N5d/bqtu94MUfRDBwiyNtRKUt+xv9Z+xPplhda9Bu+&#10;uXBz571bZJFSSxwrhHyU1/a+JMBaXtsNGrGxaNoDW+vyVmh3munCT6BQhvDExPT9r+/zxu27766t&#10;LNxcoY1Q3+8qZIH+htntAp3j494krc6RY1phKiV9NvMjQAGjd4aCTsc/+k3Dj0POsP7e9uby3sDu&#10;2M3AbieNdvtmW91ancdbMnD8pGVAwpPWcCtNMxIneNYf5v6WFvQoJ9qtVn9ne6d3J2TQgoTdAjSD&#10;ynaF8WyxHkCPrCDwWU5Ah82LywCu8Sx4df3k3fnV9z64t/uf44X5b5eST278xlstkArDMUmQoa9s&#10;7R44LccUSvIrtP1A/c+mh5EReIWe6wu5lJegvwCBxYtLNjqIIVxgvRxbrGCNSHgFoRahf8OnRnZI&#10;jmhjIwHRpQWk4qtrug3LrttVfBvmvu/4ECA3tpYdb2m+vSguD6Ha9jtqaw8wgBU09rXUsjZ56fG2&#10;/t46kK2/H7Ua7t2923e2BsvzrfWbt1bWl6pui77CkIgdAAUjrIrNDTciqrixkby7tGgpPI2V2bLD&#10;0Li7fWuAmU13t1sNKbgtevbq5h42Cb39d5vtVXJEHNHgE3NaZhp4F9THelbVczo0Fnqs4/jyXiGu&#10;SSHNMcfevNNHmj0Ik7Htmh98sLm1668sehBvYcaF44Duw08uTHgLiQHnY/ODjaQbo0DZ2Lq7undH&#10;amA0QnpsARx03+NM7dVVnkiPVf+ddQhrqm5ufoBvxA3c0Tgns+AY652extQoj2icIAQ0YoDv6sbe&#10;zf2b3cbG3CDYNfpWj+sAtZ+bJ83eOQq9Vq8dtraCoLVgLXquqdWr1hiTON4JquRWc4VId7C6/Hy5&#10;7SujffgZRo3v+9V7/v1/bl3gXnT8fVxaEUMzvuQ8GCfSrHkz6WswH2BN8a0nC9Z8KRPBglCDHsEX&#10;ClpMscrkW05R32vXJdmcm3teq7Mnj//me2vYdEH1VdjfGCaQchBsAvU27eo4oNVve+MD8SMnFr63&#10;tjzXXDrY6SKEcOPo7s7Ge8u9xY029Z/mstNyV9CYScSFKXGUtFvV3OJLOuyQ/vV28BpzcHuwUUD0&#10;k/WtW70jW9uHCkGs19zV1saqEA9o1+Ye3XPcOhCutEwTy5/u7Z07xN9uGN5aJXv95hyTK6QDrIMX&#10;Gze6CN8idy8X8pp254PF5fd2xyuLmC7AucXIDdayXc1bqKHcIykGNb67S9XtZte3kq39PQJ1yJBO&#10;CLbilkZHOoaa0UCNQov5vsbUYsXCOdPIi+lEh3SltdCMoVcYCO405M8mXYYMrd1s8iSbNplt3WD0&#10;8inTkZlV2L8IaLgQSqyUKpGjcG38j5Ddi8XaDWeMseil8zydO+ZumLfsixu/vXz5ub66LzUWT+Pv&#10;cz2j59vp5xZ/XzT+YHiErCDw6YBDVSpqN5PGvKojykrGPu0n3cRqOHOSEkVI4HhkYcNVRw5ShRa2&#10;XnyxicOEvKCBFuP5HuiXe7F6JRoSJq0VC7/EkPaPXiCEM7TOEGUX24ASuXRYAqkVOKbnIrddWd6K&#10;29R8XJJMAgUGlQ5OkJLwOcIKsNCITbzG2OhwKXoMY2llfXFxa3W1Nb+slr0Yx4gAIQGBKqmvO1+6&#10;Omyu+/tdPCK6Rz2307XVQexHqJlJfjnW2tIeFSeCJn+oFu53Iz9Cz9BwBo2dtb3lbY5p7dzrJvtb&#10;kJfHPcIoVLAu+SRTgI9bUahicI/HqAgHpLecLx5GY9sPUalRJgT14OCMKn2X0RkauG9YdYYcF809&#10;hf7F69v0kAcgwvBCGMYBzYtgc8jVaUuOg7ub69UhwzFpAtR0O+b2Xr+PcNENHMZGMQERitXYHNNw&#10;DmEeMDM+cCvbwfKd/ZV7QXerQ8gn+Eq0JebGhnlkgFkAPfH0OQV/L39wNPnzXv+pfhFf9Xn4vh+L&#10;v3v/Z7c2m+7x3CPwdz+Nn9gBXmj+O2Ea+VZEzJIvmGEBU8J0xQxrwlQV3DI2cOgSLNg0yU7F/8zp&#10;EyOSqkZ5SpGSWU0brBMfSOLnt7kAf9cTePfddxs3bs837U6/G6JBJpUmTBBDtwOYDFxR1bM3NpF1&#10;TZIv9daCyG1dh5CkffDB7bXlztJNZ3tjz1unD8aSjXUBl47/reSOLnZC+dWT5Gk319eFCZxvcM42&#10;d+6QWSIq6e3viS/PHjwNtYXn287dMTEtdv3cJ4cEGlbX5gZwqhXHg23VWTYavQGdibvQGyzYunmW&#10;KjkpK/VOHyoGfGj0EbzRDU0Ou73rY2bUzAVnQSd227D4JN0k/2WKYO2w9tby3p+3BgN5CnudvcBo&#10;Nlu0KBZoYgWDzKpMaUdJWMdDOFauGY5harRdPwiwxbjRbuzvDkhqfUvj8TGDMnbktQ1+ZfJ/5Var&#10;kB5AP5yq0fdRpiTA05NBIKGuho/nS9+g8SYXNGYR02eUIEe7XlOYMIghib9JfBTnwmibdLzpME9z&#10;Fgw5BRBXGpprXlq9Mfe87hAvNTX+iQWD6eW+8BF4ofkvZmBkuHx7AR/4Q4pJkYY+YlUicS40JiST&#10;tRHW2nW3PdZCzLOWWyaLd5bFqB8uQvQRBZjukeGzEM+Xumz0Cnvm0I17vWC7s+/v8T0n+EIhi7fQ&#10;RfT7wR5HJgX2RR52sfJtthYwAJtrQZk1rDEEYJNUmYgPatGC8UCmazmxY/dAMPyL7Fdi6ORPQKUN&#10;l/Uj6nNSUqsSZsmYDX7Ghefm8lv73aTlGeDIO/d6tzp3qovr1faSFzpxbHoe5bcBeaedWF38NAEa&#10;NjdXb26srKw18cvxFieAwI2dO1p/T+thzostcn7reCaPY5d+axS/sNgBS5Z7kheq4k9h7G/te20R&#10;sPVw0oS/XG21HAeUwR9A8m1vaUJy5tHUcc7Z9g3T6xqtA7MxqUCCkAyQbMzByq6ibOYpem2vzR9C&#10;tdvwu/Huvb7Iu7vbO3udreUtctu+v6MS2sf1krArUovkSP6wOX1Rr5Bwd0GYSajdZr1B8osjkqka&#10;vbGl2W03ciQgSw850KAqKwr+2/LHHuuLapXygPz+q8q0pzz7l5oaP/MzOd3hZz4CLy7/JU6heaJC&#10;RVjge04IyG3PJlHrYuNFKZ2zCwzbQdiZJJFjP4y6BsBwLMYvGsYNllPHhlcFHsYMuSL5rYXWnycq&#10;3qduby0sQzPA/jzGn2axpehaEcCZJakkw1Pj+fmtxc6EdUuZ6+49PMy8/UFyr2/soMu96d9c91ZW&#10;tm5teqgj7ID8j3Q2JtETo7G80wQAMJnmwUEXN00CO80wmCFWN24NAtu/uw2Z1tb62opTDZv+/r0g&#10;iJp4CYcMhdwXb8UheKu/3Q+Mg+7O0VanvjoPU5eEkj6Y4KmIK8weOrr+HNAwRhLVeVzOmFGwJgJo&#10;vnt7/b3d+AZyZHwm8QEiln+9t8jSzR0gjg8+2BiAEPR6ayH5Lg3uZV1fx2IeDNkYx3UbOXjoB82W&#10;tPmQxJYJUf4nyDBWvmSnqyhIYK0o+l4w8VCLA6w3cJIn2cbRDsoKPxBeBd/ladbx1KjnkZdJTwZM&#10;o1+I1aDUZlUHyudZxxwhcHJrS25wYrBkeryaRLhpSpMQ1xPCA9VOfw+HpO78uvaNth1fe+bPWUOf&#10;5sXP+rJMX38BI/Bi4i8ZGo6LOW8s59KjGHiyZv/GTYoFJYmiJEhUpFjk5s2Hun5sBkAQUoWjANVc&#10;xgvG9VosaietKJ6n8wWcMM+1DzSffJCKvyOrakVSbLZaRF5zm8UyzrwtBMcE0nffhWYgZC7LhnjW&#10;uH3DXlveaW60jra22yuEkGUgC6dq+oMw7gfuEuh0DosK01ZLwK7zSWUriMJ7O9sLrSCsBt2DjupK&#10;QQyuh1TMFnu9dcRvgbJAD3qDwLnhOQPt9s463X38DsreLrgzgjRS14shYpXO+CFWmcRi2Hi2NO8B&#10;qkkG2t3ba+s3eyu0ZqqaOcQekqVb1Mcevx3mbKe/5WL3AxrSdp2wC45zlDu3sRpYmCfrDCYm9KTH&#10;dEQlx7csJBvOuqDGxGg0bh3NaqGlhrrHFDjB4uV2+IG/EWLwYP3HjjnAO4R1cfgEpnCV2abhyFwT&#10;3aDNcodpWEQ3SqN+CG1OCBjMsvWmE+AaL/m8hacFLsc2D9+iDDvJnSnD8mg2N3j1O00nvvmdmYbj&#10;FxBFpqf4W0fgR4+/+7vB4g13f/cAC3Kq5GSEJL8sgVm6fqWJz8XlEzgINsQwRLkUw6BW0Zidhm/1&#10;ULIk4UJQjkOkjGw3tNrEj8csCLi9Oa76tA3yQLfTrXutufYcwZ38DVQZ/x0vDnqR6Xhee72Bz0Ne&#10;szIQX61t3yKmKuU6VfgPd8l/F5a17e3O4irVu3XMFTmZYQJKS8HIeOyMycWvLRGd0fbaA8AMIuP2&#10;rc495QwGW8G9hmeH3qo78NureA7bS635jqaOgp7jd1FfcBG32m3fB0XAzQIahJT5NKzbTSvCfogk&#10;PcJap0q4hJMsZwcMJfaFTQwvdxbb7y1vr2yt3qW3PCl0012yWm26ICXRXjc0PeFUhz1MN5U3N9do&#10;0ZbNA00+ChIsypgZgSbcatzzHTgJBEQ/EKpGHge/XJ3kMwdhN4cRJpFXKAuEUQMmHPgMlG1hMkzm&#10;BgjHpi396JRhCiStcD6OHe3AcG7QYIRgKnRDNY5B+5OObx2Fg7qFuT3rG2FXiLV9X8h9TLpsk3lX&#10;9JGadnfvuYPvNz4O01j8t4aJ6ft+pBH40eMvTitu1SXSDfqws6SzGUYEDSy7BPH9ynf7K/cHAhFE&#10;RkiZCaSWJBTx7jg+kqiMcUxA1zijTdQjCSSvIpOzJOuKEm9iaPjUbWn9DpLiOAiITnypx55GpslS&#10;3rOMXk/NL69sLLeJJp17od+5Mz/fCNz5we57rL3JLt9b2JhfWd7Z2YNANl8nTxTYdxxDf02cBtmv&#10;BESpdGnGysIysQd+hd0L+n6009vb78rU09tY8S2nveARTqgtOb4feJjp3MJpzPPMqNPr+/7Onzf9&#10;A6sfbBNwAT41O7+pPNLBPcASAjZC/8LvTEaPKMoqnuC/3PJWd7RWy24RDRkeseutcj2hyHbxO3aa&#10;RlWF0RjfTJksRKOxvR/iEITkpEnBTxQWOSyOK4dD/wwRlfBO0mB5BERh+B90rW57Y8qFXh73uSpf&#10;qnMeOE3+TxJeojxXcmTYkIOZGRzc2LhqWmBQNsTiQ0zsHNNOCM8cmPegOufamE2390lr7VyHLmEX&#10;RQznBWLif0JaA64HNhqT/OKW8bfG369+Nqax+FlflunrL2AEfvT4293ed9rSBFiQX+kIyZeK/A0n&#10;BNrifkv8lfV7EBF3xjFtxyR2UKcBapyAjDlBVMilJulxL5lbN0yiX7WduESr77TmmYwjKe1WZ7vf&#10;DehTLEyv+SqVKxbVrikplnfLifYTctu2sXlnEJKOwQJYW1zE74usq20ly9u4jOG7u7e2seR5wBSk&#10;lmIYRJNQKlHfiP7MNwexIV0tdu5tbSzs7cX2wT6GZ0Y4AO6QtsFUkoTSIGUzCTD5z/7Y3lqbB+LF&#10;O7KLxbBh0fWD3zdzmgZ9mI+8poTJ2JM1+xg4XKx96MDJ71ik16GDoBczqjEL+gkWDUcZaNXCCT7h&#10;lgA2PCePs3jZi2+mco4cSnjgCY7lheFAjOVVWwgn+SJEQAbEIa47kZxBEQZlgPBAkkrGOjYGPAW0&#10;GGDo+KiD83LBiwste6yqJliBBmpMkD3SVC7UENowM4PP6oWOnMEYK4+5uiBKKJxxgg6UvbcNNTkQ&#10;lje0NWbngZa0mVnE5547ru+hknE37jIg37Qt/gG+J08Px1Ow+AcY4ukhvmUEftz4C70UL0S+Q2CR&#10;XSk/QXXg++ZAPRJi1GMj3W9cl0TZPLQJ/hsF9lwjOJCwO+4NkrBjYT3jGxt3Jw1+hMkv7rasbkOh&#10;UjzlIcM/c9vG7RsrkwaR3SMCu0f2B8xsQF5twSgbV1usjSUqjZ0AqoSE+hseGMK9exvrN7v1Rae7&#10;uz2/ijZ6lQIXmW9OoUtoZTTxEsv5Z+rm+kbbZEHdpB3n3kFnk5Q2sJLt/X4k2CjWPJLXHrnox6TP&#10;M6Sr9jKkKwIZvj0Li+29XozT7l7QnVQnafB+ZOSSMNtvWQ0jGjAs9DFiLc9k1PZC1yaXJ6Fkjwsa&#10;Mut9Iwh3YB+YxlG8L3crHeFkD4InAAKUEsIuLfUufomSQn6TyzEm5TKLziR0INVAegirUJipxUHQ&#10;hqZN2xICOPVLiGOT6hkXg85YbHfwhau6YhDMbJHzyRglToosmb832kuYW2LTgw3m6uZq3aHX1MXj&#10;Yn95lrD17g06HXgRDusajI34EAgEkiPmkOxUV61vepb2NMnyD/At/+tYPI2/P8CwTg/xwuMvIN+d&#10;Xg+kgLCL5phUsWWwyHWtJiGIKg9xQkIoVgU5UzVf8Ob8hxBW7cXGEj5gdctXnYXxOM8HFxxtrgFQ&#10;EEf+gCqcRfSJk43dPcRdQvgC2eDdobIHfmAoxGrSCbjq7m9vB50Dqw2QSLJFgArDviS/NCb2sUbz&#10;ovb8Bq7g9OUk+Rrc2XQbTaHxhnAsmrd35pcWOusrra3tu/DGyH8lrBjV0B8QiapNt53PJXnOqa2v&#10;rUUtF68F8BZS9vX5W12iV0JBjaSW+3VEdMCkZHqkkMIII4t0bCJNXTVu3dA6Nw/CRqOnOtASMFWo&#10;hlo9iRk08G7P9RgFZCqEZYbLgTmBsC2Kekdab3vPsB1BBiRmY0/hUvsCBp5gFaYWsMbnB6I8e9Ae&#10;Hk5YbDnCUpuUzgJtoSG5LVeK5hhURZ5CbEThAJOMuXm8K3OTN0zrchogbAQ6g9TpUp8/qBwFoVgJ&#10;vA9vNxRyC+1UyaFFxiiZb2dzG+YG76+6mElUG7G2ur1B2ykAdFFTG3A2mFXs7r2w1XR2ttYFTpec&#10;Oq9V5vSMie55YxWCdg4Jv5htEoun8ffFjPbP7yw/bv7LeFJ2h2/vUjGay/FKFr1Y/vrJHt/4MFho&#10;Ag43wCRZTKPFID2jx42NLURskd/ZYYKPYg9NVAAvNILzYBge30+4XuCKfkesGukWYRGBDXoA4wzr&#10;QHva3F7d30dfcU+ySwlGuSkvX+aGirZAlTUCbk8zWwQdEjWyMINkV548TuISQ+PAOSDcaUubm1AL&#10;dgddrBA2N9eX1nvrS+7G2ubGB2vSKYm2QxTzFbphEZIgBcnDr4StzTubEpbQOdcBXKPNhRUxybnX&#10;O2oRDPNMD0FfP8AhXWJuvrSXulMeqZ6EQglqNrg0JGMnBGjIe8ijRDAio9Ol1RBSCAFhJ9k6RxYO&#10;GaE1h1BBDOSGpE+yZLuTZDYaG2Do8hsZE/ml7OO4NLWj/zTzBkbM5O9MJzfaLAKsYIAUxqgLVsv0&#10;Jm8iPnIlWF5Q1ZO3Jjj6yINjKCZIvdCKDVOQWzUe5DMo3Y4AlGHpvbuyXtXAlWRzKbFxnPbcyvyy&#10;tHtykiOmAlvdWVkXJl6TxthLe72dBP4GN23VeUx1KURq426wscfM97Qe2D+/r/D0jn/CI/Djx9/9&#10;fZaiLGPtAXmbxEP5ViG8IFZiToNSVapKLDjz9FeiTN4yzDC6BAPkwskYJ3YqNrKkhrFE+DSNcBw7&#10;UbSzvbq8uBRQVuqKAw19GSb2BQhYE4JdE6/2BgQmgssEK+jkGlYSN/itLlkd1DY8eFg7N0RXFau2&#10;CgaNeZduFbhDjFVkKnfc8BK/zxHIrBcWNjZ3VrbXtudvrzCdmLn5L9EHI7fFxgT4mCjNNDobWdJ0&#10;nahESDJaa5AlZGf/vTtCc7VkV+pvrvS192kkvEC7+rEb2swFhqjK8s0TkbMZRtWdjX2Ab1qRIvyb&#10;cA/qgQl6AVgMVDqpmBF0IRlIBMRvTLn1vkClwLiTmhhp42NvhTz6f0lgqNNVhIU+75NmdvSBzsGi&#10;XM8WO0DrFM34tWTCQPaCOhBhOYDpiNeDBFZDBlaaHSPCZj1gifQkx+jlkRG3sWFn//WltciFgucI&#10;n1gqf4RyyWJXbs5XYwGvbdukGd+762tjd3Wpua/57V6XNiDMqvJAKd7J+ic54pb3Nr7Zs+Mn/OWb&#10;XvrPfgR+/Pi7Je1+obsuziVQ8+VLJctOKauL7kC+3SZrfDAIHHECvtp8j33Dw0ZmAk+Q5+bdECQX&#10;w59AEiQBMmFjTZ4deEZnl9rezuq81ukvHwFWNNsrvNMiJFnkZeg+wDFZRN+YR+GLGWJcrXqBUus7&#10;Yv7SG+yQ/ApdrO0eBAdu1cNrYkJ7oj7GxGCxonYt4u8k/+3iaeD31m+skUXDRj0g7yNy1y2OmV8O&#10;qLVaW7rFdCOebcJXlSb0BHQSPPlZtH0O7LH5OnEnj9FcqnCeA8AAqpNJbkLf73eQWgA1SAc8DkBa&#10;bIYoUOB+TFzHCLsCHeSb/CwHklyYfZ4QtvgdjAWYA1w/NvaQw3wkZA7B2+Yg6N8W21BRwIYMcFhK&#10;nWgRcdSE1sEjALgRhEEYCOOtWx0V7GgLrVu3Vw8GCaKIvFEqbyXSUmJDLJOjDGw2z9LhOdJZys9R&#10;CEJu4hudjXWmOtASmZUcM3arOH9ymJXbK+L2gFsQXkCJsY3v2tLSxuL89toGkhIeMJwHqBcGZDo+&#10;GhRx99XG1H/9Yqyn/3kdRuDHj7/7+3zpgA1aLPSlEEemSzZDpUaC65MhvEB+gV4BKBIJLUkYsha+&#10;F1jU+vPwIqlfvsQWQwb5/oMZmzZqVNboFv8DtkChNfYRyy7NoVyWM4jiDsZxIq4FR36PhnKU7yIg&#10;BU59FGNQS2Qk+LKjKV0kbOEhNIBt0b8yCzSAmwVpiNBfmOtLd9fWV2AvU4viPJISitNYvE+fymYT&#10;ZDbohDtHA+nRvh3STJmZxgxdt+1XW43IWKkKahuSORKvsaQRnx7P3dn2xYj3CZ0rv8+LctNXmLYy&#10;DUz0Drk/ziSldewW9151OaKo8MReJxqLY5y0a8ozx29sF7qPAJWywA4OlcAGiShqCBYWpgmfAkGH&#10;cOqAcIUbZti7q9vUDOHS+YxSHHmJdefeVv6i0BNkIZJ3RAY4gvHGTbmGGRCLpSG0ZOWT7Bgoae3O&#10;ukgzsK7kwo7GgBoMDhH/xq0GxUNybiHMmYRrZiK6dMRbd+5M5j+5g75mM3Eyc+UMOVqjvg5fu+k9&#10;TEcgH4EfPf7Sdc1Zuj03B6XfAlckdZosNqUQJaUkNslnc3gz717J93KsHbGb8pFpUMGTwAB2QdlM&#10;IXxw6MEpb3pMibXtFjUpvCsvQIacF7UyPy/E14SQh7rYHEvGLY3RqAjBcsDrcScOsHf58jMggleR&#10;BAjRmIQxlmQWn2G336OoBe58a7VF/rvcbu0NekuNFpI1O6E9PeFCDkLBKp8biIw5HppbW/B3nsvn&#10;xSgcNbtjqnBSJXOkqSjQsOSkwjfAhkwaYwbVZbgOT/BZ8tMJ5XmidltoGoit46YjDGNuipFDOZej&#10;ohC5KBsSCOfnmZ7wM/IOenQJkjlGgB3Lo7hHvKQZMf4Nk2sj0845wsJ8g6NiIL0gjA4SArkayzNi&#10;nlSWurm0iA0S+g8ZKC4iNzXe6G7SIYo2IaTGOXvMtmNhOZg2iAyYksAUqCXy4GuT03OS9ZUV/Dlx&#10;WgN8iF3QdiexE+jJmB2LOgOMgYHMC6ycZ31lm45HHmQ38HRclph4JpsYWiQbm9P+Q9PQ9fqMwI8e&#10;f+9sby+urGwvIdqv31yBcyuxMy8nScDNU+A8FOeyNxJjiTl0bogxApZeFIG0T0t4dWI1QPaM1SKL&#10;aMmnWMqKwtbzmji1CJsCN8MJU41gmthmHPeAB9yutrI673jYqtGS0h6ToJFKwpMAF0ZyxmVAYFU9&#10;jCCPID3lT1Y4CXkYJf/N6bIc0YOGhVqBZDyMA2KZNSknmpP6Ek2QqUnZkqRe2I+F/d5A3ioy2lyt&#10;kG+56Rq4M6qwC52uYBSmKAsAcImYkx24KwxooFUQwQVHBeOWmSrpdn2nKtiG1aBAGKGGk8HJJzFp&#10;sgGTBJeF3Bg+iq0qU4Qa23JcIA5CtIxzPv5QJkB7aI8R4znMASZGdARfufcqlmMU4uyN9W100ARf&#10;7ILJfPkbl2QCKNQxhXNHTPXNEvactPkU2HptfRVWNahup7c3jsQWg+WLlwDwJrs3N4HuZSTw2CFn&#10;l4grwPRqsw7ODfEBpvBE97G2sg4KDpOCK5nkv6Lkm0zTANJ7we2dKf77+kSf6Z386PF3e3cf+LVp&#10;Em+Jd1pvbZt0y2upxurtJw6+F1lwzh4QuZTK/Vqo5NC2B/ggX+RCyhcSK5KqXh5CWoROj/iImQv/&#10;nM+RzLATdFyzv31va3P5SAE24hnjUzQKhcdKIznsJsfzmIoRibCkpdhEgUyDBcGrE48tLgTLAzwP&#10;cIPo1WPK+TlEy4q9SSE/qHoeB5lUETnIGJZDXvdH/7bnm+FWbgAkVa+6adOZnRaZjyMvRXwtrPdY&#10;uIcG3TqDJARvnoRgImDoqXoABYB/MQEQmG4s44zjYmbOiznrNrAW0Q3aSWTFyBKUCzNM+gvlqSm5&#10;I02ZQJCD2JHQjGOOwzQjwbQziLBqlFKZ+GEqYA8AFiYghoZBBQ8RwAHYgTNTbfMF8IF0kdMegpW7&#10;W9Z+F4+zAxghvO6K0RpYxPw66PwtuB/idkzshM7NJYy11XfnnSrR3mvdWM+rpjJbsijgfjaWN3qB&#10;355bxNpsvgn0hOk+5D1An8l8x6wIE4Xanba1tSaznEynjLOym1Q4L/aZSJ+n+MM0Zr1OI/Cjx19c&#10;z0kYpZ+822w0pQ8C8CCVcgo94g8jDdNkM7SDKAl6FLd8ySSBOY9goBGnaH7Btz+R5bx1FGhtQ3Ut&#10;iFBifyM94GXDZGZt2bNo7abdWN/2RYYlbrHgq9IiXipKea4t+lcCmlTkLFVF1+EiOEOjiyQaMwqn&#10;GoSRWKlLXCWmYLImNj2QAnAok2vMU2yxN7Mta/NmJ2h4rupM0nD0IEwS3NcRzsAqT3uhTFk534sg&#10;y4nzOv7E5Yu3wJfLZcEhfrly/eSP5ONC3hBjhyXk0BjWyNoAdW5+g8ACOaIqmytdJPJ0WeqTUtoT&#10;oyJ0vwJMkDLSKoTKI1QKLpv81xyb8gZ8lQnVCXwExt/JAWjJ3eOQZYaLKb749uYCDUF+Za5z1pZc&#10;aM1EaNJkiL28RPcnwTTm3RvtZSwqiN08ABnZnOfw3hqk3chabiy318B41MAiBAP88EYM46We5mr1&#10;uWU0byaQi4IMrrVgDMNrsFkdyM1sLa8BIgVNGDJNwm8T9kWEPZ0wOZgvW/Ss66pp/vs6RZ/pvfzo&#10;8ZchXu+s2apFsgW7C/Ex31vSXGJCzm4Q5FfC2yTeiPpC/pUvaUVkBW+Bf5ISSVwLenjTuDlZ12i0&#10;4Dm4oYg7iDNAscRHcl2yQBbWZKykrtj0EFYWLauV01snaSAv+33xVAO44DgYIWqAs7SnIMw9Npyd&#10;x54i9x+QSOqrXUzOqgPbF60XgUBiLscVCq1w3ZS4lJPYEmgkgZ24NEjJUdpfauhNYlHH5ao/OQfF&#10;fsJn0oswz4kpl8FzwLNxEprbDaS+5JmikWg0LKwzBJGxbeqK3OAEUqgLRwGNQ7zla4ik11bmCV0w&#10;/BgqJWOQRzyuNKfrktQzmcjPk0A5gapD5BlfEt3kzaAmuVBN9HvMDVhYBgYiCDJq9NnADrTXFBU2&#10;t15vAMjeXJrH/lhiNqdicrt4LyKWnSBAH0EDTo4JJCIJN/MGROSNlbespdWm055v5EsciBlQIwj1&#10;ciVMH97W2hbt7vEnkkkPz+IGT0fCLmsIyMtQX2DsTZ5JO1/xvJRt2mroxQz7z6cL0YuIv/R86/R7&#10;F0AtPKTclEUikYi4BOrLKWUSIqT8BrMA7kBeOheRK2vrEOpDgvOOZIiPN0hUIjqwpQUcrpI48NqW&#10;lNw6qHXHag24gH5FWkIWG9AyCGyRvp1guYrynaiKaZkj4SZqCKQr6fWXWmgisuslwoo1YqpGNP6h&#10;j0NAC4p8g7LG34ILE4uchlgjSulpTogHOQm4FTntRrUvsYNASHZcJaLIMp1ZhMxTjI0Jpg70CYlP&#10;RrTXH+e9Rzlp7onMeRkDKw73CWNMVIH0NxK1B0mrHB98eXMvULsbeeUPczQBZHE0QlgCniAwrov4&#10;zZaGeZJrm9APqKXl5+e1auAnDIXCA1iwCgUazlXAFclBGJkcBAESurS9ubMaJZEHlpyT56C+yYAb&#10;wuRmcCTsypP70oSIyyXhnUTwC4JazikUMgTz1tF4O+iuNNvYyeXLECh3udt+Xozdf/cO5hhcIo1E&#10;Jz3rsFbKScKa28y7kOQ3K58KX2ssPkEkXkw0+PIs0/j7YkZ8Gn9/4HHGhUe+VBSUvImWVGpCX+ef&#10;PU6C6UsBGWmMU03Yo6EwygXTwxN2HPXElmVMyza+l7R/c3PtLK0zxaaAUhWyV9/y4oN8xT62CKkT&#10;J1kqVGSpuUWOpIbdA2hqF9UwyXz9sdUwe7lZ+GRbaCooroRvKvw47Ox2AtJMcaPN3cEnAmiRmAEs&#10;5I4z8CVAioFjCa2UBxvtVhsBdG6ojkEOU02YWOg8gGt5I8tqLDBopIN7pTjsAobk6PMTXRnLdgm7&#10;2AnbSW7xLsUx0ADghQkMEq1td+msgYohb5nsJ9U5YNJNp+HhnCliP+hcj+0UcuAlr27lGbSxu3YT&#10;VGV1/RZQgikGQlyWFA6Fy5FTKeAwYCSRYx3Byupay/RYd2jzwDkt+mLgZ8Y0MEcrNxxzpH2qeL/R&#10;nrQLYi0OZcLHsENaKtlcAOFVRsUPnQa5PRg1agxxO5NgitqF+2E0JoF+eUUaKOX1VI4DZw/gAxt4&#10;26YVCKC4CWov1BSGqd8HcLm1apEE/8Af0Oc73DT+Pt84/b17TePv3zuCf/3+Lo28KBmJRYtwDnId&#10;2GRZPPn5yW/ERAHrGCpEUNYu+Ge4CxB6EClQxaeKTtAae2HTIQMlhroxSWJu0GUZHfhrg3FAex56&#10;pvkw96E3ubggNKrNJllbJE1+UaORcrI/vc6k4dhjP4EJBU2uvFpdvaBC0MqHxpcXpuC8gjMt9fgn&#10;dwcxzmwIzkt4a7lGC8xDFs7EXPDmAeGT0DbZeRITKTRNFuxCK7MlDNODGaYd/OVgjD7FJchO/BOE&#10;l6C5hDDelQcrC1FIr6+27tyCSAsuQDkOe+Cxi/YEL3nt1vYWkVSoZcTTPFOWs6FOEVG2YMEHqzuQ&#10;eZc365aLfje/mhAShWjVcpNJWSXIxuQkanFtdWF1grDHrXkod27TwvlGdXGjEH93AKL8UnOdC0QI&#10;P7JaYmbGZU/KgMJvEzidaQeYRcTlF0AHl5XX7QSKdpyNpRXOIkuHCI6zEdIOdWISNOmpYc/xUEL/&#10;YGIoLJenwturAtU8eQTTH6Yj8NMdgf/7t7/97Qu6+tHQmTFLlm5o6YUIV9MnoenxBehK00e5/05p&#10;aBTSci1ShzOVIzRcGW9JS+W6bp4bmq67jl4+s4fOsR7NqMysGTXPPMxK99c2Ph98FMb3i8VCXJop&#10;VEZ6qrSBKjhL5aLjVIyMFC/Vhn4SfWElaamYwXUq8Q1XHJ6vdgp6Wwl1vx4VvKu1yVUNgsNweD/L&#10;isepVmnNGs7QjM6MrJhlZ+PsUXBNLyWprWf1stmqZcTNR8Vit0c81otpmZqWXcn0slaqqCzjZq2g&#10;rBd1XSsWK3amZXo6ss0so3hWSIp0nChlsV3MjIqhlU2VpAGhukxhzXCqqlKSSPanO7+19ZPzUTiq&#10;fVFWHNBOI72S0iXavjoTNsuzRatkPiqi7VBaeRDoTlm3z0pljYs0/vDRQ+8dx/+Xz+bb84VR2TZ1&#10;riHIosIhl3aSpZK0lsqxfdXWi/EoiB48UJVKWqpfujzjLDRrM5csXcsSd3SWUkor6VlWznQeSynX&#10;X2h2RaUmj4LLrVR0jpNlleNEF+Mfo3i5XM51jelM1fq3M+1f3n1/0PtX/8Pjjz/6k6nzOIulw3Oj&#10;UubBl4/DygxPKdWK0DzOi72T+AtGczg0iqVKuazOag+jq+/waF4aBPGCvizT0/w8RuDFxd+T00Iy&#10;0op2qUQE/pZNYjH/L+lsWVpEXqXOLkVFlf5KpSeZVilfOcRuJ+MAAKpDaKEiZjWCNPp0+P7Dw+5Z&#10;2NnPjJqqJcVRgUyqcIi9QiEtZKV6qWiYs7WMaJKk5TM9+CjQZ4ojo1oyUuDO0iT4otqoZAVDNwqR&#10;kzUqxaLuGDr4wygs9tJaojtNZ5T5n2mjwrEqhyXvTK+9oavSQWZXdNuu0ejBTCqGTswys1S3S8dn&#10;NF3XR/4nWhmA1c6KD84P3/9/H/wff/atOuJqX8vMPH4R9SrqjDeqLNIqzjC2uUizSCi0HY5slnRg&#10;6mNtZBoVq/S793dm7NoXqWGkZ0XnDWNGzyqqcsUuPozTSlox3mZeIPQDOpS1pOZmaUx4zh6eFE3t&#10;+DqdjIfB+r+6SXGWKYFsF9ZanenAqWh2eaYm/Os0NPUU92CsKMzmbOX+cdeMCqPryzNi8aAnia4n&#10;o4pRzMJ4aBdOj3VbDwZnyYytaxVTL1sPhqH/4OCqY9EI2bAJ8Wdlw65Zxs7OcO3/819GR9kffv/f&#10;D/cfeNeV+lQ3fumUanbp6mXVG+rY/LD4qBi1ZU/1fNO3s6yplcPijJMZBcMo2yA+uqYqzlkpbc/y&#10;4Gd+Hl/P6V2+5iPwIupvkyEMkq5pNGEcPX1ESX6lFaWIMKRLLotXDG4mKoxJc0b6lgNEVIUbQSUr&#10;L+HRBIigQUlPAFIRtlKpk1ep7Q1gCuNC3mrNt+ZJwXhDGMCKFTAR/IFWvHlJjdogeg0W4wADNOKl&#10;xDQHWpFbSsJfFkGvF+BZzj8hC0CEkMvIuRC07AVlnm+KHaWY3laFMpUAk8I7psMd6LXnND1tbWEN&#10;GFa4BG0vGPRX7nY98VvQ7D26bjQR+0kTT+i+sjbP2VzoOWD4AhbnqPHECFjb6K4N9oR9kYvrZEi1&#10;oIF/jS2+EGE9XF1Z55fSKDPhvwDs0CjEriwvlInqRSjVeRdMimpAB4Lo5oiB0BWExAteIEY3YLi8&#10;DWQEJKG3u2HPzcMdbJtBLIMmVzRBKnLQWzyV3M3O6v4OBsrizib+cQDLXSB36H/5XmasjlzV9PE+&#10;aiAQ4ZQm9AZAY89boMB4dCCCRnEdlkuzxKkTzu+FYoU7uRBrQIKGj724CrwjRdfpNh2B12AEXlz8&#10;ReeK8S9f4G/Nfp8MZR5C2VRC7S0naqHJpQ4jHXPpoSE+5WIFe4Sn92NzRTBdbGUn8CBFObGdlKbG&#10;EpGhWqG3oCBfn8PZ3CM0H+WwsvT0nGiOiddoEPwxRAiqaZNzE41v4I0gPTvUXj8UjlpeyiP20BnC&#10;bkFFpRgoMCWVvaU2JmE584zSE1cvVuVGS/ixQqVFebxy814S4I2pNWJ3YOdXZgS3N5fh5HFxxEGi&#10;oURJuFiWLb6V0rQi4TcT9hhBmDDKy7vL60FDiw+E+Cy2FY3mpCWa1azCBmnfpG7FNAAXTIzNCakw&#10;0aAxjxNTKpEYQh5hOieeFZPuRAK/EoTz4YbchqvPWDQVxDttDBgNPk0RLhbPo5wRKJ3ZoEZMro19&#10;5II5lW1u3dpDEiMTAiOEIDEvZKplS+urquNGnX6ueUPmLCwO6e7mUmCEL9heajLXKFyY97YD6WzC&#10;3IB0hW3iKGznwuiq0V5yFhu3Lz4U0/9MR+D1GoEXF3+7yQASAeIF61kjmKfAF99EOoZJJSpQXS3s&#10;Y8sgmuS8PjNRJKMjFvGV/FO+7aHYMFIzJxRi/SWarVwpR2CotzwYEMgWqPkThaUEl/fWvbgWz7Tg&#10;zEYRKRz2PdTf5jEuz1vK0znUx4Aipz2wYucv6RmRw4+0I4aJxdIcnFZeJDYZfl2IYhckBJgI7y2v&#10;VHHSpU6Yb4RUSTFhc2n9tZ1uzsETbcnE+oCK1vZ2z+51nCVjdX6dhvSSZUs8E8ovbjiByRXLntSv&#10;AF1J8yf/ZFu+sQQZAX/ORrtqIi8Wmx4Tg09emhTx6obQfiUBZvRQvxEUGUm5LwYQiJ05SSarC18h&#10;anLCDDRgTAvvIvefJH7CuhgbyfZaT4W9geq5OaeZhBc1H+FyQh0jgGI8NG6JkC/s7aLayNtBW7Ag&#10;7KVG22gG3GDTa1Qx0cCnWB3s9V1YK+6YZqDNVdh7VF3pMDStsF18Nqf/eY1H4MXFX9qqY5+TL4af&#10;seWhDkWtlNLpot49yqUBEU0WIgmFORAx8aaRbPfICZeQaHmm3QGUwC7Lh8PPZsbOOHLqBrzSqkOL&#10;TVRb+OUYvu/ThqM3Fu4Y3AkvF335RxiySzwKXbJizRmM6dk8ucqtLjmmz+loyysqDhMP8tCMJR9c&#10;clxa20mei/MMq2o/QmqRROAWMLoQrZFOOrdayzgntJ0GqMREywBjAX4ZlpvtjTWM6QmOQoQQUYKs&#10;DbbaC0bdi6rq9tpFO2dZw+dXQgPTzp1bkxyTLh5204ICdxGgHWO51c61eeAruFU6+UzBRAXXLYGE&#10;SxRnOuIa8yNZW8tbeNzgQ2/Um4TyxQ0xtcGVjPUGMZ2YO2GPkeqiXGFO4i3d3YOd3pEdDJg5xCsO&#10;hzdQBeIvbBbR8okKUY5N3uoRulkLyJqA/FdecgTerUba2ioyxaUuSsNEm4NTxyn6OPwM5tBI/xhd&#10;3Z71SZu+Ph2BlzsCLy7+osKQNmFghBe2O99545P8F90wq2C4WcCz5GlI38QILffiwUtByKJ5Q5oo&#10;b6XzJA3UvObEdUHkxuTN+DOaIdwwMAiavfNe0jbUwpLtchYS4FzzNgnHhkEDSiFrwS2eI/t9nP/2&#10;c/305HIl7ueRmbYRbSHuSuhBvzDBECZhSzrv5NJgZo7BnfVJxw1VrxNz2bnqkXijng5uLq/SVEhC&#10;Vq7BPiKrxrt94Vaz2sQfowUr1hjHNIHAJBlPHdyCNO29lVUAZq3uGRg3OvhHcndcjVh5miriCIJm&#10;QP/Ns/UcSpaYSI65tdlzyfxhFzerEVaVBHEuKRE/HTGbn29urd6SoCjznoRpFg/dtR2bZkw5409y&#10;baYYdfSEpSt+wfj5+jHSOMaZqI1iAqBisiJBI4e4HE1gqxXMNxj2b+lYkXQHLB/8qDtXneK5LzcI&#10;TM/+0kbghcZfaaALpPdV3cXXb3yS+cqSGLp+XnwDxMR+PX6SseZa5IkJmcABPQPnGhpD5BE5tyjM&#10;NzHNAqolBGMyCY7ZQMw2v7EEL5aObURdP6xKUkdOLUd7wuclpBMiiUumsTJ3IcQi/xX+KRn3JO7a&#10;PmoLku32Ivky5uziA8kUIaRfJgEqgXBm6SSseQgo7ixv4KUex6aHjYRg39SqmFWkgEY4W16bp/cS&#10;iXruvSliBHAJevAwdWzd275QiFFIJHxzsQk+FRqvSrj3PGdheTU3ggDOYeE/UdZN+lZwMAF8Wf2L&#10;T7HWXe9FqsN9yTQAcMx0E45ZiICoY+kORZpqJ47w/byxNKFTZgiYI9xHs8o/oVqLkfzRgWV6Zhuo&#10;QewxFDZnFo2QuN+8RRD3IJ7uaDxkiHJPDOlZd2TZG6vfaVfGekhmHhpXW1Oo4aV9/6cnfrkj8ALj&#10;7/6BRVDCriFfp34rDJGDkVLnokTEgh0iAR4Q8BtQQOWODeKiKC2IJiBsjj+If660p5QmkuIVMLEt&#10;72u4hRMdwjEM36DhtAgUqyvyPccyh+bwFNwEaiCBFgPbx0AwRba8KMdv5kUNTJuM6KAX3Mtdcgi7&#10;k0eF4G2j7dGEjsNU6dRJu1/KR1w5SWNOLcCoYQ5IQRk3V1bFthycGOhBBMYS/ohcYscTJ+31FZda&#10;nHS+EP8xue/c/YeoJhHtwrCBkwr6K5SQvG7WW94I2m7da823xVeCUaC3fMPC8wyzhQldwkKLLK45&#10;hNPQ6txZY7KS1YJEVvLdPC+dtFZjB0tAc3LcPGmVGxT3X4GJhXWw1GpDMxF+Qt5WjglRYATG+Qk5&#10;gYCbqxBlLeLYtKPXeolrqhsfEIGfq0t8kmxZ1o/cz/jlfsOmZ5+OwHePwIvj/x4kZSpCZnnCh7qQ&#10;XnzjwuD/JplCXxCpIlxU9KwI5pxiMDxJVAYerKfFq6P6FQy/S1p6GeKswYL7eqKf8nW30+Qy+Vw2&#10;SqylpHZafiShqHY6gt6q1FCr1Vy3ko6s5HiUYUtQ0q7UKmgc6HVeTEpe1cxmikbNMaJTdBkwaGuV&#10;Cit/Wy9lySj0ozfS86NK8SzKzpysGWrN2RoSDFQID3ztJDv2j/Xt391/e6El+oUsqxUfBbqW6tlH&#10;2390sHzzh2V9hrxzCAf5UlnBia1ezx6dtWdbZsksV+xU6cPYKCaZZqLNME3kC5p2rmmcYJxlvFq5&#10;hFQk1dJx2SofXmt9rg5dZ+aSWS5qmaEPnGIWJZWhNkSzEaZOxRxh+ADIQ6h/77/+zi4nagbycOmS&#10;65YeQpLTAzHguGJaMxkKDHjVh4z5gX7FTbUMrnKWac6xW5l9q+zqM9g+FGaiM0HiGUTdc2cfJWf5&#10;IkUiMq2HQHhds/TJ4ZWo8Ju3s0pt9tgwlv5rq1R6dkqLIb9RYZr6vGRcnXwMksg3SpXpt3U6Aj+f&#10;EXhx+S9jCil2Ql4lBE+SyYntzsXXT/5DT3lZjucEK4xpeIvwz+71wT99h9Q3//JLE/W8KwSwAyvY&#10;SXNcPHr4O28wLOkqO1CektzT71Ojs1sGronYMiLhhVw7YT5M+Gey5Z0v5Mh15dB008V/54KxsNs9&#10;wAYM2Bc/STkLbg/4Q+BvqZntttX3xZ9xHeNEFYPbzq+tXLRNy/Hi95aE9iuk15yS7FTb0jApP6nw&#10;5R6730IwoH1HbsgpL0kftws6mpByxcCBeyIvpdAV+438XRPAQijHk5bLOa1PEGzsJiDNgeGG2p2d&#10;Nd4nIuy8k9sELlCeQ5USuEBbwFytQSeKsNv3+lpSNyUxx/0niUFyuU6z6jQAmjEGDYKjXpeGTH0I&#10;gZMtbLYaYXsFuONrwK4fDPw7fnsDA4wnI/t4hL/jv9P89xkDNH35tR6BF5f/Mox3Pvy3wgky1mJu&#10;HJuRZ5IHJ3m85BfyD5Uhqy3q6VlmDBUdk0+PtUvqJKkVSWFHvj6L6uwsTZPMxoYRQXC95JSc7HiE&#10;Sqxga2X+0CdYIWjzR4/OaekWDEO0voleiYglM1dKRc38NDyPqLmNsq+GCHJeq1Yx7MqV7DJpYOUy&#10;FplZKZ8jDpMRWSVnQa/GHztURS1VyYjfXrus6Vmkq9Hh4MCxy4NR4izOXy3Eb+jlYonENfsIhLN4&#10;osXHZJf0AXLfvtKuXLo+Wyup2smwWKvpQ12h4n0zK8Uq0xV3r5Pjo0suo0C+ZOu6cQmlW0EPhkZK&#10;lqypWWS+Ynt+jtJX1wsaYjctK+sZ18F4PhxoG+93wo+2B/fvH3ce1B5lDHH2ph42r39R00BzkW6X&#10;0HdbdjbrFs+kX31Fb2bqVJkF2At6pEWDJKsxqp9fn/2nSiXzahg5GA98lX7e8+Yr0V7xt//7rfb1&#10;39A1eaY5q/+VCI101u9EtJmyWV985wY+LImz8GHcQqgyOpW+1l+x6c1NR+A7R+DF5r9RMhDZglwN&#10;NXvKRRjEYAYmZAExoRRXtNzvPMKDBr9wAjB5KgBwLxlMulFMKBDiljshWOXJmHyhk1DasxPJ8zbA&#10;UIAn1DTarAlBrUkzBW2hMd8Qt9mkl/vVCiQajkVbQdacu7AD+8rheoHTcif6C7bBYEDjejkpNrsN&#10;qA4CBGO7A7shqLaX6KhkJ/sr65ZWXVt3lLdCdUrMzyBCCGvA2llb43pcuGFGG7IwmjgceGNhGoxN&#10;nCmlDxAnEYXFxP4c0oII1zhILlegB72MDTsL1muPxb9YnOClKmdYg37UubNB52UfyV7eKUl65IET&#10;k6xSucxB5b9qxJlI83r6H7uUNRuIyuZXcelEuPE0uFakEGq8stXdu7sgjeO/c0v2d31r3m0/R/5L&#10;/AU3VlbXMJ4LKZ5+iacj8PqNwAvNf+2SMfjjxojMzq5hdSi+uypFQjAcUTgi70tVqipY/X6GhZd7&#10;kBaPiYgnZIDRbDYzKlb6Y51XSXuF6DTZYACUcSLwITwFWhqFWloxnXBknxDgVFo5TbJM2aOa5KQu&#10;+mP2PYy0VNJGPF4yJ9IynN2vVM4ynUCcjAxthG3CtUtOCr1rcoboQB2r0XEFgSwtevRKcmG782gG&#10;ecNgsVkrRqn7m18t/ep+3/6vJY6ssI/J7JpeERuLzO+Rcw7hZ9nF+tXaJbdm4yOvKthOVI5TIGLw&#10;1kt6Fr6RFU2scwx9nGmngLqGkQVaESMe8SoCYwA1L5CkK93orHcPtt4/6Hb8w/vh6LPSVQe/x9rD&#10;EK8Lw9BxZFCXdYHNhy75rL7QMjkFwuOxXT7ExEI3acdZw5cSC4r6uRalVvPt1n/TtAsE9rs+3+kX&#10;wMfRh1uHv17GeCGnV3/7FvrvHzbnqyX9Kfs8eWeBMRqp4yf47+v37Zre0XQEnj4CLzT/nVwKjC4C&#10;H6wGlqnSaoxObJD6yQvz/o8o2CLorjk+G+YukRfI7BP/h5wC/NVNyGcU5X0x5PXD0DNpIOnSo1Ms&#10;IMbSaViaMHjucnMehDOByoakuGlPKMCBNnChEOd0NJJdRMITFdxc3XXzX9KEotP9si+yOP4iS54w&#10;kZOjaJxUTW1pVbQSeFHIMfI8Hi2cg9QD0hmNzNxkZ3sHxgJwqtwUKgkS2JDOPvAgpJGSUNDyHnfb&#10;6z3odERPoSOQzpLlesbYbjt9uGU+Jg+0Doa6IKa4tJRQfXokP1kTRGFPuA19Q2sLIURuGcOE3FHh&#10;yVhJVyfGBDYel9kzWmvJovz87PRTOn1WjeU7++uLrvcYGf/GU1DS0m1//6a2ePfZB5THCv5QR6m4&#10;bTWm/IdpmPqZjsBLiL+M9PrWHSpi/GB7xjx8Kc+Uhj79CWNVtmqz4RN0conEBfE2N8q50F/IIpv2&#10;a4RLsa/Nw6goMiIntBAXEAZZu5M7Pu4rLBFtvr1st2GwYa6Loc/E8AHmr9juECMPBv5XXIBJu5/g&#10;D7uDwb0gELhDeuGIBTvAgtgkhIEwt7hsgQ3U7Y0PMIun7iXVvVzFIXcnwmioYSInE9hFIAyxiaBv&#10;Jq/iv4BaA1PkSens7hrQaVcbEF3BQfIMHbOiSKQNUY+gSSoujYERm9HI1HBbTpvrwbvdPejm8Ajm&#10;6JNuckTnALxAbIkI0OJbzxZDLtCqq8bN+ZXervFE3fc8n3qqakKcrnprS/yvRbsk+jrBNaZHdX6Z&#10;dEDNESWsk6va/s3u4iYthmSmefpGMZZarDK+J/5QKHx52L/85Vknmb4+HYFXegReTvydDIkfJfv3&#10;epLBQYrNWbd5pJDvNCKvoBpKc+HYI+wCT8h3XQzM8ggdBjTCkVic/0ZEaIPeJNGDCFzXLBJcFxEB&#10;8iz8BhxIwbAU3MUWEd8AgN47Cu267QR5880c/8UObRz0WDOLow7iMo8ISfKLlZmRdONO2BXTHxLf&#10;vBMH+8OC4MLIpR2/C7sWOYPk2pp2e3PzCTQinSesi3nFtcVSHbca0FsuRsi8+UYs3tjrun4PJzHA&#10;E+kJ0jSItnQ7EnMhAjRK3iRuxc0Q1R6zBVg5QRkjHRccFsazuL3vBmrc6wrrWQYuEXJxviGaWF+Y&#10;M25ElvbB5Dfyy4MDn7mq4VYfd1R68tK3/kD7O8BoHDVYDazf3F+C8wCxRDjLTD2PW4LmzwQxNk9x&#10;/+auWkTqPff0w8q9+2T3eHt0q9ZT8+WvBtxvHHQaf585ytMdXu0ReJnxdzIyFLh60pv3oveEdKPI&#10;3XAoToU+FrVGWG+K31geiJ8MJhHwcQlOUuAn+jeATqQCk7RUkk5S4CARXxg6FTXxUZSQJ/W3XOQ2&#10;kWD45oUQI8/gqk/6v1Vzp6BuMOgSsyflPgwnKb7ZCqEBHDj00dJDKKB+ZahejH8aBb0bO3dwXZCg&#10;lbPg8rBLUgo390KdTEue9e078NVoWxdRZcQBLTdvmzi3yVxDHfHxJp0+yJFzLYlEz0AhTqMDpTPX&#10;1CLHmzPgydFhGjzkSPmAMInfawX2jQ++06QRx7HezqC+5NFT8ymfzMF+0A0HbRYI6DRox2mN0YAv&#10;3dxevSUXR/lQ3iwOm3IMoccBotiUMe39mx1tsd0Qs4y8FxGNRL+jXRsw1GqbKXfH0r6OPzwl4E7j&#10;76sdTaZX931H4OXH38kVE1m3t3bpnyYt04h2VWmOKS+MxaIBeJQoIBkxkMMT/7NcE+zW/aAf1Hva&#10;EY69BMOc/OvwvQ8xVSQzJHFue2afnmKtOZdVM+DAvs8OYwzXWTlPzk4Ido76k/Q27xNKm2HJ5nhJ&#10;mofS09MYtJCC0H8opsFy/q4Em/AO/7ViK/Acgv7EhobcljR2eX0Z/wjxKCOC3wu7+x2nFV4Au0AU&#10;alxtudE4Eo9IMuKBFtInWVATA0B5csEicMgbAEedjhiMLTY3xPr2W4wUulj+kJH75spGr73cWr3x&#10;9NxzsN91Ftvf5DCwFqFxkXQSgnRh0BJJ7iXvgmq7DQTHFvgv8XfvLhjyN44vvmky39HNyIv2bwZh&#10;o9FqkjKTptM6KOGHCwMh1MZ5xzhaO3/tY/r8AZe3PSvnnbZo+74h4EXu//Np7Paco/qqxN8nlyvZ&#10;nMh688pbjsmSpUpwZMstyqQXJ8v/SQf4sBl4cLcuIm8uvhAs+MlviMuBC85I9+M6LSpQy6HhoN85&#10;aKxj0tc9F27kzr8EW7BgQjR2iNg7iFslV5Gn513yXNrz0hQy55+1Qalx5MH8IZ8NMOSFVCYa30au&#10;n+BQOQILUwwwYYJLiIVCH1exMfvIP9lHnCOklx0xF7cKM+4KXCsuClI6M+Hf0d6eMcDXpu3emst7&#10;az514zox0rXb2q3Fp9vZJKSoeKPHXiMPspKh573mxL8XtyK/P27ZNiVKxTrBtsn33SYtNF26ly7f&#10;6WzfAsa+mLSk1CjyD3TZRFaVdELrhnNnq6fsxsoijkNY15m4CuN+lvh+p9efM+yuwnWoQbHVtS8/&#10;64Yev/6sgPuN40zj7/MO7MvYbxp/v/lxfTVH5L3dm2OXlgvS4B2P84suyI+vnV/SmVHi5qQbfE7O&#10;nbw4sQZGGwtwIZbhHpgpeTOGN9Z80wGjxE4HN3cRvOWg88VGgd8IifFo2zBfz8ONBF820NV7OMXQ&#10;WN6UIMWGWZr8J/Ex6hWYY5LmcqgBho2icxP2MS0onVgEeFqEbEwIDQDYXCV6Bg7WxoOcuxKqMraQ&#10;1OQkCntNN6dwaN0j+Mw5SwEXsfHyEsq052AUqGB9bbBOfPwOfgKQQkdpt29EgwEwDEY6cjukuuKn&#10;HlrwRsKtbbpcqNa8odwufOR8zmPxwbzVyr0h1pa3N3dIwCdyCcaZ34lzRIRPEoF8z2+vNNaWO62F&#10;ZjA+8uFqa+6G18CxGZjCav5YAfebH+jvlU2/jBj0cz7nqxltXuITeeXy36+OxSBRvY7kmBe26PyU&#10;47MYRdLnQfy8UNZCesCQV3rG57QwUmNW7VaLXsFPWhaJFCJqYPLAWlhcfaAe0PNCoIO8sfnjQCwt&#10;NhAWCwrsNuqgmRKeqf7Tsp7ojMcl6TNCZEK8NKKPeqgSAHwJpw0YC3n+C0WBzjpQzZAsE7mcqusT&#10;mvv9sd+ph8a9lqTnE5aC0dfIjr+82byXkgo9cYvP3W1uulr1Bov954i8F0cJlm529zYWvqKq1gb7&#10;B4C04ofGRXrx2tL63p+3BgNSXaAG8SluJtby+h1GEY9JUUhb3hG9O9QAu2Rchwi0k/x3zgBbcOGf&#10;fSX/ncTfnKkBqw9uBkOBpNlzDigG0qX45rvP+bHuxmGdJDqngtApGSMhjlmdGNTRqiTvFDXdpiPw&#10;Wo7AKx1/nzLivoruLN0S4wfTppnNpFe5QBO5ZE4CnCv1OgnHXbq3SVLMDuS2YqcgxGLh/ArsG4wp&#10;980HYghBZMZQXXr+8A4IFhP8IVGdDhHbn0RzomqPuh3pX4fFdE7RnSS/yNG6yB6klXqVNDIPWxN7&#10;9S4wcYjnWngRc59QFHKHYglfMIdtY3GRXhrtpEu3yq3VrVW3+n3jTrR+s+dAS5sDQxdgWa7JlPlG&#10;Zprcj2J7a7Bx19vfTdpxHLcFzNm+eQcv+MmNSG7eaFHUk+ELVKgG0ufJaK20VZNGRlYV1uDKyrIr&#10;zJAnGweXZ+AHoXf5K3XDZ31XfCzaxCaeeS1ve+RW+6DYOXX6ycpjcowoSSiERkk0Wa3c2d6+tcLc&#10;+fzT0rMuZfr6dARe3gj8VOPvN0aMLplb61vujXnqYCShYk2Tg7HU8S40uBZdhxuIncl2BVAm7BJk&#10;+T/yiWgcSrlPDmmN1XwL7CKxSV7JD5OErhMU+Cj0gT88MYDPzx4OOoFLIKNEJfWq8ViW8mLsaLoQ&#10;Yu35pbZTNeg91On34m4gxSf4b7kywuwExOX1bZjHXyv9J91kR+sO7nRX1ttzc892Je/60OWkPxCR&#10;i2z9veU7XBYeQHnA5boS1v0x2DRWPaF2MAjHPeJvO9nqdW0b7gSv72zuJOaA20aKCMaAWNm0UHnY&#10;0mvThqgW0GXDGdex4uEOtzfW7u6hNGFg+TPJf5VWyJ0tn7UlcQyiPHmbLS7Lhn2kdVznXmdrwWvN&#10;4RJHn6I8530Sap8cEt6b2eoCiGPMCYR+d4OReba/2rOuaPr6dARe/gi8JvH3yUDC6t9aeTfAPF3i&#10;DmxZqSuJFSMUNI8yl6SluLkD8OJIPnkXFpQLTbEZQ5+GQRu/x9sMbd6kTA//Ab4aFuyAt1igCePC&#10;9jHADEl/o57tmpATKPVLrM+7tFF7M+Yv8l+W7QRnOneAkMAM07qqvUk3SSDUJyWsr30CxGbBjLf3&#10;/MUlCLrfnv9GtMILBh65KiAzTu9j5SRW30rqtrvdicfx/vL849hEeklnkMedOxS+vD7cBGd/N7DG&#10;oe9q7Xp7fWPP6XeNFsY50lMTuvEkeeeyyPe5bpYRS67NasAVe7TcJvhL62bVrLt9P5+4/mpbv7sp&#10;7DNbw6jetZcZHnEVfsyOJv5u3drBlA6/YDLh9e018uuJyu7LsLu1qyU94vXEnx7acXwUNE13/jbX&#10;8CWj+eV/h6ZXMB2Bv3UEXrf4+41xuLn8lpAMwFaRmeGqWG1pTbQMshfM3xZ0W2kJEVYNLwEWncjp&#10;4J/RLoOOQpZL/psEQce3qPURdidt3+CEEQC07TBJenQDam21Fxssh78TLnhvuwMq0lxs/TXr69ue&#10;2sHacn95qdlY/JLmxRwgwmxOyrxAeU/EC5TOcMpAsi2dkoHAEaHdfOumu9i+tfqEo/YklkmuKgwz&#10;7rqq9nfH1niAgyTzD0EZNl6wLl0qMETCBc305qWtvNypH3WC6rzreIvzddMBrqHnkFA5ZK6ZWGA2&#10;W2/1D8B3ZIv+Mxyb0q8ayjIsPX7TbpN8LxO4n6S0tNLjHmBFMIa5x7tsQN+0A6kaLlqP9V7gqk4S&#10;dKUqSdrebLs5dMN5Cf0UNs0w+GDjGW5Bf+t3Yfq+6Qi86BF4zePv14dzd/29I7G+Bfo0vYnnGaku&#10;dDIxvrXRsQkgIawsutMjLXuS/yKnA9YwPYnCOSqKHK6pBYurz9UXHWwkGhsrCyyvn6HKJXl3PHPj&#10;Zq/ZchqNC5iVIIv8T/4vLeK5AulvBDzSgysR9LqSUYaO5662F9eWt8B/V1bnv5qiygjA36Uzm6J7&#10;cVyt2lDEXF9ZG218NlByYFQRCw/P6YSdQbfr1m9NONdhcI94HCM+9uYnLhNSiKODn7DnCL4ET0Gv&#10;YdVZGh0+0ZsIjMz0xJtMKqCikr6YAAj9X0V1mdQA0nmNeWWb2zqiPrpRN8z+ARMb3h80F0H7R7tS&#10;5ZFbIzhx2hDyJKQz2xjaB3m30Ok2HYHXYARe7/grX9/vekgEu45mOnyhJbeVdToNjOGvIcbDfx3w&#10;Aod3Kj8U+sgQj4LeVx0viVYLTeN5IFrOvt+N/Gh8ow1E++05cjJQEMAQmNBnE3xgfemus7RAGU0m&#10;A/pkQgzAkDLROptdunZKb7vVJfAHZotIoGnIzsJhu70yv7Rwp31rcaX9pJ/d5Napaokcj0CH16Vr&#10;GVu7kdMLoPah+I6N3kprU3pm5pAx5xOvSwmt7K2SKOjnlustW7gR5LZGQ7JkPJIEsNHGztimp5IA&#10;EHKxuYW8vCGx2l8CLO/tAp8PHK1Lr2Sr2qaDVISo0HBXsEyCG0K/vU7XJxd26N4hVLz8miVy89PY&#10;cXkTPGtBLppW1TfWbn9NTv0afAOnt/BzHoEX6j/5wgf6KS7gml2xZyslr2Z4buljFZVTJzAr4owZ&#10;ndACCDxhJl9pnx5mun9cOM+K5QbO6+lxd3bBXH1ntVZ7tsXMRfxLjj/7yF/6J/EberJJzC2kX6TJ&#10;2VAvlBJb6dHDzA/ulOrt3YMzt1ZpFbPymX42UxmaxX/d+uh4v6OX0xFak0rqvtPSDbwjRxCZjS8e&#10;adpZqVWcrXj/vrvrXjavzHgGl//llqk0xbxdwOnP0q2OfzZItVaNTk7nZye2snr7vz/JjHeaM4/s&#10;YprpaRgdfoIJp2MWy4Zzada+fC27JNiEaVZm7JozY2aYuUtfpIJRVvb5mSoWtdjS4bhlpwEFO3fr&#10;v/+P5tIXE1fJ9a3d04M/Ounw7Lh/VmvVKu2s5Bgzpl3UfuE5DzIVpFqYaV7Z/iIYzmRmmh2PM6N4&#10;qEoFeiZpV1ruueGXsrPkSqXaEWfld97+/73wT9H0hNMR+LFG4PWOv887aldt6YlGLOZvx6v5nQOM&#10;wSHiEqMLhaBU1Rr12qeb25W3317/52XPuf68x833UwVzfxj8Q92+30sNdZY8SpJhUqiMKuMRTeJw&#10;QP7MGIW6Mk11rTVTyUofb+83r13rhHH5jZGW6HfuPHCD4MwPv6gR/8+rtXKaOmXtyoxZKTnR6DRL&#10;0zPDaM269qcH6o1/mucQ9Ln4avzNoIAMxxw/LGWlGRvEgGZ6Rvm0kJ6fZ4lWSEaffvTpJ4Orby9W&#10;Pgt3B73j7tC/P2j+8lpRL166VKWdvVn8wuIHo0QeXipd0iGXlColo4TPr11iq+j0wjNKDKJZGV5f&#10;Yt3wjgTfpfXI/9TQT9OKXvxVvXw8uuJeVs4xCmfXgHd9eiWtBIdBIQxUGunlymDwqXtcSw8HWcsp&#10;Y7bcdPXU0Q6PqWFmx2HJMbNIe/udb1Fgf6/HMd15OgKvzghM4++3PAu3iQGaTfDlNYJL+gVd0gqD&#10;T4OFtyqEmOd/eFHkD89O05EddoPZRq30hqFDF6a3EWmeqg0rRQOD9hqdKPTLo2RwnM3oh2fmzOGD&#10;JD2GVDH6ZWO57GYH72+rLK20Kn7wme28kYVZZRaxxDA7UUGlBq8irZlmEkVbg1DTf71UyzL9LNUn&#10;reTyjZ6eaVIsnp+RvauTULX/oUnXoxF8jqzo02FzFBuVmr3kzc80sYm/Ptt8e2n2yluXxzQhtS5N&#10;DvGhf1wy/Tt3tnsHvfb17+R+oVw5+tPHv/v9/oPD+x+OumfpMKP56elZsfiGdR5kppNdWzAOs7Pg&#10;OBleKpdmvWt6lJmntnZGZ1Wanh5rJ+WgZBt2+sZZMysep7WmVYidNP68VC5jaw+b4u3r0/j7/B/A&#10;6Z6v+ghM4++zn5BdQikQ/uEkbTeIyd8Zf6kmqYIqZJSX0uNjsrYoeZgSZ53L+oefBQv/UFLjERGQ&#10;Ph2Jrux0ZA50J0uUP9KuZSMiZkU33ZnapfL7vx+0HSe4/6FmRiWnZrZaQdgLB8rR7XF6XLhayzw3&#10;MlvYWKhhmCXp8FS3zUbl+jXv1x7Bl7yU4PvVBJje0efpOYVFG1wlDTCVC6NhpvTzSmajeIaosOgs&#10;N/75yUDQJEoadTyunvH7P9y8c3g65IfmvEn6D5+B5Jd/ghv/W+/gt9sfHvoHd/64dfjZx4MkGM/M&#10;pGEwOk7d1D6FAkhrvJD2zSNn1h4fD1Pn08QfZY8iNx0dFLNhBoEvKceRU8SB07zqOI9SI6sUizRm&#10;KsPBvkKzvegyCX8Gqjwaq3fa0/j77E/sdI+fygi83vW3H+YpEGWAgmEXbN5Zetwp4+LImNhiEYx0&#10;blL6f7KJ6RdMKwhZYvllY/K7eVMovWKWkPNlDaHTStc78fjNWQOTrm/89t2FdW++3W4RhHOlMkce&#10;2+vvrcNMRuKBjfrcfBOvRzG4qKvkXnfi+DPpr4H3L3qySfJL/Mz/O2lIp6AKgx74dJTjvTgIoZ3G&#10;RagX3thquNb3kzPAqKPoF4f7aL0xtESzBicithITlVwPnl+sEtgkMZfKC+IvpBoUNCG3YZGGRxI9&#10;UuE2NJrtthcOEiNG+hb0tVYz3EZtHJtisEw5zsZLyPMcv1dFHAIbAlMNbRBsfDAlP/wwn+rpUV6F&#10;EZjG32c/BfJBy7PXVhCLrZLjos2d2IaZBBc2WxtLaLOFsZpb/4wNeK7ww2gSkSBWXnNdOnjeaHkd&#10;cdRFXQf5FYaYxFWJkJAT5P8hb1LemC6i68s7HGd9Zd5q40URjDFwECd2GMkiadva2646rUkzDnGe&#10;74aENjFlJzw5qEHEqQEDM6shTYry7vTCfIDMwGnylp4aIZjjt5vBd9n6kMhDgL7oapEPD5KN3t5W&#10;gnmnCJFhKnCDaoz3u5imaTT8kJkkD/YxIg4E3UHfCEzlBpov1GouUyXSzEMtNTCh63bgLqsWF9ii&#10;W8f8oEvLasTfvtZnBhrTFzUIx9T/tHlvpeUGtE8Njuh9gpkRqfSz3N2e/TSne0xH4NUZgWn8ffaz&#10;UMEAfjBh0W23USdjR0yoQZ8wyXmRQ7hYR47NnU5P9YK4HtBNo6HQdoiLJs7FZLJ7293l9fbGvXCt&#10;CYEWgyCDiDk5MWiF+AHnzehsSWrdmwtr7uI88gfJXQfSw21pc8P1JGKzL7EehxqotfhYoBChIXJA&#10;hySayU2aOuM+H5JKwutqQG0OowCJmYN9GQ7xoncQytc32LiTy7iztT/pJoSdUYNMFV8zV6pkypqH&#10;wYcDvam648DCnhitHyzkCU2MjSmExn0m541htIm+AoOhiSd9t+e3nTzzJQd2c793y15ouvf6ihTY&#10;mGstMX+5WnePiWVgu1qwE49BVgLKnbJucNtOE1/lfKOzNKxAViFfcb989oOb7jEdgVd8BKbx91se&#10;EBHKrYqtbRDFE/8axBh3lu9grYBzoyRvhBtxrFHSRpPgdfNOb+w3bRgCJjSKccu5cLEhQfUP6LvR&#10;3+k2l9vKCOZcB2UCkZCDWjnFVVoK5T3k4PJu98kkvW7ge02Jp/HA1hzwWekYj0h3ZWuToNtBp1cN&#10;IeTiVUbfDMRhXABGEl+9jYlnzV/fGM2B/IZFgux372yskXvKWn5pfR9ybgzbmfwzkfQWNQdhFMEZ&#10;IMp8vQGCsjMIVK/LRdJWjg1arhi+MZN09kynHtP3wrMbdIXzUbN0xdqSJUI4JuENo9h2xZeHkE7U&#10;tloWIbWzF4qGw3LabQN13f4eYEhAbDdDsuCxg1B5HDiJN553F5bc8dgdDILVRTGoZ7hoa/eKf6Om&#10;lzcdgecfgWn97WKsaMcbml8k6RnkMFgKp6d2UtAOuyeD8meG3vGc5u9+f6hDr5rJKhU7y871OLFr&#10;I1jBW//jowdnn7hmlcbzZaOYXoPuFT/KTJi5kHuzQw1q2P6g/6uKcxwlesnVi6UvElXSKZXp0i1D&#10;V8JY0DKVwX4zUyNtacd6oazVzFPQC01XoKlvqhT3tfFH199e/Nc/fYhxjjMTXp3JG5jimfOVQtnk&#10;Zkp/9ZvJ7735q6PCh4cf37/+K6fh/gu/wdqmknTVUNnU8Zx6IR6VrqmyDqMiNofq128Vjs/LnwfQ&#10;1dJRijri7KxcqJXP/6PTKw/18qc9+zIemrpynV9dU5DJTo9pg8Qt2Kmpq+ODjAHRZ6gZFmdq8cgv&#10;GE5Nv7rQqhwNKOVlukfeX4fyd+iHmTEoJBU9A8U4LWZ2VrTVjG5cUzVDr1dKD8LutZqbphlgeZqO&#10;oJQ8pQr6/B/96Z7TEXjpI/Dzjb/o35JHX5wcZ4VCkqVDaFoF6P+xbnp29kjZlYKpZ6VLqlRyyrZd&#10;K/3i8CD65Uy5ZF86OC52HnxYb85rw1RLs0/uf6g/Il+s4MWTJeNsmM7WbOIrtNxxpYhdg6ucs4DE&#10;MhrVZv7xzUfF89Qoczad/yecMCuxoDc1os6orNAxZKPkqqkVoPUqraIZmV4A+hyVUPn+qtGqNX8N&#10;nDHbciuzTz46EdH864qLp3yqYC/olfbWn/Y/7nYeHHRGesB5MtfwU7+kzitl83BwVmrWL1frw0QN&#10;Y/1KwdYdveDYv7lePB5dM07Po7hgR0bYsNEOKmMUe+W6nablmZpr0gmpfIoXc5pZo3LgwvUwa2+W&#10;s8pZZaasHWt6Wa+nyEeOgzglq7edtqsqldlhNjoc0Qi5rMoV+zDL6CxiGelIVRyt5v6qZDqD4+Kn&#10;DwbvXC9levncUkNsO0+i70UEfOlfs+kFTEfgW0fgZxR/MYZJv4AAVUzTBNVAUiyQxzrlEkBAoFWS&#10;EYKzsm4WykSArKjrRqZlSUQQ0GoBBrV2d/An87B4UB4FwbEWHM62WqZdKNeK/ZH2CP8EPSiWK4Rj&#10;CvchhK80ygqIuxw8Za7Ot/z7D2abV4ZJSpGOcIaDfDHVlJ5ZunqUET21s+H5KSmu+OpoMxVlXhse&#10;H8Xq4cOEvp3jVH+zlAbhv/w/G9/6CCfBd3/wXqdz3Pm3/f1POvPX3/7GnoiA37//8cdIO+5/+OnD&#10;PVuC+jnekVqUsdjPTnR7plbWC9nxsWmXsig5z8pwOg5HB+EwTYbxNYgWxzrTTaHsa1z5UFXUSans&#10;ETTLjyz4dHXvl05qExnhjtGoLw2y+ORTkAfaKJVnUvs4y0AunHLt2tVL1XqUHpRt5puk5lTMzO6d&#10;JObpoGLQ/5oSZCY0iUG/OFNxSr94q5lUrPQwOVNhr/vhid0slzLtMuQ8WBf4BX83F3D6bZ+OwE9i&#10;BF7n+Et7Cqi7kFXTkJCbjh1CqlnWVUVntX9WVAV8E5RB+pfRTN12skoJ8mwJiBFdFw8PSVfZMexy&#10;OQUysI3O+8d6q/Xr1pW3r3szrbZ7yYIDy771KzWjvjC4T/v6YpZlceo/mrHBFpLTpDIaFobR4eFH&#10;1mz94LTL2aNsCGVNVM61TAEqZAJBBAHk3yQj3XaMcpLBr/j0PD2LCpqja+HIGmnrmzP/tCxwwdM2&#10;53rli5Nf3bAXr4uZGRvA7kd+598++v397kflykN9FHDfrPuTsuOwlhfyho6MQ9MTpoBx5J8UUn12&#10;PrOdgpvOWrPDhw/KBX1o2NqMU6+I2c6ZrsV6OPLPtCJZuqFdsS8VqcWl1qxxtZLapdopY3366dC5&#10;nmnHlVidPySBfXRerkZmVsY2iIS/ktTfLNPYCOFxRl8p236zdjU9K6hUP8bp3pgpRiMtPDa9K5ea&#10;82+9ZdqXSpbmFU6T49CM6nb4p0HznRbgMumzHwQfRX77uVXgP4lv4/Qif24j8NrGX1rXUCUKoiDL&#10;illRK5clFheVdm5kaVZ9ZJhDcrXhcTfQH+y/z06HwaW6C3lKR2dFVCX/JQZTaRulwzBKCna5++Ef&#10;r/+PhatOlZe+QIabCxDYAFsRLv/6N0vBtdno/v0izZIKZfvM1Yopzpf4JIx7cSGNRAPs6GgKtEsz&#10;Q6UGD09IF1Otkh4eO/VM+GE4QvSDE8MksiXBUB0/rJ+YK3dr8+/81tC+RBu+6wNKhMSSwh/U1jrB&#10;/sEfP/73/eK1YeVwpJHgFxE446og/mGlslbOmcrUubB7yE7HZ0kJWUbRg1lWKaSj4mhYTYvZFcBY&#10;cxQn5UeqlGY1dlblADl0qaYNo+Pjc+qP2dtlfXjMLZSymnKBau3OQXK5dlw608xBmqXlpKhlWDeU&#10;bTc09TSfZCq19kzzk096mirqqua6es2uHA+zcHT8RZjWrik91NIy2EzRtoehZl0nKdceZWX9pKiy&#10;h365rt3/yL9+fZY0+VFizhbT9x/6NEr9uX1pp/f72ozA6xB/sS2r5MGQgo7gqrBzJWLaqZalqjhT&#10;vWSCHCaljf9xfxD2D/205KRno4pTVoMkifwA8DctO7+kHzLuD8TTXDsm1oogBJqB10GxUKla+vYn&#10;8S/da0nBSNPg/v2H//YvnetLX7PUwc3nneUl/rTfmc+a5vA00PoZPYy/uFYE09SquvN5wtEfjULj&#10;kRCHKU8Fo0PjPD3MilGSle0wu+rOvlGau0r/9mb77fnK9dlLxtdOwbvQPtw/OezCli3TWyl9lA71&#10;8PRBZG9/+OHu6f3Dg455dmB/npwhL3sYZ9hKaEUNNKXIvILGN9MlY1VE3Ed+Zgy18+y4UnpDXk6K&#10;cXmclmv0cSrPta7X6sHDLjufWTVIGHXbHlfdgmnHgwFlsfJ9NM926NQekYiCfL+ZLDedlPSZBHko&#10;DLa4lJq9cbFslzGgPykVnWKp4ugjzbqqZms1PztOg9S4ltUv12tWHR7Jf9As+c0oC8/Sj029blvX&#10;2pVL7uwV086Y3WoFrTCIwlOIf1lyzUjv7w+SNxm9LKxojw7jTz7//fWrU1HcaxORfl438hPgn1Eo&#10;IzTCTn3iIQv/H5kBD+qve9UILGhViav0U5g8yf3dg51tIVrRpcKiz41VhxBmeegXNJr+0naIbsq2&#10;Yyx6DdOlYZAQrHKeEyEY4qqox3oKsYCxsbS5srUG/QwRBB3paaejgh4kLfo33N37WjsGinFfNZrE&#10;fPcJ2/fpHy5Azf3ArwbhQTe4vXMBI0ze8u6770p/INfFCZcOxzBzPWteuG9stP3sqyO/F4UYQwrN&#10;Kzbxkgw0t2k62rjXd9iDO7KtyKORqRshHvGRT0Aujulk51i2NohR1plADfB9XQMqLqfo9w/on4cM&#10;jaFeWW6o2OauQ4qW6J6xE+Ye20Z4JD9Yjkcpre24gwCjTjQX3bzj0QDtiGfUIdsZriL/r5pVu+3O&#10;V5tb29tMS9G8u0GHJtpeJNrGVkeG3UPJQqwPpKepeM3LZSzPOVXNPohoSxJ26TkS9LkkEnmbJk+0&#10;h0ZRYsb9nr1z69ntmn5e3+zp3f4URuD/emUvEvOaybXReZe2NIb0ebzYJsGX7UkHeRLei53zsPsk&#10;+C7Xl3a2VwOQYAKQayTjBMVtGPhR4EO8peKD17iWHHFoEbB9nbZlwfAVeYGkoKIVNkTalTN/+Yd0&#10;hieiCfO2WV179+bk7LhKRsmurQad7a0vr/YrPXWePtobd7r9zg5BZlyPqac92Rkkl85ALTRhdoBZ&#10;eRzagapKqw7pUC9/Y1tMozb+iwiYi0YwZ7YcE/lyx0fOK6Jj21BzTSi68HMNDCC4A2lGZIsLeh5M&#10;zURScppbgK4Sxun5hmyCdnbsyUkjP5EWHNLDNNcBsyGGhtkhxpTomUNPCwmKNHZioiT48noUVAm+&#10;CC9CaMGGi+o6INBzCvrMOS7Bt2oQyBF40OCCZnRIRIjiHu0tjow2R5C2zWxHWk9sNXh0ykzkRpkk&#10;Qu7Q1hqtgev6zAdx3xQatPa87Zaf/gimr05H4EWOwKuIP8g3Lglr7sxkIFhxvz/I/D/+bvZ6xzC+&#10;ttJEpSX1MlJAKmGatts9SKOHDz9JvKu1yXv3O7/LspmCc+ad20mZ+r5Ox4YKul4fYLfkl+3hmZHo&#10;p5dT25t1ayVAWkpUsoFBoLEts3jXU4L0797/yJ7RZ69c1uJzQ3dHuO8mZ1Ea2UeVrKJwG6tfw5Lm&#10;KuyGDFxYN642v8lAeJ6H2p733n57vj1rtq/jwLZInvn//uHBR7u/Mx/0dVXwiZkYWAIhpzgtQKZ1&#10;HrIO4F8xjj7acKjAYGAYF6Kk1zt2fM3yy/Q2Rs4bO/XabDpbgRFXiStuGGdQxGp1++yjXkW9ee6M&#10;axWbUuA4Oy7otlbKsmuGxwh9isbaDJ00tWfas02CX5KY0CG4kZQq2Ux5ZraJbAJYeWTX9ApchmYS&#10;J6PDs7JRwbGsHGVnaXYlq8EkAw8uvu2WTzEwKpt25fCTPiQ75Npgxled8klhGHzKO/1TVhNhVgwD&#10;4BAzxlhTP62Z577ei7QZa8aqac1rmFc6cFjUqfKH2bHpwHorX9PLhv2we8m5TPfT79s0+nkey3Sf&#10;6Qj8WCPwKsbfghmMHo4iNfo4ih74qn25uDp/FePXbwRfhmQSfJ9sV93aHz/qUbqCITv55eDjQQX3&#10;2tQICz5aYOgMaH1VIaLMRjmqfBaW/F27oBHaIPlW6AcB18EgkAkEjL0DpAQ1MsZhebZ15XqrDnxK&#10;HSoZpMcJagB9qKtSBhVKZZFq/xMzgFTJUM3x529+XDTL2Ohm+wed//h898HOgwgDtcM4a0FJzowK&#10;DmoUxDKjdS2693GSHMa+Fh0bRbvccLVTwAvfp8syc1GlaMKE064WL4EQ60TgBNLbYGSLA1qqGYeD&#10;pKkn91MICCnMhLCoFXRV1StaBYKIGmXjkmvPzASJWSjQ98itpFbrmoGy7TQsno3EBe0swSt+OLtg&#10;fzYYVlp2aVi+4kRYlkEhGVbC8zAxHqXpUFHWC92TWqv0RVYxiLeuulK/Zl1yB6OCo5fUqEj9zS57&#10;WVweRjT60PWTNDtMsl+WIIlccq6P4mE1kYTZvqJVKrBWkrKV2glIdRBaWeWRYeAxNwJIDovlUpzZ&#10;g7DbnqEM+T0MQv/mxzR943QEfpAReBXj70c+AieJgHyZrpvSeDECjFDRweCkdvDQuPq0ejf2tU+C&#10;L0egFLb7/g49bsiCtRkiMUyIovJ1HQrCcRDp/lnNLfROLlPK8Rp1bA+hPmTErhQaGPQwHHNBUmGg&#10;ITU2htGnKimQzdlqqF9S+5/A6BpZpMrqnX++6lW+1kn+ybPZ2j346MGH3YcHnQ93Rw97V//KPHew&#10;H2z5H+/6nY/8gz/sd9LD++VHD//RinpcBEKwzzNces9PP4NcjK362MkuO1pq4OyIwAyziDLKBlOZ&#10;EVzic+WXXcJj8ZQ2FHDtTOvajGbXS4/OddpW0tGi5lzNGysVlZX6n5/PaJ8TvGkldzVLjjWNWGuc&#10;x24hwzbCydoV/T96x2j0NHgGTkTfi5LunarsTO8lJ1yX/Whk6NbVhHEapq1flvFnoEc9+jT/0/DY&#10;cQrwLUqpN8LaopZoGZeJ24NTclszbk3X6s7pw5OHmUPbJ2TU+NNnD84+ij4fJdhnIoEbKGaaMOxf&#10;+1VLxW+Y9qEeOmcZ4PzVgorcmV+YqXnsn1HB05wSfJXE1irlymX9sq7bD1VCH5Af5IsxPch0BF7A&#10;CLyK8bdUUOqQJBKDGWeQjIjCbI5mlYu1pOL69MIcZdpoOPFHf+YGIcFeWE4//KRQLlQ1I62iDz6G&#10;95QURL0G4RRyQlIcOZUr2iXUbBmaYrNMMx0yL8r5NJkvjxITt94M9NXEadc+fDgaZTCwoM0mVlnb&#10;/O0/uZVff9dlzF6t+WmUPhzU5tsrvwE8ubhmrBjWe8fwc3upXzgeXIIZkZkVpYZwcw37dDiqjIxK&#10;Aiv2XJsFAylVkIfB2HpUzVzt2sx1+gwbKBoM89FIwz64XklYwmsnB04R5kNWGxaVO4atrBOP8eCx&#10;o5pR49JJ8E8PwXaU/mj0BmS4e3rh8hvasDysZbWsjPGDGWZwfi34ZEYNCwfzEQyQrJ5YzZZd1rLj&#10;oHCYJqXRCArzpdmyOevoqZ+MMBeujfAywyBeq41S5cSxSk9VVBhhmu4a1VrdsUA4zCZosKDNxSCu&#10;jI41M604M0gFa6OwwJCCrVzKHNL8ks3qIyujY44iSIDluss8/OtrhYqg8WEJ4kO55B+j2htCTbMY&#10;m1GWGfXMHmZFpcdmxVUTSHy6TUfg1R+BVzH+2iXbN05OlFZLUoIvBmMHa+vGO60TlYziKEvNJPWv&#10;vKnjA/D5fxyUTxOjdoH2ftdwu4be/s38O++8Qzr8KWGzA+GsQEVLFuls4djSZ0+y7llknkAONgBZ&#10;SexGKWHWSHUjISIYxFriTqIeAqKOsqu/qKy8vShYrbRjeAbmOOt6kMn4+73l378f/f7fPrr/J9/3&#10;Kw8r6TFxXfzGiRk0oHOSEc2A4lHx88ioWGdOraASNzG/GJynp1rBLMA0BjShe4ad1Y8f+iF03SQE&#10;bG01pXT2WdEcGm40iitxGn5OtyHTLV06GQ5KtRn01WblVKtYzZIztJOYYqVSZKi6dpLVbCjAZQpe&#10;ZXjHShQaFcX+v75+/fh+t+ScpZyNbLs2k+mO49aCB4dZo0lYHw76xsxbaEzOnStv2EHNW6A5nF00&#10;HvaOzyv2qBJqZ74FswzOmALF8T8vJuH9s5OyNltJzpJjszJynGPEJzMVpjd9hC/86bGOU7BxBYR+&#10;5Gnu7NW0Wv/Vm3ZNM1E2a+czflI2CqUvtEqtRM+PclQxh2FqFg09Rr/s68611mz9TTupZALEv/pf&#10;vOkVTkeAEXh1+WeYkFGJ5xI31jZpSdO+tVxtIqjIGxUjIAisIDcnhJXlGL7HInmsVd2/0RxLuBZS&#10;jpc28/c0bYHDenQRtjB4fM5PSddXB4O1cRzbRru1YOPaxRtNM7DGLu7iPcTE5gDqArZh2jgRzgDl&#10;rDH5qyEavDDAFo3fuDSor2txd5CIwWMObQ9iYRjYAsJAToDegAmj47b8nS76NYhinLHZqrP8p5Fw&#10;eNBnN8sKow7Xb8OX6GO1DkmujbbXM8Y2rmlwyKTjBZwDcRzGGVgpXqG1PWeH7QCdC1O3llX3lrvb&#10;2/wSBYq7MLfsmVBNDg6Se30M14T2BhLtLcyFcqkaPYoxSm+57lhr7O/4MQI+Ojnjh6ki3ODE9xLK&#10;RBLTZwnKBO+1uQFu18WdHWNMjuXu9qJu0oMbxwWwB8+hEWtmXevz6sAJjRBaBde/3AxjzIVxYQvi&#10;zTAwadIcaNAhMCB2FxpcpDBixH2eofuJohDf4C4+56dvuttPdQRexfx3Mpb00Tn4+ISuPFf/qXWW&#10;BJTSC8OieMGkYpKg42qTJQ4pV3J8ZoDvpnTiASamA1CSflHQs5DM7dtswCBXsFeutPhyo8lbyYD/&#10;4CEhQ9LK3xUhl36Jb8B41XNR8jc2fBXuf/Q/u590Bv4DbBBC44pRcWqXXNe2aOWul65ojyo+yjdq&#10;dGcajSbjSk2VRxWvROOzswqBQ+NSMKopmaX2fEoWiVbaj02TZXgxQ7dWKhXP7PNUOyleckqnICMl&#10;aANvqtlzlR7HNr15bGM2K9WsmjtK3EdYNYSHGFLi0Iajpf6PMyoc4fSQ0GSNtPhN07lkM3XpQUDG&#10;iib7TD83k6J+eF4g+dUy85KZ6iI5CbP0l9cq4WFcmtXAHc61pFJxs8zV9fInD3v4XmYhUPD52y2s&#10;y9LsWs04q2slx3UumUaR5prpKEmVKgzAF2pyGcwxxqmJh1oYlN9Eupycl8Kao88iyiixvBlp+gk1&#10;wvpl7Uqm1YsaUDxakcOCdnyMjwQaunPbMX99Hd/KctGaKao3x7T4sCv/UMNDYmaAcCPUSrU46kfX&#10;W5ABZSUkMuufKgTxXJDaTzXYTK/7r0bglYi/Ytr9bc9GZaCbbjSIBp37tV+stJ0SwZf89/5vdw4e&#10;fvzwowf+Hzrp5eZs5VIhdZyGXTbNtISwFdEEai+dWEOf3q8emD4Og2Gnv93pftht//p5m+7sHyR/&#10;6r5/8NC//+/7zbJvOBdqYDoSJcX7SZAeYyJZLNWCtICNV23olilLVRIzS8/SMpOEoZ0WggKN3s40&#10;Ximg+h0ZvEtanCVmmQZGXKKDEdBC6XKNOSYbDQ01Go21s2Ipwss8Iy1E9atSAmBRDyKjXrvy4PPP&#10;nOxEJMVeQvWfqhlGPaLiVao4KsDiyk7PyzWgFgm4UGsrnvOPRa0yUw+Gl4iPowgPB8MMPsd2zbhW&#10;Dv1zestTcSTfPdPc8pXK0oz56fGnalCMXLeUXfvljCprhE41HOrnWTcrCKeN9sRhaJZSSMGHxox7&#10;rZzEWcX38YgkLx2d2+qRUbAi6HtpGdgdBgUOky4TY41iIO5mRZoi6zMl5gfNga8BuENi3qc73mGQ&#10;fj6QEOqGzbpwJP7xCqI9Lu3y8RDs4j4B/mT0eQ0itj4zqlCxM6NQlZTup8P6TBOKHhOhXjolpk+/&#10;79MReMVH4JWIv9816X/sn4zM9NKMXsFsTCXlYgYW/D//sKVOe8W05CKLMlEcH3/yx4OZ+fnsFOMy&#10;EEW6o6ekiaSPqdLxlTw5TQt02MWBBxnbLxyR9v66/fzBl+eHvYP5KDLck+WZitUQnkN3e3/9oFMs&#10;DyGzUazHR61MiIC9VdSRZiRhqWA7BH4BSEyt6wdnlO/OtNKVJuIxrVkqHQtpjaRdzZhCL6sV7DdT&#10;94zaF60p05OyPxyVXATS8UFRMypn0Vl5VCjCzNWxYrA1v7UwEwc9+81yktD4x7ExModSECrIYThn&#10;QpOgimXVyoTOWmZpehHEAGLYyMRbqPwoSc5Gvu2AuJ4lhyX9LBuOlD1nA0GU9TJWmJCLLZwarlTw&#10;2wxMyx1Ftm5dqxcvWTNnqrIfDUoplbvgctN7y50ZVkwBiAnmtnatQu6JXuMT/5B/E1aZHPR4xi02&#10;YY6pS5yFHNrQI7M8P6tdLuLHwf9OzhRt7+zoOPs/h0l6qLTTz0zDydz6whX7evOqbV97szwLsPQJ&#10;pb/jw8OTJMDYclT2YLqVTcceXbFnjyHFHUdq1oBR5zr42I264ahOBcF4tmnGK/7lnF7eaz8Cr0T8&#10;/a5RLqmsTHojPrgwRWvRWXH/f/5OPwhdZ3Y4i8fuoDmqhQfhKTWkw3+//uuZUDffLJ2J3U6ahTqm&#10;D/jdJJrQUIkI1K+yZIRoonDKIrmgQBye/+mCSDhJbfV++m/R9h/2H5ymgQP7NCaHBOPAQC13c8hR&#10;Xer4FLvCh0Fw6D/88GBwPCikVmXWLLt2+km3VMEa4You3hRU+U4u1WdLMw4elHrzerl0JSlX0iQp&#10;h+hATkZAGInFu20Nz3NH08/HtcI/FvS4aF9puse+OULUl2m4McxCbSgbI/UJFuqjMMVSksuIjfNr&#10;sx6s2ORUZISTMD3bdDFA6x4Hw8AupslxlOn1qDJT0wMfb0hVNtJxFtfcLxytWbODbsCcguFCuXAK&#10;DuJUcC9Kh33lk1TT0C2EZpxguJkcZ6oW1O1HRFqitzrVHxrZeXZaeaRbFZcK4aXRSJu7/vasccW8&#10;dqVem59xvzgtClqta92H+r8F/nHvOKrELATq7ikz3Mz1mabrnunl//ALfjjsdh/8x2knGQ1wljCL&#10;A9La626EK0etrHBOviSjf/ksouP0yCLOu9bZ2FRB7NuVKRHt+T/e0z1f1gi80vE3Sk/gg6KeJQtO&#10;s9H5yeEpNrsSOs6g/uvZlVTP7Cu2WS4YsXb/wz/8l+X/FhNZUUlolyo61IV07Ve33NZBubIAHjEE&#10;4szK0hXYjit6gXXyp4F+gI4iOXxmP4W1pbX74Sc4+sZJybMC2yliH5k9smkIlEQEAv0c0wWz3NLw&#10;tMkyCv5eK6oobBbBIgl8tcoJ7SE+ITM9RbFbJgsGS7begHSMrLaWqpEzLl17QyxxxeNxFKUxC20S&#10;SGVeyoT8GxnVIkjC+cikuFSabS8dDg7ROMB9MBOL/+gGXugzBP1SsZS2dOtMe6SdVOpXE90EAblU&#10;S0lrr1RSxywl1AGxLMO+h+YUhUL5HH8cXfdq/BPrd0AJ9HXXrli/cJwBBF2JnmT1Trt1VQhwWvng&#10;IVMZoAZJKy1B6w7HrGXQeJs1hydFI48wC7IRXOMZ84qFSK/pPUKLSBJLB42HKsPTvXf/5BTjiWH/&#10;c5XU4lLlsvFWy7nuFGYqtcvOtbPi9YdDdb9zP2CS+PxBdEpDpvJpkNh6I3McTHkWmrYOdFyppXHt&#10;k5PKjIPgL3ujaDLvZGGSOYLGxLo/a+tftah/Wd+u6XmnI/D0EXil4+/pCa4B9EHwavRLM7SD99F7&#10;nZ7Zc4mNyYvpzNoiP1YEH6wdZ4gm/f77C28vQd4tG+pceE/W2ejw8H11fakNMPEG/89Fa4VgNAjw&#10;ATbsSsktwvedORwqOMXqEf6/3z5cb/8artl8yQk+76OLNUFy9UeEKz1VZ4aFWrbEchu1QnYFXleq&#10;rs1IwvoQnkAKReG4bP7CffsUpDXJ02SyUazLSHRPVckzikkFDhmcrSvXuFeIaEmRUJtQhUpL1ln6&#10;iYJyFjhRuVpRh75dq4DSNpsznx/Gp25SKQZYCrcqLgS8YoSaAgpbgLQEzZuhVxZ+WVdnjWTQVfi9&#10;27RMJiVsGej3glH08DC7PjM+GxYecZ6y7lDCcmkIpLmtaxUb47GS7trGIYLBQgXOmGtfLtRKIyPN&#10;HhZTW/m0BzrE0JIDqRG6Y3q4VYxU071LpYKDhs6ojcxkVglvjFrjaXwlOEv//XTEgESg1wax2Ibl&#10;8M6Mm+iVd641ayUcJyt2ydx5EHQ+2jk/G2EklF5RcZYWYjFXc2YbXOFbZZMyYyWjIgixQruPcR1+&#10;G0HG44czHB3HyBprretQgOmfNHulNtUiT2Pfqz8Cr3T8PTk5yMopNFF8bZKyLj4HRmgmJ+WsWIQx&#10;Wizgb6DQhR0b6LG0mLpW2ag/0IuL1N8xoiTdjHSvXDHdOuvuS8lQKAd1Y4zE2OFdZTU0vkg4jp46&#10;1KbUma6SLx5FNMhARPCt6AQp1TvteQIxf88W7T7G6VGBzBzIVShlRWpN+qWiVSlHZ0Z9WHaKw0DX&#10;BYS9bCpvRnzUaDBJbKW8hqZWjbPWrDPUh5STjEqN6r9xyX5UsIcHXcOqcAuwKU6PQ5Rs1xLn+CQu&#10;/+Iy7g0VrCauzwJuoMNFZUFXidqsqetOrNs0QhaHiCKsZW0Wl19HHdKI4/iwdkXLSiEpoW2eprH9&#10;KWaX2dml7PiLA21cy4q/qs9gUFYDUWldptGwljokyDOVs9Q58cMxCfqMs1CjSQfilYxWQPEDwq4B&#10;DbeoVMW4ipmkrWdUPi9RicunF2w2zFPVw4oyUZ/1o+PPP4XbG2eRTW0P21+ohG2jXW9drlyZBbMw&#10;yjsPDj95uL97DPlP0ByKsbVHWk2fMSrXZtousuWKVmeKSM7NYTL0vwg+feD7wyA5HTAz4MOePMpa&#10;NePTQ5ZKSPUsVBig7W9peAhN8d9XP/783K/wlY6/D4/tShlJfwILbRSrB4e+69TTKJCWOdKb8fjc&#10;1GtlJyNgJBpWBqUg8DvD678mBYbudI4yGIqXBxmf8pCmIDu9gcuMymhpHMLQwt2WStp6r7P1vzX7&#10;cq1ew9aGFkSSn0LOpRtQJvQJHNzRg/z1xyQs1gZ2Mur0qXTRoiLBaR0O3DU3HZ4Y+kzlTc0ZIiAT&#10;ZQSXcsWxs5QIkqRFW6wPZpIsnMW5IHVm9OMKQQfyAWGU5I5zB5npn2L9k9ENIzvuFSqVJD03fyHm&#10;kGVmoCtnC17t8IsQtwdAALDmqmVcofaVaqfD2D8rFrIEDPc0Tn7RrJXTK+SceB877uwoLbvOL4Ym&#10;+Wt2zJBqTloiHJpjetYjck6KTGHh6E/p59FhEHTQnhRiss66m/zGzGD7GSiRqeNpUMLAcLCR1wwv&#10;hUsHL8xO3TA7Q9utG/NhZHz02Un/MMBkjY7OIbOcgeIbEB8S8+zCcv2XTXOm1ixqZpxYfzzsHnzy&#10;YX/on6kZGsfRuAh22nVcM2cYJuTFFXpPl6ETDwaHWWCE52cHBxyU1m+lMkQKTT8N0ki3x7QuiqKg&#10;RAePilED8qZtc/FyGTbhz/3LPb3/V34EXun4q2nHh6J5A//VY3Up1FwTP55iRH9cbUana1n5WDNm&#10;/4FijJ7MDC/RQBMkdubNBcrsM4kOMbRsC6Yp0ZMCf1rQE6OkhoTdBAkd7Fn8wR8e/gHHxYH/J3eW&#10;kDSrS1meKEMap7SzLHpUALSYxF+chb/Qst8dJofJ/X//sHecnFzWaUR2rEbk0b/AypLcbxwEtdov&#10;NffYNCsEAg3kEnpZ69oVF0BaOw7VaNAdYVYGZKyGhdOoTaeekvPo0eC8khBbKwZ9KrVTP4CVlbhp&#10;BnMDwDrmvWX0ttWGhyyvmmRXr7UHD+DZDiGWTVwUDLM0NC9/HD1EVQGrCxFd1cS3E8czZ3gK/1im&#10;hitXIkfuRD8cBlC0xEOZhJWZyigjKIMccqy4gMvsLZ2CRqlmjcygUm/m3mZ0DAW4NhyzSLmOFkJ0&#10;07Q1xHOVUvAp0Rw68eHxsfvJ4P373cHh6dmjOKJxBkoT1H0JHpM4t+Fq5Fz71Ux4yarTeXQwCv7U&#10;3wfJyCKtoHTHwwyoVboq2S4mbdTjQr+Mw0T5MAYNx/QXLguuaHhUKFUuDR/qrCLiKL02gxg6Rd7t&#10;1M5DE5KzPVupA5gMRjociq+0KH3lv4bTC/yZjsCr6/8ra8sgp3DaRhVdlj+oq57v+lpVG1tjw8d9&#10;BikupAOEcIbpxY7qxgGqLLW5vMebcIwFTIWfxR/+eWRrO9ubO2trfb+LrQR/SLcUJCWrRUnLbdS3&#10;1o/AkdnQUom/LOILvM5ZfmvmY3NhdGIQCe6BqGI+Gxu9I7UnsEM4tq2BENHECbfpJ0d0EjIsu25h&#10;WWETIpkHUMEpo07KiXMxTjSAwiJvqyJAq5LioQqzQ8/B/za/gNjBmzi0CIT5FjtBVNWqgSH26kwD&#10;FsQIeGHKivMdApwmRUzmKs4R8EuxAEYi5jFSTpWAZnlYFOMOzLlgxAUx1ybvSzzg6Fj1lBn0AwtX&#10;uMTAFF3r2+NETooPMHOHOcD1HNN1MaOf/DHsxBRRIjmmjcItdwRO/B637Pe7wZE019AYDyjYDIgS&#10;G19u32RMk2rbCy1ribojc9tRl2H1eK/WUFaDDJznx9BrnCqERSFHvmccdEny6aaByCS+cB2mbxLi&#10;OAYWlZxR9WOjwRPENr/J0BpHruprQeCFHkeekn9/phHtp3Xbr3T8tQgeuZIUn3RkvZrheIGnDcY2&#10;xNRm1VdjVLZ5iPKOHDturdBAAcGu2xAXxj6VLEJvnnpBUnLiEPP1JIy7O5umDziJh3mIONbxDMLJ&#10;eL8nwlgLyFVZvI/4AfcgiYnaY3F+z+W5ubI1P11j0GsQPjS7RdiqejaTQVVB+WphH24juLVc/Mjz&#10;4CihikgN48JQR65JbLHUQQ+bAwIK4Q5NLVSuCA8wc8CeSrOwMddUi1cJ0Bg28ks7dMeO67cx42XG&#10;EXku8AlRG3CEHBaRAtOIQ7SmHMbrBKJAGljgbr4kqTHyZY4Rxv2kITcV4uNLwwi5sD5nwMZc01oO&#10;Vus0p0DMrAJbaxLJwdU9/lhVkagQyyLSbtVIxE5Y68eaDB/G56rr3xuEEnMTVMhcN+PMSZgIE+Y8&#10;RXMNBH7SkoP5QEn4xuSeYUF/aKmGZjTzwVTiFEo7C+zbpbmG30u6vR51OpocI//mfT2iNiI3n+kH&#10;rbYRaVxqEvqK6+R4+9xUP4z6Zmwkri/HpFMKBwy7P63v4fRqf54j8ErjD8npIYKLKHQiaP6Ux76o&#10;BNfSGi0mClnqn9kNM/7o7Ky1tNDEU0uVElbrI8xutQdx8zf1CnRW3dIR1MIUQ1ML/JrqiX9YcS4H&#10;Sdy+vkBcgTuBqmyomyqKEZj96jdujTpcyYKdBWsYutWb0hFZFcscysCPAlSid/8gc4PMHhULp0X6&#10;pR9mqZXpb8LPSKnn4berD7Ohbf+DXYPMCyIB0AC23KxdRjo9IBF82EORW8rEOic1MkwTRCTSHxi1&#10;9pUaWTfWw/aJwhayB7mYWtpQxRi0VajClQpIlpOWUaqktFAb0DpidFZ2sSPOrl2bpb6ma5dHgfbZ&#10;mfbm5YS2QM61xkwF8057lJpnRZ1yHxIzCF6wBfzj0ekovFSp6Y/whtT0UBoYq4iWyKaNRdmZff2X&#10;pjdTWmodUxHkWwF17AzN3Im6HyQHD/fFeePTQVi2v6CNhtjVS64LeQ1dSQbmS90TRJ72ynpRjcYF&#10;fn/sZ5UaAuaRiee7caay47OHsC78oIJwA0pv6tPsPhjShv5KRo84ZoEKfVKHqU1vO0uVCxUNmKJS&#10;4oLhbmQYk2LSjHfQpwdy2GaWRmalUVfHZ/hplp16nPJZ4apcDI9+nl/p6V3/hEbglc5/g9ixB1bD&#10;ofcjEq+LVPeiLRFxVlqaGXXTCHwrrDdBIar0tvFhBJhOQI5JPhYNfArhIAR49aiV5bbWACDFUzI5&#10;iDHTlV3aDW2hDdeKDDnANobcyUxYzAteTDSkRhT6Yxb6uM5wLkmBmxZYAX/owkZ6ODaCKq3NaH8T&#10;QYpSUUu8110XR7UQT3TanpGf+mTeShocu1EAIiF/XMmOZZHei0nc8K/BX6YqvcwcKVMF9SRx+CX5&#10;r0OCS0Ty8twyFkSFUxNV665LOx+ACwxogAhMS4mTjxNze+NAWvmQ8NrWAZrfqtOn55CcTo7PbYfY&#10;pUFb5hqwyEG1LeIMAUwY4sZcw1tYwgtI1u++3/ZD/D+Ng4E/6Bk47wy6XSyE/GAA1iO93nhnDpI0&#10;5pdAtA06buRXmQMgJMBk14J0a/UGv5WvRGjv+EEkhOkWNkCSDsvV5q8EXBGYktj9sKsNJGFaGOuo&#10;RAyVGGlWNuxMSs3BgSPIrK1WlfHh9kn2WW2MXd9ua9wiIwl84dF7abpNR+CVH4FXOv817KFmpZSe&#10;KJc9eBg5XlZMSsnoY2k+hmEttbj6GyEEs3PRMOi098VUUSE0Pj920uulX2SFMhbBFZ2WPNAPNPrQ&#10;d363F9Uis1q58Q+zerEsQAO+PSO7VLus9YLWr2+WSzqFOvQTZvHsyICQcGbbkJouFSSR5UKyB4eR&#10;sgfU/Uu6KBpODrQ0PKcZD+JgJGpYNrSKFhkYWq+4Uu980kV4Vrti0XSd/u3D7GoQPER8YYxKtJ5g&#10;LX7tl4UMbGJIfHLeUFjxQKLQDz/rY3EwcvC1saEoYOSDlwRE5+yXeDTQAJ6SmHOM6S0cLJTO3nUa&#10;VFTKdeDW3mEaDLM3r9AXKYFL5x9fwsC36JRd10XgUKuhFoM1kEbFTKL6MLORqnhJa7bym7fT1jWn&#10;iRtnqUVhMUiFOsZFnR1iDBdAqovOTlE2S2XPP0VbWCH5tuSjnVXQkejRfn98vQiqcYaGrlCBtCvO&#10;QQhbKAzaOpkv4A1UuWPqYmkx/JTeId0R9LkK1DuWDawzNHWaFtsV5BkGvMKiMYo/hzNHx/r6Fdgq&#10;PDpWFchdMm22fqXIKob+SfrQqJ8p+xFTZ4lJqV70S+enqowMpAhxmH+XkSy+8t++6QX+3EfglY6/&#10;J34R/oMueaEzWzOwXM9KWXT/YdUxvwjMmun4qd6sL2rFihoP8T9TfR1rFwN4Qun/+BZ5XopBbois&#10;AbmWgYmXmdrl87Mhbugzy8smXYZoxsOxbX12rnJ1+S1RqwldDOKwQjH2ZqmUqWJB189ytwYau1VK&#10;ejk5HgWlwqNTOBaq6N7f+cQVclw2LJ5XKs55pXYanyS1UrNcQ/2Mm7lW8ev+o9KVEkv9h8cPscHF&#10;+R39AlmqKOiuzJyh2hWalegvapegdOmk4dnpmT6KiEzDT8KCa9IayKk0jLJTueo236QZWhG/tJPj&#10;M2zOCaiJXbruQI+OuNL08zNMhAEVAEIinM2Ps5qjrhHGLfwoSHU/5w4ruro+k11v1cpXalecWk2f&#10;PT2x/3CIUvuK+cXQuYLtsomKV89M2HJ2+Zh4B1WPfhOZRpvka/wIa+JSUcjU5VTHMkK7ZEapzoLk&#10;UazrWXrJOQc8YR/UzOqa69RcFG6hqehNVCZ+s1YYateXAEeao+KQFQcmmMAM6sGZcblCEzpo1OcV&#10;Nz2IqhUdU4u4MpOorHjNsXC7OIb2oAVFS1kJcFIRMWKIDPLarMunpHIK0AF5IzaQNla9ZMp/+LnH&#10;tp/C/b/S8Zfsq2ZpUJ/KOA8AKZq14qPi2Wfh8emxeRVvRXxk6EBePMbWwUEXpQ8x/v4cjta5Btes&#10;vnTuQDwt2WmZHsCXHTt9ZPzpM8N9NKw0Zt3K9YqplbHpMTARy4Y+fc90upQRfcEikLJJgzgsGjn5&#10;/5+9/4+QJM/3/fHIr0giyCCCCjKGbKLIIpIqMpmi81JLDj1UM0MXZ5j6Yy+17KGbe5nmu1/Tl73U&#10;cJZuPsvU8dlr6zBLNTtUcZrJQx8nh26y6KKSSSqWHDeKLCLIJIIKMpoo5/t4RXbPzM7MnrPn12zP&#10;TOb29lRX5Y+Id1a+4vV+vp4/VPF1EJctEZWpRxfP/DzR1JY1qWgVEtVS/CGzFrxfKdGlNFJatF2G&#10;V8tcY/35Z7/J02ZWR+r1GrConUrDJ241BMsp+JclRovICXTL9NjxEv5ghp3lOEhSdUqiRsvQcFj0&#10;g7SQYZSg0bi6AAEIuT+4dGClTOPIrXtjTdfN1ThVjkflYZot460DPVpXK1N69mSsrPUDw0hgNgMJ&#10;qCouGChTiLVjFjaZnET5KA0/iwftiWo2wjXEIpfO4biLpwScN7pIQp/DiT0FiOGh7AXCE+BduT6d&#10;ghabxDrhc4TDpGKnFN+qE2dXhHgYOLfVFNVeyTr15O3Xl6dy4uLi8ayvH+zubtzorDodu+a2V99C&#10;ljHyh5pLmBHni3WHDEtTLcJ4qDDHV+1pwubDJPYeahoHcAUJOofzMXZdx7DUKxPpCx5pw5NydjVx&#10;3DWRgRusr7HAf78P9efHfoyvdv09zkYlh+SF1C5bBB6Is4IyWl8pB09RKZSVZWwOrzXX696qgfYf&#10;Si8SN4isRmmpoW11PPWSnpcSFBGUPqIG5eNOq7be8lotz4KeKpkWhVMlIzK7wtCI3o3BzlTlB7hX&#10;stvmk84cTqovzW+eVdIs9dk55wHFF6N0dFbTx6cXU6yKifShPpFWp4bTbClny6/qltVLYAeXV1YG&#10;DdspKenJFM8xdtyFLSTQgVt7A8TBdscEC6f68ophm25JsUZBQptMqCX3pbiB5lKvKanJJEhTLYE2&#10;lyutet4op6kyos5K4cYcR8t1PIXDhDuXUT8r61CMQXWZvLVryYpbvlQqV4Q+Z5U4U/+Q5N3RJZ7G&#10;cS8Q8Npav3GztmyvZakRpE8apYZI6EARMhbNRjwSPg3Q+KUtNZ8YyKxTpp9O25Bppzgk6Uh/U23m&#10;ZM9Dgx0AZGEjiwidu7CsdoPHrJIRPQox8ND/n9s7bDBYKBaY2io26av2kyc9Sq92VZvOMh5O8YWP&#10;werzJ19TYzUFcmBQal+lNm8Y16948tzUDUCWNMWhWC+JBhpUOHs8LtuVcppdGno5jDG6+7F/uBfn&#10;/8qvwKtdf7Nzi3zFypT+lxwgyhbTb10dh49PcpvkmZFBl1Yz4zKZkuoIEVwdXXGM4Wwejpbe3r44&#10;tx/+4n+5b6271Cx4V5YBFpyMcbKE1It3beWaQ/YbGjAF9hTFjM0z4INdyQlJxi9yaanMtppGGKcy&#10;9vOMlEA7nx4/hHKgIntIB8jC0ujcqhvasVopK5O6S4oZ77il1TbadQgJ589i3CsokaCU5Xy5ao3/&#10;0A9T0nMyUiqEoLrRQVyrf35+JJbkmuoAZWfKE39aCUUfkXrqEomSaPFSLdAhTWDymy7hUxGXnl0Y&#10;toPMru7Z1mvGlQkLlsINMAs7YKzYbotTxQGn7dH42+XIQJ/2tycXcWz3gt4fhgjcgsvAx6oeJMRo&#10;eT9bJ11NHY/1wfQRTA+Mcj49PHk2tWyzodVs7I5wXOtGsT6eIvRgd7DktMpXoZKjf1MclH/lSpEY&#10;L42wJSU+m5g1LN43V501eCBKeTB+NC2pt2+Iyq8wsZecZXggBae4Qjs8jpzPB08xMOM6SronTwXa&#10;y3NWTrC/UJd0BVfnkWLapjP1ITmIczDmakDSCgNADXxbTS5WIt23eQpVAX/g70X9feWLz+IAlVe6&#10;/iYlXTUsf4TBGQ2U7hBxaygtQz+AVDoaT7L1sj0NW2sWHuXUZgDLx5MczNC/fJPYS7tG7U4q6uBh&#10;135dvF5K02lIfKYrkCXIQ0XXiPEUT55i6m5IuBrlBZEFODANlzHvaeH1s70G5oinyYVSGT3D2sFh&#10;woOjAlOh1M+C0aXxuh5U0PMmALNUcrKQMFVbdpyTk3CUwmTV4J9VK8YfBqMgxDdMDNEhNxSd6TI7&#10;7vRyZWJYjcywXfpfcu0i6F74JKB/46zCcuVNIFeOLYzoQCc4uyvKa2WIt2ar8Zy6aUolo5ahJGO1&#10;yHi32jUuAxMIZ35qPgv13hDbmxpb+IvPSZEGfa0xuYLoS2IcLI5frHtL5uqToHyRdIPT6vlInUB0&#10;jsbl0+P8tfDjx4PaWgdjihRz5WA8wnmO7ja+iFN8bmw6X4qvJCpx+QF40DJQCKDh15wEKkXLbWeq&#10;3n0WoGe7s9GoqBvFcUoFLr6QQjz/mrfr2eM8NUJS7ywMjMhDUvWlcmXsJsvX1CkpIYAwXCLjJN+o&#10;CK5C7xxOrUYeuVpKj84FQMunF+OWehUZo4Cc1CT7agz24oO+WIFXcwVe6fp78TjMxxlm4Zqn15jn&#10;hMQMJVa99nanPuqSme5LW1qeoIuVuVmfrilQmPx76U/vbvmRhOIMfvOxe/Md215lwoW5Ax9MSpnQ&#10;cvFCVBN6YmqGgS25CSqrgG8wMZoXiKKNVUqMnCQSnfm8alVwWtdOTgZ5NpDiK1G+SvAkbvLqkGxp&#10;vNBHmPYYV7XMfXtj1ay0/PSitmbhyOXY1hVECcWajkMcG7hYwHu9DIgEznLTwnrsvxkRLapnG5N0&#10;QuEfmpZatrCUwJHB0TVOlbRN0osrqbGsmUQc4cSoNvTBiYrZWFayrsgJVdpXWI/Bb8izg5EadEf9&#10;iaH5ZGL4ktTz+YCqJqsUh0SPIlBW0ydK3Xmrbnu1n/jBlOLLTwFFiLeYDs+VciWu60RZYrQZPhts&#10;rLeuEMqNTxR3TR6rVyywWqAZhnGeymwRBcVVcsllEhuhaaKtt21IGoA5o2F0WlZatt+svSVc4Zdr&#10;KwjEl1/Lanc2vcGIB5yk61qIh7NOtHEGlQIwmNAmGn+BYnDXHKdALQgxGFtKzsVUWa2vYdiW5e7l&#10;pEyhFjApNdfaiedsvJofucVRLVbgixV4peuv41mZVbJUPaGpnVpuhTQI3AZPYGutvdl6/PHf56tl&#10;apQ6rNh15UIZmkCSTmqMyssrtXQGDqnVNx17DVIS6C/xDkIELhvUBcBM5TXoDTy2oj3qT4bHF17T&#10;m1vg5jS8gj1WJuhvGdDRc4vuTG7gwL4/vDQaUY7gId0YWyPkGdq4dNNG4KFBzVIShkIINCpYgjH2&#10;Y+pEvMVr2XpdIWJ5nEzFUYz4OTBpx8UvLDemDX2JwSJ2Qq/ZXk5rrhFzRlKEwYAf44oLC9yBum6w&#10;nQfzQMrBFAuweJIpZaQKTuyDMGtJ8vFwVB486V72MNcc95XjSTKLkF6MrXa5EY4vcvSDNZMGNV3S&#10;iVyTEpbSNNqd7XXOr/r5c380ti8GZAuhqHMM4jOofWhBZnDOpFKOXrPs3Bh3B5hmYAVB5DChSWC1&#10;VzFOwGwSckR4FF/kiuKX5hp/1XrdNumynSfjaG0UbmxuE8L5sv7OK+8XYXpfFuKNVv2jxwe11C5d&#10;JGJYNMsRzvFaAOEqRm7gHWsKLwdVmGsSGguZlgIPwTRbctMwG3/c42JybmcOUdKBusAfFmXu1V+B&#10;V7r+snyDia/SWxoWTN40iejwovKKYSpLmla5+ZPh3idmSQ9qa+kfPmVAnwZ4oitLbW/N3XJaua1j&#10;CWszu5pQU6is8BLKViWfkBGkEONJBMWYGVPuPzmGaHu0d8epDVy3nUyRilGGE6qwJEGKeU2KlI7I&#10;y3KuYgkOvR/X8CxZCWp26eM+o0G4U5etNbudJXYNtq+erLTXagjeHA5dz5ZMjHpLlJknU7b7+udK&#10;6Bhitb6iRCPqM/U+DV6jxqslUxW1cA4tztDgN4OwABPgYq4rDj6WpUmd8VclvTaBl2skaneQJCAV&#10;0EDGsWaFw0t4v5WLSQC1QRNktlyq6Pk4HwG66DWTIZ/8NooXD7VvltUa6saqVneQQuCdw6Umlr6e&#10;y10Rb5zQ1U6zCXaX4KtlzZppxnLtMzWlFDKzjPNLg71EfMGTpMEo9/WSMiOIHn0hsMlb6+AtKzDL&#10;gvD44ir/6Vs1TTTkX9RclX3D3/zPoyQ4clY4+XpxWMm9X9zt3Ng8/vjTsRLWvDen/qhqL4mjpa5O&#10;HKxGuaLlS0lFdhh4HZFrH0K0w5moBqj8Rou8ZSu8GoBIc7mKLvzWxtWi/331q8/iCF/1+svoLE1D&#10;3M8QCQ/GEgEHBJFEGA6OCMRN228mx09Ko1NtzaacogNeUpTt7a3cp0Oly0xFLuXobjlmKpObdExq&#10;gEtaZjDdoXuyasC1+eDCLF8muX886dVbb79lEZkGT4sSbWqXTNoIUANclCo8Ybo+TE+JVzhPyja2&#10;MlfHybQUN3PbNq45oMOEFNHlCV1Oyyn8U12fWvU6Ayy8dvJKo2GHg6c5CUSM7zBlnyVrhlXfvnFz&#10;1d4g1lhTyU9DfMd4z6GO5DyJRoqc4zzLSg33RsvZaDXW12rrTePG+sajg49TrOdxcIcjAc4d4yIv&#10;yl3GVSUc4nB4v3rhJI+eQdhzVxaeEkAHNK3s5dnIG5rXXodaax/7PsWX0PsLCF5GeEmbrV3UUhd2&#10;iBg7ukklH0djkAhozjTw0ayu6IAPvDQjUaQWhhN7rl1CCZ3Z5upGBwOJDhPKZFJ+OsybNXi4N4vi&#10;K1eyO+2f3tv/2/DxUH275m2sW6XlCqF0Srb90fi1aycbq97j3ydXV1MsRqtuNZrxJmJCV7Ov5NpJ&#10;+xvaaSlMoaA52dRokGCUvWallxiPGlNy5LKLQPHa4hGNPeZktNoC8VjcFivwSq/Aq15/ixb4HINa&#10;hiqrkGF1u1LTGcFPbP3o4GDd3bAbG88u9fLJqFoSikRre3cKD82wlbruZBKMZqGIUgzxOaCXyoTe&#10;oCqXaOKAguHM8gn3g2xmXCTn0422XWutXVL8MP/FN0LyPOEEC1tWk6a0fAU3oDs0lqm3kBV4Rke9&#10;mCZOHb5BuuSa9GW94ymqNPI1FP0ssMk3wmfYqYAFAzJD0KjViDm2gii1a6b1P995fcNrVRQplFmB&#10;aLCRJ14IZMOi2uGiY9ku4HDLW3XgOdvZKAyiqKzX6JLxbswDX9gbVTlOpMycSoXmVlcv4QQDlpZl&#10;tIVsFxEIVjWkbMKMVmxtXoJfcyIuACsOLT4JpsfBZEyHnQ8hVyB/1ku4LDhTHOSUBAPiKYF2il6x&#10;a29NHwWYf9YiDct5ZdPMxpNLHB0gPATHhmFXmupa46pVay5VroIxvuhddhDbzZ9SfAHQi4GbdvDg&#10;f13JpsCwa+M1o6VieFw4W75BKPQ4qbc2Pv67h/JeAZGg3kDvaFi1q0BEGRKvB8vPXFnhqSY6tGlm&#10;sLwtaEM0q7VezyYOEaug6thVcvBZ/voCf3ilC8/i4IoV+B7UX/05nNb8bzbu6p2WRfzNdDxMk7qS&#10;rq81j4On6zXFe6Ohtjeu9NdXri/XkRyrAR3hOSy0CqkZ+KzziRa0kQkZbS2pNXpWo2axzwfHANjF&#10;+BZndLx6KY5qYwOKm1GhXjJOyydTOAWVOCdOjW/mS2r+eHqUYUcsKKoEPESUKJjE00l+4adBCGRJ&#10;dWOkZ18Ean6qlyPkEmQE2eX8ueLOUpQPllVyrRzn3w5WO5Seu+3tJ8efDmeTk+eDZZssX+hqFhIJ&#10;BmlFzZK2kerKfz4aIoBO3KN9bb21ccN77HfBRE2EZxM3MgLSOSHhmbS30NVo23H8zRXMgmFMo/7j&#10;n7CUOWaaeTi72P+6BHOs6IdP2MTbV6MKdkIA10Ap0IfTkF4/U6aY7mbw5sgMVcIySMooeZx7pCmP&#10;yktWNQEsJzMTQVps27XQdF8rTW+s36iZDSaXZBn3ffWuEM7cAneYo735pz38iiouxvAtz1tyDBa3&#10;gtMb/vBWvaDrfgQUtHSRgzzLSHWKqXI6Syu6yvnDBXZzW1i/GbJ06eLlGWe5dqWsWA6Ci2fTcQVL&#10;OW99ClfGvthY3Vx8xhcr8IqvwPeg/j5+dvVsGKF6eDJO3tnq5GUdSwNqIH1ZnjnT57aTqqh96zZb&#10;fjVGsKXaJCXXxQbLc8nbofjRCFNmIahl2jWYDtoVKgJ7KYfbwK07PjGyycWJv/rTfIWhOXqLTL1M&#10;s5KECtFrSqq9lOtcfZaq0ZMw11d4aaumEwWRPg0qlfKU0jFFJq2h+FL9BKIC6cWpARdDrYwd7jZI&#10;B6ME7UbgD6bKZ4PWW2+CYNPk3dm+qTZqtNLAK2gxNB03IY4FlQWe5g6CO4zaqdnEG8FMbtXtwwcn&#10;4xvOsuHgNLN5463TR4/TKj0vQzAdD/dL+GgY6HKg5LdxDjSMdI4tDQhYWbcFzzW5fCljM8F6TSPZ&#10;iVROtgYu5IVBOVyluybXbs43cNbwFZOiCZMX5V2p5ahhUhoken9WsmxCRlFIiOSD4ggdbZaVVmx0&#10;xpv11wTKxUDjKsDOza3coFxqFbO4inDT+iePcarL0ueWWVttMW9ULQ2He+4wR4fzp4OPAVVkQPgS&#10;Qrm0CTHhwudnoQHhl+Nhrvo8JGmUiyoaaDfRzlWPd9vIP/8MN+FsOKITRx3eqd94xT97i8NbrMCr&#10;Xn8H6Fa1YH1l6Q/KsUkGvc6WOcmmUYA92VLgnKuWHQnISwUqkpJTDBZEl0Wegvm3d/7308fH62/e&#10;wNWXTyRdMH47DJMKmRvRmbAd5O/pZ1qq1zPDH/398PW3f8rnGmNFyF8i0MI9WIx9RHGBxyIJnoPz&#10;32Ffs8bd82lo19PROVQ2qhleXOLqEMc5wAauMxf4O9TslEZPkwGabmP1S/1XXaVh44kgQ6e72/sV&#10;QAxxU/dsz2mu4wSv8VqXZaVcw6SBsV+2JGiJDM1kE68o65v1NdeuVKoitlOyjRtvPf7NUWVZLfgN&#10;2PSwG1edBknPMn+j1MrjuAiQSDmlvAHEVITjAd+C9XINhnul6TFOY8DZTOySFQziM3Ld1QBTBSAI&#10;hBdqFo5spURAXAvHx/S45NmKOssdSWm6tDEakoaapGlekBwg6BmG5qJWgzlHJnNFqe0e7OvXolqF&#10;DCjWM93/n/fQ79Vu25a9UlcA8KF20JUXp1jU36NfdZXapWKWTZl+5qNZ7hmXirY8NtC/iZUPxzae&#10;xrVag968YtaYFi5zMXJcgjkmIz87TkM41Oep0/DatYX+bVHfXvUVeNXrLwYGFuOrTKlZN51VSoqH&#10;/ZYwebGpUTxrpQwQnPgG1hBRajANr9vgBEoJczFwCPd1paGvSWhurpp5Ho/FBCEc8wRGilKjXNb4&#10;bJembKnHwfRxH4XxyegfNzY6YMQV2llxDlaRxpUovniIA7NqyiDF96GBoIBtezoMAC2tWjo3QsQf&#10;RtN+AlqMyXrbtNK1ComheERI2RWzCaUFiqH4nSYVR+rvk+PfIW5TXcI/tc31hlE2wAwu4xmeNzS8&#10;UpjoxMVXjeZ7bvyusZEHL5ZmEmSAqSASY6c5PPm7K2KKNHXc7ugB1mI6T1i7WhI5r4MdhDINJhUd&#10;EFxM30tuSiO8rlTI9QGqtlurXBgczULxUSFOTegESTSx8iv+Kw2mzUUhr0VrW8NHD8tjGNHw0cpy&#10;CKh8ceYVU7hL6jmoi2VIIvHJY/9J9HjwJB2Vs5a+Nj1+vLkJ+WGeRlE56h5w+bTs9Wt2o7ZSAfwt&#10;ZNsvYJakhznasTLQ81qeQZImwxmeWWY4Zk1BO2O6OduBsg3swbyxZq8KjVv86/IG8aGZekL4k7fK&#10;TgH8tzbIZBS4uC1W4NVegVfb/1dGY8Q6SHtLzBCmr454xPqxGeCQTpBkRt5EbyYRNw4RDkHxHeUY&#10;G1+N+AZCdi24YnyHB6N3JYqTr3C8JRenCLCpxonLd7TYkcCKpnUaR2ZE3Bq2vyQrYCSRVUX5JoUP&#10;zTJNMd/iH67Va7nCGRAbX4zXC/tanBYwrUUtxzfBC/oNh7rW7LQ81201lBakrX4can7Hva4oL3BJ&#10;PXRxtkVZp2FOzJEQ3BNDWpaDxZIXn1xxNucw5BeIIxZjGo5l/s8X/1eU25gXh/gS85Kxc9DPNIm+&#10;IC+DB4OeYKTAsc3cFsWXFAkXvgK5IIr2icmVjBMnPzniRJKoJzFC3IdUCwx5ISizVAQUeWINzBmZ&#10;p71Qm7FE819mfH4ZNgI7xI4nwRec9yAIzrLT08QnqiRwyKoI7h+TmNy5va0oX/ShrKibuMQ6BSDK&#10;/I9/FxI4/mYZtd1797Igi5sSYCERUwRnEJPBvfQB+Ro6Xs6zDIqxpJxICAjSQzEPxiwYw2IsolEV&#10;xmIQgbGzGZLmsbgtVuCVX4FXtP8FdvCBePHfyp1SAmdAT6d2qKKCtZMpZl4Jn0F2nfCCczXCf51N&#10;u8za2OabVGEZ5idkdtay+rU1dLHgq1D1nSXGUBLmkOVEmJG/SagCtuX0irkou/wAN8VJ6r/99juG&#10;WbnklSraNFMAgqEm8DjHFL3GKLuIRi6No7ACQBjoel2jrtYAHRIbOisUB5i7WdskHf6i5eR1giAr&#10;aKFbG602jFSN+jgvoJn6+B8f6n621Gp0XnexdjAr5lXpSkEnAiNCrcAFlikcXIwQPEMIyTJvKjxr&#10;JB5U1bq9qGLgk2a137jRPX3s3ASAGcVOqzZNnmPHiKuF1DYCn1OEGLTgNJLJDFKBC3nreQ/nsis0&#10;IcpyHXU0aPOMmsuCuDldfN52q6GhDhnAyZb/rzvrz4Yhx5GeZLonTsfkK6NFrBk6OKxNWlvNvUJ5&#10;qJbz6bg8xuACZbae2/mNTptry1d1br/61f9EHOh6baCKlRUWGKIfJ8ShymzwNwP4Fk+zMiZAFpZy&#10;UDVQuyGA4fmWWB53AosujS/yMMecHhaEsQwyXytbpPhxeayNP3/CSlHcAYJq+fmCf/bKF5/FAb6S&#10;/AcSFipQoJjiU1KMqR+Uz/OQiPd6vYy/ge1ILeInEzX5HEYqk6xa5r2mYr2TpdHEcWA+GLljakCx&#10;bOSz1yrwpQrLRVx0AHNF3aa8pjG/oa72L1NoEeZ6bdVnK+ufO/Xa6sZSKbPZ26ay047J7iljwaVq&#10;l9AK0nQYfQa9l8E/f4jaJYR47omuWszOsBDnWdJ8lPkp2elokdWWfYMaMcdwX9IApOtj33307Eht&#10;1V9zGxYew8DQpbKuVZZM7kcxwkUT6/FAJoRkHwepYVOXueVz8wPO5NHjw/VWVFFrFLGOvfrxr7ta&#10;yblSIALIuRW0NqZrDNNc22qEGsa4F0tA3kkyhMtx0+JKok5Gijr5aU05SYc5kR96RnCRWKdP8YAL&#10;qG5rSU6PPnxiTnuDErY4uq5NRvVzQF/lStPhJMxqjStMfJ4G2opkDtnicYntBF5vuTYJ8mVEwBLv&#10;9sUN9p6bW3d+aV32FXsZgAUen5zUXBr3j3sPllo1fcoq5iUtpf/FhT2SYq6F8VhPOAKGfiooU2Ew&#10;r+MLQQySiFQq9ZZlj3C8wAAPY89ImaR5Z2PBf1gUuFd9BV65/jeICBrXMJcdRjq5bGFWBx+twfzF&#10;PT1XLp6BhlKibNBeT7S4hMFJmSEugrQhijLsB+HH2hkPFpst6hfuPDrgLT0l1FEoszw9G1nxE6Bi&#10;8P64FZOa5kCjcF9P81JrbR1rNfTH0L4ovkW3yuOkLvFnGA0AFqiwsW3JVC4Au4BxxdSfe4GKpFGv&#10;qzzPM6xvpgSr1doW9hT0vKKle9H5FjAuX/tiF45vuFrHAZ6BvV6CIcbFQGBNhVAHCjGHjbMByeo6&#10;jr/CSQYU5goirhW40VwbZ73RU6PWBL8td4ddkUmrGcZgY1mKnPweuF0gJ+npY8yROSUUy2bN1Rmr&#10;9SB1aRjeaGwa1tbOCDYaYjLhams5VRhtdH4hNj0XrlVP3xRPhYQkNj2fjTLXGyNEdEtQjKGFXYWB&#10;yQytxo9kgTHlgWsily1OmKtHP9jcwnByTn6Qm71cXtlxVfXN1xq16hKSk7kjhPT0fjAc9AZJcImQ&#10;ueIwMFXw8Rn5fs1d55pWaq1o+HaiiRHQAogmxnCSt4eLyvK1tFnXGvVa79NHMEZ0BOpaSfGwHl7w&#10;H1716rM4vleu/kb5eTrOKozvtYi9aTmdQm8oT0ngATFI82U8ednqToEgLhJA0hfvYF210LnhMIlC&#10;rjQ1QpuZmSX6CUqSQcPL9K2wNVOX5jY0fOyBaqHIgjESLumP1XIyoqkm0XHFoSgL6FuQ03LG+zPp&#10;uvgGDXE2nPqScIMampob6tB+r1ItROs26Ofps/RzyFdxxVnGhQeaVM1GOILR2XER4iyPmD/z/NZe&#10;944/f6hVXOccy95RxVkyEAwX9xDLYbFgRGc2CWZTTt+GmyzbbBI7qFrME0mZI40ON2MLkhsdce83&#10;/zBC2iCSsRQH9mkWkwCaEfVmxopRk4TMC0n3tK8lYxVqHVK5Ug4eYZRCd3JzvRYEp8DbSgQ1WNF4&#10;OTeHmGtP1rPy0bjrjxtLF5xtRDSpBUiCBCNRL2OngeYthKrAAZdzvHjKXCYgmIhbJwSIpGJrNzr8&#10;cE5+kKZ/OmWwadmJWoEwKMb682uSjOB+/bd7UP1yMlSTmcbcbapMefc1G84ZwC58EhB2CnFo1pBE&#10;J3EJpnNCvAeW0G5jvVzLFSuaKCX7nDwTlq5xni/mb4vq9uqvwKtVf4nAJO1GoRWFJRYZjLLhmdFe&#10;ZRktFv+kCmOoYDGO42OHxrVqKhUUY0zJcKsJpECnSS1DPKucCeLAHlWznk5AZ5/Ayyo4W3wzgdVr&#10;VCi7UhFE5KZVAEFJmqgTxmNhZln4AIsuFpdgeYwoe0UFQWkzLeO8Zuk1zR086iZ2no4jYncJTMMd&#10;ceo28vGFu2YgwYKcTLEwVioIiPFpKLIYvii+XzrOPB168fj406ePFWujjtMuiC+HpCrgznmihuMA&#10;c5nylBEdfjTEqNElF4bxYNbSRCc06Xxr7zdHH//jfhycYlWkmLOKoVN8SZWfjCdXcDeuJPeCCwiq&#10;DmHsBhQ0uHjQw4j6yLGxr5TRR7vXVm5OaPYF28D21xWD4/LKdHl9uvekUlezQd9zlifrpaskmzWV&#10;c2Ip1FIpnc6c3IiBZSBWcN0psUYTGCh45wQn6AXzwVI/EqXJF1cdx+GSpGtQU6T4FlD2i/mb2v2N&#10;P726ICQJ+zo0cfj7cEPXhyOlnsB1oekXHgyKjyHRqPAisGEjBwSuxzSrN9VrduXJpwO2McDBSEjC&#10;RCted3FbrMArvQKvVv1NSrg4QN+P8C3PKqMosbxqgPl6qiK3kFR4UGCMZ7kbxbfp4ctiWJFgwUOI&#10;XCYzNQewgtw2Ys/+IbiqWTZw4DCCXVZZc4Fx1UfPxng38mBBdymvhA9RwDQS3vIoFdsdSSk2K1eS&#10;hCM5N5cFB02qYuFOyQWgotUkYZ2u2nh7fNId07HZQM2BrTsYL+LCDhAhvuk5M7+pXW2sNRrdaQ3d&#10;QcejDZzf5k2f3DZWrd7vIkQaUTaKrLhhW3FaumILX/wxwI1JdB+BQGQobl+0xmAhvfAXP/tfTy56&#10;vx/6jwbHg26v9tnnRmtNGk+4HRGnpSPiqNF/r+RQRGjiibPAogzaL+WstpZDM5j391zbkotcqU+w&#10;EfsJly/TKl9T3Br0aswolOyjX+SuyiS03IRjrEjhtk2eRLFrYl8k9m0hKsLYwAgNq07hycEZTqfH&#10;uVEFtkbqNhn7W9tvf+WUvwQcXtLO1ODmr37mT0vWU5jFAEmqMa7o7F2UvMUOhRFA4TwJCZwtC42w&#10;OI4SeI8cxQWnpq+nESaRVFvy/jBMYOHhTideohl1//uC/0bz8ePi9iNcgVer/p4TZ4CIDbezbAJ9&#10;l5I3SqyLChMVxu74LBgW/r96CkAAlJmMIPNCfUopCHVNGqp1p3ZBfvAwO3j8m9FvHjW31v2un436&#10;jq1XyQzOEgJ4brhTR6sJk0yj0MN7YlPPGAi2g7Kkas8VhZxJKuxUHAtQZykYotP/8odKQ89JdebO&#10;PNy2k4vpifoks1GSUZx15ACTsVZCvpCN8SmDtRxNy2obEcZ4SBxOYxmm2x+RAea/bfjeplMvHjzN&#10;etmkXG436xl4AvzlUEu56DBL4qLiQToQFR41Cyv1Xz36IDMnYOR2SXneI7pO0Wtp5Qov+hgIQDHH&#10;FZc5HUJma4rrb8We6Ev0/HWtJi0vQXKJisINt3eMgJWRj9tE9qliv+PyaHi6dryMlw2Dy8+PuuiR&#10;tVCCgPKLS6VWWnJmkhYyG10VWwfZPcB1bpnWeCokZQLk1dKlBBA7XDzMPlF0bBAmemNUd+ZQ7PxR&#10;cwRGzmXv4cnHv/7Vo9rYHp1XrjSuChWb0amDbG/JidWLMjAItItsTcO/gqeyyDHJIlR8aDEASeSJ&#10;JOfTdRuYYuhPBj4YE/47ZDs51dXvj//Dovj+CAvvi1Mu/fM///MrdfYBvE7h7H55g1HKLTblb6Zt&#10;81vTcdmdZn6oeU4YhkkEq0nrHvZmD7udD++7jkbSBKRgfMv9waDVIbDefbi/X9XNO7fvxJnmn2XN&#10;Ns9IEpF8imfyt1Bm5alljCVYAb3wHDQQYqwMdkjdRXernQXgzj6kN5PhfPBJRPoDj+LHfKHLUbIb&#10;d5XTJHHcqre51eqdmqE+QBnx/ruQYeH/fvvt3gd3YCW7Fn47LieLa5vcbxZ4LqcBEbngymbZve1d&#10;UbZBV0A33MMxPZZu19Mg7Zo45lBDOcjqlzCz01CCXqbxBEDdphM5StUPkllmyhZeCV085GcU5TiZ&#10;IcTLkqpmRorrZYOYLzKOgQcKlZiTpbN/AV7TfvKV0G0D3pxYjIdmShXScdAjDUjySmdJnM2IPeU0&#10;ZuHZwSeYu38Bv5hHD4P+6QMeSKoSp8ggjcNjTWExs5RgDmBO8hI8D69iOtTTzIP5HfJN3kHep/k3&#10;eVMAhJQkuLnT8Uzvdtd3tb4eeFDGLbP13u1br9Qv9uJgFivwzRV4tepvQHOGLCBE4yC64/nhsoPm&#10;70BUEiFbNeqLkOtjqcXgv7SHShy2XbeP06RUKdOPlbMHXYIeFN2nErlO893tTgZqjBSBj6zj3Ov2&#10;qb3bnQ5Ph/qheI3MosIUgoC5oODFTdrkufk6n32pIVJbMuU4DHhpDibonsbBIGm7s9AnCY37SSGn&#10;nEOFQnqRBcTw+KET+gG8VA82lvfeLKC+vTy1QlgxP0uprnTZPHww4NoSUzDRkGjU1PktEYXCnW6k&#10;HbotK2Za5sfgHorToH5R48hCflGIlcxtaNwBe5/5GnLo0H4RX4iCpFDBWVS04mphAkQ0Yy4VsnIz&#10;JUZRoaBmkb/5n+Cu3KriSixVWP43Pxi5n04KBV+1PLOPr3GchDrfbFhacCoVGUUgkpQoUKoQ21rK&#10;Tuf+7Q+7Vnao+KisWecZpbko7lJwg0HsdBz0IPSyDNeSs2Ol0fyiBMt9zDAJLbOtBUFiIXDhNGQC&#10;akaeaGQ6ZCFr7aN7Pa1jxlGguwkSjN33d7/6Ti6+XqzAK7gCr1b99SmIilRbUQ5AMaLmwNOSyiTN&#10;oKsFODxU5xWJ6PmgqHeUClPbHSS3r2uhr0VY7eLeIAY1AAtSkXuhctY9isL+e/fuyQPDcP9eP3EH&#10;t7YobvcRb1xHkVU8Jbtr2mFaw+J9Yss+PxCqUvHvoguWLpAjqZq9gO2uI4kaDx/QsGstqQmUNo7X&#10;VTy6M+6GWMvdbMUBFTqohqdcCjKtfbdlmibQJk/8RRWefyXFvijEX9x4Tinq8xodJNn+3n1ZFjpX&#10;IInuoe406HQj6QdF/5Y0aL8laIL+kdooqpPi9qKuKad+4lrSrcv3TcdLQkmvlK+5WgCkSgoxB+FX&#10;LY9/SpiT5VEEaYi5jNF4iuaQb/RDR8RvFOmMUi3vAFa8Z5nZ2sT9GDUdKjjkcDyEt5AxIPeXt4sr&#10;EtNV3ZVOXE4yo5QWD/ZohKnRsv2QQ0HQwojPI8FCCA/cp2AAIj6WZecZuJsrjTwrLPsMuYN5c6dV&#10;1byHB33FGsxiV/AH03tfspYXt8UKvNIr8Grhv4j+cYnBIRJegcrEP03YiRMmKUmal3qE3YtOYJAs&#10;KGO3ue0O+n9G/AT8XgSj2ooDk0Gi2IQ8gERCxmc1vfLfyP+p3+h9vI+Xrftaq/XmWmdjacXZxonH&#10;tcQaeDriZZnyLKE3o+wylMN/kvEUjawkpQsrgVheqFUTca+8DNLnWclwK3lwRa6FqkTTi4JrnOlX&#10;eSmGPDcOtZVlZ4pn8XXHnf4BWq6qp06elN8pd4Y+9OFzy8PerDDRKYoRz1Jwzl6YIXCKxbSNb+Jn&#10;ILK99En+4ME9GB5iGpSP06enNLyzGjlAHFWO+xB+x+IERBJwweqALELEUMWpwROorHeCNCmFmTFM&#10;1GuV2Ja4eOF1lYl5F8EFMGs2EX0IhRj2CVFO6DcwVpdKjSlGHemJPoE1ptWMi9SKytR3DlYnkxqD&#10;ZMjSSs19e/2/r5m6lZG4BDaDJTyOEEgSmR8iyoCXBmvjsrEuKSRIWdLcrNWT4WWOmw9en1FZ9eIo&#10;KjkdlcErwj8eyNOCVqMxLFBvJC+Q6ZIUzjLUCVk1QZzLXIrwd3bTqqm9VnYH/hgVn+I2cChVs3TB&#10;f3ilC8/i4IoVeLXqb+SnEzUwUJRZZhpGYA5QHUaxCReVDyAmg0zeMszIIzsg1LJkQ5Bwcqtig0Wo&#10;9bWaTMmZjGUYcjH7UWoV5kgySooxPNNzhBXDQSWbnbfsvKSml3n4cW/08d5vVjbUWs3jBUsMwGD0&#10;U/FIkxBpwDw6It3/6f3WTSxnVqdieF6xED1PUgujH9I4DNIya0k6FFWaXuGSUDM8JchKpQz9QnoR&#10;G5U2oclpgDVNZrVMb6210nRqqxDJbBDPX/7i0RNl/2jov245f/f7R1gAly/OdRuKhbiCkWY/Gqa/&#10;exr3guNeb596nLM+Xv3qc9zX7Nwul4PcRjZBJXSJSYtteFuZgn6DWWS6psWqpEUIOxdyLNV8LUOX&#10;kM0wLZP4dyF2cJL453IFAzUuLjuwa8mvU3F7hwJCETZr2pUaaMtGisFlRUh1QWIyIeQLcbnUUq+G&#10;9rq9obzjrY/Dcu8iiE95S6YoPBxtZF8zklolG01YQzMntgITUd6LSVnTk8+j6pqBJIQDsNc5L73i&#10;qIxDzfLSuNWGPyatcRFYx7riOQnRWKhxDOjcddAQiCiyUyg85tWk4nq4Prv9p09QwvBivOdsnTY3&#10;FvqLRZF71Vfg1aq/WOAqpRLd6yDCettyUW2Zybqu4WcG7aHgnzHfpgoLCwJWLCaGwwu9+4v73mbH&#10;gmSlZueng5O7f933T04Hzx497T5++vjZ0yfP6+11S0HA224addcN1assreWXGbbfhCY87R03b9wi&#10;Ow2nM8R1tpDS+AzDFBaXdhQD5+VHo1xr2a9R3rACj2nMSmR5Ei+JWePI1SCaEXsfwaWF/DDNonQd&#10;eYGH/mvFxfU8m0BjqEme8bK6jIfvZRb+ev+odxE9efx7Co+i1H7xzq1HIVTjKX5fJtzbNPFLpRN/&#10;dJqejJ6d5uWj9PchqgJxorxWaZi1x4+fSqQxbIQyipGyqMWGcMAQ0QkqCm5C3cyHJxZ6OhsI2XI8&#10;97+/03k2xMXeHK+sAZGkqZiaYw0h3TsXKE4YszQ8zABZqZ5RMo1DqLXTGA1FSOPMpWIJNJtW2qZu&#10;Jzy/epXgS4+YguIrOfOiVImtKbuCaDyytfaaojTyUVyBV0KCVJYE6SWXB4Ll8f8UZ3tNGdFpp+Kk&#10;Nu1n1hvqBV5G6xr3cwAZFN6GCfDRnHlmFXI/hDJGQ0+jcR6SVic7BNzuiVvG7eFN1HGK0k+tCZJk&#10;bZmmue6stFbnmpfFbbECr+4KvFr1Fw8unHGw3amBLjLsUVG0ke4rzF8baYazircvho347OSpRcrB&#10;pc3mu+Jur7mGibz44H/exenhs9Ud28CCMU96oxxDmFGYPPs/n30+qLVugDqWZJBFqtBSuSypum/a&#10;zY031nH3yWYX4ywhnQKDnhxxAftlXMAFe1BH/Tz0j72NDRQAkIHJMcJKGMMHFMG5WQ9LKBEMxAtI&#10;1agTeCzQHavkUzpTxmO51qD3LAexsZJtSChn8uhRkkafZSPSg7BjUO6+13j8pJwM+xKT7BDNA1Kq&#10;YUnmhwFVNbasi898k8Iv4IDJXpvsTSjIpRIh7IS0KwGTt7JlGkY+8aGggWaIaBn/Hbb8YmI56nTc&#10;N9fWPxtDqk4u06h0gVvNqLKGvAXzYwm2SyP+QxnGyp5ynPJNGui5tg2nBXp59vhLjPIou3Y7D8cy&#10;jgyTcRa/1tIJXlpfqaGCIAvO0sp0oY6xhFl+cjqwrODCUSp4BJemylg1JudKMgXWIRmP/nyJSSam&#10;weuYZuaTVh3TemeNixH84jgpWSYQVCb285ZZ51wAwUX2hzFPAIvZvbaMOYa4AzsrOMa5KEXWa86S&#10;WUl6A0crB4GvL0eTIPj+8H9f3eqwOLL/6hV4teovuGLij+iJAkdP0DOo2R+m4tEgiuCWWobTmolL&#10;GflDhjOoVVSRZuQ2NZqOaf/n++lf/zVyrBqeEIMn0whZ2shznCmS4LTyeZh9ll101hpFmKaGuRqR&#10;l+pVGSMDBf0EoMUJfhMIje2xWlqG6St8LUpwDMzoUhdJmi+3QTLI8dRp3swsHVGu6SLJA07onHFo&#10;8J8eE+GGaha+LeYxlcyiKDmIQJgSVbIVo+E6SGONJ33M3cZUPdNaYgqmrbw9zCys1mh+mxaOZDAH&#10;sp6MqvByt7C2rExTxY2ta/oIb51ATYdx7cJSaXbpOcGAa+K/AzSRXhl2B7t0DkXIIXSIDKkcr03x&#10;LbpiRN1JWrZCmlxQ1QQ1s5WXkqTlcpKXWayPLxQy3GqXuD1SuCXdZ0biBABPXgpjooZ4zmk2jmvs&#10;/PPnxNLTxKrxykqp4axJXkemPAdA1jh+3S9NCF463e8rw/C1FVsMLYGVESMPplqthmyDiOKUdxr1&#10;3pRRomIlSMs1eL4i0uOiS9ZRg11ORsiJ4LlxwmliJ6S72aCngBjDvi4ymUBbVsGX3ri24tVRi0wP&#10;ruwQ27bSZU4DrZsL/Pe/unYsnv8/vgKvVv3lfJIS/jC6noz1zIWPSqRwPmXUplzA7yrZqsfQnSzL&#10;tFZ27Zo3IoDNRnKg3d/v2u6U5EkY+ARoTgefYe4AhWo8zazrlpWW1NGJe2E9/Hg3sBxAAMFA41G9&#10;VlMnUVYO938/GDzqGRsXtbxuYeKV45AgFpQgEnSe9H9L9jqDKDF2D1G/wRLDp8ZG6atMlNdsd/S5&#10;gcO5415PRsdUdwGrrQjDCgBLEtsxF0MA0m6Qtpx+/GSYfv5EibGFQKCrbG2vnTwZq8Fn8+YXkbRM&#10;8SJUEQHhcsiDo7FP+0kLim6YeDcxvMA5gYsT6Q9ChRulFzZStWwqFIhBENfqEgwhLfAsbxu6sTJl&#10;Z0BPzGXKtaxrJekbU4O8+CkiXbEeAgEgB6NEAyyRFrmkiIgyTklHZq2lBxL8XmuUMSHDZBJnyxKZ&#10;9hl7hwqDO8aNea3uQjgLT46GvRF1spw8OhzFTwbTUz+vuwoXUKKScLowHX86VtbqaUvVnlxx8agA&#10;LegATIV3EhU5zSdi20n6h6U5tdTnqqYkQ7D2PGppJImgZwNa0G9q+TTXzJrhJKqr/vXNa+uN1K4z&#10;rgsGA2N6FifTE/HNAIAIss5b3xf923/8U7x4hu/rCrxa9Repa5RQmygKFI0oTQJlkPsWH0tliUgh&#10;ygMzcOmWlDHjo3MxPKMc4/J1/PGe3fg5tmEIv/LHp6n9PK6vEeSLgCw+Z1o0NG5sPBn5yyuNJ3//&#10;OLWd9YqZG87TZ2m9VadBa7m1Yasc0kq7y+eneP2+CJmQ2ZWgwKii4/Hs3ChbuAmTpsEQXp1cUkFg&#10;OKgTGRgitsVxLTas6SSglF3FYBucBfHAtUrdggp8zXEPekp43BX4A+xVUdvVJLvYoKPNlvU3aNjw&#10;lEDslgjfbqz0AvLsEePi/VZdVdQh/kKcOjI4stXViFjLCjg4MIpp60zecm+t7B9by/XEv6A7h+Gw&#10;fA3JNko+tuYt+lEYJLaj2bXlmr501MOoN5xS5vApKkshnoYJUjZ6UVVs0qT8EouEmae9ppLFmY9F&#10;tmZRTDvY6+KKKd5AIvSgq40x/NE/P8nTwUUeRaNeEF0lYWujdD4tZ2UDLMMWh7kRHhHTErsEDb32&#10;csVu5BeuSwBonsKRo5eG/pFZU5roeIkY+1JiNRT4GLV1dU1xJhfwLiyIcjWgpmmOd3BjLXp7fY0T&#10;A+4B0ZgO1amBXRNXkPPJiCgkjkpRPZCRv9OURQT997Uw/UiO+9Xi/7LogQ/gRwkSwQUQAJxfvjaZ&#10;tflKDCtU9p4M8X3P8rBaJ9ICyukH27ermzfZcMs9dej5IZArgoP+7dsBs6G2hQhC0dq9h4dBvwdn&#10;FtJudbPV2d6GjuuK2kO23NxijF0UByYr8jYPjcQLpzRA44JoLP80M5xdYP3GMhQqfkVE04GneXcQ&#10;xnTpUTQ42+f4kEKYzkwnYU2iHLSbVvt0psACJmBCwAEcdUzn5pbb73OgcRsKa9XFU+ZMy/wu0oQz&#10;YF/GeSi+uBvNnWilg4SwDHRl/Bi2bFT44LiBxheoGMIk5jTRl5ANYeJkLFoRDXYsjAuSKpJBzwNO&#10;56ubzukZlLC+cpR1+4eK2djchqZLPoUTdT/hmNstDd3GFy8nbJKXZFsylnh+WWFEdGEwczJeHRKv&#10;prsILdD7Regv9GoL7cOp0u0ebt7uKM4W+AnCE1nbU5RxknyhzZrNdqYn0hezJlkQo5iA1Ct6EKFA&#10;z9BukEGS8Fc4QBgH15g2WXObbaSBolBRzmLvuHsqVF9Ta2FMKkQ9JBmegDaDTMQvPE+U3f8tZOLf&#10;/kg+xovT/J6uwKvV/4KMAgNmFRgDioO7TjrAX3Cct87NSEgE+dRZSuwKZmDqkC0+TZhVTpTK8OiR&#10;vf5ToFu8CZPJmH366zfX8YJQ195pGct4k+nJhmM4zo3O1s7PRx89g3A1HIXvbK3BVgUddt1VNr6y&#10;bbUrvYvps9EJNg95eJXjS1CBQwysKYm8hHgynKLf5Z229QnDfJwtJ7lzMTUIP55SKPUrIiWdK1fx&#10;R1hAaBb7dYU2s2KvpVwlrohzgBxHQ2xd5sYy4/xch5WxZCZThaa1nl6MhrBn7TGYRmYN8iFBxBAt&#10;KLQCCEA8UAP838Guab/pvwPoDYCgoVl3nUAvO5KViWaXRpbMY72CIeTYbTnwdkmxGAXPNLJAxwwS&#10;r6aADOXkOBlPS96Goj+uGD/JjMbS9DIhMjMGE5GwT3k57CzgG9DtTuMIy2Se/8WveDbFavIqFsTg&#10;asrC6fY0SQely4szg53/9RsYH9vGtZ9u/c8t1zqZ9ubF12oB2bTerLmvv9V4rUxXPTk5zSeQfg3/&#10;Alc0Y5o9G7nsVGrsMPLnyQgLHjh2Za1kr6gU321Pt9SlwM8PHmMK1yeNsw5dcNlt1GqGQZyfO2Qu&#10;MHqG4R2ewSYMcEfd2GAnsOh/v6d16cdy2K9W/cWRW7mSwE3SgiY4fuWrBsGbKiSupK6ZYc0qRxSd&#10;hLoj21ppctUHB1M7GOmuQf1laKQZFxX5zGaPn14MtWE+GYd1vVZZVpyxFU2tUml1ayN12+b54B8/&#10;6t3Y2VTEWIyiZVzmZUKDjz56gExrub6cW9mqxZTNwKsWWcNkouKsBvJQSCTwSYvSqTPhA+4kTjo2&#10;PX3lKkwCPU37YJlpioogD21UvS7GtQYcgiiYAC6MkwrAJsDuVZKmcJ2VCVQqrQaXuJweT9V1KAoK&#10;xAJkC+c4UMoLY2W5VK8r2D5Sd4FNMZiUURjyCIs7QqQtt7LKsAwtDocERNuk8mBWLhU0z5aVpY03&#10;9Y3X3QvIIGGWnGMPRyYnk8IgDf3VFe8P+VTPMXRrYKOhXsA2EbEdBu3Jimzs874VRfiAqs4KKERq&#10;4jomehAR6YmXPSXYz6uZMYEmZyQRgzDruUERT1KHGCbzcjD0++NeHnFhyJybzY1WY33JDfLj4+7l&#10;0M/PQQ0gLojJnGuU/JnW0Rrr51E0sauGD9UM/7Nc0I+U+NHadsc7CYaXWcqFyquTRVUCvGi3Nd1g&#10;4OafnAzPesH0IsD8qBSOzWuvY4WBlWZ7Y1VT1n8sn+PFeX4/V+DVqr+s4WBy/ocUzkNhuF4hCIdq&#10;mwjmwLgHGpIY4JhK3apAWR2iM7X/8HcfmG3Xht6lVMwqFcLx6nXEEZ5nrzvNVqvVzLXz8nTdcW3X&#10;IQaZUHfX1j/32on/1Jhc1ByJkreIK07hNmTdXxzZdUOtw/xPRmHEOIxsDA0BF/7iuC0QmTweo8qb&#10;SC4nPOSyFUA4cBFcjdXce81AyHGVqfbS8uj4hKKHkSVHzJhe0dHwmhq+xvhT2BOscit2/blD1SN1&#10;KCDM83Q4m0yi5GKAdAGarXaBwk/oDVm7ko8uKheijqMJxzCevGF0uQl5QDSIqoIvGaQ5KlnlJKK4&#10;KlNDOF7kD5VVe7OBc8YQFctpAsLtVmt4vZNzTN0bPA1steO+3cEqvvCVx30TiZzO0FLtnUB/gN+Q&#10;dIoojjM/JdEIP3Qc3AliClKIwDCe0zO/tr45VSJ92dVHul4uGxMgY5hq0ENcbClszcLrxzbShpat&#10;2Wuu40XnoyFHbEMi8Y141W1FFNOb61gcr9UqYXRxwg8wGobFBqSePUfiDAs4hkf3jH+WXSmqatqq&#10;Oa9jUlR2Dk7Lp496/oh3g80AsXUZrvAwPaZRUmnWYci1b9iL+vv9LEo/oqN+tfDfwYBSWwC+Dq46&#10;ONWQDIzNDHYKGYHGUoX7PjYQlDxfCZpOM9Si3tautUtkLlQt/Ba4S7PThhkAsUvZPeoqfu/u7VuF&#10;sQCeWjjUCJQLt7YbRr0HB9VNFxDWVDoyBuIn2M/oGgjtrevmB4NIsNpqlRBled25IVuBFhM4DFjJ&#10;RWF+YBIlYYVw/eXCYMGZGszve9wLZ1E3IAQISyHycrCPccTpBoh2BouV5yyAXTrKQDE9UNqEkDbp&#10;LguvGcmUEKZtAPRpcvBi94W5BANJTGfEOqeIQw6UrAoK6wpaSjQFEobCtKJAf+NWu+H3q/FggCUZ&#10;wrAzgjBcB8Iw2CpPAuSKDYVFqjF03uOBWFi40PJwOaLtFwhVqhnBa4pWWMcT+fMiUTgRO6TCqiIr&#10;fHbOBKwXp7RwJpZpSXW2qePCM/8MYb3mdjSMh8LYIwcalwbdDIo2m6fEhe1692zgH/fn7j/9nt8G&#10;ZgY9b+rMI/mS34AXNnCFTZKgvX0MfGSBw7PiOULfbHhRHIsl00DeKVDw+LZ3dzNZgL8/ojL2vT3V&#10;V6v/Rf9GqJBEiNGm5iADoxi1BT4KpGIQ/4UdhANWi8BYrY1ydek81Y3uo7G95NopxrF4BNdh6q44&#10;S8zweyeZMibnYWWtPvz96Xr3g731W01NuYIrq9kG2jXCjslKCM/MjXXrFDUA7K58DLJJyX/4LNGs&#10;k5Acz6SUYF1u68C+Fcbq+QV5SP4UpYKFHzFvOk63zjKxzFw23LBWKo1H2FZAhzB011u3T46fwKnC&#10;O0ZHOGuYkasvQWc28hwaWQbtSsF4AXQU83KJBQomNsy1+Eqb8iDBnKEB4IOGoKvwWoTR65YdNvpe&#10;rdUwjJqwELgIgEpYJkFCNRwRpuoYmzPC4E6PrbVaOq5/BtabDayGhMtPY722tpqFlk5WiJUhoCOQ&#10;6dwmbs2PPALfpllwSc4e4AKeEshYODxoYbTgxLkBOCRuml8QtTTlDkDi2bprjrMwi0tXqOwc8Bai&#10;QXgTqpZR6l4akwYtaTiOYUGwL3Hr+lQyRs8bjruklunPWbDD0/zJk+N02uOUyRGBLmLaKafHMaTD&#10;y0qlzDVPdcCVXHXF+VlnzZ46T56lfjgej+OK1kDBnGvjzFhCU1JFcOyfa2W78563/T/+H5LfFsjv&#10;97Yi/bgO/NWqv6w9/gfiluVYFSMjgZ0UZH9iKQ3jXCH4a0qwPCkNpezCt4QLWyFraPgxXgifHz+2&#10;qpq9bC3VUQjDdEoHY3riIWRXqjPcgWxdX2VIlZMxLFIyx4bd9jyZ1C6jodv+iZHSGDONI37oKnmS&#10;P9nfQ1tMm6eqqW1ZdXboMgZ0ARxIQnLNERVWF/B06qOmU5NzXGZ0IcbRabpLCjFAiI4BAVbstZOR&#10;j5YBQi5AhDqWOR6Ir7SuZhuRB/AuTj2IiWG8oh1L4uf0lZVaGxlBuSRMLwZKlula63a7ab3ZNrz6&#10;W63lGrw2v4S1TaLC542UyA8RbeRBCYt2TGouosBZrrXbBBw3rOEApCQVhodWf3MVCsE0QG+hE+x0&#10;QWpwqmysZW+v3whPIYHl+RKhedKbVhlHooyYjHIb5EFF5gvyoI4Tkj0hh6k4o1vZZBiCPutUcWyR&#10;Nyr5Ex8BCGc38dBmk80XAsICz2TmJTrmCYqLZCUA2LVCy/BCVfn4wJ8cHyclbOZJfMuXLK8SlUri&#10;Wl+GoKbWDDhqiqfd3bY7LWD95Jf/xz897T9HkgeVDnb4YU9dr2fkDUH+RsG9/frd/1HffOuXLl4S&#10;i9tiBb4/K/DK1d8oYj+bkC0v7S5JkYXzw7KeV+EAg5+CUdr6aKzXmXFDZzK0Tz97rJ7QCMZpENVX&#10;38anG3kG5cIfp/0kooBOz3Wrlm+olldHTSGp9kQJ0wU/wRKndEGc/edPPvOI2sjS4cmJUq+dK9Nw&#10;eLJ+Ax8vaL/4+pBRjJID7VpglwzUaWMizBIxAEKipWaGc67WXYItHSTReWKd+KUloFnHIpmBcuif&#10;+JpJ4M8YExkcaOixi0zmTLkKJdBYYkCpmYHWxoA8raxXVBitzhjGht1aJb7ov7/trLfITuL4nOPI&#10;fhSMwsn08z8cGaFJtug5qXh5trS6UgEOQTFdxfes4mIgR3ttdLJ+Dz4dLSQkCsgMJdbIdJ8R6tQ9&#10;fG1db43I6cRMgdtU934+GQ9JlMA8LR9nSH9z9TKnsZUuHOa1K7TiDS+/CCFXZFeE8tk2Y0DMMkis&#10;I1aZhCPL1uwK88jy55IpZ3oWGZqhFmNPBqEYNoI+qSTsHACOlYu/Ox7n5z7zQ0svXwnwA6mYnA5x&#10;Xoth/Hpau2W9s16D/HF45Bz947NB95x9BlwINNOpf5lfnpuNtYTZ4Jr9N/ezv3rrt+0afp6Lyvv9&#10;qTqLI325Aq9W/YXBidYrdsXbjNBfB+CzYmEkhv6VOPpf3b0XnO5tvHkDghpMK0dPR74x+vhQWTcu&#10;V6+YoiMfc5cbRFMyjlFrtu6nK8SQKUr3yXg42F9dv1HKS9jqiKOkol1zSqOJeRX4s2Cwtt4CaBzR&#10;FhthLXGHHx1OGhvKBeCrvhaSK1EjXhJnmj+Mw7xmYfeOMI+rAtFHmpWe6wzwMiTRzAxBKa1rBlU5&#10;9Mcno2g4yC6SYQI0OSUKHrkXwzXR3QJpSM5RWRAMLL5AIfKwJqYNWU2yL1cYMVlvuIbrrCKm8yf5&#10;HzLi2YPo/AhhxtXVAMEI9ImyHWkTK8ETB3ZEpty6vRp+rmSnrJqAA7YDFzmpBHnAlYDLk7uyuepc&#10;S4xJf/AcFXL/s2nNsZ0NeHL+s9HPt5oMOyf06HSTp0NYCUvLCIUnnL4zkExT5HHZZXRpZ45xie2Y&#10;DuSdp0QNJeFl6jRqePEwbcQQ50LIyDgoscdoOcpFdr6ElZvH5QpTDGc64XLoOuj39KU8QDuDAo8L&#10;EKHPOB2N0eVVdPuD91Zb9vKSs7X30cB/NlbSJ0z/TNAY/N2nAC5lnC7QdKAE+eV73q2NewucYVHK&#10;vtcr8GrVX4it9L9s5Av9W4aN6yiiksiQG3/bKHhiNtaXLYLmXYwJDNvhAx0M/rHmNis0m/SWV9lK&#10;uwNfDfPYWkUZTpSRPVr37PQfjn6x+4ZBZ1whFfISKoXEqanqOb6yxhDHg+HHvbVOB1Wd/2lWW6+V&#10;N9/+H61ap7N5/LkDr1RECIyBDIwmQYIrWYLkt6wP1IhMjcRYsmpA0pVaOTpW9+7ctV9/81IxBxMQ&#10;imdp8himayVIuIRcW4mIC0rbbOQzG3cw8NUiS61SRlXHNjqxWs2fdax6o9aqL9v26llo/MFPh2Fw&#10;cZ6kfpBGVG4nmgbwsdCD0TtPg8B5o/mLt6PNGx/euLHJ1hvHg/7nz/LRYMm6RMIiRROcV+zKJjfW&#10;snpt4/E09AefQgeu1dZTf0JaveJxNu5nPf+tN1ef53ZaPglUtYQv8gCbh0h7bkd1UGqtyE6ulADA&#10;wS5wfcS6gd3AlV0CGD99ijEPdpeT4TBftWpXOBPxutoYSHrNMZR2e814p70yLV/EVo7u2baNaDRC&#10;TIxZHUIVaB0IGf3hJWRlxbOsaQOG7/HRI/Y/BI9WDDsf+8AgyedlLb5QV9xf3k/fuvH/FgjvouH9&#10;XleexcHLCrxa/AcOCAmGFhP15c0FZojcJFQNzZiWDALyxtzrZpGngE6XXApLOz3YD1237d3y9z4g&#10;VmLn9q5jYswuqoXj/oB9MKwEz5XvoNZKFFo3nk/Q3iIoIts7OJgL2a5v34Rc2z8MrBaRNl7vaJek&#10;CQy4EIlBEnDgseGESPgYNN8i+EGij4rDwBKIIA2+7t7vxQ7xdcrt3V2ikvYPuszkkoHc7QWxoakg&#10;0ELNhWsX34Se1TRdqAENxvrCMjDjMPEjNwh7Clo6xHOefxoKzAENgGg4iMlKISHjsbffJcJI8h3m&#10;0RjJIOMJOKt7d44yp2eZZAoNElgB8BNkDYXmQQJe7+G+0lOiZqyFkdmusppo0izHjcMAj0oCmfb3&#10;D2N/EJHg5OhaVXgUJstGTIbuIreDdyDkhCL5B2ki8ROkVBSEDUd4CI5HXAU/nDMW5oo14uSyDJbF&#10;qYRZZMkZHg560P9EIkHAd4g24p6wRiTwLR6wjH4UuCytZ0m6EriERMOxVQh2D2CBLMRsi5r1Q1uB&#10;V6v+wj+LzUC25cVtnj8kyZsECmEoGyvww17EwWVuOMODQPHv3TNvulubW6bbhFXmkRKHdVmhQZ1l&#10;ku9Ieln0UkmMNtVCbGzOqrBTEY9lWreLtUyPxMbOLVTEW10ksezbZzH8NO3M1dpSm2+23Jm5KUw4&#10;yBgBvpBuE1oCVS+zKBKYqUn6J//1sqOD0zP/4O72Hj897N4jf4doOOGxcQYQtKBMOS5ll4Nsmhll&#10;lyQi/MROY2sQnSpnxSnrIquV+sZ1iJpXfIdaFp/2rFbnves3IRBn9IaaRuhDkWCUJfe6e42e5+5C&#10;m6P+KlmPdE6hqcVUQ8eMM+LXbm/eOsAZ/bjXP/Pjgem2nYhTSLAb1lCm8UKIPhArN6utHle5LpyE&#10;IqKNmm4RZZqFZgwGzbUmFv5dIfEWfXUUtzat0y5csXkgEHmjoWttNRRqPbuV8NSHKzaL4fByCZOX&#10;uLPdrJr6g+OzsDdA9XzKIYCBmzOCOOEHysnyp5rx1Ek/0nTv3n3kzh/+0D5zi/NZrMDLFXi18Af4&#10;Z9lzYhWUdKiNMguPMYgQjNOvlfLKREzPwnhMKR6CRqjY0bC9tnqDE0J2/Ik+GA6NRFmvC1WM0kRy&#10;QhpHulP7zUfdjfaa8H41QyfahiGRsCok6ceYMOW7yJhX2U4wNSx3dUraeT6qtWuf/eJXZRzdwTI0&#10;HafIqzJ+XmLLiyUQDpPkJPEHb3gLogDlFIcZV08nIahs2h+2Nm5gafmH7Jiyb+YW+AUUAg3o8ycu&#10;HOCbLWvDbVT01VRb8cfKwXkUjBIdNfMEObVlXJrZtIw/JLwrKu/qWhSIhfDV1sbP12W4r+I2qeHG&#10;KMWKDTx2M5UHkXY2a9156xFb8l7XV2piqABhL9POUfEyf1tr6Y6z0fu4i45hMB3bjWuTZr5yDMtt&#10;BGkBFklj483JmCrbv3mjbSfCMRbWXakkWudBqtRLuFNi3kN2BUMwB6McFQ3LRMHxMj8F70YdZxl1&#10;u21vrrZutlpPHgWD4eCpgt0wJpkWAor5hQSn9t+flHt+mo1KU38UWrAiJOcjdnmlIAW1N5Hj0WJf&#10;ql3ll137rbf+X01beJgtatUPeQVeuf5XjHcwys3w885moagDUGFIkrzozGaoGCRXsh/HHd0/nTEF&#10;OzuNneM96/rmrJGRCNFuyScW8YV0gFq4t98LutTB2f3Du9JKZ/Sc/Fd+THjYcRCGQRCTVJ/Qmlpb&#10;27dJ7Tz44J5zfcdSIsE6XLN3sIdbjoslbdUNlRn8YuAJDT6t9KhsvTHJCduYjRM8hhkN8ZF6UFWa&#10;HOd+d1fSOj2NjTcCBNQZDa+NciKIM+l2OYiZlUTijBNoVUot35njEvShWSD/5FFN512+YdHr0idj&#10;jkwIaHFqQA10jhK7WbTAPX+/4wkc8cH2ntsIeHaEue5mE7gD6GZzx4vC1pn/4XFXqXqKFYCfFynP&#10;4Ck00oAyHWXT2zksAjF3Os393gDfHMCEDAMcMJMCf5h/CKpNniogah7OBgHPpHXQ7VYRPyTx8ake&#10;BmecyBc2PfPI507TPPWVQV8LwDWQfXA+fQFSeF7ZTyA6oesFEqLjDv3dPW/R8P6Q683i3P54BV6h&#10;/vcF+IAAK8zHVmlCFybCX6OcjGiEjUu4UhmmEHyB+U6O7wIdXpbXGkZy/ATrnDJltKy7LgmcVF70&#10;yjSIV/pr05NjmFZ5Zc2v252rvPzzu5+MMLnEPMeqnRznl5PzJDnNPoFYkNVu3KA9PsfacvmamJ5l&#10;+bqSHrGj1h+lM9V6ba2cnwufgng4XrxED40F5LTtZIikbduCM1dOXEIlz6Py/ri3bIwcr3PTqrkt&#10;V1XX/XHeGyTnwTTyA3ccwYVgtJhXQkEHMH6vmWroYEbDIO7n7Witdr/VfGvJWCNaoojakbMRV4ci&#10;jbIirDAJSCreSjFcdO128YX6+GF3ZCaTk89cZy3pD9PUML369uZbvd6z5CTBMyIjM+9Ck6sIFsfq&#10;jODO1MX7HMtNC4fMnPSIUnBn3cFBaGScW5kKbk5S6SQblRFpm1qaRdAeSuEUi40tPB2w4YCMUU4e&#10;/304jkZQ4rCUNGiVN1fWXVgYb9ta/Xf/8BiaCpND3hPDFzaa+VodGl623rKHDFrNVjm/jPNUU27d&#10;2fBqv1x8Qhcr8ONZgVei/lJ5M9S3RdpQdok3jVg9FH9svHSxORfXG8j8U0wh7FECpdSm2cwhBqQI&#10;0dBZDXUHfy1Sf3SPoEfDplzR4KFps0dLoyeQ1QajA3Xjpy14To/jxrIO1mBhtD4enafH3SwcZo0K&#10;0576xg3w4s8e+raLR85yv3syfXScB79W7XUqS1Rb3rS06cRSsYGfwMetaYmxWiN2R8yIU6xsUWdA&#10;EFOnrm2Nn1FJx7EaTvUKpmYRFQ6THINt+3mgjJ2GjjK4XD4GlSBf9LISNvyrm++stpa2Wisbeb5B&#10;S4gGzZpUoBRD5r0kQLNiShWm8IKIyK6dqiyVd152v/h9ffi7ozy6LHtWHp5rDc9pqYAPtlX7+P8c&#10;hcGztAx1Ky3XKyY+YVXiJ4QBBh4zTuKKslyrnejOBkeu2UlrfX08tdPPuji+ZVTnte3ydJQFGACp&#10;ZVQP10zoya87Tn0J7zJL8j2XS1MJ44je2VDX1gzXWPqHx0Y3OTn+uy5ePBgQyesg3MCq+UonXG4p&#10;1zEwNhpYtCOPe2f91vrgH44noEm/i44PuhtbvA9fTAF+PB/GxZn+6FbgL19/Az/QbEbxOt1ugsEN&#10;vHrHJdKYqTiGXNRc0htCg7Bz9Mi4jzMqj7CgHGKTSKhxjVmb6n880GCvaq/pBuQu18WSUL4trANJ&#10;jb/WDofDSqq3t24i4dho6cmjj7S84dTtE9W4ePSEFHRtVFJL6o0bFWy+zzPEFH7lshY8vKPVCTm2&#10;9eWEEAgIvMPP03KFY7S99TzCxcsgDTKaTmwCgnFHK49V3acSOThV9k5COzdR/xKnfGvD9WyrZT8f&#10;8YAJVme1hOvKCsJkGMx2fa3UWbm70lrHdFKxZ6ScqfHsUoeoXMYcDAuap3cfXIweHT7tToNuvf1X&#10;iMEEA5bKKz3xyxI8/8XNPjrGBSeiEUfGi+YN98uNRl1TGsNnfUQYGAGVgHHFCl1NRjHSY9gFSw6v&#10;ZmVXE/R2m+vueRlhobphQ2Uw0ilxy3nmolqZQPJL0nM0yuo6gUrI7ZxxXoLDYNvrFr4+FatVw5ps&#10;HbHio6Pxs+Hzi9GhiWQGtfKV2FJSgPlCDXW+xsIt8TNtE5Lhhv4kRwAoP3nysXvjBhmruTVIRpG3&#10;vjE4gpVRcC0Wt8UK/EBX4C9ZfxnWIytTahHqf1TFttRAGxsBib8ZRxNyc9G3EnzrOK/lzJzUQPS2&#10;5c+h4UaGStEAdDzH/qBWf+OGf3hkeU1GYkjaWnW8EeSm5ISR5zU7bW+8ubGNq67DeAdR70qrVakq&#10;eclqGpcnjz+tXKmVxlIaJPpaGsFXNcq+9IBuePLoqgzdV50qml1edzfcKd6HuAtf6sMxVmMk8SQQ&#10;4AjmwKcRVR6RQNaKuBY41mWQHWEyDA8hGn4+6D8ekhGnaj9xyg0nX3MxFCaRAiXwePsn7zjGBlcL&#10;zN3VcKYir1MrE7zEcL5R1Cf3up8ePg7Xa5NwrAcu7rfPPn+yvp6agLJSfAWYmGPZL2/qycFxWgvy&#10;UlkxVQTQjpHcuu593A/OT3xAmDKeE6USMAI5eojHLhn4ESVa0u0VEfoxRlu2ajc8xx+XHvvG2zXX&#10;HyevMaqMKlgCXThWjBx88tzELCKzsM7I0uAimj4ZP1PzqWW443H66//zm8GzE83wk3Car1uIO3Ar&#10;y0Jxu8AYaGxmJfyc45E2tBUkdj5vUSB5T3otGk/UVstIHLTYoTdSSjeHwxPtMspec/7Pz/c2tkBX&#10;FrfFCvwAV+AvUH9peP/w+ae/+t3+9js/FfwSSYMBF0FLxkRZTiFXTeg4dRSwCRVZ+AUY+14GY12H&#10;cUY1MFKJn4zY3WdLEqSe0uxNR58PrJoHZza9JEOXLHQHeQU5wli9aJnk5GQVj81+jGoDV7HcRkUA&#10;ZDxSjMHTrrl5wzWc7bs/hclbsZfPlQqV1yi/9s47b+f1G2///I1Rt3flDMuXtahsWTE+N2C60zX6&#10;zFJhUqN4eWrgAqznCI4lRw0Fw/Gjnqo1lPOcdjZdW0ufTfNrtZPHiBbYm682asqq02gZMI7tcji5&#10;JNVHJfhSKZVLs0ls6CWtonYn2rNP9xUc2lFvINC1aXuJhsv6z8YbNzanGE6KRc6XyMP8d/Px0Ul2&#10;NaXCchjMx9yl1rJT6z0epNFUq2PZeUFcuxKPcMzJ/VR35ICFW82+gKtCvfJmy66Y6rJFQpPauyDf&#10;JwAQnwYTJBlI+FbcNOUVcVsHUCmceTGRqNm1JLZHJ9MnT480jIlrzOIyrWzCrcC+Mrd86jv+mRzb&#10;az7OnrbaWFKaLfvmUhGjKR5rZeVyVZnWyDtCf3d8MvEyw7Tq9U3LzldreFduZI5/55f/i/esVvtL&#10;RMrDzvjf/1v+/PKXP8ACsDilv+gKfEf8h4RwGAtiU1c7NTlfrc1n3nedXWUWCMmXTzreZC+H7FqM&#10;GSKIsCtUBzwVGY1LJo38vdtpO+3O5nv30UHARpCliyISfpJed9Yg/qZNCSa/59ZN4ohg/uL3KBIC&#10;8RgoZla8FvoBoA2YrIg3Bmd+r7dfZZeLXaM/aG3DUngPS52wd+B4t3ju0D+SlyiED63WjsTtYNAI&#10;cxV4MtP8swwvSuQYqC1glsEIgOQQiDDaPTjdFd0EtIVeJlICDBUh0SqYkwm5FT7szmZ7pt16sH3n&#10;9v3bnDgHVEgpEBsUZek0uP/BfqTFzfe2cNRMAvF4nIlgAQvKszu3G1UTXsTXbvK4rTv7TvwQD2TY&#10;ERg/yquY1/fvPkAhIBMBAAD+cElEQVQfMb933CYuQ1pm/i9TyE2paNXCMbPdDlrN24c9f7Ml79H+&#10;wQC7S7/Xh3iBXqK1u10lhQ3jylkCixlpicO7KEsEa+IU9nBBcM5YK3geQuOdZU5DnCfdoHM/7DuF&#10;NEPEFuDyULTlTYDh8gLkJfTYMZ0gquLgDPMkjpTNZnUAC6OqbLm65mj37/bufsgC3obwDTHku/jI&#10;UHa/dvvnf55/o/TNH30XB7R4jRcr8M8v34gfwIr8f76bczhQBsjVKL5ZK/EbWgSrwNmlfhU11zU7&#10;pojSqLDQnmCEFbMXBxwV7QWWjC6QYUYiPcW6QVEBjkSE0JKaQfxx2A+tjnt9tyPW7K58Mokuwq2W&#10;V4v44FY9TXMQVFH3qHCi64p1ndpb3D7B1xE5nFRoyoGUBsmzwO1gEFDWg729iJyxIGhwIANIXT00&#10;bxR9hAX8gWb1ovhSjjNv4Et1QZFB8UVJoAdyJIjfQoomWjKuBtAz3JgvKFXwzLji7N/tIjpwkj71&#10;TS4l7NJj2aoDW28/2IcaZ2KFGSD0QC/hiVDOu8VTW1WAiDnm8OIsXr6D8k2X09aRxiGX08xmR9Oa&#10;+3vHIlILZjjzQiOD+0UdzPDZsIRMVuWf2KclSCRQ8Xnw+wZJf3/v6GGXC88pBr3OTHNJzDMbsOjk&#10;hXAHRnnhEabs4VHMneU0izA3QoakqrtuNMvcODAjDU6bZ27y5ja4VyIP5uGK14LT7biNIq6Psw3n&#10;5T9Wwk0talsJF8POde04JHMZb7eIEznox/fud5SES1HywXb33gf3/qt+aSmsX/z5r3qNxfMuVuDL&#10;FfiO6u9Ww2s2PCov/tmuFp3xOaSNaVMRY+ouBQLCbCEn82ghqWvU5ZnGsNyCFpH5WtYN6DfRYt3a&#10;320LwTeI6LocnXbJudV0o25yLK0Zal8+zzMr6x0e4MeuReF+70ghkbHQ4EKf5eUUZzYTzgRjfXiz&#10;8QAWcZHh+OIWmpRk6dKqVbwR5ZWcTr+hOO91nMDxYWmhAqMjpRjOhXlSWBEm+2Y1QDxC+8tFglRJ&#10;eutAjNMzF7t1qgyWOa6HE292WiQHBwHlUb4/82IkBpk1E8t4TgbinHxBwoSFzPrMp04RCUpLyB/u&#10;rwMp6A10ujLO+vIm7eb8X6gD5WkLud0W6ydfhrHf1xot8SQrpNvJmS9iM2AHNiSuyzBNqmq14zpc&#10;wxwv9hSvwxWCpNHw+DTebsTBaactZ2FVm5TpyLMCvOUPB9lhTztA9eaDDnO9g0dMofY6m83OZtJy&#10;WUOEzU6URb603lpTmmUudRZvQcgCsAoiyqDtdSKHa0VitftmtR+bIivX3etOlRa4zXWzF4c+725g&#10;FprD6x335k4LHGZAe/yfdftXay4N1w+o5/rPWrbF8/zHV+A7wh+CiA8qH0ISghOUsyJuUHS6PgrV&#10;HGEAbuCTSLTZjOaNff4scTOpUOL2as5m4pRlUdqoH35A6kLSdFy/R+dGaQslKJl8Be/mqX/gWG1K&#10;J32xNutpbkfQiWqV+U1MS3pw6N3c5Hko6RRNfA73tn5GJSIeGfiA3AvaOs+R6t47uutcf2/w8AN0&#10;D1a7E/Z7gB5UCqZtSDiartYLTCi0It4F2ij0IJpILghGpuokVNGDox6FBsUBucWU56LUktzhUdsL&#10;1FPZvr0jvb8kWAj4IJbARRgGa7J3u5tIUyzb9Dt3b5PKDGwCNk3mMM9DbXb5ieQ9zJ/pj270htyX&#10;J8MCYmeHnjG7d3+Xe8QDrjsKQjr5aVWCLV7ABUXMhARcNltVgWh4sWhvgGbYpxU34eb1e8ru7lYo&#10;SmKEFWwrKLj00dXmDK8L6ixpxxTxne0mJs1UTjQzCJgRYiDC2769JduOWXLwICCIRL8lBVfRHC6Q&#10;0EJYO6dJoyyiDww4AY7mZ2KBwVCbuQQl8gUXOar9ezucamfv4WDnVhVKMnLn/YfsAsKddwUm+nfe&#10;/lUYYVFz/50ru3jYn7sC31H99fEro17MlJk+o7s9BVLgk8anzol1qQzzj1qR6lOYF1DUqHXSuNJX&#10;Mc9xlIGk0ogEDG8aOmVUZCHlCIEcFVZ6PPpUTeqg3sC9ITjq0lne3LzDx5hyMIvC9nX3qBfeutmW&#10;8j4js8d8uAu/6bTqtgKi6snUSeKd23ePYy3usV3vU7sp4u9uWsFhr+fjqECA2S3kdrwWOCfXkXl1&#10;wAvCBO2M6d7n+UNSEkEy9h4+oIXkmpP14UOIzYJYzASJCNmKt+buPaBMTiCj3969t5uFx7e772NV&#10;g3jk/t59LjEukOu24zm3saChMxaLyQQvBQ1/H6ejF+YP5tfeZI5of3+frCHkc5RU9hmn4m6BQbt4&#10;2cQdLkGBWA9FhZit6dKg3nQUt9kUEwtF74OrFE0p+wwuIft3ty0PLx/vOknz8SEgA1WPq0DS1jQC&#10;5Tj0SLl/n5YfmZ8sqjTbfsxOhnY3PD3FrvjWb5tZ8Vr39w+K9zcR/6DisE0yOTx8lrhUgMs4XCPn&#10;Db7cqzDlmd82WSF5lxV81j487OEi8d5OQ0nciDQlzJbwmRsk4FRVVH1/5m1Rc//MhVrc7TtZge8I&#10;fwANONOUM0vBzYzi28hiyAymKztK2QfTWs0IcVCcJmSzkD90UJREtu00TtKgKfF1+uQZm3rcxhI2&#10;xzywDXE4kk1oUnxik4xE3Ab4wxwF1n3rzO/jowYkmVWbNJtnD/ZpUHkGvjlIUOH62L6woW6xIy5u&#10;UnyhXyiBTzWlzl5P9m4fPDzuyvAqERyWbo3iy4/olX3zRfEVVgayYEzKgVS5ptDXC2rakQkVxwn4&#10;e3bG3hw0laIZ0T9jvSatXki3iMB6d68bAcc67tH2Aw6PUhjhjQvunCib5qZkv0nPLPNIgGyGi2aH&#10;Qv/V4vslEHGaRPi0ObMGr04JPu27dNjI60AeQEH0LjY3xQEBM9zCdse8c0uDTIbp2kFvsHfURxWt&#10;JV2uGLp5GianTOnOMg9sdhD0gWRNCrMsgjTFpl69td388LcfohWeG7AVnbiGoTogjMf1iytTsxoy&#10;baTL1RS/D+lClhTEA7fl2WDAhPMMe3j3TK86NLxOFFF2Gbvxh0LMP6UcR9FDzJIw+dAEQrqzJe1z&#10;EplcT89iccdLksgTJ6Q/Q6nxZyIMi4b3Oyk6ixf5YgW+w/4XsKG44WEmH0U6MxcTM1M+X8W2XBwi&#10;xY6BHPWQcoYVAx8+vksCWlGuxGkMUAIWxHy/T2PLx5XWiQ8qhly7m52HfV8+wFXlVAkHD/dwMty8&#10;t+d6WnCaHHywuX+40zvdgr0A5Bs+fBBVEQLQW5LWacphZeHm9nbgZ/6H+1SbU6WdPdy23BazMZmS&#10;vdvh6jBvzUA/YEF4DY0RHE0k/a30v4MMR0dBODVxuDwoOr5Mem9gB2ZXgZkUEznTF7NKDBX33o9D&#10;CQq9f/ceB6vd9BiZ3dna5iUe3PtZ1a3e7LQ8ry2tr/SWcBAEbQD3FMu0uf74j8EHn6Vg5gXtIE4O&#10;/KLfLEzUZOnOJFkUoIXRGbNKsYVUmiA8PVAgriZxrLlWS8cagnUQR8nD7n40UzB5EAOH2DkFOaLw&#10;gly4SnvTaTu3zKp07sUBzP+8eGe5eJHeHIZZ71SGcbd3uFurv9/v4XcBvXrmzhoYZ2Ca0RLDja/c&#10;IK5ghAlALeAvIadB8Y4IT0WaYjp5S9cgrpBfiv9H95RXHOy0O35hLDd/97huu2JV+ce3Rbf79RVZ&#10;/PvVWoHvqP7C+ZW6WQy0ZJ/OrehapMKKWQwluGgsRY9BLX2xkZchvRDUXDa+oBNCG5MdPqVSCFmM&#10;7uZr6UQ4GR5Dj8BGUnd3Oi4Wjpt7d/dcLUyKTlbaynv3PJppoGFLn3V3JQ8YSNhtChwJI0GbuWyV&#10;27cx9ul9cK/z/u7+vZ9tFjwqyg54qfPue8ULRdJPmySkvbAnFv/Jwh2TTk+wEYmuU3q+0p/18BHD&#10;eTLpx1XPgunFkyQzH2ZY8YzZ7t13s4xJmrJ7d1dGVV5zs9MCCAkGwf79u+2G523usFA6fkFSaQtQ&#10;twhvLnb6L6pe8U/56+HPPjhranp7+11PCQ5oLIOge6gLb2EGwEIZBdAl9ti51bHoOfu+bvWBR1oA&#10;Fa0qTpgdz/MDa+/hAVjtPEF53tPi7QAJkP+6He9WdTtJfA7Jgmo3P5AXr/6i+BZHxjsjUP4pJz6L&#10;39vhwuPe296jCeZ5wI7lEcUbwinTmIuvMV/RGjMRLXyEgeDbFuHWrGcBksxk1yPLXlWuN6rwSOTY&#10;wln3wcPr773LTojrsSvJ2ElE020xWTDlUf9y2V00uS/fvMV//+Ir8B3VX/ksE6EDOUs6Xc2a0acV&#10;3maOLsQGaaBAhjFHn1GmlarJjAfylXzYhLFQ2PmCC5B3TjvMU4RmFIq3Ou0SDW/ohnrQxMZXPs2F&#10;YnW7ZWKq2+vyHSfqfhIoASSqGX1gcaMokObT+e1tXNWgoIId882GMGG94DicnT5wWtu0iLETth3q&#10;+B0GaO6779H2cjfuJD0aNz7tcAfAqOf1JxafNo6Z4Z7M3+BImbzKqZQMGQbKS8C9pd8UxDPIbj84&#10;nM/cHty7Cy7Rpte9Cb9K2vmD3tFmoynMroJrwY4e2Lf4gk6d1nfe+b5sOTnZm3uW41PfBVmF/uUU&#10;V7n9Pqw6SNdbu9J3B6eST88dxHCda11Dweq3YXEqm0ef9LkCZYO++NFzGaHQ87IujmWn12+377Rb&#10;StzRYMNhWCaHwxDRFfD56+gzxyN5doDUuLsPDo4xddvZAjlq3d858DLKe7FKhTHx/F2Yw8FsEYQn&#10;IiUYQIfv0KO7rtdwSY/TXOgQstKsfJxVg7DFLoFaLs0/RJpgPzi9vc1MoCMXp5fjuxdP/s3/LMru&#10;n1yaxQ/+Yivwn4n/tpbf+BfOg89tx6xalASmZhRfmfonAMH8k96Wzov/U45peKAiSIy6bHoZ5CPb&#10;YOikQUSTisz0Xwhm9J/YgoMfV8X9MOAzLRvVmaKjHQjJNu8mHVdredu4h7u7D657rRhWGFtgWkLC&#10;4Gdy5969PV6AZrtwqwyvW8yrslPG/VgjFtTg296t+BDHRi2oQnclTcLkj2Q2tFy4dJ7iMj8MQtQM&#10;OpjJBw8+uLtzkyeSywmJRgCvFvESukbTbVKj3cypclc4yYy/YodxE/RZ2nuq1XW2/NCiqSFceMBS&#10;Nh24BLrTRqkh1Sfss6mXyhcWbpxF6ZUWeN4FU4st4BbEFFxGinSMahjGe1KC3U67c8ujz52x5cCJ&#10;vkq0h9LCUb6hcCFg+3EAf+x0dxZ1FegWRVUsyi90CKVtOv/0yf7uJvO1TfCiuAEY5NKXcrei9/2i&#10;//3qGy4nHoRgvFZWkATJIflk+16WDXw67YLn/UJhI1iw9LzyRBRfOVYxd+cO8iYGg7PjA3zwWeqt&#10;BksEqCLviO82e2dF8eUo+OWAm8alRN9WStBf/rRNxJw6tii+f7EKs3jhf2kFvrv+92tHcdSLmmz9&#10;LQsQT8IjIDyIPoLmkV5HCZA8OMzIir4P399sJiFEonkrbrL9L2ilRSsKoRQVlmjYJGHBQZ4wowj3&#10;klu3bz/s+Z4lAyGoA8G9nw2QPsR6a05xYhDlVmP3Znj4SWf/jii7/Oz03j3nfYEa9n/2s07HQyWH&#10;D7Gz2SmoDXAFNIZuHtUDjLIo+dc5LAgPISP+B0pHawEXuDuuOUPCQCkMzriWSJAE9AN5Rbo3afal&#10;d93eJqNIyg2llKjM+WlRV6i1/TOFleGfItuAUywCB2E+QD3mcBy0JAXZoHgebfvmA6cpK9HWq2eY&#10;D9OQU2zvdt1NBoAiVulC3tjsJL1eFfDXa21utgf9gMlkEiKRgH7BRUBAY54NNBxYZvN9vvf1pJ8g&#10;6cEW47LJPv/6deZ3UvqL8/jq30LSkLMNZ6gneFOCfa6ZOBIVFZabaUEYJA9EzriAouSUhdGH7rzI&#10;E5HD4d+sL4RC1yXvZHNr/hbLPTnaKlfP0Gt2viCrvXjmb/5nUXD/5NIsfvAKrcBfrP7O1yDpDUBB&#10;iw8ncyPKW0wjDC4rkjBuAlaI8ljEb+K/LhWHf4pSA7wW6UaQnB71M0S+0EXZvc6TbGidb+Hs3Ybh&#10;BOU0ibSDT/qbN7eY8nUDJTzaTT45RZgM+7S1I1K0nc4tSExknn3SC1oNfMIbg4MPZQ7kov6Imc8D&#10;/s63wALuFtBkAYoWN44U0DOmr1Xi40EY93e2tyEG9/YenHJH2FrsyTkqPGjmvR9DP0qwG5O1Bhl3&#10;DkHI3Eg4u/NyJmpnHzCD4l5UfXphobZJkFrR8ha1SIaVmvbBzTvCCW6inJAnt0Knl/QBnSVsLQk2&#10;393pPTyEJjBfX/b1M/QpAulI4aTPRQkt0Le8pHL3t/Oy++IYvvYbenSchGdh5yY7hdiV4du39r88&#10;lk59dnT3Yb+KrE7Y0QXg8EJY/sJdvkA/uMXkIRWXTPkb0CkM6JKR3Oku0LEYuhd3Srj4ibQZoKkY&#10;ft5+Y/lrx/bFPyOykYhlmnfyi9tiBb4PK/AX8N/56rIgbq1U7NHoIp2Kz6+uGWJGrl6CSSRTK0v5&#10;OsCax1JxSMyz2RSzXZwqsdm1otTOphGhP9GRSj0MpyqmjEEJVqj4Rpg1e61G3SZWGJvKdawNQu38&#10;U//tjkcQe3rjpvH2T82xYdfa79y8wSviqDs9T5PfP7JXbxC+rNwgXf644inpSMEk11hZztQl3c1B&#10;bquOqtVAUhPV1Sf52EnEKt414ho+vrPKysrAybySUf77wZC+PX3iV2hg++fDUtUd53E+sks1msRK&#10;ZNy8uU6xEF9jzjbJ9eBS0VOtYuCwjk1wvzskaXhq5baalUlcx8utCEzmzvPiy1888tFRT21PIBkb&#10;qfnWumNrRnTeYy+OPxkBycGYXDrdrGVKVFHMIB8kjAF5HE7n2O7U07HBoUSWtdVcbt983XmnqKpz&#10;Q5/kZWP7wt8Hx7Ou//HJvf2VjZbllHnpr1j/UHaLu0XTrb/p+72HkyxVxhWuliqTMcAgnEIz0yAd&#10;bw1asYXtToZJcqyU8LSrW2X8gHQU4TH/5FeAxKcZfknA8VlkK9jtu+nnA3UJ3rXRIpU5S1Z/t//1&#10;a8M/hcqvt41f/n/xYK6aNbmaiC3d9+HDtzjGH/0K/IX736+tPzM6viNuOy+KjLAcvjDfeamUE7CP&#10;/hcHgYNulzvwz2ZHTHFk4AaY+kmM0Ktzf6d7Sksl5jr8SPS+noXAYM7BYPAkrCYLvwT5DgDFwSe9&#10;Dnoxqz2Py9zcvM7jdu/cUWaeu7Mp+C8jQVRnBT0A9/cXsyTsKYpmcG4PND9qIJS9o3sgHYikpfNN&#10;qjOmYjB6O1DhfI0HH5v3D3YFXgDSlenivPnlv+AmSNfgFwjhIeBrkAGeVWDXgu8lba/clwL54YNd&#10;Wn74bWYBtsLnbSsWdAcWQQgPALZFcLITs6ig4ALscjcob0wh+eYAaANdCPCxR96RsvMuT/LVosUr&#10;mMW7I2jz0ZHvf9I/dZnuSTRnp4OysKl0vN4gOuifMUQTmh25S0wIASmkTeboi2RjryndbjH4lERn&#10;kq09Iu9FdgxAQdSzDxANAW5O3C6QBjAnpIMv1ICsoMkuJPA6HXgRvE/9TLm9LVJm//9yOALFyCEG&#10;zOIgg3MWtwrtCa/9H9DF/eiLwmIBvrMVeLXq7/y0o8gH7mReh8sD0y0ih+ffZx4FOgEVdC7JxSwC&#10;2CALlD6TJ+Y+rcRVNg8hV7FZt6ChBigHWrdx8dkRVgK04mRmIkNwAR/lQwsdGWgAFQQQwelBz5EP&#10;bJPXHpztmz1UXlVQAPEt8xVvd1PIcQQXI7SCIKf5DkwHDgDNiEz9RSMrA62iVFI59Kr23oMeY7xo&#10;/1BwFDfKkIRExFAGpl4otVzl3u17MkODd0ecMRIwueIIA0vgEoE0EIlIAp4Ud5Hbzodewmjg6fnm&#10;7hb8CgZlDP+po230vEXYu3ccZOgavvjtAW91EaxwwZpLTBhm9eHxgZU3eHZr5mpbLqUQUNV1N6vV&#10;rzWNX2IRD/b3iVFWgv48ml6Oh4lZzxdTDYzfPgmIoE4+6ZmQJcBywQlwSvMQNwr6IKjCSx/1OYyO&#10;HBEk9wWbAuQezAAN9rzYJy+PnRJMFLTWaYU+oIS05F5ny3VZaqjWiF+KY/ZgKQvxQ1GO9h5Q2W8D&#10;JaHQKEjTi9tiBV79FfgL4w/fukAgEpYtH8hPnz1nxM2/NCAC20jG04nijSK8gZ0GYT8Df+TnLSO3&#10;12xr+S3bWMO/fM1VtWA4Xc7vblof73828XO2u5OcLEvVcjJShcMgktxg0oG0DKf3i+NhqA0N2jTm&#10;fZHSvJ6nkar/5H8kOCZEWb294ay9qURGktbJ1ajZcJiziBCH3BxFCu7iRslQ1eSa4qQljSdUMhVI&#10;IVOz6cVHJBlPtejZ4LGtr5r+Ofk7+XY9n4w0KLo9/yc337nM87QAXI1SjluxNKgETqjKOFWz/NJS&#10;yGcDUskqSyZZzoQtE6qUhs9xNSYr6aPBpLYytd3mG9dWmmueZq9dfJY/7vXGj3rEQmfxBU+VTMfW&#10;KKmUiHVSVBp/TZkOAFatChePm6rldVSAXF23E+PG5tqYrCaJNZrfqIJfYBFCHPTHgVXfSKc+wUtc&#10;D/Cwt9w6TsBKu2Nx4M+TNBworbVs7Gtlm+hkjaSSegH9ctVL1bX03MlzI7mYXsPQWVzyc8SNaVyp&#10;EQBiYxDMP/MyMEXxCJMEOUN9nq/O3ISab9j8QNfclafnQ/Wy7WAPXJvq+MVb2hAP4syyy/jQe+vr&#10;V3owfZzsBz7mP5pKpIrc5dX/BC6O8Me8Aq9i/f3i/fDcSpoHJL6HakpEO9mb7GD1lAI8VWoEw2W1&#10;taXEqFmq7i5V7IrGn+lz/dPfnNQ3ktXa7be2t07G4crmzmQwDD5+NHwUjN31WsPVyleGWRk98p8G&#10;ar1ZL1/VpuWubVi9X+3+ZN0JYitcuVZ59IzQC2OtYddtHfSZA8mnKTbmekrgBbbpLl7i+SQNdZXw&#10;Y4MYCf4JTKuCGJAb5PcvL/Ok8jmPSvTXVxQFeDrd8J1xepGotXLJ6mzeIvYeqBZom4dJHqWmTAiY&#10;yCc1s6YrzynE2Jfn9MLUZGDfnBymXC3jJE+EZXoRp/Zq7Z2bDWQMw/Hv+g+7zzCiV5SUaWE41QQM&#10;V9ctfWTKQzPhYOR2VsfsSNlwLdetlN/g2DVjmbO7sYGxe6088LWagKfFjbJFLZyDzsrf/mOSp0GW&#10;Znk6Th2uZ5nqagaJSz65RUlJdbMRb09MPNRlafo8NyruksImQxjSpkNtBR6wa3lpZSRQz7T0OBl/&#10;ihtQkPsR58hlgntodd3WnFxLa4RvRKR8pspSc1iKLE8pj2KK+eV0MOnk2bQ8CJJGTSWdSoW54WTn&#10;J4m7alPwOdpkBEFuCgi+qirDT7Mc7loh9F7cFivwyq7Aq4g/fOtiFQo6V0wTQAI05d0vKQgv7o5t&#10;ArLdrz326M7D8JbWO8IjfcB2eD5hB/EUNFgi0D183A/9g3ZnGyP1s4cHMLzExQFWMa9RwJdi6FNM&#10;3vG8FX6Gi/ePNjegkGaNmXtBbBAJtYyaiobLzHb3DxBn+HuHkCgATMNk5jYFsZB7hhHk5u0P92cF&#10;J42b8BsEnC2kFcUTF6BmgUNAySr+I9qygkgsdDcOI4gHe8enXuEnCZNsfjhyAGAm+HkmyNTE8w1m&#10;2rYw0sAosHlk1z/XZ8//7rSBHKwIVrIegObgBfGNlZfnA3yQw8E2YubHRNgXN7ezDU0BJnaj6R7+&#10;7L5wRThUjrWQUYjFBAhP8bqFhbGQQ4TrVtjAA8Jg7lsVFFdYGfMnhN1duFDq4O+ibgZWKAhnCNLF&#10;ZS6UJ8GnibVCYjPXyHmBGTcTvo94uVh3bf9hN3EFijFnLoLkF0rLb5zV4huLFXhFVuCV7n+/ukYg&#10;EnYFbkCeRz7MBxDYr61gxfpi+/zlTzSvPv2H3yvTcyVV3r7ZGmVraXCiV0x7ufH7vbt6rVO2phe/&#10;OczGJ8133h7UNrJeX0kvtewimaoQLNQ1ycLJfn88u+gOgr10RW2pxkRsMgmLt+l5tbJkM0vZpI0V&#10;Eq3cLNJ/Bsfsu53YCqa9qFax63o2vGS/PjOiklWFebDR3lHKNGgaWAZ58hIwT6NKpP3k0gSPIFxU&#10;5emK1HnAB4LsYBDTBE80azrRjNL/769/NXZHTPyVz0mWEy0vWZfDLF7ZYI9w07Vby2hP6jXr5rql&#10;NjbSRp7UM0/a7FaNZE51c+P1fJA/ejLIjD6NP11ukKTfXFK6TFw2kuBY50WtEkenj2gz2TUQBmWD&#10;I5BMTTwnKAffXKob9OjkUWvuuqEsXV4Aaq+XQ5lCZuPzKMucuJ47auVaHZZaZcPN/IQzJsMz10q5&#10;KAcdNhkIlTlCpa6Ok3FaSZWIDcREKDG8mKpwGmMlv5oqk0qGqhob5M95xRBPEHUOWDVW66OnF+tu&#10;W2Hxv/Eb8op85BaHsViBL1bge1N/50dM6Bmfq+KjxYz7X99dWpb6aBiQm6Zqyug4uOhBC2PPG916&#10;+2bgh9Onn956Z+ckOq53NoYPPsr6v1kidKyuK6/VVv/qF87GzZWsnTq1zKin13XloyfByWC9fdNy&#10;DOOKHbDc0lCFywWAIJwuLg8ZqjZA3fJvpiR4Bunn0yuDmPucgn7pgDnbBvH12UV2bN7cfgMwGpwS&#10;ZIAyi+1vKS/DXjXJ8Uw1qhrfjnkcWXJAwzx3rDKNPHryeDgJCEs+PJmQY6wZJry8NPDXRjXlndWm&#10;0VKr4N9QzCjl49okTanaXA1c1VtT1p2KZ5ABV+bK8OTT82eTx1AFGsuQwlaUnAC61BZN3NdvD7rH&#10;Y9ua2M7zvKmlF6PhoAIXpJSq9bpdsieT6TW7PPj0Sd4ifFTPtUAd2qoFRlKyTKeRnEePRlw+plqs&#10;OfY0vSCXDlRdXiNKjI6So7RjvoqnBJc0Eqot22usQjx0FLNuONOyvl63UsUCl6g818nADg1b4u5B&#10;QmBvs6+oNdKEU80NoByClcn6U9JGbUkZPzoaGiu1R5q2nuDeL3DF4rZYgVdxBf4z9cff7fl9c7P8&#10;La+PcwtmAi38HNodeMF83hmns0dGdZed4XMZ7G2+YfaywYNDzHEgiokiLBKvSJwtQST8iB126FYj&#10;+GMaw32p+t3MDzF5mAu40LABD0juBWEQmomlJoQyMezFTTP02D7PzWx5ZuGtmbM4IzPOjdBQK2JH&#10;A/VBngTiliQUUcRxcuNbiezk8Z/A0FEQCNl7h5Z5uI+GOiH8QWgTEAZQXwcELbm7O7+9tX/v9vUt&#10;OGRoSTbbm51OZ7uz2dm59W6n+W7T64hlg9RWMXLMZpvIu2en4gKB77FYaEA2+SM3sq+uY1VH6xLz&#10;B7mfICJtgBIIDnDsmrBBiANBFiGewjh5nkH4QB6etRDSiTJR7x/0Zl6RtOcrBP6JCQZXTCzj+ING&#10;EJNjDSe0zG1hwBl7QRHrFvgcqwXIY2Ud54UFuxx5tQnkw6MhuiDWYFV6GHwEYSFRES0i6p05hQ+W&#10;zD7vMOwL646EPeuNLyOFvhov9Ke+/m5/iRev9iNfge8N/vvvfp/2/COtiKrBDeeFGIx6ZpnZJ8dK&#10;o/CEpObyCQ5Dy7KoF/wIUNL0CghTbNr0dts8C/39m7uZo2113ObOXeF+kZIjVUaqL6Ss3gd38PfZ&#10;O9xnIM939o8kowz9cZX6iVoDiitummRxINnzqX2Ne/s450rJoNLiGSYZQxJDRzYcd6SqatR47COF&#10;2mbh3CggMd/pxz2SnKiX3UFEDfW2NqHa4sv4goMMeQ2bjELdW1hEml9ZNKHxysmKKU+IP5ne88+o&#10;6jvN967vRJDestj8hos5qakE90G8A+qFvSuAb9Sn6IPkEgiSZc0ZtnPW9Rlnjde8ZF0ATvOyrG9r&#10;0CVjSV5xzlGT5DfF2b2z/e9+H7+jBy6Ey9/RQi9eRlbgB15/kUJ1u8cSr1C4l4UZzsBW4EtqpNTW&#10;fkZ2ES0UJRIPBLFepFmkUkkK7wu3B2nllNBrtZE7H/6s3Wk67e1d7ImplpKoyf4Z7UWGsvkQQS06&#10;O8/ZZWLU6+0xKaJdxbrB9NpCwCValLkYjaQ4CmXvv/e+zqZbIkG4kUgHqxlrY9TKcnGg0JH4ID8p&#10;7CKgKs9LcPGXcnjG/SMS0vg5Ig4uFtTfotZCjuNiIqO6IiDjj9lX8m3odyHmDPg/3LntfbjVb7SU&#10;zu3tnoSVureuf1GvWSv5+ughV4bC4V742B3kD5IzzbBOUXb3936YH6BF/f1hvq+v6Fl9f/GHP3NB&#10;Ewb9cxtvsZGYIZprYmGD1Wxn05rtdLQmIRFN1932GjuOS+BP26pSLh2G72JJq3u4neEGKQ5BQeLd&#10;uuvtbMYumg7ppAVFoFzioKYoO9e3JHpOwtXn1sanMpQj7weMwe/7pz30aZ2qV+2wZZeWEC7HnC2h&#10;zyj70jJj0yAMh8JqUse3TXb1qBSKoEylOnPM3r39weH+wWG/DVHZ1Y5FOCL2EPPiO+9vhYRBDX9B&#10;IHuxRIJzPBw8BNdQQpQQ+Ac1+uGHd7tII8KqACjXSdUoHDJf3l4UYhKIBUIR540o8we86AxPHMr9&#10;F4X6z3wT/hJ3OzrdffhPfdbr3u3Dh7vvv3BB+8IO7U998Zc41MVr/mhX4Ife//pZl6BcSThvSm4F&#10;TFjYV/TBBEAC7dLnIV9GNzy3NytMtrir+KOJmTdTogKU5F6oJnALDg8d68sd9JwhVkjT5CZQbfGd&#10;ox497ANt1gyjgdbEj50M4Nhsi40MsWw71/VTP25YWzNttn9vcGe3jWEYxFzab0CQRHBgXOeR55GJ&#10;TFgeYLV2ut8d4MLbapErwavQVje8NoXUwezSRLVGZpIcBFcDBL0gGWgCJQ0Ctd8f3ZLBERpquVrg&#10;7hh2e50dz/I3oXAJ3ytRmk1EKPPa/eK29/AYt+K5f49ct8gHOnyAfyh3uv/v6n8f9H/rnWGiFlL3&#10;X7xGA3Nk7ItFl8x3IAVCl6C1lyxWxNFfHpBGwMfgjMxN9idyqYAuWAAq4vjMo+Y++xiBttsz5HR8&#10;jcGe4u8DPJ92Z3ffRxNO4N7itliBV2sFfuD1F8eZw1PaOOl/566Tcxst6SCh+M7VwBLjOdfnym1u&#10;dUYJYJ8+r8JiQlZ0h7LT13TothJyXNTaF8reokJJSJB4l2t9Yi8JgAiDtk6lC6yGi8e4TORaJmET&#10;irMFa5hyf9iLreMjchwsZvnz4RGgAQkcDUEe8BXXDvq39+667Y7eJG3YapjSlTc73v7+PYx9Mdkl&#10;LwK3R4zZxUOBPNLY8hNFsF3AX1fbJG55TieWOlZomgvwYbNtBl3tMDxygp7jtpu333+4/cC8t33b&#10;KxaoOJV5Fd7rBWRP4LIQn4p3MjmXoX8k/mwside81d7m2iYxmtgi7/9MpNVFqgWFUaaN5suoTa9T&#10;xLsVVGVMMSx0iKLkZsLJcX6hRZ5fAjHrEK8LnREe6yvXxeJoZvwwS0g2EoM15OZA0hIClyWNBN6y&#10;7mx5Myw2iggM7n/d5Y2SEvzwgztnnc7u9X+zF0TpXw0u+uLXZfHFX24F/vn7Dxb9wOtvUUSOwuPT&#10;5DRqbm1KYZLiITYN/Ffi476syyHVTe4w/ymIQ9H8SjBSQczCA564dPmIE0IhLjkEvdE1ygeeMkf9&#10;dCTAPfvwg/tM9pI2Ayfii+gaKegeioBZHA7IjesFSpMGzrmzdfvDwz29r+zs38b0F/6Z4AxMAE2t&#10;f/foNOsDLSc9xezI5IrEYavhVM0mYzfqDtHCIayGNrFBMu8HomCqRltJvgWXkXbs+4MM4QgWDV8Z&#10;wRXoxCDEax1HCPpfKAdZL5m1FTBrzdxp4Zrxjfnb0cNj2SuQviyWll4bMP3wSCAIbl5ry+30fQp+&#10;Ff5GeDy3JUtgQcROYLlywZiLVMTtt/C5L2yT5LFwIsgjceCgBHL945I0Rzla9MKhZOUFsxeFmNTp&#10;l2Efss4JHe4AioSvVN046uPUo4fYWYiDpeM2qhjoF/kk7xIrVdwGg0HR1BdH1gu6SvRu5/qfUy4W&#10;9ffPWaW/+H0W9fcv/hb86wfwwfaDGRVhq+nvDnCRhYnlbr1I+pE8YU1qADk3orzis1z0vwirMNQx&#10;NYkyY0ubkQdaBG4WkRw0pzKqI6LZwTSenpexGa3qQz8MDmjBZuaMDk8gZk9CLSmjfYZYZ0oQ+YQQ&#10;m/0Mxxxs2pvOjvSkpNsBIxQTtoRidnh4BpehMCzX+wnuxbAOXtQmXYLiP7w7aLUd8zoVu9v2NsXw&#10;Vqd88fohNC8HHhddpqu9cKa3NKoPh1js4wWxzh4G4btuduTvdfdFK4iWd6bd2t2mt8X0/Vbni/73&#10;RcnCvX5+ieJGy+p61uF+T3FOIXtpbehtt7q9YJ4MQp6pJLyxB5C1weRYiq0lIaqCbLyQ5xWqNm6U&#10;ySiOZ0cD/VZz5luNHY5YcCERvHmy4ZA8adljmMSGmMVTfeWm+QOxr6Nx5klYZLYaWDQB7GD/RuGW&#10;e1raJiB/sdHh6svfwV4fjP3ObzerinjF/au3Rf39V5foVbjDov6+Cu/Cv3QMSRTd39+lKTN3bvl7&#10;HxCrbmkegZjkrdGC8UjpYOfgLz+YZ7vNTdaLGGa+QMM6d38HcMBnHaRgrpgFH5gx6aqad+/sO/FD&#10;RK/uQPhWNMlk/IQxeDFdn+If95n1SYK9lED5n4zbqs1tuQaIpSSvfrB1L2jNM9DkBfUziXtH9/zF&#10;iXmz0LlJoFK2u/ch4unYP6XFboMck1knmEeGHJmOnMsBWADECUwgob/K2UnExnxapqFku3d7W2u0&#10;LITECKh7ISdjXW/e3oJJRkuemNe/3hs+7B2/OAY4tliaVatM4eJC+atr3s525/CoYPaBS3QfFMwz&#10;VwH7hifttYQy/DIWCE2w3A2SMT7rUPHa1o63Kf04iynHrz0Eo+fC4ZATumkVg76CdwfNGJ5ziJ0d&#10;APzcyp0jlasigSf8A8ylQIEL2bZzfYsXLqKaeSpYIQXEPDg6PkX+fbC/c+Ca5oev+u/r4vh+ZCvw&#10;PdO//VvfnXCiDh49LucWYXDTk6e1dlPNS3azWW6tu40Gaqrz+0+cFjvqqq5nU/lEL7UizaYw6Skl&#10;AKtHpMH6YAqpC3WtUStXypfi04VDWV7+4P+5d9Lr1uih62vWIMX0wOo032g7o7FN2U39UXQhFRx1&#10;cXKRqmMlLeUVW7M7Ta1utWvNOJg8+MVR/w+Pn3te+bRkvNlyDLfkOJW2hdwrV5DHAbNqGI3R8xpZ&#10;Wsn142CCEldft4y1DWtycjlKKysVvZIdD/WWfmmr0dNfDz767OD00+MnafAk72bjNcjBVwjI0jRX&#10;SvXl9bUb66p6U0EQbZSzKFguZ80NUvvKI5Effzl5m69znkzT8xw1Xd1Wx+q4bTX83/dyawAnLV/H&#10;/2c1zY1a21hX8sHgWDYGFEomiTDsEE5TapeaecXJK1E+xeFex6Qu1+qq5TrpMkplRMXVCtppsfhZ&#10;dRz+/OYXvr6GtVKO4xErzw1vORbawvCoJEacKS5zlRwZehSlBjAF0uzXMqzcAYJxR7KGJ0leq1gq&#10;U9OLcbLqip1QySmv1Z+1d35R0f7q3/rLs7j/YgX+q1fgB15/0R8fp93ZRfLmRiNQU8ttUBGy0Ume&#10;Wq2aeq2Ut96su7Y2GA3tiKyNWlm5UNu2nqBYhRVgDrAd0DxrxTXKupXryhS8gFi6q0QpD7pPphMf&#10;gbBodz3oZBuq6vafRMHQvzDypdEUYSxKYzwpUiWh7CKaZYdNsWlkpWlmn/T7mDoaLsYF/w2FLTWX&#10;qm4tiQeYbMPRY3ja9o06NjNHD7prb2KB1lAq2sDHAWdAKpzjLNdXNrM2k7tcr5DarlUcO7esWttp&#10;uq+32u2bm+0b9bcwkLNVtaKKZWWFV3AkRKP8fIh7pj/t0bFOlKzdbmZpORlevjTp/fJX7lP/vF7T&#10;3NqSP0zSFLsLY7ycKthWurZTrq3XDdNQSmM1rJWCx7hR4ilJWRWvSIItUvBlPClKF2NNedNSOuvu&#10;eFzLo5NxjvvvGIvIY/9iGFzUogutJnZmvGpn06tkVvn54HJJrOwRUg+CLCphcEmxRkZtaxWk2mqa&#10;qZhcDFL55vrYCrIJBmn8ifKKYq9OE806x9Atr0GmTq8uw9nRU2MwTE4m+cr+p3fv7ba2GpPk6rks&#10;y4t0j//qz9ji+Rcr8KdW4Adefzntp3/jD2vW6s12ltfzIMLGJhvEpRDZa8dQy4TeXOaqZ1PRKstr&#10;efCrR+mSleIg6eAwm60qZim7UHHPzUn1NRKj7Jbj1yp5Jc99DB38E9hhU2KKcmXaf5ZPjh1JdShr&#10;hSsBL72k8vSxOr6o4BbZuaFfv2UYy6nuqthVGrnWouLrTu0kCVT1+XKa161a3mk47dfXGxOFDvCp&#10;H/19MspLwcY6TjU4P6bdXz8eJ880snty27GDmrEER20JY1/6P9KMoimuEWWrbJTL+E4W5eXLoCD2&#10;6UZqWGV7ENrBcxwlh/pAMV5vbqy1NLrTWokS/ce/JfTtCd9hBxBxlamJSWTkByXrCfY6ai23Lbwm&#10;TGQilVxZriv+dCAtMHbGppNGGcisRn4SDmiRESbGNKv7v/koXems8CyKHiViLcS2Y2W9/tGTcM19&#10;riry6lwvazUvODr+nFGkn9mONo2z1nPWF8cHPDGw40nNrKyaWGOkehI8U1PsgxmH4vaZuwFvqIUN&#10;hQ1IkY3G2RJcvHJ53bMuLpNg7/f7n+//9cd/reVrmbLEbqdS+RbDpkWlWKzAd7kCP/z6O7Qix7JK&#10;3b+/+c4btKfY1eiY5LDn3bR03ajUjKtSCYcxQEWq8dqtjdV6bfjwXq22hXmjX7bE8IWMsrJlTy4t&#10;9uy5kWmlcV7+vD/MPh9hf2PipGusVPGsFS8cfYJdT6ZWUkqvSmZR7Se1G+9stFpvO3Zr4zxac/OV&#10;9syt50zsV1JrtdVopF5rvbG26txoWnXLuErLcRpHOdM/ZZraCta7ychaW7HNtSwr97v98not81PL&#10;W1raeMOa5GnZuCJezVyifTZx+8UfOAMiUWyTyvtH9YXKhVlYPIn1izxdSm31ZJDka+W83vKwDo4n&#10;ytxC7Cs3lf7X1uu4YNBZdpZrtIyDaYXSJnF0U3295dqmvIjYww+V8zwrn+pcRKy646UooXNQFLrm&#10;xHMdNakb6QRIvFIC4QmSES694oFZScOTqFzL+59O11aJleOAuW6pbssbRtHUUu0ApzttRETekuqU&#10;MWLXzQpwTwXgPbuyen5QASPGv4h3EnO3aRk3YTV1sqlcLRRdXXFUI2BF8mE6ArD41e66OtmgQ7eV&#10;55d4Z379fL/Lz93itRYrICvww6+/J8fJ6urG8HDolPVW+8aVUgJ6CJ8/WV/vpIpBWAQfRVgGpFxi&#10;ZGaaBi6PqxubjpM/9I+32FWPItzDif5M2U2DJZTZGeeYLI4Go1yP+dSrWiMdBZiXKWU81kl5kP0y&#10;A7e7v3579Y377WbHtgjrAL64DCyH8pAmDXLU6HUlxEjFNB72QkVjsy1OkxS6HIsyJbvkehBl08Q+&#10;y4LzN5N4yfMqyvDJUz/xJzg9Jp9H6/W6RhnTSvDhqLUYVlIISfLEjc1gqCWykC/31zIYJD6D7tjQ&#10;cXUcn48vHmOemeaet95q5Zqh+xFZqF/7TOSDi14y5JgJpHDrgDDa6DLRrui57Uk2XV/hsC0sMMVA&#10;voZLhjN45JdrpnmlT2sGbSn4LxXWOQeV5fy89Wt2rebg/35jdRVwdh382K0Fzx6B4+ZWehHmqy5J&#10;FlR0uQFEXGRTSrAXZDZnFeUo8OxaBRwEIFjLuGZOaktGeoFHhlEhmVMc42TPca1Vp4dWz6fkrvJ2&#10;ZA4bGX2j4W5u0OavW7ZtVaxkQtCI8U28e1ESFivwHa/AD7z+EkJzPByWjh5t/vrne4e/Gg2f2U8v&#10;gsd9+k2rsUEpXVqq6IYRh5Q6qrGtv5gICWELjgQlyfFqj379v63alhiE4yBZrZSSED/eILQuJk8x&#10;ilSuUvOCyVNFM8fT85K5Wel0/mb7551cWWfqZGrABpSCCZ6MWR7BdrAhuklj+tVhlzR98keKiBpr&#10;OW2fnrlPHg6X68uTE9vecGwXr0W13zuprOEIRAKFq9f8ZXVdUooqFS4NoJmYWWJnqamz3CwVz/7l&#10;SxRQBLlGdMdUsNxPk8tkQK8p87dWK0vBO7gSsC34I0g0ygxMi8CxmRyOhun0skyxVdi2p+mV7gUz&#10;tVE3eEVOnbsA2jTfbA0jJ5/5dL7uZZhYabtl27SumrJSNyxypTQO86svkdVbreiqloxP02RyfD5t&#10;iwe83AEgYtI9tq1kaa0+UME61PFlwzGk/8WgCBBaJWFpWvN5Ns6nmuYREVUCldRqaPycyQWwuDI6&#10;z1tezhWH3v/Rs4tnx4PGqvXoziMVKqEJBpxwRN/x523xcosV+OoK/MD9HwirdDwnvF61lNP3dj6E&#10;u9R349mm296+hbshCxFhkJMk9L9oxbDAeVmxiun7y9u773/oNs2jnXvQngjwxaxMsfRw4CPScgdY&#10;+uAuyea/AWvMu359K7vddjMyLlBnzCBKia0DzypbexqubGCGIRnH86f+4lVeiAuEkgXpuCsBENDe&#10;Grecs+NPFKfneWGWnEpV2uwI/WoW6F1UCGEMCa4qGcZitiM3E+e0RPLbzS+L75dGiwCyy1WnQcF9&#10;b2tr98Ee90IHDD2t4LB97ZIgT8drYA4pXpdxHMb9MMKLHZfOAeGmZGFYxw8AXskMTSSDQysMObN3&#10;m4pDQUeyQdiI0vRPgWAZDzblRb7mB/RCZafh+9Nsb88jOPd6L/I1+NrdunUaOMdnEYIReIGey8qF&#10;YmeJWkXOVejXbTTlKEQCdB3kRskz+H1eG0qcqGkc1wvx/IgxkxO+MOKa3Tt97z0PBw//2Dw8+zrf&#10;Y1EaFivwHa/AD1z/Rnk9OOjBhRUHL72x2WxaYRhYCSGPYq+AegzjG6wTixx4yKjVIob4W98DOkf2&#10;vfc/2L27g5OAdf+wl/T3MerZ3HZb7i0TN1pL8YOuZ276SHargeM2NbLnKTzUVPrwMOmSLUm4fVXc&#10;1FoiTMbDVwQKpNQTAS9cYFi6aOGybHCG/kMorsH9XrOjtXe2NVwjdWf/kGxjyg3KLynp2+/ukPfG&#10;42AtOxhZiiMPzyN2aWIgXOzlt2+2D3CA+w/fqPZE2x10ETI41F8xBQr6je0dT8yFFSEFW1zKQjKq&#10;eanu2QC3CwyP5uFDwkVTlPduzXXAgoX88RfyL7R2h2HYRkpdDXc6myw29+tjd1GwsLnNNRqbrXnU&#10;EFc3HDlnvVjnqiDiuhgFNt5DrETS3nRQ1vEWFy+t4SNMYPYgUTZdUpzfw2XjsC+2ovzwG5KT//Ay&#10;LZ5gsQL/lhX4gddflgIFFKbdyXEy63gNVxErBtRtWaFPcMRlIcnCsJdQCulPTUSsxYf9G2so/WEi&#10;+jaq0GyQWMHZId+J/cHduyTJo2iYYa0Q+uGtrQ6Bai1/oBVyBn5EPcW40T/tW8enCsIFzTWbGr4L&#10;iY+AS4qL31Zu0xqLXQ41DEeH2cOBsrN5fBbeCgbd6KB3+8A7DXcczScEiVaURB84tqg8XGXTBIgo&#10;RByFyA1BA5IEbCkyV64kL8/iO3czOOrHAAnMELmZL2vu8fERifHVL1XOXxTiF4v9wX53lvn47tze&#10;vllcjDJ0cgc9cbCDKSG6xEIOTrBbXLTAtMaQLGiN8awXmTjXtiTAnAe7DNTReHpgUBSFA/x5cF/2&#10;B4POdU1C/+Q9MZkPHpzNbovJ859l5P9v+Uwt7rtYgT93BX4E9ffhMco1kV3pDe+6hqoKSZt474pt&#10;A5wB8eidG5lV0cl+4Wb2Ve+tlxUEn3KKL8Vg7gKDrQR97d3d29Jbk5MRZnSB7LQp01UsCKp4kuPY&#10;rs2U6LgfVIMwAK+Y4cLjok7Ghl1puZKcoSndh6G5SYonoRJiwY6PT7+HZ5vLJj/UB9mHYTjY2+t3&#10;lOx2b3fgYzUjJpNxu+rgv65LqwvmoFBv5bu+6N849sL/tyh9L2+JmFPSVeJik1Gzgv3++w/v/rm/&#10;Jv+l9ytcVMQkM1EOel3eBDYrmze3uNCxvTjsx9j3iHC50CWiqttEGFh01ThwcnEThwrwB/Gy4woZ&#10;626ClaZz/YV9Pm9ISx9I8ImY2PX90CEiJOCyNpDQ0u13eb//LEXyf+kCLJ78R7sCP/D6GwTZ0aDr&#10;kDlUhOI4LW9WFa9CKcHiXF7gnkCX/ixKBjjMCJoqty/636/1aOiZ+cBrdFqEE4WnB/R49967K5vl&#10;GT4P4A+nnm65nudhsqNU+XaIcyQGYibjOoe8HFps/CI0zXtpKyN+abwkZRdXGe6mWTGQNftlYpUH&#10;YaDsdWmtO3sENne46/5BX5TRx5HWVMztnbkkmqa+6HUFxOVGjeUIMQMqOuIvb1LgOB4BNWihB1Gv&#10;f9bQKGWbO+KoGYTZ3KqGK8rRw/ssTwAYQ3iz6HxBcJ133xB341fh5v/fUxandxYjg6NSE/bBaFS2&#10;BUUJFnCG7LnrLSI6ACjm9hReSwelOAsCwIydloMJUlBckgnzu179N7ujvQqLsDiGH8YK/MDrL9WE&#10;7b5MkjL94N7uVnvbnLsswhiVesX0iNkRkfR4HYpFYzHJknr4rRAE8yex5ZVkivjwjAHU6Zlp3du+&#10;JV0lFRPccxC4mCu6nk+8fCPe2ryrNU2qNVCDJMHJiAnzRtfjmy9/febOkxzDmYV7QgIEwqCPoCRr&#10;KzObnaQXz5LB3U2YGFvAyAd9f46oYq3ANKnZoI5nGKMJ9CACXVr5wtRdrBo4iy/rr7yGvJK010yx&#10;6H9pG8Pjnm4239vZKg4BErE8BLiGOoaBhdR0vUGFLxCEJmM3KcSuu0kSWyQP6J0FDLVAAsgQIQ6u&#10;0xZnTvb7rh5ebxcOR6/Abe+fDjkdwYIt7XphX0fvDCOZJbz3wS4wzu7t916Bw1wcwo90BX7g9feb&#10;7yqVMKNTdWUEN7f3pWZppAPJlEhSJwRK/fb6W+yRqTyJBKE97PtUKaCAezs78t0g2AsOyJRsvHvP&#10;SzJmb6eB3wKtbTUTPBMZJYl/jaC9ZH1iE5npVj/w9w/vzx1/GC4BODBzw3Cxe5bETgi6KyiBf+Ym&#10;wbvvNzIF/EHbOxDQWQ4UJJUgCo3ttkyZCvBB8BSMjk0AbUzZxRj+ayi2FE0uIVAysFrjYMBPADE6&#10;W5tz+gM5ckkv2w/kJaA9zJcuOJ1frrB4pDseQCrYfrct+35F657G0CEw8WEjz63d6fhnGYml2NbP&#10;dwa77+/+qU8VVX7TaYqxURx2liXY9JW4ff/9ZF+JZVwcxJ+9Aj+6+jtfmaM7Dzu7AvyJY3oxs6KW&#10;WeI5+SeLbwESyOb+i1ZXinYS3HvvPUzZ7/9sN6NlbGnH/d71za27t9+j+M0jeXncjFRMYEpJfuvh&#10;kUicEeN4pkkQoQAPLOk8BTqgZEopLwZKDilHQdjLTuP9wZ37t0yChTV9/6hPsXNmIVyIlufycLGB&#10;x6aRpCK5iS6MEdRMn5Eg8Q2+l5wA/ao+0/vHeOyeOVFATGdnS/pfnCy9qonh2dwoXbrsIhZEPJFx&#10;l3iRG1LFpVOIeyFVPh4MIu4Knuy0XdzRwNb9XpEZyqmeHqAehOe3exubTZb0j24cJA7FvaC33SEI&#10;aj7wLI5eHJkhUWj8iJfuNDq8MYKX+PIM4pdPAIcS7my/Gs31olj/2VVmccc/tQI/0vrLchCus7l5&#10;3THRmckHnxka9beYh30r+DAvpELvggLM17AdaE4p3ztwaW8faJEvjungwkofJ8tO2918b5dCIyWe&#10;+R4VMzOZF1FzyWag9f5mcSzKJyHCgmKCclApaZkl5SEK7r1PfHubOvXwwf3YvQndSs+am57FwQuv&#10;1hUG7ryKJUE0L2jF83+t/6X7jZIYCyFhwmlB3+lyzLN337+Da69mRlnU7B4+iMmHA1R9WXyxjpwH&#10;NWngKoVX/fWGSxjoGZQ+H2QF9KEnSIXbabecPlEjFF+MfeMAZ3d4v7c7zMG+rL/zlQVEB1vu7u1h&#10;Icx15WXtNaMo4NrGax32e7AgPKuBHbCQlCFEe/OkjCanAOEX7EWY0VChtUBzOlwo5i6UwgzhBrcF&#10;IKjT4VJ1e/u7ha0XRXlRa/8tK/Djrb/zVYoe3jNv3fO7oSASbP6lAf62yjUvv1/0v7obftLrRT3m&#10;V/2eosGp0n3xrOVOrSTsnzqxe7+/R01gpk/WBD63YqgGa7ZAS6HMfvM9kvQ4ARCY5NG/6nS5vX6E&#10;v214PLh3H59fCll2b+cunr4drIDJo9hqCwoAk4NjfqHAKDgOjNcgFkvSx9fr75wgMTeV5zoxn63d&#10;vr1Jh3lwHNDnhgyvimo5ZxNQc+fUEeBmi8tOEdHWcSFm4GucUYs5vBcnYll8nwsGcRh0xq7iZ33x&#10;+W1u38Z2d34fuRoVBXh+WIMBaHsAfZjrn5wzl5zieHwzOktCwpbAkc+wVONVCmNkObCooPRiNwwY&#10;zeaDJCROaeY7N+XAMDXm/DAylhdpuqQ9OZogG9CQQ+CdoM+z3Ox0uF4V+Dsx2PH+gwe7vwX/ffl2&#10;/MeJeov6+83f7MV3/vQK/MD1b//qW199d7d7FBKOSVtKofi24ltgCMXNDyCTseVn8x1Th7JP4s33&#10;s537u2zIrZlLBW9t3STkuGFuaTfde8ILlmJD7XCIXg4JqMiQflD+pEx+y02LEto9stMglcUhyT7F&#10;jfY2U+gDYU44ZnvT7Hing7D/0D/YOST0wQLqfSl/k3JPiWO0ODci+9qNFpGnxJ0dCq0uZGRqlXjO&#10;08gOMjAN87Tvhj5c6RevCyZCHJDrCwuCIuh589FfmHk++SDVKg0pbXKMxFDmes0AOjJTPxpYhbP1&#10;4p22PAQKbzGsmxffwpaC8pttvdFutqywF/j8rw89GwQoIQmUNaTsSl2X75CbJ0gI2gqvSMwTA3gt&#10;BHRW/FORWhBJbQbkzpEqR/HFEh4VogK445oEPJsBjwsK7KKpJGecO0KX/lncp2UWb3yTa24iWrkv&#10;FXd/bkbyPDt5cVuswH94BX7s9ZcFvPWuu38bXZuUy4KN8NXi+EdYBDMvvRqe9gfH/Q86bvN+/8BU&#10;ftuE8eu0Zg3aMbPZrAbuJlkbdGEkUfLRFwmCQMsEeFphn/rH0OxlQ/iNNw8smj90goAh9IJUJbmL&#10;aVXNSAjKcBaOCokBzd3tTqOl7P/szm5nm1cJ5iwKuWWUQKLp/vgs5oVcdugAH/SolLb4esuFKSf7&#10;dfOwF5IvRyBI6L3rM4REuWuKbpi/Q79D+0njKX+jaQvChmSRMlEcoB4hicPSZjwtXWy7aW4jxqM1&#10;F44Bo0PkD6FFfTShS4hg7yvjQO0QgjOt9M+2PIZvnSZBolREemrCQymRgA8Eu9GMU0Gp/vAtwLsD&#10;Mj4Y92WO6WaNMwnsUHpQ+dxMcjhFTONG/UZyRiIn8UhQ6wLUdxANq3KoLfcm3064BMIFHigPi7Kf&#10;PHhgMmXkvP59t29NsP/3PdXiUT/WFVjU3+Kdx0bAcu7/7F7/AIHvF9v2eU178ffgKNzb2deUB6CW&#10;7+789qu/MCT6ECmkdCzdORa2fzSg9FIFfQoHlTFK9BkjspgsenbchRXE127zGgDIWhXSF+CDRPxQ&#10;aZy5KwIRbgWC4Si3ip0ypajfAwh2OtvWdufeB3eO7zwoQBP5i8qPNregof3RjdPAeILXgINM10vl&#10;Bef1XWUPirEnkZfyooAwTbd9q43eTNpbbs3QwTfS9SS0WLBt5yx2E6tNKXYHEUUQyDWmJPtmf5Ac&#10;IOcLMlZSBMcW/pCOSY8ZgqsIfvAlRj1HN17emhYkDji5IiPmkKi280otgINlZQ/2M5yCqk0CQCGI&#10;0P9S2c/aDjSWpKEjY8kQMXKN0swzr3XWBNNAfoLuWUI5hbNBUrIvI8UikymiU97a7L1LlBPttggO&#10;lQKyXtwWK/CXWYEfO/47X/V7d5lByQdeLATCuEqsBHV35muOBzsBh537h/f/hfcH2gDVyqq2T0EF&#10;dm53+9SIHuTZrVuiaBBxXcQnXwTK6GWZvn0rOFuAo0AEBKpnQaTN529J/JJ/ll2nc717Z+9FYaKC&#10;scumDdzZwkiXMR1hxrd3OpnYIxTMsxc7/T8uwVL4KNAZRDEx0/mkz4/dRowLD1XvVNFoHgPT3Wxj&#10;9gZ/TDAQ6ltYxf1HFGd0o9y/0ypAVVPpPTxkAqZDtaNXplB32mgcwIohN4D/ysjMFd8dF78IdIbC&#10;R/5iZyEikWqRKv21297ZIf0pratwL4qwOKWhuKdR1t4MyTvmqVCcFLQToe9xlaP4MlDc2iyofQpB&#10;nDN8il5c4dBmixMQjTxLFJweDPyYC9b16ztA1fOLwQc3716/73U8DD0Wt8UK/AVW4AfuP/nnrChb&#10;0T90I+WC7Bz8ybPcLleadVVXrJERlbOKVVGdtLPxL6lUnwQntUlYW7b0Srv78X2j/BrxFvboidte&#10;xxJxIo5kE/wta45aCxU9TbQapSf92nyMJDSMF8dJORkT8WYRKjG1cLDNyoOkto6bpZGkev+TiWZP&#10;CW7PcIXXM8LgJvhCakZj7W3cc0+C/pOjh9pEVVfcKyUndugrp09xF3/hCd63YXT0v36dW8MLNdCu&#10;Zfb1LcOyV9/urDdurN/otNZbR92DyUVUc/H2ccaxUbZwRibfJ1WJlngtc1UYBdZ5GE0uRkAUtkcw&#10;B34aTnCpZecJ7pTplaPqObbKZFS0XnNiVdErGBNjw5kq0+nffPTp8OozOzUevv56V13t+E+/+h6t&#10;733cOvpYOfgoyWokCtWi8yB8FjobKulQugTiYfVboinOlfORXAy08Sgr1aqgF4zrcick7QjfyUAy&#10;pBkIspcAS8EDnntGpx/bIe6XunJltVb5hvFwMELZvXVzqmkLCfKf80FZ3Oc/fwUW9VcZPPp0yuRc&#10;jXJNIb2xkqmkr5GxNlMjvm4kViVIW+/8yY/oYJCMz7PSxenaW1tLhvLG5ubF3/x6bOVqs2HZHpkO&#10;9hLWuyVdNQaRra1YqWUbEj32LeE3PrGSWmbjXa4mVCvAi+lkPC6POp2ySnpcJX3yj10OMl+x5r2y&#10;NHr8Xbq0eoPGeq5W3sA+2M+DwdPe8EF3Y/urxyz+wv2Puv9w8fDZ40HqKpV1UkD/+0rrnfpare65&#10;Rl6pVcR5l5rdbrVaq97fdT9dX6UG5zMqmKVKy0rDmemOTUp0xJSsHPi56RIcwvQtIFDJXcbNUyIt&#10;Ho9KG3FYsZYtFwd0ywrJzNQwhlcNLZ4++fiR7jSAJYjjnFwYg5/fyN76qfvo46/+aru/erD+u18/&#10;ffudJFd11W0k57muYfJrVYwpVuthnA98Fet8o0TQSMWtrZWS1AgIETWsPO0paqPixIMJ7sU1F8t5&#10;AkQJfJoOg6ycV8r6c/fWBbF+WdLb3wfy2fwrLidSjxe3xQp89yuwwB+IKMfndr9/GgEiyrjNFfcW&#10;ak0cgAWjPtiEcPreDjqCb78x3w+C7ienbIrBFpEGwJhl+++3HZdtN4gGAjeZR9G19WOZ7zN/+zb+&#10;Gc8u7g2Y7iC/kDB5M5wNMFxTjj+59f6dwkQ43gUMRVFtypE0LPnPGWMoBNZEDuN32XShMiOFEH9e&#10;54WGeH7QSC1AkSUAHpyaCtuwTk1l0+mICLsgJBTGm1+/oVLbarTDEJTVF5ubKrnyQqfFi1hcH+M+&#10;DF/mcpwnTFsxjlQiKArcwVIi/Ib0BrCDi6MF7SjcA24o+potDVNgkGT+GT7sWTvNOb8YRFssib9x&#10;e3B4CI4BrCFEitkZ9A7Q6+BhT5l5CSZItN6uZTUFA4G8wQqfAX2zMCxOsSZzbR5jzf7eIXLptqvs&#10;3MXdQgH8qGrOne3tDw94Z9/97j94i1dcrAArsJi/KQeHXcgAYgAB+wwtA56zAWIMx2p39NCtEkRB&#10;IRHfhm+/oazoncmUng98oRj2rSxrUHwLJnHMKH/GNlhnbqXBr6LU8eMXQ/evEi0KcTPMNIdSJuqy&#10;LBSGQKgLwTaTyok3vNx/Xny54aGD+wRcCL4GtwUVHfROr2vm5vUmBw9PAMdGrND50+y0vM2ts1Ck&#10;ELAAnA5JPO4mrCzqNMUKs7RvmdXJS+w0NjGLcBzEeCHObdyYwVF4g6TfggQ8CPy97t1bYUEc/iSI&#10;B0zPGD96jjC6mOzhnk6AMVAttAvYaSwORIneacDDkT7zpwHnD0scUXEou/dv7f3T/6Xafm2VsYp/&#10;t9WSkWY1hIbsJKfiMxlzpTwiCEMTMhlKwgiLpVPHYy7H1Yh3DWCayyHFl8FdBEEjI7xEaTXcTCdR&#10;Wvwfqpq315uFFpVXpnCL22IF/iIr8APqf8XH/N/j5To4OoaAJZItnXF+1sZrrOplesv/pK91TMZo&#10;aArefxdOgnR237wFUdI961n7faWhMcii2NGEXvf4wFPWpGKKvyUFtRA+8M+X8zeppYXk+EXxK4qx&#10;WEQyCESykVDmYifw+3Fyuvs+sgu5+72tD+mgpbl7UYOpMgpVTAqxvFKgVzffbXv0n4zvpN5FJFyE&#10;jt7BD55vHuzuNyAZdHDzsehknTiU4ZgWmtipfXmTV/riX2jVAvx6pN6LZU+by0yQCafW0s4O9pHr&#10;4SN37/0Poc3xKJQUvV6A3VuvHyBK5iHyuMIfktIpHpI8bm5atOPs3zvgSCzLe+/6TnLvqOfIyE42&#10;ChmKlWT3zrd4Y37w4W9nZKlC6304YEmxEpKUZYZpqLhhBEP+hekAP09U0fwu0Bm7dL5yxXKUwd3D&#10;0zjqtD2nTYaIYMc440H62P3th/8pH7zSf1y78Z9yHIsn+bevwD//5djcP6D+999VfHmzKL7OLSXW&#10;5XMLS4lWs48jBPvodqFqVUJTCse3F195r2lMI+fMalN8qTIU3006YYELwBNE/ybUAUEyUB6LG/lL&#10;7FZ+/hWLHB6AQkBYtjNoqnFhKM4mHYedM54TQzSxkdC1os7S3BV/pJ4329IhB4HOhl6kxxhe4pLg&#10;ULvhkOHp07bQQs9ru9u5dy+gOgs+IGaYcMhwPkbc8cd6kD9qhuEtsB2Qgw9Oqebc+iQowRGBXdtH&#10;qqbxuvd+dufhB/fv3el237uPrQT3aW6KI4TYNfCQCPoBoIkCd5irVOd2487m9t0Hp2F7595mZ+cT&#10;i4fv34zpXgF2ac8pvk6H+/7fKHwprnv5iXr/zs92t7bwvFeqCNoSaCpcZOA8FMWXlYEDwd6hzV5l&#10;fg7iXIHoxVeSPiute1hLBGa7LZkg/Jm5CJQXt8UK/CVX4AdUf/+9y+i2xWVGQFAAg5uuFLIiXoGE&#10;M3HnEfIqVaTQxn7bjXaPzXjDOXV6Phtw0VwJiUzjKaSTFKWwkuFfhvlOTypmKBtes3imr378qYPY&#10;OEh6j9hQQHqjtS1ihvCxrL7wdMCRHGcG0/KaHBP4bwtkoy/EK752pfWTaAxA0kDzO23Uv4l4VChB&#10;T3LTBAvhKMQkwREwV2IjOFKeH8ebQqL2bTeRdbjVTei9RZ6b3ObqDLi4BJSi/cXngcMQGNo5ZfuP&#10;wIH7oKRg0yANL5gwf4IEHd3mTmtzf/vDnbMP93bdqqcfBrsfdO87gQVgEjSS+4fS22rUUbeddY7f&#10;2zv4pA8i8fCfBCn+6g2Y+MOHPa5GQXHuwhie4zl0vgA1pCK9sJQIwtNT8c9EvA3mk83c7Y7SSmYz&#10;F81glSy4DzfbzW/hwP17f48Wj1uswL95BX5A+MO/+dxfPODhB/doXdnSiv/uzKe2MNNxvFvwWFHo&#10;MsOBxn8bMtOfd8PWx6niRiP7XoEX8LaUSovtI7WFaCAKLGqxOUNVvv7iVhQR+SsMZ2LEA8EW93jM&#10;HIg42t0BsaXrPN47kEpnSsE9nSH0QPQs9GR813ge8ZN/2bx2WsLhhedLMRebSk0/y0wBJfYPAFXm&#10;fpLzRB+v6YgiLgjn/ut/dEQ01sgnMmtwhkF9aHm+gyOO5pL9QRUefLLHWlGgcc3kIkH9a5xp9Ndu&#10;u8XTQhwW5EFEwwKFvHd7e/dOV9F6+FSKZQY3UBS6eLmctBi+kTaN3UXnljPoYZ7Rb2hicjYf4p0W&#10;0PPtN77F9uweWXwFAi58Ydki0J/j8EY+k6JtdZxZk2snh8EB9Lr7+MR5t1rg+tvNam8Qwah+V9Dg&#10;79HwjT7gT+/D/rzfz8W9XqkVWPDPlOHvjvOV9VQZwpfNbFsZaaqVX5Vbl9k5nKmlsm5USnVlqn6b&#10;XuCb7+X6as0JRrHq6Lo60VS4sbqSlPOSYeRBnuqE0KuZYbnqN/RpfAeWbKpV8iTVyJLPtfHnEYHq&#10;maG3251KlP3D/9g7s1WKaqpYQq6atPIVeX3VsxtZNokTw2GnP8jSrPSsNFaSDSTSrlrSs1FqPxn3&#10;0s9HSWUcPx/oNXBSBXatZNFnOqwPXyk7umpVnsOvnZ8RdWwKc3ma6WrJWVI1vT6dJZ891Ea2ON5w&#10;B7vmU4TFfgyWsg11mvbdnRjTFUrg0rKtq4N0HKrK1WSsXS07rn2490BR6XIdCMvchaXmeVrjSn21&#10;ZpRWlKadWIZRbk2VZu2qZJkN6nte08ahE1amomEbp4P33vnH9Rsb3UdfXfPO4KTTfRy1X5/a5/W0&#10;NE5GeV24chDpWlk2LeeGZkQBHLTUfJZkRmDdsK41t2v2sH5Z+/3f7t14q/a9Ip99C2fxlaomi4P5&#10;t67AAn9QSKeXdGQ8ZfAqoMNoyWbcwz8LB1u4DMzuo+pLM5w/a3nNTpPdOXeFy6ALr0GeEIcvco+4&#10;vZBefcszkUDBjC1hUpU5OCsmuCwCKDcGYnAOQQyIWdrRhC69eJa2UKxAhwFMZP4mmi5uMoSSsaGo&#10;zsSJ/fAwTgYDSph+HaKWCyUsOxTYIURgIjY0iMMSkAXcx+AD8MQcK4zeRBCJ0DFjrCSETHdG0EVo&#10;NeOW6zu+T3HMcK/BLRnPHdhvaEHOYOnGPDlHAu4M+lw4SCjXt296m6wFdGF85LO+CwNPDr5hKWDH&#10;wc0s0FunWuhY4vsDjAPPgQ6bjpV8IIGYC5qaIBgSIR3T25K2d/e9r8vV3r33wfvbewQmNQIGbYXC&#10;G+MJ9jFiKCxTzhnXB0cXrDj0rutJ1WybHR194/eq+f2zfvcWd/p+rcCi/yX+8u/s9bfSqwEDfLpS&#10;YyCdV+K1xhb2MTGSsXpZd+qq/ef1v1+8/ZqqJLkS5rmhajPaYORgaMhSp+xYqsYPv37LlBxZwLM8&#10;s3NHmeRp+v9v738gJMnTfX888veLJIIMIqggY8gmiioiqSKTLToPfchhlmpm6eYu04e99HAOM9zD&#10;NN/D9uVcejiXHu5h+ue7X9uXPfSwSxdn6Dr0cXLpIYtpMpmiYsnxiyKLCDKJoIL8NFHu9/VEVPfO&#10;+b890zvdPR25vTVVWZmREZ+sfOKJ9/P+o5YmyoEsa+ndCw7KAc37lbVzfTFjPwVr2FTZQqnmTrJy&#10;BU1YX8ZWnrnlVud51jQK3W2qk2RuzJotS7XQEBPEMc29xOj4mmmu6+Kom7c2zHXwae3hTGDuDc/S&#10;C5R5aPOKNloU3RXBGHNC0bN1smyGLC2z3OjXEG8LbSroAmeXrmnHerJAjydAd5ZtqsG25Rn6JdMf&#10;HzxOTudNrbj2/qXJF2MVHxq5W5TohNFds4xgo5jn67LxpGEtdPpUGvHCSSxnbZtn6U+KfJEi8ZCW&#10;md9OQ465yIq9Qf/zfv9dzivfuA0+/3xrOhpdfcccq6KlzBbka4UQUStS9ZvHmXbae7vTQMuoNTd8&#10;U9fsMHEGOzX57PWqVz+0va37X9oxn4RdGkmaJtq0FX3lBA6D0R9Rd7rKHMKFGNEdP/8NAlp458aK&#10;llasCRRDqdSGWixchm9s7Px7wA9ufV6HzlfmRUzRhInMI3lEeDBW6U0x5dn9SFpd2wGzptX1STzC&#10;SBeUNBKqcHTkCGkATAFmGeUPmoDwLwANwXZ7aoqBJrM7QZ9Ly0epudAZBMOF1iZlEepAzG6Xbg3c&#10;MiRtGe5jDO1kLqnhA4nMgXGWYNdsEgzXscXbUfQO7JV/xNcjRoHCJrtngEqIj5pY+RDVZAwhJcvh&#10;RIodLBkLWtg1VDStDpObF4zwnoREEUUP2EOGn+L/oBJIEfggr+CnDRmmwfJYDf32zY8++Pjev+yF&#10;b9EL79+R3pw1Ea51j3eQNn3lJwn6F2dIR7w3ij65ew9w//nf0voZ9Qq8yBWo+19tehiqpqvc0yI8&#10;3myaC6egrfPe6U8RXTWzwkhyUjHzBGD3Wyz81qXdf1joK4t21NlQrlMUHbNZTsmeTspE9Ht+oy2m&#10;0ZsXrXyenLYGFD83OXR28vlyuER2bOYzbY2hWSfvOck4bzk0vNh9FSaB68sFpgtesmpSr+gRs81t&#10;gGZ3idJ2nusgqq1caTOU1fg4lDI7hX53nQQ8Tdt0XbMojg4O6YXnx9lga6NCgcE86NqXWms+Tx7P&#10;c3ViqU6RvFVkaYu2Ws4JQtZgGOhBq1hIRU8kSq8Bho1ZQ6fQsqvN0aFOtX8cziw/sDa7zuHDvaxp&#10;6YwJ2RPHP11GKn2rcDZM0wRjQSvMEccWP5npumnmYCW8wvosHGsNbdtRsyj0lt48nnQG6/Ta0H4L&#10;xoDv/Wz/nUugwN98d4ajL3b27u5f/6l1GupFlD8Mm/HiR876u7cGGx13xzd+8V8//PhXGKe9+y3e&#10;0/op9Qq8qBWo6692cHDs+la8zDXzVIovQ3n60M4782immZ5+2jGaS5b729Vfnrjl6Hdv/mW309Fa&#10;S4ZvjLTglzEA+1dvYUGvqbd0h0rbNFsq/eJwvrNDEOYGV+T6qbnmdJpnzUXLPHG4NHfFTcfr/8Q0&#10;HhlGt8ic7NSZOgttmXs9y0ZV0Tmj7c7J9ejh36BabZR56nHYcL3WhmO4ZivT8FIojA1tvfkoXBUt&#10;0tUSPBZ2/C2MHuKicfirR4fN/S3NKbz0MF42O24yjYpYKz6fFvjxDDVgAdPXCuXkE7OghDp+4Zjb&#10;SnMBaztW4mzPCKRIGsv5yrOYrWWdjrf2k+Hi4aE3w4rBKcgKJS3EKWJ2L88yB/dOxBeUXtJJVXd+&#10;7OTLxHFxb1jfGuR5EYdMI5eZq28u1zdPjcVGB74d3Ak5nSzj0ZW/gEJB2f1nVfg3vwGU+O27f66Z&#10;Jww1ix3zSbG+jaWFng9++jOvxQn1D6W1vKjPW72degW+uQJ1/dWO//Yu0tR8GRfxsTlV2zte3Mj7&#10;7w7mx0WcRme6MppiyPut6y/PHc3C8NHo8B+nZw/Dnas/EaMzqb90d9+swkCvrf2f3fz733z5MHoY&#10;fh12XBePnC0UzHgfeHk+PymKJfZpg8T4sjNT4WTbyA87m3lSZIY+1xsL8xQbhs1x5HpnnZ0d2BQn&#10;i0JlS014FfB9Mzx7gbHpavlHL2wEg12rcJrN/PAkb1HitIVCTYefmdXMi1//j1/Fi3x21s2//GKZ&#10;60tmYMDRunYKG5pmHOqtqRVl/dq0IpeNU9vN+ZFmLGyneUHrYJp2HOaruXj46tpsbnh03KZxqXcp&#10;04kXdbtmlkf+vJjT20rBfZzNpcV3DGt9AWjbcXlRUbBAJNEwaHPzVmfn8o2NaWPenbtb+WKZgy/M&#10;KeVnnAayZbLoa/nhcOewfWnr8OCbf+KXPv9sePD44X+55HV6eaPQbH36l796aDWHQW17VhfDl7wC&#10;Nf9Xu3nns34wJDidKEmG9EclKbV/8cMqSl34qyt4DNkH71381u/VZ9duiIKtD1+rFGVw4c4NkUWa&#10;efBvR4QxKMGd5aU1nG1TDHogxmJe4zu7/YHQiIlh8xXGN08VyXAWrly7G/adUPkDm9zKCEkCYgqo&#10;rzKO8/3LYTRBAVYGQIj2bDpSqw99M+r5F3H5jYT84Bg9nB1WjOUitGcSY9FPMC2H/HwwMY8+vmde&#10;RwrdA9G4Fpj3kEfQACMqxie4dLeB8AAG7R0kR70SS0G0Ah8DlHhg44bTC3ZDIt5wmDAMPDTQYlzt&#10;B9hPkHVERgYJmyKXiMAwogyriGsaGIosSbsn5wlcLC5f3Y/uAyVzExUicm48HNqi/gAdht18f3yX&#10;XyF+AwEH9fZNFa0Mfmh7BH+SiqH9mzHJe/8EbeOu0nbf+5dk52/93n4PT6xpv9/DIr+cl3jT6y/Z&#10;OHeie/7qMnVNjUmBiPq+N8lW1F/EY9Te0pddpArf5RP7yZ09bBzEugx/n6MDuxtIoTmYdlGOMaOC&#10;wlVKNPrMrihD0lNyD9CqiPH8G8NdouYzNRqNzVF4JEY42a2f4wcvVW8UMr7a9y/6U0KCs4mMwgBm&#10;Lw6hmiFvAz+VMGNujOomTkDARGlgBrId9MkQJc0OVV440kTuLMK2VUwKEScdKp0E0XsabujU1euD&#10;3l01ohqWAcOoNRi+ScClbEqShMq95avtCByQiQZ5+N5VVHDIzyCiMX9jNzBur048mHsyjOMF7ux9&#10;IupAyui+5CVreLKx4+hWRnIU3IyrzEaH8WokOpR9iGVQ4zT/vaEIr8tUUNUbaHevc7BH5wO8cvtX&#10;xVONw8F55+fvX/7XHyz1f2JGjC/nA1e/ar0C31iBNx1/+J+/fnj6sOkFHYVNrxM3Ds3lXAfN9Nzt&#10;k9ww8kansKycq93iu+APQBwLqFxCrFXO0t0svPk2cLAmF9o+8yu1iDLdt+cpvrQaHIxCT2CYYR/e&#10;7NjBxlAdLO796nHWigpvg1aY/nO4c6l6E31X/+2X5MqpjjuYFwsFXcxwLrjdNGTilutNFwKWnx07&#10;fh7NrflsimTD0gl6xhYht8AitNNpmufxHKdzwNalaS0crenMXetwGeqd2XHouG//WHs491onmXMS&#10;5n5WkPcOgYtZGUM3pmC6iVcyiLPZwhadgrvGYJDveY38BETBUwt7bi1hY7iNzOB+UFwwBjs3He3S&#10;YGcw2HIuKGNHqdMNZR1Dy8jOEs3NkFEUHa2Ra9b+b2HgwWGw+g3V0lzfL5CUxCko9jLvqfCh5gwK&#10;b/B1+Lhl6GTuFUa6bl9WiVW0Nwzn5Iudn+4ZnXfCf4ZI6P/jE+1//A/tr/+6LgX1CrzcFXjT+WdQ&#10;mUhv8x2saxPhOeEFgTxXPHujoC2wL+Qz8eIpbW2/9W11eQCnrayXNjgDF+y8IL2tkN40j6t4Mn/R&#10;VjhhSUwDiMDeITIhlsG7ShRxw2Y/CPmRDlc2Ulp8Pbt9dP0aYW7ww7hOL0liuO4Yng+ZTohaqTEG&#10;MFDpEINcfpXenR6NR57ZM5idGcZ0YkrKJx7pQdADP4BTQHs9cSZRQGZo74PdD4fDNnY6Q+mCBQx4&#10;4GM/JglANOzmFKyAhhdZRPV95ZsBIsH30wTERRKLDZMYuBI3EC9gW9ht2AEr4pxBMbw4ceKjQZy+&#10;RzSmMNjgjUUceymjmJKLLP2+mPJEn0jWJ1pwXp8eHXe4g8kq3RNcIiD0Lb443O3uXiN8yOkPyU7m&#10;wEXKQddM1mhfvf/Re6P/f/UGfOOGY1ltWvat/6brJ76IFXij8Ye9Dz9LBwYWsYHnHUxxPg/53Far&#10;Cn5q97UQ8Rix5pTn1ejakLr4fFUYZ0tqFXSCyllRLt5xb6D87A6JuUy5PMfnDEtbBGOjj9t+O0Fp&#10;V/HSxNMA5qx8v3t1OCLitzSDpxIJInF98N7wGRgteDIbvb23R1OLJzrX71cuD/dHWKGL7wESPj8e&#10;+bdu4wIW37117jzs28MPPpQXuk/tJGaObErzfCcdMXj86LoZhRe9wAR9+fTqbedan6pXeSzIDTQD&#10;J/TKzUeZA8w1SeesjC5kdwhZjqEZJz4ebOKyBptXkoxx8nwwvn7nGt5E2K7tjZS4o7XjeI9jHT0j&#10;42JQLxnNwAtQInhPSoccc1VaTERZV/OoyJ4vqIIDR7jtC1gxJJgapFvozFLo0c4JO64XZ1Pz7ii2&#10;Q+8ythVDYt+YQr73tiAw//L28hwIX8SnuN7G67oCb2j9JTGTd0x8FOOoGwywhR0jzsJ4EuWsQJzQ&#10;9ft+T+bjFELkV3wDWdZ/Kkv4T9/tO3dLvzTsD7MpggV6bEqPVBBEB5FAzCS98/ssISEC0muS3bsn&#10;L+phqliSXp86/DKCu3J1+NkHezyX76XH1LQbH1AIz3UH8nN5Y4IX3fsEDa4oL7B8hI6L77jkiMq4&#10;b9gdIq0Yj25SM20Yu+M4Hgx8pxe3p8+wVJpXKtyNq7vXrt9BguJ7fQzE+MougZLv9hj/xfHT+Vjl&#10;0kvzyytKdifCYprW8iZlWhwmtKHRJ0/eSeX0I8abvj/5+K7UcOASOmJaf1rdfwZ5y7MIFQUTF1Nj&#10;8VAvt1g+Bcoxp6jqBFYmXPACQ/OIYo1DkJwJzrOiEw+sOZhmUW8lbhgISsCNPxiq1Lhy1dv7YPTB&#10;vXL1/s3Ot67CT/+c6v9+PyvwJuIPzKzGpi/NF1feDNeIhidER6ZJvXTqkOtOHAbWsYSdc51MMRYz&#10;ycpC9w+4fXx3n9ge5GRirptMyWWgu2ScBaoA2tDNIhzQuceDvUVUe0rYr1g10i7K1bdve9PzYKGy&#10;yohCDIjAvjwQbzOJ4RCEwdbEChL7HL7SIbPffE21LMTyUXwufSwUxDui3Geg0n5XYAg7UMaEvAnF&#10;df0RzhT9dGKweyGSNqGI0XhjGXFv/05ZfAEvqHcEtTlxhCcGNjv7+0dHAQka505jFF/kDxO0aSA1&#10;GC/sldaR5T/Zc6CKI4KYbMoryIa4qkfkP0f8Est2Cro09uWkkbkZVGLsI6Sw8jZgcDEMqM4MEvGL&#10;EByoKrWsDaACRw3cwbjS98VxwuD8JseIcSUAcWVPzFIHphPc3C1lfnaEsm6oDf0hq0H0xsWbT09d&#10;lNp/XW1rROIP+AuvH/ICV+BNrL/aeD/gil6uUqXVvbcfcoHPJ5ma2L0uICmX7VjHgouCN3Y9Tf7x&#10;0NS4+eEe//7N1d/77ICe+rPpVOLIIEAlmgz96c3aPv+o9eAAAuyKd6SBVljAji46DI+vtMCl0Au3&#10;yQwAmtpV4sLlTTS0MRfaq2wKtiB0K3F6vMjDbUNgh0glowzcIkNxIRf+4KGptwoJzziqmBvcGRhD&#10;Bm643npXL3Mhfx6PdgQdjjY8CAkroixGbK0dD9oAv7jlUCONoyPqZIg7JXt9URk9M7u3H5MD1BUH&#10;YamzgkjQY1PzcP8Rj0iKYdWh8wABahFFr2Qp+N7wh5zS+BW2OxR0eRSbLX0oV2S5eVHl40OdhRYi&#10;BzbSbOgSnHS4kOBdigTRoDpL6aZST6NVNwLIrkCPPpJoOBKc5ACcuW4Ztqc374gf8oMRWSC4Ak1C&#10;4jVgiqTRzX/u41xX4RdYS+pNPf8KvIn1NzS9eBpiAwa0S1PZ3Q3wfwgh4Ybjo7vlaMvwqALlYlZX&#10;tmKgyw/DD3ZJyrj72V7y2c1nS/3xZ/BncQqOMas9unOXb8S+C9g3xQSByBspWDC/HFyFM0lso7zi&#10;uMbTg9L+PFiV7raOTUvcLw3JpNVlBhgJ1OtRZkJmVj58NRnHTbA66+JNBiTCVXc0BREg7MwIiDNr&#10;G+9hrRtr1PkkIPyzS4X0o33pgm2c3Q2VZMNhUMV8IFhgr8BJKUlKjZSZ8rD47idOnARhhpk7NTIl&#10;NgPAO5EybyQ8XeI18BpWt6ZM66i5wj8rrSTAcMSAzXEqA3UAnH4kyRSU9Cq1sy+DzOlFMIrytMJm&#10;AXblJv10BfHwH/rfMisE25yjUO7ETh1ziGqh4bbR3nKeKI3lyshRcTaWHQCvZnFp4SmtcS8hX26V&#10;MeFM90aah3mEBlsYp4twzIkpvH7/30obqqvw8xeO+hkvZAXexPor5W4ouRKghBKp+zHsU/F8gV3g&#10;DWR2tOKj3PMj7c5RbKC94LKYPo/OksvcQUaAb2/Vu753kPGPykv4I/UAIiptdJl3DCZKcw1NLBWv&#10;dOoHtNnURlR7hDnkmERNh5GRA8326S1zpD5RU47smEv6FdU8mXJVTquLdY5gFOXkTWQOggvjl4Nu&#10;AwVbzOR/6Ac+CZqUV16ZGVjQQ4vRxjCBW+Lh7sh/MWaQQzYMjyCN9z6i0K3uUjRF0UDZsttD2LLS&#10;s9tGmLXvEX40PUqntpeRIlde73MIlPLYoEG3h6u0F0XRgXb3Ls7wFRECFJh/wNz0ofwY2T6Ar2Ri&#10;Sr2Vw2z3BtHd+O7VvWpT/fJkI8fCj4hQQIExuaTywlemUrLaly+W6AQ7RBTf0wJta/TCKDiAhvsQ&#10;Qtgx8Bheg+exAF7qkbnH/t69P3r/roQS9TT7uu0NrzkQH8IJp7Rbu5Cm//1bXYVfSEWpN/I8K/Am&#10;zt9oYEvnRD7p0ofCwuLyn0pBp0Ynx5UyA7Ho00/7102t/8FFv4eHLyIGvGVEIkbTxrxJGE5aFCvm&#10;6VIcywJXcScAXmn6uOgGfIhu37e7Tp9L+MFuPGYSREFiHAWg69tgqRgglLQ2z3TGn97rm5CqYlHB&#10;yRZl9ARWEFy/RlcuYfKp4R9w1W28d4f96aJf8KTsPnPxUZLODsQaJ0cmJf588kbhv34VTi4R6xp4&#10;RFgmScSQYaMxIoVKXQbPDH4Ypw373iiMw6mzCoyuolGN6cxBGLrS9opBWi8dhRR/A9UD2MewT9Zm&#10;7+quHA9EZY2SKs2tQAElBIyxWa/ddzI/vHOHjKCxNrUHbW2K72/V7T69YX65wshdsGqi5eWIgMVR&#10;CVZHVxqt8asSL6Zyiybl9zQMCZgnml7OAZXaAjkKAA6XNdoeao10dxcmG9cC2oOJZELd+jn9dtVy&#10;/2e3ejr3n61Q/fsXsgJvYv298f6HBgQvRLfUC65zL16jOaTDFFtxyK7dAKqAtoIOQR889YNB0G0T&#10;iQkKbMfa/jQOA/M6rZmBmCwzSIEnyQZhGYm/UwzbGSc56XvvoZdD2stveZMIxAR/gKKVpUdQZQFX&#10;QUvbH3xINWRAR72OHH8FlBl9I+gMh0ly29uwdLtCKSPft9wUl/bGrjnsfVQWaYqSUDM4MWDuzhlk&#10;CuyBYTpD/3avKu7svwADTJ/ICYqBXqlu+E6m0f5db5eM5yHq5Mr7EYh2+sl9TgUArIQwYalgoAj2&#10;A7wnKmZYwgivh444MoyA/tuIE8KHCNgEAoDIa3JcUKdtj+kZpyFiRLu2F90dG6jrPI9N8WDaZ88I&#10;gHoTBoWcZgBYSlYZZyMk0FVRBhePOA9SfPmRKlyK94zLVG0pu0QxkX0H13hlDCG0QXDmt+JRWeIW&#10;UM3IPoJQGCG85oY4YzwIzEnJIfFh3D33B6auws+9ZPUTnm8F3rj6+9n7H3OZLy1VyfHCrRFY4Gpw&#10;Ga6YaHBRnZUoJYH0+CfQcq6GwdV2LyawgY4wNUKiLCltK/vqVRlbydV5GN1X0VVS0Zh0MalT9uij&#10;m4Rf9obvIfqS9hgkguAz0jmpv9Jul7XTHwI7sB/gvx6U1XSKQFl+UVooCFMNawhkD0TvrI4k8be0&#10;XBCJwqD/Xk9S1/CQBOX49JNb169fJ5siTM8nS1UzLoke7C9eCn3bM2jBe/yAlEOzgzQqwdeEagy5&#10;YUwCPPgDcoaDcTTURF3hfOjED5CCwG1YkWIhmmn6UTzVRjHGCuWAjV8a3lgBI5R1WcS+FbHsPECv&#10;Gh9SFMFOOMPJfE8FQsQjrx4gvPxVuZ3zG9oPHClQnRwZk3LNKooaLy3vEdbGnImYOLIztMOCWZf+&#10;E0AvOGeUZ7X2Zb8CmqtWl7OSY/eCQTLZr+Ta0PW+rdX6v67CNU3t+YpM/eh/dwXeLPw3C5kUQbcq&#10;EyTgGKSZ+IVLtZWSJOGY9K+4hntC/A/8fnSxx1XtPU86LvphOk3hjdE7D5wxkygxqgQ1ta8CLnr+&#10;rmd0jTaePcO7t+Ph9REwrpRJKbhArbtXfH+aQGOgh6UsgjnYk5QRHKO/GIKtKBkqApY4IQjRrBpV&#10;lXHupt+jiRNXnWlC2xcmxNqTi6mNb4Co4jJJWY2gWwCepJFNPYLaYfsiYKtUa7TeI3wl4AYAD3Nx&#10;7nkcBbFAidaTSRpKiig9GI8AYdIA3kES3y/PGgG1mghlORMIa41pIZFqT/+QQAninhK5SM8sCWpl&#10;yaTSdi9mTBwjTzRslOMhPusalDvoGVhh2oPdanT2VAYiVVbK8dShQPPasJh5a0gGYsMGMUXlqJBx&#10;pYSI8os0zZIRx8WOyftFAHJ0z+iLIIWWn7cDfCXZ57qB+eEAhCeKgjJ6mc732xZfXubfxIXrklKv&#10;wItYgTfL/+GTv/zfhZWZkV9cwEEXua4Ew2NjgKlCWGh/sum4no4trk4kpNH8++Nxs7Fl5Cd6Vjgn&#10;Cbk7qh0VjVx9WWjL5KTjZNn8ouc+UWe5mnsd32tpc10vdJ1t9N3W9lbwdw8f7mx0qMCaEv/zwXuX&#10;DmcL7BGw6w39bQm3z1tFzxXj8caJyqn97JLdDRtHTuG0g3z9bcxx1zCBmDYyD8MFbf7jzmax7rZm&#10;WZIXh8n+JMIN13Ws8ZfTRonk5tlJET3u6mqZkwek1EZikvdTLPQn5tlp0to0XZ0oUF0cwgxjPlnq&#10;fo6dAh6P2m+VZTcWB4vNXV+dnLbilmFa0rlf6nKcYrVOlg+dtVTHUiSCN+SsWMOdc15k+LcHJIZq&#10;hIOigtY72sLOF0YOYnMaFXw9wqp426b91hNKskwKxd3d1vJQ6Q09p0d2eC5ZpYb2Ticja+TyJcQa&#10;qtNtWV7BCY1DmzrEHHE9YbT8TWNQJPP5OFfB2DN/WqiiyKxsMf9Rf/71148HP/WyuIVT8Mnnn6jj&#10;/J2PgqvDn72ATwpmEfzDNaJufl/AatabOF+BN6j+ju7uzcypuNaS16sZXNUWwQa2uZSfjuM1TtOd&#10;ppWb7qnZUUW+XBpdx18sj3XKkKbx/zCeaVrHd/ztbdMz3A1N3zC8pEEE29qjudrG1FzTiV/jH56+&#10;FEsqVT8IfjV+iPGCaZB8XEAx3ux3lv84mtudliFpGgZBExRfvGmokV88pk/Md7BMzwGj18+UV7h5&#10;EWFqE3UtSo/exQlH9wgwY/v0o0mhX9LOiuCoKPymeN9cNtcbX0wXgau8Dc9bnye/7h67eWedtDd9&#10;LceSZnlquJ4T2Iae5XizE04kpuzMFZummu+P59mfev7seOxQVrsdTg+FobnH0BHoQiVJVI6LlWO3&#10;v0yJ8dDX9ZxLBstwIwzi5VdU0qJlkGJHgDQuQlGe6RRZ7twWtFenzwUpJmxkqeHgvozSlmvR6tqu&#10;y8PmKvxTbIms5aWddUx8uEoodCNrHswsk2APr6ddoIdmZTxt9nfzrJiY27uW1nTXLBKOuzsxOX2H&#10;/zhrasEv/vLzzl9cGqTqEFj+o3d+Gvz4WajzC/jQ15Y9L2AR6038fgXeoPp79x/udSNn4VBGJHyM&#10;wJ71R5GLNZdKltXIvlX47pppPHF1zXVOLbNxKNOqByQ2xo5yGy4pPpfokdeMgjxK6m3TCCOyF7Km&#10;dvJl9HjH//1FbiH+5vipS8rO7Nd/29nuM97LijUmU4fqLYpt561+ThEVX/VWrhV4j1mFPrcWzTFV&#10;F+qDrV/sEwiUExTkNAkKGnobOIJplkc8z+Pf4tE2l/SKON1QXzsn86VhDC47X55uRPmXju3ZDXPp&#10;zmnqC22DK3bSJc6WdMdFUyW27+ZhMXocJqfo5WZWpk5dJ7p723O22YFReDzo97WZrlH1ypR46XxB&#10;ZI68QtzbhOZWsFSWKd9kmhiyG1reFIyFo2n5mt4o9MFCOzaLk0yHIGwqbMwccugsB/bYyTxWvcay&#10;UXDIRtHUoxmFm0SiIp1d7g+/6jiW4S+d2anVXbgeURjWwu80u9YakUieivTsf/8mPoyKVuReDjqe&#10;QwqHgN15rB/FU8c6/E249W73bTf/8tbdf0xm93/99zsu70id2V7Xu1d3Bd6U+jvdi377+B9W6Nk0&#10;QoINicyx0nxjIxNksusXxx64QUbOglc0mydzmjhuRafboQI2tFOPirYqsie+vtHQuXImeT3Mi1yR&#10;cKyseXpckGzc3wJEFjSZG8W3/Ert0sd5x/OWap7pegLoEZ1yxa5UywMCzomUaGkAss0isg5HLhY5&#10;LqCnASRyodPXkhnukfjngh+fLDKLFi/PNkw3WrHhhOILmy3Kc323+9NLl8OJd3L3N82Fqfc9XB+5&#10;Kldzl6bbdD1cHO2hczaTzvRxQ+J3mkGuNXTj2CTgQnPDxmypucAgjR3HOwEGGZhFq1At3eAEIqZq&#10;hmA1nkcWM2cuN4xyy6GZlV5Y8ocEkeDruTmPIBUNgXeFeUz9hoWnKL4CHFvawj1uhEYbR8/4FGNP&#10;cuI4060NVsayo3zi8bzii4OTSLmduXVqmyDbnqZTfBl44pH5xd2TDiwQWnrX7Hs7c4dMPLOlWa3t&#10;L839n+Y7oXaY3b1/+pNr5iTtf3x1wALWt3oFXu0VeFPq72/3PllphTMN5y06X4+mjMqyGT5xzIWl&#10;YgCBpaab6jjJXGhjhsUETto6PVWjvUQ5CVZcrtogCG5T9xh8/e7kcJkm5FmekAZP+9uOQRGOb422&#10;rr5Tvd2UG2oX/6iU+Nz8P3uKEpZN1eP5PL8XUSI7xnrPbbnN5pYDGmq1Ou7hnJLXolclv4ce1lrv&#10;NHUzp9a5VtvT84begepFiObjZFnM8ig9LczBzuLa7qXf/uV0bO2reXpqhtZPfXtpEuNGW2qB9WYK&#10;8995tmimxldOs2MWfdDZAsB0mao10GdLi4//7lAn0tMU6+FiQ7cJW8r1Fhtg18ng8AMwWslYG2cF&#10;va1nZy1T2co4kRClJeMyQzeokmC4ElQPGywzyA2i8AoNQ05iPAXMN5fgD2V2HFJDZ2HqbTnZbLL2&#10;dt/AeTkYdLauEH5nFqnZ8fTtbXftCoC17m/oWYOdjKJfLUcHWXZKGihnRMwfWJ+NwHUa+uy4IFrp&#10;4M6vFj/pdwr74Hja7Huf3r5dF99Xu+zUe3e+Aq9j/cW67LmjiH/9+Z5Irba63WM+4xTigqjNIugw&#10;DSvcP+FSXnO5VL6Ud+xLunemnUWJpXIzxCV8R3M/D4uWq28snZblmi6jr8VXSpX0NfvJiRU9IiSZ&#10;UjP3mviJV4FufK3+5bS0iZqTQU++Rqcg9ZIcS5Iltc0p8yXa4IZnJSfKw51dOVHyuG80SNJ09SdF&#10;Z4MAYoovErgzGk9VhNl8TpobXXec7l679vYX9381Phk/nFo7vlo2CTY2O11DH5CkiZbE0bYtrZOs&#10;bxat4Ozh8amn/uQkmrte5nWWJgYXkcEJJddOT0Z5K9vyEJRYBmI2y13CJ9s25ShKikHDPW4qf6mS&#10;VuAxPcORSKQlLX1rrh0rBVhD1eZkw+RN/gO34VDA3zKXXtZkI8IRUi1tpRczTn8a55MT3b/kA2N7&#10;O4PjTuPPf3rNczs/CYqTvDFvFCQfsxmLit5qoRPJw/1i/0AdfamarfbAwT/e5a1Psgs5/vLmrBEd&#10;3vl1s+Np8dnozkNGk7/6X7ff3apT3erq9tqswOtYf5+7+H587ZPiDIsz0bwV/lpUFG4i9ZfOjst0&#10;y9dbZ5qz5nnZOHPy4yaDMqZowqgyi2nQ8R9GX5q2QS8pBQJAdLtYcrmdTKl0EsEgbjEakmJ66nd2&#10;RFdbvfn4kzH2J/3dKHK900ymS14FjiqxkpnbySJ94O00XNHhdciq1I01tzU9PIhBjVEuuJ13PX/5&#10;dV608H4kyEIjeTiPopyG8yQqovWDyd9+eVJkjLA2TcquuakNXGcBryH87fKCPm8W2knR2VJNziGe&#10;glHAvhVGt5Gndt6kYTWenFHgmP4tPz9g+0nTaeGHTsNsay0qOUcADxrcw1gvklNiSQ2u81ExM2EU&#10;DFhr0eyvI7aQxhYIgrAOOQyRKwMZKx27+CgrWqIp/J2iVyZHY54BfoC29Dc6l9g5rC78rnv53e3+&#10;NJrPR0Vy8JuFa1hGj16a4gsn7+QXv2jO5oVLsU31wVu6OlFfzvPmBjAyQSG6fzk+/NxceTNENHay&#10;th38+t6fDy9d12TX61u9Aq/NCryO9fe5F/eLvQMZamEZI9VCNR6pbGfNQs6gG+uPM7/lJh3KnJV1&#10;yHlDHgC6S7spdi7RV96yWMJMUK4JkPq2p7mWbmbu4bHS25QcwnXCTnJo5Vm8QVeZ9i89URr57ZAa&#10;qrZQEROvitXvvjpZ5oXegcoggi4aQzTMx/PPNrpXmkYBoEGJ5nr++DDB54dfeUSvGzvjFn7wuVrM&#10;mdcJmYxtoiyASLBI4ZflRAB1ik7/MsArscgUXyRfs2ZhzpWXm1bb2jLXCKNfEBE0DYtZio+aNQDf&#10;7sBZhq0F422hksePf+14b6XYlJEyXOImYnCTkn8khAcNygeTNjCE6mu58KRjKpNCbZDowdmoyXls&#10;U9yRVZy500LLbSAP1RTuBHUZnFe3zIIZp26t7XT6kQXT7GeDtzODYPls+nCaLyJmcaQNYZtJ74vx&#10;mnnw60fx42VDZflpZ5kUKYCHB58sfkI2MkXa3HZgGy+no8wedC9s9G/f+Gi4g6X67/00nvvvo35C&#10;vQIvaQV++PWX7Es+xrAdxEWcwtqJtq0mwybzcT6H9uWvoTom/WypMV9jxK4yGGfNAmMHpmpakwlb&#10;vF5EHcPM4Ce4Kj4NOibFTtGj5cC1T1yqGSQ2ycvxoaXtOCKK5bUYzMEiay11PV5YGxcc291Y5jPd&#10;MSu+7WwJ3aA9nv52p3/JYkoGKc6grXazxjLLXRW8s51RcsJFkpjbBhRl8XXkJRwjp8005kWjiUjX&#10;7TPA8gsnJflMwIIkaXRSGHB4o9GqP6Hw6RkVLX7yFd6PzeGfLf7bL4x1Ytpztd19x9lIsqgl0crk&#10;wZnIOfpd3c28UwqknAS4qE9Ki5xMANwoy6m4HBOcB1pbZm/kzHmcUjL41ALzgpA4ctCMJKH0orkg&#10;iXN5FLacjnYU6jtuf32taPvuj3+20JxZFs9+s1dQzl3TX7+8cck9iwvwaOwlZge3lyMs4Q1jaa21&#10;vGO34b+7Gz7ed5ztddWZaqG37XntzH3np3/zQXcYvHOpDzWivtUr8LquwA9Wfxwl2kE8JbBiOpqI&#10;EqyMz4FVKk6J3HBUAO4MiYAQGwExzSllu9yQ46KQHSPDRQkWii4uzkZOexdF2ejjmzdv38DzZRxq&#10;aTRKHtDNwvyS2T5h7DjciOz4+nXKRyyxDECf2kUPrYOIFrBe+ATPsGSKq0P1QjALyDEbfnQD7wa+&#10;Z5IVso1P9tml3rBP6BsDOzG34cY+l+nuKC4MJNIOxo4q+GC3dPgV6xnFJmMpjmKDIOE7EtjeI6I4&#10;00aTSbwfipENP5aGjWIKnIglBZ4VKW1k6faAZIyNGQ9iaM8JZm1ZaQRhI6fzFebInq+QYdhpW11V&#10;xsjAnoKTAfCDmDKAM9giEa7sh3p42IthmxB7yS+Cg5D2qnCKc4scFa/8ECO58k3A14K+mRQS+Mxj&#10;sVuL0/auRgKJjcRvatspk882/OhVfESR9zA+6xu3fs5zJT3k+7w16qS473O5X8nX+j9/BOnND7D+&#10;kv1D+iSX2xTfAylYZWya+JVLZCRWMKhaoyMHma8oevtJNJHYCAqWVATxidFC0SGLhxlqX9wgpQAN&#10;HHzScTAPrl7FmmuKGJdih4BhZWej/cpSB5feytXhoiG5Dxj0SOUs/5KiSOHSQ4gcrriV/wM3zgq8&#10;ZG+46+D45dnUIX6HxeV4NOoH/j47gQtQdLdKwcBQcXI3DfBeSzM2wj3B9auV+6LcKiczLzSFpCsp&#10;mThIdC9e5gjJXmOLYpFTHrIXXBG7y3CF6Xt8cJetid9j6c+A20M7cBL2cOBRVbPxxOj2xdS8pP3K&#10;1ym2D5XMGOM4OQfwDU5pGKTxdKngaLLZSLmSZYTdeVjGuWx5nK2u+sNUIxcOl/QEj3hZ6BG2apwe&#10;wiiF18DGcVEm7EJewuNMEGKM0TcI6CRLw+ExrMCtn986P+rv8T91/f0eF/sVfak/Rv39Qfk/7H0W&#10;kUAxHCqiM+lh+TRjrCWplxmW3BG5vEFKy9WP+fUwqGwMJ2OSJ502jC9KaJkIGdLBiS+ldKk8i1Kg&#10;kOf6PiVuOlL7k5WivWOYJ1a1+HyJXUNVfMFtaZmv2PEgkOIrl+SS2MC/JHIwso1AlNkglY3KK7Ta&#10;+xGONGXxFQE0HTfmPiRxYMvArtl0z6uRmFSIkTshwGVqZAS/S5uQxemZXm8X3xypvDEG5LjkcP0/&#10;4ABXKfYUYtaDo1APMu7+SAaEaYaTOychtkHnvzKmOLSVGxR/BtED44mBxQ1FFqPicUw9leJbesJp&#10;nGakLlJaSbWwAYsF/OUWnJ9JMGVnk84YTgUeRgksCOdi2eN7BNYBXMtR8w87Y1wm9ymtvnGwv+Ls&#10;Nbm3l5LrQeYSj23LBUhEc+x1sXfA90eqe8ajAxzRUrghFH+OkRNGfatX4IeyAj+Q/ncU4eBSmiHy&#10;8aTQ+UY0iVfhvtSROCpDeXztikEuA2Fl4gp2rhaQt3HodKN4hFEszSShuQMHuVYoxjdk/3xKUluE&#10;cGslLuA+zmS7N4apEVAoKbWU6Xhv2lWSkY7nC5f2PVxtPJhpojuQVpD/27aayj6VMRaa89lnEj5v&#10;2NJxiw8Qtr5DUjjLiGWkajg+ZkaI1Q/eZb+3o6T5xZAMe7XR/n1y6YhlW435beB/YBC37k/E0FHO&#10;FqAGDvlB55Mof7DLru5/coNjxcEH754jkj6CAS0ytmE8Ph7HanJf4cMTSSg8pxn2TGouhr9jDDdL&#10;CAKvMXYTL0rxbDPo4i/6wf7dkFR6kAGKNWe5CS6VxEQfHdmX+8Syra4BhdBC84weLJFoMlK7Q1/r&#10;haY5XAFS4JGTjMZHfYwqRwdxhs+RE/UY2hniLcQ7w57wXOnLpay3AT5WE+X4Gm6XmU9W9a0PPvqh&#10;fPr+8ONgGPwdLIT+8NepH/n9rsDrXX9J0szijNo1Tu2Bk/FVOilyEu7e4wJcXezveruAsGPi0W7d&#10;kswFAi4vXhcPs4Rgxlhcxygr+ImX19diwU5OufIpGbhBEnIuocVEk3E9XfolAm7G/ctXbJv6S2Xh&#10;8RPMvzNKofSbYgZuD3p9mlIu8CMC10Y397Bb6wYq9X8OmMtL8JpkpgnygM9jdRqgdUXtQamDecE+&#10;SV37PT4gbSxgCq3xHm5q2JM5iZHS//qeuNkaEAHw97p1C9dzziuy/aenFtphIieMbmlKKX5j50iF&#10;6V8nnxLnMFDg6OZNwj6ly7RBPkxf/IMJukgkINMzbTR+4pBc3rA7I7E0klqZHU08p39EkhGgDkU/&#10;PnKApqm8ZdZcyjlPXjMdfnpXjC6Jdl5JuJFnDsVWHfpGeBRNDyjovEppbokBaOhl0uTK66wicHc2&#10;KPfIoos7vWS8GVGctIOec+NmYNvn2c/f7yelfrV6BV78Cryu/Acqr7acH0/zaP443uhC+GLyjjps&#10;4JjR8eE7f9l3N7o4nRVnzpquD2lrf7rb/y+7v/ufe2njwOl01raM47lqI7ko4GehhIPFAIibIzmb&#10;neinTmLCn0Kg4UB0OvZ6P1JnTJkM9HKdgbe14c7mudXCuUvDXhyOqtTu0nXBzAuv09lbFIXhzxLz&#10;y/HMyi2juwNTWHS6dHaP9UaYND3vVJ0I+kyqWtPNjRwHL/wSChpkSfwxYOaCD2z9qGv+JizWdOr1&#10;Ynrf0p1H832gAVrg2ekTpznvnFo53I1whnna/DeHxtVCedvFPxwcP060RrpsnbSaZBlzILTkfSAO&#10;Eo3crXVjsRLJGmWX8uouvSgqml4xLxLXam1YuuUigdPxNxuHrQueeJvhvFPAxjD8LecgmriD7uPk&#10;q84sg/zG8nk7He8vdqHiFoXmP/5au7ZRFIndMvOzh1qB789G7+0Ly3gNQl703+/MD2dadqKnLR1Z&#10;9UYTNjFwMxLkXC9akC5STCF8rCoKtCGI9Nwmb+vKPVGPw4a50Yeb4jq77156JvJ+8Z+Geov1Cny/&#10;K/D61d+9URJrs2R+cpi3ZvO94+mBOYqH6+IG4CRWqK+5bne5dAzdg/XV8ey3rAKfGD7dyHGH197d&#10;/7v9eH74zvaw425Ol3arky0aZgMpsbmOvc3gHSDZkwsPH2dRceqgLDbcoCMIcukXrC6tWQZV2Vt+&#10;/TWaiLwdTxy0AXkxztatbOl5USeHAGwWeQfK6zxZdrWty9Ovl1e0RZgeh/gbaGpSbJhWYSmKn95A&#10;bfFE81pqA6IbVF+v5f5o4G+4Td1rdBx4bu7hIvM21h+NDy3ihaLpEpzW93WlLlvOoV5gJYafhOV6&#10;OCokxaE1MqKDsGkcfxkv3bxZnCHNXRQ7ppbmhTMx91VhphBzdX89yh8r1GWPvtQ75gnmZ1qxlhi6&#10;o4NOG00z9w1Yxyxaf3Mjjjg3rAq/tcKtIXedeRwjheus5xuGyhuwEQbtYOa6g42rJ94FhU0E1OPC&#10;d9YJw3AhYDSfeNHjmbg3HP46W005jGasG4s8u3DWwo2SvrtjqjORdWBYwdZyjCuPi66yZvkpphco&#10;sosMxhr74+inWbGRvzP8ffLp9/tJqV+tXoEXvwKvTf3FPOFuOP/H7Any2RMxdMmcpAVc6m1ZRn84&#10;i2buhR3NsDr9JtT+Pux+Wj+8cUqzM6vVWsOYt5wavfPu8OHDh4fTA29ndxvrsGOziQdOB4dIbAvy&#10;PO3MinDRynHnoaVds5w4pyGV3hVrm4JwzjN303Hw+cULLdrL3wofryxy6pEd+BvNdRx8CvGZ7GBs&#10;O8+gx+bLyD61soZyrJbuNNbz6WNxttXlR7UM+4bJqy66+Vm2oRkzFHa0kb7vW1oLUrA+j8fTzwr+&#10;+w93Td0tMmepLM/KGe6N0kbX7PhqkTmB0zJHB7N+vx8XobvVsM82rA3UzCf6pt853cznJy0K67Tx&#10;V39/affSnw+CjR3Xfgcv+MNZ9pbKpwvbwgDjdLFxfLbmao0Gsoli/GVr7uhvdSbhmNfV9ebpAX6V&#10;NnpmlSOF0BpOo41abX2tv+u0BkPf7XquCh9O1hoF1j94CgdbbkOZ82ztcbPRvLefnjxS46lu9pAX&#10;axYCPJdRn1h0IuTIdZteu6FvePOTKPGOPZtTQp7Sa9Mog1Io0+1srSPfRm/iNrrDd99AeTGn/1rX&#10;9+Jr36uwxdcA/yVmGOgwNaLAY7iFOw69o0HiA9Ma8dbSxpI9rnpAk34g19USPlxO5ul5mYQ9pXv9&#10;s9W++f6H/eu3yPEh81LwVCDbFDYBDNOet3cwCQgHhnsKDdUhsZjx/o27/RVpEbZ/++MbxDRAQfNu&#10;lLE9n43YLom8RB33P/Di9D0QT5VKRQa0BLcVKDSc9n0vDghAI005BCYGbk60EUSF/kCFE+ZxpMnD&#10;JPZgYnjkzfWMB3v7sCCEIlaixuGd+wL1lro5f5XwkgNtNU7IsCihD17kaVYQMyuQZLkXXLpdxrgx&#10;WgOrYXgDZ873r/i70L9Gn3wqHF+hv5m2aQCcM+aC3sBILUUaHEQkfcjMjdWGVQbdDQauEZlRm7iO&#10;izbUEp9YIxUNIWmcL2s75rwCp2zCsJOwuxTcOpl8dk87SuVVIJMFOEdERgJWH8ksFH02zS8hcmbA&#10;iK9iNMsBQnAAZe45UTiBMne+8WgVmzC1NWgqt37+bwXIvwqfpHof6hV4/hV4pfvfO6PoBIfzVXix&#10;uyY+sAX8JsBa49E8FaHqZ5+rTS/PF52TkDolWeo6Yi3XEmfZotPSW5UL5NMbn+9nP9JG7f3VnVb/&#10;UpJb09zeXGuQabze8TBDmG0oDQ/EPANwoAte0P95+qNfzHd+fNlr6cNLl4Y/G77z03e6M/eLuwci&#10;veXq2M8KipW+0Xli4o5OHAaiWzNNvVGY+67a7HqbP8VIcrk3sjbgIpixTjdt41KjFkbLvFCczjd2&#10;EnzXAaOzIlli+1u0vFbSdwrGhOo4bB5Ns4Zgvu93NiLTbJ2EDS8wrLmV+5Zy0zxubGDloNE56nif&#10;wyfDjVcLsND8kTKOT1IaWOMwmj9pdzY700fT+eMp4Kr9tq9/9bs4MdZjU9x91o71jGNxO24+H43c&#10;zka+1Iutpjo8hVL25RfZ9ilV393AURfrnOCKfoIAbkaDv9ABzcEXDMexVNFvBki5l9H/vjN/NNO8&#10;ArtMZN7G7BhYOV8k8XKuDbo5J0VEx3EDoNcYbOBJ586PdczaLbh+yjKamqOfNZ21ppct9ZlaWCaq&#10;8ai5dNytwaWd2lXy+T/l9TNe1RV4Rfvfjz+LYGLRypJGTDd1gKQs9aAuXR14RyUvdGC3Y6X296aQ&#10;cGkVtVWIxRiUqquDYa93ztQphQXSVJVGtNWNx5T3adrNO591x5OLn9zIxquxPSXpMrhoTPdRK0QS&#10;f2k7NKeS3giDlwDKSQI3S0uNvuPsvrdLGMZ+NhbRA/FrVWSvD4FA89vXjg4eVEoHUXz0mdt3nehB&#10;evE6Yge26TkljVf0cDE7R16k3xt++sltyQA+F4AIAS4KhQhB1wkB6+7773u77WCSoBOrnusNSDZL&#10;6ZblB7i83ZJNB/2XHro6SFh3dJS8CGTekj1GmwmpK1YhCcQqlmxNoTQQbwy1t2xvpYEvlWY8fTVO&#10;6ZsNsuTMfhSEptH2+45s48ixLw8kVpmuHPrGKCP3joRm56LRdoKEnQ7h3B2F0RQScNWJC31NrVZ+&#10;4oljMuaVRtVlS9AyRhOctI6EDMICsqvoOHBYq9gOsEFgwvH4UBs7RsDFiNENvI+GHwRXnr6V9X/r&#10;FXjtV+DV6n+l4Y2eYPDttpprTgf2wjJW069P1BJ/QsPb8i666u7dzy9v+mmeU1dn0fKd3Xfe+ZGT&#10;NIiRyNdVMl2cOk4Tl0icuJ4W3cqGt7r9Ho0Y7mwd/u7zYnBJ+c18Ogf8Xbf60Tw6tSIEci2vG37u&#10;ajuemkVWqAq9ZXhQLA5PN43sZPr3apHTHTNuUoPC8VuLUzNSq46vuz9qFlnHjN+9Pvjyf/xWRUmu&#10;zfE9yJNI7H62MQEj+gJKhERX4O2wpNNradE8seB/KYU5JoYzVMyFHmpJA+kFh0iH35irscL0fGNj&#10;u/tkCwVE2OmsS3iE5RgXJB4p9wxnjOeZ5NGrdbzKGCfSB+vK1xeHp9bOhory+fHpRrE1P4iSrm12&#10;8OkxVp8fnBXkGjvaSnIoGHatDh+7p0QVHWKb1tzBR/LYawQ4xRdCbt75keecnTyKTqY4AWUbnrPu&#10;kHKEmWQeLvM4OZo+yg8eHZ8c406hR6fGhgWFJPd0KL0WqPGyWZZXPOPdNbI+jk6zpZlbStvBg6OA&#10;+UDNzc4sKb6cnMg1yomXmzV1w2ldkAd4udF0/+o6Z9ba8OG1Lzr1ATxbgVel/t757ODrxQkRNk1/&#10;ScblfHpo7h9G+lf40ZBddv3ddzIcyPNib6k2O0akd6yltv/o/rs7W9Mvfqe7Fk5aju8t8h7mOeFy&#10;PtjaKtveZ2a8//Idz+TXqrX57ue//oVTbDdwgFyajutSfx2vr5xNuBBna/iUz2YHEBVM76dFPjZa&#10;uHdl2mJoDDQx4ZES7Ew1ly5OUnZwFlZbW4t/2Jtr6otH+0iGSxddZbY83XVSZk84k6nfFos1/cn6&#10;Ajyi4+CSvvOWP92j9Eq45CxxG8TGEw1H8aXvV2vhzTvx7GCJX7vfwuimKBqL48NO61IGzrHjg25L&#10;SpAcXIFlZsEY0DktpjnMLcPWcSJT01OsfBezx5g6Wr3m9OTLrcub+ObqeXR6snB8Z63feTgON94K&#10;QBtSFVruVmpGphPwrLZLcd8wg6HrbjdpkfenX5qYqWnexX6zCdag7Q6G4UI/i09oxqNP7lonanYY&#10;4/GOKXDeOtbPyDVCWUchTbXW17ZFLKai8nJGAVVo9an3YavpwdDA0qzotowvebuacTaBnFdl4mnL&#10;lrPGxA/bDgyTdWakw3f+W/3RrVfgh7QCL7/+kgy0N/1dVW4YXiWzRRbNTrWGdsnoOG9Lwg8Q7aI4&#10;/LuPL13bxdJQPzU3GmLO6w+GMR2UKT0yTKmZOhz2rYw8hHieHPyDsz1oSUTDN29SkRl95Zpu08Lp&#10;hqurw3DmOJsLpTc7xczAkHKNQDZLy5dprMN8BUg9zFqnqTkzEzdv+bqMnrLtZWERubbqKOZlag5B&#10;Qsp5cXEjX+8Wjx/xGkbo0J8bnu74PUwnThcaBbO1ARF3A/8zUiN1KFV4iflESJgLBHJqIrbDxxAY&#10;3KC/ns9oKTPSH2azX4dZnIeEDtGiqga48NYmxGSPyMsF6Q8Lq2/Opuk65OVZCpwKfg1i4hYbuDf2&#10;lsYSL7Itq7lskXTJaljiYWyl/ur4LNeXHWuxUEXmvuXH0Sl8g2a0KEwH8FXgiG18NjUymDkPpfmU&#10;kDtwXhNemBGw/whNIPtGC4VgL/rVr7LZdLF5gsOcs+Xq84JVVLM5hIZsE52fuK1hAae5Xp6dtrap&#10;zTS8DfjE7G1loQkLoiBG6QItOVg6Tu2ZXPqsZh23Q89bzDG/z/BR0wO/9Jl8Q24MNuvkuh/+e/0S&#10;6q+Kpg/39tzfnewtssNsOQMTkM/oGosdu4x0HrneJlbglIFCyxJIVjRiqnC2BvM4h8a/7SxDO4C0&#10;7/3FJ9k7A/Jvojz98rODC9Nw8LP/MsZq3OnGruo/nhlbzNnPSzAVkrILW4IyRFNGwnGcFb+NZo9i&#10;HxccxA6Y5uTTk85iFnWSPKf6WIyIACWS/JhL6WSZ2vMT7ncIxUHIoKvTZdSdZHN8wSNj6ROVuUHx&#10;bmXNfDLH84Diy0wfCzIOCq0BvyK6h8SiC19Hy0fKeXsjOfZbBZnxG9pxeEAMaEd1t/4s+81D5QW5&#10;4z2KWsyeOv729Le/Wnd3/A3wAKvhbPq5leWqtb62XGSEXTYpyDEjQAthHKEVxeSQq3sYY7kfFp43&#10;a4bmDLpuZHYucHYg49IfvpfNThoJHLG86VIHW1TG09msozceHj5qeU4HPpnr7zgtZQcFuR2Wmc8e&#10;E/sGs8S70F0YfqP7dktbE9PKbLqY7i/H/7/DPOosMHXXnMOWpIW2TmIuJXyrNXWiaHHmNGhm9be7&#10;OrmdTVwugXKWRsejP1YsiRbpSxeopCVBcDo0OE5LYNNEDbW0DfCJxXjh9TfplxktXn6/32m9ORrc&#10;uvj+8IsvR/gS6u8j8nesblh6auGxG33+i2wya/z4T31cu2etC5uk8viZs077mIWzxa+/zMYfF08W&#10;Z9t/ou78Bivxr6ajVrNIvFnnZzvNpbXu5kmx7HT7W1d3uNZ1Z8egkrlSs5a1hb1hiTMgwMD7DFiR&#10;+8ku/+KrcIaZYcf03c7wQmN++BjZG56/Wmcr1FuO1lCtNqhrgQxM9A34xKRr606uW0yJUH7ogy5S&#10;t4ZGWPrCjAi7LFrbHVTC69569Pm9aLp/AU9eWBO7Q0nToeNVX5tLusMlaosFld9VC92EcUGmRGZ+&#10;GUc01mLsG5Ov6WnWdvHnBsd1rPw89zrTcJ9aiVSXllBHeNHhSPQ8xOByNVuqgmbUKabL0D/xkAUX&#10;l3dwCGMz9qxF8XR54lubTuCdFlGzcPTcSZYns+wIw3VqoKGftEit85twcM/MzrXLfXl5k9bXj/11&#10;C/LEWQK1T7+Kk++WQWpbBxSb5InHrM/0zt8SZXwQjsG6jcJpWC0Ua4Zr2ZZJrexg8T6OoqYBI1A/&#10;mnFKgIIHHFFgB/xWQEubxyoLaOeNtTN8lXXunxdzixghBB0dL0tO8d/JkoW4y7suAzp73el62u7u&#10;d7R9qDvKN6KivV4H+b3W3zDJTh5Oj4tkUXCN3uJimUl4Oj/U+x2X8Zk21xxJZ5AxmSrG+ze1RqIW&#10;XwzBGaLt4uBXBROhJSRWO5uGFxLqVh9Z1KnWIkkXqBUwodlsIXDVCHm0vHmuPT743YUNl7gdSi/1&#10;6CTSDhNAUrXleZuQqAwbjYPVsg8PQYzzOCfgwjvLv5b3j2hNIIhVYXSy44cT3UuIZG/9qQUsmTHK&#10;2v/7bD6NDh+B/habWTYZZydmPp0cJZ8ffLXc7u9kethyCauHCKb0bp4ht3XXAU64ipeNw4LYcdRh&#10;J3liE33RLIqTadj5Ub+bHVOgGxhLBNuLE6IjrAyvh9GX7kZH6zQMMIsjci4zyFvqrEg7JxudTiNq&#10;oIzY6m5Gfrqery/nC4+kIDDW1rG7VSyOT5t5S88QtDmiIZauXdNnXGGcIi5JGwtrfRtc1fXW7W1v&#10;EQycDS41kHcwetPiTdPTBtbQOptvtFo74NFcoECJiz7+/PDxIwZiizzsGN1Cm2101kFmCflg3Ef1&#10;BzjOl2ptfd3te0kYG+tkfgjUQJOLGT0py0sykzYsY0xDTHqGTi0mmsQD0vFSivwyTMX5jPmh3mw1&#10;rLkRun2B8v/bLajO33Hy9rp0lPV54vUqod9pb7+n+ouGIvxiOosOozXoteefBOHuttrWxsCCVSr5&#10;MWUkO7N1mEz/8HeNuMGUSHCGD67pDRNlKpz/bvC+t3nJGY+P3NbWqdnfMVrQBVyw0GjhWL9694P5&#10;PPzp9d3wOG92kmw5B0NMJLVBPSSLgqmPX3TslmO0bF2XbHV6V6J7F3RnHsSprrs5O16qVkyqG/FC&#10;JFRSd7LZoTY3Wl0HUhd45eJwYukba1knm4cI0MhgLxbxl8eZ5wpq3Gqs8kNchlMATtPb4qJa/TrT&#10;sRMrcLZESQHjCqg3ayrb7buwlePfjYrwuAVZmL5PbzVgDIiCxDDyGcCr73c2j6bpGQg41NgAoZ2E&#10;EM0UgcBNXCQbQkxuLmZI0HRLMX9DOsw9FC8Ywc1sHbAYJJdrfNSCwivw43G4vLC700yML5ORZfYb&#10;XGhcwzDO8Nob6rcH04eTP/3zG7n1ZawYFRpsDcQa94YztaT4qnB6+Le/yjYbsVsQ4zmdNbYueEjc&#10;CkqqDYHiK2c7aK5+B4AgyfUwkRNII7B6OwBJuXeqxQ0maXS4jODySap3Hfgb5IvCTuuQS7qlzacK&#10;FDvWQlp14cZtwAKZwb4QDoggvz/7Tn/mr8ST8SUqvUL+k9t/ep6o5XD/2RK+Pr//4/J/CSu7C1MV&#10;QzJcurEy/+xjOKFXP7g+xjasuiViBBP0egiuJvFIQ/U0xhDWl2wFg2RF4ZB1V0Z6+Sp+3oGndQ27&#10;/ZRXBoH32geEJdjSL7NBsttW4jXDAz65u4+ODL4wMGVvOPDVCjBWPHlL/YbEu4ksLfb4dCfm/aOx&#10;KNOScf/ihzwFYzPFyaAdewm0Xm188yMQ4jFPKhVoIsqK2rGpXW17D3A+izyostzP1KuSgomzpIaJ&#10;ZNT2TT/YLQMiMvkF1Cu8a4FEsP8N+oywYMvGk3tymF7AHA9GbTp1vCua4+9WzmEwbff3bgbinikb&#10;wAbziMy1XbzdA+InsiPMHxNMKeHzQu8lOaJi++LTaGAACRv5qZ0YBF7yJfBxw9GcCjfSUh/6LatQ&#10;4jPwlIV6HEd4Cfk3LvIaFaW3Z/qYETNh4xbf/7iypqRcIscAD+ErlsK+1xcp4sj2Bp4QfjnTsKvj&#10;MEMRSIKFRsVpyxfhFwtPuRK5AeOIt1l5Z/kzKI24trMpE9e4VEjJ8nZBn+ixGr2ff3D99flA1Xta&#10;r8BzrMAfq//Fn2x/+TkeY6aWL2jouAjlg7Z1yXrn7XxBnDkOBxuat46NuOW409u/mM/3ksOQYLFj&#10;2q52kR/CgGjiDGBev6kNB7v9YMPV12lbC/DP88ODwPuPH9/y+8OOnZ0pp9mcr8j7LcwzQ39susVx&#10;RK9IUXu732ka0GwZ90gdw4VH6GLEV1rWnOGUZX09XTOKw8aXjUt/tqMOjxuBK9fa2rq94XeaThhq&#10;n08Pu76b5S2cvWiYkd5ZnSe/no42tb5jLJmqNbvrBUIwKrvO9b3lOLxYMpub+hcLb7BB84stb5EZ&#10;XVMtsFFr4zDejcaT+O6vkck5O7rV9Qlwg5ugnOQs9zIcKY9PKL6ct7Lx3wGNZsJ7WDuZx2AFzWim&#10;LfUcK/Q/6bTIlEsygF2Nq3urIbQz/UQ/bKu3XHHO3baymU5Xrh+2JNWdCaTVMDr6jzfNlb+hvd3v&#10;+v18YayKM7MAtNh0h/DkTFpXUjoJeD54rE2KaevhZ7PxHV4/hYShC3VXpmGBs/ji0BwOFrOJaW5a&#10;LQgMX+m6G4WnAowTQJ+taHUBp40U94kO1xmgwyTbgxTpO/rJPGULxmQGxq3BE0G1iGruy/BMte05&#10;RLqvwSvg7OG/vOz7t39Wu00+x+e5fujrtQIvvv8FasBKnNohTtt0Y32TpBmigMKDMq0H4ifpXRiW&#10;o147wvo1SmIxGm+D0ZKfQCNEQ0xHS0mxexevXaYF9cTRQPLT/vXK8qT9O5/0hh9lnsQ48ExTsb1o&#10;hD+v40kEzjSiue7j6lua6IhFpYo/vXbn+n0ybBCEReRtjsaR2DXEUTc4pzeRjkOPhgLMCZPbo3tR&#10;HGJ9gP0YCURp5oVyEG00XQlJEGW3S3YDzSDNYaXUQqhG9pnT1eyojWiOe5xr72GOXjWb9z/57MbF&#10;3pjfQridirhLIt2uiZUDHhQsgXj7RqmY6K7CSRQGJia/EnyMdA1yrnS10kxLQcWcwUD2Rp9Y/Riv&#10;MFuQ2J44xd4B33ivjU9Rm95c2nZay6HwB+i1Mf8d9D1sKsIp3Lc2RhPEicbtduB5WBvzGDyIo5sf&#10;cb7iwiVAzcbGTYm7gGpH44xKLYhjAuq4FBB9HdcpXASgqWOF8bREvYZqkb3iLYHwQLPcQ1bHOVi0&#10;dqyGklyMI2cw0I6QHQZyyeCvsN4U8RsXL6Fh+Ipm/+cPaquH16uY1Hv73Cvwgvvfz0YHBWHoeDTi&#10;YojoKTOWcaGOs/xkXvS26XV39PmG5o4i9cWXM9BPTeE1plqPpTIV8M3Ax/iUE/EwcXwrnutFf8PH&#10;AIy+8t88MtDbzx/PtvoXEJbxOKdVfD6ZHXLxbqSFVRAsPNfnF85mluunyywsMFUsHj1M8uzQeWfg&#10;xAuKL5fix1anCL9qjtXwz/4Ljg/bXbeI9Ba554+1zO2YnWHyq0eLRkjrdlhYF/pefChob560/NZb&#10;6BqYQcEMO5znTtNXRdjY7B7Ov+KZ/dWqWB4zzcqa8zh8/HU0a85U/DC0OnFSGF9+9XUB9U4LkBiM&#10;57if5VrHb+7PdE5cW/1HzbN59JvF578QIzXXxPGXJdVRlCUZCUBm7OmXXMN39WNJidC5YO/r+A/r&#10;mw1hciltvpyaP94+iWNLdVCu6Ybf2nacgY60riq+ggjF6TL/gpZYreZp48TZcH2SN5cRFOXm3b/N&#10;9kdiCrFuYuK2o4pErcEAUzG0MxQykiq/7HkELNNxY5/GO54fr4ESa9BKLuAG4cCKoyXHzbLld7i/&#10;BYXXNJm8SYE2YQA2zUXLmOX5W65uzMCFL+bOsQovFf5iutDYgqf99f+Nz+R/ioQ+9597/YR6BV6p&#10;FXiR/a/0UlpE40aCjkYeT7JSeDg8vdF6SdxiZMfhXgWGSq7PQONS1Tb5BcVQaq9zvZeOIlhQmF0R&#10;S3yxSwtJFkP7G6smPWfVDvMN3dre3h7BPwRhDPpkSxh7+/sffDDYe//u7qdX7u6TVCxxwnR90tJq&#10;6Wcf7WHvcHX3KvtJRhEdGpmXNL/Yg129dt027Koos2Hsz4ZkF0fZ9Zuf0sbihSj74GON1pUBUdbm&#10;OW1cE3res+aX31fhFOC/aSRG6TTF0crxTVy9pPHnGxpeWml269lvb/i929F0NH5QtvAyKeORURbd&#10;vSP5mBxnlXNMWgZ4uuC20qDS8xrG0JNOmKWLQwBnQiakGy2NFKQFJ1BDXpLVlQ1i5VY+jw5T3BsA&#10;eeOU0KWL6AYNyQaV4hh//AkvHo1H9O+73UDyLrEi249xb6Czpo/2vD5hGVzX8N5V4cTSz17u2awH&#10;gcelywRdcRri3omzmmyByBFlTMOsHRimIL/8n6UENZdIEa4OcMJYZV2J25AuO9M+vD1o2993vPEr&#10;9Zmsd+bNWYEXWX8PDvYi4ANAvzIHCFGDRJm1GSWJJyG5PqSy3d+/L6VWLlpJsIwkGhITw4zRTbur&#10;ZZNIGyDuvbZrB+IQU+EJXLm2JSDo9yUYEEE+qkoqz+holCW93UBC264FcqmLp5eEj2XGneieWETu&#10;jz68eWWFwleqDuVQI6aIK38wB4ZgcVReRo9GgBXgDyAPPlGSCqedssqhhY3UrRsfUIYl/5z5ns/2&#10;pVRRTx2nTagmuIC34jodEEPscvzAXO0L/oBRjdxZ3ijTgkg4K4oyPo3cI9VZGwBl7F4OpnGKvQ7o&#10;DObqt69dDX3twW0SzzIxoGGiVZZUFQcVQKP1Bor0oHKOJwM9R05dfKU0V2UZtEZS3BmplVWX4msH&#10;ElZEfKjzWRhfbGN4Ux7aYAjNj/NEqHh3JnfuTuNJYHRTPH9BBuxVOpVUuiieEDfHcTHzs6mdoBMc&#10;ZhlHVFVM5ofthJROzrhGlIQ+KAbzzgkMX6VNCZPvR/v3cRnCfxJLSb45zxMqd6gyCWI7Dnaimjz4&#10;jcx2+4+rDX9C8kb+W7f/4FdvTgV7vY/0RdZf3HOqaLUqtFyKVEJE41SgWOlYY8bZMfEVK63Mui1j&#10;FsUJTNlmOzs6gFzWfe+2n+zfvzsaXgyG169JNq+mMcqDEhoAIT91MksUdt6K+PIs8NGtgRrTm/Lj&#10;bq9NaYfBde/WSIsn129d34+nRKNd7gOUyh/xWBpzwTcl1re8kU4GP6HL1i5CWOhigQYxOIYuUHad&#10;8khbu3vtNt3fJEwInaywS+73UrMyJKP+UlT7QQkQ97zx9Mj3vKwKn8c/N55SecFNA6MEhZ0VtZiU&#10;e7aD10HFlCD4E39b2WY74enDwVWpSiVhoGy5xYaXLE+BYVmDp65u1f6XJ6LyK41neQEhNzZGz9v3&#10;+6sBbTx+xMTZCRKvCESWI8dlmK8xZx5CSu98TAgmsmretXA6YThIry6PsU2OlOJbsS94pBJ4nKfT&#10;QTvaSAI6K8ZFbKx6jA45i+C81vPTTGgM0oY7RhiNg96A00NCOnKVr1zxKMCpKd9loL00+Ktglzlr&#10;UI/aqvevvr0pK/Ai8d+vo98hUJh1fGJ4paxqLaM1XSyjC6Mv8cBdwp+PmKHjkBDroKaxrUPqj23t&#10;jEQcb/ev/tflS5fir4tHd+++81Gwfem6obeWEBWIkyDR4iuSzxV6WLDg8DB7+MUhzi19V3+nZ00P&#10;QzdZhsulODpurzumPv3o1s7HndnUSyDVRhhCLDc9Z6Y7sxRGRN4CMCW3bZXGJ+GfXQuW6q3Fb75a&#10;DDAXw/hhw38rWCIWw3WCkGDcCxAPhOrzsAjDKYQxp/Af5SfLY9HuNr1m1tjQ82TbvRTmj/AbD0XX&#10;twLpIPrHQIQGF+L0yfau60Wn87x5YWMjVnkfh4pcNSwfDFSMZjBKSM0WTmrFelNYwi2g77xp2fT8&#10;rnAWSMJULa11UqDL7fvURwnsyUFDkoKlU+RqpP4JBkCwa49FukeBNoOeRaHf8JozAIJc3Buo2YC7&#10;KKH1RN/KHced6eZydqqSYvJXNxqbEDqKLJtaRe4aTTxxYKnlKmy4LvINCBXQh3Wua+iaIVpkZiex&#10;lkmqOyb6CeE5WE339MRw3cUyzLz1tVw3v9LZY1DdvKO86Cyf69ky4/Okb4EcRxwdz8IjDdsdzhMw&#10;njF2+Ku/0QP3DSm+nMBqXPtNKa//6XG+yP6XF/vk7l0omyQsVC88ysbt/QgyaMSFNFfEXgq9lJtE&#10;S5CxsJIh/+D6rXYUA0le7w9VAOBKDZGWqGxBCYBQRF8k8dTYi/zru7jXhmMt6BpEtEcpXyTMXFra&#10;xPPGUe/mRYxjqewHt+7YN30FyBrSY2qXh/3J6ryfpZkz4/TnH/T3PgzjK0bMBCsc84pme0D8BB20&#10;KUENEIIFqqDswGml/57eEPGrAL6+CVIQrDRIE0FmS/Mbj7zhkMemIRfmRxW8QCK75PumySg70uwu&#10;SEUajXY9QOdxZgRt2RItsGGgqEDnIUa4GpxcaSdLJqxczturdib9b9Utkm4cTo96QZ9LdVjAEG8B&#10;fmWpaP6BKSpiA5kUEyq3BsLAMUqzSedZxk94q3javypdrOz8CkHfvTFsawnvqMgbwLV89YJ+NAWh&#10;ZiNPsyfkOcAu0LCdOJ74QR+waKj5E7reEjgSaALUO0x2MWwuEzcAioyRPEWS7eUrsFNkdy9mIzH3&#10;BZ3ATFlwFYGw1bU7uxfbtaXvf/o5rR/ww1yBF1x/WSTst/dujsSomxvEf1zUKS70YEx4CAoqKVZM&#10;zWQYNgp7Q2JtiOblw9xD+HB1GNhtSgk8MSqsELkYhSHd2N9nPrQHPhs4AVCD3Y6SDIBhQk9sGHbY&#10;Naqy3rt6meIrNcXPGPN/cu3OSqXdvpZe7Af9ARMukt4/eM+/ce2+MQDTGBAvL0WqNBEHHpFxnycI&#10;BpUWjDjAhWJqU06jKLlx9yPKq+9zphiV9RS+FFCLD+Ygh6ylfX8InUy2VmIXOCVUfy94snM/AMWg&#10;vQqZMjGxi0fEyJt+r3x8AHYshd3r8rLS9lKJbTtxEtEvhBonBaqVVDHq8sCP7u1Rrwm9nKiUoZ6Q&#10;fAPcg+AUi9GPvLopQ7Y4eiC59EPGgLL4goZrPZQUK3/qrXoADlWce1n3BbZmr87d3EtgV5Lsy9x6&#10;HibJRrwhJVzzDFmW0h9HQCicAAT8ITq+ra0AXqjOpZs7D17ZYBpasi9jOh7J3FKuKCKTaVsVeg8g&#10;dOPnga09a3sF2aiOor7VK/CGrMCLr7/Vwt288wnlEmCT9pWyW6GTDMDoMaUQS0obnWeKmeyYSVg4&#10;4gGDIIh87+rgShzCQFBdVFthNopGXjiJ7b7wWQfXfC1mG1RqKotBXYh7mjfNxpKrRj2F6uvwTeCv&#10;IDGMV/fDu4gdqv0ZXHaiu5MxuGqkumjBVgYsCH4rCfBUtylbIllH2+35YLpocrnBXXjWBT9VwfFL&#10;lANwISi7QUKNJ9N9hcOYFA6+mTJhS83AgQtc4rmrCGkd9brqlCmuVGLGblyWCzPXa69U4sS+aL2Y&#10;WDqZpEVQhW1qOAMpNHvdUIEmy/gLju05wbZMSPMumsZIaLbCcfZ86pkRDLLxBPRBEN52WcgSTlLC&#10;7YXMC2eBr+mt21AlYlJ+oqi921V7EyEsGx53SsJbfI72VoQECqgcAsj3kaDmaO3o6OnND8oxXfkO&#10;Hjm9bjhdVQTh6iZsX4MiGyGB40c6+grw5RA4baHZsy9zQssu3xrWbe8/LzHPhmn1eegNqb1ymC8S&#10;//3msmHV+uvPfnHhJC7e+bNi9lXriek8DOfbnQaWCI1BkUfwbUkUJs/HavQ0Gj7Pn+3Pz1zfaxIl&#10;zJV06xeff66F+1mBQ+HVU3XAaGfndBFjtxX97+XmGoIx9Vh758fm+POp5Vpe09kJXLNY0rc9+K+f&#10;TKNHGBw2J41TT61v9P/86s5f/PRX+Vdj23XpBougo2M1QeE5SGaRUWxfUu2eu2PpSeZa8NR8spVT&#10;wwtTEyCUpOMNZ+23X/9utoSDvDTikxNHYSEBzKtL7V7i5oCqjibRwiMXz4nMOttuEiqfW4neaS5D&#10;FydHzNZoKXUkYqCoZCSTYtzKZ2e5O29DoVWxnruZu9rIN5ZFztROb3w1b5j+GoTfJbZo7mmBSfE2&#10;/rnIz7ZSnRR6XHVaf+qp3aHeBHieEKW83H/U/0k+z4uzU+DrJf+8bSfYUGe4R6rs4JO/UZO/K/Tk&#10;1Mu1EHmeo49yfadhEerRKFVzM6OBNCYq2B9s0QCmzaXT5JU6xypv40BkMDxtfQ3Oi/l64RutM/0s&#10;N7DIUctps8AX2dWQuS07rcXJYdPw3+5I9l4q3F5M0Yzu2nQ57XQ8wXwzdeOXaqP1f71BH7I/6FBL&#10;nEhuNTr8B63XD+NBf6z+99nq3Pz4w0GbxnYX2i+UKGF20boybSe/OIm6R4rINui3/MoIeuCSsJno&#10;MLn8J1KTP0kJBuZili6StjSQ7EXIA3y9MpQr7jt39mmxCCI7uupf9YZ4Wl7kefv75AOH4Xur6C79&#10;9ejjW4zgcc+x+yWMyVV+ZB75sI7lLx7/4Owgi4ax3R7SkbNxGMdQiaGdsUfStjO+0rTrN24yf6ty&#10;lckbNjRSIqDmBm2YvCVVdn98X/pcdpC+tSQMQGmg/0U/JpBxJHgFDLaqfaaL5IAMItHisd3tM2Rj&#10;MtlTwZ1pCMWCbhpsobrYNwaepCmXaEDVAkMqoOeVNHgD5FjRgCf08uG+IL1BH3jH9gOYDgfiE2dH&#10;B+A2B1F4l8hMOGFafMSeS/xaz4EcBqWMBGIAB8k25k2JfIFeaFSxfwSOydIe+zl56vkA4azNe2Kf&#10;7wmHU3I2YEPIftHhQpBTqPxkz6tGns36XpCMWTdYcAL4xrvDe1dqtPeHUTrqo3gBK/BHr7/sI9Vj&#10;+v7H6XvvwQhehVJJoa5SiI/IsJhG3nsfXe2b6I/vHMkF7/ktSaQCSEQ7Vei97JNPIBZ3P7gOnDDg&#10;mtiORxFKh8iL0onjXGbCQ6a5IxOhEj3w7Z5998O9MLwvIGl5q1LZMT6A5cRkjapNuWCwJlfI9KSl&#10;MSQ8OXDNK71dqn71rClGOxQaMtMn8f1PrkMsExOfcjQIFzil9RQ8ASRBTgawZfexsPHbABGxs4Ip&#10;rABDhXiGcLnH9btsqqpZ4LZQ6qhLYByU+mcyh4HIqLk+3wtTaGroOEirBGSQQkxQPEvi210K/3DI&#10;WBCx9GjMiSkUPJ2dB9CmjkO+FrRA8IfR3ihQU8QUlUKECdv5KCwRcnW1ZYqyDPfwwaHyBjCQEx4k&#10;cAcoruMcRfJccBLKdIV+lKshCAmUCuZnFf9MoOqnefXn0g8v4IRXMZdZADlJhOntB4NvoL0v4G+3&#10;3kS9Aq/7Cvyx8Idvrgui4q13L/3jh/8dO4Vl4GbFSO/aLdvRlxmp7yo/mOs/+rrlZgdfFMRPYixL&#10;inu7DbVr+LPLX9w4VL9liOMXP+n/+XDwi+Ff3d17mPwmDK5dm9/9xdX/+uE7LfsEYbEiHkfd+fB2&#10;jk1M0dv72/++LEIvPtFaGTHm5AbxOi1/bdNVziG5EsVS4ypeT2cH62cKy5fuAL9dF+tabU1zG5DO&#10;1HSREXfxI/x0m0t9Em12i/3P9/v6hccJgZjNHbezn4TYRjqWRSb74SLvkh2XnGak1HktLdFBJ5Ks&#10;sLc2Ol3HKoLD5mEnbi4u7za1pe0a2qKBPFcDLsEWYzYhuAfN7hIndOO4sPIT4j289Se6XWBIaYEK&#10;n0Ina7lrMCSgkek/ekdrkZLnZv+YLvHHabj5xnYramkdQBw3VFYTvzRYc3c+dvP8YXR45mFO2Wl6&#10;b50u42bSguKWdxokTWBj6S2cHLIHNfRC0yiaekjeUo41e+TxLszVFibGXdh7uAhDhVMdA+ZZ3prx&#10;APHWUVgCGcQIkfYGV0/ZM1h9kWt4uYlXcmGJEyZZQq62oZsidLz94C5Zd6/7p6Xe/3oFXuwKfB/9&#10;7zf3+Ob7H1794Na9dIRqADmAlo5o4bz2NcenJy6HdWACXecBfdl0XDHRuDkhsmb4uOdMKYY8FXnA&#10;7zn9a9fv3vzg/rUbk92Br61Mw7t29XrVqonJ1lOdWNexoUgwcEtxZAsN9MDyiAGNnDRpTOGgk4nl&#10;jqOuDNgrUEqBINKhnwFqiF2imtz8dJSNEEfQZeObY8R+4kPBPYcUJmkSZEAOPeGoCdTgV3O5imPg&#10;9/owMShDpUaOQEk66/Qijosxx+kzTKMHrjwkZbcZiFUTQPpQrtz7bXUR7i+3Ht0uA0zRUyDes3ui&#10;4gN+4duBIDO06UeEXO4Lqyy25eX4XUUmE99IvpZZ9NLDMiULBCTAV0j8zo8mBjAInj0IK6DXAUEY&#10;XqzG8BkqZV01QIv6msf7wTsB6YL+t1TZPRXIle6eaDT8RMaNRxJxL8Q6W7t5kwa5dtJ5sR/bems/&#10;kBX4vusvy3Yn3FPj1Ov3IZABBIO1cjPv47YQQGNgmj8cDu7eHftjNLmRVAdowrCgFJUjuhI4d8eq&#10;P0DrWg7Znfb1m1ch5fpJFFAke70Dld29eRs7Lyi6eOPCll0N7IoFcc2MQC0APeimIWR4wkEWCtmR&#10;XfIzqlv5bUC5SzXxbVsNECeX9xu3P7gBKit6NuXBdYXJK9ZlWCg4fdhg1bMBfKnBIBLwHSrBmOwn&#10;ODJCrx7FzZ6OsyuGto8FcE+b7I9grbGFmMLo99mbALMEJLlHqaABWPT2OIHYkHkFB0cQjeLPAyvG&#10;Q8KgCvNygB0URJHPlTzo6b17GkBIolbjcYWSx4M23SfCYXEElpMWdrqYJEelnZvC1UEb0F+Lyjm+&#10;N3JANCCH+Qm4ikDYIk0710+nHmaYDu5lwm0o+QxgQ5VArqv1V+je8DkDIOZ0CWIO1I5nx8rH3KPW&#10;E/9A6kR9GH+cFXgJ9ZcDgZ1mjrXdq4MxJFtYU1KAA79SJYs6Q75O731aOSowLIK4VRUFWKtMznBW&#10;pN3KII9FEcxSHkwjhtWLsGd9k+IiLSeeA7v484r9uQlVDZ8d4FM0dFPtqGd0M4yAoK+K00P1oshD&#10;gFCFiUwEZukHDxpKFlp2oBTOi6kILI4+uUGHy4Mr/plwWhWlnF+G1GIu23GqqDpEcTmw4T57sv9Q&#10;Lco+HoMFFMnSFNLIHsAsJqFS5BgXMUx4cOA4Adw6HoeNDnqKalaJaU7JIZvGB/COfQ4k7vbTI0jN&#10;Un+pvGnCFkRmkj0YMcpjETJfzj0V0OzH0rqvdk1nLIZBsud4URol17gdx1M6YF/KqCcV+ZvODDxS&#10;hmk9E3d1DgEsmI5bdM7xSpYfHJrRHC6XAVlBpcPkM21x6cKD9+gHD5CX//KP80dbb7VegR/ICnwf&#10;+O+/Xqrkb/dicxnODhHiqvUdkAWyxVIxAW4lSUscEfNpPlPt7TX0wvbSLHKSeB2EsCY5Y2/7zdQy&#10;FwsMDogpnsHN0pxHj4/XvVYRHYepZZsLRL18Jd9cNRPH9k/VCYyqxiOg3nkebPB9YXudZTRX4aYi&#10;ryfDoP30JDwj8Dg3dT//002yK+eJmROK02Ry19hY27Y2G9HnhxN6xyI7pArzQAwvaXX10+PpiRls&#10;dxz2alnYOSltZ2hz1wyXVDRwVZHbWqYM2U6fNDbd1eHjM6oeAccZ8e8uPuPzWcb9WX7aWnfUjuOl&#10;frNjn3pmszlIDY5vPz+JNZpTy2k2tgi8fOdtazszFunpY7Op9ufJeD+LFmv99ZCTFKEbR9niOCbk&#10;LV+2FMFxc5hkLolEJ/S+A6d5mqWHmttxnBnO54a5he1n0yILmszRjpU5p6dOQUAyN5pllq1JRNNA&#10;BMoEuGlpASXuSdPBc9JZAS+Ak2vzE/kNrDWAYB0S84lbXBr89f/6vwzt3R/IR6Q+jHoF/mgr8JL6&#10;3/c/FKcClAD0aNcHeIJp4QrhAO2nKIYx9KK/7GmKJBuG+s9Cx8PSCQwQs4QyKYxib1iSDbyeQzcn&#10;fVnlO74K0gEzd/hPYh9jD4dmaQYv9Kixhh8kYG9pXSk3zHeiXplq5AB2yj1+T9wsuagHDQUCgPWA&#10;8OBa9/ozwBeBhBgoCvL6NDsHnzA67tL7XJrByiGs9MY5ZxewXTQO4zGX+dgzSmqROHLKy1W9JN06&#10;gII21Pq2mObEYyCDEQcEGiJSZVEOi6M8fbnsIRq329h0wiaJ6HahN8irY4JjYA5Zdrh0r1W32+un&#10;U8x3/MuxN8riCs+puuOK4iabA+vAsrLiQpQa6NVu35yGcifii1J2IV6U/tOjY+3AH9CAQMnAGLMM&#10;zZQO39Zu3Axs+w1xcvijfSjrDb8xK/By6u/Vm3uBOQI1FYmtP/R6QabGlZY3CQVQ4GpXLLRsjypA&#10;nAK2XSPi2nbpGcvpUPlpjxgxSfxDCjuqUtNyk/FX4IfjRLDaEr6UWAq/j78l35fzN9HdVe+v6Wdi&#10;3WVOV/gTaBpAsDwGKfSwz1AQaBpTc7XK7ly7nZZOktQ4aiuukrgsUny5CKcHlBIGYgBUYHhRNkEl&#10;TDTzuQnv+BzJjduGmk7Ygwph6eHeIHFtEaAKPmoo/7yrPawbhNIr7LZUloL55PCjlTEVtBdIuYRi&#10;QtNEuqc92AMxEF13CXS0I2MaAAX0s3ASKMeDLEfCWykFloklEmrC2Y4moMz4VBA5wVrJacOXIwIX&#10;BiXHkZNd41TH4wXhgZ19lEK9q5aUI9q/e7B7JeCtkSFbaRopyAZoTSlvk+3w/F3/l1e+Y0T8G/Ox&#10;qw+0XoFyBV5O/c2S5NaVjwxsAYa0VPiU9+IDKb6CfsLhJYWTSVTpElA50XDVT0SNiAUwtQkc5Lky&#10;uAcOzlQfs1kMZ0r7GOojo6AxXrm9AZ1ZejCmEaZcVoQEhmP+9esleVcqncz6QjFGx/8BUoQ5jtuX&#10;/eRBZFz1y8hOfDTHt2/e57HVoEleAj4w+G9llIN4oSQtSInHBhi6qwn1tx3dCwmjhH4A0OxcdIwR&#10;Tr5SteXRGQmiJcOBEw/2GEgVRPSMo3AKwgobBMFI9Wfp+Zf5Ghu83ABaBjSLbIoDrzm5ec/xQl5d&#10;2k9AXmhzGZVw5ceYYaJXFsIDhpalh+Qk8AcCB/NjCdcifIHSwLgMhLuiQ4gVw0AWGc8dai5nK2ln&#10;0xTJ8fnYU3pzyq7gvLG4sBNNF8jTS5lGpTMWbwdNu3W3V7e9dUmpV+B5V+Dl4L9Gq/Xw4Lc6pjdh&#10;0nI1c8fLiQ82NPBE6q2Lb6TVyEFjNR17QqUaP1LGSaMBk7eYh6CuQLCLbN7YvIBQtviRk5Hgvmip&#10;5JgczDl2h/M8yWN10spgszYSfCBLxcTy8ARu7YJeMIbU+2hZWCmS2aIDDddrjOfYQWREFL2jnHxn&#10;50fBzZ2ffXn40NLBOLVtbQl/oeNsn+k2hckmMBJObuYi51Uz3djxtmfOwqT66WRoLole0hrZcSHE&#10;r6yRNheF/yQ7iYoOzhc6iItF99jXKGWki2rwgAvjCPwB2ameeFYfDLrw18nwgUNrbW37OXFouHCi&#10;cG6ubn16VoRaR1JAzY5ZFFa0nHuFq04OC1+BWIPhanoE9u25TqLs5obp5A2raFEoO9l8tlE4xZMl&#10;zpfHlr52DJiu3CYS4dYZsZ3HnWWe/MiZwX0YOKdJ+HVuWKpVOCWEPZ/llmOdRnl3U+tAyz61O5a3&#10;NPPFqT7oQAX+m3tw5sjTq2/1CtQr8Hwr8HL6X/YRIjBFkTQzLvyhU4X7wmkVtFRwAgFGubqV1gza&#10;ViR4ZQVW2gMujSGAtalfYofo9ZGcOQE5mH60AnOQ7rLK+6HZ20vTgCj14JknjorKcMmh3QXd9Uk1&#10;fwZEHDkrM3Iu9qL9AzEdF9My8SKr6A1we4dDA+mtiNZ4db901HkwgXULrXgUiVcZtu+SSVQGX8aO&#10;hGVAbABNrvi/HJNg04Y3VeOLXr9CdaWJ3B/JlXuc7n70SZisJGUJ0xz8ifr997zVQUnNw29o+skn&#10;LAffcyGApo4t03OK7LfbS6GawdIt2bhVMjykhfRggkdanE5Eg8daiaGQoDSC6fQN0bwpYfgKw4J9&#10;4Gqj1x/v3YcMd9FwRmpyHjIk6HkfwaJA3UdHxgB8o2zeaaXlMoWj9eyjaHgn2O3V9N7n+9TVj65X&#10;oFqBl1l/5WNcYg4l4it7cx454Uv4MRgoF/vx6EDydE3EDcL2B8fEqlHixWA+YRdDaYNmq8BxiRHi&#10;Qp1a0WPoxD3YPA56XRADIYpplOweBZrIdczD+BXS3qq88itRXdgmV98AoCKjKKXDcN2oZYRXTtQY&#10;rzLBl3vECOGQIGKEKr43RVgcw8ANYm1f0A+vy/7YgLpw0SDAeV0cxRLw2dIhlwt/idi5ftUhcKPE&#10;QGC8qbsjzjqchBwbE85yJZAWAzFgV4yvsZDwoPQChWhiTibTxSTDolPDL1nWSyKReCJOC6V1mUgk&#10;JJLOAwBhuSjEPFEUwOUwUF6xFF8IsZclGR1xmJysVLcrgWznBytDNhY57csKsOxiLgzgW+YryxaA&#10;HUoHO9zWpiGwhnb7l3XxrYtJvQLfcgVeDv7Azo4e7Qsl1ytQbBmGLunsgW/BdqVEZFpB9cGozGho&#10;Wb5TdKI8h/mUkKe7vg7dyTo9aV3wCnvuxp3GRq5NZ0RCEDlBRLFzmh+bGoreWDPnx0eW5+iuIpmi&#10;T4CEiRNtGs+nNHrafJowaJsfL0ky1nw3XszNDlHEHYRdGbZkWvyk450m+2q5fqlfHOv+FhkQ+H5B&#10;2dJQC7tNLwsXm1mn2NCjk1Ej2LZUdvo47KyR0KGdaMgvYBrbLoyKvNXsrVvrvr7VcReeO3De7Q5y&#10;kigvXErmsb3bMRFiu3+im1bvJ91L/eDwEMsz4AZt+otfZPPfLDLYY/bqMEfQzGbNwaY2PYUVsukh&#10;M94+81uzZBZYnQRNsF9sLzM99RqejuVYoR+DkhRNhzhkTMhwOFtzvexEX3M6RkIgxena+nrs6uv5&#10;erT8suP2F3mYg0EHVj4j2+ItydiYI9le8rXYcIvwVHMlCEOCLXSL75fLzpqrF7b2zju73/JPr35a&#10;vQJv/Aq8tPp78Lf7SteBJClnOv1n7BWztKAzpNtrA4ZqfUj/2ZzJ2sLVMYloeWvFV6ShK7i02ETi&#10;iajPE2it+UnHorIgGNZ1Q0rFk5CShMtXV5t+tbi0dUGFSwLmcYkElzDBek04xEvAUiqMzlSs2LB1&#10;LIHxYmg1ixauCPb8BLqXrmfu+rY+K1y8JUktapqFwtWBuBzQXwkd5nyQN6WBx4bRUMf0j03H2/KL&#10;x0sGUo6z1ZzNsl6/kzcb7RwUu8BgszVEWDzAYYFnn8xk3qgyvdCs1MoubLjzg+UsTPB2yMJR+I+f&#10;RfnphtNpGjmOkWGqdta386XhE95TNHLuDTrmIsSaE3j3MFe7W1keOWQSgT1z/rK2KZSmeoIZjzS/&#10;upHT/7aUPl8q14HWoOXAukXDVCdLRSQRkUBO03IBEzRltRbF4iQnlIjzDIfaeivIYVm4DW0etxZ5&#10;YYoQkSIOJm14+l/eHLSMrTf+Q1QvQL0C33IFXh7+8PHNKnOeThVvM213CKUVWRrHcRT3HdIhykte&#10;3CEq/wGughNbQEwiivB8LJlVMe5cpBFXqC5x7vKE8pqaS3fiKgKYsaWLGFrhMukHIZ1o1fiefApa&#10;VKcXTMZJv4Qd+Coeihi4l7sEbBvz8yCIpmO/N5CcZkBbG6JuRLAdP0oGRMnESuG7JRHX+9U1OjCF&#10;eFWwKVzRbZ5Vap2H19hLEigksqe0n68ExNyIwmTCJvcQHHJ0D1tIUQmDdTjOwTillFPdoQTHo5F3&#10;cQCTF26vjxCZvUd1BuCLOdlYeGwSpiaUDMl4h6KA6BmRN7Q5ub/UB7LDEv8OEMzrlxnG5wrjUmdc&#10;qeMqGZtYXIpHnWxkGpYulODacP7IkcJNrSQXVyjw7V9CODv3RfuWf4D10+oVeINX4OX1v7+Y5kvq&#10;zgYcgpZldmdq4ek51jN21/U2OtNl3il0PMI66+6PrjS/eLyk/8xQYzknidsOTC6l6Te/nObdoeMW&#10;gQ0xGOOtU8slKJhK29n2CRJCn2UGMAi4/4K3AeaAdTowBZgD+WyHC5PEzd1+keVOx4VQ0ULKAX3i&#10;8Txz3u7sf3XiDH3YDCamlHh99S5phquN5sYZjZ+WewbxRLTPxXgB8lBoM6gCptN0jJPF161ex7lw&#10;1SyQC69nrn895ywTER1/ks4PzsxHdqczbLhf6jE9r+p0HkPBOF2lv/3F19MvSKU87Zzs5MXsJDqL&#10;WxK9NJ/AoFDzudvaTk++8owB4r0w12nVqYA0rjimzwfr9NX0rRrdLzwPt+hkRrJMMU1vOJvSzpst&#10;fa4KqzkvvrJ6b2naSbyMXLc/T06bW/AmEG0jQzxpxTmdNSmZ0eHpmVJ4vS8p7FTq1QzHejVL57MD&#10;doOXaG1YEAS1TW14STLlfhA3afJ/EAdSH8TrtAIvrf+ljNz88A7jdRim+3vhjetB3KbplcaysstB&#10;FhFo18JVisZB3GAmd7NEPGWQG5DzSPcmHIbBkIRz6ToN6XWZQSHZEnP1bjnOs51kf1Kp1EKF9a/M&#10;6yrHMmk8e5kKba7W6e8Qm5lXvBXB6XbQJg7tXtj1PYKPelrAr9AvCC+uImYw+SebLiuj4MsWNuP1&#10;S3JCpXbzexdR2fXxmwjeq2ZoYqBu0IqS/4P7eRD75gBKAmSC0qg33psmap8JGBO8BP6y5IceMROD&#10;71El/ZRyD4x+JrYJGyHF0L0iPyCscIR3ca4GrAi5ZUycg+W5EHhLlxz675JVAtVP/Mng9soNCjMz&#10;N4ZypZhFZpuBU4VpshEmiqmJ+Ztcc8Aglmg4xpvYs5XXH3xThfjd+iVO6sPX6Y+93td6BV6xFXhp&#10;/a+mu/uP9oultI866QupZ27ASPXgwBZWoZlmqxicYD3TPNPXNi4YjRSXYE23/TUQYvEc6OTTYzBL&#10;q8mlvO5SZDfolIf6tua5Py3ihYVVDyLm1kaDnpdG0W2d6GU+kO623NPs8OTJhkfiPA2jItF9meOC&#10;gN3D3A2zZbPpbjlJRxvMctpf78eCAcADNpq281hZaqOwJJ0edYThtYCOc4syaoBYM25zY7psZe34&#10;asfVvm546WiWHBF0JMGjnrbZcp1O8aO1fH7AFGseuttf/M+/2vEw+HExH7aKJ0XW+rG3uVgUHktg&#10;aUUeN7ZcZ0apPDD9fqadLgZ9L5GsNvyCuRhoXjJXTgGMu3bitbbw1TzlIkAH+V0qTDMidWoESfMr&#10;/XSWrytLd3WuIcQ6Mm8wlONKAmMKcIklZwejwbuwSFa4UizCuHhbb2XF7c9+se9famg53g6tWZYv&#10;9Jbl5Eu+4u1bJEP/3eDaK/bHXO9OvQKv2Qq8vP63pABL/wjSi+EAhC14rIMhTeKKYkV3WdHRYrKF&#10;8XXkpx4JRvSzoritEm4QcVWRPH2Ci6+TjYOELEg/Q9K8Ag5FG5xKF1z11MmYLE1pD2n7sAXDbQ02&#10;AbTW0j1SGGYCgBIAEZbmXrTGPExQ2oCeGTWxGDu0pfMtO17aWeHUSlNMk9hvm9CH6bhtxwuuVD1v&#10;fP+BRnxy0KvcI6XjJKQD1S4NrIkd2li7PYnUiNeqWnLHGIDM0vxKA0srWjo9yg4AMRNUUdLvKnGw&#10;bEra+SN4xJCR4cxJg8/6eNLjV1gtjnH2KNRI50wBjzOBzqusitIUQjKNxnDi5HLhnJEmVxvIvWVY&#10;xyFj6Xtv/+DZH/KH7w0rmR9rjmcctsLBLe9K7+ev2V96vbv1Crx6K/Dy+l8oaJ/vy4JEp2rdPHyc&#10;L7V5xzS23W2N3q+1QUXJvfUiX9s0GqZmmU7RcYfFGhCrlEYgV8l83HDsn+BlsJEuE7NorayTmDBO&#10;y/Q+f/S7fJI/Tsyf/kVzPofHtpM7p13jcJ7hmGbpGyluYFpT23FzOFqBDWjrncJsSExts9iySOGh&#10;wfRz9dtcy3902Wwck53ROmzlYax3qOwSw6nHeNwWJEtSI62f2OvtP4FVsVge5MlXILktrzD7H3U6&#10;pp5Z+laeWwTSLWfqcAn56+9+tdyfHBbZllp/dHrcXd/EBEJvzdCbwS+AAzc9mfveeg6FLDoKC8AR&#10;UbaxTnAzgg70hQZllAeQjWm4nuooM9PW3iax7dQjWmSirTWc+UmKoZrSCmq4gLyaNLwIuLWmucpn&#10;DS4k4Ej03ipmK2BrjtS2PP1oJuAvZA9VcD2xi7P709vuYTScPh71d8jssPA7utH/4Ed//ur9Jdd7&#10;VK/A67cCL7n/xe0B8QOGNaC6B8aEsZiNZbhzC8dyHMRBeHFDpzyB6laJEPSdSCnCvdt0cJWpAvAx&#10;GQ0+OXEaLj0Jngk8LJmMMBNm4w5KX+1alh6JhS2/AYdVWTbeZ+I03nsAZUK0XjywSjCrzNVKYJRX&#10;jMYTeHE4oBlPJ/yYLgKMnqdyQLfAoqcUU9Bue44fp2NtKrGXZntwTm/oCfkB5kOlakv3R3Sjz8gG&#10;4hrs9zFqIEru3CNCjIeiKpFe2ljpdcV2p4qx4EbTyg7LOUtUHghFJmavbwiwK1n05xZlImoBt+Yu&#10;T1gQpdsDK4EHvLjCl1oMRIZkN+MZpIxphQJXFkISRP/09sv9z/71n3OWflr7PLx+n/J6j1/VFXiZ&#10;/W9yuI/VOsxfdZL3fTwfmmSUOe76Tz+4PCfBoum0iGOTCpS3kBEYGj6QT45nga2fdH7sjX4zJUW+&#10;0YGNsJySmJ44A5V7wK7zs9hwnA3rx8CV3VPdx0uhgO6aJw1NOyX/HWzZ28o/f+gO32q6HS7QrfQE&#10;GBruAE0iyeprT9xiNctmukv33bFUk+YTnQFEXY2Jvy6sYdkVUiWabNYawlRbf+en6iRpKt3EDcil&#10;9S1yPbfWNsBO1e++1lqz0ZeH2pPDArsgR0OmAXMDI4gWhhSnawS+mZ5JH9oyjcPstBO10pO8CRcZ&#10;c4a8aFvWfMmp6ALiEl6/0LIzRBApP8yAyvk+PTw9EXJxni1LH96iIXbDRTNxrdPs6GxpFI0mHAkw&#10;X5rsIjo13uoYRzM38+L8K3dnw5strdxV9jFd8Lxvm7gtu44xg1rn/cb3P7+08+70940wO2D8z33t&#10;r//6Vf1j/i77BWpUB79/lwWsn/ttVuBl9r9XP7xLQC9dapWhIB/vcqzf7Q2GnyAg9qEJQMHycQvD&#10;aStWVfNLnnCW+DBZj8YjIMkoxd+LOPfSu9bHqXFgYFU+jSqarSQZG57tqywZGcYQMwUAWe7m/yks&#10;4P0HVY8pMGgZcSQOD7TkfpqNTKwS4Da0Ayi7qi0zNBucF7M0aXgru7L0ANc0WAbejcCI8LHQeFGJ&#10;f/eYqZGmJmBreHAnHuEcJoht5UM2GoX9oLSvhJlQelcK8CpiYoGzKxyW76sH0OdWFsM8Eb8LEFv2&#10;rvpG+nTIv+QbPQ0EYutVP8vFBBtAKMw6IU2GsVuZWshrlZ0vDS9WD9hJEjQnYca8OhtTBkRsSA4C&#10;gpfbF85D2U3/8u65Mdvv/8T+z//5Nn9u9XO+5Qrwnp3zb77lBuqnvZIr8DLr73Sa3b9zs8QJpATw&#10;fyY/csnflYyfm9evr2zGYlCg4H7xS9hgMpEbhyoa3assI8S4YYxv+NjoBXj+VvYOwdAZvnd9lEQy&#10;lUpEjlDZ/SbigyOIAd8LG6y8G+iAoM8qSgeTmjaVmXFdmTgn5orktJfWP92LFKiL8niJ4jkXUEjw&#10;D8Y6JRmLyk6WXdAfJDjwlIDD6Ch2pvfPS+oqGmg97M9lYChH0cYrHRZdFVLJEE+sIDl8tGniiLki&#10;V5TXE0tJ1BycbThae2WPcaiQA2GApk0ysAXWgojPih92PkDj16QihZy4ZHwnMfLKGBGMJxZr4gQv&#10;JZhXxFVHou6Dc1CCXSq3LEZCsQQIVbiQjBpt//cZbg0uIf75ra7Cr+Snut6p12UFXmb9lSJ740Ox&#10;ly3JqpWrrACRR2jFbExk/OG1YNfwxAiGWqDhB0boA0wDwYsp1z0/hIsV7VfJkpXRbWU2BpWim3kR&#10;DmfhCr6tH+MJTJkULgS4QWl0IzehRlS3CPedUvFFzR36/Kj8QOyDcXXvBvif8ywEaSYm8L2Aa3Oe&#10;Ia3uUw0bP2ICloUKqBYaBnEV05E0jJUdD/4+UnPF6wckO4HMIE+nGvo2KPa5m3DV/GYk11EUpeF9&#10;dn+VtwbYfd7Dlio1aZap/X6Ce3oVi8lvMUJThOmVRjw8vWI7VPHG0Dw4hU0Nqa3ke1YLIPyNrpRp&#10;blVIx3lGsgjrNNDkG/euXmxD8v3G7V+XYH5ZV+F/tkb1D/UK/KEr8JLr7/s3P2QmJO6IOKwTKRQZ&#10;XDLLvpf9IAkRlcdjeuXD8OZNzMHBBCRdgittO0CaHN3bE0RiFzFHqoLACCUHkzheKSpgFr595b1r&#10;4QE+PzG1XYEYGFO6V+GE8ZV4+Gd4gtj/iNIL6YSWUQPtav0qJYiUqlFG2A/sK2/Yo9Ax08K3jKQ2&#10;vCaVP+CSXZLhfbi1yeiz8lI9Xk1w/RFjzPJwNGKMKiM2eR06XHEHTqOyVh4xhuvZA8aCcshVdlGJ&#10;xtg26ct71XxMHkwVLlMqcEGTYl526PS/fUwjS+4aT5FuH780UBfiispITXAP4jaALCrn9fPSDIjD&#10;g7EIOhJFhtRoKnykmHZySmJP/5Mwi7oK/6Gfr/px9Qr8RyvwkuvvZ9duTLhav1yGLyCvogqXIKxk&#10;C5XZaGLXwPV9r4tDpJhSAryCFTjdvXsSdUPDyyCLjN6KHiAYQtkMxtkEaoG4Mva6QX/32pXep+Rr&#10;lLN9uc6m+O5HAABS76ArSLxPMikxEHnAsyz6Eqao7qT4de+SXq8FV3plRn1PeL49nmgfiMUl7bG2&#10;/8knPSyMVyEQNoVWrvChFGc2iG7VsfKwKqKNsjjBObcb0JnCfECxFt0bmYOB5MYHu1OFqaWAwhxF&#10;oA0iQ9BeCR72E1I/ALuxmiAcRNyQy+sGOYqSLyHE3ghEfFKZUsrLaUYFr/dUcABIUgbRn0Mr2ARV&#10;+UxeW5I4Sko12zF63wAc/uPPTl2FX3JtkVPyS96F+uW/2wq85Pp749qdeKDM/UklcACjpceMY4kX&#10;otCkqeCbNGbVBbjgoRfFXBxYoFTrlgHspB8zoSKXqJIeVLdvdJrAowgQ+j2vd/W9zx6EYLVgEZoz&#10;RGvB9C8y2tU8rXoezTeoLuVVYARC6yV9XcLouCEJUZFsX/TMA7XrDD8bpSTDo204uHe/ggvG4QMq&#10;piKczaBhJVZ0GKSYq3VX45TwusolXcolyT0QxPDwxaSnDK8LbD/MIipx5ofpgYSKcuCcVOjlkXl4&#10;cN4YQpb7KCZBDO7KsktN5/SD+QVp9oICx0dE0GcsI3BKNU7khASe273IlFKseMqblOYy0qnaAqcE&#10;iToVXpx265+eX1JcV+Hv9gmsn/0mr8D/5+UePP0qxVfaQ8zFmBqJAou6q1FWCDDmRg2SiVxZNaTJ&#10;JQaNkpjAW6PumOSjVcWX1g9ElWolNl1EusEKsBMm+IyzKDEmBun7R3fv7+1eHaJDo9oCRKxUNvGC&#10;iUN4ssAR8q9EdcVrIpvK99OegRNl0APP5R+dNZXQ87sfXBsM1JDcDejGoTmY3t9/ytI9gk4cYgVk&#10;GO0oG+5e5fQgxF4hKkTSmIMHgwgDaIfjSl9HTWTnqfiJI3M5IAjIvGU4phwsr9cPmT/KGI3iWyni&#10;SLHjmZyK0N1RnPmtlvgcJqccXotlFIijxJrLU4VI+LKjA16IExtNtADHGLkRfSff0O3Ka7FT/ZVx&#10;65/QEz+/nwPg77/Gf//Novxy/9TqV69X4NVbgZfc/0oQcjKqLqWlAFExYqNN+DHf0yoiCFYJ5Vhu&#10;JDWQG++hf4iEDRFxnW8OShj0fFXRYiSBMK56gRlN0mnZJ8JkKG+xv+uF4cDxj3pguNeIs6R6Srkv&#10;c90pu5XLTxk2XCG2Zf1ih5TIOrS2gAzX+gOMzG5HI14S/ll07yZ3Vn135CVlEgf4q0/RNmIJ76h6&#10;9opAxrViGgKrBvur8KoTEB5cobpyUOWNE0aIIUOVslwqQc5vPSeYiqVl6TYppAWJywSoduQsRXSG&#10;OL0fRVn3PO4eqpyCf4YnJyM4scDErogarYQZUjbOYkX0VMMt++8b129e8e3nr7z/+q+5Jki84E84&#10;f6IyCahvP9QVeMn1d5qpux9chnAGcFnRYMWsQLgKpje8eHTnkypPCGMwSgbDIgm/YaQl5SwKBoPx&#10;g2lVgiWLKD7qEaoWakeowkoPBxLb6O+kHywnWgJxSH2Xq3JvdwhXbDqSkRduXvTC+EVQUsEToKyV&#10;1Ra2G9KDHmReqhYeOpACPv4sSttTJ0xXhL6pqNqgBBpFiORiyi7Tv0k0GiDHc5x7TARRqAnvDS4F&#10;+rQ+rK9xpPUHWjptSxtbVl7RtpWcs/IvjH0NjB7u8SJ7qxgOEn3E+aac2knmsaQuCSuZppdF0yQN&#10;z6ceY0FZYcFyRBVNrfI8Y2YYctbwCGxOD6QEczXA+lbMX2MwvHXlnzMcvvtfel2Fv/sa1lt4M1bg&#10;JddfFvmzjz+cPBCxgOpxAS5SYFl5cTkXtVglRjhPlvTMKuiMEROVruoZK6BTnvJUqkvxm8bY01KD&#10;+wAPCIiZlmVTwubDXtqj7sgTmYGxhctXbAo0fWuEMlhYDViyM0kL/MzzPE1aSO6Uy/i98ViAYBri&#10;0YiKloEJCJfgaKyZvtmm/vaHgjNQXqmlUoWJ7OwGSC18fIhlzOUjYgYrgKtwPw2HXi9mcOj42Jmj&#10;KGZAx85LWByVGgUKppFeP7HDldLAwRkqnnOBARme2kVWx05prpjC5zY9INYle4Fdljg71MUlufi8&#10;KMNuIGuuCpkPtHgwvPfCK++zz0wNCr8Z5aM+yu+4Ai8Z/2Xvj8hiB+qlPEH2Z14vhZeL6wxyFXQ0&#10;HhBTYkyfMkQDeHnQF9Myu09jCw2L3E14r9USCKwpNVlutIeCVFQUinbIDIqmstdm47AgVhW5LYI9&#10;/OD9bPQAJoNBIhyig8HgCtqNLp7j4puApYNSzLaMfSE+ALmOkulIBVzdU9GAqAUPocOVWM+hT/WU&#10;CEszzRCtsW2zLYXPOOK3uzJITASohVOraQRtkJYBIIslG5eXpk9Ti5mxWDtIK8/4TNH0pqRiSPHF&#10;kB7TC2gJ8RR/BsCDsLoe5WqAJBDaYYlaZhSpxKIMtARKMxuwo+yiouEtd3vFPpdGGSWxTBwwUu9q&#10;749YfHnVfw8UrnHh7/h5rZ/+w1qBl9//3hi8jVMipK+MKkP9gYXKdTfTJEbzYJz4RE5K1mopFqDH&#10;lFDekuNlDuQyu02DOUnOVWRcqMNSGKcxAIR/fj1O8QJhkKLOFT3x9cIqyNDgir62xIsF1rhxtWI+&#10;VFCz6Q9AhYMVsAQQhKTEy2afiqTFN+diHyEF1u9EwfMA4IWyERapBdf6zqDbO9JG2RFBnzwYsi8g&#10;iQQkP2ULVWab4XQsj+1J/y61GhLCVJ49HAbSv9MR2yvmb+Nypgadrow3Bg6MvNQUFjDcBrHAFK5x&#10;BWKUJxsD+gSI8znuzLrCBmZJOQBJVlLabvDLK0Ld+/5udS/8/a11/Uqv2Qq8/Pr72cc3x5PE1rhO&#10;P0DNxfpRB5kXUYWpqkCV0gtjrusbIXMnqmrFmWXqRXaGeW76Jda0T2PSq2/kuRAMECIAK1CoQRWm&#10;MVMsqVGSYw9bVsjC/HgeAFEOAJ3e0JfwNTOO8IeYIk1+FsAu/o1PKckV+kHAO4hqRY9j/ubb7SiM&#10;eqk5ErmFjAcFi3jqcGYM+kTJ0R3bkSASNoIHOMTSEEtuHWW6ckETHtvREd/Q3VcUNE5FqKI5dtm9&#10;Ept5dqvkaiIapiU3Ii8j916E1FJwofGFIuau5HZyZeHYt35+66X9eb7pVbiepL20P71X+YVffv29&#10;cfWG4SvxuKkUEKXfuQC7iBtI6CnFBfyCiikWkrY49VBi4ACUjFeMafyMau2viMYRmOJIGuQyT0Mu&#10;xwVNfkoGYO4/tPvI2yYqBYeNA4ZynrAFxqVVeeV4YEsVRm3M1zSayuvSPlcqYTum9Tx3xuk5cH1H&#10;5WdqeDlQDybgvuVsrT3ZH0n/C0sB65xVFEMwMwI/SCZ7TNbsZJARlJR6bQU9A1yFVh2Uu5fJkA3M&#10;giKKA0avO/4scoJ2j0oahzTO7Ay2k3T9nJ+45xzyBoIAs3mW+3kRREICkCrDHbBpJn4YZq48gWF+&#10;/uB6OVF82bc3vQr/gev/TFghE+A/8Dn1w17HFXj5+K/hDczY90UbC1VAaVCh0PEyVaPCinltWX0Q&#10;bnWd8iH8QUqJlFhhukE/gYcg+CZFCRbwSmhY2VAcZ6hE1FZh3aL7GmTyFK7oPYqiUGilkIa2+P7w&#10;m0HZIWYacmQ8IHD1tYMhrmlV2EVlNExRA4CVV/RMCiXV3xigd46Rt3ll/DBVkoyK1f4U8gMdbiSp&#10;dKih6UJVD/A38kEVEj8exoHENo/ZZ2KSJyC93EkXTxPNawH70krTymKQhp6YakqlppgSdlkJN4SD&#10;DL7riBEwjg2CJ/S4OtDQa5T4sswVk9J5B2Uzu48TD2v78wefviof45os/AcViWeqtrr4/kHr9fo+&#10;6OX3v3c+OwiP7lFaQWafsdDoZwWwLCf7QkAok28qtxwq0Xl2TgVQlL8VfLPi7fKYo7KfLdnEsBKO&#10;0IKV74/0j4TrlI6O4lZTdpTP6MNsX5RvpFu0e5Wluga8K/bpJL2XYe3gs0DAQiHwS1OxCexbo+eM&#10;SfoBJMiQj2SUYGTE0DPKuHsD8EFmcTxsFYW07SJMS1DeQQxT53M0CRN6hmygupB8ePpYXHU08YGU&#10;TpZLAm/lKdHX2QLNyPWBTBoNEwy6Al5Qnig1rS4Uyox78S/j+xu3g1fXLr2mqf27ZaMWFr++FfX5&#10;9vzl19/KhVJIrUMJwkA94ZEiUdZZiLrgntRYEFvsuCpJGAWrKrvcYiMU/VY5nTtXcNgpU7tKniv1&#10;yC4rMl8iGXDh/kB3qR1NKw8EyvQ5RkGFxV2YG+ESQd8r7R0kz4LguNLuRyCIsrtkskcNFOhgmq6i&#10;qegfGHbBGSs1b45t0wvDSOBHaMpyJ6+JLlkzhwMxKmMjPIvYZgwumLY5vQDIWGRy3W6Fd8v+VDkU&#10;EOOmpYC4VMrJMfpCTaNBrvBrudMX+h0OO7xK5REh/sXcT3d+03k9ItrqKvx8H9j60T+oFXj59Zfl&#10;FAowDWbZ5J5HTxoC44YGxrVci2VEAQkltgyR/H2CDuUJEx1YrkLIfTp3Kp1oQDCo0NRuwXmhktE7&#10;U4vLQibWtziKAbWatg15q2qW6Tx9KqPgv1gzlIY8ZZRROAGUiCMJ/QTlIKDeA1AeqdhZlfWOtpgM&#10;HxFN8Hq0umlqomem8jJMGydmEKzC0KwowORu+ti6lx0qHTFVmCo/ShKgBkFUADRKzVvFcCgB3FUq&#10;lg2ihUv74rwjcmRDGmQ5CV3kodLOV4cDUY91qAaP6tr3znD4jp+IGhT+jgtYP/21XYGXj//K0kUe&#10;lUzKKK0uQycwX+WjmuWiW6VEETP37wqlgQrlr879GEfSG+INJm1p2eEKOEDvycNATksNAp3yaiCb&#10;pQX2MI0sS7zkJSNmSwyKr7TJmJDxdSJsNCm+mh1jYcN/Sy2ywLqD0iQXiBk8eoKOA7aycMAo4EzX&#10;+A7OWRSPgETwo2CEBrEBkgPGFJB/IYpJWgfFNzWpsxRlWl2qs7gVD3vgupRmOlY8H0SdfI2cZx5v&#10;8ixePewmlHg2ywJQfOUwgwRvycoFgsmkGEe0xQpDSNP4xJeat9v3r3zf9LLv/qdfg8LffQ3rLbye&#10;K/BK9L/vv/8+NF6SHmDU+r2BXIRXwemZ2AFXDgbGAQUvrHxvcVlATSAABcwJ8cAV9mvFURMeRS+Q&#10;HMzyJvAoVN1VmTzp2DCFq8dIOaOmlTMr0ddR1Pq2bcNykObXAcCgrNECAzsYI0ZY9w/2JTRI6/s4&#10;V5rt4Eo/gaF2wJBNOt+KfjsZPwh2h6KxiDLCQ6dQdDHPDByqJ91uJaQm9548CygQ4l/hiIUQFV5Y&#10;YnhaEBcE8aOklMnu0fYKhU28K2PaXXUg91ai5NJbHbylSuFEiSdf/JdKL3tRf/3PeuGnnj6NWrLx&#10;otb2e9nO/6nN+J9nnV+J+nvzzicZdmIlqvvM1vbcOwYCr7CvSt8GKs6YzpKZGK61ZZ2iHinSj0vi&#10;hL0STAF1rSRdGFmfGqX8rpaOSmSDIRUSD/rrRIqy+JSXvGDBdlcKtpsgxWWkMbAA/S+W6nF4UDmy&#10;J1OoEjgmlK+CDy9X/vSzjvSkfA/aSxWGU5FmWUhRxLMddxsggfGoEkpU1RkLSsyK+5pT6SngNVQm&#10;67IRtnFlkE0Z6J1nW5QRzLIaYtDTFSzi9w7CLEI8keGhHXkh9DJNwcz7ZPjRRRhmP5QbNbeuv6/n&#10;m1nX3+d6314J/MEcS3ADsyxpVyGfce1OQ3e0whSRNph2lnJGAUJw4dBu0quWyjduiBTkep6CBhGY&#10;UlcSYCGcoWsD7aXnXQk+oYlomMcArcLYFZ6vAQvtPJ5nUkaylcWX5lcwBzGOkPw0L7gIC4J9E9xj&#10;zCsJACKdrOajZxMOcpkM5K8cRMbskgNWTeEV4jD2vUgrIpAKMcPE6Bd7HV8meGFg096LfMMz8FPH&#10;MBPhhjAlpigySuwF4gcts196VTK6q3phW9r26pBxe+dFGTzCnwMLpvYP7zg/qOLLQdY91HN9iOsH&#10;v7Yr8Er0vx9f+4RUN3HzotaUS0lriK2ieI6V7WplYFblTtLJ7h+FVEARYhikAKkq+iGK4x6lN9Oo&#10;2hNT0tWEHjsREx8YBTxMNlsqMqqMjJJwprQDPHDh1WrtXSFdOh7ddQ+OL8aXIWM3Et2yaQJcwHxM&#10;/CExShcSguxi6ZuDzw4Dt54xGIX3NLsrOuOyYpKHRF2WMR3xzRUvzk8QJVdxmShBqLbo6XB5hzKh&#10;Br5EDgdYtclphhODeM9j55AJf25E40wMMXy1gOhjITyASyDZqFzfAGZu/RJ6b32rV6BegddvBf6/&#10;f/3Xf/3S97r5VjIbhQX4gK218jLtp0npO9WzRpad6nrTsDzDMosox3gHVsPbVifXLO4vjDBvWsNt&#10;a/5gYSqtyBuFNlugJDa0ItR0pXKzoIjrVsGWvZmmiiL39Pa6qSl9GaV61lReocXFmqtLZpyx7jQ7&#10;Wcd1Cz12C2Op0mmhWameKy1vKMvx5kX8pGXpTuE/oTpT/rpmh+neMp+ZOztu1jo8zC/o7SJbLPWN&#10;8DhnQ4WW6XrWOXW0YrFsdJjVOYsWer2OrqNLczs78VnLzDTLeKuA56Y5S163aOat2eJk3rTcyfTU&#10;1DV7xoF38lCdqoXZylUSZY2NTc1iDf7ml/j2PrUdeulvZL0D9QrUK/A8K/CC6y9mOu9c/9nz7IA8&#10;ttMJRodjKqZxVuQovLzCsHWjaeqqZbtNzdNDLW0WjZayZ+EC5RuVJzMLPTEMvQOJ4WgeqqtvN1tq&#10;4W64T3QVq5aj6+utJaiDrreWWhEb2gV9WeQtnNEfpcul0vTjVr/T8taK+JDCqmu67pMylOeOvuno&#10;Wx0gDH2mDkV3ESdFphVU7my1aIgDA+hzHs4sbxDPnsT5lzuDt12vczwL+VFcJlRr2UiC0zPNbVOp&#10;m5pDCT4znVw52JU11t9SbrPZMeO88OwLdLKuruteEi8jZ+1sqXS7Y+XJqa65jtuJo1Oa5aIolNkq&#10;ZmFLPXmczObJwgJkNlxAbd0133n3+zXTed63tn58vQL1Cvz7K/CC8d/b43/6dqvdPWKMlcmVO7Zn&#10;cGzHuCQyt8KnTK7eIaLJnaV5mVgsVlw0IxVrHjshd10kG5hAjCaCOYD28p8ok6kaicQAFbCES1s1&#10;MabpOqCuInubiNxOvuGiX/AEWLfQEaAgeNOVERI9hNYtJOFdXpFWV8Rpq4SdIpsIrx0ExLDHfG94&#10;EE7gLFc5xwzlyFZmtibWOczcNHI4EugQsnkwYjZ2dBSVBphMAmV+OIQZV5IfxPpNAJBKowEazp6J&#10;wUUZ2SnL4vjg2/3dIZ5qGKoximRrmUDK9a1egXoFXtcVeMH191svwxHVzghoNwkDFpgWcxlq7REZ&#10;a6W2AoprGV4JPJp6Eb8CvYX5IGO3JCjtvmCPGdRWsXQgrEdmVhhAcKWu2sJSA27FVYEgZVEoSOoa&#10;L+JkwhyQFw2Zzpko36AiOMqLKXnaRfRr6C8C1Q4p/DYvhOC430U1N21H/PPIugdMoKqKmEIQk4By&#10;zDfiLAFUXc3cuHfQJmuD+yXeRxDb0mFdhdRaAjugppUsjaTSGYs+D/cGoi5QOZfG8zTgojYuR3CM&#10;8vCXYAA48EpSngmj+Fuvd/3EegXqFXj5K/Cq1F8iy1IM0+kCj8pgC9+YUncGyB4IPhPphKjaKM3x&#10;CsExdRNLde2ikBCSntiTQ+yV+gYPghD70nER2a6QZLE3o87iocM9YzHlEe0y4jrEvqL6FY92zBbw&#10;g/QhIKAro/x6khDB7IsOGNMzFMkKlTK7ofx7Dx44wcDZJeGNuCQsF0qtL4Fq8g0+vwmEM5x6ZE88&#10;0d/hpO6hYaaljbwY1QYvk8oQz5cOXLvolSWfg8V1U/aAzOSUGis7dsRZQjpfHiynHKXxDSJmmBnw&#10;iIWwzNlIUx/eLjNK61u9AvUKvJ4r8ILx32+9CBs/ufR4/FA1NWNnlkyVNlOXyS07WegdU2sUS0fZ&#10;loXCzeh2lCq0HdfWHW0piT652ci1AmhYgFalucpcUmR9vaUYmzW0UOeBRsfMmew5popOVa7Wsg4Q&#10;c8HFPZxiyyqYrvlq3mQI5gIMG7ptOpaeF3m2TB9n2pLX0LWicZie/Hh9a5EfWlHRtDagOBC1eeal&#10;nr5h6q4q3K7rLk5QAweaHgHaQjJjdBY3Qn6bmzMrY8bHA7Qt011apIiGTcth1Ka3TvITvRW38qJh&#10;XLCUd9xwDb0A+yZ+7qterzH/ehatzrpmy2jMi2KDjbveegFKovm71/78Wy94/cR6BeoVeOkr8Kr0&#10;v6LzQgHMFfi+NJt0phNAUGGflR0iAeylASNQA9zXeBSjYaMB5JqcDle8vlBb0PDi81ASfEVqXLWW&#10;mJbRd2KjipUwm+o5KCQAWtmIPAwbHR4ENWKqDSLCMk1KrzyrRGwJNTbRC0NGBsrw0SGLCIKai7ED&#10;5FzExBieISyGtFtSiMNSrobHT4gXMBAwTauoMRDUQfmlteWVxCkyRoq38kPf60pvDvggOmtkGsJK&#10;JqMOXzRDQkHlBdjNMuuIVFF5DJ5q4n9Jsh0wjKOMoSxXfatXoF6B13cFXpX+V1bwx4PHXz1cNsx2&#10;x6J7pQHUmq7M0/wWRrZ6btFj8j+YCK5n2elaofI118r5lacXieZqG0W+FJjiUlfK9lyxhSIrjDN9&#10;6acF3XHcEA6EWSj7NHPRMKu1pbmMU7WEcdGAkeuvb0A3E/5Zw6A4JpntHxwUwYb6Oskj9aV6snXB&#10;Ozg90XLNs/K8WThN31vOnhT2l3He3+yfdZqTxyfkdoZRU38iPN88O0VkkR+MTEd6Yf1UwX/oZEah&#10;IMStDNeE1la4TdxzilaDBzt5y+842uLYbXoFvhdeUpy0SSzOczWZn2z3d5TViDuXnOaJnto3/+bG&#10;6/tnV+95vQL1CrACr1D99Q09vztawfylbsIF843WtHCVzrV8q6tjO25kBSWVaViWLXL3Scs0eNiO&#10;1kqXrdzP5o3HVsvt5eZxlLSWrRaNrKnrpg4Qq2OeC4fLg09c0EpD+9WPLR10QrWMjSZ10KZWK+2s&#10;HaTABNra9lIp1zqJHsdu1niklrMI5tm61ZovFdRjp2Od0IJC7dXc2bLhb+QbmRblENDUYMNXs5mr&#10;Om7HEiKH5zyZ65bmtVSSJrppwDVrLgs4cTM9bgkqkZ+anE9aDeLaujphSWGyNJzNzkEuMg7KsbOW&#10;RCczVSy7HVOfLTXdcZtL+nHn/WDQOYeP67/jegXqFXhNV+AVqr+sYOvtdw7+PtKaS+pbrjLd15WL&#10;6MvO4mztawPQFgIvOC/UYDvS8ziFADtaFt6Gih6fdoqNLFksW8eINZR2mC11JBtQIKD2wgimbVaZ&#10;cHjBW3kAULEBDyz/WrNcOmxKKUXNclsN5aj1CwutWFpn6C9yKp81U80zngvs7LWTh9Nlx8+KLIcE&#10;RkWO9TxvtFWj5a3cLbMzSmebgXVsplbRApSITqj/mgDNXm6yU1nLPrPmRWqBF19oihhEAfRqnGDM&#10;LVQcyhp0O1ozj9BVQH2I4A4vspZjbJp6q4AK/fZWaBcd19ZC4+ZHdfP7mn7i6t2uV+D3K/Bq1V/w&#10;zUcHfwekgLCt1UQsIdOvojXVNhzVKRaHkB8ayBOYhqlBSy1zZBQmSEXTRLyLyI1OtnXmUkyL3Cq2&#10;LNXSWokUX7gEFEGp3cjYcsO2TGR1mmMWSNY2N7jSL61uNLXZbTa2bL0I+ubm0jicz4rlhM7W0PSG&#10;QpARLZ0mCcwUXx7uLbNDrSFh8tGoa/XtTXN/GmotbeOtwOQZmrbI5kZ8kpsZNbxZ+BTQAhVGR3m+&#10;VTjzItJPZ7m1bVUjuM5JB6SlmDdBWU7VV8jhGkWLjTgtc5GfalualaPZK5D9YVX5N/dRuLj1X3G9&#10;AvUKvO4r8KrM356t463bnwrz1y9teaHzclO+P43tA8O5aAp1rHRIkEAKbMsx8yXGmGZW6GcMrYTh&#10;JbUUlx4GblMhnJVRRsy/xENHfoVThBG2d+XiHZMxSTwCqGDWleG5IKaTmJ+FsbZPV1zy2ETu0daQ&#10;UQg9Db4EzF+RawTCMCOFQoWDXjeNRxLPEawIPMYTkh2ne2VAx8OY11WzOIM8C7p6doG4z0iIu4zv&#10;2CDIg/LaRIKK8ZCWTo4iR/WJR4JRDEuNpUA1B2G5cphkP2/fx+esFhy/7p+7P3z/z51UyydUf+X1&#10;7YezAq9c/WVpxVCGoDVlhKMIn1+KWMhUa2gT9i7m69RYw6OAopsAC45GZRIP3hEwIpxMIiOIrG/L&#10;fWKyAz8i8qiJZQQGW5XCfVkN1b19qWg8tTQ8Q9PBFlJ8f1cpzpMDZVz0bY10uImUctgNGOsQ5kYJ&#10;hvkrdr0oL+J4d3CVnRsfkFrvUcV7Xh+KgrxuPOWBGGXi1paQXzG1yceMD0SOIVq2bkB5BRqmd44x&#10;vLxoplOxio/3Rc2GXiPWxoR9INAgt1hM1xCVlOZn3pX+z++hNq6L7w/n4/cHHMmzLE4eW/5Z17cf&#10;0Aq8Ev5n/+Z6fnj1fcRpJPjSIVa5O9Qs3IG5KEf6huQtoBBl5VMrs3aHJlh0YdWP4pnbPbephI4G&#10;Uw2imFRA4uh5cBl0VLac545r9NpYomnO0G6Ll2SUqhibm/QoxtQ3VQch0oiEkE1z4JTCttBbBeNs&#10;RIJFEDjxFBN4h7QhyGHTbtK224iF2VXp4A1NiqxI6JzKd+3c7l1eGBpbm0C5SmeMATznhsosWPpi&#10;H1PhMo+IZ5JhLJW3vr1pKyDRVm/aMb9Rx/sq9r/VG/Dp/V8SJEyRkrhiBGKlDYJUTCi9CMgw8IXV&#10;K/WUq3mkaOfMX7FE6KvQwbZcipokHKcSogF/VlRtEfM10cUJ6ACjVmwiRLtWxgpLYrAhVGHh1wJs&#10;0AtjOAxxF6YxTchAa5u+R/GVDGOChDgjlA1Jui9PJtsNpIPmm4R54uXlPCE58GiUTXprFNG057I/&#10;ypDo+HjFPpAtLzJorDUZtvGrMuJTPOhBOZQDH7kqvt7VXl1836jP5DcOti6+P/B3/tXtf6uFv3H1&#10;BhlDkjxfIgylF8LTxKBARBbYNFAzJQBNNLv4J1TCC1FhiG9OYKQHEpyMFKKyjyij5Nmi5PdU28TZ&#10;RxLmqXT9a2g7yL8Ydolb1ib3RhqJb6Bu44i6T/cKIGtmTOCkb630waifU2KMjQFZcGXgvImrA9oK&#10;YFyaZVx6w0yIxexAFWlB8cWGpzT/BWiWy0nOK9FFTfDgaXlsohkhq6PcsSv2rd3bP/A/wPrw6hV4&#10;g1fgVa+/51V4cI2yKi1tlcQjlVNwhiwQlW5Vc5G50TCq0iZNVBsx1RJfdULdHBnl0XLK04FpKdng&#10;sAbW7JTlCovA94aKTXIQv1CEwvuOahvRQbyK7uJeBqxBPUX/pnldCjddKe2wWDjsi3s6P9EL0/zi&#10;sG5HbThqcdKWit/LMOERywbsHyQn4/wEcJ674RHMzCCORphu3sm65zBfm50p217mkG/wn2V96PUK&#10;vBEr8HrUX96Kyzc/7JVmlKgUJLoNVkMmhVX8dCqcwffV1MAErcKCBVUog+hjMuTJirdXVXiEjO+I&#10;bUdS/DSRXuCGvmzEbA/gPID/wj8jWnl/MiYEQ43iWI2d1E8HGplCvUEfHx9oDxLgxjDQXjE9Yyd8&#10;8GFmfwHBQWWLDc0hkqkdtRiEASWxNLY2nbSGexnzN0CTUGVkeoqmWSI85bRR4tTaLx/UlfeN+OzV&#10;B1mvwGtTf6u3iqEcxrtSyuA+AOVKq4jbznmkUCU5wzjNsx0u5+l8BWwAL6Y9LcM6K8wBrBg3RyBa&#10;cdGVxvf8z8AJeuDE9qAP74u7Dohae7DHN8wAzzOJj44wkKT4gv9KMqbji0WZJinIgNRVY3s+QCtT&#10;4Ih6G6sYvhr2kuM4CvoahpPCRQOr2PXOY5D6mLfJWQTnNv/q1VsXr9R/lPUK1CvwhqzAa1Z/eVeu&#10;dSFk9eA2VM0vjSvcWyl/ZRiagKtRJsgvCK/hqUxBaiDN/hyUoHIfASNQKyXBXnyB04wpHM+S9zvo&#10;U88Hdg/+Az3x6M6+0HmzCUU2IlLO6/J47WgKnwxiGawMngHaoHzi7oXqIO465V8N3wPval4vyuKK&#10;zCD3+M40TgNx8FllJZAip5Gy+S3ndz+I9Pg35ENTH2a9Ai9oBV6/+suB3xlF8cefCNQbQ52V1M2q&#10;meUrbSkobbU4hMUhhnDipEp6F+AYq/TMFOMx8RUTbq90uhH/9QgABf81zK7WboM/JKkd7++n2YRU&#10;zWT/AVoPspMrVkM1YWMKJ/gDcfSMAaea35MBXUU44zHM9HAoFmHFOCEU2TEwV5sAAvMkB8O2LgU9&#10;hF3HbtjXdm9dqXveF/TnXG+mXoHXagVeXf7Zf7CMHwz9W//0qQCm3SBDX1w+NEPpUH4nUfZlbSW3&#10;WJRjQLoAEdXULpOADLnwx9U9lvQhHkr5XsERE1qFNibzoryxXYgVcudIKBCrvbikHlc3XklUeZXV&#10;OioJnNdpooF3K56DuGWCEcN8yGh/ZRZHT8wcT4AL+HMw4fBnj3sA0/6Ni3Xxfa0+L/XO1ivwIlfg&#10;tay/1QLc/uWnYeyj66WMCpJ7NJVoTq/LdE7qJugEARRlmJFY7IISg8SWTxQhBjQHf1dy6aWcambs&#10;m0eCBfvnxVyT/rjK0SA7jseLYTB5nyblmwAhxMV2n+ggSjRewNpg6EfjEbgESAUks2r3wCsYAAJE&#10;COmN/fGglQ3simkM+PDB4N6D8UcXERN/n7fk+3yx+rXqFahX4D9egdcSf/jmIY0ydXDtxjfUcYIz&#10;SL0D4YULEceCFCM+jrKK5yuAgxRssjMMautwZY9MoaA5Rz7Qr+10M619sefBQ4B/JvO3LIrtkG4X&#10;7XIF71bbp7Ly9Rm4IWqLtnCNRcwG1w3jdeEflw3yOSxcAiAU+V37l1deLqu3YtDVt3oF6hV4ySvw&#10;2tffav1uHuxlt/chQtBeirAYwMGnTT1v98S0Z5VqXe4UJECqcGk4ee7vI9W0vMv3TbpbP7jqm+PE&#10;iI/iURT6ENC09Fx2QVmnlw6SGNFGJKReyu7KXvFbpHqQItgGCguhu5UzN3gOtMOV9ENoyJH2KbBJ&#10;fatXoF6BegXKFfiB1F+O5MODxL57C5D12TsruZzwgstc93PJRkkfRs183gKX9ZkMI61P/bXhP5C/&#10;Sf+L/oL7oVWsxlPNGAnC64mzRKWgA8qYqLFn96GUVfAuCgtC6TUvCaAJlz0vZhIwfytWRvXE924P&#10;hsEH9V9dvQL1CtQr8GwFfjj1tzqkDwcDIGCBWZ/SzqT4RlDNSrZZGexWAbRSp0sVhl1aQAi3rJRg&#10;+H0PAjHfT/bG6I+zlTxFJaKgEw9JvNSyFeVVQuZLMx2MchCyUWoZ6EVlOYYRITZsGDtUPmzX+7+8&#10;Urvn1B+6egXqFfiXK/BDq78cH4jwZzc+FM/fZ0UWTgJjMRx+S+2cfF9VYYDg0l0M8hnzNyI2BX8w&#10;nSwo4dFwBf4LNQK8gqoLlQEVMqaRFZ4Qk92JxAPBRjuBYiFl2U96tlDK6HnFbhg5xnXvZUO99V98&#10;vQL1Cry6K/ADrL/VYt+4dkehR0aIXMo0qq/iC1E5RQATxwAN5c/S4D7tf/3rWLBDAfYSbTKeZt4Y&#10;UptY4dDjRukzkq/Y9WYTIAimcIzgxNCn1NfBkUDcDOjhZcHPaxnxq/tnX+9ZvQKvxAq8xvyz/3j9&#10;bt/7IA52RX9MN1pZppWmaMKCKPti2BFUXhG/PS2+OPDguY7tJBEYI980Bz3vyEOdIVZqQLq+Wak2&#10;uKGBrqZtFF9xk6h8hkuzQGjC6uru8xffb8YcvBJ/GfVO1CtQr8AfewVeYv/L8KuER//It5vvf1hV&#10;TayB2wMRHIt5eymKkHpMhlEqBRoKcIU/IMcg1AjzdZXG6N+UmDOoao4npr0D34mSEogIsKgUzkTP&#10;EUM1Hq6OzOuDGnD4I7+f9ebrFfjhrMBLrL/f3yJCjTBuC+VWTBrAIuCEYRARiSlEZWLZNu0K/0Vo&#10;gf8kFmhSr6NwtT9WTiYyOfDc0l9CHYX49jKIG48isoKYs1W2O5GXfPRBsNur6WXf39tav1K9Aq/7&#10;CrwR9bd6k/BOE6tf7CIxjuCGfBn/9dILTYzYIULYRGJgsS4WlOf1F/8e9MeloXA7MqaG5pVENKZt&#10;cNQknI26HBir6QQt3P1/uqvhLlzf6hWoV6BegT9sBf5Y+G+WEF31at0INFLj0MRknUa4L9wHib1I&#10;GM2dZxdpGd9RXiUCmX88zCQTiOwi4QiLxTAmv0iWRc1sm2Hb53/isjZKw9QkEakuvq/W+13vTb0C&#10;r/wKvEH977P34ubbHwo72H7KfEB/4Wfn/a8jVmT0tujXtCQhjsi8j7tlhMsvEoyKQSyuEQAXJYMt&#10;ayuCjQGTa3nFK/+nXu9gvQKv3Ar8sfrfV+5Av7FDeKclbZmYUUCFGuFkIBBCdeBGk0twG87BsIDB&#10;e+OoskaTAFA8z0aoMErUeBUYxpAaTPH1NKf9gVdr217ld7zet3oFXs0VeBP73983wh/fzCaJTZ31&#10;M/gP2lDAX357cdcLJ3G8N/UHWjgawWx4Fm4vQUeCXwiIgQUalDVw44+uf882Zq/m31K9V/UK1Cvw&#10;fCvwRtdflgpqRHr9A3/gaSkKYmcFy7dniAQO/GEErhtVPj5AvRix3xhcjLRsP7TT9rTv+PFk4h2I&#10;hcR7v/z58616/eh6BZ57Bb4nvuZz71f9hO+wAm96/f3m0t0Y7fUPRkeU2LLhNfGbHNjvXfN9e/jZ&#10;+x8f9Yzh7hBUIrC1MJPn3R+PMN259cF732H966fWK1CvwJu7AnX9fb73PhInHhI5tWFFUqtv9QrU&#10;K1CvwLddgbr+ftuVq59Xr0C9AvUKfLcVeBP5D99txepn1ytQr0C9Ai9mBer6+2LWsd5KvQL1CtQr&#10;8LwrUNff512x+vH1CtQrUK/Ai1mBuv6+mHWst1KvQL0C9Qo87wrU9fd5V6x+fL0C9QrUK/BiVqCu&#10;vy9mHeut1CtQr0C9As+7AnX9fd4Vqx9fr0C9AvUKvJgVqOvvi1nHeiv1CtQrUK/A865AXX+fd8Xq&#10;x9crUK9AvQIvZgXq+vti1rHeSr0C9QrUK/C8K1DX3+ddsfrx9QrUK1CvwItZgbr+vph1rLdSr0C9&#10;AvUKPO8K1PX3eVesfny9AvUK1CvwYlagrr8vZh3rrdQrUK9AvQLPuwJ1/X3eFasfX69AvQL1CryY&#10;Ffh/AaMBBcehxqmCAAAAAElFTkSuQmCCUEsDBAoAAAAAAAAAIQD6sStZ43EBAONxAQAVAAAAZHJz&#10;L21lZGlhL2ltYWdlMi5qcGVn/9j/4AAQSkZJRgABAQEAYABgAAD//gA7Q1JFQVRPUjogZ2QtanBl&#10;ZyB2MS4wICh1c2luZyBJSkcgSlBFRyB2ODApLCBxdWFsaXR5ID0gOTAK/9sAQwADAgIDAgIDAwMD&#10;BAMDBAUIBQUEBAUKBwcGCAwKDAwLCgsLDQ4SEA0OEQ4LCxAWEBETFBUVFQwPFxgWFBgSFBUU/9sA&#10;QwEDBAQFBAUJBQUJFA0LDRQUFBQUFBQUFBQUFBQUFBQUFBQUFBQUFBQUFBQUFBQUFBQUFBQUFBQU&#10;FBQUFBQUFBQU/8AAEQgEsASw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L86PzpP89aX/PWgA/Oj86P89aT/PWgBfzo/Ok/z1ooAX86PzpK&#10;KAF/Oj86SigBfzo/OkooAX86PzpKKAF/Oj86SigBfzo/OkooAX86PzpKKAF/Oj86SigBfzo/Okoo&#10;AX86PzpKKAF/Oj86SigBfzo/OkooAX86PzpKKAF/Oj86SigBfzo/OkooAX86PzpKKAF/Ok/Oij/P&#10;WgA/Oj86P89aOP8AJoAPzo/Oj/PWj/PWgA/Oj86OP8mj/PWgA/Oj86P89aOP8mgA/Oj86P8APWj/&#10;AD1oAPzo/Ojj/Jo/z1oAPzo/Oj/PWjj/ACaAD86Pzo/z1o/z1oAPzo/Ojj/Jo/z1oAPzo/Oj/PWj&#10;j/JoAPzo/Oj/AD1o/wA9aAD86Pzo4/yaP89aAD86Pzo/z1o4/wAmgA/Oj86P89aP89aAD86Pzo4/&#10;yaP89aAD86Pzo/z1o4/yaAD86Pzo/wA9aP8APWgA/Oj86OP8mj/PWgA/Ol/Ok/z1ooAX86PzpKP8&#10;9aAF/Oj86SigBfzo/Ok/z1ooAX86PzpKP89aAF/Oj86SigBfzo/Ok/z1ooAX86PzpKP89aAF/Oj8&#10;6SigBfzo/Ok/z1ooAX86PzpKP89aAF/Oj86SigBfzo/Ok/z1ooAX86PzpKP89aAF/Oj86SigBfzo&#10;/Ok/z1ooAX86PzpKP89aAF/Oj86SigBfzo/Ok/z1ooAX86PzpKP89aAF/Oj86SigBfzo/Ok/z1oo&#10;AX86PzpKP89aAF/Oj86SigBfzo/Ok/z1ooAX86PzpKP89aAF/Oj86SigBfzo/Ok/z1ooAX86PzpK&#10;P89aAF/Oj86SigBfzo/Ok/z1ooAX86PzpKP89aAF/Oj86SigBfzo/Ok/z1ooAX86PzpKP89aAF/O&#10;j86SigBfzo/Ok/z1ooAX86KP89KT/PSgBaKP89KT/PSgBaKP89KKACiij/PSgAo/Oij/AD0oAPzo&#10;/Oj/AD0o/wA9KAD86Pzo/wA9KP8APSgA/Oj86P8APSj/AD0oAPzo/Oj/AD0o/wA9KAD86Sl/z0pP&#10;89KACij/AD0o/wA9KAD/AD1oo/z0o/z0oAKP89aP89KP89KACij/AD0o/wA9KAD/AD1oo/z0o/z0&#10;oAKP89aP89KP89KACij/AD0o/wA9KAD/AD1oo/z0o/z0oAKP89aP89KP89KAFozSf56Uf56UALmj&#10;NJ/npR/npQAuaM0n+elH+elAC5ozSf56Uf56UALmjNJ/npR/npQAuaM0n+elH+elAC5ozSf56Uf5&#10;6UALmjNJ/npR/npQAuaM0n+elH+elAC5ozSf56Uf56UALmjNJ/npR/npQAuaM0n+elH+elAC5ozS&#10;f56Uf56UALmjNJ/npR/npQAuaM0n+elH+elAC5ozSf56Uf56UALmjNJ/npR/npQAuaM0n+elH+el&#10;AC5ozSf56Uf56UALmik/z0o/z0oAWik/z0pf89KACik/z0o/z0oAWij/AD0pP89KAFopP89KX/PS&#10;gAopP89KP89KAFoo/wA9KT/PSgBaKT/PSl/z0oAKKT/PSj/PSgBaKP8APSk/z0oAWik/z0pf89KA&#10;Cik/z0o/z0oAWij/AD0pP89KAFopP89KX/PSgAopP89KP89KAFoo/wA9KT/PSgBaKT/PSl/z0oAK&#10;KT/PSj/PSgBaKP8APSk/z0oAWik/z0pf89KACik/z0o/z0oAWij/AD0pP89KAFopP89KX/PSgAop&#10;P89KP89KAFoo/wA9KT/PSgBaKT/PSl/z0oAKKT/PSj/PSgBaKP8APSk/z0oAWik/z0pf89KACik/&#10;z0o/z0oAWij/AD0pP89KAFopP89KX/PSgAopP89KP89KAFoo/wA9KT/PSgBaKT/PSl/z0oAKKT/P&#10;Sj/PSgBaKP8APSk/z0oAX/PWkpaKAEopaKACiiigApKWigAo/wA9aKKAD/PWj/PWkooAX/PWj/PW&#10;k/z1ooAX/PWj/PWko/z1oAX/AD1o/wA9aSigBf8APWko/wA9aKACiiigAoo/z1ooAKKKP89aACii&#10;igAoo/z1ooAKKKP89aACiiigAoo/z1ooAKKKP89aACiiigAooo/z1oAKKKKACij/AD1ooAKKKP8A&#10;PWgAooooAKKP89aKACiij/PWgAooooAKKP8APWigAooo/wA9aACiiigAoo/z1ooAKKKP89aACiii&#10;gAoo/wA9aKACiij/AD1oAKKKKACij/PWigAoopaAEo/z1paKAEopaKAE/wA9aKWigBKP89aWigBK&#10;KWigBP8APWilooASj/PWlooASilooAT/AD1opaKAEo/z1paKAEopaKAE/wA9aKWigBKP89aWigBK&#10;KWigBP8APWilooASj/PWlooASilooAT/AD1opaKAEo/z1paKAEopaKAE/wA9aKWigBKP89aWigBK&#10;KWigBP8APWilooASj/PWlooASilooAT/AD1opaKAEo/z1paKAEopaKAE/wA9aKWigBKP89aWigBK&#10;KWigBP8APWilooASj/PWlooASilooAT/AD1opaKAE/z0o/z0oooAX/PSiiigA/z0pP8APSlpKAF/&#10;z0pP89KP89aKAD/PSj/PSiigA/z0o/z0oooAP89KP89KKKAD/PSj/PSiigA/z0o/z0oooAP89KP8&#10;9KKKAD/PSj/PSiigA/z0o/z0oooAP89KP89KKKAD/PSj/PSiigA/z0o/z0oooAP89KP89KKKAD/P&#10;Sj/PSiigA/z0o/z0oooAP89KP89KKKAD/PSj/PSiigA/z0o/z0oooAP89KP89KKKAD/PSj/PSiig&#10;A/z0o/z0oooAP89KP89KKKAD/PSj/PSiigA/z0o/z0oooAP89KP89KKKAD/PSj/PSiigA/z0o/z0&#10;oooAP89KP89KKKAD/PSj/PSiigA/z0o/z0oooAP89KP89KKKAD/PSj/PSiigA/z0o/z0oooAP89K&#10;P89KKKAD/PSj/PSiigA/z0o/z0oooAP89KX/AD0pKP8APWgA/wA9KP8APSiigBf89KT/AD0o/wA9&#10;aKAD/PSl/wA9KSj/AD1oAP8APSj/AD0oooAX/PSk/wA9KZLNHBG0krrHGvJZ2wB+Nee+K/2jPhf4&#10;I3jWvHugWcqcNAL9JJR/2zQlv0qJTjBXk7G9HD1sRLlowcn5Jv8AI9F/z0pf89K+WvEf/BSX4KaH&#10;IyWmparrpHfTtOcD85THXC6t/wAFW/AUAb+zfB/iK8I6faWggB/J3rkljsNHeaPoqPC2dV1eGFl8&#10;1b87H29/npR/npX52ar/AMFaJjuGmfDVE9Hu9YLf+OrCP51x2rf8FVviLcZGneFfDVkPWdZ5j+ki&#10;j9K55ZphVtK/yZ69LgTPqm9FR9ZR/Rs/UX/PSk/z0r8jL7/gpV8a7yQNFf6PYj+7Bpikf+PljVM/&#10;8FGfjif+ZhsB9NKt/wD4msXnGHXR/d/wT0o+HOctX5qa/wC3n/8AIn6//wCelL/npX4+H/got8cz&#10;/wAzLZD6aVbf/EVGf+CiHx0J/wCRqthz20q1/wDjdL+2MP2f3L/Mv/iG+cfz0/8AwKX/AMifsN/n&#10;pR/npX47x/8ABQz46rMHPi2BgP4DpVrtP/kPP61v6d/wUw+M1ljzpdC1DHX7Rp2M/wDfDrTWcYd7&#10;p/d/wRS8OM5irxlTf/bz/WKP1q/z0pP89K/L7Tv+CqnxFhAF74W8NXXPJhS4iJ/OVq6fTv8AgrJq&#10;aY+3fDi0n9Tb6s0f84mrVZrhX9r8GefU4Bz+G1JS9JR/Vo/Rr/PSl/z0r4O0n/gq/wCHJnUan4A1&#10;S1X+I2l/HOR9AypmvTfDf/BSP4L66VF5qGraAx/6COnOwH4wmSt44/Cz2qL8vzPJr8JZ7h1eeFk/&#10;S0v/AEls+o/89KP89K8x8NftOfCfxaUXTPiF4fkkf7sU98kEh/4BIVP6V6NY6lZ6pbrPZXUF3A3S&#10;SCQOp/EcV2xnCfwu583XwuIwztXpuL801+ZZ/wA9KT/PSiirOUP89KX/AD0pKP8APWgA/wA9KP8A&#10;PSiigBf89KT/AD0o/wA9aKAD/PSl/wA9KSj/AD1oAP8APSj/AD0oooAX/PSk/wA9KP8APWigA/z0&#10;pf8APSko/wA9aAD/AD0o/wA9KKKAF/z0pP8APSj/AD1ooAP89KX/AD0pKP8APWgA/wA9KP8APSii&#10;gBf89KT/AD0o/wA9aKAD/PSl/wA9KSj/AD1oAP8APSj/AD0oooAX/PSk/wA9KP8APWigA/z0pf8A&#10;PSko/wA9aAD/AD0o/wA9KKKAF/z0pP8APSj/AD1ooAP89KX/AD0pKP8APWgA/wA9KP8APSiigBf8&#10;9KT/AD0o/wA9aKAFopP89KP89KAFoo/z0o/z0oAKKP8APSk/z0oAWik/z0o/z0oAWik/z0o/z0oA&#10;KKP89KP89KAD/PWij/PSj/PSgAo/z1o/z0o/z0oAKKP89KP89KAD/PWij/PSj/PSgAoo/wA9KP8A&#10;PSgA/wA9aKP89KP89KACj/PWj/PSj/PSgAoo/wA9KP8APSgA/wA9aKP89KP89KACj/PWj/PSj/PS&#10;gAoo/wA9KP8APSgA/wA9aKP89KP89KACj/PWj/PSj/PSgAoo/wA9KMf5xQAUf560Y/zijH+cUAFF&#10;GP8AOKMf5xQAf560UY/zijH+cUAFH+etGP8AOKMf5xQAUUY/zijH+cUAH+etFGP84ox/nFABR/nr&#10;Rj/OKMf5xQAUUY/zijH+cUAH+etFGP8AOKMf5xQAUf560Y/zijH+cUAFFGP84ox/nFAB/nrRRj/O&#10;KMf5xQAUf560Y/zijH+cUAFFGP8AOKMf5xQAf560UY/zijH+cUAFH+etGP8AOKMf5xQAUUY/zijH&#10;+cUAH+etFGP84ox/nFABS0mP84o/z0oAWik/z0pf89KACimSSJEjO7KiKMlm4AHvXjfxG/bE+EPw&#10;v82PV/Glhc3sec2Wlk3k2fQiPIU/7xFZzqQpq83Y68NhMRjJ8mGpub7JN/kez0V+efxD/wCCsNvG&#10;ZYPA3gl5uoS916faPr5MWc/9/BXzV4//AG7vjR8QPMjk8Wy6FaPn/RtCjFoAPQSD95+b15dTNMPD&#10;SOvofd4LgPOMVaVVKmv7z1+5X/Gx+wfizx74b8B2Ru/Emv6boVtjIl1G7SAH6biM/hXzv4+/4KQ/&#10;BzwcJY9N1G/8WXa5Aj0m0ITPvJLsXHuu6vyO1PVr7W7x7vUby4v7uQ5ee6laR2+rMSTVXNeXUzip&#10;LSnFL8T73BeHOCpWeLrSm+ytFfq/xR92eOP+Crfi3UJGj8J+DtK0eDBAl1SZ7uU+hAXy1H0O6vFP&#10;FX7eHxv8V70k8bTaZC3/ACy0q2itsfR1Xf8A+PV4ZpmhanrUgTT9Ou79ycbbaBpD/wCOg132gfs3&#10;fErxHtNt4TvIYz/y0uysIH4MQf0ri9tjcRs5P0/4B9PHLOGsnX7yFOLX8zTf/kzbOU8S/EHxR4zl&#10;Mmv+I9W1tyck6heyT/8AoTGsCvpTw/8AsHeOdS2tqWpaXpSHqFZ52H4AKP1r0jRP+CfGjxqp1bxT&#10;e3L91tYUiX9dx/WrjlmMq6uP3syrcaZBglyU6t7dIxf+SR8RjrSlgOpAr9DtN/YT+G9ttNwmoXpH&#10;/PW6YA/gMV1Wl/sg/CvTsEeF7ecjvOS/8zXXHJKz+KSR4VXxKy6P8KlJ/cv1PzENxEODIn505ZA4&#10;yqu4/wBlCa/WnS/gV4A0kD7L4T0uI/8AXuv+FdLB4D8OQqFTRLBQOwt1/wAK3jkb+1P8Dyqniav+&#10;XeG++X/APxx3SA8W1w30ib/CnZn/AOfK7/78mv2Xj8F6CBxo1kP+2C/4Vaj8IaGOmk2Y/wC2C/4V&#10;f9hx/nOb/iJlfph19/8AwD8YBHdN00+8P/bBqbKZ4BmSxuox/tQkV+1UfhTRl6aXZj/tiv8AhTpf&#10;BmgXa4m0eykH+1Ap/pR/YkP5w/4iXiP+fC+//gH4lNqkcZ+aOUfVaUavAeu4fUV+0N38F/A2og/a&#10;PC2ly565tl/wrDvP2WfhZqWRN4N03n+5CF/lWbyTtI66fiW/t0X96/4B+Po1O3P8ePqDTxfW7f8A&#10;LVfx4r9YL79hz4P6hnPhhISe8MjL/WuN8Q/8E2/hnqwJsJdR0t+3lTbgPzrCWS1Fsz06XiThZO1S&#10;m18v+CfmqtzETxKh/wCBCpQQemCK+1/EX/BLN/mbRPGGfRLuD+orzDxD/wAE3vinoxZtPl0/VFHT&#10;ypijH8CK455VXj0PoMPx3llbRzS9br80fPFX9J17U9BnE+majd6dMDkSWk7RMPxUius8RfsufF7w&#10;irveeFNQkjTkvAolH6ZrzS/Gr6LOYdQsZrWUHBS4hZD+uK4pYStT3Vj6ahn2X4yNoyUl5NP9T3bw&#10;Z+2H8Y/A8qNY+PdVu4lx+41WQXsZA7YlDEfgQa+hfAv/AAVT8T6f5cXi7wfp2sRjhrjS5ntZPqVb&#10;epPsNtfAEWuj/lpFj3U1ci1S2l6SBT6NxVwxOLofDJ/mcmJyXh7NV++owv3S5X96sz9fPAv/AAUZ&#10;+D3i/wAuPUNRv/Cty3GzVrQ7M/8AXSLeoHu2K+gfCfxB8MePLYXHhzxDpmuw43FtPu45sD3Ck4/G&#10;vwMVg4ypBHqDVnT9Qu9Ku47qyuZrO5jOUmt5CjqfUMDkV6FLOqsdKkU/wPjcb4Y4CteWCrSg+ztJ&#10;fo/xZ/QVRX5CfCz/AIKBfFn4ceTb3uqReL9MTANvrimSUD2nBD592LD2r7C+Ff8AwUo+G3jTybXx&#10;PBd+CtRfALXK/aLQn2lQZH1ZAB617dDNMNW0b5X5/wCex+Y5pwJnWW3lGn7WC6w1/wDJfi/B+p9c&#10;0Vl+HfFGjeLtMj1HQ9VstYsJPuXNjOk0Z/4EpIrT/wA9K9ZNNXR+fSjKEnGSs0LRSf56Uv8AnpTJ&#10;Cik/z0o/z0oAWij/AD0pP89KAFopP89KX/PSgAopP89KP89KAFoo/wA9KT/PSgBaKT/PSl/z0oAK&#10;KT/PSj/PSgBaKP8APSk/z0oAWik/z0pf89KACik/z0o/z0oAWij/AD0pP89KAFopP89KX/PSgAop&#10;P89KP89KAFoo/wA9KT/PSgBaKT/PSl/z0oAKKT/PSj/PSgBaKP8APSk/z0oAKO1LRQAho/z1paKA&#10;EopaSgAoo/z1ooAKKKP89aAD8qPyo/z1o/z1oAPyo/Kj/PWj/PWgA/Kj8qP89aP89aAD8qPyo/z1&#10;o/z1oAPyoo/z1o/z1oAKKKKACij/AD1ooAKKKP8APWgAooooAKKP89aKACiij/PWgAooooAKKP8A&#10;PWigAooo/wA9aAD/AD1pf89aKPzoAP8APWj/AD1o/Oj86AD/AD1o/wA9aPzo/OgA/wA9aP8APWj8&#10;6PzoAP8APWj/AD1o/Oj86AD/AD1o/wA9aPzo/OgA/wA9aP8APWj86PzoAP8APWj/AD1o/Oj86AD/&#10;AD1o/wA9aPzo/OgA/wA9aP8APWj86PzoAP8APWj/AD1o/Oj86AD/AD1o/wA9aPzo/OgA/wA9aP8A&#10;PWj86PzoAP8APWj/AD1o/Oj86AD/AD1o/wA9aPzo/OgA/wA9aP8APWj86PzoAP8APWj/AD1o/Oj8&#10;6AD/AD1o/wA9aPzooAP89aP89apavrWn+H7CW+1S+t9NsohukubuVYo0HqWYgCvmn4pf8FE/hX4A&#10;WW30a7n8aakh2iLSl2wA+87AKR7purCrXpUFepJI9XAZVjs0nyYKjKb8lovV7L5s+o/89azNf8Ta&#10;P4U09r7W9VstIsk+9cX1wsMY/wCBMQK/LD4q/wDBSf4meMxNbaB9j8E6e+QBYr590R7yuOPqqqfe&#10;vlvxT4817xnqDX2uaxf6xeN1uNQuXnf82JxXi1c4prSjG/4I/TcD4b4uaUswrKn5L3pfol97P1r+&#10;I/8AwUP+D/gMSxWeq3Piu9TgRaNCWjz/ANdXKoR7qWr5a+I3/BVPxlrHmweDvDmneHIG4W5vGN5O&#10;PcfdQH2KtXw0WZzkkk0qqXYKoLEnAAHJryauZYmp1svL+rn32B4LyXBaum6j7zd/wVo/emeg/ET9&#10;oH4i/FZ3PinxfqmqQsc/ZWnMduPpEmEH4CvPuteqeA/2YviH4/MclrocmmWT/wDL5qubePHqARuY&#10;f7qmvo3wF+wdoGl+XceK9XuNbmHJtLMeRBn0Lcuw+m2lSwOKxT5rP1Z0Y3iXJMlh7L2kbr7MEn+C&#10;0XzaPiWysLnUrmO2s7eW6uJDhYYELux9gOTXrHhH9lT4leLdjpoLaVA3/LbVHEAH/AeX/wDHa/Qj&#10;wl8PfDXgW1FvoGiWWlx4wTbxAO3+8/3m/EmuiHT0r3KOSQWtaV/Q/Nsf4k4iTccBRUV3lq/uVkvv&#10;Z8geEv2Aohsk8S+J3c9Wt9MhCgf9tHzn/vkV7X4S/Zc+G3hBUaHw5BqE6/8ALfUibhifXDfKPwAr&#10;1XrTwK9ilgcNR+GC/P8AM/P8bxNm+YXVfESt2Xur7lb8SrYaPY6bEsVpZwW0ajCpFGFA/Kr6j04p&#10;gFPFd2x8y227skWpFqNakFMaJVFTJxUKjP1qZaljJkqZePrUKVMlIonSp0qBKnSkxonjFTpUCCp0&#10;HNSUTpxU61CnSpkoGiZKmWoUqZakolWpVqJKlWgB2xXGGAYehrmvE3ws8JeNIHi1rw/p+oK3XzoF&#10;J/PFdOKkWk0nuVGUoO8XZny345/4J0fCrxX5kmn2lxoE7ZINnJ8oP+6eK+ePHX/BLTxHp4kl8L+I&#10;7bUkGSsN4hjf8xxX6XCniuOeDoVN4n0GF4hzLC6Qqtrs9fzPw1+Iv7N/xI+E00n9teHLyKBP+Xq2&#10;UyRH8V/rXnker3UDYY7sdQ45r+gi7sbe/haK5gjuImGCkihgfwNeEfFT9iD4XfFESzTaKmkag+T9&#10;r07902fUgcGvLrZUnrB/efdZdx3VpNLExa84v9H/AJn4/W+uwycSqYj69RWhHKky7kcOPUHNfVfx&#10;W/4JieL/AA75114P1KDxBbLkrbTfu5gPTPQ18l+Mvh94o+Gupmz8QaReaPdA4HnIVDfQ9DXgV8vn&#10;S3VvyP1fLOLsPjElCan5bS+46rwb4+8SfDzVF1Lwzrl/oV6MZmsbhoiw9GAOGHscivsr4I/8FN9d&#10;0Qwad8StMGv2fC/2vpyLFdIPV4+Ek/DYfrX572+uzRcSASr78Gti01OC7wFba/8Acbg1zU6uJwjv&#10;Ten4fcexjMBkvEUPZ4umnLo9pL0kvyvbyP3i+GXxm8F/GLSvt/hHxBaavGoBlhjfbPDntJE2GT8R&#10;z2rtP89a/Abw74m1bwjq8GqaHqd3pGpQHMd1ZTNFIv0ZSDX2h8EP+CmuveHxBpnxI03/AISGzGF/&#10;tfT1WK7Qerx8JJ+Gw/U19Fhs5p1Pdrrlffp/wD8azvw0xmFvVyuXtYfyuykv0l+D8j9KaK5H4Z/F&#10;nwn8YPDyaz4S1qDV7M4EgjO2WFv7siHDIfYjntkV19fRRkprmi7o/HK1Gph6jpVouMlumrNeqE/z&#10;1opaKoxEo/z1paKAEopaKAE/z1opaKAEo/z1paKAEopaKAE/z1opaKAEo/z1paKAEopaKAE/z1op&#10;aKAEo/z1paKAEopaKAE/z1opaKAEo/z1paKAEopaKAE/z1opaKAE/wA9KX/PSko7UAL/AJ6Uf56U&#10;ho/z1oAP89KP89KKKAD/AD0o/wA9KKKAD/PSj/PSiigA/wA9KP8APSj8qPyoAP8APSj/AD0o/Kj8&#10;qAD/AD0o/wA9KPyo/KgA/wA9KP8APSj8qPyoAP8APSj/AD0o/KigA/z0o/z0oooAP89KP89KKKAD&#10;/PSj/PSiigA/z0o/z0oooAP89KP89KKKAD/PSj/PSiigA/z0o/z0oooAP89KP89KKKAD/PSj/PSi&#10;igBf89KP89KT/PWl/wA9aAD/AD0o/wA9KP8APWj/AD1oAP8APSj/AD0o/wA9aP8APWgA/wA9KP8A&#10;PSj/AD1o/wA9aAD/AD0o/wA9KP8APWj/AD1oAP8APSj/AD0o/wA9aP8APWgA/wA9KP8APSj/AD1o&#10;/wA9aAD/AD0o/wA9KP8APWj/AD1oAP8APSj/AD0o/wA9aP8APWgA/wA9KP8APSj/AD1o/wA9aAD/&#10;AD0o/wA9KP8APWj/AD1oAP8APSj/AD0o/wA9aP8APWgA/wA9KP8APSj/AD1o/wA9aAD/AD0o/wA9&#10;KP8APWj/AD1oAP8APSj/AD0o/wA9aP8APWgA/wA9KP8APSj/AD1prusalmYKoGSScACgB3+elJ/n&#10;pXzl8Zv28fhh8JDPZ2+onxbrkeR9h0Z1kRG9JJvuL7gbmHpXwl8Zf2+/id8VvPs7C+Hg3RHyv2PR&#10;3KzOp7ST/fP/AAHaD6V5WIzLD4fS932R99k/BOb5xaap+zpv7U9PuW7+63mfo98Yv2q/ht8EEli8&#10;Qa/FNqqDjSNOxcXZPoUBwn1cqK+Jvij/AMFQvF+u+da+B9Cs/DNqchb29xd3WOxAIEan2If618S3&#10;Fzl2kmkLOxLFmOSx9aoTXrPwnyj9a+crZpia+kPdXl/n/kftOW8CZLlSUsUvb1P723/gO3/gVztP&#10;iB8WvFfxJv8A7Z4s8Sajr04OVW7nLpH/ALifdQeygVxct678L8g9utV+tdB4M8AeIfiFqYsPD2kX&#10;OqXPG7yU+SMeruflUe5IrzlCU5dW2fYzxNPC0rK1OnH0SS/BIwC2epzV7RdC1LxHqEVhpVjc6jey&#10;nCW9rEZHP4AV9bfDP9g7BivPHGrZ6N/Zmlt+jykfmFH0avqPwd8P/Dnw+08WXh7R7XSoMAMYE+eT&#10;3dz8zH3JNe9h8nrVNavur8T8tzbj/AYO9PBL2s++0fv3fyVvM+OPhn+wz4g13yrvxhfJ4fszybK2&#10;Ky3TD0J+4n/jx9q+qvh/8C/BPwzij/sTQrdbtOt/cjzrgn13tyPouB7V3tLX02HwNDDfBHXu9z8b&#10;zXibM83bVepaH8sdI/8AB+bYUdaMY7UtegfKiilBHekpRQA4DvinCminD6UAOHNPBpo608UDQ9al&#10;WolAHHb0qVRSKJV49qlSoVqZakaJk5qZBUK9anTigZMlTpUCCrCVLKROlTpxUCVOlIZOnSpkqFKn&#10;SgpEqiplqJalXtUjJlqRaiWpVoAkFSLUa1IKAHinimCnrQA4U4dKaKcKChRXM+Ofhn4Z+JOlSad4&#10;j0e11O2cEYmjBI+h7V09LSaT0ZUZSg1KLsz87vjp/wAEwgTcap8OdQ2nlv7KvDx9Fb/GvhXx38Mv&#10;FHwy1V9P8SaNdaVcI2MzRkK3+63Q1+/dc145+G3hr4kaTLp3iLSLXU7aQEETRgkfQ9q8qtl9OprD&#10;R/gfcZbxZi8JaGJ/eR/H7+vzPwRtNantsBz5qejHn862rPU4LzAV9rn+BuDX2V+0t/wTcvtAF1r3&#10;w3Zr6yGXfSJDmRB/sHv9K+FtU0m90PUJbLULWWzvIWKyQzKVZSPUGvmMTgXTdpK3mft2S8URxUFK&#10;jPmS3i91/XzR6l8PfiT4l+FXiOHXPCur3Gj6lFx5kLfLIv8AcdTw6n+6wIr9I/2b/wDgoV4b+JIt&#10;dC8dfZ/CviRsIl4W22N23sx/1TH+6xx6NzivyWsNdeHCT5kT+93H+Nb0M8dwgeNg6nuK5aGJr4CX&#10;uu8e3Q9zNMkyjiyl++XLVS0ktJL/ADXk7/Jn9BSsHUMpDKeQRyCKX/PSvyL/AGcP24/GPwONto+p&#10;l/FHhBCF+wXMh861X/phIegH9xsr6bc5r9Rvhb8V/DPxj8J23iHwtqKX9hL8rr92WB+8cidVYen4&#10;jIINfZYTH0sYvd0l2P5r4i4TzDhyd6y5qTek1t6Ps/J/Js67/PSl/wA9KSj/AD1r0j4oP89KP89K&#10;KKAF/wA9KT/PSj/PWigA/wA9KX/PSko/z1oAP89KP89KKKAF/wA9KT/PSj/PWigA/wA9KX/PSko/&#10;z1oAP89KP89KKKAF/wA9KT/PSj/PWigA/wA9KX/PSko/z1oAP89KP89KKKAF/wA9KT/PSj/PWigA&#10;/wA9KX/PSko/z1oAP89KP89KKKAF/wA9KT/PSj/PWigBaKT/AD0pf89KACij/PSj/PSgApKP89KP&#10;89KAD/PWij/PSj/PSgAo/wA9aP8APSj/AD0oAP8APWj/AD1o/wA9KP8APSgA/wA9aP8APWj/AD0o&#10;/wA9KAD/AD1o/wA9aP8APSj/AD0oAP8APWj/AD1o/wA9KP8APSgA/wA9aP8APWj/AD0o/wA9KACi&#10;j/PSj/PSgA/z1oo/z0o/z0oAKP8APWj/AD0o/wA9KACij/PSj/PSgA/z1oo/z0o/z0oAKP8APWj/&#10;AD0o/wA9KACij/PSj/PSgA/z1oo/z0o/z0oAKP8APWj/AD0o/wA9KAFo/Oj/AD0o/wA9KAD86Pzo&#10;/wA9KP8APSgA/Oj86P8APSj/AD0oAPzo/Oj/AD0o/wA9KAD86Pzo/wA9KP8APSgA/Oj86P8APSj/&#10;AD0oAPzo/Oj/AD0o/wA9KAD86Pzo/wA9KP8APSgA/Oj86P8APSj/AD0oAPzo/Oj/AD0o/wA9KAD8&#10;6Pzo/wA9KP8APSgA/Oj86P8APSj/AD0oAPzo/Oj/AD0o/wA9KAD86Pzo/wA9KP8APSgA/OgnAyel&#10;eKfHX9rn4e/AWGW31bUhqevhcpommkSXGcceZziIe7EH0Br84vj1+3F8QvjabnT47v8A4RbwzJlf&#10;7K0yQhpV9JpeGf3HC/7NeXisxo4XRu8uy/U+7yLg3M88tUjH2dJ/al/7at3+XmfeHx7/AG9fh/8A&#10;Bs3OmaZMPGHiaPKmy06QeRC/pLNyB7qu5vUCvzs+M/7WvxJ+OMs8Ota29josh+XRdMJgtQOwYA7p&#10;P+Bk+2K8azSE5r5HE5jXxOjdo9l/Wp/RGR8HZVkaU4Q9pV/mlq/kto/LXzY4AswA5J4Aqnc3TxuU&#10;ClGHB3DB/Kr1t/x8w/74/nXRXunW9+m2aME9mHBH4148qqpyXMtD9GpYCpjaUnSlZr8fn0ODLFjk&#10;nJ9TWj4f8Oap4r1SHTdH0+41K/mOEt7aMux9+Og9SeBXtvwD/Zhi+LeoX1zfaw1lo9g6LLHAmbiU&#10;tk4BPCjA+9g/SvuLwF8M/DXwz0v7D4c0qDT4yB5kqjdLMR3dz8zficDtivqcDl0sZBVb2g/vZ+Hc&#10;T8WUeH688DyOdeO66K6urvro09PvR8v/AAk/YYd/J1Hx9d7F4YaPYyZP0klHT6J/31X1p4b8L6R4&#10;P0qLTdE0630yxi+7BbRhVz6n1PqTya1KK+ww+Eo4ZWpr59T+fs1z3H5zPmxdS66RWkV6L9Xd+YUU&#10;UV2HgB0paMUUAApeooooAUd6UDikHWlH+RQA4U4U0dacOtBVh609aYKeuPpSGSKKkXmol6VKlSBK&#10;oqVKiXmpUGAP60FE61MlQJ1qdKAJ05qeOoE6ip0qCydKnTtUCVOnagCdKmT61ClTrzSZZMtSrUSV&#10;MlICRalWo1qRaAJBUi1GKkFADx0p60xRThxQNDxThTRTvSgYtKKSlFACilpBS0AGMjBrwj9oP9j/&#10;AMFfHmwllubRdM10KfK1K1UK+e27+8PrXu9LUThGa5ZK6OihiKuGqKrRk4yXVH4ffHn9lfxr8A9S&#10;kGrWTXmjlsQ6pbKWiYdt390/WvIra8ltH3RMVPcdjX9BXiTwzpni7R7jTNXs4r6xuEKSRTKGBBr8&#10;vv2uv2C9R+Gkt14n8EQS6j4dJMk1kg3SWo6nHqtfOYvL+ROVPVdj9dyHixV5xo4t8tTpJaJ/5P8A&#10;A+WNN1eO9wjDy5f7pPB+lenfBr42+KvgV4sj13wxfGBzhbmzly1vdxj+CRM8jrg8EdiK8K+ZG7qw&#10;P4it3S9c3YiuTg9BIe/1r5mdKVKXtKTs0ft+Gx9DH0ng8wipRlprs/Jn7gfs6ftPeFf2ivD32jS5&#10;f7P162QG+0WdwZYD0LKf4489GHtkA8V7FX4H+EvF2s+BfENlrmgajPpWq2biSG6tm2sp9PQg9CDk&#10;EcEV+qH7In7Z+m/Hu2Tw9r6w6T44gi3GJTth1BQOXiz0YdWT8RkZ2/UZfmkcRalW0l+f/BPwbjDg&#10;Ork/NjsvTlQ3a3cP84+e669z6gopP89KP89K+hPx8Wij/PSk/wA9KAFopP8APSl/z0oAKKT/AD0o&#10;/wA9KAFoo/z0pP8APSgBaKT/AD0pf89KACik/wA9KP8APSgBaKP89KT/AD0oAWik/wA9KX/PSgAo&#10;pP8APSj/AD0oAWij/PSk/wA9KAFopP8APSl/z0oAKKT/AD0o/wA9KAFoo/z0pP8APSgAo7UtFACG&#10;j/PWlooASilpKACij/PWigAooo/z1oAPyo/Kj/PWj/PWgA/Kj8qP89aP89aAD8qPyo/z1o/z1oAP&#10;yo/Kj/PWj/PWgA/Kij/PWj/PWgAooooAKKP89aKACiij/PWgAooooAKKP89aKACiij/PWgAooooA&#10;KKP89aKACiij/PWgA/z1pf8APWij86AD/PWj/PWj86PzoAP89aP89aPzo/OgA/z1o/z1o/Oj86AD&#10;/PWj/PWj86PzoAP89aP89aPzo/OgA/z1o/z1o/Oj86AD/PWj/PWj86PzoAP89aP89aPzo/OgA/z1&#10;o/z1o/Oj86AD/PWj/PWj86PzoAP89aP89aPzo/OgA/z1o/z1o/Oj86AD/PWvjT/gpJ8Z/GHwt8Le&#10;E9N8K6zLokeuPdpeT2uFnKxiLaqSdU++clcH3r7L/Ovz/wD+Csf/ACDvhr/111D+VvXm5lKUMLNx&#10;dnp+aPtuC6FLEZ/hqdaKlG8tGrrSMmtPXU/PGeeS6meWaRpZZGLPI7EsxPUknqaZ3oo71+eH9ibB&#10;35pKKM0DJbX/AI+Yv98fzrq65S1/4+Yv98fzrq64MTuj6rJfgn6o+r/2KB/xJfFJ/wCniD/0F6+l&#10;K+a/2KP+QL4q/wCviD/0F6+lc1+pZJ/yL6Xz/Nn8QeJa/wCMsxvrH/03ET0petJRXun5nYWg0lLQ&#10;Fgoo6GigBf0oopc0AFOBptOoAUfmKcB3popw9aQx4p60xaeoqQJFqRaiWpVoGiVKlWolFSrzQMmS&#10;p0qBKnSpY0TpU6VAh5qdKRROlTpxUCVOlA0ToKnSoE+tTpUsomWpUqJO1SoaAJlqReajWpFoAkWp&#10;FqMGpFoAeKcKavSnigocKcKaKUdaAHUo60gpaAFzS0gpelABS0lFAC1HcQR3ULwzIskTjayMMgip&#10;KKAPgb9r/wD4J/Qa8L3xd8O7dbfUMGW50lBhJe5Keh9u9fm7qWm3ejX89lfW8lpdwMUkhmUqyMOo&#10;INf0N4yCDXxj+27+xdb/ABR0648X+ErZLfxPboWngjUAXaj/ANmrxMZgVNOpS37H6Pw/xNOg44XG&#10;u8NlLt6+X5H5faXrTWuIpstF0B7r/wDWrr9F1i70TUrPVNLvJbO9tpFnt7q3cq8bg5VlYdCDXBX+&#10;n3OlXs1pdwvbXMLFJIpFwysOoIq7o+rmzYRSnMBP/fNfIVqF/ehuf0NleaJJUMQ7wez/AM/L+tj9&#10;k/2Ov2u7L496Emh67JFZ+OrGLM0Q+VL6McedGPX+8o6HkcHj6Yr8DPDXiTUvCet2OtaLfTadqdnI&#10;Jre6t2w8bDoQf6dCODX63fskftX6Z+0N4a+xX7Raf420+IG+sVOFuF6efCO6k9R1UnHQgn6XLMy9&#10;uvY1n7y/H/gn4nxzwU8qk8yy+N6D3S+w3/7a+nbbax9C/wCetFLRX0R+MiUf560tFACUUtFACf56&#10;0UtFACUf560tFACUUtFACf560UtFACUf560tFACUUtFACf560UtFACUf560tFACUUtFACf560UtF&#10;ACf56Uv+elJRQAv+elH+elJR/nrQAf56Uf56UUtACf56Uf56UtJQAf56Uf56UtJQAf56Uf56UflR&#10;+VAB/npR/npR+VH5UAH+elH+elH5UflQAf56Uf56UflR+VAB/npR/npR+VFAB/npR/npRRQAf56U&#10;f56UUUAH+elH+elFFAB/npR/npRRQAf56Uf56UUUAH+elH+elFFAB/npR/npRRQAf56Uf56UUUAH&#10;+elH+elFFAC/56Uf56Un+etL/nrQAf56Uf56Uf560f560AH+elH+elH+etH+etAB/npR/npR/nrR&#10;/nrQAf56Uf56Uf560f560AH+elH+elH+etH+etAB/npR/npR/nrR/nrQAf56Uf56Uf560f560AH+&#10;elH+elH+etH+etAB/npR/npR/nrR/nrQAf56Uf56Uf560f560AH+elH+elH+etH+etAB/npR/npR&#10;/nrR/nrQAf56V+f/APwViH/Et+Gv/XbUP5W9foB/nrX5/wD/AAVi/wCQb8Nf+uuofyt68vNP90n8&#10;vzR95wL/AMlFhv8At7/0iR+d1FHSkr8+P6/CijtRQBLa/wDHzD/vj+ddXXKWv/HzF/vj+ddXXBid&#10;0fVZL8E/VH1f+xT/AMgXxV/18Qf+gvX0pXzX+xR/yBfFP/XxB/6C9fSlfqWSf8i+l8/zZ/EXiV/y&#10;VmN9Y/8ApEQooor3T8yFpDS0UAHelpO1KKADHNL3pKUdKQBThSDil60rgKOtOpO9OBpAOFPFMHSn&#10;rQBItSLVa4u4LOEy3E0cEY6vI4UD8TXH618c/h94dLC+8Y6RG6/ejiullcf8BQk/pWcqkIazaR2U&#10;MLiMS+WhTcn5Jv8AI75alWvANa/ba+GOkFhbXmoauw/58rJgD+MhSuB1v/goXp8W5dH8HXNx/dkv&#10;rxYvzVVb+dcM8xwlPeovlr+R9PhuEM+xXwYWS/xWj/6U0fYiVMnFfn7f/wDBQPx1LKTZ6HoFtF2W&#10;SKaRh+PmD+VZ037evxMk+5FocX+7ZucfnIa43nOFXV/cfQQ8Os9ktYwXrL/JM/RpKnSvzRm/bp+K&#10;svKX+mwf7mnof/Qs1Sm/bZ+LsoIXxHBF/uadb/1Q1m87wy6P7l/mdUfDTOpbzpr/ALef/wAifqEl&#10;WEr8qz+2b8YvMD/8Jg3B6fYLXH5eVWvYft1/F2zxv1mxvMdp9Oh/9lC0lneGfR/cv8y5eGmcRV1U&#10;pv5y/wDkT9Q0qdK/NWx/4KI/E21AE1h4eu/eSzlU/wDjsortPD//AAUw1WEquteB7O6Xu9hfPDj/&#10;AIC6v/OtY5vhZbtr5HnVvD7PqSvGnGXpJfrY+/FqZK+SfD//AAUe+Hd+EXVNH13SZD1IhjnjH4hw&#10;f/Ha9Y8H/ta/CXxpIkVj40sLaduBDqW6zOfQGUKD+BNdkMZh6nwzX3nzeJ4czjBputhZpLrZtfer&#10;o9jWpFqrZXlvfW6XFtNHcwOMrLC4ZWHqCODVoV2HzjTTsyQVIOlRrUgpjQ9acKaKcDQMeKcKaKWg&#10;B1LSUooAXOKWkoHSgBaKKKAClpKWgApCARg8j0opaQHw5+3L+xTF46tLrxx4MtFj1+FS93ZxDAul&#10;HUgf3h+tfmHc201lcS29xG0M8TFHjcYZSOCCK/oeZQ6kEAg8EGvzl/4KH/smpZrL8SPCliEj66pa&#10;wL/5EAH614mOwaknVp79T9L4Zz905RwOKfuv4X28n5dj4M0bV/spEEzfuj0P93/61eh+A/HGr/Dj&#10;xbpfiXQbtrTVNPmE0Mi9D6qw7qwyCO4JFeR10Xh/VN6i1lPzD7hPcelfIV6Ti/aw3R/QuVY6NaLw&#10;OKV4yVlfz+y/J/8AAP3a+Afxr0f49fDjT/E+llYZmHk31luy1pcADfGfbkEHuCDXo3+elfjR+yf+&#10;0Xe/s8fEaK+laSfwzqJW31azU5zHn5ZVH99Mkj1BYd8j9i9G1iy8QaTZ6npt1Fe6feQpPb3ELbkk&#10;jYZVgfQg19ll2NWMpa/Et/8AM/mrjLhifDmOapq9CesH27xfmvxVn3Ln+elL/npSUf5616x+fh/n&#10;pR/npRRQAv8AnpSf56Uf560UAH+elL/npSUf560AH+elH+elFFAC/wCelJ/npR/nrRQAf56Uv+el&#10;JR/nrQAf56Uf56UUUAL/AJ6Un+elH+etFAB/npS/56UlH+etAB/npR/npRRQAv8AnpSf56Uf560U&#10;AH+etH+etH+elH+elAC0Un+elL/npQAUUn+elLQAUUUf56UAFFFJ/npQAUf560f56Uf56UAFFH+e&#10;lH+elAB/nrRR/npR/npQAUf560f56Uf56UAFH+etH+elH+elABRR/npR/npQAf560Uf56Uf56UAF&#10;H+etH+elH+elABRR/npR/npQAf560Uf56Uf56UAFH+etH+elH+elABRR/npR/npQAf560Uf56Uf5&#10;6UAFH+etH+elH+elAC0fnR/npR/npQAfnR+dH+elH+elAB+dH50f56Uf56UAH50fnR/npR/npQAf&#10;nR+dH+elH+elAB+dH50f56Uf56UAH50fnR/npR/npQAfnR+dH+elH+elAB+dH50f56Uf56UAH50f&#10;nR/npR/npQAfnR+dH+elH+elAB+dH50f56Uf56UAH50fnR/npR/npQAfnXwB/wAFYv8AkGfDX/rt&#10;f/8AoMFff/8AnpXwB/wVi/5Bnw1H/Ta//wDQYK8vNP8AdJ/L80fecC/8lFhv+3v/AEiR+dlKKSiv&#10;z4/r8M0UUUAS2v8Ax8xf74/nXV1ylt/x8w/74/nXV1wYndH1WS/BP1R9X/sUZ/sbxV6faIP/AEF6&#10;+la+av2KP+QL4qH/AE8Qf+gvX0r+H6V+o5J/yL6Xz/Nn8ReJX/JWY31j/wCkRCiiivcPzIKO1LSU&#10;XAKWjvRigA70tJih2VFLMQoHJJ4FADhxSivKPib+0x4G+FyPHf6ql3qAHy2Nn+8lY/QV81+M/wBu&#10;nxdrjPF4Y0e10C1PAub4edOR6hAQq/iT9K4q+MoYZXqSsfQ5Zw/mWcStg6La77L73ofdMs8duheW&#10;RY0HJZiAK808Y/tK/D3wSZI7vxDBd3SdbawzcSZ9DsyB+JFfnx4p+JXivxsWOveIb/U1Y5MUsu2L&#10;/v2uF/SuaAwBgAD0FfPVs9W1GHzf+X/BP1rLvC6TtLMcRbygv/bn/kfXfjD9vaVi8Xhfw2FHIW51&#10;ST9fLTOf++hXjXib9qL4meKHcS+Jp9OhPSDTFFso+jL8/wCbGvKaCcV4lbMsVW3nZeWh+m5fwbke&#10;W2dOgpS7y95/jp9yRe1XXNS1yYzajqF1fzE5Ml1M0jH8WJqjSbj6UnNea23qz7CKjBKMFZDsUZwa&#10;aaT6CkVccSKNwpuKTA/GmTzMcWA70b196bt9BijFGgrsdvFJvX1ppANJx2FOwuZkm4etGQajwTSF&#10;ff8AKiwud9iaiockDqaXzSPeiw/aLqdH4V8f+JvA1yJ/D2v6lokuck2N08WfqFIB/Gvfvh9/wUI+&#10;J/hKaJNals/FtgvDR30KxTY9pYwOfdg1fMAkz1BFOBz0reniK1D+HJo8rG5Tl2ZprF0Yz82tfv3X&#10;yZ+pfwy/4KB/DPxuIrfWpbnwdqDYBTUV325PtMgwB7uFr6T0fWbDX7CK+0y+ttRspRmO5tJVljce&#10;zKSDX4Q11fw++Kniz4V6suo+Fddu9HuAcusD5jl9njOVcezA17lDOpx0rRv5rf8Ar7j8vzPw1wtW&#10;88uquD/llrH791/5MfuEKcK+G/gr/wAFJ9N1EQab8SdM/su4OF/tnTEZ4G95IeWX6ru+gr7O8LeL&#10;dF8baPDqugaraaxp0w+S5s5lkQ+xI6EdweRX01DFUcSr05X/ADPxbNMizDJp8mMpOK6PeL9Ht8t/&#10;I2RThTBThXWeCOpaQUooAWlFJR+tAC0UUUAFLSUUgFpKKKACqmr6Ta67plzYXsKXFrcIY5InGQyk&#10;YNXKKB7an4xftnfsz3XwE+IE1xZQs/hfU3MlnLjiInkxk+3avndHKOrKSGByCK/eX44fB/SPjZ4A&#10;1Hw5qsSt5yEwzY+aKQfdYH61+H3xN8Baj8L/ABxq3hrVI2S6sZjHkjAdc/Kw9iK+XxuG9lLmj8LP&#10;23hrOvr9H2NZ/vIfiu/r3LmlaiNQt9x4lXhx/Wvvz/gnL+0pNp+qp8KvEFyXsbnfLok8jf6mXlnt&#10;+f4W+Zl/2sj+IY/NjT797G5WVfu9GHqK9C0TWbrRtSsdW025e2vLWVLm2uIjho3UhlYH1BANfPwq&#10;SwFdVYbf1dH69iMLQ4ryqpgMT8aWj7S+zL/Pyuup+/VFeafs6/GSz+Ovwo0bxRAUS8kTyNQt0/5Y&#10;XSACRfoeGH+yy16X/npX6HCcakVOL0Z/HGKw1XBV54aurTg2mvNBRSf56Uf56VZyi0Uf56Un+elA&#10;C0Un+elL/npQAUUn+elH+elAC0Uf56Un+elAC0Un+elL/npQAUUn+elH+elAC0Uf56Un+elAC0Un&#10;+elL/npQAUUn+elH+elAC0Uf56Un+elABRR/nrR/nrQAUf560tFACUtFFABRRRQAUlLRQAlFFH+e&#10;tABRRRQAUUf560UAFFFH+etABRRR/nrQAUUUUAFFH+etFABRRR/nrQAUUUUAFFH+etFABRRR/nrQ&#10;AUUUUAFFH+etFABRRR/nrQAf560v+etFH50AH+etH+etH50fnQAf560f560fnR+dAB/nrR/nrR+d&#10;H50AH+etH+etH50fnQAf560f560fnR+dAB/nrR/nrR+dH50AH+etH+etH50fnQAf560f560fnR+d&#10;AB/nrR/nrR+dH50AH+etH+etH50fnQAf560f560fnR+dAB/nrR/nrR+dH50AH+etfAP/AAVi/wCQ&#10;V8Nen+uv/wD0GCvv786+Af8AgrF/yCvhr1/11/8A+gwV5eaf7nP5fmj7zgX/AJKLC/8Ab3/pEj86&#10;+9LSdKK/Pj+vwFFFFAEtr/x8xf74/nXV1ylr/wAfMX++P511dcGJ3R9VkvwT9UfV/wCxR/yBfFX/&#10;AF8Qf+gvX0rXzV+xQf8AiS+Kh/08Qf8AoL19LV+oZJ/yL6Xz/Nn8ReJX/JWY31j/AOm4if560UUV&#10;7h+ZBRS01nCKWYhVHUnoKAHVDdXkFjC01xKkESjJeRsAV4N8cP2wPCnwojlsbOVda13GFtbdshD/&#10;ALR7V8U+O/jR4/8AjBcyPrerTabpbHK6faMUGPQ4/r+VcGJxtHCq83qfVZPw3mGdTUcPDTu9j7Y+&#10;J/7ZPgrwJJNZadK3iLVkyPs1j8yqf9pugr5U+I37TPxA+JbSwvf/APCOaW/H2TT2/eEejSf4V5Xa&#10;WUNjF5cEYQd/U/U961dD0HU/E+qQabpGn3WqahOdsVrZwtLK59Aqgk18jiM3r13y0vdX4n75lHh/&#10;lmWxVbG/vJrV30ivl/mZcNrHC7SAFpXOXlclnY+pY8mrEUTzyJHGjSSOQqooyWJ6ACvsn4Nf8Ezv&#10;G3jDyL7xxfReDdNbDfZE23F84/3Qdkf4kkd1r7r+D37K3w2+CEcUnh3w9FJqqLhtX1DE92x9Q7cJ&#10;9ECj2rOhleJxD5qnurz3+43zTjrJsnh7DB/vZLpCyiv+3tvuufm78If2Afin8U4or28sI/B2kOAR&#10;c64GSVx/sQAb/wDvoKD619Z/Dr/gmD8PPDnlT+KtX1Pxbcr96FT9itj/AMBQl/8AyJX2VS19FRyv&#10;DUt1zPz/AMtj8bzLjzOswbVOp7KPaGj/APAvi+5r0PJtO/ZO+DmlwpFD8OPDzqvQ3Fms7fiz5J/E&#10;1sQ/s9fC23AEfw48Jrjp/wASW3P/ALJXoNFeiqNJbRX3Hxk8yx1R3nXm/WT/AMzkIPg94CtSDD4J&#10;8OQ46eXpUC4/JK1LbwR4cs8eRoGlwY6eXZxrj8lrboq1CK2RzSxNefxTb+bMm78J6HqEfl3Wjafc&#10;x4xsmtUcfkRXPX3wO+HGpljd+AfDFyW6tLo9uxP4lK7eihwjLdDhia9P4JtejaPHta/ZB+DOvRNH&#10;c/DrQ4g3U2cH2ZvziKmvM/EX/BNP4N61vNjDrWgseR9h1AuB+EyvX1bRWEsJQn8UF9x6tDP82w38&#10;LFTX/bzt9zdj8+/Ff/BKG2aGR/DXxAlSUfcg1WwDKfYyRsMfXYa8B8d/8E9fjL4L8yS30O28TWqf&#10;8ttFulkJH/XN9rn8FNfsFRXBUynDT+FNej/zPq8H4g55hX+9nGov70V+cbP8z8AfEvg7XvBd6bPX&#10;9E1DRLsHHk6havA/5MBWNya/oF1/w3pXirTZdO1nTLTVrCUYktb2BZo2HurAivl/4pf8E2vhh44M&#10;9z4e+2eCtRfJH2FvOtd3qYXPA9kZRXkVsmqR1pSv+B+h5b4l4Ks1DH0nTfde8v0a+SZ+TW00m0V9&#10;M/GX9gD4ofCi3n1Czs4vGGixZZrrRgzTRqO7wEbh/wAB3AdzXzS8bRuVcFWU4KkYINeHVpVKMuWp&#10;GzP1TA5hg8zp+1wdVTj5Pb1W6+YzaBSEjFP2j60nFZXO/lGHNJtJqSmnkUyWgDFepzTw4PtTME+1&#10;JsPrRYabWxLXZ/C74weLPg34gTV/CmrzadNkedBndBcKP4ZIzww/UdiDXEg7fengg0RlKD5ouzJq&#10;0qWJpujWipRejTV0z9Vf2df26fCfxf8As2j+IfJ8J+K3wixTSf6Ldt/0ykPQk/wNzyAC1fTwr8DB&#10;X1z+yz+3Xq3wyltfDXjqe41vwoSI4b1iZLrTx0HPWSMf3eoH3em0/U4LN7tU8R9/+Z+GcR+H3IpY&#10;rKNerp//ACL/AEfyfQ/TwUuazfD3iHTPFejWmr6PfQalpl3GJILq2cPHIp7gj+XY1pCvqU01dH4b&#10;KMoScZKzQUooopki9aKKKACiiikAUUUUAFFFFIAr4F/4KZ/s9/2zolv8RtIts3diBFqAjXl4uzH6&#10;GvvqsvxR4ds/Fnh+/wBI1CFZ7O8haGRGGQQRisatNVYODPRy/GTwGJhiIdPxXVH89IrpfDOob4za&#10;ufmXlD7dxXU/tGfB28+CHxU1fw7cRsLVZDLZyHo8JPy/l0rza2na2nSVDhkOa+KxFFtOnLdH9LZR&#10;mMac6eKpO8X+Kf8AX3n3J/wT++PX/Cq/iqPDWp3Pl+HPE7JbMXPywXfSGT2DE7D/ALyk/dr9Xa/n&#10;5s7sTxRXELFcgMpB5B/+tX7PfshfGB/jR8DND1e7n8/WbMHTtSYn5jPGAN593Qo/1Y135Jim08NP&#10;pqv1R8h4n5HCMqed4daTtGdu9vdl81o/Rdz2iilor6s/AhP89aKWigBKP89aWigBKKWigBP89aKW&#10;igBKP89aWigBKKWigBP89aKWigBKP89aWigBKKWigBP89aKWigBP89KP89KKKAD/AD0pf89KSj/P&#10;WgA/z0paSloAKP8APSiigApP89KWkoAP89KP89KKKAD/AD0o/wA9KKKAD/PSj/PSiigA/wA9KP8A&#10;PSiigA/z0o/z0oooAP8APSj/AD0oooAP89KP89KKKAD/AD0o/wA9KKKAD/PSj/PSiigA/wA9KP8A&#10;PSiigA/z0o/z0oooAP8APSj/AD0oooAP89KP89KKKAD/AD0o/wA9KKKAF/z0o/z0pP8APWl/z1oA&#10;P89KP89KP89aP89aAD/PSj/PSj/PWj/PWgA/z0o/z0o/z1o/z1oAP89KP89KP89aP89aAD/PSj/P&#10;Sj/PWj/PWgA/z0o/z0o/z1o/z1oAP89KP89KP89aP89aAD/PSj/PSj/PWj/PWgA/z0o/z0o/z1o/&#10;z1oAP89KP89KP89aP89aAD/PSj/PSj/PWj/PWgA/z0o/z0o/z1o/z1oAP89K+Af+CsX/ACCfhr6+&#10;ff8A/oMFff3+etfAP/BWL/kFfDXp/rr/AP8AQYK8vNP90n8vzR95wL/yUWF/7e/9IkfnXRRRX58f&#10;1+FFFFAEtr/x8xf74/nXVdK5W2/4+Yv98fzrqh0rhxO6Pqsl+Cfqj6w/Yo/5Avir/r4g/wDQXr6V&#10;r5q/Yo/5Avir/r4t/wD0F6+lq/T8k/5F9L5/mz+I/Er/AJKzG+sf/TcRKWo5po7aJpZXWONBksxw&#10;AK+R/wBon9uGy8HzXGg+DBHqWqDKSXhOY4j7epr2J1I01zSZ+e4fDVcVP2dKN2fRPxH+Lfhn4WaT&#10;Jfa9qUVsAPlh3AyOfQCvhX4w/tieLPirLPpnhVX0LQiSrXHSSQfXt9BXi+p3uu/EDVn1nxVfz308&#10;h3LFKx/l2HtV9EWJAqKEUcBVGAK+TxucPWFD7z934c8PotRxOZfKP9fr9yM+w0SGzkaeVmurtjlp&#10;5Tkk+1akMMlzMkUSNLLIwVEQZZieAAB1NevfAb9lXx5+0DfIdD082Whq+2fXL5SlsnPIU4zIw/ur&#10;n3x1r9OP2e/2OPAnwAhhvLW2Gu+KAv7zW9QjBkU45EKciIfTLc8sa8rD4HEY6XPLRd3+h9tm/FOU&#10;8L0vq1FKVRfYj0/xPp87vyPjX9nX/gnH4j8eC11v4hyT+FdCbDppqAfb7hfcHIhB/wBoFv8AZHWv&#10;0P8Ahr8G/Bfwg0sWHhHw7ZaNGVAklhj3TS/78rZd/wASa7OivrsNgqOFXuLXv1P53zvifMs9m/rM&#10;7Q6QWkV8ur83cX/PSk/z0o/z1orvPkw/z0pf89KSj/PWgA/z0o/z0oooAX/PSk/z0o/z1ooAP89K&#10;X/PSko/z1oAP89KP89KKKAF/z0pP89KP89aKAD/PSl/z0pKP89aAD/PSvEvjZ+x78Nvjkk9zqujr&#10;peuyAka1pQENwW9X42yf8DBPoRXttFZ1KcKseWaujswmMxOAqqthajhJdU7f16H47ftF/sQeOfgN&#10;5+qQofFHhJOf7XsYiGgH/TeLJKf7wJX3BOK+c9or+hSSNJUZHVXRhgq3II9K+Nf2lf8AgnZ4c+Ia&#10;Xmv/AA+EHhfxIwMj6cBtsLtvQKP9Sx9V+X1UZJr5jF5Q43nh/u/yP3Th7xEhU5cPnCs+k0tP+3l0&#10;9Vp5Lc/LXgUhOa2/GHg3W/APiK80LxFptxpOrWj7JrW5Tay+hHYg9QRkEcg1jYFfMtNOzP3CE41I&#10;qcGmns1sxtIeaf0pM0rjaG4JpNp9adRTJshQfWlplKpI69KVi0+h7X+zl+1J4o/Z71sCzdtU8Mzy&#10;brzRZnxG3q8Z/wCWb+44PcHjH6yfDP4l+H/i34PsfEvhu9F5p10vIPEkLj70ci/wsvcfQjIIJ/DT&#10;ivXP2cf2jNd/Z48YLqFiXvdDumVNS0lnwlwg/iX+7IvOG/A8E17eX5jLDP2dTWH5H5rxbwfSzmm8&#10;Xg0o4hfJT8n59n8npqv2Ype9cz8OviJoPxU8I2PiTw3fJfaXdrlWHDxt/FG6/wALqeCD/LBrpq+4&#10;jJSSlF3R/MNSlOjN06itJaNPdMKWiiqMgooopAFFFFIAooopAFFFFAHxR/wU2+DS+LPhlbeMbK3B&#10;1LRH/fOo5aBuDn6da/KyFuSDX9Bvjnwta+NvCOraHexiS2vrZ4HU89QRX4LfE3wVdfDf4g634du0&#10;KS6fdPEAe65+U/iMV4OYUrSVRdT9W4Qx/NTlhZP4dV6Pf8fzF8MXeVktyenzr/Wvuf8A4JofFf8A&#10;4Rf4pal4KvJStj4jg8y2Vjwt1CCw+m6Pf9Sqivz/ANPuzaXcUw6Kecdx3r07wf4qvvBXinR/EOly&#10;+Vf6bdRXkDg8bkYMM+xxgj0NfL+0eExMay2/q5+6fVIZ/klfLJ72svJ7xfya+5H72f56Uf56VheB&#10;PF9j4/8ABmi+JNNYNY6paRXcXOSodQdp9wcg+4Nbtfoqakk0fxpUpypTdOas07NeaF/z0pP89KP8&#10;9aKZmH+elL/npSUf560AH+elH+elFFAC/wCelJ/npR/nrRQAf56Uv+elJR/nrQAf56Uf56UUUAL/&#10;AJ6Un+elH+etFAB/npS/56UlH+etAB/npR/npRRQAv8AnpSf56Uf560UAH+etH+etH+elH+elAC0&#10;Un+elL/npQAUUn+elLQAUUUf56UAFFFJ/npQAUf560f56Uf56UAFFH+elH+elAB/nrRR/npR/npQ&#10;AUf560f56Uf56UAFH+etH+elH+elABRR/npR/npQAf560Uf56Uf56UAFH+etH+elH+elABRR/npR&#10;/npQAf560Uf56Uf56UAFH+etH+elH+elABRR/npR/npQAf560Uf56Uf56UAFH+etH+elH+elAC0f&#10;nR/npR/npQAfnR+dH+elH+elAB+dH50f56Uf56UAH50fnR/npR/npQAfnR+dH+elH+elAB+dH50f&#10;56Uf56UAH50fnR/npR/npQAfnR+dH+elH+elAB+dH50f56Uf56UAH50fnR/npR/npQAfnR+dH+el&#10;H+elAB+dH50f56Uf56UAH50fnR/npR/npQAfnXwF/wAFYv8AkD/Db/rvf/8AoMFffv8AnpXwF/wV&#10;ix/ZHw2/673/AP6DBXl5p/uc/l+aPvOBv+Siwv8A29/6RI/Oqiiivz4/r8KKKKAJLb/j5i/3x/Ou&#10;r6iuVtv+PmL/AHx/OuqzXDiN0fU5N8E/VH1h+xP/AMgXxV/18W//AKC9fQHifxTpfg7SJ9T1a8js&#10;rOFSzSSsAK+QPgT8Z/D/AMF/AnivUtauAskk8It7ZfvzMFfgD8a+b/i/8dPFf7QWuyedK9nosbHy&#10;rRGIjRexb1NfomWYmGHy2m5Pv+bP5C41yfE5rxjjKdGOjcf/AEiO39aHo/7Rf7Y2r/E27n8O+DzL&#10;ZaKSUadCVkuB/QV4donhpLAi4uCJ7o85PIX6ep96u6Vo8Gkw7Yly5+9I3Vv8BXd/DH4V+JvjD4rt&#10;vD3hXTJNS1CblivEcCZ5kkfoij1P0GSQK8LFY6ri58kOp+nZHwxgsgofWMTa8dW3tHzb6vz2XTuc&#10;1p+nXWrX1vZWNtLeXlw4jht4ELySOTgKqjkknsK/Q/8AZd/4Jy2dpa2nib4rwG6vWxJB4aV/3UQ7&#10;G4Yfeb/YBwO5bJA9y/Ze/Y28Mfs9afFqNyIte8aSp+/1aWP5YMjmO3U/cXsW+83fA+UfQ/8AnpXs&#10;YHKY07VMRq+3Rep+a8U8f1cW5YPKG40+s9pS/wAPZee78utbTdMtNGsILGwtYbKygQRxW9vGI441&#10;HQKo4A9hVqk/z0pf89K+k2PxVtyd2FFJ/npR/npQIWij/PSk/wA9KAFopP8APSl/z0oAKKT/AD0o&#10;/wA9KAFoo/z0pP8APSgBaKT/AD0pf89KACik/wA9KP8APSgBaKP89KT/AD0oAWik/wA9KX/PSgAo&#10;pP8APSj/AD0oAWij/PSk/wA9KAPIv2iP2Y/CX7Rfh37JrUH2LWrdCLHW7dR59seuD/fTPVD6nGDz&#10;X5HfHP4C+Kv2fvF7aF4ltRtkBez1CDJt7yMHG5G9RxlTyM89QT+53+elcH8afgt4b+O3gi68NeJL&#10;XzIX+e2u4wBNaTY+WSM9iO46EZB4NePjsvhilzx0n+fqfo3CvGGIyKosPXblh3uusfOP6rZ+p+E+&#10;KNtekfHn4D+Jf2fvG8/h/wAQQF4WzJY6jGpEN5Dnh0PY9Ny9VP4E+b18POEqcnGSs0f1Nh8RRxdG&#10;NehJShJXTXUMCijrRtJqDot2EozSlaAooFZiA4qQDdTMU5Gxx2oLjvqe9/sjftIXXwA8eoL2WSXw&#10;hqjrFqdsMt5fZZ0H95M846rkdcY/XLT9QttW0+2vrKeO6s7mNZoZ4m3JIjAFWB7gggivwWr7r/4J&#10;8ftNvY3kHwt8SXDPazsTod1Ic+U5yWtif7rclfQ5HcY+jynHezl9XqPR7eT7fM/HuP8Ahf63SebY&#10;OP7yC99LrFdfWPXuvQ/QeikpRX2R/N4UUUUgCiiikAUUUUAFFFFABX5d/wDBUb4QHQfG+leOLOHF&#10;rqafZ7llHAlXkE/Ufyr9RK+ev27PAA8efs7eIUSISXVggvIuOQU5P6ZrmxNP2lJo9zJcU8Jj6c76&#10;N2fo9D8XYA8i4VSxHoK7HRJ3lsEWQEOnynPp2rmdPfZOUPGR+tdDpMuJXT+8M18Divejax/WGQpU&#10;qilzb6P9D9Uv+CZPxDk8RfCHWPC9xMZJvD9/mFSeVt5wXUf9/Fl/Ovsavys/4JseOv8AhGfj7Jok&#10;kmLfxBp0tuFJ4M0f71D/AN8rIP8AgVfql/npX1+U1fa4SN91p/XyP518Qcv+oZ/WcVaNS0189/8A&#10;yZMWij/PSk/z0r2D84FopP8APSl/z0oAKKT/AD0o/wA9KAFoo/z0pP8APSgBaKT/AD0pf89KACik&#10;/wA9KP8APSgBaKP89KT/AD0oAWik/wA9KX/PSgAopP8APSj/AD0oAWij/PSk/wA9KACij/PWj/PW&#10;gAo/z1paKAEpaKKACiiigApKWigBKKKP89aACiiigAoo/wA9aKACiij/AD1oAKKKP89aACiiigAo&#10;o/z1ooAKKKP89aACiiigAoo/z1ooAKKKP89aACiiigAoo/z1ooAKKKP89aAD/PWl/wA9aKPzoAP8&#10;9aP89aPzo/OgA/z1o/z1o/Oj86AD/PWj/PWj86PzoAP89aP89aPzo/OgA/z1o/z1o/Oj86AD/PWj&#10;/PWj86PzoAP89aP89aPzo/OgA/z1o/z1o/Oj86AD/PWj/PWj86PzoAP89aP89aPzo/OgA/z1o/z1&#10;o/Oj86AD/PWj/PWj86PzoAP89a+Av+CsX/II+G3/AF3v/wD0GCvv386+A/8AgrF/yBvhtx/y8X/P&#10;/AYK8vM/90n8vzR95wN/yUOF/wC3v/SJH500UUV+fH9fhRRRQBJbf8fMX++P511Vcrbf8fEX++P5&#10;11VcOI3R9Tk3wT9UcX4+0mbWNQ02NWKwqrmR+w5H60tpZxWNusMKBUUfn7mr+oXP2q5dgflHyr9K&#10;+lP2Pf2ONS+P2rx69r0c2neA7SXEk4+WS/dTzFEf7vZn7dBz09XDwrV4ww8On9anwGcYjLsprYnN&#10;8Q7cz366JJKPrbbr10RyP7Nf7J3iz9ozWQ9ojaR4Xgk23muTxkxr6xxD/lpJjsOB3I4z+s3wd+Cf&#10;hP4GeFItC8K6ctrFw1xdyYa4un/vyvj5j6DoOgAFdZ4f8P6b4V0Wz0jSLKHTtMs4xDb2tugRI0HQ&#10;ACtD86+6wWAp4RX3l3/yP5U4l4txnENTkfuUVtFfnLu/wXTuz/PWkpfzor1D4USj/PWlooASiloo&#10;AT/PWilooASj/PWlooASilooAT/PWilooASj/PWlooASilooAT/PWilooASj/PWlooASilooAT/P&#10;WilooASj/PWlooA83+PvwP0P4/fDy+8NaxGkczAy2N+E3SWc4HyyL7dmHcEivxX+IfgDWvhf4y1T&#10;wx4gtTZ6rp0xilT+Fh1V1PdWBDA9wRX74V8rft3/ALL0Xxp8DSeJ9EtgPGegwM8YjX5r62GWaA+r&#10;Dlk98j+LjwszwXt4e1gveX4o/VeBuKHlOI+o4qX7mo//AAGT6+j2f39z8lqbnmlIPSjbXxNz+otR&#10;KSnYFLSuFhlLg0uaKYrEkA3cE9K0NPvrjSb62vLOZra6t5FmhmjOGR1OVYHsQQDWYrbWz6VbDBgC&#10;KzldO520uWUXFn7Mfs2fGi2+Onwp0vxCrIuqRj7JqcC8eXcoBu47BgQ49mA7GvUq/KX9hn40T/Cv&#10;4v2ul3cpXw/4kdLC6VjhY5icQy/gx2k+jn0Ffq1X6JluL+t0E38S0f8AXmfx5xlkD4fzSVKCtSn7&#10;0PR7r/t16eln1CiiivTPhAooooAKKKKACiiigArK8U6NF4i8N6npk6h4rq3eFgecggitWgjIoGnZ&#10;3R/P5498OS+CfH+t6NMpjewvZIcH0DED9KZaS+TcRt74Ne+/8FEfAP8Awhn7Qt/dxx7LbV4Vu1wO&#10;C3Rv5CvnmzWSeBGCM3GOBXwuMp8k3Fn9T8OYx4nD06sd2k/mt/xPVPhL41f4c/E7wt4mQsBpeow3&#10;MgXq0Ycb1/Fdw/Gv3UgmjuYY5YmDxyKGVlOQQeQRX8/kRLRIWBDYGQfWv2t/ZP8AGMvjr9nTwJq0&#10;7+Zcf2ctrK2eWaBjCSfc+Xn8a6shq2lOi/X9P8j5/wAV8Cp0cLmEVs3B/Nc0fyl956z/AJ60UtFf&#10;YH85CUf560tFACUUtFACf560UtFACUf560tFACUUtFACf560UtFACUf560tFACUUtFACf560UtFA&#10;Cf56Uf56UUUAH+elL/npSUf560AH+elLSUtABR/npRRQAUn+elLSUAH+elH+elFFAB/npR/npRRQ&#10;Af56Uf56UUUAH+elH+elFFAB/npR/npRRQAf56Uf56UUUAH+elH+elFFAB/npR/npRRQAf56Uf56&#10;UUUAH+elH+elFFAB/npR/npRRQAf56Uf56UUUAH+elH+elFFAB/npR/npRRQAv8AnpR/npSf560v&#10;+etAB/npR/npR/nrR/nrQAf56Uf56Uf560f560AH+elH+elH+etH+etAB/npR/npR/nrR/nrQAf5&#10;6Uf56Uf560f560AH+elH+elH+etH+etAB/npR/npR/nrR/nrQAf56Uf56Uf560f560AH+elH+elH&#10;+etH+etAB/npR/npR/nrR/nrQAf56Uf56Uf560f560AH+elH+elH+etH+etAB/npXwH/AMFYgP7G&#10;+G3r9ov/AP0GCvvz/PWvgP8A4Kxf8gX4bf8AXxf/APoMFeXmf+6T+X5o+74G/wCSiwvrL/0iR+dN&#10;FFFfnx/YAUUUUASW3/HzF/vj+db2qXP2e1IBwz/KP61g23/HzF/vj+dfW37JH7HF78eNbi8UeKIp&#10;bHwDZyYReUk1N1PKIeojzwzj6LzkqU8NPFVo04K48VneFyHLK2LxU+VaJd27bJdX/Wxl/scfsaX/&#10;AMd9Ui8SeJIprDwHaycuMpJqTqeY4z2TPDOPoOclf1e0TRLDw3pFppel2cNhp1pEsNva26BI4kAw&#10;FUDoKfpOk2Wg6Za6dp1rDZWFrEsMFtAoRIkUYVVA6AAVb/z1r9FweDhhIcsdW92fxjxHxJiuIsT7&#10;Sr7tOPwx6Jfq31f6B/npR/npR/nrR/nrXoHyIf56Un+elL/nrSUAH+elL/npSUf560AH+elH+elF&#10;FAC/56Un+elH+etFAB/npS/56UlH+etAB/npR/npRRQAv+elJ/npR/nrRQAf56Uv+elJR/nrQAf5&#10;6Uf56UUUAL/npSf56Uf560UAH+elL/npSUf560AH+elH+elFFAC/56Un+elH+etFAB/npS/56UlH&#10;+etAB/npR/npRRQB+Rn7fH7P3/Cm/izJrOlW3leF/ErPd2wQYS3uM5mh9hkh1Ho+B9018w1+2v7V&#10;fwfh+NnwR8Q6Ctus2qwwm90xsZZbqMFkA9Nwyh9nNfiW6GNirqVZTghhgg18FmmFWHr3j8Mtf8z+&#10;s+Bc8lnGWKnVd6lK0X5r7L+a0fmmxuaKWivHP0awmKMUtFO4rCYq3YEbip69RVWnRSeVIrelTJcy&#10;sbUpqnNSNiORopFdGKOpDKynBBHQ1+yP7OvxQT4v/B7w74jaQPfPB9nvgP4bmP5ZM+mSNw9mFfjY&#10;vzgbRnNfbX/BNX4iy2HiPxF4HuX/ANGvoRqdopP3ZUwkgA/2kKn/ALZ16mS4n2OJ9m9pafPp/l8z&#10;4fxLyb+0sleMgrzoPm/7dekv0fyP0Dooor9CP4+CiiigAooooAO1FFFABRRRQB+fH/BVDw4CnhDW&#10;wgyGktmbHqMgfpXwhpD5tSP7rGv0+/4KWeHv7U+BUV+Fy9jexvn0B4Nfl1oz/wCtX6Gvic4haq33&#10;sf074c4nny+EP5XJfr+pqiv1V/4Jp+If7X/Z2lsGbLaVrFzbhT2VlSUfrI1flSpzX6Ff8EqfEG6y&#10;+IWhs33JLS9jXP8AeEiOf/HUrkyefJi0u6a/X9D3fEfD/WOHak/5JRl+PL/7cffn+elJ/npR/nrR&#10;X6CfyAH+elL/AJ6UlH+etAB/npR/npRRQAv+elJ/npR/nrRQAf56Uv8AnpSUf560AH+elH+elFFA&#10;C/56Un+elH+etFAB/npS/wCelJR/nrQAf56Uf56UUUAL/npSf56Uf560UAH+etH+etH+elH+elAC&#10;0Un+elL/AJ6UAFFJ/npS0AFFFH+elABRRSf56UAFH+etH+elH+elABRR/npR/npQAf560Uf56Uf5&#10;6UAFH+etH+elH+elABR/nrR/npR/npQAUUf56Uf56UAH+etFH+elH+elABR/nrR/npR/npQAUUf5&#10;6Uf56UAH+etFH+elH+elABR/nrR/npR/npQAUUf56Uf56UAH+etFH+elH+elABR/nrR/npR/npQA&#10;tH50f56Uf56UAH50fnR/npR/npQAfnR+dH+elH+elAB+dH50f56Uf56UAH50fnR/npR/npQAfnR+&#10;dH+elH+elAB+dH50f56Uf56UAH50fnR/npR/npQAfnR+dH+elH+elAB+dH50f56Uf56UAH50fnR/&#10;npR/npQAfnR+dH+elJx7flQAv50fnSce35Ucf5FAC/nXwH/wVi/5Avw2/wCvi/8A/QYK+/P89K5P&#10;xz8KPCHxNl02TxX4esfEH9nM7WqX8XmJGX27jtPBztXqD0rjxdF4ihKlF2b/AMz6Ph7M6eTZnSx1&#10;WLlGF9FvrFrr6n4OwQSXMqxQxvLIxwqIpJJ9gK9C8L/s5fFDxkUOkeAtfuY3+7M9i8UR/wCBuAv6&#10;1+2Ph7wP4d8JRiPQ9B0zRowMbbCzjgGP+AgVt/56V4UMjj9uf3I/VcT4p1XphcKl5ylf8El+Z+R/&#10;hf8A4Jv/ABn8QbGvNP0rw+jdTqWoKxA+kIkNeveF/wDglDduqP4j+IEMLfxQaXp5k/KR3X/0Gv0S&#10;/wA9KP8APSu+GUYWG6b9X/lY+SxXiHn2I0hONP8AwxX/ALdzHyd4R/4JpfCPw7LFNqJ1vxFKjBtt&#10;7eCOMkf7MSocexJr6o03TLTRtPtrCwtorOyto1iht4ECJGijAVQOAAO1Wf8APSj/AD0r06VClQ/h&#10;xSPisfm2PzRp42tKdtrvRei2QfnR+dH+elH+elbnkh+dH50f56Uf56UAH50Uf56Un+elAC0Un+el&#10;L/npQAUUn+elH+elAC0Uf56Un+elAC0Un+elL/npQAUUn+elH+elAC0Uf56Un+elAC0Un+elL/np&#10;QAUUn+elH+elAC0Uf56Un+elAC0Un+elL/npQAUUn+elH+elAC0Uf56Un+elAC0Un+elL/npQAUU&#10;n+elH+elAC1+N/7c/wAIj8Jv2gNaFtB5Oj65/wATay2j5QJCfNQem2QPx2BWv2Q/z0r4o/4Kk+Af&#10;7Z+FXhzxXDFun0TUDbysB0hnXBJ/4HHGP+BV42a0VVwzl1jr/mfpHAGZywGdQpN+7V91+u8fx0+b&#10;PzEooor4M/rIKKKKAsFFFFAjb02TzLRfVeDXqX7OPjc/D343+D9aaTy7dL9Le4YngQy/upCfork/&#10;hXkWkS4aRPUZFayhwQVyCDkGuTndGqprdO59J7CGZZfPDVNVOLi/Rqx+5/SiuM+DHi5vHvwo8J6/&#10;IS099p0MkxP/AD1ChZP/AB4NXZ1+uwmqkVOOz1P88MTQnha88PUXvQbi/VOzCiiirOYKKKKACiii&#10;gAooooA8U/bJ8O/8JJ+zt4vgC73itTOo915/pX4zaS+26I9VIr91/i1YpqXw08S2zruSSwmUj/gJ&#10;r8NrS1jj1bZt6Ow5/GvlM7STjLyZ+++GLnUjVpp7Si/v0/QuIea+v/8AgmP4g/sz486pprNhNS0W&#10;ZVHq6SRuP/HQ9fJtxGqRHaoH0FfQP/BPu5Nv+1R4WXOBLBexn3/0WQ/0r5zL5/7VTa7o/ZeL8NzZ&#10;FjKctf3cn9yv+aP15oo/z0pP89K/Tj+GBaKT/PSl/wA9KACik/z0o/z0oAWij/PSk/z0oAWik/z0&#10;pf8APSgAopP89KP89KAFoo/z0pP89KAFopP89KX/AD0oAKKT/PSj/PSgBaKP89KT/PSgAoo/z1o/&#10;z1oAKP8APWlooASloooAKKKKACkpaKAEooo/z1oAKKKKACij/PWigAooo/z1oAKKKP8APWgAoooo&#10;AKKP89aKACiij/PWgAooooAKKP8APWigAooo/wA9aACiiigAoo/z1ooAKKKP89aAD/PWl/z1oo/O&#10;gA/z1o/z1o/Oj86AD/PWj/PWj86PzoAP89aP89aPzo/OgA/z1o/z1o/Oj86AD/PWj/PWj86PzoAP&#10;89aP89aPzo/OgA/z1o/z1o/Oj86AD/PWj/PWsLxD4z07w6pWaXzbnHFvFy34+n415rrfxG1jVyyQ&#10;yCwgPRIPvY926/limlcD1TV/EumaEub28jhbGRHnLn/gI5rj9R+MdlDkWVjPcn+9KwjH9TXmTK0j&#10;lnYsx5LMck0nlVXKOx0998WdeuSfIFvZr22R7j+bE/yrEu/G/iS7z5mr3C/9csR/+ggVT8qkMPtV&#10;BYrT6tq03+s1S+f/AHrhz/Wqckt45ybu4Y+8rf41pmD2pjW3tTCxju132up/+/jf41G1zqC/dvro&#10;fSZv8a2Gtc1G1r7UBYzV17Xbf/Va1qMYHZbqQD+dWoPH/iyyOY9duz/10YSf+hA09rPPaoXss9qQ&#10;WNiy+N/i+xb97Na3w9J4AP8A0DbXR6Z+0g6MF1TQzt7yWc2T/wB8sP8A2avPJLAHtVWXTs9qVkFj&#10;6C0L41eEtdkSIaj9hnbgRXymLn/ePy/rXcRyLKiujB0YZDKcgivjS60lXB+XNSaJ4l8Q+CplfR9T&#10;nt4lOTbMd8LfVDx+Iwfek4hY+yf89aP89a8f8EftFaZq7R2fiGMaNenj7QDm2c/U8p+PHvXr0UqT&#10;xrJG4kjcBlZSCCOxBqBDv89aP89aPzo/OgA/z1o/z1o/Oj86AD/PWkpfzooASj/PWlooASilooAT&#10;/PWilooASj/PWlooASilooAT/PWilooASj/PWlooASilooAT/PWilooASj/PWlooASilooAT/PWi&#10;looASj/PWlooASilooAT/PWvOf2i/AX/AAs34HeNPDiRiS4u9Nka2XrmeMeZF/4+i16PSMNwIPIq&#10;JxU4uL2Z0YavPC1oV6fxRaa9U7n893Siul+Jnh4+EfiN4p0Mjb/ZuqXVmB7Ryso/lXNV+XSTi2mf&#10;3dSqKrTjUjs0n94UUUUjQKKKKALelPsvo/Q5H6V0VctbP5dxG3owP611NcOIXvJn1eTzvSlDs/z/&#10;AOGP1D/YO17+2f2dNJty25tNvLqzPt+8Mo/SUV9C18a/8E1dd8/wb4y0Yt/x638N2B/11jKn/wBE&#10;ivsqv0/K6ntMFSl5W+7T9D+GuOsL9T4lx1K283L/AMDtL9Qooor1D4QKKKKACiiigAooooAxfGsP&#10;2jwhrMfXdaSj/wAdNfhbcJ5PiO4TGNtw6/8AjxFfu7r8fm6Hfof4oHH6Gvwr8RxfZvG2px9Nl/Kv&#10;/j5r5fPFeMH6n7r4XTtWxC84P8WWLj/UtXtH7Dtz9l/ao8BtnAae4j/76tZh/WvGJ+Ymr1H9kO5N&#10;r+0v8PHB251REz/vKy/1r5LBO1aD/vL80f0JxNHnyzFR70p/+ks/aX/PWilor9VP4BEo/wA9aWig&#10;BKKWigBP89aKWigBKP8APWlooASilooAT/PWilooASj/AD1paKAEopaKAE/z1opaKAE/z0o/z0oo&#10;oAP89KX/AD0pKP8APWgA/wA9KWkpaACj/PSiigApP89KWkoAP89KP89KKKAD/PSj/PSiigA/z0o/&#10;z0oooAP89KP89KKKAD/PSj/PSiigA/z0o/z0oooAP89KP89KKKAD/PSj/PSiigA/z0o/z0oooAP8&#10;9KP89KKKAD/PSj/PSiigA/z0o/z0oooAP89KP89KKKAD/PSj/PSiigBf89KP89KT/PWl/wA9aAD/&#10;AD0o/wA9KP8APWj/AD1oAP8APSj/AD0o/wA9aP8APWgA/wA9KP8APSj/AD1o/wA9aAD/AD0o/wA9&#10;KP8APWj/AD1oAP8APSj/AD0o/wA9aP8APWgA/wA9KP8APSj/AD1qtqGoQaXZy3VzII4YxlmJ/wA8&#10;0AS3FxFaQvNNIsUSDLO/AAry/wAV/Eme9drbSWa3txwZ8Yd/p/dH6/SsXxT4uu/E1wQSYbJT+7gB&#10;/VvU1iKtWkVYYQXcsxLMTkknJJpwSnhaeFqhkeyl2VIFpdtAEWygx1Nto20AQmOkMdT7aQrQIrGK&#10;mmGrW2kKZoGUzBUbQe1XjHSGOgDOa39qhe1z2rUMdRNFQBjS2me1ULixzniujeKq0tvntQBxd9pI&#10;cH5c1v8Aw9+Jeq/Di6EOXv8ARWPz2Tt/q/8AajJ+6fbof1qee0DA8VkXmng5+WkwPq3w34m03xbp&#10;ceoaZcLcW78HAwyHurDqD7Vq/wCelfIvgvxRe/D3xCl/a7pLZvkubbOBKn+I6g/0Jr6t0bWLTX9M&#10;t9QspRNazoHRwf0PoR0IqCS7/npR/npR/nrR/nrSEH+elJ/npS/560lAB/npS/56UlH+etAB/npR&#10;/npRRQAv+elJ/npR/nrRQAf56Uv+elJR/nrQAf56Uf56UUUAL/npSf56Uf560UAH+elL/npSUf56&#10;0AH+elH+elFFAC/56Un+elH+etFAB/npS/56UlH+etAB/npR/npRRQAv+elJ/npR/nrRQAf56Uv+&#10;elJR/nrQAf56Uf56UUUAL/npSf56Uf560UAfjF+3B4d/4Rr9qPx3Aowlzcx3q+/nQpIf/HmavC6+&#10;pP8AgpHaG2/ad1CQjAuNMs5Bx1+Qr/7LXy3X5rjI8uIqJd2f2zw7VdbJ8JOW7pw/9JQUUUVyH0QU&#10;UUUCCuxXlR9K46uvhO6FD/sj+VcWJ6H1GRvWovT9T7U/4JqXAXxB47gzy9raOB/uvIP/AGavvKvz&#10;4/4Jt3O34keK7fP39JWTH+7Mg/8AZq/QfvX6HkTvgIfP82fx74qQ5OKsQ+6g/wDyRL9A6UUUV75+&#10;SBRRRQAUUUUAFFFHagCvqK77C4HrGw/Svwy+Idubf4l6+g/h1OYDH/XQ1+5mptt065PpGx/Svw08&#10;dS+f8R9dfOd2pzH/AMiGvmc8doQ+Z+3+F0ebFYj0j+bI5oyIXPHSu7/ZmkaL9ob4bsvX+37IfgZl&#10;B/nXEXX+of6V6B+yvb/af2jvhynprds//fLhv6V8Zg9asfVH9KcRWhga/wD17l+TP2x/z0pP89KP&#10;89aK/WT/AD3D/PSl/wA9KSj/AD1oAP8APSj/AD0oooAX/PSk/wA9KP8APWigA/z0pf8APSko/wA9&#10;aAD/AD0o/wA9KKKAF/z0pP8APSj/AD1ooAP89KX/AD0pKP8APWgA/wA9KP8APSiigBf89KT/AD0o&#10;/wA9aKAD8aPxpe//ANej/PWgBPxpfxo/z1o/z1oAT8aWk/z1paACj8aKP89aACkP1paD/nmgBPxo&#10;/Gj/AD1o/wA9aAD8aPxo/wA9aP8APWgA/Gj8aP8APWj/AD1oAPxo/Gj/AD1o/wA9aAD8aPxo/wA9&#10;aX/PWgBPxo/GlooAT8aPxo/z1paAE/Gj8aWk/wA9aAD8aPxpaKAE/Gj8aP8APWloAT8aPxpaT/PW&#10;gA/Gj8aWigBPxo/Gj/PWloAT8aPxpaT/AD1oAX8aPxo/z1o/z1oAPx/Sj8aP89aP89aAD8aPx/Sj&#10;/PWj/PWgA/Gj8aP89aP89aAD8f0o/Gj/AD1o/wA9aAD8aPx/Sj/PWj/PWgBGYIpYnAHJJ7V4z418&#10;XSeJL0xRErYQsRGv98/3j/Su1+JfiH+zNKFjC2Li7BBwfux9z+PT868mUVcV1GhwFPApAKeBVFAB&#10;TgKAKd/nrQAUAUoFKKQBijFLilxQAm2k20//AD1o/wA9aQDNtG2n4PpRigCMrSFKlo69qAIClMZO&#10;KslaaUxQBUaOoniz2q6yVGyUDM6SDPaqNxahh0raeKq0sWaBHL3tiGB4rr/g141k8L6+uk3Uh/sy&#10;/cKu48RTHgH6HofwPasi4t85rEvrUgkjgjoR2pDsfX340fjXI/DDxb/wlvhaCaV919b/ALi5BPJY&#10;DhvxGD9c+ldd/nrUmYfj+lJ+NL/nrSf560AH40fjR/nrS/560AJ+NH40f560f560AH40fjS/560n&#10;+etAB+NH40f560v+etACfjR+NH+etH+etAB+NH40v+etJ/nrQAfjR+NH+etL/nrQAn40fjR/nrR/&#10;nrQAfjR+NL/nrSf560AH40fjR/nrS/560AJ+NH40f560f560AH40fjS/560n+etAB+NH40f560v+&#10;etACfjR+NH+etH+etAB+NH40v+etJ/nrQB+Vf/BT+08j9ojTZe0/h+3bp6TTr/SvkKvsD/gqFc+d&#10;+0LpUWf9T4et1/Oe4P8AWvkA9q/Ocf8A71U9T+zeEr/2FhL/AMiEoxRS9a4D64SilNFACV2FquLa&#10;L/cH8q4+uziG2JB6KBXDitkfT5EveqP0/U+sv+CcUR/4W54icfdXQ3U/U3EOP5Gv0Qr4A/4JuWrP&#10;4+8X3ODtj0yOMn0LSgj/ANBNff1foOQq2Bj6v8z+Q/FiSlxTWS6Rgv8AyVP9RaKKK+iPx4KKKKAC&#10;iiigAooooAzvEUwt9C1CRjwkDsf++TX4Za5N9t8Z6jMCSJL2R8/8DJr9tPinfjTPhz4juidvlWMz&#10;Z/4Ca/D+1c3GsGQ9WdmP6mvlM+laMF6n7/4U0earXn5wX5mtecWz/h/OvVP2MrFtS/af+H0SgZW/&#10;abn0SJ3P/oNeU6icW/1Ir6B/4J4aZ/aH7UWgykZFnZ3lx0/6Ysn/ALPXyuXx5q9Nf3l+Z+88YVVR&#10;yvFz7Up/+ks/XH8aPxpf89aT/PWv1U/gIPxo/Gj/AD1pf89aAE/Gj8aP89aP89aAD8aPxpf89aT/&#10;AD1oAPxo/Gj/AD1pf89aAE/Gj8aP89aP89aAD8aPxpf89aT/AD1oAPxo/Gj/AD1pf89aAE/Gj8aP&#10;89aP89aAD8aPxpf89aT/AD1oAWijvRQAUUho/wA9KAFopKWgAooo/wA9KACg0UhoAKKKKAD/AD0o&#10;oooAKP8APSiigAooooAP89KWkooAWikooAP89KWkooAWk/z0oooAWikooAP89KWkooAWk/z0oooA&#10;WikooAP89KWkooAWk/z0oooAWj86KP8APSgA/Oj86P8APSj/AD0oAPzo/Oj/AD0o/wA9KAD86Pzo&#10;/wA9KP8APSgA/Oj86P8APSj/AD0oAPzo/Oj/AD0qjrl//Zej3t2MboYmZfrjj9aAPHvHGp/2t4nv&#10;HB3RxHyU+i8H9cmsVRTASxJJyTySakFaIocKeBTVFPAouMcBilApAKdikAtKBSAd6dQAUoBNAHNL&#10;QNIMUUUf56UBcWikpcUCuHNJS49qNtA9RMUm007FJigBhX0phWpiKbjtQMgZahdM1bIxUTrQBmzx&#10;1lXkGQa3pkzWbdR5BoA2vgtrJ0fxo1k7bYNQjMeM8b1+ZT+W4fjX0H+dfJi3Uul6hbXsJxNbyrKn&#10;1U5H8q+rLG7TULK3uo/9XPGsi8diMj+dSyJE/wCdFH+elJSJFopKP89KAFopKKAFopP89KKAFopK&#10;P89KAFopKKAFopP89KKAFopKP89KAFopKKAFopP89KKAFopKP89KAFopKKAFopP89KKAFopKP89K&#10;AFopKKAFopP89KKAPyR/4KQasNS/ae1GAEH7BptnbHHbKGX/ANqV8vd69n/bJ15fEf7TvxCukfek&#10;eo/ZAf8AriiwkfnGa8YNfmmLlz4ipLzf5n9t8P0fq+UYSm91Tj9/KrhikpaMVyn0AnIoNKaTFADo&#10;V3yovqwFdlXK6ZH5uoQjsGz+XNdVXnYp6pH2GRwtTnPu7fd/w590f8E1dL26f481Er9+W0t1b/dE&#10;rEf+PLX2xXzF/wAE9/D50r4HXGoMuH1PVZplb1RFSMf+PI9fTtfp2UQ9ngaS8r/e7n8PeIeKWL4p&#10;x1RPaSj/AOAxUfzQUYoor2D86CiiigAzRRRQAUUUUAeSftWa7/wj3wD8X3QOGNm0a59W4/rX44aK&#10;u68ZvRTX6j/8FEvEA0n4BT2gbD311HEB0yM5P8q/L7QV5mb6CviM+n76j2X5s/qHwnw1sLKr/NN/&#10;+SpFrU2/doPU5r67/wCCXegm++M/iPVTylhojRjj+KSaPH6I1fIGptmVV9BX6E/8EqdA8rw54/1t&#10;k/4+Lq1s1cj/AJ5o7sP/ACKtebk8ObE0/mz7PxGxXsMjxbT3UY/e0n+Fz7yopP8APSiv0k/iYWik&#10;o/z0oAWikooAWik/z0ooAWiko/z0oAWikooAWik/z0ooAWiko/z0oAWikooAWik/z0ooAXv/APXo&#10;/wA9aKKAD/PWj/PWiigBP89aWiigAo/z1oooAKD/AJ5ooNACf560f560UUAH+etH+etH+elFAB/n&#10;rR/nrRR/npQAf560f560UUAH+etL/nrSf56UtABRRRQAn+etLSf56UtABSf560tJ/npQAtFFFACf&#10;560tJ/npS0AFJ/nrS0n+elAC0UUUAJ/nrS0n+elLQAUn+etLSf56UAL/AJ60f560UfnQAf560f56&#10;0fnR+dAB/nrR/nrR+dH50AH+etH+etH50fnQAf560f560fnR+dAB/nrXLfEq6+z+E7lQcGV0jHP+&#10;1k/oDXU/nXB/F2QjRrJM8NcZI+in/GmgPL1qRRUaVKtUWPXrTx0pgp4oAcKWgClFAxR0pf8APWjp&#10;RQJirTh/nmmrTqChP89aX/PWiigkT/PWnLQBS0DQf560f560UUDD/PWkIpaaTQDE/wA9aCKO9LQB&#10;GeRTGFSetRtQBXkFUbheDWhL3qjOODQBg38YKmvoX4Wah/aPgPSXJy0UZgPPTYSo/QCvAL1cg17B&#10;8BbhpPCl7Exz5V6wUegKIf55pMmR6X/nrSf560v50VJAn+etL/nrRRQAn+etH+etLRQAf560n+et&#10;LRQAn+etL/nrRRQAn+etH+etLRQAf560n+etLRQAn+etL/nrRRQAn+etH+etLRQAf560n+etLRQA&#10;n+etL/nrRRQAn+etH+etLRQAf560n+etLRQAn+etL/nrRRQAn+etH+etLRQAf561Dd3UVjazXE7i&#10;OGFDI7seFUDJJ/AVNXj37XnjT/hA/wBm/wAd6kshjnl09rGEg4O+ciEEe48zP4VnUmqcJTfRXOzB&#10;4aWMxNLDQ3nJR+92Pxn8Xa9J4p8Wa1rUxJl1G9mvHz1zI5c/zrIpaK/L223dn92QgqcVCOy0EoNF&#10;GaRYGkyaWjrQBpaBHuunfsi/qf8AJroM1l6FFstWc8F2/Qf5Ndh4C8MyeM/G+gaDECX1K/gtOOwd&#10;wpP4Ak/hXl1U6lXlj6H3WBcMHgfa1HZJOT9N/wAj9Wf2afDDeEPgP4K02Rdkv9npcyLjkNMTMQfc&#10;GTH4V6ZUdvbx2sEcMKCOKJQiIOigDAFSV+yUqapU4010SX3H+b2Pxcsfi62LnvUlKT9ZNv8AUKKK&#10;OtanAFFFFABRRSUALRQaQ9KYHwF/wVB8WYXwp4eR+pkupFz6cD+dfEGjR7LIHu7E/wBK93/4KB+M&#10;V8S/H28tI33xaZbpb4B4DdT/ADFeH2w8i1jUj7qjNfm2cVOevL1t9x/afhzg1hcqo3/l5vnJ3/Io&#10;3jbrh/biv1n/AOCd3hL/AIRr9mfSbtk2S61e3OoNng43+Uv/AI7CD+NfkmxLuT1JNfun8GPCX/CC&#10;fCXwf4f27H0/SraCQY/5aCNd5/Ftxr0chp3rSn2X5nxPivjeXL6OHT1qTv8AKKf6yR2f+etJ/nrS&#10;0V9ufy6J/nrS/wCetFFACf560f560tFAB/nrSf560tFACf560v8AnrRRQAn+etH+etLRQAf560n+&#10;etLRQAn+etL/AJ60UUAJ/nrR/nrS0UAH+etJ/nrS0UAHeijv/wDXo/z1oAQ0f56Uv+etH+etACUt&#10;J/nrS0AFH+elFH+etABSGloP+eaAEoo/z1o/z1oAKKP89aP89aACij/PWj/PWgAoo/z1o/z1oAKK&#10;P89aX/PWgBKKWigBKKP89aWgBKKWk/z1oAKKWigBKKP89aWgBKKWk/z1oAKKWigBKKP89aWgBKKW&#10;k/z1oAWj/PSj/PWj/PWgA/z0o/z0o/z1o/z1oAP89KP89KP89aP89aAD/PSj/PSj/PWj/PWgA/z0&#10;o/z0o/z1o/z1oAP89K89+L74stNX1kc/oP8AGvQv89a8++L6ZsNNf0lZfzA/wprcaPNEqUVEhqUG&#10;qLQ9akFRjmnigB/elFJ1oFADqWkNL/nrQDDpTqb/AJ60Zx/+ugEOooBzR/nrQAucUUn+etGaAHA0&#10;tM/z1ozmgYpNJ1o/z1oz/nNAWCkJxS7qaeaACo271J0FRsaAIJe9U5uhq5IapTng0AZN3zmvUfgB&#10;Lmw1qL+7Mj/mpH/steXXXQ16Z+z+uI9db1eEfo9Jilseu/56UlL/AJ60n+etSZhR/npR/nrS/wCe&#10;tACUUf560f560AH+elFL/nrSf560AFH+elH+etL/AJ60AJRR/nrR/nrQAf56UUv+etJ/nrQAUf56&#10;Uf560v8AnrQAlFH+etH+etAB/npRS/560n+etABR/npR/nrS/wCetACUUf560f560AH+elFL/nrS&#10;f560AFH+elH+etL/AJ60AJRR/nrR/nrQAf56V8Lf8FTviF/Z/gvwn4LglxLqV2+o3KL18qJdqA+x&#10;aQn6x190/wCetfjn+3Z8TF+Jf7RviFraXzNP0QLo1uc5H7onzCP+2rSfhivGzat7LDOK3lofpfh9&#10;l313O4VZL3aScn67L8Xf5Hz5Riiivgz+sAooooAKB2FJ+PNXNLg8+8TIyq/MamT5U2a0qbqzjBdT&#10;oLaEQQRxj+FQK+mP2BvA3/CUfHBNWli32ug2kl3uPTzX/dxj6/MzD/cr5q6d8V+j/wDwT4+HzeGv&#10;hJeeI549tz4hui8ZIwfIiyif+PGU/Qiryeh9YxsL7LV/L/g2MfEbNY5RwzXUHaVRKnH/ALe0f/kq&#10;kfUopaQUV+qn8FC0UlLSAKKKM4oAKSig0wFqjrWoR6TpF5eSkLHBE0jE9gBmrprxH9sfx+vw++Av&#10;iO6V9lzdQm0h5wSz8VFSapwc30OvB4eWLxFPDw3k0vvZ+TvxF8RyeOviZrmsSsX+230kgJ/u7jj9&#10;BUF02yBvfisbRQz3Dyn+Efqa0L2UkKv4mvyiu3Uq3Z/fGVU4YTA8sFbovRKyO/8A2b/A3/Cx/jr4&#10;J0Bo/MguNSikuFIyDDGfNlH/AHwjV+31fmN/wS/8CnWvi1r/AIoli3W+iab5MbkcLPO2B/44ko/G&#10;v05/z1r7jJKXJh3N/af5f0z+WPE/H/Wc3hhU9KUV98tX+HKH+elFL/nrSf5619CfjwUf56Uf560v&#10;+etACUUf560f560AH+elFL/nrSf560AFH+elH+etL/nrQAlFH+etH+etAB/npRS/560n+etABR/n&#10;pR/nrS/560AJRR/nrR/nrQAf56UUv+etJ/nrQAtFHeigAopDR/npQAtFJS0AFFFH+elABQaKQ0AF&#10;FFFAB/npRRRQAUf56UUUAFFFFAB/npS0lFAC0UlFAB/npS0lFAC0n+elFFAC0UlFAB/npS0lFAC0&#10;n+elFFAC0UlFAB/npS0lFAC0n+elFFAC0fnRR/npQAfnR+dH+elH+elAB+dH50f56Uf56UAH50fn&#10;R/npR/npQAfnR+dH+elH+elAB+dcN8XIydBtH/u3IH5q1dz/AJ6Vy3xKtvtHhG6bGTEyOOP9oD+R&#10;NAHjaGpVNQJUqmrLJRT1qNakU4oGPWl6U2ndqAHDnijFNBwaeKBiDNLzRTS1AaC804EimA0u4UCH&#10;EmkoyKbuFAyQGkLelN3Ck3e1ADifU0mRTScUm4H2oAk6UZpmfekyPWgBzGmMacx4qNjQBDKapTng&#10;1blNUbhuDQBm3R4NeqfAJMabrL+s6D8l/wDr15TdHg17L8CrbyvCNzKRzNeOc47BVH9DSZMtj0f8&#10;6KP89KSpIFopKP8APSgBaKSigBaKT/PSigBaKSj/AD0oAWikooAWik/z0ooAWiko/wA9KAFopKKA&#10;FopP89KKAFopKP8APSgBaKSigBaKT/PSigBaKSj/AD0oAWikooA4P47/ABKh+EXwi8UeK5XVJdPs&#10;3Nsr9HuG+SFffLso+ma/DG5uZby4lnnkaWaVy7yMclmJyST65r7/AP8AgqR8Xt83h34b2U3Cf8Tf&#10;UQp7/MkCH8PMYj3Q1+flfD5xX9rX9mto/n1P6k8OcqeByt4ua96s7/8Abq0X36v0aEooorwj9XCi&#10;jNGaAEzW5osPlwGUjlzx9KxoozNKqDqxxXTxKqIqr91RgVy15WXKe7lNHmqOq+n5mt4Z0G78WeIt&#10;M0WwjMl9qFzHawr6u7BR+pr9nPCPhq08GeFtI0GxXbZ6bax2kXuqKFyfc4yfrX5//wDBPb4X/wDC&#10;S/Ei/wDF93DustAh2W5YcNdSggfXam8+xZTX6LV9nw7hfZ0ZV3vLb0X/AAfyP5u8YM8+uZlSyqm/&#10;doq8v8UrflG33sBS0UZr64/n0KKKDSAWikopgBooopgHevz1/wCCn3xE8278O+D4JeEzeXCg/guf&#10;1r9BLu5SztZp5GCxxoXYnsAK/FL9pj4iSfFj43+INVWTfbfaDbW2OgjTgf1NeLmtX2dDl7n6NwJg&#10;His1VZq6pq/zei/z+Rx2kw+VZqT1c7qZO++Vjn2p5AjjwOgGBWl4L8K3vjnxdo3h3Tl33+qXkVnC&#10;D0DOwUE+wzk+wr88jFzldbs/sGtUhh6CjLRRV2/Ras/VD/gnZ8Ov+EJ/Z4s9Umj2XviO6k1FyR8w&#10;iH7uIfTam4f79fUFZXhbw7aeEfDWk6HYLsstNtIrOBcdEjQKv6CtSv1LD0lQpRproj+Cs3x8s0x9&#10;fGy+3Jv5X0XyVkLRSf56UV0HkC0UlH+elAC0UlFAC0Un+elFAC0UlH+elAC0UlFAC0Un+elFAC0U&#10;lH+elAC0UlFAC0Un+elFAC9//r0f560UUAH+etH+etFFACf560tFFABR/nrRRQAUH/PNFBoAT/PW&#10;j/PWiigA/wA9aP8APWj/AD0ooAP89aP89aKP89KAD/PWj/PWiigA/wA9aX/PWk/z0paACiiigBP8&#10;9aWk/wA9KWgApP8APWlpP89KAFooooAT/PWlpP8APSloAKT/AD1paT/PSgBaKKKAE/z1paT/AD0p&#10;aACk/wA9aWk/z0oAX/PWj/PWij86AD/PWj/PWj86PzoAP89aP89aPzo/OgA/z1o/z1o/Oj86AD/P&#10;Wj/PWj86PzoAP89ay/E9ob/w9qMCjczQPtHqQMj9RWp+dIRkEEZB7UAfN6NUympNVszp2q3lqRjy&#10;ZWQfQE4qFTVlomWng1Gpp4NBRIKVTTVOKWgB+e9KDimq1L1oAUnNJR0prNn6UALu/wA5o3Cmbvak&#10;LYoAkyKQtUTygDrULXAHegC0Xx3ppkwaoPqCJwXGfrUEupxL1kUfU0AavmCjzM1jrqSAZ3g/jUi6&#10;grdGB+lAGqHFLu9aoJdhu9WI5cigCct6UxjijdTWNAEUrVQuDxVyU1QuDxQBm3bcGvoD4S2v2TwD&#10;pgIw0geU++XYj9MV89XrHBA5PpX1NoNh/ZWh6fZgY8i3SI/UKBSZMi//AJ60n+etL+dFSQJ/nrS/&#10;560UUAJ/nrR/nrS0UAH+etJ/nrS0UAJ/nrS/560UUAJ/nrR/nrS0UAH+etJ/nrS0UAJ/nrS/560U&#10;UAJ/nrR/nrS0UAH+etJ/nrS0UAJ/nrS/560UUAJ/nrR/nrS0UAH+etJ/nrS0UAJ/nrS/560UUAJ/&#10;nrWL418X6b4B8Jav4j1eYQabpls91O+edqjOB6k9AO5IFbdfn1/wU0+P8f2ez+FWj3O6Usl9rZjP&#10;CgfNDAfcnEhHtH61yYvELDUXUfy9T6Lh/KKmeZjTwcNm7yfaK3f6LzaPiD4rfEXUvi18Q9d8W6q3&#10;+mapctN5eciJOkcY9lQKo+lcniijNfm0pOTcpbs/tSlSp0KcaVJWjFJJdktEgxSYpSaTJpGoYoIp&#10;MmnwxGaQKPxNAJOTsjR0m3wDMw5PC1qQRSTzJFEjSSuwVEQZLE8AAetVYnEaKmPlAwK+ov2Dfg3/&#10;AMLD+J//AAk19Bv0Tw2VuAWHyy3Z/wBUv/AcFz/ur61hRozxdeNKPU9jMMyw/D+V1cbWelNX9X0X&#10;zdkj7f8A2Z/hKPg18ItI0OdAuqzD7bqLDvcOBuX/AICAqf8AAc969Uoor9ZpUo0YRpw2Ssf5/wCO&#10;xtbMcVUxmId51G5P1f8AWgClpKK1OEWikoHFMBaSlo9KACkoozigDw39sr4pp8LPgZrl2k4hvr2M&#10;2dtzyXfjj6DNfjtpMyS3Mk0kmSO57k19Rf8ABST40nxx8ToPCNhPv03Qx+9Cnhpz1/Ifzr5asrb7&#10;PAiY+Y8n618Tm9VVanLfbT/M/pPw+wM8FhVWcdZPmf8A7av1NeSZZR8hyM19ef8ABNH4Xjxb8ZL7&#10;xXdQ77Hwza7omYcfapgUT8kEp9jtr49VdqgV+xf7Dnwef4RfAXSUvITFrOuH+1r1WXDIZFHlxnv8&#10;sYXI7MWriynD+1xKfSOv+R9L4gZw8vyWdNO1St7i9H8X4afNH0B/nrR/nrS0V+gH8hB/nrSf560t&#10;FACf560v+etFFACf560f560tFAB/nrSf560tFACf560v+etFFACf560f560tFAB/nrSf560tFACf&#10;560v+etFFACf560f560tFAB/nrSf560tFAB3oo7/AP16P89aAENH+elL/nrR/nrQAlLSf560tABR&#10;/npRR/nrQAUhpaD/AJ5oASij/PWj/PWgAoo/z1o/z1oAKKP89aP89aACij/PWj/PWgAoo/z1pf8A&#10;PWgBKKWigBKKP89aWgBKKWk/z1oAKKWigBKKP89aWgBKKWk/z1oAKKWigBKKP89aWgBKKWk/z1oA&#10;Wj/PSj/PWj/PWgA/z0o/z0o/z1o/z1oAP89KP89KP89aP89aAD/PSj/PSj/PWj/PWgA/z0o/z0o/&#10;z1o/z1oAP89KP89KP89aP89aAPGvifpv2HxO0wGEuo1k9tw+U/yB/GuVU16r8WdL+1aJBeKuWtZP&#10;mPojcH9dteUKapFonU08HNQqakBplEoORTg1RA5p4PrQA/rR0ptBPrQA4tTGbikLYFRu2BQA7dTJ&#10;ZQg5NQvLiqF1M0zrEp5bqR2FAEz3bzuViHA6selH2Rn5di31qxb24RAAMCrKx8VRJSWzUdhStZI3&#10;VQfwq9s9qTZQBQNkmMbRVeaxiHUYPtWuUqOS3WQYIoAxhbSR8xvuHoat2lySdrcMOxq4tsEUiqtz&#10;bbSGXhh0NKwXLobI60haoYJfMjB/MVIx4qSiGVqoXLdauStWdctgGmBL4a086x4r0qzA3CS5TcP9&#10;kHLfoDX1F/npXhHwQ0z7d4sub1lylnAcH0dzgfoGr3f/AD1qWRLcP89KSl/z1pP89aRIUf56Uf56&#10;0v8AnrQAlFH+etH+etAB/npRS/560n+etABR/npR/nrS/wCetACUUf560f560AH+elFL/nrSf560&#10;AFH+elH+etL/AJ60AJRR/nrR/nrQAf56UUv+etJ/nrQAUf56Uf560v8AnrQAlFH+etH+etAB/npR&#10;S/560n+etABR/npR/nrUGoahbaVY3F7eTx2tpbxtLNPK4VI0UZZmJ6AAE5oGk27I84/aM+N2nfAH&#10;4W6n4ovNk14B9n06zY4+03LA7F+gwWb/AGVPtX4oeI/EWo+Ldf1DWtWunvdT1Cd7m5uJD80kjHJP&#10;5np2r2n9sL9pK5/aH+I7yWbvF4T0lnt9Jtzkbxn5p2H958DjsoUdck+CV8FmWM+tVeWPwrb/ADP6&#10;04J4c/sLA+1rx/fVNZeS6R/V+fohaTFFIfyrxz9GFpPrRikoELWnZ2/lR5I+ZuT7VTtYNx3kcDpV&#10;1ZCh9RWFR9Eepg6ai/aS+RueFfC+peNfEmm6FpFs11qeoTrbwRL3Zjjn0A6k9gCa/Yb4JfCbTfgr&#10;8OdL8MaftkeBfMu7kDBubhgPMkP1PAHZQB2r5q/4J+fs/NoOjv8AEjXbQpqGoRmLSIpl5itz96b2&#10;L9Af7oJ6PX2hX2+S4H2FP29Re9LbyX/BP5l8TOKP7Txn9lYWV6VJ+819qf8AlHb1v5C0UlLX05+I&#10;BRRRQAUUUUwCiiigArzb9oX4tWHwX+FWt+JLyZUkhhZbdCeZJSMKo/GvSGYKpYkAAZJNfkh/wUc/&#10;aIb4nfEVfB2kXHmaFoj7ZNh+Wa47/XHSubEVVSg5HrZXgpY7ExpLbd+h8wah4pl8UeJL7WL8yTXF&#10;zM1xK57sxzWrp9wLsM4RlVeMt3Nc3Y2ZHlwqMsx5+tdZbwLbQpGvRRX5/inG/mf1tkNOqo2ekV5d&#10;ei+R7j+x98Gj8a/jlomlXMPm6JYH+0tTyMqYIyDsP++xRPoxPav2fVQoAAAA4AAr5f8A2A/gG3wh&#10;+Ei63qluYvEniYJdzpIMNBbgHyYvY4Yufd8H7tfUP+etfXZXhvq9BOS96Wr/AEP5148zxZxm0oUn&#10;enS92PZv7T+b080kJRR/nrR/nrXsH5wH+elFL/nrSf560AFH+elH+etL/nrQAlFH+etH+etAB/np&#10;RS/560n+etABR/npR/nrS/560AJRR/nrR/nrQAf56UUv+etJ/nrQAUf56Uf560v+etACUUf560f5&#10;60AH+elFL/nrSf560ALRR3ooAKKQ0f56UALRSUtABRRR/npQAUGikNABRRRQAf56UUUUAFH+elFF&#10;ABRRRQAf56UtJRQAtFJRQAf56UtJRQAtJ/npRRQAtFJRQAf56UtJRQAtJ/npRRQAtFJRQAf56UtJ&#10;RQAtJ/npRRQAtH50Uf56UAH50fnR/npR/npQAfnR+dH+elH+elAB+dH50f56Uf56UAH50fnR/npR&#10;/npQAfnR+dH+elH+elAFbU7CPVNPuLSUZjmQofbI61883VtJY3c1tMNssTlGHuDg19H/AOeleSfF&#10;fQPsOpR6nEv7m5+WTHaQD+oH6Gmho4pW4p4b1qurU8PVGhYDU4NUAenB6AJ93vSFqjDikZ8UAOZq&#10;gkk4pXlFVZpfegBk0+Kh0/8A0i6duy8VUvLkIrEnpWpoUBS0Rm+8w3H8aEJmqicVJtoUVIBVCGbK&#10;NlSAU7bQBDspClT7aQrQBXZeKr3A+U1cYVTujhTSYIo2z4dx2zVlzxWfbPmRz6mrbNxUlEUrcVl3&#10;kuAavTvgVnw2U2s6na6fb8zXMixL7ZPX6DrTA9u+CWhnTfCZvXXEt/IZf+AD5V/kT+NehfnVewso&#10;tNsbe0gXbDBGsSDHQAYFWP8APSoMg/Oij/PSkoAWiko/z0oAWikooAWik/z0ooAWiko/z0oAWiko&#10;oAWik/z0ooAWiko/z0oAWikooAWik/z0ooAWiko/z0oAWikooAWik/z0ooAWvzw/4KL/ALUouZJv&#10;hR4XvMxoQdfu4W6sOVtQR6cF/fC9mFe6ftr/ALVkHwD8I/2Loc8cnjnVoiLVBhvsUJyDcOPXghAe&#10;pBPIUg/khd3U1/dTXNzM9xczO0ks0rFndicliTySTzmvmc2x3Inh6b1e/wDkfuPh/wALPEVI5xjI&#10;+5H4E+r/AJvRdO716axUUmKK+QP6LCjpRik7UCFp0MXmvjt3NNCljgdatRoEGP1qZOxtShzu72LC&#10;qFAA4Ar6B/Y9/Zyk+OXjoXuqQMPCGjusl854Fw/VLdT79Wx0X0JFeUfCr4ba18XfG+neGNDhMt5d&#10;v88pB2W8Q+/K57Ko59+AOSK/YX4VfDPR/hD4G0zwvokWy0tE+eVgA88p+/K/qzHn2GAOAK9fKsA8&#10;VU9pUXuR/F9v8z8/494sWR4P6nhJfv6i0/ux6y9ekfv6HV28EVrBHBDGsMMahEjRQFVQMAAdgBUl&#10;Jmlr9BP5EbvqxaKSloEFFFFMAooooAKKKxPGfi7TfAnhjUdd1a4S2sLKFppZHOAABmlcaV3ZHh37&#10;b37Rdt8BvhPd/Zp1/wCEi1RWtrGIH5gSOXx6CvxdXUWvr6e9umeaaVi7O3JZickmvR/2mfjtqX7Q&#10;/wAU9Q125kddNjYxWFuTxFCDxx6nrXBaJpX2+5CkYhTlvp6V83jq8ZXb2R+ycMZXVoqMYr35P+vu&#10;6m/oNvui+0shUtwgPp619R/sOfs/n43fFyC51K283wtoBS9v965SZ8/uoD/vMCSP7qt6ivANA0K+&#10;8R6xYaPpNo95qF7MltbW0K5aR2OFUD6mv2p/Zl+Bln+z/wDCnTvDkZjm1ST/AErU7tB/rrlgN2D/&#10;AHVACr7LnqTXj5fhnjMR7SS92P8ASR+i8YZ1HhzKfqtCX76orLul9qX6Lza7HqwGBgDApaSj/PSv&#10;uz+UBaKSigBaKT/PSigBaKSj/PSgBaKSigBaKT/PSigBaKSj/PSgBaKSigBaKT/PSigBaKSj/PSg&#10;BaKSigBaKT/PSigBe/8A9ej/AD1oooAP89aP89aKKAE/z1paKKACj/PWiigAoP8Anmig0AJ/nrR/&#10;nrRRQAf560f560f56UUAH+etH+etFH+elAB/nrR/nrRRQAf560v+etJ/npS0AFFFFACf560tJ/np&#10;S0AFJ/nrS0n+elAC0UUUAJ/nrS0n+elLQAUn+etLSf56UALRRRQAn+etLSf56UtABSf560tJ/npQ&#10;Av8AnrR/nrRR+dAB/nrR/nrR+dH50AH+etH+etH50fnQAf560f560fnR+dAB/nrR/nrR+dH50AH+&#10;etH+etH50fnQAf561m+ItFi8Q6PcWMhC+YvyP/dYcg/nWl+dH50AfNd9aTabezWtwmyaJijr7iog&#10;9erfFPwc2o2/9rWce65hXEyKOXQd/qP5fSvH/Mqi0y4JPeneZVITc0omplF7zcUx5wByaqNPxVOa&#10;K4vAREdq/wB40AXJbxR3qnNeAjrWZe6VfRISlxk+jLxXN6hrdzpeftUZVB/GvI/H0pO4XOklc3t3&#10;DbLyZG5+nf8ASu5tYgiAelcL8OVOrtPqTDMYPlRE9/7x/kPzr0JEwKaExVFPHFIBinAUxABmnf56&#10;0UUXAdgUw804cigjFIZC/SszUX8uJj7VpycCsLW5tqbfU4oGVbU4WrDycVThfC0Sz4BoAju59oPN&#10;egfArw2bzUbrXp1zHBmC3J7uR8x/AED/AIEa85sLC68R6vbaZZLvuLh9o9FHdj7AZP4V9QeHNBt/&#10;DWi2um2oIigTbuPVj1LH3JyaTJbNL/PWj/PWj86PzqSA/wA9aT/PWl/OigBP89aX/PWiigBP89aP&#10;89aWigA/z1pP89aWigBP89aX/PWiigBP89aP89aWigA/z1pP89aWigBP89aX/PWiigBP89aP89aW&#10;igA/z1pP89aWigBP89aX/PWiigBP89aP89aWigA/z1ry39or496L+z18O7rxDqRW4v5Mw6bpwfD3&#10;c+OF9lHVm7D3IB6n4m/ErQfhH4L1HxR4kvBZ6ZZJuPQvK5+7Gg/idjwB/IAmvxm/aD+PWvftCePr&#10;nxBrDmCzTMWnaarZjs4M8KPVj1Zu59AAB5GYY5YSHLH43t5eZ+icH8LTz/E+1rK1CD95/wAz/lX6&#10;vovNo5Hx7471r4meLtS8S+Ibxr7VtQlMs0rcAdgqjsqjAA7ACsCkor4Jtyd3uf1pTpwowVOmrRSs&#10;ktkl0FpKKMUiwo70n4VNHHj5j1pN2KjFydiWKLYMnqavaTpF7r+qWmm6dbSXl/dyrDBbwrueR2OF&#10;UD1JNUlbsa/R79hn9lr/AIQXTYPiB4ptNviK9izptnMvNlAw/wBYwPSRwf8AgKnHViB0YPCTxlVQ&#10;jt1fZHkcQ5/huHMA8TV1ltGPWUv8lu30XnZHqX7KX7N9n8AfBI+1pHceLNSRZNSu1wQncQIf7i9z&#10;/EcnpgD3Om9adX6VSpQoQVOCskfxdj8fiMzxM8Xipc05u7f6LyWyXYWgUZorU88UUtJS0AFFFFAB&#10;RRRQAhIUEk4A6mvy3/4KVftVf8JRrLfDTw3eZ02zbOpzRNxLJ2j+g719Kft6/tZwfAzwW+gaJcJJ&#10;4t1WMpGFbm2jPBkP9K/Hae4uNSu5ry6lee5mcyPI5yzMTkkmvOxVblXIj67I8udWaxE1otv8/kWL&#10;GHfIkUfzyucYHrXe6bYrp9qsa8t1ZvU1l+GtF+xRC5mX9+44B/hH+NfSn7IP7OF3+0L8SYYLmGRP&#10;Celstxq10uQCuflgU/3nIx7KGPYZ+NrSliaqo0tT+kMtpUcjwE8yxz5Ulf0Xb1f+SPqH/gm/+zP/&#10;AGZZD4reIrTF3co0WhQTLzHEch7nHq3Kr/s7j0YGvvb/AD1qGwsbfS7K3s7SBLa1t41iihiUKkaK&#10;MKqgcAAADFT19xhcPHC0lTj/AMOz+W88zivnmOnja/XZfyxWy/z7u7E/z1pf89aKK6jwBP8APWj/&#10;AD1paKAD/PWk/wA9aWigBP8APWl/z1oooAT/AD1o/wA9aWigA/z1pP8APWlooAT/AD1pf89aKKAE&#10;/wA9aP8APWlooAP89aT/AD1paKAE/wA9aX/PWiigBP8APWj/AD1paKAD/PWk/wA9aWigA70Ud/8A&#10;69H+etACGj/PSl/z1o/z1oASlpP89aWgAo/z0oo/z1oAKQ0tB/zzQAlFH+etH+etABRR/nrR/nrQ&#10;AUUf560f560AFFH+etH+etABRR/nrS/560AJRS0UAJRR/nrS0AJRS0n+etABRS0UAJRR/nrS0AJR&#10;S0n+etABRS0UAJRR/nrS0AJRS0n+etAC0f56Uf560f560AH+elH+elH+etH+etAB/npR/npR/nrR&#10;/nrQAf56Uf56Uf560f560AH+elH+elH+etH+etAB/npR/npR/nrR/nrQAf56Uf56Uf560f560AGP&#10;84ryD4lfDiS1kl1XSYS9u2Wnt0HMZ7so9Pbt9Onr/wDnrR/nrQB8mtPik+0+9e1eOvhDb620t7pL&#10;JaXrfM0J4jkP/sp/T+deHazpt7od5JaX1u9tOnVHGPxHqPcVRVyR7vAPNdXbQIsChRxivPHuPeuu&#10;8O6ut3aKjH94nykf1pj3NC5tQ4PFcxregLfqYdoJk+UZFdlgOKrJCGvASOFGadwG+H9Et9B0q2sb&#10;ZAkMKbQAOvqfxPNagGKRRgU7/PWkAU6minf560AH+elKBmj/AD1oXr/9egB2MCkalpGoGiCdsLXI&#10;6zc77wIDwvNdNqE3lxMSelef3F8JbmSTPU8UDNITgDrVW4ui7rHGC8jHaqqMknsAKpJNLeXEdtbR&#10;vPPIwVI4xlmJ6ACvefhd8Il8OPFq+s7ZtVxmODIKW+f5t79B29aQm7F34S/DhvCdq2pagoOrXKYK&#10;dRAnXb9Txn6Y+vov+elH+etH+etSZ7h/npR/npR/nrR/nrQAf56UlL/nrSf560AFH+elH+etL/nr&#10;QAlFH+etH+etAB/npRS/560n+etABR/npR/nrS/560AJRR/nrR/nrQAf56UUv+etJ/nrQAUf56Uf&#10;560v+etACUUf560f560AH+elFL/nrSf560AFH+elH+etL/nrQAlZviTxHpnhDQb/AFrWbyLT9LsY&#10;WnuLmY4SNB1J/wAOp6Crl9fW+mWU95dzx2trBG0ss8zhUjRRlmYngAAZJr8oP21v2wJ/jprLeGfD&#10;M0tv4FsJc7uVbUpQeJXH9wfwKf8AePOAvBjMZDCU+Z7vZH1vDfDuI4ixao09KcdZS7L/ADfRfPZH&#10;HftaftRan+0b40JgMtl4Q052XTNOY4LdjPIO7sP++RwO5Pg9JS1+fVas603Um7tn9gYHA4fLcNDC&#10;4aPLCKsl+r83u31CkoorI7goopyKTyelIaV3YfFHnk9KlxQpB4r6Z/Y5/ZXm+M+vL4j8Q27xeCtP&#10;l+ZWyP7QlHPlL/sD+Jh/ujkkjSjRniaip01qzHMcxwuTYOeMxUrRj97fRLu30O5/Yd/ZM/4Se5tP&#10;iJ4xs86PC3maTp068XTg8TuD/wAs1P3R/Eeeg+b9D6htbaKytore3iSC3hQRxxRqFVFAwAAOAAOM&#10;VMK/R8JhIYOmqcfm+7P404gz7E8Q42WKr6LaMekV29e76v5IUU4U0U6uw+ZAUo6UlLTAUUUgpaQB&#10;S0lFIBa8v/aI+OujfAH4c3/iLVJVM6qUtLbPzTSkfKoFdn428aaT8PvDF/r2tXaWen2URlkkkOOA&#10;On1r8SP2tf2m9V/aR+IMt2XeDw7Zs0en2eeAv98j+8a561VUo36nrZdgZY2rb7K3/wAjzj4mfEbW&#10;vi7431LxPr1w1xeXchbBOQi9kX2ApnhnRRcSfaZV/cofkHZj/gKzNC0iTVLgLkrAnLv/AEHua9Cs&#10;rJpZILS0haSR2EcUMSlmYk4AAHUk18fjcS17ierP6M4ZyaM0sRUjanHbza/Rfn8zp/hl8N9b+LXj&#10;fS/C3h+2+0alfybFz9yJRy0jnsqjJJ9vXFftR8Dvg1onwJ+HeneFtEQMsI8y6u2UB7ucgb5W9zjA&#10;HYADtXk/7Ev7LcXwE8Ef2trUCN431mJWvGPJs4jgrbKfbguR1bjkKDX0t/nrXuZZgfq8PaVF7z/B&#10;H5ZxzxT/AGzifqWFl+4pv/wKXf0Wy+/qrH+elFL/AJ60n+ete4flYUf56Uf560v+etACUUf560f5&#10;60AH+elFL/nrSf560AFH+elH+etL/nrQAlFH+etH+etAB/npRS/560n+etABR/npR/nrS/560AJR&#10;R/nrR/nrQAf56UUv+etJ/nrQAUf56Uf560v+etACUUf560f560AH+elFL/nrSf560ALRR3ooAKKQ&#10;0f56UALRSUtABRRR/npQAUGikNABRRRQAf56UUUUAFH+elFFABRRRQAf56UtJRQAtFJRQAf56UtJ&#10;RQAtJ/npRRQAtFJRQAf56UtJRQAtJ/npRRQAtFJRQAf56UtJRQAtJ/npRRQAtH50Uf56UAH50fnR&#10;/npR/npQAfnR+dH+elH+elAB+dH50f56Uf56UAH50fnR/npR/npQAfnR+dH+elH+elAB+dH50f56&#10;Uf56UAH50fnR/npR/npQAfnWXr/hnTfE9mbbUrRLhP4WIwyH1VuorU/z0o/z0oA+d/HXwN1HRVku&#10;tHLalZjkxY/fIPoPvfhz7V5daX82lXYlUHg4ZfUV9s/56V5h8VfhFbeKLabUtLiWDV0BZlUYW4Ho&#10;f9r0Pfv6irjTPONJ1OO/t1kRgQRmr1qu53b1NefaBdS6Tf8AlPkRO21lP8LV6FaMPLBpllsdKUU1&#10;etOoAUdaWmg4p1AIWgdaSlFAth1NdsA06oLhwqEmgo5nxlqgstPcA4Z/lFc/4N8F6147u/J0y3P2&#10;dTiW7l4ij+p7n2HNeseGfhBB4ykttX1qV208ZMNlHlfM5xuduuOOg/OvY7GwttMtIrW0gjtraIbU&#10;iiTaqj2ApXJbOV8BfC3SfAkIkiX7ZqTLiS9lA3e4Ufwj9fUmuy/Oj/PSj/PSpID86Pzo/wA9KP8A&#10;PSgA/Oj86P8APSj/AD0oAPzoo/z0pKAFopKP89KAFopKKAFopP8APSigBaKSj/PSgBaKSigBaKT/&#10;AD0ooAWiko/z0oAWikooAWik/wA9KKAFpssqQxvJIwjjQFmZiAAB1JNKcAdq/N/9u39tEeI3vvhv&#10;4Dv/APiVITDrGr2z8XRHDW8TD/lmOjMPvdB8ud3HisVDC0+efyXc+jyLI8Vn+LWFw6st5S6RXd/o&#10;urOc/bk/bMf4oXt14D8F3hXwhbSbL6/hbH9pyKfuqf8AniCOP7xGegGfjSkor8+xFeeJqOpUep/Y&#10;OU5VhclwkcHhI2it31b6t+b/AOAtBaKSlrnPYEoopyLuPtSBJt2QIm457VNjjigDAwK9Y/Z1/Z81&#10;n4/+M0060D2eiWpV9S1PblYI/wC6vYyNggD8TwDThCdaahBXbFisTQy7DzxOJlywirtv+vuXVmv+&#10;y7+zPqfx/wDFQaYS2PhKwkB1HUAMF+/kxHoXI7/wg5PYH9XvDfh3TfCOhWOjaPZxWGmWUQht7aEY&#10;VFH8z3JPJOSeaoeBPA2i/DfwtYeHtAsksdLsk2RxryWPd2P8TE8knqTXQiv0PAYGODp23k93/XQ/&#10;kHiriivxHir/AA0Y/DH9X5v8Nl3bhThTaUV6h8OOpwptKKQC0tJS0wClpKWkAVBf39vpdlNd3Uqw&#10;W8Kl5JHOAoA5JqZ2VFLMQqgZJNfmd/wUR/bQN9NdfDTwXffuFymq30DdT/zyUj9aynNU48zOvC4a&#10;eLqqnD/hjyr9vP8AbCuPjZ4lm8J+HLlk8I6fKVZ0bAu5AfvH/ZHavkzTNNk1C5SCIcnlmPRR6mob&#10;W2e5mSOMF5XOAK9B0bSY9JtQgw0rcu47n/Cvlsbi3HV7s/duG+H1XaglanHd9/L1f4IsWFjFp1sk&#10;EQwq9T3J9TX6Lf8ABPv9kM2q2PxT8Y2REzAS6Dp06/dB6XTg9z/AD/vf3ceV/sK/sjN8X9di8aeK&#10;rQ/8IXps37i3lXjU51P3feJT949Cfl/vY/VOONYkVEUKijAUDAA9KeV4Fzf1mt8v8/8AIjjviqOF&#10;pvJMtdna02ui/kXn/N2Wm97OopKK+sP58FopP89KKAFopKP89KAFopKKAFopP89KKAFopKP89KAF&#10;opKKAFopP89KKAFopKP89KAFopKKAFopP89KKAFopKP89KAFopKKAFopP89KKAF7/wD16P8APWii&#10;gA/z1o/z1oooAT/PWloooAKP89aKKACg/wCeaKDQAn+etH+etFFAB/nrR/nrR/npRQAf560f560U&#10;f56UAH+etH+etFFAB/nrS/560n+elLQAUUUUAJ/nrS0n+elLQAUn+etLSf56UALRRRQAn+etLSf5&#10;6UtABSf560tJ/npQAtFFFACf560tJ/npS0AFJ/nrS0n+elAC/wCetH+etFH50AH+etH+etH50fnQ&#10;Af560f560fnR+dAB/nrR/nrR+dH50AH+etH+etH50fnQAf560f560fnR+dAB/nrR/nrR+dH50AH+&#10;etH+etH50fnQAf560f560fnRQAf560f561ga/wCPNB8MK39o6nDDIP8Alip3yf8AfK5NeO+O/wBo&#10;K41G3lsvD1vJZROCrXs+BKR/sKOF+pJP0oGcj8TJrNfG+tC0IMX2g8r03/xf+PZrX8P34vdPhkzk&#10;kYP1715ZPM53FmLMeSSetdH4A1grPNZSN1+dM/r/AEqykekoakqtFJkVMGoKHjrTv89aaPUUobig&#10;Ww7/AD1oHX/69JnNKDgUDBjgVHZ2Euuara6dCSGnfDMP4V6sfwGabcShFJJruvhJoyNaT605V3nY&#10;wxYOdqKcN+JYfp70hN2O/tbaOytoreFQkUSBEUHoAMCpf89aPzo/OpMw/wA9aP8APWj86PzoAP8A&#10;PWj/AD1o/Oj86AD/AD1o/wA9aPzo/OgA/wA9aT/PWl/OigBP89aX/PWiigBP89aP89aWigA/z1pP&#10;89aWigBP89aX/PWiigBP89aP89aWigA/z1pP89aWigBP89aX/PWiigBP89aP89aWigA/z1pM/wCc&#10;0tfAH7c/7bX2L+0Phv8AD++P2n5rfWNat3/1fZreFh/F2Zx05Uc5xy4nEwwtPnn/AMOe9kuS4rPc&#10;XHC4Ver6RXd/1qUv25v22/O+3/Dj4fX/AO7+aDWNbtn+92a3hYduzOP90dzX5+UUV+fYnEzxVTnn&#10;/wAMf1/kmSYXIsIsLhV6vrJ93+i6CUYpaK5T3hKKWlVSxpDSb0QiqWPtUoGBxTgoAxXc/Bz4O6/8&#10;bfGVv4f0GDk4e6vJAfKtIs8u5/kOpPApwjKpJRgrtjrVqODoyr15KMYq7b2SLPwP+CmvfHXxnBoW&#10;jRGOBcSXuoOpMVpFnlm9Seir1J9skfrV8LfhhoPwh8G2Xhvw9aiCztxl5G5kuJD96WQ92P6DAGAA&#10;Kz/g58H9A+Cfg228P6DBhVw9zeOB5t3LjmRz/IdAOBXeA19/l2XxwceaWs3v5eSP5N4v4tq8RV/Z&#10;Ubxw8Hov5n/M/wBF0XnckFOFNFOFewfnI+lFNHNOpAOFLTad2oAWiigUAKKMgdaM18f/ALdH7Z1p&#10;8EPD83hjw5cx3HjG+jK/Ici0Q8b29/QVMpKCuzejRniKip01ds479v39ttPAFhc+AfBl4sniC5Qp&#10;e3sTZ+yIf4QR/Ef0r8sGM19dNJIzz3EzEsW5ZmJ6+5qXUdRu9d1K4v76eS7vbmQySSyHczsepJrr&#10;vDegCwQXNwublhwp/gH+NfNYzF8q5n8kfs3DvD0qslRp+spf1+CJvD2hLpUPmSANdOPmP90egr6O&#10;/ZM/Zi1P9ovxwscqS2nhHTnV9U1BRjI6iCM95G/8dGSewPNfs7/s/wCv/tEePIdC0hGttPi2y6lq&#10;jJmOzhz1Pq5wQq9z6AEj9lfhj8M9A+EXgvT/AAx4bsxZ6ZZrgZ5eVz96SRv4nY8k/lgACvPwODlj&#10;antq3w/n5eh9bxXxJQ4Zwiy3Lv4zX/gKf2n/AHn0+96WT2fDvh7TfCeh2OjaRZxafpljCsFvbQDC&#10;RoowAP8APNaP+etFFfapJKyP5ilKU5OUndsT/PWj/PWlopkh/nrSf560tFACf560v+etFFACf560&#10;f560tFAB/nrSf560tFACf560v+etFFACf560f560tFAB/nrSf560tFACf560v+etFFACf560f560&#10;tFAB/nrSf560tFACf560v+etFFACf560f560tFAB/nrSf560tFAB3oo7/wD16P8APWgBDR/npS/5&#10;60f560AJS0n+etLQAUf56UUf560AFIaWg/55oASij/PWj/PWgAoo/wA9aP8APWgAoo/z1o/z1oAK&#10;KP8APWj/AD1oAKKP89aX/PWgBKKWigBKKP8APWloASilpP8APWgAopaKAEoo/wA9aWgBKKWk/wA9&#10;aACilooASij/AD1paAEopaT/AD1oAWj/AD0o/wA9aP8APWgA/wA9KP8APSj/AD1o/wA9aAD/AD0o&#10;/wA9KP8APWj/AD1oAP8APSj/AD0o/wA9aP8APWgA/wA9KP8APSj/AD1o/wA9aAD/AD0o/wA9KP8A&#10;PWj/AD1oAP8APSj/AD0o/wA9aP8APWgA/wA9KiuLmGzgeaeRIYUGWeQ7VA9yapa9r1p4c097u7fa&#10;g4VByzt6AeteGeLfGGoeLZ/37+TaKcx2yH5R7n1Pv/KmlcZ3Hij412lgzQaNbi/lHHnyZWIH2HVv&#10;0ry7X/H/AIk8Qb1uNSlihb/ljbfukx6ccn8SapPGKiMIPaqtYdjDayySSMk9c1FJZcdK3WgA7VFJ&#10;BxSLOXubXbniqFtcNpeoQ3K/wNk/TuK6W7tuvFYN/b4z60Aer2FyJoUYHIIyDV9Grm/CBeXRbRj2&#10;Tb+XFdCgNMCwppc1FuxTt2KAJgaY8oUGoXlCg1i6xrK2kLMT0/WgCHxLrf2aBkjOZG4A/rXQfAPx&#10;wNK1OXQL2TEF6/mW7seFl7r/AMCGPxHvXmEtw97O0rnJPb0o8plZXQlHUgqynBB9RQLc+0v89KP8&#10;9K86+EnxJXxbYDT9QkC6zbp8xPHnoP4x7+o/Hvx6L/nrUGYf56Uf56Uf560f560AH+elH+elH+et&#10;H+etAB/npR/npR/nrR/nrQAf56UlL/nrSf560AFH+elH+etL/nrQAlFH+etH+etAB/npRS/560n+&#10;etABR/npR/nrS/560AJRR/nrR/nrQAf56UUv+etJ/nrQAUf56Uf560v+etACUUf5618VftyftpL8&#10;O7a78AeBr0N4pmQx6jqULZ/s1COUQ/8APYjv/AP9rGObEYiGGpupUeh7OUZTis6xccJhI3k930S6&#10;t+S/4C1MX9ub9tj/AIRwX3w68AXw/tVg0Or6xbt/x6g8NBEw/wCWnZmH3eg+bJX84CSTknJPc0ru&#10;0js7sWdjksxySfWkr8/xWKni6nPP5Lsf2BkWRYXIMIsNhld/al1k+7/RdAooorjPowoopVUucCkC&#10;V3ZAiFzgVMF2jFOVQowK6r4afDTXPiz4vs/Dvh+1Nxe3ByztxHBGPvSOeyj/AAAySBSSlUkoxV2z&#10;epKlhaUq1aSjGKu29kkTfCj4Ua/8Y/GFr4e8P23mzyfNNcPkRW0WfmkkPYDP1JwBya/V/wCCXwW0&#10;D4HeDYdD0SLzJWxJe38igS3cuOWb0A6BegHvkmp8CvgfoPwK8Hx6PpCCe8lxJfalIoEt1LjqfRRy&#10;FXoB6kkn0pa++y3Lo4SPPPWb/DyP5O4x4wqZ/V+rYZuOHi9F1k/5n+i6bvXaVaeKjWpBXuH5kSA0&#10;4UwU8HNIBwpwpopwoAdQKSnUgF60UlfPX7XP7Wmi/s4+EZFSSO98UXaFbKxDcg/329AKlyUVdmtO&#10;nOrNQgrtmf8Atk/te6T+zv4TlsrGWO88XXsZW1tFOfKz/G/oBX4y+J/FGqeNvEN7res3cl9qN5IZ&#10;ZppDksT/AE9qteO/HWtfEvxTfeINfvZL7UbuQu7uc49AB2A9Ku+GvDmNl5dJ7xxn+Zr5/GYtJcz2&#10;6H61w9w/OpNUqavJ/E+iX9feS+GfD/khbu5X951jjP8AD7n3r1z4O/CHxB8b/Hdj4X8O2/mXVwd8&#10;1w4PlWsII3SyHsoz9SSAOSKy/h78Pde+KXi7T/DXhuwfUNVvX2xxrwqD+J3boqqOST0r9jv2Z/2c&#10;dD/Zz8Cx6VZBL3W7oLJqmqlcPcSAfdXuI1yQq/UnkmvFwuGqZjV55/Cv6sj9Jz/PMJwfgFhsNZ15&#10;LRf+3S8uy67LRO298Dfgl4e+AngO08NaBDnb+8u72RR5t5MR80jn9AOgGAK9Bpf89aT/AD1r7iEI&#10;04qMVZI/lrEYiriqsq9eTlOTu2+rCj/PSj/PWl/z1qznEoo/z1o/z1oAP89KKX/PWk/z1oAKP89K&#10;P89aX/PWgBKKP89aP89aAD/PSil/z1pP89aACj/PSj/PWl/z1oASij/PWj/PWgA/z0opf89aT/PW&#10;gAo/z0o/z1pf89aAEoo/z1o/z1oAP89KKX/PWk/z1oAKP89KP89aX/PWgBKKP89aP89aAD/PSil/&#10;z1pP89aAFoo70UAFFIaP89KAFopKWgAooo/z0oAKDRSGgAooooAP89KKKKACj/PSiigAooooAP8A&#10;PSlpKKAFopKKAD/PSlpKKAFpP89KKKAFopKKAD/PSlpKKAFpP89KKKAFopKKAD/PSlpKKAFpP89K&#10;KKAFo/Oij/PSgA/Oj86P89KP89KAD86Pzo/z0o/z0oAPzo/Oj/PSj/PSgA/Oj86P89KP89KAD86P&#10;zo/z0o/z0oAPzqtqOoQaVZTXdy/lwxLuY/0+tWf89K8t+KfiE3V4mkwt+6gw82P4nI4H4A/r7U0r&#10;gcl4o8QXHifU3upsrEMrFDnhF/x9TWFKMCrpXiqlyPlNaFmbNKAcUI+apX0uwk1Da3wY4JpMaNRs&#10;GomWhJg4zmnMakZSuY8qayG059QuVgjHLHk+g9a2bhsggdfStrQ9KFrHvYfvX5Pt7UJAyzptj9jt&#10;ooU4RFAFaCMy+9PSMDFSbRVkiABx6Go3UiplXHSmSsMGpGjMv7kQRsxOABXA6hftqV0WB/dKcKPX&#10;3ra8X6iSwtYzy3LfSsO2gwKAZLBFxVxIcjGKWCHgcVcjixQMrW7XGm3cV3aStb3MLB45EOCpFfQ3&#10;w1+JcHjW1+zXO231iFcyxDgSD++vt6jtXg5hyKqx3NzompW9/ZytBcwuGSRex/w7Y96Qmj67/Oj8&#10;65zwJ4xg8aaHHdptjuk+S4hH8D/4HqP/AKxro/8APSpMw/Oj86P89KP89KAD86Pzo/z0o/z0oAPz&#10;oo/z0pKAFopKP89KAFopKKAFopP89KKAFopKP89KAFopKKAFopP89KKAFopK+Zv2zv2t7T4A+Gzo&#10;mhyxXXjrUoj9ni4YWMZ48+Qev91T1IyeBzjWrQoQdSb0R6WXZdic1xUMJhY3nL8O7fZLqc5+25+2&#10;XF8HtOn8G+ELpJvG11Hi4uUIYaXGw+96eaR91ewO49gfyxurqa9uZbi4lee4mcySSysWZ2JyWJPJ&#10;JPOal1PU7vWtRutQv7mW8vrqRpp7idy8krscszE8kknOarV+fYzFzxdTmlt0XY/sDh3h7DcO4RUK&#10;Os38Uurf6JdF+rYUUUVwn1QUUUqqXYAcmga1dkCqXOBVlUCDFOSERrxye9avhjwvqnjPX7LRdGs5&#10;L/U7yQRQwRDJY+/oAMkk8AAk1ldzdonZyxw8HUquySu29kix4H8D6z8RfE9j4f0Gza91K8faiLwF&#10;Hd2PZQOSTX6pfs+fALRfgN4SWws9t5rN0FfUdTK4adx/Cvoi5OB+J5NZX7Nv7Oul/AfwxtPl33ia&#10;9QHUNRC/j5UeeiA/99Hk9gPZ1r73LMtWFj7Wr8b/AA/4J/KvG/GUs8qPBYJ2w8X/AOBtdX/d7L5v&#10;olMp4qRaiWpVr6A/JSRakWo1qRaAHinimCnikA4U4GmjpTh1pALThTRXiv7UH7Tugfs4+C5r+9lS&#10;51qdStjp6t88r9ifQDuaTairs0hCVSShBXbKf7Vv7VGhfs4eDJbiWWO78RXKFbHT1b5mbH3mHZR6&#10;1+LXxH+I2u/FfxdfeI/EV695f3TliWPyoOyqOwFWPin8UvEHxj8ZXviPxFePdXlw5KoSdkS54RR2&#10;Aqt4b8O+eVu7pf3XVIz/ABe59q+fxeLSV3sfq3D/AA/Oc1Tgrze76Jf5fmP8NeHPMKXd0nydY4z3&#10;9zXpPgjwTrXxF8U6f4d8PWEmpavfSCKG3j7nuSeiqBkljwACTUHhTwpq3jfxFp+g6FYzalq19KIb&#10;e1hXLOx/kAMkk8AAk8Cv17/ZK/ZQ0n9nPwv59yIdR8Z6hGP7Q1IDIjHXyISeQgPU9WIyeAAPDw+H&#10;qZjVvLSK/qy8z9TzjN8FwZgFTp+9Wlsurf8ANLtFf8BdWXv2Vv2W9F/Zv8ImNTHqXiq/RTqWq7ep&#10;6+VFnlY1P4seT2A9zpKK+3pU4UYKEFZI/lrG43EZjiJ4rFS5py1b/roui6C0Un+elFanELRSUf56&#10;UALRSUUALRSf56UUALRSUf56UALRSUUALRSf56UUALRSUf56UALRSUUALRSf56UUALRSUf56UALR&#10;SUUALRSf56UUALRSUf56UALRSUUALRSf56UUAL3/APr0f560UUAH+etH+etFFACf560tFFABR/nr&#10;RRQAUH/PNFBoAT/PWj/PWiigA/z1o/z1o/z0ooAP89aP89aKP89KAD/PWj/PWiigA/z1pf8APWk/&#10;z0paACiiigBP89aWk/z0paACk/z1paT/AD0oAWiiigBP89aWk/z0paACk/z1paT/AD0oAWiiigBP&#10;89aWk/z0paACk/z1paT/AD0oAX/PWj/PWij86AD/AD1o/wA9aPzo/OgA/wA9aP8APWj86PzoAP8A&#10;PWj/AD1o/Oj86AD/AD1o/wA9aPzo/OgA/wA9aP8APWj86PzoAhvLlLK0muH+5EhduewGa+fru6kv&#10;7ue5lOZJnMjfUnNez+Prk2vhHUWHVkEf/fTAH9DXia9KuI0IRkVXnTINW8VHIuRVFHLatbkq2Otc&#10;lNetZTkMcV6FewB1PFcZr2kiZGwMHsRQBY0bUxeRllbK54IrWMwC1xfhhf7Nhe2PDK7N9ckn+tdR&#10;p0cmp3KxJ06s3oKko1tGsjdzec4/dqePc108abcVFZ2q28aogwoGBVxEqiRVFPC5oAp2MUmAx/lF&#10;Zt/P5MbEnAArRlOBXL+KLvy7R1U8v8tIo5KV2vrySdudzcfTtV+3t+BUVnb8CteCD2oAZFDx0qyk&#10;eO1SpDjFSiPFTcCEJgVQ1NP3WfcGtRlwKoaiv7lqoDU8HeJrjwVrUV9EGe2cBLiEH76f4jqP/r19&#10;K2F/BqdlBd20izW8yB0dTwQa+W3UPCuOeK7v4PeNjo+oDQrx8Wdy2bdmP+rkP8P0b+f1qSWup7j/&#10;AJ60f560UfnSID/PWj/PWj86PzoAP89aT/PWl/OigBP89aX/AD1oooAT/PWj/PWlooAP89aT/PWl&#10;ooAT/PWl/wA9aKKAE/z1o/z1paKAD/PWk/z1pa8z/aB+O+hfs+/D+68R6ywnuGzFYacrASXk+OEH&#10;oB1Zuw9TgGJzjTi5zdkjpw2Gq4ytHD0I805OyS6s5r9qv9p3Sf2cfBJuMxX3im/Vk0vTGbO5u8sg&#10;HIjXv6nAHcj8ePFvi3V/HXiTUNf12+l1LVr+UzXFzMcszH+QAwABwAABwK1Pij8Ttf8AjB411DxR&#10;4kuzd6leN0GRHDGPuxRr/CijgD8TkkmuUr4DH42WLnppFbL9T+ueFOGKPDuF973q0/il/wC2ryX4&#10;vXskUUUV5h90FFFHWgAAJOByavQQiJeeWPWm28HljcfvfyqxHG80iRxqzyOQqqoyST0AFYSlfRHq&#10;UKPIueW5Y0zS7vWtRtrCwtpLy9uZFihghUs8jk4CgDqSa/TH9lz9m2y+CXh8ahqMcV14vvox9quR&#10;hhbIefJjPoP4iPvEegFcr+yN+zGnwz06LxX4ltlfxXdx5ggkGf7PjI6f9dGHU9h8vrn6eSvt8pyz&#10;2CVesveey7f8H8j+ZOP+Nf7SnLKsul+5i/ekvttdF/dX4vyteZamWoUqZTX1B+Hkq1KtRLUooAkX&#10;ipFNRr709aAJBTxUa8U8UgHCnCkryj9ov9ojw9+zz4HuNZ1eZZL1lK2dirfvJ5OwA9PepbSV2XCE&#10;qklGKu2QftKftJeHv2dfBU2qanMs2pyqVsrBW+eZ+3Hp6mvxU+L3xc8Q/G3xpeeJPEV289xMx8uL&#10;PyQp2RR2FWPjP8ZfEfx18bXfiLxDdPK8jEQ24P7uBOyqO1Ynh3w8b1luLhStuD8qn+P/AOtXgYvF&#10;pK72P1Th/h+pKajFXqP7khfDnh77WVublf3A5VD/AB//AFq9B8PeHtR8Va3Y6No9jLqGp3sqwW9r&#10;bpueRzwAB/nFR6Lot94g1Wz0vS7OW+v7uRYLe1t0LPI5OAqgdTX60fsbfse2PwC0RNe16KK+8eX0&#10;WJphhksIz/yxiPr/AHnHXoOOvgUaNXMqvaK/D/gn6zmeZ4HgvL9Peqy2XWT7vtFf8Ddl39j79kbT&#10;v2efDo1PVVh1DxzfxAXd2vzLaIefIhPp/eb+Ij0Ar6Q/z1paK+4pUoUIKnBWSP5bzDMMTmmJni8V&#10;LmnL+rLsl0Qn+etH+etLRWx5wf560n+etLRQAn+etL/nrRRQAn+etH+etLRQAf560n+etLRQAn+e&#10;tL/nrRRQAn+etH+etLRQAf560n+etLRQAn+etL/nrRRQAn+etH+etLRQAf560n+etLRQAn+etL/n&#10;rRRQAn+etH+etLRQAf560n+etLRQAn+etL/nrRRQAn+etH+etLRQAf560n+etLRQAd6KO/8A9ej/&#10;AD1oAQ0f56Uv+etH+etACUtJ/nrS0AFH+elFH+etABSGloP+eaAEoo/z1o/z1oAKKP8APWj/AD1o&#10;AKKP89aP89aACij/AD1o/wA9aACij/PWl/z1oASilooASij/AD1paAEopaT/AD1oAKKWigBKKP8A&#10;PWloASilpP8APWgAopaKAEoo/wA9aWgBKKWk/wA9aAFo/wA9KP8APWj/AD1oAP8APSj/AD0o/wA9&#10;aP8APWgA/wA9KP8APSj/AD1o/wA9aAD/AD0o/wA9KP8APWj/AD1oAP8APSj/AD0o/wA9aP8APWgA&#10;/wA9KP8APSj/AD1o/wA9aAOW+JYP/CH3ZHQNHn/vsV46nIFe4eNbb7X4U1OMDJEJcf8AAfm/pXhs&#10;R4FUikS4qN6kprLkVYyjOuQawtSgDA10M4wKxdQIwaAOJ1Kyla4T7OpM7NtQDuT2r0jw7pH9mWSK&#10;+DOwBkYdM+3tVPQdFCyfbJV/eH7gP8I9a6aOPAoAci4qUAfhSKKeBQAtNZsU48VFI2BUjIbmTapz&#10;XDa7cm6v1jH3U5P1rp9YvVtrd3J4ArjbUNPK0jfeY5NAy/ZwjA4rUhiwBUNrHgCryJgVLAAmKXbT&#10;gKdjNAEDLVG/TdA4HpWkwqrcp8hpgY2l6iLmBMnnoas3AzhlJVhyCOCK5zTg1rqF1D2WUkfQ8/1r&#10;oky6UAfQ/wAMvF3/AAlvhuOSZgb62Pk3A7kjo34j9c113+elfOXws8SHw14whSRttpfYt5c9ASfk&#10;b8Dx9Ca+jf8APWkzNh/npR/npR/nrR/nrSEH+elJS/560n+etABR/npR/nrS/wCetACUUf560f56&#10;0AH+elFL/nrSf560AFH+elH+etL/AJ60AJRR/nrVfUtRtdH0+5vr64jtLO2jaaa4mcKkaKMszE9A&#10;ACc0DSbdkYvxC8f6J8L/AAfqXibxFeLZaTYRmSWQ8sx6Kij+JmOAB3JFfjL+0X8fta/aH+IVxr+p&#10;FrbTosw6bpobKWkGeB7serN3PsAB3n7Zf7Vd1+0H4wOnaTLLB4H0qUixgOVN3J0NxIPU8hQfuqex&#10;Jr5xr4fM8f8AWJeypv3V+J/UvBHCayaisdjI/v5rb+RPp6vr2273KKKK8I/VgooooAKu2dtjEjde&#10;wqO0tvMO9h8o6e9aGKwnPoj1cJh7/vJ/IYyZr7d/Y6/ZhGlx2fj7xZag3jgS6Tp8y/6lT0ncH+I9&#10;VHYc9cY4L9kL9m//AITrUYfGPiS1z4etJM2drKvF7Kp+8R3jU/gxGOgNffsfQDoK+qybLea2JrLT&#10;ov1/yPwjxH4z9m5ZLl0tdqkl0/uLz/m+7uTpU6dKgSp0r7U/momWpV6VClTLQBMlSLUaVItAEq09&#10;aYKeKAJFpwpgrjfi58W9A+DHgu98R+ILpLe2gQlIyfmlfsqjuTUtpasqMXJqK3KHx0+OPh74DeB7&#10;vxBrtwqlFIt7YH555OyqK/FH47fHLxD+0B45uvEGuzt5W4ra2gPyQR54UD19TWn+0b+0P4g/aM8c&#10;z6vqkrQ6ZExWysQ3yQx5447se5rgNB0Q6jIGcFbZT8x/vH0FeDi8WrPXRH6jw/kM3OPu3qS/D+ur&#10;JNA0H7e4lmUi2Xt/fPp9K7vS9LutWv7XT9PtZLq8uJFhgtoELPI7HCqqjqSSABUNnZvLJDa2sLSS&#10;ORHFDEuWYngKAOpJ7V+qH7EH7GcXwh06Dxr4xtEl8a3Ue62tZBkaXGw5H/XUg/Mf4R8o75+dpUqu&#10;Y1rLSK/D/gn7Dj8fgeDcv9pP3qktl1k/0ivw9Wa/7GH7G9n8CtJi8TeJYYrzx5eRc9HTTUYcxRnu&#10;5HDOP90cZLfVFH+etH+etfcUaMMPBU6a0R/LWZZlic2xUsXi5XlL7kuiXZIKP89KP89aX/PWtzyx&#10;KKP89aP89aAD/PSil/z1pP8APWgAo/z0o/z1pf8APWgBKKP89aP89aAD/PSil/z1pP8APWgAo/z0&#10;o/z1pf8APWgBKKP89aP89aAD/PSil/z1pP8APWgAo/z0o/z1pf8APWgBKKP89aP89aAD/PSil/z1&#10;pP8APWgAo/z0o/z1pf8APWgBKKP89aP89aAD/PSil/z1pP8APWgAo/z0o/z1pf8APWgBKKP89aP8&#10;9aAD/PSil/z1pP8APWgBaKO9FABRSGj/AD0oAWikpaACiij/AD0oAKDRSGgAooooAP8APSiiigAo&#10;/wA9KKKACiiigA/z0paSigBaKSigA/z0paSigBaT/PSiigBaKSigA/z0paSigBaT/PSiigBaKSig&#10;A/z0paSigBaT/PSiigBaPzoo/wA9KAD86Pzo/wA9KP8APSgA/Oj86P8APSj/AD0oAPzo/Oj/AD0o&#10;/wA9KAD86Pzo/wA9KP8APSgA/Oj86P8APSj/AD0oAZPCtxDJE4yjqVI9jXzxNbPY3k9s/DwyNG31&#10;BxX0V/npXi/xF08WHi6dgMJcKsw/Hg/qD+dVEaMCkPSgUpHFWUU7k8GqEFl9sucsMxqcn3PpWpJA&#10;ZeO1Wre3WFQAMCgBYotoqcLilVadigBFFOAoAzSlvSkCGuaqTyYBqaV8Vi6xfraW7uxwFGaRRzvi&#10;W+NzcLbIeBy39KSwgwBxWbaBrqZpn5Zzk10NnDgDikBcgjwBVkL+VNjXAqQDNIBMUuKXihuPpTAj&#10;ccVVnPBq0/Sqlz900wOYljC6nI4HXGa1oDlazYx5tw7n1xWjEu3pQK5HcoSMgkEcgivpnwF4iHij&#10;wrYXxbM5Ty5x6SLw359foRXza67lr0X4E699k1a+0aRsR3K+fCD/AH14YD6jB/4DQ1oSz2386Pzo&#10;/wA9KP8APSoJD86KP89KSgBaKSj/AD0oAWikooAWik/z0ooAWiko/wA9KAFr84P+Ch37V39u3t18&#10;K/Ct3/xL7WQDXLyFuJ5VORbKR/Cp5b1YAfwnPu/7c/7VKfBDwf8A8I14eugPG+swkRvGfmsLc5DT&#10;n0Y8hPcE/wAOD+TUkjzSNJIxeRiWZmOSSepJr5fNsdyr6vTevX/I/dfD7hX20lnGMj7q/hp9X/N6&#10;Lp569ENooor5I/ocKKKKACprS2NxJjog6mo4o2mcIoyTW1BCsEYRfxPrWNSfKtNz0MHhvby5pfCh&#10;PLCDCjCjoK9h/Zu+Al38aPFIkulkt/DFg4a+uRx5h6iFD/ePc/wjnqRnjvhf8N9U+KvjKy0DS1w8&#10;x3T3BGVt4gfmkb2Hp3JA71+nfgDwPpXw58LWGgaNB5NlapjOBulb+J3PdmPJP9K9bKMueMn7Wovc&#10;X4vt/mfA+IPF8eHsN9SwUv8AaKi/8Aj/ADer2j9/TXd0nTbTRtPtrCxt47Syto1ihgiXakaAYAA7&#10;ACtBKgSp0r9HStoj+OJScm5Sd2ydKmSoUqZaZJMtSrUS1MtAEqcVKtRLUq0ASLUi1GOKp69r9h4X&#10;0e61TUrmO0sbaMySyyNgKAKQyl488d6P8N/C19r+uXcdnp9pGZHdzjOB0Hqa/F/9qr9pvWf2kPHE&#10;s5kktfDloxWxss4AXP32HdjXU/tn/tb6h+0F4qk0jSJZLfwhYyFYIgcfaGH/AC0b29BXzxpelteT&#10;CKPgdWcjoK8PGYpWcU9D9L4fyKcpRqzjeb2Xb/g/kP0fR21CXaMrCv33/p9a7W3t1hRIYUwo4VVF&#10;MtLWOygWKJcKv6+9foX+wN+xr5hsPif44sflGJtD0q4Tr3W6kU/mgP8Avf3a+YjGpmFZU4bf1qft&#10;1evg+EcvlisTrN6W6yfSK8u7+Z1n7C37Fo8DQWfxD8dWQPiOVRJpelzr/wAeCkcSyA/8tSOg/gH+&#10;0fl+4KSivuMPh4YamqdNH8tZvm+KzvFyxeKd29l0S6JeX57vUWik/wA9KK6TxRaKSj/PSgBaKSig&#10;BaKT/PSigBaKSj/PSgBaKSigBaKT/PSigBaKSj/PSgBaKSigBaKT/PSigBaKSj/PSgBaKSigBaKT&#10;/PSigBaKSj/PSgBaKSigBaKT/PSigBaKSj/PSgBaKSigBaKT/PSigBe//wBej/PWiigA/wA9aP8A&#10;PWiigBP89aWiigAo/wA9aKKACg/55ooNACf560f560UUAH+etH+etH+elFAB/nrR/nrRR/npQAf5&#10;60f560UUAH+etL/nrSf56UtABRRRQAn+etLSf56UtABSf560tJ/npQAtFFFACf560tJ/npS0AFJ/&#10;nrS0n+elAC0UUUAJ/nrS0n+elLQAUn+etLSf56UAL/nrR/nrRR+dAB/nrR/nrR+dH50AH+etH+et&#10;H50fnQAf560f560fnR+dAB/nrR/nrR+dH50AH+etH+etH50fnQAf5615v8X7LA029A4BaFj9eR/J&#10;q9I/Oud8f6UdW8K3qKpaWFfPT6rz/LI/GmgPF1OalVc1Ut5QyiraNkVdyyVFFSqtMWpAcGlcBRx/&#10;+uj/AD1paKLhYP8APWmMcCnE4qCV+KBpENzLtBrhPE+oG6ultUOQvzN/QV0Wv6othaSSMeg4Hqew&#10;rh7BXuJmlk5dzkmgZs6dBgDit23jAAqhZRYA4rViGBUsCUcCnCminigAxR1+lFNc4qgGSYFZeoT+&#10;VE5z0BNX5ZOKwdbnAjC5+8cUAVLNt1akIyKzbTGBWnCadiSUpxS6ZqUmgazZalDkvbSiTA/iH8Q/&#10;EZH41KFyKhuIcqeKAPqe1uo721huIWDxSoJEYHqCMg1L/nrXCfBrWTqfg6O3dsy2MjW59dvVf0OP&#10;wru/zrMgP89aT/PWl/OigBP89aX/AD1oooAT/PWj/PWlooAP89aT/PWlooAT/PWuD+N/xf0f4G/D&#10;jVfFmsMGS2TZbWofD3U7f6uJfcnqewDHoK7meeO2hkmmdYoo1LO7kBVA5JJ7Cvx//bX/AGlZPj78&#10;SHtNKuG/4Q3RHeDTkBwty+cPckf7WML6KB0JNebj8WsJSuvie39eR9twnw9PiDHqnL+FDWb8u3rL&#10;8rvoeK/EHx5rHxO8Z6t4n165N1qmpTmaV/4V7KijsqgBQOwArnqKK/PW3Jtvc/sGnThRhGnTVopW&#10;SXRIKKKKRqFJ3orQ0u08xvOcfKv3fc1EpKKuzajRlXmoRLNlZ/Z4wzD52HPt7Voadp11q9/b2NlA&#10;9zd3EixQwxDLO5OAAPUmmV9m/sc/A1NKsU8d61bf6dcqRpcUg/1URGDNj+83Qf7PP8XBgsLPH11T&#10;XzfZG3Emd4XhTK5Yupq1pGPWUnsv1b6K56x+zv8ABS2+Dfg5YZVSbxBfBZdQuV5w3aJT/dXJ+pye&#10;4x62lQJU6V+q0aUKFNU6askfwbmGYYjNMVUxuLlzTm7t/ouyWyXRE6VOnaoEqZK2POJ0qdKgSp0o&#10;AmWpkNQpUq9aAJkPAqVahWpQcDJ4oAWe4jtYHmmdY4kUszscAAd6/K/9vP8AbAl+Jusz+BfCl0y+&#10;HbSQpdXETf8AH1IO2f7o/WvTv2//ANsI6dBc/Drwbef6VINmpXsDf6sd41I7nvX532lk+4FlLSue&#10;9eNjcUorkiz9C4dyOdeSxNWOnRfr/kOsNPZ3WJBukbr7V19jZR2MAjQc9Wb1NRaZpy2MWTgyt94/&#10;0r6f/Yy/ZRu/2g/Fv9qavFJb+BtKlH22YZU3cgwRbxn3GCxH3QfUivkZOeLqKlT1P6BpRwvD+Clj&#10;sY+XlX3eS7tne/sJ/sbt8TNQtvH/AIzsiPCVrJusLCYf8hKVT95h/wA8lI/4ERjoDn9QURY1CqAq&#10;gYAHAAqDTdNtdG062sLG2js7K2iWGC3hQKkaKMKqgcAAADFWa+3wmFhhKfJHfq+5/L3EGfYjiDGP&#10;EVtIrSMekV/m+r6+lkJ/nrR/nrS0V2nzAf560n+etLRQAn+etL/nrRRQAn+etH+etLRQAf560n+e&#10;tLRQAn+etL/nrRRQAn+etH+etLRQAf560n+etLRQAn+etL/nrRRQAn+etH+etLRQAf560n+etLRQ&#10;An+etL/nrRRQAn+etH+etLRQAf560n+etLRQAn+etL/nrRRQAn+etH+etLRQAf560n+etLRQAn+e&#10;tL/nrRRQAn+etH+etLRQAf560n+etLRQAd6KO/8A9ej/AD1oAQ0f56Uv+etH+etACUtJ/nrS0AFH&#10;+elFH+etABSGloP+eaAEoo/z1o/z1oAKKP8APWj/AD1oAKKP89aP89aACij/AD1o/wA9aACij/PW&#10;l/z1oASilooASij/AD1paAEopaT/AD1oAKKWigBKKP8APWloASilpP8APWgAopaKAEoo/wA9aWgB&#10;KKWk/wA9aAFo/wA9KP8APWj/AD1oAP8APSj/AD0o/wA9aP8APWgA/wA9KP8APSj/AD1o/wA9aAD/&#10;AD0o/wA9KP8APWj/AD1oAP8APSj/AD0o/wA9aP8APWgA/wA9KP8APSj/AD1o/wA9aAD/AD0pCoYE&#10;EAg8EYpf89awfE/jPTfCsObqXfcEZS3i5dv8B7mgDwzXUh0fxJqNjC2YYZmVPpnp+HT8KIroHvXO&#10;a9PealfyXYwsjyM5A9zk5NVU1ee2GJY2GO45qzRHcRzg96nWQGuQsfEUM3Acbh2zWzBqKOOGFAzZ&#10;Ego3VSS5DDrTvPFAFl3qld3ARTzRLcADrXH+M/Ey6XZlI2BuJflQf1/CgDG8TaqdT1MWyNmKE/Nj&#10;u3/1quabDtUVzmjQljuPLE5JPeuvsYwqipbBGpbLgD1q4rVURsLUgk96QFoNTw9VBLjvS+d71SAt&#10;M9RO9QNce9QSXOO9MB1xLtBrldVufOvgoOQg/U1p6jfhEPNcjbXZnuZJCc7moEzpbNula1vWHYMT&#10;it21GcVQi9GOKJEyKfEnFSNHkUmB1vwT1M2Xie909jhLuDeo/wBtD/gzflXt3+elfOPg26Om+ONF&#10;mzgNcCI/RwU/9mr6O/z1qGS9w/z0pKX/AD1pP89aQgo/z0o/z1pf89aAEoo/z1o/z1oAP89KKX/P&#10;WuZ+JPj/AEr4W+Bda8Va1L5WnaXbtPIAfmkPRUX/AGmYhR7kVMpKKcnsjSnTnWnGnTV5Sdku7eyP&#10;lT/go9+0P/wg3gqP4d6Lc7Nb8QRb7942+aCyyQV9jIQV/wB0P6ivzBrqfij8RtW+LXj7WvFmtSb7&#10;/UpzKUBysSdEjX/ZVQqj6Vy1fnWNxLxVZz6dPQ/szhnI4ZBl0MN9t6zfeT/RbL0CiiiuE+rEopaS&#10;gCa0tmup1jXoeSfQV0CxiJQqjCjgVBpdp9mg3MMSPyfYelbeg6HeeJtZstK0+A3F7eSrDDGvdicD&#10;6D1PYVwVJOpLlifX4PDwwlB1qrtpdt9F/WrPSv2bPgy/xY8aLJexN/wj2mss16+MCU/wwg+rY59F&#10;B9q/RK3hS3iSONFSNAFVEGAoHQAdq4/4V/Dqw+F3gux0KxCs0a77ifHM8xA3ufywPQADtXZpX6fl&#10;eBWBoJP4nq/8vkfw9xxxTPijM3Ug/wBxTuoLy6y9Zb+SsuhMhqZeKhTrUyV7B+dk6VOlQJU6UATp&#10;UyVAnSp0oAmSplqFKmWgCZea+X/22f2qLb4J+EpdD0edZPFeoxlY1VubdDwXPp7V6j+0B8bdL+Bn&#10;w/vdcvXV7oqUtLbPzSyHoB7V+N/jfxXrPxW8Y6h4j1u4a5urqQu24nCjsi+gArzMbilQjyp6n2fD&#10;mRVM1rKpKPuL8X29O5zxluNVvZ9RvpXuLmdzI0khyzMTkk1vabZ+UolcfOegPYVHZ6f+83uBtXoB&#10;3rs/AHgPWvib4w0vwx4ftGvNW1GYRQxjgDuzMeyqAWJ7AGviK1WVWXLHVs/pnLsDSwNJ1qtoxir6&#10;6bbt+h2/7Nv7PetftFfEGDQ9PD2ulW+2bVNT25W1hz29XbBCr3OT0BI/ZrwF4E0T4Z+EdN8NeHrJ&#10;LDSbCIRQxKOT3LMf4mY5JJ6kmuR/Z5+BOi/s+fDmz8N6WFnu2xNqOoFcPd3BHzOfRR0VewA6nJPp&#10;v+etfY5fglhKd5fE9/8AI/m7i/iefEGK5KTtQg/dXf8AvPzfTsvNsKP89KP89aX/AD1r1j8/Eoo/&#10;z1o/z1oAP89KKX/PWk/z1oAKP89KP89aX/PWgBKKP89aP89aAD/PSil/z1pP89aACj/PSj/PWl/z&#10;1oASij/PWj/PWgA/z0opf89aT/PWgAo/z0o/z1pf89aAEoo/z1o/z1oAP89KKX/PWk/z1oAKP89K&#10;P89aX/PWgBKKP89aP89aAD/PSil/z1pP89aACj/PSj/PWl/z1oASij/PWj/PWgA/z0opf89aT/PW&#10;gAo/z0o/z1pf89aAEoo/z1o/z1oAP89KKX/PWk/z1oAWiiigAooooAKKKKACiiigAoNFFACUUUf5&#10;6UAH+elFFFABR/npR/npRQAUUUf56UAH+elLSUUALRSUUAH+elLSUUALSf56UUUALRSUUAH+elLS&#10;UUALSf56UUUALRSUUAH+elLSUUALSf56UUUALRRRQAUUUf56UAFFFFABRR/npRQAUUUf56UAFFFe&#10;c+P/ABy6NJpemybWGVnnXqPVVP8AM00rgWfGvxGXTS9jpTLLdjh5+qx+w9T+gryycSXk7zzyNNM5&#10;3M7nJJ96mSICnhKtKxRTNkrdqrzaUkgwVFbKxU7yRTGcfe+FopfmVdrDoRwaz306/sDmKQuo/hb/&#10;ABr0BoQe1QyWav1WkwRxMOvz25AnhdPcDIq2vii3K8yAfjW7caQj/wAIrKu/DcMnWNT9RSKMTVPG&#10;sUaslvmeXHCpXnVzJf3+qtc33LMcKB91R6CvUH8OxxfdjUfQVSu9DSVSCgP4UgMTSV2gV0ttKFAr&#10;BNlLYNwpZB6dRThqRTgJIx9AtKw00dKLketO+1D1rnUvbuT7luQP9psVMgv3/gRfrk07MVzaa696&#10;absetZi2l8/VlX6L/wDXqVdKun6zMPoBVWFcttd+9VLm92g81KmhM33pHP8AwI1PH4djGCUBPvzR&#10;YLnIa1fyNby+UjSPtOAgJJNZ2jWd2Au+CRfquK9Li0SNf4B+VWU0pR/DQI5uwtXwMqQa37S3OBxV&#10;6PTgvarcVrjtTuBBFFipDHxVpYMUkiYFSNIyzL9jv7S46eTMkn5MD/Svp3NfLurcQv8ASvp63JNv&#10;GW6lRn8qlkyJKKP89KSkSLRSUf56UALRSUUALX51/wDBT/42/atQ0f4Y6bcHy7bbqWrBDwXI/cRH&#10;6KS5H+0h7V97eO/GFh8P/Bmt+JdTfZYaVaS3cvYsEUnaPckAD3Ir8K/HvjTUfiL4z1rxNq0nmajq&#10;t1JdTEdFLHIUeyjCgegFfP5xifZ0lSjvL8j9f8OMmWNx8swqr3KO3nJ7fctfWxg0d6M0Gvij+nAo&#10;o60UAHer2k2n2q53MPkTk+57CqNdNplr9ltVBHzt8zVhWnyR03Z62WYb6xXTltHV/oT7cda+t/2M&#10;/hL5EE3jnUocSShrfTVcdF6SSj68qPbd6ivnH4ceCrn4h+NdK0C2yDdzASyAZ8uIcu/4KCfyr9LN&#10;I0u10TTbXT7KFbeztYlhhiToqKMAfpXtcP4L21V4ma0jt6/8A/NfFziV5bgo5NhpWqV1eXlDt/28&#10;9PRNdTQSpkqFKmXmv0U/jxEyVOlQJU6UDJ0qdKrpxVhKAJ0qZKgSp0oAmSqmva9ZeGNGu9U1GdLa&#10;ztYzJJI5wAAKtIcV8Cf8FAv2hzeTj4faJc/uU+bUZI26nsnH61zYivHD03OR7OU5ZVzbFxw1Lru+&#10;y6s+c/2ovj5f/H74iTTRO8eh2bNFZQZ42jq5Hqa8ytrdY1WNBhR1NT2GmRW8O51w7cn2qYKq52jA&#10;r89xGJdebkz+tsoySGV4eFOKtp/X39R0MLzSJFEjO7EKqKMlieAAO5r9b/2Hf2V4vgX4LGv69bKf&#10;G+swhrjeATYwHBW3X0boXPrgdFyfnb/gnV+y3/wk+rRfFLxNaZ0mwlI0W2mXi4uFODOQeqxkYX1c&#10;Z/g5/SmvocpwXKvrFRa9P8z8e8QeJ/azeT4OXur+I11f8vouvnp0YtFJ/npRX05+GC0UlH+elAC0&#10;UlFAC0Un+elFAC0UlH+elAC0UlFAC0Un+elFAC0UlH+elAC0UlFAC0Un+elFAC0UlH+elAC0UlFA&#10;C0Un+elFAC0UlH+elAC0UlFAC0Un+elFAC0UlH+elAC0UlFAC0Un+elFAC0UlH+elAC0UlFAC0Un&#10;+elFAC0f560UUAFFFFAB/nrRRRQAUf560UUAFH+etFFACf560v8AnrRRQAn+etH+etLRQAf560n+&#10;etLRQAn+etL/AJ60UUAJ/nrS/wCetFFABRRRQAn+etLSf56UtABSf560tJ/npQAtFFFACf560tJ/&#10;npS0AFJ/nrS0n+elAC0UUUAJ/nrS0n+elLQAUn+etLSf56UALRRRQAUUUUAFFFFABRRRQAUUUUAc&#10;3478Rt4f0c+ScXdwTHEf7vq34fzIrxxRk5PJPUmup+JmoG88TNAD8lrGqAe5+Y/zH5VzCVa0RSHB&#10;akVaatSoKdxjlWlxmlopAIABRwaZO+xCao2+pRy/dYGgo0CgNRPCD2pUnDd6kDg0AUJbMN2qjNp4&#10;9K3SAajeENQFjmJtMD/w1XXRVJ+7XUNbc9KFth6UCsYEekqv8NWF04D+GtoW4HalEI9KLiMlbEDt&#10;Ui2QHatUQil8kU7hYzVsx6VItoPSr3lgdqcEFICotsB2p4tx6VZCUuKAsVxCBT1i9ql4o3CgY0oA&#10;Kqz8A1ZdxiqN1KADQMzZLdtQv7W0QbnnmSID3ZgP619NgYGK8I+GGjtrXjSG4K5t7BTM5PTcQQg+&#10;uef+A17xUsiQUlLSUiQo/wA9aKWgBKKKKAPiv/gp58WP+Eb+GekeBrObbeeIbj7RdKp5FrCQcH/e&#10;kKY/3Gr8wxXvP7b/AMSz8Tf2jvE88UvmWGkyDR7TByNsJIcj2MhkP0IrwWvzvMK/t8TKXRaL5H9j&#10;8H5WsqyajSatKS55estfwVl8hetFJRXnH2gtJSikoEXNJtvtF6gIyq/Ma6fFZmg23l2xkP3pDx9B&#10;/k10WiaRc+INYsdMs08y7vJ0t4l9WZgB+pry60nOpyx9D7rLaccLhPa1Ha/vN9l/w2p9Y/sY/Doa&#10;dod94wu4/wDSL8m1s8j7sKn52H+84x/wD3r6cFYvhTw9beE/DmmaNZjFvY26QIfXaMEn3JyT9a2V&#10;r9dwOGWEw8KK6LX16n+e/FGdz4hzfEZjN6SfurtFaRX3b+d2TKamSoV61Mtd58uiZKnSoE6VMlAy&#10;wlTJUC9anSgCdKmSoVNPknS2heWRgkaKWZj0AFAzyz9pf4zQfBn4b3moKynU7hTDaR55Lkdfwr8m&#10;JZb3xHrN1qt+5uLiaQySOxyWYnNe2/tffGST4tfE6a0s5S+kaYxt7dQflZv4mryRVWytQP7o/M18&#10;Bm2OdWpyQ2Wh/V3AHDEMDg1isQrTl7z8l0X6soXBKnZjB716h+zP8Cr/APaC+KmneHIN8OmR/wCk&#10;6peKP9RbKRuwf7zZCr7tnoDXliI9zMqorSSyNhVUZJJ6AV+yX7Gn7PUPwC+FFrFeQAeKdYVLzVpS&#10;PmRiPkgz6Rgkf7xc96xy7CfWqqT+Fb/5HfxnxEsjwLnTf72pdQ8u8v8At387HtmgaFYeF9EsdI0q&#10;1jstNsYUt7e3iGFjjUYVR+Aq/RRX6ClbRH8fSk5Nyk7th/nrRS0lMkKP89aKWgBKKKKAD/PWilpK&#10;ACj/AD1opaAEooooAP8APWilpKACj/PWiloASiiigA/z1opaSgAo/wA9aKWgBKKKKAD/AD1opaSg&#10;Ao/z1opaAEooooAP89aKWkoAKP8APWiloASiiigA/wA9aKWkoAKP89aKWgBKKKKAD/PWilpKAFoo&#10;o/z1oAKKKKACij/PWigAooo/z1oAKKKP89aAEo/z0o/z1pf89aAEoo/z1o/z1oAP89KKX/PWk/z1&#10;oAKP89KP89aX/PWgBKKP89aX/PWgBKKWigBKKP8APWloASilpP8APWgAopaKAEoo/wA9aWgBKKWk&#10;/wA9aACilooASij/AD1paAEopaT/AD1oAWiiigAo/wA9KKKACiiigA/z0ooooAKP89KKKAPCPFUh&#10;fxPqhOf+Phxz7HFUFNa3jq0Nn4s1BSMB3EgPqGAP881jKaoosJ1FSrUMZqZaYyQUh4FIWpjnA5oK&#10;KerXS29rJIxCqqkkntXhvh74rJDM63aSRKXJDD5hgn869G+JmqG08O3MaHEkw8pfx4P6ZrxKDRd/&#10;8NID3LRfGNnqaBobhJPXa2cV0UGoo44avnqHQ3iIeMsjjoynBrbsNe1vS8AT/aEH8Mwyfz60XA9z&#10;W6BHWl+0A968wsfiI4wt1ayRn+8nzCtm38c2Ev8Ay8BD/tgr/OmFzt1nz3p6yCuYtvEVvPgpMjj/&#10;AGWBrQh1NH6MD+NAG0HBpkkrDG0Zqit6COtSrdD1oAuxPuXkYNLk5/8ArVUFyPWj7SPWgC2Wo31T&#10;+1D1o+0j1oAub6bvHrVQ3I9aY10PWgC6ZBTGmFUWvAO9V5b9QOtAF+W5AHWsu8uWdhHGC8jkKqqM&#10;kk9ABVd717mZIIEeaeQ7UjjUszH0AHWvW/hv8M20l49W1hA2odYbcnIg9z6t/L60hN2Og+HfhM+F&#10;NAWOYA3twfNuCOx7L9AP1zXU0UVJmH+elJS0lABR/npRR/nrQAVw/wAcPiCnwr+EfizxWSol02wl&#10;lgDdGmI2xL+Lso/Gu4r4z/4Kg+Pf7B+DWi+GIpdtxr2pB5EB+9BAN7f+RGh/KuXFVfY0J1OyPeyH&#10;Af2nmmHwjV1KSv6LV/gmfl9cTyXU8k0rtJLIxd3Y5LMTkk1HRRX5of24tNEFFFFAwpUQyOqryWOB&#10;SVf0WHzb5SRwg3f4VMnyps2oU3WqxprqzooIxDEiDooAr3v9j7wcNf8AiTNrE0e+20a3Mikjjzny&#10;qfpvP4CvBhX3R+yT4Q/4Rz4VxahImLrWJmum9fLHyRj8gW/4FV5Jh/rGNi3tHV/Lb8bHN4mZusn4&#10;arRpu0qtqcf+3vi/8lTPb14xUi1GtSLX6ufwUTL1qZKhWpkoGiZKmSoV61MvSgZOlTpUCdanSgCd&#10;PpXhv7YPxWHw2+FN5FbTBNT1IG2hAPIB6n8q9xVtoyeAB1r8x/20fidJ4/8AivPp0Em/T9K/0eNQ&#10;eC/c15eY4j6vh21u9EfccHZR/bGa04SV4Q96Xotl83Y8O0q386WS4k+ZiTye57mm6pIGlEa9F6/W&#10;tAKLG09kX8z/APrrFRJLqcIitJLI2FVRksSegFfmcH7Sbkf2tiIxwmHjQW71f9f1sfV3/BPD4B/8&#10;LP8AiqfFeqW4k8PeF2ScBx8s94eYU99uN5+ig/er9Xq8k/ZX+Dq/A/4J6D4dljVNVkj+26mw6m6k&#10;ALgnvtG1AfRBXrf+etfpeX4b6tQUXu9X/XkfxBxdnTzvNKlWLvTh7sPRdfm9fS3YKKKK9I+LD/PS&#10;ij/PWigAo/z0oo/z1oAKKKKAD/PSij/PWigAo/z0oo/z1oAKKKKAD/PSij/PWigAo/z0oo/z1oAK&#10;KKKAD/PSij/PWigAo/z0oo/z1oAKKKKAD/PSij/PWigAo/z0oo/z1oAKKKKAD/PSij/PWigAo/z0&#10;oo/z1oAKKKKAD/PSij/PWigAo/z0oo/z1oAKKKKAD/PSij/PWigBaKKKACiiigAooooAKKKKACii&#10;igAopKP89KAFopKKAFopP89KKAFopKP89KAFopKKAFopKKAD/PSlpKKAFpP89KKKAFopKKAD/PSl&#10;pKKAFpP89KKKAFopKKAD/PSlpKKAFpP89KKKAFooooAKKKP89KACiiigAoo/z0ooAKKKP89KAPPP&#10;ivoTSwwarEufKHlTY/uk/KfwJI/EV5qj819E3NtFd28kEyCSKRSrIw4INeKeMfB1z4WujIitNpzt&#10;+7mxnb/st6H371SGjKjORU6nAqlDJkVZVvxplkm6obiXahNOL8GsnW9QW0tZHJ6CgZ5/48uTqWpR&#10;26nKRDJ+p/8ArfzrLstKBxxV2OFru5eZxlnbJrbsrMDHFSxoz4dIG3p+lSjRAf4a6COADHFWEgHp&#10;UjOYHh5W/hp3/CMRsOU/SurWBR2qQRD0pi0ON/4Q2JznZg+oqZfD11aj9xdSr7E5/nXXLFTvJz2o&#10;DQ5RG1e1/uTAfVTUi67exf6y1k/4Dg10pt/amm1UjlQaeotDnx4q2/eilX6oaP8AhLYieQ4/4Aa3&#10;Tp8Z6oKY2lQH+AUXGYx8WQ/3mH1U00+L7f8Avn8jWs+jQMPuD8qgbQID/APyouIzj4vt/wC+fyNR&#10;P4xgHRmP/ATWi+gQ9Noqs/h+MdFFO4Ge/i3f9yORvwqBddnuLiJCuxGcKTnnGa0H0ZUH3azr618h&#10;dw4I5ouFj628NeB9G8KITp9oFmYYa4kO+Rv+BHoPYYFb1RwSCWCNx0ZQ35ipKkyCij/PSigApKX/&#10;AD0pKAClpKP89KACvyu/4Kd+Mjrvx50/Q45S0Gh6VEjR54WaVmkY/ihi/Kv1Rr8PP2nPF58dftA+&#10;PdYDmSKTVpoYWz1iiPlR/wDjqLXz+dVOWgod3+R+u+GmE9tm08Q1pTg/vk0vyueY0UUV8Uf06FFF&#10;FABW74fh2wySH+I4H4VhV0+mx+TZQr0O3P581zYh2hbue5k9PmxHO/sr/gGppthNquo2tlbrvuLm&#10;VYY1HdmIAH5mv078PaPD4e0LTtLgH7iyt47ZMdwihR/Kvgv9mfw+PEXxl0FJE3w2bPevx08tSVP/&#10;AH3sr9AxX1vDVG1KpWfV2+7/AIc/n/xqzP2mNwuWxekIub9ZOy+5Rf3kq4qRaiXrUq19ofzYTLUq&#10;VClTKaAJkqdKgSp0oKJkqdKgSp0oA5L4v+NYvAHw51vWZXCGG3bZnuxGBX5Ifa5dc1y5v7hi8ssj&#10;TOx7kmvub/goR42OneDtK8PQyYkvZvMkUH+EV8NaRHsti54Ln9K+Ez+veoqa6fmz+pvCjKlTwrxk&#10;1rUf4R2/ETWJsIkQ78mvd/2CvhSPif8AtCaRLdQCbSvD6nV7kOMqWQgQr/38ZDjuFavnu+l866c9&#10;cHaPwr9Rf+CZnwwTwr8F73xbPEBfeJrtijEci2hLRoPxfzT7giuHKsP7WvGL2WrPpfEDOHgMrr1Y&#10;u0p+5H56P8Ls+wqWko/z0r9GP4vCiiigBaSj/PSigApaSj/PSgAooooAWko/z0ooAKWko/z0oAKK&#10;KKAFpKP89KKAClpKP89KACiiigBaSj/PSigApaSj/PSgAooooAWko/z0ooAKWko/z0oAKKKKAFpK&#10;P89KKAClpKP89KACiiigBaSj/PSigApaSj/PSgAooooAWko/z0ooAWj/AD1oooAKKKKAD/PWiiig&#10;Ao/z1oooAKP89aKKAE/z1pf89aKKAE/z1o/z1paKAD/PWk/z1paKAE/z1pf89aKKAE/z1pf89aKK&#10;ACiiigBP89aWk/z0paACk/z1paT/AD0oAWiiigBP89aWk/z0paACk/z1paT/AD0oAWiiigBP89aW&#10;k/z0paACk/z1paT/AD0oAWiiigAooooAKKKKACiiigAooooAKjngjuoXhmRZYnG1kYZBHvUlIzBQ&#10;STgDuaAPDfHWkWfhnXzbWjsYXQSGNufLJJ+XPf1/GshLgEDmjxTqR1vXL28zlZJDs/3Rwv6AVgyP&#10;LF91iPatC0bc90sakk4ArjNcv21KbYn+qU9fWrF000/DOSPSoY7TnpSKK9padOK2beDaOlFta4xx&#10;V9YsCoHcjWPFSolPVMVIqe1AhoSpFSnKtSKtNIBqpTglSBfypwX2qgIvLpDHU2D9KNtAEGzmgx1P&#10;t9qTApAV/LFBiqfbRt44osBTaKo3j4q46+1QutFgM6aPg1haxEDE3FdJMvBrC1ZcxNQB9V+Hp/tO&#10;gabN/wA9LaN/zQGtCuf+H1x9p8C6BJnJ+wxKT7hAD/KugqTIKKKKACkpaSgAo/z1opaAMzxJrMfh&#10;3w7qmqzECKxtZbpyTxtRCx/lX4DXl1JfXc9zMxeWZ2kdj3YnJP61+2v7VmsNoX7N/wARbtXMbHRZ&#10;4Aw7GRfLH/odfiJXyOeSvOEPJ/1+B/RHhbQUcNisR3lFfcm//bgooor5g/cQooooEKi73VfUgV1y&#10;4UADgDiuY05PMvoR/tZ/LmulrixO6R9XksbQnPu7f1959O/sRaD52u+JNaZeILeO0Rvd2LN/6LH5&#10;19divn/9jDSPsXwwvb0rh73UZCD6qiIo/XdX0AtfpeTUvZYGmu+v3s/inxHxrxvFGLlfSLUV/wBu&#10;xSf43JF5qVKjWpF5r2j81JVqZKhWplNA0TJ9anWoFHFTJQMnSp06VAlF5craWU87HCxxs5P0FA9z&#10;81P23fGZ8SfGa5slctDp0YhUds968cV1trQAH7i/rVz4na2fFPxQ12/LbhNeuQc9gcf0rKvW2259&#10;zivyvHz9tiG+7P7r4Tw/9nZTTppW5YJfO13+LKdpaTaheQ21vGZbieRY4416szHAA+pNfvB8LfBc&#10;Pw5+HHhrwxDjZpWnwWhI/iZUAZvxbJ/Gvx6/ZE8JDxt+0l4B054/Nhj1Fb2RSMjbApmOfb93j8a/&#10;a2vqMjp+7Oq/Q/BvFPHN1sNgU9EnN/N2X5P7wo/z1opa+pPwcSiiigA/z1opaSgAo/z1opaAEooo&#10;oAP89aKWkoAKP89aKWgBKKKKAD/PWilpKACj/PWiloASiiigA/z1opaSgAo/z1opaAEooooAP89a&#10;KWkoAKP89aKWgBKKKKAD/PWilpKACj/PWiloASiiigA/z1opaSgAo/z1opaAEooooAP89aKWkoAW&#10;iij/AD1oAKKKKACij/PWigAooo/z1oAKKKP89aAEo/z0o/z1pf8APWgBKKP89aP89aAD/PSil/z1&#10;pP8APWgAo/z0o/z1pf8APWgBKKP89aX/AD1oASilooASij/PWloASilpP89aACilooASij/PWloA&#10;SilpP89aACilooASij/PWloASilpP89aAFooooAKP89KKKACiiigA/z0ooooAKP89KKKACsDx1qn&#10;9k+F72QHEki+Sn1bj9Bk/hW/XmXxe1LfPY6ep4UGdx7nhf5N+dNbgeasmRVeSDNXtuaaY81RojLa&#10;156U+O156VoeTk04RY7UmMrxw7RUgSpNnNOCUgGKlPC8+lOVfwp4GelMBoWnhaULz709V/OmIQCn&#10;d6ULS0AN20badjNLg0AM20YNPwaNpoAZimkZqQjFIRQMhZaiYVYIqJxQBSuBwawdUGUat+4HWsPU&#10;1yjUAfQXwfuPtPw40Zs52o8f/fMjL/Suyrzr4DXAm8ARx5/1NzMn5nd/7NXotQZB/npRRRQAf56U&#10;lLSUAFH+elFH+etAHzv+3/qv9l/sqeMADh7prS3Xj1uYif0Br8dq/Wz/AIKSXHk/sxX6Z/1up2af&#10;+Plv/Za/JOvic6d8Sl5L82f0/wCGkFHJpy71Jf8ApMUFFFFeAfrIUmaWkNMC7o4Jvc+ik1vBzWJo&#10;o/fyE8YXH61s5964K+sz6/K/dw/q2fob+zVpw034J+GV24aWKSds9y8rtn8iK9RWuP8AhHZf2d8L&#10;vCUGMFdKtifqY1J/U1161+uYWPJh6ceyX5H+e+e13ic2xdd/aqTf3yZItSrUS1KldR4ZKlTLUK1M&#10;tAyZDxU6VAnAqdKBkyVzHxX1T+xvht4ivN2wx2chB/CunSvJf2sdX/sb4DeJ5d20vB5YP1rKo+WE&#10;n5HZg6ftcTTp95JfiflRa3sk+qSysdxZmfn3P/16vzzmZQCAMc8Vj6SytJIQQePWtMnmvy6qvfuf&#10;3HgJyWG5U9GfYn/BL/wyuqfHTWNXkXculaNIYzjpJJIiA/8AfPmfnX6kV+ff/BKLRAIviNq7L1ax&#10;tUb6eczD9Ur9BK+7ymPLhIvvd/ifyn4hV3W4grR/kUV/5Kn+bYUf56UUf5617B+bhRRRQAf56UUf&#10;560UAFH+elFH+etABRRRQAf56UUf560UAFH+elFH+etABRRRQAf56UUf560UAFH+elFH+etABRRR&#10;QAf56UUf560UAFH+elFH+etABRRRQAf56UUf560UAFH+elFH+etABRRRQAf56UUf560UAFH+elFH&#10;+etABRRRQAf56UUf560UAFH+elFH+etABRRRQAf56UUf560UALRRRQAUUUUAFFFFABRRRQAUUUUA&#10;FFJR/npQAtFJRQAtFJ/npRQAtFJR/npQAtFJRQAtFJRQAf56UtJRQAtJ/npRRQAtFJRQAf56UtJR&#10;QAtJ/npRRQAtFJRQAf56UtJRQAtJ/npRRQAtFFFABRRR/npQAUUUUAFFH+elFABRRR/npQAV4T4w&#10;1H+1fE1/ODlBJ5afReP6Z/GvZtf1D+ytFvbvOGiiZl/3scfrivAVBPXk+pqkNDgtLtp2KcAMUyxm&#10;0UhWpSuabgjpSGR7R70u30p+KMUANC+tOC0oGKcFpiACnAelKB+FKKAEC07HtRjP/wCqlC+tACYo&#10;xTsCigBNpo2mlxS7fb9KAGYppHepCO1NI4oAiIqJxU7CoX70DKU4rF1EfK1bc/Q1jX4ypoA9W/Z2&#10;uN3hzVrfvHel/wAGjX/4k16xXin7OlxifxFbnt5EgH/fYP8AIV7XUszYUUf56UUhBSUv+elJQAUt&#10;JR/npQB8m/8ABTTd/wAM2ptOB/bdru9xsl/rivygr9af+ClMPmfsy3Lf889VtG6e7D+tfktXw+c/&#10;7z8kf1L4bO+SNf35fkgooorw0fqYlH60Uh60xGjo335foK1KytIbBl/D+taW+uCr8bPq8BJLDx+f&#10;5n6k+Co/J8H6DGP4LCBfyjWtxay/DeP+Ef0vAwPssWB/wAVqLX7DDSCR/nTiXzV6ku7f5ki1KtRL&#10;Uq1ocxKvGKmWoV5qZetA0TLUyc1ClTJQMnTivA/25rjyP2fNaH99kX9a98TmvnT9vgsP2f8AUCvT&#10;z48/TNYV/wCFL0Z6eWf79Rv/ADR/M/LzTekh+ldBY/6gH3NczYXCor5B5Pauk05g9mjL0Of51+dY&#10;lNan9f5NOMrRT6P8z9P/APglfbFPhH4tuMf6zXNmfXbbxn/2avtavjv/AIJcxqvwE11x95vEc4P4&#10;W1vX2JX3GXK2Ep+h/LfGUubP8W/735JBS0lH+eleifGBRRRQAtJR/npRQAUtJR/npQAUUUUALSUf&#10;56UUAFLSUf56UAFFFFAC0lH+elFABS0lH+elABRRRQAtJR/npRQAUtJR/npQAUUUUALSUf56UUAF&#10;LSUf56UAFFFFAC0lH+elFABS0lH+elABRRRQAtJR/npRQAUtJR/npQAUUUUALSUf56UUALR/nrRR&#10;QAUUUUAH+etFFFABR/nrRRQAUf560UUAJ/nrS/560UUAJ/nrR/nrS0UAH+etJ/nrS0UAJ/nrS/56&#10;0UUAJ/nrS/560UUAFFFFACf560tJ/npS0AFJ/nrS0n+elAC0UUUAJ/nrS0n+elLQAUn+etLSf56U&#10;ALRRRQAn+etLSf56UtABSf560tJ/npQAtFFFABRRRQAUUUUAFFFFABRRRQBxXxW1D7NoEVsDhrmU&#10;Aj1VeT+u2vKE5rsfizqH2jXYbYH5beLn/ebk/oFrj4gQozV9CkPAp4GRSAYFOHAoKE20Yp1JigBu&#10;KUClxS0CEApwFAFOoABS4pQMfWl/OgBP89aP89aX86KAuH+etAHr/OlFLQNIMYooo7UAB5//AF0w&#10;jGafTM80DI2GRUDDipzULmgCnN0rIvx8prYm6Gsq9HBoA6z9n6fy/F2qwf8APSz3/wDfLgf+zV75&#10;Xzh8F7r7L8SYEzgXFtLF9eA3/stfR9SzN7hRRRSEFJS0lABR/nrRS0AfMf8AwUYtGuf2WtckHS3v&#10;bKU/TzlX/wBmr8ia/ZT9vCy+3fso+O17xxWsv/fN1Cf6V+NdfFZ0v9oT8v1Z/TvhlPmyepHtUf8A&#10;6TEKSijH4V4J+tgaSlxSUEl7SvvS/QVo1m6Y2Hk+gq/vNcVRe8z6TBSXsF8/zP1S8Iv5nhXRW/vW&#10;UJ/8hitlRXO/D64F34C8NTjpJpls/wCcSmujFfr9N3hF+R/nli48uIqRfST/ADHrUq8VGtSJWhyk&#10;q1MtQrUy9KBomWpkqFelTp0oGTJ0r5+/buh839nrWTjOx0P619ApXiv7ZemnUv2fPEygZMcYk/I1&#10;jWV6cvQ78vfLi6T/ALy/M/Iy26NXU6Mc2CfU/wA65WL5c+9dRobBrAezEV+fYpe6f1rkTtWt5P8A&#10;NH6n/wDBLW43/BHxLFn7niCRsfW3g/wr7Mr4f/4JV36yfDfxtYj78OrRzH6PCAP/AEWa+4K+yy13&#10;wlP0P5r40jycQYtP+b80mFH+etFLXpHxQlFFFAB/nrRS0lABR/nrRS0AJRRRQAf560UtJQAUf560&#10;UtACUUUUAH+etFLSUAFH+etFLQAlFFFAB/nrRS0lABR/nrRS0AJRRRQAf560UtJQAUf560UtACUU&#10;UUAH+etFLSUAFH+etFLQAlFFFAB/nrRS0lABR/nrRS0AJRRRQAf560UtJQAtFFH+etABRRRQAUUf&#10;560UAFFFH+etABRRR/nrQAlH+elH+etL/nrQAlFH+etH+etAB/npRS/560n+etABR/npR/nrS/56&#10;0AJRR/nrS/560AJRS0UAJRR/nrS0AJRS0n+etABRS0UAJRR/nrS0AJRS0n+etABRS0UAJRR/nrS0&#10;AJRS0n+etAC0UUUAFH+elFFABRRRQAf56UUUUAFFFUdbvRpuj3t1nBihZx9QDj9aAPEPEt6dU8Qa&#10;hcZyHmYKf9kcD9AKqIOKijHHvUy1oy0OApwpAOKcKQwpKdRigLCYpQKKX/PWgWwUoFApaBh/npR/&#10;npR/nrR/nrQIP89KP89KP89aM0AH+elLmk/z1o/z1oDUcDS54pmf85pc+/60DFPFMJ4pSc0jc8UA&#10;MY8YqF8VK1QueKBlWasu85BrUm6Gsy7HBoAX4f3H2P4j6DIOM3Bj/wC+lK/1r6lr5H0m4+x+K9Fu&#10;M4Ed9CxPsHGa+uKlmbD/AD0ooopCD/PSkpaSgAo/z0oo/wA9aAPJv2sdJ/tr9mz4j2wGSuiz3H/f&#10;tfM/9kr8Rq/e34naR/wkHw28V6Xjd9t0m6t8eu+F1/rX4JZxXyOdx/eQl5H9FeF1W+ExNLtJP71b&#10;9AoPNJ2or5o/bRTSUUUCLWnH96w/2a0OtZli22f6itHca5ai949zByXsrH6dfBa4+1fCTwdJyf8A&#10;iU2y/lGo/pXbL2ry/wDZqvv7R+B3hKTOdts0X/fEjp/7LXqAr9Xwz5qEH5L8j+Cc6p+yzTFU+1Sa&#10;+6TJFNSr61EtSrXSeMSLUyVElSpQNEyCpkqFanSgZMlcB+0Jpv8Aa3wX8V2+Mk2TkD6DNd+vWsrx&#10;rpo1jwhrNmRuE1pImPqpqZK6aNaUuSpGXZo/DcDa5B6jg10Xh1s2ki+j5/QVn69YHTdd1C1ZdrQz&#10;vGR9GIq54dI/fp9D/Ovz3Er3Gf1tksv9pg+6f5H6L/8ABKLVNt/8R9OJ+/HYXCj/AHTOp/8AQhX6&#10;G1+XH/BL/Xxp3x11nS2YKmo6JLtHq8csTD/x3fX6j19RlEubCRXa/wCZ+E+IdF0uIasv5lF/+Spf&#10;oFH+elFH+eteyfmoUUUUAH+elFH+etFABR/npRR/nrQAUUUUAH+elFH+etFABR/npRR/nrQAUUUU&#10;AH+elFH+etFABR/npRR/nrQAUUUUAH+elFH+etFABR/npRR/nrQAUUUUAH+elFH+etFABR/npRR/&#10;nrQAUUUUAH+elFH+etFABR/npRR/nrQAUUUUAH+elFH+etFABR/npRR/nrQAUUUUAH+elFH+etFA&#10;C0UUUAFFFFABRRRQAUUUUAFFFFABRSUf56UALRSUUALRSf56UUALRSUf56UALRSUUALRSUUAH+el&#10;LSUUALSf56UUUALRSUUAH+elLSUUALSf56UUUALRSUUAH+elLSUUALSf56UUUALRRRQAUUUf56UA&#10;FFFFABRR/npRQAVynxMuzbeE50BwZnSP9cn9Aa6uvPfi/c7bLTrYH78jSEf7ox/7NTW4HmydKkWm&#10;KOKkWqLH0opBS4oAWiiloGH50Uf56Uf56UCHA0U2jNA7juaM4pM0maA0HE0mTSUnFAajsmkyabml&#10;zQA7OaXP1pmRR1oGPzTCec0YNB4FADG6Gon71K1RP3oArS1m3fINaUtZtz0NAHPX8hgmjlHVHDD8&#10;DmvsRTuUEdDzXxzrK5hf6V9e6TIZtLs5DyXhRs49VFSzNlqij/PSikIKSl/z0pKAClpKP89KAEdB&#10;IjIwyrDBB7ivwI8b6GfDHjTX9GYbTp+oXFoQf+mcjL/Sv34r8Tv2w/D/APwjX7TXxDtNmwSam92B&#10;7TKs2f8AyJXzWdxvThPs/wA/+GP2zwvr8uLxOH/min/4C7f+3HjtH1pKK+RP6KFopKKAJrQ4uErR&#10;zWXE22VD6GtHJNYVFqephJWg0foH+xvf/bPgjZRE5+y3lxD9Mtv/APZ69yWvmL9g/VftHgXxFpxO&#10;Tbais+PQSRgfzjNfTwr9Ly6XPhKb8vy0P4q4yo+w4gxkO82//Ave/UkXg1ItRrUq8GvSPjSRe1TL&#10;UK1MlAImWpk6VCtTJQUTLT5IxLBIh6MpBpiGp0oA/F7496IfD3xg8U2RXYEvXIHsTmuT0B9t4Vz9&#10;5CK+hf29/Cn/AAj/AMcbm7VNsWoQLMD2J6GvnXTXEV9E3qcfnxXwmMhyznH1P6i4cr+1w+Fr36R/&#10;yZ9N/sPeIv8AhG/2ovA8zOFjuriWyfnGfNhdFH/fRWv2Vr8EfA/iWXwb410DX4CVl0u/gvVx6xyK&#10;/wDSv3ptLqK+tYbmFhJDMiyIw6FSMg/ka9LI53pTh2d/v/4Y+J8VMK4Y3DYrpKLj/wCAu/8A7cS0&#10;tJR/npX0x+HBRRRQAtJR/npRQAUtJR/npQAUUUUALSUf56UUAFLSUf56UAFFFFAC0lH+elFABS0l&#10;H+elABRRRQAtJR/npRQAUtJR/npQAUUUUALSUf56UUAFLSUf56UAFFFFAC0lH+elFABS0lH+elAB&#10;RRRQAtJR/npRQAUtJR/npQAUUUUALSUf56UUALR/nrRRQAUUUUAH+etFFFABR/nrRRQAUf560UUA&#10;J/nrS/560UUAJ/nrR/nrS0UAH+etJ/nrS0UAJ/nrS/560UUAJ/nrS/560UUAFFFFACf560tJ/npS&#10;0AFJ/nrS0n+elAC0UUUAJ/nrS0n+elLQAUn+etLSf56UALRRRQAn+etLSf56UtABSf560tJ/npQA&#10;tFFFABRRRQAUUUUAFFFFABXlfxcl3avYRf3IC35t/wDWr1SvH/ijKZPFQXslui/qT/WqjuNHLJUq&#10;io16VKKZQAU6gDignFBQdKKTdRmgQtGRTScUm6gB26lzTA1JuoAfuoLE0zdSZNADyaM0zNGaAHZp&#10;c0zOaM0AOz9KM00mjNAD8mjk03dS7qBiN2qN+9PJ71GxoAry96zrnvV+Ws+470Ac/qw/dtX1l4Zf&#10;zPDmlMerWsR/8cFfJurf6tq+svDI2+HNKHpaxD/xwVLM2aVFFFIQUlLSUAFH+etFLQAlflP/AMFO&#10;fC39i/tCWmqomI9Z0eCZnx1kjZ4iPwVI/wA6/Vivgn/gq54SNx4a8B+JkTi1u7jT5XA/56osiZP/&#10;AGyf868jNYc+Fk+1mfonAOK+rZ9Si9pqUfwuvxSPzhopaK+DP6xEopaSgBelaIOQDWbVyNt0a89q&#10;zmjsw0rNo+rP2CtW8nxV4q0wt/x8WUVyB/1zcr/7Vr7TAr87f2Ptd/sb456REX2x6hDPZt75Quo/&#10;76Ra/RQCvu8knzYRR7Nr9f1P5X8S8N7HP5Vf+fkIy+73f/bRyipFpi1Kor3z8pHqKlWo161MtAEq&#10;9qmT0qJRUq0FEyVMlRJxUydKAPhv/gpZ4TL2XhrxAkedjNbyOB68ivgpWKMCOoOa/W39sjwR/wAJ&#10;r8DNbSOPfcWai5j9cr1r8lCCCQa+TzOHLW5u6P3jgvE+2y72V9YNr5PVfqdTG+9FYdCM1+2n7Kfj&#10;BfHX7O3gLVfMEko0yK0mbPPmQZhfP4xk/jX4haZL5tlH6r8tfp3/AMEuPHh1b4aeJ/Cc0m6XR79b&#10;uFSeRFOvQfR4nP8AwOuHJ6ns8U6b6r8j6bxHwn13I6eMjvTkn8paP8Wj7Zo/z1opa+3P5cEooooA&#10;P89aKWkoAKP89aKWgBKKKKAD/PWilpKACj/PWiloASiiigA/z1opaSgAo/z1opaAEooooAP89aKW&#10;koAKP89aKWgBKKKKAD/PWilpKACj/PWiloASiiigA/z1opaSgAo/z1opaAEooooAP89aKWkoAKP8&#10;9aKWgBKKKKAD/PWilpKAFooo/wA9aACiiigAoo/z1ooAKKKP89aACiij/PWgBKP89KP89aX/AD1o&#10;ASij/PWj/PWgA/z0opf89aT/AD1oAKP89KP89aX/AD1oASij/PWl/wA9aAEopaKAEoo/z1paAEop&#10;aT/PWgAopaKAEoo/z1paAEopaT/PWgAopaKAEoo/z1paAEopaT/PWgBaKKKACj/PSiigAooooAP8&#10;9KKKKACvGfiS27xhcD0jjH/jor2avGPiQu3xjdH+8kZ/8dA/pVRGjn06VKKiSpFNMoeKQjIoFLQA&#10;3BpCDTzxR/nrQBCcjtTcmrAxTGQH2oGQFsUm+lkiOMjmqxkK8Hg0AWS1G78KriWnCSgCbcKXcKh3&#10;+9LvoGS7qMiog+aXdigCQsKAaj3UBhQIlDGl3VHnHelDA9aBjic0xzjNKW4pjmgCvKaz5+hq9LVC&#10;4oAwdX/1T/Q19c6TD9n0uzi/uQov5KBXyTqC+YyqBksQMfjX2AihVVR0AAqWQxf89KKKKRIf56Ul&#10;LSUAFH+elFH+etABXgH7dvgv/hNP2YfF6Rx+Zc6YkeqRcfd8lwzn/v35n517/WZ4n0G38VeG9W0W&#10;7GbXUbSa0lH+xIhQ/oTWNan7WnKHdNHo5dingcZRxS+xJS+53P5/qK0fEWhXXhfxBqejXyGO90+6&#10;ltJ0P8MkblWH5g1nV+ZtWdmf3FGSnFSi7phRRRSKCrNucx49DVapYDyRUyV0a0pcszrvhnr48L/E&#10;Pw1qxfy47PUYJpGz/AJBu/TNfq2vOMdK/Hyv1X+D/iUeMfhh4X1gtvkudPiMrZz+8Vdr/wDjytX1&#10;OQ1Le0p+j/r8D8M8VsJdYXGpfzRf4Nf+3HYKKlUcimAc1IozX15/PY9RUqimKKlUZoAkXrUydqiU&#10;dKmWgolQVMnFRIKmWgCl4h0iPXdA1DT5QGS5geIg+4xX4qfELw3L4R8ba1pEyFHtLp48Eds8fpX7&#10;eqK/Mb/goJ8Pf+EV+LaazDFstdXh8wkDjeOteLmlPmpKa6H6RwPjFRxs8NLaa/Ff8C583aHLzLEf&#10;Zh/n8q+uv+Cc3xAXwd+0RbaXPIUtPEVlLp+CcL5oxLGT75jKj/fr4ysL0W2oRZOFJ2n8a9A8J+Jb&#10;zwb4p0jXtPfZfaZdxXkDf7cbhh+GRXx6m8PiI1fn/mf0PLDwznKK+Ae7Tj6N6xfyf5H750f56Vle&#10;FPEdp4w8MaTrtg++y1O0ivIWz1SRAw/Q1q/561+jJpq6P4unCVOThJWa0CiiimQH+elFH+etFABR&#10;/npRR/nrQAUUUUAH+elFH+etFABR/npRR/nrQAUUUUAH+elFH+etFABR/npRR/nrQAUUUUAH+elF&#10;H+etFABR/npRR/nrQAUUUUAH+elFH+etFABR/npRR/nrQAUUUUAH+elFH+etFABR/npRR/nrQAUU&#10;UUAH+elFH+etFABR/npRR/nrQAUUUUAH+elFH+etFAC0UUUAFFFFABRRRQAUUUUAFFFFABRSUf56&#10;UALRSUUALRSf56UUALRSUf56UALRSUUALRSUUAH+elLSUUALSf56UUUALRSUUAH+elLSUUALSf56&#10;UUUALRSUUAH+elLSUUALSf56UUUALRRRQAUUUf56UAFFFFABRR/npRQAV498UUKeLMn+OBG/mP6V&#10;7DXlnxdg2atp839+Fk/Js/8As1Utxo4tOlSVEh4qWmUOBzS00UopgO7UlFH+elMA/OmsMU6mtSAh&#10;bOeuKjk2uMMufepytQyLSAoXCNHll+ZaqrfAHBNXZmK5xWNqCiTLIdrjt60FGml0GxzUgm965OPV&#10;PLk2McGtKDUg2Oc0Abqy08Se9Zkd0D3qwk4PegC6H96cDnrVZZM1IGoAmB96dnNRg07vQA7Ipj80&#10;7FNPSgCvLVC4HFaEoqhcDg0AZkUP2nV7CEcmS4jT82Ar64FfK/he3+1+NdCixkfbYmI9gwP9K+qK&#10;lkSCij/PSikSFJS/56UlABS0lH+elABRRRQB+PP/AAUA8Af8IL+0x4gljj8u01yOLV4cDgmQbZP/&#10;ACKkh/GvnGv3S+Kv7P8A4A+Nawf8Jl4ct9Xnt0MUNyWeKaJSc4WRGVsZ5xnFfNHjj/gll4G1YSS+&#10;F/E2r+H5myViu1S8hHoAPkfH1Y18hi8qrSqSqUrNN3sf0Vw/x/ltLBUcLjuaM4RUXK107aJ6Xe2+&#10;h+YlFfXHjj/gmZ8VvDYkl0SbSPFUC8qtrc/Z5yPdJQq/k5r598bfBPx98OGf/hJfCGsaPGpwZ7i0&#10;fyT9JACh/A14tTDVqPxwaP0/BZ5lmYW+q4iMn2ur/c9fwOJp8bbXFMorlPcTs7lokV9tfsifHDwz&#10;4e+FB0XxDrVtplxp97KsKXMgXdE+HBGf9pnFfEQORmqV7BDelRKgcL0zXXgcS8JW9olfofP8T5PD&#10;P8veElLld1JPzX/AbP1Qf9pT4aw/e8W6dx/02FV3/ap+F0PXxbYH6PmvywGk2g/5d0pRplqP+XeP&#10;/vmvoHnb6QPySPhmvtYj8D9RZP2vvhTB18V2p/3cmqz/ALanwmiP/Iyxt/uoa/MUWFsP+XeP/vkU&#10;4WduOkMf/fIqf7bl/Ibx8NKPWuz9MJP25fhNFkDXWf8A3YmP9Kgf9vf4URHjVLh8elu1fmuLaIdI&#10;kH/ARTvJj/uL+VS86qdIo6I+GuE615fgfo9J/wAFCfhXF0ub6T/dtmqu/wDwUX+GUedsepP9Lc1+&#10;dQRR0UflS4HpUPOq38qOiPhtl/WrL8D9C5P+Cknw8QfJp+qyf9scV86/thftZ+E/jr4T0+y0bRdQ&#10;j1S1n3rNPGAAp6jivn+isp5tVqRcZxVmduH4AwWEqRrUKslOOzODhFxcPueKVfbYa9CsZjc2cMjA&#10;hmUbgRg571FxSo5Q5H5V5Ver7ZLS1j73KcA8tlJupzc2+lv1P1o/4JxfE8eNvgOPD88u7UfDFy1m&#10;VJ+Y27kyQt9OXQf9c6+ra/I7/gnn8WF+H/x+stLuZvK03xNEdMlDH5RNndA313jYP+uhr9cK+zyu&#10;v7bDRT3jp/l+B/M3HeV/2bndWUF7lX318/i/8mv8rBRRRXrH56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VwHxetd+mWFyBny5ih+jD&#10;P/std/XNfESzN54SvcctEFlH4EZ/TNNbgeNxnipRVeE8VYFUWL/npThTacKYhaP89aKKYwpDS0Gh&#10;gMqKQVLUb80hFC4Xg1gaqDGpdeCK6OZeDWHqyZiYUi0ee61qqpMHB2vn5hVjTNZ8zHNed/EPWhpn&#10;iQWu8gugYL+JFaPh/UWkVTnNISPV7O9LY5rVgmziuQ0q63qOa6WzfIFMZsROTVpDnFUoOauxigCZ&#10;eakApijiplHtQIbSEc1JgU1higZWkHFZ9zwDWjLWddng0AaPwutftnxI0nIysXmSn8I2x+pFfSde&#10;C/Ay08/xteTkcQWbD8WZR/IGveqlmb3CiiikIKSlpKACj/PWiloASiiigA/z1opaSgApGVXUqwBU&#10;8EHoaWloA8u8c/sxfCv4jGR9e8DaRcXEg+a6t4fs059zJFtY/ia+ffHP/BLb4f615kvhnxDrHhqY&#10;/din23kC/gdr/m5r7SorkqYShW+OCPocFxDm2X2WGxMkl0vdfc7r8D8yLz/glX48W5eO28Y+HZbU&#10;H5JZVnR2HuoRgP8Avo1LB/wSj8ZEDzfHGhJ67IJm/mBX6Z0lcSynCr7P4s+lfH+fy3qr/wABj/kf&#10;m3B/wSd8QE/vviFpqD/Y06Rv5uK0If8AgkxdnHm/E2Bf9zRCf/a9fopS1f8AZeE/l/F/5mD474ge&#10;1dL/ALdh/wDIn58Qf8EmIB/rvibIf9zRQP5z1ei/4JOaKP8AW/Ea+f8A3NLRf/ahr74oqv7Nwn8n&#10;4v8AzMHxtxA/+Yn/AMlh/wDInwvD/wAEovCK/wCt8c60/wDuW0K/41ft/wDglT8PVA8/xd4lkPfy&#10;zbp/OI19tUlV/Z+FX2PzMXxjn0t8U/uj/kfGkP8AwSx+FsZzJ4h8WS+32q2H8oK0If8Agl/8IYgA&#10;994nmPq1/EM/lCK+u6Wq+o4Zf8u0YPivPJb4qX3nylB/wTR+DEX3oNcm/wB/UsfyUVeh/wCCcPwR&#10;ixu0XUpf9/VJv6EV9PUVf1LDL/l2vuMXxLnUt8XP/wACZ85Q/wDBPb4ExKA3hCaU+r6td/0lFXoP&#10;2C/gVABjwJE3+/qN2385a+gKSq+q4df8u19yMHn+by3xdT/wOX+Z4tpH7GXwY0LULW+sPAlnb3lr&#10;Ks0M4uZy0bqQVYEydQQDXtNFLW0KcKfwRS9DzcTjMTjGniasptbczbt94lFFFaHGH+etFLSUAFH+&#10;etFLQAlFFFAB/nrRS0lABR/nrRS0AJRRRQAf560UtJQAUf560UtACUUUUAH+etFLSUAFH+etFLQA&#10;lFFFAB/nrRS0lABR/nrRS0AJRRRQAf560UtJQAUf560UtACUUUUAH+etFLSUAFH+etFLQAlFFFAB&#10;/nrRS0lAC0UUf560AFFFFABRR/nrRQAUUUf560AFFFH+etACUf56Uf560v8AnrQAlFH+etH+etAB&#10;/npRS/560n+etABR/npR/nrS/wCetACUUf560v8AnrQAlFLRQAlFH+etLQAlFLSf560AFFLRQAlF&#10;H+etLQAlFLSf560AFFLRQAlFH+etLQAlFLSf560ALRRRQAUf56UUUAFFFFAB/npRRRQAVBf2q31j&#10;cWzD5Zo2jPHqMVPRQB85IjROyMMMpKkehFWFrQ8X2X9neK9RiAwplMi/Rvm/rWcKssfThTaUdafQ&#10;Q6j/AD0ooFMYUf56U7FN6UXAaajbpUjVG4pAVphWLqS5Q1tzdDWPqAyppAfNnxw0OWz8SaTqhOYr&#10;pHiXjoUYZH/j6/nVjwzIdqfSuz+PeniXwH4Yux1i1W9iP/Ao7cj+RriPDRwsf0qWUj0rR2+UV1li&#10;3SuP0c8CussTwKaA3rc9K0I6zbU8CtGI0wLCVKO1RJUyjNBIdqY1SEYFMegorS9KzLw4BrSl6VlX&#10;xwpoA9K/Z/s/+Q7dkfeaKIH6Bif5ivX686+BVp5HgyWbGDcXcj59gFX/ANlNei1LM2H+elFFFIQf&#10;56UlLSUAFH+elFH+etABRRRQAf56UUf560UAFH+elFH+etABRRRQAf56UUf560UAFH+elFH+etAB&#10;RRRQAf56UUf560UAFH+elFH+etABRRRQAf56UUf560UAFH+elFH+etABRRRQAf56UUf560UAFH+e&#10;lFH+etABRRRQAf56UUf560UAFH+elFH+etABRRRQAf56UUf560UAFH+elFH+etABRRRQAf56UUf5&#10;60UAFH+elFH+etABRRRQAf56UUf560UAFH+elFH+etABRRRQAf56UUf560UAFH+elFH+etABRRRQ&#10;Af56UUf560UAFH+elFH+etABRRRQAf56UUf560UALRRRQAUUUUAFFFFABRRRQAUUUUAFFJR/npQA&#10;tFJRQAtFJ/npRQAtFJR/npQAtFJRQAtFJRQAf56UtJRQAtJ/npRRQAtFJRQAf56UtJRQAtJ/npRR&#10;QAtFJRQAf56UtJRQAtJ/npRRQAtFFFABRRR/npQAUUUUAFFH+elFABRRR/npQB5P8WLPydetbkDA&#10;nh2k+6k/0IrkEr0v4uWfmaRZ3IHMU+38GB/qBXmaHpVopEopRTV6U4U+gDqUUlKKYx1IRR/npR/n&#10;pQIYelRsKlIqNhQMrTdDWTfDKmteUcVlXo4NSB558Z4BL8JtNbumvyj87dP8K8w8PrtCV6z8WV3/&#10;AArgTH3dd3fnb/8A1q8t0WPAWpY0d3o5yBXWWHQVyWj8AV11h90UIZt23atGHoKzrbtWjDVAW0qZ&#10;eKiiqUdPxoEKehqJzxUpqJ+lAyrMeKx9QbCtWtOeDWLqTYRqAPob4WWn2LwDo6YwXiMv/fTFv611&#10;dZ3hyz/s/wAP6Za4wYbaOMj6KBWjUGQUUf56UUAFJS/56UlABS0lH+elABRRRQAtJR/npRQAUtJR&#10;/npQAUUUUALSUf56UUAFLSUf56UAFFFFAC0lH+elFABS0lH+elABRRRQAtJR/npRQAUtJR/npQAU&#10;UUUALSUf56UUAFLSUf56UAFFFFAC0lH+elFABS0lH+elABRRRQAtJR/npRQAUtJR/npQAUUUUALS&#10;Uf56UUAFLSUf56UAFFFFAC0lH+elFABS0lH+elABRRRQAtJR/npRQAUtJR/npQAUUUUALSUf56UU&#10;AFLSUf56UAFFFFAC0lH+elFAC0f560UUAFFFFAB/nrRRRQAUf560UUAFH+etFFACf560v+etFFAC&#10;f560f560tFAB/nrSf560tFACf560v+etFFACf560v+etFFABRRRQAn+etLSf56UtABSf560tJ/np&#10;QAtFFFACf560tJ/npS0AFJ/nrS0n+elAC0UUUAJ/nrS0n+elLQAUn+etLSf56UALRRRQAUUUUAFF&#10;FFABRRRQAUUUUAc78QbX7V4SvwBkxqJB/wABYE/pmvF4zwK+gNVtft2l3dv182F0/MEV8+xdAOlU&#10;tikWBTqYKfVAOFKOtIKUdaYxf89aUjFFOPNAiNqY4qU1GwpDK0o4NZV4ODWtKOKzLscGkwOF+JwD&#10;/DnZ6avG35wv/hXmOkpjFen/ABGG7wVOnpqMB/8AIU1eb6WmMVLGjrNJGNtdbYdBXKaUOldXYdBQ&#10;hm3bdq0Ye1Z1t2rRhqgLkdTDtUEdTL0oEKelQvUp+7UMh60DRUnPBrM+z/bb+1thyZpkj/NgP61o&#10;XB4NO8JW/wBr8a6JFjP+lxvj/dO7+lAM+mAABj0paKKgyCiiigApKWkoAKP89aKWgBKKKKAD/PWi&#10;lpKACj/PWiloASiiigA/z1opaSgAo/z1opaAEooooAP89aKWkoAKP89aKWgBKKKKAD/PWilpKACj&#10;/PWiloASiiigA/z1opaSgAo/z1opaAEooooAP89aKWkoAKP89aKWgBKKKKAD/PWilpKACj/PWilo&#10;ASiiigA/z1opaSgAo/z1opaAEooooAP89aKWkoAKP89aKWgBKKKKAD/PWilpKACj/PWiloASiiig&#10;A/z1opaSgAo/z1opaAEooooAP89aKWkoAWiij/PWgAooooAKKP8APWigAooo/wA9aACiij/PWgBK&#10;P89KP89aX/PWgBKKP89aP89aAD/PSil/z1pP89aACj/PSj/PWl/z1oASij/PWl/z1oASilooASij&#10;/PWloASilpP89aACilooASij/PWloASilpP89aACilooASij/PWloASilpP89aAFooooAKP89KKK&#10;ACiiigA/z0ooooAKP89KKKACvANYtfsOt39vjAjndR9Nxx+le/14v8QrX7L4uuyBhZQkg/FQD+oN&#10;UhowlNPqNakqhjqUdaSlWmMcop1IKXrQIQimMKkprCkBWlFZt2vBrUkHFZ10ODQxnn3xEbHhuaP+&#10;9dwtj6JL/jXnunDDCu/+Ip/4lyp/elDfkG/xrhNPT94KljR1GmDpXU2PauZ01eRXTWI4FJDNq27V&#10;ow9qzrbtWjDVAWkqdelQpUy8igSEbioJDip3PFVpTQMp3B4Na/wut/tPxC04kZEQkkP/AHww/mRW&#10;NcHg11fwTt/O8ZXUx6RWbfmXUf40hPY90oooqTMP89KKKKAD/PSkpaSgAo/z0oo/z1oAKKKKAD/P&#10;Sij/AD1ooAKP89KKP89aACiiigA/z0oo/wA9aKACj/PSij/PWgAooooAP89KKP8APWigAo/z0oo/&#10;z1oAKKKKAD/PSij/AD1ooAKP89KKP89aACiiigA/z0oo/wA9aKACj/PSij/PWgAooooAP89KKP8A&#10;PWigAo/z0oo/z1oAKKKKAD/PSij/AD1ooAKP89KKP89aACiiigA/z0oo/wA9aKACj/PSij/PWgAo&#10;oooAP89KKP8APWigAo/z0oo/z1oAKKKKAD/PSij/AD1ooAKP89KKP89aACiiigA/z0oo/wA9aKAC&#10;j/PSij/PWgAooooAP89KKP8APWigBaKKKACiiigAooooAKKKKACiiigAopKP89KAFopKKAFopP8A&#10;PSigBaKSj/PSgBaKSigBaKSigA/z0paSigBaT/PSiigBaKSigA/z0paSigBaT/PSiigBaKSigA/z&#10;0paSigBaT/PSiigBaKKKACiij/PSgAooooAKKP8APSigAooo/wA9KACvLfi3beXq9hcY/wBZCU/7&#10;5Of/AGavUq4L4u227S7C4xzHMU/76XP/ALLTW40eapUoqFOlTDtVlDqVaSnAcf8A1qYDh0p6imjp&#10;TxQA0immn9qaRSAgkFZ90ODWjJVC6HBpDR5x8RU/0KM/9NP6GuH08fvBXffERc6cp9JB/I1wdgMy&#10;CkwR1OnLwK6OyHSsDThwK6GzHSkijXthwK0YRxWfb9K0YR0qhFmMVMKij6VJQLYa54qtKasOarS0&#10;DKNyflNehfAW33XeuXB7LDGD/wB9E/yFedXbYU16x8B7fb4e1GfHMl2Vz7Ki/wCJpMmR6bRRRUkB&#10;RR/npRQAUlL/AJ6UlABS0lH+elABRRRQAtJR/npRQAUtJR/npQAUUUUALSUf56UUAFLSUf56UAFF&#10;FFAC0lH+elFABS0lH+elABRRRQAtJR/npRQAUtJR/npQAUUUUALSUf56UUAFLSUf56UAFFFFAC0l&#10;H+elFABS0lH+elABRRRQAtJR/npRQAUtJR/npQAUUUUALSUf56UUAFLSUf56UAFFFFAC0lH+elFA&#10;BS0lH+elABRRRQAtJR/npRQAUtJR/npQAUUUUALSUf56UUAFLSUf56UAFFFFAC0lH+elFAC0f560&#10;UUAFFFFAB/nrRRRQAUf560UUAFH+etFFACf560v+etFFACf560f560tFAB/nrSf560tFACf560v+&#10;etFFACf560v+etFFABRRRQAn+etLSf56UtABSf560tJ/npQAtFFFACf560tJ/npS0AFJ/nrS0n+e&#10;lAC0UUUAJ/nrS0n+elLQAUn+etLSf56UALRRRQAUUUUAFFFFABRRRQAUUUUAFcr8TLfz/CVy3UxO&#10;j/8AjwH9a6qsjxdb/avDGqR9T5DsPqBn+lNAeGxniph2qvEeKsLVlD6d/nrTRT6Yxw7U+mCnZoAW&#10;mGlzSGkIieqFz901feqF10NIpHAfEH/kF/8AbQf1rgdP/wBYK774gn/iVH/fH9a8+09v3lJjOw07&#10;7ororPoK53TPurXRWfapGzXtu1aMVZ9uOBWjF0qxFhKkqNelPJzQBG5qtKasOaqTHigDPvW+U17h&#10;8GLbyPAdq/QzSyyf+Plf/Za8Kvn+U19E/DW3+y+BNFXputxJx/tEt/WkyZHS0UUVJAUUUUAFJS0l&#10;ABR/nrRS0AJRRRQAf560UtJQAUf560UtACUUUUAH+etFLSUAFH+etFLQAlFFFAB/nrRS0lABR/nr&#10;RS0AJRRRQAf560UtJQAUf560UtACUUUUAH+etFLSUAFH+etFLQAlFFFAB/nrRS0lABR/nrRS0AJR&#10;RRQAf560UtJQAUf560UtACUUUUAH+etFLSUAFH+etFLQAlFFFAB/nrRS0lABR/nrRS0AJRRRQAf5&#10;60UtJQAUf560UtACUUUUAH+etFLSUAFH+etFLQAlFFFAB/nrRS0lAC0UUf560AFFFFABRR/nrRQA&#10;UUUf560AFFFH+etACUf56Uf560v+etACUUf560f560AH+elFL/nrSf560AFH+elH+etL/nrQAlFH&#10;+etL/nrQAlFLRQAlFH+etLQAlFLSf560AFFLRQAlFH+etLQAlFLSf560AFFLRQAlFH+etLQAlFLS&#10;f560ALRRRQAUf56UUUAFFFFAB/npRRRQAUf56UUUAFRXUIuLaWI9JEKn8RipaKAPnNFMbFG4ZTgi&#10;rCGptfiW38Q6nEv3VuZAMf7xquhrQslHSnimKactADxS00HFKTQAtNJzRmkJx/8AroAY5qhdHg1d&#10;c8VQuzwaQ0cD8Qm/4ln/AG0H9a8908/vK7v4iyY09B6yD+RrgtOP70UmM7TS+VWujs+1c5pf3Vrp&#10;LLoKSGzYthnFaEXaqNsOlX4+1UInHSlNIvSgnigRE5qpOcZq1IapTtQMytRfCMa+o/Dlr9i8PaZb&#10;4x5VrEnT0UCvlyaI3dzDAOTLIsYH1OK+slUIgUcADAqWRIdRRRSJD/PSiiigA/z0pKWkoAKP89KK&#10;P89aACiiigA/z0oo/wA9aKACj/PSij/PWgAorlviD8UfCfwq0Y6p4s16y0OzAO1rmXDyEdkQZZz7&#10;KCa+NPif/wAFTtIsHntfAXhabVXUlU1HWX8mE/7QiXLMPqyH2rkr4ujh/wCJK35n0OV8P5nnD/2K&#10;i5LvtH73ZfqfelISAOSBX42eM/27/jT4zklDeL5NFtnORb6NAlsE9g4Bk/NjXjmteO/EviSWSXVv&#10;EOq6pJJ997y9klLfXcxrx553SXwQb/D/ADP0fC+GGOmr4nERh6Jy/wDkT955/EOlW0pim1KzilHV&#10;HnQMPwJqe31K0uziC6gmPXEcgb+Rr+fUnccnk+pp8FzLbSrJDK8UinKujFSD7EVh/bj/AOff4/8A&#10;APUfharaYzX/AAf/AG5/QhRX4U+Gfj78SfB0sb6N468QWQj+7EuoStF9DGxKkexFe/8Aw/8A+Cm3&#10;xQ8MtFF4itNK8XWoxvaaH7LcEezx4X80NdVPOaEtJpr8TwMZ4aZpRXNhqkanlrF/jp+J+q/+elFf&#10;Jvw1/wCClHws8ZeVBr4v/Bl82Aft0Rntt3oJYwTj3ZVFfTHhXxroHjnTV1Dw9rVhrdk2MT2Fyky/&#10;QlScH2NexSxFKsr05Jn5zj8ozDLHbGUZQ82tPk9n8mbVH+elFH+etdB5AUUUUAH+elFH+etFABR/&#10;npRR/nrQAUUUUAH+elFH+etFABR/npRR/nrQAUUUUAH+elFH+etFABR/npRR/nrQAUUUUAH+elFH&#10;+etFABR/npRR/nrQAUUUUAH+elFH+etFABR/npRR/nrQAUUUUAH+elFH+etFABR/npRR/nrQAUUU&#10;UAH+elFH+etFABR/npRR/nrQAUUUUAH+elFH+etFABR/npRR/nrQAUUUUAH+elFH+etFAC0UUUAF&#10;FFFABRRRQAUUUUAFFFFABRSUf56UALRSUUALRSf56UUALRSUf56UALRSUUALRSUUAH+elLSUUALS&#10;f56UUUALRSUUAH+elLSUUALSf56UUUALRSUUAH+elLSUUALSf56UUUALRRRQAUUUf56UAFFFFABR&#10;R/npRQAUUUf56UAFBoqlrV2LDSL25Jx5ULv+SmgDwTUrj7Vq17ODkSzu4/FiaENVI6sxmtGWTg08&#10;VGpzTxSAfS/nTRSk49KAsBOKaTQT/nFMJoAbIazrxuDV6RuDWXev8poKPN/iRN+6gTPVif8AP51x&#10;2mf60fWt/wCI0zG+hUghdm5T68kf0rn9J++KTBHbaX91a6axHSub0scCumsV6UkM2LccCr0Zqnbj&#10;gVdj6CqESr0oY0Dp/wDWpr96AIZTVC4OAauSnjiqF02FNADvC9v9t8Z6HDjIN5ExHsGDH9BX1JXz&#10;d8Kbb7b8R9MOMrCJJT+CMB+pFfSP+elSyHuFFFFIkKKP89KKACkpf89KSgApaSj/AD0oAKKKKAFp&#10;KP8APSqWta1YeHdJu9U1S7hsNOtImmuLq4cJHEijJZiegFJu2rHGLk1GKu2Wppo7eF5ZXWKJFLM7&#10;kBVA5JJ7Cvhv9pT/AIKQ6d4YmvPD3wwjh1nU4y0UuvzjdaQt0Pkr/wAtSP7x+T03CvBf2vP239X+&#10;NF9e+GPCc82k+BUYxuy5SbU8H70ndYz2j79W54X5Pr5PHZs23Tw7+f8Al/mf0Hwt4fQjGOMziN29&#10;VT6L/F3f93bvfZbXjDxrr3xA1241nxHq13rOpznL3N3KXb6DsoHYDAHYVi0UV8w5Nu7P3KFOFKKh&#10;BWS2S0SEIoxS0UXKsNxiinUh6UxWG0UpAqOSXYcY5ppXM5NRV2PrS0DxNq/hTUEv9E1W90e9T7tz&#10;YXDwyD/gSkGsN5nJ64HtTVYnOSTVpNanLOrCacHG6fc+sPht/wAFGvi14G8uDVruz8Y2C8FNVi2z&#10;Ae0se0k+7Bq+rPhr/wAFOfhx4p8m38U2Go+DrxuGlZftdqD/AL6Df+afjX5TJ1qVPvCvRpZjiaOn&#10;Ndeev/BPi8fwdkmZ3k6Ps5PrD3fw+H8D99PBXxJ8K/Eax+2eF/EWm69b4BZrC5SUp/vKDlT7ECuk&#10;r+ffSNXv9C1CK9029uNPvIjmO4tZWikQ+oZSCK+jPhr/AMFAvi78PzFBd6vD4s09MAwa5H5kmPaZ&#10;SHz7sW+lezRzuD0qxt6an5xmHhhioXnl9ZTXaXuv71dP8D9faSvkb4S/8FJfh143MNn4qt7nwTqT&#10;4G+4/wBIs2PtKoyv/AlAHrX1hpup2es2EF9YXUF9ZToJIri3kEkcinoVYEgj3Fe7RxFLEK9KVz8p&#10;zHKMflE/Z46i4PpfZ+jWj+TLNLSUf56V0HjhRRRQAtJR/npRQAUtJR/npQAUUUUALSUf56UUAFLS&#10;Uf56UAFFFFAC0lH+elFABS0lH+elABRRRQAtJR/npRQAUtJR/npQAUUUUALSUf56UUAFLSUf56UA&#10;FFFFAC0lH+elFABS0lH+elABRRRQAtJR/npRQAUtJR/npQAUUUUALSUf56UUALR/nrRRQAUUUUAH&#10;+etFFFABR/nrRRQAUf560UUAJ/nrS/560UUAJ/nrR/nrS0UAH+etJ/nrS0UAJ/nrS/560UUAJ/nr&#10;S/560UUAFFFFACf560tJ/npS0AFJ/nrS0n+elAC0UUUAJ/nrS0n+elLQAUn+etLSf56UALRRRQAn&#10;+etLSf56UtABSf560tJ/npQAtFFFABRRRQAUUUUAFFFFABRRRQAVyfxOv/sfhSdAcPcOsQ/PJ/QG&#10;usrzD4w6huuNPsgfuq0zD68D+RprcaPO1qdDUA4qVTVlFhTTwahQ1IGpASA0E0zdRmgBSaaTTS1R&#10;s+KBjJnwKxtRm2oa0LmXANM8MaWfEfi3TbDbuieUPKP9hfmb9Bj8aAPMPjdZnSfFFtp54e3sbcOv&#10;o7Jvb9XNcnoy5YGuv/aOufO+MGvAfwtEn5QpXJ6IuStSwWx2+lj5VrprEcCud0teBXS2S9KEM1rc&#10;cVcTpVW3HAq2nSqEx44FRucCnnpUUh60AV5W4rMvH+U1fnbANZN6/BoA7r4CWnn+Lr+5I4gtCv4s&#10;6/0U171Xj/7O9ni01y8I+/LHCD/ugk/+hCvYKlkMKKKKQgooooAKSlpKACj/AD1opaAEooooAZcX&#10;EVrBJNNIkUMal3kdsKqgZJJPQD1r8nv23v2u7j42eIpfCvhm7ePwLp0uN8ZK/wBpzL/y1b/pmD9x&#10;f+BHkgL7f/wUf/acbR7FvhV4bvNt5dxiTXbiFuYoTyltkdC4wzf7O0dGNfnHXyObY5tvD03p1/y/&#10;zP6G8P8AhWNOEc4xkfef8NPov5vV/Z8teqsUtJRXzB+6hijFL0oNACUUtABYgAEk9BQAlTLbNwXG&#10;0HoKv2+m+QokkGX9P7tSyxiRcd+1YOqr2R6sMBLl5qm/YybiILhlGB3qpKm4ZHJr6A+BH7JfjP47&#10;Tpc29udF8NbsSazeodjY6iJeDIfpgDuwr9A/g5+x38OPg35F1aaUNb1yMA/2rq4E0it6xrjZH7FR&#10;n3Ne7gsur4pKW0e7/Q/LeJeL8ryScqF/aVf5Y9H/AHnsvTV+R+Y/w5/Ze+J/xWSOXQPCN89k+CL+&#10;9Atbcg91eQqG/wCA5r37wl/wS98a6gqyeIfFejaKCP8AV2kcl44+ufLX8ia/Smivp6eT0IL325fg&#10;fiWM8QM0ryf1dRpr0u/ven4Hwzpv/BLPQ4hm/wDH2oXDf9O2nxxD9XarUv8AwS48MlT5PjnVkfsX&#10;s4mH5Aivtyiur+zcJtyfn/meJ/rln17/AFl/dH/I/PLxF/wS9120jeTQvHFhqDgErFfWT2+fbcrP&#10;/KvmX4p/Abxt8Grwx+JtGltrfOFvof3lu/0cdPxwa/aes/XvD2neJ9Mn0/VLOG+s5lKSQzIGUg/W&#10;uKtk2HqL93eL+/8AM+iy7xGzfCzX1rlqx63ST+TjZfemfhUvPuK9U+Cv7Svjz4D6gsnhrV3Oml98&#10;+j3mZbSb1ymflJ/vKQfevb/2qP2DrvwTFeeK/h0slzpiZkuNG+80Y6kp7e1fGdtqKyyGGVTBOp2m&#10;N+Dmvla2FxGAqX280fu+W51lPFOFdOUVJPeMknr/AFt+B+0v7Of7Wng/9obTEhs5l0fxRGmbnQ7q&#10;QeYMdWiPHmJ7jkdwOM+3/wCetfgJoet6h4a1e01XSrybT9RtJBNBdW7lJInHIYEV+pv7HP7adn8b&#10;raDwr4qeHT/HMMfyOMJFqaqOXQdFkA5ZO/JXjIX6PL80Ve1KtpLv3/4J+KcYcBzymMsdlt5Ud3Hd&#10;w8/OPnuut9z6uooor6I/Gw/z1opaSgAo/wA9aKWgBKKKKAD/AD1opaSgAo/z1opaAEooooAP89aK&#10;WkoAKP8APWiloASiiigA/wA9aKWkoAKP89aKWgBKKKKAD/PWilpKACj/AD1opaAEooooAP8APWil&#10;pKACj/PWiloASiiigA/z1opaSgAo/wA9aKWgBKKKKAD/AD1opaSgBaKKP89aACiiigAoo/z1ooAK&#10;KKP89aACiij/AD1oASj/AD0o/wA9aX/PWgBKKP8APWj/AD1oAP8APSil/wA9aT/PWgAo/wA9KP8A&#10;PWl/z1oASij/AD1pf89aAEopaKAEoo/z1paAEopaT/PWgAopaKAEoo/z1paAEopaT/PWgAopaKAE&#10;oo/z1paAEopaT/PWgBaKKKACj/PSiigAooooAP8APSiiigAo/wA9KKKACvDPH1//AGj4svmBykTC&#10;Fcf7Iwf1zXteoXiafY3Fy/3IY2kP0AzXzvLK08ryucu7FmPueTVRGhopwNNoBqxkytTt1Qg4pS9S&#10;MmDUheoPMxSGSgCVpBioJZsDrUbzcdapz3GAeaAGXlzgHmvSfgRoBYX+uSr98/ZoCfQYLn89o/A1&#10;5LIZby4it4FLzTOI0UdSxOAPzr6l8NaJF4c0Gx02LBW3iClh/E3Vm/Ekn8aTE2fDPx2uPtPxd8Sn&#10;0uyn5KB/SszQU+7T/ixN9p+K3io+mpzr+Tkf0qTQU4WkWtjs9LTgV0lmvSsDTE4FdJaLwKaA0Yhw&#10;KtLVeIcCrCdqYhWqGQ5qZz1qvKaAKdwetYt82FNa9yeDWFqUm1DQDPfvgTY/ZfAUc2MG6uZZvyOz&#10;/wBkr0P/AD0rnvh7p/8AZngjQ7cjDC1jdh6Mw3H9Sa6GoMwooooAP89KKKKAD/PSkpaSgAo/z0oo&#10;/wA9aACuC+OnxYsPgl8Lde8XX2yQ2UJFtbscefcN8sUY+rEZx0AJ7V3tfmt/wVF+Lf8Aa/jHQfh7&#10;ZzZt9Ii/tG/VTwbiQYjU+6x5b/trXDjcR9WoSqLfp6n1XDGUf23mlLCS+DeX+Fb/AH7fM+KPEfiG&#10;/wDFmv6jrWq3DXepahcPc3E7nl5HYsx/M1nUUV+cu7d2f2bGMYRUYqyQUUUUi7hRRRQAvWt3TdM8&#10;hBLIMynoD/CKg0XT/MP2iQfKPuA+vrWyRiuGtV15In1WWYD3ViKq9P8AP/IhI6g/lX2T+y1+w+Nd&#10;isvF/wAQrd49PfE1loL5Vpx1Dz9wp6hOp74HB0P2L/2VItSS0+IPjGx8y3yJdH06deJMdLiRT1H9&#10;wHr97ptz90V9dk+UKSWJxK0ey/V/oj8A8RfEKVGpPJ8mnaS0nUXR9Yxffu+j0XcitbWCxtora2hj&#10;t7eFBHHDEoVEUDAAA4AA7CpRS0lfdH8vNtu7Cl70lFAgooJzRQAUYoooAbJGsqMjqGRhgq3IIr8/&#10;P26P2MkaG68feCLLZKuZNRsIF4Yd5FA7+tfoLTLiCO6heGVBJG4KsrDIIrnr0YV4OEj1MtzGvleI&#10;Veg/VdGuzPwJ07VSrCC54YcBz/I10GlapeaHqdrqOn3MtlfWsqzQXELlXjdTlWUjoQRXuf7d/wCz&#10;O3wi8aN4l0a3I8NavIWwg+W3lPJX2B7V82aPqPmAQSnLD7revtX57i8LLDza6r+rn9b8P57SzTDQ&#10;cndSWl/xiz9lP2NP2pYf2hfBsllqzRQeNNIRVv4VwouU6C4RfQnhgPut7EV9F1+E3wj+KWtfBrx/&#10;pXizQpdl5ZSfPCxOy4iPDxP6qw49uCOQK/bX4cePdL+KHgbRvFWjS+bp2qW6zx5PzITwyN/tKwKk&#10;eoNfVZXjfrVPkm/ej+K7/wCZ+Bcd8MLI8WsTho2oVdv7susfTqvK66HSf56UUf560V7Z+XBR/npR&#10;R/nrQAUUUUAH+elFH+etFABR/npRR/nrQAUUUUAH+elFH+etFABR/npRR/nrQAUUUUAH+elFH+et&#10;FABR/npRR/nrQAUUUUAH+elFH+etFABR/npRR/nrQAUUUUAH+elFH+etFABR/npRR/nrQAUUUUAH&#10;+elFH+etFABR/npRR/nrQAUUUUAH+elFH+etFAC0UUUAFFFFABRRRQAUUUUAFFFFABRSUf56UALR&#10;SUUALRSf56UUALRSUf56UALRSUUALRSUUAH+elLSUUALSf56UUUALRSUUAH+elLSUUALSf56UUUA&#10;LRSUUAH+elLSUUALSf56UUUALRRRQAUUUf56UAFFFFABRR/npRQAUUUf56UAcj8T9S+w+F5IgcPd&#10;OIh9Op/QY/GvGq7v4tan9p1m3slOVto9zf7zf/WA/OuFrRbFISjIozimk4oAduprPimlqjZqQxzS&#10;VE0tMd6ryS4oAdNPjPNZ1zccHmnTzYFZl1PgEk0Ad/8ABXQf7c8Zi7kXdb6cnnHPQyHhB/M/8Br6&#10;Krzv4F6D/ZXgmO7kXE+oyG4JI52dEH0wM/8AAq9E/wA9Klks/OvxvL9r+I3iaUdH1O5P/kVq2dDi&#10;wBXOahJ9s8U6tP1828mf83JrrdFjwq0jRHV6amAK6C1HArF05OBW9bjGKoC9FUy+lRRjiphTARul&#10;VpasMeKqy96AKN03BrEnt2v723tE+/PKsQ+rED+ta923BqTwFZ/2l8RNCgxuAuRKf+AAv/7LQJn1&#10;JDEsMSRoMIgCgegAp9FH+elQZhRRRQAUUf56UUAFJS/56UlABS0lH+elADJpkt4XlkYJGilmZjgA&#10;Dkmvwg+MXjqT4l/FTxV4okZnGqajNcRbjysRYiNfwQKPwr9kP2pPFDeDv2d/iDqkchimTSJoInU4&#10;KvKPKUg+oZxX4e18pndTWFP5n7/4X4NKGJxr3uor83+aHZo96bS5r5c/d7i5ozSZoosO46prK2a7&#10;uUjHAPU+gqvW/oNv5UDTEfM5wPpWNWXs4tnoYHD/AFqvGD23foaiIsaBVGFAwAK99/ZD+AJ+Mvjr&#10;7fqtuW8K6Oyy3m4fLcydUgB9+rf7IxxuFeHaRpd1r2q2em2ELXN7dzJBBCgyzuxAVR9SRX66fBT4&#10;X2nwf+G+keGrYI00EfmXc6DHn3DcyP788DP8IUdq6sky/wCu4jnqL3I6vzfRHi+JfFb4cypYfCSt&#10;XrXjG28Y/al69F5u/Q7iKJIIkijRY40UKqIMBQOgA7CnUUV+qH8K76sKKKKACjtxRRQAUUUUAFFF&#10;FABRRRSA4D45/C2x+MPw01jw5eopNxCTC5GSkgGVI/GvxB8U+Hrvwf4l1HR7xTFeWFw0Djpypxmv&#10;39r8pf8Ago/8Lo/Bvxeh1+0i2Wuuw+Y+BwJV4P5jFeJmdHmgqq3X5H6XwTmLpYmWCk9J6r1X+a/I&#10;+bLC7F5bq3G8cMPevvz/AIJifG2Wz1vVfhjqM5a1u0fUdKDn7kqgedGP95fnx22Me9fnXpFx5F0F&#10;J+V/lI9+1ejfDDx5efDD4heHvFdgT9p0m8juQgOPMUH50PsyllPsTXyFGo8HiY1Ft+nU/oDM8FHi&#10;PJquEn8dtPKS1i/n19WfvNSVU0fVLbXNJstRs5BLaXkKXEMg6MjqGU/kRVuv0bc/jJpxbT3ClpKP&#10;89KBBRRRQAtJR/npRQAUtJR/npQAUUUUALSUf56UUAFLSUf56UAFFFFAC0lH+elFABS0lH+elABR&#10;RRQAtJR/npRQAUtJR/npQAUUUUALSUf56UUAFLSUf56UAFFFFAC0lH+elFABS0lH+elABRRRQAtJ&#10;R/npRQAtH+etFFABRRRQAf560UUUAFH+etFFABR/nrRRQAn+etL/AJ60UUAJ/nrR/nrS0UAH+etJ&#10;/nrS0UAJ/nrS/wCetFFACf560v8AnrRRQAUUUUAJ/nrS0n+elLQAUn+etLSf56UALRRRQAn+etLS&#10;f56UtABSf560tJ/npQAtFFFACf560tJ/npS0AFJ/nrS0n+elAC0UUUAFFFFABRRRQAUUUUAFNkkW&#10;KNnYhVUZJPYU6uZ+Imq/2X4XuQrYkuMQLz69f0BoA8g1rUW1fV7u9bP76QsAey9h+WKpGhRQeKss&#10;aajY05jioXagAZ6id6HaoXegBJJKpzS4p00tUZ5OtAEc83WqMcEmq6jaWEHM11MkCY9WYAfzouZs&#10;A10PwUsBrXxT0xSNyWiSXbj/AHV2r/48y0CPqnT7KLTbG2tIF2wwRrEi+iqMD9BUsjiONmPAUZNP&#10;rM8T3QsfDWrXJOBDaSyE/RCagk/OzRibq4eU9XcsfxOa7/R48Ba4XwxHmNK9E0mPAWmanSWCYAra&#10;t14FZVkmAK2IBxVAWoxgCpc1Gnan0ANeqsvANWHPFVZj1oEZt42Aa6P4HWn2v4hmUjItrSSQH3JV&#10;f5Ma5i+b5TXoX7Otpv1LX7sjlI4olP1LE/8AoIpMHse4UUUVJmFFFFABRRRQAUlLSUAFH+etFLQB&#10;8w/8FG9Tew/Zb1qFG2i8vrOBh6jzg+P/ABwV+RFfq9/wU6Z1/Zvt9v3TrtqH+nlzf1xX5Q5r4nOH&#10;fE/Jfqf1D4bxUclb7zl+UUFFFFeEfqlwooooAcil3VR1JwK6uErFGqAYCjArm9OUNeISOF5rfEyn&#10;2+tcWI1aR9NlFoRlPq9D6n/YE+Gw8XfFifxJcx77Dw5B5qkjg3MmVjH4ASN7FRX6P181/sCeDh4b&#10;+BUWqumLjXb2W7LEc+Wh8pB9PkY/8Cr6TzX6Tk2G+r4OHeWr+f8AwLH8aeI+byzfiOu7+7S/dx/7&#10;d3/8m5haKTNGa9yx+ZC0UmaTNADqKbmiiwDqTNJn3ooAXNGaSigBc0ZptLQAua+PP+CmPg2PWvg1&#10;Z60EzcaXeKQwHRW4Ir7BzXiP7Z+kR6x+zl4vjcZMVt5q+xU5Fc+Jjz0ZR8j18orPD5hQqLpJfnY/&#10;F/cQwI4I5zXTQy+bCj/3hmuarc0p91mo/ukivzqurxTP68ymfLUlDuvyP2e/YX8cN45/Zl8IyzOX&#10;udMjfSpST08liqf+Q/Lr3yviX/gld4hN58K/F2ikk/YdYW5X2E0KjH5wn86+2q+6wM/aYaEn2/LQ&#10;/lLinCrB53iqMVZc7a9Je9+oUf560Utdx8sJRRRQAf560UtJQAUf560UtACUUUUAH+etFLSUAFH+&#10;etFLQAlFFFAB/nrRS0lABR/nrRS0AJRRRQAf560UtJQAUf560UtACUUUUAH+etFLSUAFH+etFLQA&#10;lFFFAB/nrRS0lABR/nrRS0AJRRRQAf560UtJQAtFFH+etABRRRQAUUf560UAFFFH+etABRRR/nrQ&#10;AlH+elH+etL/AJ60AJRR/nrR/nrQAf56UUv+etJ/nrQAUf56Uf560v8AnrQAlFH+etL/AJ60AJRS&#10;0UAJRR/nrS0AJRS0n+etABRS0UAJRR/nrS0AJRS0n+etABRS0UAJRR/nrS0AJRS0n+etAC0UUUAF&#10;H+elFFABRRRQAf56UUUUAFeVfFvVPP1S0sFPywJ5jj/abp+g/WvVa8E8WXv9oeJtSmzkecyA+y/K&#10;P5VUdxoyccUj07FNemWQOahc1K5qvIaBEbtiq0slSSNVOVqB2I5pKz7ibrU8z1nXD8GgLFO9m2qe&#10;a9K/ZVjW88XeJbonL29pFEv0d2J/9FivJ9SlIRq6f9lnxR/ZfxcudNkfEWq2jxKOxkT51/8AHQ/5&#10;0Es+yK5b4qXX2H4ZeLJ84KaVdEfXymxXU1598frr7J8G/Fb5xuszHx/tMF/rUEnxR4Yj/dpXomlR&#10;8LXCeGI/3Udeh6WnyiqNTdtFwBWrCOKz7VeBWhFTEWVpzdKaDxSk0AMc9aqTGrLVUnPBoGZF+3ym&#10;vYP2d7TZ4a1S5I5lvSgPqFRf6sa8c1BuDXvfwOtPs3w7snIwZ5ZpT/32V/kopMmR39H+elFFSQFF&#10;FFAB/npRRRQAf56UlLSUAFH+elFH+etAHzB/wUe05779lvWZkTcLO/s52P8AdBlCZ/Nx+dfkQDX7&#10;h/tS+FW8afs7/EHSo4/OmfSJp4owMlpIh5qAe+5BX4c18dnMLV4y7o/pLw1xClllWj1jNv5NL/Jj&#10;8ml3UwNS5r5+x+u8w7NGaSilYq5d0wgSuxOOMVpCRf7wrKscfP8AhVsfMQB1Ncs43ke/hKvJSSP2&#10;g+BehDwz8GfBOmhQrQaPa7wP77Rqz/8AjxNdzWd4ftxZaDptuOPKtoo8fRAP6VoZr9dpx5IRiuiP&#10;8/cZWeIxNStLeUm/vdxe9GabmlzWhyC0maTNGaAHZxSZpM0UCFoptLQAuaM02jNAC5ozSZozQAua&#10;8s/ai2f8KD8a+YcL/Z0v8q9SzXiX7ZusJo/7OXjCR3CeZamJc9yxxWdV2pyfkduCTliqSX8y/NH4&#10;wbga19HP7hx/tf0rFQhs4rY0f/UyH/a/pX51WXuH9d5a710/U/Rr/gk3d/8AJTbUt/0DpAv/AIEg&#10;/wBK/Qivz2/4JNWZx8TLsjj/AIl0QP8A4EE/0r9Ca+vyv/dIfP8ANn858d2/1hxNv7v/AKREKP8A&#10;PSij/PWvVPgQooooAP8APSij/PWigAo/z0oo/wA9aACiiigA/wA9KKP89aKACj/PSij/AD1oAKKK&#10;KAD/AD0oo/z1ooAKP89KKP8APWgAooooAP8APSij/PWigAo/z0oo/wA9aACiiigA/wA9KKP89aKA&#10;Cj/PSij/AD1oAKKKKAD/AD0oo/z1ooAKP89KKP8APWgAooooAP8APSij/PWigBaKKKACiiigAooo&#10;oAKKKKACiiigAopKP89KAFopKKAFopP89KKAFopKP89KAFopKKAFopKKAD/PSlpKKAFpP89KKKAF&#10;opKKAD/PSlpKKAFpP89KKKAFopKKAD/PSlpKKAFpP89KKKAFooooAKKKP89KACiiigAoo/z0ooAg&#10;vrgWlnPOekUbOfwGa+dt7SMzscsxyT717r41uPsvhTVH6ZhKf99fL/WvCkHFXEaH4qNxxUq9KGXN&#10;BRRkGKqyVoyR5qu9uSaAMyQVUlFa72pqu9nntQUYkyk1RlhJ7V0UllxVSa0ABoA4/U4CUbjtXN+F&#10;NSbwx8RfD+qBti29/Czn/Y3gMP8Avkmu71G2BBGK858VWpjR2XgjvQJn6N15T+1Dcm3+CWvgHmRr&#10;aMfjcR5/TNd/4Q1X+3fCmi6lnP2yyhuM/wC8gb+teW/tcXHk/CQx5x5+oW8f1wS3/stQZnzJ4Yi/&#10;dR/Su/01MKK4zw1F+6T6V3NguAKs1Ne3GAKvx9qpQDgVdj4oJLCmhjxSA4oJz1oGRueKp3B4NW5D&#10;VG4PBoAxdSb5Wr6X+GNt9k+H+hJjGbVZP++vm/rXzJqjYRq+sfDVt9j8OaVBjHlWsSdPRAKlikaV&#10;FFH+elIgKKKKACij/PSigApKX/PSkoAKWko/z0oAbLEk8TxyKHjddrKwyCD1Br8IPjl8PpfhX8Xv&#10;FnhWSJok03UJY7cP1aAndC34xsh/Gv3hr86f+Cpfwakjv9A+Jen2xaGRBpWqug4VgSYJG+oLpn/Z&#10;Qd68PN6PtKKqLeP5H6l4e5msHmbws3aNZW/7eWq+/VerR+fe6jNJSV8ZY/pe4/dijdTaSiwcxbtj&#10;ndU2cHr0qlC2GNTE1k1qd9Kp7lj91fDN0L7w3pNyDuE1pDJn1ygP9a0q80/Zr8SDxX8A/AWo7/Md&#10;tIggduuXiXym/wDHkNelZr9Vpy54RkuqR/CuMovD4mrRlvGTX3OwuaM0maTNaHGOzRmm5ozQA7NG&#10;abmjIoAWjNNzRmgY7NFNzRmgQ7NFNzRQAv518f8A/BTDxhHo/wAFbbRg+LjVLxFC55Kr8x/lX1+T&#10;X5af8FIfiMvjH4q2vh+0mD22iw7ZADx5rcn8hXBjqqpUJX66H1fDGCljczpxirqPvP5f8Gx8gW8b&#10;bS2DjOM1s6Yu22z/AHiTRbWclraoHQjIyT25qyg2qAOK/P6lTm0R/V2CwjoNSlvbb1P09/4JW+HW&#10;svhN4s1pwR/aGsC3XPdYYVOfzlYfhX2zXg/7DvgZ/Af7Mvg23mXbdajC2qy5H/Pdi6f+QzGPwr3i&#10;vvcFD2eHhF9vz1P5K4mxSxmc4qtF3XO0vRe6vyClpKP89K7T5kKKKKAFpKP89KKAClpKP89KACii&#10;igBaSj/PSigApaSj/PSgAooooAWko/z0ooAKWko/z0oAKKKKAFpKP89KKAClpKP89KACiiigBaSj&#10;/PSigApaSj/PSgAooooAWko/z0ooAKWko/z0oAKKKKAFpKP89KKAFo/z1oooAKKKKAD/AD1ooooA&#10;KP8APWiigAo/z1oooAT/AD1pf89aKKAE/wA9aP8APWlooAP89aT/AD1paKAE/wA9aX/PWiigBP8A&#10;PWl/z1oooAKKKKAE/wA9aWk/z0paACk/z1paT/PSgBaKKKAE/wA9aWk/z0paACk/z1paT/PSgBaK&#10;KKAE/wA9aWk/z0paACk/z1paT/PSgBaKKKACiiigAooooAKKKKAOT+J8/leEp0/56yRp+uf6V44o&#10;r1b4uS7dBtY+73IP5K3+IrykHFXHYpDgcUpfFMLYqNnqhivIBUZmAqORjVdyaVgLTTrULzLVVmNR&#10;M5pWAsSSA1SuDkcUNIajdqAM67jzmuF8XWubdzjtXoM4yDXKeJbfzLaTjsaAPqj9nvUP7S+DHhSU&#10;tuKWnkZz/wA82aP/ANlrg/2yL0R+BtAtARun1ZXx7LFJn9WFbf7Jt4bj4P21uTk2d9cw/TMhf/2e&#10;uF/bQvsXXgixBPzvdTEfQRKP/QjU9SDy7w4mIlrtLIcCuR8PLiFK7CyXgVRZqwVcTpVOEdKtp0FA&#10;EwpKUdKaTQAyQ4rPuTwauytWdctwaBmNqCmUiMdWIUV9hRoI41UdFGK+RraMT6zp8Z5D3Ma/mwFf&#10;XlSyWFFFFIkKKKKACiiigApKWkoAKP8APWiloASua+JPgDS/il4E1vwprMfmadqts1vIR95CeVdf&#10;9pWCsPcCulopNKSaexpTqTpTjUpu0k7p9mtj8Dvil8NtZ+EXjzWPCevQGHUdOmMZYD5ZU6pIh7qy&#10;kMPr61ylfrt+3X+yofjz4Oj1/wAPWyHxvosbeQowDfW/LNAT/eByyZ7kj+LI/I25t5bO4lgnieCe&#10;JikkUilWRgcEEHkEHtXwWMwrwtTl6PY/rXhrPqefYJVdqkdJrs+/o9193Qjzik3UlFcB9ZccrYYV&#10;LnNV808NuHWk0XCfQ/S//gmt4+XXPhPrHheWYNdaHfmSKMnkQTjcMf8AbRZfzFfX9fkJ+xp8Xk+E&#10;Pxx0m6vbn7Pomqg6ZfsxwirIRsc9gFkCEnsu6v153Z6c193lVb2uGUXvHT/I/lzjrLXgc3nVS9yr&#10;7y9ftL79fmh2aKbmkz0r2D89H0lNzRQA7OaKbRQA7NFNozQA7NGabRQA7NGabSM4RSzHAAySaAOQ&#10;+LvxDsvhf4A1fxBfSKkdrCxQE4LPj5QPxr8W/EWr3fjvxlqOsXbF7i+uHuJCT0BOcfyFfUn7fP7R&#10;H/Cc+Jf+EK0a436Rpr5upEbiWX0+gr5i0iyNtBvYYkfnHoPSvhs6xvNLkg9F+Z/T/hxw06VH6zXj&#10;71Sz9I9F8xl4WghbIxngVsfCb4fXfxV+JXhzwlYhhNqt7HblwM+XHnMj/RUDN+Fc9qlz58+xT8qc&#10;fjX3j/wS7+CctzqusfE/UYMW1uj6ZpW9fvSNgzSj6LhAf9tx2rycBh3XqRg+u/ofdcWZxDKcFWxU&#10;XrFWj5yei/H8EfohpenW+j6baWFpGIbW1iSCKMdFRVCqPwAFWaWkr9K2P4kbbd2FH+etFLQISiii&#10;gA/z1opaSgAo/wA9aKWgBKKKKAD/AD1opaSgAo/z1opaAEooooAP89aKWkoAKP8APWiloASiiigA&#10;/wA9aKWkoAKP89aKWgBKKKKAD/PWilpKACj/AD1opaAEooooAP8APWilpKACj/PWiloASiiigA/z&#10;1opaSgBaKKP89aACiiigAoo/z1ooAKKKP89aACiij/PWgBKP89KP89aX/PWgBKKP89aP89aAD/PS&#10;il/z1pP89aACj/PSj/PWl/z1oASij/PWl/z1oASilooASij/AD1paAEopaT/AD1oAKKWigBKKP8A&#10;PWloASilpP8APWgAopaKAEoo/wA9aWgBKKWk/wA9aAFooooAKP8APSiigAooooAP89KKKKAPOfjF&#10;LiLSo/VpG/IL/jXm1eg/GJ83WlJ6JIfzK/4V59itFsUhjUwipduaNmaYysy5qJkq6Y6Y0dAGe0dQ&#10;vHWg8VQPFQBQZKjZMVeeKoHjxQBnzJxXP61Huhf6V006cGsHV0zE30pAetfsfXB/4Q3xFakk+Tq7&#10;OAewaGP+qmvOP2w9Q8/4qeG7AH/j30wzY9C8rD/2mK7b9kGYhvGdvnhZ7aTH+8sg/wDZa8i/aa1L&#10;+0P2ib2HOfsVjbW/0ypk/wDalT1J6kmgLiJPpXXWfAFcnoR/dp9K6q1bAFOxRrQmrSHiqUTVYWSm&#10;BZBppPFM8z3prSgjrQAyQk1QuauPID3qncketICvo43eKNHHrewD/wAiLX1tXyPorY8U6MfS9g/9&#10;GLX1xUslhR/npRRSEFFFFAB/npRRRQAf56UlLSUAFH+elFH+etABRRRQAf56V8Oftx/sOSfESW8+&#10;IPgC1UeJNnmano8a7RqGB/rY/wDprjqv8f8Avfe+4/8APWiuevQhiIOEz2MqzXE5NiVisLKzW66N&#10;dn5f8Oj+eSeCW1nkhmjeGaNijxyKVZWBwQQehB7VETX69ftTfsIeGfjsbrxBoDxeGfGzAs10q/6N&#10;fN2E6jox/wCei8+objH5b/FH4PeMPg3r8mkeLtDutIuQxEUsiEwXAH8UUg+Vx9D9cGvisTgqmFl7&#10;2q7n9OZHxNgs9pr2T5anWD3+Xdea+aRxeacjc4phNITj61w7n1HNZ3J81+qn7Dn7QsPxc+G8Ph7U&#10;7kt4r8PwrDOJD81zbj5Y5h64GFb3AJ+8K/KhW3Cus+F3xM1r4R+ONM8UaDP5V9ZPkxuT5c8Z4eJw&#10;OqsOD+YwQDXdgcU8JV5uj3PmeJclhn2BdFaTjrF+fZ+T2fyfQ/cHNLmuA+Cnxm0L45eBLTxJocm3&#10;d+7u7J2zJaTgDdG355B7gg13m6v0CE4zipRd0z+Uq9CphqsqNaPLKLs0+jHZozTc0bqoxHZozTc0&#10;ZoAdmjPFNzRuoAdmjNN3UFgPYUAOz718m/trftVQfDDQpfC3h66STxLeoVkZGz9mQ9Sff0qz+1x+&#10;2hovwY0q40PRLmO/8VzoVVIzuW2z/E3+Ffl5fapqHjnW7rWNTvJLy5uJDJNO7ZZiT0rxMxxqoQcI&#10;PXv2/wCCfpHCPDksyxEcRXjeCei/m/4C/EvadDNqF095dO0pZi5Zzku2eTWpqGoeTCVXiVunsPWq&#10;a3ptIwuAVHAWqQ82+uVVFaWaRgqogyWJ4AAr8/cXVnzS2P60hWhgcP7Gi/ee/wDX5HVfCn4aaz8Y&#10;PH+j+EtCi8zUNRmCeYwOyFBy8r/7KqCT9PU1+43w18AaX8LPAeieFNHj2afpVstuhIw0hHLO3+0z&#10;FmPuxr58/YR/ZVf4E+D5fEXiKBV8a63EvmxMObC3+8sGf7xOGf3Cj+HJ+qa+8yzB/V6fPP4pfgj+&#10;TeOOIlnGLWFw8r0afX+aXV+i2XzfUP8APSij/PWivaPzIKP89KKP89aACiiigA/z0oo/z1ooAKP8&#10;9KKP89aACiiigA/z0oo/z1ooAKP89KKP89aACiiigA/z0oo/z1ooAKP89KKP89aACiiigA/z0oo/&#10;z1ooAKP89KKP89aACiiigA/z0oo/z1ooAKP89KKP89aACiiigA/z0oo/z1ooAKP89KKP89aACiii&#10;gA/z0oo/z1ooAWiiigAooooAKKKKACiiigAooooAKKSj/PSgBaKSigBaKT/PSigBaKSj/PSgBaKS&#10;igBaKSigA/z0paSigBaT/PSiigBaKSigA/z0paSigBaT/PSiigBaKSigA/z0paSigBaT/PSiigBa&#10;KKKACiij/PSgAooooAKKP89KKAPLfi/n+09O/wCuTfzFcIBXffGFcX2lt2KSD9Vrgk6VotikKFpd&#10;tOAp4FMZEVppSp9tGygCq0dRPDV0rUbLQBQaOqsygVpSJVSePigDKnHBrA1X/Vt9K6G5GAa5vWW2&#10;xt9KkDvv2RCf+Eg8cgdNlkf1uK8D+LWo/wBq/tD+NbgHIS9Fv9PLjSP/ANkr3v8AY/jL6x45mz8u&#10;LJB9R55P8xXy5PqX9tfEfxRqOci61a6mB9mmYj9KXUXU9T0M/u0PtXVWzfKK5TQhmFa6a3O0CrGa&#10;kcnFSebiqaPT91AFg3GO9Rtde9QM1QuaAJzdEHrUctxvHWqzk1A7kUAWLGbydZ0+X+5cxt+Tg19g&#10;18YSFiMqcMOR9a+w9Hv11XSbO9TG24hSUY/2lB/rUMllyiij/PSpEFFFFABRR/npRQAUlL/npSUA&#10;FLSUf56UAFFFFAC0lH+elFABWN4u8GaF490SfR/EekWetaZNw9rewrIh9wD0I7EcjtWzR/npSaTV&#10;mXCcqclODs11R8D/ABq/4JZaRqpn1D4aa42jXByw0fV2aW3J9EmALoPZg/1FfCXxX+AXj74KX32f&#10;xh4avNLiLbY73b5lrKf9iZcoT7Zz6gV+8tVdU0qy1vT57HUbSC/sp1KS21zEJI5FPUMpBBH1rx6+&#10;V0amsPdf4fcfo2V8dZjgrU8V+9h56S+/r80/U/nh3lWyKmDBhkGv1h+NX/BM/wCHXxBFxfeEZJfA&#10;usPlglqvm2Lt7wk5T/gDAD+6a+BfjT+xr8UvgU091qugvq2hR5J1jR83FuF9XwA0f/A1A9zXgV8B&#10;Wo6tXXdH67lXFmW5laMKnLJ/Zlo/l0fydznfgd8dvEvwF8XJrWgT74JNqXunSsfIu4wfusOxGThh&#10;yCfQkH9YPgp8efCvx28Mx6r4evF+0oo+2aZMwFxaOezr3HXDDg/mB+K6OHGRW34P8aa58P8AX7bW&#10;/D2qXGkapbnMdxbPtOO6kdGU91OQe4q8Fj54R8r1j2/yMuIuF8NnsfbQfJWW0uj8pf57rz2P3Szx&#10;Rur4E+Gf/BTNo7SG18deHjJOuFbUNJIAf3aJjwfoT9BXu+hft0/CPW40J8RfYXb/AJZ3cLRkfmK+&#10;tpY3D1VeMl89D8FxvDma4CTjVoNruldfej6E3Ubq8qh/af8AhfcRCRPGellT6zgGo7n9qb4WWkBl&#10;l8aaWFHUCcE11e0h3R4v1TEXt7N/cz1ndRur5s8U/t//AAi8OQu0WuNqko6R2cRYn8a+dvid/wAF&#10;T7iaCS38E+HPJcggXeot09wo/wAayliKUd5HZSyrG1n7tJ/NW/M/QfxH4r0nwlpst/rGoW+n2kYL&#10;NLPIFAH41+fv7UP/AAUkVlu/Dnw1w+Q0UusuOB2/djv9a+Lfir8evHHxiv2uPE2uXF0mcraoxSFf&#10;oo4rgba1luXCwxs7f7I6V51bG3VoaLufU4Dh5RmnX96XZf1qatxq91rupy3+rTy3VzOxeSaRtzOT&#10;65rbsMSKrQPtQcArxVLTtAZAGu2Dn+4v9TXRafYzX91BZWVvJcXEziKG3gQs7sTgKqjkknsK+WxF&#10;VTdo6n7plGBqYeHNVXKvx/4CG7y55JJr9H/2C/2KJdDk0/4mePbIx3+BNo2jXCcw5Hy3EoP8fdFP&#10;3fvHnGLv7HP/AAT8i8Jvp/jf4m2qXGtIVnsPD74aO0PVXn7NIOoTovfJ4X7wr2Mvy7larVl6L/M/&#10;N+L+M1WjLLstldPSU118ovt3fXpoFFFFfSn4iLSUf56UUAFLSUf56UAFFFFAC0lH+elFABS0lH+e&#10;lABRRRQAtJR/npRQAUtJR/npQAUUUUALSUf56UUAFLSUf56UAFFFFAC0lH+elFABS0lH+elABRRR&#10;QAtJR/npRQAUtJR/npQAUUUUALSUf56UUAFLSUf56UAFFFFAC0lH+elFAC0f560UUAFFFFAB/nrR&#10;RRQAUf560UUAFH+etFFACf560v8AnrRRQAn+etH+etLRQAf560n+etLRQAn+etL/AJ60UUAJ/nrS&#10;/wCetFFABRRRQAn+etLSf56UtABSf560tJ/npQAtFFFACf560tJ/npS0AFJ/nrS0n+elAC0UUUAJ&#10;/nrS0n+elLQAUn+etLSf56UALRRRQAUUUUAFFFFABRRRQB518Yrcm00y47JI8Z/4EAf/AGWvN4zk&#10;V7L8StOOoeE7oqMvblZx+HX9Ca8WifpVrYpFoU4HBqINTwaYySimBqN1MQrdaYaUmmMaBkb1UnHF&#10;WXaqlw/BpMDLu+M1x/iKfZE/0rq76XANcD4uuhHbyHPakB61+ylcDSPBPj7X5OIYrk5b2hg3n/0O&#10;vkXwOHmfzX5d2LMfcnNfXPgSwk8M/sc+I705SfU7O+uufSTMSfmqqfxr5U8DW+0Jx6ULcSPX9BXE&#10;a10kK8VgaKuI1rpLcZxVDJlXApcVKi5FKUoArNxULZPQZq75BY1NFZj0oAyxbSydBj608aU7dWre&#10;jswB0qwtoPSgDmDozf3jXWeC/HWs+CP3EZF7p5OTazEjb67T/D+o9qjNsPSmNaA9qBHsehfFzQdZ&#10;dIpZH06duNt0MKT7MOPzxXaKwdQykMpGQQeDXzBNYgjpW34R8daj4NnWMM11pxPz2rt090P8J/Q1&#10;Lj2FY+haKoaJrdp4h02K9spPMhkH4qe6kdiKv1AgooooAKSlpKACj/PWiloASiijNAB/nrRSbqC1&#10;AC0UwtSFxTsOxJmk3CojJTTLRYLE+6kbDAgjIPY1B5tJ5op2HY+f/jT+wl8KvjK096+kf8Ivr0mW&#10;/tTQwsJdj3kixsfnqSAx/vV8GfGr/gnT8Tvhh517oUC+O9ETJ87SkIukH+3bklj/AMAL/hX65+dR&#10;5orzq+AoV9WrPuj7DKuKszyq0YT54fyy1Xye6++3kfz0XdrPYXMtvcwyW9xExSSKVSrow6gg8g+1&#10;QkBuozX7u/Ez4C/Dz4wwMni3wpp2rTldovDF5d0g/wBmZMOPpnFfKPjv/glN4W1KWafwl4y1HRNx&#10;LLa6lbreRr/shlKMB7ncfrXg1cprQ/hvm/A/VcDx7l2IVsVF03/4EvvWv4H5ltaxt/Dj6VE+nI38&#10;RFfY3iL/AIJf/FvSZ5Bpl34f1uAco0N40Lt9VkQAH8T9a4XU/wBgb47aZLsPgaS6HZ7XULWQH8pc&#10;/nXE8NiYfYf3H08M5yXEarEQ+ckvzsfNzaQrf8tD+VM/sKJvvOx+gxX0UP2FvjrnH/Cvrv0/4/Lb&#10;/wCO10ejf8E5fjjqu0z+HrHSg3e91SDj6iNnNCpYp6KL+4ieOyKKvOtT/wDA1/mfK8Wi2ceMx+Yf&#10;9s5q/GixqFRQqjoFGBX3x4I/4JO67dBJPF3jmw04dWt9HtXuSfbfIYwD/wABNfUfwp/YO+EHwsEM&#10;6+Hx4m1SPB+3eIGFyc+oiwIx7fLn3rqhluKrfHovM8TE8ZZHl0WsN78u0Vb8Xb8Ln5o/Az9kL4kf&#10;HuWKfRdHbTtCZhv1vVAYbYDvs43Sn2QH3Ir9Pf2cP2NvBH7O9nFd20I17xWyYm129jG9c9VhTkRL&#10;9Mse7HpXu0McdvCkUSLFGihVRAAqgdAB2FSbhXu4bL6WG97eXf8AyPyjO+LswzlOjf2dL+Vdf8T6&#10;+mi8haP89aM0V6Z8MFFFFAB/nrRS0lABR/nrRS0AJRRRQAf560UtJQAUf560UtACUUUUAH+etFLS&#10;UAFH+etFLQAlFFFAB/nrRS0lABR/nrRS0AJRRRQAf560UtJQAUf560UtACUUUUAH+etFLSUAFH+e&#10;tFLQAlFFFAB/nrRS0lABR/nrRS0AJRRRQAf560UtJQAtFFH+etABRRRQAUUf560UAFFFH+etABRR&#10;R/nrQAlH+elH+etL/nrQAlFH+etH+etAB/npRS/560n+etABR/npR/nrS/560AJRR/nrS/560AJR&#10;S0UAJRR/nrS0AJRS0n+etABRS0UAJRR/nrS0AJRS0n+etABRS0UAJRR/nrS0AJRS0n+etAC0UUUA&#10;FH+elFFABRRRQAf56UUUUAR3ECXUEkMi7o5FKMvqCMGvnrWdLk0LWLqxkzmF8Bj/ABL1U/iMV9E1&#10;5/8AFfwz9usF1W3TNxbDEoH8Ufr+HX6E00NHmCPUgb3qnHJkVMHqiifdS54qDzKUSUASluKjZxTG&#10;lqF5aAFkk4qhcy8U+WXGeazrqfg80AZ2p3G0HmvOfFXn6nNDY2imW6upFgiQfxOxCqPzIrsNZuwq&#10;tzWj+z94TPi74mpqk6FrDRF+0EkcNO2RGPw+Zv8AgIoA90+J/huPQf2d9W0G3O6Kx0dLdSP4hGqj&#10;P47a+IfCMHluF6YNfoL4/t/7U8DeILMDJmsJ0A9zG2P1r4J0WHyLojtmhCPR9IGEWuithwK5zST8&#10;q10lryBVDLsYzip0izTIVzVyNaAGRwe1WoYadGlWY0AoAEiFSCOnquKftoAiMdNKVPtppWgCu8Wa&#10;p3FuCDxWkVqCVeKAJ/BHiyXwbrSs7MdOnIW4j6gD++B6j9RxX0FFMk8SSRsHjcBlZeQQehFfMl3C&#10;GU1618HvELahoMmnzEmawYKpPeNslfywR9AKhq4meh7hSbqi8wCkMlKxJMWpN1QGWmNNinYZZL0n&#10;me9VDPio2uPenYZeMgpPMFZrXXvUTXp9aLAaxlFNMw9axHv2Heq8mosO9AzfacDvUbXSjvXNS6k/&#10;PNVZdTf1oA6pr5B/FULanGP4hXHzajIf4jVGa+k5+Y0Dsdw+swr/ABCom1+Bf4xXns17LzyaozXs&#10;3PJoCx6W3iSBf4xUZ8U24/jFeWS3s3qaqvfTeppBY9bPi23H8QpP+Eut/WvIDfTf3jSrfTepoHY9&#10;fHi2E96evimI9xXkkd9L6mrcV9L3JouKx6qPEiHuKkXX1buK80hvZD3NaEF2/HJouFj0BdbU96lX&#10;Vg3euKguWPer8MxOOaAsdWupA96mW+z3rnYZCauxE0xG0t1mpVnBrKjbHerKPSEXxJmn7qqLJUiy&#10;UWCxYyKKiD5p4NKwrDqP89KQGlpCCiiigA/z0oo/z1ooAKP89KKP89aACiiigA/z0oo/z1ooAKP8&#10;9KKP89aACiiigA/z0oo/z1ooAKP89KKP89aACiiigA/z0oo/z1ooAKP89KKP89aACiiigA/z0oo/&#10;z1ooAKP89KKP89aACiiigA/z0oo/z1ooAKP89KKP89aACiiigA/z0oo/z1ooAWiiigAooooAKKKK&#10;ACiiigAooooAKKSj/PSgBaKSigBaKT/PSigBaKSj/PSgBaKSigBaKSigA/z0paSigBaT/PSiigBa&#10;KSigA/z0paSigBaT/PSiigBaKSigA/z0paSigBaT/PSiigBaKKKACiij/PSgAooooAKKP89KKAEY&#10;4qKQggggEEYIPepGqGUZFNDR4t4+8GyeHrp72zQtpkjZwv8AyxJ7H/Z9D+H15JbgY619B3qLLG8c&#10;iB43BVlYZBHoRXlnij4dBHafSGCZ5NrIeP8AgJ7fQ/nVFHIC4z3p3n8day70z6ZMYruF7eT0cYz9&#10;D3/CoTqa4+8KANd5/eq8lwMdazJNTUD71U59VQA/NQBo3F0ADzWRe3wAPNUrzWo1UkuBVay0/UvE&#10;kgWxgJiJwbiT5Yx+Pf8ADNCAoTW954h1KDTdOha5vLhtkca+vqfQDqT2FfU3w08F2/w88KW+lxMs&#10;lySZbqdR/rZT1P0HAHsBXGfDzwpYeDUeaIG61KZdst24wcf3VH8I/n37V3i6mcZJxTYG1cTLJE6P&#10;yrAgj1FfDN9pp0jX72zYfNbzvCc/7LEf0r7DvNWOwhTzXzL8VdFutN8WXWotCfsl4wkEqjKh8YIJ&#10;7HIz+NJALo78LXUWh+UVxuiXAcLg111m/AqgNi36CrsQzVC3bir8RoAtxjpVharxngVMpoAmBp26&#10;og1O3UASA5oNM3UbhQAdagk6VKWqJzmpApTjg1u/Cq+Nn4xMIYhLiB0I9SMMP5GsK4PWrngNtvjj&#10;Tsf9NP8A0W1CBnvPm0heq6MTUoFUTYUufWmMxp+zNJ5eaAIWJqNiateTmkMHtQIotmoXBxWn9mz2&#10;pptPagDIdDVd4z6Vumyz2ppsM9qB3Ockhb0qtJbse1dSdOB7Uw6WD2oC5yEls3pVaS1b0rtm0hT2&#10;ph0VT/DQO5wclo3pVaSzY9q9COgof4aYfDsZ/hosO55y9kf7tRHTwf4a9KPhqI/w0n/CMw/3aVkF&#10;zzM6aD/DQNMH9016aPDMP9ynDw1D/cH5UuULnmqaav8AdqxHpw/umvRV8Owj+AflUq6DAP4BRyof&#10;McBFp44+WrsNjj+E1266LCP4BUy6XEv8AoshXOQhsyOi1dhtX4+WunWwjH8IqVbRB/CKVkFzBht3&#10;9Ktx27VrrbqOwp4hA7UxXM6O3arCQGrgjA7U7aKVwuV1hIqVY6kxTgtK4rjAlOC06ikIMYpaSj/P&#10;SgAooooAWko/z0ooAKWko/z0oAKKKKAFpKP89KKAClpKP89KACiiigBaSj/PSigApaSj/PSgAooo&#10;oAWko/z0ooAKWko/z0oAKKKKAFpKP89KKAClpKP89KACiiigBaSj/PSigApaSj/PSgAooooAWko/&#10;z0ooAWj/AD1oooAKKKKAD/PWiiigAo/z1oooAKP89aKKAE/z1pf89aKKAE/z1o/z1paKAD/PWk/z&#10;1paKAE/z1pf89aKKAE/z1pf89aKKACiiigBP89aWk/z0paACk/z1paT/AD0oAWiiigBP89aWk/z0&#10;paACk/z1paT/AD0oAWiiigBP89aWk/z0paACk/z1paT/AD0oAWiiigAooooAKKKKACiiigBCM0xo&#10;w3epKKAKktnvHWs+50TzgelbdFO47nCap4HN9GyH5lb+FuR+VcRqXwMW5ZmjKwk/3Mr+gOK9xxRt&#10;HpTuFz5yn/Z8v3JC6i6j2XNQp+zlcMf32pSyD0HH8q+kvLHpSGIHtRcLngenfAC1snDMPNYfxSDc&#10;fzNdZZfD9bMABQcevNenmFfSmm3U9qd0FzhY/DrxjA4p50Ju9dqbVfSkNovpTuhHEPoBYdKzdS8H&#10;R39u8M0SyxOMMjqCCPcV6ObNT2phsQe1F0M+bNe+BUlk73GiyGE9fs0hyh+h6j9a5ZUutKufst/A&#10;9rcL/C46+4PcfSvrh9NRuorK1fwZp2twGK8tI7hOwdeR7g9QfpTuO5862s445rShkBxXc6t8DAjF&#10;9KvXhHUQ3A3L+DDkfjmucufh74j0zO+wNwo/jt2DZ/Dr+lICqj9KnVqoTJdWPFzaz25H/PWNl/mK&#10;bHqEb9HB/GkM0w9HmVnNqEajlwPxqpceI7GzUtPdRRKOpdwKAN3zM0b/AHrirn4q+GbUlTq9s7D+&#10;GOQOfyFVV+LmkTvtgjv7j3isJmH5hKAO8aSmM4Ark7bxv9vYCDSdYfPT/iWzj/2Stuzi1nUseRoW&#10;pnPQvaug/wDHgKAH3cuM1rfDGE3fi/zf4beFmJ9zhQPyJ/KpLH4ZeJ9XIEtpHp0Z6vcShmA9guf1&#10;xXpvgz4e2/hK1dEcz3EpDSzuMFj2AHYD0oBm9DFxVhY6mS2C1KI8dqVyblcJinBMVOI6XZRcRCI6&#10;URipdlLtpXAi8sUeWKlC0YouBF5Yo8sVNijFFwIfLFHlipsUYouBCYgaTyhU+KMUXAg8kUeUKnxR&#10;ii47kHlD0o8kVPgelG0elFxEHkijyhU20elLii4EHlCgRVPijFFwIfLFGwVNgelGOaLgRbRS7akx&#10;Rii4DNpoxT6KQDcUoWlpaAEooooAP89aKWkoAKP89aKWgBKKKKAD/PWilpKACj/PWiloASiiigA/&#10;z1opaSgAo/z1opaAEooooAP89aKWkoAKP89aKWgBKKKKAD/PWilpKACj/PWiloASiiigA/z1opaS&#10;gAo/z1opaAEooooAP89aKWkoAKP89aKWgBKKKKAD/PWilpKAFooo/wA9aACiiigAoo/z1ooAKKKP&#10;89aACiij/PWgBKP89KP89aX/AD1oASij/PWj/PWgA/z0opf89aT/AD1oAKP89KP89aX/AD1oASij&#10;/PWl/wA9aAEopaKAEoo/z1paAEopaT/PWgAopaKAEoo/z1paAEopaT/PWgAopaKAEoo/z1paAEop&#10;aT/PWgBaKKKACj/PSiigAooooAP89KKKKACj/PSiigAooooAP89KKKKACj/PSiigAooooAP89KKK&#10;KACj/PSiigApMD0/SlooATaPT9KNo9KWigBpiRuCoI9xVabSLG4OZbOCU/7cQP8ASrdFAGVJ4T0W&#10;b7+kWT/W3Q/0qEeCPDytuGh6cD6i1T/CtuincDPj8P6ZCAI9PtkH+zCo/pU66bap922iX6IKs0Ug&#10;IxbRL0jUfQU4Io6D9KdRQAmB6fpS0UUAH+elFFFAB/npSUtJQAUf56UUf560AFFFFAB/npRR/nrR&#10;QAUf56UUf560AFFFFAB/npRR/nrRQAUf56UUf560AFFFFAB/npRR/nrRQAUf56UUf560AFFFFAB/&#10;npRR/nrRQAUf56UUf560AFFFFAB/npRR/nrRQAUf56UUf560AFFFFAB/npRR/nrRQAUf56UUf560&#10;AFFFFAB/npRR/nrRQAUf56UUf560AFFFFAB/npRR/nrRQAUf56UUf560AFFFFAB/npRR/nrRQAUf&#10;56UUf560AFFFFAB/npRR/nrRQAUf56UUf560AFFFFAB/npRR/nrRQAUf56UUf560AFFFFAB/npRR&#10;/nrRQAtFFFABRRRQAUUUUAFFFFABRRRQAUUlH+elAC0UlFAC0Un+elFAC0UlH+elAC0UlFAC0UlF&#10;AB/npS0lFAC0n+elFFAC0UlFAB/npS0lFAC0n+elFFAC0UlFAB/npS0lFAC0n+elFFAC0UUUAFFF&#10;H+elABRRRQAUUf56UUAFFFH+elABRRRQAUUf56UUAFFFH+elABRRRQAUUf56UUAFFFH+elABRRRQ&#10;AUUf56UUAFFFH+elABRRRQAUUf56UUAFFFH+elABRRRQAUUf56UUAFJS/wCelJQAUtJR/npQAUUU&#10;UALSUf56UUAFLSUf56UAFFFFAC0lH+elFABS0lH+elABRRRQAtJR/npRQAUtJR/npQAUUUUALSUf&#10;56UUAFLSUf56UAFFFFAC0lH+elFABS0lH+elABRRRQAtJR/npRQAUtJR/npQAUUUUALSUf56UUAF&#10;LSUf56UAFFFFAC0lH+elFABS0lH+elABRRRQAtJR/npRQAUtJR/npQAUUUUALSUf56UUAFLSUf56&#10;UAFFFFAC0lH+elFABS0lH+elABRRRQAtJR/npRQB/9lQSwMEFAAGAAgAAAAhAPaXgCLiAAAADQEA&#10;AA8AAABkcnMvZG93bnJldi54bWxMj8FqwzAMhu+DvYPRYLfWcUK9kcUppWw7lcHawdjNjdUkNJZD&#10;7Cbp2889bTcJffz6/mI9246NOPjWkQKxTIAhVc60VCv4OrwtnoH5oMnozhEquKKHdXl/V+jcuIk+&#10;cdyHmsUQ8rlW0ITQ55z7qkGr/dL1SPF2coPVIa5Dzc2gpxhuO54mieRWtxQ/NLrHbYPVeX+xCt4n&#10;PW0y8Truzqft9eew+vjeCVTq8WHevAALOIc/GG76UR3K6HR0FzKedQoWmcwiqkBmIgV2IxIpJLBj&#10;nET6tAJeFvx/i/IX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Qa7sjHsFAACiEQAADgAAAAAAAAAAAAAAAABEAgAAZHJzL2Uyb0RvYy54bWxQ&#10;SwECLQAKAAAAAAAAACEAFQO76Iz+AQCM/gEAFAAAAAAAAAAAAAAAAADrBwAAZHJzL21lZGlhL2lt&#10;YWdlMS5wbmdQSwECLQAKAAAAAAAAACEA+rErWeNxAQDjcQEAFQAAAAAAAAAAAAAAAACpBgIAZHJz&#10;L21lZGlhL2ltYWdlMi5qcGVnUEsBAi0AFAAGAAgAAAAhAPaXgCLiAAAADQEAAA8AAAAAAAAAAAAA&#10;AAAAv3gDAGRycy9kb3ducmV2LnhtbFBLAQItABQABgAIAAAAIQCMmn+7yAAAAKYBAAAZAAAAAAAA&#10;AAAAAAAAAM55AwBkcnMvX3JlbHMvZTJvRG9jLnhtbC5yZWxzUEsFBgAAAAAHAAcAvwEAAM16AwAA&#10;AA==&#10;">
                <v:group id="Group 6" o:spid="_x0000_s1038" style="position:absolute;width:32981;height:31512" coordsize="32981,3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323" o:spid="_x0000_s1039" type="#_x0000_t202" style="position:absolute;left:6144;width:22551;height:4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1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EidwOxOOgFz+AQAA//8DAFBLAQItABQABgAIAAAAIQDb4fbL7gAAAIUBAAATAAAAAAAA&#10;AAAAAAAAAAAAAABbQ29udGVudF9UeXBlc10ueG1sUEsBAi0AFAAGAAgAAAAhAFr0LFu/AAAAFQEA&#10;AAsAAAAAAAAAAAAAAAAAHwEAAF9yZWxzLy5yZWxzUEsBAi0AFAAGAAgAAAAhAH83pvXHAAAA3AAA&#10;AA8AAAAAAAAAAAAAAAAABwIAAGRycy9kb3ducmV2LnhtbFBLBQYAAAAAAwADALcAAAD7AgAAAAA=&#10;" filled="f" stroked="f" strokeweight=".5pt">
                    <v:textbox>
                      <w:txbxContent>
                        <w:p w14:paraId="229B9475" w14:textId="77777777" w:rsidR="00CA7B6A" w:rsidRDefault="00CA7B6A" w:rsidP="00CA7B6A">
                          <w:pPr>
                            <w:pStyle w:val="FFABody"/>
                          </w:pPr>
                          <w:r>
                            <w:t>Utiliza los recursos anteriores para completar este diagrama de un motor diésel.</w:t>
                          </w:r>
                        </w:p>
                      </w:txbxContent>
                    </v:textbox>
                  </v:shape>
                  <v:shape id="Picture 322" o:spid="_x0000_s1040" type="#_x0000_t75" style="position:absolute;top:2194;width:32981;height:293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VIixwAAANwAAAAPAAAAZHJzL2Rvd25yZXYueG1sRI9Ba8JA&#10;FITvBf/D8oReim5MQWx0FRHa2kPRaqHXR/aZBLNv091NTP31bqHQ4zAz3zCLVW9q0ZHzlWUFk3EC&#10;gji3uuJCwefxeTQD4QOyxtoyKfghD6vl4G6BmbYX/qDuEAoRIewzVFCG0GRS+rwkg35sG+Lonawz&#10;GKJ0hdQOLxFuapkmyVQarDgulNjQpqT8fGiNgi68tjvXf0/fiut++/JVU/v+9KDU/bBfz0EE6sN/&#10;+K+91Qoe0xR+z8QjIJc3AAAA//8DAFBLAQItABQABgAIAAAAIQDb4fbL7gAAAIUBAAATAAAAAAAA&#10;AAAAAAAAAAAAAABbQ29udGVudF9UeXBlc10ueG1sUEsBAi0AFAAGAAgAAAAhAFr0LFu/AAAAFQEA&#10;AAsAAAAAAAAAAAAAAAAAHwEAAF9yZWxzLy5yZWxzUEsBAi0AFAAGAAgAAAAhAI6VUiLHAAAA3AAA&#10;AA8AAAAAAAAAAAAAAAAABwIAAGRycy9kb3ducmV2LnhtbFBLBQYAAAAAAwADALcAAAD7AgAAAAA=&#10;">
                    <v:imagedata r:id="rId34" o:title="" chromakey="white"/>
                  </v:shape>
                </v:group>
                <v:group id="Group 324" o:spid="_x0000_s1041" style="position:absolute;left:33430;top:1609;width:36289;height:26308" coordorigin="31419,7852" coordsize="36290,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shape id="Text Box 325" o:spid="_x0000_s1042" type="#_x0000_t202" style="position:absolute;left:43195;top:7852;width:24515;height:2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q7nxgAAANwAAAAPAAAAZHJzL2Rvd25yZXYueG1sRI9Pa8JA&#10;FMTvhX6H5RV6KbrRoJboKiKtijdN/9DbI/tMgtm3IbtN4rd3hUKPw8z8hlmselOJlhpXWlYwGkYg&#10;iDOrS84VfKTvg1cQziNrrCyTgis5WC0fHxaYaNvxkdqTz0WAsEtQQeF9nUjpsoIMuqGtiYN3to1B&#10;H2STS91gF+CmkuMomkqDJYeFAmvaFJRdTr9Gwc9L/n1w/faziydx/bZr09mXTpV6furXcxCeev8f&#10;/mvvtYJ4PIH7mXAE5PIGAAD//wMAUEsBAi0AFAAGAAgAAAAhANvh9svuAAAAhQEAABMAAAAAAAAA&#10;AAAAAAAAAAAAAFtDb250ZW50X1R5cGVzXS54bWxQSwECLQAUAAYACAAAACEAWvQsW78AAAAVAQAA&#10;CwAAAAAAAAAAAAAAAAAfAQAAX3JlbHMvLnJlbHNQSwECLQAUAAYACAAAACEAETau58YAAADcAAAA&#10;DwAAAAAAAAAAAAAAAAAHAgAAZHJzL2Rvd25yZXYueG1sUEsFBgAAAAADAAMAtwAAAPoCAAAAAA==&#10;" fillcolor="white [3201]" stroked="f" strokeweight=".5pt">
                    <v:textbox>
                      <w:txbxContent>
                        <w:p w14:paraId="68189DCF" w14:textId="77777777" w:rsidR="00CA7B6A" w:rsidRDefault="00CA7B6A" w:rsidP="00CA7B6A">
                          <w:pPr>
                            <w:pStyle w:val="FFABody"/>
                          </w:pPr>
                          <w:r>
                            <w:t>¿Cómo funciona un motor diésel?</w:t>
                          </w:r>
                        </w:p>
                        <w:p w14:paraId="136AF501" w14:textId="77777777" w:rsidR="00CA7B6A" w:rsidRDefault="00CA7B6A" w:rsidP="00CA7B6A">
                          <w:pPr>
                            <w:pStyle w:val="FFABody"/>
                          </w:pPr>
                        </w:p>
                      </w:txbxContent>
                    </v:textbox>
                  </v:shape>
                  <v:shape id="Picture 326" o:spid="_x0000_s1043" type="#_x0000_t75" alt="hand number thinking finger symbol think human body product help font illustration thinker strategy question organ icon problem cartoon characters puzzles pondering consider question mark response punctuation marks consideration perplexity search engine open questions" style="position:absolute;left:31419;top:11465;width:12224;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0ebxQAAANwAAAAPAAAAZHJzL2Rvd25yZXYueG1sRI/dasJA&#10;FITvC77DcgTvmk0iFUldRQRDfy5abR7gkD0m0ezZJbvV+PbdQqGXw8x8w6w2o+nFlQbfWVaQJSkI&#10;4trqjhsF1df+cQnCB2SNvWVScCcPm/XkYYWFtjc+0PUYGhEh7AtU0IbgCil93ZJBn1hHHL2THQyG&#10;KIdG6gFvEW56mafpQhrsOC606GjXUn05fhsFh3P+0fX4+Zq9l7Iql7l7u7snpWbTcfsMItAY/sN/&#10;7RetYJ4v4PdMPAJy/QMAAP//AwBQSwECLQAUAAYACAAAACEA2+H2y+4AAACFAQAAEwAAAAAAAAAA&#10;AAAAAAAAAAAAW0NvbnRlbnRfVHlwZXNdLnhtbFBLAQItABQABgAIAAAAIQBa9CxbvwAAABUBAAAL&#10;AAAAAAAAAAAAAAAAAB8BAABfcmVscy8ucmVsc1BLAQItABQABgAIAAAAIQC2Q0ebxQAAANwAAAAP&#10;AAAAAAAAAAAAAAAAAAcCAABkcnMvZG93bnJldi54bWxQSwUGAAAAAAMAAwC3AAAA+QIAAAAA&#10;">
                    <v:imagedata r:id="rId35" o:title="hand number thinking finger symbol think human body product help font illustration thinker strategy question organ icon problem cartoon characters puzzles pondering consider question mark response punctuation marks consideration perplexity search engine o" cropleft="16179f" cropright="7352f" chromakey="white"/>
                  </v:shape>
                </v:group>
              </v:group>
            </w:pict>
          </mc:Fallback>
        </mc:AlternateContent>
      </w:r>
    </w:p>
    <w:bookmarkEnd w:id="2"/>
    <w:p w14:paraId="49B2800B" w14:textId="3F18FBFC" w:rsidR="00971713" w:rsidRPr="00CF440F" w:rsidRDefault="00971713" w:rsidP="00971713">
      <w:pPr>
        <w:pStyle w:val="FFABody"/>
        <w:rPr>
          <w:rFonts w:ascii="Georgia" w:hAnsi="Georgia" w:cs="MinionPro-Regular"/>
          <w:b/>
          <w:sz w:val="38"/>
          <w:szCs w:val="38"/>
        </w:rPr>
      </w:pPr>
      <w:r w:rsidRPr="00CF440F">
        <w:br w:type="page"/>
      </w:r>
    </w:p>
    <w:p w14:paraId="4436D8C4" w14:textId="33A6B4CA" w:rsidR="000D1A83" w:rsidRPr="00CF440F" w:rsidRDefault="000D1A83" w:rsidP="000D1A83">
      <w:pPr>
        <w:pStyle w:val="FFATitle"/>
        <w:spacing w:after="0"/>
      </w:pPr>
      <w:bookmarkStart w:id="3" w:name="_Hlk46415630"/>
      <w:r w:rsidRPr="00CF440F">
        <w:rPr>
          <w:noProof/>
          <w:sz w:val="28"/>
          <w:szCs w:val="28"/>
          <w:lang w:eastAsia="es-ES" w:bidi="ne-NP"/>
        </w:rPr>
        <w:lastRenderedPageBreak/>
        <mc:AlternateContent>
          <mc:Choice Requires="wps">
            <w:drawing>
              <wp:anchor distT="0" distB="0" distL="114300" distR="114300" simplePos="0" relativeHeight="251700224" behindDoc="1" locked="0" layoutInCell="1" allowOverlap="1" wp14:anchorId="1D727C08" wp14:editId="12E60525">
                <wp:simplePos x="0" y="0"/>
                <wp:positionH relativeFrom="margin">
                  <wp:posOffset>3324860</wp:posOffset>
                </wp:positionH>
                <wp:positionV relativeFrom="paragraph">
                  <wp:posOffset>-526695</wp:posOffset>
                </wp:positionV>
                <wp:extent cx="3709035" cy="414337"/>
                <wp:effectExtent l="0" t="0" r="24765" b="24130"/>
                <wp:wrapNone/>
                <wp:docPr id="3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27D62FDA" w14:textId="77777777" w:rsidR="000D1A83" w:rsidRPr="00C73C1C" w:rsidRDefault="000D1A83" w:rsidP="000D1A83">
                            <w:pPr>
                              <w:rPr>
                                <w:rFonts w:ascii="Verdana" w:hAnsi="Verdana"/>
                                <w:b/>
                                <w:sz w:val="14"/>
                                <w:szCs w:val="16"/>
                              </w:rPr>
                            </w:pPr>
                            <w:r>
                              <w:rPr>
                                <w:rFonts w:ascii="Verdana" w:hAnsi="Verdana"/>
                                <w:sz w:val="14"/>
                                <w:szCs w:val="16"/>
                              </w:rPr>
                              <w:t>Alineados a los siguientes estándares: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727C08" id="_x0000_s1044" type="#_x0000_t202" style="position:absolute;margin-left:261.8pt;margin-top:-41.45pt;width:292.05pt;height:32.6pt;z-index:-25161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qYKAIAAE4EAAAOAAAAZHJzL2Uyb0RvYy54bWysVNuO2yAQfa/Uf0C8N7ZzaTZWnNU221SV&#10;thdptx+AMY5RgaFAYm+/vgPOZtPbS1U/IIYZDjPnzHh9PWhFjsJ5CaaixSSnRBgOjTT7in552L26&#10;osQHZhqmwIiKPgpPrzcvX6x7W4opdKAa4QiCGF/2tqJdCLbMMs87oZmfgBUGnS04zQKabp81jvWI&#10;rlU2zfPXWQ+usQ648B5Pb0cn3ST8thU8fGpbLwJRFcXcQlpdWuu4Zps1K/eO2U7yUxrsH7LQTBp8&#10;9Ax1ywIjByd/g9KSO/DQhgkHnUHbSi5SDVhNkf9SzX3HrEi1IDnenmny/w+Wfzx+dkQ2FZ0tUSrD&#10;NIr0IIZA3sBAppGf3voSw+4tBoYBj1HnVKu3d8C/emJg2zGzFzfOQd8J1mB+RbyZXVwdcXwEqfsP&#10;0OAz7BAgAQ2t05E8pIMgOur0eNYmpsLxcLbMV/lsQQlH37yYz2bL9AQrn25b58M7AZrETUUdap/Q&#10;2fHOh5gNK59C4mMelGx2UqlkuH29VY4cGfbJLn0n9J/ClCF9RVeL6WIk4K8Qefr+BKFlwIZXUlf0&#10;6hzEykjbW9OkdgxMqnGPKStz4jFSN5IYhnpIkhWpfyPJNTSPyKyDscFxIHHTgftOSY/NXVH/7cCc&#10;oES9N6jOqpjP4zQkY75YTtFwl5760sMMR6iKBkrG7TakCYrEGbhBFVuZCH7O5JQzNm3i/TRgcSou&#10;7RT1/BvY/AAAAP//AwBQSwMEFAAGAAgAAAAhAL05yIDhAAAADAEAAA8AAABkcnMvZG93bnJldi54&#10;bWxMj8tOwzAQRfdI/IM1SGxQ6ySFJA1xKoQEgh0UBFs3dpMIexxsNw1/z3QFu3kc3TlTb2Zr2KR9&#10;GBwKSJcJMI2tUwN2At7fHhYlsBAlKmkcagE/OsCmOT+rZaXcEV/1tI0doxAMlRTQxzhWnIe211aG&#10;pRs10m7vvJWRWt9x5eWRwq3hWZLk3MoB6UIvR33f6/Zre7ACyuun6TM8r14+2nxv1vGqmB6/vRCX&#10;F/PdLbCo5/gHw0mf1KEhp507oArMCLjJVjmhAhZltgZ2ItKkKIDtaJRSwZua/3+i+QUAAP//AwBQ&#10;SwECLQAUAAYACAAAACEAtoM4kv4AAADhAQAAEwAAAAAAAAAAAAAAAAAAAAAAW0NvbnRlbnRfVHlw&#10;ZXNdLnhtbFBLAQItABQABgAIAAAAIQA4/SH/1gAAAJQBAAALAAAAAAAAAAAAAAAAAC8BAABfcmVs&#10;cy8ucmVsc1BLAQItABQABgAIAAAAIQC/1KqYKAIAAE4EAAAOAAAAAAAAAAAAAAAAAC4CAABkcnMv&#10;ZTJvRG9jLnhtbFBLAQItABQABgAIAAAAIQC9OciA4QAAAAwBAAAPAAAAAAAAAAAAAAAAAIIEAABk&#10;cnMvZG93bnJldi54bWxQSwUGAAAAAAQABADzAAAAkAUAAAAA&#10;">
                <v:textbox>
                  <w:txbxContent>
                    <w:p w14:paraId="27D62FDA" w14:textId="77777777" w:rsidR="000D1A83" w:rsidRPr="00C73C1C" w:rsidRDefault="000D1A83" w:rsidP="000D1A83">
                      <w:pPr>
                        <w:rPr>
                          <w:rFonts w:ascii="Verdana" w:hAnsi="Verdana"/>
                          <w:b/>
                          <w:sz w:val="14"/>
                          <w:szCs w:val="16"/>
                        </w:rPr>
                      </w:pPr>
                      <w:r>
                        <w:rPr>
                          <w:rFonts w:ascii="Verdana" w:hAnsi="Verdana"/>
                          <w:sz w:val="14"/>
                          <w:szCs w:val="16"/>
                        </w:rPr>
                        <w:t>Alineados a los siguientes estándares:</w:t>
                      </w:r>
                    </w:p>
                    <w:p w14:paraId="5EF68DB1" w14:textId="77777777" w:rsidR="000D1A83" w:rsidRPr="00C73C1C" w:rsidRDefault="000D1A83" w:rsidP="000D1A83">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Pr="00CF440F">
        <w:t>Carreras relacionadas con mecánica agrícola</w:t>
      </w:r>
    </w:p>
    <w:p w14:paraId="0726A582" w14:textId="77777777" w:rsidR="000D1A83" w:rsidRPr="00CF440F" w:rsidRDefault="000D1A83" w:rsidP="000D1A83">
      <w:pPr>
        <w:pStyle w:val="FFASub1"/>
      </w:pPr>
      <w:r w:rsidRPr="00CF440F">
        <w:t>Instrucciones:</w:t>
      </w:r>
    </w:p>
    <w:p w14:paraId="70A81895" w14:textId="3E4B63E8" w:rsidR="000D1A83" w:rsidRPr="00CF440F" w:rsidRDefault="000D1A83" w:rsidP="000D1A83">
      <w:pPr>
        <w:pStyle w:val="FFABody"/>
        <w:rPr>
          <w:iCs/>
        </w:rPr>
      </w:pPr>
      <w:r w:rsidRPr="00CF440F">
        <w:t xml:space="preserve">Usar </w:t>
      </w:r>
      <w:proofErr w:type="spellStart"/>
      <w:r w:rsidRPr="00CF440F">
        <w:t>AgExplorer</w:t>
      </w:r>
      <w:proofErr w:type="spellEnd"/>
      <w:r w:rsidRPr="00CF440F">
        <w:t xml:space="preserve"> (</w:t>
      </w:r>
      <w:hyperlink r:id="rId36" w:history="1">
        <w:r w:rsidR="00B047EF">
          <w:rPr>
            <w:rStyle w:val="Hyperlink"/>
          </w:rPr>
          <w:t>AgExplorer.FFA.org</w:t>
        </w:r>
      </w:hyperlink>
      <w:r w:rsidRPr="00CF440F">
        <w:t>) para investigar cuatro carreras relacionadas con la mecánica agrícola. (Pista: Cuando busquen mecánica agrícola, aparecerán más de una docena de carreras.) Compara y contrasta las responsabilidades laborales de cada una de las carreras que hayas elegido al completar las tareas a continuación.</w:t>
      </w:r>
    </w:p>
    <w:p w14:paraId="7BC3FA58" w14:textId="77777777" w:rsidR="000D1A83" w:rsidRPr="00CF440F" w:rsidRDefault="000D1A83" w:rsidP="000D1A83">
      <w:pPr>
        <w:pStyle w:val="FFABody"/>
      </w:pPr>
    </w:p>
    <w:p w14:paraId="286809AA" w14:textId="493DBB96" w:rsidR="000D1A83" w:rsidRPr="00CF440F" w:rsidRDefault="000D1A83" w:rsidP="000D1A83">
      <w:pPr>
        <w:pStyle w:val="FFABody"/>
        <w:numPr>
          <w:ilvl w:val="0"/>
          <w:numId w:val="26"/>
        </w:numPr>
      </w:pPr>
      <w:r w:rsidRPr="00CF440F">
        <w:rPr>
          <w:noProof/>
          <w:lang w:eastAsia="es-ES" w:bidi="ne-NP"/>
        </w:rPr>
        <mc:AlternateContent>
          <mc:Choice Requires="wpg">
            <w:drawing>
              <wp:anchor distT="0" distB="0" distL="114300" distR="114300" simplePos="0" relativeHeight="251697152" behindDoc="0" locked="0" layoutInCell="1" allowOverlap="1" wp14:anchorId="0C8076BE" wp14:editId="630CE577">
                <wp:simplePos x="0" y="0"/>
                <wp:positionH relativeFrom="column">
                  <wp:posOffset>-119380</wp:posOffset>
                </wp:positionH>
                <wp:positionV relativeFrom="paragraph">
                  <wp:posOffset>370814</wp:posOffset>
                </wp:positionV>
                <wp:extent cx="7033895" cy="2802255"/>
                <wp:effectExtent l="0" t="0" r="14605" b="17145"/>
                <wp:wrapTopAndBottom/>
                <wp:docPr id="329" name="Group 329"/>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30" name="Group 330"/>
                        <wpg:cNvGrpSpPr/>
                        <wpg:grpSpPr>
                          <a:xfrm>
                            <a:off x="0" y="0"/>
                            <a:ext cx="7034135" cy="1624004"/>
                            <a:chOff x="0" y="0"/>
                            <a:chExt cx="7034135" cy="1624004"/>
                          </a:xfrm>
                        </wpg:grpSpPr>
                        <wpg:grpSp>
                          <wpg:cNvPr id="331" name="Group 331"/>
                          <wpg:cNvGrpSpPr/>
                          <wpg:grpSpPr>
                            <a:xfrm>
                              <a:off x="68713" y="0"/>
                              <a:ext cx="6896324" cy="396416"/>
                              <a:chOff x="0" y="0"/>
                              <a:chExt cx="6896324" cy="396416"/>
                            </a:xfrm>
                          </wpg:grpSpPr>
                          <wps:wsp>
                            <wps:cNvPr id="332" name="Text Box 332"/>
                            <wps:cNvSpPr txBox="1"/>
                            <wps:spPr>
                              <a:xfrm>
                                <a:off x="0" y="0"/>
                                <a:ext cx="3249295" cy="396416"/>
                              </a:xfrm>
                              <a:prstGeom prst="rect">
                                <a:avLst/>
                              </a:prstGeom>
                              <a:noFill/>
                              <a:ln w="6350">
                                <a:noFill/>
                              </a:ln>
                            </wps:spPr>
                            <wps:txb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Carrera 1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Text Box 333"/>
                            <wps:cNvSpPr txBox="1"/>
                            <wps:spPr>
                              <a:xfrm>
                                <a:off x="3250613" y="0"/>
                                <a:ext cx="396416" cy="396240"/>
                              </a:xfrm>
                              <a:prstGeom prst="rect">
                                <a:avLst/>
                              </a:prstGeom>
                              <a:noFill/>
                              <a:ln w="6350">
                                <a:noFill/>
                              </a:ln>
                            </wps:spPr>
                            <wps:txb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341"/>
                            <wps:cNvSpPr txBox="1"/>
                            <wps:spPr>
                              <a:xfrm>
                                <a:off x="3647029" y="0"/>
                                <a:ext cx="3249295" cy="396416"/>
                              </a:xfrm>
                              <a:prstGeom prst="rect">
                                <a:avLst/>
                              </a:prstGeom>
                              <a:noFill/>
                              <a:ln w="6350">
                                <a:noFill/>
                              </a:ln>
                            </wps:spPr>
                            <wps:txb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Carrera 2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42" name="Group 342"/>
                          <wpg:cNvGrpSpPr/>
                          <wpg:grpSpPr>
                            <a:xfrm>
                              <a:off x="0" y="332990"/>
                              <a:ext cx="7034135" cy="1291014"/>
                              <a:chOff x="0" y="0"/>
                              <a:chExt cx="7034135" cy="1291014"/>
                            </a:xfrm>
                          </wpg:grpSpPr>
                          <wps:wsp>
                            <wps:cNvPr id="343" name="Text Box 343"/>
                            <wps:cNvSpPr txBox="1"/>
                            <wps:spPr>
                              <a:xfrm>
                                <a:off x="0" y="184985"/>
                                <a:ext cx="3525462" cy="1106020"/>
                              </a:xfrm>
                              <a:prstGeom prst="roundRect">
                                <a:avLst/>
                              </a:prstGeom>
                              <a:noFill/>
                              <a:ln w="6350">
                                <a:solidFill>
                                  <a:prstClr val="black"/>
                                </a:solidFill>
                              </a:ln>
                            </wps:spPr>
                            <wps:txbx>
                              <w:txbxContent>
                                <w:p w14:paraId="52689BF0" w14:textId="77777777" w:rsidR="000D1A83" w:rsidRDefault="000D1A83" w:rsidP="000D1A83">
                                  <w:pPr>
                                    <w:pStyle w:val="FFABody"/>
                                    <w:jc w:val="center"/>
                                  </w:pPr>
                                  <w:r>
                                    <w:t xml:space="preserve">¿Cuáles son las </w:t>
                                  </w:r>
                                  <w:r>
                                    <w:rPr>
                                      <w:i/>
                                    </w:rPr>
                                    <w:t>similitudes</w:t>
                                  </w:r>
                                  <w:r>
                                    <w:t xml:space="preserve"> que </w:t>
                                  </w:r>
                                  <w:r>
                                    <w:rPr>
                                      <w:b/>
                                    </w:rPr>
                                    <w:t>TODOS</w:t>
                                  </w:r>
                                  <w:r>
                                    <w:t xml:space="preserve"> reconocerían?</w:t>
                                  </w:r>
                                </w:p>
                                <w:p w14:paraId="12331F0E"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Text Box 344"/>
                            <wps:cNvSpPr txBox="1"/>
                            <wps:spPr>
                              <a:xfrm>
                                <a:off x="3525462" y="184994"/>
                                <a:ext cx="3508673" cy="1106020"/>
                              </a:xfrm>
                              <a:prstGeom prst="roundRect">
                                <a:avLst/>
                              </a:prstGeom>
                              <a:noFill/>
                              <a:ln w="6350">
                                <a:solidFill>
                                  <a:prstClr val="black"/>
                                </a:solidFill>
                              </a:ln>
                            </wps:spPr>
                            <wps:txbx>
                              <w:txbxContent>
                                <w:p w14:paraId="4D437CCA" w14:textId="77777777" w:rsidR="000D1A83" w:rsidRDefault="000D1A83" w:rsidP="000D1A83">
                                  <w:pPr>
                                    <w:pStyle w:val="FFABody"/>
                                    <w:jc w:val="center"/>
                                  </w:pPr>
                                  <w:r>
                                    <w:t xml:space="preserve">¿Cuáles son las </w:t>
                                  </w:r>
                                  <w:r>
                                    <w:rPr>
                                      <w:i/>
                                    </w:rPr>
                                    <w:t>similitudes</w:t>
                                  </w:r>
                                  <w:r>
                                    <w:t xml:space="preserve"> que </w:t>
                                  </w:r>
                                  <w:r>
                                    <w:rPr>
                                      <w:b/>
                                    </w:rPr>
                                    <w:t>NADIE</w:t>
                                  </w:r>
                                  <w:r>
                                    <w:t xml:space="preserve"> reconocerían?</w:t>
                                  </w:r>
                                </w:p>
                                <w:p w14:paraId="3117411A"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5" name="Text Box 345"/>
                            <wps:cNvSpPr txBox="1"/>
                            <wps:spPr>
                              <a:xfrm>
                                <a:off x="2907053" y="0"/>
                                <a:ext cx="1146964" cy="317302"/>
                              </a:xfrm>
                              <a:prstGeom prst="roundRect">
                                <a:avLst/>
                              </a:prstGeom>
                              <a:solidFill>
                                <a:schemeClr val="bg1"/>
                              </a:solidFill>
                              <a:ln w="6350">
                                <a:solidFill>
                                  <a:srgbClr val="004C97"/>
                                </a:solidFill>
                              </a:ln>
                            </wps:spPr>
                            <wps:txbx>
                              <w:txbxContent>
                                <w:p w14:paraId="20C659B4" w14:textId="77777777" w:rsidR="000D1A83" w:rsidRPr="00DE5CB4" w:rsidRDefault="000D1A83" w:rsidP="000D1A83">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60" name="Group 360"/>
                        <wpg:cNvGrpSpPr/>
                        <wpg:grpSpPr>
                          <a:xfrm>
                            <a:off x="0" y="1534601"/>
                            <a:ext cx="7034135" cy="1291016"/>
                            <a:chOff x="0" y="-600761"/>
                            <a:chExt cx="7034135" cy="1291016"/>
                          </a:xfrm>
                        </wpg:grpSpPr>
                        <wps:wsp>
                          <wps:cNvPr id="361" name="Text Box 361"/>
                          <wps:cNvSpPr txBox="1"/>
                          <wps:spPr>
                            <a:xfrm>
                              <a:off x="0" y="-415764"/>
                              <a:ext cx="3525462" cy="1106019"/>
                            </a:xfrm>
                            <a:prstGeom prst="roundRect">
                              <a:avLst/>
                            </a:prstGeom>
                            <a:noFill/>
                            <a:ln w="6350">
                              <a:solidFill>
                                <a:prstClr val="black"/>
                              </a:solidFill>
                            </a:ln>
                          </wps:spPr>
                          <wps:txbx>
                            <w:txbxContent>
                              <w:p w14:paraId="71B82EFA" w14:textId="77777777" w:rsidR="000D1A83" w:rsidRDefault="000D1A83" w:rsidP="000D1A83">
                                <w:pPr>
                                  <w:pStyle w:val="FFABody"/>
                                  <w:jc w:val="center"/>
                                </w:pPr>
                                <w:r>
                                  <w:t xml:space="preserve">¿Cuáles son las </w:t>
                                </w:r>
                                <w:r>
                                  <w:rPr>
                                    <w:i/>
                                  </w:rPr>
                                  <w:t>diferencias</w:t>
                                </w:r>
                                <w:r>
                                  <w:t xml:space="preserve"> que </w:t>
                                </w:r>
                                <w:r>
                                  <w:rPr>
                                    <w:b/>
                                  </w:rPr>
                                  <w:t>TODOS</w:t>
                                </w:r>
                                <w:r>
                                  <w:t xml:space="preserve"> reconocerían?</w:t>
                                </w:r>
                              </w:p>
                              <w:p w14:paraId="41EF258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2" name="Text Box 362"/>
                          <wps:cNvSpPr txBox="1"/>
                          <wps:spPr>
                            <a:xfrm>
                              <a:off x="3525462" y="-415769"/>
                              <a:ext cx="3508673" cy="1106019"/>
                            </a:xfrm>
                            <a:prstGeom prst="roundRect">
                              <a:avLst/>
                            </a:prstGeom>
                            <a:noFill/>
                            <a:ln w="6350">
                              <a:solidFill>
                                <a:prstClr val="black"/>
                              </a:solidFill>
                            </a:ln>
                          </wps:spPr>
                          <wps:txbx>
                            <w:txbxContent>
                              <w:p w14:paraId="50D7D763" w14:textId="77777777" w:rsidR="000D1A83" w:rsidRDefault="000D1A83" w:rsidP="000D1A83">
                                <w:pPr>
                                  <w:pStyle w:val="FFABody"/>
                                  <w:jc w:val="center"/>
                                </w:pPr>
                                <w:r>
                                  <w:t xml:space="preserve">¿Cuáles son las </w:t>
                                </w:r>
                                <w:r>
                                  <w:rPr>
                                    <w:i/>
                                  </w:rPr>
                                  <w:t>diferencias</w:t>
                                </w:r>
                                <w:r>
                                  <w:t xml:space="preserve"> que </w:t>
                                </w:r>
                                <w:r>
                                  <w:rPr>
                                    <w:b/>
                                  </w:rPr>
                                  <w:t>NADIE</w:t>
                                </w:r>
                                <w:r>
                                  <w:t xml:space="preserve"> reconocerían?</w:t>
                                </w:r>
                              </w:p>
                              <w:p w14:paraId="036EE25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Text Box 363"/>
                          <wps:cNvSpPr txBox="1"/>
                          <wps:spPr>
                            <a:xfrm>
                              <a:off x="2907053" y="-600761"/>
                              <a:ext cx="1146964" cy="317301"/>
                            </a:xfrm>
                            <a:prstGeom prst="roundRect">
                              <a:avLst/>
                            </a:prstGeom>
                            <a:solidFill>
                              <a:schemeClr val="bg1"/>
                            </a:solidFill>
                            <a:ln w="6350">
                              <a:solidFill>
                                <a:srgbClr val="004C97"/>
                              </a:solidFill>
                            </a:ln>
                          </wps:spPr>
                          <wps:txbx>
                            <w:txbxContent>
                              <w:p w14:paraId="6B9BC048" w14:textId="77777777" w:rsidR="000D1A83" w:rsidRPr="00DE5CB4" w:rsidRDefault="000D1A83" w:rsidP="000D1A83">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0C8076BE" id="Group 329" o:spid="_x0000_s1045" style="position:absolute;left:0;text-align:left;margin-left:-9.4pt;margin-top:29.2pt;width:553.85pt;height:220.65pt;z-index:251697152;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A7BCQUAAFchAAAOAAAAZHJzL2Uyb0RvYy54bWzsWttu4zYQfS/QfyD0npjUzZYQZ5Fmm6BA&#10;sBs0KfaZliVbqCSqJB07/foOKZFSbGc30XbdJvCLLPE+w5kzh0OffdiUBXpIuchZNXXIKXZQWiVs&#10;nleLqfPH/dXJxEFC0mpOC1alU+cxFc6H859/OlvXceqyJSvmKUcwSCXidT11llLW8WgkkmVaUnHK&#10;6rSCyozxkkr45IvRnNM1jF4WIxfjcLRmfF5zlqRCQOnHptI51+NnWZrIz1kmUomKqQNrk/rJ9XOm&#10;nqPzMxovOK2XedIugw5YRUnzCia1Q32kkqIVz3eGKvOEM8EyeZqwcsSyLE9SLQNIQ/CWNNecrWot&#10;yyJeL2qrJlDtlp4GD5t8erjlKJ9PHc+NHFTREjZJz4tUAahnXS9iaHXN67v6lrcFi+ZLSbzJeKl+&#10;QRa00Yp9tIpNNxIlUDjGnjeJAgclUOdOsOsGQaP6ZAn7s9MvWf7a9fSJZ3u6QUjGqufITDxS67PL&#10;sR923UY6D3b/iXRQ8O9J162RhK6PsT9Aul7P10tHtqUjA6QLJ2PiOWh3/8JJFHqu3+yfF4U+CV8m&#10;4DMdn5UPQEB0di6+z87vlrROtfsIZcHWElyjq3tln7+wDfI8t1GXbqjsHMkNVACimXIBhS81d1BV&#10;5Bpz79RlpaZxzYW8TlmJ1MvU4YBTGj7ow42QjXmbJmrSil3lRQHlNC4qtJ46oRdg3cHWwOBFBX6x&#10;rkXcrFW9yc1so72bWEFmbP4I8nHWYKGok6scFnFDhbylHMAPHAUAXX6GR1YwmIy1bw5aMv73vnLV&#10;HvYKah20BjCdOuKvFeWpg4rfKtjFiPi+Ql/94QdjFz54v2bWr6lW5SUDvAabhtXpV9VeFuY146z8&#10;Arh/oWaFKlolMPfUkeb1UjYQD3EjSS8udCPA25rKm+quTtTQSpdKxfebL5TX7T5IMIhPzNgNjbe2&#10;o2nbbMjFSrIs13ulFN1otdU/2LDCn4MYM/hrA2s9Y/aM0YLVv8aYPTfA4X4EaK1YAzi8A8apOf5T&#10;i7Yue7To92TRvg1lnUVDmY7Vr4ZnL/THWBGb3Zj2fwRp67hHkz6MSXfssSGMmkjucEffMoaWGUOB&#10;tscBzBioRhS1544ePe4RSDcimAwikF1PC8ydgIq+HCYm+XtiEpQN82AI7+C7ZOJHk/bIYLTmBW7g&#10;h7A16lBBCA4x0IqvByW2qua/D+ZaghX5XBExwx0uC44eKDCVWUGTP9u5e62+xcn0Jnfs4cjJ3gcn&#10;8+GgtM3JoGyY/Vsrb70gapGh8wI8CcfgcW/WC7RbH73gvZ1MfEja7HiB3etXnkzcCI9xsDc3QYgf&#10;QkaizU2QsYd1cLYRcPew/ZIo0ENxGutsZNqh/ULTUZjhSautk/mTOsEXM9sf0kOXkcli9Zp9K1zo&#10;nMvRUQ7nKB150gf7Ns/4NaYYAl15kmWEgqFMkQSeH2JtajQ2cA+Z1G2quD8VdxJiPA7b3s/kU4km&#10;jLq/dZdO5sMRRljmDlQ0S1fW/kqoaAjjiU+CMaACKL9Tno2lNlYSneK2wg/DCpuD28nO9Zy7Gdpi&#10;wEDGqFHjCAGHgwCl6x+fklanmO1YCWXfzxgbN9BG3neDbcr41txgYlRzzJMcJk9yIDfYkzgIhyYO&#10;+pTxSTA0oXSXOBpaZ640zRWMuaV5q8Sxvcc1txTHPMOPzjN0JKoljnB7r29L2n8aqL8H9L91q+7/&#10;EOf/AAAA//8DAFBLAwQUAAYACAAAACEABdlxM+IAAAALAQAADwAAAGRycy9kb3ducmV2LnhtbEyP&#10;QUvDQBSE74L/YXmCt3YTbXUT81JKUU9FsBXE2zZ5TUKzb0N2m6T/3u1Jj8MMM99kq8m0YqDeNZYR&#10;4nkEgriwZcMVwtf+baZAOK+51K1lQriQg1V+e5PptLQjf9Kw85UIJexSjVB736VSuqImo93cdsTB&#10;O9reaB9kX8my12MoN618iKInaXTDYaHWHW1qKk67s0F4H/W4foxfh+3puLn87Jcf39uYEO/vpvUL&#10;CE+T/wvDFT+gQx6YDvbMpRMtwixWAd0jLNUCxDUQKZWAOCAskuQZZJ7J/x/yXwAAAP//AwBQSwEC&#10;LQAUAAYACAAAACEAtoM4kv4AAADhAQAAEwAAAAAAAAAAAAAAAAAAAAAAW0NvbnRlbnRfVHlwZXNd&#10;LnhtbFBLAQItABQABgAIAAAAIQA4/SH/1gAAAJQBAAALAAAAAAAAAAAAAAAAAC8BAABfcmVscy8u&#10;cmVsc1BLAQItABQABgAIAAAAIQB6kA7BCQUAAFchAAAOAAAAAAAAAAAAAAAAAC4CAABkcnMvZTJv&#10;RG9jLnhtbFBLAQItABQABgAIAAAAIQAF2XEz4gAAAAsBAAAPAAAAAAAAAAAAAAAAAGMHAABkcnMv&#10;ZG93bnJldi54bWxQSwUGAAAAAAQABADzAAAAcggAAAAA&#10;">
                <v:group id="Group 330" o:spid="_x0000_s1046"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group id="Group 331" o:spid="_x0000_s1047"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Text Box 332" o:spid="_x0000_s1048"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17D9E409" w14:textId="77777777" w:rsidR="000D1A83" w:rsidRDefault="000D1A83" w:rsidP="000D1A83">
                            <w:pPr>
                              <w:pStyle w:val="FFABody"/>
                            </w:pPr>
                          </w:p>
                          <w:p w14:paraId="1D0DF5BA" w14:textId="29DB5F8D" w:rsidR="000D1A83" w:rsidRPr="00DE5CB4" w:rsidRDefault="004F2742" w:rsidP="000D1A83">
                            <w:pPr>
                              <w:pStyle w:val="FFABody"/>
                              <w:rPr>
                                <w:b/>
                                <w:bCs/>
                              </w:rPr>
                            </w:pPr>
                            <w:r>
                              <w:rPr>
                                <w:b/>
                                <w:bCs/>
                              </w:rPr>
                              <w:t>Carrera 1 ________________________________</w:t>
                            </w:r>
                          </w:p>
                        </w:txbxContent>
                      </v:textbox>
                    </v:shape>
                    <v:shape id="Text Box 333" o:spid="_x0000_s1049"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jAo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iRwOxOOgFz+AQAA//8DAFBLAQItABQABgAIAAAAIQDb4fbL7gAAAIUBAAATAAAAAAAA&#10;AAAAAAAAAAAAAABbQ29udGVudF9UeXBlc10ueG1sUEsBAi0AFAAGAAgAAAAhAFr0LFu/AAAAFQEA&#10;AAsAAAAAAAAAAAAAAAAAHwEAAF9yZWxzLy5yZWxzUEsBAi0AFAAGAAgAAAAhAPruMCjHAAAA3AAA&#10;AA8AAAAAAAAAAAAAAAAABwIAAGRycy9kb3ducmV2LnhtbFBLBQYAAAAAAwADALcAAAD7AgAAAAA=&#10;" filled="f" stroked="f" strokeweight=".5pt">
                      <v:textbox>
                        <w:txbxContent>
                          <w:p w14:paraId="6B2BD739" w14:textId="77777777" w:rsidR="000D1A83" w:rsidRDefault="000D1A83" w:rsidP="000D1A83">
                            <w:pPr>
                              <w:pStyle w:val="FFABody"/>
                              <w:rPr>
                                <w:b/>
                                <w:bCs/>
                              </w:rPr>
                            </w:pPr>
                          </w:p>
                          <w:p w14:paraId="0BEC901C" w14:textId="77777777" w:rsidR="000D1A83" w:rsidRPr="00DE5CB4" w:rsidRDefault="000D1A83" w:rsidP="000D1A83">
                            <w:pPr>
                              <w:pStyle w:val="FFABody"/>
                              <w:jc w:val="center"/>
                            </w:pPr>
                            <w:r>
                              <w:t>y</w:t>
                            </w:r>
                          </w:p>
                        </w:txbxContent>
                      </v:textbox>
                    </v:shape>
                    <v:shape id="Text Box 341" o:spid="_x0000_s1050"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ni5xgAAANwAAAAPAAAAZHJzL2Rvd25yZXYueG1sRI9Pi8Iw&#10;FMTvC36H8ARva6rrilSjSEFWxD345+Lt2TzbYvNSm6jVT79ZEDwOM/MbZjJrTCluVLvCsoJeNwJB&#10;nFpdcKZgv1t8jkA4j6yxtEwKHuRgNm19TDDW9s4bum19JgKEXYwKcu+rWEqX5mTQdW1FHLyTrQ36&#10;IOtM6hrvAW5K2Y+ioTRYcFjIsaIkp/S8vRoFq2Txi5tj34yeZfKzPs2ry/7wrVSn3czHIDw1/h1+&#10;tZdawdegB/9nwhGQ0z8AAAD//wMAUEsBAi0AFAAGAAgAAAAhANvh9svuAAAAhQEAABMAAAAAAAAA&#10;AAAAAAAAAAAAAFtDb250ZW50X1R5cGVzXS54bWxQSwECLQAUAAYACAAAACEAWvQsW78AAAAVAQAA&#10;CwAAAAAAAAAAAAAAAAAfAQAAX3JlbHMvLnJlbHNQSwECLQAUAAYACAAAACEAPXZ4ucYAAADcAAAA&#10;DwAAAAAAAAAAAAAAAAAHAgAAZHJzL2Rvd25yZXYueG1sUEsFBgAAAAADAAMAtwAAAPoCAAAAAA==&#10;" filled="f" stroked="f" strokeweight=".5pt">
                      <v:textbox>
                        <w:txbxContent>
                          <w:p w14:paraId="64EC77A1" w14:textId="77777777" w:rsidR="000D1A83" w:rsidRDefault="000D1A83" w:rsidP="000D1A83">
                            <w:pPr>
                              <w:pStyle w:val="FFABody"/>
                            </w:pPr>
                          </w:p>
                          <w:p w14:paraId="5EB65625" w14:textId="5FED75AB" w:rsidR="000D1A83" w:rsidRPr="00DE5CB4" w:rsidRDefault="004F2742" w:rsidP="000D1A83">
                            <w:pPr>
                              <w:pStyle w:val="FFABody"/>
                              <w:rPr>
                                <w:b/>
                                <w:bCs/>
                              </w:rPr>
                            </w:pPr>
                            <w:r>
                              <w:rPr>
                                <w:b/>
                                <w:bCs/>
                              </w:rPr>
                              <w:t>Carrera 2 ________________________________</w:t>
                            </w:r>
                          </w:p>
                        </w:txbxContent>
                      </v:textbox>
                    </v:shape>
                  </v:group>
                  <v:group id="Group 342" o:spid="_x0000_s1051"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HaR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6SODvTDgCcv0LAAD//wMAUEsBAi0AFAAGAAgAAAAhANvh9svuAAAAhQEAABMAAAAAAAAA&#10;AAAAAAAAAAAAAFtDb250ZW50X1R5cGVzXS54bWxQSwECLQAUAAYACAAAACEAWvQsW78AAAAVAQAA&#10;CwAAAAAAAAAAAAAAAAAfAQAAX3JlbHMvLnJlbHNQSwECLQAUAAYACAAAACEA7/R2kcYAAADcAAAA&#10;DwAAAAAAAAAAAAAAAAAHAgAAZHJzL2Rvd25yZXYueG1sUEsFBgAAAAADAAMAtwAAAPoCAAAAAA==&#10;">
                    <v:roundrect id="Text Box 343" o:spid="_x0000_s1052"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761xgAAANwAAAAPAAAAZHJzL2Rvd25yZXYueG1sRI9Ba8JA&#10;FITvhf6H5Qm9NRtNKyXNKkUs9CJiFKG31+wzG8y+Ddk1pv++KxQ8DjPzDVMsR9uKgXrfOFYwTVIQ&#10;xJXTDdcKDvvP5zcQPiBrbB2Tgl/ysFw8PhSYa3flHQ1lqEWEsM9RgQmhy6X0lSGLPnEdcfROrrcY&#10;ouxrqXu8Rrht5SxN59Jiw3HBYEcrQ9W5vFgFdtNefmbrzet5e5L7ebn7rs2xU+ppMn68gwg0hnv4&#10;v/2lFWQvGdzOxCMgF38AAAD//wMAUEsBAi0AFAAGAAgAAAAhANvh9svuAAAAhQEAABMAAAAAAAAA&#10;AAAAAAAAAAAAAFtDb250ZW50X1R5cGVzXS54bWxQSwECLQAUAAYACAAAACEAWvQsW78AAAAVAQAA&#10;CwAAAAAAAAAAAAAAAAAfAQAAX3JlbHMvLnJlbHNQSwECLQAUAAYACAAAACEAIUO+tcYAAADcAAAA&#10;DwAAAAAAAAAAAAAAAAAHAgAAZHJzL2Rvd25yZXYueG1sUEsFBgAAAAADAAMAtwAAAPoCAAAAAA==&#10;" filled="f" strokeweight=".5pt">
                      <v:textbox>
                        <w:txbxContent>
                          <w:p w14:paraId="52689BF0" w14:textId="77777777" w:rsidR="000D1A83" w:rsidRDefault="000D1A83" w:rsidP="000D1A83">
                            <w:pPr>
                              <w:pStyle w:val="FFABody"/>
                              <w:jc w:val="center"/>
                            </w:pPr>
                            <w:r>
                              <w:t xml:space="preserve">¿Cuáles son las </w:t>
                            </w:r>
                            <w:r>
                              <w:rPr>
                                <w:i/>
                              </w:rPr>
                              <w:t>similitudes</w:t>
                            </w:r>
                            <w:r>
                              <w:t xml:space="preserve"> que </w:t>
                            </w:r>
                            <w:r>
                              <w:rPr>
                                <w:b/>
                              </w:rPr>
                              <w:t>TODOS</w:t>
                            </w:r>
                            <w:r>
                              <w:t xml:space="preserve"> reconocerían?</w:t>
                            </w:r>
                          </w:p>
                          <w:p w14:paraId="12331F0E" w14:textId="77777777" w:rsidR="000D1A83" w:rsidRDefault="000D1A83" w:rsidP="000D1A83">
                            <w:pPr>
                              <w:pStyle w:val="FFABody"/>
                            </w:pPr>
                          </w:p>
                        </w:txbxContent>
                      </v:textbox>
                    </v:roundrect>
                    <v:roundrect id="Text Box 344" o:spid="_x0000_s1053"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ibBxgAAANwAAAAPAAAAZHJzL2Rvd25yZXYueG1sRI9Ba8JA&#10;FITvBf/D8oTe6sbUSkndBCkt9CJiFKG31+wzG5J9G7Krpv++KxQ8DjPzDbMqRtuJCw2+caxgPktA&#10;EFdON1wrOOw/n15B+ICssXNMCn7JQ5FPHlaYaXflHV3KUIsIYZ+hAhNCn0npK0MW/cz1xNE7ucFi&#10;iHKopR7wGuG2k2mSLKXFhuOCwZ7eDVVtebYK7KY7/6Qfm5d2e5L7Zbn7rs2xV+pxOq7fQAQawz38&#10;3/7SCp4XC7idiUdA5n8AAAD//wMAUEsBAi0AFAAGAAgAAAAhANvh9svuAAAAhQEAABMAAAAAAAAA&#10;AAAAAAAAAAAAAFtDb250ZW50X1R5cGVzXS54bWxQSwECLQAUAAYACAAAACEAWvQsW78AAAAVAQAA&#10;CwAAAAAAAAAAAAAAAAAfAQAAX3JlbHMvLnJlbHNQSwECLQAUAAYACAAAACEArqomwcYAAADcAAAA&#10;DwAAAAAAAAAAAAAAAAAHAgAAZHJzL2Rvd25yZXYueG1sUEsFBgAAAAADAAMAtwAAAPoCAAAAAA==&#10;" filled="f" strokeweight=".5pt">
                      <v:textbox>
                        <w:txbxContent>
                          <w:p w14:paraId="4D437CCA" w14:textId="77777777" w:rsidR="000D1A83" w:rsidRDefault="000D1A83" w:rsidP="000D1A83">
                            <w:pPr>
                              <w:pStyle w:val="FFABody"/>
                              <w:jc w:val="center"/>
                            </w:pPr>
                            <w:r>
                              <w:t xml:space="preserve">¿Cuáles son las </w:t>
                            </w:r>
                            <w:r>
                              <w:rPr>
                                <w:i/>
                              </w:rPr>
                              <w:t>similitudes</w:t>
                            </w:r>
                            <w:r>
                              <w:t xml:space="preserve"> que </w:t>
                            </w:r>
                            <w:r>
                              <w:rPr>
                                <w:b/>
                              </w:rPr>
                              <w:t>NADIE</w:t>
                            </w:r>
                            <w:r>
                              <w:t xml:space="preserve"> reconocerían?</w:t>
                            </w:r>
                          </w:p>
                          <w:p w14:paraId="3117411A" w14:textId="77777777" w:rsidR="000D1A83" w:rsidRDefault="000D1A83" w:rsidP="000D1A83">
                            <w:pPr>
                              <w:pStyle w:val="FFABody"/>
                            </w:pPr>
                          </w:p>
                        </w:txbxContent>
                      </v:textbox>
                    </v:roundrect>
                    <v:roundrect id="Text Box 345" o:spid="_x0000_s1054"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hpxwAAANwAAAAPAAAAZHJzL2Rvd25yZXYueG1sRI9BSwMx&#10;FITvgv8hPKE3m1VbW7ZNi0hbRA9i20OPj83rZt3Ny5Kku6u/3giCx2FmvmGW68E2oiMfKscK7sYZ&#10;COLC6YpLBcfD9nYOIkRkjY1jUvBFAdar66sl5tr1/EHdPpYiQTjkqMDE2OZShsKQxTB2LXHyzs5b&#10;jEn6UmqPfYLbRt5n2aO0WHFaMNjSs6Gi3l+sgs+6mfnJu6371+mb2+w236fOHJQa3QxPCxCRhvgf&#10;/mu/aAUPkyn8nklHQK5+AAAA//8DAFBLAQItABQABgAIAAAAIQDb4fbL7gAAAIUBAAATAAAAAAAA&#10;AAAAAAAAAAAAAABbQ29udGVudF9UeXBlc10ueG1sUEsBAi0AFAAGAAgAAAAhAFr0LFu/AAAAFQEA&#10;AAsAAAAAAAAAAAAAAAAAHwEAAF9yZWxzLy5yZWxzUEsBAi0AFAAGAAgAAAAhAG7MeGnHAAAA3AAA&#10;AA8AAAAAAAAAAAAAAAAABwIAAGRycy9kb3ducmV2LnhtbFBLBQYAAAAAAwADALcAAAD7AgAAAAA=&#10;" fillcolor="white [3212]" strokecolor="#004c97" strokeweight=".5pt">
                      <v:textbox>
                        <w:txbxContent>
                          <w:p w14:paraId="20C659B4" w14:textId="77777777" w:rsidR="000D1A83" w:rsidRPr="00DE5CB4" w:rsidRDefault="000D1A83" w:rsidP="000D1A83">
                            <w:pPr>
                              <w:pStyle w:val="FFASub1"/>
                              <w:jc w:val="center"/>
                            </w:pPr>
                            <w:r>
                              <w:t>Similitudes</w:t>
                            </w:r>
                          </w:p>
                        </w:txbxContent>
                      </v:textbox>
                    </v:roundrect>
                  </v:group>
                </v:group>
                <v:group id="Group 360" o:spid="_x0000_s1055"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roundrect id="Text Box 361" o:spid="_x0000_s1056"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Nk5xAAAANwAAAAPAAAAZHJzL2Rvd25yZXYueG1sRI9Bi8Iw&#10;FITvwv6H8ARvmuqyRapRZFHYiyxWEbw9m2dTbF5KE7X++82C4HGYmW+Y+bKztbhT6yvHCsajBARx&#10;4XTFpYLDfjOcgvABWWPtmBQ8ycNy8dGbY6bdg3d0z0MpIoR9hgpMCE0mpS8MWfQj1xBH7+JaiyHK&#10;tpS6xUeE21pOkiSVFiuOCwYb+jZUXPObVWC39e08WW+/rr8XuU/z3ak0x0apQb9bzUAE6sI7/Gr/&#10;aAWf6Rj+z8QjIBd/AAAA//8DAFBLAQItABQABgAIAAAAIQDb4fbL7gAAAIUBAAATAAAAAAAAAAAA&#10;AAAAAAAAAABbQ29udGVudF9UeXBlc10ueG1sUEsBAi0AFAAGAAgAAAAhAFr0LFu/AAAAFQEAAAsA&#10;AAAAAAAAAAAAAAAAHwEAAF9yZWxzLy5yZWxzUEsBAi0AFAAGAAgAAAAhAPVo2TnEAAAA3AAAAA8A&#10;AAAAAAAAAAAAAAAABwIAAGRycy9kb3ducmV2LnhtbFBLBQYAAAAAAwADALcAAAD4AgAAAAA=&#10;" filled="f" strokeweight=".5pt">
                    <v:textbox>
                      <w:txbxContent>
                        <w:p w14:paraId="71B82EFA" w14:textId="77777777" w:rsidR="000D1A83" w:rsidRDefault="000D1A83" w:rsidP="000D1A83">
                          <w:pPr>
                            <w:pStyle w:val="FFABody"/>
                            <w:jc w:val="center"/>
                          </w:pPr>
                          <w:r>
                            <w:t xml:space="preserve">¿Cuáles son las </w:t>
                          </w:r>
                          <w:r>
                            <w:rPr>
                              <w:i/>
                            </w:rPr>
                            <w:t>diferencias</w:t>
                          </w:r>
                          <w:r>
                            <w:t xml:space="preserve"> que </w:t>
                          </w:r>
                          <w:r>
                            <w:rPr>
                              <w:b/>
                            </w:rPr>
                            <w:t>TODOS</w:t>
                          </w:r>
                          <w:r>
                            <w:t xml:space="preserve"> reconocerían?</w:t>
                          </w:r>
                        </w:p>
                        <w:p w14:paraId="41EF2588" w14:textId="77777777" w:rsidR="000D1A83" w:rsidRDefault="000D1A83" w:rsidP="000D1A83">
                          <w:pPr>
                            <w:pStyle w:val="FFABody"/>
                          </w:pPr>
                        </w:p>
                      </w:txbxContent>
                    </v:textbox>
                  </v:roundrect>
                  <v:roundrect id="Text Box 362" o:spid="_x0000_s1057"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kdOxQAAANwAAAAPAAAAZHJzL2Rvd25yZXYueG1sRI9Ba8JA&#10;FITvQv/D8gq96aYpBomuIkWhFykmIvT2mn1mg9m3Ibtq+u+7guBxmJlvmMVqsK24Uu8bxwreJwkI&#10;4srphmsFh3I7noHwAVlj65gU/JGH1fJltMBcuxvv6VqEWkQI+xwVmBC6XEpfGbLoJ64jjt7J9RZD&#10;lH0tdY+3CLetTJMkkxYbjgsGO/o0VJ2Li1Vgd+3lN93spufvkyyzYv9Tm2On1NvrsJ6DCDSEZ/jR&#10;/tIKPrIU7mfiEZDLfwAAAP//AwBQSwECLQAUAAYACAAAACEA2+H2y+4AAACFAQAAEwAAAAAAAAAA&#10;AAAAAAAAAAAAW0NvbnRlbnRfVHlwZXNdLnhtbFBLAQItABQABgAIAAAAIQBa9CxbvwAAABUBAAAL&#10;AAAAAAAAAAAAAAAAAB8BAABfcmVscy8ucmVsc1BLAQItABQABgAIAAAAIQAFukdOxQAAANwAAAAP&#10;AAAAAAAAAAAAAAAAAAcCAABkcnMvZG93bnJldi54bWxQSwUGAAAAAAMAAwC3AAAA+QIAAAAA&#10;" filled="f" strokeweight=".5pt">
                    <v:textbox>
                      <w:txbxContent>
                        <w:p w14:paraId="50D7D763" w14:textId="77777777" w:rsidR="000D1A83" w:rsidRDefault="000D1A83" w:rsidP="000D1A83">
                          <w:pPr>
                            <w:pStyle w:val="FFABody"/>
                            <w:jc w:val="center"/>
                          </w:pPr>
                          <w:r>
                            <w:t xml:space="preserve">¿Cuáles son las </w:t>
                          </w:r>
                          <w:r>
                            <w:rPr>
                              <w:i/>
                            </w:rPr>
                            <w:t>diferencias</w:t>
                          </w:r>
                          <w:r>
                            <w:t xml:space="preserve"> que </w:t>
                          </w:r>
                          <w:r>
                            <w:rPr>
                              <w:b/>
                            </w:rPr>
                            <w:t>NADIE</w:t>
                          </w:r>
                          <w:r>
                            <w:t xml:space="preserve"> reconocerían?</w:t>
                          </w:r>
                        </w:p>
                        <w:p w14:paraId="036EE256" w14:textId="77777777" w:rsidR="000D1A83" w:rsidRDefault="000D1A83" w:rsidP="000D1A83">
                          <w:pPr>
                            <w:pStyle w:val="FFABody"/>
                          </w:pPr>
                        </w:p>
                      </w:txbxContent>
                    </v:textbox>
                  </v:roundrect>
                  <v:roundrect id="Text Box 363" o:spid="_x0000_s1058"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nmxwAAANwAAAAPAAAAZHJzL2Rvd25yZXYueG1sRI9BSwMx&#10;FITvgv8hPKE3m9VqW7ZNi5RWRA9i20OPj83rZt3Ny5Kku6u/3giCx2FmvmGW68E2oiMfKscK7sYZ&#10;COLC6YpLBcfD7nYOIkRkjY1jUvBFAdar66sl5tr1/EHdPpYiQTjkqMDE2OZShsKQxTB2LXHyzs5b&#10;jEn6UmqPfYLbRt5n2VRarDgtGGxpY6io9xer4LNuZv7h3db96+Ob2z5vv0+dOSg1uhmeFiAiDfE/&#10;/Nd+0Qom0wn8nklHQK5+AAAA//8DAFBLAQItABQABgAIAAAAIQDb4fbL7gAAAIUBAAATAAAAAAAA&#10;AAAAAAAAAAAAAABbQ29udGVudF9UeXBlc10ueG1sUEsBAi0AFAAGAAgAAAAhAFr0LFu/AAAAFQEA&#10;AAsAAAAAAAAAAAAAAAAAHwEAAF9yZWxzLy5yZWxzUEsBAi0AFAAGAAgAAAAhAMXcGebHAAAA3AAA&#10;AA8AAAAAAAAAAAAAAAAABwIAAGRycy9kb3ducmV2LnhtbFBLBQYAAAAAAwADALcAAAD7AgAAAAA=&#10;" fillcolor="white [3212]" strokecolor="#004c97" strokeweight=".5pt">
                    <v:textbox>
                      <w:txbxContent>
                        <w:p w14:paraId="6B9BC048" w14:textId="77777777" w:rsidR="000D1A83" w:rsidRPr="00DE5CB4" w:rsidRDefault="000D1A83" w:rsidP="000D1A83">
                          <w:pPr>
                            <w:pStyle w:val="FFASub1"/>
                            <w:jc w:val="center"/>
                          </w:pPr>
                          <w:r>
                            <w:t>Diferencias</w:t>
                          </w:r>
                        </w:p>
                      </w:txbxContent>
                    </v:textbox>
                  </v:roundrect>
                </v:group>
                <w10:wrap type="topAndBottom"/>
              </v:group>
            </w:pict>
          </mc:Fallback>
        </mc:AlternateContent>
      </w:r>
      <w:bookmarkStart w:id="4" w:name="_Hlk48672556"/>
      <w:r w:rsidRPr="00CF440F">
        <w:t>Investiga dos carreras relacionadas con la mecánica agrícola y luego responde a las preguntas de los recuadros siguientes para comparar y contrastar las responsabilidades laborales de las dos carreras.</w:t>
      </w:r>
      <w:bookmarkEnd w:id="4"/>
    </w:p>
    <w:p w14:paraId="3A4796CD" w14:textId="77777777" w:rsidR="000D1A83" w:rsidRPr="00CF440F" w:rsidRDefault="000D1A83" w:rsidP="000D1A83">
      <w:pPr>
        <w:pStyle w:val="FFABody"/>
      </w:pPr>
    </w:p>
    <w:p w14:paraId="6770FA5B" w14:textId="68D4DD61" w:rsidR="000D1A83" w:rsidRPr="00CF440F" w:rsidRDefault="000D1A83" w:rsidP="000D1A83">
      <w:pPr>
        <w:pStyle w:val="FFABody"/>
        <w:numPr>
          <w:ilvl w:val="0"/>
          <w:numId w:val="26"/>
        </w:numPr>
      </w:pPr>
      <w:r w:rsidRPr="00CF440F">
        <w:t xml:space="preserve">Investiga dos carreras </w:t>
      </w:r>
      <w:r w:rsidRPr="00CF440F">
        <w:rPr>
          <w:b/>
          <w:i/>
        </w:rPr>
        <w:t>diferentes</w:t>
      </w:r>
      <w:r w:rsidRPr="00CF440F">
        <w:t xml:space="preserve"> relacionadas con la mecánica agrícola y luego responde a las preguntas de los recuadros siguientes para comparar y contrastar las responsabilidades laborales de las dos carreras.</w:t>
      </w:r>
    </w:p>
    <w:p w14:paraId="744164A0" w14:textId="77777777" w:rsidR="000D1A83" w:rsidRPr="00CF440F" w:rsidRDefault="000D1A83" w:rsidP="000D1A83">
      <w:pPr>
        <w:pStyle w:val="FFABody"/>
      </w:pPr>
      <w:r w:rsidRPr="00CF440F">
        <w:rPr>
          <w:noProof/>
          <w:lang w:eastAsia="es-ES" w:bidi="ne-NP"/>
        </w:rPr>
        <mc:AlternateContent>
          <mc:Choice Requires="wpg">
            <w:drawing>
              <wp:anchor distT="0" distB="0" distL="114300" distR="114300" simplePos="0" relativeHeight="251698176" behindDoc="0" locked="0" layoutInCell="1" allowOverlap="1" wp14:anchorId="4A6361F8" wp14:editId="61B24A26">
                <wp:simplePos x="0" y="0"/>
                <wp:positionH relativeFrom="column">
                  <wp:posOffset>0</wp:posOffset>
                </wp:positionH>
                <wp:positionV relativeFrom="paragraph">
                  <wp:posOffset>167640</wp:posOffset>
                </wp:positionV>
                <wp:extent cx="7033895" cy="2802255"/>
                <wp:effectExtent l="0" t="0" r="14605" b="17145"/>
                <wp:wrapTopAndBottom/>
                <wp:docPr id="364" name="Group 364"/>
                <wp:cNvGraphicFramePr/>
                <a:graphic xmlns:a="http://schemas.openxmlformats.org/drawingml/2006/main">
                  <a:graphicData uri="http://schemas.microsoft.com/office/word/2010/wordprocessingGroup">
                    <wpg:wgp>
                      <wpg:cNvGrpSpPr/>
                      <wpg:grpSpPr>
                        <a:xfrm>
                          <a:off x="0" y="0"/>
                          <a:ext cx="7033895" cy="2802255"/>
                          <a:chOff x="0" y="0"/>
                          <a:chExt cx="7034135" cy="2825617"/>
                        </a:xfrm>
                      </wpg:grpSpPr>
                      <wpg:grpSp>
                        <wpg:cNvPr id="365" name="Group 365"/>
                        <wpg:cNvGrpSpPr/>
                        <wpg:grpSpPr>
                          <a:xfrm>
                            <a:off x="0" y="0"/>
                            <a:ext cx="7034135" cy="1624004"/>
                            <a:chOff x="0" y="0"/>
                            <a:chExt cx="7034135" cy="1624004"/>
                          </a:xfrm>
                        </wpg:grpSpPr>
                        <wpg:grpSp>
                          <wpg:cNvPr id="366" name="Group 366"/>
                          <wpg:cNvGrpSpPr/>
                          <wpg:grpSpPr>
                            <a:xfrm>
                              <a:off x="68713" y="0"/>
                              <a:ext cx="6896324" cy="396416"/>
                              <a:chOff x="0" y="0"/>
                              <a:chExt cx="6896324" cy="396416"/>
                            </a:xfrm>
                          </wpg:grpSpPr>
                          <wps:wsp>
                            <wps:cNvPr id="367" name="Text Box 367"/>
                            <wps:cNvSpPr txBox="1"/>
                            <wps:spPr>
                              <a:xfrm>
                                <a:off x="0" y="0"/>
                                <a:ext cx="3249295" cy="396416"/>
                              </a:xfrm>
                              <a:prstGeom prst="rect">
                                <a:avLst/>
                              </a:prstGeom>
                              <a:noFill/>
                              <a:ln w="6350">
                                <a:noFill/>
                              </a:ln>
                            </wps:spPr>
                            <wps:txb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Carrera 3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3250613" y="0"/>
                                <a:ext cx="396416" cy="396240"/>
                              </a:xfrm>
                              <a:prstGeom prst="rect">
                                <a:avLst/>
                              </a:prstGeom>
                              <a:noFill/>
                              <a:ln w="6350">
                                <a:noFill/>
                              </a:ln>
                            </wps:spPr>
                            <wps:txb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3647029" y="0"/>
                                <a:ext cx="3249295" cy="396416"/>
                              </a:xfrm>
                              <a:prstGeom prst="rect">
                                <a:avLst/>
                              </a:prstGeom>
                              <a:noFill/>
                              <a:ln w="6350">
                                <a:noFill/>
                              </a:ln>
                            </wps:spPr>
                            <wps:txb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Carrera 4 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70" name="Group 370"/>
                          <wpg:cNvGrpSpPr/>
                          <wpg:grpSpPr>
                            <a:xfrm>
                              <a:off x="0" y="332990"/>
                              <a:ext cx="7034135" cy="1291014"/>
                              <a:chOff x="0" y="0"/>
                              <a:chExt cx="7034135" cy="1291014"/>
                            </a:xfrm>
                          </wpg:grpSpPr>
                          <wps:wsp>
                            <wps:cNvPr id="371" name="Text Box 371"/>
                            <wps:cNvSpPr txBox="1"/>
                            <wps:spPr>
                              <a:xfrm>
                                <a:off x="0" y="184985"/>
                                <a:ext cx="3525462" cy="1106020"/>
                              </a:xfrm>
                              <a:prstGeom prst="roundRect">
                                <a:avLst/>
                              </a:prstGeom>
                              <a:noFill/>
                              <a:ln w="6350">
                                <a:solidFill>
                                  <a:prstClr val="black"/>
                                </a:solidFill>
                              </a:ln>
                            </wps:spPr>
                            <wps:txbx>
                              <w:txbxContent>
                                <w:p w14:paraId="20E88630" w14:textId="77777777" w:rsidR="000D1A83" w:rsidRDefault="000D1A83" w:rsidP="000D1A83">
                                  <w:pPr>
                                    <w:pStyle w:val="FFABody"/>
                                    <w:jc w:val="center"/>
                                  </w:pPr>
                                  <w:r>
                                    <w:t xml:space="preserve">¿Cuáles son las </w:t>
                                  </w:r>
                                  <w:r>
                                    <w:rPr>
                                      <w:i/>
                                    </w:rPr>
                                    <w:t>similitudes</w:t>
                                  </w:r>
                                  <w:r>
                                    <w:t xml:space="preserve"> que </w:t>
                                  </w:r>
                                  <w:r>
                                    <w:rPr>
                                      <w:b/>
                                    </w:rPr>
                                    <w:t>TODOS</w:t>
                                  </w:r>
                                  <w:r>
                                    <w:t xml:space="preserve"> reconocerían?</w:t>
                                  </w:r>
                                </w:p>
                                <w:p w14:paraId="13709803"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3525462" y="184994"/>
                                <a:ext cx="3508673" cy="1106020"/>
                              </a:xfrm>
                              <a:prstGeom prst="roundRect">
                                <a:avLst/>
                              </a:prstGeom>
                              <a:noFill/>
                              <a:ln w="6350">
                                <a:solidFill>
                                  <a:prstClr val="black"/>
                                </a:solidFill>
                              </a:ln>
                            </wps:spPr>
                            <wps:txbx>
                              <w:txbxContent>
                                <w:p w14:paraId="2EF8C92B" w14:textId="77777777" w:rsidR="000D1A83" w:rsidRDefault="000D1A83" w:rsidP="000D1A83">
                                  <w:pPr>
                                    <w:pStyle w:val="FFABody"/>
                                    <w:jc w:val="center"/>
                                  </w:pPr>
                                  <w:r>
                                    <w:t xml:space="preserve">¿Cuáles son las </w:t>
                                  </w:r>
                                  <w:r>
                                    <w:rPr>
                                      <w:i/>
                                    </w:rPr>
                                    <w:t>similitudes</w:t>
                                  </w:r>
                                  <w:r>
                                    <w:t xml:space="preserve"> que </w:t>
                                  </w:r>
                                  <w:r>
                                    <w:rPr>
                                      <w:b/>
                                    </w:rPr>
                                    <w:t>NADIE</w:t>
                                  </w:r>
                                  <w:r>
                                    <w:t xml:space="preserve"> reconocerían?</w:t>
                                  </w:r>
                                </w:p>
                                <w:p w14:paraId="194A37F6"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373"/>
                            <wps:cNvSpPr txBox="1"/>
                            <wps:spPr>
                              <a:xfrm>
                                <a:off x="2907053" y="0"/>
                                <a:ext cx="1146964" cy="317302"/>
                              </a:xfrm>
                              <a:prstGeom prst="roundRect">
                                <a:avLst/>
                              </a:prstGeom>
                              <a:solidFill>
                                <a:schemeClr val="bg1"/>
                              </a:solidFill>
                              <a:ln w="6350">
                                <a:solidFill>
                                  <a:srgbClr val="004C97"/>
                                </a:solidFill>
                              </a:ln>
                            </wps:spPr>
                            <wps:txbx>
                              <w:txbxContent>
                                <w:p w14:paraId="08AD9547" w14:textId="77777777" w:rsidR="000D1A83" w:rsidRPr="00DE5CB4" w:rsidRDefault="000D1A83" w:rsidP="000D1A83">
                                  <w:pPr>
                                    <w:pStyle w:val="FFASub1"/>
                                    <w:jc w:val="center"/>
                                  </w:pPr>
                                  <w:r>
                                    <w:t>Similitudes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374" name="Group 374"/>
                        <wpg:cNvGrpSpPr/>
                        <wpg:grpSpPr>
                          <a:xfrm>
                            <a:off x="0" y="1534601"/>
                            <a:ext cx="7034135" cy="1291016"/>
                            <a:chOff x="0" y="-600761"/>
                            <a:chExt cx="7034135" cy="1291016"/>
                          </a:xfrm>
                        </wpg:grpSpPr>
                        <wps:wsp>
                          <wps:cNvPr id="375" name="Text Box 375"/>
                          <wps:cNvSpPr txBox="1"/>
                          <wps:spPr>
                            <a:xfrm>
                              <a:off x="0" y="-415764"/>
                              <a:ext cx="3525462" cy="1106019"/>
                            </a:xfrm>
                            <a:prstGeom prst="roundRect">
                              <a:avLst/>
                            </a:prstGeom>
                            <a:noFill/>
                            <a:ln w="6350">
                              <a:solidFill>
                                <a:prstClr val="black"/>
                              </a:solidFill>
                            </a:ln>
                          </wps:spPr>
                          <wps:txbx>
                            <w:txbxContent>
                              <w:p w14:paraId="0EAC5F60" w14:textId="77777777" w:rsidR="000D1A83" w:rsidRDefault="000D1A83" w:rsidP="000D1A83">
                                <w:pPr>
                                  <w:pStyle w:val="FFABody"/>
                                  <w:jc w:val="center"/>
                                </w:pPr>
                                <w:r>
                                  <w:t xml:space="preserve">¿Cuáles son las </w:t>
                                </w:r>
                                <w:r>
                                  <w:rPr>
                                    <w:i/>
                                  </w:rPr>
                                  <w:t>diferencias</w:t>
                                </w:r>
                                <w:r>
                                  <w:t xml:space="preserve"> que </w:t>
                                </w:r>
                                <w:r>
                                  <w:rPr>
                                    <w:b/>
                                  </w:rPr>
                                  <w:t>TODOS</w:t>
                                </w:r>
                                <w:r>
                                  <w:t xml:space="preserve"> reconocerían?</w:t>
                                </w:r>
                              </w:p>
                              <w:p w14:paraId="05D3A3D8"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3525462" y="-415769"/>
                              <a:ext cx="3508673" cy="1106019"/>
                            </a:xfrm>
                            <a:prstGeom prst="roundRect">
                              <a:avLst/>
                            </a:prstGeom>
                            <a:noFill/>
                            <a:ln w="6350">
                              <a:solidFill>
                                <a:prstClr val="black"/>
                              </a:solidFill>
                            </a:ln>
                          </wps:spPr>
                          <wps:txbx>
                            <w:txbxContent>
                              <w:p w14:paraId="1BD74F3C" w14:textId="77777777" w:rsidR="000D1A83" w:rsidRDefault="000D1A83" w:rsidP="000D1A83">
                                <w:pPr>
                                  <w:pStyle w:val="FFABody"/>
                                  <w:jc w:val="center"/>
                                </w:pPr>
                                <w:r>
                                  <w:t xml:space="preserve">¿Cuáles son las </w:t>
                                </w:r>
                                <w:r>
                                  <w:rPr>
                                    <w:i/>
                                  </w:rPr>
                                  <w:t>diferencias</w:t>
                                </w:r>
                                <w:r>
                                  <w:t xml:space="preserve"> que </w:t>
                                </w:r>
                                <w:r>
                                  <w:rPr>
                                    <w:b/>
                                  </w:rPr>
                                  <w:t>NADIE</w:t>
                                </w:r>
                                <w:r>
                                  <w:t xml:space="preserve"> reconocerían?</w:t>
                                </w:r>
                              </w:p>
                              <w:p w14:paraId="2E0766BF" w14:textId="77777777" w:rsidR="000D1A83" w:rsidRDefault="000D1A83" w:rsidP="000D1A8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2907053" y="-600761"/>
                              <a:ext cx="1146964" cy="317301"/>
                            </a:xfrm>
                            <a:prstGeom prst="roundRect">
                              <a:avLst/>
                            </a:prstGeom>
                            <a:solidFill>
                              <a:schemeClr val="bg1"/>
                            </a:solidFill>
                            <a:ln w="6350">
                              <a:solidFill>
                                <a:srgbClr val="004C97"/>
                              </a:solidFill>
                            </a:ln>
                          </wps:spPr>
                          <wps:txbx>
                            <w:txbxContent>
                              <w:p w14:paraId="53F79C3A" w14:textId="77777777" w:rsidR="000D1A83" w:rsidRPr="00DE5CB4" w:rsidRDefault="000D1A83" w:rsidP="000D1A83">
                                <w:pPr>
                                  <w:pStyle w:val="FFASub1"/>
                                  <w:jc w:val="center"/>
                                </w:pPr>
                                <w:r>
                                  <w:t>Diferencias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A6361F8" id="Group 364" o:spid="_x0000_s1059" style="position:absolute;margin-left:0;margin-top:13.2pt;width:553.85pt;height:220.65pt;z-index:251698176;mso-height-relative:margin" coordsize="70341,28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cn9+wQAAFchAAAOAAAAZHJzL2Uyb0RvYy54bWzsWl1vozgUfV9p/4PFexvMZ0BNR93Otlqp&#10;mqm2Xc2zQyBBC5i1nSbdX7/XBhsS0ukkM8p2qrwQ8Be+1+ceH19y8WFdFugpZTyn1cTC57aF0iqh&#10;s7yaT6y/Hm/OxhbiglQzUtAqnVjPKbc+XP76y8WqjlOHLmgxSxmCQSoer+qJtRCijkcjnizSkvBz&#10;WqcVVGaUlUTAI5uPZoysYPSyGDm2HYxWlM1qRpOUcyj92FRal2r8LEsT8TnLeCpQMbFgbkJdmbpO&#10;5XV0eUHiOSP1Ik/aaZADZlGSvIKXmqE+EkHQkuWDoco8YZTTTJwntBzRLMuTVNkA1mB7y5pbRpe1&#10;smUer+a1cRO4dstPBw+bfHq6ZyifTSw38CxUkRIWSb0XyQJwz6qex9DqltUP9T1rC+bNk7R4nbFS&#10;/oItaK0c+2wcm64FSqAwtF13HPkWSqDOGduO4/uN65MFrM+gX7L4vevpYdf0dPwAh7LnSL94JOdn&#10;pmMezLyNdTDGpnVqBj/Ium6OOHA821aeI/Fe1vV67m9dsG1dcMDaBeMQuxYarl8wjgLXAXzI9XOj&#10;wMNq+NcNfKHji/YBCfAO5/z7cP6wIHWqwodLBBskhNpXjxKfv9E1QF2BalWrhhLnSKyhAhitcSOP&#10;ORR+K9zBVZGj4d65y1hN4ppxcZvSEsmbicWApxR9kKc7Lhp46ybypRW9yYsCyklcVGg1sQLXt1UH&#10;UwODFxXEhbShmau8E+vpWkW3o6hOFk3p7BnsY7ThQl4nNzlM4o5wcU8YkB/QJBC6+AyXrKDwMtre&#10;WWhB2b+7ymV7WCuotdAKyHRi8X+WhKUWKv6oYBUj7HmSfdWD54cwG8T6NdN+TbUsrynwNYato07U&#10;rWwvCn2bMVp+Ad6/km+FKlIl8O6JJfTttWgoHvaNJL26Uo2Ab2si7qqHOpFDS19KFz+uvxBWt+sg&#10;ABCfqMYNibeWo2nbLMjVUtAsV2vVebX1P2BY8s9RwAz7a0NrPTCPNWgB9fuA2XV8O9jNAC2KNQEA&#10;x22w8P+BaBOaJ0S/K0RHOxAdHYrowAttB0Yc7mlvkaQdbeYJ0seBdKceG8GohORAO4awx2xoRyho&#10;hfDeyth1nShqzx09edwTkE6EbXyQgOx6GqnRGSjly3H2pBA27u09CcqUxw4UWHjsReP2yKC95vqO&#10;7wVOI0oxtgO7ETnG9uGmRJfV7M+DtRanRT6TQkxrh+uCoScCSmVakORvaSC8u9fqNU3map+cwv04&#10;4X4k/AMmB/g31L6vJtMohx1MRkHUMkMXBfY4COHUJo9mP2UUtFmG08nkfZ1MJCYHUWAYb88ocCI7&#10;tP2duQmMvQAyEm1uAoeurULtO3eBHosDpctsZNqx/VxtZptcPziZb47A5lPTH9JD15HOYvWavbZd&#10;tAmrU6AcK1A68aQO9m2e8atKcTuHGrbsdkAOFfuuF9gKaiTWdA+Z1G2puDsVdxbYdhi0vV/Ip2Il&#10;GFV/Ey6dzUcUjCY32yUxQoP2PakCtDrshGce9sMmgd05b6gYsTpYGuPfvGJss7onCjgWBRxJMZr0&#10;fS8AzFrvGQAG5SYMFMj7YbAtGX+2MDDZ+tPB6V0dnHZ8mQnNWu8ZBn3JuLEZ6q10KBy1rNOfNPUn&#10;GP2V5lvSBz0992aEo/kecAqX44RLJ6Ja4Qhf71VyqP2ngfx7QP9Zter+D3H5HwAAAP//AwBQSwME&#10;FAAGAAgAAAAhAH2OuRzfAAAACAEAAA8AAABkcnMvZG93bnJldi54bWxMj0FLw0AQhe+C/2EZwZvd&#10;pNZUYialFPVUBFtBvE2TaRKanQ3ZbZL+e7cnvb3hDe99L1tNplUD966xghDPIlAshS0bqRC+9m8P&#10;z6CcJymptcIIF3awym9vMkpLO8onDztfqRAiLiWE2vsu1doVNRtyM9uxBO9oe0M+nH2ly57GEG5a&#10;PY+iRBtqJDTU1PGm5uK0OxuE95HG9WP8OmxPx83lZ//08b2NGfH+blq/gPI8+b9nuOIHdMgD08Ge&#10;pXSqRQhDPMI8WYC6unG0XII6ICySIHSe6f8D8l8AAAD//wMAUEsBAi0AFAAGAAgAAAAhALaDOJL+&#10;AAAA4QEAABMAAAAAAAAAAAAAAAAAAAAAAFtDb250ZW50X1R5cGVzXS54bWxQSwECLQAUAAYACAAA&#10;ACEAOP0h/9YAAACUAQAACwAAAAAAAAAAAAAAAAAvAQAAX3JlbHMvLnJlbHNQSwECLQAUAAYACAAA&#10;ACEAXLXJ/fsEAABXIQAADgAAAAAAAAAAAAAAAAAuAgAAZHJzL2Uyb0RvYy54bWxQSwECLQAUAAYA&#10;CAAAACEAfY65HN8AAAAIAQAADwAAAAAAAAAAAAAAAABVBwAAZHJzL2Rvd25yZXYueG1sUEsFBgAA&#10;AAAEAAQA8wAAAGEIAAAAAA==&#10;">
                <v:group id="Group 365" o:spid="_x0000_s1060" style="position:absolute;width:70341;height:16240" coordsize="70341,1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Group 366" o:spid="_x0000_s1061" style="position:absolute;left:687;width:68963;height:3964" coordsize="68963,3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shape id="Text Box 367" o:spid="_x0000_s1062" type="#_x0000_t202" style="position:absolute;width:32492;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hk2xwAAANwAAAAPAAAAZHJzL2Rvd25yZXYueG1sRI9Ba8JA&#10;FITvBf/D8oTe6kZLNURXkYBYSnvQ5tLbM/tMgtm3MbtN0v76bkHwOMzMN8xqM5hadNS6yrKC6SQC&#10;QZxbXXGhIPvcPcUgnEfWWFsmBT/kYLMePaww0bbnA3VHX4gAYZeggtL7JpHS5SUZdBPbEAfvbFuD&#10;Psi2kLrFPsBNLWdRNJcGKw4LJTaUlpRfjt9GwVu6+8DDaWbi3zrdv5+3zTX7elHqcTxslyA8Df4e&#10;vrVftYLn+QL+z4QjINd/AAAA//8DAFBLAQItABQABgAIAAAAIQDb4fbL7gAAAIUBAAATAAAAAAAA&#10;AAAAAAAAAAAAAABbQ29udGVudF9UeXBlc10ueG1sUEsBAi0AFAAGAAgAAAAhAFr0LFu/AAAAFQEA&#10;AAsAAAAAAAAAAAAAAAAAHwEAAF9yZWxzLy5yZWxzUEsBAi0AFAAGAAgAAAAhAJZmGTbHAAAA3AAA&#10;AA8AAAAAAAAAAAAAAAAABwIAAGRycy9kb3ducmV2LnhtbFBLBQYAAAAAAwADALcAAAD7AgAAAAA=&#10;" filled="f" stroked="f" strokeweight=".5pt">
                      <v:textbox>
                        <w:txbxContent>
                          <w:p w14:paraId="3368ECE5" w14:textId="77777777" w:rsidR="000D1A83" w:rsidRDefault="000D1A83" w:rsidP="000D1A83">
                            <w:pPr>
                              <w:pStyle w:val="FFABody"/>
                            </w:pPr>
                          </w:p>
                          <w:p w14:paraId="5B54CE14" w14:textId="5FDA372A" w:rsidR="000D1A83" w:rsidRPr="00DE5CB4" w:rsidRDefault="004F2742" w:rsidP="000D1A83">
                            <w:pPr>
                              <w:pStyle w:val="FFABody"/>
                              <w:rPr>
                                <w:b/>
                                <w:bCs/>
                              </w:rPr>
                            </w:pPr>
                            <w:r>
                              <w:rPr>
                                <w:b/>
                                <w:bCs/>
                              </w:rPr>
                              <w:t>Carrera 3 ________________________________</w:t>
                            </w:r>
                          </w:p>
                        </w:txbxContent>
                      </v:textbox>
                    </v:shape>
                    <v:shape id="Text Box 368" o:spid="_x0000_s1063" type="#_x0000_t202" style="position:absolute;left:32506;width:3964;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1ExAAAANwAAAAPAAAAZHJzL2Rvd25yZXYueG1sRE/JasMw&#10;EL0X8g9iAr01clIaghPZGENoKe0hyyW3iTVeiDVyLdV2+/XVoZDj4+27dDKtGKh3jWUFy0UEgriw&#10;uuFKwfm0f9qAcB5ZY2uZFPyQgzSZPeww1nbkAw1HX4kQwi5GBbX3XSylK2oy6Ba2Iw5caXuDPsC+&#10;krrHMYSbVq6iaC0NNhwaauwor6m4Hb+Ngvd8/4mH68psftv89aPMuq/z5UWpx/mUbUF4mvxd/O9+&#10;0wqe12FtOBOOgEz+AAAA//8DAFBLAQItABQABgAIAAAAIQDb4fbL7gAAAIUBAAATAAAAAAAAAAAA&#10;AAAAAAAAAABbQ29udGVudF9UeXBlc10ueG1sUEsBAi0AFAAGAAgAAAAhAFr0LFu/AAAAFQEAAAsA&#10;AAAAAAAAAAAAAAAAHwEAAF9yZWxzLy5yZWxzUEsBAi0AFAAGAAgAAAAhAOf5jUTEAAAA3AAAAA8A&#10;AAAAAAAAAAAAAAAABwIAAGRycy9kb3ducmV2LnhtbFBLBQYAAAAAAwADALcAAAD4AgAAAAA=&#10;" filled="f" stroked="f" strokeweight=".5pt">
                      <v:textbox>
                        <w:txbxContent>
                          <w:p w14:paraId="4F6F1C90" w14:textId="77777777" w:rsidR="000D1A83" w:rsidRDefault="000D1A83" w:rsidP="000D1A83">
                            <w:pPr>
                              <w:pStyle w:val="FFABody"/>
                              <w:rPr>
                                <w:b/>
                                <w:bCs/>
                              </w:rPr>
                            </w:pPr>
                          </w:p>
                          <w:p w14:paraId="74A7AB3B" w14:textId="77777777" w:rsidR="000D1A83" w:rsidRPr="00DE5CB4" w:rsidRDefault="000D1A83" w:rsidP="000D1A83">
                            <w:pPr>
                              <w:pStyle w:val="FFABody"/>
                              <w:jc w:val="center"/>
                            </w:pPr>
                            <w:r>
                              <w:t>y</w:t>
                            </w:r>
                          </w:p>
                        </w:txbxContent>
                      </v:textbox>
                    </v:shape>
                    <v:shape id="Text Box 369" o:spid="_x0000_s1064" type="#_x0000_t202" style="position:absolute;left:36470;width:32493;height:3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SjfxwAAANwAAAAPAAAAZHJzL2Rvd25yZXYueG1sRI9Pa8JA&#10;FMTvBb/D8oTemo2WShpdRQJiKe3BP5fentlnEsy+jdltkvbTdwuCx2FmfsMsVoOpRUetqywrmEQx&#10;COLc6ooLBcfD5ikB4TyyxtoyKfghB6vl6GGBqbY976jb+0IECLsUFZTeN6mULi/JoItsQxy8s20N&#10;+iDbQuoW+wA3tZzG8UwarDgslNhQVlJ+2X8bBe/Z5hN3p6lJfuts+3FeN9fj14tSj+NhPQfhafD3&#10;8K39phU8z17h/0w4AnL5BwAA//8DAFBLAQItABQABgAIAAAAIQDb4fbL7gAAAIUBAAATAAAAAAAA&#10;AAAAAAAAAAAAAABbQ29udGVudF9UeXBlc10ueG1sUEsBAi0AFAAGAAgAAAAhAFr0LFu/AAAAFQEA&#10;AAsAAAAAAAAAAAAAAAAAHwEAAF9yZWxzLy5yZWxzUEsBAi0AFAAGAAgAAAAhAIi1KN/HAAAA3AAA&#10;AA8AAAAAAAAAAAAAAAAABwIAAGRycy9kb3ducmV2LnhtbFBLBQYAAAAAAwADALcAAAD7AgAAAAA=&#10;" filled="f" stroked="f" strokeweight=".5pt">
                      <v:textbox>
                        <w:txbxContent>
                          <w:p w14:paraId="270AAFB8" w14:textId="77777777" w:rsidR="000D1A83" w:rsidRDefault="000D1A83" w:rsidP="000D1A83">
                            <w:pPr>
                              <w:pStyle w:val="FFABody"/>
                            </w:pPr>
                          </w:p>
                          <w:p w14:paraId="6003E455" w14:textId="31F6E847" w:rsidR="000D1A83" w:rsidRPr="00DE5CB4" w:rsidRDefault="004F2742" w:rsidP="000D1A83">
                            <w:pPr>
                              <w:pStyle w:val="FFABody"/>
                              <w:rPr>
                                <w:b/>
                                <w:bCs/>
                              </w:rPr>
                            </w:pPr>
                            <w:r>
                              <w:rPr>
                                <w:b/>
                                <w:bCs/>
                              </w:rPr>
                              <w:t>Carrera 4 ________________________________</w:t>
                            </w:r>
                          </w:p>
                        </w:txbxContent>
                      </v:textbox>
                    </v:shape>
                  </v:group>
                  <v:group id="Group 370" o:spid="_x0000_s1065" style="position:absolute;top:3329;width:70341;height:12911"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roundrect id="Text Box 371" o:spid="_x0000_s1066" style="position:absolute;top:1849;width:35254;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kxAAAANwAAAAPAAAAZHJzL2Rvd25yZXYueG1sRI9Bi8Iw&#10;FITvwv6H8ARvmqroLtUoiyh4EbEuC96ezbMpNi+liVr/vVlY8DjMzDfMfNnaStyp8aVjBcNBAoI4&#10;d7rkQsHPcdP/AuEDssbKMSl4kofl4qMzx1S7Bx/onoVCRAj7FBWYEOpUSp8bsugHriaO3sU1FkOU&#10;TSF1g48It5UcJclUWiw5LhisaWUov2Y3q8Duqtt5tN5NrvuLPE6zw6kwv7VSvW77PQMRqA3v8H97&#10;qxWMP4fwdyYeAbl4AQAA//8DAFBLAQItABQABgAIAAAAIQDb4fbL7gAAAIUBAAATAAAAAAAAAAAA&#10;AAAAAAAAAABbQ29udGVudF9UeXBlc10ueG1sUEsBAi0AFAAGAAgAAAAhAFr0LFu/AAAAFQEAAAsA&#10;AAAAAAAAAAAAAAAAHwEAAF9yZWxzLy5yZWxzUEsBAi0AFAAGAAgAAAAhAHCxT+TEAAAA3AAAAA8A&#10;AAAAAAAAAAAAAAAABwIAAGRycy9kb3ducmV2LnhtbFBLBQYAAAAAAwADALcAAAD4AgAAAAA=&#10;" filled="f" strokeweight=".5pt">
                      <v:textbox>
                        <w:txbxContent>
                          <w:p w14:paraId="20E88630" w14:textId="77777777" w:rsidR="000D1A83" w:rsidRDefault="000D1A83" w:rsidP="000D1A83">
                            <w:pPr>
                              <w:pStyle w:val="FFABody"/>
                              <w:jc w:val="center"/>
                            </w:pPr>
                            <w:r>
                              <w:t xml:space="preserve">¿Cuáles son las </w:t>
                            </w:r>
                            <w:r>
                              <w:rPr>
                                <w:i/>
                              </w:rPr>
                              <w:t>similitudes</w:t>
                            </w:r>
                            <w:r>
                              <w:t xml:space="preserve"> que </w:t>
                            </w:r>
                            <w:r>
                              <w:rPr>
                                <w:b/>
                              </w:rPr>
                              <w:t>TODOS</w:t>
                            </w:r>
                            <w:r>
                              <w:t xml:space="preserve"> reconocerían?</w:t>
                            </w:r>
                          </w:p>
                          <w:p w14:paraId="13709803" w14:textId="77777777" w:rsidR="000D1A83" w:rsidRDefault="000D1A83" w:rsidP="000D1A83">
                            <w:pPr>
                              <w:pStyle w:val="FFABody"/>
                            </w:pPr>
                          </w:p>
                        </w:txbxContent>
                      </v:textbox>
                    </v:roundrect>
                    <v:roundrect id="Text Box 372" o:spid="_x0000_s1067" style="position:absolute;left:35254;top:1849;width:35087;height:110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9GTxgAAANwAAAAPAAAAZHJzL2Rvd25yZXYueG1sRI9Ba8JA&#10;FITvBf/D8oTe6saU2pJmFRELvUgxEaG31+xLNph9G7Krpv++Kwg9DjPzDZOvRtuJCw2+daxgPktA&#10;EFdOt9woOJQfT28gfEDW2DkmBb/kYbWcPOSYaXflPV2K0IgIYZ+hAhNCn0npK0MW/cz1xNGr3WAx&#10;RDk0Ug94jXDbyTRJFtJiy3HBYE8bQ9WpOFsFdtedf9Lt7uX0VctyUey/G3PslXqcjut3EIHG8B++&#10;tz+1gufXFG5n4hGQyz8AAAD//wMAUEsBAi0AFAAGAAgAAAAhANvh9svuAAAAhQEAABMAAAAAAAAA&#10;AAAAAAAAAAAAAFtDb250ZW50X1R5cGVzXS54bWxQSwECLQAUAAYACAAAACEAWvQsW78AAAAVAQAA&#10;CwAAAAAAAAAAAAAAAAAfAQAAX3JlbHMvLnJlbHNQSwECLQAUAAYACAAAACEAgGPRk8YAAADcAAAA&#10;DwAAAAAAAAAAAAAAAAAHAgAAZHJzL2Rvd25yZXYueG1sUEsFBgAAAAADAAMAtwAAAPoCAAAAAA==&#10;" filled="f" strokeweight=".5pt">
                      <v:textbox>
                        <w:txbxContent>
                          <w:p w14:paraId="2EF8C92B" w14:textId="77777777" w:rsidR="000D1A83" w:rsidRDefault="000D1A83" w:rsidP="000D1A83">
                            <w:pPr>
                              <w:pStyle w:val="FFABody"/>
                              <w:jc w:val="center"/>
                            </w:pPr>
                            <w:r>
                              <w:t xml:space="preserve">¿Cuáles son las </w:t>
                            </w:r>
                            <w:r>
                              <w:rPr>
                                <w:i/>
                              </w:rPr>
                              <w:t>similitudes</w:t>
                            </w:r>
                            <w:r>
                              <w:t xml:space="preserve"> que </w:t>
                            </w:r>
                            <w:r>
                              <w:rPr>
                                <w:b/>
                              </w:rPr>
                              <w:t>NADIE</w:t>
                            </w:r>
                            <w:r>
                              <w:t xml:space="preserve"> reconocerían?</w:t>
                            </w:r>
                          </w:p>
                          <w:p w14:paraId="194A37F6" w14:textId="77777777" w:rsidR="000D1A83" w:rsidRDefault="000D1A83" w:rsidP="000D1A83">
                            <w:pPr>
                              <w:pStyle w:val="FFABody"/>
                            </w:pPr>
                          </w:p>
                        </w:txbxContent>
                      </v:textbox>
                    </v:roundrect>
                    <v:roundrect id="Text Box 373" o:spid="_x0000_s1068" style="position:absolute;left:29070;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87xwAAANwAAAAPAAAAZHJzL2Rvd25yZXYueG1sRI9BSwMx&#10;FITvgv8hPKE3m9WqLdumRaSK2EOx7aHHx+Z1s93Ny5Kku6u/3giCx2FmvmEWq8E2oiMfKscK7sYZ&#10;COLC6YpLBYf96+0MRIjIGhvHpOCLAqyW11cLzLXr+ZO6XSxFgnDIUYGJsc2lDIUhi2HsWuLknZy3&#10;GJP0pdQe+wS3jbzPsidpseK0YLClF0NFvbtYBee6mfqHra37j8eNW7+tv4+d2Ss1uhme5yAiDfE/&#10;/Nd+1wom0wn8nklHQC5/AAAA//8DAFBLAQItABQABgAIAAAAIQDb4fbL7gAAAIUBAAATAAAAAAAA&#10;AAAAAAAAAAAAAABbQ29udGVudF9UeXBlc10ueG1sUEsBAi0AFAAGAAgAAAAhAFr0LFu/AAAAFQEA&#10;AAsAAAAAAAAAAAAAAAAAHwEAAF9yZWxzLy5yZWxzUEsBAi0AFAAGAAgAAAAhAEAFjzvHAAAA3AAA&#10;AA8AAAAAAAAAAAAAAAAABwIAAGRycy9kb3ducmV2LnhtbFBLBQYAAAAAAwADALcAAAD7AgAAAAA=&#10;" fillcolor="white [3212]" strokecolor="#004c97" strokeweight=".5pt">
                      <v:textbox>
                        <w:txbxContent>
                          <w:p w14:paraId="08AD9547" w14:textId="77777777" w:rsidR="000D1A83" w:rsidRPr="00DE5CB4" w:rsidRDefault="000D1A83" w:rsidP="000D1A83">
                            <w:pPr>
                              <w:pStyle w:val="FFASub1"/>
                              <w:jc w:val="center"/>
                            </w:pPr>
                            <w:r>
                              <w:t>Similitudes</w:t>
                            </w:r>
                          </w:p>
                        </w:txbxContent>
                      </v:textbox>
                    </v:roundrect>
                  </v:group>
                </v:group>
                <v:group id="Group 374" o:spid="_x0000_s1069" style="position:absolute;top:15346;width:70341;height:12910" coordorigin=",-6007" coordsize="70341,1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roundrect id="Text Box 375" o:spid="_x0000_s1070" style="position:absolute;top:-4157;width:35254;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knnxgAAANwAAAAPAAAAZHJzL2Rvd25yZXYueG1sRI9Ba8JA&#10;FITvhf6H5RV6qxst2hKzSikKXkIxloK3Z/aZDWbfhuyaxH/fLRQ8DjPzDZOtR9uInjpfO1YwnSQg&#10;iEuna64UfB+2L+8gfEDW2DgmBTfysF49PmSYajfwnvoiVCJC2KeowITQplL60pBFP3EtcfTOrrMY&#10;ouwqqTscItw2cpYkC2mx5rhgsKVPQ+WluFoFNm+up9kmn1++zvKwKPbHyvy0Sj0/jR9LEIHGcA//&#10;t3dawevbHP7OxCMgV78AAAD//wMAUEsBAi0AFAAGAAgAAAAhANvh9svuAAAAhQEAABMAAAAAAAAA&#10;AAAAAAAAAAAAAFtDb250ZW50X1R5cGVzXS54bWxQSwECLQAUAAYACAAAACEAWvQsW78AAAAVAQAA&#10;CwAAAAAAAAAAAAAAAAAfAQAAX3JlbHMvLnJlbHNQSwECLQAUAAYACAAAACEAD4pJ58YAAADcAAAA&#10;DwAAAAAAAAAAAAAAAAAHAgAAZHJzL2Rvd25yZXYueG1sUEsFBgAAAAADAAMAtwAAAPoCAAAAAA==&#10;" filled="f" strokeweight=".5pt">
                    <v:textbox>
                      <w:txbxContent>
                        <w:p w14:paraId="0EAC5F60" w14:textId="77777777" w:rsidR="000D1A83" w:rsidRDefault="000D1A83" w:rsidP="000D1A83">
                          <w:pPr>
                            <w:pStyle w:val="FFABody"/>
                            <w:jc w:val="center"/>
                          </w:pPr>
                          <w:r>
                            <w:t xml:space="preserve">¿Cuáles son las </w:t>
                          </w:r>
                          <w:r>
                            <w:rPr>
                              <w:i/>
                            </w:rPr>
                            <w:t>diferencias</w:t>
                          </w:r>
                          <w:r>
                            <w:t xml:space="preserve"> que </w:t>
                          </w:r>
                          <w:r>
                            <w:rPr>
                              <w:b/>
                            </w:rPr>
                            <w:t>TODOS</w:t>
                          </w:r>
                          <w:r>
                            <w:t xml:space="preserve"> reconocerían?</w:t>
                          </w:r>
                        </w:p>
                        <w:p w14:paraId="05D3A3D8" w14:textId="77777777" w:rsidR="000D1A83" w:rsidRDefault="000D1A83" w:rsidP="000D1A83">
                          <w:pPr>
                            <w:pStyle w:val="FFABody"/>
                          </w:pPr>
                        </w:p>
                      </w:txbxContent>
                    </v:textbox>
                  </v:roundrect>
                  <v:roundrect id="Text Box 376" o:spid="_x0000_s1071" style="position:absolute;left:35254;top:-4157;width:35087;height:1105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eQxQAAANwAAAAPAAAAZHJzL2Rvd25yZXYueG1sRI9Ba8JA&#10;FITvhf6H5RW81U0Vo6SuUkoFLyJGEby9Zp/ZYPZtyK4a/70rCB6HmfmGmc47W4sLtb5yrOCrn4Ag&#10;LpyuuFSw2y4+JyB8QNZYOyYFN/Iwn72/TTHT7sobuuShFBHCPkMFJoQmk9IXhiz6vmuIo3d0rcUQ&#10;ZVtK3eI1wm0tB0mSSosVxwWDDf0aKk752Sqwq/r8P/hbjU7ro9ym+eZQmn2jVO+j+/kGEagLr/Cz&#10;vdQKhuMUHmfiEZCzOwAAAP//AwBQSwECLQAUAAYACAAAACEA2+H2y+4AAACFAQAAEwAAAAAAAAAA&#10;AAAAAAAAAAAAW0NvbnRlbnRfVHlwZXNdLnhtbFBLAQItABQABgAIAAAAIQBa9CxbvwAAABUBAAAL&#10;AAAAAAAAAAAAAAAAAB8BAABfcmVscy8ucmVsc1BLAQItABQABgAIAAAAIQD/WNeQxQAAANwAAAAP&#10;AAAAAAAAAAAAAAAAAAcCAABkcnMvZG93bnJldi54bWxQSwUGAAAAAAMAAwC3AAAA+QIAAAAA&#10;" filled="f" strokeweight=".5pt">
                    <v:textbox>
                      <w:txbxContent>
                        <w:p w14:paraId="1BD74F3C" w14:textId="77777777" w:rsidR="000D1A83" w:rsidRDefault="000D1A83" w:rsidP="000D1A83">
                          <w:pPr>
                            <w:pStyle w:val="FFABody"/>
                            <w:jc w:val="center"/>
                          </w:pPr>
                          <w:r>
                            <w:t xml:space="preserve">¿Cuáles son las </w:t>
                          </w:r>
                          <w:r>
                            <w:rPr>
                              <w:i/>
                            </w:rPr>
                            <w:t>diferencias</w:t>
                          </w:r>
                          <w:r>
                            <w:t xml:space="preserve"> que </w:t>
                          </w:r>
                          <w:r>
                            <w:rPr>
                              <w:b/>
                            </w:rPr>
                            <w:t>NADIE</w:t>
                          </w:r>
                          <w:r>
                            <w:t xml:space="preserve"> reconocerían?</w:t>
                          </w:r>
                        </w:p>
                        <w:p w14:paraId="2E0766BF" w14:textId="77777777" w:rsidR="000D1A83" w:rsidRDefault="000D1A83" w:rsidP="000D1A83">
                          <w:pPr>
                            <w:pStyle w:val="FFABody"/>
                          </w:pPr>
                        </w:p>
                      </w:txbxContent>
                    </v:textbox>
                  </v:roundrect>
                  <v:roundrect id="Text Box 377" o:spid="_x0000_s1072" style="position:absolute;left:29070;top:-6007;width:11470;height:317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k4xwAAANwAAAAPAAAAZHJzL2Rvd25yZXYueG1sRI9PS8NA&#10;FMTvgt9heUJvdlP/RWK3RaQtxR7E1oPHR/aZTZN9G3a3SeyndwXB4zAzv2Hmy9G2oicfascKZtMM&#10;BHHpdM2Vgo/D+voRRIjIGlvHpOCbAiwXlxdzLLQb+J36faxEgnAoUIGJsSukDKUhi2HqOuLkfTlv&#10;MSbpK6k9DgluW3mTZQ/SYs1pwWBHL4bKZn+yCo5Nm/u7N9sMr/c7t9qszp+9OSg1uRqfn0BEGuN/&#10;+K+91Qpu8xx+z6QjIBc/AAAA//8DAFBLAQItABQABgAIAAAAIQDb4fbL7gAAAIUBAAATAAAAAAAA&#10;AAAAAAAAAAAAAABbQ29udGVudF9UeXBlc10ueG1sUEsBAi0AFAAGAAgAAAAhAFr0LFu/AAAAFQEA&#10;AAsAAAAAAAAAAAAAAAAAHwEAAF9yZWxzLy5yZWxzUEsBAi0AFAAGAAgAAAAhAD8+iTjHAAAA3AAA&#10;AA8AAAAAAAAAAAAAAAAABwIAAGRycy9kb3ducmV2LnhtbFBLBQYAAAAAAwADALcAAAD7AgAAAAA=&#10;" fillcolor="white [3212]" strokecolor="#004c97" strokeweight=".5pt">
                    <v:textbox>
                      <w:txbxContent>
                        <w:p w14:paraId="53F79C3A" w14:textId="77777777" w:rsidR="000D1A83" w:rsidRPr="00DE5CB4" w:rsidRDefault="000D1A83" w:rsidP="000D1A83">
                          <w:pPr>
                            <w:pStyle w:val="FFASub1"/>
                            <w:jc w:val="center"/>
                          </w:pPr>
                          <w:r>
                            <w:t>Diferencias</w:t>
                          </w:r>
                        </w:p>
                      </w:txbxContent>
                    </v:textbox>
                  </v:roundrect>
                </v:group>
                <w10:wrap type="topAndBottom"/>
              </v:group>
            </w:pict>
          </mc:Fallback>
        </mc:AlternateContent>
      </w:r>
    </w:p>
    <w:p w14:paraId="0BBE39BA" w14:textId="77777777" w:rsidR="000D1A83" w:rsidRPr="00CF440F" w:rsidRDefault="000D1A83" w:rsidP="000D1A83">
      <w:pPr>
        <w:pStyle w:val="FFABody"/>
      </w:pPr>
    </w:p>
    <w:p w14:paraId="1BB941C1" w14:textId="307A25C6" w:rsidR="000D1A83" w:rsidRPr="00CF440F" w:rsidRDefault="000D1A83" w:rsidP="000D1A83">
      <w:pPr>
        <w:pStyle w:val="FFABody"/>
        <w:numPr>
          <w:ilvl w:val="0"/>
          <w:numId w:val="26"/>
        </w:numPr>
      </w:pPr>
      <w:r w:rsidRPr="00CF440F">
        <w:t>Utiliza ejemplos específicos de lo que has aprendido sobre las descripciones de los puestos de trabajo de las cuatro carreras, escribe un párrafo para explicar qué carrera te interesa más. Usa una hoja aparte.</w:t>
      </w:r>
    </w:p>
    <w:p w14:paraId="32583B7B" w14:textId="77777777" w:rsidR="000D1A83" w:rsidRPr="00CF440F" w:rsidRDefault="000D1A83" w:rsidP="000D1A83">
      <w:pPr>
        <w:pStyle w:val="FFABody"/>
      </w:pPr>
    </w:p>
    <w:p w14:paraId="7DEEB2CC" w14:textId="77777777" w:rsidR="000D1A83" w:rsidRPr="00CF440F" w:rsidRDefault="000D1A83" w:rsidP="000D1A83">
      <w:pPr>
        <w:pStyle w:val="FFABody"/>
      </w:pPr>
    </w:p>
    <w:p w14:paraId="494E4980" w14:textId="77777777" w:rsidR="000D1A83" w:rsidRPr="00CF440F" w:rsidRDefault="000D1A83" w:rsidP="000D1A83">
      <w:pPr>
        <w:pStyle w:val="FFABody"/>
      </w:pPr>
      <w:r w:rsidRPr="00CF440F">
        <w:br w:type="page"/>
      </w:r>
    </w:p>
    <w:p w14:paraId="215E4995" w14:textId="27348247" w:rsidR="00971713" w:rsidRPr="00CF440F" w:rsidRDefault="00247C4D" w:rsidP="00971713">
      <w:pPr>
        <w:pStyle w:val="FFATitle"/>
        <w:spacing w:after="0"/>
      </w:pPr>
      <w:r w:rsidRPr="00CF440F">
        <w:rPr>
          <w:color w:val="DA291C"/>
        </w:rPr>
        <w:lastRenderedPageBreak/>
        <w:t>RESPUESTA:</w:t>
      </w:r>
      <w:r w:rsidRPr="00CF440F">
        <w:t xml:space="preserve"> Tractores</w:t>
      </w:r>
      <w:bookmarkEnd w:id="3"/>
      <w:r w:rsidRPr="00CF440F">
        <w:t>, remolques y camiones ... ¡Ay, ay, ay!</w:t>
      </w:r>
    </w:p>
    <w:p w14:paraId="3939AA47" w14:textId="77777777" w:rsidR="00971713" w:rsidRPr="00CF440F" w:rsidRDefault="00971713" w:rsidP="00971713">
      <w:pPr>
        <w:pStyle w:val="FFASub1"/>
      </w:pPr>
      <w:r w:rsidRPr="00CF440F">
        <w:t>Instrucciones:</w:t>
      </w:r>
    </w:p>
    <w:p w14:paraId="744634C4" w14:textId="1E13CC92" w:rsidR="00971713" w:rsidRPr="00CF440F" w:rsidRDefault="009C709B" w:rsidP="00971713">
      <w:pPr>
        <w:pStyle w:val="FFABody"/>
      </w:pPr>
      <w:r w:rsidRPr="00CF440F">
        <w:t xml:space="preserve">Responder las siguientes preguntas mientras miran el vídeo </w:t>
      </w:r>
      <w:r w:rsidRPr="00CF440F">
        <w:rPr>
          <w:rStyle w:val="FFABodyChar"/>
        </w:rPr>
        <w:t>“</w:t>
      </w:r>
      <w:proofErr w:type="spellStart"/>
      <w:r w:rsidRPr="00CF440F">
        <w:rPr>
          <w:rStyle w:val="FFABodyChar"/>
        </w:rPr>
        <w:t>Agricultural</w:t>
      </w:r>
      <w:proofErr w:type="spellEnd"/>
      <w:r w:rsidRPr="00CF440F">
        <w:rPr>
          <w:rStyle w:val="FFABodyChar"/>
        </w:rPr>
        <w:t xml:space="preserve"> </w:t>
      </w:r>
      <w:proofErr w:type="spellStart"/>
      <w:r w:rsidRPr="00CF440F">
        <w:rPr>
          <w:rStyle w:val="FFABodyChar"/>
        </w:rPr>
        <w:t>Mechanics</w:t>
      </w:r>
      <w:proofErr w:type="spellEnd"/>
      <w:r w:rsidRPr="00CF440F">
        <w:rPr>
          <w:rStyle w:val="FFABodyChar"/>
        </w:rPr>
        <w:t xml:space="preserve"> SAE | Jeremiah </w:t>
      </w:r>
      <w:proofErr w:type="spellStart"/>
      <w:r w:rsidRPr="00CF440F">
        <w:rPr>
          <w:rStyle w:val="FFABodyChar"/>
        </w:rPr>
        <w:t>Hager</w:t>
      </w:r>
      <w:proofErr w:type="spellEnd"/>
      <w:r w:rsidRPr="00CF440F">
        <w:rPr>
          <w:rStyle w:val="FFABodyChar"/>
        </w:rPr>
        <w:t xml:space="preserve">” [SAE sobre mecánica agrícola, de Jeremiah </w:t>
      </w:r>
      <w:proofErr w:type="spellStart"/>
      <w:r w:rsidRPr="00CF440F">
        <w:rPr>
          <w:rStyle w:val="FFABodyChar"/>
        </w:rPr>
        <w:t>Hager</w:t>
      </w:r>
      <w:proofErr w:type="spellEnd"/>
      <w:r w:rsidRPr="00CF440F">
        <w:rPr>
          <w:rStyle w:val="FFABodyChar"/>
        </w:rPr>
        <w:t>], disponible en</w:t>
      </w:r>
      <w:r w:rsidRPr="00CF440F">
        <w:t xml:space="preserve"> </w:t>
      </w:r>
      <w:hyperlink r:id="rId37" w:history="1">
        <w:r w:rsidRPr="00CF440F">
          <w:rPr>
            <w:rStyle w:val="Hyperlink"/>
          </w:rPr>
          <w:t>https://vimeo.com/377379103</w:t>
        </w:r>
      </w:hyperlink>
      <w:r w:rsidRPr="00CF440F">
        <w:rPr>
          <w:rStyle w:val="FFABodyChar"/>
        </w:rPr>
        <w:t>.</w:t>
      </w:r>
    </w:p>
    <w:p w14:paraId="44632E47" w14:textId="05C1E35C" w:rsidR="00971713" w:rsidRPr="00CF440F" w:rsidRDefault="000E70D3" w:rsidP="00971713">
      <w:pPr>
        <w:pStyle w:val="FFABody"/>
      </w:pPr>
      <w:r w:rsidRPr="00CF440F">
        <w:rPr>
          <w:noProof/>
          <w:lang w:eastAsia="es-ES" w:bidi="ne-NP"/>
        </w:rPr>
        <mc:AlternateContent>
          <mc:Choice Requires="wps">
            <w:drawing>
              <wp:anchor distT="0" distB="0" distL="114300" distR="114300" simplePos="0" relativeHeight="251665408" behindDoc="0" locked="0" layoutInCell="1" allowOverlap="1" wp14:anchorId="609FDCCD" wp14:editId="0A920D77">
                <wp:simplePos x="0" y="0"/>
                <wp:positionH relativeFrom="column">
                  <wp:posOffset>4439920</wp:posOffset>
                </wp:positionH>
                <wp:positionV relativeFrom="paragraph">
                  <wp:posOffset>1768187</wp:posOffset>
                </wp:positionV>
                <wp:extent cx="2440379" cy="2081242"/>
                <wp:effectExtent l="0" t="0" r="17145" b="14605"/>
                <wp:wrapNone/>
                <wp:docPr id="297" name="Text Box 297"/>
                <wp:cNvGraphicFramePr/>
                <a:graphic xmlns:a="http://schemas.openxmlformats.org/drawingml/2006/main">
                  <a:graphicData uri="http://schemas.microsoft.com/office/word/2010/wordprocessingShape">
                    <wps:wsp>
                      <wps:cNvSpPr txBox="1"/>
                      <wps:spPr>
                        <a:xfrm>
                          <a:off x="0" y="0"/>
                          <a:ext cx="2440379" cy="2081242"/>
                        </a:xfrm>
                        <a:prstGeom prst="foldedCorner">
                          <a:avLst/>
                        </a:prstGeom>
                        <a:solidFill>
                          <a:srgbClr val="FFCD00"/>
                        </a:solidFill>
                        <a:ln w="6350">
                          <a:solidFill>
                            <a:srgbClr val="FFCD00"/>
                          </a:solidFill>
                        </a:ln>
                      </wps:spPr>
                      <wps:txbx>
                        <w:txbxContent>
                          <w:p w14:paraId="0129DECC" w14:textId="35FFFC2E" w:rsidR="00971713" w:rsidRDefault="00971713" w:rsidP="00971713">
                            <w:pPr>
                              <w:jc w:val="center"/>
                              <w:rPr>
                                <w:rFonts w:ascii="Verdana" w:hAnsi="Verdana"/>
                                <w:sz w:val="17"/>
                                <w:szCs w:val="17"/>
                              </w:rPr>
                            </w:pPr>
                            <w:r>
                              <w:rPr>
                                <w:rFonts w:ascii="Verdana" w:hAnsi="Verdana"/>
                                <w:sz w:val="17"/>
                                <w:szCs w:val="17"/>
                              </w:rPr>
                              <w:t>¿Qué herramientas utiliza en su negocio?</w:t>
                            </w:r>
                          </w:p>
                          <w:p w14:paraId="387A5018" w14:textId="475F8B53" w:rsidR="000E70D3" w:rsidRDefault="000E70D3" w:rsidP="00971713">
                            <w:pPr>
                              <w:jc w:val="center"/>
                              <w:rPr>
                                <w:rFonts w:ascii="Verdana" w:hAnsi="Verdana"/>
                                <w:sz w:val="17"/>
                                <w:szCs w:val="17"/>
                              </w:rPr>
                            </w:pPr>
                          </w:p>
                          <w:p w14:paraId="3770CA7E" w14:textId="4E2DE21C" w:rsidR="000E70D3" w:rsidRPr="00993244" w:rsidRDefault="00993244" w:rsidP="000E70D3">
                            <w:pPr>
                              <w:rPr>
                                <w:rFonts w:ascii="Verdana" w:hAnsi="Verdana"/>
                                <w:color w:val="FF0000"/>
                                <w:sz w:val="17"/>
                                <w:szCs w:val="17"/>
                              </w:rPr>
                            </w:pPr>
                            <w:r>
                              <w:rPr>
                                <w:rFonts w:ascii="Verdana" w:hAnsi="Verdana"/>
                                <w:color w:val="FF0000"/>
                                <w:sz w:val="17"/>
                                <w:szCs w:val="17"/>
                              </w:rPr>
                              <w:t>Soldador</w:t>
                            </w:r>
                          </w:p>
                          <w:p w14:paraId="51482B54" w14:textId="58B32994" w:rsidR="00993244" w:rsidRPr="00993244" w:rsidRDefault="00993244" w:rsidP="000E70D3">
                            <w:pPr>
                              <w:rPr>
                                <w:rFonts w:ascii="Verdana" w:hAnsi="Verdana"/>
                                <w:color w:val="FF0000"/>
                                <w:sz w:val="17"/>
                                <w:szCs w:val="17"/>
                              </w:rPr>
                            </w:pPr>
                          </w:p>
                          <w:p w14:paraId="6C4EFA77" w14:textId="4109FC3C" w:rsidR="00993244" w:rsidRPr="00993244" w:rsidRDefault="00993244" w:rsidP="000E70D3">
                            <w:pPr>
                              <w:rPr>
                                <w:rFonts w:ascii="Verdana" w:hAnsi="Verdana"/>
                                <w:color w:val="FF0000"/>
                                <w:sz w:val="17"/>
                                <w:szCs w:val="17"/>
                              </w:rPr>
                            </w:pPr>
                            <w:r>
                              <w:rPr>
                                <w:rFonts w:ascii="Verdana" w:hAnsi="Verdana"/>
                                <w:color w:val="FF0000"/>
                                <w:sz w:val="17"/>
                                <w:szCs w:val="17"/>
                              </w:rPr>
                              <w:t>Soplete de corte para doblar o mover el acero o arreglar el acero para hacer un nuevo guardabarros o defensa delantera (mataburros).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9FDCCD" id="Text Box 297" o:spid="_x0000_s1073" type="#_x0000_t65" style="position:absolute;margin-left:349.6pt;margin-top:139.25pt;width:192.15pt;height:16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wZUgIAALgEAAAOAAAAZHJzL2Uyb0RvYy54bWysVE1v2zAMvQ/YfxB0X+246VdQp8hSZBhQ&#10;tAWSomdFlhIDsqhRSuzs14+SnX5th2HYRaZI6kl8fPT1TdcYtlfoa7AlH53knCkroartpuRPq8WX&#10;S858ELYSBqwq+UF5fjP9/Om6dRNVwBZMpZARiPWT1pV8G4KbZJmXW9UIfwJOWQpqwEYE2uImq1C0&#10;hN6YrMjz86wFrByCVN6T97YP8mnC11rJ8KC1V4GZktPbQloxreu4ZtNrMdmgcNtaDs8Q//CKRtSW&#10;Ln2BuhVBsB3Wv0E1tUTwoMOJhCYDrWupUg1UzSj/UM1yK5xKtRA53r3Q5P8frLzfPyKrq5IXVxec&#10;WdFQk1aqC+wrdCz6iKHW+QklLh2lho4C1Omj35MzFt5pbOKXSmIUJ64PL/xGOEnOYjzOTy+uOJMU&#10;K/LLUTEuIk72etyhD98UNCwaJddRH9Uc0CpM/Ir9nQ/9kWNqvNWDqatFbUza4GY9N8j2gpq+WMxv&#10;89RnuuVdmrGsLfn56VmekN/F/N9AEKCx9PpIT09DtEK37gZCjxytoToQdQi9/LyTi5rKuxM+PAok&#10;vRFbNEPhgRZtgF4Fg8XZFvDnn/wxn2RAUc5a0m/J/Y+dQMWZ+W5JIFcjIpsEnzbjs4uCNvg2sn4b&#10;sbtmDsTWiKbVyWTG/GCOpkZonmnUZvFWCgkr6e6Sh6M5D/1U0ahKNZulJJK4E+HOLp2M0LE3sWmr&#10;7lmgGzocSBz3cFS6mHxocJ8bT1qY7QLoOnU/Et2zOvBP45F0NIxynL+3+5T1+sOZ/gIAAP//AwBQ&#10;SwMEFAAGAAgAAAAhADZfeODfAAAADAEAAA8AAABkcnMvZG93bnJldi54bWxMj8FOwzAMhu9IvENk&#10;JG4soRFd1zWdEBJHxFY47Jg1pulokqrJtvL2eCe42fo//f5cbWY3sDNOsQ9eweNCAEPfBtP7TsHn&#10;x+tDASwm7Y0egkcFPxhhU9/eVLo04eJ3eG5Sx6jEx1IrsCmNJeexteh0XIQRPWVfYXI60Tp13Ez6&#10;QuVu4JkQOXe693TB6hFfLLbfzckpGPZHu8Ste+ttI9/zbi932VYqdX83P6+BJZzTHwxXfVKHmpwO&#10;4eRNZIOCfLXKCFWQLYsnYFdCFJKmA2Uil8Driv9/ov4FAAD//wMAUEsBAi0AFAAGAAgAAAAhALaD&#10;OJL+AAAA4QEAABMAAAAAAAAAAAAAAAAAAAAAAFtDb250ZW50X1R5cGVzXS54bWxQSwECLQAUAAYA&#10;CAAAACEAOP0h/9YAAACUAQAACwAAAAAAAAAAAAAAAAAvAQAAX3JlbHMvLnJlbHNQSwECLQAUAAYA&#10;CAAAACEAqvYMGVICAAC4BAAADgAAAAAAAAAAAAAAAAAuAgAAZHJzL2Uyb0RvYy54bWxQSwECLQAU&#10;AAYACAAAACEANl944N8AAAAMAQAADwAAAAAAAAAAAAAAAACsBAAAZHJzL2Rvd25yZXYueG1sUEsF&#10;BgAAAAAEAAQA8wAAALgFAAAAAA==&#10;" adj="18000" fillcolor="#ffcd00" strokecolor="#ffcd00" strokeweight=".5pt">
                <v:textbox>
                  <w:txbxContent>
                    <w:p w14:paraId="0129DECC" w14:textId="35FFFC2E" w:rsidR="00971713" w:rsidRDefault="00971713" w:rsidP="00971713">
                      <w:pPr>
                        <w:jc w:val="center"/>
                        <w:rPr>
                          <w:rFonts w:ascii="Verdana" w:hAnsi="Verdana"/>
                          <w:sz w:val="17"/>
                          <w:szCs w:val="17"/>
                        </w:rPr>
                      </w:pPr>
                      <w:r>
                        <w:rPr>
                          <w:rFonts w:ascii="Verdana" w:hAnsi="Verdana"/>
                          <w:sz w:val="17"/>
                          <w:szCs w:val="17"/>
                        </w:rPr>
                        <w:t>¿Qué herramientas utiliza en su negocio?</w:t>
                      </w:r>
                    </w:p>
                    <w:p w14:paraId="387A5018" w14:textId="475F8B53" w:rsidR="000E70D3" w:rsidRDefault="000E70D3" w:rsidP="00971713">
                      <w:pPr>
                        <w:jc w:val="center"/>
                        <w:rPr>
                          <w:rFonts w:ascii="Verdana" w:hAnsi="Verdana"/>
                          <w:sz w:val="17"/>
                          <w:szCs w:val="17"/>
                        </w:rPr>
                      </w:pPr>
                    </w:p>
                    <w:p w14:paraId="3770CA7E" w14:textId="4E2DE21C" w:rsidR="000E70D3" w:rsidRPr="00993244" w:rsidRDefault="00993244" w:rsidP="000E70D3">
                      <w:pPr>
                        <w:rPr>
                          <w:rFonts w:ascii="Verdana" w:hAnsi="Verdana"/>
                          <w:color w:val="FF0000"/>
                          <w:sz w:val="17"/>
                          <w:szCs w:val="17"/>
                        </w:rPr>
                      </w:pPr>
                      <w:r>
                        <w:rPr>
                          <w:rFonts w:ascii="Verdana" w:hAnsi="Verdana"/>
                          <w:color w:val="FF0000"/>
                          <w:sz w:val="17"/>
                          <w:szCs w:val="17"/>
                        </w:rPr>
                        <w:t>Soldador</w:t>
                      </w:r>
                    </w:p>
                    <w:p w14:paraId="51482B54" w14:textId="58B32994" w:rsidR="00993244" w:rsidRPr="00993244" w:rsidRDefault="00993244" w:rsidP="000E70D3">
                      <w:pPr>
                        <w:rPr>
                          <w:rFonts w:ascii="Verdana" w:hAnsi="Verdana"/>
                          <w:color w:val="FF0000"/>
                          <w:sz w:val="17"/>
                          <w:szCs w:val="17"/>
                        </w:rPr>
                      </w:pPr>
                    </w:p>
                    <w:p w14:paraId="6C4EFA77" w14:textId="4109FC3C" w:rsidR="00993244" w:rsidRPr="00993244" w:rsidRDefault="00993244" w:rsidP="000E70D3">
                      <w:pPr>
                        <w:rPr>
                          <w:rFonts w:ascii="Verdana" w:hAnsi="Verdana"/>
                          <w:color w:val="FF0000"/>
                          <w:sz w:val="17"/>
                          <w:szCs w:val="17"/>
                        </w:rPr>
                      </w:pPr>
                      <w:r>
                        <w:rPr>
                          <w:rFonts w:ascii="Verdana" w:hAnsi="Verdana"/>
                          <w:color w:val="FF0000"/>
                          <w:sz w:val="17"/>
                          <w:szCs w:val="17"/>
                        </w:rPr>
                        <w:t>Soplete de corte para doblar o mover el acero o arreglar el acero para hacer un nuevo guardabarros o defensa delantera (mataburros).</w:t>
                      </w:r>
                    </w:p>
                  </w:txbxContent>
                </v:textbox>
              </v:shape>
            </w:pict>
          </mc:Fallback>
        </mc:AlternateContent>
      </w:r>
      <w:r w:rsidR="00971713" w:rsidRPr="00CF440F">
        <w:rPr>
          <w:noProof/>
          <w:lang w:eastAsia="es-ES" w:bidi="ne-NP"/>
        </w:rPr>
        <mc:AlternateContent>
          <mc:Choice Requires="wps">
            <w:drawing>
              <wp:anchor distT="0" distB="0" distL="114300" distR="114300" simplePos="0" relativeHeight="251668480" behindDoc="0" locked="0" layoutInCell="1" allowOverlap="1" wp14:anchorId="4C75D2A6" wp14:editId="201B3978">
                <wp:simplePos x="0" y="0"/>
                <wp:positionH relativeFrom="column">
                  <wp:posOffset>4277649</wp:posOffset>
                </wp:positionH>
                <wp:positionV relativeFrom="paragraph">
                  <wp:posOffset>3994565</wp:posOffset>
                </wp:positionV>
                <wp:extent cx="2444436" cy="3118919"/>
                <wp:effectExtent l="19050" t="19050" r="13335" b="24765"/>
                <wp:wrapNone/>
                <wp:docPr id="293" name="Text Box 293"/>
                <wp:cNvGraphicFramePr/>
                <a:graphic xmlns:a="http://schemas.openxmlformats.org/drawingml/2006/main">
                  <a:graphicData uri="http://schemas.microsoft.com/office/word/2010/wordprocessingShape">
                    <wps:wsp>
                      <wps:cNvSpPr txBox="1"/>
                      <wps:spPr>
                        <a:xfrm>
                          <a:off x="0" y="0"/>
                          <a:ext cx="2444436" cy="3118919"/>
                        </a:xfrm>
                        <a:prstGeom prst="round2DiagRect">
                          <a:avLst/>
                        </a:prstGeom>
                        <a:solidFill>
                          <a:schemeClr val="lt1"/>
                        </a:solidFill>
                        <a:ln w="28575">
                          <a:solidFill>
                            <a:srgbClr val="004C97"/>
                          </a:solidFill>
                        </a:ln>
                      </wps:spPr>
                      <wps:txbx>
                        <w:txbxContent>
                          <w:p w14:paraId="65C1779D" w14:textId="77777777" w:rsidR="00971713" w:rsidRDefault="00971713" w:rsidP="00971713">
                            <w:pPr>
                              <w:pStyle w:val="FFABody"/>
                            </w:pPr>
                            <w:r>
                              <w:t>¿Cómo le han ayudado su familia y sus vecinos en su SAE?</w:t>
                            </w:r>
                          </w:p>
                          <w:p w14:paraId="4A16BC05" w14:textId="77777777" w:rsidR="00971713" w:rsidRDefault="00971713" w:rsidP="00971713">
                            <w:pPr>
                              <w:pStyle w:val="FFABody"/>
                            </w:pPr>
                          </w:p>
                          <w:p w14:paraId="6537DA90" w14:textId="628CFA5D" w:rsidR="00971713" w:rsidRPr="00993244" w:rsidRDefault="00993244" w:rsidP="00971713">
                            <w:pPr>
                              <w:pStyle w:val="FFABody"/>
                              <w:rPr>
                                <w:color w:val="FF0000"/>
                              </w:rPr>
                            </w:pPr>
                            <w:r>
                              <w:rPr>
                                <w:color w:val="FF0000"/>
                              </w:rPr>
                              <w:t>Le han proporcionado recursos, por ejemplo, al ayudarle a desarrollar sus conocimientos y habilidades, proporcionarle un espacio en el taller cuando lo necesita y darle herramientas de segunda mano.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75D2A6" id="Text Box 293" o:spid="_x0000_s1074" style="position:absolute;margin-left:336.8pt;margin-top:314.55pt;width:192.5pt;height:245.6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2444436,311891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OKXgIAALoEAAAOAAAAZHJzL2Uyb0RvYy54bWysVNuO2jAQfa/Uf7D8XkK4LBcRVhREVQnt&#10;rhaqfTaOA5Ycj2sbEvr1HZtw2W2fqvJg7Jnx8cyZM5k81qUiR2GdBJ3RtNWmRGgOudS7jP7YLL8M&#10;KXGe6Zwp0CKjJ+Ho4/Tzp0llxqIDe1C5sARBtBtXJqN77804SRzfi5K5Fhih0VmALZnHo90luWUV&#10;opcq6bTbD0kFNjcWuHAOrYuzk04jflEI7p+LwglPVEYxNx9XG9dtWJPphI13lpm95E0a7B+yKJnU&#10;+OgVasE8Iwcr/4AqJbfgoPAtDmUCRSG5iDVgNWn7QzXrPTMi1oLkOHOlyf0/WP50fLFE5hntjLqU&#10;aFZikzai9uQr1CTYkKHKuDEGrg2G+hod2OmL3aExFF4Xtgz/WBJBP3J9uvIb4DgaOz38dR8o4ejr&#10;pulwlI4CTnK7bqzz3wSUJGwyauGg885Cst0rtjIyzI4r58+XLsHhXQdK5kupVDwE+Yi5suTIsPHK&#10;x3TxmXdRSpMKkxr2B/2I/M7p7G57BWi3e/PRoEn1LgwRlcb8A0FnIsLO19s6UtqN+gqmLeQnJM/C&#10;WYDO8KXEAlfM+RdmUXHIF06Rf8alUIBpQbOjZA/219/sIR6FgF5KKlRwRt3PA7OCEvVdo0RGaa8X&#10;JB8Pvf6ggwd779nee/ShnANyleK8Gh63Id6ry7awUL7hsM3Cq+himuPbGfWX7dyf5wqHlYvZLAah&#10;yA3zK702PECH3oSmbeo3Zk3TY4/yeIKL1tn4Q4PPseGmhtnBQyFj92+sNvzjgEQlNcMcJvD+HKNu&#10;n5zpbwAAAP//AwBQSwMEFAAGAAgAAAAhAP4eYKfjAAAADQEAAA8AAABkcnMvZG93bnJldi54bWxM&#10;j8FOwzAQRO9I/IO1SFwQtZOI0KZxKlSJA/REG3p2420SiO0odtrQr2d7gtvszmj2bb6aTMdOOPjW&#10;WQnRTABDWznd2lpCuXt9nAPzQVmtOmdRwg96WBW3N7nKtDvbDzxtQ82oxPpMSWhC6DPOfdWgUX7m&#10;erTkHd1gVKBxqLke1JnKTcdjIVJuVGvpQqN6XDdYfW9HI+Gtw/Jztw/7y/tX8nAc15vyYjZS3t9N&#10;L0tgAafwF4YrPqFDQUwHN1rtWSchfU5SipKIFxGwa0I8zWl1IBXFIgFe5Pz/F8UvAAAA//8DAFBL&#10;AQItABQABgAIAAAAIQC2gziS/gAAAOEBAAATAAAAAAAAAAAAAAAAAAAAAABbQ29udGVudF9UeXBl&#10;c10ueG1sUEsBAi0AFAAGAAgAAAAhADj9If/WAAAAlAEAAAsAAAAAAAAAAAAAAAAALwEAAF9yZWxz&#10;Ly5yZWxzUEsBAi0AFAAGAAgAAAAhAAAfE4peAgAAugQAAA4AAAAAAAAAAAAAAAAALgIAAGRycy9l&#10;Mm9Eb2MueG1sUEsBAi0AFAAGAAgAAAAhAP4eYKfjAAAADQEAAA8AAAAAAAAAAAAAAAAAuAQAAGRy&#10;cy9kb3ducmV2LnhtbFBLBQYAAAAABAAEAPMAAADIBQAAAAA=&#10;" adj="-11796480,,5400" path="m407414,l2444436,r,l2444436,2711505v,225009,-182405,407414,-407414,407414l,3118919r,l,407414c,182405,182405,,407414,xe" fillcolor="white [3201]" strokecolor="#004c97" strokeweight="2.25pt">
                <v:stroke joinstyle="miter"/>
                <v:formulas/>
                <v:path arrowok="t" o:connecttype="custom" o:connectlocs="407414,0;2444436,0;2444436,0;2444436,2711505;2037022,3118919;0,3118919;0,3118919;0,407414;407414,0" o:connectangles="0,0,0,0,0,0,0,0,0" textboxrect="0,0,2444436,3118919"/>
                <v:textbox>
                  <w:txbxContent>
                    <w:p w14:paraId="65C1779D" w14:textId="77777777" w:rsidR="00971713" w:rsidRDefault="00971713" w:rsidP="00971713">
                      <w:pPr>
                        <w:pStyle w:val="FFABody"/>
                      </w:pPr>
                      <w:r>
                        <w:t>¿Cómo le han ayudado su familia y sus vecinos en su SAE?</w:t>
                      </w:r>
                    </w:p>
                    <w:p w14:paraId="4A16BC05" w14:textId="77777777" w:rsidR="00971713" w:rsidRDefault="00971713" w:rsidP="00971713">
                      <w:pPr>
                        <w:pStyle w:val="FFABody"/>
                      </w:pPr>
                    </w:p>
                    <w:p w14:paraId="6537DA90" w14:textId="628CFA5D" w:rsidR="00971713" w:rsidRPr="00993244" w:rsidRDefault="00993244" w:rsidP="00971713">
                      <w:pPr>
                        <w:pStyle w:val="FFABody"/>
                        <w:rPr>
                          <w:color w:val="FF0000"/>
                        </w:rPr>
                      </w:pPr>
                      <w:r>
                        <w:rPr>
                          <w:color w:val="FF0000"/>
                        </w:rPr>
                        <w:t>Le han proporcionado recursos, por ejemplo, al ayudarle a desarrollar sus conocimientos y habilidades, proporcionarle un espacio en el taller cuando lo necesita y darle herramientas de segunda mano.</w:t>
                      </w:r>
                    </w:p>
                  </w:txbxContent>
                </v:textbox>
              </v:shape>
            </w:pict>
          </mc:Fallback>
        </mc:AlternateContent>
      </w:r>
      <w:r w:rsidR="00971713" w:rsidRPr="00CF440F">
        <w:rPr>
          <w:noProof/>
          <w:lang w:eastAsia="es-ES" w:bidi="ne-NP"/>
        </w:rPr>
        <mc:AlternateContent>
          <mc:Choice Requires="wpg">
            <w:drawing>
              <wp:anchor distT="0" distB="0" distL="114300" distR="114300" simplePos="0" relativeHeight="251667456" behindDoc="0" locked="0" layoutInCell="1" allowOverlap="1" wp14:anchorId="4511240D" wp14:editId="4F786827">
                <wp:simplePos x="0" y="0"/>
                <wp:positionH relativeFrom="column">
                  <wp:posOffset>-41275</wp:posOffset>
                </wp:positionH>
                <wp:positionV relativeFrom="paragraph">
                  <wp:posOffset>1767205</wp:posOffset>
                </wp:positionV>
                <wp:extent cx="3775075" cy="3643630"/>
                <wp:effectExtent l="0" t="0" r="0" b="0"/>
                <wp:wrapTopAndBottom/>
                <wp:docPr id="294" name="Group 294"/>
                <wp:cNvGraphicFramePr/>
                <a:graphic xmlns:a="http://schemas.openxmlformats.org/drawingml/2006/main">
                  <a:graphicData uri="http://schemas.microsoft.com/office/word/2010/wordprocessingGroup">
                    <wpg:wgp>
                      <wpg:cNvGrpSpPr/>
                      <wpg:grpSpPr>
                        <a:xfrm>
                          <a:off x="0" y="0"/>
                          <a:ext cx="3775075" cy="3643630"/>
                          <a:chOff x="920009" y="1064399"/>
                          <a:chExt cx="2838567" cy="2778097"/>
                        </a:xfrm>
                      </wpg:grpSpPr>
                      <pic:pic xmlns:pic="http://schemas.openxmlformats.org/drawingml/2006/picture">
                        <pic:nvPicPr>
                          <pic:cNvPr id="295" name="Picture 295"/>
                          <pic:cNvPicPr>
                            <a:picLocks noChangeAspect="1"/>
                          </pic:cNvPicPr>
                        </pic:nvPicPr>
                        <pic:blipFill rotWithShape="1">
                          <a:blip r:embed="rId22">
                            <a:alphaModFix amt="35000"/>
                          </a:blip>
                          <a:srcRect l="16216" t="7537" r="4304" b="10624"/>
                          <a:stretch/>
                        </pic:blipFill>
                        <pic:spPr>
                          <a:xfrm>
                            <a:off x="981717" y="1144860"/>
                            <a:ext cx="2776859" cy="2619230"/>
                          </a:xfrm>
                          <a:prstGeom prst="ellipse">
                            <a:avLst/>
                          </a:prstGeom>
                        </pic:spPr>
                      </pic:pic>
                      <wps:wsp>
                        <wps:cNvPr id="296" name="Text Box 296"/>
                        <wps:cNvSpPr txBox="1"/>
                        <wps:spPr>
                          <a:xfrm>
                            <a:off x="920009" y="1064399"/>
                            <a:ext cx="2764713" cy="2778097"/>
                          </a:xfrm>
                          <a:prstGeom prst="ellipse">
                            <a:avLst/>
                          </a:prstGeom>
                          <a:noFill/>
                          <a:ln w="6350">
                            <a:noFill/>
                          </a:ln>
                        </wps:spPr>
                        <wps:txbx>
                          <w:txbxContent>
                            <w:p w14:paraId="72E7ADF6" w14:textId="77777777" w:rsidR="00971713" w:rsidRPr="001816E9" w:rsidRDefault="00971713" w:rsidP="00971713">
                              <w:pPr>
                                <w:jc w:val="center"/>
                                <w:rPr>
                                  <w:rFonts w:ascii="Verdana" w:hAnsi="Verdana"/>
                                  <w:b/>
                                  <w:bCs/>
                                  <w:sz w:val="17"/>
                                  <w:szCs w:val="17"/>
                                </w:rPr>
                              </w:pPr>
                              <w:r>
                                <w:rPr>
                                  <w:rFonts w:ascii="Verdana" w:hAnsi="Verdana"/>
                                  <w:b/>
                                  <w:bCs/>
                                  <w:sz w:val="17"/>
                                  <w:szCs w:val="17"/>
                                </w:rPr>
                                <w:t>¿De qué manera los antecedentes agrícolas de Jeremiah lo llevaron a participar en una SAE en mecánica agrícola?</w:t>
                              </w:r>
                            </w:p>
                            <w:p w14:paraId="3D0999DF" w14:textId="77777777" w:rsidR="00971713" w:rsidRDefault="00971713" w:rsidP="00971713">
                              <w:pPr>
                                <w:rPr>
                                  <w:rFonts w:ascii="Verdana" w:hAnsi="Verdana"/>
                                  <w:sz w:val="17"/>
                                  <w:szCs w:val="17"/>
                                </w:rPr>
                              </w:pPr>
                            </w:p>
                            <w:p w14:paraId="3460E23E" w14:textId="25AD7256" w:rsidR="00971713" w:rsidRPr="00993244" w:rsidRDefault="00993244" w:rsidP="00971713">
                              <w:pPr>
                                <w:rPr>
                                  <w:rFonts w:ascii="Verdana" w:hAnsi="Verdana"/>
                                  <w:b/>
                                  <w:bCs/>
                                  <w:color w:val="FF0000"/>
                                  <w:sz w:val="22"/>
                                  <w:szCs w:val="22"/>
                                </w:rPr>
                              </w:pPr>
                              <w:r w:rsidRPr="000F3160">
                                <w:rPr>
                                  <w:rFonts w:ascii="Verdana" w:hAnsi="Verdana"/>
                                  <w:b/>
                                  <w:bCs/>
                                  <w:color w:val="FF0000"/>
                                  <w:sz w:val="20"/>
                                  <w:szCs w:val="20"/>
                                </w:rPr>
                                <w:t>Comenzó a enrollar y rastrillar heno desde que era pequeño. Su familia también transportaba ganado, por lo que tenían que hacer mucho mantenimiento de camiones. Le encantaba hacerlo, así que siguió desarrollando sus habilidades. Pasó de los camiones a los remolques y tractores, y luego pasó a la</w:t>
                              </w:r>
                              <w:r>
                                <w:rPr>
                                  <w:rFonts w:ascii="Verdana" w:hAnsi="Verdana"/>
                                  <w:b/>
                                  <w:bCs/>
                                  <w:color w:val="FF0000"/>
                                  <w:sz w:val="22"/>
                                  <w:szCs w:val="22"/>
                                </w:rPr>
                                <w:t xml:space="preserve"> </w:t>
                              </w:r>
                              <w:r w:rsidRPr="000F3160">
                                <w:rPr>
                                  <w:rFonts w:ascii="Verdana" w:hAnsi="Verdana"/>
                                  <w:b/>
                                  <w:bCs/>
                                  <w:color w:val="FF0000"/>
                                  <w:sz w:val="20"/>
                                  <w:szCs w:val="20"/>
                                </w:rPr>
                                <w:t>reconstrucción de motores y sistemas hidráulicos.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11240D" id="Group 294" o:spid="_x0000_s1075" style="position:absolute;margin-left:-3.25pt;margin-top:139.15pt;width:297.25pt;height:286.9pt;z-index:251667456;mso-width-relative:margin;mso-height-relative:margin" coordorigin="9200,10643" coordsize="28385,277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OxuHtgMAAFkIAAAOAAAAZHJzL2Uyb0RvYy54bWycVttu2zgQfV9g/4Hg&#10;e2PLF8kW4hTeZBMUyLbGJkWeaZqyhEokl6RjZb9+z1Cy69zQbR+iDDnD4cyZMxyff2ybmj0q5yuj&#10;Fzw5G3KmtDSbSm8X/Ov99YcZZz4IvRG10WrBn5TnHy9+/+18b3M1MqWpN8oxONE+39sFL0Ow+WDg&#10;Zaka4c+MVRrKwrhGBCzddrBxYg/vTT0YDYfpYG/cxjojlffYveqU/CL6Lwolw5ei8CqwesERW4hf&#10;F79r+g4uzkW+dcKWlezDEL8QRSMqjUuPrq5EEGznqleumko6400RzqRpBqYoKqliDsgmGb7I5saZ&#10;nY25bPP91h5hArQvcPplt/Lz48qxarPgo/mEMy0aFCney2gD8OztNofVjbN3duX6jW23oozbwjX0&#10;H7mwNgL7dARWtYFJbI6zbDrMppxJ6MbpZJyOe+hlifrQuTmqOZxzBoNkCIv5vKuNLP/snYxm49k0&#10;zTonoyybDecZ2QwOMQwo1GNktpI5/nrQIL0C7cfkwqmwc4r3Tpr/5aMR7tvOfkB9rQjVuqqr8BS5&#10;ikpSUPpxVcmV6xan+AOfDn/o6VpUYEoJ0iGy604JyurWyG+eaXNZCr1VS29BdAAX4XhuPqDlsyvX&#10;dWWvq7pmzoSHKpR3pbAoehL5S8o+W3TJC5a9AVjH4Csjd43SoWtJp2okbrQvK+s5c7lq1goMc582&#10;3SWitqX4y2yuq5aJBoGPpyh+X0uKgPjknfwbWVHjJukoSWPzZtMxCIDIJuMh6IoWBllGkac4EZwK&#10;siRKUNKHPDsAPcj7Bl3nsyRL4JJol0wms7Tn5YG54Fk6m4KXxNxRmsxHHXOPpEM5nA83yjSMhAVX&#10;NRLwKqIpHm996Ch6sOqD68KJcSJW6jK8f/4APVavwP+pFo81RQjk9pRiQLGj2D0l+IdpwbGUgO8N&#10;qcVZaKEgQvT770H3Tsd+hy6dZMn4/X79eehErg1RF4GJvNZsv+ApuBOxPmpQmloDZkqpC52k0K7b&#10;+M6Nj3mtzeYJ6aIN4rPlrbyuUMJb4cNKOIwBDAyMtvAFn6I2uMz0Emelcf++tU/2KB20nO0xVhbc&#10;/7MT9ITUnzSKOgfJaA7FxWSajbBwp5r1qUbvmktDDYAhamUUyT7UB7FwpnnABFzSrVAJLXH3goeD&#10;eBmwggITVKrlMsrdy3Sr7yzes64jiZ337YNwtmdxQBU/mwONRP6CyZ0tVUGb5S6Yooo0J6A7VHv8&#10;QekoxfkF6dmAPF1Hq++/CC7+AwAA//8DAFBLAwQKAAAAAAAAACEAmR9mfWc8KQBnPCkAFAAAAGRy&#10;cy9tZWRpYS9pbWFnZTEucG5niVBORw0KGgoAAAANSUhEUgAABAAAAAOqCAIAAACNX7DSAAAAAXNS&#10;R0IArs4c6QAAAARnQU1BAACxjwv8YQUAAAAJcEhZcwAADsQAAA7EAZUrDhsAAP+lSURBVHheZP3n&#10;s+RKmuaJnZJXpjx5dGgtoAIBEUBEILTWWqujtcqTmSfVTXHz6rqqtO7uqp7u3pnZkZzm2nA4w9nh&#10;ksYhP5BjtmtrNCP5gR/4b/BBoLo4tjR7zc2BABCAw/19fw/g7ligBIOTXrGTS6xssRH3DI6bG9b3&#10;rN5FVrZavff09psOaoXkDTCfZJFibiZgMrpukMIGHdCzQUMs741k3ekqlanRYszoYG5KCTMf0TPy&#10;Khc2BJP2bI0Np52hlCOa8yDFmkDMQgorLva2P7wuJUy0fDffIge7ITZ8tz5it06TramQqTsp6Wa8&#10;bPr4x9u9HTFWMnY2xcMH+dF+dPssUx+KZu8P9y8rb746wsFffr6PE6gNhM4sVB34MnVXuUfhUN2t&#10;wOGDUqLkMnnewon5ZH1rHNm/LE0Oo80Jv30eP3iYHR0FhofiRz8Zz85CO/ejp09LqbqDlm/LKb0v&#10;uEpLK3zQnMyxds+iwfq+w3uPZDecxBIMGaxH6iKXPcwywa56fSs0vxHPUtil3AjhVze1arLfEoJO&#10;TrK7yDV/wOb1G6zeZSe9avEsokiXTW/98PZCtOQb7lfdvP7Wxlvrjrt6xx23f4MUjb6gKZh0B5NO&#10;QXGEU6Qdf8Ru0KKJ4PQOahn3i5ZMhKC3UUukaCh0Q96ALt8JesSNvau2nHFHK0xpGIyV3LURXx1y&#10;wayOjdyJlNarY/f4RJidS50d5uBJ+vJ1Y+t+urEpppqkP75R7Iu1SShSIuSsM5j1pBu8nPGKSVd3&#10;J+cW1rFmsJ9PNdhA2p6oUWxU74uag3kvH7dxMev588nLr04+/Pb8+uPN3cvi5llycqxMT4OTY2F4&#10;SI+OqM0L4eBJsrrJbD9MU9HbzsB73tAtpWJPND3+hI4MLze2lEyHlXK2SMWTbvvCJXekTNKKfu9R&#10;/eNfnOT6ZLLtKI/J/evMN78/4eJ3lPx6ZeAeHwb2H0Sef9784pfTD7/pxsrLm2fiww8Ln/5s9Prr&#10;Tq6jO/8g8bM/HH79+50XX3V2Hkauv2hevClN7iv+zN3alv/+R61Aft3ALERq5sYOz6VW5YIhWrWe&#10;PK8++2KaqDsrYz7boZSSY3iUrM1CStlNR9Z1xFu+2Lo3eI9P6gMZUyBtIeRlf8wQyjszTQEFwshG&#10;QlwLxGy8YiT4ZaPrHTd3N5A0Mcq6lX3HQH6XUm6Z2QWXvBCp3Pn53+z87B9tX7yK9o7I/jETa6xV&#10;Zs7NK/nbPx7sXcfTHXO0ph+dytefdvJ9d3dfOnxSqEyY4XE41XQL6bVs19k75LpH3ORSfvnj8cNP&#10;29OzZH0m59tsIGEOpiylDltseqs9Kt9wpCuWXN3ZmfJXzxqTPcXNvS/E1sIZGyEsyglbqkxHst5w&#10;2i0lHVzEHC2TuNfBnIuNGsNZl5Jzx4pEqsrEC0R3Fk8USUpcddG3E3lvox+sdSW091zdj4bW20yU&#10;Ovz954PLZ/1Q2pYoeWGltogdkyWmMYyU2lJ7Em0Mw/3teGsShqUqZDhjx8bVfkDJOjaP88gky0Rz&#10;HIIV2xw2SBW9mTLZ7Cu5ij8QdaFdxPN8sRmRYzQj2pmAleCMhGDgFActmdGOsFIIewXF7fbpbMQS&#10;fBq8HBeyJYucHPfwYbs/aEVL9Pp12BEpzRnCcW8o7hLDVqScbHLTi6R/hQ3o+KCRDRj8kpGTLHLE&#10;FUszYsiOthkvoDSYQlPKNwKZKl/uhNIVToo7Ybm6mK0J4bRXjNoZyYD/hRflwy6k0awvVRK4kB2n&#10;kSj4ozkqWWKVjEdOOApNHCSAaoOyhT9JF1mkOB+GN8BY0YT/lRRnIOwgWR2MFc04bcqv9zLrPsEI&#10;8wfMQtDGy1ZsrP3Ey7ZA2CmGHD7BhM089BrW+wMWWrD5Ag6SN9GixcVs2IiVQNTrk2xwMjhJSjCa&#10;3XdRRLhMlBUtGv0hMwz+f56uwTvBq0txK1wlblCpw0XzzmydnB6mHr0aPnw9FmJWeA+4uFiZ7czS&#10;uUYARQFDieGSSw0JbpMV9MGII5Yi5KgjoNiEiGqhlEeKI1jYojkCxZIq+2J5EmuEiAVBR8m4EF+Q&#10;CWc9+As+atFMTjkjec/cXDAl70jXKVhlICJNVglfaD1RJtqz2PSosHfRLrTk0V65v13Yv+xfPtt2&#10;MKswVnFY6RU2Yo9X+GI7WO6GEyVWTrrlpBcmRJ2MbPYFrWzIRgesMJ9sR0rwiGtmSfHgdjC8UVJc&#10;KENBccpxrxhxRfOsGHOjWspJIpAkKNkixD2lfrS5ma1O4oP9Yn2SqAzjtXGyu1NINyTk8e92epkK&#10;GPF3/rDNj/KXzKziYkIOf8QdSFKJEh/O0DiNUJoKRN2oUahObt866ifqhlYHcBMRylHDcQ7BBBFO&#10;UZlKAKckxTxYDCa8aES4uWLEieCORU6xwkJpr5Rw8RHViTFBfSjj9ismFC+KOlak0jV/osxk6myy&#10;QmdrHJpzpuovtgKw7iyJRdypak+GH4ChMle6EjK1fjDX8EUK9srA35iFe3uJrctaZRzePC8Vu1y5&#10;y28fZ/7+3/7sxz+/CMb0Str8wUfbF0+7rZGQKtmqXfryaXW0LZ8+yJ1f53ZPw7vHof/mXzz/3/z3&#10;X/31P3n0z//+9c9+u98bu3YOhNEWP94OvPl8/C/+/vOXnww6Y3ayH7x4Ujp7Ui12yGDGqOQtuZav&#10;NQvXp+HBQaq9o+S6dGNT6u1H4Odn55m9h6WLl50XX+1cvuqGChb8ivWppndwGDt6Utm+ypRG1PGz&#10;yuXr1suvt8NFc6hgSzYIRMNwwZVt89VxmAkbSVmNxfGKP1kTcR+DWSqQ8oZydDjPII2gRVd4WGOa&#10;zrXhFFaQR2XgYk4ubEkUffAYsGDaJcZtiCadnWRrK370uHX4pNE/ivSOI92jsFI3jy8SF286rb1w&#10;ccK29oOVTT7RducHdGM70N4L1jaFyiRQHPKzi9LW/YpbXGbjht5BcnSWqW0qqTY7OM7vPmqNTsu7&#10;jxBWwvGGX6nQUt61d92Ejc5ypYnEJsy1zWio5M71he0HtYefbD390f6TL/ZgVx/NsKa9l+gcJCYX&#10;hc2r8vSy+OCz3elVDYc6fDo4fbapFFmPYECDihcELuyKlcRcKxLO+VGHDcRirhOuTKPxhq+1my4M&#10;Q5XN5OHzyYNP92cP6uOz0tZVdXRcOrgenDyZxssBl89E8g47aXHSNovHCHP6HHbkSaObczhZm5Uy&#10;Ic8EyXAuGMxIrMIwYSKQ4qQ0JyaZYJYLZvx8jORjXlikwKdqwUCSiRbhkWhGcskJNluLpotR0u80&#10;2tcsLp3da3QQJpvHYHKsW91GmM2DRZPFZTA79Vh0UTYHaXfRTjfjQuokrQ7CopnTY7Y5DTCX10LS&#10;Ns0oxu4hLQRt81JWhxu/6pC6CTMMazQjGTvttzOcAynF2ry0aW5mD6WmBGPBNk6PEYeFeSk75XPR&#10;rJdk3DCadTvcJrtLj8Pij2jWSfkcOLjVsWF3b5jtK7AN4x29eVGQiXg6gH9ZcPvWwPRw8TC9/Qbo&#10;3+S67WHXEQuZgBmOA6hqdN52MWtwJf6gDTGM4NfhwdmgyR8yghUA9HLSwik6Ulzy8otC1ADDooO+&#10;DR8tRLCZHtwPZ62hv0/ewCJ2SZa9sYLLH14lxFuHDwo/+8uHfHQpkjc9fNVpjP0u/9uRgh70390W&#10;6mOmOmD6O8H9+4Wjh2U5abSSb2P3cle4sbyAf2FD6x7uDhtayTbc0ACg/2KHgAxIVpzY2Ox9G+fm&#10;8t1FrAIJeYX3meCdxsT3m797sn0Zq0/J649rb348efBh/fqjzl/9s9fFDr1mXUAkAwwJIQs8aTDq&#10;jqVp4L7e8h6N0CgY3dQK3CtSVQz41zRD9HKSi9E00ejGoikK9I9goLfc5GUHK1oRGxD7Paz+nu4H&#10;kQxzfj3L1AJG920zde/gwShdl5vTvIVaXza+ayXB9EYp4fH4VwMxB3w0Qi9uh3ZHcC9guHGIDRAA&#10;bv+607e67rwhJJwufs2nWGrjOHA81RQJeU3JOaNFh933jk9ZHB+FH75p/OjXO5/9YhMyINs2g6SP&#10;n5WyHWL7fl7n/b6RfGfd9QO9921fxLDuesvmW0xUWcTvUI6EBbNErMw0pvHSQFaK3rumBUbZ2HvY&#10;Gh0XIAmgGSqjUHc3RYfXN8+Ljz+a7F8VmzO+s8MND7juDp1tbyTqa0plY3ga6hxI+0/yrV0JTmpy&#10;nn74yej+h8PJWTbRoKJVLxPd4JLGykSO10khZRPT9vOXg9Fp8tWPdwojUs6vJRqW51/0f/HXD72B&#10;d2MVw8GDxNZ58NGbyic/HX/7+92Hb3LtLe/xk8jZ8/jBo9CXv5n+5K92IQMCqRvb9+UPvu5eflR6&#10;8mX7F//06uRVMdWxv/h29tEv9sTcWrxpO/mg5gnetPjfKvRpFMuyfUHKGk+fN8W0Svku8TYZXvXF&#10;dDixNz89+8//93998Lhu8b1bHHDZNssnjJGSJ14l+YTF4V/acLwNgHazSzbyps7+Q7PnvVDG7mBv&#10;LtxYcPDv12ZcuKRr7/le/aRXHpuOn4V/+tdbX/5uePVxdnDie/BJ6dlXzfsfFU5epBrbZHniDhZX&#10;C0PXzoNk7yBQGHgqE6p/GFTKxsIAJWaOVo2tXebFj/uf/XZ75zq2eRUPZHR8cqPQ8YezQOHlQFxf&#10;ahHDHbkx9GWq9sG29MnXu9/+6tzte1fnXEDD6W/HPvn2rD4IAT0LTRGxvLedjpfoUM7rj5kgAyAI&#10;uYgRaFXqBmD5Bpep+pAC/tzMHSFsCCfte6eV/Ys6DoKQjzYeybp7WzGQfaZGgw7RWrFejJqBdIki&#10;DbZLlqid00pnFgHft6dKvOiBW8CW+5dVKAEIhsYoGIibwA1YCZ0APRCMm7MVJlWgMyU/fBEPCOZN&#10;zWEmnGRJzqKBLIBMEwCqig44/DIQx00JZuhnNByrd1FzepDQSO3kEgQ5wAhCAo0L8IR2DdD3iXoo&#10;eUh6D3OP5tG6V7y+JbRuSH1QOAArlefiGQZtM5anAf0AfXhFYDEiNx3QR7IkAjmcZKkdhDBw+ZZ5&#10;xYp/xAkDyABqwDVkCE4H/MLGCPxAXpAupBdKFToKfpLgV+FSQMlIXdQ9zfPAHVF+XSLrg1NykfA/&#10;ywB6ZKAEAPfaBrgKpFoG6M9JVhh8kRC0h+MElAAEgN1zz0NviBEPNBK4HwaNBO8kx0ku5ISrh7eZ&#10;6yX12RDo0CeZKcFgJe7gWuCXvNwaJa6D/9IVFn4VcgX3CJ6fkVeEqP7kUX28n7j/YgBqZMJmOePl&#10;4w7A9OSgfHi/iwJBaUAmQdXAwdbbYR+vk8I2eE5IHZSGnHApGQLqglfMqCcINOB+lAzUEfJwy1CY&#10;xZYArGTDKqEihV6FKTlvpS93NuOVfqAxDoHzqsMAZHCpx6MtIANVkKkz6ZovXiJBsaSoC8TdpGig&#10;AqaTR5N8M+Tl9XTQGs75UvVAoasoWTKY8mTrIgRAMEUkyzwtmXxBC7Z3seuMZJMTlD/k9EI9cmZK&#10;tFhd9yC3IADUO8IbwNmoWoBvAZw9N9RMCAAgEYyPucWUN1L29Xbzm2cNoH95EJsc18+ebW5fdM6f&#10;bzXHKTh5L6+DBsDfQXWAnIAvQCiVYCoiBABWSgmvkqYB9LEcC7h3kcsIVVCJ3nnUhoWSJLgfvyYK&#10;XLYqQS3g/qIqou5p0g4CAEIUcjpWYCB4MjVBRX/ZCDHg4VcoaQMlDBng5pYDCTvKLVVl5ZQ924Bw&#10;JfINIZRyQaFVukFUBty15kiZHuRRh1GT4QTgUqAH4BDEmBGOKF33ICQV+8L4OFffVFpb0dFBausk&#10;myg4Ki06W3a56fd2jvNo+9k6Xe/zzSHfnUq7p6lHHzS//eXpmy8mswN5/zT6s98cffxl//BCef1Z&#10;+8Gz3NYed/0sf/9xYbobuHpSPr5Mlpqu7ePw2XVhsC2OD5TxQaTQJeNlx/0Xve3zopA01aeh2lQC&#10;4sPyPSZacXR2w5sX2d0HxfFJcnqWbm7JSsnmj6+VRxzW3H/dOXhc3HuULQ7p+ia/dZlJtzyIC/D/&#10;+S5fGgRCeTeCIHymN7CeqgsInXKGjJb8IH5wPwyLEAOxMpeoChAD4H5Avz/qwGJrM4sKkKmIqPmA&#10;MaRQyxCoiOalfihc8OQ6XL7vz3Sp/kl080FmdpXef1o6fdVs7yvVLSHZ8dR3Ascv6qcvGltX2bOX&#10;zYvX7eZ2OFJxNbcj0ACAgXuWBTauH55mwfezy3K2J4pZV64vp1oBFtI67ebTjmiNnl5UsMH5q9H1&#10;ZzvNnQQAPT8QsfjZrx82d2LFkdQ9SA2Os6cvBpv3K8iD/k9e9I6ed7DN8LzgS1naexmQfSDjIWQT&#10;E7LBCs1Ie5IXE2S0KKAOEwGTiVqKlrnBcbE8Cac7IrafXbUL42i04Z/cr56+GO08rPcPsoPDEkRU&#10;Y5KT4r4N6z0IABdjh9kIs96pW7Ougvu5iI+WCaC/lnJR1h/xUTJBh7w+heRitE8hfFDmiocJubio&#10;J5RltRYEARDO8T7ZTQp2aAAogYDCuigLoB8pBADQH0oAixr3wzQNALN7zRAAVo/FTqgyACnW/Pkn&#10;CAC7y6gJAC+pGgG4p23gchA8oByMrpG6y2uaA72awrABuB9oPqd/cL+RYFTuh5E+K1QBFAJ2x/Fh&#10;HtJG0A6CdrkJrIS6sOHvcBAcVjuU9kcW+7rDowP9B0JUrZVJ50NcwAMNEIz4FgTFiTgEQwYB0kGt&#10;mN13Qfwm1x23b50SjFhpJ5dhiJ1QBXAWiASIc5AB84dVIho2G4SHWvUF1yAA/OENgD7CvJ265eWW&#10;6MAaYgMYHfEMYgA/IY+VCBWpClEfSsW2z829H0isPXrdbU74eMk6PYpJyTW/sjjcC4UyunTNAT1Q&#10;H/n3LrONsTDYVZJlt87xHQdzY9323TXL92BO361F/YKFeAubNcbcYDfY2RSD6Q0ussJH1iEAXOxt&#10;bIaUlu7hv8JZg933vbNn5cFBoDr2trd9jRlz/CT3+uutr35zPtiJ2qj3rOR7CDnpApcu8OOt0uFZ&#10;bzDN+wNqZAUBwMMiRSS2ue8iRdxlBJ0cVZ+72D2LSLcP6oiyZsdth3cFBgSJ5TgAioNau7v+PXjk&#10;s0eT4W5pclDNd8KlXqzYjabrIShdo2vR6L6DOLFhfx98AF/goJbhspmA1eJZIjgj7lSyLGADD6ez&#10;UctizB3OUN6AASYmPfAmDMJqwqn33GYj5mDaYfD8UIjrjq+rH/9k79Gb9o9+ffDTP5x98dv92oxp&#10;bHGRigWe7tU3BydPO2vO7/siOkbRA2GtvtugWCqoj1f88GVuYT2QckNXYCV+jVdpB7f49LPdD789&#10;2booRcveYM6B1BNY8krLYsoSztlbs+D4MD4+gtv1lAauvavIz/54Wt/0jc4ima53cBx59uXss1+f&#10;fv6bi9ll9vSDTmHAAa+lnI2Nb8h5K1KPvCSkLXb+zj3bQrRm7x8pf/EvX/lid/XkQqRi6u4Hr950&#10;bNxbVPDG7EzJd51s9D0m/IP61JpqrG5dcJ/+pPPqR9WPvmmeP43c0i9YfQvRyr3Tl+kv/2oXGmDv&#10;Sfzxj1r3P2rsPMo8+qS78yC9fZUZHEbY2LJXvgNziTdv6heo8HJjIpHSYjBjhq+HOGGiOjlv33lQ&#10;/e0/eTM+SdPKSq7r4xK6eM3jj+lRDnC1KByvsGyj7wCS2KCBEldhi4YFgMgf/uWn158Mv/rL85/8&#10;o4vHnzcef1Erjk3ZwUZ7197acXQOyOEpt3klX39e3XkU9oS+e/AkMTwRSOXtbM86OA7kB87mjg8Z&#10;lGRrByHBK2aWyxPv5v3Q7pPI+Ztc59B/9XF9eBwJZAxK3gFDHI3mQZzmbNVZaHiqXXr/PPP0w+HF&#10;s+bf/asv01UvG1pLVcit49L8uR3fniQ70xRQAAQQzHpgKsYF9cG0q9iRYJ3NZH8rDThzMotAeTt1&#10;x+h6b7qb//CzE+w+2M5M9gugNLgFOAdofvXtX9pWH8r9rSTyoMZ4gRKjVvDBeC8L+u9uRvFrrICa&#10;bAfup6vU/AEBAQ0QzbsgDPAT1gdT1kjaGc24AOV+CQ3BAXbX228Pt2qhhI8WbHzIA6IFh7lZCOMN&#10;tBFRISAAsBLCAE4M23vYdfXtmWhE44I56RWvfyNR8BebYRXUgjbwE8B0MMtMdgrgUSXp6oxiyTwl&#10;Raygf5iHXiV868Bo9Tlr0BovMGBZRjKAXCHXQf+UqJPiTkgCZJBWumEoAfwKtwmSBkYjTZcFnIaG&#10;X/gV9I8yyVT9KE9wbbxA+EN6LmwKxpz1ThT+BH8qR1wa2Wv/LoYc8DBuCoIEHgmsb4d3giPiZev8&#10;3NQNNAP3g/4J3wbJGoSgE0b5jYQPnGpGsaBw1EITzHDvcP7w+fAwKAoAootZxdmixFBcKCVgYq4m&#10;xfMsRI4PgCgZcLtxwrjLSsaFW0aKS3b6fZ3je+kq+eTN7PRxp9SVI0UGDB1Ke7ubGdjRVe/x6z3o&#10;Ily1xXVztJUbb+dXDd+PJDwQAChnMCWgHxyJ+II6BvQH9KO2oHDAl4ykw/r2JN4YRrAmVqTEuI0M&#10;rANMgaRCzBwrEpCpMdSZoide8qaqFLgfSgCGDFRBbShHC95AQn1vALSVEi42ZOYUe7oq9rbyo71y&#10;osTFCmy1HwN/oxVAJICDxZgDbjaa9wH9A3EPpAIjW2zkqoNeh3n8aOM21DqUKuIF6hJKD/QPzkYa&#10;yaAEyESJh9/2h+3qS4C4B/TvEQxAQ1gg5QUOAgGB/idPprPTZmOaHuyXT6+nmZoETRIr+Cu9WLoa&#10;sPs2iIAlmKSVDIsDKllGE7qgf/yR9rYB9UrVxrJVDUySBXEcP4H+5yrXD6mAWwzhOn8fZUYF1ugf&#10;hmrpD1viRd9gJw+15mTvwXwhA+jfrwCzzLSsi+QJ0H+uKaSqDMo5USQh49Go5YRNfb7WFlF7s3UG&#10;eh6pknWgLRda/kjOiVaMkM0EF3NNQkzoD6+b91+Nh4eZg6v63v3Kw5eDYpPkg0uhuK47lpMFN4hC&#10;bfhZR3MoQgZsHaU/+/ZwshflQovZmiNTtsmxJX/w/daIevC8XOm4xtvch5/1XnzUgqn037CWWo7L&#10;J7nHrxuzw+BwX754Vnvz7c7oMHLwoPTs080XX+31D+KFvr+5FYIDj1ZcoYKlfxBFNMy0yclpav9R&#10;eXaeGh5FK2N/a1tqbgWA++1dqbMni5n1woBKNrCLKZi34iDFvpht+xM1JtcRYmUmWgJ0WqigEXyP&#10;+wuEBfRDACBA414jD/TX3gYgXsOQh0EbpEo87guqFipbJMfAsDEXsxPSht1/F9GwMBBqMzndIWf3&#10;cycvEbxKWw8KZ69bzT358Gnlx3989OXvLx983K9viXvXxR4ucMBhl2zXH8o7YxUiXHLl+/z4NH/5&#10;alqfxfmkPdkQhKRn87z94M1ecyvNJWxkaCPRoDt7id5Bqr4VA6APTwrdgwyEQW0zCjHAxPT+pAka&#10;YHSaR7r/uHX/zRRiYOuqGq4RiQ7b2I7PLuvdPUTxJT7ucvEb/ojz+HramGSgfu2+NS7qsrFrHkmX&#10;HwShQwrDUGkUlYpUpM71jovb1y384/Akt3lRPftggrJqzQpeznp79R0nbTO7DVavwe2zOVmbw2f1&#10;Ci5APyV5kXH5rZTkDqQ4GNAfRspuNkJSQbc34PCF3TA+BhEo59txoD8sUQlCALh8JoNz2UpsOAjg&#10;u/rg3+rWg/6B/sjPM3968I/M/+8xP2nFyVg86ssBmKYQtBcFDrdJewMAGYA8zOU2e7xW7cm9Jg/+&#10;4ac/vQpACgO4QyEQtM1NGu3uDXA/lIBmoP8/CwA3YQXueyksOjUB4PSoB8fKuTxQNYAmA5BCadhc&#10;60brkl9058vRREaCAGAFF9IFkCgXsoMv4R3gFwyOW6B/uAy9/abFs4h4iTwM9G8jlqAK1i3vajEP&#10;oU7JeKD+EavUp/txE4I0p+ikhBl8T/DL8ydYyzCEB3gHRlrHGkQ1pCADhHb4hUpPCKXNpS5z+byV&#10;qjrKPbo2ZAttIlowQQO0pny5RxXaXjm1bmd+mGt6InlLoU1V+/ydjQV4E3C/jbxpJW456Nse7k44&#10;Y9k8SVX6THcrAPEQL1nE+HqsAMdtA8272UU7fSOSs1UH/mKHhMAI53WlgSfVsBR6LimzHCubHrzu&#10;nDyuqc/+KyTkCq6uO0rvHDYRRA3WG5miwElWveX9SJJEGGZFEzIIydEUFUvTgAZONiEfzzDrxre9&#10;zBqCrs29iCjrptbB/VzIaXItWr3LKFvE2konUh8mEFGaswysNkpBA6RqUqYadPrWLMSilPCYXLfX&#10;zO9oj/w9rN7rN5jd93AoOH0Hs2r2Lpo8dxEesL1PsVmZZZtvhZCMHlGPDBbDecrO3NY5f/DFL+5/&#10;+PWBi3vfTH0323KDmMG7L7+ZMZF7TGQ52SDOnve6uwm4GDK47osY/DGTnHUKCdXv4CD+qE0z+DUT&#10;eUvnfs/C3DJRN8bHuQ++3D37oDM4TExOcrmOP9fhQMAW1dGvscq6nDbVRnwoZ3D434oWDZ//4uDh&#10;x53KzLd5P73zMHf1UW92mW7vhanIkitwZ839XSK0YmLegWU6jFu6CxkQqXjumBeWnQs3jQuXb5q/&#10;/MfXr388gwYgw7eVsnlymujth4XUOhG6RSm3PIEfVMfW4yeh/YfS8JA4exp+/VX5R7/s//Kvd59+&#10;Vvjqt5OPftb56Ke9r/9q55PfTJ9+3XzyZfvkRal7KG9fpYT0WqbtTTUh1xbg0x3cba+0FMo7XMJd&#10;UlpilVU+tgENADcayNoCWauNu+UUboH7U00SwqA6CZRHAhvVRUpuPmGy+m5S0pqHXwKvgJJR+T38&#10;otH71tZZ5uvf37960/rwZ1u/+qcPQPbDU3bzKtDe95RGhtaOszi2ZHrG8bmwe61cfVzsH7NHz1IP&#10;Pq60dplQaaU6847PpMl5qLPPZro2cH//UF2cXsixxppSX6rvujN9y8HTTG3G+uMrlQGfrBJSAsii&#10;z1RccnwNUXZ2EE8W7QR3o7el/O5v33z8zQmkOxQ7mur+RXO8lx/u5Ptb2e5m7vBqcPCwX+jKDt+i&#10;mbgJYKr0Q5k6Bw0w2s0BWEFmSAFzoDQ2YNg+rJo9t7aOa9ODcqUbLHdk8AGAABoAx0c4D6edvGKE&#10;AIB+SJYYkBzWAOvhOpCC+IELMH94A8RQ6oBvHGrHoQ6PlAose/nFwWYCjOhhliG/8/UgGoXFvVLt&#10;pLQuQBAAMII3uXw69QEtCDvs5YJwbgwr27XnGiSvDya8gCTQvyYDoAHAQwi9ACA0Zzel9uXLlPzd&#10;cXK4me1NEq1BBGmpIYYTboh8SXEqCSJbEpM5VntWHc1RbnYFMgCOkVesWv8frISTxAZYKURAhyse&#10;/6oYtQOdoTewEmeCPLaP5WkUhfYYFfgL7QSWgqsE9YZiHhjoX/M24HvkSXYD3M/LNpozkKyOlx3B&#10;KAFjRfVJP1yT1uEHeWzA8EYIAEmBtrHTnMlDb8CgBICqLnIN/oTgjCgckjeAWQGsMIQDIOOcKZFx&#10;4zw1DRDJ0M1hMpbzhZIEzhxSB9eOKwWsw2r9YHOkQAMYXD/csH8XCDjYSUAApBsisNJO38vUhM3j&#10;WmMYK3dCe+ctKCJG0JWbshCy2Dy3t/bKyTyD6gST4nYYygT1SisZ1DRUGOgNNCgvtwLVUWpL8M/1&#10;UQQawCusonJKSZtfMYQyTj5qAveD9fs7ie2zUnUYqI2kxiRYH8tYOdhNlntSOOvy8CuQ6L6giY/Y&#10;AnH3YKdY7kYytUBnlo0X/TZqyR+2gYahXnD+iRKbrUtYX2iFQf/RPAuaB4VDbUIGwFw+A/yzi9lA&#10;yYO2UXpgcfhtWjRFs75whgavw1AnQf9C1CUmvEzIVh0l2ls5OmRZNP2QlE1H1+Mnn5xcvdqrT1Ll&#10;QQx/AScPKSvG3JANSEH/pGQVIgBuKl7kNEWBqo57h/BNcHpEc9wd0DzUKdQs1kMDaCejRXncXxYS&#10;EScQcUJ8aoY89sKdjeZpyP5Ijip1QtBU2nsVIWaFQSyhkLES9I9Mokxl6izqqou9jUYNAAjELGi8&#10;WnOGQRCyofVEyYOf2NDa4VV9sBONZEyCstTZlMeHyXJf2LoojQ/TW2e5/XPVBrMgHFQoAT22kazQ&#10;uKE4YKnpbw7kQp2RY0bCf0eK6YpNergZiqT18ZypOfBtHkSqHXLvND7bCz58Vv4v//Pf/Yu//3jr&#10;SE6VdM/eNL7+1V62bhruB0YHwebMf3RdbEz5wV7k+Y+2Ni/y2Q4zPknne6yYNsLt7z4oHj2pKSVb&#10;ccDOzjPdvRAEwPQsuXOVq015KoyQpNce//cPw4U+Ha04IB6KfQGBL1LyqPRfocSkI9cOkLKBDpkA&#10;91qfH43+EaZhUpoQ4EkyZKGr4O67BZ03gBC5RooGCEXcQdSrVEUMxOC6vUqeZSN2BF87ey/TVtk9&#10;2aR9sfXKTBqfpw+e1i7f9J99vTm+SB49q778dufx5+PRabw641u7cnUmQi109xODo/ThdeuLXz08&#10;ed5LtXy5rtjZzRT6wVRTjFX4QJpgo45UQ0I+1w1m2mKsSmOb8ihUGMrFUbC5k4AMYGLGeMOXaDJi&#10;1gYB0NlPgvjrW5HKFJsFIAxqm0pzP/HqZ+ePP9+HVAgXSZe4bmdXUQgWegklkGuFkaeDVipoNtNL&#10;QsoVKpHNnVSsxvEpl0PaoOO2ZEfsHGWDRU95Eky3uHxPRunlWhFKdHj9kNOc2+ewkyav3wHo56Os&#10;X2GgBAjRrT77j9BCzAfoN5E6m88kJFhCclFBj0d0uHirXyGFOMUqnmDGHymILs7ERYlsMxpO84EY&#10;g+NLcR8jeLRn/0B/pG7aikWzc0MTADC71wz0R6plTC49DMJAsz8LAO3xv9Wht9h1MGTsDoPTZQL6&#10;z3vpqL9qAgAZi31dM7Wvjkvv8prUh/ek0UUYtO5A2gsB0meFQR7MN1Dpn6AdEABeyqkJAO2dAAQA&#10;NvjziwUcCnICWkKTE9rRgP4wL22GAKDh/f1BB/AU/sviWQLuw0eY3Xe1N+agVQROLb9uec9OLsFT&#10;INTB9cMja28AKHE1nLGjzacrDMQAoNzjv4cAhvW8Aj2wAZcNDw5Xjjw4A3pAe7PfmoSSZXey4vz5&#10;Xz1uTQUIgM5moDHmhnvhuQwwa5IgWbG7/O/4QnchFdozqTWRPdwtCACT522zB2S/ZHK/6/bfUR9k&#10;Vl31kR9SIdtwXb1oYjGYMhVarIu9hX80un+YrZO5JjE+iOBXMbmcqFqExFKqboOxkUUgcihrsVHv&#10;g1dw5gjhgH7E1zXDu7eXvrO4+n0nsUz4NrSYigxYP1cWG90YUjhchGcIgGxJcHiX7iwvQDb4AxaL&#10;cxGBdt1yA+hvJ5et3nsb1vfXzO+GU2SyzJe74cY02d7KZJoywg9CTqkTkZPem6sLdnpZ77wFg1tH&#10;+SNOu306g+s2TOe4aaOWwf0IJwgPFuKe0bsIYb1qfw9qG63Lya3Dy3gDunX7WwiKmyclWl41k++E&#10;sqZUDZr4npTVb16kW9thKrRKyCvgfiq0wcWsSoEE9LMRM+jfp1iUAs3HHfPOP6yc8VaG0VSdI2Wd&#10;w78Ef0QGVwG+Dz8abl3mIAP2H9bzXb69HQvl3fDdSs7NhjfIwLJHZehFK/2OhfphsukUMuvtveD0&#10;IpXrM6Wx+lqzdxCHACiNhL1H1Rx8ccYUb7i51Eak6ujtRy5ftUcn0Xzf/ckvt68+qv3Fv3j2+a8P&#10;bhoWggUDrmJwGNl7WJhdJLFN71C4/qR49kEYGuDp57mHr+Mvvsj9+Pfjk8fSv/qPL//V/+71r//x&#10;0ctv6qcv45dvss++aTz6vH79WevoaXH/Opdquepjob0ZIgL3ls0LYHcQfDBtE+MmiBloAH941em/&#10;wcWNXNIkZax0eA0KAWms6s606dpUQgZiwMK8r3f/wOm/ZXC/5fDdsnhvksIaiIQOrri4mwghDuGt&#10;VNuSG9qF3J101/CH/9X1p78eN3bcvQNvc8uVH1oSrQ1w//bD0Be/2/rgm7aFW6Bjb7X3mP4Rl+6Y&#10;8gNbbZOoTN2VqQeSoHvgf/Zle/9JFMrh8uPc3lOlf+r/6d+ev/p2Sil3lLwl26SSZW+1Lx5fVep9&#10;f3ss9TfDkMGqEu6LX/3yQbkrIHIjkIfT7u2TOshsuFtqTzPXrw8fvtzrzNKRPAGM626lOPWFkitd&#10;5UFFEAmFphRMukG0aZWECCBFZ5IBSZRa4cevDijBAK7tbabSFRaCP14AJXsghGBoXJP9HOQBfAJk&#10;tk/ecPnuwrRH/rBsnUEeGqDQ8iMzO8rNH/9b4GTkqM1NL4EXAcT1fiJbDWbKoXILAsBH+K1uxuCk&#10;AIhGLuyCMEa7YCWnX3bF8zwcnZNehQCwehe9fnihdS5swfmDYm3kXVxFtiZEswwOCwHgou5R3LoY&#10;NkdS7ljGG4o76t0QBADy4YQznqUqrWB3lC7Vg9WeguNkqjxAH5SPPLgWTI9FRjLgsOBjsH4opXbn&#10;SxR9pICLhW80U+I6UvhD6MN53giL5Uklo74hQSaS9SKFhwHrg/LhTADxYHovsw6vonXr//ODfKC/&#10;NtYIm2md/rVH/hbnHTgfMeTyCRZsBu4H/WMXKAGCMTq8K3BKTMAMNAQ+AlWB+z4Ji4BF1UD88PbQ&#10;S/6gFWIGGRX9JbOgACvVh8coQFwpAB1nOz0ovvzsePOoiFvJKTr4+XyDO7nuN8cJeLlsXQRcjvaK&#10;2J4SdUhRVhBaDuIuihroP9rKVdsh1JZCU32r8GclAGmBgyMPdVQfKIB+xBGUEmJQsSVDACQrPu0R&#10;NRvWw6IFL6w9i2yeFGCP32z2dmLtTaXU4zMNOpix9nfjk8NstoG91L5DnGJ1+1fZkBW+N1ZgK70o&#10;DGIAWkVKqH0vccmoGJVOpNaLQf/snLRHO/CGVujPfD0cTFAInfDMdnIVkRReGjHUQa1JMQJR1SfZ&#10;mIAVGzCSjRTUPkKwcNonxUkx6uUjTgiA2WkzWROtzPK68wbwCEzf3cy3p9nBTglKgw3ZOMVBCAZe&#10;ccNQsX2yHRnsrr0WgCBJVwMg+3lnLWuiwGmP9hFfcJtwZ+N5f7LIa6MRkCIGIb5rNxG3GymuEYbt&#10;0XIh0ortoJLzwlJVFuYLGRJlJpz1hDJuCC0xbnv4atbbTqKQ0zUIBlepwxXb6tgPwHqqQshJs5Qw&#10;zR86GONFN/wM1kTz9vMnnV/91ZPLx1UueEdJ6xNlR2XAT4/TUAJ790tH94sXj+tnj6rlNp0qetJV&#10;deiRlHHAV6AWdWfxYkvgwgYl64AriBc9mTIRz9uzVVRIY6XDtEbCYCsUyxrbY/rzH8++/Nn2Vz/f&#10;aY08xw/j3/5m7+qDYr5tmx6HygPyn/x3P3r22ShRtQPo0y3CH99ozMLlYaDQ91fG4smzFgRAsuFh&#10;IstS1lgZ+xubInC/NGLoyN1s14ugiXBTHrHBvLGxKQ0OY43NYL7L1SahYl8s9AKVUUjOuMN5Ilnj&#10;I0WGjzikBPSeExVs3nPMCENNg+BkZBSUp9AKzYeUWLy8DsoQt5UNOsJpfyTrD8SoZCmQbSqhLAPB&#10;QEj64kCpz+K0opdy9liNjFQQL9j+SbS2KURrdqR718X7b7r9o0hzR4L1DqOIsO0dBVJndJTZvqwM&#10;DzPJui9RY5I1f6LKZVvBaMnvjziJgImSLb6wXSn44hW/2oW4zjW3ktmepFTobE8cnRZJRQcjwhty&#10;wR2BMBuHJudF6AFf3OANrbZ242cvhxcfTfeetvtHuc5+OtXkfVEzFTS6hXWcvJNbhZJBxisZvbLe&#10;KawxEQubsOb6spQjIAC4jDvVlcuzWG4kQz9kezwTMSglqrWZFeJEKMXWenkIACbg9bB2B2V2+KyB&#10;BJ+uxeKlMNA/kPDDIADA/WyE8ikEH1c7Ajn9dittttAGNkyGMgIbJrgIBfS3MTp/xJuuK9FcIFON&#10;xPJSthaNZ0Nenx30T/qdBOuABoBhjfaMX4N+8L3G+liENjA51k0OHezPAkDd8v9PANicYH2Tw21B&#10;anXgV8gA9T2Ato3JCgGg+3OnIFA+zTpZ3qMJAKRgd6C8ZnO4/9NLAKQur21O/6oAgGn0rxnEgPY+&#10;weZad3r1rOAKhCgf7/RQ8P8WZBbmQ98M8w6yelq0wFVpfYEgAOApHBQixD0YMlreRtyzeO5uWN+z&#10;eG8jsA22M5VuUH28VyD4iD5ZosJpJ1x/JOtGpHfQt30y4uttnf1tj39Ze1DEK2rUh4XSNriJ5lgS&#10;ohubJ6nJYRToDxlQ6TPFjjosGPQP9M823FAFZOBmvGSN5C2dTXn3vFDu+sWYwcPdxV/g+EbXO0vG&#10;hTXrgpt7H4cSYiu1oe/JR32oCD4KcWK5tbaw8PaCENVDQgQSaxAVj9/0UnXH7DRaGzPlAZ2s2c+e&#10;1apDQef6PngFIdnsuQW1s7j6XavrHoIoYidSL6NDTEXoDcVQF26T7EYi60vmWKC/l1ljeIOSIOaP&#10;6HTVVgQBG9vYPcsG6y2TaxERAgWLMkTB3l3/nodd727mEB2zLTHd4GtjBB4FFkx5YgXGy68bXLeA&#10;YlAF0F062w0IMxA/zMWurdvex6/QAPAvvqAV/gUKG4YGxoTNZuoe2B0awOFfCcSdCI0w4CxYNlp0&#10;zU4y8Ln5Hhsq2OrTUGcnrhS9xV6wOUu0t1IvfnRaHoSd3DIft+EgbMQaypGd7ez0pNbaTKcbYqEb&#10;ooJ6KASPuGb13d7wfG/dvTA8Sk7PskePW9VxMNvmy8NgtEAiVEhJRyTvkVN2yAAYvC0RXpTyBrvw&#10;Lswl3QLiy3lrpsNEq+7rT2fbV6XnX+5efTQI4V5XHUzkXmPKPvqwdvW68urr/ic/nzz9vHH+Ivvz&#10;v764fFkxMd9zie/DEee6ZP8wDD0wvQjPzvnZOf3gTeKbvxh/+HXlycfJ11+V96+4z3/V/einjYdv&#10;0pMzX3ffs/Mo+Oyr+unrzOufTJ5+0SfDN4XUeq5FWun3cLaPXm8bPe/DwAeQMVBQXuEeKo8vvCYk&#10;zZSyzijrwlwG+GP6SNmpvUTu7cf2H1WVkiNV8w7344WOnxCXQP9Qv072Lo686lyYnscefFznUrdq&#10;O57rH1WOnsdwJrUt5+y+eP91Jt3SlSb2s1cZpboMbXD8QfL8dTbbNyFPRX/Y2iP3rmOdA7owsk4u&#10;xMGJvzJzDk85/Jrp6Xev5c9+N/7414OPfz06e50/fp6TcuuhnCFedlV6HDRwrccNthSkjYEgJ41o&#10;dJGcoz5E61MH63dnyc40AahqqbgWSVWETE0SYy5C2JBTzqOH3cdvdosdSX0omICo9lS6YTR/AAQf&#10;tgOpwRMHF73pfg2Q0ZsVy+0IsBIaAGQMsAbmguESiCAZkCIgxtAcKY1hBJID9B9KOdDiSGEFAAH6&#10;1zr/INWeI+6el2EI/P3tWKpCsgEdqJHwqRAMwEoWpGIjAfoXwiQjOknOYvWoj2MBSRDGG/Yb4SQb&#10;iJDRrF9J+/iwg+B0Zvcdo+sGcNwnwxHZ2KAJUI5MquwHUGpDfezeO4ygjvol/SsUtwrVAe5Xki5I&#10;Ak42SBF7tszVuwqwFeWgCQmwPrgf0A9QRgrGxZFhEAAaqkIqQDXhkrVO7XCMoFtk4BiRzjvSOJMl&#10;BiuRAnZLbQm7ZIo8nEkg7MT1Aug1vtfMJ5iA8kB/mJtah4PiZfVXbIaNg1EPUpt70eZeAv1jA2Rg&#10;mmBQjbOqvYaCtkwlACkVy7EoHCVNuX1rwME/QySgHylYHxcyf1Tswi1W0jQ2gNiDQsjVpGgOsK7G&#10;goPL1t55A85Tu9e5Oj/eLz14sf2jnz9989X9k0dD5IH+UFwoNBRXQLFBAPglYyxDIuWDZpRDuRMA&#10;5cOwO6SF1h0IpYGiQ6wZ7+Vr/TCKCPISgirfEoGn0KgA1niJLLSFXJNDm5WSFrg7SkIgkFM1sjoM&#10;IGVCqxDnoawt3/JD24Nfu1uJXFPQOd5z+lbt9DKn2IvtcH+7MN6v4GxnR1U57nExq7jwfF1uj9Oz&#10;g9r+ee/8euaTLGBrhEsx4gmnGIRRg+MOUuC+i9mAaePOUUWxBhnQv4Net1NrcoIqd+KFZiQQI6AK&#10;LPDhcRe4n5RNMCpopgKgZ284QwPu68MkNIAQdXk4SCZKQ38txb7QBvEi4FvBZumyqHU6AuvjJkK8&#10;QbfAQP/FZjhVEqAQoFhwl+e94DZwXbgodj4MBrcbKdoybmJ9GMMtqw7C5V6wv5PZOq1C9hvc7wH9&#10;4Qdc/iV49c2T0vnTQWsaTZQJJWs/edTcOsm3JqHOTBnvpwD6WMkpG70tZeske3C/fPVBL1Mj4kXn&#10;8VXpN3+4fv3pMFtBxbtb6rCxknPrLDfYVXozGQLg5EG52CThnfyRjWjZi8CEm9scRSH/cPdRJdIV&#10;9bVhrR+EKih3hXyNgVqY7CbTJS/FL/qD9xJ5Q2PgGe0IV88Kh1fxT76dvPis8+BV5eRxZnIUnBwr&#10;//b/+Kv/4b/8jT96j0+uAfRTDbq3l5jDcXlwkBocJgD0hb4v26HaO6H+gTI+iVcmbLLphAa4/nTw&#10;8uvt8xfN+kzo7IarE6E05EsDMd1kEjVKKbprE6U0kAMp9eW5PB/3gtAMLwq+J0UDLZk01sfKSI5J&#10;lDg56TV772rb4CdGtkDgsUFoYw8dsPtk8BItpWgx4UVkd/Eb4SKtlBib/56YtrMxE58y5Qa+3cfF&#10;xnYg3nCm2p72XhAaAIulMVud8dOLTG0zgPDUP4jXJsFiX1CHXPcln2IC5efaIeB+shrA8SW09Awd&#10;LwtIAykvF7NDvWTaYms7VRiGiqNgfSuWanOFoZzrB8SsI1TySnlXZRrKD0RogGgNsal5/dnOIe71&#10;QGhsxyEATp6NXn97uX3RsDL3SNkQLfmktAcIIaRcwTyJC3HwyxAAOH68zsdqXH0nM7lsji9qW4+a&#10;4TIRKrkTdV9jM1GfpCzUKkRRKMX5JIIWPSTvcjFWD++UU2KumSx2MkpOggxAmigro8Pe6dPD0WE3&#10;XlHEBO9gHTbGBg3gCxH4NZwVg2k+lOXCOT5WkmBChAL9ywnWH/JSnMNFWZykGWZ166EE3LTVg93n&#10;z/WdpBWGjEb8WKkJAKMdqSoA/mzaY34N7qEE5g/+VfT/XwiAeV4Pw/ZAecC6xvcAdwgAv+AlfVat&#10;/4+XVscKawJg3slHFQCwOfSrGmA+DMA6f7Ggd86HE/zXpnUl0rr9IAX6S2E6mZUXVozvwlvJcRIa&#10;ABnIAPgRWjSBU8GdBof6+Jnk9Yia2uBgYKiDWsailbijDQNAy0T8BvpDAyAjxa2xvBd6Hevd7JLR&#10;9Z6dugMM0oxXzPDm2EYN/GlbMGUptBgxpvMry/WRvzrwpWvuXBPe3JyquvItsjrwl3vw8iQ2mB4l&#10;4ERqA2F2lGZDK27/TV9w1ex5z+W7h2BDBZZpaVmMr4/24ZjfDSRWjx4Wpkcxh+8dl/89TlmzUe9A&#10;CYwPYoR4w+BeCGf1ubbn1VebJ0/KW+fJbMuzfZ79+MensaLHStyCvAHWrJreWTO8a7Td9tAb4PgN&#10;0/sm+x0nsRyOE4jEBusNo+2GpDhBDMhocwTBxJDdTa2mCzzUAnaB97cR6pM2i2fJRixBWSHQ6u03&#10;9M6bo73iaD/f2YwjDs1DF5uqUmx4I5RxXj6fbJ82tk7q6Srv4TYczAoh6G+vfwd5IL7Be+e2/jt6&#10;z22PuDF/5G8EqdMhEzxOOE+A+0HwqtQO6CAkXOzKPcP34MThyvmoCY4VFEsGV/0xAxs1Qnh0ttPd&#10;nVyuGywOlMlxWSmQdwzfxb+E8xQOBUeGRqsUaLReNGOk2lBjyIB5f6ENcK2FeT+Ud7rFe2LKlqgx&#10;0BLYTEw6oiXaH7XA3XBxc6xC8QljrOYpDFl/ch2WalFK2Rks2JJNcnCUvP/hUMpZjp42P/v1+fmr&#10;zoOP+weP88maToi91d/xXn+Yef1N4+vfTTs7ntmp8C///Wd/9/cfpRt2pWCsT/we+b33NhbOX5W+&#10;/v3W088Kr76uwb769fCnfzl98UXpw69rm6fMxz9tT099ZHhhdOy7+rh4+SZ/+DT57PNWb0+4rV/Q&#10;exZIaTFdozubyeefHAPggIkgOSFiQV0NxE18RAeAEFMWX0THRvV8wgT6xxWFi/Z4zZOseioDvtCh&#10;O1vBwV6k2GUyDRU45h3llzz8kpl8x0h9b+9RenIZjDRWv/7j7vmb1NGL6NGLuD/1Dmj+53932j/i&#10;yhPXg48rwxOhOHKMzwLnr/JbD4LNXYKM/GDrgfTxL8cvvm19/tvp+eu0mLuB/LOvqt1D4vJN+oNv&#10;a5Vt697T0Dd/vQd14Za/Hy7pUMOVgqkzCw12okrKyofUHnEQz/kmnWtQ0bzTwdzApYGz27PY9lml&#10;MYYIj6YqXDhDsCGrkqVR/UpduTZUCu0A4ACLCFSIZILiAGdUuzFWtsJdwGmA+ENJUgh7y62ET7Jx&#10;ITusM8mADrWOHCA5NHyIDdBhockjhItRM9ravLMHIM/+51HFUAhizAg9gPT+8wHwQk6aBzvxfJON&#10;pLzzyW3MaIBevyEYZ9qjUqWdBv3zIQKLXtZkct9zs3owk51eiaQ5tReQ+lxD7f8AnEXrA/0D2TX+&#10;holR/KMJpwfsriIoJj0G27vLuu9CbOSrXCJHCiETI6wD/bEGhkwk5S7WhXSRDaU82msEVBglQ2ga&#10;wD+fJwfEDMxFHutL7WBjGIPGACWP97KVrlRqiy7fXTe7GM0R2yfVQlNEJllicShoCVAytBMsAG88&#10;n64HbsfuuQfohy+yuu7BtwhBZyDsDkYJSfHQnAlMD6CH58E24TgVz/ixHps5iVVAvz9gUx//U3qC&#10;MXppg5vUIYUwwC1LlfhsNaD1gNo9bcfzLNAQJ6wS/7w7E84HYgnXMlcFKvhCNlCCEbceayAAoBAg&#10;9maHFe2SwZEoVVxOtsY1RnGISe3herUfQ42CX8XxoSiQyhEX3KaTWKp3otOdcr4qKBkP6gZqQram&#10;vgqAY8fdmYcMu8H5LgQVFFe+EQD9o16pViCjBW+5J5W6gd528uS6C18aKxJm4l2H75aNvgF36uEX&#10;hZgR3hUpKS3JaQuaeTjrQJ3fvahNDosQD76gKTC/Xju1qL3WwCXj+L1ZDkLI69dFMgwAujVKbx+3&#10;7j/dpkWLg1K7ZQaiXhgycPIIoHZyFdWS5E3Im933sOgE95Or4HUYwZuSpUB9kO5MC+G0jw5Yvbye&#10;Uxz+sKpXSdE4n/xNHdSLbSb7jWCCQlzOVOR4nscB0axAhGBEKU5CBjh9a4RgmD8AcuH0oAEgzCDP&#10;cCtxE4H40SwD+q90otB4hUaoOUwhnyxyuNHpsoBUe/YPGYDbgYqKe4eGbyZuwuAGX3959sd/9s3x&#10;ox4loQyXvMIyGVgV4xYrdRMlDBmweVJIV8lKj+tvRw6vKnsXxd3zwkdfH+6c5Y8f1p58NEIsRsA9&#10;fFCSkrpowXp4mZvuyr/9w8P/7j/87PXnsw+/3H/9o70Xn2/uXeabQ7495h9+0PpP/+e/xnHgOXMd&#10;Ll6lkxUfbrE211O8REPvVfsRNR2Exwc5uItUmW6OFCXr4CN6KIdkydKdseWOp9xxvfys//u/vX7x&#10;xeDNN9NXX46mJ5Fiz5us2b/5i6tsh4iU7dGKAwIA7J5qMNWx3NxUti4LZx90Pv/V5Y//6vqv/sUn&#10;158Md65yQP/Onnz5utU7UCXBwXXl/uvez/76eXtHoZUV7Jisq/RfGgTOng8hAApdubuTyXckBEHA&#10;fSDuhrCE24RHhfERRyhNoiF0Zmo3S0R2tI5/mOvJrnb7iZNCxMMGHaEUg9vtEUxCHMFU7T4kpt1S&#10;1sslbELKxiUs0SqR7pCHTyub9zPjswTof3aZBvS398K5Li1ljVLWLOcs+R6LU919UN69qn7z+6f1&#10;acTgvQFgkNLqbFSxkpisyplGOJCkQlk2UvBDD4Tm45Ur49j0rNraTZcnkfpWYudhe+uquf+4Vxor&#10;csENy/bEwXG+d5iFPKhMlfIkjDwy2txBo+NCbz+zeVH1Rc0ucVVIOdiYpbmVrE1jyQZXgIrryeOz&#10;SqTK1DdT49NadhCOt8TWfnZwVsTB+0eZ3QfN9k4605T7u9W985GDNogRVlB8fBgS1yclOS5CU5Kb&#10;DLislPqAX4z7hBijFKRcG0SXgACQ0zLo3yN4HKwNmyUrkWRFiRWDgQQbL4UgBmBcmAjEGDFKs0HP&#10;hnnR7FwD8cMchAliQMv8uc8PBMD8wb/eZNd6/OstLqD/BgyZeV4PMaAJAAu2sRsA/VoXHXC/Bv1/&#10;pn/8qtG/1pufZOxaDx8gO0BfW6R8DogBLT9XCOpIX7C+9vh//kdmCAAP6cAa/Kn2GuHP6K+NAQDu&#10;B0IU7bdDSIhBMp0PFSqxXCmyAC+meRY4KW0uCLh1beSQyXVHZ7sxfxWwBK9t8dy1Efew0uJRp9GA&#10;14CLhEcG4gDBoznP9CCPeBZOOxHbsFjtheC457Og3Na6ALFBgxZokUe8txI35KQFXAUNAAcRK9oi&#10;eRO4H54CKYjfF7pX6jLQAFAFyYozUXYAXKp9fnqY8odXPdwtKWGC5ECc2L+o1wZSNG+XU/pAYs3J&#10;vu0V3gtldOGsoTZkd86zve0QfM3kMJ6qOuIli9Gz8IPbC3eNCzuX6damAIK8/6Jj8Hzfxd2eHRd1&#10;9rchADas7+NizY67QH8EV4tzEREUGcK3Qfn1Du+SxQkxsBRL0zSnd1MrrGjyMmtW1x2kCMOI1tqr&#10;gw3rTcQAFOzixg+Nzttr5nffubOwZn7nvaUFneO9+ihcG8pK3hEpOOvjQG0kZptUouItdQX4uJdf&#10;nKRr/hXzDwlxzc0tr1i+T8q63m5267wOtpbSLlA4H7elG/zwoJBt89mWmGqwIHgp4whmPRb6DjyL&#10;07fq9q9rSsDDrzj8S2bqtpW5a2fvecQ1MD2kAmzddXPR/Naq/Z1l6w+WrW+tOd6F/4oUmUDKDYGB&#10;DdzCeihHxit+yAx/1Ibjyxk3o+i90rLVd9tE3cBhcUxoDxD//PmHLVZmcIY4mUyLg9/xSkuJBjE+&#10;S3X2FaViZ+Mb+b6/NpOb2+GrN6OHH0/4lIGOrDZ3gl/89vLqo97l69qnP+k9fBHtbZpPH4tHD7lP&#10;fly9/1zZvy+OD3ynT9P/+X/663/zn378y7++uv+q/Nkvtn/5NxcffNncfxg8vA5uX/KTQ2rnnBsf&#10;kINdz96lUOjpKiNLdWLr7jHViQu0rVRWZ2fyJz/bdPh/sGJbMBE/bE2VSj8EveT1b6DCu3zLoAHU&#10;cE0DqAMbwhsQAHR4XcrYIiU3HV5zCXeDeWuxyxY6vmyTqA65TMObb1O1Eb95mr1+tb15VL1nXLDS&#10;79CRu0v2hRumhWDl7uMvy/mxsTSzHL9MBEuLweLS1UdlWLpjyvYszR0KSmD7gfL488azr5oHT2Ob&#10;V4EPf9b75FejVz9pvfl59+mXle2HgW/+uPWX//r+4x8VD56Fzl7H04P17EgHXfHVH3Yi1TUbvyCm&#10;7qUbTrSmTA1wbKKFe9k6CQFQ6rBoLGh6YsxQH8oAa4R2VMXWNN6cxKABSp0QcD9TEwAEiMGIuHLK&#10;GS/65l2iCUQ1rQsBwenRTFCrDY5bEABMwAraLjYS0ACo88BEACJ8xXxWRxfYDugP1k9XAIh6OAp4&#10;CZQtvAEjrcfyXm00EYqaEldB//7wRq7hQ7vePi3km75MjZod5aptWRvnGox65DjpZgy1bro7qZCc&#10;zS+7IABAZvb5IBl2PpYOi1DgMJweqAiEDcgDUwLEJ/uFUlvCiSVLDFAVpwfKjKYJaAyKW3fTS6G4&#10;I1WglaQrnHDyQaP2+B8CwOtbIiGMozYpYvXJf+4H78ZlQgaAouZe0QqURx4oiT8FtoLm4Q8H26ne&#10;ZiJZooY7aQgAOqDOpFnuyNAeOIFcHdHIgqPhUOG0FyXsIlcgADz0GgQAw+PC1W4/YHqkmWIgV5bB&#10;+pABYH0ogTnlq68LIklGjnjhrKAWoAG0nkLquwLBDgEA+id9Joo14yeItEiGThT8sZwP9/T+063u&#10;NFvvxx+/3gNnQynhTAIxB04GVwSfD+5HsEB0gOpDmEB0gPZzMasm1+18XVYfPKfAXqFE0afNjNQY&#10;JcE6dnoZXgi+yEIsan1OmIAJmgGeU1KcuJuFqrR33Co3Ze0NAKgOBsceyao6DSWDUtqwveVmV4D+&#10;c/HmjGTJWJ4MpuHPyfmDfA4aYOe8CjEgp+wiFHvU4AupY29oeTWSd82O85k6QwdXWGUdmVDGnihT&#10;ANnhXu708SBZ9q9Z38bxtWmOcAdxI3AVtV6s2AxpKtcBJy9bRzvlziTbGKRRw5cN72iDKCIZNl2W&#10;/EEHMomCoKR90ABY1CQBtnT5UDFclGiJZP2JotgcZZUM6w85RVC4pD71hxLgI06kyCOTbyjxgoAj&#10;iBFPrhaqdOIQsZABUBEev9odCKQI9AcyavUcbS2a9WWrEjQAbpP2cgZyFyshDHI1GeifKgnJIq/d&#10;X9xuyDZoANwO3HeS1+OSVV8XtSBGSEkHuP/y+eT86Wiwm92/34JSYsN6JriBom5OIumaDwLg8ZvN&#10;9jQ83I09fDk4uF8G/W8eZ0D/D170Tx/XWtPA7Di5f7+AfHsmlXu++0/rH/9o+vPfnv9v//tf/e//&#10;L3/89/+Hv/r6V1evv9y5/0H75aeT61ftn/7u8m/+2Uef/uRITBv9MX245FZybiFm9isGMrCuDkCq&#10;CakKF83T/Z0MlBtCJNL2JAq/MZ8y2AtOGO+Fyh0iXjCdPCw8et355Cc7v/nbx9/87qI8oKcn8cG+&#10;CscnzxoH17XRcao+DUFpZFpsoScgv3O/snNVevLZJhC/PguUR+zp8/rB4+LJ8+rW/bRSslTGPBRC&#10;YzMInq7PZHj+vQc1KWNFUDh63D552g/l3eVBePOstv+ggwgI4hdjLpjWBQiUDzEQzlBQxXLSi4zW&#10;HQgpbL6lG3cfdzYQ9zTH6WJbIQImbaxwOE/xSScR1EUrjFKiohVKzjtKY256kRqexPaui6D/nYfF&#10;TJeK1V04+epEKA648kjA2eJUtT665x8M2KgRYIC47w0Y6KBVTjMQAGKChkEDMCGHi9M1Jpl4hY+W&#10;/OEiDdyvTKPdgxzov7mT6h3msz2JiZkjVSre8IH4q7NIcRQM5JyxOgNJkOkK0AA7D5vlUejoSa84&#10;kN2BFX/cTIV1Hmndzi3i/FNNf6EvtbYT6uyfOPh+IV7nM/1QbTtd30k191NPf3R49nLY3kkOj4rb&#10;F52vfv1m73xye/Udn0RwIVqKoZWFEmWFlj0m74bDZ/bwdvC9V7A7WbOdNXkDjmgpONjvsAqrc+nc&#10;vNvus0IkyCleyQWCaZ4JeqSk3xfyYlF79g8NEMmKXp/VYFsG9MezoUhKcpJqJ5+5BvhTv/8/vwQw&#10;O4wwrLF5VBmgjRlAClUAAaA9/jdZdWYbcNwCOocAQF7jfqT/tQD4h6476qN9mNZ7BwIAuE/QNq0v&#10;EON3aRpAg35te6TYHQfRNADW4CcQvyYA/nw05FnBxXAOgrEgE00KyawcirK85F0A4yJ4az184NDn&#10;8/w4YjnW6r0HVF02/BDoDxgyu7HZTQ+rjgbG9sggZkAAIPhpnXwQU6cHRcRyLMJZI6wWmiLiKzbw&#10;h8zam3H4F3gZbV4UhH+Eebf/DiEsAkoA93AQSCEDlJw5krcgn6p4kmV3rOBIlFyRnE2IbogxXa5B&#10;9bcjStZKS/c83J1123eff7wHgqECS0cPqvA4hTZhcC+8v7Lg8r/tZN9KVe2VPmNnwHaBJx+NfKE7&#10;gz0JTkHnWvjh4sKydeHmxsJt/cLWWcbF3dS7fyAlbRbvTYPzfTu5DLjRntnD7y/pf4hrhz9FCHTS&#10;q/gV67EmEHXDUG4IioimQlA1RAtsM+/0vwqJhRRxwus3NEap+jDZ28oPdorrtndc/qVyT0zVyGjR&#10;ES3aAqn1WNmSa3tBkO1NZXqUg7clxJUNx9t3dAvBtA14Oj7OtbaiV68nyAwPM5GSJ1mny0Opv59C&#10;PlIiapNQuunHSuQTVbVLa7oqOhDdmOX52IBVh3/FI25o3XvEtNsXsdvYVRgdtkkZ0kIvAvRB9iq4&#10;p13xig8QD0vVOSxyMWt9EoP2gNIo9ZViL5yocplmALgPSQBtMDutw7Po3De8gXVoFZtvMVzwpBpM&#10;MGevjmWvvBitugsDrrWjZDoMlzS2dqJK2S3lbC+/OXj2ox2sVFXBwCcXjE++mFy9rv2rf/fit3+c&#10;fPJV/tOvc09fh/743+7/9Hf9yYFn74KPFe/1tqi//09fPf2oevYsff48s3MV3LoMzs6lySmf75la&#10;m57LF5lg9vbokH3zba+zTWyeSQfXMSlzzxn4vjf09gaxUOjZfvbH8+6O2NuVO1vBJfOCjb5l9t6G&#10;1kWdB9mg6qK6ahNbefglRCM6rKNCa9AAcPp8wsjFDRA2UI90cKky8A/3o7OTFA4VLVlwWyvd4JMP&#10;dylpZdW24JbehwCQivek0u0Hn+VHlz5vZKG5723tkaHScri8Wp64Yc0denIu17fIh59UYYfP4juP&#10;wp//dvrrf3q+/yS0ey3/6PfTP/79w+ffVM8/TID+n39THp6R+dFG+8jT2HfuPQ019jyB/O1obd3u&#10;XxASS2gRaFxKyspKK2hTEMl8dNVGv8Upa+P9RLZOA69jRU++5Y8WvIW2MD7IhTLqdwAQaLXO8RrF&#10;9jYzpXYwmlXnvkTQqvZjTt/arbXvaE8iHcyqlVgJxCguTCSKEjAFYQzMx0ccnGLlImaQBJALuJaq&#10;MsC1Sl8GqAViNjqwMX8ioD7lnfsNvjWOQJaUu0I070pVyEKLTZQ8bGhN/VZAgQ4n3PWuws0nNwRm&#10;GeyLgYj65kGO0YRf7coIruIUB8BIfZ46n8we7VRnuwHQwVVA2wMo8w0BoNkcKfgvQHm2xgLBtdcU&#10;OBN4M407ceu93IqmXvArxAmkS60fnHdFUKc9wWbh+fSUMHg2IWLRXnfgINgF8kbbF4s4frxABZN2&#10;yJ75jlYIAF5R+/3DVWq9pFC83Vm6PU6D3ghOB0T2CSaaM7nINZ9gmQ/wtUiKS+sCFElSqTynTeuJ&#10;fCLLIo2maGwGnSBH3GLIQfn1UAsAfbXT/3zULyepQ4GhDbQ3ABQcftDsl4wQPKR/LZYhK60gbPeo&#10;2Z9kw3GvkiBgiaxPjrggvVCYguIOJihQL4qa5A3wkPB+Wo8voGemIla7UaQIEPN3RNFcTQJu2skl&#10;cD+IU+udggwftmsA6g+qbxK0EQVa+aMoUJgoGRjqBgoQqZNZdPnuYYNiK4ANYNEcwc1nms7V/UBA&#10;3BGwIJQDChlynVN0bGjd6bsFixXcexcVMGKpx/sjG9ADUtISzrqSFbrYkRqjOE4STR4nqY4P4XQ4&#10;w2SeSRV8UDXhFAXHDpeOi0V1guwMp5haLwkNgIzOdsvovAv6782KpVY0moOSZIH42VoIEI/UBgEw&#10;7xHEynaUGMQAmB4HUdXyvCs/qqsQ8WiPft2sHvoKZeui9Q5yAylkbTjJxrJCNMOrr7MUlJja9Qib&#10;4WQ0ZYLQg6qOCi8lvJATAE2odIAmEBNACUVBigYs2qglCLBIjsnUwMp8osShYcpJdeYfWjIkSmwg&#10;7lRy3miBBG1n6tz1hzv1UQQZNmysj8KhjBPNFvSPPAJTbzs5Ocw2x0GE3ctnnb2L4mgvrgmA2kDQ&#10;6H9yGO/vhLdO0wdXxaOHZQiA6+fNB08rpbr7Z7+7+u1fvzh5VH/4qvfm650nH3aPrjK9KTfYFv/y&#10;n7z85i+ukg1PrObJt4E/t6HloAGqg2BtqBDiGhPUI9PbTnc2k+VesNgR4bXmU7t6IUhwJsW2D44u&#10;XrLDyxU75P6D/OHDcm8nPD1O9neV7l706Elj96ra2YnVp+F4lcy21YgZSFtmZwXtezjxmqs84mpT&#10;vrEp7l8XDp+U7n/YHh5FSWnRzd+xUO9S8rLdd6MxCT7/dLe3HW+MFbhN6MlsQ52ZKpIncHpeQR1b&#10;IiU8Gt/DZ8Kgh7X+P9m6REsmbDC/TS5CgAJ0CAk3KZuCWYqN2MWkR53Gg12mQwafAhmgPlNzcIvQ&#10;GMGcK1FjuruJ9m6kPOELQ3Z8ltq8nysO+WzX19gK5XtsskHkur7KWCwN+epE7QhUGUkn12044cY4&#10;insN5wwXLSfgsaHbWZ/shExFPdQ6oXU3c+qcIkFDb7/Q2EzlukGlxMSq/kxbKg3D4SIppp3IpJp8&#10;pi0WB6HySMn35GwnEKv68r1AssG2dpO7j1rtvdTssvr483254BSzjvxA5NM2uYAwl4BOyA+kl9+e&#10;nb+aqZ8CGEdL03imL6f74pMvDkpj6Cv35LS2fzX0R9wEb7N4Npy0xcVY+TCTqcRT1TgX8bk5m1dw&#10;QABQktsXIrBoJDYIyZXvpMZH/UIn5+JcVtq6ZF6EWnCyFpffAvoH+jt8JkpyRfISuB8CgAuhXQt2&#10;r97iWpejrJIUUoVIQGEpzkXzboNN/RSAi7K5abvDa7O6zBbgu1MFcY3FNRwHf88H9er01jXoBCgB&#10;nWUVuxCsS+tEpHXaMVrWzLYNL2XHxsj/w2Q+jvnzeyPyHtKGQ2krOZESZR/j92CN9rpA+xWmbQ9D&#10;fv4SQH0DAPrXJISG/naXXp1fyKXOBFquJ/eORtmi4uOd4ZgfmQX4jvmjfdXxwc25fSrR5moyfDr8&#10;nZNegQCAW3RQy8jARWJL7AJDNMXGcNnzp1xq/INfno/xXYUHh7OGyy53ZIgEHuE/rL4u0J6HYUsu&#10;bELUhO8OpW1w09G8s9BiIAO0/j/5Fgkdn6q60lWvRv+AftA/8nLSGEqbWxMZa7A+VSEqPbE5DsUK&#10;Lrf/5vgg1t8JSsn1SN5Y7BCnj8utKb9kWrCQ39O7FmCZuitRMU+PlR/98nC4L1PBGxuuBZ17odgj&#10;K0NfayblWj5faH3V/H1Qwjt3FnS295f0P1j4wQLB6RG3UCYedgOpJgBgWA+9JChOxL95XymDFoax&#10;Bn7ZNf+wjsWzpJn6diVkg4OuDeLPPzkd7hZ2LxrDvRQdXPnN3774d/+n30npVUJ6L5hdhxIY7sd7&#10;OzG964dv3V1YNn+Hi+izTebwunnxYjCfb9598rTT20uE8o5My7dzvwJHxidMpUEATmF0lL3/aox8&#10;qgFyUt+8h/OMk1vXuW9tuG56RL0/6tA6noopb6ImRsucUmQro8T4uN7aTI+PKgD9cJ4A6KcbfK4d&#10;KA/C+Y6UaQqFrgxJEMx6IAbA/dVRLNsKdncKJ0+mW+ftWJlrTNPPPz8t9UM693sAZV/EYPXdZJR1&#10;+KBI2RmruvmUIdEg4nUv0tIoAPQ3Me9Vp8Enn29dvOr/5I/PkNl/XPEnV2N1x879qJJ5+z/8Dy/+&#10;5//nL//5vzn5X//761//1WC0a21PDJvH9N65WOqaim3z4zfFgyt5csIOD3z9fX+6aUb64svu449r&#10;wwNu/0H04GHs+eetZ581BwdCvKrnkove4PvFIWmgFrJta7HvZJQbH3wxGR3ExIR+0QDpuATudzJL&#10;Dvoewa9D06LGorrS8jo0gEtYcov3HNwdM/0+Mih2KWONFl1O/418m0EtyjaJzdP0fETBO+A8oIzB&#10;/ZacNv1gaaGzJ3z6m63use/ZN7Xi1Bxvr8weBEanYmXqyfUdMAiARNOQ7Vlrm8TBk8T+4/iDT0rj&#10;c2HnUbAyswdLtyAAdq4Dlx+ljl9Ehmf006+KX/7l+J/+h+dPviwpjbsHz5VPfzuCPfik8NEvRiiE&#10;zg5b6LhrQ67c8hP+O1DOhTaFYPz04/HsKN3dDBcR/MpeCIBck823eER3gBElrQUSdgTacNqLckDL&#10;rQ+i2pPs+YyZaHEsIlaqIva2CkpWneXQ7d/Q2W/7Q+5g0m8l1syeJXAPUAMxjxR13a1UuuYvdQNk&#10;YLXckwa7aP/3zMT7jKSD09AeCsAzAOkSRRIMFy96gGuQAb7gWqZG1QaBUNoaztgvH/dzVV8orn4x&#10;SnNZlKDOZQmiAhIh4w/aIEUMrlsuds1Oo5EuzSex2YD7ouffLgTQz32Ufee0ApTHfyVLFAyUiX8H&#10;r8OPzXsbszC4KQ1JgfXJEoO9epuJiyeDxiiYKHlJcQlnCy+HM9c0AzbWnCEMuI9Uc4moPzj4XAnY&#10;oSSR5hsgRRcyYNxaP5yp+rF9LE9DbhUawXCKBIbC6wL0gengdSHonHf6VyeZCcW8kAHztwF6D70G&#10;VZDM+Uv1ULkRxk/YBeiPzbC9k8ARTIB+7QhIsQg9IIZcftGBPCuaxLBVitgpbt1JLjKCTgipY3PT&#10;Ba5QlYSgLRTz5MpiqR5M5thMUQB9QnRBAIBiwbIofGCo5hXhA3FHEDK0zifBhBd8D7DuTrPD7SLE&#10;AFyo2u1n/ms8z2IDrSc66B8pAgoy86EU6tSfKDEUC8oTxYIMStJB30VJkvOvjyWKkKbW+ZbqIHLo&#10;83iBKLXF0W4Gug6LStaBu2Mh3g2mrELU4PbfgXqcHmY3Twq7l2UIADFuytRZkFAo7fVwa6gkCGdM&#10;wKSdCSr5YJZp9RPldiRR4KQYzlOdTgeXiUsORL2pUqDSiXcm+WjWD98OskeZ8CpIMZGsOoITGdB/&#10;Z1oA39vnr9lB7aifKDS1R1DA6g9C+aDaeOMFASklWrQU2+A4bsYA+kdK8dDtTl/AoX7nTrSj/LHv&#10;vJ6rH5RA0MEp4cSgeDUNEM2rsxVBAHi4DY3whKgLAgAGBgWMAkCRiRf9/e1CbRAlhA0vv67N06pq&#10;gITdyd7Tu96lZV1rGt88qUAA8FGLk70LtxAteCN5D7xEexY7ftT58Kvj+lCaHqbA8UgnB8n2NIg4&#10;fnhV2b8sTY8S0ABQApm6BzJg/36hMwmkC5Zqi9DbFo6vSthrsBP94LPZt7+93D6Jx/IbpZZjdiDP&#10;TiIXH1QvX7ceftRvb4aY0KoQNwDu4aCA15AolX4IziTfAvfj4BxUnPppwiqtFNVZX+E3zh534NO8&#10;/N1MjVDyNjd/S0oZN0/z0+Nse1Mp9HhCXoHrBvRXRnK+y0MDsFF9uODk4gYuofNF16IVR77HVMZ8&#10;/0AB9w+PI5ABOJ9il4UA8IXXELW94mJzGgokzDix2XER5wCNhPJBcWkqRYzbwPrRvA+SDLcDtwCg&#10;j3C8edwIZyhIMqwH/eN2CFHnn9YoNkLS+xQLWD9a8hV7wcF+3sbeoUIb4YIH6E/Ia4G0HYbg3t6O&#10;lcdidSamWlSux9Zmcr7vT7UYLKYaNOi/OpbrM7k44Ap9f20qtbYi7Vnk05/ch5mJm1B9qAweTgfl&#10;yYXV2ZPhtL283kYtL5veQg25/uhodt6oz5LVSXx6Vo9W2OJASdR5Me3u7efA/cD9XFcC+tdn8eok&#10;CgEAPQDDSjK0wcSMEACPPt3dediszsL1rcjh087VR7PpRWl4koMqgELYvF+bnJcHx/n7b7b3ngy3&#10;HrYhALwRXfcgA5EwOCzsPewpeXbR+N6G9R7o30YYHRRYy8nKJBMkCdEN4gf9g+y19wCE6LSzZrcA&#10;+cTGymEuysKIgEfnXtU5V9ycFdDPRahEOSzGfWyY4KN0OM0nS6FIJsDK3oDCCCEqmQ+F4pySDAgh&#10;xsPYbB51AlC71wyUh9k9VqA/NIDNDej/09Bbjchhmh7AxlALlvnMoV6fk+I82r741Wxbg0KYd85R&#10;gR5rAPpBhfcLJPSAybquHRAG6BckBushA7CIw0IqwDQV8b+w+TAA9ftiMA36kcLwR+rbANIIAQDo&#10;rzbTyawcCFEwVnAtpEo8KWysmd+xEndo0QjiESNOOGitkw8cootZhXnYdXh2CAAHtQKPY/EsYiUW&#10;Xb5lENJgOweP3BhGEMwQX0H5OJrZcwveXOvSKkTUz4d5uTWQBPQAnDi2BxvxET2COji+NhBgWu9k&#10;QInaYyFlUrJ2kD3Cf7zoRpqt05yyIUT18BpwNOP9xPXr0el1C9rAxd4IZYwQD6mqY/civX+V/uDz&#10;4f0XNTm9mqpZd85T0YJJyRko6WZ/N3D+rLh9Hj18mN48j1y9rr38chIpmpoz4eRxDcy9d1mdD1VU&#10;550wON9fMnyvM01N96u4EP/8i5hG5y0UF9J5wFA/zkUJRqC/JgwQC13qrJ3qODAHpc6yp7ff1tlu&#10;rZjeUx8F+dYW9T+4Z/gB3K7Ze5uLmAtoLQ3m+FHlx7+7/Nf/8Ztf/e3DwUGgMeVYZVlKmZMViCIf&#10;PJSQNKMNz85zibpXylkM1Fto5Ok2nekwk7Nsdz82Ps52dmKTk9zBo8bmeXHvQa02CUYBdmWmNo6X&#10;BxGlQJOyCTIAKSEZGcUG+heSHqA/Gna6FYDQ7+zmmrPU8KBQHUUA+vVppNiXIiWi0AtkWlx5GISH&#10;vWf5zobrXb3nfYgEHDla5IiAiZTMcprCkb0Bw8HDPo6w97B1/nI4uygpZfebn55cvO4ePq09/2r7&#10;xTe75QnvDd5j4xvptk/O2/0JQ6xGTM7yP/rto4cfT55/ufuLv/vgt//th/uPS+Whd+uIfvYq8s0v&#10;Gr/5w/Dv/vnR9QsQ243GUL97znVnrkrXHMsvFTvGvctAbWianvpbu+zW/fj1p537H9aHh1Iwtzo+&#10;Dj77vHf6rHD5svLZz/dhiYaDT62OTuOb99PxhlHILIaKG0z0DhdbPnvaqI0kk/edOeuvIBaSgXXc&#10;JnhzVGyvsIpAqM7xL63CERPiCjZjw3paXi20uVDW9vij2fWbcaLirg45KFg2tBIrEjBsoHN91xe7&#10;92//868efd5oHVDdU6a0ZR+cseHacrC8nGgbifA7iaZp/3ECGgB6INkyKpXVQO5ufduzeSUfPI2M&#10;z7lEa+X68yLQf3zhgwwYnTNnr+OtfVduqIs3l3sn1MPPC9/+o91HXxQnF/6nX1a+/v3Ogw/LD1/X&#10;e9typcMuri+gZT140UeEPn/SevrJ1qMPJ5OjTLzsCaZtUtKCAN/fSSHEIoal5tN9ovGC0uYNf1l7&#10;ZAufcPVsuzVJr1re4SOO0+tJuioCLLy8zqI6BIM/BM2gX7fehGk9v2MFJl6iS11586TU2QT0LU2P&#10;Cs1JBEWnTYkDt4AUAA22g9CixFUxBnZZg3OgAsvlLr95nENa7YuPPhiNd5KFur/SVp+au9kVNEM0&#10;QDkOmvTCO6kj5h03gf7zb+StotmqPXMEw4btHZ9s1B7YA8FB/JtHRbX1qR8rFcH6oHO0eoAm6D9b&#10;40ptCQ4NcA8DnWMNzg07htPOfJOFMsnU6EpPnfW8v5WGbMDJYF8IDGyGDBBWuxwoHBjWYBHAijX+&#10;+XxolW4Qx5w/xlbnUS22ZGgt+F6AsjrRfgp6xgyXmy7wQHmtZz+gH2QvBEHzRoA7zB8wB8KOSJLU&#10;piJAqn3+SVKccsSl9VRkRbOXWZcjbiVBYnfsCwGgfZoQcsJNrbjpJZ9gZODBmDWN+AnfejjuLdZk&#10;HAeGc4ilGfxvNEWDfQnOCPoHiYI+IbdAxprTw6KSprGIFIaqgprTHKZKLSVfD1a7se40F8kwgqJ+&#10;ZSyUJLXBxEi1gcVYD4WAm4XKgKJIFH0oWNwFlP/2SfX0Ub87S0IPQAa42UW4aNzBaM6DIEIH1rzc&#10;Eu5LtSc3R0p/K6m924EkcNC3IbS00SadaWx2lBvsJs+edIH+qOr1UUTVpZU/TZuD8AfthMtEOfCy&#10;deew8fDp9sFFv79ZimRYYDe4HBDv9RvcPl0oSWMlBEB7nNNWokCgDUDzyVIgnPaB+2N5vjXOBWIE&#10;lDAUAqgdEQFKFcdB3kasrJnfx775ejiS5rTpqsJJVo7RgH6PzwgjfRbab4MhA6NYtZcdBBj+CDui&#10;GLWnTsjEIDTSlD9shxpvjJLaBNOATiCm1s8E9ElLJqxBijXQPNm6ODuqVvsRJUtG83Qg7kRUgqND&#10;U4XrgyXKFBopTMm55ZQdgKt++rfhRwY/AbXd3F1wdm8r2hjJzXFwtJdEOP7wy8OnH21ipTZgb/e8&#10;oH6hv88jao93I7GMWY6us/IioraHu9WYSJPD+PQoevW8mi4bldTdatfeHpPDXW52Eu7tBnJNT2si&#10;u7iboO10jQ4krHBKuaagTSoVLdGJKhurUImaKgCkjCNaICEMrl5Mjh62/YoBAXTrtFjscuGcfbiX&#10;qk/Dzc3I7lUN4YxR9Ahw25eVyUm+t5dklA1/TC+mzMDlaMU1f2ouQACA/lvbEmRAe0c+flo/e9qx&#10;Mzd9Ibj9DSXn/PQnFygNFI6UtKFw4N+QR1CAz0ewgMeDAEhVBMB0sswjBe5jDRwmtJk2PAAulA1Z&#10;4aywCHmgjhtO2Jmw0RcxOPxLYsp2+XKyeV7KtNhch0s1GCmDwG3B2QpJa6xCzCf1z1SnwXDJBQED&#10;i5Q80bLaLyDbZrNtf67jLw3Eykiqj+XWLNzdjU9PC6fPBlLaBZkhJNzadLRe0Wxj1t280QNX6bxl&#10;Z1eTNXF8VBkeVkEIgTQRq/Cw7m4xXuNoxdw/KEIV5LrByjiWaUvJhlDoIx9JN8TyIFwchNTXAqNg&#10;Zz+99ah+/5PN6VVl53Hz8IPe+ZvJ9Wc7Dz7ePHjShhI4ezmEnb+anL4YDc8qzb1MqEJTcWOw6OHT&#10;NgiMdBOnXXj46nz3dDb/AgCI1K59DNhMGJyszSu43JzDwzvJgIeWCawxU3qP6GDCBCG5oAS8AafD&#10;b0HG6Flfsy1aKT2reAJJBuYLeV1+CxciS610oZGGAAD9ByJ0JCVyMoG8GKZJv9PkWAfHq4OAiT89&#10;/jc7jBanKgDsLnV077z7jW1O4RbP/ONcGu4D/QnWRbAOqAivz84IHpKxeyiTIKn8DTo3WlY8pIXy&#10;OcJRnhMJjey1B/8a7kMAYHHem2gdgkGjf+gETWlokkPL/4P9qdO/9lUBZLCoCQCbax2pX3SLQVIK&#10;0z7eaXWuLSAUwTz+ZSezOH/Hugz/i7Bq8dxF+CE4HTwjQr428BfxVeNa7VsBCL0gA5P7Zq4uIsgd&#10;XLYm+wVkEGgpUYdDaQOFwf3aHNjIM5IBAmA+VsyUKvsYad0f3pCTZvD99mkOLiNZdsNrhNJmf3gV&#10;68MZW7pKQgZE885Q2sqG1iAGsGVvS4HtnOUp6Q4t3/WF7h1c5bfPUp1N8cOvZwcPMu1NrjXzx8um&#10;Jx934V+Y4G0784O9+6lXX47gWbbOIvm2QyluXLwoP/646xHf0YZLxsuugwe1xihYbHOj3czZdQ9X&#10;dP542BrHENoRrWv9CCITSsPkuu31b2ivX7WJfVA4Wr+gud0zOu9qBvqHo4e2hgDQO2+ZPHcsxB0H&#10;s2Rw3aBUOrE4mTuRnO2Lnx+DUL/9i1Oc0tZ5EgQ5Okh1txKj/SxcW7EvtneUwWEs2/VZ/e+ve75n&#10;9r3rCtzhU4bZRbF3kATxHz1uIT152unsxAs9HrIBXiPfkaIln5zxSml1FJFb0IH+qaDZLeqhAcig&#10;WRuSD1k/f80nFbryYD9/8cF0eJg7etzdvWrAS1bHQdB/vitWx+HSQCakDZhSIB3+FSNxV+e6jfTm&#10;xnfM1L39B71nnx2NjvLt3XiiQWW7/vOXvS9+c/Xsyy3Y5Ye9688mv/xvXnzw1V6+76cj6zBXYPGG&#10;fgFb/voff7R1v3j6Adh9+PlvLr79w/XP//jg219vJXI3dk7pv/rHB//on538/C+m959H/82//+hH&#10;Pxtfvy79P/4//7rQMofSd+TMrVRj9dkX9Z/88fLTXx9WZxyAvjAgxkfh6ogu9rzhvO7wUeHLX5/m&#10;e1S2Q0CEbD8o7D4qfPX7k91HicFxoLsvCokV1IFUzb1kXnDzqFerlKQ+yAENU9IGyEPVA8H1+RuA&#10;ZWgAOHo+aoLrF+PYYI2PGiaHWegHOa12/kEdlhIGCAMz8f49k/pBsU9+cbj3KD27H3nwafXhF9UP&#10;ftKdPZD3nybaB6w79APokFTbkulasj1rumOO1XWFoR0aINuzNHa8SnX52Vd1yIBQ+XbviPzg29rV&#10;J5kvfj8+fRUz+xf2Hgf/8b972T/1nb5WBwC8+WVv74l88SY5OfUXB7ats3B9xD57M9o6zEJUI1Sj&#10;TXVmSn8nAR5Cikg2f3NNIHx2NpOFdkCIqjNPR3LqqFngEXRvNMski1ymIp48GF08nl2/Ptg8bgRT&#10;RKElF9thWjKsmN9e1H9/jv63I1mAdZgKmAyuW2xInTw0CT05ihQ74uy4WB0EUWj5Fh/JE5qLgE+A&#10;ACCFtXlfIDuoDjxHzr8sHsmpDR+cAZ3cmoQOL0uXT1qnDxrnj9onDzuxPLlufRuNEdxcbivz95Nr&#10;/e0CaGbZ9AN10EKBwTaQMcvG7+LgIP5AzBJKwenZ2KAOeWSiOUKMqgMD4AbRzLEINB/uZNH2O9ME&#10;UpDo7LAEZFffGFTIZJmAIMHJ7F9WG8MwfoVCgN+DT6NEdV4EHAp/issh+FWfrIe6wHG0two4ODRA&#10;MOnGBkD/WJ6GRbKkNnkoCBjljGvRHo3D/cYzPmC39rzfH7DMXwiYgKdAdk0DwDjJAu6HEkAKfNdo&#10;HutB/9glkWWxbzhOaMoBu2uTgbrItflwJh3pVwUDdvfQq1AU2rdN8BfRFIUM1kA8cBL+0aS+VVCH&#10;dzsBoIBgLgRx6J2/6lTpf8P6PiBeinlyNbnWi0PDWL2LgHt2/pVJaAAoAXhLbAzBAGb9hylraBzH&#10;J1kAstgSsgGFU2hKcLPJEjs9KMJDotxQ/kdXHRQywS/7Q3oIAIB+fRCCAItk3ViM5dVppoSIKVP1&#10;YX22xg62U1gPS5Vp5LdPylgZybsSZQIqtLedHO7lIE21AQnz10TruMZg1EOyOuiidIHrjjKNbnLz&#10;sFXvp7QpPgHuGn9rJQA5FM/zGtD75xP+SHESNb/STYD+kQ8maYiBai95fDUZbJUB/TgI1ILWFwh5&#10;q3cZyiFXVSrtJOE3k5xFilKMaFc/a81ZGM4O8/EOGCs4/aIDK3EmmhRBcaHcUP5evy5VEbX5gtiQ&#10;LVHiIADa0wwyCDegfxA/pLiSpaHSbdSSOog/akfrqA9jF0+n26eNfFOq9BS0d4j/vctmbaj4Qga0&#10;UNj2WWWwm46XSKgmtFw0Yfg6C3mDEJcM7rcQKB9/ON09Lxfbfoj2RMkzPcwgTDuYG/MPkBvLXf/u&#10;eWlykER72TzONAaCT7oXzljSdYIJqRMrT48Sn/x47ye/Ob7+oNyfkdM9/2ffDN982f34m+Hzzzov&#10;v5h+/O3B5QddC/U2HDLcFOi/OggnSmwo7Z1PZROADIiWyWTdF84TwZQHHmn/svOLP7xpTmJeYRkO&#10;5+S6XR8FoR8as2h7O4GgtnVRjZWZzk5ycJCuTUKvvj6+/nirtRV59NHs4mUv06Zh5ZHQ3JI7u2Gk&#10;uw/ynd3g8Ci+fV6EnxfjJi6iZ4JrUBfgfkJc0QYqPHg5PX7UqfRlGAIH/N5wtzDaK3dm2cFOEak2&#10;8w+43+1fB/drwgwagJERxchwhgik3KB/BBdEW3U4X9EbSFt37lfb2zHQv1J0A/rjVXWMXyBtD+Zc&#10;uR6/db8MAEi1GPwUyjuDOUe44AIzYHtksAgZUB3LCEwQAIODVH8/OR/wEOnv5QAG2le6tO9Su3k9&#10;ICFe4ZM1ngoaPeKGg1u3+laACjZ2NZRngOMg/tIwku3ItWmiOFBa25loheWTTqWEwBpgI1YmbCaC&#10;hs5u5skXR7PLanEa7B5nDp53T1+P9p91oAeA/kfPusfPe/ffTO9/NDl50cOacJlwhda8isGXsnBZ&#10;e34gDY6Lvf0CFEi6HrKQOpL30CLxZwEAMWB0Gxw+K+gfqZ2xIAMxYKPNRq/eyVm16f/ZCEXKLitj&#10;tDKGUEaIFEQlL6w77jr9Rl/YzYYJO2N0+yyRTCBVikIJOAgDydnYgIdgbTTv9Ete4LvRvqbN72n3&#10;WGHgfmgAq8tic1u1Mb4e7Ee7vJTadUcz0D+2d5JWmndTnKoBICRwQFlhQlFfOh/MlRRkuIAHOC7K&#10;NB8gadYJvqd8Lh/nBfRDAADoVS1BWO3qeOI/Tyeqfl8MP2kb/EP/H3VYMFIN913zeYT+6y5ATq/e&#10;4dGB+GFQIBSrfmhMFQBv3V5Yt37fStzw+O856NuIWHC4bnbJTkEPLCECIfyzsmU+9ef7Fs/iP/Rp&#10;Ub8RBo+JnyAA1ixv3Vpd2DwqI2ryihn7AvSF+bdvENUQ4F3MKg4FPws5gWCsqNNlaA/D9IG4OmGw&#10;238b3D//aJcFMgBrpIQJAoBT1E8C5eYfB83WGUAAHA3QvzmWmhMxXXOL8VXwfb7lSVYtmYa93CeS&#10;VVNny3/5Qbm3w188L02Ogv3dgFd85/KD6te/OamNvKMD8Sd/cfL6q+H9V+X9hwkAt1LQE9KNbMtj&#10;pr5n9H6vMws1RuoTvsOrOgJ8sSVM9nMHlw1EGoTzckduT5La6xF4XkA/nDiKRRtFbXItonwMjjvL&#10;hndWjO9iUSuxDdst2F3d93WOG+u2d5aM31+xfN/DrVGCgRQ2xvvp3naIjy1+8Hn/0Zv29CR+/0Vv&#10;epSbozbapAkNO1H3zs4zQtroCS2DrYnQyvg0t31VKY/l/esmfMTwMIMUHi3XESAYhKQ1UiLCBQ8V&#10;1GtjhdEyXfwaNIDavzDlBf17JB1aLxpzou7XXuQVe8HRYRGOcnpaQtraitanYaXoipa9jZkCRdHc&#10;jFRGITZqpEMGg/eGzbdEh0zwFBuud+MVH3yWhbnV20smGjROsjyW+oeJ2UV+87JQ3ZSHp8lg0dI/&#10;ih0+aew+rJDhZUpZCRYcNu7Wqut7DuGOR1a/CAZTKvbZZfb4WeXBi9Lzj2uf/Xj0L//th2++7hxc&#10;hb742fTqZTlS2JBSS1tnsePrbGfLl+tYDh/Hdx5Gj56XLt60z163Pvzp3tGzSqRiidftsHDJVBn7&#10;hdS6kNIVB2x7NwIF0t5XBifBD74ZXrwuf/KL3UeftO+YF1ZdgPW7JvqHhLxMhdZA/H7FRMs6t3/V&#10;CwUbNjKKHu5eHQwg6yAM5rOsGnwhnZyyhrMOC/WuP7yOapypEdB10YJbnVfKd4MMLcaq9uome/mm&#10;PjyVE11ToHQv1tQdPEs195jixFUcueMNIxF+K5BbjNY2Zpeho2fpXN/a2Cb7x2yitbH9UM72DYWR&#10;8eLDVLR+L9ZY+viX/dOX8eqmo7VHRmor2aF5eM5ffVrYeSxvPuBnV9zwmMx19e0tavM0+u2vzp9/&#10;NHUwNz3c3WzDV+zwa7bvI6A+/3QfKa7Fw68A1hFWlYI6E5xS8CFQAd1SeQ6cF0qSo51Sd5odbBWa&#10;Q4TzZHuaqg2iUtIBHVvqyqdPJwgb7y8t6Oy3M9VgqRMRY25ghxhziHFbps7lmlyqysw78oZCGScX&#10;MQoxK8AXTQk+AQLA6HoPKmveFUf9ZFi5E+hvx9Hqnb6bUCyDnXix7ds+Tp0+LB1eFraPM6fXrULL&#10;v2L6no28W2zJckLtXN6dpXtb2WxdhEHJzB+327T3jciUu0IwZYXPkZMWRl7VBiWH025weTjthetD&#10;A48XiMYwAvQEtVd7ocF2BpnWODbeyzdHSmcW6W5Gt07y3c1IpkaBL7Wn/vCcwNNQyhWfz15vp+5g&#10;JQ6yfVLF7qW2lCr75l19eHA/zlObVj9R8GuzsmhCCwJA6yqDPEztVS+alQQJFgeR05xe++g4KF/F&#10;/bCVDRh8ol6OOpJ5Jp6lAorNLxmxHkzPo3XTq6m8v9wIgenB8ViEqcTP6mzuRcgDyq/HMUH5yRyr&#10;JAib+66TWALlQypgG/wKg4TgJDsrWuWI1x9QJ//RHvnD7wHcge9AefN8zmikmhiIZNTJZ9RrjKpf&#10;wsIGgfmXxbCjg1rBIhMwI3xAM0AeYBEZHHDerRR0a4H4SZcFlA8iyHivCE0FKYUCPLzf5sIGTbbx&#10;EX2+ySIuwEtH8y5UA2QgzNjQOjAUP5XaItRaElBSY2H5BgdhqXY6zTgd3GJvO93fyXRmaTnpXtz4&#10;3rwjmfoVLUlR5071kKsks4HUSSw7vCupvJApBlACzHyeJa1Hlja0Ghms12ZYInzz7vu8hY+RSoYL&#10;xCjNojmhOyuXmvHxTgOIr3Xs8fgQfZddxAbyBvsisL7aSQUipJPSUaxVw32Yhv7/1aKNFexC0AkB&#10;oHUB0jQAtFOs4IeB/vmIU4g6QZbphtTeygEuwf25hvqRmeY4BVWQLPOUOhW9BRoADq3cDUMAAJoz&#10;NQFppR+CtWcxMW5J1+AlROS3Tsvg2oOr5t5lffeidv60t3dZhWeDBlCyjtlRbnqQR5mjkNFaQ2kb&#10;2heEAX5y+m4FU5bBTiKcscHzIHxDIRRabLkveALqZ2SkjDXfpso9arovPfqg8ORF7vJR5Opx7Nmb&#10;whc/Hd1/nnvycffhq95Pf/94tBfH0SDwtLFJnGLHZWbrEs4/nKfkjDtZ86fqwGt3qsLBNe3fb0Eq&#10;wC0DlHt76dZWHEwM6gX0g/7PPxhNToqb5xWANfx8dzd+9LjFRnWlgVifIRp6U00Sma3LAgRAvsf0&#10;9iPIdPeive043BegX8mBPSwefomW1yGNsAhDRnvGcfigBZE52M1O9kvj3XJjkIDPrPVi8TyLBq49&#10;TAE/oLZrfIWWUmgE+YgtlCMRYoJZz8mT4bPPD7q7qWXbdxB8EYgTNSqUdyPCppv+dIOHgMEi4mxl&#10;Esx3eUR8XF22zccqFOI+SgMSYv5WRI1BcPiVgdjdjh4/bU5OM81NBarARN1AyE43REA/E7b6ow4z&#10;dc8j6lVJELVFiky05AP3uwSdUmTlLCVlSLeoz3eVYj+a64S7u8XmVnpyWoMSSDaEMHxs1hst+YWE&#10;08wsUmFDDIpxFtl8WBuc5Rt78cn9MvLD88LsQfX8zQT0v/+k2dqLRGru2la4OJKM/tsm7o5H2aDi&#10;RjHrGJ2WxyfV2iTNhFx39Tc2LOvr5jWL22zzWu2EDUrA5DGavSYLYUZqJS0Glx6ph3e650YEPKTs&#10;poJuj2i1syZSdqRq4WI3XuolXJxBSvmEOOULeT28DQKAFl2sTHr9NidpJPxWzbw+q4dRPwqmCQCb&#10;x+Tw2lykw0U6nYTD7rFBANgcZpfb5iGc/yAAVF6HeRiHzrK6Zly0zT8pAPQneQcOKAY94RijxH3J&#10;rFiqRbPFMGSAFKY5kSBodRTvHOJVc3ltOOa8Y48dKdZYHeq0Qk6PVfuv+fe/1DcGSCEYoBygFv70&#10;vP+/mjBUkwHAfXA/ZABMy4D+IQkWEA7v6hZ+eHvBRr1PCitzW+PCJi+3BohHHVUJldc76RX4d3C/&#10;yrJW9SPBNvXDwOrEoA76nsH5/rr1h7m6Os0FIq6qHHj1Mzc4iObH56ysDq5SZ3+bDwlAmKQDG2qk&#10;z9jhwfmILlsnwUxiTJeuekH5cBmMvIL18CPYAAIgXvSkKkSs4JISBja0Ei/ZlZwxXrJsn8dbM3+2&#10;aSt2XaMDKVExDvcD4MKTxzksBjMr6botVjJGi4adixhg8dVXvUcf1k6fZD/9+db0NHh4nZEyy3eN&#10;C4mqzUJ/7555gQ0v2el3A3G95q1ak3BjFITl6v50Rf1WZSTrTZX9aLQIWoh8rvkbXq3Dz5r5faPz&#10;Lrhfb78N08YBo9BsSIl7a9b3vLwOTipWYNSegsIGE7AiCrp89/CPOufC3/yrN9/87kJMbCh5yNlV&#10;K7MMXheTLpewFK8SvYP49LzQ2I62dmKDo8zFq9HmZXk+Uj5fmyjt7UR1HEbLFxL2UM7rj1qAqr6I&#10;gQ7ruLiZi1lh0AAO/5qTW6dCFju3AgEgpp3aqJ36LIpDwYkUkJ9GICfgI+SsLZC2wDOmm0y+yyXr&#10;dHUchDP1BFYgTiAAzPTNm7qFJet315w/hEO/Z1nQe9/u7yePn3WgTzp7UaXs9MXWPfJirEEqVVe6&#10;Q+qp70s5y5ufnkAbZDpMrsf5EwY7fxsCQEibKWXNLd3lUwZ/QkcE7waz+sMH+Ucftgod9+AgsP8w&#10;1dsNiMlVUr5VnXDwy5sX6clZ/OJV9fLDysHTzM51fv9p+elXs/nsyGJp7OsdhKJVq1KyiOmNVNMb&#10;rTkbW6HBUXJ6WRyfpzevkrvXyY9/sYXdX/9k8vVfnD7+rKuUjavOBQP5fYC7J7AEVOUUKyObQbps&#10;xIwilZK2cNaFUMRhMWQgxDXIAEiCeVSAoDWBWRH54kV3MGNtzcLjk/Qd04JbvhlvOB591vvsNwel&#10;GfHVH49yQzsdfw9ppm+VCys7D+OtXaYwdFy8Lh4+TTW2qc4+CwHQ2qXr2x5QfmliHZ35rz8vD07o&#10;7iHR2HF2Dsiv/nK3vcewifezA1t+ZK9uu49fxh58mk11lxtbtuLQUOrbWjNfY8AyAXWSrkAMIYEE&#10;HPuCJuD+7Kh6/XoPlGAl79GSOhe1hVq2+9biZUFWpxIn1a4jERcISescCG8AXk+UWFw+QGp8UIAl&#10;ykxnO/3Vb15gd5PnLtJIjim0QrRkMBM3I3m1HxRKDBqgNY0GElbETixODou9zUwkQwO+g0k36N9G&#10;ql8OAfMBJqo9udpXNUB7Gi51uPvP+3sXxf5WoI37viluHsYmB8mD+1Xoc9AhWiXYOlH0wUAAxY6k&#10;PiYsUzhOZxrbO689ejUpdXj1Y4Xz+YWQgWMBvoMRgeaxPAmvBdcEMTB/ZuxDBq4MyiHfEAD0mapf&#10;G2mK3ScH6Qcv+tunOZwVeHTD9hbQf/7uwlkfKAX124hObF/uyBASWMQRgP5YzDcCQFuwPgx8HMv5&#10;cO0oUgiA8HyufY0JVCc5/z6rKo3mfX4A/SS7ISnOcNyLPGg+FHcB+vNVAVZqSJVWMFWghZCJ5jei&#10;aYJgV5EB7gejbtC/DM4OAF7VFwUgfsA90NbLrMMIn2raCwT8BcMbJAUbW3yCSfviGBZBnJoA8NAb&#10;wE2AstevA+uD47XePjrbDUQEoDwqCVAeAgDEj5M/vhomi3wwQUBGAlVRi2DaU3/sDjEAGQDT3glo&#10;rwVQAtq1ayOGkyUWEQQhCdqs0OSh1nDv0L5AmYmSF9CJ+yglzFqMwKKmB4Ch/a0k7lem6msMw6gA&#10;yNOBNbCa+lmSrBMVb7iXmx5WRntlOPDWKJ2tStAnYsilzphEr7O8yeVd9lJrLnINlI+VQHz8CtOG&#10;UyMNhN1Af5RMKEZqO7KyOnc7FyXm4ykNQoSQE0ww6YPFskJnXATis5KTC7ppwQb65wJOirdCEuht&#10;dxnRrqT8+IlgzLTfpkE/Uu0NwJ/1AASAejLzKYagW7RSjeXYOGRkwusLWoMpdYpJNmQVk55sK9jb&#10;ygP9Sx0FjREpNEBjlKwN4sGUh5GNMASjSk/pbmaK7WCuEdDG6kClj/azSPMtvtQNAHk16Q6uhRI4&#10;fNDYvahk6owQM0JXo73MNbb6zW+4F1VpJy24KbgRnKKjAsvaIzyINMTQ4fyVY6xCEPIKoPbixUDJ&#10;Q2k4rl9WHj3NPn+Z+8M/Ov7pL8avPi4+eZ25fpX/4qd7tSGnc3wHoR+qT4yaQcmEoJ9PmOOC5snU&#10;AoBOoGqszAazBC6zu5mDkoHCUaVCgRSSVoSzw+vOzv060Bl8XOxLmoULrkjJDQGQqJGdnRifMDq4&#10;21LWHCk7O7sR4P7OVal/EI+U7ekW0dyS2ztKdyuGAkFRIC33pGjBW+nLJ9ddFAtcnM75VnMS+e3f&#10;fvLNb55CL7Wm8fYkOdgqdCaZ3izXHqdzNQkeAAYBACeAlo5mohm8AW4cF1O/vi8mHfVJbPd+CxAv&#10;pmyRkgdhtzQI4PwzLQ7Unm2JEACBlDNR90UqXjlrn/f54aNlUu262QtWhgqOkGsHIBIQlVQB0A/U&#10;xzIi5tZl7uJlb3SUgWx4/sUhtISJvMPHXdAAkSLb3ys4uVW95/35E0MjHbYC/dmoI1bhy8N4th1C&#10;Biv5hDtZD2jvAcqjaLTC0orZwa8GUl4oT+wSyHhCJVKp0JWt6PSqcvp6hLS5n2gfpo5fDj78xeWr&#10;H58ePmv3j5OtvXB7P3rx4ai8Ga7vJqJNX2ESSrb81Vns4HowPKw5WfOK5Z7JaaR4CvQPDWD1WGAQ&#10;AIB+mCYAkMLUNR6dg7U5/XaDd50KQvDrLfRGKO/nop75PKd8sipXBhkIABwZAoAJuCnBqX1cjOIc&#10;jOh0MyZaUHndTZu1jwEb7erHgEH/HtoF+lef/TvNMI/X4fbYnW6bw2WFzYcEqE/i5yOA13WWZZNj&#10;1eregNkIvcdvgcdI5vh0QUSaLQajST8veYIRBhpAewPgIW22+Tyh4H6AvjZ/qLYGBhkA7mf8BJSG&#10;JgC0x/+aAMDuwH2N+GHI/HkqIUC/ZrTfzgU82hsA9UvAX/zsstoXOWXDH153+++Q4pKdusWoH+zU&#10;8Yo6e4/Hv4qQDxkABz331+sQAPNeLnfXLe/q7Te0wAlT+9qKOjqgJ4UNoL/64N+3DOWA3WHaSwAw&#10;BCI9AAIxFSACl8HIan/f3lZ08ziTLLvlpDFWcDRGMgQATkYN0vMpfqETkIEXmPcIclCBxWDakK45&#10;Mw17qmYu9dw7F5HWjC73XfUxkajot8+V4+t0fUxtniqXH1R3L5MPXjUGe+LoQJyeBJozIt0wbF+G&#10;D68T+a69PPSePS8Gs+t8fJmQblrI75mJ7y+ZFhb1C/WhGM07CWHRy99lQ+sIMNp7gFiehgBALET8&#10;APq7fToHuWF2qa8CUERw0CB77/zLyjr7bZjecQfeOZyhk2U+nCEiOSqQsKsuLCsQfnUCDVyjhfxB&#10;bcg+/XTkC6/Y6Fteft0jGJiQw+C9oxTIwUG6sxeP16nrz/b6R7lsTwT3z84r07MqCB7EjzYfzKrz&#10;BkC+A/TxF3LKKaYsgbSVixshIbT3AO7AhlfWr7vfh6HFGqlbHmm1MBCr01Blonb1UYreyUmxvR2r&#10;jGQubnAJd33RNS6hi1ZcECHNTeXocTuUh8pZgFHSij+C1uXA+pOnnUzLR4VWy8NAeSw1tyMAehgd&#10;2/CGV0hlnc+Y6eiyXDBqX/mV81Y2vuGL6bJdPxPdkHI2p3hXztthYsaEn8Ilh5l+b931ffy7xfcu&#10;G1vNdel8jwWX29ibbFyPc957VN99VNp/XLz6uL37JHf1SW94mTx6Vd+8ztV3xFTXAxnwwdebL77Z&#10;evOzgydfzM5etksjobmrFMeBvceV4w/KO48Sxy+y/RMBAP34i055SrT2/GJm1eL74ZrrO/gjKqR+&#10;e4EOWaigmU9Y1A8nB1Z9IR0kXCjjTpb9CJnIs2G1Z0K5KyDUhdJWMWaAAKgOA9Bydu6Gzvtdu/Cu&#10;gf5urOmobvvFwmpjj61uUvGmqTB2tg9YcP+Dj6uvfjwO5JaaO/Tpi9z0IlieuMPllcm5dPFhrrHj&#10;RVrfdm1eBX71T85m98X80KSnF9a8C5WpZ3Qa+OYPpzvXsUhjdeuR/OLH1cdfZn//z05++XeHp09T&#10;Dva7bt/b8Zza9a4zTSH8g/7B6HzEQYqG+jCBUOpgVknJ6gs7jd4lK70mp9XhjCA5OeJOZFmkguIA&#10;sKKlq6o+as81hdPHg/37jdlZuTSQEZkG+3laghdetFHL0EuIzWLMAaUBA/H3d1LYmBBXQhkn6D/b&#10;8Ff6oVI7iGNq02jisGzQBM9DBzagtLM1dvM4byXfS5a9r77YH+0lp0eJreNIe8KMdqWjq9zkML57&#10;XqgNJCtxA3gNK7YC1R5ghYUeIwPrLv8iAB2wCCJUpxDt43zUj4liTapCwgAr2AXKwScb1WlqAnoQ&#10;PxdWn+h7/MsW703IgFDK5WQWCX7VydxR+5+EN6aHmevXo9FevNrncZ7wk9gmWWIA/a1xDCkWFfVT&#10;tSyOBmmBnyADoFIgTuYTtHtBbIkCly6LyIOPwXCAOTAxfCwYGmWOlUixXuvYg1TrnY/U61sJxpyg&#10;/2yZy1e5TMmXzFPa54ohACAM0kXWQdzVW99hBB3FrQcUWzxLKUkP1ufKIi9bKb8O2gBKwEUua13/&#10;sWauEKzQG7xsA/prj7RBt7zskBQPMlKYwErtJLWH9yBmnD9w30YsYT0uwei8BVefKPhhcI+TvUo0&#10;RTO8ET9pnVVI3oBdoAFSJQFr3L51TQPAi1qIe6QK/eqLgvnYKjCu1c2uIJqg8OevVgjEC9Ck+um6&#10;lAW1gg2twSHDEEEAncioH4dqsskyAV0HAan1+NK6AEEJoNmyYWOiynbmr4l2ztrnT2ba+IRUXv3i&#10;u3qZikcOe1geMVXvF6wMZ/WLDpA6yBuX76bWwd+aDIAwwBqfYAnOP8WgvhbwGxJFqTbKlXopf8TL&#10;Bl2UaAvEqEiWL7cS1U4qWZDCSVaQ3V7aYLIt2t2rFvcKH/JozMFKbsKPf7SDCSADkAH0I9W+Bspy&#10;Tlb9Jqj6/gGnCj0GWYWCDaeoQiOULAuhNBWIeyDakzUx05RDOTqYpfLNYLzo1/qgoz2GMxRabrkb&#10;ButzCNlRO0AZrgB6vtRRJ9lMVnxo15BJxY4Iuc5HTWi5XMQI3s3U2fYsUh8FtflVta+kh1IO1HNU&#10;cqTQwNDwuFNodLxiRAphgFtWaotQYhDqvc2E+vWA8wobNUbKZGkYrE/VmXmOHhZ+/YeLf/cfv/gv&#10;/+Nv/2//46//X//vv/u//k+//su/ORxseZ591M1UXGb398NJy/zFoNtOLSppSskyCKahFINMojS/&#10;tDzDRuz5Tnh60ih0Q0qBzjQFhEUwca7D4Y82z0uJGhXMORC8EBOLfRGLiG4ILukWBUs2iEDGFK95&#10;yiOht69+4hcyYHKaCeat2Q4DJdCYhdM1X6xINScx+LREmSl1ZRB/bzuJUnKyd4NphyaWuluJqxeT&#10;xjjaGifq/ThaPbyclgL0ofl9klmOe9y+NQ2KoHghdyu9aLyiDrENpNzg+/ZWqjZRxseF6jic6wjg&#10;e6A/mD5VFzLNQLyoap5U0x8uQgA4IyUCegDxHb/i8qujGARAdRDGyUCl5Ft+3LhyX2hsSt2DyPA4&#10;NT7N7V83rz/ZjZRpr7xhou+uOt/lk84Pf/zg9bdXjc2EO7Am5zwAfS7uXra99/76d/TeO/6YM5ij&#10;gf7a6MHSIFYdJxuzDFSBL2rlEg7ITqgIrWtxbTOeaHJSydM7yffOcvX9eLztk8vuRIetbCntvVRn&#10;P3n9+fT51zuQAftPmg8+2/7gxye7Tzqnryevf3IBAaCKCm5jw7HkYOxWj9XoMEIAaDYXAGaj24TU&#10;7LUYXEbkLYQZAmDFurJmXzN4DHrPWqIa4hMer2QRkupQh1Ivlm9HIQDy7TgTctkZIxlw+oPqx8UI&#10;zu31OyAAfAGXg9Srn5X027FI+p3QABAAYHrKDx/otXtsRpvBZDdCBng8LqfTbrNZrDaj1f4nTLc6&#10;9HrrmsWlm38keBXob/asGV0rLp86dVu5EW4PUqV6KJrywW+EonQyK4Vj/vlcn6pp0O8hnC6PHXm7&#10;y2yxGzT6d83n+ycZ9z+8GbDYXWB985/HBvzXAkDTANrbANJnBe5rX//lJS80ADKQAQvbZ5knH43e&#10;fL2XqRF3NhZoacUnqw4XUY0LW7TH/9oAKfh9+GuvX+di1uCvdbYbJtdt8L3WWQhYAOKXEy4EUdD/&#10;n14gSAZtYjXsrqkI+HToBAgAMap+C0ydwGH+iaV8k54dpZtjKV50On3va8N/pYQ5XoRHsyBgw8Wn&#10;qxRWQqhICYM/vBrJ2bINd6VPB5L3hvuBF1/0zp/l25vMYI9P103ZpqWz5Tt8mM63HeHcxmBP2r9K&#10;QwDwsVvVkau7zdbG7nTT+OijameHbW/77r+qvvhyODoMZZqOzqZ4+rhcaBN61wLKxOj+oZV8106/&#10;byHehUYyON8mhRVcGsoHgQpFYXTeVdHfu6bavBeQnVyl5h9XNjiw/V03q6cDuHDPfJZfh5fXweeS&#10;oo4NWbUenwj24B63/7aDee//S9V/LcuuZWma2Apx5D5bLC1dawG4Q8MBhwNwrbVWS2u5td5nH63j&#10;hI6MFBGZWVmCVV2d1c1u0tqapNGafUEaL3nBF+AD8BH4wxEV1jQbNm0CDgcmxBzj+4EpovE1YwZZ&#10;cSPIboZFu5/dAnpaQ3eVUnBwnP78Nw9ef39+8/EO6i2bcitlQqtE4BfgEdINOAgGaaIEPWC8BILS&#10;iCYs8HfpJiUX/NgSboXW3fESierq5VYiCZslfMtKfhgreLiMXSp6B8dZ0D/8zvgs19nXMq2IXPDE&#10;S244R79wLyytAO5bu4npVRGONdumHnwyvHzVGp+n27Ohx2pTgdY3sE1lIka1rda+SumWqG5hM0B/&#10;ayC2TCZWlbKHS1uC0iK0AaGsOenbQHlAv5h3gPgTVV+mQ6Za4VwvGisY6sUe/SgUW8GWbuajkLwU&#10;UdaD0grWhKR1Mef1i0uHj+sXr1ujC218ndSa/nQ3TGoretsXVhe47Eb/VLn6uHX0tHTzSefh58Ov&#10;/3jNZawO5tbRk9rB41LvNPbs2/74Sjp6lr75tFoc+0H/j75s3rytyaWtNf/cZvAnLvqWj5sn4+u0&#10;ZqHUTZiYcsTSTiZhDE6XKIQgAGJpL2KDlPGwqkVM2ioDLhJb4vTN/kEi0wjh6kkFe0C6Ixa2qOSy&#10;lf4Jl1stjAJa0663bP1zdv+JCsrP9uyFobt1QPK5+VTbkunak62to6fa9IbvnUZMu/o08+aX7U9/&#10;3xucR8ZX9OSaixUXx5cC/gX6f/Orwdd/v3v4XHr8df77P0++/pvBP/93T/7H//WHdN3OJJaMmfnz&#10;IUjx9xfm7MF5UrTjgQQ0gNedoRU8osYAmoo/zNmR4qH10xvGBKK1WFwPBSPrmQqHAJatscB0PFrV&#10;gQyFyesOALfxYbpBqcVwdyejFSlneBG6iI47urupb3775PLZEGGyOog9+WS3PpL1crjY4cSUC5ap&#10;MjB4A9AD0IFXnaSwAS4HWDx4NYQ7coTeB+p1tuPA7uGhkqm6qr3gwWVy50TFYn9PefJ20hwD/fnT&#10;B639i0pjKCcrBBlbhyUKxvt++BDzxf/eRQFi3up/F2IbEGmsNyYfIAl+fd35jponIOxBGHBKtb4M&#10;oEGVxCKKhA085DyAxkPehS86fVifnmR6u3G14JXTHinlReFxYbGrQpMD7kMVwFAkYCj2oxmjVdpj&#10;SY/x5bNIgwAqncTsXaAwa/wTZo3ZEjYAx3/p0FmgtTxl0L/ml1Q/BICsBRKpsJ6NmC15chUmW2LB&#10;9FACQH8sQgPIuoeVrCB+SfP6iEXohPFePpkPa9lwthyFYCg1hGpbgpYA9AP9TRngDS1BAJhfFSje&#10;DmNEpzm+EC2YQwZtzPrFbiAP3oXzn33OBbX4zUKC14HysNmorMZICbTk7EwyzWEK2gBRwxlcpCUX&#10;/gjDZuZf8BNUhPnuH+c+6122Dm0AT2hug70h7iBYQABAR5nN/UH2EABRaRWB4MGrAZS2nHHVBgJu&#10;KHQdBADy3Z1EscViYzyQuOaAfjwJAXYplnaH+LUAs+anV90kkAI7YUaHlbMHI1xwnBroPxjZRAYG&#10;0GcFY8qFMBCBsgO7SdphNPLhcXG8SNmY8SYefzE/j5h6AA5/uF8fHDZKbZ2J48kxPgXEM3gA+HJL&#10;hwDoTkpajsPeBDkoJQiSc1Gi1xPeAHBEeG9Mi5oCwB+2BEkbxUF4BLAYJO0BwhYmHUTEQXHueDqS&#10;LQlqjuYTAU7xyylSL7DQ6kB/MHEsZTTDKHTjepXNd2QpR8SzxjgzwP3GKFkbJIw+ObMxf/RSlBTh&#10;rHwwN7mIDbQKBVfW3k2B9Tf870EAoJ6C/tO1CCpvc6IAIg9vqttnedB/RFqDGQI7402VCRC/kvXh&#10;gTcHZRI0RzS2AS0NDdbfTULMYwN4S9wFH7fEp12pJiVk3MU+9+LLnSef9PbO4yc3yq9/v//kZeY3&#10;f3vw1Y/dP/z56OZ5ujWOSBmLJ/IhorA3escduSumPDgFnBHQH3cQsgdnrRYoaJt4lqAUD2IfGFQt&#10;R7MtDofQayTilFLy67XwbKTsIAIiVgKphYyTTdqEjKMyErQqiNaf66BUjkKP6R5oIP7hSfr8eYdL&#10;2Qodqn+gZepkqkrC76GOK/lguSN2dpI4I8gkWrHArcG54VqZixBRg4Ps+LBY6ShGlWHXUdlTZSpb&#10;5bUCiRTc7wqhajhn9B/Ek497h7umlCioF5R/ZiT0atVQSiqCuJQLVIbxUl/CnTJ6cdSMVk/x2ehA&#10;+DVRIpSi0fhHSHuBBNgSBcCNU4zhbon2tgIBk+uTjT2xsSvt3i/3T1KdQ/3i5XB8Xkw26BXPuzby&#10;7vi8/PDT/ZffnhYHIp/xRlUniP/pF+cP3h6hYBv+O6GYTa0wyIvZcK4jZ9sSNEC8GA2KVjbphwAw&#10;Zg8oUXKRSHe4bE+IV0JCyU/oW5XdeH4sIEMmLWzeAx4IxddKE2FynTt71X3y9d4nv7s5ezO6eDs5&#10;eTW4eD1qHaSXnO8vOt6HAFh3rziDtkDU7/Db/9IEaCYAgP4wW8DqJl3rrrUQ7882UkKKW3UvWoNb&#10;alkqD1PRhFvKR/QaH8sQ8Xw0345PTluJImtI9ESQ1yHGgv4oKq+H5H2ohqwc8pFWyACzIZA3bN10&#10;LILmSdYvKAwTi3hDbqvLYrz+jwS8fo/L43S47A6XFQLA6bM73JtbzpVVy/y6bX5p85bFvcQqQS4R&#10;8pCbCLKJbERNE9kSl8rTQtwf14lsMZbMcnqGp3ljpH8i6pv163UC9M3vCSb3h2bti8w1f1EIs+ZG&#10;ZhOg2bt/Jw79V+g3G/94cWV8Wy7vJi+FzQmAI4wHMgAp8lAFcxfPiuMT6fnng6ef9tPVgD34HoJZ&#10;gF41W6DiuTRjEqIU/LgRooz2owsuY4asu1bXRwS9iYiCWAIghgBwhedJwch7I0smIkPj4imHKzef&#10;dTkVgk+ffQRwwSNEpTWwfpifl7PWi6e1Sj+aqfjTpUAi45KTdjq2mq8RyYLPH7kt6TYl7cxWQkh5&#10;ZbPe42pdtrsbA6bXJ5HdK+3oUerTX26fPs2+/m74+a93ldKGXrPuXCn797VI/I6YWe0d8LBUzVbu&#10;e9s70doo0NmNwPpHTGXkhwY4e5Y5f57vHjD4S3uPKvYCp48K8bTNR95OFQMheh70D26wh27Zgh9u&#10;eW8Z83MZA19Qdveiw7MCl+0ObYL7fdS6N7Jh80MXbYZYmzO0BuXHJQKgqzBv5TVfqsISgpGRM2Hg&#10;F6o9m/AY32RlC4jKSy3CHZs+DlIhErMjaEUlW4Bd8TOLB/db3f1Mqs4We7KYCdgJFMkD2MrU2OSs&#10;8QPycO7gs0Q+ArGBX3MNvtyVtWJEzht9jGjVATcBBwE9EMvCLZJs2u4TFsHZeoNoTLXHb/fGp6XH&#10;n+394u+fv/zmsDaJ7d2UDx9Xu0eqmHdFtU1gfe8ke/1m++xFd/smm+kG84NIdZsbnCarUyHfZ/is&#10;s74T7xykEpWwXAxwaRebckJsMEmjp5TZfiYsrW8G3g2KkATrlL5FqKtqw9c+lLvHyvBUAy4nG/7y&#10;iK6P+WBsQSt7lbJLTG8FY/f87J2wvMQktrAHP78cUbZSDRIefPemUB6xy645F3MH+4wV3BAVUC8H&#10;D8uwwYm6e5PrHsZ9/O2QNG+NvIPMBxtzW8RPHn856J6Ij77s/t1/evHs615tm2zuRx590Xj9i+H+&#10;Iw351kG0OPIVht5A7H1aX0lU3IYUkRYZ3eKm77JJh5Q3Igq0CgQS9I+H+sDLfaRXIbE+HJ8n69ts&#10;JLF49qLyP/yvv2NSS1xmRSpvCbm1TMeb7fpa+3Sitsmkb3eOifLUrVRX45UVNnPHyc4lamvdE/Ly&#10;k2z7JJQdWvoXkcFl9Pi1cv1Z+uBFbHKf7p2TO/eNGQOefdM6fZEanFM//Hn/T//lweCcOH4hffv3&#10;06ff1B59UZ1cSZmmO8Df4pNWsBTUuM13z+K5w8jebDUGjABSaHkGMDF7oRsBxkHSI2LZA3fAoOY3&#10;a6xPZMlaT8UarM/VOZPdAbiJHIBe6O2keN0V4jaMwQSTPigiiNj7r6ZPPtlvjOMInIiItaExEBCQ&#10;YqYWggiZ+KnSF8PCKh4M6AEAB4IoNoCUqvT5x2+neiWglf3NqXj6uNbblyt9stgJNSfcznlqcgyg&#10;YVsT8eRBbfs0Oz5KA/QH+3q+GWUTW4yyiQy4EKCv5DzI3385OL5fI4Rle/B9R+gDrejvbCsQG0Fm&#10;yU3cgapn4paosBaiFztjpb+tEexymFlS0p54yh2kFkhuRVTt9Z442tO7k3hrGCu3WFF3m4MLycbo&#10;9QHgDri/2KahN1IVo71Qrk5pBWP0T2wAS+bJQo0rVA0WL9VjIHhedvNxp8nlcKRxPZjMRbUMmSky&#10;IH6gP4A+pnrEhBtKABuzMSctGH1V8StkAP6L7fUcgW1Yye4O3jE/BTx7s3d63ZJ0JxRCb6p2Rmp/&#10;mqy0hEZPcfruwXubrfwdgXnT1cM/A1N8kVXz1TueAbhrNmZ8LoBCgJ9HBimMFo1ywiBOijUxV+aw&#10;QZSzQSJCMyAjxL35ilCsycWmXG4rtsA9Ou6CH/trwyEgPjTGTGBgV5ZQdAvA/ZcPDtCfrNHNgMXJ&#10;JryIJnoxUu0Zw/uYTcJwSQH9mRoxOkzdvOg3RrFyl6kNRQhyQ+81KBBPvsXhgSz2YsV2DC4uErcC&#10;iaKKzRlZhKaNzAaNxZPvIdYENfjq8+urJ7utUbbWS2YqwDI/qsaG8xaKB8SPsgiuFiJqo1gXCSVA&#10;Oxjew4m4az7IAGMDzmE2BIIhE9PDhaZS7epKJoo86JyWPGzcV2knT2+m108Ohrs1H7kVFTxyMtoa&#10;5oVEGNHBF7WEWEeEd8PMtkBQCN7gOuQHzXtChI0Xg8k0Dz1Ax3xSisQGhaaaqcrQGKJOIiUFN0Q7&#10;p4cisotKuFndxyW9mSaPSAFXL+VCcj6IWAB6BuILSTdqqJQOSOkQwlBUcdGqR86TqYYQjlm0WjTX&#10;5qOqnU95EAguXgxOn3YHx+nKSNy7qbz4+vDZl/tvvj/99BdnF8/aqVooXQ/yyS246GwznGsRSsEj&#10;51x0YoPTrFAIuWa0s5OIyut6OdjdVVnVgvW8bmN0KxlbjefdtZGAPTCJlUzd2xjTcnYzVXU9+6x/&#10;+axy+CB7cD/z6pvp5YsaYgGXtoxOM4hKRqNW3YVwFkv5cQrwS4AqPYsLHuTVYCxJQAtpRSMa4pEw&#10;esrOxs+R8h646GSdUEpBLunGg4EULovTnHhgck02UQ7NLFAeCqUBj2OhwBdPO/GZ94AngaqBmEdl&#10;p4RNV/juq0+Pvv7Vo85Ux/O5e1bZPim1J1qyRJojAQC+e3vp8VGp0otDXFFxRHwPrdgQnVNVSJco&#10;QryYDEQlBx51PCpQcbiDEDDZVgyG2wFTiqRepWvjBGRAvBAyER+3EkoAdwd5hJ7yMNbZT2bbTL7L&#10;QQmIWQ/0FaVaIXjqUxnChk/bC32qc6DAmntyYcSIRXd1RxpeZMtTMddnH3+59/ZX15OrslINHz/r&#10;ImPMwvu05eYWeyf5V99ff/n759cf70lFYsX7QVCy6A02VghzGcADl26KvcNSphWDAAhLdggACDA8&#10;SIlKNN1iiwMp2TBmBysMxf5pbnxZCsU3tEZEb9I+cQ3mEpZuPt8F9I+uy/uPmhevJ2cvR/c/3Xvy&#10;xdHgpATVser5KMDZApzDhuoggIttzoADAsDmtbrDDg/hXHOuOsLWIOdZtt+T8/zDt1elfjqieBvT&#10;Yr6r8qkAriGuZ3s3Vx6oKBu0cXWY7OwW5BxFJ/zxPOuKbK4475Ax44OAK7yOqkTwLsBbRHSJOqrn&#10;VqmtGq34ijFGDgsqbfdbrB7LqnXVS3htbrs35LO6bJv2Dbt3a9NltPlh4qFyJ50siXgUm6Nse5qt&#10;DXTo1Yjx2SeUq4m12eTc8EIIvjGNhCuQk3SYnvVAoL0QGzbPZjDqxQ6D///z/pp9f03cNw1rzJWm&#10;eUI2u3fDFbAg4yed2BvKY3WvsGLQ7H8sxgmzMaE5ttjc0QPt5Ved86e5/avU3mVmy/uz+Y05PMFm&#10;PIAjTpXYdceHvsgaZIBrNm07BIAnuAhDHqEIYckIXcLWbBwPo/FPRLSA/pGx+W97yRV/dC3EbEIJ&#10;mF8SYrMZ12c954wx/moDxMuIkNzINcEHNIhfy3kA/a2hWG5RWAT6R/ilaoeptGnQPyWuXD9pXz1u&#10;sfK6lncBCBIl2/BYXnbObV8kfvyHC0D/1atSZ58GxG9fxs+eFvIdXyy71txm9q71yanc22dGx0J3&#10;D3AZPnmUBP0Xeu7WLnn+PPvgbWVyLpYG3lzHmW27OjtcZyJKqo1gF6EB4AJsgfcQY1rTBHidnA0M&#10;akgj77LdvewJbDj8xoRflOwyBvzxzsPA/QTvSJUFY1yIElPta81xKllmSNEGD1Xtq+kqBxkA1ocv&#10;oGQnkN0TWfHT697oaoDZAPfDU/vp1TC/CZyCGfIgMm8L3MFPkZjVRSwgRUmwyCjOvw7oZngc2emj&#10;oK+MRke52cwv8JhC2i9mfPAdpithdDv8RWUSA7K7mLuW8K1l588rfenyxRh+Uy54yfh6pgX1HBJy&#10;TqXir0zEdDs6uSoePe28+fGyfajHK67qNlOeMJUpe/Gq0znUqlOpNBLA+qVhzJwuBOiPjJgzHC7c&#10;X0TaiucCQXHVRd2zRW4te+bW/D+JJtde/3j4ya+Pnn0z+eSXh0ePi60dLtsMstpGbcTVRkxzmyXl&#10;e6vuubB4zxr8uSXwDqgRkQyqiVZM20zXiNmwCR5EF/j62WAIRHsvUeyzzV2pOIh2DuQl1xxiSf84&#10;gUUmuepi3w9It4PyHbG40T+JJaqWiHon03Uq1TW1vvGrfz5/9UO3sR949m394IlEJW+F47C7as0Z&#10;L9mrE5bS1t9ZnBOzzljOBT9bnfCpZojPbCUb3hffTHEWBw/znYMY/nL1pvbf/l9+KAz85hQE5XGk&#10;NApT+kJxGKjthBt7odqu7/y1DmQ/fq5evc1u3xfkymJA/kn9IHD0Qjl9nWwc+qsH3vqR/+hV/A//&#10;+fLHf3sYby7FK6vJlg1FPXmehAA4fCq/+WXz6JnUOQ5hJ29+7N98Unn29WDvQQYihM9YXeQdVExU&#10;wPFBWS/QYJ1kkQMMNbpJX3gN9AY2zVfZQGRRTBjsCMUOPxBmt1IlptSSUYXNt7xYLLZECIB0hTZ3&#10;aAxg345BwSLIzcYQjO5f1fUyGZE2gPWoNYS4BuLPNelkhdBKIaxBZnCQFFOQhVtIQ/wKVn7y/cWs&#10;D6LdHvoAGuD+68H0LDs80mA7xjR/ZGPMbp+md8+zQH8IAFiuER4e6J1t45U8ISz5qLvQ6mrBF4mt&#10;IoUYiGfd0AbVPr93UQT0Qw+kq2E4H6CkABZRNrHluusnkPeUuA7uz1bITJkA/YP7sYaRNrHSFbwF&#10;nh7vp4e7ydZQhkjQ8wG4SvPzRSLnz9aiqTIB+gcuVHpstk7g6FLaCUeH9ZkqZfQdKlGzF/ZRyADk&#10;TbLnZIf55l5JhkD8oHxk8hXeEAC6T1Bc2ACbGWLAaBTkA2HjTklqAJtBKkAzJNJBSrDEk/7eRN85&#10;KhZqxjeBXDUioOqlPYMdHRoAcgU3dLCdwkGtro88wSXwt5QMQtHBcKMBUvDPuN3O4ALcNfKMCEa3&#10;EMw6dg51gWKE6TVPaD7CbUJ44NAoJPw/YsGsO8EmBANSAL3xaVsnEtlIc5hyhhe3vLfh1gKz+YNB&#10;2EZbfw47NwY18hOrQWIjythpzgkNAIYGLiNMomBG4DAeLQe0pag7oa8gAHq7KtAfmUw1Es94w/xS&#10;qhLMNiJgynyLiaXd8JCs6oCvA/42pklk2vvZzkEmUSHdFGStDQydKorj/QbSIGUDoxOcvdRK7Jy0&#10;jq/7Lz+7ePb2VM1F7f55o81S1BYktsD9rOAF+iPlY35kUE6gv0n/bMxYNDMk7zB6AsTcIcZqjpjk&#10;mw387wlviCqRrynJgoCDmouFeoKSfEB/AAdSc8h/GJgAAiBAbAVJSyhi9fo3KMajp7i4FsEOBS3E&#10;KpCURtcCZAQtAuAwvzbwyTCfDIZjkDrLIXGr1I9n2lxlbHQMA0GWuqKSD8L9whAsZt8BCISJoGDh&#10;kv5cJ97eyyvlCNCf0hxc2sOm3LQOz+atjuV8l8m2qfaeMW4m7OhR4+ZVH3VzfJLs7kl7V9knnw4r&#10;A6o55eN5J5x2ouiFoRanquFSlyXEFSnjaowl6AHUdD5phbCXsk4xbS926cqAy7ejUAKVkZCshwPi&#10;PID19Flj9yZ38rR89aYxvUy+/n739S8OXn6/9+Xv7+uNMJdygn3NrwHxdBhKWE9DLQfj6Qgte8Vk&#10;UC8ZwwRpJQJYXOyDjH1Gd9iq0SIIYYhWHRBIVMKJ61Duysa7s7oxYp4J02olmOvQzR1l96JozNOf&#10;8zNxC5wAF7fQ4laEW/eG76F+ZctRNRPo76bjGX+ubrwKKTS5RC4469wYLrR57NPslIx4FxbW8VjG&#10;0l64x/a2PjrKT06KqQqNqjFr7BfEnYV6icSdajkKVAW2JmafArQKVezJpGwB9EPLUQm7j1uCBKI1&#10;Gy7CrIdAGOeYadG5DssmHViPW2b0D25A0ZFS3p1uko2dWGXMVadCphNNd6Og/92Hle5J8urt8O2v&#10;L85f905fdA+fNBt7iYPHDcT32k7c1AC/+udPH35+UJ4oHn4lotnplEsukRAASiVK6W4pT6oVBun4&#10;rN49KAUEY3Zh6M/6djLd4uUiIRdDCP25Ltfa09v7ye2b6t7DRnM/BfS/Z/9ZvBwZXVWHl5XcUCJ1&#10;x+6D5utfXD356hjp/oNOZaRjn1I+AlmrVwStLDqJLat30+LecodcoHCYM2jZ9K45wlvr7sV7mx9m&#10;W+r0olObpIt9VciEowncaA+re8RMoDxQWjvZ6khvbmcqQ60y0NUSo5Y4pcAkiqyUjQZ5J6zY0uyB&#10;FUdwNUBbNj23bQHjO3l9mCx3tGIrAaFOSQEv6dhyr9t9NpvX5vS7vWG/j/RtOjdA/xbPisW7LGjE&#10;0fVw+7QB7u/u5IF5xbZcaBnD5dX7erEpw73gposawqtB/3AFqaIU4b2bjkVXYNNHODbsSxbXKgge&#10;cP/XYX+gAcIRLxH1ReiA2VvAlASmADBFQjDqxr+MPxIOb9gOgwCwuJYpzifGSQgAQQ6bHYqirCcc&#10;dcwVe85XX3czDcfTzzrf/u787HHFRXz4/sIcJVkcwdvg+GSR9kVWjbdBcbfxajC8HIys+YkVZAh6&#10;k+Jts15lm0B/cD/MaPcfXQ4yhu/mVXeqTCnZEFZigzC34Qzdk1J+/AoZXWyxiMGRGMKwPZbeGh0l&#10;WlM+Uw5qOa+cdCQLfj3vzVZCuWoYSmC0pzX6fH9H3j1NH17mWyP+0avecE/p78fGx0p3V4hId3l9&#10;5bs/nGYarr0rrTmN5ttevWJrjKnenlDsBNvb3N5lEjqnOgxnm+5Sz/fk02a579fKG+MTfnoRO32a&#10;3ruRd6+lp180z55lhMyCkFqGzIjrLkT9CL+KQN4YynLWyySsaoEEcyOqGbMOeecd/hWHZ2nLNe8M&#10;LgLcLT4gyKaf3nCGl+Y3fybogcPr3vioinTnrNGapOGb4HqQSukQXDCBmsNtgfvDvAVpJGZH1KTj&#10;LhzCR+EQy4JuTKcaYNbwL051h7gN5O3Bu1ACWG+ugQxAHkYIW1hEGmTXUxV2fFSp9pVSR0I4jGWN&#10;QYHMT4RwKEopWOjx2Q6Uupjt0lbywxX3zxYdc1520RL60EZ8uOF/h1K34BDZtL0w4CAVzP7Hw7Ms&#10;fES2T3dPErU9bnCmHT2tHDyqbF8Xp1fFyWWB1u2JClz5ul9YQ0SpTdXmbrLUlwCITMLuZ5ZxaELe&#10;WHTN4S/Hzxu+2N2Ivrr/qHj9tnv5pv3qh/3jJ8aU7JfPW2Layqircs4GDfD088HVi2Z3L+4iP1qw&#10;zIX4NTK2KaZcvO6AAGhOZJzO8CT39Is9c2jniLJBxtdqk5hW8ycq7gef9A8fFVp7Qntf/NN//vSr&#10;P5whuvSORSf9Mya1FFHvkYnbgdj7WsNofhOQfl6Z+h5/WSuMHOnultZcefJ19fpt4fCJNrmSKpPw&#10;6Dze2GULfWJwoiYqXiK+HJaXaH1DzFmTDb9a9YzPtWwnCBucxr/541ltm2TS9+TSRnkcKgyCscKG&#10;X/zg3dW56XXs4k1abSy//KHx8IvSyx9aZ29Sv/jn4//2f/mqc0pG0x/sPIoNL7nhFVPZ9Z5/nP63&#10;/9Obf/4/vOxf0pH0rVzPu3s/KRXXg/J7UmnZQc/1TiOPvsQlVfcexg8eq0+/bn/xu6PhmRKW79H6&#10;WoC7y6ibyXKQ4FeXrT9Rc5Go6ACZvXd3DkGoVJdUc1D5WQfTbJmeAWKA5G3wWeYwjgRnDdJILXzC&#10;C59QaMQ4xWOqgmovPj4uIOwhwvX20oi+EAAI0kYgzPiouLU6iGXqUYAaq9qM7pgZD5TbrDOAMXAe&#10;qlVU3nz22f71iyGUAFihu6uC/oEIo2O9t6/sXGSbE04tOsu9yPZZsrMtNUb85DgJMbBzZrTJqQ8F&#10;JedmlA1eswz2tUIravW/C/Q/uCrvnhdqAwF0XmhRlR6XqoRCHKrYBrSB+bnARdwqd9n+thYV1lDZ&#10;wc28YjXz0ACgf1beAkN3J4lig660ufYonsh4EftB/4BU4GmyFM7OBitLGL2VjD4GQAcuYQO8QgCk&#10;jJGIPEoqAAOvJ/Mk4J4WreZLfVHxguOB+GZDfxjoP5EKY2MmZvhYsLi5JcXbacHh9M3PJgcwRgTC&#10;frRsGFgP7u+M1EpLOL1poJA4BTXr0/O+bCUcT7khaUoN7sGz8dlNF9sD32FAbS1PtccZGG5luR1v&#10;j9O4of+bdkHG0WnBGHsUBYASgEGHpAs0HhWswU/YwET/YGQdpULxYgk/ZMCW+7bRuVb14vHAgwTu&#10;B/1nq0KqxHISztGDc8H2AdJoXxShbZCgyCAuztoC+Y2eUQmQsTETs14M4TIqWV+5w18/Gxxe1fIN&#10;2kPe9UbhAI1WKFLKna5EedXpDM+H+U34TzkT3r5oIvDD78FqY03KEaBDLh5k5YCkGzDtn03Y4gqt&#10;hFlbpiLiIS80pOFeCeXccN4KMVshIDhpiTJOA/p5D+gfhsVgxNA5KC0tuMD9pvGyMdUXDBrATGEB&#10;agsCI0TbQfaZslRqakjdofXobGKvIGMH+hsZyoZtUDBG8iONKWFW9Jl9D8JRm9FqSApAFaDMTNwX&#10;mY03mq3FK91UtZdOV6QA54AJKSKWIaKKCwblg1M2x2ps72YmZ9X9y+bwoFCAQ60yoH/ECDe5jIhD&#10;SHY/t2k24Ug1Ob+w4YjOh6RNVndF4taguMrPBpQDYlZGYvdAH55keofJ0VH68H6lsytvn6dQMU8f&#10;1x69Hf7qH542pxKrbQHx1ZIP6F8dCOWeAGGGGn14U0/XCLXo18vBfMuYfVyGMp8pAaXkG56kIQDE&#10;rDMsrbBJa7Yd7R9r129ax0+Lew9z9z/tfvLrk0dfjOikxc3ejSYsRncsYR0xzmxVj2c1rhtEBYw2&#10;vwAk8gTIO57zwWoTCSXfu6khQOC81LLxch1oWGzHoIugiHJNdnhcaO/pvcO0mHWlm5Fin60NRZzm&#10;zln+5EFdTrrgDRJpfzIfljR3rWPME3L1dDg9LgKWAvRymFsTZqMJR2NbpbYArQWPp5eitUECIQ+H&#10;EJLu2ZQym0f3G7sX1eMHbWiP2Ws+BxTLrHmw8d0GZauO1Nlr/pDZBCgzm4Yf+qS5rWN9SNyYCRi3&#10;mPVABc0+gEsQaUjlgvGWDQLA/AIAGZPrQLYlEAGNBk49+sGnE9B/sk2Or/KdY31wnjl53tm+KUMA&#10;3HwyOX7WHl3kC0M+Xgnk+uxnv7357LePzl+NJ1fVwlBq7WdLowSX8Qu5IJ8O9g5L04tm96DojK4E&#10;BAufDiXrAsSkj91I1vlcNxYvkekWm2zQUKGg/9pU6R5mT572d25axaHSPyl9+fvn/fNKosGQqs3F&#10;LpXG8cFZET+Vx+rguNLZL0wvWv2jyvis1TuozybwigRpn8Nv95Iud9gBAeAO26yBzTXXYkQKWANr&#10;iSKfbyeq41S+q4Ri9kJPqU9S+U4MdUGv0rm2VOwpxW4iXRczjVi+HU/XjUkGWtuFeJ4W01FOJyKi&#10;b8uzEM/QwH21QGXrYmuCyFJIVYxRfd3EhpvY8hBWV8iYkWDLtekJu80UysTm27D71yEA9KLQnuSB&#10;/uXuX7rdlzrx9Gzu7WpXTRaNj+3kbP5KZNQsm6vGq51MuZUC/c+vfgCI5+QIJYSifBBY7/HbZo37&#10;jZ6+QH8YSfmRN9v9Y70pAEx5AOIH/XtCUCZbNs/6pmPZG7aGaTdJuwWZiGs0ZAAXC/JSiBUDJO2a&#10;a07DvX2qOgy++XZ8+awyPVU/+f4gzM9vuH+6bJ2zBz4Cx7vC82Z7NUdg3gwMZuNR+H2S2YIYMIaS&#10;mA37Mxvf00UKW9AAVt9H0APm+Nb2gPHeETIAAmDW1ta26X6v1pdZxeqJ3J6eZMSkBfG70CIz5RAi&#10;FitvBKl7MF7ZhAAY7CSqHabWZSudaHcay9WCfGIdAmC0H+/siFJm8/nn49aUTVZcuabv4Dpd6obG&#10;x/FKn1DyVlZdTlY8xQ5hzjHM66u0sugif/an//jq//P//V+yTefeVWJ4xD7/qg0BMD7j3nzfO3qk&#10;Hz7UnnzeoJS7Sto52UufP2jlqpEHL8dvvznbvSgXOwI8C695vNFVq/+uK7TkJdftnvk1+6015weO&#10;0II9OL/p+chFLNuDC6uOD9Zdt3jNGLUAoI/ghD9GYlZjDFBIppgdLpgUAfpr8AXIIIUGsPjuQBKY&#10;jX+SZSqW8jtC92D4I/4Oyjdf/0MDYCdgfWxGyXYY1sOz4yjIQy3AxeOxE5M+eKJSPx5VHHAfYsYH&#10;SzeYw4dN4HKyES2PpJ2bcqoV8XELzqgxtg+bdDC6ldaMVi5CxsmlXZRudLo9eFQ/edbeDL374dZc&#10;SFntn2npbnh0kewcJuBcDh/Xy2MRUgH0z6aclvDtZfc76/4PbORdIm6hNVtYWseeEVGSTXLV97PR&#10;efaLP1w/+nL64vu99dBPbltBw5m3vzpO1DyHjyrlEYsAMz5J5lqhTNN387r5+NPes8/Hn//y7Itf&#10;XgXYJRd5L8CugP7J2HpYWCZjq/CJs9GQ5NZu4vJl//x5R8g4grEFueiIqkvlUfTkabl3JAPcwcSH&#10;j7OVCUknF8Hias3qF9/Tm9Zn33RA5Oevso++qF6+yW3fxEDkmZ5Fb612T8LPv6v98Od9KIGd+1Jj&#10;LwzyHp7JjR2cr7syZrIdsjrh/cKd4iC6e5PTat7qhO4ciqmWW6lsNfcj3WOmMg1CAPDZZSG34qDm&#10;9h6qh0/U6o73+XeV3mlofEV//jeT+18Udx9Lr3/VLW27E411WHHiKW/7anuhzgm1/0SlM3fC6vvp&#10;rlNvuCEzlIqdUO6gMFpjUy4vF4YuvWkOJJp/+lX3t//y+OV3Uyvx01QTN90TVeYJ8U5/TwEZ//TW&#10;HKqkzXfPH13/6scXVw+3G12tN84WqoLNfRvMR81mP8UTbn67NMdsAcnNGgfC/y6lSkyloygZAsTW&#10;284Zo4kXjRZBD15vJysROes334SVe0agLRpj/wdzxgysie6uXuryyQqCtA9woOT9lb54/qRrjjfS&#10;GMex2egoixicKHqrQx6Q0dqOPXzTPbzJ75ynpqd6exprTUTIgNqA3b/Mj4/08VHq4Ko0PNB7u4nD&#10;6/LeRUHOuLo7ib2L4vQk29tVAeUgfggAYHquEQE7UvI6ZID5TaDUYbaPcoB7VHbgvs37HugfMmDL&#10;9fOY5pgeZvFrtcODrfO1KLZJFoy3fbGkqzGUtUIQO8ceSHEF+kot+LD/TDUCMBU0B1JRd0MngOb5&#10;uBOwDg1gvvgHQ+M6g+NjCR/4XogDJY3R95VkCCtB6vgLHGx0NrT/rBHOFggb3AzHC1cciCwLiktJ&#10;+VIFIlOKaNmgj5hHUWtdAQIgDU1SCedrJIraGSvYBgSj5wgcutFVjRFCc1HcWb1AIywBpGo9tdgE&#10;D97DsVAMFAwZHNpsnoRiYCVKDgEA+kchfeFlcw4BcjYnsfE6P7JuTlYQNeYeNmbVNRtpZCocGzc6&#10;O+FA6TInqQFoAGyGjUHSfmI9EF4PUxaAuJqj5VTY/MqUrtBSyhgFCPoK9I+LDJse59uTRLUn4soz&#10;cYug24zRIZPG3AuJXNBPr8IB2gL3KNnZ3ysMjsogEh+7VuzJgEIDEJVQhHd7whu+iNEcKMRY4b2R&#10;ielhWnJ5ydUgvcknfNBFqTxNUsZHABA/DHmKdbGCN0I7UGBTAFCzUUFhphLgE8bbXClJmBoAFqQt&#10;EACiSsC0nNEbGOaPWKAHAlGj8Y+fshKs00duQQOA/s1JfyEApAQhxkNczJizOcq6cFCkIAZW8RO8&#10;I8hYKcmXLIn1QbY1LgR5pzu6QSkeMR0WMyGlGAX0xLLBfE/qHRWm57XWTrq/l6sP1Wyd2z2vb59W&#10;oQFcxJIxWZgx+6wNDEepHlKxw5ikC+46wK8RktHYRq+RSilojrVfHgqg/8l5fvssPznJHj+soGKe&#10;P23sXxeuX3Z+/adnTz6dAv2hAeScCwKg2GFQzVG1e3vJx293QPzQAIU2jZ9S1TA0QKoWglog48aQ&#10;oK1dJd+l1UpgepG/etV/9Nn4+EkJHvuL359BAPROEtWpENU2xxe5x5/tAdYThRDcS7bGQrIaSjgV&#10;wsUBqAVZhE5U6rCU8cEFDQ8zz786uHo1ePTpLvgeDB0vhED/fMpXHchAc8QR+B8onEwrWuixfNqR&#10;aUUAzb09rdLnzx41X36xf/mogypv1rJina13pZ3T8sn9dpBZYeK2bI02p/ZLlqBAnPVBHGXzUouI&#10;vJPjMiFueKILCFXpGoXCtLdV+DdzxhXoMURqBHTIAERtkL2QcSNEwiBygPLJGgUZkO8IsMowbjbx&#10;x2ZmwzZsBq0C9M+2GZQ/3+WwGf6iV6O4a6lGtNjnRqfZzr4Wy7mZlPXoSaO+F88NGKTDi+z2/RKI&#10;f3pd+uL3Dy7fDHfuV3on6WyPKY4EvUkWR7HKNFHf1ceXlYPHnaMng+Onw2w3FpKtZh8ApO29vIdZ&#10;txGLhOz088Y0AgF+y0WtalXWHGE8UYkqZeNTwEwGpGEQAKPz6s3b/cPH/U3yHl8ISUUi1WYjmt3D&#10;r0BgFAZxqIv6FIIwWR1nrl+ddPaq4PtkRRE1juRDbJyKCEGrdx3A7SKtG54ltRhrbZe6e+XmNN89&#10;wH8z2bZcm6SrIx0yON3gUnVWqzCZppis8qmaAIMMKPX0yiAlZaNQzsmqRCeCrvBmtpa4eLx3eDU4&#10;f7R99mg8Oa7Vh0nIAIiBxjADue6n7HKKjYoh2Ip1EUrAF3Evbt5Z3PwoyDgTOba7XdSKtF5iONUr&#10;JgOJfCSeRdwhjC74CR9CKhyCOR8IMpIeKTZU0H+hrgUiDndwK6YyYoJmYoSscybfA/RB/BQbgkEA&#10;APRN+jdf/5uGRawMUR6re21p486GfQkywByGaNOxGI46eSksq8aQo4IchjGC32gClG+7J6ex2ih0&#10;/3XlwZt6WPzwzTfTJ5/0nn82VXLun340Z7xlMSZfXPUQxiQ78Pgm9EMAIPwgIHmCiwgMIH5B8wDu&#10;zT4AgH43seCNLJmDaUAAQCFgEYafIAxm+1x2E3eaY+n6ec8T+WhynEbYpsRVBF1YVFiBkdxSPOVs&#10;DsR4yiEn7aK2KSUthUYYGiBZdNX7VKERrHYjl4/rlQ5ZaoVLrWCYvRWkP0iXXbmad3yg4Fe94E6X&#10;jY4EG465EHePEBb0svvX//AQZ9qYRHr7DKPeLvTcjz6t7N3Ig2O6uRP69Jejh5+Up2dxH3nbG763&#10;Zv0pwmqhybGKndddfmY5lvaiMqN6G7jvN1pUr9reX7O/v+n5cN31/pb3FlKIAU9kBUwPkbBse9fi&#10;++ju+tyy7ef3NuZWnT+n4lZb8COwO1zVLF3zRpfd5KItcMcZnrf6bwPugfiIZ3TcAb6HeICB77EI&#10;DQDvBg8u6F7z9b+53vw+AEPG1APYLfbpiSxBQgSFTQe5wCVRRddW3e/m2vyzLw/rU6Wxo+r1SL7H&#10;g90b2zKImVK3QP/wKXBAZHzTzy8jJIg5b77Pji/y9R359Hkz2424mI/6Z8nJdW56kz950U51IvkB&#10;JxX8Wo2sbycybQYBg0s5sYcF+5ybng/FVrzs/LxjDuh/x2o01ifU1ZtPh6cvGxdv2p/97tzF3ZbK&#10;bid9KygtTi7zhQEbL7lpfUOv+7783dmbH/aefDE8eVq9fNX5l//+x/Iw5ooukLIxT8Lse6g9LK3i&#10;iNWxnG1TFy96iCInT5ovvj6AALASPw/L92Cj88T0Sh+dx7tHwuHjdGM3un2dAJGvB+fk8lph6GUz&#10;8+b4m2cv069+6F69zQL3//l/ePHl30z3H8f2n/DdU1/nxH/8XH79Y6d9GIFmgJDYe5DZvkpNL9O0&#10;vkZpq/sPCqfPasmGv9Anst3A7v3k3gP96uOSUl3bvpGu35aff9v9+o+HEBtPv25efpw5fq5cvtWe&#10;flv87s87xy8T0wfc8Ir65h/2umcRtbnROAg3D8m3vxlfflz69u9PpjeJ609qtV0qVtjKtI0hqwv9&#10;SKrlhYzJdj0oj97cildWL14XtIaFTS9mu77uUUwqWuzRn/j5nwmZe3/7Hx7/879+8r//v/7OFbkV&#10;oBfLHQncA5cEaunvlHI1adZLVSKAfbwx+SjWJ7IUsAZ5f3QTGAdUgipwBBaioqPUioPYsAYyQC2Q&#10;lV4c4vbiyejF56fI4MEz5uwsEfkWhxSWbTDj48L0tIQQmK5FUlUyVY2aE3wODrLtbR15vUxCAOBX&#10;Xre1tuVSjwEolPt0quqtDqjmhGtNeRhUfa4R7u7IwwMVAgCSAPnd8+zhdRFioNxlRocpcH+5a4xQ&#10;XmhRSMHotYGAzM5ZfniQjKUcAWY+xC3i1862kimHOmO5v50AN0f45UD0LrwQK2+AoYe7Wq3LFRtR&#10;uCNsJicdWs6brpCsYt09Kx1eVyAznn2609/TeM0K9C+1uXyD1ouheMYP9Kdlu6h7ZS1ggr7JzaB/&#10;rEHGJH7kkYGDxZpsidUypJ6NgMLNd/Dmu3bQP+g5V+byFR46DRKCEizg/nyVVrO+eModiM4nMl7Q&#10;P4qXqxLwn6UmlSkTgx09WwH+WrGxmHCWm6LRhqcew72DnAOXp3DEPIX7CJkHdgegM6IThwOmg+8h&#10;OVz+eRQAJUTxTOeP8kOxoMCe4JI5twC2F+JeUwxgDxHBBjMnksNjgwNh/zgiGwMuu7ABtgdJ+8Jr&#10;oH8OjyHvyFREQfXjWYIUydU5cFWxxQPxzS4WsO2TgtEfYBA3GpFyKxA5kuaGZaoMAhCcsCu0aA5W&#10;gXDb282bX1nHR5ViO67lGWMgHdYY3oegraIS+OsYPkirLbXe0VN5Nplj0gUmkSKA3TCacwP9wxGr&#10;qQGMzgAz9GdEaBijJwB2Za6BeomnI6gpprRAfYEAcIdX1SwbT1GAe8R7o91/xIIUi+YwoFACSEO0&#10;HegfZozOAObQQygqQdlp3kNxbuSREbVQqizk6rKghQK0hRSccjqSrUmxTMRBrHrpDSEVihciUo4A&#10;4MI89JozslyfpHav2s1xqj3N5GpCiNmEJBNUX5i3eKOrUEeRuJ3R3LTqiiSMWZzMPAzBAgIAuGw2&#10;N1crYQQFqHcI9Sef7J4/aR/er0xOM9Oz7PgkvXtZuP968OSTbQiDm5cDpM2JMRQvJD0y0ACDgzQW&#10;ofYzdTLfoqAEoAHqo1h7WwGn5jp071CvjsVchxqeGFNbXrxsHz0FkiZuPul9/Muj8VU23SWv3gy+&#10;/dvHFy+H08vy08+PfvtPn7WnKQS4dJmlJScza0gDAQCeztRYJR8EiO9dVqYXpXgxgMIjaoCPoQGg&#10;jprbKaMxKrdMiGu87vCyi4lyYPuyqFWNyXRRmNmgnzwQ5eimev/ZAPWLEjbjSa/RmadEKtlAmFsD&#10;yVCSBWLg0eud3k4KkEArtlyTrY8UHBqE0NlOQ4QAGLzUfKHNHlzX4jkfZAAUEaRRa6pl6nRYWEfQ&#10;99FLAHoEXzt5C1ivVoKzZkuG7gLNywU/Sp6q07gXEACEZAiAWbwzWi7h1sSy/kyTLfZiSM0+A9ge&#10;qqDQ4xHlERarUwnhu7YTH18W2of68Dx3+KTZP81g8eR5B+jfPc5s31TzAyHVpvmcx07dBZErVbJ/&#10;UoK19rNnLyYvvr1s7mVozStkQokyA0ZP1gUuFYwXKUY3+jAwqs8SvIcnsDRQY/kQTClHUk2uMlaH&#10;p+Xmbro60cRcUMwT9+zvhGS7XIry2ZBWZ9i0T8yHsl0531eybUgaSa2w+a6aKAlRJcAlo7xOxXSW&#10;T1BSRqDi5LJ9Yd29RMXDTIKISIFiN5lvJ8D0pYGWaUnloV7oJbKtWHmgJmvGyCgQxtAA8Xw025Rm&#10;wwEl9q8HAc626Zvv7JZyLUVMRwtNfe98eHwzAetPjhr9vWK5q8AKLanQkqcndQ+5vumel1I0lyAI&#10;zusMWrbcywsbt4D++YYGNV7pGs3941lSLVBGBxtj9HAbLIZLlEUANcYKQ6g1ut6lKHiDmBaNp5gQ&#10;5WKlMC0GOZlgJTIYdQciLpjDvekNOIlogOZIho9QLEFSwXDE7wu6PH4HzOwWjG2QQgO4g1ZAPxML&#10;VdvZWifn8K2vWe8hpXn/rAkQLSWivBSiOK/RZ9W/PpeqOUq9AKstPPu8/errfkj44PEnrQevm60p&#10;e/Ws1d1RFjbnQL3g+xXru+7wks19G+jvDiwgjc5Gk5g1J13c8nwYmrX+91MrlGRjAaCSDe44kQui&#10;knjIRQgAGK+6sQ0WM1UKVcge+Ki7rV097TPKZrZOIjB7iTsIYFFhLcwswblDAMQ0m5r1JDIuGCOv&#10;JIueVMkLpo+nLb1tsd5ntLyr2qVqPbo55Aa7EhZ9kQ9LLVLNOcstKlsJBal70BXYc5hZoOMbfvou&#10;QEEruTzRd6+eV8X0iiUwFxTfGZ2yEADtPSJZ3/zmD3tnz1KtHRphfsv5fjC64gndtfo+hJ4B/Vv8&#10;H0Lcw3fAv8D1QN5suN6H4AF5Y42Y8qC2lzoS4BuaHgy04f7AqN7Uyor9ndFR/v6raYhfWXf/XEy5&#10;8CsQ32y0A/EA5YB8bZB4++11a5JMVxkpHcAfcRRB9+NhAvTDp2AlBADQ6q9fA0z0Rx4pNpi9UbBB&#10;EjTHejwbMlsH+bl1D73CaE4PvWQN3S50xb2bGjzj6KwwPi/WpkprXx2dZpjkJiGvSnkP6N9O3I0q&#10;NsSAgLjp41fNbbpH+rOvd3/zLy/+/F++fPPLk+tPRq1D9eUPx2zGQaqb4P7SMAaL5X3wuQgb+S4H&#10;OQFfFhSXfMLCr/7pxZe/vx8ve27b5oLxhdquML5K7z8u3f9scPSsbqM+2Aq/w6S2/OJiRN2IqmuW&#10;8M/Y1Fp7Xzx5VnJQPwfyJirew4d1FB4uL98R+JRHzHoo1cqnHUopaHi6cay5o8CDP3g7/vJ3V0++&#10;GEfVJb94y0LMcZmVkPyRVre9+n7U3I8A/SvTYLrjKE8Cuw8SL7/vPv6y/vUf97//h6MX37X/+J/u&#10;v/i+ObnmvvjD5Nf/cnb1Nn3xsfL8h/yrHys7D5nhRXR6LaY7tlTLefQk1z4Q+sfx8ojO98h0KxiM&#10;3aP1FdA/xIZc2uCyC8WR5/hZ8sV3HdiDz2rA9Dc/Dk5fpJ5+U/v+TztaazE9WBlek+MH9M4jjs5+&#10;8Ojr0uCS3orOKfU1pb7+9NvW4dMMk1kUixuxoiVRdQjZTSFrwy07fFRp7vL1HSai3pOK69AAOKPu&#10;MQNT61tqzYoC+IT3PfxP1eriF7/rffX70atvO6dPsy++GuebESnlBaKBukD5mbIEWKn3U9dPDtJl&#10;Aa4qpkNvS+W2CqxB3nyj6SHWoBmAdFTMCXYE0uHvEcGeMGYdEhN5YnJc3j6t4hHF02gqUrUYRqiD&#10;QQOgjqD6SBlfshIB5W+flfv7mVJXhEhoTlTETkgCBNHZ9lFQQqFDZRqEVvbvXeTqIyaesxU7xPGD&#10;4vRUr/YZ0P/oUEPamojJMpgvPrPErCE+OTnO1IeiXgoYr+TBHJWQOSo5UvObADJIYY1RDMRcqEfg&#10;cCADDs6Lomp1Bt7HIqzSZiAAkEIMJDJu+CVogyCzBAEA9L//coCjgP7BCjhEsmSMRGk0CqohqHCz&#10;19ibcIkAdzA9MBrOE8SfSIXjehAMnS7QyVwUeaxR0wTyxZpoNrPBr6BtmPkaHjiONdhJpRUr1nk+&#10;Puv4m3ID+iXdKSddSJOFIFgfZYaMQVGRMb9X0LENRtpM5sOsZAUxx1SPh1gmZ3N74fYBzWFBepON&#10;e8ypAKIcDmpMHow0TG36wsY3B3B/vZOAVkExyg3J/DKA7bENuF/Wgpkii0Vsb7zjjzl8kVWk+boI&#10;oQgBAHWBFBvMJjiDvDFm0QI9szFIDmMyXSVjjB1U62mlllxoAna51lhFDDK7ARSazOgg09vRB3sZ&#10;XFVv+B7ON1Ugyk1+Nricx+K57QjMYw8QqHb/fKbCH131EML3zprVrgrcD0dtJO0IEBAtK1qG6o5y&#10;zV7K5r6HYihJEvRfqEp6lg5FNyBLgP5m+x9O9AH9jdfwjBOpSf8os/kFAKnZBAj0j/JDZjCyF1IZ&#10;egaVBRnUqUSGMVv5A/fN1j7AfV4JIW8a0B+pMRcY5zJVCsoJ9BfjIUEOIkOwTnCDgkpajYH7AbuQ&#10;AaIejmeiUjYaEmwBzpjFKcAbA8dFFaOZ+1bg7prnFlbyqUCqwtYGWrrMmd/uIAPMvmdixjBsDO4X&#10;sgG4ei+zCr5MN7jGNJkoRULiBkIAxIBaJpN1o8ICXg9v6uPj3PAw9eDNEOh//LAG9P/k+7PrF/3T&#10;R83Pf7y8ej4A5uZbjFoMIgX1Knm/OQKY0VmrgEVvthHp7CR6e1qyTlRGYqpBQACA/vNdenqRv3k7&#10;2rkp1HeF2g5/9KT24vuDyXWuc6jVtmU+427sqHvXjZvX2/mmYPF9hACHc5EzBB13A7aKbRnrEfsA&#10;38kKAQiOKFtcyomQBG7GuUDexAvErBfZJsIxYjEEQKpBPv/qoDTgzK7AtaH46ONJZ1uBjIfOjPIb&#10;qG6JtNHqj5atou7GY5muRLEISdCZ6rGkB+vtodtR2dIYJwxXNlSrfWVwkEXcj6XdEACQT0ixZ0Jc&#10;iUhrxQ4zOsrimuxelCGZ4kUvi9gn3EPwqk8lxE0yvh4v+hDXgPgI2Yh3ejUKuBfS/kSJAPoXeizO&#10;ztAARrumsKnWlCKJsyv25FybR5TET+3d1PHj9sWrfvc4BehHevayt3O/kmxFypNYfsDVdxUIgMMn&#10;7co0LpUCYsEHo1MuNuOpTHDNk7D6TurxFyeD03K8GC0PtVwnrpTo2gQPvdtFrRGyMxp388kgnkDQ&#10;9s5VW60wkAG1qa7VaMgAuUhkO2KmLZSGSnMvB/QPxx2xAjk8q5VGGjSAVCTiZUpv8LEcMVMX6WJf&#10;97H2TDNR7GVolWASZFQMEWLQRztXHPMu0pKuJbLNhFLgOD2EWqCVea3KQTlAlhidAXpKZajpVdYY&#10;XqkYhRIIi/aI7AL9Dw4r07O2K7Lujm40p3kIgOowXe2B4DO5uoI6la6I5W4C6K/kSCkdqvQSg/0S&#10;m/D6opuCRihZxhFc3XQvsgpcvbR71hsfNtW8MR8f6D+WgvYDqgXYBAjNQ8dd2AMhWOEKzA+PcBTJ&#10;ggANwMXDdCzgCVmivJ8SAiTrDVEec/LgVcs8BEAg7AH3QwAA/Wdj/3v8s3nBzCFHTQEAJYA1EADr&#10;tsV4kh/vtRNpXtLoVEGud/PFehLor+iMmuJgMYUkKCfo3+FZmcs2vLmmzxH+SbkfPH9acBBzL78a&#10;PP980N+PBbnbexcFN3HHFzVm9o2nw/7ousV5y+G9CzM/BSA182uOdwP0qon4cjqAPDQDMtkazat2&#10;N3HPTy0h/mkFctasc/30Qa+7nYzO5s9HajaTldMes58NJ9v8kXswaAAhYQHBg+PH+3pUXBS1TTm1&#10;RUvIrGcq/v620p3ImXIQabXD4FfoBH/kdnMg5GsEIl9rGGPlrRC9GIwuoerGVJfV8+666ycW38+7&#10;u7HDm2y+7S10POm69fEntfsfF7sHEa221twNvvi6pVftvGINkKvQOSEKN/sDnJT5Kd8Q66oDzgVy&#10;n9ddEWlLL5NwiKjb3YNUZz/ZO8gCtVH3ANALtp+suN65szkHVP3kx6ubN5Pjx00grI340MeuwL2G&#10;Y5uRuNXPraKitnaSDz7e/eLXj1Db4Zf1Kg0xbScWZzOCBcFSgm5MhZgsU0ihEGDIY73ZsghCwpQT&#10;MPjEXINPVWgoAfzEp3ys7iFlYzYraICgsA6XV+wLzV1t57q6/6BRmcQmF5lsh9wKvgsBkChDMUfg&#10;aBAPwjFbSNwi45tBcdkSem96mZ1epg+flO9/NoH7iGhbUsl39nKgN6OpJpU2WotKgHLzI2a+RYHh&#10;kpUQdEVUW//hz49//Kfn/+n//JuPf3XsFj5U6q7dR7n9J4WDp0XsUC47nfQtNm0B/YfkFXhDH39b&#10;zG1xmTXge0RdELIWreZ3Rj/KtHBlArhKSM3PpiizViXgKHuHSbjvzr56+rS1fZU7eFh8+GlvdJ44&#10;fpoXcitcZinVtoP+azvB6UVs+1J8833vh787+up3O8dP1Dc/9vundGHoUqqrsOu3BXOe3dzANrlm&#10;Pvt994u/6V9/mjx9qew/lp98VR+ec076JxAAn//2GDIj1w3dfNyub7OZdgBpSL4DybHqmwORY8vD&#10;J+rwnH37q+Hf/qfHgzOWSLz/7d/vnb5Utx/QkBb1Q+caMZdoLx68iDVP/JOHzPZjITPYWgvPsbm7&#10;iYbRTolQPuKzq3rDTWnLkcRyLO84edIsDZnKGLorkmq59Ya9Mglne67TF9nyxCfkF+Ty2oJrLhB7&#10;/5f/dPbgU/3tr0p/+x9Pf/mPe8ePNbVspZRlWtnEMxzmLSHG6glvrNvvID292Tm8GIJFLO4FQAmE&#10;gZbjsAhGQeolNu3+RXPMFhgVM8Y/YWR3kDWaX8Np9nbzuQZwHN6QgAYwR6lCPIZhkZLtSFFrOM3Z&#10;3tYbIw1ytz1NYSX0Q7bOYTMIgGyDGRyk66NYpc8DGppTo9H/2ePKyYNKbcBmasF8k4AA6O8pJv3D&#10;Ci0SK0udaHdHHh+lAP3TkyxSOeMqdw09YA4rjMVkOQgBMDxIIjUbBSEPxK92WEm3Z8pwOMlSk4rw&#10;y3bfu8DonePs3mkev2o5oLYdfolgFxllE9CPv0NFIGMcohZtDGVBc8CbxTPGnGLVXlzJhgLUepDe&#10;SBeYbIkzm76oaVJJhoW4V1R89Y5qTLgW9xSqQq2t5Cs8pEIqTympgJhwM6LD/AJgKgFkoBNyFabe&#10;jVfbopLyFRs0EB+4b0K/qVJQwmTBjwzWFBtRJe2CaEGaKoYgAwLReYJZ9ZIrKJg/ugYlEGK29AIN&#10;NPeGllE800wBQAsOVnByoktS/WzM2errKJ5mDBErojAoNk5Ez0bNl/o4I5Kx4HQG0zz2jP1HBFu2&#10;yoPpIReB5tCNOGXQP/6CjDl+DlIgOAQAoBmapLedbwz0xlBFvMBlJPh1oBWvOs2ZGUBdk6NSscX7&#10;yQU49myZnh4U4aVnGskC7REgN/zEukHwgqPR1SA5oExwIka7ndmrdKNzbXBdShCVZiKZY7AeZSAZ&#10;mze0KqkhyADQvJqOxlXSfP3Pz/r+mvQPM4o6435IF2TwXyHuF5UAQjtOAdGdjfsgkhHsIZhRQUy+&#10;D1K2CO9GChlgCgCkwHpkUKew3h+xoGYhjxLCUAYoFhQDygTqCNUTFc1PbQWYTU9kNcxbwbtSlkwU&#10;6XjegJtEifIy65bgPXhsv7BBxG0OcskaXCBiDmCZN7rmpzdELYRbgCsMJRZgNgTdD1JEaAAQz6KD&#10;g0q4uaQfKfZmNp+AMECFhVyHhkfIQ+BjEnZo+EQhcHhTff753me/uPj425MHrydvvjk9f9Ktj+RZ&#10;K5cEJD2q8GxLA8SRCkmnOQwAaBiSAHlECnjy2kTKtqnmjnL9eojg2NiO37wdn73ojM7Tx88be4/K&#10;w4vswy+2D57UpaJXqQQQZYan+fZ+enxevv9mB0ETARRBMDVracapXkCbnAkqub+8dMARpYwH4Rj0&#10;j9ORcqBkow8ATirEr/mZZfyKaIXwcfiwORs1iAZzA83PHnf2Lyqb7vfAJDr+lQ3gOQS0wNR8CMQP&#10;eqEki8kD2A94gIpbIQDSNWrW6FHo7aV3L6oQA6UuPznJQ/A0J/L4OAOv6+MWCj2mtZto76nmJ+vh&#10;aXJ0pu/eIGaVEWShiISM0R5Jq4agkRCs810uVaehARD1IABmzf23EPhauxpYX84HIeTkfLi1kwXy&#10;zkZEjQIhcLKxbBAbZDssonxtqlTG8snT7qPP9g4eNuViAIJKKvhjeV+mzcRLYTHnZ1PuqGpnUl5w&#10;efeo0NrP+oSNRde7XCrQPyp39gvZttQ7LAOygdpedjMkOCjFRykeVvNDBiBtTrOlfqI2Tja3M1AL&#10;SolidB/IHqqgOk62dnNalQ3EbBHV0z4o9I7LkAHVaSrTkXK9OPYJOZFqSHKB1iqxyVlXLUt8igrx&#10;XliQ8wRYlzWwFuSdhY4xtP+sLy+d7yqxHMmnQ9AAjO6HZZqQTHKqJtTH6fZOvrWd89IbttCikCLy&#10;bcgGY3YwPhmmE345R2E/8QybyPGJHJss8XqRgwBACPNGVyGVkWmMkpmaYHTVSASkFOkh13k12N8t&#10;T44ala4OZZ4ss5WeKmeMMRgp2Wm26EZgxQOZrQuQATbfgpdcp0SvkAhz8SC8AcG6o4IvkeGQesNW&#10;VgrHVIpgPIGIy2jQH3KSlJ/mwkiRn40QaliQgAawe/w2rIQhY660uFY3HYvJvAQD+uermpLitKwI&#10;+o8pkbhGJbOCotMk7fIGN32hrTmt5FKLzjvrc8NDuTaMeKLv3LysnxqT7Gg+6qNIbDUaMwb3hAeH&#10;1zDGvHffhgH6/6u3NcaD42W38f474fJGloDIrOKEEiCFLayZCWVngF4OsYYkIPhNozURuRhk1iKi&#10;BWqBFKAZnPDpqEVGd/uYxeG7FaZXBMWBwCYkbPGUm46tIR73pvHOWCq3I6D8XM1f6ZCJrEPLecot&#10;GgKg2IgEonfW7XMkt2jz/hxButLm5KRr+7Ag6x6n/06YXis3RR3KMu3fOS1mamFgxOBASlVd+9fq&#10;6Fh4/U3vT//N04Dw0/EZd/ky+/CTcmePnV+bC0aMb99IoVtwUkFmBUWNGbPA2uDO4MUg35W8F+i/&#10;fVk0JXtAWIkoW4S84eeXuaSbUq2EtLUZeB8APTxBZRCGJ2mYl73njN6FBnCQ9/ATavXVq9HedaO9&#10;p0/PK6dP+vWJGuA3GM0bVVyEZKdVuDY3UD76XydxrPYVkFOlZ0y5Ch8dZNfNBj+O0D1neJ4ULaaB&#10;q7Cx+aYH9E8l7FAd1tDteduch1m4+Xja3k8+++qota/uXOdhjsgtLmVPNxi4j1xb2rvuoCYjqKCo&#10;W8H3IA9efXfw9sej+q5QmYhM2u7hl2zRO2LB1zpIwonAO5cGIqw8jPWPUno5KKRsqVqoOuH1pp9K&#10;rVe2uQdf9P/2P7/94R8fTG5S1V1mdKUfPiuNL/UnX03SnZCD+pDP2tSaP9sJJxteSl9SKvabty1C&#10;uScVjC62jG6ZfVXwxgshuEJcvXjRxyZt8Nqz1pDRykiEAMj3ouPzdP84DhavTMjd+8n+ifDxL8dn&#10;L3PdY2p6HcO9/uzXo6tXudEZ88VvJ5evMgHpZ3Zq7o5tTm8a7enDyruDM2bvkYSUSn1Aau9efpwa&#10;XtD4qXMU/dO/vrx5W1sPzCkVq1pzNve43pEMAbB9nRxfqIPTOOjfw/1cyC9VtwOf/XYCAVDbCWiN&#10;DXA5n5tP1NaffVvvn5HNQ8/pK6l/6R/fJ5/9WPrVvz/6H/+f3z79oTx+QH/6+140/Z5bmHPxcx7+&#10;p1Htrphfv3xdV6uuTNuYYQByKNeNQAAkmx65tDU4FXsnbH2XaO4T40sBekMur+BwPvGnzQP/p7+p&#10;PPk6gfS3/7L/f/9//319Gpj7cK4x4eI5Y0ogi+cOYAUUsulciKeYaiejZnmIgeWtD52BVXgroAlk&#10;gDu0jsym8x4oJ1MR5RQpJQmABS1hJ55KL1Ef6moh+vD1AcIwFstdxeq/CxUaS/khA5AB3xfbMagC&#10;CFQlH4RkxfOMn/AwqwUSmXxTgAxAWh3ISt7fmsZ3zgtlYypfL3D/9GF19zxrjv+TrYdSFX+5SwH9&#10;sQj0Z5Q1LEIYIF/pGY1/zK+LYHRAP/KcagGyQxjUh+JgX2+OJSw2RrFqny/UI6liAMQM0Ac9Y7E7&#10;ictJB1zQYEeFq0E+VyWgB3hlCxn8HXs2/tiisOdMjYhnvErWxxqziRlTBMxmBGNjSV+I2YyKdvBu&#10;oSoCRnnZk8xR5rS7oGdJDSAva4FsiQX9I4USSM4m8JK0v8wFZn4fMJsMxVQPE7OVGly9K9V7Yrpk&#10;oD+IH4aSo2AoHnwm6B/EDxmDFIY1SEXVykHJUwshehE+ze6/B4MAABEmjBZHxkRgf0V/GDLA6Fjc&#10;l9DDKAC8PTw/MkYf4llnABQJ/8JJ+YlViAeC3nL5F8xMmN3iE14oH0H1FZuy2f4HhtPHiUMwzAY1&#10;8oOkgeBGb2DBGaC2MhW+M8l2p9nBbgFBhIk7AF6i7p6NthSU075yRzy6bpc7kjt4L0Qtw6uP9/KG&#10;i46u49AovCkAgOZhyoKSQBLMyrbqDiz7Qhv+8Kb5fj1AbLExXNsA0N/8CmG25DFXtvrpXDHGiT4i&#10;aoMMgJGU3Wj/818FAAyZv4oBY43oAvSb4/8QnB1m0D9jtPBBrYEGMKZ95Fy8EoKB/pGHAGAkPzLY&#10;BkobAgAVLaaEuZgx8TAEQFwnIACQYp9hzk4KTrVA6SUGsJuti3IuAlLPtmIgrfokBRkA/oOfF7KB&#10;Ql8W0kGgmI/ZhAaIxty+6CaKBE0CCkFAn80cHE5VWK1CCWk/IVnFTGg2hKgfscac1AkplXCmq0y5&#10;K5sD2gCaId3BuPnWX7r0gPi1ktHSZv+qmq5FwL71kQLDBhAAvO7CXxAxkUIGIGLyusP8ozEkQJdD&#10;mIAMmI28md27qZw96wyO053ZaBOA/hffH+09qsJqu3JlOzY8yzb3EslGVEfdPMxCAIxOivmOgIjG&#10;pzxG399sBLgG/IInQYFT1SjKADWil41GMlolgosTVRwAYsgAOCIgOzbTyyQiIwSA+TYdAkCthGe9&#10;F6TtkxIeOehwVrJHxE1Ti5rvLvMNVi8S9sBHMx4wBvnp7CSPH7SHhznzCwAO3d/P4IIgs3tRbk0T&#10;iYIvWQm1t5XaUJy9xoqUBhxCFZRAbSoMTpTTZ5WPf3FYHtFGw85mSMzZtSqCWjRRDpjT/aKEKB4C&#10;H0qISBfLufFT90A3BQBUDRQd4jVuZVCwAB4yTR5nOvukw4D1hRwCB4MYzSQdvaPM5795gEwwtgYN&#10;UByIhb4QSdjkYihRIZmkK1Glxhc1WP+kZI8uhuM2N71Wm6Tae/lMK5ZuxsQskWqIQibsYyxB3ni5&#10;zqg+CABScroiq0qBMmdmyLblsGQnZIef3xLwjCWNIUTFbJhNB8U8yWWC0ACw+k4GMuD46Ri6AgIg&#10;XmS4FO4avWC7teFbjsSD1sA6rYSVvCCmow5i3R5e0StCsZvINGLpuoijQAMUegnoB2iA9l5hetbs&#10;7OW1MptryZWBDg2AEtIJL6AfisUcX8gcBQhroAqkVBQCIJY0mtWlK2K6youzoVr9s4EZAfEwKR2G&#10;DCi2473dQmc7l2/GsFmmxpvpLMNJ6VAkZmcTHuOtP72OB9KMiYzsjelhJU3DRJWAB+AVQtIpSvTL&#10;SZqPkzBBiUQ4X4hyBaNuMD3QP0IHkDEp32zrb64xm/6bwgD5cMTtDm5BPLSH5Sjvx05oMegjbDBz&#10;9l9G8KspFgIgwrgDhNXoBFzuQt/cdoTeRexk1VUqvkQri6mqd7CfUHJub+QeHm5XaDFAbcCRGc0Z&#10;A4ub9g/MZj+IAbGEDwIAeZAxghzgHmQ/a/pv8D1M0Fxw3M7QHQ85b3YFlpLBRJZELEReyYbMzVCj&#10;qj0pW6PTxWggskyLVlMAxDRHIuONaTZJt6eK/njKwcZXs9XA9nEyXw/V+8zT16Nqi6l3uEqTFhWL&#10;3fOOJ/hhgLyjwt2oDi5mLdeFMAScYPeHl4Pk6mweTc/Ocf7sfr3R5we70tnj4uF9HQJgeMT2D2gp&#10;u7RzId1/Xbp8mf/4+53uJLFhe5+YTZJvDmQE9WK4AMUmplxAk2wjImSMgQuKfW7nqsgmrWven961&#10;zAGUoQcefjKFa4MkQKWFUkcF7h3qg+MUwFQqOCfnOaxf97277PopQPny5bA2kZ58vt/cUYwvepUw&#10;JL4tfOfD1bl7lp+ERCucMkQknirIynXXh1ve22avALC+LXDHT68G2JUQvyYk3YlCCA7aGriFRTHl&#10;YRJ2rDTelKe9Rs8h3QVn54ouQAN4meWPNuc6B5nrN9u7N7Xz551Hn42vXvXFrMtDLzkjiw5yCXUm&#10;345H4k4fu0ZrNjt5Syl7fvtvXly/7VankptbDMtbbMpNKlYfv1rf1uA7AOI4BVyTVINcss/d25rL&#10;NEL948Teo+LOk3zvTKEzq+le4M2vd7/528vPfnfYPZb2H+UmV3r/VDl9UY3qq27uVqLmorRloP/w&#10;TPnkV3v/8J/fTK9UczQbXGe1EhQybhxInI18zKcduBGQBKlGFIXPd5nmTry5K+3dL7b3xcYO1znk&#10;8/1AYeB/+6vJJ7+eHjxWD59oZ8+Tjz8tnr9IdQ/Jo8eJ6ze5h5+WHn9e2XsY57J3/bGfNvZCzf0w&#10;qB2CwUHPBYSfd/bp3iFbm4QHR2Jnj29uM+NTRSlaA/yHhW7w4H6mPCCSNQetzivFrXTbZby2T3wY&#10;1W99+Yed6bUolZap5EdiYTnbc6j1DRc7V566T17EoQF2nzCf/7F79okyuAk//2X55GP56z9NXv5Y&#10;/7t/feCT546e69/+3eGf/8urk2cFIbdRGISnl8nSkIIcQrSATMKFSrc9yaajc0QXR77iyLNzX3r6&#10;TQ3C4+u/3bn/WeHT33b/7l+Pn/2g3Xwe/+Yf+v/H/8d3/7v/+ZMF+1xI/GjT9xNP9B4eIV7zR2Ne&#10;N7EV5twwOCaHf81HWgNRu827AlXw/O0VJIHDv+IKrsVT1HC3FhU88GU7xx0tz8BRNAZJUQuEmC0w&#10;nJqLgvbGB2ViNh04p3gAgqj7WXMy/HTAbNIGHyro/mpfHR2WkS+25cbIaP+WqtAInJDZzYkyPS00&#10;J3JjEhsc6hfP2v0DrT7mR8d6oRMp9ahiN1oZMNlmWC154nmnnHOk68HuXrwAKdhje7uJ5hi7ha6I&#10;wOMN9rXJcbra5/BrbcC3JlJnO45FregrNqIQAEjNF+dA5+OrytFlefsow0jrwGukEX45zCy0hrHh&#10;rjba07j4BnQC1EKpyUi6EzxKMKsO3y0x4Ywn/YB4+DRkgPJGP0UtCNbXs9EEgo0aiOshpBAAgGmY&#10;Oawn0L9Uj+UqDAz/iqkupDBzIE7oAaRm3mz6Dx9V7fCUuAqDq5yNn+bTcl6cAgoGMQBJAGuPpPF+&#10;EgIG9C+qFmxMckuAGLhfkt1wBe6C5nF0s22P2RE5HNkIhFcp1ibKXtB/Okeb5TfxXYh7TekCkYD/&#10;5socJ7kc3rvuwAIW//q9Ap4Tu5r1dTZa/AP68RdGdkNveIgVkreBaznFD3Q2B8xBnoo58eQM94q0&#10;5KRlO68a7fsRLNQ8kSpTejFiTqiEjNFDmjZmNe6NM6B8kjE6EjCiOxy1AfSDkU1wOf1fB+lH3hy9&#10;B6TuC68hbxA/4+SlACv6kEISmA3uCcoOBJdVEgKgNywoWiRIbP2l8Q/rguEoUAjYIegfO0cGEgJ7&#10;w87NlX/tJYw8MtihOawnDgfDIhSIGA/9dZph4D4KgA0gTrB+tF9FbYKQwGVBimtittGKxByJfLQ5&#10;zSarfK4tHT7oT88b3f0C8vmOMe5KssGWhgqsf5w/fNQbHJWNbsF62OKdh9KweZegMQyRHzWmc8bF&#10;hwBAvasNtGxLwB6M+XQTXk4PgNuQpuo86M14AyU59FK0PlQrvbhWjKDaAq/B1kFulRA3zM8CQF7g&#10;cm8vfXy/Oz2pQL1D3vf3cubXaWMumhIBMYCQhEgEyzRZIGmqbnRdRbBo7Wrj8+LBw+be/XrnIJXr&#10;clodjjd+/9Pp+cvezdvxs68PLl71YafPO1evx48/N+ar2n/QqE7g5zUQLSIaygm6gObEk4MHpj5I&#10;oNjgb/C9kg8ir+TCcCzgfj7lgwwwvmykAyAzrIEEAlWjVJVh3ChVRzB6Je3nG0NV1A35zcedlGQh&#10;+FU/teAK3xY0x+FVrbutSSk3JA2n2aPyJlSNOelhby85OcnnmixOGcE3U6cLbciMcKZODg9Tk/M8&#10;wD2a2AA5BMT5SGL1+Td7/VO1OIqcPC8fPS0NzhLlCVUcUULeyqS2yMQqm7aptSCuid4gYEo5lKgG&#10;Z62DfIxuhXwqdEUEd7UcpVUXZBvuHfQboraXWfdzm8Y09klvLG98PIEA4NKuXFcoj+IhaXM2RY9L&#10;yPra+2mEb2MC4LSnNtWrE43PBsiEI16Mgt1h0YTbGV0F9+/d9MDofx1Dk4i5ANNamUfqjm50dktH&#10;D8a9/cqmb55RA6WeevZsd/e6CyKHYKA1H6V6zVY6mZaEvYHai3013RQhLSbnjcZ2Rq1xUc2b7SSa&#10;u8Wd62F5lE23tJDkswTXIAO0iqyWRR9njeVI4H6uI+O/qYaAU4YM7h+UQfyVQaq1ncOhoQFA/+aw&#10;P/VxGuVhtSBKbuB+NirnqFQthmKLaRJiIFuLq3kunqGVLEXLXrB+sszYg/Nuchna0ny31d3Job4g&#10;c3y/X+9rvuiyqPmz0MbpMIJaqsQgA/OSK4h0JG9VMgScVabCIdOdFkqtRGOQrnQ0iAGSd8Q0EjJg&#10;Nh24h2Dd0ANRwecJbyHgBqOIJp4w7feEHE6/1R20+0l3MOp1BWySxpNsEGuQ94adMGwzG/xnw5jD&#10;mHW7Q5tWzzLSCO8N0U6K885G//Sb04GZM4JBEszV+rFCi3KTH1Hymj34HikuU/KKknNS8nqAXgS1&#10;g3e95Cpcsz9isfsX163vbzk+hAXIVdB/MLIGOPaGlqSUXyuQ4GNcDhP04axrfQXSGQbdDA3gCs9j&#10;PSonFXOYKADPzipOKAeggJINQEw3egqqGWKboLgoYdNHzCtpT7FB07E1Je0SElsRfildCgx240rG&#10;rue9n31zPN1PeUO3+hPlt398fvmguWGbgwYQFQSeVW9wnovZvcFFirP6QyvegNF7IcKtw+IpJ4K3&#10;P/pBoR04e5LfPpd7+5RW3ggJ7zz9rHH6OHPzpnL9oj7YS+EvYWoDkYyJO2B+asVN3Ft3v7vheSdV&#10;DXMpO2qgXPIuuecCsSUPcxdV2svOQ5SD47NtChDMJm1haRWWKPsPHlSffDGdXmbH5+md6/zoNKuU&#10;/NhsfJa9//Ho6FH97Fm7NkGVoLGHsLReHsiTs3J3P7dof9fo0RVeDPPG2EE+as0RWjBG12aM6S3/&#10;0t+AW/Uzy7ORMT2c5oQekDK+9rYO3xeboT8hbTGak095oAFgWATlLzp/Zo/c02rRZ18dQYecPGk+&#10;+nQ712GDwiZ8hzu6ZgnM20KLUCAeesUYfCDjhMgRspbzF63iQIT7sEcWvNwKkzSGjobJxdCq5+cR&#10;ZeujjbnNwDsReXneMhfP2+WirXsa33mSm9wks8OAjfnp9sPk/c9av/13j/7xv3+b6XmGZ3LzgE13&#10;/HxuQ2u4qeRyrLD12W8OHn3euXhV2r2vlceh4pDgMxs+/i6jW5J1Il4MIH6A/gH9uBcom4dZwDWf&#10;XhQa2zIEQHtf6h3Jx09Kjz7vDU4lLrOU63m7x8z123KqbT19ov3r/+nzL347evhp4Zd/Pjl9pj/9&#10;sgb7+JcD8Ponvx796V+fv/y+W5n6yxNfomoB5YvprYi8yGprpLSw4pxD2juIJWvudMOjVRxCek3M&#10;rHLJpVhupTTwZzpuJzOX7bm2b6Rc3wEhkes7M12n3rRqDUtQfi8Uf/fidfZ3//78t//u5A//zfnu&#10;E+7FL2vp4Xp5z1HatT/+rvjv/+dX3//j7vCK+u7PB//hf/r0/FX24x+nesPpE97P9YLD00RlTIm5&#10;LaloqUzI/YfpvQd66yC691DpHEX7p/TNp/kHnxdf/9j57HeDX//bw1e/zP/wz72Pf1N69LW++4hV&#10;G8s+fo6QPzx8kNvy/3Tu1tyK/T06DuW/te6cD1BOuA94IrtvFa4EXslLWAY71Vo3DW+wuPE+YKI7&#10;KcFzbbnm4cj2zjoxPWxO9sTGPYlspLedd4eNV8uQBGF2C7EZKdzirD3hGiMbapY1xrfdwCMN9M81&#10;RPhZJUeWu0pznMrWBehbhE/Qf38/BRscJKEBDm7K45O0VvZDA2Ax1yK2zzPlPg3oT9UCoH8xbUW+&#10;OmR3z/PtqQz0VwveTC0M0Af9w4D7jZEIbYAM5AHWQxiUOrSk23llC7icyLjhIg4vSmZDoB9++xAZ&#10;h/89T/iWl/gI2wx2VAiAcotSs25sgI1B/4HoPNA/EFnk43Za3AK1y7oP3kxJBWodOVOiZoQdTOYo&#10;A4JFJ5RArmyM95/KU0hN+m/1dWycr7LFOtsda0hLDWPSAGB6iFqFomj2E9AG2CZVIGC9qTrY0c3v&#10;FZ2xXO/xKBtKi0yjL0CoQMmUW7TZg7nYiNS6bK4aZqQ1aIMAvUxJNhyr2pamB0UcWk0TJv0nUmFF&#10;C7GCE/SvpyNqkojFfaJiGNRLKk+bDXgA9NAD+FexJiKFnwSOQ8kgOpgfKyAnoAewN5w4NjY1AJ4H&#10;PCT+2fTAYFw+AUngBf2HGGuQtkA9coo3WaQRPhEagPsQAL2dTLElImQA7ID+CLqIIBAAwajxLbrZ&#10;03BVUTCQtze0CsiGBgD0S2rI0AOUBYAOUgf6m412zEVe9gHBBTmIFNgNAQAEN9E8kaSQ0QEMSQr0&#10;7/atmJ0B+JhfTkC8hSAAsAfsDftHBjs09wltgJV/FQCmoTAwaABvcB2Ij+LhiDBkIABwIGiAZJbL&#10;FmM4NORBriaZphdYUQvh+vAJ36yJ3Ran+sA3sxfzRlsdKUe0dtLj0wrwTq0aM7DG8iFkwHCkYl9x&#10;fQAHTkkeb2QDlRQVFurdbGuESw2DqJh9T6AB+nqVrY1SIcFGSs54PiqkQsgEOGNoFwBQiNvCZsV2&#10;DKwMpkeayBNQAvFcwPyOZ6S5MNZnauz+ZfPkQa+znTZb9OFfwO7WJAk9kG9xVMJudt+qT1StEkEm&#10;3aRGp/nBSW56WQbcdw/TQtaj1Uh/bFWth7tHyZ2bMmz3fmV6VaxMYhcvhzcfT598cQABMDorYBF6&#10;4OPvr3AIKRmM6bhc3gC9mq7QtZkGQCFhsZRf0L1YRJooRUr9OKO4EU+NoZBkp5gJzKbgJWG1cULO&#10;B+F5IGMGe7lSOxZTPajLEMxaIThr1LDYHMUhAHo7er5BE+Ia6F9MuTL1qDnJSaUvIm8KD0RhyIBy&#10;T+jsaK1pvNRlCz1jzkob8YGfX9gK/bw8Yn/8xydHTyvdY3nnfnr/Uf70RXV8qTf3BankIBJLkAGJ&#10;qi+irumNYG1byvcZn7DAZezJejiWc0l5j1zAGREoOU6BkKwBfgs3VM6TQH83tYo7iEWtQkEASAV/&#10;vBREmu+JqSZDKlYxhzVhWncixQYQA9AAvaPC+Lyq1xkLcc8Nja24hExIzIbDkgPsrlURc0OU4lNL&#10;HAAaMG3yNPDaQ23GMpFCR03XpSBvh4UEh5AhGT0o5anSQAPxs8kA/m6O1p9ty7lOvDzUi/1EfZpu&#10;7mS97AabDioVpjRMFfr69LJ/+my/tVdjU1E3ZYsqAQe54aI2AoKVUj0oWLYNFSFCBoiZEM4XipfV&#10;/KTk9tJbBARzkeaTQaSmBqATxnx5fDIM9E9WxdkMAzwWsdLoQlDguUSIlv1yOgLZHEuFoAFsgXuc&#10;iseGnglFAnGq1ImbL/uNcR3SAbjQwuw5qfbitZ6aqwlBegMBDg6q0lFA/1hjjJCRiySLTLGpgP5T&#10;JR4eDxWQ5FyM5DcbAaJ6ztoKGh8DkQYpR5g2RvYE/c9G93c7/VvIA/QhA/CTj3DZPOs2zybWQAM4&#10;fJs+0uqPGDPSQgNw8TArhyjRj8UgCedj9YUssCBpB/pDCbBicK490UYHGUfwViS2CoulHGF+iY6D&#10;4xdnQ9tu+CKrdv+8O7yKwjmDy07fvCdofAQIRdd52e0LL5sDQeBCAI4t3lugfFQ8LuHCdYGbTuSC&#10;mSqF+hMRLQFqHaoIBIBLQ3AWvUBBBhgDjeteyABQtZTyUoIFQc4A9KRXUBwhajlVDEEABKl7QsKC&#10;KBtPOZS0E9HLS9yqdpjxvt4ZS+1RTFQtN08710/a+RoZFVbcoY/8kXvu4D0/ueTw3g3Ppqch6C2U&#10;PJkPc7Ixv6+W8/gi7xPcR47gXKHjefV1/823w1hm+fC+XuoFdi4SR/cLqXIE95JktiB4EGlo0YoT&#10;sfmNN+upKglcfvL5bmnAcRnr6Dx92za3FX5Hrfmbe8oXv7thUtb1wM8LAy6ibhLKmpO+7WbvlkZ8&#10;+0DJ9aIHj0ut/XjnMDE6zx4/bSLTP9G7R+reg9Lp86bZCL53nLr/dvvq9fTNDzd4vp2RZXC/n16H&#10;w5oNEmoMGAruN1sEGU2DZEtYWPfRS2brauQThVBvL2022YSrNV+9wJAP8GshcYOULajwVuKOi15M&#10;VMjGNvQ0y6WctvCdSNxOyg4/uxUW7Vve297oqj14d8PznpB0RiSogncgaVzRBagCO7GIFE6HVl13&#10;Nufubs0t2OfuWefeX5n79m8e/eHfffzJL4+ff7199rKWGxLJfuDms875x9Xt+3rrkNm5UT/9zfbf&#10;/qen48tYfRoaXYhYAwNt90+Ez36z9+zr3vZ14urj0sXrwvRKcdI/c7PvLTjmyPgatFO+y9SncmnA&#10;82k79BVcoTnZO1Lcl8qYa+wIh4/gy7Tjp8W3v9yNFdagIo6fpZv7kUzX3t0nHr7Nv/qmcf9N9pvf&#10;T599UXn2Vf3bP+794u+Pv/2b/WfftB58VptcSbHiys595fhp3km+L6YcUXk9JCwGuPmIvArQTFb9&#10;aslVGUZybb9StGZbHiA1rd3Va9Z83wfWf/FdD+D+9OvG3sN4bSeIc6xtk/hJyK0suOYefFb543+6&#10;//GvOv/w3z24/ix79CrRvyCS3VWlsVDatj/+pvjql41v/mGnfUKcv8kWJ95PfrP96hdjW2ROKm5m&#10;Ov7SiIQoKgyC6bansUsXBv5c3z2+FAZnbGXqO32RAv3vPZLKU2f/LDy5H+6cOi8/kT79fePlL8oX&#10;H6tC4fbL7zv/t//XP1++ajz+ZELFt26vztn8qP62Lc8SHArJeaye5S3Xos27AoOrYuWAqBJeApJg&#10;Q8txvBKCw1rYeMcf3UwWOfg1KUlQMXeplcjXZeCLlAxBBiizUecJzphf3Bx9koo5opKD13w+ap1N&#10;eIvteKmjVHrq+KiqlxhoAykdQqiWs35zrAzUOL0czDWj50/an3x/NjnJ6hXEdU+i6J2cZko9Jtsk&#10;1ZKP0y3perg+FpPVIATA6DAJvk+WA0rODco3X/zDzNFCIQPGRylIgtZEmp5kwMRy0gG+hxKgxNVK&#10;m4EYwBqA9avP9gLRuyuWOfD05aPWyXU1Uw4hD4eTLAR5xQriJ9k1+C5WssaTfvgKCACz5QDQIV+l&#10;IQOA+LGEP1viQKsc2CtNgPjzFd4QADlCy4bTxWi2TCfSflihxlTbYq4aAd8fXdR7E73SEiqtWAqh&#10;Xff1p2k1ExATTrjH4S5UilHU9kjqbyvNgQBlAgEA6Ic4wVkU6mSpGW0NxeGuOj1MDfeUyaF28bBR&#10;aXPlJo89t4eJZj8OXaFmQiiGAB6Kg4M9suqPawFecjG80QoIrG+++Ef51TSJPCcBsg3Qh4Axhy6l&#10;BTuCAlQE4oJpUAI4cS0TwbmD/mFQieYIsxCHJO/gFD+MjftA/67QSpDehDyAUKQlZ67O1QcJoH9r&#10;rGdrLIIFQimixkxhkvgVcSfEbGJNua1AcKppaCpRSZKgfPP1vJmJMnaGNz4FYBGxwCD1mJ/ijPF2&#10;TA2QyvGAfhPK41qk1ko3uzktRRNRmz+0QbEuRYvEVdLUALFE0HzrD7hHho15sEPIDGRkLQx5gEX8&#10;hONiJTKQFuZHAF9oIxSxmscF98NQDKTYQE3R5bqaKfKQFqhEqEqVTqLaVQsNyAAaVSZd5pJlVilQ&#10;fCrA6j5QnTOyuBW4TUhbBw/b4DlAPxgOJhdDo7NScRCHTgADkYLTFV4NRK2os66gMWGl8X5xJgNw&#10;wSH4UQcBT2qZphRPNO4FOYVFXHlZzhCO0GIk5kD1xDaoj8Bli+8OUtwFNu5OVzmtGDEaERnd0hhA&#10;ktGrOBkAMOGn+lA3sWl8VAEz0XFHeaD0DvKpOptri/WJDulS6kvd/QxKa4wQf11v76cbO7pep0hl&#10;CxZVrakmxWfcLnoeUYlSrR5mIdOii31BqxLJegTW2FXaB5reIBC8IDlQMLCHViDxtCCVUv54Jgit&#10;kixTvOahZDtEC8IlSoUiJfJRSja6P6HMZqlybR6CJIsq0+PVYrDYEUYHuc5Ubw2UWidm8b7nIe/y&#10;qr3YYmfdk4wBi8H6ZGydSVj1chg+Ci4UAiA/m5dXznoThQCn2XndkWvSzYliNuCZnOePHze3r4tS&#10;0cOktg4fVy/ftHfu564+bh0+KZ6/qj/7ZnLzSefyTRMaIKzM+2O3EzWP1vDRqfVMh6T0jWw38uLb&#10;/cuXvbC0EhSX2aStMozDlCLJp3yM5o3EnR56zRZecEWN0EzKNkjESNyamk0sIKSN1rO4+MaHowKB&#10;n7ABo7mN/h4JJ6t7ij0ZGuD8+XZtkir0FOAHOBuMDmTfCs7j8YARMRegGbgfgVtIRbSymK6Iap4J&#10;CS4Hsb7mvuelrX6IYdaOX5UCA4NaiCheQnZHFDdUBIxLBRNlpr1XaO3mSgM1341DZkQ1T64X759U&#10;m3t5yIBkQ/Jydkd00x7Z8HJWS2hpxX0LAsDPb/Hp4OCkVJ1oQjYQTbjDktEMCSIWZYMG8DEWSJHm&#10;NA/KZ7UgVAoEAEoOWYI8VkKlxPM0zgICACanqZkA8IL+WcXPKB6tSKPS4TlJVTglRyIqxVJBPPBQ&#10;AoRgxaNVagtwUPBO48NipSvDEWUqnPmhGwGu1JLTZRaKNAo8E+2oxbWe0REf/g0+EI7OF9lAZYfB&#10;AZqvPyK82+w1ZNTWgGHgfodv3R20+ghjgP8t55Ldu+EObrkCFqwH/ROMMQAotozw3tl4AxzQH4Eb&#10;i2b49gQ2YN7gpj9sCIBQxGHa3PFN6/imwcQtpLCGVEq5w9waZC4IHhramBGG2bJ679p8CyhogNoK&#10;RTecvnvLGz9Dajb+mQ0B4YBf5lW3L7rsp1bMMX/A9KiB5jAOjaGayBlDOwOmHQHIiSUYrhSuCFYC&#10;qUPs+rrzHRyajzslzWvG0WB0yU8uaDl/THPENJvZdBUZNesh2AVX8P1iI0KJK1x841d/8wQ0H9Os&#10;+Rqxf1aATli1zrmCt7zhBYfvtsN7zxNc8oZWfeGVRCqMqJnIeLE3bCxq62rO2t/l9YptdCxkm87D&#10;+6naiCDE2/bQT3zUR6RgKDmcY5SzQpxEUZGELQgAqKNih7MRH4pZZ3HIJNvh5oGkNnylEatUvA7q&#10;I9D/RvCddDvy+ofTWMGDNS7mjj16KyQvhePLsYKzsSfWdvjKlG3ux2rbYn1XQP0fnqv7j4rjy5Q1&#10;8k5lwu/eL8O7nT3vD04KXm4NDzcp2gD9nsgKBAAlO2dz7FuJ2SiiMEA/QB/0z6oOJR80F0FOWAOK&#10;0qtRtQzv4DE/v8IXsLorHNskFauTWoAAsEfu4VcfuxJVDF8QjtngQRjVhwzo3xlGJDBaHBHiBq1Y&#10;AuzCpvddo7MBZAm74WXWtwJ38x250JWw2w3fB4uOOVrbqm+Lz76aAsGvXjdffr+z8zCz96xw8Cy3&#10;/TD55OtueRpM1IwR63evpc9+Pdq9iQ1P6ZMnOuCVTt2++rhw/ba8/0i7fFM8fpZE+uUf9oPSBxZi&#10;TirYNwI/ZZPWo0eNQo+tT6VCn1LKoP9ALOeG6bWQXg/ke9HekdI5kKsTunsU65/IgObhmTw4NRD8&#10;6JHeOyATpcXJGQ0BsHvFnz1VP/3V8Ox5cnSKfQbqu0T3mGkdRCFF8JegdNsTvUMrtmSFgNHKJhlb&#10;lXMurewV01tKwZFueDNNb6HrT9ZtpYG/vUc19yj8MdN1vviuc/RU15tbhaEXKysT8sGnreYeF5Ru&#10;EYkPcb5h5d0HnxfF0qKTm8sNnY3D4OQ+L5bvlradrePgySv19a+6oyv+/E1OrqyHEx9qTXussCHm&#10;19n0Mri/tc8Wh6HukYA10AAQLd1jCtLi1Q/dx1/Wrt5mv/rj9td/O1Vq80r93u4j+uRlrLJj/fYf&#10;Rn/zHy8efVn85NejcPzWV789vf96cG9zLhKzQwP4ojZnYN0d2vQSlhDtBDfAm5Cca8s17wquwUPB&#10;gBEE66RErxuEQW1tuoxeBJWOlq3Gdk/bcGeCGgTKJIuMl1y9t/aTYlNujzMeYsXunxdUP6/58STH&#10;UqH2NJuti1ACnOr723/5Ht4W8IEgjcDsJhcD7AqkLGRAbSiZQ4jsXZY+/eG8NhSFpD1TJ6sDIdeK&#10;QABAEkAPVAZccyppZX+6GgLi710UujsK8vlmpNShQf/IQBXgp1yDxBoIAxi2AS4nC/50KTg9TLeG&#10;MSyab/chAE5vauaoxA+e97ePMvgVK4uNKCA7VQzp+QBcFsGsRvkNeK1MiYJxssP8mMnH7ZLmNl7Y&#10;5yngLzgY6A9WNlrzJ3zAbtA/5AG8H8SDoDhiqkvLBkHnhTqFnXcniaPL6uF5DTIA3A9FQTDryTwZ&#10;plcgACAVyi3WnKQsVw13xhJYP1MOoniNvoBzQSHlpB3CAAIgKi7unKQmh4nd0+TxdbE3VRr9GOAG&#10;+kTPhWAodqOnaOmQovvVVDhXYtN5iuKsRHRTAqPP3vczItjXEuVsouKDGJg1ZDLe8cNyxhj//lmD&#10;H2PiMMgAUwngZCEYEikC28P80XWSt8EgCM3gB/rHo2KOnmmOR0TyVsTRZCla7kiIrGqeULIhLMbT&#10;YQTUVIktNiUIg1I7lq+LWMMpXjkVThe4wbQIQAedmw1+zNf/FOuI0DbzC0CA3ACpA8GDpAUsDvgG&#10;9PNSQEoQZjsckHoqJ27vt+utpNHiP4q/uzjRJ8pBVvBCBvCyD7s192zKDE7yIg+L67jLbCIVwTY4&#10;OuIODgf69wbXQf9gfRwXR4QMwEH/MrwPZUeKo2tpBv/NlgRcCqOtcIYE/YMYIAAgmFFBKgO93NfS&#10;DWHWxdPgNkZzhsQNQH+2w7f2UuVRPFEhAdCzYdezhw/6Rw+G/d2ym1jbdN5zBlaNvoaExbRZ1d4M&#10;c3bwvZgOx/NRd3QDPAds2vIvaAU2W5NCrC3IbtkC8wBlSPTGKKkVKUZxI3yDbGYS3W8OcYgMfsIa&#10;swE0ghTWI0K5yWXzgx4iiDV0N1ljamMNYaIxTVZH6tHDzsXz0d795vZVrX+cb+4mC31jCnmtRrb2&#10;9Pq2ptcRmEUAAP/0SURBVFYjkYSNTTnVSphNOgh5Axlj7IodtTyM0ZrNGD/0OMWkbPjJ6FZUE/Co&#10;0LIdzwyeHICH8SJy9rECCgQmzsYlyzdjECeZGp/IGwKmv5c7ftTfvqhCADC6ndYscsEYvqI+ijVH&#10;8dZY2T7KoQ7m6pSKmi6uQwCA8lvTxPg4NzrKRqQNcD9Y3+zYMDzMpJsU5ArCBFSBkHRWBzGtFArx&#10;K256PtdhDx829+9Xb96Orz8ejs6zvWOtPOb6p+rpi/roQtt7mDt+VoYSQMS8ftvmc5te4ZZad1+8&#10;bmBl60DUm96zl7Xn3+5cvkLE9STrhJT3QHIUezEAvTnmvZQjSNkB+ocG2PDdglD00CsIzbGsHylC&#10;PAwaALcAN8JOzAf4DSgHKReiVWPAQDETwPpMK9Y/Ko/P6tAAsRyh17hMS4omPHhCgNdgaAC0XhFm&#10;XWnJWIbKN+LbJ63GpKBXYpQSkLI0NACUABHzqCUBK8U0GYD4V/205oNhV5TqLfZxK7X2Xv7s2bSz&#10;X2CT/vJYTzYFuURpdV6vx5hkKCA6nNSGPbImFaPDkxqlekIxWywfOnzUm1zUUk0u3eJTDUHKk3TC&#10;G427oUmc5Jorsg7J0d4p8smwh9oE9+PxRmnNDgBA/2wzbjYEwgYwVgmKOhlLEjAm7ovG3EouUhvo&#10;ZqP/cjeBJ9zsYg59iycHiFvry7tnte52OlWmKMkGsgU2A/3t/ntr9vfD7BYeSL1gvASH7yo0Ys1h&#10;SstToH+EP1RqZjY9olnfydnsYPCHZkcdIDfkutO/4Q1bYSHKFabdVvfKwtqHy5u3kQH3KykuW05k&#10;SoqaEeIpJp6iig01XZK5eJhgjRa8QoJEJhx1BEkbLBQx6D9A2Hwhize4NTc+zB5cVgd7KVaxAnaZ&#10;uC1Ar4aYTYh7lIxP+Ni4J0BtOIOLiNm+yFowsrbl+NDivGU2jMGi1fURUkEzPgKg1sGCzBoEAMFv&#10;ou5BG8GJ05IT/kLUjKafW+7b2BsuE8SAL7IKw8bQAB5yHmCdKUUKNYaTbbS4BQHgDd9j5a0gtWB2&#10;BpB0JyOtazkvDGJA0qEKLO7we+2xMD5QWyNezTl5xRAJzsCHPvKuj1iEADCnp4EjtrnvrFl/nsyH&#10;989KyYLv6KrQGNCTQzyySrbprg7hATeefNLt78c2vXOeyIdu8hYtW3E6EDY4F8RpiJMItzlrGTW/&#10;7v65I/JRvku3D5S9R2WhYGsdyjs3hXyf0hvhkLwSjq/e2pzT6mHU89c/nAxO01Ft3Unfipc9x8+q&#10;uT4J+ocVhkamcySh5g/OFFR+yIDKlD55Xjt51jp93jl91hueFqVCmJAdAHEPLhq1BvXJaz542Cie&#10;OXJxzfneuuv9ILcK9Cdjm0B/uBslbww/DNPLZLISofGTbPFzq6k6XZ+okAGIHK7oAtwrNAAEgCM6&#10;f3frp1zSrxSjfCqglml4EBghGTMTswlXPBtScmFSBP2vRMRNb2QJT4XFdxe24f5oYevn8KcP3x7A&#10;jXb3My7qjloL+sV5+LXGHg/PdfKysvsoN77WD55kYZPL+PZN/M33vZ1r8fJF+tEnhTfftZq7/kx7&#10;Pd/bOn+h3nyaBzQfv0htP5APnqo7D+MHT7WdB4nz16XdB9mAdM9CvI9D9E9S1amQ60WhvrRqMCgu&#10;pxpEth1NNUMQAImKu3+cmFzopRGp1V3Zrq9zyFenkUzHu3sdP32iHd7wenkpUZgv9Z3VkUevbeQ6&#10;9sZ2uDLy7z9MfvWHI6RG05pH6Y9/sV/qGm064ehn73WsVHwjyC8w6jqdWJFzNr3qihcs+U5g51Kt&#10;jcnqiHj1/QinWRz5fvlP58Dxz3+33T/l6OR8dUpNLrVCn9Abbr3hVCpbEAnZngsUzmSWH33Z7p1y&#10;3VM63bP1zujmUai27997rOw/Sew9TmT7blhhFKjvRZNNB5NamA3+40w2Xc09RsitYRHW2qcfftaE&#10;3sgPPKWxd++hcv4qQ6U/GlzSo2u6MLE++iZ/9nH8uz+NH32V+/GfDp98Vd8Mzc19MOeM3jaiRWTV&#10;5l8OMw6HfwWpkqZBD+7QeiBqhYH7oQH80U2T2JYt71u9815yHZKAjvkSGSamkWALu28ZeqDa1QuN&#10;uM23gG3g12bjBXk9xJojsGC+XOQSAUryOEMrUB0R0XX9bB+LkAQQAAFmI8gan7nUYlgrEe1tvdBm&#10;/cwiIa49fDNtb6uziYRFhOpkJZSqho1xuydyrhlVi34s6iV/pcce3VQOrkrA/fpQqA14UwMU2xRS&#10;qAK14E2WA9k6kamFtZwnnnLsneZgB+eF46syoBk8PdxVd0+yoz1tvK83+jzWzGYnZGd4TZebfH+a&#10;hNeCAADEw+3EVE+6GAX9twZqtS2C5uNJLzyPno3QAgB0NcJawMTYOEyvAf0TRit/P2geOzHRvzmQ&#10;OmNDkOAQOBBIvTWUsabRk2XdmEcMGsDi+gCiAn/EX1CGyUGmN43DDVbadL5GwJDBHlLFANydmnVr&#10;eVeA+qi/I5/cFK6e1Npjrj2KQSRUO3wGyJXzI4US6IzUdJ4oVplyXciXGYgBmgcTrwSJtVmHYJc5&#10;LUAougExAJqftQiikrmoPOvEjPMC8eMKwFtKCZ8Y90AJQOpIs94OkAHG1w/FC/pHZJkFwiCfCLCK&#10;X9BCpgxARKSgHOJuYD3Ch5qLGFSXi8AQShPZCOi/0knUeqpaILMNptASy10Zi+W2MbXZuuNDZ3DZ&#10;EJ9xSBGf+RqeoLcQBWjOyfCuKGMXZT/NuYPEFh/zA+7NRj7BsJViPETE4fGtI9VTXDrHmz2AGd5D&#10;UnbQP2SApISxW7C+8WqfsRl8T1sZ0Q11QfFOaA8lScIkNYRFiBDj6DMBAF0B+udifiyabY1iMhGh&#10;jNf/MSWcSFKySsoaBBKpF1g5ReIqQQNkKhyiJyU74e2lLJltSq2dbG2chADItoTpeWVwnN27Xwcu&#10;q1WDmwHQ99/unjztTy/rvYPi+Kiilxhw/L3VdyzuBW9wM8J43P4Np3fV7ltFLQ7QFtRBQQ/MZAAZ&#10;kX1+yuoMrbmJDdwUyABRD6OGhnkrxHlnOzc9qsXTxuv/ziSDv0hp1DImXeWxh0Q+alRn1RfPkmIy&#10;aOZhyTKL6pxriOBLrUKB/qEBmtspZOoTHayp1xkwnFQIpltsbarSupNLey5ejt/+cH/3qsnqHjkf&#10;rA7kdI0yZw6pj1DHab0cFLOuTCuabVPZLvXk890335wDs+R0ABqAV90hdj2RJSsdBboF+oRNeORM&#10;GAAXlRyFlgSYw5pUhe7uZHbOjbkC+kepxna8MhLKIzaWd9THfHcvXhuw3R25O42hyj98Pfrm1w97&#10;e0nEVk6zm+MdYRGgD8onY+u87gCIt/d00L+PW4rnsP9QpS8eP2g2xnEfvQD4Bv33jzKFHpvt0sOz&#10;zN6jarIdTtT93ZNEdZvL9ojmfswYYGNK3/+0++lvjvqn8YPH+S9+f3rxuv74q97LHyZIO8fC9k2q&#10;uStBqBT7HKw6lo0xMFpcusHoVTrd4HDd3NQyKdsQ68OxzUX7Tx3kgo9dMwb0k22RuB1XHo8QBIMl&#10;eMfLrCLWs7ovqrgC/BYAoLmdefjJ8fOvLo8ejVq7+VRDBK8TspOMu4DXRMxlvkcH2QP0IQBIaGDB&#10;LaepMOdE7PDRjniO5/VoWPA6iS0P1LLkhRKgFB/Eg9G7Fx4jF6mP09OLZnWchMAoDuJ4aDsHOaUS&#10;jRXCUjGiVGi1xnGZkNYUl323LcSiPbrSP6k++PR4+7qZ7Qm9oxx0b3EgtffThb6crPOcHghwRo9k&#10;P2s1DcQfFp2A/gBnUwpMsiqi2KB/qJdyP4lnHhvAIAPgghI5Ws0zEAB45iEACN6BWlDp6uWO1hxl&#10;q31NK9KpCtcYpaBpa31l+6TUGKqDvRz8D5/wZqtCqRUPMVuzt/urEcGGB1IrkNVePN/g630NVmrJ&#10;cGjFplTtJvJ1EW4tU+Hh1mZOzwPvB06WU2HDCSRpCHXUU5t3Zcu1uGa7u26/F6QcvWm1NSyWmkk9&#10;L8a0KAyZQl2DACBYJyq1qBKlpgYxkK+pyUJMkMNR1hMgrP6wxR+2QgBABhh9ALSiTy8FWhNj3Dpz&#10;mAUU2h9dg1/GOSBFPSd5KwgYtAdD6ALxe0NLfmIFeYq3eYKLSjLEKk4YBJA5aAP0AIQEKWzF02FX&#10;aBFKiOAsUdEY383mu4dL4yGWYZBH2CdqKWiSVex+agncL2luQXFky1EENuOlGgsKWYIMgAaIp9xC&#10;woZ4lqsSSIWEJSIskPz8lnsOYW//PJurBQl2wR+5HaTuBaLzgciin1zyhVdgcNMIWnbvR9gbJa4K&#10;ia1ik4jpa5MjudoLj45j5X4wWXFOT9XPfzwWk5b3F+ZC3GKQWcG54LwgbMSEW8uGZ416IZOWUdsz&#10;dbKxGy8M6NFlKqQtt07l0Xl61pgnVduWQPzVaSzViuw/rO0/rEIPZDrk4DSZaoVLYzqirUADTK9T&#10;yZavNI6WJ9H2oXj8vLBzP905iiG//yi/fZ2fXhUuXvWzHZbP+IOxLXhhP73hIpagAeDR9BLNax4I&#10;gBC34adXo7JFSLpB/4B+eMlMPZoohJiEHX5Tyvi4pJtPeaiEvXeQrQzjoH+YkPYGYxtOagH07+XW&#10;IJ0pxWO2+4QAEDOhVJ1HXkz6tGLEG10mhK3ZB4eNqGjHnXWFllyhFaRW/71Vxwducrm/V9i5rMHN&#10;wSlr9VBYWXx/fa53Er982+yeys1D8eRldXqdnFyrF69Kb381+sd/ffZ3//H+sy8qrV3vq29rr7+r&#10;vvi69PqH6svvyt0j//iSv/60CPY9eZmCXXyc++W/ufjVv7n/9R8vdu5nPNwdn7Cg1QPTq9zoIlme&#10;MED/dDMSL3r5tB30D1OrHgiAy1eti5d1reaGBigOCdA/lED/iJuec82Ja++Se/NNo7kdSNbWDx8m&#10;Hn1auf9xGfLg/GURBP/jn29efDu6elv/xZ8f0somrmpnR1PyXkJc4XQLq23E805KWU4UnUrRplWc&#10;w+P4zqXuY98P8O+PzqVcz3v9tnz8LA0Eh+BJt12xwoZUsMJ8/K2ouhSIfRSO38503Lv3kyhhsuE/&#10;elqKaItO9ucR/Xb7iO6cUOYEwONrXD1IEa11SJV3iMouCXUxvVIau3S+H8AZpdu+bDcgFS1O+h06&#10;uSiXthJVyw//cPH4y2ZE+yiq32Yyi1J5Y3IT651H3/ym+eS7/JtfV77/x9Gz7wp/+i+PvvqbPTG/&#10;biPfQ6gIspvAcZJzgf5B/Fw8CKC3ehbBEFj0kVuLG++D+93hVdiG87aZQhiUW3p0NsC5J7xhtjFI&#10;lXgpSazaPrT7F7FNgNpyBJYo+FbOTuN5k12LW+9tuu+6CSjtTfjfQlOB50VKinZHaAEPG6e6EaSV&#10;fNBsDtScqLRiQVhVi0GkiL6Ix6ABaAAoAegBVEwpA53mS+Q9uQa5f1k8vC63p3JrIkEDmKwPbWC+&#10;/kcKMQBhYDQNqpMwYHS5RSFFyO9OgN3S4UUR61NFPwQAoBnrs5UQJa6Y4+uD7GudGCtZYXqOANbD&#10;7QSjK4Dgs5v2aDdTbkEqhMH3lGDhJBeMjRldhOFSwPFYD6avtITWQAH6l5oMUkB5rcvlquFExlWo&#10;R0Z7eneSyNeiei4Ex5gpUVF+KxAxBsCBt4QASBdJuMfmQACpoPAoHoQKigoBkK+RjLQWFcDEt6Pi&#10;4uz1v5YsOmq9KLZvDsRiI5qthEH/KCRKUmpwza5crnOpHAn6j2s+kl73BBagAWYdbW3mRwzQPy0Y&#10;0/1CAOTKHNAf2kZS/X9p9qP7YIlkSNGNSY5nnQEMExUflIBeoBEFnMHFMGsB9EMTyukIzMwDfBEL&#10;lQyB8GEauD9dZrFGy0cRX5PGvMV0bzuXqRmTRSTLFDLZqhFfG4Ok3T+PJw26FDANA5f/bwUAJ3oE&#10;ycfHvOGINQLyjocgAMx2PmHSTkadIHLIAGRY3o9toA1EOSgnCGgACACkUcYJsgf9m98TsHOknISz&#10;MwbtQWp+EADHx3UCegAreSkA7mdFHwwZGNbAcAiYOe+v+Stkg7F9IoAqIyVD4IBkkQYumKOLxPNR&#10;MR3OtaXqSM80+do4MTkvQgCMzgr942xpGBuc5LRaFDB08LCtQM41hRC3te66hagBMth03rO7VwjK&#10;5Q1uOb1rRruC0GaAtjFxH8wY4DwVYdQQwbtA/2uOO/bACq8GIQDqgzQACCgfYIxRXHH9Zw2a6Vnz&#10;If+srySbqQmVnoptjGMJtlwjVmzHgUowUwCUOsrgqAzih3X2slHFERQ2lSJZ7Mn5nlQaKrmukGlz&#10;ep1iU26IAZzFsy9On35+gm2wpfkKoNIVutvGl8DJSb6/r0PkQwCUhwJiTaIcwMMA/AByIWr7qZVS&#10;O3Z6f9AapXbOGnTcBfRXC1FIKU9kJZGPQJBAQNaG8f5+BjtM1olch5pcZG4+7v/xP3zcO5IJ6W5n&#10;T6iPKFpZPLxMf/XjSaljTEORbzFiygW3Mz0tnD5q719VkRkdZeGLEHZrk3i2zRDyBizILiTyXvw0&#10;K20K/xoc5c+fDUeneWOQjIHYPtC6xymx6M72aWgAvRGUy04EsuKI0pt+xM0X300ffNb94U/3v/yb&#10;k4s31RffDx992X7+Xe/pNx2EJKXsiSaMEfA6+xr2Gct51TKZabJQWckaI+fD8UKotZPcv2nWJyqj&#10;Ode9H9qJeWdkcdP/EVIh7Yd56JVwzOLn1l3RFUIy2v3CInGEsyh4Ol6MBkUb0F+tsFwqiDwEgPke&#10;HTwNGYAHhsVjP3tyWCXIxAN4eDZc9zxRGxnzB1i3k7AQog+LkAQOYj0IVczb5QKdQUWu8pWB3trN&#10;Xb/eT7f4BcfPtRo9Pq+yaR80QG07rTd4Nh2Ml+nn392/eHOgN4TiUGsfFO5/cnDyfACrbyfSLbq+&#10;raWaDMTD9ZtdvcJFZKNTMqAf9O9jLNG4F0c0W/5I2aha4vhkGJlcS4EAwJYQJFijlflSW632ksVW&#10;wlC8nB1hCPQPPZCtSUjzjXhrnGsMM3jOCy05WWZyda7ak4C+UsoPATBjerU9zkAGbB/Xp0fV/k4+&#10;XaFhxZbY3U4PdgvYrDlMdqdZZCAAkM4+CyShVMHb8HvgZAiAfD3WGqUTGYaLh2Ge8JbFvYSUYN2p&#10;olRs6NVOBgIA+XRJzlUTkAqBqN0dWrd5lyAA1Czb6GcRi7MVJZHhIAAijNvsCRAk7RAASMNR55yg&#10;b5HiYlRadRG3uAQcgQ1Qzsgu0L+X/K+jRFMr4GCCX0fqDS84ffdgLv+8w3uXhEhgLYWqALUdzwSV&#10;bAgCAEBvigHUQ2dwweK5veG8NRtHyIJ9+qPr2DlSSAKoizC3ge2xZxwaBaBjG2B9pGrWGAKIkTYh&#10;AHjFikUuboFhjZI25rWp98RExm0L/DwiLTCJldqQrvaZ2RDgdIC5F2DmXeHbvqjRGMniubPu+BDM&#10;gTK4g3cWN+beuzPnj94i+buZivvicbE1jmRrzrOH2f6+ODiQzh7Vnn4ytfjeubM6t+l+T8kGYkmf&#10;KzzvCtxNpINKKhBTjaGN5Kz3/El756ZUmfBXb7vVfXH6KHv6vHnwqDKj9l77QN29Xx6d567eDPce&#10;VNzs3Xyfwa+o5ISyAjKmU+u1HTY/CA/OlOmNNrpUxlfx7onYO41Vt2n81D5QmnvK6fNOMLa2EfjI&#10;L2zA20IDOMNLbnKFRZ0sRGMpfxAKypwBQNwA7nOanVVtvO6QMh4QEvK0YvNSi4B+s2+TETbOys7I&#10;vDV0m5QtAXE9LG8RcZslNC/lqf8fU/8RJLuS5+liWeqKI/PkSZ2htQ6ogEYgEFprrTIzUsuTR+tz&#10;z9W6tOqqrq7q7uqZnunpHvlmbOZxHo3DNySf0Ui+HbmYBY1GLmlccMEl+UOgu41mbm4eCAQCQMD/&#10;/n0Bh7taYZ3RDSbh68zybEqfIEYtE+WulK7SFt9NfAuuEJPrJqAfV6o3tG5y3bZ44GC3Vy3vLm5+&#10;JyrYCm22OlKef74PBWruCcPz5JMvx7PHOQhA71Q5fF4eXyTe/nQ2PpfefNM7f556+Db/l3/36Gd/&#10;Nvvg68rrb0q/+icHf/lv7v/wd+NPft4pjh3bD8SXP+x+9Wd7H/9q/OHPxx//cvvDn21/+duzP/nn&#10;b4SCw05ei6rrvaMEvggOUJsIzR05Xvalm5F0KwQBGJ2mtLo32wll2v7xWUJruEojcHOCSNytTUKj&#10;Y6o38/VmgX/xHz74D//jD7/85c5/91++/frXexCAD74dP/y4XZ1GD58U2vtccRQhtLUAu2RMdB8R&#10;V4WMnUuZY9pWTNtAYpObhLzMpbYqAzJVd/ti18TcllKx8Pk1rWkx+jJF1OtawwY0j1ccZGINckIn&#10;N0anWqEfJhJ3AO4I6FLB7efviAVbrhssDoMvv520DmgQ/+PPW81Dsjj1SzVTbuQbXiq5UaC+E+0c&#10;MKD/VMtVmRDwh/KIYFLrEWXJzbwPu6hOye6hkG67tYbj8addpepws+9T6aXS1JPub1Rm1gdfJL75&#10;i+EXf9r76Bed0QX98c9mvUOl0GNc5Aqkzhi02Hg4yRgGFEzv8K/V+ymAGsE7Q4wVGgDeMkY9hy0g&#10;6BgdhOAAdt8qtAHyADFAGReJI7AS5Rz4FJ8IwgHAHEqWjPJOR3DV4l3yRDcLTVUrcnAPH6k/75it&#10;c3zSH+HNvd2sPlpfSZ8zuL2twWyRoAR4CfpHSpSCxl0vmEC5Fyt2aEhaVFjlk1agf283Xu3HxodA&#10;gVxjxEMM1IInXQ0C/Ss9xugF1BwLo1lidpIDFreGfH9bAUYDpoH7WA6YrrQpY4IRLm6KxO5myvpf&#10;9dlKxPjnPhrbYkSbPB+sE4ECdC4nPYUanauQhTo5H6c/onfyERygdiQxoY/madA/sL6/ndg/K4/3&#10;0kD/dCmg5b3IsQOJvBPfONzVnzkGo2PlVOHvP2v0GgqSa4ZLeEKLMXmzMWAqHaLWoy4eNQ8vSvis&#10;8QAA9hnLp4fazrHWncZIYTGRx6+wJafsomaDJNR7bKroD1PLmWLo+LwBB0hmg/kyWa5zcACC2WJ4&#10;+3yEUBugVstS//gMAGQglSdLdYFkrazkwr5hf9RMEALA4WVc14BEWu/8M39aQH+QIJ6NojlAANHn&#10;BpY8oEzjXzf9VoCs33Zm496/7/dSZTnVC/SHAwA6oQGFhohPYU2wPtBfzumzImbrsVJH7s8K6Sp7&#10;1/yD+TCX5pji0x9HYW3GTWA4gPEkgBQPRkiLy7sMGQDZR0gbBACsD+4PhCxIFOOBBiAH6wP6De43&#10;BgDlgPK8NxDdwnkwEmQAxM9KXuA+uB9lLGQEtzF8J1IqzyTSNBAf3E/Ph/35/xeAGOeHYEBCvMHN&#10;CGU3PoUzA85Wc0Qirz+hW+nF29NMfajVRikxGxFz4WQtVhsnQHVqNazP495nouoWgDLX1edib+8l&#10;O/sZmMB8ysgIWBykLmpRwEFMCEZpdzCCrzO7g/O+QFETKmCEc6ACugiTmGFIETJghhg4guvGrQBU&#10;T1BRbzsPN0PbnamwAB1KdOKHAyGFWX2M0WRJ5ydsCpWXEB3xPGH060Mt5jQ/ClgIsgRlIi8P1Mow&#10;3t7N5LoCyK/Ql1LNWKbNiYVQQDDF0l7sPJmwg1O9zDqtOCjZ7o7cicXttb6k5oPpSiTfoAptRO/E&#10;9kVhcJRKNsP26A2z7xohWNR5bzFcM+W2XGpJwLJKRwHMoG3iNOhKECYAAWiOtfnU40p1wFUGsfKI&#10;qYzpyphEGp3Fz1/VGlNi7yp58jg3OZHefjl++LJ5dL8qpd3OyC2jo7+B/pCHwX4aJnDytAsKP3jY&#10;bO0mUg0iIm+F2OVE0YdwlKwE0SJHBH1Uj2RNN5xshymPxOll8d7bsVByU2lLfkipNR+Xs2W70Wwv&#10;rNY9WtODtnLvUQ548PTLAdD/4oPSBz+ZnL3JPf6i8eyrvpC3z//7F0oDNtdhuIwrXgpnWzGlGCr2&#10;hM4sPT4p7V7Wd+9VZ1e1o0fdQheX3aY5cMsaWoxIVkZze+i1+dgejgBndlPrZNyFMvKQYCUUJ5Xw&#10;0JqXxRlLBbhMCDmt+sHKfDoCjDZ69SiFGJ8mjJsAYorAxeMKm5yhLT+JOO/2Uo5ADGfMEuI88AHj&#10;qYCYFgb9lwbJzm4BVzKlujNNnk66TcFbuACSDYbN+uVydHhaae1lkx0hN4wfPJ0cPd8+fzWbXLTS&#10;baF3VNx71L78YPvy9firP3l2780EF/zFi+n4pAJ0aUwypZ6Gb7EEVkO8CwVYB2QADsClwth5ED8S&#10;iD9VE2ACOCJjOCNYLq5hQwD8CCBxf6ostCdFNR/jtYiSpfFurZ+CCUjpKK7nRJ7AxSYmA2BmVNV6&#10;X6v1EqgaCFwoNAYa4B6XYr7BFlvscC/bGmupMgkwLnfEQpPT5gOa4V2Uwcz646asBchNiY58nc/V&#10;eDS4Wp5tDfMAejlF1rrpbEWCFShpCjmvho0pBYw//tcsN8yuJbS8jOTHu4lcTEoSokZSgt+gf1/I&#10;AuiH/0MA3P4tpAV39IaYtkf4VavvfQIVL+7E17vDK3b/ktWrjw+N5AovGb2DdAeI6h3iIQC+8Kon&#10;uAwBoHm7lo0a//1DA4wcYo16SEm2Dfv7Rqd/bDamuMGOpGDHEhwh6D/Km8PsVpTfCsXWg8yaLgC8&#10;Tv8R1HlxC20quJ8WzLyqT8il5f3FBgUfsLjfwbujWao9ElMVny34vVhivT6ioQFK3lZoRcpdBE0f&#10;DioUWxWSbi+xMj+QO/o/1qE79sBNd+DamnmBU9bqvcjOSbw+iOzfS++cJeD6rSnbGjGHV6Wvfn5/&#10;3fkdi/eacUQRzkRyZrTrIWo9wmxSksUVXuzNkuPTgiX0flBaPXhcP37WqE4FvfCkObnIT8/zjV15&#10;eJotj/nKhMdboPnymBudZXM9AhoQlJeOnpVB/1rTPb6Mn72uIEdqH7JY0jkUBydJMDRixOx+XSwE&#10;XPRqkLeEOT1FIOWinZQchGgFHulPAOMnUF2pKlEdSKUui/BUaDNq0YcUiK1sed6ZnBXbu6mwaAL0&#10;y4Ugn/FCBvQ5yOJ2P78FuwjwFie5CadfsV8P8bbWdk7KR5QigfYGEDY7b3Cax+S5iZ8yHLPgCoHI&#10;oVG3OG86fUu6XOlasmL23tjwXNu7aj7+eHb/w8nR0/o3v3v41W/vPf5sgCh2AJg+EObDfcqkttiY&#10;RfqH5PSCefVV7Z/9hxef/aTT2LYfPeZefln6J//u6S//6vTxF/Vn37Zf/3Tw9hfjex8VH3xaQew7&#10;eJrafajtP84HpNt26j0r8Y6bvVHb5S4/6EwustuXufKQVSv+bCeSaYdz3ejgWAuKd+3Eu6VhFKgd&#10;r9rL43D/WBieCt396M4F19z2j0/oP/zd829/e/jVrw+ef959/dX40YctqML0Uks23UHpFpA6oiwn&#10;q77JSYqQV53R96EBUWlNzrvYpMkwASaxGeRuh/jFIH8z2/I1ppRQWM90XFJ5XSiuGpPyQgnSba9S&#10;tktFO5+zaXV/fZvvHshyyeZlb0bk9Yi8QWsWNm0jExtQF2iAJfrdXM9XHIcyPbdfej/VcTf26HTX&#10;U5qExeKWWrO1dpjCIFSdUNhmaUjWpjFKW0eKxle2L1NozxJ1p1AwoVVLd4JS2RbLrcVydzvHRO8s&#10;1Dn1t47dZ2/kZ1+Vdx7wDz+pf/yz/f2HxWQ95KLuIB5Rons+aKDVT5qcwVWg1dLmD370q48mB/Va&#10;L7l9VJdSIRDbuu19IAvEAA5g8674CYsruAFVWDFdgz/MhzWwwxAirD1bFd5+8bDQkOEAhaaidz+A&#10;DEhO0P+K5X2gBmAiyFhhuTAQ6K6QCuCC10dYq1DxfJiULazmzDWZYodL10gUWtN4YyzDdeWcFzku&#10;+Eqf7ezEc00CoC9nnYUWka2Hc43I4VXl4mkbMpCphcD9oH+gP7g/34xiSX+mHpwXj+9Vtg9B4TTQ&#10;GdysZl0nV9XT+7VGX+9aA5iGA7DKFgC91CSRwwHSpZA+Y0nSA47PlonBdqo30UDq4P4QvZws+IoN&#10;Ip5x1bqxzkglWBMt6CvrtpD0pIuReEaftKQzVgY7Wn873p3I1Q6TKQfTJT/oPFcNwUYm+6nBjooY&#10;yIiWeNrHKU4Qf6oQjUl2CADFW1BI5HxS0pYue1MFN/LOhB/OlFqXyVYROaPxrH33JL19lDh9UBrt&#10;yVHuFqeu40BoccNP3JFTLuwtjsLpu1as0hCAyW620RGbXWW0nUXOy06X706YsgBtjX+14yl9Ji8p&#10;oU/rC+7PlWNRxozmQEr4laT+VADKIWKDFZ3JbLRY5QpVPluK4SMIGiB4XC2VThwQz6m6AxiTZyHH&#10;9YYlSiYC/CUFR7bKGeNpQADAc7gMcLEh4arDFvTR54rRSk/ONwUpE5r366CUXBSq6Qqtgf7TZQ67&#10;Z3bccHjvUJydZOxUzCGrIX9ow+ZcFJWArEaMWwGBsMno/2Ogv8e36fZuBCNm0D80ANBvOAAr+PSV&#10;I2bjJkCE1scaAvTPO//4jIflUObm84JhOd5V00QiRUVpBxA/PB8A1B/WR+NBmZfDaJi986GBjA5C&#10;ohrU7x7Mn5jHGdAtKB2Us+FUBfZL1cfpVJ2Nl0g+48+19cdJ6aS9vh1v7ydSrWiiFuFznnSLSjXJ&#10;yXkFesCmvPCE8WFF/28+7gcfBEh7gHCEotBFmydkcQVMjuBmgLYB9zcct1csN03uZXsAbXFQzlCs&#10;GkIKxRyu8LoztAb6h5h5ImvIi00JO1npatVeMlFgwP2oxWIqAmxCRQ5zVldktdCSmuM0cikThgZE&#10;eBsaCFv4LgTAQ2/Ekh4ZKpsLSsVwri3GKwQOis8F4qUoKBDvknGbPkOOZOWTXv0WN72i39kuRzN1&#10;KlentXII9V1n9xFf7DPtfTXViIS4DTmL3dDnyNcfLxRs3ugazls8G/HTm8x8TtZcg4cr4pTmGuy8&#10;T1E43yIhAMVuJN3wZFve6ijc2aOGx9yrrwaf/2zvZ7+/9+G3k/4u9fBV4/xJoz4SvNQipWxJWVd3&#10;VxPSrmInlmtS8xmOo7GUo7mtDY6yg8O8n9MnGE5VQ0B/Je8zed8NcWuJSlTI+mJJF5/zVceSMYAp&#10;l3MWh2y2S6ZaEankyqDl6kTyg2iy5a9MqdoOffqy+tM/Ptq+rybbjr3H2uxRYnjOH78oXrzqTM7y&#10;mRahVgJaLURrtrC0qdVwIHSpLxa6+jPNzR0VTT/MpLuXMW4F1CdaY5o8eNA9fNijE65V57uwMl9s&#10;KyzahGwIvw6d8PCZINA835UjcAPeghQSbTAB4DXYAKwMYgZJA/25VBToL+VoFIyu/5DGIDSY91JK&#10;yM84AzGXm7BGRT8cwEc7rME1Wg2mG0pnr9zfL+NiTjc4MAa+SC5FlBIJFQxKNj4fnD3o7Fy1+seV&#10;vSfD4Wkd6D86a7R2c42dVGkUr28n1Wq0PJL3HrTOXozGZ2Uc0fik9vrL+z/63SdCBnsVAvobOZMI&#10;xDR92CJC9hh/+ftjVuy/nKeSVT7TkLJNGQuxQlRyx3MU+F5IhnFhx3OMVuTSFfEfhgel9Ym3UxFj&#10;jKAQY5ZS+m06VFUgEOLS5KAqp8OIWvCBZJEC5RZbfGOoZqo0uD+eC4F4g7TePd5wA1AxcmgALdtx&#10;xcJaEetSJbo1SiWLNCKYkiFSJRZ8T4u+aieVKYvAfTSmcIMo6wLuGz1y8ZLg3DE5gDU94S04AAQA&#10;noCVWSUcIuxu/6bdvQroB/3DBJACEduCl7jLqg6ICCjfHrgd5azYCZ3k5n30YQKOADhPH/9e7/8D&#10;NwjcDRNb/tBaILzuC68hYR2ANXKs5gwvgURR91BpPcQK6i02a/PfQh5k9DsJsByjN5Evsoz2L0iu&#10;gPj90bshahUFvcMPu3X5dChnApANnBEYPywCEA9JkDM+rRjWp3+PLjmCt8odPt+g5k04UeyEkTJ1&#10;T6kbUou2bMPb35PkrF0tAFi/v7ixYPVdx5eavbec4ZVN1/VQdDlK3InF7o4mfK0TxadefjFp77LN&#10;Ia1kTOVWAErw+c+PbdF37IHrSUThbNQbWkHDpqbDaOpgQUTMggL0Bidq1fr9Fcv3sOc7Z5Wds1J3&#10;XxsepNozdXSYbu3GUS3LQ66xLdcmItLOZXHvfqW5g5fC1795+PyLyeRcs4S/m+n4RucqdB/5zv1M&#10;thecPSzAKGYPKicvuuevR4dPe35+A7IeFi2W4G0/a0LN8TKbqLSoungZ4LYQNGH/rZ0kUrHP4avF&#10;vAtftOn7ARJe7t2vf/ijy+2LMui/OlLIuINSnah7cH0uHfAxJkdkFdSF2L3uuGby3Mo3xXie4DQ/&#10;9Knajau5qKFz8Cir7yYOHC19ra2YneC2xQC97orcNQdubfpvBATT0ZNBbRzfvigePig//WTw1S9O&#10;Tx7nLp9XtaoDSJrp+tsHfPuQqc8izQMEO0dr5s93zGp5OVFZGxxRn/x0++qj+v0vmldfNo/e5M8/&#10;Ls2eqtsPpMmVcP46d/Ii+/rb8ePPe809NqAs3nUv0HmzVHfHa+7JZRp+xWatUsmTbIbVWgDnEInP&#10;29mcOdsLgKRTHbtc3azNn/F99Emrd8SKxY2rt437HzbFork6JYHdqSZOETE6VoDyfGYzVXdT6jKb&#10;3PzJ7x5PT9Nb3u9FxXVSNgXZVfhVvODHy3yb6O0paEVs4YXaJPTLP97/s3/58uh5Riit8cVVKr2k&#10;1Mxaw6HWHNg+4D5e8cgll5C353uEnHeoJTekglHNfMrOalbYBa1uCRkrndwiFX3eXya1TiZWcr1A&#10;vq8Ph9rbR3z3izlTdRAt9aJy3qYUnNiBxoTDltmMCV+RbHgi6t1YdjPZ8tLpdf0WwTgKH0g2nfGq&#10;GacRJzPXd2hN08/+ePmjP5yevsw8/qz+9Z8e/vQv7y3aFqp9FgKMHxc5QhXCWXeaq/USs/N2Y5Ti&#10;k4FyV1ELBNhrPr1XGHEwpvjc4fUgbWHjfvDQmvUatAGxCQ5A8h5EJcQmRCVRiyK0aSU6Kjs23Dcp&#10;1Q0+cEfXsM1cQ4iw1jsb3zWGKodnAgT1AWRkF5fUh9y2Ba/TcYuYcRt//HNJR3tbTVaCpLypzzoH&#10;CK6F+3sa2vV8k0iWA6lKMFMLN8ciDqfYps6ftAHZQO0OGuABj9xIWNKbKqOZVm5R8573dHciAZEf&#10;vxp+9ZN7oP/WUCjUo/MHZzlAf64aFjXbvA89U++xB+el3eOcTvljEfIQzzgn+0lRQ2i+ixwIDp1I&#10;FYMEu8nHHfqNTdnGSCZgNz6LLVTaND6LDyLhq5FgGkYf/elBut7jx3vpSovDx9VMEMEHISiRDYkJ&#10;jy+yhEBKcltCwi4mLFrO3ezS/ak43U9sH6jVNiEnTZmSt9EjR7tSe8jsn+cevOhw6qY3coMWt7BB&#10;WjDP72Do4xeF6bXOSOtNUq2BWqyzw+18uSE2uiq+EaoPilU0gmLdANx0IaYk9UGNYqJL1oKc7GEE&#10;p/FIAJj7H5IdtpOvMu1hAoZAzeczrjSlRCaKlMpTUIJMkcnXhWJNYueDcsqJaDIbg10Yf59jodFx&#10;KF2g8V1YGdE4TG3xij5GBVrfSkc5uOjU+1o4ZmmN0gcX3d2TZrWrxrO4wCJom5GjbQa2BqIbJGON&#10;ayEqZjPbrocJM0wgFDW5fStAfAgAEmTAHzQHQhaYgN4jiNIHDJXUiP5vPa//kcaK+mihBs0HKDOt&#10;D+ZtxfXpCNxF+4j2JRgzU3ovLxcOAYJBxVyZPJfQaEUlBSlsfBwNNqg6yruFRERvuRl9OjAU0K6j&#10;4hiTIaDtB2dDcrA1L1oc3g7gUIqEPtxhNpSoUcWBODotlAa8MaTMzmUp26aFnKc+VSojsb2bGh0X&#10;AaO5rqBPC5UOOaMbK5brztCWJ2oJUS5GDvsIpyOwZXIsO/wblvmo4UaHY7Nr2ZidVEpSqK3YW9Rl&#10;JOwDKnh7nMEh+4gNKAp0C21Ef1asDTS1QOLwPcR6VNBvX8AWUHNx/uF4pZaMlaHx7uhyiN2iFUeY&#10;M0FsSMkRUz3gP/hJsacgjMiFaDyvTz/vo9YikplQrFqVSNUppRhyRO+CVstdKVVnmmMgbAKkm+tQ&#10;o5NsdcyPTjL9wyQatXxHwBbQqAH3sTVsP8hboEBqmTI6uJNxl5SPqCVaqzJo/oDjhTbFp20QgP4e&#10;35wSX/1y/w9/++zqdf7xR5XPfjz9H/63v/43//03D15WmxOqOWWHJ0l93L+UtdAh8cFii8lUo7zm&#10;ShRCpKiPwteepvp7me3zelS26D3yawAM3kPe9VLLzYla7HCpKlEbynIhGGTX6YQDbTF+r85OojGW&#10;gfJaLZish7S6v3sgn71o7D8u7D/OD8/irX2usksUJqH6Xmx6PzW+p02uUs++2K1MeLR0QsElFt1q&#10;LQiXCIirkAq5FECOVBzw+R7b3kt3D7I4P8Pj3PSscvp0cPZsWB5IR4+6+Q4HoggJ5pBgxSnC6QIM&#10;5FpSokIL2QAccj6skAunHZdfLOnTYYO1cCnwtNsWWgUxz/9u1+cBUAo0remD7agVVn/kN0NGZV9Y&#10;9IhZyhnd8tJWSIIjbIoIPq0spevyzmVHyAH6qfJQy3XkVIPr7pfgAEzST2veeJkq9BQi7nLS65Oz&#10;xvC4OjgslwcKQL80VOyRJTCPyX+TUOzT8+bps+nsqlsZJe9/cJhqCdbwMjYLss80BClHQleMBHXJ&#10;t+Nh1g5fLTQVWHGmKqQrfK6uFLtJ+AAD8S7FcETQg3RdxMr4CEQ3WxOVrP6QgJqjZqcdVE/9XqXi&#10;QzIekoEDwxmSJRb+gHqB5swYsoUQ7THVBTbGlY8LHlJKyS5cotV+AlUAa9aHGnAfPtCdZicHFeOp&#10;AL3XX0UfPKPSiWsFyhFYQVjQx9krcFqeRTOK0IFKGqTQlOgP+yKhkUUA4eZDKWB9P2lCGNH9ocjH&#10;MzTesvtW9S5/hA3V3BnYdIdMCxHWQgp2cP+W87onshqOmY1nc40CJTrwFuAeL/GuxXPLF1y1u25D&#10;AFBw+e9uWt/TW+X5Y75YE9APAQBWQutxxeiFlG9pS+dvAL3NfwNAj6oCggf0iwlXuhiJMOsW13to&#10;w2LwTgFhcXP3tJauUOB1fj60KGSAlq2MYvNTK8bH3ZE7XMKJMioeE9+qDRjgfnMSA/e3pvTkWEE1&#10;3rtMp2vunD5RaDjMrbjCt8ye9y2+mxveWy5yLRxdE3hTKe/vdhk1Y29Phc6+Uh+z549qx5f5VBFb&#10;du7eh1+6g8xahDbFRKfRdMF/YAK+8GqYMqG1Q4sCBYrQZpK1rW79AD/Y8f12uceNj3Lbp0VASbzg&#10;3bmsVEZ8uqnP5g0fEPPuLf871vD7xgPEDz4cfvzTk4tXLbnkGJ0n773tnr1qXn3Ym17mQP/Hz1pH&#10;T1v33o7LEykcN7mZFcREJ7FkDuj/stvCd4BN4CdYOwrW0FKQNyVrNKQfwbG1m1Arge2LwsMPJ8Pj&#10;NK2ZlZKvqA+QX3rzzZmY8yvFyLw7ILZpR50nZJczuqb/QxO4Yw/ehQbY/Mu4pu2BFS+h99alJdf8&#10;1tCdZfN3Ld5rrvAifpdaRyJYE7gkUyWjomnD854peCPbYUOSPrpwc0eF6rS3uempvHeu7F/EK11/&#10;d5f947/+9Dd/8+bbPzz48Bf7T7/un7zOHz9PzR4qhZ4jpt3msytS3uSJXatu050z+ZM/PZ0+1kqz&#10;0MGL5MXb/OUH+ZdfNX74u8OPfjb+5ndHv/3bl7/929dketXOvW+mfyCWrOUJWZ7QlSnTO0psBr5H&#10;Jc1wgMlFtnMoRxPLUtk6vYrDOjJ9O529HVSup7ue+ozKDwO9YwlBVinbhby5NCTTrQCfNjHaakRa&#10;dBI/oBMrfva6i3xn9zKVaQQ3Pd+NJWwRYQtBPBDTn76ADMg5t4+5lW6469Nwse9+9Gnt7FVeqmzc&#10;/7j2+PNWLLdCpu5IJZNSseFb8r1QthMB/SPc65O9l33peohNWpAAstCJWMICE0DLpBTcpLIBEwDf&#10;g/JjyTU2ta73LypauOQmpawgMepauU9VBnSq5ieVNTgDn7PhEMSCTa7YpbINx14cRdtoRSYEdgCe&#10;E8usaw2XUDBBBvzCtaOn2UefNvBDvPym8/zrxte/28sPnISy5CVvfe/mgoe45SOXmqP41fMpIhTa&#10;cpC6VqLm4wCSAWZDyYWElA9NPsIiwTv/8flgi+eO2b24YrqGgJWtSEqacoc2ry8tgHgQNBH+pmeN&#10;JesPVp3vlzry6KDc2c4WWqIRl+YdxN2s5JYSAYqzK5lwukKA+41/+lHRtHLITSyWumx9JCl5T6Lk&#10;V4s+StmCA8CjIFFayQ/oR2486VTuMoUWuXOan53kQdsgbzA9cL89Egc7ar4WSYCfeixYHDn4W++B&#10;k3N/8aMLCEC5ReJT87H/mXyNKDVp0LyadQPrDy9K/W1l3iOI6k6FSoeodsnWiJ2dZgTNFGHv5OvB&#10;vbMsVoNmKGk3uB8CECCXPOFb2I1ig8B2oBNK2kEJaxAAbK3RZ3tTebyX3D7MdCdxLm6FNiBmkpxZ&#10;y+kjCIWodQRMgDuoHduUkk4ubs5Vgv2xNNmN33/cfPvZztWTen/K5yrefNVXagThACjUetTlkwbS&#10;1dNOvkpZXNco3oJNwSUizCYj2lBALmneZI7IV9hClbt4MOpPsuD1mOAD+wJhIQCpPAPuR+gDnYP1&#10;kavpCBIKREwfGwd5PBVCYJeTvnSRSGQi8AGwu6j64AlG9yGsLKp+yICWpfTBNFl9Zi5/2MRJAVGF&#10;5+h94mEaWAfrG88bKEndfzjZja2ly7FcjZ8e1gzKx8u9szYEYPuofvpgNDttAViRoKwQV7SmSiII&#10;ASBoCwTA418lGXsgvAkTiJC2YMQcJqxRyh4MW5EIykXS+qRgUcYWJm3QErA7GfMEIlZYik7/0S1c&#10;5/rs+N5Fw409hP4YpT2yDFJHtCRZhxQPFksSx/syWRYaUKlp2A4aY1L0+mP2GJxFDoCw0XJDJCjB&#10;awwDgpYbCe09NgLUhtgApqEBfnoTzLp3v6fVaS6rd5IB2EkFT2nAbl8UDx7WRyd5hPfufmr7orxz&#10;URsc5gfHheoknmww2baYqnFe2ry48c6y+UaAchK8X0zG7H6T1b3m9G95QhabZx1Y4I1Y7L51aACs&#10;AGXjX8ZSKz6cVXACE3lysFu8eDzFGS42JTkbUXLRYluGAADimbhH72uUDnEqdN2NPcf5gQPAx5CD&#10;IhAick19yB0QfLmrgNHxkVQlVmhJ9WEyW+dASwFma542grFN8HFtHL94MQa5Atb1mwM5feCayWkV&#10;hgP5ac+0s+fdi5d9NHMvvzx8/tkxo7nLA7U60uIlEuYDB0DjmO9IaCXRVup3s+ezHSsFEkv4jB8C&#10;AEa/etV/9vFodpGcnck//s3xq8+aR/eVZHm92vd89bP9Fx+3r56X9++lx2eJwWmivs03doRXX+zv&#10;nheDzAqSmPKASYotvreT6e1mh/uFy5fbD9/u6yOcHhf37zWEtMcVvSPn/IlSOFOntHKET7kZ1Y4C&#10;2k3kLz852jmrQGnACYUeU5sI47P03oNC+0Cq7bC5fijbCyY7vtKU3HtcKk1orRU8f9MF/bNZOwQg&#10;3Y4a/3aRmtlJ3042I5ABrR7Ndphkg4AGFPpCZaz0DtKN7XiiGsYXgf7hh8WeMLvXGBwW3dQqYAB8&#10;DzuqjZPJKgsxw/LJabm1kwRR5Np8ZRjHW5PTOs6ql9kEM7DJQFhwErLHH7PqHe5jJrlIJqqxMEhX&#10;8XCZCJXwQwYckc2w4E6U+doo52ecXsrOpyiU813VoP/+YWV0UjemF1AruFwlIu520xugfyQxHwH9&#10;wwG6e7lSR5ye1UAvqGjsfDxcVDoq4cXHkZJ1jkkHInGXXKbCilOfJ7tICZkw8mSVzzblQkct95PO&#10;0BocALCeKnP5hgyCDzJ2Kh4A68dSofo0t3PZqw7TEAaYQGe31Nsp1fopKR3dct2WUpFKJ4FmjhLd&#10;rBoiBP3RZ+TG4KGQBCQftQkxRuM4byjR+lBM3DnvyebiND8qCCE6ECVQfdAC6v48fzCgv5OvdBS9&#10;mSszpZYUz0ZgAll90swYjDrEWD0RfTZxAL2UJFhFH+M/ynqgAUgowAT0KQXm/XKh65kKny5z8SyZ&#10;KrH5moL2F5+dP79n0QcXmo/vt5Ao6EMpp8pkgF6PcCY/tWZM10VJ+ky98/45ei8dpDub4PibDs/t&#10;CLUFDgYEEzGL2fk+q+r3OKS0fjc2ng+nKpTxnChg1Musmz3XfeRqpkpjBWwTQA/ERw5qRMqUyCC5&#10;5gosogVCI4FWBw4NrDy6alW6QoTbJAQTkpB0J0sRQPya7Tubzu+vWhei/EaiEOAS9ulxZvsk3Zqy&#10;uWaAS67vnGmDfSFdc5V74eaEhhuMDpL1Ic+qtjXb92yB23ds37u+uWCy/SASWeLYNZ//fYJbKXYp&#10;cOrgKNUci2iJfZEb3Yl0+rxZGnH2wG2z40aQ2ATxe4Ir3tAqQGT+SPE6oAQCgJbP+A/M6VsieBuO&#10;rg7JPsidPOrC8nfPy7OLWqHNIFQV+1yqQTjJRT+3yqbtHuauLXLdw9yBFRw/aY1Osr2DJBi9u6/l&#10;u7Ql8r6NuC6XfYVBTGuEbcSN29aFTf97q67v2aO3LKHrQX4zKlusoUUPvYYoBteCB8PjHdG7iUoU&#10;KaqYaM1Wm4gIiydP2wgr6SYZEjfYlLszS8Ppo7INDu0klj20/vQPtN4X23KG9W48xk0AXMTu6Nqm&#10;64YjtOynt0KsxUuuY4VkWWd9R/g2ol6Y3sAv2OhJs7NqiFvD4WBXe0cp7DN2ePeqcPy0XOx6qiPP&#10;+Cha7lnr48Cjt/Wr17V0x/f6x7OPfn3y+ic7H//q8O2Pt1983fvyV4eJinXTu+CP3aS0TS+3hDD3&#10;4S/Pdh9lQe3VbX9jx9s78j/5JHvvjfL448zRY352nz9/nTt4mjl8WhSKZgfz/a3gwtHT4o9+/+Cb&#10;316VhlFb9PsB4ZaPuxGW70Tid0htaXqp1HZChHaTzd1VG9ZIYjGiLkEM8oMwWBlcXp1QxQFRHoFN&#10;E+OT+P797M6F1phSzW261A95mffN/u+E+KXFrQVGtRY7nDOyGOY3gZv28PvYc1v4O5//Yv/ea+zP&#10;cmMWqu4Ghuf84bO0WNywRheA2lRyJd3yVcYIyiQEIN2MaLVgroVQ5aHim2LWAeiX8650LSykHSF+&#10;GQuRQP+Jsqc6pOAkAe5GVF5EIuXlZMWdbYbwLrQk1wqX+0x7R1bKbrnkStQ8AWGxeyC+/Gq7NCYg&#10;AJ19YXqRxJJEDe+6kk03nVotj8Mh+aaL+Z6dWjh8qr36tluaOD/+xejwaSKWWsKBDw6lpx+PVuwL&#10;Zt87mTpx9KAN1tly38jWeTEdrPbV3m4+1+CFVCBVYtD2Z6sccqt3CRCDtGa9tum4yal4lyUFF1hH&#10;z0WfI7iqP1OYCVp8t63+RTT//Vlh/7IjZUISgmM6FKC2AHaCFtC7RCteBMRY3Jmez+uJBnV8VDh7&#10;0u/N0rWhCAeAbx9c1Y359pOVMCQh36KT5UCuEU1VgvkmkamFs/UINAA5aBspWwkZA/lnyjrKK2ln&#10;vcc3+n//N/9olgCR17rMb//i7auPd1NFH2yh0eeKDQqpUCdpcStALvqityAMUAggO9Yp1CP1XgwE&#10;jw9WO3RnLE4OEtNDDflwV8XH8RVGZ5tcNZoph42HdOEb8BBjsnNYxGQ/iW/fPc5CS6YHaawPZyDY&#10;TUqfamCTj7uMnj8oqBm/nPRASLDb2Hiq4O1NpN5EmO4nXn44+uDT7b1TrTkg6r2IlNxIFmzIYQKj&#10;XWk8k998svPFj64S2YCS8mLjWi5IC2ZsDTn7D7MxooJTnO3ovLN33Ng5qCUyJM27JH2oe6M3vytE&#10;bgLoISS84pESfqwMNM8UaZgAKB/Ldbvg7YygdxMyblzERCeCp4H+SMx8ZgDAPQQA9M+KfjD3/N5C&#10;AAJAgFEjm7kyixXgG9imIYRCXP92Nu7FlaY/LTd/qACgPL8Hpef5ujDaK0MGJgdVoGqmwiKVqgJS&#10;pa5k8jFZDTGcyx/aCEa2wP3+0BYSHABJ7+5POsNRO0E7jLH/sQTQD/TX735I+rSdxaby/MPzhy/3&#10;GyOQawxREa0e4qpaJvRhmukttBQR2sxLPnwRvq5YEWtNDdbUGKT10UUE0AmpZAh+Ps8XwDqmT4bg&#10;wYHgagc943CQcPEDCHI1DnCALwpw5s4sm6zRSjHkoVdWnN9FyAUvtmfq5Cw/PM4dPW7DAVAA/W+f&#10;V7cva8kGRagOCEBtlNo57/b2aoWOlq7IiQKfqcT9pMPu3YAAGFhg/EGIfF7egKsjbTkWUYW708Lh&#10;5WB62ICKYCfhVFCs1iQzn7LDE88T+5fdqxez3bMWaB4H4gjcDdIwGf3Zvyhng8m0RqlyVwLAtaep&#10;0UFxsFdMlmnwED4OHgIbxVQv2hrEFmATAgsl2yOSVcqHHn14MD6pkHEbfAC8DiU4fTp48MHu/oNG&#10;sh6Nl4N6l5ujNMyn0BXVMpWq6/Ba7ClGISzakHf3CnjL6NRKKE6QLnI2oY+arRYDD9+Me7tysRNs&#10;jhAigrWBd3aO/Qy9+aL7d//pq84unSjZLl/Wzl7Udh/kDx9Xn32+8/zT3cvnvYevJrW+UGyxXuIu&#10;IKfUFjjNM3/0IlQbxPcu60gQgFKXJyQzkloMNSeqlPVxSf1+ppIPRIQtNKY4J5AiuRDEASZr+jQC&#10;+FkzaBTKvmQj0DmI652C+mRjV9x7XMn0orkBffXRGIgC0M/3meKQRUEqebmsO5Z2ItFJO6XZ4pUQ&#10;m3HBBHLdWHM3gRM1OSvijJGqRa2Edu9Vp2eVfAcnJ5dtcUACJOMOAFQz1xb12QD2s+3dTG8/j7R9&#10;Xm/tZCvDRHM7g7PnY0xBzhpgLWHBjuvZ5Fu6enPwu7/5abGvLjvepzV9rE9aCyTr+kCc4+NmdZjV&#10;KkKQc7LJiFKIlXopqUBpNbYySua7SntWyHVkLhOCD5Cq20muZVqCnzPHUv7OXoEF1uv/dQbggbC7&#10;2b3OvVcz7KQjsgq+h3jgg/PphAVssD7NQABgArmWkq6LfDoiZPSJCLQKB6BPlFlSdIspvU8/Uq6u&#10;lNoalwhHJa+YpUKCO15kcy01VZOwq/hgsZuAABzfH8MBVizvQx7sgRWb7y5aNDFFGA4Af/ASW+7I&#10;Rpizoi4kywyE1pgsrD7UXTfXQFmfTwAXOa24gzEzcjbh85Ib8OfRXqnajRcaQrktI9X7ic4kg9Tb&#10;zqGMwAWXNiqUK7RmtJ7zG4ZOQwAiMXeIculzh0X0sYkRohFnChU5niR5OahlGEmNzKc79BGMO0TY&#10;vUGTy7fh9K4vpCtUfRCHtirZoDHcDTQA0I+EJVox6iVWkID4yNft72xYf7CysWByvOcN37V5bgDi&#10;XeElIH6yROhYL1oTxSif9CLpSCpajS5A0AzUDSHpjedgSEFe89Q6UjwdKDf5fJVBASmRDaHVKTRj&#10;8Vzg+H5777zmp3SxDsXWwfpIqGa0bA7Qy/Mpim+T4lZ7Kh/cq4hpO580D/blfCt49CCvFm2Jkn12&#10;kZpdZPozSLzX5Pmej1pU835Wc8ayHj+/4QnfWlpZcHve3bQsBJg7K86FeDUAOndH7qxuLiyvLwTo&#10;VVSM1ixj9y/ZPYtogQD97sDqfPiLgM192+G9Q8SsEAC0RoYYkKxNvwtMr0Pr01X69HEP7cH0pFRs&#10;CzD+6kjB9lGxoeD1iUrEzWB0hDMx53eRd1HAS5SxQrwU1qq6J6x5fuCil4SCO9WKZrtU5yCx97BW&#10;GfF79+tnz/tIEPc7loV19/sIkWh1oAGovWHRgq1xaQ9quI9dybbpp5/OTp52uYxLLvrd9JKXWUXL&#10;waV9IcGM8IrqhPgIm3eRaxCA+cxiZkRh0D/gDBqAZPXfgQkE5rOPBZgNHBQkxxm5ZfFfX7F8r9ZX&#10;sjVKHxmz7KcSJlIz2clr5vA7K54FsWh+9FHjyceVB29Tw0PPyWOutx/ZvhCLQ79ful6cRFsn4rOv&#10;J8bAoNNL9YNvdh6+bdvDP4goqzCWRD2EY5dKnlQ70D3kAsJ3neRCUFzgMwvjE2dtvNqd2QZH/lzX&#10;PHuoPPqkVZlEIvGbIPt7b8tXb2v3Pqh++ov96jRsCi24Y+9sBhaWHAsr7gUqeaexS+BdJ/3dO84F&#10;JrOe6fpTbW+q7WNzWxAAkHF1wjR2Yr19Ye8qvXuZvPeq/vqr6U/+7MEnPzlAau+yCzcWQOonj5of&#10;fnMO6Azz62F+FUuw8x763Zdf9vcfqFJ5VSivVHb8le1geRowhxewJ1F1USxuEepyLL0h5K1S0Snm&#10;XULOWerRgH4uZY1pZlrdQk4pW15q0U3ejEprUAK15IUA7N3LTU7VTNMLFcFuiBkzq22A/oH+lQHd&#10;mOhPsykFdzS+hmbj4FFJq3vFgm37MlXdprM9vV/T5FwbnsS1uhsJRyoVrYVBiNSWLZGFRdtCvLaF&#10;k9ncCz38pPL17/a++NXOj39//B/+608//slOZRjt78exV82JMtjLayVquF/ON0UUJkfVdFV/ClNO&#10;6/0WoAFo8rect8D6CJQL7y4EKDNAJ0hb4AAAHWdwleT1idBxpZkDi5VeXM6GESWVXARlvWOA4gb3&#10;YDvDWcn47/bovDucgRj0Tv/VgYSGEybQ38tcPh9Btr/8+ZP7r8bz593N8AFjeD6tjGjjVQveVDlc&#10;aJHISx26u52AFcRks5b3xjMeQH+2EkFOCZui5gCRVztsZyx1J/oQQFISxGwb72nbh+n5A8H6qJr6&#10;WJx9AcydyPlgEc0Bj5WxBSiEkLAA+iEA5fmjwyj3pvL0ILV3lh3vq80BlyrqDzIdnFeUtDtZCLSG&#10;UrLgm0/UFeVVS2vIH12W4QntkYCNZGAvc0vBvml5f7oYEVQnyZmNMUYdvhskt4WNCAk70P/osgID&#10;aQ24cpOotKKFWnD7QL18VG30o/maezTjkScL1kTO3OhH+tuxyb5U7xKzk1yty0EwsP1kPiQmXNHY&#10;xrw35hbAHYKhP20c91ZbsnErAFiPGBgTdZRXksFMicQK2CVasMJMIAxRxhxPhdqDpJoOG/0ksRBi&#10;AAHAW8Z9VL33jujCdgD08VTY+APFuIdAGfNzsSj7gf7GTYCY6OkM0wb9JzJROMP8BoI7EF0HjBoj&#10;ZgDxURaTeq9cV2gFybDHaleFHsBIoQT6A7XpqKwG8iW+1lShAYWyICoBgtYfAg6ETaB8EH9oPvIP&#10;6F9/HoCy46UgBznRj7dsrrv+sD6/b4ixAs3PHo6ffXRy/+XO04/2P/vJw/Pno5dfnO5cNDZd70Ni&#10;n709bvWTDvcizWIjJhxgmLJAV0AGcp7ItSTkYjqEnYfrQm7R/CeLFA4nU4lhhwEE7XHm/NG4PYbe&#10;RHDxo2oAI8oDpT7Rjh51m9taeSiMTwvbF8XqWEBenypaLYImBsvRyuxc1Np76b0HrelFvTyKg33x&#10;pZVBqjLItCfFcidNSYEw63YH9f4AVs+qO2SKySHABF56wmZf1Az6R66PAUBb7P5lwEdrlOUTfjSL&#10;JtdNcEljlAK+GF38s3Ueh9Ycp9vT7JxUVkj86PPZjqABKFQ68flsYn60iZOjMmxfLRDg/gBjwhaQ&#10;A55IyWk8pxvPRwlRH47GRa5oVWo+X1UwIpnRtIFcM039PzUc6emzXv8wk2lReLcxTQBV6YQHiJ9p&#10;8qBDpGxLMP7S3r1so1zqx3cuWjABNHb6gNe5EFhl/igRQYgrzUls5yTe3SYO7yUOLtXBjO7t0d/8&#10;+vThm1ZryuxepvYfFvcfl558Oj152jp70n728e754+7x/WZ9IAeZNUqygW0ivBleARJAW3n0oN3Z&#10;SaK57M3ShTZLw2HiNmNaYj7ljheCyLHEGVn0ECv6pId5/aZEokJmW7FENSzkPMZkl2gHmbQNGDA4&#10;ydz/aJrrM7GsK9Nlsh0Gb9WmSnnMq9WwXAogAfcLfQ4vIQNiwUeoFviAUg5i5WKfw0WCywNs4OdW&#10;kevTMDfoyWkVDuCLbQR5Exl3wTORp+pMbZzItVloQGUYxwq5Ng/4Hp/UcCahAYkyQypuXMbQAGd0&#10;Q2fxXGTvPuBkpzpOyUUylgoEBYc3ZiFkj5glqHggwDqYRAiobQ9vWIMr1vDyqut6WHKMTur3Xu/D&#10;BEjVI+ajxpTABw8HoH8uE0S5u19USqQ5cItOuPBrHjzoX7zYwS/rjK4lq2y8TKcafP+wAgfARrYv&#10;2nKJ0e2iwuXbcWgAElCeVLzGy2SJzdZEKU1GOJeaj1W6qXwjjgKXioZFD7jfH7NHRI+HsgQ5O636&#10;sfLOSTtXl2z+ZdA/QN8RWEHrBu6P8u45/Zv9lDkUs8nZSGc7VxtouLDRqKFlHB2UUXPzTQ5XO0QX&#10;Cdd5hLdFBbvR6xUro46nywxSc5hEGaEACQIA7c9WWdS4LecNd3gVlYgS3Wg3KcEbou0B0j6fmccd&#10;pBwBQu8LpP9JwbtkLayPP6aEAP36rdR4mGLdiKu8HOakECsGGd5Psd4I5VzgNReXcALglKxfSnuF&#10;pBtpPt91CMtbYxVvRfmtzlTLNxgfuczKNiXlvbW8YPde94QWTY538C4ufeMpXlf0jp9ZRW50ikiA&#10;ZYtR1IpY3Am7MJ56ZuMePuFL5gi0E2jG2sOEpHnRhCBHwtedPmzH4lYp7Y5w68gZxYKExltI2RNF&#10;X23AoS1HYcP5nRC7bAu856cXlZxLK3l89HU4gJS12ILfQ7k+og+vSoO9eHMsoOEvdxk552Vzbrni&#10;J6UNkl3NloJh5m5EWIMo39hasIYW3YG7Lt8dhOzba9+NSm5cu1He6Sf1B7YQAfUbKKTJGMzEHV73&#10;RDakVAQXgcVzB+0BgiPCIujZS67ORxxzmTw34QDO8LIjdMdNre5e1juz7HyULjYsmmL6HC76POSg&#10;amNYT1wZCKa4OBCbwPHzLneh5o46u6pURlx1wh4+rr794ene/erJ03b/MAWVR7gnFKvxXBG2DHmI&#10;JV1YghSWNlG9n39+CN0vdHnYwmc/ezw8KoD7EWUQYgjFzmhuMRcUc2FKdUMA7JFl7Ik7jOZzWe/0&#10;RaxZfLfnPnAXsRj7qfcUUuy3thYgKmzaueb4Phqk5lizBW/CWFKNMJ0yxbKmdMd/+LQklk1s7m59&#10;2/N//G9/9j//t9/83/6ff/1/+X/84fSZUh656rthJrvs5q95ldvNYzHecGlNz+BYOX1abk7ZRM3n&#10;JG+yaTuCV0gy2SI3+ZytPol+9KPB8NBXn6z/7X+8/+G3MArTj3/b/d0/O/rgq2pvP7R/FT9/kZtd&#10;SR//dPT6m87Fq8zh4/i9N7mf/cWZVt94Z3lBzN8dnbBHj5OvvhoAZ//4rz9+/e3O4dNic4+j0+tM&#10;ZiNecXFZc64bZlKbmba/PCLiFcfpi0prhxkeCU8+7rz4fHD8rPDks8GLL6ftPfHFl7OHH06On7QQ&#10;o7f873hjd9zMzYBwi8ttEonbrX2itR9hcou9UwomUBp7sKS9T1+9bchlszn0nZC0GBAWhbwd2iBk&#10;7MlqIN8mxKzNH7sd4pchAGFhBcnoFIR15qMPbVaH1PHjIli8PqHG4PiKO6ZtUPF1Wt3AB4PcHaiC&#10;VvGnW6F4BadU6x0q6VagOCBy3SBwvzKmB8cq8tKQTDZ8ZGJFKdtTLU/ngNcajnjV/Ku/fvThT8el&#10;sfvNj/p/8jf3n39T/uK3ox/+Yf/Zl81f//XT9h6PHS4Puf5BrjPLl/uJ6WkTeb6tD+iWrrKpEg2I&#10;8UTW0ORbvYubjus3VxaO7vU/+eYxOKzQEGEIqEqQAat3CUhhD96N54m9i05rknn20SnyZJlRclEA&#10;hFaggEGPXh188PkVI7vhAI9fHzx4tRsVLGCIVIUaHRR3TmvlrjQ8yO3fa6CtFdKeWMKRrETRvqaq&#10;BKVYSdGsFYOIZmLKhUYa9I8I0xorqUIY3AyehgPISY+UdPJxRyS2GmXXQMPTgzT0IFMOAvdB4Ymc&#10;u9iI1rrMYEftTRXk1Q4Dbh7saPUePx+0JxSTt6SkHTR//rBprFDvsViID+4eZ0/v10azRKEewTr4&#10;rs9/eO/xq0m+Fpl3+o/gU/AHxCJ86vCi3BmL8AesrGZdQsJKi1sO/zXIRqFGG0P+V9t8ucmOZik1&#10;6+XiZuwSPoIvOjgvwlWwt2rOsX2UvHxSO7lfPL6X3TtNpEv2wwstVTB3x8QHnw4KNWcyb2oNiXw9&#10;aDz8gH0e7ianB1l8UZhZcQdvI9QbQ4Jmy/ocxgB9oHxMdMIHkNRMUE76jDnLDGdAOVPSH0qGNlRa&#10;gpYLg/vB+jCBXDmGMgTAGDUOVgDij9BmMDEKEAApEWAlN+wCuO8Lb0AD1DQB7sdLRnBnS1x7kIIq&#10;UJwduTEJMT4SJDbRKDqDy+B+XFrIcXV5o+sWz21oALgT1yEuJDSfgGxcS/FsVE1G/aENb2ANRM6J&#10;3myBjWuRMGE26J8FFwm+YMTsDWwA/WO8l4m5wxGLKAXxrtu3hoX5iqAkI/gKtGJH9/vnT0azi9r+&#10;g8blq1FlJOrkvZ14+HZ29WL78x8/fvBiBksxO65zsidE6uNQR1gLE0fUDYNQ5UJYK+kD9UBrKz0Z&#10;sRRknCzTne008DddpetDDdGVVhxoTYb7JaTaII4rP9ug5yM98AdX+p9Bw+Mcvvfocbs6kb3sCsiv&#10;NdPGZ+XWLAU0LA74wXEBAoAWB9+L2irl9Ambiq2Eyb1kx6mgnWjgLO67Nu8Kq4QZKYglSH7CguVR&#10;Vv+7MRyzMbJX76ckunFWY/NxWnGGQ6zFQBkIANgdNMMmfLPzNnQLgmR0YcL6SGzci5+gNkgAgyK8&#10;lU/6hVQQKytZUs4QqTJHgmx4G0wArSc8AWcJLQ4wFI2OOaDf6EbMKQ8ktGsReQONgjV8g9Zsjz7a&#10;vXq9DR9QiqD8xNmzKfg+VWfzHQkJJxllPhOsT1KDwzLoP1mLIXD1D0p4N9cW9T8UGizYJp7zQdev&#10;nrUevmxePCl1t5npkXj6uEggSseuZ5re/r6MWPrgw+H4LC3knGiRd8+LzYmUKAQcwVu0bCdFKyAH&#10;BWPMIlK2REWT3tc/5+eSLjjAYD+bazKgfBACwACrCSkfKdmA/kzcGeYsfnoTx0soTggMgBvYbcza&#10;iwQTQIMbr0S6B9lPfvaoMlaMmfu1OmnM/AC4RznXBSfE+0f54Ukev3umTccrITSjNMJO0Y8LI1EN&#10;whUPH7XQXuPshcSNqGKqjqXt8yqMUasSUdkCQsCVCQIxBgnFiZ1PkMyDXkp9OV4iYWXYScgVnw4J&#10;mfDwsKpVYl56Cyko2KRClNa8o5Pag7eHDz88+vJXb06fbYdAuuSGPbwGTyh2E1wq7KXNjsg61ocn&#10;GLMCT86a+w8GMIF0U9i5bBf78eMn42Sd9ca2ysNEZaRVx8nGNM2lA37WhLThvumPmfHVxW4cpuFj&#10;zVwmUptkk3VUYyuXJlINEV+05b3z3VsLtza/b/bfhYcUu8lyP50osMB9CADY3XjMnVUj8RwL4idk&#10;X1hwI8EBYAI+xgYTYBQfLlFcq6B80H+QsRoFV3g9QFt8pElH/wwBTyh3492dPC5jH7UJAUBFphXQ&#10;qd5XVslFqv0EEkjPQ6z76S3AnjO8AvUFFaPpnI9irJVaEuhfn+WwKcKxEbUQwYxbnYhmsfmciRCA&#10;+aB8blLv+g8ZcOpP9tPOKO1AChFWX2grTDqA+zEh4A9bkBvcT8Y8QH+8NN5aEFMeEDzoP54LIA+z&#10;GxFuE1aAl8D9ZClS60uFZixTJdGIFpp0uYVWUHv4YrRuXVhcWxATrlgcl76ZEEz47LrzB6v270Fn&#10;xYwXAoACqkR9EFeyQUKwgP4jnAlwiaOlebuSDMbTATQVrOxAypTIdDFCCJu9HQ0CgHoF6JczHrTf&#10;UsYpZ13JcmD7JDc5yjz9cLsxEvJNIiqsRXjUpRUhZUuW/WLaGojdLLRDscT6im3hjmmBTWxV+/To&#10;IDk+TA33NSXvccXueLi7HupWo8/mK2Fa3LCErjspAPryhvO9Tcu7qyvfubO0sGG+se5a3JyPh4Ag&#10;aIxqEqRsKJucd3xRs4/Ywi9hDJASoMyIj/MZ7M22wJKUCSEgzudB1CdOx3VgDy6xKT+lOhHLXORK&#10;SLB6mXVHdAUXsdl7C2HO6r/jJfWLCXLJqgFCcBGyq7mdKQ+U0UkeAtA/TO5eFS5edbYvc7WJMDnL&#10;Xb4awATQ6mTb9JL1O1u+a3TCgYQKzGe8KETkLSgBpdrX3e86iSU/uw43wLtsyqtVKbVMAP1Rz1G9&#10;5UIUuwfpx/7E5pPY0ZLTmHrG6l/E7vmoDSREhHl/oRVL8ObgKJvvxnDqsFl7ZDGWcmxfFIanqep2&#10;zMm81z7gn389+s2/ePajPzt6/kXl939z9m/+l8///X959t//7z762Z/vn7/Ozh4lhMpmfhpNdH1u&#10;8Xa2H6HTm4DvyYm2e5ERCw6l7HZQNz3sUoDbQODz0jfVsuWf/KuXf/efXn30beE//W/e/LN/e/r7&#10;v9n9q3998vKzZH/f09/z33uV/dUf7/3Fv372+pvGRz/pnr6Qp5fEk8/yDz5KP/+y9Ozz6je/nf3p&#10;3zz66R/Ofv+3r95+u332rPz229mHPz74q3//1fBMM0e+T6irQt4KATh5Vrv6oN3ZF7qHwuWbRnuX&#10;vve6fPwk8/DD+tHTfGOXevhx98e/f9TY4Xbu6WM9wS6iyqaLuuWib7CZzeGpYgwxdP66QGdvC+Xl&#10;0TnbP6G/+u3R1396fPA4GxCv9w6l/pHMZkw46nQ9lKoFAe6lHp0oezzUDQiAcTdAKbjxLgoG1kfE&#10;5bBwt7XNFbpB/f/4A7GzK6RqXnwEp4iQV5GC3F3ohFr1xtJmiNN8MoQIn7PQyTUuu4VybRpL1DzV&#10;CQMBoLR1lJnUeqEfxpGevSzXtiOZruPe2+Lzr9qPPivWZrbHX6bvf5K+fJv+43/3watvJtc3F5ik&#10;ldFwMZvCom3er6BdH6cTZYZLBavd+PxRIovNd6fe177z/oIjcPfLn7xACAOZYTlwbdNxc8t5i437&#10;s1UhUaTEdAhxsNJTMzWOkl0IoPVhEv7w7O0JGALo8PDl/v3ns3kvAku2ztWH6viwBO4HJ8EBqn0F&#10;BYBRYxxX8gG0tfOZqq2IPygwig0hDtGMSzhzdRrRDHGs0hWyZQI8na9SyJHgAAS7iQTkZRWLqDlM&#10;zu+6Q9fVrI7+wHGkbCWYrYSA7I0+BzGAABQblDE5CT4CrE+XAognufkUJbxqSeQ8omYDXg924pX5&#10;zFzGB6EcR5e184dtrAYfKDYIJKMPEpZgI1gTsoHUHonYOL4iRC9j+0ZfHRB5fzuxe1yAaewcZfvb&#10;iv7AwIDpbYtH94qT/SQim5y2zk4ze2fpxoC4fAyjoPzE948uk7WON0h+7+x+6vXHLZSLdVe9S9R7&#10;se5Egnvg68Z7yUo7Zve9j/NQ74rQJH16gaSP5MwQAAPuISGA/mQ+hJMGVcAeZsrhk6sG0uy4jJ00&#10;Hk4gWBPFWzjZLar63z2yBsTXpwdG5Ic/pPKUrAWRwPRIxh2A+cJwlLFJiZCWpTjZhzIRs0MDjLGD&#10;jLmHjZsAhSo/mZUB/UBMkCUEoNTSZwHDdeIKraClxPVm/Gc2/9tMn1oYn0plaVbwIBG0LUJa4AA0&#10;6/QF1/Wu/xH9SQAq5iJoB8k4adaNPBgysZyuAR7vGqzg6uHOL37z2dtP7x1f9bdPqrgOxyel2VXt&#10;+Elr/0Et1YiAxrYvK9sX5Vdfnj36YPfN5+fTo/KG410ctdV3s9ZT9y6aYCkh6wsIm6kmna6RfMoJ&#10;RgTNG3lvlr58PurtZo0/koGSrshdQrSiAF6ELagFfVZHtLC41NWiPhJOApdcg6hNZK0eZTMuSrP1&#10;j7IHjzrwgfp2HGjY3ku299KgZ/AcqLezWyh1lPYkH+Wdm85FkIRrPsEfmjlejcYzsdh8GlG0d5GY&#10;E6jhjZi4+WRtao6S01HQP1gEdRNoAueHwEMDaMWNAuoyIB55f6cAgYeGwQGkVAhihpVRrvZVYJAt&#10;cCcK8ps/PyAkwxHOgSYPAgAwgkWgTYQhcJoP5BRgLWBHNEyO6N3WThLkKubdfm45LK1TCbMPtlMJ&#10;4biAy4B7NKxoNL/85SvjAQDYDgIUOLXYU7ItAejf2skWujJ8ACtsnze7ewXEjUyNQUzIVGH4sf2z&#10;wtMP+oNdgJdrdCgf3i/Ux8zgQE01g0rJq1b8rV0FqbmjTxZWG/JaOWQP3ESQoSTEGR+SnAlA6vDD&#10;8Sk3olAMLbJoCrLreFnpi8ODXGuSNEbuxu8YYmFQWxAAP63P7Imjns9gZYkl9Z8p39Gn9QVzo7FO&#10;N2LJGq3V6WSD2b5s5LoCIDvVjBX6UrbD4iWuJRQaO1pnPzO9qKIM4sf1gAsy3aKEvDfZIFBA6MZV&#10;CuLHqSNVi5j3chkXEi7I6kiZnlUgGxuea3AAIRswOggAEhjNnaiQ45PKRz96+Pyz86NHQ5znyjAh&#10;5wk2Gejvl8+f7WyftQodJd3kkZikD6mxnalNUqD58Wkj2xTjRYqK+0DhSoEWswTQ3B+zMkl/Yzsb&#10;kZ1cJlSfZspDrTRIFHrxTEvAx1u7udlV18+ZsTWYAJXwJCq0L7YFVsHPSoJVFDeteuEhYckR4K0O&#10;YsMeXWe0cLImVUe5fEdTS5yQiSLl23F8b0wL6sMTSd54jkmVBeSeqImSfMhpOUiKfmd0K8TjqnNA&#10;A4D+WBlKYAgArlJeC1l9dzccNy3eJXC/M7TmiW5CBvAWVojnqGSJVQskrmr4MGoBXBfs54qspCoM&#10;ynB7NG25hgDihwCg1gT1v1nXHaHldJnJ13kQPzQgkSfKbbk5TGIJKg7CWqrENAZJ1CDEN9RBkGeI&#10;tocZB9AfAoAUZT0RxgMfIBi3279udy8jD0ZtwP0o7XL7N5EjRSgnEgpYjjX1OwCAbAO1wdnFFhPl&#10;N9yR27DhMLumZL285nCFb+XqZLZGoJyuRJoDnoubn7we97fjStrpiy76yCWsg5xR9OH5cNH7mVUE&#10;JiQ0wNBiRnGE2S1e8zgCS5uOa8YTw2gJ5lPD6JNE6qNq8hZGtIWoVWfopiN0LZ73lDq0knMzcROn&#10;WUlpndMs4HhQfkw1/ek/+XjnNIdUG7AQgxC7TEoblLzBJ61CyjLYi1d61PhQyzVCIfaOO3qt1CE6&#10;22KmFmjvyJkOwWbh6FvlFlVtxdAM10fSbfOCl1pa2Vrw+W7JnJ0mTeGoDvorlut31t+zuFdMzrvG&#10;pIk46caIS4iYjOTfciwiIT5a3HeR6/cKwuubjuur1muIZXBE/LQIbfCBufBtwllvbi6Y/XdwEaPs&#10;ZTa95OrixoLZfdPu1x+9hQ7CJnFV4XrClRTPh4E1je04wk2yEQDSNXfFyXmmexAfHqd97JKTvGWP&#10;3lhxftcevbXs+I6HuYvKDGj2MqvAfSRj5j9raBH53DruSvlQVLZBAxBQDA3AEjQMsaSHz+gPcuCX&#10;CjIb9sBtxCaz98aa/R0kfBAiERK2/PzatY0FBJQnn+4fPG6ExA0ivjU6yTRn+rNKxVEkllvjCmti&#10;ebN1QN5/W7j6IH1wn3z9VeZv/+P9X/zFeHASzPXt40tx+2HywRfD2fMKX3F1j+Of//qyNeMYbfXe&#10;q0ZlTN6xLXQOZaXi2fL/IKbpY+Bkmq7pMf3Nr0b/4t8/hQP8yR+3/+3/8Pyf/pvLX/z57otPC2++&#10;rD34oPDyi+bbH7V/+U+OfvPPz7793fjgMdPatxWHG70jj24CH2YffVx89VXn5Gl29zL58INeqRdt&#10;74nTi/TRk9r9twOwMgJ990AenWqXr5vVCbV7P733MLt9L/Hxz2YHj9NXH1aefdHbe5juHPAHjwpH&#10;TypkYsPHLTrIa07yJpMyheW7gOlPfn60c6X1j7npPengSWJ6j3/2Zev+R2W8bO5FP/jRDjD6ycf9&#10;yamarHrErAVkX+iQyWoArF/qkbS6BsonlbWIuMomLWrJC6BHAavhVMAB0nVfdUj19+XTJ9X7r3uT&#10;k5RScNLqRoBdgjngU9CGfJdKN8H9NqhUoR9Vq25KW43G72Y7of5RotAncSFVJywOtrMvqVWnkDd7&#10;2PfDyi2tYZMrG0JxuTB0FUZ2n7JQmZlPP5C//fP9B59W/+o/fP7mRwernu+QcRtUlk54hGyoMQVb&#10;qGhW0coeXHQQuRjZpWTCCGSIaFqBhBUgfm3Yr62Y3/ERG51Jtj3OGN17Ots50D/o4ZtfvkmWGYtv&#10;0XgcEAz3+PUhFALCgJVPH4yMweBjquf8yWTvop2uxlDO1NjRQbk+1HbPmodXHeOeAFpfUrIxcad+&#10;Sz3tR/wxeh6yqitV1qdkV/PhZD4y2M60h4laR+qOk1ouHI1tAWo7I1VF3FNttLhF8muMtJku+Y1x&#10;9FGIsitAduOxXaMHv9N/U5+HK+eLxFa9kduIhzHZnJ6PCoqFQsIqpxxQgtZQqLRpLe9F2MnXIsPd&#10;xNFlZTTTsBCbqs8H4Me7oH8kSAKWFOoQDwqbMmZEwS4paTcSrANbA/rvnxXnf94re6f54UzpTPjW&#10;iG2Ohe2TbKXH9GfKaE/ePUm8+XQ8O1Et7gUpufrFD3c++qJ/fCY/f10aTaO5ijVb9tR6FD4Oz4EJ&#10;4EjxpfCWbCUCzSg3WS0XNPoFAegDxCoOVh84iFvH0bWG+hhKsJrBjormAAfVHslYTgtmJMRzCANY&#10;H2Rv/MePBAQ3uvLnK3pvIjA9ydqMPv16d3n9MWL9j/8wGl3aCvQPkeZiTUpkSEgCPsvNnxvGpxjB&#10;iY8/e31U76hYiA3iW7AdrBYk9D/avSG9uyYStu/y3w2RWyhgN0QloKXJWlMtlAUpHjQEIMbrM3wF&#10;wiZfcBMOAPRnBR+WhAkr0J9nvVHCRpD2MGGGP+TKbKZId6dZ0H9tKIOlykPB6IRdHnOFQczFLKqV&#10;wNnz/vnT3usvTkF+W573/NQaWsaHr2c//JOXzz49KvRYF71ki94KsqvtbSUqQlnNajEgZtxS1nN4&#10;v/H47UxIewKxNVK2oD31kHcNiAzF1mNxu5zxFVtse5LINmhSNjnCN9m0k0naQf+ZNo3gXOhz/ZNc&#10;Y0cF/Q+PM2C+fDf29LOj/lER3g54yjT56jBZ66f+/hZ3eD0QMXuDm8a4gUD/+YAhG3ADVgnqtBHT&#10;+x5IqYighZASeRo+QEse1NlqX58gzEdtgnhQnaEWMHlScKCCo6bDzaBehjNA1bQSnaqAPtaBPmHW&#10;DnKKxf3gKrSSyLEFtJVecl1MB0FLbMILSJpbgT5qkFaO4JROT3JUfDNe9Eg5J6OaJZBrXxkfVvqz&#10;IuQBaMilA+OT2u5lO9+REJQQo1DAIaO1hQOcPBkjXiFqQRggAP1ZDjFBSLrjuQCqGCrj9CA1PdT2&#10;LvJnj+uNEYuA/PLzvdlVuT6VqlOx0GOQBkfpy1eDwX5697wMprcFb0YFKBCOxalvLe0BCCEB/fGT&#10;wQHw04OFUEZr3hxrMATQf67BQnKQmLhbv/EeXYXwRGWH8RguSBc7r5YpoDakhdG8eImjQI6dxwoA&#10;X3gRQm6mqd/uyLY4o28YXiZrpFqOGD2K8x0uWY/yWbdU8EEUE1WYjA/lXIcJS5u2yE2U001SLkCK&#10;lMpQHh0XjfsAUAI25Qb606j+sg20ABupjlSE+uFRBbuk30jZL3OpIIylNkr19krlfgL0n2lzUjHM&#10;5wJRxRmW7GqFRpJyUVxvWEerxIDjfDoCB4hKbnD/9kW7MkqmGrxaYZAX+3GkykgD8SslMlFlNrw3&#10;fawpJFmwQf3B32Sg1FMzDQHcH9P8xsvurCzn/36gIVIOUkooKvrL/bSUo/k0gbwyyKTrMtKmZwlJ&#10;ycYKTU3OgILNlBQA/QtJMkA7wrw3hFAQcwVZN/KI4IMtQAakNOmngLI+QD8cwLh0gf6wVmCen97C&#10;dYtWjE8GDK01/vuXMiFCtM//+FcNB0DVANeh1qDKAA5XrO+6Iqv4yHi/bEz4zSd8wGO9j0xRH7vW&#10;uHuZqbCFhqhkIvDq5jCVyJOojPqtAAlNkguuDhOg+ABMgOH9egSLeXkx9A+TmXgJyh0hnFHShTLL&#10;B1k+gBXwVoRwLID1wfdgfSHpnBzm4ACEsAkbRqp0uVjcete0ADfASyntjqlmtF4nV9V5+xd+9fEM&#10;L0OxVbgBKW5RkileCIL7Ea24pCtRCuOiB/pDjtEG7180gQI3lhecwbtoyNEwUJxNSQZJ1sopTlZ2&#10;oIGJMOvljs70UsaZroZSlWBBH8gvGmDuiGk70D8YWwL0P3w9bE8lpL2L4sPXo0wtDFVwR2/eXFvA&#10;ClLGcXCv+Prz2fOPp7UB4yVvRPi7ctbuDL+XKHs+/snF5CxfbFOpfKAzlDtjJV7wL1sXXMFrvGSq&#10;lyLdGt2txcY9bTjNmd23bN4VJAgA6B8F4zFqT3gLJuDwr6GM5YiV7tAmCvpsR/5lR2AFV4Y7sgGU&#10;R3jVB0Vm7fqscqLDRayHBbs9vGILLXuoTVzNUX6r0KR95LLZcx2BLxgzsQkfTACBj4l7EBFSVQIV&#10;OCytu6hbgP7Dx9XBsdaaSaC3XIfMtKLZNvnlrx49/HBnfFpozzT9dvBAikhmN7VMKFYElPlf+5ug&#10;f+SEYifjDlRpmL1WpaABeBkvRWECSjEipv1ApWyNCcU2Nxzv5pscolWyrD+WsOL4flQxvb++sOL6&#10;XjRuFgs+seTduV+5/+G4c5Cwk9fms5a42fy6XLXE65Zk25Hq2JXS6tUH2V/+8ejBm/hXv2p+/KPK&#10;hz/unbzKNA6o5rHQPJG0fkhueDpHysOPeqcvKuMTqToO3ntd/t3fvvrqT8/vfdhozmLlQTgs3qhN&#10;Qp/8ZBxLXvvsJ71f/vnBq89Lzz7OXb1U33zT+OoXk+efVT/96fjJp+WPfto+eyl/9NPGi68K//Z/&#10;fPuf/vef/vV/fPyv/8ubnStyfB65eJW6fJU7fpzbv5+tjWKFTrQ25YoDCnI1PkuDiQHHlXEMlFwc&#10;ELUpnWp66zv04ZPc/Q/rL78eXn5QunhdvnxTgwDADQbHio+75aSuwwGQ5oPuZz7+6dHlmwZWKAwC&#10;O1fqk88bDz6u1HYC4wvdB2rbkZPnxT/+u8+VotXkXxAyZggAmB5w39tT0/VAsUuA77WKVy25xayD&#10;S1mNv//R5qEAK4AbuMnrhLzMp02tbe7qVffsaePBm/7pkzrWcZM3oQE+ZlEquPmsQyo65ZJLLNj4&#10;nIXLbklFe64b7ewriZoPqpPtRHDU9W0+1w0rZWe84jh4nG/O6PI4qDUtYmlNLC0ne6tM4Z1kd+2r&#10;P9v78k8PiuPQyYu6i7lNqfb5iBxhtECj42p9kkKLhVRuy9tHtclBZXpYrfVUOIA7vLK0+V0pFTq6&#10;1x/vV3I1no17gQJggtFeGQExwts4zf/h1w/zTXHdcY2SXVcvZliBllyVTlzvt12g5HSYlpxyOgTW&#10;j/BWSnaiAPpHkBVSAbBCbZA4fjDYPqm++uyMT3otvptCSu/giyYZlzS0FiaAPF2h2pMkrvBsmcqU&#10;SHB/IhvSO6toXjHhgRXISeQhJJA3JWyGmbsA8TwiTNox2InHMy4kYDcwHfR/er9ZasTubiw4/NdC&#10;9LLV8y7IGJ8CIhsKwcXNIPt5fyG9q0+2EkLkVLPu2Ul+epDGS4A+HMDQA6jC/AEDCesY9I9CvkZg&#10;U8bciMYTC3gLzI0NglSMBwwOLwu9bbExoOp9ujHih/va9DiDONkec/vnmZ2j+GjGXz4uPX3T/ODT&#10;3m///P6bD5u9kb/atGXLlsm+NDlIaAUXI68ZM53BQxDbcfiFun5LVlCdSBRvClHrBLtp874Hq8EO&#10;96bKZD9lOAxymEB7JGJv4SoBYtkY1U0f/Gc+difYHYyOHEQO0DccAJju9C25A8tYp9nTiJgVpC5r&#10;YUD/lu0GI7hTecYf2eyN87kyb4y6BkNAnikyAH2T/fpgmk/lKZA9EjQAOVYA+vvCa1gf0B+Ibhh9&#10;jaIMjMKMPUmkCAgA6B8oL8h+0D9B26ABBO1AivFeY5j/f9QAoL8sBiU5FCUs8ASHe3HD8q7Jfc0R&#10;XCx1+VSDAE7JZV+2S+X7dHEYY7MOJ32bTdu5jKO7q02O8x//8AoIeMe0AC7MNZn6SHr66f6rr45e&#10;fHUolbzbF8VPf3Jx70X/4x+dHT2oDw9Sl897s4tSb5bs7CRKXXbnrJSpU0BMAKUuA9RKmN0IMmtw&#10;gEIz1t9N4ysiwgZgjsu4ErWIWg0nG4RU9BdHQnUiV0Z8bSI2tmVoAHyge5CV8qEVxzvGbFzdnXy5&#10;kzAm9zDZbnsC+jSiaMvQwMEBkNDAkbyHFn0hBvXRY9z0Rp6p8MZIX9k6rrdyPE+gzQIGQQbw8uj+&#10;YPekCe6H7Ru9sFCXjccAIACo5sbfn5TkoWUvclCUkYOKEA1QqUsdudiWAE9gI4SILfcND7GC86A/&#10;dPvBCIFRKTiFjD1VDcGXsvVYc5yq9FRsQe+IMh8aOyRYITkg43SDMzoCQQyCvKXYU/oHpcowAX5t&#10;jJJC0ovIYHR5yJYJ1Nn3Fxdgs3/2158N9jRK2SKkjdpERmrhUkfd7HPdfW3/gd7pC7/v3mUdv+mG&#10;6x1CtMbz4fogPtzLQ9VA/Pi5lXyAUfW+QMZvhzJac9C/lAlgn6E0OMxEkUSjH+YskBw4AHYbDTH2&#10;GYjvItfwsjrSkCAARoBVikShoySrbIi3wQEQeMHiEBusj2Ms9WXjXsG80w5b6PLNbQ0yAAGAIkIA&#10;gPtaLVQZwWSA1wFStXiYu7GUoz5Rdy/rw6MC0sWL8fHjHpQg24pxaV9lGO/t5yEYsAsIAHbAHFi0&#10;BO/gS48ejgYHFTEbSdd54Hi8RDZ2Uq1ZpjyK00k3rXlzHak0UEHz5892sGaxG8fOx7QglwrHi0yh&#10;oyaqsVxH7h2UDx4OUaY1/Z/+xnamuZP1c2ZTYBEbwRJ9FgLJEhBM8SIF34B1RCUncpwHmACkor1T&#10;3L8anj/b//GffpGsyDfW3gHKZ+pqqZvJNuPJqmgIQHNatIXW3aQ5Fg9rRQHcH+W9hOAD+iP5SJsz&#10;YvbRDiiEh7T5GSc2wqWicIBYPJgosINZpTHMgPhxuUID4AOtcQ5lW2AJlzQcAAZrTH1daInQ1wAD&#10;MbBB8IzxLdBmGeiPWuAlN1Bl4AyoDqODCuifjXvQwKHFJHjItsO4J6DmCDSdaDTRDsazUTSIMIFk&#10;kc5WhVxNVLMMBMBP2OAAhgDoXX0EXzxBKSpJUC59GAPKHQzbSBoy4ELCQnC/Md1hmLAugPhB9slS&#10;CCYAgqdlMxKr2tKVCJbX+gL43h25LaZcWE7Jm/G8p9JjKHmjPuQOryqXzzr3Xw7yTYJL2OEJyEHw&#10;cIkAvUwIJld4cd49zrpm+0G+wVa78Q37+1vOGwgNNO9AuI+JzlpbGc/ygupmREu9x8/Oi9hsqhJQ&#10;cq5qH+eRQJMG0OeTVlrZDLF3eruykLKA5ttTAcuPH9T3LkqwheF+kk/asGPrjoUwt2xM9PPmi71K&#10;j/LR1x3hHwhpU4i7HdPMpLzZHIidvkKzW6JqRz3n4qZNy4LA3TmfqW8fNv7q18+GLbbb43ePSmhU&#10;EOYs7rsIkRHWjrIx0zKSN2JCoIQGGBMeYTkEAMsRQFEw3ADL3ZEtV3jd8AHIgFFG8lAmhGB4y+mj&#10;2pc/u2pNJLUYuGtZeP/ugv7wE291hpdJydaepuDx8PV5N9PBi68O9h9VWnvy+DzTPdTa+yqfd1JJ&#10;8/6j+tXb8YMPdz77xaNv//T1pz9/nGxQflaf2C/EwlBx6vSHE+zBRav/1qrtByCkNfs7m+53YWtb&#10;nvfwvQhYWjmiFaOEYIG5+eiV86eD7dPyJz95+OSTPQS+X//1J2jbVj3fpdM2ueKv7cgnLzuXb/ts&#10;3pIdhJ58OZrcT6T7XjJ1l0ovi2VTJLE4PObOnmf3rsTWju/+B8n9B9z9j8qPPmvPHud6F+rwfiY3&#10;pZpHcnFCpNvu8tA7PKKau4E333Z/93dPf/yXZ5/8avvVj3pPv2gOTpnS2GOLLASFd4Lcu8Wu59Hb&#10;+vRU3LunTs74/j518TL77LPG+cv01QfpqzeJ+2/VZ59n/w//7U/+7//vf/V//X/9i//P//d//T/9&#10;n//kh3+6ffU6d/Wq2Jtx2YY3zC3hYpCLnkQ1kKyH1Iq/s6f2D5OwLChWZ1/qoYEeRvceZu9/2Dx6&#10;mv3R7y8//cU+8H3nSps9yFy8rh8/LTupdxetC7H01qYfarRw9UG3fyQHpVs+/jqRuDM8FR5/1pQr&#10;G3ZqIdN1pNvOfN/b3o/VtilLcEGfLKwZiBcdQkYn+/mf/e540ZWqeQcHSn9fhq9KOf3ZADR1SBFx&#10;FQ6AJVFpJcAuhoU7tLrGZix+/k6mHYbGQAiVkjcGYcg6DHlIVnWXgGPoKWdSS05wP9wgqmwwSQtW&#10;hh5odT+EpzKmyyPi8Emhtcf0jtjBKfvo00Zl6jOTC8WpvbTtEsoruw+1wjBcHseYtA0tIp1weOi1&#10;+fARAkI/WlkkCABCGIJXa5QCso/2SmcPR9+/sWD1Ln789SMEr3xdYGR3Y5BUMhFEtJ3jVpRzoFpV&#10;u9qrT+6pOWrN+h6f8Cu5qMlzC+EyXWXVAiGmg7iG9W7Qs5IjcBep3FZQhksgXEY5a5DeylbZziST&#10;KtF+csMRWEI8xc6A+JVsEG28nAkkChGUuYQbC6ttcT4LrwuQigQHAP2niwRMIF+lgALZSiSR8/mJ&#10;25SwDtjdOcpAAFAA6YLpRc2mZr1wgMtH/VQhfGt5wRNatHuvu4O3YQKR2KonfEvUHAB3Kemsdlhj&#10;cl/4APwB+I6NAO6Nv1EA3Imcx7gDAPLAV2AFLIcMgPURqZSU/rCynHKB/rERrFlukfVebHaS628r&#10;s9PMcKY0h7HjqxLy+aRmRKlDIemTB8+U9pB5/Kr1ydezT7+ZffTF+OpJ/uph9psf7cwOWKd/oTUk&#10;T+6XUyVPIu+EAOSqUBR8qd5VaX5fIog9bw2lzlg5umgMtlPYsaPL8uXj1nhPaw15pM5Y7E4kKAFS&#10;rcuVWwy0IUStEqyp2Y8ncyRwf/7XfgSgr2UJUDjK4HIIgMV5Eylf4c7vjwpVftP6PqgdHwHEV1vK&#10;xYMxsB4FQD8reZVkhOZdohoU4gHoQZAwYQkkgZN9SHgLyZh7K0xZjL5DEdqKAhLJOpDwMpPnak0t&#10;rhGc6EcOyg+ETSB+KuaIUlY1GZXVEMpgfeR6gfUkNDIcMbGcm+FcVMwWIje3XO/jEkJsRFiOpWzJ&#10;ZkQue4mkSSi5SyMWIRrAHZbW001yel568enBB1+dRsVNN6F3lSwPuWyb3L4oHD1t7t4H99S2L3Ol&#10;QezgUeX8RffkaQtp57JYn0oA91yHUiuBxnZ8zm0RNBCxuB3nNjCfmB8aUGpzxw873d1UbRyPypag&#10;uBEQ1pVysDjgO/up5m4CKoLIhq31DpKT8xIQ9uhJb3xWTlRID70BRpEyYYvnjju87g2tQ73cfv1W&#10;QDBqQR4m9WkQorSD4b04tzjnMdGDU42TjBzn00+aoOuwiMOrPqDHR20GY+ZiW64Pk4Pd4uSgunfW&#10;Bqw4g8uh+azPAWorXY4BaEjBAQaQUhExCbHXnytgZC+fCIrJIOo+Kq+SCZfaQogxIQI0x+mYqj/b&#10;E4iteKlFWtXnW8w0goUOqerTXAbYhButG7iKEPRxhNiEDxZhJHd0DYSdrsaQ5qi9CZGQs8FUheKT&#10;WNPNKA7EBAQHCJWa8YsJ15bjeztH+W9/+TTMrhkzi4dFU7wUHp4UoU91VM+x3Jwo1YGU73Djk0q1&#10;r4DpAfRRwYJCY5QA+cznVgpjmxFuPcpvGIMWqnkEIm++yeHb8SnsACIneBpaEkv6KNUNHqAVh5zz&#10;G4bAzZ8nBj5manoMhBelKszhVe/qxe7eRRtL9LcaApiYTQawHT4TZFN+cLkxvRoSfmVogFYl2JRb&#10;zPlxuSIB/ctDIYnYAiHcT/EZr5D1FXtCY5ro7mUgDO3d1PZ59eknhyg7onchTrCm/fu9p5+cwje6&#10;ewVoFUI9xKO5nYGcwKawDr4d3jI5r+1eteAAQdHsY03Ffrx3UBoeV4eH1f6+Pu1XriUZU3Elq7xS&#10;oLlMCNw/Pq1Pz5taLQboT1Sxh4pcJFINLtvh69tJoH9tqjV308kGI8+fnodsOKP6mCU4Xq3KlAdq&#10;qadKOdIZ3QqwDrC7K2pxRvRUHeTFDIOXlX5udNiBEmy47uqzknE+UghwKvCaQcER2EIKMe4A5XSF&#10;zChEWG8o5opwnijvBv1DA+Q8k66L2Of6OJttykbXI5x86Ic1eNdNbsBJCNlV6sfxs+Kc4ITIhShO&#10;HU6OkA3h1KGVxAVp8S3iysSFajhDriGgyqi5qFbQJw7jE9gxO8qVjoIWDeYsp8NoK8MxC6zAmEiX&#10;kV2oTUqGSJcELh4iOC8tBiAAQoKgWC+qrTHtlzdojlAu5A7Peph0IgUiVqNHENZBHfdHNhfA6wD3&#10;WNyKQn83CfRHggyA+LM1oj4Qg8yKcRGnymE178/UwjHVBDoXUjYPcZMQ14Dg3Z349nGhPYnPzsr5&#10;BsVrDriEJ7pkxClogCe6bA/cjrAW1O0N+zVEBET2Zi+BYFpqcL1Jyhu+E2HWw8xKqUNrJV+2Hkau&#10;FjyJIiKUAxrAJsz40nwT375ZbEdRkLN2oDPaOTHtKHeZ/iwxPc5CBiq92I3VhZtrC1FhtTZgX366&#10;c/SguHeZDXE3+dTWsm0BFXt7Lw8B6I8SxRpZ7TD9Ke8Pfo8l3/2znxz9+Y+O/t1fvXl6misVnM1u&#10;DIgQpE34DSye20ggFZtPlwGza2nLsWjzrviiZoA+CpAB5EYZMoAEbYAAeAmzj9QfE9l03rJ4l4wH&#10;R1Ys7/sYC6q3P3ZbSG9+/tPTz39yPkWLvpfqzdI31xeA6X563RG6g0AwOi6iZs7uNeAAw9MMqW1+&#10;8vOL+x8Ov/j1Q9A/nbIk6kFz+P3haTZRi9SmSu8w9/Krs5179aC4teW+Nn8OQR9TGTqx6XofCXGq&#10;3JUQX8y+a0vmBWvghptYQu6lln3UGh23GUu4pGt2Vdu9V23uKNj45KJQnYqAPzJpGV8Unn15sP+k&#10;vn2/8L5pIZpcbhwwqZ4rO/R++LO9z3999tmvTnfupx9+3O3uxfJdd2Xg7e1HX37ZfvXN6OhZ6ehF&#10;pXuWOHvbKe3E0r1A95jv7BHZjqU0sKiVxXj59sVr9emXpf1nwt5T/viV+vzbZqptCYjv945Ere51&#10;MzfRAMzuFwudcKEbLA/CnQOmfUC29iOVsbOz53v9dfXf/q8+/pf/+YNvfjv8+jeD3/z16R/+7v6b&#10;bxrf/ubgT/7q8a/+4unwQOnuKFFpjZDX3fRtD7MYkdcLPbq5I8+uyvdeD46e1B5/Mnr2+fTBh93t&#10;e8niMNg74sfnyvMvh0D/51+OT19UXn298+GPD159Pfvzf/X55Dy16l7wxK7BGQYnugP8+A/3j57m&#10;hcL6zpVaGgVA/5MLed7JntKfElaWYsk1EHy5T1QGdETUx/oMcndyrWB3JuqD/Wsb8IF0PdCciiF+&#10;Wco5jZsAurTkHfAErBwRlyhtM5Y2h+UVcDyoAvSPBBNQYQKaGbaAjSgFOzZoCACEIV72pZsRYIGQ&#10;cyJhCTbioq8pZXtjl4EAzB6kLl6X8wP3Bz8e7z9NpHs2rW1u7JHDc/n4eeXND4+aMwUXRrYVQ5ux&#10;fV5HuyXlI6Pj6uSoCvhG4w36P7k/sPv1iYRffXKer/MxxXNw0QUBjPbKP/mTjzIV9rMfPgUNzE47&#10;yWIMCXWqOy385i++RbC7fncBgZKUnEAKNOcvPz0PMFvrjvfzTQEfwQpGdwJYBOIjNs6h1Y97EBZd&#10;oWWjjH2Q06HhrNjbyfCax+j8g4TGPp4LgS1Gu7lENgT0z1VoyECxzqqZIJZAA7Jl/cGAXEUfqRMR&#10;afswc+9Jp9KmgN2IFflaREhYGUn/Pz5fIzoj9eHziaA637u1gCCGFCCXeNUGNyD5DUrYrLRj9R6f&#10;LoWSBR8tbqhZt5S0YwsoZCshiATBrQL9UTb+R5/sp06uaihjHRgIH3fE0775OEVu435CCXzfJMDc&#10;gPVCI9QYMNUu2d+RDi8L04PU+DCNEIqwieDc6OtTGTR6dKUV1XJ2Vl4dTNkHT6v7R/KT59X+KEKw&#10;13yR96IceMuWLLqxQRwmBKBQ18dFhZ8A/SEAYPreVO1vJ7qTOCh/NEsYTxoYe4LTMjcBAfYCAeiO&#10;EzuHxel+8fC8efFgNB+2PwSmT2SimSIDyocPeIIr0ABy3ieHiFnRFox3S/1JDuUwZcqV2VSeMjoL&#10;QRV2D+vuwLKUCIH7QfbAUINBwfdYgjKIH3oAQp0/KqA/RYCyL7wBQzC435iO19CAci3e7KTVJMlL&#10;AeQQAH0W3qA+FQAEAPTPSz6AvpHTrDOZouNqNEpYRCXACvMpIFlTKLY5/5fX7CQXo8pmvs8oFR8E&#10;QCx7Dp80Xn1zdPioke/SxT53/KTz8Q8vH32w/fSjWanLwhakggc5auj4PIdg/vCj0fgsnaj5kN9/&#10;O2jNJFTP2kSAErRn8f5hanicQfilEuZiPwbYRVvMyjagPxrWQjPWGCp7l/UnH+5NzyrVkZJHg5Xz&#10;xCshoP/0oqy3CNUg6niqETl/0bv3ZrL/sLn3oLX/sP30k2NKdYIgpUzIGVwN0hacyWSOltQIxbpD&#10;hD7XAS8HyZgLoIAlONX/eA5RQEIhHLN5ImtM3APirw20bJ1HtSVER6JIqTmiOUyN9yuJPOknN5FQ&#10;YVFzBS2AKozqjwLBOyOsHQIAlIEJoJFFve7v5NvjdK2vHN/vNkcJYK5Wok4e9keHeUY1MwlTsuqr&#10;jWIImKlasDdLJCthR/i2l1w1pmATUkEoDUIHrbiNqQmydQ7+IGfD8/42fz9AZzwPkHDpMpAJICAg&#10;MsAEUNc4xQ6HT2QDmSqNJWglQerphv5HOJ8LDI9KxQ4HJaj0RW0+mAfeqg9VQP9gL4+VjSc0aNkq&#10;pjzIQU3JEqJNDOwEIlKy/mQpIqR8EACsj5YdYRPoH5UdSITi1AcF4TbUYujB6+10jSy0eKwZ5iyU&#10;7MRJaI5T1b4KGcCxwARwOPN/lz2k4g4Ldr0zTMpPxl3GBhGTvcy6m1ol4w61TMzvBugTAwP04aXQ&#10;RZiAMVuwXAjCASA5LhKs7wH9q2V9ioC33957++39VJ0NCVbsGzaea4ugbRAtQBblxjQ9Oa3vXrYB&#10;uPhetUyBd3GWCn0p04Yur9Ga9+Dh4OLlLvjeQ6HxCjYmmeY0C1LXO/8gMhRoY7x/qRDdu98D90MA&#10;+GyoPExgSWev8PSzk/5RccX1rlKO3nuz2zssQDlSNQ7wjW+EANjCdx1RvSdqvi3XRqlyPxnknHdM&#10;162BDZN3w0c7PaTdHtoyeVe9lF0rS4wagQzAEDwRq4+wA/35BMnIYT/pAPdjIZIzaArSLizxRC0Q&#10;AELw0bKfSYSUQgzSgt3OtZTKIAUVwTkH9AuZsD9mjogO0D8KYdG27r7uItdwriADOF04h/AB7Lmf&#10;Nd3Z+p5aIEcHld5uoT3NQm7zTX3ycqB/Ik8YuZgMwAdSJTqe1acDR61BAvFDAKKcFQ0cmjb9P3TJ&#10;xakBWvTF5BCrhIPge9KOOusPm7xBkz9sAf0D+l2+TSSGD4hxAmJgzDiO4AnhD0S3FoD+tGw2e95F&#10;ZOlMVXgqKW5hCTg+XYnADXDhyhkPo1j0AfXy/mw9kij6CHE9xC4HmKUwt1LtQ0+9yHdO8zsnxVpf&#10;2D0tYWsmtz6Nrie6GIrpGgAfWLe/Y3JfM+YXYwQHmgdvaIXiLZLmtbjeQ92Tks543tOaSJOjNKC/&#10;3KXrQ9ReU4RfAf0jTxTdQsqyfZKu9ukN5wJkoDkWOM3iJW/lGhFoAJuwYGe2T3Jy1gX63z7J1oex&#10;0WG82AmH+VuEdBcikSwEKg325Kz15dcPU7nQ4UXp0ctmqWi5OGC/flH+5YfNH76qPj1WCunNqwcl&#10;Le+/vbZgct2wenWBWbe9f3fr+47AXbt/2exeXLddR75pv71uvQn0B/EbVuAKbiBZvUubjpvGI493&#10;Te+aPXccwdUNx00vuWELLOk9giJ37eF3Wzux9i5bGZAP3vQrg1ihTb358gQVcs31DmqmlA9seq/b&#10;I0talTp40B6cZG5bFz75+b3LN4MHH03YrB00dvqi42GXZg+qiO/17Xhrlvr0548pzUEn9XGO1x3v&#10;QiSckcX3lxd89Mr2aRltxsWzISGZXdE7YX7z9ubCiu27m+4fOMI3sTAkbPlia1HFRMTNjW25PpVa&#10;e3G57I2qm5kO0diV4/VApkeevuqOLjLD82Qwfifd89f2qIPn2Z1H2usfbT/+bDC5TF68aZ8+r5eG&#10;ZHVCDY+k6ihcn0R376d7x/L+k/L+8+rwXnr7cU6pO8LqTaW8Mj6N/tf/+ecPP0xxmXd//y+vpvfJ&#10;0o6VLb3Xuwgdv0nEG5tKzcrmzDAQJuWyRxZd9LKLujM6ydSmsc4BX9uOFEfeYt9ZGjqF/O3qxLFz&#10;j7l4pb38qjY4Dg9PiOZO8OpN6cEHje1zLcAu3nvZS1VDhLThpRaD7HIsYUFjKRe98bLfuCdQm3In&#10;zxpXH3TPXzcgLaVxNNP194+l3atMZUy29/gvfnX++7/7+Lf//AOYwC/++LyzL8QrjvI4WhpFisPw&#10;zpWWqNvPX1VQUGs2qWSKl8xCdlMumBtTGkTOpbbmf/D7QPN8GlF+TUxb+bTJF7uGRMVXq0OmO5Or&#10;QzYirloC75DKhoe6BWPh0/isGR8M8UshaRn0wCQtWi24d7/CZx1gBSZplfMupeAudKJQCHwRk1iH&#10;UeBLk40Ajq4+FfNdCitzGTuZ2CDUdUpbN4YDSrfd2O3qNJztOfsnscefd6o7EbG8mRv4s71A/0Qp&#10;DggXfYNUt3zs3eZERVNqDADammSevD1e2vwuajca/qcfHOdqPJw5VWLefHYP0QoEYPcvVTrxD798&#10;NJxVKNH9+PVxvZc5vjcp1OO8GvZGN7ePmjvHLUcANZ2iAPSR1Z3T5t5F+/jBgJQcd83f33RcJwUH&#10;QAF1MByzZKscuB+BEhqQq3GeyKqPWIcAdCaZ1libndU701SyROTqsXSFktJ+/T5kT0br3h4mUoWo&#10;kvKD+CEASJkSWajFkFBOFyOAADXr9RN3wLUH5yUAbrlFFeqA4yjgGLyOl4Dj4U76+LK5d4oVJKvn&#10;XZPz+4xkMh4DgCEA2bFmrRvLVcP4FHI162KkDaR4xtmdyPUeCwGIsisxeWu8l0TCQsQcREJRcwgJ&#10;O+hfSXlRxhKj/48xJikEAFtglS1Q+3BX3dOnNsthOfwBewuRgFpgm1AOml8PELfkpK3SIqP0Iiet&#10;PnnZ+vrHx0pykxHulJuRRM4tapANNzi+N5XB/dhhHC8KxsHCeXCw2Hkk4H665K926FqX6YxFKAdy&#10;fBB7PjvJY893j0p7J7VcOTbaKVSaMhA/W+LKDUVJRhIZEgVRDdrcd2AFUIJyQ4IhRBkLiB9leT6d&#10;MPSA4gD3vhC5xQjOUl3EQoM4IzRswQcYRUIbBh8gGb1rfoS0+ILrwciWFA+C1AHuoHm8NP7XZwUP&#10;gD4UNaEM4gf6B8KmYMQsKiFW8BmP/GIL+JQg+2O8G4kTvdgyHADrYH1sZ75Nsy+8SgtWZ+jOHdMC&#10;l3QAuKtjoThkhYKbSlrolJWIb4XENUROWrNxGVdpwOuD8Z9Xz5733/7wYnpeAsd39zVoAED/8FH9&#10;7EVr96qw96CEwsWrDgLO5esuyuURg+VnzzvnL7rj0yyU4N7rgVYOoElFiwy+ZFUHIZicodulLv/y&#10;s+NyTwDMtXYT7ZmGL+0fZmZXlfsfjB++GTfG+p2E02edi9eD0xfdwWl+/3Grf5RHm5Is061JOpGn&#10;tQKjpqgY79VzwReh7IYAEIw+sjheivEwypCBKE5XzGUMNkIKLlRGVFK0ZcCaxiiFQoAxcZpfSoVQ&#10;8UH/WAEVH+ZvDAQkpYJlfaRzBQKA+htizFghpnjqfQ2RIVmke9u5yWGp2hMnh4VKVwCFpyvE7KwK&#10;tIip5sFe4r/+n/75P/lXXzvD10hpfe+idPm0L2d8PnLVFV4iBTufDCTLjJyNYDdSFcQlJVEkjQ7Z&#10;Ed4K6JcyASbuTJbJ5ljLNzku6UKTJ2V9IG8u4WZVF/Iob0YQ4xM+PumvD7Xz59udWV4fISPpwcqs&#10;5gTxA80BwSA8vJXvSOWBOj1rYJvwgXgO/kCCpmZn5YPLmph25CDVLdJ42NJ4dBsK0Zom5EI4KtvA&#10;skBYEDaUzEstM6r12cd7jXEcRoGEH2j+CAR23gschD5BrhAAcd7mIya52IQPtiOmQ1qJVnJRLDSe&#10;KzAG7sNRC6lArsFWevFKTy72pGSN7O7lYAJB3vQP44BbUMCehARzdaSCNAjF3tpJ/+wPnwDrg7xF&#10;zIXhFWBZHLJSJLItAVCLA9+76u5ctKAHUA7IDIg8Ijvc9EaqwSkl0hJaUit0bZK2hO7aQssQFTFL&#10;ELJH/+tTdMW0IK36uUxoeFytjFAjoqTqtkWWkaebfLLBnL+cHjzqtWaZ8VkVqTyKdw/y9UlqfFJr&#10;7+awAwHOjH02Eq3o08+VO4nd016mqtByMEh7bL4Ni38DMuAmbM6IJSoGNlzLW55VWAHesvs3XSFo&#10;gDNAub1RCADQ34KFjsBWgHK6wxaYQJT3YlOMEiIV3QGETBQCwCZDcp7i01ACEmfDeFoDPx9ECAqE&#10;Mwb7olQ3rg04AM4MTldtnDTEDFK6f9kF/ePHqvYT48MqclyuaMJA9qgd4H7jOWA4gIKfUvWB9VGP&#10;ql0VYlxsiuWOCD0uNATUKcAnOHM+YJfNFTBFWY/br9/HQ+X1BDbM9iW7e9Xp3QhG7VHa7QtZAhEr&#10;arE3uIlYioRIuwBAd4VvIay4I7cB/bhqec2Rq5Oj/UymGi006UqXw8v6QGRVm5hyFVtMuhoCXjtC&#10;qIEbUWENOV5ePuv+Q230cAk73BfcH2RWsFkELEgFl3AG6PW7pu/YfItIW7b3u6P0/Nm7jTC95o3c&#10;RsOJhgdqAQF48nayf1kC1tPK5sG9cmPEEyK+aF3K2FoTvrcrkxKM/z0wE580A/2t/ndckevJcuC9&#10;pQVUs9OHbWhAfwYv11KVQLEdLfeiXHKdS25maiHss831vqL5htNMvS00B1yx5u20PX/45d43z7K/&#10;elv993+49/IifrbPfvTpsDdVKMmyYvlOrk5/9PUVYhN+lXdu6V0anMFlIL7Fc8dA/w3bLeRWz7LD&#10;rz8uDIix+e6C/iEJyMH9q9ZrehegyKoFh+++iV99+6R6/qzd3uEHB8rsMjs5SU1OMliSakQmZ/n5&#10;JC93g/zmHctCuhHLtXnUVT7nCYir7f0EiLy9ryLnco7DJ42oujU8zSrl4MGjVnEg5rpctsOSCXuQ&#10;XTf7rrmJJQ95NxBbq4+Ug6smQk+hzSYrUUqxfvDVOQoISXTc4oreBlj72XU27cRXg/CEnBOCUd+R&#10;gP7u2CKSk74VVjcOnzXLUz430GclLIyjTG6jfcz97J8++fr3l+ev61cftitTZnyRAm7mutH6Nlsc&#10;RJINT7rlS3eCmU5k50Gxe5yozLjT17XyNPLlb/b/6b979S//05tf//HwP/9PX/qYBVL9jlq7wxdv&#10;tI69Wm/10ZfVz35zkOsHt4Lfl4p+MuEMiTYfa4rGrXAeqegEke8/yrHZFSZ5R8gth6X3vLEFtbKe&#10;qG6MTph00xxLLTZ3oqNj8ekng8mJdse8EBHWkHz0HaQwv0opW1LBl6xHUw1CrQRozWLcGYjG16rb&#10;sc9+dXb1Yae+G2vsxNSqO15xDY6VZ5+Pa1M6lt54+tnIeGj4/FUN6K9UbFRyxRRaEAqbIfn2ZmDB&#10;y11Taw4uvUEnVpSiVSnY40WHI/KOh7rBJDZB84myh9NM3V1hfBIXsltR+Y4j+n1aXaPVDXB/vIig&#10;ubhoWoAGQAYA94myj1TWxKwtljZT2iaVMIUlYMcmkph3w2FimjlVC7Z3xEwjiDUJeRkOIGTMatUL&#10;W8i2CaWkF/AD4eyxGROfM4kFi1AwaQ2H1rD1jpmDJ0mlurn/JP3Nn12+/emsfciqDXv3mG/vc8dP&#10;y3/2t59AJNad3wN5HN3vx/MElwiO9qqlloxYhhzNORoqcD+aeWMQA9QXKMHeWbs1ys5OO67QWpC2&#10;+KJmkvcMd2u5qozadGN5IVViOTXw8tMLBPQ1+/vFthwVbNsn9VefXdzeWIB+L21+D8RA8HbwBJpD&#10;xM1MJSanQ7TkBAGgetb7idYoVR/Em/rteIuaD6MA6I/nQr2dzO5prT1JcorT6PMjJjyJbKhYZ3MV&#10;utIS5KQPJiCobla2pQrhVDE4mmmg2+FuAkBsPKFbadPIjS46j16OwegW9ztYMxJbRSJ58L0JCUu0&#10;PNjdJiXtvGoBvmMLEABeNcspe6roA6zPodmLFaYH6cOL8s5R9uSqdnRZo4RNbEp3ANUpJvARW75G&#10;AOs7Y8mgf3A/KBybavTZy8ct0P/uMQQgo2bdMBZs9uJRBztAi1tSwkHzm+lCcHZUCBN3rI7vlevR&#10;ywe1TMEDK4A87J8VcCDQiUTOg48jCENCsG84wEhsOVnwVTsMlqeK/njGBU8QEpZCPYJv728rJ1dV&#10;bAHHhXNSbjFy0tMZaYUqR8SsIHjjr/pcma804+B+lAtVMV2IsfrQ/q50gc4U9bmEpfmkYKB8aICa&#10;jsAHwpQ+aj4WIveF17DE+Bcf3A+LiKeishbGxrEEuA9SB767fStIYHclEU6kiLgWwUK4gTewhnUg&#10;BjAEJKPDj8O97PSsAP1RDs+n/YIkgP6RA/qNMYLwWWgDJ/oZzgMfMJ5ASGQiEMtUmdxwvVMdCBcv&#10;hwcPm8U+BwHgsu6wovfFD/BroH8kJmmPJV1k3BYvhdMNWsx75z3IU/ku3dxRPvnppd7n51mjd6gO&#10;jrXty9zoNDU+S7/+5uDhR4gn3Ucfjx9/vH3/g9Hxk+b5yzbWb8/iQXYZbSspmqW0F7k+pz6zGuY3&#10;6bgtlnAUuvzlq9HsqoZvAfRPzwu9WWJ8lDl/0YMPTC4KJ887h087995O9x60wrI5XiLVAmgygPOp&#10;Jkl5PlsQWJ8V/aB8YARkgOG9Rh4irBAALEQZSgCSYON+fU4iRZ/NN8LbjL43cICsbuO8MfAXuB8E&#10;g9qKcpA2JYtUraeCZsA0gBtGduMtGAJihVYgUZFB/Nka1RzFiy0WLAEaaU/i2ye5cpcBAEyO0v/2&#10;P//69//sk+lxJlsPN8fixdNOucM6grfmfaI2sDOIRZkaZ/beRiM7txFfuatAdcKcJcyZSMmGHAIw&#10;OSqPjwrQp3ghmCiF5ZwfIYLX9H7YUc6aLuv2ArwGqE2OauV+Iqb5wXDwh6hggULUBvF0g0vWYkI2&#10;BAQE6qEcz4fVQgRuBmm5/2J079mgt6ty/zAfeWMoSWk32uJih6sOJLTFiflg3GHRhgRqRDkqmtzE&#10;YroWzbdifNILb2mOUzi9xtScIcYKB8hUeJgSI+tPUpGSE7qF/cSBgyiQoECInIYDIHIGGH2sSZgM&#10;dKjYlvCLsylvviPgq73MOoif0dxk3IGFoAskkAa0RJrPLCTmghAb4xFqUH5zOwOoxWE++vAICI4C&#10;3jJuC4DFcQjwBLTLXCaoj9e5nUHBRa27qI2QaKfiHhAzFfd5KFOQsxsYDQ0oD7X9B/3xab08TEzO&#10;Glg/LNnjZYrSXM3d9OC4dP/t3tGTQWMnJRXD25eN3n4Ru4GvzjRZIRsA+kNjUD55OPSS69dXFqy+&#10;u7wWUfOcxbMBprcGNufd+p1h3hdkPY6w2exbhwyY3atW77rNt4Vk95uA/kiOgBkLkfykwxu1wQEi&#10;rJeSArF4mEtFhQwJAfjH2xe06o2IDvz6jOZFDhPA2dg+b549myJlmvz8lo7Hy2zitBS6MsrY8+5O&#10;vj3NAvqhqbA11BQoAZKYDMA50YSh/TLuA6AZhQPgh0ZjV2xK548ml0+m0GPQP5ozWLSg+SOs3RPZ&#10;8EWtkZjbH7V7wmYIPOqyoITg7W7/Jojf7d+CA4D+rU59aKAoY/OFNwLRDYqzk6xVHwbUS9xFwlXL&#10;KLZY3G7xXsPlO9zLIq/1JSQsV/NBrACyx0Vs9rwLJSCETfC9n7rrI5dQVvN+JevFhQ7fzdYjwdjd&#10;Tdd3kdPKVohdjnDrjuANXnPBAaze2xv29++uf4eT3e1hguS2PKFFCECIXmr0OQiAlHGitsCYLb53&#10;oBnVfgyI747ekLPO9lSqDfSRLlBmE2ZaWRdSFqSj+1UsifCwgutLWwubzu/DW/Yvy7UBV+7S3R0p&#10;3wKtL6w7Fwh5lYlvfee9het3FmyeG/1pEisEyHd7Hfduz/F3vzn63WfNf/Wbk7/8xX4huTzZiaVK&#10;nuOHjUQpWGgzp497e5f16XHFT69vuW+sWN9BtTR5bhl/7ZvcS87QBpwMSrDlvIUCBGDd9v6t1YWb&#10;KwuLm99deHcBIWleOf2on67ICkLJN795vv+gtn1RRHAHvcXLvul5PsAvm4PvplrRdJvItIGYbv3S&#10;PyxEFJuf30BLQ6gWD7tUGukND5O2NXYVCEBzFs/16No2Wq3V65sLtuhivBJBrCn39LuW4PvmRDm8&#10;35gc55H76LtYePl80N5Wv/nV089+cj/Mr9uC16OyRSwEhLw332PFoidRDw5O0jtXhf6xlmwGkYSC&#10;wy8sDU9TxWEMVtDeVw6fVqb3Ur1jqTQJZ3peuWJLtjwRdQUpIN5l0uZoYpXJbPAFc2PGxqtesegs&#10;TWLVHbZ9JPbOxI9/NvvkZ+M/+ePpn//NvasXyr/5X3zwwz+Z1MaunXv88IxpHQVe/6T7+sd9rrC2&#10;7l8oDulsl8JxyYVgbRxH3t3XUo1waUh++vOTJx/36MRyWLwVL1n5zFqyZs+1Pf0DTi3bLMEFQlmK&#10;SnehW0rBGZXWhLQD0B8RNghJzynFLKQ9ECG01olqONumpYInJK9bo9fs5LX5ZOzQ53dw+CF5pbUn&#10;909ULm9JtQPGBFtL+oRiG809tn8i+8WbTGY93fGxuU1r5HsRZYnPbMaSa4myq9SLpmpeNmnS2V3b&#10;ggCA/uN5Z7rq1+9upU1iztTb541HhP2xm9CDQofMt4nenlobcVo5EOJWPNQtJmGCAySrAT5ni8TX&#10;uIxdqwVD4iquHCIOk/FAAISMPdMI42Cp+Dq+SwT9l5xiwcGkTNlORMjr//1DANiMxRO7oVadqSZk&#10;cjNRtwuFdaG4SqVu13fDjT3y5GXpi98c/+Qv733+6/1nX3buvS7+9A/3/sV//Pbnf3hm9n5/97Qy&#10;3i8jDPkJm5JmlAyBtt8Y7pPgnWil1BzFJ4L3ns7a45zdv1ztaqcPJs1hxhXcuLP+zpb11srGe4zk&#10;hwBAoYWEPswIPrV30an0VLS+QiqINsziu334cPD680sfsW5y3bD77yA+eiKrBG+rdBS02cWmiNCp&#10;FaOFJlfuiKW2IGcCerdDzqRkg5CBxlA1Qifof+ek6gktgfXzVUZJ+Y37AHgJExBVH9wAZZA3LZin&#10;B9l7TzqgYVA1KDlf04dBAxCDhkHG2UqoPZKLDSpI3V2zLPiii2FG/y9fTjlAzEjtkYj1sSTKrihp&#10;BxLQn4ubQNvJgtfAaGwN3H90WQHc13v89mFuNEtJSSfwPSablZS32tYnJ+5vJyAJWO38YaMzFglu&#10;xZglYP6vvP7kbqkJLaE7QzlTDFWaTL0tUOyWw3OzVGNjgg2p3pZozkLGNt3+W4ywlS2FkXLVKL63&#10;M1ZwRFAOGM7+WdHoz4Mt+6K3cCzNAWeMgwRpwUJ8F3Af0J/5+3kSghAD7KovskTxlhC56Q7cFVW/&#10;Ppw/6wYmgheNP+zR9kADpEQITRRaIKA/EjwhkYnGU2GkQpVP5gj4A5QA7VMyR2pZwugjBHkA7v9j&#10;H3RsMJ4kFb0rvzcUNQHWg5Gt+WieVnB8tsBCA7AwEN6EAGhpoG0IZaygP9rL63cA/KEtcH8wYoYA&#10;QANgCMB9KuYA/WOb2FqENOGDiTQNFJ7PSOBGiiluXD+j/QICRapKILR29pKlAR8vB/XJWHIesDjC&#10;CLASOWAORAhk5FNu8CVyRrWKGTdqcb5FHlxVy0O2PGIQQtWaj8vZ5LI7lrF0D1UE24vX3cFJEoXd&#10;+8XjZ42TF/XHn04ffDg8fdwaH+V89IrRS5PVnCF2K8Bs4FsIyRwRtoqdWLISjhe8ruhNQtrI1CPN&#10;ibRzWYJ1oJl4+vke6P/oWbd7kHWQS7bwXWBTTNE79FMxl5amGcGN04vcGIUJ5xxlCFuUdhhPBUAG&#10;/vEWQTxLwgHQogFDgzFzdP4HPBwAGArnDzFmBAFAKi255t0VdNwH6BQaQmOgVbtxY9gTCDzqsje6&#10;hrqMOusjl7ViGNCfqUaVnDtZ9s9v43OFFqEWoBkraOjR3L/6bP/gXiVdDYEWoAFaMQgNKHd4/e9w&#10;2ZtrCF5yY9X23nxeAq/RbYaSnaD/mOoCviPnki4oU67N5rsx/Hb6gDlNTkz7sT/YT0GfgFkfclFM&#10;RdIVHofGJHwQgMFesdASCdGebwoG+rMpP0wAQIxcSPl0PVBsQtJ9/rC9f1ZGEMjg525Gsf/YWyFl&#10;R7OLNvfRB9u1oYhvx/dyaR9ANiCYlKI+wCsa4hC3IWV981Ffg47Qsn8+zniAms/LRmzpkqYGkVOi&#10;G+FRLZA44fr9gTTORhh0gZeljgK+xG7jd4lwDuiBMcgSBIBLB4Ck2Hk+EwS2Gv/uA6bphAsagAJ2&#10;A3m8FIUbhAQrpbrB98BZYwx+e2QZRw3qxVug/2xLaM3nBjZWY5L+Qi+ebUv5rlKfZvDSDeurC0qB&#10;nv99HuXTBJMIhQU3eLoxyc2uermO1NzJ7t3vQQBWnO87ybWI7Mh2eK2uD3tanST4XCDZYBI1SilH&#10;5UJ03q9Gmj+OHLGFb0OwX35xCp27fLYN+fRENwnB4wxtuYPWAOWGAHhIu59xuQlbIOaOJYgwH1ix&#10;La3b7gL9PREAtN3473/+97/J7t2yuNZ9hDNIe+AAPsLup+xR3ksqfilHg/uZRADq0turQF3gNjh1&#10;IHsICUypPknhFEEDgPtY7qE3sKswllSdVcsUTjgSrk/8CoWW1Jpkim0ZvxF+PlyuaMVyNQ7cjwT5&#10;RNVAjqQVKCkVKrXk3ZNmfydfbPFo4PRnzWdFtHdRzuEKra1Zbq1bb3tCFjFBdaf68LtSKiKno1w8&#10;5IuaN+137L51b8QSZT123yroFFXS5lt0Bu+ioVw4fdgtNGMRbhO1Dogfiq1DBuK5QHc7CREf7ece&#10;vJzuX9SNx+Sx2nzImiWk0X4GOgv0J8UtZ+hmKLa6al1Ytizkm0R7KvNJG5uwAMeBCDHV5CFu0bIZ&#10;diGlvXAAfPfq1vddgcVENhCm1/zEHbQ0xr9Z+Hh9yGdqYS95G/5AyZt+elHKOJACzJ2De+VUJVDq&#10;UKODJMIBIa6Q8jJSqUPsX5bieY/J8/0Nx/dM7newY7AO7An4HtowPtQOrvKB2E0X8d7/j6f/jJVk&#10;S/A7sdvdz5Wv6016n5EmvHeZkd57f72/t6pu3fJVr+pVvXr+ve7Xdnq6x3SPn53hDEfkUMSKS664&#10;Sy0pQdCKwEqiPhArrj4sFlh9ECBAEAQI3NY/MmcHOAhERkZGRJ445veLOOZ3//yT0wftuQ/mri9D&#10;Cd6FTtx9VDo7lYb1te8/s/72905+/dXgr399/yffbp/dTe+fZ+696GyeZnfvlA4uqlBz5E+U7Lc3&#10;5j5YmFvzX/XGFhzBW/BOCMCy+9qa99rstYAzeMsVurnuu+oM3kBRiJyJPAmgQVac9cq9sTqH7I0U&#10;A4GOCusg72ybZFIOMFyqEVkJf2fzbuHsRa93lLZa1M5FozzScl1xdFoB/oaFFb0agxvk+0z3MIWS&#10;HaEyEUsjVCdpH33ru/Nz6SZdnWiFNoNrRq2Qb9Eod04fdfp7aWyUswFURVhG2AVP7CpqMlQbYX4x&#10;02bTTdBhZO9BbXiayfWo9r4KAahtCXR6PSrPp1sEqqWDR9WDR3Uh72UsZ3WT37nMj++Yg1O1fci1&#10;9nk4QH2HFYsuZ/J7MW2ey20Aka1OKCxdhQ+oldBKdM7DvF/eovqn0tmH+WLP/fRt4f4L/d4T5duf&#10;b/7n/+ZHr7/qfvT16MufH375y8Of/tnFz/708u3PDipjEvxNGet6JVIeiql6wqwRcsGvV4Ng68aE&#10;PXlU+fJn98xK0EV8J6nM59sEaBvQb5R92SaRroVB3gl56bZzzpe8wplOCADBLyEEyJvQAJS59jBW&#10;NbJ/kNPKUb1CGDV7cnUfc30pOOcm308aK2zGxec8IeE23AYipFS8m/cy5y8bvWNFrXqyvUjvWMYS&#10;6A8BQCSw1lpcnZ828V8pdBK5VkzJe0D/lLaM62xvSwhIvd1tubMlbZ6Y1VGSt5bTdf/wSCn3k1rR&#10;ngog24wXu9QnPzyXs7714HfxFwhhHlYA6Dfr4dKIgQBAHdVSEIknIizwGZzCzxjrcs4LDYAAMAaE&#10;x1nqJUo9Uip4ZkMA4bdaJSDk7NGBtIqnMknm+1FC+SAsvlvbJg6fmFptzer6qtvxe28qr38y/uiH&#10;g5Pn6cNH2he/tfPy6+E/+E+/b1Wjt9fnvNH5cNJFJHxhwh4gqz3O5GpCMLGc4D2h5Fqcc1tl/tHL&#10;44une8uuD64uzKF4evbmXMvQK65rRNIZiKwQtD3LHgosRg5vHjaKTRX5JTmdFhQVG2cEw7Q9S93l&#10;RwfNYSqYWOL14KvP7qLEpLCP4gNGaNm4VWbUbBS4z2pegH6xJaCoSQgblOyS0qHZQEBYj9DLSiZC&#10;8huc4tGsiJIKIajpMK96sZSNMK/4p6Pdx1jZWW0LdkP/LW3rMAPORgAZD7Z1yACIGQH0zyob7tB7&#10;MWaBkdcj5C1v5D3gfoJb4NT1WSsaOeUGqauWh1PXBH0D9F9qgrwTIHgscXAcE/tDM/RsEBahWn7Q&#10;PxwAB++M9O7Y6E607aM86P/B88GD5/2903xrKEAnwN8gcuwPjgf956oJML1ViLb76tFZPVNIprKJ&#10;0VZe0SPA2VJVjCXXksyGqALKfdkiWWtJOD5+ZT+8zwZ5zYnjTGd6SW0eWDg4q6yhZAb3T/ZT9R6b&#10;qxKIAWxvjyRIAkwA/5TXNjLlWG9iFmos0J/kXEB2IL6WImeNyAGOQP9ZS/2/53j+f54GGKwPsDYy&#10;idnAoJHEcpJ1ULw7mlydHWo27ieIHwdJMPahZv0B9DQFBwDW+0ML4HWg/wzxsRTkED5iI9ahAeWa&#10;AivAFpJxJ0gvw4XA/QnKDe6HA/BSWNZigH7Q/+ypP3bGiiAH8iUOFwzlSOXsvssxdsPu4lKII2n1&#10;9zL5FmvVEvWRXOgKJmyqK4DnAPogy96uVRsqwM1snZ01FwFZlroCnAFlL0pjrRBMVaKZerw6FvrH&#10;Zr5P5np29/rGjoTSFWUsClW1ErDase6hfu9199Fn47sfdWAFqIOmQ2FWhwc50D9qoqTkBNECXqt9&#10;FcUX+FLJBesjEQ4A0yh26OqA7x+mh8cZq53M9ehsj4UDbN6pFgcS2AWVETACESupRKmq4p/iL8MH&#10;cJtm71gQ4XAA3EfQ/4z74XVYAYBmq2KlYyCHxni7NzBqt0JLxjqgEwwN+vfHFmeNlfFRzyWnz/u9&#10;yK3gGxBPracjz4J4sIL8ixzKam5O9+TqJKpy0D+geXKUqg9ZOeOqDRjIQIi6HmFuDvdNq0pMjjL9&#10;XQN7XjzvY12yPK2xPSu5YBKoakFaoH+UIRAAIRXGcroSxI3QC3HcGuhTgF4gDSeqUZT59luaBlds&#10;y+At0D/YGsUUDIeWA1YFJYk7TK954otKNpat89M2OW5AMOgZcUhqPjAxULjYFlndJ6UD4KiptJvI&#10;pIV6vNJjuttqtc/hOl9/ffb07d7lywmSwWwW3kwTv5WkAqFXSSQbeyiOGnlwrz05qoIRtRxFsB5W&#10;ifAaIRpJlJCCEkP8Y5kq8IhbACUgEncB+IsCczZwanszm29KUjrOqCFKDsymWYAaKfkkHADcD5LG&#10;ilYiZz4Anm7vZIo9GRqglRIJxRWXnRAA/DtK98dl9+whNyE6o4ID6P/34IvjIB7gP8AY7AYm7h9W&#10;tu60q+O0WeOiogsCoBTpVFWYjv1PgaR9yXUXsYz10VFjcFTdvegePBhsnjcbW5l8V6mM4A9qZazP&#10;RhPis2GlhGqOznYEaABjBju7WYRsiy0PZNw4tUg0t8zzx6OPvrz74OW+UWBWPNeDqFYIF4A+xgai&#10;XEC0mIQUodQYqRCixQVIrzO4im9DSS/o3x9zIWAlQvnxK09oHeaQFKJhEl85vMRamHLjsmEsjBFJ&#10;yH4uRXR2Sr2DMmdFA/QKtAfRCOhvbmUQIYgWxNXgsDw5rUOQYAVIGBF+A5GGgGQJSUZmmQFhusLi&#10;fsGZW6M0qjbkC2A9ckSmwiJrZKv2439UpvW+WemoyDipUjJXZ1H+IL+Qols0IasRP7HuDCxGkj7Z&#10;hD9wSL0QV+RNM89xapSgvXbToIQTMmD39afWUHuGyEVacQ/38nOH95r5BpMU15Fk9Xw0XU4A9DNV&#10;cuu4lKvTWOlsmnvnNaTpWa92FDoo3fzxm6P9HDTXnhs45eUNN5TAH78eZW+v+ecg5YD4ODuPKtBD&#10;vEcpK9i+dVyo9iSIhC92ayPwQSg+H6NXSH4NtaxouLEn6sValyG4+Uwt9vDVeOskR8ornOFAQQCd&#10;QFnA6uv1IQ8TgFFMjiyQPUqHdDXAGsupchAfj+7XcPZF59ya751ba3OZagIFBOj/7FHzzpNmb1fK&#10;NMLHT6rVCXfysIk/shG88v7S3ODA/PmvH52fya3C4uVm9IfPMn/6w61/+AeX/8t//NmX3+5tnujP&#10;Pp189uPz2ogFhN173n/wavP8yaA20Mpd1UPML3veB/1vBG6GKScl2/OCAfd9hN3X2R2+hejGHd09&#10;bR5f9PfP2yhtXZGbIWpl1ffBkvt7zXE6IQeRtuxUlQ5Xxmquy3JZd2HAALtRGTz8ZAtkr9Vi/ZOC&#10;ViWbu5mdi1ZnPwMHyHaY+pbW3kulW4nqpgQN6ByYEID9h/W9y4ZcRLYh/MxtNR/It1CsoO5JDA/S&#10;xw8aqA9QKwAl01UCViCkvXFxBfgbZuarYxmH7R5lRufFzXulnQeVwVlmci/XOzED/NXiiPzDf/zl&#10;V79z/9Gnm6i0Us0YODgsLviYG3FtKdMlOodiSLziZd6J67fksovNriZSC0LJ4Rc+CCvXytux4V2V&#10;Sq/M3Z7z0lf4vIPJLI/vKmTqSr6z8as/v3f/mXbnUvrk6854n/7w0/7LLzYfvum+/eH+k8/73/7u&#10;xZ/906/ufdiIKbeB8uU+VewmQdJYCpbDHjbnSC/37EH0u7tavktLeT84mE27tHI4rqyopRBCacDV&#10;N+Vin23v6rTpuOmc85LXtEJYL0Yi7FJMWBXSfjUfQZly9LCrFOxRk0tDcXyeR5TCc+Z9c/i/UXkx&#10;wN0UCz655IMP4O+w2fWHnw5efLP9+kf7+4/ypXEC/gMXimk39x7mR6dpLuMAjgP69VLQrIQRaH0N&#10;HxPyAqAf9G+WAmLaATvtbAv9A0nIrOQ7EZhArhU9fliujXitGEDac8feC1I3KHUtJizituZaCdHu&#10;DuG0pSi1ATMZn2ahBCHO7pioF0MwnGlvAQ9vrkuWU827rHrIqkcoc3X27B8OANUsDpKT87SY31DK&#10;zuOnpe0L3ag72eytyV2By91MGFdG59zglNbqi4294OUn2b1LvjhwtXeI3p497uSG951199VgxEmx&#10;cZKJJbiAnqOABT5iadVzVbESjYEFAUAFVmmnENa9N5ccV3zRFZRHdleZqB1mbCHoMbtFkBLEz1E+&#10;okpTsnGzRLOpEOgfVQ5q2a2jGsrKx68OUfy5wzcTvBP5S0pFRFTt2SgpObFkVI9gBoLJBQhAfDpJ&#10;+fTtZUAwfQiM6uINr2T4UPgwkoMWN1AEqengtLFNGPQpqAFWdhtZwsxFBc0Dsp/2gjVA86UmOWPf&#10;Rp/PVWOzdvaFuj0N8BTxvTvHOezQGopJfpGWViTTCeiXUy4UbrOWP+liCKUc8L054K1SuNqh904L&#10;gHi4BH5l5ELpYhQUbpUIeAXcA2H2NqC3aTfLAZfjh/AH7JyyuxGT+CpfpVoDNVchU3kCAtDuSe2e&#10;cnqnaeUTxSqfK7KiEiYS66BhMDHQFninpohmz2z1zfbQsIrxTCmBvz+bCzmUuNHfMnqbKk4H3Mcf&#10;gbTgOsExMAH4DE5d73HT2Y5FTnXAHMotZvuwONrJrbneY0QvqBHQb1i0alLAdFElIAP4mClyubJg&#10;ZEiEQlXIlbmZA+BiZq1rFDNCkKuiFmwPUkbGHjYUegDyhiEATGc9fSEPuZKkmrZgYAVMH4mt0pyX&#10;EwN//8g/QTmxneF9+Ihls5PipSD2sZUg4aaYADSApP2zNwCzPgCgf1sPKOe0vRDBS349FUMAGQME&#10;YaTFpowqudy2IS/f5JsTvbuTRsBKukKZpSRqBCA4VDPKrGRqTG8nC+7Hnr2dfGuSQhgd5uEMKHCg&#10;DcB0VGp2yTwROwfG+Ye9+2/GPcDuttw50CZ3sqlmFBqAInd4Zp6/bD37avvJF+OT5/XNE3vs+Wef&#10;HH76w8ut0zJKLYJbU7JRXAMcoNBkK12+PpA2j7PVPlsfCoU2hRJerxCDoywqCL0WZTLeyd3yo88O&#10;P/3po4uXe8P9kmgSMcoBAeDEEO5ROs/YLYJy9v3CnYJrYSkoUZoPIJPCBBCwDgEAZyBr6wWyPkwh&#10;nwJDkWEpxQe+oWVfnHMGE8uU5AWmgGPAJYxiN3KwhwWf9tuBwANxEKulltwamyAbZFI1G7YHJc/6&#10;QBGo5X/y+49bm1ypG4cAZOux6XPABXyVLse2T4p3n3ZB/6++ONg6gT3cwq8yNQ7EXGrrvBGdvZTg&#10;jCApowwMQQCA/qD8TJ1SpkP1gx2ZtKc8EVGT5nt2I9vOVtYqs/aQRKlkuihkKzIpBJKCNwhyoh22&#10;23AOSGCQXFZz8clJAzwdh2NkYrQRAAojDeD42RpV7ghbh7npa0Py4E6+MxFqPXzLGcUgSuap/sWy&#10;Dds6kqpTyEXyPQmkG+JXZ4MX93dzn377eLhfbo6yB+dDJU27gktGju8MSumcoKdZWU/KOpngfPZg&#10;SvnE7Nkib8JzorN5FfD3sZTSSVIKRmgXFIJWwvgqyjtpPYgLxpXPWq6D/mdKkO/I7Z0cmBXLD7+8&#10;d//VPtCWNcOCRYBowbjg1zC3jtIYfxZFMcwBZXJlaIB6cRBKtxsyCdmYPe1XT9MrzOCoXugZUdET&#10;k32ClaS0CKmGCcHnia0HKTeJFKVHraa4dacF+m/t5PYv+w8/Pt6atvivTgzgfmM73d7Ljk4rkIHx&#10;WRXr0IDJee3yo72Dy/b4pKQUw2zaI2T9k+Pi/Rfbb76+3DvvhZMOX3QtGLMf6gPifQmnkGbVvEQq&#10;8ZgQwYpeVMKkD9/OmgB5oxAATyjpj9IhCAACJRAI+G0w4fLF1gMJh5yDw0hakQH9U0aQSYW1Mk3q&#10;AcSAPUFbg822+NJ03glEDiITcbh51piJwe69DmIYsQeVms3+iyUSJyq4Wds5pFLFImYV2WyQH1b1&#10;Q5UFIwT6H+1VBztFCDOsoNyRrAo1VWVvrsZDDOKce8M3r2XYcjMLAcAtRjqHE+LuZ2tKa1zI1XUx&#10;RSIZeIkVGCDyqZwhaNWD0qnUFeZqfXnWwidCLyLhIlCyY9a+EFkRAmAUCLA+AvbBnqTiKPdEbAT6&#10;ozYl2OUYtwT6TwgrEAAP8f7tDXsUTqPoH+6qv/qzj+89ac475mL8fLnL3Hncy9aQIjdgDr2JWWnx&#10;cWaZoOehCqyyKqcdzTGfrkSS0nKEuYWw4JgLJG4UWwyjrZulEDK5I/RdSlmSM67+rqpl3dg/VQG0&#10;ufSCrzESIAAbwe++e3NuI/Ae/s6ye86fuAoBAGNhn0w9tHNuHT4qfvSDg+3zfHtL98avOSPv+5JX&#10;Sq3I7h7fb3qG5Y2tmuPTJ8U/+eWdQZ+4c1l49LqrFtzFbrzQSXR25P6+AYb+6KvTy5dbv/zjL+tD&#10;M1sXTh+OEd3++FpC8OKmIk/6Y4ueyG2YAArBKG0rF+4ulu7orUByyR7VmFvv7edr41S2qSFvCFac&#10;T0ehuc0dAxBfHLKZTtJsEHdfDVBqWy0qPxAzbRYZYPoiLHnydJACNHSYxg48QW3tadOGOtXT5x3s&#10;n+1SZVDIrtnc1ZRiQM65Sz26OuRamwpMANw/PMiUuqgPr8nZEKU61wLvIh5c0Q/slqMDYXhWAPIe&#10;PW1vX5Qn9wqtPWX3QaF/opcn5Ktv9558sTk6Twl5e+ghZ+IDynRF5KWAcIsvuEubpFx1i0VHwlhc&#10;Cc1xmfVHn427RzKdXS5uRnOboa3Hxu6DnFz2kKllH/vuWmyOtm5Ele9ardU//8fPPv9hr78Tuf8s&#10;e+9p6fxJ5fJVv72tbJ2lt87Ng8ucUfZVBqScs0eBqI85+FhriyfVBWzcv8hj/exx9c6zRn1TyvXo&#10;/ctadSzqlYhcCMAHlGIw06LgAOPT3M690r2Xgx/96sXHPzpVy357yPxCMC4uwYJEy4fqGaVJeyfd&#10;2k41t3UULlTK8fZHdz/56b18l+JzHrMRYzPu5RAc5hpUDSbgY+w2QvjLn/387Mtf3gX0o6o2m34q&#10;vVjbZk6fNaW8DyDOpRz2I3lUUfU4oJxWVyXLreY8ceF2oU0c3i9sn5l62Z2u+0qjeEK/1dhhXn6z&#10;8+STAWuuJOTbvT11cKCX+4ybeD/C3hbSbmjA1mn+7od9yAllrEeE+aNHzea2mtTWWjsaqhkp4xUz&#10;bsiGlvfWR3S2EU4q85S5LObtCcvi6jxW0s1wvkekGoH2nrBz33ry+XDnfur4ae6jH+IvrIvFebm8&#10;ePBYP31hje7QEIDDp8rufaG9RxxeGsVOZH5tzhW4EoishAm3w7Xm8TtipCdd4qRUjBR9Cd4TiK+U&#10;Wlq1a0aoDVoKDbarZp77+3n0sIwmXCQbWHNec3huYgcjT2/4b2BnFHyFljw+rKLAigtO1DqowvVC&#10;cnJUffrx0Uef3wP9L7ve9RHzei4BklAykWyNSYqOjcAHcd5uDRwgbgHFUJqhpNLzUauSRPEFE0Dh&#10;g6Woe8H9QN7ZrFWA4HQhJmg+SQ/lymyuQlvFpP1CwPRju5kPzx7/g30Rqnbrf3ucHC0DoEcJvgIf&#10;ODgv9bc00PzzN9tPP5q8+eKw0efaI3ELVNdjSx2qv6Ue3S3bs/aORPwcHD9TgtP7daA27AKHAkwD&#10;qeWUNxC7BhDPlGMwAWzM15JYCroLZ5RMF2QjnLyeqyYgDPgK8F3riDCWSoOzcoSO/6j7ak1+spMf&#10;buZqTTWdJQU55A3cBgRTrP1MHQHkXW0ptY6MP4hgNzQaavbY/9PDyin35bP+xaMOfEY0nARtzw6J&#10;ohguNNg2sU+zJ3YGWiobLVbpfJkcTKzBJCsqwQTjCBLLvBwBI2YKgqzHEexhNzV7xB4zSyFYBbrW&#10;1oo1kRY8AP1WP6VbMXhXocpzsn0LDs/a2wfVg9N2tsSG48uc7MdP1FQcApBk3bMWrsDQYlUFs04f&#10;//vitDOSWMMSLAsT0Mw4wqxRUKubnj3+D4QXoQT2g3/az3AhhCTtgQDABGY7YEUzk3oqoRpRMxMn&#10;OXscIVYNyWmi2tVbI6u7CazngfUIqD6xRD0K+gfxoy4odRSYJxzAqtKzwWFgC0DSdIXBDqA6cKeb&#10;uBYgb7OGi5TWqj1heJzpHqZKA47PefuHaZQzw9NMZcKR5jrKWKMebu+rUILdy9InP73z+c8vLl6N&#10;zp/0Th52H7za/vDzk4SwESIXN4/K54+GgANKtvsGwAFqA94esNt+D0CgWJMLoaS2gSIRlQtgF7VM&#10;/yi//6Btj+E4TCHG3P55e+YgIQjEB/3PHEBLJ2a2hls26xUw6wHMiiEEKAE0DKyca4hnD7egASBv&#10;exCeHGWP8a8iL5MgfkYLaNkEqkU1EzcLlJa1x+GFBsyG6kJA/oUGDHZzEJjmSLPVyPKXe6yc8Wyf&#10;5v72X/wCDpCtRyEA+BgXFiFOtLJRHyjI0cjddh/FNtUcS5Ueg68ky25igYuZzc2EQgMhIboYzS+m&#10;Q5WeMtjPVgd2tCAY1Riddup1AnGCiq/UtztrpissiJ+S/IIeq3bSuaoCxsJHRgkSjBN1Oir09cBV&#10;oNv+3W6qylFyQJs2thFSYfhDdzuDNNDfse4/Ge2dllTLu3mQvv+0e/aoCR9T8wE5Gwgz85zpbow1&#10;GEiQWZz1xI0K657EzVmHPSSVu0+3gIbZmpQq8OmiNL96xRNa1VJMvqzVWhlJS3ISIeiJ2Uis5a4G&#10;+8L+uCqgCG4Bq4XNIpsqCZQcCpEoA72kEEoIfkYNEYILAWTPpSLgVzgAQJ9Lh1M1FlifbYmIhPNn&#10;W4CTMLuRVHz4j+kaj/1nY90wRgi/knP2/I8AXKxXRyaWOEJUcOgV2qiy6YZQHppqiSIkL2fF+Exc&#10;yVO+5Lo7tgIBiIn+hByktVhU8FVGqf5h5eTJZnWMXKDPZgED6wP01XLCqFH9o2JrN2NPLlYiAT9s&#10;OoyN+/c7oP9SX4rJq2IugOCJXVdzxP7dzuZR8+hiMjns3F75IEL57Uf7lI/g4Xucm3CwBsWZNDQg&#10;zoWDCc/sJQDBhCNUMJjwYWfQf5T08ypJizH83H6BQPtgAiHaoxWEXEvXS2yqKihF0igzIXZNzhON&#10;zVShK0EDygMVpjRVAnvOaWgAohTLQleZnNZ7+8X6JI0bFEiCb9chAN7YApbIMsgjgEYUMlIqClvG&#10;CjIOUhqvh3pb+a2jemeSsWcePK4c3ms3R0axJaRK9ouCcltVM8kY44EimjmRVQggvmQRU8qPSem4&#10;UWC0HGMUuGJLQ6rINxTkVhRHkhVOlUktH5ur9IWYsFzu8bTmSEjraj6CEo3RvKzuwwpcGYw4PsqN&#10;DrOM7kTmLLQEzvBzpjfKLU8bq62u+t/xJW7io5D2humbN1bnBvvK80+HP/79i1o/enI/v32cDsTf&#10;47V1VHjTxqOoSvnxntUZq8jJgeQ1X/wKZ2woWZuHhvs6aClE37ztmIMArPneSZcTqRLRGcv7ZwWr&#10;DDdalNPres7FSPOpoh9ijYq20rYnx0GNhbpqzTM3G44DK6SwpGW8y665QiOye5rONUOlbvzyVffj&#10;b44KreThRSXC3NwIzoWS7yWYK8020WlFSnnnsyfVt2/6DHu1VA+eP6ntXBQAiw/fju+96h08rMAE&#10;KgP28H4N0bLs/g5QA7ehM8lmKgLBumY+hzyJEGU3QtTqquf9GLvhCt1wBK55iNve2Pxq8KonuWi1&#10;uN37bd6KIBkxpt+bnEeC3r2o2VXCvlnoMZWRAJ6rjCRgqFSINLdMs04mdZdaJR59sqdWwpkOqZSD&#10;6UasNKT1Wqg4pMtj2xzc9NVb3rmzD/tvfnLn7Y9P3v74KNsh0s0o9hwcWfVNdf9+a3xSWQ9fRaET&#10;kxwJxRXhV0Ls0pLvezccc3uXjdpEae3pDz/eOnvRPX/RPn/RPHiUf/3Dvf/kP/3mD//Rp/UtRqv4&#10;qnYtteHn5r38vN5JHHzYfPLN3p//85829xU/fZ1S1yQLpntbsBzf/N7Fix+Pn//WYO+j1P7TzG/9&#10;6bPzDytSaYnJXOfy1zYvmMqWe3gSz3bWmfSV2iRSGcbL/WRpwILdtUog044iGLWQWQ9T5mqmlQDl&#10;F3p0ZcxyGYdeDaYaocY2f/lRGxQL38gNEsURiahAhEx7KaSwBP3rlfDoJNPYFneRJu9lP//pyU9+&#10;/ai3LyaUm+8tzLlj7xDCfFKxh5qGHMKRBvtWbzfFWW5n9B3c92efbiEB4NTAa4gE7CIiLIC2ceQA&#10;c/OdhTm1FLx8M5ycZ/jsBp1aKo+SZj0IcK+PhWqfO7hXgQOzmlNMefV8mFWQ4H2kvBwTbigFx/79&#10;zOhY0muuTC94/22jvps0W2694Tx9Xugfi2xmMcS+99f/7Id/+Ndf4GIS4hKO44/fzLfYnfMyZWyw&#10;hgO4D3tJV+OpSmzvbvXus16umfTE3yfVFdyC2oi26iExuyYVHDC0qHJdKKzzhZXyZjzTDZcnyeYe&#10;d+dVo30gFMfE4dPs9391dvYq9/jLxtOvW4NzZvO+uPNQGd/h+ydsayc5OdW6O+KDl6OPPj25cnMu&#10;QbmD4XWff8MXXBfVeHdYsIdnmbYiiCbXk6yzN85OJ4SyG4IXazLJebBDNOGAOQQia5G4MxxzWHm+&#10;0jDKDbU/Kei5ZIx1hJIrQK43X14ic6GUtEcU0QLjw5JRSXzygwcffnZW7spxYUPPx7pbVmOoo2Qs&#10;NfgYvZJkHQlmI06tsbIbBD8bjlMyPTF6ieTt2ayMbEQyfIzkwLeC5tFRZKMm03x2f4BMXDbC2RID&#10;+kfQrJCeCfOas9xCOcP3Nu0xA4DvR/eKwHpAPCr17o45RGm2pW4dZoY7er4W60yE8b7e25JGe9r5&#10;w0pjxG2eWuNDs7Ol4AjA/VKTTHALjLwKqQAl7J4UQd7pYrTUYKEi9pN4fg0XmS0ncXYsZ6MSmbmo&#10;kvbhYkTDLahORtjgZdcMwct1ttYSml252uBUw2+kQ5l8rN6UNrfz3X6q0VKbbS0QuhWMznOSl5d9&#10;NO/KFCgzQ5RqTDpHQDOqHe7ksoV7un9WBP1bhXCzxx+elB8924RdcLrPqkJjFKgRTtTqaZ2ejsNm&#10;85SihRA4wUuzLl70BcLzvvBtCIaIjbLf7j4rBXkhIE6H4lF0QjMJ07Ib/JQbEu5UupAY7ZXMYsKe&#10;MnL63CvOOa0yO9gpjvfLrVFaTkdDyWW7ich0kPhaz4BPBhOrvuiK/SoAMpB0xilvhHSiImTkcJRy&#10;IWnhvBTtFuWAooVLFSGWXEMgyDV7OjPBDeiPEA5Vp3gxCupVjVijbeaKYq2RVjRSNSkkXdz9aZcG&#10;B6TCxiw10B6jGi7iMhSLSJXpal8ttmWjmEjXGRBAsSeDADpb1uZxBVUnKlcs9UI8U6WrPaXWVwtN&#10;HuvtSQoVeb7BQEEzVfL8ySBVI2PCKkAQCenkSVsuBLRyKN1KwAGyfSo/ZJRKuH1glifi5Ly0c696&#10;cNkGID58tXf5YlvUgOOeels9PG01OhokajbzXbqaLLS5fJfNtulsm0RRYJYjWAKsUeOj5lpwzb2/&#10;MOePLQSJRU/wNiIBOmT3iub8yJusFJi1fUKAdyGYGQa4D/WCzsHusBscAOvYAj7OVmR4Ptxez1Gc&#10;TqTLPLBDySTFVIxLEYJJYAn04Qy7DwAEDwKA2wrcIUUPkL05TiPe2juZznYK1VOpy6F0zTbj3V3t&#10;k2/vvPry6ORRQ8p6ds6LRskekFBKB2jFHlJcSkVKLVnNRrM1aufUHoQQcY4Divb8BgmC26BVD7iw&#10;MTLqQx1sA/ju75nb5/nqkMs2CbuK6TP1baU6sUN9YuY7ItK5/R5D8obJdfx9FEeFqoQiyx24heIL&#10;TIZrRhJVrEStlwJR2bOkCd7ZeKagMcEIE8wG4GzzsFrpymYxNjks7N+p792tVwdyfaJXhgqb8pGa&#10;K9cGbbNiNpRpMgAqKRPMNanWRIa5CaYHxTtiKVWklTRJS5EkF3IFlsGmjBTXM7yaZrUMazM9Z3cD&#10;pWXEZxwXAB+DemGLYESNPJ0uCpCEKIWiz0/z4TgTwN3BTcEFA05wR2BKSjam5uKzuRGsBos0PGu1&#10;ohZIPh2dNXmfLROyn1SDaoGOiW5KC4GAE7J3I3yzj3y6lbPqQr4jzzheLZHN7axSTLoTi3yGGJ3U&#10;My0pyDoCzIaPWkuogTgYwSDMmpDv6rXNXH0r3wYfb2bwW/yqvmn1Dwq4HYBpOMns/UO2LrCpkDu2&#10;4COX9DKllRLTaUy9iMPaWMOVE6I9AZyUTW6edpuT8qLjuieyAb53hTaiNOIEKB/AR0qKEQxw3xMm&#10;fRCAWfsfb9SBLVgG4lACNwI24ltYAdxg+nMfLce1LBI2B8VCJMAz7Sf64kaqQaXrlNWgywMZRQGX&#10;DsZlp1qMo0zItQXAlZAK1gZaezN9eNGDXtqdOjgHQJHT7EG0cKegl8hiyHGwbqzYvTvEEMo0ZLTZ&#10;M5p6V6m2pVJbRCg2pUJDrHTs6cCaw0ylY+TqMqNGEMwij0PBt2c9B+Db0xVUnTR+hZCZzi4cJldR&#10;tyYFN/aZA6gFqRvbZ4WPvjqFE7OGh0/56iMVeQa5UbQCQHzwxPd/+3F7S6XUDXy1HviA0d3AfXxU&#10;ckG411rg3SA1b5RiK545vRB4+FGvt8v/zp89MYtrrSFZbccFY43TVkTDYZXCuel097OBMsBAcHot&#10;78/UCDHtYLSVvXuFzo6KcmrF9x1H8MrVxTlacXa3jNZQ7G+pOIiacRhZV6UVi9FXs+UQDlhsJArT&#10;OTVjzO3pbsZ0Ps41VGN61qfnPFH6WqYSePyq0x7TSs65eWL2dpRiO/Hszfj8YW1+fW7DP6emnU9e&#10;DvaPM+Nt+fmrQbbkzRQ9orG0Hpp7++OzJ59t7d4vgj4rY3p0ZKI6b25KnOn0RK94ojfm3p1DrYBq&#10;CcqFTAVpnrXDg+fZqsc5EIKJpSi9BgG4tjaHNF0eGs7ELUJ2NDaNAL0QlzcQGlva1p3yzr3y8ePW&#10;xavRwYN6dSwLWX+YW0aRoZfj7viNmLLx8gfnjW19535ldJZLt+Lbd4v1LcFsRGhrdfeyVN3kA8Kt&#10;sLxQ2hYrW/y91+0/+JtPJ+dp1toAOseVNVA+oH/2Rg8ZBokVqXY9/AEEYC387nLguzgjqTsIacmo&#10;Rtm0E8Q8OtUHJ9KzL/s/+P17/+A/+36mE2LSyx7y/SB/i7ZcWjPWv5epHoj7z6rPvt5hMw6QdLYe&#10;j7P2ux1CuKXVXfc+qx5/lj18mx7eFfceWOVxtLkXa+4RDz4tPP+mevBEPHqm1nciXO4mad5IN+3Z&#10;qaS8H9WAWvanm+FcN9HZV81aNCYvVcdiechjJd+lsD2pLye0pRKS2YTpHQNSzdou0zwQ9EawMKBS&#10;zSgEYHSWBf139vQiivstoX+k3XvV+vDLzQ+/nHz7uxcff7t3/qyaaYRDzDVUM6SyCphubWqoh/bv&#10;VQ7uV4xyaNk3J+ecZiWIOOwfpnGP4GbTIf/WEV3Nbd1HXWfTLqMaSdWJ6cj6a3CkIHdVzrkzjVhv&#10;Rxvup3bOCgD3JL9c7wlGLgRB0vJe1lwBlzsTc1H5CpOdR0j3fOevK/c/re8+NFoH5KtvR0+/7Dii&#10;c9lW8Muf3WEMe9yt6RBbqxF60U1cQQ7lUx5kXntOHMuHleZErQ3t8WTh0qlqpDKgxczG5MQ8fFRs&#10;bLNHT8sf/+Tw4uOmn38HjtE6YHGDSuOEWnUjYHtuEOSLtx98Vp1cCDuPpDtvsq3DOHxg8548PJUR&#10;aW++f3DvWU/LRQ5OW+H46rrzmi0AgTWH63Y0YfcUBIEB/WegzysBZjpXa6NroAYNRJdilA1VnBRe&#10;Wnvf4bm95rzBipH9416prjR76f2TFmwBJZQncrsxSL3+4v79Z7tYSQreacNW3qwmO7vW7r3GnSfj&#10;XIObTfELIIAAAOWDsdsJej1GrqpmhJPcIGmUM3AAgp4H+sMBAF6zx/+R5Hyzj+JVBOfhh6B/LEEn&#10;aiqqWzElFSrWuXyVKtTonD2Kf6w+HfzHyPmB/mcPqif3y5UeUxvwiPbaUGqO7Bm42iOxO5HbY77U&#10;itd6yUonPj7SIUvVITM+TkEFgdfdiTJ7e4BQAZ9V4pU2m68lS00aF2OfrkIW6wzW4QPg/r8bkzRP&#10;YAUyACeBtOTLJNBf0lBJuBBkAHo+Bg0YTlKgf4RsIZ4vUpUaX2uI3b5RrQvlKkey6xS3oZohVoQA&#10;JLNFMltMIMwG+4fM7N0pNQeABkejzWby4VKVbHakelvOVjmwgpiOQpAqDWE0yW1uF9st3TQIDrzI&#10;uGjKFQ4thqOLEWIpTCzB+hjRY3eclUIM62U5n6La9G/LAGo7I1pp2v19A8Qt2QyCiYHIVoVKlZJA&#10;fG90HgiFqgv1nJFPzgbHwFIwQuCh4W5puFtJFVleI8BedjMeys0IYXvuRdYDsgknp6lLDOCkouAz&#10;UjEIQILaIDkXyTmj5AKvemnOmyC9vEgkKZ+VY7IFplgResPceLPeaGVxNCRUCCHSCX4ViqGy9AKw&#10;UMhnqzyuEDIAypQz9lgOgKdUjUYRCiKR8/YUTr2d7GAvnyqTqPjtgVyKCYAg0B+pNN/gzh4OHny4&#10;Ux9o+Spzcq9zcLcV49aQegHuqOlozQGHz7SSqXqsNOIPHjWsDhkWliTUm32htZsu9aXmlukMX0O9&#10;U6jyodgizTojxKIo+6F2khaEAzCqB8Cxc7cOtZg6AFnpcygNEKoDvj3Rji4aKD3C1BI82R5hyR7k&#10;FApnz4Jsj/DDeWY9gKnpqP+iFgEHJ2iPqBLAfUYIYp3mA2AULJGLsRuWQE/VojIVARqAelDPs+AS&#10;mACQMUI7wI5yJqZNn/cjf4kmWDk2G/jfKJKtiTU+qTS30sWeOJusymomULy3d7XGWMLF59vJcp8p&#10;dikIQCBxI0wtQBTp2VxINQE+htiDU/W204WWPRQPWBYruBfpCgVDA/2PDvOIWBSVrS358LKKzGgP&#10;yTDhUCMUh1xpKOrVGBRu67w+2CuWuyrILEKtIR6MDFmqykgkRGJ9qkY+fAXgBrelCrxVEkUjnuT9&#10;SHVYyqkkHAC6iN9CIVyhG/inuTqL6yl1JKUQQzrJNDneCnkStw3k6zoFACj3REAX7sj2SfHbXzxO&#10;iIuAos6mLqVDdk8qzpfkg0ZWYCRiw7sEB5AMilPijBylRDvZC7rdY0E0CcQG7gLSKqMEsQU+gGvj&#10;1BjQn7VFN0ZQdn9Wwfy7jgFAWLNEI/4zNa7YFhnNHgYUzFobp3r7xc3TZqrKsWaUVMNxKcCl4tMV&#10;n2BhJWhPY4o7yzmivLM2Snd2CpWBWR2mBkeV5o5VGZkwgfZuPsyDOqT9y8FUANYjgpuQvCHOicBn&#10;4qVByqhJrJXIdfX+UX1wVGVSYSYV6u4Xu3u54VGp2FMRZqOgVnr67nl7eFiFZsAEHn18iH14KwD6&#10;n01Hg/QDIsf1eOLLYdbtjKz4kzbEe6Pge1co6Z8+7EfMJGcD/szeAEQoP8QA6/hquuIKkdjZDRPw&#10;EW4EP+ELxrHdh28ZJcHpcVr5u1mredMeQEkqRKAiyGu1sdHatuAtuMXYjo+4JNxlKCir21O8wQFq&#10;A9MbWwAWIi8A0BHSJQ5li5mloNNA/yTjj8SdMdITjbniSXv8Ay1NpHJJM5vg9SAleVD+FBpSvi6i&#10;hLTKPASg0FSzNak+sGDaMHA4KsLsDRuyG6f7ZCuMwgcrMAFkFpRjUXodJ81WxTlKWw3S19WC//Mf&#10;X6B0MEpRe2SDvbQ3fqPc48FArOGKCcuD/dTkOPvwo0mhzeRbtD95g9E3Yrzd7j8hrMlWUMlEeMO7&#10;5Jp7+HJz5zi77Jp789XWxbNqf4uDA8TYawiKBW92SqYdshUU3+uoAvWsP9eIV/ssoFzOuNrbEqgl&#10;U4tVe0KcXw8mF9LlhGz5eW1DSbtnM1a2RlyuFonR12sd+t7jNupjcP/BeWn2ZhzcP20da0+yY58r&#10;tZEq+nl9WU6vbh/rWsGda0aMkpczV/LN2JM3Y0jC1fk5Rl758S8f/fz3non6Gi2ikljqjFj8Ksrf&#10;rm9KINrennrxYTffth9LXHzYP7ioqvmAL3H99sbcqu+D9cC1FfcVqCGqSXt6CMUHAUiILlL2pIoU&#10;wayD/mcCgDRqVOik5tMqSSaN5Gu0dzLQRyB4dz/95tu7R4/apQHMmM11mNmrW0JcgwCg1PAmb1Gm&#10;5+Hb3dFp4dGnO3Fl5eXXRwiHj6pbd3OFPvnVLx+9/uHZeuy9sLS4lnj//fW5RXt62t4/+Ve/86Nf&#10;PysN2BC3cNs19+7CHNAflyFkwmaVQmKFWuAUTMpNGRvgfrNGYAUOQMjzpLEUka5abe9SaC7XC3zx&#10;20dW2x9TbxDyre6hfv/t6OBJpXnA98/l5j61/zDtSczxqWXF2qhMZ20DufKFlfpRYu+10b9keyds&#10;vh+uTAir4+4dUz/6w7OTF+bxc2PrQrx8W3n4aYNK3fZS79CpNbUUFHPedDNa6CfkohegTxnrnOUK&#10;87exXS74tXIo205CbOLqYky53T1Qdh/k9h8VqjvM6Dy1/6jU3lcLA6YyEctjob4pozoZHKV7h3pr&#10;Vxwcq6Dh+687B5e5z3968lf/q2+//4v7hU4CaQ+3NSYszt53bZ3mUVvsX5SB/kcPSpUBicuYzRKw&#10;d7+SUFei4mJtIqG2zndpJuWMK8swDa0SoMxlxI+Qc+glP5/ewM9hEWePmt1tjVJW48JCUlpKlcEH&#10;LiXvggAw1pJRdxfHBAJfWCLTN3snfHM/OTwXzl8WTl/kyuOYj3ln2T/niX/PlwT0Lxc7rJq3xxXB&#10;1fqT1/iUK1NPWrUEBAAXr+T8ouXJtRLVIUfrK7OBR6FSRi3Q2OX2HuZ2HqTVmtNFzRVG0dkY/7S1&#10;XNumP/vtY6Pp0hqr9b1obuRK99ZbR0Rjnzj/KL99X001vZ1d/vJV/6Mvj0Lk/JWbc6vOD1y+hUBk&#10;PRx1BUJr/vAqKMETWLhzfxuFmst/M5Wjg8Ty7LGiP7JodzfUYoCJRidrWKw3uIyw4b7hCy2BJAhy&#10;A6ogqEGUXLkaP9gp1Ho6SsnBTvHNl5ePPjpqTVKoolC7g7HOHg2//MlT3vCDn6LMij2AYI0Nxecj&#10;yUXQG807IABKKhAhbwXj17EEN/Oqm1Nc0ACE+09GQGoYgpmLAQqxnM0NjN9yikdNhxs91cxFAdyF&#10;Ojmd9ots9PnqdBKuk4vqwXmxNZEaI5Ez3Wo2mKuTxTY1OkjtnuQ6E2H7OH33cePwotTZknbPc9hz&#10;cGCOjtKz/sQonXLVGEqq6dzAYTnlxbLcYqod+wVpuclV2wKuzSrGsYQGgPuNbARBz/zdS4lSjcmV&#10;kloqSPPrCXpZUNzg+Hpb7A602eP/Ing6E0kDOst0rSWJqm+0lQW7J5k10H+pxmFjs6viOJUGN9nP&#10;4OxImfZwJdMBf5pdtliJl8qxZkfAwZPcOqLXflKYQYREMgUqW6RlNWQ/9RcCqkYA9JOkMxZfB3bT&#10;nBvAjZuopghwP8fbE+uaFmmk46wA+HZLoBPZh4qNV/zlhlRq8KBhwHGpLaJiA9ihnpNSEVRgKDyB&#10;QTg1BCDOOYB92CiaEYRcTQJuRmKrSFoUB1zbiHFugEKUdtCCB2cRlSAuL51JZvM0rsceXVRwkfwG&#10;I7kY3gcB0HSS5QIJck0Hj+rBRkvt9HP9YTmdE6wC1MueFQ5/gbeHwQnpVhyHlQ27hadghDMVFhcT&#10;YdaSkpszggi06klKzjC5giq2OUyhroWxAHMZxYcVWnAnWVyYG9Q+2MzN/KfZM+Akgei8bNivm+B4&#10;EPtii5lONCuVh/yjt9sffnPcP8yE+EWtQtx7NdHL8bXQ+wnR4QpfI8hVxYyA/hUtRMSXWdGDgIjV&#10;87Hm2IQhb55VwEaoVhBQm6B8aE7U+kDJ1ihR9+NW0rwrSc/6TzspJiDIEfA94hP0D+iXDQJBUG3E&#10;D0RW4AazHh3gfqzP3gNApZBhsQPiJ18RtWwCBAxGAdaUWkqxKQN07I8V6BzuFwe1Fu0pQdz2mP1I&#10;AHoIVSQIDzkaymRUEoWePYFasc+Wh1xrR0XJiRKyNqInJ2Z9zGlFX5SbR/lGSk7cBRBMqaVBJKCI&#10;iPZsjcFx8k2+s2UhBoDdEADcF6tKg7CVXLAxVg7uV5ANIeS5VrS+JaBONBuxdJNMaBtgtdMno52z&#10;JigNfB9MrML9EIoVCXIoa1H4AIwI9A/sBvGrFjPYrtd7uRjjI4UQq9g9B0Dh02fwq3AAHzGPSt9O&#10;ANOZyPBP7VH5CzGrwarFuJSL4lK3T2t25w17xIIVWtlAeVLpsZ99e/HzX789vujjIH5ilaC9SorJ&#10;VXR3cC2ShJomIQNx1o+TRkgnTkpLIfiwbV8FBlc+barkibEuOAktRRJs0J4lig6GE+4I7aHkkM2v&#10;pt1QZDpvQCLXEKCvXDqoFBJA/+5eoX9Q2r/oQwBgbkklAO6n9TBjRAD9046wXkJwxSUPlpQWAPCU&#10;+wY0oNTTZ71465tWoadunjeVYrKxld260y4PzQCz5oovxRU/HIDUQ7QZEbKJwXGrPMpiCz4W+zo8&#10;obmdTWhuXE+pryB0drOIMXd8Hhmt2JaPHg43zxpQlIdvDg4u2+fPB+1dE2k722L7BwVsVwskrjYm&#10;+iEAC64bU9a3H+3PnvrDAZIC7qzd8XemATE2hK9mbwAgA7N2/7YG2A7g9URsf5jSP2TMlgRWi/GG&#10;3brGttkCmW2Jha40W8JVygMVWoIrybb4xmZqFvAvcLthBb39/NZJgzNCs9dHSCpYMXIsNLLZzZBs&#10;YPr4DEu3L7Tq8i6jVjUznKBE/eHlVcdVpAQlTWpZkpL8hYbSGmXjnN0mjdFsl2uM0jgy7BRwn0Rp&#10;I7iAnQS7GuPWGNWDrAEBoGRXpko3BmZ7bLXHmdFeeQ44K2U9IeYGHCBE36S19VyT0gphR/i9pLwG&#10;mABnSBlvrpns7xuQhI++Ou7u6AiMYU8CEKZvJsVVKR0wCnF4xvzG3NM3u+O91JX5uWzV//ijdnOQ&#10;2D8zA/HvUtJNPeeS0+uUtMBpK7OOcaLhKDURjwFGW5kcpUqdpJR1FbvJfDMJGy61+Qi9CK/gDfe0&#10;snTW+3SmEnr4Ye/oXjFTCvcm8uZButK23853xvLOcY6RVyEVzYGA+pUUloD1OAWrLpsFDyXdbgyS&#10;pDJv1YI//J0H3R0xwlzP1CKo7ZYccw7/XK3LwCUy5UixHtcy3nw1UqjHCX4Bf98ohYGGb75/0t/X&#10;EA87dwr79yq9XUMrRFe87y573ltwvrPuv+EKz8OJPfHFhOhG+pCsqDt6C/nfKjOh5LI3ZifimORy&#10;RG9K+XjvsFAaqnDHWd7zU/PdvczwOBcRluY9cw7igwBzO6Gui9mQUohOXxp67MaCVjCmbOw/aEel&#10;lXQj+fyLAyHr/eTHd4HLKDFffv+4e5hKmhsB/nbSckaURVA7l1kfn1n/1//+v/yH//yXOOYt55yP&#10;XAhz60imCL3pNPJGNRZX1mZzYKHYrY7FfJfavSh3D7SIeCOh34rK7x8+Sf/qbz786neOpOLKbe9c&#10;a5f/yR8+qW0zlU2ythXPtBxC5rpoXXEE5t65Pqfn1158Nhodq6cvqk+/6t99Wzp+bQ0vueG5NDiR&#10;GjsUn1t8+YPht78+H56x+4/0e6/LOP7dV5VU0++j34V11Db5TDvWP9KGJ0ZxQO1dlkh9zUteBfc7&#10;iHerY0HIemACRjUCK4hKtzv76v6DYh7p7UkRAtA50M4/7N19NWjvG8npwEFs2nXypH3ypDU8SWXa&#10;0VQjVBomts7NR28Gw0MNNU2pR+Mug5tZw0FrDtx6+zl6n+nuKtvnWexz+rja2Ob1arC5I50+a7Z2&#10;ZaUY2Ii+g1pEKQaT2iq0BIEyV5WSD6j95LPJ6Mi06pFSj0TtVe3TtQFjVcOUuqAXPfk2waaWsp1I&#10;vh+1OiHguNnytg85Lr+cH0Ze/XDz4EnGbDkrm5HmLrl7aSrljdo4ee/DRpi9DmlHRagVgsiY3sQH&#10;uFRcM6WuiZZdz2UbJD42J/Le3bIn/r5gufYvirURGxNvJrSlXD+eNBdmbX6k8nqmF1QqruYeL5dd&#10;Me0mLqO+m8yPfP0zenKfq++HlfoCaV3ZvC/1jhmxsPr4bT8m3l5yz3G6J0gsRBJrIHh/eC0Q2thw&#10;zgejG9dvf+fi4d7rTx60etlmL50t8THK4fBehwyA/rEEQOwddYtVfe+oX2tZKN2W1t5H5Vpt6fkK&#10;n85TjOhJ8E5U6gApAB85HSb8w0/uAAej7Pr9V7vtzTTBrRnFxC//+Mujiw4EANADfDSyhCtwZcP7&#10;nj+KszhcvveA/kl+Oc4u2kONkQuS4cMSSH3xeHh+2QVME9QioB8CACQC8MEBIABW0QbuQo0Gkwm6&#10;S0n7JNMDRq92UOXrKG22jzL5WgzEP9yzUELOpvhB5T3YM6EHnbF052ETJD3cN6t9dnxobR5nO9va&#10;YD+Fnw93jON7VRxKz/ozZbtVj5YJTN8wCI2+ONxJdUZ6pcWr6eDs8X+mlADxw2Rw8RAY2fTbPmCF&#10;0zlCBxzLLk5y4mO5zjY6UrMjgf7zpSSCavjhAIUKY6GOL1GpbAxGVKyy9bbcGRgI/bE5mKQaXQEn&#10;RZlZaCUHe9pgRyk34/U22ekyk01ta9uMxm+Gkzcp2Z7LRUwFAdCC4lfNiKQEedEnyWFQviAGEUjK&#10;BdxP0q5ofMV+/K/Zo/LrRhzLbIGzcpSshQU5AAEACufKbHdkHd/plpsCbhxqpkpX7kwyqJ+wxK0v&#10;txVYwewND4AbDoBUMX0M5p0mCbZQlQD6MI0E4wjEl2bDRhHMBupFhvfoqRhJO6wsqRrRaHI1xjqw&#10;nRIcQGTVSDBcKJF0sYzHNIPVWtKy7HcmqTSZzrKDSbU/LrUHqWZfQ4JEsoQG4Cyc7McSlWuuJlS7&#10;GtIn8C4uOBOii1LsRrOU4rZZX/bOOrba9pKKoCZGwP9lJfgtmHIR2mNmE+DgJLMRI1dFHFbyReJL&#10;sh4IJ25DUAe7aWiAXgwhwTx4s7l9t0JDFGvx/QfNB693W5sGKnXciGhyhQLBMxskvcEJHl72RRLL&#10;CWYDFTEirdDm+ge5fIefPh9tNDYNq0aWe2KxZY92j5sIebBvBOclGViZnxMivBRO0B5IOATAyJC5&#10;soDMq5gxuxFU0gniT2VZK89DA+Dw+Ailp2CAsg8xo6aiuTKXmj7UVzNxZNhslYfOYYnoAv2nSwyI&#10;3ypQCPYzeyM0a/HM6gHoE2pGRCD0Bhec77KFHlObSChga2My3wnXJ6RZ9XDpZZRghDBvj92suJEe&#10;cEx7gIHpPAM4FGIetwB2BJcA/RfbIpbYYs+q2xOhVa+/Pnn4Ecrk9MH90qM3o8qYHR5nOjDz04LV&#10;sofjrI7M/m5x+7QJyncGb6FwQ3kFXYS+soIfnmMLgGSzfoLz2QMeZDkzL4DFGTnKKkSSDzJyGCHO&#10;wXCCUBT8ZVwnb4ZSZRoOABOQ88RsrP2Y5ICf1Ic6NKC3ky00UYwkON11dNH44kcP25NUbysfiK8E&#10;Yhs4ES1G6928ZglJzgZ6SojgXAjwEKC/oMdEI85Px1yudIwZ/UOJ46yXEoNRyhMgHKD/GO0PU86E&#10;4KXkgJiOzjpt06rtJ6kaDXgFyAKv7324e/xoNDioxEQ3qfq1IqWXaDETk3MkVuRcAtAP+qf1IJeK&#10;zKa/xcZMQ4QwGFVmNowPAmQg24bL6dm2nOsoSc3vTixDABJqgE0TSS3IpKLNnXJxYHmSKwghbgO/&#10;PX48rm2awOja2IAptbYtrMRlpy9+G4KdVL2IPYBQoSvs3a+DlyZnRay0toHaxt5Ft7ObP3owwaXO&#10;u65EWPux/bJrwRFYmbbnsYf7nI37OWvhg5DgI3AAVwi2Bnv3RShvIO5EwHoo6Qf9wx8IJoyAn8Af&#10;GJXQclymKmdrEgwq1xAbm1a1b0+Rhtjj0mHGDAL3Z9cP9Mf1z3oI1Cf2vGAgdd4M4zYVm+qsmxxu&#10;XL2XyZUUf3gVtScrRmOk1xtY8/hXw4Q7loRjRxNUMBB2RJIeUSeR0tyhRclMbB+3UAz6iIUQtQq2&#10;jDBruJXe6G01E9s9bW4d1VCiAssLTb41NpVMBAIAba4PtOGu3brSKrMw57nutlzpUcV2gpQXg+Q1&#10;Wl1NSsti2m034RAW4/yybPmFFCRjHVB+92m3NcH+TGMktCZCqoDkjgR6hZHXUTlFkosIAeLGZNea&#10;7JkB4nsH5+ntI7nWjfiJOVq6warzjHLbR3wXodiMIchph5Z1W+VgjL2Wb0VzzYhorYOQejtabcDv&#10;36knhLWZACS4hTh7G/urGRdIHRXwbAIdWlqZDbMtmS5APyrXadd7yiqFlbQ7EPuAU9cgAKR4K1sN&#10;7p2h5HtfyW389FdPJseGXkCRvZQQF2l1Tcn66kNBLwRJGXLitqpEqhDq7xpGIQKukrO+MHvz7Elr&#10;927RrIQhS9lGYue82Nu1UMRA60cHZdzaJe8HCGvB60FyOUyvQqzzTVFM26+KUElk6zxWkAgghaPj&#10;cms3MzmvNbcyAXopzK0mVXdUWF8JvLsafC/MLRPiGoI9REDGzpxGhRSzBFRBr5JBbqkyVq+uz23d&#10;Kbd2jOsbcy++PGxsKZzlptNOtRxVq0Suz2EZkZe89BXW2nDF3+/sGb2DVIhbSCgOnBFpFMecnFZR&#10;SaB66O6nT550sU933zDr4ea20j9M7d2vPPtia+8yRyhX2wfkvdfFy7eVP/4nH2HdlZwbnqr7D3Nb&#10;983hGV/ourTctXBijuLmXr7O/dGfXxzdV7v75N3X9Zc/2r78rHX+urTzUNl+oAxOhN3LjFH3ZrvB&#10;X//Nm9c/3LnzsvrRt9vPvxpBDDKdkJBbD/HX6NRKfYtLN8N7l4WLj7rFQfLwUfnocU3IuW6752Ly&#10;ktVM4P+C6dm0E2KQqhMID9+Ox3fS/RN9NpJGbUtyk1f1qv2AR8j6wegQm83z/MHDyujUtFoRpeQx&#10;K34AOuh89pAePI16It+iU5Vopc/ZD9q7VG9PhZR2d6X9+9l7r1qDY717oOCScG13PuyA9eWi155d&#10;q0/WtwSrRWBLvpdENMJJdu/ncaLZOJvr4Tl3fK7UJ8DxWsmZrntSNa/Z8HUOhFw/imC3y8+v2R97&#10;gH764JGV6fhgSvXtRP+YH5+rh48LOxeZzTsp2AUhz4Pm45LdyGrWwxhLyCocXsn5ITCc6YS4whOQ&#10;gKExd5514AC9AzPXTbiT76QagfI4YbWDiHO96pUKDqiIm/wOlbrd2qNwo0tjv1y5zeaupjtrEfk7&#10;UmkBl1Hbop59OnFG3/HHrwcS8+CqcGzd6Z0PEQ6Pb8UfXEcR5vItSFpCVIm7lzvDzUoqR++fdIAU&#10;cIAN941IfGPddVNU49VmmpOiipHwBhchANit3jFnApAp0hDmKLMCjkmKDlCUbk9+7l/zfgDSuni+&#10;8+TNcYhaQZ6yqqxVoXjDDyTqbWfKTS4Yu0mLG7PhfeLMcn/L+PSbO+M9i1MdCXYFJA2GbvaVxx9u&#10;z9r/NHqymYvpmSiWcABWdmKHyV4O9G8V7bF3qh3OyIVShUixQWEFyK5a3nqPy1YIFBf1gT3PRq0v&#10;Vrp8oUWWOjTKn4Pz0uWzviv4PRQmlR4LmGuN1dmIW/hhd6JM9tNb08nFUMjUuiwOWJhOGAwHGO2m&#10;gePtkaJngwi2gWge/B1ceb5KYYmSFhsVw29mIhAAUfVgPV8mbfrvyr2RMWsdhG9VM2DlY7WWUKzS&#10;2JIrJePUEvbHdmwZbqbrbXG0ZQ02jc5YTRfDMJb2mD+/rDZ6ZLOdyGY9HbiVumblg5LuLNRJJRMA&#10;i+N2AIjNbBJYrxoxRY/bc+VyAftpOmXPpwsBCBMrskHY/UctIDWdybNWjoEAIJiW3cUWFAgBqDTl&#10;0XahWOdm7a+wLFR53P1GV+9vWo2emsrHcV+6Y2PnqFLvKlA1zYrgt0bGHj5It+L6lCmB1LYbmCHQ&#10;JMGsR6hVUQmmMkmGc0MAsB6j1mfjs1G83axfkCNpi0mnkq2G0m6xFHWtUonWqsk0nIFy1Zpmu58r&#10;tRRcRqbIVBuKokdYwW4OhACr6Y4y9ht5xY+A2PifG7QksDKb2iyVI+sdHSvh+DLOaE8ipoXxrwHc&#10;vOSHnICbZ+8oMlaSoZ2mQaQzCUHyBCPXg1G78zcSXqaaYPWNdJXI1O1GQRXUuTvG9lnl8esDZ+iq&#10;J3ojyTpIzqmZBI6GY5KMM0atQQCQcVDZm6Uk2FcpxBjTn2twzbE9ESxCc2T0t/PgdWReXICkRjg+&#10;qKgxjg/b3aNZWMQaHICTg2aWggDoVhJyju3I0WYGMsljKetxVgwBiOP0Oi06oTfe8HV4e6UlImZk&#10;I4ybWO9okCjc4ux0clOzQHFaECJX6+mVjmbkSX46CxicTbKiyNdyJmI16HSd0srRXIeqbyu1TR70&#10;X+zZIVVzq0XHwWVucgLIupUU17Ws3atYMKLTFi92N0pG8cX4dTdxLSGhDAz//WSXcKHqQC73+O2z&#10;wsFFdXKSOXlUe/h6WBrS/cN0oc9DPKZP2eyZm2oD8+j+QLES3ugiJAdGNO2qtJKcNoLCvw4lnDHG&#10;B9wHkLkCy2BrgHWSC4HMgNpgbggAKQTgCbgwJLkIZb8mmiVOlFpRwaEWk7m2hAqdlF3QFfuPV2nB&#10;DIz2C1I6hAB7hDWdXk7kVJIUQiSPXM/kKmZrUGHlRCjuwhmxHQIQpVyqBdoRsZz2VAlVu2ahoeDU&#10;SPAE7U7yflxVMI51r/02ABojBxDkTAzwCifBtaEgDbErwIxMU6gMDRBteaADZ8Pcul6mCl2l1Nfs&#10;LsI1HpedRm6t0ID+pOITLAIOwJrRJFJ4joQDZFribBpgoLxcSBT7GgQg3RC6+yWsREXP7GE/Z8WC&#10;rCPEOdfDC67YyqxXQJBdb+3kjh6N7ny4BSapjTWtFIMQYoW3AhF+BegiZiNqkQAXcWk/xBj0j0zR&#10;2UtVR/akCsOjChRu794g39ZINZyuqqyaXHLeAtyvehbA/cD9Wc9gT2QDwRt1kCKBADHAdqzEGUi4&#10;OxhzhxPeUNzni7iwTHJEgPB4wxsBwjW79XqWmQ64mdBzgGfFfpBfpBqjNGLVHb3titxkUyHEVb4j&#10;I+qwRKSlGgzshZS9oH/8FnfKGZhHcAWXJJNEBeoNrpBMOEmHQP9hwpugwnEyFIr4w9FAkoqxAhln&#10;It6wE5cRJb3ZigzT80bnPZHb03c4nJojqn1156TRmWS6m9nOZhrJ6c7j0d0nw4O7jeFednJY2D2r&#10;QwZQAtjPcRQfwly2Hi11kiHqKq0uyxkPbzpA/1o+AAKOsrd9sWtwAJT7kuVhNWeMX6CUlemUFkRj&#10;xHHaijM498GtOWfgu67gu97w1Uhy3hN+3xd+7/f/+PVoR/7Rb9+9fF5actqN7OPcO8HkHIKYWhrt&#10;i3rOgd9iScu3FGsNQS+65Oy6kF5B0PJeX/yDrZNcrk4Gyeu86QzGryiW0yz44AClVhx1FSpgJe2Z&#10;NfiZTblfbCR7myrq1/ZIgiTMpscnhcUV91yUvrZ9bPa2hNYmMzyQYRqlbnxmPrPJy6LMAli/MZRp&#10;ZUNM+adzEAaHexZAB/8duJ9UlqtDuzGiMh3UJcLdAiAODzL1kbpzVr//Ytcdn593veuOLSBvQABW&#10;vO9DALZPG5wRxHpcsOunILN6154obgsO0DssZNq8UkhIuRgyG+DenghwOq/1NH0Hgf4I+IhEn23x&#10;MAfkTykfD/GrAXbZnbwZYpc2ou9DGPqHmdJAQDZ48uk+n/WThjMir6TbVOcQbn1lOTDX3TeFrNed&#10;uIZirj7RUdI5otdpwyPlwvVN9dHb3f3L2vnzHrh/96K8d1mymvHjx83NO9nX3x5WJ1RMvbZ5T77z&#10;Kr//SP/m944+/+39T366B3AfnspHzzLDE6o+cP3FX9//t//2R//qv3z7L//l23/2n3/86FXG6jif&#10;fjMY3TeGF/rkvrb30BgcMe19trMv5rpRAHFrly+PkoNj9dvffwDN2LqbNut+Jr3KZzfEvDPfiwOd&#10;e4fq/de9l9/sAdnPX7R/8edvtHJoI/pOsc8mtTXK2Aiyt0h9PamtHj5s/NYfv/72V08//dldewS9&#10;IVsYsFF5yUffkovhfJfFP02oq2op9OzzPfzHnYvC+MzKNokQc00r+nB/9WKou6MX2kyxwwKdgdFW&#10;ndCKgUIn0d6WrHro6GHh8FFx/0EeV4swOTfbexIcCRqgVQJGLRTkrif1ZazDAejUmpf6QCq4wNZq&#10;2Q3nQR2G0N4l1dKqVl4xm45U061UHaVJbPtB5vBZaXCulSfJp1+M4ABB/v0g/y6dviUWlhE276rj&#10;c7k8jkEY6tt0aZjAZQTYK9dW5+AnEBg5507XolBTOACfckEAfInr68HvCmk3NGbFN7fonoPhHDyo&#10;qaVgthOnzOVMO9zYZvM9AkcD/eMjnVpai84VBqHiyB8S50LSnFC8ETe+x+dvYouQX9KqbsRDgLrm&#10;iV5JCHa7alSNG+5bnsByNOZxuBbWnDejCdcH1+f84dXPv37eGeSv357bO24fnHbnV74LW/AEFsIx&#10;B769vfRukvEDLFy+277wQji+yko+UQsenLZAgcO9PAIpOQl2ldMCva0cCjWggzc2j3r0sx8+aY7T&#10;7ugtZ/gGdsBujOrR8zHZtAkecP/89X61LWwdFL7/00cH5xVaWgNRFeuMJ3QFknB4Xse3oHyQJT4C&#10;PUGWhZo9+A/Jr6EQG+1k7K9aDFgcRI7fgsi7E43XnKSwEmNuTwfhiaEIKjTpdDVearNwACXrS5Uj&#10;20fZ3ZP8g+eDzlhGmWkUCASzmEA1nxDWpgP7RI7vVXeOc/tnRajCyUXt6G6l2mFaw2lD/J4AHB9s&#10;m9lKHJetpAKi7tWsEFylPdSA/viDcADwPZgeAgD6T+eIVk/Z2svvHpbgAPgIys8WE+U6W6oxnYEG&#10;1sfOJLuK/fFttcm3+6qs+/BVsyeOtlPQEl5br3SSkz31J7948MX3D3I5tyDcGg3orS05k/UVq9E1&#10;jz2oGm66zbspQjGjmhlXdEJSCT1FanqCpDwQAPgALwWJxLqoRQpVCYYAB0DQUwkQeb7EZfI0mDWd&#10;J7U0AVLEEtGeRjFoBICSQEbciEyJRJj2wWDShRhuVrOvlZsCDA37ALsFNaClY7oVk8CUJTKVm44n&#10;U0jazYWnT9yB2jANSQmmM0nANyP6Y2Bu2Z5OGOvlmoYLzllkvy13GvF/8o++zKbWc5a7VmFkKcBL&#10;4XQOtVvYbqSuh3EoCACWtu7Gl6EEnaEF5OVkH65fMSN2A55MbNZ93I6WNNYT5YaMWMJPkKrhAPi5&#10;IAcA3AhA/yTtwFWVq2K3kxZYn6pE4AAM7RBlr2IEoWe9iYnkJ6a8Vi2WqkTzcMsBh3K+t2vtTaey&#10;9sdvRxLLYO5ofGV2QE70AcchAFBlBfqXIyAAgAN74HbRJaTCSjaWKtsNAI7u9bf2q3F6g+a8ghxi&#10;WL8ghuMJN0V7GT4A+p+2xPMrZgxarqbiEIAk47VHc8ows+kdZrMFQwBgIAS1jJvij95MsGu4j7zq&#10;xa3EbQX6t6bjl9f7Rm8rX+3qUsq2R8ue8ddu6wXFwlLJxlk9iMoRGmBWKbOaBPYVelxtU7XaifI4&#10;kW17i/1gruPbv5/+5Z+9+P2/+JhUV9b93wMxT5/6+2Z9CXDT8a+FtJ9SnVohCvRHwDpCtmHPgVPq&#10;coU29aPfff7rf/DF+NhS8p7KgG1uq0YtTohrqA1B5OC2Sk8/fThuDKw45wb9M0IwTrkRkCrs5k9S&#10;BAEIiCUoHChGUD4sIQCsHIuzfkD57JG8ZCbs/sG8h2A2aBWeY7egw11AdV/sqYBCACLuEQLBraFw&#10;QCFWaovQ1zXvFWfwVrGpDndqQEMcX9CSEIAEG660ckqKw7nswAcTXGAmAOmiACQFhk5fO0TLbR1g&#10;ilPbE4dRrgjpDCcdEdKNdfvxv+IDhgJVKz17KHPkGjljP1sEZoBGgPsQgNFxtbmVifAbAA98hfsy&#10;G9Bm2vvWbvdij3yqBxEYI8SnY7PJfevjbGlgaGUqVec6e4Xy0IAAFHpavqtCAIbHtULPyLbVXEdT&#10;SwwcQIYTphPe5PqC94onCQ3wUUZwdFIbHJfA/ZkmgyWwvtAVhExQzIYgh2zK56fmKd2NJbY8/Hhn&#10;fFrAnlFhFdePKJ2cNHAZlUG6u1sttNPldsYsKJVOHugPAUgKuCO2AwD9ZwKALeD+UNIb58KMkoBr&#10;4bZGkj4IAKB/JgAgb6yH4h7cC1gfDBBahfsrp+23Loj2QGwtTK5bZV5MRwOJ1TC9tua/Cs1DfEIp&#10;Zz0Z5GLMnnIhSxp5Oil4N3y3XMEF+92OFMmU1Bjp9YNr4t5IzBcIu2LJIOg/EgvQLBUMB9xely/g&#10;9oUhIU5cBi4yW1FDybUV9xVP5BYSVWNkNCf68CA3OSy1x9ZgN4fQnqTqA63cEWp9GQJgT9l5XKn2&#10;FLsncUsY7hbvP9uZa2/aT/Svr8y5o+/GhUVAPwSAUla1XAjcDxpGgAPwhlvJhOymrna1FzXyXiPv&#10;5rSlUPK956+HMfr6wtqcN/RuKH7FHZybX50b74k//737n3w1/MO/fHznsf7T3zv+y7/96Ps/2z26&#10;p5w9SL3+ovfs49bumXLncS5VWielq+VOSLaWBrtsdUjkWn6r5o8JN1yR73qId9zR7/kT7+N0OJea&#10;cdT7ZKoIi/I/fjlSLW8wftXI2ZPYaxlfqUlCBlArV9p0phxJcPP9bXnrKFVuJ3pb0lc/Pvvwk8nD&#10;jzqvvtysDZODfaU2YMaH5u6dkt2dN3Z11gE6Ia2zui9AIh5CcXEtkLhR7jKtiVzqUJMjS8640rVw&#10;Z0dmzTWjHDh8WK+OxcpIKg/sGTQC9Aope5DbgfuU4kWhFmXXV30fBJJLtOrxxm7p5eT2nUZvP3/4&#10;oHf2dOynFiHZyFdIKLBDLOV8HOX1FPoJZDbkNCETpXQ/ks5sJkKzxoa4deRMb3I+yq5eWZpzhK6O&#10;DvOk4jh7OvziZ0+efHb09PNjqRD53tLc+E5Fr0RuOOZA/3IhhFwEk25tp5CjINOk5grQC1o5im/N&#10;WjTfpdKNGAIhLeInz7/Yr03EyzfDi4+6jz8b3HlZPn2R+/KXh8++6l6+rX35i+P9hxm95soP/P2D&#10;2OMX5hdfFP/hX5z+5R/t/oM/P757QVZ6a5O7/OHLwuRRenDPAOA2NpNGGSe9rZQ8k/P0+CzFZ50R&#10;8ZaDeFevhMW8mzRWotJtP/MBa6356PdD/BXSWEjqi2Y9uHnHevr55tnz1tPPt8enWR91LdNKRoSF&#10;qLgY5uf5jGct/L2LV5Nnn+/jqw+/Ovzspxf1TRnmE+IWaNPFWV4pH0QMENJKXFk5edLu7Ok4zuAo&#10;/eTtlpT1AJ3TVQKsbJYJoxQVLR/qXa0Q3DzNPnozGR4aZiWYa0WffDI4eJQ/elJ8+5PDvQdZrD/7&#10;YvLq+7twgCefTfCP1LLXnvbLWIkpCwltyZaZ/LrZ9KdaAaPp0aobVsedH3hzfc/OpVLbjpQn4dpO&#10;DF91T8XWoTC5SN39qPXks9H2RVrIr43OFC67pFbWjbrT6nrSHa9UXpUrG/1T6eJNe/u+VRgQiM/9&#10;i3yxG2eMZaseKfcZeKmc9ZHK+q2NuSB1i+CXGN0ZF5diwiKWnuRViNPmeR4XCac6elzBNRPyLSzp&#10;1MqCb27WG8HPzSH0T6jzV9bkHptqrW9dKDt3jfYOZ1XDrL7hJa7H2I0Nz7Xp/KD+hZUPPL6VYNgR&#10;ibvc/iU4gDe4XKzq9gMzYg3LyU4d6C+qcdA/vgpE1oLRjRCBsBZJrK25rsQox/5Ja7RduP94q95V&#10;UJDlG5wnekPLEVFmRUwFd0+bzWFKSEU8xHyhJT98dYgKdc1/JZhcoBV3nF+333IqLsCxoLuWHHPh&#10;5E055X3+ZnfnuNDoi8f36mYuqqaDpxftzkjPlpO0uAHQ3z0u43TZMkUJDjUdBm0z8jr2B4IDx0Hh&#10;raEMAcB6sUFpmQAlroYSN/zEVU51pKaPDModDhqApZrzo/DMN5PpSnSwm777pD+bZ5037A6swDIp&#10;HcJVCboDZVRzIJRbVG9TvfuoDR8YTecX629p2N6dKFjBGUXDPWsFBEtpDdRGT9YzYVw2/mamELfy&#10;sdlLgNlj/v7YHG9nIDmZEmDahz+I/fFD/NmdoxL+eJRcAPGD/ncO8y8/3gf6p/OR9gCUJuFKUoVg&#10;a8AWauGTu9lHT2rtZrRS8tXLgfGQGQ4ZzVj7Z//y94Y7ui92C7A1a71tZinQ4WxoSM2gIoSDSABD&#10;Q4DI6TRbHnA/WB8BAI0AAcgWmHSWBPuC3Ut1sVgTQPOzlUyRBscf3WntgQC2MqWG3Rei0uLhPIiE&#10;WWeM2YsaQCfYV9JDOAgjuLGEThQaIugWZS83nXcWXCsqYU2PGWYCEiJpMYJ2M3IYCCvIkVxeYhlP&#10;WotI7BKTeOd/+O/+dnucIIJz1RKRzyZ4IWTPtSQEgFN2F3beMwN3XvKDtvEvrBxF83Y7KARO8opq&#10;AOJqL1XIgz2XsJFOFspitsDNHIkTA7gGXBIvBBAEMagb8VyeK5ZEXY0bKmHoMUUOmum4Ct/QcFg3&#10;7rI9KlSbLbQZFE1mjUjVY8U+f/a4P9ovjPfLjOKLJFZowaMaUVbwJqgNXCH8xB5YqURD0pAp0hVq&#10;+v45DNrjjFBScMdYh6iF2oPM3mELSsbxQaA//i9WGMovShH7JQDngSaB/mfDgMoGMRMAXo78/UBA&#10;WDEs2k4AmTjKAVr24oy8bjfuj9JrMHbgOCV5kEiMPAnQr3TNTFWULLs9DPbUsolKR9s9bR3e7bXH&#10;GavMgo9RdYKD09WkUUngn9pj8/fprbvpxg6swGVUnA/ftF5+tfnD37ssdBIJaTnCLiHX46TIVpxu&#10;z+/Bam6Ueyi9c02q2GH1IhFmFqVMEAKQbZBC2hthb7/68uh//b//8927xVQ11N62X5tnWlSuzUk5&#10;FGsBgtsAHzdH2f5WxcixnvBSML4+6/E86/0M7C410vVunlftJ/EgQrA4kDHOBBJsEJAdY+w+u5QY&#10;llP2VKz2HAusAw4QodaydaE2sNuBmFWmOjIHh+VHHx0+/fhEy8btxkuyK0KtznoY+4lVMy8oaRpn&#10;AXESFA4e9oY3RJ3WLAEbEXAK+EaC80EzzDxnawBApsDAW+AA9uiQrMsfXwmR67MQTG74YssEa8+N&#10;AAEANRZaUrWvA5oRACEg+8rQAPfXJ+naOAWIlwsJCADUSM5H0nXG7s9atKcOAJlYdcEoM1wqQmkB&#10;QvDIOTJVldI1sbEFB9DB/c3tbGevCB8waxwcALifqovN7cLgqJ7vmGKWam2Xjx5uN7dKvJUk9dDp&#10;0517L/dpM4Sfdw/y9Yne3cvs3a9DeuubankoDo9zuxe12lgr9mQ5T2RbLBgGhjCdEKCSa0MS7CGD&#10;Lj7cB/1zqTjov7Nd62xWRnvt7mYtXzdn7f5jbGg2Big+QgAIJoiPEIAYi0SL0jUKvI4zITjAbE6A&#10;cMJPUCFsidHBmXrNVIqWQtA8mCFShcNze8V1zR1a9MeW4QZiKkZK/tl4MGF2g89EEZlqicTljfaq&#10;yDj4idu/iEoQ3M8IEUmlBDnpDzm9gY1gxBuNB4H+Hr8jEPa4vQ5/0BOK+LF0B5wQAJgJEpudNvRI&#10;vZ+GYEPhrCoNAQAH7p03gP7NkYHaM1WKowISU36rkiy2uPpAMQpEockWmnxjqGfwk5ExN9xP9Xa0&#10;o/u12oBHvZWtx0l5RUghL9njFc6aABHsMiU7kuK6lPbVe1xrKEwODLPg2fDPPXrZ/p0/fHZ6P3/3&#10;YXUbnJRzR8h3ri/OffR5980XnRcfl//0Hz7+o7+6//rL+ttvWm++ar39pvPx193De9LZI+N3/uT+&#10;49fl40vt42+Gv/unD+PC91qTaGUQfPxxfetM1orrpHJz7urczfW5aytzYeqdziYdIr8npVYqHULL&#10;OrcOrY8+O5BT7tk0OghYyZSjkAEzHwD9Gzk/rnDvLPsP/+mPP/7q4Ohe/u7j2sGr8JRVAAD/9ElE&#10;QVRFtrfL795JawU3UObgXrm1qbCGC9yPEwmpIEJc2EiIDkpx10eqkvU9/Xjr+LK2eZweHRilbjzf&#10;Jg4uc6y5Qgg3hJyrOhYAo2rJfn0JcOeMYKbGIXchRJi1ML0KGYjxjo3gFbOUhEwjIzW30lDqwWFx&#10;JgCsaT8VAP0jgPVhEQnFM7OCWc7krQibCsVEd0IGyMZpMwitXAtdg1fE+PU1//uc4Z93zDXH5p3n&#10;m+OT0r1XW3CA2laKtfxC1n/bPVca4CIpH3kb0I/MzKTcMWk9Jq8mtQ134ooz9p47+Z4j9r1M2+7e&#10;GmBubETfqW9KoGqrGf/hrx4/+Lh38br10bebL74ePv9q8OTz/vOvRsBfs+FRKiuP35b+N//m23/1&#10;X3z6p7+7+Y//4uRPfr1ZqlzpbHl3H6n7L3KdO+r+83JjV6j04+VeYnxs1LeEpL7c2JLVUnAl+B1w&#10;PAIgfjZMJyHPe6kPNog5kHSQ+2A1PBdgryBoFV+2E2/vKa0dVS74cW1AfwQA/bTvsjOhrgeY24S0&#10;FGRv9g/TgyPr059c6hXCT9/iMz7sEBGWIANQApwO3+LG5TpkZQDn5IxSGNyMOoMz3RAAaACfciG0&#10;tuRf/Mmbh6+HvT314H7h4mVzdKbFtev475CinfsWogW83j2QANP9I+3h2yH0JsBeo1NrcIB8L949&#10;kms75OBMfvR5pzQOabXlqPLd2nZ4856wfV968YNe+yip1DcqO8nqPpsdRJPmQli4uhadS+i3GGsh&#10;1fQePLI+/GZ09CwzuSfH9KsJ83oydYPQruCY99+2hkfy1rm5dZY2yr6N8Jwn/q6c8xY79P69WrnH&#10;rwW+R2sOu8+csk5r61Fu3pO8DguCONHmRqoRgbRkO8TeZUGrBJAGWrtiqhGAAOw+0A+fmD/+o/NX&#10;3/bvvS789E/uffyTrdff3/mLf/rN66+OkCnW/fYY/BTvhQAEo+s293uXXZ4lT8DuuuQLrUTiznXX&#10;zenD/mUwIoo8AAQjhLGz0zuPsi9B+yEAdgsi3w2Er759dnK33+qb4L+do8rZw0GpLbbGJgoyIH5S&#10;dGwf1xsDs9zVaNWPOkzNJfbutBHMYuLgbkswA6hBz+537j0alFvMeM/68O3+/lkZHL95gOrcwHp/&#10;M/X4w+3xbrbelfZPq4BLJRUAKE8fM9s9Pu3WNYUIdsav6j0hV01AIXC0WRMghO5EM6dDuOL4tLQG&#10;0zCL0fZEs0GtSQP9edM5m7uw1hfx1XQWghW7CbjsTdizgjiMbISRV1Fqjffs5+6A/vZIAv3j42wF&#10;9N8Zy5U2DQnBBQDiax0xX6VwnbNWSbhIVnbmy2SulAT6QwBk3SdpXgSsYGcQP6AZuIyfIMActg4K&#10;OILdf0D35cpxRlxTTO/zj3YOTsvR5C1eWYd1bB6a/U1JS6+d3cn+Z//8Z/0OEfLPWfpKSlsOBeZ+&#10;/OPz3/zmv8tVoqUG35lkQXVgmtkYkQAjUSVEORaObvz9DLvTWaUCshYFLs+avthP/bMkAlYEOQBk&#10;h+z1xpkEs5GvcHCAaktp9gwlFSrU2MFWGgH/BdEF9J/s5c4vu/hYbUv9TQvoH02uwBagDWBuLRU1&#10;MgkIgF4gpyPQB+yhWngfzXhA/4oa1XQ4QCKacIDkZo9yqaQ7pcdFei0R+O6HD/K/+c1/88e/PNlY&#10;nMsajmI2lrYo/CnQm/08VQ3aLxB4T5J2FMq8PZoQ48Q6xAOnno2pqqcJ1R5yyov/BconGTeg37YO&#10;NQIZgAhBA/CRFUDYIRzcytAQAFWze0hrSixlkCkzMetK4fHfMDNx/E24KG948y0WRXdrx0g34kY1&#10;Wpso46PCzqk9Fx4EIBBdSLJOnBSXRHNuXCQjeu2mWdM5Z2QrrNtzxNKzqXntWTX2K5kKFySWw/FV&#10;xA8uj2H9COB+lgtwTBDruFpG9AP6cWexhAYgwAdI1gcH4KSwnqa0FAmhSmXZWi9V6ekAHZwCiisY&#10;YaTzGf3jY5hcCZOr+Naef4qxm56bRRYqoliEOB3sHBeTqwl6zu7VLaejCdHFmyHUksC7dJNu71mD&#10;k0xnXz17Xiv2iCef9P/obz758MvJ5UftZ59uPft0B6CPKMrVaVAKq28g91HKKqnYQ6Kp+VCqEtMK&#10;0bi4Bg2gNZdVS8AKQvRNV/S9ixcDLuWojXg+7Qxxt60m2dm1UH03RqnOVlZMR3Gdo936znEXxghv&#10;RLJBCYa/Dw0A5atpVjIorCAAB+EAsyZAwDKCtofbhwOEky4AOhgRNA/bKTZluBCKLC1vPxWGA2AJ&#10;YN05a778/O7F0+1cjdfzMYJZt98YTKduLdSN2cEZKR4lwaB2L14sWTmBE3GKPbwPdgP94yylpmF3&#10;BZYDuZqkWAlK8icFexjT2fxlYWrDnsWMc+M2IQBRoFtQZYAjWCVVYzNNodBV4CSgf6D/8KhS6mtx&#10;xVPoyyBs3gogckp9Kd8RAd8AEly5nEvk2wocQLCIALVeH2eL3VSIcWTbcmsnB97VylRllBocVWsT&#10;a/9yIOXJtfCtjeh8UgvG5WCY8xR76UI3lVBC6+EFsyZMztoQhuZ2zqiyR49Gnd0sSObuiwmgf3JW&#10;RNi+W2qjeNzLlQcqLg8r1ZE+mxW4tZ0tD3TgdXMzWxtlxAyZVEKcmcw1zVxdLzTNKO3LVDTgvjO4&#10;CvSPUPaIQFjBligdgABgS4KHIdsCwEgEyUcR1aG4BxoA+kegxRjIO0p6Z4aAWzy1r0CM9KCmC0Y3&#10;/OHVDfctX3QFJqZnmVLbRJqn9TDoLsSszzpDd3eLxYbuDS6i4gP6hwiHw73oD23M0D8QdoH7vQGn&#10;27cB+nd61iADoajH4V5edy66fWuuwKrDtxiIbdBSBO6BGz3NPgmIXH2oD/byvZ1sra/WBxoQHxWi&#10;YPogAMgjWJrFGEyAVkD1/tk0+UomAnOe62zq3W0t36AaQxmVFqoxUD4lr4P+BdOTENams3Mjp/mN&#10;Qhw/Rl1Y6zKjHbW3yUrm0hff7r3+fPT0o9abL8an9zNf/GD7L/7mdXPgv/NI+fir2tPX1nA/ODmK&#10;DPYCP/qdzSdvrN/5k+Nf/NHRyQP+4IL55ueTX/zx6dGl8OyT8q//8kFt6BkfJZoT/9YJ89kPx5na&#10;RiAxd3jP+LO/eTvYZV3E3A9+efqTX93PtfxJ+SapzFPKUrlL92CHLUa1vLMuAeUWVe+xqUIQ9E+K&#10;86K5nhRut0bcgxfdYjOWLvmMkru/JzYmbIi5klQWi11KytjjmRY7vD8xD+4vtATg+ExzW5tGayKd&#10;PKgeX1bOn9T272UuX7bOn1Vffb310Tc7hW4UtAfOAzQDKFN1/CoEFjdL9nMXV+SmP7EI+vck7B63&#10;YW6VNnwIKN0QHNHrs3b/KAhg3n/XgabM0HrQGb2NFMOno8hgtVEaXyko0NNREH9cdsME8BNkv+ow&#10;ZVU5D3HbF19AwOnc0Vt3X+wgi45OK3uXnbsvt2ubOmgv3UhevJqA9R3EB87YlZ171cvXk+PHHcrY&#10;8FHX3YkPVkPfkYve4UkKtG2PYpnzeZJXF7xz+CFy3Wc/vfjw693nX25+/OODNz/a//Rnhy+/v338&#10;pPzxj44//Hr76ae9j7/p/y/+9uX/7t98///wrz7/t//6y1/8tD3edF6+SI3vCVuPssP7meIWl+tR&#10;+WYC9yVdiyrFQIi75Yp/4KdvsGkPAB3h7Fn/z/7JT3/911//4HefHj+pA6bXo3PlEfXg4xHMBKJV&#10;2+Qff7L98ONNLF98eQCIT6iroHmQPWN6acODJSRHKQbhElPAdciF0Ogkf/Kki93iyhr2nDnPdIw5&#10;GvcLdSqjb2TqcdQZQH/UENkGCQFQcsGkvMIajoS81NyU6mOuu6s0JjySTaEfc5PfSbcCn//89Ie/&#10;flDdJLuH4vHTUmVMGjVfeZS0H1lt80YtUBqS2/eswyfF0iTW3Geef9M/eGyUxv7iyNc6iJ69TJ+8&#10;MMf3+NZhon3M9s/F7rk8uW9Ut6hcLwL691DfLQ6j+w8zUnGlPI7ef1s7f1XcvtS0+rpQXKSsG819&#10;qn3IVIbx/oF49rTy/PMxLk+wHEllOS4twgEmx9mEtOomrkS5RSguQlJe40yvnA3gW70UFDNuJe9p&#10;bgqdHTnC3WLNtX/1f/yL08fVpHrz9Q8mL77sPv2s8dlPtx69rWJ9cMQJmdX9i/yn396RLf+CYw71&#10;PRAQlSInRSkOiBBEiYaicBrWp483PETS7QksROIbIAbVTGI3bERZCUPA/knGj9IQFnH/8e79x9v9&#10;SW73qK5novWucnivfe/pZLiXRyHFqJ5KV947awHydk6ajUEqQq1NR0FO3Xk02T2rH110xgdFqAIK&#10;KCkdQJn27OO9r37y8M1XZ62hrKR9w53U9lH++G4TATQJIH7ycufuwz6wWNA8RpaY9f2FD1glotQk&#10;EYqNZL4WV9Ie0XADxMH9CLNRQdtDDVyOHyKo2WCmmkAA7iNouRDKTwRtOpeimArSijuUXAYuo2qH&#10;AIDC9WwwW4mD72ERMIpKm4VstEfgfrXW5fO1JL7VMgFsLNRJuMrD55vpgt26CacG1nOKixY3tFSw&#10;3haLVTpbTBhWGDIwa+U/6ySAnbGCywM948g419Z+VrdAxutAf1pYTbILLu93dvYz+yelOH17sKnV&#10;OuRwUzYyG599tv2b3/z73/zHf0fHv+dbn9PEm8Ws6z/+//4vbz/dvLU41x2auE2luqSY0b+jQymM&#10;+xtNuGB3ghyJxNZB//aUUozbSCeB5qkcKRsRLGeN43klAKrOFChwc7HKZ4t0pSFVm3Kjo2E9zqyS&#10;/EapYTsA1AV/GfGPCMGNgwNgIwQPhhAll2b9aDnRly0w5YbKacF8Q9FylD0cEOUIRVcNk0ybFIKs&#10;EPR0ut/phF8QAx/P+LM6IcRvq8mr/9//x7/4zW/+6//z//anbHhO52+VsuFyiYMwhJMOEJXd91fy&#10;0jwsdz5XYkDnYH2b/pXgrBmPnooBvhU9ksnTrGBPSAzon7aMitjdRlkPzXl5KcjxfvC9rETgALOh&#10;UYnYWiS6kiTdkegagUp9OkcbkVjFGe2x7TMxMR0SrUBzWwf91DbV/rG1e7/e382B76FPrOQF/cfp&#10;DRvZeR/OZS8ln6TbrZIQRDMspSJa1n5CjxSYLtG5Mjf91gb6mZ6ZKQqxhLPjGmJxByIKAoNMjX1m&#10;AiBqEV4JIQB/IUVAYQSYPIAYAayj5CkuRTBGZMbNs/k6pFQ0zjmB+EBPUvILZtwRWZRztFbksIOS&#10;BbvEzAKF3XDXgsQicgdWKMl+eW5VaavBysVooS8OT/L9w/ToJDM4NnuHanOHq06o86f1yYm5dZY5&#10;fljfOS/ee96Xc/as6nrRwxrLtL5mliMo1WltndYcWiGMgh0rKPQy9SQ+ipbHqsWkrAfBm/ggrqxI&#10;+SAq+uFBDvS/eVzbv9vtbucrHSPOue1xZgV7zB9eI2YCgFKLk4g45XP5FlGOhWMOSUugTENAaYbi&#10;DuUeK8IGo/gKEYWorjSVe0+2nnx0dHw5gOHg7xPcRox3yBmi1JGevDl8+HIX5ZvdyK0h4XSgTFEn&#10;gfgg/gQbBoNOG58Ekpw9GwDoHwwqmzSvxaEKuDZKDIoGSioSS1aJzB7/s1oY0B9lcSJnkFyxB55X&#10;/YRoP4vE2UHwubZEG4GZjQCdwf2P355Mzhq9g1J1nBKyRHloVMZ6baxVRtLwODc4ylZHIG8p2+Lh&#10;DNMH/y7c+oTsp/WolKWA3VHe7SLmp3RewD4RzhGgVtUC2d7ODw5qo6MGdkaCseqKYCUHB43OTgWk&#10;HmbdfDoW4VwxEffR29sr3ftwN6l7cl0+2+HAMKPTQmc/jfRfGoqtbQt+snXWgq7g4vEvcDqzwg4O&#10;7I2NSc4oc35yQ8kzEADWsOdCRvKL8wFOj88G9/THXAQTDJMBf8x+CQABoKQYLcchAPAEwD0CJdgO&#10;AO8KxtxYgv7tecGmN+LvX/UE4w5b87iQx7cUjXkCkfU1503c91o3W+9ltk+66bJY7VlyjoQGgOKy&#10;TWVy2MhWZFSO3uBKgvYHI06gf5jwurzrwH1/yI3gcK/6gi4EQL8vaO+J/ZHSeJlojwr7Z4NgYtUb&#10;XXSFbqMSDMTtweUhcsP90mxOkkzN7u+eazKNsVYbaMP9wuZxpbudoRQ30BSZy+4INFJrQyVdTcaE&#10;1TlUWt0tIyGsIKBeHx9kjy4anOEgpTVOd0XoeT0fRU0WTN7GkpQ2gvGrruB3c5Vwf4u7fFZ7+/X4&#10;d//40e/+8YOf/+ru848bB+fiD3629eEnBcV69+VnmR/8vPvwlX73qXj5obp/N7F7HvuLv3308z/Y&#10;xZaTR/zLL0s/+4O9u8/U/l7wl39y0t7y794hU5WbX//W+Od/eLp3R2iOQ9//+d6//re/OrzQjh+m&#10;ts7Er39+8Ft/eLl9ZojWaoy/FSSvceo6qmfQP4KgO+Tp2P9mPqDnPFrWnS7Bv92rnjkj720O2Xzd&#10;7mes5h2pKpLvLUpbnTX+8SdvWDXSLCXVHMGbAb2cZFMBpDDEY29H272TaU7Y7TNz/5714FXr8dve&#10;6ZPS/VfNy4/al2/6oNXuvnH8uJltk2opglhe9ryXEF2jgzI8GysQgI3IDULciMtOUvNQurfQleAA&#10;QWZ51rJfLSbTNT7blED/Ud6JrIWcg5wAxJ+m6UyuJUMGAvSKOz5Paj44AJeKWHVBzSV88UXQP0yD&#10;lD3O8I0QtbJ51jh7Ot68Uy8N1fqWAYFO1RPbdyts2rUc+O7zLw5e/+Csfwg1t9RS0JO8sh79zndu&#10;z1181P39v/pkeGLwGXdSW4sIS0Bn/Bb/aPO8IOa8AfaKmN9o7fKDY/Xh2z4Y99kXO6++f/jwTWf7&#10;RBptEe3W2u//9ua//z/9/CffNg9O4k8+LnaO2KXYHJFeITMuNuMGJHW2VIJfIPV1BLgHqTvgGFop&#10;xqX90P0Aja8cP/uj17/6qy9//AfPEbEHDytPP98+edo4etQA+n/9i0d3XthTcUESykN+Lfy9hLq+&#10;EX0/xC4lFAdvBcxaHKV5ppXkLDdKdsiPVo72DzNWkwwwt+E/tOmaSQICNMBeydmN5oW0d8b9Zpko&#10;tBkQM6oQvRgCIgfp61iS6lJrSwYoE/INIbceEa81dph/+x/+9s7LOpVaOHtRbe8J2U4k142Whon6&#10;FtPYZrsHClZy/Wiq7QvL77UOyPOXuTc/Hh09BZi89/iLqlS+ZbbXswOPUl8rTCLjB/qbn+0//KzL&#10;ZhYPHxfSLV9cu+5KzjkTc6096vCp1T1mdh8aP/j1eabnbewl9h6ZW/f1vYvU1rmxfSdVG5PPP9u0&#10;6iFbsfI+IH65xx5dNlubWpixB84j+CX8LykTbG+ZkIEwc2u2J592kupKTFxAPdrb07nU6np4LsK/&#10;d/LEevXN4NOfbGO5eS4bFXdMvAnByNaSSiZklZl63wR4xSk3aj6at1tNiGoiHHP6w2vge9R/gMIE&#10;7QlGV8EKMdJFsr44BZYK4Sv8hJdjWBFV4uGzg639erWltwfp7YPq05eHshkE9BdbQiAxf2VhLkIv&#10;d7es2cgh/e3C5mFtsFOsdvXt43q+LpQ7Un2gdTbT2AcCEGWWlEygt20iPHy5uXtSTBVQOBBg65dv&#10;j8pNjpHsx/AHZ7VHL7Y6I52VnZzimQU1HYQtoCTJVWMQAAQ965dMT7oYNXIhgDtAvFhnAOWpPBGj&#10;lwhqkVY2UISmy7FZKyCrEk+ViKkVkCFyPkwt2d0YmHW7HbA9WQ8hGQEcUE55cUlA/OZAKjX/fp4B&#10;AUoA6Md6ucVgBTKAc2VKCVwzzmsV4zb6WyEgPli/2ZVrLQEBDpDOEaoZwEZKWMdV4Q/OegxjZxwN&#10;anF8p9bsiRAA0L+kO1OZACeuhqJXHjwdvv70oFhLTPb0RoeqNSJB/1y9HPh//g//BTTg8iR19btz&#10;//7f/aP//v/+z0OhuUzWx3AOinX1R1ksA+FFJIDZ8NXTbt/xTJ7npXA0vgHUBpLCAUCcogaCDMAE&#10;1BSB5WwLSBo8Xahw0ACgf6tnQAYUI8yrXkpwQNJqHbE3MSEAs9cviPnRTgY3yP7vFdsTfOFbIGDN&#10;jKezNDiV08JGns7X5TjtTFDORNJRrciZFOlz35ClEFCbZjyCGLRBmfWmjQQXX5Fjt2KOuf/wX//e&#10;b/4///Lf/etvf/pJI7g2l9Hc1TIbja/Z9G9EcanpXBLQj2vDRfbHGVw5kVwJRRfB/ZIamjmAZhKz&#10;NkI4/t+xuGC3BZpNfZCkXbgelvPZE6JJIVUjYAIU7Y7F1+MJZyzpnEaXrUzRJJKKk5Z9AGV7xn7D&#10;pxSi3YPs+KzY2Na7B3YHgFyNNzLxJOuIUevh+PLshQN8w25ipAQQvdAtyR4LPIig52Nq1m43pVsx&#10;2QjP+iXbLXymP8HZdSMJ9IcA2L04GK+ghmfEP3u9o6Vxv6KsFJg9/keAACAjIzsTSXvmNQCcURGN&#10;sgAWVLNkfWChWLjzaHM2jr6eoyAAnE5QWiTMeEF+lZ5uFEnBCNuPD+wuAVG7FVOKoGBZso9SfFqJ&#10;LHSVXFfMdASlEgN0tnfN3kGq2GdSjZBcdOfbxM6dzPDQQNi9m3/4evjozaDQjfKpJTm73t1VLl4M&#10;UHT7Elf5lAfcj4KdVNZRwkMD7JcGKU+mHp8cZ6tDDqpQGnCoNVDR2y9bOlJznB7ul+vDFOgfCQBI&#10;DbyejsTvR0GHP16qGZmCHCO9KOJmT39RlCFySDYQItYUg4QmAdewneKgCmGrwEKYm8PUYKewf7fT&#10;GKUyNQ5VdlxwRtn1XIM7ut9tjc1cna22pXpHYxUiFHcB9CkhAvqfPYpGAH1O3wD8XX+D2TwAEAAQ&#10;v/2eYTow0d/1PUjFIABKJgn72gheDySXEatAEWADwKbYFiUrLGaJwWG5MjQQ23I+nlA8WL94udfd&#10;Lza37TY8uY4sFxKFvizlwtk23TuwIKLlgQwfyDQ5KRdjzXBc8rBmFNAf5b1B2hmgHJ74sie+CCLf&#10;u+iOjqtiBqw9H2Y3BIsAl0MAsAQNp2tytqlVBhmE+jifqkpSFggkzoYcffTmRMrGN6I31XKivZcd&#10;nZb2H7QrY3lwnGvvpTq7eTmX6OwUQEpBZjUmuYBGsznLgEmQh83TNs4CIUGahAZkqrJVkYyCEEw6&#10;41yQVeNgfVZNUlKCYGYtf0KzLaQYibEBRDsCcB8xjzj3hjf8USdiXjIYUad5lYQbRJIeX2TdG14L&#10;EI5QxAn6x9IXWIMDrDpubHgXCnUjV9UgHumyjCVCZZAu963mKH90NkZR6fQuhKKuOBly+9bWncvg&#10;/lDU5/ZtgPuxgi23F6/OL127ufDO/Mp3zWzy4LR9crePnFXpaD5iYc37ATLLtcU5R+CanLZn0pCs&#10;KKsHhFQQKQopudDmKn37tQAcYPe8cf/FtpyJzKYmtCcvb9CzHbCcS4qrRiHS2dRRr6s5/8Xz/tvv&#10;n4Wo64y2HuMXco0EqzlRyWEfd+QDu56rJ1JFv5F3F5rBg7vm6y+HH381+P0/ffC7f3z/8kV2tB97&#10;+03rw88K9eHa5Qvhyx/XXnySvvdUfPpx+vknmUevNYTf+oOt2nCZN+c2j8Pnj/mnH2c+/VHrzjNZ&#10;zV9pb3s2TyOPP7bGR9Gdc+rssfb4dennf3Dn8etydy/+9W/v3XtR+PCL/te/dVbqEhCAhLiY4BZQ&#10;odLSCq9tCPoGq6wiaBlvthrGdbLqMqDfKgfNgk+xnHCA/p48PNT27hVOHtVqI94T+wBUlJTXEBdC&#10;2u8hbsaFjRXvu6TigA+AmbZPM8VObHSsvvhicva0vHdh3X1Ru/yolWuH03X/Fz89//gHx0cPahAJ&#10;IetfC70fZVerXUR6S8snkpJz3jG34PmeI3o9KqwnFNfWeb29k5l3f9esUrhP8A3INzJhY9PKd2Ql&#10;nwT9I8/ABGKiWy/RpZ4Od0SO6h+UkIEhEt7kIowiRK0mJU+Cd0EBEVDU+mOL64FrV5fmGDOIvNfb&#10;R4WRHp+VkXVHJ9kwP2/Woh9+dfTgzWTvfmX/QRkYXRmzrV25vSeJeSeY/k/+9ssf/urxm2/Plvxz&#10;AGhwf22icJZ3wTvnTnxAGis3XXPu5DtRyR5Ksjzk8l0ax9SKvr276d4kls7eTJnv/eV/cvF/+w9/&#10;/ubL+kpgjkwtBORbScspFILpJqkXiepAhI0AypVi2BW/6iNvE+Ia6J9N+SL8Cqm5/PQtKe9v7+qf&#10;/Pjuh18ddvb00oA9fdr+9CcXsKxUnci0EpOz3OZ5vrGlaOUwjgZnCHPLjOmFPxjVmF6MVAd8pp7M&#10;NshihwXQ51t0Y6zkuyx8gM/4ykMRdwor8IRUPTZ9JuSLiytSxo91BPwwIa1qBcjA3w0AheWKf24j&#10;9L0AdU0p+ZSSxx4+qO7fu8xBh3pHUnOXbe/zpVEc68NTdXSm5XoR+ECq6Q+K78X06/lh6Gd/9uj3&#10;/vp5Y5d48En18m3ZTc15mTmzvbF5X+qcUk++7vbOOKm69vFPd82WW6u72NxCuuM9eZHTGxtk+vqD&#10;Txsvvx3de1PBluG5wGRvwQHOX5V37hoPXjeRLOX8xuhI10veTCNW6tF1e3x65+6dyvgoh3/Hme4Q&#10;fdsbv4bMrxWi+IP2UKf6GgL0hk+5YEFwgGXfnIv4nphdo/TbhV5ALizrpTXWvF3qRn/wi3t6wdea&#10;SI9e7Yip4LNXR5kiY2TIVi8rKFFUjYZFg/hDxAaqxkBkDawfTThACW7/fCC6FEmsBYllyAAqReyG&#10;2nHWHAgCYPME5cAO+QrfGaYFNcDJPnfkenNkPH1z6IneCMQXW6N0hFqFAzx+dahNpzYE/U8OKrun&#10;zXyDA/rX+mpvO1Pry6P93Pggj5BvMHceD15+cnDnYQdYL+iuRk8GR4KPEQDTWweFUoMFUsM3EFjZ&#10;niJgCt8U+DtbiYP4RXsAYi82gtFB5NiIJZA0Qt4KJ26Dy2lpzcyHNUBqiUDxCPQHcCBQqtMTu46I&#10;QtVOSR4fMR9JrNhTHGj2DMQIAFkzFwXg4hpwMdly0u55PG1ihABkR2j0RVwwr9o9AQDEsz4M+BfY&#10;H/Tf6EjFKo1gWGFJ82qpYLuvRpLzwdjNSou3uzgPdSsfI7nlXDlewLUZ7jh5i2IXicQNRXXk8iFB&#10;Xu+NtcGmls6HCrVotZnIF72Vkr9RDiT8c3/2e89+8x///b/+57/4f/2P/6aa9/ncc4cH2Xw+7gvc&#10;cHmuBkK3wa+ZPDt7rG53kVSinBhKQvkiS3HSQXNeICYSCaAT3J8tseA8LR0DobKSz7QS1YZi5ShW&#10;8GbyNFbsbrKKHxqWLiSS3Hqxbnd7gAPsnVQQRTCZwVY6lY/bESh6KHs8H1ec3uDEgDbtkDobBhHE&#10;SZBrkdiyKPgsM27phMx5qdhqSicE1pOIr/KiL2XGMkYsI/ksdpl0zP3Zj7Z+8//+F//V3zz5H//d&#10;nyRccxq9kDFDRioGJIVqPn6xf3YxqLVVpMzuyGr1TYpzhogFu73NdOAdXL+iA74DOLJua0AYxA8B&#10;mLX7Ny1S1qIU65m9CkiSTgRogCSHOd5WEfuNxPSxut2+HBqghgBwEEU1l7BBORNNqm6AV+8wk+uy&#10;w6PCcC8/3im2+imK/7vR+nFGCA9OZ7uHZL+ygLRMl3aqJvk1pDGYoWKAR92yHkpnScT2rIUSzAQ/&#10;XHdewf1q96xckZ/16/j7B//2QJ/2UD9Ou03U9CUeL0eQYbFUIFFqVLToYi9T7KYEK8khHuwp3pTJ&#10;bmn3qB6KLdo3SAtiO6WFoApqgS605FxDSFdYbJfT8XTeLkNSORo/tJu/q/5UjS32VKvFFYdqY8dq&#10;bqXTdeabXz778ucP+awz044ePirvP8j39uT9i/yTt6POLo/S7+d//PhXf/UhCkNsb25KO3cKguUi&#10;lVWU3iB+lO2pSgwrWFb6wmz0ZITxUWZ4kM42Eulq3KqR1b4KQjJLFGnPMhZAWsIywXvglknBCyWA&#10;BpTrZrGqz15shmPrECG7UZli93RC+ZbOcbgjKA/txkI0Uqm32TOLNQHOBgegFXeqlNy/21Ky0TC9&#10;nBAdcX49KToqXRGllt25XwfHEwHCBfRMchEw6PQ5tN3yZNbciOTtNiqClpRNWjSS2BnQzyhBWAoj&#10;h7GOXGDPU5slS2293DGyTak6MgEPha6kFu0hVq0GjVAZatWRzlsRLh2GACCZlQZGdZxWYV89df+y&#10;v3e/R0guOuVHxWp3yeiJWQjSdFR+sApCezsP4E5VBVINkmo4xLggAIRgjw0KhkEApkMSQP9h1ukn&#10;17CbYMXB5UgnZkWEAyAMDhqtrUJc8oH79RILcFfy1OSk1drK0WZIKSYzbf7p58eT88rotAAB2Lpb&#10;q0/SIWbdl1zGX8OVr4evE6KTNgKQAWhMri3BAYaHVaiIVmTMCo/YQDzkG1pCCEZpnyOwZOTlCBVk&#10;FDJKh/xg96QfDpDgIwQznQRg+sgflM8pSSyxjnsBE1NSnJGV1DSPjaG4B1bgizgQvP7VYMjlC667&#10;fSuBsGPNcXt14xbuDu6UJ7wCSYgyXuhHtWdJacodWUHi2d3vVesZCMOGY9Hnd3q8Dq/P6XSvbzhX&#10;4QCQgZX123Ey0OqWMgUJGdkTuuaP3iw1+EJDRCrqbmb3zhuo+whmHVtQM6KgSNqj6NoCkCqTNtz3&#10;FL0QRzIjuDVK8SJJwzkTogsaYFWRBwUk9cZYq4/UuUw1oReCnOHYOsk9/Xj78sPBH/3VF5yx1poI&#10;SWmhDMgrhZSsl9XX/YmrRjFYaVPg6eOL3B/+5etaP/zgZent1/3mMPjsTXX7hJkcJi5fpO48kZ+9&#10;tc4ekhfPuKdvUs/eZD76svzpt/VPflC7eC4/+sh49WXu7lOxMVrfuxO/80T4/i9Gb75fm5xEv/qt&#10;/u/++fGTt+nmpivbWDp9pH7xk9Gn3w6fva3u3BU++8nm4IA+uG9evKhbNbhOXMsHWGWD15yo3fWs&#10;n5FXgvErpLBo5gOctgIBOL4odSYCLjhXi2QqIS3vRWCM1cGBfvq4We6xtLbuS1yPsAsRdmk2HfeS&#10;5ztLLnvIlEXnHCAJfznfJpS8Sy+7v/jZ6fmzqjf53cuP2j//oxcofcp9CmXN5cvJ8CATohccoavl&#10;toLcLqYj8Hu4BDJeYzNV7MnIchaqsVLi/NkEG5d87+JcZjmO0g3lnVGhQfm1UZoxQsgzsFs/ueKO&#10;LQSoVUJwQbitBo+Evhq8GhUcfmp5NscwuD9Mrk5fA627w7dirCNErcy9NxfhN3C0yXmte5Ddvaho&#10;5ZBc8FvNOGB6+15eqwQqYzrbic+mhUo1Ar1DGUXq6bPq9j3LakXeX5nD/qUBh7B3vxribnvJq37m&#10;KspfH/1+Y5tXS8Gde6WzZ/1in0Uhi/jZPFJE8wYnf7fRdXz5w+HpA+3a+lxEvBZRFsmUi8n4CXm9&#10;1Jf0CgFejwhLSW0Dy6iwisBbgUyTMatJrNCmK6GuO4gPguw8kH33ombW4g7iPT99I6mtWc0EbW7U&#10;JuLgKA0/OXvWffrZwbPPD59/foLfUrobPy91uWKHnhX07S0dKAa+hwngaBAP+AzQPyavsmkPn/Ew&#10;KScznfBLSHuByMBisDL2DzPzYGLR8sAlXny2P9hPXbwYtDaVmLBISItS3me1iPqW0NmX+0fK4aPi&#10;868mQn6NzSzDBHYv0+cf1vL9sFJ2MtbCbf8coV1r7lN6w7l9oW/ek4+eWnsPtVRr49FndbO5vhqb&#10;i2rvNA7jubGPzt9wUXNSednDzMX0D3ID/+mH+WzfNzjjEfYeme1DCitvf7bz/Js+vn35/bFZdcWk&#10;KxH+A7XoNMo+MbMRlxazzTjof9k7d2tjzk1cQfDErrqiH6wFvrfs/S429vcy5096EBsIABK5kHZj&#10;iVuZqkSnLwQWEspNMbusFtel7HKhHe7u8ErOyZuO3o5+dNFC0XN2MRxsFqezgN0ORFZAMGACVIfh&#10;mMMTWIIAeIOLkfgGmMaep4n3Jhh7RlXIAOhh9nIAqjB9IRCYvRwo1uRa26i2VNDhw2e79b7hJW5S&#10;smu0X8DppOl46lF6rT22SNHtjd5OFSlkNOy2c1prDHXQ/+ZRubuVQm0qpvxbx6W7T4b9HbuNzclF&#10;o79llJo0sBtMWW0LWAFJZ0oJsHWSW502/gkZWcIm8ro921ety4P4EbDSGsoAcSjETAOaAwnLKHXb&#10;H73uCV1J8staJpBvUNla0ixGlUwAaQnaKWdDMF5c0uSwhIuPcw78Lx6AK//dLGMgWpwXS6A/+B6M&#10;e3SnoWfCnOrAuWAgg20TFwMsAMCBfXG14H6s4/rxk1KNyRTis7GAZN0nKG6w/nAzbWQjUAscrdlX&#10;IAnYh5XWM0Uikw+nMoFGmx1ONFVzQgA4fimbC7a6Iidv1NpMa8DnC8FyOTQZMA/vFajQd27MzW23&#10;kr/5n/7b3/zmv31yv+Z1zmVS3rvnrX7XpBLrG+vvhkOLNOOhGbvFPysEIQCKHg8TK9H42umd4dnd&#10;UakqDrcKtbbW6BqdoZUrc+k8hSAbESMdrzXVXJGVNZiD3ZwGgRNBlj7cCDhAuWkP4tQeavgjofgt&#10;d/ADyEB7aGRKpJlNAMcVM2KP6Uk5AVuQT9AkIBKRTLGuaGxJ4NzFTEJmnQrnEuk1jlqRuI1MmpBE&#10;n6lHsjqh02slYTVye+63X5V+8z/9Vz9+qv83//zLN3ctyvudWiGxv1cF9/e2cuP9Ms6FM9Y7WrNn&#10;tAcpxQiLaqBYEexhN5NruGZcOdZVPTLt7kyA+LGcrdhP5SW7RzI4GyGRdESJVTgA4o2i3STjFuQI&#10;lJji7AfMgGwjZw8QXm7ruZoESpYzMdTrqNSLHb7QFXbv1OyxsNqqmU3GqHUIADIXZAPngl3g+AB3&#10;2SBm71hkI2xYUSMTxK1nhbVsMaGZAWxJ55IwFj0Vw4Vppj1kE+5XtaEVK5L9MsGMTY8Q5eQgsi05&#10;nRIY62aGAd2msiwyLMAXmR0f7TYnWkzKMEqGYqbqksqRjY422sqKKtKk17Bi2ZJtgIB7wfz/c/UW&#10;0NJld512tffr12+5uxz3c8rd/VZdd3vv667tkraku9NJx0joCJoEQkKAABlgCA6BIYMFyADDBzMD&#10;DDOTD4vc73dusbJmfWvtddauU6eqju39f546W0KUDNLw1ebig/WyPmnR0UBDWjoGgJbTUcgPKbvi&#10;ZRrBTqtQzdXM9vVhb6PUWk6/8N7rT7y6j0BWGhCLZ5MHd5o7VyqdFWHvWg0ReXFPe/7Nrfd837nu&#10;GrO8n67Ps60lsGlgNCByuadPb4pSiapeynrmt3KlLo3qTsw48S4qefjAaM7T2kBW82E+6QdOHTVP&#10;8odoK5ajqZcCpDlIWQD3uF5u/zQqPbvnjDswGYyZRs9VfOEpZHAH4oiQeGXU2srFKx4h4S80OX3Y&#10;NNHaXkzlm5w+Zxw1TSsOQjSjylrYLKAqCBH6nF9gUH/UCQGghDBwM0S6/FFQqT7cEDQAAsDKEU6B&#10;fYWPBiPy4bzhQsgpQu9zfCQAWp4qNJXmfBq4XJ7TynP6EJmIv63lZKpOKsUQCIRQHdbQGSbpQwJg&#10;1BbSlWGyNKdRCW+mJeS7MpcJgr9BLNgeS/3pQU+CNuALB1uV/evL4OxsUx49AXBEZs3+CVdsNiw4&#10;A6wlJrtG/8pHRAfQH9tEJTf0AOgvZIgA61CLbG2YawCFVsugf3A/PghkR8ZLmevz2VxHlQoxMR9p&#10;LKf6W8XaotZZz/Q2c921AnRFQF1dpbFsr2TCoj5oCjwZR5SsQUel3WtDQNeodVCxrTcLXN7pannG&#10;7J70Rm1RLhT693H9HTaf2e63uELWo0nBLEhinOYUAvSPBPs6GgvIBuKnxQgSLkeE9oVID8QAKyEA&#10;DrfJ6TKNBMDtM3sD1kDYoSbYXCUhaMSovRaEjdX0S4Z8lHDFkxzFBEzmCbvD5PU5QP8ut83ptrm9&#10;Dodb/8Jp4ylejly4srVzdn59p4n63Ok/WWkJiHH9lSwCyvJOFct0hUQFNeoErOajSi6SQVCo0QBL&#10;IeWDyi5uV1oLSYCoPXgGt3S2zrUXM7U5VX9K0OQgAL3VtKHWZXLVkMVtKDRCN56YX9/PvOftC299&#10;5OoL7942uw2Jgq3cDtZ6kUzFNViVXnj3bmuRbS3StX54+0J6sE4WWtb9q8lcw1wfeNYPxN5SqLsU&#10;uHovv3dFuHIvuXWB3rvEP/9a7/r9zHOvttfOEq9/aPkDH9/+0Ce33/exjflN/8peBMvWgv2jP3Tu&#10;7Y/vvPX9G+/72BpU4fk3usWOsdA2XXuifPf59rUnKteerl26X2othYtd3/yWkmuEguy4mHJRgjlM&#10;T0AA0qWAmLAKcQsOJJ53ctrs4mbiyRc35lZkKWUREqZsJZiuBtm4mUmYY/L00TReXv2/3pxPSrsD&#10;1HiyFJrfyDKq1RM+4Qw/7gw8ziWsiYo/XQ+kav6IeGawqc5vx6echrBw+tZzK/vX22CsmGQE6KNU&#10;A75DR0OwWTwnQswsrgGjuYbb5ctPbFx7dmfjcm/5XBP3ZUSy9tazfnaaiTsqfbE2H5fyIVR5pOZG&#10;gemuFsVsZNZzAvRvC41DAOADEUmfPsxLT7vJSS8xDZkD/evN+xgLkp8whRnbwycNvaX8K++7v3Np&#10;cNSbJ7V8trF1udte1QD9ezdbxTkSzJppB8/ebg12VGTKw1hnXVi9mGmvc6mWB8uXPnjulQ9dBNH2&#10;t1Qhb4cwXHpiIabO2iKP4eXW1QrWI62eL7dX1c4a6gu9bzFsAcg43Bb3b6SH2+Rgizy4mR9uyxAJ&#10;R+w4k9bnypaKQSHvlUsBvbeujBJrZ1NugHhInMEy3STwVXzWDYJ3kaehB2LOj22Q6ITTFHh02vMg&#10;DwtN2Y4GbYjVFkSYiT5TzIp6+cmlC/cW/dykVo7QSXu2QeSbsUoftTmPij5RDgDlpawLrpJqRKiE&#10;JSxNwyicxAkPjR8y0po5JgH6HaMJgBESGvMigDjETTFxm5hxI3LA7vaudgttGkaBXYVFYB86a9rl&#10;p+bXLxXXLub0+RDOJdNtN5OZ9LAPCoXZsHLMzTx02m4gEqfuvbpYmAtMeQ3mgCFRsyydled3hc4a&#10;uXY5funp+vCA84qGh2YMXHmMyB5XmrNSfTqUePSZt1ff/YmDjZvJj/74vY1rqaDyKBKVOnPxyUZ1&#10;MZxqOaTS7GBXyLbcYfFEpulVSzYuZVQKdj5tK/Wo7ooGexn9tQ+sj5f80F394QZvdARPHM3o5Axz&#10;E8U2KWddhDSDUsAnHHrPn6SNT5oJeTxRttcGUTln8tOPqQV7oRWJF32DtfSM9cGJWYPVdSJEmF3+&#10;CW9oGoEcoOCPzGLp8k25/bPgfohBlHJEKGuYtGCzwNHg4qPhPkMxazCqjwVEMHonKmw2azkOAZhf&#10;qYAREUS3z3ZrPQ3Q7A5PTFkftnpPjZLdfzqej7kjY97YhJjy5Rssn/AgrIKzO4upak/O1fVpAWKC&#10;pb2QvPvcfnOoLqxnkoUA2D2e85G8CdxfbrIAaIAyIi5eHhGzBwIwGnEyVQwCvqsdFvBd7/GLG9ne&#10;oobPZisRfImW9WIlpAIOIMTtdt+j+DjQvLOo5eqEkvXCAZS8bzSVBLAjV6f4hMsRPOUnp2jBEWMs&#10;ouY7mjJJH+kSZMApTsjA6NeXNkpgX3whdq9Yp5GkhJtXHcjAWyAn2HPkk/kQNhBVp6A44mn/aDig&#10;UaZcZ4pVCstChUQqVmKZfDCV9WcLoXTGk835qrXo3EBcWtQWF9Ruh+102XKNBCMmc9500ddqk2tr&#10;Wlye2l1Vh9WQc9ywUA3/5e9/4cuff+/hv339T772hbDvcVW091sKEZqWRXcUFZVvTNXCshLUklGS&#10;cQDHvYGpVJbaPzcA3CczsVJdVLMRHG+5IaYLJEga+WRO7xkMAai31EKZExUfwzsFyQOehgAoiUCu&#10;RGaLRLnOYWlzPbq1V8dBLa3lVzbKbv8ps/2xrb32tZsb7V5SkP2jYStHg8oDoUjWrCjOQiaUT/q8&#10;toeo0KmI9zHjuEFhZ5KKTVNcccmtcY40a9ICj8ddhu3i5OE//uQzm+F3X0188JlhUZzZXsn0elqx&#10;zo6609X6it7qJh/DIaxu1de2G4OlPI4rngFS6y1/oqT5qDlQQEfwo37DckLvlwwQj9KWCGHC0Y2e&#10;FWAz2AIUBctgBKY0M3pcAHzHUjeoeFRL4YoQlaaaLFKM4mFVD27yRBH3WArhH/S/tFpptDWcqxhl&#10;g2OoSQLFbfSX/GjKBcgVEB9nOKl3aHYXS0EoX4waF0VLqUopmjdXoKAx2KxSl3CZUOKavQTYHXsO&#10;bIVFjJ4AMKIH9I+EAo5fgWVhCVeH2CuJWLWZKFRkZ2A2euQtqTyNs6HGAw7HY2azQZEcquzEheAl&#10;myi71KSf4u1Q96hgr8wllnYaetdh0oIaA1+OWkJ/1CC6Q/DkhD9ZYwo9pb6cqSwkmytpwCviApUw&#10;57rR6gJNJiblkm39fH7zYhHheLilrZ3PnL/TuP7M3Lnb9Uv3es++Z//+S5tLe7lUNZRr6o+CURhH&#10;zYGQQdmsDyWUzXQtHBGmKM1YG3KLO7lih1ELQUK2sHE3iGrUzV2fUU52k6JzlCAD2FWnbxz1GHbb&#10;G5p0+c/4I1NqKoQbzxuawO2tpcP6tA9HnV6OTEx/DlPuiKiRuLg7Jpj6a/pYrmzCGWSnKdnKag79&#10;f4qjfyh41RWi7KPuxQTnp8UQkBEZvAxT7tFYQ6M26CQfYKQwr0Vhv7hS4H4lTSJJSb3xjy4ALSlT&#10;0xsYp+qsUo6mWzQYuraoIGojZOOU5tosm/IGOCOhugDTvY0yUm0h5aFnkUDeua4gl/TJguRCWMpH&#10;kHBdlGKMUNxAFCETPZoS2G0NTkAAIqInJvt4+E8iOGq5UB0ksRlkICK6AqwNW2IJ+lcKTIh38elY&#10;e7ncXa0O12vthXxtmMFmHtJCqgF8lcl3RswTyTonFwk66asvpotzcnUx0VnP5TtCpsku7FbB+vWF&#10;xMGthd1rc4RqC4smMEO8qo+UdfTXYSVRi4A0UhU6XtC75EppwuSaIMXg9+jfEbBavSY4gEOfE8Do&#10;Cpk9EWu2mhCTzGhcIFiBM6jrgfdoCmG8RCZIeY66ELjwDe6gHbzuDdjdPisyvqDD5py12Kc1VEsa&#10;G4w4p2ZPQgwoVncAWIGokLJKeTyWyamTJvOU22MD+tsdZt0BPHYksw0WYTVaTxutp1I5HpXA4lqF&#10;5C1j0wbcWqPJB5VMeH5d/1+pMdDihYicCYDmE6WYyfN4iDV2ltJcwoN7eOtC985zB3tX5gGKhOTs&#10;LOW6y7lyV4HfhjkTpTgAqLTqNJRbRKLgCjOnWHWq2o2evVLePJd+7f37T7+87AgaCk13smRZ2pZ6&#10;y1SlG3zt/QdX7nfaS/SVu436XGDtrNBdDi3vstCATM28fyW7eaDNr1OXbxd2LirPvTa3fUHcPCss&#10;rMcOrmiLG1FWe+hdb86986MX96+KB9flm0/n1g/IVOV0vjn54hv9V99efvcHl598qXbhlvrSW8Ph&#10;ZigmPihnTy9sUdsX1cU9tj4fkPPTXHJKK7hALRHBqA/yFXeFyElSmGUVE1KxER2uqaB/HNTRWKXO&#10;1d1MvU+x6gw8J1HyqUXcqdPgws6ymqzoLUbC7BTCdn1OjBcCiO7LW9kIM84qxkTeGxUmwYUbl2rb&#10;l+uoJlpLEtDKGnzY5HtgymEweh7ADkQFy7TjUXd0ilX0ycPt/jOgFhT1AD2DC4M7FQq7cr61drHT&#10;2yycvbl4NKQuIeUDYX4232JA6mIuGOQt8QqVa0l03BfkrKB/pNGjAGdsEvRPxT1Hw/SGR71+IQC4&#10;qITgCJBGX8wYIHHvTonJYL4pQgCef/PGqx+8f+fFg/ZqorEkddaV/lb8+nOLQP/1S/lLT/Zuv2u5&#10;tyl1N8SNK/nelgh+PX+/BROgUpOVhci5e028u3axsHmlig8u7ud3rjf2bjZWzuf2bzXLQ3LxbLa3&#10;kRDz7tqCnGnStshxv3Dm7N3G/IG8fTO7eknbupYfbMkhfjxTj+1dHzSWE/kem+1RZMrq46apuCOm&#10;6BrgYydA/0iFHptqHI2k1CR0JRBNqJjMgROQJRx1vBL1MVNu6ozexSJtD4lTUsFzNJRnXMi55KI3&#10;qpigDfhCKARANluPtBblfItA7Y+rnKlHSMXoZc7AH8i4OSLPAP1zHbLQo7mMg5BnfdRpNmHFhaZU&#10;E3ygPhRuPL1aG4he8gwcYNR+JsBM2EPHqKMxlCKSGf4G5Ug1wrs3mhfu91YvZC8+2elssHx+ykEa&#10;2OxEvG5trZHz+9L29Vxx4A/Jx4d7cnuFYpKTpX7oaDxNqr4YbqzEVi6q2TmHkzWEkw+3dyIrV6Wd&#10;u5nb7+4Pz3P7TxTmLwi1lTBSsm3jChO5nmf5vKZWzdCMykIIv3j2ZlXIzvKZWSFrzLdDWsnpIU/k&#10;WlEcNc4ALBcnYfTIG1KUKId8xDgpWfzkRIiZjPCTtGqSMk454wmzM0BVOICYdpQ6ZKrqkbKmYgfF&#10;hB1sKM15Lt+MAnBhDgh4Tt8Zm/t0d5i78+SBLzxjsh8PEUasdAfGwSKCEgLE6E3/OSfIDBtAEtyB&#10;ScR7JGRI1o24FYhAA/QnBsiIarjSiPfm8wACNRXevzDUqbHGRTnr6m6z0BBtvtMx3j7reJxWHMlS&#10;DBUf6B9wBjBCBlUh8GhUGwLX4ADIzG8Uu0vpwXJ6bbcEZCf4GZvnMSA1uF/QnLWOkC5GIABaxi9o&#10;blB4tkzCBIDXqAT6S/FKmwH017r60wAIwGhMHmSKDbI5J7YGEjwBDjBqw9PDHd4gtbxffwiQ80IU&#10;mwuKXr0cdaAKUNMRzkRy+nSw+pjxyWAqT2SKFFgBPoA1QARKsGI3ErkwZAC7BKkgOCN91F0BWgLu&#10;xw+1ByoOB8tqmwfxS5orlQtli1GwPugfGS3lw7LREUepVCWA/iMNKJXD+UKAF2ZK5dDmRrZSDq+u&#10;JBtNslKnukMlXwlLqrXX58sQZuLkSo9OcxOm44bD73zjvc9tTzxsuHO5d/itPz88/K9+5+M+xzGN&#10;d2cT4W4rzrGOdIaCA6RzdLbAGi2Pr6w31reaDvcpvWV8KgztCZCzjOg8GiNfb5uOA8+WaLhBsxMv&#10;VvhUluBEN17mCnQgNEXz9mQ2WmuJza4CATh+2vDsi+cOD/92sJianDUsrRUlzROITLV6cfzK4koZ&#10;YE2wNjkdvnx7fWmrli7GQrEJSbJmEq6s5pg5ZfiRd576t3/87f31OBt5TOUneXqmkAr6zA9LwdNx&#10;7yPrOWveazj8xqc+cjvZ5Qy/+ENP+iYMYmyCJmfiaQQFFbdTpSulyzR0FMeCSwYNyFfYSlNe2ay3&#10;uokR1rOCC/4DAQBDM/p0Fj59NJ5MFHnowegRwfcEAMuRA2CJj+CDBK3/kU9znhilz6VAMvqf+moi&#10;Ar3hJU+UMgmKq9VT83rnhJnRB5GgHDAHcD+4nBVxP+jdIXAVcDJ1Fk+EkulQpRrBNVUUYy7ve8/r&#10;lylqSgHgArKz0UoDd4hQbkgkZ7d7TqHwIjOSeSQQuRQPIUEAgjETLJ3mvdAMFF6K86RybKOTbnYz&#10;KOz46Xgqhh9NJcPR6NSNK/Nba3nrjEHmjTw9RZHjPG+Ce0TJqQg5E2LNAMSG3m6BxJfDN0aCgRRm&#10;bPqoQalgtilmu1K+r6RavFYlqvOSUvLF1Nl4zdPfkttrvD6ByQIzt6F1VqSlvcz1p+eL3YhWtvc3&#10;xPYyXx3QWIk0t5HYvdI6Gkc1ohb8qMyrc0Kpy0IAkEGVqEF6l6T96+2V/SJsAZIALh+xETALsRV1&#10;DoJslLOxqj4DtCs04QlO+SOz2GdcYtzMKLAotqzsQBFGBYLCC+If3eejVljJfASSj7soW6OdoZOo&#10;DQYbuQLgO+FMVWNS2hvlja15ZbCWXljPFGqMmqG0DAf0R+IUfVh6JOC+GEftRAL6RzIwWqNlWVx0&#10;/VmN4AV+QABgYmqOVLJEts4nSlRtPjm3WSz0hWQjhhBc6HPNZQ0J9N9eSaUbjC18ekT2bDoI2k7W&#10;Wa1C+TlESQfon8v6+Yw++Di24dIBIRsSc+GY7EJyE0YAPRzgCO69oH9C8eNlosKl8dMVBknIhGEL&#10;MdmDjUO8Y/SsAAKgFll8BJnmYrHU1gpNJVUT2GTITZgDrCNZFeU8naiKQcHBpEKtlXxlmKwME621&#10;fGcjX5uPAznUUjhZjwL0gfsf/fQraxeqWiXQXU8kasGFvZxYcDjJx8/e7rRWVLP3WLrKBmlriHG4&#10;I2Y/4WAUEgLgiTidQZvd/++zATiDJgiAN2qL8aA4h91vwsoR94P1Af2jIUSRDzO+AOmGFeDj+BI4&#10;gMtrAfpDAID+WCIB4k+NPWZ3GfGW22f2h5wRwsOJhKKyskzHYr5A0A36t1hnHU6Lx+tAxmiednlt&#10;8Aenx2h1Tpjtp/RIqgaOJuNjgrFZRFhIaa7Gq9koRJoUHcs71dW9OsJcayEpZX0+cmphq1zpyZvn&#10;O9sXe/1VnfiffOlSriF4YtPFtozzAC0sdeRsncs1WK0QCTKzBkIYT5Vcata8uCU3BtH6XGhhk2vN&#10;h6XMGKMd7y5HDq5nX35r49oTtbWz0sG1fH+dzjYdH/2RWwe3spmmeW4zVh940lVTtmbbPJfcOEit&#10;7Se2L6Qv36levVdf3ubuPNW6/WRzaZOqdZ2LG8TKNvnKW8vrZ+n7L9Rfed/8Ey82qj3L4lbk6r3s&#10;9iXphz5/+11v9s/fVJ54V21hM0wpjzTnfRvnFOxGvu0A/Zt9hqh4ik1adDjTXDAYCACn2OWUK8ZN&#10;esLHYtxEvh5klOkYfxo+Q0mTzQFz/f5wfl2rdiiQDdAwWQ/TmpVUzHzKiTKfKodR/OaWE1Dw5hxf&#10;6zKdoUDy4wQ3oaQdrujxYl+fmbw6Lyzs5durWpifBC+G+ekQN+MKjYdos5SKiImo3i8kMBuhzMHY&#10;DDAlXoxiDxf3amoldu7uyuaV/va1AfBx1FrdET0N+l/YLnJpH8phsSchAwdAUbQGx2bcx43ekxAA&#10;Lz1r8p+Eo/MZv1aOQR7UvN42VO/5kY8xige+4QpNucPTqKdQe1r9pyy+k1JefzR2/Zmtlz9w87k3&#10;LwDcO+vShfud93z06tVnBleenrv54kJEPe0Xjg331JUL6UtPdfduVZFKw5CXeyjddg52Jbw1v5fc&#10;uV5bv1SGDCA/2FEhBqsX8tUFFiUNFC4X/frhMOMu9tTB092zz7TUruP+W2tb10ulAdFYEK7cX14/&#10;14CLZ7qk0vRLdb+bnmCSnlGLHTKuj8Lmpk7lu9TejW5MNQLl+Yw3yJt8jJHU3FHZQeH6pj3FnkBo&#10;Fi8zHuD1OYATtRCVMCslL4q9KfAwPhWR9b4E2B99PJaSP10NAW3jJf/cehI1Oygf3w/ot4QeDQqT&#10;AX4CPuDlxuqLEu4H8HGIm8CFhhama2HYwuJO7uKdhUqfx30C9Kc1O2wtJplhdLgKIcEMP8Fe4afz&#10;XRJnZutqae1Sdu9W+eBuZfdW7sKTVaRbL/VfeHvz0lPNfN8bi58+e6e6dTlPqGP1BdIcMJy/0xhs&#10;CRH1+MKB+Nzba9debHZ3o5u31cqa+9kPr/7wLz6/eTcpVCeQzngNNsZApk9BANYvp/RvU04K2Wk3&#10;+UBnle6sst01Ltf2S3lzouIu92NCxl7oEEF23B07MZrNQMq64AN6856kIyaYgvSUPXCcks1AfzgA&#10;sBXqy2oOLg4T8NGKBWevMWTFjFnOmQuNwM6FYq1H7l6opUshUCnCW5S2oGIq1qTrd3bSBWZs2uAJ&#10;TkhxfX0yy5RqKqAE0A9u0BsPHPVh0tIR1GKjhkBgC6wnGJfbP+32z0ZIZyhm10cL5Zx2z5lcmc1X&#10;uAhrhdBmq1ylozYHKUdgLFcTz11bRoz0Rc7sXe41h+roL38E1+F6Acv+SnbnYu/s1WFvSe91h2pO&#10;TPlA+RCAjf3K9XvL3fk4kNodPAlk3z3fbs0pqDqwBhGakexwgEyJwFsjzgZkH3UIDqFmwDcgg5ej&#10;RkHlFql3hSr41IwHCpGvknCG9oLaHMpADSHt4FN2qC/y+RaF6gVhHr8SJKZijEXH/Xhg9A8xzgxe&#10;ghIS2Wg8E+EVT60jHe0D15rTtEwQSIH9r7Q47EyjJ3WG2vJmEQmZ7kAbTQSmJr2gf5hAvkwgX2mw&#10;uVKs3uKbHTFfikAA6nW635cr5Ug65ea56b3d0rn9Sinvn0ddV43CDToDudIkh4tatRZt1aMJaaZb&#10;CromDH/wlR/8+z/+svOMwTlmGH/UEGeNH37rDhuZooKTSdGblHypeLhRl0+PGeLJsJaMRggLgHiw&#10;kAfggnf1Dr5pvQkELI5VPXqH1CPhgQCAoYH+jbYGbqY5B8s7E6lIKhOLkWbAboQ01loyEP+xE4Z3&#10;vXr18PC/7x50HnzUQPNWvIUNwMThmBH0r8+BxTtwAvH9a/uN+pycyPtjzEQi6YhLxqDbkFeNh//0&#10;nw6/9Z+/9b9/PWA3VDI2MnyqXiR/55c+bT5msD1o+N0ff/HnPrB1+M0v/dwHViLHDb/66aefOFey&#10;TRmSCbeg6CViNH8+F3fzCY+YDFB663BnjLc1e4nhcjFTpHHPA+I50QsWB7LDeXB9j1rgBHCJcdsD&#10;BKEotOCEDOC0YM+PuN91NGOAl+EcFGM7aknl0GdSi9lIysly3nBE7zSsDxyk+GjWxvIOSfEig0/B&#10;rJR4EBoQjplxziHbo3YpoHNJDYLFE2n90YT+EEDzCvxMJPKYw2H43Ofec/jd/xIMnmy0hWqd11Ih&#10;QfHARbvDdKUp5et6O/VMhQWIo5Dqjf4F92geAFAIfAA4AmlHggCMHAC/iGLOiX6acYqCu1Rk5vta&#10;yHf8nQ898Vtf+aGZM4aI9zGJnvK7HjLPGBKKTVMdoeg4bJBUPVqBgAAkc1QqT0NjcPPIiTAhuCKs&#10;Xc7rQ2JIJSLdFurLqdJA6m0k5aLHHns41w0e3G3s3qzUFqlsJ5TrRpuLYndVXdzN5tsxMWvLtyMQ&#10;g9qQqg2ZvWuN/no8XQ/11xLFDqXkfUc1ud7gszEvw89HIwJBAM7e6GAbVI9Q92yD4pNeJRfqL+dh&#10;fdhbZ3AMyRcDUdhCtMnhPc1KbpRcNRXCqZtbygDx5aQHlcaVW0tq2keLNhRbVCawff1hVz4CmU8e&#10;zd+XKkc3DhpwD60YgJYgs7CZQ73Ba7bWQLp4Y6APBNTWEnk+wrgZOaRmGIL3IY+llCTxUkwQUVaf&#10;qhYaABng1AguAerSGIftA3KKSOTZeIHV8lREdNBxnShybV6tRPicJ1GP1pak0hxfHghKMUTF9dga&#10;Fi1KiYgBMLJhW2TCEhoj414xH0FiMz4y4aLi/96g/+hf/zCwPl0XCx3Nz1id0ZmI6AHTg/4B9JQW&#10;hAAA97ElLmKyyiJB56KS20uZkYRMlEtF6XiITUZINRDmvV7KmigytOITkmF4C5+OQQBoLbJ1aamz&#10;Wp1ynyA0X2MpW1/OisVofTlTmJPzHS5eDeMogGRq2d/bSNx8fn3nWuviEwCbheoCffGJPsIxlzV+&#10;9stvfPm3fyBdpWjVU+un3BGjJ2phlEiYCYhJLspG/DEfIB6gD7h3hy2usO4AyB89EDAD/cH9WB6x&#10;vj5aaIj2IiETIL1IQQom4PVH3TaPyRNyWFyzU7OnwfrBiHvaeAYO4A3YAfRYabbNOD1mu8PkcBrD&#10;YbfVOmUxT3s9dqC/3vjHabc7zHanJRD2BML66FI21wSKmJyOcijCiZiapCKk3RcyonREOQcpuqVU&#10;qNJRts53lrYrC5uFpd0ytDZeCjfm1VSFPGroz2RqbKrCzG9WI5wD/uMMTfnI2UpP2zzfay2k8S5g&#10;BhvrjXzc4QesPsPavvbca2ug/8E6mamZ2fgxV8SwfzX58ltrd55rPf3K4PzN7PIuX58LDLe4F15f&#10;2b+RTpanq30XUqI0Ey/MLm1LqbK10PSev1Fe2VVq/WBnMXrnme7GWXllh1/fF5B6y8HGwL26R7/8&#10;3qVbT1cu3kp+4J29zXPs0nYUae+ydOlOYucS9+Lrg4XNqCdmWNphti/Gl3a43hpR6nlj0ikP8TCl&#10;zAppF6M6UTX7iHFn6LgnespHniL4qTA3rmVdXMIkJnEIRj5uZLTZ+bVEb1GudekgMwZ2R/FrL4Hj&#10;p2OS0UeNgYTmVlPzG9naHFcf8JUevbiZgDA4gw8FmVOTdsNpqwHcqZR8Qs4FZMRPJ8ohGDy40B0d&#10;d0enQoxNQPzjPCh7cjosJPzZOhPmTHi3OtSEbODS/fXmUgqFTStHIpLZS47Puh+uzkl7V/uZJhuR&#10;rKB/qG11mIBheykjHAACgAIM86YTXlgBNoADJEoxYE2+KUAAtFyUFJ0m1/EAoibnGD0ECDJms/eE&#10;0X0spjhjonXzUudd779y9ZnFrauVe6+sPf36dnOV2byau/JMe+NKur4cbazEwJRb1/IHd2u7N0v3&#10;X1t56vXVi082ls7FVy9muhsi6PbK08PhbgIKMdiJN1f4/la8uSxDiti0E8wdU+w4oljcdOu1rUBi&#10;wiE8Hu/6wuo4nbSgSq10uUydbC5rdNoWy1iIrJVK6o1/mKQrKEyzabuTOEHGTbvX2/qU7D2aTupt&#10;fuRCGM4TkexwgHiFgO4jwSKooym9yLg51YjIRS+uyFEK4OrAAWKKNSya0jUIki/XiCbLgeaC1F3R&#10;IsKUhzgJx9i/2YM8hCX9d3Epjf6H8FUg49WD4sU7Q1ByTJrJtGJM3AJFvPH0enVeolRLfSjdfm5H&#10;K4aigiVTowstHg6AqyYXgnCJsDQll1xQo9oSuXeruH+nsHhe3rieOP9UefWKUl3xV5eCrTUyqp1w&#10;Mw+5iAe59Ey25cMSJpBpeiLqSbz78c/fz/RtpQXnzVdaN19tD87RcwfM7r1cvKWP+FlaCBbnA2rV&#10;GtVOBaVjUn6Wz0ylG86Ni+mzN8vv/f4rT7yy2lgkI9IpIWuMl13ZZkjOOxAR4clSzhkv++ADepc4&#10;ZYZSTaxmIyV9jK8IN61kvXgJytHyQTUXoGQro9rljAdWAIXOVDxCYjZZdBab4WIjSkuzeo/YhBtR&#10;DbENoLOwWsZy9PehPzLl8J6atT5C8a5McYQRer9eBEvA7qXrq3AAf2R61FoDAgDCQB3n8um9BRye&#10;qdF4Gv6wyR2YPPpH0BlmLOkyg9IUII2s6nWFJopN6erdzUZP0TL+3UvdudVMscXvXupncVGaXG85&#10;U+lKc6s5mECEtZTbMuq4UkdszWv9lXSxRXeX4ss7ZfA6gjSOYvugubhehE7UuzLibpQx+qMTQPnh&#10;SqbeFaEBiNm0ZBITjlFDIETo0d//1Q57NBliCAIADYASVLqCknYXmlRtIAL69SFWiz4p60EeGjB6&#10;bMLKtkBsEr8CIkQadYcFENOCAwlMjLMKGstX2HQxVmkJlQafKcQkzVOo0KMR8UEYzTmx3KLztRh2&#10;ZmWrBOgXVXCq/hwglQ0C97WkO5nxRYjxQjk6N59odiWYQLkcGw7k/Z1ivRLSZOPdW4PVpfjSYrze&#10;IEH//flEe04qVaOg/3YjculsoZAwRR2Gl+8uHH7763XNCfrPCVaJmHaZHpw4blBZa1HzB50n0rL3&#10;57/4CbfzRDg4ydA2OMDewdxwseD2jYHpRcWnY67kxrUjjsaGZ0SnmgwyggPLfJkpVsRyTdanf+ZB&#10;tFFB8oCDgbmR2LQa97W7cbf39MHFIeh/eb1ieNiAw8TBEoz+X3iMNrOiztO4o/QvTIXgFfU5FddO&#10;n++5ElFUUzHr9NsNd69UD7/znw8P/+DDr296jIakcIqLPk4FHj/89l++fm/d9bDhPReyh3//M4f/&#10;+MXDf/jCi3v0j7+1/fLVimfKkIk7RcWBK6K3/ZBdfNwH+heS+pxTtOLApaw0RBygxz9J0HZBDgK+&#10;RTWs6tN8IukD25OiA8eezOnPAXAejv5cd+IjcAAIDM7PSH4ihAm+xAteJHD/aGYuQfSRMXs4NMsy&#10;TkX2ZTMxVfG5HMedjuMUZaRpkyy7tERQUv2A9VSOTWRYLUFJShQmcDQITAQnWZY8EmeiI8fObic3&#10;V5XDw7/4j7/0yelpQ7lGt/sa9p/ibLjrSnVB14DFbL0frzTlekuFmyXSBBwD38/JHthLiDByR+MC&#10;8YofuIk8fldvdiXr7fihPQRlyaaji/04FxsrJ+zf/ebvfeDdBy89uUQHj7nMhm/88X/4z7/3xUcf&#10;NBSLMb0zjOYFk+HEwitGE42N5htGYWdVP4/znAlLhVi2LeZ74tJ+dX43t36x2tvUFvZT65eKm1eK&#10;yFTmmWKfzjYjasGLmF6d41Dd5VrRUo9oLvKtJaEyxwDuIQD5FlHps92VxGAjAw3gkg6E/tEIoclK&#10;GPU/BOCoCZDeTEgtBBHWc0dPF0eVCRhrfqNIyy7Qv5+YCcZmj4a0iuC8Xby+2BkmKMEKRS832See&#10;2zuaWLA6XMnhunMyDEqf8fromV5QjHtQ0569Oje3noaBLO0Wsaz19db/iVwQho8yXqhy+ZrCKmGb&#10;dwoCkK0oWEIAKDEAAUgWBLgB1oymHSD5AGQANx6uCKsExURUSUMSKEBIqswFaBOb1Pv40gk3ome8&#10;FtEqoUyLRFCrLypLZ8v6kBvkON5lkh44AAKul9GnJHJTs0I2xKT8TNI3GnIwxNsA9NmmGC/TWonK&#10;t9XuajnXUoKcHbx+1PfXhTTSADYZAvTHRAeW6QoPsveTVqtvIkDZnKEZSkagYfmE3iY+ynvB3NhA&#10;TEWQsHGmocABmES4MpdpLZcTVTEsueJVED+TqLHYpcq81lvPzu8Wehvp2oLYXFbqi2KhT8xtJ158&#10;//n9W83SILp4Nnn+XvuF951965M3//N//fm3PvqslAlvnR96Y3o7H+A7LROMQgpxHg7gCbuP+gE7&#10;fTG9DwA28BP62KBI/79mP6QIQQ0hgzXQAE4jOY2OsaHRVMEur8VknXS4TVbHzFEXXh/QH3mH22J3&#10;mT1+h9NjNZomvT4Qv9nrs3n0lj8mm91os2NpggZgG7NtCt9gc07b3VOsGNSyNK4pJfpClB2R0Rmc&#10;tHrPmFwnfbEZCAB0PVGMojpKlQlgCWgT1go+PBoOyNtfLTbn05Ts9ZPmUzMPhFl7qiy4IzOM6q8P&#10;kqPORbkGj2RY2JRo5dTFW9WPfOrGrac7F2+VQfnrB3J/NTa/Se9c0i7fLd59vv38exbhABduFfav&#10;ZJd35LkVEplz17L7lxNzK5HOQqA9H6x23ev70mCVaMz58nVrqeXAl1y6UxhuEOsH4sIWhXThVq67&#10;HNo8L7/+ge2nX+7DAe6/UL/xRP7sFXHjLLm8G1k/IK/cT7/8vsX5rWiQMazu88u7LHYDy93LyY0D&#10;LUA94os97oo8TolGIan33SQVozNyDLUArZoCzJifOh2Tp2ECXAprjHTcJGddat6DxMYtFu9jQXoK&#10;MRus4wydDDHTHuI06gLwH2qK1qI8Gve9vSwONtUgdxrVynArBXAEFJYHHJ20tlc15GOqmc+6nbEz&#10;HmoCpSjAmbUy2VnN1xcS9sgZuDUSKdt95BRAHEtb4GSINQIikWKCBS/hpjuX+hsX20BJ0H9/o1Dp&#10;qYTkcIYnIBVYhjkrrqWXmMbKo7E+x3GlneFxi+8kpbikTCjEWjyxaVxjXOAAZfHG4LizUD0s8Vn4&#10;wLjlQeznwd25Z948eP2dm+/52JXNqxkqfYLJnjy4n73zamfjqtbfIc/dyQ+2mc3LiZsvzt1/benZ&#10;921efrabnwsNd7XKPLF4Ng30z3WjqIX93BjQf2W/DCCWs0FPbCLI6O3JpHzAx0542YmIYjIFHrWE&#10;Hjd5H/bT4/21TH2owJfA7sDlqDLLZVwR2egiT1MJi5h3B4WJ6jzfXY+3VhScXlIxE7KJS0LhgKFm&#10;3NCpRqzY51BzAc3XL9bwqdDRzAZiHgIQQKWWrBFc2gP0h4egRmPijmyDaC4olb7eBwDVemNBiIiT&#10;uCVWzhaW9wq40EzchqpfzLhtwcfHbYZiN4ZLXB2w87vZy08vNZakhyYN2TYx3MvVFmTYy2Ajl21Q&#10;U/aHJqwPhLiZhe38954ge6mTnXUFZ2l+X7v36uKFp2obN5O797L1jUB23rJ+U/YIhvKCt74STjbt&#10;2a7XLxyLyqfhAG7yYToxsbQfX9iVldJsSHl0uEM/8Z5hfs7pkx4ISA9LpdlSP7S4Fz97vX7rWRQH&#10;jVQm5JxZzBnxQbVk7m2xS+fUS081P/Lp+1xuOiQfj6inmfSMWnFQyZmoOoVLlmoG3fRxMWtDRERc&#10;5NOWEDumpJ1QZVaxICChLLCa62jSEE++oU+8avM+Yvc9bHYachVvuuiSUpatg/Klm31P+JicchXr&#10;dKMnOf0nw6QRQc7pO233Hgc6j80YBsvZ7nwyiptW8XCaPg1QvaMVawLS0np1Y7cLXADxO72TohIK&#10;x6wk47I6TkcJZ62RTmY5mAAnhVDTmezHHd4xm+90vi6s77dvPLGzuF07d2MZ6tsYxg+uzQP0c3UG&#10;wAf0f/7dV9sLSVSCzWFcy4crHQWsGaSMSiZc7apQZcTy+kAr9wSk5b0StAeeI2d8+Ozydn2wlD9/&#10;ZfHirWXE+3yDLnfYDgiyRUNcR3ZESiZwf6FOJAsByEAi789WIpU2pWXdmXKw2qHzDVKfPqKm/98P&#10;3C+0aXwcL/FZqFS6Eqv1JciVkHQLmhMcoB39Wa7/R5sM8qpL0NxSwoslWAH0X64Lza6WykVyBSJC&#10;TGpJb70pzy2kuwNtsJSAbwhx/fkM5BZiA1UgGMviagkbC4K5VA5n0m6aPtNoRElqvFAhU4VotSnA&#10;AeaHytmtzOqA7VYDVy6Ud7YLl64PEiUy39SbJtc73HBeZukT73zwyk/96NNSxFCLTxwe/tHH37p8&#10;5kFDOellI1Ma71bAppSNi04r7Oz0CcPnf/j1j7x1/7EHDFR4ymx8YDjIbO91AbgRygykIzlnhLCA&#10;DsUsGVV02gNu0qyF46ya6k+mo7k8L8cJgvOLCb1ZOTSAE5w8bwv7T9XLlMDZUsnwt77zN7sHPY9/&#10;PJ0ntIRfhkXwQH+ooxkqRQh2cD/DOxnOAesAZy+sFBOZUH+oJhMOVZyI+Qyf/dS9w8Ovfe1XP0x4&#10;DEnusaJyinIbojbDV7749uF3vrGsmYRxw1feOf8nX3r68Js/dfivX/4/X/u+g5qNMBoy3GxS8cta&#10;RNAISo1w8aCcDSv5AO4KKenkJBsvOkTBfTSHrp86aqcRk4KkEoqIDlTskE8h5UMwxj0JWITp8bJb&#10;VL1y3I9LBtURZS+WR1OkBXCWOFEfAxQnIUbZ9LFKOQdN2Xmcw+C0KnsVyeN1n/rw+5/Z26w//pDe&#10;mUETzemUl5ed0ON4jskUpHicFWWCkkJKkZeLOnTK5EyGnl6sBr77j7/+1ss7h4ffWJiTLZYHOMmV&#10;LpAovNDOZDaayEaRAXoWquD+KMs7M+loNk+trldl1UfzdrgWlrziKdZ4VnLpgy+x1ihni+GtuN7s&#10;G/DHCL5UMrI8p6WFGb/J8Hd//rn1XiBkM9y73P32N//s8N/+ptuKj40ZcANAd4OUidC914kkan7I&#10;sAZNyhNqNqJmo1IqqOajaTBficSytZxeO9+GBpy9Ndi/Obd0trh7vb10ttBclgF/+Xas0CHqQyFd&#10;C+sRvB3LtKKVIVcesKBDRGoEHUIzId9dTx3cHq5dqBOaBZECASskGNVyUMw4u6vqwlYGZb/U5viE&#10;C2VWb5CzmSu2SdQGz7/7IqidUZ1yIkBBUFkrDhw2uLbXunZvC9VmpkpBEkoN7tyV4eWby9fvbKJW&#10;6Q4zECcok58wwcdyNR6VkjsytrhVvPvc9vJOEakxkBLFcLHFQ73a8+lCQ8zVxExZhAA4/UYxTmZK&#10;CivrdyAjhZFyFU3LcLwagw9AA4Kkg+A9cooA/X9vAFBOCzCKL1FkhFQQKgVISJapbJ1J1Wn9tqyT&#10;WjGwfq6yd7W9e6UzavIkZrxhEVbmisoOUnaGBH3eAH04ctmF4B4T7ViJK1IfJDI1DivlbKTUUeyB&#10;CR9hinAupBDjwJKEimghlBQ+ERISIX1IKC1c66bhLTHO64vYaDEkaQTNB5AEJcqKIX/MpuVI7mhE&#10;UdhFssprJaY0l2TT4WxbSTX0qYUTFS5ZZaEfhY5SGcQH64X5zVJ7KVEbiIlyIF72QfluPLP09ifu&#10;PvHyxvr5fKbhL3YjfNpUmaPe/cGbtbk4dChR5AjRC74PM/q//qRAUCIlJUU4gCtkD5BuT8Rq8UzB&#10;AbCfSEHCOVrCtUajsuL8j/pd6FOwyRE5SYtxOki43UdzeNnsM8B6n99ud8wC8Z0uk8drdzjNSAB9&#10;q23W6bIc0b/V49V7C2Az6IHdZTzq9WuxOfWGQ/p6fQ0ys6JCVhtZUvAni5SaDyM0j1r2+6lpR+h0&#10;kJkFVeJliDWjDOKixAQXIbrVHJ0scLg3tCyrpGn4oStoNLvG/THL0bzRzmnr8SjroiV/psIP16rp&#10;MmcYrLH3nh++642Na/cbT720cP+FwdIO112OVPue+y/2n31tvr8aObieBrtj+fqH9l57a681iCTy&#10;ppUdcX6dWdpiNw+k7fPKxZu5rXMy0rlraSx7S6GFDXpuLXrtifLaebG/EVs+y9cHvsbQD8EodewL&#10;G+S951v3X2jffa5+6VZy+zy3eUBdvB3fvsi+9NbCez60Uek5HCFDueuAM2yck3Yvx6ENz762uLgl&#10;ru0lK51YlJ1ALKwNeNC5WvCiJPMpXQaSlaA7diIiTHFJW1ScxhpaM8s5d7zoU3O+eCFkcj/miY5H&#10;uFnQD5I7dgosCH+Il/yj6qO/FW8sCwC7ZCOwd61VG3LQzatPr+zf7K2cK+Pn8l3Ky4yzaedJi2HS&#10;/UBYNkdVq1qJbFzuLB00rJHTTnJCK8cKLZ6QbFHe7CenUPjTFRLJR0zaIQPMLO7jG09tX3t6c7BV&#10;KPaknauDYls66rI9ZgucmXY8Bg2w+k8j2QKnHaExIEtjoKE0Wv2nYAURHl4xi7IK3EdyhWfhuCiK&#10;QdrqixldoakQjZI8/diUwXDGkGyG6Yzx/P3Gufvld31w47O/8NzV58tLF5ibL9Xbm6HmSkDMj2Xb&#10;9nP3qlef7YD+d26VVi9lbzy/cOP5JT9/Mt+LZduxXIcMCtO28Encf67I2IT1IdQLu5eHUcGGw4wX&#10;o93lTHsxhRvUHjxlDRyLSWaETEq1eckzEWEmJhnD/DQ8wU2dQb0MkdAqfjppiVcDvY0EHECfTK0S&#10;htGhnsJnrf4TfMp91M84dnB7DkReGfJbV5oQAFiNXPQnahH9v41KVCtHhKyPijsgAPhIvBQ8augp&#10;dJbVbCNa7JKVOYZJmKGCuFugedgTWF9EMFKqRc67QvyZsDCmlN2LZ7MrF4obV6rJZjAoTfJ5Z2nI&#10;4XILOQ/2Z7iZP39rAbdQe0Fd2s3jbiGUGa3kDssTHuax4Z56612DnVu5i8/Vtu8k12+rvfNRvnpC&#10;q8/s3Ey/95OXnnj38s6NYm2JlPJmMWthk7OTDgMyL799Tivb2NSEXJy5+nTr7J0yvidRdYTFk5Q6&#10;6Qw/QvCTtDTri57gcRtnnUx8Wivb6cSYm3lILhsvPt18+r2bb//gLSaDHTYm6u6IcqY4F0k2fPle&#10;pNAnsp1Qvh1SCvb6PD3c0hht1hN+HPyaLPiivDHCmRDbuLgbxAyqzlf1Bu5a2uUNP+7y6dN9FBvR&#10;UjM2t6wdTbHHVzvsxl5tsJx2BU7NWB/0RcbD1NTxMcPCWu7199/Z3K8jFsIoYrwNIN7oap1BatQQ&#10;Ip4h/JHZGfOxQMSs/2Mq6pNGefzT4ah9blhlxSDBeGjeH4xavKFpm/u0MzgOSljYqDTmEibP45fv&#10;rl25t84nvfFCBBE3WYphb0dPADbPtas9Wc2FcCDZKhvPx8KMGTABFcFBgdviFaI61LItpj6UOsvx&#10;XJ1C3MXuhWiTFA/oj+mLJFZWe2JrXumvJMH0owE9Qf8hZhLAlyoGM1iTdvOajZHNOHvZSggnJN/E&#10;bhAIRfhmaADuXn38n7R7NKeKlvcrWX+yFAFSZGujGcTi6RypxSMAQaCqdjRXFyvb5KTeCxkcli1S&#10;1aZUrrLVBivLtkTC2+0ne3OpZldq9flCHYRkV/NuMe1oDJRina215FKNn5tLiKJlcUH94z/4fK8V&#10;++3f+EGCHBNVJyAPvKXE3d0WvdSj5ur+9SG9MkfvbecW1zIh3iblolLCLSsWTZ65fr7wH77w4tZc&#10;QPAbfvNLr37773/p6m465n6QJybK2RgTM9OETRU8KdlhmTDsrqT/nz/9xZnjBq/5gYzqOr/fyudj&#10;oci0rOmQFGPsVtcpgnaGYlYvZRWzMSkVAjErkkPk7WBZoG0qzZL6rEb6yIahmF0fxIaxSZxFFUxJ&#10;xcYQk3/7t7/7uc9/38SMoTdMFyqgW1c85cOxCLI9nvar6QCuMi279T4AlMXtm/AFJ/HrodiUotjz&#10;GZdAnRSJR/76Tz5zePj7//o/vpygHuIChqjd8NzV+EJhUvIZ/uarnzn8t6+pZsPHn64d/uWnfu1H&#10;9w//12cO/+Vn//hLzyX8Bu+4oZUn04mIIOG605TkSRQI1N4IH/WuqCR8vOiCAAi8R3cAPgAmI2R9&#10;tPt4kSx3JaRkmQD9J4pRaFgiF1aOpgpmBEeMNju9p+ADkurHPhOs3lGeAkOLnlFXYEnx+QITsagx&#10;Ep6RBBcZM9JRY9g3XsnTh4d/+4H3XJk9aRBip3GiREXvVRKMmRh4FBdhmGAiJ8h5mtDcqXwADuMd&#10;M/zOz773r7/2w3/82z/4f/77rzssBoYxYk8gJEgAepxYvNTHBs2T+QqXyhKx6CxNmmemDbgcSysF&#10;XboEGyfpk+WNuso0egpOBeyLUfRRO6lEICr74O2K7Esrzgw/6Tca/uYPP7HZdae5x//1H3738Nt/&#10;88JTlx56wBAjTaxo52QPK7kBx7hPkMHLTIVNFEioe7EparmoPmBOQ8BPRFi4LjPcKA+3y3ObxZWD&#10;en9D/0emt5FE/AXTF3oU6valvRxi9GjUY0T5ZD0kFdwbl+pnb/UvPbGIkF0ecPjIyrnqwl5xuJNf&#10;PqicvTnfWk7aI6es4WNe8hSXsqK8Z6rR0SNQ0H9zKDfnxXQ1WO2zyVJIywfhyTg/2G1W9YrJIGoM&#10;fQbWhoC9RY0UEyyVlnD7ye1KU2rPJStNOVOkK00VVxaMLiVjAGKYg813Ski6ty+0dy62essJ2AVK&#10;cXcpDfovNiWAe7oktIelXFUNkS7qaLYv4H48KwoaBeKMZ/lsWYUGyClKzTBCPAKko0QffgIOAKoj&#10;BFeYsSEpmZgOhUcTqym5SKpCQwMQoOOlcLoWLfcYrejrrcbP3xqiyqI1u57UUeeHABIh6U+9aNUT&#10;4W14CcoM0EZci+5yvtqPgzgnbY8AN4/altgDlA3UEeXdtBLiExHsSWchP7dSztcU7GeqKMowmYLk&#10;C9rCMXck5g6E7FHCI6tUKsPH00yiQENUSNWTqnGZhgTchwCkmxIcgIz7PaRJKVDVQTLfllsLmUpP&#10;Q6r2tf5qrtIXCVlv5Xvz2dWf/uWP7l1rLO9n77yw9vwbB6UeRaqzlGoC2uFYlCwBOrIHZkK02+ye&#10;dvjt3ognSOKM0YxMBykfHOCoib8VyRu2fk8ARsMujTKjMXx0z2d9o4F94DP+qFNWGIoOAfrdHgsS&#10;yB6IjwzQ32Y3Ygn0hwNgCfrXMx4zKN/mnD1q7m9GGnH//53xBuyJtNQfNlM5AQKwtFuG8FTnpGKH&#10;666kcOyNYTxVIeFmegdf0c2oQWdoxk/aPVFdYBy+Wex/hPYg7w6anYFZb8TiDukN1MO0C/kgaZtb&#10;rg5X641+1jC/wS5sclj2V8hbz7TO38z3VqLDDQoCMLdGbJ5XbzzVuHSnJGXGPDFDqePcu5jtLlDV&#10;jn9xk1va4ld2+I2z4sHV1MG15N5lbeNAeOaVubvPtvYuxaEESzvM5nmpsxpqDD2D9WhvJZxrmItt&#10;W3PeO1yPNoeezXNie8F3cC0+vxFZWI9cvpM9e1U7dzOJjZ98qb+yB8E0LG6zSOduZC7ezl97onbx&#10;Vrm7RN95ZrE5xw03UoD+o4cAZiZuk3NeLCEDrujxmDQDJRi1fkaGiVuEtAPhGZG4v5JWcwGj62E/&#10;ORFmpxzh41LWs7CdXTsod1dVwOLlJxd3bzRz3Sj4CaUFlQtwc+lsub2auP7sRqZF2iLHfcyUJXic&#10;z3jBoMU5cW67kO/xzZVkoS+RCReX9iVrFEoU2CVI610CUJ2JST1ojRkNM/ZH8TLfFBAnnnjpAJd2&#10;wvpAohRDGZuyP4Ky5wiN+0log9kRGEOaMD/ojU4BbkZA4zqa+hdlMkCbQqwFIg4BQGkMs/YQg9Jo&#10;IyUP3ABvTTse9bPTctknlTxUelarOdrr1OI54Zf/4CP/9Z9+7t67e52t8I0XWx/4gcsf+IGri/vS&#10;7s3SxSdb154fvveTN5973z4EoLbIeNmTTuI4GTfJRa+LPG30PeaJTYDyLb7jR02SGCkTwO24vFtb&#10;2CojI2eDSEF22kdNmH2PQQBAz2F+Fpem2GFC4lRYmpYKnkKPTtSCMC656Ek1wjjJizu5bIMAlPdW&#10;00ouBM8JsUZ79MTS2SJO/sX7S2Leu36x0VlL4vzjzOfarJjz4/xXhwoyAc541H9gFrye69AIEq0V&#10;FTpXnefXLlS4jD3AjyOzcanmpk7NeB+gEjZYHKoJvVN4LXjnpY2d643GMtff0ZbOZ1vrYmmebK1K&#10;2Del5NMqgVffvvmTv/D9F+8sQCyrc1xrUZ7bSPjoEwHhTEg6RSTGk03n1ee7l56tbd9KLV7iV6+L&#10;C5eY/g51/5Xhs2+szW3y2ZZvbkNZ3E1TmlHvfEyf4tO2tXMFreQcbMn5TqC3zn/qJ9/1yS+8mK77&#10;rMEHSXnmqGHbjDt0nBLMoE8ubmc0E5cyywVLQDjhpB6KamfY7Mz8vpbrBmPaeEg6UxoQrVWhPKTr&#10;S3xlnhrsxJcOcN+cRuqtSdU+ZfM+GBOngswYrVj4hIuQLbWB3pieizvFlEt/Kr2eAfEnc16Cmxj9&#10;z61mPI2+sHu+3VtIFOs0lkFiiuDMIFdOsZscD52/1t+72MqWY53FBK3o0gsNKDf55c2yqPnGpg3p&#10;AgUTANyPRi5PZsh0jmUF36gPgN09qSRIVvR7g7MAGovz5KTlYdz5AXJW72bDzDqCp5rzid3Lc+D7&#10;KevD4A8QAxIMYetcb7BaBNBj41yNA/ojD4Co9TRsDEcdDX4Mf+suxcsdFq5CcEZPcDwYmzlqjh/A&#10;xvkGDQeA2rUX4tCDRC6opn2UaAT9x3O+UpNCKtSJRN6Pl6M5vGpdrtCk4AyjMQQrAPQm1EKfFAy/&#10;0hhIyMABABDFFo2z2uhJ2TIJXge158tUAqWmEMa3sZoNZwx0NSJFJDXp1/9jliyy5qIYa7HMLq7m&#10;OgMxVfRBAISUTco4W3NKa04DHFcafKEQ5YXZZMLxzf/1Oz/30+/75V/8qNliyBajekNkwZpI+8uF&#10;QKPgLsdnb53LXd5Lb6zImazeKokWLYm4Q+WnSd8Dv/qz713r+HxThifPxw8Pf+8rX3wlzZ8RiVN0&#10;+FRcdMQlN0WYZM7ORE5r9ORf/dGXnru9OPGwQQiPdWvM1krBNAvCmwXgWh3HvYGp4WLJ6RqnOQ+n&#10;BaKcDbxLEDMCY0rIHuAsFbNStIcXw2qCjVJuinZBCTgEe86scrPTY4a33rhyePhXj58wSJqnP5/K&#10;lUhBcmpJryw7OMFerHKJbExOR2O8k5W8tOAOk6ZgTO9qLCiOTNZbzDpNY4alpg/0/2e/9f3/8tdf&#10;+sNf/qB/2uCdNPz2z7/0d3/0CdFk2MqbDr/1B4f/+Ksv7FK/9qn1P/n81l99+dLh//iRw3/+hf/x&#10;u+8MMybHGUM15c4lvLJop2lTMh3pzWf7y4VSXZYTYU506+34BSdMQJA8+jwAsg87A+nKluhyQyxU&#10;uWQ+gquZzkeT2TCuhe54JQJXJMaatEzQH5laWC11BmmIsaAGeMUfjMwwvBP0z3AOlrFTpIVjbALn&#10;SGiBUoGeOmP4xPc9f/gvX/+hjz1lPmPw2R+gY2M4IQLv5FiXIgapmN6TGL8rqDaOm0gz44tF9+G3&#10;fve//KdPHR7+4dWDgshNb2wUYC/pPBEhjbhY8WQokyMSR6MGoUiWa3IiHjp5wvCBt5+5dnXF5njs&#10;/MVBphCLp4PpYgzSJeFe6ojNQXLUJqrcVeJVRu/6mSXLRaYKMYsdLwqP/+0ffuKvfu+d7/zDfzw8&#10;/IsPv/eJ2amHWs24F0rPmRnRhUKnz/l1NPNXiDYXGmKqRAOpwdP4QgAryiy4k9E8K3tN4E5nKb24&#10;XVk/1wC+z23p09o0l+XWirJ8Lr+wn0EV3VwRUc9n27F8l4QAIPP0ew6efeP85SeX7r28u7hfwEew&#10;XLtQ3brSPrg9vHBvETJQGYoIJY15cXE3K2bcRy17I8lKtNrThwMpd+lMTZ+Pj5ZMvOqCnNOCM1fm&#10;6/0EdAX1jJwOoXrJVJh8g/XGJtyBsTCp1yqJbBQ2NW1+GA6MW4LXwsB6VgWdOzyRySA9BehHpaHm&#10;fEdTB/KNgYbzCQHwxYwgMylJwuJAmZ6Qxe41ekI2XiVZOZYpaTCBQi3R6BXqvVwiz4sJfR4GfeZg&#10;0hbj3MiQohslIkAa9eczoiPM6fP+EpKuAWzcq88D1aCAQPkWkdLnPYhuXWzuX+tFRRNCAASA0XRb&#10;SJRIMR3S22jJrqhg5xK+bJ3DFaFVd6bG7V6eP3d9rdhSwRjemNHmnwRbh1knJfsZNcxq+oMINUuU&#10;mvFCXRXisWIjgcMJxBwOt969FUt9uEyvKRRxxkhvhNRHPWJUv1qkQf+j//szLbnQi+c6Kp0MOiLT&#10;pOrDSmxQ6SbmN+rlTrw2lxisl3Gr4IjEjBcOg3CMg1IKbojN0m4epKEVAzAE8Em5q+YbspKlIAAW&#10;z5TdbwpRQV/UG2HCyMS4aJgJ2P0Wm884av3vCli8YXsg5sKZDxLuKOMfjcoaprwxNnA0F5uHEsK4&#10;KLAypEIxCQfw+e0jAXC6THoLH691xP0er90fcHl9DmTcHr3Zz/foH7jv8lqQ/m8BQEIGKwWZKpRT&#10;nBSGNw7XC5kqhQAN1VRzoXo/Xm7LSJzm1Rso4qJzbm/ERPA+feYB74zLa3L7zMGIMxi1ByI2nGQv&#10;NMA7HYza8mVF0mIU5+vPVwoVNZFhDQfX8s1haHGLhwPMrVKg/8Eafe5Gbu9yBg5Q6/sv3i6u7ouV&#10;njsqPGz1GVJFS2sQ6y4gvvrKbXd7PriwQW4eSBdvZS/fyUMDnn/3/I0nK+eupa/eLent/g+E8pwz&#10;3zTX5lzIL25T5a59bi0CVaj2HNna7M5FZWWHbQ68xYYFn9q5pCE15wNX71dfeWsbchJmH24vht71&#10;5hpUZPti/PYz3aVtabgm1vsEOCYqTsdLwZhkDDATWNKaFfQf5idB/BFBfxf3RLoWBv1DBmACiMeV&#10;rlBoMkrWT8nmmDCr5H0I3hCA3Sst3Rayjv2bvcF2WqvoXUzwVmNe1kGzHKwM5HSTKPaExmJ8/8aw&#10;vZK6dH9142J76UAfcR9LmIBWJZCkvD50bpgzQQD85FSYNTKKO0gZrd6TRufjZvdxk+sYIB7lk427&#10;veQ4l/BY/SfswTOwbWi3O6o345l1nvBEpoBBIB5ahtyb3Xq7IIsjNOYlpv3UrJ8yYuMgbYUq2Pzj&#10;R13dbV5iBuvxVRHeOu1+9NztxZc/dGP3Zufea5tb14rl+eBgjzl3v/DGxw8++CNXFw743VuZ933i&#10;0hsfu/D6910+e6cO6O9tyzfftVJbZmf9Blv0EUvokYg8zWed+hhbPSEkGEH/PnJq0vagM3wGeey8&#10;mPYX20JtTgW444hgCB5iLMBMuWNnIABqIZiuESioOJkgaYhEecBBAMoDFpU14JvPOpoL0s7lZmc5&#10;rhVDvZUsiM0WOG32HrOGj0kFH+rrJ187t3Oti+r7tQ/fichGNzkO9NfKkXglmqwRpGaPSFYpH4gq&#10;JnhCaY7NdcjSHIPAUOzTuJoIGDF1FhFi6WwBBjLhNOCb9ZkBjp78gPJvvrB69nZLH9PzSn7jaqG9&#10;wS9fSM9tK4m6Fx4oFdw+6rQzcmz/Wqe3puGmWj9fXj0oDjbjMz6DkDdffqrf2WC3buQWzkmbN5IL&#10;5/kLzxTf/IGD+6/MXX6yVuh5Sv3QztVSf11NlAN8yol4g5rXFT3pjJyArKpFD6nORqUJQpkIy2N+&#10;5nSQG2NUq5B0Ag0BDazkitCzYHREDi95KtMID3aS0JVkw+MgHrIEDGLB5mFO0ClTthMB+kMAlLK7&#10;vsTObWs4itYqV1uklLK92I7GxAl39Jgj9GihFcNPnzIaEP9ydSJbi+UbJL4fuJ8qBvsLWrlBZY5m&#10;pdWHuq/Fah2h2ZcLNSpMTYlxT7oYsXkes/sexTZbB7WN/cqN+ytr+xWr73FWc9Tn5MFyttlXERRN&#10;9seyJabc0GdpBegcNZv2q4lYjHKgVvIczRrmD5sgAJIWAUxo6Zg3Oo3aDUxv959GfI1wJpSmal9B&#10;3EUcDdEmlAhSdIAbGnOJ/cvzpZaEAgKvFhJ+5JFpDVPr+23IADwcN+dgLbt5rn5wpSsl3Ml8yB08&#10;DV7kZI+geqs9GdCPOgEnIV4IYeexATwHJ6HaYY/a/DA4/GKDzFWjozV4iaNGCO+vJKG1uSZZnRPq&#10;cyLQH5qxdb4B6Ef1gpOJCmfkAIPldKYUBUuVamw6H4ZaJAsBGMVRNwx9qq9chQIgYgl2J5hZWdP/&#10;vBcktyh78mUikfUoaUeq5FFyrmqf7c7Hq22xWGX6g2Qi4a6UIxI/85kfefHw8M9efWknEDxWrBGA&#10;TlZ2MMwMTZwRoo9vzZH3zudWO8FhM9iuBwdz4spyolcNOycNL93pfuETt/yTBtVvOPznXz389u9c&#10;XOMTzMl83CSx02T4VFJ10rEpAPrMKcNzN/tf+8onV1sk6XyorDrX+6pEzwLufb5TZuvDhQr77POX&#10;dnb7gaDR65uMxIxqPBCP+6AQPDlrm31AoO0s5XB7piEAskqEo3ZJ9MUiM7HAKYmeclkMPH0a4Miw&#10;ky7vY0rCA6aHw7S6Uj4foShjJh0NR2c50asm9YHPEwVazZFyOgwakxLeQjk67HM5bdY5YXj1bvPw&#10;W7/zm198qS4cP/zu7//A67sTBsNv/PxLh4e/dvhnn7pSmbm3TB9++6vf/sYP/ujL+f/0w/P/5ae2&#10;v/zBzt/82rsOv/0rh//tSze3FPekIcWdzqtGlTPms9FGM15pJHMVDbGWEfVeDayIO9kuKg5Rhga4&#10;IQOS4pVVX6HE1JtyrkAB/bNFAgwNqYMMYA8hliFm+vSs4bnXLr377Xv+yLSg+iC9uBVD0Vmac2Tz&#10;VCgyo89ZxjpY2qpIHlX2Aq9jwalTxww/9eNv4eR8+hPPuYwG04RBZmZwVjnCCLNCKmbDVdzJaVct&#10;56Ddhp/85O3D7/7uv/3Dlw//6bfo6KPvvPPkYCFeqtFy3EtxtihhxK1VKLG1qphKk9AwEjTGOSYn&#10;DG+8fvfP/+zXosRMKDJ58eqCLpk1Jl+l5UyAi7vzdV5K6f+C91byha4MaoSSNcrsUpvP85NPnEv8&#10;z6//8OF3v4pz/taLuycfNsiCJxQ20vpwOlYcppwIKpmIlAqxqtcXmwH9Z6ucXk4lZ6Elpiq0jJN2&#10;BJ1Y5hpsqcv3VtPtJa2zrPY3U931uD4O9ZoMAagtcmzGkmoG1y+Vz97qYX1jSUKFX18Ukd++2oIA&#10;nL3VR6xZv1hDWEcE2b7a2b3e2785d/7uAqLJYCO1cb5KyCbwg5IPCGkPKVlQCaDAopQNV1MLazk1&#10;FfKGJknOCfHTcjHUS/rz0hqHeiZdppvDeKHJObynZiwPS3F/ukC251IU74AA4BZV0nS6JAGL8SlU&#10;UCABLR/MVKPLO8XOopauxFrzibmVArwChmD1jDsDs/oY/3IkSDhtnlmHzzSaDkxKMOVmttrO5qvx&#10;/lItWRBIwYuv5dRQhHGC/pFA/0czl9nwW2B3OADoPyrYggwqT4ucDZZ7QqYeAwuV9EkPxHyLai2q&#10;iNQ4aggAErzr6B+TMOgf/hBiLZAHXJHRdWE0Lw/r68QbgwwXDypZIl0RU2VBSEZjgoeLR/EyTDv8&#10;hEnL6m1RPGGzmmFSBckXsQXCDiSdSiNOf9Dm8ZmhAW6/0ew6AwEodLR0XQTlwwGA/s3lAp+NWsOT&#10;AdZGKF6sF7MxR3ASP0orgUSRWdxqNoYp3B7JMgEHsAWPd1cSOChkABsgkJHMlDrKUT+EaJTHj42D&#10;8mN8MMpGSIEA/Vvc5mnrlMlptHiQZuAGeuv/oHWE++B+CACgHzIwMgFajHxv/Wh6ZqzR4jzLRQH9&#10;ozRq4o+ly607AOg/EvUHQx6f33k05L/le//0j1h/9BI+gDXf0wCrY+Zo4CCf2T5m807g3qh2tXJb&#10;KbVkXFm8RGhb3KzhJa44LXv1Cbk5d5T1BAh7KOoKx9zegDV65Fe+kCVGeyAAR3NuRtJ5ATWYHCd4&#10;OUwwHrd/1nD2amF+gy+2PHOrOK1iZzHaWSRgBZfv1Jd38JIodzxQgv4KubIrITXnYLT2Rj/UXyYK&#10;DUe1617d5RY3qaVtaveSev2J4nOvzd16unLn2QaUACt7K+HVfX73soYE9NeKZ3qrgaVdfBt1/ka6&#10;1Lbi4/3laKpkgk7ojxR2paU9abglzG1wT7y08s6nn17eV330Qy++d/P5N1bXz6sX71Z3ruQGG+L2&#10;pUKpEwPWDzYyy3slqC04Bve0hzgd4qZIxQj655I2SjVhG2RGA8MjGOsRN+nAljAHlHw4A6mYEcLL&#10;PW7jfB3+kOvQz7/3Unc9UZrjq3NSdyWFwoNCQsVdzaVEbT7eWc3uXB0gs3W5u7BbXtqv9taz7bX0&#10;cLeklWNc2kfKdv1BcFsGwbgDYxHKpKbCgSgc9KQzOA6mt/n0tj0+chbcD5gO0EY+6R8N7gnnQ7U4&#10;6vMRpEx+YtYdnqRlt9l9Qh8N3X8KcI8t8VksUSYpBW5mB/SjxMIHSNkpZUJaIdIYxrMtZulsOdEI&#10;L58vNVZ5QOr911Za67HacoDNnd6+kbr76rC2FJnb5F98a+/aU8NLT87deH5l7VJ582pt40r16jOL&#10;t17YWDlXQtW5ebnV20gDtaOyxR48FaBnUMZmXY9CA/zUNMphTLRGBUuEN2MNSmBMMoP+Q9xMRNBn&#10;Wa4NZJA9rlG6qf/ln+sQzWW5Os+TcZOQc8EKsg1ifivXX8s05tVCi0fp9cSm4TlG32MxxUrFHUF+&#10;dn6nlAaSNmmlGIopdjrh5jN6JycvPU2oDhhXgJvhs269a28rBgeAXcAxKvNMfyu+d7OV60bxu/3N&#10;ZG8j2V7VrOHH9m50UXGUe4yYdwGXN68U9TGRnuns3SktXdBWLiVKw5AtZsi0/YOduJCxRqUpfOf3&#10;ffr5xf38mMOgj5F6NrtxubR8Lv2RH33qxgsDrWbZup5eOi92NqMb15RzdzPbVxPWoOGUyZCuuWoD&#10;Mt+MIrTIGR/iKIKBMzhGyfYANR1mZyKcPg0ZHGPaZcANSakWd2QsxMzGeDsf9ycKJMKk/pd2LoRz&#10;ixtYd9qcs7HAFbsxIWWJiOOlHtVaktikJdMIpluh4W7qwv1evheJ11ytNba1znU2+Ll1eXEn0Vrg&#10;e2vSxoVCpuFnkyZog1JwFzoErZrgAM05EQTMKXZBc8pJfWRMLeNHJp4NgQPA9Efd2vyMZA2Rk42+&#10;sHextbiRHq4m5teSQwTUgxqIFgVt62zDEzpldj4aIqeDsRk4jC88FSKMURLVk5Vi3S7v5LTpcbP9&#10;lMMzMWV8DA7gCWIDc6Eq4mBxyGo2UukoCJB+YiZVJlhNn0srTOpjcbgD4zb3ScDE+k6LFpyVpjy/&#10;UkLcDcZmIRu84o3SlrNXFnHGCNGq5cMgZjHh2D5bqTTpKDXNCDZfaAxyEohOZ6oUIvHSbhkCABMA&#10;i1OCuTWn1LsicA3Unq+SWIllrkJADJSUF2cDIpEqR3G6gP61vlBqM5Uu115QGwNp5FGQt1Q5HC8E&#10;IBIwB8DE4kb2aBAhMEEIClFqUqiLwuwUNsZXSWkv4ADiNL+ajWcD8bT+HCCViRKUUY674xl3suBV&#10;M04xYVvZzu2ca/UXk5lCRE14JMmqqVaX3fDSC5sQgGzW4XAaKnUK9MyK1t2d0svPb8fZM1v96Mu3&#10;G434OOUxLDT8F3dTOytyI2G+sRF/71Nz54exJ3bVP/ql9x5+9/eubgjVxFS75CpnHTI31amT2YRT&#10;oKdss4b5Wuhrv/KxZtJSkqY++NLeQjWqEeNRz6Mh72MBz+O7u80793aqFYGhbSzj5MD6tJUjTavz&#10;aaf5wUIi9JkffCPkHY+GzBThoigvQbrAnQBc2IVITYWcD/jdhr/77//xc5977dhxQ7YQYI8aung8&#10;j73wwtlv/Nkve1zHec6RyZG85AvF7JwakdIElwqnKgwuIs5Gu8MMe+RiMyD4DL/wo08cfuerz+1r&#10;rmOGv/qNdw6/87VBzvzRN9cgAH/x80//zjs7V4pjH7mdPfzOLx/+w2d//sPtr/3o/Fe/v/XRS57/&#10;9RsvHX77K4f/9uvve7ZPWA2EzVCUZmXGmIoTG1vz7UFdyfDAryOBtAiyWVYsimyTRackuBjKQhOW&#10;uBYsFuhEPAjCPhpzM5zMBmF9KEqwvv0r3dW98vs/9pSPGJ82PwQFRbkgWGsgMhWlTLjiFGNFAqDj&#10;GwTemYz7U4lAXPX63cecFsPv/cZn4AB/8Qc/fX234powJKhphZ5KydaEbFHoiWrCGo8d800acKEP&#10;v/Vbh//nlw7/9deeu9ua60RXVjSzzVBr8fkyFU+GsG+K7EOqlsRBv5BKkHA2inYoWkBvrsM7bt3Z&#10;ePXdN85fnsOtCPlHEcBJltJ+Pu7jNO+oVYmS01W5UCAaJaIoW9XQI+++3fjrr37///uNH3/r6UHY&#10;Yign/SLvZAUdyBCYgPuwtUyFHWVAvXI2UmhJgDm8W2xLmRoLBk1XGX2e2rgXgazaExsDfdCeVDWE&#10;hJpqcTfb29Raq1JxjkSt3t1Qt67W9m61d240O2vaxqXa3FZq+aCIqh4VNYIXTGDrSnPpbHGwjQq5&#10;dfH+AtLlJ1cu3l9CCBjuZPVHAYtxQrKFWKOQ9Nb6EjRefxzaES5en09kIhb7MVEJ+ULGowY2ETkd&#10;KjQEVE04FcUWX+sruBm0dLhQ5VH5tOcyEcoapW0U59GyLCOHaMkfYe2I5kfNAWydxcRr77+J2yBb&#10;I+c38p3FVKpECYmA3T/ujVgoIUiLoRjrA2gCRgGavogDGFpqZDrDSjIvllspCAAjB4D+fDzIqn4N&#10;JSIeDFIW7B5QAXsI+gfE4wSCKxjNA44H3CNMswmnpk+WL4B2MnUyzM9KmQCiOa26YQtI2JhL+MEh&#10;QcaMBOJXclGUr1xDYOM+e3DM6hszuk6SkgfgLmdILc+gDFKynxC9oPMgaaNEn5yiIMnTllPuoBlH&#10;EaH1xn44kAjhAZ76Q3Zf0IY8K4ZClJNPRJJVUSkwUo5KVIR8J9HfaCzu9bQyjzVMIox342Xe5p+M&#10;cK4w6xaSxPJOf7BWzzfkTE0fEwVHNzpAHPLcWqnYUiOcg1GDSPmG2povTFiOzzhOg/71PgABB69x&#10;SlqmJcrqsUyaJ0bTgcEBvFF9JmDs54j7gfujmb9GM7IhAx8zO6cgCUjIe0K2UNgdDLlG3I901Prf&#10;etQiCPl/F4BA0D16CKD3AfDbXF5dA0bEP0ojAcBy9C7yo7kFZkynRTU6v1ybWyxmiixSKk9v7HbP&#10;X1laXKtVmqrLP+H2T4cJx9E/aBZGCMCvcG4d7lmcZxgXMqGYIxCx+cNWnO0w4dRSDMF4HZ5prHT5&#10;Zg2f+uyzN57sBelHS23/8o5a7YWG68KFmzUsyx3YXgBWMJoHAEtYQW+RLjbcnfnY4ia3sEEPVonN&#10;A2nznJgsTVZ7tp2L0vkbyav38s++2j93PbG8Q68fiGtnhdV9buOc2FwAoM9oxVO1ga3Wt1+6nbnx&#10;RFXLTXYWIrVuoNzy13qRWj989Yne7pUSaGm4qa6fy+1fq7miD8akU4NNPtOwl3re+W1x53Jh/1rl&#10;0t3uURMd6cLtebjs6MEW2CgqzjJxi1b0HXXt1x0ALyt9Nl7y24OPkpIJG0ASQP/ArFHHUz89jm9o&#10;L2nIzHgf6q6nnn3jUkQy2wInUQeZvTqmPz5tAPQvn224ycntK3OZJgsaXj3X6G/khttF0H9pIPnZ&#10;WR8zAxTONzmIWpAyWpzHYoxlNJaCNzoN+ocGoC5whadNnhOzrsdR/HDv+sgZvATKowBTkj4gGqP4&#10;IAMh2hwgjXb/mWnbo/igyXPcFjjtjk7ZAmeAyKB/3Rl4GzKwiAhvVfNhAHR9qE/1XBmKyUZMqfil&#10;ksfDnhQLluYqU10Mr11KHtyt7NzIr1xIXniivXExd/3p+f66Crpd3C9cfHKxu5lcuVB55vXzN5/f&#10;QF25d6N/7s78cCfvJsfDognEj7RzqZ/Wx9hyiggJSa8zfCbMmfDSE5vAGQPuW/yPe4gxOAAkqrOc&#10;zDYoVDqVIV/oUcl6CAIwav+jlv3JevhoUCYzqiecN4QK1FwhVn98ifOJk2zyP26PnMKv28InvfQk&#10;lMASPAn6L88puCLIWEOnHNExSAKbdo7aF0EA8CuIBwv7GZA6aPjWi2sf+IFnWitKqhH51OdfX7tQ&#10;rS9KUMeV/XJnLV4e0qsXss1Vav5APHu/sH0rvXM7c//dC91NJt32huXTct4GDehuyCvnc/de2VjY&#10;TwXF05l28Py99v1X1595c3vjSnbpnPqxz9x58X1r6xekjYviygG7sEse3Mr4aIPJZ/BRj/qpE0pO&#10;nw7m8XGDI3AGcB9mLKO/tMH6IP4INx1gJvz0pN7Rh0dt7qIkD6p1b3QWrh/lbJzm0woxnHPU3V7y&#10;jNn7YKLkZ+MWSjHqj63rEeiunHeJWQeZmO1tKoV+mE5NKxXb3J506an26rn02kH67M3ajWeHc5vi&#10;cFveuJJ3048S6liAxb65Sh1Kn1avGFnfraeLMZK3+KNjJG9K5ILtQTyR0xszZEoE8BfrM+Xwzvla&#10;ayC0h0J3Qap2qPqA76/Gbz+zGeVnZgBPnJHgzK7AKZf/DNAcDuwNTRO0PRS1REl7IGyyOE4HIuYw&#10;YeMVv8M7Rgvu+ZXK2nYbcFDrxfvL+eFaKV/nESBhPu35NLB+ZBHe0KQUDyCTKdIIuozoGi4XW/0k&#10;rAArE9mYJzhRqosbuy3oiqC5vaETDu/DjDi7tVtJ5vwe/4kwMU2CumKT6QpZ7vDNBaXa44Fozb4c&#10;oafXd6u759v6sKdJD5YgcggAEs6MGHdBjWjREmNnpbQ7WQnDHJCgdnCARDFIiEbQQ7oSAdkjU+2w&#10;wP1sJTK3rOmOtJrozEv6kD4dVsn6Wc0B7j96IAlR0QWgt5CAX6lJvZdnlJihWUtG70vqhQPEc24I&#10;AD6+vJXfPdcolKOiaMmkPRCAcODhv/zGzx1+5w8zGXuMOJ1Iu4uVmKLYK8XgB9689Is/+Z6nL+U/&#10;/tradssl+gxn5yPrvUBBPFniT3zlx15oiKdEp+GI/r96Y0uIRw0b/Uir6KwXPYM2uTTH5ZOOtGqZ&#10;Om54+6WNP/jKh2YeMtTk8Y+9steKW2ceNURsBsL3+MWz9Y2VrNn4gIDoS1migSmZcZCBsaRk99kf&#10;zmm+f/qHP/70p960mx4VWC/P+hnWp494w7sUwZZPeYoJh23K8Nkfee7w8E9v3OicPGVIpV2ZrDeV&#10;dlvMho+/8+zhd/7yp7/w4akJQ60qpNJkrZlgFX0IkajkhObhMtWa1LDPlFOmhapzIT/zrf/yucNv&#10;/9YrF1MV8sHf+IkXDr/5m//7G19Y77sOv/srH7uX+ewz+V95//Bq5eRHnike/svPHn77J3/v0yt/&#10;8PHaX3928Sefj3/5Q0uH3/21w8Pf+s+/8FKRNgSmDXnFnlbC+YycyioEFzyagMktqDbpaFplCIAi&#10;uRTJQ0dNZHiWpWyK6BUFF8vYBOxeygdPi1ATBDs9MWu4dLP/3cO/GqxoFvcDQEx4dbHKxNNBirOw&#10;op2kTaUKk87GOMGeTIR43lbIxZB41qrKTtO0AQ7whc+8Dgc4/M43PvT8juR7hAs8Yp8xVLP2dtZe&#10;5sfO96IvXy3+zA/fOjz86jf/9qe//c1fWehH7t3p2ewGUbNnCrFqU4JmyKovEQ/JgiediLWbqVYj&#10;3e3lvL5JLzDUP3b8pIEXHX/+F7+SLUZdvuOlGo2bv9RgEsUoEk64kgnDq9WMR07Ya1VS5WZp90Pv&#10;fXr58Du//y//5Qt//Evvv7bCb/XYYtwdCU2QnI3U3GI+Wuoo8TwBAcjXBS0XQzEX0yFgHLgf0I+E&#10;DDQgXiTohBdWIKZ8KBGteQ0uDa9GTCcVY32eB9mD+zvrCir2wU4S+bmd5Nql6sq50ur5cnddH6pu&#10;9B9Tvks1lmQkZHIdsrWiLuzlV86V1y7UEdfuvbwLK9i63N281NHHnKiQla5Un1OLLRalmFcdpQaX&#10;zMTCMXM4aicYfZbfYlMicGmKZHcxi/MAKcrW6EpTqnfUSlNGLbSy2QT9xxi7qOodSGKclxIDnsgM&#10;gr6YDPAJD2qbnYut9bPVI9NI4htwJnE+LZ7TEIBR0/Mw5QaMjlqkgKHBoIwULTfT7UE5W1HEBCEl&#10;Y7BQUnQjLmQqqCFZmACYgVE8QAiAO616gPVAi5F6IYOokW8xI0wabmbXDlCxumOi9ejvfzeJ2kbv&#10;zufAZ8H6gIowZ0VmNGYrEjK4Urm6xGqBVJmT0lFWC4mpWLLEpysiZAAaIMQjIwGAnM9YT9s8006/&#10;2eKaBisjAf2RvAFwsCUUdRGcX0yRpKQPH8Slonw6RmlBNhVVS9zy2bnWcplQ/HoX80Q4wOr9DRg1&#10;HKLdxWZqfqO9uje4cHOrs1iICS59UjkOlScVL9D1uSycxB0xE6Bh2kmI/kJTi3Aed1hv58NppDfq&#10;EuJ8spAoNYtwAKNj1uIxwgFMril9SuCjeX9xwrEcmQCWozY/WDNjHTM5JuEGkAFcFzjACP3B/W6P&#10;BXm7YxYv4QAgfjgA0D8aC2AJ+scaXQP8tlG/4RHxj9DfcTR1AJa+oGOkB/6QEw7g9BiB7Edd42wj&#10;xOekQKbAdwZZaMC5y8u1VhJSGqVcvpA5FLOTrBfQ7/Ka8MHvmQDQH18yaguEJXzA7Tf6QhZPwISl&#10;YXU3AeympDPpsrM1JJsDYrgmz68r3UWuOaAGq8LZK+VCw7d9Ibt7Kd8YRJtz0dYg0uiH8nV7ez7Y&#10;W4qs7wvnrqdqfWdr3r20TXQW3RsHzLX7ubNXlYNr8Ut38pfvFuc3if5qeH4rundVbi44D24ola55&#10;cSt29W5pboWEUSxvqfmqr94nekuiVnDFi15Sng2x44UWcfX+AqPNnjYZPMTDuaa3sRC9eKeZb/lS&#10;VVdjyM6tpyGypS4v5/wgyKhoUvI+OedVC34slbwnWQkCiYS0Aw5g8j446g+AlXjLGTlm9j0UZCdH&#10;AhAvBZM1IlGNHZsxPDxu2L7SW9yrWP2nph2PTtoecYTGjO5jD50yrB90IJ2g/8pAnXQ+/Mx7rh7c&#10;Wtq42H3qtYsA01nXo+7oOMoSl/BBAISE3+o6ASjBMkyi/IdjvHPa9rgzOGkPTDlD+mg/M87HThsN&#10;QcaEug8aICQC8ARUFkfPAcbN7hOu0AQyR1OMTTpC46NhgiAAyPvIWWgATB01JurN3nq+vZJSiqFc&#10;hz4aLpdNNMJ83tVYkSsLbFSdSDW9T7x7/Y13roD7t6+Xbjy/sHG51F4W9SYoitFFnqQStkKfqy7I&#10;/a0svuTCvcWVc9WrT22MGtwjAbIhRZCW+kDrLmeKbQEZLuEhJL0rcIQ3SxmIuB0JPhBi9fZCjObC&#10;lnNr+XJPqM4LtQVhNEQDZKC7nsg1SVypIDvtBOJHx6HyOHWwGj8xq499RE7OeB4LCWZklGIkVacj&#10;knX00kVMhEULrkJ/oxSvUD7GiC3Dykx5nmuuKsUBo1b9OPDORjzXI3dutOd20jdf3Ni+3ko0Qufu&#10;DRAt2utxmNvy2RpCwsblyurFzObVTHsjun5FvflSc/2qfPW5+tNvLj35npXt64XdG9Wlg9T+rfpw&#10;Pz63q77vB+4M9tQJj8FBPvjU6+t3Xp4f7HE3nmu+/n27b72zf+3J/IXbyTvPl595rf2BT+yXOrYx&#10;s2HSYSCVsdocu7ZfSRTD0/aHwozZG51iVQ+WNvcJT3Q8QE0SotlHjOt5ctYXmx7168I94w5PQwZw&#10;e8APo5xVSgVJCbXqKW/4dJCYCDHT7shpfSavlEsteBMVP5MwOslHqeTU/NlEthcQSkboTWuZbK8w&#10;u9cKF+7WoYLbNzLrVxJh5VhQOqZWYddRJmEutZnBWra3kALx56v0+KyBFm21jqRlgnqTEvBcZJxT&#10;7IxkrbSZ1Z18pU21Bnyjz8IBUGCBwnuXO9Dsow9awN+M6AS4g8sjlNXlmwL3e3yzSBTr7s+XgPuD&#10;pZKaik6ZHgHK718YFqp8e07vPZyvsAir5YYYJo2NrjZcLly8tmJxnkTyBKcQjBFlOdnX6qeVZARB&#10;N5HVZxfCDyHhF1nJvbpVp3lrjDYKspWXTMdOGX7sx9+49+TGo48aKnUmhdCY8EItcDnYhB3sPrec&#10;GC4nAWpS3NGZU+NpP9Cn3hb0/+DTMJ8oTEBJeVnZhsOHF7GajVGtOO34bKFJwQHS1ZBW8HKqmdcs&#10;jKzPJ1hsxHLVsJZ1I1NukcD3xlDQBw4qR4stPtdgIe3YByHpBXZUe2KuQmGvJM2jxn0cZ1VVFyg/&#10;ED7FK+ZiLZrIepI5b7VFHVxqlWuxTNaTSFhj4cdKOdfh4Z99/Y8/TxDHV1bjpXJIks2VcoSnxqJu&#10;ww9/6PI3fuudv/jNj1yY8zMWw1bD2o6fuLJG/ewP3N5ueTwnDYmgAfT/n37+3eZjhhu72pWdRClp&#10;XBty++vxtDiVlWcqcctyM/ybX3rPuYXoes11d0e9vipdWZFvbKWK0uwnPnDrxafXH3vQEJftmYSP&#10;ic6orJMLTUvRiYnHDHnZcfjtv/rsD7zHaXqUIa0UidBoZDm3LHlZ2pxS7bmEPSXOXNjJ4BB+7mfe&#10;7/UawpFjEABVs/LctMhNNyvRw3/708PDv7qw17CYDPkc2eln5haLR2PFhrSUj5csubSzVfWtdoIZ&#10;6sHbG9Thv/3aX33ljac36e2y+Ykd6eu//KHDf/2tL/3otW/97Wd/7TM33jzgfuKp9A/dVV46iH39&#10;V18+/Nef+rc/fe9PPh376x/u/sb7iu+/EPrdn3ri8JtfPvzOL//vP/uhlbo7YDYkBJfE+3MZnheC&#10;nOiVFK8Sdytxp94QX3Lqf/arAfC0gAOn7choql8S3biCkmSnqKlg5KSC2rUSYPkxSM5wgXX5HixV&#10;o3oP76MEzStVqZ39BpbFIplOBwTBLooOTfMmkwFFcbOsJZ30R8KnTx8zvPddZw//9U8Ov/WnX/rE&#10;07X4zNo8GfUZaspEJmQ4X/ce/vUXD//ll//pf/7M4eHXfuuXv29xwORybpKZxq2VyKJYcdWGHE+G&#10;c1kSDiCB2CR/QovNL1SG80VO1FudJVLhiSnD6kbx53/hU1rSjeJTrBGFaiyRC0JaOospYGtrTsF9&#10;WKlGoqHHFXrslz7/5uF3/uS//vYnn9pN/Ms3vvjlH3pSDDwS9TwMO0LV4WPNMdUNiARAQwNaCxnk&#10;lVxUzkYAl6jzGc0TEqyJKt1ZzRd7ilyIYiUlObNlst6VUS6Ayyg1iObpemh+N1sZcrkOgWVrDfSf&#10;XjwoLJ0rbl1pDHcyYPrOWhxLcH+mFSsPOCylgkcp+VKNSG8jiQo/3YxiTX1RileDciHIJF0ohoih&#10;5Y6Y1mcTN+UbtD6vHDmtJkKZPAMBiNFuRtTxGkGZEBzNQbLaVYtNEanZi+tj+BYo1F2ozWrtOGwB&#10;CY5K8D4kb3QWH8lWWZR0Lu5EpdEcysP1XHshXu3BcBJ83OcIjLlDpkDMATKGAwAxQc/gTgBoMi+D&#10;OwWN6AwriTxPCn5eC8spAjgRYe0jp1Kz0URBbw5Hijp+AEKQ+KQfAiBnwxAAPulN14jGvIpUnZN6&#10;K1kkRGoEboRdbAncR1LzMSkTHvUiiAqI41ZS8qQrPNAf3F/rp4DdxVa81E5kqpKUJvSm/4kIBABJ&#10;SZME78nXtFIzaXZOWFyT2H9ojDtoxeHgEMDTSMj4jsbbIaUA6NxPO7kkAQcg1YCQJSOS10vbYALg&#10;fiFDpKpKkHWHWbc+eCjnK7XSqbKUrsiLW23sz6mZB2z+cThJuRPXnwfGo4wSgSeQYpiSIhAAKU1t&#10;nF3Ep4zOSS0n+gmPJ+IMEH6CjwUpH9Df7J5FsnhmjpoA2W0ek9NvRSZM+SN0wBeBjwXVtBiIeaxu&#10;I95CJkh4PSGH2TkD7vcHwPr/3gFgJABHSReAYMgTI4JYfk8AQPn/vwTcB/QD95EfLUdPAEYrLfZJ&#10;JChTrqTky2quJKdyfCJDhwlbtigoiZjFcdoTMMIQeDksKBGC8o26WY/6W49SKOLEy3DUFYrY/UGL&#10;2zsbI91O97TXbzKky94AeTzGj5ndBiFhyteDYsLaHgob+8Wtc8UbT8xvnM2mSq7Ng8zdZxegBwvr&#10;fKHhqPf9jTlfredpDrwbBwK4vzFwAugB/etnadD/jScLF24mrt7Lv/HhnQ9/6nJ70d+Yd81vhd/+&#10;+M5nf+b+y++bf+aVTrI07g4bKh1PpuzIVlxbZ3OlViTXiCCChtkpxMIwaxwzGZBBfCWkaVKeEtKm&#10;TF2fo5SQz8RLTq3g0cN2ORLmZ0nFysQdyAMoE+UQE7cJaVe6Fl47KMdL/qg4HWDGwLhKwV3sknqX&#10;kbznaPI/myt6kks6Zt0PxiRjCi7RFyOS+fFpQ1S2JGuU0X3cHhw7alU/BhOABjTnU2o+CuLMtjhC&#10;deQ7ApC0sZjMdzjA8ckZoPzs6FHm4mZVzUbMjmMW53F/ZNrqPYVaIERbTa6TjuCk2TPmCk9b/afN&#10;Xr31P4oovhalNMrpT/EAeVPWRzyRKSwDpFHJRCKsFQmyi4RK83vP6bBv+FRnKbt2trl5qVPsCX5u&#10;stCjUbupZX9pyHU2EiDgS08tVhfYZMPXXGFLg2hvU9m6Whl1omosCPo4ygl7UJgG4sc0W1S1IoUE&#10;4+gfd2fsjJ+dxmnBGg81QSkOEP+o2U+qQqL6QAbcT6uocexi2j+i/6hg8RKTUIVRP4FsnUHtE5Fn&#10;osrM3Fa6v5nCsjIUac0K+keCPKDCggjxyQCjeVFduiKTXmLaS08HOCNY38fMxCsEnXDLhTCf8Z+2&#10;GGa9j8METpkNYi68e20h3WDGXQZwf7odLQ3ZbJdAyvcp5LGsLYmFOXr1YmX5fKm/nTq4O9da0xqL&#10;caSVc2W9Mc+V/Ll71e4Wke3ZXvvY9gsfWNm4ql14snzt+fbz79t56vXN+jK1cJAYnlWWLya/78ee&#10;/KEvvRxv2mYDhtK87+JTtXuv9M7dzu5fU24/V7n/YvWZV5tvfmR5ZS80v+m9eDvOJR+pDNyvvL3f&#10;XeGeeXX3gx9/9pHThgmLARBPyXZGdUboWV51sZojws3SigNrYjzQX3/+E6L1qR5IEZWa+2g2EH0k&#10;PnAPDCFEzPrCk07faUA5omyuTjWHqj6WvzBVmWPC8gSVnNm+Vu5tS8X5UKbj4jLjmZajOh9MNSzJ&#10;lvns3dzCAXfzXZ0nX18qzweLvVBnRaJVU7nDU4I1XSDnV/Oj/qlAf5vnWJQxIsVYk6A5GdnMKpZG&#10;n1vcSIH+632q3mOa8yJQOECN6z3sqSlsKeqTYuqjiYdJC8m6/WGTP2hGcrqnFI0QtSAjurCMUKBb&#10;odZWU3kSy1Y/CYLnZHepLgyW8qyk98O7cnP91v39Yk2yuk55AZdH05SGCDPJOeEAo4GG5lcqnOyh&#10;eEcyRyDDCA6L49FsIdJoc8VSMBI9+ZHvu/+5n3jvieOGra1KOheqNrkIPY0aJlONcnF7PONN5QP5&#10;SjREjM0tJM9fnivXmXZfyRQioEwIAFKuQshJT7GuN+uPCbNwACGp95/GN4zGD8k3Y9UODeIH7i+s&#10;p9SMK57z1Htsa6A/J+kuyI2BVGgy4IxcjUtXGTEdFFM+XHEwR6FGxbOhRCbE8g4CRZuzaKpDVeyS&#10;ZE0e/dtKsVNqyqnE7XMLcrNFVCrBZi0UCz38/jfPg54/92MvORyGnZ0M1qdTrlLeW806WJ/h1dvN&#10;X/iRuz/38ct/8atvvfNCezl3Ok8Y/v6PPgHoBy6rfsOf/zr4+Ddu7Uik3bDc8j5zo1FJm5c6REqY&#10;LKvG5XqkGTf9yNsXP/bycoV76DNv773rUubiXOyFi4Un9tI/8f13QLRP3+yZxgxJ2RTzH4+6j8mx&#10;aTkyftpg2F+If+vv/9P9q8PxY4ZcMpTUQgLvIiiLLHkAx6DDhT4v0qck6sR3/t/f/c6//kEqZXfY&#10;DfGEXVbMkmiMKxaJnSxnXd/8H79xePiNP/vDn7LMGDJpX6FAlKt8OhupNth0yptNufAlcxX3577/&#10;2lJh+ufeOXf4z7/4428svLDHvH2/8sGn2//nzz/3m1988Tt/+2Pf+W+fPfz2b/7j737sf//6G5+6&#10;m3znmcw///lHD//+M4f/9OPf+e2nf/Ot3Nc+1t1RDRv5Yz/0vsV/+evPHB7+1uF3vnrvUsU5a5BZ&#10;i0Db4pJPFt1x1Z+M++NxH3CZh5mD/hNhSfGJgpsiLQyNQ/PStMntftzpfJggxyhybGMj9Z5X91n6&#10;xH/50y9+4H3nzpwy5PMeQZyNJxyFYlCL2xtN6plndlZWMq0WF4+7SHIykwlWKlQ87oEJ4NtwxkTe&#10;ylGTjinDQY//1l/8wuG3/+DnfvSp3VX6Y2/vFZnHQicNd+ejh//9Z//5b3/sH/7mc4eHf3T/Zndm&#10;0oBvrrVEQfUCUqHZ9ZYKrk2kIpLoQVLUUIywwmpKVSGVJUD/surpD+Ph2NhzL579sZ94bzB0XFTN&#10;0BUoKExgc68yv5pt9oRz56vFnGvQpf766z99+N2vf+bDNxW34X33ev/851/8Dz/4tHfCkOKnNdWG&#10;UB6RnQHBAaDsLIA7C+sH3WSZRiBLlCiYQL4pJMsUnwkmawzQXy0RjcU01mi5aCpPoBJo9BSgOWDg&#10;aGbfUKlLA+VH/+5XFoTigG2vx5eP2v2vXahuXKqjSkeIGQ3erW8z5Ed5iMHWlSY2wMtELYQvaS7r&#10;Q4QhuIRYPQClygQKo5YPpyuxUoOrtRWck0SaolmfL2R2+vTRyVD9jv7Oz9d5MH2mwpQbImpLVDu0&#10;4OQVPydjY6OohkctswOEddRAn9O8SjYoZ3xiylNqMxCAwVp2ZbfWX8nafMCDaW/E4g1bw5QbadQE&#10;aITO8axIi/oMAEI8Bp2gJT8l+oRECN+Jb9ZyMRACuB8OkK8LSH5qNsxZoAFaIYYEuKdVNxQL0RmM&#10;lKmDkSLVvoLYjdCMgA4BAH6MlCxVYeAAEADQBSm7gBlh1k7JXj4R0vKUPnFvmcs3VDVHR3l3gLJx&#10;8TBejtbASRg5AO1h5JDNMw0BGP1l/j0HwEFFGX3Y3AgNjHZ6Y1ZGDVNqWMzQEIBkVZzbbGaaKp0I&#10;h0WPLTTtiplIJQRD8BG2ZEmklZDVNzXrPIOfTlfE5Z029sdH6PMJ5BvykYTQlITTEuHjjJCgfTG7&#10;zT/NxwlaDo+bTgLxw0yAUUh9ANCgM0B6STHqi4Hrp02uKUfAPJrSC6CPDMGFY2zIG3bCBEKkD7iP&#10;BAFw+CxYYgMswfqBoPPoL38bHMDhNI4yLrfV4TT7/M5I1O8PuEajACFZ7NOjAUBH3I/k9v17uyCs&#10;R370WGCUwRIrkfBuIOyIkt4w4ZTjpNOrN/vBDTZrOR6MWpAfTaQTIZ0k7QXuM1wIuA/0hw/4gzav&#10;34KVwbDD7pwE9CMFQlaPzxgM2wy7F2ogfl4zx7gJXrMgUCULPsSqfC3CKqZSk0Bov3izk616t88X&#10;di8W5pZpIHt3MQr6bw0D/eVwc+jZuSjdeLJ08Vby/I040u1nyjCBc9e1a/cLV+8V3/P21uoeC0lY&#10;3SOvP5m981zp4Lp86W76fd+/p+bHhNTpRNGsZs3DNVlO2aWME6GRT3iAPs7gODgY5c1PzFCylZLN&#10;XMJCKbizz/BJM+ifUoy0ovNTTLBEOBO20dvRFgNK3sennM7ICS9zBoVcyLmcxAmt4mfTtmw71lyW&#10;S3NMoUdl2wQYNFGLFPscuF8thUGxSi7UXc6AaO3BU57YlNl70uw5PWZ+cMb5uDs65SVm5jerekHK&#10;hWOKE2xq8h+f8Tw27X4UGIqlJXg6wJljot59vrOQYVWP0XkMDOcKTcDvR+g/Znp4wvKo0XXSEhif&#10;djxmdB8L0MZRfx1kUAdl61ylp0LcTa5jQcoY4/Xmg1hC9AstCZUmNF1IBcV0CBqA4o2NUWNuX5lb&#10;v9ASsj4vM+5jx5LNyHAvi+XTb5xPt2Ns1j7cyfA5W1AcIxPTlXkmokwa/Q+yabtW9PmoMSQ4D/A6&#10;qtpn/cds0TNR2QbyRs3ojI1DckjNCQoPCWY+6R11ilDyATbuBveHWKOfmv5ebYKXyEMAkLAeGuCO&#10;jrsiYzHJbAk9jpo32yBKXba1qEIJoG2QBAgDThpxNMc1czRwOCpZRAt3dNLPmlzEFM6qlI8oxRiC&#10;BA420+QnnY+esRomnQ/DBB4eN2jl2MpBvbmqmkIPu5lTXM4R1WYj6oydOOYXxl30SbyM14NAf7jQ&#10;2qVqogEgJnIdBJIYn3WSCWx8GhC8czNdGDjvvNr50KevPPe+lfNPlNYuxy880Vy9mDl3r3nv3UuV&#10;pfDm9ey1FzoXnqr94M88H44/+vC0obdN7N3Unni1Pb8dqM2ZXnv/4MXXm5fviPtXo1eeEN78vvkb&#10;z2Re/+jmGx/dWz5Qdq4WW0uCkLG7YycIeVbJekGQvGZT0m5aseDlqEEISgECBm4ASnJymg/3AG4h&#10;FAecH5wcZBAwQoQxHDO6fWMW57EIZZLi/rnV3PxGfsph4FP2dD0Q0yaJ+ESy6c52vbWliFo2Jmom&#10;tTzF50611sML55jWRvDlj2zAAdjc2PqFzNalUoA+jd0A8cMoEH31mVYl19HoFgQBBVWc/ugECLg1&#10;kBJ5/+pO/trd+c682BqyxUa0v5JE4JyyGTzRcbPzUVpwLK1XRM1PC26XfyIUs4YJG+jf49P/hDBZ&#10;Tp2ZMtjcJ4D76zvNbIleXCvjh+odFckdGMuVGQRgCICcCOCrNnbbt58425nLOzz6XIkE40L1B/BC&#10;uFWSkUJV1NKxUl1eWq+SnF1JhqR4gIQpqZ7bt5dzeT+AOBh89P3vv/Y7v/3ZlOaQJWu9zibSfvB9&#10;pc3AmuSsi5WMasJRb9H+0PFakzl/qUsLRovzQUY0qSl3sUrlSjFWtiVyQZjA4nq+vaBCAKS0W+/I&#10;WwmWu3rfQQhArcugFoUa9ZeUXDU0v5ZYWE8iDz3oLsWTpcjRSA5KoSHrI2FrPjUVkhJefC30I57y&#10;8aJDU/0CZ5M4UzrujIVOgqKSSY+k2usNEvSvatZyJdjrUcM5atCN1Yqu/+cvfhYUfrCfTaWs586V&#10;uq1YJmHp1QIlZXqrE/7SJ26+88LgbMP6xo3kb//4rc+9vfLOi41//ctPH/7br/3ZVz96e186PPzq&#10;etPRiJ9ZarjK2sSnPnh5a8h08u6FWujistxPmrdq/p/+2I2Druf12/lLc75c2PCFD567Nk+cbQcP&#10;/+evvHK7C9ZnfA+Svgfna9GX7q4EjIYzBsMLN/qH//bHCzXyzKOgZxyLN6H5GMYsCHaGmeG5GU02&#10;atKkedrwlS+/hf2/eqlJEmP5nF9VrBw7ndRsGc3qMhl+6KNwjD/+j196L7Z58enlkP+RwZzYqJON&#10;CplPeSppbyXpKEiTGfrRL33y+hc/sv/tb/zg4bf/442B/eaC+zNvrfzdH3zym3/5E//jDz/5337v&#10;fYf/8PnDf/jy4Xd+//Bfvvovf/rpjz+R+rm329/9+tuHf/upw3/50n/7xWd/6uXipfwDK0nDjTXv&#10;Vtf29d/+yOHh7x0efu37374wfcrAhB5PieaUYCunozLjkHhvOsOA8wAZao6FvgqSW1K8yXQES0lx&#10;4x4D0IP+jdMGHOlCn1xoh9941+rf/ulPcJEH6dhjXrch6HuQZ86w1Cmvy+BxP3Tj+tzFCy1c8Wot&#10;lkp5KxVCUeyx2CRNzzKclSRnS7lARjRZHzF86l07h9/6/cNv/96nP3n1qdv5t5/pdsXHf/7D5//1&#10;6z8MAYC6/OFXf+TMcQNu9Ww+NlzKt+cy+hjtkne4WJBUv/7UIhHkBCdz1Exfn/lLdEMAcgUKpUbT&#10;3AsLCVEyfv4Lb37gAzccTkOnS+OuK5VDrDjT6urTRzDkyRtX6jDPw+/+yatPLBofN7x+p//RFzZ+&#10;7H2XDr/5O3n2VMRlEPgZFJmQaA9J+tiUYcaCsI5wFuVs6TKzca6Xb4pg/dpcfLBeqvY1QW/M7Wyv&#10;5Hor+WyVKzekYk1o9uKVjpIsxbI1OlmJ6n09E3YE7kKPVSuhXJdZOV/rb2VbK/FMPYbIcnBjbu2g&#10;nK6F4yV/bcDXh0Klzy5sZ7cvNY5GwW9hJerebJvqbaQzTZpJekDJqQqtZML4ifqcCt+otsVKUwpF&#10;Z13eSZdn2hs06cMYxP1iMigkAgFyFvVzPB+DAxRrPKopmBWSJzjlDU3HaGeUcoD+I4w7TDtA6ijp&#10;+HJ4Pqs5kIAu7YU4aKc+J6/t14L0DGKf3TeJj8Q4rz5iY1gflTIQc4RIl5bhBI0g+UCIcuILRwP/&#10;hxkb6B9xIVPRZyDFKYUA7F+eB3iYPMfB9ICKCG9NlPQHLEh4Scr2ZJkYdd5oL2ZKHRmqcOQGegdf&#10;0D+IAnmgBRiDUtyM6veTZld4GoStZHGHk8B9gH6qLFCyP0jbR4OPY6WQjGI9kpKlhCSRKktW77Qr&#10;ZPYTLoA1yDtAum2+GRB5gNQn3pJSNBePhhkP8kHWnW8l+XRMzJL1xVxjKV8epMQ84SEtXsqq0z/l&#10;iPH+mOCDKgQ5JwHFSoXpeEDMRopdtbmYTVbZdF1M1+XaoEAq4TAf4BJsVAw5AsYp6ymrdxa/fjTc&#10;J+QtGOPDfsKDvDfqgg9AAyweo9E5afMZTY5pUP7on34gPujfFbDhJRLEwOYx2b3mUQbrkUD8NvuM&#10;/Wj4f2jA6FEAMja7cXLqNLifpMLQALx0e2wQALvLjORwA/1t3oDTF3Rh6fE7sMbpsf7faTSJmMU6&#10;4/Ha8T1my6QHDuKenpx+3OGaRAwNhCzBiDkUtURijijhRApH7VHCFY46QPZYIh+JgfttvgA2tvqD&#10;FggA8r6A1e6chg9EYm5Dd0EW4lZAP2K5ELeTwiwoJFMOB4gzWFLiTJg+w2mzzuADKzvJVNle7fg7&#10;C6FKx1Vq2TKV2e5SYP0se/2J4jOvdID+B9dULEd//yNdup3ZvaTeeLKyukdvnuO3znPnbihPvKt2&#10;8Xa80rdAAN78yG6EfyjCPcKoY5UOvG3SHTnJxZ3e6BQQR0xE8zUlXRKONNdGiNaYAMo3I07rD9nj&#10;9gg3jVIUZo0+YlLvLimYItyslxx3hI9TqiUmGQnN5KFPx6vBpbPF1fNlfe7Adqy+KI4yWiWQ71Jc&#10;xsWkHEzSJeUDhRYPugXFlruS2XviKJ20+sagwp7YNApGfZCEJZe76pTrMaPvxAOnDTHF3lvPPzZl&#10;gAk4omMznmMRyQ52R/FDecZu+4lZOIDNd3rS9gi+Z9zyEIpTd7UoZKKPjINfH801+EfHDDPOx/JN&#10;4d4LB41hMlGKydlwfZCA+aB+QcGetDyMEi6lQqgrRw3yYALFtpwoUVImhJ8Tsvq4Q6jI9Lby1Jn6&#10;otTbSu3d6uZ6VGGOufniplTyKiVvuhlhUtZ4NQAdColTRv9Dfm7y6D/4yQAz5aH0Jjdh2RqSLEHR&#10;DPr3UCBvI+gf6C/mgnzGj+PFKdIKEVTBEAAoExDfR06B9WFNo4cDqGVgCHADaADoH++C70H52Aan&#10;OqaaRyMCpaoxOefH9hEeaofqxjWaaR9oi0OmZTcqoxBrhlPRCa8zNgkHAPrHK1SyxlSHiXSDOz6r&#10;n/8gbyJUB/aQTjizXTLbJfi8c+Fs/uKTC+fvD338mC32uF+YgAkgDxESi6BhwkEeV6u4ARhH7OSY&#10;3RCv+aLqmFQy3X112FwLX3+h+c5P3P3Qj15/6o1lpWJqrzM7N8pL5+IvfXi/v8tqDXNzPXbxmerN&#10;l7v3Xx/W1/3n76XXL7N3XijtXGHSlWM3n9Y++5OXX36z/MNf2Pv0Tx289sH2ax/q3Xout3aBvf5s&#10;Y/9m4dbz8z/3a99//nbXTTzOaCYhZaOlmRB1Ol2JiCkXo9q1fBBBAve8kPR6YxM2/wmYgN1/2u4/&#10;A5/0xWZwXwWiMxHCIqnBeCqGyB2hzA7vadxypGTDN8CBw8IEmzRlmt5s16/VHOuXM62VGJ08Odyh&#10;z97ODPeZ7Zvx5Yv8ix9cffEDG/k5941n+80lOsicgQAARiEAnOwGecMr4pnI3GIOmQmjwR083Z2P&#10;A5rbQ3n3Qv3K7cG5q+3V3Ux7KBRbdL5B04oD9mL3nHR4T41GxQb9M6InxtgRFymwO+VGQHV6JvyR&#10;adgFQP+1N+/6I1MIt42uBiXAB72hCcTUjd0W1mjpMDartdUnnr1YbSbs7nHQP74KGhDPEGoqGiZ1&#10;E4AG+MIzzV4imSNowYmPlCrMYCG5vp6v1qK1WpiMHnvlXbtf+aV3iNAJOEA24+/1pJdevbixW8yU&#10;g7Q0KyoWmpsGYSfS7naPX98qVht0qU7GM16Kn5Xj7nyZSBXCjGSFAvUXk8s7RTXn85Nj8UIA6J+t&#10;R0odanW/2BoI2UpwsKKNekes7eaHq/F8LdxfjdfnRCmtM0Stm673MskCp++q7MgUIoKs/82fSfsU&#10;yaGJLk1yFNJemZu5fK4hcbN2m+HNN64CDRl6AsdSqXj73WivHZxrB87vaIeHf/SPf/uLFPF4Pu+6&#10;eK7crYe6FU8rY1lteH7w9a2v/Mjdp7fZasyQdBvKUcOPv3/xb377zcN//QUw4hd+6Mbhd3/7V3/q&#10;ufEHDLf2xDv7ai0+8eSlYkmZfOpS7fwiv1HzaR6w5toPv7o2px1byp66uxb58TfXnlpnbi1FD//f&#10;X/upj12dMhhEv6GVNsqRh3Pc2Ltu9d56eu3Jc9U/+dUfaKRs9nFDsxA4t1tZHGgMPZ1OeVNJV6UY&#10;VMUpiT01edrw1O3m4Xd+76d+4mWX3TDXl5MJt8ybcYHo6MmAw9Apu3F03/f6zrufHnz247e++T9+&#10;SWRONiq+1UVpscV088GyYqrHLTu9aCZmOOi5f+fz9w7/6ecP/+Vnr/RmfuCl+itX5L/86tufemvt&#10;8B+++K2/+OTfffV93/6Ln/jWX//c4f/8zcNv/e7hX/zAO3f4n3mz/vWfvnX4d188/OYv/v2vvPIT&#10;r9ZXE4aOZAibDf2K9Rd+8sXDf/t1pF/84ruU2EMBk6GiWv8/rv4DyonqD9jHY0ekbd9N73XSJmVS&#10;Jr33nk022d4LLOwuy9J7byJFxAqKUlQUVBAFRCyIYu8NVFQsWLDT5v/J5n2/5/39z/mce24mk8lk&#10;MnPv88zcYpSWhewyrZyhUXEVah5mR21BYzhh0hpYaGHCY77bq8AMjPXrBw8/e/ddW6bPn52pjYjN&#10;6Ngdm3uHu4zHn1i0Zl6stU7+4pGNciFJoxiTTSLdbebOVnNnmy0VV0ajslydMRZXpcG0zWwO5xYc&#10;Z6rVZDPOcVnZJrTUKR3/xydPffbiXcTVt8HfXnxmydS8+N6FMeLsk39//NC/PzxBEKendNiZNaRI&#10;ALVahTaHzBc2gCEXJt+1S71+tcenNJp4mLEwSRm4PaKkFCYq1rPNViGIMYZRwJmTSdTn5mzc0Dtr&#10;JI5pJvq9bKeN3thoNBgqRfwbVi1tJK59cuni6ZiXRZ5A2rVt+p1LWtU00vL+AHHpvY6kTMIgWXAK&#10;cAWiY2rsMnmhKqdDFJqzCiZBIQbcaQuogE1tAbS5Nw4OADIAL6GoD6RMVq8KxB6ua5tbEUzi7rAW&#10;6LwwIYNX7IqiMiPNAVeDmelOafEAkmiyu2MqMu8msaaiodvXOiUcA+WuM0Rz+kBaDQ4A9A/R0O2B&#10;5Ra/UKQuleEUX1rnTelHa6jqwog3YS3gh0JPhy9yB1GzUwyHRSipBrpicMqNDhlcucWfoNSzCn0A&#10;/KgHBKYw5bMkkbE3d0RlKkYNfSyq5XEEgE+FkS5BANS4wOpVWqG+tkLBztLbeQo9lO1sb0zdNz3T&#10;NS0JBSaIhEhJLQ7cDh/UGKUyNZ8tJI/OBqBR6oRCOUOCMuVarkRFhzWBkaAuAJsC7i+mJpcsmXeC&#10;KRVunCmqgP7hSI72GSvMZAdaBfW1I4QC53hiWhAA0K1iu39gfa1VCGwD6I9o6RINTWnkyHRMnqwG&#10;BECopCr0XAgVLsCsUqB/IH6JmgUOgGjYLHEVW1LNFFXS+GUcpMbkVoXSrmDKKceEiVxQjonp/Bpw&#10;AOB+UILibLsqXAK2DEAvUrIlKi5HRlNbZO642exX69zyeJPP4FVqnVJgfT5KF6Asrpwu0wrgUyI1&#10;h6ekiTQMBc5XmngQGptI50TccUNxKrFQ1iXVCSpZJRR+tUjNB/SHry707kUYDAGVKaRB0HhkjoQJ&#10;GVACoQL2gQ8ZoH8IYPriPf5iQyAQAAjIAPcXoZ8tpBfzRRMA1gf0Bw2AgExRAEY7A9TUkMuB3cUS&#10;XvHeP1/AKjgA9/8EQD+gf5H+2Tz6/6C/yP1FSYBgsWkgD6AQ4BjV5Il8IU2p4qs0Ag6vSiimSmQ0&#10;sZQKGQiRhAYBxP//hkhCB+IHbYAAB2Bzq0Zv/9NhO6MPBCpIuIOrNlJVUO0VWutyFFqy2kDH7XxY&#10;CBetzkK3+wQqY6VSXxpIiEXoTTLtLfE6QW0jMjDb3dKrLd77X7gqNntJoGuabmiuE7i/Z9AwMNs+&#10;ediSb5f1Tbd29BvqO+QgAC29KDjAig2ZJWuT0RwrWMtYur5u+vxArl3FEJJ4susE8jFM8ZgC0xeG&#10;vCwDx9WapGxRjQLjjXZ1R/R2gc7GNXtAo+k8WYkIrYALVaIG7q8BVAIHYIrGMSXjRepKtnQ8XXRr&#10;Fe/6GsGNtggSqTf4alXhvK7YMkTv4QAEe1JotMHoSanlJqrBI8KcfJNfZgkqUo3uxu4oIOmEahJT&#10;WFLDGgvA3dAVBeZO1LugnAIxGF9FovDGsSSlt5aR9G7EmzICngKqMiRlfJSswLnOqE6sppTRbuTK&#10;KoRoDVyQcPkVLjYjy5vEzUHUnTR607jCzI03OsaTSVxlhT2iAoI3B+RgI9aQ0gG7UJjbma+x8OGD&#10;oCIAxHBxgprrHRK4Vp1hrR825YdykAUCABBMlYxjK0vrur0tA2EQgNpOR/fMFEs5vq7HbQ6Liw89&#10;VTa63EQWastEWCVHOYmvKvS+lekL+M6SlbJk5Sx5hQijQRQb3gBe81VVTGkJbF9l5SpMLCD74khb&#10;wO6A+MXuv7AEEF+IVhW5H44eaAkcK8hwpOU0wYTRQU6rMTsXoD+WN6eaoPQxWHwy+HVgPmqcB47E&#10;EpWC5BjsYnAnWeGXcnnySpp40gTKdYgeJI0HclUcZ8ngkWTafc1T4iAAZMFterd4zsrJbdMSYHTT&#10;FzeuvHNo68OLb79vtt7DTbfZMBdb6+SgVhpDOnZ0NmKGxsEEA6QjY+QWSrbbVd/raZ7qs8f4lgh7&#10;6txIvEm+6Pb6jiFb90zv7Q/0J1rV7rTImRIm2jDIDy9LxVpk2R7t0PLo5AW+Gaviu48sWnNPQ8cw&#10;1j9b701NsgdvSdSXH35x5pnvtx19bdazL01/54sNJz9YG6unZDqEHdPx+ikGYPFUuy7SoMLcNK2d&#10;rDRVYHaywlCBmWlw6aF6cmEEercANECuo9AFY8WqSjJnTBXzJra4lMmbAHwM9A+4zxWUa3Q8p08D&#10;9brVpZSiVIWGPqoNbBUOhXgNTzm+vtsWzik8SVG6FesacnIVJIn+ZhF2vSlQGWkQrLirpX6KLtet&#10;XbyhyRMXsJAbLW5uMoeHkzqLS+TwyeUaikJLlanJBiu/MJK3jp5tdBVHyXQFpW29fqBbiCnDMUBe&#10;Ku/m0ZtbDNwlNjlEZTUkAIvh2W1QfxssIuByrqhCLCUr1ZzKmjGw8yAYmImjxGiTB7Nc8STYfl2j&#10;V66mqXUsRFHjD2OZvEssA/Lm291ylZaVqffpcIlAQlbrBED/ehOC26QANGo9z+yQQwUMXwQHARwg&#10;kjS5A+po3OBwi4ZnZFpaHdEoEg0L79k6/cSxe8JeYcSPyCUTgKezeZM3JLW6eHoLDdVWgCq43PxE&#10;Up1Ka8MxtKHZvnRFd++UiEJVDg7g8iMWJx8yoAFyTY03hgLQe2LyZAPuDiGxDNba461vszd2OIH+&#10;m7vcg7PTrb3uXKu5qcOerjfCPyJUlsJ/BDscjjuCUZvTi9mccr2R4/fL/D4xgoyVi8eZdBSrnuGz&#10;8+NBhM8kzZ+ZffapLe+efmLdqsnkSpIGLXFYabUJqdNWGQ+zEkHmkadWEsQHD987hMpubW0yxULC&#10;/g6LDy91KG7auijxxpOLVvbqu/3l09MMB5+0bhr2/I72b0+vJ64c/+GTne+f3HL1wmFWCUlSQ+rN&#10;ClYMu2d1GXpqkaStsj+rcEpvZN9M2r2y6eCW3kUtqrvm+bbN924atvYEKoaSLOK7A/tub7YLSHXO&#10;CrOI5FLdlHZU80pJFuT68+/u/e+b57VsUktcFrbQ/RaG31GYkcBmZgS8omwKdZrJUS/Lor0NV998&#10;6eJLBPGOXj1OKhzbUGfzucR2M8vr4KHIWEoJ6dTzm4kr7zRHubvu7K6PsL/5eO+eB2dMuo3ktVJq&#10;PbxaFwu+JWUnE9fe27ogamCQHl4Z+fvjbcRfT0+NTXp7/8AnLyz466uHpuRYv33xIHHhyStndhLn&#10;9v/09oPEX28Tf4EDnPzmxIpNU6RHt2bfPTCX+Ol54r9Xz7ywsj803ikm5cMMEZuklpIe2NpJXHuN&#10;uPrqL189lg/QkGqSW1URMLKdeh6OcQ1GEaoXpBv9uSZfS1fQ6ZWLpKU2p8hs40qQ8T6vqLURX7Yw&#10;d/TpNUtmBLYszTb4yPO6sLeeW7l5eRp++Mnn1plVN82c5sgnhK+/tG3HvdMFHJJGNd5srG5rsxeG&#10;Nsoa6upBAm7U66iYqtLv5ArIpLuXtxAXT6kopLuX1RLEm+AAZ9/YdueC8B8fPXL13OPEpRfPf74L&#10;VgvY+BaMGfKiuFFgtkrcXlUoYojGcacTwTAabuGCeSrUFIG0TCyvNpiERosQkVUiyCQ+75ZIUNLV&#10;ZrPilcmI4Mihddm4UIlcP3ckOjjFrZLd/MiOWVf/PP3c/tUqyY1WXcnBx5c/+dBCFfcGcRUppK8k&#10;fnpl48Js2S0kg7ZEY4DCjS3BCmPVy9V0kx3Rm4WImgbYChSrt4ltvgIcj06JVXgaALWGFKMX7nOF&#10;9RanQgnoaeQWJgl2SKyjM6wZ3UJvQgMaIDVQVVa20SuGehNQPpozwUK1pTCofyhjyLQ6Mq2u4sTw&#10;9pAUXjb3BTumxcANIG2fGm3rjyUbbVDJwg4UMVqoqAYBSORtgSQGmAFFGSxHMY4KE+pNMtTAg51B&#10;DZzicwCZlgG73dwdQ0HXbRKjVRyIGjr7MnB1c4VVSg0XYF0gowrlNPhUsWrTmvlQPgPGQEjUVZiV&#10;0zUtPXNRJ3wjfLVMy+IhZI64enRwdwqFXarABA6/QabhmV0ayDj8OlfQYHYrYU8Kbf1xSBlwZCBg&#10;T5xBdbbZ543qiq0JtKMTe6F4oTcwVKZAIJCH2jacsTjDGnhZaHKspYtUlCJXGF1SLxSYIY09qC7e&#10;60SNhdv8EKNTfQlkGBcEoNjlV2tB4CVoACzny6l0QXlxOCCNWYK70Ar6bWROaW1TBBxAqGBROOWV&#10;9Il0UQ3QeTljAhOpVkKhbZEB/bPFFMB6WG4JYPawzuhDE83eaINLbRcxJBUcOYWnYPCVTK250LwH&#10;NSEKXAj0r7UjQPwGj1Rl5QMYWEMqeAn+ABvRO1Umrw7CHXPItCIKp7qcWgKID6AP3A8awJOyiyZQ&#10;fAIg1YjhLXhJZldxRDTuaN9rGqeKySfzEWaxFRYsgRCMDg3EkzBgNVhYGKd1FP2ptAoypazYAYAv&#10;YIAVFCf/EgjZwP2Q5/IYYAIgAEXu/9+Nf0D//ynB/+76/08AilZAZVTDmnRWNZVRjmrEuBXFjIhS&#10;w1dhhYBKEFEwpEpm8YmTRA4ZWMISIjSBhArBF1M4gmqukFzsBMwR1BTmCuAVOgdDhgS0ocFpzgBS&#10;GJTaKZSgZVzJOK2JDi8p7Os44jGpeq3NxzR7qFNnBv0JLtB/c48GmH7N5oZl6zNzl4VmLPAA7vdN&#10;xzunYqABkKYb+dNm2abOtEez7IZOFDyhe8DYNc0Qq2O5whWw5qLV8XyntKFbuen+zmW359qmGIYX&#10;hGW6m28pI91WQRpXSSqnAXlP4stq4GKQqrl8aWF8KygCNCYe2DO4MmpkQhidIrmueL+TCReqQFFB&#10;F4zjykuUOF2oKoPL3hmXA/2HcjpfrTrWaAzWad1pJTgAyIAnVZgrClZINFstIcQVV3cOpTuHMsC4&#10;gOz2oCpR7wQ2nVhFKiVfzxCVROtscG2AVYtUZIB+Kn98Of2mSeTrgFAVJo4jqp2+qKt1anpcNUmC&#10;MUBMK9ljmeISMO8azlgwAcDfCvYYc0BZ1xX2Z8xqp8CdNkabHJlOf7Yr4ExoaeJxOpcAJESgrlSa&#10;mXTJeEDz2javM6YB3wCGLg4SykbK+YpqCK6sUqymojgXvo4uLhVpqWXMm8micUs3TW+cEmmYHPRn&#10;iw8BkioHAzDXGkVAeACIwXb46jK2YqJYVwWlpxirQbAaOGJaKw+1cKQGJkU0kaOs4qlqRFqy0syG&#10;FOSk2BAf6B9Q2wCHfbTnEJSb8CnISGAfZWXFIU3BCkbbCImhxIHyBYoeiaYwIwn8BPAlcACFkWZw&#10;FToMwMogUdXsW+FdkZJcTr0JdMvslls8cqW+0M8VDjW8xUBKS+g38tDqctYtcJ2DGmnsfFsYhUg0&#10;OSHFnEJET4OI5M2A+7aIZPGGKaB2oH9SYzX8XndSlelw1bY7QQNokjE81SSxrgI0wODlRpuMrYPh&#10;bJfNW6vI9RQG/te7yQYPxRJkirRjwQf658dhoS3KMwQYnSPB7U8uuWPH4P375q25p7dvrm/mmtSC&#10;jbm79w3cvXfytIXWJbeHZ6+wN3SxQplxDzxS9+k3m5483HvPI5n79jSs3hptnCLqGtEn2iWhBmGk&#10;UVbJJzFkN7CVN+tcZDkOJ21pwQGwSpGiBDMzhPJJOhs7mjWoTXTIgBWD3FJ5Y1miktE76xNAANiC&#10;MjavFJHTDRaJ3aMyWpHR0ScKkwZItRS9nZdqgIIe6RoIOaNCV1QYr1elm7V9I35LgCY3jXMnOeYg&#10;pfBMwDaJq7xhcEFy6e1dcn25BC0x2NjpvDWaNhhtAqB/cAAtzgZMB0YHJQjGdcU2MFBKhFNqq4fv&#10;i8q6p4Z1FppCTwZjMToFsMMieZlYUV5b75i/tLd3apbFnwg7pjVyUQ1zUhmJLyp3epWF3q6jIVZU&#10;QsAXheJGjYGTrnNEErhEXl0Mg1kAgVvEIqSmMLieVW60yKB+NZilUNea7DI4AlojL1Pv6ehNaQxc&#10;pZYB9B+K6bxBpdHM2rxleNu2ET1W4nHQnnx02RN7loU8PLeVObU31Nnm4gvGqHVVOpyi1JRarEyb&#10;nRkMSZtb7PUN5sYm6+SpsUwOv2PzcCiqlChK9WYmbuNojTR3UIHqCnOItk0Ot/T58x3ObJMllTfG&#10;s1im0ZRtMrf1+urbrXfeP6utzxOpRRvbbR19XnAkDjIeQauVWrZGL1aqeFIFA1Uz6urMyYS6qUE3&#10;NNUvF92kFN4S90gCVrYLTmDBDds2TCWIs1vWDwQ94uWL2hrrDBLBdW5bVTRIsxlvq0/x/71wjCDe&#10;85vLjVh5LoOlo0hzSgoEbxeT9m1sfXf//FlZbq+/PCglTYlVfXRk0dGHu4g/DxF/Pvvm0VUEcXrH&#10;hnqXkqRmkDK28XcvifYm2Qu79bNa0Iy1VFFBaraXH98+8MwdLcQPz7zz1Jy1U3VdvtIdi4MX3tjy&#10;xt7hIEJ6aFl8MMs3C0laJqk9Qn/mgf7/vnry+MMzjz48a26n9ZmH5jm1ZVrRLTr5JJeF4TBRHKYa&#10;KzYpG+J0ZKVObOwbx+4ACJ4+2SJkkdIxlRVnRYPyWFDmtbPZ1aSBNhNBvE9cefPt59bM6dTN7MRq&#10;feQLXz999x3dd65u7UwiKwf9Qe34p+8bIq6++dlLd6wfMj29Nf/H+5uIC3s6PDd++8pignj+7MkV&#10;87qQNw/PJS4f+fzF5X+8f+9/n+z64c3tFz/bB8T/x5e7r515eP+6+L0jjm9eBC86TVw4fOT+Ro+U&#10;ZFHc5LORwVIoZaT5g5Yrvx4qjBD636sb58XYE0lmyW0ubY1ZXaPXUHVGpsnGjyb1sbQukdZ7/FKF&#10;qjIaQ004rb5O31SnVQivG+mzf/n2g7u2dGycG+iMUk8+OXtej+bEgfnEfy9vXZEKWSY8vK2H+PfU&#10;9m1TqFWk4YHgubPP/fHbaa+Xn60zNDRaUFWZxUD1WugSOmnV7CRx7f3hRhXrVpJFRHph7xz4HyH+&#10;/fqJH9697zIIAPHKH18/3l+PMSaRclG1Q8+M+JShgNqoZ0fDmN8rdzslDihIbTyLXaA3Ffr5wHXn&#10;DWp6+zOt7aHh4brZI9mBKYGQl93Tqs9EuA1p4T0b2prTIqtu7PQ+25cf7CGID3ffO8OkvM3vqHnm&#10;yZVLF9SVTyBZ1JVawVj6BNKnJ3ecfWcXs5wk4ZMQ6XigVYtXY3TIVDo2WLo3hGE4P5y2xLJ2q1eZ&#10;bnAXJ9aVamhAyVB9yHQMIGzcKZerC4OdAz1DpaCFmsUu4MlKMDs3kNb6U5jJKwTiT7e6IKASB5oH&#10;N3BGlO6YSm6g2kPy7qF012AKNAD3CPROri+pTjSYQQAmj2RGFrfOXtbVOTVldssCCWPPQC6QwHEn&#10;4o1p26fEMs1Of0Jb3+HrG8rDfgKEKHV8iwfVWSW4U2rzoa6QViAHZKfH6+zgM/C7DBZRKI7nmoJQ&#10;DhdaJxoKg/SzxRVAMqAWhZZ+DknxCQaUkAJFGQgA7hK6I+pMs7t3KAvs7g5jQkVhrlYQgMKY+lKK&#10;QEbHzIhcyw8mbIk6LxiR3a+xeBSwD46AOpw2F26M2kSARhCYRQD0DzIANW+xHTIcRoB+owuBtLgE&#10;8v6kMZDCwRCgegUxK077BQKgs4v9SRzo3+pHo3V2o1MOfA9wD6CPGoUmtwq4H+jfGTJ4oiYyZxKg&#10;vy9uAT2g8cvUJjH8v7BEruPBamxJ9diy68EBnCFcoQdzU0vUHH/K2dqf46N0oZqpsUnBAWx+PVNU&#10;LUBZoASYQxrMWK1hjSlQuD3a0JcwepRk/iSuglpwABlDa5HpHCjmkBcGC7KILAGVya8A+leauRBG&#10;jxz8AfeivqQj15EKpN0gAKXkiSAAwPfF/r7Fu/7gA6ABIAOwHOhfjiESlZAtZlQzKxi8miLuFzPF&#10;bhjFET8hiuMCISgfojhAENB/8ZY/jV4JeYGQKZZwIAXoB9wXijjFDgAgAJBnsalA/EUBgPjfjf//&#10;Pwcoxv9D//AWpZoyicWtGYV4KrA+1IBQ98EJBg6g1gl0uAQCMlA5ghvIUA4IAKC/WMaA/GhwRVIG&#10;aEBx/B9Af8gLETpJb2W4Q0i+1Q61Pkt4K6qvZovGMPg3VjNI1UySUl+qtZRrLaWRjGjabJ8/yYzV&#10;8WqbRAD0wPH5dgRi8rBp8dpY5zRNS59iygwzLAmlGf0jtpGF/voOeUO7vKVb1T4FmzxsaepGY3Uc&#10;sAJY3taPZduQnummFRtznhi1vd/QMWgqY5KkuvH2MJ8huWUimcRGymrY4+F8YomrCvPdSguzX8FZ&#10;C1wI53exh1Ch1biaBrAoRsl8eTlLPJEmHEsX3UYV3ALXeV2XK9VqjdQbIHK97kijId5iijXjQMaB&#10;HAZMrHGx7FG5QFNo/UIW3MqSlRbudosnxnJWuEjSTZ7aRg9TNGFcOQlS+GpAWEB5oH8QlUrmLaMD&#10;BN1ocEpg5USTO9MekOiZNElpNX+8UEsDB6jhjQdyBYQdW0WyBBWhOrMvY9S6hK60NtsdNMeU+cmh&#10;+ilhWxy1RhQaJy/SYGqeGjEFJbeRSToPf3BRqyeNUYTjgL8pwglgFAD9hbFERSUsSRkETTCRIpjI&#10;kJSRBeNLGTfJTEzYCFlymzeLBeuNkIbyRndKjbl55hDiTWtCOYPCxOAqyxA9RaStFmqqwDdAAFAT&#10;A6DcEpQBW7OV5SIdRQIApyXLjAwIta3oBnRIQQCA+6UYtdjfF2QAUrG6MDYomEAxdPbCjQfcLQWP&#10;Ag2Acgf+LE9M7wip4YMM0QQ2UgILaYIJ1eyxIDNk7rgqxphS8g08aaXRgcDfanJJzR5ktDkWD44e&#10;hNomqOTcYvQinqQOYvRRiRR+CygTlPu5Lj+YDA8tL2WSDF5esE4PejO2muSMK90JTSBjgJ8WzhuL&#10;czmrbEy2YjyEzs0O1WudSWldtz3ebEi1meLNOpWlCnBZY6uR6sv0XpYUr5AYSswhbrQZ61+QXrSh&#10;Y/XWyQvXtcxcme+e6c/2aIONwrXbO1ZsreubY9x7aHDrzvpVmwIHjg7MWaz58MztL52et2yDY+Xm&#10;wMot0Xsf7Z4yzzqwxD99eWLa4sT821tDDajMVCrG4P+9WWqYKDeUYmZw9HGA15iJJcOqbX6JwkiB&#10;UJmZsbzZ4pVSueM4wlKeuJLGHC+UVBe7wOrNYgiJgsoRlovlNbhNbHXJcLvQG0brmu1ApWYvT2ui&#10;hFKKdAPWPRTMdZjznabGHmuiSeNJiiI5FegBmQtX3K1sZKzaSBVIS6xOUTRpdAXkAPqjg4GWggCo&#10;DUxfROP0K2weCYQ7JFMZamSa8lTeALwbSavBNwwOLmCxxsyweUX+GJquN7d0+3umxVUGSvHJhlRZ&#10;yeTeOmWgdmA4B46hxCgGK1djLIwvBNvHTBzYc7tbbnPJGJxxVOatPFEpX1wmV1IROZnFLTGYELdP&#10;h1tkKi1Hq+cr1ax01m13KXRGfjbv0Zv4ZruEyR1vsomdXjnwejiGWm2MjRv7G/KaoI958sTdLx7e&#10;KGCQNqzuXrGoxaCpCIdkSnQSV3iTWlcG9B8ICDo7XQ0NeL7eGInKwAQGh5JzFjROn5mxufm+sKx3&#10;arS5wx3PGuBHtfQGwbLa+wJA/76oHCKURO0+QTitTNXrss34+jsH8i14Oq/NNurBAWobDYiqVCgr&#10;B09jcctQNd+Ii202UTyGshik5YsyAFW5uEjGJuGy22yqSU5d6cvP3Xnx/MsJv6RiHEkuHLdodsMn&#10;7z25497pHmu52zzRabh1dr+JuPL62Xcf1IhImaTS7+FbdeWzeu0B9RiflPT0psY3dw9N9pa02W5Z&#10;1iH5/NjSh9fF339hMXHl+MWvHyGunnxkQ2MUu+7TYysmR2oiCtLaKVi3v+yJO/Id3nKXgNRgHbdn&#10;derNx2YQvx0+vWdgZh1ry0zLNy+tJn4+8PZj0++e5VzVrdo227lh2LJ1vufNp+cWRs+8dvK717f8&#10;9dHOWuO4159a9cVrDy2fkar1CnSy21DhTVZtqVM3SVBNiponebU3z+kxEJdPvXJopZJPyiXFHgfT&#10;bKQmI/JcrdqkKdFLb/n3h6PE1beIa2+9fWjF4sl41lUmriF99uYO4q/TxKX3Ln/3HHHp9bsWJ4/u&#10;mklcOvntm9s+O76C+OYR4tudp3Z39AVuJi7sIn7a9cKDzc/d3/Dly0u/e/P2n9/d/NPJdT+9tPri&#10;63cQ3z/5x7eHiH9OwWeJP4+eeqDj3gHjb+8+QFw9Rfy876XHh0zIdSb52IClymOYIC50j6Z+fHJT&#10;oVvwb0f23d2NsUkaNsmhHu83VxtVE3XqEruNnUpjEMDrEN3dno4OZ2ebLRkRrVxQO3fAdc+6xis/&#10;HiL+OLp3U8PMVtHvn23fsS7x80f3/fvtY28fW0n8c2J6pzYdoH389g6C+Pij9x6LRUTZrCaVVre2&#10;OUN+UcjF8hkrh1oMQP9vP7cuhI1J4uO0FFJAcd1vH+8irp0mfj/63Xt3E38f+fjYslXTjCceXdSf&#10;02p4N/iN5KhLYNNRkiFlY50pFVVlk1gkIMN1NKdd5HJJC/Mr2yUWBxKIaOvq7e0dnoacYUq3o6FW&#10;apBfH7aVO3VjmuKswXb11lVZOOZXfjnWkhBiwuse2z772f0r7tzUCycwIrrZY+XAt9AmkLat6iCu&#10;vOM1TuTRSFJkvByl+WOF0bo0Og5cqr6wDjQgnXPlmvxAzz5wkogOvB0EACgZiFaNc0eDJ9MyRoOu&#10;0NN1Ni5m5ch1NZiV5YnJHUGp2kKTaCtHZ37VQI3viWmzrd76zqArooZaSaSqxt2SYK0exKDY3wzM&#10;AcTAl9TCQihRA0k9FGieoMbhVU4ZrPcEtb6YPlyLe6KqaNYAGwRzgK3l2oNSLQvsRW+D6kkOxmJ2&#10;y+1+lVBRI5BXgbGY7AgUy2o9LxQ3Gy0yoH+gMaWGC+jPkVRKNUy9TQxVmyukSTc6GzqD9oBCqqW4&#10;wqpUg6M4p1iq3pXIObLNfqjfYX0uUjU6cBCLyikx2KUaXOyJGAIJMxgCfC+YErA+SEuk1hJM4vBS&#10;oqIA96MGNmgAVKDA90Av8byjeA8OhAoEwOSRGV1SIUrWOyS1zT7cLZNiDKB/FOfKdEwQAK1VCOgP&#10;SgDLQ2mbJ2rkySgAYAVzcyrNHjWQPWiAwaFANOzxlTcA9EezboGCVskYBxog1XKcIZ3Zg+rt0kxz&#10;ENahC8oZwgqtBXGETUaPKpR1tU+rD+c8zf2Z2vawLYTZAwaplifTCxmSKtQsNPmUSgvf4JU5Ypgn&#10;ZdQ5ETnsgoFfeHakE8gwvsosBXOQGwUKnG/yqcAB9C7p6GocoZoqVNO5CrLcIFIYxSI11+DCgPIr&#10;qOXFpv9A/0D8Sr0MlIDOp8BbxfY/RT0o9goA9AfuLwZvdPoFSEEAuGI6LAEZECu4xfkBVHopqkNE&#10;YrZMLoAA6OdwqZBCcAsDg1JAAASgFRIej8+EfKH9D7vA9EUH+H9b/gD6/7/Q/z8HoLPItP87ZzCZ&#10;VkplljK5FXR2GZxdchUbTjYMF2oMfEiN1sKT8MIM5XoenHgoHFKUhSiA/llgCOAJYAUiKR2UAKL4&#10;cIDNry7MAyDXlnvCSKJOxxGPAUTAzNQqOskdFuVacUeAnW5Ue6KsrgHr5Bn2zgHD6i0NS9fVDs11&#10;zl0W6ujXtvSig3McPUO61slKiNpmXrqR39Apy7VJQQBmLPD1DOJTplvqmiXA/a19mmmzHBBA/41d&#10;ynynvK5dOnNJcGCuq6lX2TuML1gXS7dK8j3YzGV1I0vyTGRMOeM6Cq/Qa1ah5xbmu1VUAzVKNFSg&#10;cEQLlCmCM7vQ4KHQJb/w2I6DlPBkZUJVBRAtglVpbSxfrTrdZos14hDejCraZEy0mn1ZdTCv82U1&#10;/jqtPS4zeAXl7OsAiCvYNwJimvwyf1IP5YitMCyxYmB2U0d/UoZRy6jXVbFuFigrq9m3gofAt4Nb&#10;k7m3uSJa2Bm4wJLNnlCd1VdrznaGGdLyMZUkoH8mUg5oft0E0iTadb2z6kN5S6LNCcTvzRkDDWYQ&#10;gGC9qWUwEcjjAOvhejzd7gzmDI1TQk39YVdSlen0AtCDDNQIbxNqKFxlFRspFykLM3QURwKFoAon&#10;kfkTIGXJysvZY6Q4w5HQRpttqIMTbjT5szoHQHBKnWy1A/2jVkaR+1ELi6+qABOAlxor2+QV6518&#10;vVsIfI8Y6bARSIsdf4H+zQE5HBZ4S+cSqawA9AX6V5s5qtEewAoDA4paFGcB93NlZRxpqTuqAfQH&#10;LwL6h2OlsfDr2gLpJu9oEyYaSzKphjMW/keBsgbQH9HSoQBiCksmVpEonHFQ+nsihYHYjKNqAZ9V&#10;WflGr6x1anpkabe/1gg7A6knqS1MzBxWKM1M+C2A/iADVPGt1fwb/BkNcD/8p/ASUqNXLMfpdMl4&#10;SDV27rT5DdawVIRVmgJClY2mdTM8GVn7UKhhsjuU13jTKOZgCFQTtTaGEifz1SV89SS5qcbo49V2&#10;2unSm1PNxjvuG5m1rCHfbU62YcG8lCojadwTt+zseezInE3b8/1z1GvvDG/ZnugfFq7e5GqfzNz2&#10;cH7z9uzKrYl7905eemdueHmsd25g7rrm5Vv7Fm3svOexhfleO11SGCQUxas0OE2tA86mmxwCvZ0n&#10;1VbJDWSTV6hz8HwJHXhRYag4QRlPVE2hj2fzyumciVTWeCavBBZCpvCWuFxr5Nk9SnAAs1MMeC3T&#10;VNq8AldQAmBa32bPt9pqm811cF3kdP6ksm9Gav6qLszG6B1KBZIYoqkugrjZLoqnTcVZwIpjgFrd&#10;SDxjhnD45IDs4AZmF1+qrgAHiKQ12SazKyi2+gWpRhw2nu9wzFzQkGuxQpGSzOm7+kNC+XhEVQJ8&#10;DAxtcXKTWf3QzGyuxQEiodCSIViC8eVkkkJLTdZZjRZhvsmn1rForLGA8mJZFZdfotayEDldZxTr&#10;ccloiEAA1Bi3tSPW3VdLod/a2ZtM1FrhI/DBnikp3MpL1eHzlrT4/ML587NLFuWEHNLdm3p+Onc4&#10;GRTct2XApqvyu3gOK8PhYFDppN7J3gMH1ieTisZGI6ShMOJwsqMxZSard/tFrZ1u3MbSGMj5Zlv/&#10;UDLf6uwdSDR1+wNJTSyDOfwiOMJGO0tvpfuislhW7YmI2/o8XVMDNg8rldPEMyg4QFOXrbYBzzW7&#10;EhmbUEJGpDS9jmuz8F12BiIirVycIIh3WmsFlWNIeT9758bJ+x+a+8FrD7am1ZW3kWqDCq+FbVCW&#10;Bp3M06/c8+6pe6a0qXAF6fBjMwni9Oxeg1ZESkSQVFyp4F//xH3DZ1/esrBZdnB97onlkQUZ2r7V&#10;EeL7Rx9eE5taxyQuHyOuHCP+O3ru9F1aMqnNNfGF+7vfeXT6EyujW/rVC+tZdw7q2+1j+yOVDyzw&#10;nHtpJfHnwfOvrHxokevDQ3P2b8799Podz2yp73KN3zHfc99sx+t7B4iLh4i/DhPXTvz75YM7V4RP&#10;wZIrL4M81FxH+uXjA8SfbwdxcnNSmQtLQuaqt49tenhDi1NKGmmWEz89C/biUF6X8pCbahG3ler3&#10;cOvSyoifK2KSnngQftp7xG/HiX9f/ez47Yfum7x7Y0vOXfPqM6t/+uJQc1xUGLzo2hv/fv3Ele+e&#10;IohTH7yw8uVHB4kfHye+23nhjeVv7Gn95901xBdbPjs09PJDza/t6f7t/Y3E388QZx/48cUl3x9d&#10;8OtbW4g/TxB/vfrHt88QPx4kzj/5/Pr046tTxA8HCOIEcen4i/uWiKpIVsU4n6HMqRmHiUhO9Q37&#10;t08uTCf81+HTB+cNNvAC2I1GEcmlvjlgLjdqSuwWutVED/qE4YC4u8PR3mJpymPLFmbfO3X/vEFX&#10;2Drx09c2E/8cI66+ePihrlf3TTv/1vojO7uJay8R114+/vjw7QuCxNU3vnj3IZthHJ9FCvk4ne2W&#10;9nZbXU7f3+sdaDPZ5TcduGfqhY92rRp2/v7Z7vePrF7arW+0TLp/QYz4+TBBvHb1l6eJ3595Y990&#10;0RjSlAjz9QNLW4NsjEtyqCa6tBUq/s2o4Fa3iR7zShJBuQ1nJKOYwyZWquDK4odihkjC4HJJAn5J&#10;NCiKBbmZIPur9x95/ciauH1iS5T+4yc7ib9f/P7DHbiYpBOQ+pv0H7320MP3zYiGuM2tRq9PIEUm&#10;uKwAV9e3plDiz9dGes1sCslpYRhNQpNFqTMK4VuUaobbp/ZH9A4vanZIRxsFSUAANAaO3iyAUg5Y&#10;FuhfqWcB1xZGyvIpAZdRIx01UpUGSnGykUhWq7MzdXaGMyJFzWQBOskRlmksXG9cn+8IQWkpRKug&#10;enKGVVCP6B1Ce0juihZGopPqyJCBcIYUUEIabYJgzFDX6IWdkatpANNQDBbn9PDEUaO7MGxOPG+z&#10;BVSxOtdoU34VILjBLrH5UDCBoq4YrWJQeiiHgcDsbo3NpQb6h8AsYo2JD/RfnNawULtFNfGcFSo4&#10;i1cKIdcVbl/WNnrSDW4QgGDSxJcVuB9kgyEo1ZiEdS0h+FIxCl6EwPfCobD7UYunsDWrVwF5SAH6&#10;4XDBQQMrgLdgSaLe2TOUA28BUIE6V23mASwB0hiAlfUsi08ZzlhBBiQaGnB/sQkQOABU0PAzYR14&#10;K1nvhbAHdCpcpDQUmv4D/Rdn+wIBcEfAkUzFkX9Qo5ArJZfTxpI5kyIZh9Ep5yBVAGy4Cw2lHXw5&#10;FT7rSVhAAGp4JRx5jSmgTrX6A1lrKOeETYlQFvC9VM+RYAwFzjUFlM64LtXqAw0QqCiwEBxA51TY&#10;/HqlQSTR8pS4BDSgMDxoUOdLWYIZeyhrgwANEGkYXAUV3gUBUOKILWjumNLKQ7hllEliVAAOUGR9&#10;EIDi0wAgfkiLTwPgXYVOKlHyAPoB9yGK7X9AAIomUHwIUHwJqykxqLbEUhlfiYohJAiXL2BA8Pj0&#10;0X7AdAjh6DCgxW4AdEZNIWWRi8T//zb+gaAxa/7X8qeYgSVURmGwoEllY9g8slzFE8sYAPcavVCA&#10;VPPElXCmWZwKs0NevP0Haj36GFwASgDrYEZx8YEABGTUOpHeJDOY5YD+NFYpi1doBVQQAKODrtCV&#10;uULCTJNxYFYKs5BrWKT5y5uCScnIwuTw/Gj3oGX9tpa1WxtWbc7OWxmavyIyc5FvxYbMyCL35BnG&#10;pesTA3OsQP+N3dK6NmG4lt41rTAXWO+QqX/EMWWGHQTAH6PEMuzGDkXPoLl9ir6pW93ahzX3ajum&#10;6ecsj8xaGpi9Mtg3C193b765H7VFawzeitVb+/Qu2vXjSdWcwgD8xRveIhV5tGM7jScvh4A8ZhPq&#10;THxwAFGhQ2QF0L9EXQOK746pLH6xO1Zo5ONOKotDQGIetspB1/t4eFAYaTSGGwyBOr23Vov7RTxV&#10;6bR5TUCKpdTrjC5xpsUDoF8c516hpzf3hKLZwqzdDOH4cRUkNlJC5t5aNGygf1/CQBdOAhAHGc22&#10;h1wJPNLgaR+sYyuqSBNI4ynXjSOTUCs/3e7VeyWWsDzV4c50+2Ltdncd5sph4WZb40A83mrz5/SQ&#10;ejLqcKMR0kSbNdPtwgNiYHdnQl3CvI4qmcCUllF44wvjQqooTHFpNXssAHQ1d0IF61Y6UkYVT6Ij&#10;pQDu0SaHK61NtrtCDWb4gdaIDNLaDpfOJRhbReKrqrQOAaKnQQboHwLg0hNXm30iNeALOIBXJDPR&#10;xXoyILXaxgHox5xC3Cc1ehHQAMgD8Rf7AUPBipoYfGUZMD04ABS45fQbQABiOev/Rh4QqylcWSWU&#10;MkojB/YZgF5rBU+ohDxXWl3DHs+RVHoiBp1VwpGAqZcVBQB3iVU4S2vjgGwINTXxRocnqRtc0JZp&#10;91FFt4G3QBprsNojSnAAT0rNVkwsY5GqeDeKNWUQVMEtFP7N/5tbgMIba/HJ4DfCiQGleXNfMN/p&#10;ccfk4bzOXSut7cIb+l25nsLA0pidqcSpqIkGP0ptYd25Y1G8yTKRRtK4WLaYNNpg5MjGuSLSfJcz&#10;2WRoHwpIjBOEulsy3aq9hxfuOTx760Mtq7fGl2/wTh4Rz5inqO+o6h0UD8zV1XdxHzowsO6e5k07&#10;p2x+eGBkVV2sDavvd/XOTcy/veORZ9Y//dLdyzdOFqtLpKoqmwsZbQ9TXuwHDG7W1BuCw1vBuJEh&#10;KMwFQWNP4ItrhGIqi1MhltFYonKmsKxwx0hUIVczhdIahYaBKCk2t9wf1VbTr6eyb1Zg1b6wwh2Q&#10;hlPabJONyR+r0tNAMCxeCVcKf0Qp+C3UJS2dUagCAb4tDkSDsaRKMnA/qEg6b/WECqNie8NqCDAB&#10;c2FeMKPVIyw0HXRxRwe5R5S6SndUkmkxdUwN1Dbj7rDIG5UY7DQxOj7Xag4m5Y2d1p6BQHe/r28g&#10;GEnJXQGBO4Tk2lxyTU0N4wbYz0oqSWNkwfaDUcwbVKkwpkBSLpJU8gSlqJohRqpkSqYcZcmUdMwg&#10;APoHByhQS9RYW+di8Sb4Qtpp0xvgANrdUkiDUU2+2XHH1uHmVrPHy9z/xPL6jMyBl177641d948o&#10;hDdMbnM4TJSwX+D1cu12+qpVbU88scpgKMewMrOZnM6oEimF08VJJNFwXBlJoGYnW64ps3sELZ2e&#10;tl5/a4+vpTcIRGJycmobTHafUKYpt3p40VpNpBZ1BgWN7bZ0Xoeg41wBXjStSOe1uVYcrKC1y1/f&#10;7HV7NIiUopCTbVZ2MipGZaSl8/wE8UbMNl7HJ338ytZnH55zcNfclXNTvGpS2MFxGegRp9Cpp7iM&#10;1S68rK9N89qxNc8+PkL8eezSjwdNElJrWpyrVfvcvJiH48fGL+rQEmd2H7kj9/z65OkHO9/a3bt3&#10;dTisJr305DBBvExcfeHKhafmtco63WU57XVr2mVvPtRzaHX01H3Nu+datw2oP3t6xvtPDFz+ZBtx&#10;5QjxzYNfPDf71V2dvaGJz93X8tXxZdsXurdON3774gri0gvE5ReIf5///tS6PWtjre6xs+sZ/31y&#10;D/H3syu6UeZNJBWN9MeZ5984vKU5Jh3usLfHxetmBK5+s/+tJ+f+dPou4srJ+5cmcT6pIyXqyimz&#10;SSSTlLXUa6z6iY0JEXHlrd++fJz4++XLZx579t7eB5YkiT9OFAbw+fkl4tLH86f6vOrr71wU+Ovs&#10;XuLngwDl/36z59zrdxA/PkZ8s+ON3e3E2W3E3/t+fHHOY8tsH+7r+fnVxWePjfz53pqLp1eeOzr/&#10;99Mbvji6lPjxSeLv48Tvx4mfDhPwXWf2PrHMv7lfceGjuwuUf+XtRT1ODZ2UsrNsyolJF92pGWuR&#10;k+6Y7/zti7sI4nmCOHzs4Y6RBk7WOsbII+mQmx2GGp+DE/byg14e+Fg+o7pv29ChAysTAVrCVx11&#10;TqoPVwGgF/6Cfw49sy17+ct7Ln54528f3kX8d+QsmNXO/p46AbeaZNbeEg+wYmFefU4DRprJYg11&#10;moyHurAXJy6/sWmWryVU/djW1jf2zye+efLcsTvefnzBa/sXEP8cLajLb08R3+45cU/rc1tbXts7&#10;/a65gXuWpK0Skl5Amt3rmTc1ZNeUWVVlLbXGpF+ejupCAOImEabnRhJ4MmMJBOSRsDwWErfm1PVR&#10;7u/fPEVcOfXJyU3fvnMP8dMzR/dM3zDXm7CMjZrHvX1068HdS1rqVH09tuYOc8/UoNMjNmJUpfA2&#10;h7bs248fPfHMSjGLZDfRPE6l26OPJqx6XCBTUjEDz2xD1Bgbrl+TVWJ1Sh0ehdbINVoBpgsBMoAD&#10;repowVp9XbvHGZGrLQyZvkphqPYnlf0z053TgraAENKBOdmps1JyfSVfMWF0FAqe3iG2Bwszi8n1&#10;TJWJG62zQLVu8iDhjCmQMoADOCNKb0LjiarUBqYR9NuHeoOaCvKNMhVVqqFBqRjJ6P1JNFKnK/Qh&#10;rre44lp/rcmfxJN5jzusBy7HnfJY1t7QEQkkcJWRa3HKDJZCTySdSaQ1iAC/UC3PaJGF0zZvVD/a&#10;Yuf/NNQxOAptfpwhFEzAF9P74waFjgnIDkYBm3KFNAJ5FThAttnvixkyTb6la0eA/qFy1BbUSAag&#10;jxrYJrfEHlBACgqhMXP0doHZg8gxRrFfMhiFxacAOJHpGEK0BkgJDgUcEzABIHurH41kbb6EEUBf&#10;iJJ1djFoAARABVTTIADOkM4RxCC1+cFVvGoTwhLXyDC+1oKoTVAviyxeOHQmYHfQA7ACuY4HL6NZ&#10;NxC/xlwYPgg18oGUBAqK2YMqTSKxlt0z3JLrTAi1DLaiRm2XaJ0Sg1fuTZt8cYvRqQJqR3RssZaO&#10;exXpNr89pvZn8anz2gDrWdIKEACTT6O3K7UWmUjNVRglmB3F7ErMUWjzE827k03+SM7lSZj0LmWh&#10;WVHQiHswtUXJlBRa+dcwq8msGpaQyZdxZFoJUD5kAPqLQedTijIAhqAyKgo39eWFOQqEMqZYweYj&#10;oAF0yCi0wtGBWZkCKQgADdYZnauBDwKASHlA/2IJB0IkZguETHAAQH+RGBbyEKngfwLA5TH+R/lF&#10;ByhqQPGuf/Gt/29UM/nkKtpEVCe2ejC9VWH3YRa3Wqig8GU1apwH5wNoIWYR6qwivQ3RmkXgisW5&#10;4UbNU4ioGSIFXabhGGxyq0dj9+klKJvGLeeIyXwpTarmkqbNjBfa+Zirwml5U5ct06SPZuT5NmOy&#10;XjFtVmDFHU1L19etubNx6e3JeauCC9dEl65LzVrsH1noHZzjaOpWgA8MzXVOm2Vrn6Lpm46nG/lA&#10;//0jto5+3ZQZ1qG57vkrYmbPpGgtC9B/1uJwZz8ey/I1prH9M131nWhzn3r6AvfauxuGl3g6p2ML&#10;1kXnrIqMLIstXFvvTgjMXo5QVcZTlNKF4wXKajh94WyGgAxPXsmRlqM4xxFUKrRUjmgiX14uK1gs&#10;GC0b2BSMP5I36z18Z7JA/96MyhZDDH4eaACEp1blzaj9ddpwPY65uICPqIUlUFffOIF0SwmphjOW&#10;r6gCTgWWZYonJhsccMUC1E6b1Qh7MrGGxBBNGFtOmlBNyrb6QawbuiJwgSlMHE/KGG1wGvxyd9JQ&#10;1x1UO/i3VJJsUVXv7AZ3SifBqZaoItHmrO31pns8tZN9ai8v0IibI/Jwo8mRRMEBAnmDysmOtVhb&#10;h+Itg7HGKaF4sz3fG8TcglLW9TXC28ABqtm3UkUTZUaW1MCEl0I11RxUYS6J2i4U6+gsRZkjoW0Z&#10;SHkyOlsc9aQ1tqgcRIKnLqvm3yTH6YD4SjMTqFqiIyN6Cl0yXqypAjJ2RRWmgFhlZ7mSKvg6cADU&#10;wil2t1VZuSAMoAoqK3v04+zRDsGFe/MA/VXsG8GI5Ho6FL5A2+BmoAe5dr/RhejsIgg4mBTeOHAk&#10;+NcKc3shZVBGFIYbM/LVJiGcr8X50eAkhoDSEEpJV1iVrLfn2/3ZVq9IS7YHC+3+lUYm7Ab8v3xV&#10;BXxj4fGFqjB1Q6bV5a/VA6/LDWSjm4/Z2SozXYCWV7JugLSKdbM3js1e2tMzvTbX4YW6JJDWghym&#10;msyOmAzOCjzIs8XE9rjUFpE4wojJW9iCxsp2RdHpC1oWr5sSbTCBGmkczErudaAWcKAk2nJ7SBJr&#10;NGqcFHAANnrdnFWp5ZvrFm9IHH5l2dqtyZY+QaaF0jkNmTpbr3PeOHm2aWiRxxGnLLyjYXhZ7ep7&#10;+iNNWnNYEKrXgp22D0Y6p8ceemINoi1nCcajGFNn5kpVhX7tqJEOvxF+MqItdKKQY0wxSuFLqgpd&#10;f2RMrrAGBACKA4mKDgECgChpHEGlFKUrNCyhtIrGvo3OHQs6wRVPoLFu1ujpagN9XCmJxrmVyZtQ&#10;xbgF6gwuUlHNvFWoqIEKRqllekMYbhGLpdUqLQv4W4lRIim9wye1uESZBrvdi4ASuIMK8AGIeNYQ&#10;TKjdIVkwgUbSmnS9sb7Tnu+wgQPE8mq7nxfLou6wQKadCMXL4OxkW5+jrkUfSUuDCfG0kYjBTgFc&#10;9scUTMHNsQxW3+YCPykOS2BzCxFFBUcwTiyrYLLHcXgTC0IiJ6MatkIFDsCA3RMhNYARBpNQoaID&#10;QKBahlxFTWRsJpsYdtLsQEwOEeyhwyusbzY3NRkWzs/suHcw6mO8/ep9O++ZPntaaO3SZpuuKp9G&#10;+3vdcslNG9Z3rVvXJUZuMuBVNgfdbKUEguJQGGloNCVTKo9XmISdbLZ294XitXpPWA47XNfq9ifU&#10;JrcAjoPRzvKEpcmc3ublBxKyQEwK0TXFr7fUuIP8XLOxth6bMhRO1mnF8hKlhprKOHQGnlxeZTMz&#10;2pt0Uh7pjmVx4vJLdb6yJ+7vffPZVXcurc356YxJJBdWmoQDhTMCVnZdRG7Vlt61trWtViykkJ7c&#10;0UsQpz55ZV0Qu94sI6VC/Ia00qG+daRJ8ciy2NmD84H+X7274diWzIG1kU7f+Clp8g8fbCOIV4Da&#10;N8xztjgn3N6rfni++40dHb+fWPrHicWHV/lf2pR8/f6Gt3d3EV89QFw6/P6BqcO15e2e6/wS0vMP&#10;NJ97dfXb+4cKkP3nQeLykauf3P3JM8NfPj/3nf0DyzoFT21OLe8S/vXeJuKPp2ZmmapykrqGtG1h&#10;hjh/dDCP9ibFHWHmSB65Z57/0bW1xOWX//rw/pcfGZzbiqbNk5ojrPoIe06/fUaPKWQr+fDlO4m/&#10;Tlz9/mnijxeIS69sXxxZN9Xc5iNPb1Cf/+Ax4tqnxNUPLn331DPbe759++6LX+wirrxKXDz82+fb&#10;/zmznfjzyefvTu9f6/nnrZXER3e892jnh09OfnSl69WdDT+fWkx8cz/x5X3ElaMfPjv3zf2DxC8H&#10;Co3mzx8kLr5AfPcEceGxj5+cunyy4sPjK4jL4ACng4oxOI+0eLI346KFDBOdClIAI508MPWfM3de&#10;/eYu4upB4o99R+5vHGngLe23xsyVIWMZLr3ZoZkUczG23zUwd3q4LiFK+Bn5GCfmKHWgpMX96sJj&#10;in8OEhf2nnt50Y+nV+9aH/nsxHLi2st77mqlTCDZtTfWRphtOUUmJkhGBJkU4nHQAvaqBn/1bx9t&#10;B3EaqGVOb+QP1nPmtIie2txAfPXYzyc3vXto/r/ndhPXXiB+efKdx4f+fWcrcfkE8fexU/tGVg2a&#10;nrqvzyImXfjsMeLKO68+tcqtHufGJiU93GQASYQ0qbjF68OcbkU4po2EFZGAMOhkJNzUoVbNwn4T&#10;ceEwcfkV4tdDvWna2hnm3RvrUpab3ji46PShtTN7HHDW9fU4so3GXIvNE5TZbTwTVsGuJO2+u++v&#10;H57FVWPU8olGA9/t02VyXihb1DqWwSzQ4TxIbQAxFqHexMeMXHhpsksA/Q0WIXAt1LnpZocvrUs1&#10;Wa0BEUsyRmGocIZF7qgk3WRs6HF2DYUzbeZ0sz7VpIvXKTELmcq7GepoqJW0No7WyoNiE9J43pZo&#10;cqttAkdU603pU41OR1gRTOniObPNI4WdAfdA5GSJggwFYAHHfTKzR4y7+I6g1OQVw8pQ33VOy7T3&#10;pz0RHVRYbHEF7pT640ZwgOLTAK2RZ3XJDRaJXM1UYXyFmgMakMp6axv94bRl9PY/4gio3WFtKGWq&#10;bw8lcoWWP8Ek3juYA/qHvCukha1FM1DXlrNEpbDZZN6VqneDciRybiilNSY+CAN83OZTgkUYnSII&#10;nY0PDmB0SMxuYMHCswiDXQySAOZTfAKPu6WQQh6qY7GaMrqQZw+qAylTMG3myavk+sLYrGykvDjO&#10;ockjt3hVuEuhsyFmjzqUdgRTTmB01CiWajnF+/08GQVComaBAAD0yzCuNagDAXBHDKG0LVbnyjQH&#10;Ic8SV9HFlVq7TKRhITquxiaV6NlSIxcxcGQ4B6BFomd6k9bB+b3A8SINgy2rhOXhvD1S74g1ugCl&#10;su2huo6oO47bwwZf3IYaJDqHCuDeGjDqHChsU2tHfClLKOtINPpi9R7YDbUVwT1aWM3sM0q0wgmV&#10;t1HYZCqHQuXWgAxwJMz/9QZmixnFGH0IQOZJ2TKtCFAbKB8QH0G5gPhF4peqeDqzQomJ5BoB5MEE&#10;iu9KlBylWoTIuUIJUwJ2oeRLFQKQAdAAsAK5Qly8/Q8ywOHSwQH4Atb/QB+gH+j/fw2B/r8aUJgb&#10;mMmBdarZQjJmhurV4fDrUL1AgfGgZge+F0prChNGaWGfGSoj3+iAf19WFIAiDEAGlhdVQaZlmV0q&#10;DS7GzIjKIITU5EQhA0tIc5Y0zlpUb3Yz/HFJ11SPzceMZKT5dl2uTbNgVWZgjrepRzs41ztraWjG&#10;Iu+c5aHJI9Zpc5zTF3jnr4pDOrI4UNcmnzrLtXB1uqUPa+rRdA/hLZM1bf0YrDY035PrkKH4Lc5Q&#10;tS/BqG2Wpptknhgj06Lon+mpa1O4o1RPjDpvZax/lj2WZ89bGVm4Jt4zw3L3zml9I16lfhKKVyGa&#10;Sp6sRIySC/MfaWjI6NR0XBkIQAWc5ZiVw0HGsyUTAP0LI2/qWXASK3CuyiIAJnYmtEa/CEA/UI/Z&#10;EhJjiOfJKjEfy1WrdKTkeFBoConEuio6cls17xaWrNSXMHhi+tEZuypqWGNvmkgSKGtq2/yYTRjM&#10;WkK15s6hOpp4Eg+tLg7aE290xBrsmXZftsNvCSpEuhqmfEKoAbdEZdFm0/RlLR0zEkD23rweUqmV&#10;qfYIYm3O+qnRTG8g0lJ4CAArx5utzoTaFlUGczgeQOKtDqmZTpNNCOTx/ORQpMkaa7Fnun2GgATz&#10;CtUObrVgzE3lJHsMbZgcjjbCZ7W2mNoUUhj8UpGOgtrYgO9yMwP0Q6CtMgclqJVGR27lKCfw1SVG&#10;nxCWyE1UgbpS6+Cx5SUA04D1OpcgkDG4EqjEWGUICOAblVYOKA0Y+ei4+4jKzAS8xv0irZMjx5kq&#10;mwAuY7iY4TjARqwBaVt/zBlRgksY3cJko21kcbvaXJh2RGcXsCSTgMLhoIG8STRUiYoqUpIhpBo6&#10;auAoCvPa0iAvkFcD3UIxN6q20ljWBoVdpNYCisUrlE0coFUozqCAE6tr2OJSiYZcGDbUwIDS0BlW&#10;gQrCd1l8MlAURxTVu8VgDkxpCVlwK6hOqsVp8iPuhMYWkUXqcQB6a1hiDUt1HqElLAft0brZBi9X&#10;66K740igVlnXZusaiFp8AntQPLK4ua0/JNNXMWXj5QYqQzxOqiODWnDlE+WGap7yNh56iz8tLGOQ&#10;tI7xTxxZvnJjQ7ZV1tKnW7WpaeaKmN5f1jfXA+iPBymhepktyjP6WToP0+jjyU1kvYdrDUgmkklV&#10;zOu40kkCRYVEXaO3CzArT2lgqE1s1MCGHy5RUeBS15kEYnkNkL1KxwXWB/qXyOmIgvG/cQAEEjJY&#10;gUha6CcEnsDklXCEpRJFjURZBaHEaEJZuVhezROXsfgTpWhh4D/QBtiaREF1+bXRlCWcMAmQCrma&#10;BgFqjdv5RjvH4haIFCV6Kytdb4YlInkZmEAogXnDKIQvogL8zTRaU3lTptHc2uONZ7FgUp7KG3Kt&#10;5o4pPohUvbax09o+2R1MQnVF7pjiWry6pXuaF5bHapVyzUTMVDV7YX06r2tos/ZPj9U14blmi1pf&#10;w5eMZ/HGgr0AMSOKKjZ/IoCCBioSJVmjK8zzVewlbLSKRbJqT1Db3B3PNwdGWxGATwJGsOTaqkgC&#10;zdRpIiHBU/tWus01KxfmPzi966F7Rrqa8OmTfQkfrz2vaYiLH9g6bf6CTCKjmDwt2Nvvd/n4Jhvd&#10;iJPBAerrjem0OhlT1GUNbrdYZ2SqdQyLR25wipp7o4l6OxREGpyms9BtHp7JwQrGZblGg9vPmz2/&#10;bunKDo2+MlGr7urzdXY7lZpSpboK6Af232KXmkycgFeUDHAxCWl94QnAyUc2NuzZ0vrMQwN5P5V6&#10;K8kqu9mDlfnxGpNigl1TEbEznVj5khmhrlqJS0n68rXCaJ73LfNfO/fI3s05LZ8UMI6ttY5b3Cr+&#10;/tiizx7r3z3HuKlL8M1zc999YnBGHbPQQubqSxAfHV32yNrkRwfnAMF/8fSMTx7r+2hX27kDU798&#10;rOfXo7M/2tN56Z31xOXDr+/pbLSSkhhpeqb04yPDxJ8HiH+fJa4eIc49+O4TU784PPLN8zP3rXA8&#10;tylG/PbYt0dn3zWIPrUh9t9HWy+8vub5uxo9bJKXQ9oxz79xwPTC/T0BhLR52Hpq79CSNsmPpzYA&#10;r+9dHSe+3PXvRzvum+/zikheMak3SpnbIp3foSCuvHL+9Fbij+eJ3599/t62jP760/tmHr6vT1xK&#10;6k6KgP6v/XS80GH36huXzz55/u0dxI/PEj8duvzTE399t5O4+NjFj25/Y0/rx0/2/fzyIuLrHede&#10;WbZ7bfif9zf99+Gmix9sJC4d/Ond23ffHr78+d0/nlz59uPTLr61+Z+P7iG+3gk7T/z6xLv7p28c&#10;1L13YJj47+hfH96L00igHztXZmtN47KWcd+9vom4doL4ee/P76z759NNxK8PE9/f+9Pp5f+8vble&#10;S2o03HTh9LY/P9mzaX48Zq14/vHlz+1fLWSQZk12gNXo2aQZdeyzRxcSfz5FXDn0wv11Hz83c/9d&#10;2fZI2X/fPU4Qb8yZan50xzSCeO/qxZcbkwK3flxTnLd9Y1tvLW9Ws5D4dvfiDnHeccO8dt7SPvHW&#10;OcYPDg1/+dzsZ7ckibMPXPps23+f3U1cPf79S2t2r4j/+MYW4uorBPHypgWuLYs8uzbWhTDSxU+2&#10;g2lc/Pje9kiFQ07ym0qifnHIj/kDRr8fDQVliQgStNN1ItLKGT7in1eIf18hfj/ywu7BwtOSX5+e&#10;mqH2JSu/em3lxy8scSOkKVlZb6M+FS+Mluv0ywwWlt5Q7bNXK3mkxgiFuHJy3nQ/l0XyBNT+uMkf&#10;0vlCWoWaojNzUR1VizMBwfUmrgqDC4plNIsA/Qtzj1i4Mj0lXI+H8qZsly/eZMq0QF2gsAOfpKWZ&#10;JsyfVviz6MCCfNtgMJyV1zapBmcGjLYKNV5lD4omz0jWNpslmjKtjYVgNSor1xHDeCqyO2l0JQzO&#10;mCbVYIMyLRjXgn54/BqZkopqmDxxORStBotIqWXIVFQoAFU6lsrI0ZoLT62TeSfQOaA8lDNQcurN&#10;gnTOWZt3oRgT9rn4BEBrFHCE5VAmS+RMvUkWS7lNNgWUrrDcHzGa7DLYvt4shGLKHdBgOD/b4B0c&#10;aSlOgBiIGtI5V0NHBKq/8RUkKO2dQQ3kAwm8e1pdqNZi9aOJepcnpoNK0BZArX4loqYWWv6Y+LbR&#10;yd1gZahJVUbu6IMCnhUAyiZW6tlQErrDGGwN1ke0NKhJi88HgGdEhbnPCgIg13EkagZqBJ1Q+RPW&#10;4q19yATiVrsPwx2FGb6AF4FBlQYBOIBQTecpKbgXBex2xYxquwQ1C4ttdTwJC/C60iTC7MrRzrgu&#10;qUFIl1Sx5RREzxNqWDKjAEwAc8lwv8oRMwSy9vbBfMvUWoNXLrfwStljrFFtXVcElluDWmB6s0dr&#10;dKgBwbkITaoT2kMms08XyrrgW5xRg94ltQbV4Tq7L2UC6wjXOuM5fyIXZImodH4NlQ0MTWfyqRRW&#10;FUtAE0hZxVF9RKOzEXNENDq3GmJ08jUuYL3KiCj1YomKi6h54BsQUg0f8jKtAALyYpQD70IeUr6M&#10;IVSwYCGYALiBQisUythiaSEUqMBgVOkNKPgAm0XlcugCPgtScAMgeyqjEhC/ePufxaFzeEwGi8oT&#10;FvQA3iXTSksrx4z2062hcUvh4Lv9eo2BrzeLITVZ5YVW/houmEDhYbiKIVexC019MB5Av8EhUxo5&#10;ajPf4ER8CaMjpAG1o/InmFyKYNLiiRRmngEfAFWAFFSWVN9unTIcm7mwDgQgkBAHU+JUgyqRl7dN&#10;Nk+d5Z08w9E5zdTeb+gZsgDNA9MD3CcbBZ3T8DnLYgtWUrM/jQAA//RJREFUpaaMOLoHLb3TbdE6&#10;PqT5DjSQYgL9NPep26fq4CP5DmUwzYbwJVjOMNUbZ4ZrhV3T7F0D1sZuLJ4XphrFvdOtIAyROvbk&#10;EfPsZcHeYbyhSwX6wRCSxpWTKLzrUSOVIykDZAT6x6wSDlLFElewJGUMEQBTSWGCMAsLXB/gUu+Q&#10;aGwSuricJa92xHQ6j9hbqws3GuNt5lir0RTh1fU5G6f5mgb84SaDO42CG/hqtaGcoXVqsnMo0zdc&#10;747qaljjOJJKsHz4FrBSRMc0euTNk1N0SUnbtNpsR1Bp5poD8smzGlr6E4EM7oiqg1lTQ28oWKc3&#10;BgSRZqMlJgHHiLbg2V5XsssRaDRE22ymmAwi2GiJtjrCzTbI+PK4K6mCYg4EADDUndJ5aw2+LJ5o&#10;ddeIxlEkE/CgPJi3gAOEGszZHq+vTmeLK+qnBFVONublQybd6TIGEUdSDW5giSpAIUAMwCU8aQx+&#10;u8xEB9YHxJThNQozReNgggxYQojGwRZqK0wBMaKnCDVVGjtXaWaG6vBgzmCJSBQ2WrDeZArKBSqK&#10;0sSzRzS4TyrRVmttjNFxk5SIkS7D2QxZDRelSHR0zMmP1OG2oMzoElv8CFA4yIA/qQc2Kra/1NlF&#10;VawxZMF4KG74ssLzTSEg6ejExvCfAvQD/UN5V3w5Or4yGwovX8wApZjZLePLKlmiEiWonYEN5R1k&#10;RMoaUAKAPCiahYpqzCKA1eAtlYkL+wDoD2HwSFALh6+qgh8oM9IYyASuskzv4ctwCigfhNJCVdmY&#10;oG2uJGaPKIHFFWayKVigc6OH1TbV3z4tlGoy651shbHG5OVDBvfwFEaaPSSHnwn1EwuZIFSVqa1U&#10;CVZC4ZNoIhJHTgrUCoYXJVXmMoaYNHVu3BigVgpJ7gy/rg/PduO5XnOiBZPiZTTRDWzZWJG6FPcI&#10;6KJbwSj0dp5QWU7j3wbcr8JZYAIaOPh+tHhTp3iUFBoGAD2FOZYtKBHLKWo9D0C/KABQ6wgkVJ6I&#10;DKlYxuAKq3iiarYAQH8SfIQjLOGKJwmkZVKUIpRWghLwJYXaDgoRKEHAJeRqJmSUWqZaz4G3YAWo&#10;BVV6BmZiWT1CCFRPBsC1eUVQcUIYrNxwUgf0D2kqZ4FIZE06CxNWiGWwSFrtCoohzTSaYll1pBaF&#10;yhsinJYD8XdN9QzPS/UNBaAi90UFDe145xRXtgmra9a19do9YV4qr2rrcS5b07FwefvIvHwyC6Vy&#10;GUcwToYCN7MMZh7ANwgA0D9wA6KogZCr6bV5dzRj65hSu3j1UOEZemug0D3OwvbH0LoGUzKpwHVl&#10;65Y1j/R7uxp1l34/tWZRg0Zyi8tYlfCwcNktFsUtu++dPnNG1OqiRQr37yV2L19tqDZaqKiqpK3N&#10;nkmhibCsIYebcKZEUqL4v3ygMrHB1nxxTSyjt/vEdo8gEJM3tlobW82+AH9gKPLue09OG4jiJkp3&#10;j3fKFL/BUK3S1ihQstkuMVlEZhPLhFV5jGVmKenelUni0onPX73j9jm+4TZ0oFkFdNURFeS8zLm9&#10;ji1LGoZaoDq4zau5zau62a0gdUeoxJUT355cY2aTmh03nDu58vfPdgzX8zwC0lNrwie3Zk7emXxs&#10;jv7FzfGjW2u3DOs/Prr4x/e3AQ7+/vH9O1dH//30vquf3XdwU/LeYc2h2wOvbkt//Gj7yXtSZ5+e&#10;Spx/kPjirqc2RHYtd+5YbP3jg/XEpf3Et/cT5x8pzJv7+5Nnjy/49qWFp3Y2Prcp8vgy6xf7JxNf&#10;3/vtkZH7ZqgfXeb66907Dm/NXvv0vhe25ZEbSY8v863pEJ55bu6uZZ6n7kh98dy8T56dQ1w59umh&#10;2Wt6pEfubiDO731zz9QP94/cMUXdiF+fx28A5ia+3nvmhZXwA08/Pj2hIfVHqz44tOC/L3d3Rhji&#10;CtJLB1ZcPPP0YEZy8cNHiN9fIn49Tlx67dqPB4l/nv/hozsPbc/9/sEa4o+9xJ+PXXxr9XP35M6+&#10;tPSvj+8B2zn/8tIrZ+4liMMbZmlXTBUTVw8Tn2278NKSi6fW/PzayveeGvz2lWXE2QeJP5898+zs&#10;nQvw1x5uIa4cfu6uuoFIxaoe5Z7VKeLrR0FOiD+e+/H0hjMnFl05c/flM1uI3x/69a0lxId3vPtQ&#10;x77FbuLCfuLXZ398857Ht3YT196f3edilpCuXXiRuHR6ZT9OXHkZjsY3R+YQv+4lvrzrx9OrPz2+&#10;cLCe89T2buLvFwudjIm3DuwcDpjG2dHrsq7S9iiF+Oc48e+xS5/f88/HmzcMKfZvjv37xdaXdrec&#10;Ozn/o2enbh2WfXFoGnH5KeLcA+88PuWrY+A8u9/ZP/vgXa0/vLWl0CiIOLZ9pW/ddM2OJW7QsK+O&#10;wvE/RPy2a800mUlIsirHTOsM2wwCHCPHAqKomy1nkvI++icn7iB+OFToEv3jwdtn2Ga3yf77Zg9x&#10;4cCG2ZaTB4Y+Ob60P81EqSQFmxQPIsuW9T397H3z5jfZreTORmXSUxa1jf3ps127Hhi4+UaS0wvg&#10;7mtuD6frHAotVYUzLF6JIyg12nhKjAYXMqbngNs7vUqnXwHvCrVlUB8F8rjWxXdGpLl2a2uPLZwQ&#10;u0OcZF4Vb9A64pK6LufkOamh+ckH985ZsCTe3KaBsqWlzzOyIJtvMxnsNIWhqjAdEJT/0jIZzsFc&#10;iCWkjje6mrrDcLUaLVyzDbE6FDxhhRxl4DYJFIAA9xoDF4pBYHqgaqtLDuUw1C/OoBoyKh0b3ioM&#10;ZYYxi9MUQh7DeU6fClYGPquk3MLmV43OzPp/hmFRarhmu9IXwpVa4LtxUOQ6fRoGdxKUt/nmUNfk&#10;rMuvBgFo7YqDAIRSZn/cqDUXJg3wRvWYRegIqMEKcu0hCNCA0Rb8Cm9c745i0TobsD4YBbgEpAod&#10;qzg/TGEKHZyHO6WQjt4h5ha7LEMGBABq5EAKD2cs9qAKZECIFroUyjA2hMYssvk1sTpPNOu2+rSF&#10;AX+8mEYvVOr4ZpeqeAca0bDFKqbSJOAqyAIVTYHzgebFOpbWKbVFdM6IGcH4VEGlRMvDPVpf0qEw&#10;SbhKBg+lK81ikZYNobZJFSYRaIAzZrKEtPBBjUOM+5XZ7ghPQ2Gj1ahdaPAqXQkcNYsxhxw1iquZ&#10;JSwBZXQ+LyZbSpPphc4o7ojoA7U2oP9QndWfNjujOn/CHMm4Grtq0w2RGla5QM7migH36Qwehc4l&#10;wxaA/oHRgf4heKOjeY4296dyRJRisx+NSWbzGXCnpvBFYgqAPvgA5CEA/cEEIAXoL05fAC95UPNq&#10;oeJmchAKbAS2IFMLRQiguUBnkIMAyOQC4H4Om8bn0FmsGg6XymBXFScDBtwvBItaoH8BiAEV6L+K&#10;PHF8yQ2IghWKWS0OsI1KgHU4YQwWidEsUaiYaoyv0QkUKrZKy+MJq6CiB/rnCCo54mpv1FgAYIvA&#10;5JHbg2pwABCAWM7hienDaUsy72rsjNa3hwG04FSBE4PCGUeqbTTAddLS4wilZJ4IP5KRZluwzqmO&#10;eA6pbZbXNkshkg0iIPL+mc6+YVtTryrXIWvq0YADDMzxDs71zVgYMXkqtNYJQ/OC7f0mf5LZ2K1p&#10;6cMA/dv7jdE6IWzHn2SnGuT/i2S9bNaSeH2nBjaeqBfCmiAAfTMs+U5pS58ilmP4E9SFK9OBJA8Q&#10;wRUSjisrDMIjUVHkGBOuB5GKIlDWMMWlhVE4ZSWgB7hHpLUWRg4uzGbnlmntYkjDOZveKwnU6RNt&#10;VmDxZIc50W7K9Nhru23eOjUIQP0Uf67P29Qfnjwnl+sK+tKGSs6tNfxxsGUIuB5EKI3MnzC+5jqO&#10;olJtE4i0VK6yCgEqcopr+GPlOFNj58OnwjkLcGS03pZudTVM8SXbTOawwJ2W25OIL6dKddqSHVbM&#10;y7XFZY6kQucTGCNIsstVPy0cbrHUdrgg/FmDI67ypPW+jBEi1ebpnFFniaD2uMYUUuAhadO0mCut&#10;DjXg4AAtg7Fwowki2+OPNttscRTQH/wBuD9cb4btQImpsnMkBhpkgHcFmvLi0J/A/aiVobTQtU6O&#10;NSyFhYD+UDhOopEE6spwrtBjONJowMPCXI+vqR/KGIQpLdM6RLhPorYw1BYaYqjypFD4FoDmav7E&#10;Cs44oYZSSr1OpKoOpAxQJJm90lCtOdfur+8MN/XEGroiyQZXIGUic8eNryJBSudP5EjgyqwGB4AA&#10;4i+aAJyOALiAuYiaBvliszaWqBT+dKB/MUo2OiRQBAPxI+pCn285xgAN0FmFoAHwEgJQTKymgH4U&#10;nldYueAAIABcZYXUQIXfKNGRxVjNaEuegvxIjWSJvhqOg8mPOEebP6ntdLm5Su0gY26GNSI0B4X+&#10;jKZ9MNoxlMBcbIOXZ/TxUDPZGhDpbGyptkpjLkzmAhmZrlIF8mAskxsm6Z01qKlU56jBPQw+OpYh&#10;uUFuKdX5ySL9WJm5JNygbOy3tw16e2ZGs+2mKg5pbCWJhYxFsCqVmQkOYPHJ4JdykXJQHfil8Btl&#10;WjoXqahijCnM+Fu491+YilKAVDN5JXxJFTgA2D9fXAOsP5qSRVI6BINTzuZXCCRkWAE+CIEoyXIN&#10;BUKmJoMGQI2lM/GLt7L+b7cBFkdYXrwHBiGWVyvg71AUpvB0BeQ2jwSIH/LK0RF7TI7CkMHF/sGx&#10;WmMwrhXJy3iSiWJlqcMvqW0wtff5U3lDPFswAYuHHUjImrvt/rjE6KC6w4K6Fn1zt7Wpy9Laa49l&#10;5B2TnT3TvID+9W3GKdODAzOjkEnntVOGwotXdnZODujNTL5kPKKoUGFUi0OoUNfwxROFSBmEDucY&#10;bQKWYDzsLdTEFbSbegbqss2FkbAHZ7e6I+oFy7uyDebajLa12TjxFlJTEtm5dYpHN/7Muw935ZR+&#10;vEIvudGlmxA0lYbMZY8+MJzLyKXyMXpTtcPDdvgEegvNF0JAAMJhZNasTDqBBryiUFAWj2uTtThf&#10;XAIoM3qUGHBA3AFpqg5PpDH4SG3O4PBwleikdFo9d252797lLhfLaae2teCzR1IuJ08qLTEYmHYb&#10;z2VlO/SVDvWtnBLS/nu7rv2wf2EfNtgim96ubggxuhL8LfMTz26f/vS9/YceGNixPLNjWfrcyS0X&#10;3rprx+LgsQc6iX+effbu+rvnmjaNYI226+6ZY/v+xMr3905+eqnrxbWB/XP1p7Ymvj88/Ohyx3+f&#10;byP+PUj8so/4dd/bz889uKP50P2Nb+6d9v0Ly88+O+/Dx6ee3N7w1HrfkbuT516Z98mRoU+PzLjw&#10;9hrih4eJq4eIf596/cGGXYstqydLjzzURlw98vPpNV8embVvlRMEgPhk40vb4ifvzRDfPkB89+Cn&#10;Tw3++Ory868sf2ffVOLL+x5f7Tt6d/adJyafPTbn17fXXnzvduLCHuKPJ4jvH9q5zLF2iuTglgTx&#10;94GzR+a+u6+f+OKBlx/suGMAI84/WnCA7x/77/Mdnx5ZvGdt4tDdzcT5fcTVV4/tHnGiN+7e1k/8&#10;+ZpbQGqyTty+PP3V6W3EfyeIv478+O6WZ7Zmvjwy8uXzQ2ePDhE/3k/8+ejlz+/67Z0NP59a/d87&#10;G396eQnx0y7i4p5jjzR/eWIO8c39nz017dR99cRHd549PPONPT0fPT39y+fnEmd2EBefunBy0SNL&#10;Ta/ubCB+fIT4fldh4e+HiHN7IS5//uDHh+f9+MaaL4/P//rlhZc+30T8sOOf92//5eTyP06vW9st&#10;eXlHD3F+P/HvyYufPpqxVW2clyCuvvPLhw9f++ZR+GCDhdTtveGfDzcQP+/+59OtV85u33NHutDo&#10;iDgJrP/jJzvn9GIp621J0y3NngkxNanDO+7g5hTx/QPvPtFBfH0X8ede4vddBHGA+PWhH07O/uL5&#10;fuLXB/95b+XVj+946/HeNx6bTPyyn/jvha+Or3jvyaF/P7mLuHyI+PXRBQ30nYvsexe7prqu+/jx&#10;DuLCg8SlAw8v9zgEpHoXK6inOLGKlI/DKSd1JkVXvz9E/P3yc9unPLGllbjyGnHtjS9Pblk+aD3z&#10;5lbi2snpbUhflnXhwx3LptoEFaSQg/n9WdCMb144vDXgoA60YQMtcruS9PTOAbjWVLIxYtFtqVpL&#10;T186nrZYXBKgf3cEbegONHaFfBGNQFKuwVhqLdMTQONpI4g0ikOhWgOFszUkd0WkhfaEGXldI9bc&#10;ZfFGBYG0LFaPQfTOiNxx7+DORxfMWRTPNCgGZsVSjYZ4nWrmwrpgUqoyVqoM1QJFidElluNso0eO&#10;OSSuiHZgdlP/9KwroHR6UItdzmBP5ArKsw3eeK0NEN9oFaMYS2cSmOwIaABmEcTr7LGsDUoVoHzA&#10;9GTW7vKr3AG1N6Q12SVqPRucweyQYriwQPYoR4dLi702VZgQ1fJUGB+3ynUmERSzKh23WOQiSprD&#10;q7Z7VPBZwPfOvnQy64BK0BXSQjiDmljWDj4AGVACX8JY2+xr6okDzOGj03VBpqErCmQPlF+4N6qm&#10;AfdDxQr1BWSA9aEOhQygXvGl3lbojqweHQYU/AHonyMtl+kYfKhM9SyJmoFomHIdB8LoVAL6q01i&#10;uY5ntquMFoUzoLf7MLVRpLfKvDGzO4K742ZAc0THFmkYHCWZKasSYUy1XWL26Qrz+0KtJKdXsUvI&#10;vHIIQORcZ8KftgtUDAgxxpHjQkgtQV0478L9KjpS4YgZ2gayYh2DLis3h9XOuNGTMmtsUoMbDSQB&#10;R/31ralkPgTMLUDZqAlhSKo48hoQgFi9q7Y1MGWkKd3kDSQtSoMA0XCp3AqREtIqkZxXnNtrdFpf&#10;OkA/oL9EyQMNKHbzlaoKrXr4SEEDRHIW8D1Av8qIKHSiIvEXb/ZDppjK4Q81SMAKICPV8BV6IQT8&#10;Xq6UyuBVgQDojAqlWiRT8lGNWKOVIVIei0lhMsjgACAAVFoFjVkB9F9o3z/aCojNZTDZtCpy2ejA&#10;oNSJpbeIpIzm9nRXXy4QxcVoYQYJ3AkWCppXCINJbLJKtXq+SsuBU4gtKPQJFMjJsJoU/kE9q4j+&#10;WqtQZxeDCQSTpuLIUYD+7ZPToAFwhhRCVMbgTiB1TPGF08quqb6mLpvNxzTYa3Jt+v6RQNtka0On&#10;LlEvqe9U1bUpbIFKf5IxZcQBJpBplUC+vd/QNWBu7tV3DViNzgpfnNM33d3Si2ea0YYuba5dVUzh&#10;ZX0HZvFSYIV0IxrJiGqblM4QfcGqTOtkfSDFrG0RQ4QydIhUE7dvWN86WeGNVc9ZGj30wvr6Dv32&#10;3YuitZqSapJYVU3ljoNzHfxYijFGu95OYIknssSFmb9UJrbCwAAHADr3pfFi11V7DFXZWd6sJtJs&#10;BByPtRqByCPNekdKDgIQacINAYElLHUmUL6qopx1E1U0EVgfGZ0JD2gVMnzwYzWVJSsH7ocSBKKU&#10;cdPodL9Uqmg8OIAnqWueEm/ojYAGROst8RZTvMUIAhDIqYN5jTMtc9UqfTmNr04LAgBfByaAefnW&#10;pDLV7e6elQnX49FGsykodSU17UO1eECmcQqUVk4wb2kdTCM4Q2njyiwMcIBku8ORRG1xBThAXa+v&#10;dSjuTGk0br67FvNm9fBxa0QB3K+0sviaSrJoLFdVCQ6gMDFokrFctIStmAjEbw5K7FG5K4E640oI&#10;IHu2vIQiHAsmwFGUBnOGdIetcVqgcUqotsOTaHKC4fDQygkUkkhdDsBKFd/sTRcmXe+Ynsb9iusm&#10;kFiS0njepneImeISuZ5Zzb61knmLLYAOzGmLZG1KI6fw1DJqVOECCnfiuAoSlTueJ62Ecgo0gC+r&#10;guIJAl5CwQcaAAIALyEDb8EfDQLAk1ZAAAoD60P5WxQAoGSphqbQMaFoBgGwehUQuBOBdQqdvfwy&#10;AwCrR6IwsdjyMnCbIv3LcTr4T7EFFBwNnqoUs7P5yhKLT4B7uXoXwwLaVit1JBCppYaPlcHpAZbV&#10;MhCu63GF6rVaF1WBl3Nlt4pUk6x+oS0g8sVVwZQWfMAZhuuNJteX20M8d0wkVk80OBl6F0usnSTS&#10;TdR6KGpHdbRJ5c1IUu26lgFX76zIzGW57umhm0tJIk2JSF3KQsYV+06E02b4dRCgNKXk68nssXBk&#10;wHs5wlLgdaB/oxWBUmAU1iu5ogohQmHxyoH1EQVDiNDkKq5Sw+cIKpncMha/FFYQIJVA80otQ4uz&#10;1QYmAKtQVg70j9vEMhUNUVIKTYnkhX4FsDJfUgH0Pzo7L9tgEap0LLtX5vTLALKB+w1WvsbI0JnZ&#10;wP3Fxj9anEnnjqFxbhHKSqWqKlRPlmkqzS4ucD8IQL7VVtdsyTbjU0cSPQOBaEZZfAIQTEpCKaS2&#10;UZvMqzKNWk+YB2m+1QDcP2thZnhucmh2vGuKVyC9tbs/5IVja6Qks0ajhStTVTB5t9g9gsGRuljK&#10;oNbRrE4JVzwJdhL2TaqqAXdq6AwKFBWYleeJamBvV66bWt9gzme11/5758pvr9y1umH7+uY7l6bW&#10;zg44VTcNNGvcmluNYpKaQ+qqlaxflI6HOB4v0+Njq3UVEuXEfIt1+sxMLKVOplQrVnTkMljIL6qr&#10;1Q0OJJav6FYoyu12ocMtwS3c0Ul8eb6gHLcwowm1yyvyh6WZjNbj4aDycdvvHeloMflcjHiEP3dm&#10;Ys7MtAGrdNrYFgM5YKOjXBK/gnRk99D5d+8iiFfm9qAR89jGCH1Wj356s3zfXcAGXCOX1Bokn3t9&#10;M3HpReLq8fefnt7uuKFApT/uXtjOffre+md2tD+4Pv7np/cXhvc5s/3k/Y0f7u46d3DowArnS/fV&#10;nzm+kCCOX/v58UL30N+euvbLE399teP00zN2r0q8eH/3hVN3XHx7I/HHgR9OLiW+337lq21/f7mV&#10;uPgo8ctu4u/9Z47Ofm5L/LXt+Y19opN7et44MEic3/PXh5tBAIgv7vz91NIPHus8tjn0yyvzfn99&#10;ybkjI8SnW4hfH/vk4Iwvn5/z+XMjxIVdP51aenpf92t72//4YP3Pb6745e1VxG97zr4459Pnh787&#10;uei1Xa2XP9382+mVhzYnfjq5AiD7rw+2/vfZ/d+eXEP89vTXJ9e+uGtyob3NlePEL08XKP/Kqe8/&#10;3HXkiSXEtfceWBBZ2aW6fYbt67fuhEP32atrXts7+bsTi4nfH/368MBPr87++sUZxPf3FX7Lhb3E&#10;2R3E+5s/eryP+Ooe4peHfnp75a/vrXr3sc4HZ2ufXuEi3t/49u6Od/dN/uaFeb+dXvv1s7P/e/t2&#10;4uedXx0Z3D5Hc3hrjDhz738f3fndS0s/PTz3/Mm1b+8ffuvJwT8/3Ep8u/P1x/te2N703atLrpy5&#10;mzj/0Ot7Old3i/evi393YvW5E+uInw6ff+3ur1+5k7j8+nevb1napegMjLtjuvKhZdaL76whztxz&#10;9viCvz66i7h0hLj47Ldvbfn10+2FZlqXXyT+ep745pEDm5Kd7hsSMtIbO5v2LjXc3kd/fK0V4suj&#10;0869PP3iO4uIn+8mfrmX+OGuf95dcv6lWedfmf/4+uDpff3nT60hLj5NfPvw+VeXEN/cS1w9fPmT&#10;u+6doX96beTjR3u/f27o8DoH8cla4soznzwzJ6u7zS2+Xs8lYVzSmmEPcfUN4urJK1/umtcoqtXf&#10;9MCS+DdvbCX+e5X49cjeuzqP7ZtDXH61v0Hc6Kv6+cOdGRdZKyCpeNd35w0E8enaeak6L3lmuyph&#10;GbdxYYS49FZPg650HMlsoBlNgky9BxS9MJ+XW+KNY+FavLE9YDALJNIKVE19dN8mhapSri5XG2v0&#10;DqY7pnKEFRqcYvPw4hk0kpAtXtnaPz3iCvH7hmNdA6FoTgUlSaJO1tSh65xsa+625zrMbX2OyUOB&#10;/uHQrPm18Yxari3X4IX5gjwxndmrAHjwRLBYrcnqksWSlljSpsa4TM4k4G/YNyj65Gp6cWwi0AAM&#10;50O1Es1YixFJmsETgPvNDsTuUXiAziM6i1PqDmhsboVaz4NSVKpkgwNwhYXbMUD/hckKrXJIC8Oz&#10;GPhao0CpZUMKBS+KcQwWidUlV2qZsAX4UoNdUqR/yIwO82+BtHAv38zXWAThjDWed4IMgAMA5MEP&#10;AbIvcr9QUYMaCrMsQwYAqdiSFirTYr54Ww1CYWDp7CJQIAiurNCIGiBHYWAr9FzUyNdaxKMZod4u&#10;V+EiCNyqNJjlQP8aXIw7lBCRjCtc6zT5NLhXbfQocS+qc8sRAwc0AOBehUtcYVMk47H6dGwJmS6q&#10;ZohrZHphKOuSYBygdkTH5SqoQg1LaRZr7DKpkZtuCwHrKy1Cg1c+ZU5ruMFpjWoxlwyUADSDJa2R&#10;ankNnWkQgGDSBfTPkdHBKMArmEi1WMvUu+TJJq8/iSfynp7BpmS9nzSGVMMqpfGqwQFAANhCgHum&#10;UMYtjuojGB3Zs5gHE1BoxTI1XyCFJYXOvsD0HAlVIGeCA0AA8QsVLC5C48sYkMLyoh6AABRa/kBt&#10;axCBb0BqcKByjQC2oNXLQACkCh6EXCEUCJkUcgWdVi3gs/gCFoVazuLWcAV0Dr8wKRhAP5fPYnFp&#10;AjGnmlJaRZ7IE1GcXr0/bIJTBep6YHpEzVDoOFykSoBUw9kCvqrHRXDGCiXVVdQxFCYgMVWiovNl&#10;NWALIADeuAEcANDfGdZaCy0ICs3AQADABEwuGcAVABicVLG0FU54Ul2LyRHg17UY822mcFoqUo5x&#10;R7h1rVogb6D5bIsq36EGB4jW8SGdtSRSbA4E+ZFF4WmzfcE0F4AeyD6aRRJ5uSvMsvqoZg8ZUniZ&#10;b9dBmm3ROENsWOgKg1/elqyXhdKCWUvi7f1GFL+lsQftHNCFszSFkTR5pvHxQ7OXr090TdXMWOC7&#10;d+dA35CrqdO8/s4BCVpSWkNiCyfItHTgQsBH+DF0/kRwAJpgXHEUmsLctBYWsKzBI9J7+LhfFGkw&#10;MRXjUDst2+10p5WBegzoP9JmNCcQNwB6vR4ikDdwNWUctIwqGVfFv7VaMJYuKQHi5yqryILxFewx&#10;gP4yI5yv3GIK9E8RThiY3wqOAXxJEY5T23i4TwrhSWo9KWW63exKSm0xscHPs8el0SYjhC0mtcdl&#10;zqTCnpBrPRyetpSFThLqq+q6/e6Ulqsqx9yCjukZQH+GtAwxMBnycrmF29gfN/iliIkmtzItUUW0&#10;2ZZos6c6nL46gzGI6HwivV8MGuDJ6Ly1ukCdEYTH4BNjbpHWJVQ7+IUuARYWOACkEADBsIfpVpct&#10;rLBHlJA3eAUc5aTiMwE6cpvBz480GmKtJk+tCg5dXafP6BX7a/XdM9LhLKa2UjnK8dawONVqleEU&#10;oGprSBlMG/Mdga6BLIpzxlWSKpljyuk3s5FyoZJaThsDxK808KqY4ysZ46i8Ugq3BM5jIHsAfSin&#10;ICADL4uNgor54gnKFJbAQvBUgRzWr+HLYMkkIH4gY3gpUcHHq4vjIUDe4pHnWoEvrZAHAdDZBVa/&#10;3OQBKOfJ9XSeolSoqqCLbpPpKaAxeifXE0eVOFVuIPOVE+XaCquHl6jXpZqNyVY80qiDc8MUl6i9&#10;HENY4s1jDVP9zqTUn5NjnuoqLkljLjO5qP64RGeh6a0MV1CKWVn2AGLy8HA31+Bk6R10S0CgNNXo&#10;HCzMwdA4aSp7jc5D92WkyTbMl0XABKYtTM5f0zRjSdYZFVewSFJdJU8xSYhWiVTV8BPgctVZRVBY&#10;wxGAkp0nhYKMSudMFMnIMpQFFYlUyayhjeOLa6B2YXBKaaxJoAGwkCusgoxCzRFJqYXRgfilow8K&#10;KqQoBYjfZJfozFwlRsNMLMBllZ5RfHgtlteMSkKha8FohwEynTNeoWFoDIV3Y2mLO4jCxwGvIYW8&#10;K6D0hFSQCSX04AA1jBsqKCS5poYnmYioyp0BxBkQm12cYEKZbTLXNuAgABDJPOaNStINWNdUX0uP&#10;A0obiGReE00ritE52ROISRrbLcE4EqtV9k4LMfnXyzVlDW32rsmh3qnRfLNDqa3mSm7t6g8Nz833&#10;DcanjWRzzS6xohwUJQpEbWKhOjqksEQgLZGpq2Fn2rt8VgszGRbHXLScn35k94xCg+Zrp/78Yvdj&#10;d7Y3BmqGm1HwgSfum/rrF/t+/vJJj7XSbq5OpeT+gAgzkmNpbb7ZFk2qWtvsCxc2tjWbc7Xq3k5n&#10;NCR2WBluB1enrsJ1NLmsFJFM1GhqjGaWHK0IxdFYUhOIyLq63FMn+71O+vSp3rVLG/yOmsYM0pCV&#10;zxjw97RbAg66C6/Q8En1Qfovn+48uqt/x5oocfXEnjvrGyLVw13Y0hFnW4KyesScC1YsHrQQV04S&#10;xKt/nn1waZ/YySdtGhIRxIEDd0VG2llHnxp+bO/Af/8eI4gTF75+6MjeyWdPrSsMLPPzEx8dWXT6&#10;4FyCOPnjpw//89PBi9/tJy4eI34/cvm7J4k/jl37/sAXL607eE/7W/tHfn3rDuLfQ1e+uIe4+CRx&#10;8YmvXlp0YEvymbtqj+9oJH7c+e+H6z8+OED8sf/vL+7944M7iT8P/HJ61a+nlnz2VD/x+eYvnp78&#10;5sMNf7+98r931358oP+X11de/vTOk4+0HXugHrD4h1PLv3ppwfnXl59+ou/H08uJv5/49Z3VP76x&#10;7J0nej9/bviLw8PEt9uJ7x8k/thHfP3Ap4dGiK93/P7e5n8+ve+X9+9886kZX722+tV90y5/8whx&#10;4cB/5x775YvdxKXXLv8GfPzqP5/sLNyS/+6x797eUhjb9NpxkJ9CB99PNp850Hf2cD8A8bv7u4kf&#10;dhDf7SDO7SDO3PfbywsvvL7k9/dWfXF85I8P1hC/PPL3a0s/2dPx87E53x+b9cYjra/vbPvt1Mpf&#10;Tyx5aWstuM21j9dffGPx6w83Htka/+nkEuL3x4kv7v351OoLb6679Om9f7y3hfh655XP7//p9XX/&#10;frrtwod3/PzBeuL8gycean10hZ/47IEPH5vx/qMjv762lTj/DPH9U+8emPP5scXEuQf/+nTjtycX&#10;fX18zr8fbTr/yjLYGnFh35tPTt86z/HFiRUFcP/p0cN3594/MJX47wBx+cB/p5cArG8d5D04X3nn&#10;sOjdJ9uufbHuw6c7PjzQ/NXRnotvzPz5lUHik+XET9seW2Ho9pAWNtXAkf/r4y3Ez3uJc/dfBgH4&#10;/iHi4n7i20f3LA+99nAH8efjXx6afGxb8M+3lxH/Pn3+1Q3NtglhBenFh6YQV17+4ZU1Hx2Y8fdb&#10;mxY3ckJi0owMa/2Q5YOjq4g/jhPE6dPPrdz/wBSCeGNRnyHrKP3y5F1Ze7WBS9KxSE9um3rhg93P&#10;PzT87PZpGIvUGmZcPn/kgQ1dJTeQTOoyvZ4FsAt1N1B14W6dTQilN5QzLp/CbBVKJCWPPnq7yy1w&#10;ufmRhCIYl4WSGptXpDaSg3FFbb3R4ePNWpAfmZdR6EpiWXTqSKy11wkCkGnUqAwT9NZKzE52hPnt&#10;k53JnLK+SROJCxYtqdcaKpjcG+wekckhKuI11DIA+sD3gFOBsNEb0AFO4TaJy69W6zlFByAzbuWJ&#10;y6E8NNjFvpg+mMT9cUMgqm8r9DLyh+JG8AeHV9nYFursSzW2hYHgpSidLSgTSKiIgsUXQ5nMlsjp&#10;UGJbHKhaJyiOzQCSgI0O314M3CYtTomgMwkgLB6F1av0x42wn8V2O5AWnoeP3s0FzI3W2Ru7Y7n2&#10;EGgAR1oBVYPGJARABPiDVKZlQQY18PQ2pDggjM4qwSziYsdQqGHhmCuNbDjsuFsqUlF48qrCaBw4&#10;V6CgQAD9Q32tNAg0ZgmkapPY4dFp9GKWsJqHUB1+gzdiATeAtyAgAxpgC+ktAUxlkYg0LKGayZVS&#10;NTgCa1q8mEDBAAdgiqoLw3eqWWTOpMJcAeBICipdXKmxSeGzEozFVZCB/snCEhnOyXSEHAm9BEDL&#10;IqSKy8QYR2rgS3UCtUWGGiQ2n4EpgUqcy1Mwarhl4BsUQQlsIZixmz0ohCdqyjSH7X5jSc1YnhRo&#10;gSeQcvgIG1Ke5P9wP1dMZ/BqivQvUwshBfTniChcMRUyxTY/wP1FDdCa4eArREpQLCY4AKQA/XIM&#10;DrgIAtaUqDkyjG/2aMO1brvXoDYgOqNCpuRLZBwRwpLJBUIRi1xTzqDXiEVcgZDNYFbzhAyhhM0X&#10;MbmCQrB59GKf4CpyCV9E54sL0/eCMdrcqMVZGOSncC/fKgK1YwtK4MwcfdDEd3hRrZEHZ2lhxL/C&#10;RFj/ZxynQkZFhXMGAuQQNLLIEpCHLSBKCpzPUNGH4nhTeySRsZMaO+1s8U02Hztep+qfEVboJnKR&#10;G1R4SUMnHs/J3BE2wHq6qdCjsW/Y3jbFMDTPN7IoNDTPP2dZfN6KtC/O8cV5tU2qZD2abcF8cTgt&#10;qnAnxeqjh1JI94AHaAm4H/KQglooDeNbes3t/abZS2NtU/Txel4sz862CRONrM5Bze335Dff1zhz&#10;kaN7mqa+XTyy0D99rn/qjAA4AKKeWMMksUVjeZISlZEDYAS/qnCrWFEtUFbz5JUCZaVEWy3WVIiw&#10;SqWFKsNr9B6OKSRSWCkqB7220x5u0IebDLaE1N+oDTTpE122UIMh1mLumlmb7fFOnd/kiKtMQSlZ&#10;NI4suA3R0xhIqRxn4z65xi6U6Oh8VY3BIwX6v7GEJNRQ+KqqSbTrIJjSEhAAoabQ00iO0y0hsT2K&#10;ACX7M2r4XrWT4U6jjoQcBCDSaPTWahVWKvgGH6tgq0qo0tuqBWMsYXm00UpDxt9YRlJY2LhfIQaO&#10;8SDOpD7R6o42Ody1GAiAysmNNFkbp4bBWEAJKMg41MGxxVF415XWetKYK6nJ9QRAA8whhSWslOIM&#10;o19q8EiUZmY4Z9K7hYie0j6QTDTZnTEVLIGQGsnV/JtAlsS6KlNA7E4qTSGhMy0zBvhiQ6XazvKm&#10;Nc1TotEGU+dgZMntPW2DQaW1RqKvqOCQcL+guT9c2+I0+ySZFk9TTwz+CEB/gbKGLalkCMuovEnV&#10;rAkMYYVAQROhDBHKYkuqoUgq3tKGMxJOVoZgElgckC4YHbyEDNgdW1wG/y/8uZAHAQDo50jKali3&#10;QgomwJMWrKBoAmCDsIQtLjW7ZTafksK5TWFgAEYD+hfaArnEBqeIryzjykukOjJm58LpobEyk40W&#10;qa5agJaKVCWRtNodFsXyapWliq+ZILVUkeVj5C4GFhIYI2JnWhHIo8G8PJQTK81jIlluY6e2pceY&#10;qFP4YmJ3SOLwS5whhc0v1VqYFq+Ir5gg11d6E0oIe0hq8vJ9tSqxvtTo56TbcX9WBptKd2BdI76B&#10;+QlwALW1+qYSUhWbRBXcwpZOhH2GHw7FNJT4Ch2rMOInbwKNN4klKmdwJ3GE5UXEZ3LLqqm3QR4E&#10;AEIgIfNE1bAcMkX0Z/MroGoBYQD6B7JX6VieoCaaMgO1ixWVo632bWZnYbIwCJGsGrgfVmNwJ0Cd&#10;B0UMVHtSlApLoKoendvSaPcoaui3cIQlkaQJXqoNzFitCbYA5G1xiaxuMdD2bSUkrmTc6GwDQoON&#10;4Y1IQ0kUIlWvgyPsCPAh9celdS3Gzn5vrhXPNOn7hkJ2LxuI32ij+KNih48DDgD0rzaUu4NCp5/P&#10;4N3Q3Olq6/Yls3oQAKdPNHNhfmRBLpHTNnW6eqZF69tceisLcF+qqlIb6KmcBTMzoJQABPeFZWYH&#10;R6Es5bKuXzCSnDfNU3kdSVZFGsqy//1y59+fPUT8ceSbN7b+deYx4p+XiT9fIn49RvxT6LAYcNMT&#10;EXEiIW/tdNc1WjL1pnSdPp5QtrSYF8yprc+gfZ22jeu68hlV6QRSOqrIp3TrVvbeuXHYamMrVJVm&#10;B89oZdrcfPhUNqftbLcMTnGnI7wtq5rq47yWOkkuwW3Ly2b12+ujXCGZtHFhjCBOPfNAJ+tW0kNr&#10;wkDw96+JB003T22Vd9bxs87blg/qnnqwt9AyhDh17PFhh5wU15OGM5POn5xP/L6rM3LL2nkm4tJR&#10;gngH4rMP79m7vfXbj7YRV48X7poTLxP/HSf+PHr1t+cvfLXv2p8n/vv16N/nD148+zjx90vEny9e&#10;u/AscfVV4uenf/ngHuK3p/75aNt7Tw5B/PXBVuLnfcSPjxI/7iZ+2EV8v+PcqwuJa4eJf5/94NlZ&#10;nx9dAALw4dMD7z7R/fVzw2cPD5452P/Jk93E9w8QZ+/69oVZL96b/fm1pb++ufrrE4suf3nP35/c&#10;+cs760/u7QadIH7ZQ/zw8N8fbSK+3XHuxIIfXllCfL8TIPXqR1sAi784NPTZoWHiq+0fgQZ8v+vC&#10;e1te3NX7x2f3Et/u+uuL7ZfO7fnr7CMgQl+9/8C3n+0hiDd/fveu95+Z9eVLy8+8vIL44yBx6fk/&#10;31xPfPsg8fV9F47PunBi9vkXRt7a0/rR/r7fXl9+5pmhP19a9M+p5T++PO/3d1b89u5K4vz9xNf3&#10;EO/f/v0zg58/1k18uvm7Y3MO3RH78uAw8end/51e891zwx8/0QUbIb6957nN4Wc2+L85Pqs4uRiA&#10;+x/v3PHr27d/98pK4sITxI/7iIsHLn+/49/v7vvjs82wA5c+2kx8cvdji33HN9UTZ/YQZ/a+vKPn&#10;j/e2Xju74/f37/j+1JJ/PtlIXNgNzvPnO+svvn37D6dWnT+16pPn5h59oOXLY/OJq4d/fHXx1kFk&#10;z2LdqfsSF18a/vWlYeKn+4k/dhHfbiN+2/nhM93nXx35/qWBj59q+Ghf5tdXpvx6ou/aO3OI81uI&#10;M+s+P9j97fEZX52Y/f7hqf+d2UT8tP3KuXuIn3cTv+y/eubBfz7Y/OvpZcT3W347PfOzQx1/vr2E&#10;+PHhr47O++X11cTl55c3Mealyogvt332RF+3ieSgkJY0cb85sWrbHPf+u1qJnw8R/7184eMHP3hh&#10;NXHxhRUD1r4U5/zp+7pDdCuLNKdeRvz1yq41+a9f3TotJ666nnTywLJfP39SzyHpJTdbLRyTHQEu&#10;0dugcEagsoDaPJm1N7b6NRoKqqx48IGFC+c1yuXjW9ut2XqdJySBS8nlF5vsbJuXb/cJUnlDpBaV&#10;qsa7Q9wp04OThwIt3RZPmKsxlwF7GD0MZ0QQr1PmmjVt7fp8Tv74YwuXLW8UCG6QoSV6ExtKsHit&#10;zeJBjVZEZxIVBxR2etSQAn8DiFtdcqAryAuQSigGoXhEDWzMIsCdCGTCCby+JQBlIIoxeeIynYnf&#10;2hUbmNHUP9TQ0BoKJyxGi6wwRjNC4wiqmdyK4kxMEFAsy9VM+EaVjotiHOB+u0el1LIlCiqIR7bB&#10;G4wZC92IR2/YgyAB+gP8Ab0VhhgyCxQGttElTdS7YjkHoH8878y0+IH5eNJq4HvAfaWeCwIAKdSw&#10;IABGhwzEAHwANEBrFsHC4gqA+yAAMl3hUQCipbMkZXqHBAI18oVKqgw+a+SrcBFmhRoN0dlkFofa&#10;bFdV0SdQ2KUKTJDMBYD7oUKH1OBQFB4UWCQyAx8CNYvhI7AOBKLigDDQBZViFbvQOB6hSLUchZ4P&#10;2gAOIDcKGJIqsAXwB1fMWOg67JZL9GyVTehJ4e40XiOaWMkd701btA45RVjOVzIRjA/ADfDNkdHV&#10;FrkAZVWyJsFylrQG0XH1LrkKB10RBlP2aNYLqkDnV1G5wBJUrpgpkvMgZfIhX2jzwx6d6BdB+XKN&#10;CGK0MwANAugfUjHKMTrUKiNC41UyhXByIuAAYAWwEHaAi9Ag4CUshLdgZRAeqZanMUsNDhTVFR4m&#10;qLQSgZjBE9IgRVUSRMqjUas4bJoUEbA5NDKljM4qTO47+hCAURwFiMWlSGQ8BruqmjqhomZsDW0c&#10;nTORKyoDBgAPdIQ03qg+kMDhbAR8ByuAUxTOmaGZrc0dUTg93GEMNXCq2WMxmwi4Hz4FcAX4BKCF&#10;O6VwLsFG1DgP1gEBkKlocAH6I/rRB1YcktkNWjPGH5eEUrLuaf58mwnEGq6ffJvR4qXJdbcFU/y2&#10;yeaWPkPXgHXabE/fsK2uTV7fqZo22zd7SSqeQyxeSm2TJpAQx7IKAH29rRp30sAB1HhFNCN3hfgW&#10;Dz2clrvDPG+M70/wh+ZGZyyMTBlxDi8IrN3aFKylmX3jY/WMpRsSKzYl56+Azboau0TD8+zN3Yre&#10;AfOydfWBON9gqx5XSiqpJtF5N6M68J6CzcAvlOmYo/0BCqNPIlgNRzaBhYyVGSqZsrEsxa1SY5U3&#10;jXpSSuAwZ1LhSqORZqO3XuvIKKPt5niHzd+gj7daos0mX50u3GiKN1t9Gb01ouCpKzROQb43PLK0&#10;O5K3FtuUy3Em5hSyZKXlrJsgVZrZjqga3tI6BOAAJr+MqywTqsoE6CSpsTrf48l2OvUeLkc5CSBb&#10;oCkHyBZoISpEuhoOWsaQTeRrKumS8RXsG1EbW+8t3LaPNNi8aVxqZKFWviOGjaeRLBEU+B4oHyLc&#10;aIFUglPFRopQXyMykJV2djCHJ1oc1giqtHKcCS3mFol0FCFGZiCTzAE57DYPrbSGlGKMAvufafcF&#10;MobWqfG6Th/m5MtNVNgrpmy8UFuRbnN40yqQFomx3BZDAjnMEZOBz4TzRlsEybbbemfEpi/M9QyH&#10;PQmpxkZp6nOnW8zeuCKQ1CTylvoOXwXjxnGVJPgvyNxxNezxPFkNlCk0folIQZegzOL05lA2wQmq&#10;HO2lBKlQUQOUzxSWgADAvwn4C9QLGlA8fblIof0PsD4QfzEA+rlIeVEDNCYeoi70DocUltD5EwoZ&#10;RRXYoLgwwzlLZWKjOEusrgE5FKkrQQDUFhZYojUgqeHeWEIlWXxwYdPhElDi5eUcEoJX5Ke4s1M8&#10;nnrMnlbqAzxTmBvOSR2hGot3ojs4we4diztvCyWZyTpxLCMDB/BGZK4wlD4MewCJ1RlRE0VuqDa6&#10;uSozVaQuj+aM4SwGoXMydU56OKdIt2KhOqRnhq+l37b0jo7Vd/aHsqp4PXyQNolCun4cCY4AhTMO&#10;UTPgQBW4X1BaaMovowHis3jlLF4lnV0GweZXsbmVfFF1YcYZLVuAFFoHKTQsKUqHPKgCZEAAoA5j&#10;8SdB6g5oUnUOp18hU5OjaUNtvc3uReAlRHHIC4D7atrNdM740bEseBBgAhhe6CcAhQUUN1XUm0EP&#10;cJvY5paz+BOTdVZPSKUzsw1WbiSl90VUKgPFYGObXVypukxnoQfiSqiwcQfLE0bAlPwxOVTbwaQ8&#10;mlGlG/S+GAIy0NbnCSdlYsXYQEyqNlS6AoK6JhwCXnpConhG3drtqa03RtPqfIsVw6m+iBScAUon&#10;UIjaRgNmptY1W0NJTXOXz2jnVNJIgSj6/c9vVNFIKqzSbGfgJhoinaCUTbTpK/Y9MGPj3DB/PKk3&#10;XEn8dvCNx4YeXBYuzMf01zGCeOOVpxadfGYZceV0U0KQT4i7Wk0NeW1zizUYlRc4vh6vr9fX5zRz&#10;ZkRa6lT5lGT5gvR9d07euLptSofdpqtyWhjZNMbh3mR38Ufm1g/NrgMLgl+xaEl9/2T35C4zrr55&#10;3cLkxqXpX7958vEdU22q6/NhWk9G+Pbzq4grryzolKHVJCOb9NjmFPHPoQ1z7RHzzU0JuklKmtOM&#10;EOceJ/49QfxwYO2QWVlJ6glVTImWL2xkAot/fGj2fUt8xIVnRh8OvP32KxtPH55P/LSX+GH3pbMP&#10;Xv5yx+WvHiYuPF0YB+bX54jLrxJXYbXTV397jvjzCHHx8JUfnrz266G/vtv39zd7id+eIX568tKn&#10;9xM/PvHP+9s+Ojjv42cXXPzgbuL3A8Q/zxJ/HyB+fxTw8YPn5+xeGz7+YPu/n2x9/8DUAxv8J7fn&#10;zzw7AIj8yyvziDNbLr2/9rfXl1z5aAO4QeFm+S+P//vpPcT3u398Y903J5ZBEH8+de3ze//98M6f&#10;Xl159dNtl97f/OWhmZ88OUic3XH1w82v7WgkPtlEnIEVtlz58oH3D83897P7C21jftl/+auHiAtP&#10;wu79e24f8fuRK7+B87z+/Xtb/jv7wJnji388tZb46qFXH2w/ubOdOHM38c19f7y+9NzBwT9eWfT1&#10;wYGfXpp/6aON/763/uWtqSO3h74rQPxDxMXdxE8P/nZy0cWXF155feXnj/b8fnLZpfduP7mj+eX7&#10;G16+p+HcoZmX3lp94eX5Zw8NfPfCzG+PDf/59rLDm8MfPzPl97dWEOfuJa4cJs4+cOH1NT/Dt5/b&#10;A7/0v3PbiT/3ET8//Nt764HsiTP3HVwX/eTRacTXu/55c8v3J1Z+emj2pY/v+uP9jcR3DxDfbb/8&#10;4R1/vbkavvSvt9aBBgCXEz/uufLFPcfuyx29u5b48/GfX5m7f7X5/d25bw92n3uu76vjI1fPboO4&#10;+OHavz9e/+tbi4gvVv/77lzihw3/vj71n5NTLr0+7eRdtnPPNBGfLIO3iG83XP5s2Vv76n58Y/i/&#10;z9f89+UG4ve9v7+7nvjyzj/fW/bPB/OI82uI86sunOz/6605xLdbiF93bminesmkc091ER+sPHGH&#10;O0wlfbSrhfjv6c+fmf7MptTWEdPGIeO7T88mrrx09eu9bx1eSvz+/Jcvr5/fLDn7/IplzYiHTdow&#10;1fjNiTte2jPz+N5ZzNtIzz8yQvx8ZFYLapHd0Npo9422SA4mTY4gBghr9SqCcV1Tq7e7OwSX6vzZ&#10;mcXz84jwBj1WIpHcZHPQjRaq3cs3uzhmSL08W0AIpYfNywhEBbX1yqYOw+CscLIejeWVtjCnocc+&#10;MC8diAtN1rKZI/79Tyy4+86uky9vrUsrmEySwcSMJAxQxBWmTDL9/9j6C+A2kjVQG9Y5Z3fPZkN2&#10;zBYzMzNLFtmyLTNTbMex4zAzMzNvmGHDzMzMbIeZsb93rHtP3ar/r3qrq2fU0kjjcffzzDTwNU2L&#10;CeqMPLNNbHVIoZZzeORNSyiKAZKkKopYQVLqsOfMEFaPFEJrYiu0NKB/o40PGpCV7wzl2EEY/KlG&#10;X9AQynZ7k41QV0ONLZBQQQNABiQKutYogBQqaqWOBanRJnJ4lJBCFQ0VNVS2Wfmu/BIfHNHuU0Dw&#10;ZHimMFagAB7FHghDW2lKkgCmp+W58spT/BmWQKY1pzQAvA6NrFTHVFv4QMCQgRRwH0JjAW3AZnqB&#10;diQ8I2R4j9zIhAD1MrhERrcY8hqrQAe2YOLyFWSJltE09JEc5nWFkSeU0mQqNjYdDbVNPLm10aGw&#10;e3Uasxgyaos4/KBAoKRBSXOS0uiSu5NNTo9OquGwRSS1SZRdlGJ2qUAeWEK8VMPiySnw4eG5ROmC&#10;BBAJnUvStACw3JtpUdp5jjRtoMCucgk4KqLCxk3Od3qzrc1i/hVDbVlUleUOmkEA8KxYCh8PDiDW&#10;cVnQzMnIIB6BTHsCrTWVl5Ce78srC7WKbUakJ0QltCYz8WwhHegfMvymRb5IjHhIQQB4EgY2aY+E&#10;IZQzAdzDoTAIbV498D2dT6Dx8GR2fDwlElLYI1AwIYOnR7PFlPBTAtAMEACWmERhx5FZsSQGFgw2&#10;gUiJAZqHTHiBsER8DINJFou4ZEpiXHxEPL4NgRwL0B8WAJABJocMe/giOghAbGJzlY5rdkjgqgBk&#10;B743e6ThsbwARUBHIABwAUODXtEuVNouPS3XDgLAkSUyRLFghlaPDBwALhsCoyXAFSYDGhpc1Zl5&#10;TkhjEn+DdhwEuLgixZOsAefEyXRRejsBGMjmpVuSqCXVtrZ17qJKC0SvQTnltbbUXGFxtaGknb6o&#10;SlvT1Z5VIiyqVpbV6svrDAVt1fU9/cEcUWquOJQv96Ry0nLlrmR2+KOEylbwsaF8JezJLtZCs+0L&#10;cXPLVLXd3BUdjIVViuGTcgePC+WUc4rbi0ZOzarvY6jurOg9xN5joKW6k7xDd311R1VNZ12n3q7y&#10;9vru/dKoHFxkAo7I+A9LECHXktlNQxngshYoKZSmSSEdKVJnUCQxYDMzlnb0JmVJgkWalEK1L0dp&#10;CwqSslTYLDdBgb9EB5Ha1pxTmxQsN3tyVRD2kMyVpdR5OHovt7DW78vVatwcaxCbfp4ljwOAbrrB&#10;T+FrCDo3H2AaBIDAbekOaWBTnySAYiI9WagjiXUEoEyqKCKQa+g8oDSzzAlWkMD6E89pQZdEE/it&#10;4tlgJlFMRRxdFgMpWdAKcwDG7zxtYl67gNzGJAujOCoCnts6ivrfWFYzlYsrt7NKOqXl1wZAAMxB&#10;CV0RzVLHsTXxQP+wmVZiC+QbnSE1GAt8IBwCUpmVAV8JtERuYcnMzCjKb/HMZvCFcc1x8EOKa1O4&#10;qni2IpajjAMzIQtbyCzYMrpqJ61tt1SJJUFkSnBlSsGdZBaC3sMCg9I6yeX13rxKc23P1L6jinLa&#10;6v05Il+mwJMucgWFoUJDMFcDSE3mtQANILJbUflR4fXRSOw2ALJSLYMpjIf6SKQCtMWm/gS+VxpZ&#10;YKiwJ57SLFzfcZsGM4VNIJwPQz+k4Zv9kAEBACUIawBsciTxsAnoz5fjIQP0L1STuPLEpjSeJogU&#10;aYhiLYkjj2laKICAZ/3pCSmS0uVMSURSulRjI7tTBfDrCmtddf2ycmqcVX2yCjr6s6rtzkwBS/5f&#10;tbWlUofr0k159dqkGTPTSyrZPBmOL8MZnbFJKSy7jyVUx6jMlPR8oztV7MtUxNLgJPypspILqlwF&#10;VUlpBcbcCidcljTRXzXdU4raW3Mr9WlF0uJaa/uegQFjS5dsGP332lHTFg5csGpseV16FP43cCG2&#10;OJHIjGjqLkUA7odWpGmSn0RoVMj0aDw5gs6Op9Jj2Fw8vMTgxjB5sRxhAqA/kdYKounefxwoAU+c&#10;kED6EwLatuR0A7ReFpfAYGPJtUShPM7s5HuDKgB6m1uiNjCxVTD1TGj5NEY2NHvhVGviGaxCOqcN&#10;i48NJwBDAGGA9k8oT8jIs6ZlG1x+CbgEaIArIErP1VuT2DEEnEgZnZajAei3ediQ5pVaMgv0/nRp&#10;UpDvTuE5/OxAhqSwrbWiNqnXgPy8Ev2AYaU9++eFclXA/dhz/3RxXokxI09d3SHgT5NkFxrSc9Q2&#10;N9tgI1k9lHadk6C2ySxUg0IEs5ShPJ0vTe4JSs0ORgIJN2NO76kzuzVrjrPbiSZTokadkJmmNCoj&#10;VWzcisml+dYWEztp0b0lT0+OnzvA8f76gvkj0npVSLAhpOj0jxc7u7TVprsS5bx/hVK45SUmr5cT&#10;SBaUlBiLCtTZ6fxuHZxD+6YUpDFriuU71g2aPrpkxviq5Qv6ZAZF0ZG4P5vhLA56VZ2/z+CSjAJN&#10;apa0V5/QqOH51aWKdE+8konbtbpn0wQvJzOdkWUpiejjPvRiU7d8qEtws/oZ9ywqXjzag9DebqVM&#10;kwin4eL6VMnRuz3o88Er//QtNTcz4XG13ujHRybUeKM3TMoHdWk4MRV9O4p+nUIvdjy+vATr1fP6&#10;H/Rk2YfLUz9ennFv39BzG3o0npzy6PT0rw3r3z1Y++jqgveN69C77Vh/+teb0NstP15seHtnMXq2&#10;4WfDip8Pl6Kna9DDZe+vzPl+f3nj6akvr85D3/Z+ebQMvfvnw72Fn+4vQM/Xfrg288uNWejZiu83&#10;pt/a0fnhnh6oYd6LQ33eHBvw+fyINycGNuzriR4C9C/4cXMa1rOlcTl6BeC+Bn3egS0dcGf+qxNj&#10;Pl+c+uPKjMf7Bz/ZN+jNsdFvjo5E1+eix8s+nh6BzTX0eBG6Nevdxcmvz08G6P9xd9EPkJk7f7+/&#10;PuctFHu9BX3ag74eRugEerP+2eVJh5a2PTCvGD7t9fFRX69M+3Z92t1dPW78U//5xPAvx4b9PDf+&#10;5ZHBD/b3wWJr58bt3a5urNm/KPf56SHYaNrXKzBhuDjx8vKKx3v6oMdLf1yffn9nn33Tcy4srUbP&#10;VqGGxY07uz/a1e3p/t7o0Wx4y9bJnlPLC58e7f/mzHD0fBl6vPjDhUk/bswGz0Ev13x9MP/b3Tmo&#10;cdH3a9NQ4xJ0e87H0+O/X5z24vCoB3sGrR8TvLWtF/q+8/3pMZ/Ojjm5qHDv9LRPZ0Z+OT8OvVj+&#10;4vjwL5cnowfz0dMlN7d3enV8EPrxz5MD3S+vLUE3RqNXC9Bj0KHN6NsW9GUj+rUZvVr44+rwn5cH&#10;vDlUe29DFrrU48H6rNOzHZuHSq6tzGjYWdG4v/rFifoPF3p8uznwx+1R6MGUH3dnYl2t7s9+dKjn&#10;1+uDPlzuge4MeH+u0/szXX9dGfj6SHd0ffS6AbInW6ve7ulwYLxl+wj9k23t53bkdU/5q1co6viy&#10;yju7+l7Z2h1zuS970Lud3+Cqe7nl9JouU+uUH09POjK3wkHGnVjVdUy96frBSV1LxB3zuOjl9ss7&#10;hmroOKeZ7PJKXT6FL93gTtEwxXHY/XUjvU//0r8XDupSH1j+d78xw0voeJzPRQoFeTZLQga045my&#10;lByVN0NuC/C9ISkQhdGWkJLGzC8Ut6s11XdLGjgiP6dcV1BtremVOmBMuVTTymSOSk0hlxcKBvcN&#10;bNsw+NLZJXk5ciIBJ5HHKzV0uQabmQdIS6FmmKwig1kAqdrAAvoHmocIZpgh1Zo4yelGjYUDDQ18&#10;T5NLZLDy5BoqpL6gFkzG7BCCLXhTtED/VpcskGrxpZhorJgmByADN2OrskgpIAAKDVulZ6sNHImS&#10;CngXzLDCJlTdsEcoIwDSlVamQt0LrA9qFL75pTKxww4ATaTFK7P65J40I3B/fkVQ7xADuAP3syV4&#10;AHdAf5meJdYAtTOURk6Y+AH3odmFDOyBvAHeYuGHO/xobDxIIVQWDrzRnCTX2oSgAUmpBkdAAzyt&#10;tsCmxOCUcYWk6PhmoAHQ9NC4CQmUCItbDZRvTdLobTKTWwHQD/QP5TVWEU9KNlpldrdGZRQyBQSu&#10;hBIIOTxBC5QE+pfrOADrYAsQUBgEA3xAoKHh2ZGGJFmo2GsLqk1+uT/flleTmlrk8uda/bl2d4aJ&#10;Lsb/FoGj8RMDmU6qgBBHa8NTMmlCIlWAt/r1KdnutLykknY5Rpfyj9a4NonNmUJKAjU6gRwD0A8p&#10;nUsGGYBUqRdzxXQ8NQagnyWggAkQ6XGwR6ETqAwipV4IaVgAgO+JzFgqNxFwPyK+WSItisCICff/&#10;YQpJ4AbhscKwKdPzBEoGnZfIl2GLhTF4BCojAegfT4qCjEjMZrHJMbERIAAyqYBKIwDoJxKjIaUx&#10;CQw2BZsGFDMBIthCAiEykRRhcSjTs1zgh3A56e0CYCT4u5vcskCWGWCAJYoD9AdRLCj1t++Y17Yu&#10;y5umhzJKMxskIZhrMzpFDr/S7JZpLFygCOAo+ByrS2Jzy+EyiwCVSvwN7DcpoPam6LML3Dj4XwJY&#10;Nzqx+6BZRbriKntJtSOnxACS3WNATvsuPuB7TK9zhRYPoaLODOyeVyEPZDHL2huB5nNKlSXtzFlF&#10;qvxyY0aBClrlpkF+cBLpGkuCXB9ttBPp3P/40rgWN4kr+SMjX9JrUHpJNWiAte+wlEGj0+p7mep6&#10;6PuN8Awc7e/a31JRJ+zaz9hjoK22m3rQqOSazpriahmUnzCjesrsjn9G4H5rjqPzmhtsHBAA+N/g&#10;yYjwb9C0ijVdoid2H1TsyZAmhURdB+aV1rmK6tydBuamFGghSjokB/L1STnK/FpPccdAZqU9o60N&#10;0vRyi79Aa0sXm1L49pDEmiaCvDdPLTDilS6G0sG0pylZyniGPFbl5CRyW8Qy/zQFJL5coy1V4UgH&#10;qTBlViRp3DyelgCGIFQTZAZsTlLgzkCWweDiM2WxEHQJ0DaepyY2rSEQx1YkAuWzlXiVnQ2GQOS1&#10;YkhjuCoCFAMBYCkSE9gtIaVL48LCAHBvSoFvKHZlqWV2ut7L13l4bFVcXjtf0+1/SajMZfCJtC4e&#10;yInawRFoiTIzHQIOCp9J5EVEU/+bwGoBrAEBZUAJmLLoCCIuivLv8ABZk5/vzVYW1/uyq+x8bQyE&#10;UB+ncpKUdjJF/GdmqaGsg6esztV3RGFOuTaQw08tEAdzBHllOncKy53G82dKk3NVGcUmrjo2lv57&#10;0y+Ki6c1AxNoupEfC/gokmNDkcKdf6B2E6spYAI2rxyQN5rwe3gYAFzisB9kF94Chen8KKh8JRpw&#10;bmz2TwB9qIhBBiANjwNmCmNovDaQVxgYDr9Ca+fRhdE0QRQECAD2XEiFh5Qtiwb6l5soLGlUeqEp&#10;o9iitFBAAwDNbcm87HJLqNRUWOcp7ZxS2MGX3c7hz1eW1Tvzy+Uq/X969tReuzzu6P7OZ0/1P3R0&#10;yOyFFU5/LEOAS87ggicrzYRgntbq5/HVUXAG7CnceAYOLFRlIfoy5J36FhXXBIraeRniltYAu6Kj&#10;J1SiCpUovVkCS4A2cmrtvJVDgvmasrrkth3Tx83om1vqi0z4jcKMDI/xpXOiyfQ2HAGeRIsEAWBx&#10;EpnsBDyxNY0RS6HFQNom9ncoHJ5cwuUDSoYvzGRwo8LPryETHuwPm5CSGS2dPqneyvzfrD4WF8/l&#10;l5kcPFsSYLcWDIErilPpGUodPfysENonvUUgkOJp7EiOMA5S+BBwAI2JAfLgSZFnF9q44iiRIj68&#10;KFhqpkprImXlG9rW+AJpMqcXPp/n8HK8QVEwUxFIl0ImI08L4UsVA/EXllt6Dyzo0S+3e98cp48L&#10;O6G8J0UIBZKSBWYnPTNfB3kQgKIKu9FOVptievTPCGQIAhmiyg7e2i5p7mShKyCAI9bWp6ZmKExm&#10;IkK3/QGmw5bQrsr2x++4xQuGInT38LZxo7s7R9br9v9d3XB4BHq3ac2E0I8HK0Z21iVrf+tZIUOv&#10;d6NXe9C3U+jjsQ2Le+Wm8lK8DLs5MehnKWXNhBycUojLSaac3j9xQBdHli/h26tdc8aXWpXNB/dK&#10;37xmxPzZXfv1y83MVZoclNJ29up6dyhH0rGTq6ZamxEgFKWTi1PwCyfkYsz6YdfRjb3Rm62gH6Pr&#10;FCX233fMzXt0dPCGaamXdvZAaNfelTUb55ef39c0IczHvUD/U2oVnX2taqy//zM6Gb3adG5jnws7&#10;RqGPRxG6iD4de3979Zc7q9Dj9ejFhg+Xp9zY1uPVqbHo2bpnJyY2HJ346ebSz/dWv7uz4tbJqQ2X&#10;5ry+u/hr4+rPD5ejt1uxPjO/DmP3/h+txHqGPFr89f5C9HHLhweLPz9ejT7s/AWo/f0Aer258cL0&#10;l5dmf7q1EFu+6uVa9Gwler0WvV//6dJYDKBfLHlxpO+DXZ1fHx/wcHeXR3t7/Lg6Ab1cghrno/vz&#10;AKDRbaD2dejV2o8XJt3c1uPj2Qno3kJ0deZr4P4r0z6eGvfpxGh0ZeanEyNvrq95sb/P53Nj354c&#10;9enSVNS49NOVmTd29ft8ddbXm3Ov7+z75dZc9GbzmxsLnl+Zj77uhc98f2f26wsTHu4bgB4uho99&#10;c2bcpc1dTq1s9/zYiNdHRnw4NvrT6bF3t/e4vKUzCMCNdTUPt3VB92c9OzXk5u6u7y+M/nhmJLox&#10;7dPxEe+PDvt5ZeqvmzPRvQXo7T+gJQdnFpxbXPlsz8DvZyf8PD/h+b7e55YXo7crPp8fdmRBxtlV&#10;RWdWl17f2gE9mI1erQDrwNZNg+/QsPTbzdnfrs0AQYLAngO8XINer396dNTjQ6N2zyzYPD716b5B&#10;6PYCzEz29b3zT92bwwPeHBv87uQwzHzuzHp6ZNDdPT3Rg7no0dynRwd8uDDqy5Ux6OZEdH86nOqP&#10;l8Y/PTb4+YnBb88Of3WiH7o3Ed0ceWaBD53v8/Nkl0t/B94d7HhlRfbBGd7r/5ReWJu7f37SyRVp&#10;Dw/WPT/T78W54d/vzkOvN6L3/zw+O/L1lWHvbw59e6Xvq3M9ft4e9fPGyI/nBqEHU9GLudfXFp1b&#10;lPZid+2mYZp9U91P9ndDd2dgM4d+2PDm7Jirm7vO7qntX0L/8XgtercDWx/g4fLLa+qvrev47sTY&#10;EeWc2X2cl3cNGVyn3b2887zhqejnkZ93lqTp/6sR/aXXkx1ubKnvYLbV7lN4UzRcYRu7g1mYp/O7&#10;qZNGlW1dO7QiX37h+ILVS3rbLTG5edJQniy9QJNVYYV2vKDaDo1OWgYnJZk0b07NiBGZHbva63t4&#10;2nX1te3qL69Pqurs8aTQfQFSfjbHov193bJub55sP3N0dnaGYOSwitmz+/uDWqGMpDHwQQBUWpZS&#10;w9Sb+GACCi0dHABSAKb0bJsvqAPMqutcoDKxoOkxOATQBumtbKy2dEuwdQZtfL2FC28BB3D7NUBa&#10;4SG/EgW9aUoGPFdIABkITwMKAmCwYtMEKbRMpY6VFNAabSKeGC9V0YDnNEZ2Rq4DIimohdMCVGf1&#10;yMxuCYnVWm3m6OBADrHVq/Smm7KKfSXtMgxOCWC6O2h0pRlEOuy2PRC8yswDK1CauOSmheEFCjJH&#10;grd6FOAAajMPu/2vZ4WfEgAygSqAPIAzwFvAAWCTJU6E9yZn2SweBXxg2AH0ZonOJGFy8WR6jNWp&#10;lqk4ZpcKQqrhgAk4/QaFns+TUoH4lQYBhR0HAlDTodgTMFGZsWR6tM4khjK+NJvaJICQqJkiJR1M&#10;ADJA/0IVHQ4Nx5UYWHq3VGZhG32ylAKHG35fht6aqnak6SFsyTqGhPDfKFyrhD8pfDyRE0/hJAB8&#10;A5cLlSyH32jxaDILU2o6lzu8ht+b46ITW5GZCQD9BFp8IiUWMmACIAAcEY3JJ9M4BEihAJgAOABk&#10;yMw4vpQOAgAEL1KwQANgM47YOjqxBaQEWjSTTxQr2eFFwcJLgEFJtVFscqiMDoVEzYaToLVgK4XJ&#10;NDyekNYy4ndwAJGUFR4DQCTFS2UCiER8DKA/kRJH/j8rARP+F1AehAFPjiRS24hkVI0Re0gFzgZ/&#10;PqB/u1dTXJUOVyyB2pIvIUCLT6K3hgL5JQGgfOAruEIcySpPuj4505oSsjg9GrjA3D4dV5Rotssy&#10;89w6k7BVFC6B0BwudZmSwRfhrQ55MN2CyyrSWD00pvCP3FJ9IEOSnCmFZhUEIJgtL23nVBpjU3Mk&#10;uaVaZzL8qSJsPlJ1J3teuTKQyYa0qEqfV64tqDAUtjWW1ThSc2RA/1hXnyAbQmWK0Vrj5bpIrSWO&#10;J/1TbYrmy/5wp1A69kwaNaloxMTc8lpFtwGOzn0t7bqoewyyQ3Toqes/whPMSazpohw/I2fo2NTC&#10;tjwo1qGHta6bfdbfnafP72Z20xKp/ybQ/gABAI5kCOPh0heoSDoHV21jVHcJdeqXW17vLa1Lym1r&#10;yq9xZLU1+3KUOZX25HytP1ebXeXIrnYC9IMDQKSVmWV2MmzW9ssF9DcHBb4CNUb/pnimOhJKGv1C&#10;oHzg+2CRzZOtj6T8518ROAi1iwubQP/OkBoKJGXpzMlShZ2lc/C58kRwa54Cj2e2JHMj5GY2W46n&#10;iWLx7NZkfhRfTYaADIEXCYjPVmB34smCCCBmqigaxAB2EngR8awWiZxWsYy/oqj/BetgKuJEZrLS&#10;xeIbCFIbTaAncNTxfB1eYqYwFTEiI0lqoYMkSE00k08stzAUVqbESIVNjZNPE8dEUf4AEwD3IAva&#10;gBvE0P7A7jo2wwVyDcW1KSI9ESIpQ20OCBQOiiMkTi8xJnL/Hc/GMeQtqJJmIAByc4I/W1bS3pFT&#10;rsuv0uW2VQVzOTLDXzQ+zpVC86SxHSlMqHzr+2QKdHG/R2Fe8VccjsqPoPAiicyWFE4E/L34EnBC&#10;RvjBllRLC/f7B821JEnhIqbxosJ9gYD+4VXQAPABhiAaql3gfqiCw+gPGWD98F1/yPDl+PDYgPCw&#10;YEeyUm7ETr5ER5XoyGIttjg0BHC/wc1NSlfqnGydk8mURFD4zcEE/FlqvYflCklD5Zb89klhLcxt&#10;5yyqcWLz4dbp12/osW9Xn60bKresLdixqe3mbZ2Xreu8dkvflCwG+E9Je1tyrkKsj9E4KIEcOVx4&#10;7nShL0sq1EYxRM3Z0tZwUEey3JuhjsDj2pBwbDloABPUlC1v7ghybMkciuCPaDKOxG0WT/8PnvlX&#10;02kBUyKTGXDG4iESiC3CDwHABOISmpOpUQRSBKQJ+FZEciS8xBEmsPhx8BZogdx+FQgAVxQP+M7i&#10;x4SpncqKIFCb4yl/gQzINCSjnW12chU6bFVgjYlmtHNDuRarW2j3iBU6Ck8crzYwLU6RxsiClkln&#10;5ooVJCYvOuwSFCa4RAx4gspAg4ZQokrUmulqIxUEwO7le1NlegslOV2eXWBMy1KnhBRuv0BvJVvd&#10;TJkmNqtAX94uyR3ggwn40yQ8SStA/KadrqIKq9qYYHExwi+BMKRlq2xJLK64pclBA/SvqPGUVbtT&#10;s6RmFyGzQJpbooEKp6zG1XNAodPP1xiJdhe7rNwxYmRlUZH++NEFmzYM61RnrW5rTEuVy0RRvTul&#10;ntw9Db3Z//XeypfnpmGdUp6v+XprAXq6tn+1pMQfN7BWh9CpAe11A9sb756ej4E1unLzwoqhfdIz&#10;/PQFM9ptWdW3e40+2dR8XD/vkS2DOpeJ39xbvWxmlVn2h1LwL689Yea02v4DMrftmLRhy9gO3fwm&#10;R7zFHt2zp7uiSFiYRhrYSd+rUjymuwnrwo6OvLgyZ/ZA17KRgeMr2j86POTYiran17dbPNL26PgQ&#10;EICLO3u/uTkHocPPLky7sqX3k0PDMFy+MxfDboDvV5swKH+zC/06/f3lrg+PNny4u/zXoxVfrs1+&#10;fXrs1R09npwajRpWfLy24Miqbo9Pz8JGOLza9fbWMvR8C/p1FH3d9+3Ryiu7hzw4Nh49W//h0mz0&#10;dgu899O1GejbDvRqzdu787/DUT5s+/p6E6YrPw68u7/i/Z0l2Aw8T9a8uTR139+lDw8N/gK8e2/2&#10;27MjHuzu9vxIf3Rr8o1NNXe31z/a0xX2vDk5BLD19Kqy06vKL/3T/sOF0ejNilenhp5dWX57WyfU&#10;sODzudEQ6Oa05wf7Pd7b686Wjo929ry5vv2l5SWXVpa+PT7kx9XJjw8Nuben/9MToz5dnQ6g/+rU&#10;mMeHh6J787/cmHV+c7fbB4eh95u/Ny7B+ib92vXr1pzza+u+Xpl2ZVMXMIevV2d8vDjt88Xp789O&#10;vr65+5fLU7F5MJ8sRlcnP93Tq/FQ37cXR3+6MRG7oX5r+t2tnW6saY+uTEVPlqH784HgP12Y8vbE&#10;+HNL2x+dVYQuzUR3FqIbM7+eGQV+8v7kYPRxJXo888jfoVPL82/trHt0qDeIBNjOz6bJRtHztYD7&#10;6P7Cj5cmooa/0SO4zJahL9uxq+7lxo8XZmyfmHl7fdfXewaj0xPQ9akvD/Y+u7jo8d6eNzd1eLS3&#10;J/r8z/tzY65v64wezX9zdlTjsUHYIgyvlr+7NObmzk6nlhWfWlqwc6r/yIKs08vyj/+dcX9b9bdz&#10;/d4d7IxujPhxuvfbQ53RldHwJd+eGvr+/Cj0aPbHy6MeHunx9NSAW/t7nd3S7cah0egduO729/eW&#10;vL03+82dSa9vjX13e9yXO1M+35z04cq49xdHNRzseWhB2rUNpejJTHR91K/ro9GtSfBpp9a0m9RZ&#10;Upn033Lnb72y47fPLkCvtzy5OAs1rkINy9GLtSBs97b1Oji/5NaeQWCMU/q7lk3KQd8Pvjo//cGB&#10;oXMH+TiJOIeVolbFm23slHRdZfuMvBJ3VW2Kw0mXSf6Si37r0zlp76bhNlWL+ZOrv706NLC3Ly1I&#10;8aUy3SmcpExZcZ23spM3lCcdMTxr947h3Trq+vW09ezuyMjmlrQzl9Q6Kzp6Bo4sLm6rywixSvK4&#10;LnPzWxfmf3ixsySHP2po3qvnxwYOKsvIMnfpUUKmtTZahMBDGj0HUrWODTUnBFR6Jjt2X99oE/hT&#10;9UXlyd40ndbK9YcMtV0L0nPMYiXeniQF+nd65UodPYH0p1xDg+pXrKCI5dioXwYnjt00HAvyAHMQ&#10;4ADY/A0mHuB+eOYfEAa9RcDkYVV9+LlruBdQSpYlOdNcUJEcygf6YhEYLUEGILgyos2nCmRaAdDz&#10;K4K+EDYY15ykdKcbVTaBOUnuTNZC2rQSlg1eBdbnyYjgAAoDmyslgA/AHtgEsheqqOHpPsNTfwKC&#10;gzmE+9DDS7ATAl4F+gcHMNsVZruSJ6JwBCSDRcYXU/U2mTfVKlQw1CYRcL9YxQIZkGm5kIFg8wlW&#10;pyojx2uwSMVy+NV0KA+q4PBpdVYxoD+EQs+FkOk5Yg0T6F9nF6UWuD0ZZqGeJjWzws8BtB6xL8/q&#10;ChntqTp7ij69yAcRQ2mdyIwBAWjq4h8TnpFT1LQ+l8Yire5YWtw2N5YQAWQfR4wE6GfwKED/NA6J&#10;yadyRIxwFyAGjwQmwBJQKKxEiCZViGEJSID4QPaQ0ZqlwPF4aGdp0WACXDGVwooH+ocA7lfoBJCC&#10;LUAxIP6wC4EDiJRMKADyYHPq5Cp+IrGNUiM0mdVyhQBPiGVzaHwBi0xJJNMSwhOAsrg0JocMm+AD&#10;FHoi0D+FHt/UBagFk5sIagomqdRiJ5YtIfNlNNAncCpseAAtEqwSDBMuJ5dP3awVDjTP5BLrbEL4&#10;Q8Mbk/z65DRrWqbTaJVAebgIrU4FT0SMSfiTw090eTRm0FE1S6PnqbQcHLSjajOcUFy7Tr6MAo3G&#10;TDTYwefwOcWmUL46NUfhSmZ707gVdXaTm6B3xFk8hKRURk6pMr9CU15rK6oy5pRowg6QUaAorjJb&#10;vWRfiOvP4CmMETJ9K7kuAkKmbUnl4iAIDJze0br/iNROvR1FVeKKDvKqTsra7rqSGlFJjaBzX9Pa&#10;rT0GjgykZOF7DnT2GeZ2BaOqO6u79HW062IeP7Oyx8DMngNzu/TL/ysKxxZjI0fhSoWLWGPjKUxM&#10;hihKYSabvRygMXsKV+MgZZYaQsU6qTHBmSpMzdfZgkJsHp40EbZcV5E+vcxc3iUot5P0PlZVj/SK&#10;rsGSjn6Dn2lO4fnzlTnVtvIuKZYU0b8jcWRRa52Hp3FzHOkKYG6ioCVLGS+zMkAMbKkKo18MMmBP&#10;Uxq8Er1TCF8GpJwlS4SUIYmnCGJZMgJXSYZNgY7OUhDp0kSmnEARxcWzWuI5LaiiCAK3JVMWC/QP&#10;DkARRkVT/0sVx5AEbRLYLeOYzePZfxH4rWjSNlxNAlsVB9wPKUsZy1En4nkt6bIYrgYPIiEDFHNw&#10;zH6Jzs1X2dkGj1hmZooNNKNXIjUxVHau0sYRaMngBlC4FR5nCUgHjO1Y1D5Y1TWntEO6wSPUONly&#10;K4ki+suZLlbYCRJzvMQcy9W0Jot+jyTiaKI/iRwcV/FX+65JGUVCgzOiXWfTxJlts0qwhR2ScwX6&#10;JIItmcWUt2bKI7RuFpHXIoqEI7JbkNgtyMzmbH4btZHeRPNEhYEZHgMAIWxaDxiUgN00hzFAP+xR&#10;mzkgBuAAIAAA+vC3/h/3k1itwpuQAv1DJhw0XhsIEIDMYrcnXad3CoRqEmgAWxoLGiAzUCm81uGF&#10;iuUmCqTGJJ5Ii3emKWQWMlsZrXIyIGRWis7LcqSJvCGxzhqXWyDauKHnxLGBs8cG3Lk6/Ozxvhs3&#10;dS6o4BmcrdIL+LltNYFccTBfoXGTnCFh+95pqcXqlEJlcXuHykZgS1vRhc0TaL+L1ASrVyhQxrIk&#10;rRIZ/5IZEtLy1cF8lStNINBEtyFig4BpwpZyEwm+Hta1iR8jaZqVHxwA697Djacwosi0SBI1AtCf&#10;yU6gMWLpzDgqVFscbF4gjZHLEyfwJYlA6hojW6ammuwCKqt1VPy/EsnNmu7Zt4JWiitKbGreyNg0&#10;oCaGwysx2FgqAwV8IDmkcfrEtiRBU4jMTr7eypaqiQxuG8B9CCYvCuRNpqZIlKTw3KAWl0AoB2Tn&#10;SdX4pmmFsMUB9Da608vzJIvMDgaYgMXJtLpYNjfbZKer9HiRPAqUIKfQlBQQQjEoA3AfSJcC65dU&#10;Ou0ednGFM5ihhHeBPLh8fHsSR2MiSNUxcm2M2UktqbSPGFfVsVsgLUeILRpQZqztnKKzkHxBiT9V&#10;mp6lSkuXt6t0OK34rRtHfHl70GVqPXtK1cljK5jU38Ss3xmxuKIAceGoEHqx4eO1Oe+vzkA/9zee&#10;mljui8q1tzy+qT/6uK8ylSyIxalouNIg5fapeQhdABN4dW/DyZ2j1s9rf2BtzzsnJ5/dMRi93nr/&#10;zLQzu4cXpeAHdHGkeQmpXtKFMwtFQlxuvnDO/Pp/tg6dNaddvz6enl2MNaX8IV0NHQsZ/avFb65h&#10;WP/p3tJXl2bOG+jcM7/o0YFBF9bXj2zHLrbj8iy4xpPDmlaoHf/+xoxXl6dunpG5Yqh+8QDFjjnp&#10;m+Zk3j01CqF96PPOpnWdDqJ3/3xsXPKlYeHH+3Pe35rx6urkH48XP706/f3DJW/vL/3cuP7Xix3o&#10;+0ksfp3Cuh79OIpebkVPsQWqnhyffGPn0O83Fn+/ueDthUmvzo5vmop+Phz3xdVpz67Nev9wGYgB&#10;Nob42z6sv827bb+erEVPVmJ2ATj7eCl2a//ntseH+y0fbMC61N+egq5P+Hpx1PPDfR7t7XF3R+dX&#10;xwe9OjEAEBm7Rf1u8dPD3ffPTX20pzO6Pu7D6UGP93V9uKvjpbVlVze0fXao59eLI+7v7ISB9e3J&#10;b470+3x21Pszo25s7f5w/8Cm+/EbsBlsnq/4emXShXU12P3vUyO/3Z4N3N80qhXo8+/G40MbjgxG&#10;t+e+PwdfYyp6sRE9W3dqTZfT67ugtxvRz91Pjwy7tKoa3Z0DGvDp0pjP1yd8vjnxyYmB3y+PQ9cn&#10;P9/T+8rK6ktra9G9ee/OTUQPFqF7S9CbLecX13w+Pu7O+i7n/i7/fnbcl9Mj7mxqjz6sQF9XoRfz&#10;ji/JurG9PXo088mx/q/ODX94oO/t7b1/XZ2D7v39/dqMFydHoMeLPt2c8f7G9F+NS9Gv/W8uzjyy&#10;tOb6xu6v9g87NCnr1sraT8eHfjkz7PWh/uj2dHR9CgjAh7Ojf92c/ubsmJ93Zn+9Mf3nvTmoYSE2&#10;u2jjwnfnRz3f3/XmmqK7G8ovr8y/sqrg08m+F5Zl751of3Ogy5sDXa+uKXlzbMCXyxN/3Z2HXm3E&#10;/oJf96GPO7DJkRC2jhj6fhz9uoi+nkfoMvp5Fn3Zj77vQd93oU+b0ZvNYH0I7UXv1/16OA+bO/Xh&#10;rB+3Jr44NfDBod7HV7e9ua/30lGeTjkJEEX23/oWkaH8mxsLxvUwz+nvvLdv8K9rM9GjRW9Pjrmw&#10;vuOlbT0HVvPnjwx8uPP326tz9i4sO7O69vTa7koGzqiMqCgxuZwsmTLR6uTlFdvSMpUdOnjaVZqk&#10;PFznGsOqBZ3wrXAFQcaLuxuXzKwwqP4tkvxLqPjLmynJKjOm5kg8fvKh/eNOHhitFeKSDP9O9Ub3&#10;7+vv3DNQVGlqW+fu3Ct14JCc3r38uSFatw76Ty+2dm6vGTcsq+Helqq2lhYtcSJpdHaeRW9ks/nR&#10;MiVNrqJrDVxwAOB+g5UPNK81cSBvdogcHjlEIMOYlmsrqAiAAGTm2xQ6CoRKz/AFtVDSaBOlZdnV&#10;eh6dHQvcD9U1i5cAAZvgALAJrCaUUmBTroFaUQABqmBzy80OCU+Mhwgf0ZuiDaQZ7D4FNu7Tp2hq&#10;+7CbYt40oz9kVlv47qDekwZ8pfaFrMEcl8mtSM5yWPwqk1cRzHclhUxGjxxIurw2u6ZLEXARdmdd&#10;Q9dY+EwhAF6kWE3DJpTUMoDvQSfCGsCTkyA1uWV6h9ibboIMFAAlUJq4YAVSHVup5Sk0PCozjsnF&#10;gwYQKG3EcqY/aHN69LAZXugAUokCWzFAaxTxxRSukASGkJzhtHm0LCGRyokHTwABMDpkIC0qsyA8&#10;Glhp4ssNXHAA0Ax7ihZCYeOCAOg9EswBkhWBArs7w+BI05r8yvQSb1ZZSgIj6veWuDaJLXkyJkNA&#10;jiFGcKUMg0OtMIiNdnVmftDhNcXgW4eJ/3+r/wL6C2QcCBAAOpcI0M/kY2sChNcADgsAID5bSAbW&#10;Z/AI/5sSVK7lA+6HxQDIPjxNEOwE7g8/BBDKmRwxOfwABHMhOVOtF1rsGkD/qNjmPCFNphTwhAwi&#10;KR7oHxwgITGaQI5PJGLLAIcnAgL6J5Bj6Swi0D8EmRZHYcQKJDQ4mUarTCChxhJaRSU0B/uCPJ2d&#10;AA7QJvoPaPddSbpgug1AH7CeSI3A01sR6JEyLdvuVjmStHqzBN4OIhEZ80e4vwDQAsADh0dQqrlS&#10;OVMkoUGwuXjcyIntRk2q8aULVKaEmk5Bm4dNZv2WWaBPyVQwBX8VVzrl+liRqnWnXqnVHZNAsu1+&#10;qs4em5ItdAeZrhSGzUdxJTOzilQQwRwRoL/WFuMLMY2uOJs/MZDFpHFxMQScJSkhOZPZqZenXSdz&#10;bpmguFpS191U211f2VExbEL6yMmZ4ABd+9tyy9n9hnnnL6sprhIUVvGrOskt3uYVHWR1PY09BvuG&#10;TyxIzuKU1Tl6DSlJpP8WmQjqEy/R0ai8mKahLQwQADzrTzzrD4a4pSdDCtAPJuBOF2eUGPOrHDkV&#10;Vmx0phVwnw2hdFITeX8ECrTBYr0rUwoCUFzvKenoza6y5rd35tZYCzs4K7omD5pYn15qx7XA/RmH&#10;y632Qui9/KYFdxVCA5khj5Va6JCBVOXkGH1SvprsTFHbkjU8FYkuTmBKIfCQJrIiCJwIQH/QXImJ&#10;yVERycLoRE4rqqgNUxYNAkCXRNMlsQRua6YsHjQght6MwItgyOJZikSQDWB9gH6qJBIcANC/aTAx&#10;OEA8hMhIga/BkscB1ov0ZJ4aDyk4gDNNo08SgQCY/TIIiZEOAqCwsqGYxEglCyJAALiqRCKvVW6l&#10;L6/KD86ADRQ2Yp3+JabElEK1JYUltcRpk8giY7TCkijQtOEpWxLYOJU5ou/w9NFTCrYfGHn9waqR&#10;kwoyiwV5ler8Kl1hjaWsk2/QhPb9x7abtXx4ar7J5OELZPEiRSJfHA3oKZITNBYucH84DS8LEB63&#10;zmpaJJjftB4wVH/gACAJajM7fLNfZWLJ9fSwDFC5kfCnp/OjgPjDo4RhP6tpwWCBiphX4U/ONlu8&#10;0qQ0LQhAJB4n0ZF5igRPusbsFXAVsQJ1QlXnjA698mVGMjC3SE/kKOPULib8dr42XqBLYMsi+Mo2&#10;EnUrifwPiQTndjcf1N+wZWPVjKnJh46N7drPo3NEBPMF3ix+brXJlSGwpLKzq83JRcqUQnl6qTol&#10;Tx7IkdOFf+kcNJmehC1Gm65Kzzen5xvFmgQK708wAZWV7M2Ql9Ule0KKePp/wJToolZqG9b3Bmie&#10;LYgXSImA7KAB0KiA8RMpremsmPC/cQK+JZEcCZm4xGbQukCLAtAP72LysJW8uKI4mxualngyo2XT&#10;NP94tiAW9kND5fSqoLGJJ/4BNA8CoDUzscn7NQSTg+MNKoD+QQNABlx+iViJZ/AiWII2EMD69iQp&#10;pNDghZ8SgD+AIcBfE6AfFAI0wJMiT83SJ6VIFFq8w8NNTpeHcrSQURsIAPQaI1GmjssuMIIb6Mxk&#10;2FRoE8AKDFYq8D0IQE3HlLwSc1G5A9AfxCA1UxWe9yM1SwlhsJGMdnJqlrS63p2RK4XIzJPXdwvW&#10;dUnTmolyTXx+kcXlZiclsbrU+4I++rIFXd4+3VZZwHvZsNVuIol5LZJdNK3g37wYXI8S/skN3dZP&#10;zvp8c869g8OBkBaPTls2LhO92nLv6ERRDM4rx3kV/043t3TJcGWp5O1LOqP3+9DXAy+uzJ3Yw+yR&#10;4gqczS7sGoT1eXi5qUMhJ9nSuku1vm2h+O3znVnpdLPxr8J8bt8+rmWLa/dsHXD55IQze4fMGu7f&#10;MLsIfdz24cbcT3f+Rq//ubF7IHqw+My6DhvGpzw+MvjH7VnrJ6fUprW8fbg/+rXt291Zn65P/XZz&#10;xp1dXed1ZQ4uaDG9l2jb4qILR4d/eQdQfgz92vf+0UJsGOvLv99cHvHm0ij0diX6sB592Ig+bkbf&#10;dqGfYAgnsOEBP0/+fLy58ezse0fH3z867siK2gOLqz5enoWtU3t36YfLc77engfQ/+vBQvRw4ddb&#10;sz7dmPnu+sx3N+Z8ebD8A1jE49Xo9aanV2Z/e7ISfdzy/eGi63uABas+X5uK3q1+dLDPs+ODXp8e&#10;emxR/pEFWR/ODEUNc7Be9Q/nvDk5BOLr5dHYFPW3R59bk7djurNxf0f0at7PayPOrsw9uTTzzvYa&#10;1DD9/dmBt7a1P7eu9MrmKnR3Mro54fXR/s8P92vc37fx8CAMZJ+txO6j35+Lbk9DNyY/P9L/9YnB&#10;L08O/np9ws9bU9GD+e8uTrh3sH8jHO7WNGwdg1frvl2c8eHctMNL2p/b2g992gHs++HKtPvbe9/d&#10;2PHy4hJ0fRJoxucb49CzeQC4YCxP9nRD16agSxPenxr54vjwO7v6fLs2A91Z+PHk+F3jQ8dmFZ1f&#10;VLl+kOPY3JyPJ4Z+Pz/y7Yn+qHE2erHg04VhGybY0YPp6OmCR0f6Pjs+5MWR4e9OjHl+eNjrU6Ow&#10;JwCPFnx/MP9Hw9/3jo342bAMWPzdhenXNnQ7Oqvo3trOD9Z3fra39/3tnbFORJ82YKsv352Jbs8E&#10;4v95a2bj0SHPQCEaFn2/M+fuoYHYmg9Q7Mmsy0szt47SfjjSAxsV0DgdPZh6cGoSKMG11SVX11Wi&#10;hvnvzk24uWfQhe0DH5+b9e7aMvR8B2pY+/LC7F8N697fXPXh9ib09hT6dBZ9OoE+H0Qfd8KViV0P&#10;73aiN1s/3wftWYeeLkEvlqE3y9DrZejDamzRsVcr0MeN6Ot29GMP+rkPmyHq4WJQ6LfX5j87N/3w&#10;0tp149M+XZiC7s5HDUs+X5v+8Oiw+cNcLy5OhstpZI3w3NoO51bWPD46piaLaVU271BpyQ5Jedzm&#10;Ekm01UbPyFSMHV1eU6VnUXDD+njWLOwgouHkTNyF/ZPP7R9lVeFGj8jIL5KF8pUl7R2FFXq7rc3c&#10;SfnbV9Sm6HG1OYRUW7Nv7/eOGV2QU6js3i+jvntyn/6hthVqrfxfjXdX7dk6OCtI2L9ztEbx31Yt&#10;cC4XzWyhaA1Ej18sVxLZvBixjPx/NMDEAQFQ6hhSFcVoE1icYgi1gWX1SIPZlsK2yUlBjdOH1YRK&#10;PVWuJVtdEohQjjO/JGB1KsJ9NRmcOJ6ICOgfzkD9HM6YbNLUTBtwP9TDGiMXUoNVKFXR1AYOHFco&#10;I2iMbBAAq0cGAgCNYyKtOYnVGlpGEACHX210Sa1epT/D5g4ajS65M1kP6AwwLTVyZSYOcH+o2OsI&#10;6qwBtc2n8mdYoLDWJgToNzolHAmeLyeBBkAGrCAM/fCqxaMI3/UHu0hKNfhCZngvmAC8yhQlgAno&#10;7BIQALmaS6JFN9FnHAgAm0+0uTSBVDtwKptPAPQHAZCp2MCsIAMgANiNfyXT4lZjc4ZaJPHk1qAB&#10;No/amqSS6TlMEZ4tIYrUDNAA2IRgiQkUbjRXSVZauWEHkFs5cjsXHMCTZfJmmz1ZllCpL5DjTM5J&#10;6tSrJrs4PZEWQ2IlgAMojRKpVqC1KlKzfP40l1IvlmkEAP0MHiWeFE1iJEKwBDSehMWXQoNFo7Lx&#10;AP1A/2AC4TEAsAfon8SIJTMhn0DjJMbgW8YRWwPcq41iSMEEwsMDIAOvMvlEMAQoHO44BD+NK6HI&#10;dTwIOCEgS0aLUqUVgQA09erBA+tTaQSFUsxiU6NjWgP9Q5CaJgKCV8M9ghhsEokaiydFQUplJLC4&#10;JKmCK5axiZSYWEJEAjmKw6fQmIlhQyCSo71+c1rIrdby6cw4GiuOzo5v0k58VmFyfnGq06Njgavw&#10;8ImkCGy+EEYcAAOVHkuitCGQIiGfgG8FSsDlk7h8Ii49TwYCUN8jVaiMyC4yOv08s4uZnqtVGQkC&#10;eSRP2pot/is1RwbaDSWHjavILlYLlH/p7YlGJwFSpTFaa4sLZPLzyrVZxfJAJruig3Hw2JzS9ppe&#10;Q1KGT8zv1i8wYUbltHk1k2a37T7AV1mvre1mbN9N16GnsdsAO1B+3+HegaOTS9uLO/Ux9xzsru6s&#10;Hj4xY+LsIni1vpe+uquyfQ9Nu26ath3VlV1MmaWy5Bxx2/oAQ9y6RSwOaI8pjhMoKWRupMzAUJiY&#10;bGms1s4B6KQKWoi0cXxVtCGJkdvWVtM9vbZnRmqBtmmaTjGkRh+HLm2ldTOyKm0pRTrg/rbdUso6&#10;+4vqXZmVxvxaa1aVISlHnFVpDxaZkrI0HQeUdBvaFjLWoNSRrnBnahV2FsA3oHk45DamxExjSOOA&#10;4xOYLRPZLanCGBI/Mob+F4A+XNNS4C09jasmclQECLo8niSMiKH90TRCIBpMgCKMgvdylURQBZYC&#10;T5PEMeUJUJKpwFifpyWwVQkgAAI9Abvlr0oA8ZBZGUD/EDIzXWygAMHzNQQ4tDVZYfJJgfutyTKG&#10;NIYmjoJXtS5skSyVnSu3sNQOnszMjKb+F5QjkvRby0QckYd9GYmRPGRSR5Ofg62KlSEwJzMd6TxI&#10;M0r0Rg89no7zpfN86QyA4CVruoyZkjN9QeX85R17Dk7pOjCloFqfW2noMji3uM7bvldWfb8Ctiwa&#10;4FuiIoADcIXRMg1JoaWFlyjXNc1QS+dHMwQxIhWZxsOGCoAAhEcCCBREqPuURpbJJRIqiYD4Mh1N&#10;oqGER/oC6wP6h7v9cKUJkEIeMvASFIgm/KaxcIoqU9Lz7CIViSePZ4mj8YxmHXoUZBXb1Ra6OyiH&#10;EMIJ1CRy5fEKMxWUAH44SxoFe3ROtsZOl+oTdFasxzmBhuvZL6lXP3soM6Zbb/24qSUl7fRJIVZ2&#10;hTarTA8nJ1RuTCvXpZZp7SFORrm2sNaWWapzpvIFqiiRJlZpIIoU8XoH2+oV+jM0Np9IpqfIDVSV&#10;hWn1SfxZ2spOoT7Dq32ZmkTm71IDSabGHkADtYsVJLNDBE0Rid4am9GfHkGitkoktojH/wUmIJSQ&#10;4b8XT2qJ3WGSYut5sfgxYgU4A7aIL3yI2sAUSBOhUQHiZ/Ji4wh/svhxYBQgA1RWa3ADKrslEDxb&#10;GMkVR1mTuMDukGotVEjdyWKlnswRtQE3CK8EnJKhBzHwp2EPCnQWBkA/FLC6+ZAC/QfS1eGdYlWc&#10;Sk8MZigz8/T5JVZIw7f/AeXBB7r0zAEBAF53+fh6CwVKAutrTASs638Q2lEtaIM/VepNkaZn6+Dt&#10;4ADBTEVGnjYlQ+pL5RvtRIM90eIkhHKgsNRkI+rNJH+KRCBuU1rmMOgJuVmqEYMKrbqI0QPSPj3b&#10;dmDzwFH9kskJuOJcjdsUp+XhpEQc+rp/8+ziUbVSwMSbewegD9vObOh+Yk1nIOY352esHp/Vr0wk&#10;ScCFjM26FwvSDX9mWf5qPDUZfdiBdZf/uffBoSEhFa5DWix6s+n+yUkf769ul8tOc0WXZ7O+vdnd&#10;rkxYUy4a2s89pLetTyf1qH628f3tM4cm3To0DL1ef/Gfbttm5aMna9C3PafXd7l/cOjjYyNmdld/&#10;uzkLfdx0ZFXV3aMD0dNFry6O270g98b2TujlsncnBp1bmH51Rf6NrZ0ByrGpe9Ap9HnfgzMTL2/t&#10;+ORA9x9nBjzbVfdkT5efN6Zh43ffbsHG2v7YjRpXfb2+4PuNxY2Hx2+bUbRlWs7jw0OfHB10f2/3&#10;R4d6v704+uvNyZ+uT/56by561bRC1vOVr69MaTw24ttNQMxVTT06VlzdPejVlVnfGpa+vTX7JXz+&#10;86Xo+2b0cf3Ha5O+3pz64sywc+uqXpwa/PRo/5vbO17eUHn1n+qGvT3enRqKbk39hUH2tB/XxjUc&#10;6nzg75Tt05y3d1R/ujjo4vqivbMDVzaWNx7o8unyCHR30tPjfZ4c63tzT6eHR3qhV3//ujHh4/nh&#10;786N+HR5Asb9L1aihwuaJrBf9eHCqId7u367NBLdm/Tx/OBfN8Z8vzr20d6eJ5aUXN3S4efd6ahh&#10;LtYd6N7808uqTy6vP7ai07dHq9D3fejV+rcXJn09N+Hx1q4PN7R7c6D7z2ujnh7r+fXGKPRuUeOu&#10;TjtG2x/8U4vuz3q6v/f3KxNenhi2d07u8QWl55dU3f+n69GZeWf/Lnm+pze6Munlgb4NO7q+ONTn&#10;zpa6N6cGoQczrm2pazjcB71bee9Ar/sH+36+MO7rhfGQYhz/bMnHqxM/XJ/y6vLkz3fnPz0/GeNm&#10;7Mb85qd7Bz/e3vvNwUHo2tTG/b3PrCh7emgAvAv7O75b++P61KfHBn++MvHV6RHo0cKnJ4bf3tcH&#10;nBA1zEO3J6AHk48vCO6YaPt0uh96MRe9XvzpRP/DM5NPzEtvBJO5Pf3C+vpHR0Y8PTvt2/1VP+6t&#10;R4/+eXxkwrHltfvnlV/dMuDNufnoNRD8zh8N6741rnh8YfytgwOu7+rx/vyku3sHvbk09eWlSTf3&#10;9b65u/vbcyOfHOt/e3cX0Lynp0Y8PDb0+dkJd48MA319fQGbo+nl2cmYCb/egj1b+LIHG+H9ddfP&#10;O/OwKwpc9MeOO/v7z+qtWzkiaWFvw7nl7RoPDPtnTttMV0zbHHHATk7x8kKpMoMh0edjLl3UY/GC&#10;eikP17FSdu3UDKf6jwxH/NIp5Q/PTpk9IoDQ6doaqFI0PfpnlpSqHIbmK6cX7Py7tH8pBb1eV5uF&#10;f3FreVmeUCn/Kzdf2blHMCdXolP/1aXegr4dSfHErFjUsVsnW2wUzqhv43ZTs3OVVhvF6+MbDBQu&#10;PwbQHxyAzYuDWhSb80dN5WBLoSeo9Eygf72FB22QXE/3hwyBDKPWzFToSAYbR23EBgy4fEqVnu30&#10;qiQKegKxBeA+q2lddjY/kSNMECsosAesQCyngSEEM6xWl8xkFwP3a008mZqu0DKTAtiEjHROG4WW&#10;Xl6d7k3TuZJV6XkOrZVHYLSEphAEwJWsDRUkAZ0nZzlAALgyqkzPg5QjJbFkJBI/zpFqrOhUWFST&#10;5Qga1BahI6BLyXaak5QUdgyDn0DnxYtVDBorhi0i8OQUgG+hii5tmsgfCiuMPDAKm0+jsYoMTokz&#10;WSvVMam8GJmeBfuNVrnWIAX0BDAF+qSz8KABfDEVYFetF/JEFCYXrzGIVDoBh0cQSmlUZqzaJOLL&#10;aADEroAxPddrTgJiZMDne9LMIC0JtNZcMC49h6eihR0GvgMcS2pkGz1Si1+hsHF4GpLWI7Kna8wB&#10;BYCTUM9wpOlBA3IqUq0eXXpeMpmdCA4Aqc6mdPitcr1EZ1Fxxdis/xaXgcYhQYQ7/8TgI8MjgOGl&#10;8BgA1v9Z/ZfNFlJpHAKYAIOHLeJLoEUT6TEQCeTIREob2AP7OSIKV0wNPxMwOVRSNRdeDc/2A2Vg&#10;J5gPOA/8cJAf7Pa/Q2W2qeUqPrA7m4fN9w+UT2UQ5SoxnUWOx0fjSTGgBBR6InB/AiEqPCAY9oQn&#10;AoJXIYWdTd2EEsPzBUGGQk0gkmKptMT4hEgOh5KdnVxcnMnhEVtF/Af4nslOBBMjUqNA1eALyFQc&#10;Kj2ewUpIJETSmZDBE8ltyNRYMjWaSIxKSGhJILSh0+O4XLJAQMGpzbEpWaLu/XPjyDgi498APUJF&#10;VLuOQZEyWqFP5MsiwQqyinQOPzM5U1xR64DCOltCIEMAmfCKno4AzZVCcyZTs0tk+W0Vtd3tY6eX&#10;Dp+UO35Wad8RwepOxgEjQ/2Gp5XXqrr0dXXsZQXEr+6squuhB8TvOdhVXicVa3F5FZwBo5KrOmrq&#10;e1radzWMmpw7aExwyIQ0oP+Cam5uW05uFd/sj1bZIjwh7sS53XnKGAK7GVeOTX4EwsqRJUII1SS5&#10;EdMAnYOrtNCEmniTBzLYwkw5FebkXAVHEWHwskEANC66O0OWVmx0pkuSC7XuLElmW3N+rT25SJle&#10;rnFl8QOFspx2ppx2Fk+OMrnAkFHuzKxwJReYPNlaX64+kG/EOvz4RBDgAIDmNGk04DgEntOCxG8N&#10;VM1WxHOUeCBvgHhrUG5JkbkyNFAeUB7jdStNZmMylVAmAUoCtQOgS4x0kZ7KU5HAAfQeCV0aT5fG&#10;wf8DUD4QPxwFPl9kJIU7/8AmfJTYRA3vhw9hyeMEWiJk4OjA95aAXOcWquzs8NSl8BJkJEZq004u&#10;0L/Cyo5j/AWFqaJoyLPkCQmsFvokAYA7nBwQgIxy+KVyX67UmyNRWAhMactOvTJmLOjed2hmea2m&#10;XSf1/GU1MxdW9R+RmpxNd6VRMkrkRe2taSWaUKlJqE/EBjezWyQymrEEbaDe1BoZQmmizozd+Ifa&#10;TaajQwoOQOW24csJYAKA/mxxPARsggCEU8B6gYIQvs2vtXJBBkisVoD7/+v/A3sgwAHCzwQonIg4&#10;8n/hJbtPnpxpwroG8SMkWpLCSKNwW9EFrYHFefJYjjQaiByCLmwDDgDc33TBJPKUcRI9EUBcqiOy&#10;JZF/tsbllxsPnV4wfmZFIJPYb2Tq2GmVDPHv3kyRzkNzZYiK631Z1dbC+qTCeldWO6O/QJpfYyuo&#10;tmeWmlQWEpnTzOLmGB1Mk5sn05OUJrrRKVQamaAlChOLryQ4kpW55Z6abtmd+hYNGd/BFhAzBNHh&#10;lT4A/aEFgjy0FkDwQP94UnMGO1Yip9ldSodbZbbK1TouT4xnC+K5ongaO1KqIkNoTWygf4OVB3lo&#10;vaB1kSipIACJ5OZ0TjQElRVBYbbG5vXntgZwNzk4ehsdvqQnKAX0d/gEkLF5eOGOPVoznS+Ngbwt&#10;SQAtHyiB3sqETcgA/ds9QuB+ngR7FID1BTKRgd0B63VmMtB8WpY6KSAEuE/NVFW086r0+PDd/TDo&#10;6y00kTwGCqgMiWoDIZAmg/32JE4gTZGcroRNTAaCIruH6Q5wtWaoxP8j10QoVK2Sg9yevTMpjH+p&#10;dXiuoKUWFMXBcdtZbNq/e9T70r1kKROHPh+8dHicioPzO4hGZWSHMv2kgRmb5rV/fWXeuS29exdR&#10;0PPV4AAvz0+6tWfApilZ6OnqDWNTb27r9+n6woMrO62alB9Q4PRUXG0w9u8hSQ8ODv56ZRpqXIxN&#10;+/hm/YrRgWfnJi8YFdy6uD36sN8sxbm0v185PmVkv6TSLPLo/s6+HWQ9qni9qjjdi6iXd/X5fnv+&#10;kcUVWyaFrm/t9er8VPR8LQjA9Z19X50a+2DfgE9Xgd2XPTs/DnAcI/JH85+fHvri6IDXR/t/Owf8&#10;N//T2TGfrszEGOvXke/PNj06M/XxyTEfzo9t2NkZWPbTsb7P9va6vK7+1u4hn67Pf3dh6ufL09Dt&#10;Rahh9b19w4H5Di9q+/TIMODCTxdGfL44FD2ege5PeX9l1PurY8Ex0Lv16M26W8dGXtnTD7un+3wV&#10;erQMfd7x+vzkc5u6fr+74NbBgahx0Y/7sxpPDXp9cRR6tQR93/jhyrjP1yeixrmfrox9e3Y4dpP4&#10;8xr04m/0cil6sQR9XAswjTkA7Hkw9cfNMejeFHR38ueLwx/t64ItO/V0Pvq5GT2ajVE72oI+rUff&#10;/kFvV6An4Z4ns7/fmPzhyoSf9+Z8uzvn7ZWJqGH+txsT0Z0pb071+3V9JHo46f3Z3j9vjED3J1xc&#10;03b/rIwLqyuwAbIPZt/aWr98kHXPnAJgU8zcvu6D8/b9zt/Pj49C4Da3ZqDrE74d74OujXhyuHPj&#10;kc6vT/U6tTD9/MKM+xsq0eWxNzdU39nW8fL6do8P9Lm/ucvVldVnFhbeXl97dWXbX+fHwt/ixf4+&#10;19dWP9jR5fbmDtgUPd83AyWvHu3C1tltWHhxc4eb2zu9OTkE5OfnNfjC056fGPzxyuSPN6Z/Bix+&#10;vhY9WNpwdCT6sh292XB7Uyd0ZzZ6vuz5ieEbJybf3dMT3Z/77uxooP+GA/1A+dCThV+vTnhzZvjb&#10;c6NvbO9ye29PdGc6ujv167XR6N2SK5urdk4PYDr0YwN6Pv/2hrb7pngebatFt6diAwnuzkd3//58&#10;42/0Zs/326s+XZ2H7iyEK/DC2voP52diE8t+2A1/3C/3Zv18OOPV+aGNh3qhxoXo6dKvVybd39f7&#10;/Oq293d3RnenvDra59rGyrenB2PDCR7/jZ4s2zE7b1wH8em1dejBohtberw6MeHjuZlvT019e2ba&#10;re0D7+4dcmkLto4b+rQRPV44tj17SAnx2eGBA7PjF3bVvD429sym3i4ZLmiOHNEn5DQm9OmR8ev7&#10;tcyQsLhAgtD52raSnvXaW2dnpdrbFCVTJvcPXNsz8Ov9RT9ebrEbWxYVq0pKNXlZPKfmtzVTcy5u&#10;6Di+ionuzob/xztHJ2Ym4bXSv9LSBP5kdmG+PBig/Pp2YuPqXm2LRTeuLs7OZGaEWF27+bt0DVS1&#10;s+sMcXJ5a6OJxOFFq3VshZoBDgAIrjVxIGVwo6CShMoT8qAEIADQBulsvJxSd2qW0ermS1QEs5MP&#10;bRmUEcnJFqdUrmbF4f9icOJEMmr49j9U2kIZCXxAqeXAq6ABUFJt4Dg8yvDYXzAHo01kdkjEChJU&#10;yHCg/BKfMwBEqwABsCRJw4/EjU5JYdtUoH+mKMHiUWWXJBucCp6cRubEJTKjidyYRHYUR0k1eJQW&#10;v0bvxlAeUDuQaQcNUBn5QP80bhwEnR0rkFNFSrpASWNLiAxhIl9BlRu44bEEShMfNhVGjt2vVpq4&#10;WLdqqwBeBbhXqAUgAEC0JGosV0ClMGIJlDaxiS3EciZoAIOTKFWyJQoWl0+UKlnhyX9ESqZMy9Xb&#10;ZDaPNqc01ZlsBM2ArwT2AocDrwDu5yqpMhNPruNINSyRmoYNTbbz5WY20D9ESpEjs63PkaZNKXDY&#10;glp/rj1Y6FY7JL50B5VL+KvN7xQOni2mxZHbGJ06nU2dQI75o8W/28S3AtYnM/GA/kD8iZTYeBJg&#10;fULTIgCA8nQInoQh0wgkKh44AINHorLxdC6eyk4ApqdxEsOPAsLPBCAA/flSbKEApV7o8BqEciZw&#10;v0DGkDRN+AMZpZbHERAh1HqBI0lndapFUlY8PoLFJfFFdBCAcI9/EAAyDZ9AiAG4B9yHgExcYmSY&#10;/sMPBCAlURPBFqAkkQJl8BCJBGzEMIEYT2eQ+AJWbFwkhZwol/OlUi4eH8lgJFJocRBUemx4oDbW&#10;iYgeT2MkNHF/NIkSA+gPabgYjRZPpyfAu9hsIo9HEQhouHAP/vxycyBDIlHH4Gn/CuUZAiFwxz8d&#10;Pp43VVLWLim7WJ9drA1kiEL5yowCFeSzi9WpOZK0XGlGgcIdZKZk891BKtB/x95ufya1oEoyaW7Z&#10;yCnZXfrb67pbCislxdUyqzdy6LiMoePTKzsq29bLR07OHDIuBTSg1xB3eZ2sfTddWh4to5CZUcwp&#10;q1MNGZ8xZHz69EUVZR2kWW2Z1d217XsZFdZm9lSSyh5X2M7BV0WDAIi1FKY4jsSJ0Nr5PAWBLU1Q&#10;mtlgAmorR6Iju1LlKbk6jZ3qSZckpQk1NqI1wJaY8CY/HzTA5Of6c9VJmfL0EmNaic6bIwNydaTz&#10;nCGuLZXlzxeXdHJmtDVEM3DppdbUYnOwyJTV1h0sskBqDUpzqnzBIpszpFa7uMDfdFkMpq1JfPAB&#10;qiQygdM8lvlHFO13Swo2XxBPm6hxc1ROljVNFqpw5tb4UopNSTlab54+Oc8s1JFAABRWpsknBWo3&#10;eWUZJR6NQ5DIakUStDH6pI50lc4jkNuYcCCOOh4EAKBfoCdJzDQ4uiNVKbcwmnwjIbxcMSC+0Ssp&#10;ap/mSFVrnNzyjhmBXBNkdG4+aAawvtYlAAcAPyFyIzmA1wDZGgpDEk8Tx7AkMWxZdLBQn1lhAvq3&#10;pDBcGYLkAkVKnrqsg2/B8sHDxlV07OmtrjfUdtIUVwmmz2+bnEUxe6IzSsQpeUJ/jkjvpVtTBHjO&#10;X1GU3+CvoLJgEycDjCo0VK2RBdWcXA9VqpgpjE2kNQfuBwHQ2fjc/7seMOyncCLDGgAZAHpAf4B7&#10;gObwPAxULrwaBzUyRHiEAOwE4ocyeHpz+LSmiYb+T2cheDuZ0xIcgCePV1uYWhtTaaICjgP6O5Ol&#10;dj/UfXyxBi9UJbAlUUxRJEvcRqjCKwwMliSOwosUqPBE/l9j53RdunlUSWd7TrVu/qrBiax/08XN&#10;VQ6qFtg0W5FeYc6pc5Z28dozueYgC2Qpq8xc1zPL4hEI5XEaM8XsYgNkQ7NhcPLAYfR2gURDherV&#10;4BKBBoC1ekPaYJ6xoMYbKjKzxNFCGdYrFIIjjIMGxmDmSeQknjCRzYsTSsggAEaLWGvga/Q8qYIe&#10;nvtfKCOwBbFsQQyc6nAHfTEYlCRBJCdqjGy+hICntMDWDuPGsPhxCaQ/obBITpCqiZ4UuQ+uHx1e&#10;ZSQ4/fzkDIUnKHb6hWACEKAB4AOA9Qo9wWBngCdASakmQWUkuQNSCusvuZZIZjb77S8cg9eKym7O&#10;EUfozFSJMsbmZgP9h0EfMthaWnl6b4o4v8SelqUNZqiLK9y+oMzihCaQBlYAGgCp2cGCnd4UqUpP&#10;BCWA92bkaTPzNTlFelsSjSv5LwiAVh+Vm68EAVBrYpWqOAIBp9NR0tNUenUih/4fozLCrm65dkHH&#10;hssL0c/D/er0bn2UXRdlEP9+cMPg1dNLFwxPfnx6wt/D3NiMjY1LX5+fiF6sfndu4svjo7v4W2mi&#10;ceXOFkdWd/5w/e+HxyccW9VxYAljfK3wyeHBG0a51wyz3gIs+/gPerUWfdxycWf/gqTIlzdXvLi1&#10;ipeIe3hx/s1Tk3N9ESN7GjsVU3Kdv80cZH56cvTPO/N2Ts/ZPzv/6/nJ51fVHl5WgxqW39o7+NTa&#10;+ju7+n69MQv93I2eLv/1ePGpzR3fXZ+G3q9tONT368VRn070/3B6xNkt/d7fXd20Ctjht5dmfLkx&#10;59vN2a/PjX92ctSNnb2vb+/z8OAwgP53F6Z/uzH/9fmpn+4txuYCur/s/Z1lH+4uR41rUSPQ+VZs&#10;+a1ni75fHf3pwpCvgP5P5n+/M+PFxYlPLkw7u3PAkfVdnl6aCqcC+2kvV76+NvXQmnZH1rV/c3XK&#10;oWVlt3Z2Qc8XonfLGvd1fXVm6P3Dfa5u74heA+svajzS9/HhvqdWll77p/2zw/2Aep8f6f/mxOC7&#10;2zsBRqO7M3/enAIgi4nB/VlYx5LGv7FlvxoXfb42HZONH7uxGXLeb8H+HK/Xoxcrvt+dhu7PQA9n&#10;fb419duDOejJkh+PwAoWoKcLft4ajx5Nfnem1+kV6QfmJX250hfdHf1gT6emlbzGvj3QC92d8eXc&#10;iJenhqPXq9HPvejLLvRm69sLM2/v7Pdwd7+HO3o83dHl9c4OjzdVvD7c+cc1wPSRTw7Vn1+UcW9d&#10;6fahuvMLQtgghEcz354c9P3yuJ/nxgL0vzvS/9ra8hMLsj+eHIwezEI3J6Nb02/+U4tuTruwpvLr&#10;pQno57Y3Z8dsmR5Cv3Y1Hh96dFnhje3tv1wacX93x8YDPT4BN9+bgz788+POgh/3FgL3f7ox+8ZO&#10;oG0wtHnY2Ohnyx4eGnxnL9jXgq/Xpr6/MBZO0ePD/bAJRp8sBIl6eWwger38+5XxcGJBNtCblY/P&#10;jXl3czpYU8OJwbvmZTbs747ugCNNP7sg7eAU15v9nRFYwbVxX86NQo0geHvRu/2/Glaj95tu7e5z&#10;eHHJnvlFL8+OR1+3oedLPtyeiF7NeXm+3+3d7T6cHoBuT0aXx3w/O+TO2tIj0z131hQ+3Vb99kCn&#10;j0d7omtjQS1+XJ7w4vCgdydHPD3Q/8nevo27+97Z1OvI7LYbR4cW9/fumVvZO595dkNX9P4fEICX&#10;p4YuHqSb1UV4c2N9447eg0Lx746N+3h1dkCN61YuQ9/OWlRt3FbimhVDbl1fv2vbyA+vdpw7Pqlj&#10;lfjyscm5gYTSVPrQDsar23vDNbluTnlaUlxBrtjtwLcvV7lV/z63sdvppWWr++sbtnV9cmDIzd3D&#10;061R8M+ekSrw+ZhcNm76lMp3r/ZmpZKvX1k0c1qZyxVdUqaorDIsWzFwx87Jk6e0b9/OLhK14PDa&#10;aPQcCKNFaE/C1l4FB+CJEwD9XT5l090TstLIhKYH2pRApr6sOiWvxCnXkkEAwgMGNEYuYL3ZLgPE&#10;Z/MTxXIapBIFHfbLNQyNgS9TASiTYb9YQQH0D6SZQjlOqJOVOhYIAOwk0VvS2JHQMjq9CrNbDALg&#10;DKjUZo7BIYTQWgXl7bOAnoHRQQDS8z3BnCRHwJCUavGE7ED89qBB65Kp7GKFRaBxSLyZNmeqMZjj&#10;gpLFlRnuZANTkEhktGFy4/kyCvgAXZDAkZL+1wlHqmMD+gtVdLACuiCO3dRNiCsjggxAAbmaK5Fz&#10;mBwilZEAqVjGZvPIkCfRogE32VwCl09icfA8AVkqZ4EGiFUsEjuWI6UIVUywFJaYZHKrbD4dT04B&#10;zUgr9GaWJrvTzYD+Ih0Lvq3ZpQAtAbeR6pgKC0ekown1VJWDZ0qWu7MMtjRN16E1fUd36ti/bX67&#10;dHfIojKJSayEGGJELClSpOJHxLeMJbQhMRJj8dHxxFgiDR9HiIEMBOwk0OIB/alsaKQwJfifAIiV&#10;3P+l4AAsAQloHugfcB9kABAfBIAnoXFEFED/8EMAs1MNDhDuAqSzyIx2pVTNFSvZ4UUSqMxYvpgC&#10;IsQXU+HkgCzxhDQ4URR6IlA+ML1aJw8LQAIhCqAfWJ9IiYNokgEM9GPiI/GkOCI5kUwl0BhkCo0I&#10;eRIFz2DQqDQiiUQgU/BMBiUhPppOJlBJCWRCHIkUKxAwKJR4BpPI4hB5AiqBFMVkkbBNNplGx0NK&#10;ZxCotERIabREKAkpnY6nUhNYLJJQyITApeXKw4N9k1KE+WVWvY3qThbKdQnQ9mcXmVIylYUVjtJq&#10;d0a+Li1HXVBhSc9T+EN8rTXem8YtbGtMy5PoHXH5FaqUHHZ6AX/IuNykNKI3gzhtYWXfEf6hEzKH&#10;jM3s2MuZlscIFbB6D/F16m0rq5WWtpdUdVJOnF1YUiPu0NPYpZ9t0JhgbhkvkE1KK2Cm5NL6DE8p&#10;rBYPHBOs7anPqmDX9THV9jZJjL8X1Kg8mZzw4qk0YWu+kkAXxsRS/pTq6XIjk68k0gTR4ABmj0Rm&#10;oLOlsRR+S4WZnJKrcQSxGeuNHqbWzZBbKbokpjmALXybUWbJLLfYggJzMjspSwKwCwAXLFK5M/mB&#10;QgVL1VpsxisddBCA5AJDUpYmp8oTKnNAxp2pDZW5wAFSi+3+PBNQvtEvtqTIzMlig09AFrUGUneG&#10;lP48A1+HB2SHnUY/3x5SePO07myNzscVmckgBgo76FhzpixWaqI501TpxS6g9tRCR1a5l68hRdP+&#10;JApas5TxwPoaN09mpRFFLVxZSkNAKLXRiuqDmRUu+D7aJK5ITwQNwHNaCLTEcEcgT6aBIowEMYD9&#10;4elBIQ+ygU00JE+gN80NShFES41MnooE9A9pHOOvKOJveNaf+ZXutGKDPYUbfgJgDXKD+ZoOvbOs&#10;Po7Dz54yt9OAETntOpmTM+nT5tVOmNlOYYkQaJsbvWSjnx4qM3izlYE8nTdLyxBFxVH/AApX6Rkg&#10;AFxhrECKV5nYCgMTQD+B+lfYARiCGGBiEACxmiJQEAmMlkD/AMrgAywR+EAEgH5YAyDCXYDCTwCY&#10;whhIgfVhD7xEZkeAM8BHidVkrjSByGoO6B9H+U/reByB+YfSRPakS+0Bfjh1BUXedIUjIAEBkOqg&#10;7mvNlcUIlPFcWdOiY9J4MjeCKYv/dySuvHNa/4k1Ikt8ZffgxDm9COz/knl/8bXxSjuNo45VOqki&#10;S6LCQRSb4xO5//bnqqq7pJncnI69CkAqFEaS0c1UW6jJWTqTWwC/Raajw88HX4WLVgdKo6fJjYyk&#10;NLVIi4fATEYYx+LHyNTU8PNoOqcNNk2ERQhNBZURGRHzLzorBvJqHZcrSpSqsFXrAfShoWJw26gN&#10;TKOdC+0TnHCDFbuDBU0UfBqgf3haIRK9NZnRii9JhJJWEEU7G3uibWcoDUSBvA3wvdZChfAEpZkF&#10;pkBICTKQXWQBGYBM29pkyENhf7oiPccIepNI+S0t21BS6Qt3AeLLokj03wNpsoxcHZB9Vr6hQ5dQ&#10;KEcLKA95MAGDlSqQRgH3h3L0oAEgA8npSqB/gH6gf5CH1EyNzcW3J/FKKz1ta3zVdcnFbR3JIYk/&#10;TVBUYa7vGgiFRLU1zl69QhZLokDwp0oewaT9q7Lc7rKQvDaSXRcZtMdh/WTe7kQ/Dxze1CfkSpg0&#10;OLc6WzCuV1JdFv34um7rJmXePzwMm5Xy8bJdcwvu7OqDvm7/cWUqujP38Pzi0TWSHnnULB2uaxb+&#10;wN8VT44MRw/+3jUtY3A+flwla/lAy9IB5ksbOwHiAMlN7Wsd38P28d6qi3uGn9zSF6GDg2pFubZ/&#10;96ugTe2lfHtpwrvz4xYNMK0cYr+1qRu6MQfi/D/d31+fh+4veXRo+N3dA7C7wl93vL8x68z2Hsc3&#10;dcQeMvzc2XCo/9uzwz9dGPHo8KDnN5ZiS/x+PvDo5KTLW3uih4vQu41PT4xEDSua+vxsQ9/2g+qg&#10;j7vQj4Poy26EDqHve981rm68Ou/hpdno/Tb0dTd6vQa9XonuzXx5sOfbo73fnRzw6tjA27u6Np4c&#10;8fH2fPT6ny8Plv58sgJ92II+bUFftn68N//ro0WA0R9uzvx0c8bz08Ovb61/frjPuzNDXp0ednJN&#10;xfVtHb/dmPjrFpy0aT9uTH5ysM/tbR0f7OqKbkx+uLvbtfXtLq1uu2dacN+s9Pu7ut7Z3nnvrNC2&#10;ySnPDw95fGjIza09nx8f8/joqDv7BgHe3dw74MGR4S/PT2g4Nerd5Yk/bo77fHHor9sTft2ZjB3i&#10;3nTsmcCbxahx2vcbI79fG3Z2dfbTwx3QrWHozYyvlwe+Ot77/fGBX44PfLOvR+OWumtr297e2RmU&#10;4NPt2di426er0LM1b8+Me318xNWN7R/tqG/YVPlwfdHjHZU/Lw/4fKHX94t90O1RgLlPtlbtG2+7&#10;t7ny69nBr472ebK/2+lFOQ+31mGDmz+sACa+uqoY3Z6ELo1GVyfc21yPXq76emHipQ0dsRlOG5ec&#10;XNv+wdEh6NfWA0tyLm4sQzfHPjnYFT7k59Vx93Z2fXxk4Mcrk3/dnffl+gyQnM/XsA5U7y+Pvb23&#10;OzYo+e0GQP9rW7vsn5d/Z2dP9Gr1h/Njb2zt/OXK+G+Xx/+4OhG78X9/1oujA27v6v700kS49m4e&#10;G/bwzGj0HuuOBfb1cHcndGkYuj0ekP3ETO+vswPR3ckfjvR+fmjgz0er0Ye9H+8uuXt0+Ldbc9Cz&#10;FQ1Hhm2blfv28hT0ZtXHmxNQ4/RHR7u/ONnr9Yk+n08PRremoHvTvhztDVL0fFv1uwP16Mqw94e7&#10;P95Vd3NDxbN9PZ7u7/10f58vp0dC7J4YnF4j6uxpbYrBeem4Ol9Ut0zi/YPDQXiwESn3Zm6fEtg+&#10;0XdkZiZ6t2HLCO/y/lbUsHRolag2k4Z+nMsJsPl0nFzYrKJYs3/HmCljc9CnPWcOjBg/wJ1iaZbr&#10;jfMqcbvn5aH7c2YOdHYo5FUVSJKsMX5zG6/qPxsmZ93e1OXkrKxz8wsadvY/uryTloELJZEKMgUp&#10;frrdFP3y6a7+PfyrFndbtayHxdSqrFRWXaPLL5KodS179U5ZtXrQzu0Txo+vlqnw4bv+egvP4hTr&#10;sDXCuLDpSdbAZkrIBJs8GfY8GeptSC0unjsgdfklKgNNZ+YAskPlDPUwVMhWl0xnEtI50dEJvzu9&#10;qsKyFDAKcAB4CXBfoqRCBqKoPNihS7FASmTyYmETCrAFsVBFw+ckBdRA/DobPymoNbslVo/MHzLq&#10;7SK7T2WwS5NSTY6ATmHkuVIMOaUppTXZYAXOZG0w35Gcayuty86pSDF5Fc5UvTWgNnqUNp8mo9AX&#10;zHImUFqxRQShlMIXk8QqBkOYyBThuTIyS4z1CALKB/rHMyJhP5WHCYBYwxSqqGAIWMgYfBGdK6DS&#10;WXgQAOBaSGnMRNgkUWMx4mQniqUM0AA6M54jIAEWy7V8bKSshiNSs1RmEVNElGg5cgMXNAO+VWqB&#10;x5askxq5oCs6u8jglEm1DPANnhzr+CDQUMAB+FqKQEflqklxzFYKGz+QY4eAt4SKksVqTsuYP0mM&#10;+Dhymxh8JJ4KbVBsm/hWIABMHh1SCBKdQOdQ4VXgfqB/cAAwAfABtpAKxA8hUnA4IprKIFHqxUI5&#10;WyBjAfqHpweFNIEcBWlYDyBDZePJzATwBJAE2AM/UG0UgwBACjKQSIqIJ7SiMGJ5IgqLhy0BBudH&#10;qREKxIymc0VOJEbTWWStQQkaQKETwugP3N+0EjB21x+4PzwyGIqFJSHsAJCCBpDIiXhCHINJAQGg&#10;00h0GpHHZZKI8XTYbEJ5YHoAfQgqPZ7NJYWhH+g/ER8FeTIlnkiKhU2gfxAGKA8ZAiGaySSKxWzw&#10;B5zaQNCaSCo93uSgkZn/CWYqKmo86TlqaLbTszXpuVpfGtYfwO7lQ9uPLe6TJnQlM2W6yNRccVGV&#10;MbtEYfUSCys15XWGUKGgsErhCuK7D/T3GOzr3M81eGx2r0EpIyYUAClmFQkCmYBBtMJqaaiI7c8i&#10;Z5Zwewz2JOeQgfsHjknrPijJm030ZVNy2opK6lQpBbT2vcydBzrKOiqA/jsNsLMUuPwaRV0fX1JI&#10;EEXCEdjNGKIYthxvT9HCdS83c7F72KJYrUugdvBo4pho6u/xzGZEXgupmaRLYvsyVZnldk+WQm4l&#10;+XJUIADuDJklme/OkqeVmiA1p/CDxYbMtrammYKEzgyp3E6miFpKjOTUQkteldfg4ftz9EIdAdA2&#10;VGKHPOxPylA70xSOVDnsARaHKO2crnSxtF6e3i8gCFtG0f5Dl0WpnCxHuiIpS2cNSr05Bo2bYwpI&#10;EjjNfovC4XnNXRkqMIfkAhMUcGVonCF1IN8MOsHXEZmKGL2Xr3axIYQmgtrHKu6abEoTkuWtKntn&#10;FtR582t9JZ2C/jxdDON3KEyVREZT/5PA+hPon8hrxVMkAIJT+RF0YRsCq2U06XcqH8v82QYn0pBt&#10;fjmYEkeWiC0qLo6jCaJiiL87k+WDx3So7ZGdVWIurfN6MqRCbYwzVaiykaLJOGBfCr+5SJvgCSkq&#10;6pOL63zDp3aUWgk6L1NuJymdlIwKS2X3tPIuwYquqfntPGavQKwlAbWrzWypigI1HVSpwLVQyYIM&#10;EGktgPJpvCioZCFEKjLgOwTUtuAJXOn/FvyKB2GAAFWAgIxQSYJXgfghqNw2gNQR8f+Cl+ADgYbp&#10;nMgE8u9KPTmejKNx/9u1b6Y3jW90EhSGKLuPJte3kWojuNK/9HYSwK7GRIOSXHEUQxjRJAAxQhWe&#10;r0wMLyCA5/zVCo/TJrGpktYyC9noYoNRQJnw4wKVla620biKaJmRGJ5aNK3AqHcwPWnKafMHpeTq&#10;2LIIjYOidzFMHjZsGtxcqZ4CahpH/i98bfiN8JPBeSDgF4ERwW93JWuFSgqNhy1yByHXs7RWbD5+&#10;vhz+T9l2n0IoI+HpLSDliuKB/sPdfiCVawCvQQnIYgVRpqbAToWWBnuUOjqcdijMbxIqcAybV2b3&#10;S/UOrtHF1dlZ5iQ+4LtEHQ+nAk6IWIU9uPCmypIzVGACFjcn/ByjuDIJNmEnCEBuiS2v1A6Z/DJH&#10;bZcMSEN5BnAGAHqAeKg6LE6m08ctKLNmFegD6VKHl5ORp3X5eTJ1nMFK96fK07MMaZn61JDW5RF4&#10;AzJ/iiIlTe1Llrs90rxCe26BzZ8iKyi25xWa0zPVaZnKwlLrjJndZ07pMm1C+4VzukwcW5yeQhFx&#10;cBIuLtkV36FMO6irr0OxMs9LuHtmBvq8C6G9j85NTDU2H1xn3zSvQ4k33ivFHVxRv3Fq3rdb8z5e&#10;mYZerr66ueuSIVb0bv2pFRVAqLd39MCQ8cfujxenbJqUPr2r5sG+wZf/6fZg79B3Z6bc2NLn736O&#10;HdNyD8wvajgwAH1e/+HiuMHljM4ZcS/OTPh1b8Hrc+NfnR0zpo6ze34Wapz76FDvu7u7nVxRenpl&#10;24tr2t/f2evLlenf7y9+enZa45Gxny/M/nhm+uNDo95cnP7y2synl6Z+b1yGLeMFFP5kOWD3gzMj&#10;vz1ehM3D82Hnq8tzbu4f9uLsZPR8Hfqx9/nFqT8eLcdeernp86OVXx+twmYXfb0J4ufr9eAhv15t&#10;/NS48tuLda/uLXz7YP63xoUfLo5p2Nn5wdqKL/u6oXOAdL3enBqAPq1CCDtR6PsO9H03tuDum3/Q&#10;x+3o5344Cvq0DZs6BuLNhgfnxp3b0+fNzRlYd/z7c9G9Oe/OjUS3Z/68NunB7p7Y8IAP625t6nBh&#10;WemNde0QHGtL/dXlpcDl19YVrxmmXj/S9BC4/OXKj2fHvT45FhQFvd744cLkZ0eHPj0y6N3pYV8v&#10;j3x3uv/m8aY3B2pPzHLuGCF/sq387HzfrTV5N9bn39pScnVzYeORjt+A+z8tRE+nokcT0N3xl1fm&#10;AbK/2NP5yY4OkF5fU3pkTtrJJfk7p6XsmJm2cYr/8OKCW3u6vbs0Bt2fiT1YeDQL3Rz36XC357va&#10;oQt9728r3jlJd35xyu31ec/31LzaX39tTeHFlXlX15dcXlt0YVX+odn+v7vxt40y391Qfmd96bFZ&#10;/oat1Xc3tD0+N7Nxd2/0fM3P67NPr6qDP/23u3OWT/Shl4vQi7k3d1R/PNP/4Y6aN4d6ordLnhzq&#10;cXJV4e3dnZ4d6weO9GhPd2yVtGd/o4bZr84Nf7S7x6PtXdcPd747Phw1LL69tQcCJbu38Oq2Hm8v&#10;TESPFv24PQfdn4eNJ74/9/6B/v/MzsOe1Txb+ery5MenRqJXy0EP7u3o+Hx/95/nh6GXC64uyzs2&#10;w48ezTg9N7UR++1TfjWuRO83v7484/quAT+x6Vy3vjo74+Tqrj/u/I0alz4+NhT85PWZ4Xd3dEE3&#10;p6Eb09C1qdiDmodzfl0ahW6Me7K/y6Pd9Xd3tH+8vxvWAezhLPRsEboxBT2c9+rIwHs7u6Onyy+u&#10;bFeoxFUYcYMKKUeWV6GvW7CuZQ1/75qadmZR0Ym5uU939UAP5o0qJb46OmzThFCxMwJ9OVkaEmvE&#10;reorXRZNNCUKt2lp98+N69GPA1sWVRkEuOJQfNCE2zk7Dd2dumVKyCvB5bqineo/Q0mxdgVuzeTs&#10;a5u6HZqSeXVJ1fvj49dPzFUyceme2Lb5fBEDd3jH2Ec31w/qlT6kf5Ze07qyra5tlTY1nUZn4rp0&#10;c5w8PaekTNGhzta3f5bBjs3ToDTR1Ua62cmHqrIpGNBIQWVrcUp1Zr7CwLZ5scWYtFagW6LaQGJw&#10;m6v1lGBIr9LRTTa+WEYEiDc7RCkhS3g+Bo2RFUjTJwVUkIdWDyL8kBa8IrfIk5ZldftVieRm0ALC&#10;SwYrn8aO9AUN4cUBzA6JyS6GjMunziv225MUEg0dmgCsFTDzTC4pNBCeVEN6niu72JNX4paoEn0h&#10;dY9BlcnZZntQpXYKdEliW1CrdYrFeiaNH0vlxUDbAe2FVMngCgkcMZkrofCkVIGcLlaxlAaB1iJh&#10;i0hUTjydl8iVkDhSbL1eoYoJBM8VkiVyDrAsmRYHtEpjEgBqOXwa8CuFnti0SQTY1ZvkGr0kLAZs&#10;HlmmxOYOEivZOosMZM4dNLvSTMD9Jq8qKWQBRTH7lJ40o8rCMTglQP8CJQWUAzJiDR0ywHJqu9ji&#10;14DDgCGARagtYqmOG4NvCXROpGN9ZgD9If1fj3nIAFhDBlLIhzeBs3lCRni2TQgWlyKScsQyrkDM&#10;Esq5YiX/fwFuEH5WAOZAZhDxlIREgHJKLBwlLA9NaTykIAMyjcDuMRrtavCB2IRWcYmtEwiRgP5N&#10;v50KR4TP5/HpIjGby6MRiDGQSmU8CjWBSsN68zOYRDaHAgEZ2ARGh4CXwgGwTqMTqTQCmZJIJMWT&#10;yFAA9gPTE5sCD3msGAQjgUSJgaAzE5lsAqQscDPs7ViEjxX+fBI5DvQAAgrjiW0g5fDIYilLImPj&#10;eOJInZnKFrRi8v7yBkWpWcqSSmdmviaQLnb62P50aVahIZilqmgfKK/x621Uq4eWFGT7Qty8cm1+&#10;haay3p5VLHWlUPyZjGAuJyWHnVsuqe/l6tDTUdFBV1KjHjw6t8+Q9KJKVXoeL69MkprDCmTRc8pE&#10;aflshalZYZW8rE5VUCXBJvmZkp+Sz5CZmzlS8WlF3LJ6TUUnXXGdvKBG0qGvpaSDQpfUMrmAVd8v&#10;0H9MSXa5BRCNwosk82MkBhZcMTqXBPQxgdmSrUgU6iiJ7JZRlD+4qkSOMoEhjaKJI5U2RlqRtaRD&#10;crBQHyo1F7b3cFRRQn18SqGxrFOqLVViSRGZk4WOdFlSlgpSCF+u1ugVAPe70pUp+SYwARK/JQiA&#10;QItPzjMC97tDKgiTT6iyM8EE8qt9MitNYqXa0uV8AyGG9Ueg0ATED7ivdnEB6Evq0wtrg55svd4r&#10;BNAXm6hEQctIyr8A3MEBAPGB9Z0hZVPHIb09TQ6bIAZgDtokLrwqMhN9xVpXgVziIjN0Ubkdksp6&#10;pHrz1DntXKmlFpY6Jpb5G0eNre9L4DYHB4Bvm0D/sw3hX4mMZvG0/8bTmiXQ/4JoQ/gPV57oSdcF&#10;c616pwDQv2kEBTmW8l8ARCqvdSz538PGdyoE4EuXFlS5Epj/YohbAsuyldEybJ3jNiR+JF9N1rmF&#10;BH4r+L1F9cmGADcpR+nOVogsiXxjXNPQan3H/oWl9SkiDVFmoAqVRKWRBZVguGcLVJQaIzb1cjyl&#10;GeAvID4IgFhNASCGTCKtOZHZii/H1veFoHAiAfShGLwKwgAFpE0LpEOwRHG/t8T1H17foXsp7ncc&#10;1Kd4SjMSvQWN04LI+D09VzN7UZ9NuyZLda0dAYrNR1Fboriy/xqciRV1dokmUqKO5UmiOaI24ABS&#10;HTGB9ju0Bzx5bHg8AF0UQea1EBtIcA3AlaC00BwBCZPfmsT4UyCLFcrj1EaqwkgBhpYbyBCgEPAh&#10;wNNVHUOd+xV36V8kMiTIrUQIEM6kdLk3Q6m2MSj8lkRmy1axuPBqaERmBFC+UEqRKOgiFfgPncqN&#10;ZgjiIC9W05RGDlT9liS52S0LPz1QmzlwHsLmwBHGAtar9NBicYD4RXIChERJgjSsAUZonxREIq05&#10;kxcFmzI9FhaPyOQWqMw0tYUOXxsyZidXa6aHO/0rDURrEhdYH1II2Aw/GTDYGXYv35cmh4wrICqp&#10;8pS184EJpOfqw12GMDdIlbv9Ik+yyO0XqI14rZmYlMyDmsTkoHlShGYnXalPADdICanSs3WQAvSH&#10;BQBMIDvPAqndKUxOVUnk8XxRpMcvTkmTewOivCJTToHBHxCaNPFTxlRNGVu2b8eox/fXrPi7/Zyp&#10;JV3aaUNufFmIm+Mll6RStiypxfrV/NoOwJpvb1kdIJ7ZOODVuTmLh6fc3DV445TsJ8dGo+87d8zO&#10;3TQ5iI00fbwYACtNjJvZTXF1U5cy8782jgu+PT0e3V7w8eI0bNjuk3XoznL0eAO6uxw9XPHt0tSP&#10;58Z8BAJ+tQw1LBxYmDi2HQs9Xwys/+bMMKwfxe3Jt3bUH1ua//HiaHRv5vdrU86tqWk8OPjx4WGX&#10;d/YDlL+3e/iH09O+nZ/9/sz0WweGP7kw7c2t+V8fLcHunj5ahp6sfHFpys83qxHag56s+nRtzvvL&#10;M99hMfvnQ+D+gz8aV767s+jTg2Vvbi96en3em3tLPj9Z8+zmghd3Fn64t6hpeMNG9GL9syvT396Z&#10;A4j/4epEdHcacP+1eRnozFDI/AD6fzTt2dlB944OeXB85MMTo67s6P3p+lz0ZtPDI6OubO/7/sqs&#10;r3f//np/0a8n8DUOYhrwfvPPJ8vQndnYmrX35365OP7utq53tna5vrHDueVlwIIv9vc5t6jo88kh&#10;qHHB852d762verCxav1A+cl5AXRr3O1/qtHtGWAaT48Oh/Pw6tRYrKf4g3mvjg18vr8rujX22qrs&#10;e+vz0IU+WwZwbi7yf95b9eNI/cN1OfsmajeNlt/YUogax6M3s8ABGg92RI+n3d3UdsNA5Y2VxUen&#10;B84uzLy5pvTmuvLTi7L2TfNfXF2Cro9DN8Z/vzr2zq5O5ze0PbOh4uiy/Cubqxp3170+3BldH/rm&#10;SP3rI3Xfznf/eLzTi33Vbw7W39pYeHi659ySzFcHu0Dc21J+Y10xmNL5hVn7Jjj2jDfvm2g+NTdw&#10;fHbyyt7yx0C0L1aDrTUcHHZ+Y6eXF8Zf3t11z7I8hDZ8uz7q5qbKO5uqzizOPr8y79uVER8vDUUP&#10;pzw62O3u9rqj87Nubak9sjgfGyDx/O8zS4uf7Ox+fmkpug5I/ffXK9PeXpiEXq57eHQEerj4x72F&#10;jSdGYvOuvliO3q5Fr1Zf29X3zqHhj0+O+Xh1OpRvPDwIg/X7c84tL765oRK79u5MvrKy6PneLo0g&#10;RUf6frg86ecjONDquweGXds58PmpqejrQdSw/tCiuqOL675fm/fz+txH+wf+uD4dW9IY6B8umOvT&#10;3x4b9uX8GHRt8vcr479eHn1hQ/nNrbUX11W8OzPk/dmhL470xxzm+mQ4Lnow+8WJwej27Mc7e60f&#10;7p7dVbFxchqYHvq69c3ZMVsnpLw7OvjnubGXl5ejO9NeHx14Y0273RND7X0x6OfpuiKNStAM6D/d&#10;x1LzcHo+7vimvuj1ZrjYyoORJjEuoMWtHm2CP+Wdbd3LHc2cfFyPchn6dcIixS0dk3p9c/dNg5Pe&#10;74WjLx5QzNZwcfnphIClWVU2A6Hz+7eMbFugUoiblRapXM4EkyUS6H/ytJIPnw8cPDy5vK1SoWxW&#10;28HtCYoE6ji7X6y1MSUqgsnBM9kFNrfUYBVKlFRwABAAYG6HX613iA0OITZdspubXWCurAlW14a8&#10;ycCP8RpsGXWSXEOrrstOzbSwBTHhitcdkEOewW0DjR28arQJoOEjM1pBBmwhnvhfaAolSjJfkgiv&#10;YlMJuWRY3yEDX6FlwtGdXlUoxwkygM0a5JTA14C2QGcT+kPm7GKfM6BSGpnt6zOgso0l4uD7i7Uk&#10;lZ3tCunSS5J8OTYIi1/FAvGQ4LHZfpQUFj+uaYAy5gB8GS3cU19lFOqsUgiJmg07IbgyKh9aIjUL&#10;CoikLKVGCGnTMABsxnoGm8Lm0SGlMUnAu0IJW67iGy1KrUHK4VPoDAIE8KVQwgQBUBvFNq8+KdWi&#10;dynNPjVgvdYpFekYercUeENuxJ6E85VEQH8QlfAUpSqzwORWiDVsu19f1i63vCavsDwzIy/gDdqi&#10;E1sB2cN3AJoH1sc0gIR1qglDf1gAwg4A6f/1EzKdhS25FfYWroAOGXgJUB4cQG2UK3QSkYLHEtBo&#10;HBI2TkDEZvEZNDamAQRqIpgABGRiCW0SyDHxpOg4YhSFlRheUoBAw4bthkfuwhGpDDx4EXw+BAgA&#10;BJyKRHwUZGRyPrA4kRQLe8JddJgsEuT/h+n/b4R3ArVDeUiB4MM7w1gffpVMjQWgh5RCiwPuhwAB&#10;YLDw4fP//woAVhg+ARsngJUnkKIgD38gkYQJgSuvCgwcVjVmYuf6rhmZ+bqyarfZSZWoIvwhoS9d&#10;0K1fFqT55cbKDt7sYr0nlWd2k4D+QwWywkpDVUcHRH6FKlQgSkqlhQoF4ADldbqiamVBpby4nSo5&#10;m9FrSFpFB6Mvg15eZ+gzLFRUrc4oEqblc4IFnPxqRSCXafbHtuturevtzK2UVnezDJ1UYPTGyMx/&#10;pRfzcytlGaWCjFJeVgUvVMbz59FSi3jBQmHbzkn5VQ6bX4pntmiaahOPZ7emCmNoolgCJ4ImjiFw&#10;W5MFbeKZzUV6MkseF54WE8iVrYiVmIjtemTpPRxLslDrZintNL423p+rdYbkDHkbkrCFzEqxBsXe&#10;HE1ygcGVoSiq9cOr1hRRapHJ5OdHUXFMWbRIT7SlSEEAwqk9qDB4hHwNAciYo8Zm7QwW2fJrktv1&#10;zM+t9ofKXN4cAwRDHusMqWFnWolD6WDLrAy5jSnQE4D1QRJUTpYnW2v0C4H+IYD4TQFR+N6/yEgy&#10;+ASwExBf5qJqAiyJk2QOCbOqHED/riylL18HXxhMBtA/HOG1BSAYoqiwA0TicQRWS6Y4FjSAzI3I&#10;LfeZPRK1laNz8GUGhkBFgv9DKr8NhRMBAhBHwTiYLYkSKGOZkgi5ieBOk4m0CQxZJJxDljxGoCUy&#10;ZbFEXis898/STskZFVZvrtIREhfX+0o7BZROSjznN5mNZAetShaCqoEDiNVkhYGBp/xFY0danGKo&#10;Ma0uiSdZE53wHxYfmwgIuBYCgB74nsptAwIAViD5vzOEggDAJmQYghiA5vAzAXgXFOBKE8EKegyo&#10;Tsmy/NYMF560HtA8joQrKLftOjR/9OR2HXsG8yt0wWxxXXe/JYk8cmLVtn3T+w4thjJ8aQwQMFcW&#10;Az8ZUgjAYr4qXqTFi3UEArsZcL8zKPPn6IHdjS6uyy8BuwANYInbAOtDzQvlRfB3F7dpg8fB2/PK&#10;3aAQsdT/aOx0W1AosxD1LoY7TeJKldoCQk9IFYHHkVitIOCnOfxKSPV2AeB+eKa2RFrLBGoLliiB&#10;zo+lcKK4UgLshxMC+gS/FzJwBiAD7wJBAqECjwr3RuWK4oUyAk+cAGcYAs4qNDxuP3YXCjahpYG2&#10;TW6gSrQkjZWltjDD0iJUJcC3NdqxgQoQ4AB6Gx34HoAeoN/oYALum11s2NSYKWErUJvIImUs7Anl&#10;GbypMgiwgvBzQpdPCALg9PJSQgqnj9s0yQ/b6qYb7WRIrW4mOIDDy/GnSgNpMmi6jBa6wUyxu7j+&#10;FFlGtj7JJ1KoCRo9yWCmSRVxMmW8xc5wwv+CjaozEc0WkkEVO29qF6clPuBJXLyw7sShSUf3Tzyy&#10;d+LWtYPnTWrXv95dnELtUib8+ngFerkcvV83olpS6487tKj2+bEJiwe6X5wYu3SI89kxgKoVN7f3&#10;nNvPiBoWf7s5C+L0qhr0ftP4Wok2Dpevw22blnNtS8/v1+egl/+gu8vQwzXPj026vW3g08Oj0aOl&#10;6NYs7Bb4vZlNq8Aue39mOHow49mRPi+P90cNMz+eH/rm1KCf1yY+OdgXVOHDmfEvj458sn8YHP38&#10;ph7owdJP52d9Oz8T3ViI7i65dWDog9Pj4NBvbs46u6HzrV39f9yaj402/rEVvV7ZcHTk48Mj3l+c&#10;9unKzNfnp/68txh92XXn2JhH5ya/vj3/3YOlHxpXfH6+Duv5g831fhjdXdqwZ/iLY+PQg+Xo9caP&#10;Fya9OzEUXRrXsKHq7fYOj9eUoZP90cXh384Nubm9w8k1lQ/2DXx5YsKt7f1Pr+n05MSYR8dGHlxZ&#10;dW5r1/vHhj05O7bh+Ig7BwZiXcYblqBXa+/s6vPy2BD0bDGQ3/ND/V8eHvD2+JDHe3vd29zx+tp2&#10;t9bVgBi8O9L/8LTg91ND3h/q82JXpyebqrCb7kf6PN/f89K6qjNrqs5vqv9wfdqDo0Ou7+pxZXPd&#10;jU01j7bV/jwz4NzcZHSq5/fjXU7McqLrQz4erDs/13Nunuf1/hp0byR6OwO9nPbuQt+L/xSjh5Mf&#10;7+kwqz11VW/pxkG6tf1Uy3tITsxKe7mn29MdnW6tqTi7KBfdn/7uWB9MAxpnoMczIb5eGvb6RK8P&#10;Z/s/2tf+3ZkeL4/Vf73UG90b+uty3/dH69Gtkb/O9kVnBr7cXntxfvrNZXmvdrZ/t6fT9RUFbw50&#10;RTfHoivDnu6oOjHbd3Fx5q6xTnR5Inq6HDUsQ5+3fr06/dHhQR+vTzi/ueby5nZvzw2+t6t+z6zk&#10;rZPdF9eVfL86Gj2cjh7N+HBhBHq2AN2bfnFjzcuzw9GvLdtnp2+e4EEPZ2IPKF4uRQ/mv78yBU47&#10;erLk28MFn+7Pu3N82KOzY97emPbw1DD0esXnW9OxRzSP19zd2f/8mg7o7cZbW7qeXFyCjd99vhi8&#10;YscU35dLI9CLBc+P9r69q8PP21PQk8WvL076fH02erS84chYdG8ZCEDDgVFHFtVcWt8NweX0ZCVq&#10;XIINYgamb5j3+dzYhn19Ti0re3y4H3zmkyP9Hu7v+fBgj/t7u3+5MubjxZFfr449MC90bVO7b5dG&#10;/7g64d25EV+vjv94egS6PuPruQmvjg1/dnIUfH9MVxoXrRhknVBBfbyj+4fjQ65trEavlr6FP/qi&#10;8hkd1OjDgZ5t9U5DVJ/uKR3aWQb08KS7IjsWMp5dmAJyfnVPv23zi2qDrc6tLELXxj7ZP2BcjZT6&#10;B27D7Gr0+SA3FrdpWm7D7v6bBjhebev16djYbukJNjEuyxvlM/zr2vFxX55vmTUu365prhT9WyNv&#10;1rZC3a69fubs6qu3ls6YW7lwSaf29aacfHF+ibbbgIK0AqNAGQ91uC1JpNBRgN2BzsP34LUmHqYB&#10;Jq7NqzS6pFBL661su0dYWJ6UU+QsqvAVVySHO2pC4bQse26Rp6wqDRwgKaBKy7L4glqXTwltHKQM&#10;bpRCSzfZheGML6iDSlsgxUPlDPW21sSBilpn5gKjh6cPsicpSivTk9PN8AX0FkFBRdCVrGUIoPmL&#10;s3oURZVp8JV0Nl5hqbtrr/zitl6+Is7sEdlS5OaA3J1hSMo0N02daZca2QDWGivWvkCbwhETeVKy&#10;UEETqxgQEjVTquFAKA0CuY6n0GNddwRyulDBgABPkCl5QPZSBZfKSAjDN6A/i0sD+ifT8ADWQNU8&#10;IQ1wny+iQxkun8JkE2jMRNgp0/CwCTTNIqNLaXCrSNx4nooGAsCWE0EAGNCo8WLkBrZYQwcBUJl5&#10;WcUBmZ4j0XIURkFajge+SXgWTr1V6fCanD7zn63+DbQN3wECgBs0AL5SIjEaiD8cYfr/fwUAiDxM&#10;/3wRE1wFjAUwHV4i0hOalgZjc8UgKnypWsiTsMKTBYEMMLi0cMeh/z0BAAEA+gcHgEx4ak6IOGLk&#10;/w4HXyZ8uHCwORQOlwosDhDP5dHEEg5AObB4+N5/uKf+/wv0APrhCON+eA+8l0CM+Z8G/C+wzf8r&#10;ALSmcw4B9A/x/+sV/+cQTQIAKYkSE36LUMyAwDk9Ip44EkKijMkq0CeHJBzRn54ge8TEtlPndR45&#10;qbLf8Hybj+IO0geNLq7q6Krp4gEBSMkW5pVrS9oZy9qbK+rMyVkcZzLZ5iOk5fPy2yryKuRltVoI&#10;eyAht1xW3E4DO62+BHi1+8AUkIScCnlxe119H29aoUBhaZWSxy2tM6QXCYdMKJy5pKsng9mGhIsg&#10;4Co72ys7W0ESKjoZMitEKYVsbzazpM6SV2n2Zsj1Lg5fSWDJEoVaOluOpwiioyl/tsb/h8SPZMkT&#10;YunNIECIhTqS2sHx5xgB1iVGstxCyyiz0aURNElrhY0KAQLAVQOay4UGPNB/+FGAO1OZVmLx5+kA&#10;/W1BMYBsWrEZHEBmIf8Zg6OJIx2p8kCuweQTwgeCYOiTBOAY1mRZDOO/poAko9ztydYD9IuMFBAA&#10;bRIfW8q3ac5Qd6a2plcBiIHETAPKD+QbgftTCs3A9zoPDwSgpD41p8rjDCkVdgZEcoGpadZRNZR0&#10;ZiqYqjYcY6zEQU7Kx278k8TNafJIhjLKFBAU1vrNfhFXFQ8Bv1RqooGTSPUUnYMrN9IovNaR+H9H&#10;EX+DVGvndehZrLFxRRoy5PVOYHRiNOkPCi+SwGiBZzSj8SMSaP+lcFuROc1jKP9OSle27ZjuCSk0&#10;LiZT3oaliOKoYhjSKKE+UWYhGP1MjjoiUKAq7+y3pQlD5eaiDt4/43EEwZ9UcSuwBWMST2agaiwc&#10;rZWbQPoTwFRtYEHYk2RgAuFJaVQmttEp0li4gPXh+X8A8cPED3wfHiJM50eTWK1BDCADmxROJJ7e&#10;AmwB3gUZ2D9p1mD4wFj8b9giVrxWkfG4Tj2zZy7s066Tr65bytK1Q50BVvf+2e27BKo7egvbWsdO&#10;6SRWwX/4H4D+0AYAwVs8AkB8YGK5icJTxoEDxNN/J3GbA7UbPHyDm2vziVKz9CAAPEl007NjqlRH&#10;1DvYQNIE5p9A/yT2X950lcnNw7P+lBnJcMYUNrLUQDAmcax+gc7JDGTrBCq8QIlNbAomA84DKK8w&#10;MMVqGl9Ogmqayo0G9OfJiJAC+sPOpgcCMSA5YduJI/+ZQP0LTgKkcD6B7IH+Af3hTIYFANoYaFTg&#10;PMOmzS2FAmRGKyYvWq7B/gpSHfn/BlFhpEBItASRIh7Q3+LigQMA9Ifv/ZucLJUR6yUFKWwC6GcX&#10;WUAGklIkgZAS9oAbgAw4/cKUTLXFzcHcwEDypkiTAkKsZ39QZEtiWVw0s5Nq9zAdXhZUL01zeor/&#10;TwQlAPduL9/uYlsdTNAApQbP4rYQSqIg4/YKTVYa6EGSn+8JCMx2ilDUgk7CrVw8KCckEnJwTntU&#10;xw7m9CC9bYl6WL+sw7umvrq3ff8/w4Z0NjdemIrQzk93ZiwZ7OiZFrd3Zt69HX2m1IkBiC+s6/Bg&#10;34C7u/v+vDkbPVj49casS5u7Pjg0DH3esWp0so+Pq7D9eXxpe2zGxpfrz6zusGlSxq4ZhTO7GNHz&#10;TXtnlZ1cVntwfsnjQ4OeHh0AVPRwb+dXJ/q9PN771rZ2L471+nxx6M2tNb9ujEP3pjXNhjn126XJ&#10;Xy5MwRaHurXo2qZeT46NRQ+WoNtLHu8e/OYw4OlK7F7vs5Xoyzb0bv3dvYMe7Blwa1uv+wcG/WpY&#10;9LNxETYzDyDa05Ufrs18fmbSz4dLsVntby14d2sBdmP++z4M/V9u/Nq4+v3D5Q1np365OOf7hVkf&#10;zmGL4DbuG3h2aTk6MxqdGfF6c/tDoyxXFqbf31j+8+Lwhr3dNoxPuri+Dnu+8WD1zU290e2FjUeH&#10;75ib9+nmtJv7eh9ZVX57X69rO7o8OzoYG8Z6dfrXk2PR1Wno2uQvF8d8OjfyxeEBd7d2ur2x7u6m&#10;+jsb6q6ubHtmYcHDrfVXV5XP7chZPUC9Y5z97MLM2ysKP+zris6NwBj37oz9C3KencaGt74Ddrwy&#10;Fn1djxpmnVucc2VJ9veD3V5srXzwT8m7w50uLEnbPExxaXEaapiA3s1HD8ehhvFHFwcPzPehhil3&#10;t1Qu7yXcN855bIrv+PS0V7u6X19Wun+898AEz5WlhQ82tts+0ryyj3R5L/Gi7oL1Q9XH5qacXZr5&#10;cEc79AiAeDp6OvXpwbr3Z7r9utKvYU/Z7U3511ZlNm5v+2R7Nbo0HD2fj179ja6N+X6kB7oz6dmO&#10;ursbyi8uybq1puDL8e7oxih0d+LT7R0uLi68urLy1YHBzw4O+nJhIqgmerEIPf/784XR2OoHXzeg&#10;hzNenBr489Z4AOXwKmno/ep3AM33AOJXILTt261pd/f0PLWydOtkD3A29vaG+d/vzEIfNmAjtt+t&#10;+/5oAXqz5sv9uejtqk93pl3e0RkTALgAnq7GxOPpKvR81fV/umyblPr+zCh0bxZ8/t0dnVcMMR5Z&#10;mPvhwijUOK9pUqYV6NHfDUeHv4P/iPtL0aed6P4KbJKojzvR3UXfLk17fXzE0wN9m/omdYWv+u3y&#10;+CeHB36/MfXT5QnYTKzPF6EvG7BVJu7PQm+Xo3crwWFAbq/+U314fujp4d4/b07EjnVjKro6qWFX&#10;r2dHhz4/M+bjjenoy+Y358c9OzgAzPDgjBC6MvHVsf7vTg5A92ecnhE6Ma8EfTkwsEYXMEe0L1Hk&#10;JFPcuj+yXK3qsglH19Z9uQVSvfrTtRlXtnZ5frjPgdnBxr39tk/L1yTiPt5cvn1xLf0v3Nap2Xc2&#10;dt4+2P5kQ8f3B4ZPqBb1Kuc5lLie1Xz4v5g2PFkvwSWZWnrsUdMnlz96+M+mLUPru1jb1xsnz2rb&#10;o7dfbWzdsYsnmCWq7hzsOaTcHZRDtQ9wL1IkqvQMvYUH6B/u/wMsLtMxtVaBziY0uyVqM7YIOoTD&#10;I8sr9qRn2wDcoSFT6dkaI9ZrCLAeBKBDl8Ly6vTy6rS0LGsgzQAfCJVz+E4/5FV6JhSDCM832tSN&#10;kxJ+CXCfyYvlSwhWlyy/JGBzy2VqutkhMbtl4CHhxX0hNBY+W5yYkmUprfK3rU2eMLNPWp7J4hUn&#10;Zeg9GUapmWX0Kfy5WNd5rVOsMEKdz+RKCUIlBdAfoF+mZUNABhwAcJ8roTAFBMiAAMi0XJ6UypfR&#10;pEqWSEaXKtlqnTj8BAAwt4lxKeGHAOAAANPA1iwuickhQopNfSOkQcAm+IDGJNFZZFIdV6bnSQ18&#10;oYYt1DKpwgS1XWhL1ujsovyKYFKqgScnscSJVq8yNdedSI+Ip0aAM1iTNCwhkUCLjk5s8VfEb4D+&#10;FFYiht2EqHB/HsDu/2UA6CETpn9QgnCEuRxYPHxjHgQAgsWlwBfmCuiA/gD64WmCAPpBAGBP+CEA&#10;k0+FlMzEA/1DgCpAHkqGo+k5AMhAGzw1hszEoB8+H1I6iwhHgQ8PB/A9j08POwCLTYYMpOHHAuE8&#10;FPgfqYeZPhyQD4P7/9+d4f3Y5v+9ow80zxNQ4ZxjAwDgr9A0/DdcJvwuOARmGk1TA4UFgA56JqCK&#10;JExMAKwuTnjRzcJyG7TQ8SScQh/ZqWega7+UafPrh08smjSnXa8hadmlogGjsnPKpHY/ubTG1L5r&#10;Um6ZqqLOCmlOqby81hTIZGusbUIFoowiIURNV7snnUoX4tKLxBD1ffwVHa1yc2uA+7IO5sJ2Omx/&#10;iSSnUhUqlSbn8wN5vLxqTVF708gp1ZWdkogcXBQJ17lfes+hWVllcm8mwxWi5rdTW1NIpR3sBdXW&#10;kvZeoDGxliLW0yFkJpbazucqiTHUZonsllwVgSKMimc2lxipAi0RAF1mpoMMAB9rXRyhjsCURSus&#10;dKWNIdITJSYiQG1SlsqXq7Wni62pQn++xpendoQk7iy5LSi0p4ocaVJzQAACECw0RlH+Hcf4g8Rv&#10;TZdEU4SRIBhCHYWvIdElsWIDzZmmcYeA7LAVAGA/QxoXQf63ziPQe4W2VIXAQDYGJJ5cXXa1J782&#10;kFnptocUtnSpN09rSRVztHHlXdOrev5/ZL0FVBzLGmjNPX5OPDiMu7u7MAIM7u6SEFfi7u7u7u5u&#10;xAVIQrAYCTFiJCEJkfq/pu877673r/WtWtU63T0z3XtXlyQpHHR5CE1gDFa5mEnFzsgsY3i6DgIE&#10;QOlk+HN+I4k7wApxuVaO2q8z2YurCYQTkZmpcI6YjTh41nCJPUIREqk0uYWStmGwlGYGVx7UMcDr&#10;905eeocAwpNotIbL5EaGzACLgkmczsHM9n6kP7A3AOQ/6XxvqZ4GqOpP/cMZrUzIConLtMRnmQ0u&#10;ts7NZMg6BXN/l5gDhLpOUpO33OIbm6NJKTBm9XI54rBhFkSG4D99vSj8DgDBzigZ3F4lWpLZJVZo&#10;6cCjMmy0Wmy4dbjlGW0CrQkb9xc4XtRWswVIl8rtCoALsAspkD1kAJEBf4VKEhA/md0ZL/7vGvQr&#10;5CFjcUt/+ccrLi2k16BMrEGw1I8u6KQ0kW0eHkvSQaz1MYcyOPJ2zmh+ycBojY3ojhVGp6pNbpbc&#10;QKTxOzKEnfkKf7EmGCBeY2W4YxQhUVKxjiDUBDHEXci89q5YhS1CjI1r5sK6vQfQp3DbA0CL1EGg&#10;ASAAcIJA0qAQRNbfgYw/rB4RH0xM4Qeba0MYlnBheKImNsMM9K+1c2LTrUoTPYD6h8LAkGgoQiX2&#10;eoTG8247OyLcqeHmTuP5Av1LtQx4/MAdX2vlgfxAgB2BDPiR/oRz9w7+zS/4dxK9A1vgBw8VeMAA&#10;9INNAf2DX8GjBX8/AJcaPKGjt5c/4XdXlNrg4Mn0FLGGCJ4DB4+/wWALu6iNVKB/s4MLKK+30XVW&#10;mj2MD0yvMVNESj+etCvMBPTH57sixWACzghReKw8LlUfk6yF1WTaIK2J4ggTJKWbYhJVoVHCyHgZ&#10;QH90ogzuLaYQSmgU3xMrgNQVwQUrAD3IKQjJzreHRQr1ZhKwvlThyxF2kqkD4b4Uk6iJileYQxgC&#10;WWdYM7+7Mz5BTiN67dg0ITaCTSV56bQdepSYp0zKLMw3Cji/Srm/hWi6ekxdpg11fgeufb8Tvd58&#10;dF70tCzS8j7it2XjL6/OfHpy2Meb05pvzmi5Pf/s6uxvdcvRj1PvKxdUHBiCXuy4vLXvuvHhN3cN&#10;ArBuvjXvedmU8h29jy5MntdDOjGL8f3Ocqwvzvo1ZWvzW6sX1h0bdGNnQf3xnje3p9YfLf5wa+ST&#10;M33K1sW+uIBZwcV1KVc2ZFVsL6nc0at2/5Da/SMeH5349OSkpyfG/ry9+O3pyU0nx7VcnPX5+hz0&#10;ZAP6sO9T1SJwkoZjI9GrHej2ovLN3e8dGPildsmHh8tf1i58XjX3c+Ma1HoYC3QKvd71HSyi+cDH&#10;qhUtVSu/Vq/Gaig93dVave7n/Q3o1a6vD9YeWpm+d0FM/eF+LRdGf7sw4tGmjPrNqa9P9a3am3t7&#10;d37N4T4AZ03nJrw5N/17+XL0aCtoyfsbMx+fGf7uJgjJGvR5O/qxD33Yip6u+HB+5NP9fa8tSri3&#10;Ie/c4rij88MPz3bvmmS9tSEb3Zn94njpkanOEzPDtg3XjE/uMjXTf3xyp00j5E+O9jq3yLO2D3vv&#10;aO2esboD0+znVsSfXZ2MDS/1bAXWrrd1F3q77tONMW/PDHi0Ow+A+/mBwmOzrbunag9M1zWd64u+&#10;b0X1U9CjWahqwpF5lrK1kZ/LR1ZuTZ2b779zhPTW0uhnO4uq12adnxVxcW7k8Un2jX35G/oLjk2x&#10;1GzOerizoHJtIsTHC0Dt09H9mahqEkD8xcVhAPH1uzOeHS34fmvIh4t9nh7Oq9qacHaB7ebaGHRv&#10;KqqbdXtjyvGZluuro14c64lt+2AOqp+Jqid/vjToU9mgr1eGo/IJL470rd5aWL4+7/bmomvrcq6s&#10;ywSGfn91PLq/GFXP/VI1G6sr//MAdhmr56GGlZ+uTAC2xsZu+7gd0573237cX4aer39zacyiPswb&#10;m7Mur894dXkserkBaxb8ajP6cgg9hW/hAJZvWFl9uO/RJbHgDKhxw8/GjW/vzocV3pTPurCxoObI&#10;IPR45dsrE39WzUXNO9D9JZdWpx2dFd50ehR6sgZ7dfN0PRjm+5tzwRy+16y4f3R0S8VCTAZebm+t&#10;nPu6bFz9gd51B7rXH+yGnrS1lABV+7ADNaxoujH5a93CN7emfqtfhJ6sxOY3rkDPlqPHi9GTRd+q&#10;prRUjG88P/R52fDWiulYdaD7y1+UjX11Y+onWP/7wY9V81rvzEGNayo25b29OAY9WIC1Ing0r6Vs&#10;6OHZ4ejt7nEF4nCpl0Po5RR4pVvb94jw2zDBXXt82L1jgx9fHNt0Z87PhuX3D/c+MS8cPV51aF7S&#10;nrlp6PuF4Xk8ma/Xzsmhb86MvjAz4uGW4s8XJn+/vaggvHN6WPvXtUt+Nm3NT/Tvkc06vnv40/rt&#10;u7YNU6v+CAz2iolnhoQFRSQwLM4gdxQzIVVWUOIIT5BFp2piU3ROj0SiImhMDK2RpTdzZEqKSIoV&#10;pih1mA/AI0aqpTkiVPAY0lg4cN+GG7In3ghigI/pa7JJ5RqGQstU6lhcUVBIqDwq3hQZZwQBSExz&#10;OMOVeDkXED+wPuwWnoB4AwCdmQvoD3nIwHMQ0B8EgCcOFkiJYBTgIQYr1v0DPBHguQAPAmVbZR4I&#10;CscbnnfDxxZ37xOflO1IzXPHZYSEJRnlZrbYyNC5pa4EEwiAMVSutvCxnj0VZNhKoMR635frOLgD&#10;YF1wKkEASFwhiS+mAPFDyuZjPfqrNDyFhiuQ0EQyBptHJrcNawWMi9eogQyO3ZCBpUD8bD5RKKUD&#10;g+ICADKgMohMISqlSYg1AjYJwQEEGoZYzw6NNSZkhkYkWh2RWo1VRGR58+QUk0shVDH/6uL1V+f/&#10;iFRgWQDsxE6+fwNnE2hYdXzf4C4QIADwuVgR/v8RAKB8vFD/fx0AUjzoLFgEKwTCQcIhwSQuJxwR&#10;jcEjEWggAF2JdH9AeRAMmIMPFEDnEmEmLALlgAOAPD6Jl/2DEuBWgPUsJMD6+mTzqHjgggGXCMd9&#10;YH0miwSBT4rEbJjD5lBgEn8JgDsADuv/gv5/y+zbWB/PA8FDwMp4BgIXAKB5cAAOjwzXnMunANbD&#10;/mHpv9qA7xDmwMq4MBDJPmACsL5YysKqAEXESZMzdbHJipQsLYP/S3KWctCImP7DPEk54sFjIkZO&#10;js8slm87MHr4xJjs7sq4DG5MKj8uXZySq4xI5MZnSHK6G/sPj+hdGprTXQ8OkJQtTc6R2SOC0wrk&#10;egcQ5N/R6QJA//hsyYDR0cMmJUmNHRJy5H1HRNmiqDGZssQ8dWSaOK3Y4E7gFg8M1TqDI5IlA0am&#10;+JK9OLIOIyblDhydnNnNXNzfLTZ0TMyXpxXrLBE0awQ7KlUTlWqg8LqwZEEcBUGopSosHJWNBzLA&#10;lAUAfEuMdIByvApQG6OTpCaa0sayRIgNoXyuKoCtwOrKgwxARh/KsQPiRwoVIRSplQgOEJGhBQFQ&#10;OqjOeGlYsjK50BGRpjN5+AJdIGwL5gB74ygDQQPautah8NTEYE5HP/rfVBFYgTfeoz+B20mgJcNh&#10;GMJFad0jHPFquZ2lCxMG8dtJbbS8AfGgAa5klTtFrQvn2uNlJcNTB0zIU7tZTJWPxEqG+bF51oTC&#10;kKhsE2Rici2wDvgAZPiGIIq0E1vlSxF37kr9hSrpQuJ3ADPBh/oKjdNEpZjCEwwQ7li1JUyssbFd&#10;MaqYNBtYAUviH8Ro97e3V3SqVW3lwDWkC32ZYn+jS8yRBdJ4XTsFeHGlgWR2J7rQB1YQacgQjigV&#10;7BYQ1h4piMsxalwUjrozT91eYujIkPzClPxuCCVFZ8i6DYzoPyotOlOf1s2tsFH9ab/RRZ0BMS2h&#10;Ap48QGtjS5QkOqcrBIHajkhrD9hqc0nhxmd2SUJjdP8WcuM1fADuWSJ/EADIi9UUYF9AZLgRQwaf&#10;Q2B0CKD8LdPRwRNgE8iExergyFlin5AIGXBtIO1XlYWkshDlxiBIIfQOmjNaFJehz+8ZGRorB2oX&#10;KAOA43V21vQFpWn5LomWYPeIFWaq2sbQhrAA4kFj5CZKYo49uyQCzsUdifmML+k/ZE472BaEAXaC&#10;l6b7U37FStO1wfjAAqAQUgOJxG0Xn2UFAYDwJGnhMhb0js/vGUtktWMIQHICwbUw3dLSlEYWmd0V&#10;uB8XAKzVrwmkiAoZvNZTEK1dIPUfuAhwBSADzgD0D88VJs8HtAov+4c8PFfAAURyIigBPFrgaQTe&#10;BfPBFmxhcPDwPKDLDVS88g9oD/iMSBFgsLEgsPcALg5QvspICgkXRMQrgfU9cQqlgcgRdxYqfA12&#10;BrC+MYRpcrDAAWC+Qk+ASTyA3Rncds5wYWKaMTpBmZFnzS4MSc81xaUonR5WWDQPAhzAHclR6n1V&#10;hoDoeHlSms7mZIIAOEN5JitNrglSG0g2F9cdIY5L1uUWuSLj5BoTwenhRcdLQ0MYq5eWhrtoaSky&#10;qy1IqeqYna3LyTEmxUvtxsCkSLZd8beI6LVzaRY2cOnTVZXbCut2lTQeGfj1xpT6A33qDvR5VTa2&#10;6fKkr1WL6o8N/3h7EXqzG9D/2ZWZDWXT399eir6cQZ9PnltXvHtmTM3B0pZbc1DdSkCl1+cmYYWv&#10;z7Y2lU1GDeta7sz9Wb/4e928bzVTXl8ZhJ7Pf1HW7/WVUnR/Bnq7pvXu1J81s1H9oh9VC9Hj9ahu&#10;3Y+7qxpPTm06N6PhyKivV2fVbOldubboxur8GxuKPlXMfXR6xMOTI9/fmI4V9pfPe3JwKCpf8PHS&#10;tMenRn18sLyxam71pXFPKmf+eLm55dHq1sdr31Utenl9zstrsxvOTX58agKqWYde7EUNO9Drg+jN&#10;LvT5IGra2vps3avKGU1XJ6LaRej2LFQx5cO5weXb069sS7uwIfXs6pQLy9MvLc9qvjQTApwEPVqH&#10;8eLzNYCAb68MbzzV5+Gh4r2TtNuGSSvXJDcd6nt8gu3kdFfVjgKsPPvpCqxDzLdbf9yafm9LQdsw&#10;unNbr05CNQtbb0x6dWYIqp758frYOd3JG4dK1w2WbBuj3TJKvW6YvPnaGNS8Ef3Y03RxyKaxijVD&#10;+Xd3ZP68NfbNqb5Xl4av7EM7tzwCPZyFHs1BLxZ/uzMWPZ0HJnBhhfveroxP10tfnOp5ep7t6BTD&#10;tkG8s5NNK/KCRoR4TYpsNzup6+xUn8W5hGOTTK+P9EG3JqCb49GLlejxQnR3ytuTvctXx1RvTnl1&#10;tOTDqf6vDpWcmWk+PFm1d6zo0lLHlRVhx2bqG44Ufb424tPVUQ8OlzQc7/2qbFDNgfzrmxKvro2r&#10;3Z1buzvnwf6CB3tz3pzq/ep4r+azpc1nh344O+rHtalvTg7/fGUSXIHnJ0rPzI8+txBr9lp9qE/d&#10;yYH3jvZtPD8cVc1B1QvQq43PzwxHr9ai1r2YALxqA/2na66sTi5bHoua1n64Ou7K+oz7h/rVHx7w&#10;8NjgTxUzsV5TX26EdWDDi2tSHxzp9+jk0DeVs9/XLKo8Wvq6AnRi28urk2/v6/MVfODlxm+353y+&#10;NQPrx+n+yjOLk8tWZD05PvJD+Rys66Fnmx+dGt16b9mnyoVXN5U8OT3+1YVJP+8tQU/WgXLU7iup&#10;P4id9Ycbo99XTn13e9r3B0tghy+uTf7+YAX8loDpGy+Or9jT4/LmHNS48s310Zc3JL0oG4haNqBH&#10;81H9vG+VM7A2DPfm3d7T8/uDZT8bV2Mn+GT117tzn50ednFVavW+HiAAP6qnfb4y5P3ZfpdXJaCP&#10;uyv2Djy9pvvk7orlI1zlu4dW7BpYfagUhGf/wuhts0Ox7l9frrmzK//88nj0bP3FDYXf6tahdwcj&#10;pV7Z1v88OznyxdFBX86MbDk1vPFA/02jzUMySAvGWhA68bh8+sPy2V+adt+5Mr8kXyLgeOl17UM9&#10;5PAYZmyK0OwmWkMpiZnqxExtZoEdwhUphJsY3Mqw+v1uEQiAxsBUqGkCuAmzu8AtFGBdJCeo2nqv&#10;Vps5RofIEaGRasEBBHB/BmQH4hfJqFaHQmfmuzwa0AAa29toE8CNNzrBXNQjsXvvFHjSgUsYrHwy&#10;oyNoADzy8JcAcGeGRXCXVhtYkBHKSBxhIOwTAq8LBAIAMqAwsOFBwBD4txUGCdzRekjD4wyTZw7o&#10;Myg1u1skRHymAxzAHqWWmlmGMDkIQHS60x6ltYQq3DEGi1su0zGB/qU6Nt77PggAZCRqJl9GwQf0&#10;5QiImAkIyRIZQ6ZgQYYjIAHZ48PQ4ugPnA3A/S98wxwOn8JgE6hMf2wAWg4RSBTHbq6YChyvMAqA&#10;7NU2KVNClpv5ibmRZI43kdUlJEIDR2V0yoH+ZXqOyiwAT5DquBROYDDdR6RgCeXMzn7/+BO7tFW7&#10;J+Aj+wLc44XuOOXjx4ArAZ6HwI8ND8B9HPpxS4ETgQATwIvwcfSnsoNxxAf6Bw2gcYIgDaL4/LsO&#10;BP7+wTe4E6RwGHA8IAAQeHk/cD/QP5gALgMwidM/kDeAPl7tRyBkwkyAflwJ8MCZHsf9fwPm4DPx&#10;+Xjm/wlAeXAAoHkIJpsA1xyYXiJjw0fAPv+flwawN1gfp38CyRsEQCCiw8rgAF4OD12kbGdyBGst&#10;PgU9LPOW9eg9xBWRRE/I4o+dnjRgZOioqbHLN/WetTS3+2CzOqRjWDwtLl2Y3U2X18MI0B+bJojP&#10;EGUVa3NLDFhnoMlcmAlpeDwTFmUWaWIyxO4EdmqRNjpDXNjfkZinDE8W5PSyxWbJgRcj0qX6MHJ4&#10;qjil2NhjWLTWQeTKO4dECsicv40uptZOtYZzsns4iwd4VPYARyyreGCYxcOweDg8pa8jVgWQ3Znw&#10;G1serLbzsd6j1GTQAJmZyVURaGLftuGu6HSJj9hAkVsYZo/EFC62hktsHilQMgRYAaA8Tx1IEXYC&#10;shfqg0AAIGQ2EtB/dLbekSCxRQu1LgZERJomJsvkiJNpnRyxgaR3C2DncADwWVwlEY6BKQ0kcrsE&#10;0tsBTLMkAQRWRyrfG5QgiN2hM/FXoYHsTtIZPGKhkcLRBsrsdE04X+nmmKNFAPqWGDFwf0YvT/7A&#10;OE+GXu/hgRhE55gjMg2QxhfYjZECmBmaqnEmqHL6xIhN5LZxBn5lKvwB+uFEqKKuZEFnV4wmLF4P&#10;3J+SFxYSqWwr3afm94rrVZoRm27F50cmm9v5enUJ/kVj45K5nf2pfxHZnUiczmorV6KjElgdCKx2&#10;bTM7ehJNBqdIBZfUwAATUFtZ9kiJ0c1KLbREpcmj0qUys3cAzQt8T2XuDBoQzPIqGRxVMjiu+8C4&#10;nB6evF7RNGEnX8ovAOIYUmPDSJHkagpX4A/MCgIAkAr0D3dJuPHBDTG7IOrf7oAECiKF0wWv6ELl&#10;dgXQx2UAuB8CCFikIgMEAxYDEzMEvkDPkNdYuCQO5i1SPQUCqF0bwtA7WQYXU+egu2IlkLKknWBm&#10;WILSFiGGIwyPVwMEA9aDAyRkWjOLwkIiJJFJOoE6kC3zAQ2gCjoGMv4AiAd2z+ruSc4JgRXiMyyw&#10;PoXbninqAg6gNFFx3If1wRZAAPDRxGRGMlB+Ox8vV7QSbtBx6VZ3jApSnZ0THq/lKwKZQl+zSwxQ&#10;LtFQBApC2+kTqVywAjg1Gtz0IeBSwKnJ2x4/kJJYneDctVYeBxsFOQgkiszo3Da8V1cW3x+eH3oL&#10;PHiU8ASStA0RAA8PeCzBHItDCoYg1VKB/iFAxkBa4Nzx1gtyLTEE/hR2NmT0NjrWOVJbR0D2MD6k&#10;can60GgpzIEnpTtKAmIg0waBJ0DAHL7MGyZBDCDPE3kTKL+DA5jszPgUbXquJS3HnJFn7tk/Kq+b&#10;Pb97SEa+PrPAkJihMIYE20PpYnlXh5urN5EhXB6R0cZQakk6E90Swm1rSyCITdJmF7hiElVqA4Ev&#10;7piWqFq7fGiYkx4TxZXJ2od52LFxUncoOzNNN7hvVE6ytLSbKVz9W35kV/TtCPq0a2EvTpbca0Op&#10;4unRgR+Ahqvnv782+dWliQ1nxtQcHgJA//rmnG/1a1DzwbflC2pPjKk/MR59P/fq8vTN453XNxZg&#10;nb3ULMQGkLozH91fgWqW/qxaiI3YWjv/W828H/Vz398a9f7G8A+3RgKq/qiZgp7ByjPR8+WYALxY&#10;B9s+OzMWvdr9tWLJl/Kl7y/Nfnhw6P29/b9dn/P8+Ij7Bwa23Jx5bVvx8ZXJ1YcH1h4ecHF11r1d&#10;Pe9t7fHy+Eh0d3Ht/v73jpR+rF6Inq79en/Z19plWE+Ozze/K5/z9MLkNzfmNJybeGlzyYuy6S2V&#10;S77eBaDc9OHB0g+Pl7+9vxhrAtF6EL3b+erC+J935qFna9Drdd8fzHl6Zdjb8snfq+a0XJ6M9UwK&#10;flK/EtUvfXZqaMORvk8O9zw913FgoqZsgXPfWPmxqcZ7m1JfHev7+sTA1qsTsP74G1ei56t+3Jl1&#10;f1+v0/Oi942zXlqc+P70SHRjVuuVyd9uTEOvt6Bv+9DrtejNOvRhM1bYf3/+tzvTsf4lv+3BSv1f&#10;rri1Ov74DPONVTHA/U0n+9xYF394lvniysg3l0vRk3now1rUMBfLNy0B7r+5Kbb5Uj90d1zrtcGX&#10;FjsPT1CULw1D10ahK6PuLo46Pd5wbU74yXHGV3tLsBovLdvRqzXfLw5rOtzj/tbMZwe7NR3r1Xig&#10;+MmBgsf78p4fKkaNy6/Mde8aLNg3UnJoorp2e+rP8tHo7qSmcwM+XBuF1Wu/N/Pz3SmtNTPQ88Wo&#10;cQFqWok+boYVnp/oXbczp3JdUsXa5Fsrkx7t6o4qZqO7C9CNGejWzC8Xx6Oq+T+vT313avirk0Of&#10;niqtO9Sn+lDvu3uLK7fkPDrQ6/nJQV8rp6OP277UzXtYNvxL7YLPt2d/vD65uWxU67UxH8uGfbg4&#10;8u2FES9ODnl6YjB8F3X7e1ft6v70RCkmb/WLGw71ubE27Xv59PqjpQ9OjHh2fvy769PQo1WtVQsa&#10;Tgz/dm/+z3uLUMOauiOD315vc4CHq2uPDL20pdvpNTlXt/f4Ub/63a15HysWoA8Hf1SvaDg1Djz2&#10;w/WZj48Pe3lhVP2hPlV7Cu/szgVxRe83/3yy9P654ejpakB/rPnH47VYn7kPVjVdnQzeeP9IP/Ro&#10;wZfKCSeXuJ+d7YueLHh3bXTLtfFw5OjTbvRoWfn+XnWgPW+3oGfrvtyZ8+HaJPRgKapf+OXeDBAA&#10;dG/iu2MlZ+Y5YU305fDPx2Agu9DXk20dTx1HPyCOPj4zfH5/0Y0dxejLnvdXR6O6OT+r593dPwC1&#10;HH55Y5aB4LV9igs1rHp1rD+qmvXl7PDtI7TJUq8JRexvjevQx12Pbk3bsjSl6eF69PXs2eNT583J&#10;mTU73xwSHJsiiU6Wu2JEljCOK1pqCeXFZ5jyuof2HhgXnaDUmakhbqEzTBoaocIdQGdiSxREvjiA&#10;J/KXKgkmG1epowNGY33yWES2UDWE2akgUDpJlQxLiNwZpnWF6zQGvsEskCqoTI6v0SI02YUujyor&#10;PzIzLyKnMDo+xY4X1gDxwyMPz1gcYsiDCYAh2N0KIH6pigYWAfdzuLFDxmgTwXMBlAMcAAIeCian&#10;FAQAngJhUZriXvGFvRKdkaqQSBVfSdQ6xNYItdouNIbKo9Ic4UlWQO2IRGtYrN4QIpQb2EoTF1KJ&#10;lgEnItezwAQEciqcAk9E5AlIIgkNQiyliyU0mAQBYHKD8e59QAAAuwMJ3oDgOPgCiMNMrECdTwEB&#10;gDW5AsBfEgMYmuFHYWEOIFAyWGISW0ali4g0fkB8Rpjdo2VLiPDpUUm2hMzwkAgDSAJfQTc6VCEe&#10;o9YsZYOBqHhcMd0nqDNW7T7Yh0ANIlKA77GCf0ZbrR686S1O+f8rAP87CSvDwQD6w+FBYAfGJuAB&#10;XkGg+QHZA/3j4wMA/bd1AxrEFBAYPAKVDWIQCBkm+A8niM4lgirgm+DoT6TD5P9tcIyV+oO8tDkA&#10;BIA4QD+QOmgAl0djsckgAJDHBQB/A/C/Jfr/Ej/E/87BS/H/n8D4vq0NAKmtFyAQAJ6ACjSv0gjh&#10;U+AjYB18P/8rACAMuAaApAH9K1R8qZzjFZHAUBrbRyWxCnoaCnvph46NKuprjExmRKcyh4yL7D7A&#10;nFOiAg2YvbSg+2CrNTIwt4cOyB5YP6NQbQsnWMOCU3Ll4APA/RBhcYw+Q8JKx8Q6IslY4+BsiTWS&#10;orL79h0ZnVlidMYxM7obnHHs0ESeO4EXliTwpMkc8fzUbpaCAeEk4W/+LC+6oAOV14Gv8IfwIXrB&#10;vzS9yAHEHxLNS843eJIlYr2vNoSmsdMNocKYzBBgbp6KBAKgtHIhdE6R0sYBLqdL/Pgakjfltw5B&#10;XgypL/AxUDKYAI6GEiNVHcLBK8zIzFQAepKgHQgAX+/P0/kZI7hhqarwNFVMjkFpp8RkGUKTFFEZ&#10;OhCAvqMyU4tC8/vGJea5BFoiid8Fq/mjp3MUmAbQxVg3ugxhAGgAhdeVzMUK1/F1DGESmZXhTtZH&#10;ZdmA/llqf7YuCIIm72KKEmpC2bY4qcRK1oVznUlKIH7QgKRiJxA/uEFMrgVWgKXgAGEpOkuURGKm&#10;BHH/kduYkRmWmEwbiA1bEUDidxJrKQan0BImBcpnSfz/6urlR/mdpwi0hIkjk7EKPwIVEZaypQFB&#10;jHY+pN8hBdAHUWGI/EBagPIBoFkSXxAD2BXcTfQOodrC14UIxFoqkd2eI/eVGoJyerpKSiN6DYvm&#10;KP6ISmHWPN517voypakTledlcBETs/VhiTIKvx1T0hUwGuhZYaQANIMAiJXBchWVxuzcoSvWXU94&#10;tE5jxPoGhZsg3BbhLulL/IPTNh6wH+nPf7p6gQNAHkCfyOwIlG8LkxsdItAA/A0ArAkojLcYhjzQ&#10;cADlL648yB2rVZjocNYsqbc5TBCdpjeFcnUOJnC/SBuI03kw85/OQV5dCf9Jy3d5EjQyPQkCaDgs&#10;TgVKACYQl2nxo/5KF3XmKf3xmjxqG6O4f0Lv0rT0AvfwCcWgNGROOzg1sSYYNoR9auxMoSaIrwoA&#10;c4AMCAZsYnYLE7NCKNyOGYXhRicfJsEBFEZae1/4qXdRmViGEEFYrA4coHPbixedjR9IbU9idREo&#10;yHhdIDhBuNFb3FKFgYm3AwYfUJnYQiU2TDJb4Eeid8JH+BLJyVxRkMYI6KwB6IdJtiAAJsEBwATk&#10;GqyxGjYIsZEGARKCv7gwu/kmF0+iCgqLVlhdfJEiQK7DxvQ1hjCB+/FBwVRGki2UF52kgUlrW/MA&#10;hZ4A88EKYD7kAf3DY+UQoRGyhBSTTB2oNpByi0Kz8kMy8+xDR2f2GRTbe2DUwGEJxb2d+SW2lGy1&#10;1U2KSRZLFN6RMbIQF0dvohqsdIkiUKYKBvo32zlWBy8mQZeQaoiKVyVnmFOzzBGRol4lYYvm9bFb&#10;iLFRguhogc1OjYmVJCYpS4pdA3qF9cjW9EgT50UGptn/bLo5A30/tGOidXEf3s1NuQ+PDHh5Ycy3&#10;u3OxricvTnpydtzj02NQw8ZPdxa/vTkXorVmxf2TYw7NT10+1PiybPKdXb1OLYq9sDThzILIi8vi&#10;P5wfjaoXvIUUaKZ67o97c55dGPa9dmbzjdHf7k16UTbwyZk+6NG8pktD7+zJazjV/+Otie+uTvhZ&#10;vQDVL394dNj9w0NR055X56c8OT6yZk/fG5sKwUM+3pz2pWr2u4qp2Ai7X7B+0x+dKi3fXrxxlGHv&#10;FNf7CxPRozVt7x+2oWebP5fPxTomgsmGDRU7+7y6OAU17/tRu7LqcGnL3SWAdx8qF9aeGPHk2vjq&#10;M4Mbrk74Ur+0fG+/hyfHtNX3WPu9fnlL9Tz0Zj3W+cy3vejVevRk9Y9bM95dHl9/rD+A75MT/Wp3&#10;56KGBejxvC8XBjTszmrcl/vmRK/GQ91eHu/bcKQ3erIcG+W3YdnDw7BmyYvjQ64tT72yNPXBjl77&#10;xthGR3aZk0PdOERzYKrzxNyICysSzq+MOzTPdWxZdO2xPqh1NzZgbeOyuxtT946QHhunerm34Ov5&#10;QR/P9KvZlnZ/X37j6d7o8Rz0CZxhbWv15PvHuqOHs95eHvToSP6rMyUfLvZpPtvz2BTFnZXhtWtj&#10;aldH310c/mhtwsut2W/3FKILw1tPDnx3sMeX0wOfbM8pXx797nifL+dLH+zMebyvAJD96aHuP26O&#10;rd2RVbE+6c661Atz3NeXR9dsSUcV4z9fG/H+0pAXZwe+vTwSPVjw7e6snyAqTevR2/Xo3Tr0fNnn&#10;8onf70yt39ft7vbc6h35Z+aGNR7o03ppXMPO7udmeuo2Fbw5XPp8X98bS5JuLUt5urfPtysTMLR9&#10;uhLdnXlvZ/7FFXFw6d5eGIZq57RWTm44NfDs6sRbOwvvHexVd6jvm0tjsH57qqZjUTf7R+WUz9fH&#10;fb456U3ZyFfnhj0+2u/+/h51e7u/OTusrWbO4q/XJz48NLDx1Mj7hwZ8rZjVdGFs1e6ez06PwF7y&#10;NG5AD1d+rJjbdH36m1uzUfNe9Hb3i+szL2wq+l6/An0/dedA6Ze7S7D2J082oYZNn8oXwI8c/AE1&#10;72y6OPrsyvjrWzI+lE/CmiI0b26pBedcg9VMu7sQPVj7vWZFy+0FP2uXPD4x5PHxgQ0n+r25WPrp&#10;5sinp3o9PdO/8fRAVD3r1alShNVB2v7z8ZK7Jwd9ebgUfOw7/P6bt6PHy5qvT0RPl8Af5NvVIV/P&#10;DwADrNpVhJ6t/dmwGr3fgz4dQJ/3378w9tTazJpjpc8vjt09I/T8qjT0YMnPezPQq1Vfq2Y9ODMM&#10;/Tz+5OKEM6szUN2ilotjUPnkxt2Fe0erJ6Z6Lxkgenl9SssDrM+r2xfGZkR1HtZb3rdINmpI6NDB&#10;nvwCozOMGZuihhsUNgB8uCQkUm7A7sZ8uEHFJCnzipwWB1OmDLC7BHaHUKWjqzQ0vZljsvBsTqFG&#10;R5Mqg4wWplyNvb4WKmgyLdsdZbS4lJ44K5MbIJJRI2OtIACQgUmgf42ek5DscIdrzCESR5jCE6NP&#10;znAlpIZkF0SFRWnhps2XBOHVgWARWEFUvMnmwgpogP6j4i0hoUoImZoOd3W4h0uUVJ1NqLeLAJrh&#10;oYC3BBCraRxJMAhAv8HZud1jZywYkVMS50v+MzI1JD47TKRjQIQmmKPTnWa33OCQwBPE6BLjAiDT&#10;Y4Pvwt6wMiY9V6KGU8O6ocPRH7ifLyQrVRy9UYx3bw/EDPQM3O8X2Nk3oBPALh5txfC+OF7T2YFs&#10;PvG/IwZwgwGdQQAg5UgpDCFBpOWAAxCYXWV6jjPKoDJjL09An/Qh8I1oDQ6FyiwC+qfxgnkSmlIv&#10;VOrFJEaAb3AXKhvrjcc3yLutE33sDQB8LgB3ENEHFwAcvnHi/zcAynFXwY/8X/THfQBS4H6OiMYW&#10;UmkcAqQCGYsnYYB4COVYq2iJmi1UMAQyhljJhhTmgxsweCTQAAoriMTA2hDjFZPgMEBF8HcRcH1A&#10;TvBaUoD4gPuQ4tV+AMfxNwAwB8QA5oAA4HwPgI7DOqR44PSPz8EJ/v8fQP90ZhBesYfNJQnFDLmS&#10;pzfKhCIW7BlWgM3BBPA9QB6vMoRvxRfSlGqBWisCB/DKKpYOHh06YnL00AkRgPv9hru69TfFprPD&#10;E6gFvfWlE6LDk+nOOFJqkSw8iSnW/+2Ko0eni0IT2Nk9TMMnpzpi6JGpgu6D3Im5ivhsGUSvoZ6U&#10;AjVMRqTwbZGUlEKNQNvOEcvoMyJKHRIQl61ILTIYQkm2GE5Mttocyc7q5UovCeHrvH0ZXkT+n23j&#10;MfnzlUE+pF8h5coDVFa6O04KTGnxsDxpCmM4W2Ii6lxcAHq2IoijDKYIvbkqgsrOVVjZcgsLBABS&#10;qsinM/FXd4KeJQ/8tbMXgdsJVpaZmcC+ciNDqCbIjTRPol5tZYn0RAiapBNF1EHnZpKF/6gdNHME&#10;TxvKjM42JOTZQmKlKUXO5EJHerfw7J5ROb1iM7pH5vVJNHtkepdYZmLRRAEyE4clI0AG6J8h8KcL&#10;/AnMzkR2J6yHTQUBDiw+151UEA4CEJFhyewVow8X8fTBHOBRM1nlYkOqcDBh0hwtscRIXckaT4Yx&#10;sciVUOjM7R8nD2HQ5N5SGw1muhK1eL9Gub3j4nNcwZyO/ox/hDpKSIwa8n/5evlQ/wTnUYfw4LKA&#10;eDDFPnAZJTpyeIIOazLRFgyRL03gTeF1AQFoKzLHqgAJ1WShmtTG/UGQ4SmCJTqaH+UvuGXYPAqF&#10;idUp0MsSLjx4ZtXAMWl5fRy5vUP6DI8s7meaPCd916HxnkRG12AvpuQPmuBPvrKrSB3gT/lP50Av&#10;P/IvQnmgwcaxuoSR8Tqpgvzbn15mmzgp1UVnebN5/kabSKFl2lzy2CS7T+DvHb294KbpjtB28v8l&#10;mN6RxvOlcLypXB+4W5ldshCP2uySAAHj9M9vGwtMYWDwZEFAw0RmB/h+UwrDbFFymthbZWfKLTQq&#10;QLw6UGGlq0NYbIUfXeIDFxB+MHB9wAxlRjKwOyC7NoQVGq8KiZKGJ2oiU/SgAa5oudbGpPE7gpEC&#10;4oORAvQnZNr9Kb8Dx0t1ZIEyiCP1Ywi72j1SUA6RhqgL4cJPC0yJLfUTa0kxaZaCngkaC4fE6kjh&#10;dPYO/jUiwQgILtfTxWpyEO0fnY0HoTTRw+O1kMIck1MMN3cwHzrfB7caOE21mQNiINXS4DQhYFuZ&#10;jgY7gVRn5locYpWeCQ8V8CiJkgx5MCuTXWiw8uGJAgFPGrx4CStwUhCEqmA4ePiXRSXr4REIAmMJ&#10;FSj1ZAijnW2w/bfhL/ZO3CPEBQCv3oPXBYIICRdEJaphMjJBFRGvBFuQaYNgBZODFZuoT8mwGa0s&#10;u5uXle+MTlCWjsjoPTCuoMRVUOIo6Rvea6Cne193j/6h3fu6MgsMLME/4dGymEQNPHo1BqpKR7WF&#10;CKzg82qy3kR3horsTr7BTAtx8YaPyk1M0pQUO4YNjrWagqM83LAwTkGB3WQieDy8ghxDrwJT9wxp&#10;SQq3MCqwOLJLS9XCL1Vzaw8PQA1tneo83/izbjk2kBbw9OsdqPkAer8ffdiPDUb7Yf/3mmVvr03/&#10;VDEXNW5uvb3ww9UZ19fnVmzKfXN2SMX6lNNzXadnu79fn4DuzPpZMQ3rH71uzqdbYwH3Wyomfq6c&#10;9OX25A83x0H+zp6CT+UT0KdtGGE/WIzqFwHl397ZE73c8rVyfs3+gYBcL8rGVuzp8aFq5pe6eY3X&#10;xnx9MB+hA1Un+t080P3e8X7lB3p8uDMDNSz/XDHz49Vpd7b0aDw64syC5H2Twk7MT7y9reebsskV&#10;W3s0nh7TfHPW7d39qg4MxM7i/d77p0Y1nB319vJo7PDKZ11dlnF4UtTpuZk7pyQcX1F4bX/pl4er&#10;0df96DWQ4kJgcVQzp253wZfKCT9rprfemfD6/IDHhwvrd2dUrI+6tdpTsTaydntqxYb4UwtdTReG&#10;Yg1AmzZgfrIl7/AM9+kFMbfW5T7a07dibf615Zmzs2n9bX/Oz2eNT/KbU0g7tzhu5SDRkLi/tk82&#10;oKfLsLYETWuurI5/dqTH0SmGs1ON3872RzdHNx8reX24+MGujB+VY9DjWejp/JcXB55Y6j4013p2&#10;ZVj5tsSGY/lfb5V+vzHo3ZluLw5kvTqQ1Xw4H53vf268YlsP4svNqdVLw4+PElevjESXhm7tS1uY&#10;2WVzH/qhsYori9yP9uY3nezz5fqo5rJhl1bGrhkqLFsVW7U7r2xV/NeKSegJ1ikQ8Oh3rNL/7P9+&#10;X00bsSo3zzf8rJr//sqEW1vzylannFgUuX6kcvdky51tec+ODmo+N+rLxfHvTgyr2ZB3b13OhZkR&#10;p6e4F2SSxkd0mJMaNCW+6+xM/33jtLdWJnwpG4Huz0U3x6HaGQ1HSy6ujLq1Kfnn7cmvzwzCGgS/&#10;XI0eLfx2Z+qby0PqDxfXHixsvj7i3dURH2+NxX4/tbOwvoPerEXv1r++POzQ3JB7+wreXxsJvzrs&#10;tdLLDd8qZ7ZWzEA1Cyq2FW6fYDm3MrkJa6u9Eiutf7r+feU8bIjr5n3ww/hauwK1Hn9XMX/XnLiL&#10;m3q8vj73+aUZX6uWAtZ/ubuock9f+M18rJwJv9X7xweg56teXhtff6YUK7yvXoi1kHm7Gz3djOpW&#10;f6mYj+4t/XF33qMj/e/szHt2sjeqm/7yfP/n5/pXbs+q3ZX/8uTAF6cGo+ZtjZdGX9ld2Pp4KdZJ&#10;bv2SpotjPpdPRS/WoufLm8vHvjreAz2aW7sj+/iCsDYLXfn69pzPD1c8ujLx+c3pjy+0jZhWv/jc&#10;6vSW8hnN1yeBIH2snNhaMwf+L7Dzj1VzYIfo3uxPF4Y92V2wZ4T08GQD1v8p/Kpfbbh9YsibuqXo&#10;5+k18xKTI3wjnF3t5s6x0ezJUwvGjC/IKQr3xOickWp7hNIZrVFbuXDftrlZdhcjPkGZnmXRww3Q&#10;wnS7JXIlUaEgRMVoly0bN2psEZX6p1jma7MzNHoS3GOVOpbGyLU6ZcDoYVF6gZQIjK7SsxlcX3ic&#10;KdQMiZzGExJi4u1RsWZnuDo6wdp7QHZimis1KzwjNxJuyyI5kcH1BgfQmTmZeZ7YJEtecQykDG5X&#10;UAK4S8PdOzLOCObQ1lSAKFXR1GYeCABeWo/xuo4D4A4OkJwdmtMtNjU33BNv5CvIEEqrUOeUyc18&#10;tV1sClOEROsckVprmNIcKrWGy1UWjsTAAG5R2Xham1BnF/GkZNitUstR63kSBVMopXH5RAYLsJLA&#10;YLUxvZBMYfhh4/62tQRoG9o2GAgbAq9bLxAzBBIaeAKV6Q9riuVMMtOfQPORqDgA9MEMb6NTGRJl&#10;InEDOFISX0HlSkj48RtDZCaXSmOV6KxSg13u9JhIDD9Ac4mKh3fNCVQNhB1E9COQsQGzIAO0DXOA&#10;7CGDF73DOsDfuAYAfAOFwyS+FI4TJ37wE5z7cQ2AAJSHD8Lpny9lAv2zBBTQFbVeKFOxxXIGpAoN&#10;T6biCMGIRJjhiGVs0BsInpABHwqCAR+KHwOkMAevC9TWKAIr6QfKB/IG7sehX6OVAppDQJ7Lo+Gv&#10;BWCFf8v1IU9nECBDIvsDtUMeAvYD84Hj8XVwPcDIvq1LHwYrGOifwyNLZGwAepVGKAIBgE1AJKiB&#10;JJIfmewPkxwOhUr1x4NOD+TzqUolX6eTQHj1HWYuGagdNMY1ckpUYV/tgFGuwj76sHhKWoG0sI8p&#10;Pltk8RDsUeT0Yk1GN31INM3gDtKE+Fk8pMJ+ISOmpAHlA+vDotRCDaB/fh8b6EFakRbSpDwleEJS&#10;vsoQGuyKZ8Vly3Su4MQ8dVy2Um7xNUcyQ+J4cbn61G42SFOKrUGc3wLZv5F57am8TkCoeC0Ue4QC&#10;EJbI+cfgYoIGhKeonPFSjYPdVtldAhgXyGoPJAeEbQqX4mX/UhMDQB8IWGyghSUZiwak8tREP/rf&#10;RF7nIHYHoH9AW2A1YGKNjR2faXfFq2IyLanFrsh0fUSaLiRWbAhj22NEbS8B1K4EBTgACEBMlqnn&#10;0HQQgNSi8OgMqzVSoXHwE3JCo9LszlgDCIDUyGZIguAfCNgKeg2STeF1BarWOUUiHU1koOncIkec&#10;Nj7fFZ1tLxqc6kzUCk0kiZXK1gQA4vMNBJmdDlYgtlCSu4UC/TuT1EonK7tvTFianiTuBCuEp+o9&#10;aSaVnc2U+SmsTPyMfGl/wRXoRPgFnAfmeFP+wHtAggxN7As0T+J0gGsItiMz0H1Iv/uS/2BJ/Kn8&#10;rsDKEMD6APpwnGItFa4MXPm24vPgroRfA2j/kDid4ZYRmx5iDpWExWuBjKPTtAEMr7zerhlLe8MP&#10;oP+I8NhU9sSZaTVP9s5d1ssWTskotsSmq7O6uXJLPO4YGUPYmUj/W6YhgQaEhMpsDonOyPNEGVhc&#10;P/+gP01WEaB/aKQO7pImuxhudgRqh787eoEVRCRYeDJiILW9H+lvAqMTOACJ1YUjCca7zVGZ2DxZ&#10;MECwIURA53sDOrPF/pgGyAPs0Qqdiw/XR+/mcVUBAcw/Cdx2IAP2aBmB24Es6Ay/ELBBvobE1xDg&#10;ykgNJHAAMAGDi2uPlDiiZeA57hiF0ckFMsaH/ZLqiBypDzgAXdDFh/iLL+lXtsSXKfKG36rKzEjK&#10;dhicfJqgi9LMMLoEf3t7dQzwCmb+k5jtiEw02cJkcHgERnsar6vSyORIQBF9jA6h2swGdbGHy00u&#10;gcJIMzr5MAmUrzCw4RzhBOE0JW1joimNLL6cACYAm2utXFhNqCQC/ZucopRMNwQ8S0AD1AZWAPFP&#10;eESJ28YGxtqutY0QDEsh2nqh5mLDsengORFI43e2hgkTMq3OKBk2IICRqtCRNCYa3g0o0D9e0g8Z&#10;exgfNMAZIYL5eJ8/7igJLIpOwhrPwaTBztBZaXJdME/a1REqCo2QgQA4w8SeGLnBSge4j0/RZuRZ&#10;I+MlEJn5pox8fWyKOL/EOnV2d5U+WK4JSkw1xycbeSJfvZllMLGcbonRzDbb2FoD3KoC7Xa2PYQZ&#10;ESFVyH2GDo6fNilXp+kaGyUoyreOGp6SmaZRyzvadN7F6bKcaFqGyzde95+i0HZNVyeDAHy+O+9b&#10;zSKsy/bWI+jzIawyw+MNWF+KDRtR4ybg/h81S1HD2sqd3dG9Ba2Vs3/eBWpf/vr82Genhjw82AsQ&#10;+eXx3q9O9KnflV+zPQdVTsN6l785HtXPbCobCNyMjf30ZAWqX4g+7Xx7ZdyNLblYd4ov1j4+Majh&#10;5ODXl8bWHuyDGlej2kWnlyU1nBzaemfO2+sTsd5UPmx5eWtCS92sL7WzHp4bfG5j6uXt2afXp7be&#10;n49adj4+PeTurh5vy8ZX7+hze3KfUX4AAP/0SURBVHPJz1vz0d0ljw8OeXhoSMPR4TV7B9zYWIyP&#10;XvyjauHXyrl1Rwa/KBv/8tzIlyf7/7g2+ubihOPjQ2s39nu8f+yrK4vQqwMIlaEvR77eX3Z3f89r&#10;G1IrN6feWhtfsTnx0qqIU0uc1zdEX1odXr0r5dJKd82elBenur0+1/Pn3THN14ahF0vQuw2obsGN&#10;7QVnlicenRtxYXH81hG6pT0FO0dado+2zclmLu4umpvP2TBYe21V5paRukPTXVvH6p6e7I+V+n/b&#10;XbO/28Hplns7sr5fH/X+dF90ezy6MbJhe2rlKs/LQ4Xozjj0aDaqm3pzY+K9vTm3d2Zsnyiv3ZeJ&#10;Hk1FteNQ5dAvl3t/vtDj86niunWeulWeS1PVW7oH7e1PvzBRfX225cQ46b4h7KU5nYdYvEa6vErt&#10;XntGim9vSGi5NLR2d+6eSfpFfeirhojOrIjB2gN82oL1uflsBWpcil4sR00r0KuVWMvXhqXo+TpQ&#10;RLiYH65PR883oSdrPl6b9P32TOzLfb4K1S54Uzamfm+vi0uTDk1yHBhv21aqOjHZeWC06cREx5FR&#10;5qXZ1LGudkPtv8zJ8lvTh35qkqH5cC90Yzy6PhJVjPlWMbrxRMnDg/kN+wtbLw9/faTX+zMDW66P&#10;/Fox7nvVRPRiMVyBt1eGPL8woPpgAaRNl0ubb478cgd+ZtMhXpwf0FI+Gjzh4trYe3sKWyumYm9j&#10;qucggOz6BedWJN7YnPP05JCqvb2enhr5EdD/+Wb0YPWLK1PRx/3o46EPdxbUnhh159CQV1dnfq9b&#10;03J32ac7Sz+DAzzb+vHOgtb6ZdVHBz8Fqv62D3Z7dVfhmfWZ7ytmfbg971PlfPRsy49q+HmvQi93&#10;oLqVreWz0L25d7fnHpll/3Jz9KdrI6r35jUc7/n6VL/rq+Kvr0nGWgm/WF0B5/5sFfqMvdSCv0Dz&#10;tQnfque0Ppj7DmwT/jLVU1+e6XdwtqPhzJCmGxOb78z5VLPgw7156OOu51cn1Z0sBQGAPGpc8+Xu&#10;LPRm/ec70+A/0nBxxMPzQ99WTPxaOfXRge631yXe35rZdKwXalhQd7BkVJYf+NuWuZGjSgQIXbhT&#10;NiMzjhgd6hvlDrKZAkwmQmlpeunwvLhkG9wSwQEsbqkzUuUIFxtNhKIi+8CBcRnpRqGgI5fbITxU&#10;MnlyryWLRs+fP5RK/kPA70Sl/EYh/0co6KA3EJVaGlvgZ7aJw6K0UgXVHCKaNnOYxsgGK5Cp6WIZ&#10;Wa6iMzn+bF6gxS4LjzTGpzhAD2ISbYOHF8cm2eEZxxH6wy0abshKrP9Qis0lcXmUyRlOeDiKFUQ4&#10;PAi8RyC8EEdn5ustAqB/nU1I5wVAMPhYb54mh1xvwwYHSMkJS8pyG0KEBGZnlZkn1DIhFBYBhMom&#10;0DrERqfU5JKB9rhjda44vTlcDqk9Sh0SoYH5gON4f6ByNQsEAILNJ5Bo3ixOMF7/BxeAYHIXCh0o&#10;3BsEACAbJ106CyNsvpgKlAwprAmbYIMHS+lA/yqTWKBgcqQUrU2qtIh5SgZTFEwFR9Jz4eCFChqE&#10;2gKHp1QZhRAyDQ82ZPLJBJofW0inc7EO+4GtSVRIsSpAbSPmgg9ggVcBaluKBawJuI+bCV4tB3wA&#10;QPzfBgD/OgBMYo0BOAQyMxCCwSNxRDSuGGsWDAH2AgoEPoN1f6QXqnQCmAMnBZvLlDyJnCOSsmC3&#10;+KdD4O4B9A8fDfO5AjqeAugD30MA6PP4dNAAsYQDGRzi8aXA8XgtIEhhJj4J6I/X4Ic5/xswHw98&#10;ks7EBgIDAcB6/uEQRRIm0L9SLZBIOED8+AjBeAqTEMD9QP9ksi+F4sfhkGQyjkYj0mrFXsMnh42a&#10;FjFySsSU+al5vVQ5PRQ5JaqUPHFyviyrRG8MDXbGMtxxnMQcVVE/V2qBLiJZCJNhCTxPksAeRZWZ&#10;OkelCUEM3PGs2ct79RoaZg4Pzuyui04XxGQIk/Lk0RnijO6GmExJWBJ34NjElEJdSAxLZQ/gazrY&#10;o5lCg3dGD3vx4OjIDJXRw+xK8WLLugbQf+fI/AFM6UIfjiwQkJTM7chTB0ZlGIzhPK7aDwRAHYLV&#10;9TeFySAlcDsFMNvhLwGA++UWllBHgQAr0LtF+X2T8vokggxwlMEkfhcAYp4iEFLAXKGagPVvk20L&#10;S1BHpGKF/e5EZUZJWHKhIz7XGpqkgsnoDDOAY0iMfMCYvNgsuyfFCAIQnmwAiIT9WzyKtKKomAxH&#10;fLZbbuYGs7vQBf74kBbYqBZKotrKBdXmq8lcJZEk6KoK4VmjlMmFnvTu0UUD01K7eTQunjKETRJ2&#10;NnrEocl6XajAFqOA+QD60Vk2tiowNidk8MRusJSlDNC6+WndogxhkgBWewgf2l9koXdn0m8dCb/A&#10;zhmyAJjThfx7MLcTZLhqIkseCEAMAZjLkvjC9QSyV5pZUj2NKfaDPAgApED/cKg8BQGsgC7Bevdn&#10;SP3hinUK9OLKg/J6xsek2aJSLKAQtgixOYxD5v4RmSzP6hYSmyHPKFRnFwPuq2csKpgwM6f30Kie&#10;pZG9hsTklLi79Y9ZsnbcpNn92UJvKqsThdGBJwwIi9AB9NNZ3gRye4mcIpLCH9JXa+Da3QqNkavQ&#10;Mg1WodrA4YnhFknA2j8pyDIdE9AfTECiofPlpCBaO7Y4APhYZ+MDB4tU2DDDXGmgd/CvRGYH+Frh&#10;y4XzlRtpkIcM9hLJwizoHQ/zgctBfuCU4QrA1RBrSdgvwUzVOdhyEwVMQGmh6Z2c0HgVYLHZjb0j&#10;DqD+htf1F6oCQQNCImQE5j89Bqbq7Jy/usL1CQCNjEmzwC8WPtEdq45IMmC1jyS+nQhesAKZ3Qlu&#10;7gotjcbuTKD+E0T+K5D0p0RJAnY3u8RA83hBvhgErK1cX6DAhkvTWIDymTj6Qwr0L9WCCdDgZPny&#10;YJWJZXFjHdIxhf/t80elZ8JjAxAfHhjBlH8I1HYQoAFMng8shScWrAaPExAAuFBqC9MaJhapCWRO&#10;O30IG85UZ2epDBRwAFwAAOjxBr6QAvTjzQBckWKgf03bUACQxwcKwJsIwzqwJpgApFxhVyrzHxqr&#10;nVJLkqsJIrmv3kLzxEij4hU5RY7c4pC0HH1qjiYmWRyfJu3ZPyIt28IX+4hk/goNUaoIDI+UA/eL&#10;Zf5W+HNZWGYz02ZlOh1sk5GkkPuq5F1nTi0YOija46alJ8tzMjRFuYbiPOO+rWN6ZivIHb3SnT5F&#10;kX6Lh5r2zIr6UbMQAjXvQi82A+jcPjjoSdnkphuz35YvqNw36NnFqV/uLvpZu6SlfMa55Um1+3qu&#10;HyrbNd7cdG4Merbh2amhT44PqNqRV74p7d2FwY3Her46NQBVz3y4v9unyyPRwzk/AVvrJn27M/7N&#10;ldEfymFXs9DLdZA+PTe8ck/3hjNDP1VObzw/4tXlMa33ZqM3G5+XjfpYgfWx2HpzGqqahwB3WnZW&#10;7C5+dKI/+rzrydE+W0Ypd08x3d1dhBHnk5XowdLPV6Y0nRpZs6c/iAo2KO+HA6/LJjw6OqTl5sz9&#10;MzwNx4dhPQLVLjm3NPnpidKmMyNark56fW4YujvpzqaUqg3Zj3f1+XlzEfpyHn27gH6eb3688dS2&#10;HmWb8it3FN7dnHF/V9bzY4WofiKqHofeLEYv56HmpejdYtSyHH1c/rNuHHo+B31Zh75tRXUzz66M&#10;X9iHu32C5dLqtJod3ZtODEH3Fj47NPjwVE/N9l5n5ycv6SmZlccYnxw4I5d0cJoTwSm/24Qal51d&#10;GD4hqf3KXjSsIPzBnId7cqq3Jq8bQJuW8dexGZo3p0s+XxqE7k9/fbLXjVVR11ZEvT87oOVyKbo3&#10;AT2f+7Ni2M+KIe/Pdzs3V3V1sbFqpePsRFHlAkvVEmfTrsz3BwtPT9IcnyA/PUW1fyRnba+gu2sj&#10;P53tfWmxs2Zb2uvTvRuP9ag/WFR3qBtWxv9jD/q+F73fhPXE/3DR97szXp4f8uzc4Dv7i6oOdnt0&#10;ZtCP+vnN5dOfnh/z5tr0hjNjGk6PvH9s8MNjA6v2ljw42r/17nRM6h4uAzNEdcvQvcWoetGHs6Me&#10;7eresLP7q4P93h0Z9O38OHR3EdZQ5PYUdGcidr5lQ67OsKzpHrR9JPf5yeIvN0pRJcjAWHSp9M2B&#10;4rtr4k7Ps11bF1O/P/fhoYK3ZQPQswXozcqW6yMAkSF9eabvmwsDW8vHoJqp7y+VoqoJqA7MZBF6&#10;Ov/VlWF39uQ9OzcQa1H9dCm6N+PTjXEPDvV+cWZY1a7uJxfEPT81qunchI9XZ7y7Mg3rLfTjvpaq&#10;RZe2dLuxqzfWGeizLaj1+Ic7i55enILlP+5rrVv+pXYJ+rTna91i9GR14+UJb2/N+F6//N2NWd+q&#10;lqDqZfUHSj9dn43uLf12c+aPipmodh78Yh8cKGm5Nvrj1WFwqD+uj2k63u/oNHvltjz0be+N/d1Q&#10;09rmezPv7Ovx7uoE9Gjpy0ujgeCbq6aipuVYXa/nSyr3FlTu6Ya9BHiz6UXZ2JeXx6Pvh1qr53+u&#10;xtqrvLs97fKOfKw3qqfLnpwtfVQ25FPNNIiGs/3r9hY2HuoGv3P0YHbt9kz0efOMbsTjKxNAAEKE&#10;XjFGr8/PtiN0aeKQkPxU9owJSVaDn1rhHeGRpKRYLTaBUk0NcYqiYtVGC12h9M3I0I4dnRrmptEp&#10;XkqZd/du4Vs2TB00MEUlC+TzOurVBDb9D4W069PHZ2ZOKyaTvNRaKovnrdEx1XqGUBykMTAnTRkQ&#10;l2QJccnCIjTucBW4AYsbIBCT5CqmO1wXFqVncH2tTllCqtPmkhd0T0xKdzK43hIlGW7LFocIuN9o&#10;4+MjOYIAwE0bxACMAgLvF0hrAhMQG0LEIACA/m0dd2KF6CHhWp1VzGgbLzI5Ozy3ewJPTrGGqeUG&#10;LmSEKrpYw5Qb2FqbUO8SG0OlljCZzaPABcARo4VwxuoMbglTFAgBm0g1LLz2C0dMpnEDWTzQAB8G&#10;JwjIns0nQoYnpHEFVLyEmydkQAokDUgN3A/EDAFrCmQMloCEjwGsNAnFGrZEi3Xtz5aQpTo4MBpd&#10;EAzHrzELjSEyd5TR7FQZ7HK1SaQ0CEQKeAyJtGYpva3VQVtg3WvSmKS2LkeJbbWAMNwH4Ib4l/UB&#10;wfH435lA5LBtW+dFgXjlH5z+8TcAeMPf4LauPHEH4EkYAhkL+B6IXyzDRjfTGWVGi1KhFgD9w7lL&#10;FVxcAEB+YM9A+ZBCMP/PWGMwH/ciSIH7gfKB+CHFHQCHfiLJDy/dx3Efz8AiSP9XAHAHwFOIf7kf&#10;NwGYg9f/wR2AySaIpSy1VgQhl/MB9ymwAngFPZgB+wfHALtgBIED0GgBkOHzqQoFDwQAwmvohNAZ&#10;i9Pzeyv7j3Tm99ImZvPTCuTphYrUQlVWidERzYxOkziiWdqQoJh0WVKuBkzA6qHC/KhUscYeQOB4&#10;gSSACWhC/EZOTe89LHzA6Ggc/VMKlGGJLJ0rMCJVkFas4yj/LCn1QKQWGZLytSWlEQm5ao2LxNd1&#10;scVwBPqudFk7X4aXLwXrOzKQ8QeR3R7ok8TpDA4AuBbA/NsRq4jJtJAFHQncDkD2Yj1dqKUC7gP0&#10;61xCjYOPVwECNAf6h5kCLZnI69yJ8Au4AVMWAAIA84EIgfuBCLV2DjY8rZrgjlMC9sXn2GVmqidV&#10;G5muZ8i6hKdowAficizwoSo7OEY7MBBnnFrn4sdlhyQXhNqilO4EPfx/4B+VnO9JyAlNL44F22YI&#10;AwRKCk9Ogj+V3MjUO4R4L6USA0Nt54MAUEQ+YckmuZVd0D8lMT8sPMUck22XWuhCA5ki7hqZYek1&#10;ItsRr2Yq/C1RMprUR2yiFg1KSSxwh8SpYE5okhG2BeLvRPyVrQzuEPwfwP34XDcYRUyWQ2JiSM1M&#10;mA96AD4AIdASgXEh2FI/kQar5CMzACITtHaexsbFBlKQYMMAC1TYewC41FSRD8gV1p1wokFuZEh0&#10;ZFeMKrt7VEqeOzJFb48UWcL5Io2fWOtPYP0KhmD3kEdNThk8OmbFliH9RkY6YuhJueqoVElmsT0p&#10;x1QyME5lpv32jxeR1r6zN1bzx+6Us3n+ePE/XxQc4lKABjjcWKNV/E4H3C9RUsEE5BoGVnldSfHE&#10;my1uuT/5H+/gPwiMTgQQCVkwXhsecJYl8mMIfFxRasBicACAb4EqGO/1CAQgiPE3TAKXh8VrlWaG&#10;J9EIvyVQSjhxuBpGlwBOSmYki7TBKivdFMrX2JmgASAAUcn60FglHLxES+DJ/SAgr7EyZHqKwcEL&#10;i9PQBV1gn/GZdpoAs0pdCNfmkcJHWMMlcRk2OACOMhDEFRgdbu64AECQ6O1laorawMSlhSMJgAw4&#10;AF6u31Y7iAH0D3ojbhsUGTQA8m1NnMlA/LAm/qID8kojE86dzsHeGludErtb5o5Q40X+eBtrWESi&#10;dyAzOoIDgAnoLTylji7VkfUhXFe0UmGkEVl/syXeagvMJMo0BEB/rZkOAZSvMpJ0VhqYgMXFAcR3&#10;R0kggO/lumDAfVsoT2uhwgoybRDkU3NsQP+wyBOnMNnYPJE3CACd3Z5I/SOA8B8K808Iq5MDDhCf&#10;qikocQ0YGp+Wq/XE8br1Ds0tcg0ZmZ2QaggkeRHIvzA57SKi5SEhHDa7nU5LDAvlR3mEZkNwmIMZ&#10;7mRZjUFzZxYPHRwZEUb1uMg6WTuXybc4XdYjU3pi27BzO4aVHx59am3h/eMj2ppILkdPVqGnaw4v&#10;ih+VQTy3Pu/trdmf7y1+dGZ8/YnR6OlG9P34z+oFF1en3dqYeWKOe+dY9dGZjgf7e2MD1n7d97V8&#10;yr09hS/PDaranfe6bMi7yyPr93X7DgT5bBl6NOf77VHPThW33Brx/PzQj5Uzv96di34cRg2rvlTN&#10;BdzBetK8vwhrMvthO9bz46Ol78snv746/nXZmG9Xp6Dbc9Cd2Y+P9nt6YiB8Iiqf+uZI/7U92Ucm&#10;Wap3FH68MvbB/j53Nhe8PzUa1a16eGgIer4Fvd/74MjQ6n39flQtfHh0yJ6pLvRiI3q+rvnqxBOL&#10;oh8d6f/55qTGk4Pu7sp/fKLH9U2JpxaEX12XibUZeLHj+/NtLY2bX9cs/t6wGjVvQ+83og/rsSo3&#10;5cPQ20WofsKnsl7N53u8Let1c2vMmRWO/fONn6vHoE9r0cOZlXvz1o9W7Jli3THWeGpu1JP9/VDl&#10;7KZjpQcn2EZHd1wzQH58dtTkdGJ3639GJfpsG2f6Wj4Nfd0FVPr8aM8TMy2nZ9ke78xF18d8Pj/w&#10;xorIg5OUh6aqb26I+l4xHNVNfHgw+/Ly0JNzTOcXOE7NNFesjEW3J7w8Wnx3Y+zHsj6obvyPm4Of&#10;Hc6sXOu8vyWibl1Yw6aY59sTn25Lur8h/txM077R0rKFIU3Hi9GDqejFAmysgFsjnxzKbzxS/PXG&#10;KHR3InqzCrVuRZ82/ayZ+fhkv6arI1E9XPlp6Pa0F6cGNp7q9/LC4PojPW/vLW6umHL7YJ+XVyf/&#10;uL+itXYperTy5bWJdw/0qj7S5/buwisb08Ga7h/q9/T40O+3ZqEHK9HtuW19+8xBd2d8vzQK3Z75&#10;/cLYl/v6v9rft3Fv4fvjPd4dKHq1PePB2thHWxKfHcptvTH4R/nQB7tSH2xO+H6mLwKsr53y9fLg&#10;ayvCry4PazxUdHtDwqO9uT9ujES3x344P+Djhf4tFwf/uDUCzuL7zeG31sXCVTo5x3J9XcytrSkf&#10;b478WjkW1Uz5fGNU8+Wh3yrGoTtT0P356D42SkP93l4VW4oeHR5UtbNXJdYLbQ+sj6AfR3/ULTmz&#10;Kuvq9pJ35XNeXZ/x8trMlntL0Y9TPx6txUY0+7iv+e6CltrFX+uWvr89Gz1chd5hDX9fX5n6tXLB&#10;q3MTHh8djqrg17KsZm9PsGWsD6iHi9FdTE5q92TVbs14fqjkw7kh6NEi9HzlmQ1p988P/fl4yf3j&#10;IFE9PldMQw3LAOWfXhnx8NzApmujUNOqDxUTDs4Pww771bqPFVOxjlMfLH50blj1sf7XdxVd3JLd&#10;UDYUPV70qXzS03ND3laM//F4zqPzAx4cL/l2fRR6sfRH2aDdw/jbRwhR46KlQwTo0eIds8NcfK8w&#10;hdeEfhoQgLsXZ98vX1F9c6WC/4uM94da5mNQEWwmptXIMGoJKYlqt4NWUmRbt2qIkPMLJdgrKU60&#10;dcOEsaOyQyx0gybYqCXp1UHhLh6D/J/UBCVCD74037CbCSJhF42GYrVyVSpSeLg8LcPB5XurNBSz&#10;lW+y8SOi9WACYhlZoWbJlAyHWx0aqQMBgEebM1zt8mg8McbcopjuvVOc4UqFlt53UNaIsSWlIwqt&#10;TrHBymMLfPmSILiB4wE39rYhAmh6iwAegnq7iCMm4p32AEPbwzTA0ExBUNeg39VmXlyakyMlyfQc&#10;hZEHKVdGFihpUh1TYxXonCJwAAOkDqHFowAZsEYobZEqd7zBHqUWqWkcKcHgkNk9WrNbDbBOYvoG&#10;M7wZPEIguQuNFQB8jwuAQMxoqwaDDabL+W/fl2RQAuB+CKyejIAEAgD4zhVTZRqeUMXERxQG7tfa&#10;pLgGYJNSskzLBgeAVGuRCOR0vU3m8BjSc+Mz8hIS0iLgc0lUPwB3AOu29wxkEABImRwqjtp4YT+O&#10;+xCQwYvkAf0hj5sA5GEmkeKL7+r/GAUWdBZW+QcEILCtl09KWwegXDFdKGcD4gPow2kKJUzIqLQi&#10;yMP6MAkOgPsDHINAzFJqxP/nImBHBR+KHxhk4Jj5AgYAPaQA97gJiCUc4Hu8Ag9O/Pgk7gB4wCTO&#10;97gDgC3go4D9rwDgDoCNtgbXB86FiQ0ALJIwgf41OrFCIWCxSLgAAPrjGgCTFIofleoP9M/jUWQy&#10;jkolUKuFSiXfKymXV9xfH5FES82XJOdKAP2L+4b0GxYZnsgPiWKYQsm2CDqE0uIXmSLO6WFzxrBD&#10;43meJOw9gNFN1DuDI1MF1giy1uHfZ3hkbi/TonX904tVOT31MRn80ARmfLYsKk04ZUGR3hUo1nfo&#10;URoWnSEV6Tt1Hxw+ZWF3s4cqNnSJyZTr3cQepdHOWJ4zVsRX+QTQf2XLfIjsjvhotVhZtQKryxGd&#10;YY5MMwZz2gPTA1h3JvzmQ/0TZMCTYlbZuXgtf5gEGQD6B9x3xmnNHlkX0m/AtSx5IF9DkuopQk2Q&#10;PVICqKcNYQH6A/DpHGxXvMoeLTOE8vuMyIKPAOLHJ4U6kiFUKNKT7dGKrB6xwP1apwA+Dv9E+DvR&#10;xf7wjyromxKVZo9IsSosHKrQN4jVkcz35qlIAg2F31YLKDzJDKkv9e8uxN/9aP9AgDkk5YcBZ8dm&#10;OVzxOjgR2HlKoUdp48Ch/vtaA84C5lgjFfE5LkuEnMjvIjbSHXFaSNsHe9Flvvn9E/FXB+ZIqcBA&#10;lloZERkWc5SMryfJbUyuKogl8RVrSW2vAoKCme2p/K4A/RIdFfgeiL+tJUB7AqsjVx6MYbGeGpFq&#10;yu4ZA6qjcXBBikjcdlaPCBBZaaGoLVSOtCuV144n9+FIfSS6AK7iH7Xdt3iA8/bD3QvX9tM6A5xx&#10;zKh0SVymwhLG1JiJWYUugSSwQ2ev+ASHy60JCP6LKwAj9/EL/MPH/zcwAa2BK1fR1QasC2SljoWj&#10;P4vvD6nGyFUZ+SSmt8kpdUfr/Uh//97Bi873MbskfDmBLQ4QKol8OGx5cHicPj7DZnTyQfBEGiJ8&#10;y7jgUXid4MdjcotD43SJ2S7sFYcQM0DQA3Abk1uYmOfQu3nwYzC4uHCa8JOA34MrVpGS64hM0nkS&#10;NAYH3La8Reogi5MXk6QHdNba2P/4eMG2IEVFfRPBIkicDnCF8U+ESYWVCcHXECKSDJ5YTSdvLzKz&#10;XSD5dyKtnT/h94Luce4IlVRLhYMPorUzOcW2MDngPqRwUnB2kEo0VIGCyBD44i0BYCn+igB/DyBQ&#10;wLn7gy3o7XxziBAeHnpwBj1cNB+O0M/ulsKDBGQDPo7B7UpldRIrwApIEHxJIFwiS6goJEImbhsH&#10;AE5NaaLC2UlUQSAAci0RAuhfoSfgiA98HxYjc0aIAO4hZQk7MgUdYCYQv0Duw+C3h3VCo6XgBhJ1&#10;gEjpJ1cTIAQS3yDSryxeJ6WWFBGjkmuCQkL5znA4WkZUgrywhzsxXeWJFfTo50nNMRf3jlQbCAzu&#10;3zoj3OX/LCoOnT2nX2aGSS7pEhzgFe3hpiXJHJYgqeAPHtMrP0dTXKAb0NsxeUzStrWDtyzvc37f&#10;hOoL84bkCkbm8wtcf08qYD49Oxo1rvl5dw6qW3hnV3EExytO5LV+lB492wBA8/DkqM+352OtJBvW&#10;nl2WeGdH0al5YUtKSE8OFj/aV3htTXrT+VFYweSHrahhSevd6Q9O9H9eNhy924jV9nkKUrHwzaXB&#10;1XvSn58uvrc341PllLflU95cn4zebQXleFI2+tWVCRX7e9UeHYj1hPgcNlmBmjZh7UofAFkuazo2&#10;BN1fju7Ord1VjO7MPD83fE+pfAvQ/wj18XEmBMf8cEnjkUHVW4qe7OmHbi+u2d7n7vY+by9Ovb29&#10;14uzY1pvzzu9LKl8Z3f0ZMWVzdl754be3JX/pnzc7UPdzm5I+lI7Db1ajJpX/Xg8783tKejLLvR1&#10;7+ObU18BXTWt+1I19cOloU3Hu99c5j4wRrh7DHfveMGFhaanB7Lvbo49PFPz4FBu842h6PUy9HNb&#10;7dGSGd2Cd0421h8sOTk39PaGrCOTbP2tXsNd/xkf225mRsC6AZLNIzRjUnwGRrZbM1T5/Oww9H0f&#10;+rID3Z3UcLCgemsyujMG1U+9vylp50DWt/MDHu/KrNoU13Sq+93tiTV7066tj6rYmvCtfASqngg0&#10;/PF8P3RtBKqd8eNSafOpHqh8eOu1AReXWM/M1TTsTXyyJxFd7IMu90OXBqKayej5EvR0EVAgeroA&#10;PV/4rXzU/f25lVuT31zojxrmYKN9vV+DvmxCLRtab4+7f6j4+Zl+WEf+dTOazg14uq/71wtD0Y2x&#10;P26ORXUzW26O/gr0DF/u05Xwff18tKK1fgn2BubF6k/Vs7B2q8+Xvb8+5ump0kdHB9bt69t4dMiT&#10;IwNvrMk4NM12ZXlU+dp4kJwrSyIuzQ8/Pyv82sLosjn2ExMVx8fJKpe4atdFl83W1WyOeXu6+MXR&#10;3JeHc9b28GvYlvx6X87z3Rno0iAEiH9nwquDhZUrI6vWxjbuyWkt61+9Pv70dO35Webzc0wVKyJa&#10;zvVBd8aj8pENu7MuzLUem6zeNVxYtTGpdmvanfUJTcfgWo37cgXofAqqm/3h2hj0dgOG5h93vL0x&#10;5cm54fWH+11al45Vpv9+EDWubamc87Vq0fPLk2/t6dt0YyY2pvXj9ejtbtCAxusz3lUtuHWg31sQ&#10;1FdbPt6Z/616yY+axejZJvRyC3q8BtUteXV+zNOTw56cKH13ZVzr7RnPzwxCD2Y/2p9Xtzn9ye6C&#10;5rOl6PHiK5szr+zM//54MWrZ8e7GpOfnRny4MenFxVEfqmZ8rZ37/d7M12XDWm5h7RzOrk14eX3U&#10;j8cLfj5Z1NoAX+iK+nOl5zak1x/r++7KKFQ17evNcV9vTkIPFn66Mxn7bTfMhmg51+/NgcLXe3MP&#10;j5IsKg6ArxU1bwaL+FK98OPdhfdOjrl2cDj6fhahsq/Pdzc/3RNt97MqO4QagnTiLhE2hlNPtGv9&#10;IkKCB3QznDgwyarpxCR6nT++4MbldXERfA79VyHnHw79dy7jT5eNoZR0tugChOxfK69uRKhm2YK+&#10;QX5eUrGfUU+TSwPsVs6wYTkqFUGuCjZbuWJpYGiECgQAnmhKDVMkoyo0bDYf6yEUuD8m0RYWpTdY&#10;hRGxhqz8SBAArYkTm2Qp7pk4YWr/lEwXPgyZxsjCKmoaWCI5EW/TBQ9EeCw6IjQCBZkrIQkVNABo&#10;sYoh1/FABkAAIMgsHwiWmMSVUSEAu8EBJFqWWEOHkBgYSisXuAXQSOcSQoozEjgAQIjeJVVYeAqL&#10;wBSmcsfZXLFWqY5LExL4cgZTSKJxA4VSGtbBPw8rRG+rAU/j8Cl4hi+i4w0AQAC4QhJHQORJqWwR&#10;iSUkciUUEACBksGR03hKBuxTrGEzRfDQYcIipUGgM4mVWh5bRIBweHTRSY70vLj4tPDoRDeR7ouX&#10;3AN5Q+C4D1QNwA2ojcM9XvD/b94/CBsiAIgfL/vH9QBfBJn/DVgEpI4P9YW14qX4EemBFBaByady&#10;xUwgewgWlwIbQuC+AWqBfzTssK3mjw+YAD44Gr43WBM+Gt85rIYNDtA2BBhe1x9wXyhiuUOtMBMo&#10;H1cCHPdxAfh3Eqf/fx0Ap38ImMTnA/3jm3B4ZHAACKB/CKGYodIIIf5XAGigCpQAKmxFDSQSvUkk&#10;HxotAARAKmUD+kPI5VyvzGJVXAY/NU+RkCk2uYI8CZzkHFVGgSG9yOiO4zqiWeAAkGrsgXonwRJO&#10;jUmXgQO4YjngAyFRwNCBofFcQPysEmNKgTohRzp9cXFECjulQF48wBafLYrNxBoDDBgdO3RisiOG&#10;nlqoccSyeOp2WmfQgDEJkWnihFx1SWlE8cCwkdOy04qNIdG84ZPzqYJ/OgR4CVTBYi3FHqHAWqZq&#10;CBAkfge5hQFYz5AEdAz6jcz39aP/DawMQRZ0FRto+E8ciBkygNESI90YJgGoBYyGoIl9AQ0VZioO&#10;/WobAzJ4v4147/4iPVFuoXlS9ERee68/vdoFeAUw/6YIu/DUwYl5LlwwFFY2oHl4sgnwvWPQLyAh&#10;gPsqGy+jW0xSXjhogNoOuoe1/QXil5lYEKmFkSAJf3p7Af3LzWwitwvoAQToQW6vRHCJhFw37DAu&#10;2wn7dCfoAfThg+DTgzkd4UPhRODgQRIi06xqBz80yRib7ew2OKPv6LzBE7tBGpVpFZuoDLkfUxlA&#10;EnWJyrLF57tMkVKWMgAEBkgX2BQ0gC0NkBnouhA+XE9Af5WFrbXzQAPoQt9gZgeegqA0s0CcwpL0&#10;yQWhzjj413qLDMHxWWa6qL3UQOAqfCTaIKBGpqgL1k5D2DUkQuKKEZhCSQqzz5CJyT2Ghgp0fxvC&#10;Alny33WOoPgsdVZhSEq2NSXDmZTqstmVHTp6BQT/Q6F3hvsjOACB3J7G7Oob8DuT40thdhFIiTI1&#10;nScOlqpoVFZXEr0Tk+cXSOmos4q1VoFQSYGboMrE9SP9qbXygP650iBAf4tbYg2Vqkwss1sYnWJS&#10;WZhY6bvMnyHy/j91vZggAED/USkWH9LvcBFAEgxOPlA7pPE59tgsa2i8ClQQwhwmAA0IiZJGJetV&#10;ZhpoAP4GADTAHiqMStB6EnQ6O0dupIFCQGoNl8CnsKV+wcx/YIfdB6SAftDE3hBw5UEG+FJ/jsA7&#10;gPQbhdUe6N836NeYRLNQFmwIEWgsHJGKbAgRKgxMoHxIqdyuzLaBkCEP83U2vkxHh3VAAOR6Opws&#10;RxIAGvBvlSGYCU8LeGYYrDwgfjCBYaO7CaRBSthKTuCJA2ARiAEsNdr4MAcWSXVkg4MH14oNWqgJ&#10;BgHQ2pjgACAAGhONI+oqkPnpbXS8FpDGTFGbyCAAIeECCMgYQ5hA/ED/kE9IN8JqXEkXfH2hwlem&#10;DVLrKa5widXBCyD8BwTAbOekZYXozQzIxCRq3BFirYnkjhQkpmviUpQQUUmygp7u6ESFI5wtV/vw&#10;xe1dblZmpmHE0KSxI1MSYgQWvbeI+x+54Jf0BO7MSWm3rq45eWTWuuX9dm4YmhZJS3IG2ERelccn&#10;3j8zqe74qJeXJ76+NB7VL357cUz93p4fr4x9eqxvP7fXtJzAgzPdn29Na62cXbO/P2A0erLu0prM&#10;a+sz7+/vcXNd8toBLHR34ufLw2+sT6/aXQK0hzVb/HEAq4TwaMmTspHo5dpv9QuaK6agB/O+VI4r&#10;35b48kIP9GzO1+rptScGwiLUsvvj3dkXNuWcXJ16aEkceroKvdvx8urkd+UzP99b0Hhx/Le6JS2V&#10;sz5fmfTm1LAnxwcA1qCHC9CT5Vfme7b25p6bbMOqdD9c8uLc0I83p2CMdXb8syMjbm0uubqp24kl&#10;aZW7+tYcGnxjR/cXl8ahB4tba0AVFmCvI77tQGjXf+PLZvRuDWDx90fzn5ePQ1+3o4+bL+3Ibjjb&#10;//Qi15Wl7n2j+Jv7Edb18Z+Z/uv8ovYHpkieHsl9ejjv/cW+6O5Y9GQuatmImlav6M8eldDu+GwX&#10;cBV6sOjcHPfO4fJNfbkriylls92np9srVqc0nxt2cr7nxKLIr7dnYINbte5Gj+Y9Ot7j6fHu78/3&#10;Ro0zP5wuujhHu2sw49nujDeH8jf1pxwaLz0+U3tzjef+nvQvV0tR7eTvN4d/uzHszamej/flvD7e&#10;89YKz/WFTlQ1/uvFfpeXhFxaaqvaGvVwT1LN5qgHW2LeHslDlaNRxZjm84PeXxn28dbY19dGPTjW&#10;81XZoO9Vk9C71VjUz8CIsGnZ+6tDb21KurQq6sOVUlQ/Dd0Z13prJHowC1VO+nphyNdLw96d6dt8&#10;adDby6Xf7k5uLh/fem/257uzMEl7swUbDOHTdvRqNWpsM403q8EHMEN4vRm93471j1k/D9VMf3Nu&#10;wLOj3V4eK2m5OATdHPfu5OCyuaGnJunKZhnLZhlOTVOXzTWdmaG+usi6cyhjYW77rYMoOwZTG3Yk&#10;HR0rXlXkc3mWsW5tdPXa6OZjJejK0PubEp7vyXp7uLBhe+qbo0UPtiXXb0m8tTz0xjJ35eqIhn1Z&#10;6PpQuGI/rwyu25xwab71+GTlrRVh15eG1mxNrtuR8fRQt+/l42r3F2H1gurnYX0Zvd2I3mxEjSve&#10;XR4Jv7cP18djI4U9Xo5ebUL3l6H7K9GT9RjcP17/9PLUD1WL0dcj6NW21kerUOO6nw2rfzxc+ejs&#10;qHuHBsDPGD1a8ebqpOr9fb5UzkLP1j0/N6rx3KjWqnno8RJ0Z2LTiZKq9QkNu/Jur0t6fLDnpfWp&#10;z6+MwXqa+rD16bnhD44OaLo4+um5YW8qJn+rn//26pi3F0eh6pkgAJV7867uzGwqH/29YR72032x&#10;DLVsQS3bEMhA3Wx0ZzK6Nw1VzXxzcfirK8O+1kx+erbPxyuDQJwerotrWBP3fEfW3JyuF1fHgPN8&#10;qZr99R7Y4JZv9avQi+215yYgdG738pyBubxMTxC9q5eI4GUQ/OVS+4br/fU8r95ZonljI/PiyFNG&#10;xuzfNnb7uqE2nbeE81tMOJdO9Bo5JO1e5QER928h+3eTxiegs9fg3m6Eqp4/PAZ6IOS2N2iIJh1R&#10;ryb07RM/a2a/IUMyXC6hVB7scElNNr7ZJoYHHEcQDMEVEhgcf42Rm1sUF5ccYnXKDG3d/zvCFEod&#10;VmQTGqmOT7ElpoW4IuRmB19tYIaEykIjNXoLTygjwDpGm0ilx/qDpnC8OWKiQE4VKekyLZspIFA5&#10;AcD9MAeUgMb158lpNH4QW0IGzgYBaHMAhkhNE+loQB1A/Dga4dWkATBMYbLQBGNogtkVZwT6lxq5&#10;eqcyPisyNN4uNwllRiFfxQqmdeWLKUotX6pk49Xoce7HA/JgAmw+NgoYPoYAHBXuABwxVucHK/UH&#10;IVExVWZRbFpYSIRBHyLXWaVmp4onIovl8NSggdUo9NzQaJPeJsPkQUCicYDsMQGgMYMgBbAG1gew&#10;xsva8aJ9YO5/S9xx3MeRHQJf/3/jf5fCJGxI55JBAIKp/iAA+HC/4AAwkydkAOtTGUTQiYDgroD7&#10;sAl8YhDRBzL4S4ZgkjeR4gtmAilMwg7xdXD6Z3KwnbA5FMB0SAH6IeULGJ4IB+RxiIdFELgAAP3j&#10;K8MiIH4AfbyMHxcAHP3/1YB/BYDWNqzvv80AxFKWVi+BUKtBX0hksj/eBgAyeEsAvAEApGw2USxm&#10;KhQ8/CWAV0quWh8SqDR5Gx0Es4sUkSDI7emISVdAhMYLAP2B8gHxnTEscxhZYw+wRdDDEoTAdhHJ&#10;IoOLCPOjUsUqqx/Qf15va2gCMzpdEJXGjU7nZXRX9hvpickQFg9whiaw+4+Kyexu0LsCrRFkMAGm&#10;9FeZqXNoIiciVRSfoyweGJpWbAABUFoDUwrMuT3D//bBqlADXQFww49VbKCI9GSG1BeCpyYKtVSe&#10;iuJP70AV+QSy/vFn/MNVEeAnDqzPkPrDCnhdINAA2FZl5wL6c5VEmAMcLDdRGOIuIABgApBhy3z4&#10;qgCNnemOU2oc3K7kX+GD0oo9ub3jYjJtgaz24Bidib/+1sULMhxlcG7vBIDy3+GeoqfinfCQ+F1+&#10;7ewF/y5rpCI8Cf5OeoB+qtBXrKcrLBytQwgCAJL9l48XHyReRiQwO7PEQWSOd3s/r0B6O3uEMjLZ&#10;kpDlsoTJjC6xI0qtCxF0658Wmx5icIrkRqbaypUZGJAPTTQo7dzEAvegid0KB6U4EjQaN19ioevC&#10;hEIjhS73k9mYDIW/0ESyxEgjMk36MD6oix/ld7qwK25TEh1VoCKyJP6QN7pEIFc2j7yti89OLEkA&#10;LKUIveNzHDGZlqR8J1Xckav2GTohLyZDaw7jiHUBMj1BoAxgiX3aKqMTtDZ2Up7ZHsWOSBW7E7iO&#10;WIYixDsynZ9SpPKhetFFv6mMwVoL1eYUaw38Dh3+ExDQPojYns7yBvqHlETtCDLAFQSCAHD4ATxh&#10;kELLBAcQycmQwo0PawwgJTP4gW3VE1kyHRMC0B/4WKKhEpkd2WL/rKIowFmePEBjZQHdmlyC8HgM&#10;0x2RcrzCDKRGh9AZqdLZeDAf1lSasJowEi2JzO0IApCY57BEiMUGkjaEBb8BV6xCZaVbQgUk9j/6&#10;ELZIHWR2cKMTdVYXH/gY/4iIJENIpNwcCt8ODZSSyu+sNDPAK9wJ2tgsO0gjaCqJ3yk+017YI7Z0&#10;eB5P5BtE+p1I/1tjYnhidADlTKGvUElUmdhwGblSglTLYEuCaXy/f0v9Af3Bc2AFuNTA/QIF1gyg&#10;rZUwFdBfoqFABlK5lqwy0MTKYItTMHZyr0HDczv6eAnlgUY7F8LmFjk9MnsoNsANrAmrwekLlEGQ&#10;wpcIbgMOAAIA36lYGag105n8TiAAVjfXFsqzh/Hhu5NqAvEGwRYXBxzAE6eISdaCALijJCAAsSk6&#10;8ASFngACAG6gNBBtTr4jVOT2SAUSX5mKqDHQVTqqSOYvlgdIVQFqA8kRxotJUsanqiCSMrTRyfLY&#10;VHlGnnngsISiEmd2vjktQ1NYaMnP1WdnKOIiWYVZ8ukTUrauHbB785Cje8evXNozMZZp1XU0yf+Q&#10;MbxMXC81xUtH9Ko5OgLr6ufpqq+V019fGIHuzvxyY2LVttzWKyN3jZYdmmJ6uL8EVc36emPKq3Mj&#10;v1XM/nBlMmSurE4+ONX65GC3y8sift4chZ4sfHJkwM3Nec23pnysnI7hLzqI3m7+/mR5c838xqvj&#10;fzxa/L1uTuXenJvbk9HDyejFvLuHirAmpI0rUOve7/cX7p3vqTzQ+8eDJejt9s/3Fj06O6buxPB3&#10;5bOflk2oOlz6+uq011fHb5tmQ08Xoy9bUfM69Hbt8bnOeXmBu0YpX5zq/6N+7rNbY59XTPpQP/fb&#10;/aUt1YveVS/88nQderMNfT2IPu1Bn/cgdBgbSerNBvRjL3q29P2tMYDC5TszLqyOxkq7D/dpPjfi&#10;1tac1ppZCO2pOVK8a6z0zFTNiVG8gwOIGws7rivpeGWRvvV6H1Q3+mfV8K+3h38qH4aezPlWMRbd&#10;nXxvc+ZIz5+Toju82t8X1S/9fm7kwRGqo+N12wbxdg0VXZzrPDXVdGtp9MEJ2guLPK/OD0HP4cR3&#10;Y6bxcE7t0W6nlrlQ04LPl/uemilb06Pz9sHBG/oFoophb08UtpzthR5OR9eGYLWPqqeg68NfH+32&#10;7GARgPjHiwM+Xx/y7ES35gv9MEa/NKhuc3z9juS3Z7o9P5bdsD/1zfE8dH0QWEFL2YC6XZknFrrK&#10;NiTfPzcIe8sBCvRyFXq2/EfdrC9VUz9XTmi+Pqpqd85dYOKjJS2XS9+c6XV2nnXfOOnx6ZqKtZFg&#10;Gk8O5b8+1/v56ZKa/Vn1R/KaLg9+fXnY0zODP9yY9OzM0NvbC6t3FVVuybq6Kv7Zyd5fb4/DWuJW&#10;z/x2Z/rPe3NQ9VxUMxc1LMSGKvu4Gr2cj5oWobfLscm7U1HFJNQwHyuwr56Iqsejm0NR+XCslcWN&#10;IejWsJ+X+n2/0v/1sfzGvZn31kSen6Q6O0FxaJxk3zjx0wM5qHIUqhr34Vyvd6dLsNpZsFXF8MbD&#10;ubW7kut2p9w/kPH6TPe353q0XOqH7k+G+H6j9O7GmBMztF8uDQC9ubk68ubqaFQ+/su1MV9vToAf&#10;9sUVCU+O9vtRPhE9no9atgJSV2zNfXl+GGra8ObyuHfXp9UfG9ZW1Wf382sznlyagt7vxQaZbt79&#10;7THYzlr07cjNvb32zY95dWXCp9szWuHEwYtebryztxf2AurZegy47y96fbY/qhxTuTL67Azr8/3d&#10;gNfrDvc6sy4V/hGfq+c8PDbw2Wk4l7nYS4nG5ejFqu/3F6DHcMWwToHg74a1/25ahhoXfaub/uXe&#10;NPgGP1aOf32pFPyt5fowdHsCtmHdvPfXR72+PrTp0oB35/q82Jl5a5a5YWVM46bUeVneNbvz0ct1&#10;lzfnPT41AtUtR03bGy5M+nhvEfp6qOX+yv0rc9fNTNo0L+fgmgGT+rq53l4GttegbDFqOgCGcGJr&#10;7/RIcn6axKzqoJH8HWYjKUTto8N4CD36+eXe5LG5wV293BaCjPuLmOX18flphKqLc20B3l4auZ9O&#10;HaBTBUZFSsaPK+jRI9rtFtgcPIOJJVOQjBah1sBlcgPEcppKx+WJgIwJbo/e4pBChEfrXB4V8L1M&#10;TeWK/BNS7cD9cA+H27XeytaZOQotTW/hak1sXADsbgU8CvV2kUgFYE2ApyFLiBW0A2FDyhASyBx/&#10;gZLBV9Cxqju0rrBUIKeDBghVdLzTT3yMVKAgQClgJK1TAHlDqDgkVuuI07kSTOEptrTieJVdzFUx&#10;dC6lOkQuNvAhlZtEFLY/YL1EgdWMxwUAUhaX9K8AwCSTi/X7yeKB8BDpvCCM/qUUOB4QAJmeJ1Cz&#10;QADgCM1utdoiBgEIj7UlZkRgtsANUhp4IABUjp/GLHR4DCqjEGYGEDoQKF3JdF+8xg6FDkz/f8ch&#10;xkEc53hI8fmA3fhSXAmA+PGAPB7/OgBkMGFgBhNoAYD+/wZMkhhBPCGLyaGSqQQCGZgeNoePwMI/&#10;qAtsCxrQRvxwAD5wSBAwE/90rN6/gA4p7gDA+kDqLDYZYF0kZnN5NJ1eDilwPMA9jv54MJhYn6Gw&#10;GiwiEH3/HwGAzP/jADAHgkDyhvi3IyCpnKMzSCH0ejmbTSYQfPCyf0iB/vE2AED/EBwOCQRALueC&#10;AGBtAJKztfAA5krb62zEsFihIYRcMjA6Jc9k87AjkmSOaI4rlmMKJYdEMeyRdFMoKb3IHJUqAz3w&#10;JIl1DmJYAh9MgCH+XW3zz+oO7MtUWLqCA3iSOYD+pePj47KkvYdFAPrbIimeZJ4rlh2ZIrJF0EAb&#10;5CZv4P6YTJknRZTXB6BTnpSv7TYo3BHDLeof0WdYClPSuUMAcDZZZqbzNQShjuSM01oi5BIDgyUj&#10;+NM7cRQkEqcTgBeV3zWI3YHI60wWdGXJA0Fz4ScOgA4/d7xNsCNWA/SPaYA8AGhYY2MDukFIdGSD&#10;kx+VYjK6BLHp1oRcZ0phGBCw2SOBD5WaaH/7ef3h7QUaYAqXZpbEwKckF4QDiHv9iXW46Uv7C+aA&#10;A0AGrCMu2xmX5YrPdre1CWZTBD4gAzk9ExJyQtlyYseg30jsrgB5EGSOL5XnT2R18SP/4038Hfib&#10;zO0CoA8pidOZIfLrHPSLwsTS2HhSPR3rokdPhzzQuTfljyBOR3uMOoDTwY/xTxCvky/9b4q4K8zk&#10;64hcNZEh9yPwO3I1wXIb0x4Lf2YOCBJH5g8ZtRV7MeKIUkWkWqJSLDGZIVjr3nSbNVzG15BEwJQm&#10;RkiM0hAK9wiOLVrsS/eSW0k5PUMhotLUplC2JZSnMjOAR4G/KRxvIrODJZwPSz3JMvj6Cga65Xaf&#10;aUuKb9ZvX7xhMFXwC0v0tzNCFEz+wzfgV69fvQKC2vOEhM6+/wHc1xi5oAFEWke+KFiuogslRIEY&#10;G/uQLQgQykggAHhva3B38CO2w7sqk2iAiQVSLU2kIgMoC5UkGq9rSk6o3SNVW5gQQOdGJ19nx94G&#10;YHV1rFygZxAAQG1gZVhNpCbIDYD+BK7MFyv21hPhlxCerAtPNrgT1Ca3UKzD2ofoQriwB6EqmA26&#10;aKBCylcEWsPEkIf960O4sILCRAfoh5Qh8gaRgK3gd6V18vL7JkSmmeHn2jHYC4xi7LReBSVRIA9E&#10;+p98cDMV1gY3kPZnAPUPOCSuFAN9nY3PlQYxhAE0gQ/QPx5wgm1jIAQD7gPrK41MMBYI2By8SwG/&#10;XgMVnAdzEjXQPy8+1TRyfHFkvEaqJsKzBExDZ2EB8WvNTIWOItOQeBI/KrsDU+QNwZX5t/kSEQ4J&#10;rgMIgFDub7CxeBIf2BugPwgA4D4wvcZMkagDIAPoDz4AedwNImIV4ABqE1kg9wFJAAeAPKiCM0ys&#10;1FI80cq0rJCcgrDoeC1H4K03MyDo7PY8cZewCFFsotIZxnaEsiJieTGJwoQ0cWqWqri7PTfX4PGw&#10;3E5KqItalGcc0Ne5ftXArRuHLJyVM3VsfEmeMjaMYDG0F3O9Qq1dI8xd420+3WKo+c6utcdGower&#10;Hh4Z8O7S6CdH+5Rvynh2rB+qW9B0YvDlJVGoYcmLo/0+XBp3dG7Ej9tz0dsdrRUzms6P+nx9wp1N&#10;6VeXRT3ck/fx3KAHO7OajvdpPN7v9s6iu3u6PwFUArJ/tgJ93fPs5qSm2zPf3p7xpW4ealqDXi1v&#10;qRz7/d74ewfynpUN+XRvOmregn4eeH97ZuXh/u+q5qMPewBEWupXAFq1dTm6B33aj41z1Hqo6kjf&#10;q3sKm+tm3780/GXlhNrT/QE9310eie7NQLVzMDD6vhsbK/c7sP5O9PMwhvuftqMPO742LG25v7j1&#10;8dLHl0aUH+xWvr9wx3TjyWWhR+ZZKrYkVe9Kq9qaVLcj48nOwkNjTddWJ2GDcNVPP7XQeX2p69H6&#10;mDdbE97tiEeXe6NH49GrmT8qBtTsS2wpL0XP5369M6bl+gh0e2LrldHDnF5riumocjZ6tLJmWfLi&#10;dL/tfTirCgOX5nmfmKy5uthVty3z9Bz7i2M9AdrQp43o9XL0dlX59rSTix31B7IrNseWLbZcXmis&#10;Xu/+eCzn69mi75d7PT+Y8WB73Kez3Z7uSnq2J+3OCvfNRSEPNieg22NQ5cjmsz1vb4w+Plv78FAW&#10;cO2X830bd2U835/9/GBO9dbY2xsja7fHvzia+/RAdvWWhMr1se8vDmwbJ3gpat2GPm3G+oc5V/q+&#10;fOK7m2PfXBn55HS/ih1ZZ5dFvjzT7+35QahiPLo39fmRbo/25tZuT63Zkd5wtHvTxUFPz/R8fXng&#10;58oR6MG0HzWTsdHHXq9C9+d9ujHu1sb0C0uir6yMazrZH9XP+nB9+P0jxU9P93l3dcTj432r9xc2&#10;HO/59FSvF2d6NJ4sfHAw/ePVvo1H854dyf92bXjLhUEvDxTcWR3ddKIE1U3+Bhx/e9T7U91fHcpr&#10;2JXWuD/r+dH85vO9Gg/mfLvY/92+3MbtqXfXRV9d4b68zNl4JP/Tpf7o7mh0ZxSqGY+ezkLP5qC6&#10;iegBSM4s9GASuj8RVY26tyvp5sbIBwczsUXP5ny6Ovjt2d6obhqc4/EZxrPzHI/3FTQeKH68J79m&#10;Y+rFea4j41VXFrkf78puuVD64UJpy9URWCewNXObr034fGfm9+oFHytnN12f/uDMmKbrM+6fHv3h&#10;7nz0bhv6ebTq6KDdcz3f6hc9PFXaXD4V69O2aQN6tf7l5fF39vfGXnA1rm04Owx068H+gk9lpefn&#10;OW+vT0a1s5sujbxzoMene3OxVw3Nu9CbrehNWxW4V6vR6zXo2UpMAB4t+HFv6pebo79cH/XhyrBP&#10;N0a9uTSi8eygxgulb2+MeVlW+hFs/M2Kmj05LVfGoDvTYGX0biVqWQfX89Pxkq9Hu38+UHRrrmNT&#10;f/bnq6PRk6WXN2UvH6KeWsSuPTLk54OVK0abjqxMw7S59fDNQ8PKdg8+vWXgwtGRo7tr719aiL5f&#10;uHxg6IHVOQhd2L22r4rvlRrJyIjnp8UIAfdDLeTaCtDsB1/f3TSpunKpXnpZO1qg1441gxG6d/bw&#10;go6/exlUflJBe6uBUJBr79M7OipSnJ/n6NMnPiJCrtJQrHYROACJ1kWuZik1bL4IiNBfredFx2Ed&#10;/IdHG0x2sdqAte4VK0gJqSHxKTa4OYeESQpKYvoPydLZOWyht0xNaWstxrI6ZToz3xCCtQMWKelt&#10;DQDoANl8MQUvaAcH4MqoTPgUAQFWCKJ2AUmg8rB2vSAAagsf6F9tB6DnARcBEUEGwhaldMRolXae&#10;1MhW2gXGUCVXRWPLqFKTgK9igQDYokzmMJ09TKcxCEUyBt4SQCChiaQsnogiEDOEUjrk8V4y214C&#10;EEAAQD8Y/GCenCbWsEVqltzAV5lFeFNguiCYwPQhsnwDKZ3FKhaJ5g2nAOsb7Ng7AdjK6THFJIXG&#10;J4ep9cIgUmcixRevBQTpvxyP17cBCseBvq2Wvz/+KgAnbwhcA3ABwIn/3zwekIetgihYNz5Y8X9b&#10;Ht8Vi0sj04KDif+X/tsGH/ivNvgFdm4bBy0Iji2Y5A0Be4BP5IuYIilHquBDBnwAApgeMB1SQHa1&#10;RiIQMvkChlTGw4rwGYEA/fgbALxEHyYhgO9xwcAPHg4ADgnH/f91ALACvGoQkexDpQdgAsDG3gCo&#10;1UJgepNJBQIQFNSVRPLD0R9vBtD2NgB7A4ALgEzGgcCqAFnDOQlZBr2DxpV3VlmIselad6zY5GYa&#10;nNS4DI0lnG71MMIShI5oFpiAyhoYl6ZKzNQ6IjhGB8UTLzY5ySEeJoRA0SEiQRSVJNJaA3S2QDr/&#10;l9hU6fBJ6cD62T2tmSVmRywrPFkQl61MytUY3aTcnnaNPTAuU5Xf28WW/dNtgCe3pyMkil3Y353V&#10;y56Qrx80IXPBulHxuWavf7wE2mCljQUoz8dQGDiPSRcE0vgBLHEQS+TPEvlRMGj2pfK9gxjt9S4x&#10;4DKEKUwm0JK5KgKAGnAeBF8ZRJf4CbVUCLAImYllDJW6E/QAvkDDxjAJ/DHCk03w39C5hDIzE1xZ&#10;YqQ649QhMWowithMpy1SxZIF9SjN5iqJZL43gdM5iIX1mYN3u9mV/DuB1YEp9otOtQJtK80sIruj&#10;L/kPSIHpgfWB+ANpnUhsn7b/J40lJjEE/kwhcB4JG/VJGhhIbxfM7AABUtEhyOsvXy/wCjgeV4Ie&#10;TAPchir0JfG6Erld/BjtaCI/ujQggNGeKQuAOXAYsBRcBSZhK3AhbD6vYwD7H6wNQ6zSFI51NORO&#10;0EZmWEB1ojKtMZm2pMJQgH6eFnt/Yo2UKW0MV6xMaiAE0P8jUPuOmFLQZ3iyK06cmm9zx0r0IRhk&#10;gwBwJIFw5L7EP8Cg8npFJuVakvNN6cWW7J626DRJt4GuDbsnLN80QmsNCosRy3UYobo8ys6+XkHk&#10;dsH0jpAKFGS4A/Jk/x2jiicO5EuC/Al/EKjtIKPQ0smMjoGkv/DRAEQqqrRt5MK2lwB0o0OkMrGB&#10;j4HvraFSvAoQUDLwfVujDgJP6a93CAQqklhLVVk4NGBQhwAsSKwLEmoCFGay3ERqC2xUOL0Daw9t&#10;DZdACk7IlgakFXiSc0Nhk5S8sILeiRlFkXwlgSMLNDiFChMT5oNw2jzyor6JMWkWUEqxlgS/LkuY&#10;2BGlAJ9kiLuASFD4HSKSNSn5trze4WK9P1PaIb93RE6PMK4Ca+LCVwU4o5XgJAwB9jpFY+FoLFz4&#10;McNJUbldg2jtwHPwlr5mlxhUBKgdSF1jZYC9BDN+Z0u6KIwkZ5TEFS2FjNnNdcfINFaawcHCu/WE&#10;1dQWOkgCCBtcFrqgC69tDAGW2AfkQawhwkwwGUiB/tkSb+B+iSqIJewoUvq52jr+t7q5BjvD5oGL&#10;Q9FayA4PPyxKGhLKtzn5bo/U7uSrdGSNgaoz0fGV9Q66zs4wO7BmCXEp5rgUY0yCLindJFEEwprO&#10;UJHeRHeHi2Ji5dEx0nAPLyNLk5IqiUug2+2djPp2VpN3fBQ3O1U1pH/MuBEpc2cWL5xXXFJszM6Q&#10;pCRw8rOUhZnqAT2tQP9ygZeI4jV9aNi22Tn942jPzs9E91ZU7+39pmzk7om6Wfl+QG8V69J+XJvy&#10;8fzYplPDUd1SdH/1ja29qvYPxXpAf7IB1S+pP9D7M2B35cSvZYOf7c1/sDWzflNGxcq47zfGvLtY&#10;+uLswOoD3bBC9I9bP1TN/Pl4ycd7M9GL1S13Z6AHC7D+ZG5NvH+0z4sLw8p3FVTu647V3vl2ED3b&#10;9LZ2Jfp6ArUcQ2/3ow+H0OudWMk9kNDDJYApjWdL14/Xv6uY+uPRYoyEmjZiIPUJbGEjer4WG0Cq&#10;Zj5WzvoC8othn9/vTH1+qs/V9Qm3d+Xc21vUcGrg1zvTdkw375iuP7bY+eBYwYcbA1+eKXpzprB6&#10;a2TFGse1xbZriz0VQP/VM9GzxW8vDUE1U7HeYx7NxMrdn8xCD6e9PJR5bLqsfLMHNUyGzau2Z3ws&#10;G/LsUEnl2sTyZXE3F0VgHTieKT08VLoy23dnf+a9FRG1a2NaTvX4fK733Y2xt3dmoIcz0bct6P3K&#10;b5UjH+zNuL7CfXa2tnJVaOPu5Kb9GZ+O573bn/71RMGnIzkP13t+lPUAGdg1lLR3BPXoOM75GZI7&#10;K60/L3ZHN/uhqz3rN4dtHuS/qOCPGytM6O6Qr5d6PN+f+eFUCRxn7Zb4U7N0tdsSq7clXFoa8mhf&#10;5rcbQ9CT2ejlAjid+iMFN7en/qydglo3o6cLPtwYiRW9P5yD7s95dX7wqzODv5VPark2FlKMO8HZ&#10;ni0Hvsfq9Dcswd5aNC5Bj+eh+zO+3p3w8ebIT7cAQAdf35S4Z5pu7Qjh3hnGKxuS6g53/3FvMnq2&#10;8NGx4jPL3De3JFbvy354tKB6f/rT00VPT+Y9Oppx/0DK3W1RS3t2HRPntW4A4dpy1+XloeeXut9f&#10;GoQaZj84UvjyfN9XZ/u8udD/XdmAu9uTT8wzX17uurU6/NJCa+UKV/XaqBsrw6q2xN9cGwVLr6yJ&#10;urohtvnasLdXhlTvz6s9kPv4SBF6Ph/VTYKLULM9sX5P6r3dKa8v9wd7eXC8uOZQwcuLg+oOFcG5&#10;NF8eCiD+eF/enbVR99ZEViyx3V5sqV/hvD3HcmeuvWZZ+OXp+sdbkh9sT3lzoheIDXq57OPNMa8u&#10;DH11ccSDowO+3ZuPnqwrW5NxZUMWql/Qem/2kUVRx5fFv7w8tvnWZJjTcGbIy0ujW+/MfF426vH5&#10;4c+vjWu+N/Nt1QxsQAnA+rfrvt+Z/Pr8QPRwHmrZ/vUeVsUOvdiCPh6CP8XXOqzGWkvFxO/3pn6r&#10;ngWG0HShFFVNBSf5XDak9crIL9fGfLo58UP5FPi4V1fGQQY1b/5SPv7Z6f4fro9/e3XMj2rQ42lf&#10;Kka9v9i3pawfujv26c60c7MMN1ZEolcrWisno8bljRdGHlmWMLmIgZ6smdaDm2HxQl8PoOfre8Z2&#10;4nf1KortcufMeCB+hMo2L8mUM7zSonxXzklF6GZl2ZJIq09UiH/vPH3/IqtR0iE7UY5QPcThnVMD&#10;OnrJeb8yCV6JETQQAPTtjsdMoPh5aaUddCrv9BRNUpIyPJw7ZEjStKklI0dkeTwSrZ4e4pKxeIEK&#10;FUcJvCCna7Rsg1mQmhYqU9LEMrJATIJFOoOIzvK1hkjd4SqTja81MjLyXINGZSfn2aOStW1jU1Lg&#10;uaAwMDUWvt4s0hj4EgWzrap9MF9M4rVVLsLr0LOEwQD9NK4/letD5wUAUQAgcaQEjVWgMvPwSgTw&#10;HLSEyQBLrOEyS5g0JFIZkWQOTzKHRGiUVr7SxGVIgrA2xBYBkIlEzzO4VNYwrcmhNDtVMi2XK6EA&#10;tUOwBCSAdTo3GHsFIaHBfMhACihP4waChEDwZTQImCnX8fQ2mdIgkGo4KqOQzPQn0n1JDL9AcheO&#10;iMLkE0k0H1AImYoDgiGUME1Wlc2h0xqkQcSuOArjPM1gU/CmwLgG/MvxOLVz+DS8+x0cnSEFB4DV&#10;YCmOznjJOkA2wHQwwQcAGubA0v9NcaoODOoKkwSif1CwN6yJbw6ZtpltaxJ8YBEErBkQ2IXODGKy&#10;CVw+hS+kQQo4jlfLYXNJEADoLA5RpuACoOsMUg6PzGAEcTgEQHYa7b8Nc/H9A+5TGUQSnUCgBuFp&#10;ADkAy1Oxrn5AEmA1OEJIKeQgvIZPYGAXJjMY9sPnEhUKjsuhdTp1Ho+NxSIEB3eh07FxACAYdBKV&#10;EgxbgQMwmUSBgAHcD7bw30bAVP7fXHkXuTEYMjxFV4A8R5RAbgyKSlGExoms4azQeAGEO47vjOGC&#10;DGjMRHsYxxnJtYYyXFE8QwgZZCAiQRLiYatMgWYXBWQAsI/O/y06WTpoTBJH/ldctiKrhyWjuymj&#10;u9kWxRCoOxlc5F5DYliSdjxFp4gkhStGFJOm6TkgVu+g9BwSM2hCqidNFpuj6z8mY9aKocZwnld7&#10;L76GIDHSQQD4aipPTiJzfClcP4YwQCgjUJgdBQoCXx7MUxAkOhpNFKBzSqwRSnxsYL6GJFST2FJs&#10;SCysixgNBQieJSOAA3CVZKY0kKciQWpwSzjKYFO41BAqhk0AoEV6qtkjy+kV64jFisytkQqLRwEC&#10;AIKhc4qcsYbwJCsoBOwN/AE0w5f2F9Zyl/b3395erhgNwKLRJdKF8Cm8Lv7UvzoH/UJkd6JwfZii&#10;YJmeByHRcEHcJWom0C1HEgx/WjK3iw/pD0iZYn/geKrIh8TvEszpSOB15mlIqd08tmgVHCqJ58OU&#10;BsPflSr0h5MFCcFUhNXRn/p3l+Bf/Sh/Kc1sZ7RG7xAanCJQF7YqMJDTTuXgAP07EzQQiQVu8IGE&#10;fJc7SQcZXagABIAm9RFoiQJ1IFCyOYwn1gVYPTyg/4gUpTmcbQ5lA/1jwyiGicVqMkAqmY0FuA0g&#10;79AJBaXjcvL7eNKKzJZwqkjbCTRvwKiEtDxDdLI8JdscnaSZOX9oQqrd608vAqMTne8HZ60yceGs&#10;QSQA68UKEluA9WnD5PlYHGK8C2S9hddW5M+ANWEdyNjDVa4oDQgA8DFfThC2dYevMDC0Vi7cKwXK&#10;IKakszaEEQKoGqm0RyijUqyp+R6TG25RHQnsv4UaP6ObZQnnyk0EvZOlstKNTj5gcVvDAD+4Leb3&#10;SpDoqJCJTbfLjQxHjDavT2JGt5isHrFqOx8UC26geDsKsIL0wvCQSLnKwsQFIDU/FEKgCg5LUOMj&#10;B6cXubJ6hupCadFZmqRCc+GA6KQCK0vaCdzD6hGBJChNdMBxUBedjWcPl0NKYHQA+pfrGTEptoyC&#10;CDgptsTX4OAB1gtVgbZwgcnFUVlAbPy1dqo1nGsJgxs6Fxg9KccMjw2pLtgaBndzMtiCPoQN9A/7&#10;l2hJPDkmS1xpIP5CgyP1g6cLzAcTgDWDGX9S2e0UOqznH4WeAECvbRsIDCP7cFAjji2UY3GxrE6O&#10;3c0DlHeHSxxuoc5IAxkAJYCtYE2jCxsIzB4q1pk5Bgtbb2ZEximTM8xyVaBE7ueJUkRFKS0WhsFI&#10;MugJdjtZo+nqcAYB/Q8ebJ06MWn44Ii5UwtWLuy3Y/240n7RQu5vfj5eOk2n5CR+qDO4W6Gxf4mz&#10;Z6GhOEfYPYeXFUXYNCdrSAb/xHIgpD3X1hfdP9C/fm/Pq2uSIK6tTnp9clDLhbEI67Z88ZtLU5pv&#10;zEUfjnyvW/fw7ET0du+HilnPzgxF1bNqd2Q3nxvYuLfwy9lSdHPSvbXJTcd6VG1NenGyNwB009WR&#10;DedKsUoLz5Y1lg37VDkFawd8f/6HmxMeHhuAMX3LLqy58PvtWFnjlwPYIAOtx57cmvf12Rb0enfV&#10;ufGv785rfbz8w93ZNcf739qZX7Y+9UvldPR0xeur41tuz2i6POFj+YxHJ4e2VM6qP9zvxdkRr86N&#10;eHpicPWuogf7ur89N/TayphDk5Rn5hgvLHR+LCttvTGu6eygl+cGoJopzdcGt94ZAfR/b0dU1WbP&#10;411xz/YmPtuf1np1GFZB5dWKL9dHvbswCNXN+HJ5CKoY23Si5Oh09cpeQWfmGZvLeqP74yu3x1Tt&#10;THx1suQ2wO62zMsLQus3p7aeHXhvVeyR0dIT45XoylB0Y/iHUz2wyvqXB9VuS3p5usfP+9PQ8wWo&#10;cU7zjdL7+zPvbY1tOpKNKkrRjQHoUq83+1Je702uXeW6MEV6erzo5kLzo20xt9c4by631IJyVA5G&#10;9SNRRf8PZ3KvLdUfmsA6OIF1epbsC/hAw8T3p/O/XO6N6sajR9M+X+5/cVlI+YbIl2e6fbo6ED2e&#10;jnVLWj/x440ht3ennlwacnVTTMOpbl9uj3xZ1u/iuqidk9VgJp9vjXl6snfFtszmq6OxLnoalgKw&#10;Ak1iPbE2rcO684cAVWtY1lwxpeX2VNSwqOni4PKtaY+OdX9wMB94/f3V0uYbQz+Wj/5RM6Xp6vDq&#10;w91eXxmC3q38dm8ier0YvZiLHk5En1egp9NQ0yz0eg56Nh29noseTfxeOQxVjYYjR02L0f3p9Yfy&#10;f1RNRJ/Wgz9gvV6+WIzerUJvV6LnC9HrJejFItQAPjYb3Z+Kns3FumF9MA3VTUVvVqK6aVW7c5ou&#10;DIKjurM9HXvH0jDnzuYEdGc0qhl/boF5xzhxw4li9GIh+rAWNa/5XDnh/fVRn8rHfa+a9P5S6deb&#10;I9DtUR9Odbu3xlW+2FS70vFoTdj95e6aJY7rc/SXZ+nPTtNcX+LEGLp2Kroz8d3loR9vjHt7eXTj&#10;maGtd2ZhjdTLRjw7U9pwYkDtoZ7XtuZe3ZKDVcJpWv/p1pTvVXN+1M7HuuuBy/hqDXq99suTZd+e&#10;rHwPl/rJMviz1BwoQPemPD7eFxvm4uMe9GYnerX9ffWS5qr52AuEujngXT/vzXhysj8mqLfGt5YN&#10;/Xq+9Mflkc+O9HpytB/8NT7fnQUCgPWg9WDxl1uTP14fiwnbk6Xowbx3V4e9vjig5Vrph7K+8PNo&#10;Pl2yd6wIlY9FdyY1nuqHPu/A2jx83ddcORt92r9teqiL43VjVw/042jZloLtczzoxzH088Tb2uUb&#10;5iZFm/+Md3TcsDhvynB3kssHfb+Mvl7KiKJEmLxz43hpEYC4XttXDkHfqxCqKUxV8MleiWEUDsGr&#10;/PxS9P3Okql5gR28HHr/UDs5MU4SEcZ1OhnTpnUbPTqzpLsnIkIqVxLFUgJXECyW0uUKhlhIUqoY&#10;DKa30SSw2iQ0po9ISpEp2CoNn8sn6owCd7hGrqYoNOTYFF1MmrZnaeKQ8fmmUL4rWtnW9IsAAmC0&#10;iYxWiVzNYnIDYA8cfhBYBE9EZPODgP5xAQD6xwSA78cSYfQPmARYj9UCMrONLrHWzgcewLHE5pHH&#10;pNmSc8Miky3OKJ0rWq+28Ns6MKQpjDyxhi3VcdUWMQiAPUxnsMuB+0VKeChI1CYRkD1WU19IxOsg&#10;CeR0WCpRs/H3EhC4AADxwyYwExYp9HxwAAgaJ4jCCgB5gOBL6eAAAPpMDpEPKgS43NaLv19g5w6d&#10;/8QL9fHAuwDCA5+D0z+O+ASyH6A/Vq2/rcEubgj4atg6bSXoeKk5tW04LcjAHLw0HS9Qx8keMjAJ&#10;TI/jPiA+pLAmbIJzPx7/m4cgU/0gcOj/l/4x0G/rnRP0AKxAoxODAEjlHFACoHMej8TlkgHc8Ya5&#10;+DHAicBJBVMCg8gBIABEWnAgfC6trdECDas1hB/tfwWAhNXtAaAXcGl0ij+bEcxmBqYkhRcXppaU&#10;5MA+fXz+wQUAK/iHlds2gWAwCHw+XSbjAPorFDyJhOXFFHUisf9SmSk8uY9I4yfRBaitpOhUdUFv&#10;j8oSLNX7xWVoYtJU7lihwuyvsQebnYyQcG5UksweztLZiFKtj0znCxmNJdjkpEIKkyYnWartCg6g&#10;MPtq7AHhybyodFFMpiy9yJiQrRLruppCqUJ1V2+il95Bz+/loXD/CWb87ooUdyV4Ka3EtCI7/f9j&#10;6y+go9i2Rm24zz5n741LPGl3d3dPd9zdlQDBEgju7u7u7u4SAkkgEEIgCZAAwd1d1jcr/Z79v/fe&#10;f4w5aqyurqqurupe9TxVa80l6mQAngjhFg6IGT+rfyC9HVceJFARaQIfKt+bLQ3E7v2Lg4CnGVxv&#10;Iq0jRxKItaOQEdkSPJnviz3VsvKNIVLAeqWNw1cSdA5uZlEEliReQxIbaKAHlgg5V0kEzgbIBoKH&#10;APx1J2jN4RKqyKsb8V80sTdZ0C2Q1cGH+qfawQuO02qdQnc8cL9ZYeGo7UL4FLYcL9LRgP7BFihC&#10;7wBmR6wxEqNj10Cc0swCrMTyF0kDwAHI3G6w8/6UjnSBv0TLkhu4SpMQ/mYCOVWioXNkQXwlEaYU&#10;nhcIAKA8uIQ/owNsEATAj96+O+k/SQVhrgS9UE8jC33AOjgKAlXo6ynQRKA3/iAYvuS/QSFYkgCx&#10;FqQiUKgmJ+WHxmUHg0sQed1Udq7GyQ9NMoLnsOSBEPARbEUQ7D/sPBwKnhoP9Y7OyVRZqXD8Y9J1&#10;rlgJELPKSnbHyLQ2utpCBxgFYKXxvCkcb8B3qZ7uTfxPRmEY6AEgYFqBLT5T64zmgC6OmJQTn6mX&#10;6gPT8l0Jmfb4FFvv/qk+hL99ie2ghgKyhy8OWxAoyDwZ0eaSiuREnjhQoiRbgyVqA0uhpUtVFLme&#10;Be/KdHS2OIDI7ALoH5/uDInRRSSYFAamWE0xuyS2UHnb6GB04Gmuwk+g9geyh+MPFR8cVWeUKiHL&#10;AcDNlnmB1cRnG+B78VU+GjvdHCpwx6i0NjZD5A1+qDQzXDEqjsxfpCGa3EJAeZGGDHDfjfjvqHRL&#10;WlEknGW9U+CO1cI2oQ61R8iEagKsy/3vYAuwBbWVFZdpkZsoEGobTe2kqpykKYtKhk7OC0lShKWo&#10;4FdNF3WBd4WaIPho7IGv2B8OKTgM+AyYFXyp8HhjaKw+JSfEFioDdk/JdRX0jbGFidiS7gD3cEiB&#10;/iHAypxRwvBERXC0KKOHMyJRzVf4womAM6UwUiCkOjKAPmyByusKdqQGV9EQWWIfArMDXdCdI/WR&#10;6ogGJ0drY9K5ndVGqiNMINfhxSp/qSZQZSQB1uscNHCM4AiRPZRvtnMgrA6uzckzWphaA9XiZIMS&#10;gAAIFd4sYSdY12BhQmgNZJHUy2SlOVwcrQ6vUgeEh0ucDo5BT3Y6WFGR4rQ0dX6uYe68ojnz85cs&#10;L169qmTu7KK8LJ2Q/aeQ/bdB7c/n/Mli4ZTKrtGR7J4F5n7F9rw01eD+wcX5qqkjI5ZNS+qVQKk9&#10;OAp9Plm+Nv/R6bF7p4ZvGG5s3N3v/PKUypUp1WuS0Z2Fr8+P+HVzPmpZiZpXQTQdHPy+di76cuju&#10;mdGt5WOeXhxXsz2/fnfRl5qJ6O7i1ycG7RkhrVwYfGGR4/vlUej+vOs7c7FhWQFBXq67f3rQ28tj&#10;0LOVrytH3jnSFxvg9vk69HD1r3ur0KONN46UNZ8a3np6+InF0Ve3Zn+undx6ovQxSAUIw4t1QPy1&#10;+/uc2Zh9//wo9GHH41NlR+a4a7dkl69MfFs9/ln5iObD/e8fH1i7Lad2a+alDSktB4oad2f/vD7h&#10;yobYI9MUhyaLr6wJQzfHA11h6c8fLgTUu74t+drmuIbt8b+uDsaguXU61nqkeSo20NLjJejevHdn&#10;B7XuzX93ckD92tjDk9TrBtH2TZO/vVSKHk5/Ud774AzF7Z0JqHHM1+qS5r3Jd/em/K4dcmVNaN26&#10;iIMTpRULrWfnWe7sTv91fez7qsFvqwHcZ6AvmzB+fTz/S/24N5cGv6rsjw3U9WD654t9nh5Mfbo/&#10;6fXRjPrV9qvLTDWLjRWzledmyOrWuK6scX+9XIqezPpWM/De4YzK1fZzS41H5yhqN0e0HEy7eygT&#10;S5D/ZM6vG6Men+rZtDe9dntc+WrXtZ0Jzyv7vajq//XmSHRv8qebIy5sjrh7pvBpdcm9c70+3hyF&#10;3iyGae2+1JMrg89viHhyseRt7ci7J3o3Hsx/Uj7o3om+tbtz7xzve2JFzOl1iR9uTkOft/5+uBg9&#10;WQmICfb18PSQu0f7w9E+PMu8f4ru4oqI6jWRl9dFPzxW9Lqi9GPNKDjIqGXOfTh6h3s/ujQKGzXs&#10;/brPzdO/3J/x48HMnw9nfbs//f2tCS/rRr65PvrTzfHv6sZ8a5z8+frYNxWlL08Xt3UzGPChegh4&#10;xZ1DeY/P9Hl3adiH6mGvKwa9uzD4Q+VQ+IH9rh33vrLsffWgWweyHh7v+fbCwG+XRt7fl39nR3br&#10;3oJHB4rQ0+Xo4aL6jQlwIl6f7/vp8sBXZ3vd35txeoZ2XQnl5CzDpVURD471+noV3AD8YQZqmYXu&#10;zUYt03/Wj8ROze1x788Xf6zo8/ZUj6cHMt+fKnp5MBfi7vbkj2f6oCuj0Z1Z6OYUbCSBJysfnhvW&#10;fLrs040ZvxpmNR8ufl05+mfjLIzjX21AH3dij6S+7kUvt3xrXPji8tQ39XPfNS5Eb7b9eNx2m//l&#10;9o83Z72qGnlzT9bn2uHNRwtuHS1C72DFHej9rq93V57bkH9+fXbbKHtzXl0Y/r12wo+aMZ8qhr47&#10;WfLmeP/3Zwd9KB8Mxvv56gSsZ/yzNfCXeXl+RNPugveVo9CTVV+uTcGe3jTP/F4//nf9mFdnen+6&#10;WPLuVO97e9LRt23VK6LOLA1HzfNf1Ey4ebQUPd6Afp1cOlyvxePmDJCgn8e/NC5B7/aiZzsHJZMG&#10;ZzDyw3yTrZ3LMkUZroCj60sSrJ0i9f9uqV6IvpZvW1KYFUEsThFFGbys4r+/Pz2DvtU+qN+uYOJs&#10;8nY+f+KGF1sRqn9yY6cc5mi9YsM50RGCUBfHYWf0KY7MzrFFRSmjozVhEWqJDKCWKJZRxRIamxMg&#10;EhPFEkwDpDIKzAd2BwGQylkiCQ2WsTllTK6XUBrgCBVZQ/mZPUN69I+RaAnGYL7CSIOLglzPEMoI&#10;nnRAQikFoB/jfm4AidadzvbzDA1G4/qT2V4kVndwAIbAH1hIpKYB1oMDqK1cc4gUHAAEQG3l6Bx8&#10;k1tiDZM7IlWuGK07xgBhDVWqzDyliS/VsXlyCldG5slpKrMIoF9nlQK7e27/A9l77vFzJRQP/QPl&#10;e/QAfMDzBIDOC4J3YRXgfo8qQEFrlso0PFArKjuQwSMA+kOABrTd6cea+jDYhP/dvIfJIf9D8yAA&#10;/zwBAKyHOR4BgDIsHET08cgAaIBnLXjpeReC1tbO3gPZQM8ehmaySB4x8Mz5h/7hpUcAIP4RAAgo&#10;eB4IQHgW/ic8PvDPTNgCnUHg/DfbDwgAi0PUGaQiCdOTsQde8gRUWABsxLMirOLhewB9kBkIzz6D&#10;V2DoT/OHgmf/SWTYGexePokYAIHdzufSaGQ/IY8qETJGDOu7YN6kQYN6BwZ29fPrBAJAIPhgGYHI&#10;QZ6AVUAAhEKs/Y8nBRCfT8XJ9ASpDg9UAQ4AV3qaoAOR/WdMmia7l0ug8ubIuqYXWiFMbjpN8Df4&#10;gDOcp7cBddEUBn+x2gtwX6DoKlR2A/TX20laK0FlCtTbYepPZOLUtoDgGJYlghyTKXEnsCOSReAA&#10;kSlSMAoQDPgglribB0Gw0VXx/8JT//Qm4LoE4nDtcBo7k8zpSOF1nbFwmMrC7I7/gy70YYj86EJf&#10;CIBpEFbAZTylA5XVlcTqKtFQxRo6/O6ZUjxLRoDoTvzbk2bHHCKhCbydUQpLqDiI3RGwXhsscMVr&#10;ojPsMZk2KAP6K20sQ4jQFiVXWJlQBhQmcDvDwp0CcUReFxAAV7wOu9lvZIIGgFdYI9RCLfZEQm3n&#10;C3UUmZkpt8BaxLY+CbCTPp39cUR2FyiwJP5gIAyRb9sQVATYQ5keBIAt1mANmTw3woFT4S0Ad+B4&#10;iCBGJ6w9j8gHNAC4HBwAXhL53f2ZHdVOAU9DBvGAnYEA/ZCZWDAF4gcvggMC8hBA6+BHaedD+BNo&#10;ErYJ6pLfPxm24E/vCAhLl/hBeIgfCmBE3pS/fGntDCHijF7R0almR5RUoie64+SlozKTci0ZRe7w&#10;JHVsmgHonynyZon8gMVpPF8K2xeqHigwBL48WVD3IByJjf144jMNkcnK/L5hGT0cAKx0QVdbmIQr&#10;BeLn6WxCvpwE9G8KlsamOjUWPlgE8D0cAYOVz5cEUVndlDqGSs8EAeAI/ekcL37bCLhgd/ChXkH/&#10;Zon8wQFMwWKgf7ACOOnYeVdTpFqa0shSmbCb+lhOJ3kAHG1wALmRATQv1hEUZjJ2692Md8WJo1I1&#10;rlgZfE3Ad0uIyOwWwvLA/SyJL08RCEAP6C+HmlcTJNVTgmPk1kiZK16V1z82LNng2aYlVAo/KnOI&#10;yBYuhSPmjlWHJegSs51EdqfgaGV6jxCjmwcrmkN57kRZcg+L0k42R3CLhyX1HZEyamrPqFQdXdTN&#10;EibUO7hQy3tS+kDQeFgWIK40iCfDw7kD+o9MNBFZHcmczsDooXEqjZUWnqDiK71VFlJYAhgIH9Df&#10;GgZVPFmg8oG34jNMInWAwkiSG8ht6X3oQhUe0F+iJfEVgbAdKIMSgHjYw6WWEAH89fQONhT0ViaE&#10;M1wINO8Z8EumDYKyIZgBXufpFgxkr9AQNXqKxc6BMFlZKj1Ra6K4ImEtikTtF52gTEwxhEZIXG6u&#10;1UaDUKr8LFaqM5htNtEK8t0zZ/SfOKFw+LC0oUOTJk3IHDEywRlKUxt8cvONw4bFx0TyE2PFwVZq&#10;dobBoCfQaf+WSLooZV1TE6UTxyT3KTClx/HSopgFSbwEp8/WBVnod8XDC9Menpt4dGHKjAJekhin&#10;98a5KbgzS5PvHxtUvyP/6bmh3+rnYInb7664fWDAs3Ojf9ych74cQM+3oJfbbp4adWx99pPLUz/U&#10;zqjblv/0SP87W9JvbUz4XT347en+X6qG395b8KFm3Oe6SS8uDv9xYxrQ2O1DRW+qR7y/PLblWH/M&#10;AV5sOLsuZ/MU98F50a8ujD2/LPrmljRUP/F79ZCalWFPjhRhvRjvL0CvN72omfz2xhz0ajNqWfTz&#10;yvgPFcOwEYWvTcYaFN1deGZp5M5J+lOLQ3dO0p5YGPz0dL+WgwWfa4YD7qCnc9CbBb9rh7041fN9&#10;xcB7BwvvHypq2Z//6+pY9HghlrLz8Tx0dThqnIxqRnysGITB6+Mld/bnX1kTV78+af9o+ZL8gN1j&#10;JK1HCtGLRb+axjfsT6vZGPm+agBqmvDiRP6Xyr6vTuWjlgmoedzlVcF3diVWrnDumyReU0aZkd91&#10;Qd/Ay1visbvab5Z9a5r0+srw5xUDMR94OBsbO+zlQtQ8tmlH1KWV5tYDiejKgPdn81v3xjdti3x8&#10;OO19eY9ftaWocQS6O/7n9aEfqvs/Ly/6dXM4uj8JvZiDjTv2ZQ36vhG9XIYezkXPl2I3y+/N/tk4&#10;DrVORc/moI9weOehl/NR65SfzePR20Xo3WL0fgl6NR+9gf1ZiB7NQi/hbK5Bn1ejb+vQ+1Xo7Wps&#10;nKlXK7F8Mnfngq1hDP1sxdfG6c8uj3pUOex781zsPjGY2+sN6O0G7N0nS9BzIOCFWP7QhomoaTKW&#10;ZrRpCtZA6DEcrulYC6KHS761zH19fcL7hkm/Wud+aJoI8bVl2q8Hs9HblejFciwb6f15qHXhg1N9&#10;nxzrie7ORI2TPpQP+HF52LfLQ1sP5jbuSt8xTrJznHzvFO3uSerVg7iL+1BXlrJXDmSuH8reOJy9&#10;bYzo3ELH7R2Zt7ZnbB0iWNOPjqXBebMeXjZsSX56vBds59f1kejBTHRl+O8Lpc/2ZT/el1W11LVr&#10;tHh5f+qnyyPQly2/m6ZiTxteLcOeMMAJAldpGve9YSS6NfrzlbIvlwY+PJT9Huj5XD9UN/pzecm3&#10;yqFvzw36UtPWwObhUvRxM3q+Cuub+2odltH1/uLP9TPe1k7+1jgXyzrVMP/bzQVNhwffOT0SGzfg&#10;3S706xi4NDa69tMt1/f2urQp+UfdGPRycf2ulMqNcdcPFX2/txB9xJrAXd7d5+qu3uj97reVY56e&#10;GPC2ouzxkd7Pj/V9f2bw98rRH84OeXVyQNP2zPpNKej1mt/1Uz5UjXxfOeLymqRnpwehhtno5Vr4&#10;G76tGgbe+6q834cLpS9OFr043gM7X2/XrBnEPr7I/aZm/NW9RTV7ejWdGIJ+n2itGH98VfqvluVf&#10;mxZ9v73s082FPVwdnEzczD6K6cUqTQAuSf2Xg4lbPDzk+LqeZi7OJsCd3toP/a6sOznFLsRe2kX/&#10;mjQgGP2+DrFqejbbBxeibi8Iwn1o2Yu+XRrTzyFj4UKsxIRoSUK8KjiYJ5X6G0wsjY5hd4rzCqLt&#10;DhlPGCRTMoQiikBIFonJIABaHYcvaJspIcuVbImMCQLA4QdpDVwasxtH4K2zMDRWhimEHxavNrkE&#10;cN0s7Bef3yfWEa5QaGkyNVUAbMP3Z3D8mdwABtuPwvAms3wA/f8vAWAKA2h8P8AhnV0EWK8wsXQO&#10;AUA/aIDGxoVLmMrCkRkYSjMbHCAi0Rqd4oBIzAqNTHIojDzPGAICJQMEQKJmGx0Ki0st1/EA8T30&#10;z+DjgexBAID7YQEP/cNMKicAChCexj8qoxDon8zygwWUeqFAxgDop3GCQACEciZXTAUBYHKwsboI&#10;ZJ+2bP1YSk0OnyaScjxteLD73xjZU5gcKtA/mYbRP4RHEjzCAAKAQTOTAPTv6YPrEQDPksDZnpY/&#10;bQCN3USHMptDgfkQHvL2vAUgDnP8A7p5WB+mMN+zDBT+N/17tuMJmOMJzyowhZmwCpdHEwiZQPyA&#10;73qjTKbgelrywM6w2GQmiwIf59kaLIztDD0AggjHgeQD7E6n+1PJ3mSyN6wFW4DFIMgU2Bk8mRRI&#10;JPhTKXgOm8ZlkckEXz6HLBOzcrPje/fMSEwMJxC8PBk/29oIEWlUguchAKwFPiCRYE3/VSqBQsHj&#10;csk4ME5bmKANxPHGYLZQ7cuRdTOHsF0xYr2TprIQk3PNCVkGhQnPknQ2BNPdUUKNmagy4iVqX7ne&#10;zxrC8EA/W9wBrEBtDoJyXu/gQSOT7WGMmHSZNYKsdvqkF+nCkrhxmYrEHHV0mjw+U9tjQCSV3x7P&#10;+BPAUaYhcYR+fvj/AMp38cH5kf/jR/gDYEWqJgZS28vUWEs4IEiJhgJsDYQN4bmhTuZ2B2RkcLG7&#10;0X6k9hItA37xHAWJIvAj8Xy64v8UaqlKK1espUSnWhUmJoiESE+mCLtSRV58TZA7QZvaI8QSIRVo&#10;8aYwIYTGyRYbSM5YRXKByxgqCE3SaoN5TJkfTewL6MxTkSDoYv8ARieeigICAILBVRLhIwDBWfJA&#10;gGwSzwsWALaGVegSH5bc34/+N57Tqe1zvSVGOrA77BWsKDGwxHomKA2AOyYGwPQSrBsoCADMASIn&#10;8rrBRsgCLxK/O6zoR28P+yAxMeRWNl9L5qgIIgNNbMRGGQMJ0TuFQjUZ1B+qADgaUAvg6V2Azjt4&#10;4wQqkjNSK9XTiSzs2QLWvoje0Zv4py/5bzieYCkUXndrmCyjRyQcJaNL4BnTSutgRSTrQuIVaYXu&#10;XoOSVGYaX+FP4XYhsbqQ2d3gU4gML3AAPK0bfKhUy/Dk5Ami/wWLAadm9nBzZd4MoRfMBHYHxJfr&#10;sV68UDcpDGwwgeBILTgAlINoncGC5BqaUEbwDGqr0NJ1Zi7UdzAHBMDTTVagIMLn0njeniQ5YB1t&#10;TYBIWPdZASYh8FKuZ8ApNrmF8C1kBjqcd2B0MJkeJdFjZ/YMT1a44oRhSfKUfFt8llltZdGFXgoj&#10;DWjYGSlniX28STi+KoAm7CozkrkKP52TCRyvsdPDEjUyI1HrYkWkGsAh1VYOVKNSPQ0OlDVMEp9p&#10;T80PSclzwxSOG3w0qIU1XJSSH5yUawtLUakcFGsUX+dmxOea03oGwwaFmgCe0l/nZMPxgVre7BLD&#10;URIqiQyBD4XT3dOtBXwA5sAvP4jezp/yJ9hXZJKuoG9Uap5D72BCJGabNDYKRudhXJHG78+uOID1&#10;pByzP+VfEm1QW7ImL09QuJ0IzHZsiS/4BlfmC+dIpicFR8nAEEAA3DEys5trdDA9t/z1NjpwvzmY&#10;LdX4i1W+IbFyZ6TY4uKAFYiVgSJFgEpHNtnYOhNdb2YYrHSzgxUeIw2NEmvMJIOVmpSsjYgUJSao&#10;kpKUdjtVofBKTzOUDUoaMzqvbFBKcqJRKvFhs9rB/Ohogc7gzxV1SUjXJ6XpHE56aqqqX3GI28mY&#10;PqVnQX6wvx9OqwwQ8TuxKLj+RdZBxdZYV1CSm2gR/7tXMgeh6idXFjUeH3tgQcrQBPz8fspvdUub&#10;9g19cX7qu0szrm4rPL0ysWZ7PrqzBN1b8fjU0MadRbf2FH2tA6TbhN7vQb9Oo3cHak6Pe1y/4N2N&#10;BXeOlZ5bFNGyLRNrhlE7qnZl5P19+Te3Zd0/3PvJmdKv1yagx0u/1Y1vPtSjcW/ut7qJ1RtSsD67&#10;b7e+qRy/dazhxNzww1MslYvD0L25b4/3vr0h9tXRwtqVoXXrY16cGfD07MA3l8aiRyu+35wB9A9s&#10;9+xI8Zk5jqtr41+eGoDqJ93anfPsTH/0bGn99rTWoz1+NYxDT+d/ujoM3R7/obLX3X0Jx2YoGrfF&#10;f780tHV/Hro9E33ajBqn/bg86tmRnrWro6+tiXt1ot+jA0XX1ia9qRgKu3plQ/LaIdypmd1m5/vW&#10;b01F92ejlhm392Y07Ex5fqbXh6rS3/Wjnh4vbD2Q+auqDD2ej66O2DGEcWSSdG5Op9k5HVeXEg7P&#10;UjXsTvp+YwT6tAK9XvChtqx+b9L13UnV6yIuLA2+vinu3CLzmoH46dn/Wd7f69buaHRzMLpR+rG6&#10;CN0ciO6MRE+nogcTf18fhN7M+VnX/9mpLNQ0DD2ejJ5M+XWj7MvV/m8v9n5+tkfLwYxnp3s+P1Pc&#10;ciD38fHiF2f7oTsTv1wd/OZiv3tHsq9sirx/NOfZ2Z7f64Z9qC5pPZrz6nzxk9M96rfFNx/MeHqq&#10;6O6hzOb9Gde3xl1aG1a3Jf7m1uRbOzIbt6UDTT46Vty8txCOBoaSG5NbjvZ+Wl56blX0qVUxDceK&#10;758d+OhC2e/b07BnGi8Wo89r0IdVWD6fO5PeXh5y+0g+IOy5dVFVmxJubs+4v7/wwcGiR4d7fq0Z&#10;9aai9PGJXqh1TsOOjKpVURXLwuAk3t6ZfWl5VPn8kEMTNedmmxo3xNSviUA1w1p3p5+cqX14IBvd&#10;nvr76ujnJ/re3pNbvjRi1WDB1JzAMandR8S2OzJBs2e4cG0f6voS5v6Jmmen+s/vSTw8x46+bt88&#10;Srx3kvrRkR4PDuRfWxvVsj31Z+UgdH3M7wsD4HyhmxPQ04WfKkpr1kS8PNcfDOrJuZK3V0c9vzQc&#10;S5n/cjl6sxI9mvutZSJ6NBXdn/yzccz76tIXZ3s/O1749FgB/JbQtbHwjT5cHvmyctiXhmnoydKX&#10;l0c/PTf4583pvxpmfbkx/cb+3uXrUx+dH3n/zPDP10GoNj+vnPLowiT08SBA/5fWtT+fbEDPNn5v&#10;mvfo7KDW48XvK8vQ8yVfrox6XjH4+t6et08OflozBf0+il5vwdoRNc26uinp9q6M2rUxYNevzwx6&#10;e3bot+oJqGnunR25r0/2v7Qs7MsF+BVN/FEzGo45qp+Obs17VT78183pD04MgP8dCMDXK8Oa92S8&#10;K+8LXxxs7fnx3iNj/3NySSj6tvtZzfhnVyd8aJqNPu9AH7eB4/1sWYiNEPwQDG1loR03NpMwqzd/&#10;41hnr+BOPR2d880dhiQQ5w1U9Ahvn6jD6ai48T1Fn++srzkwysnHWVk4FQl3+cAk9P0yel8ea+is&#10;puLkRNzKyQkIXW6oWChn4OTcP7NSdfl5TrudSyS3F0rwnib+kTEmm1MGrC+RYk8AZHKmTE4nEDsK&#10;RQSDiSsQ4hVKplzBggABABlQaVkCcRCb7yPXYMkeVCZWRIIxNE5jcPJAAMpG50clG0OilFoTmyfG&#10;hnQEB8AaArH8KQxfKgd7AsAS4pmCILjct92PgwtuEIntJVBSsBRARo6nDwDQvzVM7oxSi7VUoH+N&#10;jQcaAG4g07OAmoAQopLt7hiTWMPkK6hSHVuiZWltYuB4tUlkcioNdrlUwwHup3EDAfRhCqAPc5Rt&#10;7fv5Mhr4gFiFjSUs03KFCgYElGEZEhN2MsCD+552/ywBSarmYiOFybHRtRhsAjgAkfI/efQB5WHq&#10;adD/fwkAifo/6X1AAOAtz81+EAA8yRcWBvT3aINnmf9ZjOxPZxCAsD0MDQFzPEoAARQOAXM89A+A&#10;/k8TIJjCwhiat63rofx/tvBPEEmwOlgESAIAvX8Q3tfTN4DHp8sVAvhoWMts0RiMSpiDfRwND0Gi&#10;4IkU+HTYODZMLxVL1Y+l6CESu5OJ3Rk0PwbNl0rsDg7AZGIdhf9nDyl4CI8AANCDAHDAZKiBPDZJ&#10;oxRASIQMtZpPo/mBAJDJvgQCTP0p8KGwOrgKwYfNJisUGPq3dQDgcjgEHJCEwkiiCzoDBAC3QdkS&#10;ygGSgGi7xcgzuYEwOEozAWQABCA4gm91s7QWEjgA4L4tlOlp/wP0L9F4Kwz+QmU3cAAQgL5lUa4o&#10;ls4Z5IpnFQywG1yEqFRJRLLIFcuLSVNFp6pJnL/InPZCVaAv/l/d/HDdfHEduuICSX9j9E/vQGZ2&#10;DCL96RWAgwgk/0lld6YLuuPpHQmszlS+l0cAIAAHyQyMdAOpnXxJ7VniIINb5kvtCAJA5vsCqXf0&#10;xwELFvRL1Np5gLmhSXqdi8tVBVBF3dgKP0B/kZ4Ic7TBHKWNIbfQwpJ1DKk3aEBGr3B7tCy3X1xa&#10;UXh8jssUJk3MDZUamX60DkD58BGwfZYsiMDpBlYAGsBWBAWxO9NEfmS+N5A6UxYQwGyP+xuntLHE&#10;BooP9U+di2+LkrMVAbApY6iEKvLxobSj8r2BxSk8LyK7KzgARxZEF4KDBXnGMQAH8GgAbBw0ALZP&#10;4HUD6BfoKOAAUjOTp8HGGgMDgT855g88XyITo3MQAE+BKyV4Oh9Teb4EZrcgsAK+H3wc0D9oBlgB&#10;OACoUXymM70wIiErWKKjAkAD2tIE3QmsjsDBgL+xGcDjvjx5AFPoS+V6QRUDlQ6YPYXtzxMRJQoM&#10;6/lyklRLA3JVmRlAlsCaUIXB8oDmQiUFa/CjZYnUDJmOqTbzQBiURk5iZggEzIEKS6ljaE0ck10I&#10;3A8CIFaQ1AaWxsgmw2GRYjnyYePgAID7cMaB9dVmjuf2v9EpckaoNBYu7AD4gMktBih3RCp1Dr5Q&#10;TdDYmTIjPi5LXzwkNq9fSI/SCKWVyFN6m0JAmXhGl0htYQZHKfL7xEJVm5hjB+eBVUTaQKqgE0wj&#10;U7QGF1NqIJhDOfoQlj1G4o5VpxWEgynxlQTYvsxA9QwBBmUIlsTXHiGzRYjlJkpmzzBgfUMoOzJd&#10;Y48RKu1krYvB0/h6EXH+tD+EmiCxjsAUeUck6k3BIj/SX+AAFE43+GoeAdDZeOAAdqiyI+U6Oyc6&#10;xZBe4M7pFeaIEAGURyZp4B+qd4Lk+IMApBXYI5NVcRl6EAAweb7CF8heqsPa92usDLEGDz5gD5f2&#10;Kk3MKgozBnPhBIEDKIwUmZ4A2m/578i+QP+gASKlH5RVRoJE7RccJYlIVIdESz0CoNSTAf3BAQwW&#10;ptEK6C93R4jNDoYrXKCzUoi0P+wORky0NCFB7nDQtFpft5vVt0/k8GHpcbEqrZrUvSuOEPQvDru9&#10;VNJdLu+uNxCkarwrQm51MMWSLoWFtn59XOnJysQYqVrup1PhjWqiWYOPcFInDo0ZUxosY+BUDNyQ&#10;PAX6dP7LvV03T0zdPDXOycClaXAvK2d9vbao9cSoa9uLTy5LPb4k8f21Wah1Jfp64HXV+NcXxry9&#10;MOrqxgx0e8H320u+3F397PYqrKsuqkToPPp59HvTghvbc7AkPM3Tq+ZZzs82N25Ort+UguUYuTUb&#10;PVsOQNl6uAi9W1e5MnLHWHndlnQsdc/DFcAWDZszNpSytw7ifjxbAvTfsjmpaWPs80N5r48XYQ27&#10;m6a0HCx4WVGG7s9Hd2a/OVNyeUk4YN+B8aqDkzT7xitPzrZ+uDAIa739eAEGbe9Xfrk65H3NoLeV&#10;A65tizo6V1a50vzz6sDftcMeHMh9frTX75oxzTuyYCPn5wfXrIi6sjL6/HzXoUmGNf05GwcJ0f1F&#10;L84OWjdctH2SpnZ7GtaN9dMG1DileU/W/X2536qHfbow8HNV2b1D2R8vD8I6mN6eUTHTsrzQb2sZ&#10;s2ZZSM3KENQ8BbVMRq8WoV/rUcPIK+td28cwNo8grRrgs2U4ZXVx4IyUv6Yl/WdyAm5CAm5aGm5t&#10;id+1jcHfr/RBNwaihjLUPOL9hR7PT2W9PJ374mTWs+Npl1cZLi5VVyxWHp/J3zw08MwC+f2Didc3&#10;hVStMF9Z40bNE9G14fWbYu7uyTwz17yif+CJOdrqVa6zC02PDuegV4vRw1mofsTV1aFHJ0s2DSTP&#10;z+mwKL8zlCsXmU/PVB2eKDo4UXJ6pubUdM2ekYLqxcEt29Ovr4m5tzv3/p682tWxx2eYzi90fa4c&#10;dmtn+riU9qNS2g9JatfLhUtR4NKUuLJo3LphzPLljofH8r/XDUf3pqLXSyE+XRt5c19m1ZrI9aXU&#10;JXneK3r4z0j6e1QYbnZ6+6OT5FdXhHytwIY2W9kL31uD66fH9VLheipwAwy4hdnd1hcHHR0nubc1&#10;6fhkedVCa+suLNUP9mABuPz9eojfDTOenB1ydWvusTnutycG/Dw/+M7mtB3DRZuG8Jf2pWwYKUE/&#10;d7+6MHRmYeDWMdILy8Nfnuz3+mTfG+viymeZLi9xNm9NuLrcdW1V2KN9Wc+PFT4/3vPTpcHgeM/P&#10;l36qG/u6ZlTL2dIbx/q8AGt9txb93IjeLkStU8AB0It5v5rGfrs27F1VyZeaoahpwq+GCej+HPRg&#10;3teGKZ9vTIJ1sSddzfM+XJ2IjXXwcPnXxtlvr055eBZ+nOvQ7WXvrsx6UjHx+aXpr+vmolfbEQjA&#10;+62vq0eARXyuGXl8phkbpvfdJvR0zbf6WejRumfVk1vODGtrR7S5Yk1U1drwG5tjHx/Kb96d23qo&#10;z7NTQ99dGIu+7XtwsNe3yqENG2LOzzGil0t/VA8vX+h+d3H0p0vj7+zrdWFF7LXNae+qh6OGyfCH&#10;aj2S//R40btz/T9WDHpwsMfdA4WPz5Z+b5rxum4Ker8RoX1f7sz80Dj5U+OUhxcH/7gzAzvmDxc/&#10;vzDiVeXYnzfmoOZln2pm/6xfhBqWfbk2H0uCdHX680vTWs6Mqdre59bJsejlgfcNa/YuytkxJ3PO&#10;QAd6fhT9unxq8yAZHqdn4FIdHdHbY+hrRV4sgxGA611gL8x1qVQkrGuvhKw1ihQarkLNghBLSDx+&#10;oERKFwjJfAHBZBbKFGQhXOlUDAhQAqWKI1OwlGquWsfVGrh8UaBcQ9PbBXCZs4cpQmK0JpcA6vDg&#10;KFlIrDIx3eIMkyp0FIE0iCsKYnD8yXQfItULBMDzBAAEAK7LEHAtZokCmaJAEAChioolArJyDcEi&#10;QH9PhnHgBLjugwAAM4AMkDneeEZXlZmHPSsw8tqSh3KVJj5cr/UOKaC/1iJxhOkjE5zgAMD9RIYP&#10;g4+HAsiARM0GPVDo+YD7IiUTCkD/4Aye/gAwExbwOACNE0RlBwL6exxApGCpDCKBjCEQMzh8Co0J&#10;1I51+WW2ZfMEiOcJGVD20LynCRBMKXSM+GEmkD0ELA8vPd0AwAcgYCaUYQrz4SW8BRwPAA2s7yF4&#10;T3i4//8KWAYEwNMJ+B/Qhzn/rwD8nwHrYjfm/3EA2IKff1dwDJmcDwvADtjseotVCy8xqaAEEkhY&#10;EMkY/dMZJBAAYPS2fJ1A6r4A/SxGAARoAEzZbCxfEOwDBJ2G3c73tOcBDQABAKCn0/ECLsVh1Ri0&#10;Ep1apNEI2Gw8Ht+dQvGDt4iwz0Rf+AgQADzem8ejqdVizxMAlYqHCQCJ3a6Nwv0BLJQmskDpBxog&#10;1mCNjM0hbEekgKfwkhmC4KXRxVSaiQp9oDmYIdcFQEFpCNJZyWoTAaZitRdP1tkawnBGcKAMVmBx&#10;0y1uqtYRFJMu7VHi0jnxBhfRFEIOjuEmZusTM7WFfcJye7oY/A4ccbeuvjgmvzuEP/6PTt1w//oP&#10;rkMXHJXRHk/+D5H2Hz887s/2uO7+uADqX8BMdKGPH+XvQGZn+ClTON5kRjeAXfjpexP+BgGITg8W&#10;65kd/f8FjI5nd/WndwTSFarJbVOS3i3wtPCRmelA5J7hBVR2NryUGKlSEw0MwZf211/eOHu0giry&#10;EuoIqT1CSsfkZ/eJKR1T6E7QewM6y/E0UUAQqxtEILMrOABTGoh1BlASYQqfyFHifah/08TeA0bl&#10;zlk5etjknmAUXQk4kI38AXF8DSGQ1SE8xZiUH+qK0QB/W0KlPqQ/aQJvcBXYSYGKCKzP15C0wQKK&#10;0Ls76T/gAOAMEiOdow4Sm2k8LcETLGUALAYfF0Dr4E9tT2Z7BdE6+5HaExhdKQxvwHQK25cnJZNZ&#10;PiIlHV564/8CSQAxwNO7EBidxWpKcnZIWl5YYmYwX46ncrt7NAmsgC0NgD0JidPEZ9rZUj+pDktG&#10;CZBK43lzJHi2iAD0D6HUcuTqtnydoiC2wE8owwP0W0JEtlAZln0/Wg2S5mmPCJULT07hyYhQPQGs&#10;w4mDUJm4CgMb6iyRnAjE7xn9BBzA89LixG6Nw44ZHAK1mc2RQNWGtZAB0OfJ8EojC9aFsIepwuPN&#10;FrdcpqODHIq1FFu4HH4kvuT/8JS+EkNAeLIsq7fdHS+wRbLEel9TCNseKZEbGUozKz7DZg0VAwpH&#10;JukSMq0RidrYNIM1lK8wk4HU2bJuoYkylZUM2mBwM2xgv2GS0Hh9jwHJKXmhUj32hMEZpZDoyJZQ&#10;sSGYL9IQYU5qgSs0QQ0iEZqgdCXIrFECd6I8Ik1DEXXuRsLhWe2kBhJog9rKgu8VmWgyu8QBlHZM&#10;oR+cDhAeEqsLHGqlkcmR+mlt7OgUE7A7XAlg32Anw+Kx5ljRKTp7uBA0IDZdFxovSy90JOdawNjz&#10;+oT1HpiQkGmGBdILgkEYopK1cenmniUJOb0iwCLs4eK2TEFYQicgexB++LOD87siheFxspBosTtK&#10;JNMGQKhN8GcPkhuI8EGgHOAJnp7BFidbpScGhwlDo6TRCWq7m6c1UWBmcBg/Iloan6DMz3NERQkN&#10;hqDISEFuriUj3ZibY09I0NvtfLOZLZfjSaT/sFgdGMy/dEaKwQK/HH+pwj8khD1hXFqYmxwZQh9R&#10;Fp+eoLHpqcmRyt7ZDqu826rZ+RcPjid3wqW7urxuXP2uYcONY9PHF+pcLFyupVusEHdsQeLFNRlj&#10;Unx6OXHrx+peVk1GP0+iT4funxhycW0quru0YXfPW/v7/rq16Gn1tKvHhqN3hzD0h/h46EvL8u+N&#10;c9Hr9UAe1Yvsh8dLyueYnxzqgeono9uz0N15r8+UXloR2bwrE12f8LNmdOXSsHv7Cp6dHHhuQcj5&#10;OY4TE9TreuPRjYm/Kofd3pKCbkz6XFF2b3f28+O9gew/Vg/Bbtbenw0IeGN7yoXFrvJ59ooFzgMT&#10;lTtHiRq3p367PBxrtvF2xZOTPZ+e6nVtc8zJ+ca7h7PR93Xo5bx3lcVPT+ag1mno1kSApGcHe56e&#10;bjkxxVg+y3ZmhuXgWOWWwfwNA3mn57hPzHTd2JSNmube2pX3/tIo9HXbx+vj3l8bg1pmPCsveXK0&#10;N+wh1mny+thHh/JR00TMNK6NOjHXdmKW9f3FIejJkk+Xhn6oGox1SAXmbhjz5GjO5WX2y4tMNQv0&#10;56eKT43lVM9Q1s23X5lrvTTLVLck+Pm+DHRpAGoajd1jritFjUNRdfHPiz3fHcuC+HKm4PfFXpeW&#10;ao5NY52cyYW4sEhWt87ytbIQNQ9Ht4Y1bQ9D9UPQ81lfKvs+OJB+dJpsRsafEGtLgl4czUUvFqDW&#10;6Z/P97m20rW8oPOUWNyUaNyC9L+3leDPTpFWzFDWLDC+PZz9dE9K0/qIC7O0lXP0dzfHn52qWpzd&#10;ZUbCv0sNuGFO3KqegbXLw05MUQK7p3NxpRbc0FDcABtufOy/lxT5re9PPjJRVrnAcnKqclsZbUN/&#10;wrJCr80DqeASt7fDeRyPnsxHD2age9PenexxY23Y7pGsvaM5N9ZHjgrHre6Hf3WyJ5zZhs0Jiwv9&#10;x0ThJsf/OT25/ayUjotzvRbmdJmb0WFTP8LZ6UqIV0fzXh4rqFziqF0b9e58KXq0CBAfvd2IGme2&#10;7Ml7Cqfm2sTXp0pOzLCNjvnr2fH+qH7qIBdu9QDW5VUxWLbTHzvQp/WvygfUb0tu2J2KPqx6Vd7v&#10;7GLrpqGMufldp6b/3bAtCWsBdW/Wp8sjUetCdH+hZyyw742zPt8c/61p3Idrw77fGo/eLsXaTbVO&#10;+X13Iro75fPN0S3Hezw82+911ZAn50qwxmONU79dn4J1um2e/6xqFJYFqy0bFXq/AzUveXBi8Mvy&#10;sU/OjGzY1/dF9UT0ctOrq5M/Xp9QsTbiwbEi+PFgyWFvTr29I/8TvHt/FXq0AX3af//M0KNYaqlF&#10;6Mncl+f7/Lo6FDVMPD03+Mb2vG91sP1V6Meht+eHf7045PO5fi8OZqErwx7syYGD0LSr5+NTQ9CN&#10;md+uTryzrxC9XIkeL8IyUL1e8fgoCEAJNoLEhSHoRdt4Aq/XYoNjPF/5/e6s9zfHo6cLW073eXtt&#10;9LfGyb/uTEd3Zn28OhYbLKJh1rPyET+vz/10edrHS9PfVU/9VDcHta7+ehO2sAu93ote7kHP9oAD&#10;oJ8X0JezWHw9i76dQz/P36+cU7m7bFgu6+apcQhV7lvTl9wNN7CXKy1Bz2Z11+h5UiVbb5KHRtuU&#10;Wh6T4y8Q4sEBsD4AXDyD6ZuWHlrUK4FM7ajVs+QKmlLFUms4Kg1PrmTLVUyDWSBVUXRmrtEhg4u1&#10;VEuDK3JKrgsbo10bBGyWmmOLTzPYQ8RwhaUwu9NYvlwhSSilAf1DwJUdBAAurP8EH2RDRYUrr0SL&#10;NfUB3HfFaMMTTTIDg8r3Bu6HEGkoWjuAPoMnJ+nsIq1NCMSvsYp0donBKYNycJQhJNpiD9WFx9mj&#10;k1x6m8zTBAj4HrCe1TYcAeA+cD/Qv6dLgCe4EgosxpfRQB4A9IH7QQCA+yF4EpqnD4DKIGEJsBGF&#10;27r/Aq9j4A7UDuwOwRXQQQAA8QH3Af3/mwIIezjgufEPoP8P5f/D/TD9xwfgJVYG/G0bYfcffPfc&#10;2vfcU//nOYDnJYSn5c8/cwC+YXXPWhAeDfBs6r9lfxI5CIIIWE/EHgjgCX4Bgd4gAHKFAEwAlgQB&#10;0BsUGp0Ylgdb8DwxAGcAAYDAmvW37YNnPwHcGQwsbT+dHshiEQDxGQwCBJNJZDLI4AAQDDoJygI+&#10;y0P2PB5FoxFZrWq322S3q+l0f08TIHgXHAAW8KQBBRMQiVh6vRwEQKnkq9V8LpeIows6AwEABxCY&#10;fxFZf3Nl3iozBeYIVD4MUScQAL7SW6TxU1vJIAA6B5xRUnicFKZ6GwXC6KBBWN0svrwLcH9YnCgi&#10;QaKx4I1OSnAk1+yihSWKtA6CO47visWGFPCEI4odn66MTpYmZ+tjUhT9yuJjUzQWFwv4IyZebXUw&#10;4xLV7jDBgIEJxf2j+pTG9BsUl9vDZXaw/Ag4b8K/SJyuQYyOIABYWn2eL4vvD7wbSO2kd4iziuLC&#10;k229yrJVNgHuLxyxbczdIEYngGOGyI+nIPDURKwdjiJIaeNYIuQgA22DBrBtUUpzuMQYKmLJ/W1R&#10;cm0wD8/pZAgR5vSNtkfLKMLuBG5nwPGCkmSJgQHET+R608VYQh6tUxyVBnBpUFq5YUlmY4iUoyAw&#10;ZQEkfndQC0eMMqNXeHSG2RQmHDKxR/HQtJLROYGsdri/caAcPctSC/ol9huaPX3hCOBRngJvCBZC&#10;AeswIA8kcLsC91NFPiI9NThOG5JoCEs2RWVaTZFSvo4IJkCT+jDkfkIdJZDVyZM/FP75QNXgADD1&#10;tBTkiIme0cKhjoCyRM30J3fw3CfwCvqTIwnML07QWrkqEwvQE+uKauerrVj7FtgHsKyQOB3ICfiA&#10;QEEQq8ltbW/8YWtQSQVSuoHZW52KyDizSE5mcL0B35U6Ok8WBPAaEqN1RiiDozVhCUYytztd4O8Z&#10;lhyIXwo1jgz+Q+1gT6DAlRLABwRSvMbIBu6XKMlQFSp1DCgbrFj7eIB+hYEhUpGAkmEnYR9AQvht&#10;w+XK9fDDI4GQQMCWo5JsOocA9hz2GUgd0Bw4niJop7AEBcfy7NFMXTCJr+5ucGFte3QOPiwWnWzR&#10;WFkmF09nZ6ktdEeEBGA3LF6ZURSc3y8ivcgxYU5x6eg0sd5f4yAFx4qiUkzmEElMmi0pxw3cL1QT&#10;gOPDEnSx6da4DBu8a4+QxWaYdU62I0qanOc0hvFCkhT2GBEIAF8bwNP4W8NFWb3C5UYarAiHXWPh&#10;BEeq6Hxv+FKRieaYFKtn2C+GwEesIcK+hcSqVWYG7J7KTAuOkqXkOpOyrbYwwdBxeTD1PKmLSlFL&#10;dAFyIx7KrmgpkD1QPrwL9A8vzW4+cL8zUhqTqmcIu8Bfu6BvVEG/CNADUHoI+GuHxUpjktUQWYVO&#10;k5PBEnai89rTuO08+UbNbi6EycmyurmOEL4zVCBR+oMDQNlgpVuDOVxRNyavU0a2NTFJ07MoJDPD&#10;lJ9vKy2NgUJEuGj2rJJRowplsqAQt9xi5gmFvkKhN5vdUaYMcocqnS5pbIzSaSMX9zAHG73kvH9l&#10;JUgzoiV6oVdGlKJ/ljXdTR/RQzMkhz9/uPHbvTW/7m04t6Hv8HShwheXouk8PJE7t1j9+sKUr7XT&#10;bh/ocWiuHbt/+fMIurf+6YWp13YUgQDUbMp5XzP1VfW0pmPDdi9M/nR/A/p1FqGK70+3oFfbsKb5&#10;L9e/Lh90c2Ni1VLnsWmqyqWum5sBqjaglrk3Nqc+OFAI8P3l/KC3x/sA5TdtTGnckPL78vgrK+Iu&#10;zLU3b0rEEubcnHRna2rr3lx0bSy6OfFDxWCAaYyn70wDTHxwvBA1jKtY6T6zyHFzR2rDjgysucuL&#10;pejjOgB04P4zi2wNO1Nu7UlvPZL7+Gg+qhuJdXasKnlfNeBdZf935X1v70i9MC+4fLajcp77zDTL&#10;jTXxd7dl3tuR/fJ435Zd+c9PDWrcUQC0hD5sxVq3t8y9vDnl1PLQl1VD7p/ofetA3lfAu4ap36qH&#10;YY2I7kxFzxY+P9enfkfSl6rh6PGSlj25J+dbWw7m1WyI/Vo38tGZolOLzIdmKiuXOS6tcJTP1u4e&#10;St07lLZzIPHUJHndcvezfVmodhhqmYiuD/tSWfyuvKD1QOKToymNm93NOyIaNrhPThNtGxS4fxTt&#10;wkLN7W0R78/mY3rQPAq9nYtax3+p6vnseNqtHZEvTmQ/OpRavdx6ZKp4VT//ObkdVpUEvqvsC1u+&#10;syepfLGpfJH+2jr3/gm82lXO5m0xn8t7fTnb4/GexLvbIq+vsJXPlFfMUmwbSIDYUhK0o4wyIRI3&#10;Ngw3IRq3oU/QjbURPy6W1q0KnRSLW9nTu3qRpWqhtWKeuWlT3PNDeW9P9Px8uvj1kVzwh6r5xgMj&#10;2NgYyX381/fDz0z5c2rCH9uHMI9OllUvsd7cHIFqytCD6ej1InR70s/Lg9+f73dppXvHSD4APXq2&#10;5MeVkdc3JVQuCz89x3Z+fnDztrT7uzJeHCl4c7zHhXmG0zPkj/alXF/jAn/YP150ZKp620jB3knq&#10;69vSsP67D9v6DzxYiJpmPD7S5/mx/qhh1oTY9mMi/9xUJtg0hH9qvhMbHO3dGvRzK7o/88ftKe+u&#10;jWrLIDT95fl+55bYVpcQ94wXoXszP1UOqtuQiF6u+nFt8qX1aU37i9GDZe8vjXh5ofTi2sjqTdGf&#10;ro/AHux8BNtchN4tRU9mv7s24t0VbICtp+cGfKwa9vxsycsLw19UjX5QPuR59Wh0d8Gv23PR+y0v&#10;KkY07ip8cXrI77rp9w/2vbgy4ezSmPpdBfeO9bt3vPfDU72fnip+c24AQPndPbkNmzNubsv5UTsd&#10;3ZqPHq78Ujf95NKI67syP10bid4uB3v5Vj3kY+XIp2dHoCcb0csd6MMe1DAbs6DbU94czbs433x/&#10;T07LnoKf9bN/35yL7i35cHHU3f1F32snoJbZv29MbNyZCS6Emmc0bE17eLT33UM9mg/DN12EHi/7&#10;cmvWr+Y5P+7MeHxx8L3T/T/Ujb97qt/LyhHo3oIn5UPvnyz9VDvt3eVJ946WPTw54s6Bsotrc6/u&#10;KK7fVwoVxePzk9/XLf7dsv75pXnv6pa/v7Hy9bWl98/PeHFtyePL89GrvejtYfTl+MVdfVdPDoGq&#10;4+3tTZSuuCHFwQnhYhrxb4WSqdYLJSpeQlqU3aUNwHegUbvqdRyJlC6VMzncQOD+jZvnanQMOrOr&#10;Uk3T6jgaLReCj6W/JIM/qPRsa7DMHQVXQQKV6+OO1lhDxUoTGcMzE8EVKUzOsiRn2izBArhWCqRE&#10;qZIhVbI8KYAg4OKOXUYVZJhiKcUleHAAljgINECgIkF4cuJFJlvY0kCuHA+B3ZuT44H+1RY+CIAt&#10;TOWOMQH9S3VsrU1sDVWHxVuB/oH7NWaxJxOoh/LpvCDPFEKsYqmMQqmGA2+xRSSAflgMwqMHsK7B&#10;pvin/Y+n9T9biOUPNdhUIABBRC88yRvon876n9ydnucAUIYCBBSYHCqDTcGyZFKxcQA8jwj+IX5P&#10;7vx/zMEz0zMFAQCwBhb3QDyUIaAAcP//CgDMhwDK97wFU3jrHwEAMfA08f8v9//zNABoPohABHOA&#10;ZWAmbB9zAKGIpdFKff26UGlBIAAqtdhkUdIY2Md5uB/CIwOeBwjYkwQa1i6IQA6Ar+kpwNdksUge&#10;+gcTYDEpHvTnsGmgASAAFArWFVilEojFTIdD53IZbTZVYGBnkAcQiYCAbhwOxdMECDYCBZmMZzIp&#10;PMMAazQCHo+Eo3A7WEP5cHUHE+BIvSCEKn+B0g8oAQJ4AqYgALZwHjgAEAawPtC/zkp2hvPcUUKL&#10;iwkvNWaiwuBvcJCB+IH7PemA7GEsi5vuiORGpSjUVswBIlPEzmgWRGSKKDSOE5HIj02VpuZq0/J0&#10;fcuiCvoEi9XdMnJMAwZFJ6QosvJMeT1s0QnC/J7Wnn3cJWVxI8fn2EP53YNwVH434N1AZlcQAM8T&#10;AKBSTxOg0DhT/xH5qYWRg8b2DGB0+qMLjibyAwEgcbqBA1B4XiSeF1WIjQoMgbXgVxHMYXJHjDo4&#10;VgeQDUqQ2iPCECKWW1jwljtB64pX0cTdg9gdxQaKN+Wv0CRjRs+Y/3TD8VQUa4TaHqWNTg8GARBq&#10;qcD94Aa6YJElXMHXkMAxwCKA8hVWeniK3holSsizJebbIaAcxPmbxO8MhpCYF5JcEJZVHKtzCWEt&#10;YH0AerGBBghOZHcB8pYZ6Fo7D8RAoqPCAoYwkdLBNEVIbDEKnpagdLBhRZWd60v+24/Sru2+flcS&#10;qzuwNVuMNQr00D+EWMWAmoXE9Ib5cNBAFeCgeZJOcqVBIhVZoCCagsXiNgeQG5lA7QG0DnShL9QX&#10;UAbsZon8oX4RQYUix4YkJDJ8gqhdNUau1sQBatcYWQJpEEztYXIAVpNLAOSamh/miFSqrRwiuysc&#10;f5YE6wzgQXbYN0+CfygLlZS2Sg2v0NJVeiZskC8JCiS1EyuwBPkA/XI9PTnb3XNACvhABy8cU+gH&#10;wZPhYVOgE3q7CL5Ot4B/g9VYw+QgMLZwuS1cClwuN5HIvHZCLdja3zGZ8thM+OF70UWdlBYaCIBI&#10;QwYE50j9AP0Br+UGsjtGAfRvCeGZQtjjZvYeMSW/3/Ck8bN79yiNsoSzrBFY7whnlCo+0+mO1QL0&#10;w0cAxytMdFeMyhIqdkTK3bFqmZEs0RPlJootQhyZrg+Ol9tjJCoHHfRv4Ng8Z7QsLFGjtXP4yiC9&#10;nQ+gD1P4gnAWQADi0x0gTmROZ884X2a3UG1hwvHUWBlcGdawB1BeoiXoHWwQFSzvfgjbHsEXa/1N&#10;blZSjjk+06CxUaxhXPjnqiwkIHuYwtcBH9BYaVhbfxczNl1bMiK1uCwuNl1HZP8JVxd3rMQeynWE&#10;8aKTVJEJCr2NCgWhwhtkgCvzBgGQG4hQS2htcJRA++kGO0OhxVucbKB/nZmq0pLUOjJf5G22MVXq&#10;gKHDUvv0jXQ4mckp2pxcW3iEKCpKbrPxrBa+UBwEl8CoGK3NyVOog+TyQKWclBCtCw9mhdrwQ/ta&#10;06Noz27v6petFhFw0UZi70R1ogUfoWyfFdxt55x41Lrm263F1dt7lSUSXWxcttkrUoBz03D93N3v&#10;Hhr4+vywxt1Zz88OAIhBb7d9ur7gdfUM1LL01r7iYwvinldOfVmz4PbZKejFPvTtNPp55v2tZU8u&#10;T/7aOBs1L7i9t+DIFANA/67Rwls7k7Fur+/XoHqgjaznJ/q27s1/e7LvmyNFX0/3f7wzu3Vb1t6h&#10;4lsb0utWJTRsSv0GhHF90pszJS9P9nl1qu+jIz3elvf/VDkYNU3+enVk8+H8aztTji10fG+Y+LSi&#10;9OXFMvRiGfq1Ez1d/KFmxJOzfW/tzapaHfHu4qAf10Y+Plp4bUPM69N93pzpe2lF6JXVEc9O9Lx/&#10;OO/BgfzatXHXVsaCeNxYnfB8X9HLw73rVkbd3ZFxYKJyYY/ALSPF55dFo9bFX+snla+OObHQ3by/&#10;B7o9E6zm0bHe6Mli1DQFPvrxmT7o0Tz0bUPtplj4prUrQ5/uzny6K/3BjpQPZ/r8rh2OboxuPpJd&#10;sz32VU1ZW/PxWZ9vT0CPZ6Nn8z43jsN6JL9egH6sQWgDej33x91Rv+6PQY/G/bg7/HVd389Ng55V&#10;Fbaey3p6If/mvpjXlbADI7Ab+e9XovszAD2/1ZQ9O1n4/kKfG1ujX50t+lE35Ftt2afLJW05NEf/&#10;vjHy6/Vh6P1ChNb/bB3/oKoXejwRvZ+LHk5Az6eid3PQl0Xo2VR0ZziCD30wBrWMQq3jUPNodH8i&#10;ejkHi9YpWILONwvRm8Xox3r0aiF6NBM9no6ezkTvFqHPy9GbBdhbLxaiW+OwPDkwfTC1rQP0eExm&#10;YN3HM9D9qdioW3cm/bo69NXpni9O9XxwNK9pR0r1mvCT880162O+1MAOzEVft2A35p8swTLfP1mG&#10;Xq3BRl57uuJH7TgshVTtmB+Xh6FHc7AOys/moGtD0NUyiC8VfX9dKXt9pte9fRl1G6Ovboy5vi31&#10;6en+YAKwInqwBL0BeVtwd3fBp4rht3fmrhhAn5TRZWkp7fA860uQye+b0c8d6OWK1vIBj871/3Zj&#10;LCD1t6tD902UfLwwAD1fsrjI7/gsI3q9Br1YA7+Hc4vCHhwsQnemw1ufLg+r35VyZkXwrSM5H8AE&#10;Xs5DX1dhDYRACZ4vwIaCvjYa3Zr+s3HG5/oZP+/M/XEbDulq1DLv+fmhz06Xws68OzsI1U16cbj3&#10;j+rhjw/3eHCo4PqWlNoNKdc3p3+tGf3xwpA7O9Pu7c26viH23ELb9a1JX66MAmTHcg09WQEucf94&#10;f3Ae1DITSyf1ev2Pm3M+1s370rjk4dnRn65OeXVu4K8rI3YMY56eof1+afjTE6Uvy8e+q578/sLo&#10;C8uifl2b9OXSmI+XRqBb015XDII/5o/asXsmqkAAHp7si+4tRD93/27B2ixhw2jcWYJalqEXm383&#10;wS9hO3q45vdtOOlb0bPN6O0+9HwHerQVPd+Fbq99fG5K+ZrCtaOCDy/O3DUrYXgqY1pP+bxSw/yB&#10;xjml+g3TYj7dXtNcMXX+cPObW8vRs53LxztTrf9yCnDvb61CvyszQvwzo1g90w00wh8GPVciY2oN&#10;UqNdDSZApnUXCQMlYjyPjzeYJCAA3b1xi5aMi403EIl/atQ0pYKiUjPVGo5YRpUq6DwRkSfGR8Sa&#10;wqJMQimFxvaGS6rJgSVYk+vwUCErzUS4MCXnOLCMcH0S4bpJZHjxpGS4EJuccrgiCxU0sZom0dBh&#10;qjRyRGoaR4plHMHuu/33Zn9YglFp4sJ8CIGSwhRh2RQVRo4xWAphD1en5kV6EgeZXLK23KBCW4hW&#10;bRIJFQwP+nsKnP/2BgYBAOgXtSUCAkMA3PekChXIGAD9Mg1PruWLFCyJigMvgftlGoFQziYzA8GU&#10;TA4NX8r0jKgF07ZBf/9/CXyAfYHpIaDw3/w/xLaHAJgheN71ID6wPqwCc+AlhGcBjwDAMoDvnvYz&#10;EB7cx9rSMAC+MROAgALM8RD/PwEvIWBdz5KexwKe+N8LQOAJ/kD/EFAA7vc8BACmF4nZEGwuSShm&#10;aPUSpVpgtqo8fXypVCxBp4fIAd9hYQiAfgqTjAcZYJIhCFQ8hQ1vBHC4VBaLAKtgDsCiUshBNCoB&#10;TABCKuHDfIB7uZyr00ksFkVYmNnthh9YdyrVl073DwzsCibg6WMAn0Wn48ETNBoRLGwyyTy9BTAB&#10;gOs68AFwP0PYha/wBQeAyzxX3l1mCOIpvEicv4RqX62dCgIALwH9IYwOmiMMiIELBbkuQKT0Njop&#10;AP1aKyEiQRKZKHWEs93RfFcUT2unmENYRhdD5yBr7HhwgJh0aXSaJCFTGp7Aic+QxaVLqTzcwJGx&#10;vUtDo5NEelugwRroCmfoLf5mBz4hTZyQKnWF01MyVaWDY+NTNd5BWEMgCq97IK0zmeMbROtMoncF&#10;YwaoJbK68xQErEesS5zTJ2H45H5d8f/2pbYH+sfu/SsIVL43X02FoAr9CRwvjoKktHJBAORmNkRY&#10;sunf3XBKGwfov70fji7xY8r8vMj/InA7qh0coHmFlU3id4cl2XK8wsKTGFhSI1ttF3pGEpCZ4CUz&#10;IgUbHADrrWuka5xcQHy9m5fXP7ZkTBZfG5BU4DCEcgEH43IswXHKiFSDLUqekOuOTLO2JSMic5R4&#10;EABwD4GKCA7AlQcF0ju0dXjwxjM7YTNNNJmVpg8VkkXdtW5+YoHbFCaNzXJKdDQf0l88GRHo3/M8&#10;BAJYnyXEmutwJSSFHks5CrWGZ4EACjYUF1scQGZ3A5Jug2mC0SnSO4VQXzBEWD8BOFwwBfrHBicW&#10;+NL5PoDvWqtAruNI1Ez458OWgdplaopCS+OK/Fl8H7NDmJrnjk2zALOGxWs9GTNBYMBeCKzO8F0o&#10;nO6eRv9QVcEOeJIWQxmIHyIyzugMVfDEgRyhP5PnAzIg1VJZIj+hkhgWp+9blhkcqQqkdiAyu0D4&#10;Ev8Ch1EY2LBLnnZE8DMgsLq03e1QhMTpgLDbOvV21Dqp7nhB6eikqDR5dLrK6Gb5Uv6Aw0sX+lB5&#10;XSVakitabgkRgAM4I6WAy1iXmFBeQf9IcyjHGMKMSFYVDYx2xghlRrzMQAVziEw2g9uUjSmYOHvg&#10;kHE9isvSgqOVRpfA0xBI62DpnGwyrxN8OggAnO7oTKPCRo3PsWf3iQpP0go1QRIdmQ3i0dauCRwA&#10;CnAuYlPtWPevWJ3SRJfqyOAA2KjDdg68lOlJQP+gASJ1kKf5vkSLtc/ROWh6J50j6wZXiKgUdUKW&#10;0RLKcUYJ6cKOYAUSXQAQP7C7TE9Qmshg8jm93Vk9g8EBdA6qNQyWxB7xSfWBznC+OZgJGpCSbQ6N&#10;kSj0QRozadTE/GHj86FmsIUJwBPUFtgfLNm/xkzRGMl6C83zEEAk9ZMpg4QSX66gu0TiE5+gCo8Q&#10;bts+ffCQZKuNlpVt5XI7i0R+ZhMXHIBK7xwY+C+jhZmYqBMKuumV+Ag7JzNGbFV06JHIeVgHcFnz&#10;5tZOVldcuoMUreo+Y0BwvtNv85Qo9GHfw/JRF9Zn5ZpxcRJckgqXaegUTMPFiXDnV+TUby1o3lsI&#10;RLJmEKt8aQQwPdY9sWEher354ckhj86Nu3duEpY29Nl+9PkM+nnuxtFhVdt6oHuLru/Iqt2Y9OF8&#10;2d1dOVXLQteU0T5cKkMf132rHXNktuXc0tC35wY93F/4eG/et3Ml74/2+nSi3511yQdGyHaUii4v&#10;jnl4oNejw71ubs8AFvl2ZcyjE8WfLo8AskfNMx6d6Ve3M/32oYLW032+1I/D2vmgHeg10PCcxsOF&#10;V3ekfbw25nfTlIen+jTuzmjYmXZ5deSFxc7HhwuA/u/tyXxxrPebU/1u7Uy/uzcPY6/WJahxdu2K&#10;uF1DRPtHyTb2py3r4Tc15e8VffBApah1Hnq+8lPtuKaDPSrWxqFbMwEo7+7Oe3O6FDVNf3Oh7Om5&#10;Ae+vjkS/t6EXi69ujb+9N+Ptmb4N66NvrYu6tSYc3Z2B7k1/eCi75UBm68mCV5cGok8rEdqGfm5G&#10;v4F0N6NvG7Gd/7gavVuIXs1BrwCp56J3s9HzKb8ejf39eBx6O+P7/RHozXT0ehooAXo1Hd0bDXT+&#10;+fKQd+dLnx7v1bI38/6BnC/Vgx4ezi1fbLm4Kvj2vlQsGREA98sFWH6b1hnoDSD+rA9NI9CTaejL&#10;EvRsOro/Fus63Dr+R+OwD9cAeQf9aij7dr0ENQ1Gd0Z8vtIX3Sj7eLHXy9P5L88WvDvfE+ziTXmv&#10;pyfyHhzOhGnroYwHR9Lflhe9PpvfejD53v7kBwfS7+xM+HSh+P6+5Hu7EiDu7oxv2REHcWtLTP26&#10;sCsrnFXLbFVLHZVL7BWLbecWWvZPku8eJwWw3jtBvqyYNDvfd0JKx2lZ3fdM0F7dmPL6/JDf9VN+&#10;3pgCjIseYB0wFheTpmR0mZD019y8LluGMd6e7fnrysDz87Tvz/R4cTT77akCVDMQgfPUDUMN475f&#10;HfPgWO9np/pf35L6+Fg/dGfu81OlWOohgNrGGXVbU/fPMG6fqFjUn7y8jHlwnvXWsT6YJ/zcjZ4v&#10;fV8zAhtxrGUaejDr/fl+Dw5mrymlrOhHODxT/6l6OPq589bunOoVkU3b0j+Cdt6fg+7NeF896Orm&#10;2CPzjMcWGm/uS311sQTr8vFpDSZp92b+apgEAvDu6kTsxv+jJejhkht7csuXhYEDo/rJn8tL0OUR&#10;qLLsZ0XJ2xNFqG4kapj4rnzI42MDPl0c9vRY8a3tKQ/2Z9Vvii5faD44RQ7K9OJc/481o77VTcTG&#10;C2te0HK4+MLycKy92at1H+umP6ueWn9w4N1Tw382zHl4vPjoDH35QsvtHalN2zOenCxF91ai20te&#10;nhnasDXz+5Xx32rGPT9bgjlAw+TfNya+rSi7sj6h9Wiv5kM9H58Z9KpqJHZY7i5Ctxb/bliEbq/8&#10;BdOHG7/Wzf/ZtPRD7Zwv9Qu+NSx5WT3zTc2cT3VL3lxdgO5vRd/Pofcn0I8LH+pWfm1Y13BobIIK&#10;x++E0+JxKjzOwsaNLRK/blxxeG3B5SPD0e9zlw8PCVfgzCzcweWZ6PPJAyt7Jlp9RvYJoQfh1DIS&#10;0LxQSseGtVKwxBIKj+sLAiCT0xlsP4EQ36UbLinFOnpcD39/nNXKdbtkQkEAzJcpGRI5TSSjggCI&#10;FRSLQ45l9xcEMLjeCh3FYGPxZd5QFUP1nl4QnN8n2uQSmIJFCgNTqKTA9VekpIMGQEg1LI4ED2Kg&#10;t4s0Fj5wP9A/T06SaBlSPR3wAATAFaOF+QxhABuW/K8hSHVMcACNVRCeYIlMssF8WAY0IDYtOCU3&#10;IiU72hVpUhmFwPdS+IJtAsD/7zhfDD7e09QH3ECiZgP9gzDorFKAfp6EBvSvNUthKpQzQQmYfCIQ&#10;P0/CAAFg8EhQprCCGGwChQ6UH+B5AvDPXX9PJ2AP2QP6e8IzDgB4guet/y0AUIaCJ/55GgAFzy18&#10;4H4PrwPre/LwwBzgeI8AQHjIHgqeW/seyoeFYV2Y+b9v/P+ve/8eH8Da/3geAoAABOF92zTAVyzh&#10;KFR8sZQFU71RBgJgsijJVD8a2Y9O8fc00Acux5roYDsQFEjwDSD6BZED8TQ8kUYgs+D7+LEF2PjB&#10;WD/gNtAnEn3pNCKHTSMRA0AGBAIGHu9NJvsC0wP9OxyaiAgrCACB0I1M9gYBwOO702jYcAFA/9i6&#10;dLxEwoKFDQaJzabSaASYALAkXQAgCKz/ANyzpV2BJBiiTmTu3wAQQA8ClQ/88kAAIFQWEkCAycmw&#10;utnOcF5wBB+m1rYHAjKtv8FOBRNQGrCRX6OT5aGxQjCB8DipI1JgcrNMbqYjkquxBDojGAD9EYn8&#10;4kHu5ByFwRkQnyERKNtFJHIL+9hjU8TOcJothJxZoA+PYxPpOK25e3gUIz5JkN/Tkp6jHTQ8CUiF&#10;J/fzp7ajC/whMMwVBPiT20HQhb5ehP/40TpEpdsAqXP7JThi1N1J/wH6JLK7sCTYSFt4dnepkctX&#10;08l8XyLXm6eiiPV0liwIyJsq8iELvAJZHXxpfwWx23cKxEmM5LSiUGuUKDRJG5qkD47T6t0iYdtA&#10;whSBH1gEQxIE2/EitetG+CuQ2RWsICTB6IjWaJx8sAV7tCKlMNQWJU0pdJsjBFoXK7XIFZaikVto&#10;9miZOVw0eEIhLEPkdYHFJEaqNVIWHKdmyf0FWiJHFqiysGUGumcMARKnKwiASEM2hAjFBorcwoAI&#10;SzZAuBP08H2LyzJgYY2N53mux5EFBTE6BdA6kNlefDkJAtwAKggPcAMrt93+7wpTW6jSGqIAKJfr&#10;sRpEaxOyxEFB9C5kjjfUFDAFraJwfTw37NVmLJUn1DVKAw90AjYrkAYx+d2BoRlCLwixhhgeb0jK&#10;cgHFaiycqGRjVlEEIKzGyhKo8CyJP0eCjQAA+wA75tk3qLNgy1IVJSXT7aF/qPuEMoLNJZUosUw4&#10;YiwfDskVpelVkhYebwRXgY1AADELFETQEirXC8v/Y+KK1TTsYYUsMCzBYAuXM7GcUZ1Z0u4A7oPG&#10;ZmT0tLvjReHJiiHjc3L7RAUx2jNEvmyJr1AeCHsYkaiPTNKFxqnAAQCsPRqssdKwkbDCBWobRawL&#10;EGoCpHqKwsQ0ukSOyP8hfnesOj7TDoW4DJvCRHdEypNyHUY3T6AONIcKVHYmnOiodFNIoiYpPxim&#10;aitLrCXB2VSaWTIdLYDSjsrtDt/RHgZnge6O1oA+QWhtbE++Tk8B5AToX23BEvzLDeAGZCgojCRP&#10;IiC5EQ8mEJYgj880BEeL7BF80HUQeJgP6g7/aJCBpBxzSp41NB7+klyh2kttJZhDGIZgqsZG5sq7&#10;wd85LlUDPt9/cMKilcPj07QccReVkTBpTt/oVE3bfx8PFQKoAlQCsE1PpiCLg6s3M6RyvEDgQ6N1&#10;kMmCJGJvAb9zXKy8seFIsJNlMpKiIiVSiY/FxFYrSUY9o7AwctuW2Z074wh4XEqiMiFUUJJrTbDj&#10;md64lspFDSenlW8tQ1/Ox6r+jte0t7Nx1/aPRW+Otp4Z33J88NfrM5eUSHs7/5rRSzgslTwinb5l&#10;SlT56rzn5yacX5pwa3vBiRm2lj15d/YUAGq8qhr9omr0ywsjsdF2X+9sOjHmQfW8X4/3oLeHn9TM&#10;eVI5GTUventxyK3taW9PFqObE98cKz47x3pyge1DzbCPV0Y27ctr2JNTsyGhdl3CnZ1ZdzanvNhf&#10;CFT0cn/hxZn28unWo+ON386P+lo5AtDtzYXBQDnfrk/5WDfla+PMK3t6VG3PvXm0z4/bs9DXzejz&#10;Bmz4p0ezGw5kX9ySWLs3B71Zjb5vvXey+NRSd8XqyGtbkq9vTarfnPj27ADUOPXl8eIHe3Lenuh/&#10;dVVMxcIQdHUi+ryjeWfBkkLy0YmGS4vDN5WwlhT4rOlPaNqeiH5sQQ/nXVwVWbUuDrXO/3VzMnqy&#10;5NmZAa/ODUQ3ptRtTr5/qAeWYujRPPRr68MzxdPyuxc7cMOicROS/nNqtvHN2WJseOCTRWcXW08s&#10;MK4eTNswirt6KKNuR9K5Fa4Ds/TH5poPzzKAY7w+X9JyKOfqjtimI2lXd8WcXGE+t9ZWtzvmzpHU&#10;1lOZddvDK1aZq1ZZatY5GrZFPDqSdn6R5vJKe9PWhGvrYu/vy/1SWfb6dJ/vlwcDp74r7/PkaN7r&#10;M0X3DqSVLzbtnSjYM0F4dKbq/BJr7bqIU3P0h6bIj05XnZ1rvLIq5NaWuMZNUXe2xL4+nvv8QHrr&#10;jthn+1PubY28tT7kxcG0R/tTnx7Nengw49aO+IYt0bd2JILGvDnbG+JzZQl80KPDWa370x4dSofF&#10;Xh3P/Xa2+Oho/vYBxE3FAXsH0zf29t9TRjs8kguxp4yxpT9xY5+gdb381xb5byzGbyulbhlI3Tda&#10;cHic7Pgk1amp2vJZltPTDJsGMNf3oy/OCxjhxg1145YW4U/PsjZuTbuzK+dzzSj0bdur84MqV0Yu&#10;7oOflN4OPZqzfjBlXDxuaipuTuafW8qIq/v4rC723jOSsW0I/dxc26lZtmMzzJuGC3/UjS9fEVG+&#10;KvLZ+YHf6idgozg/X4buz3t4vPftPTmN29K3jpIsKGasGSa9sjn9Y/Uo9HQZapr8uarsfUXJg0M5&#10;tesjf9eP+lRTdnlTzLoR7MoN0ejNip/Xx9/cnt68O6d+Y8K3qsGoFeRtGbo+pmZlyL4J4gOTZYdm&#10;qE4sNr+42A97VvN0EXq0GD3Ehut6VjH449Wxj0/3b9iRcXdPZsU8a+PayNeH8l4eyHq8K+ntsewf&#10;Fb1fHsv7Uj0U3Z2D6ic178lq2Q0nIu/OjtR35/rXrAo/OccM+/zz2rhf9RMxB2iZj1rmfr82tm5r&#10;yj1QnZcb0JttXxvm3T895O7xAfU7s6fldMe6wj+YV7Uqunl/T/RwNXq5+fnx0sZtWWDXL86UwK/6&#10;efnAH/UTsU9smPqmfMjdgz3RndlPzw2+e7zflZ3Zry6NfX1h7MdLUz9emv7+0pTXFyfdOzb0+cWJ&#10;zceGPK+a9PTCpPunR3+8sfBt7fym4yMfX5j6oHzK4UU5O6Ynv7264sWlJejTuafVi06tKT60vHBu&#10;mTVCgaN1wvWIDXxxc2XThenfHm1DqGLuUKOZiRuYSkRfTvx+sCM7xL8ogacTtDcoAx02Idb9V8NV&#10;aTlmi0ilpOq0TKWGrdJxZQDrXG8as8PKlWPj4tQJCdrMzGCNmsbl+/FFeK4gEOtBJ8bCFa4xAoQb&#10;WBRmFxCAkCi5WOWvtVDhYqSzM1zR8uAoBVxeU3PDnBEag0OsMvLpvAC4FoMJwOpwPQX6hyusTM8S&#10;qqgQwPcgAGItVWlmm9wSAH1AfJgJiC83sCFgjueuvzvGYAlRgAzAWqANYfHm6BSHOVgFQO/p1wug&#10;DwIAAQXPcwAQAJaQ6Hky4BEAs1OtMUkkKg4fXEjOVOgEMg2PLSSzhVQSI4DKxrMEFJgSaH5Euj/E&#10;Px0AwAE8ZA9TJofM5lE9LYLaUB7LnOMRAJjjCQB9oH9PCiAP98O6EP88B4AV4S0P+gOpe9gdyp4n&#10;AB6y/z9RHmvzA6zvKXteeh4gQPmfxTzb+ScoVAIEEDyxrQcw0L/HFtgcimcAYKWapzOIFSqu0Syj&#10;MwNoFB8IBg3TAAYjCAAd+B6cBHaGxcWaOTG4NJgSaXh/AjY+MbxLIXlhQ30B7WNdewPYbDKJ5CcS&#10;sfh8akBAFyrVX2eQmq0Ki00Z7NaFhppIJC8IBgPrUkynB3oEgEDwYTKJUikbBMBkkjmdWq1WSKX6&#10;4gDx4YoOmA5XdyD1jB5OIP6ELOOOQwv6Dkk0h7AtbUONZvdyA0CExstsIRwQAIuL6QkgBp2VrDET&#10;1SYC0D/IAMy0h7FcUbywOJErUhASJ41IUppDWMm5xqgkmcFBjE2VmlyEQaPi4tKl7hiW0uSttfkr&#10;DN6xKRK10V+q9TI48NHJ4pKhUQLZX1Q2zmzzTU4TZRfq0nM0uUW27B5Ok5PlQ/wjkN6BKfYHaWby&#10;/IJoHQOpHYB3gxgd+RoSYLQrXgewPmRib3CADj44thQbGwv+AywZQWUTcRQUujiQJgqQGBggAGxF&#10;EHhCELtjdxLOn/FXZzyuOxkn0AV6U3FCfVByodMZqwCGM4ZK5BaWysYj8bx8KB06+v8riNUtgNGl&#10;gx+OwPFq2xrLAP8xh8AZq7FFKUMSdQNG5RaUxAPuWyKFifl2d6JSZMDDS7WDJTNThToCRxmosDL9&#10;Ge3+9MLRxN6ZvaMcMUqKsDuwMl3oI1STpHoaEC2UPR1zeYpAZ6wKvqApTOxO0FoipPBZoUnGmDSb&#10;zsEPjtbAd/RkBAIH8MMazWOpM4H1oeARgCBaZwhgbqgsYAosDg4QkWAJizMBizNFgVSeL0A/gdkN&#10;a2HF9YGXEJ6FQQD0dpFMy9ZZxRI1E2ZyJAEkdieRmoDlCBJ5MwQ+gOxGp9AdrdXb+QaHIDROE56g&#10;s4aK1RamP/lvQHmFgQ2wDrUVOIlUy6C0DSiWmObMzItg8X1p7O5A/xRmV1ACjhDrc+xp8GMKFgdH&#10;qgH6AffBARgCX6mWBgEFeClSkVkif5jylQSawBsAHfQJDh0cNDhiMiORJuzIVXY3hWLNeNIKHaWj&#10;spNygrEHBVFKqRpw3w92Minbbg0VGoO5egfUjGSgfygIVf4yI1msC9LY6XITRWUB2mZo7bzQeL0h&#10;mC830hgib3AJcwgogRzIPixBF5Gss0dKolINjiipKUxojZRonOzoDHNEKtiaGtYKidNEJpsTsoLh&#10;EMEBhKlAQYhPd8anO0JitDGp5qRspzGYD3sFZgXHFqaerD6gAWY3H9BfrAFVY4KoqC1YZ31POKOE&#10;USlqCDCB8EQF/ItdMWIKrx3ge2K2CWbC3xCIv7gsRucgBzFwwdF8axjLEckHBwCZ79E3PDFDX1Ac&#10;mllgx0b7jhBINf69BsaWjkwlcf6UG0EngsDkQSpYki4ybVBkgio6XqszMXU6GlzMOGwvsdBPIQsU&#10;cDoW5jk2rhtPIeJiIoU6dYBK5quU+unVJC6zU2SoGKHWxw/OB/njOvyBo3vj3LKOjM648u3D0c9q&#10;Fxc3r9SIflTkObqYKbiiEK/r+4ehH6dbjgxFj9feOzpwVg9W0/6B6OdpLF7uQk+3oSdbft1ciBoX&#10;optzP58f+fnCiB8149C9BS8uDq3ZkYUN+PplT+X2ni/q5qHfFej53ltnJr6F8o8DwOtPjvV8fCj/&#10;wZ6MV0eKfl4cjK5P+FA95FPtaED/W/sLv16bcG5J+Mszg66tTTg0TvUFkPrWzJZNabXLoveNUjZu&#10;yvlVM/H+/sKW/QXo5rRfDVjbibtnh9Yd7v/65hwsAzo6gn7t/9k889G5/udWuW/vT/9xY0zd3uz3&#10;AEM/d948WHhwjqVpf27t5qQnJ/r8vDoKA77bMx7uz7+7PevzubLXx/o+PdwLvVmPbs5YWIAfGoJb&#10;2ZsxNanLzPSu24bysOSSX9ejpgmtR/IvrAyrXB2FNUd5tKhuQ9KWIYKKxaHvLw6p3552fVsq1v/y&#10;FxylhcDx+TrckEjcyDjcuiEMbJCBF4tenS85vzwEttC8P+fxiaJ3F0vRrclfLw2pXuFaX0reMoSx&#10;YxhzUwnp9HR16/bkz+f7oZsjUMt4LFono9ZJH6v6NG6Prt8cfn9fMro5DN2bANOXRzMrF+p2DiMd&#10;mSg4M0v7cG82qh+Lni26sMC8czgLNnhzQ8SXir6opuzD+WJA/EOTpAcmiHeO5G4ezNw5jL97uHjX&#10;MFH1Yvfns6W/KocgiHuzQHJQ8zTUOBHVDv96qtfD7fH1yx1Vcw3HJ0ivrghp2BAD05plIdXL3FVL&#10;XZdXhML0zBzD7S0Jb070vLsj5c62hCf7s+5vTwCEbdkQe2SUYN8Q1vqe/gtS2+0spW7rR97en7K1&#10;P3lHKWPPYM6+obzdZewdpaztpSxA/yMTpIdGi4+Nlx+foDg5SVU9z1mz0H1xtu3GmtimDYnXV0Vf&#10;WR56ean7yqrw6xvim/flN+zKwjLPfN2K7s7+VT8O3Z/98ny/B0fz3lX0fXW65/PjecDNTw+mP9yV&#10;+GB32oN9eS9O9r+xOfVT9Yh7B3scnWP9cmX0l9qx6Ply1DTt46UR76uGwan8dmU0NrLBi1Xo+doP&#10;F0fd29uzdl3S3b15j48WfbgwCD1Z8PR40d2DWe+qStCzuejrGnRnwu2juRVrw16AGxzr9bp84LNj&#10;vbYPYVfOt784kAuQjZ4vQbUj7+5O2zaSs7yUsHIodf1YXvOxQqxPwofN6MWKlxVln2tGouaZv6+N&#10;atmT9uJw3tezfV+DZiyxnp0uPTqJf3GB9s7OuFu7km7uSHx+stfb8pKnR3s+Ptzz3ZlS1DgdXZvw&#10;9Gjv2rVx4B6w/y/LS4Hdv9aNxZ413Z/TuL/gxt6CHw0z0ZM1X65PhR/5icUhMwv9sd4Oz5be2JFx&#10;e2+P99UTvtZMadnd4+Gh3l9rRoNTvase/rFm1KNT/b7VjUd359/Ymnl1Ywr89VDjzKb9RTf3FUKg&#10;L3vRg1UfL0/+cGni64vjvl6b8ePmnK83Z39vmA86AW+he8vR043YOAavtz+rnnbjwKjt05Jqdg7b&#10;MydjTolp+8yU3w92oV+V6Hfl9we7181M5vniHBLc7uWF6MMphC4eWdcz1fZXqvHfGyaHoa+nL+8a&#10;UhBBjLP52zS+Jh1ZKidq9BypgqpSMy1GnkZNF0rIOpPQbBNyBN5+frhBZUmbt0wdOCgxOloVHCyS&#10;KUgsrg84AGCMXM8KjtQarPzYJGtolIbB9RLIAvRWtlDub7Bh/dNMLl5smsUVpXZHa9LzI0JidAD6&#10;IACA/nIdB+vg1/ZQHa6qcJkGAQCI94SnCZDCxNI7hR4BgID5fAUZCoD+sDAU9A6xK1qfnBMO6A8y&#10;AGVY2DMCgKf1v7htLDDPQ4C25/9YgAwA+ntaASkNApVBpNQL1UYxOABwP2iAQMagsgMprCDAfTIz&#10;kMknM3gkEIAgQGEOgcEmAP3jSd5kmj+gPwRwP9D//18BYLAp/wiApwmQ58Y/LAPoD8tDeG78/7NM&#10;2/11rHkPQDngO5QB6yE8DwE8EA/vehaD+N8vPaoAAQXPHHjrHxn477pYHwBPv962DgBtTxKofgwW&#10;XipncfnYiG9avUip5hpMEgYrgELxATpvy9Tp1dZbFyN1CCgTid0hYAEul0ijg6t4SURUkYACAsCk&#10;BfI5ZBAGCsUPaJ7FIsjlXB6P4u/fGTYF24eNmywyR7DG7TbAFgiEbrDNtn7AWH4hMuwS1leY5sn/&#10;4xEAjUaACQBd2EGk8QUIIHP/Ck+U9xoYY3QxYtI0RSVRSTkmnYOqtVNgTkYPR0SSwh0rDo/DHMDo&#10;oJuDmeZgBtA/QL/JSce6AegDoQwzrW5WcAQ/OJILGGEIhq1pQ6JF6fnmnJ6O4Ei2M4IhUnV2hNNt&#10;oVQSC9ejn1tlCHBHCkKjxAY7DfBCZghSGPx7lYRlFhhMTnxwOMXmDopLEfYtDY2I55cMS9CYSXyF&#10;L9AY4B1XFACY6KFAMrcbrgOunS9O7+alFYVHppmTC0IgvIl/+JD+TeV7gTAApqvtQoNb5ozRa51Y&#10;63kIbTCPrwniafyDOH96UXD+zH85YkUzlg9cvHEsSdD+j244eDc0SetJ3ykzsQQaCpHr3RX/Z3fi&#10;3/70zl6kdt7k9t0IfwXHGiLSbK4EvTNOKzExHHEqa7S8R1nShPkDZVaaJUqS3jtcF8IT6Em2GEVG&#10;cVRoisEWI+s9LK0rAdttiZEakWqC3QYrwDM7gczAPgP0w5TI7kLhdIM5JE5XKDujVED8nvvQECl5&#10;ofE5rpBEQ1x2sDVSAd+IJQ8U6akw9ae26xKA6xb0BxiFFkBTRcIzO1P53mSON8A9THlyEltC1NrE&#10;EYl2usAfu/fP7Y49KmF2xjO6egQATADkgcjsBjWOKVjqSeUpVtO4WA5+H7YEWJwKCEvne4vVFGB0&#10;mK+x8OGkQDmnZ0xChhOqrcJ+8bAYeAhXSlAaObA6VFV+pPbgFUlZoTaXFE4loL9AimcL/CDABGDa&#10;9hHYdkAA5Hqwhe58OUGiwcY5BjeAt8Ao1GYOzCQwOnOx7k1BHJk/KBPQv1RPhyqvzaMIQk0QX+VH&#10;YP8p1gU4osQaOzYoBJbFP9USGq0y2DgRcdr4DJs7RgUmEJVsZIl9wAGAvKHmVZroOjuLrwqQGag8&#10;BV6iw8YDhsOutXMsoWKdg6sw0Z1RCnAAEAC60EtlpcdmmE0hfFuEWOPkgqSB1EVnWFlyf5A98ARP&#10;BlJ3rDY4UiXT0TwDmYHARCQYQQCCoxSuaKXZLaTxu4FW0QXYAxZQEXAA2BkIMAGBMgA0QKrDg6V4&#10;WgFpbNhAfsD98Zn62HQt/FWVZgJM4W+bWeSMTMYk3BLKNrnpfYfG9BoUobHjnVG88EQpKAH4AMj5&#10;iAlZyVlGRxhXb6PAXxhMXqrxi05VT5nXxx7BsYWzxVofjY2od8KBDWQJu/CkXsGh4vBotcXMk8tI&#10;In6ASODvsrLZtP9Mn1S0YvHgQG+cRtYtOVZmNxIdepJFhQ+1Mrr9jQu1UhBqfvHgRHG2qjRbGYDD&#10;7VlYCPTfMyRA1BVXEoNHP8tn91MkqXFfGpc8q56K7qxAr7a+OD9602jDhAzCvtlRu2fHHl+d/bp+&#10;8bv6JdhIn7eW/6qb9eLYoMcHer841vf9+cHo1vRXVcOfV498XTu54XhJ87mR6Pdx9GzL58Yl7+rn&#10;oTfb3l2d/Kpy2O8bEyuWuJp3pn06NwC1zPp9adih6Qb0YQN6sPjiyjj0aHn1msSzC0Nb9xV+rhiC&#10;bs0CKG/YlLJvnGbnWE3dluzm/VjjDaD2t1Wjbh/uc/tY6e/7K7EPQifR0w2PaiZX7sg7vTr24rqY&#10;XzfGPDtZ+O7iAPRqBXq67NzKKCCeW3tzb+3OxjInNkx+e3bA7W1p5+barq+JQW/WoG/bnhzq2bo3&#10;v3Jx6KGJ2j2j5esGMFcU084vcKPaMVhb8Japr84X39mXfmNn8otzJRgyPlr2+tzghTl+93dkf6se&#10;Ubkq/MAcA3q7Av3c8uXaqH1TVHNzu60oDtpUxnhzrh/MfHeprGJ1eM26uI8XhqLm2ah14a/q4Q/2&#10;ZF1ZGnJhnvnm6vALs7TXlzvubon8dCIXS/VzvexreY+nx7Nv70s+PV93eLqseXcSujYU3RiFtXGv&#10;HVyzzHp+rubBnqR7u+OOTOafnaNo2RmDjU/cMgXVj7q+0jU6DLd1EPnhnlR0ZcjrY/kVc/WHx4uP&#10;TZLvGy3aMICyZRDrwkL3vT2Fny6MQncWoOZ56MY0dGPKzytjX5zs9+xE79en+zw/3rP1QNazowU/&#10;Lg3+fWXYhzP9vlcMfne07+31ybXLo25tSIWoWRxRMTd4xxDholy/XUOFtcsjapeE1S4Nad6Q0LQu&#10;FggYhKRhQ1zd6sijU7TrBtD2jZXtHSM/Pct6Yqb56FTjsWmms3Odl5ZHXVubBOIHLnFlVWjNypCm&#10;rQlPDuQ9O1Tw7kTx25PF8IOBKezJ40O5d/em1a4LP7/IdGGp49BUzcoSxooBdKDYNpje8KVu3K2D&#10;BVgSm1cr0af12IhjN8d9Pd//zsbYG+uiLq+Pq1oX13ygAH4Vl1dEP9hXeH11XM2S8KoF7ge789CV&#10;sVj22Pvz3lUOadyXc/dQ4efK4ah5LjZc143Jjw4VNWxJvrDU3bg9GTVP/XZtRNPe9MZ9Ge9qBmGt&#10;ql4t+NE07vG5vk/ht9046XPVkAX5XuMjcVNjcQdH8F/sy0HN08HK3p/vd3K+ceUg0o5J0nvHCqpX&#10;RF5ZHfO+YiDWZOj+bGzUrRO97uxIfnooB10ajO5OxU5o3dBb22MuLDefX2rcPYl3dVNo4+6k2k2x&#10;78rhc9eh5+vR7QWoZhK6MvH50T5vweKuj31yqhh2rPVEj+fnB3y6OgK9W/Pp6qi67ekfLo9Enzc/&#10;O1e6cghn6wQFlrX21rQ7+/OrVsc9Od7/55Xxl1fFvTpdgm7P/FA9/BMcjafL3l0e1bSvAN2Zhx4s&#10;vbOnx609hejugvpdeXeO9Dq9LPzIXAemBJ+3Pzs36OGp0o9Xxn+snQC/7cfnh31vnNV8fMDFjWlQ&#10;flE1uvXUwG8Nc9DbQx+vr7x/bnpr+YwDi7LRh5MHlxXsWZiNflV/a92DvlVGqP8S43E6Jm7ZlOTH&#10;dWteNW1YNMalweOWjbCgn6e/Nq6c2U+bF0Ewy9qZtf46LVGtpas0dImMaLPwtSq6UsOUqelKLU2q&#10;DMITcCWlcdu3TY8IFxoMFJdLaDRzRTI8X4SNf68ycfV2QXCYYvzkvmMn94lLMessLKE8UK4lw7VJ&#10;ZWbAZSgqyQwXCJ2NZw+Ta+08LF0H8L2KoTTwWEI8VlbT4EoNF2iBkuIBfaGKylcShWqyZzgweMmW&#10;4LkyIkzhyg5TMAFYGKYgAM5IbWSSLThKFxJrNLvlUE7NiVGbRBS2P0dM9mT5BND3PBCAABPwNP7x&#10;PB+Qajgak0RrlpocKph6Wv7wJDQi4Gxbsx+WgALxjwBAgcYMIlJ8CWQfKiPQQ/AMNul/0z9M27J/&#10;/o8AeAwBwvO4wMP9nvG/PP4Aq0PZMx+2w2SRGEyi5y4+ED+85HCpbA6Fy6PBzKD/DvfraSYEy8DL&#10;/4H4/7YX8qwO70L8vxoA0O+h/7bA5sMCFJq/QERXawUcHlEqZ2r1Qo2epzMKQAA8o33BAsD6wO6E&#10;oM5Ucjc6pTuf408M+FPI8qEG/W1QUPVyEofSUcD00ihZLIa/56EBj0NgMQJIJB+hkC6VstlsvF9A&#10;RzrTX6MTGMwim1MRGmGwO1QgD3h8V9h4my34kcm+bR0P/EUihkLBUyr5RqPUblerNTwmKwCnshBD&#10;4iSA+DxF99zikORcM0ADR9Y1NF7ad0iCNYwj1QfANCHL4IwC6OFHJ6mc4Xyrm+0I+5/2PxBQAPpn&#10;CjqIlN4gAID7EM4IjjuaD8wBK0YnKRMyNPnFTnc0lyH4kyNpD+ivNgf91RkHLpHbI4RA+VOuJumw&#10;5O4UlsRXoPTTWsi5RY7wOJ7FSWAL/yVVdxwyKjYjX1fY1xUWJ2KKOws1ASRuR54YEwAARPhL5PSO&#10;jkw2Enmd/vLGKW2M2CyrO0Ebk2kbMDwbBMCX/BdN4C3S0TgKEltONLglzliNK15ji5LLzFSlnRaf&#10;a87tH95zSEyfEXE9yiIGT0qbuaJ06uKBifl2pszHGavI7hOT2iOCxPNiSAJAAAIYXYD+Af07B/6b&#10;r6byVBTYZn5JiiZYINBREvJC4nKdliiZxsWR2+jhaQZ9KD+p0JVYEEwWdRcayJEZluQeoUyFL1cT&#10;GJ5iBO6Pz3FKTTSgf6rIy4vwb5EGu5/NEPkCdAK+U7ndwQF8SH92DcR18sMBQWYWRQGGAuBGJpuB&#10;+wVast4t0jj5MPUUQAmiUiyx6fbEbFdYggFWgW0C3GPt+9vu6wPi8xVkqY5N5flTuH4e1ieyuxJY&#10;XWAKeuBpAoRZQVvCJb1dZA9TQVUFVUzb/QaizEAH/IWzBlAOCAsVEEsUCGSPdTyQEuR6VlSSxeyS&#10;xKc74lNsadkheHonpjBAoMDGLPMh/A2bDY01uqJ0AcS/qaxuMjUVNAC4HypEFt8XCrBY24AGXUUq&#10;MoTGwjU6RYDLUFcC+qtMbLACz9BgIhWJJwviK4MEKjxYE13oa3BKIhKtYg2dJvCBmUROB7WNxhB3&#10;9SLiJHq82sYAglcb6Ta3yOzkQ1hCRBDRKSZwlfSCUKhz/cl/4xntDQ6BNVSssXHhaIfE6eArQ0D9&#10;a3ILgeZBJMABeIpAOA4wlejIwP06J9uf9h8Kv7MxVBSSqEvMc8FPEc4sQ+oLFgG/cBAznYMfnWzB&#10;kqVGqh3hSvh2IANY+tRgbE9iUs2e9j/gACI1QWtjmlw8CDABoH/QgKhkvcHJsoTwgP4hjC5mSJy0&#10;LSTwPwXcB5nP6e12xYjAAUDjTW5maLw4Jk0Vn6XO7m1PLTAK1V5A/6ABllCmXO+nA7i3UUAAuJIu&#10;SkMQFMABwBA2753hWQYcwBUjgL+zIZgu1QQKFb46E1OtZ8ikRCqlC5PWXaekhjv51ADchZOrdm+a&#10;qBK0dxmDmHhcrIudl6ApSNLlxCtM0q5iGu7coVnoZx1C19DXC0dXF3+4sX5igcyAx6Wp/52m+QM1&#10;r793duy1fQPQiy3o7rIn58d8vzH74clh6O3Og3PC5w0Q7ZoTe+/C9KdXFzefn/HiyoLm4yPeVoxF&#10;9TPenx14Y0PCmXmOe4eLvtZPeV8/vWpvj6tH+2M3499tf3t12pcb8LkHvzfOeVIxHGs3/HTZ8/KB&#10;6OZE9HTRj4sD1/clXV0Te2ZByMszg1HDrA8Xx6wZKDw23f67diICjLg2/tWp/g8P9Wzclf+9fvqL&#10;qrEfrk19f2XCq6rR6MEK9OsQ+rwb/T7y9vrMU2vTru3vc21vUd2ewi/XJ6LW+R8vDW/anYZaZqCn&#10;S88vi6xeE/+rbsKHisE3NyddWxdbvz6+YoFzx1DO+bm2n1XD0JXRIAMVC1xn59j3jpHWro6+tCzi&#10;4f5C1LoAvVj59dKQI7M0R+doqteFli93ALSB7XypHY9ebnhxesjd7dkVcxwjw3Gzc7s/OtEL/d52&#10;60DOrCLf6Tmd5xd6X1sXjR7NB+x7cLTgWXnf95cB6Waia2Ovr4+pXRm+qYQ8NeGPHYNotUvsl+Yb&#10;nu1JQpdK0L2J6PKAu1vCGtc6Li81li/Sly82NWyN+XWlDDWNe34o+9JCc/UC0+VFlsZ1oU8OpNUs&#10;t9VvDHtzJh/dGY1ezv16oV/1Ikvz1riqhdZbW+JQ3cif1YPq10bWr42uXxt7d3vW7c3pTw4Wo/qZ&#10;qG7696oJtWsyd44xbhis2DBYPi0jsDTkX0PC/xyT2KmfHVdkxPW141YMoB2bbZlX5NfTjBsSiis1&#10;40qNWMbPSTEdIQbbcP2MuKEu3IxU79V9WNsHi3YPl52ear6xOuHRztyn+3t8ODfo5cl+P0G6Gqdh&#10;uSPfrMMGvv2wBcteD9MP29C7LW2jBa9FLYt/1019faYUTtPdvXmXV0admWs/NFGzc4RkTT/a7Mzu&#10;s7O7QUzP7Likt9/mYcxNw+gwXdorYP8E1f6J6sXFpJOLQtDz1Vjnjdtz5/VlzCjEVyyPenO+DNgd&#10;G2n4IUjO9G+1Y04ucn26PLJha/q4mD93DxdfmGWvnhPctDrh+vLoK4vCLs533d6R+fv6BHRnxo+6&#10;Mdc2xN3anvbiRDG8RA/mo1tTb+/KANm7tC765q6Ur1dHPjpZVL8rpflI9ufa4ejVEtQ8rX5XxvMz&#10;fYHpv1YNhhN9brbhwBjhvMyO6/sRrix3o3szftcOfwB8f2fqz5rhczM7z03vtLKX/65RvJtwvupH&#10;wwKt+zJr14RfWh78+FDO1+qBWKdwEIzX879eH/LwZHbFCtuJ+fqD09U7Rkmqlke/Ozv0/Zmh6NI4&#10;dHUCuj4Fa1N0ayrswLMzfR+c7NV6qtf940Uvyvui+zPRw7n3D+TcO5SLjcT8ZNGH2tEQ2JjQ9+Y2&#10;7cp+fLjnw4M9mnfmtHWPXoANw3ek17f6SfCf/VQ7Dv6D6N6i71cmPj1Rip6uAgf4fG38w9MDzi2P&#10;3DFR8+RMKbq/4PahotrtGfdPDkDvNr64OPzTtYn3jvW7sCahaX/Rk7Nlz84NhlP86Ny4U6vy6vYN&#10;fnNtIXp/FL0/dufUlBkDDOhzxaX94x0CXKS6Y4isXYS6S7ItcGxfO0I13x7uzAvplmX+A7sx8fNE&#10;1dbi6SU6HRenFv3tcjCNRrpex5TLSGolBQTA5pRFxJqsTpFKR2ay/h5QEr1nzyy7nRoSyo+MlMXG&#10;G9zhSqWGbnNJY1IcWitPZaANH50/ZlKvvJ5Rrgg5X+qv1FOj4o2mYFForC6rR5QjXAGXCWuI1BYu&#10;l+rpCgObJyULFTSOGMunJ1JRsQ51cpJHAGAKiA+XQpYkgKcggAZ40B/m8+QkpigQfEBp4sKScJV0&#10;RGisoUqZngVIwJES4NIfk+qMSnQ4ww1Kg8DD+p6kn/88CgAr4EoonkZBMIXFDDaFziKDAAFQ6oVS&#10;NZcjouCp3iAAbCGVJ2HAlMYhgACQGAFQpgAQU3whoADU7mm+D+zuuZH/jwBA0JiktuHA/g8BgKmn&#10;vZAnbain7EkTBG9x+DQenw64D+yOb0vvA2WRmC2WcEADPDMB4oH+6QwCvPTc1PcEzPcIALzrIfv/&#10;Hf+lf1AFLI1PW2BigHXzpfiSKN4CEVVnELG5eImMAfSvNfBBALh82HPsO2LPKGj+2E16Sne4bnLo&#10;3fy74uQcLzb+35wgnIrVqSsOF9QeZxT7MsidqGQvAY/EBoOi+THp/gD0YjFdJmNxuUQCqRt8hErL&#10;gY2DAISE6y1WOZdHoFJ9mczAtg4AWEOjtq7AAWIxUy7nggOAAFgsCqWKwxeQcAABYq1PZpEd4CC7&#10;lzMhSwcFewQHuCG7l8sWzgUB0Dtp4YlynYMKhTbuZ1tcLHMwU2elqIwEDzQA+pNZ/+HLuumsZDuW&#10;VlwAAoB1CE6WAzfEpCggMgvN9jAGhfMvoI3kLKPGTLIGc5RailxN8Qv8y2KXCaWUQBqW20espQDl&#10;JGUaoxKkrnCG1uTL5OMmzcguGxkXmyodNi7N6KLh2f8WaQOFMjzWZFxJZGH9VrvGZ2L9LMEBcO1w&#10;Mgs5NEkbkqgpLkszh4jwzA4CFZb5hyULYkoDSfzu/ox2XFVAVIYhJssQma6JztKEJItDU0Tx+eqw&#10;NJEhnBiTrczo7SocGBeeordFSfkagj1a5Utt70X6i8Tz8aF0oAr9wQH+9sbl9k3uOSjLh9LOm9qu&#10;G+k/XYg4W4wiIt0cnWWTWWnWaGlcrl1oICrsLK2bb46Q0yR++hCxMVwMYhCZYYJ34/McBG5nH+qf&#10;ZEG3QFYHCq+7JVRqCBYqzSy9na82Y6Tb1uLFh8js3K4bji/HOyOU2rZxjgNo7dmKIJGeChuED43K&#10;tAYnaAxhIpCK0HhtVIoJDgtAKl3oReV3I7A645mdQAOCGJ1AAAJpnX1JHRnCIImW9T+N/v8rAJ7b&#10;/zAHzgiV6wP1C1Q31hCFwSGGgtrMgf0BioWAmkhmYEBtwhIT+DKKTMuGCgIqJq1RQGV5te+CgypM&#10;poZ/STsiswswPQgAbA2qKne0Pi4tGEyAwuwqlBFI9M5wNqUqCrwkUDu2qR3WMhI+HbRBaeRALemO&#10;1pqCxVBXGhzCqCQzEDOcejgaYjWZxvPiyPzhO8KJhq+gd4hDYs2WEBXUd+B+gN0sqTdd1IUj9+ar&#10;/ISaIBAArZnpDJWHAIKHyFzhSotTBFVtUpYrMTM4PN4A9gJbBuuA4x+WYEzICu5ZmhqX4QChApvS&#10;2NiegZOTc12ZRRGePgCuGJXUQKKLuoEGGN08kEawO9AAhZVpCBGqHRyQB6meBiYGobPxzC5xXJpD&#10;Z+NHJmJ3d+DrmFyYbyTnBEck6sPitSADEi3W69fT/ic4SibTYw8EUvOCnZFiR4TI5GZZQjmOSEFM&#10;miY4GpyED9PIZGV0qhr0G8qg92EJspQ8C/wZ4a+dkK2xRTBD4gUQMekKnYMs1fsZHGQQcqODllXo&#10;6NE33BbChv+ywU7lyDpv3jctr2+wPpjkjOGbw0ADuFAbhERL83uHJ6fbyfROJGJ7FtObw/QT8/zV&#10;Qi/fDrjzxxavXVx64eiiN62nhWQc1DNUL5xbG5AWxo21kbIimHE2v8rDU+Fq+qkF2OtY7d7hmcYO&#10;Z1f23jQ2ItfY7mXVbPRqB7q/vPX8CPR09ZuaiV+vz0Qvt76/NOXuyUFY6+Hvx9HjPeh7FfpVg14d&#10;f3dt0b0jJXcPFKD6Ubd3Jjw6UvDmwuD3NZNbK8Z+ur8Mvd/6pGbcg/Ih6C3Q3ppfN6e+vDj04/VJ&#10;r6+MxzoOPl4KNPbqVN9VvfyPjpNcWRlTszJhwyDhw4P9UPPSR4f6Pz7cr3pFzNNjfdCd2VWroi+s&#10;jn5zafSH61Pe3Zjx8+Eq9Osk+n4Mfdz3uXHej5uzUdOs88vDr6yPf3KsJ5bgv2U2ujv7xfnBN/cU&#10;YCD4eGXjjhxgmk8VQ+/vyTsx3VQxz16zLKxqkfPiAvv5uabvF8tQ84w7O1Kvro54cqhH697cRwfz&#10;7u5IwzLHP18OtnBwinL/VOX+6Yo9UyQX1oZ8uTYC3Z1RuTb+zoFi9HT95bXpM9K7lTlxO4YLqpaE&#10;nJhuWDOA2kOHGxWPu7o5Fj2cjZ7Me1c18MOlgT/rRnyuGtiyL61mg3vrWNqu8cwtw0nbR1AuLTNd&#10;WmKsXxv87FDau1N5d7ZGls/VnJgpv7Uz9nNV3+Z9iejGSHRz1I9LZU8OZt9cF9m4NvLZ3sxvZ4vf&#10;Hc1/fiDz8hJb5VLzt8sD0L0Jry/2urErrmK58+R886dLg3/Xj0NNk3/Ujv1yZTS6MRXdmvPy7IiX&#10;Z0fe2dPv3KKULcMt4xOJZa6uvXW4/pY/Blj/XRb812DX37lKXCoPV6DBTUjoum24vGFL9u2duafm&#10;uQ5Pt5yc5zg0zbx/guX07IgbG/NadhXXrs++tCrt7oH+Xy5PwYTwwSrsbnTLYux5wq15Py+Pe39u&#10;yN3deXXrEh8d7H17e075gvCKRZH7xhs3DBLPySNPTPYZEtaurxXX04CDgwZRpMcNdP17cOhfwyLa&#10;z80lrerHX96LvXuUoWZFytPDA1+dGPzx/IhXpwe+PDXg7oHCk/PsO0aLDk1SHJ6s3DVaOjz6j9cX&#10;R7SeKC2JbvcVfhi/Dh2cH54sw6VJcVPTus3M6L57lLRxc+qdHdno+mR0a8br0wOeHOp5Z3vm0Yna&#10;NX1I8zK6Ls33g+nM5A4bS+i7RwiPT9G+BKNre5R0Y0tcy4HMp6d6fagahG5PxQD64Tx0c8Kp+Y59&#10;U1TPTvSuWRNxbqGjcXsqZg4vVqB7s56c7P2qvB96sxzdn960I+nAZNnZ+aYtQxj7RgvubElA10ah&#10;llkPt6fOiPtjjBs3JQa3vh9+zyjupjLa5RXut2eK0fNFHyr6N+9Ju7Mvvflw7pOKvt+axqH707De&#10;w0/mf6sd1bQnE47AsRmmuvVxjw8WPj2Y37o789G+nHdnBjw7VvyxEmR7Ffz1vl4f9+piybXNMS9O&#10;9vh9dTB6MP1LVSm8RHenf6kf/6J6KCYAt2fc2JzyaF/ew725HysGo3vz0LNlIAB1O7NajhVjQ5W9&#10;2fDi7GDsGV3THHR9GmqZh/2Lny7/fn3K19opNRuzypcnfAelfLMFNS+6vDH7efkobAiwu8u+182s&#10;25x3ekF068GSL5UTbmwrRLeXoda1328ve3ll1qk1uYeWZqGHO06u6/Owein6dTU/nGJk4SKUXXcu&#10;LskOYcfo/d7fPYA+nEXvjgxK9NsxyYm+H0Lv96FfZ0cUKSk+OI2iu8FAkUoDQ9xys5FjNnCDQ1SR&#10;cca4JBOV1U4q85LKuh09unjSpHyxqJteT3aHymzBYqEEb7QJUnJCof6nsjtGxilTs6yJqeaYJKPR&#10;zjXa+AmpDnuYQmViu6I0EHDpUZiYidnOAcNzIxOtthA1XHPhagv0Lwbob2sFBBzvadgDuM8U+3Nk&#10;QWxpIDbGKJYhFOscDAUQAOB+EAAP8WttQluYyh6u1lgF4Ak0gY/KzNPbJCHRFnAAkZLJEhKlGg44&#10;gKfdP0A/FNgikqcMC6iMQoB+mYYnVrIB/RU6ARSYfDIQP51LZPBIHBENwtMHAKZcMd0zBjAEFAhk&#10;v0CCN9Zwv+3ev0cA2m7zE0EA6CyAe1je0y0YSwTkKXscAFgf0B+75f/fFKKeJwlcHo3FJgOde0b4&#10;grJAyITwNLuHOUDtAPoQ/2A9zPxHDJgsErzleflPeBzAE7AR7JZ/28MBbAtkn7bwYrKDQACA+GVK&#10;BtYPBGN0nljO4IgYdA4V9pzJJtDp/gyqF5XQnkH4mxX0BzcQJyLiFBQcpT2uf7Ji14J+chKOQ+kY&#10;4Pe3XMqAIBO70SjeLFYQCIBSyRWJqTSGH09AkquwriYGs8BklZjMUqmMweEQ2Gw8QD+gP49H4XKx&#10;5kMSCcvTBAgEQK8Xy+RM2ALOi4DdTo5OVaYVWLJ6OgARUvKAF7VwmWdJOssMgRKdv0jjCz4gUHlD&#10;mJwMWwjHHsqFgtZCNthp7ihhXKpGqvEDYvD0BIAwBzPsYazweHFInCgiSQb0HxLDS8hQhcbybaF0&#10;eAsWCI4QWJ08V5hCpqSB8sA30ZulLDGJxg/wJf/NFHlbXJwQ2HiKMj1Pp9B7pWSr8ntbEzIUCdmq&#10;wgEhumAKmfs3Tx4gVJKA0iAA/phiH3O4qP/IrOhMI0vhrQ3mgAAAAWf3ihJpiAyRL1ngBawst7CA&#10;ttv74ajiLsmF9tQihy1a4IwXGsJoIADuJIE7mR+RIYnNUTlixX1HpGX0Cu8xMNERo8R1xnmT/w5g&#10;dKKJAjgKUgCjC1Xoy1ORdMEiutgfChwl/l/dcJ3wuAB2O6D/rL5RSYWu6CwLOIBAT+Dr8GIT2ZWo&#10;zewTHZfrBExP7Rma3S9aaqKo7GyljQWr08Swk92Aqk1uQDesm6nayoE/vDlEqrZyQf3ZYn+uNJDC&#10;6QYByMuWBoAtELhdJUb4QbXTuHhR6RZwgPgcZ2iS3hEj58h9uQo/mYEKAQeBLvSB44BndgZEBrgH&#10;AYAgsrqT2D4scZA/pSOJ043K94Z3CcxudIE/1CAwn8TqTuf7EZndoH6R61lCJUWmo7PFAXw5wRAs&#10;0tsFUJWAFYhVDJNTrjYJhArs0SSV6cMXkzjCQJ44kC3w88P/See0DVFM7wpYn5wdBjrhFfQnbBxP&#10;6QDvEmmdAoh/QxlkgC/BhjxkiQLhs8hsL0/aIke4Ej7XY0QqEwtg3eKWgAXxZEFwNGDKlQcA6GMp&#10;U5XEIHoXcBJs+GGoCrFGkEz4+mKAaTNVrCNAWWmiK4w0Z5g0Ms4A9B+dYIIpKBYcVfgUgHKolFNz&#10;w8wuiUhFFmup9ghsgGF7hCytIBwOJpydmDQLXxkEbpmS5x46vgjm0ATdVVY6fIRAHWgNF7lj1VI9&#10;RW6kwVsCFV5lYaosbI2NCzvDFPvJ9XT4FrDbcIpDYnSRiabQOI0tTGIMBtDHGgKBAMSkmtUWJlfm&#10;D9CvNFEtIaAHQqEqEJTA5OIA/WvtVEMwlg80IklhjeAC+uf3DYvL0JlDWAoT3hHJNQRTew+KTi+0&#10;Au47Imh8RXuZrrtc7xMczXdGCYRq8H8nGILKFKi3k7KL7CVDk7RmIoPbHvSeyP6jdFTiwjVDuIpO&#10;7mhucKQn9xc9NEYWGa9JyrDrTGwu34/J6Cbg+ok5vgLa34xA3IuWE3PGZexaPQT9uo5Q/f36bfs3&#10;j5QxcEo6Ls7il2j2DpX9kWju+PL6cvR6//d769HbQ+PzhSVRgWtHuPbOSkQ/TqG3O9GH7Z9uzHhe&#10;OQo9WNZ6ZghqWYoa52MCcH85ersXPduHnh1Bz4+jD6ffXF1w/0TZvaPFTXvTUeP4t9VDH54pe3tt&#10;1ve7KxA6+qZh5u1T/V8BWzyY++x0n8cner06P7D5SC90d15bqpOl17dmrOhDPjBafHqybtNA/vtz&#10;w9CNOXVr06uWxT8/PghrkdI0F12bBJB3eV3i76bpP24BW6xH6BD6efjbvTX3Lk4+uiL52NLY1hMD&#10;7h0uagJevzEWduN79aCPFwYAjTXtzkP3F6HXmz/UTHh7blDNiojzc22Xlriur4mqXxvdsCHu7cni&#10;rxUlWDqXR3Nr1wCSSquWhV5dE/3uXAl6thjVjmrYnLB9OHfbMBZA24lZ2u2juE27U9D3jdUbYjaP&#10;kV5YHY9alqA7y7aO0vZ34jYMZhydptszVnxpecjJmfryBTZ0YzT6uPLHzVEPThU+OlP05GSPl2d6&#10;Nu9Mubs37ebOmEsbnA27o+8fSv5S3efXlRLUNBK1TkJXSzcODFjaq0vdxtAftQNh5ueaAV8ulbw9&#10;2/NH1UBUM+Tzub6vDuU925fVsimuep759FT5tjLK0l5eL04W/L4x/P6xrGfnez6/2Od7/VjUOvfn&#10;jUlfr455fKL/zR25F1bEn5wXsXaQYk4+c2o6NV+Hi2Xj8jR/Zsn/yBDjemlxg+x/9TPi8qQY+meJ&#10;cQvyaff3gowtRw/XoVtL0NWZ6MZcVD/nx9Upv2pnoPq5Xy5Ne312zL0DpTe2FjVs73VtS+HZJYmn&#10;FsYt6M2dkOI7M5c0Od0fIL4s5M8xMR3HRLcb7MLNzQk8PStkUlL3KSm+i3rQ1w2SrRogWl+mPDjF&#10;VbM2u2Vf6aOjQ16eGf2xciqqX4haN6C761DLWlS/5PmJMQ/2DX58cNj5BYk7Rpi2DtVCLO7FHhz6&#10;N2gDbHBJPv7oRN324dITc1zo5/4D80L7Rfw1PptwfUdv9OMY+nrwxIKossi/5vYg3tqRc2iSbkLc&#10;X18vDru0LPLgeN2XihHvzwx+eWxA8/bc62uTT063HZ9s2j9atWUgf00xdX6m19zMrvMLuu0ZL6pZ&#10;E3Z9U0z95vjrWxNenO1371D+/cMF4Ffo85bPVUOub0q4tTP90orw8kXOC8vDX50rxZ7zNE//WT/6&#10;6bk+n2rhrzT57sGsm1vjHx3MadoUd2669uQEed3iEHR+IHowr2FZyPKcrlsGkI5PkM5K/WtpD6+L&#10;i7HO3Fi+oMdzf10f+eBk0fPKAU8u9n93bdjLC6U/6sZgvYe/bUIvsGSjrUfyb25NfHO2+OGBbGys&#10;tGujG7em7RmnrlmbfO9Qr4en+jw7X/zkeH7rgfQP53t9vzQA3ZmAro+o25GCpSt9sgg9nP+2ati9&#10;fflPDxc1bk5+eqT41emS+0d6Xt6Y+KptzIqmgz1fXRyBPm9/fKLkxtbsV2eHvLs4HOT8S90E9Hr9&#10;19pp76omoJfb0LMNUGMA8aO7K3/Wzka3lsL06+Xp6M7yL9VTHx0c9Ktm5u+6udd39Hx/dTos/6F2&#10;TsuJkStGmH+1bPzctPZV3Ur0pWL20FBSe9yCUSmTSqKsgs5q+h+zR8QidBn9vvDwwpR5/fjoyVrU&#10;ugp9PoCe7+EE4KQcXGQo22ggTRzfa2BJWk52WHSClSfGc4R+MhXeZKYEBuH69g0f///x9BZQcSRt&#10;w3bv7rMbV9yGcXd3N2Bwd3cIJIGEkGABkgBJiBIjCXF3d3d3d3d3qf+e8P3vOfepU93TU90z0119&#10;XdMlIzP9fDGTiRYepbAGCoRSf5GcEBqri8+wwWaWQHZEjCokSukIV/6Z4d7XGiIzBAiBc0QqMtyV&#10;4E6htfOiUiyRyZaSoRkFA1OFChpXQtLbRXALJjBcBQqyXM9ydvP90xWYL3f2foQ7GmgALDKEzucA&#10;QP9wc+cryCAAsAgZPMMVXrWGKpUmrsYqiEgyqy18UAsK2xtP8yDQPek8f6B8cACITuiHNUwBAe71&#10;kDL4eL6MxuARWAISnYtn8olA/7AIAsAV01kCCmQ6HwIA+nvjnW1+GGznEwBA/87oFABIgek7+b5T&#10;ADqfAJBpeDqL3En//ycA8C7YmExzjh8KxA/03/kqoD+LS2HzqFQGHlbCxp19hWGbzvZCgOydBA+Z&#10;P/nOFvx/IB4c4M/jAsqf8YKIRG+QB5zfn/b9na2DOtv5/EF/yDvXdDYNApP5IwA4vAuF5qU3igVi&#10;kkxJE0tIIglepiA7J4CTMbh8EonszqB6EH264T3/8eyOeXXHbGJXK79HQ6GpvS5mzYQM9OMkurt2&#10;xYTs+ECOv9c/PKa7TEzA+fYiU9y4XCKbjReL6YDvFKonCwRATJVIqQolUyqjKZRsoZjKZOLIVC88&#10;3hVPdHMKAAtHpfryhRTn/F8KZx8ASOHtHBAAg4OssuJEWneF2VdjI8oMvs6/+UNYQPYStY9chwPK&#10;Zwn7+VP/JTK60Hm9AO7DYiV6G0VtIqTmmA12KgBBQBgXBEBlxANMaGxkeDsIA7BFdKoSjAKwIzJR&#10;HBrLDYpkhsXx4tPlMSkSkcodzIHJ68cReDpClf7Efp7ePblCkkzHFCgI3qSuOFp3qQ4fnaSKSlSA&#10;P+jtJKawhy2UHpEsAgFIztMmZGtogt44Ws8/TdxwEEyxFzgAsB3gV3iSNr8sJjhOCTQWEqfJHRjD&#10;EHn7M/oKVETANYWJbg4VeNH+i802RmfqDaEsTRBNYSMZwhiB8cKoLI09TqAKIicUWLgaX2O4MLss&#10;NjhJRxZ49PH9+69eWC+vv0CmO8WaLQVXdunv+w+B1VcXwAX98KZ1i0g1pBQFpRQGZ5SGKmzU2Gxz&#10;2oDgyHS9OpAht1I0QUxzhMAWLVbaaT707s6JgUldGVJfTYBAZePRxb6QN4WJjaECEBieGicz03UO&#10;Pk9NtETIzSESngIPnwV2CjAKn7qXB9bHyxnAlC5+//Ok9DAFi2OzAmFRbKDgub3iciwshacnpUun&#10;AIg0ZPge/Gh9gPIJTDegfG9iL18yhHPwUB9S7z+LfTpH6enkfpYI15kSmW6A78DukIFtGALfzhaH&#10;Ci0Tqh6hjAQhkBK5In8624fJ9YPUn9SfyvTCU/pB+BF7kxluXXthYhk5tyjOEa6hsjxACSC8cN0J&#10;1P40ticEheMJu4CSIeUI8GAR8BK814/SmyOBqgrHkfqozAyB0h/wXWPhBEapLKEy+DnwzP5Epgvw&#10;NNSVUOsxBN6gKHw5CfBd8KfHMAjDn2cpJHAGvhwPZxqwtdbG1Adw7eHS2DQLcDZX5gvFSjQUnsxf&#10;rCbrbDzwDVACpnOwVO9/+2ByEwW434/eXWmhDRyRUjN2APibC/5ve7TMEa/SB/MI3L4qOzM+xy4z&#10;knV2jiGQR+O7/RnJhwwlw2HD8cMZSBO4+zN6gxVYw5w9BKBOT8wOjEu3as1McyAftMQYKIxLs8Pe&#10;4WghVVuY8NnBDWC/AjWOq/CS6PFqG0VhIWgDaAYH0xbBt8eIMgYExmXpg+NFCou/JZRpCqHmD7Q3&#10;jM3MKNQrjG7xaZzoJIbR7mu0E4OjREFRMm0Aq6a5YOjINGf7fpOv2uxH53bnCvqzea54cjepHudD&#10;wbbtmxkQytAa/YKgQBtVpSc6D9IBV6UgOsHME/gwaL357H5KsTfZ918W4T/07vyEuoTqYkNymO+e&#10;zTUIHUfozLULc83SLpQ+WCALC+ViNQmkh/sb0YcN6PvWLw87ts/PGBrt+Xj/KPR1K3qz6snxUR/O&#10;t5xakjazjPPt2ngIdH8Gejz35rbyn9dnfrk0/ceNjhcnJv26tfDH1TnPj7b8ujELfd3w88aUeweG&#10;vzk/9tGp0ej5YoS2f7zS8uL4cHRrHHo+7dWh0mNzgx5uyXq1t9jZdfLLsq/Hq5xTL51uvDo/4fq8&#10;hGsLEk/Njl5Qxl5fr3qxs+zyktStTYbTc2KOz4w4PC30ybYBz3aVoR/r0M916HnH7Z2DDi1IPDA3&#10;+vTS5Mf7Bl9el35xdTK6NfbnhbpvZ4Y/3J7zel/R52ND0Pk69G4BejTt2KyQ4+0hO8fKtzRyLy4K&#10;vrIk4ubK2Ieb09DzqV9PDPl+qvLSitj1Y8TzhlLubchGT2Y4R3O/NPr+xpyzCyJurkp8tD71xDTT&#10;5hr2qTbTn5m8pu9uNWwarT4wI3RBhQhdn/r78sRVjZqv5+s+nxu2v932bF8ButHoHOL952L0aNzL&#10;A4UPd2Te2ZD0fGfOm32Fr/fk/jxe7mzgcW8cut3k7CrwfjZ6OtnZXv/VVPRm6oeDeefmW3+fGfz9&#10;RAmIwY/TA7+dLPl4qPDRuuSTU41Ahx357ssG+83Nd5mY3GVWfv/VNbQd4yR3Nyaj26N+Xar6dbXm&#10;1fFS9GLynW15qxulh2aFLqzgNSe6lVv/zhJhuRJsoO5/RQpskK7rQF33yiCPkRGEukjirCJpc4L3&#10;cMd/NWFdt7eYbqzMerR5ADrX8unwyMuLczbUWxYMko2O8ckUYikcLILofFYwMqJ/VVivMXGerRmE&#10;RRUygHiIuYMEy4ZrinV/TS9kzi8Xtw/gLyqXLa1Q7mkN3jM+6PiMqAfri59tHfxiZ4VTJy5PRucn&#10;fjwy6s2Bhq8nxz3fV3d3y7D724ZdWll0enHenmlJh2ZnzBumnV+pW1UfsKTKtLY+cEW1ZWWVZX19&#10;0PaWyH2TEraODt3bGrt/QuKBCfEHx0WvGa6rCe3zePcwdHdGx0jl9yuTV4zUJzKwPCl2Zl4m+rH1&#10;1amG3zcnXVmbuXakGF1sAAFIYWMlWmxUlFtLvO/GkZZNjZYzc1MfbRp6c+WA/ZOiFpVLtowxrq2V&#10;rqkVLh/Gnl3kNym9//o64ZZRsrU1/FurEp9vz3u0Oevd/tKHW3JAAJxTWDxt+32p8fam7INzgg93&#10;hF7fmH5rY8bvy3Xo3lg4Ma6sigUH+HaifEeL7OBE7eGJhiMT9HubFMcnGu8vikZHKtCNlh/7SvaN&#10;lkxK6LKgyKs9r397gcuu8dLba2Kd8yfca35zeMDl1TFPDxR8OV/582rt6+Nljw8WOw32/RznufRh&#10;LnrQ+vzgwFMLwi8tjf12cviz7QWHptjurE0DVzm/PPrt4dJ7G1MfbEm7uDT8xpo4BAd2eeSL/aXv&#10;Tw53No66O/HnhYbPp6o/HBnx7VjN3bU5D7cWvz9RfX936c8bY9GDKY/2DX5xuAJ9Xv71ZP35pSkv&#10;Dg5zCvbz2Z8vNt/aPPD+tqF7JkdtHRt0ZGb8vimR346NRg/mgQagy1Ne765GFyaB0b3cW/fhyJh3&#10;R8ccmBkH3giL306N/3F+ytrmoHNr4LxdcfdwE0IHLx5oiba5F6eItPwe6REiFbuHgo7dPTMLocPo&#10;284NU8IPLkhCb5dCtYN+7xg7RCkkYYNyFTnpqrLBUTn5IcOqcyMSLEwRnspyY/M95HKcXkeKiZBs&#10;3zZLpcTpdJSkFOuwqiyznSdT4Y1WVnyKXm9mwJbhMbqQGB3wN1tCpPGdI3VqLNyAELlMTRFI8ZDR&#10;WgU0vo8j2lg2PH/AoPSoOJvJJlXreSIZtfMWDCnckSGjsfADgUFC5TaHVKymwM2aKfTjyYh4ugtX&#10;SpBo6HBb50jgVkiGGy7QF1iE0shRm3mQMQZKTA4ZW4L3o7qQOd6gGRI1E0KqYYmUTBCAzvY/PCkV&#10;lADcwDkzANuHK6PyFXQa3zlVMLzKFVNpHH+ugCoQMzh8CgRQuLtXX+BmJofc+ff//80F1jkiUGd/&#10;ADABoOo/TfCd02bRGSQOlw7vAs4mkDzJVB8KzZdC86bS/ehMP3CAzkmFnaMJkZzj6ji35zP8KT6u&#10;vv1wZG8/khceIFjKpnPJsAjCAOV3zrrlT/Tx8/eGIBD9nKDv5+br5Uoi+nGYFArZn0rC+Xi7+Xq6&#10;QR7n404k+OJ8XJ0D+RO8nWNr4p2jbXYKAwQ4Bs7ZO9mVwvCRq5gSOQXQXyrFaVREEc9VJfNVKYhs&#10;Wj8mqRtwv/u/GNsTi9N6Aei/u7T43bk5P64v/Hpp1sezUx7tqTs+P+v8qiG7F1cGyty5+H+4tB5+&#10;Pv/x+Dgq3ZsnIMtkLKGQyqL5SoVUjYKjlDI1Kq5c6uxqzBdTxFI6k+vv4dUDR3QB7qexfOErEsno&#10;4B7A2Fq9kMHB8QQkWIOVVEYMa0iKy1SBCcSmq0Pjnc2FmeJ+fJkbkL0p0An3MclqwH0/8t8UdneW&#10;sK8jUqC1kHRWslzn5+zmayJABhad3QB4PSU6XyjBFMwEBwAT0AdSAqM5MSmy4Gh2RCI/KIphCSGx&#10;RN2B5q3BLJ7YnUzvw+Z5U+huJIoH8CKc3yyxF9ASU+RuDxdHJKrVFmpMmhYKNARRwxIkMekKXSAx&#10;PkudnKc3OpzNWvwZ/Sg8dyrfA7CYyncDDeAqfFhSz8BoWVJugHMwlhBn9wB7hKK3J0bmugB4gRLk&#10;DY4GRgf6FxlwgP76EKYxjB2SJDeGcYISZVFZel0oKyBOxlL69PLF1EHcxIJgf3Z/oY7SNLWKxPPo&#10;0g8jsPr/AfF+senW4Y0FUh0RoJAs7KcLZg9tzEotdqgC6ED8YiMhME4WFC+PyjDILESx0V8XzJSY&#10;8AGxYtAACr8/hecKNA8iQRX6chQkcIA/o4hSzOEiQyhXoMORRe5iE9UULuNryYD1QjUJtgfih08d&#10;nmiMzwwEpvckdgMxcA60z+xnCZVGJptBBhgiz+hM48CapPL6DDgwiY4Ma2AzEse1c3K0zhY+ANYg&#10;AJDiqH1AAIDsgfudM6zR+v9pf+/Mw3qoKYD4IU9me1C5XuAAkGHyfAD3eWJ8Zwo1DkeIA6wHjifS&#10;XCQKOpnuIVezPHy6++L7EKluOEJvnZEXGWOSKqj9Pf7xJ/cVycl0jhdsz+B6s/i+znJkRKibQANA&#10;RaBGgwB5gDoUDs8d9x9AME/uQxe4ijV4AGu5wTm4AYQ+QMx1zoRCgLoSiB/onyfDExjwEeDIfTsD&#10;1ki1NKgHdTZ+YIRKqqXCmcZX+P7/Y+yQoTQAdImW1NmtGSQBtgFhoHLdhX8mOfYmd3PD/w1kT+L2&#10;tUfC2WjSBnFGTS4HVeNr/MHZAP1NYUKljQEZ+HGhwOTMAMBlHLk7kdUXAo4fdsRT4FQWOKX5cPJE&#10;pJqUNhZN7Ak/EOwdNpaqnYQdEqMNjtbAkYB+qM1sCGMQ3xws1AWy6SI3g4Mt1PgwJS62SJ7KQgIT&#10;sEcKojJ0IQlSWKMNpDqHPY1kWcMZOQMsw0bGlldH+hKx+YtKETqHJ2FhsdzIBEVcpiUu2wZnZmiC&#10;XKTxVhp9uOLe7r4YjdlLKPals104Ype+Hlh1Q9qsuZX//ItFRnKiY4XWQIbOTDXauaYAnkpHNRho&#10;NGp3HrOXWuLl74bJ2f3Rh/Po2/lNSyr6/I0JaVhROuPqyekInUJfD08YZolV/DM4zP3d6fFPD9WP&#10;SPW7eagOoZ03j9Z/ujAZ/dwJ9P/p+rQft2d+vjTh5b6q80syXp6se34K2KXt58WxL46OenVirPMJ&#10;gLMV0FL0fAX6tOX50aZPl9vQgwXo/nz0csWby1PeXW9D3za+vTrh1LLkTydHgAA82V3060LNwWnm&#10;Mx0hn4+UoyuNH/YPPjzJend52vN1BWfawleXCxcMoLckuoxLd7+9NnvjKNW0fNz0Av/2IuL5+XHo&#10;fPOv06MuLkpGl8a+PTzi6LyY21uKnM2Ib41/sX/Q8Xmh751jLLa+OlL27EDpx9PDne1t3s5C10ah&#10;q41316UvKCPPzPfe1iR5vjX95/GBN1dFXljoQBdHoM8dbw8MOLUgdPsE9fI63oGZgc623d9X/j4/&#10;+u763H2TrR3ltIXDmHNL8deXRL3clPFmSwb6ugidrTk0wTgj23tqtl9jfP+Fw8To5eJnzqlV56JX&#10;c9CNMS8PD/5+vsrJ9LdGX14Zs3eK5uhM46E27ZGp6utLQx9vSLi3OvL+yohbK6IuLY08vSjy6JzA&#10;3VP0kH+yI+vj4QFvD+R9PVb8anfGj5Ol7w/k3l4TeX1F6KE25aLB3rOy+o0KwZojsfacvosG+hya&#10;qPoApnGtDt1qRHfGAB0+3Z13alHI+mbJzc3pJ+aHzSr2f75z4IYGdYEKa0nwGB3tPkj/TywFiyJg&#10;mXwskY4lMbBkNhZFckaIHzYm3mVLk/bCooQHm/Ke7RgA0gUatqxSOiWLPDGNsqhMuWd8TCdwX1pY&#10;cGVx4ZMtQy8vzrq7tvTeuoEgCXfWlOyfFHF0etyaGgOg8/n5WbdWlcBmV5cUQXpoauyp9oRLC9P3&#10;Twx5t7d6W1PA2lr98hHa8WnEafmcYcF9S4xdBtl7DrT1GGDtVu7oXZ+IKzB0KzT2zNF0gSi19M1R&#10;/a9Q36PM1neQuW+xrkeZpV9tuF+RstsQs0uhvFue+H/pXCzQC0vkYuj7zvZhCn8Mq0/G3Vw7GF1s&#10;29ManizA5o2Qo9+b0MdlV9Zmt2Z6fj02/PgMx64W4/RccoW1S7Wj35ho3+Z4/wmplFU15hWV+o5B&#10;0gmZxMk5xMWVgkPTHLvHm+cPpJyZE3F6dtiycsauZtXZ2SEnZ9gvL4jY3iyfVeg1s9BrSSXj3sbM&#10;LyergJXRo7Zf5+uf7Cw+syjyeIfj7YFSdK0BXaoFCXR25z074tBUw/5W7eZ64YZa3sqhtPZ0l+kJ&#10;vXZU8T9szUOXG6/NC9nRIJiS1h0cb06R2+Kh/hMzuu+dpEQXqtClmodb0w9PN95am4hujoIT/sPZ&#10;ES9PDv1wse7nXTiHF6MPHejFjK8Xax/uyH9/aNCXoxVXlsbc2ZT++fQw9Gzq28ODHu3IfbGv8NzC&#10;0Gtr4t8fLUM3mr6eqXlzeAhcU+j2xDfHql8dHv4WLrEbE9Cjmc4RkO5O+n55zPtzIyFzdUP27W2F&#10;6Nmc5wcqTi5ORB+W/L414e7uMnSzDX1c9+pgw4FpMecWZX05PnpHS8D+yaEfD468tjL/2c5hT3cO&#10;dz5Nujb97vZhzw/W/7gw/sfZse/3j4RzBt3r2DsjZvpgnrPx2Mul3+7P/fxw8cA0OscHC5T1CVV5&#10;B6s8ZFSssUyLXm1EaN+zk81rJgagN4udkwm+W/r2yhQlFYu2u6bGsBwB1JLS8PySaLiXAccD1RAo&#10;vdVqos3KVMv9jh1a3jAyX6nEp6YH5BVFhkTIFBqixc4KDhN5+f3tS+iut/CiUwKA74VaJl3s7KGr&#10;NXE0RpZEQbQECNOzQs0BEgrbmyshxSc7cgsTElND7A6VxsCXKhl/puZkwl1YrKDI1HQwAbmGZg+W&#10;hURqHOEqs0PmRegJ3A96AMQPMtDZFrezUx+sh1AY4F7DAw0wBUnhMDpvrCyxP19G6XQAuY6jNAgA&#10;+oHvO4Mvo3Uu0gV4rozMk9NYYgLzz4wBdJ4/gebF5OI5AhKD409n4YlkLz9/1z/g7g/I3tkPuJP7&#10;AZ29fPvBIo1JAJIGlKfR8USSHwSFChkff4I7nugBJRDJHiSKJwgAjQF060ugeFCZvjSWH4XuR2Pg&#10;oGQGk+gUDJKXL9mDwvInMfw6xyCCDWBHnXvsVAUyxR8Eww/n5esDWO/p7+uC93PF+7nTyH5cFplB&#10;JYADAPr7+3p4ufchk31pZB9/fzfYxterLxkOleT5/2tAfzg2kBMc3oXDI8jkVLHIn8XoD9xv1hGN&#10;KpxF529WeUsZXfh4LETusqgp48nRdvR0O3qy4fO5mej63I+nW8+vyLu3reze5kGn5yUvqdZumJS6&#10;bV65hvE/ObcHi9adzXVXaph8EVEookjFNAmPpJLQNDKGUkzWqphKBc05IZ3An8vzE0tIkKEzPFhs&#10;b6mMIhDiYRFSuYIGr4rEREiFIgKWkK2KSZeNGJ1cXBGSX+ZIKzQZHbSQOJEtlGkJdjbldw7oGcGP&#10;TVVC2MNYMq2v3kaRqL0hA8SvNPiDAIAkdDY+lur9OkcN0topndMM2cLZtgimI4pjC6XGZ8hC4zjg&#10;AHx5H5aop1Tj40v62xv/PxKtL4nqAr7CFRLg1Afw4kj8RGpCcIzKEMjB0bpbQ/lh8Up7BN+L9Fdh&#10;eYQugAoHWducHRQt5Mr9aAIviY4G4AsBcM+SeIMVcOTeBHZvAKyYNIs1TAIOkJwbYg6RMMU+ciMN&#10;1uiDOI54ldbBkppJ9hiR1sEwhLJVAdTgRGVIsjoiXZ83NCY8zUAWufowe/DUOIrQlaPEWSKkmaUx&#10;/f3/dfMymZTfAAD/9ElEQVT/jy50jtXjivsnOtVcNDSezOsHWOZD745j9QpL1mWUhFsjJSGJmrgc&#10;iz6E48fqThH1l1sp4anazIFhsIav9bNECuE4OTLfP0TeA892h+hsRyQxUoEs4V3wlupxpY5ErT1G&#10;bQyTcuX4zmF8urti/Xz+sYUrwhKMqfnh+YMTGSIfrCvW2YIf/KSv999SPa1x8qCQJAWYBhiIB7kr&#10;V+XPVvj7Mvp4kXrAlkS2K4nj1jnmD7wLigXiB8QHuO+cWw0CBACUAFgfMhCdfXwh7ezLC6wPDsAW&#10;+EGNAwIA1Q1fQoBFKtPLy6+n3iyKirMNHpoDEN+7/189+2IKNSMm3gonMZgAVE9QW5HorrC9REmF&#10;t4MDQECxIACwF9gpiebOF5NgpR+xJ5XrAQhO5vSHc0OowpE5fekCd4WRBvSvAWuCasvC19sFSiML&#10;BIAjwdF4nj6kniAAeDoceR8Sy5XMdoNXVSa2JViamOmQaCgmh+BPq3rn3/MyPYUndz5hUJroGgsH&#10;0F+upwP9dz4rMAYKYXs4u8Q6gj+zJ1B4aoGjc8TPjOLQPy3ERHCe9Pf/yxDCL6vL9GX0wDF6APGT&#10;mX1BA/CM3kyRJ+wIpAUony70UJjojhhVVIoJTADE1ZfRy9lMS4U3B/KDwmUaEyMmxWoNkYIDmIJE&#10;JJaL0siEcgIiZMZgnjlUIDUQ5CaCPpDuHN7H2QOYr/njABFJSkeMCC4NSygzq8hSMCgoIIyWka8b&#10;Ozlfres/qFQHAhAaToxO5A2rT4nLNAQnymVGvDmErTLi7SHsoHCeSO5JZfViCTw4Ig+ticIT9bcG&#10;0hC6VVMbRyBiXbpiCpWLyYIzmHA2O90ewNRqCEq5P4vWWyP15eL+lxrGQ+ga+n0RoYsjy+0+/8NU&#10;OEzqhh1eVIl+nkS/jz440Yo+rd/aEVed5b2lPX7LnCT0ZQP6uunentoXR5pu7B7x8tz495cmOkfu&#10;uz8HvViMns75eLHpy9nGT6ca351ufn6iGd2fh96ueX92wttzEz6en/zy1Dj0ePHHS1MfHxn16+4c&#10;9GoF+rkFPeq4f3DE2+M16NG0G2szHu8oerVnoHPY8iujb69Jfbmj6Mby5OuLE78frnq2ofjwhMDJ&#10;yR5t6T5zBhBXVPH3T7J+d46z3v50axE614iujft0aPjT7SWfj1ZdW5VxfnHilVXpe9sC720v/nqm&#10;Ft2f6Bwy5WbLryuj3hyr+HKu+jsw0IW6O5uzjs6yg3JcWBixc5zq48FBv09XvtmVc2mB48XOLHS9&#10;EV2sPthm2DVBc2dTJrrY6GyufaXJ2S3h/rQdrdapObi6iO5FBiyZh80q8n21Pff64oh5BR47G4Un&#10;p5ompfbNkWCj43u3lzLeHKpCl8c/3jEEPZ5zdl78k62l6OEM9Hnl6z0DLy2MPtxmfr0j7/rSyAsd&#10;tmOTFcenKg6NF2yq8V9b6b1sqOeeSZJLK8NeHcx7vCv9wdak66vC7q6LvrM26t7aqPvroh+uj7+0&#10;IBCwr2Og18wCN0gvzQt6ujEFnR2G7oxCN0aiM0Oebks/02G/sSLm24nyn6eHHZ5hnV3qf2d9+qUl&#10;8Q825jzbmDclqX9HIWV2AX1sgs+8Usn8cvX8cu3CYcY1jUFr6+07x4dtGW1ZOJi7rka+Z5z5yZaS&#10;L0eqvh+v/Xiw8sWOgafnRC0ZypuY5rd3QtjTLSO+H2v9eKAF4u2e0Q83DDs6LWlDvWnfxPCVI9QT&#10;0vDT8+hN8V6rq/UPNw4ZZPzfxHRSXbjLEGvXIZbuAzR/Zwqx5gTffBlWpMRSOdiBiVEtCf76Plie&#10;DCu39RyfShuTSByXRmsvkU4rEIyMw1WFeVQEuQ62uAw09asOw1UEetaE+w8L8qh0eNdG4IYH+4yM&#10;Ig4L8nIuhuGbE5h14aQhNpfaKI8sFbZnWjz6vidP+d9gc99YOhbPxmaWiVoKSJc3F8Pv8nRvxdZx&#10;9q+nmtCzRa92lK2rEh6aaLm3NnP7GN1gI1aswuKpWBwF42CYxRXLlWMD9NiMQjy6PX1/W+jUfDy6&#10;1gJ8/GJXye016Uen2beNki0fSp+e6baqgrm7SbW1XrKtQb5kEPVSRxQ6UfNl31B0c4Kzm8GNseCN&#10;N1cmnJsX/PNkBfxST7dn/z47/NORQUuHU0EJ0L3xjzZnbawTzs72rLVj84p8N9cJHq9P/XZ48Ksd&#10;Oauq6LMK3dfWsvZOUG1q5I9N6rqwDP9yW86P3QNer83c2Sg50mZzdvNw9kaY+PZK/fOLNT8fT3RO&#10;fwEW+ngyutOCnk1H10a/PT707vbcZ3sHoG8L0ed56N7Yu5szdkzUOMcpOjX818UGiHfHh6Mb4wD6&#10;v5wb9Wx/+dN9Zfe2FL45UOEcFer6+N9Xmp3Px97Of3J46MND5ejuxJdHK29tLQAbf3u09t2ZMR8v&#10;jIXL39nd//3Kl4drdk8Pf3985OPdFYfmxj3aU3F9Uwl6OBt92/jh/LgP51seHRj26siIb2dGfz5e&#10;j65O+Hx29KVV2fvbo9HjDvR6KXqyODew97QhpvIwstQFSzd4xhn76dnYsQ2V6Pc+9G711e2DXp5u&#10;RI/af9xpQ2hneTpZxcLCrV4mrWdCrLSsLC4wVM4T40QyvEZPUav8g2xMqcB1yYJRs2ZWy2R+Jgsn&#10;OdXWOrlidEtpRrY9IlpuDeTJNVSZmhqTGhiVHEjm+3rgezGEfmIFSWNgiiT+aVnBOflRAinREWng&#10;iIk6kzA0Sq8z8+G2C9yvtwi0Jh7cWOF+CndkyIAGiORkSGFRqWPReN4gAEGRWpWJCzd3cACWyDmb&#10;PtxwpVoGWAFkQAA0Fj6YgN4uCoyAu49UZeTLtGxAf5GS3hkgAGIVq3P8HyoPR+P7M0VEoH8yx5vK&#10;82YI/f/0QiaDBtB5fmSWD2wGesATQVBAA1g8gkhCZ7BwkCEzfXFkd5AECsMHR3T19usPgA6e4E/0&#10;INN8wRD8cO54gheYgLOxPtA2zYtM9wbix5PdyXQvKtMHYIPFw0PQWE4TIJDcyVQvcAAWB1YSmHwi&#10;rIdgcHBMrj+bhyPT3H39+vj49iYRXLlsfwGHyKB4U4lezpTs5u/Xm0R2JRBdqTQvgZDcOUynj08f&#10;Z4savCuUzGD6UuBoqe44315uff5iEt24dG8a2Y3PxivlLLmUJhGRlTKqxcQNtPDUUt8AI9Wuw4ea&#10;yVE2cqjGzS7qemwdnDPb0O216PYqdHn+va0jPx6fgK7OvLa2dPv44LOL0u+sL7m8JHNhhWLhCPuB&#10;heX1hToODpPweum0eBbHTSwnyJUUrYaukZO1cqJaileIcQoZXiz0EXPdtXK8WorTK4nBNp5ZS5UJ&#10;vCCvFPtKeB6wJsIhhrzdyLTq6fAqVlAemF1qScxRgwCkFhhDE4RxGRpzCIMr7SfTeZuCqAHhbL2d&#10;xJP1h9BaCc7G/YHOPgDgBmKwGY2PMYDubNAfxk3MNlpCOXKjf3iiQh9IE6q9jQ4GuERMmiokhmcM&#10;JHU+BEjJVYfH8y3BVCqnh5svhqd2Z3Lhl+7v5tmFzfcPCJEDbzHgoO18ofL/tZcQKP3kBpC+fyDi&#10;Mw0ClVdglCA+U59TGhISp+MpCGIt1RX3H0C5P6MvOAAIAB8YS+QGrK8L4MamW8MSdBFJJq2dx5X7&#10;QxoQqYSX1AEcdQDLFiVVBdBpEleJichWepnC+UyFdxd3TGqhBiWo/vTcJVc1FwHQ89R4P2ZvKlg6&#10;s+9fPTACq++fETYxgRoH++Kr/Byxisg0Y/agqPgcuyVCDAIAqdxC46i8uSo/kA2+xl9mIRtDBdYo&#10;EUgC6AGZ6wLYB6TuHN+T4eKK704T+UhNDFOYWB/MA3kYVJuaVhKRUx4n0FGMoRI8s787viuwO/B9&#10;H6+/YBHyCVkOS6gsPNEkNzJhpZt/l/6+/+t8MCI1UVpnVwp0uP9cMbbCjyX35amJZIEHvAoBAtA5&#10;6a9z0E9KL8gA4pNYzrF3QAAgIA/RqQGd6A8r/68ngLMtEM0F6Lzzv39IoRqCqsfZIkhO8yf1h4BM&#10;SITBbJeR6R4CCTkq1qzSsrQGbmyCLTrBClsC/cO7uCJ/EAkK093ZIojlzhD4Qq0k0zHdvLr6EfpC&#10;4WQG2Eg/Z08PgbshkBeeoEnKtucNjPkzPg8THKBzWhMge0B8oZIkVlOYQh8i0wW0Aejfl9wLBABC&#10;pqODABgChDEpNjjHzMHCoCgZS+yltbHt4VIK1wVH6wkaIHM2mnS2L3Jit97pA0GRKmcLIgOVIXaX&#10;myixGWag/4AoqT1SYg0XhafoQQDA/eAXV1jpEakGoY7gS+vGlngDzYfFa33I3Xwp3eFkJrH7Qfmd&#10;TYDgJAT9gxNJqqcQuP3hTCgqTwgIldiCRVozE+g/LE4PYQgQUDhuID/6AC4ID9C/JUwo0eMNQQyL&#10;g2UP5WjMxD8DcFHAAeBKDImTgn7zFO5VjWmZheb8koCcYrOnH2ax+tZXBaMfx4qLVQnJ3IGVoeFJ&#10;4uR8k9JMkGp8HeGC6DiFI1RosNKNdrbOzuKKPbnc/nYbo19/bExz9m909dXr/fMWDCKTME93TMjH&#10;osKpMlEvHrN7UpzGWQdxPYlAVFEChK5fOD4PfTmNPp+aXBmxZcqAZTXxJRafp4fbnLNvvlnz/fHc&#10;D3enFER1O7giD71Y9unubIR2fbrcdnHtoAubyz5fm/b1Wtu93ZUv9lSji63o1tSvl8c+P1Dx4UT9&#10;+7NNv+/ORC+XoaeLXpxs+Xyl7d35Sejhws9Xpj081PDy1Fj0ZKGz+e+dmU4OeAz+MPfMvKiLi+O/&#10;HBvxdn/57dUZb/eW3VuXfXRa0JPNBb+O1X45UIlONqCLY9GxOnS5xTna+tladLHh2/HK78cq0ZUx&#10;Hw8MebQx1zm6+c3xv07VfTtR/fts/Xmg2y1F6Fqzs3X7+bp3Jyof7Cp6f3L4qyNDnh0o/XCqEr2a&#10;tb5JNjqhy47xqtd7itHDSd+PV1xcGHZhnuPDvqKPB0uebcs+Nst6c1Wis43QnYnfTteiZ3Nur8+9&#10;siLj9vr8JzvKhgX+L0+Btaa7H54e+O3osF3Nipk5LuuH0xeU+MzKc9s6Wv58R/H30/XoxXz0Yt6n&#10;E3Wv9w/b1my8ujgVfVmLbk3ZUCPdPkp1aV708025FzuCT8+07muRrB9B3tPMvdJhebou6tv+7O9H&#10;8z8dK7i9OebSqpBzywLubY59tC3h+sqQrc3s3eMEmxsZR9s0d1fHvttXBLry5cjgL0cGobMV7w7m&#10;31wTdaBNtbKGDHF2fuCPk2Xo0YRfp4Ydm2GbmNbv7poMdKYenR39aF3OxPg+SwbQ1laKlw4WHJwY&#10;dmfNwLPzc66tKr26ovTi0sIzCzIAhXdPCri3Ie/DgaHo4hh0Z9r34yPvrcvf1Kgal+wyPOifxqg+&#10;y4dJt4y2Tcmkj47xHWLpNczulB+rG6btjUVTsPYi9uxiTlVwL3CACntXWFxaIc+WYFliZ6QLnB0J&#10;IEYE9b29uvTc3Iya4N6ZAmzPuLDXu0bOzOfuGR81u0hYbu5Zbu1drP1voLF7qaFbib5rRUA/WKwI&#10;cKm0u9WH42qCPZ0R4g4HkK/8GzYrt/dpiMU1xvnXR+HGpdA3NIRtaQ5vLxfOrhCi7ztvrR9eJO/a&#10;UaBaNTxwdBJlULTL0bV56Md69GjWg40DzsxJPL8o48n2IejaJPSk/cnG7A218IXL97VaW5N8oklY&#10;iC+2f0L4jDxSY3S3psRe6O7kX6dHTcrxH5Pierwj6s+cwa3o4XR0uenj3rJT0wNXD2FMiOuxfCB5&#10;f5N6YyV/50j51mrxthrJwWbD7YWJd5Yk3VqU8GXPILBfdHLEs82ZoAFw+jmfBtwagy7XfT9bie6P&#10;R7+Womcz0OVRK2oF0wq8Rsd1nV3ss6GW92pbDjpXfbY9YF6x95vtBejtXHS2eluTbIQNm5fp+WpV&#10;Jro/9euB8o2NssVVnNMrEp6fHo5eTEPv57y72vD87Ijf91t/3Rv382YTujv+9bEK59QEu4reHC5z&#10;Tu/wa+m3s9XX16VeWZ3kXAOHd63519XmrxcanZ1970/7fL4B+P7JroEgAD9P10O8Pzz81eFh78+N&#10;/H4DpGKGczClT4t/XW76BNfyqfqXJ+tv7Bny/eYU9HvTpQ2FGybaDsyNRrennF6etnKMdnd71JUt&#10;A75cbv1waRx61oHeLH5/dtTBOZG/LjShp3Oursv5BBfUralP9gxFt9qccX9uR7Xu7bEJj3c1BRGw&#10;KD6WYXcLlmLZDpfn5yaij2uA+89vLoIL8NudqejrpicXpui4WKC6V1QQ0ar1jgoXOkLFlgC+NYCr&#10;15PlYg+N3IdG/Hf0yOyVS8exWX14PLfUDFvF8LT2jsaJU4blF4WXlsWn5ThsDokxUGQPVwNGk9ge&#10;IhVZpiIrVKTefbEhFWlJKXYv3y6df5bBTdNkF6sNHLiHSlU0QHyNkQsaoNKz4ZYK3A+LBqsQ1sOW&#10;LL4v3Me1VkFMSgDvz4ChHAmewvEEB4D4Mw4pV6ikdGbg/u5s1vtnUaHnQsh1nD+Nf+h8GUWkZAoV&#10;jE4HoHD9iCxvCBzNlchyBwFginAcKYEnJ/EV5D9NcAlQGuxRKKXI1SxIgQpUWg6T68cSEilsXyLd&#10;m/7nEQGQPTgAmIDzaQC+P4XuBybg5+8K3M9kE0gUbyLVk8r0hSBSPQgUd0B/OtuHyvKgc7ycXQ25&#10;fkyOLw1Wsrw5PAJXgGdx/SRyCo+P4wv9WBxPBt1VJiUq5SQe24tK6M0g95ML/KU8fxquD9m7N5fm&#10;wSD3JRG6kwg92Sx3AddHKiHwuL4CPo5Bd+ewvQVCvFhCcrbml+BBxoQCXw7VxaZjBxp5OjnFqGGa&#10;tCyAcggJz8uoJobYWLFhotwkdXqUMCOGnx3DcUj/vbl3PHq84fb2Ufe3Nd7dVP1oa83DLSM+Hm15&#10;tK1yZa1uR2vI9VUFz3dVHp0RvWyEalmNZcWoiE0z8tOCcCEWX7PRV6fHSRXeKrWfWuWnlHopJR5a&#10;hY9J72/QE9QKT6Pa12EimhU+epl7iIkSYiE7DKTYEE6Qnghr4oJ5YTZqgBYP20TamUaFJybU9o1K&#10;ExqDiZYwitrmFxjNistUARZQOF35cheFwRe4nyHobggg2kLpTGEvhd5facArDcS0XKtA7gXcAHmu&#10;xNXk4IQlyGV6AlvqmphlsYXzGEIXEqeHNYyTUWSDAi1hIJT+jihWbKo0NJYbmypni/tQ2D18CP96&#10;4//zJfTw9Ona3+MfFt8byCwoUg0EBtQl1hDJnP4qMwOYyZv0H1fm7YH/i8rrmzXAQWR3zywKLRqS&#10;DH5MYLkA9fpSe3kSu/0Z8J4OXMWW+nQ2d0nKCc4bFG8Ll7Olflo7X2Pjqq0c2EagJXKUOJGeTBG6&#10;ApqT+P0B4CDl64hEgasHtZsxXJiUH+RsxmMgAc0LtHhvWjeqyAMwGgoHXOv8P5jM64d1wYQaPyBC&#10;YPrYLHt4itEYKtIG8aBwwG5AeZAHf3ZvsYEChcB+oVi5hSExUuEweAqcIUgIZkIR+FCFvrZIlSVC&#10;rrKzDSH8rEHh8blWfajQGC7WBYs8KT2A7+Gidcd1c/Pr6urbBTJwAcM1Bhm4zCISLP60/i4+/3kT&#10;e3n4dwfnASp1JCrTS0O96F28GT19mL1YCn+SwIPE8/BnueCY/fFsV8j40PpAwNcIb4cCoWqAlMh0&#10;+z8B6Gz6DzUCXMbgACADsDvnZkx3qFYA0IUyEggAR4j788yRwRHgRTIqkermi++DI/bTmYRwzUMq&#10;VzGFErLOKDCYRVAl+ZP7gkL44HsSqP0hyAw3Z3OgPx0AnGOMKilQWcDb/Yi9mTwvgHgisz+QOpwP&#10;ManmjMKw8AQdnCH6QKE3uSdUlHiGK0+G11i4kAL9SzRUKITA6A/ROZsYCACN5wmvgh5ADRuZaILS&#10;nPOXcfoDmitNdIbQw9Xvbz9qD64Ux5H4AXn/aenu7GesNrNBCYjsfuBs0anmwCgFuGV4ot4QxIdf&#10;MLM0KrkgRBPITcoP7pzX2R6t0NjYwOvl1ZnDRuYWD0mEwmFfJRXJcOQgEgIV3hwiAlP1oXSHcwmK&#10;hdMpOsUkURH8yb0MVh7szh4mF6vJoD1wOdB4HqArwTEqUwjfEsYPS1QFRArSsi1hMWKIuBR1Zp4d&#10;bFyk9FKbiF54zGCnpuWYHRHc7HxrbUNqXJLMH49lJnIQOjeqPoxGwywOL768m1Tnag4ky1W+wWGi&#10;wEA+3GbkapLJ4XzIINbgxCIPEa+/gN/P1R2j0rGK4Y7nzzcjdHTO9JT6SsPS9jwFGws2+9l1RK2c&#10;qBX5Cbyxqkw9+nbl6MaJG+ZVoU9n0M/Lt/fPfH9u4ferS6eVqe/vb0SfNry/Punz/RnAQ7cP1N45&#10;MPLmoZHo4zr0fv2ZVQNOrxkAG6DHC65vGfxyb83bQ7VPD4z4eHbU55Mjv50ffXF9wePDVejFgo+X&#10;J3y7OR09WYCeLHpzfsKDg/UfLk5Gt2ehpwt/XJ7w/tQo55CONyacmB1xc2XGp0PDIW6vzrqyKOne&#10;mpxto7U7mw3Hp4cemerYOkqzd6zpxDTH+TmRVxbEHppqOjM36N2+YnS+Gp2p/nqo7MHa9Ecbs59u&#10;ybu+IvHojKD1DdKz86MebckHowAlAAF4cXiIc/zyN3Pfnqg8uiDiy7la9GLm4dlB84fRXuwuRK9n&#10;AWZdXBx+YUHo58OD0M2mb4cHP96c8Xp3EbrsHNvxw6GhL3cPvLAoYWuToTq0SzAO2zPBgb5uPDwt&#10;cmWV4sWOwdeWJk3OcJtb5LOrSXp6pu37kTJ0YzT6tMg5xNDtyV9Pj/x5tvH+5sLdEyzOhxUvO55t&#10;zp2Y1HtjjeDawpjzs0OPT7NeWRh5aqbt1rKYl1uzfx8f8utY+att2fdWxV+cH7R/mupgu2b3VMWG&#10;FvaxOfpLS4Meb0l8tz/n9Z5MdLECPWhCl0d8Oz7owcak8wtDdrXK1o1hr21iHpytvbwm7MX+HPRq&#10;Ino77fnOnL2TNNNy3cpM2LGpAYBWv4/XbapVVgf805aN3zrauHSocHEZb8UQ4Zx8UnsuYXKqe1NU&#10;70F6rCXRZc/kwK+nG9CzeejGpN+Xx5/pSGhN9qx2dJmU5rW2Vn58ZsTp2XFXFmedm5deZupapPpr&#10;RFC/IZYewwP7LK5QH52esHt8SHshozneoynOfZj9vypH95YEz3ml3PmlgikZpAUDhetrDZCOTfCZ&#10;kcucU8TZPS7o8abBVxblTE4nbqgz58uwwYb/IAbp/x1s7DJA83dlQO+aEJe6MLcxsb6wl5rgvpX2&#10;HsUq5+iihQpsoB4bYvlnoAGrsP/XGOc2u5SzpFK2bZyjvZQXTsFSJFgYC9s8IRR92bay2rRrTNSh&#10;CUnNibSSQJdTG4aA4j49PCpFiLWl4W8szERnm1/uHXpxQey3Q8PQ9fHo7pR7qzLOdUTBabm8QlBp&#10;/+femjx0sfnA5IAVw3kNUV3jWdhAE/blRO2+qYGDbdiMQtzdtVnoClAycGobOll3c2H80gHk01MC&#10;11fwBsqwKQn99o/RdeT4LSkmn5xkP90WdH958oU5IRfnhr7anv9+j7OT7s2VcXfWJV1bEfP7nHNU&#10;qEf7CtGzyej7fISWfbhUc2CmfUqm65wcryVFuFPjDR835X3YlPd4ReqxieZ3u0vQ67m/z9RMzfKI&#10;p2OjY7rdWpkKn+L9/iHrGxSrR8p2TbY92j0QvZqLXs76eavl14PWn/fHf7/d8vbUiO+XGl4drXi6&#10;f+CpJTFX16eimy2vjw69tiEDXRvzZ0DbP1MfPJr27cKY96dHOie3vjnuxcGhD7YVfz9Zhy41fzpW&#10;/WTv4Dcnqi5tzrm+qxjSH1ea0JUWdHMi+rAMPZyFHsz4eHkcej7n142JS0ep982ORI9nPt4/5OXR&#10;EY8ODLu4Mf/AgoRTa3LQ55U/bkyCsw5dn4QezHKOFvVoztWV2S/2DncqNCw+AUNY+ex405m1pejp&#10;ikf7Rj/YO+bchqqhKdQplbo3F6b8fjAHvV5460DFnUOVTgm/PR1931ZfKg2Q/asX/Bei94oIpGak&#10;ahMS1UYDUcjra1DjLFoCl9Y9O824YfVEkv//tBpCcLCIK3CXq/COMElYlCIhxRQULjPa+M62rFZB&#10;5/AbfIk/4Ga/flhUlHr9+plurljJwKT2uWPxlH40tqdKz1TqGAot/c8UwnTQALj/ghJoTTy4F0OA&#10;DBhtIlgEYYB7q8bCZ4v9vQg9ARs6H+bDrbyT0fV2kcLAhvUynbNTn/PhgIQMN24IuJtDCvgODiBW&#10;MYD+JWq2Qs+HlCEkgANA4BnugP4iDUWio/GVRK4cL1ST/3Q8IDm7IPO9GFxPkZzIE+PgE8EBg6Jw&#10;xESWENCfKJYzZCo2m08g0Tz//GHvhyO6EMkeVLpP5z/6NIYvDu9CoHiQmN5klg+R4QHcD7jIE/px&#10;Bb7O6RR4nmy+F4fnRWe6cvneai3DbOLxed4Ska+I66mUAi77KUReNgPNpqdqZX5KvodK4GmQ+GmF&#10;vmJKXwGxj4ThYlL6AUNLuP1CAlhhAZwgKyMskA+hUxFVMpxOQ3YECsLDxI4gnslEsxppEXZORow6&#10;OVwRbGJadRS9wl8l9bLoSQaln0HlY1J6ZSfKKoqsZTm6gmRRfiwtJ9jt5cnWpwfH3Ngw5Omeugeb&#10;ht3bUH5rbcnPs60315YsrlZsaQ28sDTrzvqSIzNjLy3N3T0hakWdbfuMzCUTkmKDvEKDfGPi2eYA&#10;vCOEGhhEslv9TAZPi8k72IEPchADA/yMqn4mZZ9wi196HCc7XhDtIETa/OPDKGlR7IRwapyDHBWE&#10;z4zlZScJSjJVsB4zhRJUNq/kPE3mAHNQDDsxR2uPZKUVWCpHJks0nhxJX2MgRa73sQRTEzPVAeFs&#10;rYVsDeaKVb58madI6SPT+oMGsIQuGitNYSRxZZ7A/RGJaksIj6/w7ueDBceKI5JkUr1PaIIwLE4Q&#10;EE63BJODIplpeYboZLnBTvPAYf6UHr6E7v3dMHeff3u7Y574rpGJ5uBoDbCXJVhiDOIHRsotIaI/&#10;AyMq3P3/7u2BwY6cGlAcZo9Q+lGdf2Z3jl3jju9CZLsoTEy+kuBN7vGnt2tvfaAgJs0WEqeLTDbH&#10;pgeExhsEf+aIpYm9aWJPpswPQJwh9fakdPNj9oYg8t15WgKk4AByC01iIqoDWPlD4uzRsohUw9CG&#10;vAHDU8trspJzHQNHpAypy7RFiL3I/4UmKEuHJ5rDJf7svgD3EakmEABgfSi8c/xHD3JXd1IXMAG6&#10;xAsWQQwgI9VTaAJ3jgwH3qK2Cw3BssAYrTVSYYuSJ+YFRmUYguLliQXBKcVhUjNToKHAhyWzPXxI&#10;vYHOAfr7e/8Li0DncMUCNMM1DODez+t/sObfXlhvT+fkYpFQSAJIqytF7EHgu3jRevky+5L5ngSO&#10;G6A/CABkIO3MQHXAEPhCBQFVA1QWUBrgPtRBkAGjgJ2qTFyoI2AbeBU262zzA9GZARnobBGkNQqM&#10;VglUGRSGJ2gAV0iQKOgyFVMkpQD6M9g+rh7/AfpD/eVL6NWJ/pCS6K5QAhQLhROZLhBQo0EdBAXi&#10;Kc42PMDEnc11gPsTMu0puQ6AY/h9FSaW0sQlstz9aX2h6gTEFyiIcj1DqqVBBqoeoH94qbNLAJXr&#10;0dklIDham5TlILH7eRL+Y4o86QJ3ArMPqCaQemfLH52NBwEaoDQyQQDABIDX1VaWysIEAcgfHAf0&#10;DygPP2JcdkBIog5+8cBYVVNbZUJukDVSBiaQVRxRVJ4gN1AB3K2hYrWFGZtmgRScwegQmIKFYIBe&#10;pK7e5G50oQecCSDDRHpvF8+/lDq6NUQK3A87BQfobAjkT+8l1uD5Kh+lhWKLEFpCOSXlkSFRwqgE&#10;eW5xkD2YA5enKZARHifLKXbEp+lCo0URcdLkdH1SmiavKCAxSawW//f99e4rZ9tJeCwujhjogAr0&#10;H56gm8lMtlqZZivXbOWbA/laG1NuIqmtZKnQTS3z1mnxEqkrT9zT2w9jMLCqCu2t85PQ69Xo87am&#10;Mo1fD8wqd3GYqA49VUn9tzrLgL5f/3pjx9HV4yrS1D+f7ETo1OU9Tc5+dffnvTwxBj1fgn5t/3F/&#10;7rurU9HrVd9vz759qP7VxUno+fI7u6rv7qtFDxegO+2fzo5FV9vQ9anoVtu3C81vDg1/d6Tq0b7y&#10;p4dHvDxZ//rsGOcz+qcL31+a+Oos8BOgxrJXx0ctqJbf3T4QfV31cv+QTaPVp2ZFvNpW+uNI9Ztd&#10;ZRfmJZydE/vrRENLfP/muH4t8X1HR/eckee7fAjz1IzgM+3BS8pIJ2danJPU3m36cqj05/Hye2sS&#10;ri+JerE1++K8kBXDGUsrqMdmBj7ekvv91Igfp6ue7yl1zmR0dwL6sgQ0YP9sh3Mkk08Lt002nlsa&#10;h66PQfdbPx4p29WqfLErD12oQeeq7q5KuLks5vHmLDCNb8crf52uPjjVtnwErzXdPYyAxdKxIba/&#10;bq8pRO/W7BoXdHxGDBwwmMmvY1XOiX7fzUNvZ387Vn53Xerrg4PQi1mXViZvaNI4m0ZcGwsEia42&#10;HW4zrqthnpsbeH6uY3eLfFUV6/ryuDtrU36eqvp8ZOi99Rmn5oTsGKvd2qQ6OTv02srEVwdKfl2q&#10;Rtfr0cPx6MeCD0cGnF/oeLEr+9nO9N/nhkD8OD3455myu+sT0LW6H+crnh3KvbY57snBHHSz+vO5&#10;IZfXRG0aK5xd5ju71KcqBHNOVnBt3Pk50auHiRaWsPaOt20cpZpeRFheyV08hDk912dGtvf8YsLG&#10;GtGRyfZ3uwY5h0b9tArdmXZrU8n+WTELR8imZBGbY91WVEh3tVhXVUmWDOWtrlLubAlYMlS2ZKhi&#10;/kDp7CJBeyH/1OxUZw+QW7N/nmj6fGjku71VT7eUnZ6dcHhqxLpazaR03IJBvBWVsiNtURCXFmac&#10;nZt8YFLYjmbb6ir5ltG6u2sKLi1MPT8v5ei0qNOzE0/MjINt7q8rebqlHPTgwfrS59uGvN1T9Wjj&#10;wN8nmn6dGPX5YI1zZqszY9ApcLZJ6Mls9Gyuc4x/iAeAfWvQ49mJPMzmi43Pp6D3636cmaTvjxUr&#10;/5pZKMrR/XdixSD069Cjw+OCyViuFEsgYlvr9MuHi0bGdru9Ku3G8mR0fjS6PtHZzf1Ky7WliZcW&#10;Rq8czp6U6TarkLB3gnX/pMCtzbpdrcbR8T13jjcBrV5Zkjw8AMsWYfWh/1s1lPN2Rwl6NAtdHYuO&#10;195fmXF4gnXlEPaKclaxAiuSYnPycA/XZL7cUogeTEMn4QxMebY5++W2PDix11YxtzQILi8Ie7Ur&#10;/8WO3NeHB765Vn/pUPG3B+MQWu6cLe7g4D1jNWPC/qm1YI02bEk+7kp72M/9FaATe5q1X49UogdT&#10;n+wsbojpGkrAGmO63l6VDh/hx/Hqa8tSp+Z6txX4n1oci26PQx/moydT0L1W9GiKc8bruxO+Xqh/&#10;ebj87PL48ysTv1+s/3y25uGuAU/3Dbq7reD0ssT3p2qc0zI8nvX5fMOvay3o8fTfV5o/naj5fXHM&#10;z0tjrm/I+f1n5c2tBQ/3Dnq6r+zyyrR7mwqurs56dazm69VWQH/0uN3pA68Wwk+Dro3/dWX8pzOj&#10;nMOGPp334VzTvX0gtzM/Xxz769IEdHvm030jXh+u+3Sofv+kiGtrB7w/0/LpMkjIvJ+32p3tCZ8u&#10;/HK3HT2Yd23biBMryz9fnY/ebv55d97bSxN+PZgBVc3zs/W/Hs9ELxegn9ve355nFWBaBiYmYFre&#10;fypR7wEFtqgwDofxX1ggPTqUJxf2z0s3r1g42q0vFh7Mj46SR0ereEIPhYackRMcHa+NitNEJ5ig&#10;tndEAQJJgJhpLFeZzL93T+zg/mUIPZ3f0bRj+6KQMJWnT1eBFC9WkACppSoKQH9nBwAInZmvtwh4&#10;f/rmwa1ZrKAodSy4jcIdHDgByAEQAkAf7rMSDV2gIHMkeAi4uUu1DLj/yvUsyMN6vpgEwRMRIYW7&#10;OdzBFRpnWyDgfpmWCwIgUjKZIiJLTOJIKQyhP0dKkOrpcDsGAWBLcZBKNM5OdAIFgSHworHdOELA&#10;A2+u2Fulh0N1dlMWycnABmo9z2ARK7UcuN0LpRS9WcTm+/vh+/jgevkT+5Fp7lS6N5nqSaY7WwV3&#10;/lHIF+FkKrJaS9XoaGodWSL3Uyj85XIcj+cmEnnptRSznqYUe8P9y26gRDp4oVZGqJWWEilJjhDG&#10;BjKTw/jJIbwoCzUENEyND5LhjAK3pBBWVpww3EwozdTnJSqig+iRdrpN62fT+jus1BC78xdMjpXA&#10;bxoXJbAYcOEBlIQwTlwwJzKQARFip4YFUpNihAnRvJgQWpDZuzhLUZavLs2WlWSKyjJ5U0Zov9+Y&#10;/uLoqLPL808vyjy3KOvQ9Ggg/hcHqs8syVjRoFtapz6/PPvq2sJb6wd8PdG8f0L4wiHyDa2R62Yk&#10;J4Z45GSyM3MEuQOU2UWKnAJZfqEiPYuXnMaCNCObn18kK8qX5mVwS/IlZQOUxbmigYWy6gpzfVVA&#10;eYlqdF3w8HLDqFrHmJEhY0dFjB8TBRmspjnV4CDITV5xmYqYdIWzl22aSmUhWoNZxgCawU4NjOCE&#10;xAisIQxLMD0qUaExk8LjFMlZFnc/DLgfHABAny7oD/SvNJFlegLkAyJEagtVZiTiWd3CE+VGB43K&#10;7xGRLAG70NjxGjsuOk0aHi9MyNCYAunehL89/P7yIXRx8/7HC9fFw79LL3cMYCsq2WhyCGxhEpHa&#10;OVSLzs6yhAji0s1RyXqgE6WJSuH2A3Tzo/XxJvXGA6TS+/pSe7v5d/EgdIMMieMG6M8QebMkvqAE&#10;hiBhULTGGiZ3KqmWSuF5+FB6MSR+4AAAvp0D7ED+3/7Y330wd3IPc4Q8c2CcJdLZpCcyRRsQJU7M&#10;sUam6IsrEtKLQuIyLZWNufogTmdTkAHD4qvG5JVUJkSl6kxh4oAYJaSA+FITDUIEVGTj6EH0VQTI&#10;E7iuPvTeLDkOxANSgD88sw/YiC+1l8zEEWrpfDXZHq0CfBxUk15SlZRTFgkCwFT42qJVcjObxvdx&#10;8+3unGaLj/Mj9+/j/r9ern8T6O4gxHBZciUkKsfHA9fz724YmeVlC1ewVTh9uMAQIaRI3QV6Elnk&#10;7s3oSZd5g944nwMIPIl859MA8AGKwAtSuPg7//4HE4DobAvUORyQL7kPeAXUIJ0VBNQUsKVU9f8G&#10;/4GAugaAHi5RKtOrs9aAEMmoUGVwBHiJgoknu/GFZBLFAy5pAtnFF98HgsbyhgsebB5P6QdKAALA&#10;keCA0YHXnU13CL2g2LBoA1RzsJIrxeFoPQ2BPI7UB86Q4fWFtlAZT4EHg+IpnIOdAegD2ct0dFOQ&#10;WGvlQRgDRUKlc84yKBAUAk/v1zl6KdgF1E0pOSGA+L7knlBDkdmgOr21VudUALAI+wLy5kj8VCYW&#10;UDjsKC7NrjTRIxL14Yl6pZkRHKu2hknsEbKgaGVchk0fyCPxXY2horBkA0vuC9YHp0HnZF4QcMyg&#10;suAAkHfD/aOxsUEk4KcH6Pdn9MbRe0HGh9KdRO8H9SOB2ocn9otIMMJ+Y1NtPJk/W+wLR8WWeFN5&#10;/eMyTWobzZ/ZFUf/z5uAiZXuVgcTLlidlRIaI7GFcGzhvMLyyKwBDkekMDFDH52oEMpdk9O1xcW2&#10;mBD8w6uLn91aphRgch7GImPRof7RETSTyV+jJxmtzq5mWjNTZ2cI1d5yra9S5ikVuIhFbnozyRbM&#10;MAX42Sz9uRQsXIc1D+S+ON2MPm06tnposKwrxR0zS1x5/tigFA36fvP71Z2fL2wQuGBzm2LRz70I&#10;7Xp7d/LWedGLmnQXNwxAT5ejN5vQ0zW/785/e37S7/vzvt6chV6uRK/XnFxVdGPncPRsMQjAheV5&#10;X882o0dzn+0bdm9L8bM95ejG+M/n6q9vLnh7ugHdn/Xi1Ojb+6rgDo0+rnt3YdzMCsH5VTnoy8pX&#10;B8tvb8h6sXPAy61FT9blvthUCBg9OdX968HhN5dnNkT0mJzuWRf63+QM982N8vV1wuWV9HPzgj8f&#10;LEH3W9ClEY83JBydor23KvbUDNOBVtWecXIQg7trk74eLXOOqHilEd0e+3JX4fmlMc4OAN+WXt6Q&#10;sX2a1dka4d7EbZNMh+aGQAZdqr+7Ie3sgrDnO3M/HRn0fHv27vGKXePkd9cm3loV/2BD6o0V8Qen&#10;WpoTe80bSGlJ7NcQ1R3YdEWl5NvRRnRvzq2V+RcXpO0Ypd8/1nyyzbG3RbN6OBOI7eXu/PubMn6c&#10;r726Pn1KMe7K6lT0fiG6M+nljgH7JuomZfVcWUfZNVG+rpG9a6Ly4vKo80ujbm5Iv7gi8fyyhDNL&#10;4x/uKkXXW9HbRejnBmeLlC+r0YcV6N6MF/uGHp0T0Zrl1j4ID4d9fVXchSUht9bFPdqe8vXUwGf7&#10;MtBzcJvp6O0U9L0DfZiB7o95drhoY6t0TGb3hqR/F1ZS0bXGbyeqOkrJCwcxzs6JPt8Rf2iKfXUt&#10;c209fdlwUscgvy3NsgNTbW/2DUEvFqAv69D1tidbyq8ty11To6sK7jXI+HexGmuM6NeWSZhfwpmS&#10;4dc5mdeiMsGMPOrEVHx9uGuFrefqKuOucaGzClnzy8W7xzvOz0t6vbMcpA7dAwJb5GxRc3UyOtvy&#10;9XDd3dX5R6aGratRXlmU9uVQ7ZNNpbDlnbUZ11ckfjxUDjr0+cgw9LDN2ZDmTP3XI8Odc73dmujE&#10;aGeL+fHOf+UvjH62tejNnsHoXOPHgxXo/KjPhyogvh6p+LB/8O01qU+35YMN3lqd8unIsM1jlDOK&#10;yfMqpOj7zpkF7AwxNtDeNUWNPTrWjH4fuLWtkfcPZu2P7RwdfbwtCV2ZcnJO5PH2kLf7Br/aNfDe&#10;mrwri9N/HBuJbrSix1Oe78y5tCR85zjVyIj/XuwsQ3dn3lybe2112oNNuWuGC5cOYt9ZlvlsQ+Gm&#10;GtnsXP8MNpYrwtoLCO/2lqFzo9Hdqa/2lN3dmP9gS9G+aUGlFmxYCLZkBLfzydXzHYXoYsPv0yNA&#10;ACAOTzSsHcY4Nkl/e1EUxL3Vybc2Znw5X/dgd/H1zRm/r49Cv5eiF23oxqidk7RlFmd37XQ2Ni3Z&#10;5dxUx70FCWemBh2eav11tgY9nfbl+LDGuC7hRGxJBfPqssTvJ2t+nq49NTeiNd2lLc/77KIYZxeX&#10;57PQvUno5Rxn5tb4X5dHfztf//vKGOB+dK35x8XR705W395WuKPNvqxBemxB3K8rY9GrDudv8bDt&#10;3amaSxuznxwe+vpE5Zpm5aH24F/nG94drni2u/TB1oKLyxL3TQ84vSQB3ZzycPfQ04vTjs2Jv7wi&#10;5/2hujf7q3+da0bPFqG7sNPp6OFcZ+bBHGfcBmuahu50fL02/fPFKeja7K/HW9eNC/11rwOhPejp&#10;UvRkBXq37uerpejzaueoYm/WoLdb0LMN6Osu9GoVetjhnDDu9QLnLAQvO9D7pU5P+LVr39KS15fm&#10;LhyXWBzHKkgWJUVx8tIUWUkyMbsr0QtjErDSXPvZI0tlgn4WPTE9WR8bqzJZWYEhEluQUGukZeUF&#10;Z+SGBUWqVCZ2dLI1OFyJJ3bnsPq79sVmtg1Hvx+kJ5u9Pf9iszxEErxYRpRraGoDC6Jz7GyTXRgW&#10;rdOaeBIllS8hdCpBJ2SrdM5HBLAId20IyMO9VWPkwmaQAVuAlZ0P82GlSs+GDTh8f64ALxCTpAq6&#10;Qs1yPgFQMqAoqYYFvCFWMThiIpXnyxTheXIKS0xgCP3gRizSUARO6CeKVGSJhiLVUqUqslxLFin8&#10;hXIcX+wjkHirdFS1niaSEmRKikLN0Og5JqvIaBGqdWyVlmUPksNKGoANqR+d4fH/OrMqqDyhP4Pt&#10;QWe78cV+gP4WC8sRxAsPE+vV/hqlT5CVHh0mDLYz7SaK1UBSS90Nco9AvV9xpn5QnjkmgBodQBqQ&#10;pqouDaoqDqgpCRqebymOl2aEsFKD6MlWcpzRb2SJpXVEeG2JeWpD/KgyR2WevjBeFB9IijT5p4az&#10;U8JYmbGCrDh+fWV4fposKpiUGsf+E9yUeF5aoiA1SZCWLMxIFeblSPOzpRkp3LIB6sHFipI8Yf0w&#10;c3O1uXmo5PHpMWfWDzi7puD8qvytk0P3TI8+Oi/lxOKMteMCJhQzljYanh+qu75p4MlFGcfnJG+u&#10;N2wZZVrTZF/TFjNyqGJQqaixKaR2TPCQatOQamPtGEftKHtNo62+KWhkc8jYqTGjW0ImT4mbOSt1&#10;ytT48a2RM2amzJufM6s9bcLE6LkdWRALFua1TUuc2pYwcVIMbINll1qScjVA5EKNm0DlrjDhAdll&#10;Bn+LgxMUIQCAALDQ2yh6O0ljwUs1PhyxC6D/wIr47KJggdwLR/mPJXYLipLIDURbmEBlpvjTu4EA&#10;wKLUQBBqfHQB1D/dE4nhidLgOD5T0ktt8wPZiE9XRiXJ4tO0xgB6P09MqSeHx2r8KT3+1wtzw/3l&#10;Q+4SFCUTKP1iUo3mYL7GypAbyFIdEcIYxFUYKRASLYEl9oLzjC7w9SH3IYDaCr0JLBdPYvf+vv8D&#10;HwDEx9H7SHRUEsdVaWZpbDzYgCvHw0ugDV6kHiAAQL0cBcEaoRQbaI54XXC8wR6lzh+aUlKVFZUR&#10;kFEaExgtyx0UEZaoSskPSCsMtkWIBWpczsDI2pbigCgpW+YVn2WNzzIHRktUVmp0mrPljz1aIbcw&#10;hDqSxEgVaIl8DQkEw5PSAwQD9iIzM9UBPD9mX1gP0TmJbGd/Yn+Wmze1rze1N13i48fs7U3r5k3v&#10;Ygjl+rH7YH2wvrj/eZJ79vf5DxAf6N+f6krn+Xnhe7v6dPP07+VN6OPi3dUYIONJybAIAhCXGjx4&#10;RK4uRCCxUoH+qTIPvo4I6I/j9IUg8NxoEh+61I8i8gbupwq9IToFAE938fDv7kXoCdwP9N8ZsJLk&#10;/H+9vzuuG7wKhiBSUUEDOisOqF+g1mBwvf3JffFkFzrbB7AeqgkQAGc7Px6OKySo9YK+rv8SSG6g&#10;8nSWN+vPIKGdEwWYbFIffE9v/x4gAFAaT4YHRgdSJzD6M3k+vV0wpY4Vn2LnSv2B1IHLhSq8REtK&#10;LwjNK40DfHfF/UvmuqmtXDzT2doHKh0IhYGptwsg0zn4D2gAZOh8sBrnvNF8OYEp9PkzTqgHQLZQ&#10;SaRy3YH+gfudTe3tfKizgP6dbX6Y/flyfOd/GLCvgAiZOVgIuB8ar5UD2ZvoAZFglYTOBv06Bx/Q&#10;X6Qnd54GCiuTLvQQa4ggsWAO9nApU+QJJy3kVRamQIUncfqz/vRZ96P19CD850PuxhH6iOQEvgQn&#10;1zjnBwDriEoyA/3DsYE5WELgyiLD+ZY3OFJuIqTkWUDRPfGYSOlpC+cGhPHMIezQeFlwrMQSygmJ&#10;k4bFSkNjxMGRAr2VHB4tDAggyQX/XDza9u7hmop8/r2z0+sHqSMtrhWlxpwsrUDiSmH0pnBdKKw+&#10;nv5YX3dMIOodFy0MC2YGh3ClKh8vPEZh/q1WdueTsN2L89Cn9QfnxB6aE4/uzUPP1+1YOGhWc1Ja&#10;JKMkXYk+nEPvz74/u4qAYcFCbMOc5BvHqhBa+/tZ2+RKZmWS+8X15ejZJnRzCbq76Nedub/vdrw8&#10;Pd55x3206Mzakru7q9GnDU/2V2+bFAr08/Pc2EOzIt8dGoHuTPl6qubRzuLnB4a8P1n39vSo8+sK&#10;vlybjN6tQK+X3tg++OXxkejXurfHKk8tjLqyKv7k7KCXW/LRidpHa7MmJ7ssLWOg+9MOTLQ3xfZe&#10;XSVYVytaVsGqC8d2jVO83VuIHo1DN0ZeXhC4aSRtxxje6VnG83OtJ6brwATur41HZ4ejUxW/T1ei&#10;yyPRxVp0ZvjuCapXe4uf7h+4f27I3tkO9HkRejD5+KLoy2vSLq1MPjkv4sLS+Mfb8r6eqPh5avjJ&#10;OQHrR3L3T9I83Zr5/Xg5OlP582TF/EG4ReUkYLIzHRGbRyl3jTOcmh15f30Butf+6WDN+jr1nnH2&#10;RaXMQgk2zIRl8QCO/5pb4nNzdfzbw4P2tFlnlpGe7B3onCPs8pjV1cLWlH4dpbhlI2hXVse8PlR8&#10;Z1Pqt3OVPy/WOEfivz4ave1AP5ajn6vR73Xow+Jftya9OFF7bevATa0hE/KYdfE+VVGuY7P8140y&#10;XF+bc3tD9oHpAR1DiFvHyxdVUbZMkBzpsBxo1x2Zb3t6uOTT+Wr0aCL6ONs5wCgA4rPJr44MQnea&#10;gR3zdNhgO9aa5T6rlHhqbtTNNSnXVoedW2Q+vyTg/pZEZ/OSDwvQ5+XoRtv21qCR0a7ZEiyWgsWS&#10;sEwelsvDShRYuQ4bEdClNrhHU2z/adm49gJSeyF17gDWvFLuknLp1jGB5+Zl7hoXPGcAuynJa1YR&#10;dUKae23oP+OS+q6rFW8ZpXy9a+Db3eXo5mR0d5qzkfeF5nd7hmxuUG1pVD/aUHBzRcr2FsXk7L5t&#10;eS5zSn2WDqNNzOi7rVkJP8H+icaZ+d6tKX2mZrvMKfSeW+Q1Lavf7GKfx5sL7q7PfbJtwILBtC2j&#10;VdvGqHa2aHc0q/ZNMNxYnnhxQczdNRkvthdvbJTBGbW6WnxuYfqRWUl5cqzC0SuIgT08OhqhfXcP&#10;tOjcsCQ6li/4+/12YPT5P8+0oBuT0dXxj7cWn2iPOjk7dv/k4OsrMj8cqnB2Qbk5Gl2sebojb9No&#10;5f3Nhej7OvRm0d3NBQenB1+el3h1bsL6YeITk4I/7CoHod1UJx8V07NIjVU6/lpYwbm0IvX1kcqP&#10;Z+qcw8j+WoNez3lzvHJfu2NRNW9xFWfeEBo42KPNOVeXxN1cFndzSfzVeeFHxuuuzg25Pjf8zsKY&#10;q3MjHq9O/3ms8tLiqG2tqns7ctCH2ejlZPR1Hro5auNY2YhgLIOH5fGxMcF/HWzRHhivX1hGPD7T&#10;/v14BbrV8nBTZlNC92wp1hD977n5Eehc3e8zNSdmBk1I7TurwAd2/WR3yctDQ9DNceipc8bf5wfK&#10;bm7KARNwPsJ6McfpY89moeftxxfFzh7KPjY/9t6mAue0cZ+WoDsT3pyt/XqtCZT72cEy0CF0cczn&#10;Q8NOzw5/sCEXLoEvZ+veHB1+cXnG813DnLh/ofX8gtStY6yrqlSbGk2nZife3VD6eFvF99Nwmc9E&#10;d2Z/OD7m46mxL440vT8/Fb1f//HqjCd7Gm5vrFzeHPz09MTXV9s/3ABVWPL1xtyPD+Z8uN/+/vqk&#10;r9favl2Z+eXizLenJ17fUXl3X/WLM6N+P3TOQfbx1sT31ye8uzbx843p6N169HQ1+rwbfT+CfpxC&#10;P88idBl9O/voxpbn93cXZxt6/Ysd3jGrujyKTvw7Iphn0OAdDqHJwpEo8EotJS7JFJtkKR6UKFZT&#10;eGI/lYaiVOIlAvf+vbGmhlz0/RYZ9z+rgWW3ChQqqkROEsmJMrWz3zCN7U7neGhNHIOVb7AKgeY7&#10;0R8C8p2NcgNDVXqLQG3gwEsgCZ0vAehDBlQBnAFu6J0tiDrv7GIZVSghQ9o5l62sk/6VDIWGDfQv&#10;kDun+6SwO3v9OicdAwFgin0B/WU6unNiYy0NbmQqPUOsxDtn3DcxZSq8UOrDF3tJ5H6Qkcj8FRqq&#10;QuWcUV6jY2j1TGdeQZLKiUr4UAoSpFoNnSfw4XG9DCaOWksXiHx4PA+VAm+zMsMcvLhISXqiKsRO&#10;Nau8g4yE6GBGjIORHC3ISVKkxQiTwphBGvfsWH5xmjQ5jJqfwBuSq67IVY8eElRbbKzMUg1Nlw9M&#10;FBbFcAYlCkdkq8YOtU+rD2+usE6uCx9VZm6tCq0tMQzJVuQncrNiGOlR9OEDDANz5HVDrfnpwiGl&#10;2uHDrAMHagryJFlZfIjcAkleoTQzRzBihHVElbl8iGboEM2wYZrSAaLRjfaGGl1rrWbD3ISdC9I2&#10;tEVtmxm/aVLYyqaAQ/PTjizO3DotakIJe/es+Hu7R2yeELq0Tr+5OWBjvRZqhh1tEfCW9omhoxrN&#10;o8cH1Y93jJseM2pi8PgZURNmRk+cFQMxelLIuOlRLVPCIT9lTvzk2XGT2mMhD+m0eUlzlma2zoia&#10;uTAVUnh1+vxkyEOK6YMIgdGshtZcaxiLI3OV6Pw0VppA6aM101Oy7MGRsrRcO5iAKZAu0/pCCgIQ&#10;GiMByKDweg2tSwXUkBvxidkmoI2kHHNQjFgbQGNJXRVmEAB/L/LffbywrAFB5TUJUSkKWwSTr3JR&#10;WXHmUFrOAFtpRWRCui49zyZR+/XzwMyB3JAouUTrH5GoBqNww2F0QX9zMNceLgyNUwRGio1BbGso&#10;X2dnaG10k4OjNJG1NibwPTgAYH0n/XeGN7knBFA+BCwKVESawJOvdPa1BUyEE5TIdoWUxPOgi311&#10;QSIQAKWVC+gfFKuDfFiKRR0oMIXLE/JCgO2A9akCF6bEwxzKI3F7Q4h1/hCmEG5kitbgYKus9ILy&#10;WKEG1vDDU4zBCVpAQKmJVjA0GUAf64F1dcM8yN0B9zUBAtiRNlAItM2W44U6ijVMArvonBrWh9YP&#10;BMCX3rcf7n9shV91S7EtWuxB+V93L6yHN+ZB6QFF9fP+FxidKfSj833IbA83v64uPv9174/18/of&#10;jgrE7IR1sZoG67v1w+BLoEt9g5P11hgFT0dkyH1AADhqf19Wbx9mL/ABstDTj9UPFIinIjlHHxI7&#10;G/b4kfuDQviS+uEoLj7EvpDCFQ6+QWR4EOju/xcsIV5tEogVFGB0qFkEEnJn/x43r65kugdwP19M&#10;YvMJvvh+DA5OpmI7O+DzCRSaF4PlR2P4QMoRgB74w2YgAFSWR3+Pf/yIvSED1UcnnUMA+kNVJdfQ&#10;bA5pQLiSJfLpnPUZ4BhSL0I3S7BErKWAPrGlOOdTIHKvwAgVWwzfjxdsrzKxXX3/hTxUpgD9QiUJ&#10;R+0DYtA5kTAYBYA1FEjne1I4biADUD6B0a9z8B+FgQEawBB4wb54Mn9TkAhSmZ7SOY5nUJQiOEZF&#10;F7hz5X5gcWypD0PkGZagMzoEYAUhcRqQAUuENChaCQGvgh7EplthY/A92MAWJgmL1+rsHEe00hDI&#10;g2K5Ml8/ag+DlWcNEktVFBbfGw4vMdMRnx6QlOUAE4AtwxN04MMiLS4p11ZcETOgMmbk2PzIZHll&#10;Q+qAyiilmaB30OEadMRKwhIVEcmqkDhJEBB8rCQ2VRmdKFOoXOlUbM6UdISOlySQDq0Y9Oj45IIo&#10;YkoYIS6SlZKmqmrIrG0qqKhJmTarsqjAHBvJyUiV6g1eIpkrW9Bv7OSy8Ggxk4KxfLB8h+vjPdVL&#10;R0j2TLC/3F/57fw49GMHQgfQz6PPH25EX08gdAG9OzS9IqBtoHr+CO26Vvu5jTno8wL0ZfH57YO+&#10;356NHq39dnEuerAMoN+pEA8W3N1X9+HilI+XpjzcPxK9WYXuz7m3feiXM03oxZLrq3MvL0lFl1ue&#10;bCm8tCThysqUL6fq3hyrvb9riLMh77P5QP+vTzeiX2tvby+aP4K1cDhjSRXt7f5i9Hj6t31lVXYs&#10;g4NtqpOgq2MXl9MB19aNFE7O6r9iBPPZjmzn0OYXKy8stF9eFPB8S9KbbakP18XcXhF2aX7AnZWR&#10;P46V/jw+8NOBIudmz6a82JGzqZEP8XJn7pfj5YfmOk6viHeO3fm47fDcsPUt6g3NqiurU7+crAYo&#10;QZdHXV4SvaSCurSSsm+i5mxH0NNt6Y82p6ysoqytZe1okTrnWD1f/XRrzu1VKYen2h9vyges+XBg&#10;2MeDlUOs2OR07zFRPWoD/x4V9t/a4ZxP+wcCYJ1fFLFjsvbOtjz0ZBpA3u8rzXc25hyd7jg/L+rh&#10;hpyT7WEnZoftmGDcPy0AvZyNPi5Cr+eiW+OBmc6sTDw0P3z9RP28kfzJQ8n1ua6jc32XNlgPz817&#10;snf0iwNjjnZkzCmXVMf0y9NiQxx/D7BhcysYJxdHo6dT0asZO6cbN7SqACX3zgo+1BFxd0chujX2&#10;x+VG9HUh+rHEGR87Xh4tu7Ute02LbGyea2XUX01ZPVc2Uu/vjEePRqFPM9HjiW+OVSyqFuSosRgW&#10;Fkp0jsZTJMdaor1mZdInxXgvKeKvGabYNsp8aUHKw/WFd1bl3F6Z/WRLCejQl8P1346Oerp1yMn2&#10;hLW12oNTww+1ha2vV62rkywYRIGYnOE2PrlvfcS/zfE9ZxX4ra3hn5zleLolD10e/ftU9aON2bdW&#10;Jv86NRzdbnqzr3DTaOGaOvau8eptzfLFQ8grRzAvdISemG5bOYy+tVFYacWG27DWxC4jHNj11dnv&#10;j4x8uWf47AH0QrWz0wJoyciwbq0Jrq2J/cfF9Z+c4jkjCz+7kLpiiHBNlfzwtPDt4wKyZFgEE3t1&#10;ZjL6eeDS9vp4yV+VQR7zi2X1oe47mhy7JoYtr1G1ZZPqQvqUW7pUBHVfPVL17lAlujHu1/kGdK7h&#10;9f6h30/W/L7QCNT7+VSVU/OAMr+s/Xlu3PmOxM21yr0tlpPTwi/MS3izZ+jnw9ULK3gjwrpURXYr&#10;smBbJ1tOLU1Y3aw+uzLl86VR6M54uOLQ1yVO9Xrc9vvKmHtb888viTvdEXGozXp0WuC+8brTM4L2&#10;NSsvtofe6Ih4Mi/+5pTApwvjr7eHnppu3zhKcHiO7fKG+F83RqIn49GLSZ/PDn+xr3jfFAOYQLA3&#10;NkSHzcvz2FDJWDGIcGyS3jmj8JWGm8tiZhd41IZhbTmuByYbnm7LfbuvZM8EbUtKj/lD6ftnBFxf&#10;lw6XhrNV24v214eGHJkTehTO3l2lTg14DiftEkBqdHsietXxcGvxjlbzPec83OPRp4XOefE+zP90&#10;umZrs+bSwjh0b+rTjXnbWzToXD18OigNKorVNSp0ZSr6utk5/P/DhehK2/ZxjvOLsnaMD941MeLq&#10;mpLLq4ovrS4+t6zw7MoB1/bW/nq6xPl/P9r1+24Her78wqahS5pDbuxuQJ92vD01+fnRltfnWl+f&#10;bf51daLz4dKdeb+uzHi0p/bS+tJTa/Ivbx/4/uq4Xw/aftyb8uNe28frE16fa0Evls+u1g4M7Z8f&#10;2C8r1HtMha1tTOL8qYUrF4xYu3hkShS/x1/YyPLIFXNG4N0xg9xDKfEICuTGxWkNJpbJxo2I0SRn&#10;BOUVx6RmBadkOojknkYjPSfDxqH3qKlIQuihVo4Tcjz0WgbwMV+EE0rwMiVFrqJKFWSFmqbWMSEP&#10;GZ2RozVweUJ/uYouU9IodDeV1tlFuPOZAGiAzswH+u90ALiPM7jefAmhs7GQSs/mCHEQUgUV3gsl&#10;dEZnHoShUxtgM42FL9ezeDIiS4Tj/hm7D9I/7ZGcDyXgxi1XUwDxZSqiWk/T6Cl6E90exA8M5tvt&#10;bLONabNxZEp/gcADUouFZbdzzWamwUDT66laLTkwkB8UJFDK/SUSH62apFYS5FI/rYYgF3sZNfiE&#10;SGlcKD/STs9PUmZEC9MiOKnh7MRgaqKDUpQiG1FsrSw01pcFjauObK2NHllmK8tRlGdJq4t1o8st&#10;E6pD6gfqxg8LbKuLmFITNmawuTpfOW6Ybc642LbRIRNHBkwcGTS+LrC5yt5UbR9XFzy6yl431Fg9&#10;1NRYbW9qCB5VF1A3wjJiuLGm3l7VGFDdYB9WZykboR9UqYW0vMZYUWccNtIEUVmrr6zTVtcbGptt&#10;41uDZ7aGzhsXMntMwJJxYcvHhq2bGLW4PmB+rWnbtLjaFP+OKs2BjrTtU6I3jA1a22BZVas705Fw&#10;fW3e3rlxG+bGzZ4SOrUtbOrcuDFTQyd3xE2YHT2hPWLqvNi2+QmT5sa2tse0tkfNWJziXJwTAzF1&#10;XvyMRcmzlqS2L01bsCZ39rL0zsU5yzNgzbQFiZPnxmJRqZL4LGVSjiE4VizSgMC5CFU4rsxbriXT&#10;ua5KPTkwXBiVqDYHMUEAHJECVx+sfESCDOCehIm1voAXKXnWqBSVNYwbliCLyzSI9b5CjQ9f7SnR&#10;43gqD1ccRmB11dop4YnSsAQJmddFafGzhjMSM9UJGaqkLF1cqsZgpzkixUxBf9gXlGYL5xodzJg0&#10;rS6AZghiaGzOsU0A+kEAwuKVMal6SG1hAn0A0xIisIXLjQ4xhD5QCCYAZO9L7Q3gy5L4UXgekMcz&#10;+7GlfnShF1PsA6kugK+2cmQGhlBNBtTmKokUgRdfTQYoD0+2AASr7XyGDCe3cgyhUoWV7UfrqbEz&#10;DQ5uZzff/n5YP1+MyOllCeOzpO6Q6oNYbJlXTLoJUn9mz5hMW2f3XyLPhSH19aT0CIrTclWE3j5/&#10;EbiuoYkmQP9/+mAB0RoCx82N0C0oWg3IKDPQzSESjoLkx3Bx8e/yT19n231LhNif0zO5MDAwXo31&#10;wXr7/g1i0Nf7b098D2B9b2IvL0JPEsudyHQTKik+pN693f/yo/R1x3Xr7LmrNHLSCyO1DmEPH0wT&#10;zLfFKqUWOk9LAAHw5/ZzIf4rNlH5WjJV7C3UUqVGJjgATeQDxA/o/3+4Dxk8zQ3ydJ4faACsgfTP&#10;wF5eEM4ePHxfqCZ4IiKD46vQsEMjjVqjwJ/UH7AeZIBI9cARXYDywQEIFPfOJkAiCQ00gOQcuNen&#10;d/9/+rn9DwQAKiY6x8sH35Mt8AMBAFL/M+aPr9bEg1pJJCeaA0RA9hDB0RofUg+A9c7hYp39dEOc&#10;E/SC6YHvaa08Csfdj9IbEF+mo0MA+tN4nmAUIACQhxCpyLAGrABe7SwHBADKJLFcYBG8QqwmA+tD&#10;KtPR4FUQABCDzhGBWGIvtsQbUo7Uxx4udTZGkvnSBO7BserE7EDgftA5fSAPTEBmpsOPqLaydAFc&#10;oH+RhsiCN0q8vUhdA6MUIAARifriIYlQGoHZR6D0NzkEUKZITpA5//jBgQBwJDhwGLNDHBCugKMS&#10;qvDGIK4jWi7R44HvE7JNESnK8GRZWW1C09SSqqZMqrA3XH2mcG5gnCQ8SQkyINXD90N2RPHiU1Vb&#10;ds1ITJZoVD2Kc/ggAGWJlJYC8dZp6UuaYnMi8OnxrKICQ0ySNH+go2lcXnNz1oJZZS0NCaPqYxrq&#10;YzOyNKmZxq+/biH0AKHr904vOLx48K0NQ0+1x66vFr3ZPfD32ZEfjg//fXca+rgBoaMfX2/8/mYb&#10;+nwAfT6Ivh9Cz1Z/O9/6/uyY+0cq0Jt56NeG1xcm3Nha/en89A/npqAnS9C9+ehOx7Pjzb/vzYV7&#10;8OMDdejadHS9Dd2deWVNPnrS8f34yIkZ3jdWZbzdMxhdGv1uX/mbAxXfL4xBj9rRrcn39pS/OlGH&#10;fq+7ta1wdEb/0kBswXCqc2zy97MPTzamMLA4ElYbjL3cVvDt2FDg/pmFXiurGS935zuHQj837OGm&#10;xE+HC26vjfh9qvT7kaIT0zXHp2lvLA39uC8PnR367cgAdLX62/FBZzrs+ydpdo6VXVgQ8u1Y2f31&#10;ye0l3m+PD0UfF3w8U3OgPXjLBMPVNWmfTlahF7PRs/YPhyrW1onOzY9YMYI9Ou6/68vjLi8O7xjo&#10;dXNV5OFpuj0T5LD4/Xj58+05m0cJ6yP/Wj6M+fFA2WAjtme8AV1rqY/sMrsIv7CUNjvXb0O18P2e&#10;0mvLYg9MMS4bwXDOvfpz1c8rTaeXJT7bX/5s16BnOwY83VJ4bWnS9jGGE7Miz/0ZDPTI9LBFw/h1&#10;0d0H2bFxOV6rm1SbJxrm13AnlvrPqmQcWhjp/NJuzL62sWpepaEsuH+SGNN7YuIeWJYKWz3KcHVt&#10;AXq/An1b+3B3+YHZUdvbHPOrxaWB/xSZsXHZfotqxHMr2RvGay+uSb21PQ/dHIOeTkFoKfq9xBmf&#10;517ZlHJmVdSXS8PRw+YPZ4ecXx2zcpRofJ5HbWzXybm+a2qVu8cFXlmY8WzD4LvL8u8szXu/Zfjr&#10;LUOfbRz0ascQ4P4/jYhiH23Mu7s2Z12doi6sR5WjS7n171GxLjMKqJtG6Y/NCL+5Mu3umgwg+yNt&#10;ti2jZPsmGI7PtO8ep90yWjK72Gdcco/mhK7zBvoD3x+coj/cZt7eLL+2PM45KNO5OnSh/veZmu8n&#10;qu6tzby0MPbeqvSP+wZ9OVj+6/iwT3tLH61LubEkCoo92h4N2Pf2UN3tdcVXl2XfXVf4eGPJvTUF&#10;y8sFm+s0W+t1a4crlg4WLB4sXFul3tJgPDsvfut468hEz7cnx6Nve2/tHpMo+d/cwcaFA9XzBkgW&#10;VyjHJPkMC+s9wPhXAhUzdMcMLlg0AxsS9N+R2ZFPdg54vmfg3ilBdzcWO7sEPGl3NiR7MgW+4Uvr&#10;sj+fG+ecHvvd8pe7yneMNYN4b2rSb242XFqRjq6O39xqbsrwWDNG1VZCvLou6/O5+pYczyklhANz&#10;Qk4vi7+/q/jHxUagf2fbm5+r0I+V6OlMcNQ767LurM24sjThyPTAJUMYSwaRjzfr36xI+72z9Oac&#10;8MPj1JtH8u6sSfh8fPD9belP9+Z9OT8MPWlFt0ahdzPR1bpHWzM3juRMT+89JanbrMy+EEtKvM/N&#10;sDofl50cdrhVvX+8cs9YRUep78E2w+ejg1/szt/SrFhUQYN01UjRg635H48NR2/no2cz720pPNIR&#10;uaJBdnB22ImFsehqi3OW7o9LwdjPLUncNzN4+1Tbne0FTtN+6hwD9P3BoXCZHJseBCfAwam2s/Oj&#10;XuwqcfY5frX4zPyUjsF89HAeuj8PXZqCvm1Hdzs+nxr38cS4a+sGfzjV+vr4WDjt35+e8P3GrAcn&#10;Wn49XYQ+b0AvFr+/MgG9WoLuz507Qv1wLwjAVvRg8b45KSAMYIBvDlTe2pB/ZXURejAfEB89mPvl&#10;cuufMUCng7TcOzzsGxjL60VPjtWhT6svrC0y+2OAdKOKJUx3jOmJJQUTA7XuPf7GuGTMIO53as/M&#10;S0fm8wiYRe4WoPdvGpXb1lY5YGCMycIJj1Zn5YUXlMRB1DYUhobK7DZWxeAYmdBt3syqn5+ucem9&#10;yfguEpGvQkUBARDLiID7EMD9AP1mm7Az1Zu4ZptYZ+TxRXh4yWgRKjXO7gGA+BIlFdhdbeB0oj+g&#10;fGcLXlgPi50PByADbgDE3+kACjUD/EGtYzsLUTvpX6wgwduB8mFj533WuT2RLfARgQAoyBIFUSIj&#10;wBFqdAydgaHT0UBjAOt1OpLVwoBPBKnNSofQ6wg6Ld5kJJtNFIOeaDGQHXZWdLjYrCdZjZSQQI7d&#10;TINMENiCiRpooUeG8CMDWdEOVmaMNDWClxnJq8g3lqZIixKEA1PEg9OkkA7NUtYUGaoKdM3DgibU&#10;hE9piJxQGzpqiKmmRF0/WNdcaZ1cH9pUaRpfZRtfFTBuhB2iqcI8od4xbXxka1NQS6OtucE6aqSl&#10;rkpfO0I3stZSV2Ouq7M0NgaMaQpuaAyoGmmsHWkaOcY+YrRpRJO5usVaM9ZW0xJQ3WyH/IgWa+04&#10;e2eMbA0YNdExZnLImCmOlgnB08aFzW4OG1ksntMYvGl62rQKw9Qy7YRiyaQSSV0qcUIRf+Uo+6pG&#10;+4Zmx5o6S8dg4bF5iVc2FR5cnrZ5aWpHe+SsebHzVmRMW5QweV7MpI7IKR1R0xfGTVsQO6kjemx7&#10;eMusMMhMmhM1eW70tAXx7UtT5ixPg3Tm4iTIzFqSDBlYnL0sFTLTFybANlh0mhQcwBzCAOyW6PyY&#10;Ile+wldponPFzo4aUjXe4uDobfTQGElItEhlxPMU7rHparbUxeig6QKonkTMEESPSVPFZuqyBwY1&#10;TR2YMcBOF/eli3uzZC5suavCQpAacXKjvymYnjUgQKTxFOs8LGH05Dy91OBVUBYanaq2h3IS0vV0&#10;Xm+NmeTsfhDGcsSIBlRERyYrTcFMpZnIFPeX6nEcmRuN30+i9dfZWVobE2AIBMAQJNTaeboAgcbG&#10;AwHohH5X3H9SPR1kwM3/P5rAE8KX2gNQnsju50H4z83/f7CeyvdgK/w5Sjw4AAgApEorFyDYGqEM&#10;jNMGJxps0Sovak94Vz9vjCf3YUs8sf+wLn0xMqc3gdnDESuDsIQJcwZGagNYvb0wPLMPidMfx+oj&#10;1JE0gVyW3NeV8G9okn70lMpxM2tjMgNcCV1skarCoan/9cf0DjFbTuzhgcHBi7UkEACGyJvE8/Jn&#10;uXmQergRu5IFbiy5N0nQNyhebotR/OvqFABY38/nHy9Sj57uzn/34WP6UHqB6siNTA9CN3jJHd/V&#10;xe9fOM7C8uThjcX2CGVArIYpx/XB/aUK5OhDhXIbk6X0Yyp8vWk9gFDBcKQmhjrAOfUYaAB8CWIV&#10;g8b17eR+SMEHIMMS4pkCf1hP5fg4++yLiaAEfuT+zmd/HN/Obr4sHk4koxosYr1Z5IvvwxGA8Qto&#10;LF9ffD/gfggQABePrniiG4dH7Ozaz+YTwA3g7aAKUJVABQT076yJpP7A8cDrVK4HoDBUNFyRH9Qs&#10;ajPHFCS2hcqA1wmMfgDoejsfoBy+Q3uEAgTPh9ITnAEQv3Pgf4bAG1wCSuP9mREM8nI9Q2PhQm0F&#10;DgB4DZoBZcIavV0Ab+ycOqBTFYRKIqC/SEUCEwDNoHDAsoiOKDWQemenFL4CB8iutjCBy8MTdI4Y&#10;FUC/NQxUhMGV+wH0R6WYFCY6yIDMQHXO8KXCM8Ve8CqV7wYCkJYfEhgpD4vXuuH+cfH9CzQAirWG&#10;igVSf77En8nzItH7+9P6gsz4knvh6X1BAKQ6ssbKUJlpIfEKjZ0aHCcNS5I7EsUFwyJSiq0DqmJi&#10;sw1ctSdP4xWcKFPZSHBh5pUEp+ebA0JZZjtp6PCYjEyFVt0jJtQLBGDcIM3zw5MOzyve1Z4/JImV&#10;FOJXVqwzmt3Uuv7BQUSpoIuS+z+buo9B1SM5kTVwkD02Xhgawps4tujayeXoxUHnXOWfd6O3q9cM&#10;568dzrk0P/T17vxvZ6t/3p+Kvq1Dn9ag79vQhy0X94yaPTLow/n2V8daf1ydjt6v/nxp/ItTjV+u&#10;TX59tvnFSWe3YHR7Dnqw4MPZCY8ONzoH/n+2GN1uR4/no7fLf12d9Pls08NNJTubTTvHmh9uLkRv&#10;Fvw4UfPhwNCX+wa/OzL895WxPy41fzk3Cv1ac2NzzvapZqDMw7OD0JcF6H07UP5QMzYiAGvL7A8U&#10;+OVI+epa1uwSrwtLwtClEZ+OlT7Znvr9VCm6XImuDUfnyva3ireN4lxeEPhmRzY6PRRdcerB+wOF&#10;9zcmHZlhml7gunwE9fPRQejdrA+HSo7ONKML1ejRhKvrUzeMU19YnvD7EijHQvR41pt9Q3a1mocF&#10;YNWhf309Ngy9nvPz1PDnO/Jf7y28tjzi+CzD6z25oBNPNqVcXxq+dAghT4KtqqQ935Izb4Df1GyX&#10;07NDzs+LAKJdOZx7eGrAlQVx3w4N+3poyNmOkPsb0i8sjv54rBI9mbVzauCpJSnowaz908NWVUu3&#10;NKrPzIr4cqDy2aaim0tTd47RVQVgM/P823JwAIuXl6ReW5V1cHroutGaDU2Gox1xR+bGjs/B5xn/&#10;MuMwWT9M3BuT9sGKLP9bXm/86cSmrejH9nfHWjoqlKWBPcfnMWeWScMZWCwXa07xm5xHNvlg2Rps&#10;z4wQILMVo6Ttw2jLRglProx+eLD49Zly9KgFoUXo1xL0bdmX62OvbM07szJxZ5tlW6tme4vq4ETj&#10;xbnhd1ckn54RfGSi7cgkx7KhwimZ+Bl5lJXDpeNT3DtKqduaNIfa7PsnW2YXE8CF1tZKD7eFnJwV&#10;c2lR8t21eTdXZhycbNvRrFlfJzwyxbS+hguxv1V7epZ9d4tyV7Nsfonv1Iw+U9J7dxR7Q6yvZe1v&#10;VR+cYjw+M+Tq0pSNDcpTsyOdLeYvjUPXJ7/eWf5wfeHtlZnvdpWdbQ9/tqkAXR//Yc/gZ1uLVtbK&#10;7m8fhN4vRy8X3VyV+/lIDWyPzoz5sK/ywbqCWyuynm4e+GJb2e1VBffXDfh0eOSx2TFL6pTo5WL0&#10;e+eNLcOzFH/vHB29b2zCxpHBi4brFteb5gxXTC/hLRgs2dcS+nBV2b0NFejhUvR+A/q8Ht2d8Wpf&#10;5dWV2QsrBDfX5l5enrqhSfP13Ej0cMbHs6Nubxt8d/fQ39cnoC8r0Kdl6PmcLxdGfzzbcH/n4KPz&#10;4z+faXh/ovbKqsxCHVakx5wD5rycOy3ftyGm28ZRiqvLk3dNMm8bZzwxN+pkR/StDblvD1c6W67/&#10;XIO+rUQ/VqMXs14eGnJueeKkPPdtzcoj0yxfDg5GF0furBfubhBebg+83uE4NE5+Yprh4sLQn2eH&#10;oet/Hgi8nYZ+Lfp+uvzmquhTM0z7myXrKggzk7pNjsAuTzWhgwPR4cE/Dw78fnjQyZmWNXWsE7Pt&#10;Hw6UXFkSvWIEEzz8/YHBDzfnXVuRjK41o89LXh4omz+MubVVv2W8bt/0gI0t6jtb898cH/H+VI1T&#10;qq82X1wYt2W06sbKlF+na9HzdvRyDrz3WHvQxUXRZ+eF725Rg8l8Olb76VTjqUWpJxakoFfLf1+Z&#10;smq09eWxprenxz/cX39zZ83P2x3o8xb0ZSv6uQvqqKdnxu6YHbttfMDP82PQ58Wvz9Xd3zpg1/jA&#10;y8vy3h0dg75svLen4uSM2EtzY2+uSr28Iul4R9ztDSXP9o34em7s72uTPl8c+/lyy/dbE+/sHwKB&#10;ns/9ca313Snn4Lw724JXt9jWTo5PtbvmRRHHV4WnRtBDTT5WpWtsEAV9On3j5KLUMJqK859V7RkS&#10;SBvbUlw6OCYuwagzscOjdGVDM9KygqtH5k+dWpWVaQsw0xjEf08eWvrr83WFyEunIQNS84W+XIEv&#10;T+gvlBAhBGICYLrWwAZABysAAYCw2EWwyOR6AJTLlBTA906g1+idzwdge4mcAmvg7WIZWa6ii6Qk&#10;WAOvQh4yYA7wrj9vpGv0LAjIyFRkoHyh1B/2otRCUSyljg57gbxA5OdstONsyUNSq8lmMzsgQGC3&#10;c00GusVMN+jJGjUOyB5QHrDeEeBsrG8zkh02WlQoLyKYE2SlhgWxkmJliTFSm5EYYCIlRInTEuSZ&#10;yaq8DD1EUqQwM0GRl6jIT1KUpGpK05UV2ZqGgbbaQn11rqah2NBcZmksNTSU6McMNjeVWcYND4CY&#10;UOsA4h9XbWscooNoqjKNGWEcValvqjGPHmFuqraOrw9qrrGNrrPUN5prGgzVjYba0abqRmNlvX5E&#10;o7Gm2T6kTlfZaKobGziyNRAQv2K0sbrF0jAluG5iYGfUT3Y0Tg1pbAuFaPiTGT09vHlm5Nj2yHGz&#10;oyAgM2lG9NSxka3D7aMHadpGBKxqTR6ZwSuLxI8rkk0olrUWiWsSCfMqdWsaA9Y12ldXGeeVi/fM&#10;jr6wbcDhjXlb12bPmRc1c37s7GXJUxf8of95EdMWRk9fFAPplPnRE+dHTVoQPWVuJGzTsTR5/vLU&#10;ectS5i5JmrM4cfaiBAjIwCK8BHnYBqJ9YTyWkK2MSBYl5eoMQVSBykumJwDsSrQEsRIvVuIkKn+V&#10;kRQcJYpMkAsVHml5piG1ifZIli2c7U7AcPR/iJx/pXqf4Dh+aKIkd3BQfWv+4JrYgGiexOBF4HSR&#10;m3HWCC7AitZOkRlw+kCayoIPiOSCA2SV2ARq17QCS0KWLixW4ogUyLS+OiuZwOoK28DBgJNYwzh8&#10;pYctnAcOwJK4MIQuftQuBGYvIqs3mdMf2MseLpUbGQoTU2Zg8IHjlURAYdAAP1ofmsBLrIVPRBRp&#10;yEI1AWgsb1Bsan6I1s4R6wg8BY4u9Ojtg/X1+4fM95QamcYQqcrGU1g4TJmf3MoWGWgQgMWwmSGQ&#10;pw/gpuU7isrjUvOCErMsOSVhaYVBuYMiUvKDIEIT1CIt3hYujUgyALgzZT4BMUqJkWqPViQXhESk&#10;WsJTzED/FKEnXezbOqterKcDo9PFuN7ef/+vN+ZF6po7MI6vJPDVVIrApz/uP392f19GL4WV7khQ&#10;xOdac4fE/90P++dPeJC7d3fF/uuLgcMA9MOnY4p94b0iDcWf0RfWwKvgBpZQKegBnuNiCpMWVab1&#10;9sO86D2A/iVmGl3mTZN6+dB70sSefA3JGqmAIzSGSjQBgoBIlUTNBL4HsgfEJzE9CXR3AH3QABAA&#10;tojwZwBgOmR8Sf06V3IEeDrbB+hfqmTwRMTOxj9gBSweXqnlgQbgiC7gAP4kVwrDG1ISxZPG8AUB&#10;8PLp7ePfV2sUWQLkJJo7geLqR+wt1zBEcmerfYWBaXZInC15OB4yNVUgxUMGqB1QHohfY+H4UXox&#10;BF5O+rdy4VdWWznWMJlUT4P3AugDytP5XqABQPOdfA8a0BkgFbABSALIAAgAvGoMFIXE6AwBQomG&#10;CgIAzA1vV5lYnTviy/HgAAIFAXwjJEYLjM6T+5HY/ag8V0B/Zzd0ag84FWPSLAD6QPwA950jBaUX&#10;hgHug90ZgvhGhwAcAFIwBDhJNDY20Dy83QP/L47WEzJyAxUKYQg94JMKZQQQHirLDQ4V4s9oSP1j&#10;UqzxGTaR2l8fwGSIXeGactJ/nDgqU51dFpxUaE4dYBtclwwrxXpfgcYLRF1rJSSkqcNi+GkZmrwC&#10;k8HgExPNiArHpUTjfj/f8uPe6tenZw0O9VvcGLF/4aDUAI/UCNyQElVCFDEjgVU1yGyV90gIxhek&#10;cbr/D2NSsVAHSSboJef35OKxrBBKa6lxbBb/dEfG3dW51xbG7G+RHxgnubM27saWzOu7itHbBc7p&#10;TtGu3y9Xb12Yv3/lYPRq0+XNVV/Ptb040HhqadaNbYOeHKtFD2eiZwu+X2t7sKv67fEm9Gies1/d&#10;4wU3twx+sHPo76sT0ZO5v66MB/I7Pyf6+vI0dL7x9d7yp9uLv52ufbF30LO9A+9vK3Bi989VNzZl&#10;bWhWnl4U+WhHLno1E91vbR/g1ZLUfW+r/uzcsKlZbouHUl7tKTg22/pkR4azV+vujF/ny9CXmehK&#10;5es9mafa9Ycnyw9OlN9aFoku16Gr9b9OVTzfnn1yjn3jKP6ErF5jU7oemKZHL9vQl47vJ4eg22PQ&#10;xepbaxP3TDMenBXg7Bn8cRG6MubJtqLVtRJA/1QepuiG1YX/e3Ze5HVAnHN1X45WoBuj0MURL3Zm&#10;nWg3P9yUjC7XbBvNT+NiR9sM6HI9cOrMXNclZYQZ+R6zi302jxIfn2mHjwwk9/VIxc1lCV+PDvl4&#10;oAydHQmffVoxaUoR+cGOcnRj6pH22LcHqz4dqto+Rre4lDom7N+mqK4dhf73VqSfnB56dUHyyZmR&#10;15dmnpwVt6xCMreEM2cAuzq8b64MSxdjYXQsmotla7HWPNL+mdHo5RL0fSv6vv3N4VGtOfQQMhZE&#10;co5uGULBRN0xqx+m7outbzTPKGKZvbA7G0tubyw4Nj/22PzIxXX8k0ujzq2KX9cq3zfXfnVz6oV1&#10;Ce/P17w/14C+rUE/1qCvy9H3FehF++MtuafnONrzPYeYsAoL1hD+9/Rc75VVvHV1kmOzQu6syb69&#10;OuPOmsyXu0pOzg5eXcM51GY9OTv06HTH9mbtkqGcjgGUyemelQFYkQobYsE21AqOT7Ne6Ai/szLx&#10;xtLYW8tjby6LOzcn6PaKhBdbs19tz323u/DD3uIX27Ieb0j7tH/gy+2DLy1M7ShhT88ljol1bYzq&#10;92xzGbo46fOBOnRpAro2Fb7Pj3uGnW2PvDw//tXOUnRt/JHZ4WcWxpxeEL20kgP+cGVxwvYmzdoa&#10;UbkFG2TEmhL7zioi750SdLg9alYpa2I+Gd2eiX5vXT81XO+FlWj+rlD9m0HF0vnYxHzukkbrkUU5&#10;H46PRS9Wobcb0eft6MuOD0ead7RGrKw2Tsgknp+fhi61rq6RjUtx39Sknz6AvHyk8tmBEU7reDTn&#10;wb5hx5cn39hdih5Oc4L752W/b090XkR3294crfp9sRldGvvrTMOK4YJxSX1vrUxDH5ftadFX2LCx&#10;iX1WjuDD+purM9Hl8VdWZCyvlTdneI9O91zdrP99awL6tNTZOeT3GvRxwb3dBedXxp9aEPp+f+m7&#10;XQWHxqq213K3VDLuzA+9sSBk60j2mio6aMDz3bnoSo3T9J6MQ4/Gogct6Fr9z8MDbswP2lhBbArG&#10;lha5b6mkHZ+gvrcs5vWWrCdrkw+0qtZVMe6ujPtyoAR+o2fbctHFhkebc47NCn6xdyCcG85Ga0+m&#10;o+st19amr2qQLK8XH5wbvn926Kn5UejOZHS28eHqrJtLEk9OdzzbXuTsSHB/wsfjFcuHs/aM1z1Y&#10;nXZksm3jGM3NzYXoTtvhjvgHuyvQ/TlRAqwhm3xtx/Db++vQs1XOCby+bv98u+Pr3fkn1g/a05F8&#10;e3PpmRmR52aFo7tjf1wbeW5+1LnZEbvH2j4ea0Rf1qC70++vyn26NufS0tgb69PeHKj8cqLh88mG&#10;BzsGfz3fgh60fwRzuDMV3Zr87syfpwHvFz/ZX4buTf59pXnntLDJg6UaIpZgdrGK/6N5YwQ3jOWP&#10;ianY65sb0fezpckiDg5LjWTlpKtCHayYWDkIgD1QnJoRnJYZYrLxK0fkzJ/fnJqoBwEgeGPH9i96&#10;8fiYUUvKyQpKTLaptAyAfibHm87yZHF92DxfvggvEPuDFQCmh0ZobIESu8MZYjmBJ/J1TiDlbClE&#10;/eMJXJ2R1+kDnejf+Wc/mAA4QGf+z3pqZ8C+1DqmSuekfyiHL/YTyfByNUWppUDq7L2gpuqNTLHY&#10;WyHDQcgkvhoFzmqkBQdwIUIC2GFBXIeNEWCmhtiYkQ5ebLggGUA/QhAXyk2JERZl6QfmWwozdfnp&#10;mgE5xrw0dWqsKDtRXppjKsk2FGVoIS3NMTozGbpBWbohufrh+aa6AeaGEvPIQl19oaaxWNc00NA0&#10;SN8wQA3RXGYE1G6tDmwZYWkebm4ZYWoebmwcpoMYXWWsHiKvGqqoGaapGa6trzGOGmmprTYNG64u&#10;r1GW1amGjNJVNpuGN1tGtFhrJgQ2TA0dNs5aMdZSOd5WPSmwZnJQ1WQ7RF1bUMvsyKZZ4aNnhI6a&#10;HgJpc3vEuLnR4+bHwkrItM6LHd8RA9uMnRM1cUH8rEVpC+dkNZbph2Zyh6Syxg7SVaXzsm0uZTH4&#10;+hzuyExmUbDrktGBq5tDZgwUzx0iX9Fo3jAt+OiW/EPbC7dvKZi/OL59SfzMJXET54RO7YiYviBq&#10;1sLomQuips2PdJrA4tiZS52sv2hF+vK1OUtXZ81bkjx7QXzH4iRYM3dRIgSs6Vw5Y240RPv8OCyl&#10;QB2TIc4utVrC6BKdd0icBByAxO6l0JHkOjyd11dvo6ZkmzQWfFKWpnJkYkK2JipVEpOugLcERnPo&#10;om6OWF5YogCI34uKRacrKkcnjRiTFpLIV9vxOObfEoOf2kbRBdLlZrxU7xccK0zKMYADBMVwZUZv&#10;YP3QeLEjRgAh1/uYAulGB6C8h0TnawllO2LEXqS/gPtxtK5kTm8wE5bYgyP1ofHdAIkAy7hSHDDf&#10;n3EYaUCBYi3lTwsfZyt/Kt+TwHLxpfbiyHCdra7DEjXJeYFVYwqGj8ppaB1YXJHAVfkDpnNVBKrI&#10;C8fqZ4mQa4MEQMxSM1NhZzHkPhklkam5oUHhsozCMEe0MjJJF5tmiks3QyRk26DAmHRTWmFwdkkU&#10;CEZaQTiwnTVSRhO7yy00mZkKeYjAWJU2iAde4cvo40boJtRSRTqai38XX7pzDH5PYjd/Ru+4jAAv&#10;UncSzwsCXiJwXUEAQpO0fK0fQ+YO1P6fG5aYH2qJVNSNL8saGO1O6uZJ6dbTC8Nz+hlCxPBBpCYG&#10;Q+rdwxODN0KK9cBUdm5yQRhD6quwsiHt7uHc+M+8B0SO0pev8mPLvNhSnz9UKmOKffDM/gyRD57m&#10;xuDj6Dw/HMXFn+pK4/qCCbj6dONKSJ3TgEOwhHgQANgSZIDG8uYKCSIZFRyAyvTCk138CH3BCphc&#10;f+B7L7/eEN64Pu7ePdy8ujun4mP7M1h4NpeAJ7r1d+9CpIIw+Pd3/5fC8MQR+wH9QwCg/wF9ls7G&#10;BxpmcD0BiPkSf76cAC9prTwwASB4hsAbMN0W6uT+zvndbOFymY7uS+7lRegO6E9g9IcMUD6UI9XS&#10;QCegWHAAePv//zc/iSXC8WTOJwOdXQIAuHHUPrAl0H9AuCIwQilUEkUqEuxFb+cbAuAspdP5nl6E&#10;bmS2a2fPARLLBRbhxAMRVVnYoF4aG1eiA+nlwUpblFzn4AdFK9MKQuMz7Z7ELp0NhMAi/uuDwZkM&#10;CiHRkpyDhDqELIEHfFIQns5PDTZCZrv5kHr28cBKK9KqRhWCmfMV3gK1rzGYFRAtiEpTCzQeSive&#10;ESc0hTIMwYywBJlI4ynReCp0PjoTni/sFRnNLSowJ8YLdSq3xFhmfio7Idjz3ilglJPrp+fKfbGO&#10;kSH7F5YeXV5WGOFdVyTKi/aLsfQbnMkP0vSsHqTfsnzIiFJ1mNk1SNsvMYQcpHaRU7HRpdZYVc+C&#10;ANflI227JgTvH285Pc12oElycKzs/vrkG6sTb2/Ien1suLMX5nfQgH3o1x70cz/6vv/jmekPttV8&#10;Pg6sMOXduYb3l0ajezPenW35crb1xeGR6H47erP044Xxl9cV758Vc3Jx6pFFiU/3Dz01K+rE1OAv&#10;hyt/nKo9Oifi67mGT6fr3h6rfAk0fGU0+rHs0Y78reOV11clPNqchS43fDs2FPiyMeKv3eO0eyYY&#10;J2S4TcpyPzY3+MKyyJsbEr+dLft9eSh6Pxndqrm5JuL4LN3BSYoLHbavBwegqw3oYt23w4N/HC1/&#10;sCF1W4t0dMK/A83Y5HyX66vi0JsZ6F37rwtVT3fkXFkevWmMaFUt6+X+ImfTlzezHmwGWwjbN9Ey&#10;I99/Wrbv5gbV3dXZZ+ZEPFiffWymY3296ECb5cLiyCfbMtGdpm/HytDN0bdXxi4px+8cI/5+eNDO&#10;MZKtDYJ7qxMvdAQ/+P+Y+g+oJrY3UB+e8zvN47ErSO819E5CQgIhCQlJIKH33jtI77333ntvoqig&#10;oqiIioi9997bsdf9fyP33u9b61177dmZzAwzAzzPzN773e4O8CoYcHw24/Vc1PVRtxf7wh5M+byY&#10;CXo7Fw06cWXYcyyLcHbIF91tfXM8pydRP9dxS5GbSKHThrYQ8flK0tMpv/cHoy/3OF7qdjzVZHNv&#10;e+jBUlaNj0yW9aYkxpptZqsS6OsiTP5wV8eyHDYO5xjf3x+N/hsA1kH3W65vD023Xc+UxIz+xexV&#10;MG8jLIK6psBNudhTvTuBMp5pMZZG6ojUQlfrv54qOtfv/uxA3L3doY/3R1wcdl3ssBFMfvqg+lg7&#10;u9BzbX+a2qlO61Pt3NuTvt/OZKMrRQIz/DaOPg2jV11fzuX8OJ/1dj76+pjTsUbKrnz1401m00VG&#10;/UkqO/MNRtLVOmMke+Nlm0NFW8LEuqJkW0IkR5I1j1bRLnTa3R51f70/VPCU+mTam33haCkTLaW/&#10;nA75fCQW3a76Aa61LMjm9vFQ9KUunmCum1TVOq8N+bZ/uKsJUv9mcNdk2awtdRbJ5Kyp9pSar7J+&#10;N5eOHnejOy3PpqNPNNhMpOkfrWF9PpbyYJc/OpdxrofXGi7eHSs7lqZ2oZf/cjb02ojz1VHXpS7+&#10;dAV5e4lJR6paWZhkV4YBejqA3k/NdrqYiGEFrlvaghSGwjXP1rv8WKpGt3vRo7H7+3OuDsccrnJo&#10;DFLJstsYaY556mDb6P/q/oapYoJsA9eG/L4vZYIF9SdqVHhJLHV4vD2ef6rfWzB308fB/87nnN7h&#10;c7Cbf+sQXLI+9Lj53em863vCv5wrQJfLPi5mfDuVjR61fTmaPBqvfrqZi972nWpkpzGwQrt/cnir&#10;ChzXL7U53tsdiW41PTuc2pmsl+68yY2AhTJ/a03VubgrCN2rQf91oR+j6FHdf0spgqv5rP72DvcD&#10;5YSOcJEdKSpA87f7bE+Wk3bEKWxPVDzRYP7hWDS6W4Je1qJrWR8Xo9HNXHQl48vJ2EsD1gdLjE43&#10;WJyttVgsJNxosnrU6wAWcbwSf2fQ9kK75akm2pNdPj+XU9GZzOMtrDN9Dm8XEtDrTkEPpfu1HxZT&#10;rkx47SgxbY1TqfbbWu0tdLSC9vHAthu9zld6HM928q6MuDybi4Df9xPNltvT1I+UEm8OujzbH7G/&#10;jv7k0LbP5wqWh72+X6t+dbLgQIcb+rn/9fnqx6cqBX+Ono0+Plfz9HzD24v1p3r9rg8GvJ+OeTTi&#10;+eVkPHpShZbTJtN0dueS4BdBkB/gx+5bO0LPdTtdm/K9NOn17EDskQbu+QGPh/uib02FvT2RhW7W&#10;fjxX+Ol80avFzDdLmU+OxN3YE/jxdCZ6XP9+OefSVNzFPVnLe/Lmd+Tu7E9trQzJiGZ52ih/erD3&#10;/e0dJfFMHPxt9zae6M9QkMFMCOLW1kYOTtTIGHcHZwu+HTk03NHFxRyIHwBaait2eF/7s4fHDXSE&#10;HR1JvoE2wWGOAO6q6uIKysIa2tJA/1q6UEpB4ElKJDMBrwOdQ4XK0CSZqegaShsYCx7wr3TpgVjh&#10;foiVtwErj/9X0H+lYmiiaExSIpBViLA1iiqerGhkIge4b2AkbUyQMyEpEsmCDGVGBGkSSdHcXIVm&#10;pkAmSpoYixLxYlRTGSB+O2stZzt9V3sDT2e8m4Ohs62el6Ohv5tJsBc5MpAa7Gni62zg52IIcB8f&#10;ZhkTZBHuS4aI9CVF+5PjQywgovyIYV7GEKGeRimRjIRQalKYeUqYWWooJTvKPC+Skh5gCNxfm8ys&#10;TWOWbKPkRODzo4llSRa1mVbVWVZV2cyydFphqnlRGrUky6Ioi5qbTsnJoKSlEhMS8MmppJQMc4jU&#10;TGpCJjkh3yy+mAqgn1rJTK20gkivZWc1WOe12GY32mQ1cLObbfLaeLmtUGFnNbJK2nilrYIoabGB&#10;KGvjV3c71g24lrfb/gr7lWf/UKnscqnvcisrYpVlMWL91CI9lHyst/pwhCOcZYJsxfxshMKcxCGG&#10;6+yas81TPKWKwnCNacYtxcSJXrvJUdexca+2Xoe2QefmPoeadmtA/84Bx94h5+4Bx45+h/Yhl7Zh&#10;15ZB595R74ExX6B/KIH7e4e9oOwf9WnvdVkJ0AAQgOZOBxAAKDGXAEPfSDLHScPKQd2co+jiRzZn&#10;44RlMAOiuKBDjrmskamEOUvRzs3AO5gSFsfyjaBSufJ8d72oFJvIZBv/KFpgjCXUSSxpXfJmO2/D&#10;mAzbqvbYlEI3t2BTE4a0uPLvhmbS2iaiaoZbjM2lbd0Jtu7G9p4EIkNai7CJwVMHJQAfsHExsLLV&#10;FOzIw4Rlp2NkBmQvRWGpKGquF5LCxBX+llFdo6S1ZWWkJtCbmp4ElIJu4gZiQLF6JAUjMxUotQmy&#10;OibyWnhZcAA1AwlFLWEV3a0KmpuVdAQhqbIKQkT+d3Wjrd5h7PyauLAkd/8YJyBpQGobdyoIAN+T&#10;SubqGDNwUhob8HSciw+LbKHh6MmwcTa15BmuCIBnkJWFtQ7FSoPIUHUNsAyLdyXS1YD8LLgG5tY6&#10;lvZGEEFxjjbuZjS+oUugFdVG34JnBIyuoi+xRgQTUVjzjxC2WhjbIrNKXmOLrNoGWbVNW2VXAf0r&#10;aIsJy63eLPMXfMs3im/CVDG30RLHrRVV+TcwzpXlZBoc78L3NAOm1CXLCsn9pWKwVY+ioEWU0iXL&#10;A9mr4yUlcWs4LqbZFdErGamMLHAbJH+Hn26rwupN0r+DAMARWvD0tAgSIACwa3mNTQqaQuKKa6RU&#10;NihoCqYThViZaAjKlQEAUAf6h9A2UtQyVFDXk1VUF8PpSBuTBcn8IADfJWTWyysLyykJiUquASsw&#10;JmpIym4C9AcNkJLbLC2/Zav4GiWcuJSMkJqGHGiArLxgSAB8BO3gBr+mCRLMXKaPFzybx5vhAH+h&#10;JJBVDQgKgMWKuC3A6ysfAambUNWhDoAODkCkaxAs1FT1xADBSTRNrgMZ4H6r9Cq4SeRwgvzB8EVA&#10;f2iE+H+df6AFdqFhIIPTlVx56r9yX0kqrgO1ALdceeq/8pKBzjUkWqiTaBoaBpIQOF0xMAE1PXF1&#10;fQkjsrKqjqik8jq4A6kcfeB+0AC4D8FJ4JZgOhDAAMEPPYI4LDu8prEkzVqf50rxDOLEpHiBzYrI&#10;/gUyoEeUpTK11HVF1mzE5JQ3wg+roiG4z+Eg4di2SPzhHcyjMDVVdLYYmErTeTqa+K3WrkZ8D4I5&#10;V8U3khmZZGdIEQd7T8xwh18iKQVMz2iLk4sBkSjMoEllpztpq/3uZqfhaavqwZW00MaO7cpB6JSl&#10;/v9sSf/Gu6l253JfL9XurLAPt1qX4CzpZ7U5yE7aWA3ztJWO89dBb2avHq1h6P1mT9moJoyF2CsN&#10;Vvv6WImOlrtMVTlXBeF2ZJnC/+YzNdRLTZbnWyxvDNrdn3C7vd3r7Kjbq7N56OMEQge/PRl7c7nj&#10;y5UedHsQXWkRpAJ41fv9RsXL0wXoVvPn02WvjuU+OZl37WDiu3Nlb07kzjXyP5zOv7w7+ESP061R&#10;3wvtduhMzoOZ0Pl226URj3PjXg/non5czkffh5/Nhe0tMz7aYC7A96f1z3b7doWItfht2ZWuWeKw&#10;Ks/+3z0llFdH4u7NBF6ddEGPStC7evQw/3gnpStJdH+V3tluS8EAX4D4uxXodNr7Q1HTBcY5/N+D&#10;CZivIbaNhe0pw6M7pehDF3rV+Ppo5GInayhDtSdJ/pcSNKPn9e+PxRyuM99TaDhTTDzZzHm6JwKd&#10;KfhwJPntwfgr/e4v9kXeHPNe7uAdqqH1JiiBVOwu1DvfY/1yNvjjkag3B4LRvYoH291vDNp/XYj9&#10;NB+NTiVDO7peiO5XfF9OujLidHO7+/VRl9cHwx9P+d4acft5KvPBVMh0KW0il4KeDb45ljeSQWmJ&#10;1BzNMD3f6/H6YOyPpbS72723Z+i2hEiNpOjcGQ/clUvmyWAuOGybxV+JjDVR5D/99LB42tqdecyP&#10;izno8xi63/jtdO6ZLueuGFyp+1bgzoFE/Ts7o17OZdzavu3N4YJvy3XPD+Q92JN6dSR8PJ2IrjYs&#10;tjhW+0p+XcyGXfgbCBLu2ilgvnrYUqvNZJZBju3fUF4bcrvYxV1ups/k642m4rrjFHYWE04POr8E&#10;QH/cIKDMrwPoQyd6XvNo1vdos+nhBpOjjdSlDvbZXutXh0N/nE76vpyIbhYI3pxcL0Jns3+eTH08&#10;5X+px+48eEUzYyJVrd5bqNlftNJlQ5HdqslU7eE41ZF43OVuu3NtvPPtNi/2BP8EET2Z9t9s+O1h&#10;t0NlZmMp+tm8deFEzEMDC8NjmZx/Uyz/iiZjifTfeqJx1wa90fniG8PeHRFyd7f7Xepz6o6RudBr&#10;g67mo6WkG0MOY8nK87WUuzu80J0yuPcEEyu960Zo7OWZzKVJL0GPmp97h0tYNlpYT6rR15N5nxcy&#10;nk9FP98Vt6+IXemjnGMnURegCfZlq4jZq2M8FYFiPZjahh6PPZ5Kq3RXsJfF2FuxHZlGt8f85mvZ&#10;D6ei0eux84N+4TSswGvzsW4+etyEHjXc3B8+08jc28QWTBv6ZQIY9O7eyNu7Qj+cSH+/kHJ/Z+DX&#10;E2noXv2lboczLdbgAG/2RyfQMfgx2yOU0rirwkhYe7TmuQHfn+crBDMy1dhEs/7kqWP2Wtg2zv+G&#10;sg2uTPrBNRKkt7tbid53CjIEP6m5s9vrRAt9Z5b6bL7eTIbGiVKTc430sXj5yQzcaKrKYiv91dFw&#10;dCcPPa98dSICvagSzBX7qhFdzH426XW7y+5+r+P1Vs61VsbtHqtTVfiD+VpT6SpzpcZHq8mfjsWh&#10;a8XXx93HMnQON1gKerg9a0FfhtGbrh/nch/PRBytY1a4bqh22zRXaHq2iXutz/nJroDrw643R93R&#10;cga6WYJOp98bcz/ZyLg04Pj6cPS9PcGPZ6PR1fJb05EfzhSj+x33jmRfn027dTjn291e9HW/QAM+&#10;70fPRu7uSrw5HIwuVqCzefB79+FoFPzeHW+yagpXmK2zeXI0B33fi+60nerzPD/m8+xI/M/zeU/3&#10;RUyXml0c8vh+puDpwYTXxzLQg5YfF8v+W8p6Oh//5Ejsp7OZz4/GfL2Q9eNKcVWkVmm4UVUCvb82&#10;YGdv2ukjbbfPDs8MZz25OIzeHr56pHZ5pvjU/spPz4+42GvJy/3OZOo4OlvYOZq7ebLcPVlMKwML&#10;czW8gZi22jqRjdjp4yOvni7JSPyGx8uyuEYevtaGeBUlVRF5JSEQAF0DhV8EL2+IVyBSVE3N1SDM&#10;aOoW8C+JrATUbkbTJJBUTEzVCCQcQP8K4oMDwCKRrA4toBAreqBrIAeloP8PURHof2VuaBJV1cRM&#10;GTZFMFUkEBWMTWSA+/FEWTJZgP5mZspmFAXAfRu2Ks9K1ZEnmC/fw8nQ29nA19XIx8UwwIPg52Lk&#10;7agf6I4P8SKG+ZhG+5mFeuIDXQ0CnfWD3Q3CPQnhnsYRXiaR3oJKtB9hm79pjL/JNn9ifDApMZgS&#10;F0RMCqcmRZilRVBTwinJQYT0YEJepGl+JKkmid5RyO8ssq1Jp5UnmZenmFWm0aqzmDW5VvUF3Op8&#10;dlmOZXkuo7KQVZpvmZ1lVlTEzM2npWaZZZewcsq4qfmMtALLlAJGeoVVWhUro4adWWudUcNNr+ak&#10;13Az67lA/zlNvPxW24I2fmG7bUEHr7CDV9zBL2hglzZbV7TxIaBS0sQta7GpbLeFgMXCOk5xg3VF&#10;qx0IQFETv6Cak5NrnpVGSok3TIszjAvVKMuh5SYTQ7zkXPibAzwkY8NUmms4tcXUxhLaQBO/q4ZV&#10;U0LobGF2dlt39ds1dtkA6LcPOAHxA/cPjbpun/Cc2O41OeW7fU/g4E6/jmG3gR0B4AArXYD6x30h&#10;OgbcGjvtm7sdm7ocIFp6nFp7nWERGmERs/PSTMqz5brgrBxVuc5afHcDuo2alMqfMsp/WjvoC6YX&#10;tMbZOGnZuulQmBKeQSahCUxYk8FXdvIz9Awh8z20QxPZOZU+gdssnfyNotP5gdvoDr5GCbkOuVX+&#10;SfmuVGs1nAHA93pwAH2KBMtB18HLhOukx3HS1jbZ7B5EsfUw5Drr2LjqufubmjEV5NT/YdrqsB30&#10;SXRltr2hvYcZoL+0ylpJxbWyqoIZ3AHppJQ2yuEEKasAj4BfFbU3aROkjcyUgLpUdEVVdMWA/gEH&#10;ZXAbAayhncrRBd7FGWzVMBZR1Yf118mo/YO3ULD1MscZiW7L8o9K89Y0kSYw1Myt9Wy9LBwDmBw3&#10;EomtIaG6lsnDG5ooaOlLgvtaO5HMrbRdfOngACAABJoycD8YCHC/JR9PYetzXCh0WwN7X3N7Hwvn&#10;AEtHPzrHhegXbU/h6AD965gqqBlLKehsjc0I7Byt1aeogAmIKfyrpC0krboBdEVWY6u48kZRxbUS&#10;quuD4pwFOYPJUnE5PkZ0VWnNjRomsqAlcFR4S2WmE57lbKxiJKJqvNWEpWbCUiVaqROYKoY0JRHl&#10;v9zDOBa2ulIa6yDsfSyp1kb/CGNKegCpa3D6ooZm8qZMNTh4EBg9khzYkbj8vxAAmhDKmhKSCpsU&#10;1ERXkn6DAEjIbwQBMCDioAUEAOqwDqwAJSwaE9WA3WUUNoMDqGpIgAMA5atpyUCAAAiL/bt56yoI&#10;oHwIWFTBSWvrKisoiYqKr5NXFtXQkYc1NXWhlCKYCsYkCUYCCB7Aq6n8mrITBIDG0jcmKcsqbTAg&#10;KRmRVYDd4VO4EwDlaRwDbWMZoH+4BMbmyoYUZbACV182k0cQk/sXUH4l+ZeIzD+wTaB/MAdYlFfb&#10;ApsCkYAKCIDmr5TGv1KiCBphv7AyMD2cE7jrzFm6VCs9oHwDU3lBZ7Bfc4aqaIuAG4AkQKxowIoq&#10;gAAA9FNYOuZsPaiDkDDsjEEjDanKcF/ZuJA5jkRrZ1NnX0u4l3zDeLomMuIK/2wRwxzczLMKwjX1&#10;xUQk/9YxlFHTFtM2kAYPgWOGnxSORJAXj6OL0xO2cSbYe1FoNpoMWy3fSKuAKCuWnZaW0SYZld/Z&#10;dlpeAeZWPA0aU4nH0/D2MLG0kFZVwAI9CRP9GSZa/zCM1xZEU1yoG/trfd7e3+HAEvG3l+OTVo1V&#10;Os1UO35cLOuNNy72UQhkrLEn/8Ug/uVuK5UXbfrp5uiH64MWalhtCs3TctOu9pCvD7ej13u3N/me&#10;mkhCt3pfH8qZyaXM5RJPV9Efjbg/3e55fcD2SBVxoZF6ccR5vo3/+WKVYETdk+3o2c4f94fR48EP&#10;V+pfn8pHdxofzqe9OJH39nj+08MZr88Xvzxf9PRY5oujmc+PpAHWCKYEedj8eT7lWrfTh/mEpR67&#10;J8dT0PP2c7sCBRPw/xi9ssNze47muV6uoN/O6ZR7w45TKbilKurFZvZwmOxEgvrDXeHocYeg/8Ct&#10;MvS1Dz0sPTVkNVmmsbNM/fkRX3Q56efpOPS09uPhyKU6Wpn9qky2IFUTXxbLsfvjaAPz3YkE9LIF&#10;Pax8sD/w0rjzjSnPq5NuT+aC0Ys69K7tv6NRu4p0K33W1vpvnqs0nUjX2ZNjtFjPOVplOVdCG47X&#10;mCunjaVqHyg3v7vDbyBJrS9R+XSnzZFa89MdnCM1Zhe7eehSDrpahM5lv90fdnvY5eaQw51R51f7&#10;gh5MepxqY14bdUS3S98ciTrexLg17oJul5/v5LUFSyZbYn4GWE+8HpxJdKdTADQP+461uD2ZTTrX&#10;510fIp9lv64uWG4kw3g8l5hlt4Ejh3noYZ76WLApFsn4X6mv7MluL3SjGb3fjh60f1hIP1hpOZVH&#10;2p1P3Fdidqnf481c4ov925Za7eZruEfrbdoj1Sp8pOuDlcLI2HCK0auDKXuL6HCKqr0lnk1Hw8Hk&#10;8FY1+IodKrO43OW8VM+F+Hw4+f2BxHujPlf7+Jd6rW6P2N8atb3QbfX5RPT7hYjZKuOZSuODDZQL&#10;E44fzqag+2UCykTA0wMC1nzZ8OFEzNEmyq4ibYjeeKn2KLGGwM11/pv7YxWmsnSPVZufbLC4PmAH&#10;zNfgIxxhjMWSBBmvoghYo4/ITA5+uYmzO9Mwh/u/KBMshY7Vem4ejlM+3cy9PeL5enbbp6OpS822&#10;fbHqJc6bYs1AirAS141DSVrtEXKVXlsGk9TQmWy4KPen/I5UU081sk7WgNbaLNUy/5uN/nE89f6E&#10;751J3+Ue+zNDbp/OF3y9WfXflRL0plfwZuPbxJe7De8uVjw5mIbudHxaLDrV6Qmn3VwICzbEYolY&#10;vYvEh9lMdKkF3exEd3qOdvn3xJscqbLbW8h8MBmDHvVf6/VrD1Qutt08kWj8eEfUz6W8bydzpovJ&#10;YRTMXARLtvnr1lSQ4F0K7O5J64FaVm+a7pXJAHSvAX2fRNcqTvc5H2/l3Z70W2y1vjHuhc7lvp6L&#10;uTLs9uVk+ufFtPEMoxo/KTDbePof4SQsz15outByod7h3ZE89KD35lh4kZNwgd2m6RxypYdombvQ&#10;eLbRSLbeXDPz+h7fT+cz0Kcu9LETPan8cT7ty1LCQpPFVK72sUrT+RLCoWLCTJ7unlyd+VrymV7O&#10;+WH+kWbzW7vcv19IQ/dL0ZtW9Lrt+7nMpzP+JyuMTlcY7EmWnc1Snc5UXW40P1RGAAd4PB0At/qd&#10;nT4DyaqdcUpXxz3Rlfzvy5mCJMeP2gS5Gq6UnuuynykkXu5xvNrr9HMhCZ3OfjzufSAff7yG+t/B&#10;CHQu89a423Se7rPdvh8Ox6ILBT+Xc18eiD/R7nxtR/i50dCz4xE3ZzOv7E19eLz07YXGT3AJ3u1B&#10;r7ajx/1vzxY+PBT7+UTSqwNhz0DC79bMNNiM5NHv7ExGT3eg7wd/3mj9dLL49VzypUHXd0cTwAEe&#10;zkT8PFeELpd9OJnzYj5VkB7uZvXjuVjBs/8bJbdnAh4fCkPPW85vj6IpYY6kNSdnSqwpoiJrMHUp&#10;TGYjluRnhH6e3t4UWJFkeXA889j+iv9eHp0/1KmrK+bgSOPxKVxrkilFzZKl7+PFJBiKE43ExLdg&#10;Z5fGr12a2bwJMzCS1jOW1TGU09SRUcFJQIAAaOnK6hspAOILwlSZxtQlU3FA/0SKsqLqOlWNTXpG&#10;UkYEQf9+ClUbiB/Qf4X+VzoCQR24HwQAAirQiCcqm1BUCVQVIg1HoquRaaABKiQzJROygompPAgA&#10;Hi9tairHoOPYVlqCsFQD7nd10PZ21vdzMwrwEGQ/8HHS9xRMymkc5EEIcNH3c9INdjcK8yIA+gPx&#10;A+vH+JFi/UhRvvgYX2J8oGlSCDU51BxwPymEnBwkKDMiqOlR1PRwcyjBBJIjzbK3MXLi6NlRlJxI&#10;UmEMpSKZVp1CayvgthdaN+YyG3NYtVn0yjRqVRYd6B+itpBdXWhVVWRVUWRVVGiZn08vKWMXVrCB&#10;/ovqbIsaHTMqbDIreamlVlmVHIjsKm5ONQ8it8ZmJTIrWDnVnPx666Imm9JW29J2flm7DURxPbuk&#10;gVPWZA0BFVgsqrOCsqLFtrQRPuVCWdFsX9ZsV1hnk1vByigwzcgz6ehxrm+0rqpm9/Z5VtVa19Tz&#10;6lsdalr4NW121W28mmZO76BbV69jXb1lZwe7v4/fP+wwMOHWNew8OOnVP+Y+Ouk9Muo2ud1j13bP&#10;qUmvmemgmf3h47sCQQ86xzxahlwa+x0hmgacoKzu5JW1sGu6+FCBsq7HDmJlsbbbFqOwxTJKnH0i&#10;TGk8eRd/As9N197L0MJaWUX7H1Wd1a6+xLg0O/cAE59QU49AAoRrIB4cwD3YxCXA2MZNEzTAJRAP&#10;6O/ga2BuLRuTwWPYqRhStxIY4qAB0em22eUhVK66hMofSrrrzLk4LRMhVf01VK4SmAaBJkmylKHZ&#10;qDBtNa2d9UE8DMgSWvitBAs5Vz+anbupjTPRzd9SWVtIVPYfnK448JyMioD+ZVWE5XEiW6XWiMmt&#10;lVYWDL0FrgWAVtLeqqApJKe+Gaga0B/qsmobZHDrdUxk1AxFwAE08eJaBDElnY0QuiRpNWMxgDMD&#10;c6XgeBfnAJaKgSiQuhlXFxotbPXNuLC5VVul/wboJFtoMKyNTOmaavqiJhaqRJrKylhPAGjgTpy+&#10;uLzGFisnU6qNIZ6uwnIycg229Azj6pvJO/jSOC6mwH94urqyvpixuSpIAoOHj88OUdTaKqe+Bb4I&#10;hw0Hr2YgmEBXTlNkg8Qf/1uPyWlt1iXL6lHkeB4UDYIE29XUM4KHt1SDA5PX3QxeQbc3hBVMOZqG&#10;VEUSWw32S+ZqwJqaJAltkrSyoRDTwVhOa6O+GaAnXUhulaiSYAy0hNK/K6GotQXUCH4KsCYFdUF6&#10;LKBteTVhNT0pRXUxgH4R6bVgAnCeV8YDEKk6ZLq+kak6CIC00hb4VFRmHejBSpJwBZWt6trSQP9S&#10;chuNiRoA9KoaUnJKW0Ul1ymqiskqCotIrFVWk1DXljUmaGjpKGhqy2tqy6lqSK/QP6wM8iAkukpV&#10;U0xBVWir9Opf0/krKagLaepJauhK6OPlV2bFATTX+ZVeBCoQhqZKJJqGkZmKFl6GbmNgQBYswpUi&#10;M7QA040pKiCNcmob1A3EVHSE4drRrfXhzxnDxmClz72Myoat0qtAe9T1pWFfZkxgfX3QAHAM8Aqg&#10;fDgzQP+wTdgRXHdThuAlAMgAbByIHxrhltAykl5ZAQQAuJ/tQCIztU0ttbhOZNASOCq4o+AmsfOg&#10;Av2TmZqgo2ZW2nhzZTgYTSOJv9Zjenhpa3t8SJQDSKaQ2O+qmiKiUn9Lya/ZLPKbpNK/UkrrJBRX&#10;07h6tm5kGleHytU2NJMls1ToNpokhgJYOk57jazy7/7BFuYW0s6uhiFhDCcXAxsbdS93Aouh4OdB&#10;eHBt94/Xi1N96dWptm5mm/jGf8d766KvS67W0s5WEuHOyhG2UnNNXsdbvI43u12bjEWPhs7vy3h9&#10;Z+DxtZ6fDyfQ233o3si+dj/0dQ59PTRU4fD6Ujv6uXB2OvPpYs2N6fT3x0vQctlkvP5yNQvgGygc&#10;nUn7dDTiWB1lXynhRAt3scPl5p7Eb9c70Yd9Px4OPT1TKZj1/+PUo0NpN/fG/7hS+2m59N1SkYDU&#10;P46j530flwvR7QZ0qw7drHp+NPl8j/P1Ia9THXxBop+fO16czf1wpfj1ctrT+di5BtpyFxddzUXX&#10;8k63Mmu91naEiM0WEoD2Xs2EC56D3qgVTKP+cRDo+fKEy2wdab7F7NE+T3QzUzAx5Y3cJ7u9e6Ik&#10;01hYmdPq1iCJiSy9qSLCs1n4592MvgyiF83/Hd92c5fXjlKjW9O+6HMP+tKL3jS9OxE7V2M6maM5&#10;nKo8loHbW2x8vMFyXzFpTz5hIBZ3qcv1eI11kd26/mi1oQTNjnCFgXhcb6zyuR77i4OOEDe3e17o&#10;s387F72/iFDisGp3lt6VHvvHO/y+zG97sy8U6P94nfnBCpORNJWRVFxHlNTlAfvvS4lH66iJDMxH&#10;B0ti/rYjz+zDicKfF+uW+wKPd3juyKcNphByHDYHEzE7VczHCKsOlOuK18mwW+9pgKXw/oEo8RVv&#10;j9c8N+wD0I++7kRPuh7OJuyrsOyL124KUeiMVhtOMYB6a7gyLJZ7ipa4Cec5rKvyEeuN0xhK1h1I&#10;1B5I1H0zl/5+Pvtcl+ejXbHfjuejy9XochW6Xi3oPrSc/2Uu6fPBxJc7Im73et3t97vW5XKlx3Yy&#10;TXUqE3eqiTqVrtQbLdIXI9odtbXWf22N/9q+RPn+dOWpcpODLYwDLcx7s2HvlxIE3TDeNqPnQFS5&#10;zw74n+1jn2xjgEw+gvN/NgOdTkNX8tByyo/FhB+LSS/2hL6eifxyJOl6n+uNfjd0p34lG26Tr3ij&#10;jxiULYFS2+HgY3ETSToHS8wPVzJPttjeGQ98dSD+ye7IG6N+F3pd0KVidC7//lTAYgvnQAV5pphw&#10;tpsvQNL7teearQ/kmpyuY1/vctqRrL03l/DtWCq6WHRnKniqzHx3Letwn/Pto8no08jP5x3n9kd9&#10;vV2J7jd8WYIbuA096UfXmz+fKTnb7z2WqF/tKFTMWe0mK+iDlO8uPlnO7U4lTWSYdYWqgT/vzTWd&#10;ziZe63JD52uejEccLrT8cjjjQLFZT4yiYMzr9fKuONyhatZkllGF5+bebTjBMN+vk7emQoYzDQcy&#10;Da7uCBRkpPoy9mh/1O4S0nIn/3gze0+RyS/6T7s+5vXhWOqzvTHLbU5tYap5dpu8NLFYs/91R+k0&#10;BapUusncGY98uTcFLZU8HI9YKGUX8Tf6amL5dmt3FRDHsvV70zTLgrZWhG7dU0O+ttvr28VMUGL0&#10;uBpdK3i00+fDXNTPYwmHS0z6IiSOVBCP1ZotNJrvqzA+1GR2sp+70M26MuXx7nTS82OxD/f5v9vn&#10;92iE93jEdqmGcLrR9HCp/s0B3plWy5NNFjdGHT8vxn0+kTCepZnOwyaytS4NOD6a9H2+M+jbsRT0&#10;uhs9bnp1MHqmmDgQr3qujffp4LZ3M5GX23nHa2jH6yzgi+hiztk21vYk5d0ZWk+nAj4dSUSXytCz&#10;3pdzqZcnQi6Oh74+UYwe9D1ZKHh1uuL4cNipsajv19rQ/a6fT9puHIoZz9H/ejLl/XIaul31/XLl&#10;VBn7QlcQOt+Cvs5+vdZ2ayoR3WqDraHLxehS4ck26/l6S3Q+H10s/rqcM1fPEoyrft6OrpScG/H4&#10;dC77x9Wcj+ez0NvhDE+F0jgq+nn+6sl+VQnMiiSiJYN5WMmin2cPj6ZY6v4m/Bcmth6jksUqK6IV&#10;5NdRLXQDgxwsaHp6BjLubgwrpi6DqmJiKCq0Drt1dd+dGwfFRDFDvBQIANlCU0NbUltPTtdQWUtP&#10;AWQAIJ5irkEi4wSgb4YjmipZWKjoaG+i05TCQtnGxhLKalv0DOVNzTTBAcAEVgJkAKD/1+hhVeNf&#10;uQUgyOYaBLIq/IODf5Twv49MU6XQcRSaMokiTyBJEUlSpmQZczN5Bl3F2krTgW/g4oB3dyIA+gd5&#10;GkN4OWp72moA7ge6GgQ46UT5mADlR3gah7rpRfvgY/1MoITY5kNIDDBNCiIlBJhAKaD8ULOkAJOU&#10;IFJqsGl6KCUvllaUwMyNpeXEWJSksNIiTXMSaMVpzKosblUWpzSFVpJgXpVOr89hthZZtxZx28p4&#10;vbVO7ZW2DUXs5gpeU5ltbbE1oH9VCaeylFNcxCwqYhZXcMpqeSW1vMxSFrB+Zg0vFYi/0T6rlp9V&#10;zYWW/6cB/0cAqtgFtdb5NRyIonpueSuvst22rIlTWGtZWs8pqWMX11pBWdbArWiyqWrhQ0ClutW2&#10;vs2xps2hoolf3siraLKrarGrabepbuPWdvBqW627htyauhxaB1y7x30gWobcunb41fU7AKA3DzlV&#10;d1gD8Xf02vQM8PtHHId2ePaMuvZPeHQPOY9s95ra5b9rymdy3H10xHl8wnPHroC+UbeadmvA+uoe&#10;25peu8ouXkkru6iZVdbOrermwyLEykewCI0QFZ02GNsJx/fQxtO2AtAHxtL8oswB8bdl8k0YolI4&#10;LDKFE5HMdgsiWDmq2nnp0vkKNBtFG1dtWw89pp2qpZ2SfzTVN9LMjCNNspT0CDZ1DyKRWTIEmjiD&#10;r2JoJmrJ14hMccwqC7ZxM9QhCemRt6oYrGY5qlnaq1JtFKycNPgehmYcZbKVsp0nyYAio0MQNyBL&#10;kizkPfzp6npbOLZGju5mFLo68JCyurCM4no55c3K6iJS8utXck6Jy68Tk/tXQmGtHG7zSm9sZS1B&#10;slhtvJSY/CoIVd2t4A/SKmsB5lZmewTU1jdV/OUGm6CiqicmobRWlyiPp+KgEdCNZYfnOpHABHiu&#10;FAA1oHMzKz0LNpCcEbAdsL6UynqgOmA7UfnVAPRQMaQow6dW9kT4Is1GG4SHztNi2RvIaaxV1d+i&#10;ZyoD7WZWQIGqljZ4Jx8WxVJPWVtcQmG9tPImRQ0RFW1xVR0JQ4qKLlFBSVuEwtK1dbdg2hq7BVhR&#10;WFrA+lZOBAuenqW9EbC+rOamjVL/E5VfZWKpDkxJYKiRGOrGNGWQHB1TGS28lFuwlb2nBZGpBgdJ&#10;tdFX0BGS0xLaKPXHr4HF6yVxG2Q0NgvL/yOlthGUQMNICnYK4iGlvElJS0wOJwSHpGskLya1dqPQ&#10;H/LKIjhNaQB0bX1FSzZJTGr9+s1/QCkkuho+kpTdALgPZA91+AMEawLoq6hL/qJ5KX1jVTABM5qh&#10;joESfH0lDwDUDfA4QTYAVTEdAwVQAuB+ZTUxQH8oIVYyiAm2LL9eTUtKRUMUpyWqpS+lYyizMjoW&#10;SkMTRXOGjvavOYLgggKOEy3Ugb9XEBwWyZYaYGhgjzbOBJ9QNpWjJqe+WsNoi7WzYVVLYml9LJmp&#10;pG8qTmIoWoA+kRXWCWNSSuvhzgGmB2eA+wfqIJZ4M1Vnb6bA+vTEBX8HLdTh0/+nFiv75TqYwn7h&#10;U10TGdADaycSYL0ZSws2S2XrwKKBqbw2QRo+AuJn2OgBwVOY6qYMnLqBCN5ckW6tC4tse2MSXZlE&#10;V9U1kRKW+ktSca2LFz040pbG1pCQ/9/qjZi8+lpQYgJNWZ8sS2SoWrsQGTY6xmQpFc01JKqsjsEm&#10;BwddhG74eRrpqP8REkCxYsoTiSKeXqZMFu7o4S7049rjyzu/PjiIvp1/crKjKp6Z5G3w9sakC0NS&#10;XxazN93kaynaV2Dbn2c9WW63v9n9yt5U9HmfIH3vjwPo0eDzE8XvL9ah93t+3upCD4fQ8x2PFsrQ&#10;x1n05RC62ZNmKzqRRXs3lzWdZbZYxVooMbnWyX4w7iR4JP+04eXh2JkK6vFOl0sTYTd2J7w+UfL9&#10;SvODuezvV5vQ06HH89kvjuWgu21fz1d+OVfx+HDq0oDXi/n0NwvpP86XvDqW+uls/rlR77t7Iy9P&#10;Biz2uwgmCH/VdftgzPfrpU+OxF0Y87g55Ycu5n5aTDpYbbY9X39HEX6uiXVuzPP9mVz0tFXQJePr&#10;2JNT6ZPVlPYU5V0lBsudLHQxCz2rQ7dKzzbQSvi/5XGxZAZW5rFuPEv7/ckk9K5VMJflpy50v/zt&#10;fOSrQ2EXB22HMlT/OxWHfvT9txx/fbfH6T4ecPlEqtrjHT7Xhp0u9NidbGXvzDXsj1fvjFJZara/&#10;ORKQyvx7MFbnYqfHxXbX4W2aHQHSRby/p3ON788EXpxw6U5STuRiMVSMLYINb8N9OZTwdDJwodxi&#10;qZa5N8/owaTX6/3Blwf4V2DX25RAD57s9J3K0i50+qvad/Nyjz26Ui5IvHCzFV1pTnMQCjHF3DWx&#10;MAIWpI8FGWKdkbjn+2LnKi33FJmOZejvzCPsL6fON3LQhSLBw9Q3/SBXt3ZHlPhKhphjwxmEsWzS&#10;rjLLnSX0mUrurlL2sXaPy+NRD/al3N217fOpInShAt1p+n6mAF0uRVeqD1fa78q22pXNPFDK+7lY&#10;3hGmtljHu9rrsTuTMJ6oW8D9J1QXSzLFEohYiKagkmmJZTAE4auG+agKpo3PYmGtQUJ90VI7M9QX&#10;Gyym83R3ZGtO5WrvKzE62mA+X292usvq4gBPMFjiTZPABD51Crpa3Sx8vNd/uYt9vIV+pI5yss3y&#10;RBPtwZTP/e3e3ZEyh8rMbo94fjqScKaVN1tken8i4N2BRLSYjxYLAWq/zuf+WCz6OJf9aT7vv0MZ&#10;L2dTXs2mnOv2mqtgXxsKuD0efKTG6kKv25PpiA9Hkq8Pe5xoZHdHK/TGKl3pdUILaT8PJ9/scrra&#10;YX+p3XaxjjmSoLYjx+DzYtqj2Yhj3XZfrhShr6Pov54zu4NnO20WOjkLrZb3dvq+m49H54vQtWr0&#10;tAe9HkI36tCZYnCk53vCTrXajKfrDidrdkcrNnlvHYxQ3JOmtz/beFeKzlCkYl+o7ECkwq403Z8n&#10;0vYXEmu8NvbGKpzrsgMZvjnmXeMtkkDDPDSxUCJ2uscNPetGL/umq5nFfuKjeYRvZ/PQ1wl0rWy5&#10;g7c7z/hwlcV0AWGugnpj2BtdLkeXKnbnkndlU040OvTG6oQTMWcVLJ27psxVIou3Psnyr5YQlceT&#10;0bcGAm8OBB4us0pn/p3BWdUbo3agnH60gb092yCT/2cyG+tLUJ0uwp9oZh2qNTvSRHtxMAw9qkV3&#10;Kp/u8Fmus1iqo+4rNDhcR0HXc79cSDk7bne8k3lukP/8QPCbubAfJ+N/nIh9OeP7ZSH829HQ9wd9&#10;n025vNjjen+73ZFK/TMd1Bd7vdGt/Ev9vEuD/L3FBserTB9NuF3oZMM2H+32Qy/b0Lu+x3tCLw+4&#10;wmlcauS8mA77fiL55rDrdJ7+3VE39LDu/qjbzhTNgRiFiRQtWOfD0RRBV/6H7VfGgm7viUE3m9Cb&#10;UUF5r/Pm/qSZNre3V+oQmkbPu0eyDHYX4H8spwtGFt2tu9Tvca7D/eVcBrrVgb7uO94bdH40+tn+&#10;9Ac7o74sJqNzqQuNlPl6CrpZhh42nO133FVKfLuYJsjvdqMJvR78eCnn0UI0ejcwVMw0ksU+PTmI&#10;Pl9uKw/XlMKsyeLmuuvQ9/NXF1pSgvE0gz+oRmuVlVYpKG0gmiiZm2lYMvQoZLVfgaOYKjNp6ng9&#10;0fWrsIe3Dt2+NismjBkbSxEpqgRTZViBQFTWMVbRNlQxMFI1xiuTCMqmJiq6erLQrqcjQtATJmqv&#10;Pjlbj9A1Q9314pJ/ki209X9N9g98jzcVzOYJ/2RVNLbqGErrGctBaUCQx5sqm1LVLZi68F8M/p9a&#10;cnXpVhpmFooWNEU6XYHFUnKw1baz0eCzcU587QB302Avs2AvaoS/RaQPOdLXJNqXGOSiF+ZumBhA&#10;2eZDjPYwTAmipAaQUvyJSb6EOE/DWHd9KKGeHEhcYf20EHJmqGlOhFl+lFlhDDUzxKQkzqIpz7al&#10;wK463aomm1uXawO431Bo3Vhk01zCbym1bSq2ri9gQzQWcbtqHPpb3IfavboanJsr+Q0VNvXl1lWl&#10;7LoK24oSbmmhVXGhVUmJVVEJK7+EmVPKzCln5VRaZZQzU8sYKRWs9BouRFo1J6uOm1nLWYnsGgh2&#10;VrVVVhUrt8qqoJZdVMcpqGEW1rKA/iuauSX1LMED+xab6mZrKBs67ADoGzvt69ttoRQsdji29Li0&#10;9ro2djrWtwtaqtusAdMbum1b+h3bBp3bBl3aR9w6xzw6Rt07Rt2A++t6bWu6efV9/OYhh5ZBh9Y+&#10;fu+o88rj/5Ze29Y+u45Bx84Bx4Fxj7EdXkPjbt0D9u199q09tnXtnKpWTtUvB6jttq3p4le0cUua&#10;WFCCUUBjVYdNZbs1LEJABRYhMOB4Kldew3htSLxlTLqNk5++Z6iJraeWa6CRT4Spg4+ulaNydJo1&#10;2UqS566VkGPv6GNMspTiOmuyHdWhPWgbHZwBLEKHuNHB2zAwxtLB20jbZLOVg6BbvwlNxsYNvIJD&#10;tpIn0KUIDInAbZYRKZzwZLZnGMU1iBSexGM76ZoyldWNtuqSpFX0NmsabAGy0SOImpjLWzsYaeqL&#10;gACoam4VlVqliNsCXAgOIKu0SUFVCEqIlTnvlX9N666gLqSkKSzokmEgBkAGAiCvvlHLWJDm6VeI&#10;Crp6G8qq6EiowjrgCQQ5fVMlLbysvIaQprE0hKKWMJGuAdhNsFA1oeF8wnhA9gwenuNIBi43tdRa&#10;mVaIYKFm7UwBEwBnAKPQJshC4EHT6SrOfhbOfuYMvraeqQTOQEgTL6qksxkQkOdsxuIT2HYkqpU+&#10;jWOsoL51zRZs/db/icqsE7zQUBMGE1AzkIQjgfAO5bv4Cehfw0gC+N7JnwECYMJU0aPIyWtsAif5&#10;VwgDbwGpMGfrmVpqyODWK2kLwZoeQRxnX0sQAF2iLM1a39bd3MhCRVlfRFZzC85IUkFn66/Rw4Kc&#10;xJKqG2XUt8AZAPqHE6KoKQqlmPw6OMPyKlvEpdcB3APQyygIgQAAvpvTjSVlN/+7Hlvp1g/t6trS&#10;+sbKAPeikuuExf5VUBEFvtfSUwAHAB9QwonDoiFBDSqSspvgK5u3rgIrMKPp6xoqgmD830QBQmAC&#10;m4T/xGnCtxSl5TcpqGwF9JdV3CKjsBkqmnqCaTFXkpxr6kmCAMCfLbqVgRFZRQcvZ0BSXOmUD0QO&#10;IA5QDpwNbE2gKnAdjek2mmoGm5x8SPqmohwn7e6xvMQc1/yqYGsXXU3jzYpaqxk8rZTcYNAGIH4Z&#10;lQ0gkIJcvzy8mNxqCAcPOjgAbBNaBOqoJ27O0qVYakPLSqjqiJJoGvAVgSEw1P3C+QwbAxMLVQpT&#10;k0BVAQ2Ag4GAFj2iLJiAewDTkCwH0A8CYGKhrI2XgLqDp7l7AINIU1LW3qhhKCqm8A/bwQQabRwN&#10;ndxJYTE2Lt5kMl3RI9CS50Y0pipq4gUz0qpobdDRFzIhS9GYKhyuuooCtn0w68b5YROtP23Zct5u&#10;+jSaNNNKiWut0dqUiL5fQx/Pvzo38vXaJHp5CH07/e3Orp+P9i5M5KcHmjqRhbmGq2oTLZe3p746&#10;24Q+H0A/Dr272npvsfT6wcxrM/E7Kjhzbe576uyP9wefHAo7vz3++fHKN0vV6OshdLu32F2u3F3u&#10;VIvHzkyzvkjV/2aC7gzawr/tZ3uD0MWC10eTrk4G39sfd39v4ufTFcc7vJf7Am/uSnh+JO/6rvgP&#10;p8vRtXpA/x+Xal4ezdxTwexJ0nk1nwpM8+Fk1puF1DszEdemgm/ORB7udECvewHo7x+MfTaf9Hwh&#10;8daekEsTXp/PZr+cj7s87nl7Ovg7/Nu+Uy2YHQUYCO1EP3ae2xNSGCodycVqo2WO9Vg/OhCIHpaj&#10;i5mLjdSjVaZNflvKXdfsKTQWTER4txp96BF0RLlXcmOv9+29PmcGefDfHWD03dFI9KwWvW64vsNl&#10;ud96qZt9sNL0cq/tjV7HH0cTz3fysmx+q/cX2ZWHBy6HI0eni/fkUxv95Q+WsnakmbQHKnQFyZfa&#10;rql32/xhNubmuNdQqlocKIf7xpZgmSMV9AfjQZe7XF/sjlputMlk/17vI7y3wPjupOfjGb/Px7eh&#10;6+X3htwWa6hTmRr3JjwE0w3dKD896C5IwPxl1+3pBCs5LIb2W6WXSIu/+IlaS0Fahn0xD6eCpgtM&#10;duUbDyTiRlI17076o/v16FbV+xMp93aHTuYRKwMkKgOkdpdbnh8JuDYZ+XI+9+VC3r29aV8v1KP7&#10;g5/P1H04Vf3tbN3hJteBFEKFj3RzhPJSm/2bQylOSpjFRszgf9hUNu3+9mhNDKNvxBzksAhjrMJ5&#10;PRxDo5dwCf/fvjDFHQl6k4l6Nwe892SZHCikXGh3uD/m++Fg3Pu5uDf7oz7PJz7fE/p8OvjdXDQ6&#10;m4lOp6OlFHA5dCZ1qdXyVAfrTDdnMlv7yojT/d2+H07GCfIMfO0VZCAGebtRdLjGrCNK6mQLs8Jj&#10;fSQRu9bv8uEQbDY6xhRLpGKprD9zuGu2mWFcccxyC2a2VhCuypiPNuaggPFkMQclbLbMCl1r/O9Q&#10;en+c7jYq1hAge7iata9I8IpgtsR8KhvfF4srsF1dZrd2Lo98o9flzqDHnWGve+O+bw7GJFthvgZY&#10;X7KaYP7K72PoUf1IAf7O/gh0U3B3Pd8XcKaTvStff6aYMJllMF/LOtHEu7cj5NnemK/HMwS90S7k&#10;fZqPvTFov9zMuDvofKKcMp2hvVBmulhlvj9Hf2eyWm+4ZFeI2KuZYHSj9MtCXG+kdInT33fHPdHZ&#10;PDiHd0d8O0PkOiOU8x3WRZhjLw4no69TH07l9WfoJ9uuAt8WTJH5tOXbUiocQIXHxsFtKt0R8ruz&#10;8Z8Op6LHXXfHw5oCFGYKaY93b6sPUHBTF4zfSGWvrvKWzrPbFGf+22CM7vFq/vU+/yc7o+crOC0B&#10;cgE6WLmb0N5C8skmG5CWAofVZzr4cDtdG3GNAcGz/21nru7dcfcfC/HoQTW6XnRrxGl3vu5im+Xb&#10;Y9Er/YWe7Q+80GtzfcTxzna3ezs84BQ93eP15qDvh8MBr/Z5fjrs92U+4M4I53QrZbmF8minCwS6&#10;kIYuZe7P15xMkb87Yn9zyH4mX297puaNMU/0pBm97v6+nHV1yH2xiX1rxO3LfPzzKb9d6ZrHK6mX&#10;2nnlzv8+mvR9uiu4I0K2d5vKdDH5xWzc1+W8PWW0Yx3O6G6r4EH+o070avjpctFQudXTk7+GKt2s&#10;Gc/UG07CXerioft1b2ejTzRZXxn1v7cP/oTuR/f7jnYHXZ9MuDwQ+OlECrqUNl2sPpWjBK6ObpQ9&#10;m4sYzzOYb+MK3obdahPMZvai6cF8+Idzme/Pl+tsxeJ8COjHtU9PjtkzFCz0Nxkp//n48s57p3tb&#10;ilx15DF9tf9Zc3UZdF0yScWMqGRva6qvKykrvdqMjDMnKRONpTWUVksKYw+uH7i4PCkn9ZuBvgiZ&#10;rEw2UyWR5I0JCrp4VT0TdTxRjUTEUUyUBRsx1zUmKBrqihrgVlO0/jg5U/Lt2UGcDKauvknA/URl&#10;ClWTZIbTM5KRll8DoaohrKkL/8ElDPAypubK5nQ1C+B+tg6To8tga3Js9OgMZRJRkk6VcbTVDA2g&#10;RAeZBXkae/K1vGy1I73IcQG0aB9qhKepoBO/p2FcAGmbDyHe1yQpwDTB2zjRB58dalYYzSiOoeeE&#10;kjMCTbKCSVDJCjHNCDHJCCflRZkVx9HLExkQZXG0km3mxbFmzXk2w3VeQ/UeXWVOHeUOPdUunVUO&#10;zaXWreW8jiq7zjrH9hr7pgpefSm3rozbWmvf2eLa1erWXO9QV8WrrbSpqrQuL2OXlVkXF7MLilhF&#10;JezCMiuI/DJWbhkLBCCzzDK9zDKr0iqrmv1ryC8zvdoqrdwyrZyRXsHMqGT+mtyTlVfHLqzj5FZa&#10;AvcX1bAKq5lldSzAfaD82lYB/UPUNttAvaHNFhC/sd0OKitDbKFe38pv6XJcGYzbNejaM+7VM+7Z&#10;Ne7ROebeNuzSPOAIARWI1iHnpn672i7r6i7uigC0DTu1DNh3DjkB/bf12zf38CFWNKB/wgMCPoJF&#10;CGhv6LSu67KuaOWUt3JWKL+shV3abAWVlZ4/K1awYgKCFwW/egRhhmZb6TwlC2uFwFiaTwTF2lXD&#10;I4TAc9cAE4jL4nGcVVkOSjZu6kx7RSc/w4AYC767np2nAcdJQ0nnr/gsB3svA48QIstBxZwjBy5h&#10;66Fv7aJN5SpB2HsSLPkaFLYSiSlvRBW3sFHhumr7RlnYeetZu2lyXDTptioOPoJMRjaueLyFgoTy&#10;P/pkaUOSuJmlEpEqC9BDslCUV11rRJLXNZbaIIQpqwuJSf8jrbBOTnmjlPzalQpwsxxOCEqA+1/d&#10;uzeDAyhqCOmZyJvSNaEEsFPTk9A0lJbDbVbXl1yZHUjTWMbITFXHRJ5goW5qqQ0QrGEkBfQvrboB&#10;T8Vp4WVAA34l6IXVVAzIglmGwATAEKAdpy8OjcDo8hpblHWEZdU2SKmsXbsV2yz5P2B9QzNZJ1+q&#10;RzBTlySpoicksBrdrULSfwApegRwmTwC34W6UfSPv9ZhKtriorJrhCRXCUv9s5LVa4vUX3Bsf2/E&#10;sFUYbFyXKJhBksEzZNgZ6pvJ4+kqxjRlOXXBwAZJ5TVA/IpaW4zN4cAM1AzEwAFg5dyKaDpPT0Fr&#10;I4GmzLI3onK1qTb6ehQFhp0xy9FE00RaSW+rioE4mAD8sOqGkgqawso6ohpG0lAxICtDHaclLq0A&#10;fL9ZQ0dGUVUM2F1DR+7Xs3wjGQXhP1ZhwPqqGlLyyiJ6RsD3qsD0AP0r8/2DG4AMQAUEYGWOfwgD&#10;PA4CNEBIdLWpuZ6puQ4gvhJOVFFVBPYiKrkGFuV/TQMKFWGxf8AroAKLympiUDEgKBmaKOsayYIG&#10;aOlL4bREldSEBPMC/RoHrE9UADTXNpYBE9AlyOngZUl0NQpTXZ8kZcHRdPY1k9dYraq3Dqe/Xs1g&#10;Q1yGS1qBT3SKg4OXCcdRn8RQ0DQWpnH1uA6mdm4WsAU53Ca2HdE7mCcu/y9sCtqB8oH4GdZGCupb&#10;gPJX6qABWkbS4AaahoLZQjn2JFjNyg5vwdHVxksx+UYrPSbp1voKGpscPC1c/ZhgoetFMCdvCyB+&#10;HYIk2VKN60iwsjPiOOD1STIJmd7FNdsgqGyB8sEV1zIWl1D6Q9tIWNtIiGuv7+JNsXbC23uYwQr5&#10;FTHZBcF0Js7QSMiCJm9OVzSnypuRxHxdDa+fHshN5FL0V9tx5In4DXQLSQpRmKC7tiCRN9kcfXOu&#10;/sOFAXR7+8dLA+jxDHq6F71dQO+Po3cLB7pjP14bRh8Po+8L6NPBz9d7Xl1oenO5/d2l5os7Y9GN&#10;FnS/985s2kyd8/NjJY+PFE1VOlzbmXyqP/ztiXJ0oen6WDS61nax2zeF/j/A4tuDDqebWRf67G/t&#10;9EfXq9CT7lt7YtCtFvRhCt3uur5j26fTVedHwr+cB1ifRi+Hv1+omG91PNnpOpZN+nIqH91uvDjk&#10;dXMy6N2JjGs7g+7PxlzeGfj1ain6sf3jufwXhxNfHoo/3Mi+PR2KvoygV53oQz+6VfHqdMb3GxXo&#10;ba9gTOSL7lNDnoV+Ysn81dXeEieb+N+Xsr+eznxwIHhx0Lo5RWZvm9nLcwnvr2aihxXo2yD6OYo+&#10;9H67mH1pzPXqhPvVUeeLg/ZjGbg3c6GCZ893i9/PhSw3W1zptUEnk0430odi5Ea3KZ9uYN/qdy1y&#10;+LsjQvrKgMvpdv7ZLsfjjTbNIXJ3t4e+mk2scBdOZf1e4bopx/qPdCY2nan39dC2+73up8qZt7s9&#10;H40E/jyafXc05EAJ88vxvE/Hc1vDlVM5f5d7CcVSsVz7vxcaGC/2hR2rMF+uoz+b9Ho/G/LhUMTl&#10;Advt2fopvD93l9PRt6mTPR7NkWpLbY5Hqiy3p2hNpmp2hEkeqaZ2R8sBGQ8lqt7f4SvInXSzApDl&#10;82Lq033hTw9ECVLMPmwWdBy/3/LlVOmrw3nHW7x2FLJbownZzrJuOoI0vTQxTO8vTBkTBFsa+3Ki&#10;4Ei1dVeUWgrrbzc1LIP7D3rRuyvPpCVU+nCVxVwF5VyHzdV++7cHwm8PuyxUUS908ODnBS5HZwo/&#10;LGQKHn6fKX62L+7JTCwsfj6R9Xz/tu+n8r6ezHl/NO3+VNj5XrdjTdzDtYyDleYnGpmLTazxDK2x&#10;dM22KOkSj7Xt0VIzpSanOjm3Jr2+n0pB10sE80Xeqbox4jZTSLw64PFsOvrhzrD2MGVfHSyR9vtA&#10;vP72NNP2MK2OcN1dOZazxbypLMsDJXYHSvhT2dTDVdx3hzOe702Yq2AH6AnGAR+ttumP1an1li6y&#10;2zSWaHi0knus2mYi2bgvRvtYnc18DbfUbUuNr/hCPfvasNeJJg46nTNdZHK8mY2+js7XWz6ZCf1v&#10;PmGumtYVo7CnwOD2hCuY27sj0R+PJSy38+EsNQVLDyfrTuUSgaGP1bMgLvU5gfyACaCTaeh01n+z&#10;kXdHPRbKzXrDpLtDxUfildqChQtssdkiQ0F/p9Npl3tsbg07ohNJlxqtfxxI+DQd/WIyFDQAbrBo&#10;CtYUriR48Px98mSvc4bLmjyP9WdHXNDtUvS47mQrG+6ElhDJ9nCZndmGt8a8fy7lofOlM4XUkWSj&#10;l/uTrw4GpDBXh5tgMZTfcvmby1xE63xkih2FHu6Ims6jLjbY39seuiePksH5K8oUG07U2ZFpNBCn&#10;Dg4wka6LlrPQi+b5erNyj9UVnv8OJyjsK9I/Xm/2eJcXupB1d9x1ttjoSp+doOPW+axPCwlP9wY9&#10;ng4428O9PuZ4b6frs32+bw8G/FyKfTPr83q/97M9rg8n7G8PWS/Vm84WaJ1ppP63F8S19EY/d0+W&#10;2kK16e1R5+ON9N0FBkPJuFsT3uhigWA61OUskPC5EtKzHf6L1bSJZHW4/c632zyAFV51fz2R+mxv&#10;xNEG9kCi9skOh+PtDr2p+nsqmIIXMg/bBWm/Pmx/tpS/o5J5Y3ck+jCK7tYOJ6n3xiqc7bQF3To/&#10;4HZ7T+SrpbxPV+rQ6/Fr+9Pv7E1F15veLWV8P5f64oDH9SHWpQ72m9kIdLXkcBt7pEDv07lsdL3u&#10;9bEs9KThzXICCMDHC6WJjnJRdurv7+1H6NqRvVXK4pimGHZqT/WNY609Vd55KSxlOYxCkCEayFlS&#10;1Ij6knISfxnrSYIJEAwlNVXW4XWFLcly0sLY6wcLy0f7pUUxI30hYyNxY2MpAl7SwEhaF6+sT1LH&#10;m+KIpqoUU2UzM1UiWV1bV4JsIkPS2+DFkbt3qv3CofpNf2HawAamAnMwISlCkMjKKrhNSqrrdPRF&#10;9QzFDYzFiWQ5CwZOkKOXpcHnG9ry9W1tdJztDB1sNO3Zam58zSA3w8QQav42dlooNcrdIMJVL9GP&#10;nBxgFudBjHQ1jPLUj/bSTwujZEdaCCLcPCOImB9JLYmlNWTwGjP5ZXGMwihKRQKjMtGyIJqSH0Mu&#10;3GZWnkivTWc35fAA+uuz2NVpllD2VjgJ6L/Koa3UrrnERhC/cL++3LqxktdcbdtUxa8p51aWWFWU&#10;WJUVMQH3IYpLmAWF9IJiRn4RPbfAIreImV1omVPEzC9lF5Rb5ZUKHv+DAOSVW2WWMLLLLIvrbErq&#10;eflV7LxKK6hDmV/NKqjmCMoqwH2r4lpORQO3vJ5T1WBdWc8tr2XVNHAaW/mtnQ4tHfYNLby6Fl5T&#10;my2APtTBBKCET9u6HOFTaIfVegbch8f9IPrHvPq2+3RPeK7Qf1O/Q32PbWOfPaB/65Bjy6BDQy+/&#10;ppNb3cGp7+HBIghA25AjoP9KAPevCADU+8bdgf5hsambt+IAgk/77ao7bID4Vxxg5Xk/lMD6DX0O&#10;9YJ0Af8/B/g/bwBIljJcZy1gelOmlC5pE4kpbs6VCY6jgQBQ2BKhCYzAWCrUaTxZvyhzros621Hd&#10;PcjUzlNfUftPaxctvIVoSBzLhCFKZkkz+MoMvgqBJq5D3GLGVqBZ4ygsRQsbHKC/WxAlON7KP4bu&#10;Eoj3jqCEJVmFJFixnTV4HnrGFlKKOmt1iGK/r8MMTKWBeEg0GTtXPMFMWo8gamQqTbPSYtkYSsiu&#10;llFcJym3BqBfkCNJYR04gKzSBkB/eTVhJU1R4OlffUJEcbpiAIWyqhutbE3oXMNfT3a3rEwZpGEg&#10;JYPbJK26UVFrq5qBJGgAUC+eqgalvqmiOVsPwthclcLSgTCh4QCv9UgKwMpC0n8RLNSgDgLwa6L9&#10;f6NTfMAWJJT+BSInMdSBwgU9PSw1NIzF5DTWGlDkTOhwKpSpHF0KSwscAGDR3p1GtdInmKsZU9R+&#10;/xf7ez0G0C8uv05SccMGkd9FZP7dLPnnBrH/wWYVNIVE5P6Bg7F1N7f3tNAxlTGyUGI54g2pihvF&#10;BXsH+heR+/vP9ZiqnghYChwDTl8UwDEu04fnZgrHYM7R0ifLWrsQQQCs3SgEhpqRhQqUeDoO6F9J&#10;TxT2ok2QBZkB+YEQV1yrS1QQZFLDCcurbNHSk8OT1FXUJbeI/LPSyUcJJyEuvREgHqzAhKwNQC8h&#10;s36LyN8bhf5a6dsjLr1hk/DfENAiqygMLWAFUAE90NZXVNOSgY+k5DarakiISPwLdgF8D1sAxAcH&#10;gNAxUNA3VoZF2C/4AHwKgqGiLq6uI6mlL6NtIAsOYEBQAAdQUN0M111ZS4RooQHILq28XlVHFMQP&#10;ZI9AVcHpCRuSZfiuRCt7PWtnQx0TEWEZTAu/RU79bwXNf4JjuRZcNZq1enSKU0qeL5GmRGXrAPob&#10;mipBCeoIGwSyt7QxBmEDuwC+hzpU1PUlVp79O3jQbZwoynD/6InDbQZiQDDHQYspQx32bmKhCtxv&#10;bKaE0xORV9+oaSQBLbCoR5QlW2qYsTR4LiSAeIaN3spksqABGoaiqrqb3fzpsanuWaVhTv4Mee1N&#10;ZBbOkq9tZqns4W8hoH8HI7a9sQVH29GLqm0kUlAcitBdGxt1Pb31lkxVHd1NjrbaeJ01yRH01/em&#10;/Z00WaZbfN10Q/xNAjwNaPj1RgoYSRErDiYe7oyZa484NZr0+Fj986W2l2e7X5zp+nJt5PPV4f8u&#10;dKPX+z5c7vl8rRc9nPh0o2+2O3Sy1m2u1QM9GUCvtj85nPP9UqNg2NztfkB/dH94Vxl/KIN6qtP/&#10;9aG8m2ORH47kHyhi3Bn2+jIf//lY8pO94Wf73K7tCENXa9HjXvR8+Mu5qof709HdnldHC9C9rm8X&#10;au7vT3p+JP3Rvvi5Opt7uyOfzsa/PZz883SBYCrDyxXfz+Rd2x5wqt/164Ui9GHo27WyWzOhd6aC&#10;T3XYfTiZIeje86D+3qFt53b43zkShx42fbtVjV73Hmjlx1n/FU7DWmNw93eEo4vV3xcy704EHG22&#10;Wh62u3sk+PZxMIdWhHoFo04/dv58UPHmTNq+etpMjfm96YCn06GPdwceb2I2hYh8XoxDZ1L2F+sd&#10;KNa/0ml1uFA/z/JXtxYGFk3EDhSbolddd8e8BZ1PFpLOdzsUu2yoD5B4vi/28Z7Inli1DOs/M23+&#10;qvcXvdzv/GMxBfj4cDHpzUTo6RLWXAZ5R5zhrhSTxVo7dLpssc3FWx8z3Yhl2q0tcdtS7rFpf4np&#10;kz0hewuMFyrIC2XEpVqzpTrzu8OOL2cCLvbaT2TpoavlP86XDKQa5ThuqPAWHkzATSTj9uRoA33e&#10;3+kpmGH9MlB+jeCJ7J3Kezt9Lw26PJoOuTnhvb+c0puk1hguXeq9OdthrZ0yZroJU8cEc1AC61OE&#10;MGixV8HCKf90xBg1hmiOZZI/LuS+nku9MRJwb0fIuyMJD3cHoYcN748m3Jn0BsYVZCeYj3m4y/fJ&#10;tN9CDeVIJQnKxQaLO2MuH4/Gvz2S+Hkp77+FjDfzae+PZ8ElvjoWsNjuuNBsO55tUuUvBfDaEat+&#10;uN56vpFX6y/ZE6vcHa3YGirdHi4L56HUfX0W/4/6ILEaP+Ecu78qvTe3h0sNJaodqTS71O3wfm4b&#10;etT8cl/Mo6lQdLP+VItdZ4Rq3zatqRxKBAlzxWGheIwvg7moYImMNRBhRKzOT3Yiw2hvsXnvNvXu&#10;KNW9hVT0eefnozl8acE4XV8NjLUF81HH/LWwLKv1hytsSt3EDtfx385n3tkZ2RKmVOElAkB/ptNO&#10;AKBPWr4cT/HWwMDuLnby0amMw2XkFEuszOWfSvc11d6bpnIM56qo87WWy+12h6tZIIcnGrh78ojT&#10;+aTJDMO5UrPlZmu4bR7vDvm2mPb+SLzgxcjR+JvDruNJqh2hIi2BW4ptsRa/jTcHeB8OBr/c443O&#10;ZfQGiPYFSsznk06U0Z7tCLrc5XyowrLUVbg+RP7hvmj0dRw9aGyLV85w+qcnTf31wjbBPXA+63A1&#10;pTlYLMvmt7kK819T0wagm3VouehoLe9Mh/vHozl3J6L6txkFGWJJ9D9GkvTHko0/HM5Ep0r8dbFa&#10;H8mlZvvvi3kXe9xaQxRBa8dTDcAE+rdpFNivAeBGl3PR/cq9xYZNoUJ9CbLNIUITKcoTiUonq82O&#10;FJsczMcfLCZeH3AVJPc9m/NuPuZ0Fxuc4Xyf9Y1xp2vD9g92uV8b5F0d4D7a6fJg3OFqj9W1bqv7&#10;w7bnm6nLdabXe7iCOaCuZF8f4B2rE9xXt8ZdTrWzh5JV6gKEl1rY308kC5KL36+7P+Jxe8DlTAsH&#10;dgcOcKKecXvcG53NRdcr3h6K255ttNTp+OFE9vXJ4K4ErelK1qfTRZ/OFn8+X/bxbDH4wHKvm6Cb&#10;3Msu9LRlMEmtPlD0RLvN6+MpV3eFvjtXgp73oXdj6OUoejSEvu9/fizl+dEodDENLcc9nPQAZUXX&#10;Ck/08VoSFfqzdG7uDkXXKl4dj3u/nPT0aDR6M7DcF+lnLhTlrIX+W0DflxPDKXJrsFNTpQjkO5Z6&#10;8VSrogxmoiNM0pYk6Yiqyf7VVp/qzDdWlPqDSpTTx61H6P5kf+FaDHv74PDZY70i6zEmVd6cJEPC&#10;S5CIUniirAERp0dUNSL+mvSTJE8mKxIpqobGMmSiJEFjdXowEb2aneqIEf0Xo5hIUqmqZLK8sbEE&#10;yIMJQcrQQNTIUIxClsUbixnoC5mSpKxYahy2hjVXy8XR2M3B0NvJKNSLEuZjGuUjSLwV6W6QHEgq&#10;jLXMDadmBJAyA02zgshJXsZxzrpJXkYJPgaJAYYFMdSSeEZZgmV5IqN0m0VNilV7gX1/hXtfuVtz&#10;Dq8xi9OWz2/N49WmMZtyOY05bCjbi/h9lc6DNW79VU7dZXa9FQ6Dda7t5ba1+cyGQk59Cacq37Ki&#10;wLK8mFVcZFlSwIASorCIIYgSSyD+vGJGbhE9p1gQeaWWENkllulFDIisUlZOOVvw1L+EkVXMgHYQ&#10;AFihsMKqvI5XWccvqbIqq+RU1nAhquu4tQ38mnrrqlprqNc38Jqa7drando7nFvb7RubeY2NNs3N&#10;/JYW2+ZW26YWfmOrDYA+lHVN1jUNVvXNNs3tAj1oaLEGDRiZ8B3fESQY1Nvn2jfq2T7k0jToCNDf&#10;0GsH9L8iAC2DToD7zQP2jX22dd02tV3WUEK9ZcC+ddBh5QH/igNAvX3AoWfUtXfMDYj//9H/SjT2&#10;8mFr1V0CB6jqtAbWhxLqZa1WgP61Pb/Q/1dLeRu7rIUN7Zim8WZtgpAlX4Nlr0HlKrDsf3Xm8dG3&#10;cdNkOagk5dlHJLO8wogOProBMeYeIUQ6TwlsAZwBQN/JFw/a8GsKUTUzthzQv0cw2TOEIq/5F4Em&#10;qW640ZAiDhWmnTps3CecGpbATityza308Y82i06ztnHVjs9y5LsZbZLA1m7FfluNicr9rqD+t6rO&#10;aq6DjiFJ3JAkgafIcu2MXb1pWgbim0UxWaX1irjN4ABKakLgAIKXADghWRVB/5n/fwFY6cMNPAeM&#10;aERWkVbeIKW0XkF966/VBB2BQAlkVTfB+oagy0xdEk1zpSfJSm9yMkNLMKOLlZ4xRQVPxWkaS+sS&#10;5Q0pymZWukZmKkDb8hqbLPlGWniplWG1yjrCHEcizVofBABkQJckrW8qD59COPkw3QI4gm5Fljpw&#10;MOYsvQ0iv9m7W/JdaNif2CaxP0EAtkj8vWIC60V/k9cQYtoSfnUoAn3ScfVnOfkwFHW3APrzPc3Y&#10;zia6REFfo1/JjP8A+lc3FJdRWyuY0d9IFKzDlKlGs9HVIUopaG3ku5MikpxDE108w7hyWhs1TSRV&#10;DcW0iDI4I3E5rc2SymsUtQCLN0oqr5NT37xVdhUoB1wFaYUNgh5WKlsBvoHsFVREAeLVtWXVtGRV&#10;NaShIqMgBGIApZjU2l+zfwqSfIEhAOITTLWA9TdvXQUOAJ6wMvxXTAo84R+QAVgHXOJXigBJcAAl&#10;nKi0/CYDvAqEuPQ6KsPQkm0CjaABoB+wd1nFLWpaUura0pp60mraEhq6UnrGCvp4xZXxAGB0Ong5&#10;gHW4XkDtIABwyYDCyZaq6oZbfnX+2ewTxoxNc2HwNAkWsgD9RmZSEFr4rUS6gnsgLTrZ1caZAF9h&#10;WBvZulLhosMNsCIDFmx94PsVxF8xAfA3Jg8Pu9MykgbTgI9WegfBV2B9d38O3lzZ3EqbyTeCijZe&#10;St1AzMBU3pCs4B9ha8kzlFT61zOIQ7fWBfS35OmbWCgbmylAPTDKVtDvXxrjOBiZW6nbuJrUdmdF&#10;pLoamcuFbOP7h1n5hbJ5Tngq81cvTLY201pPSv53kqkE+nG5uyNeE/eHkzM+OMQq2M+Cx1T05OFO&#10;7q/pqPQPddPJSbTydVJz5cqGe+pGOKsHsiVdCP+WBePPT6TMtQadGIy7tCt7vjd2eTzt0u68B/M1&#10;tw+WorcH0L0JdHsUPZ5C7+fQ9+MPFyrm270uj0c82Jc23+rx6EDW1wv1Z4ciTg+EXdked3UyHl3v&#10;+LRY8Wg69eNC4cf5gi8LeU92Rn48lPJkOur6RNDFYf99tdY3dsWgb3vv70+ZqeRfGAzdX2N/ZiAQ&#10;3e28OB7elWg4nmNa4StxoNoKnSkE+n8zF48ul6Grpf/NJ30+lXFp1EvQrfbHBHrWeudg1PU9wRdH&#10;3aH9x/mC0QL8nhrG/UMJ6P0I+rL9+am8wQIKutsy3+7YGK5yvt9HkFXgQsWxRrtjLXbXJ/3fnkwW&#10;zEaCBhEaQE8r7x2PPjXpvq+V2ZWp1ZWqvr0Y/3ohHr1sRxeL5iotOqLlfwF0+Z5yw8sj/KvD/FuD&#10;/BwrbCpJ9e108OlWTm+8youj8YLuH9crLve7XBtyP9VqU+EpdLbLEV0pezUX1xmj3BuvenenP7pZ&#10;9nou4t4Ojzvb3cAB8q3+bHQVa/eRfzAW9mgy8sZI0GganiGGuWhgAUZYnv3aozWsd7OxH2ZjbnQ7&#10;LddZTmdp1Xn82+i9bjBGYneG+oECg335hne3e6PHLc/2R+8vo70+FI/u1AqSIj2sRufSBEMvntWi&#10;Kzn/HYl+ti/4aD29zGNDGAkLNsFs5DCWBMYUx5xwGCD10Qbm7hLS9hzyZK7ZuT6/V3PZn06UCMZz&#10;n29AFxvQnW50uf7HqRJ0uerasM94uu5MocneEpPjTYyzvbxHMwEHqkx35OjM11H3lRJPtrKXO6yv&#10;j7rcnfS8Ne52Z7sH+MDbQ+EnW1nTxcRDNfTZCot9ZeZT+SZwWqp8RUrcN7WFy/fHqyezsOYQmad7&#10;ot4eTFyo5cyV0y50O7eHybcEyyTQsHgLbHeuyakW/uM9oWOp2ocqLaYLTIrs/4k3x2JIWCQeK3X8&#10;tzVIYjBB5fqwKzgnetQoSJELcS7/Qr/rQJLmzlzicIreYJJeb6JOe4zaSKrheLp+Q6B4R7jCp6Op&#10;6EELetSBrtUNJxiE4bEcm/WF/C3FdiK53E0FPKGxeFI2d4u3HhZD//vKaCh6O357e9hQsv7pDvsb&#10;o14PdgYsN3OP19CANQ8WEPbm6D0YcftvXyhaTH6+OwgwdL7S4kg17UAZpXebys4co505+KVW/v2d&#10;oQ93hb89lHRrPOBYnc2OTJOBBK3RNINXB7a9n09earGGe+nx7uBne4Le7g97MuV9tpnRHyVW4Ygt&#10;Vpugiynf58PPNltWuKz2xGHlzv+ixfQ7o977C8k7swi5/H9jqRic0ifTEehF570dAQMJauBLewqN&#10;0Zn0T8fjn+8PGUhUSuVgHVEyYG5nO+3uTwahO00PdoSPJBqd7/R+OZO21OSyt4g+nKxrr4Dl228A&#10;NUIXK0MJWAhesHi63fnDfNbL/Qn7iiw6wlVqvKRmck1b/UR7wyXR5Xz0vmOpkzmaqbq31PBgiVF3&#10;kHAJF2tw+rfDW3gkWvlar8vr2W33pgIFQ3Xvlz/dH3iynXmsmbbQSF1qZz6a9r0x6nh1gH8LFH3I&#10;7u4g72wd+VQF4V6/zfkm2qk6CjoZh67mfDgSdqWft9TKONfNvdBrc6yB1hK0tdFf+EQtHS1lCV42&#10;Xqt4NOl7qJy0rxC/UGMBqoxuV6Jz4CcN6NPY2R4nuB+eH4xHl8rODnjOVDBO9bgebbHdU0adb7RG&#10;l0puTvhNFxLh5kFfx/ZXUWtDpKarGR/OF6Gnnd9u1wumKHg9il5Pvb1Y++ho/KsTie+OpaMrleha&#10;6fVx57vTbuhOwfYSk8owme2lpu+W0z+fTvtwKvHzcvLn5Wz0ckd7Ek1zC7ZnIB6hU+jTMbbBvyWx&#10;DPTxWFqoyfWznYYa/9OS/YtuKK0u9buZnjD6eism0EpeFDPRFTIzFEHodld19Mbfsc9P5k8dbFbY&#10;inGoMnjtjSyaMpUia2GhQmbo4s0FqGNCViKRZI1NpAxMZE3NlU2Mt+ooYnWZtujHqdI4puJmjGMh&#10;TzWVNdTZbEGWpZvJG2hvYpjLOfB0rJmqZibixrob6BQpV3s9Lxdjd0cDKAPc8FG+lOQwZkKwebwf&#10;MdbLMMHHCDZVFscoiCQXhJEqttEqYi2y/IzTvQ1KoszyIoj50cSKZFp5kkVVMr0hk92QxmrOsuop&#10;tususm3P47TmWDXnWrXksZtyWHUZ9LYCTnMuqzHbsiXPqrOU111u21HKay3iQrSX84H+S7PMqgtZ&#10;NSWs8nxaaaFlfgEtu4CWm0/LKaRDZBXSsovoAPQQmUX0jELar+f6zJxKq9wqdl41J7WMCZFRyf41&#10;tNcqs8wys4SeXcooKGeVVHLKq7jl4ABlrLIyRkUps6KUUV/FaarjtjXadbTYdTQ7dLY59HW5DPV5&#10;QNnf7drb5QItbc22rU38lkZec4NNQwOnrtGqvpHT0MxpaOI2tnDbO+17B1xaO+3auuwGR712zYSN&#10;7wrq6Hdq6bbvGXVvHXKuG7Cv67Vt6LdvHHCAgIqg3gcm8H+ioZdf38MDmm+Ceg+vHmSglw8yANHc&#10;b9c+7NQ36dkz4b7SAosCSfj1UW0nF75e020toP9uayD+qk5OaQurqJEGLVCHsrKDXdnBrWi3qmjn&#10;lLexMA0jISXttQZkCSt7bXOOojlHnmmHA8oHpgdYD0tkBcfR7L11QhMYUAFqt/cyUDNcY2GtyHbU&#10;sLRVZdmrgQPA+jw3XWhJyHYKibMis+S0CJvEFTFN/Eao/JpdVM/ZD+8fTQ2IsShtDApLtPQMJQXF&#10;WoIVOPmQuE4GUUkuzj60rTK/bRTB/rcao1jKK2uu0THeSudoAvT4BHH18NKr1mJS8msA+iVk/10R&#10;AEGHdZyInKqA7JU0ReXVhBXUhZS1oC4YCSCpuBZwX11fUg63GYhfWUtMDfDp/6I/KMEWiT81DaUt&#10;bfBA5wBzCupbgO0A7IDqAActbYwBK3H64iAAZKY20D9wvAXXgGlrDHyvorsV+xsDho5K9jQyUzIg&#10;K/BcKVIqa1e4H1bQI8mp6IquyAN818bJjOdsbu1I8Qiwhl9XOhcfGOkC9rJB5PfN4n+BAIjI/Cut&#10;uhEcYL0oZsnH+4bb6ZjIsR1MzKy09c3kyWxNIHghuT+gBawAlAN2ynUigXJwnU1sPSh0np6NKwk0&#10;wMhcgedmul4MC4132JbhCdoQkeKuYrBV1VBEx1ROgyClYiBqYK6kYyKzWfJ/cJDiiqvBJf7P+wQd&#10;0fVbMHEZwUT+gOBA/8D3opLrAO6l5YUUVcWB76ERBACAHiBeUnYDxcJAU1ceGsEWQAAMCWoA/aAH&#10;0LIyWgC2ICW3GdZfGSGgqiEBDiCnJKSpKwtbMCaqmdH0SWbaAP1A/FtE/tYzUjIywcE6oAcgGLCa&#10;tr480D9OS1xLX0bXSB7oX9dIkMMLLivfxdycpbtF4g8gdbiCwNwUJo5lp8t1MjSkSNm4GPlHskEA&#10;IOAec/QmUzlqBKqCKUPFkCxDpKmYsTQEg5wYWvbuNBafoK4vAZde21jGytYEypV3C6AEcFesjA82&#10;oaqBCcBq8BXYNXyFzjXUJciBFRibKdG4APeGUEJdnyTn7MMg0dXACihMTXn1jU7e9F+DfVWNKPLg&#10;ACxbQwuOtkcgi8bVwZvLiyv8qU+SMqErEVmq6eUhJCsVS1sdj0BLK56Bi5fFr/nXcBAaOsJm5vKa&#10;aqtOzAPLXqCYbHR3wVsyVOy46slR7MwYq/Rw8zune12Ykk4syZRwirOVBEXrN4Ii5sMQKQoxubgz&#10;5+VSw+OFqsdHKs6MJh5oDlga3LY8HH9yIPb6npz7B0seL9S8O9cGJnBrtvjlUhN6sfvGjvgzvf6H&#10;6513FrOB3Z8fylvqDpiutD3S5Hmyy//qaPRSu8/VwfD5Gqc9eZazJezFBoeDpazd+Rb7yjn7qm0O&#10;Njq+PJaPHvTluUnVhmo82Z9xfiAIPexDTweGs8in+rzO9XsuNFi/PBD/7VS2YLjerepneyPQxUJ0&#10;oeDu7qBj7dYCKP8w8GwhcU89Y6GH/3oxGV0r2l1FfbGQgr5NovdjF3eGDeRSKkNUywMVjra6oP/G&#10;P57If7IvYW8JbbqU9vZkLvpvUKAQP0bR98HHR8LPDNsf6+IO5+pFMbAyP6HRHP2ZSrNXQPNfh9Gj&#10;hjPdjoCqz+cE03jPtzNnGylXtzud7bE63UL7fCgCHY//MBe11G4j6Oz7sF6Q2vZaxcEKWkOgZLWP&#10;yPPZmK9LWZ9OpB+sAuQ1vzLsdm3MbapAv8J7jWBCz3OpLaGiqVZYZ6hiW6jSVDapMxKXwvrTRQ07&#10;1WZ/c8z/XKejYIaZK6V3h9xu9joeKsR3B4sNx8sPxstO52pPZ2mOJyjMZGvvydR+ujsQXS+/PeEL&#10;u/u8mHZ70vfWhPuL/UHofPqnE7GXh+0vDzseqqVGULAs279649VG0/XmqphPZqL/O5Ly43QuetYh&#10;yCF1r07QWfxRx8+zZe8Wcl4dSn82m7q7yLIzVnck3aQlQq3YXfTZvjg4IXsKTK4Ouz2c8gfEvzTk&#10;8HY++uOJ+NeHo18eiHozt+37UvbnxQx0seTKsOfVIc/+RI2eOJXmMKlkNuz9zyLXtRm8P3Js/86z&#10;/6fIeS3Q8O58wkiyZm+s8nCSxuA21b35Jker6PsLSbszDedKqcCyE2mGi428vYVmL/dte3845flM&#10;zLPpSMDHdwfj/zsQ+3U++ftC6i9Hir3S43h90Pl8Dw9id77+SIrqsUa6IHXX2Sz0ugN9HoA7Bz1t&#10;QXdr0W2gw7Ine8OWO/mv52LQrcqnM+GLTRzg8jzbNVWeYuMp+OUWl70FlnNl3Ply/pEK28UalyMV&#10;9gt1LiWukvUBKq8OAO3VPZyKPAU+OewBxzwcj5tM1ZwtJFzrsX0zE/x6d+CjCc97w+7fj6Wg0zkP&#10;t/vtzSfszDbYnYdfqGed63Y6VMVoC1dsCJAdTtK/2Ov9cEfUs5mESwO+B6o4x5vsz/d6PN4T+fpg&#10;HCjQ6XaeoEtVH//Bdrefi9seTjhe62WhpZhX0x4fF6K/nUo81WaFLuXO5BtVe2zanW00V2y+O5Mw&#10;EK1W7yVS6yF8sIj8/sA2EOmDJZQSl7W1/kKPpwOWOziPZ/yAtptDRfsTFI9UUw9VUsFa/5tLQvfa&#10;5qusmwKUQeDR+fJL/W6dUSr+Blg2fzV61odeDMBd6orDPDUxrqQgh9qpZudLPT4v9yZd6vKcycR3&#10;BEp0R8iBVMDvF3pac7qLfbze7FSdeYvHumJLbCJScVeSTqnDmjpfieV2u0sDjgeriB+PxaHHdehS&#10;3ofjCXvLiBDnenhXBh3gRz5RTT5VQz5VZXK5yeJig/nVDg5Y0KMJtzf7A74ejwYHeLrX58qg7Z4C&#10;3SuDdjeHHadz9Grd1k9nGtzuc3u9JwxdL3t7IBzO3mWg/+ult8Y8Hu0JFowZeNiEbtc9nYmcKaHM&#10;13HQtarn+7fNltMv9Dp9X8oE5z9URUPXyk+18cBXn8xGom8Tp/qdK4Kl+rKMHgpmeRp/DSbwfhw9&#10;n7h1ovDWodibM+HvFqs/n254fCgZlOZkD/X9Urjgd+p5L/q580Ab99WxRDgAdDnvyUwoutu5PBCR&#10;46+VEWJw5mAR+rl4bn9JoLU0+nkqIxR/92xnkLOmlhTGJclDSTPcin7etjZTMMatJelusTKVQl+u&#10;5G6z2fAb9ubW9INzo7KbMZL2Wke2OlFvC8lYjE7H0blGZEs9Ck2TbqVBs1QlUqT18JIUGgiAkLoM&#10;1lvuib6f8mNLqYtiPAs5a7oynSRly1J1stZmU+UC3Inh/mbO1uqOHByUPk76IV6kQHd8gJtxpL9Z&#10;pC8pNtAsMYSaEERODSWnhhAzQkzqM61bcvlVCRalMeT6ZMvWTG5VHLU8htKSwWnMYDZmMFpzOPVp&#10;tKZ0Rmcety3bqi2H1ZrFqk+l1iRR6tPNGzPotenmNWnUugxqQxatNoNSnUqpyaA05NDrcmhVGWbF&#10;ycTSVNPqXFpVPr08z0KA/gWCKC6ip+dQ0vKpWcWM3DIWgH5GMT2tmJZRykgvoacUUhMLzFOKaWml&#10;jJRSejqwfpVVGjhAFTu9WjCoN6eaI+jWX87Mq2CBAJRXsauquZWVrJpyVkMNu6XWpqWW291k19tq&#10;N9DuPNTlPNLtPtrnvn3Id+doQF+7U2+nM0RXu2N7ix0IAERbC6+hkV1Tz4RoarVu77Lr6nMaGPEY&#10;m/TrH3YfmwrYuTdsYndQ36hHW79ja59DS78jsH5Nn211Lx80YIX+AdNrunl13TYrT/2bAeV/vQoA&#10;+gemXynbhhw7RpyB9aEE9B/a5ds15grc3z3u1r/DC1oGdnpDY8eoS/MQbNO2vo/fOGDXNAimwQPu&#10;B9z/5QM2sAgfwQr/LwQTjKgbbgFaonJwRLqsgtbf9l6GDL6ybwQVBMAvytw7nOwXRXEJMAyJp4MP&#10;2HroE2iSFCt5bZPNBJo4CIMmfr0ZWw7oHxwgNt2BaaduQpcypoor667eII7pk7eSLKXILGlrVw34&#10;urO/QX61T2yGtUuAsV+kBWzB2lnfxc/cxdfCJ5QbEmvn4k0mWkiHb+PznIzYtvqe/kymtYGLpyVO&#10;S2TtJgzQX1j8bxHJf1ZGAEsrbFDRklzJWqWiLa6gvhXoH5hey0hGn6hoQFJS05MQl18jo7JRVUdM&#10;VUdCn6gMArCSKVZE5h8oQRi0jWVX0soaU1RhfWnlDZKK63C64tAC21HVE1P4lScL0B/Cyp5owdUD&#10;bgbyDox2CE9w84uwhbohRdGSb+Tkw5BW3QDcT2Jo4qk4PFXN1BLMQQ9K2BrfhQr0z+QRLNhGW6VX&#10;Q+jgFWRUNoMGbBT939/rsb82YLhf+ctWxhvATsEriHQ1MlsbT8dpECTktDaCcgD3M/j6JEsckaFK&#10;s9H1i+RZORhDeIdx9UylGHzdkDj7VZsxJZ2Nzn4WumRZC54efBcqWkQpHVMZS1sDKlcbtuAVyoFv&#10;gTbomcpslsL8I2wTMv0T0wKNSaobhf7YsOV3OaWtgOxA9urasrKKW8EBVpJ2AdkD4gO+C4v9A/Sv&#10;oSMHIa8sIi2/RVFVbGUKIHAGoH9YGQQANrKSDxjMQUpuo4zCZh0DBeB+eWVhnKYkKAGepK6EE4U9&#10;/ppFVA0WBUnB8CpgBbAy2AisA/FrQLBgMAAIABA5aB7QOZiemPwqRc3NOD0RPaI0ka4Ad/IK8VNY&#10;ymSmkprBZgOyJLST6MruAQyAfhMLZUOyHJGGw5srU630KJbawPE8ZzPgfqjjdMXAJaBdRmWDQCp+&#10;7cLQVAnagfUhQBKgBAdgWBuBOZgxdWARoN/Riwb0D2HB0VXV3boyERCEnNoGWdx6urW+is4WfZJA&#10;PMAB8OaK5laaUPcKZvNdieAtDp4UjpOxFllcxXgLmYMz+XXApgwcna3LcyB7+XO9/bmaOsLGRiJ6&#10;Wqu3hVPRpxMlOfaaKn+YESW0lH83wv0d7KJnQ9o83Zcy0hxhgsNC3TUDnXHx/ka7u7b9eDyNvp9G&#10;n4+jD4fQ/bEPFzqu7Mq4tifr68VOdHf07VLD7iq3tkTqse6IBweL0YNJdLnn3cmGL2caFxrd3h7K&#10;QmdrLg4Ez1XbdcQa7qvgvzlWNJZJy3OWgMXhVEqdn+qHowVfF0uf7E66ORKxUOu4q8BqvtF1LI+x&#10;swxAuR/d6xnMMCv3V96Rz7i9Mwb9N/n8SPr2Qiq6VoeuVi628j4cS/26lPF+IQkQ7SH8w75RfrLN&#10;emch/suZTAD3rxfzdlaSjw84/bxZiu5Vfr9ZjH5OoK/jp4d8upL0O7cZ7C3l3hiJAg+p9JLbV2KF&#10;zlc2hipvzzc9N+qLvu1ALzrfn89/dDBqppxc47N5PF51roCwJ01vV4rulQ6ni11OL2dj0bcx9KBm&#10;tp4xkWOMrleiK0WHW61uzwQ8X4jYV02YzNO8OmT39mDI3XHXk63sS2Me6HXXTCv31dkc9H1yONPw&#10;UAMH3axBt+pezCUcqWOBQjzcFbzQwOzZplDhtW6+loKu5f93OLzUc3W5v1A4HXPTw/zwWCwNaw2T&#10;Od/t8GhHAFDjp4MxHw9EHy4xmc3XP15L2Zuve7TG9Gid2ckWxvVB+7ezIa/2+D/b6XtnyBnOz8/F&#10;9APl5mMZuoNpWvNNrDdHYr4tp9zc7n6yi3N/b9CTg5F3p4NvTgZ9P1P06lDa7R2Rz2aTH07HvT+W&#10;+/lkwe5ial2wTJW/RE2gVJ7TljjWXxDh5pifMRZD/zPRapWrJpbruAXdqLs67LMzj7C3lHysyepg&#10;JWWmmHB1xP3LybRTHXYPdoWDYhW7iDSH4PIcRd3UBONiI0yxfCex6RLWcBqhPVpjey5pZy5xKpew&#10;2Gh9vJ6z3GoreO5+uRydzn93cNvzPWHPdgXfHHS73O1wocN2qZYJ5DpbaL4nj7Irx/T+ZNid8eAz&#10;7Y4n623Otzst1nOu9rgu1rLmCk1P1jCPllEvtvCudNouNzHhonyaj/5wOPLHYsKlfv5Ymtp0oeGx&#10;BtrNcbcHu3zRmXR0tUCQyetK/n9HY+7v9gXuvDTklOuwqsDx30z+3xWeW8vdRbqi1PbkU6cLLOYq&#10;OPNV/NNtHmfaPK70BTwYj3q5J2mp3ulknf2X+exHk+EXO12u9rkcKCYfLCHvLyJ0hEkuNlii87lo&#10;OeO/2cizTVwBhp7MRGdy0fmC90fiT7VaR5pikWSs1k9sIsNoMEE3yfLPCBKWzl7bEozbmUN7Mp34&#10;Yn/q6Q530IDDNZwj1ZyLPS7H6lmjSbj2UJHDlSZHKo1uj/LQ0/JX+32H0hReL0Sg181fTyZN5ehP&#10;pulMpevvSNZ+OOz343DquXqb7ds06122TKcavt0dhS5XPtgZeLbHAUysa5s8elSDPnQ/2es/U2K4&#10;M0dnvtb8waTPqSbu6Rb+r0Ea5WMpgjckj2fCQGVfHtzWGaNc4LQBXalG99vawlSjKViBw5ZAA8xD&#10;Hcvkrn+4c9vr/Slv9iXdGPAGjyr32jyeoy/Ipvd14ONCzL0R5xc7fUbCZQRTQpGwAt7fTYEyGZw/&#10;RhJV74y57czUOVxl/mEhEV0qRHdq7k0F7i+nnGhmXxtyeb474P6I08E8nZ0Jsl1+G2cyta718O6N&#10;OL2Y9kOn4t8fDv1yLOrZtDeYwOk2y11Zmmdb2QvlZuPxavuyjIeilZeaWDfHXOGif11MROdy/jsU&#10;c7zB8kKPg2Duznv1309mvD4YCyYGiv5zORdke7aUJBh9/qH/49H4g5XmL2ejT7RwZ8rM7+wOQ++G&#10;ru8MrQ6TH841+XqpFD3rFAzx/3kQvd1x81Di0nDok2Ptl2aqxmocni6lzjboH28nfjqVhV4No5dD&#10;X2/VnRzy/gr3wMMGdCbrw4ls9LD3zPbYRFfZulQq+jKHfhyf6YtCb/c35/Jzw0xPThVLrMasTMS0&#10;pDFbqhz6fp2it5mkvcFY7R9LvAhCN1pK/TUlsHd3pi8eaVmPYd210ejbVTUZzFhnC4OmzuQak+g6&#10;ZJoam6fD4Wmb0+XNLFVJ5nJkE2FlMWygwhu9nHUw3cDQWeVure7njA90IXjytX0dDAOcjeKDGSHu&#10;hAAngwgvUlygRUKwRay/eYibUbg7Hrg/JoAYG0gSZOAKNS1MYBYlMPKiTRuyOR3F9o1ZVlXJFk2Z&#10;rM4CXks2uz6N0ZLN6inkdeSxe/NtunLZnTlW3XmctkzLrlxWexazMZ3alGHRlsdoz2e15NCachht&#10;hczmPHpjjnl9NrUh17wpj96QR6vKNitNJ1XmUasKabWlVtVlVmXFjNISy/IyVnGZZXIuOa3YIqeS&#10;lVfNBppPLaVBpJczsqqt0isE43czq1gQKRUMWMysZWfUcVKrWSu5vfJqrfPquIU13OJaTnmtoKtP&#10;Q6OgJ09nq31Xm91Ap8tor9v2fs+JPvexHreRHsHieD8IgPeOEd/udvvuTgeIjg771lb4Fq+tzba9&#10;0x6gv7GN09DKbu+x7Rt2GRj3GJ70HpvyG9/lP7k3eGI68P89qgdeB7IH9K/us60bdGgYdmocdgIN&#10;qO3n1w/areA4rNA27LTyUL910K592KF9xLlr3K17wn2l7Nvh1b/Te2DKBxYB96E+uMu3d9JzYn/I&#10;7iPRw3v8u7a7dk64dIw7r5StIw4tw/ZQQrSNOq60rwTUITBlbSCnLRqGW7XwW4GcJJX/F5HEK2+K&#10;9AyhJOe5uAUSOc5qwO5uQcaugUZQ57vr2bjqMfg4daP14ABqhmtIljIUK1m+O2ClkoM33iuUqqTz&#10;D81GxchcbLUQ9q8wpqr/j7GFcGwGL6XAMTCWCiLhFUa0clSNSOKGJVhbcFVt3U2s7Iz8wvkcB3xA&#10;ONvWBe/kSQmLtfMN5rh6Mzx82Z5+XHmVLRKya6XlN23e+pe49DrgQkBGIEgZZSEpxc1QSitvklBY&#10;L6u6BSAemB5oXvBGjKoOKA+gD1gPAgDATbXSB0NYK4RBI5mhrYOXAxMAbZBSWr9Z/I8tEn+CEgjG&#10;Cgsmxd8C7Th9cRAASeV1Ni5mPmG2RoJsr7rBsU5BMY6u/iyPIA7HkQjoT7BQNTZXziiKMKQob5Vd&#10;BfRvZqVrQtPQwsvSrI3AAcAl/u+rBpXN4n/pmQBQSv6xBlu1ATM0VYUdwQprhDE59S1iCv8Ky/yt&#10;R1IwICuJyP0Nu7O0x6vjJYHg8XQVadV1qnoi5hwtM7Ym2xFPsdLQJ8tCCUwPPsB1xgP9K2pvUNBa&#10;b2Qu5+JPcw9hk9maOCNRcAACQxUEANCfZW/EtDOEgLqM2loJZbheumFxTkHRDmHRroo4YTjJcIaB&#10;8sEBgOmB8lXUpdS0ZIHplXDisorCwPqwgoSM4Bk/tJDMdCEA9KEOXwHQBwFYGQYA3G9M1JCS2wwB&#10;K5ia66hpScH2jUxwQP+bhP+UVdwC2wHcNySoEkw14FN9Y2UyVRdaoJRTElqhf7jcKhqiatoS6jri&#10;4ABA/yZUNXH5f/VJcq5+TGMzBQWNTVrG4qCyRmZS6oabdYmimcWB9p5ECaU/GDwtMfk/NohiwNO/&#10;JuLU5DiYWDuRNAzFJRTWAMcTLdSB4x09GdaOZAB9VR1RWIRGHbwshJaRNDgAcL+y1lb4aKWfGKiC&#10;rSvVwYMOFXOWrpM3HVgfJESHIG1gCnyvDHU4JKgQqCogA7Gp3uAe8OsG9A8aIDhUshzXkQCN+iQp&#10;nosJ19GYZqNpysXxfUhGNDmWkwHdWrBZS45hRKwb39HMjKbJttYnmkhIbsVoxI0InT59uE5FGnPg&#10;4hiErXZ0WT++eoCtmq+NUlWmXU4MvSyD/+rOToTOIXQefVlGrw//fDLzaKnl5sGSl8uN3671fr/c&#10;+XKhbH+dW7q9ZLG3WlMUoTJQpyWGOFVk93hvDrrYhm73zZZwb42Go0/T6OXYqTbPvgT8cKrpx8US&#10;9GkG6pn8Lc1hmu0R2pf6g+5sj7nYF/j1eBk613i82fNYm/eZwdBzoxHow56flxrRl33odufjfckf&#10;FvNvT0Udbbb/cbEC3W14tC9cQPzXytD9ugv9Trd3eN/d6X+gxuJEu/Xb44noTceHMxl92TrHem3R&#10;qw70aQChsVfnMmaaWTmem0v9pC4MBLzYm/FoR+JwPCnEEIsz+3s4EY9utF4ZCSxw21odIndlZ9ju&#10;asu2eLXt2QYjyRqHioiXW20u1HPO13JOVTEvNtu92RuDPo39OJdbGy7VFCMvoP+r5VfGPO9PB384&#10;nlAbuCWZje0tNXo64395wPZovcWpblv0X8/SoFt7ut6Hi8Xo6/ZvF0sXOh170vRT7dYkcH53Usd4&#10;8li1j3CRy5o0tmDGxtujruhWyYES4+EU1QznVdme63aUEK9MeH5eTP20kPR2NvrzkThg2XMtVlMZ&#10;WuMpKpNZ6vvKjM71W5/sZj2bC0GPa9GzRnS/+t2BqIfbfe6MeKJz+fcm/Q9WWdzdHSR4yviw7sG+&#10;0PNDjuh+TV+6Tn+mwWA2vnmbRkMkriFC80iz23/HS98vln8+WbnQ7N6TYFwfrDKcTuqM1e7Ypt0d&#10;b7S3nHe43vlIg8t0qfXuYk5HtEGphwy63bWnmBlMwBKZv0eZYfGWWGuE/O5CEjpf+OJArK0CBsC6&#10;1Ormp4dFmf0TTPgjhrq+LkC3PdKk3FO1KUxvRx5rIofeEavfm2DYEaM1lGTUEanRGa3RHatV5yfb&#10;G6s5lW2yt9Ds+pDXtSH3B9v938/FoVPZaDnnx8ncHyfzP85nXOh2nytnLrfan2mxP9/hcL3P/c6w&#10;14VWfn+EAvDu4WLK8XKLq10Od0e9FmosLnTaPdrpd6DY9Oaw68MdvsfqGZPpWmOpGkOJqvuKTU42&#10;W93f4fv6QKTgzcCDKsH5vF4MEvX2SNzxZs6uAmJbhFJzqHyNn0SJ25apPDJQeFuEyli6cXu4Sr2n&#10;VAFnbTwR81bBQg2w57si+6NUWvzFRxPVd2UZHKk0A2a91Odwbcjt3qTfYj3rQD7xcCH5SBH5Amjt&#10;3LYvR5PQy85LfU5sCSwYjzUGyTQFyWdarwWYrvNVmsqm5dmKhJuADGy8OhDy42Tps5mEp9Px57rc&#10;5mvZi83c2XJBrolilz+HU+R/LG+7PmYPd8WX00m3d7jPlhOfTgf/Nxs9FqcWR8IyLLCxGPVrHc5n&#10;6226AmTiSVgqFRuIUX+0O+LGmP+t7f6C8bL3ak+0WsE9jM6l3Z5wLfdYfaKe9mUh4WKX/Vyp2dNd&#10;YehGzbVhj5ZwmaMNrGujnq/m4i70ux6usULnStGdFnCAcCLWGKBc4iwRScKCjbA0q3Unm1y+nyxC&#10;l6ofTEcDN/ck4i4PuaIPfehJ/YuZILhdDxYTUxlYod0/fdEqxQ7/5tn8rytY4nq/0/5CYluYDEjs&#10;2yOJ6H6joNP8XOyxRtbZTt6TKe/3syFPJ932ZODS6FieDTaTp3um1fLOuPPr2YCvxyO/HIs4XIk/&#10;Xk9+vNNzuZlxuJh0ppFzf8jr2Y6gk43MHdnaJ5oY6Ebxh/k4wPpbYx7d0XK78wxf7ItAl4q+HE/5&#10;chx0y/bWmPe3xbTbwy7zlaT7E27odfu3xZS9JaSHe0IuDnlcHvE5WMN6tDf2/IBXT4LmjnzS26Op&#10;3y9VoP8m0KuJ58u1P26P3V8cOXegbXYooTXX9NZen2Pt5ic7+Z/Pl6Gfs+jLzPXZtGdH0tGJDLSY&#10;+u1s3otjmehB1/353PpE4mSDG0JHn15t//pwfE9bSKq7Fnp9VHkjhlf+TUUYC7TTQ9+vWZHEZDZj&#10;ePV/HCwV0adzr2/uqki3Rd/O3jvdR1L7c3FvPfp+VUUSIxqIsFk6Vlw8cIUxUZbJ1uBaa5hbSJMt&#10;FHQMtrDoMkY4bG93DHq0256wlkfY6Gmt5s7VCHElePG1gpyNI71N44NoUV7EaG9SjI9pjBdxmw8x&#10;KZAa7wd1QpyvSawfPimMnB5FzYg2L05mFsZbFMRSgP6bcjmtedZNOSyI1nwOlDVpFrUp1O5CayD+&#10;7hx2bx63O4fVlk5rSjbrzGE2p/2if/ibUMAEB2jIpjbl0loLmY151Pocs5oscm02pTbPvLaAWpVv&#10;UQ6VMmZJvnlxgUVRIS0v37yk1LKs0iqnmJ5eQsusZObWcgDlAfRTy+gA+jm1nOx6bno1CyKrjpNR&#10;Y5VcToeAShrUKy2TyxkZlUz4SlE9t6TBuqyB29juIBiq2+HQ1+c60Ofa0+U40OOyfdgLYqzPbajL&#10;qa/Dvr/TYaDHebjfbWTIo6fHubvXuavHqb3boaXDtqGd19xl19br0D/m3t5n39LN7x4SZOka2uHd&#10;N+kJMbzbD9B/ZWhv85AgWkec2re7NY44t4y7de707pryad/u0TTi3DwqaG8bBVh3AqYHsu8ac+0Y&#10;ce4YcewcdwboB76HgPae7R6A/gD9UAcTgMWh3X5QAUkYmQ6YOhTZN+U9sNu7f5dX35Rn704PkIH2&#10;MSeg/J4d7tAIH63EygrQ2D3phskqr1XR3IQnyxuTZbaIYxw73fL6aKKFpJUtLr/Cz8XX2DPIxDeM&#10;bOeu7eStb2wmDALg4k+ydtE15yhqETbpkoQMyGKCjv62mgD9XGcd9yCKow8hMccVPtIhbrH10Le0&#10;VfGJoECARUQkC/oUQQUEwCuUklHs4xvOcvCk2LqRTRnqVnZ4BkcHuF9dV8SSq+8XzN+09TdgPqB/&#10;Mam1gIkSMhuBOCGAJhVURAXT0eBEZFWEgfvlcEIyKpslFddJKKyFUvfXnDBECw28GQ6AXlGQ5lZE&#10;21gefk+gBQwB1iHRNA1ISqAEsqqbhCT/2iq9ClrAAfSJiiAJv74iDHgnSMLK1heW+svK1sSApEgw&#10;x9m5WZAZWsCFuiYyJLqaJc+QbU+wcTYFGFXVE2T7AojXN1XUJSpoGEnjBGmJBeMTgPLlcJuZPEJo&#10;rIerL9cvzNHK1lRFWxR2BwcAeuAVwjc2xwH9K+uIeAbb/Bo8IJjmn2qjr2IgulVhlbT6hrVbMXVD&#10;cbqNAZ6qYmalzXYwkdfcsFkKk9NYD+VWuT84TgSSJQ7I3j/KBhxAUXeLkNwfv2ZYkjWhq0iqrMYZ&#10;bDVlqumZyoBCAIbKq6+XVvmXZWvIsNFj8o1s7Mn/bsAA7gHE4TzDCV8h/q3ia+WVBf18YBHE4BfQ&#10;w7VYB5Wt4msA9PEkzZUH/0D/K92EVt4GQKhry+oaKkMYEtRgsysTgK481xeVXAOXVUVdHEJLkNBE&#10;UUNHRuHXLEAr4xBAABRVRaBR8LpAS1wfr7gyCxCAuxFFkWypAUDv4GkOAE2kqZAtVU0Y8hS2krGF&#10;jCZBmONkGJ7osFECUzfaqqy7BX52ZR1hbYI0340KOmftTNEmyG4U/R8oH/gh+J6TF9PW1SI42oXF&#10;N4GbBOpwaeCGgRKsEgzN0FRZn6iAN1OF2wACJAEcwIisDM5gYqHKsDHQMpYE+je30qZx9eB+hgDZ&#10;8Ahkwx0SHu/q5G2hQ5CE48SbK/56BaHCcyEZmMpqGokwbHT4rkQiQxG439JJz5Stau1O8I/ggVRI&#10;ya/xCeQRyKpKuM1aulu1NNdbsxT0VbDDU3kInSXrrqITNvGoUjZmYnyKhBdXpTDe5sZiN/oG3H8B&#10;/RSUH5/Onp9vurnc9+LqxNcHu9CPpQ+Xew53hX6/0v72RHlHHL7EW3Eba0NlgPpIOq3SW7XWV7XC&#10;XS6F8W9PuFZ7kEpXhAZaKkF32h/siH22Nxmwr9hdYirX4vtS6XAyoSFQtT5Apcxd+suJEnSr52Sz&#10;15Fat4UmrzJf1WIf5edHC9CX/d3JxL1VvK/LZehRD3rWL3gedrPm4YHYxU67Zwej0NMGdKfq8Wzo&#10;qR7euUE7KM8M2AvS+z+unW/nHGnnPDm67VcHnrHnS6m1Ccrp3hv3NLAezMV/WircXWR5rM4l3vyf&#10;YlvxxRqXZzuTn+yK74rUrvKRirP8Q5DQynlrfzhuTzr+ZA3zUJHp0TLz0w3sQ6WUoTjcZIbhp2MZ&#10;6Mvky0PxmY6rEmx++3kxHwD35ojPw8mAuWJKZ4BEPgfbm6V/rJKyI02jKUj0zg4/9Hn4wd6IswPu&#10;1yeDtxdS0Led6EmHjSbmqId54jF3QyzDdlWO/aoM69/z7P6u8dq4I0MTLaXeHXWDLbw/FIPO5aFb&#10;NehB0/flrE8Lye8Oxt4e9hjapjScoHK4mgJU93Bf4NeLad+uZqKnFYKkBB970OOG57OR+0spfbG4&#10;bO6fFzod0fXqC70uX5dzvp/L/36x8Nou/2ALjCmHPZtPurYr0gOP9WWYHm51R9fb0c2+xwcKpyuc&#10;0+xkLCWxQOLfOwpsHk5n3N6VsruIe6jB9VC99/4qj6F0q0p/3SSuOF8Z89bD0KWO2kBti62Yjz4W&#10;Tf37UI0jutJ8byq+PUIdXazYnUfx0cVOtrjeHt8Wiv8jmSUaTxfOsJYtdsGl20in20jlOsil2Yim&#10;2YrmucrmuipmO8tDJNmIxDLXp/C2ThZYNURoV/krlXpJ5zsLZ9tvzHPaUuEr0Rqu3BunNZ5mvCOL&#10;eLzR5lK/x7VB77sTQY8mQy92Of23f9vjycDXe8JvD7jBRQS83p+Lb/AUqnYTTjLHCnkbBqI0oglY&#10;Lmf1cKz2bKHFbD51JpdyocP5fLvTUgNvf4EZxJl2+4sDzk8OhKFLBYLe4c9b0ach9F8vetmBrhRf&#10;3+6zs5Cw3GNXHSjipIHFMrE4BpbF+aPGRagnRLHCYX1vhMLVHucL7XbHqulzJeQjFdSdGXq7sw2P&#10;11oCQO/JMZ4tIM1kGHYHSbf5ila7rG/wER7cpjJbSn47F4tuVt0a92sNUyhxEUplr+7dpnum3XtH&#10;Jq0/0iiZ+m+YMZbG3NDoh2sP0xpLMd2eQZotZc6W08cy9GcrzObqLRZa6U/ngu7u8ni4y/vBpNdC&#10;ldl0jsGuNO17w56vd4Udr6T3hMhXumzKZv81nqR3oJR2qIrZECSTYPXH/gr2jzNl6PUIutMMND+c&#10;qnm8iQki+n0p8dOx2O1puKkszf8ORlzpc9iVqbu/iPBtKR297oL7bW+p6aEa+tN9UY9nIk622qEz&#10;Jeh+50iysZcWVmAvnM5e66sjmFDVXBizV8f6kgi3d0S/P5r18kDi4VrmqQ7+19OZ6MsAul705kjM&#10;kVp6e7jMTB6hL0qhyunfJFOsxnn94wn/G4PuXZFKHVEqCw3WgNcCDbhasreMCAR/oYuLntR8ORr9&#10;YS7qSLlpoe3vRQ6/LzXTHk257y3UujnCRxfTb4857CvQW6gm3+p3PlFFP9PIvdXv+vZA+P3t7l8W&#10;4tC5rHMd3O8nEu9NeNwZEwy/aQ+VOFROvtDFf74nFJ3NPdvGO15ncXfM+Wqf9bl21ol6KtwVT2ZC&#10;wbue7I1E/w1/OZ5zsJx5uc8L7p+xRN3dmcaPp2MEWR2ejj1e7kNvzpw93NXXGPf6zsxgtddwoeWn&#10;c7mn+mwuTHijlxPow0GEFh8dK387l/L9WMq7xZTXJzNeHs9Cj3qP9wdG8bf8d7MdoSPo4+yRwVg/&#10;CyH08XiUE86FJqKwEStJsn3/YK4qxyPI1VhHESPrrEHoyoGxbBMchl7PP7s8ts2H8OnJoan+HOlN&#10;mJO1Lt1clcbQxZuqMFhafFs9J3tdPl+dYiFPtZBjWkhxTDc/OdP58EQT32i1O10yyEE3zI0Q6ooP&#10;dNSL8aEkBFIjPAjRniZRHgSA/gRf0wQ/YnoILSfKEiI7kpEVRUsNJedG04sTWZUp7KoUVmUSoyGT&#10;3ZTN7si3aclm1afRmrMsW3NYDem02hTz5kxGZ44V0H9XthXQf2uaRWsGDaI9i9GazejIY3UUWLXk&#10;MeuzaQ059KYChgD6IfJp9YWMmkJ6ZYGgw095EaO8xBLQv7CIUVJuVVzBLixjFVWyS+t52dVWgPJA&#10;/PkNNlm/6kD5wP25jTZpVUyogAlk1rKhAospFYykYqpgnUrmryS+/NImXl3X/8fUW0C1sfyP23v9&#10;3nop7q4JhECA4BrcIcHdpbi7u7u7u3tLaaFAoULd3f3W7c77SfP7f897zufMmZ3MSnaX8Dy7I/bV&#10;rbTaVlpNk3Vtsw0AfWs7raXdtr3LrrfPub/XubuT1ttt395h29Pr0Dfo3NZp29FrB6zf0Gnb2EVt&#10;HXBqH3Jh9OLtGKU3v2kHNB9xpnP/uBuQese4K4B426gzMH3DEJ3vq/tt6wDEJ1wgGsddG8ZcWqbc&#10;WqfdG0cdG0YcWsacQQCahxxgFSBy+kN6QPYxJwjI0B1gzAlonsHrkEKeAfeQB45nsD4jD3BPrzDt&#10;1jru1DRi3zLm2DzqAJm2CWeIoaP+A0u+HVOu3bMeEIxCTFyamaDATVTixcux8Yr8aWghE5vibGiJ&#10;0zEWtndXMqdJG9tI2DgTze2kvA/rmNvhxYi7rF0UwAFAAGRVWOXVORQ0uSCjpi/o4KWhbihgakew&#10;81SxdJKHfHQaLbXAzdBGwslP2SVAVdOE28xBMijWIDjO2DVAQ9tUyJRGpFjgQQAAnnYxYWp6eAKJ&#10;V0lNVFji0M8RPw+ISLLyCNAxVFCU3gSFk/cAO/c+Dp79kPkZ9D4AjCGAAOCA6SG4hPYc4vqNU3CX&#10;tAIvEBugG7A1ZIRxbCAAgHFyKsLA/cB8+1gx4G+aq4GSJiCdqK4JyS/UXkUHBzguSxY0tlaFPIAg&#10;v/gBwE2APEFJJiMrZVALyAD/6ZmSDCyUpBW5dU2JyjrikAKuiRM5bFz0gC8VtcSZuH8H9AcBECWw&#10;w07xJF6GXZjTtH0O28ekBITFeWUWRoXEuClrS1k56GgaEXVMSWr60jqm8kY2KpaO2m4B5obWShRr&#10;RSECs4A0E6fYbn7J/SIyzEzcv7Dw/S5F4pSU55AmcwHaisuxKOmIANnzS+3FK3FKKbAbWMvJqnJH&#10;pXsd4v8V3AA+ZYiBsp6YhDzrP8zYLhaMQOZm5sFY+X6VILIQVXgliGwAmjhZHjjn7Ny7GY//GQ/v&#10;9zH9DqcdFsEBAPdBAwDKFZQlgOmhBCrARzJywsD6gP5QAZwB8hA/3x7QlQAEQFEFhyPwMVr2A+If&#10;YP7tIMvvsB1ZkjCUgBtAKqcoCpmfF32/qCQHQwMgRKXYBESZJGU4tCgEA1MFAcn9ojJMQP+2LqCO&#10;4ip6QhRzAkmDB09mUabwk/UECKrsRDUuA2tZMSLTL3swUCAOob8Z70+E8MxaxkQ7D0O4WOz8/8A9&#10;I0mkGxrcBlqGRM9AGzOqBmikOkUGbglQQaKyEHwKlw/8UE5FSMdYDkJFRwpP4pH4ORUAKAGP6G6w&#10;QTBAcVnWzKLwmFTvyCSP0DgXcCojayVQAkk5dk1DHAiAlDybkpawvBo/aICxjSLYi7ENSc9MBhzA&#10;3kuX5q1t46WhZ00wtJFX15dU0BCWkGaTUxKEL66mLaWtJ+nspGZlKkaSwLxp4gidaSrx4NmHGase&#10;CvdUXRjI+fJ0FX25iP67Bv8z0Kezn54fu7DevDZf+uXFCr3k67mvD2fr0602huOOtQa82ypDL4YH&#10;UjSz7TjTqRx9SZptEYoth+U6w0kbFdabpRYtPkKdwbhcK6b5TN2TlVanaqn/beejPz7PBQAA//RJ&#10;REFU572tYfhsW6aJDK1vm7mDiao9MYroUu3TuYRbQ+ET6UZusliRm1hzpHJvqg56Nvh+qzjWfP9w&#10;utbTxbh7EyH/Hk9C//a9ORH3/FjU67WYt+vR7zdjr426XB9z/nAqBuLpsSB0JQPdL/28k4JuFaGb&#10;heht6+0jwfXR4u1pxCuTfuhN59vtjFir3X1Jqn7K2FCi1lK+5YPRGHS+binPtNFfsspDoO0wrjFQ&#10;dCpV9War+3quQZuXwHy60kKO6nKJ9kKhekOoAH249PvV6PvYg6VwX02sO4WAbpc8Xw57thhyrFS3&#10;5uf0TOv5WqtZahtF9Pm5+mKlNhvN0beRh0fCSry5htPJ+Y4s/hrY3WOx6NtYcaiYswrmp4tNFmkD&#10;lH/dSqGPkHitGGwBPar9eCTscqvF7R6Hu4NuaDv760bmq6XYrUabbOq+SF364PQlrocu9TrSXehB&#10;JXxZuhE9r0XPal6dTlhpMqk6zBemR5/4yVYYK3JiAy55thD15kTSh1NpE0Xad5fC5quNQoyxxmj8&#10;7dkI9G3x/dnKD+dqbs6lNESq+WnuUWfFNNkxHQ7MkA873RGKbg2MZVsa8mLmwpgxP2bAi0n9ghF+&#10;x4h/YlIYdljnwOfN2sFkoyRzrgs9of8eL0IvJt+u5Be6CDnisRp/qa8b2YHKWK49y2a9w/X+EE8i&#10;lk0T6ojQbgnR6IjQqfZRKPUgZNsJV/nJ5jkJpdryVh9WqQ/XqgwidyQYRJty3J/PRG/n0Ncl9HUR&#10;vR1D12ofzEUdr7XpTVIq9xXMsmfKoh6IN/w9QgcLUMa85bBUs79SjH8NVcWK7fYBXr+eC/mwHHk0&#10;R3U0QQYofK3U4Hyj48Umt5kU7e7DssmUfzJN90aqYeEqWE8o4XKr63CMQqLerz2hMmPxil2BUt1h&#10;UuUerLPFqifqjNYaTK6PusM5f7Ma834jAd0qQd/76fGjFz0t/7AdfW/eA7B7pUz3Qqvt7QHXm33O&#10;D8Y8nk770icuuFGMLmSj6yX/bSS9nA261euyUaZ/NFvjWJ7GiXytnWpTEIAEHSxCBav2YAU9KHM7&#10;1B4u+vZYDL0NyaWyc+0uIylq/bHkuSzDpUzThXTj6SSDBi9cEZW32EGgyJE/3eJQpZcwulSO7je+&#10;30xeazIbzSffnPE6022zVkU5Xqw5lUTcLNe/2+cK6H+iUPtWrxvaSEPbmVd73PrjiQOJ8ue6nGaL&#10;dY/VmKPn/ehe51SW3nS27seTae/XEn5sp13udWgO5j3fYYlOJ9wbcVrMU+gM413IkQcgns4hnW6z&#10;QFdy0fOmm8Nu45mK5zqodyf8VqtMP62lgQOAnASQsTTzA40BUk0hsk1RSqN5Ziu1TrdGI79uFtLn&#10;P77b8Pp4/Ll+5/tHDqNHVehZ3X8Xs54uBF/tsp9LU3g27I1OJMynKqYbYbUenK/mw043UzsicUUu&#10;rFX+vO/W49HN4g/rMTtdVlf6bT+sRjyb8fu8Gg3mDDQPujKdKXO+zehUnfZmrRY6n4zOJFzrth6N&#10;k5hJIV5ssppIkB6KFd+s0UX3y5/N+Fxst3y9GHiqVn+jWg9M4Pms70ii1GgSbqvOiD6lxqmk1TL1&#10;hyP2H5f97gza3Rm0X6vQvjvqfnvY4/FMMDqbi27V7TTZn6m1nU1RnktWXkxRHYwmPIefrx/Hb6x2&#10;nJisH+lKW12sQOgG+niuI9fxRKf/l0tZG902T0/moO+b6OMmen/806nC6/0uT5ZCPp3N+HQu9+5i&#10;9L9nitZ6fEcrrdHnWfRt+cPlNj8Dtq/XBmoSDNVEMeH92PpU0cpovhQ3Ntwa11jq52AqhNCFxYEU&#10;SQ4MoXPrU/nMv2CvbkzO9GTAL7+LNcnKhKhvKKejTzA0xJubSNlYSFKtcNbWMlbmOEsDAX2FXejl&#10;4ni1l6cBh5+l2GEnhUgvzWBncqS3OtB/tK9mhLtKpIdqpJtKrLdavK9GUoBmVohBThg98iKMMoK0&#10;U/3VcsP0SmIMq5PNGtIsquL0IepTjFoyzRvTjGoS9RrSDBrSDauTdMvjNMtjNaoTdepSKBB09E+n&#10;c39Dhn5rrklTjnEzpHkm9blG1dkGNTmGDUVmVfkG5Xm65XmU8gL9snxKcZ5eQb5+YZFhTr5eVoFe&#10;TrFRYYV5XoVZVolRdolJXqVFTo1FZrVJbp1VfqNVVrV5euXPR/6VhnFFejGFWgD9GbWmUJJaRTeB&#10;jCrjrCqzwkbroiZqRYdDTadTVYddY69LfbdDTTu1us26ttW6vsMGsB6iuYvW1uvQPeAIuN/eQ2vv&#10;s+8ecu4ecWnppdV1Wdd1U+t6afV9dk0jzi1jrjV9tIpum8Zhp9YRp8YBu4Z+GuA+5OkoDzHu3DTm&#10;VD9sD3xfN+JQM2QHadOES8OYU/Oke9MEnf7BAUAAINomXCFgXRAABt8D+reNOLT/RPzmITtgfQb0&#10;wyIEaEDrCNgC/VNGOZQwJKF7yg34vmvGvX3SBdAfNAAcAFKGEkB5z5wng/4ZJRAYnsglIcMiInVQ&#10;hsQhTWKVlD2gridkTiMqarDLkg8YWoqb2Ejpm4vqW4hYOxK1jQT0LMS1jEXJOryQqlIExIl7pZVY&#10;dEwlQQPsPNT0zCUpFlL2XqpgCJZORAtHWVs3krapoGugmsdhTaoHEQTAmCamYcxDsRTlk8S0TcSk&#10;lVg5hf4EjAYUAz4WkWQ+wELvhyopw8XGtUsCzyslw4+XFQL65+Fn4eRhYuc6wMa1F+KnCeyTIvJL&#10;EnkgQAAEJQ8RlIDvhQQkDrLx/QU4K68qLCXHpaghpqAuyugbwHigC0hnZKUC2A0lgP6wKK0ggCfx&#10;q+kRDCxUlDSlYJGkJq6sjReQYIYDIygJAAsyXhew8f0N5iCCZ4WNi+BZgP9g+5AGhDv4hdppGRPU&#10;9HHugRZK2mL8kgeFpVnwirwcQrs4BXczKBNWPMjxOwSPCL1VEhyDi485bFzTQFbdQMbKSUfPXIGk&#10;IQopiISyrpSKHk7DhCAmzy6nKSyrLsgYsYeF78+9bBgQLa/4XqKqgKaRDFlH3MXP1DPYqq4jV9MY&#10;r6gt7BdhC6AP/gCewMr/hyiBRRB30MnH2N6LYuWsAegM3M8h+Icw/gCv2C5nH0PAUEsHNTEc6wGW&#10;X4DO+YSYeASYGAP4/HwVAPldjDmACfIicoriBHkhGTlBQ1N1bYoinxAzXAuoCaAPATIA3C9LEgVz&#10;g49AD0DVoARUAegfaJ4xBii/8CHge1AC2A4USkrzAPpDyqgAKb3dP1GAmf0voqKQtByfjDy/gami&#10;qpaUvgmJrC0GAiAguVvDUMzcXlHXTErTSJyoymHlomThpKCkyy8ks1teg0dVX4xiKQfyg/2JCUgx&#10;MSZuE5ZmBSUzoap7BNng5HkOcvwKVwdUEKyP0fEDbpV/DmKw6OxtBvZoaqsOd4sG/MJaKuubK2oa&#10;EJy8TJS1JVV1cbom8kqa4lYO2ozn/RCgAcJ4JhtnbWsnLchoGOBNqSoquhKyynxqFAlJOVaQLmUd&#10;UdAt0ABIQQM0DSXBYbSMpIxsSVZuaqaOStJkDjjyn+8KxBjvskBEFVVFQAAcHVTcHRWtDPnVCL/d&#10;v9j9+fFcXa7T+/uzdL7/D/4VAf3ffH3n6N0LYw+vTtzZGXhzfw7+f7y9NzPbl3psNMtKgxnHjCU4&#10;S9xezPxxsRa9Glopt6j1E12tpS2WmNUG4NZr7Y4WGrf4iSxnaWyXmzR4CRRQmStdeW70eH4+nvJ9&#10;M+tar+dIMrk9VKozQrrYkaMhQBw97ro9dDhS+49Us0NFToK5DnwFLkKeZGwkxxB9mz9Wa7dQbvHi&#10;WNJGo92Xzcw3x+JmC7VOtVrRO9EC717JPtVh9nI1FL1peLMesdNv/Q3+r//bhJ5WggOAALw4Gb3d&#10;azdcoHxtyhfdKLs7dbg+WKIjmljqLeAsixV6Cr1Yznh9PPvGaES8yYGRFK21SttY7V+XsvU2y8xW&#10;8iijMfKgMUu52ouFmhvNFu2JUhOl6pemPREaQV/7lxrNUxz3D2Qq0md0upz7cNa3PwnXEMR9qsb4&#10;VrfjkXTlC7UW5+utJ9PJMwXa6Nvoq630rgxyjidHmOEvpe5co9nqN5ci0WM42lb6PGXve+mDk77r&#10;onc5vVLw8Xjk7X6n7yfj7g+7Xe2kfj+Z8HTCf63UotpTOFL7NwdJzF0eawiTONfnjp40oc9D9C18&#10;GqSnV4vXm23goxjT3zyB+6UxT0UsTBtbq7ZBNxvQ1ZoLPV5T+XpA/K2JxP9ulH+6WIQeNKO3wxcG&#10;D18YikT/HjEVwUyEMUc5zAaHeSj96SL/qx4Xtt4c9HatwkQAI+3CdDkwa3HMSRYL1N6XShNKsOBK&#10;tuYdTTdDN7sfTqcC8aPbPeh87eW+w+k2HFRxDM6tvRT29kTGfL62Ew5LMP6tK1L241p2hM4fUbq7&#10;glR+sxbAXAmYIw4L0foz0exQlP7uJPND7VHKNUGKLqRfzEUxLXZM5QDmpoCV++Gao0gr1ba3JkJ+&#10;7MCRN6EXXehtL30U9ncD6MPQp/XUi13O09nqbSHijQFCBfYHkk1+aw0SGoqTvj3ghnZyhmLwAzG4&#10;qTSFOm/uZn+xWg/BOk+hFn+JiSQ1yLQHSp0sNT+Woz8cRSyw2l9md6jenTfH7J9Of7G+CHxfHL4r&#10;RiLHfs/xKoOLPQ4AuOd7Hc51210edL406HBv1uvtyTD0uAR9aEDva9CnRnS/5PuZ5DfHQ9+vRtwe&#10;dTlRpbNWrQtAea3L9myt8Zlqw/v9zjfb7FYyVdbztO+2O76dDkAnEz4uhX5ejng+4XOkQHUpT+1c&#10;q/V4ukJvLG6z3uL7ViZ61n5/PLjCg6/clXckRnU+Rb/NWybN4GCpvUBnqGJTgOxYiu52k+tWi8vL&#10;lWT0cZT+lul1G7pX+XQlYjBZdjBBpiGA92yL9eulyA/H409Wmcxma5xutH2+EPHueMJ0jkZvnOxi&#10;kV53vCy624Tud81km2TZcJR7CIOxT2ZpHS83fTYf+mop7FipVoMf29Vu6x+bMdf7bOp8mZoCWU81&#10;6E9ly59pMX0y509/Q3Ihe6vJ/N64z+ujUacarL+AZjxu/3E6/9l87OOZqHNdXjvDoTujEUdrnIrc&#10;RGL19/jIYycqbdCdRvSs4+7RqFtHwt7tgMxXgU7cG/N6MOKJzmav5GqMRuOLqXvCVLB6H55yN463&#10;x+K+nEo9WWdWFcDdHiP+eDH48+nE95ux709G/7ed+mLh8JEiza0Gk49rkScqNUcSJRby5G8N0t4e&#10;CXy7FIDOp6KdlNv9DpsVOnf67M80GJxtNETXc3eajXsi+Gu9DkK6XqmFruWgO0XoajZ8OpkiQ0f/&#10;YZfPx0LeH/H7d9HrVj8VVnw67X172PXmoNtGjdntIZ9nUyE7ddTHgwFPBwPXsinTUaSFZLWOUOln&#10;a4Xo+eat81MbxyrOn6w5OVGKvt76dH+zOdd9td/z8Xr0kUabLzfa0ffL6Oulr5ebrgx6n2mjgtu8&#10;205/dCLxVL/3o5OZp4cCXmzmo+/H0OORCDuh4QqXc+NxEnswSSbs2mp9a5GnGCuG48PSIg0+P1tC&#10;XzZXxtMURTD035ljIylc/2Do06mxlhghFsxCT8TMEEeh4GxslK0tZE0ognbmohC2FpL2NtJ65P00&#10;PTb0amG0yi3eUzaIJhniIpcUYhDpoxEbqBXjp5UQpBMfqB3hpRLhTo70VIrzUU0J0so8rJcVqpcT&#10;rl8YZVgSaVgYolMaoV8VbdCYZN6aalkRoV0YpFIdrdOYaNiQSKmN121KNWhMN6xN1gMHKEvQKE/W&#10;qkzVgahNp9Rm6tdkUCrSdKoy9CozKXTuzzOqzDMszzOoyDesKjKpKjUpLzGqKDWuqDCtKDcvLTMt&#10;LjMpLDfJLjLMLjXOqzQvrLEC7s8sMc4qNcmrtihqsc1tsihotS3uoOY1W+c0moMJ5DWYZ9WY5tSZ&#10;lrTRKrrsi1uphc1WkBa1WJe30Gq7Heu6XVqGPFqHPZsGXFqH3Rv7Het77Bp67Rv6HBr67ZsGHen8&#10;DTQ/5Ng27NLS79jc59AxSn+cD1DePORQ3mlR1WNdM0Clx5Bd/ahj1RCtvN+maoDaBhw/7FDbT60d&#10;pAHu04l/yK56kAbEz0jrx53qxhwbJpybplwh3zzp2jjuzHgbAIYAAtA66UpfHHOEAHAHTAeyZ7TX&#10;75p0pbfh+QnxEG0TzlABMoyH+pAH3IcM40k/oxpDAKAQ6jAe/zcM0RgVGBlA//99CouYoNgBkrIQ&#10;SUVAXJoJQhS/Dy9/yNiKYGIjo6LDrWcqamQlIafCrGnAp2kgACXeIUZGNjKS8vtlVViFpf+RIh1Q&#10;0RPUNBKTV+cCmodQ1OJ29tM0ockQ1Q65BmhS3RWsXeQcfcnWrrJeoZruwWr23iSaJ8nGlURUY2Hl&#10;x8SJB/gl9glKMgFy8Ykx4Yn0yV+5+Pb9bB3OCuzIwrGbX5iVlWMf0D/dAXgPsHLuYeXcDXAJMCpL&#10;FgZoA6oWkjokIcuhoiMFIYQ7KCXPQVIXYrTtxslz6xjLKaiLMZraA95xCOzCk3iB+xmLgPUyioI4&#10;eT4RPDugP1FZBFJhHBt4BUMM4FM+MfqEYpDCulqGRGBBYRzLX/sxHpG9SpoSjPFh3PwsolO9TWhk&#10;U5oqXpFbXl1IRIZVCM8sTuQAOeES2gOpgAQTQUlISo5XUJKFlfcfVt6/XH0trB11YYMWDloUC0Wg&#10;f0UtsCz6oEOQl5Tnonrqhya5U6wVA2OdwArAKKBwHzt2kOtXMVlWLhF6yxY+iX38kvstHDQk5Tmc&#10;fU2S8wLN7FVImoLMvL8B+u9mwZi4fwFhgE/NHVQVtIS8D1ta2KvqmMhQzImApCLSBwFDPYPM7V0M&#10;/tqDiUpyCIqyAO6DgAH9s3PTdQukC5RAHMcDAgBwz5gIDExAUQXHEAD4lFEBTEBJFQ/VgPuhBHxA&#10;VJI+gtDPVwccQPyQAuKT1XCwBQbxQwngPhQy2vyAEsgriREVRFQ0pAVEmXYfwDh4/yari1vYqpvb&#10;qMHtqqIrJinHLCKzF248dQMRMzu59EL/8saY2EwXZQq/mqGIqr6ImoG4prGUtYsmnBA4pXASgP5l&#10;yPx4RT6cAi9RVdjQWkXPVAGuJuPKggzALQF5uKN4RPYdYP8F7hm4LoD+FDPgflmoLKMINwkLCADE&#10;/9qDWTvqWDlqqupJaoP+UaSUtEQNLBWA+42slaiuulBo6aChoCFs564LAiAotU9BQ1BejR9HYodF&#10;+CLaxjhpRXZIqa6aDt56JjRFGWVOOHL4CKrJqwnCbWxpr00frpSmamyCt7HAm+vzW1M4/30whdAZ&#10;hM6h7+fQl52d4+3by61nV7ruX5p+9+gEQtfQt52thdLFvuTCeBMnQ94EH7KyMOakfdAUh/Wl61/o&#10;9X29nIh2il4txR6vtOiIlmuLkm8Okx5KJB8rpLT48nQFCi6kq7UHivdHyW5Wmd8d9EFXSpbyNE/V&#10;WVztcko0+s1PAUMXyhfz9G2FsTwqW44tey6VK8XsEMBfS4TC2/Vc9KT78kgAulp5ZcD3yVzEi8XI&#10;wUTier3pp62kY7UGS5Xa6H4xet+CrmQu1+pstBh+PB2D7ha9Wgt7dMT//am4R0vBb9djP59LvzMX&#10;8HQlqj+Z5IzDWoNxANCWAliZt+i/G3nfdsqbYxQijXeHU/6q8BG52uuTa32wyVPoaKb2WCxpMV/v&#10;TKtdTwLhWK3hWKHKsTazO8cOIzSIfgz15SsHG2Ld9DH1858vhZxuMT9aqt4exX9lwG6zzuhIvvp6&#10;uUGNJ2eS6R9VgUIANA/Wki7MhjxYT/5+owK96UafRuhk9t8E+jyInjdfnva9MeN7Z8b3Up/d0VJN&#10;QKjTDUaAFOhO2XoVZSqNVOPJdlgV8yNh5jz0zrIz+fr0GRLeD6EfgHdd6FU7ul11bTygM04eWJ/C&#10;gllxY1QhzFkOy3RmOt/jhh62o0fd37cKv24XHq+hrrc6vvrZkgr929+fq1UZIlURiLeSxKwksB8X&#10;WifyqdaSWAjlgLvSr1ZimMzvWJaDCPp4NER3r700lusoWHtYvj5YvjVatTNefShDf7mSdrEvCF2u&#10;+366FF2rf7mU1BKCh4M05MBshDEfBSxIlX7MwykqyWa/u8linnJYX5zss7nIAif23lillhCZyUzK&#10;8QrbzXqHU83OpW78firYsTLz2kDJYjfhBNOD4AMFzgLtkQoZVJZcO9ZM24PZtEPlnjwNQcKtYRIj&#10;KaSTNaY3Bt0eTQdd7ff4Boj8she96kav++G0ozt1LxciV0oNj5VQ3i/HoO3MrgjJ3mj8cKJca6jo&#10;QJx8Zzg+03J/ts3+clee0420690el9scT1WZL2aoTiWS7vW7obXUO93OtzqcLzRaLZdoXxtwfnUk&#10;/O2xqPcnYk83W7WGi0xkKU3lkGfyyee7rU81G2616t+asn+/Ffz5TAR6XEqfDO5SKn024vPJr48F&#10;nWszPVGmfqJUbTZNZjpJ+nSF3r1O+2f9bq+Gve532N9os14v0bzdTXsy6vnuSCg6k/p6IeT5fPDX&#10;zeTVKsOZHLVKL86eGPzHtUR0q/LeaGC9p1CJDXu1o0Cdu2gxjbfGU6LYSaDaSyLNgiVM568MGnuR&#10;l+BwttaTlQR0pwa9hzutDf4GH86Fzhfr9SaSqvwFsx0OBWpgZR6cE5mqZ9vsH0wFd0RIeZPoVy3e&#10;8M8Y/X9aDsvP5pisVtpf6Q243OO73eiwVmW13WDzfTMNjm0sWWYpn0yfzvZCymqFep3Poaks2VO1&#10;+qtVOudaLekdJ26VgAaMwQ3sy9UWJvZkNhQ9av2wljqbp5NgsccCj6lzY0aC2GGtPz3ksXRLtlDt&#10;v8IMdk0Wm4IqvNnJvzoX+vBo9Pcd+CloRltpL6aD4CqcqTE9XWs2HEuI1saCyViDP//3rXTwXnQp&#10;79KA81i20lSh2r25gMeLh18uhdHH5bxWfKretD1McL3G4NaAQ0co30SqDLqQdr3H5mqX1bNpz48r&#10;IUvZ8ucbjY4WKH07GXl/xGkpT2GzWmejSnu5kLxSrDIcL3ayQvP9cvB/mzHPJz3O1RscL1R+NOL0&#10;dsF7s1L96bjr+RbjEyUa90fdzzSY77TZotvVn44lfFlOutLk+HI05E6Hx3aR6VQseSxGsSWcvDVV&#10;+Obewq1zTTvHilYG0vvLo29uL728faIh12JnPvzyTNCZsTD0lf4sBn1euTkdcaHX9eN6wpedLND1&#10;8+PBC/W2l0aC0K2mzxdq0ddjlxYyMwNkX50pMRDH9CSwF5d6GrJpSqKYkhjmZiWE3q0gtL3QH22t&#10;sQd9XV8fT9WTxdC/q035rgJMmLuNrLUpXp8iSaMq2VkRaGZi4AzpUQaOVhJ+rvJOZgLN+Xbo2fjR&#10;rqAEH9lgR4m4QPX4EO2Ew9oxAepxQZqx/uox/qqRPuQIb6Vob3JCgGpKsEZaiFZWhF5hjEFRjEFD&#10;igWgf02sYW2cUVOSWWOicUmIen6QUkWUVl2CXk2iXnWCbl2qfm26QXUqpTpdryJDrzxHvyrHgJFW&#10;5BqUZVMKM7Tz0zSLsnTLAfpLzarKzcvLzMpKTUvLjCurzCtrLGrqretb7RrbnWqa7UrrrYvqLIvq&#10;rSAKGmwg6E/9K01zq8whX9plV9hmA/Rf1m1f0kmDqOpxrOwGBHepG3BtHvVqGvGs7nWCQnra5QD0&#10;39DnVN/r3DLq0Tnu3Trm3j7qXj/gWNtn3zQMMO3WNOrSPO4MHN8+7Q4s3jQCcOzcOOzU/rONPjB6&#10;05hTea81BOA+QH9pr1XFELVymFY+aFs5SG36yfEgBiAAtcP2EGAIgP7Vw3YVA7Y1I/YA/RCNky7N&#10;0270/KgjWAHj2T/DGWDvkDYO2wGRM5geOB7ybaN0HwBGZ+A7BIPvGQ4Awaj8v/qwBQjIMxCfsUrd&#10;gG1lt0V1rxUEZMABoJCxCA4A9TEJaTYxHIu4NDNDAPjF/pYiHrR3U7dyIFnay4MGmNMIOsaiuiYi&#10;ihqcsmRmW1dlS0cFPXOcmR2JT+JPwC8TqjwQmJq+sAyZVctYVF6dg2IpAXAvJP27V4ieXxjF3A5v&#10;YY9z8FRwD1CzcpS2dpJx81cNijQOibFy8dblFPhVx0BWU0/G1FJTU1eOnXv3ngMYQCcwJaOtPxff&#10;QYB+0ABIeQRgEQRgNxvXLl7BgyKSrGIynIDUQlL0iVoByAC2IORUBWSUeJS0hBktczQNpW1ddBTU&#10;RbmEdosTOQH+pEg8JA0xaSV+YWlWWNQ0IipqSuFI/BoGcmoUWaKKqASRRxjPKSnHL6skCiEowSYq&#10;zQF6ICDBzCt6EMRA31zZ3t2EYkb+Yy8GHL+LCYP4dRcGbO0XYe0eZOboY2Bkq6htIgtcrqaPAznh&#10;FQXPOcTG9zen4F5YhUfkgDiBi1d0P6fgLn7xA7JkAWVdKV0zehMgY1tVUQKbgBSThiFBSVsipTA8&#10;rThSw4SoqCspry6qpC0pKc8tJsvOzPvHXjaM8UIAKsupCUN98AFe8b1mdmpkHXHwELKOpKWjtooe&#10;Tl5dJDjG6SAXRtIQ1jWTU9QUUdfHMXFhjIlpZZS4ILV20hIUOygoduiXPzBgcQbWH2T5E+In/R8C&#10;4wKIZ7TsZzynhxJGC5+f/QT2gCoA68OKsCgoygZ5xjscHH0mAX4IaaIA48G/LEkYTAAvSy8B+ifI&#10;C4EAwDYZJWAFEJCRkeenOupr6BJEpViExMEPuQzM5A3MiHKqPDqmUmQdAVkVdqB/modyQKR5aLxt&#10;UKyVlqmECY1kZCunZ0GgWMrpmBJtXHQ8g21+3YOxC+7iEtkrIceloofnlzyooCkGcG9srUpSo78g&#10;IigJgBAyWoiBH4pKszFx/iZO4KC66Kvq4uE2M6NqwGUSk2EztlahueqrU6QpZgraRkTIMGYA0DGR&#10;hbMaHO0IZ5JiLg9W4OJrAuhvYqvs6mfKJ76bjf83XVOCjbNmYpafkbWCqAyTGkVCz0zGyFreyZvi&#10;HmDs4EmfHczWRQtsQUVLBBwAbmC4lEY2Ko6exnrGMpo6wmQFFhJhl6kWx92dHvTf6ZunGnqqAz1s&#10;ZPD8mL4qb3NFzPHZ+ts7o+MdiS2FHjp4TJ4bWx2IX2oLURfEVPgwDQFMlR3z08BWKkzPNtv+eyzq&#10;TJNNTyxxplA/mXqQhsNCtDH6+DzbWUtZKgW2+1cKKa0BwokUrDdc8lSV8Y+TSU8m/dGz1rON1veG&#10;fIG3TNnpkyh1hxKrPYW95bAwrd+MebCuOCX0YQw96UAvOtGlInQ29/lC2FajxUa9CdrJfHUi/MXx&#10;MPS4HF3PudBvs9Nl8Ww54PuZ+EeLPhd7bWeLlS8NOqDreeh64f1Z/8lscm+8zP3JoHx75lwr5hT9&#10;PdkWzOdaPNC9zg8b+S3RCsG6v0bo/xlvvrs2UHynzWUmXXMiXnE8hrRaajKYpRxm8duxVssrMz4X&#10;Jt3fnE1A3/rQ25aOZEKYEbZaZ/b9bBa6lA9HVevL3nyYczpf7lK/9e1x18548boQofU26tMTSej7&#10;1OfrVd8fNNOhH82iz8OvTmedaKX2ZyvH2e1+eCIKvW4+WmdwtFp3tkDp3qTrx7Xwu8OO9KYItwuf&#10;L/j7KGLhOliwBhZnhtUGil0Z8EO36+mb+jhEn3joVunOsFtLPM5HA3OUwYJVsRBlrMDyYKOLAGjM&#10;dpM1et6KbtXcHApcrbBBZ8qeL6Vsd3pcnwypOCw2XKiLHrdEWezx08L8NX4DuFdjgr1w/HuyVOYP&#10;zEUWO6z9R64TX6LFwS/bxW9XM0u9hBZKzLpiyCvVtEu9AWc7PdcaqNfH/J8uRf44l/tgOnCl0hA4&#10;L1QT81fCsmz+bg4W6IwQm89Xn8/X3Gm3uzXssVFr/HTW/+ag671xn3vjfld63YAIH06G3BjwuT8e&#10;/GDi8Mlaq6u9nguFulNZape6XW4P+XxaTXw0GXhzwON0o/XJKpPjJbrHirSn0hS6w8VAihr9uIfj&#10;pceTidUerOFaWIgmFm/2V7L57t44uRNVltf7vd8uJ4BpLBXqQx5kFV0oRJdLPm+kPZw+fLnX7Ww7&#10;bTBZtjVcrCcON5urfrxCf7XSYCxVrjtcdCQeN54kM59Futlld6uHtlNvulqkuZijcqHV5sOJWPoY&#10;oGlKjJm5xtNIALjDKbJrNfo7HZZn2kyOV2ms12sfq1LdbDW6M+1Bb5N2rwjdL0KvakFZf5yKfjDq&#10;dKnFZKNM/VgOaSRKaCJa5FKdwdMR5zvdNo9HnJ6Puz8d97jQYrldb/xwzPvlYii6VwfgDvs912oz&#10;n6dW68s5lan4/VQKute4XW1dTGMtorE1+oi3hxBqfSSmMgxO1bte6T88nmnQHq04nW/YEaPQEkk4&#10;2eLw5FgiejuIvkyir1PfLhbfW4yqChEPomAeyliE4S9lHtzHSo0fTQbDH2ZLgLCXDBaihoVr/Vlg&#10;z1vlKQ5e0RZC7I5UHE/VWikxm83SeToTis7ngxQVOOzerKGgN03fN6LBAep9Dp1vNb3UYbXdZLzT&#10;bvH5ZOyP08nzBWppln8UuzBd7HFCN8vpcafm4ZG4Il9RW2kMhLPSF1ftTwDhVNxH75EyX+2APsyg&#10;9xPoStVmi+Pb1WR0tw5dL3u5EH5/3OfRlD/cBlXurNUebLk2/2SY/94Xi5vOVKE3lLqQd77H6dVK&#10;3LVhT7gn1+vpcojOZNyf8D1RabBSprvdaD4YJ3mth/puOXi1XONIoeKlTtMPxwK7wrieTbijy1ln&#10;6/QvNpvcH7QHsr/Zbb1RrvF41HmrSrvFj2WzQhPyD4YcztTqrZUqPx5xuNRqBPknk24D0aK9UaJX&#10;u+zRm64nk4H05x2bOZsVFtsV1i8nItCZ0jeT0ct5hmVuIlWR6rdWS9D7JfRu8fu9sUvLdUfGG7+9&#10;u3Xr3HBBvO6Fxcj10YArx6vRf5fQ9803p0uON1g/W47873Ih3YLu1C032fekKN+djb63mIzeTqMv&#10;yzVJmh+vlIdZ7KZIYOjxZG6YhoYEpi6JZUVofX8+g36snxxPCHcWRj9OnJ3L0BDH3l0faM61l2TD&#10;LPV4DHR4jA3EXJ1U/NzI7jbipclmmeGaYV6KQW4EK+39400+6FHfQod3RqhCbpx2QYppeAA5KUI7&#10;KlA5OVIn0k8pwpcUG6QcE6gYF6SUFKqaGqqWEqKaG6tXlmpSHK9fFk8pDNcoj9WjD+efalqTbFAc&#10;pVEar1WZrFebYVSdYViZRqnMNKjIMijP1KvINywtMCwtNaoqNy0vN6ksM4G0rMwYSuijbVaa1dZZ&#10;NzTTGtrsGzoc6tvta9rsKpttq9ts6zsdWwbcWwc9GvpcarocKjrsKrrsyzpope12ECVttOJWamkr&#10;DUoq+p2Ku2whSntoJd3U8j772iGXumHXmkHn6gGn2gGnql778i5qdZ9D/ZALpI1Dro1DztU99g3D&#10;zm3jHs1jbuAAtQP2Fd02DcNOLeNu9aPOjCY6DWM/6XzQoXHEpWnUtXHctXbYsWoAPnKqGaE/8gea&#10;L+uzLugwLe62gExpv2XloE1Fn01ZjxVDD4D+GdsBK4DM/zb7v0LYPj1+PviHYNgFCEDdkF39MK11&#10;EjwEbMQRon2aTvaMPCOaxhxaJpygAqQNI3Z1Q9TGUXtGCawIn8IWagdtAetBDP4nCSAA5Z1mZR2m&#10;hc0GFV3mDE+AkqoeS8jU9FnTR9YXx7NKyLDwCP0jKL5HQY1XTVdIgyLiGWDg4qOlayKGJx0ga3ED&#10;+sursqno8KpSBCCMbGRD4qhyapwA/QZWBEAxRS1ekga3kY2Mmr6gnDorSZOdqHZImrzfyVuZ6ipv&#10;6SBj70Fy8lZiCEBAhAHNVcnVVzsq0dHGQX3PQUxJTULXgKyogqM5GmnpyTOx/gUoCUDJybsfAjCU&#10;nRtiLwSjNzCv0H5+kYMCogckZDkB0USlWcUJ7DgSJ3A/UYUfkEtRU+hnY2tRIF1VPUkgMCMrZTyJ&#10;hyEAQngWUQK7gqa4rIoQmICFg7acqhgb/25AfxNbTStHCsgAG/9eEABRPJecsri4DA8EoD8IAFA7&#10;t/B+EA9+8UOOnmbK2niSmjgs7mfDhHHMVHedyBRXJ199XXMZcTkWLRNpoH8RGfoMA3CQHAK7uIX3&#10;svHt4hNj4hLaJ4Jn3X0IA6bU0Jdh5v6doAw4K6hnrgAagFcES+EGpjewIps7aSvpSelYKJApODhm&#10;RS0JdQMCHLaEHKeIDCufxAHISMpzwSpQGVhfWPqQgqaIobWSs6+Jk48pFOpbKgFB+oTaqlKkjG2V&#10;QUvghFg6aPiH25K16ZSpZYSXlGMFipWR5/1jFwaXwNbeACCe3svi5/ievILA9GwA+gwBAOgXEKH3&#10;zAayhxJG8x6oJiLBiZcVhGqMZ/+MmqABDEmAOlIyvHD5WDj+FhJjZbwHEBRlgQAZANwHK2D0BwAT&#10;gEJwPAlpTgdXYyd3Y2k5HlEpZnllfjkyjwZFDNBflSIkIrNHQm5fWKKNT5ghaKe5A1HHXMIr1ITm&#10;oalnIW3uoGrjqgXf18iGbOtKEZZm+ecQpqyL4xU/cIjnD3UDGWtnXU0DWSk5bn7xg4xho3DyPCAA&#10;kkQuKIQrxSW0h+dnZ3FZsqA6RQZSXRN5IalDts56jDcA1o46ZlR1ExtVI2sloH+AdTOaKtC/k7eR&#10;hb06Y0hQOKsquhIOngZBUXbq+pLWThrgAB6BZqZUMiw6eRsYWBJtnNVNqYr6FrLwqY6JDFwUHIkd&#10;vqm8Gj9sxMJBA24JMBmiCq+hGcHKkmhtLmllIOzrQEDvj9/ebhBhxeTEftElc7nYkBXxTNwHMf6D&#10;mBgLFuVCbM20UePFhgts0dv5M4ORFyeTr8+mbrZ6JZvt6QoTP9doAZgymkJcrTZDVypuTIXOlpmh&#10;e03oVQ+6WHyj13U0nlhsd6CItn8gSurxmO9shuJamd6VDtrZBnN0pRjdrc2z2Zdi9GelK09PmGxP&#10;mJyXLBaojFV5C51uc0HvR/+7UHh1yOvpQujDKf97E96Pp/3Rwyp0t+z7TjK6mffveuS9KbcP6xF0&#10;urqR83TB53Sr8a0R50/r0ehS9u1Rt5FUYpHzwZ4o3Nuj0cfLjLKtD+ZasRbYcKNbXR+O5Ww3uDQG&#10;4XJobOm2TNU+wuMZGhu1tqeb7I6XmaxXmB8vNEyz2O2kgLWnEd+dTXlxMvryhCv63gewXhHAmWjx&#10;B31olHu16EHtlR5HXwUsUAm70mWFzsacrFVvCGHvT5NZqDZAT1vQf7PoSedim8tolVVlDMldF9MT&#10;w0xwWCx1T2siYanW4NqkO/ref23U4coAFV1M/XIydDxVYiJN8vGUGzqXeLRMNd9tT0UAOxgCupaH&#10;3nahf3vQy/a363HXxtyHs+Sqg7kawvkbw/krfFi2mszvjnodL6GcLDY8U2mFrleDaN2fCrg7Gniq&#10;3u5arz/aqTxRbXd9PLQ6RFKXD6uLxKPHbQBbboqYtxIWRTlQ5SPdHKL4ZiVnrdbpfIfn3fHDQ8lK&#10;b1fi0cWiOKNf8x0PDacoPpwOfbuS+Gk9E2B9vlDr8VzQ163ku+NeW02m6zUGZxqNXy0EfF2NQttJ&#10;9NhK+rxKn6QWbad93Uh8czT8y3oCXMfXR8LAAc530E7WmG7UmR+vMFws1K7y5oL81T7XQiemHNre&#10;U/VmE+lyo6nSwGrX+x0fTXi9W4n4shYDQPnpeAw6k04f/elmGb2zxOUCdDEPnc9DVyuuDwf0Jyg+&#10;X4x9sRj/YCrscrfX09mo1Uqrt8tJX9azni3EXOnzfnE04et2HrpTS1/9WQO6VoDulr9cify4nnB/&#10;yvfZQvCHEzE3+hxeLwbf7ndYKVI7kqO4mEUajpa42mbz73zI5TbaiWLdrWqz7RrzlULdwWjp0/WW&#10;r+ZDnk75b9YYzGUrTmcQT1RqHq/QWCxUPl6hdaxMY6mIvNNudm/c+dmCJ7qUgi4koDs56Fzs/SHb&#10;M3VaF5opK4XyRTSs2A6bT8evgAcO2H9aCX847nlz0A2g/+FEADqdhW5X0IeKv1r4bC5gvZbSFsa3&#10;WKAOKIwuF9/o94zT/9WHRB9mZz7XeDKT0h6mcLbF69lc8lajy6kG56Nl1kXu/PnuAjWhMqvNzk9P&#10;pKIXvejHNPo2iZ62PTmeuFRjlmZ/MNHinxo//uMVxndH/LYbqKEamL0EFqr+S6T2H/l2PB1hCsnG&#10;TOVuIs0B0jVeIrm2zBfandFO3rO54EBFLMMCQzfz0f3SE6VqR/IVH425n24wms2Sfzbv92UjBv5y&#10;P63HjqbJZdvtOlahh85lvN9I+Hw6E70f+bCd25WoakfA9PmwbFfxi0Nx6NU8+nR8sy0w0Yr9RL0L&#10;ejb4+nj6y5Uk+o/G9VJ0IfvFkbCrvU6Luaqpxli9N0eVG3Op08FUk9+SjH+dy9O61OO+1URDF0vo&#10;YwRdKXg0G/x47vCb5ejP68kv5sMudNDWyilnm8zQhYyBWJHVCtWZLNy5Zr3rveboXPLrWZ8nY67/&#10;LvhfbjW91mEBrH+qUgudTkAX0j4tBz+fdAcluN1reySXOJ4oOpkoBg5wpkb3arv5y2kvuFvght9p&#10;trrYRr0z7H1n2PfWoO+pWmp/pPxaqcX3tWx0ofLf5bTJbIOBdN03G8X0NjwfFtH3rTcPTz64cRKh&#10;J1dO91dlGd7ezDk5FImeTwO7PzlVNldjsdlt92YzBb3oQM+732/ndiYqbHW6fjlf+WqrBATgzkrm&#10;653sgsOCTuoYejnlZ8pupfKHHgFbHopCb2cRWr2ykpvkLfHjfu/maIyd2p+fbvXmR2gRuDEHUwFn&#10;Ks7cVIxqhfNzIvrZiRXH6UIkH1bJitK21d2zMhz279Wao71eJSla9aXW2UmU2AjVpGjNYB9CcoxW&#10;QZpJSbZ5SqR6QqhyTJB8YohSSrhKSig5J1arJFU/L14rPYycHq5YnKBVlkaBKEnRLUjQLMuglGUZ&#10;VheaVRWYlhWaVJaYV5TSG/AA31c1WNe02NC72LbYVAPcN1tDWtVkU9dmV9tuX9fhUNtJfypf1+dS&#10;3+9aP+Bc221f1+MAGSD1hiH3ukHnmkFXAPryHgeAe8B9wHooAbKv7nWq6LWvHnIu7qEWdtkA/Rd1&#10;2oAGQAnQf2WfQ1k3razTtqjVEoIhAJU91LoR59php7Ie28p+u+pBh6oB+5ohh7IeoHab6kH7n/Tv&#10;UAGU3G9TOUitGrKHOjVDgOkukKkbdWmYcK0YoNWPQ8YZAmoWdpoVd5qDA5T2WoAAVA/SAP3///Tf&#10;POnaPutJb+I/7tw66QqLjJ4AwPqQaZmgv3BgNPuBkrYpN4ifSmDfMeMGASgPuN897wkBfA/lsAiI&#10;zwjIA+hX91tX9FhACiYAJYxqoAQ1Aza1/TaM5j2MFBaB/iHyGvQA9xmvC6AQxKBhiFbda4VJETjE&#10;cCyiOCZZRR4VLRFVHWFVHUEVbQEjSxlDC2llLT4x6T2K6txSxANCkn8TFFnk1NhJGpzAXlZOZDk1&#10;LinSIV0znLw6tyhhr4ahqIoev7Iun5oBP+MNgJoBr4Ts3ya2kiAAFvbSZjRJzyANF19VG2ciSY1V&#10;x0jcw9/IkqbGzPGbiCQrsCNQo7ySmJ2TsRVVT11bFnD/APMfgJVMrH/AR1x8+3gEfs5TK3FIWIJJ&#10;UOwAn/BeXtF9YjJsEDh5bgB9gDAjawUHTwoQLV6BQ1VPnKQuQFIX0jKSsXLUhE+VtCWMbVXV9GVA&#10;AyA1sFIGIoRQ1JQSlGLlET0oLsutRpGDkFeTFJHm2sfyB68Ii5g0N7fQQUEJNkjBBERwnJCXVRIl&#10;a+F0jBXs3IyNrNQA60EAKJZygJ5m9oqC+N2HeDFVfbGIZDctY4KSJsAlNxvf38CUnIJ7QQAOcf25&#10;iwlz9bXwC7U7c/kooOTv+zAQAJKGqLQSHxynvLoI1U0fyJUPx8Qi+DcT3x/cEvvZBXdZOemCA5B1&#10;pJS0JZm4f3f0NjWlaQhLs0or8QPrK2iKgQwAL9p7GgH3K+tKWTnp2HkYahkTGV0LVHVx4EKahtIS&#10;RDZTqgoIkhjhUEpuoIKGoKQcu4unqaaerKWtLjiAho68oCjbQZY/GQ2xhMToHXmVVPGyJFEp+iif&#10;wqqaMkD2UAc0gEH5oHAksqSKBoEgL8Lo/gvBeGMAdRh9ACBAAADuGW8AwCIYY/7IyAnCNsEKAP0h&#10;hWpwuUWl2Eyt1G0ddK1oWvomJGVNUaqTZnyaB1GVk5Uf+3kfKtp7qaob8smqMkkp7BGR3a1hLKZr&#10;jjemyhvaKJjQAP114XzChfYNs2fh+4txueFUgw/A2bB3N9I3VwL0BxkTk2FX0cHBoryqCLA+LDJG&#10;iwIZIKmJ0lwN4FOwNYISP9x1jPnCwATs3Q3h2tm66BjbkAHW9S1IIFeMV09gAmBZEJA3t1Ojumqb&#10;2CrBPQnoD5QvLssMZ17PDGRMgTETMMWcaGShYGajrEmRNLYkxaW6gxIo64ia2avoWMhLK/EYWpFs&#10;HVS9vPU8XFVdqERBVuzKeg36vmGqyayleMjeQs5MH6+hxCvO84smcb+aJOZrzH16KLYxSrXER3yj&#10;yeXqaPhKg8ft2SR0qQrtFHxdiXoy4jKXTgRUQpcK3qynvt7M/n616s2pHHS77tqw77P5UPR+YDiW&#10;MBInizZTHwy6N/twjMXhPiyF5lj9fqvP+dXs4elUpaVsnSIqy0gcufOwtCsOy6EeujcRgv4deH40&#10;9sqgJ7pStNNJm89XP91k8WjKB90s+LwR8/Vs/PvNyG/nEtDdws+bUTcG7S71Wt8adngy6wW08XIp&#10;cCgR3x8nOZOhOBiLf70QDiqifxBrD5Y6WeUwmWZU54Ov8ZSo9hANVsT8ZLHOYNxilm5vmDRw/+0h&#10;vzo/oZbDEkC3WdQDCwU69Ab6VwofTvp+WotBNwpTLX+L0MWAJJ7OhaCrpbM5Kvbi2FwumT6e5pmE&#10;qUSh/jD25zPuVwbsiv05XgG0vR6cq3dwUsaUmDHyQfqj1qFM7fsLUehaGbpedGXEeb3ZAO0k3Z1w&#10;3Okw3qrXqvb8uzeKczJdAu3EHi0jt8Xy35n3RncL0Kd29KIWXcx4tuC/02FZ68ecaIQlGWOjiaLn&#10;W/U3azXmcgijqVIzefKP5nzQlZz7s/43xjxPVOl3R0s2BQq3Bkv92CxAp8u2m5zLfYXa4uRGC7Vv&#10;wQW6XVsfJnu5P+T2UOyF9uAjBVYzWQbnWtyKnDhy7Q74KmJZ1D/R05qBRMnWML6r/XaPZ/3er8Zc&#10;G3DerDe7PeL9YTXu7pj3zWG3sVS5Y8Uab48Ev5rzfzjqdrHZbK1E42SJ9oVG87VinUut1O0a08lU&#10;0nKJzlyuKgRkuqMkeqIllwo1W0OEIrSxeEOszJV1pVS/PVSs2OnQUAJxvdZktVavN1l8o1H/3qzX&#10;8yOBL4+H3Rx1vT3pfW/S99qw58U+t3NdLmc6nM52Ol/o8bw66HdtJPDWRMjlft9/V9Mfz8S8WU6+&#10;MRj0dC7m6Vzc5/Vs9KL/0Vx0oSvvSIb2bKHxmR6Py2MBj4/Ffjyd/eVcHnpQT4/79eheDbpZ/t/p&#10;zH+XYzarjTeqjC622J5rsDzfYLFZSjmer3auxnQxnTwUiT+arTGZoNDmJzQaQ5yIJ4EJTCbLL2ar&#10;blYZXmqzvt5BXS3UmE+TH4/DLaTLLWXLL+WR1ivVT9VpXuoyvDdBe7Pi9d9OBLoai27Eo8tRL495&#10;nG7QrHD+I0IVSzXEyp33jiXLAP0zmpVf6Xa+3u/ybC4InU5C90rgnrncY3W8Uvtcu9XtUY9PJxNe&#10;LIYPxJNSzPZ4y2G+JPrD+54o5RpvSS8ivad4LOWf5iCZWMpuTyIWrberK061PV71aJ3dnaU4ekOy&#10;T8Po6xh6033vSOR8pWF9hHiRD9diucHlXq9KT353AuYkiblJY/k03vYQpaYAuUSD/f4kLErrj0it&#10;XztCpb9tpH/bSK1wPZREwe4P2qMbefeGHXaajTdrdPtjhNeqtc+2mtyfcP+2FY8+975bixpOIyyU&#10;aTyY8bnW73Jj2JNuYt+m7y+nztU4oDdz6NnMevPh5hAtQw7MjBcz4cVKvKXuLySjBx3vzmShe5Vf&#10;djLgz+2/s+kPJ71XSjTbg/lyzH/NMv21yvlQsd2BHKs9lzpdbwz4vViK26i32mq1PVFleq7d4f5k&#10;0IulqP9OZ9O9/XQ6ul78bT1mME60LYT9zrDt0WLiowkHOLEPBhyutZtfbDICpj+aSwIZezbhdnfA&#10;9uNywKdjgU8nnN/Me6GtaHQ1A11MeTvnc7xAabVI+Xgh+Wo7vffzt/W48WTiQr76sTL9/gS5B1Mh&#10;IFrvjqeNpmq2RhDX6mw/nEh5ORq8mKLeFS53figIfZn+/GJ0Z7Xhxs7M+1d30NfHizMlDYXWNxYj&#10;bs4cRl+PnxyMenGh8Myk94PlSHS7Bn0YRxfLr00GXp0MfrNdhG61f7vQhJ4Poc/9LZlyrWma6G6X&#10;n/EhZX7Mz4r91mYJ+rSA/p14f62pKlH10/XG7dHI0Qp79Ga2IFTFRPFXPwepklyHsMN64cE6BSnm&#10;pYmGxVFqbbnmnuacgQ7CfracN05mn5uPXB3zaywxbq+3T4lTy8owigpVgshO0+9p850cjizJNs5K&#10;1Io5LJcUoZSXopuToJGbqFmcTilI1c5O1sjP0qsoMIE0N0OnON+opMC4rNS0pNSsssaqus6mot6m&#10;uolW2UyrarNv7Het6XWo6bWr7rGv7LKt7qRVd9pWdVBL26wru2iVPXblXdTiDpuSTluA+8oBx4p+&#10;BzrT99kBcwOmQ0l5Hw3SmlHn0j678gG7qmHn6iFHQHw6u/c7Vg7YVw07FvbaFPRYF/fYFHZZlfTa&#10;QrWKfnrAuuW91KIOSwgAfdhgabcNfYODdiU91hBFXZYFHealvTaQB6yHgI+qhx2qhiBDZQhAzc/D&#10;qB1xhRW7FvwHV0LLe20bxlyaJ90hgPIr+myq+qzKei3K+yzrRu06gfXH3RqGnSAaR5ybx1xbJ9w7&#10;pr06Z7wh7ZnzhUzzqAt81DLmCpmOKff/6/U7TjeBjhkPgH7geIB4yHTOukMGmL592rV9zr1lGiTB&#10;gfFmgFEOiwzWh2MA3AcZgEUohC3UDtpCYd0ArWnEsWHIvrafCvnqXpuKLssq+L5dls2jTu2TbrDf&#10;ljFnRh1IMXE8K16OAwQAL8empA7oL6SuJ0zW5COS2SCA+yFklVhJqoC8f6nqCJhQ5TSNxBQ0eSBV&#10;0xeRkDsIAqCsK0hQZoNgDAekpM2jQuEVkv6TrMutosNtZEUfR8jYRkIYj9Hc5DyDtHDyu//ciwlJ&#10;/qOmI6GoKiItx8cnxERWw+FlBRnDwtAcjdS0CHZOpqqasn/8g3Hz74cKwIiSMlw4WR5xPJuQOBO/&#10;yD4QAC76KP5sIngWcQI7UJeSljCOxC6rzAMBRAspgUwfpUfbmIBX4JJTEZJTE8Yp8KhSpIEIJeS4&#10;IOTURMAEZJSEuEUOsAvs4RVjYuHdrW2s5B/uCg6AkxNg5dnNKbCfV+QQwwEExFl5hJkgzy/GoqiO&#10;E5XmkJDlxsnzCUgwC+GZBfF7RQj7RGX37+fE9CwImSVhRbXxFAuSq685xUwRKBO4H2r+nLOME/JK&#10;mhLRyT5UFwoEp/BuMVl2UQIbbIdioaiihwOO/wmvZNdAawsH7UM8f/x9AMOT+FV0pFl5/yEoCfGI&#10;HIDt/LGfPoGArIoQrAuhqCWubSKnbiBD1pGkv0Cw13T1tzCyUYHQNZMja4up6+MIZF5xWfojfxVd&#10;CQHJvVaO6iGxjvQx7JWF9U2UVDSkdQ0UFZSldA3IQP9gYpDyC7MA9yuqSEIwYB2qiUlxg7kB3DO6&#10;ZAD0gw/AiiAJYAJgBfARhLA4B2OWADABMXoHXx6CvBDUZzT1gRIpGXqbIrjEIAYcPHvACoTEWOFO&#10;kJDmZOX6w8RSxd3H3NpeQ0NPStsAV92U7BZgQFTlMLCS0TEVN7SWplhKkDTZuUQB6/fwSe7iEf2L&#10;oMJjZKsory4kq8IvReKWVxc1tFYhaYiBKRFVheG6g4wB3Fs76jp5mYIGiBM4eEX3A/TLqQibUTXg&#10;ughIMAH3axkS6R3H1UUZ0ziISrNKEjnhfmPj+0tBHQxQAm4qipkC0L+RtRLQv4YBHpwKzi3cjWCe&#10;jHvyp4LiIYRw+1V06dN7wV1KVOE2sJSXlGOmmBMMreTM7ciA+2Y2SnYuupY0FXdf48yCIA2KmLYx&#10;/VWGhqG0iAwzrEsi85KVueRlmeQJe6UEsbZKN4S2UsL1BNgxDTKHjroARUvYQl9cTuwXqg57oodM&#10;WZjSlfHIl8fSjxSbnev0DNL5LYPGul5nfavf9Xqnzf1Bh+1q3a8no9GFXHSn+u5C5Ea7M0DVUpX5&#10;ap3F+U4ntJ39aDL47dHYF/Nh69WmEEB7U1nk4xX6df58747FjiTJN/jwp5n8eaLEsC1EMlQLW2+0&#10;RS+70fWyC/1ur07ELlfp1/hzX+51uD7ogk6noEuZ/51L/roNwJTxbiPq9rjzyTrdlUqNy73Uy712&#10;j6d9L3fbT6cr9EdLnmkwX8pTWy2jfDoeG6CAZZr9OZep3R4uX+kpUeeLaw0i1LgLRWtgfeGyOw3w&#10;Lax7wqU3q8xvDXqHqGOl7lzH6yzX6i3RxcIfJ5MutdmebTDfqNbPo/4Vqob9t52KzmWeqjedzFAs&#10;czv0YMIHPa1fKdes8th/vk4PnU243GlZ6sn0bDUGfRqZKDe3JmBuyli2E//dqVh0vR69HUL3G6+N&#10;+izXGEzmK0zkEO5NuqCLSWuVameadO8O254oU7rcZfZgyvnGsB16WIReVaP/uj9fShrKk+2KE6z2&#10;3V/jd+BklWquLZZujtV5/pNpidX57N6oVX274kevfy///IDNRJFSks2vsUbYYTXMWQqr8xVEj7tv&#10;DgZU+4u2RMqc6XGtDhX5dyvt3mJEtiMroEmpm2C9n1RrCL4jHL9YqNsfT5gvUJvNIwNoPpzzuDPp&#10;/N9OArqVh86nPj8S/B6u+E7m+42E18djr4943Z8JujbifradPkrmep3xToftpS77++M+1/qcbwy4&#10;Xmi3f7Mc/XIp4vqg172JQIi74wG3R/1eHY15uhD68mgkulr8/XTGp5NJ6FYlulT47ngcul2FrpVu&#10;t1g9Oxr670bMh634u7N+z46F3Zz0ujvrf23U62ST9UqtxVS+XksMMd+FJ92erTpAajhdx1YCo0lh&#10;3oqY1c++B2XuQrV+kj0x5IZAfFuYHPo4u17vVODK35uoNpJBuT0d/eRoys5AwKl2j41Wt8sDAbcn&#10;wl8dS325nPRjuwDda0aXKwElf4bzqWqL07UWm+UGR7JVlnPV59OVuoNFW30Fe0NwozHyfaH4yQSl&#10;nTqb293uFxps3i2EPR3znU9VHImQWs/XmksgTifITMRLDUYIAlCeKFVeKVVcq1E506p7c8zq+qjl&#10;xQHDB4tOn7aC0U40upKCTkXdG3WcSMXHGmAueHqAHXWEC52qNbzQZnGqRvffIwHobPybI/6fNiK/&#10;bieCAxyr0KO3dz+XB3w5nqYO9zBwf6ASlmF+KMearciepzVYut5H0lMG8yVijuKYMw5LNGcu8hRL&#10;smUr8hWdKre4czSe3mXixxS9V8mjumdr8cebLXqT5WcLdUYyVBPNd3sQMR8SBjLQGiw/nWFU4ykZ&#10;rf13pZtwSxA+WBlbr7ZEt6rONpgm62Mz6cQvJyIhnk57b9VR2g5zrdfqrlZpzeQqbDUZowfl6EPn&#10;dqv5UrE6OpN+qs4CQPnb+SL0ZRZ9X0K3u2oj1KV/x+T/xOKNOAsdJBJNOYx5MQsRLNdNaLPD4+v5&#10;YvS6G10r+X4+E25CdC7tShf1fLNFns2fyQZYod3+BAp2dyTgcqfHy8W4xzMhnVH4wUT55sOidf4C&#10;S0V6Nwc87o74/NhKfb8ceWfIBV3KON9m0p8gtFJBRnfyNiu0rrSYXe+0ag/k6IngXy5SvtVPezHr&#10;vZhLoncOvpjxfNL9TJ3OfKb0ZqXql+PB6Gr2szG3y61mG+XaS7lK55rNP63FvTkaUe3DfaHLGV0u&#10;e38y485EyJOFmAdTYWdanbKo+ypcWa/XWp1IUzuSoTGWrnxmxAs9bb17qvzB2YEr2wvoy1P09UZt&#10;AW2uyvDteuyz9bw7awXow+C7G8W3lkLR9Qp0q+HL6fwXm+knOh13Rv2X6+zuzyX9d5k+18flBb+O&#10;TK0nm4VxztwrA35rw6Gz7T4IraJvy+9utXQWGaFHHSd7fc9PRH+43FCVoOlosC/YAzfUExEbqRsa&#10;oFScZtSYZ5YVLDNWZ39zozD1MKE0SeXZlVKg/1MLoa3VZqUF+rk5+vmFpq5ewjmFJlVVtP4+/+X5&#10;xJY6x8oS86Q4ckaKRm2FZU2JWVmeQVWRSWUJvW9ufRO1qdkuv0AvJ1e7ts66qdW+sd2hqsmmttOh&#10;rseputsRoryT3minbtC5otsWsBsQvLDdorTDChbLOq0L2syLO61KuumP7Yu7bOlNdwYcIIDyobys&#10;xxb4HkAfIL64yxqqlfXTICqHHAD3ge+B9emFvVQQACgE+ocA9Ify0j7YFB39S3tsgf4r+mglXdaw&#10;39oBh/ohugAA9JcP2pYA9PdZAf3ntBiCAFQM2P60AsvSbnrTnboRB0bbffoj/AlXOAzQANjd2MnI&#10;hXPJDAFomnCjD+Az5vSz9Y49/Vn7oG3rpGvPgk/LhEst+MYgDRwAmL5tEpjeo3Paq2vGs38xoG/B&#10;F5SAUQ714SNIgcIZrYDap92B+xntf+jNfmbcGK2AfnI/fZFB/5DCThnP+2GR4QwQUMgIUILqfuvK&#10;XkvwBHrlYQdYBAeo6rMBB6gbsoM9wr7AAWCnoB/0vQ87gL1gRBV+gBJh/AFgZWUdUQKZE2heQZNX&#10;lSKsqMUnKX8Qr8gsrXRIy1jU2JagayalbShmQVOwdiDLKrFpGYhBhkhm1zYUB1tQ0uBR1uIjKLKo&#10;6wkpa/MISv6hqsunby5JMRMLCDdUo3BxCWNBUQY+h/WcvTXllLkOcYB+cAD5AeoRSAJA9ngir5gk&#10;h6gEu7AY61+7MBNz9dyCeLKq1L6DGCfPHm6+fbLyQiQlMWlZXlUNnLgUu5Q0l5Q0hxSBk6jIb2xB&#10;Bq4F2FLUhhCUJnMQVLjk1PmV9cTUKFJahrIAanuYMW7hvez8/xzk+BVP4hXGsXAJ7RGVZgP4U9SQ&#10;BJ7mFt4PKM9o6uMZSJUlCytpSglKssCKUAhsysz+F/Auo3eyiAQ7WVNaVkl0DwsG2iApz80ncQB2&#10;zS32B6/EP+FJzpEp7s6+JuAbrv6WLn4WnkE0e3cTdT05cAlRPBe4BIfAHnb+3dIKfMraUgrqYhwC&#10;//CK7mPn/1uWLODmZ2FhpwnOICHLCQdJUpegTxW8FzvA/IegMKuQCBsTM32uLlCjv/dg4gQugFT6&#10;42qxfQC7AtJMCjpiwrIsRjQVCwcNgjKfmCyrW4A5ffYAXVFhmYNm9ioJ2X4O3vqufsZkbRFGuylr&#10;Jy0ZRT4ewT0y8vz7mTFWrr8OMP8GmA5fE3AcBExAhFkUro4UG1TQ0CWISLLC5dOmkEASwBCA7AHo&#10;5RTFId3H9BsQP5QwxgIiKohBCnYHJaABbFx7pGQEyGrSOIIgKAEEfAQpnFUeASbwB6gGJ1lQlAXE&#10;QFiMWQLHJiC8X5sio6wuIqfIq0mRbO/Lj8/wUjcQNabK65rjtU2l5NS59SykZchs3CK7eET2ShE4&#10;6OPAKvGB8Egrge9JsQv+IyDFJEpgBwFQUJcAr4PtM3P/BfcDzd0AHAmvyMstuk+cyMknfoiJ609p&#10;RUG/MCctI5KOiaIaRdba1VBJWxL8QVDyEISUHDfcM4yJHbiF95DURAwtyaa2amY0VTlVAZAreTVB&#10;OLH0mYn1JTSNpfBKnLZumk6++iz8GCiiJIlFzUAcDj4u0yutMMDQhsh4a6RvKUMxxptYytm7aELq&#10;6W+qqCagoiVmak02slCQV+YXk2Li5vtdRYVPW0tIW10AL4JF+hIRWj8ymiLKiemqcHo4a/i46wT7&#10;U2xMhRJCNNC7BfRq4upM/PcL1ehqI7pS8/1s3k6348ka4yczAfDfbrVca7ve8PViILqcC9i3VKL9&#10;bDFkp9P+CujBkMdsntZSsdFmk8OpVqe5MpPpIuOhbJ2qEOnSQLE8L/4zvZ5Hqs2qAvki9LAilwOr&#10;lXoDSTLbvQ7o28ibrdTZSsqpbru2eKkQCpbnsv/uhDd9UsynDeh81qvl8Cv9Ts+XQq4MO53ttnhz&#10;MuTWmMutUY/ni5G3hvwm0tVqffiu9rgcL6dUerJ+OBFT78/tScROVpncGPTarLfbqnds8BNLNvi7&#10;wJZlPkfv2oDv8yPxs4V6xa4ci/l6QHslzqytoeKn2+3/XUt6PBM8malU6c3WHSPRHMxb4rr3v9OJ&#10;6EzSYqHySrn63TFXEJIrvdRqH+bRVGl0Pu3Teuxmo1ka9e/LQ+7o28Rchclh/V/rw2Termaip13o&#10;Zd+L5Tg4PxNZSh2xEq3RwtNFpMUK8uVhKnpWcaXfdr5QcSJDFk4pbPPeuBv61EV/8H8t42Szblei&#10;YE+y4HC6RFcsT8PhQ6eadTpjuPOdf50rJr5c8UEfm9C/deh27t0pl4FkiWKvfRGGWLINFq6N2Ypg&#10;FvzYlT53dKO6KUwynIKFUn6OUm+G/Xsq8dKQc5kf+0Kp1tUB5xdHQl+vRqC7RfR4VP4V0H/J78ak&#10;6+NjQehVHXpQ9uFsytutBHSj4Me1PPq1uFX+79nsj5cKPl0u/HqtjN65+XY1ul//7Xo5utfw4WLh&#10;l8slny4W/Lhe9mwj8fPl/I8X8j9fKvl6seT75bIvF4rR3UZ0qwbdqkXXKtGjZvTg5+LVUvSwif6k&#10;82LRsyNR6Cp9LEt6PGhCF4rQ5dJPpzKvDPi+OJr4/EjCl62Cb2eK36/l3pmMOtfhe2M44t5EwtX+&#10;8FONXj2xmnUBxFp/2XiTg4Fqv4IS+Clj6PlIjj2PCwFLMD0YobcrUPX3BBP2ZDOeGH3WMK0D4Tr7&#10;/ch/uOLpj7rpbbqUsRofqRPltu+OpX8/lff6SMKDicOXu1xu9HueaaKeb3M4XmbUHSnTF0loD5Zo&#10;9hXuDJZs8Rcqc2Qpt2du8uJp8eGrcWEbj5FdSFHcqTa73GQ9myy/mKHwYsLrWL5SWwDbxTbjs40U&#10;iOt9Vs/n3F4ueD2bdX067/FozuXDyZD/zoFixf84E3N7zH65jDyWLrndoHuzz/pym/ForFCzz8HV&#10;AsU7fdTXi8GfTiYAzr46Er7TSjtapHuh3fHLyVR0tfJMk12pC4e/Alji3tksnaOFRmPJav2xagV2&#10;ApmWnG54zIqPboZByn+lW/MkmrKl23JWBuKHc3SfrSajB7XofRf6bwg9r326HnNrIWCp1ijW8k93&#10;BcxTCUsw21voxNseKpdrw/56IeVmX7DqPxhowGCc0lqZ8cu5w23BgkX2ey+1U9HZtNdHg2+POF8f&#10;oJ3vMN+sN7g55DiRLney1gh96PlvO221zODrasq90cBXRxPOdHgsVFr/u1WMHvY/Xckr95ezEsMC&#10;VP+OM2IuchSFCNfY5U3A8qgC263e6O0oetL29ET01wsZH7fi361F3JvyGM+ST7b4NZu6p86XP1H/&#10;jysd7t/W0m8P+YC/nW603Wm2XcpT7wwVLnM+OJyAO9tkdqXLBm0noocVV/po14fsHk55zqUTL7da&#10;XGqzvNpHG0snhOth7REiIyly8GOyXKh1spxCb9t2MX27RqPa8+9a7z1TyTh6X+1TKa8XQvrj8PP5&#10;mltNtM8bWehOM/o8jS5WvFtJ2Wlzut7n9mjcd6PSYKvcoMGVtc6BpZrG1OTJMZ8hO5YscqXX+se5&#10;fHS77+5Gz/2daXrf37crk1VWm90OH07noTsN9BGu3nZfnQl+vZ6EnnTcnI/+drv6zmrsWJHGVLHW&#10;j52iG5NB6EHFl0tZV+Zibyyn9FUYbEz7txcbDtc7I7QF8eRmy1Cz/dfbtVsDPjdnYp9u5hcnKAa6&#10;8TZU2KwsptZX2hVm6rXX2N48nTfT4TTf6YjQzHC9ZW+l8f1zWUeGPc+tJ3S22ZSWUtp7vPLKzSMy&#10;1Su7XMvqabUNdidX0vva3BITFXLydUprTbsHPZpaqEVFOi0ttm0ddg0d1KZeh8p6i+x8zdZ2+74B&#10;j85el7oWW/pImr0OBc3mxR02NYPOVb329Gf8XbSqbmpJu0UdAH0frX7UGQi7rAeAm1bYaVHWZwt8&#10;X9RpBRwPyA554P7KPofyLmpNvyNspLzHrqLXHiK/xQI2W95nX9hlk9VsmtNqntdpXdhDLRukvxwo&#10;6rbOaTXNB6n4aQuwKdgOoD/IRlUvDaKs3aqi06a2z76m366gzaSkx/xn512Log6zgnYjSEt7zEu7&#10;Lct6LX4O7ENHeQY3Q6asx6px3LmkywIq9C8HzmzHVvbbghs0Tbi0z3o2gACMOzPeA/xfv+Fp97pR&#10;+kj/P9vf0zvsQto4bNcyRh+Pv2vOC3gd1m2bdYPVW2dcIerH6MjeMO7QOOHYueDZu+gNuA9qAZV7&#10;5rw7ptzpLwdGnVrH3cAugNHBGeA4AeJhj5DvW/IZOOoHWyjvNm8et2+ddKwdtK7qs6jsNW+fdh5e&#10;8W+bdQH6rxulwmarBm2gZtPkz283QgPTgP3Sd/ezBI4EE5TaJ6PEJSJ9EEJZR5ikzienxqWmLwIa&#10;ADjCGOEHr8ikayYRm+5s46KiqS9qZElw9NCCjIq2QFSiI+ONgY6ROAiABkVYz0TSCFbU5heW+gdK&#10;1PT4DS0lQ2LMQABEZX61sMfBIs1F1cPPTED0ABvXLk7e/eI4LglpTnE8G4ScgpCapoy8oqiIOBtO&#10;hldRWQKgX0qaR1CEWRLPLYHjwhP4YBEyRJIwD/9+BbKospq4sMQhcTyrqp6kKZVsZEsCupLXFlA1&#10;kjC0UdAykVbSEsWTeDgFd7Py/sUruh+CQ2AXUDW/OIA+EzAcE+dvQP94Ej+/+CEITsG9+1h/Ae4X&#10;lebgEtoHVgAmQFQWUVCWAF3hF2TmEzjExPoXECTQP6z490EM2FEAz7Kf+1fAO78IS99wKwtHFW1T&#10;GSDvXczYb3sxVT2CV7CdpR1FUR0nguNk5vpHmiQEDmBpr+viY2lkpQJCoqQpTtaSUNPDg6vAAVNd&#10;KE5eprJkQbAR8BMre32g8L/+wZiY/hQSYmNm/nvPPoyb9wAAupKahLSCgJqetBCemVt0rziJQ0ye&#10;XV5LREKBU5TAIk5kA/S389C3ddMOT3KFk6OkI+QeZBIQZWvtpOHgSQH61zKSAU0SxjGL4VhpTgbs&#10;PP/89jcGwrP3IAZ6hiPQX9H8H5FLsIADKKiI4GS51LTpLwpUNAiMlj8A/QDuQPagBKqaspAHTQL6&#10;h0V1bTlwABwBsJudR+CQjJyILEkMBEBZnb4u0L/4z6ZE/MIssJakNB/UlMBzw1cTEj0kpyAgKsEs&#10;I8eNI7CJSBwQENvtE2SRlh9Ic9MiqvFQLGX1LAgQVs5qNq5agmIH4L4CJwQ6l6eP80PvAPDTggS4&#10;RPYA/Yvg6dPGgczAHsGgmLn/0DGVd/Y1+9mPgptHbD+n0L59bL/iSIIxqcEhsZ4SRB5DWw17b3Me&#10;iYPSSvS5wOCKwMWSJHLJq4qo6uL5xQ+AuemZknRN5Cnm8nAmtY0JcCvSXVRTSFaVG842HCRJk1/H&#10;TNo/0kZVXwxKXPz1rV1UzR2UaB6agP6gMZrGEjqmUocjrAMPm8vIs6rriOCIrBp6EhZUZT1jGS8/&#10;UxMLkiSeSV6eXUtT0NBA0txYWk+T09GY7cfLcfT5hIHKPnsLMUtDYSsTcRWFfZaGXF9fLX5+PHJv&#10;sxg96NkZDKYLwE7J+7UEdL/80Yzvep0hIPupBsMPK2G3BhzWKrSXi1Q/rkZ/P5V4okp/rcZwvdbk&#10;dKvt02OJN2cj353Of7Kadmki7PXpAvSo48254i9XKtC7QfqD3jft6GM3+tJLH73+ZSP61Iue1dPh&#10;41EV/EtD1/Len0pAF7PRg2p0q/RCt91yue5UjvJKpf7FHof3G/HoXRN6Xoku5Tw/Gnl/MrQpWKo3&#10;WvHN0cT5XB0feWypUONyt32ELnZj0O3TyaRPJ1POtTq2BEmmmOzKtNx/qpYKVDeQrNwQIu6jjMWa&#10;/DGZpXG6mdobS7g/EYjeDbxZiSlwPhCmgy2X6Rwt1UwwwR5Oe13qtV4qIt8atkcXUt6fCKnw3F/r&#10;x3yp2wYw4kyrRaEnc4AOtt5GRd/HFsoMDXiwtQYq+jKFXvR+3srqjpEZy1DKpP6dbf/3YBJ+rY7y&#10;7Ijvi+P+q4266H7R06OBm60mQDPoQyd60fDtdNLXU3EXe6x64gSA9fvieY+Wyp/rNGyN4mgMYd5q&#10;03txzBu9rkJvgaEzLgxYD2fh+1Ml5woVQQAmsmW7YgTn8sFSKJOZqnT6v1R8bdh7o8lmp9dls9Xm&#10;0WLoi+OR6F75l7PJ6DWcwxp0Of3HWYD7LHQzC93NO99nvdFieHHIbrJQ8eXJSID+rxez3p9JOd3v&#10;9HY7BV0v+XAOalagh43oVSd6109vSo5mEZpHn6fQj3n0ZRqhRfRpHD1qR0/awQoeb6Rdmg09Mxq8&#10;0et9sttzpcV5vsa2IVYebLAkQDjLhSPVjinZel+mA1OeM2uRO3upF0+JJ3exO2+JB1+uI2eUwR+5&#10;jux5ThylnvzxprsyqIegMNWaKZPKnuvAu1brVO4lUegiNJFp1h2jNZikv1hEG0o2YDjAYLJOa7hi&#10;ibto42G5NGv2Kl9cpY8kVE4wYU40Yks144nUPugt96sv6fcApb8ggIm95egakGLGGkPZU+UlsVZt&#10;t1Juc6rB8Uqvz6OZiNdHEj+cSPu6kfNjK+/7Rs6/R5PuDPhfaHHerLA6UWS0mKU7Ea84GE4cjCCM&#10;xhAX0lVmk0kTCbIXG6weDnlcbLCcTydd67B+txhwNFdhs0Lz3oDdSoHS0VzSk0m4S8M/rod+Px39&#10;6pjPy2Xvl8ueH08G0l8LnI18c9TzQhtlo4K8UaY8EsNf5fhXvcf+3giR5RLtu0Me71aiv64lPJ0N&#10;oneN9WKfSlP6eCIBnc//tpF+u9+rP1Y213q/NxGbzdafzTHJtuYcitfJtxUIIP1mxY2Fqewpc5ZK&#10;t+DyUsDizfZHm++qDhdf77S7vxJB/6v82kufmvd544+rRVvdzlGmf7nKY47SWKzB34fVsa/reeh6&#10;Y5TeH+hOR7mbgLc8drnHFeTtVJ1FpvVfkxnyXzfiP52Mejzj+WrBb6fF7GK75bUeu2KHfdlWf/7Y&#10;SEZb6fOZquhy2b3xgCA1LI3KNJ6nf3k0GD3pQZ/mXq/ljmRQEs2Y/EBjzJjHE/RqnPFUXvql6U/S&#10;/vdULnrX93Q15vZiwIczieha7suVCPh9qPLmSDH9PVQFW8zR+XIitTsM/2gscK3cEHZ0q9flWKHm&#10;WKJ0AfXvDDNsLpsEv113RtzenYhEF7MeTHhNp8nd7XN6MuVzbcDx3pTXcIa8tzJGFccag4SfzYbN&#10;ZqoMxkj9WItEt/O+ngyazpSaSJb+90j4m6PhR4q0XiyGT+dozBfo0YcxfT/5eT33w4n0+6OHh+II&#10;9Bk8zqVtV+rc7bTZKNA8WUj5ejRhOVt1JhE3E8M/nyx6us7w5XLSt+u9m+PZKwNpry50/HejZa7S&#10;bLrU8MeVsqfbma/P5/93o5I+osCjljdncuFP6dJc8NlBl4dHQtC96ocLIR+2Ep8ci3y3U/LhSvVU&#10;s9l0m1l5otxMu+fXp1Pov83XD3s2FqM/36q8MR9+czri2lx0T51FUbZ6YZbWYKfnyeXEvjb75cmg&#10;by/bwRyO9DmAns22Wc922FxajVka9Ti/ldzdYVPfZNHc6VTd5pTTaFkz5FHeTK1vsltdShzv82ls&#10;tGnqsqtotWwecOoccO7ocRid8Oodcu4adm4fcOrudy4p1+vvdR7oc+ntc+7sdWzoptX10mp67eqH&#10;nCq7bEubzWs6bSuaLcpbzCFqum2bBh1r++2qemwhmkZdKrptIIpazSDq+h2AzkvbLItbzMvabUAb&#10;wCUgU9FJhajusS/vsK3uc6gdcCpss8qoN8puMcvvsAIBqJ10K+ulAvcXtgPNW5bBxgforfar++zK&#10;u2zKOq3heGDj1T00iIY+B/po/T1WRZ0mEJUD1oDCNcPU0k7TvCZKVZ9VZa8lozU8pA1DNKB2+vA4&#10;/dYgBrkt+pACtXctelX2WrfNeACId85708frnHIDWAfib/45mid9Pq8JR8bD+OafA+9A/NSAnw3x&#10;6WRPp+3maReIpilnyDdO2DdPObdMu0C0z7l3zrr/bMfvAgLQNePZPunWPunRMuYK0TXj3bfg2z3v&#10;XTtIgz0yOg2DMAwdC+ia8wCaBwEA+gf0bxihNo7S2qacuufdm6ccawasQACgpGbYpn3aFb4FpCAq&#10;9OOc+NmOaILec4AuAOKyTEpagngFNgUNflOqop6ZDKA/xUJa1wynaSRO1uEnaXBDAPrbe2qKyOzx&#10;8DcIjaFa0BTklDkU1LiVtfgV1XkgdI0lIGwcyRY0EkMGJGX3yymz4+T3m9pKB0YYqehyaBjwEMj7&#10;WHgwiilOz1gWUBKwkkeASZooBGQppyRMVBTAE3gA+uUURAD0WTn+ZmL5nUH8AsKHIBUSZREWYyUp&#10;iYEAKKlIKpDFufn2qGpIAvMRFekUq2EgRfPQlpBnllHmBCg0pirpWRA1DPASsvQpn7iF9wLxgwAI&#10;STGz8f3NJ3YACiEDwcz9F4/IAVbef1h4/mbn383Gt+sgx+9A/wDWUC5J5CFr4YD+WTn/gWMmkcWB&#10;Tf/Zi7Hy7BbGsQnj2YHyfz+AAXMD6tl7aQOMwjHomssCeR/g/OWX3RiAJuzUM5AqJMUKdiFGH7yI&#10;GUxDnSJrRtWCI6GYKUIAxBtbq6jq4sAEIMXJ8wBuquhIaxnKewXaJ6eHGZtqsrLuOnjwD15eJjaO&#10;3YdY/uIROKCiiVPVlQEelVbiE5ZmIagJaJkR8cq8suqCOAUeFT24lDKKWqKaxniPYHM7Tz04MDWK&#10;RFi8s0+IlYuvkbyaoKwyn4a+DFFZUFNPxoqmY26j+fde+nzA8GWB4IHIAetVNOhBVBRivASQVRA0&#10;sVQDAZCS4QcH0NJTUNMiKqniAf1BBnT0lSAPHzGwHhAfCrUpigrKOHAAUUluKRlAfF45RXF5JQnA&#10;fbgHwB8YLwE4ePZBBqwDQkySDegfT+BSUBaSJNCbq3Hy/87EjgVG0uD48Qoc8mr8JE1BfSt5K2cN&#10;S0dNeaBzIjdBSQDOBkGJX1mb3giKYqHoFmApry4CygfuJ07ggvNPH4lIQRAWpeS4zKgawjgWORVR&#10;uPpw6UH58ApCvGLMgZGuglKsavoy0al+gjhmVv6/ja1V4Ropa0upU2QUNcRJaqKwur65oqOnsaEl&#10;Gc6kgoYwqJSmoTRZW0xFV0zDSNLzsBlBhQu4X1FbEG5OUC9LJ1WKpYyehbSsKief5N94JVYLR7Kt&#10;mzq36O8V9QkVtfEkZW4FFR6KqbSuMU7fTMbGUTU8xj4gxNzBWd3IWEpZmd3cXMrYQMRMn0dPHjsz&#10;n4bQZrw/iSyF2RnzyoljBBHs+pkW9G29u8wpzlX0sNnBwWy9u3ORb+Dfz8VcdDHz/qTXWDrhco/t&#10;f6fjP50IuzvsuF1veG/E5cVC0IUOm4vddv0JePrIG2+70ecxei/YTyPo8wj6MY5etMC/FvS4Dt0t&#10;/3atAAD049W8S3OBF+YC0Ktm9LHn352sR6vRVyZ9Lo66PToWhp7Xo0896Er2lQGHrlixiUz5y712&#10;1wac/zuT9vZ41Lv1uDdrkR+24h/NhzycCz9aYnqxy/tih0+27SH5X7AyV3Z0LmupUPPOqBc6l/N9&#10;K7MrQrrA5qCnNFbrL/T0aMyD+fDeRFK27YEYPfqkUfUBgtttdlvtVHSjFH0deTwVVOnGkm+/h94M&#10;5k7Z2RaLc23mj2e8r/VT0YU09LB8Kl0mj/obaA86m3J/1L0/RjxWH3OQwUayyOjTwGYrNdVm753J&#10;YHSn7uawX3sEPs+BKVIXy6bu6ogU3W42uzvm+mM77vaIY1Mwe7ge9mjRhz6o0es69L0Lvap5th52&#10;ZdJprZnSEc8/liF1bcDybBMoFnEkVXStVvPD2mH0rQN9bP64GfF0yefmpNNOl8WVAepmk9GZVrOr&#10;/Xavlw8DD8HppT9Kf92H7jU+nA79uJlBvxyfR9HXcfpT9hft6FrxpSGXu9N+N8Y8rg87A/Sc77Dc&#10;ajS42GV5scsavuzDaZ/jlbqj6fKz+Wr08Y4u5r9aiZsv1psr0T9SaTJZqNufq1kSJt6QROovpIyW&#10;WSw2uyy3e632BZzsC753Ihfix832r9daPl6C73WU3sCDHov0+DKPvi2id+P0qabuNH3bKT3X5zWQ&#10;qtoSKVPtLzJbqDeTT6kJEK0NFPNVxiAgU+rJl0FlqvARbIsk9CYolnkJpFgdBAdYLrdpPEwIUv81&#10;wZQpWOP3aP39hzX+Clb/M89BsCGYeFjzDzci5kumvwGATJzx/lDtPwNUsWCN32IMd8cb7Uky3hNL&#10;+SdK589Eo/1JRgfD1P/wlccClX7xV8CcJDBnSfpoqhY8mI0ARhWmN4AJ1/49y5o924at3g9/otz2&#10;apf/ncHQxxMx/4EqX2tGVxvQlUZ0owVdbUZnSz8cjXu3FPVw0Ptmj/OjYa/TdabD0VJH81Wvdtrc&#10;H3HarNZ5PuP1dilgo0r7SL7CTIYMpCcrNO6NOr5fCaTL2I10dC4WnYt5vezz7pjfo0nH0w2A+7R3&#10;R/1vdFvsNBjMZBCGE8SH4ySm0mU3q/SeTHl9Ph71cj5wvUJ/Lkt5Jk3xUrs9OpeHLhZebLHvjcDn&#10;0pjPtDjXeIseVsWOFljNZZrVuOJSjFjzaYKB5N/diXSyrwiQPFJj0xBNKPAXbIwnrne7vDyVgd6A&#10;402j14Po3djZHu9SLyFnWfqoU+ha9b8nM2pCJNG7kf4UZQdpzB8ulr8AvZ395YL2MMGBeCn4ZXh7&#10;JPByh8XtXuqlFvPb3bT3C4dnU4guoth4PP5sg+lUGgldLXp7LKrEnTWdurc6SHA8X/vRYiT9d+Pr&#10;xKf19KVig6YgsVj93+MN92VYsQerYOp7MHNBrDuZTG+z9Lz1+kzgq5PxH9cS/1tPvjvg3n5YELx9&#10;IImA7tWDPMxmqH04FrtVaz6SQDjbYP543GurxrDEYU+MLgZ/tr0x4k/m/D+ejHs2F/R8OmAlX2Ol&#10;WPvpbODNYbd3q7H3pwImMsiwEWNWrDVAcClHbSBafLmQ/G0j8u6Y09sjITcHXSczFO6Pe6Ovg+h8&#10;Tl+czPOFiIeTYTOZ2l/XM9CF4guttlOpxHsD9v+tRTzop76a8FwroqCNbPRy6FqL4/EM8sk8VbiC&#10;W82WOyOBX242P9oo2x6MvjOVPJ1nVhkidRV+Qx400i36QevrcwX/3alFz9p3Br0ni/XRrZqPO/Bn&#10;XvV8JeLmpDe6VPjkWPLV6fCri4cnavUXWqgbo4dPjEQjtP7tzejVU5mfbpY/WUu8NnX43ETgVI9T&#10;X4f9QLvz/Njh+bGg3mZqb73lpbW4zUm/6yei4Yd6od1qc8Lz/HLYiUmfq2fTBrpo3Z20zm7n/nH/&#10;hgG36m7HmhZqV5frsenI6UHf2iqzvlHPzhH3rlH3oTGv3gGXwSH3rl77iWnfgWHX2Wn/ymLtgXba&#10;RL/r3JjP7JRfVa1heZ1hbZtVM3B2q2V9m3XPgEtzm01Xv0NHv0NDuxWkzV22nQOOjR3Wde2W1S0W&#10;Td20hk5byNS0W0OUN5kV1xmBNrQMOjf1O5Y1m7cOudT32FXBRy0WgO8dYx7lHdapFdqZ9Qb5YA6d&#10;VjXDTj8f81Mre2zLu6yr+2igFhBgGk0jzg1Djq0jLm2jruAeEC3DzpBWdFmWd5vXDNgA7wKXA9+X&#10;d5pVdJkzusDW99k0DdIgreu1hrS2h24Fha2GRW1GtYN04Iao7LYC1m8epXfhre0Hqga4d2bskV7+&#10;c1x/RtOghiH7ugFa/SB85AgpVK7po88BDJ82TbhANIzTx+oB3G/9fw1+IA9HArbQMuZMR/8xl9YR&#10;J0hbhulfAXbRMeXeOe3ROOzAmFQYUvqLhRn3vgXv1nEnxpA+Fd2m7VNOHdPOTaNwQmhNY3YNw+An&#10;9i3jIAx2PfPufUtebRPOdUPU+kH62EGwFr010Si95wAmhNtLIHMC/WsZSUGQtYVIGjxyalygAVZO&#10;ynrmOGHp3XJqnGZ2JAVNHn7Jv9z99CPi7YMjrYH+pYgHCYqsZE0+VR1BNV1BbUMxA3M8aADFVAoc&#10;QFaJlaDIIiG7R50iQHUBuhWxd1fSMxXlFvpFTpmLT3gvv8hBXsFDgHrAlwIizECWiqriknhuLt69&#10;ohLsYpIcvAIHICMuxSkizgb0DxmcDC+YgLIaToYowMmzR9+IDHrAwf2PPFmEW2D37kOYBJFN3VBK&#10;3VBCSoHVwFoOuNDQRkHHRFZakRsnz83g/n2sGCvvX3uY6VB+gP2XP/dhUAjkx8T5B2wB+A9SDoE9&#10;OHk+UWkOIEVgaz4xJrACQG0AYg6ePWxcuzR0iBLSnFBNQpYzOMbVzsPwtwOYpqksEJ4k6RCgnqax&#10;FNVdp6g23taVQn+6TARMVFJQl/i5u13gG7DHA+y/wU71TJXECRyaBrLaRnJAooD+uibyMop8eBIP&#10;Y/IBeVUxYFZJWT5za205kjg394FDh/6CYGH7h4NrL6/gQTh1Dh70huxAukRVIUB/HJlHUpGLpE3v&#10;9csYS1RFT1LfUkFVX0LHjKBtKmNoRTKyVqC6agdG2gdHOwKtahoQAG0NTBWVNaSiE3wlZbhAAH42&#10;9CcwHt4DrKtry8EXx8vygwPAfmXkBAHrgd0ZnYMB5RmvAvCyglAClZXVZeAS7znwCzA95K2o+vrG&#10;amJSPPzCrBJ4PrAC0ANxHI+MnLCGjjzsQkSCE2yBlRNONROjizBZVQInw01SElJUFpFV4FPREpOW&#10;5zzAivFL7DGlkglkbhyJnawrqmGEA6uRVxeSkecRkWRmPJ4HAQClga8Pp0XHVF7fUklDH5TigKAk&#10;C1xc+gsNHDtwP6fgLsZEv+B4jEtDn/+BJCQuy6usjReV4YSPFLUkoCZcJlAyMRl2BXWxn3MC8P8s&#10;ZLd3N7RzMzC1VYPbjEDmhZOpZyb381WAtIE1KSLZRdsUb++lq6wnAmHuoGxCUzS1UzChkbRMJDWN&#10;JaxdVH3DLcKTHFUpwmRNAaB/VS0hKQLTIU4wTExFWwAvf8jvsImDi4q+obCruzKVJmNgyGdPk/Zy&#10;knYxYhuv80Tfj58/kqUmibmYsqjisKmucIS2z87npvuR6uJ1qPLYRLHRt/MFo1mKJ+sNXx07PJgk&#10;dbHHCj0qf7nkf7bJaKuO8mLO7/Gk52yO0laDydV+p84osTfLkehN186oz1yD1YlO+2tzQad6aSMF&#10;ihsdZovVWiuN+mcGaEeajWtixUNt/3x4Oh19GlwZcF1ps9notBnLV7k+5fXlbOrrtciVWgqgf7rt&#10;78cqdb6eSviwFv16OfzBlO/zpZD7s/4PwBxAJG5Wr9VRl0ut+uNVgdIUfqej27eNzBfzYbcGPT+d&#10;TLo+4JlmsTtCC0vQ/WWzyvLH6dxTbfa9yQqdsTLVPryRmli5M1tPDP7edCD9FcT3kVOtVjU+nKVO&#10;B5oCuK722r9cDH53PAxdzrrWb4fOJT8YcxlLlppIlfmxGQfo3xUuFKmFJRliAWRstcYIfR56eTQS&#10;nAQ9bUM3q6ayNSN0MFcZLMP6nyPF2hc7abC1l0uBLxb9hpIkzPixcu8DNyec0aMSdCv7v2vpny4m&#10;Xpx2WmrQmqlUXm7QXKxSvjvtcLbD4GStKvAfelCIvoIh1L1c8jtSqjKZLfvyaMCXrZg3x0Mfznp/&#10;PBnzZZM+GSq6kofOZ34+mfBoJuz5Qty/K6nPjyRstThtNDvMFBpM5OqebLRba6D+d7741mTQ3amg&#10;ywNuj2aDP6zGfV6NRucyPh6P/LIWc7XL/u1S2PP5wzcH3VarjFtCxPrj5Ddqrbcbab1xpK5oYnec&#10;QmeSanWEXEWIbLaHaLqrSLARE0UUsyRg9kq/muIwEwmsNkotkLLfQQFzVfnFmYyFGu2JtmDKdROs&#10;Pkxoi1MZyTFca3G5Ohr6YCHu/kz03anIt2vp6Hwp2il+cTTh7YnUz6dyeuIVch3ZlitNJ7K1h9KU&#10;B5KVB1NUQAZyHFh9yNhkDmWu0BiAPtGMKdWKFSLDlqPaD1foItgTp/blVMm71bznS2lX+g9f6g1a&#10;q3VqCpHLpLIPJGn0J6p3Ryv0xhCHkkjjaarTWdqzOXpzuZQjhearFdSjRVbHy6hbdW4nyuzmsk2P&#10;Fdv2Rat1hZPr/WXK3cWKHASyrDji9fcFkTFvWcyHSI8QlV9STZiq3MW6DpNG4zSP5JidqrK/0eN5&#10;rdv53pDvq/kwyJxttNysNDrXaHGiROtEicZKkdp2rQGkZxoMXsx6X2o3v95ufanJ7FKL6dk6fTCB&#10;yx3mT6ZdP6+FoNs59N4dL6vQ2dgrfZbnO00eT7l934x4PuN+vsXwVI3WcqFCSyBbrdeBowVKj8c9&#10;0Gbit7XYh6NeZU4HYrSwU1XG4MDocvHtEe/eWMLRYsMaH6Eo7V8yzA8lUfYW0/jiKXurPKQidXab&#10;82MxRvuLPMXKA/ABun+mOnBFmO6rCiHAldps93p0JBXd7aBPw/x1/ulKylC21rutnJUmar4PN3rc&#10;1JEkn+1wqMqLL5byS6g6tt1oga6XPBjzWCvTojegPxX7aMT5/qDDgyHHu/0OX4+Fgwz4E7FC2z9K&#10;HfcOxErATQtiP5xKrPBm64yTynXe3xIpem/SB73vRp/60IXszUbzUi+ePCeOrkhioQNXvgMnhQcL&#10;0v/tKdwz36efLMW+X0lCZ3LQ6czH074V/izdSVLofl2kNhakjNV58W7Tpx9xWMhS6QoVPt9s9WzK&#10;dyJVNlAJaw7mRU8abo96bDeavz8SiXZyzzRY9MfhV6sMFwo0zrXRHk4EnKq2GI4lDkThj+SqjyUS&#10;WoJ4uqKEHk55/nss8mix1vvjkehJHTqT+mktrjGQdyBe+kSp/pF8relUpXdLEfRZnzfiTpaqXe8y&#10;pw8IeyX79oBbx2HcxyNp6GrTf8fSd6ot7vU7d0QKLtZQ5uuMnm+k08c/vdN3oS2gOlS20FfgzkgA&#10;fWi1O83PTxfeOBKL7jegS2XwJ3x/KRG9GfxyIfvT2bSHC2Ev6GO8Dm11urzcSrk2H7zcSjvS4rQ5&#10;GoHQcfR+4vxK4re71a/PpD9YjnxxJm1p1P3EUsiFzYyVqbDV2fDpfrfJTtq55fBHZ9IebiWip/Xj&#10;NQaXjxy+eiJiccDxynbSUDe1o9VyYsR7ejYYgLuwzqix1WZqzO/oaOB4l2tro/X0fPDglE9bv2NH&#10;j0NLu21Pr9P4hPf0lPf4iMvqkcNt1fojbdSNuaD1+ZBjs4EzY56TE56DQ84QI0NuE+Me0xM+fd32&#10;K8sRC3NBA31Oo8Pu46OeUxM+vd32tdWGbS02/QOuff0uzS3WjS1W7V12YAvlUN7r0D3i1t7v3NhF&#10;nVwM6Rl1r221rmo2b+igDkz7Nvc55lTqFtYbV3bbVHTaVPXY1g86/Jx5176u17ZxwOHn7LnuQM+9&#10;Mz7AzUD/DHSG8u4pr+4pj5o+a6De9kkX4GbIlLQZV/VYdky5to06AvE39Nu2jjiAA4AANPbDBqlg&#10;BYwBdiAA/RnkXdZhDvnSdrOSNlN6k/oB+5o+GvgGvcvvTwGg0/+IA6PTLQSgPyNAAGARLAKqgQDQ&#10;+xj87O/LcAAQAPCBym4LOpcPO4A2NA3aM2YUhrSulwZf8GezInAboHYHhgAwRvKBrwM+AyvSh/nv&#10;swD6h6jpt6wbtG4es2scobZNOnbOuIAYdM+5Qfp/7zfAeQbhqKwh6gZsITBpJVYgfgggfkbLH8iL&#10;EvYJS+9x8NKWVeFg4sbYBDAZMpuSNj+IgY2jspElwc5V3dVHT5rELKfMoWMkAQIArE/W5FXR5gcB&#10;sLJX1DIQlSDsU1TnxskdJCgd0jIUNqcRXH01o5LsrOyVCAqcFGN5BRUxNq49opLcIADC4hziOC7A&#10;TTkFEYYASMvyE+QEge8FwQ1IwpDnF2KCRZABSElKYkwsv5NVpXT1Ff7ejXHw7mLh/F1VFxcS62zj&#10;qgVEiFPkUNYTAwR38jU0slZS1BSRJHLyix9Q1pYCDWDn/4dTcDdJTdTYWlUETx+dEwhbQIIZEJDm&#10;aqSoIQkIKKMoCKmQFCugPwjAXhbsz90Yr9B+srqkrIKguY2mjb2OkZWKooaYiAxrSJyLsZ0qp9g/&#10;agaiFk5K+lb0RilwAHoWRFECm6Q8vY0+7M7Aggy7Y+IE7v8NTICoLBSZ6At8L0sWhBJVXbxnoI2h&#10;pTK916mqCCgBxYwspyIqpywOPOrqY2Nrb4D9iu3ahbFz7gH05xdkxknzi0lx8gkfEMaxcQntsXDQ&#10;cvIxDYxy4pc8yCb8t6mDuqaRLCiBsa0q4C+kZB1xkoawnYc+SJGUPIecqoC1o46Nky58C4KSABwG&#10;SVlYisApReDmFqAPzsPOvRsInk8IMvu4+A4wuvnCxQJ6BkYHdocSxgxfUK6gLAUpaAA4APgAmAME&#10;5KECID7ETzEQxxEEGY18QAAgpGTgK3CT1aSB/mHL8JGQGCtjkFDQLaB/RWUxeUVhCRwbHBuBxCsg&#10;thdHZOcV2yMqw8wnvpdHdLc4kU0Qd1BWhR9YH0/k5heh9+UFOiepidBbVelIwmmxcdHTNSMBtcPX&#10;3M/26z7WX+Ceoc8jgWPlFdrLybdbU09Wz0iBi38PK+c/jO7mmgZy4KgggaJS9E4gQuIH5VSEBH9O&#10;5QZWBtuHAKNQ1pYEYTOnaUCQ1IWA/pV1xCEgo2MiI6PE5epn6Oyjb+mgIqvMpaIroq4PHwmp6AkZ&#10;2RD1zPG2rmpB0TY2LqpmdgraJpJEMiczF5ac5fXqw4XuoUL4Y1HV5pck7JGR2ycs8QsPH6auwWJs&#10;xOvqQvDxVHCzk7DTPpgbrIS+rfx42GOtjikKYjlhJIRW315pd9M70J9POzccneshZI3HelLlXh4P&#10;uzJAncohPpzxQB9avmxE3ht3frMciM4moLOJ9ydcV6t0dtotBpPw9yY80f2q60Nu/RnyO0POL9di&#10;Nlotbk263Z10PVGt+fpYILqa+WLl8JFa/eY4CXSnGn0YnKyxnKox/3ohjz6B6Oc+oP+NZvPpPKWx&#10;TLlLPbbPFwOezPmiS5lX++0ezfg+nvW7N+X1bj0O3a/9cCrj5mhQcxghUudvKwHMlAsL1/ztv1P5&#10;6HzZo8nglwuRExkqmTZ7IrSxQkfWjRqL53PhS0V6/Qly0zkamdTdGba7StyZZ/M1vm2noq9D6G7F&#10;iWrDFMvfsqh/l7jsP91gMp+jgHbS0LW8O0NOF9rMzjWbXumyOVmj9+pI0GACLkgFi9LF8u335Nvv&#10;nckmow99nzYS3x2PQTs5w8nykbpYgDJW5Mi0kKf5cNLv7XLE40nvVwsBz2e9j5Uod0bzgw6hL+3o&#10;v250PeO/q2lvN8JenQx6uuzzcTsC3c76ei5quoR4usfo2+U49KkO/deBbuYeL9WYySHN5irM5ZLn&#10;C1SOlGiMpROnc8iTWYpTmYpLhRrDSYQ6P67+aKm2EPGOCNmvW8XoXMVKJdWYB1PcjSntwQo8BBfK&#10;rTZaXdCNhiMV5pf6fLZbnS71eV8b8Lza63R7wHWjyggY5XgJ5ctq4tUet5ks9e0G6nKxYb2vSEe4&#10;zIkKi7Mtzo+nI18upm23hwxn2vSnWBW6ywdoHYLw1WI6bMBW4q+kB24TrFAVpqjOhlH4scMG/4QZ&#10;7vZT/zWUsivSaN9h3b991bEgnT88lTEzQcxKFNNmwfKdua8PB0I0huByHdk7oomzeXrHyk0gViqM&#10;Nxts1+ssN+ptYLHMg9uUF8u1Z7nc4x1r8HeJK1+xC3+6FXORM1+ll2idv1SNr0Stn2SVt1iePdd0&#10;tsFOu9f9iag3y+n/rmRCfixNpzdW+USl1ZFiCkDebK76dLb6TLbWfJ7uTLbuSLLqVIbuaLLWZLre&#10;fK7xcrHl+TavjRqH042ulzsDr/eGbFQ7r1U4nKx0hNiudz9SYDWdYdQbpVrpLp5icihU9bcwtd+z&#10;rTia/PELuZTJdJW5HO2jRZSteuu7Iz5r5YYrxXqnaky260xP1RgfL9XaqjHcqtE/Vqh6vED9WJbq&#10;8SzVrTK9s1WGozHiS9kKk6n47gj+oSTxhQKFK73WaCeRPiTUlfRPG5E3BmnXe82P5skcySVsVqpO&#10;JIlVuvxdYvdHteuersPcC5nEF1Pe6EbJo2HPkRjciUKti602QKgfV2N3QLNrTcpdWHKt9zf7izX7&#10;iQ/FqFxs830wBh/5V/kQsmhCkYasNGnMg/xbCOWAm+IvbiQsnSZ4vjdstcnjRKMrulyHvs2j7/SX&#10;e49PJq73Ol6Y8Y2z/SfB4M9qJ+4qJ45U/V+LbfdtlFF+rMai7STQko1qnWezntd6rS+0m8Jvxe1B&#10;+8+r4dfoo+xr1nkwVbjsawviBmtF9yrOtVqOpBJ64yTqAzlSrbHWCP4H8IPzpgF96UI7mQOpxMPa&#10;WH+Kcm+KWqz5ficips+JNYeS0NsJdKvxwTh90jT0sPzjdtRQBv58l0OxMzv8Gcbo0f8MV8r0LnfY&#10;rZVT2oIFOkKERhJkOkOFv20mPZ0NqvXlejDh+2DY5/6QN9z2jyf8OiPElkt0TjdaLxfqXO1wfD0d&#10;cr3d8WaP63K+ZgFtz80hd9CbKm8OOt8/b/yyHge/fiVOuxt92cYScbd7HG522R3LU+0M4juaq/Dt&#10;eCi6kDKZLH6+SR+dSbwx4LpabjGToX+21hVtVaDrjehm+bN5n84EgZUGzZEsObhV0PlGdKXj8nDo&#10;qU7XsRTle2OH6W/MHnW92s79dgkMueTVsdSjdQ7P17PRyw50o+xsr+f10SB0twFdLHxwJAI9qH19&#10;Ku3mQsTt5ST0uAt9m7u6loYe1b08nXx91ufJVtxkl9XCuOd4t8v8oDdCs8uj3qMtlot9Di8vZN5d&#10;i/pxp3SwROPOauTOQmBbscb2ctjkoGNrneH8hPfMlF9Dp3V+hXZnF+34Qujx8YDJDsfhbsfJKd+2&#10;XrvaFvOuXsfOLvvuHsfZaf+ZcXdYceto6LExz5VRr+vrCadmg5aHPc6sRF7aTj42HzA17LIyF3Ri&#10;IejYlP/CiOeZtYSV+ZAjUwHrRyO3j8WAljBicdQHCudGvYe6HEb6nBem/EeH3EAMunrt+wad+4fc&#10;BkfclpYjhsc8wA26+h1aQADGPXqG3Zq6bdsHnFoHHRq6aQ291EYg7z4bSFuH7dtHnNtGHCDtGHeG&#10;FAi+Hgyh17qhnwYlgwt+gws+PdPu7WNOgPudEy7A+gD9zUN2fbOesAj03zxI6xynb6RpgAoprAWg&#10;DIhc2w8cD6xs1zntAQHcX9FlCQLwf1MC99HAAegvHCboc4fVjzpWD9LofYiH7OjTgf0/9GfIA90H&#10;Bmn/G+6z7ecMvsDuDIiH3QHBw+4YcA9uwxAAyNT3UUFmWsddwAFgawyXgHz/ol/3rFfHFF176M/y&#10;h0BF6FP8wpZhOy0jNIj6fitIu6acIbqnXSAP37qm27K2xwq+NWSqOs0hD2eDPhEvQZmd0etXx1RK&#10;RGYvXpHFwIpgaC1rbq+oaSQOjAJ1oIKiFh9ZR8CCpkBQZJWUPeDooWVmKy8stUtZi19BjRvo38Ac&#10;r0ERBvS3dVIGDRDF7wYHEJL8m2IqpaojoKkvYmYrdzjKxthKjqQiQDEm6RkqAfnJyIkA+UEGUFLk&#10;5/N+QH9JPLe8oihQPpgAo90/lAgIH4IU8pBRUcdDBTFJDmmCIFFeFKCNmeMPbSM5Jy8TJ28jM3sV&#10;DSOchDyrhaOakS19oBsNA7yQ1CE8iQcEAEAcUBvwWk1PWteEhJPnUVAXAwqXkuPVMVYA7JMlCwP9&#10;84gckJDlBv7bfQjD/sTojey1pf/Zh3n62ZjbqCuqihKVBQH+LOzVZci8vBK79azkDWkKwbFUbTNJ&#10;DSNxFYowHAA4AODpr3swcAx+8YNeQbbu/lb72TDQiUNcv4MMaBnKg2BABvAd+Bvw1JymCQ4ARwWU&#10;qU6BgySo68mp6RIV1XHgSPsP/rZ7N8YncIikKIGXEYBTwcm79yDrr9hf9P7Nrv6WOqbydh6G6gYy&#10;h/h/J6gJcYvuE5Fhk1bil1big0IlbQlB3CFW/j9+ngpJipmCig696b8IngVwFg6AqCigoCLCxPYb&#10;CADsjl/4EIA+oL+gKDsnL31KYLhYjH66QOqA+4wXOHDtAOhNLLQgD0APdRRVcKqasiAAYAWQBx+A&#10;VVg4dolJ8UgThUEJIGAVCFmSKKwFjsHNf5AhErBfoH/GGwBRCVY8gQdCTJINzATgnoXzNwkZFhyJ&#10;k1tkl4DkftAYUQILj9g+DiF6Yx4lTQlwAGkFPjyJV15VGL6jnJowoD/4D6Rwbp29zeCccwvvhxtG&#10;SJwZ4B4nywUmoKFLAAdg5fqLi28fB88eMD12nn9ADATFDgpLHIJdG1uQVTQlxAkccB0Zk0+DpJna&#10;qhtakjX0ZcCg4EzKKPHomhJNbJXBBCTl6KNRicsyG9uQ7Ny1bV00dE2lAf2NrOUhTKjylo5kXTOc&#10;uoGolrEEoD84gLWzCvxZmVNJlnYKTZ3pp3ZGn77efvZm6/b9I6ub7RunOuYXSjbW6yPCtcVFMQ21&#10;PZ724oG2wo4aez/d7EToWH6YjLUy9v1OC3oxFGDMlOWNe7xS8OpkYa47L1UGG8qUvzXpcrRC9fGc&#10;J3rf/HUr+sNqKDqfDBSCrmejyxnHKzQeTXsdr9S+MeSMvvbfm/DebDB9dSz0y1bcvQn3+5Met0cc&#10;6e1nziSgJ5XoQvqpZtPRLAV0pxI9rH+5kfLhfAF9+JE3XR9Oxm01W9QGcg6nyGw2GH/eiEFXczYb&#10;DI+UqEEe4vao250x96eLgeh2ObpbW+kv7ErEXAj0jpvOOLoA3BuF/38djybCLna4NAYIFToxl7iy&#10;VXpxn2uzvznkPZZGvjngdbRIN0AJS7f6c7Xe5PKwC7pbjr4Nft9OqfZmdZPBgtSwcm/mu5Oe13qo&#10;9FEXL2Vt1RmcaTS8PkC70ktdr6VMZckFqmLgGx2Rop/W4k/WGH8D7PgydGvEvS6AO9duD3C/Mx7L&#10;s99/qs7ix1bq142k000WrxaC0FbC9V7b7QZ610/0sRX914tu59474rPcpPN6Mwzdznx8xOPfjeB7&#10;M47Xx6kPF90+nY1CL8vRj45/z0QtVGkWuRzoj8NPZihCupCvPphI6IiQmMggd0VJTWYqV/vwVnly&#10;1vrwlbmyp5r91RwocWPw8KeN4vdrBTX+0l6KWKmnZFMEeSzHeKmCdmM8+sVyxqkWjyv9QU8Xkh7M&#10;RF/o9LjU7dIfT/h3Jf7JbGiIOhaqgV3u9mwMlqjyEnyznAzQ/+54xoVOr4dTUffGwzuj1GINeeKN&#10;hKMp/N5KB4M02EN0OT0U9wRpMZf5KoYZMBd74wN1/izwED7T7YOu19F7Rt7vRrfb0cX6z1slb4/n&#10;/DhX/u+J7As9PtstcEET0P322+MhA8kqXbGkiWyd/iTycpnxTK72ZJbasXKjrmjpal8+iLoAwcEk&#10;xbNtjuhWPbrXeqnb5/5EBHzTyz3+kIfDO9/hebXPf73Wbi7P8HiF7USGXne0Un+86ni67ma90/WB&#10;YHSpFp2vermU9HY54f2JxI9rye9WkiA+rqY/nAxbq7KezzXsjyUXOnLU+Ajn27Mxbi1rQfo0zI4S&#10;mAsOSzY5WOjAl2/H0xWhNJSgWe+H744kjyRpj6fqzWQZTaTr13hLRur+mWq+N9+RLZfGXOjI/ng6&#10;DF0uH09V6Y+VO1FufLre8nqPC5jAxTbqlQ7aTpPlu4Ww78vx6HgyWkt7NR4wlUCcS1OYzyJPpctd&#10;6LCBG28yS24wSWq1Vu/GiNOnzRj64+T7+ehM1LfV4K8ngt4ueN4f+v94eguoOJK2YbuftbgQ3N3d&#10;3V0Hd3cnuEPw4O5uIzAzDO6uwQNR4u7ZuO1m+7sn/O9/zn3q1PS0VXUPXFd3icNmjRaYQJ3X6TKn&#10;v/Ktkd4Yvsckt/9W4z9Ohd7rcb7RbX2f4gru+nIi8Nty3Gad2VKZ/n6L42SuTg7mTLzukSxLxov2&#10;3OVeUgWuoiWekuV+CoUeEhl2fLHGTHbCSJmfzLOpvLU2v9IAkdl6x7uT8ei9OmpLP7Qffd9+heLb&#10;Fikeo4HEaiH5tqeJCZKlTmcumCKP+zzQ/azFUrVL1dp/TwY8prhe78Tcwtncwtl+mAx6OxqwUqo5&#10;lSPfGcJR6XL63WQYtV/QraJbeKdL9Ya77ZipUpUyn9PdyfzvVyPRD83ov/h9otsF5zNOMkhZgGDf&#10;BaMKDyEHHiRW++h9cgT6ovPZVPiL+VD0YcHXrfgDavscjVh9BBwgUhMJV0Nagrkfkn22GzDkJIkC&#10;+xP9qTLoq9YilzMjOcrwcSJb7cVgyJU2h3dT0dShQl+2/LeeMZqhPJOjgQsXvNpkt1SoN3RB8dsK&#10;UHVrV6x4isXvndGC1AHK7pejD4DL0680m5BieToDma42mL0d9HtMcFoqUp7Nk9uo1OhP5JvOlXs1&#10;EjhbooPeKP9nLW8MbshSuy9TqV/mEmDbBwOOXbHMSxXqm1WGY3HKn0aSgfjRH2M3CQFX8X7oS8KX&#10;/UqQdvQlDn5Kd4dj1zp81nEB1NEFHrf8vFZ5vS/48TDUXveNfv99ki91qrXbZU+XUtAnrejXobcH&#10;1ejz5qer8UtdmJVe295GA0KLxQje4+Xtym/Pm3vrzRcpPtvjwU82Uz7fuPj1xsXROoNn60kLBKe2&#10;Yo2duYiZET98u+VEv/dQn3tzh0VVk2Ev3mFhPPjSaMh0rxe21QqLcwL6hyD2eUOQyN5zM5GTQz4D&#10;OLu1seDLc1Frw4HXl+JXBv1niR5zfV431pKWRoMG8U6LI4GrE6HLw4HLY8HL42HA+qvj529tZV9Z&#10;TO6uMhvHeVxdTN6ciNqaioFYHg2dGwpemAybHg7uwTn393kPDvlPjIVMT4aPDAWQiR4QI6NBRJJH&#10;D8mdRPEaGg8aGKWaSUO7VSverqHTsq7LEjLYAXfcoEcH2bmN6AjsDvRf04Wp7bYEAWjqtQe+7xn3&#10;xY96A+tTJ8bqp86hCwsBlCEPy4H1m4kOrWQnqjxQXMANugfdYTm1aVCPTTXOqmXAhbIQTpgObB/0&#10;KO+2BPSvxFFfCADN1/Y4NlPcW/o9ukb9Gvtdq3rsyrBWlQTqk/6mX9N7Hbb/OXxmfygA1JF/QBV+&#10;CQCcAxwF2P0wA8f65QBUZwC7qMfbgQMA/VNfcZCdf1E+9d0C6AGsAx+JM8HgJCAAv7oLu8IOD6Xl&#10;sEVQe79TM8mustO0Dm/ZQrYH9O8cdIGFUGpAf6gZMAFqS6dOC9AAqgBwCv8lo8bs5KPlGWxo6azE&#10;wvebih5PULSVqZ2sqj6vV4hxRmGQnDqHoha3kPQ5SBU12CXk6TT0+eTVWJ29tAzMxaSVGCEc3NWs&#10;nRQV1FmllRgw9nLwEYhfXO4crGbvpqakyQGeoGkgqKkvzCN0WlqBE/hSVpE6PoyIBBcjtR0L9TEz&#10;depf7rNSsjy8AvSSMtwQIAAKykJ8ggygAYoqwpAHAeDiPQfrqGlKULsECDEDXHLz0/12BGHnOU0d&#10;CYf/lLQKp62bjoahmI6pFK8YDbvACQVNPoAzLSOpw1HeARO1jWV0TeXAGWRV+SDE5blkVPgBDSEF&#10;GYAARgQHYOY+CeivqisBVhAa42blpHM4UyykAhIMEopsWqbiOuaS8lpcAVHWfuctFXW4ICycFAVl&#10;zoorsXgEm8GZAK1yC9NIKnKCacCG9Ox/nqRDkD+Q42cQPjH6oEhnTsGzDBxHgCxPMyC8onTK2iLy&#10;6kIiMuxicpxwXEB/ezdTXhHq8PncvPSHziMgxALac47hT0bW44CqyJ8IuA0UBwroFmChoifKJnCK&#10;iecYh9BZE1s1VX1xaVVeHjE68AE4IhvfSQ6BM1BXIEKahlKKmkJgI7ATHkFaDt5TknIcoDcCooxM&#10;bCegYrn46IHvDzvvcvDQgbCJSfGIS/PyCjLDhQMBEPq/kf6B9Q+b+0MelkvK8sH1hY+w+WEe3ODw&#10;VQBk4CM4AGwLxA8B2A36B9AvIgF7Y5OS41VWF1PXBn8Qho8ikqyCYkysXMdBAHiFaEQkmcC+oP7B&#10;W6Bi4YpDoQ4fzIPDQAr6BAEaAAUEzQMZAPT3CLA0s1UHAYhK8oFLaWqjARcdBACEQUicWU6ZX0qe&#10;m5HtKDv3WXAqqA1YyMD8BxvncUERKBStT4Clh685O/9puHZ8YoxwdX55I9wt/JCBWwsEgFPwDI/I&#10;OVk1brjiBhg57xALA4wM/GqsXdScffQ8Ao2tnFXN7BRcfPUtHBVArYH44ScGefABOw91jJOCX6hJ&#10;UISprjE/HQtymg7R1ufyD9FNTXdISLQqLvQuLvL88PcCil5prg9urA3QUvjTRuOMrfqJJVI8+m1q&#10;tMV9ayAC/t9kenKZCyM7hOB7o4l3h6NJWap3B/0ejfhMlCh+WApHf3QcEG0/Loehr6qvYC0XqzXf&#10;zgW/mQ3eaTfDxvPvtFmgL+rv9ntewTq+m4/8OBf2gOT0fTXqYZ8r/DtHH1WiT+s+XUp+v5y0VGeO&#10;3ihGnzait8vRH33orZKbve4L5XrLVfozxRpXu+zQa3ngCXdILnkOf1IuSHxdjf2wGPljI/E63hEC&#10;vVP6cycz14neURRJt6ZJMDlpx494SSNLFXbow87nwzHkZOWGQN4cm5PFLue6o0XuU/yv49wWqoy/&#10;raV1hPM78iCNfqx3iB6vF6PRNw3oT+J1smue49HmYOZcmz86Inmu9jrd6vdAH5Wj+xcOcLZXuiyf&#10;j/m/ng4ZL1ABPfCURi5Y/zFXrvthKf7RYBB6tQD93HuX4lfmTV8XzNaTIjGar/pkOOjbWsp/25nv&#10;F2IeDfk/HQ243+f5eMj73Vzoh4UwAJTnE743eu1Xmw1fzAfdHHB4POeNvi9baNHAZvOuYw3eXApB&#10;P9SiP7vRm5nj5WoFHmdh573JsqQURUKCbEMQ3wXM8Rz7s4BcKebHIrSQcE0kHXMqVu9/FV6cXdHS&#10;TSHC6FbJbXL0TWLsp9Wyx6MXfu4CghPQh72f18rfzhfsdgYT0w3mKp3bY5SrA8XTLOnjjI67yyKB&#10;Ggj6vLPUl/O8PtIWK7XW7IT+M/JiOmWs1PzRaNzD8cSlRpdYs5MeCtSpgp2EEAf+37wkTwYr0Ueo&#10;MyUacyeb8UTo0lnxIxttIcRMo+Umd/QJFn3SvtrksNbouNflP1FkQUrR7k3VrPEXqgsRIadpLFZa&#10;/T2bDoIxUWCUaPIXEHOFD2e80R/5znQZ1id95JA4w/+BBpR6Mk0V6/+zmQuQh36iULsXX6nYbnEt&#10;dmM/6Al9QImlXNBpCRejXNCYLTUfydWbL7darrZbrnbAJ6gMZxs3h0pD5NgyA81nWNKXe/JX+QrM&#10;lWDWax1v4YMekCPu9oY+HYx5P5P+91Qquln8cz0fvVHzz6XsL0vp72biL7faL5abDGfrtIVLYmMU&#10;NxvcRrINAShdRKlzVzsKUYdaAuUrdGGfKrJYb3Ifzzdti5KL1f8zVBPJsKLZaHT5tJRd4c3jJopQ&#10;0tWbQ0XGc/U+L1x4PRG702x/qcpipdx0PEt9OkNnPEV9Mk1zMEFhLF1ttdx0vRqzUmF8E+d+k+C2&#10;02qz3+lwDes8XaxNyZCdK9XaazX7OBuC3i1An1Wij0rRhyXo/SL0Vh4s3G4wICXyX7RFsjBIifNf&#10;hFjuN+N+6EHOs1Hvy60m90iOP1ai7hOdbmHt346HXG93SNRDsq3OWHEi3pJIqikDqI63zG/ZdoJ1&#10;QaoDWXaj+Y5jBU5BGifgDvl7pSTS+LTSOaQyTKy/1Gi12+3vnWz0eSNV4P8dQQ+qLnW6lgRyhuog&#10;vspIshkSqoYMpIqjG4kfxvyn0iVuNhp9GfZ51GF5u9n8oN36Hs55r95so0J/LE2OFC3cHsB+H+uK&#10;vmxFv/S8nQifyFe7inW83GlX4kOX4fAn6YLoi9kg+LWib9sudbnFmB7zl0WG0wwmMkyiVH8D+R8p&#10;0EU/Y39cybhGdviyGYc+rP57LmG7xb4ukCveEAETOK+BZFsfmy812GzElLvRoXv5s4U6gXLIRq3F&#10;UplhqRNNmhFytd1xsdQAPr4cCUM3M8ezlKeyVS6VGqwW6+3UYJ4OBKHP23qS5fsyNRojhOKNkDSL&#10;3+ZKdb4vxaBrceilePRa9lKewkSq+Ha59rV6Y/i4X29Y5XoExGDsguxiic4DoufrsdDnQ0GvRsN3&#10;6+1Xy8yfD4Re77BHXzb8PRkIqz3vdVm/qEEI5l+vs7nTf/7tWh76gfJ4MnG53nGPEPRkOh19jP3n&#10;Rt16l8/9iUT0JZE6D8CXkRdLac8nIj4uJ33euXiZ6Pd8If7dRurLlYSvN8t+PGr9cq8JfYt7vJo4&#10;12Y622U+hbMd7LSb6PFA/xkc6XImNlhsT4bfmI/eHvRFv+I+7GctdNo8WUsaa8VcX4p9fCV3diRg&#10;iOiyMOrX3+vQ1Gbc0mWG77QaJbpuTYQtDfphWzHdWPumLqu6dktsj1tvn3f/UMDqWtIQya0fa784&#10;Frg2GTpD9tycDNuaCgf6H8O7XFmK35g5P9XnNT/kvzIeAjIw0+8z2usxTPSY7ve7tpa6MXkeX2M2&#10;hfe4vpi0PhK2NhK6v5hwfT3l0nTk1LDf7FjwPGjARMjsTPjSfNTKYkwv3mmQ4jU+EjA+Fjgy7Eci&#10;ug4N+kxOhQ4M+3bi7du6bTpwdnCGbT22eIpL77AHRBfFuZ3k0Ea0b+qxqekyr8FaNPRYA/h2Dbl2&#10;j3m0D7lQu+QOuoIDUIfX/NXqHYgZP0FtEw+4DEuAm0EDIIMd9sSOUXvW1vU5UAfYGXab3EnomvSp&#10;I9pVEKyq8DbA+j0zQa3DnvV9zm0jXpDpHPet73ep6LEt7saU4a1rSY4NFBfqSEG/NKCaYFuBtYIU&#10;8oedBCADJwA7rO21PYzD2bvKuswhrcRZlnSYVnRZ1Pfa1RJsDt8MNPdRGxfBti0DbjVA8BQX/FQA&#10;7A12dSgVHSNesEJtrz11VB+yQwPJtoaAKes0qcZjagiWFd1mjWS7tkHn1gGnul5r2DOUugZvXd5p&#10;ftgcCBGUPg1h7aoMDgAIoqTDZWQtJaHEwCdxUl6T3dpV5UJBoIQik4oun5axiIIm12GbH8B6OVUW&#10;HWMhdT1egHsZZSagfyOMuKIGm7wai7oej7GlhJuvTkiUpXeQkZ6piLgcvaW9ioaekLAkPRf/aSFx&#10;RsFfg8EDKXLxMfxqXkID7AgOICbBBVjPwn5SQppLVIId0F9FXUxWgZ+N87SmjrSGthQnDw2sAAEm&#10;ICsvKCzOqakrDxvSMv7FyXsOSJFfnEFamVvDQMIzyMLaRQu4n0/83K/HsZyQAq4BXhtZKgO0ARce&#10;QjAQsJKWqJqeJISythgwN+OvyXpBAE7QIn5hjsFRbjom8gCUoA2uvubGVsry6vx65jJA/xhnNQsn&#10;Zd8IjLIen7gSk6wGm0+4ma2Hupgio7KegG+EVWJmgG+Yta6prJQSl4gM9RE1wKKanpicMo9vkDUc&#10;OvC8E+wW8PTwrAQkGOGsTKzVD5v+U0ci4jkrpcivZ6rMxUerqi5pjtEWEmE7fhIBVOUTYmThPMEt&#10;cO40w/80DKQNLBShgM6+piJyrOyCp8UU2EEAhKTZhGRY1A0lzR007TwM4RzAN1h4TmgYSIKNwEFB&#10;G1h5TzKwHgEa5hY4KyjGIKPIzc5zkleQAS4ToPyvx/xc3PyMLNRBh1ghIyTGcSgAh+31AfEPQf+Q&#10;8uHKCv6aH+CwhQ9cZcjDQiB+YH1IRSQ4IT189i8uzfNrZeqcADxw6TlOCYgwK6qKyCjwQ+nYuKiD&#10;RIlJs4MAgOBx8p1mYj/CL0ILlSkuzw4pryitoCQT0D+IE2Sg9qCAEHCxhKVZVHXF9M0VQG+YuY+D&#10;6ti7G4bFukPBGTmPwn0C68AOocgcvGekFXiA+Ln4qbMQcPDQQAYclZXjGDd4IBeI0Gk9I2lwADVt&#10;cXr2o7yi4B7UngCSilxwBX91CBa0sNfQMZGhtjvSFoA7zcJBLSzOydXPSFWPX1iGFsLISsbeQ8vB&#10;U1vXTBx+ZcD98Pv61dOG+lHzVxcaT38tOWUaBVVaRzc5Z1c5/0AtM3PemqqQg+tkMWHk1DHEUIsO&#10;/bYODgBxaapUTRSRZkcinPlRdAV9P/J2r7I6Tl6dBSFkar5eSltqsMYlSz0ZDfq5nbZWp/dzKwF9&#10;XQP0/3LKF31b82TU69t6zFWcVV+meF+G2FW83R2yK/qo7J/tVBCAl1Phn1bjPi5G/FiPvdPn/GMr&#10;6d+9C+hB4X83C9+upT6YjEJfd6H/UNDPhH8vZ+112felSQ5nyy+V6+Bi+A+6HdDn9Q/Ibt1R3PlO&#10;R3qShNCd1FtE5wcDnv9spnxeiUOf1H5bT63yZ/VVRIo9ORPNTugzIUkmxz/MZaD7Fa/G4is82Nsj&#10;RHZbHBbKDIlJ0k+GAldqTC632/27mQkQ4MCLLJcbPB3w/7Qci36B0yAc9HucN0AK3I7/u5W83mAE&#10;oI++qEPvFu+2WYzny9/rc3m3EDacK1cfyky6IJlu9/taswW1nf39ioM+r+0OB/RW2bv5xH2cKzgJ&#10;elBEHZ78dgl6veDtXPTb2cgXk2GvpkIfDvo8Gwu8R3HfbjN9POKJXkkbypWC2O0wu0qwXG/XX2vX&#10;QV/mP1v2eTDngaItKNr5ejW8OZarI14ow+ZolA5S6MyYZX02Sue3CE2Azv8Bazafl2yNlB0rMBsv&#10;NN9q9dps8b5Lifown3uXfB59O/h5qeBufxJ6tX21PoCUbtoerdkQqpTryBdrSBulfzpQ9Y9g9b98&#10;FBBXScScC7HmRWwEEFMe5MNG7ouF9LZEhbujMe/X8za6vPoLjNFXPZkuLI5SSIDm/4jZBhGGx/zU&#10;kQj9EyGqJ6K16MNUzgTIHfORORKkfCLdiqvMW4qQbPhyOhe91oheb/yyVtCfoU1IVKwLFABYbwgW&#10;6TgvjY1T6EtTu0MKeTIcvdHkiO6X3qOEXsP5vJ1NRK+Xo7eqt1ocyenKkN4mBXy7lPV1LfNmjy/1&#10;q3v1M6XGE4WGTaEiJe5sNf4CGVa0Izkmd4iRD/qju2JkvGUByE7GG/6Zan7qguXZHDvG1gjphiCJ&#10;UnfeXDuWEjceYrJWXYBYW4QcNkaZlKhV6yNS7yfWl6wzkWs+nY9ZLLVbqbBfqbTdbXY9wPk9Gz7/&#10;aSH55VjE1+WUj/MJ39dy3k6l3iWGrdc5bdQ738QFXsP677R6XMMGPh6Ku0+JAt+gZOqB5Ox2+MK1&#10;eLeQu9bg3hwhu93mO1Nma8qCmDAjLiJIpOYfPtJIuvnZMjcOfKzctU6vl6OxE9l6uaZn8i3oyuxY&#10;LxidaPYTqvXihmgI4K/w4gDlG8rSGM5S60mQ7k2UaY8QagrhbA/j7k0QnryofKXdmjoa73YqeiMH&#10;vVdEnSns7yb0eSV6Jf0u0W4kW7wtnDHHBily/h2XwHWty/wmzvI23vrpgOvfk37PBj1WK7XuElzQ&#10;yxdv4rwzMWdzbJjSzei9pRBjZsSUHdGmRXwV/ow3ZiQkG190FthsD/6wVqLLjKjSIbN1drXnRSvD&#10;BKZqMNcHQtD79dQu5v8Ng9L/uFYwXKLdFitQE8DoJYHkWCCPwNtXYhcypPdKNdDVuBu1hhMZMg8I&#10;rp+nz4MALOWr3+t0ns5QIkeJXKmz/LGQgD5rRp813qf44hLFirxoBy8qDxUolPmfGy5V++9mPvoO&#10;jz7vIsQrhcgjBdaMI2nahY6MZV6stwf8qQ/j7xTsYG2v93pSu+JcKXo0GLLZZFvhzZJreypWl/oq&#10;INPyyPupOPRKYarRbylGSHMgz+uxiIMu14lc9XAVZCRT+d1UNFjBXbw7upV1rcUGH87XFcyF7l2E&#10;Wqrx5wBNHczVvdzltdbokO9EU+vPslapf7vT+k6nFbqZjN4qxAYwreWrLOTID8YJoOsJL/rd2wMZ&#10;cWG82FDevniR5RKNmXzlrTqja+12axVGkznqTynB/y2noXer7nY6tHqfe0IdL0gDJGS1yfHeXDr6&#10;eagigHe2zOztXObN/phtcuSdmbT/blb/2K9An/R+vd6CPu4Cvv+6lfFkPBx91Iw+br43GbHX5/5k&#10;IRJ91fbuetWn203o95FHq6nTTaZz7RYjrRhCncnTKwXoe2xnuWFfs9XGcNDjrfS5bkf0ad3b7YzF&#10;TvuD6YiRJgyKDn971TTW5znS5745H9EPfNmk09pl0tak39tmsTkevDLsV1+h3dRm1oyzasLbdhNd&#10;O3tcG6kt9e1bm0zJOPtLC1Hz44GjZI9LM+E3ttImKV7Edusl2HAifGbQd2Y4cGU6fHkqYrDHjYxz&#10;Gu7zImEd4ePicPAU2Wd1NBRMYGUkBFwFPOHWbsbuasLkiN/UqP/yQuQMeMVk6PxMBAhAd6vV9GgQ&#10;5Af6PIf6vSl9HmOjAWPjQcQ+d3K/J2gAjuiI7XUgDnlQxnxIw56EQTeI7n4XEIAGrGVlu0lVh2kt&#10;DtNEtO0cdMGPeXaOUHu+AnM3/RpEH/gYMgDKXWPUZ+eHA/VQreBXN9zOYWqvXOqwPJM+pVjqUKF9&#10;K+GNA85VvTYN/U7Ng+6E+ZCx7UT8XHDzsEf7uA+kraNekNaQHcsJNpW9diAG1A7Bg+7UnsEUl5IO&#10;84IWYzCHQ14HRocU6L+aYA0pRBXeCk4JTqy82wIyIABFbcYgA8DlQOrVOKuaHpv2YU9Af9hbPcmx&#10;uN0M9tY97gs7hJ0D98NXhwLw6yUDGIIVEH8l1gxSwP0qnEVBsx6kLf2OIAaQOYR+2POhAIAMICLS&#10;Z+RUmU2tpZQ02QUlThmYiwHfs3AjkIeQUmQwtpSUUmQSED+tZyomrcQM6A/raBrwi0ifhRXAByAP&#10;GqCsxaFrIqRjLGhgLgr0L6VIL63EEHTeIuS8pbgMHQMLoqDCrWsoJSbJwsN/TliMlYefjoPrHAvb&#10;aT4BJgEhFsizsp9lZD4BaAtYz85Jw8vPKC7JLSjMqqwqrqYhxcx6SkSMQ05BiF+QGTKi4pzSsvxg&#10;C6KS3AIibMCgQMPUhuOi1LFEJWTZhMQZtA0kAciUtYVV9YSFZRgPR7s/x/I7EBtwG0C2vLoApMCI&#10;v/JCANyquhLGVmqA/udY/uQWpmPiOkHL+hdQOOC4rKoAtYWMCu8pRkROg18fI6eHkQb6d/YzdA8y&#10;VtLlBfpXMxTUMRfVMhXmEj5Oz4EYYGRCYpyCo5zPJ3jauurxiJwDsFbTFjUyV3D2MLKwUXP3MaNn&#10;+UNehQ9CWILJ0c1YXUdCTpnfwFTxcAD+w+mxGFiOnT73PzklQVlFAagTqJzT534H2j7H8CcslFcR&#10;0NSTOuy3AEWDkzSwUOAUPAP0b+9pKK8pSM95BPSAQ4AG9MbOzcjVFyMoycLAcQxSOJaCqqCimtAh&#10;W/MJ0/IKnROTZgEmhjzANxwaIB6ql4OHDlSNnvkEjwAToD8b1zmg9nMMR1g4zoAeQB5A/xDlAfcV&#10;/29kz0P6B9DXN1Y5FAM4bYB+yBwqAeQhwyPACNAPsgEpwDcr52kwgcP3APDxDO1v9MxHWblO8gnT&#10;g5acpkWgrkCZgL9FZdlAYERlOaB0AOVicpygAVAD6voSh29p+MToQQBA+U7RI0fPIqBzoAFwxdn4&#10;TsGdcJIOYWT7i0eQho75dzZuqkeBBYFlwdF5BWjZOE8yshzhF6I9dhIxw6iEhjvaOmoHhTszsh3l&#10;F2GAk9HUk5CS51TVElFQ5VfWEJRV4ja3VrW009A2FFdU5xWXZVbR4jO2ltc0ElbTFwABEJA8a+mk&#10;omEoJCbPYOWiDOivqM3JL3lKWpVZWZcb3BvjIGPtIGFows7IhNg7iJ6P0A0KVAkLVjfSY0yOMXr/&#10;fNpQlUaUEyE0RaHotZ9vl9Gfe19fTLiZs8nxILeWK9Gf6zPtQWnu3D+uV29i3R6OB682GC9UaT4e&#10;8nwy4IE+q0KfVdwhOQLxo8/KXs8FzZSr7WOtIG6Qnd/Ohz+fCUVfN37ZTLo/4vttO+XbVtq71fin&#10;C+Ev12OpIAJE8qgMfVrz82El+gGLfiOij+peLCcOlWqvdVitNJuO5CvMV2i9nQz+sRw7k6fYHMi0&#10;XKaFi+EdyJRC7xWvN5puNpt/WIz+sBSH3i59MOh/wfpIR7R4sSe7szh1yqf5cgz6rOvzUkZ3tES1&#10;D0dbuOBMke6lWovdVpurXY5ThRrPR4MPCK62HEiVJ+Ob6ciXs5HUUUT/7YFT2moxy7T5X1UAHSlL&#10;8v2lmI+X4tG9jI9LcYsVuqN58gNZ0iN58tWB9EGaSHeKyJ0hX/RFPfoFh94v/76ThR6UoO+67o8E&#10;3xsMhv++dwf9FuuMl+pNb/f7PBgJfDga9Go64vF48INBv602zHKd4XSZ+mSJ6m6nBcSb+WD0cdGP&#10;jcgnI65L9ao3+63RJ9no01z0We71AYeigNOBmoiHHALFnMg3zLVmKHfjxcWpzVc67rT7v5jKQK81&#10;o/e70SdEauZ6y4+tqvdLxTsdQd1xWp+Wi5drPIs9hV9NF35er402ZLARQpLMWDJteQDg0izZwjSO&#10;xxvRhaofgQjXPJZhzQYRqXdivycUfdeX68GBTdfIdmML0ELiLc/YiSOdyeroo24rYcRWDJmpcRop&#10;sQo3OJbrxpllQ1/hyV3lK5BqRuOrgKRbMazUuX3fgAtNfjOTu9cZMl1kHW9w+qIdWyaGIQNDBwIz&#10;XWS83+Z+uzfw+XD0s5HIy20ut3v9Dwi+7+cT0Z2875cyvl3K+LyShh5UQPyzmXu/P2y1zronWb4r&#10;VrLQlSnF/FiiyV9JJkcB8fMcGOHQ6Ra0Q1nGU4VWW01e/27k77a6LpRjBjO1WsMkKr34uqIUbxHC&#10;16pdF0rtN+o8Lrf4LZU7rlQ6k5K12sLkLpjSZ2OYC+w4IVPixNvoL1XuKtAdqTSWbYKNUmgLk+hL&#10;UR3N1tlucoC43Oq81+5xpzf88UDsg76om7jgy63eG41uS1X2o7mmefas2fYseU7spV78EFkOLBE6&#10;R6L0T+5jw+Dq3CRGL1S7H/TGzpY5TxTaUNINi1y4E41OX7RnBQ1INj7ZFi65WGpzudl3sdR+rsim&#10;yJEz1fhskDziLIB4iCNekggIQ4QaUmBLV+LIlGr0V6bp8RIn+gJH2mIXhlo/jq4oUWyM6HyZ3svx&#10;0LfT4ehuxj8biejVDPReAfqwAH1dhd7PfTnp058u0hnJVuL6Z0MgzUKpwm6zzma9xpV2g1t4zGOK&#10;626j6XqNyQOi/7vp5JvYgP12394UvSo/yUQTOktuxIwd0WdAjFkQUKyf2zUPBhO85ZChXJM8J9a2&#10;aBlw0RTLM42JMhP11rdA7580oh9x6L996Ff8o7GgnmTREpfjGeYIMYb7RZ/bU4LjVpnm3S7rxyQX&#10;YrzgpQqdr3Pnb7RakqMFH+Fdrzda40N5b7TYPur1ugcE/w6HPqiZLjeoDuFsTRSarNYZK9ZojeTb&#10;aLRC9wrQ74OfVzLrAvgcBRByvBx6pWTsotZgvvpOr9t/B0Uv5+JWajHotRL0ZjncVJc7nNMxR0o9&#10;GKO0kVz70+gbPKjUfKnJaI5GuSvTSIbqoz7fmQLN50Mh63WYl2ORq9VmxATx7XpzdC35ZrstupP5&#10;cjig0OHkQY/ndIlRoTvrXrfvm7n061ivuRJ9fLTgcIr4apHaXrX+p2H/lTyVnhCOvSrD8WSJZm+6&#10;7WqDH/NRV2stCCE881kKN1rM9hsNLjfqXqrQ3G+x2Kg23au3v9fpt1/j8N9CymCCSJv/ub0mg4f9&#10;fi/mU9Dvo3vDkRUBPF2x0ovVDtRO2G/JKzj/u+Oxj2dSQQAeLRU+3yykjtT0d9fVPt+/LxeiH0n/&#10;3a18vpqwjrN/u3Xh7/2Kn09w6PfxZ5t5S10Oc+1W/bUmS2RvFB1bHg6mtNgOddhvjYY83cnoKlD/&#10;elDy/WbJXJvd/kjwUo8H+pPy5EbBUK87ocN6Yz60t9u8tkmrqdOgrla9D2e9MuyzPOJHwtu2dWEa&#10;cVbNvfbdZLfaNkxDu01dK6aqWn92JnRlORaPs2ttsRgc8BwfCSASnIlYRxLOaWzAf3k2cnwkaHIs&#10;iNTrTia5dXbZEkluBLzj0KDP1Ejg1HDAMNFjdSZyeshvfixoYTJkcSZsZjJ4oN9jcMBjcTlyeiq4&#10;n+I+OuKLw9qSepwurcTubCbjumwWF873kV3JJBcyxW10MoA84E7qd8OTnKbmw+bWokjDHoR+F9Ko&#10;Z8+QGzUd9ejoc2jqsW4j2zfgLSFGlkIhChq0qf1iSbYQjX32LQOgAfZ1RCByR4gGsh2k7cOukDZR&#10;AKBd2kbdOsY96vrtISp6LSEtxppWk22aR1zaxjwJi8Hd0341FAfcfGDzqHvDkAt+LhAcoIHiUtRh&#10;Xt1rX0N0qCM79cyFgABQ5xnAWcPyWpIjtX/wr1H8a3rsittNAPdre6nTCR9qAHA/0H/7sDsszGvU&#10;O5zM67AXMqwD0TzkWku2ryHZVfZYVxCsmgZd4CPkQUvAT6izBf9agTrCKc68AmteiTevIljUEq3K&#10;uk0goOzl3WbVBEsoONUQYAWcRRUeA/uH4yKSCnSGFmIJ6W6/uu2e0TMVsXFW5hL8i4P/D+B7SQV6&#10;CXk6ZS1ubSNhOVU2EABQAv8wMy1D6spKmhygAaAEFnZyeqbCsIfDFAJ0Qk2XGz7aOinLKDLTMSHC&#10;4gwCwnTsXNQOvgD93Lz0MnICkDkMQH82DhoIEABNbVngflr6I1w8dBJSPJLSvOAJPHwMkAH6hw3h&#10;W1hHUVkUTEBRVfzX02gqVgJBAr0JijEpqglIK3Dxi9CKSjEfPpTlEj4tKsespCUEyCgiw/qrgTg/&#10;AOLhSwBASaBnCQVufXPqQD1A/MD9PCL05nZaWkaySlqiQP/GVioCEoyC0kyK2kLGNkpKuvyKOnxy&#10;mtyqBkK2Hpp6GEllPT79XwPSn2VFeERPegaZBUc76lvICkszC0oyMnIekVLiOpzrwNhC0dZJR1VL&#10;mIv/9LHTCNAnLGRiP8IrRCciySqrxCcuwyEhw03tiirBDkwMQMzEdkJeWUhJTZSN4+xfRxEQAAkZ&#10;XhaOU7ACOANsyMh5HDjYEKME4AvFlFbm1jKRtnLRUdQWFlekTm1Gz370+DlEUpEHAtAfJAdSQH89&#10;Y3kVTVEgWuDgs/SIjaO2tALnqXMIOACPIHUYUC4+eggQAGb2M8D9Z2j/ZGQ9BXx/CO7gBoysJzl5&#10;6aTk+LX05GUVhTh4aIH1IeBbUAIIEAAnNwtdQyVYE1aD4BMC3Kc29z/UBkihvIqqIlDYQ+eB6wj0&#10;Dw4Ay5nZTx45gUBFCYkzQ7ByHdcxlAaIBwcAmgcBAFUDn2HlPS0szQbXF+wOiB80AC40pLqmcnB9&#10;2flP07L+AQHoD8tZeU+y858CTTrH+D9wMIhf7YuoT/2hViE4uE9z8Z6FFDSAhg6RkGbz8rEICnUI&#10;j3QHWRKVYgNb0NAVV1IXBBuBEIebSoYVrqmatggIgJaBmIwSh46RhDZ1AmBRMzsFGVU2EVk6LWMR&#10;EAAFTS5dc1EjaykZNRZNY0ExBTowAQUtDmHpk3r6zCh6ZW6mRFgQMdKjM9A6q6NywtGcU0/xBEaL&#10;fn+pPj/B3MdSYGuiDH2z/P7uEIruoOgWvsZ/rCsKfTeHvhpZ6AjYIQZPVZtMVWittxguVqkslSuh&#10;z8rRWxefD3n9sxGPXssAeCVniC3W6N4b9kLfNH7eTLqMt/9xOR29lvt9N+3LVjJ6PefzevLr1fgv&#10;twq+PSj/fLeEOpT4Fyz6rh390P7pet5uv9f1kYD5FvPdXpfJar37o35/r8Sgt/PRazn9SSKxGsjl&#10;JjMISqoYeiN3o8lsolAVvZL7ZjYKvVt+m+QXpoFU+XG2RIg2hInNlFuiVyvRd8S7pEDKBSVyiizE&#10;UKbySI7yQrn+QIb8pTpTdD97qVLPnheZK9D6vpjYHMGzg7VH37W8W4kZzJap8adrCGaaLdN4OOF3&#10;fyLg0UTgvSG/uVLdm91Ot0luj0d9rxEcH475o6/qqW0PHpajd0vRe2Xv15Pfr6eib9qeTUcS0mVH&#10;i7UfT4RTB9e/lod+waOvmj+vp/x7OevZVDgowXiJ1laHzUGfJ8DQz/2M6ySXfI8TzdHs44WyV/Hm&#10;9yj2/+5Eoa+K/70cjT4vGimWbYvnnK7UvtnrTm3xsl+J3ulAH5PQN2Pouyn0Nv6frfo7A6krjf59&#10;2ZiaEIWmaPUwnVPBmseDNU8asiHbnee320JFEKQpXA19NfF4LC9U60yUIV2CCVOKBUuMwbkwrWNB&#10;Kn+EqP2V78yX78zTGaNWFySdZEpbGyiFvh+ZqXaoChHvyzUiZRt0JKp2JqmRcwxjTc88GE1G73bE&#10;mZ0t8xfpzzONMTmdjDlb6snSEMpd6sk0kKv5dj4VvQbUXvtzt/TtXGauI1uoKgJknGJ8Vo8G8ZVC&#10;pi5a3CYErNVgZooMh7PU5koMr3W5PR87//1S+s+tnLczMU+GQ+6SfW/2es5XGgzmqGATxBtDBVrP&#10;i7VECBe6MlT5cXfGSJHSVLDxsr3Jyrd6g24Tw5+NJt4hRq5Uu1yq8wQBuNzm/u/GxS/LWehuCbpf&#10;9WI0aa3GBRujXOjImaB/MsnwdJETV7k7f0uodHuE3HCWUdd5RWKC5kyB1Xi2xUiGaZEDd623WIE9&#10;e6kLDyFWlZigMZ1vvt/qA7FWbU9MVOlL1SEmaQ5mGEBmNMdko959u9nnBi5svyNwtcaVlGaQZcsG&#10;lGzBiYRo/BmufdxFCkmxYqkLkfOURbLteVoj1XEJem2R6uQU45FsTFeUem+STmuobI4NE8RMkdXr&#10;yayfGzXvZvIfUBJWqjzWaj0GMoxBFfJsWUNVkFAlpNqDFxsuW+HMftGcJsP4ZJrpyQwrmiit/0Xr&#10;/i/B8M9Ekz+q/dgJyVKbTZbPxkP+2UxBr6SjVy983Yj5th6F3slDX9agdwp+bsR9nA/+shj8bTn4&#10;7ynPp4MOX5cC7xGt7hPtP86GPuzzvENwJydJbzbYrdTYv1vIfjOVgUtUr/QWLPHkD1f/3ZITgRTM&#10;E2oy3fzceo3r0AW9PBtGMJlYoz9znBmKvdl7L6guN9o8n4pGrxeh/5CoQ2TeL73SbdNynrU2gHa/&#10;EzNdrDxfro7upT4ecNttMuqJ49mo0nk14HXQipnPVVot0pjJUXpAcH03GTGWp/JkOAj91oveKSVk&#10;ytZFcPUkSWw1Wa7Vmg5nK93r96c2wHveDLbfFS5QYne21Jmu6bzgFsGjNIz33nAIul84XqBzDeeB&#10;vuyg5i/qzpYYExJkHw+Gr1ZZg1yN5mjdIwVeqrJs9Od6OhCQYf5bfQDH9W73nRYnXLxkx3nhoQvy&#10;fUli6M38nytxtd7neuJE1uvNbxB8pkrNWsKlruOCdlpcx/O0emNFh1IkJ9KlpzPl7rXbb5bo9obx&#10;DcaKPe3xWryohg3j2ijTeUvxO2i0uFlrvFmiul2hdg9rvt+sv1Smtllr+mYo4jE26E6r9502j80q&#10;45FMsXKvk40RfOjtGvTLwM2RqKEig6oA3kIPjqlqW/R1D/qmB33fd3MkZrk78NHqxb3xePRlF7VD&#10;8J3yZbz3l1tV6NPmL1cvrnfb/XO98PudJvRNP/rfwqdbjYvdHnOdDrhC7TsrSW8OSjrK9ObI3nMk&#10;TxCA3ioDQok2+qr189WCTaLX3lDI5dFQ9Gf/panwtdmo1bnzu2uxfb3WNc1aTd1GpaXy2FbDeYr7&#10;1kwIsceuq8e6pdemAW/ViLOpa7esa7euajSvbjBpx9pie526exwhhejEO3bhHLE4JwLOeXjQf2DQ&#10;r4/iTSC6NbZal9cZ1bdZ9o369lLccUTn/gHvmdmIkWG/kUHfgT534P652TBgfSB+yoAHZYgapD7X&#10;HoIDeMXQoNfYqN/0RND8TFhbqzlYByxs68B0YW3GpgIpQ57dBLvWLsuVzbjZ1Uigf1yfU/+4D3nM&#10;C2QA1+/cN+4N0TvmCUVo7rEeXQodmA3Iq1av7jZrpti39DvWE60byXatA46/HofbNPXZQ9o64NQx&#10;7NJAsq3rtQITIMz4tA46V/VaNg441pCsy/EWxV0mkG/od2gccqql2DUPu7WOuXVO+kCmY8K7rs+B&#10;OjPAoHs1AQSDSvmQEudCgPUhXwEO0G152Hqngeh42CWgshsDUf9/kw809znVEqgTFLT2u9STqIMU&#10;NfY5HrZEojbU6QZStwLQp743IP5qI9RtDl/BcWEJ0D9s+GsaMhvQA9iwuN0IEB/QvxxrWoEzAw2o&#10;I1mD9hxOE1bbaw1xSP8gQs39cML2iIwyk62LirOXlrgcraGFuKm1tJWjIkA/8L2sCjMIgKoOt4G5&#10;GHxl6aCgpssDC0VlaIwwEiraXPxiJyA9bN8PrK+sxWEAWIMRBwHQ0OeFvKIGGwfv79oGQmpagvpG&#10;stJy3MD0wqLs7Jw0AP1yCkIy8nwi4mwCQiyA8vKKIorKYtKy/AD3ouKcNLR/Hr4f4OVnBO6HdSBl&#10;YjkJBAybgwOAKoBCSMryAUoCdAJcsnOdkZbjVVIVEhFnERRh5OQ7zS9Cp2csC0TIIXCaR4xWQUtQ&#10;8deMuYCAXNRBXfiAFIEOA887qelJAuUD9x+jQbiEaGVU+AGpwQS0DWSA9pi4jgE76pjJKekIqxtK&#10;WLnriCmzqpuIqRgKS6lz/n+DjVpIQXAJn1TW4bdyVjfAyEgosgFlnmP5nYGD2roGqBpAk5bpNyl5&#10;TlsnXdAAB1d93yAbWHKaFuHgPXWO8XdTSzXg3UMCBugHApZTElTXlgL6FxBlZGA9AkSuqSvDzU/H&#10;K8hgaasLK5ykQc7S/+8s0+9eQbZKWsIqOqJAxqABhxwMpQPYVdeXgDxoAJQIuB+Kxsh2FOhfVUtM&#10;QpYTDs3McRTo//ejiLwKr4AoHWAxCAAr10k4KDv3WTAQqGQWjjMA/ZAC7sO5wUI1LUlA+aMnEViu&#10;pCYOoH84KijIGKQgADK/5gAGPdPQkVXTkoadKKtLKKiIQkaY2o2Y2uYHtA2g/7DRv7g0F2RgCVQC&#10;iByIDRwdyi6nzM/CeUJSjsvCRl3bQEpVSwQcAPhbVIpF30QOVkP+QBhZj6vqSgDuS6vygt0B+kN5&#10;wetgK+qQpvw01Lccv2Z+ABMDJ5RS4ZZV51PTE5NQ4OAXpwdDAwf79Q6EDlbm5KHhF2Lk5DnDwn6c&#10;m4+Gnul3FrYjDMx/yCvxH3YPgNOD2pNXEZBV4jE0UzAwldc1ktHUE1fWENQ3kTUwldMxlPIOtLB2&#10;0dAzlwABkFPnkFJmEVdghIySNo+oPK24Ir2dh7qVi7JPmKm1qwoogYGZgIrysZ3NWsD6xel8NnrE&#10;CcPmYc3hZs7ibsYmxYpkhmg+3el00WGOc5NDf1x+fZXw/EYX+nUO/bH2/dEA+nwc/Xd9rM6jKEjw&#10;nyt5z6aDhvLEhnKEhzMF3455vh7ymitS3u+0ujfgsY+1+bAWQ53S/2beaovFfKPJv9dy0NeNj6fD&#10;Xy3HfN5JezIb/nE9iTo03quOf+H/7k8wjaFP1/Pf76b/uJo9V6v/eiF8udHw0Qj1ufhaswV1Vv/X&#10;rc+nI3Jt/vASQabyFG902nSEsaPbqZfbrHAJQl/XktAndejdyhfTMS2R4gVuzOQMjVwnhruUKPT7&#10;GPqgOc/xXFeMSHMY9wXMb2u1Jje6HGcKNEezlHabrF6MhXRF85V5nr7abdMdyV/hTnup3vxyp91g&#10;rnxvmvhogeJqncGjId/Pa/HgA1d6XQDZ0QdV6AcC+qKN2h/xfRv6sgm9WXCV6NqaINydJjlVa1wS&#10;xNpfpPFuI/XVUvyzmQj0cTWVcp7Wofcq3y4l7GKdcanSq81WN8jeDef51tut7w4FftlKez57/jLe&#10;6VKbFcRNitcO1vYGxfHBmPu3zeh/t6kzv6LX0tC39V8Wz7+fifi+nHSfHLRabb/b6ktI0uuM1Qag&#10;z3MVDtU+HaB2zFv5TwcJxIgTMedDEizZulOMJP9C1M4hqueQIm8pX+W//JSPvpotQe+RK/zlfRX+&#10;aI3UdJdAzDkQQP9CV77JAutbPVGrNe5tEfIdkYr4ePUqH2H0Tid60IaLU9to8IS0wIkzw5LBTQwx&#10;ZUGMWRFHEQS93nSdEA6Y+24+/xYxBtDw1WzCo7FgdP8i+qD623b2zT6/jgSpaKPfgXcDValNcQqd&#10;mW4TgvfbvNC9qh9L2VCia10u6NNW6rwQjxrQyxfR7ZyvK0mflpLez8d+WUl6NxdD7Tixk4FeuYhe&#10;L0SvFH1aTgcL+rqW+WTk/M0e3912F3CA/gzNsYsGKzWOex2+DyixL8fTxy9aplvQrtbYPhoIu9UT&#10;sNHgOF9q+ff0BfQuFKoV3atFd6u/Lhc8G0663h282eBGiFep9RMqc+es8uG+aM8YoY4AgvcmasyX&#10;2B3gwtdrPQcvGGOj1S7acWVYMMfqnMLFaL4czTzARV3tCLuFj57Kt8VGa3RFqtX6yXScVyfE601c&#10;tFuq8nk2mrta659pze0j+1uI+okQrRPeitSZpKL1aUDAks1Zcxz40yw5sHH63XE62HjdlghlbKx6&#10;kvGZYGXEWRixF0RyHflu9sajV1t+7jQ+GEp9OJi6Vu/THa1BiNOs8xGvdhdoC5TsCBBv8xFp8BbO&#10;t2cvcOUu9xRIt6I/r/WbtzziKYXEGv9W4cPaESc6mq+21mIGv7Ifuyng7T93U9/Nnv84F0lto3I1&#10;E91J+LYS9nbS824vZqVScbdZ+ybWdKdRf6FE9cN02F2Cyy2cy12y/3KN5eU2t/1Or4VyzHVcwF1i&#10;xFyJVakbz5vxdHSrstCBvTdGNUb9DytmJEIOafMVKLWhS1BDxtI07uH9AKlBxW+Tvb5spKJff833&#10;91/Ph73U6VZDbKHMm+2YtVb9rTZ99ErS1+XQhoDT3VHMn2b8Xw26z+fLrZSqkeP5rnVgXo76juTK&#10;DWZJowcF6A/S27nYrhih5lCumWKtzWbMbJkWxB2iG/qkHr1dMZuvXePLDro432j7ZvVCdRDXs9Ew&#10;9GnL1W63oRxN9FY1+m3o80rmRpPjh8X0HNtztr8meYjUQPCxsv3pKtc6nEazVIJBtHy5q3x5cAly&#10;C+UWpR6MHxdi0Ws5hBi+f1fjv6/Er9ebzZYaPh+PXa60R+913SdHDGaotYbwVLnTESIFBhIkRpNl&#10;bjbb7tVYtPmyjaTIvujzo8SJNXjQjCeJ3mky+9Dn+aAFs1WisVend49g85DsvFKivVSkc7PJ5aDZ&#10;fb/O/l6v9/UeJ0qB4liVEXXujv2if3Yuvl6+8HQ+ebrWssiXYw/njT7ueH0pH33Y/nwjb7DG+mAm&#10;9dFKJvqZjH7AXyIHXJ2ORT8T/97OWGu3RR83oi/xPx7jqe08/5m/OZ021+kx0mCFPmm4PBkxjnWa&#10;wDlvjQWtUry3hnwHa4zQh9UQO2SvtV6Pl7tZKDpMbLXcWop9fKd451IshexQXKNa065fUCzT0aQ3&#10;RrC9vByB7TJvx2GaCFa13RZ17RYt3XYNnbaldcbA9A2d1s1YuwasbTPBAaK+w6a2xbK53ba5zQbX&#10;41bfbNnaad+MdWjrdWvpdalqx5AmAvFD3m0ER8KAx/h8eP+Ib0+fG5Hi2kN2Jg+4Q2B77CF6yE64&#10;XntcrwOh17F/0HNiKmhqJoREdO4ju4IAgCSMjPk1t5q1d1oC/ff2uXTibXFEx4Ex75Epf9KgG3nI&#10;HfJA/5DpGXDFkh3JI57EIffmbkxHj+3kYtjITGB1s2Ftu0lLr1UHkDrRupVo29Fn10aya8CZQ765&#10;x7Kz34kw5tZGtq/DmVFfIPTbgTC09NnU4TFl7fqtffaNIEsEDGhD95g7pNTJtkZcQBWAqntn/Zsp&#10;DuVtpi1Eh+Zee0hrsVb1eBvCpF/XiCfwPVA+tYNBP3Vi4GaiA3XQITCEHrvKDvPqLkxNt+XhkETU&#10;5RTnZpJdPdGmqgt0xQE/5glmUk+wKus0qcSaU8EdsL7XuqLbrLDVoApnAXmQlgayXQPRHui/ossC&#10;TKB71Ku00+Riky5wP9A/BJhAPdkGoqzbBLgfAkzgMAPn3zHiBh8RBXU2F29tMdlz3EJHMPby2kaC&#10;6nq8h9wvr8aqrMXp6qMDy0Wkz+qaCMNC+FZaiVFKkQHS/98ZYLmKNieEmi63jrEg0D+kuiZCCuqs&#10;qlpcKprcsoocOvpSymqinNy0gsJsHFy0APS8AvTySoIgAABb4pLc4pI8ImKcsFxHT0FBSeTEKeQc&#10;3V9gAjx8DLAVpCAP4AMcXOcgQ894DPKKyqLAkYdjRwqJsTOxHmdkOQa4xsV7lpXjBDgAvwiDopqA&#10;qq6YkBQzm8BpRersWuLAiLAEBOCwkygQs0+IbXCUm4qOOB3bESklXmFpNmBHbmE6CBqG38Sk2T0C&#10;LF18zAwsFQ2tlNRNJJT0hfWsZLUtpHwjbSDkNLklVdj0LWUgIybPZGKjoG0iTs/x+zmW30A86Nn/&#10;gmOxch0HpAZGBH4VEmeUVuBS1xFV0xYBfBSXYQOilVfhA8w1NFMCJj5D+xvwPWTEpDj5hZkgA8HB&#10;ewZUhOVXE3mwAg0d6V+TcHHAVsISLJqGMu7+ViAAUDrAfVFZtsMGTlC60wwIALGmoZSCBnXCYCgg&#10;aADAPVQObAsIC+ALBiIoxhCT6KNtIGlkrgDWBGcI6wDm8glRh/wHmgemV1QVU9Wkzv4Ly0FFqJ0u&#10;JDiZ2E6pa8sA6NPQ/3V4LSCV+jU2KFwUyB92FIaPYlLch55wOP6PrKIAFASgX1qej9qWSVkICgUC&#10;AIWl7pzvLMgJLJRW4FHWEAGIh/Pk4j/zayCgPxRU+W0cdcAB3H3MNXQlj5xEwElYeE5pGckq64pq&#10;GVFfEcDl4xdngsqBggDWQ3k5BM78GsufTUVHRE6DX16T+rZEWVsYQliamZHtLzgEM8dxuOj0TEd+&#10;jUXLwSdId3hH0TP8wc51ChyMW+AcHfOfsFs4LtiFkrqgpp4ECImatqiGrpiukbSZlYqesYyqlrCV&#10;g7qNq6a6gaCWsYi2iaiRlYyKLp8BRsrBU9vFT9fSWckrxNgjyNDRW0vdkJ9b9JiaFisnK5KTZoT+&#10;u4qim05mjNY6p1MCZZP9pW3UjhoBL4oh+0M58Y7CYqcQUokn+n3126Oe93c7e2s8nmzWoB/n0S8g&#10;A9PonfrLPW63B9w/rYSjd7NxMazY80x3APpnQt7MhFOH6bySc3fY79aAz2CR+g7eCX1HBeX706Ev&#10;lmKu9HncGQtEbxdS29B/IaDoOPqO+PVe/ZWR8Hu/pqvsTRF5Muw5V6L8YtjrAGf7bCQA4P71XOzV&#10;Xp9iLwY3EWQ4Q+IB0ZWYKPR9JfYGzrEtkvslEPnXHvRhbWu0WHUg33a7e7o1DT5JbSDb4ONy3oup&#10;ZDcoGjNSH8ROyZCeLdG8iXcaz1FerTT8upjwdiKixO1smcfZlnC2AuejPYliX5YT7/d5L1cZbjaa&#10;oXuZ6NNK9HEZ+ryGOt/ws/qlGuOBTKUf65kvx2OWqsz6MhT6MuSIadL14VxRxkiMOTJSqvNmLenb&#10;fg7VDR5UgfOAG7xZiF5vspip1CdekG+PF403RcZKdF7NxhxQfNH7tdTHcp+J6Kt29CPh17y5BPR5&#10;C3UW5PtVP/fTv67HPhrxuoa3mShUHsqWoY5HdKukzJ3+oj1NQ5Bgtg1TpNbRgSxMuY80hhvxlPs9&#10;TPuskzhiJYh4KvwRrncuUOuUAQdSd169O9UkTJdmttqnwFMi11VkqswD3e+4O5DhLIlonUNiDWm3&#10;W0P2OsNu9kS9GEu70hk4U2y9Vut6lxQFDN0aIU25oIO+7o9Q+12PBtE9S533ykcKSTY60xgoOX7R&#10;4p/1MnS//s1UJvpxDL3dtd7oc4ccd6nRYx/v83wmZq/Xc7HJqi1RItbi90zH0xfd6aYrjdGDcmrT&#10;i1uVH+eT7pH8dxpsd5ts7pGo4y/ttzvi48TjDZAilzNtEbw1fsxw7VrCeYZzlOfK9CAmizRmy3Qu&#10;t9stVBit1VvNlhkNZquR0xW74yS6YsWx8dK77W5FrizaNIi3DBKmjgQCZPMjGE4kSAnZ73R5P5c8&#10;XWQMeNccItYZKdccIgGsX+TMnmZ2JsuKrtZPgJSstlRh87A/Yq/d9XK70+PB83/PJD8ZjNlr86r0&#10;Eihy4gpT+R24UOMENWy5EE8xpDtSM9eay5gBseZEwlT+BCtoCJAhJxvgYnW6ojTxcbrNIUrd0TqU&#10;C5iRXLvuWL26QKUoHZp4E9oYk7MpGCZfhd8idc+MFzqtNQQu1/rtd0b1Z1qM5NmM5du0RSjOl9l3&#10;x6h4ySJxxmfdZBAfpf+l27K3xWo8m8r5sFT2baPq7Wz+89H08WyL7nCF4VQ9YoxqT4TiVLYpKEqV&#10;n3iJh2ChG0+GDWO2PdMFm3M+CoitIOIqhaRaHW2LEcanSvakSy/VmzwaDkCv5v+3nv5xNvr1eOCL&#10;EZ/nIx4PyHZX2g0269V3mrQ26tRXq1SnLspM58s/6nNFr2S/Hgu93GY7lqs+nKU2nKWx3ey41+4B&#10;crVR6zJbiPkwk4lulrUHS1MSNLHh8vgw2Tut3h3efANRcj+m0yixsnmWp4LlEWcRpMiTfqXV8vZ4&#10;4OPFKPR9C4rCz6Hm78vJkzXq7bFsgznin1cj0FsZc+WK+fbIlXajFyNu+836Ayl81V4nHvU5obuJ&#10;Q5niLSFM1zsd0Yf16Efc/X6f1ihufKLwQoXW1Q6rwTSJzVrjtxPh6BcSeqOsLVLUXRppDBd5NBSK&#10;7l3MsTs1nq8drIpE6iAHvQHo3Yb7lPCpIpM7xGBcnFyc/u8uQnCr/5Vi8udSqfHX5bRiV2YfWSTR&#10;9NRFV/ZKf/6bPf7f1tJK3E6PZssulGpc67T9vpx4qdYCHyd9rSsA/Tr1fia9NVTkaqfrdL5WX6J0&#10;mfO5rhC+lWKDg3ZnSPMtj21XmYKc3GyxHk8R7T/PNR4neLfR/Fm3w36NwZVm0xtdVndxDpdrze+2&#10;Oj4h+FxtsluuNBmv0J+CP1A/h/6+dKEtnH+x1OBgIAz9Zxh90tQaLYSNEV+ptXm3XkidSu/n8LeD&#10;igdLmejdlv+ulaG3K3/crd4cCET/xqJ3KmcqjO+NRny/XffuVhP6eRr+NfzzkLCED3p/rfTTQXFj&#10;tsIUzvHabMTueBCxXOvufORuv9fXa3no/YprA75rOOcf9yrgD11TofrucuzrJ1UbS9EzM4Gl9Vog&#10;ALUN2kSsBbnDbH81sgdv1dJl0oi3bCRYtWBtsGSX5i7bslrj0hqDTqJLd79HbZc1dYrfLtu6Ttu6&#10;duu6JgwIAIHo0YF16up1byG4NOKdmnqdmwhO+GGfjj6QASfcoBdh2AtHcaOM+xOHvNqx1niSE9A8&#10;ED+R7DI85NVLAgdwIJCchkZ8Boe9h0d9cQT7HoIDmeQCK4ASYPF2PUQnPNERoqfPhTTg3oa1JA+4&#10;DY569w26EykupH7XgREv+IgnOgyPwk68cAQ7Up/L5HQQfOzstiL2OfaQHShDbkNjXuQBF2yPTQcW&#10;A0GkOHUSrHAkO/KQaw/FsY1g2Ya1aMFZNGPNIV/bZtjYZTo45dM37tlJsiUMOvcMuZEnfaivF3pt&#10;OimOUEvdg1AtLs04q44eu4YODGSwfa6kcZ/+6aA2skN1pwV+xGN0+Xxnv3M9zrqD4tTSY99Bdu4Z&#10;8a7rsqxqM6tsNa3psGjE2TRgrX/5g10D3qqy3aSRYA0bQrSS7OuwFqAi9QTLhh6rJiJoiWVFhwlI&#10;ArhBC9keUgjwB9CJdqiKqYBaHCa9QunXuw5qV2CIarxFXa9VbY8l2MWhTtQQLA97BXSCAOAxiID4&#10;aX0zcUUNTmklZl0TUQV1jsMn+gD6aro8BuaihzQPZA8ZLUN+HWMhPVMRRQ12WRVmWNPMRkbLUAAy&#10;ptZSti7KQPygAbCaiZWkpgEfhLout6efvrwyF/I7IiTCJizKwc5Jx8PHyMh8AtBfSVVIQ1tCTVNC&#10;UpqXT4CZl58J1lFVl1TXlOYXZIaFkAH0Z2I5ycJ2+vBFAeQPHUBQmJX6fkCQARBZRoEfCJJPkOGw&#10;izA71xluPlqANnae04Cq6vpSwPScQrQqemKKmkIKGoI6JrLK2iIiMqyQahvLSCvzwAoGFsrWzvom&#10;1uq+oQ6yqgLK2mJGlqpa+tKAoYYYJe9gG11zOUFpJnkdAXAAOW1eAVnqnLumjmpm9qrqhmIqesK6&#10;5jKicsysfMdEZJmEpJiA/vnFGdj4ztCy/sXGTR1YRs9YHmOrpW8iZ2yhZGAqb+ukC5wNH+1dDEEz&#10;gHpNLNRBabj46Nm4aHipg+fwCIqywHJWztO0TH9QH07z0dIy/nWW7neA8kMHUNMWB4g/w/jbkTMI&#10;+IysKh+cLRRTTI5dXJ4DSFdEhuUUPXWyM3F5LqgKHhF6PjFGB1cjAGswCjguO89JkBN9E1k8qUZZ&#10;Q1BQjB5kAEJVC3BWDuAbjisiwQ7or2+spG+ioK4jwSNIAwQsLsMB52BsrmHraAx6wMkLq3HCyQPi&#10;8wuzQF5Slg8yh42I4FswAVlFITABgH4oF8C9tr6ckBgrOIaSmqiCirCmrgwUGUgdcB/ODYqmZ6ZI&#10;fYqvyAMlEpBgBILnE6ODEimo8hlbKIJNOboZ6hjKMrIdZWY/ycx9EqBfSUfEGBDcTF5amU9MjhN2&#10;AsgOdwKPIC2PCK2GgaScGp+kIqeyrpCSjqCwLNPhFGlm9uqSilwMHEfAjkCToMLPMfwpKsEO9xID&#10;89HDW0tKluvwRQRoANQb1AOk4G8iksxi0qzCEkzSCpyKavwqmkKgdpCRVea0cVI3sZIxtJA0t5WH&#10;UNfjh18Zxl4RfkeHfWnMbWUl5OnoWBH4KXl6q8uIIT6OPO8f96Ff5/bm88vTDG6vFKP/LaN/D6Nf&#10;Zx4vFeJzzLM8hfL9JYINaV5cKkN/zr7eLe/ON+ktxhxMpKMvgLPb/r1e/mEj7Z/L6ejbRvRGFiVN&#10;OM0EeUx2RHdS0NsleziniVLtx5Ohg0WaeyQP9E0rxP2p83enwx9MR7xZT0Q/daL/9qIfO9Dn9S82&#10;czfIoQ/mkl+vpKJX8ldrDB/2Oj3ssfs04f9m0Otas9leo+nLoWB0N284WzNQCemO4r3abrFSrv1m&#10;Imi5Sh8bL/hmNpL6cP1RQ3u8ZIQegk9RfbuQVeLNP1NuD3HBmkGTBnEQQlIt/rrcYftw0Get1oic&#10;KrHXYo0elF7rcGoMYFuqNBzJUfq8FIveLkI/dl+qNwc9+DgTdQfvvFihO1yo3Jev0F+kit4pXq01&#10;JSdJzxYYDGaoDV/UqwrkLvFgvGB9pDdV5st6OvqwBv23H33V9mkrE33Tht4pGyxQJWXKkS/IdMUL&#10;dMbwEZLE8EmSLVHCNwhej8cinoyEP5+K/rGR82I67kq3xxW811wlZrXBfrrMvCqAj5iuRkpTIiZI&#10;NgWy5dkcSTBGIg0QW1Hkv+sF6FdiZZhASQBPqb9AnguHhwRS6yt5lxCfheEMUz8ZaUDrKo3YiSBu&#10;ckiEwbliX6maMOXuFKP7o1nNMVqBmicC1I6F6Zx5PVP0dq7kzULpf/tt6NX2H1s19/sTb5GiSCna&#10;M0WY9gipCxZnQlWpw/iYslCfPaNXKwnxSmbMCDlZb63a/e1k9telYnSz+p/1irfTOXeIUV1xqi3n&#10;5RvCZN4t5H1cKfx7Ie/uUMJUlT05z6C/wHC+weHFQiq1D+j9OvRNB3qv8v1KwruFmOfjQev1Jr3J&#10;wl2RXJWeNGnm/3MTp1I7pNG6yGqt+Q28+0qNGT5BArxr4qLmYKYCLk4ErKDMgzbH7liG1Z/pmN/x&#10;CWIPB/xhzclC7ZkSvflyw7kyI2ysVHOoMDZWNt+Bqc5fuNSNK1QFaQzig3tps8GmKZg3z+5siBLi&#10;IYZEa/2vwIGpLUxiIs9ov83jHjF4r9Vtq9EeiO2gx5OcJoOLl+yMFm0IEpgsMESv16E3mz4vXlyr&#10;dh3NNh/LsXjYl9Qerhyk8D9/WcRPBglX+1+AHOIrjXhCQSSRKM2jMdrHIZNmypBtxRapebwpWHE0&#10;xxrEoNxbDIA+UBUx46SS/VV85AExIVqfRgBB4o3px4vsqvwkW88rrda7L9U4r9a7dMcrF3nyptow&#10;ZjiwX7Bnc5dDICINzsyUO36EX/Hl+k+LhfeI0Yuldm1BUlWu3PXewp3nlYnJuk0hssRkbXy8GiFB&#10;fbPJvS9duzFEtClULMXsuJ8CkmjyV7k3GyFJbr3RbqpAd6/N4dlI8D/r8HvM+bwQ8XjA7eWY14M+&#10;+4/zge9n/L4uhqHbCc/6XVbL1IdSRZ/3e6FwQ14vfDMatlJhPFeiP1divFxpsVCO2WlxvUsMezOR&#10;fKMrcOSC3lyBxUa1w0aN7RNK6CNy8EKxcZUH6wHeZ7XaosafI0gF8ZZDiGmy2CTJ0UItcGPquJnv&#10;2tFntf/tZ292WA4VKFzF2/y3l7xYqZFuibSE0t4j2tzoNlurVumOYryNNUNvpN3FW1NihSezlJ+P&#10;BqNvW9G/m5frDAscjtZ50i4XaQ6nynTHCK03Wf27m4d+H0R3CrKsTraE8v+7noGNkwhQRJxFETcJ&#10;xFEUuYr3++9yGfqW9HU1b+yi0XqD8wXMKR8ZBO6WB8TAvhSVukCh+hApY05q5aMHbej3if5srUo/&#10;JkKCcHMwc2so+1ql4ZeF+KVS09uEYPR+1+AFzRzrs4R4qWtdbrhYCXTn4ni2xkWbU+tVFp9mEjZr&#10;LMhxYh8mIq41W05nyl0qUtsqVN8r1YL0So3xo1737XrThQL19VLtu62Wt1oslou1rmFd25LlHi2n&#10;ggDURwkmGyDkBImreN+PGzm3+nybw7hBMzrCBJ9MJaH/jn29WvjlSsGTpYxNrN+lJsedTueX6+n7&#10;I8Gv19LQ66VdMWJXCd4/79U/2ytH0bUPD/vQTwsfD9qfbueukNwebyQu9Tpdnw6abDdvTBF5t5P2&#10;cjXuUpft09nzLxdjLhPd4QI9WU+uz5Z/cZD/8CBvfiJ473J6e69dK8G6l+wwQnHuaTS6sZkwNeHT&#10;hjWDhe1kezzwd79HJ96xtsmsoRXTRXDCUTw6+9zqsbalTSaVreZdvS5dOMe2dpuWVpsunDOe6IGj&#10;eNV02jT3OOMHfXEDPs14pwasbTvJpZngABqwtJXUTqAO40OkuJIpbgSs3fiQz+xYILbdktrIB28L&#10;AgBWQOlz6yO7QkxOBEJMTQZRBjxGx/2B/mHDw1ZAAPqUAXeAe6B8Yq/j0KDn+Kjv6LD3YL/77ETg&#10;3GTQzHjA0nToymz4/ETQzKj/pcWIpZnAtYXQS4th06NeQ2TH0X6XiSH32XGf4X7nwT5HSPtJ9mSi&#10;3ciAy9iIx/ioZ3OjHujQylLY7LT/3Fzg0lLo8LAbheJMoji1d5l34a1wPTbdBGvwii68TUeXJaXP&#10;FXQFxAPshUBy7KW4dvbaNXVh+ka9ppYi8BTndoItpJ14WwLZeXwmlDqWUTumucMSorXLGvL17RZd&#10;RAfYpKbFGFLiiGffuE8X2QEuR1uPTTPOoq3HqotsB0vae21b8FawsJNk39Bl3gQyQ4QMrACW4lbd&#10;blrSpNc15NLe71iLs6juNgN/gDx2xK21z6G01bC83bihxxpEoplk1zno0kS0RbiFjglKnNE2ElbS&#10;5LJ2UtE0EBSSBCUQ5eD/Q06VxdJBHmMvp20kIChxEmgeKB+Q5deYP0oYe3lBiVOH44GKy9H6BBs5&#10;eqjLqjAddgVW1GBT1eFy8dYyxojLKDKKSzOxclCnrT1Hd4SXnwVAn5ef0dhMmVeAhk/wnKKKIBfv&#10;OQUlEVt7Y+B+IHt5RWFAfz0DJTUNKVACMAFYKC3LD9+ycZylpT/CyU0LGTABbn46HupgoIyQCoux&#10;amhLaevJSlDHj2eCfQL9A/lxCNAwch7nEqaTUuYD+heVZROSYgboB+BT0hI+HDkHsPj4OUTTUMbV&#10;F+MZaHM4IYCOCTC6PoAycDxsGJ3qa+6gISDLqKQvrG4ipmEqzitFJ6LIamqnYmKrKqPGq2UiLSzN&#10;bGgpHxbrpqYn9vsJhIb5N07Bc3ACcCZn6f8HyAg6AdTo5W8J9G9krgj86uZtJqvEZ2Wvw859FsgY&#10;uBlYWVyaB0wASgcLqU3SeWgAOsEiAJel5HhBA+iZjwJDQ8BCIHUuIVo4EBSKS4hGXl1Ay0ha6lf/&#10;Zm5hGnAACQVOeva/eEUZVHTEAXABlLUNZCB+9TdgU9YQkpLn5BWisbLXFBCl4xehlVfhk1XiAflR&#10;UhcGgIYTVlQVUdEUBdSWlONgYqe2aFLTFgV1oT6hlxeAAGOBOBwLSElNXOrXEJ9ySsLwFQcPLR3T&#10;MUhhBT4h5l/vB3gFRJhBKkDb4MIddneGhVA6MDrgdXAAqHYpeW5RWep0vCo6olAcKAU4m4AEA8iV&#10;iCQTHfNvfMK0qloihwVhZD3Ozn8WDEFMgQNqABxPSUsUigwCA99CEaiwLs+hri8BFcIrRqNpLKFr&#10;IaWHkYbQMZN28TPBOGiCPoEBwj1gitFgYDkGNxKYpJAoC9xacDuxcpwCGQMzgaspp8yvoSsJlQNV&#10;J6fMCw4A1ahtICkpx84jeFZGkQscQFKe1cpB1dZFDaBfQ18AfmVqunyQqurwKmtxmlhJGWEkQKcP&#10;36EFR1oGhejZm7IrCSGDHaHwt/7drY6MQMmd4ST0UTf6dRT9Po6+6l1q8UDvt6PfxtGHXV/hv+CH&#10;/ndb+W/Wc2+ORI3VYF4spX2/UvxuPQN9UIO+an4xGUZIEhnJlVur0f44G7TTbIT+3bFQZ7FP8Fho&#10;tLzc64m+7UDf4z7u5TxfSUHvV6JP69H/+tBHFf/evIjeLVpot7w1HvnjRhl6p+rHbvZag/lNvNOT&#10;fvdnFDd0JXatVONKs/nr0aDdJiv0W99koW6hC81Modpeqxm6lbLfaTWQJft9I5VK/3fKK4O4Y82P&#10;uMoiU5U29wcTrhHOD+VZ2gsjljwIhhvJsqG5Rwl8Nha802a5VKXzcjwY3ckaTFeI0kAS9JDLrfbo&#10;s0Z0P3e33WYgWxFocrmc2mMv3QRJt0AW6gxuDHigD8qukz0yrI6MZKs/7o9oDBaK1Eay7GlTTP/K&#10;tD5e4sZ00Ovz317hDbIvIV3++UwM+oMyX2valSg6U6YzlCM/mCU9kadwpdMW/nN/WU1HrxSN5Gln&#10;WJ5wFUf85ZFid5YcW5pCF+Zs23PB6kiy6am6YLH2SNn6AKFUo7+C5BBXEepqbTHi9ZGiW3gv9OfI&#10;YpvrBWfmhii5Yh/BFHP6SK2jl1uC8LFaqRYs1QGyA9nWA3nW0xUeW13hC7W+szWeNSFKpf5SB31J&#10;ea6CHfE6pHTTu5SUf7cbVpuCKDmWu52h2+2Br2ey/lkvRa/WfV+9+HkpE90rvd8Xeo8ctNvqfK3b&#10;88vyhZfj8egDLPqi/+dm1cvJrIeDyXf74mfLHIcvYkbyLcZKrK8Rz8/UOD2cSEU/j33fr344lYY+&#10;xqLPe9CnOMCpb/ulDyZiXy2nXe3zXW2zuUp0e7MQPZKvVOx2ou0820iWFDaOrzaAdTBLeanKZCRX&#10;baHC6J+NDEDwrhgRUqrsYqXxWo35ZoPVarXZTov1DazbtW6n63hn6qBPV7LfzkZMFWsuVhnsddr1&#10;Jkv2JEm1hAuM5Gj1JikSk5XrAwXK3Dn32t3R5627rTaNwRxTBdprNZj75KBP8+lPBs7fJgTc6PZZ&#10;rbIey9WeLTZaLDc5PNBGI2YAlCNe/KLj2WBlpDNK/B455FZPILpNrSj0BRH9OIK+7vu2kv99teBR&#10;fxRQ72KFZV0Af64dbZLRsXA1JFr7N28pRJ+WOjlAiDK1w26S8elbPRH/bVV+XSlsj1ZMND89UmC+&#10;2xk4UWxb4iWE4aE+njfnQhxEkO44jUAVxFUCCVZDOmLl1ppcLjW7z1TbYVM1S/wEq4IlQAZCdf6y&#10;EaaO1JTrxLHXFUQdWOlyzc+Nkk9z2ZeqnbqiFGv8RHNtmS9g6Mo9+FrCZLAxypR0PXKKNj5BpTdR&#10;bTjHkJKmXezGHq9/NNnkaHe0xEIZcLzhaI7afqvNm4mQt5PBbycD75EcwQRu423vEOxeDXm9GfFZ&#10;KVXbrTecyZIFMH3U44Jupv+zkvSQ7LPVaD1dqIeLk67wYadkqL9fSPu2mjNbYpZpdeaiA125J2uF&#10;FxsxWWGv3fUuKRAu0GKl6U6z/WS+TmuYwEy+/vAFlWzMiWLHc/0pCjdxnv/uFKIfiNSBel60ftm8&#10;8Hg8+Plk8INB9+YwpgsWyHKFMgjAWoUSNoLuZofhxwmfF0TXvXozSqrEQI7cl40U9EPXv2spQynS&#10;2FBebDjfQJpsSzjfReczs6WG6EEl+qgZ6H+50uT1RPS9voAk0yOW3Ei5L/fr2ZQgNeQWOQz9MoI+&#10;7trr8J4sNK3w4rza5X2t0wtcrjFYcqXeG9R6vSMC/b6Mfpl8NpmU60xDTJXExgpQksWLHU+WOJ5+&#10;Oxb1eiTuWqdvhQd7UzB/Ywhv23mhhwPB6OV89ANpvc7moj1NjuXx8Ry1S5XGIADo9aK3I6G32h1u&#10;Npi+6/O424qZSJecu6i+VYsZTpaZzVZYz1ecz5IYShYZL9SYbLBD/xl9MBU7Waq3VW9RaHcC9gyl&#10;oM5O8LwZjIKcJD1dbvJhPRt90vTjWhH8DX8+n/JjLesG1mO0Qq+vUH2t3f7vuaSxLPWno5Hof8P/&#10;vexG0fVbO80/no+hn2duLCU/u5x2fyVqEWezTXFuzRCllKl+upz6bD58qdH4Zp/bm6WYTSycQ8+j&#10;lbiuElX074bLy9E9nTabG8n4fvdOkkNfv9sgyYnQYHxvN3V9JaK53aQVZ9VO+IXpfR69RPeuboee&#10;XjfqIDyDPqRhb9CAui7r2hYLcANyn1dbi1VpkWZTg3kPybN/LLgJ59hJ9iCNBPSNBLbinUrrjBs6&#10;rVt6HAcmgy/tZbRgbVo6rQDoJ8cChkhuE32e0xTvnlbLjnZMJ86mf9Czh+g00O9BJrmABoyN+k2M&#10;BwwPec/OhM7Oh4Mb9JCdD18d9BAdySTnqYmAiTG/kX6P8SHv8QEviJkRv/nxwJXJkI2587uLMVtz&#10;kevT4bvz568uRV1ZjLy+ErMzEzpPcV8Z9oGP15aj1ycDIbZnQyGdGXCHWJ0M2JoPg7S/22phxPve&#10;fvrmQtjqdOBhurMaRcHb9BHsxgc9iFjruQn/S0vnh/tcSFi72bGAxakQOJmebpuONvOOdgss3hb/&#10;q40TBLbHDtJugm1bhwV4wtCwX1OzeUsrBotzwOEd8QSnjk7wKAy2x76x1bSuyai1E0Me9Ogf8e7A&#10;W7d2Y9pxmOZO0w68ZVePNY5kR+hz6Oqx7e61a8NaNnWYwQo4kkNbt1Vrl2V3jz34Q02naRvZvrnH&#10;urbbvBFAv9emq9+plWTXTLApbtQrbdSvx1k2YC0bwCKI9u19joiEHJOoNL2sMrucCgfGXhEAhZGD&#10;2jEA0ERKkUFOlTk2xfliWYiSFquCBrO8GgsIAKA/GIKti4qY7Dl+sROHzzKdvTRVtDmlFOn1TIVl&#10;lBk5+H+HjKuPtr6psLQCAxPb7wzMf9ExHGPnpBMU5mBiOUXPeExOkY+N8zgH90lRCVY6xr8A6GXk&#10;BOkYjrJz0oiIcRyGlAwfcD8EmICWjhxIgqy8IGgADx8DrAZuABwJcAxYBhlq92JBBilpbg1NSSlZ&#10;Hmk5XllFAXADFu4zDOwn6DlO8Ikz6ZsrHDaLp5KiHPthP9FfI8NIiMtzSShwK2gIC0gwq+tLSSry&#10;AH0C6QJiAjXCalIq3J7BVgY2ippmUooGwrI6/DoYeWUDsdNMiKA0s4GlkpKOMEBkdLJPSnYYHIhP&#10;jJGJ68RpWgQAFDgeSFdVU8LJ3UTXSA7A2thCBZBUU08CwgSjam6twcZ15sgJant6QH9WzrOHHW0h&#10;D8shqNP9ClNbzAMoQ5GBd4XEmXkEaYGVQQAMMSr65kry6kIGFsq/XmiwQOmYuI6dokf4xOhMrFV4&#10;RM6x8JwAAgZmVVAVBLyWVxEAgBaVYgEHAGbVM5axdtCSkueAEBRj4OI/A4yrqSdlYKoIxxWX4ZBR&#10;5IUDgbQoqgnYOGqDLXDwngJwZ2A5AcYC3P9rvjBGQH9VTSkDE9VDBxD8NUAQNz/D4auAw57BEjLc&#10;YlKchwEKoakrA5UD8iMswXLYExcc4LB0zNzHwb54RKgP74H7oSyQKmoKyinzcPCeZOU6fpYeYeU6&#10;CfUpKcfFLUwHF5RPgoFblBYuGVxTEUlWYXE2OIS1gy5UOFgNuB9sLizLJKfBq24kAhanoMcrpcqu&#10;j5EDu1PVFwdtUNamtnSCGoYzh/Pn5qU/vNn4hRjhzKHIcOFAh/SM5Q3NlOD2AAGAGtMzljUyV5BW&#10;4ASJgjqUV+EVlWZUVOfWMRZR0eYBwbZyVIafmHeQiZOnto2zsl+oqZmNjKWDgneQUWyKC+T19DjM&#10;tWj9rTmzI1TQTzPof8tJbrwXvPlGqmyn6u3mm+yv9we/WEz5uJH1bu3Cl+3c7zt5bxfT/tkBWK8C&#10;lP/vau6n7dR/r+b+2M/9vJFxk+RPfYH+qP7zUvy35aiZInnqpL8HxZPlxnt4z2ez8W/X0qkNWu7W&#10;Ukf8+DlMHdH/XsXT1fh3O2nok6qhKu2LfrQPJoPRv1vercZfxjteI7mgN3LR2wXvl6LnK/WfjgWj&#10;t4obwzgnijTQbz34JHFyuvSzIZ/3MyH3iC7j+Yro7gX0Y/f37Qs1oTwZ9jQ2ooijJIJeb3gykdWT&#10;buIoTm2V7iCEVAeI7ra5f15J22zGLNcYfFmJ2W62uGD2v0R96oREXRGiH+YSh7NUMq3+KHI5jY0S&#10;XC43qPFnaY7gvkXyeDjkTz2Nt20PBv3DtZDrvd63+gIDVZFE42PFLhyB8kioMrLd5PBmImH8om66&#10;5cmuBOnXc4nom661JpuOGOGlKqOVaqPtRrNLNUA2Ujc67d5ORb8cj6kP4AGarPTkuNUT8HYysTdJ&#10;aSxH73KrJ6DYSK7RlY6A7hhlIEV9OsRHFqkPFcUmKm23e+51+/bnGNSFiqM/pp7PZmgyIKV+wrVh&#10;0oCAnYnqg/nmM+WOLRHKnTEafRfMWiJVClyFUq1Z0yzZakPlRy7atsdpzpQ7rzf7kzNMCEl66EHX&#10;4+F0bznEVhgB6LQXpLaT8ZWjTodU7Mw8U2S41Wj7fjbhQV/g9W539HV3cxj/VLHxZKk1Mdt4uNCK&#10;nGs6VeW0Swi/Qj7/cuXip90K9P0A+nEIfdxNKDB+fukiqON/91oGyizHam37iky6MzWGKyyW25xB&#10;YJ7NJzyfj9tot7tF8X45FfF9Lfmf9dQfK0noXg56reS/nTz0ein1RcGtSnQn79/NbPRpCzV/o+zz&#10;Ygp6ueDVeNRGveV2kx0IAPq0Bn3bdBVrO5AlPV+hs9FkNl2iMZSjiEsQqfJlKnA+W+XLlu9IG6OL&#10;AIOi18qbQ7maQthIKZI9ieJNwdzlHkzp5n9V+3C0R4jk2JxONESKnGlwsWL4eNGRHKWhLEVComRT&#10;GD8+UZqSoVrqyVLpyxGihsQaUNuKxBn+ry6ItyGEl3xB/i7F79l46OuZyE9LCeheLrqbTZ3eYT7+&#10;PsX/NtF7p9XhDslvrdaalKLYmyTfESnWHCrYFiE2Vw7c7/l1PR80aaPZY7vNtz5EqiZAstxbxFkc&#10;0WNE8lw4KvwFM+zoOhPkUqxOBmsiFQG8uGQVcqbueLFFQ6TsRQ/uZGu6BAxNkiVdig09Llljt8tv&#10;td5ltcHp9VTKj/WCL0s5jweiD7DB2BjFPBvGFJNTwQpIBoYuVvtIpMafOVZMFR4ChQ4cJS48ZS78&#10;qcZnwlWpc+JWebOCAExc1OyOERrLU3k9GYrupv97KQHkfLfJeLtW/0Y7ZqVUfbfW4CXJDWiVdJ5r&#10;MEHkzXDgv6vJL0dCwHL3u50fj0XgU+SbI0V2se5vl1I2O5zrQvmhusbytbtjxesCuSbz9R70BcOd&#10;ho+WXCo22aiyGkhQWsg3IEfJkqKkcKEieZZnSzz5S/zEH42no3fb0GtV6LteMAH0cQ16r/QOyaXG&#10;90yd90lCJMtigTQlnmO3VuvvUd/1cq3lEo1rIPNpMsPZSn/PxqIHZS/HInvjpAqsjhOjxWYuapES&#10;JVrCuNfqzD7Mxd8j+d4nB2w02lzFeuMS5D4sZ2Y7MGC4EQsupMid6+NyHvpxEN0pXaqyXaqwidJE&#10;IlSpUwqGapyMM+V4uVSLfl97s1Y5WmqFTVaoCWTFxgpN5qoMJktNZCqNpikvFpm+HY//tJA6X2oE&#10;RS72oCtwoSWnK75fSEG/D4MF5dqe8peh/iFq9GGYyFZ5PhA1l2/U4kM/myH2acz772GfzSqTyWzt&#10;1SKjW822Y3E8E0k8xBj2tmge9FkH+rS7wp9z7KLGPs59o9k6VR+5VKLzqj9wt9byarvjVpNlX5rM&#10;dLHu+6ULX3cK0MfNP/cL0UvZKPw9v138dTvt00ry26nYl/2hz4bD/z0o++9l5+cXfT8/zqFf19G3&#10;Y+ibzg+38xZwlndnAu7NBhLypNA7ed/307Y6Mct1+p+Wo+8Pel/GUQXg/lzYQJ3ezxeVm9PB3U2Y&#10;sZGgjl7nTqITiehM6rbtb7O8v5O+sRxZ36SPJdoDdwKO91M8hwb8yL3uA32egOxjowGkfjdiv0fv&#10;oCeuh8qsFJI7odOuqxlDxjsvzEVPz0U2ddvWtlmRB/yGRkK68C4FJdoN7TbYPs+B8aDRmfCePjdC&#10;j/PsVNjupeSV8ZBZktfKYMDqaPDogBf1nQDefmTYB6C/q9NqZNB7bNh3fMQPTGBhPmJ41BeLt8P3&#10;OJD6XEfH/UeGvAg424lhn6XZsPmJoOlh30mK5/yI/85C9MZMxOZU+OW5qL3ZqO3J8PXR4I2RgKtT&#10;oVcngm7NReyPBSzg7C+R3W4vRj5Yi9sZ8b0xG3Z3Lfbm4vmtUV+IKzMhENtjfhCXp4IebiUdLEft&#10;TASsDHnuzYW+upW7NOSxPh6wPR0yRrC/uhJ9Zzt5ezZ8ZzZye+b8ynjw4ljgxmLU2vz5YYp7L8G+&#10;v8+1j+Tc2W6Bx9pAprvTEtdtDeUaoXg315p2NFlQelyhDqF6ST0uBKxDD8GhuckEAmqgn+JG6XMF&#10;kejussJiLTs6THA4TGenaXe3eW+vDSzB4607Osx6emxJRKc+sgsBb4fD2vQQQCFMaluNa7vM6jpM&#10;gf7be23bSHYdRLuKVsOGLnNIq1qM6rosmrCW9d2YVoJNB9kR4RE6KaPEJixJq6zJyyd6UkKeQVKB&#10;XkD8JDiAshanuBwtML1PsJG6Phef6DFVHS5DC3HAfdADRw8NOVUWkAQ1XR5rJyULOzkxWZpfbYd4&#10;wAqEJE/5BBuDJ2jo8to4qHHwnODgPk19YM/LwMXDyMtPHfmHifW4gDDD//WzpGVhOw3LAfohAzIA&#10;GWFRdgB9AC8xCS55RWFtXXlTc01I9QyUwARExTlhNRaOU1x8tL/mq6IF+ofg4j3HyUOjZ6igriUJ&#10;rKagIqxtpCAqw/XXKQTIXtdUAcgYSPHX1FF0wMScgucA/aWV+bSMZEEAfg33SZ0JGOhfSIoVwBf4&#10;GCBbVJaNS4hGH6OQXRIbmujhEmiBcdWxctczs1fnEaMTV+TUMZPTMJKUVuaWVORU1BSysNeMTPTW&#10;Npb531/IIT3rGMoCjx4O2w/YraDKLyXPqaQu+Kv1P6+tkz7QJLWhvyQH2AKYAAPLMRaOM4D7QMkA&#10;xwC4QP/8wkzwLRQW8qAB9Cx/KaoJAY8C+sP5gwNY2Gv7htoJSDAC62sYSNKy/o4cQY6fQ2iY/wdL&#10;rJ114WSk5LntXQyBttm4TwDNc/GfBvqvbsgSl2GFvIqmkIqmMJwYrAahpS8Nh4YMnDas3NJZnJgW&#10;oGskbWAmIyLJBIwO6iUJuiXPBxlG1pNwziAt0vIC4ABKauLgBjIKghK/hv9XVBXT1JWD4BVkOBzh&#10;B4qjqCoCgA4FhNTYXE1ClhOuJqTUVzoSLHAJ2PlPw2UCDYBC8YvTQ4aF5ziIGY8gDQvnMU6+08wc&#10;x8EBqC9qRBi4hc+B/ADlQ9n1TRQsbDShcgTFmECxrOx1qB1CtEScvU08As1lVLmkVTjlNLnltXgO&#10;p+6SU+OTUeEFM2RkO3p4X8FZqWiIc3LTcnCfBe1khYU8dFBSBWUhuFjgAHCeoHMauuJwBbUNpCRk&#10;2Tj5TknKsatqCUM1KmnwickwaOoLm1rJQ3j6m+gYCrt66Tp7aMsqMWFs5UwwcJIimnp86nq88LPS&#10;1uEy0WZRE0XUhZG1/mT03/k7s+lWkshlYuBkDWYT6/ZgImywSP1Gnyd6s+DtQvy9wcCPSynolaLr&#10;BNddrO1mh8W9YQ/0STl6r2yj1XazzeEGwQvdz0dvlU4UqvakCKLPq1/Nxmy0O/3YK/i8k/v9auG/&#10;18uer6R9vlr0bufiq43M1xtp367kAv1P1hlWRnPdmQhE3zR+3Urc7rLe6rT6upn690rcm6XYXZzj&#10;3WF/9PrFEj+GDPsj1OE4/26ertS+3uOAPqu4TXTcaDJBbxWi7zr+2c2sCmSPM/sDw4f4qyC7uAD0&#10;w9BAjkmg6m9uUghQVG+q9uflrPv9IRMFWpcazL6sxg/nyKaYIpkWvxc5nlksMfp7Ig7+N3dHi6zW&#10;mLwZD1utMChxOtUVK/h5NenlbORClSH6uOHNdLSHJFLiwfh0Mq45VrLMjzvPmdlPFqGkaqD3W3+s&#10;5rwcjX0yFHm1ywPdLUA/Ea8T3LtiRGZLdR8N+D0f9q/0pCHGC7+bDPs0G3252bbCk7XYhQG4/8ti&#10;xnKFZUuICC5O7n5f2F1i2JUOn4ELurBnXRrkvMb/Nhrd7vRF3iSF72ADZ2sck4xPe0sjnjLI960y&#10;9Me0qxyiQYdcdOepCZVqjFYYL7edq3HGJWkvVXtMFNuTLhhDDF+0mqt0HczFULLMpkrtsYlazefl&#10;C914LncGojdb8EmaIDMp1gxJ5udKvfgrfIXWG1wf9Ece9AQ+GgjbbXdKtzwKpPtmJmGyyMBHDnGW&#10;QDKc2LrT9Nc7gx9OXvixX4fe70IfUuOf6/UHY4nbxLCpBpfROoe+MsyV4Rj0x/jbzaKfB3Xos270&#10;2xAQD/qJjL7vRW9Xg2cuNdlfxfvCpbmB8wY+ftQfDKZxq8fvJt5nu9lxMFN9KEuDnKpESJBtCRMC&#10;bh7J0Sp1Y6rz5+5LVdrvcHs5Fn2p3mqmVHumVBO87tVU6EGvy2az+T2KJ+Q/LMYChaPXi6mjhe4W&#10;os+60L+J6O1a6u16uwy9WvhzK+vdXMIBwZc6/+5+CfoKS/12N/+/zSx0Pw/dzkBvFH5ZTng+Fn4N&#10;636ly/UmwWumxAAXJ90dIwnnU+bJdNGJptiNtsD1TKbNnxddjmfY/g5YNpyrNFeuu9NmfbPH9fFQ&#10;4Lu5mM/LiV9Xk7+tpf1Yv4DuFfy3nftwIHg4R32iQGfsotZ0iUlXjMxkofFOq8fDgZi/ZzP+nsm6&#10;1OjRHCGbacsQqftnsSfnRLHJp9Xs7Xa34QL94QIDbLLicr3jaKHJQo3Drb7z75byPqzkv13IuT0Y&#10;O1PtMFRoOpBvTLigRbyg2Z+te48U/m0l78fqxZ8bJbdwIWPZRqNZxoUO7BnmdNmWjAX27IX2XFkW&#10;TIl6p5P0z2RhGAqd2NLNT6eYHsuyPlvsylwXwFPpw5pldXQ0V+UOwe2ftcSf64lPKJ5jWbKLpWqL&#10;RSqd/gzTF6SW8hTxYeztgcwTOfKvRkOeDAVc7Xa5TfZB79agV4ofjZ6nZKuDGF8leLeeF4GrBrbc&#10;GSmWbPwHqNerkairba6jFzQXLhqNpKhNXNBq8uTuj1WYydBp8OaXRBA9ViTNjhObqn+NGPXPXtV/&#10;VyvRN3j0eSv6pRd91fzvZtI9ost6rd5YtlSN9+mFQqXHRKeBRKGZHIUbbXbrNaZ96fIAx9QxZN/3&#10;POj1qXSmLXU41RHOu9tuM5ynQrmg8HzsPNwAwOJtESLgALeIgcGq1LZASSZH/ZSQIDVkMMcQvd2C&#10;PiFcwQaP5hhUefP6yyOesogxO3KTnIF+XLnZl94ao/565sLLydjZEp3WEC5ygsRug3WG2V+BMshA&#10;usa1bs9nY+cJyVLpVn/0pEh3xYniEqTgzke/Dtwj+XdHCkxfVCu0/aPWm+FSpc3D3mDgeFIE23Ke&#10;zG6lzlqJ/kG768Nu78dYt4ftmKE4zgrXv17PhqL/Di80O9zAu4PkNEYKXu/1Lnc6nWuKzOdq3cV7&#10;f1pKWauz7IkTBZFbrLR6PZvyajH1+1bu17nU+UL9S43mH1YTPi0l3cZ5vRuNgp/ex63sx5cy395q&#10;f3a969alevTVCPpt8PFG8mit3uu1qMla7flmQ/Qg8+fVtJEipWcTAeiD8hsElyejwej98ukG46Fq&#10;nU8HOVcWQsdI7v193h3UVj1uvSRnEtZuvMfp1nrS9kp0W4vx4KgngeQ4NuE/OOA5OuJPJDj3EV0A&#10;W4cGvXqITkSK68CI98CgD+hBf6/bINF9rN8HiHbzUtLCYjToAY7o2kv2GhgO7MI5F5bqtGIde/p9&#10;CBTPVqx9F8Gpj+K5vBC9vhg72++/QPHdm4q8uhi/vhg9NurX0mhyOP5PU73R3HTowmz4ymLUIMVj&#10;YtQfgBiPs4NTJfQ6Tk8F37iW1dfjSMRRn7uvzkUsT4fODftdmgqjCsBk2OZk2O70+SvzMTcX4yH2&#10;p8JvTIdfHvK9ORV+cyp0odthqhWzRfG8MRmyO+hzfSIYxAD0YGfI59pk8J2FyJszYQez4XvjAddn&#10;wp/vpIIhXJsOgY+7EwHPLqftTQXdXo69NhuxBFK9EHV5IvhX14uQ/ZmI/bnI/YWo2xvJ19fiVyYC&#10;lycCx0gu8yO+/VhbiGE44XbMONl1Y+788kQIrsWqp916hOQ+0ucxCqJFcqMQnAZ6nbuazbpbzHu7&#10;bIb63AbJrvhOKwrZCYgfj7ckkexAAMAEAPq7uzEgAL0E28lx/6mJADAiEAwywQGipdmkrQvT0GFW&#10;327aTrCB6Oy1w/U5wZLGTvMWrGVbt1UL1qoDZ9OGt+nE22LJTgiv8ClwAKB/Gyd1HuHjdKyIjDIL&#10;aACEtBKzuBy9iPRZToE/haVOQwaIX0ufX8dQ0MxKGthFUY1NXOacpBwDhJI6JzCNnrEoYE14tJ2E&#10;LK2UPKOKJreKGp+UDJuRibyJqTK/AAMfPyMHxzkBARYePsbD3r0A8ZBSW/PDV1znIBUUZoUUvqV2&#10;FP6VAQFgYjkJq0lK86qoSQD9wxIAMnZOGia2U+cYjkDKzc/A+2s6KgBHeuajsooCnr42Tu4mwH8A&#10;r6paYkLizACUAOK8QtQhdAREGanNhwRpAUCB9viEqHOTwVZaerJqWpLA3LAfWCgly8PGfQrWB3YH&#10;jmTiOqGiI+4RYCmnxu/gZWRkrayqL6ZtKgPor2UiraAlqG0sbeWsaWKt4uBh6OprZuuqdzjwPJCl&#10;rqkcpGARYCCMnEdAFahTWVEfyYucpkWMzBVdvUwBZ+GUZJX44CRP0iA09H/AoYXEWIGV9YwUqe3j&#10;xdiUNCWlFAXl1UTU9WTOMR8BjQGrkVDgpE4xpi8pJM4IjCurxAN2Aamjm4G1gxavEA3yB3LiLKKu&#10;I+rph2Fg/ZOL/4yppQoH7yl6lj/OMf6Pke0vIH7gVwFROhNLBVcvEyFxBoDaw2F2RCSpE+VibLXC&#10;o90c3QyBbqUVOMEZrOw1f1Evp6gUm56xPNQwLeNfrJxn+YSYT9H8pm+sIqckDFfksO+vjAI/1LC4&#10;NI+qphQPdeB/1sOvlNUlVDQk4fKBJ6hpSUMZwRaAvMEcwCigzvmE6eFiUa+XwDlugbOQERRjgIsC&#10;ssTEfgw+cvKdpWX6A74FuYKvZBS5mdiPSMpxMLMdEZNkUVThl5Bmk5LlYGL9S0iU4SwtYmimANXC&#10;J3zOJ9DKxdP4VykkQWn4ReigpFBkGXkuMUk2fiF6WQVeSHn46fgE6cAnhUC6uM4xs54SFGIBB5Ch&#10;moCAtp60vBK/rAI3HEtBhVdWkUvXUEpdW0TXEMrFDxVlaCavZyQJeWV1PiVVLi7ev+SVWKVk6bj5&#10;/jQwFtPQ5oMl6jp8MorMohK0qspcVibi6lJ/BNqxoz+n0bv1690e6MOmHDf6HHeah+NB42UaBxR3&#10;6vg892rRm1XPxyOvYF3WW63W2yxu9rmgt3LRWzlrdXoHRAf0adXXtYSf2xeeT4QRM2THK/TRf/tA&#10;AG6SvF8txf+4mofeKX+9lvZmIxt9R/hyteznnSr0oBR9WH2pxXIgX/n9dir6qfPrdtqDQb/aILZi&#10;N5rtFusH/X5PhkMeDgS+nYtOMEHijZHOBOFX8xHozew3y+fRx8V3h9w3W03Qu4Ww7ZuFmEIPumhD&#10;xJgNGcjReToed4cSht6udxBE4F94ps2ZwWy1fzczHw76jReo3epxeTsd3hrBnmH5v2QTpC9Z8stC&#10;fH+qXNd5wa16y4+zcXcInpUedMWOx7frjV+OBq7VmpBSZdGrxQ8oYWHqSKzRkc9reQO5+glmJ9Jt&#10;z5IyNX5uFaK7RYRExXijPy5YnQJCpb7c/9TzfDSEki4zU6Cx32a13WhW60vfGsL5bSnxxXDwYLoC&#10;KVEKrKM/XWkwQw04ciJf77+tAnSvZK3ersiN2ZYf8VNAOqIln45Go1fLPy9lXqp2qvASCNT/3VEe&#10;ceBHPIQRJ2FkscEZ/Wdiqtm1K0XzgBRFyTKaLLEbyDEbK7QmpBkmWzKnWLGU+IgBlHQmaA/mmpMz&#10;jLriNVqjFMv9hDrjlUYLzf5ezHw4Ejt4UW+83PT+WNSnzbxPa3mfLxU8n0rdaveeroL9KNeEC7TG&#10;S05WmqMv8a8Wsj+tl1H7CH6eQb/No0/I6I3Wf640Pp3JejqTsYcPfTCafI0ceX8s6fFU2vtLRR83&#10;St6tFx0Mxe31hK21+Vzq9L3U6T1catGRrNKTpdMUo7DXE4pL1e7N0G+Jkm+OkM61Z7hgeRouWbzB&#10;78GKSJgKEqSAZFmervXlaQwUaAjgL/dkTzT600cGKXRm+rlZ8GP94liefoz+/xJNfkvF/DGar/Fq&#10;+vw1vMtOu82dPq83s5HvFmIfjwQN56n1psi9mUlarrbpTVaFGMjUmigwmi42Hc83vNUb9G7uAnq3&#10;5dNSNjjP66mkx4Pnv61mUt8/7F38tJTw31bGv2up1CGMbsCSfGq6m49eLaG2HrlVhT5qpPY3PShB&#10;nzehT2qpj6XvlKP7BT83sr8up6HXSj8vpX9cSH06fP7vmcTXk3EQ8PH7Wha6V/xpMa3/gupwtuZa&#10;tQ0lVRUXIwOYSEpRWaq0ukcORXeKP8ynf1zMQMGdnmPRy6WPBiOfj8V9Xsu52R+6i/P7uH4RfYZF&#10;H3S8W8h+PpFyDR+80+53k3T+Tn/Mo4mUN8t5twZjh0utOhJVm8JlJgrMdpo97xAjqWPFPun5b7P8&#10;ISV2rsQGojtaKU73eLzeiUSDUxUeAhfM6ZKMaCO0jkOaZltx8+EAAP/0SURBVMZY4MR9AUOfYnY6&#10;y+pciunRKC2kwot+qVLv41wEupv6ZtL/6YB7bwxPid0f2DC2iUxJcjxfhcvRPOvfRjPl9lpsDro9&#10;Nmtt7vQEPh2Mej+TehPri24VTuUbtoQKXqqxHUpXx0dLQ7QECW7V2d8lBMxeNBxKVZvK0Wvy48u3&#10;pukMFQXBvkWMaYvV0mNGrOFHrX0sw4mjI0kdbrOPm4XfLpegT9rQjz3omy70cw+1/g8KrnVarpSo&#10;PuxxwEdydoZzjGbLr1UZLVboD2QqgI+h77rQ+1WbDVYpZr/5KyHTpXp3KKEdsTJjhYbo3YYP8ykf&#10;5hKBmLcbMEDVkdpIiBqS68TgIYuU+Ip83YZrQYFq32p37kqQzrI/56dIbdZV5CTWHqqTjeHvidND&#10;r9Zdx3otVZlQLsgVudEnmB5JMqMOhhukgcxWm35eT9lssdxut9zvssfFiRQ6nb3cbIt+Iu63WMdr&#10;Iu3BTMRYflKM+L0u97sttqs5iitZcpsFar1B7PNZSs97vFYLdfbqTWYvKl1pt0S/4+Av53SF3nqj&#10;eZUPY4kn/XSJAdyWAxeU28JE38+lwf18Des7X47BJyiQ09ReTSaij1rfzqc+n0z4tpG3j3O/inN9&#10;OhI6cVET/vRRX6m1udwbT0DfDqFvRt/ttqIPKOi7CfR5z4PRiIejQWOlmmut5p+2E3d77AYLlNCH&#10;lf/u5ux3ud6mBH3fyUNvlax0Wr/ZSri1GDY/5Dc44E2F9T7nLrwtDmszMeCxNhV8ZS0G12oyQHEi&#10;UZwGRjzGpvyIZGd8j31rJ6aX7AbRN+BF7vccGQ3oJbqCG4wMek+PBcxNBo+P+IEhAJqPjvh2dtl2&#10;dduR+70HRgMq6o2bu2x7Br07iW7NWAcCxXt1PXlqImy03296OHi012O+339nPg4EoK3RZJjisbuR&#10;BCnkl+cittbiIYVDgAOMDPtAgAZArK7E3LqZi8fa1Nfq9WJtZ8YDQAPW5iJWJkP2V+JBALZnzl9Z&#10;jN2aCt+aCNufi742F3NjJvLqRMiN6fN3F2PW+7zXSO6XRwIgvzcauEHx2h32h2/3xwJAA65PUTN3&#10;l2N3x4MuDfgeLEbfX42/PBa4OxqwPxZ0ez7qzkL0tfGQO3NR9xaiQCfuzJ0Hhbi/GAuOAQHOAOvf&#10;v5QIm2+O+m+NBawP+16dCV8kug42mYEzwH62RwN2p8Mne90oXdZjROeFUb9LM6ErE/5TFNdpsgup&#10;xXQUbzcz4D5Gdhohu0D0Ex17SLZ4kg2R4tT7qzczrte+vRND6HUg4O36yC7zs6EDFDdch+VIn/tw&#10;n0tPtxWx1xGLt21uNcUR7ODytbSZHbZH+tVFwQ6+JVNcySTqlYV0cNgLEZakpWNBaJmR8BhHn2BT&#10;dr4/BcRPC0vRiEifAxNQUOdQ1uKWkKeTUmQQkoTlZ9R1eFS1uDT1+DR0eaXk6fmEj/GLnBSVOqeh&#10;y6+mzSsodtrWSdU7wNjZQ5uWCREQOSOvyM3OeVxFVVhGlpuLm4aPn15UjAMcgE+AGRyAgwsEgAY4&#10;nouHjpuXHhBfiNpRmB18ALj/sJvvYX9fIH74FjQA8IuV/Qxw2CGKMbCcYGQ9+atZOXV+WS4+eiBm&#10;UUkO4MhjpxATjKqdswEIgI6hrIqmMFD1Gdrffk1uxXz4HB1WBtCXlufjF6b2Jz7UAPgWFh6+WDic&#10;swyWAIUfriMpx6WsIcInRg9A7+RlrG8ub2CpaGavrmchb2yjoqwj6Blk4RloKavKe/QsYmGvEZfm&#10;b26n7uxtoqorCiEiwyIkxaRpKCkswyivwauhJ2JoLqukLmBqqawBnqDIBecJzH3Iu+w8pyHgoHAy&#10;UCJwAFllUVFZPhllYVUdGX0zFdAAFp5TMir8IBXK2iKwoYQsu4Iqv7wKtXE/UL6tk05knEdwhKOT&#10;uyEX/2nQAEB2jK0GZI6cRNh5TsI6sAmPIA0b9wkXTxMbR20FNR53HzMAYrARgGlpBS5I4WQ09aTg&#10;3GB9BVU+cABZJW55FbgHqDNhCUswhZx3pr6jEGOCyjzsBqBjoAisb2SmrqgqJixOndngV8sfbiB7&#10;wH0OHlrQAEFRNj0jZWNzDbh2cB3hajKzn4avYA/s3Oeg1NSXAL/G3AQvgqrg4qeBi3g4IJK4DMfh&#10;qwnQgFPnEAbWI38eR9i5TgC+i4gzScqwC4rQQwoCAHQur8TLwX2SjfM4K8cxkAH4ipPnlJwij6qG&#10;MKyjbyRrYCynoS2mrCb4f5tzikuxQyokygT0z8N/DvKSMtwCgsw8vPRc3LSycgIS0lzScrxqmmKK&#10;KoKwf00dcSExek7ek1Jy7HpG0uLSTOADcC0U1YTAQITFGOUVeYxM5BQVOWVkmISETqupcSkrc2pr&#10;C2pq8ioosAiKnNHUFpYQZ3Z1VHe3FhFjRRZx/ujPkS/buU8mI31VkFy303eGvDe7MFd67NGHVffJ&#10;AStV5pfqMRuNmFfTEejdYvRt/T9b8dOlioPZYt8uRcJH9FUteqfox+XMvy+loW+x6OvurxuZXy+l&#10;fd3KQB9VP16Me7aehv4z8ONu9X+3q9G7tR9X026RPC932n3ZSkXfNKG3C+dqjeqCOZNN/1cfxIlu&#10;ZT8dCnlICXg9EZltezwd83uW3ZGL7idfL5xHb+ehr6seTfpe7bWjDlX+su4WxSvR/DcXSQQo8O1s&#10;8peV7HAN5A45+PFwRKASUuhCQ0yR+r6esttmsdFo+KDfY6lKp8T9ZJQOUuB0fKXa4ONsNDFBbDhD&#10;/km//9uJiI5w3uYgrvYwnltY+3eTId3neSAP/1Dny0y9ZRBymtbDoYQ9bFB7tPxynQNw2F6310aT&#10;fTLmqKcskmF71lUcqfBhRT/gX02Ft4Rxrdca3etxnspTzLX6HfgDvXLxIdnnerfrTZz7RK56mQdt&#10;vD6yUmNBfT76kfxwMKzAhdFJDMl3ZdrHeX6+lInuFV3DeVT7cwHvhikiLaGSrSkqbanKmw0ua2U2&#10;vYkqY6Xm6H9jPx82RxgfT7Wi85JD8pw4JgptAPQnyx2yXLha4zSW6r3Xmv0nyuxrg6VrgyWHL5r3&#10;ZRmQM3Ur/AXnqmz+2S26SQy62utzQPG/0uO52uQwV201X22/UO+0g/V/Op0MTojeqkC/U9BHTdTJ&#10;RO+1o7exz2YLH0/n3hpK3cFHbHaGPJrIvDecDAZyQI4kpet1J6q1RsrnuXCkWtLnOnEUefAB31cE&#10;SngqIOkOLFku7PlevOVBotmunBMVDvh0Q0dJJFjzaKj2cV95JMuOGVApx44+24amzo93NFunJ16+&#10;zo8vz5YWosKLM8PydLLJ0SSjY1e7/dYbnN3EEUNGJB1zpjdJqSdR4clQBLpXMFOit1pr2hkt2BEl&#10;QEqVjjdEKrxZ3s8lbzU5NQZTB/RsOy9T7StcFyzRk6I1U2a7WO201eozWWyFT1LrTVbHxSvutLp9&#10;XskcydFqDuOHvU3ma43nqAykyPQnSzcHcOZaHyMlyLQE8RY50ADFEuKlpgv11mrMgaJaQnlx8eIV&#10;3kzZ1qfSzY/m2Z6r8eHOtTsH3nIYZR5sJW4smVZnWsJEQV2SjI9Acd7Npn5ZzLxUY9eXqDxTaNKf&#10;pl7uzp5merzIhRkXJ7dQjhm4oD1fajlVYDqaYzCeb5zjyNiVrPrPlcq1Vo80a9pse5YST76OSAWI&#10;WMOTGTZMOY6c2c5cdeflKfkW+AyDi14CWU6cSeZ0aVZMyRb0ec7chBTdh4PJ3y6Vow8IkN4gRG63&#10;BpDSDFoiFIvc+LNsOQpchSK0T4VrnIrQOhmmcTxY9c8MS6ZcO5Zsa/os67Nx+gj8uFxEkJEcpb9n&#10;In5uplKntb6UcrPDeipHlhTHN5Mn3xrIdMEIKbA9vlxqfK3VffaiETFWfqfO8f1E4t9j8eAAV1rd&#10;2kNFoMjtIaJtwSIdoWLZFqcHUtS26x1GM7Vm8g1fDkdf7/BMNvgjTve3uQqHL5fK5iqd9VkRxVOI&#10;pyISoPGXN+i9C1dnuvZim+cmIeD1Ru7rjWz0Xg21c/kX3Ne58NELEo+IzgfddvNFagPpUn0p4qO5&#10;ypNFGis1JujNYvidopdzs+yOG7EhWY60o0VGowWGhCSFfzayrnY6U1twrac87HO/1mlb6kGrz4Bc&#10;sKV/MpnhIIG0xmmhN2rQpy3fNrOmygwvOtF7SSIT2XaRqmcsGZA0I5buKOXbxGDqwPx3a0eLDL2V&#10;kUCN33zV/hdrdjrV6izxgvL3rcw309GzpboHBLfdJqsLJshisS76Cb9YohUkg1Q4n+oI5qIkSOxU&#10;msxlKi7nKq/lq/RH8afpIlWuZ8azlW71uN8me1Gfztwp6UgQ6EoSGslTXq83bw7jbY0QXCi3mCkx&#10;q/Ll605QXKlzpva9eUMcKzTpjpUdzNZ6P5eKfu6/NxJzezjqy0beu6VU9HHTQY/nYqXxfzt5n1az&#10;LzW7ztQ43RyIPxhOezh9Ef0yj36ZRO+33CH5PB0LebMY+W03GZcust1tg94r+7Gdt9nq8vdC+j+7&#10;hS9mY9c6bW6P+729kr46GbS6FN2Ns8WRHHrIThSK8zDJeXcp6uZaHKndfJDkQKE49g+5DE94Dg97&#10;9PW7tXZZEsiuo1PBBKLL1HRYH8WT0ufRQ3ACOh8d8gH6P4yJUf+BPvfODsuWVszgiN/k3PmGdqtm&#10;rF3fWEA70a2q1ZI0EjA9HzMw6EfscQMHGCH7gANMDfoTOqwB+uenQq7spI0OeB3mN1ZiF2bD+4gu&#10;Q/2eAP2DA55YPMCr0+ZG4pPH5Z3tFs2NRi1NxtNj/lOjfmP9ntPDvpvzkctjQSvjwZfGQxYGfNdG&#10;g/YXYq4vxd+Yj746c/7yROiVibAVosfOCJX4IQ5mz+8O+l2fCN0b9tsf8b8xGbJBdt8Z8tkbD9oa&#10;CVwf9NseDbo6FXptOgzWhLg7Hw3of20k6OZ46MFkyPWxwLuzEXdmwu/NnT+YDgMfuAUCsBh9dzEK&#10;ROLaZPDNmbAr44EHs+G7gz5rvS5wCNjk8ojf9njwTK/rGM5uluK2Nu6/NROyPum/MOC2QHFd7Hfb&#10;mQjYmQ6aH/CYHfQAPRgkOZHJ9uAAg6OepH5nPNGhE2fdhbfp7XMmU9wGh71HR3yA44cGPCaGfcgE&#10;OxCGQzHo6rRsazXDdlvDtwP97t1dVj0Ee1y3NbgTmegEzkAhu0Cmj+SMSCmw8ImcPseEyKty6plI&#10;KKhxScgxySixScgzyKuxHwqArAqrnCqblCKTpAKjqhaPkjqnvAobhLQCExC/oOhZGQVWQ1MpLT1h&#10;R1dtYfFz7Nx/8QicEBKj0dITBQHg5D7Jw0vDxn5CUIgJHICF9RQgFL8gCzcvAzvnuV/zf1GH9gfQ&#10;B9znF2SGABk4bPxz6ACQiopz8v56RQD0T8dwlJ7xGGRgK+BFCGBKQEyASwBHoMbDnrKHz4/lVQRk&#10;FHmV1IXNrTUgLG112bjOMLGdOHQADh6aQ7aWUeAXl+aChQD9EGACEIcaACksB6ngF2GAHVLbmQic&#10;4xdnOM2AmNtp2LrqgwOY2arpYxTAASCvoiOiqCmooCHAynvCyFLJzk2fje+kjokMLJRS4oL0Vxsh&#10;QQEJBpABwGgtfQlAfwsbNUExeglZNk09CUBqOOHDMTqlFXjgxOA8mdlPaunJahkoMbCd5hZiEpHm&#10;ZuQ4qaItqa4vpWMib2RJbfoPuKmuI6amLSomzSqnzAugr20gqWcsY2al4upl4hNoxS9Ce5IGAaA3&#10;MlcEmlfWEDKzUuUVOheT6BMW5QrL7Zx1Ae7llHnsXfS09CVZOI8BbcM5wCmBUcAKoBagK5Jy7LLK&#10;nJLyrLDnc4zUucx+vXygTtQlJkWdkU1cmkdOSVhChldBRRSqV05JUFNXRkFFGK4LVO+h0sCahwIG&#10;YgD1D3lQLPgWCgtL5JWFIP01ThErHBeKA6IiKsUCISTOKCnHASYDRQADUVQTUFIXPDw3UQlWjLWm&#10;gbECULucIp+sAi+AO6Qi4izCYsxA81KyXDLyPPAtpLAQlEBBme//kfUW0G0jbcCulssUZmZmZmZm&#10;cpiZG2w4DTMzk53YsZ044HAaaNKkDTRlZthtu9tF3dfN/b//nnPPec+ckTySRiPFeR5rNAP4fu4i&#10;IizGCBlQAjFJFm6+C/DpccCGUJ6T55yQKIuEFI+oOCe4qIKykJwiqIWAlq6UspqwroG0kamCupYo&#10;2AVcUCV1AXEZVks7DQtrLX1DZU1tWWU1UQVFQUMjBU0NoHxmGWk2YaFL0pJMaiq8ejrCkuJ0EmKX&#10;DPRENVV5TLR5NGV+SQmQeXW9GP3Qjz6og2/wr1s58H+FNmNXn8NksdrNbsedNsfdVgd0OxvdzUb3&#10;ctH97FeTfgNp/EMZgr9vRKLPS9FX1few7sRi9YUO27vUWPTr6H+3q97NJqEv2tH9opl6U/h2Q1HC&#10;b4+r/3xciz5r+zibvF5h+mEStq1HH5X/sZ+72Gkzkq0Uqo5k251GD8rezyag2/lPCKGFLufLvBgK&#10;Xc5G6yGz1bro82r0KPcxxXcf64S+qkPftmx3A3z/WOrFVBvIg96tPxoM8pNDvKWRP1ayV2qsCxzP&#10;wv/Xr6uXr9UZr1br3Rt0oeQrJughBQ4/3ul3ejMRfNjjuFptAP/gD7od5oq1QQPG0mSoRVpPR/2W&#10;K/VidJDpIq0vyynEHK3aQL6pIjNyvgn+iuFCtfMLcvITQiw5T78tQqzIlSHBCBnL1QzSRKoCOdG/&#10;cC/IoQ0h7M/GA48GXKnFGtOFqrSZwvrd35BD7w55kfNUW8K4B5LEbve7oY9q0C8D220OWXancx3P&#10;7XS6f1rJQp93ovcaXlES9rq9H42GbjY53xkM3GnyGL6stjXgfwsXDODYFy2T50AXY/TDl4My9N9x&#10;dyUkyepsQ6hElY8Q7orBXLXT3lDkRKlta5xqgRuvjwLiKUObcyoAjMiDtzdJfb3Zk1ph95AQc38s&#10;Yr3R+Wavz3NK7OfVbPRBM/qqn0YMvxHQjzj0fuNfNwqezcb+tpGJ3q54vZD2djlnfzhmrT1osQmz&#10;1hGwOxi51R200erbGCYdof1jsBqSZHQmw4Yu34mlyl+ImG9GKbVpCJfe6Q7+Z7c+2Yohz5Mn14M7&#10;1Z6pxF94vNhmqze0ECMcb87YlaTXHq9Z6MrbHCHXECo1XWy+Vu84WWCATVNtDhXuT1TApav3xstV&#10;+/F2xcrhMrR2Onx3O/1KPLjGsg1udPrNlFhhU9QLbOlXK2zQvaoAGSRBB6n0YLLnRsyYkHJ3un+v&#10;ZT0eCa715uoKl2jyF2oOEm+PVKgNkqgLlkw0OecihoSof1eKESDmm6/UuH2k5hwNhpV4cGRYnqn1&#10;563y4QC+fzTil2X5U4UHfXMgz3yx4VGP906b61G/760OrzsDfkcDfk8JERP5uth0xclCncUqs4Me&#10;zGNc+GNcxE6rx26H12/zGR9mU+8OBR8NBP46lz5fYQMxV25d5cu31er5lpJCLbGu8RXMNL9Q5y/c&#10;ECjaESnbFCwepfldiDISrfNDgTNrjb/QcKrmRpPHbKn1XWzU27nssgDhMO0f8lw5KnyF4SwAxyM1&#10;f8x35Iw3PJdmzZLryhdreilU/3SmC3d1uGJthGpNuEpVqFKGE1+I7nk3OSRY51yKHXdthNp8Q8Af&#10;283oQTd62PP7VtNcvX9PqnFbnAboYqYda6zh2Ri9027iiLMI7TV6+PuK0Pi+O0ahxI29M1rqZifm&#10;BSl2u8V5r83lfj9ms9Z8oURntdLwoNNxtlAj1+qnQruzhbbn0wx/ulZhfdTls1RiulRqvNvk/HAo&#10;+As148FAcIkTS7kr+3CCMi5ZrciByVMYidVAZvKN7vcH3R8I3O/wuj/gP3JZxU0MaQqX/XWx4Gg4&#10;2lcBMWRBQJU95QGsf4wxPQunk+LA2Jyg1JasjCs2HivUW6w2RLfSVyp0eqN50Fs56LsWdDfr01zk&#10;I6zXQoXueLbiWJb8fq8r7VnNq9bVemtnMcRWAMm2v/CSHPOKHNUYzLFeY4LeKfl9PvrpmM/dIc/e&#10;BPFH+IhSDK/U94jGBcRVBrk3FoU+60Rf9hz2B9X5i16xZPKWQFz4EFchxFkA2W7zRj8T0L3al1OZ&#10;D0mpkfrnM+y5aoPk063Z4wzOZ9oyPSMkPMCG7ba7DCZL9MUKVWPo+2KF0YNS9HZVWwh/rB7SnyR5&#10;rc4UvqDaQzmoV1WhGvB98nU97Qjru9hs82U7B/1nlNpk8XAm7OtOFvqw5sNMwqf51HfTycvVtoRs&#10;vZkSi3wnpiTjE0vV9ujv4++pKe2Roj3xEv0JUm9nkrd7g/6+Wfvrtav7A0HofuVeL6Y5XOj2SAD6&#10;FxG9U/thPe/hTMpyJ4ZUZUNtcL41EvJyMhaaa6/PBd3Lfkjy6U8XXW4y+W01+c/1rIN+n90e780O&#10;93eLyeivXX8d5D5YjpofxdxYS+5oM+/ps+vqtJqd9F8g+W1Qgh6sJ4932ZCGXCjjGCLBE493J+M9&#10;B/rsW9stegcdSZSAzl7bGWoYdoQG5f099oD74ABTE4EQxHGfUZzHyLArMHpfv/MwzhNP9u8Zce0c&#10;ch0m+oEA9BP8SNQo/GToMA7T0+s8hvWijAfghzxw/a41lTq9PXYry7EA97CftlZz/JjXBNkf0v5B&#10;pzECZm4hsrPbhkD2naAETs+GHh7ldbRbjAy7NDYYzk4Hry5EAfsuz4avzkUuUIIXJ4Jmx3wmhtyX&#10;iYF7y4kHq8k356J3Z8LWiX7XxrwpXXbXcF63Jmm9fQDWgeMfL8beIvgcTQbdnwqZazHfGHYHN9gk&#10;+K5iPRcHXddGMbeA9adpDnBvIRbicApYPwK04RY5+C41GqwA6P8uNRLoH9AfdnswG3Z7LuKQGn5n&#10;IWpvOuTWVDBAP5jA3fkocIybE4HblNDFUW8q1n2BgFkh+1yb9Fsl+8xhXa8RMDdnQ28vRh0tx6wS&#10;faHA+mzIPNlnbMgBN2S/MBdMJnvhcC5dvVYDI85gbsN4d+KU/xgRQyD7rG8lzi+Fd/dZj4y69A3a&#10;4fBux4Edcx0luE9O+0MMjjj299tCwE4IBNqgRkNDDrCICEteEpNh4OQ/wcz5PZfASSkFFhEpOiUN&#10;HjABZS1uWRXWb7P/MoMDwCKEqhYPOIC8MgfQv4IKp7Q8i4QMIyyKSdED9Fvbq0jJMQuL06lq8imp&#10;8QqJXeIXvMDNe5ae4YdLdN8xMP4MAsDIdJKf1rGHiYuHHgQAUsB6QHmAfiB+4P7jOOZ+WHP8TOB4&#10;DFA5BSEZOQH49H/PAYD+2bkvMrKehjjuBcT2bd5cwErQADVtcSV1YVUtMT1jeYBpRTUhS1sdKztd&#10;AE0oBkjN+m1cFwBWEQl2SAH6AUOP02MShf1ABsoDoQL68wrRcQt8GwFTgZON74zYt3mF9czkIGTV&#10;+bRMpNX0xEAAlLWFtYyk1PXFFTQENAwkjmcjNrJSAgFQ0RHRMZEBATCxUYEyCqp8BqZyEOAAolLM&#10;JpZKAPEA01r60qJSbFLfJrESleSQUeCHytAqKckpqSAgIM7OK0J7uVlIilVAgllBQ1hSkUtRUwjo&#10;H5gYUggZRW45ZV7AUCt7Df8QOyB7v2BbyH+btpbdzFoV6P8b8evDEQGvndwNbZ10QEhAEoDvgfJF&#10;pViYOX6RlOM6T48AW0NhwG4oYGqlbGKloG8qraDGIyzBCAH7RH5EoGWgiaCt6Jl/kZYXkFMShisi&#10;JMYO3H885D84gKOrCZwOnAvQPwgYIL6qpsQx60MBNS1JaGe4cHC+yupicsr86joScNxj9AdR4Reh&#10;g5MC9IeV4CRQH0ExBlg0tVIB7dEzlgXo19SRBChnZjsBuK+iLgLED3kIMAFtPWlJGU4I8ITj9084&#10;wU4FLgiK0ENKz/S9kCiDuZUqF9yxTD/Cp1BMXIpdRp4HMhzcZ2EnAsJMgiLMEID+YpIcoAemFqpw&#10;OANjOVUNYSVVAXCAbxeR9pAELEvPUA4cwNnN1NRCXVKKS1yCTVVFQEdbTEqSRUqCUUzkgqwknZOt&#10;grGegIejipEOj74au54inZH8SVu1n6gdvui9WvSw/BU1drfffb7ehHBVdbJUa7Xe9P1MFHoj5/6A&#10;x36rDbqSiN7MejjguN1i+HrG57fV0I/Lwei93L+vJxIKFe5PBj9ZTNgmBKN/jP59u/KvtRz4hzSa&#10;p3lvJg5FiX++bnh28wr6qn67y3k0Ve5Rvze6X4K+bvu4kTLdYESq0AaO91dEPi+m0ybt377663xy&#10;pQ9ritkPbZECkVrIbLke+qQSfVDyZjHi+Wwg+qIS/dxzs981UA2hlBq8nopHd0vxWdouIsBASEeU&#10;xL3hwNF0hRttdlD/W132S9W6D4bd5krUc22/q8Kc3+u0+TgTtlKlj0uVuN5otttmDSkpW36uRPOo&#10;z/kxDkPIkovQQAjZKp+XUqeKDSlFRqQ8/Y5ombEreotVDqQ84wpvnnj973NtL+AuK7aHCpBy1PpT&#10;ZbA5ykD/H5YShtKk93pcbnTYdUTxrdWbfVqIvz/oCcRPLdUB8uiJE74z7Ekbxf9ZzU6nfaolku9y&#10;5gkxBH3ciD6sf0SMwGVp9icrlGHYi1yZAH8n8vWbggRxqWo32jzqo8Qijb7zlELidJFE/e9DNJH5&#10;Nif0PyK+3LjIl3MkTaPWTyDXgaExTPINNasnWV0CQVTP0kZAynZgJeSazlc5rzZ4TJXY/H7tKnqn&#10;5el43NFgCPpuCP1KovXOv1H6ipz0cDRqp8N7NFO7K1aGkK+Ny1be7LBDD68uN1ktNdrO1dgs1Lrc&#10;Gox4NZM5mmMUb3ImXOdHV3HEQwrpS1RpDhMvx/BCK12rdwVZ6oxTrg0SL/HmX6pz/2enkVLm3BCt&#10;iL9qQSq16UnTplQ6zdZ4NEarYXOtSnwkMh24L5sx0Iav2alBjxr+3ih8ORn/ABt6sxsD0Lzf63fY&#10;HwCktVrnRC2zwabpFrpxtUUrgO0UunFnWtFHqX8frYbcbPL8dzU/Rf+Hel+u4XjZGgzrjUZ79KDi&#10;0WBgb7RUhSvLeLpmvAZiyQpqZ5NsekmXjjYvRLzhhbog2ZYI5Sw7tkjNn6t8hDuiFIi5RtdqnZYq&#10;7RYqrK43uzwZC3k3EYNuFYCboVtX0Z0ydLecFlslt3v97wwGPRqNIOboELK0RlKVBpPlBxLkSdm6&#10;SxXW1GKzmWLT0XStjkhpYrb+YW9wR7RcpQ8/3EWbTZi9vtAPs9l73cEbjZiX5LTlaveRVN2+BM1K&#10;b6H6QAlsml5ntFK2LfMVa8YMS/pce9ZqXxFQl8PBSOwV49ow2QxblhwnzkwbttpAmb547Tp/6TQz&#10;5kCF790lEB/57/1Ufg7TO59kxZbmwBNvxZlkz5vqLJjrLVURrnE1QDHBljdIn95SFAnQvaTOhFiI&#10;IWUhGuOVfn/s9qD3hj+tV+90h+KyTLoSNNqjVYZSDVfrfXoSNM1YkUwrho/U3LZw2Qov/nA1JEiR&#10;NsBRvs3FXMuzDT5cYykKb0lR6EYuupa9Xe+QqI34SyKx6kgdhqs7XHQqV+t6ncVArBgxU/1Oj/+v&#10;UymfZjKqPHgafIWyzC8k6f48kqi2WmH3eDiiOUBwtsD4BT7qJSHyHSVpo8E1WAmp8uafLrZ8O5XZ&#10;m6QB2hape9JXEYHIduHKdeNKtWXsS9NpT1IduaI9eFm2LYJnoUy72OXUQBw/un4ZfViOPqlCX9Sh&#10;d0sApnc77AGvb3U7f166jD5tQO/VXbE9E6eHPMAGF7lcmis1IF5RWAOLOMj/dz35wbDHU0LA8/HQ&#10;+XKLah8+G25Emw4RQpBUy0u/LeWhvxLQG5V98apZ1gwRat9bsCPh6t/DbQnXCH2OQ9+Q3syV6DEj&#10;yRbsdUGqZRjZplCNQIUfq73Fb/eFgEYSc5T7EkRGM2QrPek6IoX/WMpCD2tSrE7ke9At1JksN5rR&#10;hh+4lY3eKaZV/l75HzfzP+3ko3+NoQ9qv+wV06YNedyAPmlBb1bstnnMlZh3RcummZ0pcGTqS1QC&#10;j811oNtud0d/G3lGDF+qpo1q9X4mCdD/t/Uy9I/J17MZm23u8P251em2UG/9+41C2o9BL9v/u1sN&#10;X0d/7ZVO1pjNN1q9nY55iPO91eP0cTFqtkJzvd0cfVyO3i9HHzW8nUlca3H8uJKOfhpCH1Xdngi8&#10;Mx9+jRhwcyUR2+cIlN/ZYkIl+xysxG2M+z1YSSC1WRG77WfwmGmSD4XovTQdjB9y7eywHBhxGRhy&#10;7htwPAb90RF37JArBHnc99v7wf4koi/wOgSB6IPFefUOOPePuA3ivboGXQcJPiAApPmYifmYoXH/&#10;4THvrl6noUHXSVIgYcRreMC1qcV0COc2ORNMngocn/Dr6rPrH3YG5YBM97dxM4dG3ZvazSnUUMps&#10;yPCoO5Hs19VjM0UJbG8znyD5bq4nLsyEri3FLM6GzU0GUckBJKwHvs9pjui/vUQbC2hzJmSJ4E0d&#10;cbtG8lsYcV8a8bg+7vNgKfb2dNjdmfAnC9GH5IBnc1GPpsOW2qx2cZ5PVhI28D7z/c4z3fbgAJC/&#10;jvc97uRzdz7m/mLcg6V48AHwhGMxuD0bCdx/Zy7y/nIsoD8Q/9F85B41bH8mFARgi+i7Pua1OxkI&#10;BfanQnYmgm5Ro9bJQYD4KxAk72sTvqtE7/lhl60Jf5AH2PzOcswm0X9qwGl3PvLgWvw83mtyxOX6&#10;ctQ0CUPAuvb2WuPHMSMEj16s8+i3edBIs0FbB+lza1E9Q3YjY67Doy5jRM+JKT+AfqD/nn4bQH8C&#10;yQtkAPQArGB83BMEAIt1BgGAQEQk6NW1hSRkmOWVucSlmWBRUZVHRYNXSY0bUhkFVkB8WUU2CHVt&#10;AVgDoa0voqzOB+uhJFC+lByrqCSDrCKHtDwbhKQsi6gkk4oGv5gUs5aeuIwcJzPrT/IKfO4eZmrq&#10;4nz89KxsZ9k5zh/TPyc3HTcvrefP8RMAoPzjhwCA/hDHGaB/COB+EIDjgPVQmJ3zAhPLaWbWM5A/&#10;fiwAiyAGrBxnuHgvAqKxcZ4F5lNSFZJT5Dv+0ZeT5xwT60mFbzMG8PDTfZsr4BInzwXIQGHYEPLw&#10;EUAerwAQIT1kwArAAcAHpOX5+EUY+ITpIZVW4JFS4laDs1OhjRAKNA9Mr20szSdGp6QO+C4J/Aeg&#10;7OplrGMoBSAIxAw8bWmnfgzix+PEG5krGJrJu3ga2bvoOrrp2zpps3KdNLFUdnQz4BY4f3wgEBgx&#10;afbjjkkXGX4EaeERZuYWYuISZOQTZeYRZmTiOnX6AkLH/D1g8fHsXUzsP0srcAHfQ8rA+iMfbQ6y&#10;k7JK3D6B1hBQEzgiLHLxn4UqQSXpmL/jF7nELXDuOGNuowb7UVIXPP7tH44eHOEaEOqkayQDFA7l&#10;dY2k4QRVtARcMYaB4XYcvKcl5diT04OAv8/R0V53hrYCsuf6NpIpVBt8QEyK89jKQGDcMVYmFurf&#10;Cnzr4fNtiB5wAKlvrxGDFRw/jYH1tA2l2b+1A22oomOfUdYQ0tSTgGMB9MNKcRm24/X/cx643BLS&#10;HJY2mupa4scOAJeegfknuPTgBuZW6grKAgD0xymYgLgUKxvnSRFxJidXAzFJFgFhOgVlPhNzJRFx&#10;FiB+uH9AAGCfkIE1NGHgOw+eczxE6bEQWthqwqEZ2X76NhOwJMgbiBMoFhidjoGkprYohLIqv6Iy&#10;r6GxrL2jprmVvKIiq7TMpUsXEQ4WhI0B4WZGhDgRLbmT+kpnbXRZgP6tVE4ZiSPq7Mhmny/6vOn1&#10;Ytzr+eg/b2Sir5tXmiymirT+WEn+TI38dykWXU1EN1Ofj7puNeuhD/LQpwX7PSa/r0WgTwqm6rQO&#10;xzEvFuMXO5w+7ZWgKOXzYdm7qRhSjsa77UIUnf7jefsfj2oB3zc7zdtjOXe67WiDAh3V3MNHrDbZ&#10;dsbzxhrSxjf8spL592YBelR9dygI/hP3xEuUY5ijdZD1RkvasKHvW94vxRyMuKAPCtFnFfgcpUht&#10;5IrtqRcTMf9uFbRGinlJIimmJ/riZMm52k/xwWs1pm8nwtbrDHfbzDcbDFuDWXKsvpvIVng3EfJg&#10;0H2j1piQKXWjBT4ypharjefIrtTqrzca3+q27U3gTzZGqBWG6K3S8VydqVLTwTTVhjCxpWrH+Qq7&#10;4csa6eZno7WRtjDRpgDeOE1kMlvtoMuZ1jnqfevX7QxKmc58rXF7jEBvktgTQuCX5ZQP1PjDXo+5&#10;cv2VWtNPi4n/bmW+n4t5TPBdbzFdrDV4RPBH71f8vp6x0mjTGCFQF8RbE8Bd4ETfEiaSYvxLpDpS&#10;7MI8clm52IUpw/K0MRviJYekWZ4YSJaZzNdtjRSarrVAvwz9dVia7niuIYAfMDfb9ny8wQ+9SapH&#10;wxEZNgxN4TL3R2K+rhb/sVL023wewNOvc7nobvWfq1cfj0bf7PBZq3ecLjIZTFJpCRUfTlLHpWkC&#10;QMyVWTzBh98ewqw2mKPP6jZbrQs8zrfFinbESVcFCOS6sELqKYN4ySKBqgguQwu0YbPRbafdc7PZ&#10;fana/nqLF2A6pdj6RmfAzd7Q0Wzj+4TUV7P5G50hd8eTb/SHT1e7pNiyBmn9MlZgu9QUGKF3wVMO&#10;ARyfvGq70xVUiuEt8+EpdGdpj5KcKjWDHbbFyFQHCjaESpR48SWanPVVoB06zZrpij1bU4RCY6gc&#10;NkWXkGEwm2+5UulILTRrCBCoxXD/u16AHtbe7vUrcqR3E0Zyrc5vNbmPpWiMJGtQSx07YzVKvcTW&#10;mwJ3uyI7Y7U6YsC79BbK3bZbA36bL3xOTHk9mf5+Jmu30+8hNnKpwmq33W25yhLSyTz93ng5QpZ2&#10;Y7BQlvXFG61eH2czFitst1o9QVFudnkvV9vOXDVZq3XabcOMX9GFtqUUmI3nGI5m6k7km/clqBW5&#10;ctcFSxa58+c6c7VGKkFNehP1lmt9OqK1r7oJNYepdcfrLFZjnoxnQqzU+e71Rs2WuZRhREs8hcFV&#10;0iyZe5N1l+u9l2q8ZkqdCVcsybm2pCxrQobFcJLxeJZNS7h6lO5Fe0HEmB0xYkNMuBBn2e+sxBBv&#10;jbNx1twRJuwpjiJFwWq5vgq1cYbNl81LQjWTXUQ12BBFBsRYEElzFmtPMNzpiXtOKXxEzNnuiMJd&#10;sVprCr4zkjx51X7gsu5mq+9KjetMiVWeI6ObGAK2nGLwS4kTy1C8UpEDQ47lubZgkcfDYehG0X/X&#10;CrYbXLDJShXuzCEKSI71T3l2P07kKHeECiwUmX6ZTX9PSn45Gp+g+UOs+g8fJzPRm43kTKNEvV/C&#10;VJAAOaQ5WGitznar2ek1Of5WhxchU6s5WLjam5daYr1U6dQbr5ZkdH6m1PHNdA4+2yLNmqXAjX+y&#10;2AGbqb9UY9MdJ1rgdHq+XC/X9oepPMXHQ24LRSr7bRboWjJ6uxDdyvwwFfl6MuwFOfQ1JQq9BXjd&#10;id6p7U+QUfgBybL+BZcu2xsj+Ots5N/XEj/NRT4ccrvRZPVoyPuP+ZSDbl98tlmmLacJK6JyCmkN&#10;l0XfY9E3/XvdXkXuzI6CSIYlXUeMuiCCUKt80E9LHnI/2AoiccZMrmK0SQZCVM5VeEpFqv/iL4dM&#10;FRjutDmSclUqfOivupxNNEIKnBjWW1zfLqV/up71734h6Apt/sTHlejrJvRBBfqo7uW1DPRtN/oP&#10;6eN28du13L/2Kv7YvvoFtGG/9jkh5sFw+CNs5FN8/N9rV9FnvSD2H6lptG4/O8W/L6XdG/J5NOJz&#10;Z8j3DTXz0cTlr5sl6J8Tv2/k7fR5ofdrP65f2Rn2B6b/tFMIXyno5/6/9vJX223IxZr/Xr+C3i1/&#10;POZ3o8NqsVZvp9vm/XzU4/EAWtPdKPhvt4jWj/FdD/qw+r8HZf88Kl/GYlZJAUPtloPd1vXlGv3N&#10;xnuzEbvkgFeb6Qt9zlO9TjNYj1mC7wzRb2UyBD/o0tNlPTjs3NVpNTbqgR+jjW/T3WE92OfY32NP&#10;Ivgc0z9lMpgyFUokBRDG/Whv6464jOAx/aMebb2OQ+O+7cOuPXjM6HTIAN57mOjX3ufU3mU7OuYN&#10;LjGMdesdcunDufdi3aA8YSpoYMwTMh1wlGGXriHnnhFXyEOKI/vBPrEEr7Yuq/5BJ/y4d1eP7eCA&#10;0/RU8ATRj0IOgHRy3BcCP+SG7XGcJvgtT4dPj/vOkbwnsE6kQfstasitpcgdaugSzn1l1GNj1Gt/&#10;MvjOdMjdqZBXS3FPqZGHYz6PQQlWEqA1Vkbc5vocIBYHncEBbs9FAbsfzEY8WE6CuE2N2Z0IvUEK&#10;vjUVemch5mg++pAaeXM6bIscCCntReH5KMgczEV9e53AB9bvz4TfpIRsEnxBALamwq5PBX+LwBuz&#10;IdtT/iujbjcn/W9TQ2+S/Y7mwnZI/osjrndXE57dyDhciFwn+uwtxcyMeRCGnIcG7CcoAfgJnx6c&#10;8wDJs2/cFTvlPb0STpoLxJLdIUYIbjiiBzgAFu8GMgAxiHUaGHHEk7yOY5yMwRM9wQ1ACSAQGQVO&#10;gHjAdxkFduB4BRVuMAEg+28pl4QMo5gU/bEG6BqKaekJQ2EtPVE1LUE5JU6gfG19MWV1ATEpRnVt&#10;ESU1fgkZkAEmKTl2WUUuYTFGWp8KJV5O7tNGxoqRUZ5u7uY8vJeYWU5zcl0E+j8WgOMnAP/rBXT8&#10;8z+YAMRxRkyCCwQAuB+KHc8Idvze8PEi5IH+YSUELIIGAMqLiLOxc50DlAcEBIBT1RCFFACOnesM&#10;sP4Fuu85uM9DGZAESCEPGgABmeN5xCBgET6VkuXhEaAHVOXkvQgUDsAnJc9N65Mjy0n7ud1A0sBC&#10;0dBSSUSGRU1PzMHDgIXnJNAw8D0gMnD/MeuraApBCouAzpFxHhCwxsxaxcJWDfTguPOPnbOOtYMm&#10;cC2AO0Atj+AFUSk2AE04HBxL31hJUpaHie2Upq6Mp78DG+8FLkF6ERl2PjFGZW0R2Aq487gzj6mV&#10;iogkMxf/ObZvEw+raYsC/V9gQEADpBU4RSSZ4IhQAZANHsHzUFUhcYYzFxHIw6dQEoqx85w+7mMD&#10;KRyaif2EuAyHlb027ArWgDNo6Usoa/LbOGlExruoavPLKnPCfhJS/Gubcg1MFaE8EDw0GhPbGREJ&#10;TiB7RVURCRluEIDjcXVEJWnznbFznwdPgEVoWF1DBZArOEEwgeOHMFD++IEMHBpqAg1y/ARAVonH&#10;wFT+eBxSoG1YPBYA+FRKnhNaANpBUISRT5BOWU0YrA8IHpAdFuHSw53AxnkafAD0AFIhUSYdfRk1&#10;TTFDE3lFFX5uvnNKqgJauhK2Dtq8AhcsbdThUwFhhuNuQmALoAqQB2cAIeHivwAtAxfoeHwheRU+&#10;Dt4z0IzHAzqBd0E1ICOvwssvfF5E5LyWFp+RkZi2nqCFtZyDs5qZpZSQ8AkeHiQhzrK+KrTqqld0&#10;gLKPPZ+FxikPc2YjOcRQCrGU/d5Z5QeM5nf3JuL+2Mn7Zz/363baQ5Lf2/nY/X6PpSqjZ3jfrUYj&#10;dDsF3Um73WS426iHbkY/wNoSsgSfk93QD1X3JrwOxz33Cd5744GfbxWhr7vRT9g7cyn7QwHo4yb0&#10;b/KrvfKPt6t+vXl1rd262OvUbr8t+rIKfV7/ciF5osioPUp4MFk0Sgt5QY6k/bZ6p+7uSLAlB9IW&#10;ITaerVnqyUjMVUPvV6Kfep9NBD6eCEA/taGvqzuTBNOsfixwuVjswdQWJdocLmLMglT7cm82OU/k&#10;6bRHCPy5fHmzwXS+VOOg2+Zmh3lvHNdEthxA/0Gn/Vq14bUqg1ttNhv1Jrd7nW512N4doM3z9XjM&#10;5wUpcK3eJEgJGU6VRu/Xj+XoUK4aT5eZN4aIAtjVBwl7SiKxurS6dUdL1fpxZVn80hsl/Pdyysfp&#10;KNqbDId5272Oq61W5CLtZ5MR8B/xPi54OE1polCvNVz43WwC+rz5aNh7MFWqLpiNWqH3jBz8342s&#10;gwH39jiRHOezxRimQg/GEk/mdKuTMTpIsvFPGeanIRaKzTfrHKA15spM93swb6cS/trKfU9NPOjx&#10;vNnl1hQthD6sQf8by/OizzT7JcvsRKrpT+XeHIOXVVfrXO4OhqP32v5eL3uIi9tu9SXlmo5nG9/q&#10;Cpq+anF/OPLrSj6lwKQugH+u1Gq+1OpGM4aYpTdz1QzdLPpnPXe6WLczRvD31eSXk8GJpkgp5tJV&#10;N7pQddpI8wDfMQbfkwoNt9s8jgaD/tm8etDnP11sutuJuTcSejAIpBh5OBjxkpL+AJ94oysIl2vW&#10;GKn6ZCK7J9XQRRrxUfnOjA9xEEdshJFg7TNJVmxA/1b8iL0AUuolNJpl1JOoMpqtSyqExrck5Bl0&#10;xCpk2TNm2TNnO7Akm10odOUdyTTZ7Yk4GIjf7Y66PZR4qydypti2OURqscJxpsgy0/JiY5AIerMa&#10;6J9aag546iqMNAQKPx6NXa1xvlbrgkvXawxV6IrTxmaYUcvdn5NyAbJvdkddbw15MpY6lmGaa8+e&#10;aHguSuuneP1TuHT9vZ7A/R7fljCh0XSVzmjJvgT57liZ7hi5+TLro/5g9Ho5tPNBT8hTQhK0LTT7&#10;c1LSX6sF1GKLyTyj5Uq77RbMM0ISOc/sssn5al8RAOjFavfhDLBEzckip6Zwla54vaZw9Ux7gUjt&#10;SxG6dJfNOApcxKoDFOKNGGuDlDpjdEEMagMUSjzEC5yFit3FSj0lqvxlwrVOxxlcTDSmTzNjrcRI&#10;VXpKAv0Tr9guV/hsNoTcaI/abosevWJX5C6Zbsvnp3oiTP9itptwbYRaprNQuAF9sN6leCtOcoVP&#10;ipNQdZT2Zn/SYlvkaKlnga+il8oZcx7EkgcJ12ZsjzOaKfUh5bvMVXqP59nOV3sQcsxrgyQGUjQW&#10;auzv4sKuNTjkOzH4SCKeosgVs/PtYdLNAcJVHlwZJqdBj5fLbNCbNSADb0gx1xusk/SRCDWk0utc&#10;VzhfvQ/7rRbX+30Br/Ax6Grxl9nclTLHag+BZN2T9X6igwmqo2ma4FHYFBVituadXsytNpfVSsuN&#10;WvvxK9r1/oLr9W6PcHGvyenlXkL6lxD1U7SpFZJNmGv85UEGhjM0D4cCl2qsXpDD8emysZpIkw/d&#10;W4LPVJZMtdspUprk3R6H18TA/U7Hl+TQw373nQ6nL8tp6Fbhx9nkG22uMbqIPT+SYfVDX4LIbpvl&#10;Rr3BapX29VpDSpbCZKbcYac7HHqq2HG5FkPIMnUXo83Osdlsi/4xhD6qKcOw5jux5DhwaV9C7IUR&#10;a34kyZI9y1HAR+lHDynElhfxlkLwmWZBiojqCcRTDKnyZYO/tbvDmN1O51eUGPjmWaixIZcZoZ8H&#10;aI8m7pfRplR/WPZpK/O3razVHrcnCynov5TlLt+peueBK3oDmbqDqZpTBSbtIeLDyaqbDa4TuYZw&#10;4+20YWZLzMh5+tcbnYlZ2rE6SKk7w3iWSpnbhXJPhgzbcwt1drt9Pu8WU9A/sL2psq2J4v8dls03&#10;OzxduIw+bvz7dhn6sO7ZbPSjieD7oz7brbbozYJ/NzMOB1z2eu2plVq7Pbb/3sh4jA+Aprsz7LfV&#10;7X44GvRxMwt9Wgeu8u5m3l/Pam+uxg+0mTaWqraXqwHsXsd6HpJDqJ32SyNe86OYJXIQ0P8yMYg0&#10;5D7QDZzt2NdrB/Q/MxUEPtDbZQsC0NZsBug/OxNKJPuNE/0B/SEmKSG4Mc/ufvthnCcwfWuPQyfW&#10;vbnfsRPnMUDyGyD6DpL8Ogad2nvsBnFuOILX8JhHH+D+iEv3iGsfwYswHQzpCMm3B+vWNeyCm/DH&#10;kv1a++xhVyAJ4AN4sj/QPzhGT5/9wJBzb48ddsRtDOuBx3kepyAAxFGvsUFXCsF3bjKYCCuHHUmj&#10;ziSsy9KM/wY1dHMmaGrQeaLXdhnruUnwvkkKuDsT+mgu+tFs+KOZyCfU6HtzUQ+WYm9SgjbwmIUB&#10;J3CALaI/sPs2KWCHEnJ3OfHOUsKtmcityZB1YsDuVPidpThgfQjY4cKQG6D//bWkg+XYw8WYo+W4&#10;W9QI+Gh3KhS2BRlYGvHYmQ6nBTX8xmzY1nTQLWrY7nTg2qj7jXHv+9Two6ng25QgqNUNot/95fgH&#10;K3H356Npw5guxdH6BRG8JwlelMmA0XGvnhGnAYJ7P9ENN+0zPuuPn/YlzvqOTnriJzD9WMfBUeeh&#10;sf9L/wQyhjjpA1YwAtCPdyOQvIgT3mACY+MeiJAoAyPrD7yC5yH4hS+KSTGfp0PEpVnklLhBBkAJ&#10;BEUvSsgwi0sz6RtL6RiIf1vPezzaCaC/rqEUYJO0PAcL+y9ikiwS0mzySsBJXMBVQE60sf8ZfuDj&#10;vyQkzMjJdVZElJWb5yI3Dx3Pt9/vgeAhgPu/vQdMk4FvPYJo4wKBCRz/xg8OICzKzifAxMJ2FuCe&#10;kfkU4P5x7/9jB4BNGJlPM7GcYeO4cKwBsB7Ki0lyMLGeBIgHlAfuV1IVOu4NIizGqqQqIq8kyMD8&#10;y/Hv/cxspwSEmf73QAA0gJXjDFgELMLm7Dxn2bjPcPKdh8zxGwUqmoDC7McMqqknARmgT6BSI3NF&#10;DV1xWAMZ4FTAUzllHkMzeS8/CwBuEADAa16hCxq6NF63tNNw8TSGkrxCF5nYf7ay17SwVbdx1Mb4&#10;WzFznDS1UktICVTTFofjAlJb2GgD+gNVC4qy2DkZQp4XFOWbHuibyAFr2jhqKarxg2aYWCjC1fk2&#10;iA2roAg9I8uPbJwnIVXTEhaRAOA+C9cXJA1sDa4geBor5y/0zN9Z22uwcZ3g4DklIHKJk+/sJabv&#10;oGJwdiycYBGXztEh9Cw/iUqxAGoLitHzi1ySVmSHsHVWxwSY2rtqa+rTOr2AycBWQuK0H8V1jeRk&#10;FQWA74H1gew1dKRBAE6dR1i5TvOL0Ab3hDKQh1OAs4NWhRMBuQKzEpZgAbyG9bASFoGwAfEVVPmg&#10;9cA9AKmV1Gnj6nALnINFPWMZMWkWYQnYkLYGKgaNb2qhamiirKAsBNdORp4PFA4uKFxiuNbghCzs&#10;p4+9jleAHu4BuB+k5Tg1dcSNTBXgjoU83MxwG4MMwEegCnDPwG0sr0Qb7QfWgAkIitGmSYarBpYF&#10;bQJ5BtYfodGgcUBRDM0UoN38g+zUtUQ1tEGYRRWVmDU1OM1MxUzNxExMRSGMTYTY2RElhXMoeoii&#10;t9C/VlF0E/1zHv19Bv00iX4YR58P/3239+te28PprLpo6YdT4Y+mgtY7LUjFquvNVo/xQYuVhuiD&#10;cvRZ2cdJrw8kj7vtxrvVGget+nNlss+nPNC/m14uBRyNuWx0WDybjUQf16HvutAPA+i7oSerBf/c&#10;b0ef96LP2tAnjQ8oYU0Jwl1Zcvemw2nzfz2tfj0Xgc+Vrfalr/djaQrmXamxRm9WoA9bDvsD4B9k&#10;sQfLfp9voSs9uUB7uc4cn6P0ejryZq8D+roBvXe1KYKlwo/uZpfLYZ/P0GWFOD3ay4izJcb3hwMb&#10;g3gmc9XfTYYD2T8YdnmO92wJpsuzQ9Zrte/12lOy5dYqde902x92Oex32M2XajUFss2X6LynRKB7&#10;hdg0mTh92vj37VGC6L2a7Va3tQYn+Pe53uj8diq5zJM9VBXJtb+YYXmyxp8j3fLnYteLa/Xm6EbG&#10;b9QodC/vy0bySovZS2rkP7t5X7dyNjvcO+JkaoOFM+0uAS7jMjSORoKp5aaUUqPtLlf0oPjtXPxU&#10;mWFNMHeyxc8ZdmeuNTscDvsv1tou1diAAu11e78kxn6mpqHXi9Cd8j+Xsn5fzkT3S59gg273YVYa&#10;bRrC+TujRCDSLH8+IgShX4cHspSqPJknM9UWK0zny81IuXqLFbZ7nb4TeUaVGL6OSFkg48UK+6P+&#10;8L2uIMi/paS9n0pdr3NerXboi1OAdKHM+lqN/Z8rOeheOT5Ludj9wlabDXq3KNUKqQ5gbgjlbI0R&#10;A2d7PJ7w9/Uy9EUfeqvyr/WCR2OR15qcVxocH41Hv6AA7vtc7/BZafQYyzHpiFNJt2eNNDhd7i9Z&#10;GSif5yZ8ayjeU4H2Bqe7HOKlSBvVMdmaPcGcNddFONdViFxg3xGjOp5ndmckeqneZaHWCZulVx8m&#10;0ZOsPlNhfwcbu9cfeQebCOgP3L/VHkYqcOxJNCh0E71ixxVndKbIi3ul0Q3KdyYooQ/aQQBgjbs0&#10;EmP4C+xhqsy2J0kjy4E1zZqhKUKhJ0G70FWw0leqDCM+U+TcHaMVqvJzkOJ3WdZskRonQlW/j9T8&#10;ucCJqwIjOJyud9gfAp7zlBj9kZp6o93z6XgMerthrtz2PjYKvd9+bzh6sdIJPCFc/fs080sFThzl&#10;XvwN/iKxWj90R8k/wcXOl9kXOrF7SyMZloxDqfqUIoe93pi3s1e3OyIbI9WznQSznYS7EsxbY00G&#10;0+ynygOmy/wL3WUz7YXaYg27k8zaow0aQzWWa4PyXYQjtM9X+simmLFF61yo8JFsDlFpCFRsDFCs&#10;9ZHtjtLujNAciDccz7SZKnCZLfVcawjeao9cbw5dqPaZKnYevWJW6iUCYHrFniPFkinJlLEuWGGz&#10;I0yPGbHko8lYkNbpfC+x9gT9pcYQbLZze7zZFUfxALULQernXSWRSL1LYHHt8ZqUEltozL4U9VJf&#10;rupg/u1Oz8fE6P3uwGJXLltOxF8OSdI/UedLe9GixIUjSh25bHhqt80TMPTzQvILUvBOh8X4Fcnm&#10;QKZK17O5Vj/d7fX8OJnweCh0LEXDXwpx4UWu2rEuVzhN5Bhv1Ls8J8Sgu+XUEuMsy58mc1XfTkQ+&#10;xQUvVVr8sZRFyTduj5BZq/UgZpmlmTKkmDC6CCFW7Ei05nm4rI3hspvtXuhB9VCq4pvJqJuttvHq&#10;CCFJ+AslZLNSO0EDSdRG6n0ZOiO5m0LgetGNZSj+uZr5bDySNhjX8070w9DH+ZT5StP2KP6mMPZr&#10;NfqUPLnZfIU7nTb3u+xWSvUaAvhHUnUGkrR7YlQOeoK6YySClJAqv0tPib7op96dDu/LZnQYWUTp&#10;NOImjVxx5Mlx5K0OlI4zPO0mgXhJIZ5SNO7faLI7GvB7Q4n/ay0HvVGAHpbDN8PX6xlfN6+0xYoO&#10;ZSiiR5UvKeH14VyVgcz1Ebxpjqf7s9TQf0ibvf4N0XJTpXYdUYoF9mxV7nyDcYr9MbJXzE7XeHEV&#10;uzAXOjLE6SDt4eLkHL3+WJkqT/aBOOlC+wttIfw3Gu37YkXbYwRGsuTfzEXfGfXe6XKA/HqX47vV&#10;VEKp0XSdzceN/K83S9Cjmn9uFH5ZSUe3cz9Mxfy3nvFo1Hc4TeL1VPBBv+N2uyV6K+f35aRb3c4v&#10;JqLeL6T8sVPw+lrmcp/nUr/n7dnof57Vof8Mon90/feh+beHxV/vFdPmD167/Ggh5t2tnFvzMRtT&#10;4QvEgPFuJ2yH7UCXVW+3VWuzEQR2wKGmXL2z3aK/166v137q/0zWO4L1HBh2w45hqAvRIABtXZYj&#10;Yx4DYzRkbxlwgOgd9+rGewxO+ELaPuwMfD9CxBAm/KBM96h7y5Bj/zgGNxOEpQRAyfG5sAGiN1gB&#10;fjZkjBLYOeTcMeA4iPfqHXIhTAQQiD44rPvwkAukA70OI4MuRLw3AaB/2I0EFaAEz0wEErGeIADU&#10;iSDSmNfokBNp3GMc50YheVHwXpRRt/F+x7kxz9kRD2KXzQbJf48aBnx/RI3Yo4RuEXzuL8Y8WYu/&#10;RQm4TaUNALo46LxJ9Ae4Xx3FrBP9bi/FHy7G7U5HbU6GrRACrlNCgfhhJwD6swPOk912t1fjj64l&#10;3FyIgnR7JvQayQ8+grg+EXhjKmQJ53ljKgwEYHcmbJMccI2A2aYE7s8E75B9d/CYO5TgB9OhdyYC&#10;94l+t4i+t8iBB5SQQ3LQ7YlA0JKtCf/1ycBrs8FUSgCwOyD+CMljAO+Cn/KZpPqPUzBkMIFJLwrV&#10;fxDnMDzmhCW4DI7Yd/aYt7QbDeMcx8bhAjkPYR0gxsZcxsfdiUQPSBEAdxFxJk6eMywcP0PKI3AO&#10;fABgEfheSY1fUpYNHABS0AA1LUFQAqBGUUkmMARYKSXLoawmqKIuBMzEznVKWIyRg/s0EKeZpZqD&#10;swEP/0UQAC7uc+wcp0EDBATp+QUYeHgvsbKd5eS6eNyDHwIyIADcvAwQQPPA/QDxx5QPuH8sA8ys&#10;wPe0RdCA463+ty0D0ymgf9gQBICB6SSIAdA/bMXFexEIHrCPT5CBg/ssnyAdwNy3l0HZJWW4IQXW&#10;Bxy8SP8DFABABDqE8sCFkDnuCwQFIAUCBgo/HoIGyBVQVUld+FvXlEsSsuxq3wbcVFQTCAxz1DWS&#10;+fa7L5+qlgggPrCgpBx4goCFrZqds46WvoSoFDOP4HlI7Zx1oQBIgquXCRCksoYQKASUBw0AhQDu&#10;t7LXBgeAo4hKsV1k/F5VU8LUUgMw+swFhJn9tLGFCoDycR0k5ThEJJkAkUEAAILh6gDl8wleVFDm&#10;s7RRBww9cRo5f4n2nEdIjB4cDy4cOACUYec+qaopBCZgYCJr66glKEoHlx4MkIXzBAgJvwgdnAWc&#10;77H2AJQD3cIaXSNpM2sVEysFFS0BZ09d32ALDT0RIQk6QHDgb3AhKAOID9UzMlNVVBU5exE5eRYx&#10;sVDXNVQAnQC3gb1BgWPKB/o/zkgr8BxbASxCBgqAD8gp88NBpeQ5QDYA91W1aW8ei8nQTlbbUBxs&#10;x8xGCWxKz4T2ljOsh9aGRoALLavAb2qhDg4AV1NajtfIVAWuOFzN49l8IXT05cANQAy+vSjMC9AP&#10;97Cji76zmyHc0nAzgxWfPofIyPPoG8lLynCCPRqaKIIPiEvR3kjWNpCCSw8OAO0Pl4+V66Snr4WZ&#10;terJcwiP4AVoBFMLZZAK2iMFHRErS1lVFTZjfSFrKxkDfUEDfQFvTy1DPW4RAcRAk76qwPVqqll+&#10;rGZdlknVZZ36FC1chQ253nm2yfd6f/Ryq/98o8u/+4X/7mW+ngt5Phlwdxiz1Wy3WKaP7mZ/WQh+&#10;PGJzrUppu17jNcF5q0HjxZQ7+qX27Vro1pDVdo8Vejsffd+B3q99vJyBvh1AX/T/86AH/Tz1aa/u&#10;392SXxcTyMUaG72O/z2ppb0McLv81gimN4E/1Rhp8L+0VmNCLTX7eq0Afdj2YeHKVVfWrlgZUr7e&#10;SLpqU5ggtdx4JEP+y+rlV1PhT4iBvcnCJZizhDw59GbWn2sZLeECrqJIohGyXGNxHxvQGMQFxvL3&#10;asrNdpu9TqvHo27l7j/X+595TXa/1WHcF8W5Uqb1Cu+DT5OYL9ZcKNVtDeF8QQh6NhY0ma9d5HLJ&#10;gh0JVkbmyy3Q+02/zadP5OpjU1QPe/zQe42pJr9gpJB8x4v5Tuebw/jBExZAjV41oQeF+31O76nh&#10;6J2CxxMBX7cz0Bf1d/FBo7naW53e9SHi8Uan4wxPhWl+XxskfsWOYSxHD33R9ffW1a4E2VBNJFKX&#10;NqvrVKkFLksL3aukvVD4bhB91vHXRj66VYxuXn00HHSjyWmzxrYrQrQvSXb0ikpHqEC5K32S+Q8d&#10;8eKEK6r4NKVid/rBdAX0bxx6u3QsVfHxgN/HqXhynk5TkOBwsvJQkkqhI1OtnxAx23CvK+AFMen+&#10;cDQpx+SoPxS93/FkNLrElS3Xlo6QqbPT6vGSHPfXau69Ef+uWJFSDN1chd6/21fWmiyWG83fz8X/&#10;t1sIhoa+HULvd6LPB99Rr6w2uixW2U0Uma41u220eRLyDftSVIsxPMHa3yeYX0iwpPNWRmJNLwVp&#10;nQzROY3NsvGS+z7LRSDTiYdS4VbqLxGg8UuRj2RjlGZ5gHxdqOp0hedWW+jAZd18F84rdkxD6Xrt&#10;scolGIGrHryt0cp9l3UmimxxWWaDqcZj2VYdsTpA/xNXXYbSzKeKPQdSTLJc2BqjpSqCBFdb3dEP&#10;I++WcnLd2XPc2Ip8+CdKbW8OhLcnqPdc1iMU2Nwdu/yCkl3hI14XJHvVTSDJhK7KW/zTfLGPDKJx&#10;BnEXQeoDpeoDJTIs6SHcxRAXMSRQBZktNf+6lrtYZbNa54A+7rw7HDZVZPFlOf8jNWe11u3ddFZT&#10;iHSlt8hwil61r1iuPWum+aX5Epubbb69MYrVPkIb9V7brQGvJ6+gT0bQ+4OfV6qfELPvjmYsNwTd&#10;6I7f7krY6kqmlAYS8jF9KfZA3pkOYjlOkj1JlimW/EPp9tdbY1brwzJtBApcxHIdhOYrvF9M5JDy&#10;7Sby7HBpphM5tnPFrsNJhmVuYi3BKh3hGn3x+iAG6eZsGVacjSEq/ckGHRFKw0mavTHKtX4i0Vo/&#10;BiogocpIiumFeP1TPvJIvOG5EI0fnURpsw6bciBm3Ii/2ukEM84CT8k8d/EyX9nLVux+Kj/6qXzv&#10;KIb4qSJwXbBZBrOVdj3Jylcc6KuDhDabPd9MpgIKN4eIeYjRfuQu9+S5YnGxGiMIabkHJxBzodOF&#10;/R6XF2T/p+OYFwSvtUqtkSThBj/GOm+m1iBeYqbmfjtmPF07SfdnOy7EXRiBOzPV5FRXjPT9oeDH&#10;Y/6viMHXqk2mCrWLXemmCvUXyizr/AW7opRaQ+UfjiS9nsglXLGO1b7oJY4EKP4UpnOqMkQc/RX/&#10;ajKxMYjn9XjIl+nIWrez9R5n/12IOWyxSNVDMk1oDjCYIOolifxKTVits4rRQW4PBL6ZTXk4Hov+&#10;OoJ+wv69nbff77Zaa7TbZr5db3itXONOh9XtdpvRVBlSrnZXlExriGS0JnJvyO/jTFhHNHt9EP3d&#10;ES/4DtlswtQFSeOzzfJcOXyVaI9TXCSQOKOfOxOkJos09/td0TsltFeQH9R9Xc35OJf+ABe+UGMz&#10;VWEyflWzL02mPVok2/7cSJrCn2tpnTGCEdpIgcf5CH0EfdGBvul1FEWidH/ebQv4Mps3lWHSGyqD&#10;S1Jeq7Y96vEF3K/15YHWbg0VybY+92o85i05fjxDYzhRYSJbp9D+0kiCHDZZrjOaty9JkFyg+Hk5&#10;9s6we0Mox2qz5T7Ob3fYf2fQ/3qvL/qwlTZpxm7ph5kkdDPvw0zC/WHf2wMer6fC1xpN/7mett/n&#10;cLPbHr7xfpuPezQW+O9OAfoV9/ftiq3RoD/uVC72eYzWmsxh3fdWYlfJPgtY52drCf/dK36/nvp+&#10;O+Pf57V3N5JvriQerKfsLsQ/2M0+3E2/uXN5atKPMOY+RfIBB1icj9jaTF6Yj5yaCRkAOu+xGcZ5&#10;Do95jeAxU3Nhnb20YWpmFiIA8Xtx7j1jHh0414Y+25Zhp14ipmnAvmXIfoDoNUrxG58N7B11aR92&#10;rO+1GSD74OdChyb9IDO7mTg6Gzw84TdM9AFVwFMC+3DuWIJ394DTzFwkAY8B9KeQA3DDbn3ddkP9&#10;ThSiH9A/xATBZ3k2YmEq9Hh8/VliwMSYN2nce2zMbXDAcZLsMzMRQBrzwPU7zU8GjPY4NJVrLpD8&#10;tuci1yaC9pfjV0kBlH7Hh6vxdxciVoadH67GPt1IXh3z3Bj3m+l3mu5zpI647VKjduejt6Yi1iZC&#10;5nDeK0T/ramwVbz37aXY6UFnco/dnfWkW4vRG5Sg29cS5nAepB6761PBYAIgDzvToWvjvtuUUBCA&#10;bUrw8qjX/LDL9mTAg5WYxyuxBxMBh0S/+5PBDyghdyeDdscwmyMeh5OBt0n+sHg4Gbwx6gWb35iP&#10;WKWGLS9GjI97ggZ091kPD9tTKD7jeLdJoid1ym9iAgOgj8O7AOgD4lOpgXi86+Cg7dCQHRbriMM5&#10;QfmhAduRIfsxnDOoEcLNd0FAmEFRRVDfSFZQhJGV4wQ33znAIHEpVoBIXQNpeubvQBIAH4H4JWRY&#10;xSVZRMQYJaXZIJWQZFdUEhAWYRIRZVZVE+HkOguUz8F5Rl1Dgov7gqAQk6OTES/fRSbmn3l4L3z7&#10;lBEcQESUVVSMhmK0X9y//cwPAvB/+gLR8fAwsLNf4OS8xMVFx8Z2HgIysJKPj0lAgAUWubnpIWVg&#10;OAkZFpazrOznIZhZz4IGHP/8D/ukPRzguXBM/wLCTKwcpy7QIZw854DkxCQ5FFWEtXRlYL2ymqi+&#10;kaKQKMslhh+hMuAMAIVsnGchher9v4vcZ4BQgYMZWH8WFGMCIpdR5IUAZAfW//YzP60DOmDfcccP&#10;PmF6KCYiyfwN6zkg1HSEmDh+EJVm5BM5LyHLpmcso64jBhsamSsD6CurCatriUNqYa1hYq6ioS1h&#10;aaNpbqWurScNHgUAChcIaq6jLwO1hcoDIh8PaiStwHU8AI6sIhfY2nHoGkrJK/NIyrDzClwAtPXA&#10;mPELXTp5BoFLCYYGjicgcomN6wQEA8v3IHLR8e5RcW7q2kIGJtKyihwgAICtdIzfAQHLyHNJy3HT&#10;M/0I+sTOdcbIVAHuENi/vrGMtr6Ym5ehsbnM8aveckqciqp8sDfYVlVDWEwSLu4FEXEWUQlWkEBe&#10;gUsA5boGsnBq1nbaVrYaEtJsANnMbD+DPQJ8c/GelVPk0dAWg/2DsRz3yIcKyCpww3qgf31TSWhD&#10;ORUOmmkosUGqZSACPqCqzQ+pnomEjpGEkYUMmABoCVgoYLqeoZyWrhRUAGoCFx1ubzgLBWUBkECQ&#10;UqgbtDDYINzwcCyojIGxHBza2k5Tz1AG9gAnC3WGvwtodnklflkFXlUNUWMzZSgvLMFkaqUMtgMB&#10;OsfOcwrECSRKWV2Aie1HyAuLM+jCnaDEIyPHoSDPpaUqKClCp6XCZ2Uqb2ogpaLAXloQ0duWfekk&#10;IsKOcJxDDGR/cda96GfKZKfwnYkoYsCPPJxJAZJD3+Bfzufdxkei/+DQR8V/714+GnF+T42mDfuz&#10;eeU3asRel+ndAYujbtPf5v2fTnt8XAtBX139vBH5kur/hOKD3slF37eg96v2sMGHY1HoF/I/9zs/&#10;H7Whb4lv18qIVw3xeWrv15LRf4fQ//C/HpRMVJm3Rglctfl+9or0/R77vQ6HJ6QY2rOCvdqRTK2W&#10;KKkM2/N+Sgi10nK8QAeXrYp+7EF/H1ipM0mzRKr9GR6MeqLPqx+OeV82Qaw5kYYg9if4gIUKg9Zw&#10;nu1Wm9/mY+ZK1Cn58qs12sRs8blSpVudJsvVypP5kvcGHB4Ou1ByFZL0kNZgNlKW4nN88H63R4bF&#10;CRdBBKCh2ofvKT4e/Ux6gI3NsqaLVEHqvHnQP4h1/twewggYQrweUhvAulRt/BDvhz6tejkbRq3R&#10;e0UNRZ+VP58N/m8v9/Vc3G6/Z0eCDNDwRLFVuPZP/spIhi1bqhWjhzRS4MY9X+XUHCnpKoGEaSEj&#10;mQa7PWFjOSYtUQpXHJirg0QejMVSSsw3mlzmKy1TjH+Gw6UZf1/txdITKdIXIz5wWb4hhP+yDpJn&#10;cWqq2HBvwIdwRX0sVXm7xZlaborer0H/wrcE8Ve6MGKTFdojRDrCRLvCJcBh7g4EfV3Jf0tJuT0Q&#10;ulLrTMwxqfETeTeVjt5r32r07IqUO+wJeDuZtN/j83Iy+rAfQ8xXnS3XXWow/Wsz/a/tzAeEoD+3&#10;c9GDqi/reU/Il2/jYh/gkx8TU1ui5Yczddqi5aDmAP3pDgyA++7ySLTJmdZE9d4Mw3Qnzhgz+nDD&#10;815KP0Qa0Q9dseq9bNKZbLDVE0mtxewOxD6dyi8LkHUQo3WQyHMVqQ1VTrdicxZBUi3pOmKVAfpz&#10;nDghaoOlqwOlh9KN5qrcl2p9NltDtjsid7pitjuisJlWpRipRGPWJFNGJzEk0/EcpdwY/TC42uyc&#10;ZnOhwl9wKEP39nD0cr1XtiNXmY/Ym5nC7Y7wSj/ZmkC5cM2fy32E2iPlJ/LNu2OUPs3nUUtsgdTR&#10;vaZ/1stSTc9HqH9X6MxBKbTc6ws9GAh9Top7QY5fqrb9vJSFHtRdNj01W2qNHjU3Bkt2RitmWjGA&#10;IkZq/hyq+r0dD+IvjwBtk7ONan2ES125F8udHuMSlqvdD/six3Ot8pz4kkyZK/3kRnMcpsowE8Ve&#10;hDz3ygCtdFuJdFuxFCthP+WLnnIng9XpwrQYg9QulvlAywhonEOCVM5m2ws7CEITcWy2BD8mpN0Z&#10;iNtqDhzLMMWmGqUY0xU5CdR4S9X7yXZHaW40BPQn6IWq/JxiwnjVhafYmROfqv1hMu0NMflub8hq&#10;ldNGncdQsmZ/ghop13SywALSWn+xumBJiFjD0xhFxIwP0WNDzPkRa0HEHkzbgm4w0xCXaxao8UOq&#10;DWuUwbkAtR+bo1XH8qwaw+VLvHiaQkVoU01NX4YUl6GBTde0ZEdABvIdWItc2BuCBGv9udF7Vej9&#10;8oM+uxst+m8nPT/PBz3He07lKbaFcFZjmAbipG+2ut9s8bjqxAxSOlVgUuTMEqKEDCTIv5oImy/X&#10;y3M4EaSMNIfxdsWKdUZLtkdK4DMNwtS+cxNBeuN0Fisw640hCYbM+oyIhzxixIUQC83R34kLFZbD&#10;iTJPhrzRlWR8okhXEPPnyeDHA8751kiOFTJ+RfYJ3v9Gu2Ou47kEox/ijH5cb/W6g4/Z7g2gTb/w&#10;fgB93ozuZB8Nua3V6pGzpcfTRB8POT8d85wv1+kI5wdFv92NudFs92DQdb5MdSiZvy9B6KjfF92r&#10;+me9aKLAMFiN1hEo2fwEpcz09Ww8+roF/dKDvqH17Xk2HrRebzNbYrZQad8dq3zFjiHZ4kxNuDB8&#10;h/QmymHTlON0EVy6LHqnjFquG2uA7A26o59H8twY4TvksukZL2FkKtP439mC/XqPoTi58SyN6asG&#10;dwf9txsduyJErzpcTNb/vtSJ8cNE4it8TKMv32iyymKxeY0Hd2sgf3+cMDZFuCmIYaPe4G9g8W77&#10;5xOhf17PQZ80vVvO7Lqs/HYuA73biN6p/TgV/4ES92QsZL/PC33Rhr5qna8yvNXj9GTc7wneF31a&#10;88dK8suJMNr87ncqX1+7sj8Rg34a+bRXPNlmCyw73mPbUqoy1KC3POS01GM7XqU73WaFazSpL1Qc&#10;arceG3AmDblPYj2X58KODq/cPcq+sZX49HHJ9Y2EXz80fv29gzobevtO/svXdZTZkP4Rl16syxAB&#10;Mz4d2NZtPUb2nl4IGyJ49I669uLdW4ed+oiYjlG3+j7bbrxbQ59196grnho4sRw+NhvQ3Gvd3G87&#10;RPbGTfmPTPpCZmIpoo/g0YNzGSJ6TcyFYglevUNOQzi33kFH3Jjn6Ig7Ee89TQ6YHPcdx3kC9APr&#10;D3XbE4bdKQTfpamwOXIQZcxnkRK6Oh0OJkAi+IyTfIaxbmSSL3Hcp7vLeqDfkTDmOdDr0NJkTJ0J&#10;ubYYTcB63L9dcG0xBt/ndLgYBfS/gffcnwk+pIbfXozaIgeCAFB67Mc7rQ9XE1cnAtcnQ5eJgVSc&#10;9+K4L00AiL4bk4GrJL/r0yHXZ0PBrLbnwhfHvamjHoRum2tkf/hokxK0NR0CqrAw4rk7Fb6I9VgY&#10;cd8g+e7PhT/bTLq/ELlH9HkwHXKA9344FXJvInB72HWf6HcD53lE9L9LDoD8yqDTEtZtfcJvedJ/&#10;ZTZ4huy9MB0wQ8RALE8F3FiKuDEfRiV4TOBdieOuq4shFJIHHuuwvhIOedyQLZngOjJgTRhxII+5&#10;jA7azpC9VueDsf3WNCzmF6IHsgFaAuIBYvu2BvD3rKAIPRAYI8uPnDxngIpgJbiBhBTNAVTVhXT1&#10;pbS0JXV0pXX1ZNg5TrOwnhAUYuDjvwS4f+Hid3T0P0Lo6smpqArDp7CSkeknoH8hYWZxCQ4pae7j&#10;bjZA//97AvBtajAmfn5moH9GxlMA90xMpwH0wQeYmc9AHGdgJQgAK+s5KADFOL69SwB7AA1gYaPt&#10;8PjhADvXOYjjPv1cvID1p4EFgU1FJdj5hRjVNCV09OXABCAjLMYKlQHWh/KQHj86OPYBUAgO3nOM&#10;bL8IiTMD1vMK0YEJfOv/IywqxQKULybNCgiuYygNPgDEr20gBZ8qqgmpaompaomco6N1rw8Mt9M2&#10;FGfm/FFRndfQTF5FU0hCltaDSENXUkVTVFNHUkaeBwTAxl4HqPTEaURCmja2jJQsF9AqE+svcEVO&#10;nUVAD7x8bIBrJWRpo5HCcUE8YCcikkzgZsDlAKCqmkI2DppuXsaGJvK0Rzrsv9AzfQ/mIyBMp60n&#10;efYCAtwPhAqwDsDKzX9WXVvEzEoR0F9DRzg43N7YXE5ans3aXgMgHuQB6BzuB7g3QJ+Ag739rByc&#10;9YCMtfUlYA/K6nwCIhcUVLgNTWXklbmk5NiV1PhBGgGjJWU4YUOAbCFRJmhzaHxIQQC+nSkXUD7A&#10;PezfzFLFN8DG1kEbbjO4tcA5VdSF4KAgAFBh4HLQCVAaEAB1XUEpBRYIPpGzkGroCXEJnNQ1Fgfo&#10;d/M2CI120NQXVlTnhlRDTwRqqKYpduY8Ak0HxP/tirMevwECTQoSciwAUEkQAGj5YwEIDnMCFQEz&#10;UdMU8fQ2NzZTFBZjhjL/Kwl7ABkDK4CrbGyhyCt0gZXrhIIqn76J7LFTAffzCV0QkWAUEqHTN5Q2&#10;MpHT1BbV0hRRlOEQ47ugKMkW7G3uZKWsp85roMYdHWCqr8CYFKTvbMAhwYiE2PLWJBu5qp+wlEQ2&#10;+gPQd33oqyH07dj2QOhMrd2nzYxHZN8HBPfPK1Hok2r0ce2bieD9LttbPWbPSK7o/ZxP18LQh1no&#10;Py3v1iNezgf8sZVAmwz4z374jz5wRWW82Ah9MYh+GP/7Tjv6dOh6b/hogVl7svJSmzP6Fw79MnCT&#10;FNKaKlsdwp1le+Jej9s7QnB/lOBjrD/6ugs9ql2sdWiLkaFW2uz1+2fana8O4pmpMEbfd6Gfekez&#10;5CO1kdErcl9WEtBHFTe7beP1kSAlZLZE+5+NVEqhal0A02Gf85fl2IkCefh/tlShScyWXKxQfT3h&#10;PX1VbiSF9/NC6I0W08k8hasOv8yXah31ut4d8looN/GRRhx4kQov7sUK+7/XStFfyQsVLg58tJ+B&#10;/SSRtWrbmQL9FEOk2Oliqul34BiHA27o8xr0KJ9ao4PLl0Vv54AyHY17/XXrymKDRW0Yf3Uw//UO&#10;TG2IhJcsUuwlfMWeI1jtl0QThlKMeK4zT5zh6WwHlsFUzaPhqKORhL5kgzjDSyEaPweoIElmF/Jd&#10;OHKdmVLMTvrIIbbcCAhAexjfXLFOVzhQHfNVN7r6QN7JdPV7nZjb/b7kAt3eeOn5MtNbHV51QfwP&#10;4Z/u34SuGCkfCSROB1mvc9isdRxJVOqNlb03GHx/OHytwWWu3HYoRWMwWRMcAN2p+m0ue7sF856S&#10;/pwQ9wLodiJmrcX2Zo/z+8W4/SF39F7pn1uZM1VG9wihN3q8F+ucZ6qchrOMd/uiei4bROididI7&#10;BYaDkUO8lZBQnZ+K/YSGc4xW2n1m69zHSuxKg2VTHLmS7Di70k2whQ7LLSH3x3O2u+Lmav2Gs62S&#10;rVljTOhma7z91U+U+sku1AfMVftmOfEDGec7c49lG5OARwutSYW2m21Bq42+N3uip0tdh9JMOuO0&#10;y7wlsh14PCQQgDzdS4ghM+ImhriIInFGPzwjh8GdNltm1BEj2Z+k2B0nP55t3J+okWZOH6tzJtHg&#10;UpmHaJGLcJIhQ5IhHcA9IdugM0YWl6bZGCRS68v/kpiAXi9FD+qnC00zzM82BYse9AXu9wYs1Njv&#10;DwQ9xkcB/aMve//ZvJpscrIuUKg+SDjN4jwx1yjB4JQJM+2GDFREorR+Gc82ezGedrPNvz1Mmlpk&#10;s1nvOXPVptZXdLbEYa0e05Og3RmrNV3sVhOomGTK4qd80lYQUT6D2AshIZpM0YbsMUYcl60E0myF&#10;06wFL1vwFbrLRukzhaidT7XgAfR3FEJyHYVHMiyL3AUzbBhvtAXe7o9YrfUk51n2xqoXu/BmWjA2&#10;BkrX+opXeArBEUm5FvWBUlABEJLZq5aHnQEvCIl/LhfC1f8wk/VxNvufjfJ301deklMhfTWV8Xo6&#10;8xk59TEp+fZoFKXKdrLSZjhXP9WOLkzvBwdxxE4EbO1SVbAUCECI1ikTTtqbGy6SSLTh+SsOjIXu&#10;LJl2F0q9OaaKjZ+TYx+NRULzhmsgIcpIja9ggv5PCQY/LFSY/zqfiL5t/mc9+sGw9WSe2Gq12j/X&#10;4n6bCd/rcJjMVa/zYa/15tiod5wvtRhKUjrs8ZsvtSLn6JLzVJ8S/D4tJRBzVVZqzSt9WAeT5ScL&#10;DJdrHEBoSz34KjFiFT6SI2nmaw3BRR7i6nSIowTiLIn8sVaCvhzY68SQMpUnMhXR9TTCZbH2QObP&#10;U2H3eh1LnX7BJouhR6UjaXJdceIbzc64LJ0Cd46v2xVbPYHjJeZfrhegz1vRjz0fF+LW6k1udVjf&#10;6bPfrNc/6DF/SfJCb+asVhnPF+nttTl8pkbud1qNponW+l5KMUEaAnn3uz3uDmNuDzige5m078Cv&#10;OPRPLHpY9GQ84Hqr9WSBek+s6GCSXF+cgq8MYsSI2PIhHrJIjNGFa60+b2bTDgf8q/250ix+GLui&#10;8OtC3O0hD/Tvka1OF0t+pCFMpNKHN0H7xygFpMaJfb/R/TUxer7MuC9eknBF9dloyP0BX0quznCi&#10;XKA00uTHh14vud3p0x0m1R0ms1xiOxQnj0uWaQth748VmClQPexy2Gq0RB9Wo3+Obba7EK8azFRa&#10;7HRj0N1i9Hoeup550OW63e6K7lWgr3vQl+33xoIWa4w3mi3nyrQ/zUWjWxkHvS5/X89C33bfJke9&#10;XMtD3/aiH3o/3S6+tRA12mE+Ney0MOp6fylyj+S7hfPYJnpTR1zG++3JYx4D3bZdzbSJaYf77Joa&#10;dCvKlCFtazHubDebp4YQiV7YUfedvcz3v7Xu7GcRpgI6hhwGxz3J86EdA3Y4gPi5kCGiJ3D8ANEL&#10;BKBz1K1p0KFpyK5txLGux6KX4Iab9iMtho5N+XVjnRu7LbtGnAD9IdqGHMAZGnutgf6JM0HT8+Hj&#10;E34jYx79g07dvXY4rPsE0e+Y+2cmAmdIAQtTofOUEAB9wqDb5Kj3zLj/FN53GgRgIniZEgp5KD9B&#10;9ocN8ePe4A8dXdbH7xCDEtQ0GHT12Q1iXYewHg+fVDY0mxFGvQDTqb22a6Pue9SQW7OhO9PBQO2z&#10;w66EDisq1v3eVtr12fDxbsfRLvvxPufjEVSXCd5A+UuQTgZA3JiPAA2YG/MEARjrtCL22i3iMVsz&#10;oeAJN2bDnmxlrOC8tynBIAALI67Pti8/uha3N+m/T/I9Ivvvj3rdJfnfHvfdwbo/mA59Oh/1lBpx&#10;fyr4Wp/jQq/d8rDrEs59DY5F9IFDLBAwm1PBNxcjNib9DxYiH6wlrID9Er3mJr2XZwOoE5jRXit8&#10;v80cyWt23GOejJnAOlGJntdmA69N04Th1rUYKIwAHwMT8wrQM7GeBDKGReBgwOXjlyZBDDi4wQQY&#10;AaTYuc4AVHFynQXQFxNnlVfgU1IWVFUTsbLW5OY5z8D4My8f3THiA/rDImgAE/MJwH1mlpMsrKcg&#10;uLjPQUmQBAFBwEqaABx39fk/TwAYObkZuLnpubjoAO5BAwD0AfchQ/uln/XcsQBcuvQzrOTguHi8&#10;Erj/WABY2M4xMp9mZj173IPo+F2C4548cKDjjv4q6mLiUpws7KcB+o9fFD5+UACsLyTKAo1wvHgs&#10;A8fywCN4CZge6F9agTYm/fHLALSeKuJQHozoAkCksZmyqoYocCcworQ8n7qOBISimoC6jihtOEgd&#10;oaAIey9/Mxaun4Aa5VV4gd1Fvw3uqaYlCVQKOwHohxYG1vzxF5oAADpDm9M6UPFCTc5AwBprO20z&#10;SzUgUWa2n3kFLoCbHf/qr6EjamqpYGIhr60vpq0rzsF1kpf/vLwij4gYo5gEs7KqgKGxnJGJPORl&#10;5TmlZdkdnXWDQuwVlbl19MR09cXVNATkldjNLOVi4l0VlLjUtASPf+ZXUOEFKAdzYGD+QUNbzM5R&#10;zy/Q1snV4CIDArALx9XSE5eUZeEROCMtz6Kiwa+qKSAmxWxoShsNEwgeTgrUBTBamjbuPjdwubmV&#10;KhgCOCQUA0uJS/K2d9YBnZBX5gGHgZCQYQWNERSlA6Q+fl0BHENQ/IKEPIOyFreJtYy6Hr+8Gru5&#10;nTxk+ERPm9rIuvvqu2B0IM8jfFJI8ryA2HkwkOPHJizsJ+EeBgcAa5JX4jcwpokBtB60KkgRNCm0&#10;vKKKIKgIB/fpcxcREA9QDj1DGThZC2s12PC40z9caNjqWI/hKsO1MzCVN7NSBguSUeCEhtLRk1AF&#10;ExNjgLYVk2AQEDgrK8sKISnJqKcjamEkpSnPpiLF6GwpZ6knJCP4M+dFRF7wu2AnqQg36eHawN5S&#10;TxetMyFWzGkY4frLml8PKtF7tb/frECf9841uszU2jybjabNtPW6Gn1Wjh7kvBj3PuyxvzvsjO6l&#10;oUeZr1bC0GfF6Ie6zzeS3qxF/XWYgb6oQH/vejUZ3hYp1BQmvNHm+fdeLfo7BX0+fICLq/DmG0xT&#10;v0lMRNF59D3u/lRyQwhvofPpnjiBR4SA7mT5FKtzdwbCaKPOb+X+Npf4ZDxqqwMzX213MBg4kKoM&#10;/4do/y9/7cXnKOU4njiCf35HV9H7ZbMlmu5itPcIX4z7oltpw8nC3dHcUNU7/Q4HfXZrDQb4LEmo&#10;850hp2v1+rD4atL/7XQQNl20zPN8jR/DY6wPejP/zWRUe5SwsxCSbXt+NF1rvdEd3WtCdxo6o9Tc&#10;RRFvWSRE5bu2MInBeJlC+3PRWkiqGbJcDXpTj76s/bwaN12mvtlp+dduGvqs8nAcc2PIdaPXcbLM&#10;aK7Kui5EJEr3x/ZY5ZlypzwX3hj9C4VuIuU+kuAA+a580yUOX1aLX1IyuuLUE43pvWWQaJ0L6VZs&#10;JZ6Ck0XWjWHSgaqInwKS73ypPUJoo8GanK1c6XmpxOlsYwDbar31YpXZO3zEbp1dX7z0wGX5jiiJ&#10;Mk+2IAXEUQCpDxdBv+KfkuNwmeoPsGEfZ1KvVdrOF1lQiy0GEpS6YxQAdldr3T7M576dzXpHzUYP&#10;ml5Ppv+1Xoy+Gv59KR89qt/t9epPl73R4zRfb7w37P73bvZoniq1zgpfaFQdKhGo8cNApukB9nKW&#10;i4AhB+393UwHzu7L2osNXreGow9H459MX5mucc1053WSQ7zUfywKkiZXe44UOsw1Bw0XOOZhpDCK&#10;P+sxIcAuZrxInBlDsa/EUJblQKb5nbGMzc4oSqnHVlfUp6Xy31fLoH22OwKmiu0fjF5erPbsitOs&#10;9JUAbi5w4cPIINoXEQkEMaCjDUuf78jZk6BZ6iHQGi7732YuelA0EC9a7Hx+t8VlsdScWmjWE6FQ&#10;4siZZcZQ6yWSb8Ve4sBb4SJcZMdLSDWE614fyF/jxzNz1XgoSbHIkX6v3f3rYgZYX0MA/0G3z2Cy&#10;Yqb1ubpAgevtHu/m0u7i4P7v/Gu94LLpidoA/r5Ehd4E+fYo6eli88P+kMPe4KP+8Nt9Yb9R895P&#10;ZfXFqeFStG62ez8bi5/KN9tp83uEixtM1qKWOm63BO33xdYHKxR7ivvIfx+lezHPWSjOmCVSj9Ga&#10;D3EW+y7ZnNdX6ZQZF9yHPwcqnwpVP5duxQOZbHvBan8lcqHz55Wap6SsT0vFs+X2NYHiAyla49km&#10;E/kWrybS0cPW9QYvcp55S5jsVReu3ni11Vr3ve4QXLp+uZdQuhVTqhldhY8oNNpchcteX9gTUsrL&#10;qcxflwrhfvh7pwa904Y+6kHvdqKvRtD77eijLtq8b097/9gq/Xu38iE5+VqbNy7PuCVWqS5cptRP&#10;tNRXPNOB204YMWBDInR/uuJA3xgp1h4vU+DG1BYjeTQScjgUst7sOZKmVebJVx8kWurJacyMlHqx&#10;AcS/n/ZHnxWiz6/eGbAGS6cWqzwdw/y9mnLU6zZfor9YalziTF/qwpBrfa7Rj78xUAB/RaEpjHOl&#10;1vTvjYwXkxGbLQ7o8/aFKquVWvulavv+JNXOaCVinmVblGpjqNJ2R3hXkoGTJCL7CxKq+cPLictH&#10;A4HP8FGkK2oTWcq/USJvNVv1RHDearF4hfe52+Mwlaf8ejL8Zrd7f7LCdqfXh8WcZ9PpL2ez8IVm&#10;VSHCmx3ub+cSaQS/X7hQZXDY59wWyYa/IkDOE91uMf5v4/Ktdvv1WtqA/Z/no+BL6Wa7zUql0Xqt&#10;2ee5OPT3TvRdNXo74+VUyPVO+4EU6a44yckCgzo/XjivyWy9/XbMFcvzPtJIouG5AmfhYoycFS84&#10;1XftSRoH2LA3cynTlcbptr/kup75vHYZfdlQF8V31Zc52fJkkSdbrN53aaYnAfETtZGbHe7obsl0&#10;sT58G3dFiz4YCbjX77PdaJ9reTrD+Jf2YBFiuuZWrUtvhFy1B/9aldP8VdPucNHecOGhGLHRJEkS&#10;qNGdyi/LKcNpCj3J0mst9uQi3ecToaArL4kB1FLdV7PJ6J8k9B7tmcCfO0XYLJXrbba3+112Wi3Q&#10;p1UPcZhrjRZvFlNuj0fQ5hL5nfDxRj76ofPRZspws9E83mOi1/ruUsS9hdC5buublIBrFJ95ig9h&#10;jDZZLIUcsDAXPk3x7++3xmIde3osgPvxeHeIkVEX0qTP6LjHCMEDcJ9MDcZP+49QfJoHbDqHHUbI&#10;nuOz/kMTnrAGN+PfQ3DvHHWp77XqJ3m1Dto3wd4mvLETXqS5wLEpn7FJ3z6cy/C45yjFd5jk1dJn&#10;3YNzbu236Ry0n5wPpcyFEMg++HHM8JBzf5/90IDj5LgPdsCJOOo5NxU8SwbMDVyaDp0e9yVhPSh4&#10;bwrOaxLrScX7LpICF4gBc0T/2cmg6cmg8TEf/Jj38JBbW6tle4dNX79za4d1TaNxQYlaVb3hyLhf&#10;16BrRoES6MH6VNB0r90S1m1nKugGJXBrMgBg/eZ8JKnHbnrE9flB3ty4T3e9YWedQVe9IXHAaYXo&#10;uzDmBRqwSvJbJvkC929QQ7cXI+fGMVSC12iH5WCTMZS5uRA1PeSyQw2/s5K4iPVaJ/qRO22A11/d&#10;TKc9apgOuj8bekT2PcR7HY17H5F8DsYxdycDH86FP1+MvjsdTG23WBl0vE7wWsW6Qq1AA6iDThCr&#10;Y543yP57UEOy3zYBcw3rujHpe50auDKBWZvypQzaDTTozmKdrs8E7C6Ebk77b80GblODNil+2zOB&#10;N+dDd+dCEKBeQGEAYkBkYOX/b+8XVo5TAKCAccBAAECwCCEswiQnz3uM8pJSHDKy3CqqwmAFwiIs&#10;omJsHJznOLlgPRc7x1mQATABeoafILh5LsJ6NvZTHJxnIGVm+QUImxa0/j+0LkDfgo6N4xIIAMA9&#10;Ly8jcD8Dw0l6+hMQjIynjn/1Pw7QAEjBEyC+ET+tFxATyxkQANCAY6ngF2SGFDQDzgXS404+apoS&#10;iirCx1M4gfDAGjh9EIPjFwMgcywAxw4AG4IRSchy8n2bevZ4CCARSVZgd3CA45Fk+IXoIdXWk9bS&#10;ldLQlgDE1NKVkVUUMDJX1tKX1DeR0zGU4hI4raTBp6DGc9x/nZnjZw7ec6xcp3kE6PWMFAFV6Rh/&#10;4BOkg3ZWVhMGToUdXmL4/pdTCCAsBCfPOTANuBCQAStQVOEHktY1kFbREAR0NjCRBfTX0hNVVufj&#10;Fz7PyX0K4uRphJ7xO01tMVV1IUtrNYyPhYISL/iAnAKXhBSLqDijkYkcoL+oOD037ylZeXYZeRZ6&#10;JkTPUExDW0BJjVdTV0RNS9jITB6o3cxSBfhYS1fC09vSyFTp9DlEUIQeIFtEglFTVwxwX0yKUUmN&#10;G+hfXJo2+hNUCZD628S3tGE0AcHhBGFRRV3Ixl4L8Bo2PH4RGQLycBaQ4RO6YGqpBAeljZupKwYZ&#10;WUUukAEpOVYRKToB8bNyqmzaRsJahkIq2jzgAJAHH9A0EJRSZDK2kja0kNQxFoEyvMJn4Fi6BrJg&#10;U1ABaMljgoerY2OvA+vBBCCFNdCecEurqIsoq9EcALaC05SR54IAAYA1cCHgU9iPupY4eAJcAtgK&#10;DE1NmzbtMciPnpG0qqYQCICltaqYBBOfwHkpGRYZGRZAfykpJshISTDqaPD6umvZGApa6vGJcyHq&#10;kicTg7RuUKuzonTVhBBtMcTPggn9Z6ktz2K40gl9OYS+GUTvN7zdyNkdC9sc8B8tMfm8XYD+PoD+&#10;1o4+KPxnPfbpqOt+p/nDUbe/NhPQB/kfN+NeQ+ZN9ZuNhK0hp39u56JfOtBX9esdtkUuF1qDBd5P&#10;Jf+9VfKMmon+in9EzSryFxrJ1Pi0mof+Pom+Ht3oj7rixJbvcIFaqHXQ61Lux1Lox/3HThX6dRp9&#10;1IHeLGoJ5Njv8UGfdjwmxly2ODmUoUwb5fpJ/WCGTFe80DtqNPqsBr1b3BbBBfRf7nHur9WE3xej&#10;Stx+nitR/ZUasttu9mDE+WjQId0SIWRLLVRqU64q7/U6Pib43h3xutntWOR+brZUF71X8e/1bMpV&#10;bR9ZxEkYKXJl2mp1f0FO/HU+G33Yk2PHonYKSTa65CJKG+l8OEUlzeKnYnf6hUrDP9dTaU/tb2Xt&#10;DzjeG/WAdB+86FXdl+10aqPp1oBbX6YCqcgww/ZimCbSk6g2W+EYqPqdryIC0F/kIXLFjotS7Izu&#10;t72eyibkmF82v1juLQICUOwhArCCyzSduGpV4Mrpq0DrGlThw77T6bpUbUop1MClSE3lqx31uBx0&#10;Oe12u4xdUZrJ0ZjJ0uyOEE41/SlSGwlVRwodGSq9OK81OdNm8Hk/MFNpSS01x6WqXa9zeTEe3x4u&#10;mWx0ilr2beD/19jD4ciZCvu/tirQm7XbHf73R2O227xXqp3WGlz6UxUmy/QmyrTxhaogWlvdztFG&#10;SCGG000G0WFELPiRqmAlCFisCJLHF9rd7I89wiVtdUUMZZkmWDB4KSNO0gjQf7oLb0+W6UJbYPcV&#10;s3Q3AVfF700FEE1mWh+SXBfR5hjt2RrvO/j0V3NXt3tjbg4mPKUUHIykLDcEvZotwmdbJZteynfh&#10;TDQ5G6hMGxK0M1bNhhcBeP114erRQGS8/qkQFaQxWPLOQMRSlfNTfPzRYNhDbDR6v/n3uaT2UK4G&#10;b6bVCpPhWOk6DFeOydk8S7o8M7oaD/5cE7oEjZ8p6cYjcRqBYkiBNUO+/aVqP/b6AJ7pfJ2dZkd0&#10;I/fRkD9EseOFGA3ky1wqulV42Of3Zjrp95WczTb335az1ltck4x/zra7WOPPVxfEP1duud7oDLfQ&#10;9Ra37RbPpUq7e0MRrydS9ruDSTkmdwdCQACWKmxnr1qu17v9sXy11IM335HdVxaJ0jwZq3PGRw6J&#10;N7w0kGLSE6/vr/RzkOrJEi/J+Uq/f7db0Vtdh4PJs+VeQ2nmRR5iJV4SlX6ywWon4wzpcVes7mIv&#10;D6Ub3cXGtkbJq5xGLLkRG27a5Hcl7jzkPLMbbX7X6typpXbL1S6TBRZ5DqzlXvyxBqdKMEITJY4g&#10;pWoXEB16xF6EJmMYRQQuaLzZxcoQqRJ/0cYYpY5kzd50vaFs49UW3xu9YRDPpzO/blXSZOBpL/q8&#10;Hz1shPgL/nj3Gx9PpH9eL19vD5iudG6Mkq8PlW6NkRvN0ct1ZYzQQyr9eVOtzq3Uu97o9CPlms6X&#10;O+y0++MydMCaCl0u5tj9OJIieH/YCX1SCvF+OnCxXGO2SPWg22G3zXqvw+HegOdoqlxXhHCh/YVM&#10;s1+ybU4kGSPdccJ/rWfeHvBCD4of40PgT/Wy2S93hoJXah1bwqWaQ6WLPfni9E5eNqObq8GMFdj7&#10;qfyofh5pjVJAd6oyLM7h0tXWqi2Hk6Sej/nvd9gR06Qf9Ds/x3mVupwczZDtT5IsdmMcy9JMMjul&#10;fQlZa8H8u1M5V21X5scVqIYs1FqgH7rRJ7Xv52Jny7Ri9JCxLMHZMqWRNBFsmuRmk+VipcF6g/lv&#10;szHoqxb0cz/6qhF9UAzntVylSi6QXGnQ77ksVuByES5Wri3dZr37XpvvWIoWKVM3Rh1J0D1R4MiD&#10;kf5e/QziKn7aRgAx5kaS7ejvjMc+m0kcy9doiRWqDedcajJ/MBF6a8Rnq9fzRq9nTRB/sCqSaXnS&#10;npd2D8DZvZ9Jej0Z158gAw6w2+K01+66VmWRbvRjnAbS7C+w0+C+0+DZEiCRY0G/3+73hpDQ7M8/&#10;ECWxVGQ4mii93+68Um2GTZffbnf+unkFYrHGCN3Pvd5qPlOm+2Iu7e+DhndrRejtevT90Hytzc0e&#10;109LCTfaLdfr9J+T/B6O+e4NeX/aKni7fhX9c/IdCPmzhoOFWHyH1QLeg9RjcXPK/+akz2y31fak&#10;7wLZc2nOn0TyHCN6kib8gLwnpvx6+q2Gh+37h2yHhx3HyZjOHsuFlci5pfDphRA8xQ/Qvx/v1j7i&#10;gJ32G5jwaB2y6SW4DE96DVG8gP7xc0EDZEwHzrmux3JiJbJ7zKVrxBH0YJjkMT7jB4Ed98RP+JBn&#10;AkeIXvBRQ5d576hLx5B9fbspZSGMNB2AxXuMk3xGce4j4AC9dpD29diO471mp4PJeMzEGGaeEkwl&#10;B4ADQDo1ioFYIgeBAEzjMDN4n7mJwHlKyBTJf4Lgg8fRev50d9HeYMYTfJvbLCEaWs0JEwHVzSYZ&#10;eYq9/Q5rlOD5IedreC9Afxr9zwTvzkXcvpYwOeg00GLy7HY+rssG3+dAHHTGddtO4TxWyH5UrPsS&#10;wXt53Gd1wn+BgFmbCYZYJPvOjNGeAJD67G8tRu8txcyOuK1PBlIH3dbG/b91AXLdpgQeLUXeX4l6&#10;uBT1FDJTgfcpAXcn/B7NBD+mhu6TfHfGPO/NhBxOBqwPOd+a8LtDDTuYCb4zF7k5hpntsl3oc9zA&#10;et4g+D5ZirlNCdoaoQ0lBBZ3azb4Otlndzpwe9Jvtt9uZcRlbzrozkLEg5WYh6uxUGBt1B1iaxxz&#10;OBuCsHOchxAWYaONzMNxnoX1jJAwq6AQEy8fHdA8G/sZSPn46SGOM4JCDOISbCKizFLSnNIyXJDy&#10;8F5gYPyRmeWkkDDzJbofuLgvyMnzA+6DAAD3gwkwMZ+AbSFY2U4evxMMGgBQTnsIQPv5/8JxNx5O&#10;bobjJwCA+/z8zMe/94MJHP/eDyvBBFhYzsJHQP90dL8cvwwAxSBgDXwEi7SXB7gvcXBe4OVjYGOH&#10;I56G+kA14ERYWEE/zkElNTQl1TUkoHpi4uzgKrAG7EVAkBFKQrW/nSMTfAotAC7EI3hJRVNYXgXA&#10;/RdRKRY+YVhzQUKWXUCYQUKaQ1qOG9AQMBHysnI8MrQB5oVAJAAZAZqFxRgFRC4BxfIJnePiOwWA&#10;bmyuAJQsLsUO5iAlyyMuxSkjzwe+wcJ++njMImU1UXASI1MVUDI4OpgA6AEwNLCsrAIveALs08vX&#10;3MJGFQAUGN3QVAYIHlBeUZlbRY0PyF5NQ8jCSjUswsXIRP64v5aiMh9kePjOMTB9p6ImoK0rLiPH&#10;YWouLyJGx8gCQH+Ohf07VQ1eEAA5RTZpeRY5JXYwCmFxOg6eU25expo64l4+FiAAF+gQYPpLDLQ3&#10;CsABuPnOyShwunkZauuLqGsLqWkJAhBz858VEmWQkuWABoFzBAEAaZSW4wTC1tGnDRgF0A/FoBGO&#10;OyNp60tw8Z3R0BGF05GUZYOQlucA+ldQAQ8Rk1FgFxA7r6bLp2siqqzFLShxTl2PHxwAUg8/AzNb&#10;OWklZrACczv5Yx/gEzlLz/wdNBEz28/8Qpf4BC+KSbLAooQ0m7GZIu2tXF0JeyddA2M5OBeoJwiJ&#10;qoYwD/95KGBirmRlqyEizgRbMbH+dP4SArgPVnb8KjBcZbAvN08z0AM4HSUVfvArBSUesCltLVFB&#10;gQsA/WpqfOqqfGoq3NKSDEYG4tbmcka6/Doq9OjnzbcPCDuLtbsLFbQBfz6Q0Xf4VzfrNgixXcUm&#10;z7eL0X8n0feD6Nv+3+/Xf71d+2Q549VGNvqoHn3dgf4x8t/B1ZeUsJcTfq9IHo9xdq/Jbjudhi9m&#10;/R5PB75YikF/6/ztIG8d54k+r0X/GXm7nITNVKj145jM131Fijvo9fuynI++xb1Zzl/pD3m/W/H7&#10;QTX6DwV9g50usr5iRV/mwbvb6Xe9xWOiwHC+1hZ92Izerf/3sBrdq+gKE0nRRZpDhW9jgz+v5Xzd&#10;ykMf1aF7haRibWqt0fvFOPR1w3NyYL7ziUBFpDWUHd3KvNFkVo05s9NihG4kbtTpvSR5L1VqYKQR&#10;bLro4YDLTqf9y4mwF5MR1HJjcw4El6mK7hT9upBKLtAt92az5EISjL5bb3H5upZ7Fxd2MBiM3mse&#10;ydBxEEJi9E/4KyGROj9NlVg1RIiM5qm/osbDyaLv255MBr6ihj4l+y3V6W91WMN/9w9LCaRiXUq5&#10;8VCmWhGG3YoXyXVg2O8P6YhV8JKjTU5U7MVf6S8+kGqA7ja9mysczTatDZS66s6T58CWYnqhIUgS&#10;m6bXk6he5i1Q6SeYYnm61JujKVK4yp914qrGtXrz7XbbB1jvZ+OBt3tcnuD9YXGj2bItkKPeg6nJ&#10;hy3V6Ds4r6fESPRGKeDvbwuZn9dy0Y8DpcF8nbFSz3CRr8lJI8kaZR7cbygZ6FHraI5RmjUDMN9k&#10;mR36buz362W4bMOxbIPhdO2NJo+RNI3xfL07uKDxAq2/t/OekKOCNJAUq3OZdswFHsJVgYpVgcrF&#10;GJnGCK3Dkcv3iRnbvRFtcVrZznyuUoibLBJpeCHLjT8fI9QQr5buyp3rLVQSLBVpSuet/lOKI89C&#10;Y8B9UjZ60Ic+GEUfj6LvKSAAuwOxg1csrndHDWdZRxrQlfhI+Sh9r3MJMeNA7AWRJNNzsbq/BCgg&#10;xW48bRHyL0kpL0gpcC7NIWI32jzeUJLW6xxWa+26osUn8nW/rmQ8GAmo8WYcTBC71+dFvaqfY3Gq&#10;BsPZHyXXFizWFSrd6CdMSNEE0moLFG0JFGkJEKz24hhIlF6sMF4qM9nvdJm7qvvfcvrnqbjb7S7Y&#10;eEl8quIHShz6phu9U/t6Kv7uSPCXlSwwgSo/7jvDQZ+WMml9IfbK/tkoQG+UfJhN2Wxy3mwC2jYk&#10;ZullWV0ocmLDpqiPXFZ7MhoJ8RgX9YwQB2Jwvclzvd7jOeHyRqPPeLbZWIbp3cH47ngdXxkEbDBW&#10;/8JlM4YQtV+8pJFg1R+r/CQ3WwIf4VNvD8a9my14O5P/nlpIyrdJMqHbbg85GoptjVb0U0aSLS5k&#10;ObKkWdGVePFl2jJa8yKaF5CGUKnnpKQP1Ct3hyPyHJn95GkvMWc5cd8aiv96vf7RRNatgZi2BE13&#10;OUSDHrESQkx4aKmrLOKpiFgL017kcPs2Kqu7JFLmLRVrcNFTDok1OZ/jyt0Wr4LLM77W5r03HLHd&#10;G/R6Pvv5TAa+0GymygmbbdmdbDiSZTacZVjkw98UIzuUoR2kjgA6F3nxkgstF2tc+xM1RjP0G4LF&#10;sOnqS1WWNb6spR4XgbyppVp/rSehzyq/LseMX5EkZEqsVup+oIT9NhN91O16vc5qME48y/qXK1Y/&#10;5zucQW8VPcUH3xny3miwnirSSzb5DpxwPFt7vtwi1/5SlDZS6MScZcMYY3COeNVpusLdSx6pDpRE&#10;X45Y8SDWfMitLu/tVpeBRMmNOvNfpyMeDbreajL9cyFqqkAlSAnpjhEpcWdKMT0RpYmUefE8IcT+&#10;vpZHyNO94nAuQhfJcT5/ROuy2IHeLp4qVQvXQnqT+Ij5slttVn9cu4x+7Eb/xKEfev+8lnqjzXqz&#10;2bQzhrM3gefvtbh/NhP/20n/dSVxs8VhIEkh0+KcIzfS7CcyX2i5VevSEylX7yeaYc5QhZFJs+QP&#10;UmW24kMshBBdTiTe4tIhLvL3jbzNdqdCj0vu0sh2lzP699i/NwvRw1L0duWf61mPxoKfjUfis3TT&#10;LM52xkgf9vnfHQis8+cutD8Ht/Ef8ymNfpxX7c8l6SCtwULTeYbLZTbwVzBbYH7YGZBvfWGj2ma1&#10;1GS+QId8RWkqX/0FORz9PPBmPvHZVORKs/Wv15I3O2xvDHhuj0RsYmMOJ9L+OmxCf8W/X7kyXW70&#10;cjL0Ptb9dq/dbKnqK0oIevMqelj1aiUPfdn/753qD9s5B3MxAKPkPtvxLrP92aCnazGLA7Y3pnxW&#10;prxXFgLHSLTh5ImTPpTZwPnliN5Bu2Gc88iYKw7v1j/sMD0XPLsQCh+NU3z6x5wB5XtHnbpGHYH+&#10;mwat2rB2XXiHPpLbAMVzeNp3ZMavd9y9vteyusNkYTtxmOQFtkCiBgwSXMcpGMpcwDDedYzsRZ7x&#10;x03ARy7NvRawt85hu7YB64n5IBzRA45LnPCGCoB+4HAuo6OuWKwziYShUGjvJZPGveang+YoARAL&#10;00EzRJ/pce9lStAc0Zc85DIx7DqDx8wR/WeIfhS89yw5AGxhmhwwMxEwPxtOHPe5WqjU2Gwyivfq&#10;7LaprjEYw3osjvsujwL907rsQ9yYDVsj+wPc99bpd9TobFBD+1qMZ+GgZJ+1+bAbK9GbM2HTQ26U&#10;IddZnOfGdOi1yaDlyUAK1p02ZOeI28SA8/XZ8DubKZBuToVenw5bwmG2KaGw5ztr8SAANyj+Hw+z&#10;Hi1HP1mOfLYQ8Xwh4uF00BNq6JtrcQ/nQvfI3ocUv/0pv3vz4SAJj5Zjnq8nPl6Ov0UOXBlwmWgy&#10;u4713B7F3CL63hz32Sf73RjzPJgIOJgKuj0TsjcZcDQbCvnNETcosE/2B094vZF8OBm4g6dtsjPq&#10;tU/0Q4CVmZhP8fEzCgqx0Ibn57wAAgCLwMHHP9t/67pzAdCZh/eSiCgrsD4L6wlDIwUzc1VRMRZu&#10;HvCH05xcZxkYf/7pZ4SR6RdDIyWgbcjAhpABjAY3gAzsjZHpJ2aWXyD4+Gl99P+/AsBOGwmUntYL&#10;iPMSwD1wPw8PA7C+hAQPwD0Dw0lwAOD7Y8SHFKwAAqD//y8AtCGG2M8dzzZwbCBQeagGnAs9w09Q&#10;MWB9QHzgfvgITgrWwyJkjk8TFiEPpw+bcPGeZ+Y4CdAfGuXq4WOO/IjIKHILiNKzcZ8SFmMGKISU&#10;k+ccYCItL8IEDQLn9e2hCou4FCsgJp/QBSBpANlLjIijq46zuwGti4swAxvnafAESRluQP//PXIB&#10;EzhzHmFkOWFqoW5jr2dspqpnKCcqwQq0qqoBYnAJoBboE/Zw3GEGdiuvzKWkwgP0r6zKCyagoSVi&#10;76itZyCtoSWqbyijrCogp8ANqKquKcLGcYJGq7riUEZall1LR0RXX1xA+Cw33wkmVsTWQTUh2VNI&#10;9LyCCqeIxCXQFZAWXsHzwNNAzP5BdoC/gPJMrL/AqbGw/wJUDSkn72lTSwVdQzETC3kINS1hAHeg&#10;akBtqO1x73kpWS4QhmMKl1PkUdEQhGLf3iSWsLJTd8eYwCZgBaAB/MIX5ZVp/ZrEpJjBAcAKaKNO&#10;KbA4eWq5YHQc3DUExM/KqrCCDAhLXTjHgBiYS0gpMnELnRCXo5dXYwcrMLaU1dITB6BnYP7BwloN&#10;agKVVNMUsbRRV1EXgoysAjekUA12rlPQmLASLpOiCj9Av4w8FyxCQMbUQtnEXOX4BWhofzh3EDC4&#10;1pCBzcEBxCSYpWU5QLeUVfnVVAWEBC9KSDBISzMrKbDraAnKSNBrq/PYWMiaGwkZajDmJJptzJQe&#10;rdctj6XiGr1H6tz6yqzuLGSi6DT6Lxn9jKUN0v+m5/XNkufbhS82C19fL0Q/9qEoAf0y8GIleR/n&#10;93Y26jXZ76jP8tGw5V6X7k6P4cNJz/+O8tDP3X/cLft0uxT9bwzKHxCCe1PlcWnKWw0OT7Bhg4mK&#10;O20Y9C0WaKAmWu7haj769wRt/q9blW3hkpnGp3vCZQ+6gh/iEzfb/HBZRrdHotAPww8mYtH7dY2R&#10;ovG6SJbF6VSLky2xYnfGgtFXbeirlrk640Mc5t1SHPq8+v64T4ga4iOHbNSboLdyb7ZaT+bIP8d7&#10;Ph11Pey2vD9o3xRMH66GXKvXfzTm9W426stqKjFP00+JNlvnYJo6+rT3/VzWu7mMcl9uYzaEWGCA&#10;HlT/s108XWa+2+Pz5VpugRtzjhN9vPFPnjJIsDrSlSBXHy7yeDqe9kvev2Ovl+MP8d6/Xkt4SPZv&#10;jOLcH3BG37V9Wb1MyFFvjRTLc2T0kKIxa0+80mN8TEe0HEBYvNHJxgiZyRJrdL/hw0L+eovPdmdg&#10;W4xSjiNbgDKSbkFXFyCWbcdQ5MZ2xZ7uqgfrRqvrWK5mvtulUh+m5TrTh3i/p8TAD3Mx/13P/Gst&#10;9eEwhlqqc63BZDhFvDOch5Kp9MdULPqmC33e+ttKxtGA360Or6YQYXy+Hvp5ZLzabLrE5B05sT9e&#10;cb87EN2q2ukKDFBFTHlov8F3p2q9WQS/6n46lfbPzRr0duPhYNjtofBr9a4Llba4LK2DwQD0qHay&#10;2GQgVe16m99AilFTmGZNsHqpt9JlS54kc466MKWmaKVIg9PJZkwVvjKVfrLl/rKFniJp9pwxJhfB&#10;AZrj1UEDJitdfl2vQJ8OoV+o6EfKH1uNd0czPi7VPCLn9qaZtCfqdCTpql5EbEWQFBsuiAQzZj+V&#10;H4F9wzR/AJxtCJVoj5Kt9OHHpmr9sVyw2eiWY3cx1ezEQJIcLk2xK1p4JEWWkKVIG4b1Xft2k1WR&#10;69mVWtPJQi1SnuZwCqx3eDWR8GAk4u5g6O2+oDuDQQe9vo/HIu4NBz4hhH5aTP6ynPJ+OvbjbPzD&#10;Yd+jbvejTuedBiuIRwNe4ADo8zZ0I/fhkP/tPp8vSxl/reWhB1X/bl1FX/dC46C7xX9cywKf/HUu&#10;Bdjrdr/vC1L0tTrbjiiJhTKLgQSF4WTlen9+QqYW5Gt8eCCqvHnbI6Rmi62O+kM/zmZ/msv/73oV&#10;+mjgv+s1L8kZr8hZv80X7rQHLFW53Gjz3271G80wwKXrz5U5TFy1agiVznVij9L9JdOWqcxbMNbg&#10;VIjaD4RcU+wVw7ZYxYliq9YYhdYo+a54lcFU7b5kjfoQSVDKRKOT5Rjep+MJf64VHfQFwxoTdkTi&#10;e8RX+buVJj/06SD6JxV9MrDe7lfmLxKq+6O9GBJjcrosQDjPgyPB4ry1IFLoJnR7KJlS7ByjfyFc&#10;97S9COIkgegwIVoMiDEnos2I+Kshe0OR0UZnwQ3G8myIVz0mS32ny71nKr0W6j27kjWqAkWvNXvN&#10;Vjo8nUh5NZX562IBnCM4QKzuCYwUcm8oYixDO8vqXHOIwEyxNjlPaa/TZq5Eda/LEt1Knr2q2B3F&#10;QcyUforz/joX/wc1npipmm7+U3uowB/L6c/HQisxTEUuF2iziW/n1fhzAK+PXVF5QYx6NRE7fkUr&#10;RBUJUvsxWPN0ub90Z6JupgM3+niIWGSjdh4pcGWfKDCklpqQslTekkP/XIg5aLU46rD+91rSWq1R&#10;sfPZZAMk1/pMR5joVSfGfHs6uJc+zqccDniX+7F5yCAgXUMZym+oSeje1VezUeh+Dm1mkj/70N+6&#10;3s/FL9VYdMdLlHkxjGXJ7nZaEnNlSj1PtYdzHg2408b8edf6jhq33mj7CBfSHSnhL4n4SSDYRKX9&#10;Vu/pPNOWEJk8e55onYuFrtLRhmzaTIiHwvcO4oijCEIts/pjJXuzyTHH/oy7ONKfLHOjw2Xyqi61&#10;3Hi30/W3hSR0+yr6+wT6K+nfzYpPi7noTtnbycSOMOH+WInNWssPk9Gvx8PKXenjtJCrDhfh1Gau&#10;GndESLWGiuZYnS52vHCj0Xqt2ni2UGMqXw29kYf+NfZmMeXBZNSL+aTNXo93y2lbA/4vN8o2RpNv&#10;EFLQJ4PoRwL6emAgQ+mgz+3lRMBjnPtskXJ3PN8jYgj6rO3B9GX0cSf6sPHJ4uXnmxkv9rKJXVb4&#10;VqMdsg8IALnFcIvivbEQSCI6j+AdJxcCZ5fCILr6rOeWwiHt6LEcwjlPzgTs3c4CXj8ehnJw3G2E&#10;ghkguQ9PYbAzPv2THv2TbhC9ZLehaQzQ/yDFu3PUuaRJr7zFAARghIwZxLsTp3y/cb/H9HwgieI7&#10;Ou5Bc4C5QMpSaA/OEaJrxB5kYIjo3oN1wI6740le3X3WfYN209SgheUIcA+QEwLJC0/0BBOYIHmT&#10;8Z5zU4HzU4GzE37gAAtkf+q4z8SIG3HACRxgCuc2hfOAPMjAOjV8lRq2vhC5Mht+czMlP1OqvkJ7&#10;fjpkuM+BSgneWIxZIvheI/hsTAZe+/bm7vZsGND/LM69vVp7Fu9JGXUjDjl+m1zM5eZGwuFW8vpU&#10;yPK4H3D/EtFvhRywQPBZmgiYxWNmxrxAA5ZJ/kcbl28tx1FHvW5QIyGA/m9Ro/YWow+Wo3dnQm7N&#10;hTy7nvhkNfbZavSbjYTXq7GPZkMezgQ/W456uR73aCXyiBp0Zy745WYSlHkwF/HiWsKzlYQ702F7&#10;pIAtnNfRZMj6kBvA/T4lkNaPiBp2RA64Oxn0mBpxSPS7MxF4fypke9B1f8z79rjfo+mwl4uxe6OY&#10;m1jP+5PB+zjMrRFPhEbMnLSON4KCrPwCgMW0lJePAUJAkBkWAaYBhYHgj7mZl+8ivwCdm7uphaW6&#10;pBQH+AAX9zlBIQYRUebvvkesbXQsrbROnkIAtY+RGjTgfz/DQ2FQBVa2k+AM3Hzfutp/6wLExnGB&#10;he0cK/vF4y5AwPHHNA/Qz8VFB9Wjpz8Bi/ARWMH58z8IC7PLyAicPfsdFGBlvcDGBilNAI63Yuc4&#10;D3WGlJuH7vi3/+MKHDM9pPzfRiOFVF5B4FhyJCQ5IUMjfu4LUPj/lhe4xCtER8/+00VGpKQyNTjC&#10;+ceTiKQch5O7IdAtQDyfIB1NAHgvCAjSQwvQhjoVYgSsV1QRBOTl5jsn+W0cVTomRFqezTfQUlld&#10;AGAXSBqYno3zLBcP7VVjYTFWkAHgfsiDAzCxnjx5BrG20/3+J0RJVcjVwxRSOArsU1NHnIP79Mmz&#10;iIWNKvCxpq6IqqbAMfqrqPHJKXBISrPy8p/j4DopJELHyvKTqAiDipqggNAlCSlWETFGeUVuRWVe&#10;EADISEgx6eiJsXJ8T8eImJjL6BqI2jmqSMrQyyqx+IeYS8gwQoBgMLH9mJDsB3x89gLtfXGA4P+9&#10;lgDaA6gtKcuiqMpFq4Y6n62jlq6hlIm5kqGJPGC0mCQLADdwP6A2VFtQhB7EABBfQoZZQ0cY1AXU&#10;SFGVR0tPFHbCwIJw8p6ElXBSckqcUEZKjlVcmoGD/ycZZSY5VRYTayl1PV5NA34dYyEB8dOQt3JU&#10;EJW5ABkoIKvCDBlnL23Y3NhcQUmNNhG1npE0OAyPwDlwDDiuqaUSXA7IwFUwNJWTlucAG4EqHWsV&#10;1FNZTRBCR1/quB+RtBw3qNrxywAgAxLSHHDh4AaGCy0uyQINa2qioKUpCgIgK8POz3uaj+eUpOhF&#10;U0MJAx1BDRVOQ21BQ21uc11OKV7EQuuSofyPsuyIEjdCafdH/6OirwZIDU7DFZaPruV+fdSKfhp9&#10;ebPyyVYJ+maAJgb/4J9vpM91Ocw0W90nh/22lPh1Oe7JiMOjIZOddtXnFKfnVB/0eRX6uBZ9ATRM&#10;RF+0kmosyRWm622ut/v99zu8RhIUCanq6P02dLd69KrZdKsn+jsJRWcezqRdcWBMsTw7UWD8ZTHv&#10;oCeEkGPenah9oysMfTYI0PlpJXe62DTT7nxbnHSEHkIuNnq7cBm9XztfZ0GtMVnvsEX389GX9aN5&#10;8rReCobIY4LvO0pobyz/SoXBbzORz7Bua1UaN5oNKz1P5Ngi1xuNXlOCHo163+p2zrQ5acGJhGsj&#10;/25Xob9NvpzKCVT9TvUcst3l94AQ83I65QgbvtLkNFNpCdEYLhJr+H1TpHCQOuIpi3QlSq422f67&#10;X4T+M4b+OfTvvfK+PAVSlc5gnmyCBXKt1Rz92An0D//mxzI1/OWQVNPzNT4ig4maL0kp+U4sGGkE&#10;mJ5UaPzfjUp0v46QbzycqfNl7eqLqfQE07N+ikiFrxA5zyzXgSnO4LtybxZSvtZqg+Vai+1Gu+3B&#10;sMefWxn/bl9Bn9Sgh1c/zsf2J4qlmiG9MULdsYJ9SYJ9iXx/LMTQJkVeSH467LNQawZt9XgsrC9e&#10;eihJcabSAv2tH33bOZyhRsnVezeZdq3WDWBLl572w2dDpNw+NhZ92PPpehn6EX+t3Wey3HalxQPa&#10;5NfF3IkC01jdX7xlkA/UDHSv5maX/1a7/3CayVCKWW+8eZ6jZIwu6xVb4VKMVJzRBSDOyxaXwrVO&#10;+8j/4C6JJFmw1oYq4gvtdvqj/rnVgL4YRv+iol9n0Ee9v66VrrUGzla5H44kPRzPPhhKrQlV8ZBH&#10;KoPlUmzZDdgRf/Wfk63Zm2O1Mh14L1uxplky9ySqE/PNNlq81hpcJvONf51NW622q/XlqQ/gmcjT&#10;2u92e0EIeoLzvT/k/utsOPqmnlIgV405g00Xb44S8FBA2hJl0IdN6KNm9E4Deq8Jfdb1334FelDx&#10;23oWeqcUfViBPi5D7+b/eysLPSr9PJf423TM/X7P+73ut9sc18uNprNUNitNlor0sUmyMwW6y1WW&#10;QF173d4PsKGvKAn/bRf9tQF0VYRuFaL7pb+vpKOHpX+uZr6eiKaWGF6rtUGPatD96r+v5d0bDJot&#10;MgEf2Gl1fzAcstHovNvhNZFnNF9m2xwiUe0jNHxZC4Bvvc7zFSntqC9qtsj2/nA0bWimW3Ugjeid&#10;dvSo7Z/1MhTac6f262rxA2zsdqvvQrUzudAi34UTTKDIk68+VDrbka0qQGy10Wum3KEnWX28wOxG&#10;ZwC1wqEuWOKqO3epB2+Nn8jRQAT6fOgpKQV3xdBHHlE/h4CjtkUrfJjPRr+Qwds/LmaNXdFpDBHG&#10;pquv1NlNFZl0xMmRiyyTzS9OFtu8m8uFanzdKL+Li7uDjcXlmiVZMFoLICNZVsUYKcnvgYlPa16k&#10;vcdsyYt4yJ7wkv8FdCJM7/Rkmd2H5cLflq8+wCfeHYnvjtcAh28OV9ho9htK1b9szFCJEZsutPYQ&#10;Q1rDhNBbBZOFSuRc6e0Ww5fjnujzcnQ7ebveoCeCvSuE7XqN6aMh/90Wl9+mkl4Swpv8uZz5kG8z&#10;DCCPRvzQxw1T+Zp3B73RJy2PR4O3GuzW6h3DNH6K0j3np/JzkMYpjNIPe8MJXzarFU4jcWZnE01P&#10;Froyfl5IXq8x6Q7nQHevvCP67DaZ/LuW8ASLwYgisRpIb6R4uQtzHYajL0aSnKt5o915ptSwI14S&#10;YrnRAX3ZhX4loR8GvmxkPJsOI5WopTv8lG57EkzbRQL+xpmfkPwfETwf4j32eh2vOl/Mtj1b5c+6&#10;2myJHhWjhwW7ndZ3+p3gWJnGyEqJaaHtpTpvgcPuEEKmUbzhuQAVJMWaLc9NMlyb0Z4fcRFEQBWW&#10;Sizud/u9HotoDxaEc9+ss3tDilmvseqKEG4M4OiOkehLUO+O1xrLNN5oxNDm+FvOQY/qJ3M0Zwq1&#10;N+stfpuN/TAV1RLMnWtzosqb+c6Az06n6+gVlWpfpvYw7qYA5sMuu/0Om8M+17tYX9pLz/cb3l3L&#10;+XSjvC/b4IiUhL4cQd+Rdih5OxNZ6DsibQ6ZPya2u70Wa4x/X4y53mR4o9XkWr3h4bA3/K39ebMS&#10;vd+KPut8t5H9637h7/8PSWcB1UbyOOC9Xq9ydTesQGkLxd3dXYJEkABJcHd3d3cNcQNCILh7sTrU&#10;3du7a+967XX/k9//vXn7Zjebzczs7Ob7dkcel9+didgaxe9MhWwN+kyS7ZYH0ctT/myW08Cw1+hc&#10;ECBvgOkPnhX/B9MYfSgax4NIc370onRwDAd4HeA7k4cm97mRuR6UASR7HEsa8KAOY1gTWNIwuqPf&#10;nTLizRz3BRoABCC3Wqeq3WJqJYY95E3tQ/YN+XC4nmwuangCxxvBMvs8aBw3Dt9raIZAZLt0MJ3a&#10;GY7dHEQ3y5k2gATbmf3ITpJtN8lubJIwsxQ+NhPYz/fm8r0HR305/SgKXTDA5eiw3+gQdmTAm9/v&#10;ye/FjA34gAB4fZjuMc5GTfZ6cXuc+TT3RT5+YQi3MhoI0BwwOq3NtqlMd4TtCZB9egB/eyFufgA3&#10;1+c33+8/2+u7OIgTdN4dAGTvN8JG399ImR8lzA7j1hbCxwe9V2ZDbizFzA/ir4+G3FmMXx4JAvQ/&#10;ysTMDwcsjgaBYw4xUGDjxlQEWILti4OEpaGA1cEAIACrYB+e7+ZE8O3pkNvjAY/nI4EAvFmKeTIR&#10;8HQyEIQHY3iw5cF08P2poHsTAQ9nQgQyMCzoKvByLub+SNAa02ubH/R4Knyiw/7GoP/moN9KL2Z7&#10;POghP+DhAA6ERzz8k6GA+/1+t5meYPn/q+8mI7fZPjepqEdcHPhfuwME4PRpweN/QNKA+K9cvSAn&#10;fxFEAPeLih3//1VhEcGAnoCJATEDVr4qfR5grqmZCqB/PX1ZwEMSl46CcPwkJCz6O7GnWkv7KoBp&#10;sPOVq+f+n7//H6z/1xV4n7qGFOCno8cEw48Kix0S9AP+Xzh3QRCADJwXOiwidvzAQejo8d2nTu8D&#10;iGxhqW1hpbN7N3T67O9ATvb9DukbKDm6GO/ZK3h9cfbsQSAA//9+AGiAkNBREVHA9Mdk5cSERQ6f&#10;Or3n/x/zC4scBBGQHhCAyYC0XRD63dvHXkLy+NHj0LkLe06d2SUidgCsghyBPQH9X75yFnC5oCnO&#10;pWNnhfcfP/NLU3uBrpGMlYNaSlaAvIowgEslNVHAtSDjQIquyV4AuVZSldTSvQZIEUAkQNjT56Gr&#10;ssfPXIC09CSCwxGAcfWMZEwtlMGnwAEAVQNhuCYvoq0nK9Ah0YP/PwEt9Cukoy+dmELYvRc6L7wP&#10;cD8gacCmOgZX9x2EwGGLy+MAPYNjauqKK6tdQGKMLKwVNHUuyisCMJWQUzh76fIR8YsHVVVElVRE&#10;5RWFLl89qaouQH8FJSF5xQuGxrI6eleuyZ2WlgVo/hvG2zQuEaNvdOmKzEEdfTEM1ogQZCN5+fcz&#10;56Hmtmysnw0wCvCtK9KnzgvtFRM/BBIPTOCckGC4HkDwIuJ7z1zYpWNwuaElG+D10ZMQAG57Zx1Q&#10;PsAc5JWEpWXPXpY+BYKiqojwxT2KameBM8grnwUlA9RIRUPYy9dCUfW8kNhvohL7/tcLWVZVU+yy&#10;zHGJywcVNc4BsgfQr2100cjyirqekKjUbjHpvTHJSCtHebAaGuMio3TMGamZku1LCHMQk/pdx+gK&#10;IdhZ9NKBS1ePgnD6/C9XZU8am8tZ2CgD0wA+ZmmrYmWnCrYAJfPxtVVUFojT/3fk1dK7DErmyrVT&#10;ohcPaulctrHTNDFTdHLRB3kHlQRwv4zsmXMXfpOTPauudvEyyJ3cOXMzRQd7LTeEnrmpnLzMcQ2V&#10;C1Ym0naW1+zMZUy0hdRl92vK/qZ5bVdCoP4INfHbE+bXux11Cdrwkw4QKMVW4z1+t8ZS/7jfCn/l&#10;wfA4/G3g56P6TW7AeJvTCt3ry0YO/KkHflz9hIF51YtcrlW7QzZZI5l/WIuBv9NgeBD+b+jNcj6/&#10;znm7P2KNhG2NkK3FSzASNUbyTJ8xQ+GnPQ96Y5ZJQfD3cfgP7jwlJAcjzsmy+DST93Y8c7jEcbTY&#10;iZlieocSBX8aBIyy0ohaafIAVEdLVsvyONZfavptowB+2rTc7VEfIdWVIAs/q/l3Lb0EeyLFAarw&#10;O/F6MOAOyb3Qbd9itRm8krZSYzpfrrtQoZduA6XbQbe6HD6Ohzzi+NJSFGzEoEjTX8arnOBvI/BO&#10;V477xcsQZCsO9aTof5jKeDmcvM0KbwpTWO/0ezWcmI86CzyhzFcoQB+qD5XklRgPlRitdrgKhtV/&#10;1XRrIGC2G8Eu0yvGn6kOFb5BQ8F/dsNbue2Rl6OMoJZg6flqRAVGYqzQ8etUQagO5CIOTVbYC2Y0&#10;e9C83oUlxqtvEv3gnabGkGuIK1AB+gK/0IoUpx5t9GuEIdSXrbPeidgiuj/nBTzj4uEtgKTF8FbO&#10;4z7/ljDxMEMIIw/FWULAZ+DN3JUmOwANf06EgexP5GvzkpT6khR5BTotEVJFqBPsVM17JP+VNvSr&#10;pWz45yAt06AlTBElC+kdgYD5NIaoPBlMhZ+Q4L+GgHrB95rByaJnmwEB2OmL6sszA4lMsz9iLwpt&#10;tGHh56Trrd5FSLFqf9lKX/lgnYPRxmeDdU+E6J1siTBpDNbykINsJSBnKShI90BdgMZmdxR8lwS/&#10;48H/TMJv2PDNpkcDifxyF0qacaGPRIbLuYZgxeeDKS/5GZV+CpYXIJz2bi8VKN9TsjFcLdNdJMhw&#10;b5LDuRSnC5kIEUa6+RYx8EYXYakRDQpqpMDiZX/kcL4ZLUFlpRHxYykLflb/fSnlPt1rm4r6Yyoc&#10;3smnxEoEa0FNASdr8acizKFEl0Nf1wvg7wP/G6ukC37WCt+vgx/V/7hZ+OV62retzJ1B7J1+9N0B&#10;9BbTdb3TZavDfbzIYKXWZqHcbL7EZDBZZThZda7QiJ+qtl5jP19qTomSrfE+3xQgCSpqPV68zPPc&#10;QK7eUqPTVhfqJhGzTfNda3ObrbEdyjd+wCB8Gk+eqXJoCb5agjyX7Xi0zk+cmaRJjlHuiVJswF2q&#10;95es9hEvQV5YrkNdb/bKdjidZHm43FOixvcKWBKjNLoj1QvchFqDFdtDlWv9rnaEqYCN3BzzoQLr&#10;iXKnmWqQYL+XQylfFovhzVpBn93Vis/TeSD+52zBh4nsu7Sw2TrUSiuWmqCXbH20O0oDROpwMpR4&#10;3RZwzDCVlWZPwbPh9cpXg4lZzqcsz0F2IlAx+vwLbpRguPf31HfDsWMlFsNFxpPl1u9H4uBnnfDd&#10;hifcaGqKTrrz8UK0SGesen2wfG+OVVeCPiXVMszkmM5RyF/zoL/G4XDj82i53+0vQmj5PdRUx/oQ&#10;rTz05dEqj1y0uLcaFGq4L0DntwjjI95KkMYhCHkN2uyOnKn2y3QQXaj1ATlVgKAM+32Cx+RrKfBG&#10;KjP5cr4L9H7IH75X+HMxYb3eusn/QgX67Gy53QMK/nan51SJZYOfSLQ+FG8C1fme52VpPWH6b7Yi&#10;luvswrWhBBPoFTfqLjk0zuJ4tJkgAO2JtT4NP2PFWJ3wVYNICdqVWLHHLEIj7kK11zFKpPgrjhd8&#10;K2ub5PxzPuZWh3O4FpRh/VuQChSkBlVizvHzje+QsMAu4G998Bcm/J54i4YnJus1RSp1xinNNtlT&#10;M5SyPA6V+wkzM7Vr8Rd9VaEU+19ma83uUtHPuUHv+fHTlfaztXa0FPnGEKHhEg14PR7eyXnGRgPs&#10;nig0KEeedLwAoa5A3ZGqjzkR7CwjjAKE19yX4STVn+HESbYAAhCmDnGTdJ5SAj4NxAIzCdeE+Nl6&#10;73kRtzvcxgp0a3zO1vhfArZvdQ5ylYCMjkJlGLGX/VF/TaXcp2HHSgz6MlUfM73gnfLVBrtIA6jO&#10;X+j1UNiNbuSNLtflektG/BVylMRSjennsbC5WqvJGpuHvEj4Th18v22dHj5Q5fHtbjv8dWy1N2mF&#10;nfp6teXDZrtgKsn35MEKk08Todskx4c0twdM9JOhwJeTidPtnvf58S8nUt7OpX+9U/b9cfU/D8v+&#10;vJsDP6/8tp2z0YeZ7/XYmgvk85C9XGQnzWFgHPcTZsIwY3gST2W7tnZbbdxOe/m+hspGEmmCB/NA&#10;DwDNM3ieDL5n/zSuh+cxuBjEGPPu5ro10R16eCjGGJY+7N3Jcc0sU20i2s1ej+kb8QVf7B/04Q5h&#10;2X1I/qjf0JAPj+/zv0ZHHr3D3j0cBJXr0dPn9v/0P7EYCn4dGAKZ5tTTY9fP8wTCMDCCBQIAtk/M&#10;BbO4qG6KfS8Xzedjh7iew1yvwV40l4UaH/KdmwieGPQd6/VcGPJbHQsYY3qMs5ArfNwizx/w9zKf&#10;MMf15VPcVoYDJlhem5MRdxfi10dDF7iE2V5/sFziEQDZrwwHTXC8p/t9V0aDbyzErk1HjPZ5Pr6d&#10;ub4QNc7Dzo0FzI8ErkyEbszFzgzhJ7j+kwN+yxPhYOMADdVLQszyAyeATvCD5nkBU71+071YcEBw&#10;ZJCGrcmwNT5+Yxj3dDHm9jD+8WTok/GgGxzM8+ngN0tR90dxDyeDtrhe2xMBd0ZxIPJkKuQ+n3CH&#10;6/tuMe7hSNDNft/tkcC/bmZtDmBv8fF3xwO3J4PvjQU+GQ3Z7vcH/4kvx0LfTUfd7/V9PIB/Oigw&#10;ASAA/6ymvp+Ketjv/4RHuMvCPOT6Qmoqly+c+/2i6HGh84ekJM/8L3JY4uKpy5fOgYjcNdGrl8+L&#10;CB0CQUzkiLjYsWvSF2Sunj97eu/pU79KXz0jffUUwCAVZZFduyEk2qy+MUfPQAag8P/mBzgHMBpA&#10;/5mzewBVg8jhI1BAoLuZpcau36CLkseAAwhdPHTy3K/C4gd374eOnYbOCAnGydl7EBK0qlcSOXV2&#10;7649UFSsvx/Bbf8B6MiJXcdO/rr/MOTooo8PRkC7ISHR34EDnDt3RFT01P+/BxCYAFAI0WPHju86&#10;fuJXIABKyhdVVCVOn/1V7OIRcYlj54QO/P8on+C7yupiuEBHgNTnRX8xt5ETlzqA9DS9ICpotg7Q&#10;H9iIqOgJYBTAN4A27NkPXVM6G5WIklY5XtueomMmcUYEkpI9fEF090WJQ+KSR0BpXL4keEni4mZy&#10;8swugOkqmhdOnodckBoikrscEKqhUc6ikntk5E86uGj/722AhIKKsLO7CcB9RTVxFc1LJ87u8vA0&#10;l1M5/+t+CIBsY3v20dOQpr6EtMJJiauHVLUvevpZKKicM7aQrm5IOnISUtMU0tAWcXbV9MNbefqY&#10;6BlKyime1tAWU1MT0tOT1NWVUFMTUVYS1taSUlURuyh2UER4v4T4YRVlUUWFCwry5zU0xKSlj2Iw&#10;xhYW1yQkf9M3EDMwFO0ipts4yDg6y6moHTt5CsrNwxPwlvJyx/V1JZUVz0tIHJC+ehKAsqz8eUUV&#10;UW8/Wx8/S5GLuw8fg65eO9bWmaeueVFVXfSK9HF9w6vmlopKKiKXr54A0GxuqXxN7uzlq8eU1c7k&#10;FwcoqJwQvggBL0pMxcQmIM9egIzNrioon74ic1hFXUhdSxT4jJaOJChDLQNJA/MrDm4a+maXjG2l&#10;jWwui1/bq6R3NiYNqWEkLKdxAu1riPTRR/sY2jopGVlKaxmKyaqf8vQ3OS0GnRODgB7YIVROC0NX&#10;5A8rapxRVDstKrn7+BlIQ1fUzPKakekVFxctM7NrNjZKtrbK5uayQKIcHNR0DS5dvXpMXPx3Q8Or&#10;RkbSF0X3ycueFjrzi6T4fgmJvbJyR6Qu7RcV3n3mFGRkcNXUWM7SXAmNNEUjjXU1xVTlz6BctIzV&#10;hT2sFZyMJS30zlcW+v74e+PHX6urE7V4xCWjy5DpJSja6fjP+40/HrbcHEn893mPYEyef/l/P2q+&#10;ywXXqv9NOuaPZUCHdfAnMvy44R7d5z4Zudlstlyr9bDP5Y/1OHBfhmE+/AdzZyhhtc3nn+XC6Vrn&#10;XI9THTFyG0T0WhdyscX150bpH4sFgrYlX8bgx7Sb/RnzXRGf5mof9eeQk63rAtSXm3G8XLvlRm/4&#10;Jf0BPWyizHa91YOeqDxSaNgUJDpcpL9FQsP3K4dqrCuCxKaaHeGvlEdcfKINVB9wYSBH7VmfHztJ&#10;pgz5+1+jIfBiwlyJ3kqV0XiuaqnbbyP5qt/mYr7MxW4R3VKd9lqJQRUBkl/XiuF/RzbJwTrHBcOA&#10;FGGu/r1aBb/ofjwUtU72LfER+zSV+2E0M8vxdI7z6WiT3aU+IrNtrvD7zoVOt7FqK/ht15+ziWPV&#10;FqwczaZIiWLfk9eJrk/5QYKZv27m98TLtEVIURJV+nMMGwMuM5K17pIIiRb7a/0l4O16+HnnSpN7&#10;jd/FyXI7+E7th9EkYrRSsDbETtPtyzRIMNvdRJCaKLFebnJ+Pxn7ciTk21IivF0Mr2c8pGN6U5UK&#10;PQ7FmEHVhIucXMNvG0Xw3yxBa6gac16+1kq9Dbxd1hks3h4otlRpwU1TLUUe4eXoPOcQ7nZ7bnZ4&#10;bjNDRhtQ8LcxTjlS+QiU5Sm9QoqC7/XA/07D3wGdMycaPO/2xcBvWE+HU8lphkCEGkNl05yOtIRf&#10;K8acq8GJ3+rxg1+SyrwupjqcijD6HSEFAXhKdRDJQ1+txKuEmR0PNjzsq7WnIVzn8WD2l8V6+BUP&#10;3qH9u9Z8oyeyM0YPEHyq42mMomDU8wjTPdEW+5eaPZ9y43gF1qZnIM0D4Gj7mOlGlCTdtQ7fh5yo&#10;TeBgg4kveQmrLV4bHb4gTFc4DeWbbXZ4PeOEwQs5z1kBtBj52QqL9Wbn+VqrwTzt9giJSt9TzwcI&#10;8EZGHeFslstuapLMKx7haR9eMIvqVzZ8pwpUyL5svc4omVqcUFfUZXKcNDFWqj9HlV+iNdNoMllv&#10;sEq03aA4rfW4Xu9CvBkJez8SvkNC9SXIE/EilICLKwVGiwWGCwVGd1sQtegT9GjpW+2ud4nI5Rrr&#10;O90e81VWY8XGnDQNRrI6PUmDm2v0fbkAfk2Bb9ZMVji3hioAe1mqR81UOs9VOXZHAn8Qagu8slrn&#10;dq/bb7EK8ZwV8YQe3hWmvNXi86o//hk7+gM/9eNo6ufxzE+j+S+5mS/607apkU97E18OpG51EgDW&#10;A1te6/Dvy7Fsi1Lrjtcer3VvjVQFBtsVpdocfK0aK1HnL9UZpjBSYHW3B3+nm/BpJP2/xZIv0/lv&#10;hlJ3aOErTd6TVW70VIO6wKvZbqfrg6Q3O7HwnXr4ejE32yjb+ShCHEqz3bfW4g7fLoffdv89m7zc&#10;4ATgeKvVvTtMpidanpdrKPCBnfr/1ovhmxVrXdiGELm2SPXRcrflVvwtcvRTbtZALmK4CDVVia3y&#10;V852FWdmWK12BtWHqAUb/h5uehTUHA95CK9/eKwG35XigFbap7AXqvRTmqxEj5a5fJnNq/S+OJBj&#10;0BF2pR5/AX5QAX/oALU9TA9Q7MmVRse/Z0ERxd9nBtYRJDuj5DfaUfO1ji+54atNrmPFprmOB/wV&#10;oHRrQeugh1S/tkApL1koH3GyK0LtESN6pMApxepEksWJJMuTg7mO3VHa1AT9uVp3cGHmu53MQxym&#10;Jsg2EC40Ec4s1RvC63FPWR7POOBqckm1+RWc3/cjifAbMvwHG/6r99/lvKUmZ1qKEvB/b0VI5yCE&#10;loHW27FfZrMesoM5mTp57ser/UUp8cptYZdT7fb4KQkmD+nL0HlID/o4kviAif08FfmM6/uQhdqm&#10;u7wa8oGfFMLPyiYrdNfbHB4ysdkuBwG+h+hAM9VOIIWcNKsKrNxoketwvn05WrwjRDHFSjDL70NK&#10;wJ1ObIOfuK8cRImRfsbB3iO59KZdq/E7M1dt3RF6LcX6YITebzbnoFiT/Wstnv8uZd5nes/XmxFj&#10;JHpipOBH1Q+puByHgy1Bki+5wYWuB7rDJKZK9Gs8D5MjLsJraTc7EP3ZGtt0v00SdqTKEX7Q9no2&#10;b4HoD5j+wUjaXV7BIiN3bbTm5x8T8M/RZY7fXbrb6z7UYxri82TY7V6/u0Ph6yzCcCNiocdrotUN&#10;xD+uCfp0fb9X8t+dQvhz+9uF2O3xoHtzYYMMl55u25mlyP9gzrPPDQ2dplSOE6MfweS6wzCTPxFI&#10;pCCYbMzAoD9Y1jWZtfc4jC+Gd3MQnCk/1gSWO0cobzMB3N/d584c9WYOezVTbHPKVSh9gmf5ANyH&#10;xvwAxPcNYAD6D/G8J0b8h3nefEErf1d6rzvYh9znRueh2il2NLbr/FLU3Fz4/Gz4/FQoucueRHRg&#10;Mt37ed7AHwQdiHme4LAdVEf+GP7mzTQ+12d6NIDHwQz2+UxNBI2NBvKBAAxiJwZ8pgawswOC0fqn&#10;mZjrQ4Fr/KAZDnaMhh5jYOa4/uvjYbfnYu/Mxm9NRG0Mhy/1B8z14YEGLA0FLQ+HzPT5z3Hxi4OB&#10;d+YTVoZDFvkBT27nTA7hZseDFqYjxobw46OBD+7ms6judJLr6kLszHgon+s7wsON8PwZZDc6ETHN&#10;D5riEeYGAvhUNFCI61Oh8wN+MyzPlT6fOyMBjyfCANDf5wfsDOEB3z8Yxj8aDQDh6UTwzpD/g7Gg&#10;57OR24O4p2MhGzTkfR5uh4cDq4sU1zfL8c8XY24N+z1biN6ZDHwwEbgzGnh/LPTeUOB1GvLBEOHt&#10;bPQjnv8Dru/jQcLOgP+T4eC3c7GvpiO3uX73+n2e8P0f8rBQbk7U2XN7TxyHTp/5DZjA2XP7RYSO&#10;nL9w6BJg5nMHhC8Imv4rKwqG/RERPiArI3RF6pySggRwgMtSJy9JHr10+Zi8/Bmpq4dFLu6hMipl&#10;5E5o615S0xB3ctU3NlUQEwdkfFhIZJ+k1LGLEod/2wth/R3QXlYAeS9KHgGofeLsL2JSBw8eh+xd&#10;1S9e2b//KCSjdAKsWtqr+gc6A8T//Qjk6Gpg7aAlKnnYDW12Vngv2GhhpxQU6XzgOHTiHLT/IEi5&#10;oIfAqdP7gAz8fyP+o8cgTy9bdU3J3XsgEzOFkDCPs+d3i148AL6rrScD+F4wHqXkgQtiu7qp+aeF&#10;oEsyv9U2x8oqH9HQFfbBWQDrEBU/BCRE0AlY9DhwHsD3whf3HTwBOaLUIpJdEnOQVggZ4SvQ78eh&#10;C+KQuraYkMgeMdEDAK/PC+8LjUTpG1+5JP27nMrRQychD291WZUDmvrnLlyEVLXPqWlf8CVYaOqJ&#10;WNophEW5K6iKAAX6dR+kpCGiYySlbSRh46ykoH7q92NQYWWIlZOsp7+xtOIRAK9XFY4Alr0id9DL&#10;39jSXhbaAympndLWF7F3VopJcPfA6BiaSiqqnJJTPK6ievrK1d+TkjGXLu2Xlj4uIX7omsxpE2M5&#10;XZ3LF87/BuK6upcuXToEeFdPT9zCUhqJ0tbRFb4me+DUGaiTlGpqLXpNaQ8Ko3ruApSc7GptfVVV&#10;9YSkxO6rV35HuGjIy586eRoyNL126epROydNHX3xKzIHRcV/E7+0r7wqVlr2KEB5ZY3zapoihqbS&#10;SqrnVTVFvLDmYGcTMzkj86uq2meqmyIRaGVlzRNnhCEvf30fvLGs8jFzWxkdw4ugWORVTgMVRCB1&#10;7JzUQcHKqpwysZY2srxi7ijnhFY3tJEUkYFQBN2K1qiLcr+qG51X1DmpoHHCzEYakP015WOil3ch&#10;/XUNraX2HIPOSUD5lSGZhf5Hz0JnxaBrKkeuKR2WUTykpHFaTuW4ntFFDZ0LFpZXJSR3nzsPqaoB&#10;dxJS1z5vY69gZSt3Tf6onqG4huZ5ewdFJcUTEuK7tdXPiwpBYsKQltoxDaWjclf2memLXxb/7eql&#10;392cNdxctVRVzl6S3IP20PJGamkqHAv3NYb/vgn/uL1zg0HrTDBQ+V1RDLLX3u9hsG+FFUPMs9wZ&#10;S4VfEAH3w/D416cdj68XP5zPgLdL/l1Lv0FBfrueDr9shHfKXg8GvR4M2Gyzez3k/3Ys6MedbPhf&#10;CgxzPz1rXBuJezOd+WogrtbvUortgelqB/hZy6OB4JlGp3czqX8u576Zyv5juRz+Nvvf7Z5lYuwW&#10;I70p3DTWUjTFUXK1LXS42J2TbgGvVr7kxlJiVbY60KNFJtMVFt1Rl3uzVO+SUdfbnftKjIgZqkAD&#10;4P9YjCz1Yp8T/Tnqi/WW96moSswhQP/wcsKXkaCJPLWpAo2ZIq1W/5MPya7wzezHbJ/OqEtuMoIB&#10;6ddIPoLuB9vNsXbHJCAIIQONV2PgV5x/VytHqu0rCWJeKhB8owoQVVuE6nChfYzp3slqZ0HD7u2q&#10;DYqPoKHIJzKI0DI0q/BCzaESwyVGP65n3GP5wI8q4YeVk1Vm/bna9YGiHZHSBciTrFTthTqXAvdT&#10;DxiB8EfSIzYB/PHnIA49ZgfBmyW1vhcD1aHhfDNyjHKcKVTpfeEdLwpeyoa3a+Ab+YJegzeyH7C8&#10;aMlydbjzOYgDZV5nRkst4Ls18MsuwZA+92r+Xs0BikWMu1bufZoSdRXeKugIkmDGK/AyNKnR1xar&#10;rO90Iu+TvLZ7vK+3IMerXKqDFT9fB1w+sDNWDH9fgr8vwP/OLZEiujPMNxgRM63eLyez1kjBG6SQ&#10;LNcLzpehZPvD/BIrRqrWTI3jQJ7xDiNgMN8i0nBPovWJ1jDN4VK36VovVqZ1e4xeDlKCoL+Xkm71&#10;3412+O/ZB/3Ziy2h7GzncJMTYSbHUHKCdwLWIhA4C4E6UBbiDCvT8C496Dk3ZqTYpitKGUTgtRL4&#10;aQe8UfbndMY2LeAlL+YJJwyU3kyV41anV2eEPCNZ8+dywbf5zM9jyY/phNU6x+lCY3ai0ss+Qn+6&#10;KoCtWvw5IELfV9M+TUXTUuS36Z5/zycJGqfdAWBa9Gky4TYZO1xsxkrXoCYqEWNk+IV6T/tx74aD&#10;f15P/rGa9GU+Et5M+boU9e9K7NfFaHinGH5Y/m4yarbGciRfhx55pS/m2mC8Aj1AfCRBaSpTq4cg&#10;yoyWfkTGPKBg1hrt7pPRwAHmKs25WVrsVM21VpRgmqTHbV/mC8iJOok2gmkc2kKVQaUaK3FaaUaD&#10;rD1hB22TcRvNyI0m1GyZ4zYRv1DpWu0pXo+VIkeqDWZbrDVj5qoRo8VWANRudQXe7g650Y7foYa9&#10;H0p7Pyywgp/XS7/N58M3qgVtKt5Q4Iet/21U/rheDj9uh9fK/lst+nsu+91wwq0u7FyV03w1YqzI&#10;pidSjRSlToxS4+aYT5YjZus8bpKC7jHDtlmhGz3Y5VbUZIU9+MVnfRGCJlI7jc96Q/IQR9HSUIHb&#10;0ccs3HyNDTCcxRqbtoCL6Va7qjzPMpJUhguMZqptQPGud2PejiX+2CiB77e+m8ha7yIst/rP1XlV&#10;YKWznM4nWBwNN9zvrwZ1RGsXe0mVYa+yc+xo6dbh5ic81X7z1T3sKA1lYpRfTTbWhRhbCENGp6DH&#10;ffGb3ThejhmoA20hV5wvAmyFVpucBH2THtbHmEC2QlCCxW/Lze5/zmXBtyofcEKHCs0SLfdUYYWn&#10;K2xWGhHXG5xBIrGyUKbtXmqMIrxRMltlV465EGfyW4Aq1JtqcrMDP5xnV+gqnI8QIqhChe7CK42Y&#10;G52+eDWoMUCq0keoniBW5n08Uh+iJYjDq/GC7sj3igXdeb+w4FfdT3rDeXmm4KaXan+gJVRqsFB/&#10;IFfnVo9nA17a8xqUZHmYlqDzz1wevF46WmxZhDwVZQgRo+RAXhrw4qHaUIAalGZz4EVfxCOm/3Ch&#10;NmD9tTZb4ACvh/z+WYp+zvPZYXrAj0rBrWC93eU+w5+ZopHjcizN9jAzxbjS52qq7Ql2mkl/pnmY&#10;LhSgDiVbHarAXHzCCt+hEHqiZYtRR0aKdN4N4Z5y0PfIzlvt9rNVVqxkrc5QlXjTw96ykLcC1Jul&#10;/eds3HKz1R2KW2uISJrtbni7DqR2stjsXg/mTX9gocvvpDBJUph4nv2uG22OOxQkv0CHX2hwj4mH&#10;31NADV+nBozVuz0bjd/mxr2cqv22wx9hldzaJMLw/I2p+MV2u4cU581Gc/jP9vdzcbPdbt/ulsMv&#10;W8Hp+7JV/Ggs7vutMvgjGX7e/N+tou83cq5T3N+vJm4N+zNbzT+8qoThvoXN5BaSw8xi0OgktrZR&#10;Z+tW0t0H2QN8/5GxoF6OD4OO7u5y5vL8/vqn6+GrsoZuC9KAG3nIg8xDE3vdaYOeXWzX3nHf/kn/&#10;FrJNfpU6tc8dBBrHrW/Qk9OP4nA8+Hws4P5Rns/ybNjwEJZGc2b1I1mDGLAbpdeNSHWgMlzGRvCT&#10;I4SFqdClmXAe24vX6z3C8+Xz/SZnQ8cXwsi9Ht0ct24mgsPzEvQNGPSdGg4cH8TzuNihQf+xieDR&#10;iYAhnqBd0CQPO8n1WRjwG6d6LPb7Lw/g5/v9N8fDFwcJQABuTEeBABB/eTBoju2/ygtd4AZMsf02&#10;JqM3p2Im2L7THP+10QgQBAIwFHRzKXGch5ufCp8YCxoeDQSFsHI9aZhPaGm2mpwInZmOoNM8+nq9&#10;2b1exG4nBtVjZIDApXsNUD2H2T4zIwEb85HLfAIQgEWm11a/3+PRsMdjIY9Gg2/3+97s9dkZCbgz&#10;6H9n0BcIwH0+7sl4yIPhAAD9T0aD7/X73mBiBMMEjQVOE+0fTAc/mQ+/N054sRz9fD7i3Urci7mo&#10;u/zAuyPBd3i4lzORn5biXk+EvhgNejKEv8XyfjAU8HIq8ulE2PaA/zYX+3QY93wUByUk4XQNZA4e&#10;hmTkBK1ixC8dl5YRjAoKSFpa9vzBQ5AX1tbCSvXoCUhO4YLMtfP/Gy3nuIbmVWmZc3IK568pAPo/&#10;ePIchAuyzszH7TsMAYxT1xFS0jzrF2B5RgiSUzpjZCYDWFDXUOrgUbB6ztvP+uhp6KzILoCwZrZy&#10;YbEIaC9U0RTbxcjffwI6KQQdPwegWY8zWAeUAPoNUtES0Te9ekXueFis2wXxX8HOzkiNTmrOKWFI&#10;XU/QzOac0N7jp3ZJy549e2HPeRGBIZw+/8v6jWFNXXEQBzCakumnoSu6ay+kpX8xOByhqi0Kjrzv&#10;CHT4NNTcnZRV7HP8ApRV7KWqd0xW9WBcGlLXRBx8evHygbNCv54X2qOoLKxrcElR7bSEzJ7fjkK1&#10;ndH9U2UpRci8Gj9x2V3ClyAhcUhe6cSBw0Ab9to7a1Q1JnnjTUE6bV1llLQP6pieNne4iPJTl1HZ&#10;H53sHBRlY+MiKy79KzgaQPzyuljAuGBnCel9+ubiSKx2RIJDeILdkbOQia14Y1c8WDWwED1+HhKR&#10;guxc5ZW0TqTkeJrbXpaU3o301lJUP3ZeDAKRkqoQANN7D0CqmidFxCFt/fOtnSlOrsoXRIBr7QVQ&#10;7uqhIyS6S17plIubVlCoo4zcMUsbWRsHeSMzicBQS3tnufOikKnVxb7h4rQ812PnIE8/tfBYKz+8&#10;TkSUjZXNJQWlQ6aWUv4BFgDWndzUQ2NctI0uYvyMgdVckdunoHbcL9DM3VNLUnqPtMJBJ6QqEJWr&#10;CoeBqyhpnpFXPYENsLBzVgZnVlppf0ouCuWn6YXXu6ZyQEnrmLu3pk+AEcbfQFHjtIzS0WvKx0Wl&#10;fpOSPejuZXBF/rCGvjACo+GM0ZCU36trIZKQizwuCvmEGsRkungF61khpI1sxY2sLmoantcyELok&#10;u8cZrVjeHIoLM4H2QY5IeXy4aUyqs8hlyNLpsrrBKUWtI0bWYkDJrirsxYWYOHkoBISahURanTwP&#10;zHO/rPIhI0sxaaUDBhYXDczEkjJQWIKRsAR05dpeicu7PL213RDyeqoHUXaSkqehxGDzz8/HVWX2&#10;XjwHZaZ6pKW46eufs7SW1NU/Exxi/OLZMI2cVpiDsTIVVr32C9rqrJPmL2GOp2LcLrTm2KzxM76/&#10;YsNfR2B4Gn5NebFa+HKt4NuTVvg96Y+NwsbYa7c4vvCXHng96THN8QMXtdVseKPbHr5XJLiDf+uH&#10;4ZE3N4pG2pwXOt0oKWpZLkfjLX/rzzGE35Hv0PADRWavxxL/XMr/a7lklUiAHxDhL5ML7WHx9hcj&#10;LM5nIK7M1QU86c+qD9RoDFIVDC6+VctO052ttr/e6rrWhgD/MVW+Z96MhN1n+DAy1LbogN3Z8MPq&#10;CvyFdMTexSbbmz3uM1UmGXYQKUoMvpv7ss+LnSDFz1KYK9PpTbrykIyAHxSNFGjkuO7xVIDao2Xg&#10;5+3wH4zhamftE5DBWYiYYvDzRuOnueJ/livbozRiLPaCv8P3I4krjSgHcag5SnmuA/NoOAa+U/l1&#10;KQu+Xf5lOpWbrU/J0K6KkW1IUh6ptoEf1sH/sG/0oJZbnOAPXeC/n5Qgx05XY6Qo1+JEilAnAOhz&#10;0rUX653fj8YUeByKNoXm66zhD50veSEEDQjsMFFu0RFxtTFQ/FlvELyeB1/PgW8VfltIftGL22q0&#10;rfU8lovY3xEjN1Bm9XgsGf5Eh//th3dqnw+Fd0VdbQ2W+DwSy0nWmCqzrfe92IwTgdey5yvM5yss&#10;B7O1Z8os3/SH3ulEz1fa3KfhANLN1Hs8GEj6stkIzgL8debDWgOt0CXI4ihSHXrAT83FSpIzTeDt&#10;ljvsGH6561QN+t149m1KyGIDarTIZqEOMVJstVDv3pthNlGGeNqfepcaO1Li0RisUY1XaInUrglU&#10;fjqYAT+i3aTGdcWZIeUgewnIRgTyU9uNVYESbU93x+k1hyoDDl5p9f40lc3MMOiOU+tJ0Jhv9Fhp&#10;85ypcx3INSHGKlGT1De7vO5ScU/6wgAwjZVYPO+PuE8XjNH+cTR+uMCEl6M3nGt0o82DlahS7X2m&#10;KUCsK1Jqvc35PtP781Q0/LH1cS/2BhEB3y74OBbxihcEPq32PpXjuCfVAipyPdoaINEZeYWeqrzU&#10;5niP47PU7TzeYDbdZLbUbrPR7QgwaKJc53qTxUK92W06ZpOCZGWrrbQ6rjTZ32xDfJ+Mh990siOk&#10;acGX5gqNRjI150pNtlqcp8tMRvJ1O0Ml2oLESVHS661u8NNW+KUADesJUtFm++IsD5R4Xcx1P1+M&#10;Fokz359mf6zMS7QQeRbwJTlOlZdtys00nil3GS+yv9VJeESP/MBPf8qKmq1ybQm6VowWynQ6jrkG&#10;uYlDBCWowfsCwO40M2goS3swU0vQvDtUihR5rSdChhqvTE9UpcSrLtQ4rzYj79AIz3ixX2Zz4Js1&#10;8GYVvF4BoBx+3An/PQh/YgtG191pgm/UflnM/zST82Ys5QkvarHZozdLf7zcZqQIuLcCIEV+nqlA&#10;Sh+3fBiJASUP4DtEG2KlqDzrDYA3i7vDrjb6i9b5iySYQ8E6UJieoCM+CKGGUJGncG+22fV2v5VW&#10;3x1m1Ovh9Ns9wUsNXkvNPsst2LFyRKrjaR8VqMBLYqHVD6f7m5sc5K4AxdmJ4QxO+GoeGSzB3iTF&#10;ZDidX+vA3egJ7E03XmtFjxVZtodejjeDwvUgEIHvVcH/9A3mGZmehGyEQB07OFhoA69XwhsVT3vD&#10;G/GXGv0lusNkuGmaTxn4xSrbIsShZPNfWgji73gRf08l3yP5B2lA3vLQDi1gvMQOiFalt0R7qKKP&#10;PAB0NV6OhYs4BAjeUxYqcD8NruL3Q6FAywUdbG7m79C9eXnatBSlQtQJHyUoy+UwI1Uj1vyXoXzj&#10;pQYXUGnHSqxW6tEj+TbtwQplaGHzk9CNDm/4Vc8/s1k9MUqgoJoCL4OzX4Q8m2y931cJSrM78Hk8&#10;8SEDBy5qUqx0gfuBXMSear/jE+V6S40WwArgndKbRI9K7FlwC3o/klCKFsYqQrmIC4Ueoik2xzrD&#10;Vauxl30VoVCdXzAyUDX20g416M1Q7HKTc3OI6GSF/rN+74d0j+ly/fbgiz3R8lvtPmUY8TKMWLXv&#10;RZCY3kyNtVbH5Ubrpyzfer8LUXrQR34s/Kb7RW/Am4GgTyMRlOgrIJR6HEq3hjZaHB8ysX1Zmtfb&#10;POA/WeCmOlbnstjtvcEMfDVX0F/mC7+YYbWnzYxWCQaa+zn8cjL2HhGxWW/273Q4/J26Rcd8v1kI&#10;P6r9uVMNf+h5Oha3xcTfZBFeT8d/28z5ez3jzUzEAtHx1rAf/E/Hz79aAJpTmR6Lq/ELMwEcqv3U&#10;KPbWZgKD5sJmoflDeG4/tq3V7j5wdbj/1bs6MtO1qduSPOBG4ro2dFk1dlm1kmz6x31H5oM4I94V&#10;rUYZpUq0AWQX3bGDZEtjuwKyp9NdhnjeQ1xPENZXYrhcDJnm1DvoCdAfBBYXRWe58nheE8P4CT5u&#10;fMh/ZAA7Nug3NxmyPBc5POw/sxAxtxbbw3YDskHpQ5I57qw+NJfrNTjgOz4aCJacPq/h8cCRiQAe&#10;z2eY5z3OE7wHmO3343UjJmjocSpqiuW9MRa2NhY6x8OtjAavTYTNcvEjdM8xuvf1kfCZfvwQ3XNj&#10;JnZzNo7P8Brv9VsdDZ/uw62NRyyPhS1MhI0O+M/PRo6OBHCH/DlcHyBFUzMRjc2Wo+PB07ORDA4G&#10;hN4BbAfRsbXdVjANGQPNoaL7qKg+Omp5Ohz84mK/70qf7yobe3sg4PYAfpsftM7x2uzz2R4JXGN7&#10;rjCQAhMYwt3l47f6BVawM4R/MERYIiHuDuHuDRNucLH3J0Oezkdtjwc9mQp7PhX+eSXpxWT4vaHA&#10;neHgR8NBr6Yi3k6Fv5kIfjsZBgQAVID7g4SnY+FPRkMe8QMeDPo/4fu/ngyGouLQcSk+AJQPHodk&#10;5E9fkjkmcfnowWPQybO/XBDbv/8QZI/QJtEqf90PHT0JSV45cunKKQmpU8AHRMQPAJoXldqL9Nb7&#10;7RBkaX+1rC40Ls0VALG6/mlp1d99AvVtEdcAZB85DQEEPHQSAp4AoB/AscilX8Fup0Ugb4JhQLQV&#10;YLWAGPPYTBdN0zNnJSGw6oxSYvHLnVEqgIzT8rCeBOODJ6HsMryKzikdc2HRK1Bla7h3gJaZvaSb&#10;p+6+g5CU9BGhi7+KSu4Rldz9yx7Bz00t9Ihf2bPnIHRGGHJwVZJXPaZvKkrrKwYHLKuLLKsL3/U7&#10;9NthKL3QvbwRd0keKqrxVjc8aGB1FuEpPzbfrG18HkAwwO7fj/xPaXTPof20je0vnrsMmTgL9c8V&#10;exDks6vQtiippDw37wA9kUvQOVFI21BYWfs04PukbA9ntGxSjqOrt4x3kLKL1+X6zlA3H1lgArgw&#10;Ax3TswGRpkfPQW7eykOT9ZUtUUfPQkKXIbClpiMsKMbYzU9e/Bokrb6L3Jvu7CUbnWInKgMZWAoZ&#10;Wgn7BOrmlmFzSn0xOE0KO9vIUhhQtbLWYdZAYXldkJXjJUf3a6bWok4esjlFXpYOkgamwkUVQVeu&#10;7c/I8zU2l5S4vNuPYKqkdiI43NrS9opfgCECqeiD0zW2FL6mtCcqySY516m80f+cBKSmdyA83lTL&#10;6FhpLT4tz72g3A/po26HkHH0UMAGGqPx+m5YLTeshrgMJK9x4Ir8bwhP5Yh4OyvnKxqGpwF5A10B&#10;XO6J070ku/uMKBQQYZFRgP39FHRaHEorQtmjZFB4TR2L83bIa2AZlmgfleoip3lEx1xUzfDcBSnI&#10;3PFaUo63pomQuPQveuZC/hHGcloHQSEgCaroQHUHz6vGjiLhqdaEaCMNk5OgGK1druqbCRlYitR3&#10;hgdGG4TEGdu5S4bGm1gjLoIyNHMQQXjJ+ofpSspBKH/l4mp/cGaVtA5kFqEDo0xC4yxsXS8LX4XU&#10;jU94+KtqmZ12xMi2UhO9grSbSHFu3orAD6XkIEtH8dh48yBfpcRgbUUJCOd+eW6wQEES0lH6pbwQ&#10;2dURfvUq5Oh8UVf/kL29cFiIjqHuIV31vUbq+01Vd4e5itBKnVrTDZrTDd/fboH/m4J/TMNf+D+e&#10;dT9dyHq1lAm/avu4VbhI873RH/RqJhF+3bjDQjOSxN8Ooh/SHT7PBHy/nSWYrB4ehX+OrPOi6UUm&#10;7Bz1BsK5ljDxHI/Dy80u8AfSA04IJVkTUMXr0VT4Xutolcd0o99ddvJYNTbOXoSgd7gjznyHmbLW&#10;EZbmIBSksxve7vi+XMLLNZmutL3V47nR4bbe7lpLEP44GXuDjOGXGsM3i+F/mM/4oYl2v+Zjjtwk&#10;edyjoTojxPMRu2902MGbqevNFrQ4iZsdtgvVBuRosb8mguEHhdR4iYaAUw2B5x/0+cPfWD9vlYea&#10;/irzK5TqevbvtUr4LfPjbEEa4hxSFkqxP4FVgP6Zzeak6gOYaAi59mY69dlU0oeV7H9vFMC3Sx4w&#10;cevt7p0xitmYs+QCM/hxK/zvwM+1giSbPXnuR+FvnIVG+3LsmekaK0qCfIHHkcZAMfh22WKDYx1e&#10;lJGiWuN/YbhYD95Mh59WTVUZNwQKTVQY3+h2Hy8z3upyg7fy4M3878tpb4ZCXgwEjpcaMpLlu8Mk&#10;ZstM/5hOEXjLa+qPO43rjJCORM0Up8MZDgea8Rcni4ynS8zpMUo4BSjD5vf1RofXHBwzXg4wKKD/&#10;V30hvHTdMuTpWh/ROj/x1SY0fKMGftwDP6PDP+Y4VRhTKchdA3KQhaY7/P5cq/DRhT4uFgmK5V77&#10;X/Ol9xjRj3sTr7f4dkaoAZ6o87+y3IS5Swl6yIz+MJozW4ttDtaOtziTZHOWlWE7VIzIchXNcr+I&#10;09yldQQyOA7lI6/kuEnkuktebwtY6wwChwIkN1uHmqxCCCZ+SjPsjFH5spB3mxoANGCqxuV6h/d9&#10;ZuBmF2alxQOwVILVnhS7fY0BkgO5elMVNsNFxhtt7tebEcsNTk/Y+B2SDzCctRYXwGE/VkCR1sDP&#10;auEX9fCruqUWmxrc6Y5I8VLM0Vr/s62BouXoY/XYs/Ro6aVy85Vqq/skzPN+wkOO37Ph4NczUQ9H&#10;At8txoHInV6v691OzwdwH0ZDn7F87tO9yCnylHTFuRY7SpLcNs0Hft0Of6Z84oWXuBzqIFwcztTu&#10;T1Wr9T5b6Xmqxvd8GeYk4GN4oxB+3PzfSt5aK6rGXyLaZFch8nx7pAorw7jK/3JLmGIRSrg9XCnX&#10;9WwO4kyW84kATSjb5XSU4e6JUsfxIsdSpFi1t1QzQa433XSi1JmXZ9kTq0GKU6cladOTNADitxJE&#10;6rxOplpCg5ka32eTPgyGfp9PBZT2x2jc6/7wO0Tf603ImQqHxVo38F1Oljkjw6QzVrMlQqUxWKE1&#10;HCTDlJtnyU43mqtH3qWFPOiNesqLfzuV+edSIbB0eLMMftEFb9f9u5z3x2TqI1bwUh2CnaLdhBMn&#10;hl+bq7aFb5XBz1tnKq0pcXJ1/kLZTgeaAsRfckPh9z2PWQRi1LXbRM8dGm6y3LozSh6vDpkALheB&#10;CFpQiZdER5T6bVLA2+GUO9TgtQ5fXoH1cIl9V5zGVK0HcG9fUA4e4klOIm6ygqGoMEp7vZR3pzuJ&#10;9efYb3YFkRJ0Q3ShKh/xzTbMZjtqMNcQ/G6a7b5MhwMvuOHwOxJ8s9JPRdDkxuwsgHVhIE5fprLg&#10;d7T7ZFwzXiLRGCpxOwaseKbUjJWkFGcs6Bk8U27+fjj6Lsn7aV9QltMhnQPQTJXDl5nMPNeTeFXo&#10;83hmqA6ktQ/Kcjx9lxQMv+PA79nwo7aPI4ng11PtAJqfv8/weTsavtBoU+J1vDv26gO2P04dSrc/&#10;OJRvttbi2ZduOFJgtVzvcbcH3xYsE6AGWZ+FuJmGgpdCO41TFXYxJrsA/TcQpOrxl9LtDwGaBzby&#10;bigevt/0rDekxlco2giKBB6FPLTe5pTnul9w99jImam2AjeT8VLLG10+L/rjyHE65V6SbaHKrcGK&#10;3REaBa7CqdYnkZchsxNQosUhXo4ZsKN6gkiaA8TOkH/Rh73bgxgr1G/wE6n1vbjWjOqJUc53OzWQ&#10;Y9AcLNkVcWWizJifq/2qP6gJJ2Z+HOLn6sIfiG95wbc63eDFtB/zSUvVVhk2UC32DPDq1SanhkDx&#10;8SqbN+OJayQsqDYDNU7r7Jg/r3f8fMTfnGr99/MSDK/C3yeeTqRutrs9IiLWaozhp+X/rafdZnq9&#10;n0+GnzcBDXg8EvNxMf3NTNKH+eQ/l5K+b2a+mQoZbzKFX5b/tZNNqjMgd1jyuN4squsoy621RPXW&#10;fOSjW2nUbocRvn9Hux1vwO+HoAda/9AwnkxzWViNorCd28jWHD6mi2xXXq3bTXUYmwlk8tBdTKe6&#10;bouSRj3WiHcnw7Glx5rKQgABAC4B0J/LQQ4OeI2M+NGYCLCdPYAmMZzpve7DE7ihIZ+ZqaDJ/wnA&#10;MNenj+EBNGB+KnRhLmJgwHt0MnBxM6Fv1I8+5EXiuJPYbhSWG4Pt0cvx5A/hBrhYLs+XO+zPHfbt&#10;G/QEdgF+a6Tfa5LrO0BEDJM9Bomu43TMFMcHcP/iaJBguB4+YW44iNRsMz1AWBwJHeFg+8geM8PB&#10;82Nh/TT0aK/vPD94jON7fTJyYTRkkh8gaOQzTOgfwJJobhQmkkx3Z3E8G5osAPTT2WhGryeXj6P1&#10;eda1WZVW6Qu2sNB0CpJBdmNR3af4+Il+7Eyf73VewDLb5zrHd4Pjt97nv8n13xjw3xryX2RipimI&#10;tT7vG4P+8zS3FTYaED/QgJtc7BLVbXsk4OaQ/72xwBt8f0D/twf9t4cJL6ci/tnMeDcbe7vf9wbH&#10;e2fA/8Vo0PNh/IsRwpuJ0KdD+MeDAc9GQx/yg7cHCA8HgQDgn/IJH+cjIQc31VZyjrzayV8PQWdF&#10;ITTOxN3L4LQoJCSxW/jyb8fOQvtPQHOr9JK6aFGp3QDfj5yE5FVETCyVgBIoaZ4FPA3I2MNP0wl1&#10;LTbTYXqtRV5nr7bFiasav2DDNDXNjkWlOrt4qableaJwOoAdNU3O27rLGtmKX5SFdCzOMvn5eTXe&#10;17R3x+fZueFk8+s8NS2OYYJVDWzPkgeyotPtoINQAzHGN8IA2g8FJVhomByv6QpV0N3nGaKWV422&#10;dL3o4CEHeBToxEkhSNPwrL65iKmt5JGz0PpdZkYhBrgEoG19i3OAoftGSly9FGRUfnPxVti4Tzsh&#10;BgldhSi8xOBEHU2LvWWtmJAkXXuMmKnz2eAEwyZy5HFR6LLCL7auMgBnfz8BpRa5RmVayuhCapb7&#10;85o9vKMU06ucfaJUG8hhz/8YAbwuo7JX0+jURWlI2/xUcYNfCzUyuxJh7XEhp9oZEyzTSA6KzjQV&#10;loZiMq2s3ESzKzwcPaVCk0x9w7Va6DG94wXQAUjNZP/szTrfCBVj55N1RHxCgVUXJ/qKOhSXbVPX&#10;EwL2VNLfX9UelFmGBCgsp72HO17kjpUD9uLqfa2JGE7uTcktR5k5XLBzE49Otaxo9LVyEbVxkaD2&#10;Z54Xh1wwco2dUYIIWhYUi7m9mJuXgoHFmTZStJAkBEJYrDHaX0FKEaLzUwLitFx9LnsHKRKitDvo&#10;0Y4oKXyEbgspSklnX1qxWys1XsfqjFeIVliKlU+opgPmMtJPwRZ5yT9MG5xxJF5J3+aMs7eMiuHB&#10;sCTL1EJ3S4SEf4R+XJYjOH2gVL3DNNLL3JEEZQvXi/q2Z40dhRLyXPAxRjKa+66q7bPxkDG0E7uq&#10;9ntKoSfQwgOnIAxe2RohZmB7JizZJCjewB4tiY/RApH0EkR+jZe6yRF7j0ueBLVLcpBPkGY7Laq0&#10;Hq1lsq+xm5BZ4ojGy5TUe2JDlG3dRSpbfEWlIRTuWmaJs7bZQTXDvVUduAZSsJnLuavqkKnLOZ9w&#10;Va9QZYTfVRAfmC0MSzUGYXixVN/2ONjZJ1gpLc+moswpLEDG0vBXX5Qwo8vf2/WsqgxE6fDNTNaT&#10;k4ZcHE7gsVfyMy2uiEKejkJtpe7RKPFUv6vFUVqMeq/nN5rhn7MwPCvokvue/m6j+NFUwpcbeR+X&#10;037cKf5xp1TQ0uZZ3bupcEqCJCtd6stCyLNx3N93cr49qRYM9QOP/HjWDAyBnqlRTxAaK9Dd7nEv&#10;9Tk61WAO/9Vzl+XfHHHtPicc/sCB3/W9GM5daAkcKPTIcrtCTbVvijCcrMHNNQbUEVSSbc9EGOz5&#10;Mpv310z29TbUVjf6Pstvrt56pdVxvsHm1UjEYovTSqc7AC/4315ekVGa876pavOZGvP5eqsK72Nl&#10;XofeDeHg9SR+vmJPtPBincF0hdatblt4PQF+kFvpeyDcCHrc5wk/q4Jft3YnKumchEJNf9uihcBP&#10;iB9m8nuSDdykIScpKMn+aKLVwaeMsJ5wpQB1aIuEg+9U/bhRBj9phO9XrfcgFzsRmxwsMUeDmKPz&#10;ei4T/ncEfkZipelbnoWijSH4L9ZcrV0x+mRflmZP7LWWYDHB6JPr2XdJnpw0NUBLU+Xm3xaS4GeV&#10;Y+XaxZgDtfhTzDT5wQLNqSrT1VaHR71+/66kgnzdIiPXO5zpqQqDBdoP+3GC1wt/MUBKljq82qNV&#10;o81+jzbeR4zSeMtN+DCY+IQWtFjpRI1SWqx2gDdLfy5lVHkevV5rOZyrNVFsPFVi3hZyxU8eijOC&#10;lqpd7pIIgCPfjGWskgJ8DfbAb3p/PCQBAcAa/UbNt/5xrwmpDtVFq8Bv6fBO28fZovFK1DNuGjfL&#10;bqwE0R6iMlnm8pqX/L8BQwk9cfrRpkcCtfZHGh1jpNiMliK5uU7tEdompyCBR9mdbgxRW27GTVd7&#10;1uLlo0wO0hKNvq9WfhwTvExYbfO9RQ7cZoS9AKDzoAV+2vn9esnPjfLHfTHUFJ2OSDn4adPT/lBO&#10;phYrVXO+zv7rXOrnybgv08nP+wJBpvJdDmTZ73nG9p8qNtkQvHLphN80w7fynw4GfJ6OgV/XkxKv&#10;RptDzSHCrHSFzQ6XD/zQF2zcQ4oXvJoFb+TBS+kfecFvuAF/TsW8H494xMO/nYuFH5XBn9vhR+Xw&#10;sxr4QRn8sBp+XPd1JunLbNK31cz304LBzuHbxfD9mpeD4ZudSFaKGoCzliDJznDBE/eBbP2FWscv&#10;M2nwRyr8d+/P1fzZakd6slYtThIYTl+u6UC+1WiZY1+OJQjcPOuuSHUAbdNViOEi26lqd4DF5Vip&#10;Uox4X6Z5mM6vGGkoUB2yuwDZXoBwKhBBA0q1O9ocqtAQLNMTq3KX7Pt5MuEpJ/BJb+B6G7IxQKqB&#10;cKkvy3C2BgFwvztKk5FqNlPjdYMYttUdfpsS96Av9QlPMKL/Yit+rgE73+i73IqfqfMcK3PrzbEh&#10;Jxk0R6rVBMuVE6SLfC8VYcUbgq/W4MQHcowW6xEzlbbXm92eMgM/j8R/5MeuCOaWlmskXOTnG663&#10;uv05nfRhLJaToVngcawl5NJincObwbCv4AYyGf+Egd9qdf80lgCv5gOLmCi3K0CfC9CB3GUgVyko&#10;1mxPW5jsbI3zA07oYrPHYjPqw2Q6yGC8zZF8lBg1zaLUVy7ZUaQ+WDfC+DheY7e/GlRHUJhv8OzP&#10;sogx/c1PWfDgfL0NPVJkBrJf7StW7iXETtMRNFn5xKQl6tsKQc5ikJ0QhJSC2kPkPg4lwPcb/hxL&#10;rMMK5TjuI0ZcYScrTpUaN/ifBxrQHCR6j4Z53Os3XKRfiDz6biS6N0NnrMTq41jyi/6YHWoIfLv5&#10;75miL1NF9ASTMvTlXGeheNODVT5S2U4nKn2EnvQH/FzPhDczFputG4KEV1sck6x/TbbcW4OVmCl3&#10;nS93myq2mauwZyVqFLuepidoZDkcsTwNdYbJwRuV8EviY1Z4qu0BnBpUiRVrDRV01QhUg3xkoceM&#10;CPh2PZCEyTKrVJvfWoLE+QW6QA9yXPatNNl/X0xfaXQuRZ8B2SfFqA3mWvZnmlZjL+e7CdXjZSu9&#10;ZWgJZqk25xASULzZsUjDPeNltncovkNFeiF6UCP+7NfJqGdsv81WZ2q8YqLFr6tNruPFVtGGECNJ&#10;Daj1bJXNRJEpuNDeDYR3hEh6y0H0JHl4p/zrbMLLPsIjus+bgZB3gyFgh/ESk8csHC9Pnxgrd5OC&#10;BVfH5+XsmwNRPbnWXzfb4Zcjm+N1/36Yg79fh/+Ze7FYNlZh95qJvd1gdqPZ/OtMGLjjvZ2MgV82&#10;/7xT8tf1HBCBdyp+bOaCC/nJIO7RgPd2H/oBHzvWaj5NQwySHacGffu6HYfabca77D/cyVkexg2z&#10;PZtqjW5sZcBw783b2T1kBBCA1dW4jY0EGs2xh2qzshre0WZRVaE1MCAY5Ke126qFbFPVblLSrM+Z&#10;8CX2urZT7ADf9/Yie9ke/H7PXqYboHkS1ZnCcO2hu3RTnahsdw7Xc2wycHQYNzcRPMRBj3K9p4dx&#10;4zzszBhhjO87OIgVgP6g9/Rq9OBsCHnAs5Fkz+B5UzgoIg3BG8b1DvgwOMh+PpY94Mnh+/QNebH6&#10;kXSWO5vpMdLvw6N5TPVhJ9neIEz3YlfHQmYGcRyK+1Cvz2CfT0O10dJUxDgPx2ViOFQPwURjfT5s&#10;ivsAy3NuNHR6MGBmKHCI7TM6iOf1+zLoSDLVjcJw76I4k+luHUSHuiYzGgvZ1mVPZnj0jeJr263y&#10;qnTzKrT7hnGtXfbN7TZAAwYHfAc53r0ktyEKap7jv9jrt8zx2+QFXu/H3xoNmWd7T9DcZ9leUwzk&#10;PMdzcwg/RUEsslDX+72BDywxUYsM5N3xoO2p0DvjQSt9XsAWNrjYbX7A65nov6+nvZ2KutPnu05D&#10;3e/3A9z/dizozWjgu/FQEP80H/9mOvr+YODtXr/7g4QHQ4Sno4EfF2Oha+oHG0lJTT1JpyUgOc0j&#10;l5T2jsy32HjIHTwDaZieP3wOOngOKqgODEm0C0u0T87D2LmrAQ2gcav8w2yOC0OyWofPSECd7KQO&#10;ZryW5dFOTmxWFSKhwNrQ5aSjj7ii4a9yOnuL6wkVLUGVrcHt9MThhapGUmRZKx783FFRqJ4c2MII&#10;rSPhMqvsnf3EmhkB/jFq5m5n60gBrczwjHLEwQtQdJZVcpGTstF+sDwmBuXXI2t7CHp2R4KSdJhj&#10;6dLqu7pYKdIqu4AhFFZj57ZafUM09W1OTy7XphW7CklBlq4iSH9ZzlhuQraNkv5edIAiLlqTM55t&#10;6nwqJFmbNZYUn2/o4nchMlMzp8Yur9axrscnIF69sMHdyv18XI5VQKyBjuWJA2chdLAcYyLVwV8s&#10;vdbWPfSSc4BYXotLYqllQrHV4EKhgd2JS0qQod1ZALgGtqcyypwSCyzicg19IqTz6hyqutAV7ShC&#10;nMoZKcg/WjmpwNrC7XQjhRCdbezgfTGpyGpivSyh0Cw6x7Co2TW5xDwu3zA6Ry8gUaWOjPWNViDE&#10;q1OG4mNzzTUtDyQX2udUuV9ShjTND/ZO5NihRUOS9DwDZFMLbFupwQk55k6eYgo6UGSqQTc7PK8K&#10;AbbHZpjrWR7RszxG7kty95VR1PpV5DKEC9Mob8CGJxgUVaNU9HZdUYLq2/1x4Sp6Vr+XtaL4i/kg&#10;hXG5pnR+ckaJvZHdUQ2z/U2UYOBLQGOyq9yTCu0TC+wsPS60McKQBGmk/1UjhxMx6SahyfoYwjXg&#10;MAnZFsAirF2FMspcMoqd3PzBPjJArjTNf8fHaMRmm6MCrsXnWhs5nAKnwy9SPbXIOaXQSVIRskNd&#10;Aiful8OQZ5BaFzvRCnEhOdfKzUcS5X8FH6XsF66QV+WcWmiVmGvWQMQn5VoBuJfVgPzDNYQuQcEx&#10;OgxefGGNo1+YTEO3d3Gdc0Wrh4u3SBstAImT5IwmmTsfM7I7GJGi7RV01TdSvp7k10wjgOCOlwLl&#10;HJtrGpCoZoU6k15hW9KK7OwLw8erkAaiYrIN0QQp8N24dN24ROXh4SgfzzOZqap9NF9f1HFPl4Nd&#10;DY7L00kt1fa0Tq/5kWQ3y9/DvCRmWLFTlPDuXItcgvSNsWz48xAML8A/pwHIfrhbe2skcpnm+XAs&#10;DH5Y9vd6Bny/FL6R9WkidKpSjxp/caZG99NMyMNh/Keb2fA/TBgeBqDzz7OWqU63ulDRvnTFz/zA&#10;fyejG/3PXO+wgX/23KQjqekqz/kx8Dc+/IrznJfTl+d+vTOmOdyYne12i5pESrKip9qGGR6KNT3U&#10;QJC9zwj7ZyF3h4Ff63B91Os/Wma42e36eAC/SXJf63H7MJMIf++DnzRneRxLstn9ajAYvp5BjrtS&#10;5nmEGif173z0l+lQTtqV0SIVgP4Ltfp3euxfDnr/OROc5/FLhe8B+GYq/Kbu2VBglCUUqA8NVzrA&#10;T4mfFooGSh0LvSUdL0OhRr+FGe9uDpdfaUPT4tXJMSogMfDzDvhJK/y4ZYcVNF1nVxEoSsxWXev3&#10;naWj4Z8D8I/Bx31xcaa/6x0UzKwJf2bu0HCtoVL92VqNgWKDedrrbc6APu+QkE2Bwp0Rki+4BPhB&#10;xX06Js99TxFm33KLxSOOF3wjE94u+r6SvMPwGik16IiSoqcqMtKUerPVH7B94bvFPzbzZ9vRVeEK&#10;GDXISgSKt9i32oCB16vhm81jeXYZtifGixx/LBTDt+vg5fxGP6Fofag94By8mjJXaTZZZjZSaNoZ&#10;JrvRioF3WuAnXX9OZhNj1JmZppXBchqnoTlKGPzfdHu66TwpEEhaf7nTAtEf4LhgzMdvo9x8+xxX&#10;sQI38Qa80kiB0yNG9G1i4BN2TBW4cK5BwNnSHYVzXS9VYhULPK44XISagtUesOJWWn3v0sI+TeWN&#10;V7gO5tmXYiRiTQ+k2Z1oDlJ4xUv+MJYOb1bDG1WfZ7Ie90eB0Jtjkmh70F8D8lGBXK8IZjgu8z6/&#10;1u4umL7geSO8UQDvVLLSVIkxMpkOewvcD9b4nB4r1H9A9XrLC3rVS1htsJ2ptZhrshks0bvH8oZv&#10;5zSECQMU22Zi/l6IfzMc9ITjt9Zkv0PGAAGYKTUZSFe70eb851i4oBXHdin8vA5+2wI/qv62mXOH&#10;g9ui+1wnoceqbfoLjVhZOnWBUrQ0jS1gDveAGDR/mkuda3Z5yA2JNv+1xFsoG3EswgjKdT3ZHi73&#10;dQ5cFAPwG/Krwdh6glSa07Fyb7H2KKXWcKW6AJnOaI0ctwsA8dsiVCNN9idYHylBixd6iKTaHs9x&#10;OZeFON8WrgEAl55iSo7THy91edGX+J6f8ddkPogA3fq+VPZjpfT9eMYDTvir4cSVNs+FJuRqu9dN&#10;Mp6ealDkJV5DkM1yFU5yOJfqLJLiKBZnLeStstdZCnK4BPmoHYyyuFDqp9ISZczMdlloDnnYl/lx&#10;svzDROkfM5XPBjLfThT82Gj8d7326XD6bUbUU37yHRphvNxmMM+kJ0ahkSBR4yuSYbMP1Ksks13F&#10;bifGik0fswj0ROVYE1AbIXK8AnwDVL+yv2ZT/llIf80NHsrS3unxhFeyPw9HjRUYtxDEpyts3g3H&#10;/rdR+M9y3rvJ5LEy60BtyOoChJQByr2v0PPMQpPbShtqqNiSV2jJTDcq85FKtj0VbnjAVwXyUQIy&#10;eRbUw/oAxcZgRVCLbpMCpsodKfFquYgTW53e9yj4iTKbnhgloAFd0QqCPiR/8OD1WpyqYKwtj8uQ&#10;vxIUa7yrwPXkzXY0fLv8brdnpfeZAsRBwcTkwRLVvmdizaFC1IGOSPFHHF/4cdVKs8NjDh4oKPyw&#10;Gd4s/2eugJlkFKL1K+oy5CUjQPNIvSNZ9qKlKKmuCLVUu4MgL9w8TfheweeZqPlGy6VGuxBdyFEE&#10;chQGV6Liai1mvNBipsx6qcZxrdG9JfBqrvPxIvdz1mehYuQFeLUUvl72Y6moM1IJJQNlOh2tJ1wp&#10;cheNNdoP1EUwDFQT+j0//utM2p+TieRYWWdxKFATynT8DWD3j6Us4Jz5iBP5rmfyXc/V+l1uD1XM&#10;RZz3locK3SUK3S/nI6QqPOVrfBUSLI7Gme+np+nsMPz7stRDtaB8571bbc7/zMQ/YvmC0og2gpbq&#10;ndkp2sjLUKb9oa12zy8TybxMnf5UtQ/8iPYwCcQlqNzrxKfxKHiz4P1Q+Fih4WOG35eJxPVWBFC+&#10;P6cTeHm6xLhrH6bi4O2qT2uFC5SA0VoM/JoLf1v+8mJ4daEVhm/AX6dmW7zutLrcrTe53WB0o9kU&#10;3soCgPgTePWjmh+3ij4tpb2ZiP6ylPxiMPDVMOEe3XW5zez5iN91isOLhfChDuv2Io0Jqtv9kaDn&#10;U+HP5uN25qMfgfvnfxQYZg6OEOKSLncQHVeW46+vxG2txXPZiKlRn+kRbB/g+GZzLgdJJjtQWQgy&#10;x7W8xbCZZkfjY0j97q0UWxLDub8fzetDD7JRHBqitxfdSXagcTzae+zqW82YvShBH1+uVz8TOT1M&#10;GOcKmu8DAZgY9J0awQ0OeLFYHsAWOmlO1H5UN8ejpsu6ss18eCG8k45oIdqPz4bRe9HgUCS2G2vQ&#10;CwhA/7gvrV8wgCmR7NjHRPZS3aZ4/vOD+P+ft2tqwK+XhACIz6R7dHXatzRbzs1ECKCfiWIxkGwW&#10;mslAUkguHDpyfiJ8bjysj46mdjkPcv14A3408BHDg9mLaeuyY/V5dvc4NTZbAAHoobp2UFxaSI6F&#10;tQa51brpperUAW8gA9XN5jQ2emgQx6C5D7K8h5lek2zsApcww/BZ4eLXhkJW+UG8HtfeDvtROnqU&#10;jpzhYNeHAzdHAtYGsEtsNGD9Obr7NNV1c8j/0VLMEhc7zfJYGfAFbvBwIvzlTNSryegnw8EvpyLv&#10;D+KfDQe9GgsGp/X1SMDbybAvK8mvp6KejUc8HA55PBr2bCJS0O14EP94NACyQUk6+8mOX6/Tsj6l&#10;anxYzfxYeWsAfTRPQhHaexYSlYV8InUK6rARmdZyunvefptBEXSgQ9DJi1AXO9PYUQwVrHZJBaru&#10;IbSzI+QMoeh8Y9Z0cmSuviNe1D9BKSBFA+xshhDKq8Womx2Q0YI8AmQUDXdVk/xVTH+R1IA4syk9&#10;w+FVZBQyTCy+RK+GihlYyrT3FYrMNcyud64k+jr5Sxi7nowtMDfzODO4XKBgAuESle99ILkGiuMS&#10;lRbuVqmb78upcSP2xVohhYoa0ERubF6NW2qpPXkgPr3cHh+r6uQrigq8TB6KaWUESqlDbazQwCT1&#10;xCLzwiaXqBztBppXcJpCzxABl3ClkYEuaXfs5OJC09USigybGTjSYCTCXyokRQ/wd0aNQxMLn15r&#10;HVdqYIT6PSRXNaHCuKjDtYcfWd6NCc/QNXY+7hOhdEkVOnsFKm1DpVdY+cZcjcpVTyjWzW+yyamz&#10;rujyuKYLZVXbAsR38Rehj8bm1NqHZ2rkNTvWM7ADy6mhWWrYuCvNHGxcsW5yhVFcsX5whkoVGZNc&#10;YZZebUMcitR1/B2BE08ttW2mB7kRJBljieiQq/c/UFsZBHysYnWXZ3U3pqDByRUn6oYXK2lxKWpy&#10;6eGGO3idl9eDsirtAcu2s4IBCkel6cZlGWICLnezQ1soeGyIDKk3vLzJwwlzLi5bL6vconc8wQMn&#10;VtuFCU/RsHI7rm3xq3eYtKX7iapOTGiKRkqxeWaVbXGLGzLoUlG9E/hKOw2nbbErOE6pfzKpkegD&#10;9s8qtSqqdw6KVUorNu8dTcgss6ps8bBHnzF3OcIZS8BFyYGQUWoZkqjqEyLjFy6XX+2UU2GvYgCl&#10;FVn3T6QjfC6Ky0Gt5IDYNL3YNJ2SOictEyiz2Ly8EZGQrR+aoAJ+q6zRFRchm1ZoYWRzKCXPSk1v&#10;V22bd2M3ppmESsjWyCgxLG10QPicccScqmx1Lap3IHNDGkleJY1OmZXmvlFXikGxkzG1XSiwcXQp&#10;mxAvjwqSbGX615E8ewZCAhIUKEPh8fn6nSw8ayQ6p8IyPlunoMqqm+HZN0goKzdqbbIB94KyXPXE&#10;MNHyHNXJflwMXqi13HxlOGahL7KryLYh2ag9y/reRA78Fx+G52F4Dv7E/fqse2M48sZQ4CLVfXuY&#10;AL+shR+W/n099d+l2Pvd1pPZVzeq1f+dDYDv5e0Mh/6xXSPodQqPfn/T+f1Z/RzRNdoaoidfgTdS&#10;uanXqjGHnrDQ8Mea+3xPVoHKAx5BMNLig873U2VTtfiJCvwdcvo9auZmV0Klr2pjsHZnlH6s+ZEb&#10;XYTvi4Ufx5Lv0/G3SZi7VPQtivtEldGTQdw2x2u7FwvvlMA/ONvcYG9NqC1aHt4qgFcz8l32Fbrt&#10;G8xR+bkUt01y5mXJ9mfKjBQqTldr3We6/DEddJviWI79fahEBf5BhJ8WNUUI++tA1HS112OJ72ey&#10;lzv98j3Fgwz3RpgfSHM9G2m2N8J09z+r+ducgOvdaMHf/0cafK/+SW/4eKUjJVVrosllnY1fZvt+&#10;f1QFw31fNwqDDCCsEkRP1F5qcIP/4d4iYkvQZ/oztblZWtOVZn9NRL8ewHNS5Wt9j48UaMAPS77O&#10;RXdFXSzw2LvZ5Qg/LhOEd80P2d5zdZZz9VZ1AUKt4RKDhfpT1ZYLjfbgr3SH7U9LU0mw2+8qCzlI&#10;QYAap6ucv8xk/jGZNlZsm+l00uMaNF2Lgm82flsu4WUbBypCLV6nR9OUntKR8PWUGp9TxCjpl1xA&#10;upXwGwZ8vYIcqxmiDdmLQLlIYWKaYaDFgZ58K/j7+Pft9neLZfD9js+rZc/H07uT9fqLbFsiVJJs&#10;j1dhpVeafF8PpN3sIOQ6nWUl6ZeiRYN0f+mO02kIVEmwOom6BgVq73W/Co2UuME3GsdLnW9047a6&#10;fHl55pQETVKMxlCe1WteIvyOBT9s/7lS8t9qyWYndqrSaaUZ+Xkmg5mhZyMKOV2Ccj3OlvuKD5fZ&#10;/bde8u9yzsuh0M1O98+TMfBazr9LqQ8YPttUzycc/7+mY+FbhfC90lsdiI1mu7VGu+cc/5s97oOF&#10;Oq9HguCnlfQ0uY5oiaFi7dYIsURrCBCkhzQUYyJ4ytufrvrfYjq8lvVzLeO/66kfJyI3Ol0GcrUo&#10;CfJtYZdr/ESTbPblIE6EGECgJoCqYngeCrPcJ5iC+jsXvlmyQfEdq3X4vlU61+rhrwfh9CE/bYic&#10;pg8/IQqGkX3YNVXtXh94LcH6EDPdZKDAbrYOvdLmd4MUPN/otd5FAIGSbEhOMuDlOyw2eY+WutJS&#10;jNbb/EeKHKv85ADjlqCk8l0vliAvlaIky5CSWXZn021OZNqfBoYZob87ynC37iEo0mjXVLWrtQhk&#10;eBIyPAEZnILcZaEA3YNYjX0RZudSXK6kOF/NRipluitFWVyKNL+Uj9GOtrzscuVXjOLvDpKQuRAE&#10;SttBAnK+DDlegnDq+8MMj+a6S5V6y1X6KbTHGPBLXO8xIu9RCW+Goj+PJ34ai/trPOEFJ2ipxn68&#10;0GSt0WW61OJWB4aXqQfEoAR1+naPD7xTC6j6PidwrMx8uMh4q82VnajU6HN+IEXtn/F4wURpt0qW&#10;G5yK0SfL/S5MVNu+HI35Op8B36uE79fcofgUok6kO+5fbHTiZGrV4MRY6Tp9WYaMFH1mihG/wL4v&#10;06rMUyrC6Pcgnd3pjudizA67XoLcL0ObHbgnvdHJNod9FKFok92MFG3wrRLMhWL0eQDQK61YcM+B&#10;/xoErou+BmU7H4s13RVtDGEVoGyXgzc6UR/GYneovmB5n+EPqtlGl+tSs9235RT4VSP8sAII4d+L&#10;SfBmzkKDoL97kcd5dymoyvtqsbtUrpN4gOqeNCuRKi+FfFeJHBehaj+p9gjZEs/TBajDf87G/7eW&#10;OV9n2x5+pd5fYjDThJ9lRYlSv9vpNVduNV9pt97kcacT2xOu4KcIpVodxqtCGfbHv87lv+Enwjeq&#10;19u9I0x+8VWGqnykSpEXE0wPYK5CKw3I8WKrZrwEoO03AyHF7keCNaAIXSjDZs9zduCP+azrTR5B&#10;WpC/MhRnuifT4cREmQu4Zl0loXJP2QxHiUqsSi1OLRtxMcH6aJA+RE3RvN7mNlVhmm4DFbkd4GYq&#10;/zUZ+XE47EY7osDlMD1OdabUzh1YkwRUiDjx30L2fYr3fJXFH5MxDQHCXvJQlDHETlUHtQK+UzFR&#10;aj5eYrHVgbzejHg/GvV1LnmywpSeqvh+Og5+0rhGJyx3et/lRMOPaT9f87c3KXfWeuDvKy+mC8YL&#10;9HdaLe/UGzyjOf1cS/l3I/PzUtq3rfwbTN/rZMynucSPMzHA3t+M4F/zseBmDm7jz0ewzycIcz32&#10;HzZTv97O+XsjfY3iPtxsM81Awl+7t64n5uarVtYZM/u8uskuszMRMxMBi+OEKZ4nn+48N+A1Qnfr&#10;7bLj0lxYNKeWdvOqZsPcKs1WlnMPD0Ud8mwh2QE6BwIw1IcZZHr0UhFMpjuV7U5hubV0WTe0mQO4&#10;53BQVLIzscVKMKTmZPAM33+EixnqQ/EHMAMDnoLZiJmujZ02jd221R2WFW3mwAFGl6MaSfb1RNux&#10;hQgSy6O+wwL80NAMgcX3JHNRnSxEG8Whg2RPZbhSSE7/P1PYGAc7zw8aYnqS2uwo3U49RKf2bnuA&#10;70Mj/jyeD4Pt0UN1BnBPZ6MA2XPYGP6g/+xEKIeOohJdmDQkjSpo88Ps9QT0301yoNARXV227W02&#10;NKrgVUB9q0VpvVFFi3lhvWFaiVoTxamF4lzTZkntxTDZGPDdjaXk+bEwPsNrbiBghIKZ7fVf5AWN&#10;0D17ia4DVHdGuyO52WqU4bUyHLQ9G3l7JGit3xcsF9meMzSP9WHC/eU4Trsdl+gwycLMsND3Z6If&#10;TkXeGwp+ChB/JOjhSODzibCHQ7gHAz6PBn2fjAT8sZr8aDT47mDA/dHw57Pxj6ci7wzhb/b73urz&#10;gZLLbCu6sauP2jOqXRCEK4REHffAa5ThlPRKF3XLAyVtPuFZxhXdfszJNMDi9bSgibVaOZ29AOuT&#10;i5xqycGx+Vbadgej8oya2QFBaerJ5RYVPajYYkNdlz09IxHE4chdp6GgVJ0WRnBYpoGG5W9z96qq&#10;SF4xhfpZ9daKZlAb17drCJdcqRuWK1fSbVPabc+YisJEXgpKV+0aDEmrssYnKTv6C7dwAsKytJs5&#10;OLAdESg6fiOPyA/JqDVv5vhFZeu6EcT5yzle4dLFLa49vPCEQuPcOgfWZFzvTGJ6pUVoukp8od7g&#10;Ump5p2t8oQF7Kt4BexafIDuylg7oPKvWtJGBKmy1jMhRyK43LuuyA6v5TVYgsKeji1udIjJ1Mmvt&#10;ayg+mfW26XWWZT2uxUQnXJpMYJZ8YZdDfpt9Sz+ufzHVL14hqcxi82lLfIHpCUkov9GhtMPJO0o8&#10;tUK/otsps8a4rNNxaCUlJk87rkC3ieETlaM5up5R1Gqf32oDQkufdxXFtX3AN7lSv4LkVEl2LiM6&#10;gY3lPS4gZNZZlHUj6JPRgWkqyaUm7ZzApGJTK/Rx3mJaTJ4uOlSSzA/FxcrUU1CVXYjiFvu0cqPC&#10;JusmOjqj0qiRhnHyPeXoczqhQK+zF1/U5NDdi2cMh7v6navpcgfxRjKmpMFxcjUrNlPLxft0dbtL&#10;O927sQcZlwMY2riyHdHYg84sN26mepkg9iIJwnn1ViBe1u4Ul6cTmCTrGyYRk6Fa24EAwN3D8e+g&#10;e3cyfBxQR8obHUG8pN6motmB3IfvZvm2kNGVLY4RyQp5lWYhMdJRqUp5ZSZgh7g0tchk5awio/hM&#10;TXu3wwFR0q1Er4mlrLRcg/h09S4atrrRoaXLAx960T/oYn6pSVjctdRc7bQ8ndJaW1vEwYh4pfQ8&#10;Y2yAFAJ9jtwblFWqT+P5F9aaFNQYF9dZOGAO+UWIZ1cYZZYZ0PlBTRRkZYdDdZdTDQlR2m5X0mwN&#10;bKGpB8nihzaRULhIKUFeulzaGJ746EvdHCz4Vm6FcTPJo4OCLq+3Lqwwbici6hot83JVyos0O+tM&#10;m8t1mG02j9ZS3m0XfLhfAn/q/vSgenUoepoesDWUDP8xJOD+n3Pw54EPO61vblaOElEDDZbw41L4&#10;RcW/dzLgtw3PJ0OeDPot1BpOFSjAS+Hwg2z4USH8oBx+3Slo8f/fEPy+++31TEqWQroz1B0t+sdE&#10;wO1ux44I4RcDfvCrqh0eeq7L/NVMKPxXj6D9zDPqg96MyerAp30lz/pLmamuQTrHw/SP5Htc6orW&#10;I8XqzFUjvsxkvOJF3mf43iahbpHcllutn/Fx99jo15PBgvGFfjDImeoR1rsWOoBdUD+MRhQi9oIg&#10;GI56NPB2lz0n5TI5WmSsWBmEl4Oeb0f9+3JkO2NFP04Hw/8Rb1BdkpyhhnCRF6OhfyykP+JGtMWq&#10;xdkey3QXyfeUDDIU9Du0FoVGK+1eDMf+sZwO/0kEEPB6NJabb9KXa8rIMOpO1d3mxwn63f4c2OFH&#10;UrK0kuz3BesKnsbNVjvCz9tfD0a1hlyZrLCkxsuPFOnf7nKbKjNoDTpf4Xng3/lo+Gn5RLlOV5To&#10;ersNMAH4Y8f35bTNTtexUiNKgmxDgGhbhBQrQ22zC3Wzx3OszLInTpGVpbPQjBgpt2wKulrgJsRK&#10;Nv5rKu/rTF5bmLyfOuStAiEVIXq22VybZ76XaG2AFKAxXqr6rUbHkQzlBxSPD2PBmx0ub/iR8GbZ&#10;XzPZnDQTAJEel6F484PkRL3BYnvkzY8PAAD/9ElEQVRShlGE/dH8QGn42zD8z8TTifwNRlRNqHKC&#10;48kkp5N1QXKMNOPZao8dWsRMhft9Wniu0+lY490rDe60RI1q3JXaQFlAY0k2Jzc6g5/0pbzmZ46U&#10;Oofo/DJUYDlZYb/Wjr5Hwf09lyUYz+dOLTCQx+zQiTIbaoJac8jVoQJzYFbwk/bHnLBNIlYwZstO&#10;A/xtAP6LA//VBz9r/7mW9205/fVQyJNe3K0e5EteEPyyaYfmRY6TLkEfmas0e8LEDmVrLFabPWP5&#10;PqR5DeZpwbcLPoxHVONPhxtCcVZQoC4UbQ61hIrw8jWeDxAA8f9YSf9jKvaPqfg/ZhL+WU19Nxn5&#10;bTkV3sx9zMLx8405yVrcNH1+tgUvx4IUq90aqZqFEpnr9IN/jMLfhj4u5IxU2zdFKix0eML3Ghyk&#10;oVT3czeYYfArKvzv6CoxsDpQIdn+dIjBb+lOZ4o9JVIczpR4X013Fsr1EC/ESIE4WNYQ5GsDFKgp&#10;JuGG+/EaEEHzlxxXEUCQ/v97yO1yCfKRh1BXIW9ZyOsaZHMGQlyEfOWhMO1ffGQhX0UoUE0wtMuN&#10;Tt+FemSWiwg53pyRYlNLUC9ASWcgpOKsRQL1T/prHUFIQ2iF/TitU1i1Y3jts22RjrFWlwN0z0aZ&#10;i0WYCCfaShZ5qhZilHPdZNIdJUL1j0UYHgvQ3GcvBnkrQjmuYjFmR10kBIqIkYGCtaB4MyjeGKr3&#10;FX7CwMMbRdcbnNlJqvQ45RttKMGEsq964Ds1q63IhuAr5FQ1coJyb6bWI5r/jVbXiRz96Xyj/kTF&#10;tTrbt9wQ+GMP/IX2lBdcibsQZQ75q0GVvhdAnR8pNf53JePtaCRYXm9HkOJkgYn1ZerPVDkSo1Qq&#10;vMS7I9X7M827IjXqAxQrsNKZzhcCNX8xPQmNFjul2p7Icjqz3OhV4HEBQHMO4lRXlCIxRrnIUzjF&#10;8ehgsfWHqQz4a9/fS3mZzkecJKC2cOk4s1809gv68pb7XFhudodvV8GvifBnKvyNCX/shB9VPeUS&#10;ZussqclyQMg3u92Aij8fCAfKDewrSAPqDNNqwqsCBwjVOpBgerrIQ6oUc6kKe5mTYZjndgqUYbLt&#10;3kecAHizBNzK+tN0fWQgPznIWxqq9jz7jIkDEjWca7Rc67Jcg5gsta/xuWR1ForQ39WbafKGn/yQ&#10;FfZhLBXeKi9EnrcXhmKN9oAd4kx+S7Hav0PBl3qcYiWq/DURd6cbxc/VDVQVnJcy5On3g9HgOpoq&#10;s81zPVnjK5ludyRAA6LEG3SE6RgdhfDq+zsijNvCDFtCdOqDVBLtjuG0oJ4EVeBjvanKpcjDzKRr&#10;s5XGj5leX6diF6qt2wKvsBO1xvKtCl1Og2QHqUEDmZrwRs6/iyl/zcQP5usRNCBvOajOX+SPiST4&#10;Rtl8jQM3Sw+o1FaH+7PeAHDBPu31f8jxezub+P1m4VqHK7h9/bVRAf8zBf85f2+DDP+z9PVux0ix&#10;0Y06k6VCJXgz4e1I8MuJqE9LafAn4jY3cK4d8fN24c+t7BdDhLfD+Bf9mMkytaccd3gz/udm0pup&#10;oPeLMYtEx6Fyg/kOB/hZ5aOluOZK3ZoqvaY2q24KornDtrPbYYiHXZgI2pgKuT6CGybaD3XZ9rVY&#10;3JwI+ftV1d+f6qlUp5omw/IW42qiJYXv2TuJa6c6thFteVzPUZ4Pn4kEDgAEgMPzAnQOtneTHTu6&#10;bQGjk7vsW2uNRzhey+MhkzzscJ/nyIDnABfV2+vO7EURmYhWsCfNpYXq1M50baW79E4QGkj2jWSH&#10;4YVwEse9uce2lWK7tBUPBKC6w7y6y6KeaN1KtgeaQSQ7DvV7j/P85keCJwdwPJYnnejS1mLV3mlH&#10;46B6+X7sfszQKA44SVO3NbPfk8X16iI5cXm+TAZyaiJksA8LHKCt2bqu1oRCc6cyPRoajEdH8cBY&#10;Otut2TQPBs29od60psGkocOmrss2u1I7t1q3geTQxfKoajHvH8HTmBgmy+vpo4qV2Thmp+t4rx+f&#10;ipkbChrj+NI7nLh0zOQQobXGrCxPrZfkvjAYuDkcdGs48CY/ACyvc/2X+/3uzkTdW4wD1DFAdR3r&#10;9ebT3LcmItYGCTMU9M3BwMEm6xUG6uF48Pag3zbP9/6Q/x2uz/PZyMcz0Tf54FChd8ci1vr9l1ie&#10;m1z/24M4qKDdqYqKpk/FdfPDshrscpqcijs9ogoMSKPRjWx8E4dQx8BWkNAgFLS5gB0Wduriiyxx&#10;iaqU0fiVRw208bjLupBfonwFGRlfZtjFD6ZMRJb1uLuHiabXW3EWEhXMIC2HvR3ckIg8newGm40X&#10;dfVMNIDd5l5MHdO1luFcy3Aq6bZMr9cCoaDdlDUbnlFnmlRuWEfHNDC9amnovGZbEK+mIMuJrvkt&#10;dlkN5n2LcbzVpPRaY3CcjGpTj2DhJqYXcTCglYOtIXuEZijE5KuT+AEjayl5jRbReapgSRkJbGZh&#10;yrsce2djnXFnbL2PzN3NSyjWCsuSI4/419MRlT32JR1WZV02DQzXKpJTebc9cciPMxMZkqkamq0Z&#10;WaCdUW+RXmea32Hb2I/JabNIazDKa7cpJjrWstDtPLxfkmxkvm7nQGhhq2sN1Suv2b6lz6e40z6+&#10;TL2R45HXatbG9aaMB8cUaRa02he1O2Y3WvQvxeU0WWTUGVVTETV0l3qWWznJvoHtDuKlRNsqikst&#10;3a2BhQYHyaw3q6K4NbF9QPZBaTRzsPhkWWzcFc5cXF6LtZH7noI2G5DNghYLkGwgM/V0t2qyI8gU&#10;WK2lIrLqjGopbvlNlkBFQAmwJsOamejkIq3iJivqEKGH69fB9GqhIlMKtcOSrzUSXVspSLAsb7Et&#10;bbBqo6MZgwFNZFdiL7am2zGv2qSg3rSs2San2jCn2rihxwUTcCYs6WppnVlxvVkXHVXf4ZBfYdBJ&#10;QxKZXg2djk2dTh1kd7Csb7Nv7nJu6XZpaLXh8gnZeWpl1UYkqkd5jXFji01FrUkPxb2wTJcQdL6g&#10;VKe6zqKu2YbJwbZ0OhWU6vXy8GQGpr7FGos/w+b69w8FVNaZF5UbcLiE8jqr5k73qYXUjDz94kqr&#10;LppnZbNZJx3Rw/aoareobLUYWYis73aobLcGSe1ie7bQXJuoiEaKS1cfqqrLOq/GoLHDmczC0nr9&#10;SUyfTgqqrN6ypNa8i47pICNbiW7tJLfWLueqeovaBqvmNoeGRpvSIp0+uucUj3B/Ne3767pP2/nw&#10;D8p/r2q256JuzUTODxDGmD4bE/HwP32Cof3hWfjb1J9PqH9uN725nvPtXuGDsaDv27k/dvLgZyXw&#10;/Wz4XuZtpis19fJMrSF8K/f7jbzPW0XwX0z4Pz78lSNoh3O/7AEL04g7WuQC3Woz/bEUsdFly8lT&#10;/n4zE35c8mSMcGcA/X45Av7aCT+uuT8Q9WQo4ykv/2Fvfk+sQ767UqGHYqqteKzJiVo/eUq8XrbL&#10;6btk/z8nE7cp3je63G72uK+22j3geL4aC6wknFwjOcFvG7MxhzNRh79ez4U/UlY7kJl2v0ZpQ/d7&#10;XOHVpGcMJCVKmJV0aaJEZbZKa5vi8KQPBej/LsMV/tgA385oixMrxh3bpHv8tZr6YjySnK7VEa8W&#10;b3MkyuxAkt0pxBXBA9Fkh2O3GEHww0b4RTv8N/3lZDgdVAbChdZ4RWKmwUgLBn7cBX8fg9/Rh8od&#10;KnxEyz3PTZWYV3qfAfgOP6v7vpqZ53GYmarSGiq+0e7My1VvDjhfgz221mwNv6z+Oh0+lKc0W2Pw&#10;aSIIvp8Hb6TNVFsBHGGla83WOjBSNWZqHKerHdgZumVewlnOxyKNIIAyW10+m53e9GSdniilD/0x&#10;8N2mvydzEiwORVoczPWUyPUWb4hSaYtTSnb6vT9X+0a3+0yVeVuoOAgLddbvhoPh23nw3RL4QS0n&#10;Q789UsVHASpGXeSkm/Zlmqc7nQwz3l0XLr/FDodfEN+tlMFfRm+yk0LNDxf5XZ1r9v4HbLlZ93E8&#10;oy1MMc326PVGz7s9+EK301vtngv1DqWYs7GWe6gpOi+HUt6OZjzqjaOlGFET9EaK7Xi5JndIWGAd&#10;70Yi3/EjPo/H3uhE1eNEE8x3VfkIEaPlCz1Orrch4b/7vy/l3ezB/jWbAa8Xw7cqP0+lLjS5MdJ1&#10;OqIVm8KudMVI05LkGSmK3BzNqUozoEkgLy8HAslxMi+4AfBO+VKD7cs+ArxdNlqg1xEiDq9lP2D4&#10;ENQhANbFqCNt4eLDxXpvR0LhjSxQV+GHlfDdIvhmIXyr6OtK5jN+6PvJ2MVWB1BuzcGS1HjlZpxU&#10;NVo0zfJQnMG+DNuTxGidlnDN7f4U+Pv0bV5qeahihOUBP20o2voA/JLSEqMx/r8pFP691VwZquKu&#10;CJmLQElO52sClYu9rngpQJnOwrUElVDjw2U+sok2ZwN19sVZngozOOirIoDs1jDNpmC1UP39OPVf&#10;gnX3/n+o8pFjp9p2hemSogyb8crdYdr8LFtGrF6N56UqzMXOYIVtcsDdLv+pMjv4eomgU2mObX+K&#10;eVugCi/TbqTAhRxr3Jdhx0qz6892JsWZdUQA4NMt9ZRLdxBLMDsXrH0ULfuLhRBkdgayFoLQspCf&#10;2m/oa4J3I1hlKEhrV6jub2Weki3Bij2xGnPVbqNFNmPF5sRw6VqfC7MVFh+HIuD1/LtdqJlSsxut&#10;7nc60V8nU34u5oDKwE7T7QiXK8FcKPURqQm8lOZwkJOuPVZgPJpnWIM8magPzRQa8tJUe8KlOsIl&#10;gdjDf/UIJszeyF1tdQUVaaHebq7WZqHeBgjeG37op4noLzPxz/sCn/UGgQRUeYvU+0t2Ryj1RKtT&#10;4nV7YrTJcfoTZW7NIaq9WdZ/zZbg1KFI4wOlXpfHK1znGzBpjidcLkP5qPNTNU6UVM1877PJLgfn&#10;WxCC/jMP6vLRpwg6wDqE17sxglq3VQb/yYaftL4ZSxmvdhgqtuiKU8hFnkiw3R1nDWW6HgBVhZun&#10;0xAo/nOtAHjCjW4/0xNQsCZUipKs9rmWbHkyzuRIpsOFRMtjydYnKn0uF6PEMhxOBWhCceZ7F+oQ&#10;35fy/53NGskzTjLbXeV5vsbrHCVKZqPZdbrUaqHKcabUjpWsy07RK0YKv+YlDhVYA4GBH7Q+6Y0c&#10;LrWFX5HX2zCYa1C4LgQKId/1WCn6FDdL50anBztZGTjAbLlVT4SMnzxEUIaqvYS/zWXD66UvB6KK&#10;Uee6I5VL0BfB2RwucGEkWZmegnwUfw03OJ7nJkWMN6zwuxplvq82QGqm0rYvTa0Rd6EnSrIGe6Le&#10;//SXyZhPI1HgaEWIUz3hSotVCBDJdTwUbyJobjRZZgbvVMI71dwc3UBNCCEJVXgL/1wt5GYbslI1&#10;N9s9/l8AgCfskNGbXYjHA4RvK0ngdnerx+UeG/fzQQf83+p/n2Z+fBiH/x5/2Bc4XaRxp8V4vUF/&#10;m4l5Nh7xfDwWftLwdT3v+Xg0/Lz+3XT0DZLL17kI+H31zU7zPyf84ZWI+0zXZwPeT7je9/u8HnB9&#10;4Ze1zxdjO8t1Wqr02losegd8uqku9c3mVIorm+pKa7Me6HaYY3iMAYYu077Fx8N/tcM/qTBMWV2M&#10;bGwzbeiyqmg3bWU5M0Z8AJ2zuBgKyWF6FD/N853h+w8OeJEZzkSqg2BJdmzvsunqsCO229G6nAaY&#10;qIXRICAA/Uz3wX5MX58Hk+PKHfZtpzi0kByaiHaAqokcFMBr9hi+43/NgYh9KGKvexvFoaHTfGYp&#10;nDfh30pzLG4yaKE7drIQLSQ7QPYslkc/CzUxiB/n4VZmoqhdTvNzUdsPC1k8HyAV4ODsIe8Won1Z&#10;g1E33ZXMRnZRnPt4/xtXdCRgdBBH6XYCwlBXa0wkOQMx6OqwGehFDfb+r0UTxZXa7UAnObe1WTa0&#10;WDR32+VV6RbWGnBG8U0kx4om0y6aazfFjc7y5rCwfB6By/Qe6cON9+GH2L5cuhdYHR8K4rK9KF2I&#10;plrTXhpG0B2Z6LbW67c1QJjscdscDJpnY9dGQjamIpgAZaluoJR4LDQwmfE+n+lev0mm1yRN0Exo&#10;fQC71uc1R3XdHMBuTwbfnwm/MxkxxfBc4RG2xsLGKMgRImJjEHdnPASqpLrmt9s09noSRwIryK7F&#10;XY4t/X6dQwENbO+yHpfsJsuCdruWfmwNwyOjwRR8CqA8v8UhvkQP0OfwekYNzUPGCArKVKimeUTk&#10;q1VR3euY6EaOVw0d2dDrQ5uJwiZcldSG2gZw4CD/+y0rgLZlPXYVZLs6pnNjr0sVzTq3VS+zUauw&#10;06CGYc+eDyONBrb2+7T0edfSPcCykowo7XYEobzHGcRraK6U8UDiMK602x5QNWDc2ELVJhayi4dt&#10;7/cC7JvXZFLQYtbF8+5fiCjpsMhpMADLDi66nu5cS3WuJjsDCM5vNgeR0k7r/GbjBoZLBdGmsNUU&#10;7FDebQ0C2A2YQBPLnbsYTRkPCctVI6TJp1QLiD+33TKz2biC5pRSZ1BKdqxhImtZKJDfwAzF8DzN&#10;zqGgih6Pll7/RrYnyEIF2SGzQb+G7tTAdm3lYkijBJAFEEq6HEHWqBNB2U3GWY1GoCiqqA51TJdK&#10;in0jxw1IEdgCiggE4AYgm7nN5v9TJq8yohMoAXCECpILEAPwUWG7dVaDSTXNuYJo18wG3G8P0l9F&#10;smtkubT2etTRnBqZCJA7EEAc5BFktpOLbma5NtNdanvs2pgeAIi7OGgKD1vcaJpSoNoOKnGfN52L&#10;rWqzzirTrumw7en17GS6d7ORxD50Kx1R1WEFwLq+xx5cfjSeT0mdYRPRntKHqeuwbu5xaOqyIzLc&#10;564n0PvBhe1B52D6+X7ApDtIji0dNq2dtn1cn5FxQmenTTfJgU53JVGdaTREa4dVby+a049hMt35&#10;oziwncpwFbyJY6FYHAyrz3NwBM8fCyDRXIdGCZOzEX08X3a/N4PtBWSAzvEBJlDfbF9Rb9VCdKpu&#10;NaUNIMm9Hl0MF0ofevJ6bO8Ygdzv2UJBdLDc2+mujWSH+h67nn50O9O1uMGwucOxq8etk+hOoWP6&#10;eQQyA1XfYgssBUQ6iS5tnYJhvIgkl7nZqBfPqz69b4Z/ML99aIO/9Hx7VX9jNOTxQux4tzOj2oDb&#10;ZjNCcp3v9//zcY1giq6fgy+2Kp6ulT9br3owl/t0NuU/AEZva7/fSv2ylQzfz4Uf5T2dwHGLlcZr&#10;9Z6PEuCd4tcLGV8fNv/1ig5/G4V/jgomtF9J2aG4DiRKUgKOzebLwnPB96mOM7UGb2fD4Sclt3h+&#10;j+fC4If58J/NXzYzptsQADGf8jNvUhJrA/TdLkPoa7uTrcUbA7XaQzWZKcZIaWi02OqvqRTwx7/e&#10;itjqcrtDQb3kB9xhotm5Km2xkpR0uWTnXymZyvDLJvhZI6/E1E1GMLH/YqXR617vW202tBhRSozo&#10;VJnaQq3u8z7kUpPxWLnGfxuJ8NuadbJzse+xwUr99wtxn1eShypNS3EiuZ7nUlyOhxjudr0qQP98&#10;lNhqhx/8tAt+S4H/YLydTmmKvprjdbA+WqwxQXqg1vYGLwb+OQ5/HX04klngdcnjCgSI/O+JlMUq&#10;S1LU5W8LCfBWVoXv6cZg0SLUkbV2p9Vm2xQbaKvdHt4pgl/XbrRaD+erbpMR8FbaX3MRW0SH+oAL&#10;DYFSiw0et3oI27QgdroBoPxC5Hm8OpTndoabY3qPGrjZiW0PV4gx/W2s1OHjSMrngWh4pfBWOzbC&#10;4LeaIEUgAGkeF/K8RbsTVP6YSdime9bgTvdlqz3nBQqax9zK+76aBr9sGC0zCTeBPK5B5X6Xn3IT&#10;y3ykEi0P24tCDUGyt2nB/2vo3z/Z5kUrsIL/nf4wV0nNsoHvtMA7HVtEfB3+qrcClGR5MEAdukPE&#10;3e72rfUTHS8zB7g2XWN1l+q3wwp+wAlnZRqSE3W6YtRna9xWmpGkWMWpSisAc/wi3fYw8VzEvny3&#10;A1mO+6jx8hOlpvcZ/veoWPhmyVYnJsflSAn6XEuodC1eItX+QJLNvmKvC6XYC5X+F9kZ2uvtrpMV&#10;pjPVFts0r0dsv1eDwX/PJcL/0Lc6XeHNgpFCw9Eiox2qT52/EDj4YxbuVgcKINFind2X6UT4XgX8&#10;jQF/BCe0Dd4p+zgZ/XQw8EE/4Xq3+3y782CFWWO4VLSpoDEDEK0IA8Hg69GGuwoQFygxOkPZduut&#10;AU/70/sLXJg5ji3xxkhVKNDsYJDxb0hF6N1MLvyG0RilAT+h0HLtXeQhhAKEVIYcr0BVgSqDJe72&#10;4lANTuHzVHG2q3gO8nIRRibe6ixWZZeHDORwEXK/KmiM1BCoUup1tQgtVe4jU+kr25tlO1vrfacn&#10;6tVA1o+F2r9nyn4u1nwaznnTl/S2P+luF36p2vVOp98zZuhilfM9ou+7ofiBdIMk431AgH1lIIwU&#10;5C4JuV2CfBUgvBqEU4Vy3YVr/WVK0OI1ftKcVNOxIid+nsNQoQs50aw71qgjWrctXKMxSLnU+1KV&#10;/1UgeH0ZRssNyE+jyZ9Gk4YLTLrDZAYytPk5+jc73H8spMGbhUAAbra5Cdr0r+fDq3lvuWGr9S6d&#10;YbJpNgdSbH7PsD8aqieY1cFREjI4CqnvgQJVIXaiynKlbaHj75GaUKHTvgb/8yNF+v3ZGnXBIktt&#10;joLe1X/S/lvNec4NeckLecTG3aUIOuACW3vM9tumen6bT/1nLu3PyWQQQKo+DCdudfgRo7Vmq5Ft&#10;oWpZLiI/1xoaAtX8VH9Jtb8AShWYTF2A3GKTFyVJFyULuV2D+goM+0sM0j0OY7VBXP/7Rh78ogV+&#10;UAO/7xF0pn/T8+9qYW+uabb7mZkm1NupTHKydozF3njr3wsx50MNoY/TyQ9Y+JZQqY5I6aFCk7k6&#10;5/9Wi/ozjXEqUKgOFGO8r85futBdGBSyvwoUbXSIHGtY4SWd5SgElnFmBzMdTpFj1V/0RcB3ax7T&#10;calWv3SHXmnwFWYnqb4fjJ4osnxMD6TEqua5nOqJVuWkGZV6iqn+BnnKQT+vly61oEs9ReCbFfD1&#10;gu4ouSTLXRVeZ/MQh0E9B3W7M/QSK0npIdUPhDAtQVEHKENF7me+TKX/WM4nx6lGGkKNgde6ozR6&#10;Myx3qDF3KfERhsc09kG2wsCNd7VFque6n0fLQ434S4vVdtwMDVrctUy7Xd7XoDznffBS9kodItls&#10;T4HzCUqU8vUGt94UzXL0iUyHvbEmUD1BDF7Lg7drhwtNgcajpCF2ms7tHt/xUsuhPKMGvBgvS+tF&#10;b8BGixMjQfZGl8vP64nfF0LeDXvdori/m8/4c6cHhjfgj2N/PSD+u1m4UGN0s9l4plTtOT8Iflr/&#10;djYVftr6YSHj2VgM/L7zXp/fE64f/L4OXot9zHR+SLW73Wn2kO4M307/ZyHqUS8GvpMFPyzamQq5&#10;MRW8vZF460YK+ONuabNubDCjEp3ba4yJ1UaUKoORTrsZotP37Xz4J+Pv7fzlXu9Rhnsfw41Itm8l&#10;2TVT7Isa9Yn9HkSWawfRrpftMcrzmeT6rM2G8we8qGTHjg7L9naL9nar7m47GsWVQXYlttqySK7T&#10;w4Tp0QAB/XOQgP7ZXFTfiC+RiWinOjd02XTQEABCGsmOQACaaM61PbZdHI82ulM7zZ7W7zG3HMYZ&#10;RHVzEB1sRBvTuZnm0Eiybey2BgkQYAbXd7jfd3U2enEq4uGDorYuO2ovuo3iBLyCxhVEatste9ge&#10;3Uy3TrITwI+52ci5ybDJkUAW1R04QHOjeWe3A4PhRuqwFowvxMOO93nxaB69JEQ/3YPS7dDd5VBR&#10;Y9DQYVNUo99Jd22jOLeQHMvrjbtpKDIDQ2d48bgEGtGN0unC6HEfYPn0M737OdiBPr9eljeN7FFf&#10;Y0budBmgoTnNtvw2hzma5zQZdb0fz+9CzPb6rk1F/X/LJQbNncVADg34D3C8+uhoNhExzsaM0N2m&#10;GMhRivPGMG6Vh13m+dyYCp3i+IyzvRaHBHMSjwPxoCAnaMjrQziomuZY1GkBALSpF1lKtM1vM6+l&#10;u3UN+YFQSXbOqDMSPL0e8AR4mlKtlV6nX9RhU8/0AMs6hnvvQhSgT5fAU2k1BkVd9llN5kAkGjiY&#10;cjLAegCyqE4+rqDDlpB+DWxv4XoVdloVdJrXslzyO0xLiOa1TLt6tkMZyRSgf2mPSRXNspJqBQiY&#10;PBbQwcM2cdAAf8GvgJ8DS8D95SR7QLogMQCmaxkIEABYg/0BLv8/ZDf1uoPs1NAdy0k2jRzX7mFv&#10;EKmkAJK2rmU4VdMc2gZQlT22bX1o4pA3EANA/PUMp1qaQ1m3ZX6LUTPHFazW0R1bOO6ApGupjt2D&#10;PnUMJIBvkP4Son1Bh3U52SG/3QLkAkSym006+X6UyZCcFsuEcr3iTodKkjsI1RQk4HvBI3yGM0hM&#10;Bdm2nYdpYLsDXQG5ANRe1GEHckQc8SslWue1mpQSrcA+IHkgqQ1sBChq8EUgA+Uk2xq6C8hySbcN&#10;OFoDCykoEKagHEAhgAOCUwMyDg4OloD+2/o9QEZAKGwzaelFdPLQTWxQROArzqVdZm39biWdpq19&#10;rg10h1YOoqvfHQTGGLajV8DErXSXZqozAGUm8Hu6G2fIjz7g3Up2AqGd6kLmYtrogiVlwLOF6tTY&#10;bUvqR3PHCX2jOHCd0Ps9+VPBQKDBJdRDd2UPeI/PhlHZSEFn/EGf0UnBcLx0cC2RHMg0p6EhHwYD&#10;QaM6UKngIrEcGEBz2K5EovUgD8Pne09O4CYn8TSqHZ3hwGI6sdmuTI47kezYy/UcGMIOj+HBkj9C&#10;AGIApJxIceGNAGT3aO1xBNZR3Wxe325FZDoPTfl30R1byfYkDpI+4DUwEQj8pIeNbKW6gEuxiewA&#10;skDmolgj2E6aUw/Fnc7AdBPdmpptQKhtNKupN2/ttOMN4xeW4l68qvnvBwX+SfvvO/nTh6a7t7Nn&#10;JsOBo4Mr7fFmxr3Z6A9bmfA3ygrLi1auP0tFwd+ZMMz9fLfizVbZg9ms632hd3lh/94Ef4o1/2ym&#10;PRsL+nMtAX5a8vdW0hrJfrxe98mQF/y0FH7R8GAu/b/3HPjn/P8GcZv671nHHQ7uRa/XVp0hN078&#10;VqMJPB/1iOJ6p9vu78UI+EnhRq/7+61U+EsHAN+vN7Mnmp2ejSd836r9c6m6Lkgr1OhUgpVYNuJq&#10;e7hBLV65NUQZ+EBvhj74q9umYG91o1aanQSNPe6VrrY5dsRebo2SZGWrFngemaw1h/8ifl1OqQkQ&#10;sZeActx+f97r++9sDCvpSlvQme7w8+xkqbs9ti+5aE7alR0GAv6rFd5KJadea4259Hoi4sN8/GCV&#10;aVmQaBbmZAFWOBt1DnENcr8GFXtLfJ4pgDfr/o+pt4BuG2kbcPV9y/AtY5e7VNgyM4XBieM4zMwN&#10;U8MNM8d2zMxMYeYmKaVNysxMW577qrn3P/ec98wZy7I8Gkn280gD6IYc3VM/HC+lJi7b5/opNWkJ&#10;JfE3dvbSg7pQ9FwN2nNzsu6gJFGz3wn+78WpW260pQ03E1jxCx8OJKBz1Z2l6yp8Pm6I+P6IwP0I&#10;35Ua8f29nnj0iHe7PdJQsGqgdsdFtf9lbeBA/Z7Oqm2C1EXA5WeU8edUKZTwFRk2n2TY/G+/y7e8&#10;pHUH2UGD9eSW0EWxW3CkK3NfcFoWh06x+mqcaaG/3+9MZ8f+A7zlvxyfP+uSPvWsau9QI1GRtUGZ&#10;t+5KRyy63ISPcXSHgU5WoOOlLw4VOSzEqkJ/6W4iU+NXl3j9UkBeUB+yCM204A1XLnDQOWYv1a0m&#10;Zsmd8Uo0y0FPeh+M1LZVErtqSIB0++z/V+G5gB27XJ6x8SDDR5e3Hdj935Hs42Kv/kbrUSpxlEo6&#10;IQs/yg86JY+53pb2ZGj/SWm4NHO1sXjzcaFnmhVW6f2xMnv5CYnPeXXweU0oHNkppusFbYS+cHPC&#10;LmyoybGr0ro59NfG4J+pUX+8mSx5R2eV5TTb66o5Hr4IHw71RDU624COVR7lexmKtsBn0fGqripL&#10;Y/H2KaYbZCDQZQZ6rEDnWtFtMbojQadano3kHWJ5wDrSzJWUqF/YiX/T4n6vDllQ4vtlkd+X9VEL&#10;JbkbjIU7tPs2NgX8PNXqdbMt605XweORyqvt+We1+w5wYia5sX3NwaW+i6J2fJhi93X0zg9sfsVK&#10;A39F/7ZxM7cpSxzKghZv/RoL2fau5yos1uIzl8U4dGY6fqPMt7tszIva8s7OLzDSn5jdj1jwuv+k&#10;WH1R7P5bc/gqYdqO8dbg3jrP/gbvR0NV1zv33+wuejxaM82OmhUm6AscKWGrVFmWgoSNJaTvDzR7&#10;3e/IftyTe8uU8qgn+2F31pO+XDRR8u9gweuJMjh26AwdXeLh6fEmNF11oyvzgilpThnVXmOvL9lj&#10;rrCW5WzmJi2jRP5e5PZFis07tcELDaWWvQ3OYzS3S4YEdKgCXWGia0x0qhZdpuJTpM1VobO1+KOS&#10;6fzbplh8rKTZ6mNM14GKXcPVFie4HmeEPj1luyaanM7Jwm+YUm6a0+515z4bq3g2VoYucC/p8Z4D&#10;c+JQsBRDzpa+CktZyrIip/cKCO/ss8ZoEb/wk5eU+31Z6vN5PvlDTcHWu90Z6FgdOMA0w/WCJhSf&#10;0/ehEB0qnGa6NId+L0lbDsunGW4zbJ8LqtjRZveeatLtzoLDnMijgr3oKLujyhtCW+hiLHWjxWyM&#10;2fF+/J4PjWWEg9wwSsxS1yVYTcT3r+AUOleH7gnQLfhFYr4+XHLeENNebb2P8KHr35jbErzVX8QO&#10;zFDpgI5R0Ry9vZoYuQ0r8V4wzvJOtPxPbfAvirytrMTlQ80uk0wvqOqG4N+qfBY0Bv+WS/gox/Gj&#10;ltC/ytx/LHL9scp7Ubb9AkrYOkHS7vZSsjxjZ6XXT3V+Px7heKGZyulWl47inQFLsfDVWEexxd3O&#10;zAmK2zlFtCpryz679/cTv8DnNi60hIsuaDV2r7cA/L+A9Okhrhe6yYPzPHITBtEc9uOD/nTw3jr/&#10;b4TJy9Bk8TVdQvwWLHItPlpUU9BveFu7qQpN3vbQdVie82dlHj/t3f62KGUnmqSMU0KDVmJbPsQC&#10;12DUyKWFrl+VeXxDi/i93ONzY+E2iCrvr9wXYlnWb6Hx4kN0r1i86dd/9AXbLqgja/2+LnT5AOQ/&#10;aRfWEPTTDD/w8XABPXYxLfrvl5Nl6KagrXRPU/DPkrTVdT7f8OIWTVNJT3rTnw2n3ekMfzYScU7l&#10;PCMknDNG3T3UhG4Y0KuxR2e4p9v2jrfaHmPbdZevv9mbgF7qLvdm3Rsve3yw8uFUKbrBfjCZi65R&#10;0YmiUeqOk2JHEIATPJsTfLtrWq85gdNRvtOs2nNS4Xb/eN7pscRnt1vUUteWpp2tVAsm1VrMdmLV&#10;7qjJXqpqtoC/IfSIg54JTxpDx6XuEyofI4egFhIB3Jl8B8DuSuouisCRJSI2UnYZ9b5GtVeXzq9X&#10;H9Cu9lQICXIhQS0nS8UkId9JLnXXq3zlIrKU52JS+3cYg/Rab4XaXaH10LcHyA0+PIUrbKeBYUXl&#10;OcJ/OkVIlJqDORrPVpkLR+UOsgEM0Nkf0TsQoVCTIa/pDuEC2kkcYYVGrh2Yg0ThIZO6m7QBWpnX&#10;sUO5aqU3A4CWZcdTuIFaKM2BXDm5mWcPzAMmIFF5TkxmDPTFmHX+GhkQv6OYS+AybGUSV6PGV8Ej&#10;9Bn8R9tCBg0BnQovk8y9TemjlrpxWA7NFItGmkVp7eaKhu0ilReFbU/nO3HEHiy+q1DipTeEC7hk&#10;JsVByHbtNEb1dO7t6YqXS30hlHJ/arOtiENWCjzMAg8D03lIFjChCTvYFtsh8BzQhhwcSOHQ7IQ8&#10;F4MpRKHxVWoCBBKySOopk3popJ7tWn+wETWfcHw0aUDvr+E6muUeUCqzwneyP2mwLdIs8+lW+XVI&#10;3Id0gRhAZxXfFkC5QeoEJgA8CtAp6g6T9kXWS4jlHGuIeULNbd4SXfA3ReXKMvqAMBTRd/PaA2D9&#10;fMp2+Eglz75G5FTBs6eovZqVHkUM6xaVJ2RYpkB+Zwigf6PCpRq4XOdeLbJtUhFqxTZA/3S9S4vK&#10;sVnpQNU4QVojsgac1YzGCbtCmQZvQOEaoQPQMFA+vAQmhjzT4AVQC8WGAgM0Q3late5QfgjIt6iI&#10;VA0J7GI+Uy91oKhdqoU2tWK7RjmB1+Er7AgARG6WERolDk1SRwBioOQGsWO9yAHQHxyAY/QGmIbg&#10;Gn3BEMCLRF0RIBtA/Lh1qFzpOs86KV6SBhmJ2xbINgcBnTP1uCoA9/PbIyhKH5AWAHcoJ13nMY/1&#10;bxQFR/YagTMAfRn4Lg7uxEqeDQQoClTyvKjAmhQVGUxm/rEARJ3Y+U3eDdI3UuHyJiVCCluGeoDP&#10;NkGRZM6A+JUcixL6DqqSyDN7Q9qkcIIdrxfZUJVOEK1qIk3pxDG4yjr9+AaywOjBUDq3Sh1BkeEi&#10;UXeFKo0BVJatTOdr7I5QtwfLDH74NaDzgeuqVUyAaw8knisnSXRe6vZAqd6byrHnycgSrafC6CvX&#10;eomVbiqDr1LvwxM5gwBoTb76Nn9Te6Ba5yVTkjV6b73ei8u1EYkcZXInHt+6vcNPpSZJpI7dPUHm&#10;Nh+9wQNSkdhOKLKVyhx1ene1zkNj9MHV3+xnaA/oHog0d4Tgo4ZJSbq2QKEcf2Yn1niAtbcKHBgi&#10;gsLo3TkUIda4CVVu2s5QkcZb1xXOV3pINH5A/zyZG9gLW+xC5dmx3tycqG/cRaPbstjOCpXPgal9&#10;129TXiAZQDzO8Y8Yp86Wjo0l6XRwTZJVCjeRiMhg2csUngqxa7vae7IjctoYcvdwwZjUS1O/++HR&#10;QvSv/PW5FnSJ/vRE49XRoqtDOeho0b/jKVe7Iv89lIMesB5Opp9tD5qWEi93hb48nosesu8fKzk9&#10;nIeevektgIbQ8+4LB2uPGGIvmGN6KjbKk3/hx3z/rHfvKZH7VVMoOl36+mjOlIT470wWutn45FTp&#10;xYHUg8qwWd1edKL19lB5d5N/b2MwL81KlGFT5r2YHrupPmSx/wqMm7jy9WTpcZH/rND/oiYCnap/&#10;Pp6nyF3bGPYDP31ZTfB3FQFfIBCVF4rjEp9kK8xnOT7D68vJ7JvmcHrkN8yYb4catisyfj8tcz3M&#10;tpZl/XFM5ISu1A4076oK/nyM6QQQPMxyZaevFOZtkpfsAvoP3ort/h4L3YodEUXhfTcvi9El0ZPJ&#10;Gk2pTcAmrDV1NTV5ZWPikjGxN/pXil5o0S1JbdyKfK/frrbvj9v2jjpnz5PBosM8X1X++pvdseh0&#10;mSbz7xISPoSIqXLbabU/3g/1SjO61DRUv8dctP6EyON+V8J4s9041dFUsq29ctcxkf/TsaK2UoLb&#10;H/gYhYErMXHajq5Kl1L3HxN2vZVq8Z7vUnxuo85y+1fjFa8nKmXpm6q8vucmrGiN+jtpN76+Imvz&#10;FWPyEV4gLXZJZ53jvaF8dIOPj5Zzi4X+FV/p3VsR+tVZQ+S/0yXVYb+K8rbFWL7tvgJTFFqhGQp6&#10;bLrbn39en4RmWwZa3FTFFk8P16EzrJO6dHCAdPvPwjZidYG/tZfatkYtAvQfqHUaaSQdZHifFIdd&#10;0scc4nmA5Iy1Op5SBt/ry3g5WYJm6l5PV9zuzuwot67x+54S8bMwbfElXdgEzf7xYMqToVSIf4cz&#10;bnTEggOckgdMMojago1DTfaTDPJAg72hcMdIM/GiNvZOT9qtzuQnI7noeA0+3s5k4YvxnLPKoI6y&#10;nZ2Vu6HqJlpJd7pT0SXW84kidJWP5pqeT5Sgh6pZWXhHpY0obV2F13fAZBk272bYvJNp+3at/wJh&#10;ykpT6W6o8BPK8DlV6M2+jFv9mefM8Te6047QPWeZfmi45PVo+RV92kCTZ13I4uqQJZWBS4p9/46z&#10;/NRtKRa0DovZ9l7gaix2+7v+6zF0mo7OsGMt358URGUQv0kjfBO58/2wLe96LMN7MJMXYcyEjUMt&#10;Phn2n7ETN8izrbVFBHOF67W2fHSQguaY6CwfHWpGx1pPKZMGm72PCqMHmr3bq1xqgv5OsflfzLZ3&#10;6oKWZNp/mbjrPWDKco8fknf9F477EbbfOIV0RhI61uLcXWk52ep6uyN5pIkw1ODQW2szTnM5wvc5&#10;pQ6/0pl8azDr+eHyx9PF6GwzusZAt7noHpwVVHSyCp2HE7IVv/8NcaoOH9UXaPtQ4c2uvdfbo07I&#10;PIea9nRXbD5Itz0pcj0lcLmpD3rUk3RZFQrEP15vfU0d+qB9721D9Cm+1zG2xxGG+1CtgzhlzX7n&#10;z8PX4WwKrtgc8rckbaMya9usIASfhPiqAE1XPB/KvaKJhuv6YV/6ZUN0f6OtoWy7rmS7pmirIHkV&#10;LfIvRdamq8YEdKzmrCLkCNcNvPHlRA66Tr/VsVdXsL7M/RO4EJwW4DJcQPw02/FTv2VY7Na30d02&#10;bvLuuuDVonS75vBNkMknLWyN3VITuMxnBbbP8QtzuQM43jF5ALovROfqn4zuO8glN4X/mGaLmcq2&#10;X9THqPI2Zzl9lG7/fvhWzGcltvsb/Fh31bqj46BDIMa8Qo8f/FZiKTbv5ZE+46asVudtPyYKBvC9&#10;15ct37ex0vubMSpRkrEq3frtvduwMrefikg/x275MGTVf3PsfywhLyx3/5WfuKEx8Nc8wgeq7LXo&#10;cBk6Wl/k9Omuj/FW9eDSM9yAqVbPsWbXppDfyj2/rQ/8JY/wqTxre67T50GrMHSMMicJ91qK8VNW&#10;oGc6OO1zCO/G78RqA74Rpfwz0uTQFPyjYt9adKD0qjYuZScWtgYLXYupcraiI+BvzV3VdtFbsb07&#10;sAKXL8LXQ9V9e6+nBB1jchM2wEunX/BhxHIJH4+2uCoyN3Li/ukssxlucGkr3F3h9lUx8X9oqmSw&#10;3t5/GT7Zs7Zgc1+dbanHZ4XET8Exyt2/rvH7YYrlPc32GW91R4+U8AuQ4/RBtsN72rwtyowN4qRV&#10;ovgV5vzt9zsSbppDL2hcr7V7ndO4Gyu2PjlY9+qcGN03oyemuba4IxL3kYYdo407R2mOuMNf4t0a&#10;LUen6GC2L080nDRFn2uLmhYQb3eH3TD5nJE4XlYSb+o9T/BsT3Dtz8jJlzpDbo7F66k7ZweijEKn&#10;/LRfuZQ9Uq4Tt8W6uXijoH5Pn9QHPeSjZ5KDGn9dw84emu2M2v/W5L7pthAA4oGucDrLprxhMyBE&#10;q4AgkJGpDBu5lAwiMdIV0a316dV6tclIPXrvwa5QvdqTzbQV8olGfaBG5SMSuCjlnho1AK4X0L9U&#10;7SY3eAF7sKVEOp9QR90DSM2SkKgCIlftLTT6MRSuDBmJKSOKla5A/0aDp1pF5oocDT1h2r4whtKF&#10;IiNSAcNETny5m84QCBtXStw7TaHwjUq1j1LnL1B4wAYBewRar0aOLTgA0IJC53voSG5vd6RW7qEU&#10;kkQsBwh6804+y17KJ8jZdm1Scr/Wd1Dv36vy7ZJ7dar92jR+7YZgqcSNQreuadqRX7aWKSRSOQ6g&#10;Aa1cl2aGI1tAVutCBDw3DpMoYJHMhoiBvuThwTSB0EMm99NrQ1l0J5nAUyX2apN4q1lOHWLvTqHX&#10;gCKwR+4/pAsfbItSiT20Gn+9KUxhCOLJPCgcAlfmxZd7CsXkgb640YG9Ghl5eiRxoC1ExiOoRK69&#10;bRFyAfngWMZ4X6KCS+qU+/Wq/HuVPhgwIlBjBduyTmhfwbIqaN7WKHbSj+6VdIW8aTNDbJI4N0oI&#10;AMdAlnlNG1vVJJbek6JwAW6uFdjRVK5Az/OwDjxaLbAHGeCYAyq4djSNJyyh6TyoWrd6mVODnABR&#10;IbCoFls3Ku1rxVY0rTO/04fX4c3UudJUzhAMLRkgXtoXBnCMNxDSuEEIu4JE3cFskw8sAfqn692A&#10;7IHva0S2rToyTeUCn2oQ29cKbKBs/DYvusalTmiNk67KeR554SUQcIPYFt4StHlRFYRq7p5GsS1k&#10;+GZPFhRPYNskdqApiK1KV7qKDCcKS+sh7wkVtPuLe0LBc8rYVpU8W4bGA4rHNnjhhZETQUtYOrAR&#10;D5rSXTuaxDUH09Te4o5ImtKTqnCjKcn1IjvQDCgefideSaIqXKs4dm+aITlBhb958mBdJ7Gv5FuB&#10;n5Rx9lTwLMFYwLVAAyAFcwDKB8kB7p/H/fklkEJVwL7jjzXkBNAYODR1Qlv4LhCbN0dzD3w1CABF&#10;4dwgs6+TwFt2sPtMvQtF6UBTOrJ0zrJOH4bKgSKyaRFa08S2DCmBKXMSaTz4Clca20YE/iNzYYqd&#10;AKzZIF0yItB/C98OMnyN+7wGAP3D+mDMcJEATwvV7gDi8EGpzkugJHPFBI3JFwRABtetBtd3yECq&#10;0nryRQ5cgZ1Y5gyh0XsKJPYQpg7fnoFQQ5tXe7e/SObAEVgpNC76Nm+lwQNCIHeCVKYl6zv8pCqy&#10;SEGC7bf1h9MFdhy5s7zNV2L0Ao2hieylBk+V2ZcHPxMSZ217iFjtrTaHynQBuHYrvbkich3Vgid2&#10;BQeQabzbe6NOn6+8eZf2DB/dTANx9zFj8ki21hzAETk1UndQGHuEEmeRlCiVOiuVrlIViad0Abto&#10;6wwWc+3YdVtn+2PvHsmTV2yelHqiZ7Ibw+mjfA90i4teGtAtwcMD+edNof9OpqHjRehCzaWOyL6W&#10;XY8mAAqB+AXPz9ZOdaReO0F901ug5/UN3p0jxec6og9LPC91xU+JfXlZqyS5awAEJ5mEh4OJ6Cbt&#10;1lDqMM/lyUwhulIP/jDCIVzp23dIsffOSCW6IBmgBQFU1YWtMVd5VPot4aZs5aduySN90Rj6G/x/&#10;nNeEX9BGXDHGAV8ONxPMJbsZcYvk2RsglWWtR3dFaKZcnLnCcwmWuAcbo9k8G0s7QLfRF648ync2&#10;Fq8Spv52jO/YVb3+AMMSyn9O7S3LXiTPXf54fN+sPJCXsYqbtrq7mcjJ3JTo8JHfBsx/IybN3wPQ&#10;j+7r0Cnmy4N1xnJ7v3WY4x9YCuF/4oJd6ip70CSEzBAHJREx2/8bs+E/6KSAHrnSZgE2xvS60Zve&#10;VW9xpzcRXWg4yCbkOWJF5Ld6my1ezxSh8/Xoeuvt7nhhyuLheusLyuD7XcmHmeRDLK/hBuIYxe0A&#10;3euENEqcuX3bJ5jTr3ifyxKPXw9zIm+05QSvwhJ3/qfc/Rtp2rprBjgWDScEgWONzszIP1vD/qBH&#10;LqkP+E2YtOog0/Mg20OYuaqz0eHJ0Sp0U4TuytEjLbotvtqTJs9aXUZ8u8z1fXS89tnhKtcVmPc6&#10;jJu1DZ2ko3/bXh1t7GlwmZNHolO0C4bEUYYnPuXTGUZl6B/xFu9FbMZEmZvOqeOejRY96N3XGvHX&#10;FNX96UD+KRHe9Hya7tVRbjnUTHjTXzMXzVag27xXk0VdldZAcnlOHxc4/Y8bv7gl9Edzyebr5uiH&#10;/Un/DqedkvmNUx2mGM5TLOJVc9R4q+NBDumkzP+SPuKaOe6iLhIf4vMcBc1UPRvLBU56Nbn/kjZy&#10;TuTXXblnqM5mstXFXLwDEASdasTn0z1ac8mQcLM7kxG7VJS5YUYcHr0Dv4nrtgQrcPu+KvAPzX7L&#10;45Lo85oEfETOY414O+8jtU9HCm50pJ1VRwHDTTC99CV7QKVU6RsOUzxuaZPEiWtz7D6p8fu9xPPn&#10;isC/0xy/zCP/nO74DSN+g6HUsbuWPE71o0T9My0MQS+N/OzN+ioHZbFNid+vAO6izF0NIf/AEWTs&#10;XTvFDn02UXOzI/vxUAm6JER39eiKDIf+Y60P+0vGaT7mUjt51lZJxiZx+kaoZ1O5rSJ/tzxvV4nf&#10;z0U+P9aFLmIlrS/x/rnA7dsij2+B3iI3Ytr8rZSIX7mJS9pKduoLAcWsZwTeD/rTh1ochin2w62O&#10;wzSnKb7HEbn/SUPUvQN5r07VoAtNz+cq0XmorhZ8NJt7XPRA8OpY2dMD+bf7ky+2R581hh+V+Uyw&#10;iQcFbrNKn77GPU1hX7H2/vRkIB6dKptosVCk/jHZbNVfvqO7eOtotcXBZoeTHPcTHNcTXPdr6rCn&#10;/ZkvhnLvtqeCEI63eBj2W3Hi19GjVpSQvs9z+CxiLeazGIvbgvVW2eMDT13jobnGu73pp5VhJ2TB&#10;dwcy0cn6lwfLrnelnpRG9FYRKKF/1fv/bNi/fZxCnHeAzortR3lu6FILus+/35ssy1yeaYMJk5cB&#10;KPuvwGy/w8ap/kPNAVs/wRJ2f1XgtpidbC3Ocir3W5Vmv0CR6zjWGs5M2JxP+rY1ZtEIxRncrzV2&#10;ofdSLMMWM5du5ST8mU98B+oQ/at4PJRd7ftdms1/M+zejtuFNwW0+B4bpAaNs8O66zzQDP2MJlWR&#10;b0H+G/NfBR//QJ61+QDDE++vcpoiz1pb7fOlYt/qWWFgT7VD/Pa3Mqw+VeyzaQpebfcdFrnh7cRd&#10;HxSTf2gIXNgcuhCYuzHoJ3S47t/Bot4qB6gfv6WYLGPtw76syVZwnkB+0nKQZ1rk3xHrwfz/4/EX&#10;lmr5ITjAKVVc4Fqs2PMbcF10gdldY+vyO8aOX6TJ3zTY6FAftMCwf+vjgawT4uD9xI99lmCuf2BQ&#10;yBcHitEZKqh1qiVW4vYllCF59zv5Tl/NCqNvd+TRo5bV+S8MXIFFbcYaQxbmOn6SavFesev3rZHL&#10;j/PCwfap4Qul6SteHcjrrt4diO841llhBaqQsvutfTYfCJNWq3O31Qb+JN234cFwLrrQelYXUxOA&#10;jzqa6/AhPeyvCvLX3cW27MjF/RU2180xZ7Sej8ai0Wz2ARbBUGZzY7Ti8Uk23tH/FmdG7iVOWThU&#10;vVWRtQJOCXRLMS6KvTtZi64Iz3ZnXOhNvz6YfLkr4k5vxI02XxCASwrnl4PhJ7k2xxgWY83bOmrW&#10;nzD4PD2W++Jc2YjGh1qyRtS0p7V8c5fU94AxCt1mXRrPNjIclQ27TQzbPq7TrZHU26NpV4aSj3dH&#10;AQ136PxolD3V9duUej+h3E2kcKfR8aY+Qo5jf3voZF/0hClgTOc7agzoM/grhUQuw1YsJAH0y6Qe&#10;EHpjsMYQIFXjc/0C+rMkzkAggB9MoXMTw3r+yT9d4EIXuzLlZJbKjaUggx4IZcS+3jCDGjTDRSBw&#10;NHQEH5jLF5v9AbqAV2kKEk/tYWwPFYtcQQD0Kt++7lipxL1nYC9bQGykWytMgWK9XxPHvollC9Qu&#10;VXoODyW2GwI1Erc2lVe72tsodxe0WvDp1hzabjHdSsawNAqJfSrvQa1fr9q7R+0L2H1gOFEsJEpk&#10;7s10q6qmnS0sO2N3JJ3v1Mwi1FNtmTySVOEHAiAReYEDiPjuAP1dHXFcHlmrC203R/M5riAACpGn&#10;gk/WCN3MMl9Ri52S7jyoDZvoiO/VRwx0xvX3Jai0wWpTeKuI3MByZMl9aEJXntjDZI4wGUOkYnKH&#10;MajTFKwQu+L72BktE7gfGE4f6Y1X8lzBKzqkXj1yXwzwHTge6L+Wb1/OtCxp3d0gIvBMfsL2YK7R&#10;FygWsBVeAvFXcvBmJIC/TVIncACuyade5AAZOmC6yhUYF+B4vtVNq9a9QepUxbelqsl1UkKd1IGi&#10;IVWLbGultmW83Q0KuzqZTYPMtklhT9UQGQYyQ0sCjqdrXDlGT167P8vkCZtqUjhR1C41ImtIYR1R&#10;j3+rjgSZZiWBpsWXVAkAl+3gIxAtcidwAIqCIGj3BugH4gfWh82yDW6QNsscgICreRb4jXAFELB9&#10;k8SqUWzN0DjT1USeyaNOYFXNseSbvJka9xapM0PtBmcJW+cJDgA7yDZ7gQkAXoMIAc0DuPPMvvNt&#10;h+hqd6gfqDdRRxC/I7iUZS1oC2qSuNTw7ODdSs7uKu4elh4+QgA5gSWwMrxVzbOBrQGpgwAA8VcJ&#10;rGFnS1i7wAHABP6vRdAb9HdqkDni9K/E81C3NUJ7EABYDT4IAR8EhStn7YaAbf5fHgJv7aMkwscb&#10;5Q6w401S+xaFPQhAi8ymVeVAldlAtMpsqRLrJp5FI5RT7qxq95MbfFr59kDPdKEjQ0QQ6b1Ycpcm&#10;OJRCB8gA/UMKb3FkLmKtJwRXTqYIHFsFDuAD+BJQAokzS+zEBbg3+era/P8P/UEDgN0lb/BdCJuS&#10;OuN5JZEjtufLHCRqUudAiNLgJtO6MAVWPKmd2uSu0JOlOjeZ0QNCDiZg8tK0+ypNPiI1mSlyEKhd&#10;gf75WhJHTRS3ebLUzi1iG5HWTab3BgkRqTwNXREilQ9cEkD/5dW7VPqQwbGMsamsqzeoT16IXiEF&#10;QrpHz/kXr9cNTabBR+gCh1a+LewLlW/DV7i0sPewRXYqo7va4KnQukJI1ESuwlGkwSc9MWndO+Xk&#10;Tj4B3We9mC1WlW/uaLaa04c8OZSPLjY9nM4/IPLUVm3D2/ffp98dSz/TFjkt9bo7noHuMtEj3vUD&#10;eUe6kvHhzF91oieah2ebT/bunRKTzivJ6ETBEMVSVrhuWuZ/bTD9tDni30N56D77yaG8ARYRx44z&#10;dee6Yo4rfc6bI6/17j8gSkQXVY8nqeWBSz1XYn5rMH2ZC9B/U+Q/e3f/Z7/bF+hIxWlVyIzAE2Kg&#10;wXaU4nyE68tLXCHOWCfN3MiOX/5gIPf1dEVPtS0t6lf23oWzYjc0tW+gZosg6edr5pAno0lnNd7j&#10;NMvhlh0XdN7oEf0Ij9Ac8eUxEfnJaGZvvTU7eZmmeNcgxb0p5p/ATZjFz5jvOmyIEYCP2HhBcNGQ&#10;xklal2j1HnkxPpxOgt0HY7ygi705eEfnp6YT3bm5/gspcWsrPH47QgvVZ+3x+htT5W01VewcoNji&#10;7VNPVxxg2NOiv+9t2P3iUC76V4SeSZ5O5vQ125jKtp5Th13RR3eW7KKF/qbct6mn0nGC6nOvp9Bc&#10;4gicbf8jPm5mXdByeix4zno003qIE8yKXd4Y/Js+fwc63XzTGA/4e0EZepDmwon+XZK8fKDeeaSF&#10;3FVp29/g2NdEQHN16KUe3eCiZ3p0TTDXnqGssN3n/HGF5xeGfaupAd+jmfobg/sb4pc/P94C6I8u&#10;8ipC/yjyWXB/uACdo1/Ux5vLLKe5fmi2MYv0OT6aUO72K22p6AIdnW46KQkabXYaayS0F+3qrbAd&#10;qXeepHl2Vth2Vtmi2Tr8LvJcNfB6c9iCdBssaBX+UKKA+Mlhli94zmlZEN6k5FDhJN3pzdQHf7aX&#10;beut2XNC5jsjdDvEdb3bm/h0NOvhQBo63fDyQMHNjqSrptgTYv+jXE/g/mMCzykGcZLuPN3q0lOx&#10;e5rhdoTjBQIw1OjUV+sIyBKwBme1qoBfTij3clI28jK33ugtfHqwYX4u5xdHml8egeLRbvfmHmD5&#10;DTWRRppdBxuce2scDIW72Hv/qfT+rszj63r/n6ZpHjNMX3XmZnnqxqbAP5uCF4lSNkvSt/fWkI2l&#10;jiNUvyl2yAjVV1dkXR/6R4nPd+gSA51qoqesPCAIUJdYGsrsjgginwyVv56sR5ck6J4OnWa+nqy4&#10;bEw8o4ruqydIMzezk1bXBy3cZ/9BnvMnsduxTNt3OfHL+mrtx2iuqoLttNjF0TuxkK1YjtvnVSEL&#10;I3f/ByJqz39jLf4buB4L2oCpC7cdlwV1Vu8ZpTn2N9qOUB0eDWfgw3DNlOBzb99jocdcdI+J7nPw&#10;/A0autTw5HDhxZ6EqwMpl/uS5gzhXRS75r2/lvp90Rzza1P0L5M8938n89HJyicH8uAKPaULOa0N&#10;uTeUio4Wo/N1T4ZS20s2arKWn+K7X1UFneR53NRF3tJGnOZ5Hmyxg9BmruBE/syP+0OWsgJOjMMs&#10;v2uG1Mu61GlmcG81aZrif5QR0lXsyIxaXu7+XcQGoNi31Pnb7vfnoAey14crehocqgIXZBM/lGSv&#10;P8T1u6BOmuGEHuOGHWEHqrI2V3p9LUlbeZjtflYZ1F62FTTggiYEXaKgkzUvxvJ0+7dA1YH1HWQH&#10;QW3vc/gmauuHiVbfBqz5IGzTp/muSzjJdpwUqzLvJbyUPQe5ccMUX2HyukKX//ES/jnG9z1Edysg&#10;vFPh/klX2fY5gRdv7x+G/PXoRPWriQJz6faG4O8T92BeyzFpro2q0HHDx3hnhv1uv4zRQ59O1N/o&#10;zO+udU23+TBmKyZOX28s2XNKFgE6Ot3qXO72kTJr3avx0hvmDH7ihmyHr7Ltv0mz/Cxx50dwUYSu&#10;xfvPiFM3FJO/NBbtESdv7C4nAOYe4wWBICXtwsSpK8ZaCEf5Porsda1Rfx5o9TzMDiwifZdh9b/A&#10;5VjQWgxdEF40ZPitxKr9fj4lj0LPDOc00Um7sXziB63Rv88IfAVJS3qqLMCpHvZnFzh/vutzzGUh&#10;NsXyRMer0LHK/nobZtxfdQE/0KMX1Qf+Mtrsjg7VDzeSjfstDPstyjy/rQv8rcr71+Rd71t/hTuJ&#10;MHHTMV6IqWh7zBas0vd/6GrLQKNV8Dr4pcL665wuKBPz7T+t8/tFmb2FFbc0ZhvGTFyKjlagh/Lm&#10;qN8zbN7JdvgwZj1WQvyaHvi3PmvXDCvwXk/m7cHE0wZfNFeATledUkSe0CaPy2NmOjPQSzW6UHe/&#10;O3a8bqepYO1AvSN6oL8z1XTMuO/hkWa8deIN3ilz1I3BhLsDMc9GYx73hlzTuJ4T2/eULDnYsv0g&#10;bec020qY/bu5YcthtecxU8iTU6VXJrIenahCd3gzbXvVTTbiqp0dXJdJY1iv1H3aEDg/w9T5vrgz&#10;g/EAxHqxK4NiRaNaMbmOMo03V0gEAdBqfYBK5ULnsfbQKWPAEXPgAWNAh8xVI3I2qDy1al8u31kk&#10;cVPp/Dt7Y1R6vEsuU0wE9GcDlSlI+G1HsQve9EDsKpJ70PnEZi6hRUCQmPylJn+O1IkndBzsDe81&#10;+ir5jgKeg0rnM3uhQtEVktu4CZiKqfOQdwaDinA5BJXUw6wJaNMHm/TBSrWvSObexLCTG4LE+oBG&#10;tl0Dw5rGdZQoPLq7onQKTznHqV3p1aPz79X7GaWuZqU7FFjBtZXSLQwC516l14DGt0fl1SH37DUG&#10;doAwqLxAAKhvLIIrJUu1vkVVG+tbbepotow3rYCEIk+jHm8IRKc5yiQ+WnUwCIDBGGE2RIgFHkqx&#10;j0EVKJd4GPWBXcYwLtVOQieMmqMnuhKH2+N626JHBlO6ehNU5vBGlnMN3YGvC+Io/VhiTwAeDp8k&#10;lrqbjMEmQ5CA56yUeRl1IRAjfUnwwS5tcJfCX89xHdaFYFUcm3qhI4Bpi8y1QeRMU7qz9b5MrTfH&#10;EMDS+cBLWM7QeIEVVLKtgYO5Bp96gQNH701TuEJKV7mJ2gPeNJ5xBQSff57AMbpLewJq+JYUtTNN&#10;R66XOZZxLRqVjs1qpyqRVY3IkmEgtaicAN/hIwDHQP/gDyASDK07YCuQOiwEjmfqXAFYAaDF3T6S&#10;Hl+20ZWmJsASqsqxVePUKLUpoW+bFwBYn6JwBspvVRMB9/GvVgBzE7kmD0ghDwths/BZYN8WuTVD&#10;60hXOzK1Ts1SW44B9t0OHEDQ5sXSAvoT2Tp3isypRUqAjKI/FBQC9g62AAupCkKD0E5g9mkU2fOM&#10;XmALFUwLUCNQoCaJc0HzNq7Rn6pwA1WA8gB2V/F21Yksy1k7QVFAnKCicNfCjcsW9ABWgABdgT2t&#10;YO+CqoMKqeZZgRi8+TioghXsFNQqpPjjAqFttdAGuL+YuRNsAZZD1TVJHUvoOwpats5vHwpTQt9V&#10;ytjdLIGXuD80ygkNYvwhADgP+E+rwg6CKrFqEVk08/fQQIRkDky5o0jrKjN6qdsCAN8hJDovidFH&#10;ZPTmatyoUkKr1Imv8+Bp3WkSAk3kOH81cgHojX4MGYkugeuTxJC+aSwkdARHB18Xqd0B1tVGHznQ&#10;v9ZDqfeSadwlWk9QhfbBaKHaHQLndaOX3OQJNK9s8+ariAyxDU1gLTPCcjexjgQFE+rJig4fKJ5Y&#10;R1Z3+Go6/VgKAizn61yVXX7yLl/YKY6JJOhwh6MJZZbr/dhCZwaXIFH6yNQBHT2JIxM59x+K39xs&#10;7kTIdPce+9S5yqGRZI0hAApJE9g2Mi3pInuJ0UvfH6zuChToXCHoUlu2zF6gceIrCSKNM5iJQGEn&#10;UtjzBBYqKUHJtu4WuwyIiehKwxGVd1vjnlNt4egW7d6hnC6OYy/fedoQ8PxsKbpSf9oc3t1qhw+Q&#10;8kSBXhoenGyZG8yHQM+NCBnRNfqFgYRzvdFH9b53hveicyUnuPZdZWtmpa63+uMOyj0ezxSgR9wz&#10;PXsnlX7oDuvRwYKjyuCDUv85XdTLmfo5TfaTKQa60XZElh648e1k+6/F2VbttW7qQuvYXVh14E8P&#10;R3L+Hcs5qwkepTm0VWwbpjii89SDHG9O4nLd/l2chFXn1PGq3B3wh1fhhY+sf1kTOkmxEST8JE3+&#10;8bzC/XZXxGm1d0fNxjNqL/zBxbVadcESec6ixyOJk0xCdcCXjaE/ddc5Dra4AeJv/xqL3PVuR6M3&#10;uqlDj9pudBW0VTmLM7c6L8S8l2PhWzAwhCs9OeiuGj01vz5Fr4xatvVLLHbXZ3OyjKPCRP+V+PCL&#10;pqKdQ3VW9PBvDzLsngwnHBOTdGXrTptC0D02eqV4Mp1nqt1lrtl5VOx7Rh06JwlU7FufYfV2tfeC&#10;3irCnCAaHaYKkrbv+RzvsFjotrApbHVrzMbore++nGq4bs6O2owD06woCJ2jnhL7jtRZ3zbH3GmL&#10;7i7edKDReqjOUpm3zlCx54gs9MFkCX6ALnPRTTF6qLnQldHZ5FLmt6Aq4Edx2tr2Ektxyppyr+/u&#10;jBSjhzr0vB2d59bELndcgpUG/Yau8J5MFLdVWQ00EnSF29HZ1kPCIErM0pOquHP62FfTheAtXVW7&#10;TMWbNdmru0p2aLPWj9QTBqsJ6FgLOlh3qzPr2YGyMbpHbchPIGwA95SwX2A3L2n2vhgtxluin2gC&#10;e7nVnqDfv4EVt1Cduwaw/l53yjVj7P3+5OeTWegEWGItCMBlQ+S93tTHQ/suaSPPKUNvmPfebI87&#10;wnLtLN1qLFgP3z5FI87x/Q60EGUZq4UpK4HgZyWhzLh/miMXDbV4Xu3IOSyJvt6zH9D/nDm7vzVA&#10;WmoPR22//+8pTp9H7noLhDOL8NkoBR+xVJOzTZyylh21hBmxiBH+tzZr6zFe4HFh8ECjc3uZtTp7&#10;64Fmj8ddBVPNvrKkzYLYtYywZUXEr+O2Y2Gbseg9WHP84jlDNCDLjeHMGVXYhfZkdKweHa5B59hH&#10;OEE3zRn3unLokYuY0YvFqavqgxZU+30j3bcG2JeXvLLG74dq3+8A75pCf+LGL4ZK66626KjaXeT5&#10;WZ7rR6LsdcZqq7Y622G259X+rBtDueh0y7+HytFlOt525UIz3gz6AR/d56IXCvQUNIODHvHRyYqn&#10;U1nPR5PudgZf1HiB9E6x7ac4hEGaTU+z1XlzxBlD2MX26GMysJeNwvQl+sKN7ZW7Tuuiz5kThxju&#10;A62ky11p/06X3BvNO2eMu9GdNisJNpfubI1cCJ45RXE5yfWdZXlckQfPMl1HqvYMV+4+THU4K/SE&#10;83CwcldH0RZW5G9Z1m9FABpuwNIs3y/z+IkS+g81aAkrfDknahUIgCR1Ay9xZbXfj1lOH8XuxIwV&#10;Vs+mytATzfPpcl76mrBN2Ib38Om0Qpdj1e4/G/MsdHk7pGnrmoJ/LHB+r9b/y47y7aL0JcK0xROt&#10;Tpf0Eehiy8OBjLbSPdW+Cy5oEw0l9rpCQk+dPzV2pyCdsHf396S/sKUYPqdB6Pr3fZZjdcErVHk2&#10;naUO3Jh/xAmrGn1/HKi0vaGPm6i3z9iF1Xl/Plizx7x/XXfZFnSkCJ2qAu2RZq7srie11ZD3Eb+t&#10;CVmWbv8V3ml7IRaz/cPhlsDz2sznYzV9tWQgZuBmWeaGk9LQp4P7ng1l8uIWJezAhptcXo5XTDED&#10;5Pt2KbP3qHOtm0OXpll97PwLtudLzO8frK/GJdvuc8+/ME3ubnSG9Wggr8r36zRrrLfW4iCTfFzg&#10;w9m7pMrru7Emz5umbF7cRrs3gzWFbMDQaf7V9txijx/DN2GC9A3ouhCdaq4LWhC6DqNG/jLYaCPN&#10;XN5XawEW/WSwiJ+83v4HDNB8lELALfFUtbZgPUgCXKSlbp+3RvzVEPDL7faMp/0FA7VOHRW2PfXE&#10;jnJnVbZNjffSiLVvu/2GydO3zgr91bkrc5wxQdpCdJs+xSaHrMPCQUczt080eSbv+m+J21cTNPeW&#10;iIWgTH1NDuipihLzJ2khVuT6RaPfQkniphbvP5mhy3W5Vui67MnBIknx6mvdUehiAz7A2qnW8/25&#10;E+rIWwfy0a1WdI0yUbvzEMVel78Z3da+PCkY4Ma8PsdHjw3oKudCX/K5jqh7I3svGTyfDkW+HIoY&#10;rFwxVLXygsTZnP/306GYR0OxqoJlnLTfe2m2oBPovuD+dNG0InRE5Dcg8DEznFUUGz2L0CEhH+mK&#10;mDUEn20Lu3sg83Rf3FRbmFbowqHZUlssGCwHmcqbJ3JhcwkjIwlmnb+IY9+t8joAV5bO76AxcFjr&#10;02fwH+6NajeHcnhOwOJKnb+pM0Ko9GxgWDXz7BlyIuAHUAeQCQhAKwiAiMQVkVt5zhQOgSpwkpoD&#10;hDpvusCOy7Ub7A47OBRjkpPEfEeJnDx6eJ+kLaCAur1e5sTQ4zd2+XI3OtPOrAsSc4jdpvCB7li1&#10;ytfQFgpbk+kDRWrfFrZjC8uOxXeWyj0628PNal8Zm2AQktplbj1q726tz4DZ3yhz0YoIWr5Dl8Kt&#10;W+neo/DsVnoaReAGnlq5x+BgnFLrK5S7gUXAXuyvWL9v//JaqlUdzZotcgcBEEu8uzv3SsXeTLoT&#10;pFKZLyiBuS3aqAtTyvx0iuCu9liZ0les8JTKPdmtdnKeW58hskMRNGCKbtOEwbsHpgtaua6lDRZ1&#10;TILYGM7TBDEl3hyxF1/iCR8cHk1pM4dx2ASxiKxW+cP6A10JXfrwQVPkkD6sR+I7aY7EAOJBABpF&#10;+Bgy8w4A/ArEDyDbqvLgGPwYGo9mKQlSgdlf2hUC9N8iJQL3wweZGo9WpSvP6AMp2+ABAThL17iI&#10;On2FnV7V/N00lXOTwrFOYt8gs3+Tsa0SWDKNrvVSm3lAf9M8hgSwC+QKDsDSewLUNkntBe3ekDbJ&#10;bBk6IgtsQWFP1zqzjS5MvQugHiB1jWAPLAeGBi6Hb6wV2ACm44yL4zL+BKBBZANvsXRvwF3uCFuD&#10;JcJ2T66RJO/2ErW5MVQOfCOJo3VpEdtAytWR6WoiTebUqnSBFDSAp/cA4mdoXMAigPvhXZz+YQfB&#10;MaT2HC3eraRFRIAopu6gKUjSruCsmnWZ1euKabsaxI7gJFCYCs6OItoWqJZaAUgCXk5+mw8YCyyE&#10;wldyd8JyeJff5gV+Au8CzQP0zzfpKaJtK2jZOC8zsBoYAnA8VGMl36Kca0HVEKGu3pgSEQRgP2UL&#10;qC3uIVKncpZFFde6hmsDxWiUONSIbKESYDtQbIrcHoQH9r1ZbEmRWlMl1gyFPRP2TubAVjpBsKQE&#10;4ZvmPRAsuQvQv7IrSGD0gmtPoPdkKlzABDhqMmSoQgeQAaHJm6V2hWAo8ZW1fWGtYgJL7oyPuiUl&#10;AN+r2v2kOg+hyhVSid5DaPCCj4wc2wcVSBU7wqZk7b5ikxcLvl3lLNCT2WoCXW4nNrtRxFZcrTNP&#10;4wIsLjF5qLr8xDp3bVegusMfNstVkTpGY8xDkaruQIrEto67m6V2LqdurqHuVJuD+kcTL11veokU&#10;T/Hb/O0QN++xx6dz9W3hco1/Zd22BuoeuDKVJj+F2UtkcBMb3UVGdzAKnt5V3OYJwVETWQoHvspJ&#10;pHTiS+zlaqJK7cLn7JYJLE0KB6PI7sHZ/ehe8+WRvddGE26OJaJbTegp//Zk+s3JtNuH96Hr9eil&#10;4M6RrFExaVrucW86Bz2RoGvM08MFA5q9lw7Xohdm9ET+4kQFjranStDlqvtTmeh682Gu40DVhpMi&#10;4nmVxyTL9sWRLPRafswUOtcehZ7Kbo1myku3Xu5JvTmcdxvQ87oCPehGZ1RoVsTJsMl1W9hR663M&#10;t4m3eK8p6q+m6N+fHyy+N5R2UOB+wRRJifqpu94aXePMKcL27sQokX+eUcY8GS5sL7fxXISFrMF4&#10;CUvutCc87EnixPxY7/fhOYnbo96oEaio7D8vmQPRpaoX0+nKvCXjdKtHwwnijL/zXf5rLt92gO3e&#10;HP23+3Is0+UrTYUDuqlEzzufTNV2N5Gjd2DGclt0R8FKWl0Z8Musai+6LkbPO9AlgWi/pfsabPMX&#10;WMqez3oqPPVFThkOn9eF/jHQ4sxP+rsp6PORhh1oImWKZS3PW/x4IgO9kqN73L5W55a4X7qbrE6q&#10;QsbpxP56u31278RuxrS525WZ268b9gH9Nwf/s/0jvHlAQ/BqVvzWlojVLRErucmbuqud43dgrLjF&#10;6GAZmshrL958Wux1Xu5nzF/DifsFQlewRrN/3UGJz6uTdeiBDN2ToWtidFP2+FCDvNCKEr1Ekb2l&#10;o9xakr6OE7/MULy7v4WE9xB90f7wYG11xGLnJdiO7990YH2svtiRUuz15XFxwEl5yCPAzaO1KTbv&#10;tFXa9zY4R2/FpFmrxulOmvx13VW7eqp3nxD7o+O1Z+Tht9rS0GXhGWV8eyWh0O27yG0YUF3cDgww&#10;94wqEh2qfjFeii7wno+VHGb5teDtCt5tCPyut9ryQV/Ko4E0dKj49WQ+msq/3R132RhxpydhRuB5&#10;oz3+dlfS7a6Us6rwIzxv3f4trL1/8hMXK/atHqizuayLOkAjy9LXN4X8psja1Flle7c/97Ih6dVk&#10;1ZPh0p4aIiVqBTNhfXnAXxE73vNdi4VsezvW6n+VoUsqQv9mpm5kpqxLsX1fU7jHWGxR5fN9U9Cv&#10;ujzAF/KhVu+75nR0komuCC4ZEsBk7vXmvJwoQ4cbDlF9KL6/F9t/mWXxUSHhC8W+rd11hDPGeHSy&#10;EZ1pRK816ArtwWTuUUXQMXmIqdyqPvQ3sKyhJvL9njx23IpSt29nBMFjNDdj+Z7OWltzpaW6aCc9&#10;4Z+myIUdNTZ9TYRROumEPPC8LuJ2T/K9wQy8Uf5NFnosQy816IEITx9L0UMx3nb/JhOf8+5o0d3B&#10;lEumsONSz/6m3eMMO0iNlZsbo77j71vcVrOJHvs1LfwTY+GytrK1bRXr+xt3DLZYXDaH3+tPhsDH&#10;gDpTi87VvziQc0YRMNJi316xR7V/KzX2r+5Gh1eHq/A+06cpkD4eLzqhiLw/mHdOE6vN367O3qLP&#10;39lTbtNZvLOvYg9Ac1/FLkP2Gv7e3xkRP8pSl0xSCTMcDzg6+vwdQPmCpLWt0cuKXb9P3vle7Hos&#10;w/LjQudv9m7D8omfl3p8l+HwQeRWzOYHLM3uvYFm0vPJcvTMgM60mkos3RZiOz/GXH7ELSJuC1bu&#10;/nWl57cl5M9U2euvm+IOsl0lGctEaUvVeWuFqUseDaajW3x0pFaSscFuAT7gT1etpyLXscgTPMFe&#10;X+pd7L7Ub8V/Qje867UEc/gRZ+7knW+zIhezIxdnWb4TvRbLsX63r9z6pMB/qMYaHIAW+r2pYG17&#10;0To0WwqYO1Bv2Vvn2F3nnGb7UfA6LJ/0Xb7LgvhdH+W7/By3/X/xu/5X7P7bGC1oVhSj27+Hl7RK&#10;kr7mCMfrQW/aw+70GZ5Pje93eU4f99c5HWYHXtKmvDpQB0p/t7vw/kBpW4Uz2MisJMFc4tgQ9Lfv&#10;Mqw2YOFpWcwZRVTSHgwukxm++1iT7WijbYXbZ/U+P443e/WVu8jS97j/iVl+jQ/Yii6rrhiyQ9di&#10;Fl9BrX76aqocPVUf5fvApuCw3u1NrPb/3FC06V7fvhsdKYNNTuz4RZGbcLVAp2ofD2W0hC2QZiyr&#10;8/8mdgu2dzMW+A92nBtwtzOTvXcJN2kFCIlxv50uz54dszloBUb8BQNZPacOOcJ3qfL7uDn8W7Av&#10;uDzD12LJ27GROvIMKxB+1iq8vhulknOd39/n9DZ6rjpviEqzwdh7/7nbmd0avKTC6Qd2+Oo828/7&#10;6kjokXxc4M7Y+xs6UnLDsPeiPh7dkTw6XHGmPe7lkUI0mXOgwWq01rK/ynpOEY/uGY6oUp4eo6Lz&#10;nNdn6fhgTZcp6ETZJM/xRmfI44EoSuiH5xQu6FZdd8Xq3up1RwWOD4cTXh3JR3dYz2bKTE2OxibC&#10;EW3so2O1949UjMqDLh7IOTWSeqA9bFDpOWsOPaYLfH686ERHxAGdP6tqE6VyI5tmRW+1YXAc2Hwn&#10;Ct3aZAwWCZxlAiIIwEGtzyGF+yGNz5G2kEOdkePdUT1toWqlt0DkCg6g0gdw5W4tHDuqkEDDR+9w&#10;5itcFTpvvpjE4DhywS6ErgyBS6uIROETWDJyM9u2kbabzbbp6Qg6eSh9tDtUKSWJpCR9Z5hQ71Mt&#10;sGuQO1PVZI7ei6vCh/ehUqxEfNL4UHK7IcSgDdQZgmgsR4HCSyT34opIIBg8AVEkJOk0fkqxK6vF&#10;QsKy00lceo3+o51hEz2RIBgqvr1B5NSv9e6QuYIC9aq9jVI3vdxdDQ6gD+gZiDO0h3GELkKpW13T&#10;zmaaVUOrVSPdViB2F4k9pCKP7o4YudCDSycIuCQhz1Uh8xvoS24zRenUwWp5EGRkaj8Kw7ap2YpB&#10;szdrgvvM0Wq+B2hAX3uMWhEwPpGdXbA6v3wTlU8WaIPqWU7NLGeuxFsk92GwiQPDKRptEINJEAjd&#10;lKpAszGyr2MvCECHMmBEH36wLXraGIY1Cx3r+HZ0Od7ihSJzaZY40xSu8xmW1pNn9IXlgPtcg3f3&#10;VApT494kJgDsUuUudBUZ0F9g9mFqyADNDLWruMNf0hnANboDIreqnCEaxbbA4sDBwK+QaZEDj9pB&#10;Bm+a/+ZdmtKJZ/JgaknNEkfYCN/kDesA0LP0eLsgMARYE+AVwBcouVmOwz2YAO4GUntYAV8utGZq&#10;8a+r5u6qF1oyNPC9hDqBBWB9s9SWKrWDFAARwJetIfINZABNrsZF2uYl7/CBDEMO3OnCUZP4Ojee&#10;3o2lJLaI7WAJU0VsEdryDe5UqQNsnCKxbxLatMoJNJljs8ieKiUA+7KUJIhalkVl6062ytU4GJNf&#10;tzGhcEkly7KKbVHHt4E9KqRsyqhcWcXZXcOzgKIWUTerB0MVfUGw47Cwlm9ZJ7ACLgfNqGDthBVA&#10;MMqZO2BleLeauwfqCnYc2B1S3GHEtlA/9WK8Mhsk1m8aFzmAHlRx9+ynbAK1mH+iAlHcuh1cYv6Z&#10;zPzC/3sSAilN6QgVhT8NUBEgQ1PaQ9DVjgwljuwCJQnvRKshgwzw1K6Kdj9gdIHWjacF7nemiOyo&#10;YnuoH6grqA04Ipw2T5bJndfhDUeEqXNtkti1yOzgHIAtM1VOwOU8LQnwWmL2FJk9YB1uu1fX4SSG&#10;wR2MiKlzk/YEcM1u/HY3lsGZYwQnhBPAgakF9SIIjG64AKhdoDByk7fc4NPeH9M3lsQSudD5Tlwp&#10;WaLxYYmIzSwrhdF39FDq2OG0c9drnyPpa6T8F4nmLpT1H0jStAeypcSKpq21tF1NbItmnrVI7wHQ&#10;r+kN1PcHykwkqdGFryNI2tyEZld5ry9bD7rrDDIg1pFVeg+1nDTcGdqt9rh7uuTu3P6HJ3LQ1fKn&#10;Z/JfnC9Et2sREqDnDHh5fSJhUuV+qjMcXa1HT/joRPmE0E1esv6IxuPFXB56LX16vHRcEXikLQ4f&#10;NhHp0D3Ok5nCc6bQax1R6AEPXacBmoyJvU2V2260R4xRrdvL19/sjELPhBfbwu+NpKEHgllteHnI&#10;D9cHc17MNl4dKkKnmeiB6dERBjojRfc6G6M3tMZv0RU75rl8E7weqwr8Dl1svD2YPMF1udmX0hj1&#10;ax7pU3Sa+upQbW3ob/mun2c4vD/eSi71/NJjEVbj+xU+7OOJ6if9qdLUJfyEhXc7Y/8dTMH7LNZv&#10;eXE0A91u6qPsVBevvGwOPsCwz3LA9ru8NdRoCf+IQPkFPl93MzzQUxN6Znw9V99DcWyJ/zNyBxa9&#10;C7szmPniUNm0KBDNNqHnbeixyVRH8lyD7fkBC1iPsRLWnRSHD9c5AZHwkhY3hX+f6YiV+b57fygG&#10;XauaYFjqi1eio7noqfRmV7w0c7W+cOsZZdARnnuV75eClKXlHp9nWP8XaHiglnhFm3pOnphj97nX&#10;X1iu3VfCpK2cuA3mIkJbqaMkY0upxzcRG7CTkgB0rvF+Z0xn0ZpLCu85rrMg4Wdm3I9l3v+T71/7&#10;cqb41VwVusFB13norgTdktyfKNdW2O13X2AqsZ1m+InT1hW5fmEqtZhVRKCzVPTScG0gC11h97e6&#10;WfyI5ZE/u9md+XAw5/V0mTBtRU+tzSlF6IzQD11kdNfY43hdYQuilbAba6uyGml1uaCLvtWdhC5S&#10;Xk7tfzKePysPRSea0S1ZttPnwcBqu94NXItlO39LT1qDN4s/RUP3tQ+HynrqyMYiu4j1mO03WI79&#10;ByP1hJejua/Hc+FgPelLOiFwn2G7nJX6PO5LuaINH6y3VedtpIQvrPL7Ltv5YzgBjGWWx6VhV9tT&#10;n4wVHeIHcJJXtYQvlmXveDJe8fJI3a2BfHbaOtCw5shF7LhVLcF/V3r8km33eeTm/3osw7LdfikL&#10;WEKNWNldSeytJuoL9kgzNiizN1/W7z2vibzZkTQrDriojb1mSLrTkYkuCp70FvZUOClztl7Qxmvy&#10;d9CiFqVZvgu8FbUeVHPtYKPb88lKdFeJT1/9WDlnin1wuAQ9V5T6fUWL+Y2btBTMJ3o7FrEFK/b6&#10;/mJ7prHKaVIQPi2KVJXZ6audB9lBx3Uph1V7j+sTHx+uRpc56LYIH57osRJd56AnSpz1AfTv8tFN&#10;Dhz0fyfzr3YlXOuJP60PmlN5Hxa4TDBsRlr2zPAIx3lOncUrwbqVmX8IEn7Q5C6SZ/3NTvxRnPXn&#10;pY7gWTl5gmn7dCIVXap9ciATnYPvwrueo+ut6FQ1Ol1zVh+mLlinLdygLVzPTfqTGvFjqftHzNjf&#10;hpvtZqX+Y63OgxSnm31p6HQTmq1HD8HY5egKF51nnDckn9HETTN9+modO8us+2rte6qs5FlrxenL&#10;9YWb2fF/CVOXy/atUWRtaCu3OsjxnZOGHWQHTNACxigBxiJHVtzappAlJW4/NAYvqvT6iRG9XJ65&#10;pTUaH3kmh/CJpnDXg6FCvIXhOWZPtUOaxVtw/mfZf1Dq/rUS3GP/LmHKajhY6ETDDM+LEb2Qm/Cn&#10;OG1JU8h3ypz1jwdz0R3pEV5gouXb+xw/7a1356ZsTdj9cfzuT1oi1ppK3PSFpHynnyM3vHuvq/TV&#10;RPVpaeQhtt9ZZUx7qW0J+ZuA5VhD0K/XzSlnlZHFrh/lO79Fj1xg3L/62VAiOlkxSXHQ56zvr7Sg&#10;hf4SuQFjxi5V5+zhxG8Up1vzkvZUeC9NtfkmYfeHBa7fFZC/qAv5lRr1xxiVeF4V8aA34153irFg&#10;U8pOzPMPfOT+YvKXadYfRG7BmAmbR1mRjyeoJ7VZQ3Sfh6OFp1UJ2kKbWVEsmmq4oIrjxv6t3PfP&#10;CSHpAMVyqHZna+gPpaTPBbFrLyjSNNn2YWvfcvkV7wCNLsrRoebEnW+5/o65/YkZi7eDA9zoTBCm&#10;Lz0q8T4m822K+uGYxPWkAp8+pbNiR47De4D7I03O6ELr477UCvePtLkrTYXrCglvhyzHXH7AjnF8&#10;j7Bca30+58T8pcrc2BT0Ozd+HS1yeZ7LV4TfsXzyJ2d1Eff6U/a7vCNLXYRO1dzRR1MCf86z+3CG&#10;BQbl5LcUY0YvbivbVRv0NbpBQXMlj4bxOcLA4qiBfxVYfdHk+WeN+4/ytHXH+P6HOJ7UkJ+fDeag&#10;mTpl1oaT8jB0qun14bLnB/LR8aob5r3m4m1TdHJ/le1Io8tws+uzg9WvjjffHCt7fpKGLvPRdf6l&#10;/sy+VufrA4kTPAK6Xofmci+0+Yv2LbxoDETPRK/mKtqozsIyyx74OXqkf3SKOWVIGZRFDEqC8Jnd&#10;HrJvHM3tEbr0i9wOGYLuTmWDCUypvUaVnr1y8mhXCK15W33TdirLlsaypzPtVXJvEdvZKCAdVHsf&#10;1/gc0/rNGUOOGkJn4MdZ4mUQeyolHvRWW40xiMYnUHmO9SxrcAC+3E0p99QrfGRCMt5iR+7RyLSh&#10;CpyoImeamMiWuzUyrZvpFnKVR0dH8PRkarvRVy4lSSRErTlA1RnUIMRbULNNeMt2ptKNq/RgiVzr&#10;myyOzRR1tkWZDWFmQ4hK46dQ+fC4zmIhScwjahXeEEq5Ox8Eg2XLYFjqdN49HSEdBv9+c3C70qNN&#10;SjZLXHtUHgYBATRgujdaJ3HlMe0EIpLWGDQ0nsoWELl8ol7rrxCRWpt30+g2FLqNVOKuUfrq5N4y&#10;note4iWk2jPq9+hlPnqF/8HxrO7OvTK5n8EcrVAHt7XHCAVkNsNZI/Md7knoNUWp+GSd2FPGJbVp&#10;QzRK/8qqbSwuEZ9kSUiuarZs5bpwRe6UVgepwu/YXCWb5yaU+HAFHjpjJNhCd0ecgu/epwnulni1&#10;MZ0uDqdiLSJCI98eBICj8aDIiM0SJ4B7vPWI1Blwn2/yBVuCt/h6b/1gNKxWL7CHt+ZTjt4DiJ+l&#10;daPInNQD4fqRaHlPMEA8S+cKwTG4AQWWMbYDy85jLgUEQGwLAUgNL6kKwvyakAdqhJXZejJwKkAk&#10;oC1oAE3l/H/OAOQKAS9hhfk8rIZnpLbz0N8otoYA0MehX2TdJLSCaBRYQgovaTJ7oFtwgFaxA0vu&#10;LDF6ycw+fA2ZrSAC4+KhJQsNHqABQLcQdBkBUq7Gla5wggDSnQ8wAUB/wH2q2JEuc27gWpc1b6UI&#10;7LkqstjgW8u0itr3S37jRhCARpE9TUEsoW1PK18OKb5rKuf8pvWiDh9wHthfoH9gfQjYcagrqCic&#10;+AVWsBxqDOoEr6s3+/6mddCe+X2vE1k2yWzBhRqlNq0aJ8jgC99YFtvgVie0bVWDOJGKaNsgD3gN&#10;kP3/CQAJ0B8sAioN1ycdsUVhP9+YqkVh2ySzpqpwB4A64SqI4AB8FYktc4KXUpO3UOcOGagiUKP5&#10;SsC9SE6AI9iksGeayZwOD9lQkKDLm2Eg1Qj2QCElPb78dg+WzgWODtdIlnZ4S9q9IMPr8GyBJe1e&#10;LJMnp82b2+4DKZS8VribprYXdriBAzB1BL6ZDCuDsEn0bnKDh+jNeF5cqatM56s1hbbQ7dgC8sBo&#10;6syJ0ovXGhFSQ5w+X97ZG6ky+xt7wsQaj2rKDp7SpYG5u4m9myFzaJXYge/R5XYtEiua3JZvJIk6&#10;PMTtbvIussQMZugoNLuI2kiwhK114umIfBVRJHc2GX00Iudjw3tHND7tbIdJjW9b654JpcuZvlB0&#10;vxE9oR7vCqAX/MkuXszI/bOf7/D6TBm60XyxO1ZXuW2YQbgzlIJuNaP7lCEuoZ/r9OR4CXqlQE/F&#10;L06V35/KmtUHdNTvPGsMwUdReKk5ro0eYLqjExXTXKK5bBM6mIfmym53xz0dywDaGKU5tcT+HrkL&#10;m1HHoLOch4caO1oDzvWVNqXueHCoFV3XV4euaAhbUeX/R8xWLN/l44cjWQ9G0k3VW6/1J4iyV/ms&#10;xuB/Ef1r5KZuKPf7CcivNvAn0u9Ya/Rvd7sTb7TFoNmyW20RjKjvm4I+v26OfDmR1V21c0bohq5U&#10;3xmJaYn/ekbuCvRPifw2bAMmSFk8SiGUen6eTfrohDYK7/H8r/raeMFBdTgjdWmZ32cJVliu27u9&#10;LdaPp3IfHshFV1noCueMKXmfy1dL/4u5LcOAccWZ2+ck4ZzYP0pc3mVG/0iN/NZcuuZ2XwSazUJX&#10;K4bou48pSOgxG12sH6M49NdaH2V5TtNcyzw+rgv4Spm1JsMa48YvRSco5iKLk+LI47zwfdb/S9rx&#10;TrXXr/z49X1VpMFat85yR0bMkjSbtzNs/3NFH41O1c5xXWY5BDSSrM9abMpb1l+z9Qjf9bw5Eh+w&#10;5Qodp39A/2eGGxOlxgYiN2uLusS6t5FMjV4WuQkf0wOIDZ+g7QL9cldKQ+wf4bsw9K+yl+Kc4/oh&#10;OtmAjlQ0BC44IfafopMA4LjJiwebHFV5mwXJK9DBqtaIv9x+xxQ5m8ETHo3sR2cp6LkOnacdFgcc&#10;k4eMMT37ml2GaZ7+a7CwTVh14KKeem90hA6Ohx61TQqimqJXZDl95fgLluP4Rdx2rMzjm1lB8NPh&#10;3LtdyefkAeMtNtN0x8va4DvmuJMCX3Hy0izr/yTuhNW+VmRvGWgmo5lGdJr+Yrp2VhoDxC/K2DJK&#10;8znADBCnb77ZkT3Y7KEpspLn7Yrd9d9Ct+8q/X5lxq6W79uZT/g6Zstb9j9jGYRvdeWug9Sg9mLH&#10;gQrn04KIgzSv6/rEf4fy0LHq+31plw3Rc9IgvG3VTTE6xTjMDCp2+a6I+K0obVMe6Qvib1i24/+0&#10;BRZXTRnoImC6Cf1rRveUZ80phlq7bO8vm1OXon9l7c0OLr9jB2gkc/EuZfZGTuJyRvyy1zMN6CL3&#10;0VQNOslA57joIh9dleIPmq7I0WXxzfGSWxPFz4833Jss+/dw5eOD5ffG91/qTjnbFn+pK/GoIugA&#10;16232Q4Er61mT1+zdVvNFnPlusN8Qm/dJn3B0r6qDW35//SUrDxE3d2x/5+OohWa7L91hf/gAPSg&#10;FT1ioHut6GrD60M5j8bT0ZEiILAZkReEuXyHoWRrc8RPWYS3mHF/HOS6X2/b+3goA00VvBrLPsx0&#10;OcpzH2qyp0T9kmr3n4NCH/ATftb6rmbinDb23lgxmm3B5eciDx2j3O3PP6vae4gfOEZzG6K4DjU7&#10;d9XZDbcQ26ut2yssO2tt++oJY3QPEICz2r3X2nMu6DPudO2/11P4ZLDsgjppkurbVW5vyN3FiVtG&#10;Dfu7zu+nSu/v99m91xiysKPS5tWBEvRQic7TQTNyCR/5LcPo0YsfDeRfM6VQwv9gxS6605mCLtO1&#10;+esYMb9wE/4AY9Tv336I64dOUdBN0WFBUIXfT731rhOMwHKf3+J2vBe8Fsuw/oIetYG3d9uttoK7&#10;XTn3erJeTVbg3cFvK9ATM5quOy6JnmT4XtInojPUs6pQSvgP1NDvQQPOSr3QE8k9U1R7/tpTfPfR&#10;epv9hPd1eTtkGdu7Kz2LyH9GbvqIGb9DlmWlLbIbY/iwEpeXeX3VEv7LBNXlCMfjlNgfHS27po+s&#10;9/s6YQeWYfMOLWpJmu0nPqsw21+xGIsvycsxu98wx4VYbcifhhIHetS6pqClJ/gR13R7JcmLgP6P&#10;sx2v6vyPc91Ykb/LkzdIEjdL03bnOy0gL8ScfsR8FmE3jFl32nOoYX82BP1i8SUGJo9u8tDJ2mGa&#10;U3ejzRjTiZW0YLR15zVzmCD579FmJ33BNnCAaQb8TraChJe7v9tbtVWXsxJ27UCzc9v+Ldf1IYeY&#10;jgPVu4+yvK8ZUi/pMq615Q9QAhsiV3ivxgo9vz6tibhmiqKFfm3O+QeNpj/oTGRH/13g+NFQLUEY&#10;vzJ6Pd6HgRr5E7pQ9+9kRlvllgf9qdU+32r3bTHvsyyw/KQtdyc6WneU4TXZTJqmkPsrbNAD5TlZ&#10;KDd+MRTv2Vg+mOez8QJ0qEyZu2Gc4jReay1LWNRTbnG3N/PJZMXt8dJnxym3p6rxuUqemw5Igw+I&#10;fdB9FnrIeHw4/f6BBHQ8Gz1mnmmL1DXYHNDEdPJDXl+To5d9906x6rK2cEote8V+J/uSbxzKnemM&#10;6uQRZfW7ByUeD48WgACcNIdcHIg51BY41haoljhxuXb1lN0MLoErcJWIPfgMRwnN9pDWf0bjDQJw&#10;0hh6TBc0a44elPp2SX0lTIJBG2hsDxMoPBgiYiPbDhyAJyPrlD4qsTv4g1jqLtX68lSe9WxbttId&#10;MkyxSzPThiNwZnHteUJHvclPq/XSaDyVSjeRzFWodqeKnBpFjjyjD0PtztV6SQz+zUxYk3xwOhfo&#10;36gOMmkDO9rCAP3hK8xqf3rdLhHdwaDwEnEJAoETh+/IFTlq9N5mo79e6dGu9OpW+fTr/LqUnoN6&#10;316153h78GRPuIxHYNKtFSpvmdpHrPalcxyFApJO6WWSeyn5TgK2A5NuC9tXCklKrrOa49wl9znS&#10;mySl2isYTmag/K54kz5UoQzQ6EN1xvCujjiZ2FunCBzqSZgcTOtvizLJfTvUgSalv0LoBiKkUftp&#10;tEE8sVsd1aqh1YYvcecJ3VlcUv9Q6qGjJTyBl1DqByGW+3f3JbabonrbIg0CdxXNfqY9+tZ0LsZS&#10;udGkxFaZCwO/8Y8PkwTcz1C7zZsA14D3iwX65+m8hEZfsIU6vh2shjcvETow1K6q/jCuwbNZ4mie&#10;2GscixV3+POMXgC7gPX4ADs61/k72YCzgL9AvTU8iwaRTYvMYf7mNxAkQ+MCKbgBTYm3sAfuh/i/&#10;29WAqkC3ePP9Ny8bxLbzGeBd0APItMjw+80QgP7zATKAPxOQO4AJtIhtICADL+kK/A43TWSPD3ej&#10;9wABgBTQVmT0BO7nqEkAuAK9eyPPqrJ1e4vQFhyAIcfRv0VsB7wLGgDgC8FSuwqMXgylC11BhKhj&#10;W843ZWHIiU1826LmzRXM3S1SAghAvcAW0D+9YkUZfSdb5w6+BLgv6fKDqphHfID+Uvq2eVmCJfM3&#10;/oH78UcBYlsIqtIJdnO+/U+9CG83Vcnf3ax0aFE51kms66U2kFI1xHqpHd4iSEOsFdtR1C5UDamU&#10;vbuSb8U0egD3N0kd4YMMvCcD7lSwTXCJ+YZVIABgAhSlQ4PEmqK0Y+mcoQa4Kpz+QYoA+v9fU9K5&#10;zT8h4RvcuToyQ+kMRxCOFzgYRU1oNbhACHp8AO5bdcQGmS1N6zwvALBx+Aq61plnchO0eUDKM893&#10;qsbHYxW0+8t6Q3lmXziF5h9EAHxzdM6SDg91X6DA6MFUOLNljnSRbQ1tO6C8uj149kLF41fSRy8l&#10;COkRMr9Guku3WvpHE3kSYl3LjvKGjVyZC0/h2si0bGBbNXIs1V2BIoMbjv4yB4bcsVloAQLQJLLg&#10;GkngGOIuD0Gnq6gbSkWka+xAAKQdZImBxJfZ60weQoHN2EColLUnMfj9fVGfyZq3iRs2H+0NRy+4&#10;6AnjSHeojrazjWnZy7U5qHF/djwPvRaha41dVMsBht39iUx0g4pu0++OpWqrN8+ag5/O7kf36Ogh&#10;Fx0vuT2YMsYmjgvIwyIyukZBL2QPDuSr8zfhjTSKNoqylr2YykaH86+3R6Gjxf+OZmoLNzSG/tQc&#10;80ca4WNG6jp0S6OrdTvdWfz4KDPb5++ioH9mNZm3+yvCNmIVXr9IMzZc1Meh88260s2XOmLG2a6+&#10;azBATPRY09/kQolYxElYFbMFy7J/t6/G6sV4zhmZz6vxjPNK39aIrxsDP0GHc19MpPXWbr3VFY2u&#10;NXQ1bSsOfHdKYH+I55hsgU/nZCzeqincyc3YNKdLQS+60D312a7UQbbrKJdYF/Yt/B3W+H5ziOcB&#10;+/gYHOZyA7rLutaXPEghMmIW+y7Bsu0+CF+PN0BCp1qqAr8rcn0f/i8vqgPxe6tzRc+n0q52hIxz&#10;rF8dzUKPWcckHq2xvwD93+5IFiYsK3B8r8LzM3PxtoE6G7w962nKUL3zcIPLQC0xfhuW5/BZg//v&#10;g7WuZ6RxB+kBHaW2FV7fZdq+rSva/O/IPnSk+CiLiMYz77WF59thzPCvbxhC0bESdLEZnW1C56jo&#10;nhQ9Uj87Ui8t3ENJXKUosepsJpeH/O66HCMuxbjZm9AdGXqqu963rzn6L7/VWKb9O9zUZegOZ4RN&#10;umCOudOb0hiygBr+Mzpebdi/WZmz9rwuosTjs646m8M8b37ScsW+9TfaktFlJjpej24K0WXO/cF8&#10;bZEF4Phhfhg3eWOy1YeqfCvG3rU3uwrQNRDFrrv9FexEgPIv/Nf81+UPbNdXmPcyrKfG8WZnKvyp&#10;v54qOMr3aCvfOiv1eTqefb0jDogzx/7D2M0YHAV23KppZvCToXI4W9BVOVBjeyWx1OsXSviycarf&#10;eXXKcJNXCfk7ethfA5UOnUWWIzUuRY5fUEOX0sKXV/r9HrH97eCt/0khft0Yv3aYG/bqWOvzwy0P&#10;YWvH6Ohw8yVl/Fl59EAtoTXqz9bo340lO2AfYcfR+dYTsvBqv5/LPX5gxa7mxW+gRK3ob/K63VMI&#10;ZUB3TegY86wmtbvOjZW4wXct5rse81yLxdq//ehoBXokq4r4bYLu1lNlA1tuL7M+p467P7j/elcO&#10;usBFVwToHOfBgap7k1U3RkruT1VD5vVsy9MjVY+mStDp5vsThadNcYdkQYckgcMs13Gex1Crk6Fi&#10;By99iSxvtSBzqSRnpTx/tbxgpa5sXV/jrrFWq8NcwlmV101T8IPuiPtd4WhuPzpd+mIi1Vi6eqTV&#10;YprrqClcocxZMtS0a7BuOy/pN2HSH5SQ70RJi0pdP/JfggUsxdx+w2I2YIWOH6fsxEqcP+0o3j3L&#10;8x1vduTvXdwU/KMmb0tHpZV6/44hGhk91IhytjZGL6XGr6TGr1YWWZ81ZKATTLyh1AUBuqtDT0zo&#10;vhpdFT4aKRxleIIJ9DUTR1vdx1levQ3OpkqbvkbSJNv/mDDstCzmuin9IMNnssX9pDDkojz6pj7h&#10;jin5pMB/opFozN+izFjT4P9NpdeXtX7fVvp8Jc1c/XBgH37KzdS2l1imWfzXaxEGZ+OzkbxS0v+y&#10;bDBN9up/B9LvtMddN8dc0keNUYm0yD/osX9D4fHxnc7SR2ie6v27u2tduqtcFFm7Cpy+idmEpVl8&#10;VOz6fY3fj9W+CxJ34XPWevyF5RA+YUQvnxGE/ztUelmXfFwY8mK8BJ2lXTXEz/B8eqstu0q2oblK&#10;dJkCV/0RNvGKNpyX8E9D4EJToSMlbA1swfVPEPstZ9Qpj0fKLhqTTsrD6oMW1Pl/11ayfbDe9hjf&#10;G4z3YV86P3Fp9GYsac9brbEreKlb6AmbS/wWJdt+kWj1Qch6zG0RlrLnk9Q9n7j+htl/hYkSVnWX&#10;7lSkL5lhO5+Tec+wXU+K/M7JIi+qEy7rM2505k3Q/DvKnbjx6xqD/kQ3ZCfEkcNNJNi1qC2YOGPd&#10;60NV6K7s6WTpnCJIX7K6wBWboNvd7IzTF24caXGEX9Eqn89m+GR0tuqmOXyfDabc9486a6W5cIs0&#10;dYk6Z3F39abBWkt9/s46v8W8JMsi8rJMwt9HZbnqUnKs5fvpzh8eE3td0vsb8xYNVq9/0BWLpvan&#10;7MDiNmDdJVZ1PgvC12KlHp+9mi48pQzYT37vqin6QXeKKn1dV/6eMsdPkzZjVzXRd9uS1Jlrj3N9&#10;jnG8H/dmoqtMU9FWzt6/VLnr+uttbnUmPh3NmWaRoQ4PUwgd+Rv6K3efkofMyIKHmJ748MS3Zehk&#10;C7olfDxd3EcnoBNl6EYjOleKrlej2ezu5h2CvJXdDLezAwWXJ+vQiz6EBoycgH5ZqI7urGi00FJt&#10;r03nwjE9N5wxJPUdlfnenco9pgs82xF+vi9qUuczACAudeZwbPeXrWph2QqkbkIxGbBYwnQ4YAyc&#10;UvnMGIJOtEUcM4Qdb4+aUAcOKP071X4jvXvbOsLZQucWjl0jx5YhI7XwHcAf5GoffVs4V+rOEOJj&#10;gDaw7JWmELnGl8FxbKZYcHhONJoFm2cnEDsJJQSdzlut9hC+GRuUJXFu4towpM50oVPHQKypI6y6&#10;aotW5Tc2mNRlDtcqfJQSj7HBRGD0dq3/1ECCoNlSL3Cd6o83q305LBsQGJmMpFV7GtVeeinZJHIZ&#10;MQX1aX0HDQFT3eGj5sAD3WETveEaiatI4KzW+mmMQVQOobnVmsd17mkPG+6I1IpJajEZ0L9LG9Ct&#10;DehV+Q9o/Pvk3rePlR7p3tsj9z86kDLRHd+uCTKoApUyH70u2GwKl4k94WVve0x/W0ynLqRN6d+t&#10;C+5vjzSp/ZUSdwlsUO0rUXrV0yxbeQSpyluq8mXzXPBZTWV+PKGnXB0skvkxuWSlJqinK17EdjaJ&#10;PKfaok70JZwZSMaA7Nlqd6YSH0SJriLPB01BapE6gy0B/eMaoPWEdUASGnh2tTzbVqUraABkgPtl&#10;3UGAtgC7gP4QoAQ46RrcAGrFnb7gAJXsXcC4QLTAiyAAEPAWz+QBkgAOAG4Ay8EBQACAKSGdh9R5&#10;yp8XAABfIGBg1v8TAMjP0zBkAP0bxdZ4O5839E9XO3GNZJw19a4crQtL7QzQD/T/fwFMz5I7A9ri&#10;7UDeaIC0zYercWWrXCAAc+vYewob1oMAwEKgf0D/JqENZFrlBMjAS7aGPN/qHehfNxjB03vUca2Y&#10;KlKr3LmGbQG7T5U7v+kfTKjh4oMLFbZsaRI7iNr9JJ0BID+yngAQAGB9qCXYfchAVdDf9CsA/6lg&#10;7YR6gBXmG01BVeCNaqT2laAHbxoCNcqB9Z2aFPbz9F8rtqKo8Y4WEJAB+m+UE/Ahg2SO1UKbJgX4&#10;A95LGKCfBVb2/wX41bwA0NQEjok836OaqrKHqhMacNYXaPFUaPCAyoEQmjyB/qGcIACCNi8oOd4W&#10;a76PtY4I9E/ROtH0RIaBBC+B/rntHmyjKwRT7wLfAhvHO3MDWLd5sQ0egP6S7mBhe6C0K4Rv8gMd&#10;xwfwUru0Su2B1AU6VxYcWb5NPcuSLnFSmH2mT2TdfEJ7+WZ4/tdIc/Mx69SV2gMzBZqO0FaBUwPD&#10;qoFhQRfZ85QuLCmhiWVFEzmqu4JByWAjrVJH2CM4E/g610aBZYMAvMuaqrBrVeHdwdlGYqvRqVFl&#10;Q9PYggMA/VO4O/hSK6PRlcPYemA47MqpfZW5v1Tk/PzsRgVCYoSkdy9VdGm82fWbpZTdXQKncaXX&#10;zYlU9FKMXolmVF7m+h0TAhd0qQ49ZJ9pDxtkETqaLIY5zugWBT2gozvND0aTZ2Ve7ZXbj8kDLnQn&#10;3j1agl6p70ztH6ATp+ikaq9P2Qm/ozM16FzNre54dKb2siES/mbkOWt4ycvrQxcGrccSbT5OJ37X&#10;2RKAng8fVWeNCRLIK7Enk02XTFkBK7Dk3W+1l1m9OlAy2OR4Vhd1eyBjryVmrLRAL3THZSHV/vhQ&#10;FRUe3zQE/niY4X5VF3FK7PN8JPWqPpAdu0CY/MudzvCno0njNEt0JBuCvncBP/OPKT7hhMLDZwUW&#10;sRkzlm5rq7G+2puNHunRbeUBcVQn1f2gJKSzya4p/PsK70+vauOeDxaOtrjoCreiS03/TuUc4JHG&#10;Wc5nVcGM6IW9FZb3O1PnBD5X9NG9tVbnNMFoOg+dLMf/cg7mPB1Lm5O5nVJ53eiNQndoZw3BRwTu&#10;z8aygVRyHN4pcfkEHKDQ5aPGoO8PMt3RwbLJVjdG9F89lXbV3guoYX8aCnZN070vaxN6qxxqfX+A&#10;P85i1/9dNUZBfV43hh5hOz0dSOqv2ha+GmNGL3jQl4j3lD3XhGar8dYjT/SXOvbJCixyyF+XBf3G&#10;TFtf5P8zYREWthMb4wXhLUwuMO+M7WdnromxwFoTFk9yPJS5G4q9PkVXWtBcaXeTJWPvwp6aPSAn&#10;L8fzj/A8TyqCakN+CN6AHZcFPT2w/9FQNrpERzNVaK4e3RD8e6BUtG8z0LzjL1hfvddlY161/+I5&#10;aTK6aUA3tM8magebvXKJX3oswdz/xsh/4SMk7iN8y0nagI8gNFsPGx+m2A9S7Q8K3M/pIw+L/YRZ&#10;a/c5fwRfR4tZNSva++9oLTojRHeM6FBrb513mdcfqdafFrn9TItc1RqxghO3TpKyhbd3nTR5/Uid&#10;/UDp7vbsraKopeyQRYLYtZpsC3bCpvYGr5MdBfcPUx/N0NFp3qwm/QArrKvSxZBvqdy3NW4Lthcf&#10;b+dtYdqq08qwZ5OF6F/l1Y5kbdGu2uBfG4L/1BVYq3IszCVON7tLXk5THo/WHRbEdVR5lvn8Gbn1&#10;nb27P3D+C05L52u9BY+mK54fb0DPdY9nKm+P5uMzs46X3uvKejpU+GKs/HpbBjrHQufZeNfnyzx8&#10;XoIrPHSS8vxI9bW+rPNtSUOtJHO1haZkm7Z0uzhntbl6d3e99Uir8zTP45Qm+NXhwjO6kCcTWeg2&#10;E59763Iz6Ch6wEZXm/BL8h4DXakD6H95IP3hwN7LhsDLxpBpNkFfslaStViWv+KIkDTFtucl/XzV&#10;FMxPXkiN+EGUugS4qqvCoqPM4hgv8Lws+oI85pw05pYx/fVo+cOubDRZ8WQwF821ADdD+ni06NWh&#10;2teHG9BVCT5u0kkWzvpXFfeGK3safZWFduYKlxGa/2FB1Kx8743ufHSiFe8iDzLwzIzuqcAH0Fl8&#10;CN1L5oyuOldKzLIsp09K3L8u9/ouy/4DINTuCtvj3IA5fsAsz/9eR9r9nswHvRkQL8byzmvCx6hO&#10;vKSluU7vVft9o8xZf0kbjW4LXx8oEiT9U+n1+UEmuSV4QYP/V02B34w02JyTBx5mkuSZq8DzS9w+&#10;B7Vjxi4Spa+ek4ahi6xnYyXd1Q7yrK3t5Xad5Y6StM0NgX8IktYKU9aIUtccYvvq9+/Kc/qfzdfY&#10;7k+xDW9hgcvwwXlq/X7n7F2dYfM/XtI6dd7ugyxfdtzfNd6fvRzNQpM5svTFvZU7r+mjrxmSjrJD&#10;4Mykha9UZVnW+y9y+Q1z+wsfYr/S+5sq3699lmAxm0FaVsPuiNJW3OxIQlNlpxSRzWF/RG7CZ+ur&#10;Dvijwu/36oA/9+56N3w9rPxOqsWnujx7buyGlO3vZlm9f0UV0164lR7240VV8KPelIkWQqHTB7V+&#10;32fYvkeNWTojDj+tiL2oSzqriDvI9EeT1VN038F6UrHbN0XkrxnxK651ZOJj5pymTjCcqv3/1xj6&#10;9TlNIJopkWcvMxSuG26yEqf/dcUYgk6VH6Da5TlixaS3ZWn/SNIXF7tj2QSsrXTrzbbMmM0fLMGw&#10;+Qjc+J2uOsRY55tB+iqX/NEZjd9ZtYc49ae2ktVPBhLvdewNXYFlW71zy5i63/F/uYSPLulj0Fx1&#10;fci38AcB5T8j9DlO99Ckro5YgR2mu6Kj1fLU5aMNjkdYbmNNDuiO4E5nUlPId3Cu8pMXjbUQ8Bm7&#10;ZyrFyYv7y7Yepzuf4nve7U68ZIzuarAdYriji3S8fdps7eUO/HHxKWMoutN6pT/m5mjcEHOPtGiZ&#10;qcFyVBTUxQ5BDzvR6+FrB+sVzc6zfSlaqnUb4DLHUUOx6RF4j6lCT/ekXh5Kh2vt6mDitcH4OVPA&#10;uMqjV042ykkSkXNFzUYQALaYxBYQWTwnEZcwZAgYVHpOGwJnzBFHjLgATOmChlQ+w4ZgpZAoFZM0&#10;Br+yui2V1F0sBVlqDmgRELhqzyYeoZ5t38RxpPCdpboAhTZALAUUdhPyia1UCwbDmi8isAW2HKGd&#10;RE4SiZxM7YHmrmDQADbfkcW15/MJ46NJ3aawpqqtWomXTuqtl/mIOUQhx6mnLZRJsdCKyBM9sXoe&#10;qV8TeHggcaQjXMoniHgOWqW7TuFulLubJW5mnvNEW2iH3L1b6zNiDu7TeI22Bx0Z3dvfHqpVeOoM&#10;gfq2UDrHicq04/OIE8OJI10RWqGLUerRo/Yf1AVPdkTO9SfO9cYPy3yuT+WeG0mb0IdcPph/uC+h&#10;3xDWbwpv1wV3GEM1Sn+pxFMh9dbIvfUKX7XYXc4hgpBMDiW36fx1Sh+F3LN/MJ4jcC4qX88QOIEg&#10;CWXuTC5BIHZvZYIC4e1/WloJDI4rm+fa0mwlF5BnJ7IHNSGXxrNHFX74EwCOxgMCTGD+fn+zxAn4&#10;HjIUGZGhdgMTmDcEmpTYyLevYlvNv1XNsQa6ZWnxmWXr+DYUmRPkQQnAAQDxgenlvYEAu4D+ALXz&#10;fWeB7yHmb3jrRyNhHXgXwBdi/rEArMPAhwTF71ID388jPuDv/O1wyDdK7GAhvAsLYTUAWZoSdwBA&#10;/yaJDZgAQ+MM9M8xuAqMbngLcr0r3uznzdMACJrMnqMmsZR4+3XAfZ6WDHQrNnmBFTAVzpAC4DaL&#10;bCvo25kqIlDvfEMXKDMQOdB545upA6CQUNp5Y9EORQrMPrU861alC1gQ1MP8xAjzs/Di434qSW86&#10;KJPbphJUg+F1QluO0ROgvFlGEHX6znfMhdqAbcKWITNfUUwtaX4fYZdhf8EEYE14iXO8iQyEPT9x&#10;MkB/I+yaBpjbpUXl1KojMY1uDTJ7cID5SdDwBwJQ7Dcdo0Ek5mNeABg6It58SOPEa3MHTMf7V6gc&#10;QQC4OhJedXo8A7UnNLmLzB7Cdk+867COyNK5wPrgDC0qR2B6OnxQ7cgwuTLNZBAAKBvT6DrvAJBn&#10;m93gJUVNmB/yFRayDW6Cdl+W1gO4X9kbNXQ0V2QMZCo8RAY/4HWq0I4pc5IZvbpGY2bOFt96wnpD&#10;/IoXSHrtMXX6VN7AwXRdbwRTRqIKCRQ+QdUZIjH6Ae5LTd7GwVCRwY0itAboZ6tcxSYfEDNVN/4Y&#10;ga5wgvqUdnjXCy0B/Wv5u+gaB4rSlqEjtKjt6GYXmt6JrnVkaewlBqJEZd/T5dlhIE0OBB4bj+A0&#10;rTHL7RBiPL1T2WdyOzgeg5Dk8rnKgY4wXuOufrkneshDrxVPDuUZq7aIc/45JveY4BHG+U7/Hsrq&#10;pVs1Jf78YDIb3WWjm1Q0u/96R+hRofNoq80kl3R7JAtdoKFXxhdz9cK8TerCLa1RP6lzV+LTCZ2r&#10;u9QWBb+hY60EXdHmowLfuqAfKRF/RW3Dspy+4mfsvtpdih71aSq8Ivd8UeC1eK/VF6zELRn2+PQ9&#10;xwUBaLK4v97uuDjo5XRFFvHjioAf0DM9mqurCV5QE/AdNfzXWZ7v8+HsiSb7G4ZIdLzkvMKLFfud&#10;PPPP42LnFweS7/VHodncm/0R1PhvZiQuswLX/U5v7Sd/SIlfdFQViR6p0Evj4+M1h1ThfQzSrDLs&#10;sNCfHr9YlrN5Vhx2vy9/ihlQ4/tr1AaswPG987LAi8qAa4awq6bQEYpVmh0myVraXrFFlbWsu2zT&#10;eN3uSzKv+11Rc0LSWbnnUb7LnNQDHSvub7KYlfpc74i7Yo5+Nbn/9VTxnCggZQ9W5/NdMfF/paT/&#10;nRQG3DTGd5bsogT/okhfW+v9bZXHV8b8bce5fvrcLS1BP0uS8f9CTdb6wVrLG8bgMyLXe21hd0wh&#10;9IivGwI+PSHzxmctvdn6ZvgXNrrBO2tMbY74J9P6kyz7zxuil6WTv3RajEXs/s8A3Rs9xVuqoEs8&#10;ac62ZNt3WmL+bquzPaYKkRVuiLPGBhkE9Fra1bKbmfL7/YGUS/oIQK57vamdlRZZju9UBnyLj8h+&#10;rPLReA46XvlgMOPxSNbtvkxW8gryYmzrZ1j45v80ha+5pN+PzmvQne4H/fX1AcvC1mHW3+A9EV0W&#10;YkUe3wLQ5zh/fUQQCWV4Pl56RhV5SOBzXBYwxnA5Kg0YbnWjJ63K81hQHvR3d4sfOs5BD7rQw250&#10;TXdYlLjf4/egdZjfKnyck8Q9H9Fj103Sg2Z4ET0VTpKkdYzwxfzYJZSAr7UZS85wPY9SXB6ZM64o&#10;E64Zsh4MVZ/vLJozF/RxYxqTtnOyrEVZttn232VYfQootuszrNzzm4FGwmVjPI7+NzjobPOMJKg+&#10;4ldDudVpTfyDwVJDiYOmwE6739FU5s5I2MlM3FXhvzzX9bc0h+9zSD/nkH5kJm++P1JxsSN7hOuH&#10;HqnRLUFZ+C/tjY6KrE3ipFWTNI9pule557echBWt0YsZ8csq/X+sDPwp3+3z8K1YyGYsaCMWthUL&#10;3YTlk96v8f+an7oYjOi0Kuj+QOq9/hR0vBx/sHONhh4KLhpDr3RGocsNzw/mPBhJn1MHzGoDb/Ql&#10;nNAEzin9L7aFH5G4n9L6ndT4QnpaFzjFd5niuY7QHeFddIeObrWUBX54UueHtwU6X4ceifGxg26K&#10;0L969FiPHhrQFem19txTyiR0rBVv3TRDQXO0J4Mld7rzLmhSz2pSDvIiINBdw3FFkjTXRlFg31bh&#10;rtnvBKkgbc8gNWhWmTwtiAYZaIhcUeT9C3XvmgGaz8X2rEcTVeg0C10UoMsS9MCInnaie3p0hvPv&#10;dN0EN4SXubU88PeqkD/46ZvkeTvMlfYH+cHHZVEnVNGHRcEnVFGz6qgL5vhbvWkn5SFjNBft/i2S&#10;jBWGoi1nlUHogRBNFczwPYqI7zYHfXtBHiROXJS6Eysivn9VG/NkMLuzfA+A9fzTA1bcYknm2vPq&#10;aHSejg5XnZSGdpRayTM2QKrO3kKL/Ks59Fdj4Y6ucps5YUhnsRWcVyk73opag4FJPugpLXNfmGTx&#10;WRbhR9e/sDzSj6YSa0nGqjL3T7qrdh6kOzcFfUmP+Km/2vKEILg19O99lh+MNXmfkydm23+WafMR&#10;Z+/KE5KQY3zfw1yvlvBf9tm/ZSzZ1V1jW+T2mTBtzZOR/WiuCbREnbedGvm3OHWDLGNrlu0X8dve&#10;P8iIYMduBNUXJmwpdvq2p9TptCiyyPmT1F3YYL39/Z7UJ4P7xigO/OQllJg/4yywHNIn5b7fp9m9&#10;Z7cA2/whluXw8dPR8sEGjyqf3xJ2vhu/+z24Bo+JY9FcKzrdckYdzNj7W7nvx7MSd3QkR5r1Ny3m&#10;2/aKTeKMv6+YwtGlpo7yLfE7MFHq32eUPqq8RfvJWB7xLWOxBbqkrPRd8zeGrf0QW/oWZvvnO6wM&#10;F3W5Z4HPT5kuH/Y07Zlk2RpLVrSVrLxpDHs1ku39Bxa9Dnvck8tLXAkOgK6yJhmkUvcPZ7ikU3z3&#10;QxT7U1wPWsiCKZoTwL06a5UycxU1dIG5cBM6WAS2UOP9qbFgwwzfva1oc3+dxVE2ebBmz7FWx7N8&#10;1wNNlpc0Qbe69p5SBsrz1j2EP6NzTcM0p6Ni3/PGCEPltpfHitDZCnXl+lmd14OpdFHRFkMz+fEs&#10;G70YRq8GJw0px3uTZzojOnj23QL7HoGzmUHQU120LS66JoeLA6noQsOtsfRLPXFTMvchEVFLt+pQ&#10;uxs0XkyufSvfns4nsEREBs9RofbsMQX1avxGjSGjWn9A/6Pm0GldwKjSa0wf2K3ykgud9XofGtvm&#10;7PX6oSP7+Hofls6niu+Q37S9imVby7Rt4TkZu6M7umOFPJdOU1iPOZzeskcicmFybFrZFjyxA1/k&#10;QKFsHxiIHOiPkEmdTRpvncytS+M72hbWpw4w8lxNQg9egyWfaststpRwiVqpu4Bho+QS+tR+vUqf&#10;AY1/t9xrvCNisD3UrAEw8IW0TeHeIXNr5xOhkO1KL62Y2A4vZW79eh8QgLG+GKWE3N4ZIdf4sgUk&#10;vthVKnKbHEnqVPt0KjzaxW4TxtB+mfcBXfBsVxwIz6TS72xvPMjPtD748oGso12xo4awQUNIjy5Q&#10;L/eWSzzkMhAAT2B9k9qf02pNb9wF+HFsal9PW7BZ569QuGv0viyeQ13LLgbPns13gmhl2LK5Tip1&#10;gEId2Nhi00y1o9IdGUzn5gaL3rbIie74Hrn/7SPFbUwiBmQP9A8pAx/WE3cA4DO2zlPSGQQpRKvS&#10;FSQB3uVqPakSZ+B+WAir1Qtw3gX6h6gX2P7fbW+agghkDKws7vQVtHkBzjYBgL6hW+AweAteAvWK&#10;Ony4RneQAZrSCTSgTmAFbwFV/x/9Qwoxf9cfooq7BwgYUBjy82IAa0LMt/8BDQABqOXvYWqJ4k5v&#10;nFP1/68DcLQueMsfmT1++19JEOjdgfvnNYCrcZW1+0rM3nQZoVXqSBXbgwCw1C4UCZ6BaBHjRZ0X&#10;gPmAAkPAkvmFXIMnXeM6HyX0HUD2IADA/f//6RGa3sw3LOkO5Lf51IvsYM350Xs4Rvd6kQ1sf74e&#10;oFqgiubtCP8iPXm+KmBPYZehHvCWUToSgDXAdDFza53EGui/WQmsT5yfIWG+FRBYwfzQn28GX8Jr&#10;CaoLPgvoDynEvGLR1IQmmS2kXLPbvAzMNweCCgSD4pvd2XoSQD/b6Io/Fuj0gtUA90EV/g/rG+V2&#10;zUqHRqU9CACrzY2idYK3IOYVZX41yIAqUDVOdCPIiSsUEqoITjBhW4CqL3rqdLnYFNIqcW2VuPQc&#10;SB6d2Xf2RvXd58w3bfpVpy/X9IwlCrRuHNA8kX09xwIfX0hBpggJcDaylW6Sdj+R2QcMjalyknd7&#10;s7VOefUrwNzEbb5UKYFv8BS3efceTTEfiOWZ8D1qltryzeRC6toG8R4gfnGXR6PUsl5mxTASRW1k&#10;rsahlbNNIrGcHA0Z6fY8ORnVpXK4eToTPaof7vTitW4SsrfrVUS10v3w5L5bl+oeX2nA5w67RR8V&#10;uUkL12hK1nHT/5rkOfU27x5h2V3sihji2F/qjcF7995oRUcLz2l9p5i29wZj0dny5zOFZ9rj0L8a&#10;NNd8oS2tv4lY5P7xaVXgm97DFU8nc9DJyike+WpbnDx7XR7xo4aQX7urCWcBMmbZN7vKTBVeBR6L&#10;7BdiibY/RO/6vDJwuSLHKmHXf+SZ69Dx6ik6Cf7k7nbvo8YsDl6PPT1QgW4IhVlrKwO+Hmy2fTqY&#10;cdMQ3Vux46o25PVYxljT7lq/D8zFq8aoFuhCJTpVhK7VTQkc6ck/jnFsxTlLvP7CysmfHxYE4Q1g&#10;XrXfmq7o5Xur6myOGyNPmSKPKwKp0b8e5vnfbMuUZWwvcfsxAlhz99sxQA9un901xd41hl9V+103&#10;BTFiv8slYsbS1ee0PmgqA01m3lb7M0O+qPZ6t9zjrdbob8eo1q+mckap9uqCdd21lq0xf9QFLQhe&#10;jY9/X+3zralopzZ7kyR5ZVfp7nOy0BMCf33uJmnKqlLSp1UeX8DCoVq7o2z3vioLXe56Xe7a0Ubb&#10;m6boczLvM0LSg7agWbb9WNOuU3IPdJuG3wO+UI/P33SZMSEJqolcFLHjP/Afz4vflE/6zv5PLNbh&#10;g3FRKHqkw+n/Il+avbUp9M+BeufhFtLt3qxDIt+KsO+aEn870xWDY+WxvCt9kXeGko6IPY3Fm8s8&#10;P73dlTLcQrxoTMRnD3iqfjZd9HAs9/ZA2hTXnZn4d4LVf8I2Y/pS2+ud+c8nm9ElLZpm0aK2Rm76&#10;yOY7zO47zH85Vkj6TpCy7oJu7/X25FOq6CcTxde7UseZ7n1NhGme19MDRYMUYk+jE23vUlrCmnF2&#10;CDrBRc+G0JMBdNN8raeMk77Tdy3eGDpqx/sZTl8XefzSUU06yA0/LokdpXgNNbjq83ca8rbP8YOO&#10;MNx1OauHqrefEXofZbq1F+06xg+91V2AjtHvjzdMChIaojfsc/k5g/CD06+Y3TeY7dd4/87DHJ/X&#10;02X4XMLnKOiJ4tWhUmP5rgRLbEYaeogfyEpY0xC62OsfLHrru3E7Pore9nHopg9DNn4Quun9LMJP&#10;idZfFbn/rtzvoCt2jNz5X6ufMF7WBvRYbaixsf4dqwr9qcj1U/7epdMMj4bAH0tcvygmf5Hn9HHk&#10;ZmzvTix6Bz5FXao11hq70FS29YTc/1Z3AjpRjR/K22x0sQldbnlxIOdGR+y9vqQr5qjjEu9RmoOu&#10;bIOxYitg/TSfPCUg9zRbj3FJJ3Qh02LPIRbhgJB8ROpx0hB0ayABzZU8AV2/2IBv6nwDutCITteg&#10;B+wxHoGXuQjdpOHDg16hvz5SfUa3d4zhw0xcA6dN+GZcrpKtP4nf9UHwOnxasfD1mPtfmOdSLHwT&#10;BvXg+jc+Bi66rFQVOq58B7P7BbP9AbP7EQta+9+EPZ/u3f1RgfuvlOi12hLnYWoAJ21b3K53PVdg&#10;iZYfFnj8yE/b2tPkOSdPuj9ShU5y8ZkQbmrxNhggAy968LileT1LO9eepSqzb03ZUB+zjJK4xlxP&#10;7Gv1mhAGHZSEmCqtxxhu463k4+KA2z3J59QhnVU7hpts0MH9aLbi+ViWPH1ZwjaMFvaTMn11rffX&#10;xzjex7k+M2yf66Z4QdI/cdsxIO++OtuOij2ClGXXzPHodNPrA0UXNVHDdfYg4cyYP/nJ/yiz1pn3&#10;b+sqtegqthxvIF2Qxh6mBcqSt9t/g1l9hdUErN5H+CNuz/fZLn9SoldOs3xnhEG8pKW9NXtumWOO&#10;ccjS5CVV7p9fUkQ97s6ZbPEcqCIO1ZEvqpLQdO29rn13OtPwngw3BP0NTun272mLdnc3OJX7Ltjv&#10;9qVu/y7QgNeT5YLElRAnRGGvxxrudpZc1u4rJf/s8jNm+TnW7P/3/fYCeug//kuxXIf/5Tl+hD8/&#10;PFYJp0pbxfYK/6+oe/9MtMEqAn4wV9io9+/2Xort+BSjR698NFB2iB1R4bXQ8hvMbwWWTfhulOY/&#10;K46435+FHoh6G3aXeb972eT/+mB6iedbNQGf4D2Dq3Zc1IWj2XLpvqV7d2CUyG+vtYce5DjlEt/O&#10;d/l4khWMrhpqQ7atfA/bsQBb8xm2+2esyH+jtJBUHvRnXdjC/kbrvrqtmtxFg7XbLqtDLirCU3Zi&#10;Z8QRVwxJCTsxdKL+rCpYv399tfeHJ3hE4PjuovWHGcSTIu8LyuDheittzhp2zK+HGC7Hee532uOk&#10;qUvq/b7oq96BzjcdYjrJ0/85znVF4xloKKm7ZN0M2/m0wvuogDxBJ5zXhqC5ir46S3zmwWutysKN&#10;h6S+6Db9fHdMF9Xy9VzZMX1sS/pGdM+MXg48nGMe7953dSrnkClA1bipT2g/JHPTtthMqKNn2lMM&#10;VOez/an3DxVeHky6Pph0TOc/IiENq72GTP697UFisTOda0fnOjCEjlSurVLr3W4OHeyMnuiM7pN7&#10;T2oDj5lCj+oDj+gDYZvtQudeg49R62kw+7f3Rkh0Prq+KGV/dDHDsoRpVcOxL23ZXUW15IndBodS&#10;AJG7jGHtuiA2zaqjLUggsGcLbAVSAmSam7b0dAR1Gv3UQqchY+CQ2nfSFHLQEDapDjraFjUk81Mz&#10;CBoOScZ2BvpXi0lGuXu7zKNf4w9aMqD0VbTajreFz02mDXeGDrQF9ZtxM+lReA4rvCcMQR0qb43E&#10;td8YAFs2iJx69X7D3ZH43FvGILU+QK7xF0jIIoHLwfHUXn3AgM6vV+I50xkD335IH3JEH3JQ5XdI&#10;7X/cGHpUF3SyM+rSaMqJvr3T7eHD+gBwDBnLXiF2E4tcZRI3rdpbI3Ovr1xPqd1yfDpzYmhvm85X&#10;JnIWC52qqtYJxESoTAbHjsN35Iuc+TxnFtO+rxefLKy5ybK5xZbNIXV2RKulPm3qQDXbZaYnaa4n&#10;0UR3wp8A8HReQFQ0KRHIXmD2E7UHKPvC8aFSTfgQQAw1Tv90OUnZHQqeUMO1gYWgB80SJ4bala4i&#10;MTXkRpE9oL/A7NMscYRoEAGLW+LD6r/p4AsyAHDP1pNhCTgA0C0w7v8L0EYATTKsAw4A64AnAOUD&#10;7AKz4nf337Tyb5TYzaM/0HAN33K+OyyOsKo3wwHJbFsU9kCrdDWIhCWkIADz8AoBGsAFaFbjw9HM&#10;j0gj0OOtXIQmd1gObiDt8IaAt+gKR4rEFtaHgI3AZwGF///ti0AqACJhOaC5oN0bygMlxBssaV3o&#10;eldA8DLOLprWlWf2hZgfkZOqJLXIiSAAAP2A/gD9LXInhpb8fyPz4PGmd8T8wxCoFqgQ2Oz87uP3&#10;6d/AOuwmpPAVgPsUtXODwqGQua1abF0jsZmfXaFF40zREmF5vdwe8k0qAmQghfXnq3H+3v+8Wc1v&#10;H9AfoB9SYHpIoQ4pSgcIcABBhyfef9dAAvoH6Ke/uZ0PARDPMJAA91sN+I3/BoUdBJgAUP58039Y&#10;AQJkAAJWo+mJLRoCrAkZZrsbu92dCRVo9IT6qePbN4mIg8cKwAFO32y+9Zx34W7LudsNxy8Utw1G&#10;4GMQqdzoAocGhkUT35qtIWl6g4HmWUq8nRVdQVT0hqj7QuHEe9MeyRXEj2NwkfX4lDO3wBJpt7+i&#10;LwjME6oUDtCRa2W9M6mwU+AwhrGwWsHORomFtMfDMBLIVNvJurxUXT6DB+NOX8xv73TXqx2unNn3&#10;4m4FelDz4FJ+n85Zzt7ernExaYhahZOAbSFm27ervdELMXotPTuc3C8kTcq9j2kCdOUb6Ym/dtZv&#10;15aunVN53x6KvzuSiB5y4Pf0qim6q3LbQOPus1rfSZHLkMD5sC4QH5rwVNOcJBwdrAG6nZX6o6vN&#10;L+eKXh0vvtmfOEi1fzFdqCnYvM/hXfiTe3mg8nZnvjbfOsnik2Srr9IdfvJa8d/q4PVFXssSrb71&#10;WILVB/493ER62Jc+wyED/h5ieSiztxB/x04qEtCzTk3hnoit2FlNyHlt0Fmpz4Emy6MspzMST1XW&#10;YmPhCn3hilGaBbpUha433B6Kk+1frq/e1N68O8YGS3LAzqhhLzrQv+3oBM1QbauptOxjke9M5k1I&#10;fZsT/6oK/5mRsgJMI9v+Y//FWKbF+/BHW0L6NhLvu7YMTeHdCe73RBxmWwuTFvw7GI3OlaOLVWg8&#10;+TjHnh7yaZ4dJkv7DZ0sfjaWgo4XXW+P6azc2Va2K9/5o3Trt+N3YOmWbzUE/DxN8wD0b/b/UZ+z&#10;sb/K9qIySpqyAqC/2vPLAy1ENF38uC/1hjG6r2r3YK0F/Pm9GM1AZ2qeDac86Ih8aAi6wHe6rvPF&#10;W3jfAEasezFb8vxY+SFJcBbxf2nW7zWE/s1P3Zzn/r3fRixk13962L7osQo91aPrAlM1IcP+fw2B&#10;C8ea3dEZBrolQbfEaK4GR8OnIvRa/uhY3qu5/SeNfmcMwabKbbSoX/En9Ydr0B0puiZ4MlFydzDv&#10;fFvSaWP0JM9dV7L1lDr84Wjh86k6NMd8PFpD37ux2OOPgYagrR9jcVs/Mux3PiNPu2bKnhVGTjG8&#10;D7GBk/wOity7KZajLKchuuM42+3locpTmtj6sL/bq1wum3PR4270dACd4J/U5dISt/ttwLzXYKFb&#10;sQznL2gJq4YZvufNqWd1icflEbOyiHO6vZeNicBSLyeK0XQpOlzRU2UhTV81w/Ppb3A8q41Dsw34&#10;tL5XhBfa9hW6/eDyG+b8A+b6K0b8CSP9glHD/5lm+D0ZKrigjbrVmYweK14cKDyvizCWboveipV5&#10;fXWnL5ufvJqXtC7L/rNyz1+KXX/JtP82zfbb+N2fQ/ivAiV4X5S5p7vGPY/0XeQWLM/1yzzy5+iR&#10;HEwpk/S+tmK7smj9UKPNRItD3Gas1u/r5pCfaFELdfu3jFGJd7pTX00XonNvhvW8xQZeeTCQcs0U&#10;dVEbekbqd0rsM051OMxxHWm2FaUvKfP6uNTr49qgrxiJv0tzV1LjfhXnrjBUbuuj2J4xhN3sS3kC&#10;jn22Fp2tRqcr8YHSLzWgczX4Xc/jpXi3kGMV6DYXnYGFTehY+QTDuSX8J2XeurrA7xuCfin3/DbD&#10;+sO927AS8gJ+/AZF5h5J8vZ6/0X5Dt+Uu//KjF7dGrWyIWhR9Na3U6w+yXD4stT7D58V2MtpyhlN&#10;5o7PMTjiFT6LqvyWJFt+Xkj+rYD0U77rT5DmkX7Mcfo22/nbIrefy33/yHL8eh/h62zCNyk2n0Zt&#10;eStu1/ulnr9R4zZ0U4POdOz/9ygdXVGiqyq8ScbTPvSsH7eCR+2v5hhT0jhzo5uo0EJZYW+oIfRR&#10;XQ+LgiaYXt319qJ9K2XZK1X5a5S5q1jxC02lm/GHYDe593vSqeG/JmzFcu3eBc2G6+ukMGS0mXiA&#10;Rh5qINQHfL/P9r/1Ad+2lWwfqLORZ666rImAi+6aNuqiKuy4wEeavqKnYrcsbTkj/DdJ/NLz4tD+&#10;UtuETVj8prcKnX5K2vml34p33Je+K872osXbZDj+WB24aITqe5QfIkldq8xYc4Lv9bw//STXu4Tw&#10;Hjv8j679e3gx/2j2bTMXWEDUen9f5vZVAfGTKp8F19sy5uTRUduxmrC/+OmbQMAkWVtGml17Ku06&#10;S/ZIElcoUtexY9boc20Ha917K10aA/5I3P5fXa7lSVFcts0XVl9iXouwTJsPWHFL+xr+H57OArpt&#10;633YGm+/MWO3dl3XdWVmCjM77DAzMzMzc+yYmSlO7DBj06SBMjNshbXb/V7X//Od8x6dK1mWrq5k&#10;63mkC0ZoNnuo2aw6cJ2q0eKfmQL0jwg95aP7rNFmfPDxN058Bpf0ry9GKuYJQbU+25y3aDpKjjj5&#10;nrrCnpN+crTJDj2jTbSbFLu/u8iwQTcqQk5iVT7fjLVYw5/2A3UcXJ9dsZsyrN+o8flhkeK+yvTq&#10;iNqcYv5OT6UFus4kpZptfw8z+PXN/Z9h5r9/UOh5gpnlWIjfVuP3Z3+NQX/1CXn+AUn2wfNUDzRT&#10;RAjdkmr23kSLHbrTcYbkUOLyES9l23SDwSWy/WKb+avhxCWKI4hcd/GxDDOsyf87TvLOp/0xK1Sn&#10;v/ui1SUnSh3fX+iwQZerNE2t2G7Pe8PQROItvvstkddfAxGLFNtzNAdpwQF0JveRCowrG61WzlLw&#10;qibLl/BHd6tlVRp0ThR8aySbmKP3ZKERvVLOiWNnhMErPWFPV3KGaZZTXMcZoSe31khFcuvtcu+j&#10;e8wpQpd7I6YFHmvKoLNSL2mrwfJA2Npk3NxIJLHdqLnNsK3TpLZRp6ruZEuHMYPuONAbNtMfo6S7&#10;zAi8l6S+S0KPVanPvMBthO0w3ePHJpr09wbQ6XZUpkMX21E+GtPIwBW3GufX6ZY2GVW0mFQ06DM5&#10;bpq2sEwXaqcVucOsXx0kFDoLJa4UhnlLiw6p00gmdJKycQqG3QgfP8ZwOsPzWBUFLAv8zsuC5/i+&#10;Ixz3fq5nr8BTKfISMh34DFs527GPj1dzXHpo9pTa08DiF2dTRnr8gf6H5D4KpkM33X5G4jsp9ZWy&#10;neRCNzi0AalXa+VRPtV6vD+MSrQkkqyFUh+uyLOTZN1FsJwaiRrvDewDEWI6z4l8Lw/GrvWEAPTP&#10;sFzmOPhZnhvEgtj7nDJwWRWyqA6Z6faTkCx5JEsmxZZMtgL6F/Bcu9pMygv3NlUd7+/26RbhyR1G&#10;teUHBRz7tlbdtjaDri6z9nbD+toTxE4THtORS3OcHUtcmEqrKz9Zmn9YKQmcHU/tbDDlkxx62R7T&#10;0pBRlreK4IQB2ZNErtqWAED/EMD3RLErVeFJELm0cHAgAM0MGwjxUGgnz7Gs07CZbQcCUE+3AuJv&#10;59t3Ch2rySYl7bqQriJpGgYAykMAhBEljk1sSwjAfZABslzTQRCQmfblAIAvpIF6gfsrSQawDuAv&#10;4D5AP0Dq/6+tDvyq4WzQBrHmkTkIAICs9nk2zAK8ArPSlK4kmaO2FyCixB7YHRwAkL2DZw3Qrw0t&#10;5bezLcEBqDInAH34FBIgAJAgie1b2RZdIhwkNF983RckJBpZZrBNmMJmYS/gBrB3hsozq/5QGdmg&#10;VYTrkDpWUI3AAYC8AcGB7wFwm7mQcxxoQAPLpoEF+dc89Qf6hzREMxfEwLLm9cC9UFDaYwdrguIC&#10;QYKDgqOGvcABggBAaYBsaJyHb6Op88M2hx0Vk/QA8cEBtPQPU5AB2Dt82iwCQAf4BhB31HwEzvD6&#10;DQBsE8oWAjaleZ/AtwLch9LTJrQCUMPUAH2nzEH7FB/oX1uBR1Phh2/ZKLAClNdifQ3btIppXMkw&#10;auRZah1A2x0Q4L52TUiDBmirBtULLJvENq0yHDhAPUejQDU0i975pEeItXy3jqcKJgpcGimWzXRz&#10;Ase2FVyRYUnm4bo4tpouiXh2rWwrktixS+RAFDoSRE6NTCu40sABmGovitIFcl5N06conYgyu7Sa&#10;XXDKKApXKEyYwoHnNR8jK1ylk2GaFghSnHI2jN7tyOi2HzkXOXMpcWguZGgipK/ft6/Pa3kx7sxM&#10;6LMHJQi1rs6HqYRWrM6TSoFNjxAn59lLeQ5SgaOQbv3oUhFCDHSrRtZhNspxXukNvjkSi15SHk0m&#10;Zrq8T8/afkXmix63oRvV6FYdQO05sgM/fdcZot1Im5myUf/qQCS/Vl/z6uBWO6AzANl9ZcIcwRld&#10;qEEXK57OZy5w3MY6bR4NJvXVmccaYOT4vc3BW+lJx5KMPy12/rUx6EC5+45Ek58ycX+UeOx12o7t&#10;fhMDkuiKPjRUawMc3Fd+SlVyerLZLvAQ1ltmi54rL4uSCl1/vKtKvCz0L/f45DzDEc2nL3VZdUWt&#10;kxXuI8dt6Kk4iq5VQJ7PslzYBfvltXo14b9ku38+0uWIXonRs+5X8838IvO60O2ySrPbfSnPZ4ro&#10;OUfDjN4IM3wzSBcLOInlOn5d4fGzqtS0I3hL3Kk3Qw5gbjuwKbjr3K79Zyr2YX/AZJsOmotHYxGX&#10;aDaqgr0ZRliJPTZYeRQtpKFnHWgy4eV44sPeiErPrzOtP0gyfjfZ5P0k4/eqvdaPNzhcYAbTYvbE&#10;ncYIIb/zUw7c4IeIMo4A/feXGd0UBj8fSF6juclyD8vzjvSWHNeg/+NOddnx9pDvx+r1rvHwK0Qr&#10;NBaPLpWh88XPplLWpAGvzhZXBm7w2a/pSIeTeqLYZZ3bHszzKCaqw6HHbA0HPGT2tzmXB2xKtfuq&#10;MXg7O+1EietPWVafJxi9G2/y7gzNDd1pXZH6L0p87ozH/T2bfEHm83I2/a/RZLRag9aa0JkqNFup&#10;qbxxnaTh6eXaB8OZF6ShQ03WfXWWykqbzpjDlT5bAemA+ar9ds4RQy8Lkmc7Atipuk2BOwhR+4Bp&#10;JluczpK8RhqtRwm2qxK/WabrGNFxiuyBblGXmOHPxyvQXwogv+fjNa0Rh4NOveu4A7PfoeH+qsDN&#10;gPv3+9MhHg9n/T2WC87waqbwnjpphRMARtFTbkiM2aYsMxioMcnDfXZLlozWCC+mq9FtJrpOeTxR&#10;XB+2zWYTZvIt5roJSz75hiz1ZEfgH2c63dFC1aO+FE316+tt6A5xierREPBznd9P2bYfZNm8f0Mc&#10;+XIsn5VyhByzn51yusRpffSpDxx/x5z+xJy3YlYbsCTTrwVZJo3Bu8JPvOV7CCt2+T7X8avL4lD0&#10;gi0oOJJm+3ax56dlnp/dlgfMtpmfJdo86Yt+OZb6z2jqy/HMB72xVwSBF7l+fVVGlPitNd7fEqM2&#10;CbL2jzaYLtNcp9ts+sp0eRn7mMk7x5st+6oMKInbOqI2SUpOnKW7j7bb9tQYoUs16GEXekRCN1uA&#10;/v+ZzXo0kni1J/T2YMzN/qgHY4kvzmSjlSJY/mQk6flE5iLNra/KhByzvcz16wSDN7KtP2ry31Tj&#10;ud5rJ+b8Oxa4H0vU+QCiBLeu2vW3Bs8txJB99Oij3QWWwzUuky1eo80efTVOghwzXo6puNCqJfzA&#10;fXUBWiUGHH07z+nXbLufC5w2wrTIcWNT4O4G/51tofvL8JuCDr8BlAm/XJc/NW1qQcA0LWs3Y0Cf&#10;+G2ahMk6TXc3JpABnQ+qgvew863mGFGX5NloqR0td6KHIvS3HP3TjV4o0Es5ukNHK02PRvIWmEGK&#10;CrPRNidVnYWiXI+aurPQ5ZMoPcz3IAZWM9Zk83QwA11qu8oLz7f70vxbzH8XRovee1sUPdlgT43b&#10;Pd5o1xz4q+U6TS3880zvuQ4HetzW3uJTZ9rs7kpDZ1qsofzPEhxmm62VuUfFqQfOtTk/605aaHIL&#10;2Y+FHno3325zjOHPIad+PPQxpv8DFqb7XZjO5yY/YVA4a4wwTsrRRq9fBor1rtF9zjTatnmvq3b8&#10;ihyyjRKxS5lngC52zDa7BO/HIk9gvnsx/W+xuqDtw62exMTj5zjRF8QJK6zw1tDtGeYf0WJ2zTTa&#10;vxrMafTdEqv7fpnzz1UeGxp8f2sJ2jpW51zjtTnH+oeQI+/ANZlv/2P4SawldNMKywPdaETPWKCy&#10;6HrnHVWKqNCIn2eoKLW+r8oFeduOYVWeW/4eKDpDDASp89uPmf6A5eHWzRMCyt3XkeK3oSsVf41E&#10;UpJ/Pc93QQ/aXLZjHrsxVaXpcIPV3Z7of6czG4N/dvgd64revUL3vSYK5mbss1iPUVMP/3e2sSxw&#10;v8EG7NQP2J4PsdPfYUmW2yu8TiSb/shI2s9K2T7dbAn/aeKMA3ckIRc53mEnsAQjDD3ofKCKiDiF&#10;yXP3X2O6XKE6PpT4qUuOwfovRhJfjac8VIaJs/eBA/DTd/yljlqlOT7qDlkm4TqCf1wk2KyQ7f8b&#10;i1/qtJxvMUZTSXMdpmghA51Jv8TD91efvMhyQ5drF0hOfw+nvJorUjfbPT9bhi41PZ4pfDRV9O9q&#10;44vlxrOy+KvD2bOC4PPq2Mv9kc8Ws+b4+EGS1TTXY1roL2m1pVUac1qsprtDb85mzki8FxR+FwbD&#10;hE2612bir82nzg9HVhXtb67ToZCsGht1m5t1W1sN62r1FdLAmcG4XroLkPE5ofci23VN5DHDtB9n&#10;2A2x7QeFrnKuk5DtyOO4tndaMLhu3YNR7VRcYe3p0kbDgsoTVU2GJBqOznRi0Oy72k1ZNBulzEsh&#10;9xgeCmIxrcpK94o4DkqBs5rnPCX1Hue4TlEcl1juy3S3SzzfFY7PksB3kuXRx3AZlvqP9AT2yjwZ&#10;JHMZy6Ff6C6n2gHo0+p16U36a7PJIAAqsfugwkdIsuITzGfk/qMSXykX3yPznR6O4lGsijK2yDiO&#10;Z6cSG2tONTYbMjguZLo9iWZHJVur5D7DCl8V27Gf7thHwl0fjl3pDprh4qc5rrNs1zm+O5TkJMdp&#10;koefk3rPdftNSD3JNSfYHUZwOByO09BAuKrbl9hq2FxzrLHqSHXJHgXPUS5wqi070FRzjE42b6o7&#10;3tyo09GiT+4waa/XYREtZCyX6f7I2YHY2oLDrVW6UMJSlpuI6txeriMjOlwZTZtg+w6R8RiB79TK&#10;siOL8Zq6QEJnutK7gWFdS7UA7gcZaOcDcrmUtuqBIfROx9HlnkD/ZJk7S+X3ujWwTQvHtqxTv56u&#10;GR8XyKyBYQkCAFivfbQPOKslabLcCRIUhTO126WSpKetqV9LMwKk7l+M01YxLyOchikgaTPPUov1&#10;BKm95iE030pDb6+7lKljmlTTDGsZxrCkU4LT1lqBWbrKDVYo69IBHCSIYb/WjF432KO2RyAIIHgQ&#10;AIrUEaZkiQNEJ18D97AyrNnEBj+x0b46gEwC5cMs7B2yAUtgtRq6EVHmALipfV4O2SginKpja+rf&#10;A2cDiwN8a/m7U+zULnQA4m/i2ADfv64UBPCtHezMsppqDFbTIbLXvsSoIBnUUI3rXg9rAIAOs5DQ&#10;KhAgO0HiCMRfRTepYQKaa/bVwLUCuIcdFRJ1APG1+4UlkNCmtY//26QOkGjgA6zbArsDmgPEV9GN&#10;YKpNVFANwF5AWiBgs6AxsGXQmGqGaavIFghe+5hfy/qlFD0AerIKD8sB5bU0X8szzyeeBAHQVvIp&#10;p+hX0gxbxLbalwMwBfTXbgeijG4AAQJA7nN7/RoBV8uyJCu9hpYzu6TuVWTzcoJRG8e2nWtD4Nl0&#10;8iw7QfZeRwfHhiDQXEXaN0jgiq08G1BHKBytH8LloZETnhlBYd8utannmsI5ovd6APpD6ZURDeB0&#10;sPt9qEo3/pAvR+2mnAwWD3i1MwyJHGMK36yh9TC1/dSludjFsZDzs5Hov5YzYwHt9fvYZF2lBCfh&#10;WQ/2ekq4OAnLvlfkMa4K04A7oj+eSRwgmM4LXJeknucU3mNMuxujkU/mUyS1Jx6MxqGbdegvIloq&#10;OEuyH67SURccXCZaTbSbrUj9Hp3J6e1y0AxOdI8orzI5y/RCS6WjBNx5SRAw5b2h5EuSYHS9/lZP&#10;xGCjRYQeRoje3hm1I/L0G/X+WyR5Zh3hB6u8d1Z47MzFbcq2+91yPbbnLazW/8AqK3600eWmJGq4&#10;2mi0znCh036gyrS31ELT/ctye13A9nO0QFmRjsMfGD1lM1rKvshzIsb8xM3a1hz+3VirEbrXiG43&#10;DLZbdKZsa4j5o9B/3TjNE/0r1oyDe6GlKflImutP4grrGVrAPXVWX419mtVXrjswCK8DGBhIIf4n&#10;Xt7p9ug/+xtM1jheaRbvBh7Gyj2/fDmbim5XoMXkm0p3ZsYGVfleZuL6cqe3qJE/z7QYPVGHaIY/&#10;O5u5SLF5OR7/fCQu3/6DTOv3ip2/jjd4G27ewkydVVrQRKNzstF7ep9iXeFbB8uNn6kTz5Fckw0x&#10;Ueah6/zAcyTn1sB1XRG/CTP3jNUboVsNL0fiqz0+bgn8ZpWOQzPJD3qDnk7EocWsB4PRy0y3p4OJ&#10;sy32SfpvpBm/V+m2rtj5O+8DWA7+uxm2P/rv9ajMD6mqRrvGsD+zHb4p890oKjOXVlolWH928AvM&#10;8g+szP/Xu0Pp6GYrMOVQq8UUCXdLFYGW86/1hj0dT0U32tDF1ifqrKkW9yf9ube7M8RF5sSkY0Dk&#10;YQZvUNIP8/NOLjEChhrdAPrbo4721+HnSEG3ezKzHb5z3oFl2H42Q3S/r057Npa3SPUZb3GcaHFe&#10;ZgXdGUifoHsz83W70o7f6c9F9/maVqSPxOeYkXAiPIEXj2E1/r/RUg7NdOFv98T/N1eMztdr+hi9&#10;2vp8IneO7M7JPkZK3ENJ3sdIP8TLPTHe7ogWytDFxtbIP0da8GiZgZbYaJm5wEqKtfgatw0z/gnz&#10;3oNlmb3dFbRhstJoleB4WxR4vzfygtgPLRWiZ0w0mcNN259srHlI3+j/82SzDZrJfzWWO1Jr2xyw&#10;2XcPlmz4YZzO++mmX1S4bqx02xx54h1q7LHhOpfw45jzn1jUaSzF/L1a33V3lBHoHya6VPGoLwqt&#10;FaPZFHSx6K/B0BdjUX8PRjzpD3+oCrshDbomCgR4ut8Tc1UYckMU9nI04+VwGqDnZbb3VKv1aL3F&#10;YK3pRJP1LVk4Wq7QjPB1rRXdJaL7JA3b3WpH9whTFNfL3ZFn2X6QWGJ73VSGv5zJ0vS+9bADrhkw&#10;xgejCUt8zxs9YY+GErhZ++sC1rFS9wL1UmJ3dYRua/TbzEo6ClNxlsFFZsQjeeZUvRs38VRvgaW6&#10;yLordN94rabWijzHSJSpL8wy5GcaKEuspUUWilKbwXrX3iqH5rC9mkYC1xnkhOPzpCAwPfg5A1Om&#10;mX6B/xPz3IHpfoZBuUEpDVQ6TjR6XBckvRgqRbMNaK4RLbQ87S/6S13wqCeXn25AiDxQ67/VAzxk&#10;i8YQgEpjdD9INvm0xvuPCo9fGcnHe8stV+gBmvrx0yWaEW2fCDVK8JiPHjHRLeJ/Z0ru9SeeoeLr&#10;g9fnOn0GfzKhJ7B8x696y83RYgNaapyoc4w+hpl9hUUfx3oKjHqLjIgRO0ADzjP9c20/SjLAsize&#10;oUVvuSsO6SvRGa83u8bzW6HjuwuOSbIOnOu07809Kkjc1V+gd08Qs0zwTzP+0m0blmG9uTncqNDt&#10;WIL5Vq8Dn9v+jhn/gCWZ/KAqdVzqCr7GipCkHqeGbhktM1posmNGbi23/zxF/82Y49hMoxO6Splr&#10;cQs/ikWceCvO6GN6qh46R7iqyJaU2wmLrFjpeuXuG0hRe+U5erykw7LX3QBomsqwggIOawpnpBHX&#10;U2KebvGl7z5NY/pY3U9U5bgHvZnoHg294KGVigui0Lbonaa/YEEnsNrAbaMtnqJ8M2mh9cuJmkyb&#10;H3ZiWKXHpvs9Gf3VuI6wnRkWX1r9jDltxobqHDkZR4ixm28qAuBPbLzN9CLfFy1XBR/DnLZgjUG/&#10;LzO8nwwmoNWaSvf1ep9hHaE7nqjSborD28M3a7o5it/zZKK4Mmj34S8xvR+wI59gxz/Fcu0OFDru&#10;gl1wUg9wU/aO1ZmO1ZlUe3w+2WKOFrLxO7BzTCd0rznRWDPQ2FDpKTSRMVFtIMrYJS869Lgv4p+x&#10;BHSzHs1miLJ2JxliY7X6PUUHbws8L9EdOwK/7Ss+fJHmsEy2vS32nm4xvivzG6g5dZZs83gg/HFf&#10;2JkuK3HugVfjaWi1SlGid14cMU72IGYce7FUi25Q0VrbkzPV6D/p8+VKavHJm6OJF3vD1uSBNwdj&#10;BjqthskOa8qIfqqLsMlc3uUoJjsOKwIvTKXM9ASsjkTKSWacptOXp2LPT8QtDkd11p6uKtgr57uz&#10;qXYdTXqt9bodrRbkDrvV6cwhntcs32uR53Fe6DHbZTlHt13gOU2wHUe4zjKKrZTpONwdwqHY15ad&#10;kAq8lhZzO4lWdc3G1c0GdW3GDK4rOAAwN7nLkk627OvxnxmLUkrxlSW7gY/FHId+EX5U5H5W7jfD&#10;chltNj9HdVkiOkCsMtwX6K4jFMdest2EInCo218hwpMJxkK67ZDcR8V1UXNcmC2GxJqT4+qgXqkH&#10;j2ErYOFEDDsZHTcq8R4W+ygl3lKx52BvYGPlMXqH8cJ4jErqDR5SU32KwgD6xzHZziyqHeShh+uo&#10;5sKObPrItgtinxme+xjDcZbvPsN1OSP26KdaT4vc+hm2s93eE1J3FQdHrDrCJppQOk1ZDLvRwTAx&#10;3wmOpbZsX1nO1vLcbZQWXRkXx+4yFdCs6ERjLs0SMkZqM2guP9xYtF9MtpaS7eZUYROyoNqsvaIu&#10;+yGRP7fdmtFkJmq3XVRGLcoiBrpc+BVGml6A2jn2JJErmACjxwfIvollqzWBLgkecB9MIL/+BEiC&#10;aDCkjqzpRZUi9+ANBMFybY83pR16wP3aAPqHJUD/RIkjsNprXNM0yQXOhgSwNVPlDtCvHYgKuJwo&#10;se+dj4KPtA4AqwHQQ2g1APAOgBsEABIwC6AP9A8s/rrPSjNYqK2/Disz1O6QLiWehk9hy9qKQLBZ&#10;2CBsFgI4XvsSAILR7cpVe8IUMgDLYU3wBCB+MAHIG+RE254Ytq/pIee1QgDxQ1ow6g/7qqIaaPYL&#10;oAxppmmjwAa4HxIlZH2iwoXS7Q7QCehfQzODAOgH+m/la+q+N7ItAe6B+4FctXVyAPppSjcQgJJO&#10;HUB/0IMqipGmYcDrHpDg0zq2BaD/6+59NM/yK2nGWrIvoxpCAkK7d+2Df0hDaD0EAtItYhxYiqam&#10;PtMEAB1CKwDA6+UUSJtq6y9ptw+JdomDhvJ5FloBAFgH9K+gG2oFQEPzMhygfxXbpJpjWkrTh48A&#10;92H7ZWQ9CPgifL2GbQoLIQ2h1YCctqOZrYermJo6Qu0y+06FYzFRt4ZpMXYpT7WY2spzpCq9oIjg&#10;FMDp6BRYtXHNW9iaNhsQAP3gk1BETWywMk3/UUD2UIxaZYJdw+G0iKw6ZHZNAos2iQ17wIvW4w6G&#10;QJK7wIl4Xf6aRttwupndzkSeFQcyQNPLKvyVJ7XmMo3vLaegx/XoVsm/t0v6+DZJEZ/w6UYDKvzI&#10;gLeAbdUtcaUTTUUM+38faVoko0edN9QhVyQe17p9Lit9l6Xu53t9Lw6GTPKdlATjF+eAKmrQpXJ0&#10;vhToX5F3qDt3f0/ebk3lk7sN98eTeDVG6EozesJcFoWviEJWxAHXBqKv9kehu82ad5Fkd/SAck0S&#10;Ii4+nmr9Lj1tv6RAJ0oHE+XqX+LGVnr8bvwdVur2ByPFqNx9R8SpT8NOfTLdGX5VlCnOt6TGHRZm&#10;n1gkOo7WGle5fblC80KXCOi+gJ2hn++0LuIUBvR/geuF5tP+nY7vivuZnLSBGL9+sFkfPe18MZNG&#10;z95XEbyOnHXovCxKM4boK/l/qy21kXutd2L1CftH6D7nxDGPRotbI/brfq15Ehl4AMu1+b4laCcx&#10;ei8xbi8ldb/fScx2B+avgwmKjmgqV9yqRRcL/pmNRUtJMyTD2oAPO2O+Z6ZuGq7XuSHxhtsYmk6d&#10;I1iJ8/Zd5LpBiTUHrUs109Q2TjX7oLvI9AzBe6HTlxZ72OYXzG4DVue5DsD9oTzqMtNLnHVwpsV6&#10;jeYmzNjPStzeU3wM6B9NpqB7LX3lxyrdPuwpPoTWCtCVMjSd9M9E/J3h6DV5wLXu0GfDqbzk/fkW&#10;H9a6/Fhs/1XEaSzZ6sOLilj0nwi95KP7hN52u3TnLzNwn3XF7DnHDL7ZnUxOP2G5BbPdhRHSj98c&#10;zEYPGEDVolL97iqD3hqDy0L/VbYHulyNHhAej6QNNeLoiQfrff8ox/+ah/shSu8D9z2Y534sxfbL&#10;WLP/zZA8Hw1kjLW6sjKMJ9pCYBp47A3zDVhr1I4owzcHm63RhZo7vTFLTO+zdO9Lwojn4wVPhnLP&#10;0oNpeQakbL2rqiz0gIceCtB16jQ5wP8oZvkrlmXzmbzY8Dwr4Lo4DJ0p0lSPWatGa7XPR7On25zy&#10;Hb+ocP+hPuDX3gqTkUbb24p4dKFZ03r1cjs6U9ERu7szdt+DwcLHw001QTr4Pe+d/ho79aWm06Fk&#10;o3dHa82Gy/UW223+G0o8S7S7yPP8byFXQ8wvaKtsb0HmIXW5wQWWz5PeOHS29LY49N/RjDPtTqKM&#10;Y8LUYwKAuah9g+W20w3us02enMTj7SGa/ulBt5qDNimKdWc67FUVetLCo+gxYZXloq46NVh7urvk&#10;0N1u/8f9wXeV3tfEruc5Dhf5rtfEPtfEfpf5fmscnyWqByjuKsNvtN5mtN7qPM37GjfoOfjYYrmm&#10;ytYjBrregc5WoDOl6GwVWqq+3Zs02ITrrbcebHWQVZvNMX3Rai26R0JXgfsJaLHgwUDsLNVxpN2S&#10;mPRnkefnA82maKVkvNWqLuBHetIuSuy2zvA/WoP+AIBrC9lZ5bEp2/obmLaF7JbkmtyTpZOjDqWb&#10;fhp6GMu3+zrT4tMq958h8nHf5OO+S7f8PEbv3cjTb6Waf5pm9UWU3rvgaeICE3SFFHAEy8Z9C5jO&#10;Sj15huA70+a51BXATTkFlzoar0QrnYJ0fWmOKTXmKDvpNCX6iCzXDKKnyHq01kVVYgvTiQbXmRaP&#10;kRrn6WbPwUoHmPYUWTX6bi12+FHTDS7+lyrXnwpsvihz+rbC5dvGgE291fZDbZ7PpiqeT5ejK23o&#10;pUgzStpLAXoGhUZ7NVM40uzQGbkz6AgWefoNesLR+9IkNFykzDWKO/GG707NwLR95eaPelLOdrkP&#10;VJnflUQKMw6afYN5b8eGKgzuSEIGKvRHG0wfKSPH64zq3b+YrjUdLtXjJ+6Rph8Dsl+hhBU5bjr6&#10;EWazCQvT+ynaeGOs8W/e+z83+wnrjDD03fNW8MF37onTnijSbrLDpOlHpussF9scxqtMy3Cf5Zj/&#10;r9T+6+l6ZzRXN9fsJcszR9dYaJVU4rntzzcw3R+wfNdNpISTuQ4/Ddc6L5ODphqcpxocZzrx6HIb&#10;OXF/mdePCWbv1PhvjDN+N8bg/a64o9MdAeie6O/hkucjRRe5YfAPkGrx/kiz4zI7lJxwBH6qMYYf&#10;UZNPrTBjRHkW3ExjNN9Q67Pl9OcYI/noJV54T6mJstiszmdngsHnIGDqKouzVDwteXt/rSE6V/xs&#10;NO2WPAbNVcCfLX47VoL/dpbgjJZr0BVyzKl3j76NtQVse6bOvi9NEGafSjZ7V11veXcgrTFqd8Cp&#10;d+x+x/S+xg69Bea8nhZ3mp1ynJt6FH5Q8F8nLzxS5PzuXJflTYXfRLsJetwxUK2XYohN15utdTpO&#10;1Zg86g65owBD9h5rMrou8ELXas4zHLmpf9Z5fTpaqzNadeoqy+WhzL/N/+tzBCu0lPdqOH6V5rjK&#10;dLwp9xXm7R5u1FtlO92Q+CqKjl4V+KGH5DW2HzpbeVOdwi01frnUgK4xXp1rfzxf9Wi++N5MFilv&#10;7xDZ9ooq7N5IwtXeSGW92ao8YkEUJGuznpL4z6vDeWS7pZnU2cHIxdHI1YmYxqKdjKZTF6Zirs4n&#10;z6pDGgsOcDrMl8eTZCyXprIjSr5HR6NpZ4P5rDpmUhxwThoIHr7GxS/ScWeZ9md5TjNsBzXJWtJm&#10;0sdyBpYVEnH8dpvJ7rDRnjBqp1Vzk1Fto151g15ju3FrpxmFbsti2PPZDhKe07AqgEMya6o4yCSY&#10;Dki9JuR+czLfaS5+iuowS7BbJjmtkZxXiI7LZJe5LodxitMQw3laGawSevBYds31J4Ck+yWe41Dm&#10;3f6cDtO2qmMj6sAeqYdM5CrkOnBp1j1CfC/XBbREIfaSiL2ZFNvi3J1SrgusJuW7djQb1tXqELqs&#10;yHR7NteVy3AQMO3kTDslzUbabtpPsZuX+MwIPUdZThNc1wme8xjHcYBu291lNsx3ujIdNyh0VjBs&#10;Gc26bdVHGqqOyERubLp1c+1xJsmURTQRUC07qo60VRwUkMz6hK4KFo5Qf2JE6bM4GUdvM6rJ2clr&#10;N1UzHPtZzt1EW2a1Lgsssc1K2GopJdjzmy2lbbZXh1LVnY7CcqMpmpemETDAPUQnzxGwnqrwLOs0&#10;bOc7ikfDte2AQQOA+6lSd8lwWBXBGOgf9AA8gSR16xQ61tMtQABqqWZtPBykta2Bu6ROWgEAYgMK&#10;1z5E17Yrpffgu2fCYVYL5dUUg76zsUDeANmwJvgAcDYEQD8Qf7vIFgQAEB+WQBooHPi+nvV/9f5h&#10;CUnhBGsCjjP7PGC2gqyn7XESMB12BzQPcA8J2DIkQAbqGSYUhSOn34Pd5w6JVh5wvxW527FVYNkp&#10;ga05dMntW/gWNXSDCrIOLGzmmTdyTDvENtU0fUj3LkQ2sE3y2493dTtDgAAAUgOAAl7DtKRLh9KL&#10;pyrdgFCB9bU0D5yqqXD/ujkv5Op1fRVDOCiizAEOEBJkhSt8Wkk2LGo/VUEygHTH60426zmWQPxa&#10;AWjkWXdIHQHWYbaKDrOaHn5eJ6zbxPalJP3XT+5xQPDNAltYCFjcAuX2WlFqWaYwhSVaAYCEFpph&#10;+0UEHTAK+ApsuVPmRO/zIinx1SwTwHcAd+1T/CahNSwBlO+QOwC+w5JKhlFex/Eyqob+i0k6MIUl&#10;JWRdSINdwMa17xm0VYMgD5AoJp4u6joNOy2l6BG6HWAjRV26tWyrvpV01bm0crJZu9ilRWgPpaEJ&#10;vmULzwwCTg2csubXY8bVa0Z8MwWsB7gnSp2gVEGQwKO0b4RA1eAygDSUKrvfhzvoB/QPhQ+XYgXR&#10;sIVjW9J6kiFzZojtiSzzFsIpNtd8ejr4n+c16EX9jbGwMYr5LN9BTTWtzvh1SOYkF9oppE693e5c&#10;prWQbb82n6YZuBcJLoymDpGdrog8HqsCV9n2qvqT8vrj/V3Gy70+51Q+t2fj0Z1qTU//a8XzXXaj&#10;NQbqgqPLnVZoJQudTZaUHi71+/7+SCb6m/dwPH9NEbMkDb07nf7yUgl60DzBcOYUHEUrdVc5wZ2R&#10;mzNs3qEm7ZQV6ZR7/CAtMLjMj2oK3GGzAUs2+azQ+dfmkH3VPjuagvfPdAafpYTDverZaBk5Zv9o&#10;Aw5N5mRZvBNxArvMDUbPxdfFCW67MMetmNde7G5P9JOBmOlOs2miGSdvR1Pk93N0W/SMsCLyIqfv&#10;klbrP58r1FT4eSV9dbaekqlr8juW5vDzHDtiSRB+cyh9RRoXafrx6R8wl11Y+Kn32SmneclHJ+ts&#10;5TnHihw/jTbEos3fnOT6oPsd6DkRXS56OBKBzqWiC9mvJiM5Gb+JCrYPNJ/m5O/SoPmTzpvKsME6&#10;I1HO/olGE7Razsva1xj4S2PgBk7KkfkO96FqO+AhoCugf7c/MGH68YfymGfqxL4SHW7yzqEqg8kW&#10;y96y0xPNZnAvRGey0JXK62IvUuyGzsifNE+R7zWg6WQ0k/JiNPaqyPuqIuSGKlperNsVtbU9YFNH&#10;8OZ0iw/zXb8dIbpqTusrPrreOEZ3j7Z8K+AElmX/8RzF66osRl5u6n0Ecz+A9TY4oNU2dJWIXsov&#10;SGMrAjaOtTsvsX2uSkOfTaShO63oCbW33rI9ZmeF9/pSl58a/LaUuW7It/+p3PP3zpjDWfbfU5KP&#10;rfEiHgxkDNTb1fpvme0KddmO7X4bc9iK5bl8e38gBZD0vMhPWaN3XuR7fzBuhuy6yg/qrbFipJ8Y&#10;bHV/OleHXvWiO5y/56rmGAE1IZtznL8gxG2nJ+9dpOBfTWShmUKIm+LI+Q633hKTAtxXgNpV7ut4&#10;Gcev8SP+myzSVEm62IbuMF6OF9+QJQ81ODeG7hpudkMvlLOU0ICTH+D+xOx/w3x2YTHHsPlGJ3WB&#10;7n1xCFqp+G8qa7rL/sVcLjpfg55z0N9sfqlhV+z2gSpjNJ2HLtQ9UUavUfAX6R6PFNG06K1TDTbZ&#10;Ju80eP4sSjsuz9a9TA+9K467zApGU0X/juQArD/qjXvYG32e5XGJ6/lqIglwZLhet6/qhDx/34Pu&#10;wGsCt4lW/ZlOw4l2vYk2o9EWw75avd5KvZ5yQ3mZ4XSH6xLV7253EpouRcsN/44VaLranCj6eyhL&#10;VKDXGrENIt/5m0q/DXMU74uiSM1ou0vV6EKTZqThy62vFiqWeCHiMqPG8I3RJliK9Vvpdu8WuX+e&#10;af9+XfA6tFzyz3SmMO9wpfd3kvzjg9VmikKd3lIjeuKB9si9xPgjDcG7wH6L3TaWemyq8tvSGX1w&#10;pMn1liJ1geovLTZSVpipa6z66626S41H6nGj9Y4LRB9JviE57gAl/qA4T68tbNtAjQ16yC5z/zHX&#10;XtOsOcHw7USDt1NNPkjUfWu40lbT1c9EBSl8LzfpxGiV00pXcH+JrTjdoMD6uzTDT1r9tle6/JJl&#10;+gUxZC/4wESDu7rUTpBuMFDpPN8RuEqLQlP1d6SZZ4lBYAiiTH1e8klh2ilW/EFBxmlG6um2mENN&#10;oXvKvX9vCNlOTTmqrLKYJLi9mCqEPxz0hKNp2fJchJ5wX06Vwl8NL/k4N+HoVJ3TFUZYjdvPXtuw&#10;7kLDJ6o0TuqhQocvegp10UrtBZp3Nf7rZH2syu3LswSHFTqem7JrocPujjhIVXC81ffHwRL93rzT&#10;Tb4bQVdejJRNtgUFHftw9zvY0U8w3B+Y/8HPE4zW0xIs4/W+j9f9yvE3TJ5n/kiRukT0XCK4jlab&#10;ksI3d+edqnH7LvQAFrofu0gPQ2dbH3Rn59v/HHb6f7nOm4SFdlHGXxr+DA7/Y7HbZp/9WKLRJ5Vu&#10;mxoDt95Xp61wg+tDNpd6/dwZt6c9ZtfDgWz0txi96EbX6MpyO58DmO8+bLrdM8HofdwmjJN+8o4y&#10;/dlwYVPILvfdmgcl5R5/jjR6LzOib8rTH/RmtoZuN/ga46QdXmP5wm+KkXAy325d9Ol3vfdgzOQD&#10;VwSB9JTdDUG/XBWFo4staKEa3aSGncB0vsTSbD7U2MhSHbrFij/1v+PvYAUW68ervdBIBVwhyeZv&#10;CguPvJhJu9kb3hS8mZ9p4L/7zfDDH6eZwI/3j8vc6Nk21zLXL8mxvw/Una70/URStP/xSBR61MZK&#10;2zHZaH6u06HY8r3+wpNXOe4zrSbDNacFGdsnGvTvy/3vSn0HK0905+6hRKxDU8lrZNtVks0//RHy&#10;rJ2vBqPRePJVnscay+lebxB4xRLD/r467ALXbaTeCP5UNc8RliruqlOejOfJq60uypPRNTa6QEEv&#10;ZPencp+cyepu0Sdlbr3cHfhoJPGSJLS7zvy8LGpJEb7QHXJ5Mml1Il5Ix/11t76/20clcW2u2Men&#10;Gq9MRSyOhd0/n9dRcbQ8deuYJKCf66lmu6s5+Pm+KC4RR24wH+D5nJEFXeyNAAGYo9rPk60nieYj&#10;RNN5nvM0x3WI7jAn8ZuR+KvJTmMsz1lxoILsIKbYy/ierc0GLW0mTa0GHR0mbKaDiOMi5+MVPOde&#10;AZ7TaSwmWwq7LCcV/tNy/zNyvzG6wzTZ/hzd+VyX/QWK83my0yrVdZ7kOM/2mBf7nVVHANDTQBsa&#10;T1IJJiM9/rN9oRPKAD7RgtSsJxPgeSx7Hs+Jy3Vk023H+8N6hO58Oo5CsQbEb6zXqSjaNzUUKeO5&#10;0oiWrQ16NdWnGpoMKDQcm+0o4jhJWPYKhp2MZCFuNR5hO89JvWclXqMc5zGuy4TQVUW1UlItBe0G&#10;IxL3K/PJPWx7MdVKQDInt+iCbPAYOGqnMa3dSMaxZxNNhqTu3A4jWuNpmE50+0ipVrW5O6Z6/C9M&#10;J7QW7x8VuV+dSpwWevPq9Am5+3vaLS/3xfZ02qpI9tNCf0GDaU8n7sZwyhTTC87dHNMb03YB1Eiz&#10;6hK6KKZigO+LWnUB8cEEAPHbeA4EkWYUMGa3N0PhVd5uQFd6w0JYDVYgy/BEsXMz2wbQv0Pg0MSy&#10;riabQLpTZA/RIcSBCWge6vOsammaB/PA/cDi8qlQAH2IZo5FScfJnrlIEICW1/33gxIAzWuf62v5&#10;GBLaNwDA+o0cc+B74DxIaBlau6am1ofKDQQA8BroHz4F1IZNkeVOwP3aKVMFxO8MeQDupymdiRK7&#10;TpENQWxLktnTel3aRdZEGYiHLQgAgH4T16yOaQQLNYPj8i3ahFbgA7UMQ/ViNMwWdp5sFgB5a/q7&#10;BMat55gD2mqRt0OqGeiqU+wAbNrMta5/3YephlZf5xkOBAIOAXyG3O2sdRVtBX1Yv4yoBwIA32Ko&#10;PGEjwPEVVKNyimFBxyltYwPto/oapkUD16aeY/06YdXV7QqraTkevgJYDwshS50yB8gM0L9WAGCq&#10;fUgPCfj0dW6tYeNgF+0SBwgQAJrakzXoW6VpRqx5ct8osNL27VPLMYOAWRAD8AHA/ezWIxqgZxoX&#10;Ek8B+sMSbXsAbb9A2tDUzOFaaFsPQ8mAkEBxlZJ0RVOBoBZ5bScICnzv2ZSBlcxapl0ZCTKp6ckU&#10;ziCUPBR1PcsYil1T74tnA+gP0wamZjQDKBko1fIufUhrBIChqZ0FhQZnHIoRSh7Qn9XnzVR7aQSM&#10;ZNzEsFRMRNAlLkS2jXLAVz3o//Lflhd/1yyfieoWWtMaDw92GS6LnO+ORSgJht0UkxEFXsHHcRmW&#10;hDbdtaVU9LILvaL8dblsnO8laTIbIdre7vZ/1Btwhmx1Qew2x7YfoVnem0t8PUQAGf3V9ngqSVWv&#10;P9pkMlFviGZz0VTKJbEzJe3XtsifX05moReia7KEoQ73FXnsq8v1r1sC1NKLD4kqTqEbLWfanYrt&#10;Pyuw//h1j/KGQHhdsbsvcEKlBUZwR/HZi1W4/5bvtK7IdT03y+A8N2a81VNVZX9FlHhZGCcrNJ7t&#10;wIuyT9R4/Thca3VTEvXPWIHvfsz0Zyz0FPbfdCFaLuuM2KgoOcLK3snI3oEWs9By/hTVQd1k+td0&#10;JnrBRa9E94dzOhIPeR3BHHZiYwTfS7K0M8zIR2OF7EL9o19hTrsxy81Yss0XsC9y7B5x1mF63NZ6&#10;vx8agtY9GU1F/wo09S6ekC6pg/jle2/1+aKbJehcyiWhAzl+HTdr2zzNFr2io1uNXcnbBhpNibF/&#10;tIatR1frhuvNm4LWk+N2TLU6zrS6spKOVrr94vYnBvQfr/cO0D+aKJhttq1x+4oW88dZot08wban&#10;7BgjecscwQqdzfpnLK6/+mRP2eFnw1Hor3a0kPGkP/zfycQXo/GP+yLAEECoSvFfNwZsbArelGL1&#10;QX3oppEuZ/SfAP3DRk/IcOsqCFjnfhSLt3qnu8Lw4UDyaKdTW+KeGPP3xwh49EyCVlvuqrLRLeYC&#10;LSTO6H/+R7Dbvcn/zhejK41osXiC5AxYzCvUCziOFTp93x66oylga1fUQUGmQZXn76mWX/bV2N9V&#10;ZapqbPtq7a6LY7piDlhtwDz3YYw0/XlKwB1VCjfvhLxC7++J1BczGZMUe37xseqQDey8E0ugcFc6&#10;NTW5XypvDxWkOnwDZ2GShKek7h5ts7os9LvTHTbeYrFEcRlvtOEkHci3/rzI7rtC3PfKQvOJJpfr&#10;wti/1BmaWuAX2p6os9YYIaJsPW6GjrzI7JokWVXl0FtpX+612Ww95rYHCziK1fv8eoMdvNqJX2zG&#10;vVIng0kukN0uSMLRLciDAP0rXxDHRVp+keb4PTpTgc7XXmD5TDRY3hQGZpm9+UAWDg5Q5/aVIGmv&#10;MHnfYqfLaJWlz3Zssg7XX2aiLNCZb7dHlxrQEwp6QEC3WzWdYs1kgLZp5G0m7e/B6LvdQXcUgTB9&#10;0Bv893DUk6HI/2Yz0EIeOleGLjej1Yb/5iqfj5UAqK2wIocbXQTZ+qzUk6TofVGn3nDejvkdxRpD&#10;t6lqrUdbXe+q0ucpfqvccFmpGTX9ODnpMCdPb1UQeW8g65/Z8n8XKv49W/x0OmuZ68PNOyIqPHFF&#10;GgQ/vfNcX2ba3mrv7yX5J+VFOk2Bv5FidtIS9tf7/ZZu+Xmk7nsxBv+r8Po9zeqrxuCdpPijqZaf&#10;qypsLnDCNcPf3qFdEUYM1lmNNePOEN0mmxxVpWbCzFOSPD1xru5ZsBFe6ALZ44Y0Ct3o1PS2frMD&#10;PaSilep/x3PuymPviGPQWiuaKFsi+Cx3BZxp85qsd1EVWXTnml2iR15jxz6Qpl9hRYoz9KrxGwL3&#10;Y+7bMPuNWLLRl9nWPycZfR127MMEg68b/PbzMyx7Spz6yp17S3CzrT7TzZ7yPBN1uY2qHCfMM5UU&#10;WvRU2AlyjRmpJ8s9N1b6bMxz+i7X8WtWxvGRZsdr4qiH/en/TZWg1Sb0VIwudrwcyHmkSL4tjOnO&#10;16fF7Vsie9Z4rUs0fLPM6UteyoFXQxl/9ybOt+LiTmHeO7Fip89eDKbcFgezk3aO1Zjc4AUyYre3&#10;+K1XFRv2lpgSIvbeV2Y96ivqLnUo99xu86umi1uv3e/2lnm3BJwqdd55+hPM8GuMnawz2ey6TPG9&#10;I46Aa6bVfwM54k9iyBbwkNvChNlW72cDxT2lOK+9WBH+93zXzU2RR9Nwvxz5HMty+HW02T/05Ifu&#10;uzQdLsWZfxxr8SEh+cjtvhz0lxg9EoBctcQcyHL60fMQZv+n5g1MsunHDf7bIFe5tt+FHsVW6aHP&#10;Bgse9GRnWH5t/Stm+xtmvxnrr3GdaPO+35NxT5ksydMNP4mJco9OtuIGq+2luWbg+fBjjzyFUeP3&#10;PVQns9MPh5/ChLmn0UwZuklG17v8DmIG32Nplh/OtLuis7UgMIG73zz9LpZ08st6923V7htZqXtb&#10;wn8aajqtrj3REPg9K3nfQKldhctmh42Y506s0PFnesLhYpcvKzy/rPT5kpO7O9oYo6RuRf8w1VV6&#10;ivxjnKQduaZvpOljjLjf1WVHB6tOirJ2qkoOn6c7oMkkdemRqXq9gdIjaDbtmSq0t2D/k+7A0ddW&#10;gC6VvRqNO0u2Aa+4IvZEc3CPo6Jz+ZMt5gPVBmON5qA0aKbgiiRige47zwxGqwR0karpD+1C7fme&#10;4H+WMuk5O6fJdtcVoZelYYsc/wvy6L8Wix+czZvpCZobCOkVedy+XCrm4OhEo+zUXwa78ZfPJZ2b&#10;iloYDsuJ+YVQceL6bNalidT754rme8LneiOGRYFKutsw12tZGX5JFXmG4zbaYTFFth5sN5HWnFjg&#10;u11UBS9JfRelftNcjzme1zlR4CTTfYjhOiULuL6YQ+u0YFHt2DQci2JL6zRTcFy6Wc5KliOr2ZDV&#10;rK8g2wrbLRZ6wmYkmt5Fp1iuc0yXFTZ+meK4THI4T3O5yPFaZOKXRf7LytBzfVFiih2ZYNzWpgcC&#10;MCD3HlX69wncGO0a+KZ3WZC7zMlkC4EYz+M4zkzEjvWFKkSeza3GJJpdU4Musc1kZiyGRbLqhF1T&#10;7TrazVrbTXkCdxAAkAeVGK/mOcnJlsouqxmx14zYc1LkPsxxGuG7Tss9FRQLOdl8UOgMQD8/GKoW&#10;uHTzHHv4rhN9wTMj0TyanYhhpxa590ncpHSbXo6DkmkHm+K3GU5I4btWjPrTFyfibi2kKyk2F4ai&#10;FpWBZ2WBk2y3vk6bSSZ+SRIEJbYsD50T+VOKjk1wvBdFwZeU0VNU98FWHEYW41tZdlUEYzAB6Xgk&#10;Uexa3KYHAqCt66/tBYgu94TVWpi21UQTbn9glwQPbgAmwOz1loyFcfv92/n2oAFtPBxMQQPa+Lbt&#10;AjsQAKJE81C/jW8NfN/ANG1ia3qaB9yXTgR3SR0Ax2uohjDbKbIDTKcpXdsFmmfAwMfaij1aYoYE&#10;zEJoH59DQALQn9rjCg4A3E/rxQNPQwIC1gfUhhVgX7Bf7XsA2AW9Bw9p2H4D2wTIslVgSVI4sAc8&#10;IJh9bkD/2sf/jAH3dqltk8Cilm0MCW3FkjqOSTXTsJ5rKp4OapPYgB5oN/L6pYET7Br4HoKhdtfk&#10;nGcFh6N9mwEZAOfRtiF+3a7AqkMIS0zIcgemCt/ANAYFauXbAr8C1za97vIIsLVL5gwOAFCurfNT&#10;TNTV1tcHB6hmmLaJHRt5tu0SJ22C0e/bJgbQN9eu0MS3AhuppBkCfIOiAHZDthv5mmYAAN8lXTra&#10;WkAVVAPYMqxPUuLJPW6wr9fvEBwk0+FA4U18G9gmiAQsB0PQvot47R6adw7waSlJU4MI0lV0ExAA&#10;oH/QA3AD2KmW9SEqKfqgN0DwENqXOXCy4FTCWeOO+HWKnQRj4cKRSNlkHHcgXDoR2yl26RBpuh6C&#10;C0D79gA2QpA7QrFoe4AFU4LriiRzbmJbghLU0kxACSBagP5ZmqbkcDWCJ5DlLrAOU+VJ73Gv7jKC&#10;4PX4dHFsu/sCFs4ljwwHy4T2dSXbWyt2sdtOTEsdL/f7nRM704p2DjAsB3i4tvJ9dcU7SS2nr69m&#10;I8REj5sX1EH9NLsBstUcx2VF5PFiIvH5eNwlifflbv/zCv+XK3noP6pmkK97DbACr/jQKt/j2XAs&#10;Gk+4wXbvLz9WG/JFd+2RB72haKn0qTpVWWp6ayBDU2MBiVcGEhjFJy4rw/8aSr7I9uWl7qvz+r4l&#10;+BdpwTFxznFS7PaBaqtFsk+B43d+BzBi9P6xJldxoREr4+REu1tPpUV/HWClzQVBlLrGlppwYKDa&#10;mpdxYrLFWTMyPNEjz+FLwx+wZIv/oQsNz8fS8x0+pMb/Kco7RE/f9Xw266Y6ap7p/vJMPnrKQM85&#10;N9RJbfF7ok3fddmDNYXtvCSKW6QFX+DFXpOmZjltMNqAeezD3Pdg9f7rFsiOgzX6df5fU9O2rYr8&#10;0FolesFBD2lopWae5dOesLUt5ueRFl20moEuZr9YiJdUHZwiW6C/O+HW1VN6Gu5tA1XG46027TG/&#10;o0cd4wTbFPN3zlG9L/PCFEVG1R6/1HptBAHw3oXVe26YbLC/zAjgJu0jhW8aqTZ81B2mLDpMiPq5&#10;PvCrCzwXdLHodrffPMny1VQCpNGl4lW24yWB21+D0SONhlXeX+Y7vt8S8BPBe32L+885Nh+X+v88&#10;JfBB/7E03vWoY5rvk4n/3H4bBhlYoHk9n8pTN9vUR28hZh+6PZGNXgrRA3pvtd0aJxJdZ8gLzO1+&#10;xQIPYtnWX2j68ThTDp7QGP0Hp/g0eiFsi92b7fDNEjVguNaeEL6r1nNTqcvPOXZfTRM876nSudk6&#10;5MQD3SUma8ygAvtvS9030lN1msP3tEXtlZSb3OhN/Hsyd7gDVxm0rjzop54Gc3SuAj3lgI+hW11D&#10;7c7+pzCnvRgr9/gNVfQlcQBayP5vNu1eT8glvtdNSRAndV+8PpZq8iExfH970L6ZZl90rg1do6DV&#10;thuiuKEaHCPxSAX+p0q3dcoi4yu8KHSm9n53KkCPzz4s8DBGSdinGe/5UgmaS1toM7vD9/1vKPm+&#10;PPKyIBRd60A3SehVN2wt1uFH92Nv99Z7oxe96EJLR8QftMSd4pyjdhsxVuIONJtHi/1TkXt0utGS&#10;l7ybGLoxzQhLN32zEPcRM2HnZbbvLVHQYI1Rf5W+ukJ3rNmclvTnVQlcOSWXhN6D9ca3FaHXxUG3&#10;5WGP1LH/TWU9GUy40xtzXR45RXTrrjTn5xk2hu7Kc13vf+QNTVebuh+FnnrPax+Wbv2N7z5NQxSX&#10;nRhctEuc8GVeuKTYTFpizsnWy3X6Id32C0b6CV6Obr7LD0kWHxfif2qN3EVKOjBBxl+Uhz8ezwAT&#10;QNdb0F+0VZYvK3U/P+uIOO8EO/WQOFdHlKPDyzw50mA/1eoyVm8/XosbrcbNtbj1Fpqy4g9TIvfW&#10;uK1v9v6dHL6zwPrznnxDNF8FPzq4Vs+2u16g+l/nhc+1unSEbp1qdhqqteotM+ZmHGKm7EPnytvD&#10;N5Xiv2wP/Y0Y+QctYdvDnlh0m7pKCxBknO6vsB6vd5ludr/OT1AWWnJTdBT55qzEk9SYI6oSq5kW&#10;j1VqyKOeXGGWZZzBN4mmP0Sc/tJ737uWGzU1yP/EsIMfYqe/xiw3YA5bsNAT76dbfZdl/X2O7fet&#10;Qbu5abrNgTtUZbZwGQ/VOM20eU+3esx0eAhzdCCqvH9JM39fXqz/SJ3YX2VOj9090+iIxgvRSqPm&#10;xdFS9T1F3IvhrCfqlBqvH/W+0HSkI848OlBufJHuc1ccUeb0tfl3mPdurDnwt7vy6KFK0xb/Dd35&#10;p2/ww1jJB2JOa9o2ECJ3nmeGPh3IH2twWaKENAftKrDfcJ6ZzE6z8tz1jvfed3z3v3P4PYyRdBIc&#10;QFlifJUTrC4xokXtRGOFPQVGibrvJBt98HyoEF2lDTW46n+H+R17M9nmB6ddmPUfWIjuxym2v1DS&#10;TLyPvOt3/D1iyml0sQv904+eqiep0eoW/zsDxSOdfvnuGzwOYhm4z0F7SvHr8Nux9pC9i8Qgv72Y&#10;/z7sTIfPE3XedUFStM7//PdjZj9omljU+20bbXS535NySxotyD6ca/c+IWJzf4XFULWdqtSiOWCL&#10;IFOv0n19pcfPTweze0pNwk9o6hStsQM0f+/LdS7bsGSz93PtP1uieaO1jr9VRY7rMZ8/sWK7n7PN&#10;Py9z/VpVqauqOt4RtW6qzazZ/8dWv438lFPVnjsCDr1X6vK7IMtwoNa6zv8XRuqenmr9eYprTdDP&#10;aK0GXWkgRG4arTF4KAnozt6z0Gkx32420aC/1GXdU3QQ0vfEPpcZTqK0rS/6wtFoHFrOXyZaybJ2&#10;ghJIM3fcFXnBj320Xmeqzfi61OvJcAS6UXVbEXiJ5z7RaLJCcekuOL7G8PpnLOOqMKi/zubBaPHT&#10;M/XoAQvdaL2oDHk6l3ajJ2Se5nBHFXVVGnpBFDxOwV8dTl4bSri5mIuedvZwnG+s5EpYdpXF2wkt&#10;x3qk9muL8TcuZXfzHHJi16vYritD8RdGU59eqJyVh0zJgs6qYqalQcNM90V5yNX+mCWR9zjFdopu&#10;P0q2EdedXhB5nO8JnOO7n+F5zLLxV3rCVqVBC0LfC31Rl0bi7p/Lk1JwPIIlQD+/05LRaDgm8hkX&#10;efVQceIOczXDvpdmr+yyuzAUNyv21dS8F3ovcN0XGE7LDLgOHc+z3K4A+vM8z8FUEbzaH93NcKIQ&#10;TbqIxp3N+jKO86jcf1jqK6LhRAx7UocZnW7XRbHq7Qvm8VyUCr+ZsbiR/nA626mTYt3ZacplOykl&#10;niAA9C6r0YEIkcCDz3NT94fDygpgfaVPH99ZSbMZ4bjMy3xHeS79DFwf3U4jAAofGdVKSDQdkXoM&#10;iN2UfCclzwVwXy3ynBuJnugLHesJkjLtFUyHUZnXvDp4gOs0LHClVh1j1J7sIVuxak+KW40Xe4LO&#10;KPxnJN6TfE8V0XZe6HNeGXa5J+K8PGSM7DjBcF2UBgyQcJSiIwvSoHE6fpblOUlxHWizxYQDwUSB&#10;cx3ZHASA0ePTyLQp7TDQjgcMiA8O0MZz4PT6UaXusAJoAFvtDwvBEMABaN0e3dPRopEQ7RBgnUJH&#10;ktSVIHIC9AcUgyCIHYDsAbuBhusZJgDBHa/76xxYipeMB0Fai8sAyrAaYDowOvAfwH2H+PWwU6+Z&#10;HpbArLZiD6AkwL22ETBF6aLtnx4SsALANwSsAAIAKwBzgwPALgD9WWoPisIZsgHArRnvVgorgza4&#10;cIe8gP4hGGo8zMJyYrcD4HINywigv1loCbjfwDOD2VaxNUFhT+9365Tj6CrXFr5FhxhyZQM4C4AL&#10;WYLssQe8wAfgiEByYHdwRJCAnUIQxLadIhsITf0Wrjm124mldiNK7DQvIiDbYgdtraGa18OcgQyA&#10;AwB8A9MDeWv5u/l1T//57Sc7pM7NAlynzIXc4wEJmtobIB5YHFbo6nalqd2BniEA9GGq6btTZAWZ&#10;BzGoYZq85n5NRSCtAHTKnID+iQoXwP0KqlEd24o/FgI71QbsFPIAy7Ubh1nQDNAArW/A17WraasA&#10;gQC0SjSDA9TBaXrdKyiUCYTW3OCMaB0PCgd8rPdMrGaMOZ6jZDR2YCmbrQ4ny307Ra5EKZ7Sjaf1&#10;uMOBgL3AjghyZygZbbsI0CSAe5bai6JwhQtMWy8IhBMuObjwmEpPyUhII90C9ABkgNqNZ/d5A/23&#10;sWxk/UFUnn1zh0FHu+6gylfJt5/r93tyMfPBShK6X3ZG4tSYsp5ZeaCPbiUmGOfF/zQm99Kg/7/k&#10;W0sZcpKZssvk6mDw3dHwNbHLHN3m2WzKWZ7HWYHny6U89A8NXalC12r+Wyu50B20xPdEywX/TqXc&#10;kvleZrtwEjY1+n4+UHfq6WgMmsu4yvXprzb+d7YAPWGgp+wpXvA4y//pdNElYcRks90axb2/TEeU&#10;uZ+bsrvB/0d6wu6+CuPzrCBi1E7XbRgv8/QdRfJEi7OoQB/WB2Bd5QZKS3TvqBOfTxbw83WIcXuJ&#10;0XvlBcbPBvPQZeI80TPoOFbs/h1aKl/j+UWcwlJMMfhn7y4++WIy55/5gn8XSjVt4J6xl4Whhd4/&#10;hepjXkew2qDfwSiWGAHTba4Pe1OnW1wAeTWD0f6Jee/F2kL/GG4wkRUd4ufuujcYhv7qQA/b0a2W&#10;G8MpPS02tOwjzKxD9/pi0LkcNJeELuSh5fTzMrdViRt6TrwuDeKm7afH7rzGDRqttyp2+RzdaBwh&#10;WOfgP3k4kLrQ5cVNP94RttN9GxZxHKv22ADU9Wo4d43q0xH0GyN2+wW623STmTR7Lzv5j+F6HXQm&#10;5b+ZhCdDwU9HItBCKlpMX2HhwATOUm17yo/n4N4JOIxxM/fOEuyag34ut/+8LXDTNVmUphOYf9no&#10;r845mX9e4PfW27FQXWyqzf4Cx5+ZcTjV4bMk589vT2aif3kgRcvSiMao7dNkn5fTFS3Bu7uiDz/q&#10;zUEztfeU6eI8g4bgP/Jcviny+mGc5IqeCvoanfh5+uy0E0ADrUFbIHqKTZ4P517ih3WXGivKTBQl&#10;Rvn2X0lydMvwP6ZafUqMP3RNloQW69BVwn9nK4u9f06x/7S30UYzHidw/3Peg7FsZpFOjvt3qU6f&#10;quvNb3ZH/jWa/Kg/7pYi9K/B2FvyoN6yky3BP4ccxfJxnyiLDc50eqClRsCjfycqr4gSz/Ojeyps&#10;aImHY/XfqnD/qTXoj/lO16cD6aM1Vp0hf4QcxIIPY7PtzuhiM7pcjy7m35W4nCOavhqJeToYd1kY&#10;+HAkS9Mb0kMuei5fUWYmOf9S5LetJmT3Cjv2UX8uO/O4ssxAUapDit0qyj2MLlRfFfi3Bq4jhm+M&#10;18WKcB90hm6YbrZ82Bt1ieuNzlf+M5q6RHGR5h8twX8apYsBu1d6f/1oKB7da7/dG/mgP+Ecy+ey&#10;OBQgaaLVQZh7WpCnS0o81BCyPQ33bZLVN7EmX7ruxuw1j/nf9z/xP+9D74TqfBx86oOAo2+WuP9e&#10;4LLe5yhGyzj130ItJe2EIN9IVYOjphwXFhjPk33P0gLynb+HSzf8JNYauj3d8tMI/TcCdDCPE9g0&#10;3Rs9oZ+he0mK9W7Kov+bLEDzlf+OFcy04xXFxvBTyrL7JsnsE8/dGCBskv4bKfpvJ+u9lW70Xsh+&#10;LHgfFn4IizyCeW/DwvdjDuswj9+xevy6m+ywkTKLRvdfmn02EkO21nn+8qQnCU0XobW6/6byHqnj&#10;0SPKGstTmHOIlbKrMeDHhS4HtFx2hoCPPIXhX490m2L0UaX7ry6bNapZ4/F7meuGHKtvKt1/K3Ne&#10;H3XqrSa/P4FQ/+6v+GugBp3puikrXmNnzJISBhtDhppCuyu8ZUWuPRXu9CTjTJufcu1+qvPdXuK0&#10;Ptf620yTzyHiTr4Lme8K3Vdo83299+Y6r9/VZebnyD6KQj1O6gF1peE5qut4o5Ui71STz8+pRm/W&#10;uH8PBH+O4vFXX+oaw0dT0+xyM0znO52JYX+wEvaUOny+0uWJZiquc6MSDd4x+BLz2olJc3X/Gc5t&#10;Cdxc6f7DHVnMeaZ/g98G9+1Ysf0XQ5XmV/mhikKdBv9fzzPDmcm6XnvesNqgaZvrtvONsFOf5ODW&#10;QZln2Xwmzj79WJn871CuMPVYou5b9Z4bCu2/hnigTINrcobg53sIizH5LMn6e8fdmPGv2JGvsfKg&#10;A+ieDP2tRn/3jlCivE9/vu1/2I4PMKutGDXH6tl8I7rLmGP4NUX9GXxSM8ZwxIk3XDdjQ1VO8614&#10;j61Y7Mk35tq80HjlXLufx3as0OFXlz8x6/VYxKk3Qd0fqZLvKKIXyc6ctD3EyD/lBbqTTU7qMks4&#10;QeIcY1byCWLknr/6MwTZR8NPa0amoyTsQhebXozm+x3U1PSr8lt3kReM7tAu0kO8tmHpxh+GHsQS&#10;NV0dfC8vOjXbYQf/+ZP15v3Fp4errBZJEY8Hqu4q829J025Kky4KIq5JY84Lws4y/AUFeuhK+7OR&#10;LPgbP09zuslz+1sZAHB/geEIsUi0OkeyOUuwHK/RgdsNCEBn0Ldn283QROJFmv1g2VG4H/WXHJ5v&#10;Nngo9xmvP32Z63JJgP97NAq9JMM/522J3yLBZqzW8K/eyEtMD/jLRQuFy3SPG6rUexOFL5dqNE8l&#10;LtWtif3RSsk5Bn6uy36Z43mtOxTo+fJg/IWxZIQET65WCogWDy4UcAnGxKbjXW0nJAKrpTPRPTKX&#10;0pwtTWWHbp/Ln+4OneuOeLhctqiKmu8OW1JHTwi8eXWGQzSn2+OJV/ujptguPR0mw0ycosP4jMxr&#10;Se4zyXJe5HvCrm/1RYMJXO6PvDWZdGk4+owisI/pxGkw6qM58euNututV7pD1nrC5K3m42y3KaFH&#10;D9FGTXZYU8XMCv341bpaAZihO5wXep3neVwUeF2RBi4LvRcFvmdEvit9UQMCz9b6kxSyGbHVEKB/&#10;UKxp5qviuQ0rAwgtRgwGjsbE9Q2GkclWXQTzieHo6ckkicK/pdOcQsPJpd4ijpOU6yJkO0+OxAh4&#10;bkKBBwgAfIvPtFdL3EQkcxXTdkLgDhkbAKAnmitIlkN8l1GRm6jLjE8wkdJtFFyHbq6zjOXUK3Dv&#10;5uMhDyqhx1x/hKbjUaaDhGQ5IfWalnmPcJ0FzfpjXJcFhZ+s1XiAipsWeAzRHRZkftN8rxmB9xTH&#10;fZTqNM/xXBEHwNHN870nmfgJFn6Q6gglM83xGqE4T9Lw/e22WN9cIvA9TebB7wsE4m9m2zWxbAH6&#10;X7fx1TQAgATQP0nkSpG4MRResAQC9AA+BdbnDwayVD7aBgAdAgeyDA8B3A8cBgJAU7oBCmvr9wOO&#10;A/oDAtbRjXvmIvvOxgLuAyLDp9rKP/9fAACpAeu1rwIgAQFgDYivNQEtULbwrYgyB+0DZlgBZmEK&#10;6wOIa18CwJqQgN3BNmHL1Nc9/EAetHX920XWMOUMegL6gwBAgtTj1CSw0D7vr6TraxMgA418EABD&#10;MAGKyqVL6QgawOp3BwFoYJs088wBZ8sIp2uohrB9bQDTk+UOgPg0pTNF4UiS2XdJcRAwS5Lj2gQW&#10;XTI7ptpVG7ACHAVV6QbED4D7f30ESR21j9sB/Uu69IC2qzWD+5rB8uzmow0sq06xEwRV6dEmsIcE&#10;IDJ8q4VnA/QMEgJHzVC71zFNgL+hxEAA/n+AEmibK1RrKuv/3whir+sO2dayLEEnQCqAuQHr4SPY&#10;I2y5gmTwevheF5ATTU0bjlUr37aWblrepQ8JUIhmkU0V07ju9XjAIACwfSh8CDA0yID21QdElwhH&#10;ljg0MUzbuTbC4eAOrmML25HTEyoajm1iuDTQHeuoNo1M23YhyI8rHBTsq5lrC7vmDweAEgDxA9bD&#10;ddUldQIBaINd8+07eDggfpLYGa5elsJb2BcEsy1ca96gD1Pp3saxzqs9UtGuRxM4kxjWY5Mxfz2s&#10;ffmo4fxs7MXJ8GtTEQ8W44c5lsyafRMih362tbBTX0GxQPfrEGLdO5c9xHXmNZ4e49hfGQg8y7db&#10;5FjeULpcVrhOcZ0vDsahm43oGRUh3o3hJPiZLQl8NR2kPOy82xt2me8x2WQoL9hLjfn5PMUOjadM&#10;1hoN1+vz8ve/WspBD9qeLhSoW+yv96ah1bYz5KDpdvcLrICBCv2JWn1+8tZGX7g9fzdQZQo3Wkrc&#10;3niDt3iZJ29K41aZQRe5Yehc7TTRdabLRV1rssTxgP9odLVJXmFU6rGuLWzH/e5MdIV6X5k12YqX&#10;FBnc6Y0baDT12I8FHsEocX8udTmhS03omQA946PVenWjXWXgbxmOX/qfxDJwn6lrrADCuosNJlsc&#10;0FQB3OOD4Yt7sQQdrNrtO1H2MUnBqSW2z8PR1xXfXzLR+fKLvWGKJmNOydF5tptmbN1XnL/GkxWV&#10;R+/2B2oE4GrpLNFCVXlysM6o3v/HR+rE66KI6Q7nPIdP0UrFVVmwrPz4g4E4dZVFR8SuGJ23zH7A&#10;4NbbXWiy3OXzz0BOd75+usm7A2Vwu4rozj8qythDjd54V+6Lrpb8NRr6z3Q0WklFK+l31b4TnfoP&#10;B4If9IcMN+ln279V4f3FfVXUFVEA3IlrQtefV0e/Hq2Zh67WzXQ5pZhh5t8DaWHzBPv7qtjuKqOy&#10;gF+aEnbdnsjR9AL0ir8kDGqI2pKM++R2fxq60fV8tgItNqGbjPFO37bYgwWuv1R4/TbW5HhLHneB&#10;HXhZEI7+kXfEH0y3/aLef3Nb6FZBxonrgkgNMzH9GSkH4o3epCXtYyTtDzyE8dOP35bEwhlEN4h/&#10;jeam2XyO24aRU4+/WqhBt2ma2j43KWc4wYSMw4X+64nZR5alYehmi6Zbm6sNaCbn6WDiNUEQJXZb&#10;svGbAIutwb9d4QU9G06/KQ273xOzwvI6Q3aZ7HRUVFtUBm0CqagL/n2kBfeoL+maKHii2bLB57vo&#10;Exgl6rdbQj80mYFGktFM1mNFYG/ezqsMOzSZME2yXZOFarrQ+U+Jnsnvz9ZS8s0KfbcUeW5MMv+f&#10;124NleY7fLjM9n4ynLbI8JIVn3rYF/tQFZNl/XaR00fqCt15gu2zgVh0qUpTe2cm435v+JOBmNvy&#10;sCsC/yWq673eKM0Avatlmt/OvbbzwoAVnj8t/WBL5DZ+vu5AvX1PpZWy0qYr/lih+ybgfgD9TNxv&#10;2U5bwnS/Sbb5Lc9lR5z5L0lW6yMNv463+C7fddMkMVBUbDlDCUTPpX11DoONzhDyMsvJDvcHfZnn&#10;aIEVHutrfTcJMnVkBQYQyiLjEvefhOXG6A6ooFjdglNUm4+1Oo004hbJ3meJXjdFMU8Hcl+MFqPL&#10;Xeg26+lk+cOB7JlOp54KXUn+cWrCLkbyXmH2iZ5Sk94ys75KS2by4TrvX5v8f8+z/QIIOPwYlqj3&#10;ZorOmwE7NFYAkuCwHvPZiYUexUpdvipz/fKOLGKF7sZK2blCx6ObzehMPlyEfZVmPWVmUy14EEt5&#10;gSkt4Xij3/ZS11/Dj72VZv5lof26JONPMiy+XCQHo+uMhz3ZygIbUsQxVoIeL9VUVeJ8npl8T1F0&#10;Q5RzlZ+5TI6ZaQ0YqnRRl9ouEfyAyxdaPWZqnWbrXPvyzfnxxzt8t7Ojj1a7/Jpn8WW+5VcJOm/m&#10;WH6YbIAVO3xES9gqydnPTNh2ieWFLtT1FJ0ud/mi2vOHfNxHFR7fgey9HM8crNWMoYuWyv8by1SX&#10;6oUfxbIt/tfk8/vLgWI0WTnV5BZ+XPPsPMf28/4qq4lmR7jsafF7HqsSb4tDG7x+iD6OCdL2PFQE&#10;KwoOjzfb5jt8W4LfXIzfFqn/TZLFL2G6n3kewDJsv6v03jRa7yjJPN2Tb3iVFXqJGdTgvSHksIaY&#10;Cx2/+WsgCz3kTBG8nXZhKXbfNkUfudpbgJ4PoH9Gzoqy2lLM6uONPE99qbsB2/cFZrzprSPfYlve&#10;xvxO/2+KXmnh7wAA//RJREFU6o/OVVxVRizQ3FhpR+CkmH2riWWS92yLfdhhrMTph5kWD3S2lRZ3&#10;EnwsD7cu8tS7nrs0baPL8D9cF4c9VsUDrAuzD9ATtzf6/zrX7iHPM3PfipW7bOivsFaWGD8fSaMm&#10;aIZOq/H7kZKwZ7LV5fFgFj9fxw6Mwu3TRboDulN/lecWeULTjWy21aeV+I2Z5l9xkk+DElAidjKi&#10;trptxuw2YaEnPwaFK3X7vRj/a0PQDsc/MdwWrCF4V6rdN/f7stFCZV+VAZpLJ4Z+2RX6pSBlS7oR&#10;xk3cfIFqP9tkxEv6Y6j8+MuBqAtUnP8u8L0f/huOQSOxix3ms02GZ9uMJ2uO/6MOetztoyo5cKfb&#10;58lg6HWpV3fZoWcDkUtd1t25+++L/NBEqjxzz3jV6alms7Nc/2dnyyfo3i/OlD2fK0bLVc9G0+aJ&#10;DitMtwt8z+vK4EWh14zI5+Y8/H+KJBQnFcPxzkJGZ8Wh1eno9sbDpM4T6h48rctgfiLy2b069KRD&#10;xXGf7g5f6IvtobrOKEKmxX5jHDd25el+sv2d6ZTlnuBBGo5XrzMuwCtJltMij7Nyvzm++4rY94o8&#10;6LoqfJqLvzIac3UsdkUdMsZ1neDie9otZ7meFxWht/pin8/mPJ5MP8v3udwfDZsaoDn2E+2nOT5n&#10;hP6MkmNzPI85Dn6O7XxB5ndB7HOO67bC9wK1mON5jTBc5iQBKrZrffkRHsueQbQQ0XA9LBcF3VFE&#10;xin5HsRWY4B+Os1eIvNtazVpbTYaHYiamUrmCj3qW4zoTEelwk8udldKPEUcFwnfjUKyYTGdlEp/&#10;OtWaRjQV0q2J1UeH+E5jPPwI23mI5aTssuomW40I8X1sB16HkZhsKaJYDki9pvrC+iXevQJPOQfP&#10;6rQECZlQBI4r/Pq4roxG3QGu84zcZ5jjNEDHLSr8Lw9FjdIdxhhOUxz8NNfjrMQf6H+S6zHD85zh&#10;eIx02Q+0W0/QHJckfpNMlyWZP5SJqst6Ak4B1+OMwKen1QLrnogG7uepAxRTMdr6/USxq3bawLAG&#10;1gfQh2jnO9LlmpEBIE2WuYMVAP1rnrz2etO6PSCtqQIksCdIAHPxnWKHRpYFQJtwJFBbsQcoHMBd&#10;w4JA5ywzwai/ZDyIonQBPQBU7RRp+vMRjQc2ve5Rvl2Ca3s9iGyL0AbSHa8FAFaG78IKALXaAMSH&#10;0NYCAuKEBMzWs4y1z+bpKldg/WaOGTgAWe5EV7lpnkBrmhaYtwos65hGXXJ78USAYNSX06+pBQRK&#10;AEHudiR2O1QzDZuFlg08MyD+DrF1PcuokWMKhgD0D59SlE7w9TLCSdg4u9c9qXhrLdmgZzocjhEO&#10;B0AfgtHrylThYQppoP9OsbVgxJvVhwf65w56CEd92P1uvCFPTV2gPg+tAADmAvU2si0B9wH6azkW&#10;jQKb/M5TAOIQoASCkcDX5G1IVri1Cx1gCqUNlAxBlDp1iByh2IGSSwm6nAHfBpamATGUIWhMLdsY&#10;TAYcBsoTAL1SM4SwCeyinGIIjgGsD4kqulmnzIWkdCcrXLWP/yEbsFkAfU2VpH7vCqpRm9geVoaP&#10;KsmGxR2nQTm07xy0HQfBaWoWaNofwznSOgAIwOu3H7gWlnkr26KDZ60VALhUuoSu9G4/piKAPxBF&#10;EHpR5X6NDFwTy65N4EiQuMLRNXFsWnh2kAFwSE6/F+n1oHLaCj/alwDA/QSBQ1m7bhPDki71oIrd&#10;wAHa2bYtNHPJoJ+gz5et9KDKXKgS58mllHuP6y6czxpT+4nJFrIu4xGO7azEeYBuyqo52M+xVzBs&#10;mc2nL8/Ga6ryP2+ZlLqz6050d5qoCCYjZPN5rt01tfeazGmkS2+Wa/tkLR897tBUI7ndcGcq7cVC&#10;vqbTm7Wy+72R51lus23mvcWHxup0p5oMhquPgwCcbbXgJ22f6bS+rgr+d63goir0sjL88VjOP5Ml&#10;NySJA1W42XaPsUY7TV/mpcfTTbAME6y/3GCN4dMe+nuO3Ue1vuvO0b0GGiy5OUfRlSZ0qXm0yWa8&#10;xe48PxDd6UBP6Mp6K2LygUL8T6PNeHSf+89YCUAP3Hvu9yX3VBnabMa8D2GC3COaFgjPuOi54Pl4&#10;PivrRKb9FwX471NtPo4xfrs1avtoi2N/nQ09ef81YfglTlC150/m32Guv2M5Fu93hf2+RvN43JeE&#10;lirRIzp6ytHcD5jejMKTvNKT94bi0Z1m9A/jhjJYWnoiyQbLc3sXLWehGxV/DUWC9sgLj2RbvrVK&#10;97wmCqUk7Mqy/fDhQDJA7UW+r7raoMLjm0SjdyNPvum2FStz+ekGL/JvVdrfqhRWwp4kA2yN5vZi&#10;IKHR55sKl4+XSHZwi0Kr+a8mY9FiCjqTuMp1GKw/KS/Zd45h+/dwuKrqmKRw33iLyePBGMhJY/jG&#10;Ra4vekxC/9LRndrLg7G3BuJKXL/INH97jeJ+Xxo11mTTGr2VnnP88Uwh+k+K/pP3ET2KgzZ1Ju7l&#10;5Z+Ulhqhpeq/J0oU1bi6sF2ZTj8Rko7P0YL/Hi1BFwlP+rMvccMUBQaaCr7/iEmph4T5eqpK86uC&#10;CED8VZr/bAe+MWBTpA6G34G1RW5XlplMd7j+N16E1pqniO4JVh/q/YTFW3x0RZ6A7tDQMzFaqlfW&#10;4eoit1OyToxRPe+DjTyioMdUdKHmn/HsZ4NpiyQ3uBJidLEk47dVpaZovhLdIDwbzFCXG60yfcZa&#10;rMfarceIdk2xmwv8fqoM2bTEDULX2l6MZY3WWzQG/NQS/PNonf5Mq8kq1W6NbLvUYf5A5L3YasqN&#10;++2hzO+JKnSo2ezJVIamZ5hnvIeL9cOsiByfzQ57MetNmM1GzGcPNlpjcFfq+3df+D/jqZPtdtW+&#10;P6Rbv/uoP26R6txbobNAtr8u8UdzWS/GkjTV9+cy0UI2Ol+CVkvRYimazUcLxS9G05fo7h1Rmx/0&#10;J6GLdb215tUBGyv9fqWmHG0I2V7ktiHF8quw0++H630cafB5ktkPMQZfxxr/EK73bYLlRkmlT0OU&#10;foTh97n4bam2G2JMvyan6lcG7eytd0ZPpb119sIC49FWj8lOH3S2EZ1tEuQaBx9/oyV4V0fEnqag&#10;P5sCtuTbf5Vm+gEhahecr7ujubFWHwXpYlV+m8o816dZfBKr+3ay8UfFTj/V+f4JX8Tvwqp8/xQU&#10;WkrKLF5M5ryAklmtRMvlz0czL/ICVZWm3aXG8mJDUa5uX5XVYK3tVJvrdDseYqrVBYByjew92+TA&#10;jN3T4L2u1uOHet+fgP5zbN9borh0F5+o9voanStFc3ns5G3RJzFm0t6pZqe24C3lrj8WOnyXZ/ct&#10;Ne6oONekKXBHrt33tT5byt02SnJNzhB8O8J2kyIPNnlvLbH9Od3oi1r8n6IMs2a/PZHH3k/Q/yzF&#10;8MvhKtfb4tRL9MjpRrw0S0+UdmK4wkqdZzJcYgPRm2PCjT1KDNjR4bu1zXtzk/fG9oDN0w04VZEe&#10;O2EXM2E7K3HHUJWhqkxfln9qvN4CzeQPVxsl6mNpJhj8GBX5Jx52Rw+UG/cW6aGJPHSmbLbdPk4P&#10;CzmEpZt+Plrrgi5R0Jl6UvQB3c8x8x+xluAt51lBM21OBbYf9xbr/DucPtVgkW3xZr33ZzdFXrdl&#10;IZ0RW6kJR7Jsf8y0/aUA/6fDNsx+KyYpskbL7TXefzhswvJsvlulhvw3XrhI8qj321jo9G3EKSxc&#10;5415it+/Z6quKpPQciN6qURrRHmth+Ne7I83sV8xLNj4pyFSSl97ouO+zwL01ltsfcdmO+Zx9F3j&#10;jZoOf/87W/Z0Iue6OGaB5C/JMfXdjel+jM21ugyUm+fZfh6r88YFZihaau4M3wfon2H5bazeRymm&#10;n+XYfJlk/O5Esz04wCLZSZp/pCVoY471p5dYkcoia6OvsUTDj0pdfhbm6DzqSyn3+C70BNZbYdQZ&#10;ta0jZvsCw/PZVHqYHhZjgN2QuqIH1fe7/eP1sPagP6rcfu0K3Z9r8U2K3gd17j8/lkV1hf5ptg7z&#10;3P82QL/fobeDT31QHbC7JnAf2I7uD5jO91hPjTO6x0TzhazULeeIxv1lezqCvhKmbq3Bf9iTv/8c&#10;waq/5Igsa9d9iS84QLHdm1eYzpN1emg6Fe5ES52W5wiW8026iqwt6ErJWaJJd9FecIA1luNA1XGg&#10;/8eKQFXhwZHyE0/kgehy5V+KIH76Dn7xCXSl8fZgWlv8nukuD3SbjBZKH/RErTHxswSri2KPBZ4L&#10;QPmT5QL0jNpZcvyMLODZWgGt+vjaVHRb7SE6Wf/SWso/f9c/fVAzOxw2rPAd7w5cHk2eU0ePioNU&#10;dDcV2QnIe5juPC/1vzoW10uxFrcZCduMFvtDFBQrNQM3L/OZE3jMc92Whd6XFEHn5P7XRmMvj0Sv&#10;9Yet9IbMCYB03a72ht/sjTgv8rupDL8g9r/SHXqpJ3RZ7g9kPEzWxJoyglt5GlaeZuPP8NzXJH7n&#10;uB7TXbhZssM8Ez/DdOsl2PTRnHjt5hyS1Yg6UM527uU4j4t9BzhunDYzepsJk2zT1mZEotkxuS5N&#10;bcakLuvhwajJsUQKzb6uyQAEQCL2lku9Af0FbGdQBRAAHsd5oDdYxHFid5nyiCaNBTumZB4jHJd+&#10;uv043w2mfUyHCbGHkmbDaTVktxmKyNbDCv+Zoch+RQCPZs8i4zhUhwGZ/4QqZHk8gU8wl1GsL07E&#10;ghpNClzBixbE3hfVYZNsl0Gy3RDNaU7kC2QP5T/E0Iw1Nkx1HKU6XVJFgt6oO6wn2W7jTNdZoY+K&#10;aNtLsBtlu88IfNVd9ph8MpLd70dXesKUNxRI6/EElNR2WwnTeqal9jEzTKkKd+3TWeDODgEYgjNF&#10;6kpXAOZ6tPFtAQcBUjtlTgCLTXzNuF0Af6LRAG2dFqBbwEoAdEDScpJup0xT/5456NHANmkVW2ue&#10;yvc4UdWubVJcDdesUWhb/7o/+1aJfZvUoVlkB5vVtnZtFeG0dWM6pI4Ar5rhwMAK2ObaFr1tfMtm&#10;rikEVelIUtgTpLZFHUeB6SG4oz6dEhytFw/7bRdYVZF1xWP+9B4XzbTbCUhd+9ie3utMlNl1Smwa&#10;OSa0XucuOQ5WbmIDyFqBMHTKceReZ4YaDysTRTYMhZNqKrSuSzetbBtRYM3qdX1N/K7UHleSzJ7d&#10;5y4e8SGKrOndjgShlWjYm9njyOt3Z/Y4CwY9m1nGsL5o1I8/4keQOwN2QxGR5C7gAHCAZVTDEqpe&#10;qwxXwdTUroHiAgUC2ajuMqinW5AVHm0iZ1K3Z4fEtZZp/XrcMVtwM/CxDh6ulWsHktDEt6tmWlSx&#10;zCpoevVck3apDUGBa5XY1PPMatjG1SyjSoYRlLa2xg4gO0HiCGdKOBoEbK1pWUszARWBcq6kGQP3&#10;U9QeTUJb7ZgDtH4vcIBSkj5km6gAZ3ABr2jkWTawzSCTwP3axs0dQts6urG2flc710o7zhokQFEq&#10;SEZw8cBRcPuDmCp/ksyjQ+hSQ4VzB6bk0sKz1w6ZrCkKgV0bx5Ik0QzPrP06VeYkGvJTz0Xx+nyk&#10;o8F8tZ90OKRnMoqn8mV3+8j6g2bmk6ZmE8bm42TDYBee8F1utzNPZEfu0JGQTUa59tNc+0t9AfNC&#10;Z2WHnqhVn9Nu08P3Qy8pCNGvzkYxGw6Sy3dL2073tOupWnUnqZYzDJtJhs0A2WJlMPzFjUqNJDxq&#10;fH61FF0rQ9fL0VL2/Z6gCwyHZ70h1+Hftvp0X8EBVf6BlS6bcySbqTYTRsqft3pD0WrRk8mk66pw&#10;dDb/rir2tiL6yUDaBXbwdJvTbXnUZKstP+tAtc9Xebj3B8uNhyvM+akH8+w+rPX5drzFjJW9k5qx&#10;9eVCBrpWPVRn1lOiz0k5ghZq0FPBCD0o1vrrjoTjUyR/dJmIbnYR43d1RG55PpbeErYR9zuW7/LF&#10;v7NFmsGt/uLeU2d0xO5Osfwwx/FzuDNl4j6JNsQU5QZnqJ6M9EPyUuOH/elDdXa4TZj1BixW/52m&#10;gK0jDY5PR/PQTSJ6wkavpP+tNKoBbRP2ckqM/l2o0FQiulw/24kjx4KrvFmK/2Cw/jRaydbE1dI7&#10;6lBm2q4S/KfzBHu0WLxMdW/0//nFcBp6wlQU6zYGbMzDfVaB/8l7Oxa4G7snjnvamzbbjLvJD+or&#10;PZ1tgd2TBlxkOhXav5Wgjw1Unng+EvOkPxzNpT3uDVmm2Kkrj4vz9w/XGTKTt7WH/MhM/F2Wu2e8&#10;Xk9ZerQr/ve+VjN0vw0hwX9Xap4t5vw9m4ouVaDz5aNEx3GSm7jSvDX+wDw3QtNT6isleiFXNuLD&#10;jT/Mcl4nLjUXFxq1hW1rDd2e7wRo8nWKxRcVXr/LS6x6KuxWWJHXpSk1Pr9nWH3WEvInIXKnpr7v&#10;C1Zb/B+U5F2X+EFX+KHnGYFNgZtTTD4MPIwVOP9ETTm+QAtCKy3oNmOO4OW6A7PZihFSjmqe+r+U&#10;or84D0az+EU6tWEbqZkHloWBmvHgwOsgrrc8my+81psgzjNIMvogUu+txrA/L8liANDRhebznMDm&#10;wN+683VXKb6X2CGqaqsy/18zPX5sTj+wIA/VvO540MVOO9Dg+bMgaf9EndklrvdArW5d4FfkhF9v&#10;idwfSbxnq0+NFxz+pzt8juY8zfFCVxo03aHep75cq5fX45z3Y9ZbsJCTWCn+a2H2gVWK04u+iMtM&#10;+6kGnY7gH5t8vy91+ni0wXSJ4jjaZHJDGvDvTPqj4Vh0uQJdKH84mgRaeE7od0EeclUegWYKZtoc&#10;yDHbK9y+BV4kRGxBj1l/D2RWe60H3q3y+q3UdUP46XdDT7wbb/IlEE+y7XflvlvbI45w00xbQ4/h&#10;NmMDLcGCcryfzmeJdutD9T6LMPzc99jbfiffXhInolfdM7QAbo7+LCngHDNyiRFV4v6H01bM5jfM&#10;e/8bEac/9DuIWf2KHfsUSzB9b5bkhubLxUXGO9/CLH7Fch1+DDnxZp7jT5xMA3WF/UJXSK3fjkyb&#10;HxqC97SEHyr12FLttzNC9323nRhspCFg/UiDFfxUn/QnPxtOvyGOvMwLmSW4cTKONYb8UeG9npx4&#10;gBC/t9rvV0Lktge98ZoRCS7Vo1utaCoLnclHy6WaIeom0zRxre7lUMJA+ekz7dbD5TpXaO4rnY7D&#10;JQZwptjx++S5urNt+FuShGuCuNl2L36Gbrz+u92FJqDH+zHM6gfM5TfMBZRsG+a9FQvd/7YnJHZo&#10;3jPg/8DidD7It/0+w+yzOu/fJDn6jISD9T6bqJGHOAmnOgN3XaaHSzN0GZF7xCnHKaHbiUGbO/x/&#10;uyuIQPMVlIjtV1khz/sznw/Cj7fxljSWkbhHkL7vsTz0Js+TG/9ng9tXjMg/enNOXWUEzDY5qYoN&#10;73fHoxvtl/ghIUc0fojfinWG77nfnY5us25LE5ONPjjwFuazG2MnHLrKCe0I3pxn/bE48/gDWSQl&#10;6jdy5IbrAp8LDI+JJhwlbl+6+SfBR7C6gO33evLQCmmg1p2ZalwfsM/iZ4wQefgiL/SWPOaaJNFr&#10;P+a0DVNWuaD7XPSYg24Tb/SltMbtz3H9xfYPrBi/JcbgC7s/NENrmf6OSaoCBjtiAnW+DTX8IVT/&#10;K++j7zvuxKoCdxMSjokKzS4IYs7SAq5J49dY4exkHY9t2Fi9PZxf/HYs3hB7qEpA06UV+N9Mv8N8&#10;d78RfPC9ZJMvuqIPReu+Ic478VgdO1JjtEJ3K3T47LooCl3uCj32ZpTux9QEw5BjH061B64yIkFU&#10;kkzfUVcbtIT/LMzd/9dgNDqX21d1vBz/7nynCbpQfJHh0uD9bcQxjJe8f77VgRDyW67le/8OJj9W&#10;Jpc4b4Gj8Dr0fpjB19bbsBCjb+h59mlO23Z/hNlsw9BVPnrRO9KIM//59RjqTxp4qZub/b+UZO9i&#10;J20+02o+VW/Ynb2vv+jovwOxA8XHyh3fzzbDznXZ/aUKVRUfHa4+9WogfKzq6Hj1MTQWNVp7coVi&#10;/Ujpv0g0H685/ZcyaLbJCBTiPAV3g+sGPgCnaazT5mpvJDpfl2D+vtlPWK3PhnvSmFuioDvSwOF6&#10;3bNUmwWm3TTdBl2verGU35m16/FsxqPZtBG20xlV0N3zeehfwuN7lXyWZW7aRj7NYrIvcKo3aLYv&#10;ckYVPa2MnpSHDXG8z8hD78xkLvUGXxyLkRBNOM061PrjYrIFn2DSTbebVfgB7E5zXM/y3c5LfVfE&#10;fmvywGsD0Q9n0ye4+DG2yzl5wBmh5xzLFfTgvMj3uiLkosT3ssx/TeJzQeE/0Gl1Th40xfPsyNk9&#10;zHAcoTnMcdwuK0KWme5rLM/zbK8pgsM42XGY7qog4wYEngMijyGpx7QycErqDU4yKfQSdZizOk25&#10;TByBYi5VB7RRrevajMgMBwHfg81wbms2KS05zGQ4DgxF9Q1E8ATuIAOETgsKwaJb7DXRFyql2bGa&#10;9SVEs+4usyG2PQjAmNATArY/wHYa4rooKNb8DrMBobtK6KHguarkfqqeYCLBks3FC8VeIom3qiew&#10;W+rJJJkrWLjloXBxm8GKyn+1J2Cc5TDBdlzuCZoWe/WzNLoyIvAa5rkNMh3HeO7DbFd5u8Xl4bgz&#10;En8A/T4CboLpPsnyGKA4cWuNhjieU7IgfqsFJhwNAegnSl2oSg9wAFafLyQA9IH424UODa9HsYU0&#10;BL3Xi6n2aWRba5RA6Aj0TxE70aQurB4PTZ0fjhXgoIbUe/AahCXqAfz1zEU2vx7BV1PNXe4MgAiw&#10;2CoAxtWQNK0PX8817VI6ah60y+zABBr45jUci1quZR3PCjQABKBFjIOALUPUssyB+4FHmwWayicw&#10;C5wqHgska0YZswb6J0hsXlezMWsXmjNUTp1SKxAAMAGA/oG1BO6QD0Fq33c2ukuKq6UZyCaDBINe&#10;WkbkqN1Ewz5sFZ6hciFKbcEc2kVWdJULuduB2ePCeP1QnyjDQQ4hnxSlE6gCrM9SusiG/ao6Tibk&#10;bSLwrUAkYDm7zxMcAAwBvsLqdWlhm1Dl9gylU5fYCgQAlvTMhMCSVo5ZO89iZDWZO+hH7/UA+geP&#10;Imu6rneAIy2nGZXRDbpUrg1CzZC62lclirHg2i7DKqJhm8CRofKlq/3ISi9wAJht5TsQ+E7ysUiG&#10;wiu//kQTxw70oEnkmE/Q1ZQqz7SWbdTAM2sSWEAJNwosWsTWda+H7K1hmrSKbEHMwI5qaSaQB5ba&#10;q7j9FGQJlED7LgJYv5Jh0sC3BiWDc0FWuZeRDWqYZiBjEJRePHPAC7gfoL+UeLqaZghK1i7SDMHW&#10;JXWoZ5iACQgHfTvBCRmmEOCKVKUbGAuYJFPtR+n25A+HgMNUkk0bWOCNdvVM6yqKCQiApicljhVB&#10;YAuiRZU7aPyq2xVmu0Q4iE6+HTiAbCRUMhRMEbu0s20ZMk9hj69Q6CoSuMp7vVkSB4rILj53Y2nt&#10;HqXcid56crnf79FcwprM8yzfWU0wUrYbDvNc7i6Xof8Ez27W8wmmLSXbGfUHFF16tPIdiqbj98Yi&#10;0MOGW4Ph0xznv1fy0bMu9LD5v4cNsBA9bkRXiy8ovBcZdk/7QtBM4iORe3/urpHiQ2eajG5y3ID+&#10;z3RaDdbpvZhNeTab8ngUmKBglec93mp1kesHxA8kgc6U/DOWAUy/RHVlpO7y3o81Bq57rEgYKDUh&#10;hG0iRG5iZ+4abjUcbNVH14vRtdLe2tOTrdbslIMXWGHosehaf57Jn5jvqQ+7q/H/ztejx9wZkke+&#10;y2c9FbpLdNeWsA2rLF/0QoAesS+LY9vjDvgdxxKtPuPnnibF7Qo9gVET956je6mrTJpDfptqd/pr&#10;ODvT7jNApTjj9+kpJwbqnNFsLbrHRY946B/Z/ZH8msjd8bivG+IOUHJ04iw/Gqi3G6i2aAvZlG/7&#10;fmfIz9SYDerSw5pn/2vZ6E7Vy/mUnppT5Z5fdpedQgsFf/XHSXMOPVCEo6cMVuKuGq8fC+w/jzqp&#10;6c+EHnMArbZwEw+1B268wvKW5RxqD/juIs1+tPY0K3HjeSbuUW8Qmkm9wHER5e5VV57sLzulLjl1&#10;ttP2Bt+nzOWjJv/v1BWnhbl7KUmbiYmbp0g4dLdF09L3Rv3fS0XoSs3fEykvplNfzmV3pe/uTN8v&#10;b7G/NpKnGRfphQI9Frem6sTbfh+k816133ZJoUWBw081XhubA/+s8vq1zu8PcZ7RRW7UdVHSbKf3&#10;HMGnKWhblM7bBY7f0ZMOQeTgPj9L90SvWLSMXecFvo8HEimxO6o9fk4z/7DEeV1Pqc08KRCttqN7&#10;nCVOeLzpR8EnMFWNLbrLRi9l6GL7Ij+EkXusOfbPgVarx+Mp6HEnutOCbjWh643PZnJHCE4Vgb8F&#10;nMYSTD7pr3VCZ+vRU/GrhSp5tYXfUczwB+wSN/Qs0ZOXdhxyC5pBy9Z5OFWGXoiB4xeE/oXuX1d5&#10;r2Mn7ieFb2n0/anK86vu0qMrLAd0Jv2xImCpzewyCafOPqAqPnl3LAO95CEkvTGWI6mzBs2LMX8/&#10;XA/rqzZfY/nekYfNtllON5ncl/iskCxVRRq2GKvSh8JHc9loJu3FaPwFrsfd3rCLIr95uou0Um+k&#10;035VGDJCcOEW6DAzj+fivow3eDsSkMj4Pf992N8DWS9H8gFqC+y/l+SZJhh+jN+JZdj+kOu4IeT0&#10;R/Jy5+FW7+5yu+EGj8FqtwKnTaPN/iPtwRmOv0WZfxdm8IX9ds1QuH4n3pqmBYO8jVMDBEVGl0Qx&#10;V8VJkiLLiNMfBBx9O+DQex57NGNRH/sEO/IhVun7x21lCnohHG62K3D9eqTOwX07VuezhZ1yeqbN&#10;e5URMdPqM1KPr/bYEnT4jVLX3+iJp0nRJxr8dtd4baclHO8I3ybLP9VXYSzJPSHLPSYAxSI6o5Uq&#10;zQux+RJ0pvxxfyqaKXk1XawZwY3ux8s9scL0uSoKXaC4zhHs78A1P5P9ajzlrizo775odKPxKsdT&#10;lLGnr/TkUNnpkXKd7rS9YyW6Zxos14jOt7iBd8URFxn+0y3O1/iRD7qTzxK9VmkBaL7yjjB6sg4n&#10;y9Rr8d5WgvslRfeThNMfhu7TjNrrtxMLPYzFnXzXZxfmthVz3KSZBh7Cgg9pGjAUO/w4UGHXHriV&#10;GrWnzv3nJF0s3+KDUrtPe3JPXGf5oYn8c0R8vtXH9Ni9/NSjLYF/9FfavBovvCWJYMZtq/f4bLHN&#10;fKz8NDd2y2DeSW70rgr7b9oDNs+2OCuK9HsrjJ6PZv8zmp9p+dnpTzWVfwIOYKJsPXSlC10lyfIM&#10;My0+DtyLjVTZXOeF9xYZlTl9m2P5obr49CWmBz12izTn8FWu/1QLriVwM1we6FzLw97cKs8tZuuw&#10;hsD9reHHg459aA2qcxBjZRw/Swv7e6waPZCjx93neDGCUrMpmvdFWYyiykpYYFzrvy302NvMRJ0K&#10;t60+hz8y/Q3b/xFGTrW8KM3Pc9vqvv8t511YqffuAvetZhuwwBPvcbIMV7mRS6xAdY11X6X9Iimg&#10;PWzbeBNOkn9c7yusyPmLR6rUVXpoBf73SrctBXa/Jht/VeG+qTNiv+9erCtq+7PBtLEGS1iZk37w&#10;Xk/SBU5kfcAeSb6Dx643w09+3lOGX6GHR+pgSWaYqvqUOG/fXLvZdIsxWsy5rwigx/82AqitCr3E&#10;dC22fzfZALsvC77B98syf2OmwQJkSZRt1Rauu/tdLMZ0XYrjH7a730rAba2NMd35ESat9p8kxaB7&#10;YnWNLdwpgg5i5Jh16K92TsqWQtybPUUHu3P3r5HtB4pPiFJ2rhBwf3eHtvv/kKiDSbL23BL69JYc&#10;vcBwPNth8kThM1h6YKTi8BrF+kyb0S0BXpNoNXkg9X2mCusrPqwZPYCLv8J0Pc9wXmHjR9qt0Lmy&#10;a+IIWZ4eM36/skBvrg33lzpqkWI7SzRd4dhflLijF4SrPcGsgoP3RuJfnMu7OZH47FIJQC2x8dTk&#10;UHBlya70xB9X5mLVYleVyPXCTOqA0O/MUPLyWPrqUPKiKuqMMvT55dJJmVdb0W5uu76UZjGq8JpS&#10;+QuIZlNynxV1yKLUd1XmuwYhDTgn9LvWF3l9MGaKg1+EfzOZ3xTbZaTLaonvflUReEnie0Xme1MV&#10;vCLQCMOlnpBrQzFTfHdS8cEFhb+aZDPNdFkR+i5R3VbpnhfZvnNdThNklymedz8br+a5SihWkwrf&#10;ebnfKMflykDUjNCTWHpIxrBVSNzkvb40gXMLzbKNbMUVeTLozjw2vrXBoKbqJJvlLBB5jkzEK/tD&#10;24kWTI4ji2on5+NH5b59XGcA/XEBfoBpN8J1nBB7AqyDAEgJloMc5x6qLa/FWNxlNS4PkLGc6ARL&#10;sdAdoJ/Odabz8SyRh7jbj813EQjwLIqliG7dx3NQQpkInGe4TmqiqRrMjeeqZtgryLaDAk+IAY7r&#10;MM91iIvvpdmLO8xX+iKmBD7DTHx3u+0422uY7iZqMhe12UwpwnpY7px2a4widyPL8CSpK1Xhzujx&#10;goAlBJFTO98eopFp1cKxbePhIOhKT9ADgDNN3QyxMw2+KHKGAAEgyZyJUk2L0kaeNXvID9Ctlm5K&#10;73EXjQZ1iuw1Q7dyrbtkztRuPHxEEONqGcYAtewBrzahZuQmTRV8hUOnxJbYrXm6X8MGNrXukDuB&#10;SADrA/GTFa5Axg0sC5i28Gxa+baUbjwk6hhmANyaFrdSHPB0O8+cLLUDvOao8R18i2qqbmbdbpg2&#10;c8z6lmJYao/C1mNEiR3MNrJMWGo3pgrPH/LW1tXh9AN/azrn0bwH6HEBfKcoHYkyO+BOwYAP7KVL&#10;7tgpc+jqdiZ3O8MewRYoEpyo36uDbZ5a/CdRYA0CAGoBe6HJnTXOoHCkyRyaGcZdQmt2jwsEp9d1&#10;ZClu6WZeHVW/GQCabcHp94ID0diR2EEw4MdVe5PEjpCGQ4MDB/9hDPpAQvupciKcxLfPqT5URzYX&#10;jYRxBgIpPd4QQMztQqcmujVL6cNXBRAFzp1CZ1jYpdC0Eq7XNFA2aRdZQ/6htIH4m/hWQO3A/RVU&#10;A0B2OBctr0c+buXZ8If8QUhyGo+w+rwhAcWrbYALJgDnpZ5jCQIG6pXXfEyTQ6619hS0Cezq6KYl&#10;HadLO3XKCLoUhWs5UY+uwNPkrmXtp6uI+n3zsXCRNFJNKVLnKpJxh8gRHBIQv1Pswh0Moii8CGJ8&#10;p8i1Q+hSS7esY2iGTAb5JMnxsB2yxEE84svudeeoPCDdSDfp4FnXUQybGOZtHGsoLtgLUQhTN3av&#10;dxPFvKh0H4lk3tqhT+dYC2UucUk/1pTvXhgPkXUZz0vdH00nXOz2U7UZ8muOXRuL1jzOf9wKUk6t&#10;PqVkOJwdCp/s9royHYHulaI7ZS9WMmc4bjeG4tFfXeguEH8Rul+NXhLR7ZqLg2HdLfrnxe7oVjWa&#10;SZpr0lfn751v1J+q073Kch6sOtlffVIzuOnVyhvKwOdTSehu8xWxb6X3N/ysAw9VccO1ZmgyD50t&#10;vyUJm2iypsZvTTTGUsyx2Q67iwxfStS2eu/v+msMbqhDpug26EEtul4izNq+RnWU5h+9IAhBL6Uv&#10;F+rd92FHPgKm/+m6Mh+9UN7oSUmy/F9XwvbpTjt1tf7L8XR0sXaNHQC3zziTDwJOYiXeGzsTDtUF&#10;/pFg+v5wk/0NeVyN/8aG4M33VCnzZC+/w1i+8zfTBPfxNvxNRRK6SUdPRGih4aIkMc3+O4P1WILN&#10;l23JR0npp4BKXQCwdmJJRm+QIv8AZJfn7u8u2E+N20CM+Qktp6Gr+S/nkmjpW3g5uy8JvZdpzvME&#10;21vSQPSYyEzeUeDwv1KXL2J1Na2Krwkjnw5mlLt9T47Zfp7lyUzYFquDKfL3LZNt7kp9XrczbkEX&#10;S8/TnMTZ+2S5h4txH5KCfkNjOZOVRkPFxzsDviVE/MjN28UqPXCm2w896UCIj+51oKtNTyeyztPd&#10;l8kusuIT6iZzYZmuutUWrdWhf6Xopfzvs3XkfMMQkw8d92FxFp9n2X/fEb4PkJQad1BZbMbPOkWK&#10;3XuOFrhEDZhocV2iBo02OjFTjnVE7CDH7RuqtyXG7Ch1+y7J5M3nY+noGfOyLKivzrTM/dt63/WE&#10;iK0NvhsXyT6P+7JeTpUONzt3xu4jxO9doPuhv3mAoVeVSZwivViLD5pitl6Sh/+3WITutmrQf60M&#10;LRZcloaRUven2X9WF/7nBMnnzkA2eshHz2S3e9KbwnZ67NWM1RWp98aLicIL/PDGkC3UlKO91TaP&#10;Rws1TQj+6UZLDZysk2GgDebvVwSsL/Fbxy8+MU6wfT6ehK5Xo/nMlRazy0S7uUaTttD1vILDL5dL&#10;0VMWesYeZnileXx3RZWCLrUmWH7MSDt6huR5huj2sCf2+UCC5un1ePLTvvB/hqLvif1eDcc/6Qlb&#10;oTqM1Bupyk+do7teEvgNN1rMdLm0RGyp8t3ATD/REbUvRvf9GIMPQ0+9E6X/UYLpZ/5HsCy779Ej&#10;sSjfzHUnlmb9TRH+N3KiDi/PsitZP8HyxyiTb4q9NCQXcfId3B9YouXX8JGszCno6HvOWzG/g2/F&#10;m3yZ5fxLoO47K6I4ON4ZWoCyxuZOT/J5XhicnVTLz+v9tnKzDGnxOu0RRyJOvifKs3g6WISey19N&#10;FHGyTgQcxviZx9B4caPnb4LkE4Sg7aTQXbXuG0pxP+RZfZVn8SU36QQv6XS9x+ZK5w2iNP2hcntG&#10;7MHRanMQTlnmAVbsn9yE7W1+P9a5fdng8XWx/f8S9bBC3P+G60z+GUlHF2rRxQZ0qRld70LPhOgR&#10;a5nhK84/CYJd77+uJWT9w95odKftWX98rvU7/NTd52n4M+3W6sJjqpyjg4Wn+vKOS1L38ZN28VP2&#10;cRL3UqO3kyO3dob8Xue5jpd08DIj4ALZ+y9FAjrfrHmbtFj/QBR3VxR7vsv3tiD6Oif8n4GcV4O5&#10;j5XJ/43mw3Su1QUUYpHgMdWIGyg3Lbb/osL5K3Wx/lyjzWilYW/+8d78Y/8OJt0XBw9VGHQGb2j2&#10;/bHK7esy588LHT4rcvi60u2n1sD1irwjhdZvU8J+mW0wnaw2noZyyNNhRO4ud/y21uMnTuqB/mpj&#10;Zan+HXk8utA6WueQZvo/cA+vnViqyQdz7W5oonik1rbWaz09fj+Y6kNl8gV6QIv/xthT2ES9tSLv&#10;VLwOJGwvsoKVRcbTrW79lXaiHGO//ZqencJOvof7HTP9CQs+9u58Vxg6T0VPFegq9SwrPMXuW/11&#10;mNUfWFXQTnSRiC4TLgqjz1D88Ns1wpNt/VOFz/54i/Wue97c9S6W6fgbN9+2JvBAY9jRtuhTOt9i&#10;wac+jDbSDEUccAwTFRpdl8VK83WIkX9yUo6M1Tu+GiutdP9V/0usLWT7RLPTEsVntAE3Uo9LNf0s&#10;YD+WZvJdo+/eZKNP6QlHH/amLJDwcGaFeUf/Gc9/0p8Lumj3m2YIsDz7TWdIofAvarsZ42YdXOhy&#10;GK4znmo2o8b+/h/8DM8XTzUbCTN3PFQGPe2PaPD9qsn/OxCAiXpTadahW8IIcM6JtqBSz12HP8Uc&#10;dr+dhNsaaPBzitPuKPONBz/H/nwTQ9fpVyUxjYG/SPL322/EiBHr0D9UdvKfdd5fiDN3j9XqT9YZ&#10;qIuOgAz83RPCSfhDkrEDvSBf4bjOt5sJM7bLc3aAyb8cDJdmbVsjWUGc6zS7J/K4zXefadBHM6m3&#10;eG7chE1oMgndb4Xf+4vxuKFGg3vKSHSm+OlA+lN1Ki/l0G1x6Hy77XWxz3mu8xTB9BzXcVWIvyIP&#10;uKIMuj0Yc38q+fJQdC/NrrFwD6VV78pqZnPN4abKfcuzMSNK7yGF15mRGG6XjZLvPSQNnZSHLQ/G&#10;rQzFnlEFNeRsJ1cd5XcaCrqMz0/F3VhMJ1QcGRbgV/pDl3uCzoo9LyqDL3QHz3A8VjV1gQKGGY4L&#10;Mr9zcv8LvSH97aYzdIdbqrCLYp9ryoDLct9pis2q1Oe8InCtJ2SCixc1G64NREjbTM6K/K71RC7S&#10;3FZoHueZ3rNEx/EuhzmBN0B5L8upm243xHedEnqAM1xUh8+KvJjVJ0Ukiz6Ft0oV0EmxbKdaMjjO&#10;8u4AoH82zbGm9Fh7kwG5y7Kzy7x/OIojcq+sPUFj4mgUGwnPZUjuMyzxGBW5jwndhvlOUzIPgP5u&#10;snUfDcet1wXwADeg1ZxWc1yGxT7MDrPOZkMu24XOdGIL3AkMxy62IwgAg+3AYTmCAEiYtuxW3SEm&#10;bpzrMEK1VhFMejpM1BTN4GLCdrM+rtsA36OHiuun26soOAXBSt5pudQbOsHzAgEY43jNSYK6O+0I&#10;BUeVFJfV8VQZzUXGxGOtXDugf4B7TQ0fiQsEzEJ0CBxAAOBT7bSJZQ1TEIMKklETx4YkdqYr3Cli&#10;F5LQial0B8QnyTWdyYAAqJYSSjp1OkT2HJVXl0gzJDAQYRPbspljRZa7dEmdADfLiTr0Hjx3yKeV&#10;ZwUmALRNkNoRxP/XsU8907yJo+nhHqQC4JIgcYSNwwaBOGEKS2AK3AxTMIGO10P58vo9iCKbepp+&#10;M8uYKLLm9rnBFNI1ZJ16pmE9zWBkNbF3JqKiSze++I/SzhOa1wWvBwHgDnhCAPpTFI6dIhsQAAgN&#10;/SscCVJbDdD3uAlH/Flqr04JjqhwIr3ucaiNbw08ylW5sbtdSAKb6OwN5Z0ntJtiKvF0hQu3z53Z&#10;7czucQUxIIlsKBI7msye2e20fLugeyKorP1kG8cStgDF0g4HKHbo5NsxFW4QJKEDQYDrEOLqGWb0&#10;Xg/AazhGKDSA3dVbpZxur8S8HTUEE9FgCFvtT+/1ofb6NHHsgKTb+Y4tTNt6kjm3x69L6FLZZQIL&#10;yQo30LAGpikUuKZG/utelQhSe6rKTVN3n2tRQzeqIOtVkvSqyPqwR5rSjan2gnIGW2P3+8Dei9tP&#10;cQd84QyCyNXSTEDhoPy1AgDnCE4BnCPNyZK4wMmtoZimVOyGKwfETzQU1EAzraeagQMMLSYrpyIS&#10;C7YXt5zqFGroHxyyjmEB3qKciyfLPZs59q08R5hWkk3BAcBeWvk4gsQ5t+loFVEXCpMqcyIK7cCa&#10;2rn/j6WzgG4baReodv9lZup2t7BlZm7SMKPDicPMzMzM7MTMzBA7DjMzltKUmXneePed8x0d2ZYs&#10;aUT3SjPfWMmHgqBiVeB162kmGLYldAB4KEL6p8ndKlp0K+rOkqgWxcWHmAyrob7gxopjRUlblFSL&#10;5c6gR9PJ17vDRZXnVC1G4EoxAIy1wagJvsPj6UTwggBek8Fb2tO14ouDYVNt6A6q6YzCG1yvhXz2&#10;erUU3KoD6yXgSt6SwpdZfHKYZv9yKh3cbXg7lijJOSDL2T/RpDeLNb7Gc1WXnhxo0gePMG+n0ubZ&#10;Tu/HU8GV8kmcdY7tR8Ks42AiZ5GKbivUnsQ6gskiSP+yvHM5Vh8nGSATGKt3g6nc5MMNPhvGsNa3&#10;1KE3+0I1z/5XMmQlR9Y5Lp0FpzTVae6SwEpDlNk3xr8ivkcQeGPrafYGa1RRgeEi2w/cagWXq5dY&#10;6N5a49EWW3rCkTjD/wWfR3g5uvxcvWAtpMxr6z11Zke1TYzhJ5xMbXCdONzq4rQXqfH/Z5kTfFUc&#10;dVkYAa6TwUx1Z7VdffB+x/2I4d9IffjRZ6MV/ELTGPOvPI8hEbpInB5Cjd7NTdrfln1cnnOUn7ob&#10;E/TzDNkc3C4B13LHyKbM9J1LbMfRVrPOSq2LHFfwCDvYaJhuidT6/Fzj/esDdSxYqRlpsUsx/xgX&#10;s+umIrTW7zdW6r7nfTFgtUjTofILIhhJnGwxEaUfgI5xie7OTTyUZ/4JK3KfIv1UwH4k3RCRZB/u&#10;qde53hEMdyUAEGSp7280rg+ldrWimJknCBE7ar3/wMcfuN6R+H6xGryTQLq90pHKLjFOd9voq/Nh&#10;oO5HQRc+IMafZKdqqUstFsh+k61u9MQT9f7buqqsbkhjlxgB00RPSZ4e9AFW6qlxnKu0QEeQfSb4&#10;LBJnhKjLdR90xoBnLH7+OWmxTl+9NSxtQcaZR+qkp91pY1gXSuKxtgrTh70Z4HormK+ALFjo9kum&#10;04/SSpNL8ghwpQ48o2ma+a6WPRlK7mwwbo7cVuq9gZV59oo4Btyig8cisNgsLDb3PYcYbESMNyB2&#10;25DGwD3gBh1+3xR5iJ2nvySMAvfZGvq/jFNVohKNv0zS+2SgFrXMC7nRlayp2POMAtbrwFj6c1XI&#10;Y7HvHQ56oFyHGL3jkjwMvOYDIL4znkctvBBn901jwiHwViYuM1VVWr0aKQZTFWClEVxufNGbAlVq&#10;kex0ieW2ynCCkNFRevahKqSrUqez4sKznnhwvekyz4+ZfKTeb2su6ocqj62lTpsSdL9O0P22znt/&#10;gulPNYGHSz12BJ//+PlgBbjO9DyKxJt8W+61IxO1odJnDzb2jKLcMcdla6D2F36nPsyz/bPGcyc7&#10;w1Bd7zpODakLPMxM1BNlmrHidekJ2hUBey7JE8A91iVZ7BI76JooaprgTojcX+21qcF/W73vdmmu&#10;UWvIIXm+GRirBrfZz7pzhpscpXm6XZVmq2xfsFR1QxDGTzpFjTiAC9xZYvdTke0P9KjD8iwdVZ5B&#10;hdPvhdY/1btvafbeXofeXGTzc1+5xV1J2HSrzUST1SrN9SINLc44ykvY319pOIWxucL2eqSKeTOY&#10;MUNwYaceSzX71Pc4Eqr1QVPIQVWp5QorBKwTwWTxQL3NLXkkeExXFJ67IQy4LvAbrTe/yvZc43i9&#10;6kl4rAh/LAt7IA6+xvKcbLToLNQSpRxmRu9ixezuKDiPD9hMj9jVU6xXbPMlKXBrtfOP4qSjrb5/&#10;dRfogInCu/zge6LQ2/ygK0zvNYb3bVHYM2X8y66UN73pT9sTHipiXvelzhGcBmqM19jeK1SXeSwK&#10;Qv8DacirzrjhaqPOwvOSzGP8lIN9VQbtRec7ynWVRRcg2bPiD0mzT8PviWGbZBlHaBFbCUGb6tx+&#10;a/L8ixV7lBK5r9lvCzV2Ly/9CDZ8GzTernJzMF8LXoincWg43hK0E7J4utkX4ixtyPfUmMNN/tt6&#10;Ki3BUgNUhd4KC2rUQY89SOR5JE73Q27KGXARC8Yrqj3/yUP9qiyxkOQZeR9GfE8gq9xo8KIT3FFN&#10;4qNpibrl3tvLvDaX+W4r8tgeY/rj2e+RArftYKoezNVel8SwU06HnETKXLYIc21rA0/Gm/0eZfiD&#10;037E/ShCTzME1/nlPgeiDH9KMP+t2GNPQ/DhXMeNPicRVvrZlwMpV3g+5KiD+ba/VqIh+NbVeu1y&#10;24NwUk8v0DwaAv5SlxvK840c/kFcdiBFdruq3Q967ENybX+7p0xcYnhM4u2agzc/7U1/0pkTfv4T&#10;192I52GkxvfAKNaHnHCClnxirMVxuNFmtNlmluQYcwHpLDsHbtS96IkcbTK8KfZaotrX+/xIjtr6&#10;fjD1jjiYHLFbkqubYfOLvMSuLujUvg8Rt+PfRphsS3M8VB503vgfZO//EOg8zwdzo3SQrko9atwO&#10;h+0ILnwTuNmoLjnTEvBbd9n5y3QnVd5RcdreGzy3Gzy0IvuQLOdQiePHyoJjg7UXFNkH6dEbn3cE&#10;rXOd+stPLxMtoANcZdjdFXnOtZre5LlBB1DmHBqsPL/OdgYLufBGOYk1WaI6gumCloAtacYfT2Ic&#10;wZWmObLTNAklKzzRVnZKWX52me92XRk0QbW73hlxUR0CAVpBsRpV+3fL3Md6gsvz9rTUnJjqD4YC&#10;AL9ZHI2XMJ0IjSYCunO/NHCqM3JlKKGH68qsv9BGtdIky2ehZrqDH10pHJB4yEgWtyaTJ6VeS0oN&#10;63eTbCYFXtcGYmFA+ocxL/OdE3oOkq0XuG4PeqPhatxQB02xHAYI5pfa/Bcl//YhIPQYF3sud4VB&#10;AbjUEXFJEbLC811meq6wvKZITn1YmzG266TEd0DgNiRy72Y79tDsJvjuizL/KaFnB8WG2ag71BEo&#10;F7uyeQ4srqNE4tHRHtyjCuFS7alYMzHXhUG25nKdegcim1oNGzD6JKoVg2Ip57t2STy6BG6dXKdu&#10;gXOfwGVU7iXFm7WTrdUUG1r5mX6OcxvZilWnO90ZqqA7YGu16QRrLseFRENReW7NVNtWhj1b6Mbh&#10;O7OZKAHTVsawodeenZC4T4hduwimXSSzLpKFmmwlbDLgNhmq2S59Ig8VFdVGsFAS4SJQUAOgAIwJ&#10;fTopDrNtYVOyYHadUUvBqU6e18JwiojuJOG4IVieDVXmzFSi4RDy+n/jkOnhOI5v+1+0cKwgbNVS&#10;jBpY5lAAGthWBKEDXYGmSV2hA7DbvShyN8ipGBGK3unZPheX03gaYiJFqsFWLA9FlbnCkRqyIU3u&#10;Aq2giWneyDATdPtKh0Mg1ZFkDiSx5rUAWaLpHYyucoXAWs800QD3v/2FkeWO/wWchvhvbXgoCSSF&#10;I0Zg1SqygToBf/rv+b2mpr7Mjqaw53S4EkRWTSyjJhZ0AN3SljN9C7F9s3ENdOPs2sPQB+BkEPc1&#10;EyudIOtDH4BD+JHR7vJfgs7/ftXIgMJV2B+gyXQk1OTG0eTnoZvU0Awh6MsHAqlie4bMCQpAeuV+&#10;Yb8PnB4KA0eFZqtcaBI7qAdMuSMckgTWTTRDaa/P9NXskuaz5TgdiP4QphtZVnV0c163PyxDLMeW&#10;LHBkKzyYMnQjzbyeYorj25VgdRuYlrC0GxkWC+vF0p6gjKIjOAaKLvVgKLw4XYGsDn+iQlOHniB2&#10;VQxFUURueLYDWejaRLMmCl2YbV4QjmFpV5MMWvg20NMgx0PlgHyPFdlp0viI7TX7lKRfRtCFqN3M&#10;tYCuxRsIgNIFf60kG0B875yKEfX6N7MsChrPwAMDzl5NNYI6Bx0ATgydEBJ/I0uTjrOo6QJcVaoU&#10;PbScLukLLcPq4ngO1SSj9pGY/rnkrIqT5Tg92XA4s8O7nGQMvQXDc6CrfJhqvzKCcTHWoJJsVk21&#10;aBVCQ3DE8KHv2eZjzlUSdKBQEYS2eIENFAA4ohwNhQLQyDBp4VjAHQFljN/rx+rwhBuSV3uyiWhU&#10;16iNbdapKT0mplryWwwb0nZf7Y64P5Y8xnFqazZa64kE75kQMadkPszyM4tid/Cg/uZQVD8HNavy&#10;5TVoMypOcau11gZj3l+vALdrwHMcuN/0fjn/5XBCR6VWhf+vHU3G4AEW3GlcoDv01Gh3VZ3vqjgz&#10;3KgH0Z+TtktT0eJ+w63OkEUh+sVoIkSl4TqDeq+fuCn73g6k3lGEwZvBq/40cvTe7kqTgRrTbMtP&#10;Cmw+u0h3A4tlAxX6dZ4/D9SbvJvJWpZ6PpqKB3fKupu05+nW7UXHJ1rMwJVaePEtQm8034QY/YLM&#10;kSIX2AnYuPP3ewo01H6PssLx5qQdHsfZ9NeZrAkDKzx+g7TKyzgvLTLMdfy5Pnj3LD2kNnBvsuUP&#10;r0YrwDVysftfur8imfY/1ATsaAzb3dtkD1Yb+zGOVf5bkyy+TjD71nEfckmUDq4yKSk6MaZf5zj+&#10;ykk7m2b2aaPPX7cFAVfpritElLrgOD12S0vwL6+GosDNInApg5O9Q158ZIGBais9yUrZCZ7hV9lO&#10;8KbVEPTzPXUQmM1dlwTk2n0erY8ws45MUB2mqI43VMHgDgRWHFgruyX1kucervP6lhC0sbdUBwJQ&#10;i8/fjMj91LBdpY5fRWkheY5f8vJO3+5JBC9Z4AVd8wR9On+V5S7KPt4c/Heh168lIZuFzdY3xvM1&#10;DXyfiyCKzYuiBsjezFy9cOPP/C4g4UYf57j8PkcPeNGfe78t6Zk6/RI9UJarhw3f11OPWpNEjRPQ&#10;vGwtQuyhziqLVU7AIsOrr96yxuePHNRnPTVGayK/YYzZo+5Y8EYoLTFsDNnJzTi9QPVa4wddZGny&#10;yndUGd5SRcH9tcDx4uee5mSdYKcfnaa6Ph/P0ST2eUqH6P9uOn+J68nPO4mN2S4t1p6mosFSnSZN&#10;0xrpoigBE3XS7RhivBlB7UNyXDZU+m6/KooDd7gPuvNw8ad6MGhwgwZeysFt+gTVP0LvY6gH+PDD&#10;YKgUPOCAW6TXS5WXuuKGKM6vepPAWNbrtrBHkgBC9Naa8L/vTWQBIFkfyOkierCKDUTVZkuySHCp&#10;ETzmvpooA7cYUP8uccOxYXuDTyNFTj/x0k5ANIQEsy7yH8eYP1CHPmgP/1cAdIXZJxoDN6eZf1bh&#10;/ich/CAz/hw14iQp6GSOyR8Zur80eBxINPoO4n6uwwZRngl4qXjSnctN1R5tdu2qsFaXWpGjj1Pi&#10;Tg40OF/kRV3iRz/syHrTX/pAlbXKi5WV2XBzjfk5pr1VLtNYv4FKJ0rMKU2DijeSe32ZHbVWa4JQ&#10;fvrp5sAtnJRjXRWmPVXmCxTP+22JV7mhYJ30bqhwrNmps8zsuigcxjTeeZboukRzvyoIetSZeJHj&#10;t8z0XmJ4rbB84F67wgu+zA2ixh0qcPghw/KLZOOPoN9GaiGSHK3GgK2UuP34iD2EqN3KYgNy7D5W&#10;0jE4PcR6eZEePel4ssUXgWcRj2NIlMHHUQaf+hzXtPyGtmbyp6YaUoHjLxo4filmJx+H6wmuNcNi&#10;HG20Gqw16asyhMPboqBbwsD7srDn7dEv1DFvuuNed8Y8lAYMV+ny4ndSwzavEO2vMTzo4dvas06L&#10;kw8xwjdL0/bNNBqDkWSwUAQms+4K/S7TXC5RnEZrTZRZJ3kJ++ApAwZSwcWaB4owWfaJjuJzfWUX&#10;7omDLlJc+sp0Iff3l+vPY+26iy90FGn3VRjM4u2XKC6LNNcZosNUq901jt861/dFZ/x9eSgUFag9&#10;/ZXGfeVm4w0OS2TvRZLHRbrvVY5vd7keLX5Pg/fGPNS3hQ4/KIv0wXzVJXYAJeYAL+1Uve8mWIa4&#10;sF2wDOFuKrD/vtTlF40qjJSCydq2fNMMs+8CjiKkqGPjLR4wBuocsKH7W0P2NQfv4aZrgbsscJPG&#10;TNK2+Qs5+xmC3otwMvQkhUbY6MMV3jtLvfalW2/yOvphfdCRV8Plb4YLlxn+g3UoSOpJpj+2Rp4m&#10;xWvTU3TxMaccdiNP+8uuy7Oy7TYLc63TrP4KOf8FlNJog6/hYRl2AQk9h4y32sA1F2ZcgOtT6vT3&#10;Kj00zfQraa62LE+rAv2zMPP0Q1UaMfy48zYk4OjHqcabK9FH/I8hvseQvjqzV0MpjOR9qeYfgMvN&#10;95XpgScRq7+QoDOfEqLP3WnPbSuzzUH9As+j8VaXe6pYaBpp5gg2fOPLgZh5qu399sCbMh9F0clq&#10;rx87SrTfDabBvQDNqtDxx/Dz/4MmE2v016mvEdSuTyJNthb7nowx+037N+SGMgGsYer8/izQdO2y&#10;R5xzMvAUQk/YA243jzWb4MM2dpefHW3U5yZsUxceedsbtUqxDTyMhB5HiCG/z7SYdBadgA6g6RFs&#10;Lnu8Xk+euf8G1/Uqw+GuAL3OdOgtPvFcGbBCsJCm7iIE/LQAcZlqNVJ3vr/iPBhNB4OZedZfc1JO&#10;gOkyeuKhEvT3y2x3cKkSrJaAudwZimNng9FFecDz+ZxBroug1Wi8I5hPMe+We1QW7OOTjMa7/LrF&#10;rp1CFxHDltJqymU4smkOXVL/EVXIhDp0vjdysSdyWOo53uYLNaBP7Pbubs3aVBL0gVvTqfdm08fF&#10;Hiq8eR/LcX0o8fZEyo3RxEu9kTMy3ymhh7RGZ5Rqv6YIetgXA+8jV+X+w2SbcabDxbbAJUnAjNBn&#10;hOt+qSd6WhHQx3a5O54+xfe6KA1Y5nktMtGTFMf+Vsshqt2iImC5M3SA6zIu8ekkaLrQmhP7jHPc&#10;BtnO1Mqzg23ecoEzn43isu0FHAeFwF0t8lLy0N1yHx7Nlk40Fwtd29v9yipPQvyoqTnLIFlIuc5t&#10;XKc2lkOXwKVP4t7Fc5ZTraWtJv1sp06qLbn4xBDfTYw1aSPbXBpN5OEtmirOwDKh0FB4OorMd8Ox&#10;XfBcZyLdlsFAiXhO3UofNtaQ3ai93Bk0wEa1NetBAeilWndQrKEAsOr12iCNCNBddAcFzqyLaj/I&#10;cesgo6Zl/jNtwb0s1zGp/4DQi15nyGg2gautlvrQiZYUvDkC4Z4osodozmhzgwFH8ALUf/UrIPRD&#10;doTj/0UDXdMhayXFuJZh3syB2uBKl0E+RnM7fDS1hqSOlA53wUgwHEJQhnwJSRHKA15gT5Y4kyWO&#10;kCAhTP8nAAShHbvdA2IlReoAiRkOaXIniNTQBCDbYdjmdVTDRramISnl3358oSRA+ocBrQAKAKMD&#10;DU2gma/JKQSZFUoCv9cLOgBkd81Ij6b1LVvt0sI1xfEs6ih6Za1ne2ejuyajakn6zUxjpsqZpnCo&#10;Y0B2tOR0udNVzv+N40TWkPvhP0AN+K86EL/Lq5JgQBI7sdTeZIVbE9emimFSSTGsoRnDreC2u7cw&#10;zaAAZFUdzK0/Kh8NgjrBanOFgWWbNdONKCJbstBG1OUJZQAKgGLAf2w1Dc4IgRui/3+dJ0DEp7W5&#10;wzKkS1zVgxHy7iCWxK2BYEzg2pW16EB9ggDdQDenSF247d5shVdh5Vm21JPAcSSJXDmdATSlN7Xd&#10;p5GNwnDt24ajO8cTsEw7isAVQ7PhKHxaWXYEniOOi4Kexu/ygZrRKrCF7E78N7k+VJp/X8hYV1EM&#10;IetD1IYwTVW6kZSuEO5rGab/mQNP7aUaCa8m6KeVHqTLXOCuxIns4Fya2eWulSSTeoZVE9uWIncX&#10;94aMruaQRC4woHs00Cxb2KhGuhVT7tk5Hg+HDIUnLElKGxovcSHK3OoYcNHmtXQryP0woAbAIZQZ&#10;msoLCkA+Riul/AjUUXhsNDNMoQC0sMyhA0C/guM4vnUr17IMqwVdkdvtA20KbkJuzYm88qN0ujW+&#10;Sacicy+3TkeFt7jZG/N4PG2U5TIpcAc3agBgX+2L5tVcGBO4T4u8+vFWgpITvXjjNsyFBYXHqMCJ&#10;XX32zmSK5oXAw0boBk+mUxYk7j04syWhz4vRTE1nTE+pYCp3juo0gbeexFvOkm0h5irLTo20GoFr&#10;peBO7SjZahBvBlbyweWS8SYTYtAGQdK+553RN0WBQ43mYxhb8Jh2XRLW6P9XlDaCCdgI79NgPGed&#10;5c5P3DvVYnmvPWyAYP5gNAbcqxynmfc2nWen7+iu1QbrNeBSjSD7nOXfiNY3SJX3PvCim59nXR14&#10;AFwh9Tc5xBponpyRYnfca48YxViRonZlW39BjjkgzNIiRB1sLzPra3SMNvwCE34U3OUPtnho/4RY&#10;bkWSLb/Jsv+Zn6v3qDcHXGqVFpvEm36Rav0dZP2agD1xpr/QUk2kJQ4BZz6E5iDK0Usy/Nj3IHKR&#10;4gqGM9dozmO1evig34gRG4ea9MG1EnCr6H6Xd1ftyZ6684qS44yU7WAqbQRj5H8CYSZvnySar0u9&#10;WKl7slEfwfvHCN725Xj6/YF4cLNB00/wetU1qddAgx4pZlMl+ktZ9hFF7okq1x9afDa252pTw/YE&#10;H9NUlFLV6LyczAKvmOCtANwnv5suhoXZU6aXZ/G/LPMPeBlHJ5keby7VAqAAr0QXO9PxaeeZBUaj&#10;1ABVvb2/NuJ6BMHGH56h+74aKXzYkdZXazvc4ECLPlTq8Ksg/bym3x9lIiv9bLb9D6oKs3VZzB1l&#10;3ATeaaTFrsrndygt6godsFS0wnZhp+190vtvU0h59IOe9HmmzwzJVVmiA+NJd/yDnrhVkU9Xo7Gy&#10;Wm9Z4A2WS8EzKnjNfT6S9XggbUXgB4mfnnpYWnJ+lo4G0wWa5/GPmc8Hc6lJp7wgRB5E4k2+z3H4&#10;M8niW0LciUvCmJvq9NeT1Y+HSjsaXF6MV4FnCnCT+ai/uMhz6+lvNE1duekXwHQ1WMO/Hs5f5AdP&#10;s/3AYjWYK7vOC+gt1oGF43UEyfb49s3lcvCKfWuy8Gp31kVliiatB0T/S00QrKcZAfAwWGKF2W7V&#10;9C3lvg+pcN84S/J82Z8FJopf9KbdkoY97owBc/nkmG0FDl+UoX9INv0gyfgjVvJJZaFJk99uStQp&#10;eZbZcKXnaLX3RLVfRx6Kl67HydRuCd0HFjXdCSmLjYcb7Nd4Yc+6MuZJXuMYZ/ixrcCgrchQnHWh&#10;yvPvLKsfCxz+rA/cJ8w3UVc5LDLDB+tdR5rc1cXWa/wY8EpyV50sLdabJLuSYvYKMk70V5tMY+0f&#10;tEXdloTek0dAfoVsukR2F6advMLye92XOot35KUcaS+6oC7WWaSi76hjHg+kaAp8plDzEuYGRtO5&#10;0qU6TV/Fd/Ga8aVyMFsKpvLBRMH78fzLwvBHfZmPejKvy2PhouEhUeTya4zh//Kdfy32+BNqc5Hn&#10;5jjzr91PIPb7EesdiPM+xPA3xGEnov8rEm/4+T1VKrhFTTP/wvgXxHU3cl8ZS4jYVWz/HT1mP1yf&#10;1qDN1Nj97OSj8tyz0uyTgtRDPSVaS3irSyTUcIV2d8HJuWZTMJAEze2ZIuwO1+95W/g6w3kJZzZe&#10;e2GiTucyBfVcGfS6K/yxPOASxW6FaNORf7LJ8wdm1FbQFw9m8iVph24LfB8pw2QZx9rzzqySXR5I&#10;wmea7dcYvjc4wfM4t3VO8CLRjZt0dKTeeoHizozfX2z3dQ36l3zrz/HBm2daUbAwu0oNH6mT3g8X&#10;PlAmQ1Ve54UN19kM1VpCbXjWGTdUZw7nZSUdqfX+Q5R1pr1Et71Ev7fabAxjBzWgxPnnUE1vFd9B&#10;Q4Nca/I7UmT/54O2LDDfAuNhezYvTbc15AB0whVG8ALFv8jp10yrb1LNv6TGH8tz+DHd4sdMsy2V&#10;rkdTjH4rdt5CSzhd7rk1C/V7tv3fZeh9DjsQnR8RYtRpMN/0qCNthe4vzdEJOYtE6n7KSDwvK7Io&#10;cv5zjhYCz5Ri9DbzTYisyL6jygNqw6kvEdcDSE89utZ/FyX2oMM2hB5/GCzUXRfGoPcgxY6/3hBF&#10;QXUJO4s0+m+C3gKPbTBWw03WMf4Z8T36VYrp1nyH7QEnEIOfkXmqC1gornD/odrzN3CHfpUX6w4P&#10;gy1IhdfBQpdd4nzb5qDDfkcRWtyptiKjsVb7x11x7aXnm4J+U5efAQvZ4FbtVQG6xvunWD0EmiG4&#10;3TJLsI3T1+RQSjD8lp1mY7JR09Gb5TYky2F3me8B//OIpNgAXiu4mccbAv4qd/95oMGKELXTaSci&#10;yT0J1uugAzT5/ThQo91ZfIwc/vtFmg2YSVskWJbYfVju+PF9qc8S0WqoWluUuvsKw+FtT2Rv6emR&#10;mgtrTMfLFJs1ut0NttMtrstkve5A8cn2zP2ihC3zGJ1rTJvZZsM1litYa7wpCcdH7IPeu8INnqV7&#10;gdXq12PZ8MS51RY20GQ+w3R9MJJ8Yzihh+nURreb64+Rsx0g7hMbtOb6wmZ6QqQUiza23fxowmh/&#10;dFnxaQrRRi7wbOOhx9QhU53hg1Lf5b7oWXUIu16ng2X35GrRg4t5MqrlVLv/lNJPhDFoI1jcnc68&#10;O5c9qw66MhCzPpLQw7DvwFuwCk8MkWyvygNvqsIuir3neG6Q/udFHjN892mu55w4YJTntdoV2c3Q&#10;tI69O5kxzvOY5XnMc9xn6C5TVMchvDWcHdrCjYFYyM1DXPQgw3le4j9Mdeqn2E1JvAklJ9qYqB65&#10;BxGjJ+U7iVgOApqtkGQ9PxB7ZSqV0WoEtxF+39cVTCaa1dWca6w9T8IYytlOKo6TmuvcLXTt4DnJ&#10;aNaMBp12svWk1JtfrwsxfV4VeGMsaRTulIEYAdEKU3OBSrapbdRvJllTRV4UsQ+B60ag2WCxxu0K&#10;79nhGFLNOTHe5OpApIpgrMYaDdJthlj2fSwHBd6c3aAvJlqrGQ4qgrWi1bSbYt/PcmnDWcLhnCp0&#10;WhkyqQwekPoKSbYSphOPZscgW5OJFiSSBVLH0LTLpChc6Co0HELEhzhYjNVuYJmX4nUgqlZTjeA0&#10;jWwLONQ8/aWZQgHQPJYWO0EHoMndILxCpGP1+HAG/GHgFE78wUCizAkG/DdN9ZV///+/7I1w/D/l&#10;wLAtoR5geTa8Tm9NTSGRPUvlDsWAJnWEGtDIMKkm6WF4lprk+v/2+NsqssH+m1q+gWMGP5IUml5j&#10;oQDgJCiqykU46Mvr82J0uNLVLlSVE5QBDdbT9FvYplAAKlrPtY8Ei7t9SprOtDBNOO2uBIFVJVG7&#10;hWsm7ofs6FJF0a+lG0GULCfq8Hq8xX1+HLU7r9OTLLKrwOpBimWovOntnhg+Cm47pPZaugnkeEjD&#10;GIYpdIDsqiPFmLNt42GCPl+y2JYqtasj6cIFMcR2OKZpW5+fsB0Np+S1u/dMxylHw2tpZq1CR5Ic&#10;3cixLcLqVJGNIehzlV6La0WK7iC6wAnPsMayUFi2XR3FvJ5q0cy0wbDg36IbyObF1ecVXaH8Nl+6&#10;1IMi92jm2mMlrlAAmjl2tWRzstC1kWwJDYHKd+HIvEoadLrG4xkyjwaKRTPLStOZg8yVKHGG0cJD&#10;0ZUe0AQ0e5yoX0nQK2w6C/cvWeVWzTStZ5nDgLsD7iyK2FHaE1BHNMyqPEoSalyRIHGA+xE6Hk7s&#10;SJS44oTOov6wzpnkyw8b6HLP3NpzeL4ThoViKLxwPI2owI/C7mC2yhduDoZrC5cuGQynKjzgjBVE&#10;k8yaM9Be8CIXOF5JMm1ia7qgrqNbxhXuy6g+IezyJfBRTVRTHNcGFjV0AK4KDRWrCq/TQDeGxwmW&#10;ZwW9pY4B5cEAflnfegHToNUucGXU6ghr9F7PFdzpS1iRBb1ZKQGA+eJKWRfLqY1gpSbZ3hhIeL9a&#10;Nkh07MNaLfJdryq8hhnmXTTjl+v5mrYBN0rfLWauMlHLJOv7bUGS0vMzyijwXgResF4OpEzi7a4I&#10;fOaoDiMtpsssZ27Wvisid/AM93oiqaNOe1mIBjeqno8lguWCzpKzrb6/PFaETjSbT2NRl7ne4AHp&#10;VltEjd8Gr6MIPny7PPd0Z4n2Da5PX6n2VaZLX50eO2PPy4lE8KR5FG/UU3+Wl7VbUXlCw9YPMbiY&#10;XfBaH3QUEWcagZed4DK9yv9glP5XvBzDZIsvA08jg43mc2THRZqLJOtEocM3/PST4hwtQeZ5RbEh&#10;MeZgpN4HXXUO4IUcG3dS+1fE9yzSEH6gOepwV6MTuIwH16ntVbbhuh8VuG4s8djcHH6wynd3mPZX&#10;DruQQpcdZZ47W0IPJBp9cu4zZLLBGtzEvumIUaYdas8+Ikrd0xry6wIDBW6Ugys5d9s9BpvO87N2&#10;E6I2goWcNaFnscuni0z7OXjRzD1Y7vlVkdsXsuLTT3oTwHo9uI8Fr+jgWu0VqW9D8B/B55H+ev0R&#10;jElH6VlsyAZG/M4JjHV/pXGj98awE4iiUO/hSAYAXPCMDK7XvxpMHW22gZ4TfAZpidwprzS+3ZcC&#10;HtI0tX1u4CY4/o0xB+sjDy+J4oZIvsXe21wOI6Wem5Y5oUvsoAfq1O4aK0biCVH2BVbyKUrskZEm&#10;l4ucsP4mp0SLL5gZZ58P54OVhimyZ2v4rhmyGzZ8R7QuMk9zBg+wl/me/KyDhOjNCxxX8JbfVmep&#10;qregZ53gZp+8IvSDVnCnM/ymOvTRcIKm4fgbhqaW/+3m+13xw1h7bvZpVaWRokwfGgWYKYFKAB5Q&#10;XwxkdFWblrj9CrkfokmMwWfFbptbI46y0nQUBcbvR0qvyRKn2SHz4lhwlQDeqsFL5TgpVF3hWOKy&#10;OVb3M7j5vAwd8IgHLjdd7024DbVkoQLcotxihdY6/hqvgzjvR6IsPlThbMB7HnhAXOtKfrVQ/Wyq&#10;Cqy23u3Nomedk5aZgcUGww3ION67IWi/33FEmmt0V5EKZmo1NTQmyx92phIi9yebfHxTGjyNtZ3C&#10;o/pqjWUF59eEwaMYB4jvrSH7eqrslqhhQ7Xuw3Uec63BUw0B01g/qFhjJNcRnBN4wb2rjGEmH5kl&#10;ug7WW402oAZrrKhR+zPNPsuz/hpCUsgJpNrrb0riyaFW91vy5H8TejY/UGd2VKEoSadGce7gCe/N&#10;UL40V5scvZcav4+evF9aeFZecLanQp+TdGCw1mSe6LBMdbkpCnikigRX68Bk7i1xUHe53kCNcXe5&#10;AQTux10JUzTXbozlBN11iokexNqqa42HcKg+jBUcdjYYL3K9V/jet9uj303lPOlPgaoGZsrfzpSD&#10;lWZwtRXcIILVRk0HyS9FmtKGAQtnqenZSBlYxNzqzBmjBIryzQQ5RjV+u+nJ5+CJBmZqKj3+itRG&#10;Egw/8jyIUGIO3JZFV3v+SY09+EiZcEsaJS3Qo8QfocYdYiUdwoduqff6qc796wrHj/H+P1NDN+D8&#10;flqjOUpT9nNjdnbknR2rNbpIRvWVnWHHbmFGb2JE/Y0L+JkQ9Kskbc8y0QoMxj2Q+kCYe9URfpvv&#10;ocg8WO/xnTzz6Ht4UkwUChKPZpt8eoMdeo0RzIw4mmP2faH1L9Tww2CmDjyVgLGyh6oUMFsN+rNu&#10;8QJ7ygyWye6Xmb7MxKOpZp+nmn2RaPhZvP4nkIkzLb6mxxxkJxyucP5BkHL0EtOro0SXEbevt9Kg&#10;2f+vJr8NbYXalzm+D1Qx3ZUm8PCAVhx4Ekk0+h88eUXZ2sVOfwkzDN12I/S4c3fkaWC0al0YN4Zx&#10;7yiznCF4z1N8oCKWuW3ItvmuOWgHPvxwrcf+BL2fA499HHL605bg4/V+ezOtfqkL2AfHnXYghj8h&#10;+t8j2JAT9+TpK1TfiVYneDp7HEQyLL7Fhu8rcfkdXMaBdWqe40bdnxDnPQguQqu72isLtcVpD1Ib&#10;cKiz2nGFFUSOOeC6Bwk7h3RXmt2Rx7QV6s0S0apiA6ftmnpKmMCdrMTTqiLT131FNZ67Lf5CfI9/&#10;lWD0W7bNH9CQL3GC34/kQgtiJRzAhm4HdxkrrDC4ILO/ENt/kDCt79XlaFLUuSzrXwcanBnJJ2hJ&#10;BxYZrrLCE7X+Pwhy9r8cigUPmp70xCSbIf4nkBUmGjxqVRaeDDiOYEMPtpU4lqIPn/0W0f0NiTPZ&#10;kGD+G7xi8/N0wGshI+VQc+iWGYrLULNdheeGJJMPQ88hqhItcLF8GmeOCfq5v/ocJepPbuLmaxz7&#10;Z+rAmVajPAtkBmP8XB3aWXRSXXCcGbPlVWfY8/bgjrzDPUXH7/DdbnKc16jWKziTazSb0fLTkoSt&#10;JL9vh8uOgJHoi2SL0Rrd513x4GrTbVUiLeUML1//fn8OWCe+miwBF+uuK6KHMShe3tn1zuirvbED&#10;XHdc2VkZ3bFfGYSr0a7M2jepDhyWez9cyXt9u3Z2OA4KQH7eUTrNXshxhTw61RczIA9QMVyWemOG&#10;RJ5KirWMZL4+mQRetDCbtDt5jpiCQ9xm/TGFz5WRxPmu8EGR5+pA7I3JFDnWVFijI63RneW4z3PQ&#10;l0S+l6X+CwLPVZn/lMB9kOYwJ/CDl8TltrBZRXA3w3mQ53G1P07TJRbBeoaNnmW4zDFdZ+jOU3SH&#10;K20Bt/piNDlzKA6TfJ9FRVAH1mqA7jQj86VXnJWQLAbbvKHJrEwlzg5Gc3GmSpbDrfns+d5IZqMu&#10;D2dMa9Eb6QpmUyzKCw7i6rSEVOtuIbqD49zJdYEho9gICOb0+gtQAIa5LszyM51Um3lVALjfAGVm&#10;oj1IyXPlUlEkgmVp5blqjDFV4k0Ue7cwHKEA4FqN22VeA+3+5NrzKqr1vMqvk2LZT7UZZTsOs5xG&#10;+W59LEcJzlxGtGmn20Ow6aHZdZJt2gmW7XjrDjJqROi50BW+0Bc1ogpQ8FwELHsayZzNRFGplgw2&#10;Cqlnmv0H6JDUmziWlWQDKACQ/pu5VppqIRRDKACQdyH9Qx+opmke/9ewLKAA4EWO/z7ad2aoPEly&#10;ZygA7H4/Rq8PdygQCkCTwObfZC/WZLkznBcio2oyCo6XE/Ug60OybGZBJLXAC1CywWCK1AmOaBoT&#10;SxzpMie20q2Va1mBv9DINoN0Dvn+vxz/eKldBUWvEHsOOsB/3X5p3gDwLWGQFPb/pfv8TwDY3e44&#10;kXUZQauVY4ZhmdST9VTDQeIOr6oWrVa6MYVv3UIzwrLNKBIUQ+nUxDSFAtDMhYZjnFp5kCpz5Hd5&#10;QcSEq1FPMuK3+zDlnv/1gAbRv5piAoc1ZONmhjlL7gaZnixEQa8oaznPUrlRpA5YrjkUgAaKPrvN&#10;WdrlBQWgYzhY2e9P4dsqBgKlfYHSgaB6hlUzz66eY9vARVVRTcrwkL8NMHTL6dUcidqPLXShcO1b&#10;qFYtTFtIzFUE4waaJWR3ksilnmxeUHGmZyR+YCpF2BkEAbqcaALpHydyqaNb1VMtIf3X4025cm9I&#10;/xSeM0OEHphKZso8agkm1Xhj+IcEaBcCe02rbq4tRQ7L2Rrui0aGWSPNtKjxLFXmrGlrIbRtFaLg&#10;Tod6xmpDizp98RwbHNu6rFkLUjjUHvg9XmwPA/4PLBZedxCW61BHsYCIX9CgnVJylCJBk8VuiqEo&#10;OIT038SwkQ1E8DsDocxAk+GovaFTwXFmm3dRk05a2fESjB5V6t5It4YTwzWEqgN/zak9xVP7wKUz&#10;Jc4sqQtD7IShGrfSTZkSR4bYoZ6gV4W7UEPUw3IsWzgWMJrZJvm1RytrTtEJJgKcGTzPheUX7vYn&#10;gocETcdVd5v6RB7Uep0ekfusOmSYg34zXwieUQfw9opqg2WBh7DseBfOANyvAg+q7kzFXlR5qOvO&#10;dpef0uRH64wCyxUAyB7Ml1+RR17h+6+yPcfxKEn+KXrKngmiDVivAk9xk1RrQcFhMJ8Jrpbd7QoD&#10;i7kQE0mhG990Rc9jbXqrdNdFAeAh6UF3QqQhEqGHSIq01OW6qhLt6VYbafrhwYoL3ISdzNSd4FYN&#10;WCu9xHWeaDUkRP+urDjxdj4NPG3hlZ6K1EcGG2zBJRy4wb7VVSitdoo3+znB9LuGoL31Af/011vO&#10;UZzHW62Hm0whEokzT7aX6PfXWo21OMcb/C/H7vsXQ/lguSlQGzH8Cyn02FTmuw0Xf+JBXx54rXgz&#10;XsHK0PU9hTSHHVGU2jSFHkYfQmr892MjzwWf+5KVatgcetjnMFKJ/vOmIETzoHQora/gjDL9wGiV&#10;DiH4tzLXT8F0KlgveT0c2VN7apJgJMk79Kw3EkymV7h/N95q2V2jw0zZTYzZMk2y0bRJfUHXvEi5&#10;2QJmi4Zabat8frX9N+V8W8lZOHFDwC/tZWdHms0ustGtoZsKHb9SFeu8G87RPCZ/ybnWHQfprb1a&#10;X5RzMtP64zSLj4Zw9nf7M17OV4CHDHCLOMb0b4o+2BKxT1pkOMMM5uQZhRt8lmn3yyDG5SI/YgKH&#10;7q6y4mecby81HW91nSZ6ywtN2ytseuud5MXm6mrUu8kKcIOyKggL0UKy7L4fwzpBByh0+v4yzw9M&#10;ZL0fT2ck78FHbVJXnH87lQFuYpiFWrIao2vqyNeTWWAuD1wqBddrwDMCeEd/PJYEb0VdLebElAPK&#10;KpOuOsurwlAwXQqutWoSNF1qhNxf47sx1eKToDMQFzTZKss8/yLGHeFl63TVopYYQWvs0FmC5zwz&#10;6OFQIXinBG/b1HjvDPTmUUIwJ1U/8BjCjDnTX+2QYfVdivXXT8dy74+nvJrNfNWbxIvcn3vhI370&#10;8a4qm6vqZM3bkpcczfsKZVxvi+MSJ1RVY1MZsL3c75+g81CfDlb77six/22eGkiLP3tdnASm6yCC&#10;32tL46Scc9qFQO6x24a0l5qA8bxrPJ/H7dHLdA9Vqb4kV1tZbCTK0aEnnsJHHil1+zve4EvnXZqc&#10;MEY/I1E6H1UGbm5N2Pd+oRQ8pnY3WjaG/tMcvjPR5KM08y+STT6FAb1CXmBwTRj5ZqgArBHBFSyY&#10;q3vYkTWJ9eKlaPMytEUFhtMsf/CUC5ZqB+ttukoNR+ospnAO4yT73iZTeuK+JbobmMp70Zc4T7Lr&#10;qtQZbjDsqtKmx+1INELidJAkY4QY/g8ufOsMzuGqIODpQCq43Qou1oAbzWClGp6MzwYzroiDBlts&#10;hPlnSQn7iAm7cVE7Sr1+agrZnO/yXa7TD8y00+SEo9kO35FiD3TXWAxj7HvrrAabUINN9lcEYY96&#10;Mt9PVrwahRiEBTfp4DYLrGLAFRx4xLnEDRXmaINxTbKgdyOFYLLseU/6i54scLn1IjOot9wS3GeB&#10;eyxhgV6ELpJs9kmd35/U6B2s+B2s2C38xO116C+FSbsuUewa3L+jhG7ixu4ptv2syPqjcocvBIm7&#10;pRkHi6yRRq/vyKF/pBshEO8oEX+skCzBbDqYSP63hvfZFr+fSu0+q3L+rrtIFwxk3xNGTzc608OO&#10;Ftv+kazz5YXPkHyrX8FMsyzLwOoPJFr7g3zr73uKjZYJbmsMf1WBwWiT03Cj81irx2CjCz7iWKb1&#10;j8GnkGzrH1hxxxmxR6qdf+0tN2bHHxhrsualHGLG79W8xEg7gg3bUu31S1+NKdxH7NRjtb4b+2qt&#10;xDlaraE7Cxx+yrf77XFHbozOp/sRTW2ZMte/x1s8bkoSZ4k+sjzD8Rb0I3XGRKs7HOmvQ3VVWBc7&#10;bEzS/7bKbY/PQcT2b0Seb1PluaPMbctgA3qkydd5O3LmU8TgO6Q18NgaO3KW4PFAmcxMOgGBHr0P&#10;oSccAy9Ea/woUY5Bc9BhSOTGf2ga6YryUD7HP8qx3yIvspHkGd1XJQ/Uo7wOIc47kWm88zzZY7gR&#10;dZUbusoIcPgHSTb6VJCuzUw4NY3zvMgKTzT72XwLEnBS0zA9yfAHcJFIijycY/n1CtWzvURXnq8N&#10;mXik2dP8L8Rxl+YFBXo/0lnu2hRwpNprx2CjAyf9hKr0grL0nCDnAC5qo6r89EWuG5jNfdobX+Hx&#10;U8AJ5I7MF146xJnHw8/C9T+HCT3lfewjiy2Izi9IkfveMs+ddUF7wAvhBMnJagvUdRR4xh3HuTYH&#10;bQs8hWRZfaooPAumsidbTQlhf0iz9zFi/lokms9ijS/RbUdqLohSdj1SBKyQbQertGGocg+/7Ahd&#10;Zzq05xwcq9F+KPFap9ve5jg+EqKna7X7Cg7JkreQfb98IHACfRHDNTrQq6+JQ8FcFXjMH6H410Qc&#10;vtuXDy7hwQ3yMi9kmRNETjo2THW7N5Ezo4ocaQtdGk0f644W0x3GO0JvL+Q8Wi54sJh3fSYLX6vL&#10;ZzjVVOuWlJ2pKDvT0x60MJqsZLv28H0mlaHTiqB2sm032+Hp5fx7K1kCvKGMajmm8m1noNRsJwjT&#10;g1JvGD0C9KDYXYwxgqQ7xfe40xM7QXVc4nve7Y5e7wiHKD/Ccuqn2c9LAu8Mpq8ow8eEPstdUVcG&#10;Eu5NZc4p/NubTeYFnssCr1Wh5yWxNxzeUAXf7IpcUYUOctxHeV6D0BYYztMir266nRxnJsQaq5h2&#10;1MYLb+/X3btY2Fp2qpvvttwfOSry0LToxRhQa7WWR2P5RNP6wkMCgulcT8SkMlBFRbXT7Hq4rm10&#10;OwnJitOkJ8eayFuM2wkW5MJjQxzn62MJ06qAMaXfUFtAryqIQbOrqtMpb9Cnib2xfPcmmi2WaEEh&#10;mUs4TkysMatJDwpAF816jOfcS7YaoNn2UVFQAMbFnh0MOzXDAS5oVOg+3xbQQ7Ztw5gMMV06SSio&#10;BONyv5me8B6Zl4znQidb0KlWCoUXiWRGpJgjLXwbCOiQ+DUNef+F9RqaMVaIora5FrVqleAu5DWd&#10;gWKAE9lBdi/CapeT9Ou5lvAbyPSQHXmd3nQVGsO3ISicxeMhlC40DFaPF1Xt1sTTJILEiuw0jURl&#10;TuLBINlIKFHqSFO6wdkhdNIVrlVEfVGvP0ftCdGfpXJnKtFQAETdPo0ME7JE0x4AK7SB/9PIt6xl&#10;m8Ioo+jBqKTqQ/Snq93IbU61TMN6tvH/VwoSWsPl/teSGC9G1TNNWljm9dBnKIbDcwlMsV11yzks&#10;xVDR6VXfqoVnmuJZFiSBLVmk6alKORqqGA7Oqj5WgdXhqDwk3f5YllUD0ZDf5sVTeLPknlSxWyPD&#10;oppkBKMSpw9pGMuw4LW5t/UFVWF1CxvOYHlWOL41TWbfwjaFyiHt9Zm9nFGPv0DhWQ3OxEg6vdlt&#10;rh3jmgT2RS26rUJHvMytiW9fTTOFUgGNooFsOrmcJesMYEvcWBK3ZppVHcmsAmdYQTRuYFozVN5Y&#10;rj2B51jbYsiXew9OpyiHoiArtwgc/qtOA4m5qEEbx7BtIpgxhW4dA1Eklr1Q5ceSuBNYdnDYSLGA&#10;/0nkO5GEjvU0MwxT05CjjmxUTzEm8FGQ70ubzmOYmu6coeFoenaDm083F3b5988kwXVrZVrXk0wI&#10;fHs8z44k1lgETe5Glbk2MawZCq9Wll1+7flaolkDxTI+dz8c0mQekP6hEhAEzs1MW0j/vI4AuJIt&#10;DJu2gTCa2KWs+QJdgs6vOZtTcbqOYMaSefFV/uKuICwLxW/3U/SH8lTeXLkHkWVd1XD+9oNqZadv&#10;LVxDvH7PYKhY6U6gmzGE9mWNZ6ASkATW1cQLTQyjWqxWXsZOOR0laTG9PZz8aiYP3Gm5qArrZTmT&#10;arRYBFMO1bJP4dPNcVnriwMPcFD9xwnWA61m9IITcowZuFENXpHGoMlkbB1p1Z5nWazK3F8t5oA3&#10;HPCEeb8vYxjnckcZc0UYoK7UY2cdZaUdvCzxAQ9bwWqhrOw0K2v/u4lUsFr8pDfizXB8b+2FOu/v&#10;plstZnFW7cVn7ylDwdW6dUVIfejmVPvPB1pthnCoEbytphnotQZ10Vlc4O+dJWdfjyY86gm/znUd&#10;q9HhJm5VlZ94OBwF3hHneC6U1H1gqfztROEQ3l1d7wTvPdwC83iT7/HRJ7JsfhDnaa+yvaFOsBP3&#10;rdCd+6oMO0v1pnBOzERNpzbctDPgUvME0d1+D+J8GGmO3o9PPMrN1wFXceCVfFUUU+r5T4Tep5D+&#10;uVnG5AStOOPvMmz/oKfoV3rtp8TrRl343G0vUmD/6zovBMyWgcn8vuJzgthtc82m3Ph/Sp0+nsCZ&#10;ghsV4FrpFYHzItVqlWn/WB0GlktKXL7hZxwVZZ/oqze+IQsCS0X/1oRhgZXy+x2x65KwQscfrTch&#10;CQZIlcfvI03Wjzpi+uuM24rOXBP6XJf6k+O2M9P2gbkCjcLdxz0fSu+sNFaW6PU3W/EKT2NT9nDK&#10;z4HHBPCIDO6RXy/WXFYkjpJ8CHEnWOnnpfn6pW4bClz+SLP+jp16boEWMEP07K2xkebpibIvQPTv&#10;rrS5q0xTldtW+e6eoASNEAKeDJaD5daHPbkxBp/p/4aUuP5xrz1JWWzQXmqkyQ6+3gxWK0daLMX5&#10;p6DDzNEd15Uh4AH23kQGuFIJ7jaD13TwjgEetoBLJZNsJ0b+sZrITc3xu/jF2ov8QE01mxdC8JQP&#10;LreMYpyaArdDCI7RRYpcfi73+KPQ+Ydqnz/pSUcVxfpzVE8wVwFmyydxLosEzzd9OZr8nm9lK6ok&#10;F21kz9dIbeSR9hrnQse/2HHnKpz/8j6I5Nv/tCoIhaUKFrNeDEfN4mwukdBgsOD1UImmX9v3agBU&#10;i8qkEaLvcLMLJfowLfZIlfff0QYfhut8EG/8paLEotZnFyHyOC3uzAoj/L4yU1Fgmmj4henvyEEE&#10;STD6pDl41xTBA6zhbgiDOoq08aH/tARvqff/W5h17llfFrjSAmYqng3l3evNeDFetK5KuK1OfjGS&#10;/3Aoe0Ud/WAmH55Bt0ey21vtxNVmnEJ9bNJxVq7eBC1oXZkGZhvBTc676cY1efqyMG6A4KlqQE1T&#10;fK/wI6+LYp/05d7uTIdSB24S1fXW/IwzvLQTspwzCzT0DWXYKMnuYVc8mC++JvRjJO/DhW9qCPw9&#10;wwpJMEZi9JBMmw9LXb8lxmyH9E+I2lnns/F+e1x3tWmq+ccF9t+TovZ0lpvAE2SJ5n1LGvF+JBcs&#10;VMLh+5Hs94PZ95XRzzqSnnbE35WF3hYHXmV7TmKsuoq0FFnH2LE7m71/qXL+OsUQqUb/gA3e1Oj7&#10;BzZ4S6PPXyXOP+Y7/nCJFwAu1vXVW/7bh+6+EQzq3WguGC963pvxvDtzier7tDND82plsendcNmb&#10;qRrwVAge8+C15XFf6pvh9LttIVe56GWK/RrX9QrDeQFnK8s41lWkfV8ctkh06Sk26C41FKcco0fv&#10;as87M9FsvkK2uyX2EqftKXP+BB/88yLZkpOwhRT52w2+y5ueyAeygIEK/QaPX9L0EXnGubEau9Fa&#10;5+FqR1mGobrAEixgQ48jRxDE7yCC3qnpZED3C6TC4adELcTmT8R1p6ahkd8xZAjjucSKHG7ykOeb&#10;tQTvL3X4Pdv82+FKG7jma2z/jhJdKIRQAKrdf1IXa3PTDvHSD0dqI7z0I2CqgJl8pNj5ZygA0B5n&#10;iB7cdK3LvKhVdngZelPIWcR1ryaTATzSoO+pii0MfkAwAXtncD6iDD1Vofm6IPqOJEZVZEyNPp1s&#10;8BMEfagB1R57Yi58hgk6cJkdM9Lg530AsfgNOfMxUuO+55Y4eajeHlpWlccGne+Q27JocB0PPX+O&#10;4jdLCiLHnA0++5nBL0i88a9FrrvTrP7MtPkDG34I6usk3r272rrWZ4uqxCTb5tvxVpfr4qiX/VlT&#10;WDfrv5Bcm+9bg/e2FRhDS+mqs4s2+cL9IGL8O1LquBessIlhZ7Msfsq1+qa70qi32qS7xgx67ECj&#10;p+5PSMi5H6EAhJ75oqfKvcxta4XHpmkSWlJwTl58jpd9UFxwrKdWV5hzmJtxEExkwYsYO+VAjjVy&#10;R+IH7bTW+49oHaQpaK/rPiRS99tYw59r/Y9BaQnR+gg8YN3vik+yQhbYaFmhPinm6KOOtM4K00Kn&#10;7zOtP9a0B7hceZntjAv7nZXwjyxn/2UGah5velvgxonbukiwAhNpfeXnBiq15lpN1flHwWTqHb6b&#10;LH1nX+nx5wqfG0y7pxL32Xptdeburpx98sTNbWnbrrPtR2p158iOYKYULDeAFQy4zZbXuVaHH7vd&#10;VwTHwXILuM3sa3GRVJqCFxzwgPxsrf7yVP6re3hND+uvmA+XS6bkgYJG46m2UB7OpjjrSAvGrKnZ&#10;NCtj39hAzOpUlpjsICM7Tasix8S+agpKijd9frXwykQMH6fXL3NbGYkVESxUTAcp2XpE6T/WHgjH&#10;JXiLWXXIojp4Rux9uzd2Rey3KvG/0RG51h52oy92XuY3KfC6rI6aEwVdgkN58BDXY7Ur+sZI8lJb&#10;YHuL2RTbFV7A59kukP6XOS5XxV6PBuLGeR5dVMcpqd+4wGteEdTLdNB03MtxZDVcwJYdn+wIuLea&#10;K6FYspv1e4VuC12hV3qjBtlOUzLvERH65lTKpMpPjDcZELgOiz16WY5zyoB2klUH1VZFteE1G/Xz&#10;XVVEiwEGSoU1ppYc62fZzSn9J2U+AyK0lIIa6QxvbTTMzD6IpaI4Cj+iwL2JYlPXoMegWEpYDiqO&#10;kxBvqiRZjPCdu0gW41znfqpNB96im2o7o/ATYAxVNLteruvIvwIwxnXrwFuqcRbQBAbYroNCTVvk&#10;brmXmOtAwBtSKGZCoRMOZ8DhoBDI+lPX85UTkbV0EygAEOs1D+mljs1cKzhSQdKvJBtA+v+valBO&#10;w6k6phm93b2RbYHl2dCkzlSZM7fDS1N3XOVCbHOidbmz+32Y3ZqkmQSJ3X/5JZu5FvBvWR2e7E4v&#10;OEIU2TezLOqoxvAfmAo3YZcvjmsDmZsscqDLXIgCW1aba3mrFoRpRptLNdUgD3OarHJpEVrX/9u5&#10;bBXNAApAA8tUMhRIlNo3sk3+bcLrjJfaNXLNW0U20ASYak2/v9AicFwrDFQa7IXOoVBVvz+Lb8vm&#10;WPcPBA+PhJdVH5Opvdgy51aWOZyMIXfmqNCtbKvMssOiTl9Zt38zxaSVasFXeErUfh1D0Zr8r2wb&#10;cU8g5ODKVj26yJHMse0cCp9eySxrPJddcRSKRAPViCZxwDCM6/AX+ErX/rHwstrjLSR9mdpD3uHd&#10;3h+kGgjht3tlVR7H8x2xAsdamhmMSoJBRvlRqsh55mKuojuIK4PIblvSeKGWbFZDNS/FGZQTjOhy&#10;D83De459A86EwrLHM1EMqTuWbQf/h6XUuEEN3hjSfwvRvLxWiy10W7laQmKgsFRrAgOFp9vCoHAc&#10;4QRidQBN4IRj28LFSXuCMFTTFpoZnmVFFzhgyCZNRCPI+jguiixyKm/VrSMaCzv8KEInSP9kgSOc&#10;C2479Ac4QTPDkqlwp0ldiTxHMt8Fz3Zoplo3kCzKmvQySo7X4EzYbT5UMRrDsIXBUniLu0PgSDXO&#10;CG5ae38Y3EYK9BkGCupKau5BAsMOT0dxpZ4wmCLNCxCe3GN4JhlLNqUyrEUiZy7XjkY1xzRf4HJQ&#10;MDo7/RUKDybHlsW3q2vRlnV50YS2DURdKssCV3tWQbK+PpgIbjY+GEpRN5u34625TYZytoOAhWJT&#10;LWUcuxGZF7hWdasjssDli1G8ySzb/t1KMXjHBdebp7menMz9S0zby0LHt7MJmoo3gAluNs3y/edI&#10;bg/aomZIzrycU71NZjA0VTteMy+KvOTl5/qbDMFK4dvR5JcDcWAiVdOG1f3reaLVXXnANM7ypjQA&#10;3MU86ImTlmkRUw5IynU6m8yvqcIgCr8eSRPnHGMm7BhtMAIjySvwxG7UW8RZSlJ2y3IOPugMBu9I&#10;dwci8AnbFznu4mKtmrBtd4ZywSPOza6cEJ1Pqn13C7P1seH71OWG4y2oXNSnlehvr3I9hutNpdmn&#10;y91+8T+OwPsZWMMK83Qc9yGpdl8XePxWHbx1RRSm6VXqLvWqPD4f/VcRerOqErXKi8XHnEmz/i1K&#10;/5vWyNN1/ocyLH6PN/jGZbemGisEaFL4nvFG6yWcPS92x2yTCTt6MyPq756Ksy/6oyB6gpnUxx3B&#10;l5gOtyS+r/uSkoyhM3x9meMPLjVo+kV6Rgd3cWAiZ5bqqizT1eTN9NscfBKx2YgM1do+VSf3lBtD&#10;trshDHiojuqu0VOVnX89mgKe4GGsq0P4xadJyXu46ccW6e7jRMdFkR+43QIeEq71J6+q455Nl4xR&#10;vZz3axKHa7r5zDfOtv05B/UTLuLgEt1/TRDBTTlT572lxOk3VuJJZZFpBfrvcvfN2MhjuOiTD/pL&#10;wB3BuznsJCPS7QiyHdHkIlSUmq0JI6EAgJXGO4rYOQoaLFTMU92mCPbzdNcFhhsMsFgE1mvBW6Ym&#10;B9Ej3N3B+O5W89aEHSX+v7Qm72YXnVqSh4AbLeCVADzng6WGFV44L/1cluU3oaeRFNPPCxx+ghqA&#10;jdgNY6jZ9iLXH8yXQ5MBl2rmaG6UhH1X+P7gCQu8FK7LYurCd+ttRi5sQirD9lIzdYo8t2bY/OS2&#10;Bym0/3Ws2Rk8E4C7ZHC5eo3vTIn+41Vf7G1FhLjUaJYfDd52g9tCca1rc8wZQsypJr/d+VbfJev9&#10;L1EHetcHCUafCXONJ7A+gkwDUZahqthKWWSZY/Oz43bEY78ms/sE1u1ZT9Ysxev1cP7b4Txe0mFe&#10;wv6uEj1G3D5y9H5B9rlbyoQrkkh4OL2YLHo2ngeuNmhe7LxkgOc08JIOnlM0PTM8o4HHVPCAojnk&#10;HrLBMzF4yAfPZWCdAVbJYB77droFrFLfzEDFwmh04gr2YU/2mjRuguT9ZroMLNVOMn0oaSfZmacx&#10;oTtaw3css3ymKC4Qg54PpF6XhPTVmUzi7S5yPRcZrusSv2ti3+f98XdVoffaI14Npl4VBMAd11tr&#10;DhF8pMmur9JyFoceqbfrrbBQ5uvD6C4zI4XvI4TuURcZdBQbwuES2XOZ4jXd4nCV4X6N5f5QGvS6&#10;M+qlOuKxNPAu3/s60wUOrzFdZzHmqxT79rxTgqR9Na7fx11A5ijO4DVbVnQ2Sg/Js/9Cknd6muhw&#10;py1SkHWalXz83XBeluXXSYaflLn8mWfzS579bzEm3wiKzMA6GTxgQAeQl+qN41EPOqLejaS/HU55&#10;P5QGzxdNaq8bWDBTBm6QwD02eCoCN6lgnQBG85+pY+fwtmsc9NuBWDCaeF3g2pZ/iJuyFRP4HYxm&#10;/+/bcg5fpDosE+2Hq40KLD/zP4SkGX7CiT9xgx/9RJXOSThd7rSBGXssUfd/uZbf0qMOiZJOP5Yl&#10;zLZ48JLO13js8NyPWP6FGP2OVHju6qywh8cG9MORBldCyMGIkwgr5gS4RX7VmzLebANNqQr9Iwx1&#10;mU5jwIagU8ibobT2Mr3+evO7bXHjrU61PpthjLa4rIujZ0hei/TAYpcNaRbfKIvMK9Cb4SEHZhrZ&#10;iVpe+xHn7YiywJKfqkePPaXMvzDV4jBP8p3AeEsyLQMO/y/Z8Odko++DTiD48KOP2vP7a9z9Dn5g&#10;+jOi/y3S5HvoMiPkIt33Micw0/IzcIswS0Qri43o8SdXmBFvh6sxoacs/tLUz/E4jCSY/BKm9XmO&#10;/R+tYQehBqyyQ1/055e5bTjyIeJzBJHm6a4wA8Bi/XVhFFxWzAUoHn+LsrUX2V5dDRbw+nDoA2SV&#10;nrlKy2gJOK/ItU0y/CxSC+GmH1GW6FwVhoMVXHe1l9a3SKnzHp/DH0Rf+EqSawqvSCVuv8NDV5R3&#10;qq1Ua6jFrCXsryzb/0FHxYT+fUMaDB6SXvXFcxL33Ib3i+n8YqfvmEnHRDl62MjjGdYbrbciYdpf&#10;Reh+8Xq0CKxWlXh953FMk47ZYQfS4LdjrMXlmjCCn3mq0v2XOt/fwVT2/bYgWszmZv+fOotOvOwK&#10;WWPaz7YYEYJ/fyj37yw6yY77Z43pOFSlNd2oD/qjF7BGHfkH29J3PRC6gb6wJYx+e8aujqw9wug/&#10;aUE/wl8Hai70N5ho+nG/Q3u31HSlPQdcpQ9Swohphhelaf1Yr/ez9fd7c2sj9rY12XLqLGQU1wdr&#10;jZD+Rztju4V+7TTXSWnQvDJ8pStWTnOuLzlHwFo11BuWFp+cGk66sVK6Np13a64IHuqdDNdOuGIi&#10;9HSHj4JhKqEY9oidZ3pCJSSr0bbAS6OJEoo1FAAly6GNbnd9Mm1c4jWn8L/aGTHNc380krLeEXFZ&#10;FXJZHXZ7OPFSV9SMyH9RHrakCh9guq2oI28OJ68Pxq2ogrnlZ19OZ72ZzZrnuK4I0JcE7vfaQ+50&#10;RQzQncQYsw4yal4ZfH0kQUW0hPS/3B3Ka9ITthj2C137BC4ykkU7AzUi8ZxW+F1Uh0zw3KZFnsNc&#10;l4s94RDo2/Bmo0L0tNR7QuRxtS96kO3cRdNk5mHW6sgI5ouqwFmpZx/NRtqoC1F+SuoBzaGP57LQ&#10;F9Ut9cbU6ZQUn2wlWLAl3mS+W3mjLotlvzid2iFxp9TrqOi2nTRUB8lqSoSG9N9Hse4iWqmJltBS&#10;yCUn+c1GcqIVLI3ZNv8emt2sxGdW5D3Mcl5Sh3WznVkYw3aRGwlnSCGbMuiWdJoFi2YJAxH3BQwu&#10;pQi6fRvopniBptluDdmwhWMFGR1+AzEdw7ZktLlBaoc/VeB1IVhTpA71FEOSENU2GAR5F8ex5Krd&#10;2GrXFr4FRenI7HTj93qRJLZksS2Wa04U2xBE1jS5E7fD479KMpCSNY1xGRA0rbgqNPyTBrIxRegg&#10;6faniZ1EXd6KgUAI5a0ax7CCiF9B0oXc38K3gg4AXaIUr91AN66jGoq6fQh8GxzPooWtaSFKENpC&#10;Z4C+AR2DrnBlqdzryEZEvo1A5c6VuYzOxE/MxmNxuhK+fZvIubczAI8zUKi8iAxzLM28quVCK9Oy&#10;bSCkpFEro/RI53CUtMO/mWTKFbsNjMQqO/15EnRVszZb5grxPb/qOFPk1D0YzhW78KVu/aPRIoXm&#10;QTXEaCzbgsS1bqWaQOhv6/LuHQxuxl7AE/SZXOuOHr/ugSCoAaq+4Dq8PkRqDNOqnmIKSbqOaFhP&#10;MBCoPIemE+Rd/iSOXf9MEkRwugLdyneoIBqXYw0oIg1qY+k2FXXnKQzbZrwxR4qm8Bwgr3PaPOlC&#10;5xaiKY1lJ5Z51tdfGJtMUqoDcCRzkcxT0e7PFbjUNFyob9ara9KVqnxZAmcm34nBc+RL3TF4Q57Y&#10;RaH2xWANcESThmadgrLjNS16JDZKM+TY9U3Et9IsuXIPhshlcDqpFmtQhdHFUMzrcIYtFHMqz4HI&#10;tMPRbFgi9NBUyshMWgvZMrf0RD3WGI6wxe4UnlMrzRoOoXg0EEwLK88IJO4SuUdzqz6La8/kOLR3&#10;BjW3GDc2GzLZTsr2IKHYk0K3EUk9RFI0nACD0VNI3K6sZOKatZkkEybJrL8jgE2x6Fb69HcGingO&#10;ErELFFmR1LWxVacWo8Xl2JArz2gqYNzD3O6PG6U5TnLcNCnJaDYMnCGPaSXk2PKoZq+vl79ayp+g&#10;OpCStq9IXcHNEnC38dlw+kVh2MuJonfzZVc7o24Mx2uSSz5tWe+NGKfYQ7C4KfSfJ9hzM48KCs7O&#10;MF3BCxq4WrXM87wi9b3XEX5LEXBL7v9+OOFZZ1hv2dlmnx9mMMavuyNZKbvXJT7gKRHMZqtq9GmZ&#10;h6EAzHI8NYlrnlNvtUdwM4+oK7RnybYQ2rorzinyj49jTPtrdOH4TZkPeEkEkynkhG2Frl+m2H5U&#10;Hrzx/ZVa8EbweLIs22VjqfvWSs+tLcF7GYnH8eHbS12/w4X+NUuwfdQezks56HMQSTX96LY8Bqw0&#10;1PhvDTyLZDp8m2r/Ja/wPLhYvSwMHqN4DOJd64J2sTN15plhogJTZqpOlN7n8E5T7rFTWWqXaPKD&#10;+z4kXv+zMYybNE+PkXh0keqxxvW5wvJoyznKT9ihyj28SLAEayUvh6Ie9YYssu17q7Q6is9c5Xil&#10;GCHk6L3gCmZdFLkmCAerDfdUsWvCYH7miWrvDa2hO+MNPkgy/NhxK5Ko84E0Q0uZq7NIdOsq0xem&#10;HxVmHbshCwCvGeB6rcavKs43Rm8qD/ylG2t6dyAGrFVpUk9crH3QnzWIQ18URE4QvXLsvtf/RVOL&#10;Bt5i64N2MNK0qKkXmkIP0xOOc5JPlbn8DqO3yhreztWlFsVOfzYHHRjH+ykq7J8MVYEV8gg1ymwH&#10;sg1BnA8iNQG7HvfkaUh0oe4KL7TWa1OOzdevBzLBZBEv4+Qlru9Fni+41ghesjUVmR7iljpCyIXH&#10;CwN+zXD7qjZik7Ds/JOxDE2+pnd88FYMrjTf6EjlFhjGmn3lfgiBMNEStAtGqfPvWdbfQAHoqjZ/&#10;M5IHbuLAM/brsWxm+tFM208YKQc07z1es18MppW4/Vzo9lOy5WfxJp/Q00511FrXBG4L10OK3DeM&#10;k9w1bxUe0F8OZDztSVnn+fTkHZGk7Kz0+bEhYc/rqxjwruPVAhETo1vstrfS82CO3d9Rep8lGX2e&#10;ov9RgdFn9JB980T/aXJQd5UjO0WHEH680OFP30OajqWitT8IP4vUem1+N1QwjXdtLzUCS1VjGNvu&#10;Uv0rdPcVCnqe6PyiN+OaOLwpbEeUEYI+jrifQmojt90dTgE36y+2w1vs6V6q9RQ8ht+zXqyUjgt8&#10;bg2m3exLu9uf+WyiBCzUg0WI+3jwSApuceEuAOscMN+sQeEnHLBS93Asf70D2lc9JOMVfmhbmSlY&#10;qIGnJ1isejFe+KAnHaxBVWheYftfE4c+6kp6O5b9uCfxSW8SmMp92pf4oDPmtjL8Et9vieUJkWuJ&#10;6T3S4vCiL3OixVWUqa0uMVUVGY82OXWUmhHC93OSTxc5/FJo/zPUM3LM4Wyb7zIsv04z/7Lc9Y8c&#10;i08KbT9v9PyFEPQ31v9PQuCfnNid0rQDcKjKOTFYoTvVZD7XajsCfTvrOIQ2cLMx3/GzQucv5EWn&#10;NQ2m1+okuSeTTZBc2y/AxfoZglu0NtLsuy3L7Jsi1G+V7lvSbX6Ns/iuvxWtqfu0VCvI1+moMX0x&#10;nAEWyzTVDhfKwFzpi9606/zQiWYHauShFv89XSVWg9V2zzsywGylpjLeePaT9ohprNkSxQaMJYDx&#10;RDARD1ZzwHL2Q4XXSN35jqKj4sw9l1mOj5QhL7tj6dG7qt1/6ijRbfb/S5mnrXmfkH6qq8RgpM7q&#10;sTIODBYuk3xGapy6im1KHbfE6X6TYfF70KkPoAa47kEIEceEmXr91U6qPHNOvFa957YUw4/vyaLA&#10;tZZluscDVUytz2+VHj8VOHzZWaEH7hO4qUfhhrOSjr0ZzAGTZTXemyz+RgjRB+bIXpTYI1N491Vm&#10;yFVedK7tL3U+u5oD9zf47l1lRJMiT/sdQQihp+CChGknazx+bvDeOFBls0QJHWv0xQefxQWdidf5&#10;Jur8x4y40w+VGcP16Djt7522IKi/kAbPnXckUQN11q/6s171Zxj/iqyyAltCdo9g0OAq7Zo4XVnq&#10;5Hv8Q8ddSODpT6AAOO9BUsx/HWz2GGhy5edcuKWIG2yyN/0TOfU5Uui0oa/GAaxRFij+CYYfJRt/&#10;lO/wdWe97gzDsTlsD5wL3OttDdL32PvxSH2wJNuk2PnXOAOEGr+vzn/zdUkcuCMkRWlZ/Ik0BRyJ&#10;uvB5OfofWsJp7yMItP0Zshst6YC6Uq+t5HxT8MYKj5/q/TdAU1pleTztiAWrlfMkOzCS+rw3Dhu+&#10;FRu2ixp/Ikb3y0idb3pqPQNPfzhL8wev+blunxW6fw0vd2lm34qy9EucN4SfR3prbJ71ZEJtyLf7&#10;ClyugdfhMpcvWAnbZnBm92VedyUePaVn4O1potGg2vXzBZz5ZKPBDMbwBtf5Fs9JnXdgoPz4TLMO&#10;6A+7w3XgRm/ozj+gTNtBDvyxt/TkJabDULOpJmPBpQZwlzErjLvSWQDe9IrKnXPR22525IJHYnAJ&#10;Wxe+d0EaAYAMvJfMDGXx6eiS7OO4av1hceC0LHhJFbmgiphSRrCw1q0NJjWV2g3VFxQCz8meuOfX&#10;ml6sNYG3wl6OVz/PY6ErpF/kCOm/X+rYLXBc6A/v5bnPdEXMdIUpGfbj6qBOvuuQwvfyWFK/QNPr&#10;rYb1xb4XVWHw3n2pPXxO6j/AdHlzsWxaEjAp8ltujxjhesJp1vvibg0lXOkI55edBRdL7/RGDeIs&#10;lvluUADuq0MvS33lTUa9LOcOqp2aglruCpuS+y51hSx0BM0o/XpY9mMSj2Gh20yb/4jQHf60qAqa&#10;4bvP8tyXZX6zYq+V9oDFdn8F1qiHbjPCcbw9Ejcv811qCxgRoFnVWmo6il555u5k0rLKt59u3Uk0&#10;nRC4QgcY5Dr2c50GRGioNBSMYXHe4TqoCqpAvtynql53bCT+ymLOgNJPRLLs4jh2M+yHOM6XOkJV&#10;LSZKjHEbxhj6wCDXBf4/r0mf26g3JHLvYzu1EywXFQELUr9hhhO0IyXFWsGw7Vf5UAmGTKoZg2IK&#10;R0QMayHdClEMhjQzzGtJhmSRA1Fg10A1qacYN9HNcFyb/8ZhwO9b2VYwILtDxiULUQyxA45hoh4I&#10;HltIaKUZ0YS2DJkDUWhNkaA47S4dE2EcpTOGakhgm1NEtvB7qtROIwltzgyZUyVWu4ECkVdP3OHF&#10;kjoJ2z2ESk+I1DS+vbjdc3gmniN1JnKsoAlgOZY0qWMr1/K/IIntoBJUYLXhCsAJqAIUmWdD4Vlh&#10;GSaqgSBprx/UBk26GI4NV+nBVqAxVFO2xEmi8sBTTIQSl/mFZBJOX8ZGcfHGKqFrh8JLLkOTqGZU&#10;lk09Tr+6Vad3Kq6BYJxZfJjMsVN0BHBEri14k4nppI7uADoHVYfRgZTPEDriKGbiNs+J2WQixVzW&#10;5tU9ECaQupGZ1niGJXQJaBREmhnk/u4e/zYFmsu0opNN2DTzsaHwkeHwNoWHQOxMpFk0YvXJHNtW&#10;qhmci8C0ItItiyqOL1zM4SvcoXtIe4JwXBRF6sJQeHLafclCF4bIDU+3bSVZYLBGDLZ9U4sBiWat&#10;7AqCHA8pXyBGy6VeA93hCrEnHmM0M54sEbkTCGY0mg2H5SAWouGQQrIkEcxFIjSP50yn27bJfdSq&#10;gOZGna6OQHWbT0ujDp9pJ+E5C3gucC44GZFiyeI5wXIoqDxZjdGFOjSzmkPh2sOPUD/wZAtYOC04&#10;Y6gccJUgxHf3hV++WkZl2Kam76Gz7MhUWzrbnsZyaCWYllefpzJROJJlVe15Gs1qoC8c12pIIZkr&#10;Fb5CvitcseZGPQ7LSSRwU7X5tcm9FDJPkcCFRDDF1J3vlKJvLWePdQRo0oeRLGd7I7oEbgqmvVro&#10;Juc6tkvdpXwnGsmUSjEjEIzaRK6Pl3LAfcy9gYRhiv1VVWgf0YZafHJQ7N4jQSuFjgK6hVpg/3Kt&#10;CJ6BCzwXMJcBXmPBrdJLUq8nQ8ngUuOjsaLrg7lvr2EAEMLLx73+mHmG3TU++obIc7BOHx/1Dzvr&#10;KFgsAW/ZjweT+jHmN5Shb8fT4JVximD1ZiD+7UAsvLxifH98IPV53RU+VK2dYoEwMvaC+dxJmj09&#10;4xAr9/izsUzwnAFuNAxgrTrrDGnJu4cxZuti76EmA2Xh8c6yc0ONJoMY0zudoZompKvF3JQ9EMWK&#10;3b7lFZ5+uVgIoRC84FaE7ip239QYuAfSf6bV15Xuv2VZfVrh+t3Tzqg7Mv9lmhM5cluB/ddgoeJp&#10;b3ptwD8hFxC/M0hz9L7r6hjwhAZutV5vj+trdRSVGE5SvOaZQUXov72OI/WB+3yOI/lOG1Xltomm&#10;38LblTjrwl15PDftDET2Zab3/faYZQa6wec3btLedwMJYC4bXC6ZJJiA2VRwKVddfbavWnuN45Fn&#10;82l3uQG4SxVlalls1PQCe1+VJMvXSTb5uMj5h94aS37GGY8DSIL+/7LNvnzXl/uyPa09X6+33FiY&#10;euyePOzfLJnNiwxnUd7JHKcvGiM28YpOgeUi8Jz8cjYTXmrBWu2aMnKW5rPECKr1/sdzP+J9EKn3&#10;2dJRbjbQaEdLPk1NPsvI0GOm6wiztGs8/x6sQ73qyx1udK723FLnu3ug3hXMY8AzJbjKEBSjzvyE&#10;7PkE8bvwlbzK6f1sPVgnganKBZofMeogM+lEe4khmK8Atwj9tRa9teZgtRZcb3nUnzpOdhkkOoI3&#10;zET017H2n8jqjW71xIHnTPCWr+ld6zn36Vi+oNggw+kX//OI/T5NgqYi5z/mSd69FRb+R5Fcm+9G&#10;MQ7vRwvAQhUUAIiwrNRjLgeQWGPkjipC8wT9IUFWdDZUB8l2+IqbeZwSt/cyL0BdatAUtIWfdfqO&#10;OkHTg++V+hVBQF+TZXuZXl+N6UW62xOJ31W6c1+LBXgvBm/k4+KkIP3vSzwOpZn+BV3OYTdS5rm9&#10;3n+XMFVrqMh8FeM12ujBTDHgpRkXOW32PYxkWvyMCdjbGrwX+knEOYSXdmqF4a0u0nszmAFmCtYE&#10;fmA0E46860+9xPTiph4vcfs1RBvJcf5BWKwL1jGarKyrJfMir36S1fW+cGm99tWucPCOySk9XxW2&#10;iZh6WFxuoKw0Y2edh0DfXWcnLzQV5Rh0lKNUJdbKYisIYbeUyf1Y5+bEwxAj7o3kguu4h72Z6irL&#10;92Mlq/yIR0P5L2YqXkPwvYp9P1YGceeuKvGqMPxhZ/KaKOyGLOrlYPa6JOKmPPLdWMF1aSSACnSL&#10;CKZKwEzZfXXiTXnsfWXqXUXyA1XaNUH0FX7kWCu6q8qms9Iarklz6IEUi+/iTL7MtP050+6XbIff&#10;Kn22toTswobuJEbuZsQeEKQdUxdqdRRpi9OP9Vca9lXq91boPeuMvSkKHG6ygFL9fjQzxRTJtf/k&#10;vioM3Gu9JvShJ+xpL9UexVgN1JuCS3VdFcbEyL0dRSbjjU6j9U6X2WEaBboDhaflpjIZXG4GbyTg&#10;chM7+4yiwkiYr90UvK05aBsmaFu976Y6z7+jzyG+BzR1dSx/RYx/RKLPIqSw7ZcYaDCUAq5CW8gB&#10;w7GP2nynMHqD1WdU+Qc6i4/cFrmClUxwpQBczr8r8xpp0OupPC/PO9bg+0uKMYIP2dRZoq3IOQ0G&#10;0sCl2r5SA2zADriUiNNIAWpDtsVvNZ57lYU2/Ayj5qCDtT67cmx+LnHeKMowSDf9gZesryywTDX8&#10;NEobURUbgOWaW9KIZ91JwsyTfscQWBTgWoPzTiQP9XWpyy+Jhh92V1iAK62PO9Nkhfr59j/6HEEa&#10;A7ZDG+ekaLnsQtLMvmclafHT9Bv9Dlxkxq3QY8qdd8bpfM6IPSTLOVXv/Uf4aQQfdoCVoFXncUiY&#10;aoHxP5Zk8DU8YqHIvRssXSRFpBn+ZfMnYvsnArVtstUVrDZc5gSe/ASZIXpMYN0ufI+QY06DyeYH&#10;HUX0JAPXfRruh0jtdfjDIUywINu8s9oBG3WAm332rip+iuDhsgfR/hax2IBUuW8HY+Vgobbe968w&#10;LSTZEumo05EW672fqL0lL7b7B0FtQtoKXIabvOiJp+D1Ld3y0wr3P6q9/r7ICgc3WIWOf6H3IRNY&#10;32LnvwudfhdkadttRxoCtw422UAH6KgwUBRpF7t8H6GN1PtvvC0LXyQ735YEgdk8GO9H09YEvmHn&#10;kTy7HxiJ56FCpFv9duxThJl2BgoALn5bqdePDYHb4E7Bhh6kxZ3KtPzB9wiCCzu0wgjOtvom5DQC&#10;HtGuC/yK7D6W5RxaIdssEMyetQcvEa26S04Voz5ozztyk+c2UqM122L0ROG9hDdR5eyZqD9/k2sP&#10;phKHKk9CB+jI2nedgWLHbprGmoKlAnWN/ouJXPBKuCJLYhVagqvsRVF6oM7nafYbNFfOy7hCzz/B&#10;dexqVzKm5EJ9uR620VzG9xaQHSYUYZOSwEV5CMTxAb43qVq3NOdYS4NBQ6U2vs5AwXZ/fRP35gYO&#10;PONeHkiTEVEjMq8BsROk/0G5s4xqOiLzHBL7rPQnXBpKXB2OH1cFyumohYHoyc4QCcmqg+l4sTd6&#10;RR0+K/GDsagImpcFiOoN4R38am/8GN/72ULR+0vlV7ujL6sj7g0lTnHRY0ynF1OZ01x4Dbe6qvBd&#10;FbrfUgbeaA/pwFtC+pdhzWVY08v90Zf6I2dV/ovqoMs9EUqc2ZzC72pf1Fp/zADLaULkOS3ymmS5&#10;QgG4pAxakPmuqgMXFD6dRPMBBmqIYTcn8ZyTeI+wneHEgzzXMZl3H8fx2VL21Z6QYbbdEAs1KXQb&#10;57uMCV2HeE6DfJc2qjW57kJZzoGm2gtMthOebEUkW/d3hnbJvDv4rhJNw2gLNcVmUuw5JfSY4roN&#10;UlBdBMshpuOYwF3UZAB/6mI59PNdlUTLHprdOA89xfeY4KKHOC7QCgZknmqxK5NiCoNNMVPwHNR8&#10;WLweCIFtCQPLMKMJ7XhtbjimeR1eF4I1xOsWmgkE/Va6Kfy1mWJUi9NpoRhjKcYMrjVHaMfiWY+N&#10;R61fLyBTjCgMUyrHgsg2owttVP0+fRPhyh5PDEEHS9anCayJXHM804QhsuXKHVkS+1rMOTLLvLLh&#10;FBwqO32FMlfIxHKlJ4FsIlW4j07FyVTubV3ePWNheJYZVWADFYIqRtEkdniuBTQNMteSK3eSd3iy&#10;BSiuyJ7OtiTRTRdWMzsHggvLjxVUHq9v0ZUovUQKDwjlEM2FErfGRi0G3fLySiafaiEmmvNbDKE7&#10;QoJsE7sJBY5YAtwiOxzdqplsBgG3pkWvGW9KpqOYXGcmx2FqMl7At5NIXKFCkOjmfIlze7d/e6df&#10;b28oiWTW0xMmkUCmR/PFaAoLReOgRCJnscgZh7nQ1+nHo1tCfpVzUCqBY7cMvTwVP9DuK+TYcpk2&#10;TIYVj2dfXXeGTDOvazwvl7vnFe6HhTA2HQ+toIlsXNmqg+fZ8jt8Zf0hBJZdC9EcR7CgUmypZCs2&#10;E0XAGZeXHofrAFlZInBpl3lJ4L5v81fyXJlY04GOYEydNptuI+Y7s+H0ZCsSxpBDse5R+q/OZnQp&#10;fGtLTwpotpP9UbganUFVsJhip2S7dnDdJVT7K1OZIx1hHTJfJtkaSgWLZZ9beLiqQbus5ixf6t7R&#10;E0qiWhGJ5lAw2iReUDZG+qKaas5XlZzk0GygeMjF6MyUnTSSeY86mE62oBIs5FIPaCBwnVsxhhSC&#10;aVPN2cGuICrOiNxqMDeWKGTaY+t1+HRUa52uSuwBPw52hkwMRIvYdjK+U5fMXUQyH5K4313IHBC5&#10;QcGdVgXAo1lJs+nlufUI0HP9USq+C/w3pQTdUHOuT+EDnmCfT6WNUu2vtYdeaQu6pg7DZezTvJWT&#10;e3Vw7ThYvR6+XRfT4mpPELhTCZ613GzzuyL1hhT79nLpYnf8qxtY8K4NANW1zlRNbc6pjDddwXeE&#10;riNNuryiEx0tZhD9wRPSDN1FUnxuimQPrtUNNhiLs46AhXwwkcFN3pljjlxhODxtD1DlH+ooO8XP&#10;PwReEKZYTrLyc+o6Q/AABx6SLosC+zEW5PjdjcEb+xuMHndHr7Jd5IXHFEXHh5tMB5vNB0m24C0N&#10;rFXK8k/6H0Bq3H+cojrOCb0gboL3Qna+drA2Uhe4nZt+rjV0NwSUPJvPy12+e6yOeN4dlWSI9FTq&#10;LFCdH6hipgjOSaYf2+xAYs0/a6+zBhcbwEve/b40WYXRFXn0mix6jukvzNPNcfgpy+6nFW7YYKMD&#10;vBUJsy8UOP4SZ/DRcJPDaIMNvPuWuf7YU2P0pDfhuiyYELN9ge6ieYMxm/28O4KRtG0Iowce1L2e&#10;jB1q1b/IdK5w+RrexsBEUZX7RtPfEJPfEEjSnRXmYRAo008v0rwb/bdAoEky/Ficcf6RMgEb9A8+&#10;eNs8wfV5VyK4WAuWK26Jg8Q5Jwucvsy0/hgfvb2vwVRcdPZeV0wfxmqG7QUeUR4PpKhrDDBhmzOt&#10;P00w/BAfsU+QpXdbntZT7YSLOlHissnjIOJ3FJHm6V3hha6yAtdFUcJs3aaQ/VBswBUaeK4Cd0RD&#10;+MAY05/3fIRkOG2Z4yaASzSwjLvXmSXK1xXlXpDkX1gXhYOVWjBdAm60rguDZonON2URc1T3hpBt&#10;CRafoPYimt6FX7DWB1I0z++fssFTDljHvxormiB51wXtcj2CWGxDPI4isUafstLPz5P9NI2PU473&#10;VRlPtNppUk9eqn89lLXI8MJG7PQ8hoTrIhDlwTMGeMO+JPKjJ++HRwghfpew4PQy032sxfqG0P+J&#10;OvrdYOqbodSbshCoB/IyrRW+1zLb43GPpir8PVVke4X+FMVNw5HPpKRUPdejiN/ZLwz+QPxPfUaO&#10;15cVo+ZpETdEyTdFyeocswb3nRkWG3yOf6T9PWL9N+J3BEkz/UGea7xEDVim+CyRPUfqrcFI5qvu&#10;RLBc/nYwaY3nPtJohA3ZkG6GQH+LN0Rawrav8oPAUxa4Q3k7U/JkJPNWV+x6e/j1jlBVvR4+eSd4&#10;QgS3myr9fhPmn4Uaw0w5CmV1logeb7JP1EOSdD8ssv3BZx8Co8l38xjGgRx3WFpipGqwudaVDN7K&#10;no4Xt5VbjLa4NQXtroeu6/w7+gyirHMAl/D59huSjL7Osvo+RveDfLtfMEF7eGlaxMjD1Njj70eL&#10;R5tdsWF7VSUmymLj9lKTUYxTf53t4+70O+2pzweKYGgaL65T3k9Vg8cCcJ+jabz7UvFvyDXDx0Jw&#10;lw1uMTUN7pdbwFIjmK0Fk+VgugJMlL7oy3zcmfKsN/Uixw9q23VpOHhIvcgNjDVA6Al7b8tDxJnH&#10;Is8hSQYILWaXPPf0VKvti+4EeHhrjvCVOjBfDcZLwXztGi9MWWTaELCzMXBXmedfdcE71lXQ6ySP&#10;h3Ly3X+PNvpfntPP2Ii9ymKjBbL3NW7o+/68dXZEe75hT5EpLXI/KXh7heM3CdpIMepDafreRaL5&#10;TZ4LGE8AV0rAVOoy0aK7+Cg/eWtzwLfSnD1dFSfWhc5gOuX1QPQq07674pyq6MQ8wQaMZYCbLTc5&#10;vqSgzdSwXbXojRrxS9EeaXCHiI8PO1HtsYMefxZiJSxeXvo5WNQQNwvtNyYafF/itIUWc5IYcQDO&#10;Uuu16Y48ZoHiDqaLOssN3o9kw4N8DGM30mRb7fknJ/lUJXpjueuGWZIX3PBFmp/tFk1L8cATSIH9&#10;76PN6DGM5woj/O1gBQxeqkGc7lfXhWnzxKBq9J91nhsuMjyZ8ft9DiApBl9Uo3ez4vVJ4edqPXYH&#10;n0IctiP9tfa3ZakDNV5xOt/ZbUYc/kHgsi6yg2ZJ7uSYA4zE42Cx3v8Eov8Tkmr205og6b66sMZ3&#10;X6TOF/mO/0Rc+DXgzPf2OxFi3Jkn/XnPh/NUFWbLnNBZanDIuY89DyCdFY5l6E3rkihwHTPaapFs&#10;joRqI/JibXhIdFY56/2CGP6KuB9AcJFn+hrcoOEXO/+GC99b5/N3idOvD6DULWOSTb/OsvlpiuCV&#10;YPRZuftGZtJJl91IrN4HxKh9U3hXQtTuZNP/adLqu/5U4PjNuigAnunUuF1PumI1aRJWKxdoHlEX&#10;kErPvys8NjWF7o3S/xATuRc8Z0lKzwecRQiRBxL1P69C/5Nn83vAMQRGstH32JAjsjxjeIbmob4F&#10;DyjjGPNS50+VBUeH6rR7y8686Ai9znWtQX+WY4ZMNOiukCznsSYPpB5P2nyk6TtnMPqrFLNrbFsw&#10;Gi1I3CRO3DpepbXGsOUl/XNb5t1Tq7vE9QTP2GChXlBiobmQvuos8toRqPW/Mt9t1xWJtNSTuKRD&#10;ggZzfKUei+wgl/i2NBgSG4y62K4z8oArHeHTAs8eumM73R6yBx1vwaegJHTnNqbHrfly8JD5/gYR&#10;rnAH07WT7TDS5j7X59fBs5KRjbvZDjNtwc+Wyx4uFt6YSl8aiIFAPKjw7RKipTTbx5dLLg8nDPLQ&#10;88rgWVkANIEJoXcnyf7JXMHl3pgBtuuDqSxwpXKM4XpJGfx0PH2O77kk9oFsMAcRgue2KtI0BV6T&#10;+9/uiewl2UowRmqyNYxLvZFX+qN6IMq3+UyJ0F0E88uq4Gud4WtwK3jusyLfCbbrkth3iu22LPMb&#10;57qutAfMSDzmJO5r3SGzQtdJruOs2EONN+2k2ix3h44pvKeUfq8vFTyaTl6QeU4LXf+LGQl6mOc0&#10;KnTt5TpxWwxL03ZBPBPzXLlsRwh7PJptn9Ifbia19kI7zXZc7Dkt9YYCMMlxhQ4zxnFZVPgPc11p&#10;ZadFzYYdDLt2BkpJsVYSLKDJTPLcoQMM0B1mlQHDcm8J04aKM4D0L6Ba9IjcevnO/XwXpBajxRLa&#10;M/goCttKqHCj82ybCfpUjjWOakKgm7V1+f73E5ll2YDVaSEYkOmmLKYllWLcpfa6uJi6OJPAY1oy&#10;6GYstmULXocrtOnq8xXLHVVqNIdjQaYaMHhWTAjxLDOOCKXq9hbIHBtbtIhU47yivQyOlVjsQqWa&#10;06jmUomrQu7eofbt6PQZHA3v6g8UK1ypHA3r8xTODBEKjuAYJpD4hTJnvtihpzegQ+0tlTjDIYdt&#10;PTgQxuXaVVaewhFN8CRTDt8RBpFoKuA5qdt8NDW/+U5X5tO4eGNYRp00FKtOd1QVoBK6ijj2rRh9&#10;OAuk26HpJBIbVV57rqzqHJfvRqGhOBzHiaEohdhZ2ebOF9hBuIeMDsF9eDgS12oIZ5TAyUiWNJoN&#10;m+eEwRnjiGaQuVVSdzbRZKQzQMawmegIHJC6j6l8e4Qua1NJ0MO6xW4dErdupY9M4EwhGJNw+tXl&#10;R6ESUClm9fXn6pu0cooOFlSfqCcZEfgomtiFI3Nvwpm04syYdHsO3Y5JtuTSbQUs++LcA11KP8j0&#10;PJKViGzTzXdvo9gJW805GJMRVVBL9XlI/HK+K7FeV0C0YmKM5QwHODLZFd4r8abU6uIrzreznIkV&#10;F9ooDt0c936eVy8Tza01mmoLnVSGqhgujGaTwc4wuMSSkuMEimUDRh9LNOsbjILoL2A7tUu8/+sI&#10;Y6QjpLn8DL72goiGguPzownNlWdhDKqD5FxnIR0F1xCCvoTj1Fx9Xsq2FzNtiA1a9BZDCO4LIwkD&#10;ygByoz6XaNkr9+0Ue1KbDXvl3jeWc7ulnlKWLXjUKCdbtFOsbo4lDvNdxY0G01KfPpbjlMxnpi1w&#10;oSt8rjNMyXJQsh1prYbkZoPby3kvF/PGmQ6XJH4Xxb7rypBptiun8CQ2Zee98UQF3pBRdXJO7fV8&#10;JR0AIrheuCRDX5R5gysVl7ojro+ng8cUTfL4B6xxQQQmcp+q8Dy4UXuDaacuPDTQpPdgKFHTTmCx&#10;SFWlx8o88nwgGdzDCrOOyXKPg+lcMJlJi/y70AZ5pPAHw7H81B3XeM6a1Pj36xV12o3Rmy7JAzRV&#10;oi9VDmNRKxxvyNOUuN0zRHtwqWKJ4SjOPSTNP9xRda41+h9M7PaXszngFXWcZBd0BiGGbXncGQMv&#10;95pmpm+58lrjRPNPGgK3QbiB9F/k+CMkqgyzD551xoLxtPCzSJ7th9eFPrdkwZS4vZabEPtdSFP4&#10;nru9GRoofMJZEoQ0ROy+2ZH8fKxwjOgeb/YZJnxva+R+eYkxmC7nZ52v899c5PJzU/DWJ93JsyTH&#10;Ivsv4Aaui3zH8FbdDcZd9UZgvkCTWGmpcJnlyk7b2xD0s6b2/5PGVZFjZ8P5/nr9p+rolz2JVW6/&#10;6nyLxOv9r7caBe/6Nd6bVSXGrOTjTYH/VKB/Tzb+SJB6ZqjWGhJAjs3nL/qSYOE/UkVd5XgrC841&#10;+//JTT5IjNoOSeKWNAxqDDF6T33AppeDmeApc4zgVOW3oS5gg6bubMgmZYneu7GiJ9255eh/Ukx/&#10;TLf4JerCJxkW37cXm9yWxrUVGXVWWkqLjKdIfg+7C8DLdvC4bRAXFKj9hffZj0t8919XF4B74teT&#10;jZdlqVP0YFgml4Qh18Shz/vSwEQhmCwA15qvCQKLnb6L0kGo8QeiDSFSI/zCC+/mK8B9KnhI1wxv&#10;kp6NFV8URBe5/gWX7roHsduhaUhQ5bN9pNXjIidsmRHQXWHR7Lelr8oQLJaCmfx7yvA1oT8z+ZDm&#10;zQD6554GS3C5HrzmvxnPgVuXZf8lJWHfHM0FrFSAxWLIlGAy66E6QtO4oj9ustV8oFbvCt8dLBWA&#10;6eynvbFzNGd+3ona4M0PhnLAU9Hdrrw44x9OfIaYbtC0s6wLOL7IjH/YVXZVmCrNtcq32+SyC0ky&#10;+rkMvS/Hflu23T/pln/VBxyF3+fZ/tHou4ufdm6dF3KNGzhSZzbVYg2uNzxQBJW7fJaHQsrdPiNE&#10;/cXL2D9Lsdek2nxAetydekUU8Xww95YyYbDFXlGmX+b1a67zVzlOXyxyPMBr7jjRmZV6orfOCu79&#10;LMuv3XYivORTGN9/Ug3+l6KLFFh+Bbmzp1ivr8II+sYlXsgiJ0iTW/A5/15fdpbTr/xcvQmCDz35&#10;3AjOW1hkNkELBo+l5OQLOXZ/U+PONwfur/fdmWPza6nLpmKnv8LPfUiIOAYWWzMsfsy3+6PKY2vY&#10;WU1LBtRWJPw8Am5SCp1+DziJxOp/Gmf0Rarl93nOG1qjjqnrHOE/c/ONR0j+E4yQPpzXJDN0QRCz&#10;LI6/35t/uz3zQWf2y+GityMlGnBfaQDrWLBUA61vtNW+v8EKLFX1NVknW34yRXR5O5Q9i3eEwApG&#10;c8Bw1pv+tLcDqdCH5wgOUAZqPH5t9v+LFr2v2P67HMvPecknZrBula5/pJp8lmL2RaTeBynWX0/S&#10;fcAzHjxV5ZVmWQ4/QvKjxB5u9vsHmlKL91Zy8B5q2B5+3OG5Fvs1uvtMs0VP8WlZxj529N/8hM1t&#10;WXvkGbs68g7PNBmAAXhBSNb0qz2bMdSg2xryc7nbJ5mWCDHyz+FGvXdD8eBqJZjIWsDZDZTp4/02&#10;ldt8W2n/k/M2ZKjevsTxT0LYUV6KruGPSIbZD487MoebHCdxbvyMM5lWX8MiTTf7MeLcZ9ABSFEn&#10;RFm66hLzLMtv0s2+6KowFWaevquIBOuYZGOEkXAIjBdB/n7Zmw1GS98PFNxvS3o7XAixGMw3XBfF&#10;3pEnTWK9HndkP1BlKQrMmQlatySpUFCDTiCHEUSUZfiqL1eWrVVk9+1og01HsSEn4WSz/76gY0iR&#10;3d8pht8X2G9w36cRiX/TB2UNNbhlWfwUfAKx24oUOv5ylR822GCLj9gHrhHwkUdMfkccd0Dy/upB&#10;R8FFXmwctEfbjR5HPz3wIeJz8vMSz73ddW6atzGzjTOUoM5qh5FWL3mB+euhElbK2TjD/60Jg8Fk&#10;7pOeOFLsDkURvDXg4VUlxuhLnZ8Rwz+RUo9dTaHHMWFHKjy21HptxgZt5yQdgrv4/WgRmKrwPoLg&#10;IvZf4oYWu/xe4PAzO+V0ne/WSo+NnNTTQ42onmqLMvQvqeYf+x5DmgI3wqXACy+8MGp6jHnKBndJ&#10;0AFy7L6u8t6Ajd7dErmTmnoEPKHPMLwstyDQxxp999R47OAm6TX6HbL5C/E9hBQ5bGEmXGAlaVn+&#10;ibSGbAMPSd0VWpyk7V1lJ+VZB6aajW6L0NLMPfFaSLP3N+tsx+lmg4sUy6dKX+gAHQWHZlv1esqO&#10;Pm7zvMqwFcZtFcf/80DopszZR4n+Y6hZt6NSC6xUvpsq7Wl2GScH5rpsxsaeuiZLnqb6MdNO42P3&#10;t9eb9TLcWsu0uQxHDtu5oU6XQTAfVwUuKAMhQC/LfJbaAu5MpfVJPGUsexXfbaIjqo3uPiAKB484&#10;T1cb4TVwtitaRDBbHgq7uZDQxjTtYFrNKP2u9ie9WCm/MZZ2EwpAb1QHz6Vb5A45YawrBN73ByRe&#10;I1KfaUXAuMh7SuwLHWCA6XZ3Mmu+PWRS4nu5O/pGX3wP3uq6OuJ+f8IC32uG4zbH91iGMM1xnmA4&#10;3O4Mv9MZfqUtoIdk3Uu3X+0Mk2NNVESLZXVwHxMF6X9V4XdR4XetPfSqMviaKmxVFjDH977cFros&#10;8RuhO04LPYaYjqvqwGmx++WuoIcTif1Uq1kxeozj1E2zHuK5zLQH9Indurn2tybiHs+kLMq9JiD0&#10;s+2nBC4zIrcRll0P3WZG6TPZ5kusPttQcryvPXCkLwLbqEvDmcIiUrEdsaWnpHgzqCU9NBRc3DDN&#10;vp9kM0CzW5D7DbKdWVXnZVjTTij2XKdBseaFABSA/6oA9VHtRkUeE+0BbWw7QoMWn2IuJJpBT5iQ&#10;eI7wXBES1ey/oLOsOXx7FhdFoVuQaeYtOH0a00qqcIcfuQIHCL5Mjm1d3dn66pN8lpVa5qYUOs4M&#10;hy1PxY50+1FwOnSSQWvreZnMsa3NhcsyVcoclBJ7icCaJ7BuU6PZfCsWz3JgMFipcqfTTClko7LS&#10;Q9NTcXSySV3VCbXCvU3iopZ7jg9Gdqq82lWeAqE9DKHUiSO0U3Z6t3V50zlWIrkLh2tDphhLxE4q&#10;Obq3w1ctQ08ORQx2BagkaBbFQinzHB+OUbX5CfmuNKIlCWsq4Tn3qgLYRDMWzmSyO1hOtR7kulzt&#10;i8YXHF+fSJ0fiOYzbIhYo6Ymnf7hmJfvKVUN2jCKyk6Jpd4N9Xo0aJldAbNj0Uq5K6b5vFjk2NXt&#10;x2Hbtqu8+Wx7bLNelzLg9nolHmvS2moEnQGLNcY16QnpNmKqpeadC8d+VO41IvGAh+9yd/D1sbgO&#10;BgoSbZfAuU/moRa59Kt8pgbCiY3aU8ORFLyBXOxcUnqwsOxwPU63EqNdhdXUtpeo/QRitIDnIuG4&#10;MHEWIpYDh2opoFlX5h9U8pwXBmNEBIva9L3wKF8biB/ioqfk/oxaHR7OtChtp5huy2s1EbSYsBv0&#10;lVSUsNV0UOQ5IPSgVmlJsJYyrCW17LywwXiY49VNce4hQaH0HmF5jvJ8VER7TqNJj9iHT7fPyzlQ&#10;UXEajzdtaTGUS71kArSM7SJlOvGwlqOK4HFVsABnxm0xVtBQvUL3tek0IdGChTHsFqIH5D49Yg8+&#10;wRz6q4hsBUfgN4Nt3s2lx+DmLwxFwRO4jeXAJ1hyceb3L5XQmwx5eLOZ3ggYvVJ3qE/gXv2Uwmdc&#10;5HZRHTIn9emnoib56DG264oqeEbqv9oVOSL0hNvVL/aWUFHXZrPe3KodZDj8KwA+K0LPZb77o/7Y&#10;9bbAjjq9YbLNINnyWlcgeNUC6f/RfNxyp8f18fAHF3Muj6e+u92qSbTypu3RWFlT1D5FsW5Prf7r&#10;obiXQ1GkhM2qai1NmpdHhDudsfUhfxFjd4L5QnCpipt8oL3wHFgtB+NZnPgdUAAWCZavusIHas7f&#10;EKMvc+zejMaS0nbJay+A67XgHWuR5zlGtHvUGS/KOiXKOHZHGgKWy29J/EmRm9qLT8KbNDtjX0Xk&#10;3zeHkyHoz1CcwrUQdvrhh73x4jKtSYYLeEJ6PJCWZPFxY9A/XZVm2KCdNe4bs8w/zbb85J489IEy&#10;NN/mw0bfH26IvO+3hVBid6IhgHpvnKZ5Q9YHr6XgGo5XbIhPOH5NFn9TmdwSeTBM54NJss9wq0sm&#10;6vvL/NBLvKCmoC24iO3C7BNvRtIuct1JMVuuclyusJ2viTxejyYpKs6/m8nS9IK8VDTLcMFFb2kO&#10;29APJedBA7hROkE1vdHuBRZzu8q1C1CfN/ttykf98Kg99SIrlBp3tKPcXF1mWu72W633XwPVlqL0&#10;M5z4o557kUZ4w7vRCMuzr96YHLODnXJgAmMtTD/KiNs33mxzWxzeWWIgzjh7VxoN7tBf9WfBdYNS&#10;BN1JnH92nuYB5ipeDxUQog4WOf9R5roxD/Vro//uK9wosIJ71plbgd4M78djBO97PXngEhHcEc5x&#10;E3Jcd5b4HByjRIGbInBf+qCv7JoiY5YZ/qA778142fOh7DejWWCh7GFHjKZex1LZRYa75QZNU8jI&#10;C4gg6+TrsVxwvRXcJoArTW/mKsAz0Sg1gJp6IcP2t5Az/4u68Hmp81bP/UjwSWQGH3BLmsJJOYcP&#10;2we3t6fMaJnsAiXtaWfYutibn3EozfKDLJtPRHlnoGOAZyzwgMrIOOl1EoEoOdiCej2cDVaqwGjW&#10;XVnIHNke3nf7GvXW5V5XBW4vesPA9QpwpWy2xUSZe0Rdfg4X9w8+ZY8m1+dbtaDSxfBvxPxvJPL8&#10;t7QYvXvy/Ku8ZGLUaXzEyUTDH1z3IQkmv4Xp/VTse7LA61ip17GGkHPMVDNZgUNHmRMx4kToKcTn&#10;EFLjvmGswWq01mSmxRzcbZrGGKvyD11hO4zjjF4NR4PpNDCVMUtxvMjzfdSVAq60XJfEtJeZjTQ7&#10;vRnKf9mXOU9Gq4p1NCC7ikHtROx3IqYbEfM/Ed+jSKblTyWOf+GDD3QWm69S/V90ZkJCAsv1mv7I&#10;poomyB6a7qhfSV7058YbftoQvFtWYs7M0mmJOV7qsa055CiYxxIjz8bof1vpd6jIbTs17iwnSZub&#10;rDNcjx6u8+Ak6tKitZr9DrcEHMYFH5PlmHaW2ooydao9/saF7gEXW6rd/s6z+oEWdbzUYQM18lhv&#10;pV2d184S57/xYccIkSfaSlDjhEAIgm1ldspye1G+WU+doyTPQJyj01VpMdxgP1hv01th0l50gZ14&#10;EFq35hnBE8qbodRZkgO4WAGuNt4Uht8Vx7zqylwhez1RJi6R0PLsM4yYvU9U0Q/k4e0F54vtvkzS&#10;Q4pQX8VqIWEnkXSDD3JMP/PcjXjs0zxI9j+LeJxAGNnaEIbAU4GywtLrMOJ7GEnS/1/SBSTiGJJn&#10;+jHG6/dy2y+wfr9TgjdyoreuECyWCabXaDYXCSYrOKOlVqP7fPRUrY4qbX9f8Zn2vFO3xIFgrUbT&#10;MmouZ4ZkM9RkBPcdWCpe43oPVBnRwne2eG3qLzK9zQjtKzIrdf79mjAy1fSbXNvfBmtd2IlaM3iv&#10;W5JYcAUDFqvAZOEizdtuG8Tozz0PIG57NI+ca72348MP9tXatoTsitFFBBmnNO3+rza/7Euv9fgz&#10;VhshR+zvKTefw3kIUs4Swg8O1Np3lFipCs0ftmc+685bpoeFnf2gwW8PWGdAkdP5DhnFeIL5lniD&#10;r7S/QXipZ591ZcwRPYkR+0WZWtCip3FoeZ5+msk3JY5/lzpvq/bYA+3O7ziyxPS+KY/sLId++0es&#10;7ideBxFW6qkJvFu+w8/vx0rAVI3XIc3rAvttSNSFT6/y49cECZx0w8awU+ZbkTCdn5lpKP3fkEy7&#10;nTfkBa9GaqG39zXajeIdw3Q0DW31fkI8DiL3lam3ZdFPOhPAPfy78SxK0gFh4YUMh5/t9iEB5z5J&#10;R/1Nir3QGHCQGHFoqNaanbCXErW92nvDw87kB+3J8MhvCdl9kR1c47U1Rud/T7uyuyoti51/66m2&#10;GsM4PFAleB+CNP9VrAGCjdgCxnOXmd7QWGq8N4EbBPCIfpHjVeT6TZ7LV7VBG4TwpvOGf1udjNqB&#10;ZFv+2OS9u9RpU73XXnqsbpzOD1YbkVjdH1qCTzISL9T57PA/jsgLzoKrFZNYk76qs53Fx6Tpu+da&#10;jZ8q/dnxm+ERSA7/9UVn4DLZ/DrP8Znaf7JZd6xBe13g1F167J4YvQSvMGm7ZhsvzGJ0+CmbnvcG&#10;0hK2PumJgUcCPeWUIM9QmG8iKjAGC/V31SmqMqOWsO0DeNT6UKKAaCXmuZLJluWlx7k0q4W+CHgf&#10;X23zudTmuyj3udIfMabyVfOdBESLTp6HjOKqpHmDu/RXV7HgLnF1KJnVrLs0HHJtLlZGM1JSzRY7&#10;gy92xt4cTr8/nfN8tXiiLQAKAET/hbH43jYfUpNup8Dt2lTahDywk+aoItjeGkkbF/hc6Yu/1Bdz&#10;ZSDu/lT6s5nstfawOz2xqyLfYThBR8SaKmRJ7DNCtYcC8HIq/eV46o3OsDEm5HLnOyOJQxxnUYOe&#10;5tk81+lyR/Cd/ujrqv/j6S2A20jSx+25W7q9Zc5ykg1nk2yY0U7MzDIzMzMzM1sGWcwsiyVLtszM&#10;7CSOw8xJf637/euremtKtuXRTM/b08+jaQhc4fhsSkInyc5jBFR/m826KHQG7oGEGmW6DjFdpkXe&#10;QyynMZ7LvNhb3mEwxkaNc5wVBDMNw2FK4S+mWg2KPAbZqA1N+DDNvheKAd5shGozwXSEP46xnabF&#10;PtNS/16um4BkJWU5K/ju+DYDLtmG2m6s4rgJMBbcViNGrU4vwW5O4LcsChinu6g6LQepjmqinRxn&#10;NSMNXOqNHJX6Dwq9ZTirIabrkjCgD2er7rQe5rgPCjzp7YadDZeYGCNq81UlSWsOK7JghM1G0em2&#10;RKI5iWRBp9nAYFCsGRRLPttRKfUR8lyIWBO5zGdqMrG3N6Sm+nRJ/kF03fkRVWAX2WqiJ3BhMGJM&#10;6cfCGtaXHMG1XFZJ3YVMGynHVsm1l9KtunkOQo6dptuHTjLpaLmkknkpJR7SLpculr28y1Uj9ZFx&#10;nARUGwXbaVDqO6IIEDHsZ4aiZ8fiJoajoAnQqJYstt30TGKXxK2lXXd8IpZIMIPmIBN5sqhWEp6r&#10;WuQppNutjCX0iDwFFLsRdehwT4Rc4CNiu/NoTpR2c4iq4z2R3RyPLqKNhufJajZk1+q9Wyrpp7uP&#10;i4KerpezCNY1kG7Rhh1Ys/HptA6ceV7hsdiYv0ZHknkcj/Zmg7nxxD6lP7HTsIuDUoq9eQwHudCT&#10;z3TqYjo3Vl5oqdEB7wgCthvcA5RddLM+uvYKC2cBs1PFcOylo/oZTtN87xVFEFTD5e5gDQ1Fr7vS&#10;y3ZW0FFdeEsu1kLFdZ/URI73hHc2aheZq605V1B8pKrhUiPWsKL5cn27gaw7mM91J2LMya2mhAYD&#10;eps5o9NCREG1FJ/FVFwaFQWKsba1SfufzeQtKyLkGOslZYSUYCsh24e5fsHpNJdT7OgNV9ktBlAf&#10;+e1mCrLdYk+UgqBdMa6bgCIUXeijuErR1gNEN2rRlVle8DjNW9FuJ261FrRby2iuw90RhA6z5jrd&#10;usqL+ZmHSB3m3XwvZpsZF2PJajHpYbhMyQInJP5QPQe47tPyoNsT6V0Yi26qo5KCGoYZ1h+nojv3&#10;cTx62S5jIv9BnocIa0GpvTLU5QUDWjsXY66gO0Fz6Ga6QJMREmwmFEF9fA9epxkNrb8yELPUHaod&#10;WyPwWRD5j9GctUt2c70nme5jUOI53lMCf0bNVW6ryeZEOnja2sNwmmC792Esxon2yxz3GZL9Otf7&#10;uSZO3WgsrtUFz1rAewx4g15R+44KHJZVPt00y9n+yHeP0ADwwAMI6BEtIX83+W67wfQEC7lPekLa&#10;k7cr0XrgfiNYKu2uMozXQ/i5Z8F6zTtNcr3PT125p7Qd0/sSJLnHWQl7WYl7xhr1F/DWiyTbGbzV&#10;OpSf3MN3VBHa2SHvNnfE7eMUnF1ieeXY/7fc4/sXytjbHH9lySVp3ilpwZlFot1Yh0Wx74/TYn8A&#10;aJMk1yRjRF1tcF8WKam+Rs8/syEJBffaq71/xUZpJ/yp992aavhh0jWk2f+Ph+KQ9/1J7aFb20L+&#10;vNcV2Ferv8kPbI/YlWz24YYwAtxoBXewK8LY5oRT3EoLcIt0S5LhdQZpCDm8zotjZeslm38lKzN9&#10;N1RATjyRYvpxd5X+u6GUwRZjQuLOKbzlGt3xvsj3VpfXHMUe3K0Bq8WPeuO6G41hO1Qd+HN73I7X&#10;Y8ngWdurydQZms2GwJ0cv8ttP4IN2yUv1r0njOmrs6IknKKnnBYVXGWknmkJ2j1P8BLk6WRZfZli&#10;8t8b3BDwDLfR5UtN/6fU7Wts9K6u/DOC7NP4qL0TLba32UHKYr2RelvtrOrzDZpKq3zrrztC/5KW&#10;XLzTFQLmKja7YtrCD7WEHMTGnKj338vJ1F2hhoK5ZjDbgok8ZbAFaQ09PtDiWeX7N5htXuQkCCtQ&#10;5GzTDRmUNzxYpz3UVCyyk5Y5iU97SuC/gOt4sNp2WxC1yQshxh8odPpSUanTW28AmQaayeveVLBU&#10;A9Ybwd3OB6rkGab/q8n8h0M54K0o3flPx8NIgsFXrcEnGnwO5Nv8xkq9tk6LUVfYx+h+EnIBUVaY&#10;LZJ8esqNJlqsZ7FW7RG/Z9polzSu9f/1tigUvKSBJ6R5emCM0ccpFl/wC/XAbDVYqF9jBEkLdGV5&#10;52GGTGOsxjBmL/qiwUwamM8GN8rAVKY8/8R0k2lv+WV+7qn+VgvtZER3O2Jttlz5EylwP3Cdm3VH&#10;kPdQVKSucEsy+D703EfRup8nG/2Yav5b4PnPvU5/Xup/Lt5qV6bdvqbgi+wcG1ycbmfMJcjT15nR&#10;Ux0elLhj1e5buOnHwfWqO2wPdem5F9KAsRb9u2JvKADzBOs5nPVDadgs0am/0WKJ6sPPvSIvNeTn&#10;XG4K2Bl+DnHajWjHS7ziFLltu/it9jFUmuVPohIrSF13BWlgoV1b2o+5YKEZjJTeYIdr6mykJQa5&#10;9t+m234LXnM3eNFhFyHHfFjk9Fuq1fcpNj+E6X0apfd56IWPfY4iIWc/Lvf42+fsh0Xu+6axIbws&#10;I1mhjaTQutJlT671n5D+630OQwFo8D1YaPdHpfuOep/dlR5buZmXwUJDrtm33MTLyjxTfNhxetx5&#10;UZbBWKPHJjP+ZXfBC2U+3FVb2AkY+Njz4+1+4+2+6krLngpzRbEBNf54tdsvJahvqly+r/PYQks4&#10;+EQaCZYqGMmHSbH7R5st+htMunLOV7r81uS9k5V0Tpij219lNYtxm0Q7zHQ4r5I816jeYDAbPMSB&#10;9TowmnObGyjMPstKODrd4gCG8++Kop5pMsB06cvBvA1RrKbF4UlvJixAKFcv1OlgqUE77c9m+1NR&#10;+KOuAHCzBkzngIms56KAuWbjofIL0uzDyoKjwoz9nPi/eAm7CUE/N7l8dpvitEKAUreNl3V8neUO&#10;xjOgA4AbNc9VMfLiy4LsM4zE47iwA5kGnzptRYL+Qdp89s10evXW2rQEHUg3+SbHcgsj8eJYk4sk&#10;X48YfXiDEwLG8sFawzTW3WKbFohFhebNQYehDMTp/7fE5Q9K8vkbnMjeWuuxNhd5mdEdQRQYzJvr&#10;dJ9ud0k1/DjmsraXl89h7axfLX57BupRdd675vCBL1QFFe67zn+OFDj8ATapykqbWYJ/nP5/4vQ/&#10;jryC8HIuv+5NXyL7LlP8JtqdOZnnOiP/piQeU1VYjLV4RJz/JNX4p1zb3/S3IIHnkJE2h2fKrO4K&#10;uxCYgfsQ210IIf5kjc+u8Q4Il1Rs3LlYgy8TjL6z/AtxPogs0xMm8aE1AQeqAw9BQZVVBpz+DNmN&#10;IMc/0foA/JO0ylxWYzjSadcZc7DWd2fUlU9KnLatUoNvsEKmsE5gsWy8074m4M9Jkqe4ytJsO6L/&#10;q3Z1dnKiTpH9b2WOPwuyz+Ei97SF76WlnAZrzX31tvB0YNneZEfn223BRh1/1ZNX77snzewLQY7u&#10;fWF8V56O9sGFwxdRugg76wyYrRpBO0Njgf/1TJUM7mPAZG6513dBV5CG8G3ap4hvWEWuv0Zd/neN&#10;y1917nsL7be1hZ6rdP/H+/hH0Vd/SND/CXoyM/Wa3wkk4hJCTjwERlLAQt5UuykmZEtP+dn5TrMX&#10;ytBm/x+wEb/BHxew5hMt+gM1l8BI3DrFZhZrApVgrEHnFslemLxHXXAEDEZ1Ze6dbtODfx1q0IV7&#10;66k3HWx3aYs7k2yzZYIUOE/zAzcbn6gSKv1/72owm1fFS5leFflnmqouk1sNZ3pC1WSbaYH7JMdt&#10;kuc+K/UbEXkzWvXlNEdGixm/04GPcb4/XakdsbPZ9nixRIA3H1V4j6m8RRRTHtZwiO8xyQ94OJ79&#10;YCLz6Xz+6kC8mGI/Ig9amUjBNV9jYs3f3W8ckQYrKE5T4uBhtjekmiGG572RtI2BRNikbvbFPR3P&#10;2OyOWhcFr3cFrvD8YMP9eCBxiuHW22E5gLW61xP1bCDh8UB8N9p0gOzwdCIVQr+kVX+C7bws9buh&#10;DLrVHTbHdl/ieD9Qx4gqddXNpppWi2m6+5LAf4LlAQVgjOU2REdpSDZSjIkca7Yo9QUbJYNMB3jW&#10;Coo1t92gT+A6KvZS4EzXuoMGyDZ9eIsBotUY1X6K6TTNcRlloCDndBOtFETrMYnvsNSvt8tDwkLh&#10;m67BGBD5iglWzCY9SuVFNc4GQs44y22S4zHGdIUc309z7KE4zMuD5+TBkMckeCsN3WmE6zHIcFFi&#10;LIVNhjMQvdhuuMrzAoIFF2tKqL7QTbZVdFgsCHwRCsUKizVubLhUWXGqtemySuLFo1izCWZdZGtt&#10;ZxUmikO0UIq8oAxAVWhqvpSR8ldV8ZHh7gApw362N2Rc6gPPSoQ3k9OtF/pDh8TupIYLU0rfm6Mx&#10;IwKnfq4jfIOG7yKhWYvp1qSWK0K6NQNryCWYjCv8NsaTrg/FPV/Kmxb79ZLt52SBPVTUJFS9ofhb&#10;s1mbi7kbizkzo/EDvaHjY3FikUePOohBsy8qPEzEmvXI/ftVoUqBh4xuP6cJ7SJaKpiOs5qoQUmg&#10;gOjQzfGSUN3YHTaUJlMN139YECwhoK4PpiqJKEmbjRxjPy0KHeYHzKpjh5XhZXnHiR2WZGhR0iBM&#10;u9nkeFp81Ha1PLRXHkbBWY31xWrkQUqhD4dky6c6iBnOKoG3iO6yMJjUWa/XVnVVyvbi0105VGdc&#10;uzm+3bS29Exz+VmIs2qKgxpnPUJxnKQ5DRKsxhmoOZFPV4uhsMNEirUUdlpCUOa0mArxDosDSRKa&#10;CxNrzaU6FOYfqW24XFp9vqnTOLfsZBvOjMlxoZMcSK3m2Go9Yq0Rqc4YhozoUhp/gFChq6a599E9&#10;23JO3hpMudGXqF3Eju83p4ycUUbU55yktxiraE60el1i1UUJ3lI7dL3LS0m0pdfqiDvMCCXnCUXn&#10;RGgLJRbVi3cWNloyyvXv9acrOh3IZdekBGcly7tPGtpafbWpSufOSgkJbYKvvbqkiRkWeHW1GwvQ&#10;htJO0zGemwJnDnVZ8b/hKY8mMwbozsMstwm+96TAZ4rnvSAOnBcFzIv8h6nOi6JArS7TXaf5PjBB&#10;+xjO8JD62K4wZSWdFmMCbxXZXkVDjYl8tUtsCL17WM4LiuBZsf8ExwMKwBAJNUCw31BETDM9xmgu&#10;UyyP+S5/UbPhDXUkuFM7JfId43qoOyyl9fozVNQq23WR7jiKsdC0mj8YSAQPmgAgv79TvKAJ6GVY&#10;DXEcevFWdwYSwFsyeEW42Z0wgnHEhO0mhO8CmiSwVLgp9upp1+tu1wdL2Q97orsKLuSYfNxXog/m&#10;K9cJroVWH4vzToG7dc9UYZ2Rf4jzj/LS94/W6z4W+vVWXYZgtMry1n5nf6MGvCE/VSdmWHwuKtK9&#10;JQ5pid9WG/HTq9F4yFXi/PMdgX/0V+jc4/qs0t0LvH9SYx3AO9ItVWSi5b8lZTpvB9Igjg82Ww03&#10;W1e4/ACBjJZ4RFGi0xjwR8h5pNLjB3rqP28HYt/0x5AS92rqDAR552q9f3P5G7nBCRxEWz7VJILX&#10;lPczxYN4d3a5yS11DngjGSZG7/8AiTbeUuV/xPUIYr8PSTX7BoxV9jfYx+j8axXexKcKVDXXxKWn&#10;RzoN1vlOj9WhEP1X+W7gbgVYyd0U+dKyTuSgvmkJ3VYf9Cu37Cx4jAbPCQ9nC+W1l5kpe7wPIJUO&#10;X71TJaxTPOXFVzoidlGT/5EVXeqrMWKnneRlnyt3/znb4Vt5vRW41Q7ectZ4fpXeX3Nzj9/geI61&#10;m2Mid9T6/LxAcp3tdJpqd1jAub9RZzyRJDGTzzb77oYcNtxoDgbSbjJ9633/aA/bLyrUl5YYDzQ5&#10;Pe3OeTdcCSbrlTWOdvuQq78ilAyjG12ZOQ7bB1v9Xw7W3JRkrvBS76kKBjD+Y+QQdYunrM5xjhmt&#10;HYW5hgNLHfekWeoqu2W8rzjrYvRl2FTrr3HcpgjWYKUYPOoAI3lgsmKdGaausW4K/zvMENnsjdU+&#10;uwCiZNdtUYZfQuxgJV/GhR+9zY5ZIgUl6X8edeWjfrQLmK8HK/UvB7Kr3X7DhOzSNOizc4+Uen+j&#10;bjIEN2vBG8bd7pSakL3V/nvuStLAaOVtfuI83p+ecI6ffllVZKAqugjh+wbDGczlgNmsG3xvcL0c&#10;zObPEZxGmszH0bYVbj9pJ55/TZ9m+EWZftIcfgSM1oDx+uEWn7ALnxLjdMpc9vud+CDN9Neg858W&#10;Oe3Psd1Z73+anmYeZ/ArNubaYGPAQIN/U8DJAsed+ajtvQ0uoiLTpqB9slLDJMMPhhrMwGMsJ/kf&#10;mKXzreaz7ebLDMcprMVMi/Fap7W8+AwtdX+9/09JRki6+b/K3b6L1kUiLyJRF5BMi/+Auy3gTktL&#10;zOEpAmxuG8BDOnhAB6vtYLgcaPJnOzylRUakuJMV7n8Uu/xS4v675wkkyeJz8IL1tDfX/xwSrvtB&#10;uefOsCsfRul/mmL5XannDnT48c7Ysw3+B5np11jZBnlOf5Z77om99nn4pY8jLn4cp/dF5KVPMix+&#10;gtDDytBvCTqMDj1MT7mMiTrSGvp3rP6/8bFHwHJT+Fkk7BSSafRts/ffD3gpYKweaIo3WbEwBJl6&#10;1R5/JRn8l5OhQ0+5WOz4W77tD+ToI33lxkPVpis4t/v8EBiQ9fFRe7SzPG029dcaMZKP5Nv8N+CE&#10;duqkJL1/ZZr+N8/qm8RrH2aYfZFq+B+oK4EnEHTQvhyLLxL0P4i8gLSH7dVi9GQRGM68Jwp7rU5+&#10;o0l7rE68q4yCaPJYk6B9ojhbuEz3oGccX2R6gadQVuvAeP4zedxkm+1Yh0VXyUlJyZmhBr1VvMNL&#10;aRgYSIFo+EISOlijS4/f1R64pcgayTBAquwRfND3D/nuXbkHtZBXfeEm0+WuwAcMJM5hUYy0Y7KS&#10;q08ViWC85EV3xm12FCv5fIXr1tBzSNBphBR7lp1yJenafwOPIrWu229QQ14p0pUlhj0VxloTni+d&#10;J7lKSq5gog+kWHydafNzivn3wRc/iLz6aX3goRli0B1xqscRJNPqmzd9uU/kCXd54bAus1OOdYRs&#10;p0Tv46Ue4yQdn8e4F6N+hqTOytADd+iPu/OtdyFxhp+Dmx1goqQtck+x8zdFzl/F6iOS0otgvmga&#10;66CsuLrB9Z9qtxPmXmjy3Qa5uTPiKDr4n54aRygPej8jEVf+PYp2WyAGDja6eB9FDKAVnEFSLX5g&#10;ZOqBZ3x5lYPdASTBbEvI1W+s9yGWe5Cbwqw5qm+F568u/yCCApdE44OQ/k/8F/nnI8T56KdjhEhW&#10;gSG38Nok3gsfezzZ8LNEvc9SjP67xghRVZnd7ooAD3CaerNCx+/6m2yXqYHGvyGmvyEVbn9Ji81H&#10;Wly1q8JtdILrbe/68m4ww54p0odbnKhJ50UFJppaFDzsFWo4Nemi8S/atdXYGTpQhjsi/nE9hGTb&#10;fBapg6irzcFKy1Czo8lvSLLhf+YJXtrpdzYa2yJ3+l9EbilCwZtOduHZsNNIqs4n7YFH4q5+HnL5&#10;v3nO+wIufJFqvh3uJ830d1aaUaXrTsutSJnrLy1hO2/yA8BG5Qzeqs7nm2rPL6HD32S5tYf+Js4/&#10;8VQWNNlmIsw6vIizeCzy6qs6d4/rNN50ZaTqgqb4JDVq622m80txcIPzf1/wXFc6roG+gEmcGb1Q&#10;l1VpD9bI4JlQVm/8ajTp2UByS8xBXNrFAXzAFDde0OzUXnClq9NaRraVU6x7GI5ijHkfw/XuePog&#10;z4PfbrLQGyEm2XHarfjttjOyGPAI92q+ArabkArkdHsRw6Zf4UlouTIm919UhoKblTcGEm5PpK8P&#10;JdKaDcYVYRD6W4rPLg4kvL/XPNUdMSIMuDGQNMTy0FCdp7sCns5kb/RGr8hDbqojHwwnPRpKWhEH&#10;rggD5rne93pjbykjlgR+UAD6O603lREvx9LvqKMpBScGKfaPhuNuqYPv94eviD03VcE3lAEbqpAp&#10;lna2nyVhgKzRUIOxmmV5rAoDFnk+y13+o1SnWa7XXJcvRPMBCopQcBKiyJo6AhJRP8NJ0GaEzj8K&#10;WXeQ49zVpPtwJH6YYqtsM5ygowZx1jNM1wWu5wzb7bo8WNZqJG0z2hiMmRT7jot9O6vO5SXvIKD1&#10;R5WBGp47H23EbdITNhlAzYASNcx2nhH7jPMhATqMC7y0SwsLfbU2wvGYlgdBfFIzHZUUOxnGHCoN&#10;/D29HEKglYbjCl2im2TXg7fvxdkicplPe5seodO4oeY8nWCm4Lnw8eYSio2MbCMmWEqI1mKSDZdo&#10;TcGaspj2PC4K23atofIUn2LVL/TcGE8Y7nLvY6JG+G6zct8Hc6nz6sCuTsNlddC8wq+bYDol9Bjl&#10;uQ1xXZjNupNyPzXHsSJzD7HxEgdjKMabPZvPWu+JXFOGrSvD4IWBxdfdabkgD5vrDhdgLIbF/hDo&#10;l8aSbsxnrcxlSIVevd3Bki5PXIcxlWjFYzj2yAMHFIEqruPmZJKK7SSnOYzLg4fFgdRmE3KjCaRk&#10;KdlNjHMSdqIE7bbD/KBJYUg30VnSbp8TsJXdYPZ+o1FMdJ5UxWbE7qZibaR8315lOK7VbHIouVsc&#10;NDWUrJGHjfXFK/k+Cp53F82ZQ7Dj4my7SCgJxVnF9ppSRZMbjTiddmK6+3B3VK8slEF0aK7VqSw8&#10;hanTFRJsJBjzfrxdT5u5ptV0CGsxSrFTdZqLWo17KPacJkOYx/OycE6TMeRsId4Ruko3z68k52hx&#10;3rGqqgt5Rcc7SVYVdZdqGnS4XDd4eOjSy4xGc3aTJavZmlhlIME6VSQeYtWbLqvi5qQRChxqWhQ8&#10;zvfX0N0WlJFj/MAhnv8g10+Mt+Ogjck1lzElp7BlZx5Mp0MBGGC7LKnDuom20BoVnTbjXJ8hhncP&#10;0YVWeq0x8ciaAmJNI7XKQIxzVDC9Omr08pIPVOedvjWbp+Z4thaeuTOWov1WXh7QQ7aSdBiOc5yh&#10;7MJ0HGO7TPO9n0ykryrCIPePM90hnS+LAtdloZN07VRZEzSXWbbnDMNjiOAwz/cdZ3sosFa9VNQg&#10;x7WH5qDAw9fQYoP4rYZdGLNnq4VDIh981YUR7v8b9TJMd4b7nGZ7TtBcR0iO41S4N69XU1ngTv3t&#10;vth1ZcgMPDWyXU+7pbLZeKjTapqGUjXrw6oFblRqp2kHlPtzmTKy1epA+FpfmBL6N9kBvCaBx52T&#10;bN/hToe+euOROqNHfH+wXr5AtlM3XwWP694vZIL57EWWOyZsx02ixz2qryzrbKntp6qSC2AhHwzF&#10;d+UdZmfs7644TUv6a41qv0x2eKwIe6qOezmUoZ0N5iVFXmvkfRLeiz+9wQle7/Jb7nIHz2rBs4be&#10;ej1OxtHeMp1NhtcG06PE7Vt+nQl4S387m1cb/oesVg9MZEtLdYaaLV52J5bYf13l+L049/xAjXGx&#10;wxfhlxBszA5+/kmwXADGU5gZByY7rcRFF2N0tXNC5zt8NdRqBZtMcLNmXRTMKtXRYFzAHcLrmcYY&#10;q98P/gexO4iY7URcjiJ5jtvLPXc3+O2/xY0daXZ6qU6HLNIZtZuVdWSGaD1FMrkhchvsNH0yFAPW&#10;Cp4NhN3kOVMT91R6/NgSsgMbuzfJEhljOkKtAm9p3RT3ap/vI08jBRYfgvGCBYwDKXIPK+0wVJSe&#10;Gj1FpU5PnSE6fEei2YfVgdvAQpV2avyndEahLiHxwF1RABhOHmoxbg37g5976jrLZxbvdIPhB9no&#10;NidUXW4kLbi2gPMea3ZcxHv11ZiUOX3TGrLz/9bs7Ku3vSdMeqUpXKVHS8ttIfpf+A7R/x2ZJEaC&#10;p5Lrgqx5Sjx4oVznpg5jgqcpkZxic3GVbW+b2215OriFfzlc+kCZpay26292HWn1mOzwGqi2xARt&#10;7628Cmay70l83gzGwhdjGLtFagAn1yDB+BvPk4jLccTuMFIRtA3cbQPvutqyr7XHn5WVWKgqLLrL&#10;zSs9/sy1/U5eaAS1Ciy33BQnPhnKA/dwYLBwshVFTj5Ezzl2XxmlnUZ2slDZaNXb6jjPDBvBePPy&#10;jer99ytKLO9w4ntKLSvsfp1schiq1Rtt0NtgudKT92l73z5EP+uJhyXZFLS9MfCvXNtv7kvjwSsO&#10;IeU0Oefiq9FCsNio0PaC2GK/Cyly2MpI04+49FlT8MlqnyOY6MvqGm9lpYcw336oyX8OG9VX65Fr&#10;/afzPmSBFPl+sPJZT2FL2JFE0y/s9yNmW5GmoB1gvfaZPJqVeLC78MJ4neFSp+0Njvstjsc7Wdh0&#10;nX6BJRJ2DvE9jmRZIvjo7UkG2vEnDb5b1OVXX0CLBpRbg0n/mzSp/UVvFiQkVYU5L+uKJF+v3mt7&#10;jfufDb47a7y3d0Yd7ow5Em/8n1BdBNzuBHM1MYafFrn92R5zvMpvNzH5nLjUYrDVVVZhTUg8z80z&#10;hNtbXUk9DQ51fvtwsacZaVc7o07X+uxHhxxVV6OmOgPg647I47OEwNE292G0c2v4AU7OJXr6aU7O&#10;hQ1ueGfoofFGl+eS9If8xFvMqKlWD3LMiRL7Lc1+u0pRW6pcf5/pcH8/kNsUsJOSeGKdGgBmKsF4&#10;8QN2yFiDOT3hn0K7zypdvweL5WAir8rzp8FGy/uiSDCQs0r2oScex4Tur/faCs+uPfRAlsVXsbof&#10;QIVIM/m8xnN7g+8uYuxxYd41Vvo5VbXJBAb1SB4LsR5MF8Pty8FUMJX3aihVVacnKj4/2mrxQBL6&#10;pDtKWq4z1GEDHmPgXznZZ2GlExSd5hcdZ2X/Iyu7oK68Isw5pSg4D28j02hL7QJSE1naVcnv1IHb&#10;Vc9lfvyMPT3lJ8FMMnhQAx41qisuVrp9pV3XfKUKPMS96kkjxh9rCd6zSPZ/rckBS41guvqBKBkf&#10;fQJ6bL7VD53B/2BDDgcdR3LNv65z3yrKvqKpMuVnnR2sN30gCX+uillj+sTqf+h5VNsjCLUXMfpF&#10;G+nmP/Q3uPbXOwWfRVKN/7tM9AHLtfe5Qd1Fl+V5Z/GhW6nRe5awTusU32LUFr8TCJSHQpe/7stz&#10;3o9Vp1l/N0PxgzeQt0NpDxThYxgzXPwOrxPIaJsJGE+9wfFcojpBARttthxpsso0/U+25de1Pjvq&#10;ffetM2PTrbZY/4VAoxhvd1umhEDIdt6PXPlG2+/f7wwCZpvAUmuK9ZZDHyNuJz+4+ivSmWAGZrG3&#10;BNErtIAy1x03eDnZdkcdD37jc+bP898jp79CjLYjmtaAWXI4K1tvrN2jLeQQvKDex5Acm+/ARMV9&#10;cUK973YwW7FG963z+V1afO02PzzH5ltczLE7wsTn6rzuSnthoYm62gqqYOApJMPsyxeqHEGu/okP&#10;EUriBWmxZXvY8U1eUozuJ7CqQh+4xY0Ho6VVnn/EXINl+FmCwYez2qJrpiWdvfg50uK/G0yUPZRE&#10;P1XFSqt1OGWnAOjsbjGAQpty5cOAY4ikyKKv2SfXZU8Wak+l76ks611xV38sQe2RFlg7ab/l+YKZ&#10;czHd5r+3BL7gaQs350gB6mN21j8LZNQazQXcb1yjOo6jjVYItpK8I5sMp9k2Q3XJyVs0W0r4rz2F&#10;x3Ghv0hzj72RhJCDf2eG/jhTd/Kl3OmRykfUYPl8Ft4DB8Bj0SzH/35v5KPeuLbYA88GSsAL6d3u&#10;sof9VUvSFEGzNaXmmoyK4mOtuwh2E/KIezO5tHpdEcb05khCH9dNSnHkd1hDTgPXG8BtNFitmpOH&#10;cjpMxGwHpcSN0Kqj4jvNygPvjiS3ZB9d6Ytd0sTwO8wnleH0FuNRSejrjbq14bR5deycMvLWaPo4&#10;31eKsZrge9/QxKzKQ+70xwxSUNe7w6ED3FBFPBpKHqO53O9PeDCQ+Goia5LupkabzzI9b8kjtMOC&#10;We4PRxIfDMbc04RPMx3WJZ4LAtdHwzHLYp9RhrbvMYxptsd1eeij/rhVod8tRfi9npgZloeWbWB+&#10;CrUPBCBqz0uDlpVhGhoK8h615hK56sLNoTgoA5Dd+0nW0uZrozR7Fdp4hGg3QXJY4nhCDZiChENz&#10;vN0Tua4KnRJ6zcn8O0tPt5SdkrKcxxSBo2JffNkZbsM1XtPVCYEH5P5+BgrS9TDPtZduryJZ81sM&#10;+kj28HQGSKiRLu9xZdCw1FfNce4h2c3xvGdYnqJ6fSXBppfp3E111NBdoAD0Ex0RDs2BiDEdG4jq&#10;7w6aGYya7Y8Ukay4rYa9dJS400zYbtpNR/FwltR2Yx7DQcRzYpEt6ThjGdOhT+C+MRbfTbaGHz/W&#10;5QG3a30R4xJPFd3m7nj8miZ0hOP0eDoFkuIwxwW+bVDgJiJZVKTv7iKYifBm0AUfTKbdGohb7w6f&#10;FfhMcT2HaU68uquLsrA7I6lT4sAhgY+c5tjNcZvuj54aiJ4fTxnpixJyXOlEaxbFTshy6ZUF8sm2&#10;UFduTCQMirx6OK5T6vD5vjg62gxbrcftsGO0WEJo7qZ6yokuGqaPAu/cS/UUom1KI/cWRexeG0gb&#10;EYeBJ511hedEbE+I+ypJcE3JeYj+8+MZDKwtj+xEbrNQd/mpBL60DgtioyGhwYDdYSUioKaUUUq6&#10;J6vdmthg3EVx6RUHS7jefIZbS51udfGZwtT9UE97aY4avB2E0f52c0WTwSDBZlbg1U9zFLYZKwh2&#10;t4aTu9osBO2WXRh7SoNJF8FRxfGN8v+pofpybe3lrLzDGKJlG86sHWuBw1pVF51vKroITYZRb8Zq&#10;tCBW6Avb7GqTj9AqDRYV0QMMLw3VdVaiXey6l+IyKwsbYvvyWi2XeuKZjUaiDgtSxQVazZXW3KML&#10;3SFKks31vujbI4nSDnOYo70kx1lR0Aw/eFOTMsEOJBfpdGMcwM0GbKkOud64i+gEC6e64AymVl/F&#10;9b4xng53OCnyG2K7vlzMudETqsab3+yNeDqVpqV/geeMwOeGOvLeUNKiJEhDtJegTWBlWBAGwEp1&#10;uyd6TRwEXXma6Q7teUHguyAOUOKs1GS7AaaLhuYIj0fSbjYt9l/tjZISrKGnDop9+FjzPqYTlGm4&#10;5yGa0wzPBzqABmvzZCRVu+rHUDJYLHo9nQ1WS2AKqXAW3Rizng4zaBojFCdxiynMJfAM3p7w4GXb&#10;Wk8Yq1ZnWRYCXuIVHVaCBn3tur+vsbfVcfIGE+1EK2QXbdN4r0ladJqZcRCsl7wbT2YVHpulOc4S&#10;Ufe7QoSZp2tcvq/1+mGR6ADutzyXBguzDvdXX1wl2dCSd82RrMBC9n11KDwYsFkHnuPeT+RlOnzh&#10;eRpJtvpEu2rYVO4taTC4VwNulPXW6dIS9whzj22wvR9Kw5pCtrbH7wOvyOBOIzn3xCDG8p4iUlah&#10;q641uMH2JccdqHT+DtL/HAZV6vAVRC50yJ+c7KPajrwLBdTUw/Lyq83B2/xPI7AlrvLaAkYzH6ui&#10;5hnOC2xXmH6vJvPBJl5U52T9D2KwE/G59I3TsQ9MdyL1ISdHOvyKXbcpys02uJFPFclzePdSl29b&#10;Q7eusV1vi7xudLnIG86/nct8NZ0GVrIfKHzF+cfbAn5pcPuRk3Ys2/qjmrDfwcNG2JyAJx3tqQcD&#10;DiOcmN2vZTHwOGtdv+elHsOG/CUvvgxmCoaxtimOnxYG/XKzJ1a7rPJT0i1hbIbFlz7HEHbmyUey&#10;cGryQXhSN9je60zv8XabBZLrJi9kvM1+sNF6pMWOnXG2r85KXmqYZflFoeN33JwL9NQz7eEHVVWW&#10;D2VpL9SF6JBjkD+Of4w47ENo6Sav+msh9IOJ1il81Do77Z60cADtN0OKUNY4VvjvZ+Xq35ImP1Jn&#10;3BTGCksM1fU2E53uk1iPwSaHBbIXO/PY7S4fsFEO+WkRZzaDMW8J/G0G77bKiTHfjTgcRpKst6ba&#10;bi3z+TvN8se7snTwWlgRdrgl4ugM3o+dqyuuMJkm+z6QJd2khaoKjUnRJ6ewPuJqc3LWhXcjRcTE&#10;49IyfW0nkEf4F/1ZK6xQ+GZxhSkp7RwkXX6hoabegRh/0uMQYvQjwkm7wEk9jQ74rSXgpyKn/yzR&#10;nMEb4jTB0XKHdhkjfNzBlpBdPTUWYK5qUxzzfCBrQxorqTSNvIKkGH3e4LMv1eRbiBeqKhQx/mJ/&#10;g4em1mOsNfBOV8YiOUpeYlfpttfvOHL2P1piM/sT4eUarDLCUyy+jjH4OM/xJ3m1MVisAA8xYLWa&#10;nXasr+LqfLtVf9mVdv9fWvx/XqM4P+T5PeH7AU3cRLNRa/Av/Y16mwLvmyw3MJmtfeo1kwcrCKSK&#10;KY7XOMFVWHC1K1+XnXkBF/0POeE4Kf4YJuJAg99fMFRVZhC/5BXGzeH7wFItWGshJJ1W1dkoa6x4&#10;BXrTRN9FSuA0znes3Q0WL3wBy2eNGTHZ6Z1m/mXk5X/jok+UufzpeRgpdPhtrNVzpMW9I/wIJfFc&#10;b62NsEAfZkitz1/j7c6yMv2+BvOb3KA5vOsC3vU2O+iRMPIuN0SQfa4lYFu58/fkuEPowO24yH3M&#10;lOMPRZFTGMcbrIDn3YlzWGdMyJ4Kpx9h1Hn9mmP5aXv4TrDRAsbywi8j6Raf5Np9BTVJWqzfU22+&#10;SPK5xYm8yQhdIwfNtHvQ4k9XuWxt9N5d4brV/4R2hqXQc0is7r9TTf4TcAopc/lpnuDxf1NANgVt&#10;rfXcUur4dWf4rhrvLejwv0TlV7pKL3XXG93qCtY+AGyDYFQPnuL62iyVZZfXqS63+D4rDNdZssNN&#10;gc8DWchku8V0q/lg1VVZ7qm+8ivTHebwDtPfYvBAEQyWCrRKMJaurtSNvIR4HEbCLiIF9l9NtDtq&#10;dese/r44jp97hZN1UVCgO4v3fCJLATPwCta86s4Yb3Js8t7BSDjd5L2dHH2kNWBHGep7StwRWEqr&#10;NJ+3/algtuyJJAGaeYXTb1EXEP+jiPkviPt+xO8Ikmf+3XKnT4f/Xpe/kIlaa3AdPVphNF1v3ld2&#10;jZ95kp12UlZioKmzdT6AwHyO1v+qwHlHVcDB95PVUyRfdPQBeNPQTjYwngbPTlxyLsEQ0dTrgfH0&#10;O0J/MFUAHYCedHi40bLM5eemwD2uBxFRkfEzVW6e/S8mvyDx1z6abPdcIgVNtfuEX/z3te+Raz8i&#10;wkID8Iw9TwlNsfjx6hYkTPe7LPv9ETo/mP6GjLb63RXnEpKuMnKsoo1+Zuc7+V741uAP5MpPiM5P&#10;CDr80m1hNj/XZKDJiZVxCd5mj3+EFDr+DO4Rsq2/itVDwELl+4FMXra2b9Kb/sxMyy+gcsD8zLT6&#10;Llbvo1TTz/HRR6EN2u2AknwMXO+ASQsPabDRRV1lN4r2EBWY2O3UTpWGDj74frAQjBTC/UTpIPH6&#10;H/idRubJfmCxCcrDxf8iskI9MJZ/Xxp+WxaiaL4KBWCYYA3LPP48Engc0XZ9nG/PsNta4Pp3lP5P&#10;rWGXCh32BJ36GBt+ttR5u/dxhJB0ChN3KMEIAfO5YCor1QwR5Bztr7t6i+3+RBqEC/tjGW8z32E+&#10;1WIAhuIf8t35qXvusZ3Hqq8MlJ0Zb9SV5ByaadQH3WFNDggvZkt/5RFwp4xeoids8QHPe8AL1Rgj&#10;SPvQey6fmHTo6WABeMx5v4hjVTk/Ga9blCT3kDyeQ+18jFULApQ8736hD7ftmhCjt9wTemsseUkT&#10;N8DzkxGc3yxXg5VqsNHwcDqb2WqoELjQSWYdDRf7xV53xlLGBd7FsTsWe2On5GHTivAbY5kNuad6&#10;OT7QATYnsteHUke7AqakoVAAutCmU12+i/KQWb7vy5lsyCGLosC38wUwno1miuuNNlWxYL54RRis&#10;bDGfYXg91CSNk10f9CU9m8h8OpG+oQqZ5ThvdgduKPxvKgKejSfcUAZNsLU9FwapTpNMt43uCDCb&#10;c0cVcUMaNEZ2kDcaLgn8IP1D1BlnuY2x3OalgdNCXwXeSo6z7Cw+yWq8Oq8KVVPt+8i28jbjBYF3&#10;b6eFrEFvEGc9S3eZZ7qt8n1GSfYTdKf7/bG9eKtRlvN6b/gA22VE4seG7N1hMsh266U6sOt0uY26&#10;M9BGeG49NDs1HdXPcR3ie0BMGuF5LilCBwmO3a2WCoJNN9Opm+0M6V1DQc3xfMYozt1t5r1khx4q&#10;Skm07SbaKtstBokOSBfdkY61UAo8+iR+/SLfMVkAxC8J1lxFsoXqIGwzgftS0Z3VXHcJ25mAvoZr&#10;1hVQrQdEXjKyDRQAfqv+IMtpgOk4KnCfVwb2suzFeJMZqfec3HdK6HF3NK6PZt9NsOxjosR4LfcP&#10;ijzWRmOxFadhWczJAh9PZdwfThpluExyPKClKTEWkB3X1THP5vL7GK7QVHo47sPSABnbRSnwGlSG&#10;9MkCRWxXeMBilstYbySPZENpvjrTEzoo9B4U+k52RywOJHE77XidDoQaQ2KtEb/dbogfrKJ4Kkiu&#10;kP5J5degBlTEHSiN+3tMFCajuPXyA+gd1pR2yz5pqJjpMSAPvz6bzyM6UtssSY0mEqpbnzBgQBzU&#10;RUKRG42YbRacdisJyWlSESnAOlSkHiE1GI/KIzl4B7UwsK1en0Gwx6GN02O3U5uNBtkevQS7nnaL&#10;njZzUY1OP956mIYaZDgL0Eb9TDf4V3KlTg/dA19xDVelx+6wwdUaJIb9UV95saToZHHZaRLNHoO3&#10;0I5FrtHJST7YVq4r6LCn1ZqIMCgJzlFD82LWGQlaLKZFoUq8wwDDY0oYNMLxkWPtxnh+8/IoTqPp&#10;zYHUHrobvvQ8vVYHW3waCsCqJnKtN3JzOAESfFeL0TDLjVl9dUoQOMkJuNOfNs4KaEg4PEL3fjie&#10;OyWNbC2+xMbYFqX+kx6zq6X8SmfVNVjNhvl+M5KARXnwzf4oMVqPUHj09ULOk8nUAXg1RVr6n+Z7&#10;axfaUISNMt1weSf6iQ7TXO8JhtujoaT/Z8ksjxGK4wTbfUUeoibaitpNFHhrGDA1BxkuozzPu+Op&#10;3VQHAc5iojsY3gJgHYCFBnc72+ULK7OizbwPZ6tdV+sh+t1cPlgpBWvl0B6hAMBj6KfY9ZNsWVWX&#10;xzi+b1YqAWCBdxRwv26Y66TsNGFVXlqTRLydKdHgnJ9P5gFAfgCLAmcvLLsygXV43psAZvP7m4yX&#10;6S7gKRqMpFR6fQvbnutsj3q/nyEFVrh8G3cV6W8yBC87nsiCGcn7hmt1N2hOE82GK1SHpz0Rd3tC&#10;tTT8qBncrBJU6TofQwo9vnvcm/RkMOmOJkLTaaLtuj2f311+hR6/d6hW9w7b/b4wANJ/a+IB8IoE&#10;blb3dlhuykLm6C7/P/0Lsk9nmv6blnBwAeuUaoh4HERwMbt7aq8C7WDcBnHJhebQHaSkE94nkKDz&#10;COQJ7eK4G/UzVNQ4yXqB6w4Wil6O5ed77nA4hvjrfB9u9IfL8U+KPQ9XBxwnpVxlZF6FaPVak/VY&#10;EddbY5Jm9kGD/2/3JEGPlCF3pD535d7wFv90KgVcL77XHUBI2F7v/W1n0J8DJZdLrT8mJuwBayXg&#10;FRbGpiaqxveHnrzTC3UmPcU6+Ig9Xdmn24O3DdQZg+nCXrR5rtd3Spw1AFTwAvd+saQicCs82uBT&#10;SJrhh3VeP9f5/qId7SAOg9w/1emwzvQZbLQcaLCA0VdnwUg91VNtWujwrcWfSI33Vlm5SVvUP9IK&#10;s9eDRYu0cH6uceiFD+P0vqKlXHssKwT3usBzJVgiLRBji1C7Ew1+5OZa0dONksy22O1DTLcj1f77&#10;bokSB1udhaX6zJzz452oaZzzdbbfQKPZSJPFCs2DlXnozUAUWM1jJe9s9v2mxuMravJh8IrDyjcx&#10;+gvJcjmUYr83yXJ7jP6PsM3uKrQCb8T0YhNM3ElmxqUq/x3YpGOqBpuH8uTbrEh8yKHWgL/bww5X&#10;+O+ONfsvMfnMk+40cKNN2zFgtBQsNMyT/DsiD2OijnRE/VPm/nui8X/KXH/Lsfm2xHlLkuFH8NzL&#10;XX+scP16Cmut/WZ3vYKQcqghdNs6L2iNFdgRuX+wyQ4s1oG56hVGIDPnYoHblkSz/9R4/zXY4Kiq&#10;sJrDBiwQg5lpOuIii6FmDzDTvM6MJcZf8DmhnSPF+6gWmplpl4fRzqPtLoSEE3VBO4cgFM6Va+ch&#10;fU0D4zlgpWKN5T3VaXuT4U6L21Pl+Hm2MZJmgCReQ/iZRxdwdndZXu+6I+8JfJ52h70diAOLBS8U&#10;EfN4uyW2G3jcMsNxb0vcR0s71RqyW1FmJCrQaQvd1xH+NzPt7Cot4JE0QVKkN411l5UaQvoEi7Vg&#10;s6Mt4m9S0ilRqREnW2cK57kpiL3OCV9jhNwRxd0WxKhqLLHRR/vq7SBUJRt/Otri/Ko355EsZY0R&#10;ClGy2mt76AVkBue9QPLHxRyFXJhs/El3pSlYrObmnIMCsMrwfiAJXyQ6DtbpSwvO9FVfVVXojLaY&#10;SQoudOWcGWuxfAurqjRqss2Wl3OGk3WKnHC4wu2nVMMPoy4icGu/CyEnHAUvKJISXffDSJ791/DI&#10;GwN2VnluLXH8udFvNy3p7FSHh6LIeKjOHgrAJNp1pMFpqtXjNi9OU2OHizreU2UjLzGZx/sMN6FY&#10;6ecEuVeoSccbArZC6272/rXa8dtc44+LbL8caIFJRburiiOlH9fUW0RcQZJNPmiN2vtwIAW8pbzv&#10;S2EnHR6oN5zotOHkHWfmHSOl7OdkH2722wLlvDPkjxr3b8pcv1ZCXIb3xld48Jw4i3fCRuwlxf9D&#10;Sz4B5RkbdSjB4EPfEwjk1weSeO3o3pXG210RUE07Yw5iIvbzsi8Isi4s4NzBaOFbddojYfRQnWW9&#10;56/Fdl+tkX3AejO4iwXT5bLCqxvMoFeyxGddMfdZ4ffY4ct4375KK1H21RViQJXLH5kmX5Bjj2NC&#10;D1Q4btlkBb/rTl4muA7Xm0202qgqjZuD9pa5ba303mu5Ezn1GXLic+T8d8g0NaQx8mCh+8/axRYJ&#10;qAWm21NV9AbfpzXsD+gA7KwjEx3WD8Uh/1viypOeelSQe6nS4/fAM4jtbkSQr3dflJxp/pXul0j0&#10;lQ+Gm5xnsd5rtJAUo09Nf0cSDT8Cj0hgpKi71rbMfa/7EcTr2IdXvkH0v0estyGjbWGrzIQxrG+u&#10;y2/p9r/wimx8znzq8Pe/XY98eujfSI3v6YnOcGaW/gDaRVpq4bgfOfsZ0hZ+CNxoh2XofxJZInuC&#10;W+ieauNkk4/UNaa0lNOweMvdfsdGH2nw3UlNPM1IOVfrtT3Z8FN+ti6YqIbWavKrdkjxJi9hnhCQ&#10;a/Oj2R9ImtkX80TfZ8okKJ+Q17Osvixw/CngNLJOD32ryfU/hhh8jywQ3Te7gp5oYseptmApG8xl&#10;R11C4i4iTT67HohTks2+C7z8SYr5byc/RRz3Io2+J2OvfF1ou5WZdrXUeSus+MzM8+iQbcVOX4DZ&#10;3FmCXcRFrQP01eiMo41UJWdVpacnmvTeq8PBeMpsm/EDjruq8ORcs/FCu+lY4+X+itMDZacWm6/d&#10;wVsUGyOE8O9f90WPkn3asozXe+s3Bps4tY6ErPMvNYldhefHKL5gkwhuMwaY8ewqhzezDeBdl3ZV&#10;xBdkBc+PR3Ppk/o8XEydlrhPdHluDMdvjKVCrJ/vjgF325+M54EbdfcnM3mdZmO9oWyKZXv9hQl1&#10;yIPZLH6zcUfRudWBREj/8+pYDdeXVGcwIY94vl61pEmYVkQO8XyHuT5z0jBJh6WG7NRPc4IccqM7&#10;cozhxqvRA9erN9Sx9zSJmk6HFVEYhIFxisc0w+++OgUsVD3uy3g6lPlmrvBmTzRkfQ3OHCxmr4o8&#10;n47EPZ9IXJcFLUn8l2XB/+MZ1zVx0POR5Juy4CW+9zTDZZhgf1MWusj3nWZ7zPG8lySBC+KAqS4f&#10;DQ2lJttB+u9qN4aYrmE49hKtJzluT0eTu2p1NB3mwwTbUbztJBk1TrSfpjrBXV2XBQ0QbEYZTjNd&#10;XkvKIMj9fLSRkmADaW2U486q1elC60P6H+Q49zAdtFN5cl2GhV49DKdpedCMOKgf5wBDTULJKXYK&#10;upMG6gHTVbsaQKeNusMSlkY/w1mCMVdgrSD9T9LdEBXXk4e3kdGc18dT7s7ljEv9VWR7+OceqIMi&#10;/z6SdlEx+BtoElIaitCog627xMWadtMdFGTb+1NpArTh/01iqmE4wJAQzCHo9zNQi8qgRUXgEMuJ&#10;XXNpkObQQ7EVYYwZzbpqpsOd6ZRBgZsUZzEvD3q3WnxnIH6S67kkDerutOwnO8wJ/Oa7/J9OZg4w&#10;XWQ4KyXFfpDvLaM7kpsNu/le4z3R/bIQDsFOwnTrkwTROsw4nab9Qq++Lu/+Lr8+gX9/VxCt2ULJ&#10;8GWhbbuwzhpWwIwitofm3Uv1UhFcIf2rSG7ovHNCjP2MIoZcb9xRoQsdoK3qqojmpuL7j6lixtWx&#10;zHZrPh5VnXUCX2sgJKI0fL8JZaSc6qpmeQmxdt00Nw3bm1CpNyAIQpdcaivX4ZOc5oZTMfUG/cqI&#10;jkb98twjArytdsQtLGUKStpg0I027e206iXYQgySYS1HeN68VvPOkkt9LO/OUp2OMl2I161lVypz&#10;j1cWnsrLPIRGG7B4bqWV5xqa9MtLzxVnHa/OPkWoNCRXGdKqjfgtVuw6U2atIQw1yUnQYga5X0V0&#10;7KO5wRcaqutkVzC3yez2SPaKOp5db0ir0iGVn+c1G0yJ/JaVYU9nsntI9l2NRvJ2S0L+uVu9icvi&#10;yBVJlKzFNtv7N0G9qQKHerVWAwVAIwisyj2VHbdPwvBgtFoqqa4bQymQ0ZcUIWvdIeyq85IWvZcz&#10;mTdUYRDQYd14OJE+zvNakocvysImeL74wrPiFtNJrnaYPKw22uEQTDftd/8CXw3Bdk7o1423YVRf&#10;EaKNZRgLDSxnstOqOnpC6M9pNRkQ+Q6I/aDCwvqjwlr1k+wXxQGjdFdezdVJtjd42PZyOg+sVb5f&#10;LOoj2M9BNxD4QHtk11+Rk602xpPA3SYAOOANQzsTsDyEVn4WusEg1fHhSCZYq9cO5XxFgQ0kpO1J&#10;rP080fmOKOSxKuqOPBQsFi7QXG4JfG9yfPDRu0BfkqbqWp3nd+UuX2RZfahd0/dFG5hMaQj4gZd5&#10;CPTG3mN7zmGtwESa9muVB43gRrms1STJ4ZMku483JCHgXvMtaVhPh5mcaAieVoL1ElHWydF6s6kW&#10;q+7iM8ONeuTY3UXu34KXJPCauKmMmKc6yiqvSMsuDaHNNvn+pIQDmWYfyIsuTbdbF9r+N8ME3q9P&#10;rjHdwHIxuF3NzTta6fNDgctPwZeQyGv/HulwhQ3zCyhyeFRfm4X2acPN6pWu0KCrSJzl96monVGm&#10;23wvfx969YcC1797W7zE5db5Tj8/UiS87E0qdvk6+ALCzT35fjj5jthvleMCVvPfTyY+7I94v5Q/&#10;xnQs9fm8PuBbZuo/4qyTRP+fl9Bm2ucPyyXgORa8JQ51mtBitw4WnH1E8dCUXm3y+63G++cxjB2Y&#10;LVSjLWVNpvCuCt5TwaN2ftU1+8OIzxmk3P0n+B5a4j9twdtHmy2fyeM2OQFrdN+b7MDxNntI/NOd&#10;Lktkb3m5QWvYnmWaLz7uH1zsoYFmu75mJzBeBa7jGkOPROt/4XEMUVQ6ghUieCYDI81L5Hh2mqmk&#10;wD7D9Le4q1/fFWQNNvqEXPz04tdIrsMfy4zIF33569wIYdG10Q77O8JQyLhv+hIXCPZrNJd5rC0+&#10;ahu8LmC9+AbDsdL9vyUun8YZISvsQPCCn+WwA/UPkm1/0P3YZz4nP7PbjVz7CZFWO4K3wmFGYLrt&#10;txAEZ/GeYKII3Me/7MlQl5uVoX4ZanFRNzhUBu2doQeCW1iw2MzOuNoS8k9n9MmO8CMlzr8WoraQ&#10;Ek7W+Wq/ooNnSk87QUz4J1IHybT57x1xRG+DyRDaQtsp/BnusSZhUxo5QXTDJR+dpfiAjTbwhHpP&#10;GAPpOd38syybrxJMP8q2/fqJLPWFPH2B4Ac1gJ5ysTXkEDfnGjnpXIXH9nr/3c1B+zR1NuvM0Oeq&#10;NDBV/nYga43t/0gZ90iVAO40ay30cceTvgRq9vEbXYHgRhXMQ2z0ribfnyqdPm/y/gEX8qc069R8&#10;h+0CxfmxMvwhz2+uzfJNTxSYyX43GH+d4cLLhJfpr7czaQDgWYUnBEVn2Rmne6uMJltRqzSf2/zw&#10;DU4IvJoTGCdRkS4r82xb+N5i5x9u8cPAZpu0xADy+hojaBLrNt7uukDymcS4Q0NQlhtzsy9VuP0K&#10;sbXI4acm/91jaGew3ADm6yfanaFFjLeh+DmXcdH/PFemQ7Oa6nDvq7Naoweu0f3BeNEbTcZkB2q6&#10;02mN4T2Ld5SXnGem7CfG/EVL3NNTpfNQHPRWkwDjBsO7r8aQk37iniDspToZ0n9z4A52xllc9EFa&#10;8qla762Tnc7gBU1eYVgfsL0+YEep2y9+p5Fan78oSWcg2HkcQvxPaKfr8TqI6HyOZJl+vU4JBRM1&#10;K8SgnnIruL3FjFKVWojy9f9v+eG2kL/rfXZoh8mu1I40mGtK9Ndx7k95UUCdeYsXoV3n+CER3Cc8&#10;VaVq5061+izV5jP/q8gw0Qk8wb3uTii0+yzL4t/05L/JSXv+t37IcXTor+lWSKQu0hz2531lNFQI&#10;8JTwaji3IXA39KJY3Q9gsqFD/oaUvM4MuytKWKYFt0cewsYefanJBCsN4AEOjObPkd2hdVOTjtb5&#10;/ppl9Um+zaeC7NPjLZYPhaHXyR7spCOPBRFgpvIBN7IjaL8wS2e0zqa/1GC+yQYe/EKb4xLeY7rd&#10;ZYMbCe7gwFrz04GcZ8N5YKP1zXTx05GsVzOFD/qSwI0GWEfe9EF4rQETlWCmEax0Pu0rWeUl3lVm&#10;gxudjzRZ78dLng9kPOtLuq+MejeU9n44FUzlvuqNfyyPeCAJfaqMui8Oga7eU2M42GS+RPWCaayq&#10;Nilz/xV+9Lu+/PFm53LHX9ONPuNlXBpvc9rkhUXrIC5/I+8GM+FHU5PPPJJmxVz9wmobkmezL+D4&#10;D7Y7/mXyOzLa4fekJ41bdEmDtlnhhFPS9FyO/MtkK+J39luLHUiW/d6BtiBJub26zllV6xir9+nh&#10;fyGdUUfArc4arz+NfkZ42efAIzxk90QDBCbkOisw8CwCc7spYKffCWQa48HLuoKNPJJj9S09+RxY&#10;Qacaf2b5JzLU6LTJjYbqWIzakm76eXvY/ofCaDCWP4V18TiMZFp+lWLy31KnX8Bw8Rt1ltNuxHo7&#10;skBxXWK4zdAdIJ6CJ424yN0R2sEnH+j9iHidQDCx54pd9uSjdrkdRHyP/qvCeW+e1e9DDbASWUfp&#10;fhir/yEx7lCxwxfKssuve2LWaU6M5H3dZeckBceeiH3VZWeGa6+8lAXOtBj3FJ99JQ0er9cbq9Ub&#10;rb26jDeZRl8ZqTw1WHTkLsFSkbaPFPrzBs8bqqO01VdFSpgSlsix4fwq+zm8p6zsGqng6sP5hscr&#10;7QAoBfVOPW0e4AH18XgZH+cqZvsqhNrO27fG41bVgTNirx6K/bg4YEwYeKMfKi7txVzJ48lc8KhV&#10;xXDU9khn2BFb9caUIYs9UZ1F5xQkRwj6EEXGRGGb47ngLf3/YlwUMiEOvd6X3EuD/APJ02OU7bWs&#10;iJgRBr5dLFZhba93x4LVqlVZ5BjVY1kYvsAPGadBdvcbp/gsCyI2lUna8ccv6GCj4dFYhrjZcIzm&#10;COYzl4XaMQA3uwNnOO431eHryrAZvnc/3nZVFPiwL3aR4wbZfZbusibwfTKYsNLlO0K2n2S6XO8O&#10;va6KWJAFTXT5jPG9/v/BjUNct2GG4wzfc0noq0AbQfofIdqJKi8PdFgMYiwX2R7LAp85rscU02Wc&#10;7jRCcZjiumt7kfxvus/r3eETbHdxixF0ADXVXkqwUrGdNAIPSL+DQm8lw3lU5K/EO6jabAYJzgMM&#10;jyG+95AoYLjLd5DprsbZaTrtejpsJjieI2x3yKXDdJcVcSA0FkTJcO1muqnZHoNC//WhRAneZoTr&#10;MUB3phSfgZ+q7rQWtxjLcVYSvNXqcOLduSxasx784B6GIzyZ1Z4IGcZcRbQa4bhAKYECICNZqqm2&#10;arLNsipkRRXS1XSNW3N5nOVysz9qYzBmgOdCqb9Eqjm/OZEI/3elO+z5dNb94aQpnhcMSbspFABI&#10;/xvdkfcHk6CHsRuuEWB24m2UVEcJxVHOdO3meCm4XgL4muMporvQMZZcnCUPZ9nL8x4SB0P6V7F8&#10;qU2WUopnDyuA14GS4F1vjuRe70ubl8e2ZJxa16QM8QJFWNQQP2hYFMrHOQwIg/u6guQMT2yNvoTq&#10;NqWKXR5KI9QZ0prM4BvmehKkREcV03O5L1HN8JCTndlo82F+wCDfn1ilT6k1YqItcTX6EJTvrZRj&#10;avWJaLOEiD+z4ncLifbUen1Wnd44WztcdYBgJ281g/qlJtoNsNxlODts6cW69KO8dityjRGxyoBU&#10;Z0RHW5RnH60tPVeSd6ym6qJI6ldddzkleV9N+cXmCp26vLPkGhN6tSmj1oRZY9yee4Zcrsuo0YMC&#10;oL3qREcFzl6KsYEBHUCJdxS0WDydKZkWhcLKAAWAU6evoaDgZYUG8nqpcJDqxKrS7Sc7car1oQBs&#10;qBKfjuXN8cNI+Zf7iK6kMp2Xq9XdDK9ReWRJ+pHitCM0tKWI4CQjOb1YKllRRq7IQ6G2DVLsN3rC&#10;HgwnrCmCb/VGQ6C/oYkZ5XhA9Nd2KxIGKjptmJU603y/caZ7P9FhSeg/y/WCDjDOclPjrKEw9JId&#10;uA160DChCUAb6SM53htJG+J4kmt1lSwXOdN5dTSJ26Sn6tRWAJj9ijZzGdr0xVQuuI8Gy2V3+hJV&#10;GKtZvvbJAKyxhIKT/Qwn8LgBwgcADPCSMNcVDPNe0mj4YCABPEbfGUiAd5YX0wVgqRzcbrqrjJom&#10;OG5AnRhKXaa7gbF0MJXFzDtR4Pw5mM7lZR2XF10Az/D4sL8izyFZFsgayx1sVj3pCSl0hqSFvFCF&#10;gYl0buaRGbwtWK8Et+vuqKLak//GpB+62xMDnmFud0fme36d4fTp45FYANCvFhPoGQfGG82VeVeo&#10;MX8PNejR0/ZDvrzbEwueE+6PZ02RUR2Rf3bln9HUGUD9YKQcyrb4SF5ycbTJtM7zh1LU58NNJuss&#10;93dDSWCjgpVzOMfhw2LPbwIvI5n234/jvV4NFTztyRSWGdFzLixzgqfp3vwy/XDDj5evuF8AAP/0&#10;SURBVJqij0UYfe1++iPbg4jfxW+YudbD7YHcAhNq+gVI/901Bs4HtdywzHB62Rf9SBnyrBe235WP&#10;esMe9YaA6dQJOqrQ++umsJ+hbyirdFdIjk+57m9lAVoP2ayH9+tXc3my4iPSjL2jZZcW0ZbU+AOY&#10;6N3zdI/XoxlDBMdb3THgHQPGhiw60gAx345kWn0y2GwxhXPoqTMkJh64yfF/05PyWBL9XBH/fiBz&#10;rNUOHbyr3nerqEBntNVxuMUB0i0r47y4SG8S47rZFfNAmSWuso01/Mp0G+J+DBnpCACPhE+6S971&#10;14yiA5IMf0gz2bLJTSfFXGGl6NOSrtruRBqDj2wKUx8qsmbJgcoaq+FWFDxxcLsFXK9aY3hssN0h&#10;EW6wXOcxFh2BW4AmHtxtLHP8rNzj6yr/X6R1RuAe/pGmyHovUup2pK8+pNjp8NUfEPu9SKHz9mU+&#10;vLJ8Vq3pAiMIvg08pT4SR1GTjpe7bmnw3amsMJdWWm7IUsEDEnjOvsuNSb76nwzzH0qct+fabInW&#10;+bAY9TNE1ckOJzBTChbK0CHbs23/A2WMmnbk5WAqM/c0p+g8uN/xTJPCzDuHjjsgqTWeofuB603g&#10;JXue7Jdm9nnIOSTgFBKv9+8C1LfSMv0HsriH4sTpdjdCzHFGyjmIDi3B+yDxDDQ7zJG8n/ekPpDG&#10;LpA9hlqs54gu01jULATK2ULY1oJXuFfDyQssd3bhaWHFJa09btYKyy/mOXzaHPS7tOj8eIv5Mg71&#10;WBD0Vhb7WhF7kx8A03W2zVpTdnm0wXCN5nSD6Qrm88Bw0nWuOwDYJ6NxxOQ9MIcleRcGakz7q02U&#10;pdfUVUbdVYbcnAukpGP/6wfv1Ftn/rovA9xqG2mx+79eNIoyI2bGGXLCcXzMoY7wfW2heyRFVwW5&#10;F2RFOtAl5EXXZjqcwWTpDXoAfK0qM+yvNYW71c6YPlP+TJm0RPZ9JE14LEu8xQ19KIm9J4yCNKap&#10;Ne2vN4cG8kQaqSq7skaBe8iG8bonbhpjw0o9ig7c2hKwrS14x01GINw5PeV0lcfv6OA9rSF7Cxy+&#10;L3H5UetLj4ktobtj9RF+/uVpvMdYm5Oi3JiXo6OutLzJihLlG7YFHuoMPRx3+V9dmTqvlJmbrMhq&#10;1z+Nf0RstyIZxp8X2/0MqRQXdbQj7FCD7y5lmZm0yJCWcKLB67diuy86A3a0em9r99+1iPVep4eS&#10;Es+SUy/MUwPBXSJ4Sr+vSCz2+TXcGEm1/wwyOnhMAIuV9MQDVc6f1Xp+lWsFM/M/tPS91OwDkEjA&#10;QzSslWADzS82gPx65N9InP5/i1B/Bp9HfI7D2vfDWLvXDU707a6E/kaHKazXWIer1rgwThv8sIeK&#10;2KeKeJgYEKw3+YHs9COY8O298B7ebjnVYtFXoSfJvtDg/lvkGST2PEKNOj7RgJpDO7wURd5nB3aX&#10;XBtrtlNXm78fLgTraDBfDdFfGyt1YLUe3GoGmy3asROLVQ8k2iWZH8pSoADA6rxAj3w2UPJAmQOm&#10;6pdZEVMk375W+8E2+wW69yzJZYXuNY6xncTYrdLd54mO6upro60W8rLL7eE7sNF7OmP2kBIPLdM8&#10;C1Bfxhog8EqR40+C2TowXSst0IfFu0z0WiS7wX+P00MkxZfASxoj9Qwj9dIdfmrouU/Mf0WCzvwc&#10;cOon/S3ItS3INMlrkujUEb1nlRPUGnlEWGITevlrk21ImM7PsPonW/01jI0Qlzl0FVnM4oPzHX49&#10;hCCsjEtgE1fvu13vBwQTsR8s17zRpBFiD8KEhGbSFr670OH7TIvPw84jw00oeYkJP1u3znsHfAGG&#10;ikudfr30BdIRdhDW2WLHH+Ou/avO50+YhM/kcQ/EMYz0015HkQb/XZnmX8JjBlMVo022xr8gi1S3&#10;ZaZ7D9oQrOSB1x0v1LHUuIPBp5DLXyO1vjvBeqffSaTe98g8PjLk7MfRlz6HApBn/WtvFQoXfcpq&#10;OwK1VpR3Hh3450SbJRhOncdZSQuPS4uOairPzneazLWbPBX5cpP2idIPD1fpPhUETjeZjtXrjzZc&#10;nGq5OFh2dLbunDrjwEDBiXbv70X5Z96MFz4cLZd0hNwdbQdPusE6VVOLagn5W9jkBO6Qr0/Vgsf0&#10;h6NltREHKTmXR2gBxBozIc27XxENEa6bbD0n8prkuAxQ7Ud5ngqC3dP5QvAUd28kCwZs4tUMF2KL&#10;vkzgTseaMbGW3DZzUtW1IUHAk6XS/63Yw9HGQ8z9maLl3iROi7mK6vZ6pXJOFnlnJP3FQvG8LHRO&#10;HHxnKGVNFQ3WqlZkka/nilekEZxyvSmm34ooYk0SNcsKWumKVKNRg1j3vnZn7YOLlWr4ZgjKm5qY&#10;x0Nx/TizKSZqUeA5SkXd7otekQVr+6rg7e5r4l6NpMzQHeV119TNRteF/vDHm+JAdasJdIB7fTGQ&#10;iBag1XA9J4W+84oQNcVBRrQZYLkO0ZxUnebTbLfeTotBgo0KbSyt0VXU60GLWOJ4QgEYp6DGyA6j&#10;FIc5tvs4zXGB661sMZE3Ga2JgyBX9JPsRa3GIowpH2OiYKJ6uzx6BV4yhpOU6tQv8BVjrBVt1r0Y&#10;ewiEQzxfiPSQ7XuoLt0Eew0RBflqkO4GoQtCIDzBRXh4NGdEiLUbE4eMiYMEGKsxkX8P1WlBETIt&#10;9OvusIT0P0BC9eBtZRgLRp3uxljqg/lsKclmrjtkSuI3yvOYFvr2kex78Da9ZPtBlosUZ8Fs0BV2&#10;mMiwZmu94c/mMleVwXf6YxbFfg9GE6EDTIq9uzqNm7IOLveE3xtPWVNHLEoC7w0lQhb8v9lMoZ2s&#10;ykMgKS5JAte7w/lNBvwWQxnRrqvTUkS0hycpZ7rz8HaEJhMO3kHC8Lg+k8PD23TW6EA36BX4DUnC&#10;hiThvE5HdjuKVGsOs41WZzkujlrXpN4ayiqJ2KMiua0PpreVXJZR3EbEYdxOu26WNwdjOyQObS/X&#10;UTK91kcyRyXhs+r4tYG0ppwzI10hY8JgBcVlShoO0wsmGavJdEYSOcgNUJBcoQM05J6B4D6ljhOQ&#10;nVsrr5LbLKKDf8mM28XCWDCbjcmVl9UEhzlhYA/WRtpq3tVopCE7jQl88aUXW/NPk2r0iNXXIP1j&#10;y64KsA7wYLKjdzeWXaooOJ2RvL9HFcFmuuZkHmlrMKwrugSthtlg3YW2l3agGJWGmNyz+MKLxNJL&#10;UABg9NPd4SUXtlpIOqxlnbYaspsIbQWuN04JggVNpkqsLbdWT4mxfjaVAw9msy+hB2tHL720JA6R&#10;t1otCEPuaVJfTxVNMwMFtWYbPUlQLeA5Pl4ogzZVkHCgKutkS9ElaNsyguOqOvZ6T+yc0B8m4oLA&#10;G6yVaDv3K0I3eqKgwsG0meryHWZ7Toug2QfNSUNUePspgf8Yy72fjJrieA1SUH1QeVv0Byiom30x&#10;0ESlHebwwKChqrEOy9KIJXkkPB16o6GK7aHkeUK1Y1RfHiDbDZAd4CdCAVgSB4FnneBe8yjTQ9Rs&#10;IkGbQUFVYa37SA4PR5LBq07tmFRAe7lW3I23FtfpTVNdZqge4Am+H+c4yfWBinJrIE7bTX+17LYo&#10;/KEkGoykaxfxfdbxuj+xPXpHgdOXU3jUu4HUeu+f67223KS4ibJOZpsi7/vjwEblQ1kgOWEbJWHb&#10;G00EfI2J2TaOtQILBU0hW2EMt1m9HkgBD9sgP1WH/+52HomyRsBmKQAdaxJnTsmhKYoNO/u4LPcS&#10;6EkWF5zNQn08xfcAgATmS3HJh6mpB5SVF6c6rDXVBvysUw3ePyuKL85ibNFBv7eH/nGT5TFPcgDD&#10;yeBBMzv7aLr1v7LsPkT9g2ASDs6zApe44Xe7U3GJZxT1Dq9HK+8qszGJ5yMMPhOUW2eg/nQ5gXic&#10;/pfnmQ/xqQbyKmd2jtE00f/1UG5b5C7Hg0i6FXKry+PNYPRDRQB43AgWsmfp9m/HE8F8Zl+bQY3f&#10;d50xOzrjdm6IA693+Q20GNzhOD6V+NyRBGuneXnY8bAvnpe2U5a5Z41opyy7ON5p92Io5WF/4ouJ&#10;TLBeDdH/xXBuS+jes58iKfr/FqSdfsgPme10qA/6tSVm2z1V2Pvh9GfyGNCf9lAUjo3an2P9GWQ+&#10;UvwxTtZFcuKpHJtvi11+GWx2vMmNeiBNVtbYhOt84nkCcTuMNIWeeKgsAAsdi/R4MI8ZQvsHnf8I&#10;/v6uMBOM11e47nLZj+TY/PKspxBM1myKkxYYwQu0wDVuKNhs044ze4hZY3k2Bf7GSNnfFvzLZJuJ&#10;quTsUqcteESkRR6IuoD0N1kLyg3AYzJYbQvQ+a/xNqTIaX+e7U6PQ0iy4TfzJO2uhkmu4D0dtjpg&#10;snCN6s1PO8FNOdZdpjfcbKuutJgn+b8YKQZv+WC1uTnqSPAJpNjyxxqPXf6nkYjLiKzY6JEoboMV&#10;gI3YTYrdDwaSwZ16ZuZhUem5W5KgYaztOMUJPGiVVhsFXUUg/W8qE8BmK3hGnaEHxBh8DCXEYQ8C&#10;OXWJ4D3d7nSd6f+yN+UWP0RdZSYr1OvK1oFlONhoO4v3XKH79TVYiot1mBkneuuMbwuDn6njpnB2&#10;ivIrz9RRrwbi5xnOozgrSdUlTZvxJBk11GkFGzMow+SMf1Q12illHwhDN1i+y0SXyWZLReY5SdYZ&#10;cso/shrdFYrLPMb6Js11ssWUnrxvGG00hjF9P5kMntSzy09q6nWnW81XCS79lQZDdaZjLVaTGPsp&#10;CJdo6xmy+6YwbALr+KY/HTwl9tdbygqvjjTaMJNPYkK1nVV4GedqPH7uCN3FyzwjyD6nrtC7wwl8&#10;roh9Jo0FM2WPhJETLbaaSiN+1tneKgNG8pHRZkth7oXBevMnkjgwXQ4GckBfzmSrUynqe3LsYWz4&#10;fmzE3tvcYBhPxHAn8Xc4oUOwaWixn8Vo1yRWlRnPYjw2mGFPxMn1nn9lWXxLjj+DCT+SZPCfDIvP&#10;wUoNGC9MMf0w5hrSGb2flHi4KWgHFFRu1kUI8b2VFt0lpvJCo66MqzOtnq+VGXc5UcIsna7MK3Ar&#10;LzAYb3ISZFxG+++lJ56u99pe5fo73Db57mz221Xr9js99h9pzsVi+28T9D+AdCjMMxhtdF3CB/Ez&#10;rnWEH0u3/k5WbQHesMBbxov+NHrGycbg7dSUY2CqEDzuXMbatAf8UO/5WYPfV+N4Y7BWAN7jwZ2G&#10;KZpXudfWsAtIgv4XbWHHySlXcm1/K/PYBa4TwA1Crc/+VNPvChz+qPHZQ0m+2FtnP9LqAn2yv8l+&#10;sMVeOy/QbNktXuBwi8U83uFNb+wdnpe8+Ay80C9kYfe5gc/FMZLMi5IMnRuEwMf8uPv8iBWy53Sn&#10;Eybqb6h2XYVXKSln8PHHsTHHGoL3ERNOwR9hiIr1ZOVGI22OQ2iHza4oeYXpcKuTotpSUW3dHn2s&#10;0HVra8QxTZMjO1cXG398iui5xgpU15nMEpwlJVe68s8T4w9AfB9qNm8N3Z5p+ZH/KSTBACEl7J/G&#10;24O5IuixhU5ftkfutN2F6P2ItIcdBguNr9RZ/fXWebZf9NUbQ3kQFp7Gx+0CzwlLZE94Z1ilRC7i&#10;I8x+1S4L4H7kP7IytzyHbca/IdCTFymenNxz8GjRoQckFTZepz+EDhBrvM3h0CcBl36cwMeOYoK5&#10;uWbThJAUk+8OIAhMFbCBheIRdAaJuog8lyeCO+2DjZbioktjrXYrVP8ih59Mf0VqPLc9liaL8vXE&#10;BQbQAfjZOo8kSW0hf5e7/nKXF7mAc083/rjK7SdO6slazy1v+9KfyBNoKacDTiON/jsK7L/Lt/76&#10;mSxhneF3SxCortfnFJ96O5UOHjeDxcJ3fYl99Sa2O5AS51/AJsFpH1Jg9wcnwyhZ/9uYy5+Fnf3I&#10;8xDS4PP3dId/rO5HuZZfa6pM0f5/KoovPxQG9tVc4Wf8Pd58lZe+V5RzEPREvJQFSrKOkMO39RZf&#10;nGm22KR5z7VZLnQaDVUen2k6N99wYbjwBDP0D3Lonz0VulDSwB3M05n6JVXxICcb3JOATX65x0FM&#10;ttnKQPmoIv39HSx4RhLXm9SE7WSV63FbbIfF0TCkZNd+qsuaNBAyLtzOS4OURHvwuP3hVP6iLOrp&#10;dCHYbJjtDm8qPkVA67fW6ZDQJmOisHc3G/7H/WwoAC9Wq1f7Ujgtlhqmz+ZwVjfRVdRut9abqILS&#10;2BMLbtWtaeKXlFEPJrLvjWVuDiXf6k9clUcNUd1vdMfOdwWD+fJFQeiaKPrxQLa4xuLZUP4NSeI4&#10;1Q88JcFPh6w8wfJ4P5dztzcC0r+4XkcrAD2RkHNuqqI2uyOfj6a9HE4ewdkISs9PkhzejqU96o1Z&#10;FXiNEG0W+F7wjFblQZM8936a47TYr4eKEmPMVTSn8S4fCMzCumvLooDuNrO+TmtFs3F3i5GoRmeC&#10;5LDAcocxQ3OGMgA1YJHtAfc/irWDscDwmKI4bshDhsn2Y1wPCdZcRLSWM1ByjquQ5oCru0pqMOS0&#10;W9HrjboxDr14ZwUO1U1zk9FcuwgOcqqrguIkw9lB8tRQnbvQppC7BujOELk1BFsE0u2IMEhJdWWj&#10;TcclwUu90SvqiJXu8FGmm6BOT9vlmuSgoaAErcb3prOmlcHjYt8ZWcBEl/cA3em6KmLsf0ugSTvM&#10;VCRbKACcZr0emkMf3XFO5n+zJ2pe6APL4qYy9PFY8o2+yH4GSkG07CbbdhNtZkR+71aLITVC0H8y&#10;kT7IcBa3mfaQ7KEAQNqDTAmPj1Wr20tF9dKcxThrEc62h+PZ3xXAaLdoKb9CbbMU093fPmhVcL06&#10;qnSEZEcezqGb7Tsqj5GQvUj1FrRGa3KdRVuBLq3WTIpxHuEG4Qov99G9V/pS6nNO8zvtYSgYngPC&#10;YCHRSUx07uX4cVutByDZk92YTeZLvUnNOWdges3II4UY20GuHzQBaae9DOswxg8WoK3FsCXjBvDb&#10;baFO8LD2bIwtq8OWjLboqNNndFrBgyQ36DMbjWhVOtJ2S/n/AjqAHGPNrjfs6rAiVuu2l16iNJiQ&#10;a4yacs52M7ygk1RmHGstu1JbdK4w66haHipgexTnnUTX6KWG7yI3mNelnRGhHfop3uwaE+gAxOLL&#10;2MILPWRnSMxjPL9uAkqBs5dj7WAM0Dzbs08/Gi8YZQXUxOyf6wqe4QeOsTxvaeJnuwJua7QCQC48&#10;N98VKG2xgPUBrNZCByDlXMRknFmWRvGazLhNFuBuq5TiXpGh7X0kIbvdGM6U41Dzkog7A0mPRtJh&#10;9Xg5mXlXE70qCYLCtiDyhy63KAm63hs9xvOB9C/FWEENWFFGjrK9VFjbAYqjdtAJ2REaMLnk1DDL&#10;FeofpfyCEG0sQptpCwdtOUhxUxMcocmIsbZ9Al8l272j8gKvUW+IZKdd9w5qK8vj7WIheEV4Opmt&#10;6LCCUnu7P3FG4H9LEwsABbzQ9kcH7ymrA/ECtL4SY6hq1Vc1GoCbjY/Vyd3NlkuCwNfTmeBWCdgo&#10;udcTtczye9GTDFbKwXyBKP9UptW/0CHbmoL/BFMFG9yAYocvEq8hYWcReJcE16vAZs0Dsd8C3nKT&#10;gXrdHcBO25dqgfS26L+fzGQXnq30+/lZd9w7TcoLZSw99UiUHuJ+FomxRl4vZID3rbfU3rLKE1M4&#10;k66Ks+TMw+BG/USrTbnnDwq0iVZX7tctQQtNPw7pWVZ8rrv0sqZKvyNkO7xBq8quVLl/2xmxDRuz&#10;g5nxz+v+eHC/CRu/K/Iakm79QZ7L5xMkR8iyTwdyOhJPlPnuvPADkmT5Y3PE2f5W/6GOIEqGUYbD&#10;NsNtiPf5f3cmX1E2uvQ0u4tLrR/IM28KopMtPg7TQeqDf9wUub8biQazKeBmwTTJcppqC6ZTwWo+&#10;OevvxtAtipIz0x3mj5TRwoorvNIz9+R+TxQ+goJ/3k5lg/utMPpbTKpdP+qvOj1LsBZXX5r5X2Jo&#10;Fz57QQB32+S1Ju7/ICGnEXWx4Vit1UyznSzvfK3XD12Fp29J/MBcFpjMeaaIVJRcKbT7vMHvT2mx&#10;dpoU7dKnAbvpqednCf7gMfPtQEl3lW2t//5ovU+LHLfC5j/d/Ecwh74ryVykRz/tKan2O+R/7l+d&#10;cecfKHNmKWERuh9n2/08RwwCk1UbojhVs/0AxmWNFwEeEcBrBoSnO+IIHlTo+P1jbZZ9tddgjKON&#10;xfknwF30Q1bYVa2r/Kct7OANQRxY76wNO262Bwm5+hUUD9vdSJb1j+PtrgA2UaOpYCkfAKqG6toW&#10;u78p8E9cxK65TodNTsDdrvD3A7ngNg7cJ/a2uQRc/ZfvRaTS+fcCq+98jiLNIfveD+aByRL4zizz&#10;D9EBv9V6fAsBGowlg9fYTZFvkceXywIfaFaknBOCCj3tpElvWeBGk6jW3P4IcuZbxHQbUum57UV3&#10;BlhsfCyOvU7z3+QErdA87wpD4WtK3DFs+IEsy8+KHb+v8/mdnHRkGud4Vxz6vCf2sTJyne3RW68n&#10;Lj1zg+M+3GbMKzhOz/lnsMPshtD3lixwnGivaTUFq+WbktAlusdNnv94h52mzrinUl9ZrEON+ZsZ&#10;c5CXfExWrsPMOkGI21vv81OT109tAb/0Vupwsg9r0AbapTZuFnVVnNE+IlstAzMlYCDjpSIOjGQv&#10;Uz34BedH2u3GcU6c/AtQA8AL8hrTj5J4TJR7mRR9iJ9xjpV6gppwGBO2u9n/D1riP7fY/o+E4fcF&#10;wc9kUWAka5Ptt4B14mecqvPYkm/1qTT/oqTgYpH9F6K886/ViWCx6rEkGjK9JF+n3GmL7xGkLWjP&#10;YJ0lBCyIZTAgZsnyDTDBB6pd/ugMOagoMlaXmcNYp4Te5ca9kGcSo050BB8abnIeqEehgw4Icq5q&#10;uwsulqdbfBR5RTtgnZ56tDN81/8Wq/4Dugo+/CA19hgh9BAu+AAl8liz519tAbsLrL+sdv1ZkndF&#10;mndVln9NlA1N4DI5+gg+8hA6YFeNOxSArR0h++DrRq9t2OBdZahv2ZkXwHQlmKuH0D/b7r/Q5p9v&#10;sQUbdoyafqkt5khNyJ6eRktwsxk8xr0bzOytM6WlHL4vDADLhSsU6/FWPTAZD15BG6+9KfLrKr0k&#10;LdNXVpipKqxmO/1Fheahlz9qCPoHvBRtClNdDyPXfkAMf9bOj8lIu0pL0emMPtkadoSedmmBHERN&#10;PqssMwWjBWCt8ZEsip91qjX4N0nBSXXFBWLktskW47tsX27KUWXelbuM4HvMsFu0oL5qi/E2VIX7&#10;b15HtV1WZok+j+Sp4x3uigpzaakJI/2ipt6OmX6h0uPP5qDd1ORTlKST8gpjdvblPIcfRttdlqhB&#10;YKkJrKLBeDlYaABraDBWvCkIf6WBlavqNj8UIi+8G4PBrOEWS1bGie7Ka4y0oxkWH0IyLnH+Ul5x&#10;RfswZ73yjihIWHQOHfoXtOKTn2jXx32tyYH2q6jQL3D4vK/RaLLTipS497UmAdajqMtI9OWPnspy&#10;pzpCdH9AzLYh5GQDsE7Nsthy8QvkgSRxluAOLUtTb9EefVhZi3I6jJhsR4Iu/2G6A3E8hPALbKfx&#10;UawsU3GRdaLh16c+RLiZumC+CTJ97BXE4wDCyTwH7ndCKWoL3UVPOT3Z7lbi+PO5T5EG351guBgm&#10;lSBHtzlgT1eeDpgoxUTsz7X8/H5XOHTdmCtIlcv3TT6/ifMvrdF974qiCHFHocjVeP0Zp4MU2Hz1&#10;TJlwRxjaHLotx/mzSZoTeId/3hO9THMGr8iKimsdEQfArc4kw8/cDiKBJxF81Fli9EVuhkGa8Xe+&#10;RxFuhj4h+nToGYQce7Q1YDsxeu9TaTi8t7cH/agsPj5Ud6k14NsX0oA1oo2m5MJQpY4s+/RwtdF4&#10;o8Uy1mGp03i+9cpg+eHhsqOztZeFCfsESX+Lc06wco6/msiC0Pzueju/A7b+9WCKREyxqI/X72XG&#10;DwuT+nlh4A1lTRrCLdfJ8/qFVKIPXvNG+BEyjKOo0XiC5rLI84DEDDlwiOMJXuCmRKFrqvhnM0Xg&#10;VuPmRGZj0Wk+1eHxRvX/uJ8L3jDAZvP6YDrktB6G94Q4vI/lOy2OeDhVOC+PgQIwLghSEpyW1THg&#10;Zs31/sTNkbRnC0VyvP2sLOT2cEo3zm6A4jzB9p0TBD0fy5njwm3eBM1vAOv6YqxoU5G6Ko0Ddzoe&#10;jueOMryGSKgb8uBHg7FrEr8Rsu1ilxZlF0WBS+Kgm8rwRb7vTVnoMNZaWH5xsMPi5VDS496YDWnA&#10;CN4K3ro3VeHw/RNs12G687IylFV/FfLzpCjgRl/8MN0FCsAwGdWDsdRgrMapzpzy81AAIPFfF/qP&#10;Eewg9EPWh9tJMmqa4jiFc5ghOM4QHG4K/Fb5PgN46wEKqo/pJMJbisg2MraLmOHYXnkFV3MNwiSt&#10;zpjXYKrCO0FM7eq0ZbZZUNvNOQQ7KtqU0WI2p4rqZ3uxGw1UJDsNzbEbbw0xDOmmesC3Emr0xCQH&#10;GdXp+nDSjCJ4vS9G2mHemn5IhdWOzlQSbKRYy5drxX3wlHjuc7JAiPtQAEaZrr3/Gyrwv5UI7CHZ&#10;q6n2C90hozwPUbvJ/z1lmOV6jENV6A7f7IvtJdsPMJ0HWS5ynCX8bO3wX7rr3f6EZVnInCRwiOnK&#10;a9TvJdjCbJjgeMAXaqLdvDx4mOs1LPAZ4PkMdPmpOd4Smkt13ml0hY6A6sIlOYpoblwCioN3oLRa&#10;srD2MqavkOjBRKNYaBSmzIhQYTzICe4meEg7UN1YZwjua4Mp9XmnWksvUptNhoRB3QwPeO4SAmpG&#10;GcVpMZ/vjsGWXsaX67Tmn6XVGbKbzXoobtQqPX6L1bIqQUVygwoBXVOCcZDgHMeEoRK8M7nehN5s&#10;wW637Si/Sqo3ITYY8/B2YrITvdm0s+QSqeKKCo/iNRgLG017cChOnbbjPhQ1cq1+Y8E5Yr12Xn90&#10;/gV4FeRUd3y1flvZlc46A2yjURfLk0FEdTSZttcYVqSfptRbtsHmpMOVXKJfE3OAUHgFX3iRVWck&#10;xdhxm03uTWSJMdZ8tJms076X4jZI94J/vT+UvdGTUhWxZ5zpvSwJh9ubqrhFUehNVUw/0ZFbfW2M&#10;4UEpugh/A240rkujKXmX5Wi7SU6ArMOmJevk89WK6e7Y7KhdNVmnBrtCpqSRsGoNMbwhc4Ol0luq&#10;qMdjqZvqKFgZtLNfiYNW5KGjTI+n07mr6tgxgT+nyRjWwP89lLAcpLtBDWBX6ygxlv832ENFsIVZ&#10;2JZzXE1CwffAT+zGOfIbzWBZkcuvsJqMx2QhQpItr9NM2moibdJnlp6HAgDWK8Aj9Ku5AkmbxQTP&#10;d1kRcXc4FZr9w9H0JxMZ9wbggRUvS0K7GvT68Gai+ouS+kt3lEHgaeckzknTaA5GMsCtSrCc+2Y8&#10;8brU991MLlgsuS0OqPL62vVvhJd1FB+5m5ZwEKzV0BIP+RxBSAkHwHgWWC9/3ROzwXIbqL7SXXRy&#10;ukVvHmOIj/iNmXEArBVf7/K7KQwCE7njaOveCn10wB8lqC9j9ZFc50+1j2hB+50+f07pwU2Wc3fx&#10;GXbuEXC/HlbjiqBfFW2WANDAo8brvVGS4guCtMOjdUbdRRdZif/gw3b1ll0V553DR+7ERu5oDvgZ&#10;yslzdRS424CL2xNyGcmy+xiXdADMFoCHmLvdKWX+O/wuIzYHEct9iMlO5PIW5Lowe5Ick2Lzp8/Z&#10;jwMvfUrLNlpgxowTg+aZEeB6B2ybo69pO4ziE3dBoAdzSeBOMZhJGOrQ60dfAwtZzwdiCOn7akJ+&#10;Qof/tklzXMRYMTJP0XNPPe+LfDcSySn4e4xoCZ5iwEb9+9m8XOdP+PmHwVRiD1pP1WEM1krBsw5I&#10;/wt07yTDD+J1EGrk4buM0EWMK0SiZv+tjb6/znTagrl8MJz0WBokyDlaaP8JpCtpyWWIsILcS7AZ&#10;4+XoLFNCIHyDe8yJDj/3o4jDfqQl7HiD/8F0k29IsWdvsRNmsIHrzNhFWmSR21/ZDr/NkIOf9BUU&#10;e2233o+Qsy6CWYj+sdJai2mG38O+9Pczpa/HCq6LIzoTD7fH7Ifup64zWSC7iYsvDzaZPZRGSAsv&#10;Qr4Et5rKnH8tc/6DlXZZXmzxSJrVV+/qcRxB/YNY/41Emnwpq7d9O1GknaJkPnedbned4wyFk19r&#10;mGb9aX+j2QNZBITm26IQmEJgpeEmLajRe2ekzr8KPH4v9t4aq/dRhsXnrzTpYKlyoMn8TlcwNXFf&#10;rvW/pIUnn8CmhWRd7fMlPu4v8AqzKQ18OpS4IQ8DC0XgLe1BbzI27aTpPuTiL0iI3r+FlaZgvAw8&#10;Z7/vz++rtuou0b/Pj5hss1/AO9OTDifp/cvvKJJj/QUl8cgC0R3MlUChfaqKnaM49TToqWuvLjOc&#10;wFz2s54Iefn53oarUwTbF4PxYKEAtmFPNLETBBRUMrBQIi69AoOWelRcrCMrucrNOktPOirOvciM&#10;O0QI3YkJ29EY8Ds37wxEq5tU96lm07sc71f9MWCzHLxupRUcLvX8fKrV8IU0SJZ7RpB+gp95UlZ0&#10;iZt9SlahO09x62kyvSONAq9psFaGXECSjT4scfiOGHWwxW87OeagptLoOtXrYVfY+94USPxjzRbc&#10;9KOTrZYrJOc2/98qHb+GDEqK3DPVYvW2J/E63ft+V+grVdILZQIj6UTQSSTL7DOIOPzMyw+F8Vq4&#10;fEi+yQglRP0D+nNVZaYBRxBc6Al82Mk6t93hZ5GoC/9O0f+8xP6XB4LE7hJzKH4xl7S9+S3+QHKs&#10;vgG3Ozd5IRBtfY5DZESKHb7oyjlDifu7xOELbsqxFbzLQofTIsZ5vM5akavTX2bKjD1abv9NvsUn&#10;FQ7fFlt/kWv6Sa3LT/VuP+dZ/jfT5CO452yzT6EbwCh3/KHS+Sd4vtz0s4oygzvSuPvKFEzcSWzc&#10;GXCd1OJ90G0nkmb4ZbHjbyXuv3NzL1d5/Yb23zbRZAltCqzW3BMF8/NPThIswWI6uJEPbuQ9kvqI&#10;8o5Uu3xeZP1pg9dvUDYK7H7MMP8mxfRLSvJ5sEl60ZPveVT7hXe29S8uBxDzPxH9n5D4a19EXf6P&#10;+0Ek3fSHsPMfxl37rN5nNzpoHz35LBjOgx80i7XrjNhW4fp5vs2/qty+WCM5TKHNOImHW7x+ZcYe&#10;rnf5pc1390i9w3C9Q7Pv7jybH8tc/iTEn54hBYCZWk2zU1eFSU3I3nz3X4kZ55Z54WClESw3gutt&#10;4CkNjJfASvqmL/uOIOqFKu2xLBEdvCfD/FNog9Basyw/hfTMSD2BidjbXWHwQBwDFiofSWNe9iSC&#10;maK3g6ldheezbf8TdB6p9vnxkSIM3G96KA/trtar89/pdBA5/wWSYfl1f5M9eMVoDdvhdxa5JfBl&#10;ZR0ZQpuBVxRu9iUrqNBuu99qyohJl/zOIDFXv1gix4KpNq9DiPEW5E1v7jLFBx93sL/JuiPmiLrJ&#10;zeEQYvIX4nfhR/3ftP0YW0LOL1DiqUkGRaidsVc+N/8NUZbagIlqatypTNPPUXuQUucfwUI1lHxs&#10;5GFKwukxtEud946jCAJfQ9VhJp8V5ui2Bu5WlRlPtzt1hu6WF14erjfjpB5PvorAdqQtePsNVsAy&#10;zRe6kDD/SrrZf+q9/oD1GroxmMiDp5nv+gU6ZgcUgFfDienW/5oi2IPXZO1M04ygNJPP3Q4gAScQ&#10;TrreTGfQZIdff62z426kynkHP+NamcPPeRZfQtMmRe+fx6JAf2J74Ba0/zd3OM791ecfCDxVpafV&#10;xecEaYeUBed7inUmGq1Ha02WOy0GK07gAj9b67h2E2smSz+M9viWk7K/q/Co9guj5QLwnDAuSV1U&#10;lj0Zau/HxDcnmgxQE2bFKWqCJ7jd/G6hGFr0DCsIk375dm/+4+HSnnanSbrHHMP1epfPJA01SHWc&#10;EPqD59iuDhs10Q0KwKOp/DfXa97eadTO5AGYr+42rw5lzChiOWgrZpO5iuoBgWSI7TvA9F5URN8b&#10;y15SxtwZyeyje2poHrdGM+H/rg+kvFqrWu6NI1VfmVGEjvC8IWzMiPzVODtZmwWkoOvKmFVZpBqD&#10;gg6wIom5IUu4oR0J0PZovGCY5rUsDL6jjn41njbHdn0xnvxsLKUPZzXJ9pxgecxwvNYlwSvCgCG8&#10;narJWFGrD2+ej3qiH6jCx0m2yzyPW4rgOz3hszw3Nd5yXhoox1mJMebzirBpUeAUz1uDtxtjug7T&#10;nPrxtpJGA2rh6W606QjZfo7tDqVuGAIwxXFDEjRFRo1jbWZw9nME1ArNbY3lucL1WuB6jjGdB5iO&#10;/+sC5MhoN+ETrKEANBed43bYCtptFTjUEMtHRnDmtNtwsfbUDitCuwWp0wLXZCiioOQ05+EuXxVN&#10;OxGQgmwrJ9loBUBBdiPVGTDR5n18n16u10p/3KjQZ1rs39ViRKu8NEB31tCdhJ3mjxZzJXirAbbL&#10;UneopN10jOsxRHPqI9lDDVBgLTU0lJxgJcVZTIh8hthuMozFJNdrvks7L9IIxeH6/3qN91FR0Bxg&#10;QBO4rop4OJoCjeq2Jm5BGNBH0vZM6qM6DjKcRxguMwIfaAj/Ny3MMNtzvMtPQXIc7vJfGU6ltJgQ&#10;6o0g9OObTdgEBybOjk9y4hIc6R02TIwDE+PI7nCWUv3wVWatRXrUGvNhXmgv2VND8Ryk+QjbbMHd&#10;5tqcE5D+Ga3mnHYrbof1+lDqtCJykOv3fyHBOciJThDQtfhedU2Bd/y/b/2VBBdxh70c5wTpH4pE&#10;a/75BVW8iuLZknee12ZLrDWi1pnAbXu5zrAkbEwe3l56qSH7BKXymgRemCZTSYuVsNEcMi6vyQwK&#10;ALQOJcubh3OoSD2qonlJ8E5inCO9wbQp/1xa2HboAF0MD2qnLR5tiWs0q8o821Z8rSrxFK/BXkPy&#10;rok+iM27RK8wYNYYQyjnNJq+uV4l6rCiVl+FR6smuUx3hRCKLq3Koc62M8uuwRQfJLn34lAw49cV&#10;0fNdgQMkp+4OaxnanF56ZYYXAFZroQDgMs7Cdw4QoT94QO25N5Uno7jRmsxaiy/3Mn1vDqRvDmb2&#10;EF3GWT6zfH9lu8WGOvruQPy9vrhbyohhsuMg2XGc7TXE8hjieN8cTGbU6Y93BagpzouKyEVFOBQA&#10;CdpkkOoEK8DdkSQF3lrSacVtNmI1GFKqdKG3wMOGDnC9J76z4CyxHH6iq5LhzG83UXVaTjFd5nje&#10;T8bTtIh/t2GE5SnrsILoryE7jXN97gylbPYlXFdFQwmZZGrX6utuuDbYaTpNsxvBm99ThYDFQk2D&#10;4WCTCZjJeT+UAMaSwGz689H4V1MZC3wvTMKuZFNkFmszUGuQcAV5o4wDkwW4iB09NQZgtfxJd9Rm&#10;l9/bgbhxtDE9fpeq+MxI3eWhmosjDbrgTi2YyHgoD78nCaOlHKEk/cNJP17v/XOiIVLp+Y3WNN51&#10;rgndIP2vcGxnMBbMxP1gpeRBT1hV9K9iCMrPOsH91uuauL5Oa2XZeU3JBVH68Z5CnUb3LZKcc+oS&#10;XUzoXy0Bf7QE/8FMPwKWiuD/1vhvibyGNIZtW2b7gAdtYK50iuyVbr+lwGNHhOHnmY6/629FzHYj&#10;7CKLO8q86qBjEIWLPfaP4UM2xOnyOtSzAbgTdFPo3yZ/ILEGiKT8EgR6cLMArGZuiFyUdWfm6dZg&#10;MfuGyAubsrs2dEtt6C8P5EGjtTqU6O2KKgMwlQfG4sfadJUNF+4PR4PnHeAVAbqZvP7K+6nUaZr9&#10;DAsFXrYCQH49nVMd+KfT30hn6N7eYoN1rCckJGzYvkrXH+mpRx9IwsFmA0TboWrdfAukwPaDcvev&#10;OqP/6q3VFxZcIMQfnsZ6ars+X8dKS6xCL3xo+DNy5TtEWmYvKbULPvdvRuL5wRrbV8psMFw22eFV&#10;67tbVGr6arCInqfjeAwp9Przfm/6k8EcfoUBu+Tq64l87Wjv201gpboP41ARuHWg3f62JHKwzbYl&#10;bKeg8FKV1y+zBNf+evN7ojDwhNjfaNEavr+rQD/X9vsHouT3fSWRlz++8AWSbP5Dd5OLdjXW1yxw&#10;sx4s5GsarjAStt4XeYIXWFaFDj7p8HWO7z1pOEw2cLvxOtePl3Ky2PLLVP1P2sIOJFt+kWb/7WAL&#10;CizVQD2oDfi5NfxPTu4RdOgv6qqL6wwUNWlnmcsncQbIINrg/WgSuFsH7tQ86o+borvWhG53P6N9&#10;oNQcf2i5KxLcxYHH1I2u2Lawg+K8ayP1tgM15hMttviIPe0h23GRu4caLLQz0y9Vg+nC210h8gpd&#10;dNh2bPyewVYzMJYKE+kdbKsUYZNY67F20+c90WARZkU5lMkXA8l9aIsJgiN4Q2HnnQ88j8ToI3V+&#10;f0hLr0qLr8lL9QdqLeTFuutUj6eicNCXCoYynqrj3gymPhaH3mZ49VRcEZacBQD/bDq5NWbrDZbL&#10;M3HAYPUVftpRTZX+DbrXPUHwKt1TUHCOmXXykToOvKSscQNL3X/ExR+UlemPou03mEFgpEC73PJc&#10;hXY7VTTZao2L2MVJOwLR/zrNdR5r+0QYAsZzXsljZlptYEA3mMc5yYuvVLtvKXb4ujVw52AdROQ8&#10;MFoMHtPfa3In0M61Hls9DyK+RxAwVcFJu+B/GEnS/Szu0ic+B5GIc0jAMUTvG4SfcWW8xSnx2odp&#10;Rp+Uor5P0P+XpEgH3GiCuDnVab9MdX2pigEz+WA0E/TGgf6Ue2zfTbrneIPJfJvdCsZxst5iHm23&#10;0IoarTZRF10ZazAbbzSfaLK4SfVcJ7ktdqLgXWUWY/9IGL7J8gdjBdq1EaZL36rTwEwFuE8AizWv&#10;BvIeqtJ7mxwXaeEvVAUpel+mGXwdffGDVOPPQs8hjT5bFUW6JdafkSP2SnPP3+YGQBpY43u9Gk0A&#10;N0vWu9x6Gy9JC4/3lp1X550lh/xVg/q2xXsrtKB8u29FhfrgFWeoGSUrM30gTrndlTTW6j2JCZho&#10;8yPEXGSnGypK7bmZxrnWv1tvQ2J0Po+58p9825/aQw9iwg9ph1vcaQXXqwcbDBp8v4cKVGT/0XSr&#10;6Tt1DCvhQIX9l51BO6vctzYH/q2osOTl6iWZft0Qcoieq/d6tBystoBNrHZVr+toLe6/YoLXHLBU&#10;d1+SpKmzGWi0H29z6q2xKHP8Qe9bJMv8k0fC6E1OUK37zw0+v69SvPBR+1ON/g0/MfyiNuKuIVAM&#10;Hknj5vCusJJq1zGAZjuRA9arWVnHoAPMkRzAIzS8R01iPYpc/wi98q+jHyOu/yDgLubdcMbZL5EU&#10;C2S43WyF4Q7l/CY3xPR37bBgVZUDGCvrjDvufQwJOfvhC0UJGKyPv/Jfu20IuN4OxQwf989NXjiv&#10;0JiRY2azH7n2KxKl/7Pn8Q+gYNT4HB9q8m8NOpNvvRVml98x5J4g9Y0ql51yodTpF/0ftYNzVqj+&#10;YLllqBEFuX8O55Ns+Ok/CKIqNXvXm0ON164aQYk7oii5Oom2eSwO56QdgyHOPstPO9GVdUaUdx4K&#10;T3+j1VNForrKpML5J5jGqnL9Far3Bi9wkuhY6vMjWC4Cb3FNUX9a7UUUVdfAUyJYa5SXGBv8iDjs&#10;ROSllsw0HUzE8WVSeJXbDrutCD3hAtpvDyHi0AN+NCv5eJ3nTy+Vka+V4WmGyA2aA5hKUxSdUJWc&#10;Ha65OtlkxIjbS487MFRtOtlosdhhMVl/mRj8dX/J4Q2C5VqnZavP95WOH/dWn+5pPHe3NwCsF79Z&#10;b7w9VnOrt/rJaBu7zK0zzejNdOOaKPFebzpYrr7blzlKDSkPOp7psnddlA7WmscIqGmK3QrLZZ7l&#10;AoH41UrJq7UKBcl5UR77ZLJocyhde6d91DapiaW2WRKaTB8uVN4cyR3kBU7LIjbHch5O5T+YzNsY&#10;SJ0QBI1y/QeZ3uBGHUS1YY7fWn8yuNN0d6rgwULpjfF0IcFGTnYYFfpNigLmZEHSDnMV1vr+cOqS&#10;OGRDHX+nL3mhK2ycFXCvP2sJeuYD3OOJQshL8zz/W4pwcL18UxlyvzdyUxXeVXtV2mIyJ/C7oQjf&#10;6I6coLkO4u2UDYYTENA5PmAy864iZAhjviqAFTPp2XDCUpdXP8l2VRk8wnaDDjDG81nriVkQB47S&#10;XWcFPoMUVDfGoo9op2g3gwEheVnoO4C3HiHa3ZQFa7/s77CYIaEg/U912sKYJzutsj3vKrXPFnop&#10;tkqKHR2tJ8BZCAjWbaXnIcpOyaL6WL4jXH9YCFK8k4jg1Fx2ua78EhFvg24xqio939ls2M3xWuiL&#10;kxLteB0mCjqKjzND4L9B9GS1WpEaDBUMVygAM+qIAZ7XlNh/RhLAbzGENN/HcB7keTxdKZCRbYd5&#10;7huDceI2k0V58P8tgDwj8NX2/Oa4q8j2Uqx2udleCPoEW+2EnpD8qE6DRHsIcGvKMAj3EP2hPMja&#10;TLsaDWb5vjeVEWvyMBhL0uBuvI24zXSC7w2vUD/NCe4B+kA/w/lGX/z9yUwV2UmCs4OWQqjT7yKh&#10;WDgbDtFezHSDisOnODOwdiy8g5DmycY687Buak5oZ7lxc74uqdKkh+YLBWCA7jPBDYZ2eH04rbHg&#10;DLFWHxaZmuFBqTN4uliqorpNSsK6Ka4ygmNLrrZ3flrwH+iCswqKixBjz22yIJVfwxVf6aV6Tosj&#10;yBV6hFLd2uSjs/JYOcG1veBSU9YZeoNZdfLRzlJdDbwGXSED3ABKrRG52oBSqc9tMBehrXi10AFs&#10;hM3WMgyK1WSOq9IbloYrmF6NeefYLVZyogu8EPWZJ9NDtmVF7syL2ydhecEzYuEcWysMSpNOovN0&#10;69MucOpsZW0u6k43QaMNt85c3GYv7URRagxhuvNaLdnNZiqSywjHb5wbgM0//2S84NFonqjBEmJ9&#10;P8EVkj303RVpxCwfpqAnjD6C0wjNA25vqZPu9adzq4zh22jFOjP8wC605Z3RLDnJlVxjpKZ7w5iV&#10;Rk8LIcf73R1IHWd6dndYQhyHDrAmDXk6nDpAsIcCACl8QuB3ezT9zkSWGGvby3Dvobut9yXMSUN6&#10;yI4qvD2UyWm+z+ZgggJnK2g1JVdfJVfribH20Fxh8cIjfzCRTanQkWKshjieYiiEdCcN1vrlRBoE&#10;l1u90f1EB/CsY04cfLMf7sH+7WoFeNwBnmLBc+wNdYyo0Vj7TI1gdV8RuEBxVNVcuy8NfSgPHW0z&#10;GWzWX2U4PVWHvR9NedEX/1Ad9W4yTd6kWxe2RV6rA6Zz5SUXk/URXuoRMJELRjLBQNL7wZQVhusd&#10;SeB9eUh31aXW4F86gn6Z6zC/y/dapzmC4aSnwoDe0kvrJBdIIfysU9jYvRnWH/tfQOpCfgPPMeAN&#10;Fn6ooODILMnk9WCYtn1aKAUj6aTE3fyWyy9uFQLAuDuZr0HbKMp1BfnH2Gl/D5XpydPOCVJO9Zbq&#10;13v+2uj9KzFmX4nzl/T0w2A8ozb41xAdRArv8rDle0WDeCSpMIoz/izK4Nsy7yPlPodcjyM2BxBu&#10;qami0X4Y710ZtD/k2n80aAgKSYJi88fq/LcjlaE6/zbdjjSF/CUoPP96MAFsloFbRQsMq8F23TWe&#10;I1jLn2M44FP2UDIPwQCT6eOd5uWOH2yynMFj7G1B0HTL1Z6yo+zCw+BOBQDU23PZK6qgh6Ox0M3A&#10;9QrwDgtulI5hbFH7EP+TSE+l4V1umLrMUJB1ARu1Hx28Qw0T9UY9uNW0SnaBrUuNw6dor+8lhWem&#10;8badMbv6Gk3WmH5gvQW85PbU2pESLiYZfaP/EwLbZp+T/xpo9m2PPN9X69IZcrDW5dd36uxVcgAn&#10;6/IiNUDTZB9v+mmU8ccTVO9binhBtUFXjeECPwA8bIcxQfdglJx/0Je0JAh8M5G7yPIt8/rV9yzC&#10;yDijrDKOvooIC3XAaD643fpuMDvJ+N+wcGiZp8Y6HMFqU5nr7+GX/zWFDwB3yOAVH3LMEjuoKfyv&#10;xpDf+XnHWKl75yn24D2ln+z0HALxcAZYKHmmjuEXnsmx+xQfsU9TaYKJOFDu8Rst9yK40wZG8jR1&#10;xhBEWqL+eKQK2RB4SstPc3MP5dojqeZIZ8wf70cSwIu2+/KgTWngi+EE6Ksl3j9kO30uqdW/35MA&#10;nuDBY8IQ3r02aDcu7thwi+MsxmMe406KOECM+nsB6/ROk/xKFf+sO26d6UNNPpxi+u9sm09JyYdW&#10;mF5gowbM5t1VhMEWZZbsuEh3fTeSqnXIiZxnPQkjGAdC4j8FTt8UuXwHFitu8IJ8TyFdBVeWab5P&#10;u5Pe9GeC0YK3fZkwXvemLhFd5EUXeosvM+L/bv3/SDoL6DaOtWFv23tvmZumbZqkTRpumBMnjpmZ&#10;mWRmZmZmZlvMFllky7JkZmZmO8w8/+j7z5mjs5Z3V9rZgedZzbwTeCRaH4G2vMNyEWbK7bZ7QwGY&#10;FTpCbwSTiW/bfUFfBBiIhvT8tDVAWqhKiPh3pMH4TV8MmMvpqzaEWQ0/d7DOBEzngdUKMJGzwfRa&#10;pbiO1phAV8T4H2fFXekp1nguDnjc4jXdaDTVYAhfWbHnaRH/9pWoQzdI1P003+ZHTsK1RaKdbG3d&#10;7QawVP6qPUaaq+V5TbaWgvxXiM1JxPYUAuEJLJQX2BzQ+RXxvobEqH2O87tQ4nAYF3BuhezytDV4&#10;qFJ/jYZ6IQ5+JPQGS3ngWf1QrU53meqbzuCnIp8ZtPFAmTo75lwl6qdq1D6i79/Vjr/UOe+vRf2G&#10;cz+Uof1ZijoiSrw1U208VWMw12AyXWs4W2+8x3CGajRRrT9ZYyBrKCr0oLRM1hi3pd4bKtErttvf&#10;6H9aWm6c7/7PFNEVrKPBQB6YrYKMvsmBpOvZkqHVFHq9NVEhU+/LSHkE5310pEpfkHq7vVBlkWYH&#10;XqCfdAV2lqs2JZ0XF96FJDdVp1/l9Cst6GRPtvISxrop9JwkWwmWGXby7QL738mR16o9TtJi5PrK&#10;LKhR8hP1bu+6ct525D4WwKoU1lvsQA1XSdD53fQw4ngGSTXaD5lVkK7cVax9X+ArW7Rut2y8XjdR&#10;X/ZLCDXixA7DcZlgwU29neZ0MMjkJ2aRweORHPC2WRbt8TUbPKaARxQwW/5xqmSzJRKKDTr0SqrZ&#10;/kitL/3uIv53Ebt/kTClT8ZqLNsylPMsf3K9iFSjDnYXqIP+hEc83yqXQxHKCDv+Bj7wbIP3iWL7&#10;Pxv8zpQ6Q6v0edsdn2X9S4LhF5NYa+i3I/Um2zxPZtI1XNjJwWrdt5D8tur7aqxCNT8vcj1qcRqR&#10;yeTDxiqfv0xPIU87AmBD+qonEiwWRul8afA3Eqn19SzRbZnuk2/3V8C9/6ab/AmGy8BQSYz6N+JM&#10;nQ+9afjQKw2B50fQThMED3amntm/SLLZUfCAx4jTufoZEij/LSlUhR6pkaR3wP4MEq7yDXSALWYo&#10;vHGB92TjrDR+QziJimANvUb3h9m+SvOL0/nmKoIsk9w/dCaWOx4usf8jy/Q7aY7Mq4dKtYusv29J&#10;vNlXqM6OvTpQrist0FiioATp97bYXrBSZJp9B70o0eCLXLufoXgL8xWf9oeDj/hFrlOKzdfmp5Fy&#10;94NP28LBM9oC0c3wMMJJUmEnKuc7/N1ZZAY/3fIfJFThs0rnY9A9XrRFcZNup+j/r6tAGexWEIKP&#10;ZJh+CkZjHglcGTGn2zNv9hYqbFBt69wOEPxPtKXdGSlR3yaZjxTdTlBBZmRDzuJ3mmyhAFS5/G+F&#10;pr0hMNloR4Hd8uXuBGqBEdgkDhL9UqyPgMXGjeZIarIKeCccoYYUBSlQs+1p2XbEZN0lbuDTntBF&#10;NjReWbDXcZbDg9F4WKTBgxpZGOL1ip3+uI/rpRujiS+3Sp5vlT1eLgQvKR+3a8ETzMeNYsj675bz&#10;wf3q13PZfVT7LqL1k/GUrf7oqRY/fqMJrVxnfSTp1UZ5F8dtfSxxVOzLatAfEXmu9ocvdQaxK9U4&#10;FWpPRuMgi88JvR4MxC22Bi6KgyEvrUgiwXbdo5H0SZbHmsh/luUE5tIfdPjtSn1n2A6QYwcp1vMC&#10;L2gO65KgbrSpqEJzimrXXq4hi/g3nbIn9p6hWe2I3B91+T0bDFnkOw5TzeYELuNsRwnOSEo0XekI&#10;mGx2HqLaDDfZ9RDNoYe01uowixTaG/WhAg1SrabZDtMs+3kuaqrJdhBjNIw1niGaw/4Rvs6RYdNt&#10;8ajDf0ngDL2ih2bJqdNsI8pi9OPy7jVVaI7xvEQYc0aZFqtCh99oxsdZYsu1asrV6xr08orulVeq&#10;19dq46u1OptRbVRLdqOOlGUz0eWLQGBtJ9uPi4M2xlNYjUZ8glk3x3GuM1BKtZgWeUL+HmDaQQGY&#10;kfisDoYJ8YZQADb6QgS1WksSX9n6rEy7xXbfh+NxnRTZEgMw9TFsuygWIwx7SP/LsOFmOy3w3RZb&#10;Pae4zr0kcyhDfWQLmCQNBkOwK+K7Q52CaRkyIt50QeyzJPHj12lD9IcJykAXyXy9KxQ6AK9Gb6U7&#10;TEK2rc+RbyFaNePNcmLPdQncsZVabKIli2DJJdu3MtxamlzbWd4dLB9qpSm2QAubo9pcK/tRqYts&#10;N9jkPNPqj8lTQBcqCQmWMHUxnKjlmoPN7pCeRXjLHgZqvMW3POlqbtRZqBlSptOgwItergOJPzf4&#10;dHnslaWOiPn2UPgnxHp0xr0NCM01xowKfZiKoi4J0ZbrvXGCetPaNDlsrlJThS633gQe3o61ZhZr&#10;U3NUeokOnBIdXrURRPbqrLuEKh0xy7k26x4uX7WNYDPE9YJikBZwvCj+SkX67dYmJ0qtMa3evDZH&#10;tTheDgpAfZpqc7kFLU8Pm6wIG1xWqQExV72TihprCdibSJdSHdtI0JEsJATrXpojr0ofvCDDMs3I&#10;U5/l+q22hU2xPWGxHqI6QAGAqZ9kK2kwgRujTaixJtc5ni+3RHem2Ztboj3d7AEPX5KGtuKsGrIU&#10;xCR7QaPFKNeng2C33R37ZCRpnOkCa87TsXhoblMsp402P0md3mKL13ZP+EpnMHiBWewK7Wc7Q/qH&#10;ztbHQvUx7Nswxl1ESwnWFKzkw1dWuTqvwVA2DbpUnVVvzKkzhqLFrTGA4sGu0GKVqo01ozpIZoIq&#10;jUW+C2zm3k+ljNFt5wUeYKsImjS5UOHpTDp4jQcfaS/nsoTVOtjU663VuuIabXG5wgTBcJXpNFCl&#10;97EnepFgJUi/0lup8Kzb6/VQKGx0HnWGPJQEbQs86Eln0SF/vegMetYe2FmovE5zgAAHBmNWyNYT&#10;DXqjDfqTOBN+5s0Us//GGyDppp8xYs5sNNk+bfdZpVm/avNbxplvkuz681VqXH6v9zlc4vaHvzrC&#10;zL4lW3fsVcMCxUKSe3udbrnBsHjQ6iIbEz+d0ZZ2mxJ96uN6KuSknankdpwlJ+l2b4EaM/F8a84t&#10;Juywk+RHS41yTX8stNlPj7rMS5NDXUWSTL9Itf423vwLSYUWWC8DL0izdLdU69/8lT/zlv+Py43P&#10;/VV+NTqJ6P6DFLif6qqzKvA6xsxW5eRqjhBdR/BuzTm6L3oy9kRxmoeQ298htYGnxzBmsoE6D8re&#10;DYVMEHUHG9V2RU5gImqabNIQdoSXe5uecumh1G+Wbl0bcPBdfwCYTVxvsl+l2GyTjUlBv/fjdMHb&#10;BvC8dnsmCewWgJ1C8KAabFc8lAZUex+wPY6U2/9+n+kFhlNp0VfK3A7l2O9jpdx81RUJNkrBdGZr&#10;+u0Cy2+rnH6BDiALINPkOFCjv0h1BFvVsoeFQ1mJRj87XUYWKQG5tv8YHUE8bn4yRw6qD7gFEzNe&#10;td7jxCbF5SE3QJiqACG11O1IgvkPbWX6zwaSehrN26r0tySh4D0V7FVPMRxbytTbKrXWRb4vh+IG&#10;cZahOp8YnUBQNxBOqjwl5obXbVnYkK5SPVkMxNm8ItQf8Qb/jdRBIvU/6a01GGwww0VflUVJf8N5&#10;N5jJTFTwlEMsTiH5Dvt4GXL8jBuFTj8usZ3AB8qL6QxZhJORlI58FVzQMWr0uTLXP/qKtYarjEhR&#10;V8BSMbhfz0iTSzH8kpt4/Vln4H2J5xTVlBx3KtvhqxKPn/k5198Pw267BsyljGL0RQXyJe6/Fnn8&#10;+rI/DEwmwR4ILGQ+641sKdHIdTuIj7vRW2O2zQseqbHuzNfZYXqDyVywWQOmMqcazWgx55ONPw/X&#10;QCAiDNYZfRiKB3PZsmf8k0lPu+DZUsEs/DPveWf4cINZS7YSJuRcvuMfRW5/MxLv8DMhVrqDl9QP&#10;gykwgd0GMFe4xvTE/l9seAgiYKXsVWdEc8p1QsgxrOdBou9RXMiJ9kKlKbTJWIPRJs9NtujeakY3&#10;3mCJZrNOsvwoCVzEGLdl3i512R+qikD6f9cfA3Yq19huaZbf5jnu767Qk01mXShYZ3szk+R87yEm&#10;x5AE/S/9bsuWGojV+rTA9uehSr1FkvUC0WKHhcIHHs21/Kra7beOPMU9jtsc1vIdLFSLBWA0ZZfj&#10;AQmeGHI2Qedzn5uI3WkECkC0+n/KnA4zom/2FOl35GmDoczXkugn/FAwkvm6PQpM5IK1CjCXB0/y&#10;gOf9rM3/Sav3ZKP+M2gvUwk1vvuLXb7Ltvki3/bbKvffqOGn2rPvcOMvtqZeHS5V3aHailOudWXJ&#10;TVbqDBaqjBVrDhdrCOOvducqitNuChIuw8SNvdCafG2gSGW4XGOsSrs59hLa6zBkKVroWWrwuVzT&#10;7yudDyYafBNu8E2q/eE4/Z/itH+I1/kxy/JgiftJQY5OZ4nxMsVzl+Y9V2XRl6nMCDpTavdTpvmX&#10;kzgL8KQRDCeMY8zIkedEOQpTWItn7cGyAWwDCcI0uQSdT/gJ1zsyFUagby8VSHLuFdj+1FeqzYy9&#10;hjqPpBp+93+PqA/63pA9tHa/ioxUo0QZxikGB7D+dzJN/0rR208Lky+wPVLtcabS7TgvVbE1S0mQ&#10;cVf2WOQN8ZU0UJR1O9v8C4zfX4sEizWWy4uRVPCRAz5wwAP8m+nCeUEILUt9jhPAKzBIt/+LEH23&#10;u8JaUmjSnKxe4XI6QfenMOUvSp1OFNr/HSyPFNseeCoMeSEMpob8m2f+HepfJEoZWcDZ3ef4YPxO&#10;J+t/01mkt9nknWX2c5XHMejS8XpfbbB8wQ66zu9klPZ/JIUa/VWGnJRbnSWa3eVagow7HcUasgBf&#10;zyjzFFd08Hlpsc77gWTZatZd4a258sTo0697QmWDD3drFqguTpcQnT+RdPNfF8geg1U2jX4XYzW+&#10;ZUYrzKLd2jK0/W4hQXeR3eaQ5hTl+oBzkzinbUFYmNZXfoqfLzdFgkf8dUa0wznE5AjSmm5S7XYl&#10;SP5L3T+QFMPf33Skz2DcKZFyKSY/mx1HFL9HItS+ACMFT0VxM1jXd93pOP+Lyt8j49XWcxi7RJ3P&#10;cy2+F6TcesT3gpaI8f4r6BYizbiH9fkH3jJK+IUFkuM01gY2pLsc73m8Xa3nEc+biKw2RZ5rSrn+&#10;Emr8e/xut/80wy7D7odonU/CVJGpBmvwjPq+L42RcC/F9Jc4/e+wwZcHq61KnI64XEDqvU73FhuM&#10;VJliA05hfI/lW//wWOANptOK7L+lhB8HEwn3uc78lMuk0H+WCWbzODNy6Cl+wlVW+NmxElUg8UvT&#10;Roqs//uI5wR6wjYo5gVmCDf+z+UmjYedqCcjUWCzXISxfDyaBWZL85yOgKG8991ZtBilZ70Fa5KC&#10;6ZaCx5NMcF/6dLxhrMm/u0Fvq9Vlqcka9sWypTNfYcA7MhSAzf74OVHwg6EU8LD+zXoxtVqnOvte&#10;n8AHvKJ3UJx7aI4taMNJgdd4s+sE16OPbN3eYLLVFfF2IXdW5AfZF50t34w2Wx1OGm0PbqE7cgiW&#10;g61+bU32Q60+05KA+c7AfqbDpNDtxXTa3mDMIM1uiIFaag95OJay3B4+3xoCHmI3pNEDBLtNceAc&#10;wxHMpu22ey9yHJ4NRE0yHbuwZjNc982OsMUWv/Z64z6cRWupprBQGbbPMA9XuS6TZPPtVrdnPYHQ&#10;AeY4ttMs22mO3TDdqodoJsUbTwvdx9lOgzSbWYH7nMirny5bFYpZrtxFMe+nW3fh4YUEDJLM2mu1&#10;RigW/3+JAHjCSYLpPM16scl2imh2v91nmes0QjEbollO8Jx5tZrdNCti7l10+q3xZvcRlhs2866g&#10;3phbY0Qq1sBX6pCwJnVo/fR8uaJylepa7cLMWxycaR/fravZUcy2EzfbIr0Mtz62Rz/PC3yg02p0&#10;cSXKw60eG8PRUABGuKiRZieYWbNi7/FW92G+M6tGY6LFdanLX0IwXu0OhNcwypEtP7Y3Ei0lmfWx&#10;7UcEbuMC90mBx2ZX6G5PxATDYY7rsimRxU8dbrKFPNdFMhtjOWx0BNyHBajNb4Er+z0FQuQsz02C&#10;NtzoCXk+lSpqMJSgjfspNvMt3nBjodVnozNkpAm12RMpi2/a7DrfEcxuNChNvtzDd2cRLAQMJwHD&#10;mUWy5RDt2zleYqYXqcKYXGFIrzLB5arh81QhuXZC3sVaTvA9JVQ7cqUWtAi40UG172e7EvOUhthu&#10;7SSbiVa/uc5QTIESFCF45oFWbzbaGOYjqUi9KPpidsjpxzPZnTQnTq1RY9Y9Ec6GV2/GKNNtrjaq&#10;SbrFrjR4MZe/IA6jFWpS8tV5tSbQB+A+rCrDDoJ9WcQlfrlhPwnFLtJpKtZmVhrU5SiWZsiJGKia&#10;THn4p7DBnFasNdLsBeWhKOYytVKvGWddn6/akK+BKdJuzNWsSVVuSNegFxhTc/WyPM7wKizZZabl&#10;MTfb8PZP5vLuz2T1cNzFJLvuJqdWtNkg06WlznizM/rhYHJ15JVpjs+bqdwVUfBya9Ag2bGt1nCY&#10;5jjH9xbXGQnK9TrRlnMCv5eTmX0kR3ahRmuF/iLfp7lUG/oStUiDUKDKrTMlF2mKMFZ9NOcHA0mz&#10;fO95oS9kfejQqxL/rfaAOY6LoFTj4UDMYqv/EMsZvMA/mEwb5Hl0M1E8tJGEbD3AQrVhTDsJFtAB&#10;nk8k8yt0SAWKxGJVZp0BB2NGqtTl463baY5Sil1juhy7TJOSc1fcoN+BMRyhWoLZVAj9TweiRmk2&#10;YLe8uVK9JPI0pUgRQuez2YzWRmN89l1GgQq7WL0HbzHPc73f7TdFM5un2Ow1e71uCxGny81gDF73&#10;+IPZ2N0u752eoLU2X1hddwWenQV3QU8IhP63nRFgPPm5JGiwRruvUk2cf2eb67RMt27JuM5NvpRp&#10;/t9y9/1N8eencCZbXLc9oRcYS1om2awQrJtjLuJ9j7Rny9f6HowxQPrRejL638yZoVnQE/4db9AZ&#10;rFDd5jiApUwwn8VJu1Xh/eeDDj/wHvNqKg7ab1ed0UCVPjnsX0HKNXr0OVHGXUm2Sm++dqHlvtY0&#10;xalGyzB1xPk64n4XqQ05vsb3lEX3W61Y5Pjxc7WEeQZRuj9VeF4VZtkyEk2ybE+3FFosN4eOEFDi&#10;cqOOarN1YWhTmmp7udmuOHagwRaexPYSUuh66ElnKHhQDlYyt0Wua3z73nqVDaE9mI0baNTBRJ5o&#10;K1TsLFcH44mLTfaM5EsP2jyfdfk8aXcbq1abb9RuTf631vsXsJAkm7v8rOrBXDJ4VgvWih72xm2K&#10;giDhOZ5FqL6nwUDGFtmNHnM12+FXStLVzmrdvTZ/sFv1XBxQ4by/wnEfwf8fjN+ReZL1m96INz2x&#10;TyWwQ8Xt8IOybQ4YHkHkvkHAZOWb7hyVX5Bg5a+eS9Im0O6wFxmssZ9AOz4WBD/g+eBDzhY7H8h1&#10;+JWXrfxuJHVN6D+As96VhoPnBHC/ZpBgBXF5lokCi7mbogCYz2A+z/0OYn8FqfU72VthSIu97nwV&#10;6S7RE+eqyhY0fdQIXcvrDgIR318RSbf+GrrWE0irH5jQopmZKg5XEa3fkVAFZL7RepOKavT9J9P6&#10;u9ZC5XfTqVAAXi5kt+Sr4gNOStLln3A9GzwOZll8tUKBPpkHNkv78GZRFl8Uuf8xXmXwQug7S7Kg&#10;ppwv9f2tPvzILMPmaW8weE+EaUPgXhfyT1PSZVrC+VGM4du+8DWWY3+NBlhIW2XbE+POcbLvzNAd&#10;ZEsB4O2kxXoPhaHgIRGs1yxibMudDrhdlo36LXP9radMaxGq7Egi2CwDs1nvRxLAXBZYyAGLeffb&#10;QzrK9RkpdzgZSi35mmNo+4eiSLBaIwvaOF/2ti8VvGTeF4RQo29wUxWjND9zOI/43kEK7PdjAk83&#10;+B8jR56v9DiIDz8B68hgsfITjhsYil2h2giy5LprtPe6AsFHIuzA1lvdt1hOHVl3cO5/5pt+Ue1x&#10;IM3iS3TwCdmAjaV8VvJ1dNDJJZqTzIsmMvurTaCBwGx3uo643kZi9L50vYbE632RZvp9tNan7fkq&#10;m2y33nLN8UZjcc6dbMsvKRFn9rjuMu5fKgSDidsst9Eaw9F6w6EavUmM+TrT9Yko5GN/omz8OvSi&#10;hRKwWil7nSsC49kf+5P3mn1etoVs0FFQHvpKNEdr9R8JvR8JPcFcBphJeSn1lc3qvl98v8V5lWmx&#10;wjCfxBpMY4w/9kWBgVjZ8sYD0WA0AUynvhB6PmSjNinW0HNGy9XX8JYP2S5jFVpTNXoLaDNJxh1K&#10;0DEatKP0W9AHmsLOwIaCFXFBlHy7O0+1v0izJ0+DEX5lvNJ0qsG+vcSMlaZV43UxSfenYPnPIFMG&#10;Kn0SqftVgtG38BZQgs6KE26LE2+1Jl7vylUEo4lgvfi+OCDN/Bt4uzMMviH4nUV7n86y2C/M1njY&#10;HgkeYh6IArDBJ9P0P3sl9FnGmEBpGanSbfA+PFpt8FQYtEJy7s7XbcvUwPlesjmBmP2FPBMmjlQ4&#10;Rip/U4n6lx6uMFnrIkrXwfhfHatzIIZfz7H5I9/+ACb4LDbkX2mROphIA8uFAxVaszjzNboD9K7H&#10;wkDQnzKLd+ivMKlw/wcbfGmd6bfJDnS+jCj+gMh/C41uHytefYHg91qSPd3ojQu6E6fzS5z2T9lm&#10;v8drfslLkH/I9tmhuy/j7EfKDCBzGx1CZLNjp4oY8fK0mNsfetOgAATfQ9JNf4lQ+2+k5udrDF+w&#10;hyFFXYPFZp7kMlxnTo+7xk2TkxaqdZdq1fgcGUebgxeEdZabbBHlWiMwlEiPv9xfqT3aaIAJPvpU&#10;4g/WSqAvsRJuu15BLI4j+KAbiyQvXqIKLfwmKeSKKEOdl6TofxspdzpabHd4BotqyVTFBP67znAf&#10;qbcIUPwUmkNfhR1YxT8UJCQZ/GFzEilHnatxv+xz6xP9g0i976VFsi9YqMm0/M3+vGxZbsdziNN5&#10;ZKzW6X1nxhzG9XV7Ajx/uOInbRnK4jQln2uIKFUOdEeKUm9t0e0zDP6TrI1wYi73FGuIMu9VehwC&#10;A0mwmRJlKm4y3KV5atigM0VO+wudf6v0O7IKi+573EaH3wTdbpGJyrH9CTaMyfpfNcXeetuTBF40&#10;wVJx9QvE8TIyUGUxUGEO3TjD5McZtC0u4N8K58PCNPkcy++xASfAE8wc3iJYEan3OQjm0h63eOBD&#10;/u4tUZxs0B2t0Rqv1hrMUxEn3til2AyVKjpfRPrLFB9xXV4K3fpyLje6/ncJr/BMYgd5V8bxu6UT&#10;HNSr4cSm+JstSfJgIJuXqNZb5daNi9qboO8utDzb6QRvBu6PlzUmXG3OvvmozW8EbfR4KAYA6rDA&#10;i1Smhc64N8HzfTWT926p+MViXk2mXEnSjbmeaPCqqZ/l0UG27iSbPxpNWJL4jbOdJ1hOc3zPR8Nx&#10;i+JAyB6cKj0hznxnOoONMRfSUT0t/k0YC7ghbXZvozv1Nnss9Uau9kVuD0U/m05/OJYkla2ZZf1o&#10;PHVOHDLfFroslf0CsNwWOki0X2v1m6TYgKnkh1I/yNz3O4MhpvZCnaA63O+P3+yM7MBYUrLk8QnX&#10;xyn2/RjTD+NJb4dj1njO01TzPbHnww7vSarpssBpkY8aY1qPMG1gkgUGZTqMMBzXO4LXOkN66dYS&#10;omkXzUJKlq2IOsxxmBW5tdZpdmINhsjmAyTjKXgUyXQAoz9FsYAOsEC3eSL1X+Y4zjRZDxKN19q8&#10;OrBGk83OtLy7TQWKwzT7brxVXeJVSFDcSj1KoTquWIOKM8NTrDKLFGAqrVQryZVnY8xEZJvuZmco&#10;AIVZV5ABpjutVIcvqzP4VpI1tVprtM1ndyKBj9YbbnaCAjDV4j4n9h5g2c+1+/AadeelPjCN8513&#10;hiK2+sIWJL5whyGOI6T/gWbHIZ7LAMtRNg6kL3KvN3KMBgXAdUnosdjqOdmMgg7UR7MaYditS/3H&#10;6Ha7HcGP+yI/TKfJRlMRZb8JrEkD3i5kQ6vjV2r1k6xX2vwHCFbLQp8XI4mTbDeInn0k29FmtxGu&#10;25jQ68N2ab/AsyJXnkGw7Gzxa6Y6MLDWHTzfAVHYgDCkIu0eJl8dm6eGzpCX4Gz6qI6SRlMpwXJt&#10;MLaH41oQfa424/az+Zwhrkc31aGX7gTpf7kvqp1mjytRnekNp6MNm0kWlBodfLE6q9oAl6fcXGf8&#10;YrGA12DKrNJvyJSHZF+TIkfMU6UWabZhrdd6YpsrDTvx9vQCTUKmEr1IC4pBD82ZXKDOqTAgZimL&#10;asyai3U5xbqsMr1WrDW8N7VFKsRqvdqse5CwOVWGsNwPstzpJVrVybfp1QbMejNihV5Ntkp9rlp1&#10;mkptijKt0BiTqoFL1aTlGopqHUWNjrUpSrg8zY+79fM90QWxl6vS5QQYC+gAgyxXYb3xkijk8XAq&#10;LvluD85+tzuuE2291RE5zfFqylOaF/hMN3ustAVOsT27sdZdOOvV9tA5QUBTroqo0mCu2ZNboj1A&#10;R9GLNNvxNtwaY0G9WRfJsZ/qsiIOg3vu9cVAK7s/HL3S7gcFYInr3oM2fdAfPclxhzkMtirA/eqx&#10;Vl9Yn8Vkqx6WExQAXp2+lGA+xfeQos2a8pWboDfjzJvqDKvzFAhVuhKOG65EfaLNn16igU69zixQ&#10;EJSpTjBswW4JWMkZIZmLytV3u4LBgypy3h1WuTqrUqMy6Qo+X4Fbq9dLs++j2sPTDlJsl4Sesxz7&#10;MYo5bFOed4RCCGtOurrLd3vW6f96LHK51XWSaQfmMx9KgnrKNLZp9jtU+/sMt5FKg8EK3fZCpQ5I&#10;NmhdsJkLVtKlBXfqvH5bI1t058tD+BiuN9ht8wGzmWA0abDaoMbj0P/F7VHoKVGr8fkzUhvZbfMC&#10;79BgO3+SaoaNPsbJuEyMOt5dpgyeNEAM7SxV4+XemYRX9LgKLGYN1usPVOkMVmrDMzwS+LLirogy&#10;5SWFavS4K71FugMlRn0l+nG6n9ucRRLMvhzEmMJeH7whg/XyfrRtqt0feahjTcnqZe4XKTGa3WVu&#10;1BjdJXrEEiNUVGjcUW3OydGgJN/jZGtNUrzBWiMjQ8XqApLpsI+fe0/2RPlJ9ZuhcNg8rXBtRSVy&#10;80yLx13e3bVq+JjT4lKVzjLNdwOxa2zXljx5MJP2tMPvdX/wu/6AkZJboqSTpLCDbWX3wNtG8LTy&#10;zUYWeIfZ6YmapLs+7UoYqDEPUUEYUZfetUZ2pKlhvE7k2/1KiDw3hrcAK4VgJV9aqAxZsMxpX5HD&#10;T5zkay+7QmXPtpfynnXFrTL8yFG3vOQQ/b8QrT8QfKjch/6CEJWvQ1S+AqOlW83hZicQaozcu770&#10;SZzDeKOZKEehwPFXbsadZZb7Vov/LNPt9UiKLLLnaukUA7XE9XzZHwfhe5XjWeb1t9ZhRJinBiay&#10;Idk3p8qDkfRHLSEjteYPuAG81LutGfLgOe5tT0S6xefROggm5J+OSo23I/Hgfi143wRm8/M8jpr/&#10;i4SqftJdqANGM8Wpd+PUEehsW1wPMJEqu7Q3hHacZb7zn2PVRmsEuyqnX3G+R953hUNChSAea/p5&#10;vPXXXQ0GCyzHRawFK+p8Q+BRbu6dvXY/2fjdzWLwtP7jVBol5Xomat80zQ6KKFjNBxuFYDbldXdQ&#10;W95tXvqVD0PhH4Yj34/GbPA9e2r0n8kW7Wp8IpLNebU9hjidRgptfmbEXJolWH4ciAHLBWAh9/1g&#10;3BNJ8Gv453Q6POebwTiYURsC/5e9ibIFmBYqIGA9kyQvUv2aU9UqPU9FaX/Fz1AHu7hCx8PR2p8z&#10;Em4NVplMYayHa0wkBapNcVcg+tNjLw3X621yHV9AiV3IAMNxz5tdV4iWe63eYzQr8KQSvG7I8fg1&#10;w/67ZMPPyIH/1Dr8UmH3Y7Lxf5tSr4KdSrBe0lWmOU2wgkB2X+gHgdLjFmJyHPG+iyRb/OSpgMQY&#10;f5Nu82tjwFnIWxONtg+FgS+kYU/aAqFvjzUYSfLkIam/7giBOP6xN2YWawnxCNI/gIazkAmrmOxK&#10;hxOfS0J2uF6bbPcFsj30gf4KA8iFtJhL1OiLzyWho/UmM2jTl2J/0BsBvz8YjH7bFfJU5LXeZAuh&#10;B6zlPWpxY8SdGW3QWaKbP233ftMT/H9D/5OftPiv0xzgsRM1uoPFqtB/evPvjVdqztTpzaENB0vV&#10;egoU59DG8xiTkTKtgSK12XrjRYzpTJ3RVI3BeKXuRJXebJ3pQKFmV64KxFxu7C287781zkfqPU7X&#10;el+iRCl2Fljkmh8usv2r2PHvEJVPw9Q+jdb5b8A9JFgeqXT6jRZy6m17MHhY86w9EGp2Y/DJpthr&#10;5NDLKXrfRyr9L83wV/tziOIvMsOXlhvLxgdulK4xHVaplsm6SFPYCfitlrAWQ6XarSlyk9WmmxS3&#10;VZLbMsF9ttGpI1u/PUs3w/i3fKvDxKAbrBjFwTLLBq9z5S4nRFlaswTX/kqLWp8zKSY/lDj/BUvF&#10;nsAfTKSD7UqwVcmMvZxp+kW92wFxslx/gfpUtfFIuZ40R/URN3iXHbiAc+0pMcP4Xy+0O+53+78O&#10;/yIFNmdGqz3f95Y+akkTphuWoU6nGvwccBs2Gte2qK6c6GuPeIGvJdGUyGs3PkdgazBL9ABjhU9a&#10;o9qzNboK9CPV/xen83WAApLncHC5yRssVRc5/+0nj8zgnba5fvwMRVr0NWiMJFlkqn2tmXJgpQAW&#10;El7a7Y0mZ9jghCojj9u8ZnHG9Lh/3/WFv5AGg9EUcZaq4Z+I1T9IR67RaJUt9KLxWit65FV84Hl+&#10;sgLYxTNj5PxuI7CtmEVbcxOvP28L7izWh82y9x2El64BBgvfdGVVu1+AFxiu/F2R/QnfO59an0ak&#10;BSZgoXqO5A73dLmCiDL1Ugx/1dqPYHwvv5WmbdIDXonjBUlKaJ+T8422jZ5/17sfAitFpfY/DBSp&#10;rOKsqlH78X7HOgtUl8kOqaZfUSIvgdF0SviFoUrD8TozUug5YvjZKq+/qn2P9KFNACC/mIpn5t19&#10;3hcpzLoXq/spO/4GdBvlX5ApvCN4y5wmO/veQ4pRh4eqzf/vN7GDHXmaGSbfY/3P8FPulDv/GaKI&#10;POT7gvUybOA/aSb/o0WdkTVN67ndJQptOdcHKhSoof/0ZSuPFenM1RmD7hBM4KEs68+fCL0mKjX6&#10;0i+xAvdNVl7fYRvOUs1gO/BhIeXZSMTb0Whu6g0ovaAjjh1+e5UeKWkIffegd3lZOrskevywa2sW&#10;K8WgqEm3JrDmywzZZNHFjmAhwZJaqdtBclgQh61IZPGaPmyWkUrUMAWqssD/DzAjzd4itFE/w+bJ&#10;RMKswG1B6PlsNB4mePgU162HagfJZ2cslV5j2NRoLuX6iLnerSwvKsYSYqGQ6tTJchtp9Z8UB4wK&#10;PN+vFUIBgPQ/xvN6OJ4OAWxrIHF3MPnVTP56e8QM02OB4z6MM4NM/7Q7aKfNBwpAH95stAkF4efZ&#10;ZMZgk3Mv0Q7iE1gtezue3l1vvCqLBZK83eoxjDVc4zntiuHhegts22UhaqbZfqTJcqrZcaXdd4hu&#10;Oyf0GmU791Bt+pl2YpLp/43kMaaUKkATkBAMBxhWs0KXAYr5KMOqC6Pbizfoxxuu8FAzNCvoABsc&#10;1CzJYplpP042m2XZrbS4r7X58EpURqg2vRgzUurNhvgrLdX6vFIdcr4ypUK3sUq7pFIjq0w5v0Kt&#10;Hm1Ulq/AI1iLqQ5cjCkTZ1RTKo8wS3Vrkm71Ml3BK9J0R0hTrU430/HlSk4b0aSHbi2bAEC16iLJ&#10;VmpY7QmG7wzxnMaFLgsSn42+kNk2r42+0EmhWxvOqJ/j1NVkC1M7wawdZzrBcVls8ZtiOkMmW+C7&#10;Lbd5r0n9p4Vui+0+42ynYZrto/7IUYpNe6U2FIB3kymrIp8pjvNSm892TzjUozGGE+T+x/0xqy2+&#10;s2zXJb7XQrPXEMlukuHSgTHvIlpPCb0fTiQ/WcztafURsp3ZZDsqxny0M2ptKltAQdFrzepyVMuS&#10;buPy1SFSS/G2vRQHeKCgzgDe/nFxQLzXwfWhuMczmcIGEzHOcnswnltvtDOezKo35GBMOniuHXw3&#10;DtWKRTBD5yuLSXaddNTeRPpKXyy71giiP0T2PqZ7beodRpnuMMfryUQWpHx2qd44x2esyQObdIdT&#10;pt+OtRlie2KzFDFpipwyQ0a+NilNmZqtCjOcUaFfk3UPCkBu0tWi+Kv8BnNKoQY+RxZ9v6lUG52l&#10;KKE48rE2XKx1VYZiY75GSfzd4qhbrDILKADYFK3aWMWKiDvCOjtstia11ADcb6RVG5Sl3MIUqHDq&#10;jLvoKHhFbRjznZ6Yh4PJtdHXevEOczz/bqwteIiGDkDPhbLoOMPzmhP4zPB8IP0PUBwHqU5rkoi2&#10;GuMJmsso2WGlJXCY7tzWYDEp9G9Iu9tNRcG6MczwGGd5LomCNjrCpnnu823e0zzXFaHXPNtFdo9a&#10;fYcYqG6a3f2J1M2RhEGex0irby/bBW604cwY5Rqwss0IfXoItnVxV5nlupvDSYwGk0i/v0uz7vCo&#10;dvgyTej6dSk3G1OuMfLvzbJR7yYSnvSFYKPPYGL/ZeXcud8T+nIqmVmuQi9VoZWrEguVaGXqg2zn&#10;Cb5nN8lmAFo4yVZQot5Zq99ZrbPc7LzIceioVp9m2IGVvPcTKa+G4yfI1o86g8Bq7ki9Xm+pel+h&#10;eqP7X2UWvwwWad3neq3xXHc6fN9ORYPtbHryKULw4fkG3Zc8t4ECxfbsOzJg/UDeavUtsN/vfB6p&#10;8z3aX6M/QbKoCvw7w/Hb18Ph4D0WTMRMEo0YKecrfX/LcvqalXVFtjbwclFniaawSL46/Oi7hVSw&#10;XdJfpQ/7y8lS9SwdpK9IGWyUj9Sa0uKv5TjtQ4ec6irQXsI7R6t/av0vUuz65zIbVkw8eNqwIw0p&#10;9T+Z4XTI9S5idgYxOo7E6B2I0vnd7donfgpfCnOM8FHy0QY/pVgeqAm+jo64+7w3D8zWhWh+G2v8&#10;Q7rNL/y8u+BJKXhYsCFEbbY4P+n2Y2ZcmGOYQ/rn5l6nJJ4dwZlMU2zBZvlei58gWx5MJm9x3XZb&#10;PF73hTATjjMCf2KE/CIouAY2swHAgze1z2fiutCGQ2g7MF32oDk0x+zXON3/ctPuEiOvlrkeYSfK&#10;4jne53iB2dxnfG+8/9817r9n23ydbvlFV7UWmEkF9yuhiUmq9OqDr/jc+4/uX4j5acTpKuJ4BSl1&#10;P5fneKLB/zqYqBhtcPS5i2Tb/rHDD/o4lNqUeAMf8S8h6ozMKxayn/RGgrkccL/+QVfUItd7ju3x&#10;bjz9aXcMN0spVv8Li1MyjMAGX5AtqrpQFq//9TzRGUwV4gPPClMV8AGniSFnIJWCkThS2DFpkXxv&#10;pdI4znC3IxgsFoGXlE1BSILhD5GaX/BTVbaZ3ms0lxLH/ZGayGqToww3H9c9aQ9qSrsJ3lBbqg3H&#10;8XZtuUq1Pn+P1BmAZ2gI4r0Fasn6/6n3OzpHd5ig2TalXeOmXYMF73F7ENgu/zCZ/n4i7RX0lrlc&#10;SbVxL9oCbFWBpxjwHPOiO1SQdQtiCjXi+GCF8jLVZI1lCR3g7UDYGsf5VU/kA1FQotGX+ocQ86NI&#10;ltF3QyV6q2THLdiAQ1SdTn/U5jdPs70v8pEtbDee/LQrbLnZbVvk90AS/rgzhp+rlW7zZ6jG1263&#10;EA+5T4KUvoBZ5H5dlp61x4UofRKh9l+YS1tsnzmcLS3yQqnTb5Tws+Ic+Q2GA5hNA6vZYCzyRZfv&#10;CsVsqlpLEn95pFCVlny5tUYDggi7XMXyIpJv/zM24Dgv/goj6BQv5hIsRbIf97fK5ih2D1sDVpqc&#10;Ew2+MPwLsTuLhKgi+Y5/spLliTHX++ot9iTR70eywGrNq854MAfNv/zDQOLrnkgAfWwlXzbFcyp5&#10;nYkabzQeqTNaINu97op82OLXXaYqLboH85Yedw6+iqGTl2lNYS2Gaw2XaY6LFIdpnOUWx32H6wmG&#10;EjZkq/7FPBa6P+S7jlRrUiJOlTj9lGXxBTXy9It2/3mCeaH99w2+h0S5d+ZIFk/FAS87QqZxVtB/&#10;oAVNo833OB5vpCFP+B67TCfQF/lM6AUGIt92QmwNfN8Ttka3W6XYPIKfRUE9Znneb3LepqLetoW8&#10;EQXDjRWcbU+ualeW6mCh3v0m33KbQxX2fwXeQAx/RcwPI0H3Pi9BnSp3PcmMk+8rMWRGX88y/SZO&#10;C6n0OPAcFsiXaJj5nfkKlS6/hdxFyp0O8JPleSkqgnRtQYY+MVIl0fhQgNK37jcQ95tIpddxsFoE&#10;PX9d4NBdpVTnvj/D4NOOjLvdOcpQX3kxN+qc/24KuzpZbfm8JeqZMKq/2AR6SIXT0SLbQ/lWB/Kt&#10;/6j3Ot3ody7X+kC+/aFyt+OcFOV1VgCYLgGPySMN1lVe/1BjrjxqgcW4ao3uUOW2r9j26+EqjT2O&#10;y0iN3jzJtt73ODtJ/ll77OvOVCjwYKpurzkZG6BodBhR+REJUf6Zk2TwtrsQPG5+JUmlR9xyvYDU&#10;efyziHeM0fiMnXgXPCIv0XztLyGnEeTDUP4qzXsRh1okuFa5n0g2/NFbDsm2OdBVarLJCQEThUFK&#10;n6jvR/jpqnNE553mgMEKPVbcWbTfn+kmnzKiz+6wXDoKlDabnJpizvvcRLIs/vda6r9MtWjJuA6W&#10;sx8KvD70xHXlGkOLtv4H6S8yE2dp9pXIFowTZij0lumBpZIcyx+9riEwTdeZLmKtJ2pNwEBKX4WJ&#10;3TkkUBHhpahNo92etibN43094G43kGyrv2DZzrX7+2VnCsyxabyb3kEkWOHzsVrnfJuj2r8ibpcQ&#10;SbbeLitostaWHnElx+QHRsQF2FaAtRJayIl88y8XGkxhEco1+yZe5xPoG9Bdc21/msJaPhOFpJt8&#10;86QlqDVDocL9YIXHoWSzrxqjzsp+jL1fVhV+cpRg+aorkp9+J9/mF17q3Tz7X42PIY2h58BCEWw5&#10;abHXa72PdxRqT6JtOou0yl3/qvE6hg85n2/3m+8dpMHvBMS/OaJNmtkXxc4/E8KPgYk4MBrBSz23&#10;22xV7/5TgjJSbfs7PejMBtUWjMekmH/aV6Z2v8mpNepkiT7CC//tCcd8o9mhu1ZnXeQKllLAakaG&#10;5X8xnr+PFKisNdi+785ZbS+cHsKLB+kDy9LF3c6VeQZ4wH3clTpQbTSGMYNAuDUYA540MBuM69Pl&#10;+TUm273xm92x4FFDGwkCq6MslsNTYnO1Ib9Oe5zn+HIqaUHkDqlySxrwoDdsqdV7hu/RS7GTzQFA&#10;m1dn3xsQB08OJGBrTBorjepL9TuFwVKuXxvdWUiw6WG6Dja7g62KF3M5wxx3SDgQ4VowNrPtERP8&#10;QLBSsd0ZM81wnWE4rQs8YVclG3bPQe1KA+d5bmvtwRCr5luDZ1uDnk1kfVgo6sfbtpRqd9QYQAoC&#10;k6lrPOcRtMEy03Zd4DRNM5tjWk0zrea5jsN02bK+q+2+M3w32VTJZtcushUUgK4ma+gAUrolq06D&#10;26AtaNQa5tiNNtv3U807sXr8CqUOjO44w+phd+AIwXgCbzSBMxys01qgWa43o2bp1mt8twmadUed&#10;3rLAY5aJktbqdaNNZ7ieokoDbMptQqF6TbFqdsE9KACZRUoYvFllgVI3x2O+M4KPM8dXqRNqNZE2&#10;tKWg1kRKtAEP6zaH4kklKlNiH/Ck5uVCei/deoTt2Eez7iZbrHcHL0r9ZsXe0AEmWly3ByPWe0Og&#10;HjyeTFjrDRniOA6wZGmq1WuM79ZJshyk2c3xvdfaA6fZqAW++6rYb77Fc4huMyd0hze7vVZ3Rxo0&#10;QbfvqNN/PZb4YjhuhuO8IQ2EAjDBQX2Yz97uCltp8b3fHfFiOAE6wGST0zTTeZzqNECwGaE7tTeY&#10;jHHclqTBwzz3rmZ3Mce1lYniU+zWJjLWx9PJVQYtJId2qnNF0m1aqY6UaNdNsZdgLaU4CygAggbD&#10;AY5bP9sVXqwIY97PcIbAOsL3olfodjNR5HJNXIkquVqbR7Ei1+tRYKrQaSPa9rLcJkWBPQyXVqy1&#10;mGBHKtT4uFnT0+TK/7+H99wqI0j/nXj79npLVoFWhvsRaaO1qN6ipd6cUaJDLdAg5qhwinXhf0nZ&#10;KsxyvfrMe6XJN6EAlKTfrkm7QyxQx+WqQK/oY3tkBp+uTpWD6iamOdHrTLJjrzRjbRtytWJdT6DT&#10;NEiZ+sQMvUzvi9l+V9BZ2oxqy1aSS3uTO59o1whxNl+lqcYQOkBfk8usKKCf5vRoKKWlyuTpcHoP&#10;zr4pVw3s1ENn7cXbrktCWmuMRhmuGx0RHRjr5bbQbVjZNmsHyai2KkOYwwstAaIG0x6KEywbhFwV&#10;KC1TgoARpmc/1VncaLnVFfViOgMCfS/F5u1kGqT/zfaghRa/Ca7HENttoSuyhWjTjDXv4rj1cN36&#10;uO6MSi1WuSbcuZ9sB0kdnXqbV2s41xH+f78AKDaWqMPX8tTbMW5/4rLvwX2WW7zAUs6u2BcTdZqS&#10;emWCbteHNfn/84wZxSr1aTdacWZtBAsBGtqOPa9On5yr0Fpj0NlgDOshI01uFGcOZpPbKpW2Orw+&#10;zicvCjzAXPbLoYRn3RGQit70hvWUqCySrHmJNyudD3Tnqb7tCO8p15FBxis02C1gZl0kRh8ZrlYc&#10;q1TuzrszWasHxlLAO8qD7oho068DFRBW3PVlhvMQ1jTL7Zccr31gMQV8lNG/pFiek3SeGHGsyOWH&#10;liI5sAtP2NBTqS/KVemp03W6i1SGH9kV+8NeqitTEef2e6n5l7IHqHxv2KE6XUZCNBBpscpYg2lr&#10;lordeYQYdVG2QKws8nH9MNGhOvRCZdD5UP3vFX9HXO98VuN/K8P6ZI7dKUKEYm+VQ3+NY4HLqWCN&#10;bwrczyxzItrLbOfo4e7y/401+tXjDlLo+id4Xv9mIGgMr/1xOOyp1IsSf3KrFXVf6sXKvSatVVvl&#10;O69yXcBe9SzRtr1Q5akkeJXp9LIr+FV3iCDnDj7sKCV035seZ/C8FDyrBG/rwdsGbtG9Urc/wGzx&#10;HjtYnKFRjjoSrf1lucfxmoAzwmwVfpr8LssDItd0rWGV0y/Vbr9Vev1ZE/jPTnsgeNYIPtCeDcal&#10;OPwcbvBllP6PAcpf2pyXBfp0vYlkWP9V4XWhKV5pqzm0NUc70/o3UZ4m2KoF6+WSYnVKwhVJmcaL&#10;/iiwVQrmMj9Mpj7qjpxuclnm+XyYzNwTh8IOz+0mEqSMJOh/Tg2/PFZvOVxr+b4v5YU0lpui0FNq&#10;WGz/R5rhN7Ean2SafC17lvm4fqRGh5t2BYxFz1HM+up1ZM+q3zB6G6ztLyOEkKsv2mLGqy0xfqdT&#10;TL4crDUAj2rAw0owEispVEg3/RwXdhq8b9qQhmKjLo1hzMFTNJhJqw84kmLyv858lTmM1RzRlpdz&#10;DxN3oa1S8/VglCxA6lbZIsttrskZbFZ+nMqaY7lP0WHGEsBL4myTI1QvavwFSvQZSaE8GI6SDdaa&#10;SZwnmixSLcFoHHhL5GfeufOtTGygiPZXGLzpiJpqNCeE/ctKvr7c5DRDtF5luKww3cBaOVgr22sJ&#10;WGN5SUp1K3xOFLv9k2y+z/kqEqr2ZZHjCXq0cleRVZXHeX95xOcOgg68yEpUGKy02GL7dZfoFTke&#10;qHQ91FuitdfsKRtkv1cFFrK2uS4j9dp9VcrS4tui7GuEgMMEjwNRCoiXEvJxLQuCSLLzT+jA4x3Z&#10;it2Fat2FKvDWP+J7vRuULTDMSL1BT75Gir6Qa/dzldcRYZZshvGDlmDZHM2VcvAADZ4RwGO8LOj+&#10;eA6YyvvYn/y8PRwMJoCpjGWa/RzRCt4mQsixPJvvCux+KLL/Jc3sK3TgCVLE2ea0G5M4kwetXk/E&#10;vq+7Q15Ig1dp9hMNRk9afR/wPR/wvB8JvXtK1OZkxpjTli0HUbUM9UOEKuJzC6nx2D9QobZEtgLb&#10;pWA+e4Fo9aYz9E1H+CrVcYnqWOV52EdOtrCU40WY2wcq3I6mG//QkqoAlstetoU85vuBmVwwng5G&#10;U8F83seB+MdtQQ9b/KcbzJdwNoOFOsKEm+2pCk2h5wrNf6pw+APnc6LK6VCeyY8FZvt6c/TKbA95&#10;XkEyDPeV2x4PuPVJsMJ/6XH38h0PVXoco4RdEqXLS3OVZNOR3xLBO/xeq2e65VflLvtnG0y4MVeS&#10;tf8beBeJ1/8ux+ZIpvU/6Zb/5NqfxocoZFkcCVT4T7X3mRKPv2V1ZDX7gcQb9Efu0J3YUefpoadx&#10;vv+MVxlu0ZzbUu8lan6WoPGfdP2v+fF35xvtpZnqg6WmvYWGnHh5YujVDLN90AGGaqxl3P+Q/LY3&#10;rcz1WKLxDykmPySbfJtu8WO6xfetOYqyKSWLmZLc2+mmnwnSrr7sDHouDegu1cyz/wXu1p6vO1bv&#10;uMuNftuRCwarhis8vW58qfcncvETROcAUuhwbpbgD7Zp77uzihyOYHzPQ9b3uY0w4u/KlgUYzonW&#10;/xYXejVO68u2dNUdVoAkR7vA7iDEbtdryFCtzfu+9HWmP1hviNX9+tInSKz2V0sUtz2OHyx48ziz&#10;7kKlaHWkxOHnniLVJaL1RJ1+id334SpItAayTrdZIJp1FMP7mLNMtgf9WaIkbbPDiOdlpKfAkBV7&#10;B+Z/o//J1SZnaJgN/sdYcVebIi/73EBEKQojlSYLJEcwmdVfZQydOUzls4FSs5lG121WZI37ZaO/&#10;kFTjg1Ga32v+huzwQufIbmAwExd09dbnslFGW8xQUtBtn+uI9TFEkKoD5qq36H6ZBj+iziCTdaZg&#10;JHmwRCPX9Euy/7HHHC923BXoS5MNptIc5Rq3Q/k2P0FXGa4xKXU+9EIcVuv5FznyfLn7QU9F5PFY&#10;IgC0STZKUKwsW5xxLAleY4bp143+p2t9TuU6HnKXQ8BYNqRnRsKN5tTbQ7VGXaVaomzVNNMfCaGX&#10;SlFHYNZZn0bWmjzAdFaV56E6v0NZ1l+0F9wB0/G7XLtpnNYq1bzW5fdiix8TNRG072EwGd9RfK/C&#10;ed9jtuvrZudaq/9VWyOrOK1tjt1ik7W0UqG3Xg3sFsLmq8Z1Hy3oOBhJg6XoxWQtvtKHxMwh8ioG&#10;pth9PY3bY3hwnw1GUhZpNn1Y053+ONjZbQ4nU4s0KbmqK6LQx4MpYK16ui1sWBgMXpAfTGZIiJZt&#10;WINeusWixGtJ7PlgIGKCYT/DctoUy0aUrLT5z7b4tmEt0PkqPUKfudHk3FS5xirjmlKDJoJDM8VF&#10;zPSSMN0gAUM+WeqN3JtMhSgIoY5dbfRioXiM6y8LWrpZCz93SxxyXxL0si/q40jcJs8Fdo4PukIm&#10;mY7jTNRub/RSe8huf+KaJKK9zlxYqj/D9BCWaK0KfMB0+jrfbYxgssyxX+U67rV7rPIdh0lGCzyH&#10;aY7dHM9xRey10uY7K/DcG46dl/gzqjQmxJ4vlzPbyWYdNIs2skkLzoBSJi9o1OmmmqHTL3URjGCa&#10;aHbY6w6SVKuP4o3H4OVXqY1h9JcYdjCNE01763Rnm+zGiJYTRCsogeMU2zGqfTfavLlCl1qpy6HZ&#10;UZvsU/Pu5BSrNKJNq4vUOthuQ61+UjaKR7UuyrmBdJNsGMVqbRjT0Wa3Ma57O860g2jxca1gSujZ&#10;R7WFqZ9m10mwuD8U+2g0YZiNWu4IGmI7rHQGb/ZFTAo84JUsSQPhIXNtvt0Ua3jUWnco9JtJnvt8&#10;i7eoTr8TY74hDn46GDfBcp7iOEMfGG+yGyJarIt8djuChkmWUyzHJaHneJM9xL45vvu8wOPFeOLL&#10;iSS4sSD0fDedutbmC7MephG6A0zdkPyqtGeEXqsdwfOSQHyhcivFjouz6GK5bo6lCDAWnXTUzliq&#10;lOJQHHOJVqw5zvduaZSFR+0g2vTS7AU1+pMCryGWKzrjTg8N1UF1XOmL5WLM+TgrEdmOXKkDE6NW&#10;vyH3XgfTYazNn1Co1oqzmhGHdlGcILtL8A4dRCcpGTXCC2zMVmZWGrU0WDVXGuLSFQip8sx8DWGl&#10;cYbXPw1Jt3vJTl0E+5Z6s4YUOVGjBa/aSPbsv0y3OPZKebJcbbZSXtzVuhxlaoluD9UVX6DBajAX&#10;kOyrsxUxhRq12bJfarCV2imxF8loC2K1WXrIlfygW4R0fWy6HqPCuj5LpyhBEV1q1Exxa+P40jA2&#10;6DJ9UoUhrlirLkO+l+G2IAmbEPhNCwPQKXefjWZuSqO7sbZP+pN7MbawfM/xfMX15pDmh5rcBmiu&#10;0/yAZVHY+7mSEbo75PuR/9PiQZa7CGMpqDddkoT30116qSiYhlmenAqDx6PpC+JQ6Aa9NMfVjtAx&#10;FurdXE43ya4da705lNjFcuvhebXQHdlEq16RbwvVBlqlCG3UAVODQRfeXFhvCKmd32giItjAuhrj&#10;eZhebdBcbwo/a4zjASvYh5nMMaptXeiJtgoNUZVmW53OMMV6gGDVh7NqyleujLtcEnW+Ou2mAGs2&#10;LQmCErjZF7Us9p9mOnFz5WXzMp/W7Em89jp9wFLGZrvXepsXWM7dFQc8kAaBpbwposUS3X6gSoeb&#10;dGORYrvGcyInnV/leYAHDbtC//ZCpQq3H2lRf6MDfxXlXWGnXwKzGRDy3k7kRJn8gJJDJEXazzvD&#10;e+sN01E/UzOvy1q6941vRiJE+ZCKbnDiTtd772cnXwAzCRCU+7EG7NRbExgr37tIju037/pCh6u1&#10;mxOu/N/aT7/yU27tCXx56XeClWWzHhcwhjONOgnGSKH7ftlokN0a8IwE5krIiUpFHufwMcrhevuU&#10;fkOMTiKlXldpSTq4aCV6omZftWN3hW2qxaFg9W8JsUrbbYlgm5LjcgZ+1RiT/S63EHzkjQ+DKQPV&#10;BkM1emAm5T7XERvw5zLDck3gRM+5Okg1ez4ePUw2f94XOVCjTw4/DYZiN5sclsgWz9u9OalX60NO&#10;MjLlwGwCABjwouT9q0qIenvjSVU+R0FH7Aue/3SdaVP89SidL4nhd3vLbPjJCr1Fmg+4Hh+6w1jx&#10;5/Lsv6n2O1jgdaAFKtZDLHjPBht14irTbOfDOQ4H061/g/2T03XE7BQSrf/9ONpRlKdd5Hx4Cmc3&#10;WGOKCz37YSARjKX2VRv21xjstQW86o/5OJECVgrAYu7LgZhpssMDccgOPwAqR53/qQBFJN7gc3SA&#10;bCnZzgK1/jI9uM1IvC1bBq5Yp8Ljr0SDL6q9/sIGnEgz/vIh3we8Ib/oDANjCX11Br31BvMcZ/Ce&#10;Ah5hMmz3m55AJtB2myzvctShTLPvmhNvyMYNv8K96Q9vzrhe4rovVBlJN/xUtqDBK/yy0AfqJVgt&#10;EeQpxhv+J8fmO2me8mSDGSvpFjHhFi1D6cFAEvgIRa5slGLdnKcgW8DhDfG+OHC12b2rXKsx6DgU&#10;v8FqXWbixd4Kddliz8/rwF7pBttBnHOnJe3We2n4MsmuwObH7iJ1sFwIKb/a++8VpgtUjnLPQ41h&#10;p8fwlrC7gt3Pi544MJoHtgmPW2JwwdfC1b7wu/uJzRnZmITeEkuIHZ25ph3ZxjjPqzWO/3qcRbwu&#10;ImXOR9cY3jvc4P5Kc2GmKj70Ei9dYY3pCeYLZTPOJ9OfioM6ilSaU6/yM260Zd+SZt9q9N5f5vIj&#10;TOTgo5Vu+3pxRgAQ1jsC2ss1HjLcH9Fc59FmkNrBdCp0npZCBVGRCnTydZ4HvGQI9LJwRm9p4DVF&#10;NmprqQgSwF6L3yzZDl7OAs3xTXfUx97YZ6Kgebw1RLeRKl2s7+Fyx58yjf6Xa/YVOfRMpcsf1LBz&#10;vORbY7Wmrzoj3g/Gg5nMVz2R8xS7FboThOaHPM9nQq8HLOeuHHm875FUXSREHmlJuQaNMc34k2yz&#10;T/pL7vISz0rzbr2W+oHRGDAQsUiwaE2/LZvM43EoXudT/zvIDMba8RzieAHhpmg94CcOV7vEaf+s&#10;tR8pczgJ+gvxAdeC7v2HEaPYlmOADbpa5fVvvf9FSpy8qEBvAuu4QHadw6LaM9VZYTeTNb/wvIjk&#10;mu/H+Z2nhV0nB1yqdT6WZ/qrIEkJom29z7/b7MDHoigwXTiGts53+q3S+69ch5/H0KYy9H+B2eK6&#10;FTj9nGr6eUeRWnuOojjr3jzOao3i1Jap0uB7NtlgX7LB/gTdfaWoM/E6vwQq/G+R7NtVbKpzEAlT&#10;/98KwwcslnUWa/SXacvWO59MZUSfr/M82FusBm/QixY/aZY8OeBkqs5/WGGXmCGXJSkqc/UOM1hU&#10;W67OU3EseM0B/RmTjQ5t2VozeOcVmkdPuQEn6U6p68EMyx9KXQ9MYi3h62OhH/TDl5KgBt9DmIC/&#10;h6o0Xkr8HrR49ldqZ1p+63cXgYjJjlUYrUG978h+LsqkhutkWZy7+y1yFkEufgpV9ptJbDCYqHsq&#10;Sttihk/VO3ldR9qz1T70xIDZHE7yTdUfIccffC6KXKN68FIV2/O05ggobzlkheoFv+oC0Q36SZ7N&#10;AadziNJ3SIbJz+25OuP1ds9aw4YqDfMsfyi2/6knX/lhs+s2zX6kQrPM6WfvW0hb3t3W3DsDNdpg&#10;LH6s1vipMOQROzhG6fMkje8labqVziesTyHdZfpgIkNSrN5RrPVCEpNq/HOE8hfwQmAOTOOtwXDq&#10;PN7O8QwSKIesk/278636S52FaaaZZseyLY+aHEUEaWpLFBdSyIV5rH2D9yn9wwgh9FZPnsVHaUGj&#10;j5z810hHvh0YrVps9HQ8gWCDzoPxTEbEeVLAMW7UZWb4+Z5ijQzTr/B+x55zfZsCztSiDuVY7wN7&#10;jVWex+E5F9A28VqfUKLOx5t/Od8aDAB7hG5XF3FMWqawy3WYwRiG3EUyjX9sirwzR/Dpq7C7L4wg&#10;xlwFW2W7bV5thfeG6o1EuSpu15Ear7O13hdiNL/zvyubYgGeEpixl/Nsvil3+ZmVcLa76B4YiVpj&#10;200RjEmRpwrtv6/3/h3r9wfs48BcMs77QHf2nbctXs0RJxLVEF7CyZdtbpvNNmAxlp58oq9GC7wl&#10;v+6OqfU99kAU8GY0dVYYMsyPefegdW6MSsWnrM5wF0ZIc9K8ZbbrA4ELGEocwTo+Gc4Gz+lv54u2&#10;O6NWmn0fiOPACmatJ2d5MAe8ZT2cThY0as1I3YU4XSnZeEbksSrx72w07GkwWuN7PukMe9oTMUF3&#10;7MSZDXPcHy7kCpscGyp16quN6qqMyBg7DsWNQ3YW0t3GO6Pb2a4NBcqTXSErw3H9PNmaYo8mMtsx&#10;dn0U14/Lpe9n8+Y5nq+H4l73Rj0W+68yHaZJ5hCyYS+52Or5YjJlTRKy1xM7xfAcJqF60LaDBCdp&#10;rfm7iSwwmzvPRK3xPe63+z2U+q00O2yJ3MZIxjtSr2mm1WqL825nwEqr9wKseiQrMdmCUac91e67&#10;NxE3LfJ8PJXYw7YjlSsJycbUGjUcbKPqtfpoVj0Ui3669RTXuRtjIFsFDGswjDcYwuht8Z2HG3Ul&#10;JQrwu8GSPE+xmcCa9lfrDdYZjpOs5/iekyJfar0hpsFA0hmcmiVXVqmdn6uIrzeiYc14TfYtzU7M&#10;Juv8/JtQAKzYZeodeHNI7W2NRgzYFTU5PJ9KlWBNhxiOw0wnKc4Mbs+LfGGCzL3Q7j/IdHw0nghB&#10;n1utDQVgtNkFpv4m+zGuKzxklO0M6R/uOcZxaSpQnOK4Lwl873dH9eMtIeLD1FquvsB1fdQb/qQ/&#10;cq3N50Fv2G5XyDzPDWrApiRgscVrtd13VewHVamfZLnU6j3OdIRisC4JGG2yH2U6sYpV+sjWC60+&#10;D4bj4OfSyjQJRSpdDKdZSTD0OV6DsQhvuTWcwK0xqEm63s9w7iDZwm1muXZro+msKGCY6Qw1kVIg&#10;C5nfRUfxGs1k03DrTcbEwW1UR0KZZjPWHJuviCtQer1SuD2SSCxUE6DNhzlezdVGogbrDryjCG3X&#10;VG5EKzWglhpwakx7mtwn+f7rnTG45DuUTCVCptIox3uE6dHWYAFTO9qqj+601h3ZXG1IK9Pm1BiX&#10;xl+rSpOvSLtLKNXJj77S0mAzyg/CFmnjKwww5Qb4KkNciW5OzGU+xQ5ToxsVfpJGsSc2WHrbHiiN&#10;ViRmGrMr7SUUf1K5VWW2dkb8XUKDLQVrT8PZ0TC25ZnKrAZLSrm+lOq80hM72RoEpaUi5upuf8qb&#10;6Xx+mUFnveWToVQoAMxCTegnEOunBAEfVsp6SM6jLJ9xpl9LrWyJg9EWn7EW/8FmTyHGApetOMT2&#10;mBMFS/G2EpzNgjish+b8bCpntTumn+EGJWGc5wG1Cuq7GGshJdq3E+0Xe+M5WCsGwZpOsBBz3aVc&#10;F3KpakuDAayr/QRzKJNivGkL2riNYDXA8Rjl+3EbLNYHk6fbQiiFGlA/wEZFL+xaAv7hFSj1oI1Y&#10;RQqcUpUhql1zoUpblWFrlSG9QGOlK+rZQv6H3cqnS3mPptPGeW6SBoNxqg3YKgZPq14OhuyIPZ71&#10;BY1TLUbJZmA29Wl/+DzTaZXnvivyW2E6rzKd54hW4/WGzWk32qtVHvQEgr0KXubdWp8j5NBTwqTz&#10;JfZfkKP/5mRfBgspANAeDaV4q3+qcRDhpKtMEOwrA46W+P7FypcHrxrAeww8nJt3syX7ZnPieV7C&#10;eXzQX8+lvuBZ1SLHlpJ8YZHmEK2NFNr9/L4rfI/jwom/SA49wUu5Sou5uMP17CzVKHc7EKuNzGJM&#10;FtBGvreRRIvPHvcGgzd4sFq8I45sCL+Oj1FsCL0XoPbTre8Rh2uflXheY6YZkOM1a4JutZdZd1XY&#10;pVoedr31SQ7qNFgngtlaSP+RRr/mu5+JMPhxoMH27WCqIEt5neUG9mo2GA55lv9ZJBpv81HCIrn7&#10;vf6r7Z57fSFgPq23Vn+00QgMxc3jzOYJps+lfsKcG5jIE10NxuAZGrzDPZlPXBwLBYAIXmK6SA7L&#10;NK/3oqg1nB3B/59AZUSQq9pbYdlZaLzH8HzK8xqu1MIE/51p90W5/+/iWnWwlCMbUv8AP0rzTbI9&#10;nIk6mm7zZ4jG/2wvIhZnEYerCIQnMFX0fiC90uufvkqDV12RjIRr91t8NzhuFZ4HIRquc9xbCpRl&#10;BPmoEcxkTZLtN3g+ayyvDKufA5WQOP0vMi1+KXb6E/I6J+GmNE9NmCYvSJWFH30mCYegSYy4kG3z&#10;IyvpRqHT/mhdRPYs/y0ZguME0aq9VL2jSgfqBHhP224NcLiImB9HJhqt93h+uTa/1PsfAzPZss6s&#10;J5ybfhMbeqzG588wdYQYevx5m/c4xkQ213a5qBdjlmj5dbbdT6zk61scD3G+SleZ/hjBATzEgfcs&#10;sF7eR7JtSLzML1eXxbl7T6EkXMlz/KXc4w9c6LFpjPEyxRr0hYHFTLCau8d1pkSfijdAKjx/f9ji&#10;A3pjevJVy+z3YfyOYAKOTuPMwSvi657ISu/DjcEnYSbIHkI/I4KJbDCevcz0bcky8LvzH63fEF+5&#10;z6rdLzBiVIYqHV5LM/BBN5J0f0rW+7nI+nCZ/dFsk99K7A5PNzo8aAmWlmgRIi5BR3rZFQvuo8FT&#10;Ipgv2Gn2wQafIkWczbb8OkoDybL4osL1V27SRXLQ37WuP0E+6CpVhGVeWCAHdorA85pBgvkS3XGH&#10;5LiFtnnK9wbLea+HomeY9rJpJ+sl4HE9WC2E/va4I3RT4D2MMRtqNJeWa7FSbtITrsBME2bLw3sN&#10;hhNG640h/axQ7VbIthBVO3PlYZqq05+uM9ppQt1nucuWBO6JfdsZ+bwtlJt2ty7gRHupBtQhUZ7i&#10;CsVhs8lppsEQor80/XZ/vsJMjf4qzmykTOOlyPtVm99krc5TocsrsfsO02adag6Go+9znRs8D1S5&#10;7i+2+SHd+IsE7U9DFRBm9HVIkFkmP20x/NbpIWkmhwLvfRml8VNnvtU6PbTA9lik2neFdsc9byAO&#10;5xCz44jh30ikzo//l76PN/gxXv/bMud/yhyPNMfdG6+2WcK49BQYMiJvN0Xebo5XaElVm8U4DZab&#10;deTpPhCEdJUYwJyXFGs2Jd4gxFxYbXYDzzHgHeGxJICddp2ReHmwWr+rUG2k2oAcdrbI9pfAu0iy&#10;3n+HKow3m3wLrA8V2R4ptT9R7njK4xoCHa+j0BhKS6rJb9lWh2q9L/WWWYCZooEq/SSj/23DM7/E&#10;7XCceUlXuiAFlqmvkqxAZzgYTedEXAq6igRcRmpRRygRNwSZGh8HMnlpqtBPcqx+D1ZEojQ+b06+&#10;N4WxlS0SPJAkKdRYY7qC+XyZDJh/T4+6+FoaDjVgFmfOjDvfVaQAG5DXHQGwtRGk3s6x/DFO6/Mk&#10;3e8avc8vEv3BOPpNZ/k8OSbN4ozO38gJBFH5FQlR/ZUUrjpUgbrPiWDH3KlzPbLFcIG3EpaHwQoD&#10;euTVh7xAQcq95gS5BRIKjGbG6X4O1QLmXluOxmClBdgjEAIv+99GVkjedV4X/OU/3WD4v+2In2m0&#10;4MZdHixWHS5Vn280XsCazmHNw1WRIqdfBFlygpzbC1RrMBIrypDrzFNfxrqkav6YrPmTNMug2vVU&#10;b7nph8E0eGuYSXK8NJVChyP2/yKlTrBGwPxR6inVfdsZPY+1DVNA1L5H2jMNH/JSm6J12nNsY7V+&#10;h+qYZfrrx+44XuLNwWJdsFadZfO77Tmk1uW8JN3sTUdxvMHfpxCk1vMmGCwnBlyv8T4NZgvYcVde&#10;tQR2ZCqWO+wfqdKX5CgyQs98EAVhXf+qsPs9y/JnTqoCWK9NMvx6nerCT7rlexeJ0P9PD9EVAP52&#10;d2Rd1MneGpUlijEYjWLHnGtJku/OMyp3PgPGyqGgKuxDcpz3gY088LgKCoD7LQSmRv8rxLA7vrc/&#10;STH81fUKAo3lAc872/LLbIv/ZVv8lxpxHOocWMx62RPyVOIPO7WdZnt+0r9h95CxcpUNkgUn/OQO&#10;zaY751aaPoL3+32mQX29yeSpFMVMOhmrh2w1e4M9LDb04hLL5f1Eynpb0POJgr2BcvCos5ORvzvH&#10;Xxim4EtcnvSnDdYZbXJ89oRhi81BYAvNLdUX15qBqYKdlqglQfx2X+HyQMGH+7ilnpAxgUMvx0bK&#10;tBCTTKZaPeZbvMfpjqtcL9gvvO2PfSKRPbZfa/N9NZ+9PZFSW6DMotjVVhtWVOh3tkeyqW5ssmuP&#10;KIxPd6NizDkkq6XxhK259Knu0E6my3J3jBTnMCMMgQLwYaEAflt4quedYQ9afWAhmcCbLHOd9rr8&#10;16X+c0KPpVbfl6Mpo2QnRpaKuMp0nh/YUmaw2R72pC9hVxKyLvCCDrAn9p2hWS01O67ynaAGTFLN&#10;NsXuT/tDH/VHDlDsGeUa3EZ9VoPu3mTiUmfAnNh7qcN/kOtEr9MQ0M0YOF0mRqcdGkK5iqBBd7rV&#10;Y7HdV9ygJ67XHSCaDhGMJyimk2TTFZbdGNZgAmf4fwJgNdZgNFovG/c4Q7JpLlEhFCngq7WIBFMG&#10;0ykj+25luTYJb0VCm9Lw5lymI5tt18SyyS+RQ0YYjlNcNwkEsnqDfopNF978/+O1FGMywXGZFXh2&#10;YE17iJbLYv/hJgfoA9sDUZMCD7BZ/GYxG6rCq9mMKb7HBNcN4j70BAjla50h8DwPh2IhrMMzrEtC&#10;xumo58NJ0yyXSabjg97wMbrtKM1mnue63REI/9zrDt1o9386FLMhDoQOcL8vAjrAdLPLhjSwA200&#10;w3X9/4uF7XSHTrJR8IRQAOCNh99npz9KWK/f0mgKHaAi8WpTqSbE/RlRwBDbbULgIyXa1KfeGmS5&#10;jnI9n89m740kSQnWkMVXO0KhAJDzFUUY843BhFcrxe00R2q1Xh/Pu4Ppii1WgwJQnymPzr0HBaCf&#10;7Uot1WJU6nVTUX1Nrn1UtwG6B7PMoIvm2lxrNiuNhIlZaQTdYKUjqr3BglGgQc5Tm24NejmbN9sa&#10;NN8W8nQya6svfrUzCgoA5GlevRmrxgRboFWfq0Yo1avJUGJWmdOrzIpT7xFqzepK9ArTFaJ8jlXn&#10;KncKvIiNRmkZ10lkawLO2tvpz9pMbVqpFa/ONSPoVnaEfHGqekasPKHORswPyU6SL8pQotVbdnH8&#10;uGgbVrXZjCRirCVITLDDZihs9yaI6ywIaQrjDI/tzpgNSfgs37e5QneM6wl261rRFgNNbrPCoPZ6&#10;a0quGr5AtYfjOijwGRX6ddCc0NkK/EazUa63oN4U7rk1kDAnDdsZSh7kePUx3TtI9oNMl0EmaoTj&#10;Dv0K5pIQbdktC8TkVlOsjqvTFzJRXQJ3Rp0uv14PljFpo7EYa9JJsZFFqqo36qA6LvfGigj2fWwv&#10;dJYytCywVi6sNYq2/l5UqcMtVGqMO99aq9NNMFsVB2x1hoKVUtlgiY2qtZ6YMaGPEGcuwJqRi1Wa&#10;KzTB/cp3E0kbAndY2R50+LwcDN9u9x6nWu11BIDd8gma7cOOkN56wyG06QOR/xjadLUJ1VeqRYo6&#10;B2azwEpBS5EiMfp0a9Z1cebVjuwb9KiTneWqYDUP0v+b1YJktz+VDyEjVeYvRVHxJl/FWXzVgzaW&#10;jWwGxKejkV2NOm1lCtS4M1Vev9GjT4826D6R+HwYjkRHHZumWqID/4nTRt71Ri9RHZrirtT7HRWm&#10;3yKF/rOANe4rUqCEHC20+2aszqCzWN1TDqEn3QQL2eADEbaY3fWm+Lhb7CxNSpKq/TXk3j4kxugQ&#10;OV4bF6XWGKbASjecJAf0N7jFGx80O4WgQxTBa8l9cZbdFSTW5ECK9V+Gp5B5pv8jaWxj6DlZ5PW3&#10;xDG0YaIRZF81MBkjKb23xnfckXotNDuC9fytVq95hv3rvoi+Ku1pgsWOyJMQ/y8r75Ysshsgg73S&#10;ra6AHpIJeFwJMwQa2hDVfYroPo1x6i7QjlRFeivUH7R6DdfqL5HsNkgOrSk3Kz1/z3L8hp51BWxk&#10;ypzhLeF+d0x92LUo3R/ynU6kWf7peRexvihbXjfO+OdlVjBYrX/akVAfcA5yMxhNa8tThgwNXwWZ&#10;8oM1hg9EQYykm+iQM3M01ENpxIu++N3W4CB1RHW/LGgPJep6mcvfGWb7arxOcFMU2vO0+itMukv0&#10;GvxOpRh+WedxBEzltqTfK3H5o9r3SGXAkWW+O3hcCx5VjlAsin0PddfqyVYKe1gvLVK3O4sU2e9f&#10;JjtNo60gNu21+EFYfzeeLK3UIseeE+XI8xOu4nyPjFZqvWj3f9TuK4uw+ZHNKtQO0UZgWWqKu1jr&#10;8/cC1eXjWA7YRYP37CddkaSEywVeBxqi/30yHAs+UsB8doXvX5jQU1A+YY6B+UzZVOClrGWCGT3q&#10;VKwW4nYVgY7xYSASoklrjly99x9lqB95yZcWiGZbLId6/8PZ1t+ClaKPsuEx2bII+iM5HUWGUZpf&#10;u19DnC/LfktJMDrQUWILhkteSTNbswyEadrBip/Yn0WitP7XGHgmz3F/lf9RaaX2usBznGQFuyvZ&#10;jyrvKbI0nj7cYFLjcyRKGwlRka0Ua/YP4gDvkQZS47qPGnpMmHxpEWuwRjLdaLJ50OI2Q7NYEaLA&#10;R+LToUiYjWsM2ah3MJy6y3Bty1XsqNLuwxjy8+4yU64Kc++OoI2gbvXU6EnLNfvqDKDOMdNuTuAs&#10;tvleYDLtw2DMcpPDGNp4mmDVUaQ2hbWYQpvAtEF3hNC2SrEDw0mt6Xdo4efbshS6i7Qk+er8NIU9&#10;gT8s20tNTvNU+wmseXvuvQW8OegOm2swWMObP+O5gq7Qd2LfRxznDarVAw5qul42Z5cff4EV+e8H&#10;afDLFr/m2EudWYrdeSr8uOvc2Bvc2Fu9+bpgomC00nys3KKvyKg1U4MRewcTcIGTqCBIUW7w+rfK&#10;5TgvUanY7nC1x5kUo1/STPd73JDNCo3V+zFS4yuvq4jrBcTnNhKt/WWU1hcFdgdTdb4tsf6z3uNU&#10;hfPRbNs/yjxPpJr/IkhTpfhfStH6Ehd8ocj5YK79b7K19hYKwAs8WCuZxFu1ZCskGP23JUv+40Ac&#10;GEqEHvi2I/x9V+Qcxqra/a9869+6CwznMO55Fn+FKX8dp/0TL1mrJV0nTPXzfLu/Uoz3lTqfdLiA&#10;BCr9dwLrCGbyx9GWBn8jveXaUMMe8D37y9Un6gxhPYV83JevBjqinnL8yqx+48bKseLlw9T/R42+&#10;LchQf9wSBZZqwGLVFNox2+rXMNVPIjX+Q426ukBxHm0w3xMGrTE94Ttppt9DPO0t1wFrpWA2W1Kg&#10;JMq9M9ZosEC2uS/wmcFbYwJPQ2wNUpT5ktVJpNDh34EaDzBRv8FPpSUZ+Cn+YPwPIvcVon8AqXL+&#10;lxx0XZKlBR1sq8n9ZXsohN1nLcEbNNc5nK2fHNKceAssl1Y4H3a7jBCDL0KVgjdijx0KejJr3c9S&#10;w+SgCKEuIK4XEVGGqiD5dlP4v8yIMyt4s5kG/bEqbSgV/eWaHjcRZtI1sFxAiDqzK3R92xvSFHWh&#10;OeZmf55h1L3/5Jv+yYiQb83Uft+Xzk1XIUffnME7y4ZC3aeAR0zwhAPGShaIbkvQdRku2wy3MEXk&#10;KoIQQ+50FTpwk4yHqzygHJofQbLNvsd4H2XHXp+oswSLZTG63zieRsrtz4zWea6x481Oyn4DKbb5&#10;550kZY7s9rg9FMzkgKGkJzzfEttfhoq1hko0cF5/vRUFVjn+Xmj5MzvuFsz/55KYDY4POerSnsCX&#10;HntJ6zDSkKgE3gu2u+JSHX9aZtpKiuRWKGYfu4LXyY4lDgeDFD4VZumyk1XSrX8nRF/xVkBkxewt&#10;jRBxBXoXlFVGgnKC/s/JRr+km+4rsD/woT8O9lCCtOvLFEuwkAZGYp53BIKV3Ld94ct0azARt0az&#10;aE27xI4+uUWxmm/QX8IYQAHIMYYX8r+hsru7bIslonZX/vWmiNO0kPO9+doVqEPzeJtNjsco1mZN&#10;GI5P1AUb/MX2alZVhM71nyyVDzyZJIA1yuPuxCWmW1e10aOeuM2OhCTnI6UhFzc74ja7Up5PloFt&#10;ytvVBvCBuTEUxa7X6mBZSyhmix3+C21+iy0+e9LgXZH/XovvOs9jjo2CuLgzHNfFcm4mWvOZzjFR&#10;F/PyVZhNrrhGS4kgsJXjk5l4i0NzGO2JGOgIkvLcJRxXEcVhsj1cQnLub/L6sFL2YjprrT14lGT7&#10;oD0IevgC3WacaLrMd37QEzgvdB+h221LQx73x/VjbQTFut1Yu1leQFHAaXG10RLPb4Hr0Y8x3ZEE&#10;vB6KftDht8hxWBO4rAud55jWGy0uay1um5KAAaots0K9jWTeQbd5PJu8IPGd4LlM8l2Hm50YDTo8&#10;ihkdrcslGPewnDC5cs31uit9IfMS3+ZqdVaZ8jDDeoBkPEg07kfrLLJs+xu0oQOsN6NgZzSOMRqu&#10;19vje3aUalAzb8EDaY0GjfW6BLx5fYNhYb4yFAAGyaaqWAVbr89m2paVKZaU30MgTPeSrFpqdCH3&#10;zwm9xlgomDa7QlfaA4bo9tM8d2gIEP0XRb5wh/ZGo8djieM8t6dTKU8mkyd57nOtPlAARlioGaFX&#10;a73Bm/msJ+NJcM/HI/FQAHa6wxf5Po/6Yl+OJk0xnZdbvKAAzXBQUyzHEar1At/t8UAUzBGYYG1c&#10;bfUboditwxwXeo4zHeHrANlqrd0f0j988zX8xOFYyP3wW210hsBvCE1DhDaaFPqiM+40V+v3NaEg&#10;+o80e8y2BcLtXroTfBNqAHydbvV/NpM1KwqY4HuPsFykBMthtssg23lS5D8qCuhiuQpJNk+WCjlo&#10;84r02/V5iuUpN3uYri8WCzA5ivUZd/vZ7mKcTRfFCQpAW6PNvDhC0GiFzlGBKD8qDCQWaW0OJsEd&#10;WCU6Q01uNUm3OFWGC5KwgSbX1gZzqAFjzd4TAr9xvm8HxYlcpB3rdqQuXSk9+EIY6nBG6OWadNXi&#10;hLsZ0dcbKgzry4xSoq562e5n42wHxMFEjHEjzqioXKUBY5qaeLMqV6u50aU4VqU+06Axz6QoRaMg&#10;Va0kW5vH8KnI1y1IU6LXWzfVWS32pfRzA3vYPmKKC73CIMrxt5ez+Qui0OZS3d3eeJimmr3GOB7k&#10;fOU5cdBqd3RN0s3ns3kSnO0ww4NaoMHHWUrZKAkDJSDKQnNCB4AJ5kA7ya6T5rTYFbk5lLg9nNKG&#10;t+1luAnQ5tCjxnkeUAO6KI7QkaRkx16uz8ZUloDhLOZ7dYv8RCwUs8GQVa3TSbIWNRgL6gy6m5x6&#10;GKgehgupWJNWrlsaf4NZbUzI19gZSYW5F2r1IyVbsZ9ku8DzlD05fo0B28VgJf/hYHwPwZacpcCp&#10;0KdBu8hTZFRrM6u0V7pDAKCA5dw1vtvrwYinvcGicuX7nf7gSQ3YK4N09bQ/cpaJ2hB6jxOs3vTF&#10;PZOELpDtR6GBJN2caLScJDoNo62eSANJkccledd7i+QIwUeG6w3AdgV4T1/vjS6NvtBcolHs/tdU&#10;vVWUKuIih4zRHMB7EoS5xwORwjJlSDm8fDlmyuVKn9+hjj+V+r4fiqDEne2t04avHtcR0B8DO0Jq&#10;zKUC1H5JkWpPmcZIteZwmRIt5DDa85eJGi1++q0Cl4OTNC/wlgUeNr4eSeAXqhLib/LytdLtD1lf&#10;Ru79imAilNDhipH6v9cG3empcRXkWXTXoOJMDrnKfbnCSQSvpAMNvnr/IDaXEPVDyJ2fkVmq76Yg&#10;lBhzXRYJfru0u1LVTxnprlICcwmkhNOPu3yXOLbLHHuwXThHtRrFGC8zHbuqtWZoNisCD0LKlS6c&#10;8dvFDMjub5dSxjm2/WSzOcjN76jgEfbNVJ6owhgbea23wrDc+Xdc0NG33YHv+oNedPqI8+Wwgf+U&#10;OP/WnHHz9Wg0+IgHH7CLrZ7UDLl0pz9Trf4ocjmZaLhf64Bsym+88c8t+fpvBnJe9mYONTjkOf01&#10;TXCGPeUExoadfJubdnek3qyv0mCRimrNVRPlqa8yvTEhFyjxtxpDLySYfu+nhETrftWcopxm8kuu&#10;9QFpvv48wW2LFThQYZ5p/muwElLnc4oWfY0cdr7R9x9iyBlG4tVNgRd4XAfWC8GTuvvdQWmoH2Qy&#10;8IYARpKa4q/G6X022WA2i7VixFxeojrKfmpYL1lkuzTn3CXEXRAXKWFDT1R7HBio0JLFhdwq/jie&#10;gIu7CNarR2me4QZfYkL/JUWeX6ajtgQBYKP6w1QeIfFWNmpfqc8hWDxk02c/EjfbfQixZznpN+63&#10;eMuCID2tBwPR/JTLCVoyaozXRLhJFx8L3Z+1+Yrz5ev8D1OiT4myb4zUqi9TzSSFd7NtviBGHH/T&#10;EwpGk8FkBjRhKKW+txDX80iE4ue0ULmWFJ2NprAdTnR3kWWi3s9mR5F824NhKp+hLiNJxl81Bp+E&#10;IC6tUH3SEwDmE8GLKtnclWc1L/rCOyo10u2+9ZZHPO8gqKuIy3UkTA2B7spOuNieKzdeB09rs0w2&#10;32E7PBE4v+/0e9cV+GEg7FEvtOt88LxukmIFwX2D5bpAsIGY3p4hD+2alX6LnHK1Ofv2NMkc1i/Y&#10;lc7RHQYajMbwFht8T1lw0snUZx2hqyyXObK1KO/eHNlyiW5PibmQa/9Td7kW1ImuEo2uErWpRrPH&#10;ooBXktBn7cHvuqKeS0JfSiM/Dibt8gN2+X5gIn1X4D1Qoz+Dt9hiOD7iuqyTLF+3eb9u9dqmWt9n&#10;2A+XqXTmyi0TTMFoDMbnAM7nYEvSVTCcuMdw5sVdXkRbruJtB4u01okOYCQTTBeCsZyH7ABmxHVp&#10;pro4Tam/THsCbdKcdBUXdCzP+od8m5/KnX5PNvii2O73NKPvw5WRaM0vMs3340OvdhWbPmmNBgOZ&#10;YDTnQ3cSmMiDZ2vL1SSFXKpw+ivbdF+48qfOVxCr04j+YdnwcVGaWmuqMnTXbNtfH4vDwZsm8IQw&#10;UGMaqIxk2ewDK6XbHO80028x/scJgaeaE669k4Q95ftuNbmCzTqwUInxPS/O1IOaV+99pcD2WBnq&#10;tMN52WRu6ABFjkeTDH+O0vqhIeAKPe5uuuWvYKEUarDafiTV9CuwXfm8LQjt989otcFYjSEj4kK6&#10;wefSdKVdmjvoSnjfkxqu8Xmw8qd9FeYhSp+WuxwjhV2bJ7iChbJdbmCt98lqz+PRWv/Jd/i9vUDz&#10;XW9yrvUfFa7HMIHnYI1LMf72ASz8z/FQWiZhv9BoOk+y3eV5bTd7LtOcYKs7jbUT5+iEqnxx9T+I&#10;2u9ImeelIbT3rjBtEhdYgjpvdRzR+RVxOYeU2h0RpWvgAi7MYR0h+nfmqcquuic2TvszjP9J6Oe9&#10;JToTddb0yOt77GBa+O1sswNgvGyy1gV1FglR/CLD9A/I3z7Xkabw84VW31GCjnXnyy/iTESZNzoK&#10;FJ61B8KCig05/bY/HqwU4iOP7wicwWzaSJU+P16uOVIu4DpS53ymtwiW9nBC6I22HL2ROltBhlpP&#10;ifELSdJLSc7H/tJdTsQq3bO3SHOJaPuhJyZe+3+3v0DyrI/SotQ2GNEPODFYv0seF5Fsk6/JIedK&#10;UAfXWD5gIj9W42vbE0iGxeEFenBrvum97xFi0I3JOvuhRmuwUSHKUYTqEquBUEPOkH2OjZdo1Tjt&#10;f8h2k+YoGxxE6jyPkUMvF6MOvxlIWef7TRLtwMOGCN3PrW4j4KME7BEjTL6bodoNN+jwUy6tQt3l&#10;eiTq/SdUBbH5F1ll+ImLDMq9TgWp/cdPAVmgeoBXzN4Kc6//m1Gdbf1HoCKCC7oUrfW/5uS7zIRr&#10;MxiLwUpNfuqVtjy5AscfCGGnwGTS/82WsYAtQFP0qVWy6Ruxz1i5CiPsnwcsm9FyxRwThBp84BHH&#10;epWo01dw+wXfS5x8J8/ohyKLn1eJdtONZs/bw8s8T5Z5X6sMViWnO5RHmgSYng93uAMeT4DXY4ut&#10;8R21xhtCr1GS9ZvJgo3ulLK4W0K07cOxnBfTJe8X6z4uN4A33ImWYHqlpohk0km3WuwIXJYErrT5&#10;b8HU6rPOd9sT++5K/R8NRr9azOlguQy3h1JwViGhp9Iy7+bmKXNYHssz+Zga05S4a3MT6UM9kSS0&#10;cX2ZBrXRmFpnMiAIHOAE9DP9wEbl7mDScluwuNrgUWfoh9HE7VavBbb9eqv7mshzhuM4J3B70Bu+&#10;xPcawtvMsb1ejGV2Ye04JTr0HOW2KsOXI4ljVPsVvueL/qiXA5GLbCd47CrfeZpuATVgiYeCxHt/&#10;IJpRribAGcCrWO8LfTGZBPvW7Z7Q2TavLrZDO9Oe3KBDqdfj48zrs27z8abDrR7tFEtikTwhT26C&#10;5zxIt5TUaw7ijaBUDOMN5hnW260emzyXEbTBIs1mjmg1gTUdIVtJiaakKg10jWZNpWZRoVJxgQqH&#10;jmKRbCvyFdHVOnSSRUbGlaoqZWSS7QItapbn0YO3GKE7jDGcRpsc381mPhmOHyDbwHcmWM7wHbjd&#10;iTGFbrA7EA1Z/8V0GkxLbX4zfI9ZgSf0hAmOy0KrD/SENWnQgtD74UAMPPMwzX5DHPhmIvXdVPqy&#10;0GeB7w4dYIBoMcd1HSRZDlOsnw3FPxmIfTGSCFZLplluUBKm2ah5ntsY3W6C4TDDdV1pk50QOhPM&#10;tZ3eiG6CBUzTAs+l9oCt3oh5kS9Ez9qk6++WC4dYroI6IzHWYoTjvtIZLsFbwT87SbYdRBv42kW2&#10;g24wIfAZ47oL6/U7iFYjXLcuumMnE8VuMGE2GEMLLEm6UZVxtzD+ajPafGcyQ0yyJxaqUUu1JATb&#10;5kpDQrbygjhMWGcGnhClZBSlVJdQrF2bdU+At369WsqsNIB1eEYUhM6QH2z2HOB4jDR7QSYeYnsM&#10;stx7aCherYmg0WJ7OK2T5p4bdmWiLZrbaJ8fI1eXo02oMCvKVC3L16orN6ku0mvC2DCw1i0sVzzG&#10;uKnZITHzWlmdTkGxakGmEo/kUZ2uLaUGFcWpFCWpl+fokhocOoThLJJbTZFebZ4WpcpsbTizjxvY&#10;wfCe7ohrITlJKI5guwpewrQwYG8gqY/quNYZAXNjezB+sSu8uc5QTLSebQvuozlv9cRNtQQ01el3&#10;Cz22Z9L6hJ4iqv1kR2g3bIOojr0st36Oh4TisNQTvTWSLIs3ynAVYmTrjkGR+L+p9J7QkahlOtOd&#10;USOSsHaeFxQAIdtZwHRkNBizG4zgB4lxlsMcd6gN7BrDfo4nGbZxafKZoecYNSZikqOYYLfSE/t8&#10;NlcWhHG36n5/rARr2o4zFdTJYn0Kaw1a601YpVrYzLvCBhP4zSklqmN8tz6a9TjLAdb8x51BUxSL&#10;nkZdVp4cKfXy67EE8LAarBbutQcOos1HsVZgJmeD47PB9uQk3e4s1qCEXxioNH4siQXPKOs0O7TX&#10;/ul6NUH6pb4GQ7BXA97Sn07nOCkhbooImMubwdkm6n7hfReZYqBkw3M/Uu53hfY0Gj6QBjDSr6Mj&#10;jteHHuXm3ALLWWAmGVZFbuat3kqtKC3kY1/EfZ4HOfJcQ+Cxnkqd0Uaj3lLVjpzbHdnXmsL+7i24&#10;I82701Wq9XEyD7wXgk2suMKEl6s2irenJt51uiELXa/9F9KcoUdPVPdT+oqWoMHPNq7yvVbjfyPL&#10;7mSE3h9gohE8byfF62keRq59jVz4DInW3w+mKmbInvioq7JnijsVQxg9X1Wku1bpxaB/U9blN+NR&#10;k2TTJ1JfsFvSU6IkyZN/3ObTW609RjR/2BNGz73bQ7EEHwhQqx5Pxq6LnQaJ2oT0a+8WC8AHHvyS&#10;s8yAGKPvxtCm2MC/ar1+BiMhYDx8hqiLizxSG3q4LurkVrs/+EAG74kPpQFNqVcxUWfrws81RF1N&#10;tP4ddQdRPYjo/4OUuZ0G/dnvezJG6p2YyWqUOPnHkjiwVtsD1SL4Ajv5zki9BSX66izRsa/SKN3y&#10;l9ZcjRi9r+nxd1pztdIs9hU4HYYd2HijA6Quab5hb6k5K14xyeCnUufjZa7HGgMu8NNVs61/970n&#10;m0styld6JA4EL/FguUAWy3U5ByZO1q13I7FgvQAf82+03ieTeMttWFxz7o00GMsiaW5XbAm9qXGX&#10;yNHn+elyiYb/tTiD5Hv+8Rwe8hYHVvNHcCaFjvtkOLWDmaB65rqf/DhVBN6ywWN8c7pcpffhDOvv&#10;BAVKwySbJYE3eI0Db9DtJXcyrT8V5d4G0ylgInEKbVTj/nu0KuJ3Eymx+3aiRhv0hL6RBnUXKjFi&#10;L3QWq0IsXqBaT2INoVZVev5a7vnrrtBVtl7YkOzXpK5C9VmsDVipoQVfbU9R3yb7LdW7tcap4V3P&#10;lpn+ESWHWP+NVKP+5ibdHm80k00OZqNgJwGmEsB7DHjfCFZSnkjdu8ruVrn/6nMbcbiIOF+VBTYp&#10;Ru2jxZxvyb4tLVZ5BPNqJPbdQJjsqPslYCkNPCoFC6lgMOx9d9Am13GCYw2elb8Zi4M7L5HsJupN&#10;uit0hmqNJutMN2jOr3qidsX+Qw0G4oJ7bYWKsxTrB+2BMMmWJJvJeNIZusBwetkd8aonEmyWyNJM&#10;KhhP+jgUD9ZLwVsKWCx42RnxoNUPsuPr7qi3PdEvOsJfdUS97Y37OJjycSgVrFTKVkAbSlyhO73p&#10;Dt9tdnvAdXsqcF/Bm62RzCH3i9OvwCTNuo4P+PNlm8cjgXO6IdJXoACGE0BHKCP0VC3qV0ma3HS1&#10;wRrOtr9AnRp0pgZ1oNTml2yjrwi+x9kRVwj+x4Vplwar70nzr43WKu9wbHbYdkt40+ciX9ATBfrj&#10;wEIx2KoHT6lgFwNmSp+2hM/WW4+UyFAS53+mwGZ/Q8DpCs+j5OirlMhrDZ4nqxwO5xv/HKmIxOl+&#10;KcjTynY6IC7QlqH/U8okxr7e74zdOSRU9bNY3a+LHA8+FIauUd3YsfD7n6x0+h2MpL5tD2v0Ptbo&#10;c7rG83S+7eHJBrdHggQwWgX6C6exnsx45RLUiQDFTz1vI2YnkCSj30S5Bpk2hyN1v/VX/uR1TzK0&#10;a/sLiOYfCFjIB8tF2RbfYQNOTNSawEQMOFnndqjU4cDbruQ33SnSfL2HgnCs//kYjc/rPE9lmv6S&#10;afqTbBGx2NtgpgiyLz70EjX6hmxZroEsVvy9aM0vXa8gftAeLyGQdz/0JYAX5C2OxwzeqrtUc7Ba&#10;92GLDzS0jiK14RqzLbbfYK0V6jpy+3tE4yDidgup87/ZlmOxzYxlx6iH3vvK7iSSYfqnME03Uf/7&#10;0RqTl+LgiTrjvhJN6ACgP8H2JGJ1DJlpgDfCWZqt86IlLkr1q3zLv8Fc4xLez/cGwoxWwHhf8LyC&#10;5Ft8z4o6j/M71F+sCA0QG3DY+ZLsZ5AP/XGTWNvBWgvwkrQj9qgLPfi6Nxha92C5Dt73ZKLaF7Du&#10;9OQYPxMkhKt8nWV5cIMZ1BhwPtPiJ587yLXPEOfLn+ICb+GCrvYU6kA56S3RetcVQwi9ZPQX4noV&#10;afC7OlmHWiJ4PmAGRilBoP+kwH6/MFvldU/ih+6UeK2vQ1T/l2Z9oLvKahzn4ngeufs1Qk+5C97R&#10;BqoNXK7K5qbjfP+h+50cylZqjrowVKoJv22k1id2p5Eyp8OlLkeLPY+CD029GLMdnveDtii1E8ir&#10;eQx405pif7g+9HxrnhJk995S5dcdAX2VGmHq0Py/KXY5Uu5+qtztrO/dz5yuIqkWB1vy9MBm4/uB&#10;9Gqfk243EZtzSLXXKWGmOj1WrqvEoML9YKwukmCIMBLOPmr1HazUloVV3atYb7KfwRpNNOqGKiEZ&#10;xsgbsdd0ndZw6b2RMvl0XYQefGC6WgF0eUvTLrXEXtomOgzna+abfNueenukXBuMpu7xg8Fc7cuB&#10;cvCqe6Y5I89XUYRLfL278HRrrJsVL0bbznGch7DG29KIvYFUSolhC9F5Shz2ZCYfPKKCddysIGFJ&#10;kiTEWvIxhj1M+94mO8iBq2K/jTbfvXa/JbbDTJP1lsR3ty8cNiadLDcmxrqx2iAi8mxphVZphU5W&#10;tgJ0gMZa0zZhQLsogEl3qCzTIGPNqTiL+mKdZrzToCB8pT8dbNet9cRsdMX04Gwe90WDxdynPaGb&#10;bd4vRqJ3OvwXBa7rYt8dadB8s/t0k8si13dOECCCXVWuam3slaUWGesOEqzWWn32OoJ2JH4POwJ3&#10;YC7RrXrqteHGLMsBdj0fFrOI+Xda8YbddMu9ocjXE0mjFJvH/TGLYv/FnjAR3aamUKG6QLEy805B&#10;/GU+0ZqJNsKVqGKLFOuzbk4I3ca5KFG91laHzwLPaZhkNNNkOddkNU01n8AbLTNspvGmW1y3GaZj&#10;O9ZIynRgEM0Kc+5UlqhUFqv1SUMwVXrYal0qxrSiULG86F5FmRICiR/C/ceFHLBSsNkR8qA/el0S&#10;JAup3uo7w3WH/4ViMM5EDVHt+ohWkOnH2c7DTKed/qjtvki4Dem8j2wN02Sz6xTXbZTpBGUAHg6P&#10;hTtDf1hvC3g6GAe2yu93y9YFWxJ6ttfq9mBN+vBmkPI/zGTudobtdITvdka0VekPk+1fjiZBSYK7&#10;QVXY7gqBbrQs9ofnfzOb8XIqtZ9iA7eh+c22eEMBWJYEdxFtKXnKL2eyIfqLGkyZZVoDDOedwfjN&#10;vpgJvnd/E+r/C0Bzld5aT9RyV2gH0aKf6TDKc+9nO/fCyxH5dbFch1r98CWaTbVG8FVMc+LjrLgY&#10;iz62B7FIY5TrDbGenKdGyVefbwulFWpCARjm+nU1ubHqzIRE2/nemOcrxZNtwROtAat9sf1s9z6W&#10;WyvOSkK2hwlud5IdWrCWjAr96uQ7o/wgXp3NEDcY3Cf0NPkXxN6pytBsLDbOTLpXVWxQmqedkyQ/&#10;159ama1MajChEC2YPKfCatUqrH5OiVJBngqH6kIssdibKG8j+1Zm6iSG3cDXWg93JeGqzVubvAVk&#10;15G2SCnTGyYJw2tYFN5KcZ6Shm2PpqwPxL9eLBzneUE7mhUFPJpIA88wI0JvmAPdUIFqDKGobPXF&#10;359I7+K6Tg9EPlzNa2XY40o1+gXeYqqDiGwHBWCY79NGtF3sjpoSB7NrjSQkB3h1YzwfaFataAsR&#10;3roNbwtzjFlvxkBbTA7E9XeEtnBcpAIvcr0hvc6QVKbFazRrzFZA5yhxG8ymJBHdDPdpaeTuZDZ4&#10;C7tAwu545nJ3TA/DpZvqBOWNVa6dH3KCV6cP79e8OKCP7tBHd+qlOUqJNoIGw+FmV0GDfnO1xkZn&#10;4LPhqO123xd9ofMMW2mNVku5SlslvE11YDZzjuU6RrDpgHo2mb1Ic11pcq/2Plbh9jc35Q7sWvor&#10;jJhJd+Gbg6VqeL+D2yzbaZK5jP4B58Vimbv2/7SPISUuf4DdGk7CddQNBFZ42RgYQHnQGy4sUXnZ&#10;FzXcaFjg/Eu130Fi3L9gORPMJPU16tISLkIkwgQc3WSinosDKFFnm+IuSgqUpEWKXaUqAxVqPcUK&#10;wrQr/JRLIzU6kC93W4PBa+a76TJ8kmprsdF8k3eypWxxX6friNc9ZKgRRYxRsDyHMFO0oAk0BMu1&#10;5JnlOZ1OMDkEFvCPO4t0jyOZDuczHc9d/Awp97oMVrCCbCgM98BuPQRZesqVYG2kp0HtfocLLfPs&#10;48GgbrT2s55A+G3FObdHqjVfiv0Ha7QhIO5KA2k5d2C1Ah9I4A1hZzRhWeyzyrZsDDlAK1AE7xgA&#10;iN4t1GbBnsb3+Hiddlv2RTAf/brXg5F4ghxznJN9dZnvDB5X/99Al6y2UjV0yMnm9Ntd5brF7n8F&#10;63zur/m5wWnEX+PrMZwHGCx8yI/pLDAlRd6ZJfuApXqw3shNUxVkqXeXyhyg0PGgIENlsNq80uNE&#10;Q+B5RqL8HMmdkXCvMfCiMEvzQUtkW64OL1WdHiNf4XLa7ChieAhJNvwZG3QVvtkUd9fnrgxqaYly&#10;H8aTZTbyjjRBsuir0QFTKWCrdLBW732fbIJXovF/ilx/Hao3GmgwmiRZy+J7Pqt/Pxq3zEBxM+QK&#10;UL/mO+zTPYjYX0LayzXB/SqI8tM81+KAvxMtvy5C/ZZu9t19USR4RAFveeAdf4UfjIu9Toq71Bhy&#10;jBJ3XlCguMD1AB9oYKes0v8AtMHWtHPNieelufIN3gcrXH6uRP1ECjqySjB/LfIBfeGSrFukkOMj&#10;VdprdIdZnPlwrb64QJEafY6XdnOGaAlWC8B0Wn+1Tnu+Yl+FTlehmjDtzmN+AFiv5cXI4bxOZ+h8&#10;V27xe7rqpzVW+1qir+5RUC/4Pm/bg7eZTmA0FmwXgSdVYC7lsdi9JedamoUsAH+4pixwZIQmUum5&#10;n5d+dazRYIfn+rY3TBZZf7NINqNmqwAsZYCJ2G0+apNrP4XXH65SHapU6a9QaSmSuz8YBABukmLV&#10;mn23M0f2sLy/3qi31mCs1rg9RylME8mw+7EQ9Ssh4vQo2vQ97AWWC8Fs1rPuiE0oRXPZYCIVSsLz&#10;zvA3vVErDNQWx3UaZzlDsBmsM5oh2Y5jLbrLtPsq9Saxlrt8nz2BLxhLfyYJX2O67/ADpvD2kiJd&#10;QvhFTvLNZ6JATsK1UEUkTEFmU56XEN/rSKwaUuv6U5H157zEszj/AwsEoxWKGax3YDl3FWc2U6M7&#10;Xq5BDTxa67KPEvAPM+JMoeXXDe5/NMdcpIeexHgdpIaeeMrz2qRZf+zxBEtRz8T2YNgPbKaBocDX&#10;7R7vO/1etXq/7whewFgOV+iPVBrVeR2t9zqeZvStzw1EmqkMFktn6s3msbaLZCdGwo0i1B91nsew&#10;3idxHif6cnRkq3cFnst1P/JxNk/W9I1nlbsd9ZaFrL1U6PhXocMRiNEQNP3lkBetkdIcdWGiHMb7&#10;6FCx1svWoDqPf0od/ypFHcMGXKv3vpJhejDP5vhkowcYLZ/BeewJosE6GowWzJN9WrMN060OGxyV&#10;Bddyvo5YnUN6qiDyMjKs9t38EpnAWIHXNHzomRhNhBJ+riNftbtAHeN/kgM7ILxLkd3BLYbPLtNP&#10;mq3JjLrJS5CnhV8usv2t0GZ/o8/JHZbfFMZ+tM5quMZikxmwwwntL7dsipGv9TqTa30AmoDDeaQp&#10;9gZscsF01h7fW5Qjz06+vMa0G67TrXQ9QI+5us7yeiaNqfL9N0L321CNb8PUvkVdRHxv/a81xehR&#10;c5Iw1SDZ8ECJ07+sBJUssx+XifZQUVINPmdGXwZ9iWAwJUYd0fsdqXU71pmr+5gXvoz31tmP4P1v&#10;gCXscLl9nvlBfoJKjtmvvteQRC1Emn17l+PYnnNrrcm6xOkn5ytIe4E6GMnaYAfKZry8Qud6/CQq&#10;ufthIAw2hoMlGmT/M+F3kVqnE5vU4CKbY6gLiChL54EwnJd6jxJ1vcb7qvVp2NQcmMV6zaJdJFka&#10;0lwN2JU8bg1dJDs7XkRyrPc/5IXOY5wHCo07MrWI/v8KUu9iQs7VB5x+35GwTHCJ1P4i1vh7WsJd&#10;XoZqrs1vJkcRQuxV8J42jrbMtf2JmXAt5C5SbbNPHHt1oEBVlCH3tD2kMfh0iAICHSxW/5tBrD14&#10;S5fUGg3UGoPJgspIxRFOLHjXwSu2cISFXw7pKdMWZNwWZt0AQ5GUmHNJxl8UOB1sy9MHs7VRWj+b&#10;n0IitX8t9zxPjb8LRrPAI3RftaH8D0iKyU+sRIXROoeROhvYP0oKVJKMkY7ie+BBTV+pVp71D6O1&#10;+uBJwxze7Emr51C1uu9tpNr1x3cd3s1xx+cbNZYxWiUWiCjhxH2mxX2mNTPsJDf6oijxFjXglCjl&#10;JtSwh3yfd33xtQEXW4vMnw+UgPvceWE6eNQz1dcy2id4tSeZECd1460Wmh3n2CiwWU4rMxRAKBcG&#10;7Y5lg5Wa+73Za+3ZYJveSXXhNhp30hy4tXpDDMcNaeCm2G9L7PWgw2eabgGZ+P5AxO5wIg9n1Up3&#10;rSrRzsi8nZJ5s6Jat7xKb3o6p7bWhMvxpFAdMVjz6hp9OtUBXW9MqLdgYBxo1XZDgiiwi54Rh270&#10;xE0LfDc7wt5PZzzoDpXFEVnN2esKnGLZb0n9djuCNlp9V7kQ6N1n+f78GhN8hgIxS+l+f/x2V0Rr&#10;hfYUw/EJJOR2f7CU9XYkdoRgPMe0BfOpvWgDsFH4fCKhuVZjkGPfjjd6PZOyLPAcxJlvtAUstPos&#10;90WQqrQKUq/XlqjV5CtV5So0k23w1TrYck1KjU5t9u1Bnsuk0E3UqLcm8Zlk2fTjDUcIhlMUs1Wu&#10;4yrbfppossF2miNbjlGsRyE1dQXR0YbF2XLYWr26ci0h06WuSJ1QbUBDm1QUKNRXaNRVqiGzHLeO&#10;eqNBovVKi+9me9Bcs/sQyQa+OU53hO8s8DzhnzNs10W+14Y4EJrAkihgTRIC00KL3zjLdbU9eJbn&#10;tdTqD9MYw3lVHLQg9O1Am02wXNdEgfCQPpzFu+nUt1Mpc//3OH+p1ZuRrwilAuoBdAywmA/3HKej&#10;+vHWjBzliSZncL/m1WiSLLDGaNLLiZRVccB6R3AnzmyEhVpqDxDU6HfgLdc6wxbaAnYHYuHGOMud&#10;Xay52RkJHWAS3to85Sm+zwTXq5fisNMft9Ae3NJgwqsx6CLbvZjNnm7xGWA5dtOsRnmufWzHsVZI&#10;wKjhFp/pjpBmtBlM4+JgaZMzp84Msmllslyy7z+kfNWn09n/j6SzAGsj+Rvwnrv27nptr7322t7V&#10;3YUKheLu7i7B3d3dPQQIcSEhECMJgRDc3V1KhbrNN/l/zzNPnmVDdnd2Z2fed3fmN7h0BUq2irjO&#10;sg1nDT42rPTEtuAsRRS7fr7PTFekiGo/0R7Sz/NqJdmwa4zJRepisq2QYNVOtYfCyizXayPZ4bJV&#10;GGX6uGy1JNRpMcEFPCZPtcazqu1YWBdKjX1duXkTFYVHW2fHyk9JEwkl+jVF6qR6o4ZmO2KjVSXB&#10;oLBKI79IpaZCn15hNcQJFxA9WqgejTiHujIDUZP3aHdcS4MbtdqMgbFg42xWhtPGO6Nbme7tTR6D&#10;Ar+57sghnvfjsdRZceA433uuLej9csFyX1R7g/1gi9cA1wM6AC5HYVrkPyHyG5UEjHYFdws8mTgj&#10;Lsl8ROzHxhqTS9WH+T6jLb4jfJ/1gXjI/a1Eayg206LAngZnKcWeVKCKz1XiYc2hODFrjYUMx6HO&#10;cKnAt43vRcWZVRer15ao1ZdqNNWb9XJ95rtjwSYafGC8W618u1IBHYBUrC0g2pFLdErjb9ZmyLfU&#10;m4vqzaBXQPqXkC2lVGuYJgReI1x3fq3BGN9zmOPW3WA33+a31R0ywrTtJxo/lfg/E3vvdPgR4i+K&#10;0VqynvRrhW8G4p50hHKylXbaI8E2dhBjkWa2u9j5yDTeYZXh8botAo36z/GqLAwiJeQ0pK45mj1Y&#10;KwWgcVwcbq/+hZUcUoU6stPsvkq2YcRdl836AeiQJtc6/Fk595+0+UIay7L4gRB6otR9n2zG4snY&#10;hWb72vDjjclXsYH/vhH4vhb5YQOOQXrjpdxozbw1WKHckXcHUggj7nxLzv2mtPvCQq1XvUnzTb7t&#10;FSbkhPsdZWYjONcg9R91/0PMziGlqLO91TZ5zsfgn+k2hymxD6lxSguM4FLPK+RoZfCM3VbicG8P&#10;4nL/xwSLY6iHPzUkaIB1UqX3FWG2DnjdAAYTSTGXvJWQQbzemsgJ0j+Yie6s19rpDQIr2aTwU9P1&#10;BjscF0nuvRdin7lGe0zU2fdzaTLDeYpelYbDqm2Z5yVOuxGqgixDevvAgAIgIboEKX8yVqY+XvUA&#10;dDr11tzDRv1DTTo/RbcGGyXgZR14jZfWGJYGHOcXKg+TLDPs97jeQxJMf/NW+NTz/if8LN0PvVlP&#10;RQkjOPfqgBv9NQ6gPwdMV4BtSkOCIjHsZkuWuuddxOUmws9Um8A7ksNvEkNvvOtMeiGOgajqdguh&#10;Rd1ZoqOei6I4SUruNxCHi4jeISTVeO9AhRU3WZUedT9a+yfz0wjG9wJsHcE7OniLWxK4o8NPZDvv&#10;lgXiXMt/3xUMRuKkBYoxWoikUHGBbj1OMAXDMdB5tsV+S2xXavxV2Azn2u62uYDoHUNKfP97M5wA&#10;PlDBZCY+6qrHfSTRbFel/ylugRp4VA3eMsELWleNVanvKUL0tca0e4JCZVrKrbrIi89lA4sJ63z3&#10;moB/WtKvQ3TuLrhHDz2RY/YtLeR4R/bd4VLVp7Kn8rGDJUpwTX+xUnehUm+xygzebKLWRFKgwkq4&#10;ucxwB6MZYK5wi+M7gDba5nnviALYqXK0qEstaXKgM6LW62ip4z5m+MXuHOXhUs0dttNboesGzRRI&#10;vMBgJBiKAgsZQISaRWtzY85nGH3pdg2xPItE6yGFHn+W+u7vqFJ53O4JJmLAaiZ4WSmThPl0MBL7&#10;VOD5mOM6Uq0lzZdvTbvBjb+4RDSZqdObxxkukk2lpYotJffBi+JX41GE6HPCjLvtafKU4HNZ9ntL&#10;vI4Swy52Fmm9EIeB1TLwHAuWi8B0zse+uHmai7REV5Sr1pKljA06X+B0MNfur3iDHxP0v08z/RWe&#10;cIzPf7X+p+gx1xsTbksKNZ4KAsBwymO+32C1MSf1fo3f6RLXwytMj5YMFcN/EZU9iMLvSIHt3i2m&#10;W/ADxPI/JPQBkmXyLT30VE+BwluRF7wlnzQ5POO5zBGMnnCcQH8Y6ApsCD1OC/6vJfFiZ47cGsUU&#10;SH3ft3rCTzAQKsv+o2KwkAom42B6JXAFUtSLFqsPHXZgyOsF33KuXm0SozxVozpcpjiF1qp1/ytB&#10;A0nT/xrjdihEAYHon2m2K0n3mwzTnyNUZeP+JbnK7LibeJ/jVY4H0I6HiN6niL6nw5Q+jdL+ZoXj&#10;PUJyAONZbQWaLtcQ5d0IPvAKI1o+0/yAJNeInaDakqxR43ne+yYyV2e3TffEehyV4ZTvSW7ig212&#10;8GCltf4hxFvui3Lni6jbX0J6bohSAqPFScb7Ukz3zZK9tjjhYLgIbJDANgMs4oax7vkup5PMDxS5&#10;nQSDmV1lxkp7EHLEVfCGPFBpGKKCFDruQ3v8Qwk9z4i8MVRh7AsJ2PnwR3FkY/j1jkxlaZZKuf0B&#10;VsQ1auD5LKNfsox2SXM1hiuM4cGsNnhvNAUsUD1niK6T9S6v2xIm6h1TTfdoHkCszyGtuSpgLvd1&#10;R5Ag+y5FNnBcAQzHD6L1K1FHxAVqb7rjpWXGtOj7ySZ/pRoftDyB6P6F6B9A8q1PU8KUkgz/STc7&#10;1Bh9FzpPR476Gs0t8A4Sch950xIEpvJ68rScziJmhxFegiLoyxSnad35CsG4nQfLBHGyVoXdMbLf&#10;5TS9HwwOIFXue8FoTGPM6f4KlWd8D4zPv1bnEHr03UfcCPCMCv2cmHQ53ACZJBqC/hBx+k2s50F6&#10;0Lkoxc9HSiwJvjf9739teRJZpHgu0T3EuZqiHF2/B99oH0AiVP6gBik+YobP4z0Hy836KwxGaoyg&#10;6nSXqi9RHF+1RJB8ruI8LtS6Hi9z/BsWaadrSInNftAZ31GkHaL5JVQCbppCW5ZqsNInoiJ1KACw&#10;wKcY/yxIu1/neTT4BoJz+YfgdbQtSx4MJdYFnSlw/NtfAUky+xM8wz/pia2LudpdZbQjiY2wPtpS&#10;4wEFQFLt5qP0i8fdzwsdj47WmRPDz8Fz/kTgmWr+Q5Hz3zW+59cagjdZMfd/Ru7+jGCD74jydRlJ&#10;dycpNuAxep2N0juKGB9HtA4gGO+L0E4H0AbUmDO06DNVbgc8riOwhiGHnF0k24Klgkmc6U6L+2S9&#10;XqwWMlKpNFz+QJB4Zouq35Z0pi3l7DxOc7XBtLdQASo0xu1vot8xSshJSd4D2XinzXJm6gM/je8K&#10;fa+ANSL4IHoyUb80wt5Y6J4caqTXBgnrHUbo1oM4nXGqWT/dlVVl0csJXuhNAa9or8eLpPX+q+25&#10;s61RrQQbDtqQVabVRbZeFHotCz02Wj0fS70nGOazXIc3Ewk9DY51ecoCult44JnMnPtJ6bdCI86l&#10;ZtwXiYMzshQxGBNagzOmzgSLt8DhLYsK1Ie6kzpaIlLC7jIxDuA5uYvpPtCMmhYE9Dc4bXaFwl1M&#10;shw+TiZsSnyHKGYbbd6bYt/VFq/FZtd5NqohX51aoF6fJp/rfxqSJ1jMxyffnGG7vB6OXW/1AZOJ&#10;70diJqiWL7tDwHLmEMkUbBU/7gsbarZvJehR8+886QtZaHJeanJdZntCeJ4SB1TnKBRm3CXVGVPq&#10;zCgYE3KtMaXGgI41JlXpVKTLtTXY9DLtWOUqfFloRONxhuUo2WQYrz9LM19kWM5QTOepltMks1mm&#10;g7TeqI1iXp19vzJPoSRbnlBtUFOqWVeiWVusga/Urq/SwqG169HayBTL5e1I4kZb4DDVFuI+TJD+&#10;IfrD9SM0O8j9Sy3ecA10gA/jKdvS0OXWgLcTaTuD8c8G4p72xw4znJ70Ru8MxG1Kw2Dmn/XHrktC&#10;nvbFvJtIA7M58LdQANbEvgNki4lGhym2CzwsYZXOIM12husBHeBxT1QvyXq6yb0Xb9lZZw42yj+M&#10;psoGUmBNwGTau4mUTWnIvNCbkHGnh2q90R3WUq3fSbIaY7sPNTqPczwGmU7cMp1est1Sa9C8wL+P&#10;Yj/N9Z4TBUD6x6Xd66U5tNabdZCs+RhD+DnbGjDBR43x3bvolgMc52G+WzvFCjrAYk9EL8edU2/G&#10;J1gOtvgKSDZVKfcHOD7DfP/i6BsSkt1yR8R2XyIx4yG/yvjVeNasKPj1XL6E5siuNyeXaQ+LAyck&#10;ob1cr06WKxdnDum/k+HcjDGqTJbrbnSllWp1N7rtTGfjc1RJ+RqpPucKI26BDVwHBZURcL08SWWs&#10;LXGgNa5LGEutcyaibfClplKGLwtjiclVxpSpMZvtmS2OZTidOqppQbFyeuItUomhhILq5wXPdCeW&#10;Z6tIeP7T/QldLf7dfN9Wpiu+RIuNt4ILXTyfdrYnn+44CFWtK3xaGjbRGjgGFY7rOcL3mpYETUqC&#10;JtoDN0YTp6Uh9EptXr3JXEfIfFdYF9dtqi9c3OTIp1i20m0lDIc2ut1cZ+hcR1hPo+tEi99qd7So&#10;3gIuQAEY4/l00RwXuyIHOShcrhKkf1yh2uu1kl6hb2rkpYp85cmBOBHHY3Um6/FKEazjwGvCznLp&#10;+ljm4kDycGsoE2PWQnLg422wuarQAfgEK3iuBjiyAERikk0bwVKINeVhDHuZDpD+exj2/SwnTrUu&#10;dIDlrtDNvogemiUsTnWxF3Cx5/8XbCSrs0qdV6Q0z3MDU6nvRuJX+N6vumNedcZCAego1hPnaxFD&#10;rzYnPQAjWW8lMVGaX3vdQXKsfhnC6CwxHEcIVuA1BbxtGOOH6l1Hgo1+SbH8M9vs12gVpM7/+HqL&#10;F/hAAh+IG32hjLy7G61e0xRzWLVBnsu3+UmGWeOxi022kkplSuJFcuSZN21+z9kevLhrHfkP6THn&#10;m+Mv9hQ/GK1SXiAZNSVdZqfdEZfrjjd4gOkSMF8xSHAWFerN09xoMbddbsnm+XK6hZBjHjwWReMj&#10;5FQOIDmO/7JSVTsrrKAeEKMejBNk8bOz7U9ZXETcFL43PIcYnUM6KmyftCakWhzkpWuA0ZyecoOG&#10;2BsO15C+Wr0ljj0z69qbkdCues3XIxFgIY2XJbfMsH3X5i/OkvsgDRiq0yvx+wes5ABAeD2ZsiQM&#10;fNEbT469M1FvB7GjCnUYAEj/jeAlAZMoRws5Cdq8nzWaclJO1cYdG2RZfphKkU1i9ZY8Q7KJ0v8W&#10;IuAUw0lUqh1nsctP47Nwve+dbiLVPuencK6P+VHPWuNFBSaEWEUwVwUWql90JIM1XFuhCSXmfoHj&#10;fwb/IrCl7C43GaqxzrTez0lRBs9pEzgnu0sI/Fb20G4oa6PJlxRyPUHv11jtnwIeyLop95ebi7O1&#10;S52Ped9DaDF3wFgueEUHO4SNFn902KkUx10Bukh3nQ54W/O6M/ARz42TeqPW/8hSg80G2xkMRsmi&#10;+y9mD9WbtOQpYvyPiQtUyj3+Ud+PaPyDjFEdwFsKeI7jFGiFGvxkdxWp8b/wujMBvIFqQQNLJWCp&#10;UlhmmO74V13oGXzYWXbmPXTIKSZsthcLIVusctwXG2y22U7NMecKrH6s9z44jtZapVisEM1ect0g&#10;oW41WFc5/8GDxaNAAQrATL3xU57neI0xL+3uPMVONhHEZj1YQoPVmlmSK8z4JtsnwfCHCK1P0T5H&#10;wWqBMPtuU9LVKYLJRqPDCt1mjmS80WT+qsMZzEa+7XB7wbfvyr/FDP8vRlU2wCBWHSm2/7056YZs&#10;cq6ZNLBVBt7jwIdasF0AFlLAWOwc06YXrTlUo8tNv1UfeJwZf6k54Qoz+mxviRIUxbaM20T/w6SA&#10;I+SIE01Z18cbLQDA9lGMGxKuLFNs1qmO03XmGxyvF50RYK1CFsH2NfVNe+R4ndV4vTU39WGq6R8J&#10;Rr8xE+RZSQoxej+73UYClD7PtPyLk6I0T3Z5yg9+yg9cb0RN1lv1lOtRI66kmv3qeBmBrBaijISp&#10;fxan+73nHWSr2QesV8Xr/eR8DUkx/i3L8k+c7ymYIJgOleqsUx0eMZyeNrmNY/SGytSbYi81xpyj&#10;hB6H6aM04G2773CVxixWf5lkus2yecq2XyYbr9LNXwrdHjXZvm71gMtLFJNZgu5EncYMUXuVYfa2&#10;3e2DxKU9+0Jj5OG2jAv9xXe68m5OVKn05t1rijjdFH6mMfysKPl2hcOeSCWkzH5vke0ep0tIpuUu&#10;MJXxqMl9FG3QmnwX736E7HWszHZvvNaXySY/DmHNZZN7vKO2FWjDXERqfJVn+1e87i+TWMca74s2&#10;ZxDXq0i2xZGGsAfcOJVptIM4RbU54maG3o9ohwOStIePWP6gO705XiVM+adItV0pBgdDlX+FAgDP&#10;VaXHeTBdhva+cPsHxPUm4qPwTZDqzzWB9/prPcE4Gjxng5nql9K0DW4omCsbxdrZXkISDH+CbrbB&#10;8vSVR3Jsfh/GGA2VG7zmB9a6/xuhgIDuWJzHvziPo5zIq83hl+tc/6lzPSxKujtWrv+K77dKchws&#10;M8QHXXgnjRupsYGuvsUOgve4tND4ZWsc6E2DJdZHHsm0+kM24cZO9VMhqtDpjzKXfWuNLnDNEMaE&#10;Gn1jpy0a9KXX+F1Ge1ziJGpmmx4OlP9B4VdZsP8K1I0gpR9rfS7xEh7Woc41x9zvzdf1uIz43UIW&#10;6m1AW8QLTkCh5V65L5CePB0wVlDlclxjN0L0vgYGCgUJSjWuJ90vIa5XkGqPA+BZGSv+bFexAif1&#10;Gj/9HjQfrb8RTrLmx75csIHpwVmEGX5e6bt/hqALOjy78+Resl1789SgbDDD75XYH3e4gMRo/TJP&#10;cR+oMhuqsWwv0A9T+UXld0R1F+J3+8dErf0N4fcl+ZqjtYbQNLY4TlXuh/qK9XgxD3uyDR7RUO3p&#10;D6WFmgsUx4BbSJHFn2AwmRZ9LVpH1vrAolvlfkRSqg1e4StRx0IffkIMODtaplfr8k+K5pfVzn8T&#10;A0+B8TRoxVE638JGob/eDrxjSmsskmz3rnJ94MEHGO8JMvsHCsBjaZ7aQcT/4a5Ew/2CTI2uUj1s&#10;0MneSo1HPA98yNk6v3NJur+DJbwww+okIptyEQoAN0uRmXKrwuswGE4E82XkiDtbzZDiaqO1fxzD&#10;mm3z3Uvd/uzIVfS8gYQ9lA2/rnA/stzgBBbyVpmOy3SLp3ynvrL7a1QDevDBiQr5wZzrxZZf9Jfc&#10;W6AYzhONGVFnMJ5/4/yOVrjsZUSfp0aeB6NJYKV4iukuxVq/myp63J/FLLN/OtPQREhemRU9XRWR&#10;iyx7iFb9NWriortgNm+cG9qItt0cyQPLleBVI1ggt9Z6g2XMKMcPMje3yhCi4DTHdbUV9XoofKvd&#10;c4BksChw2R4IF+MtSCWalCqz3DSF2IQradl3/YNONHE8OTyfbIhVtea1OIvSSoNGtmcDy6Oiyujj&#10;m8bl6fKYgJsiRiAAXBHZiVtnMcL3gfix1B4E+XOEYbfZGfh6OGqB57Iu9pprdl7guM4yHec5Hv10&#10;l7m20OokuU6y/WSLz6o0nFeuLcbog+X87c7gp10hH8fiFrkuK1zXFZ7zSos7WM561BOyPRTGr9Fg&#10;lz3c7gx41h64xHRabHRb5Pv0N7tVZD8oL1DGog1qyvTKclSrCtWpWNNGvGVtkWpZ2p1Wqo2YZEHO&#10;lRegtQbI5sNU8wGc/hTZZJZqNkEwGK3TmSaazlIsBnEmzUVKXXTr8tQbuBIVEcuJWmOMKVQrz1as&#10;KVCrKVKvyn/IwJmW5ysgayI/mI0lvhf8nG12m2p0XuB6wmW4MEC0nGQ6TTAc59juM02uq0Jf6Akj&#10;DKdpLmqc5SobpsnxhJ9tNUYr4sAlkf/zwXiwXDTP9fr/uJ9LLb7r4oDH0tA1kc/T7ogtSfAsz3O4&#10;wX6S7SHBmnbUm80LfJ/2xvWT7ec43ivCwNcDSWAq60Vv7E5P5CzbHcrGy+H4xz0Ra5KQXpqdGGvS&#10;hjdrrtAa5bhDjl+WhkzyUHA93BpYL4UeMkCzH2O5jja6QDGg5yt1U2zmW/07KdY9dDsJ0WK+LQAu&#10;zLb6dTfYtOKNt4djJsXeQ1z3Aa7bqNBnkOfJqTXBpN8fFfiLiDaFkddgM/NhuYJcoDnA8hhs9MCn&#10;PYh12N9SabjZHSsl2bXUmraSbOhovYZq/W6u57OF3PZGZ6gB7QxnBlqfjTUV0+yFZBsoFXB5qT9u&#10;sS92oStmbSCJWWHa2YAC6/WN5RZjvKhJUVy0x3l6tX1tiTmp2p5HQvEIbkKcSwfNo5frw6XZ0BnW&#10;lCaromoVDMGAQDFrbnAYaQ0dYAc8ns7bGM/Kjb8pZLosjiQOtQf1t/pNdYWXpdxZGkroEfgwsCbQ&#10;GiVcj06e50hb4FRn2ER78NPJjNcL+eOigB6WG+T+sfaAXp5HB8uJRzDpZjn2spxGBKhBoffqWAId&#10;o9tYa9DZ7DIi8u1tdoVuAFkfphVpZA/NqZvq2Et3hmlS4N/LcBlt8YW83k61h3mHJ2RrKv3NVtnO&#10;SiF4A/ECIjXx7bO68f54IQclafHDow0LUuQnuuJoGPPChDu9PP+uZhQm8yGn3ny2I3yU7wddYojr&#10;xasz5VYbSUjWDUVqwjoT6PQw9TU5D7BdB5tdFiVBUAi55WqiSk1OgWJjltw4xeJlV2BHlVoHRnec&#10;aQ8WcmGhfTuYCEZSwXh2rv3fyca/TeEdesqM1hq9n/CDXa4jWVb7eKny0nx5sJoN7fQDJDbAmRBF&#10;6l9AMu0OF9j9A6tjn3uyyDzPesNl44zf1a31BNUknJ9gWq1ynekxZ4VJ14osf1iBWj+butFsP1Cr&#10;SYo7TU04P1qn+4zn2pZye6hIlRp8jB5xcrRSfbBCeaJWp7dCtadav6vWfKszHjyjvp0sibL8O93x&#10;yCrbFx90zv2mrEtGjP6e4TrXtebQUs8zhieQUs9TrQV6XRVmPVVWnAyNJ8LYVx1pcYZ/+Sv9kG79&#10;r80NxEv12yGi23SDd4Tur4JcbdCXyktXTDT60eEKssHx6K3RbSlQAPOp7dXqsmf/a3n57vvGcSab&#10;bGdeyg3QEzZJMs1y+uPDRDx4U/uoJ3Sy2fWRKKTS80TwXaTa+Xie1YHOanMAmABQXi1nMLNvvOHa&#10;D2XfZEaemG6webtYIBMD0AymCmK1PkfdRDoKNOZpLn0Y0yTL3Z4PkFDt7+NNd9cGXZklez4TRq+w&#10;gtuKTddaosFT6vPhPF6pGdjA91XaYANhi/ir5QXE9goyQ3KDTWyO7aGnggiwguGmqWZa7uelqYKR&#10;3A9dSQOVpqEqn6Wa7Cp0+DtB/2dm7J2OfD1G9F12oiI3RfFD1//Q/BlunGhHi7+dYvlbiDZifRWh&#10;xF+QhTBayujAqBETz3VjtVYFbmAsBjwpB7PpgxiDGt//cP4nOAk3u/LVKj2OQvQv8jkGNirBG/I4&#10;1TXFap/ZWQRmZxDvABtguIs3Q+ldNVb5qOPLLUGw+kqx2UWJv8TJuFUd9N8qz0MWY3Sral3o15wq&#10;F6f3heMFhBZ0Yo1sM1GlM43Rf8pyfNPiuUoybww/Xen4ByfuoiTrzmaD3dNml2msCTTGMYwRmMsF&#10;r8lgpuCFMIoV9yDLYr/7LQTtdarI5Z8qn2OjBHOwWbrGc9tuRT0We3FzbkvLlNbYDq+lvh/6fOaY&#10;ekMEtbqog7SUU4W+v2Hj/usj6zzr9QMb2VCBZJORbVeA+Zw3HWErDKeJOoO+ElVu4jVy6GlSyClq&#10;+Fl24vX2/IebHI9X0iAwFPNKGvBM7P1M4vukzftNVwAYj4MC+XokDLxFg628rlrt9WaX/nLN0SrD&#10;JxwvMJkF1srARIa00gAXeDFZ9+dAhc/CVb8NUfk6RufnCs+zlahzzHglMFUORgp3RHEDldbrjYHv&#10;OxIHKiyoITeL7P4RpSsRgs9jUP/VB5zJs9pb4vxPtcexHOu9KQa/EkOuQK/bEYSWOh4ewVgOlptM&#10;1tp05Wt1ZKry4+81R93It/ojxeDbdOMfEvS+qHD5C55JaYHSJFbmVDDNES1GMfqzOJOxat2pOsNF&#10;iuU7id9zgccixXyoSiNeD4nWQjItvily+ZUU8R8n7WJd4MHBKqWNRoslksFQ6cPRChVuzFl2lCx1&#10;Zt1ZqDOEd3d7qlxfgcpcnclUtcFYhQ4j8lKR01/c1LtrDU4tibd7c5VGCtUXa0xGyrQoERd4eQpg&#10;ORd8JH4YSeJlKmQb7qpz+Q/reYIReaPe90K9z0VW9AOs9xXzf5EbnyHul5HHjaH0wFsV9v+W2RzE&#10;OB8meZ+YRpsBSUKe5SFhus57SXqK4QEIc/d+RGzOIjnW/5qdQCI0IdCXMeIeRmr9Gqv7Z5Tun8Hq&#10;f/ir/hGivifV8lih64VJks8KK/R9TyYYKwRrtU8EIUM15mAgEfTFBqv+711o4Jnnzah3ggCs2+E1&#10;onWD/8k8w+9rHP+CC+1JcqA7uitLoS9XVZgo1xh2qdbjSAhEw7hboCehxucMM+beJisA+klXkYkk&#10;z+Btezw/VeXK54jTFWSb6wXWSkBPVLXnYdcbCDXyEhSP5+IwXobqEMZmvN45z+YwM1qxxO5krfd1&#10;XIBcpedlt9tf+D38PkTppzSDA20ZBrWoS8IU1QW8S7H1X17XkAKzPyarjEBbmDRbKU79sy26206z&#10;j/9tRH8fwotVAF1p1S7/EQPOs+NuFtvvBpuFkvx7nNSrk3jDSE0kw/yPpniFd+1ppR4XwUzlm5Hs&#10;EL1vKrz/bog+vkzRASNB4tSLouTr+Ra/Ral8NVxhnW5yQOsvBO15bhBt2V6k0VNh2F1iUWBzyufG&#10;D1ZHEf39iP0ZhJusDFZhZZKxQLPKt/0tRf+7CMXPTA4gJVYH2NG3xZkqEzWWz1ne3Vmq/KQ7r9tD&#10;oN43xlxL1fu23uf4QoMz2MGWuB7OMv0dlgdezO32DIWGiItY1NFy5/2gM6q/ytD8IlIbeRW8aQBr&#10;1UUex3Nd/ilwPwye41nFehb3EPCGD1ZosNZyvfmDy7WvAh/+NIC2EudrFLsdmKfZDGMMM812pRns&#10;ogTLgeetqcYnTiBIuuW+rnJtWtwlfPjpXIc9olwt8Iw2hHG49wtichLhpMuDlbx8x9+bE65lGP/k&#10;eB6BpXSW6ID2PjFYbQymM9oL5DebbFYbjAfK7i0TdBqC/n5MNiSg/ixz/GGFbvKC79wce6babQ89&#10;9ATR/9+ugoedhQ9l/RhHEt4Nxb0bTRller4cze1n+Ndn6NXlWAsasgGY2hxC88qMpimm7UX3wEzO&#10;giAcl6rxZrIMLKNlA+QesQg55pP8cPCaxirRZxRoDjU4jzIdXw5GyaJNbGT3EfTW21ELbd6UfGWI&#10;E2MdsYWZSimptyrQ2li8WWOzO5HsAOm/CmNeXWdOpLvWEmyaWwIzc9RIeKfNldqKPBMBMxB8bBJS&#10;nNj1llMdYUKClQhnsiwNkpJMF4Se78biN9v8nnQGr4u8Z5uc2iu1e/HmYKUI4kpxzNVuutNmf+xW&#10;f+wY251XoTnD93zUFTIne8qTBLVhiecK6V8WFnkqcaXNq6Hovgirza9SXRN7gYWcpyK/caLNk65I&#10;ZqVefODpopyHRXlqVcV6uSmK8aGXMuJv0uvMG2pNc2OvM6sNmRXavGq9DpxJL8G0s0ZHWqnWUaI4&#10;gNaYwOmP1+tN4IymiKYdlVqDFMuBRoeGCo0WsiUZrUuuNixOv5+XdKcs6yGmUINRb15XolmWLY+0&#10;o/W6sSYQ9Ndb/adZLj31pnDh/7kfQn8f3hxqwDDFBuIURPk5jscgzX6W7z0FIb7OBC4PUO2gEow1&#10;ugw3ODbmK68I/R91hPURrIYodlMst1G64yIP9VgavCryg/Kw3R0um28VGmR78P/3Ixpjuq23h73o&#10;T1hq8V8VBK60+IHJzFcDsfBXspEDS3lQv16MJT8dSWipMYDZhg7QRbWBDvB+PntG4DPa7NZWa/y4&#10;N7qfajfF8VwWB861+Iw0uQprDGVuwENNCbzbCebdNNu17vAZke9KZ2gHxUJKtdwajBrju3fQbLoY&#10;9kNcT+gAIoJVC85iXBDArzPnYMzAWqWg3paLNhXUmHEqDdGxN2m5qkutIcMMt+FGDynFvpPh3MdF&#10;CSg2o+1BkLxr8h4KKXYCsi0XZz7A94ZfjYj8e9ge9ErdSUkoF2fRz/aGDjAriV7pTRnjh3Exdm9m&#10;0fMdKYxK69pcvaosXXSuPqvWiYN1FuFcRrjBfRwfFt5MKHSjN1lXYDXRWC06zaqz1XdYFDTA8+tg&#10;uPVyvYQ0ewnbbawztE+A6mh27uG6k8rU18eSJSwXDtmqS+BNqTOi1OgPtgVASxlu9f+4WT7VFgyz&#10;CWVgSOQH+V7S5NTFdVsaiJztDoGnYpDnPiDwGmn3ry9UYtUZznSGrvRH9zW5dlLtxrk+MG0PJA4w&#10;3ZjFWhKCzSjba7DJA4ryQlfkUk/005msjfGUtfHEmZ7ILj6qV+gDPSQp/Gwz1Q4KwNhAPB5rOjOR&#10;+fY57tlG1ZOV8rmh1Mps5Xj/kwKyPQ9v2cV0XeqOGmB7ymINtQZBxSqLudaCMZGSbdrwFl1UOygA&#10;gxy30RZUP8upt8F+jO1aFHg81XF3V63+26EYUbHSIM5outGuj2j6cjAaTKaNUmzBNuapOLTa90yh&#10;s2y2o9Fa6xetEZICnQiNb9xuIrUB54cwJmA6ZRBv8GEhBwBWd5Ovu85PqVZ/x6j/4HsdidP4TpCr&#10;9aQnHrIveFu71u3bWCg3SDZcF7gsNFjykq+griGtydcgEr1scVllWLXm32WlXpa9Sp5Pa4g8LUq8&#10;QfM72hJ/ob/owUCJ0gLZTDZbB85smOzwcjADvG0cZQVEWhyoDru1wQ+GYOdwAYnW+IIYdhvS/zTZ&#10;py7opsYhpNLnQnuxoTBPp6/aqqfKAgzldJabp5j/HW/0V23grVCtXS73kJ2uhI4q0xCt73rQpu+6&#10;4jtLdFPNfvWQQ54J/aWlGvxcBTCTzi+C1JUClnLizL7tqtBYZTlxU29/7A7vR+tAH3g3Egfp/3FP&#10;GDn9dkPa3Sqv424XkVKjPXEKX5W4npQh9UcKALhepllj+qX2pAsDWXceNbmDFyQABOBFc7L7+Ru7&#10;kBjNzx43u7xqCx6utUo13+18A4nR/YUWfV+Qpf1CkrDA8B3COg4SXMEyBrxktqJtKiLvgnX8DM0n&#10;SntXssle05MISv7TaYo7JVKu2ue8LO5efwZcpsXceS6KAq8aluhe0wTHBP3v6dFXaFGXy90PSfLV&#10;mxPviHPUYMsEBlPBaiV4gn0s8KfFXqfEXS10/zvLYbefIkKNPgc28sFOeWetBjXt8rLIBaykgbVs&#10;sFWw0ORIijpX53+clyxHDzknSLoTqoSo7kPGCLZgB/96IKU2/JqzHOJ8C6HHK4CFSvCeBa+dGG1B&#10;Tn5AT3zAzlJ+PZCw3RHEyLi10GwvLnkIL73ssfpQXFPmvViTHzUPIRmWu95LwsBU1jzWdKBA9aPY&#10;f41s0ZVzv977IDf2oij1xhLRdINpu0K2hGwKCfVDV4Ss28xIclPSnYCHiPF/SJTG93m2B8S5mmP1&#10;1oTwi9M0O/CqDkynTdGtOTn3Uh12wSvYXq62xnefoJlLqhQHydpDVN3tTvf/zdycDwAGvC0HO0Vv&#10;J2KedPnDdgj+5ybXc7HB4bnId4ls/YTt/lLgA6YywWyOTDwm0sGTallo1Mk0MJL4ojNoheOy1Ow0&#10;02A1SjQeqNauDjragdcFANtRo51u9yvG72hPmWzWJNAbO1ZrXht42k/zc08lJMtybx3qbHuWNj3y&#10;Htb/ap3flQzzg4b/IWr7kBid3fH6e33kv/C4hZxHEO87CJgomcO59RYbtWerLVOd1hpc34hDlyku&#10;C0THrUYvuLI57h7YrHvXFk0KulzmdKTQ9m+oAfGa3ydo/RCu8GnYAyRB+zt+0r0ZnOUCyfaZwBcC&#10;BMRNMJgoexXTEyM7vNFU2Z9TWbK5jYeTt9iekMPAeCpsj2SDE6Yz30iDx7HGvZUaHcVKbYXyS0zr&#10;CZzBSJX2WJX2k0Yn0BsJBuJl56QncgVvTg88Ff0QCb2H1LkdbAw/P1isLkq+zU+41Rx/E4IdM/wS&#10;I+R8c8RFvPfRao+Dpe77X/WHg4848ALdU29MjLiAdjtSaPwHyf2kMEG+FgUh6SI5+FqK/m6IucwI&#10;xa48s3VqYG+BWYrWb3ivCy1x8qLEB4Xmuwlep0kBVzyvI5YnkXq/m0+5sYwoJadLSJjqz/Dcxuvt&#10;Lnc7jfa+MF7v+qYjZYHqT41UTLM8aXv5szu/IDaXEKebn3srfO9578sQ9V+yrA+P1DrIhi8/I4A5&#10;KAPlYK2UHn3Z6zpSabfvFQe1QbbdJFo1hZxhBpwoNf8xBN4C/v+C0WSMw55y29+p/idGirX7C9Sp&#10;YecLHfc+4ftA88+12Z9m8mey4R+POWFv2xOFGRqrDT69pSbZVntcriGs+NvgSR1YKuEk37O9iHjf&#10;R160wVOa3lagu0D1HKy0jtf9jRn5QJiuR414EKe3J9Hkb8vziOlxxPYckmd1YqDEttr9vCRLe6zC&#10;jBZ0gRFyoTnyCkxvWnweM537i9SeNXty424G3kGczyIt8Yr9xYbsuDvEoDO5Vr+B5Zx5qlml154F&#10;mnma2Q++9xHwitlfZqv4OyKpcgHv+K2lhum2v0PlE2Veeso2HUcrJOsgIxWa+VZ/smLuYb0v+d//&#10;0uIEwk+FumIizlPtLjbG+97MMjwqTDQh+ila/oe0pOqAHdo00b67TLsKdRiDOgKVGEopLCG+N5Ek&#10;vZ/Rbv9iHI80+J2jB1+khl2QBRou0ujOVqtw+PuR7Fl+RZHjwVKHg8F3kOaoW1j/081Jt+lhF2vc&#10;/xko1XnXEelwB3k/lg52COSEey43kTiDn2NNfuYWaLydyDK5Bb8qBW/Etle/1T+ChKsetL/4KS9N&#10;pyVLnR53gxp9aaBKb4VqX+N+OMtkz1ZjDOgr0zyA6BxGpKWajcnX0X5HKNGX3eVkL2nBbNUWJxRW&#10;3QnGP4KNolcS/wK732M0P4d5p4RfxwZcgDVwrf+ZOYod6AuXlshDAegtlluo15yqVOrNutGbczvf&#10;4quhUoUdjk1b2hV21Gm819+wtPTmP4T1mzjz7hzFYqXJCWyWStDGkyxf8JL+ZCB1sz+3jRrbTk1c&#10;7ihoKbecotuJ8uVXW3zAeDYzU3NFFPN+vACs1/PrPcsTNYhZWmChAmzWNBbpdhPtllsDxhh2T7oC&#10;3w5FTDCtNtp9NruC69LuCkg2sz2JcSEXC/OVU9Nu1+MshMJAHM4Oh7fH1Fjn5GvWkx3n1irYgqCk&#10;1Idpqao5aZrtvJjBdll3I0yOalGS3HxvzOZYCrlYdYjr/nQkbrnNd6LZcarJ8f1o/CLXbZJh11Nn&#10;NM5wBC/rBTiLgshLEF1eTmVAB3g2msyt1BlmuTzui5zjo3b6IpaFqJ3eEOgAnXW6sIFYbHEjZd4Q&#10;YjTENVprrSgwkfJY4DNNd9yUhuHzlFMiLuZmKqanPMjPUi/J1SjKUi7NViFXm9JrzAoT7tDK9Rsr&#10;9QS1xkK0fh/RTFyh0Zwp14/WmiWbzpGMx2p0xrAGQ3UGnWidfpK5AKNXHHMRMiGbZEVCG+Ql3Ubn&#10;q1XmqmTG3oBGUVuoWVOggSy3eEPa7qoz3umJXBP5QdyHoC97Bt/sttkW+HY4AfpAZ63R/ysBhPgu&#10;vAWrUD3f/2RN3A1oYO11ZsJKg7W20GG6Mzb+lqBCf1kUNNnk2YWzkmBMFvk+8FdLfK/uetP2av1Z&#10;ntcbWOHO578YSx1qdJ0R+C21Bn2YzFoXB0FbmGG5b4qDP4ykbLWFDJPt+onWL4YSNjvDN3si58T+&#10;gyxncr6iqN6spdZ4gu/9fj6XUag2wHB+1Bf9bDhBVGvUUq0PfeDxQOx8q/8E1xOuh3/OtwVAc+hn&#10;OkL6n+Cj4OdAk3MHxaqTZtNcpf2/Aaa2cE1fk/NiR+jmUPy0KJBepNFGsBls8hxoRHXTXCd4fkMs&#10;zwmOzyTbe5Th3kdx7KM7yqJeUmykjU5tDMdhcQAmVxEKAKPa8H8DiE0GW3yGBL5wgVVj1EK0mu+L&#10;bqw1asQYSRpcN0YyZjvjR1vCZiVxfY0BErLnWEtkPy90VBzX0RhArbBsrrHrpqJGOQEDHB9mvQmf&#10;68RkW6NrNTF1WjSiWY/I9/lCPtw+VIs2hj3E93FpgKTJobPZqYfr2tnkONMVvDIcx6wzYBFMuDQb&#10;fLUOtkx9azZTzHCUNDpPS8MlDOet8TSoKOIGByHNrpvnDgVgfTRuUODJrdMbFXpOdgRMdASwscZ8&#10;gvmE2H8EGhTFhl9j1E6w7Ia+1+girDNpxVosd0Rs9MRu9MUtdIZBSdgYTYQ6IaBYMev0ilNuJAYd&#10;o1RpMWoMS9Lvhnkd5Te6Pd9Gt4uDK8v1WoWBHeLQqZFU8J4ue3L8Agd2aqGQNJTrNKH16EVqzFLN&#10;bqojTB1E2xVJRBfZVlhj3Emx7aLZt5GtoY2McN1hYdjoDEly2lMedHxN4D1OsxWWqraWqy+3eILN&#10;IpiWW1Dvh+PBZgUm8HS65e7ROsuuYt13HdG06Bt59vuzbffF6v8gg7zRlBGq1ZuxBAAYG72JjAJt&#10;ezkkUB7xu4F052q3Zmm9HsiSHeSzuuWuQGL6eUHZ7Sft7oN1WpL8e1HqSLHNT1sNlm8EbvN4fWb0&#10;GX7atbdSfzASvUyzrvU6RPD5tydHfqpShRNz6jHbaZvvJUWbLAlDwAsamK8kpCjFWu8XlxlNkp3S&#10;LP7wV0Qi1D/vLNafxLsOYJxqAm5anEMKXI4P1tovMn0g+s9QPT72p1d4n60NulYXfD3BeF+qxUF8&#10;+O05Bqqzyjja6EdZMFNxsLRUO97g20Knv953R3QUq7XmK4HBuI5yLbBW9LI73EMBERcob7DdWUk3&#10;30hD6XFXUQ8RMJcBXtWC2XRJjV6p37+5Dnv87yLFpn/Umu1LUftmuhEl49GPBPCsDBN9ssJ7/yOm&#10;w2iFPitR8Xl3trjG++oe5DCCEGLuPYfVRWdQS65yqtUe1F0kw2w/wf/GbL37G3HScI1jb63du7Fc&#10;8JLycjwvxGxflvcF2O5uCOPCtX5NMd1ncgIpcz89WGtb7H6iF20J1jCzNA9ytNxiA0oWZWUb35Kh&#10;4nNf9noE8vQC3b7IaV+l5z+tOQ+Hqg1BXwJ4hAELRVN4S0LouYb4awXO+2KNv5W9f9BB+qq1wHss&#10;WMudZljNsazBfBJ4lAdWMzaE7rTky9VB//Gy7rKTbzOiLkdrfAaBoNz3GFgtBU/xPaWGVW4ncq0P&#10;SkpMwEwJRH8wXyqqMqmPvt2YodJapNeLtujDGIPFrOddfoXef7ejtcFWCRRFZvwF77tQfj4p9zy0&#10;wPQEj+ofcYLaspWn0QbbVOu2NDl66Cmi/7+yvv51hh8kgU/YrqsNtjs81DtJEOiLfSMJ4affD1SS&#10;DXiI1Poy2/r3tjzlQbTBFMGqD60HhhPAdgU7+36EwZeOd5Ekm10TDPvX/bFvB+Nf9saC1SLwrEI2&#10;8cLrarCS/WE8Rjb1z1jMi86AV9IAMBz9ssP/daf/c6nvpsD1dU/gu/4wWTTSjZK3vZF9aP2G+OvU&#10;qMvYwFPwNJa4HIAcU+19NMv8lySDrwptfy913FPksDtW/4tYi++2B0PhXrqqdWExe9keBEuUtFiD&#10;HH4hy/w3jO8JSpIcJ0+lMe4uJehaLepc8MMvVf9Ebn+HqO6RzVQQqfFLosGeNNMDebb/phr9JczQ&#10;WqX6gM40MAqb+TowW7TFdKt2P1pgvSfV8Jc4rW+T9X/xuoX0FOm/Eoa7XUWCHshmOQ1T/CzT+I8M&#10;o98jlD9zvojo/43M4e3Bc/yOIPCtJGK9yb0pQW64xhislEFLFOeo9FcYMCJvpBrugngaqfkD6jYS&#10;ovJ1qukexytIru3BNLPdomz1N9Lod50xw3Vm6Va/BygjLreQBMMf+Cn3OfFyXtcQ7xtInMrnOcY/&#10;0wLPkv1OiZPuruCsVwg2lQ5/VTntgw4gSLolTJRbqLXoz1atczrEjrpKjzzPy70/y3eSRVwF2A2p&#10;X2PazXybP4JuIzEPEJzrv40hl1vi7mA9T4xXmrNj5SeqbUcrbKAGZJsd5Cept6Zrpen/mWu+f4Xg&#10;xom5ywy7Uel4BON+ihpyE+d7LdP4YKr+X+Iswx1+XKHdCYVfEGhTuocQvX8QtxtIpsWh7hKrOn85&#10;d7mvg1T+SLc8aXQc0T2C6P+LuFz/xOP2ZxanEf2jCD742jY3GIykg/4Emfi9JsDWebxCH5bDF80e&#10;krQ7ExWa05VaE2VqzWGnWxOugN6IUutfMM77CF6HEzQ+gVmeqTedwVmMoA02mK7NcXcGyowzTffo&#10;7keq3U/3l5iSAq/N1Dt+7EgYrjSr8z7Djr8LpgrAE7wwS83pKuJ2G5mluIGxvJEamyUqarjCutDm&#10;CDHodmOcUrzBn9l2x2IM9qnsQ+S+R7T+QrB+cjN1HoXWhzqzNaeqzRawFrSgU8yQs+LU281RFxZx&#10;pt25ClD5sJ7HnM8h2aZ7Z7GOOJ9zWN+TuVa/g9m0d53+9LjTzcmXZ0hmLwSBDRG3/eS+cLqM1IYp&#10;g7eieVYwrIeHa3RHqlXas6+AidCNBhNyyH9NsVdSDH8scTiyTvcTpepC1+ouNWwv0JQW6o5jbCiB&#10;N1V3Icnae10vweIX8EGaQwy5O4lzWmV4oD0Ot2ff32Y6j5QYJmr82Bh9N+A+4nEeXvdP0M5Hsi1+&#10;r3A5wo673ZGqXOV0eI2FAo9qSh0PVTgfrnb69704mhkvl2T6Mz/lbpXrofEqw22OTw/WHLwhg6k8&#10;X+XP82wOJhn+mmH1Z3nAKbBYREi+z84zAK8Ezje+NzmOBD74y+Hi56h73zSlqjYm3i11g1Zzb7LW&#10;aB5rSvQ9HfLwBzBSNkfy1DkE66ivGuKuYoNONsRea0564Pfgk0zL/eARHvQk2V1CxnFm4C2OkyIX&#10;pCQrWlWok+nm+1pztEXZmuI8dTAQ86bDd6hKCfT4vuTbz2M1e3LvzlVrDRfJtyddWKnXes2ywrns&#10;ag76rznwlDRRbotkO1Ki/rTZCfRFjNQZtxZqbvDCwBvWs4GknZHMVxPlVdGqRf53MWH3O9CWvXWW&#10;2x0hYCGHk/nwbXcSmKtsw9jX5xlkhckRMtRbq63AY8LjnqTxRtQ022uBhxogms+w7Bf5rjt9oVNc&#10;10T3gyy04ZAwuDxbpYnumJp8G11pwGP7FuXrpqYoFRYZ0pley5s1dUTH6npbuEwiuoUFXMcUW4Id&#10;JtghZUZcrcxU6Ghye7aQiy142Eq2WJQGDjbajTU6rLb6fBxPWuC6jzfYdWONtrvD383llMXfwGYp&#10;cGtNxgR+T0eTlzvDIZ9MC30meR59VOunfREvBiJhGiSbygRgKWeO7VIbf15QrT4hm1vAb0cStM7z&#10;XOKi1iQhuVGXkqMuFeSoFOVrFuRqFudp03H21UXadSW6NIxpbZ56U505rVSbkP2wOv4at1RdWKbO&#10;yrg9R7eap5rPEo0WaBZDNbrSSo3OGr0BskU7zqQmXQ5frNKIMyNU6qXGXKst1SvJUk4Iu9xMcqgt&#10;1EbnqiNPu8JXBD4tJepvIP6yXAZJVlONznNs92fdEdAHnvdGPZIEj9HtIcf3EyxWhL7bXdFTHC9m&#10;viqvXHdRFAgTPeshv0x3ocUfQj+vVKez3nKC5THKcG1DG220hQ4QrHtxZn0ECxFaf7s7ckMatt0f&#10;B9bLplt8oQOsScKe9sfPNHtsSUIXOF7PuqKGSbadGOPOGhNescYc3/vDXDak+SmB95TIBwpATYpc&#10;T4MjFIAxLkqMNeNV6W/3x0y3ePPRetABBplOs0LfPro9pP+nQ/EjTa7rPREjbDf4826a7RjXY6kj&#10;uI/h0Mt0kFKt20kWbUTzwWaXToq1CGcyyHLtZTg96k+QUuxH2d5jPN9lSfRGd8K72XxRncVQg+vH&#10;mbwlYfCiIEhQZQAFgFNjiM1T5JOsJqShKSGn0dkP+njeHJwFoUiNU29WEHtVSLZppdp1MJ3H2oMo&#10;FdrMasNhob+AaCdlej4ey50SR0upngNNAQsdCdNt0R1M7+2p4h52kITu3dfoO8j2m+2IFEPnIRo1&#10;c+3QNRpksjEVZ8IhW79eLhzkekkbXZqwRnS01sJgpJBmLqZb9vFcBlrc2qhWvRz3Vrotl2jJoVqT&#10;MXpSvmef2K+1wYFDsGhvcBoTB/XzvOlV+u0MZ2mzGzz4Hr7HkBAlpFjQSpX72E5SlsOgECVhOPDw&#10;Zj1NLt0s52EeapjtMdHisz2U8GIi7dFg/JIkfLkzcrDJY5zvCwUA7nGiIwhfqkyuVM+Nu0Cp0hhu&#10;8+nlebQzHaB4ZMddjQu7IOR7v3qBp1IdyyoM6ustmxrdy0s0cGjDqf7oncU82eBRQIEmAG+nzZ7o&#10;XqqToNqko96KX2Ew0uDSQ7KFrjgt9JNCDWA4jvI8hptlfb2yPQ7CogVmM1vLtPjFKq0VmmCrGKZn&#10;vWEzTU5gB7PK8agLOjNNtG3JVFpjejYn3suw3N1XaQSV4FlbGKw6u7Emz4bjAKC2YS0HKM79tdZ6&#10;hxHv68iH1rAJrO1LadL/QnNWP5/IZBY/bCmVW+VbTpMNV5jWFW57UJAPdJFHTNvNBuvRSnV6xKmB&#10;ctWRah0wnshLuRWv+/lAmfY8zqQn9z7oCVmhOYzibd6NZIIdSg/ZI9X1WL7XSWGxTj/apMT1UKAi&#10;kmW9e7HBY6DashdtXex2xlfxa1LU3RkqarU5aJzg/LQ16okoMt36QJLZnoaEB+53kXjjP9fYwStN&#10;/sxk+VSr3cP1Fu97Ynqr9GINvq4LPLHT6ivIvj9UZwCGYhYaHMB05hrHy1Me6a7QedEWKM59CG2E&#10;FnvV6iqy0xUBnmHAbFZLqUao/pcpVr8mGn6Xa/Jzju53OepfDRZpgcdVskj5gDzX6lUedGyT6/lK&#10;HD6MtvKS/1r1IHLiU+TOnwgjTQtM5s/Q7SGhptvsCdX8LsP8ABp1cbTaGaZxrPtac7gslNs2Toyx&#10;tLyHoGPug9dN29JMjX8R9b8Rr3uftBcYvhDHUGLuLjX6gMUKyNaCXK1XnbFgA7PTGirMVvG+jxgd&#10;Q/Id/trkeAhz5JsSrzPjroChBPAUAyYz5si2HYVq0iK1KaJlnsOftlcQeIqynf542RUMPmBf9Yfu&#10;dPrDBJZkD/43ec6C3Dv48JM5DrsIYadL3P4KUpENO04w/O5ddzR4T+6tMc23P1jp+h899OYK3VvW&#10;2Ehimgt0S4Iu1EXe7K+3XWn2mSDZN6bcT7P5bZRs8kjs0VurB15iwKOiXIdf4vWQas990zhjMJK0&#10;wfbhZ6pwUx92F2l15SjSgk4wws+0Zd2bxZm9FHmDkcTnAlR/ufoCzWqOaLHW6NRVogHb43yHvekW&#10;v5IjLm+yPWGOpCWq/WgdUb7CfIMtGIvHhBxPs/u1pUDpzUAMeI2XTbG8g5fFM5nMAwvFLwfi57me&#10;PfWmgmLVxlS53ipdUa4iP/1OU/zVpvjL0gLF/ir1OZr5KttujKA/TTFlZ91Jtf7V+yESoIZU+fyb&#10;avFLrt1eKABNibegYmWa/VzitAdiED/5VnPc1a4StW607rIQJQsR2xcmrdCaJFi0ZD+Qlmq0F6m1&#10;F6iK0hSaE+/kuhwM1Pjc+x4SrvxFgv7PxOBrkjzdaQhGTJ9ngog3kvgFquc03m2kxlZaYECLuI33&#10;v1SDOlPtcYoYeKm/RPe1MBAi6TrDjR5+Lcd6b6LuT8lGux43+88SneK0vi+0/TvF4NcYtW9CFT7F&#10;eBwjBpyX5KpSQi/W+Z3yvY9AcFHfj9z4Hil2OfhCHOJ5B4nT/67M9UhPqT4ksAsIcuNL5O6PiNpe&#10;xPwkYnkaKbA/Ro+6fx5BlP5EHK8iObaHPvQkg77UF22R8H6EQs5LUmCE30zU+T7f/M9Cy71FFnsN&#10;/0JQlxG853/PWJ4vOd7LeOupaoP+IjVW5EW00wGc89GVasvODGVG1BV62i3wqAB8xLxbTGqv1060&#10;+SFKAym23FXrcKDG/kCp1d5qp3+6slTb0x/25mtXOR1tSVICnclgvoodp+B1Ewm49wkx4Gq26b5M&#10;4z9DHnw2XGLaEHYLOhU5+Box4HpHjuEExqklSWsc7Txd7150sjHJAAD/9ElEQVTvfxUqd3OCUl+5&#10;5RozaArnyU/VrUZdF2SYiPNtHK5+Fm94uLfSLd3s+MPfkfu/IHYXkTQzWPN81ZKhDoYywGAKN00e&#10;qiaYyQWLhW9b/N8KfAeLVVsSrnRl3ZtCaz1m2G5SLUFv6FCJSvA9SL2fYlGHacGns8x+rvY83Fmg&#10;+q499CnXt6tAe6LGmh3/wOE8gnY/KUxThewrzdN9xPJ9KQjbYHgNVJiD3lTwCDtHdUXdQ/Ic/lmg&#10;eiw3eD3nhc/hXLgJyiEKX4U8/K6jyBQbfKsxWVOUZ6v3L3LvF+TOjwg+4PZAqVmy7s9QAJ6xPMj+&#10;x7MNv6l22ptj8l2m4ZfCpBsvuajpGtMQBSTf8q80oz9WqJ5NCfcj1D9/JvAG72p7q5Q7ih68bfel&#10;R1zS/BMJuve5x/XPQjQPgHlSZ5XjSlPgMt2lyOH3VKNP23NvgqmYj11+M3ijKvdDRXYHxBmaoDsr&#10;UuVHqI5rTK/uQp22LNUVigvB78JFBPG8hoBZvLfc906XPk3Qg/e+8yrDjRJ2ih1/7THTByygt5oC&#10;Byst2RF345S+KbT8C+9/Id96/0yd3WChQZ7Z7mfCYDBXmGH+BzzydMM/4El7JgrzuIPk2e6lhpzf&#10;ZLgu0JygmIEPdHycXKLpbmhZ3fm6pS6Hsx329+Nt3gylMTM0GpK1PO/85HrzB4+bP7rf+M7p+idZ&#10;tkelJfq44DPZFr+Oo3Vmaw1XiXbwtOCDboAXNFipav6N1PgdnyJYZdv8yU6RX6C6mZ5AoJhJCrUY&#10;cTdz7XfDdgG8xJajDoeofa77j6wrV4H9v2N19rBCW2E4gZmURarJDF7rcZP1eLXqUKmyNFNuolSZ&#10;FXhoE6cFRM7i6JO84P8m8lREEVd4oRcmy3R6cx+AwShRtnxt4GlqrDyYKAarlfOi4M2OqEGSS2e1&#10;wzI3urvOeYTqvsD1BBMJy43OW1w/MFYgLLfaHMxBp6kQ0tSKAy4/kiaCtdohqruo3GiU6rQhDhjA&#10;m802O7/sj2yp0Aiz+b0ZbcTD2XLJTphSXRbNSSoKaxeG11RaVZWZS9oTABDTmT6m1vt8gy+JJTHc&#10;pqCsVLUQr0s9LTHgTUNp6j1MvmpDnTGxUruV5cDGGk+2+g41OY2zHGWdCyaSVwReQxC0CKavxhIh&#10;jtJKNDtoDmyM0QDbEzzHLknDVroiHg8ltNabCDB6O0OxL4djtzoC2qq1u7B6YDptgGDaXKAwyXWc&#10;5btsdwZ8GIrdFHrPNLkuS4Jzoi+lJ1zPylAoLtYrzNMpydepR5uV5alDB6BgzGB2+vgB1DI9Yp5q&#10;H8OppVK3MVeemnJjjec2R7WcJhqvNtkN1up3VWsPkcyhAAw1OopJVs11JmS0XmWBWnr8zfoqo/x0&#10;xdTYW/R6G3SedlGyArIs8BlnOEowBju9UT04s36iZS/evLvedKnFe5btLq01mmK5TDY6iyq04X8u&#10;Cn2GGS79DU7TXO95gf8Yy/3jTM4kGzVAc4TruwjWbRgTKANQA6CZzfF8V4SB82xUV61pP9GaU6w1&#10;2eQ5SHeCeAc2ql5PZI2zvaE/QAdYFvg96Yrcag960hn2oifmSUc4GE9/3he7MxC3Kg1tqzdflIRM&#10;Cnwh/fNrjCCMirCmy9Kwzb6Y3gbHyRYvmCDWi7DGXVQbuAw/ISD20O3aCeb/P1Z4TuQ3xnafEfhA&#10;DfjfUGDvTortUJMbhH643EO1FdQaSvCWA40u862BT4aSH/cnTfL927BWq53R2wNJ7AqDTrwN2Kpe&#10;FgWNN7rDzD7qi+Wg9ZtrDLqaXOhoHR7REiZKmfZoayAmXb6hXHdlMJ6HtxhtC+TgzXu4ntATyOVa&#10;fKI1u96SXW89I43pafYbYAcsdyXNtEWOCUJYNVazPYlDovARUcQgJ7Cf7b0+kjzaFVpfp8Ni2+CI&#10;Bgy6hZSPYuMtejmoOWn4sNBPQLHCFytx8MYcnEEPx6mnyaGdZtnX5DzI85yUhMx2RxEqtLFlGmvT&#10;6W1st+ocRS7Raq4rpovlWRh7k0ew6uGgJCyXAaFvv9Crj+c23RnUy4IbcerluQ2JvaVNjswa3Ta6&#10;HRQAuEEp3X6Q49HX5DrO94Y+AK9CN9NpmOfd3+wx3OK10Bc+2xNanHKtJl++pki+T+DWL3Dj4Iwe&#10;T6W9WSmSsFxToq9ymC5TU9nSrqjUTMVmnnffQAKVbJORdDsj9jK5Qnt1KK6l3nSgyfnVRKosCucj&#10;NNio+DCZs9Of9KgjYoDi0Eu2g5esjWAJ99tFsxdgDMQYwzjr3ycZLmAyXVCiJSzXetoX9XE6FTwp&#10;nWqyH6aaQ9UeqjchR11qTpabrLeq9joG+WCGZJdqsauzQg+slfbj/hf9FtC7qY5Rxrtet0en6Pzg&#10;dwN5IwrpKtWbY3mDt3TwlPS0J7km4oqwSHlT6NRV8WCzyQ4feLTQ/rcc259mSCYvxF6dhQpN8Rfn&#10;CWYbDHsISZXuByD6CHMUJolWwSpIvv2ezWaPSYIdWCwDj+qJyUrR5nsoyfLQB6TFGlWow2iPf0RZ&#10;SuvN3h2lRtIKU1rcfR/5TwRZmm86kh7zIybxrk8FUdu88HCNH3NsD7MSFaO0f4JYs97sv8kJLHQ+&#10;nGS0q7/KeAJnNVhjEm/0XYHzvp02v5acu4O1uk9EqHWOMxiJmyRahqgj83SH15LQ5qRbO0I/RsJ1&#10;3WPIMMka4uMTaUSRz7Ew3W/yHP+C9J9v/Xui5qe1rvtF8VfmYZP/HA22y8HLWn65dmu5/sfB9ALn&#10;k4kmB6zPyfpy6B1BZB0JhrLWeP5PxeHJpr973ELybA663UKC1H/srXMZIqFkHb5fN+9Ik8u9z9te&#10;QygJCvDP1wO5d/5C5P9GaPEPnwoihjA2HUWGrzsT3/emSMuMx4kOsv5FUznd5Qa02OuJRj/G6n1L&#10;jbgCprMW6LY9VRpgLhO8xoLp9HGscXep5lqjS53/8Vq/Y+xUuTSLH6P1P++p0pLNBDeXstTi9nEy&#10;4eNELJhK2GhxG67VE6TfJoeebM26z068nm39W6AyEqX75ZbIF7wmPBUH1/icyDTbJSnSnqQ673TG&#10;LfMDpxo8KHF3C53+bSvQfS6OWGWheJkKhe5/x5l8n+uxf6rREbyqhnjxph2FCzhACz+2yXLcgsKM&#10;sxqtM+8sVu8qUoH0XOm6nxp5caLebAZn8YTrAaUFjCW9bg18KfbfYrutN7tAKyv3PATRvzbwJDfj&#10;wUKD8ybHt7fKADrVDNWqr1rnsdBLNnHYUvb7wShZL6MdDHhc+XEosQdjssr2bS/R42WoshIeMCJv&#10;taQoSHLUV+kubdnKBQ57sQEn6dGXmXHXVuh2myzn7SbnoQpNnP/hMoffIpSQEEUkUu2TGq9/pfmq&#10;r1uDZojWfRW63aVazPgbrKSb9NgrtUHHmEnXpshmsDi97AnaaPcHa/ngLX6UZjNUazxHsYPlnBRz&#10;udznaKX30XKXQ3G63yab7qoNOAtvohmSgyRfvaNAg5N8T5Ch2JR0p9TtSK7dX7JkeyDbZm+W5Z+F&#10;DvvRHkdLnf4utNmbZ/k72uMwO+HmdL3FY543mMgCa5WgJ2mL7U8Jv55ltQ+NOplutjvJ8Gdh2sNV&#10;mtsC0XEMYwomM8GTmlWmS5T2F043EPc7iKyX1FRGgfNfAcoI5Npip0OP2P68pIcGBxFvuc+9bn/m&#10;f/9rnztfOF9GuovM8UG3EvT/gBoQp/drsvHupkSF56JIMFUEposhmw6hzaEDlDj8U+99tsr1aGuK&#10;IjPsykSVCSv8crbRT9FKCCPswmiFzhrFdp1qN1SsNV2o35GoCLMsm28OEAComxI4DZKNx+oNKUHH&#10;eTGXiZ5HME5/13seTdP9FutxlB50jhV2Fed5nBt7p9ThYLzWt21Z6lCVP3Ym1XifMz+BRKp+E/zg&#10;c+eLSIndkTrUOVLAlSSdX8IUvwy+/wU3TqWn0AzrfQXKwFSt01NemDBDo8jhP5z/jXidP6M1fq90&#10;v1KFurZEC6NHqaHkvsF436n1vlvueiVKY7c421RaYEGPkMcFXCtyOPKYG7gjCIbECS8EGM8EM/lz&#10;OKuZWuNVitU4WqunQKE17eZcvaEs1sJsWme+YuhDxF8eKXHcRw46Swo8Y38WyTH//WVLYF+xXpHt&#10;fmmO1jzOMeAuEqXyVUuS4kCJUUP4NWGq4laj1xLNfYboBK8peFw/Q3b2vIsUOBwaqbFiRMp15umD&#10;vpxXgpgC2/+MjyEY/xusdL1pWgRYJEvKnMI1dyv+JuuEI0h+mKD5xRrJDuK+MOE6xnkfrKxilJAU&#10;rc/b0+8953g9ZXtZHEPkf0Qg7JJDb+TZ/gX648BO+RbPiZt+ZRKrP4rWK7Pb73EJ8ZP7wv3Od2Cl&#10;gZdpZnIcmSejprF2+Ta7M8y+6yi4D8ZjwWQ8L/1W4AOEFna1PVPzaXNw8MOvE/V3LVNcpLkqA8Xq&#10;i3irXIs/Cf5X8qxOxGj+Xe111/HypxHqv241BbwQ+BU77IUXC4oZO0WVm6I2VGQ+WWGbbbI/zWTP&#10;GsMXem+82ve9hfpgtQLMFURpy4aDs+LkeSkqSwyvCby93j9IrM43wsyHz1qDwDtqH9bKX/VLP8VP&#10;3a4itZ6n6GFXq71O9FRbgHfMBWaAxTnE7DSSb3c+Qn0vlFs3uc9yHI6KcrUo4ZczTH/ONftptFRr&#10;tEx3otY8TPXTOZL9U74/Ifg8bBbJEZdxwecqUcd2RCGUyGuwSg9T/6y7TDvDctcUyQq8rn8qCfK4&#10;j0BbQN39NFDxO6z/VUG6WmumAhiOfd3mOUfSX6KYvJf4jlRp470PdWfc6ku/Npx7Ywuv+bbRqjXy&#10;NNP7vwbU8SKDn9Zwlv2FDyfr9J6LfDc4XqwUFVkoiBWMoMZMFjVhqRDMl4HFmunGIFqG+hzHY1OM&#10;AnPpfTWGC0y/KWbANC9MUu/ALTbiFuoRExQ3WmPAOnZFENZdZzVItFnhe8+xXZ92hQoqtWsSb0wJ&#10;A8RkB1KZfm2R7qOlio8vaOB1I/jQAoBoYqQoO0s7IflhUOj10IgbZeUm2WnqZXkG8cFyg+J48IGZ&#10;E3MNW6xJxuj3tvoujSdIm5y7WY6Ph2Ik9cZPusLBZNr/x7YZZTo+HojupjtMtwVSizU4NcaDHNRy&#10;T/ST8bRZSfDj4UR2pbawzmCjO2yx1Xu9w7+fatGO1oYNTWuJ6jDNakMa0F6ns97mDVbzl/keM80Q&#10;R51TQs5kJstlZyqWlRnmZKpnpasW5qpXFGoRay0gu3Pprr2CwPoC9aZqo6Fmz4YC1cb8h6wc+VWe&#10;2wjBaAxvsMyyHcYbDxLNYKvUSzLvb7CDvCSm2TcTLdPjbhRkPcRWGWcm3ctKlC/NVi/L0ChMeSib&#10;1nSIYtOG1oNnfJHvNUCyoqbd6cKawBxC7h+l28NPuJJdoLzW6r8pDYG8DomcV64LOXgdkvp6+QzP&#10;BzrAUIOzuMakl2g7THeGGtCNtx5luEIHmG5yn2K6rrUGr7WFbkjC4c/5VUZLbWFPBpK2euKWxcFw&#10;zVprINz1h7HkzbbAxSbPBTZqhe+70Rb8Yiihg2DRRbYdYcuCzQ+wXEc4njB1Ue2mBL5PhhNXOsM/&#10;LOR8XMx9NpoITx+k/+3B2OfjyWvd4dAHxrgekP6n+F4TXE8oEjAJa4xXO6NmhIE9NKfJFh9oMr00&#10;B/jtrNBXVGsiixpUZzor9IcHNtbsPcXzfzKQ/GwkTUKwHWa4LQiDJlgejzqjFgUB0y2+M60Bk20B&#10;fII5qUxdSLVdHooXUewgnUtojoNc716Y647Qxb4YKAaQ/v/fAaAMLPTFCsj2i72Jm6OZfU0+EP0H&#10;2T5TraFjbaHtTA9xg0cfN7CzwaOd7gIJfqA9AFurTSAbMBiWNKIpRPl+vg+n3ryNYr86lDjA98YX&#10;q9Tm3m/GGvQ2O7ZTLTob7AR1Jp0NTp0MFynLo4fnQ0EbMnEWQx3BtUWqHILlqChYQLRjoo3H28Mm&#10;OyI6mtygA/QLfHrYbpsjcYtdoR0Ntm0MW0mTA/SKuvwHXJxpd7PriMC7j+0mIJhL6HY9jfBmcIYL&#10;0Ap6WG7NdUZDfFRbg019oWJ9sUIjXp9Rr9vKsOKTTZpr9N4s5YiI1u0M55oi9WDfE0SibXtnRHq+&#10;aiXWlNnsweWhWAyHBrwZs9Zopit4VhLIKtPoIlhK682kWAvI/S/6ksBKhSxg6E69LBLLchGUQDHe&#10;gldt0I6zgAKQ5rz/7WDi64EEfMLNJZE/+EgFW6UvByO4RfJbbT6Qk+pDTrdkyQ9jjBZpDslGP80Q&#10;bDmp9/urjcBa2UyjkyxU6AfSvCg41mYvPVbuTUtInNIXC3W27KQHkQY/cop1Xo9lvB1LJyXdhGSz&#10;0+rbVao0itGerDXIsfgR4i8x/BRksmmKuaRIeazOCMxmduQqYTwPJ+l/S4m80ocxhkjNyVUbp7pN&#10;0b3AJnauyT9Q67tQ7e+7Kg17K3S7SjSYMZeoYecH0QZjWAtRrsYiy5eWIB+k9nU/2gKmkVq7MazD&#10;jihmozkYdRfxffB5V6lZievxYpdjkP63+UHRuj943UW2mv02m7yXaK51AafTzH/ZFqAak6+OEAxe&#10;dPo9l/qCpQxJiVKcwZcv2wPa8pRoUZeWqDaN8dcNjyMTFDvwmjjD8ky22Vvk+V9d4IUozS9zzHeF&#10;KSDU4GPrDOsNliXYzH21VAAAC6yW8Yu03vQk4cJumJ9FrM4imvuQcNXvt7mB77pin7SFLjai4nV/&#10;NTyE+MghkKI8739CjFXc6c0Bzxhgk8TK00c9/CpE88euCjPwhrXJjz7/FYJS/nmFF7PJjUg0+mOW&#10;7A7GC6bIrtxMtSWWF1SvGZozJfZ6TcCpNMtfY/W+hjAKBuI32O4jdYbgcenbzpCOYpWhar0luh2k&#10;/0rPfwIUkTA1BOY0QgsZxOiBp5XPxN49GK3HnQGyAQALaY/bvdlZt+mxF4pd/tQ7BA8eEWbcLXc/&#10;OFwLr10WWMprq9Cp8jtBDDq30eAGxjK3xMHtVUZhhj/muRxd4/iB/tRZokN9wLlwjU+TTH9gJF6d&#10;JJm+7Y8AzzFgOb+zTKnQ7seu3NuPG20GytThxYVNLCx4osx7WJ/DzOizyzRLMBIvi4U/nPC2I3Sd&#10;5fqhJ/IRx1NSpFrovA8feirXfnel9xFh7sMZiJJs1CO+7xNB0Me+OFl3/Mk0mRXPZT1u9Xsk9NkQ&#10;eK1xPeBCa77yGM78VUf4RjOKGHKJGXu7LVNloEBbnCQPmVKardRbpNlXrLXFcocwvcX2HMYYsmKv&#10;QeGsQR1pjL7SX6S21eAMemPARCboiX3G8V6mOszirRrjb2Ra/lrjf4wUcXYMb/K01eux2Otll/+T&#10;NtQYzZxfrQU+EB9Jgit9j5ejjvopILA8mF9APOQRL3kkXOPzQEUkUfeHWJ3v/B/K+p0XuewlhZ8i&#10;hJ6o9j5c4vZXsukPicbfwcw2p9wW5SqO1Zk85nluNDq9EHotkiweN7ttMF3myDbSIvWOIvUBtFF3&#10;hd4Sw32LGwAL/BNByCrLe5bk/JgfMFlvI8hQaoy5UWS/tzVHcRJnLrud10tedAa97Ax90RVKjL4o&#10;rdBeZaOmyXbtBZpP+cEbDJ9lsifoSAGwWHZnzZM8p+pdHjUH9ZSYgJ5U2SjkyNuNsfcrPU/0V5qC&#10;hWIwmQMWS8B8MRjJ4CXJC1IVB8v0l8mOoCfhnShojWQ/UWm4SXcaLNFqS79HDjiB8/uPAF0r+HJf&#10;ubHseS0gv5pM5JSplPocEmbIfWj1A4PxWyTrJwzH8So9Wtj5zjzVxojLeK9j9e5HG4LPy3oW+Z+l&#10;hV5KNvgh23z3ItUFvKZzkhWiNX9wuCjrUFfqcMzqBAIFgOh/UZCsXGTzj/tlxPfWJ/53P4/V+JkV&#10;fX+82jbb8gDqNsKKVarxump5ErE8gRj/i0Rr79lqjmvNNr/9jey2db7ySajyb7iAu7U+N8pdzqWZ&#10;7IO/okfKgcH0Zbqb/wMkSPmTl61h4BFmu9lzoELrfUcg6ItYY9i05dwFg5GvWn1kE0SMJvIz77pc&#10;R9yvI+VO//CT5PMs9/QUaoG+xDmcTanDAWHqA9CbIEiRj9P8Cu93uj1LOd9qr9ctBOt/FuN3lp+p&#10;IhsA8Ja+wQuAlVit79nOfD2Hc0iJ7b/PedFgonIQ7WRzEXG7922R901Bse2bvsL5hqAS19Pmp5Cp&#10;OmuMx5Ei6z8WceabFLu2lDsQ/bMNfqi024f3PrrNdF6h2veX6cVpfa/6J9KcpJhvf3CF6QI2Cleb&#10;bIscf27LlpvFGkF/awq/lWH4V7zhoZedha25tre/Q+wvIG/bUifqHEpdDicYfDWONwDDETBhA/+N&#10;VEXg1VkkOPcVm1mfRAQpCvMEq5EKTV7C1QWidY7F3lSjA+ClIEH/iNed7yPVf4vS/Pm9NG69AWV9&#10;BtH+G6kJuiUttcJ6Xcu3OBqlvqu7xIKXqg41gBZysy1LEyyVve6JLXY7xEl9QAq/Veh0rMTlGBjO&#10;jNX7XmUvUu13ArwlQ0OoC7ngr/JZtu1+B3hb2e6nBZyvdv8vSvsnyMdgHT9H8YbWZHcRybM7Dk+U&#10;38Nv1A8iSUa/dxbpNERetTmB1Lsfma017ilS7S3XjNX9chJnsdmEmiHYw7tptM4yyfinCs+j0JRg&#10;I2J7EWlMuJlr92eZ5z+yqdNfYakJd+79JptUOETpJ8+bCLxlmNHXh9G6z1pcp/F6a0zrWYIxGIzd&#10;bnImeR2Yq1ZZqlFaxChsEXSWMVoDmQ/qnQ8Vm/4mTJTrK1XuKFKAjRSYyX3UGtuL93w5UQKe4N+P&#10;Ji01ucIM1kfdYmRo8Ir0p5mOreWqO93Bz3sjJpmoVwPp4xQPsFELntM6Mda8AoN5djDYqAdPIRhU&#10;PmqPXBcGzDS6TDU6QwFoLtOcaPERk+1Sgy9szxZvzpWPd6ZuL9a8f8IEQPJ4nZgYr5yerpGYopSb&#10;p11cZFBaYFhVYBzofGZrqhxsY0nluiWZ92pK1Ztp1p0tKAHNelDguTkQPcx0gALwpDNM9mS83mSC&#10;7brdH/NiMn1c6FuecHNKHARTbYb8vDR8qTtqSRpGl8UvMVrpDB7numx1h6y0+fSTzGA2Z+j28xxX&#10;WfhyqtkbKJmz6fM8t8lmV16NflbslcI8pZwc5bx8rcwMtaJ8XXS5YYDPCUylIRlrlZV0l4G3FdBd&#10;anKUq1LuVsRd41bqtFRorAhQE1TLKZrFGs9liGTaizMebZDN5zvIdOqg2YlpDsIG59jQ87mZillp&#10;D+Kjb2YlK+YkPyzP0YYOgIirdBd4qGGq7cuB2J3eKEj5lFQ5Ccagn2gJ6R9+Nd3kCiUBJllIUJFv&#10;J95qpMldjDVjlWgOMJwFGKOGXOVhhsuCMGCE6QpN4P8jcgrRhk1FGn0ku+kmz5WWgHmuz5IwcIKF&#10;Wu+IHGK6QwpfkUY+7k+E8rAoClwW+E0wnV70RY83OIyT7acYLt21pkMUu3VJCBSAYZYbZL4umj00&#10;raXuCMigsgl9m9xEdebL0rAZsd+EwGuhIwguTAq924jm28NxL6fT/nfqQ19Pp7+ZyZgT+c23+i9L&#10;ghfbgqd4fnPCoNWOyA+z+ZDjoRLMtfg8H0qY5qJE1QbwePqpDjM8v3lB4DTHb6E1dEkS0Y63GW9C&#10;TXN9J5s8odL0keGfbjMi38djiUWxl9lYY+hYK4PxC11REM3FRNvZjvBhvk9Xk9tgi4+0yZVaqSWC&#10;YM10GhT59XBQIqr90kBiP9+vuwnVjDGVzZ9Vb97R6CqgO7Uy3dsY7kKSIxdv3cn24Dc6VFer12C1&#10;qRTzmkqNlfGUsbbgVopjZfKd9gYnEcWWXqndQjKT0G1EBLO+RkcIx7KpsmQDlF1aCLZcvG1axJVI&#10;32P1ZdodbFQDxripxqKf6w8T9I3F/oQBoV9fi/d4R0gvx72f4z7IcWNV6wiplm3NDlySaV2hArVS&#10;g1mjy6k3kTAcoAwM8FFQBtrosEjZ8ojmAoqNpNERKhCrVq8q6xa5UrUBq8NvMBU3WjbV6wy3uE+I&#10;fVtwFjyCFYdiV1msVVqq08T3K0AbpBepEugODJYzH+63I5BVbwRvMHgFJXjTEYbDHAc1znCdbvQY&#10;pboM4u1766yXeAGvBpM+zuSAx2jwqPLdXA5YL+sh2GS6/TOIt+3H20ww3cDzerBVCbYr+0kmwnJF&#10;sJi+0+k/STKnxVyE1ItBHYFw01WiiQ85C55hJmm2s01O4AOhpUQ11WZvuuU+aZ7mXJ1NvvlecuDV&#10;WL3fKAkKq8KQaOtfvdSRLOdfXrX7UENPzWEtRkp1+/LV4rU/qw88udPm143Ray9Xm2M4gI3S9pyH&#10;sFmqcD6EDzgjKdTCRV4ZoTk96k0CTxs/zGEx0Qo6x5FM6z3LVHt27KWunPvidLmm+KvzFLtRrFVH&#10;GXR33/rQa7GGuzpLDdaafKaIjuM4h/ddyetNQf6KX3rd+2wIY1fmfpoec2+bF7rFDQpW/SLVfPdG&#10;k+/j5sAPbXEVLv+GqnwGq2+Y5X6M9k6Hz3yj9eveAELk8RSLb7ZbXHsr1Euc9szgzcTZ8pDA+moM&#10;wRtCV615FQTHFMVk092ZprtLbQ8kanwhyZQH3YFvu73fj/iB5dTt+RIAxPOt0ZxcjVr/M353kQiV&#10;r+3PIJnGe57xw8BU5qYkYKrJKVTrq7ufIrX2J7mpKtjImzMMP7BYB56w3gwUBev+aXwZyXY7OUR2&#10;Be+YL7qS1Q4iFahrYKyGn2YUr7cbjOaB4SxJkT4zSQGMwouLHsJa14ddYqXew4Wer/L5d6zeFEyl&#10;gp6oBbrtYoNNa8GDUZwxGIgaqNaHGE0KOweFJMPiF6gB0G2eCn3BfNaHnvBtgQdYzARDMayUGx+H&#10;ov/X2T0fbBUush1EJYqc7LvsrDvP2wLBSOJqk9s83YmbprDG8gCTWds8b176g3KPf4nhV5aZHhN4&#10;+44yPWLEpWi9r7Ltds/SrFdZDiO1OmAgDDwtfT8Q+XE4zvkmkmOzaxyjV+u5vzXp+nO220iZRqnj&#10;Hm7qnScCH9Af9bYr4LXU90W79xbX83lr4Kv2EEGOYrXPfxVeh8dwZutsdzCaBJn+bW8UWMwDm5XQ&#10;Ud93x600erJSFZ5Lo9/3JU3TncdINisc1CjBghJ3pTHpZl+V9maz6xtJUFeRyhzefJVsw4m9yoo6&#10;L0q91SubT0BtqEJ7GmsiSLtX6vp3tvXv/oqI5x2ku9xA1l8IevVaFZjIXoO1a9rdEpf90IUSDL5J&#10;NPy20utwZ6nG6/ZgMJEClrLfdPovNFiO4fREeXcICWfXesPAR9IA1gK6tKRYsw9tOFxnMk22WWG7&#10;wwMbqjWGd1lXjlprumJD4p3G9DsbHEfQCy3RdxJvMF6v95jv+qrDVza7cH8YGIx43oraEXnMk002&#10;m2zmiYZTOH0odRN48wG0gShPSbZ9jPEjQeBWSwAYz95pj1xu8gZT+S/awkU5qlCzOSl3pEVq0iIV&#10;Ue6DYay+bJrnsRjwHP1+JOZJe8As04GXowA3MoGzYSfd5yUp9Bcbdubq0sNvdeXpDVWYCtOUIWqX&#10;OBzMsf6z0u1wvv0etMdh6D+FjvuYcdcGqvSWGxxfiINk8+YuFoCx1OctfmMYY+hUyxS7gWJNSP8w&#10;bdAcIQuOVRtSQk7zMu8/G02UzRbypLqrxqjO/0Rb6v3hPNW+9Pu9mfdW8KbPmlwW8KabLOenPM/R&#10;WuPpevMptHFfrtpgkVZHhgIj7CKsQ6hhFzCoo/F63zUl3AWL5WA0t9T1uNcdJEF3d5LBbrTrCaLv&#10;+fY0ddCb2ZVrmKzze63HeW6c0kCpGTtOgZeoVGB9uD1Lvw51NcP0n2CFn1yvIcmGBwrtz7SkGYDB&#10;iqEK1zrvu/2lTs1xmk1xavxEzZ5CM/CEJkpXC1f+Yp7sAvrTrS8gRsf/V06e1r2VhsMyDCXtTUfA&#10;I64rGIzqrdQaxhrKxqK8JbzpiKj2OPHwZ8T9CpJh9HuN5/GPkkjoSFtMtwzjnzJNft5kuG40uMBM&#10;4XxPQD2AdSPa+wQt5mZtwFlS9PUJkj14S11n+UDr4CYqSrK0zyNIpfO5t+KMd5KcF6LMdNszXiq7&#10;oi2OZDqd3hDEgMniliz1ZKNfWpLvltj+Wev2zwrOeoviOJinVmSyK0n9i3K7vX1Fyo9YLuIspSWy&#10;61S9U5DSl7YXEFmYnWdoMJNY7bW3s+Bef7FSa/JdaZqKNFPb78G3nAwjMIzR2IeY/IvYnkFWaaFr&#10;zAB4nJm2vw5jdV9KUGA5s6tQIcf0R07MLdCbXu97weMaMl9vOVGlN1qpxY6/Rgw6B7qSwVCBw2UE&#10;ekue3alAhe+dLiFgjVTudl79byRY5/dclzOVbhfJgXfftqd3lVinmh5sSddujJLPstgvG4Q9lxes&#10;8Rk26KLFBcRNDglX/Xay1u61JNLsDPJcGg5eE4ZqzAsc/041/aPA4ZAoWx3rc7ot+YHbWeTeD4ik&#10;wAws1U5gXYer7Wp8L8QZ/OrzQDZjQIX3mWDlz6FcSbLV0I6HnE8jONS/4iy5RbpFf6U2MfTsu47o&#10;aq9TuMCLm02+s0S7wIdIhcehObJVmBoCq4KWzAewuhsmW8i6gI5nmZxBjE8iMF9u15AS+//IQRcb&#10;Is7PEAxniQZDGHiLGS3Q7WWvZKvVGeGHh0pvj1XekWReJPruXydZyYZptUU8b/HtrlDh5crNNTuC&#10;zYq3owWL4qRuRhDYwL0ZSm9Mk2ek3OMXqtdHX8XHXu+s1OHmKvQQzcBaUSfZfrMtYpni8V4cK8jS&#10;nG7wBuvYYp8L5ARlsFT9vDNpmoHaag3d6YqaY7t31hn3km0GWa4CnEVTjRl4RWusdyKUWr3bogLQ&#10;DoB0Yx6bGPuwHutUhbYqLNDDY+1ry83xaOv6EosXKzXtTI+merNhaQihWq+2XL0s7wGPZiX+39Sx&#10;ECCfdEWuCQMmG12H6A4QAje6I1a7I7nVBoxyndfzeaMtvpi0ezys2bgoAMJqQ5mmCGey0Rs+L/be&#10;6AnZ6g6eanJ8JPR91how0+TUQzLdGQwHWwXP+yPWJH5jTc7N1boMnGkdxjA5+W5U9K30NBVsjU18&#10;zK342BsxUVdTEuSqy3RJtebUGlMOwZpQpI7Lecgs0aDnPtjqCHzU4TfbaAObtmGyWU+9UT/JfIBu&#10;CwWAV2fcXGfKxJonRV3JSLkXEXYxMU4uKfZuXppaRa5eSaYWQs+49/+x/9+OJBISby3yfaS1Jozc&#10;h/8/7283wXyc5dyFN+shWi3wvJdE/hCRxzkoToVuTeItdrlOqudhYtp9yP29ZDuIzhPNnuNNHsvi&#10;UEj5nXib9jqL1fbwLWn0GMuzn+rUWmveT3eZF4ds9cWvSaOW28OhKmxJI0eZzuxiVWmtEdSMR+2h&#10;O93Ry3zfVXgSOZ6deAsJ3pxTpcOu1B5sdhnje0K3G2C5tuLMuygO7QRLuACvzZTIp5Nm091gB8/4&#10;s/GkQZYzLuMuNVexj27/bDhhvSt8jO0OtzMJWX8kbYLjO9DgChdWpeFdBGuI/nBH8y0+vSTrAaod&#10;RPxFQQDM0Szff7Mz+u1EFvxkl+hMcbxg3sdY7mNsT1i8xnheNel3Gyq0Wql2EobTnDS8nerQz0ZN&#10;ioNfzuX9/yxgo60BUAPYOBNxg524wQHKQD/fZ7ozYrY7il1vLmG68AlWJbHXBATzVrp9G9O5oda0&#10;jek6KAigofVbG52bqFboSnU8zhBbq1uWr9Dd4g1/0kZ3bKXaN2Jkw4ub6+CnRVejg5RuK8SatuEt&#10;WjAmPLRxD9Ojudr86UzRfF9ieebDrJhrpErDhmpTAcmZU2/Xzw+Y6YqVQtmgO0JFWRuOXx2I6WQ6&#10;9je7sWsNsUVKTJxBE86YitZsrDWgo3UaqnSkjU4Q+uHu2mm2nSxn6ADN9cZtDMcWsiUXb9zOsO3h&#10;OfcJ3EQM8xaaSQ/PsbfZcarNp+d/XdCkjS4iusNkb0xG0u3CInW2KLAIY1SM1seTbQQtqNGBqCai&#10;KY9gIsIar4j9Wyu0B/BWjyVhi2yfnc6YF91x7RWG41TnIZJ9e7XxMN15hue1Lg2Gtbmk1qw+4fbb&#10;kdSXsHLZKJO10JtVr6bSmDl3BEX3wZOSEYIRWMnLsPoZoqEkV2mL5S6LPbdett3iE6n/VX3keULM&#10;pTDdr6J1vvW9g8BGa7jCkBx4OVF/FztFFUyV5Lge1T6BWF5G1rl2A5XKgxVqszVmg4U6jRBMIy/D&#10;umy92aW1WOndQCSEpNZ8pVq/4w2RV7H+51sy1HqqLFZbwl6N5IA3TVP8BB+DA/f2I3ku/75sDWnN&#10;uEfw+act/WZXnsIC2aq7TLenwni+AdWYrAjra0jAsxQXuGaa5PRcHDVLdveR/8TyLFKJOodGnWfE&#10;yT/ihqw3+2fb7o/Q+naO6rzNDXwpimqKve95G1mmuz2GpYtk9UoaMEe3WOM5lXntLXLb/VTkAQGO&#10;HnN2jeWACz4WooZA5AVviZ0VBjUhFxvTFLwVkQiNbyihF8erDKcxhqA7DPSFiMvlnw35vl5IBR84&#10;4G1LG8YuzWZ/wEMkSv2TwLsIxvWIbErOpZJtSUA/ycxXG9E6glB9rs1UOPdV26wJwsFjKliuFxSY&#10;G59Brv+ChOj/MURyB2+Za6IwL6UvJ0ieoL8gzeRwtuUx0Js13+BVH3xFnK8FVqrAbEF3mX5z6r3B&#10;OrNCt0OU2OvbIj+wlA8WcoeqDWD7JC5Q3m7xBoNxGP9jbYUqoC+6PvhUkdM+RuzVaYI5mEyHjRAY&#10;jAVjiY9bPATZ97tLNZ8JfKEVvO0OZabekM1xu10CPuDAm1qwmAW9YpxkJchR4qTLbzR7PxUFdqP1&#10;6Mk3mlPvjNaZLtGchzAmvVUG5NgrmfZ/tJeqT1Ms1znOywxrWfeAN9V95crthUpgLNn1NlIfeEqa&#10;p9yZo8iNvjBZqdWTI1/h9Cfc+4v2oPe94TttPo9bnJ4K3JqSbtf4n6lAwYNXfyIIAiMpYKUETGW8&#10;74+RDcZ4S3ghDRXmKhc4HwhW+yTO8PsRnDV4hJlrcGUm32ktVG9Iulnp919L9gOZ5wxEP+F6POa4&#10;r1Btxyp1e/KUhsu0XsCTM5G+znDuyFXKNfslWgUpst1TZP9XsdPfEJohRozi7ToqDGmJd9GB51Kt&#10;fk82/jbR6Mt8xz2E8HMdxWqyzU6mgpH4F22Bj3iotvwH4rx7H7qDwED4UqPd895w8JEMlgq6q01f&#10;toU/FgVutnhDe1lkOK5y3J+I/cFQnOx9xVASmMp+0xP5ujfieRtqp9UFDIeBsUgwGg1Gop61emzx&#10;nBdoFjMkkzGc/jzdYqnBCi5DLhmvNxyuNYJnZrnR7Y00GiwWg+ncTb7/GMmBEnu70ve0qEBrhuz8&#10;TBQCBpLBQqEMzafSoV89EXi97Q5ebHLswWjNNdrDWxI8rQJzme/6omcbHMbqrddYqC22f3+FUV+J&#10;/iLRfonkNF1nyUu+x4i6xoy+Kki7L8xSEOc+hNerKfFmQ9xVUa5ils2vAUqyiQhQdxBa1CUwnLgj&#10;9BmvNYS6NVKtt8NDPWt2h7aMdv+72vMwJeriU5G/bM5pQF0ejMr3+zdG96t8k1+5QRd6k+51Jtzi&#10;Rp6jBv63RDQFw3EbjQ5zRLMXYp9tthtUiKFi7eka0ycsj2Wi7RLJTpKtRAo+25IqTwq9TAy5MlZr&#10;DXaoS3SvHOt/YrR+ak1TGa80j1b6uitbF7xkvhXG0UPk2rN0y52Opej/3hh1rz1LG+93Fe93nZes&#10;kWf9n9JvSHO8WrXnFa2/kELr44+YkZ25Fj63vqx0vljueNb2FKKyC/G5/Um504lKl1NhKt/0lJm8&#10;7UwwPiHrT4LxPQGGEsFCPjX6UnuhyitJMBhNGa4zLnY7gAk+1l78EKwWgFfUR0yfMofDUWpfxml/&#10;zUu+M0+0aUm9u0K3SzX+1vIUst7g9E4cQvY/W2a3f7BMfwRjKi3W6inXYyXda8lSnqO6wi28k8YR&#10;gq6C/qyWZLVzCKKxF0kyODRLDN4R51T439U7jfhr/FLoeZ4SKz+IsWqMv0cLu8qKvpFv8RvJ98Q6&#10;0e41x6c3UznmIYK6giRofvpaFLBAsve/h+TbHkJ7nfG5j7Tmq4I3WDARh/bez0+7BgWgN1+5PUV+&#10;tNSEEibHSlADG/QghV3et34wOIjYn0OWaUFPW8I5aQrYkBMTBMONZvsPnf4jFWopul+OVBo9bvJx&#10;PodEKiHbDKeFepPW1Dsz9eagO3ao2grWwxanZSlK60/U7a/pkcpgFhNjuFf1H8T34ff+975LNziM&#10;9rzh//CnINWfEw3/cr6K+D34FKxBOclJt9mNDb0ca7QbCoC33KcZxntaczSmqQ7gPXGW6UiPuVnk&#10;eLApUb7C87/XkvBZvE34PaTE4u/b3yCRmrvBIrazyAT0pUsKdIpc/mnNU68NOJ9rfyhe/9dCh0OS&#10;LA1a0KVK+79Tdb6mh5+hhJ1YbbDvyFPeEQSuMT3hMZe5/ttVqrdId26IvdaWr1Lt85/DFaTK6z9B&#10;jmK00efbYh/wjloXes38HOJ0/ROzk0h3icW7jtiP0ojHHGdxjlxfpdoY1oCdKjeONX7OdekvvttX&#10;dGus6oE4/SLOex/a+S9YvEE3rBky3nSFPJf6P+sKAROpYLFsnh8xLYjuJnuCiXzwnDTf7MkvVF1g&#10;e4iK1IX5qsJCDQnWFGyWL3dEPJbGvOCFrOCd+ytM+jFWDYkPk6wORhruKUJdWGKH9NbaQQd43hM3&#10;3ejWUqox1ODYTjCvTr27NZ62OZFbk69Pr3Z6/4gJ3ggB6FhfrCvIMSgrNSsuMqrDWHJYXlmJ8gKm&#10;77A4aWuitJcTIGa4PF0uauN74mr0BntC58cTRQ22PY3OI02ucxzUy/6YSabTZKPzFNttnOM2LfSb&#10;EQbOtAa9nMoSk2ymxEGT4qDlvqhZSXAb2bqX6bDZF7UsCXzUE77REThCtV5udutG6/bjTSZZdk97&#10;gt+Pxz2SBq63+T0bjBHgzLgUm8pijeTk+ympiulpaqkpKomJ9wty1SG1FxWo4zFmlYWa1DpLLtWx&#10;Nl8VX6hKKVIlZss/6gnd6gjowepP0qxGqVZwL8NU2x6ypQhrWp+tiCtUqy3Wyki6k5n+ICbmZkGB&#10;dljw1fQk5bwU9cJ0LQT+dz/BbKnF++VAPDlNvjFPtaPOfIDmONHsPsXxhF4iqTcepDuIqo0gfq1J&#10;wloq9buJVrRsBU6pJmy6IO7DNa9GU/tozl0ke8j9PRTHN5M5T4ZSOvC2VXG3wCZGSnPBZSvRS7Tr&#10;sx4K6swlBNvH/UlrkojNjqgVQfAi32+a7QV3Ac/vrNAX7rebYDnW6LTREdxLsRplOc0LveFhDDHs&#10;4ecY27W/wWGhPXAOwiLOvINk3Ud3HGa5zYn8ljqCR7juozyP+baANrwZLe/hLN8buuCGNGyK7wU3&#10;Dvm4k2oHnuOay/Xa8dZzwqAZgd+GNGKc5TrOcBwgWY3SIWXqT7Hchqn2c3xvsFgEZvM2xaG9eGth&#10;pcEkz3tOHNjX5MrHmXZBEKfYUUs0O+iOnFoTWVj99hBI/GKybW+Tx3xPNA9vuT6SvD6SJKLYCkjW&#10;c92RHUxn6AADAp/5vugeHqrlf/FD+SSr2qz7QqJFG92hnenU3ugiZjgJGhxoNYbUWkNKjQHU0PpK&#10;bXSRChGtC62AR7DqZLlBqYCbZUG3qzduwsocoKPBvo1g3YazairRFdVZtOHtWgkO4DG+u8lbTHft&#10;bwmszdNMC79OKDPhkV06m30HWgIH2V7/i+1jPsJ2WewIHeSgiAVq5DJtHsmqi+tGLteC6A8do6FK&#10;j1igOirw2xxJEFOsO2h2UBLg7lqpNiKKNfzsZjv38137eC4TEl96lXoL3milL6y/2aWLbishW0Il&#10;g2cMZnBlMJaNM6spVmUy3dJylNPzlEgMRzLNFjqAsMmFUKQmwBiB6ex3XbFvOqIe8wNgG7/TEQFh&#10;YlXou90RssbzXmn2mme4daENBIWKrZVqVVGXsCl3wHO8bMDAWAJYygM7dRN87yzXP2dopuBxMSPx&#10;8uuOIHG+YpbVrueigBkIUgNJz3h+4cqfFTr8Lc5Ri9L8Okz18yT97xtjroHOyPEaM1Lw+UWSE5gv&#10;zbP7W+cfJN7g28c8z9E6fWLwf2/bfVsz7nTmK1KDTi0TrWZxZgMVGv97OR4uyr1fH3xClKdEj73V&#10;kqO13BS8zI0Gs1jwTswpstY4huicQCr9zzxpDcEFnyly+as9X7mvQmeF4SQt1pCW6E4RHRsTH5S4&#10;HWvJ1ICJnaoEG7k30vj3Xcnl7ifRXmfnKR4jNba0CLltbvAM0SVG5wev+0hflfHjlsBNjq+kSNfj&#10;DjJcawFGUydwFhts91Wm4zMhCrJ+fdDRV+1+kwQTbvqtgRodVsqNUu+D/VgD8BYH/7M9R4UZddPi&#10;BOJ1D6HHXily3p1i/Pka1eIp1xkTcEQ2XGmrEF508JH7fqLMS+Urd3kkXOszl5sIO/GybNrj8fh3&#10;nQEDNXoe8oif6icdpUbzZO8lauCLzgywTZ1vCg3U2qVyEFH8C0m1PdpTYw9WMM+kcaxM1S1B2DjB&#10;NUTjB2qU/AoruL3crDLwYmserEwqwGQOK/JKe9bD1swHYZqfZtjvWRf6gfVS2HJg/E8y467Pkx0W&#10;GpwhB2fa7cl13gfeEUF/TJnnIUmR8jORD5j7H/3PZIDRxN5ySHLXH3GgacTRo67x0++D1ZJyj3+y&#10;7WQc/7wjeI3rASaSweNKWZrN+TiUOEVzGsCaCUtVR6kWs0y7jkqNmpDjhR5/VfgdHsIZgbG4j/3h&#10;T4WoTbaj7On1VALO/59w1f91N3pW21GoNlFrSg441RR5kRNzhRt/pcbjQG+p+vvOUAjTiw02L9p8&#10;JYUP2Mk3uVkqU1R3MJz1Shq/LQh/05UIBtLBXDGYzIM+gAu5aHkesbuOVPgeFRergsVsMBZPCDtZ&#10;5LaHHH2WlXJNlK8gGwwwlw2GE6aIlstUh84CNUm2yjzWepvhscnw5KYqBzz8wu/+J61p6kSviy0x&#10;D1oTlQeLDWdxdsM15tx0xQjdr60vy/rtmJ5EUoy+6sq7Cbp8d9r+Z1kjiXNU6458BWHWfWmpdpr1&#10;H36KSAD0QzUkyeT7KNPftjriwAempNqMniLfgzFpKVDi5ysO1hsO4QwWmdabPOdRnD5k+qEqjb4y&#10;tb4qzTG8EeSnAYxmV7mytPShOP8BP1OOn3m3Ne9hW4Fyd5n2YI0RtC9uluJArekC0/11VwyYLpK9&#10;6H+MB2O5PVXm0xS31Wb/J61hryTRYAYSfwGYyAO9CbIuOqMZ2zzfjWYPMAB9D/pANiz83eUacMv0&#10;uKsTBAuZjcAS8p4IJjOnma6iUm1+nuos0e5Ro/sSyQH0JYLlUrBeKXsZAhcGEt9Kw992RXzojf4w&#10;EAvtZYXrMYQ17yzRbYqVw6CO4INPzpDMZO8uBsKgUZNCTlQ67xkoUeYkXIWVzKuBaNm0J5uljMy7&#10;hKgLT4Xej1guJL9jJVa/UfyON4Wfa0u7JUy53hxzfqpG5wnHCe3xZ7AiUuK4S5R+d7zauDn2Bsbj&#10;X0GKPNSSoXIjYsB5vN9ZSshVtPvxXMt9tV4nX7dFgO26wXIjdvSd/jyD9jT1XJN9nDgFsFj9gh/B&#10;SVLip6oWO/6ba/13Z5HeSJVlgs6P8LcduTpVriepIbfFaVo+N5FolR/i1H8VJqgzgu9nGv1d4XC2&#10;O9cc7yvnL/ed+TEkzegIzv82M/LueoPHdL1Fvd9xt5sy+XnEQcFqtj1Pq8hBNoc6VPQPPeHtJQ9S&#10;LT/NsvtmqEpLFjvoJe59Zzg8/02pN9fYLsykK9TYs+tshyzrn0yPIXjvk3152hjHY4zAq8zwi/Tw&#10;c1Xu/1R7Hess1p8muSzQPSEkgPGc9kIdMFW4QEPZX0RUdiN25xBpoeOrjjxKjNrdXRCgf8yxPx6l&#10;+3uYuqzr4wTWVpKrKpugKuLScJHW8yb3kUJ176uI0UGk2v0/0J/CjLptcRyJ0/0xWudbctQVWSe6&#10;pZxq/8OE0BPCtNvLJIvhYo1co5+4sXdm6hw+iBMzjPdHq+5C3frs4a+I9RlkvNb9ZWtCY7y8KEtp&#10;tdG+u+QBmI1ZY5jV+/7bVaBKDTpjf1o2uccW3W68UrsrR7G/SAPtcVSQqmR8DAlT/dH1BuJwFXG8&#10;jgxW24LlaodriO4/CMbzdqbRcaMjiNG/iP0VpBR1Mclsn+MtRPYGYBtDjrlGCLvcXWbqIYe43/jE&#10;6gxS63cBvCKA1TxhgdIC3ZUQciXX7i9xnjJ4jYOmanIYaUlUjdPae+UzZJ7sO4S2lRYZQJUKVEIy&#10;LPb0VZjx09U6Cw13WiJWaShG5C18wJlCmz+rXWXxqZqjry6Rbalh58FosjhHxe0WAhsgUvgtdory&#10;JN55ixuUbPp7nsOB9kKlMFVElHsDPK3+MJCm+R+iewIBI5VgjQSmS8Fm9US9SUvaDVgGWnMeTBMs&#10;xVkKG1Sr8VJlccpVadaNoWLFrQbrfPOfM41+yLf6YwRtDObyNps9WIm3xrBmk0QrQuTVlZageY6f&#10;rKPdWkVbpSEnX52WKl8XdQ0beUNcZticq74mCgXvGp5IoodrraZwtq/agtvz1GCrV+ByPNfpJDVB&#10;dY0XvS1OWGAHbkui5tnekjoTCKiknAe4TAV49miVBth8vc7maPCxE7yEAiAVcsJrqqzzsrRLi/Tq&#10;a8yqijSYRJtWBmpCnDotyZDQUQKKUwPeanggrpHhVI8zkbYH8hgOzXVGECwXBN7PusP6cMaTTPsZ&#10;tuNEk9Pj3tgRpvs423u9O6aX4bTUHbExHP9oIuX1Yu5cR1B/o8v2YPx6R+jzwfjHnVGzzW4brT6U&#10;5KudNTpLPNfnPSHLfLeVFs/1Vv/Xo8l1afdx+eqMeuvkuHsZ6aqJiUphEXKRUbeTkuQzUh/mZCqj&#10;S/RL89TrKgwqC9TQ+SpktG5drgKnRv/5aNK2NHSa6ThOspphOEzQ7bqxJn1Ua3aVHiSrDo6HmOtd&#10;VqTp73+qsFAnO0sjLPRmSoJSdKhcaqwist0ROMeFyGv7YihhiOaCib1JzlB81B0rJVo/G074MJct&#10;xppAH5jh+UBkXxQFNxdrNhaocEq1Nzsjn/TFgcXCfqoDFIBZQSBMAw1uMG31JcyKgte7Y8U4W3ye&#10;WoLPqZospcZqE3KJzpgwYLDJs4/mAje1wPUXlRuON7gP0ZzmRAFTAt9FSciqNLSlWl9YrTvJcZPU&#10;Gy62er+bSBpl2i+JvMcaHYaZDoNMhwGG43pPxDDbAzL967G0N+OpwyyXGZEvdAAp1XqM69Fab7LZ&#10;Gd5FsIRw30+1G2Y4LUqCxnlec21BkBfxWYqQlRfbw7oI1jBfT7oi57meayK/Prz5HNv93Ugi5M6d&#10;3ijoAEMUuyGiTXed2QDVDlrHZKu/hOFArdRpwpr0clBtdEce1pxRodvFcJ7rCJE2OEloDmys2Uxn&#10;BPwcEvi9Xi6UwTrRerE7ioe34BMs18eSpzrDuCTzjmZnRr2hmGkPNyggWcJvO5vdoBUQyzTZJKs+&#10;sX9vqx+E/vpy2WQNmAJlqIbobAV6lf6QwBe6BI9oCQWghWq1PZ0GiyZEcynFXkKwIWUq8atN2vAO&#10;o/ygx2O5A2w/Wrk+o9qYVGZIqjDhkF3bm/3bmV69bF94zL0N9t0Uqz66bUuNwVJ31GxndFrI+dSQ&#10;04QSdS7BglyqKSTbsNAGzRgjXM5DMclKiDeXQLNsdObVm8j2CI+cYNqMNRBSzAZa3EYEHg3lqiKc&#10;0YzYD5rYcLMrpP9+piO8InD56VgiXA+PnFpvRSbb1+Isisu1mWzXwYFoAcs5K/x8H8X+w0gKpP/3&#10;kohX4tDnbUEbLb5b7QHvRxNe9EWCiQxZYO+JTFkM79VCMJGUH/DfUnsIeFS90RoExpPA6/pHXREl&#10;wSfTbH8C4zFgIS1EHSl23Qf6IgWZ8ussNzCVs8XyjFH/KvgBQvA/V2jzV6L2jzWexwfKdV8K/ecI&#10;1ukmP3UWaICNKpzf2QTdb7G+J18KAx41uTNjLj3je7Tl3O0tU5Lk3YctxxzWdBytI8m6J0i7wUu+&#10;2pxwRZT7oClFjpF092lbNBgpBGtk8Lq1PFhJ8RCifwKhRF8FI0mU6MvxRt91V+iM4cwHMIbiArX2&#10;Io1HPH9cyOVk092sJAVpsVFniXFfpQUYyV2ke+Xa/UOLujOItqryONVXZgoWKjlJDx2vID73EXG+&#10;xtvOmFmKU3uJjqcC0lqsAdFtkeUio3+WC+iPpoafhYDyUuTdU642XGswQ7akxl5MMPthC1Lye+y2&#10;JICVcLPS8WCkApJh+AMn6Uac4adFrrtmyPq9pfJY/0P9dfpgo2R7MvX9ehl439yNsTE9hyRZ/h5n&#10;+I3ssd9EHOgLfNHm0VX6MEQNIYRf3OaHbAsit4VxLzsywWxNQ7LWw/3Ind8RX9Uf6iPviotMZLH/&#10;R3OWm/0/DmbUBF8JUvvmbXfyNMUdH3kLE3aDlqIInuLAeGatxxF60FlJxv0ci197q/TASILs4q6X&#10;v+iJge73pj2cEXMDNpys9AfxJj8tMF3Bo4r3/dFtRUpvukJk/ZKfVoDhGJhleMlas+5DJxyu0s+0&#10;3JVutivT4vcPXZGCLIV5mh3YKm8vUmWlyfFyHrSXaw7UmzxpC5YFg39LlvUxe179bjRGXKHWnHvv&#10;cZvvm75wsJT9sitwW+CxzXd/3xXcUfSQFnEm3/ZnatgJSd6DRzwPsFMjKVAZKNdhx1zDoo6SA040&#10;Rl+aI1qA3kj47RzdZopo3lGs0l+pvd7kDkay11vCOyss+Dk6O21xYLZ8meEzhnVgJsibn0FsLyGN&#10;SXLzTKflZtc3PREf+sKaUq50lylB6ITo+aEnFCa4zdcdIbAFhRa30uC6QHQcrjAeq7KocjrqfFE2&#10;BWyW1VFq2L2BYss5jBMnXD5bb3ex1cFUw1+ClBGLC4jTbQTt+19vpc4W20M29/NQ8DO29WCtfkPK&#10;LXLsFUmxWq3/EVjGnG4hNtdkoTC95ZF4/a9TLH+rT1QAr1ngKWmU7LLQ7LvO99uRhrwfjJFNDbZd&#10;CI3ofV8QGIsGU/FgLOZjTzDoDQGDUVCZlln2o1iD9kJFZsLVGv9/S93/LnY5UO5xRFKoMY6zWWz0&#10;eNMd/7Ir9nFrxJuepF60ZYX3WSilnncQaDI5dgchmqB9TkMnz7bZC1OO7b50iz9y7faWuv1T4Lg/&#10;3eLX9gLVObINJeLCaK3xh66I7nKtQYwBO+0ONuxMlf+xUZIl2KoAT9CwLDVlKzSn3qlCHSl1/Rs6&#10;2yDaAFolJNF8h71o72Pj/8fSWQC3lWyL9tw7cIeZMpAJMzPHiWPHzMzMzMzMzCCjLGZGy7IsMzMz&#10;JXGYM/1b835Vl0pRZPuoca2j7r1xNuMYmwdC/6fS8H8GEhVfziyWgKVK2DMhdiySHUeajKdw5h/6&#10;I8ByzuuuYHrqOU7udUWS/w948A9pRuRf7K/IcuV3Fcm3+GIammFHxHtp6GyT2XCVVm+ZGjHisDT7&#10;miTzykiN2j9yv+FqFX7auZ7S+/M42/EGM4izzX5HErQ+LbH9kxl7gxV3M0HzsypnxeHjbLMf0o2/&#10;EueogKXyh+wgYuglRtytBu+TSl8jxvsQMJQPHpM2GEEPuWGcJKU8y5+lOWqzjdaNngeEybfE6ari&#10;dDVZlpYiqZ/lH4FXkaArCD/uXle2UZzKl15nkBbfa/wk/Rr3yxH3fo5S+bbe6wQ/Rem9LOqDPGoG&#10;Y+F/C7n7DSLOUgaPcWAgp6vUuMH/2DLdCcylPRQ78rPPphojKYb/fQR1+kENmM0FC/mtJfdnqHay&#10;KjVFBN6VIlLk6UyDL7mxNyfLrTrT1bvz79MiTwnTbsHrDL6LYMOhPhlMEz0USbXHc/h593fEEcxk&#10;Zb9b/7E/gfjd/AwdrPSyI3+NFR+p9VO84W8tEbd4mdrWx5Es818fC8MHKgzS9f/X5Ll3BWMNuqKH&#10;SjW9ziMB15HRGkvQmVjvdShICfG7hdASLyvuI6yVsjOvJRl/MlSr01lwdwltKoi9kKLxcW+BHjdO&#10;qdDqz2af88k6P3tfVRwg9r3xP1mhxRYzghh1ubtCe5PjJMw++0rmASZT1iiOr0QBta5/ep5F4GT1&#10;hOkxBDGr4G6j715e8nVYP/JS40VyMC7qXrjGD+43kAf8iDcdaYZ7ENfTCDNOvzXTKlj5O62/EOsz&#10;SLT+D/ZXEfCCADmKmXadEHthnuhpexJxu4jA909gnP/d/Z+7RHcZbrQS5Ki5XkYUaZXncmu89/jf&#10;QBK0vmMnad78Aql0PwVGS+CwBQOZsBgfQAKVkCr3I+Gq/6vxPMFLUwdDeWONtsJ0ZZTrvmbPg+yY&#10;i+K06+zE85iQw2AqO1b3f3CUsTM1HC8i9ucVOdcVh7KWqtZY7ijvH/Ks//uuOxz6JyVdE07vy8JU&#10;aqYBeEL9pz9TkKXUlncHDCdhQ4+QYs7OYaxlmTe3cJYdGVf7C+505ymNVWqyYk5HKCGRyki26beP&#10;uUGC1NuyAvWuEo1ZrGWd315qyvUnXbGP5XE7nXHznIB+jMM0w+f9WO6jjoTWCmNugdYkxRO8ZTyU&#10;RPc3WffUGC6S7eXFqgM1pnCJHGp04+aZjOL8X/UXPO/NmqB5P+qKm+J49ZMc8Pn3FjuiVvuTUFnK&#10;3eyglYFK8L4TgN63z7lkvBeE4Kpyk6Z6a0yDeUOVTjvXU0hwXRsse7WApdXa1edrNVYZkQgODc3m&#10;pVVa7bIwFsVRRLLfGEzc6AjblAaNkW2HCRZjNNt5vseWPGaA6DJIcVvtjGXX6HMajYU4q5rMG5xm&#10;UynJbpjjtT2Q+GI042F3/ADWcU0U9KwvWlSpMk2zeSTzf9Ubucb3WBP4bLQG9eLsMZnK7US3xmK9&#10;inydtNR7ZWVmMXG3w8IvFxbplRXrVZYZYptt6ysN8Y1WbTw/DMqwoUx9sDWQ12w60xqwKY+cYbhN&#10;ER3n6S4LLLd+rJUMbcqvN4aUKKA6NtYYVJRo5ebej4y8GJ9wKz5OKSL8amaqRlKcMrIo9BqjOaxJ&#10;gsYYboRM5VaU+ao0epjh1YG1WWgLfj+fvygNmeD5KkLxtEXMCYMl9eaccp3F1jD4/EFP4mZn3ATX&#10;f7M7YYztuyaPFaJM+yluT0cyFffXxaFTwuCcsNMNuarkGiNYenm+0/KobobHSlfscnvUijSyB2s3&#10;SHKG8AfLBM8bkv1Se6gUXnSNzhjLtY9kuyoL+Wc2a5TuOECyWWr1mxP5jrLd+iiO2wPxEwI/6Azr&#10;HRGPB+PXOsPHeB4jHA8InVMiv06i7avxjGGaCwT3TozVanuEItoPzWWE6w3Wq9owth04e4jLgmoD&#10;Mcq4H2e73RG5yPeZ+zfbMXwCuV9WbzLOdB8k2MvqDCcZrgNkxzasRR/HY1wazEabcrDmtHojCPfC&#10;FqtWvPWo2H+5L7qH5SajOGBLNXZm86Eb1OXcnZZH9nK9oRWMCAOIlTp8jBWk/5XhZBHZtovnwcZb&#10;cHEW47IwKcUJCoCc5S4g2BJr9Ng4aynLfVAaAk2gKPUqpkpnsDVIQLArTrwsJjrIGW7w/XycNb3B&#10;mIe1erdVJSbYdTPcuykurWirdowdp9qIWmqwMZAxL0+CoK8IGlWpL8C7dPNDu4URXIJ7FycIvj7A&#10;8W5rMRc3GLa3mAnqDVe6omdkkV0sz6zwE8kB+zuZroIW8zaiLafeCFuogkq52ktzETebs+sMh3je&#10;8COLcVY9HA8Z3UGENRdhTQd4bgNcVyij3VQHCP1QLeYlQe1YS8UpkWbzbqLDtDhwrTtGgrdjttjO&#10;TWTJZeGlZWoUmt3melGfLDAn6lg/1WGW7TZBsIVks0B1XmK5TVIdpxjOo0TbdaHvHN1the39RBI0&#10;3GQ2x/ZdEoeVhhwF8/kLPI85nociT+1ajbRWP1IfQQXuBi9R6xyncE0kzfSzjhIIrNlQGyabrJoD&#10;jmabf1ds/xs26ESm8deZxt9u0jyfi4PWaE4VLr+vUpzfdUTVePxd7vwnJvjEU2HwI64vXL0eC3y6&#10;SlXZyefW6LYD1Ro9xSpjtbq8pAuwlDv9RI48Po+37ihRpyZcKnbfs8wOBC+ZYK7B5/53GgcRo5MI&#10;MfEWlJlyz92BKsgU3nYRdsJm87ZiNWGeykNRUFPIqTj9zzsrjMbQ9gN11uMtTqA/e5sXnmP9R7ze&#10;N4kG38Xpfk2MvPqyLX6kwc79CgLxoqvcCIxkjTbb9NaZFbr+SUy+BCbSnneFwUX3kcgXPqfHn2En&#10;XwB90R1Fyt0VmhB520vUAu4hgoJ7EOtHSDYJVl96XVekGk3X/bTM7ud0k0/kZcoQBKfxBrLCaxts&#10;R/CwEmxXro+kgg8U8JKY57Yn1vjLqsAD/fX6YKsUjMQ9Enp0V96v9PhjsM4UTBTMEX3myEFgqHyg&#10;wSNG/xelnxD9g0iCya9TRN/2crO3vVlgrnKB5jeJd4vQ/rza7wR4iBtusK/xOUFPvacICrTVBGZL&#10;iVHn0/Q+pYSelOWrvJCGQp/BJJyfoLqC9xTImryseykGn1seRdqKtN70JiWafqXYObNZ9aQtWPGp&#10;H1aDiRR+9nVizDFpkdI22xWMJBIijsZoImWuvycbfw7ZV7GBYanohSwEE3WcmX5lgeHSVqY+jrdZ&#10;5Xv/M5ImrzHAxV/elAS/guS3kA8eQPMhgMX8t4PxKxwPWKYJto2hh5JNPiXGnh5tNP4AsW8wbqTR&#10;YInhBJbySAlneVk38m2+rfH8c7zBFMwXvOuJgQ0NmfJRW/Aa2/OxJPhdd/wa00eQp9VTZ/2iMw08&#10;pYDNlgmcR6blLuODiO4e6KsHGSlK/XUm3Nw77wbiwXTWGMbsdWcomMvaEfss0x2eSAIWKI5PWoNf&#10;tIcvkF3G0bZwIRRn3o9QRkz3INHKH7Xn6GxzIsB46TLZt8HrhO95xP0k4nISCVFCcqx+hs75sDVE&#10;kSvgLQGslECiFaRdwYfsJkYcEOTdrvDfl2D+hcdtxOYMkmH1DTPjdk+9ybY44N1AAlgpB3PF4AUd&#10;vOd/GCt+3B7/ujdtDOu4zPIaxVpJilS7a7Qh4i8z7ORl9yQFt7oqVJeodhAaVhiO73oi3vZGAOhR&#10;o1AV0mH/BEPJihRdUzlgIkuxWQi241YdGM9e5vgyMu+0hJ+nJt5mJt8V52qwU+82BZ2G6A+hv9R5&#10;N7Q46HJxuh9FayEhKgiknGh1ZJvlCQaTe8u1mwMOYcOP1Qfun8RbPpYFweGwIfQSF6tKStV7643G&#10;cNZgvgg8QoGnDWsC76aI41n2PxS4/pZi9kWVz97RZrNpnK0isuFE1jNR4BrV9QHba7TWeBpt+Uoa&#10;DCYyXnfFPm+Pft4Ws0hyGa83WqE7tFWrPR2PU+T2ApSn05mc4vvM+IvbZAfQHcWOPZNr9lmCJhKr&#10;hnASzs2hTZ9wPcbrDSQ51wer1V9L/drzr4/Wq4PphAdsB/h6Z5HaKMpomeC4w/R9I45cxrpK0lXZ&#10;MbeESfdIYZdj1f6HDjjFTrydY/Vrre9hxdnZ+TJpmT4lSYmUcMvzBnL/N4QYfQ1Ml4PpUjBTwom5&#10;UmX3+1Sl0UaLPSXgON7/pChFmRd3qztPZ6LakhV1jRx4ocpub4vXqU2SnyxT3+YQ4g5b3PCPapcz&#10;0mxjatQtWb4uJerSaJ0JGE6dabHChhxL1P2o3Pl3RR/YqlsgOZJjz7QXK4OtYihCDzgunJTL0L4e&#10;CQPAdgPYwTyRRI00WcMae9ERxUm/uYC3B53x60T3HXrAbL3NIsb2VWtof7nhdLPTUK0NI/Feudsh&#10;SsKtGYIz2Gl83xc/1mw1R3Sp9Dhc5nzI4wps6C+jtX6axga87y5MNPiNFHPvpTSdFn/P/hQiytJY&#10;JriKU5XKbH6iRZwcr9IBI2nQecz+RuLu//dDRywsUWqI+2WEnXYDzOaB9bJelG7AHYQUcWysWme8&#10;XGumxpASdDZL7/uZeoeuQsM691OksNsFNgdD7nzpdfk/jqcRXOj1kTq75qDjkDtXaTbh95FFkgWY&#10;znghDpptsvQ4jWTqfbFOcFpssYSLQnv+rbE6/XmiPQTxPLt9rGS9hqBbIWpfO5yDXF78kBen/zsS&#10;df97eqwmO0W/1u+a02Xk5ndImtUf4BkJjGa0lajgok5hw85TYm7q/oXE6/4A3jDAQjGcOtDhJ1yv&#10;IP0oC3GeGniGaQw8nGz02VSTvf91JNfy73qfCxkmv4OJ8gzTXyrdDoFtzMu2hH+PVl+s9jyl9A1y&#10;/2doCCfEOfqbzFDQl82IuozxP4wPOjyK0uOkXOyr1oHd3uk8Is7T6a229Vf6xPUqws7QAmPFYKVq&#10;uFazwvUbSf5dxRdlO0RptcP9Pcg4KQi84dcHnCm0/32Z5LRBd3svj0ox/mygWme+0Wi8TG2ySlOc&#10;eKY7/zZ0gJcCH0HSZZTb7gr735N0PsMFn+wt1e0u0YDLLvR2Ub4qMelaa6kumCpQhPyaLwVrKDBd&#10;PEpwpaQrUzPuCUv0wEzRq97keZrXDNFxssW8s0x9EmPbi7ISFxlPU4J7m9ye9eaAjcadrsRlUbAY&#10;ZQhhVdBgAh42EMt0ccVa07LEqfYc8EQEBWBrBdvc5JSZpYrFuBQWaleX63LpLkyCTSvNa2O4Ymu0&#10;Bl9hRW6wZRDdmputaupNuK2BQ6NpJLwtC2u1MZSyIY9cFPiuiHznue5zPNcFsfcU02OK7TPN83sx&#10;ld2KtWnIvkOu1SdU6TQVqULeg6/gC+73klwWRaGSKuPNtjAoAP0403Wh16P2wJ32wGWO6wrPa4nn&#10;09FgOs7xI5fpRXsdwqIsqytMCXivujr7wiKD3DytmkoTPMapqky/vsaYR/fiMdyjQ46UZN9iYiwa&#10;8u6Mcj0hvbfXGo3ibKcoDmMkuz6sVSfWog1jRa8zaixVL8tTKc2/n5J4IyTkTGqKcnq6OnSAzHSt&#10;5ERVZFnsK67VkTaY0IvUZU02Y2y/LryTEGXW2mDxcCDpzUyeqN5ooS10RRa9IApba49hlejOCUI2&#10;5fEzvKBHvSnTvIABqjsUAEj8G13xbU1WkPufjWY97E/pIzovSCOwBWp50Wchg6KL1Um1Bq1kBxnN&#10;ZX0webo1ZFUeBStugu09QneHmD7J8ZLjFIE7Id+zytSkkCbxVoNUh63OsGmuOxSAab4H/GcXwXqS&#10;77MzkizD2bAqtOjFKhud4YptQgIvqPiPRpNhdYgajVfbw4Q1+j04m3lRwLQwYIjlARm0n+Ex2xa+&#10;M5oJHjcPMjyXJKHvpvMg7r8cSnk3lsYvVReUabTXGY5SnCfobh2QXLHWQ0S7MYaLpMmUVKYmwlqO&#10;tQdD+m8pV4MIPtTqDyWP12zcSXccFftKSTaMBn1ei+V8bzyj3qQ06cqwOLCT6c5tNGPVGePLtaAb&#10;DEuCloeSxCRbOccNOkCPwKuL4ynC28Jq6WR7iMkOPJw1H29LaTRppbtwCbblWbekdNcJeSS+Srcg&#10;7kIX20tMsO9iecgYrvACOC0WEx3hA1yfTpqrpMUanX13QRopxzsSCrSXu5MHBWG9nABarQm+Qo9a&#10;Zy6he/cKw3FVpnKWv5TsLqc4SzEWkiZjWEbZHsvySAnOdlQYADWXhdKrTrnCrtOHBkkt0xz6N0PC&#10;uMAPDipSmYaoRXH7n91gJKM5dTAcO6j2Ery5nGrbRbGV4ixlOCsZxrKLYAsbcZDu0omxwWbfGaS7&#10;wTLG8R5ie3exfeRcXw7ZkUN3bKjTmRyJ65F4l6dfWOkKmeG4TpLtehv0x3BW40SrYaL1KFmRF3CR&#10;6bYDiQdqWL0RBLV3YwVgubY88NhOV4SkWgssF4IP9M3BdGz82QKHb+bIFuB5zViLITr8QGPggdcd&#10;YWA6R16qIcy4zUy4XGT3Ky32Qo3bns5C9efCkIl6sym0mbxY9aUk5ENndILOR/43kRKHXStkZ9Ad&#10;x4i/uEp1nGgyavD7e7LZcKrFsDlgNyf53GCFBqT/Wrff0AH7HvM8+6u0uek3WKnXvW8hvBwNsFTj&#10;o/KJziFEfR9Cy9L8MJhR638gQgt5KY98KAoYa7GUlWnyspXWOT6UxCvpFj8M1Jn3VJsuUDyncK6b&#10;3JA1ZlCR075Ijc9qfU7wMtSkhfpgsvR5ayzEHfszyFiTHRjJkZfrLzK8Sj335TntAvO5T7uCV7gu&#10;YC4DzGSgww6R4069k4e25d1mJV2kJVyUl2k1hxxT7IJ9S9oSB6ETzqU5fE+JO48LPEIIPNqadvUR&#10;1/VDd1BrwZXemntgMOJ1VzCYzXo5mQk9FprVTl98oBZSH350CG0GNsvARPISzbG3Spsaf+FZW/jb&#10;zqQBlM0cOWCRFlbtd9nyFKK7F7E6haD8zn0YyO2rsVlhBYGnpJ5ay/rgs4kmP0iK9cEOrrvSvNBx&#10;b4nLgZbIK+AJCcxVZFj+nG76TWvmnU26G2QvQswZStpVKITgPXlVFOR2C4GgE66CoLz2gzeUzmoD&#10;RuoNSP+zJPtJCHZDCVM481q/3YKcGzsiz5eyANATCek/3+brXNuvYaPgo0+D4WTwtH6d7Vbs8ss4&#10;1nyOYicpVVNsEVkqetweCmG31HtvfcjJCr9DnFyVJbbPh+H0jmrDLIdfovQ+idb/tMJ3r7xC+6k0&#10;dIXutsHxBMMpzyTBfdV6wtzbkgoV8KicmXWlKewgN/2aIl/saNokxrq/zujFv0HSINo+kIR1VBpI&#10;CrVhE4PpMvCWCWYqUUHnI7S/crmqSDwcqvYxM1V5Gu/SWWEgr9D90J8EprOfd0aAycxHIv8Vmssa&#10;y32L573F9YEFVvskxr6tULMx8FTIPcRkPxJyB2HH33khjHnIDBmssSp22mt2CAmCPdn6N3bstTGU&#10;BRhIV9xKfA25v3iO4VIXciTV/Cts+MmhGgPQHwWGYnpr9ZuiTsqq9CZJjptCP1gtivwPz5oUe43G&#10;Ml4OpE5xFPkQwAdBT5PTPNV/uNmxOfxild/RHIdfi11/z7T+NlYPKXX7rdDhx3y775ONPkGHHK7y&#10;3E2JO9tacFdSfLe9RLWjTK2rUnOgTn+82XwKzvZYq0HI5c0WE1jr9lKNwWYzhWkMpyn29qxUQ8ZV&#10;7AqAj5N5YBpeQ7Zil85CEWR9iOntRffbCpRZiZfH6k1Ab3xfhQ6Urodcz22u5yzeeoZgvUSzf9zq&#10;/0Dko0hyt1Lypju6u1qXEHt2HG+90xmmyNe2XbEq8nkoDXrWFfZcFva6O+Jle9g01nKqyXS4Rm+4&#10;Uqe/VIMbf6HR6++uUrXxFos1tveHvjQwmK0I5juc1oc2W+sIBi8bwLO6EYnfBM+zp8FQln2rK/NG&#10;a8qVZ1xPMJIEuiIgFKL99nQW3J1qMNygOU43m6xRbedxpg/YTvS4Y92ld15LfQTplyhRp+SFKr1l&#10;Wp3591fxzlsUr55CvdEqc2mGBjXyGiHkYk+p8UCleVueDi3hdl3AiTVuINhufNIeA5+s84LaivSq&#10;PA9x05S3GL4KihrNXMHax91D6hx/36F50MLOUcLOyrPv9xVqj1UaT1SbztXZ9ORqlVjuwvmdesmN&#10;5MQq5Rj+Ctm3zO5gvOa3eRa7S+33+t9Aatz3LxGdH3K8H3A8IOJnW3xZYPvdeKOxYsvccNIUxqK3&#10;QnNO8TVXzLuuyO4KnabAE5J8nQGUHXhM2eSEi3K0wEg+KfqK5i6kNUt1vM58k+y5TfWWZKmOoqzA&#10;Qs0WPWQB77dGDekoMi53Oxin95koVxmslioOwY9n9lQZ5Nn8GqX5mf1pRd5o3xsfYcJuPW1NTTX5&#10;s9rj7ESzZ4HtnkyzX7NMf96i+6yTnPuKNHqL7i+gLUBXPC/hutV+hBV7EQxm9Jfrel1BWvOUwcNa&#10;MJcHBuMJUSdRnn/0l9yfqdFvct09VW1V7XigwGzXQJklOeKWKE2XGa8Zr/WL8xnE5pgiaGxTwPl5&#10;ghsl7sJjgc8s1jxMFVFEQ5rIesD0q7Dbk6b1dY7ht/NNlpP1eoOVKtss+4FqDagc1seRoDtfNQbc&#10;rvK+anoESTf5Cyy3zDR7aP6MuF1AiJF3xTnmySZ7Cp1OFLufAI+wT9pCUP5/DzXox+l8gg29iA65&#10;8EIaD/ozSHFXBustZKW6FscRxTJBdoMOUOm+L9/2t8Eqs94yk0i1/7Xl6YarftJfZb3Djzbeh8An&#10;YL1ltMEp13r3OiMMXozrBSTLfB8m5E6OxV5m3N3BCtMFrENPqWaV668zaNO+So3nbSEPeUHWJxBZ&#10;kfEs3j/Tem+65d/LjHCwUr9KtusovN1epPKmN+HDaN7t3xAf1c/BE3qU3o9B9z6u8zmxiHeZarb+&#10;pzeOn307Ug2ZRumNFKs8Yzq2p13sKVASp1yYaTCYaTBp9NjLirnc4HGQFX+VGXfpMc8XDt5HAr+X&#10;sihhgToYzdkSh5V4HZDXmKzzQ5uiLzNz1FrLDVFh59qrjZ91xoPZ4nGcE5wY5WWqtMSzg3XG2JjL&#10;1BSVR7K09lo7YZn5P5PFYB3VibbGpN8aoLkuyCJXe5OzQ0+1E5y7qX4yUjh4LQWgZ3a8Eo9za2i2&#10;pTL8kpJvSyWhXdKwDqG/mOr5YgE9K8+n1rtwSd4MsldWjgqa4DixUDg8nllWoomrNVzqT9weSFyV&#10;hi4J/eb5ntM8t2Ga3TTLHbLivCjozZziDEB9rjLktyFJaCvFpY8f0E5yqUi4wq0yWm6LmGH5vR3J&#10;fNQZPkG32xT7bIi8V7huCwyXZThr/XuvWdpoWZ+qNCyKYGKc8zNUaysta2usKypNC/J1CvM0cS2O&#10;LY3WtZUGVSVaLfUmlYVqJdlKNfnKxGrdVrRFB9aqq9miH2MzSrTtw5j346x7SLZ9DGdmg0l5+o2a&#10;AtXyfLXI0FPJCTeLi/Sjoq8HBp5PTVVPT9dEprmeS60BEJShAMzyg6f4IXKs0wjbl48yWZSFv50v&#10;qEu5OszwAm/IL8Zzh+heshaH1Y74WVE4fOeKLG65PXqKH7Qii3k8kLomi57i+m7Io+eEgSvS8Fme&#10;/yjbq5/tVZl2vZ3miq/SqS9W5RFtmc1mnWy3xZ7oxY6IbqLDmix8jOk+yfYcpbv2Em0g3E/wvHlV&#10;WiKUnhxjDstaRyhE/DGWK3SaIarzv2TpNi8J4dYaZHj/LWkwfDocD90AbMBFq6aPofhyYIilyFTQ&#10;3mTRR3RsazCDBtZDdukiOm32Jz2E9P8C936hZLM3casrdpTh8agrZr0tdJTs0IM255VqTjIULTpA&#10;cpjieEEvgg4A5UROsOtmuraR7SGyt9EdKfX6PKwFH2fJaTTGFt9rxVtOtPkNCTyYjQaQzgeEAaQq&#10;vdosJVajKfQBYYuVlOgAWwKaTzfbc6E/HgpAXvwZKADTPZEdTDfFiV6iw/8FCGI2m3Ox1mKyo4jk&#10;0FKmycFYdXO8m4s06vNUK9Ju8bE2rUQHKcW5ne7SRnWi1RtBB+hhenAaTIWN5vVpN7tJLguyqA6S&#10;+xAvWE737uMHDYtCZHQPNtoWOm6fKKKV6s1ssmU1WNCr9cVNJp14K9hRekj2ErTFMMcHCtJMa0An&#10;0ZpUpNKBt2xtNhXUGw4wXHooDp1EWznJVpEVuMVCRnHgNZsKcVbtZNs2vFU73kKCMYXvb2sxZ5Zr&#10;ihuMB8iO/SSnYZpbD9aBVarTg3eENjhIceujundR3aAXoUvVawrvNFSqdrV5cojGHIz+dJv3KMt+&#10;jusySjCbotgOE8xGKdawDKOtemr0H4kDoBVAgQbPCeA5dVuWUOJzSFKtu9kTBQDl7XoFvH5+gVJX&#10;6T0wk/a2J1RackdSdBv0xYK53O4KbWbyFdCXUOX2Jy70RHPAIZTHnrE6Y9CT8FTg31um8YjjDsbS&#10;0AEH4rWQZv+D79ojwXR+ueOuqSbzDZozPvQwM/7sNNqIl3pemndjsFq9r+I+JfpYtdtvKyTbbaZb&#10;S9CRep99480WmPCz82SPNMtfNf5GtA8i0krzt0NZRW5/l3n8tcH12mkNHG4yHUWb05Ivbwt8iXHn&#10;i1x2DdSbTmDs4U/NEFzHW5xaC3RqvI/XeJ2M1/2uLd/gES/ihSQeIh0n5Z7tKaSzzBCs1srLDeGS&#10;wMy4k2j6zfuhlH9GE1f4zmAtD4zGVvnsgh8cTKQQoo/DKTvD/Auv60hHqeYswRE8aHzRGReghpT5&#10;72uv0uqq1BamXxcmXwJT6YtY086Smy/b3cF0fD9KbVvoDjbLp0QBiu9VAENQreGnhsiq1MBCFpjJ&#10;fCwJGm4wJUSf3+IEPW2N4aVr0JNU2Rm6licQtT8QX6XPPK4p7iSBsaL+WuvHomiw1cxOV8mz/2O8&#10;xQHMlDyTxvVUm+Mir2Zb/4EJvwqe0560J6VZ/tYcfGaN7jmPsyNGnKr2+vtld5Rio9ejarDT4HQL&#10;yXHY1RR8MlH7kzdtkZAIFTIzkfNPX8IKw3WOZA+xu8bnz1mCJZhO7a24v8FwkOTeKHb4Nt3ko1TT&#10;TxapDuAdFkL/UJPBh4HoBZodGEueIdm8642dIdpVeP3dGHKUnXF7he07jXfa4Ac+bouFFpdh82uZ&#10;18FK3yMJhl/n2P6qiIgylAFe4sBgKiP5en3AEQgrPVV6sDWn6LbgZc0AzlCO0gTzOZNYi+FGk+ey&#10;8H+GUh9JI/rRtozs+9Iqk/5GO8Ut/2fUZ/KkMu+jZseRMM3PwtX/F6L6cWeZycv2hJ5KM1GOOlzn&#10;wJNmMJ230xq0DD8d2WGO6LRAdO6tNJhqsQX9qess34FaC1mxHjH6ivcNxVYBSszNJ7zIbUboQIVV&#10;rvkuJwhM+p/1Vej/0xUPVqsVe9yf4973JY5ibGpCj2U4/lLo9Tcp8coG1xcsloGN2hWmOzfrNjbq&#10;9DLLC0zmvhpI3moLm2e4T5HshxpNBtBmPc2WxGy1KREcaIJJXqTRccT0MGJxDHG7ovCWTKtfytz2&#10;RGt/JCvRgNwGReuf/vixJnNFFH/4z/7Edz0x0NAUJ4MXC8FiEZjLV3wjN5EJBhL/6Y0B4xmK7fuw&#10;wDdASRtJAYMpiivvSQRDqR86Y160hkAVVySmbQ1+IvCHNgLm8+CgfiMLBluVcICvMt2eSkM+9MWA&#10;0ZT3UJl6o2F5wnZ9SHdewllK85U6y9QXaA6bIu8dWdCa2Huz3X+QYP5AFggWc8AOrJ+id33RfXU6&#10;/TW6fTVamKAD0OqzTT7NM//c+gDicgoJu49EaCgizJa4/F7ksbsh8coQPxC8JALAfQHlZDIb4u8z&#10;oc8bWeC7vsjHbX5zGHOs/55qpx9xAXsh9z/hejzmuO+w3SBIvWz1f8h1XaFaPxF5gKFoUvSRngqV&#10;f7pChmo0GTGn2jJvjdcaTDeYLWEc1ghuO8zAdaKnLFeHFHYZ7X+23usEL+2+OFuLn6pS63YQE3RG&#10;YSMzpaNN1tvc4IkWu+5Kw8E60+5KfUXYoqeNWxyPAvsfKt129ZdqNXnuK7L4nht3uTdffbzSsL9Q&#10;cwZlJky4wYu7hvE5tk31nai1QvudbvY9lWf+m88VxO4YEq78ET70YnuexlSz5QzGQpBxlRxztNL9&#10;pwAlhJV0VuGHj5t2OP74sNPQxOaJtkmG//O6hkSpf2FyAClzPPm2I2+w2um1NA2sNkdrfDZYawGm&#10;irZZPkm6nzcHns0w/a3E4RAYKALy3CW832SDMyvpbr3f4Rzr7+BYft8TAfqjwUw2lF5S7MVMi19d&#10;LiAZJr/73fpPU8DVN7LsPOsDzYHXWInqIcoflzvur3TaC3F2ocW6I/cuKeToeLURGM0iBB4LuYX0&#10;lWi9k0XkW3+PDjkKuyV4VLPF82wJPUKNPs2JO7/cZIHzOtjkfmy8yi5J/Wt80FVc0HVCyE1s4E1M&#10;wA3/G5/aHkdC7n52/0cEF3Z5tN4OF34OTOeuMR1sTiGSHGWw1vCMFxOp9HG20fej1YYzTQZDVXen&#10;W7RnsIbMhEsPOGEGfymCrtocRxIM9sbr/Bqv+xMYL51Fu976UpFRq8b74tO27BeyvGjdH8EKCkxm&#10;5dp/2VWh0l9jwIEUWGcGpzhC9MWRBhtBlnpnmTE2/ALUfnGO+pVPkXKnfaSIS6UOf040WIszVeq9&#10;D8PGyrP4HR14Wes3JOzeZ+86Ml9Kk8F48SN+dJrJLsN9iMeVT+p9lRJ1/1b6CrE/jvBT7zwTBI7X&#10;Gyl2oGEt4FoA+pLgi/W+pyrdTyQb/d5b4wJmGsBU1XC1YUfB3VW6qyj/HtiuGyW4+at95nIT0fwb&#10;idT4Nt309yzz3+bwrmsM97fd0Zlm/8s0+A878thLjos880pfkVJ/sfIq1mKb6shPuJKs/VGpza+M&#10;qIvcpGvE8JOCtBsLeLuHvABG8s1/+lK2+UHVPkfqQ06TEm71Ndg8aosRFGg3RZ5XROMdzoJtusb1&#10;3+L7rrEdSfHH++r0RnG2q4KwNVHMNCOotdKCX6r/YSJ/uzNWgDIaYfu8X6lgoSxyw871UDwY5WbD&#10;/3cG4J1UxIlsaLSjcfyJdJ/yKmMGw7NTFt7THjozkPZsobmTGVOUoo6tt+/pTImIvlTVaFnTbMkT&#10;BVLJzjXFGpCjZiSh231xw1THIYrdDN99FhI8z3OIYPtmIvPldE5zrnJDvoqM7dvB8ROQXFppHoOi&#10;0A6Km7jRsp/oOscJWBYFP+mJmqQ7LnM9NkS+y2w4zdrN012W2F4ylDGvXJ9aoj0qDKvOut9QbtRU&#10;Y1FXY9ncbFdQoJWbdb+p3rq+xrSiRLukQA2LtsA2mhXnKGFqdNktFpAwIaAKKvV7WqwUZ3qJVgMk&#10;m65/s9zKyE6onLu1+aqoEp2U2MsBvseSEpViYm9CB8gvNIiOvfWvAEiCIbg/Hcnc6kmBfD/M9JsW&#10;hnFrjN/OFc1Kgstjzk5w/cFyxfOxnDV5wrQwQlhnOyeKmRFEPOrPejSQ8WqysJ/iPsb0nhcpUoON&#10;MT1XJGH/F1eHX6WLy7/Xz/eFnFqZc5tNsGaTrWU895mBmK3J9GGht4xgPS8JmuR4jTHcxhguUxyP&#10;YZrLONdrguM+zfdS3O/HWa7KQuZEvuI6/X6y3UZ39JTAFwrAJN+vi+TAqtDa6AgDc9nSJsONvgiw&#10;WTbAcp4W+0OKhWoB+X6E7k4tVn/QlzwlDOqju4NHDeBBvZzsMszymRYFzwqCWutMelpsng8kzTA9&#10;RRVaHQ2mK+KgfqK9rMkMStFWV3QX1vbZROZMe3gnzVVIsGW0mLNxVt1C3zaas5Tm2E62J5Td5zYZ&#10;dTEcelhOpGp1SLcQ5cnV+jWZt1HZSpD74Q/OyaOkFCd2kxn8X+gAIqJNSvDB2rzby0MJI9Bk0JZc&#10;KAlUFyHejl5vQkUZ8XA2zEYzUrU+q8n8/wTg/wqryVKIs2XUm/BxisBBLaXqPKyVnOrSzXAfZHkN&#10;sb3xeffn2qImWyN72P7dHP9eXuB4W8QAP1CAc+Ri7Ek1Zj284PLU2+xGSxbKiFh0X06wkeMsZRhL&#10;Ub0RZL5leeQk32uAYg+lq4dgDQtsiG6czbTQr5toB01gkOXRTXf5PwFgNhhJSXYyEhQD63asuZwA&#10;XcJegDLoQEPvsocuvtkRPc7wltZbwHoeoXsSs1VbGyz7qG5QlKUUB1aLcUP5PTbRuIPvyGzWacUb&#10;dpPNxxk2A1jjEaL5IM5kgm4zQVXsmZkl2LeXqAmKVLbkcWAb4lEpPlkp1vTbMboHeKM45Dch8hbV&#10;asGFfIXusMlx7qlRV9D/LMSReHbqFUHWbdCfACflOu+94iwlQvjJByxP0BW1RLDtLFKFi/frtsC2&#10;HKUq112cpCtwwYCQUWL/c0vg4eci/67i+01+e0ZQ2ujAPZzks0M1au35NwXpFytdf3oi8JjHWokz&#10;bxba/hin9Z/hWhMwkVvistvsKGJxCumoNnzSEV3hd0hSqr7B9X4pj5inOArz7pITLqyxPZhp16AV&#10;yCu0hxrNt/j+m9wgWPpRVvjoq5I8/VLnQ11l5tMYj5dtCaVO+0Pv/ReumrwMFTCW31VpPFhvNYF3&#10;hPT/sC0cXurz7nCwlg/mMjLtvx5s1N8R+zQGHugq18i1+TbgDoKPPL1Mc1fsMZ0qcLqC+KogMaaf&#10;Rej/J8v66/F6AzAYx4w61pZ5AYxGPhLYDzdqDDXqgPmMNxPpr2YLIOK8XC5NdvxKVHYTPIOoVAx5&#10;tLVQDRtxjpuuKszSJkTekpdaNQdfv/QZ4nP7f8Fq3zpfRkS5uu+70zlpKtvcUPCKjou4bH8OWWX6&#10;ge0mcvxNUtyNsWanJKMfsNE3wEPCjiS+wvvEDMlrjeGHDj6BDjn2ShYOnjQsst0IaVfAW8xme7jj&#10;TYUAZFj8MFBhAJYqHnD93/dAoMztrdbHRJzIsf2enngBbJW96QyN1UWGarW22c5x2kiq0X9G63UV&#10;BwNWi6WlqqyMq88g871ohCz4uC0AmliK2ReZ1t9NYK07ynXiDb5YY/l2lOjX+h3zvoVAOq/2OSbI&#10;0agPPA2NBbwkgze0lx2x5R77ApURdprSm87YKaxdQ+DRrlr9MaoVeFA4RrVoLb/3ojscegVk3Gcd&#10;UZui4IFmG06+5oP2OPCWDd6wB+qdgu5/evUbROlnxfbf9jLjcbQzJ0P1mSQWDGRvsgP/6U2Dq11/&#10;rSknU2mGaD9NsJsjO85gHfurTYZQ5mAiH8xXzOJdpYV64WqfeF5D8u3+mmhyApNl3cWmcRpf+V1T&#10;fBWQbf6dYvM6dJWB5H9645eoLrTka5n2P2c6/dqScHlNHKw4TjOeC6aLn7fFdJUbpVr9Wup9cBBy&#10;J90ddtpxkuuyIGSB4wMdFRoIXGUxSTcLQmENY8EHQbLr4SiDXwRZ+v01jl0VVhMtLvxs9cbAU1vc&#10;ADCcuUR1W2V4LpBdIIauMrzBeB5YrYQa8EgYAKWxs1xbESG0UqejRL2tQKW3SpefeUOSfxc+slIu&#10;i/KUGCmXiNGnGPEXiWGnYKFEnYHjsaPwfmv2HVHmbXmxqiRXiRp7piFgf5nzTxtsl1WqPT7yBJwZ&#10;ZGUavTU6uIjjuLDDU03GlIgjxTZf4YP3i9IuTTYaPZX4KTYgjSWCeSghuZtin4fSADCZ+s9I3DLH&#10;eUvgAeazFCNoMGpH5DmLNYVQLsq6Oo83p8We4KZeyrf/OcXsyyBVxOEq4qWJdJEd4bgA71n8OpvG&#10;6CuKU0OdUe8VfyLq7UAEmEsFK/lgIHYSpduVr0SNPI4J2CdIuTRao9Ndogphaxil3VmiPIU2esB3&#10;eyhw52VemsWZvGn3J4YebPH/G76/0PIbbMDhKqff80y/I4eem6y3HUfZYoPPZxr/nGr0c7nLQWr0&#10;dUGKMi7kXIH1ro5iHbCD3mD7ifNgJWg/lYZ3Veky064rkn/P50C3x4Yf6y3TgA4gTLrW7LWv1PpH&#10;SujJ4VIdSGPd+fefc/278u63+B1iRl8Spdzmp9yabLBeJflCk4QaoPULUmjz52SjzQO298u2AGLU&#10;4ZaQv3Z4zjs8V2nu7ZfiEPCcAvrTM8y/qPXbDWbyar2PuF5AknV+sTuKBN34fLLe6017Jpiufd4a&#10;N4yyocbfEOaowkdI87Ha3yXo/NQSdO2lKAUsNoHunA+y5PeymKkmc0HalfaC28+lfmAsASxm8bNv&#10;rtG9MSEXVH9Egu9+ZHYA8b/1yUNuIjNRK0nvV5dzSIreD5yku52F2nMtNozoM9iAg8WW3882mANZ&#10;FMrlT/iRNylOcxjrIvsfnrcFQQFYZbrEaEOA/qXB46+ZGsPWhOtZet9vk4Oafc5nGv7GirtfYnuY&#10;l6TVVWjd7H+dFHk3xWCXxi9IjMY302hPlPcpfMRFuKzws644nkM6CvTANqHEZq/PBYQUenK22XCN&#10;bMJNPT5SpwbrHLZOvMYPUAC0f0cM9ilOFORY7SWFXwVjRZJcnfP/QQKV/gdGqys8z1d4nQEbjWAy&#10;k512fqhBc6jOABt+EkykPxEHrjF9yLE3NH5DHM8iKzSfTY7/SL219TEk1/wPWvTNGvf9tNgL0jyV&#10;Stc/u0sMqlyOnEUUkUyDlP6XbrxrRxgFFmtWaH5QzOBcYbgX8bv5HcpbKVDpS6sjSKzWl37XoQZc&#10;X8BZblIdQH/sP3Di7Uqo8zqCDr60xoh42pbZX+852eIDupLmsTaS/HuNwYeX2XDBJdWFnDM/iQTc&#10;+9zhLEKPV8OF3sSGXnouiVxne2wynXOMP0Y5/tCXf0uWfgnn/9dIhepYlcZMneFLfgBUUErImSav&#10;g5Tw0w3e+7HBR7sgm7F9B2pMYSu/604EwzmzRLfm0PMTOFdpqaGgUJOZofywNQysVT/riIFP4IwE&#10;lrK5WRemiZZrAp9lXvAAxuVRR9KTnjRmvkYvxhYslj4fSZ8UBM1Loxuz1TvJ3iOMAE6l5YupBvC+&#10;4/1jJrbZBVVnSaR7tJDcy2pM8ERHPNaWS3XtEYf9s03BldmVZOhAAeiQxienKFWgzMpQxmS6G43i&#10;gm8wI1Tqi1qsHg4kQCgaZzpvdYU+7o0cIdlMMZzBUuFCexilUndAGDTYFsUmuuYn3SrJuMtG2/dx&#10;A1lVxt0E56cDaf8KQMwYxW6S5rDV6r/K9RxuMZ8g2K5xfenZd2sizsC3SbAODXmaxFqLqgLtklxN&#10;VLVZXp5GeYl+eYluVtptKACVpdqZadfLC1VQFVq4ekNcjZ6YYMdFGQtqTbqw1iM0h0GKzTDdYYjh&#10;rNgL02JRl3MXW6FbW6heW6qbl6WSnHCzsEC3pNwkNl4pIPQiMkR1nuH7TnH9380W7wxmTgnCRfU2&#10;zenK7BqjSVEQs1KnJVuJW2UoqjNbkEQsSmLnJXGDjKCNrgzwjAKeU8ErGnhBetif2oW1h7+kn+DY&#10;h3d4MZi83RE+TLJvazBpRVs8m8tlNBrharW5VFt8s97cRML0cMyQLKCVbNPPdhtkOo+z3aCHrEmC&#10;VlsDJQ2Go0yXRUnAJNdjjOUKHWCK59lLtBGjDGcFfutdUWMcz2lhwMvJ7M2euGVZWD/RernNb07k&#10;/XQiaVkeCgWgh+aoiA5E99joil+RRY8wvcc5fvCfPVS3QY4veNjUQ/dYkkXPScKej2RudsZAARgh&#10;O3U2mU+zPDekYQt8v45m8wGSw3pH1JosUo53eDVbKMba4su1WWgLYp1hO9tjZ6lIQLAblYbIaU7M&#10;Oj0oAFKS1ZDAo41iO9MZBVG+Ie8efL+M5gLbhl1vstgdOyzwx5docNEWUAA6mC6pIYdINToz3ZGz&#10;3bESshOzwZSGMoJkT/93sxC5Vh8qhJzhjinRgI9dTG8Bxg5XqsesNxfh7TjNFgKcLRQDVrNZL9+n&#10;g+I82Ra62h3/eCyLUWHYz/KFEgm7XZ8guIPpI2d69XL8OGhbTosdvtJwVBpFr7cYFoVALeE2GPdQ&#10;HCD6j7DcYd12YK0guC9L/McYTrBWe3AWcwIvqJKjdOduvNUw060Dby3D28opjm1EW0qVdjvVGZqA&#10;lGDdjrcYYDh1k21H2R6DdJdunF17k8UA0WWS5TvN8R+leY4zfecEIYIqY2mDVTfBSdioiCM0KPZp&#10;Yzk2V96tK7zeWHSji2E1L/We5bqMEC1HSVZjBMt5jssU2WYaa7NEcV7n+LweTJnhhYzQ/NZF4dnO&#10;fxUHngDvGeAV4clMtrBK5d8gg8lD0MQq1bsqVOFi/647XF6mWuX1+xbHQwHEVl8PVOtAhlgg2LyR&#10;hb5uD+qr1Hgs8AKjya1ZN2T5d0ZqdcFAAuiNpceejbqPPGC5c5Mv95VrEsOPtuffgg7QX3lfnHWF&#10;k3qm3u+PWYzJJsNBmnsn3+oblOffDb4HZjF2T8WhURr/cb+KQLJ/3hmBCj7UWaO7SHN+LAkaa7HA&#10;RZ/GRp16JA6gJV+u9P4bEt5AvfEE1va5LPKJJGqgzrKtSGcS69IYcJ6bprnNiXgqjq/zO2WwF2kK&#10;OttepL/O9J/COM0SXZbpXqbHkQWmF5zsdtrDwUY5GE/LtPu+teT+254YqBZ9tfrNoUeLnX5tzbun&#10;OP22VAbhLFbvC/drCCb6QoX/PnzieTCUMNZgUGT1+WCpMljJWCUZ99fcFRdeedDmCRaz54T+4FEj&#10;+MCYbAtjFN4AT8vATMoc3QHyKDbyfKXHkXLXI9mWe6ixqi2hNy9/iiSb/hmp/YP9BWS4yR1MVwqz&#10;NXlZau960uINvnG+hDwSRYK1enTEpVKPww9EUTH63xHjlcBK05vu7D6UAxgr6ao0ZSYrPeAHgMeN&#10;r+QR2LhTgdrIisgX/ENwV0bizL8hxl5uCTk9CSF4vmwBbz+IMuKm3yxz/QMfeeppaxBYLYEN7XQW&#10;6SpVfSL0jtVCKDHHwRJk3LQZvEVHmQIQFZFD10tg/ZR7/hVv+EmYhuJcYEepdoXHPrvTiMlBxF8J&#10;8byCVHocbivQoyfdfd2RLM7VVmzXec0YrrdON/vR6CBS6XUI1uQ2P6irSh9SdW+t0QjGcoHvBh6V&#10;YlPO0DOvvhuIX+f7cLLvthZrLTB9FFFN3zHARsM6L2IU41YXdJ6fq9NWYgiXt9edySsM/w1W0Crd&#10;n5ZwG378Gazz+67keZJrre/hvhqjdZbnOseLk3lLlK3aXqijCH3zAN1fZeF1FYHwkWf7pyBLfUcY&#10;+YAXzki6G6bycbrJz5wUlRm083NxKJTYabTlWJNZc8ixXPufGsJPjhIdV0WwoqrATPEc02+ZHQT6&#10;s5covqWuh7vq7DcFUWCrHgymvexKfNKZ2FphXBNyCppVmvmXrjcR6+uIsMkZgLYHw4WEHJ0X3bkj&#10;DW6dZda8TG1K/J0anxPZNr9nWP4MO1iF535upjLsn2AwHQoGWKjc5gbTk27Ueh/Isfox1/qnQvvf&#10;8u1+yrH4NsfiGyjkVW5/ljr+mmf7Q5rpZ7U+f5PjTsFHYsSp1iwlyP3t+Sr9lbpDtXoljj/BN0Cb&#10;heiWaPBRmvnn77oiB+r0S5x/gfKgyHLg+gfKe3eW5VeNQfsWKLaTeNMVloMiTuvLOvCoHKwXvJYH&#10;QaCfbjFtCT6ADT2CCTmMizyqyHI9mQomkt51hz6WeCnOLm8WKspE7AbfeQxr+KzDb1vo/kIWsi0O&#10;GCTbz0GCfEcEgPZyJIubq1Hmuo8UfQkXeZaVdo2ffX2sWX+0QWuJaPZK7N2Re2OxxfQxy6W3SHmi&#10;VkecfrXc4QfQEwUxCwwngJlMRfzZsST41z/0R6CDd/eUK4HJxNcSrxWCxTbdYaBcfY1ov0Z0HKk0&#10;YsRebctS32YGLRE8sy12xep8Fa3zRbjWZ0lm36db/5Jo+l2h6x6opmC5ElrxIsUVjKb3VeuLs5RG&#10;64xfS8PARsUaxRFOYmAy601rEDPmbKImkqKNcBMukkKPtabf2iA7TzaakSNP40KOdRaptWbeKbLd&#10;RQy/vID1eNOW+Ko18REntKdEb6LBdA5rCqtom2EtzbmyhLNcJTh25mmDZwSwWFDk/GOC/sdgsaLW&#10;/ajJbqTAYm+s6rfJ2j+JM3SetyYskfyG6+2IMTfwsTc6Kkx7qqz873wUpvp5ufPRTONd82gPMFoy&#10;UmnGibvaW6zxnO+7TrODGv+i3Q88rarx+b3Y/pc30hhJtrr3ZYSfosFK1Eg32v2AldiaZWJ+EIFK&#10;kGzw/RzGeQRlyku51pl/D0pOgflXw2VaKzgblOvv0L5gDVS6/TqNMwcjCRCsUww/FqTdIAQe7cy+&#10;t4y2r3U88JIXO9PoHnv/m658i2qnk65nFPFSy5yOE8KV5rD+nGQtcpQyL1Unw/jvApt9/bXGYDYX&#10;trvWLkSaowc2Wioc9yTpfAy1s7v45kDF3bbcqzNo884iHULoVa/L/7E8gnhe/3qBEAZe8atdjzb7&#10;nQGbLanGvyTq/7LOjIL0L8jTVex9n8iYxBjBxYWZfOltZwRYyHotD2Gl3gxV/ThB72fn80hDwGk4&#10;mt52JCfofhd865Na95OUqEu5lt+RIk5Ic5UrnPf2lVlA+7r3NRKr+UOu5d9w1QBrNWChbAxtH3r/&#10;f5bHEIdz/w24+5Pfra8tjii+goAOUGz3e5njr7Bz9peodBcog67YeZxDo/9pSZ4+KuByvtNxYbYh&#10;mKtaI7vV+x8kxp4V5N0GC/ldNcapFr/G6v8CtYQSo85K0o5U/6q7wvipJOSZ2HcZa56hhzR7/Qb6&#10;Iurdf+jIvvqE5TxcpsaMPL1OcOot0GLFXKaGn0P7HmwJPCzOvD1UZdRZrNVbZjCHd34uiX7XlTyB&#10;dtjmh+CjL4uLtLsqjcX56isM7xmiI5jO2+B5wIWek3FupMlwnu7SWqrLzNWYpHo/6Upeb42Q1ZuN&#10;kF3ARs2b6UJutTmn2ur5RKmsyYGUrf1+Hg2AfHawmIB1ZbJ969DWhRVGNU22HEEgl+2dFHUWCsDj&#10;2QZ2kze+xp6MdhFxw5qabAuKdeqaLHEEBxLBQUB3J1TqCtGWjwYTV2UhUAC25SFbHYH9OFMI9JBX&#10;ZTgruFw+W6qQcQKpGCcK2gFXZ8XGuPSwgkil+r1kj6eDGUtCxRHTcci0NCcoMItMxaHHRZoLFABK&#10;6s1Zls+WPA6Xq0oo0Wsu1MmKvFSarZaVdqeyTL+63ADSf2meWl76nZiIM+kpV1uFviSMJQVrQWk2&#10;hRfGqTeZEYd04u36yXaDVLsxjvuMyHeM5wUZD1ukzmy0aCjWYuCcROyA8iK9okK9/CJdv8AziWkq&#10;CKT/UYbHcnvUcntsa6PdZk9aP9WHV2MmbrJpzLjNR5k8GEx6NZnXQ3QmF2htdqX2U/x3hovkWI8n&#10;w4XPxoqW2uN3BrJfTuQtiMIGKW69OPthqvMkw3W9LbitVn+pNWBRFjoq9sdVaBDrdfh0WxbNqrvD&#10;r7fDX8Swk7GchoWeIxw3Ocb8SW/sqjhgjArR0xbWJuR+VpkaFIOV9uCFVv9pvtcwzWVeFLDSET7B&#10;8+7A2rydzX8+njnN85HU6W12hkABeD6ZNisNkFPsO0kO4mZzKda2n+b+bDx7qy+pj+oGVivmZFE7&#10;49ngPV1OdoMywCjXG2Z4vRrP2e6MhWbWi7GeYnq8n8gaJjl2Yay2u6KhAPSSXMAOZmc8n1Zl0sHw&#10;FhKc64s0JUyv0Y4odrPV5lhGP0eRQmtE5NfNhDRsR6zS6KC7TsgiBFgbXJmWIlwPzoaJMno2mw+e&#10;NNFrDFqJ9pOycC7aLClwPxdj3sv3WuxPhAIA6R8KAyy4YnVYpEQHYYv1IM+P02DGa7GSUd3H2yLQ&#10;hVqNeepCrH0ryZHdbNHD9RkQBvQJfGkoQ/gnNvqSpsQh/XTvEX7QmChczvSR0jxhgQLQx/UnVBpy&#10;W+xERJcBUWgP109CdhkUBvQwPeRE+yGW4lA1t0JbUmc0w/OaYrmMUGynmS5zPI8Zjlt3i+kQ0W6I&#10;4gBFUY6zHmZ7wh/ppDqx6g2fzuQNCXyIpfe5dbozrX5QACD9j3O95C3WbQ1mU2y/IbJbP8FZVGvS&#10;Vm8JHUBca9ZDdFlsi1jpjOI3maKLVEg1WvQmvcrsi2WppwVo/WmR5xDJuhdtMoq3miDYLDBchptM&#10;B1GGc3hHMFXwaiBzku43w/LnF2llOv/5bq4MvKWDh419DOcnnf5gPae1VFleowg+CJ7WPJcGkGJP&#10;CrKvSwqU5KVqxU4/t+XdmcFYrFIdd/ieSyQbSe4tRXLW3ojhGp05jPky0WYeawFGUsbqDA13I+uw&#10;H1ZoVbnumm0xE2delxXcHqzW+L97/8Sog1Mt+ktEy7bcG8V2P2SafMZJvAoWSshR5xUZ1x1/Haoz&#10;eiUPK3T5sadWa5PvDgVgjuxQ4PQLpP8nbcH8HKUSt9/76wynCXbCPOUtvv+z9oiRJlt5ueFwow0m&#10;4hI3TR305nWVmSfq/6CxC8kw/2WsyWG82R4MZoHZ4lWmD0TqPKc/4F9UlM3ax7KYNJtf+hsswHhO&#10;ssk3kiJ1Svxl39tIg/+RYsffn0sjwONmevJNq5OIxXGEmnITzjtgKm2wXq8leN8CxgTMpc6htQcq&#10;lGbxetKy22A6RZGYUBYOXpPBG/oIhPLlXPCoZInt1FamDn9PY/DZUucj+bYHSp1ONgffdDr/762g&#10;C0io+tc9KPsFWgA69LKkQK855IL2biTH5k/woOVZW7zvXYSUcPuhJKbU42iV32lI/+Ala6ctRVpm&#10;bnkcidL8DIwXfOhNpMRfbAo7nOX4PSP3BviAl9bqxlp81Rhxhp+t8lIaCcZyP0ijabEXUL77GwMP&#10;t4QeB4tFcwQ77xtIkDLSX6X9oSu81OnnWaw5WC3aZruKs29wM650VWqDwaT3ffFFLrt42Ur5jr+k&#10;mn9T5bOfk34nUBmBWFnivI8Sc4ORoDRQbbnBCKTG3oRr7RNxdHeFaW+VeZrpD+5XkFzbX5do3mCm&#10;6ENfiihfNcvmR0WsHpqbImT+VjnYqeSXqBCTL0rLtNtLtZ5Jo8DDZvCSCiaLpOXGTjcQP5X/xOh/&#10;AwFIUmzwTJbwujv1oTBijuS5QPJ6Io58yA/tLDPc5gRByl8kuW2w/eZJzoJsZWmRBjdD6ak4HKyi&#10;FojuvjcR04NIscOekQa7jhJDSb6OtFCvMfBMgv431Pjb0CXAcAH8Des0j64iDUH6LXri5TSLb9Nt&#10;f5TXmQziHDbaorqbbcXlRmChBqxjGMn3a73P9Nc49ja4N4Rey7PZFXALSTH9Pkr/K5/7HwdofIzy&#10;V8S2X+H6Pe3PBO8E4EMrH2WPirlFSlFrLTQVZhuUe56M1f3W+QpS5X2UlnJ3jeUPnuHBcyKYLXko&#10;DBPka6Rb/JJg+G287hf5tr+Toq90luoN11lMY+xeSsLBQjEYSIa0+qI1+AHba5vrvcl2f8DzWiDZ&#10;CdJvUmPOFdr+mGryeZP/QUzYUecLSLiG4jB3tc/uppAjzztCnreHMtIud1ZqQ9ftLNOcxduuM93f&#10;dkeC7UqwUQxeN4H3zWA1d5lp34vS5OdcpcSfZCdfgPSfb/NtmJLi+LvxHsT3GhKrgaC8fx9Aaa7Q&#10;bYcatTZ5jmA0CmzkgJ3iF32B7dUqjOxLCyznOY7744FE8AYP6X9JGKBgkd54xZ6lhXzFtqXJjJed&#10;IYN12nPN+s95Ti8EbtKsq33F92ARJl9A+/xV6fRTodVXFc4/N/ntKXX6ERt+rMr7L1TAgW2BL9gs&#10;BYMR7ORjzMQjz4Uukw2a7IQTc2ijTardI5brDsvruTAI9CY/E4aBqZL3nakzOLdNYfhAiwM14560&#10;yqjC74iXkiK9IC3pxpvO+DWmFyv5xmC1wXtZ1FSTeXex5svWYDCbv053FmfeHKrWfS7yf9seivL8&#10;K1EHafbfLy9W7SlVf90eAgYSZrGW6IADzMQLLUFHIEyD8cJtRnDY3U8hdhNCLs21OIDuaGrM8dA7&#10;SKo+0lmgBHoT/K8gjT6HFDcgXjRkmH8RpISA+XJMwFnbg0iq9jceZ5BQJeS1JEGQoU6KvjWJ82ak&#10;aha7HyPH3RXm6LheRKI1vuzMN3I9iTS4HpGkqoiSlPqKNDnxlxhx56bQJpz0i2AsHrxqgP+sdf8b&#10;rNcu4FzR/ue3aBEjte5LhHCwzXojzUkx+C3d5NdtZoC8CFbdFcWukhbLFt99eP+DrwX+iy3m+MAD&#10;Uw2GnUX3Hgu8XsrgEMtcItlxk6+ifQ+wIs9t4F1wvmdcjiPzaK81YnChxf4n7Hi03xXlr5As4z/z&#10;rPZlmf1Nj7vve+3jdKM9Ycrf2xxHUs1+Wmf7PZNEw2lB41dkrM5WcWi1NzHX7DOP80hrxuUFjCms&#10;6sFK/Yk6G0a8SqL+bjDeDGbQ6KDrATeQEKX/dpeZf+jOGqx1qPM/b3sOToy3FOdzBuLoSWdyrP43&#10;XG8IHtU+lXgv0mzg3AhXga5Sm7Z8EzjLTbY4grWmNKPfLPYjUSpfSXM1G/0OxKgj2WZfUaKusBNU&#10;SWF3fS9/jA+7TY5SSjf7caLFZpXl/qE/YZ7s5fxvhrJw9V15dufi9PYE3f06x2pvvNYXOWbfSbNu&#10;l9p8Swg6uEF23OH64MLPsFKUeZma4gJTlO8F0Je9SvbINP2Kl3FdlHdrlmwNVsvqA0/HaP8Qp7PL&#10;9jhS7ny+zOV4jPYXT1pDV+nOL4Q+suwbJVZfjFSogp6waGVktkF/h65I2DxdawKG0lu8D7f4HoGl&#10;0PpHfsqNgQoDaY5qf7lhe55GT6khWK55Ko6kJdwEA5lbvMB+lBkl8Qo3605HuRYYz3giCQBTiUMo&#10;dVmpChhLG8M7EFOUpqjez7qTl3mBYKaQmHZzRRwCNusnuaHPx0r6SL5Z7oejzHfNClMBkJHqnFoa&#10;bCXS8NxizewinXKUhaA1tLnRAgrA9lzZVEeWhBQ60ZVZX2rcUmeNxzjU1prW15vRKC4kjHVLlR62&#10;TKub7rLdF7fWETxAsNxo99+Q+g0SzHuxZvNin3Ghz6Qsol8YgkWZC+i+dJxbc6U5CWXdzw/j1tl0&#10;EVwXxeHbnfE9LVYzLPclns8cy22a6rjG837SFrLB9X7RGfPPeNYU02uC69+OdaRUGDHqrCgNVkKm&#10;T0WJNqpcv6ZMJyf1doDXvuJc5anxjHZJYHODERFjRmg0ZrdYTsujWtFWUoxVF8lmQugB6X9C4DMu&#10;8OtjubdibGm1JooNIA2W2ck305JuFhXplJQaVtVaVNZZIhM831G21xQ/UNbiAAWgl+wzJYqYFIbK&#10;cc7dJMUpXh7KcKsncU4cOkr3nRdHUwoN17uzPszXgnX0k5GCbqLHUlvcNDewG+PQh3capbj242wn&#10;6S5LAt8JmuMEy21K4DvAcW8uultTcIuONyVg9GDBoXWIaF0pw25U7A0FoBdvvcD3UaQBprt0Yy0V&#10;OZb7Y3sI1mNM983OKMiUQwzXje5YsFoOrxZy/2ZPHHxclUdNsD3hz84KvUahKnSGDfO9ZjrCOsgO&#10;PQz3DpIzBOIZSRijUn+E6/dsOh9s1/2zUa0gm+2GJXmMqMFCUGuiiEYqDoFlluPb1Wy1Jgnb7oh+&#10;O5GzIAzqIzoOUN3BWv2bherlnrQBQRij0UZAcsNVm+CqjXgY+zerVZ00jzac/VJ37BBsyJns+Z5o&#10;crUe8989/fR6E06zeVOBShfdbbE7FpZuhvtqf+Lj2TxmgxG1Vo/ZZCyh2I9Lw6QUZ3qNIXjctNwb&#10;L8ZYYwvvyymOMpJjG96OXmUgxtrOyGNbijTrcu+ji7VFBEcx2ZnZbCkmO7LQFoqdQlV6zXkqQ2yf&#10;9d7E2bbwGWlEB8UNIj7UlU6232x34pQ8DlOqjSvXpdWZzvUkMJos6PVmnSzvHo53J9VlsSMCCkB7&#10;o+kI2aEfazHNdB7EW/ahzWZYrlAD2uv1+3HW80Lfbqx1P8mhD15quRajUufRePrb5dJWrBW/yVhO&#10;tZ0QefcxHKdEfiMcjy6CrQxj2d5ksdUVCx40gPUaaFmjLB9xvcWsKHSM7TfK8e1lemCKVGAlPF/O&#10;7+G7ZofvFzTqbXWH9+EsBlvMJ4l2/bWGfTUGgyijTbYnmMp90J70dqhIVm5c5rU/0fqnaUEwAHzw&#10;mrLdl/C0Nwq8aRzBGnFyrz5t9wMruc+lfjN4i7bCO/ioYx2lKrJiVVrC+YkmkwWCzSOeR3fZfWbi&#10;uXW6/XvojTizRbzVCsmWn3r5Zav/M6GfzVGEGn16m+mWbfZFZ5HqKtlOlHFNknOdn3ZRkH6pJWgP&#10;nH02mLZTaKNih289LiLyQjgTZXXk3zfZh3hdQfpr9HeEvij/vyVFt5/L/Na5zuMYy3/R8/Y8xbGr&#10;SgcTeRI6ADvjBj3l6ibP53VX7ArTs7PCaArn3BB0hhJ/G0yWi/MMHM4h179Eyt0OzeLdx5rs3nYl&#10;gA3USKOF1SkkwehzRTyTbRTYrn3Zk5Rl93dHpRWYKo83+lGYo4UOu+B6BQLTx3ZnkGdt4eAZhhR7&#10;McPqe719SH3gcbBU+rg9tCnyKDH2pCJn6mzqUIVyV+HVNbKJKO/KHN0GPKgYpDuB9SrwjvZqoert&#10;bClc4FfZrtISNagWaeY/l7oernA/RY69T0/UTDH+y+Es4n37o+awa4uMIFmlKTHx9mCjIynhjvIv&#10;yCTeHbxht1eYOF1G2kpNtoTRGfZ/1wZeeD9cCF6yxaXmPvc+U/8LSTT8vqNYj5F8s8przyNxgKxK&#10;o9DjN0V4yse16IRz8jqjLWEg2GlSnATtiOPEX67z3AvptsTh13jt//pBtr6BkKPOclOuvWwPa827&#10;Ax9ftoc0BR2s998nyLoJm/61PGqB6up1E4nU+ni02aa9REecq4GLuFjk8Fe5y4EGv1MQUPrLzbFB&#10;F6pdD4fe+y+E7K4yQzCal2z4leFepNR59xrTBy6lj1vDJ3F2wfeROINPeurgaK1XhNOZSH85GA+5&#10;k5V9B9L/h55U8JoGXjN2xFGUpDtuN5GA+x9l2P5R4Lyv1OMQLUmpu8qso8wILp9Z1r8WOf9d4X6g&#10;2OnvLXYgGM15zAuexTlB3F+lefVVGTNTbi1S3BU35p9gK9z2el1D0MGnJtF2w3VWNV6HYSFGX4Gl&#10;JfQcP1P1jTz5fW/q286UQZSlKPMuN+Vmvd/hKq99UAu3JBFvhrOmGD5DBNeXg9ngLWeGFuhxA4H4&#10;kmd9IE73Vz/lrzxu/CdK5b/5Zj9Wuh/ARF3pRNm8G8gEz9DgcYMi8wbGGdL/o5HyOPs9lEyNyoBz&#10;1f7nqn3PNkdcFRXog8liRaySx/+G7W+wEeRpMTJUWiIvk5OVOqvMlmi+0KneSBPAYO4rSdwON2ys&#10;zpqbpgw/ERTUQodfKtz/Gq43eS4O3mS4b7M8d4T+cARx02+MNpquMFwh2XdX6Yw2mT+VhqyzPBUH&#10;vodTnsnDR9EWL7oin8jCXvbGgIU8sFSgCNn0Fge2qkBf7BTajJVwrsFnd3PgPl7aZVHuTcX+n8Vc&#10;Sfl9csoFfNgJbsLlrgKVjoK78G0Juki8PoKLPDRLMl2kWU4SjHobNV72BoJHReBtLVTfre6wNzNZ&#10;4AMNjGbCAdhbrj2ONp7EGU8RjSfJJgMNOt3/RgdebDFdbjIYLr47jzZ6zHHpL1OBLNiec50aeaSn&#10;WLm3RBVOI1mmn0f/azJh6lCYkSSTz6cIVmAzH2xlM5IO89JOvpN791fdIUfs4ySehL9huEqro+Ae&#10;P/V6c8BhSvQFcabKaKOtImTWQzR4ywBz5Ypczm9pYKHigSAYCgBYKHvflbjO8II0vM3yesT1ZyVe&#10;GajSU4RdGs+UF6nlWHyDDjz8ShZOijkbo41Q488lG3xU6vJrf5XmcylEq3TF8ejpNDCTw4q/ehFB&#10;jP5UyJLPeSTH6Of5ZtuXQn9u/BlswN8zDQZguajF54DzSaTA4TswEgvetkD31tmFgM5YccpNv4sI&#10;3v+4IOkmhNRlso/ZIUT1N8RX6Yt4oz9idL5pK9IDS7Wv2xPjNT6nhF5u9jyK9z1FD71ECTmXb/Z9&#10;rvm3tNjzZa6/YcIPKyLM7tRONppgAo92FmpDG7n7FUKKvDtQ6YwOuNGWa9JRaN5fZb1K9uGn3kk3&#10;/mq83kSQfGWqzqjW6TdOzDkAe4jAhxZ1YqBSE4wkzpOsX8lCwWqJy1kkWgURJ92QZ99/ygnxu4oY&#10;/4UMVzpsUSI6ckzBRG22yV8aPyLhyv9LN/5joMox3+rI/R+QbPNjdicQu9MInKUhUq/Sfc0PIxZH&#10;EHHWHTBf+L4j0uk0EnQDWcTYgKHUBs89oCvuESe4wP5QlPavlkcQg78R/2sfRyh/mWq4C9L/u86M&#10;oHv/1diN0NNuw4EGHYyddglO++tM1xWa01OpzzzFKkwNsT+L5Noc6iixagq+iPI/CWZrSpyOOpxE&#10;Iu9/Xe60B7Zvs//BoFuI/w2EEavMitMgBMPhr40Pv1buvrfGd++jVp8VlgsYSX0lT0q3/CvH9ug8&#10;OaGzzJsWp89NNcAFX03T/4YWeXYVb0sKOQwraqzOcKrZghilSMyyQAuYaHHjpqqC9QaU115s6KFJ&#10;tAEr9RxYK+2uNLQ6hqQZ7/G8+lmM1i6U78UIjc9IsZfBYNJIreFQhbY081q6PuwMQZ35N2qdf3zF&#10;95qtNyIGHAU9icsYuxrn3YSgk40+B6hR55YwDlN1Fl35GuN15sJ05Rqvg9S4q9D3wFPsjij0WVuk&#10;tEiDl3lHUqD6XBr2b4bHhIEqVbi4L1KdJglO/3doGEwVP+9KeNOf3FFtSMm8q/j6cRM9RA1mFJqA&#10;mcqG6FvsMtudsWpGkysV4zQ2npmefaesxqy+xUHaHpuRqpQSc/HZGmquO68mU5+Esh2VJ3SJwylY&#10;Bzbds67akENzJaLNq/PuMptMRyHlC73HGE7DZJvtjsAVsQcUgHGW0zjPbVLsN9IaLGf58knupCa7&#10;2hJDKADYavMeXsisLEFOcNnqSXo9lgM5c4rp8WowZYLitMrzfdgass7xeiQO3BYFPemInqK7L7eG&#10;KoJwEhx76F4yutfcSFZSzIWqIs3KQrXKQg0ezW1rpaxd5F9Xo0vEWWEaDctylTr5Pt0c76ygY+04&#10;uxGeZw/NHmLYTFvgIMtjXBzQy/DkoW0grzaW6GYnXs9NU8rJvJedfZ/K8Kmps0DGON4zosAJbsAE&#10;N2iUHTQjip4QhA2z/dua7WbEIVPCoOKIk7IW23ezRdtdiePs4A6M+1pXOlhp3OzJmGuNneaHz/BC&#10;5oWhmx2xW/IY+NnGqC4rIv8xiqO8wXCa7TpEc5xq9ZfTHJpKlKsLb3BolugGDWKLnlzo2ka3HRN7&#10;K/aO46zGac6LfB/4U4Nk+xGG87zYT4TS6/43hs8YxxNaBMR98JYINWBWHAQ1AKxV7AyltDWYDFId&#10;RpkuAzTHRXnYpDRYscMeYy0lOraTnB6OZoPNuqWuhA6S65g4eKUv8dViyaOxnKdTBWAd9c9S+TjH&#10;f7E1bFEUOs3xXRIGTbO8H8hjNtsj30/lzQsCoQCsyePAEmpnuODBaMHGcN7qSO7TxapJeUI73UdG&#10;9R4ThS91JbVi7Ef4Aat9CeA9+elMHir7Tk2WErFKj1xjUJV+g1prMMjzHRb4T7eHz8gihvh+b2H7&#10;UR27WG4ympOU5tjN9upkepArdLdH0gY43lDauChDRZ5jqvMA05PXaPZoIruN4FCefKOxQKMi/U5x&#10;8jV6syWxxhCVp0KqNZDSXbtYniPCwDlZ1Bg/oJfmPsjxhVrSSnLmtNhJ6IosYIwGS0ypLg9jS6k1&#10;ptabNhVr8HB29EbzNoqrnOo6xvefFgZMwL5CVQSQmqA4wDKMtx7CWU3SnYYI1rBpVsQBXc0W0AFa&#10;60w6sDbQCeHlPRhKZaEMOqkOsx1BvXQH6ADjfO8hltsAzRkKwJIk9PFA8uuJbLDTCF7gwVsKNIGX&#10;E3ltaBsuyqSP7t5Fcx0VBc53Ra4NxjXl3mhIuzzF8ZDVGa4L/NfZfgtEVzCUtUR2fS4LB5O5YKYK&#10;jJZQYq/l2e8aILqAdxTFL9xCdbfA+ToFLBbUhR582xcKZpI3Oc4jjXpwkc6y+mKwTneb517utmus&#10;yWSZbD+LtdxiuUAm2OF7gp2qRaIl5HhSxLF677/eSINeiP1S9D+CM+A61YkUcYIcefIRx1Oaexsd&#10;sA+CAj3uZL3PHz1lKqA3bLRBp8r9F6ezCD70KJjOpkSd8b+OcFOug6GU4XpDUszpabzFh/6ITZ5z&#10;Z6Vqjd8+XrZSb60+LKXuf9CSL88Q7aADvOiIABOZz2WR3VVGMwRXbORFUtwNMF/dVmhouB8xOYTU&#10;+p5cYwRMY53XWb5gPFuUqxJ0Dwm4h8ySnBSxZR41wOkj3vTbCbwvmK0PuPc5IVaZk66pv1eR4Mnh&#10;PPKuKxm6bkepdpLRF+bHFaHfwdMmcYFKsunnCzQHsFG8I/LoKbvbXXxzrkVvlWKJDt//ajDmxVjS&#10;dGsQeEUAH1jPJorBWt0kybnGb3+l974q78P8LI108z8aAq7U+V0pdTnle+vTQJUveNm6UD8GmuxY&#10;2So9dVa4mJvOl5HXXVngJSPO6Ef9g4i8ynKJGVzocaQ5+voyNwK85YZof638O+Kj+tkY1rOv2lKQ&#10;qbrJ8QUzub0o3XTbL0Wld8GHlgeywCfdEYpYNBuVC2QXZsLlgTIdfNAxVvzlsHtIntX3mOBjEP3l&#10;RerspKsrZOe3ndHbXB9xrnKx02813nurvfZw0q4/4PuR464kGH4N4RuWx63RCYbfZlvtagw88393&#10;/ZsCzmZb7KpwOtDoezLN8Pt4rc9YybeGUKbNQcfTTb/pq9ZfojgPN5hOtFjV+h+C9K+4EfWoTpFe&#10;aqtqgeGKjT/XXqMPNqo7Kg0UybxeMTaZQWXOB7Isd+Xa/kVPvVfhfSzHcXelzzFhgaYwVx0feakl&#10;HDb0tb5a83c9Ka87EtoKNVtz1SDxTzbarJI92gu1+BnKiqxPWw1gpgiMZOHCz1W675MVaYtz7hMi&#10;L+RY/Qzpv7vcaJsbvMEKADOlYCSntUALtk6G5c/tJXpQJFZI7u1FuosMH7BS+34sd0kQui1LAA8w&#10;kP65+YaWJ5E007/QITfSjHdnWx2o8LzISdNZJ/s+4waD4VywWA2my2bJXii/Q5mW30YZfLHTlQI+&#10;iDCZ2v6aX6Ta/l7pe0paZvphKEcRy+gx/k1fOmx6QaEmNfXuAtPngShymeO/JQhfFwQv0HyhAPRW&#10;mJHCrxbb/p2g/WW02qc+VxGfG0jgHcThDOJ9HfG8qjhfm2f7Y5LeJ9Doip1+7anWVWSqflCjoPml&#10;ErBaBqnidVf0k7aQVz0xczTnCYItmMwEGxX/nv8hgbd4sFLytDe2vUobHX6iyPnXQtsfcWFH2wuU&#10;1+nOm2x3RZTY2RxFrLC5bDCT9bYr5rU0/P+C2+zwvR/wPVYZ9it029Emve5qlY7yOytMm3GMvqTo&#10;xhjWEMykgs0K8JYMB+BLWQScGZaIlkt0q5bY/QkWSLH3N+lW/8mx+ghSzmuex2qjUVvSBWHK+akG&#10;vWW8+QrBAjoALmgvNnAvNfJoZ5Fqf5X2WL1Je7E6PelKls2P8cZfhKghLRH7wHgkmE/sr7lDidv/&#10;QuIC+oOmGjX4KWeEqRdGUNqrZLtHXJ8RlHGj3+FY7U+jdb6A3UlWajiFc6Yn3ybFXJUV663Qvd73&#10;JD2VRDwUBMM+Ax93RLCErrO8pzDWy1TnZ5JgMF/wtjOqwvMvYuzZD31xvVXaAXcQduqVCbQZWC0E&#10;W2XP2vx3+O5DNWqTTfrPRYG5Zj+rfYf4XELyTXbH3vss8s5/Flvs37YGDZSqTqJ0QX9Mqc23lIhj&#10;cDrNsPhsHm8JXrcwY09XOP4I+uNGKrXCbiOM6DNo/8MQgvkZmhZHEfXfEYjCYKoMzksPeUFljn/V&#10;ex2qc9sPBaA3T1eWrtGWqjaJsp5EWVa57K7z3tcccKjc5WdF9NiJtKEKXULo6XrPIzFqn2n9guBC&#10;bwoz9Mucjocq/2+03vGZMAoScL3PQWzQsal6U2b0mYUm8yr7n2WZt1+L/GYajOixp1+2BawxnR7y&#10;vf/pjemr0PG+ghRZfN+Vq75B8hitsbbYr8ggJs0yfECLekCP7CuxDrv7aYLWd77XkRKHI6CrJOzu&#10;jx4XP2/wVfK89l/vm0hL2KXn7bE9VQamh5CgO4gio9Zw+lyLne8lJEP/C9CT0OJ3EBd4CEzkbLCC&#10;Q1S+cIMedfWTRM3f8s0PZRj/nW25Z7jBcYMXCqfHupAj4HEd7PP9KANOxg1oa321+g+FXoONhpvc&#10;IN2/Ea0/EJTv5e5Ky9D7n7xoS9liR1scRLzhOLqKECPOQobONf/e/ADiehZp8rkiTjfEh92C01pL&#10;2KneGp3uGnV5pepQkxGcXeWVpqf/g1icQCK19vjc+i5W+/cI1a/hyhVxB5ltMF9sMYem2ll0b43m&#10;AD1csT3S8yA/U20YZQPmKsBgaqrBf9tyrw7Wqj0V+YDVKv/bSKTa9wl6f/ne/CJK88csqz8jNT5p&#10;y1cDiyXywvuMuHN9pSqw8z/luvYXKw8UqzyiOXfm3F1E2zykeVDCzhKDTxVY/ZBn8V1fofYDimdP&#10;odYawaW/3DBW4+NCm9+WyO5gqXK0yRKuC08lIc0hx6ax1sP1xmAyA4zEdRbfEWYqUolB733dk/y6&#10;O/WpLPZVd8IK2/dZZ+wQ1oGSoQIF4NVo2YIwHjwizLPCx2iRPaTgTmYQh+Q2OpRcizIqKtan0vwZ&#10;dP+aCkMJ1//JSg2vxbu5wJTV5NgnDu+TRMwMp/Hpnth6UxHbA4PSJ9UbyhjOYoz5uMB9VRo4SLRa&#10;Enqst3kPEi2meG4rHaG9dCc5w72T7ddSaVxfZliapUHHuPaJovDlxhKcayfRfZwTOMsPnuMHrbeF&#10;P+tPnqC6ztJcV9jeKxzPNbbnTlsYXNBXRUETdLc5YeCH+ZLZ1rABrr+Q7BwbcjQn4QoDYz07mCoX&#10;BbTxfYRsj4ZqXUyzKQlrTidYN5SosZstatNviVqsOsl2Eox5H8O5l+bSSXKASNnN8OBjrNHFmuhy&#10;veKsOw2VBiUF6oX598vLdfML1RAIfyMszz6y20ZX0uvp0mlh1JQgfKM7ebsvbZDhqdg2+gD1qC/x&#10;3XTBmjS6FWW53ZP5fr4a1i98G6T/NXnCONN/hOYFBeDZYOo0y3OI6LAk8O1Bm0uqtZfFvpDmJWiT&#10;xe6wnfkMVNEtOsEYU68By/ONgjGZv4xs3Uu2kzYYTTJcpxiuk3SXMYbLAMRQjrsMbTpEdZ4V+A0z&#10;PSDx91NdwPOWhwNJvWQncYPpg/7Ezc6oXoKdQgDYbr1Ux362x5AogF5vIsDYjbaGESv0ZST3idbI&#10;2Y6YXpbPYm/SqCRkviduvjNuczC9Hes4yvHrIbqMMb235HHLreHQzP6P/jubLIcp7op26oiB0ga2&#10;WsB6M9jGgCfEx7Pl8z1p/2yjFbefn5OleJchuAY/w8+2hcOKXuyK2ZnMJlfrQ/SHhVZnnBd9BgrJ&#10;Sl+CGGszzPeTEuyZKKOH45k9LLeR1gDoACK89WRbGK/JQoyxXuiMxhfc76O5TEAHqNXrItn10V23&#10;hpMfjGVQKvXEBPv82Is1OcpCsmt/W7iM7U1pMGtneQ1JQmG366C49DG9hjm+o+wAKcZB2GIrZ3q1&#10;072IKFMx1bOHF8jHOTYUaGArdEm1RqQaEzHVHVWgzmi0GhGHjwoCR1k+UAAmaI4zDJdpuvMg3gaW&#10;YaLdHMdzAGfd12K9wPeD/bIHZ9NLUHwJIMNYd5Mdh9mesIet98Vs9EfLcFb9dGeoarD0kxzYZZpb&#10;nVFr7WEDJIcxprsYZbzcFqYwgX8YENzfzBfDGoO2CusEdtPHY+kL7SEPemLBUvGT7rhVnv8WL/i5&#10;JPqZMOJtZ9LTnmRoa2CmjBBxpdx1Hz9XE7wigddE8B6/3BE0TrQC0xn9jSZjOCuwUbDOttvmuYw1&#10;6PWUq3WWqIDhpEb/ffT4c+87I/oqtcYajOAavMl0BhulD7nulJjj5Ohj5U4/DVVrf5BH0GLOzKDN&#10;N+kuXcX3q1x3PRX4SnPvNPruhZTPT72KDz3MS7kEusMWSRbFzt8lGyD89EtgvYwcfSpcBZloNHvV&#10;FipIv8lNv7bGcBltNip1/6mrWo2RdpGccKG7Wq+9VAMTeWoCaz2JsxlsUESJASPp24KARarHGNp2&#10;EusEufCfvqyOUmOdvYjePqTC+8QTafxgvQ0YVRzZpCZcidJShMKkJV95JA4E29Xb4oA851+H0XZg&#10;qNT92sfYSGVxganBAcTkKOJxDXnfmwqe4qFHed1CMqy+xUadhpCECjgQZ/CxIgf7wypZuSo369JE&#10;s25/pcoS0awpcPdAsxF4UNXWYg5FFAA6eNj8sCd9nOxNjL/ZHHymwv1Qb5VFoeP+aO1v2alaZa4n&#10;PW78p8bvwgzR74U8tafOGht7TVphUBdylpKoAp4wXnRmKf2EuFxDhppdF+iBpMS7xR6HyMl3wGuW&#10;xy3kzm8IKUX1aWc6N0d7mQr1Jg8sFD0Q+uU6fNsQvl+Rx22j4HVfBJjPft0ZKcq7iw45Jsy4BSEA&#10;F3jE9RzSmn3nrSySHneREn2hNfuerEgT6uJAjWm5654an0Olrn+jQ09PYuzBcjk96UbgXWRHGElP&#10;vMNIurvNDdPdjaQY/kCKul7qtD/N+KdKt0PPW2O5ycoJ2p+zEm49FYTO4+xqPHa35SrPYqxlxWpw&#10;4eFm3ky3+Ko+4NASzRnM5b3vi2uv0Eq3+c7jNlLtf2ia4gqeYHtrzOSlRuTo6yl63xHDrhEjb1R4&#10;HKsLOtsYekFSrM9Iu1ftfyzJ+Nsa38NbnKAPPakrNB9JgUZ/tQlk/R1uUH+lwTTa5hHXH2rA67Zo&#10;0JfaVaZPT7hJir5U53tktMGio1ir0n1Pc8DRWYzdMsUDLFa86oidxjmy0+/83w6Qh61hr7qTwEbd&#10;C0ncUK31Nj8MzJa9H8kdp/oo6P8dF6w0xhn9anMGqfU5X+t1Plrj+wr307P4gOdtmWC5BYyXrBPd&#10;xZn3y1z3FbvsK3Y7UOyyu9B1Nz1LFbxjgdlqer7uP2N5ivvNr+mKsOUTRavsoKEm+wW69wrbf5bi&#10;Bv/6m96k8RaHApe/cu1+z3f+M0AZgUwQeAsJuY1EqXwcee8j6ABJul+mm/6QYfYjN+Nua/79Kawd&#10;RFXQnwzmCxVlLANW7wzFARd9pj70KDTPIvc/xMX3x/E27/qTwGqF4nDzCwx4iQUzeYssb3T0+cD7&#10;CCxOV5BUy+9aYs71NZl8GEl+0RMlKlHFJ54nJl+SVWoPN5lt8X3BUBoYTAGjWe/6Uza4vnAw/l8G&#10;g65K9c5ylXG0QVeZMiv5THv+TXbSGVLkYVbcqdasW4t4D9CXpchasFkCHhX9Mx7xYiB4mKQ/RTHm&#10;5ZzNtVDcS07TRqJuIYVG/+vLU9mk2nWX3ukqUZrHGT9kOr4UefGTz6foIijPvygxp+t99kGagR98&#10;heHdVWNc7rMnQhvJd/r8idQdjIYPN6oxko4skg3BRDQYCN5i2YygtHipFxgJZ7fZ7mCxGHQnCFKU&#10;s4x/yDH9CRt0CgITLeZKgfWvifqfed1AoHhn2PwM508IYa8HU0aIzmuiILBYNI23gX34gQA6dg4Y&#10;TOyu0umt1YcjSxFwc6sCPGtYotqVuf0SqYbgwg/M4Qy26FavxH7/yKIa3I/a7EeS7n9HDrxGCrwI&#10;SX0KZbpBcmDFnG7LuPpS6Pm61fch202YfrXA+uvZZhNFKu6B6AmU9hLW+AnHiRZ1jBRxgpN840NX&#10;uscVJE77N7BGAo/wS0TnVMPPfK8i7LhLaJ/D3ueQsJuIIF55osqmM1cPyFLastSj1f4rSFdqCTrS&#10;4PX7c4EnmMp+0xYuSL1T7XbI/jhSYndgotFjpsULG3LtsSBmmxkUdBupct1b57mfHHZqsFxHmHTt&#10;Gde7zPp7WbYS6IwQZ15focCe5g0G45+3BT0VBjDjLoVcRyB9DpbpizPuZRr96HgcsdyPUCPuQA3o&#10;yDXqKTHDh1zBBV8Ovv0RJ0lnDhPqeu7TCJVd0Zq/RWv9wM3QwEdfXmN6VPvshh7VEHAQjk3Qm/6U&#10;FxGl8t9VvLM47Wa2ycfU6JPbvEBpkYHrRYQUcQ90lhVaHkvR/wsddD3HZvcYxhkTex4VegQ8rF5g&#10;uMBGAeMZK3SPcYzNIs05x+5HsFCVbbvX9CiSbrkn2XRXwL1PB1AO4DEDDt6Qe597XUXgUOKlKKED&#10;TjidUnxfgQu9xUnWosfdE2ZqpJh8lWX9dVux0jLDdoPnNtxsDFZKcTHXzn+CxOnvR4fez7U+NoP2&#10;p0XfMflbkSpkAmVc7/kHKfLIEwEUY8/eKt1qrz2lzn/CWXG2xWGD5irPv82KP95bemeqQR9so5iJ&#10;d/1vf1zmctb+HBKr91ud//kM818yLX7e5gSA3gRM8NFm//2DFWrbdPvO/FutaZeHyzRWsTb4gKNj&#10;VYZj1SZDVUZdRRqYwKO8uGvPOYGCpJvDFYZrZI8Y9Y/qvQ9zUpUwoae4abeXyK5gNp+del1WoDpY&#10;ra8I6zeaDNdrad69sWarWaLbPNlrBO24xPRdZvk8lUUu0N2XOb49jbb0HG0wVw828LP0oJ2O9BFy&#10;yMP+wom2uAFJeH9H1HB/Mqraoq7amoR16xBHzQ5nTvekCjBePLRHFysQ8hKu2kjO9+uThA10RMgE&#10;fs2VWmKaUxvdUUaxm2v3X2j1nWQ6bUj9HsiDegkW3STLAYaTYrMNzlZCduERXAqSb+cnKXXzw7vY&#10;IVAASGVGMpyLDOO4M5i+IA5VbDkRBkEBmKK5TJEVUc5nqU5zNOcNkd+zntglvv8Y1QW+Z7E15OlE&#10;NqXWkE+yf7JY8my5pE8czMHbtHE9+QxnPssFXa/fXKtbmnMbvCN0MNybcu/NdUROtAYKms1asVYd&#10;ZCdSmdZkW+ggz49YqavIBosyLkq7UZJ9tzD7Tm7mncz0W/m595CN7tgekqOg1nSQ5g220RO80I3u&#10;1H8WK2fEoeM8f4jdYxzvnf6kp0OpE0yfRXH4sjQePGgBq3UrHfGrHfHTguApTkAX1l7WaLEoCl4R&#10;B43TXOe5XiMk+3aU3gzHbYrjURV7ml2rDd40ocuUsSh1aos+rk7jxVr+m/XCAZZzN9Gmn2i7JPQb&#10;Ithud4TD9/cRbCa5HorvARQh/P3gNQwx3CF0vpsrWJVHQR8YoLlCAZgT+ndirKZ5PpN8H0G9Mafe&#10;ZEDgDxtAxlCEvyRVmcrp3jPy+EFBSCfDp5vjS0UZQU8a5AYtyBNam20nhaHjHP9Rlu+8IHi1LXJR&#10;ELghjViThG3IolYkEQ+7E8FOM5gvm+CE9JC8SYUGDRn3GShrMd6VXmvFrrNuztYQNdrKca7PxvLW&#10;uuKnW0M2+5OgAHCaLepylWGzYUo1BVjr54tF/GaLDorzrCwCNslST9zmcGor3lpCsJHRnGQUh3aS&#10;I61Kb0Tgv9EXP8h0H6S7zEuCJnieonojdrVOG9ZiiOc90ho02x27Pp4F17/N2cJ+WaSM64OtMajM&#10;VS5Jud5SoiHG2s62R3aRXdpbHDrwzux6c1y5bgfTp5MXgK0yXpvIn+iIxVUYMJstBQQHNtaeUGvS&#10;VK4P/2t5IBMaUQ/ZZZTuuiLwWYOlNXAAbzNGdp6gOY+SnOT1pt1NFlN091GK8zDJcYTqNkR1hTS/&#10;1B7e3mLVgbdVqBfdcYLnLcdZQ2EbobsOUZy6sdarrcGzHG/4Uwuwdap0hdV6/UT7cZYXVFtFfMkX&#10;+PcLJWALBZZKoF6+n8p7M5G5JAx43BU/z/Dub7B6JYtfo/lPtLiAuSo4D0IMavI9PNbkoDhYuYMG&#10;D1FPhmIH8CabYp9FlrMibedE6hLV+gHXUZR9paPozhLJBmyWsZIuFtn/AFaKB6p1OkvuT7eYQwFQ&#10;3A4ciEcH7a9w/aXY4XtJ9s1los0WwxX0xfWVa46iDODMpTg21xVV7/03LML065igQ/TYs/AN83jL&#10;LKvPHM8jtLiTYDaLm3qlwPa7N+3hj7g+la5/jDWZPW0NkBQq+yohcF0fbTGmJJ2XlWlscL3JCRc7&#10;K3WW6K49NfrP2sPASCpEkIF60xeymDmSOzn+5hNJzGiTo9bfiONlpDbw3NP2BFm58TNpDHiOF+Wq&#10;xOp+5HIZoSaeB+PpYLNyje2R7fDTNNnhWUeM751PeFlGkP61diOGB5Fova/BUg14jF1l+gTcQ4Lv&#10;I9BA5sgO8YafFLn+Ap7VQ4St9dvDy7k+QzQfa9Z/LvXtKr2XYvoJWC6CzibB2f57Y5X2fr5cWmvu&#10;dRvJsvq9s8ykp9I8UuMzi2OIIFs7x2ZPoPInrHTNOYrf6+4MTpY6JeVulf/JOOPvX3angudMeYWN&#10;0yUkx2H/Ji96iuCVYv5b0P2PIQ2DN4w4w+/sLyCP2+MfSmIYGaprnBAwX/FcEvlYHFTo9BMqcPej&#10;dm+wkg1Wc8B0yiLVjhp/jpd2taPwfneJ2gbNGTbHWL3JE4E/MeJ0rec+dtL1FarnOsOnyuNgmfP+&#10;AvvddX4nMWEX33amgCeEcrf9QcrIDM5dWqhf5LD/WWtCjddJ9V8RuHDW+55iJSlTY29y05TBA7Q0&#10;Vx2C9Xt5bFeJJhRFSa4S7CoQuZapjvTEC1HaiDhf+d8g4om46NPsjBuQ2yp894LRVPCkeYUNBSZ3&#10;CuNUYPdHke1fhdZ/ZRj9FKX+Rbzud/jYWxXex1Isfylw3isp0X3bl/q8PbY1T7Ml9FxfjQkYzlwk&#10;uVFir/BSb8202MLSU6bb5HeMnXgzXutTt0uKe+Twd77piBuuM1skuSxT3FbIrlASoO2IslXjdT8r&#10;dPyjvURnnuz2ojMBjGbDgUNPVR6sswUTJWC5fk0Q2VZlvimNAy/oM4ygZPPfYcPR4lXJUXerPE73&#10;Vdn/01vwsj2jo9ii2PGQ9xWk1GF3ke2uBv9jQw3Wr/tSHkmjhrBOYKIQvGeCmRIwUQDmiheorj3V&#10;xlM4xwmM/UCdeVuRFjn+Ki352kiz5TJNEbQxWAXxuYVAGLU/i/jfQeBF5lv8Sg690JWvM1Rptkbx&#10;BH1pYKEczJWAtZp1lvcc0Wmk0YKboYSLPFvk9Bvs52EaSLTBR3nOv7Czbz1oDfz/GQnWysBkDhjP&#10;etuXuMT07Kw24uWqVvoewsVeqg88WeN7tMr7MDbm4ovOOPASL68xyHX7g56t1FqhXR14lJV5Fzq2&#10;KE9tssURmvb7waw3g+nwA34YTn3cHjpHc5KXqwtybrTl3RTnXO0qvMNNPMuNPyNIOi9KukTwPzJW&#10;bjZWbSEtVF3lOYOVTPC6AuzkK8pUzONW5+lmNVHqMXr439V2X5dbfF1i+bXfDaTa86dZnFFP2V1i&#10;xCFa1NHhKo0HDEd5oUp73r104y+8ryOppt8qNo5Dm3pLeSoPYWZdKvH4kZ5y6sNA8CRWT1J4eQan&#10;21lyfZVqvkwyfyJwXyBYwPkqXBVR5G3YqgdTRaA7kRR+ttj213qfg+MNZvzM28XOu+BgJyZc5heo&#10;Zbv8Mc/yBQul0go9dPgJUc7t9qL7ghylzgqtx7BKBxLgHKKIytoXO4u37qvRqvH8vcr9l7bcG9SY&#10;Y9SoA+SIfQOlqm8lwUCesNTsGnELibz9Ecb7dIvXyVyj717yA4EsPM/0U2g+kO068+95nkcIwUf6&#10;StRf8L3fSfy3qLai1HOj1WqbFCtp9vVm/4O9ZQZDVVbgER1055LDL6HcdgtTrtMiz8SrI2jfg+zY&#10;K3mmP7kcgx71/To+gBh4+ZU4bhxlTYu+3FuqTY08vow1f8BwBhPZ8FNPNdgJ0+/Tom+WOh2scj9G&#10;jVV6Iox+2Rrb6HsSF3Kuwml3rsm3fSVavPgr0AFecPxoESdHa3TkhcrjjYbveiJ2xH5gJKmzTOuf&#10;rlh+4g1p1t1RlNFEvVmSzmfBtxQnAVrT9RI1f+guNFunBHISlRmxtzGBF22PIzOYoA16sv1JpND+&#10;VLXXBXToVWzk5XkSvKoM9ysIOfa8Yg+S0XegM609R3Oxxb41/Vau2ad5ll92lmsvUDxH6hxAX9FY&#10;rXuM+s8Vzmfj9X6L1f+5wHV/P9r2aXfMP+Np/c0mq1xPMJfPy7r3RBLRWWGQ77z7bW/GIi0Yel24&#10;5neuVxHjwwgm7CbYIHSWWvnf/m+k2ucGfyPLRK/hGquwu/9N1f8R9OaPoJxgzbCS7iYbfxmn/5Hi&#10;RNxc+rbQs7XojiItxnyp/n6kMVTpoTDt/H8QToruHNYf/uD9H5DAm0hHwT1u8sVHXFe4IHaVqo7W&#10;G06jrUZRFjXu++eaLUFX+ARKc6peG7rfOtUF7GBD7/9Pker42n8dLyAB9z4T5+jGaH9JibsJposg&#10;uMOBwEm6sEWzn2827i9RaU250les1lek+Zjts4hzFGfcHazUZydcqXPb+1IQMl5jWun8V7Htrie8&#10;4IfsgNbse+Iclda8e+PNFmCnvszpN3byJTCUqEivPps7VK0vzFIeU+znNFikwzUodZUXCAVgUxS4&#10;yPCYo3u8GsgUV5hT8wzBchOYLG8tM+usd30+UtqOd5/siB6RK4i/qcqSjvcR0kMEVL/lkdxJeaIY&#10;78tv9uhk+vfw/fFVkI70u/j+492xrUxXQr0hA2vBRJuMSQOGBR6jHJdJjsso1W5bHjLEdOyl2Sru&#10;u+OsBWjLPp5vO80zNeTMgCjiwwO0AOtCqjQpiLzYz/IHqzX9VK/t3uQxpvc4w3ua5b0mDp6gOM0x&#10;XBYYrnCuW+F4jhNt4SvLQj+ITzM8nxlR4Igw4O1m5VJ/wkhbcC/fR0Sy75cGi5iuVJziBHBxzq3F&#10;iXTwvBmVc5fXZAEFYKEzup3oAJES2ghky4n2MEqNgQBn20pxYaCtCHXGTVW6pGZzVLlmbblmQ7Uu&#10;MsP37yc58aqN25pswSPcdk86LCuyuH83BfmPMjwGyI6jNPf19sinvSndGIcRmhfYbno1WTjC9IHP&#10;x1k+bybzno+kD1NcJ1neioD6FOdBgu0E3QVy5BzXa5zmzK/WhowI3qLxFWroMhVirRYXZ8bDmL5Z&#10;KVzqUKTrWpeFz7C95I1mO92xcwKfHpzVGMNtlKGI5Q9xv5vg1Ed1G2Z5g+XyJyNpIyxPKADbfQmL&#10;rUHw2qaFAbOtoWN8/2FBgJTq1i8MmehKbGf5FSfdllK8tsYLRATn8fboCXl0O8NNTHYc4AcPcgKn&#10;xeErnQmdOEfoAEviMCgAsD22ZFHwk662hQ+R3bpxDs+GMxZEYW8nS/qJnvOSODnBDZ2j+WymZKU3&#10;vTFLVdhgw602ZVUYTfGDVjti5yRhj8cyO6kuhAodId4O0j+2TOvxbN67jcoepoewxWqQ6zMmCnww&#10;mt7L9GCg9ClV2ny0WTvZHrYWsUi9j+7+cCh5pSMcas+cyHddHjLN91qWhWz0x05KgpYHEkelIfP9&#10;CbQmCwzKuLFKn0lwYBEdGRjrlgpdbovVANd3ujVUjnfk1ZpMCIPacI4tRZoyupeM7U+oMR+VJwy2&#10;RUEZYLdYE2sM6c3WqCItVIluS43pWEfCiDi8B2I92WWG4TLPdAULxU8Hk54PpGzJInoxtsMk5wWu&#10;/xTdEz6HVTREdBqjK1Lf9eDtBykuI3T3/wv6OcP37cJY9WKsB/B20P16WyygSIySHaDUjZLtxiiO&#10;sMD+MMHymBcFPexNmuEHTnN8F4RB78YzYdO3VupB0+hptpRU6W+1hT2QRIxiHEabHWQV5jsDefIm&#10;x8Fak02a+yzVB7xjQT0TV2ttt3ltiFxfD8WCyfS33eFzOLMnIo/+arXQe0iZ8w/gQeVkszGkc4j7&#10;kBd7y7WH6oxGG03BYBKk//YiFUiW+XbfNwUdXCbbg8GEVapjc+CBiSYTiJsNfnvhi5SY0zWef7bl&#10;KlNjzpGjzryXR63TXFONPvG4hnDSL4P14vqAPVHqyOv2EIiMkWrIJtvzjTySnngp3eKrfIefZoh2&#10;hc6/dqP0n0pD8THnJ3F2K0zP3lqjV50xYLnsRUeUpFDzaVvkGNqelnTrTVfKNM5d43fE4SLCy9V5&#10;P5wvrzbfEkWA1xRZhX6B069JJp9lWH4JhuLAZvk81R6i/ALVaYvv43YNYWeqdZRbwmnd7jwSb/Q9&#10;mCwADxoaw05GG3wcrIE8lYZ012iHayHySg3wovGBwDtCHZHk393me8yQLBTblytU6vz/FkHA3Wnc&#10;6knaHs8BD5sAYA/RvTxuI8lG3+8IoyZbXDyuIsH3/ttTZVHpeTRa54s5kuc/g9nTRA9c3A18/M18&#10;5wNpVn+BZ/R3/QVQQi58hOCjbj2WJBGib8bpfQNBsMR1P5guLnL+O1rn00ei0CWaZ3eVEXwE2w0Q&#10;Z7Mtfyhx3VXo9MMjiSdYTAMbeYsUK2rsCUHG1YkGw5Fa3QWc9RzGHC4nTQF7h1H6jPiL6MAjosy7&#10;D7iBlNhruLBLnDSVHOs/ko1+kOTpg/HSHVEsJUmZFHt7Guc5i/MKvfdJge2el21JnoqN77vlxUZD&#10;tTa0uFuF9n9CvAZT+aAvcarZQl6kNoezYiWdH63XB5OpTyV+OTZfxeoiCxR7MJM1hjYnxp7FRp3u&#10;qtIFG9WKc3tDqfwc5ZrAg3CJWqK6RWl85HwGcTuPRKr9r9B+X5XXCWaaxho3HIL4ljB6muxFS7sn&#10;zNfeEUeAl8S38nhM6JmWoOPwUwxVGfWV6Umy7hFCT1OjLkWoIOH3kHrvo1Xuh6GfzGAdpzF2Q9Wm&#10;vBSlqSbbTbqPvFC3Oeg0IfLSNjdYwZHD2W0lBrQ05Yaw8yucYPCYBEaLOiqtqkMubkkTwTvuLDMw&#10;UvebpuCL7QWGw9X2sjyjoRqHObwvbCPf20iG6W8dRYbSfN2xJrtNlg+YyoOk9VAW+W4s72FPKvjA&#10;BIsVcE161BY8hbMeaTIdQBmJcpWJMedybH4od/9rg+31sj0c5bs/Tus/pY6/dZdqteerduTffy0J&#10;U9xxH8uCyx5YrlKk9Joq+Kcrfo3q3l2ux8+62xJ2Kt3ym1j9jyO0FBviIffnO/4C63ae7gxeN4PX&#10;aPAOC1ZKdiCwTmSIC+7B/6UkXmoMOV4fdLQp9ER3tcEay3e02W64xfEVvM43DDBeCEW6xHkPbNbW&#10;XA1a/A1K3HV+php8kZGm0hh+sdLvRJn3UUqa6jjJA5rqi+5EMJL5fiAZMvEcyRZ2tpbgffzki7yk&#10;C6NV2stYy/aMWw1ufxICj3aXaORYf18ferQyYJ+06v660AGsp4H31WAzGyxngbH452Lv4Uq18Wr1&#10;daLpeJOWrPQmI+UEPmKvNO/aQJXaOEpHlntTmntnlez0UhLaXqiRa7ML5X+Sm62+0xYF3pHAezyY&#10;Tp+mWAvyro+i9UV5V6iJR8FQ+GOhMyP++DLJcpFgMdlo9LoteIXi8K43doHh0lqo8lgSBL1ogeJI&#10;S7hY6rKrzm8/pPxtrg8z5YbrZST0PsLLVAYzBdssz3W6owLmsJbgedMDntdoozEYT3veFrTFclsi&#10;2c3jLZ8JfToKlYSpFwXJ5zD+u8lhB1HOP8NKeERzXcM7vhGG8eJuBF1F7A8hfheRUqtf3kvC3kkC&#10;W9MuVzv9SAo+vk5wCriC1Lnuhq+DvvhVvPVLgZc872a9x6+SzCuQv/mp19+0Rc42O1bY7+7IUhsp&#10;05tvshyrMmBEn/O/ilQ57mbF3a52OBR6++PQ25/WuZ+aa3AFPVlAFt9fql3u8MMCxrS/TG0Gzt7r&#10;1QMVBtjg04t4N0mutv5uRPU75KkgEgpAs//pwQrT3lL9Jq/DQdcReEmNHntEydc3yY6UiGPSfKUN&#10;tsvLjmDFWF7Iaw4++ojr+6o1nBp1rjXrxgzGosLp975SIzBQaLEPIYfdZsYodxUaDldZCtJUoWx4&#10;X1Uk3AD9tWONgW6X/pNi/EeSwc/iXO0a7yM7otAP3QmeVxFm/M0Gn2P+15Btuv9jbsADlqffFaTQ&#10;5rv6gEPUxOugL2u80dHwL8ThFBJ467MQla9dr/3H7fZ/vFT++2Y4a6crqqfZGHxoGSdYlnnBqbKU&#10;kXYfH6Mkr7AC01VZdnubI2763PnU6DBidAh5IIwDz5nl7kdNDiCCTC1Jrp40Xy/F8Ade2v138vTu&#10;MvNn4lhGglLwPcTpAvJUEvK6M5KVdgVO+PTki8/aw9a5IRu8iECVz9V+RyI1fphs9s623GN6ACmy&#10;/WMabcNKuNDkt4edeB70xQxV62IUKW4O0mIvsePOrxGstsg2rwTu22Q7aH1go7av1tLmDBKg8kXw&#10;/a+sTiFlLscr3U+Eqf5vtBFOmEVd5do2R5Ghau337YGSzKudeXdIIUdHKw3mmq3AbPFwtTEp8tw6&#10;xZ0SdhaaWGvaHSgAdZ774fwAJnLlRZpzWPtZjI0ijfRaxQzakp14kRx5sr1AGTyq768xaM1XfyaN&#10;ExTo/Dvj4RbYflNkl01J8ArPa4rm8qgzYZYbMkwJENdApiU868oQlVnP8WO7yd59bN8RScjcQKqU&#10;GcrD+wsI/myM25MFSNiZg7zYsdYEMcGNj7fn4ezYWNsOjs/MQBKP5EhqNm2p1aNjzPuEfp1M14cj&#10;SYN0J1bJ/Uf90W8Wcrpoju1EG0GL+Zg4qJflVRB7nlpjDAB3TBItwDgJ0fYrPSlgvW6yNXKtO+n5&#10;eD4k5yVJOOSfzbYweLULLLc1gQ+c96bJ9msC70mq41qr/8POSEjRI3TXqVb/AZ4XLLxmUynJblwW&#10;IqQ4tLHdMHV6qLL7XKo9ABRU4b3GQpVelqcQbSnB20nw9q04O2aDKUT/+d54SP98vK2QaM/B20g5&#10;HtBneGR7UqMxn+IgYbkhA2TnMaanpNFSjnX4MFf5oDdjvjVyWhC82hEzyvaCYDcr8Buhuk0wvd6M&#10;ZC8IQ9bh6ywfiM5DdM8FcWgvQRFuH7whPhtMhVw4x/VRZNGCqEd3mWa5r4gD4JMhisOTkSTwqApb&#10;fK+hQKmx8A4PaybGWXQQbealwY8HEtfawxTZ1Hi+Y1TFFqCOZtNhqjMUgAm2dw/JsQNnD8sI2+fp&#10;WNbT0fRBupsMYz0l8J/iKnIOjDC9R9i+D4fTN4cz0MXaApLbTH/6QFt0csjZDqb/Pw9b2Gj7DqaP&#10;mOoKBYhSZ0SqNFruSZlpjRjlBsKPPMry3eyI5ZTqLgoCwXwxdBhoMmKUKbNEGzpAF8bh/WTxRnv8&#10;JC94VZ7QSXSdbA2flUR2k927iW6E3PtL0iiwWPZ0JHOE47XeE9tFc0ZlK7GazMekYa0kR2ypBqvR&#10;dKknbqUvQdRiNdMeLqc4t+HtRFhLdIEysVxjXBwA1YVcoi5sMHk+nv5v9gOPGZ7HCM3hQW/kAN1+&#10;URZMKFGVkOwGxAEElIGI5krD2cnFwQKGBxVrK2S4sTA2HLSllOgobLQYZHjJsPYzkjAoAHK6Zxfb&#10;r7FEl9Hi0CMKF1M9BSQXDsaGT3QkN1qU5ajmJCt1CMNH5UlQk/poXp1o6w6U/gjOapCgCOHfi7Of&#10;FwS21RpD4l8Thy7yAtYkYVAGYJlkeMLHQfiE5Q3fM850n2J6CMq1W6v1uUXqbf+PpbOAamPpH/Ze&#10;d7+9ve3t7a27uwulpbi7QyBIgODu7u5OgCQkxEiQECFAkBDB3R1aSlvqNt/k/X/nzNkTlmSzOzM7&#10;8zybmd8UafcTzISFmnMNzlAn5hodZdWGfQTjfpKZFG802+zcgzfnFem0lxn0wXss/cEi10M+4nwi&#10;ZbzOYazOYUsSISWYtxXrTTW4thXqv5DEgXkcv8hsAG81jLeUz7B8XC3IVR2jmj9rcwFDIWA68VmX&#10;zzzT4rXQ9XWLy3CFZoQGMlCmvtXiRvA+APojN9jOfcXaq0yHTZ77J0nYcJWRuFCjNV0RCgDOY39z&#10;wnX4hjmKZW3AcVmRekvyLYL3IVrwKXbsFbzXQVbE+YbIyzi3/U852C2+Z7z+d6GqSH30JbBZTAo8&#10;CrvYtx2+FW57vBWQTz1BMxTrUI3P4ox/gHi0wfeAjMJJu/9eFsWKvSErN9jge/HS7s/Q7eXPsfpi&#10;OvM1pqloSDDFrkfmGK7ve+JNjyMWp5DuItP3spTWAv3lZl/wlr7O8w7X/z7XcVeM8bcvO7zg9y43&#10;2FX7HpyiWUrKNE1PIrWh5yaoDobHEOdbiL/61yvNHuA5/qnQt8Btby7m3+ddPh35D/Mx/7wVB0Kc&#10;4qXfcVdARnCGT5oxA5V6zSnXK3335TptJwaeBJPpYCJrWhD4drlcPrztHbMo8ALB/7x8hRpZSpTO&#10;HziPM2A0m5eqGqX/izBH4013OC9Ducr/HDdD3eUuQgq9A95wJWXoGz8hqPNIb5nNFMm1zPV0mOZP&#10;yWY7Sl2PL9W5jlZbEnxObgn8RqpNhiqNIKmAqfQxgpnDJSTR5GdRofrrLh+wkgbGI1ozr1OCDk4R&#10;9V/yMMtUy3mSaXeGAi3oKN5r7zBOp7dYY5FmJyvUKcccKnM9Wul+OlLn14CH33nf+xL0ZoCFKnGh&#10;Fc77apnHJW6qbkuaToLRDr29CGTfrZbwbJv9qywvWZFpju3eAof902TbF22+I9XGdWFnW5JvyIqU&#10;y1x2ztaagMX0aYoZRH9B+m0wlwp6w2oCj1f7Hp0kW4GXBIj+sECz0buSzLdhbiFRxt+DtbxpqrXF&#10;SSTH+p/WNFVpofEy07u/0n6Q4NhPdJTi7dnp2mKc7dveFDmnPiH0lhnV+J0drjR/1eo/SbAcw5nK&#10;8rU705XpgeeXaU5zJLtRnKU4V3eV5fmyLWSF5dqVo96arDRNtB0sNR7FmU9U23zojARPiC/awnAe&#10;p13uyNcUE5Wagqk8MF/WX40u87qYiz39ui8NPKe/G0rPcj4qyNIV5RmLcww40ff5cQ97C0yIfpfy&#10;HA6N1diDgXTQn/ymO3qG5tSRo9aVr/qqKwCMJS0IQz/MFYG3dZNsrKhUa7RGn+B3qMR1Vzl2b7X3&#10;IUrwKWjL8jA4w7FrTPtlui0Qh4PuoJdcjw/tvp+Efo8YdmNlup0pd1mBZ4luB0vRu8oxe7Kt/ozR&#10;/zZM83N4mwRpIHEmPxICTkoq9N5LwuTzIN+S5QP63xLAQNhsnU1fpS6ssWAkZrzWTD5zptaSm3yX&#10;k3SHFnapLVO5IfZmDuqfYpeDr0Wxzzoi8pyPWJ1GYEHbnERClb8LUf4mUu3HNJOdfve/9FL4ItH0&#10;Hx+VH2Byv/+1653P7S4j0frbmhOVnwoCn7cGvO4MBLII0Bu+ykIxQs8EPkBybf4E4hD5smX9UZsc&#10;58la03TbbUEan8Ua/5yN3lHq9k9t4IHeEiXY5sgXG5lNkQfzGYt6yrWRj97p9wEjQatNlgtMk/4y&#10;ZUn+vRmCwUY96kmT8xzZaoZktcx0WaS7decZcJNViUFXi71P9xKswGoheFsDnpXC4/QUK73qdPvY&#10;4wWP35pyJcnoy/Fq3YlqgzzbbbBdmqCYv5EGbLS4MKLPjRAM5JFMYZpOniQawZPnp9xdYNhPkCyr&#10;vI/Lf4HR+lIep6g/dJlhCa/uQ7ffch2qJ0+5M+v+Vos7kIW+ErhvNtpDPpPlKq4zLAfyleg+R7qS&#10;b+db/Fxi+wcQ+a3Wmo+X66xSUG+4vm1xiugTiPMZJFgBWSbbgLGEdKPvHE4hQwUG0zhLv5tIyD3k&#10;PfTboaT+PI2O5FvzRCN25BluzPlXfJfRUo2+PFVxxsNG/wtjBfrt0bfqA85u1DkW2/2DuYQkG2xr&#10;iVNdo/vNVLvh3S65XUAw55CBAv2hYp1C1J+ChCtAHETwPAhBEDwn8BLuGh9AmmIVBivMI9R/GK+y&#10;fSeMZIXdyrPe3Rx1d7jYhOZ7rsByxxLJJl7zK5rfyakqoyLHv+folu96/CepFtCaqryPUkPOvWjx&#10;7cpUgre8tPDhYKkuGEzJs9rvce0zKCENoYot8co4zNElGqba86zbDcTsKOKv9DuYquGnGOgfQKJ1&#10;/8J7XypyPpprvx88r11v9Ay4/xk7+rbbVcRoHyLKUgHLRZJslVTjX3weILGGP7WmKYPexGrsGcdL&#10;SJj6n+53vnW/90u02QHUzc87y63AePponQ3YzIm3/j4d/S/oT0+2PJBkeQjnew0sVjUmqQZr/+75&#10;4Af9Iwik9qetUWAwo8r7PMn/FpiqiNXd3pKsQQ+5Ccby6iPv2p1DaMHXV5gezwUhtNAbT7jQwxNg&#10;TYD2LinRqPQ+CNaKtjpDjI4jRseQh9uRGP1/1xrDwGptY+z9SO0fOzKUoKl63UDGK/Rn8CZN4Zf4&#10;iXcK7Heygs8QXXc3h5zsTro+U6EzUqL5sTsEvKSm2ux1ugXt/ReHa4if0i+N0WpBqr9G6f0JpInP&#10;BL5BDxGzw8gMwegF14Xme4wZeIqAPTRaZtCdqTpXi8J7HlukoYWpSqWOe9NMfof0X+t/JkbnuzC1&#10;L8arzRujrvYWaS8z7N8K/Vfr7EYq9FoSr49XGQJpxFqT+zDe9lNfiiDPYIDs+Gkko7fGeoRuv9Ti&#10;sdLqMcdx7aXYP+6JAR+5gwzP7gpLMFXQg7MXE5zG2L6tBIvuOvSsNKqpyoFegmqqdu5m+b2YKx5t&#10;C2slY9upWFGTZ0e9M49iK+F7jXSHLI+n4Ao0q4o0CeW6VUXqDLzRWHfgi5m0lmpjdrHmRm/Ex+Wc&#10;FpIZq0xbxnZe7o1qrDDICbu40hezMZTcUG400OwJNonTHWGZgRcLI2++nSucbguS0p0hNw7UOY0y&#10;nUYYqPlm1xWeGxSAKYbtTL39NMvusdAHkpKsxmyIadff4CBm2VUn32whGg/z3dvpNhKeSzPVvI5g&#10;VJr7AACaoN6+OPl2c41ZS42FPGxMia6syXWo1SfYaTdE/0lxaGeDk4Bp38pCtzc4chm27Q0O9Er9&#10;+mqjdqa9iI1BRhudx9luwiozXrHBmigWCsBaT/Sr0bS3Y2nLHYFTHLd+OmqWg93sCX0ujlxtD5Az&#10;d4PzcL2LlGI7J4A+EDTf6gtZfLHNZ7DOHoL7I1HwmtB/osF5ge8JP/isJwzCPaT5dVmYpN6+jWIu&#10;pFn2NjvNdvpC+p9q8fg4lQamMqfZ2F4Kal7gJSGatpfpwC+FHxlkykf+tEFkrDDqrrXtYznPtQWM&#10;czynWrxWRCEjDU6deLP59sAeqr2E5SKqd6vMVK+rtOQzMIOdkeFeZ9LCb/ApjqQCPSgAYp4nZGVq&#10;hV51hurmaMZEiz+k+Q6ClQBnuiDw5xToTDW6r7QG9lHR8y1+42z3LoJlc7HeWBP2/VjGpiRmpSMU&#10;PK9Zl0ZzKoxGmj1ejKb2MpxIiQpTXK8+SHUrhS1VBoNNTk9GYvtaPJqIZsI69JwssjrzQWOVEdgo&#10;fzOfw8YZDnCwUNEk9U4cvFFZ4o2K5FtQAEQ0206ypaDS6M1E8lKHz1K75xDDuo9uQUq6OsxGr0mD&#10;udUGw0LvjalUJt64Il+NQbbqFYWxmQ4NVFR9rRW5TI9faz3I8+yioEQUO3658UxbQEORvpBqzyOj&#10;utiejSQ0j+7CpThSy41EbLelkaQ6vHlu8v30uHtvn5IeTRd0sNxkTBdZra24ykCE0xMRLKQUO26x&#10;3gzfp7XMqK3cWEKw7iWhxNXm/WTbp6JwWFIQ4jsqjFpL9J6KI+QR/cZTl/heqwIfCc6Qn60srTCU&#10;4Yym62CFRg0STQcIxkM1prByw7TEdx2iomREi0mW0+NWv0kaeqLWZpbpKCxQm2CiwTPcU3FIZeQF&#10;VpbSWlfgpiQSbFQ/7Y5Zb49sx9uB+VLwoa4tT6XK6+BIpa58Vt9a9hLXboFt9VbiJSq4P1CgzPA/&#10;wk+8AoYjG6MvvBF6rbLs+0o0RyuNIMF/6AmVFmvPQpsPOYu9jeTa72jLuN+Vq8KJuyEt0GDHXGuM&#10;upJg8H2J025Byu1qzwOs8IvC9Ps1PsceNTiDgbhEwx9dryFV7gfBQlZdxHmi39E3nX5VHnvTzH8E&#10;0uCubEV4zO48VUGG4iLToS76Wl3sLTCdzU65LykxeN0VRgu/OkFGyeM9DyZ1F+j0lhuDyZxq37PN&#10;SQ/BULrdRcT8JCIpNn8tiu8qNV+WP/uv2+qJTLbdYX8d8byPvJMEgZe4IbxOY8LFcs/d78UBKZY/&#10;VXjub06+bXIKwSoizrcRmNWwb/s0ENWUerMAu/tljz877ZYcoTaKwFhcosVPTjeQ1SbnR/VOI5X6&#10;Lel3izx2F3v+N1ILwTENTOcsCoKXxPGv5QLAne+JDrPYPlpt/U4QkmL0dy7q4CdJ4kQN2vocUuZx&#10;uL/SUFSkKchWoUVdD9b5aZrhDl6yU6yPHUKQXIdzG+xwXpImO0alAH2kzOXEVI1DsfMBevCFJ2y3&#10;N+1+E3jTrqyHH7sC3rb7QGpMMvpRvurNeBIYiARLaescFCvuJC3k4HOewyue80ipWl+eEsX7QKLe&#10;522pNyaJButs+7la664sZVb4lfla9LuuyCDlb1xvIlWeF8B4ERgpaknV6y60gt1nvvOZfMxZ55uf&#10;mRxCnC8iS1R3IEmlBl0vxRzPtz/QnqEOemNX6p1gHaiPucBPvd4Yd74u6sQLoQsYjcR5/lcfc+4x&#10;x+mTNEiQdpccfHq92QW8JoE1KH5ng9W/SjT7s9j1EOoiAru92sjT4HnxLN0y2uDbpzzvWdiqZGo3&#10;xCqN1bpKKu1HqO69Nc6P2qLBOw542bDM9icGXIICsMn1ge9sjr3VnqY0UKzbk60qSLwnzdPqK9Sf&#10;Jtg0Rd351B0NHtc8bfbtKzJYoDiA3qT5Wse+IqPVOjfY/T9p8m1NVa/yOhdr8GdTkjJ4RpOn2RJp&#10;lR058h43S+8NpP9NysvepBz3k635hpIy88FyqxWa2xOm1xwePU20m6l1mKQ5PuZ6S4v029JV2nJ0&#10;BmtsQH/0u57AZ+2eCzyshOEsX+NlubSz2lhSprpab7nBdXjT5fWqDSsPFyMLmSYa9xWpUfyPVrnu&#10;bgw/Wx98huF/rM7vRAV6R7ntX3kmP8U8RIosfiuz216M2pZv83uJ4w4I1nnov0tcdteGnFpucgDj&#10;ceA1AbwlQpF4LQ4erbWALkoMOlrstrPE7V+c1z6I18zo81ZnkTjj7yK0P4fmAMva4y7i+wBJMf8N&#10;1ijQn8hLVIkz2B5vsB2HPcuLU+nK0BGmanfn6LcmaRB9Lld7Xsi1Peyl8FWh0+kqr6ve974NuPe9&#10;83nE4wYS8vD7aK2fq7AnJPla/eX6qw1O8uWEB6JhWec77XK4isAC7SnWlK8nsJEN5pLgCQ9XGZU6&#10;/ud3B7E+ioQ9RIheR8T5KvMMi9c9HmAhFixBEA991oV5Lca+6MSA0RBI8NNkfW78pQyLH0qddlW4&#10;7C3D7C9y2l/ocIiTqDxe4yQps1xg+zWmqwkK9Xi5aqtcN3inv5f4gZel8gatXA2s5zTHnsdcQWr9&#10;jixSrQVJtxwvINHayEuBy4sWzGCZWn+JyuNG1CbXQb6w8XTSQKUOI+7SS3EQ2Cz7OBwvH0A1GQ+6&#10;vKfxej25iomGX7Ym39xodHhUb/+4Af2xwwd0+7/iYkCnzybLVpZ97zHVciBbbTBHXZKqkKrzWX3w&#10;obct6OkqjeEilcECrYkyk9ecgFqPM64X5cP3t5pdwWBCiALiehYZKzJfqEZjLyC2h5F3LWFgJKM5&#10;8uoGCxZxrDD5Skvc2TmCJky9mQptkTc4gVc5wVfYIZdGivW22J4tCYoVLsejNH6n+N7KMj/oc+ur&#10;SqfjdL+LOabbeFHXRsu1+wuV4TkPlWmlmf40XWMB3tR2ZCgr/SEf9L/Och8oMZknOS2QnYUp6pFq&#10;39EDLg+WGJXa7631OtmXqxF4DxFl3B/HG7WkQVxO5GfcBSv5AzjDWIPvx6rMnvM8yAH7CT7/PW5w&#10;nMJbBj/4OlbzT98bn+db7OsrMIaHogVenKc5Z9vsNTyIKP2FZFgfBevUELVfjA4hRN9r5IDbWruR&#10;hqj7YLNWVmyQYvZHZ+ZDsyNIvO53YDbnVYtfttVOkyMIOehcsunvwkwVMF9Y5nIc1kbs3e/QN74L&#10;Mzjgp7WLV2AB98sVrsncVRnpKtFjxavAtvTeNsRd8TtYPZ6Lor1Uvyv1vu6j+qfyLqQpWeOJILgY&#10;exKMlZS6XojR21HoeAziuyBNPd7oD6LfeccrCN7n/ECZNSP0zuOmACBLIfqei9X/EVpuTeDRZ+1u&#10;ULClZfoa/8kDuIEJHJjB1/jftjiB2JxGuHEKsnxNWL0zjH4GncEvOO44t/0tybdkeQ+JrntwqG2L&#10;VQac0NPS7AeTBDPwmjpMtINdj6vCV8bHELNjSFuacZHzWb1DSEPsfTCbJyvUsjuDhD5EgCigOfIS&#10;3f9Elct+nPNeWb72U47nYJmhMP0hJ+ZGsuFPYSqfQ/qfJdty4m7DjKr0OFrjc3yeYgsFYLzaJFbn&#10;y+4sxc60OxUu//WW6D/i+IzWOr7oie+ptJ1rDnjZmzDGdJnjur8bjpvnuy4LfSA3gpVy+cSnR6SW&#10;QkNC+K0Bkmsnzm6C499YpNtb7yxpcJ1sjwPr9H5OJBfvPCwIGWsNFTF8upne3Y0e/e2BIo7nWE/E&#10;SHeYrM0/L+VBfvqDgqyHeRmKdWSLxbGE7gZnap5aR43Vsjhc2ohpo1nXlWlL2PA4HvXlOpDCV3qj&#10;2oiWgxyP8RaffrZHbbYmLvF+G9n+xWQOv9K8tcpSRnccYmF6yTbjLPQiFzvX6AgFYLkZs8rDLLAd&#10;Fnku3ZW6EoLRSof3i5HY2iyFxmI1CdOGlKXILNWYEgf0ClxrStUHunwAqKNV6VJKtAjZD/lE895G&#10;1162u6wJ205DV6YpUYt1Fwbi6ommQrZzC8uur8OnrR4tbcV2sx3bGDatdOvmGhNEWGUio9pLa+3Z&#10;+XqfZorARg3crvVETjR7THLcF9r8hpjoZaHf+7HUJYHvU2nU+4mMzf6YxfbA2RZvSP/TPE+oAdAi&#10;hlkOY43OIqIZRLdHnYHDDPvn0ognohAIfIstXrxiLSgJL8YS2mpMWvCGsnr7l+OJ0wLPV8PxLwZi&#10;FgS+glL9pTb/sQYXUbVJe5leL9UGCoaoxpJfbtRSadJcqg8pf5iNfdIbNyPwm+L7PBuMeyKNnBZ4&#10;b42kzLQHd9DQHIJ1K9WJiTPHZWmujWeTCw0ywm80Vll1sbC8Wru6KpPClDu0Mt2q9IdFMTd51Raw&#10;hFqrzaEAiMm2gwynsQY3Wa2dhGQLzQzugV/RSbQaYGGgCM22+L4eSVnriRhqcoOpj4V5OpjYkK/F&#10;zFJd7QiBmgQVqINoKq1DcXC6fTz3GUn48mDcRHcwq8JgazZzURohDwEk9JWxHMQMu2GOWx8bsygJ&#10;lTVioAwsdoWI6Sgx1fblUFxLqZagTHOK7dhHMeOXqM+3uc93+rTXmnex7JeHYqHMUXGGpArDqmKd&#10;5KirlCqTmhKd4mSFhkqjdoqtmOHAqzDmlhtBSyFlqtaXGVKK9F4uFo12RhSnKLOJtqxKiw6Wy+Jw&#10;MofmwCKhCtPVAOBtzha30Zw7a1Cj9ZjpBqfGdMUBOvqRJKoNZwLlB9I/NKLROsxEvVsfyWamCctK&#10;fYALvtBdZdpVadKUrTpW5zTOcBKW6I7S7Vd5XustXuMUW5jmWE4brV4z0DtzlYdqzETlOr14o1Gq&#10;1WwTZq3dZ6MzqJ9kxc1Uhu+E9N+QeEcenP4dcaPLb7HFY7UzAOYqmMsH0+mwGf0wkr7aEfNisggA&#10;zmZ3SI7jX9Weez50eYOV3KVGu2mG6ctu7ChZn5dyNc34u1Sjb+epZqMEvdft7mtN6LFq/cFKnbcd&#10;vm+7AhtirooLNcmBp+0vIp4KCCX4rKxEJ1gNgTvBeDIr6grUgNdtfm+F/lAJ8u12QE6lBJwSy0eL&#10;hoSoIIb7kXKXfWAilR1/rT1TcaUeHanzBSXwBJCFwd4FQklzwk2I15Nkq9YsZcj9YChJUm4yQkI9&#10;bwukR1yri7oBxtLfiiIma+2mKPZgJFVSYpTvdGCC7OCv8rXeAWSMiF5nB/RV2j5qDQNLONh+Jdns&#10;NDuH2F1DHvGcwYvScbLBPNNisd7a7S4CcRNslgpzHnYXqPVW6K1xnN/1hoDFjAm6JaT/fOzuJb5T&#10;V6n6GNUcPCqao1kHKCMplr+86PT5IAmeJJoww8+VYnfXJ115MxgGoQEsZkOLeyqNfT6SBYAAvGuq&#10;LzXtqDQHKxXFqL2Qnp+1hCwwsHmOB/2Uv3ovixPmawmy1XzVv3K8hcijQA7l2FxAjI4ijfG6s1Rv&#10;eshtyKZ1Ybfb0jR6i00TjP5INf8LDCZu8b2gU7Wl3QUDUS/4bkAWSvY9XOYCZQaeeQ4YiRXmKvQU&#10;KQ5WKL9qc1qo1YfcwAo+VmT7e4H17xPy8Q+e0ySjtox7gjTFF62BQBQFO+ZUs51+Sl+9Fsa87U6c&#10;qnXjp+hKSm2rfK9XeF1JtT5odlo+KSJa96+ePGOwSpQWmiQZ/00NuS4f1z6a3p6plGD8I4TRoSpt&#10;RsRJcfH9j1KvRxxUtd/+rnzlN93+fRU6zUm33olC5Og/lYnzPOp+F/FX/owWdiXHfrfjVfkoC0rI&#10;OUHmrRdd7mA0hhF1iRhwriPfYKU56JU47XVv9gtJBlghytH/HbshUSULfSDdZjfB91y52xGYqMGX&#10;2HF3n3A8V+td1utdpohWpU4HGiNv9hbqA2kiWCz/2BE5WWUzU2PfHKNQ5ny4J0fnbXsY/LPU6Ui2&#10;1W5oMmT/K7BowJt6MJZHi7pX4H66rwbNTtceprrKO79NcqHX2argK9SI25xk5e4cPZL/BZLPOXro&#10;NXrYdUGG2jjNYas7HPQngYVi8JQARpMec90eNTs+4rgut3g/HkyBd9zzkbSVNm8wGgX6/D5I5elT&#10;j98TNnqZYTmO016sNX3aYP+O775Cthgv1V6qMXtEs4HbeaLREtl0hWK+UY96zLKdrjEcq9LZ5Di/&#10;FHqCvggwkQielcFC3+ryp0VfSrP7K9nmjyDtz4M1P4sx+j7K8OtQnc/acx+AxUxK+Jkc9HZ+2p1C&#10;p3+yUdtidL8MVkZidb4erzQBsugSh92B9+UzjCPVfqxwPp5usjNE6RvsNcTlsnyahzy8ieKXXrcQ&#10;79ufGR1EYB1Yrw9wu4rgHE55yiPb7BwptuDFKuLdj5O8T9b6n+Kn3J2utZino7bavcBM+rNWL3h/&#10;+Wsicaifp9k2fXj5qDB5RKClgjf8AJr32UKbf5MNf8m3304PP0kKPdRdobQqdHwm9QBjwW8k7m/F&#10;7o/5qPVm2w8iTzAevUi3yrP7y/QwYn4UMT2KWJ+Rhz/C3EAcryPVQXcakrX7iY6TdJeBSrO+Cr2V&#10;BjsgC4LoTA85DvMZbBaNVGqHqiGlbv+MVulssGzK7H9HHUNGSiFQJgOZ/7sOjzG8DiflKiP6XC9e&#10;/4U0GGYdeFkJnpa9HY6mhp1KMf22NfUGzPZZkin2KmJ2EClBb4e2Jky6+anNEzrAa64z6PR+Wo8S&#10;JlxbIJgtVJnNVeqJU2/kW32zStWfJ2r15d2dxxsW2+5g+p+fx9tO48wXSNZ4twNLJOtPrUGOJxDr&#10;A8hyDabc7ujNzxH3S8hkhS3R7fRUpSVYLgTSkHWGeWfapZGyewMFd6nuB8YL9cTJDwiYA0TXI3ME&#10;WwBldbEyy2JfvO52pwtIpeu5QtSBCNVv2xLud6bel+Q9hJnwTuj9sgWbbPJdnP7Xw+X64A15sERP&#10;ZxfSHH17ospSkKDUm28wT3IQZ+twY+6zI+9Af6hxP0H1Od0SdyvP5u/WFIVRojEYimrJUASDMaAv&#10;EgpkltU2IAmZp5gwQo6Jc5U5MbdSDLcH3vs23WCXz/XPCO5nx3E2eI9T7Oi7olz9YLXvVXcgZa7n&#10;n/EjXgvj0BeRIqfTrWn6+nsRyxPIHAUDJrLFeeq9RVotSXeSjH6cwJsBacw7YWiUzg+mx5GmuBsJ&#10;Bj+s1Dm87w4rcj4aov6Hl/Jfbvf/cLz78xDFE7yggrW8Oa4l5j7yvCO41P3icQQxOoIobkcy0cfA&#10;fHm63aEQ7b+4afpmpxBC4LWngsAw7Z9eCRMK0KeSjHZ5K3wGm1yc+4kc1H+1QZcTTbbn2h+QFZkH&#10;PfxxhendX2rxnB9c5XmCGXkZTCa359ylR50GQ7EvhMGwx8mwPhSttxNSe4HDceNDSKbFzs50ZehO&#10;IYpIpdPe13yvUZw+0etAe/JNcfq9OFWkMfD4ItG4O0MhVBWpDT4PZvLWeAGptge09yM6e5Asm5OM&#10;SFXMrc/Rl5FFljsYScu1/dvhPNKWcgdIw4oddjZEXKrxOkbwOLJEd+gv0YcCADOKFX4pTO2LYsc9&#10;UMXFeZqCZEV+okJb6oOeXI3HjS7DFYZQgP0V5dPoYQ4vMjHCPL1evB14yZTUODVk6Uw2eL7uT1pv&#10;D3wzGPdqKKYxT3WzLw68YYyxA55KU6EkkCPvEcLufRqFN28FLUNttjVgWhC8NVzwZgInZQZuDOQN&#10;NvsPcPyHuKHMUgtGiTGjzKCDiZkQRfQJA7tbvHmNmNSk20nxN+gUy4mh2MWJFHyuCqNUt41kvTGU&#10;2FJj0VJrxarQFTc4jAt96EXqtTkqc6KQiXa/DgqKjzdnFunh01TKExRXB5M7qI7MfD1euSm3zGS+&#10;PRBCF/SWJZ77ON1mkm6z2OQEplNn6uWBWGbYTqJqo2e94VvDMa14g5fj8Y3FGmWxlxfEQTK2c32V&#10;fj3e4NFkoqzFjVqmKWG7zHQHi1mOIppdN91R1uD2ei4vP+aamI0daPMR0FGUcp2GGtMJcWB/m0cv&#10;3228259PNofe0kw0RPpojgMM554au7oMzbej2eAZZazRe6TefUbgLx9mw3WfaMbO8OUhcZY7gle7&#10;Qhfbgt6Mps4LAuZb/Z9Io6EPrHWGytckelTeS0H14M3neV6r7QGjTKd3w0kvemOGqPZzzR6jDPRq&#10;u98C35MQe60x96G41rwTD8XDpqVUR0aRjznpqDaFh2qvNBURLPr+N8Kkn+HYRbDklBgIiVYtlaZD&#10;jR4SusMI2wssFvYzMb0MxxfDya/G05Yk0X1cr846p1aK3RDPr70WXRh1a0EcM9ziO8T3gT7ELNEf&#10;bvPt43sWJ92qzlbCpSnW5qrxqs3EDDQfZ9zPdB5nu0tqUXIho6E7qs2hYMAKtNIT3k6wqMtVbyea&#10;vZpIkTDsiCl3JXS0lOGw0Rc33erfVWPDKzOC4vSoJwJ+cKzJFZoAt0wPFn873a6nya2ZKA/FwyaY&#10;1eMM2qlWK9KQliqDrlqLZ8Ox43yPx70xYKVYynSabQ+cbvGbYHvCHH7eGzPFcZPWmI032Lfj9Kb5&#10;bhu9EauSsAEOdlEaCTZxtBK90lRFDtm6l+f1aCz17VLRANerr8ldzJQP42ko0u8k2022B9VkqMCr&#10;3prJGYetSZwCKUtDSMcQc7S7WO7zfUnEAsPWOmxxiqqk2R98bOymO8P8HGQ4QAEQVRluSiL7Gege&#10;ktVIA0ZWK5/+Af811ewOC/SJKGyI5ljke6a91Gie67PE94OFKyzWl+BMBbnqQyTrF6KQmrALvOwH&#10;w7UW8udP0+mPhAFgLOXtUOJUs6eUjOIW6vbSbOcFHgNUu+ZstfZiLagcLyRh4D1pSeDCL3o4SLOR&#10;zxGcKNuSpG7JwsHj4k8LJfPd8eBdA9isLg04EWfx4wTJECynz9LM5pmWW0Jsf6XmGttBUqIWpoXQ&#10;w0+vNdl9lPm/7/GZoppMU0yet7uB4aiBSh1ZmdYiC12OPQAJcpaCBtLYN22hiwznN10h62zXZwLf&#10;UbzpHNUeAllD5DWS76kyp3092aqweYrT+07tb4TgdQQ8xTXEXJ6jmK+yUFHaSEemIhiOlZVoY64j&#10;pIBTsmI9YbaqpMSAGnltqzNsjIoeqbXbFAYzYm7mYfZ+6o8Fo8mQ/uXB3UcyXgnDovV+E2Zph6j/&#10;ABt6cZHJq+4YcanFRksoeEQGz+l5LkcMjiGWF5DuIiXwATdJ1Stw+R08yZGWqRADD03UWoJHZbN0&#10;R0bElTLs7lmGORgKeyfx6ylRJYSeXOvwEFZpPen2A0+KW+KuB91FRJn3wELaB6n/eK1Rmft/1T77&#10;nvGdwEDYy7GYAa4TeJwNNgueSELkT01Ax4slcm+jH3hKZkbecb6ATJOcJslOdZH30m0PgsHsOZZf&#10;ud811/vf5LqeAc+ZLVnyycd5Dsdmal2b45Qq3U83Rd/oLdKuC79CC7mM9z7DjlcEQ2lgrbIu+lpN&#10;0Ok33YGbLdgP4oChKl162FnQD3Ew6Z0sjJt2e55hAQaCgchDknOjErMtxeAzoseejUYH2Fu/bvMd&#10;KNUdxBksMOzBOqE7zwCHPZ1teyDReCfYqhOk69ZFK01SsNw0zZEax2r/KwHqP+oeQjC3kc4CYzBV&#10;/KI9qi1TO81q9yzd5aM07kV70HiNVRbq7xTL31rTFWhhp5ZY1mA0sjnxUlPipeftPgsspzGSFRjP&#10;AG/rFlluUfq/GB9DPO4hVV6ns1H/xer/7HsfSTT+leh9YrTSSJBy/QnP8aM0jBZz4+1ABlijvh3H&#10;vR6rAnO14EMHeMygRN+P0P4xzfQXPGZXtfO/hXb/NMfcGamyeMb3A/MF8Ft4qUohmt+kWe9oz9TY&#10;5PqBvuTnHJ+eDPUat+PcqLsDJWZyvOhNmSDYd2ZoceMeNETcKXY4NFhuCRYrwExRe7Z2tNE2UtiN&#10;ziKjyqDL9alqEP1h75hivdvwEJJmsWOg3IyX/DDbfk+J14muMqONzhD5E8c3dfLVhSfztyRJG10R&#10;fWSLGZbtZrMDRKItvs+TtlDwsg5s0SRku5Yclaboc7yES5zM603p16Dw8JOutqfdFKbcaAg60R57&#10;uSX8XHv0pc64qx3xVycqtNdYNo+a0XNMy95qrVGa8RjZUP7QcSULrOeCubRXXQEdeSq0iAsZqO3B&#10;6p/BUoAe5X4HSbX4nRRwMs9hV4TBD2NUWzCZXup1KMHyN17aPWmpNifxVnua4hRkU5LVVjN2CmdC&#10;8Tpe53uWHXKlPvBiY/DlbLNtkMj5MXeFqcr9hUYrDNeparvJKpQ0Vw9CoTRb5xHDbZHk0Bh6Y7zM&#10;ShB3n+Z7ge53Pk7z22T9H6LVP/e8hQTcR2K0PyN4Hhws1ZypMXvGcQVjSUASDJV7otYw0fSbWMMv&#10;6sJOi3IfgsE4eUCzLcJ6vRPUEtsLiMVpJNHih6rAw4Lcu49aUGAi5L3UHYwFvZd6rrFtJsmGAPr5&#10;dCoYiq/0OJ5ivjPBaIf6P4jv/e/lYVidrsUbH3W+9nmy6e66kGuT1WbLFGtm8EluzCXovbz4q+sN&#10;9uBp4SuROz/3SpHb71Wuf0pSr7XFnoWI1hx5Ckj8F+kWUxQzKP9bkiB5IP/XBNhriKhWGwMxANDB&#10;VGqpz2Gn20iq1e/PuO5gOqMGewhzFolTQeJVkVSdz9nBJ8dKNCbLtTfr7d4KXNcZls8b7SWZtydx&#10;atKMa2Ts359anUQpV5i+B94L3GJUEfcryEix7iM6muJznOZ3EnRFfGwN0d+JeF1H5vBo1/PI7S+R&#10;KNU/ezLM6X53wWA+6E9/ynF/zscIs66I829OV2u2J11lh19oDLnodxNJ0vptpMhqpNRmqRY7UYmK&#10;1/0jTOX79hQNoud5vNf52sBLkKe5CVdFubAZiWCFn0oy/KbIbps84tBW9QTOIEABybH6C+9+lOR9&#10;WpB4v6/AsCNJTZqlN5BvLExUDVRAhstMEg1+NTyISEp1wOMSesyVLaEvGE8arjIqx+zJs932vt2r&#10;I+VuW+JdWY52htHfhVYH/O58laT3T4DCdz2ZRn2FppVuJzvSNWcpjubHEE68Uqzu9rla97fC+BKn&#10;U7TgW5nm/1qfQFCnkVUG5hnXS5CsICvUzLD4vT3zwUuBD2wGwXR+Dupf12tIjffRHIvfYB0GQ6lB&#10;Kj94Kf0cov+f6QVEhncCr+nve8M3BA7EwINbbYHe976t8ripuh1R+BkJevg3mKjuybO2Po1UepyP&#10;M/y9JuDcJs8/G7V3nubZV2wdcP8LzxsIJ/aeME2twG5/vv3BKo+zKaa7QtR+Gic4rjX6OF1FOrO1&#10;BKkPuYkKUPL5KbeZ0RdXG5w/iSOhMJxEkFi9bR2Zenivix43kDSTnX1FRtN4VJjS56b7EGGywgYT&#10;3Zen1BR2uiX2UleqfGbzYLH6DNk8zvD7EI0vwQZ+scELjBeNEF1UdiFmJ5GufOsYw/+09iH5DifB&#10;TOk40R7KUpjmF0ActlyHKnPZXeN9uBj9Lzf29jrTtT78+hjBrDnhJnxDstmvzLDLHRnK/ATFGaLt&#10;ZLVVqvEfT5o8QX9SjM53z1t8u3M1eEn3wRZ9nRvALzAAs8Uymhu30FRYYr7ZEfW2LwnMFUAobS7V&#10;Bx/ql9rDc93O9VbDbi5nlR+ejz3XXmQBntLBEm5DlDDe4MsrsCgLukOKV1vuiF8WxbcS0bRCI2ax&#10;MafUuJNkQ8/X7m/xmeqLHu2PotMsEpKuwtQH72LAIFXolmc+ZNdYNlaaShowPUwHeoEGn2A21uYr&#10;YjrwCGaddDvwuGxQ4N1Rh4YuQcrXlgdwj1VY6k/u5fiyYBUl2rHydIYbsQN1TvMCrzGm/QjN+nl3&#10;wMf+qKdC36k69FQDprvKlFek93okCWyWTws8J3hYWvbDUS52oTuo439hY94u5H5cKeQTzTlVxmOt&#10;Pv2NLq14k06S9QTX6/1MTnHk1fKEWxsjSQKKNa1Yi1GqBYl/qst/kI8d4LmIG+wJmQr8GmN+jSGy&#10;1Z/cWW3NLzGFCRbYo+54mHeTzT4LwuApvg8UgBG26yjbHb6e4HrDk27HmQ3WYaa5PrN8v7XusDmB&#10;n6zWbkEgn9MwzZGPFJ9sdH3UGTzV5AZfz3E9V/i+j9uDRqjoSZYT1IDGDCVhuf4YC02Mu05Pu9da&#10;riettWqvNP6/uaEyqn1LiUF7hYmEZAuJXEpz4Jcbd5Hsusn2cNuOt4bbLrI8PH9PrV0HwXJZFD7W&#10;FjDA92sh23bQ0G0k23aizUx7sJjuBN8mHxbf4LLaG7M5ljwo8CpNuo3PUoIvuHjT5kqjQbb8cT7E&#10;/YlmDzHZtodkM8nxlM9P5XmLyLZjXM/uWngEQxHN9vFAJKdCv7FEe6TZHVoBrB+9TOfWSjP5FAKm&#10;CwT3hbaATVnMJBs7xHKCXsEjmPNqrLkka0mz+6Ox5O56J36NaX2xeh8TJWPYwLJc6gpa6gx53BsL&#10;L0dMcRDgTMebPJ73x692BI03YWDm9JIt5nnY9+OJ0JFgESx0h5CzVGClpBfq1JcZwitdFEfBi20u&#10;M4bXC20S1treOheYP1AAxvl+EU77oBetDybWFerCqlaXo0XKVKfk6vKI9vxaZ1K+IS5dM9rzbIjz&#10;4UeDacs9UXMt/vLZvTS7qUanT5MZwiqTXpqdfP43BQWLVVxjNcJyXhPKAyVtSWPnON69JFRPtaW4&#10;2nKsDtNfg2ot0Bmm2A+QrUdodj2Vhi35aj2V+lKi6UZXwEtZFHhcAaaywWLxu7EsmEvLnb69dPkE&#10;A06BTlelfHwU7LF6qRatpaob3d5go/SlJHaFH7HaEgHmcsFa8cvpwndLlQCwhVVmYcbf95Rrgif5&#10;SyyrCZIB6AseqzFaYNrM19nmO+2sDTn1XhwgX8t2IGS50Xat2R4Mhr7s9ICGME4y7qvQSrf6rRjz&#10;X5nb/k2uV43f2Vj9X4WZaoJ05aetvi1pD+wuygOTByojjODLrclKbcn3nzRifRQQxV//R/8LWZTg&#10;U094mMFyDaLP/ldtHhtsx65clSjdryuwhwdwxuwEhZ4iPWLwpTfi6O5SQ2ml2bPOUHbawxSbHVud&#10;QWAqY7HeeZxkC0bTwFNSqevRYLXv2jO1XG8i8mVxRrIFWdqwXQNPSGAit8L3nONNxOI80pxyE7yv&#10;HifrFbr+sdxo9UbkEayJMGMv4P2Pb0Gzel4Trv1NS9oNMBu/zrGHyFUbfWaabd9PNQfLWWAktsD5&#10;3zyrbePleqDLb5ZsLCpSKnD5mxF9Rj6qYSBknGHOweluTiWCl8WL3dhXQzHgcTUUgAlRxjA7sDzo&#10;is5epCVRqafAMFD1uwTzXR+kaaucUPsbiNk5RFblDF6w4y3321xAagKu8VPUcNhTMdo/lGH2d2bd&#10;F2bca4q7Xht0Zq3JHTwjv+oMp4ReJoddfCkKHCYavRX7z9dZC3Ngjx4JRmIW2M51CdeGCIbgXfVz&#10;jj3RfWdT2FFJ9q325GvvOjwhjzIjL+Xa73wvCgGTmZCYy7GnvO99jXO/MFrtCKZKq32uMGMezjK8&#10;qBF323L0WzK1gjR/RF1GGhIegOUKMF04TLTPxxxlRCv0V1k/bwveag8Zq7Ep8zgcrf9dkct/4kI1&#10;MJ30tMW13P1ffur1LflySMlgJmeN69NXZZFk+c+NXxDHG0hbjm6O/YEQ9e/rwm5VeZ7oztJ41OAq&#10;yVWfqDZhx5yHBAYel74QR73szxhkBY01R4OnPPCyTUTytr/9pc0lpNh5H8X7EM7u995MhY+dwaAv&#10;Aczmgd44II2HbqB3ECEFXVpiugFZgnxNtLAbvQV69MCLYzhzyPfLdLfWVI32dC247S827S00Hiw1&#10;l8f5mch/1OhT4X4q2uB3cuh1SvjNXMzhZLs9YDwHfGhkxN5zvY3QQ25ALBgsNX7K833eEbzM93o9&#10;EA+eVk81uo/XuYKF8o/D2bDNB5uk94PRmy2uoNvnY7v3M47PZlsE+Mh5NpjGL9ReYDms0q2fNtk/&#10;F2IftWFmqPLVM4ZL1SdxOm+4Lu958tCKb5qdXjSgF8nGczVGkmJlQdbtMbrJm4FAMB0DNvPBoxww&#10;nThbZ0UJPwPznBR4uitPrb/M8DHb/SnPe6XO4SkHFnTEGstpnob+2Bcn/zliseidNBq+fiuJmKKi&#10;HjW7vRL6g/4YiBFjOOOG8MtU/9PMkEutSYriHDVZvuZAsf4U0WqWZDdTaz9FspeVGI9U2/aVmY9U&#10;WUmLDKkBF0YqzB7XY5khV8g+Z1hh19hRt5pjb3VnKg9XGMzUWMyRLV7w3V/w3V63ek1UG3WmKnSl&#10;3Rss0nze7CyvhOOx7zp9GqMvhKkjIaryhQvwPkfhvQ9GEsB60UdpyGOuG97vSIbtH2HaSIgWQg0/&#10;Olqj80HqAwaD5Ot8jUfNMy2nqeYbPFf5aLeZbDCQKMzS9FRA/B5853rjO6U/EK1/EJ1diNKvCM33&#10;DBhMeN6EqQs4jsPsGixTpwUfW2u2A8vJYCsLLEZPkjQFKRdx2O3VXv+mWXwHrVU+ZOhRnjyW/KMi&#10;MJ8pKNIo8jvGzlGBHetgHZSHSvCROkpH5WJ2wzrfEHkZjKd+EHiPFqiH3EHcLyBel5EU3S96Mu6u&#10;0Cz6Cx/OEfVecu3f8B3WaIYLeM2OhHMTpUpbDZYZBgjTbx/o8KJ6HVgkmTWFnc80/bk96W5T6KWn&#10;9S4rFLTLBaQu4PKzBj/ro4jGNsT/9k8hD/4od7oAhgvedsqXHXjV6dZXdm8Y97Al4VxL/GVJtqow&#10;4WFftqEsy8jhJDJbjX7BDlihubhdkz9Th0jaGKOcZbu3NU2pKe4q3uvgWLU+rGntqbczTH9INfhm&#10;pEQTvMBLc5QtDiHV2ENF9rtKHPbI9S/PKErlh7AH30gy9dqT1aAqL1AwRoeRSL0fwUqRqEQX1mcw&#10;nzVYrjNcrlvjcVCUoTRZaVwXcH66yorue7k1TpnsdRXSv9+db8KVf+1I0+stMClzPjpUZtYUdcvr&#10;NhKh+Wua2T7Qk0r0vlpod7glQaXI7kCF85Fq7LHhMiNZoQ4v4TYt9Nw8HQWG4uwvIp25muB5bYrJ&#10;Ly5XEKgupeidGw0uAxWWGnsQo1MI9uFPYLQATOVN02w3uA4bbPQm10fzHyRaa2exw6X7vyA2J5Ap&#10;vB/oK8TelK+ekW27syH6xsu2oIEyi1LMySm8Y0v8A5fLSKLeb5zY+8Xow6FqP0AtqQu7G6XzR43f&#10;VbzPBfMTCDvuXm+JIS3kcl+pwSO2Ky/57kCFwSLDEfRE59rshnUPfrC/yKwzXdv/3hdQeKAzw/bH&#10;6xbieR1ZrrWaxRvUB5+ARTZartkMex+PfbO1FpTgM2YnEKgiYAVX4n5mnumT53Tq9q8II1K9wvOm&#10;1VnE/jIyisd8ECdl2vyHuoDUR18B/ZGN0ZdKMf9CAci23D5QZCxIetCdp0YPvxil+02O3Q6i94nx&#10;anNu7N3WpAcNYTcJ7qceN3i+aQsl+ZwB45lrDdgkkz+W6S7LLA8RzgIslPBKzdoqLKVVdk9aw8F8&#10;ybuBFE6JweZAAhSAzkqbKt8bS8yApYagAvfz9cmarQVm5Bil96N54AmtpwrdUmDWlKnHTNde7Y7r&#10;Y3qM8AL7ef41mepPZXGsTDU+zmSiK2iwO6Cnw6uWbJyYfDUp8SoA9cszqQXpCi0MNLPSuLvBRcbB&#10;NpTqs8v0pQ3O422+AxxsBw0F3tZOdAUSc1RkXPcBgS+j3LiD5TbWFQFeUGnFRq1Ee2a+HmS2YbZ7&#10;P9NZUC6PgP9+OGZd4PFaGrrVHTzfEMZoPwAA//RJREFUjIV8JSg1Gqx3BUvFCx0B8lWVhP7DTS59&#10;dU69TCch0XJRFArWy+a7QppK9SDHjnI8oPZ0k62kdDtIsxBfaRnKIprddGcgdBJmqVZDmQ6fYLIq&#10;DZ9s81wSB8nq7Zsr9bh4PS5BH3k1lDbMwtLT1Fc7ozZ6EhcE4UsdkSNNngMsl16G40C901AjZqjB&#10;FaaRJnjGGGmtfU+N7RTHe6zRfb07AmrAMNxJRk01e46wXEbrXeGLWY4HTIstPuP1GHGlBaR/Cd5i&#10;iGo/ynDsqTLpqDDop9gstfm/GU7alERKyTbMLNUXg4mrnWEtpUbwUL0Ue0GZcT/dabAeyy83HW32&#10;FhJsGgrkudZSYULPVIXv7MRbcIp0RzmeYiZGXO8iaXBtrbER1th2EG0hnXfUWHcSrUeaPZ4NJc0I&#10;A0V16H4OVtbk0lhhMNUZCJ2JWazdW+8MgX7sf/TflKsJvxQecGsgYWsoCarFMBsrptk3FGnOdQYs&#10;S4J7aLZjPHc+zpiWpdJBsIJZAU+Vka7SS0MP17u0lhmtCAPhFc23+sJ8nxeHQQWE3C+sc2xn2JPy&#10;1KY7/esL1XooVitdfj0kiymux+uxtEmeD7w6ERnVUWUx1ey11hk6ynSCOTNR79BPsXrVH7UhDv6/&#10;ZRBm2wNmOwLr8jULwi6N8rxGuJ4DDa7NpQYVUTdg6ibZjnO8JFQ0zBlYaapib3PKDJ8PJ3MqjPph&#10;zlDRJWFXcvzPD/P8FiXxHDyKWW5OzNEJxRyJwh5/PJgCKyLMgWGGAyyaAYoVLJR+BlpCsp5v8VkQ&#10;+MoHZREsKsIu1cbd7Sg34RforrUHP+4May02gNV0nuvTUW5aG6fQnKW5wPUZoqKGqTYdpTrTDU6j&#10;dJsxhu1mVyBYK4QaAOvDZAP2iSjs05Q8Dn3f/0JLgfdMsFAwxsGs9/jJRwVsVYLB+K3OEDCaNM/z&#10;Ak8pLyYKX04VA8AZavTI8jiywHEBo9ELLKu1JhSYTRqq0m6Mv/xC6N2Rp8JPv/e2JxhsVaw2O0nL&#10;tZ4K3EF/xDuRX3e+0loTWlykQg09GanzRbzRd0tMND3sgs1ZhJ+syIy6Rgg4DdZLOUkKsJGq9Dhe&#10;6nKo0H4PO/r240a3dPM/r3yJ1Pgchx4CW65xogk/9WZ3zj3QH8pLvEYJPEYKOMlLvvO0xQf6Az9V&#10;iRhw7pkwZKzWfgiC/mRWXfzdTMe9n/rjwVLRq87Qzjyt9+IosFBIDrpgcgypi7iZa7+3JV11qR47&#10;TkK/FcWAyTwwVyCtMORnPWjJUHwjCgKbJU8ErkUu/5CCj4DBiCrffbVhJ8FgeEPC1bZ8JbCcC/rD&#10;P3T7POGgn/CcmAkXxGT9lyPhYL1gjm4XofEF2e+EPOrffMYSzYobfwkyrqRMFazmgtkUXs5dfpHK&#10;Wm8YAPQ1WaC0zubjfDa0LPC8no939tb53foSgvM8zgi76nIDSbP+FzzCg5EsiMLo68jzjlgwUWR7&#10;GQlU/6Xa/0oh5gi8kEjdHzgJ92Dv8q7Tr79UC2YLLfQ8mMwYr7GCOcxLu/ey05+XfutZm+s6B91T&#10;qLTJd4YCMEOzYsRfGyKbQ/EDK9m5tr9kW343S5AvwPSC6yzKvh+t/VWN/8k5qj0YSX4nikg22253&#10;HuGnasNec5HpU+J6hhWt9EwQ2V+BSrPaU4Y9433/i2qfC2CuFDyjykrNIbUzoxSetoQssTxBX3I/&#10;zpyfpgLzP9H0t0zb7VvtENFi2rPvs+OvfYDq+BInj4nOdCxxOwzpWXEborMfYcUoCLN1fR58Ga71&#10;83StExjPW613a4y8KUhWnCfbjFeb0ENOLzBRYDq9AFKI95mXsjTwnr/RnZrkcCrM6N98lzOcJBWY&#10;jTNESzAaDwZiwEjSC1EEPvACzLSAh1/YnkKS9H+n+pwXZ2rhnA7jMEenCKhxgu0yC7vc4F4TeLHS&#10;80xHpvZole1guWVLojI7+t5WS8gCzRXvdS7bZg/8Ly9VlZ2sQgy6mmD5z+P2UEj/Y/UeDakqS41e&#10;YCwHDGcAURSQRMHvBc+qwRYBTOescL23uiLBVD7oT3smjBoi2EHCniGbzhKhXWiLCvXBXAnYovHK&#10;TGoir7RlPRCl3xEmXa8LO00OOjaC03rEtPm/CPerNPOezFucqLO0gAOMwCMtSZdkxQ8hx4DZBLCW&#10;CdazwUYekAVI8u83RZ+bqTF5JfBcZznO1liNV5rkWP2doPdjR9pDbuxtit+5Mqd9FZgDSzQnMFeY&#10;73KIFa8wRLRixd+Ry/NSwYe+SFhSr8WwZUgAi3ngWRV4Q5Y/WVjIB08q5OuFTWfBOws8qgLLpZ9G&#10;MsBo5oehjPeD6TMNHoNk9BjFaY0XsML2Ga91hLn6hO+7zvaYZaDn6OjRGvOhKuMpihU35U6172FS&#10;0KlyjwPZqO1VXochxkH5HMcbbbW4fRQFgsXsT6IQXsKtCO0vPe7KZ66nWf5BCjjVW6oDptLl8Xkn&#10;kofxhtn2f7ncQmD9wXnv4aVdn6g1BIMhYDEJTEWvNFnP0I2hG0zTTMBM/HuJL6w5BN8LPorfmB1F&#10;LI8i2KuI6T75I/bpauMPQk9+/PnOrOt14UeYMad6Sh8+6/QEE5FgPRksxT2VeYiJms+kXuBRBnic&#10;/VriP0OzSDT5gRJ4YhSnv0qzHS7RZUdcbk+7z05TXIaNwAcqWC3oK9eHF5Vu9utHoR+YTd9goAbz&#10;lesCjgbdQ/Ksf5HmKoKRqEd1FvUhR/vzFOeJOq/YqA8tTtMVau/5ji8abeLVkcaQE6+5zo8Y1qjj&#10;iPM5ZJ2OWiBasgLPgp6IoUKdBO3vBwoMP7ZFYS4gpxDE6/qX8To7JLnGYLV0oEx7sEL1bRdmtEpt&#10;pFy11ucQlAduxC1+pGKt+3nf60imyfanDV4TVZZbvIAApa+0/kWq3C8SvC/lWP87VG5QiN7FibsJ&#10;euULzcKra468lGH8ozDpNnSwoWIt7BUE57zn/54rtyerTFXbhSt9E3zvi+FSS27cA0GSSl+ZaZT+&#10;L7AdHiJaDOFNwFJuR6Zib6GqJOeBJPshN/qaIP52a7xCW4JSfdBNRsDN1gRNRsBt75ufc2LkM+b7&#10;ikwyLSCR78uz/c9b4Qv7c0i8/o63wvhSx+MZZrsqnI+Ls/XgnQuhGVqoJF+Dk3hLXKgBhqKDNRDL&#10;04goTxu8pjRFXZH/XmH9R4H9P2CprDFR5fjnSI7rGfCKCe/H/krDhTrr9Qb7WQo6SPlbjZ0I9vo3&#10;cTr7jfcjeI87YLCQ5HdZbx8SofUN7La2BAF9pSaoswje/fwMAZ1r9W+q0XaSz4W64JvROn8UO56s&#10;j1JihN1rSdGUFJo5X0MClL+WFhsNV1nBJr3IaW9nttoY3uJVeyAUgDUmluB5Okrzp6YoBWboTdgc&#10;+Ssi/YVGUJWp/uex15ClWhtprhJMnOiLvNiLnZl3enIVYfc3RTS3PoMkm28Dr2htObq+yj+QQhXU&#10;/kPCdHcxorQcrn4FG89s1DEwmCMrMXO+jsQZ/vCI7Qy7hhzbP2FJkX1OQb6n+F8UZqpICnXQ55E4&#10;vR9KHfeu0B27M1X58XfFOVoJej/PEG27MtWjtb5/0Ro4T3PEuR5pjLjWW6jPyVCRP+ZvDWGmqnaV&#10;mq+w/Z93RoqrrMaasOAdA0znV4fdLnQ+GaL2W4zRvxiFr0dpnq/7MuvSdUqDb70dyQXrNbJal366&#10;6xjb9+lAqrDGbojv01hp2oQzGql366q26K/HDPE9RVzXepoZk2EeHn68jm4B3hPL85TLMu9Lmt2F&#10;dIduFmZJFkXKVK5OutvXgBGzHGWNmPdL+WsDsZRCjZ5GZygA9ZUmVZnKXJLtu9UyKde3MO4eD29b&#10;m605xPYES4VSpiM1Q/GJJOTNYMxgrdX7wdjHwoAJltNiawA8jQme36vxdCnFVkazWhcFzwt95Utg&#10;VRlBNAWrJZ21toNsLLvMoLceI6tz5JQZQA2Y4HpBiCUmKkBch6fUQbXu47gIasygALQSjRe7A8b5&#10;2CVRYH+DQw/DRkAw4EEBWOuKXGoPZecbbIjjl9oip5oDV7tjJri+Qw1uYopdbx0aCgA0j06iFdwz&#10;1uwJ4XuA4TzMcp3m+iwLQ+Dr8UZsN95yosldRLDqqDR7PZQMOQ+m9Y4gGcm6n2w3ynCW4K16qsw6&#10;y42EpQbsHDUJ0XKO7/1MFv2/+EKu7ZWmow1YeEB42MW2oF6qQzfBGmqGiGwP01x7CMT6RNcjTUUG&#10;3FLD9mpzyNzsAm35p9juEIhrMlS6au0HGt17KA5SmlN7tQUEYnhi0AH66pzrcjW4OCNJvdPGcEIn&#10;DQULSYA3a6k27aHayegO8FB9VHRLiQEt5YGEZLvxv8kPcOckzxt+kYiCWhGHTrV6ypjoXpZDVfxt&#10;Zp4GpH+Y4Bnm+53tqDafbfHtqjYboKNneV4TzVhWoZagxuLDciG0w+oMZXqJDq1AQ8xCc0p12ysN&#10;n/WGjzU6Q6p+MZDELzHO8T4DVWeW5/NYFPGoM3i9I2CB6wEFYIaNmW12aS/TEVYajjVhRLXW69Ko&#10;l2NpUEzFFJgnqAm2J7zAoTrMRJOHlGwnq7WHqb3CdKwB21pmDDNQXjpdYSNNWErKfUG50RTfd5zr&#10;20lGdzNc2dXWaUGXM4OulsXffzGWMdseCAVgvN5psNZmusn5eW8MrHO9FFRTrjq3UBtaTWeVKT31&#10;fnupUU+15QAFDdGfl68z2+z1tCeqvxZdE3uPX2Q0ynKH/5pqchum2Q1RrKV4k+kGh9kmp40O3/U2&#10;L6gBo3V2Ywy0GG/MyX/YkHXvJezRP9a9GkohpzwQUS0AIIGZ9J5yfUG6krhYk5l0candc0mSPifO&#10;Bu+bwaPq2mTFNaE/mEsfIxtPU4zBcPgszawz976sTEuQda8956F8VMxK/gzdVpirAkYT5aQ1FDtG&#10;MB2pNmyKuwobrEr3PZlWvywxrIcq9d3vID1Fav04/caEG+05quA5fpJsE6T2ebnbESgAjODL8xS7&#10;Eqe9+nsREfzvQi4z/NxynU1vmcY0xexVG7bYaTs95CRMQ5WGi3X23fmakmLdco9jz9sCJ2mOIyTU&#10;y55IavTNHMyBre7wT/2JYCipxO1ofextMJG5xvbQ2I0Q/M5052vD7VOB/wITs9rkDgYSwZOq9nzV&#10;uvjL1OjT/VU64E3VOhfDiLpU4XmwMf46ZJT1ZpfnQi9C4BGc/0HUNWSN7wjmEiYI+jNkY2Gugrha&#10;G6xmfJxKqPY7bnMKIXsdA6IwsFKw2OTES72N9z04QTaRB1icSmEkXaem3tgcgPRPBeuF0HI3BuLA&#10;RyZkR7BJzfa5lIba/4TrRw46B0Ul1uhX+RjxiSz0NSQdtQesVb+TJEQbbSvCHKv2PQ+vq8TlSIzB&#10;z7DgwFjam87AkUp9mDOU4FNAFrHIdKCEnJsgW0BR4aTe+CgLeN7u2l14D4yGLddbS0tU1pud5Vw1&#10;GAeeV07UmCYZfbVKt3jT4iLLu19gty3B8Nv2TCWYva87Q5frXWGpWZ1G5hkeYJ3ckWMUrv3HCN7x&#10;TVdcT6E5pP9Yw+38VM1P0iTwsm610afY5Xik7m9PeEFgvgxC8HqzL87rDC38en3s3RSLv0rdDoOh&#10;xNedgeM1FnINeFIOlnLaMu4lmf/ifR/R3INAPyz3OMFPU6v0Pptpu1e+HsVixQLDrTnuAc79BD3o&#10;EhhMBN2hEE0I/sdXmpy3ugKyHP4FkxB5Cf1VqGjDHYnm/+E8L45U2b/tipE/sJfHbo9oir3FTrkf&#10;rPuDySn5IlnBD78ke58rsN7NDr/1lOXZnvhwgezYW2iYYb2rI1cbmmQ3vNeSVZYY2A/dsassz2ec&#10;ADCUOUlEQ/ovQB8cxaOGqm2GiXazddjHguD5Bk/whPhpqmC1MwIsVYDl8iWm+wrL9U1b8AdROFgu&#10;AvO5a83Y3grDcZItJ0kx0eD3Aru9eXb7zQ4j9v8LYBqmiuQ57KLF3QFvGbALcHiAZDvtgjdOke3v&#10;zWFnBos0IWwNF2v05Sl1Z9zmxpwn++2rjzhBCznYj1N+K8KCzWzwogg8zQMrGZ/EviOV2iS/gw1h&#10;J2W5ir25D1piL5E9D1W57EnS+17ld0RnB6L9D2J7EvG7hxTY/VfpdnSFgXnfEWF9Grn4OXL7J8Tw&#10;INKSojRYaZZl/0+YzjcuCojrPSTC6Mc8132pDv+Qo6+M1Tm0l+jSE26zMx+KYAuPt5hp8njaE/2k&#10;O/LdUPqnsWwwW/RxNAvMFsvTciXYrJGvYvacCpYrXnVHz9e71cXeIYVeKXY/ku9yAOd9LAO1I9ny&#10;zxSrbd4PEJhSLLeHaHzpqSBfeI4ZdlE+qnssDQwng9HUCaJVtu0u3/vy3wzhNtvuH0bEJViXwGgS&#10;WMoHQ/FtmUpB6vIFuX2VEUrYsSG8pnxa8EoCGAt6I3ZZaDCSlCuMktXfit3BUAyQxUzW2EHSrXQ7&#10;yYlWqMYeKULvGK7QWGWZdefd4KddqPLeUx97cYxkLsEbyOiG631eAFSATxXgWQ7Yyp+oMyOFHBVm&#10;312gmtW470nT/aIn6eYTeNO1es1UGrRnPaTFXxun24BXePC0At6Mj5uccK57OjMUQF/4xw6vjtSb&#10;8yTjvmKVHJufa3z2gU6vD+1u3ak32xMuDeTcmypXnShVFsafXyToTJdrVDj82ZN+e6nWBAqh4xnk&#10;WaPjQIE65hwiSnsAhIHTlaZ418O9uXpjpVZRyr+YH5QvJByh/sNAqQHYLCMHHCR47Zbl3xsuVasP&#10;PR2j8YXhLiRe43ucw6Fq58PmBxCK9ylhqlJjxA0wks1LVLM6gYSr/zZSYTVQYlLscMBXAXnO8ap0&#10;PcQMOvdW4NOVohin+Tk3+gp4SYDVMkbjM8jWhfY721MetCUpkz3PBCl8XuV6qjVJjeR9sSnufkOc&#10;ItgkkMMu89MVwVtSTx506YuLtea82Ms4590E7EFh8r2xMtP+PCNBgkqu5b5Yzd8J2PNRGr9yY5VG&#10;cdZNUXcgGXdlaubbH7Y7i2CuIHO17lN4Z5L3ZWg75U7HpvH2kKS5cQqzFLvOHJXmhOtgPU9SooG9&#10;g8To/dSRoQxmshfJ1pEan8frf59t9y8YSKXHKMw2eoL3rGW2+yTF+l13wHIdakvgV+Z6NMNyD/bG&#10;F9w4vWr3m2Gq255xw4E0CXsLgQ6A9zkGayAUAPQFxB5ys+5vvflGGeb/tCWrd2UbROlsi9b9Kx99&#10;DHvrC3qoAt77SlPsQ8tTCD9F9aM4Psn0L7NjyALdYYqEogRdfNzg/pzr+0oQSA+6EgkLwvVY4IPP&#10;TQ8hQ6XG3ZnqNV6nlqjoGq9jBXY7HtXZQ1miBxyj+h0aLddsTbk+VmlQ4rRbbSeyBi/hTX2558Vk&#10;6wM+yr/qHULqorXjjA4/2I7o7Ue6cuWRTIsxhy1OIFCVHzdi8lB/59vuKHHYV+12It/mP07s3bed&#10;IdgbiPFBpMh+92iFyUKtXUP45aFSw1zrHXMkW3gymMvILMkO9CdWYg93Jiv25WvWQxuczgHPyGAi&#10;b0MQRo1UmGFixxgu8rEGn1gQiqAVgJmyCtdzdpeRZV7kAjd0qilwURhdm6aR5nn2SV8yWK3klplI&#10;6c4QozupaFyyQk2uagfVFlJlW7lxa7VZB92mvsYoLe5iTZV2dbl6G8d5eTo5O+5aUdLtfp43u9J0&#10;RRYrIFrHuR5Y6A6Z7wrub3QZ5LqvD8TSCzRayVajrT7d9Y5N1SZ15Ya0Er3F/rihtsDsyOusEqPG&#10;CuMPiwWvZjL5BJPaLMXhJkdesUZrsea7wfjN7pB+CmqhNRDS/0JPNFir6Kg2nWA7P++LklKsWdkq&#10;/SxHsFEJ2bW7FjXfFcIq1JYynSCmskv0Bhpc5juCGBnKpESF+fbAbiqqv9mFSzBuqtCT1Nk3l2mP&#10;sDHjXDf5Uq0MVDvRpINkAtELmRcEbIhjOcUmgyyPSW7QFC94URixLo4ZZXu0VBhzK/S7KdbdtbaN&#10;RTqyOqeRJs+F1uCxRs8hpsvLwWR4oo25WhKynRT2VQRruLOHaL3WGQrTNMcLeoygSH+G7TXH8Rmm&#10;O0uJNhAi4R52tsYw3QnawsuBxF6KvRBnRk1RIiXc76mBx3FYFoYJcOa9DEx7tVUP2XG0yUdIsIEC&#10;wCkx6me68ooNRDXWslq71jKDjkqTQabj497YEa5nQ6HOAMtFjrlNHn00xw1xNARieGIyqj30IVqG&#10;MjSkzYH4FUnEQJMrzL4usk1XjbWUYgftZb7Fb7IBKywzHmZi4FnxSw0Gmc7yX1sYjqui8GmB9zjX&#10;vYNozshWZuao9zOdp7he8INdBMs2nHyokhBnOgp9sc5xhOXciTdrI5i2EE1HBN7TXUH0Qq3nk+mj&#10;Am8uzqClTL+fjhqkoabZrtIaqwGKQ12aWirmSEel+TNxNEyzbPcVgc8Cx32AbDleZz/JcpAQTLpx&#10;RostXlPN8tnYaz0REOhfDSdvSqLnON4LPF+4hVlan6YsI9rMc7zf9CfKamx7SagtaexSi/8gwwm6&#10;TWPWw+4q4/kWn8F6l06STTcFTc3VLo6+neB+KjfoMpSrR5JoqG0ykuV8M3aUjnrcFQL9pI9qVx11&#10;rTLiygzXsxtv3k+zh4flF+iOs1zF0OWqLUcYzvAEJtmenEKDyWafp7IEeCGwZCcbMVONTtBhBsjm&#10;Uw32q3y319IQCJ1DFMtplv14HUqE03s7GAU2ioZZ9pD+ZSxnsJo3ysVUBJ+u8D3KTbpZ6vZPZ6nS&#10;rMB9fagEAAkAHCkD1gq/V7IwStSZJy1OYC1rnmbaV64+STaZY9h05Km0ZT98KvRdaHTqLNJ4J41c&#10;asL2FOv0lRsOVBjgPA7Ctl6YphCn+8UEwfBJs1O0/hf81JszNIvWbIX+Kj1xiTaYzgQbVWlWf6ea&#10;/4X3PtVbpFvk8J/a30h9xGUwm81PvD1LtRqs1KGHn55nWAQ+lK8C1leuucSyXWKi2zMfsBPulLod&#10;3GoPWmS5SCtMX4kiaVE301D/zrFc5Ss0TeW05mjaXkCW6rFgNCPVameEzveCdOWG2Nurja4DVSZL&#10;DRj5aONHJUM1ZhV+h/CB+xqSzoCFxFmG+QITRQ46U+V9PEzr2yc8HzCa5n4Psb+KmJ9HqDGnwHT4&#10;Rqv9uw7P3mK13hp98DjvTX84JDbrswgr8hqYyYVdzkqdAzP6cqD+l7SEy+AtYZZuXeJ5kBx7Gaxl&#10;g9c4sFEwxcWyiw3BSqV8zPdL+rokvjFd7ZUwguh9wvIMEq77FXhFei+LcbuDdOVrw+Z1vMYG73sa&#10;qktNwDl4YtU+JxJMfu3KU5M/BJVFTpIs6iMvyNdg7ot4LvCo9j7yptsfjMcJMm89a3PZaseIi++B&#10;yYgxvMYEUQdI/JbrUR1FWnNsN/CkjBhwoiNT4RnXiRVyIs34m/rw88+47vVR13sKdccItlH6v2TZ&#10;7vnQEweWquhR9/IcjjxvjQCy1KZ4Jb+H30IbecoPBi8YnySJ1d7nCxwPD1XakAOvtmdqg5EsabFR&#10;pM5PBY4HBnEWsCvipyiDwSQwkioPVD+R/rTFi+h/MkLna6dr8nm9pseRDJud1V6nW1JVuEnK40Q5&#10;wQ9UWGWj9uE8TsuKTF4Lw6aJtpJ8rXmyTUe2Min4DDnyApRPsJQH5nNy7XalmPzWma46UWn9qVMe&#10;sO9Na8Q0ySnVYpfDFcTnwZeyElPI9wSfs5yE+0M4i+ctgSsM1y1BEC/+fm+JcX+ZaYrZ9vYM9Rdt&#10;IR96YjY4vgPlZo/Z3h9E0WAgpS1dDZ6YtwKSYPxXpSf0mZufZInyedgQcKcLwFzxh6G0CbbvaIOH&#10;oMhIXGnxQhj+qj34abP3BN6Cm3QnUufrHLsd9dFXYfVmhlyarrKo9ThR5XSAHXq1O1kREpUgTZEY&#10;cXFJGAQ+1TMzVEQ4g0+y4M1Gu3WaBWj3et3k+gq2UWSLjuQbVL+DqabfSIvug4U4sJUNnqaD5dhP&#10;A96f+nyetzk3Rp2p8dwzVqG1QjEfKVUTZ9xpjb3clXqLF32FHXFRmqMmylKZwlsOlhkOlZmAgSQw&#10;mQvmoDmQgCwhSfdXdvCNmQrr13LbSWf4X4DMRws41xR9g5+okG75FwRu97vymLkRuj9ISgxoEZf9&#10;VOSRsgI0vsIqIm73ES/lLwM0fwjR/SXGdHuY/m9QVoO1fkk0/SfH/kAu+nCZx4Xa0Ht10cqd+aZt&#10;2YbzLK+lRl+4naG6LLE8x2scRvB24iIzQbq2qMCsK1e/OV6hv0Q/WvfHKJ0fmmLvDFeaP2ryAgsl&#10;YCqPn/wwRu8X73uI7fn/v/wZ+jKSafvPNMUeDKeA4aRNvicz+mK0wZfwDEO0EH7G5Q8yDzAWABaj&#10;P/S6DRKUOnKvSwofzFMtXgq8N5uxK3VO9RGwdHbV+B6q8tzdln5lgqwDb5kizN+BKkhHjhpUOPCp&#10;BjzJWu12o6VczHTbPlRrIB9nNRrxrsvzbavbMsW4zmd/mg6SpfuZNPEaaHWfrrWYYtg2pdzmpt4F&#10;C9mrTY79ON2tVs9Fpk17lsImx3GJYZmP/h0WmaxQiRV+shU2FNJA6AabLFtploI0644w7iLday+k&#10;/7ccx406y0d08ymc5rMGO2bQ0XmiUbbJj55XEP9bSO//nrwskaybw69M4ixEaVrdqZrl6MMQ8kIe&#10;QoCzBDOpjJDjjMAjQyWqMwSjpVorSaZyxEME57gHJr87iMtFhB9/u8RhT6H9vk9dcY8bgxIMdvrc&#10;+XwMZ4vHnlHbhnSmqE5VWuZZ/s0IOPOpPUCSpZRu/GNj+Fmwkgtkoa2J17PNfx0q1YdwWWy/X5yt&#10;l2e9t9z5+GCJVab1PmG2PnjLijH5I0DtMygAsiJVQfK1kTKN+tCTZY47+vLVJNkqbQn3BgsNoISz&#10;Qm7aHEfcriD0wOs5Vnt48UpjlVYljgeDlL6SFppE6/zhchnBu18cKLaGie5/y+IQfOfNKYI9LfAy&#10;lPxxonlHrhIYipyiWKRY/J5q/icl4CzO7RBYK93ieoapfeZ8Hcl13P241Q88rljleTQk3iEGngLj&#10;KXM0FNHvREvKfaj3Qcrfp5vvZ4TcTzLaXeR4bK3Bgxp8Qes/JET9M9AfP1Jl5XQZ8bwjD3o7WW2f&#10;bfkfdOneIqtSl3NQSosxZ8O1/vJ/+JPH3a8F6bo59ocqvc6NE9FLTHdoEUkmf4C+JH8l+dSFJZrT&#10;o3rsm/bAKaJVV5ZqY9T1ez8j6abbeHEKmebbnzV7w8rvfx+h+J1apNpOVum3JV2Dxghv7aESjVmS&#10;/EeAYPWvwBb1uTDK48F3Tne+NjqGhOnswfs/9Hrwp8Vp+erUH8QpE2QH2Lpm2PwFBmKLnP+L1v42&#10;zXRbpcuxMscjlW7HGyNvSvJ0sq3/tjqGjOGMnzW5daYqrjMcql0PwNKEEuJxC4G3Bpgv4sbe7kq+&#10;25fzsC313miN5QfYjL+kvZMm1ycoDxBQc2xv8IwIVss6yoy3uqKAOJGXoJFqfagi4LaE6DxA9+ih&#10;YKaFEWWxivEeJ97NF4DXtS8mMzaGEyQs5+o0RVaFPqfKsA1nxMx42EGyaKdaVOcq5iZfqSp+yGu0&#10;Ge8PbWu0z4q6RCvWlrBcxExMV61Dpt/Z+iKd11OZQpJVB9karBZC5i5PuDHS6jkvCenjuTdUGkIH&#10;kHGwYBNXnaVCytekFGi3kG3BWgmUBBHLfoCD6W+w72Oi1roCn0sjlgS+EEF7atHSOtenY5ngOUmI&#10;M+6vtRyvd2gp1RHXWC13BK6LI/GJd0eaPZa6wyhZKkPN7u01VjCJaHbccsOmfK3RRrcVUUhzud4Q&#10;D9tcaSDAm8BESLw5XO+40Oo5wLDtrDYUVOiISKaiWnNksA7zuCdKRHLgl5kPN/is9yQ8liQsCEMX&#10;O0I6CJbtRLPBJswwGwsBWsbASGhOMorjDM9/tAH7vC8B0jYk8n66E0yQ/uHOEZYLxGiI/pNsD7Bc&#10;siDw76m2GqQ6DtGcRhgYqAHdleaQIwco6Fmez5vhFBHBmpGmXJukVBl5S1hpOc31YxcZpLofx0Xf&#10;7ibZQSdZ7oyCkNpNtn8xnAYRfwJedltgLwX1f2tO9ZJtFtrkg6FlFHRPje1ia+CKMGSQ4fxEHA0J&#10;mw9tgWD1tDf25VCSjO4AiX+C6zXO8ewm2QjxFmKy7ViD20STO8ToqUb31bYgiLZNWeriGpsBumM3&#10;EeZ18FJnyGiz21AjZrDBuaFAo7lYD4rBSIMr/Cz0hPlWf3ixrExVyMcSkjUUgC6CuYRhN98VuNIb&#10;McB1J2QoLYojRnmeMPcgxA/R7aQE83mOZy/B5klnxFJLkISA6q9FQ3aHO4cp9oO1NmNUu2GyVR/e&#10;dLDGYo7tMtvkutrqu9kTDh2jIVeDmaUKif/TaPpMk8cI3QluJ5muK3z/6XrsGN25vwY1VIvuI6E2&#10;OsP4+TrkmNujDMeVVq/VNu+ROjQ8Sagu/UwMPUsjN+BCQfBVSH5Q84brXToqjIZp6Oc9YdABFlt8&#10;oC3AHJaSbaAGQAGAbtNDtByiOcKMGqQ6UOIVYAm2lRhCa5rh+vTTMTCN1LsPM124+ZqdOMN5rtsC&#10;z3WMYbva6j7BQj0XB77tDRtn2g5SzNuK1KcbHD6MxEpqjKRUc7BeDNZL12RRzFzVPrLFOh8LufyD&#10;LGCiwfrFaAr41AE+iuY6wqd57puigMbUm+tcB/CsCLLjQLna0xbMIst2kmIlqdADE8mvpaFNyQpP&#10;OwJmWM6yKtMJqj1sICgh5yT56pN4U797CDP09CbbKVrns5a0G+NkQ2HePV7WHdhGZ6C2h+l8Qwm5&#10;5KUIufnGHNWh2HGP+o7/0f9yIcn3+DTJDHaWkbpIjMHnEBCbYs4/5TrN0iz4KbclRZpTFKsCpz3r&#10;HPc1toe4WP95Ryg57GqJx/ENQQAYTAaT2f1V1q53kZ4iIzCaVYg5EqT+DSRamGSl+vzUe/NM9Adp&#10;GNiqmqZb5bnuEhben28wBSvxG3z0ShOqJvBkTcAZj7tId54uWCiDL2B7ancNocWcA1uFQxTtjXYH&#10;IAuaoViC5az2EvUQrS+KXfZCIQHLxWAyc4ZkQ/U/i/M45Kf9ea7H3tqoCyG6X3IyFeXBAQF1qh0L&#10;XpQLKw1H2LAfooFPrfL5x9O5wzW2KWbbHC4gsUbfg8Xsrc6gSL0fl+pdn7b4iIt0ZCU6RO9jZL+T&#10;tCDYpe3Ptd2+Uu8oH5gxlTpZa1kXdUlarAEWMqAyFTjufC8KBKMxkP5n6KZgPGyg8iEYDhiqVunM&#10;viFfw2E0qi7yrKcy8nEoGQzEJZj8XOK86xkHw4m9PFapB3qjavxPtmepDVVbJZr9XR97D2Luu57Y&#10;AthteJ553Rm91uRb4Xm6yOXoYJU1WKsCQxmQ14sxR3sKDFvTNfIdDgapfstLVpkk2Rc6HaxwPwGB&#10;HudxcrrWATwhgul8MJwOZSZa/ye324j3fSRS9ztoMpDRCx33rNa7jeFtRqut+0rMSAGX0yz/LcYc&#10;GyPYg7VqMFcKwT3DfHtd6CVhqpK4UJMYcmaKaQc2Slsy7hN8j/Hibz5tdAEdwWAgGcJEY/gdoud5&#10;3/tfe9//JkDjt3Dd7X73v2yJfwB6YmUFBrAXh6cnzNJsz9acpTuvNnnWBF5sjFUAY1BxnSH6T5Hs&#10;ZymOfaUm8HxqAy95KSARWj+UY08K0tTlY8YGUiEig8G0d7JE+eP/iZwlnn9Tjp6UBO/luDeSuAUm&#10;lpuoWON9Gud2gBJwGu95mBN3oyP9fk/mQ1Hag4lSw7ewQchSbQ6+IE15MFqiLyrSbi3RAx/rwJPK&#10;Jb4XGIyZwOuOlqkKk690Jd+s8z5Rabe7HP0vM/jkFNEADIfLB7gPBzwXOb+QuixyLUZp2vMskyd8&#10;9KMG2y2O01MWGvbW7PBzVL9DDWFnZHkP+wvURdnKfcU60MxHqsxmKXbzDKe+cuMXwmAwlDxNRY/g&#10;LcFIOuiIeN7g2ZOmVmyzG+96+AnLdbDEoC35PjvqBiv0cgFqV4nTXk7cbegD4jzNLb5nXej5PNTf&#10;5S778h12xRn8BEk91fzvUpcjhQ6H0i12lTgfzbPZl2y4Pfjh167XEeytL1xufO54BXG9+bnP/e+d&#10;riCoc3DnZxCM4OtYvW25dkcqPS42RD9kRijRg++S/S8/qveAx0FfQMI1fqwNuJJvf5AWfGOD7Q82&#10;SGA8DxYirFf2lxBYeQJUPk8w/jPVYkeK+d/MqBuPOR6Q6p63eYsKVUuxuw2PIpZnkVjjLzrz74L+&#10;ALCZC5aSgdR/kqDXmnwTIukcxXy8xqi/Qqsp8VKy+bfQumMMYHt1/aPEH8xlgJc1YCx5s9V9iGTY&#10;h9fFBxwscPk7Uh8pcd0hDwPaG/ChywM8ywf9gcPFD5h++5K0EJrf/keN6Fed/qtNzsKchy2ZCmAu&#10;7XmbJy/19ssOr/Vmx2mKCZiMey3Eljpvx3v+N1yq1plyM8/y5/5cZTAS+5RlN1Ks2plwtTPh8liR&#10;8irJaKxUFdL/PEFvFq8Fenw2WDbhDxAoAMk6X/rdRIYL1UGH72OGA8n9SJ3fOW7U7d5cHXGmRpHt&#10;rjSTX4E0EkjCGsNP4zA7p/GGYxU6QBQM5rMhx3vfQDxvIKFKyHiFYUuCAnxtckAeDghI0pkhChS/&#10;a5OV6BClb3R3yEcKdcEb2Wk/3ffUUKF2T+aDUoe/OdEXwUQ8EPktUSweNzh3ZajgXA43R91dY7in&#10;GOyoxl7gJ2vlOx4Hm+Sm5AfmpxEoAMt1Ng2RZ0SZd7gxFxrCToHFrO50RbzbQYb/OYLHidctwRTf&#10;SwH3PgeyZE7s/eYYxdZk1f5i42itn7Nt9uK9LgY9+DZS/bciuxPDpfaSbLNk/V02J5C2ZHVZkQne&#10;+5QwW3m+zvatyG+oWg8KgChPU1qkm2b2R5zeDx+6QsFctrsCgrmFgGcVYCQuVO8r+TKOZ5CXbUHP&#10;+D7BasgMxZoeeiVW7/dsm/0w0YJvud1ARqosFugOdhcQqPEvWv2BLK7M5Tisk0kGf4Wr/lQXfPvW&#10;90i07t89eZbJZvtQ55EI7R2eCt/6PvgR53F5lOAEjx9v+DfoTYG3g+1ZpDVN9UVrcKjKl/CUaEHn&#10;W1PuTRLM11hO7zuDhOkPpXla/Ph77Khby3TnCSIqWPVL44MIJ+bGCtWG7H2wMfTUVKXuYKHKTI0Z&#10;weuo6j/IapM32GIkWu5D3/wiUP0f3YNIvvM1XppltMG+az8gjbFqYDCDHnbd9DgyWGE8T7cLU/si&#10;22pnjecZPPY0NeBKhcvRpqg70EOyLbeTvI+Dvpju9AejZfoE7MH21HtgLhc2tvBmH6+yrAs825V4&#10;vTfzniDpFuiLBsulb/uSxmiuvGzd+mTVSRZ2oh7bWWE6Vod50xP7qNG3MfpBhN7fVleQjgrUUL23&#10;hOEma/ToYboSs9Uyg8+9ms2WL3v/ntpFt+MTzNopNl0U6/oc1dkWz5l27w66Fa1cg0nQqycb8piW&#10;k/3BxSk3H48lPB5OkNZjymNui2odp1oCFrsjmAVaY3yvpZ6woWZXHiT+Uh2oAZAAZWxnIc26ow61&#10;OZkKTSA74iIpX51DNO9kOggo1k2Qwsmmk0LvAbbDUKPD+4mU9a4QKRklItqMNvt2052fjGSCTcIY&#10;y7mjVKeXZD7KtF9tD3gijuAW6zUWaHeRbec7gskZD6VMpw6yjZjh0EWxbcObzwn8Zlt8u8lW/Q1O&#10;EERrMx/Qc1W4Ffq1yXemudhZjis8joRoKiGbi4gmzQWqiIiMGmpwW++Jay4yXhRGzbWGQ9QYYLkt&#10;d4VJqPY9NNu+esfuWtuaFMXWKktumckAw3mG5wu1AdI/5P5ugjU8Y5gggotJqP97AP9/U4TBfCEE&#10;cRHetrfWUVJj30tBTzV6SAg2rcWGnRVmo/VurwaT+UVGpDhFXrEJTMJq2w48ipqmXpP4MC/wMiVd&#10;vZ/lPtce1l4Fed0aUmZbhelGT+T7sXQIrG3FOqMM9CDFthtv+UQSA7l/qtmrj2y3yPebYXvCLSRg&#10;WBXGWa7PxNGPOkIh6EOsh1kDFUJSi+qloUfrXaGfwDdMsFzHmS4DtfaPO0KHqA6iKovROvmsBqgx&#10;M3yfIZZTH91+TuAjqrHsxJv1M9CQjGW1thCO4RaC8lKbPyyY7irTYYb9ZLPrcJNzbwP61WTqqMCb&#10;mK7UU+e42BXaSbQSEyzaS/QHSLaDZNQAwRb21mstIcNUjBRvI4K5QXNY4/uucD1Xmj0WGjCDBPPe&#10;SuNHAu/eajPI5Y+EQZCt4UVJiTb9ZFuoCv01Nr0Eq9UWv0+DSXMNbvCzj1sD5hux7QU6I1T0K2nM&#10;Ct93ut61n2Q1WYdaYDsPUazH6hzmuJ59VHQX3goW+mA9dq0rfLzRfYThDL1zucX3bX8smMp4Kgof&#10;oNqNMp3gm/83KiloUxQ5z/WBCebnMN3p/wYCQfqHpbnWHtJVbdlWbjLCcoWGsNEdCstlvtm1Lulm&#10;X43pBFO+pAWYSZ1vxrQUqg7RrKCKQKvhF6i9GYkBHwhPBsPAZtmz3vgunPl4nf2zLp8Noctmj3wR&#10;OvCmEYCON/PVg/UuPQSDniodMBYJXpXN1BpIChXHCbojeN3JWtMRoun73oj/TZ1xHaWg1tv8wHgq&#10;eFQGRlIgzbRlKsmX79X5uhS9E3QFknwOFTpsn2dY9ZZrtuXcm2+052UpGB9HovV/SLH4kxFx5VET&#10;tshpr84epL/MEAzEZtlub4q7/kkSkoveFqKBBKsjbZm33vf4duQo1AQckRSpj9WYZdv/Pc9wWKx3&#10;HiFYgaEUSP9lXidn6jCve6I+9MbPMFyD1L6v8j7/ThSX73TI5DgyQrBpSVdmxdxqSrwzQ0dBbgbP&#10;yyepZhXe+8SlatN0MzARJqeoFidJiRrO42CUznfyJ9aL5WmWu8xPIH7KnxVi94GF9EWO3SBZb55t&#10;82EwFDwtx/sdMzwkj23aW6IPxRtMZHZkqXflaDZE3PC4gwSqfmZ/HbG5jbAy7oAnpeBj7TjfVVJn&#10;CZ6XNGUrPR7IBB/awfMm8IbTVmwARQiSUKLpH+B55WOBR3XA6Sd8375yw2qv40857hkWv8dof8UM&#10;PVvm/C8n9uqTJmcwkggWcxvirsUY/bDZ4gHWC9sy7xY67wCTCR/EAcPVep+k/k8FjiMEtVddTuLC&#10;W8NVymApCczGk/0OQEmApQbeMPDB5+9vRzpzlFeYdiOV+sMVBlk2O8RFeiPV1rTwm9JSUzCZP03B&#10;xJv8Bbvwrc6wfpx5hefJWbojWCwCA4ltmartGaqPmjxW693LXI+q7EBgblR5nX7KD+AlKfkoIoJU&#10;FQjTbzrCwUzBJieAm/AwRvc3+wuI9z0kVv/nTOtdMXo/Zdvukk+Mk8U843qNVVqQAy76Kn5e5XFm&#10;gYEFq9VgOKs7Tz9U7XvXG0iFy2FW+JVs67/rIi51FWs+EXqD+Ux+mgK0zedc98dMJ0HsLbL78UiV&#10;b+K0f4NdeJrlAZz3tQKXC6Xul+pD7vbnGYmzdZZomGWmm/wH9PH0WabzBB39rDO4r8rirSgK+sl6&#10;o2d3ls4CxelVe+g02a7QcZ/LdaTc/SjMk1fCsMU6VygAA5VWwjw9aJitubr9eNutnpjXvYlgPP/D&#10;UMZmRxQrTjHP8SDJ/1yJ436q/+m64PO9hZrUgBNul5FM05/L0DtzTH7rz1UFkA5rrV83YUF3xDjN&#10;4WlvLHhPb8EZ5jj91xRzscrlb0n2LW78+UzLH7NNf+9OeQj6YsFEKpCGbra4DlZrzdebj9H0Bsnq&#10;o1Td0VrtsRqdyRr94XJtmt/x8PuI1zUkXP2zSJ2vUi1+y7DdBm+WIsyeUvcDVb7Hyj2PzDIdu4q0&#10;W7KU34jDKwNOpaP/kVUZy3BGydZ/het/X+F1lB55pTtfvb/CAG6789Sa5Et2aA6W6S9SUC94XrM1&#10;VtPVpk1hZycqtBdqjKerDOaJZtOVJgOFWt3pSv0FWqygiyTsMXbo1Qr0fugSJOwpsse5KpdzkAhZ&#10;ofeEqdq8OJVC20PRGj/Hav2aAg3hwdd5Fv+lGu7EXEBgcrkon4KJPovMkJ3xXuc9biNedz8PUPrW&#10;/8E33gpfhKr9VO15bpbqAgbTwUDaOBHVmaMN7xpo6Ulmf2ahdsHkqyQfJN2Vp/VBHAFvycccL7zv&#10;acwN+aIfHgoII/zGRrOHfPLAWMybdvc5qlFb+hVm9PGWzCs9pQ+y0b8xo88vN6DlC4S9xIGBiOEK&#10;zUBFJMv0x95cKNLRr3ku3Wm3e/MfZFv8EPoQaYg8We2xixV5Qq7W84lwu95ozQg7XmC3DYfdKytS&#10;/9ATNEu37i3XBkNRn/rC+Bm3N3iYR81oYfbdTz1+L1pcQG8wpP9YDYSI3QuxvsR221ajExAFLJNM&#10;u1Ju1AcdGy1Re8K0mihXb0+8wAraP1am/IJtP1uhX+d9LFYZgR/xuY48qbMDvRHSTKVs419bYm7S&#10;vE9nGP5GcDlKxB5l+l8EoymgM2Acp/uGj22JvRKhjMCCA2t5YDx2ukovThuh+58AvTEVmEOuV5Hb&#10;38ljuT6q85sjYgYKLWaJjjFqP7peRFhBlwcKdNkRV1oTbjdHXpmvMR+v0IeGCaQhoC+8CruvEnsA&#10;53IwzeRPRuC1WYIz2edavt3RKs9LYAW/xvYxPoZ8koUDSVC1x+7HjTbjOK13be6PWbYrNFidjFdp&#10;dgl639MCzrUmPegvNALiOILnWXb0PbLvxUm8nazAyOkyEm+wrcrtbKL+jlit7aUOp7szTJjBir53&#10;vrE+jrAi7koKDQh+p1Zg1j0t3WzBhmp9LivWY4RdDlL5osrzhN15ZJJk+azVY7XZATzJqwk7tsJG&#10;Rxl8q/kfAm/5x2y5zaaY/jhaacRLuAubiCmCPXQPnOsxvOcxMJpc4rTbTxF50x74gu9f6XYccxnx&#10;v/dFnM6fRO+rWVaHVHcg3ATtjmzzZLMDzje+drn1dbzJvgSzvQ0xqmFav+sdQGYpbgs0N/8HX2Ku&#10;ItNktChbswyzf5FmV+r8Hyv8Ijf+JsHryKMGzGS1xWS11du2YNj+CLO0WVF34Wl73EImqk06Um93&#10;pd7qz38Ib7rRcu2BEh2TI0i6zS7wrr7U84LC30iQxi7UxW+CNfZwUy1iDQ+p7kKKMeeWWN4bHH9Y&#10;7WH3CkZTMy3+pgVehBdFC7w6UGTaFHE3y3wn2efMk0ZsU+TVTbYrN+7aRLVRscNOTuz1Kbx5jNa3&#10;PneQYvTeGbx5Y+DxrsRrgoRrzwXeYCTthTj200gOWKoUllq0l5r2U51piffH6Bgwmv2hO6Hc9XSC&#10;ya4Rius8J1BCRneQUP0cT5haaq3ZlcYFUVceDcSDl6QngwlcnDHE6KZiXTHZ+vV40mCzcyfDsrPR&#10;toGk30Q1EjRYUUpV2ETDJ2MJW5NpTaX6xRHXnw6krvZEt+OtpyBztwfI6hyH2C7SOvvGYo0RnusQ&#10;BzPAwXRQLTsZ1i9m0ia6/AtirxCyHz4dTxkReDdWGIy2eTVX6/exnXhV+mWRFyc57uui0G6iVV+d&#10;M4ReXpXNy+lC8IQ40+zWVa6zzPfY6AoYqXOEAjDEwtRlq/3vSwPpueoylnM31Q6ekohm/3oi/X+I&#10;ixUSzMR01AjHjZGr0lCk3lioLiKaLbZ4jdbJA71MNzl34fR7qg04+Q+RXoZTN8l2VRQ1KwiZ5AaN&#10;sf3BfOkE13dVFDHKdh9udpUx0YIqU2qmymxb8FpP9KY0FvL9SL3bZLPXFMe7tdyEnqYMNQDuBxvV&#10;YKEI7oRvWGoPhlC43B4MBaCP4iQloQfpLk+6oycb3KVEW0GRwXyLP/wvLuyGmGS/1hXdlKfPK7WY&#10;4AR2EtBB5jtbq6ybS0yiHQ7AvJjiBXYSbeWBiVoDIe7LSNb1afc7ynUhMkLAbS02mG7ygOY32+wF&#10;Of5/kw0sINNDC+yqMB2EqFrvtsjzhaAPsX6q2XOozhmawCRbPid1qtG9l4QaZThPN7qvCAJWWwP7&#10;SCj4cfhOiLPrwpDxRuxoPQaWzXijq5Ri+2ow4dNkhrjGqp9mD7kfbjurTBdb/Rb43tNsaFdYKACd&#10;NSbCGuO5Dv8ZoV9fg8tCdyj0K1gqwjLjt33x6y1+4gqThUav971JU0yvyTr32UZPSZVlP8FqmeP1&#10;iO8zx8KMkq37qkxgGiFZNacrdZfqS6rMe2uswUSWqNIUqgIUAEj/8MUY3XGizhl+dpzhBI+8xPWe&#10;ZmJEFSZrAv95tscUy2Wm0WWKgRqnWk0wbKEDDNPkS/kOMpyeyeJWO0LXOsMm6t0GqQ7TjW7wzUvN&#10;7sNU1Kve2MUWnyE6GqL/Spu//Ingajk0KPmPNs1eMLdlNbZyoap3G6Y7z7C9+sl2neUmLQXafSQb&#10;yN/PRMEinIGgQLWnUl7DVts8l1u95nnYt0OxYKVgmu06WGsD3tSCzeKBJlQXxRAA8lJLAC9H+5U4&#10;7FVvqJRmNNXuATap4GM7eMcVU53bKnRF1TqTDDMwGPyEj+7Iutlb9AAKwEqD3TDe8K007HGrz3QD&#10;ZoRmt8Bxl69K9poIFnIaUm4zoi5Pkq3owWcp/sffCrxEGfdLHP95xnMbqtSvi7o0Sbd51OJufAqJ&#10;Nf6xDHuoCLPvRXtAbeA5/f3IGN4C9EaFanzenHATgg5k/Xjjb7B3kEmy4VoTqjv/Pinw6ECFrjDn&#10;QQ56x0oT5hHXAxbZ4xb/xqT7xOBL4xT0y+6I97K4p+3BiRY78xwOrTX559gfuPodIio0nCDbc5KV&#10;iIFnJmqhMMSCF7jHfEyZ525u2vV5ltX/4vmgt4TYcZJxiCYSo/9da5oSbAUybf7FXEd8H34uH5G/&#10;VvJE6MPPeSBf+ud56VQjmp2uYH4UyTL7/WN3GFgu/iSN4acqdeZqsqJvOl1DdPci/kpItd9JGcUS&#10;PCkC74jPxIGZXvvAbMqKANNdZQie0MAWFwDxojjNT/Ub+EUpltvXeb5vZZF9eNPlBjdpiUGG1Q4g&#10;jebE3HC8gBDdD+Rb/9mefBNIguElbLW4J5n+7HEP+dQbCVbyBRkKdZFnQV/oM4GbuEgFDEbIgw4N&#10;h2y2oDpyrz9iW4C3xZtc+yrP3YUO26q8Dr+VQaDMiTD6VZij8VEcttnsNl5tmmT6S2+ZEYRjZvTd&#10;F8LwR7xAetTdeOPtE2SHpXpXQbYKNC656U2lDVYa0cIuwIJ+wnVnRV2BHZV8mKzvyQGcKTnoQoXH&#10;sZ58nTG8FYBkPJi60exTgjnscg0JUPoKpmCVbxON/8yy+ZcafGUIZ/FJHP1aGCJIVsy13Zlmum28&#10;yhJ+BDynPReEVnqejdH/w+w4YnsWCVH7Bud6JEL9m/qIq42x1/tw+t2l6mAhe5Zu25aqiHc/TPI+&#10;mWL0u89tBI893ZasmW65DwpAjNG/wVo7WLFqm02B4zib4XLzRarzJ3EsGEgaJVgxIq8PVpmHaX83&#10;CL90A7/MwjbE3M1DyxcskxUbuN+W/2o/UG4iH7n0CEcPu16OPc5PUxussu7FWcL0vDMSDKXDJkVS&#10;YcHL0K4NvxOt/0eyxc4s2z3QHGJ1fsw031bmtKfG+2i+9V8NoeeeNWFmCaZTlYZTlfrzJGMwElfr&#10;eSzZ6Pd4211vJzKhABQGnukp0hCl3+lOvU7131vstkNUrAKGEsBC8VStXUee+vN23w+ykHeSgPl6&#10;S27qVW7q5T6cqrRUSVr4sDX5pjBNoS9fsydDdaDYsK/ceJqB/ij73yzkiTRYai+6A1+KguCfH/ti&#10;ltgY+V0wm/G+N1weKHMuHYwnfhyNk68V8Ljww1DMbAN6o9XrtTj4vSTsTXfgizbfLb7nUzYWUsJa&#10;nSMkvwWy2WKtKeTIDabt4zrUI4YdvLoZvNlkpfGTeowoTQlKyzzeWpqtBTGU4X9JlKkjztaX5Oh3&#10;Z2iX2u+neJ+r87uAczhAwp7gRd7uSFTuTlFjBV2tdD5C87lE9r5Q4nBskuhE9r8WqfUbM0yxxuda&#10;S5IWP1GTFX7f6iTicAkpcDzcmq75XBACZoqetQR25GjA6ud6C3G7jQQof5lluzvDeleG9W5YFrIS&#10;MzCcC+YqxvBOKWb/GR5EHC4iCXo/jpXrgZEosJL2SeY5gH9YHfhvpd9/YDYRvK8B78jPWjzLXHbl&#10;oX7tyrgxXa3dFHSc7rF/rEgNDEaCVveG4OO13vsaQk/U+uwvsP89SgdJMv66wmP3NNV8iWW71eI2&#10;VqGDx+6J1fy80GHHcJUBNAq5A4zHg/G41sy73flK4vwHpc5/T+P1R0rVQIe3OFMxUAFJ0/8uTv0z&#10;3xuIOP3ex1avdaple/xVTsSZkWLlWbzWRIXqePnD9sRzLbFnxCl3N6io7sQ7Df4n4tTlY4FEqXfB&#10;aFJfjorfDaTUbleN29HG4Kt1fpdiVX8UJjwEorB3rb4bTPQq1QoKTJrRVzUe/8pyFYDYFwxFwJ3P&#10;mlwJbkfKHA85nEXu/oDo/INUuZ6ChQXvmlk8ihl4xe0SkmP+d2u8QiVmX0eKIsXn+BzRYoWKao68&#10;tM6wmyKYhKkjOJf90CL87iL0gGtU/5u+974jB9yE3cpjrn+g2pfydf0m4r0U5NYEJAGrdAuvmwg7&#10;8uxklf4aHUUPOpNvu0OapwW6I4Ek1lcBqfW7tFrnno/at8b0YITeND+GJBtuj1D7GToA5iKSa3VE&#10;lGmaZ33E8ijidgMZxFlQQy/Xhp57Lw2GbpPrsJMdf3OtwRV1Dkm3/LvS65jNOaQu5iJ4gxsl61uc&#10;Q9hJlyfIFiWuB0BfakeWZmvqnZFKbflyGQu5wxXG+ajdxQ77OtJVKQGnp4gWMyTLOL1vHze6LDMc&#10;e3K0nC7KF7sIUPw6zWxfX7Gt5QnEV/EnVqQGwedulP5/Tte/ClT7M9ZoD87jCingttVpJMbg72e8&#10;0FLMcXgJ+eh98Ah9xTqrTEdB8l2S31FoiWlmvzpeRHKs/i6y31Prc74nR2+ixmGaghkos7A9hUAK&#10;l+WqjJRo9uU8WKGYP21y7MxQDFSRLwIzx8S+7klA35L/xoW5+YvLrV+p4Vp43weae5A0y4PFLqff&#10;dEbTQq/BxnmB7gC/lx506X9xS/dS/a5QfC9Vu50KVf4CattLvvfbdr/21Ls13oczLX6FAgCkEfz4&#10;u5hLSGe6KpjJHsh5QPXYy4u9DDPkEccPzJUOUbFdVXavBjL76a6TTb59ZIfq4Ovr3CDwtC7V9L8C&#10;p2PrvOBJFnaY5TrTFjDIde9rdmOW6PSwHFklOpQslaeDieBT44YsnpzyEBd9c6rFq5+FljBRPfW2&#10;vQKMiOfAqNaqyLmDy7y1PBj2ZiFD1ujU3+gCmXtrNL2f5Sai2I3zvMU0ewjJG/3RkJZp2Q8e9YYP&#10;NjkNsJ1EdOshnutst//6UNS40IdLMF6WReLTFIUUq6YKPSHFYqzVoyb1Tor7/md9MW9Gk7vxVn00&#10;ZwkNU5enDx4RFrujuiqNJph2w1Sb6UaX1wPxEEQ7qs1bKoyhJ/RQ7duIlsMcD16lCafCaLYjaFWu&#10;B049RMtuokVbtckYBwtPhl2sKam1WuB7znPdJlkOs02Y9RYvYsTFzjLt/lpzpBNvIa21H2v0fDWU&#10;sdgaMdUc+G4ib7ol4PlgkpSGfiyL5JXrwxdjzZ4jTZ7vp3IX24JG691gmuX5zvH9nkpj17vC349l&#10;gKdEuLOj0hz+CeYLZbX2T8TRMPGKjSRkR5jghXVVWUtq7DvKzZtzdDbFcTMcvwL/SxD9+2lYSP8t&#10;5db1uQaMTJ2qmPvUNM2mAuMs73PLnVGdBLuyiBuMdLV+uhM1+X5bqf5qq6+gQF1cYQAvRlCoM9fs&#10;sdYWNNfstcL3769B9RFtp1huk0xXQb7uMMUBmkBvjS07Sx3KAMRWmOTrxnG8oST83wTliTqXAZId&#10;WK2AH5lp8phlew7THDsrTKEDQN6F27XO0Hmuj4hg1U9B9dXaTjW5QRUbYzkOUG0HaajlVojLdsMM&#10;eygAwyyHPoYNr1x7UuA12ITpr3d5M5nJKTEYYblADwFbpGEySlJustTovdjkPUTGTDCwW12Rkwyn&#10;9gIdSPArzR69lab91eZDRCsZzmSQYMnPVoWpD2/ZnKk6QLLl5WhMMjEQ06fqnZd4nq2FWoyku/BP&#10;SPZPu0Om/sfBE0xH+N/5ZmxXuUFPpeEaDzvLsp+rd1hku06ynAZqUUNUh0W+3+v+xAWebzfODAqP&#10;uNKsq8xopNY2z/0QM+U+FAAoP6IqC/iGPrLdBizQxeJNUaT815J67CDVUYy37qwwG2e5PRKGwGP2&#10;E8w6irSEhZq8rIeDNRYjtdbyH62IZhKCyTQbsykNlz+Sf1M7L/R/3h8LNvFgLGWM4ypjWfc3WIHF&#10;VDCU9Ijj80IU0lNjuj4UA94zwKd2KACPe+Kas1W6K3XX2lzBSMRErSEExwm8tjhPQZSruMFxASPx&#10;U3VomA+SatNJSIQbFeAl/oUkpLfGuML/aDe03kJ1XuKN1Tq7iWqjUqfd87XWsAGFWN+WqfROFh5l&#10;9JPLXSQX/U+Jy973opCW1Hv6B5HeMoNNvmec0Y/SEh3QG9EQdyXL7o9gDaQ95+7TVswsw4wWdmKw&#10;UmeGZkUOPvmq038TFnS16TrPkx59ix57ewBv9bon6mNv0pueWGrYjRTLfzhJKsnm/55EEFLg1Ved&#10;kfSIG5mo3ZyUe/KZyqsFoD880/6PupizE1SjN2Lv5SbUZovHm66gJLPfURcQTsJdsFWThdoZY/Bj&#10;uPY3Xg8Q0B+71RnUmqcBxlLBBzo/T9XsMqJ7FInS+uZFsxdYLgO9CYJUedSLpgRFrb2I3kH5GM3G&#10;mNvytYefVQJQ+3ogOMn+t/Kg4+BlZWu+0rzACzxngY/d4EN3W6WzyXEk1uB7+YrFi8VQI5c5HsN4&#10;6yidHyZrbJ/zvD1uIAU22xn+J/ryVAEs1ul0mLcet5EI7S/lYXwWcuiRF5sSrryX+E2QTfhpt+RL&#10;q/aGPOY4rLPtJsh6HySe4HFWU8K5dOufqKEncR77yUHnwAvao9YwTrra87bg1UbXcaK5tEh3tNp8&#10;oc65xOVIX4WFtNwi1+lQnvPhGRpms8VPPsl7IhlMpQ5WG5V77OMm3dzkuXXnKU8QjGHHX+C4CwzH&#10;wxLkp95viL+1wfV+2xkGRtKe8QMaY+4mGv2FuYqkmf9T6HAowXBbtefZaZLjSKXNMt1lrNKqKeqW&#10;61UkWBkR56mDmRzYICzVuWbb7na4jJACLpdjT7rfkf9iQPK/UO1+fKYG9VLgVxt0BqrgZK0peFJS&#10;7nEgzWJbjd/ZEuejufYHOrONBspR3ve+1duPmB6DLPhLmcfl1iyjkRo0OfgyM/LWeqPnItUxVvsH&#10;9ytIos4PDSGXXa8gQBb/vicywXSb0x3E9jpCCr/KSVJcrXf7IIoEo+mgN261ESsu1oe2sNzgvshy&#10;ewX3D6XIA56OZlX6nk+0+CfReGeI6o+wUGzPIFB1QpS/WKI6LtMc1plOsGcFPaFgLHmWZD5crjtQ&#10;pt2VrSgqeEAJOZFu/meB4wFOrjbsCzuJVrjgc63Jd1P1vpSPzL6OtBcpgfcE+MHWHPW2Ql35ry5z&#10;uQuNThCkWjPuSAtV5mpNRss152qMNhucXrf6AFm0fNLzbJF80NRqJVgslUccWi6VXwLM2KUCMJcD&#10;JlOhRbzrCYbQL58oMhzzusvvWbvnRqfPh5EYMJsK5lPAUhaYTwObZfLl6voiwVI2mM8GGyVgpRDM&#10;poNHpdAWwGTCa5EvGI561xP4VOD+hO++wLR/3xP6Uuj/tMVnuR4zWGnWW2oCzUpabATvC8hS4jzN&#10;3gItaLNdafe70x/05qrMVBtP4vTGyrSXyJYwQY6EFwKza7PZoz1dS1ZsVYI5XReuWOR0OlZ/Z7Lp&#10;Hh/Fb/LRx7iJaqlm/4Zr/BSi+j2USWrQNVimYCABjCQ+4XhSgy+Ea34LKdP1unxhMt09iME++UzH&#10;Uuez49UuoCd7i5dAD7jrcR1BnUBSTb6frNEHfb5gORGMBYOR0E+DYZW+hzJst/UUqD5usu/KutWW&#10;cm6g6C7oCx4v0yhHb5Nm3QELqZ863Ck++6U59waLlEsd/iJ7H4zX/jLX8s9009/EWSp9+RrzeGMw&#10;GAX6o1oTrxehd+SithF8j0hKNJ7ysWME4+a4q5N4wzLH7UH3kGyT719zMGAmbaREW5r9MEX/W4uD&#10;iMdVZKnG4lm9w1sedrhQFX71WJnyRKnycIHCcOFdSfp1dtDpjrjbsxXG4pR73IhLTSHnGoLOjJfq&#10;AlEIP/KaxyUkz/RvvNPRzng1gtPp0HtfzRNRmw0uC0TL8XKdNbpFc+SpSuffU/SRDOPPBfEXwHA0&#10;WMydwZt3ZahFqv0A6V/5VwR7GZmushosNOBG3ZZH6zf+0+82Uu6wnxd9i+F/jhN5o9Bq53CR7nuB&#10;3xrd/mOX32ytWbbVnzTfM9D3Ms12ZVnsy7E5FKv/NxjJfcQLyLbfDdvtT9Ig+wtIHurnFZp5Y/gp&#10;71tIusm3MLFCTr0SuMMWBtpyQ/hl8Li6CL3f4TzysSumPuwO3v0sNIFIjR/jdf/AuZwOVf4p4N73&#10;acZ7V2h+sjyrXKvDZkeRUI0fIOlmoHZ0FajDbGdEXhRmPaSFXarwOBKh8y3e/0SgOtKL0wJvysUl&#10;D+JNv4KiWOS8+01H8AbbL0rnJ0mBKnhbDWZSwEBUjM7XOrsRfqJCiskvzLCLvIRbb4X+daHn+4q1&#10;37T7Sws03a5B1TkZr7sNe+NzRogiO1bj9o9IXbga0Vch2mBPus0JP+U/MmyPR+tBCdHA3v7S/CTS&#10;FKM0WG4FBaAEc3gSb00PPjdebQq7RbLf/yPpLKDaSPoAvuf97q7n17u6Xt3dS7Hi7u4EEoK7u7u7&#10;BQ8JCUQhWCBogADB3bVIoS2l7XyTu/fm7dvozs7Ozvx+ycx/rnalyU2WGaSYHO7LVGUGPC+xu5Fo&#10;cILg8awrywBqwywBk21xluZ9jx32rCNOhBP5fI1iulNnO0MydX6FqF5CwFvSOMnu5jeI1ctf7MT/&#10;JPgp1sboQR/Qv4nk2N1nxyuDngjUQyRa/y/QFVzl96QxRjrV5FSS/skimxswpZuehIIhGAI0kwSh&#10;vzrocajKAbzzFViRlivR1o/gSzf6M5R2qi0744UJTpdgsUyTsWCtdL7OJ9vz+aeJrAGaEzFCRvCH&#10;wA5lge6GdxcKVD5U6Hhnkek0SbOdqrHrp6EXuT5r/OBuOmak3hEsZVVnqub5PhVEjftAZ+cYVETL&#10;DNCt6wvUuFQzTpVBd53lWJcTvVSpMEWomaL3eiykvw5bliA+yLJ7OxbHyFKnpCmzi/Qg5vFp2IZ8&#10;rYkGR8jcrWW6O4Oh000OnSSD5lJNfo1lQ7FaE0F7vsurk2I6xXEtjhQqCH+eF/IELKf20lAJzpea&#10;cOowM3ONLnN1riM0e1qKahveEryjdJOxwxR0H15/goZZbXYboWKa8zU7yow4xfpQAMYbXHqq0PNt&#10;PmA2DbrNfJv3cLXdKMO6pUC7Ol2OU6LNp1syMuTqc5T5VLMBsskkEwN5aYJiNlphxCvWbM9V2mp3&#10;RyrjpRrzNPsrsVN1brwKq+5yq6WWgGm250yThyBUZZ19c5EebPFHWY5jLLeNrtD2YsPeCtRMveti&#10;s9cSx/v9QDTch+jPr8SM0G2hCYwx7d/wwqAAwOff8qPe9Me2l6Gm6z3hl/dVYHqJ6KpoaXaW1iY3&#10;dK0tkBQjm+R4G0J/Y74Rp8icHK88We/NI9tmeT/P9XtZFCI2UefRRcTU5+k04/RnG9wgg1LjJCDs&#10;jlSaQeLswml0FekMkS1Wmz3GqFbdRYY1CXLNmeoLtS78cnOY1pu9p+h2LblanBzNrmJDKAn/jfaB&#10;iA/R/7/tUIVlT7ERGE2EAgBfmq9zWW/xgW+mx8t0FhlwcrUgAS83ebJSFPkkc5imWfYDZNRktfU4&#10;w6qzWGeUhuaVG3aX6cOHcMspUKvJkB9h2fIZ1lANlzv8x2scO0uNwXjSh96wuniZYXgIusMSy3WS&#10;6jBcgV2pcxssN+VkqOx2+E9DJynUHS43gdtRohnUgJZMZWqEcH+pETdfGzJ6V6HeYr3jMNl8tsaW&#10;W6TTXaLXmqfOJ5qMVFlMV9sMksxGKZZTTGtYXeZYdgt1DhDEJ6nmg3i9JZb1NA0NP7hQ6wQlB6al&#10;RndukQH0Ika8TE+xQV2yPL/MmBH3Ch/0DErOIny12HCCYQdPf4ntAU3gfV/EAMmSGivdnKPVUWjQ&#10;htObYTlvdQSMkky78lV7izSHyvXhthun1lei21mgAd0DFs5qizvYKQEzqTMcD7BRsD+eMF/n9LrV&#10;e6Xde7AG3UPSA2MhYCBkgWrJK9LdHYwG+9T3GwQAOGC1nBwhNliiPV5ltNPpOEcz+tDuuN9mx8t8&#10;1Z3+ShB5fTh0gY7uLzV42xMIy0FAFfNpgoB3Y+GkkPsVQXe5OfIVvrdGSrQWq0zjDX4dylfn56pC&#10;tqv0u7/f4duUKKt0XjBxMM3yxGadfUOMqNxxpDNDYbXaOtPq9EipHiQJTrJkidtlp1cINfjeuzaH&#10;BbpxTRQEssdjeC1q8ANILbMUFCdddoFpzYwSI4cIQU973xn4psXnDcevzOuxu8yBTOzlXNtbkoeR&#10;XNsboCeqKVHRU+6Av8pPgn8qZpPAVFy43sFyn2sDJSpr9RYrteZrdRjQF55ueUHhJMIv0AVbpdG6&#10;f/gqfhNj+DvMxvs2d9AX1FuoDeazwGxWiO5hufOI+k0kWPuXN2xXMJX8huVcHfhCEPjc65HpfUT1&#10;vCAOCaxyc3RrsJoLheEtzzcWfShA57uBMh2wmcuIF94digCA/WG1CmzV+umedxBBwEwKZDV4X1Nj&#10;JJlRr9aqndoT5VkhwhFqP5XZX2L6PRzMVBYEWerxbwh96iiEpJr9BXaKIJHnO16oDHwwStCui33K&#10;SRbb7/SARTRHMR0p016vxYCpCDASKAhp6nF5sFijKUGiJkIYQj/YIlbHKXir/DIM1T1XM0TtYHO8&#10;VE+Wap7d5VG8GWy7C13vMSIk5qk2kwQLwTzIkYhFpgXR7xbe88oywxwy0HCJepj6t3URT97UW0MZ&#10;eM3CDhRqCaJ994W8a/NarbZfr3bIs7kSDrlB7KtEo1MZFhfyrK/VRUjx8wxaE5Xrw1/hrK8EKf6g&#10;eQ5JNT222+AEfXWBbJGJPmMnhEBKYISIdaSpO4l9GaZ5iJMgD11ihWINlvNrw14S3W+ywh7hHE6B&#10;1Ywyj+tJZifS0BfCtI7sc6PBu5oyT2HHVz9WeIvxcRZvGoM/tIb35hllO9xgpyrmO9+cJlk0RUv6&#10;vELong/i1X/G3kECpL+u8rpf5no73vxEltP1WZaDYE7bZPKnjoApgvkyzUYQvLIC1ZKiwAgThgIA&#10;5rPBRskszaYrW7MuRspORLCiFvou4ibyVT7maneaxlaN26fWAJjb0QLdTaYdL12RFfwsy/JEpOZB&#10;gufNUvdrlJAHHVnS9fHC4wSz9kxNAbKvFqY5Xk9AHad53+XGie412n3ocIVEPkAxYaVKb7Z7C2YI&#10;jCV2F+nPM2wGi7Snyw1hTQAtboIg/SNRgjEei5lgOh0MxoGJ9A/tIfsd4aA/fqclaKnaZbPBE6r+&#10;XBVmloRaoFjMEIym8AYLJOPuNClWyMMiuzOMoHspFoejTH4rcL+UYXeqyPNKrsPZvkLVvXa3mshn&#10;zUniLUmvuBmy/fkq8L6eJRvPVpl0FahOMlDjVPP5Wust2NrwQ8F2IdguBsvZYDlXMBxuPufzQOxY&#10;pW1rtm5TqupYuSkrUqTU5UZ/jupGtfVYkfZkqU5N8KMyh3PtiWKcqJcE1ystcaKtieLM4Idk33tp&#10;Fhe6MvSJnkL5tnch/du//DZA6a8QtaOe0j/FG57zljmYYno+UOlXiPiG1xFYYfJsLkyUG0IBEMQL&#10;mkieI1tR/V/6K/yMuodA6nIW+c722Reou0ii4QVmkOwIDrXf7N0Q/jLF+K84/V9ybU/O04zAWDAY&#10;CpivNq+Jfppg+nuc0U/cdNFNlskCSbUu5FqJ7ZFPzTZLFdpF1keaIx+C6QjQ7lzlcYkd9miuTKfU&#10;5rzBecRbFIlR/ZXlJ8SNlSY7XAqVQup8734WrOgcPl9hVBfxrMDuLKwGONsz7CihtljR0TzlfNTf&#10;wVIItIWlcv21SrPPzS40r1s55keq/e5lGf+VYfjnLhMLmpzWyAbLRO3xXGmq25nG4GsEu2PVnjeZ&#10;Hnfe0q0XSwwiFL4rwpxihzzNMz+6BCvGSGxTiJCnEBIh/0uUwp9ZBheCpX7NN7/4moIdylJZIRnx&#10;UsV700TaYx+O5UvWB99M0jngKoSwAh6AnmDwuugj26vY7mqkysHBbNWeFLnxAu1YzZ+j1X6mez9k&#10;h4k5PkViNX5vi5Emudxpi5LAWZzNMz/9ucn9Y4vze7Z9S7RwuPL/2mNlKO5P8A4PWhPVonSOg/64&#10;rWavLLsLqyxrMBkZofMd6HFvTRAaxSky/G70Z0o1RT5pjno6XKC01+QwRzTkCmIbJAzj9KQPIQn6&#10;xzeZbgl6J1riFOYrsKonEW/JHwqs77THazH8JCPVTqxWeeRa3bF5/oX6eSRQ7Tey/7M07D8TFabv&#10;Wz2Gi7WdxBFywANmxAsrYaTc7w7UaX6RUmPcs7kqg2j9g+b3EdAXAQWAGvCiOU5kokwD73qR6n8X&#10;dlg4m3NjxboJBn9CGejJUJgnmQqWRMxRgTfOpzZP+xcI3vke3umh1SPEX/5Pbpqh3YsDjiI/ET0l&#10;AlRPRupddJP+M0TzdLrlzXy7hxHap/SuIvEGp5nB4kMFxrBmRqj/mmZ2nJsqB42iOVa8wuMWL1Np&#10;nWHTmaRQGyJM931ebH/LS+ZnR5ED4epH6yPl3jZ4L5Ex8FpwE6VqAx/iHS58bHHfbnAscb1h9gCZ&#10;Z9iB1SLDB4jYEcTi+Q/ZDi/b0i3cZQ+/+AWpDJQk+b5crXGBEm50G4Gt2dsmz+Z4ObLPkzz05US9&#10;4/mYS8EKB4MVf/CT+ToXfRrww3brHON1fy+w/mc4X3O7xqE1TqrA+lKi/p+LFQb9mbI1wU+mykxr&#10;wiXBRDYYyxyiOrWVWnKKzOpStbbbwsFEbneuWRrmVqjG8TzbG7NV2OF/I9E3F2i04HWZOcqNxdpj&#10;tY5zHM+uMvP6TM0CbyEwlQvmCmfqvJkZKq0Ew1aScQfVlN9sw6HqV+bLNFXpTne7LvO9m8p1y2JF&#10;V3lBE01u2cEvOASzfrr1Zn94W5lRbxUa0v8I05pbbjDf7AKZm1Oi+W4kjEc1rcMp9zLM1/r8p1qc&#10;oYRk+90vDn/RXKr7ui8AAvoCxxVs4SBVTlbbTlU7jtIdBih2EIM/Tme14VEQNYcqTWdZdn1EY0Go&#10;yXpHTqFuO964s8J8qsm9ucRgscMPvCntqbIcqrFb7vQZoWMhv7UUavIpKHi+ZVFClCRxRookRKMx&#10;CgrS4BjJeIpi3lesBU1gp8MD4eB0OkuNhql240yngUrbfpI1n2zTR7Yaq3YAk0l9lZb9VWgwk/7v&#10;4l9un8dTIIL3EU3/+yl9kIyernEcqsTAfUjJ+wPRe4PRi82eK62+PCJqmGazyPF+O5hAiJWdbvRu&#10;LTFrytfj4s1rUlWZycqvO4JXWvyZqWrJTneqM7S7K6wb8o17SLavu6PyfJ/jAoW5BDQrS7u30ma8&#10;xrWzzIyTrz/Jchqn21JiX71u8Xjb7QfRk1ekDaG2t9Roqd6lH2/CTlemRokz46RGyJZjVZhhksUA&#10;AcXJ0mjP09lo8e0rM4UPeSXG3AL9frwZFIMRMgbuQE+AO2252p04vSmmfWehfk+psWAyAE63KUud&#10;laQ4WmU9XImpCBOZZNhA2YAXY5yGWWxwWuO4t+artuHU2nGaAxWmy2yXAbJZY5YCPvx5F8EY1jAw&#10;my6Yu0y2gmIHptNYifITZHRrhuo803GyyqYfb75Y57ZQ7bTEcuGXmq42uG61eL/jBvaVGHbmaUEr&#10;aMtWh9uWTNWeAoMRouUwBKAsNSg8EP1hBnpK9dvyNaB1QP0YrBQstNyDNxiDaku1hErQV24E87Pd&#10;4dOWrTyAN3gNXy3UGalEwZKBhdBVaNCUoc4vF5QGKVQEilN9isIEFcsvNy3yfTxKwc7VOjdmwJ7V&#10;riFdBZYJfKazyLCnzLQFmliOFj1elp2lwS02gjY1WYlqTpZqgY1IvsYIwbgHpwmhvLNAqylTaanJ&#10;TYALs2kfxuLB23Iwn9FSYgA97eNA5Bte8Gi1zRbXGyynvGm25ubIbrb7gndUsMN6v0EFoB7eWkT/&#10;xwtks5V67ESVHhgN+sR1WaLqjxQqrDFNl+hmuy2u0DfAWOxudxCYTQGv84Yp5mAyujNfkRR8hxH9&#10;hBHxaIlhvtNk56f4JYQGSBvM0KfZ2DPr1XZ7bb6GtxEHMSTJ/OSbRqf2JCnVcwg7TgwSdjrmxBTZ&#10;ZKbKjBH+rMj1igOk/9CHgp8hx4JbUkUJPlfaUl9Rg+6CsYhlpmVrmiy8kQbLDEYqzLoLdDeaPXfb&#10;AwE/tipYxEXymxD1P2INjhc63CP7vJwh21SHS0JEC1L/VRD2ZDgKzCZmO/wTZ/rHBElvtdZilmYA&#10;ywEMBBW73lM5h/TmGILJjBiDvwNUDkBQM7mHTJMNoPPMwnPcKtzvDnGS/k7+LKJ3C/GSPQBG4nY7&#10;fFnxkvwcLV66arLRCQdhRPMionsdac9Sh/eFgOnflYPB6CiDP6NNf48y+QUspC7V2E/ATn2zEHxg&#10;ANA8WR9q8vQL0BcDdsuh4fsaHA42OMpJVeWmq7ytd8HcRyCqThXrwdb/fb3TWpVFTcAjZ2GkOugx&#10;eI9/zbIJ1vienfhqvEK/MVEIJnhSEySDiQrjcaIR4IeAD+VLdEyk/m94r1v1ca/qE6RHCZbcHF2w&#10;SZxhuIocgQ5z5ENHcJX/c4r/04UqNNHz7hLdZo3lnGV3pdjjHi9PhxL0nJupvFZjUxlwtzb62WqN&#10;JXidNlup7yOH2DxDakLvL1ONhwtVIRS+abQH3f5rtbZt6Qqj5Uava51i9I/4KvyQYn4Gon825nKy&#10;ydlix7vMQJEM838yzM8W2VzLt7rgLoZ0p8pDh5wlGudYn43S+Z0a8CTd4lxtpMQq05ns+7wvTx8M&#10;xAt+zO4J705TyUSdCVc92BonkYM+WmB7Aiyn1UYJFzrfqo6S5hWYAX5qX4l1fZLOaq0/mMwHvPhp&#10;ok1Hinp7qlpbpho56FldjMQizQrvcsPyLmJxC3ETRqLVDxJdbxDcbrSmyC0xrQUYPRG/Uu/UlaVW&#10;H/VqDG/yrsV7kWbdj9MZhRd0JQ/MZcxWYeihL21eIqkWpxmhL+1eIvSgl6skO9CfBOYKVqvs+Tl6&#10;BfbXA5V/qvR6+LHFt9L7frHDldqwF2S/+4nmR9zkv/DX+j7d7hQl4mlzujJsjsB6CVguWGQ5gj2i&#10;IDRWf/BQkTYx8FFB0P00zxt9VSaCcPLj8Z1FBgu1TlNV6AqvB4KfYH0eMt3vUpxulFieLbO5HKf5&#10;R5Lh0Syri16KB6MMTySZ/AMvUJj639mYK8FKv9g+RWBH3pWiMJyrXuF0NcfsWLHV6XK7czSP65Uu&#10;l8tszmSb/RWr8b8otf9lmPwFJSTV5O/a0GdDOA1/+a9C1L+P1vs1RPOHUK0fg9T/5yqNeCh+1Y7T&#10;ftcbDu0XfCCBjxTwBr/HC6+KeJVodbEiWKwxXWuS5vp5IAWsEsA+C3yoAdtksFUuWCFhLAWMJ4Pe&#10;SDAcO1xi2JerMVyiTw96lmR2jBL8tDZGrDLwMcnvcWuK2mq1Oz3oVYrZBYq/eFOcKiNYKtf6dqz+&#10;GUh70bonhotQnHglgvtjgvujUpc7CUaHc63PV3jdq48SGy4yEPx1M5r0qSNommhZEyaWa305xex0&#10;keNNuHURR1xEkRClA3lWp8ked6m+T7Iw/ySaHq/wezBYoiMYQLIKMxnQliZU5HisyOFoZ9Lz13SD&#10;cueTJPezCxUaoMupLvQWTKDLFQz4E53+Ibte/Vjv0hEtqXMSMTyHhEgdbAgQ+VBju1Km4yWEuDxD&#10;8i2Pj+SpAmhx/NCFCjOy240Kl2uNoU85kUKzxVqNAQ86YoQbgh6+ZWHn8boTBRp79fYLeCPHJ4jp&#10;VcTmHrJFRQGu4P+HyXzZ4Uyx3sSnnTGPe+JFPIWRKKX/vSZbzBXrY28jVreQOLWDSdo/L5ebgL5w&#10;kuMN9HXE4/lXfiIHK52eBUh8T3a9u0XDrpKNBzOlO+OfThbKzpUpDmSK96eJV7pc9BZHnJ4iZLeb&#10;oC8ULGWCueTdWmye5XHQ5gG50/YREq76Q5TGLxSPe/aPkUCZ7zriZKt9nrZHSxejL0Yo/W+DLsgk&#10;rLoM73tRygczjE+Q3B7hne6Xuz0CQwnQSXIcLrVkyIL1tM897h87XfCCSLXXNxlmYC4WDAWOFyqv&#10;0U1YofcbIp4CrvfHVs+3ja5+sv+T/RtpjpZviVVcqrTd5wQk6p9UOoZ4iB9I1D/rJ/OL3gVkqcrt&#10;U1u04Q1E8wLiLX+wwl/IXvwrgvejRRp6iWbpr/KtgzgCG/wQ3Z+2WhzBVo7yOQTncOZ9sxM94CHO&#10;5gLYLgPDya9rnMPUvi93udiWIJ5ndbIrVZbqe6/I7jzJ4ybmAZKPPfOaYbVOxyySTWpDn4DhcAjE&#10;/nLfdySqB8r/bv/im1Ln59mYO2J/IIwQhQL759in30XrnQ/TPO2n+FeaxQ16kLSz2AEXsa97s3XH&#10;S1EdqSqRGr/5yHxVHfwcyjBsHEied2tCXpA9H9SFihTZXilzuDWDx4SqHhX/XfDPlcU9JNnwLM7q&#10;6ijOcAZvAvuCfKuzhXYXANcPGm+R87Xq8JfgQyU7Tefxr4jh/S+8VU5WBipmWD+UOY7o3kAyra5V&#10;+D4DA7G+iv8j+zwA3ADBFLVAofpQ8SrPx3Vh4jDlWV1KNTkRIP8/wSzn1wUBCt9BP4FZ6kpV3uf4&#10;dKcqp5kcqwl9zIkXZQY8Hi826UjTmKE4gInM19wwVpYuWMStNvm3ZuhPkZ36C9FlXmL+qkdK3R7u&#10;NPvyy4y7Swyq02QbclUGmZjaXNUNbmBrod4EzWGO5UaLVizxFQGLpZ+HUoerHQdqbAfr7frrsGyS&#10;Lr1QiYqTI2dJjHFsd8dCagtUqelyn6aTeTSrLip2lO3eXWnJo2Cm2W4wbfYE9laYsTLkJ2ttq+JF&#10;12A9XE5twKlwynS4VSaQ/vcmoocZmNFqbE2G/KepuKUOz9Fam80e/16SCaT/hXrn+VrXEYo1j2A5&#10;Xuu+wg3l02y5ZYY9RKOFJjeI/kut3n0UDEzEWIkZjiefYcOrtJyod67L1eghW3RVmHeUCUapdJXq&#10;tZfo9FWaFYc8KQh8yClQay/RGqWadRdr9pfpDJTpDuL1IDstsKzW2PaIIOJNkX5fBWa61m2c6TJM&#10;dRihOfLJ2NZC/bVO/yG69TDDZo7tMVnr3F5i9nk0eaDCojUP8q4g6PtwpSX0gf8iQm5zg6ADLLE9&#10;Vlp9xqsd4Mf7/g0NNMiwb8AZTNZ79pCw0/Xu/ZXYzhLTbjxqtzdqhGZPjpXL8X7aVmoBNghgNh96&#10;D85PGB8ukeR4uzpDs7nQuDxKeoThxCkwYOdqtRTosbPUR2lWkGLf9QR+6gvuyFWFQAyxdbQSDbkf&#10;0j8jVrImQaYTp9OWqznPclxp9IBwP0xCb7b69ZaajFVhxynW8CFMa01eczVOkP4hBMP3sNNVF+tc&#10;9/lREPR5ZSaQ+LtLjNrydRhxsn14c0jArGSFKaYtPOVJBna4EtWLNxyjovuJhtM1WLjPSpb5b17y&#10;dpfP63avDa7/QrMXPN8Bik2jYApj0ufBOMHApAqLzhxNKAATVIEAjFNsJqusWzM14DODePPqGOm1&#10;Rrc5hgMnQ6XY82FTmhLc7y0yooaL1yXIT1Ria5MUWrLVu0v0eGUGglW3Kkwh+rfiNIaqUBDm4M5M&#10;rR3chzmEeYOesN8futHq2ZKjOkQwaUhVhAkWQk2C3CDRoi1XZ7baCW6hAEzSbKES/JslE3jWsBAW&#10;6l3rUpXGqNYdBXrzdS6zghnAOlAAoMm05uuSIsT7CCj4zEyNY2eeBjtZjlegM03BzDNshommU1QM&#10;LPk9Xih4RwBjcWAi6U1fGKymb0di1rr9p6tt3vYEQiTd4vqP07CzNVabHJs3XBfwngRWCNszJAA6&#10;F/oj8NEvR/CGI4XaAyUaYNB/r9N5hWk6Wa6xyjAZKVJpjBNqTpbcaHaFAgDm0z+PRM03OIKFlBmW&#10;VZrt6c48BZgKXS9uNdnHGf9e4nYZjIa/aXLKsDo5VKwDekPCtX/FPEXw7vc/dgZ0Zyk6vESYoY/f&#10;cVwh/c9WmQ0Ua5V6XIf0H2P0R0eWLFhLHyvXZoY/ClL/Zo5q2I9T+sR1HyfocXPkeflqNbEinAyl&#10;UZL5Pi/0syC4ZBwlTMxR/Msg9d+j9Y5CJuvN1d+o9eAXGPsoHnQQ+wLwowWjIBazqqNFo00OLTLQ&#10;MxST6SrD5RrzT91uzUkShrcQWpA0WCoJUP4lQucPgtdt/Zv/0v9c9DbbFqxnj+D10S8Q+TOI/h0k&#10;1uSs4KfWzeJZhnVrrlpTggxs06M0/3R4gcgdR6qjJRbrnMFkItgjbHb65dheSUOdjjE91JwhA9by&#10;J+i2692h4C0ZfK4FGxXsXJMZqivYrRwoNUaLIbQ46Xedwb5KP7bES43ma2qfRebwRvPlxlsM66UK&#10;szzMGUhyU3gD8LZ0otzAXQppTZUEvT6MiAfzNSaD5eqrDVbw1AQgOxwP3lWWeDxUPIMEax0i+j0v&#10;dH/wriuiLcfAW+1vsMfyVDn06CDSlqH9qSus3P1+bYQYP18L9IXNVWHSMedGyoxnqFaFzjdqokQg&#10;tmZZn56sMAAbma9rMeHa3wkdRNCPEF6m1Kc2p2WK0TLVdLRUm1+oAY20KUX2XYffZpN7lP5hBxEk&#10;wfhEltXlCM2/rJ8iJU73iB5Piu1v0fyESG4PctH/EF1vbVXbgpHobMtjRreQCN2fuzIV+QXaOTYX&#10;oQBAat9h+4CFfDCW2p6iDJF6r8kL9kkxWr+xI0U6k18V2JwCoxEjxfq10ZLsJOUZqvPHnvjt5rC9&#10;zlgwmL5Ed2uKV2SFi5e73M21vugh87XlU2SVZcfNVLR8hBA8b/Jx6qtMNOAF7LcLwEWwstXrXDCT&#10;PE4w42apDRbpQ46EpbHMsIXVFbwjgtX8KZJFidttQbhSp+vMkJddGarvOZ6CqjUUt1HpQPd47idx&#10;IEH/eLLJGagunelqYCazJ10dVowK93sF9lej9f/KsrtUFSa0UGcHllLhRQR7ZLBL3mgNHK3Ekv0e&#10;JxoeClT42kkYiTQ8Uhn1aohpC5YyACC+6wtszlXvyNcmBb/IsLoARagvTbUpWDTf5HSM4k+RCgfT&#10;DY4FK/5gfg9BPUAwQoitMKJ+DvGVPtgWp9QSo0Bwvt+dorpX7z5XZtIY8oLhfb8j9hUvUYYbJ94e&#10;LVIX8DDD8E+K23XA9VmpMFuqMH1b6zBdZvgZAmuX32CRLidFlhn9kh4tBFNV5PP+cj2wlQ/eVYAP&#10;NLCQ21tqmuf6IBFzOdHiIkxJlpcsniEGD5Bg3dPZjo/CjC7EWd4o9BKpDFfoyDdbrvNfYwduNgas&#10;1Xm9YfuD+XzBOg9VNjAt17gMlZk3papw0tVIQS/jTE9nW18LUf/TVeLbSO1jLuLf2Ql9Ea55BGd3&#10;rz/PeLPWuytTexBnPFFmuUJzXKTY9Odp14SJNMVJN8fLQJut8nsCd6aJqFWGzX6bz2atY23ky2Sz&#10;I2GaPyaZ/u0th8DGBzIfpP+xEvPmOOVy96d1UdLNibINcaJDxSo7zWgw4gUGvWYr1JkB14tsj65T&#10;9CaLFOqCb/ZniL2pNhnJkx7IkgRtDmAxKcv0UDH2HOiL3KI6ZBufQ99AAqUO4LFn54s1YJFCv4rX&#10;Ohim8K27CNIRLzlbZgj6wwYzVdihLwrQp3EWx8dyVVsjX9C8rq1VGoHJKIbPrTTDP8bzNXeYNpWu&#10;NzyEEOW/EbLzJdDutks3hQ4wni0xliXZmyLO8LrpLYronEIag56BnuB49Z98xZF0gz8yjQ7tMmxA&#10;ux/R7hbmOhIgftDr5YFU3ZOZJqe74iH060GX4GeILZSr9KcLL1dodie+7IgR4qfJJOv9qnoMiVT5&#10;rjtF4n2DNeh0229yAF1eSxXGPhKChSN8pJAM42O9qUpuL5EI5R+HszTi1H+tdL41kadFdLowi9cC&#10;w2GgNzDb9BgWNpIav+diLnrLHgA9IWv1jrYSSHWcMNjMAqMhjNB73ekSTZFP6kMfgH5fMB7Wkyo+&#10;mC+/Uw/B98sgxS82a2wAL2S+AuMsjKidQrZrvBYqbDJR59dpzgx/kWjNw2km53MsrwoiAqGuguHM&#10;AZy58lkkSOOIs+QPOXZ3G2LlmWFCUAA6MuXNnyG2kkhXoSL4WMqIeGJ4GzG8htSGCM0TLVYqbfg5&#10;Osa3kHzby+nmxyDxs6OEObFiuZhTg3lqIcrf5aBPppkeNrqGdCRJfWxxHy3UgM3Op1aXjiQJ3YsI&#10;zfclzIaryHeBin9Vh8gbXEM8pH+vjVD3kf/LVeKXTMxtZ/EfHUX/x003iNE7LXlIMP2X4v98imAR&#10;qfEHLMxyl9ttCXLcFKUCm8s0v6ewiWBHSNYGiwpCIbk8DFA4ZHgV0TqP5GHv+kr/HCD3i7vYN+Uu&#10;9xsjJUke95OMDrfES4De4O4sJX+lb5aZsD0p1ryFeCofRj3/mhamzIxUEz2EuEj91JdvTPB+Mo43&#10;52Yq491uva6xf9PglmdzKcX4eKHttWzL89N4FCdWNt7wWIjar/A+AuMpOLtrXpLfNMfIjBToD+bp&#10;TJeZ1keIwAZzhYGpC33Jz9IeKjAeLbMQyPxq0Xpn8ADJqi1Th5dr/KYx+DXLPxVzx0X6t9oYJR7O&#10;cLLKphdvOkBGbXUH9hBMlls85xsEP3FCBhshWY+QbCtCJZhxKmA8Ayzls4v0mDmqfQxMF82cTdBu&#10;Imh2U41GG6xG6jEV8WKcEm0wm1aXrznb6jta77raHQRBvDpTZZbttt7h21ak200wXG33JMcKD9FQ&#10;Y9WY1hLNbrLJJj9odyQcbje6/cB6zhAd/XEydmcwFL7UiddfaHb5MBAxRLaAdD1chRWMn+8JW+8J&#10;66wwH2HZQpTvo1rOtbhD3O+lYmpz1DuIpkud/n00q3fDMfAhOUGaT7HsJZs3ZKtCLIR8CCFwmI4m&#10;x4mRYkUFAgArTJF6b5lON04N0n9nrjK/VGeSagYT0l6g15qvM8FwfNMV1leOaczQnq/z2ugMGWPa&#10;g+nUqVqnHoLZCN12rtG9rdBktTVgpAoNmXuChpliWk/SrWZq7CET/zuy3AzugOG4PkG0H9uhSsy/&#10;sXRM+XQ7drHxCMt1pSNkju3VWWYG/QY6wEKD51yD5wDFjldhtdQWMs8JnOME7fATeitsqmLl6YnK&#10;4zWuvSQsLUl5iGaX6/NkmGaz2ubHTJSDijNIFIyBmWVY9RbrDJPNp5nW8OEK2+VtdwC3UJuTpbbW&#10;5PGmwx8m+E74EJL3coM7ZN+eYqOBMrOOHG1I0pB6IfHDLZ+IGiRZQthtzdOG+9QYSchGEHw5OZpT&#10;THtKpMQwCbNU79aJ04M93wDBbLDCFCL1ANGov9ygt0yPW6jZnKXIyVaCAjBXa/9xIBwsZ77pDhxl&#10;2NGTldh5+pM1LhvtAawkxb4yU16BXn+x/mqDq2AoDs22n2AOJYQeIzVAQDHjZBKtLsCjQKSDLzHj&#10;ZPvxZrBXYyXKN2eqw8/+Zyk9xQYQ05szVRszlDfbfXllRtDEFhpdYLH04I0mGTZdxfpQh3a5gfCd&#10;4xQrMBQDrxHUoY/9UQ2pylURr+pTlMeqrIcrsIt1btXxch35eq85vu15OrB8oAPMVjtCWYLl0JSl&#10;3lmoD2vkRpvfuGCdBMHIn/2BmMVGj+okBWqsdGWUxHqr35uOIGhTrTla/+bW5L98rrLdwWD0RpvP&#10;O17IBNOmKU9jiIpZbHGDN8Zsrc1Wu+dao9Mc0+ZDd9j7npBNrjvYyN6fyd4aywefO8AWnZQo3Y3X&#10;nqOiBwp11hrswFjIai16nmK4ybJcpZvSAu7QQh4u19oIBgSPxuzygqH5gMW0/ZHwAp+br9mOC3Q0&#10;K/rlTJVZhN4vodoHBUvqrmayE1/1FahDgPZT+hb1EElDnVyoQg8Walk+QNqTxXeb7UtcLi0xLGqj&#10;XyRbHOUXaVZHvtjneoPNbKLfLQ95xF/tqwmiLgTxvTaoIihq8IO+QtW6WFFWnGhzuiK8Hd51B4Ox&#10;hGyHG+4KP9REStbHynrL/dCTrTNFtCJ6Pf3YGbZId3jT5COIcjga15WnqX0DoUe+gLKxXIOerjLe&#10;aLRerbG0E0by7W+B98x09CXT+0htjBjqMTKK14HIO0nSedfqNEs1DdH6UecmAh2Ak6oKNvFgKY+b&#10;qTpSatSermzxAnGW/jLN9GSo8kHIhbwiXbCYIVgzdTQ20eJMkMrPGZZny33vd+A0wVrBcnvw1niW&#10;YJ21t1VL3LCd7nCwhGtJU/dV/Wmg1BCaVbbNxYZo8bZYcU6kUHei9McmV8ALaooWcRMV/HL5qc0L&#10;7OGb4sUhxEwQdEC3e3X4/UmS9hRNd7RS+wPPe6fNHbwuAlsVvsp/3v4WsRU50JKmD8GLna5nKXLg&#10;7kGElWIIxnHXv0Ysn38xS3EeKUVV+T3rzVSH9N+XqyGYdU0wBgPhzcky4do/p1oea4h5KVg1aSwS&#10;2prcUcRVHBktVPvc7vy+wXamXDfP6riPLMLLUR4o1BouNQIjsf3Fhi4y39iJIPEmp6iBwowQ8RTz&#10;f5rjFNkx8nQ/4RK7W3Hafzs/R6ie90GnL2h1T9H/JUrzf1AhFuiWXVlKhS7X+gt0QX+UYPz6fO5e&#10;a2C5x6Nk01N4t3uwy2yIEK8OfNYWL4l3vkL2vgnGYkZLDBpjpJviFXpy9Gqj5OpjFOoi5Yqc7pa6&#10;3s+2uphsfCRO788Kj1ulTtfWq+0gC8J8DpZojxH1Flnoj71eYD0drKbtd3lOEA35OA1WhNBgvpag&#10;2yOiQE/4KtNxvz0Q8MIb4mSIPg9rIsUYoS+aEqS26pxAb+jbRtfpciOG/5MA6a9t7iHxmodbYxXq&#10;I6Wh8+jdQErc7oP3lNZE5Qr3RzWBohtMF7BRDnYqwGbZ+66gmUo0zvGGv9bfajcQW4lvY4xPJhj8&#10;FaPza32MeEeu5tu+aDCTCz4xwSfqVqcXr0xrjm7VmqpI8LrfmiTfmaxMdn9IcrqbZXyaYH+L6v6o&#10;2Pqqj+S3jiKIv/IPaZZn2PHSEBSWSDYjuXrVAS/7MtU3mQ6TJYbzsFmOkYA7K1WWg7nqg7mabfHS&#10;nUlynSnywwVa81Xmy3QMGI6cJJry8jXAdMpOuw9s28FcKpiIAxOx4F2xYA27T+VgKX2xxoUZKZNq&#10;ccHysWCuhcVDxOYFEqF9OMf6Gt7tSXemXl2kAslHLBt710P6V50biNxZROwYonFNkIzvItZCB5zE&#10;fij3eDlNdAA98YCf/L49AiyWQAMHA0nvOsK2m33BQNx+ZwgvT68zQ4saJJpneyPd8mJnmnZ3lk5b&#10;ihq8u7sztOsipCh+Qg1RMq1Jir052gSPB5CxWhIVyD5PoPv15mj252n2ZKmOlOiuVWNBr39Xlkyc&#10;0S8xBj8JYviORIGuUGgR9ACJPOztcrcnNWFiLUlSrYmivTnSixS9/TY7wPfZqbfqz5SqcDozmC42&#10;j1fuSX4+lC2+RFKfKVWeLlHZYVmC7ex87CkfaWS3wQW2MzXBIt6SX0WpHii3OzOao/Shwa7c4UKZ&#10;7QWCw5VYtV9gPckyPl7r/2yx3GS32rYl6iXD5w4vRbIh9H5HvNBcmRbo9EzS/SVE7uuG4GdbNOwC&#10;3rjS+TrqGhKveuBNlck7hhk/QYifLNyXKsb0u9EW87LQ6pSvGALfA5o9GoIeRyl/k21yKMf0r8+N&#10;rqDJN13vpPphRPUw4iN6IEXvRLzGb8sVxhsUY4LjifaohyNZEkPpEnNFaj2JYu3RLxfKdHHoI+bX&#10;keFcuSqPSyTX84sVeh/Y9nsNDtxEieYY0ZrgJ9pnkQCZL8fyND1FkDi1n7ixkoGSXzQEPp0q0ijA&#10;HGWHPAbd/mAqudbvcVeiXIXbbcxjBDZfs3RLL9Vv2nPlYYs6RTVqShTZ5zh9bHakeF1vj3/ZnSJW&#10;gD3KDLr5jm09mK/gK4N0p8sDrt8CCb1Z7eoh/i3B5fF2jQfqNjKUZ9QWr1wTJJ6HuZqFuphtcSXJ&#10;+FyFhxAYzaryl7AX+17hDBKgfmKHEzKA0+VmyIOl5GSrv5wUEfARB6bC3RSQdPRpb6lvzW8iM2Xo&#10;eQLW+t9oDcGqPzZGiWVbnIzR+qU29Fld2POBXNW+TOVCm/MLFWYjOC2o5ayQp9ssa6Lb5WWK4Zta&#10;rOkNJF7nGMn9ib/sz15SP5W6PMuxuvv8B4TqL1PqLGT34kCg0uE4/fN6V5F0i+vpFperfF9AAejP&#10;0/3Q6g/xWucCEq72R3eaRnuiMsXnOdnzSbH9DdhKrFbZ9qSqWT9EYrXO+Ej/qXoKKXN+TvGVKHV6&#10;6iT8reF1BGd7M8/mSmeacrnrzcF8jQWyWZz+LxmYU+ADlZ2hLXYcsRI7gHMT6sg1FfodcZE5uNHo&#10;TQp8nmd/ZaXGtsz9Fs7hIugOIvs8iNb+LU73L1+Zbz2lv4XXSPsikmFxcRxvCd5TpyuwLmJfwQy/&#10;bfKuj5Isc7oJtYEW/GSBajlWqFcbItwaK8fN0HzXHQrmMjm5WtXxshMEDC9Lf6Pa+3NHHCz/SONL&#10;NdEqvYUW5FBJPgE9SrWZZ3vMNrgW+j2EmATpqDFNpSVbc5JmN810zHa7z87RgS6x0xdVn6cFwXqC&#10;7dRLQ3FKNCcarXf4/gMUk7Zi7R6i0f5oHJdo1lNp1UVCd5Et2vHG3USztU7/nd6Qf4eI28LUXqjF&#10;xeuP11jPsp1mOW5gNWuTH7I7FAYfbnR5vxsK+Twd24BT4VYYTDXYgoXkXV5gW4F2d5nhcJVVa6He&#10;UrsfVIvRBued4Yg+Orqzwmyw2rY2T4OSrtBPt+aUGs61evEZ1t0kVHOBVn2OKitDXjDZciYJImhP&#10;qf4ozaKXZATdg41TachRbMlXHao0nq+1HiYY9BZp9hSoTVSajJKNhisMkH4iClI1xLtVjt8kw4VP&#10;xC6z/UYotrCwpuucm/K0eETzQQq2LkNjps5zrcUfElt/uRGfYNyHN4Tb0SqLYZIFFABIorDTBaMJ&#10;AtOCPE2zmWE5Lbf4tOHNuGQrbgWmk4iGKN9RalqdotJWaDRd4zJQad1ZYg4dAOxUgqUisIYH63jw&#10;thKaxkpL4FZXxCDVHgJ0Q472VJ0bFBIoRp1FBvwKi55Sw3EqernOsTFFprtYF3rIGMVyneMOJuJh&#10;3mqT5GCWpug2M0w7KABdhXoQaocqLCFGwyrCSVerT1TABzznlRhP0e3gS5Bup6sdIPRDB2AlK1SE&#10;iczVOsOdJJtL8MmWbK0BggX8OETzxjSlCSoWHg46ABSAzgKNPrw+FACYhkgmTVnK4zTMdqfvMttt&#10;rs5lgIQepTvAExwkY6FfNaSqQBUZI1sOE03nWY6Ldc5Lje6jFCxk7rZc7Y583ZoEOXzAC5ggUu90&#10;BncVGg4SLSeoggw0ZahxC/S7Cg0gardkq0Oy78TpNGWo8EoMIfHv9YVxS/SHqizH6NiBCsFYNygq&#10;rzle682esIpDK9vtDoGn9qEvCupEis0VapQkOUyMGSs/y3SBX84vR0EfgIeDdvRfmWy1+f8XTwka&#10;UTtsv4oMoAk0ZqozEuQWGtyhA+z2hEFPHaq0Wmz0esON6MWjqxNV+onoCZrDEAkDBQOWM7/cFF4F&#10;sFOy3x88QjHnVxgtNtmvcpyWG+13Oz3ftrovM6wFwfJnM8B8xsZownxfPHhbDT43d+KtmQmyE1Wo&#10;yUrUap0DGAzeaLb/wPVYYpjPVRlxM6UbY4V3OS5gOmmvN/hDf3h7oc7eUDhYTKEmis7WYsFgRFOC&#10;DOgJqo4Ulj2DdOWrgrdFY5XGec4XwWhES4as4R3EW+HLfxcJ1kTdQzjxwqDHO9f2JCP0QUuKRKn7&#10;lY0G+/U6WzASAUYjIw1+DtP90Vvpi0WmxRzF+G2L4yRRtzbqKTtBtDrqGTP65UC53g7XD1Y8eE0/&#10;8SPpkRJJ6PObDZ5En6dk3+ezZOtS1weuEt9aPUfetQaA4fiP3OCdVm8nqS/kziBJlifX6+ygqMDD&#10;we+P0D1Y5HoVTKaTA4VN7iG0ECGtq0hrmgzYyh0u1dhssAZ8/wzrY/q3EX/V78bJJuCDYJxGa4by&#10;NNmyNV5W/xpiI4rEmR13l/6q1O32ILwfITCBys2+YG/Vgy6vvkwyOQmb/jLvh5xsLbBHne+J/rhJ&#10;BaB1fzb/w3ACdOYJskWCxbmhMnOwUZhlcbzU6Qo94GGwHLKI19mvt/vU5ExwuuTxConT+10QCHIj&#10;v8jlsps0MlNpuEA1ysIeniJpbjVZzNcYgWFfQVju9dx37cEQ7i8giI/SCXaiYUOSoYP0X/oPvhI7&#10;hYicRMCH1njsowc/IiXuL8BkLi9Hry1ZaafOtSNZLkbvT8FK9T1BRa7Xs2zOErxvTZONwOuMGbJB&#10;tN6vyWaHJ0r1wHjUTp1tZ/Irpt+9TNO/IzW+70yRWaBYrDBtwEBMTbS0jdgXgVqHKCGibWlqjbHy&#10;yWbn6qJkoAZMllhAATC9jljdR9arrMFMSn3w4xzzvwcyZYbzFJjhT6qCHgoitELQnE0HUylgLgea&#10;Wzb2CjS6fNur1aGidWGi03gziveDjkTZVRqmE1LCRPxSFZrm97Q6SKg6SNhX5kCG+dl87OUsi7Pt&#10;SbKjRXoCx+gLhvD3odV7r82bEviIEvxojma2wDADSwlgNXmpGkUKuBWu8yPB+0aS6d/Bat+3xEsJ&#10;ZjBPpr3j+C7T7amBQpF6f6danmOECdfHSg4W6UKDnSehIBxkmh8PVfzO/gnSEvVqt8aVm6TqK/ej&#10;wmkkVOfvSTJ2BzbarUFgOAW8pYL1iplSq+Y45Ty723ZiX6teRBSOCiJdRhmdjTT7pzZOsTpMrDtV&#10;frvWHkwnv+GFbfETwB4LfGRNMp3qEiVJfrfro0XoAU9qQ4RqgoQKbS47CyERqn8M5RrAg1a4PmwM&#10;l2iMfDWM0wNdgWtM24lSw4UKVHuCXFeKwhBOm5sqN1dpPkU0HirUXauxW6BbTZEsxkmobY73R+if&#10;C3ngdalgCQtYb0diuwu0CQFPmTES0wz7QZLlRpufYBrxdhnYLN7g+lfGvorAnPbR+Q0aS6rZOaiO&#10;g3l6k6VmXckqDeFi7MhXTZFSLTGyy2Tb1njFpii53myD7nT9pniN6ij1qiBod6LxJtfdJH91l/jZ&#10;+tmXamcQq0cIPVB8meo8WoqaJlmv13vudYa+bQtcqXbc5XgJ/l2B6r5ZCt4QwQYerJW+afQZKTFv&#10;SVKBAhCje9RH9gd3iW8hr3hIfpeOupBnfb3UWTDsBO6nmv2TY3UF0lJPlvpClRUUxYECzRUGBvBD&#10;9ts911m2/ALtcvf73jLfWz4QjGeL1TueZ3Wl2P4a0f0mO1qEn6c4kK+0Cfm+3xcMBQKu61CG+HCO&#10;5GSh7FiBNEyzeKU1qt4UXg10uoA3OWUul2yeIj3Zyu85ngtk85Y4YbL7pTz00Z4UaTAc1Rjywl0I&#10;wVmcZXg9TDc4Qvd8kGF8rCbg8W69Q1eSdEPY4750ickiJX6mFOA4rlWa+EogMWoHM4wOM30eTBfp&#10;LRTrB75CsDeQoVTJnUrD3oQXQ9kSYMC3I+4lJ/I5y+9+qu4fdQEPQYtrZ+zLAEkkSBpJ1vnpU4Pr&#10;p3rPCvu7FtcEfxS4v/wyTv13ToTwhzprmucldtCd9sjHo1my/BSJiXzVwQy5/lTJ0Vx5bqLQJt04&#10;0/S3COUvY7UO9KRKCqaaTMWD3qCZckN4Q0Wo/M/hMVIb8DjD8E92yFOy8xVPYYQd8vAj247mcR1v&#10;e/Z1hSlYyW2LFsM+QszvI5uNDu+5Xk1ZskuN1mA5CUyGtcNbvlC9wOpUmtGfoziVyWI1oss/rNA7&#10;o0WKa3STAptTtIB78NYOU/0ZXpHpMjTVR3gw1zDN5Bze6f5OnWeWxQWi20OC6wPI30SPJ0WO90uc&#10;H4PZkgjdf2RPILInEWaEItitaE+VaU2XmK02/sB3A9tJtLjHOY7nOUlyVV7PwxUO5ZpdfVfnN1Jg&#10;jHe7Y3wLSTE5WmR7KRd9Nt30KD9btcTh4nKlxWSJflOU6Gs6NsX4L4cXyLtGu7rwh4JlmycjYrV/&#10;D1X6ler9IsnglPPLryI0jjXFqBlcQyK1znamGjiJfG/74ms7oW/8Ff+weoIUONwGQ/EU/6d9uVod&#10;qSohyr/aPUVy0VfgSQ3lmXBiFGDDSPJ4HCT/Ez9Ld6rEzFfq+zjNM6mG16GowIYC7/wSSkVdhLL5&#10;PSRc81ix8z1437UlysCsdiRJDOUq5lqdnmXYgl0yWvQrrduIg/RBvL9YtPH53kJzfrEp7HqqI0R3&#10;OO7MsOf+yt+BnmDYRGSjz8D2pMT5ZoDSwSz0pQDlX1H3kY5UHfCGukR1jtQ6Cu+jEqe7IWq/Jhke&#10;BX1hGw1OLakys+WmTN+nbTHSsKnZ4wa86wlkJUk3JsnWRUpQvZ+3xigP4SwpIfJtOShOuhkYyF6s&#10;C+ATbesytPpJVt2lJkEGhzdavCHL0SJFeKX609V2ncV6LQXaxUHP23HGYDpnscmnvcRovtnjdZfv&#10;WofHcqvzTB12qhrdU6bbSzBabfPuEKwlpd8Dca7abgZ2VdslCxzP/8bxv+8N3mjz+m9cxnKz6xzb&#10;abrBaYBhNVCN3eaHrnV6L7W5vub5vhsLbyfqDddateGhdaSPVWP7K81mah1G6Ni6bDVOsX5LufFk&#10;s1s3xbIiVbq5zKC90hzS/wY/rIeK6SSjWsoMOaUG3HKjtwPhfWRTdp5qU44KmE2ZqbbpLTOAxNVZ&#10;ptNN0G8p1oA74ww0zPwEDTVCNGxKlR4oE/z8DwWAj9dB2Jkq9DjpnhKT+Vr3ASK2pwQ1SXecrXXj&#10;FhvR4mSGKjGQ6d90hXQUGkHUAyNJm60+3QWag+WGMEGWhQIwQcPA7STNGqzkTTFt52odW/M0Yeor&#10;N9vgBg3XOEEB4FVhoS21Fhl1EywmahyHaTbrrQF8MhaMpUEWed0d1VJs3k9zbC2zaC8y7S41m2/0&#10;etsXPV3rVhUry0hSetMTIRirMJ22yvFuytYYqUKPVFnM19pDCWnJUV5hO83U2Nalyg1UmE4ysF3F&#10;upDFYU5GKRiIvzAnvDIT2IVAwIUYPU62Gq1AsxLlBwiocYo17F0mGXazLKd+gvlwJaarxKgxU22Q&#10;jIYnDmUDvgTpf5hg2VtkxIOIXKi3Uu+y1OD0tttvoc4Ocj8UAIj+DWmyhODHZQGPYJZgacAjLrE9&#10;oABsdIbwCJgJurNgcO1CLgTE3mKD1QZnWFwrbJfFBhce3rSjQK8hTbW/HDVSiW3J0c52udOQps4r&#10;NR8mW/fhLdrz9RrT1RrTVNnpak0Z6tATuPnag+WmE1WYvjJjVqLs+95QeKblwc8h+sOTHaoQjPIf&#10;qUDN0G1eN3msNLoNVFi0F+hPMh3acAbsDE1CsGhjqjo59FVlmASv2IyTqd2arQuPMkm355WaMuJk&#10;2/N0YJlA04AyAP0ElgmfYLHR6s/Dm0FL3OoMet3mv9Ee0FtuPl3nAq/gIMWpi2jdnG/SUmDaV2Ez&#10;TnMaIGJ4JSbwGxZZ9mAkaqzSZIpmPsOw2G5z3uA4bHd47Pf4LlWhxkt0V1l2YCJlqT95djDz4zYF&#10;gIbV9kBGlOQi1WEcb7Hc6LzV6bHMhu+JGCPqLTNR/Til5kSRtWoMWMlYqLGBFx1K80qrF9gpgpr7&#10;ptcXzCUwIJwRMA0x0sK/I+W+DyElf+wLCDP5fYRkuN5kF4c65CqDjOK1Rss0PaWQmtCHoMczTv/H&#10;lmSRMbxGa+orMBTUnacIDwcGQ4K0f7QXQ1LRx+fp5vCZzQZbiKE1EY87M6RK3C6TA+9OVJq+5Xp9&#10;GggH43ENqYo2Egjgx4AtfJb1lQTT06tMZ6LXE0iNCieRRJPTYCJtFG8GhuPKvO/LnELUryBDeMM3&#10;rW6DJTpQA0rcrsabHFpiWo0SzdAvoRuc1r+D0EKfClatz5ARZGwigux/S/0ikoo5/IZjD16nQylq&#10;TJYYJZmOEEylDyOGV5Fiu6vhmr/ZiSP1afIfR6PAZ9IW199b/WcXmW/Ctf6E9F8fKY19ibzrTwCv&#10;CZvzRdtrdAA6wTxuvc27PVcpx/ki1D+wR2mPEmsNezaar5age3C+TPMDy7I5/FGV+2XHZ0ip02Ww&#10;nAlTjOHvYTo/7bQ49BcqNsQ9BmN+YMBtqVrvdTO0vnQwET5ANIk2PqNyAYk1vsHNtcm0FcYI/xZn&#10;8cRb8/KLo0ig8T3wrs3g6feGD5FJkuNOU9B8lV1txKsCm8ucOElI/5MEo0KnyxV+9/oLNcFQCJiP&#10;b0sVrfK9/rHVQ6BbRNNEgz9SDP5MNz6UbX6sxPb82wbHGYLxe443mM6oiZAyvo94Kv7ipfQrtKkK&#10;f6ES1wfu0v9zl/x+lmTXmaSmcgLJx1wBy/nDOZoxaj9WuV5pCn3E9LneGP5IMMRoMQVs5X/k+e+2&#10;+QhmAeJRAeq/h2j+WeBwqyFaSjDmai6L5HGf7HF3Cm/MDHnpKvkF4Aas0rBZqBNMv4fZpse8xRCm&#10;z32a551i7LmZUn3Q7T9DMKoOflIb/XKRZUuPFeXjdcFqBtjBgcnIdaYFyfNyHvowJ+5FS4IIwfN6&#10;JvbUxy5fsFUI+7YFig0nUYmboZlvdyMdc74m8lVXlto8xYoZ8qLC616g4rdxOr9NFunu1TmuV1pA&#10;vLO8i1g/RmhBL9fqXUF/9EaLLxhOHC1D8/OM2+JVo9WPYe8jJtcFI5V9FX/Pwd6iewjV+Um2Zxh0&#10;5psOlJh9aPUHCxn77V59ROPdkXgA6sF6VWeJdVee8U6TW5HduUyTv4j2l4mOVyucb9J8n7TGyy9R&#10;7HsytWEm37J9QXeY4D8TbsAGw3qrxmap0pwV+qw+Wnim0nS/0+tjl89agx3seDbb3DY7PLe7/MBU&#10;kmCg4IdKsEsE7ymwkYSg35Kp3JAsX+R5rypUdK3BQxBHaLUI9MW94QQOlVkWuj70VDhoI4K4yxyI&#10;MTxa5nqT4nufHvCoOVqsPvwF2e0G3edOTcCDQuzZBJ1fKZ53GP6PulMVezKUa4JfZmMuZ2GvZ2Fv&#10;Jhj9Q3B/mm91LcP0XLnDLRz6fID0117iiIcoEqz4XbnrNWrgQ8hts5XmgjX+qm06MlQKnK6XuN2G&#10;zUtHmvpgofEi1R70RILuSDCQACYzQVfEaIkJLAdWmGSo2l8RmkeSjM+FqPztKXnQ8j6iewmBUO7w&#10;8sv/RqB1Z2g1Rss2xyl0pqn25ur14fRakhTz7a+Eqv+ifQnRvYhEa/wVrvJHmPLvSfonKj0fUP0e&#10;NEYLDRdCprf+3Gr3hmW6wTAcLZDlZ4v1ZgiP4KSGC6V5WSKDOGnQ7QpbBrzzBclDSKX3ndfVmFW6&#10;OcXvRrblkVidn8iet8BY3Ee2R5Lu38Fy/yvCXoLJ+TmSZnIkXv/31vhXTdEvaL5XRvKkeani/Axp&#10;eN/xUmUwd5EIle+hLWSZHGV533/PtKa7XvUWQmo9rywUK3Mi79YEXgHzMWP5SjnmR5rCn5NdrxKd&#10;LmxSTQYzpfNQh9xeIAT7C6DZE7SFtEfJZxics76HYG4hCVq/jOcp9aeJp+l+z415VuV8gRcv3pvw&#10;aipPFcqDIMZRmx07/G64MkJyuQT9vNJNEM15nYJqSxAHfYFgLArMp7ACHri9RDpihMrtzhDtTuMs&#10;/w6TR4owx9aJRtxo4RyjP/tSZECHF6y3BU7nBbGkJiPXOPYwzdWiPw8Fwu4gSOlb2Ky5iyAMv9u9&#10;6ZILRB1G4I2eDPF3bGua/0164H3QF9KfrSn+KxKtebg1ToUZIMpNVkfdQQbzDLgpaua3EY9XX9UE&#10;i9ECREjeQk6i381VuoLhfO2ryLOfEVep38BuZW2kUID6lxM0HQCyN7nW7mqCyQBk3+ck9xdUN3G7&#10;+wjFUxjqRFeGMtT+APn/5WMu4bAXs1CnCC7Xab4PiK431qgYdzHEVQSJ1PgxUuP7gVzFKbxGpfcl&#10;MBjQGCrsK/Vdlvn5LNRFh+dIkNIhqp9EHvau1eMvmMFyONuHsEZ5Sf1i++yLNLPLzGDx8TKTDMvT&#10;gwV6PVmafrI/hKv+mYW67Cb6bUeiZmeSRqHNbXh2IYq/uAp/AQYTagLFAmX+zDa94y/9t8kNpNQR&#10;CoBwFuZBrMF51XMIzu5OLvYqze9pDvpknNbBmRKN1ngxnMsN8JFSm6zy8FckyepGtNnFeYYHeEuB&#10;Op3vfDPJ/ORarf2Hdq9I3V8pgY/AbHJDpPBAnvpMhXlXhjps5fg4o1Tzy80JmmCb9rEjxvoZkm97&#10;O9HoVIXXI06sNMn7/h7Xb4xgyPB/UuPzmOZ+b4mIWmZY7ff4tWUpUIMeD+ZqAm54X6pWgt6ZYrcX&#10;znKHspxEwHwVeNsIVklgBve6I5QcKZntenu92bMhWbYhWXqCZtleoNpPMhhjodc6vGqT1QbKrcFQ&#10;8m5PxAzLabPT502Xz+s295lqzGyNVWuuyg7X7x0vhF9hMUi1XukMmGp03RuNgxS+0u5dl644TEFD&#10;+u/FG47TMLAJ3e4K2OD6L7V6T9Q7743Hb/WHgOUMMBsPllL66OZcsuFAteW+IOJZXA/JcKQaPd/k&#10;PFoNUdm0uVS3Ikm6GqdRX6LbQbGoLdRh4jRn2n0Gah3gfmmMeKTthdE6x4ZctcUWj72hcEj/K83O&#10;8KaA1AQpdJxuOUy36CEacIrU+VXG40yL3nLdpky5YYI+N08Zcv8ExbS/TLu7RANZZnsI2LcKO0jG&#10;9BEsR6l2Q5XWMyznqWpHTq4WpP/9gZiFBs8BkhUrWQ3uLDW6TtLRW+2e41QLyN9jFMspBlYQhmU6&#10;9W1PcEeBDtSgfiKqu9SYECpcFio81+LbQ8G2lpn2UazbykxZGeqLHO/XnYFgLgcs5M03+vRX2rQU&#10;Gm/yooaZrvW5eqN0J1aKCi1BYanZ98NgfHuRcYHf874KzBDFFmpZR6EBLU56tzsEIjskXQjBgihA&#10;JLOVJldY4vN1DqMUy44CrQm61TLbbZyGhXDcmKFcn6Y8RrX+b77vUr3bDNOBESvdVWgwQsbMwzNl&#10;2k/QbSEot+Xr9JQaN+down147ddbfKA5sBIVRiux01S77iKjjhztMVhQRPPVJlc+wRgmSDmwEDjZ&#10;Ki05qhDHW7LVZ5h20IXe9oT2EVCwPJuz9TbaQjZaA+dZLgL9qETDNFfjAOtfOw5eACNBhFqiJRQw&#10;uAVL+TPVTknWl6siJRZY7mA0qavIiJOtNUK2asvV6S0xn2Y4QHsZxJsPlaMgqa81eYHVgtoUxaYs&#10;dT4R1U8whRrQka89W20vWAegEr3d7teHN2ckyPHwKLCQ35iuURkhCbaIb9pDRsk2LVk6XJwR3IHo&#10;P0y2gnmYZjou1LrCUurHm8Pcwu8cIqPhS1MMB7iF3/O2OwzWjd2u8OUmn/2BuPWWoGGK80yt3yDF&#10;hZ6q2VlutdgcuNIS3ItHQ22AZfWm03eMbDZCMlqssdpotAX9QZttXu35Gh2Z8oL433NJH0eTxtsS&#10;dpYgibaDtXJqjNgU0Xiv0ftNvdc213uq3grMxr1pd4H1FX7DBNEQ3u1gLedNi8c0DT1Jt1pqdAbb&#10;ODZOZb3LC3ws7ycYd2RpT5Zj5SFzm50B7wW/kZOCHsIaD92jMUU0DvVHY6LwFMnQVQIpdLwIev2r&#10;Am4XOp3hF6qAPt9tti0k+5YUCbCc4q/6neMrJNXyWH3sS16e0li5NjQQCOJQHlIs/ir3uQHZfafV&#10;c7fDF4zErbPdFS8gbgoH1hrdVmqdh8vNmhLlqyMk0tD/KJ9DfBT/BzaLl5kOfUUGYL2wLVPl5teI&#10;iyzykefXjVN9XW/HCH2WgTk1Q0btd/jGGR/1Vf1RMHLD/Sb4UM7LV21KFAPT0a0pomE63xW7/QP4&#10;PmA7Y7fDkZ0kMks15eZqaN9AtC4iCfqH00xOuEt+2V2sCzbyACCtc338tX83fYQEqv0yRbScLDfz&#10;V/gJ7/EcLJXuz+WuTuWAD/XgbfXuSDItXjLN5txSjS34QKmPkYBA/KkWy0sVfU01BB3O0zhFvN0p&#10;wUL9IffBTi7o9QlS/ybO9LcFhhk3R3qqUg/wvfY6HD90On3ocgZ7uZ8G/WgxItXxch5Kf8ea3amJ&#10;MY4yfKh989tUrIiV6N/yl5AHvyI9eLdFdqzWPYQZowZ6E5ZpLgmGJzPMT3enK7xmYvuylSu8bw6V&#10;aH7q8gGbeZ+7vfk41e06LOB69KTLljpe8pFGkgz/5MSKkT1u87NVlymYjiQFgX31Rgep/WF4F7ER&#10;/lr5AuKn9lddnHya5UXDmwjO/ibsG+oiJYyvI7x0VTCZDNEwVvOnjnjxpshn7IjHWywL6C3gdRas&#10;mfwirXkaBl7ZFIuzrlLfxhmfTLH4B/ZPYDgBzOfAvipG76/WeNl4wyOoB4juVWSNab/f4hWh9qPd&#10;YyRc8btK1xucCGGI/vtsF9Dps0BBtaRIDZfpwiv+ttsHfMKDj6VgOnKwWK06/AHZ60q50znIH2VO&#10;F3MxJygBD8ByOtjMB/2h7GQ5VowMGEtbq3GDxNCfb7DBcunP0/WU/tpb9tu+XI3P7b7vm9wHctRK&#10;bC/g7S5FKP9IcLsFJpKWGLaZ9lecZL4O0Dk0WoEZJaDdJb7DPEACZH8swF6vcHvcFKs0RbCdJTm0&#10;xihXB77iFaAmKI5gKhuMp40U6DcnyYH5DPCeDFbxjGyTzgJLfr5JhvGxaJVvC1FHS9AnmkKfTeC0&#10;2OEvQWfAm1qXJar1p46gtxwvuNORqkALfFrpd7/Y4VKy8V8lEKaDHm80OGyxnZZrbXY7PcFAMCyE&#10;rQ4oV7GbnX6TLPsJltMo036+yXu9I+DzUPTH3jAwnwnTRqMXGEkCiwUCwu6N2W7w3uMEL1bZL5Js&#10;P7UEg84wMJEiCBo4GyeIDNvuts2yWqGYTpWo87NkGsOfEF0uVrhciVL7n5uwYKa1/RMEdRuxeYI4&#10;CyN2T5AMs1MFmH/CFL8PkvkqRe8Ppu9duvfNIuzJYAUkSv2bbPRfVL/rzOC7AmdjYKDCQWrhZipG&#10;aP0KU2OMJBS/pjhpdqwU3O/P0+7KUB0rNZ6vxKxQ7N83B+yx/VdoLtxkzaYYFYhW2egbpjcQ01uI&#10;FawtlwVRQQnuj6tDXrUkKLWlQAfQmSNbzFWa77V6jBXrJhr+jb6L6F9EIJi6CX8TrPBLpMYfmagz&#10;RU6X2XFii1WmoMvzbaP1AllvuxY1Wiw/nC85ViTdnfa8yutcb4Yo4DqD3Vx29FONs0iq6WH4haAn&#10;gJsqF67+o/UjJEDu6w8NbqAvqjFUtC1GNlrtd6cXiLs44iaOlLte52UqVnpc5WdKTeJUeEnigsH0&#10;A0HcRIk81InWCPE9puMu1bYIdTrP/OhEvnJ33MtxnOwSSZ3sfjpR98Bnjj3g+RRgjuaYH2qNfEb1&#10;uPy6yqjK9ZKPGBKl/F1XnBRg+8wWm43kGLyrdWf6PnZ6itC9r+8wUVkmvzWHP8oy/r3Y6uRAinRz&#10;2NN//wGQnSiUnylVLbE5HSSLpBv9majzM+D677LsclDHi23ODueqbDOtBK7e7Ehxuxyn8W2mwcFC&#10;i0NpBj8l6/xYan2S6n6F5HS+1PbUTrWlIIDsbgFYT/88FAxGQjvzlRdYVuB90SBBbwpvOJKnMYbT&#10;JLldbo19MV6oXOpwoitNdJaovVRlyAi4u1lj87HV21/uAIR+H+n/EV0fvaY5w0ILVoD5CRcsC3AV&#10;8ZH/sdJXuC5Socz1uYvYT+BN/TTJ58EPgvFmYLOkPknYRxP5OOQGPme15kskWR1Nsjwdo3cy3eRq&#10;pOJxH9GfLO4g42VmO2xnSsDDbNjgCCFF2Cs0r0fRmr9Sfe5DvJ4pN+xOlTe+hni+Qvxkv+jPlh/C&#10;KXDiH8Jr3RIribkn+BU/F33NVeQ7B6Fvk40vN8VqoO4hyaaXm+LUXV997y37i4fUwTi9M+tMV06C&#10;dLrlCagBvTnamZaXoJE6vvjK6CoSr3tytMCU5P6kOlCM7id8D0EqXB+BLepQNipU4Wi4ygm7Z9+5&#10;iv5UaP803ugiJUDK9sXXntI/dqaq46wvJen9gbc/v0jQHy3UKHS7sdbkAVZw6jcQa5Evy7yFPBV+&#10;DtT4CywVgJ4wf5UfcU5XQHdgc6Kkn9K3e+0e7GgR2EokGPwFa3iY+p9urw5E651lRauAFRKYK8EI&#10;fWX5FInUObJd756FOoN+gNRFi0GJrQ8Tpns+aAoRHsnVGscbgB6/d61uJS5Xe1OVwGs82CSVOjz0&#10;UzxkJ/YjLUprihrQlIHabIvZ60uEjAG2iUU+T2JQZ1qz1BZq7CBF9EGuaBX8Kv9xLLa70ITgJwJG&#10;U7faAyEQvuMFLTc6rjW7rLEdJihmfSW6EGnm65z2+OFzjW58CmaAagXT3nDMTm9IR5HuXD3kRo/X&#10;rZ4QRfhEEzCXssLx2O0L/TwRv8DxfDMQBuaSIe5v9AYsdLgtdnr2M1CfZxPgobsIhoM0y8k6Ox7J&#10;pLlYp6VUr6FAu5VgXFOgXhj9kpqtvDEUscQLZOMNBln2YdhzhJhXQ9XWO/2hK20evQSjCSZmhGLe&#10;CLFqNuUjP6y7WLufaNiSr9pRqrnS5jJZh2HnyFFjhaZo5q/ZDlADZhgW7ThlbpEastbiD6GfT8ZO&#10;/tsKT9Y5zTd7QGXZ7QmtT1eB/AeRlF+BGa6yocQpzNS5g4mEURp6hePGSpXtLjGYZNj0lZvMN8CO&#10;n8zDm/aWm/Er0e3FhqMMu2G6bbLTDVK87HKH/1itUyfBTBC7tM4ZVg6wW/FuILat2Lg6RaW1wJCd&#10;ozMsyINNU65+L9GKlqDUlKUL005XJK/MsjJShp2jV5+p2YzThz7QkKEGoRly6jDBsitfMCynNUcD&#10;mkBvqRG3QHee5QjZd5phC7dDFajRSjTk9f9mCfcUG9QkyAgm/hJRHQV6MzWO8OwEa4T9O9ylu8hQ&#10;8Pt6gX5fudlinStUgvoUJcjWXYWGAkAvMu3DWzRn6NQkKo1R7EarrAeJgpg8bbmaXYV6cAtxfLHO&#10;DQI6pF7YLW22+jdlanQVQT2wmKl2mWE406JkIBLxSgTzEIZJ6Op46foUBXgsCOhT1c71qWqL9Z6r&#10;bK83HUGcLM0y/2el3k8GCBZQG+gx0vDVwQqrMYoDPPQQ0WquxplfjmrJ0Z6tca5NVsr3eNCcpTlG&#10;sx0gWfYSBJMx+soFy0bsdgcs1Dv3l6PqUlT5BPQ03QkqBDVSeqgCDfP5rjsMUn5tkiLM9iDRsrfU&#10;FD4Pv3ap3n2G6TheZdeSrTVBtR0mYeCpQU0ap9i05en2l1lMM535eEwfHt2RbzpIsFmu9t7mhE4y&#10;3KAAsIvMuisdGKk61alaDVl6kzVuYK0ALGQI/tMfi33Hdlmm2XAydeEl/jAZB97mgYnI2WbPrZFi&#10;8KkXgG5WvmVLuhIYCtlgYneaXNbanD+Nh4HhgOYMqQGSITyjnWZfMJ+30+I/UYWZoWMWWFiwnNZd&#10;qtlLNQaAuN0bXBjwbJLubPIE8VH5HYwkgneE/kJNvOc1MBnZnCzclPSyJvJJL07NX/VAMuoUGIwf&#10;LDOCQvyO6zpVaVQT/bzI5SI3SwFs5HrLfeEmiSSZ/t2aLDFUpFHueWWBajRcotqRKZGI+r3C/+Zi&#10;DfZzb+heZygYSX3bFmIlJJiVu8cNWqy2izM73pWn+bEnmBn1KtLwb5tXiGAlrPGoxmRJ+JHPveEz&#10;lWi1i8gczWyq0qC/SGWeauIphzQnSgN+XH20bJLxaZnDSKnbbfCunF+kKVi9fzVprko/SAVpjH8C&#10;JoPAu6wJplFbgfwiC00LfRqtd9Rd6oC3zPcFDjcCVA82JEuD3SLwvnSbFxBg8IelMOKh9P1sFWae&#10;YhWo/H0O+sI7djDYqwFzWStDUYJgL58qaTlaNvLfQw8Ee5SWFCWoRiuVBuOF0jNlcu8bzHjJIutV&#10;xlSvK8yA6+BD7naDqasUkoL+aaMJtVZvPldtDKYj3nI91znO73lB4CNxpdnBWgphJSlyCyx91M7n&#10;OMjGmojInES0rv8QrHM7y17cTvLPYu9X4H01OUw21ebmPOTOnkhOgnwW5iw/V3WFZtaTKdWXK7NC&#10;N/7Q7rhENyl1vZyNPV0fIdKXpZFmcsTrFYKzOlIX/pAWcKcl/tWbBpeBAoPaKBkwhxsj2GCefyl3&#10;CtG5jjiIf5/v+Kg9TcdX4SeDawg7SgoMRJY7X4Pa8KYGs11tkWr6W7HDqYF8hQmC1ioLBTbSIJF/&#10;7vdboKOrI4UXqBgwlpBsftLy33UDQtX+qPR5PkPCgoH4WbJVa7JSuee99jQlkzuCyJuWD5CpcvQa&#10;0zFE+SAj8Olgns4u2wN0h0B/+NAVLJjWz7L7OBQGVjMF6L+d+4ZtXe55Kdni9zTMoTiTn/McTlKC&#10;7rKihJoSJD5x/cF7AljOhhloipNsTVWcpNmB3cq2DO1U1PkS+ztFVtdoXk+6U1QFK3+1+TXGSRne&#10;EsyEpvo+ofs+f8Ny3mvzTLY4pn8HIQc9A+NJyyynFMw/JveQfPsLjbGi0C6gXI2VGrYkynHiFTvS&#10;NWF7tdcfKeDskeRxkg0rVoERKQM1AHygfRhP7SRaFfq/tBb+QvMMYnkFiVH4djxPaTBbaoGg/aYa&#10;NVmo2hkv2p8uN4c3ZEeKkDxvR+n8Hqj6Q6zpEWqE8Hy17U67j+APgW38It1upMwUjCYK1jJbyBKM&#10;rVrK+dwVJIjI6XaT5PsA1v+hYr2NOse37bA98ZyjWy8z7ThJci3J8rxsjWkiaoGEBh2BSyTsQoXl&#10;Tq3LHAHVl6neFCVO8btD9r5K9b89UaYBa05vtowgjnsnLH9vMBgM+vwF64v1BQqilPYEfGxwBGy3&#10;2RKDrgTpjthXzZHCTdEi7YmSDVEvWGGPyl3PF9gerwm6Cat6ie0xiuf5+rC7ZL/rsNHgJInysmTf&#10;NdoJIsy0unSnSTVEPKUH3m2MFoKpOuRRT6bcJF63O12+L1N1KF+3OVqyK1V1scJqp85zt9YT8KI3&#10;6M7jxWaDOfrcFBVYGxsixPOxF8ucr5c6XaH63WcEPqL6321Plpgm6H9q81ysRNH8nrqKIoZXBAO0&#10;MPcR0+tItMapUNWj8Qanq0PEN5gOkKLW6ajtatQmQ3+qRI7gfITqfabE7q8RnAzguYPFhE0WJlT1&#10;xzCVv+tDFfabgxfJWFaw4A8i/UtIf5Ya4IYx/IR5qTrQAB2FBD9jm9xAIOayQoRH87Tni3Q4oY+W&#10;STo7DSgwGjJfqpOj+5fZGSRC6iDT82mN/1NPCSTO4Aeq39V3DejJIgV+pnioIsJLeQF20qv9rnBj&#10;nhWjj/KTZbapVuW2lwzPC2IQzZUYf2xwH8xWIbheGS/WWqww4CaJThWpVTifj1b7hpsgkmX6B8vv&#10;NjvkIT9Naq5UozdFfDRH4V21HdXttq8YgrqKsINfgInEusCnybq/U1xv9iRKUtyugg7BFLK3DFS+&#10;2e8FqD9LMEfzLf6qD7rNSxX93GG332LbGvOkPf4lvMUg/YBP5bM1Vklmx9ZZ9uAjoTVXZaPaDrT7&#10;ThXqVLlf50Q+X6zQjVBD0k1/XiRpT5apd6dLTON1lqnmDZEvczCn9S8juZaXFsuxDM8XMD8D2fqr&#10;TJdw/RMSJ5EYkwtlbkK8NBOFQ0im+UOw1UCO0L76I/JxNGKQrhtt/wvYT1uuNZog6u40e7pLH9T4&#10;B2mIUCu2uRco9xM3Sy3R/Ngs2awvU5nocN1f/CucxYUql0c55meyzI7VBD/KtDgEK16BzRmH50ip&#10;w+VlkklvukRL3F3QaTeFN1Y7gwQrH443uFThKaF3GQlWOVnpJxWjf07jIjJUjNqo8441PGv5GPGW&#10;+f1TR0SZ+61I3V95uZqcRGWyj0iG5Q33Vz8Eq/yZYXFhsMCAHvSS5P2Ym6Zp9QiR/A3pzTQH/Ixo&#10;7dMuogdsoI6+OlDseD9W72SO1fXqwFeqJ5H6UImxfANv8S+KrM5lGP3NjhKGHW59khR4i+8tNpA9&#10;heQ73S51e2gv8kUa+gLYItRFSTq/QriZymAwPFr/95lK0/dNLhEaP1a4XMehz2can8U7PYRqEax1&#10;GqySwV5dlttzhcsIJ119mWGLvoM4P0NchJFhnEFHovxYocF0mTHD/8kMwXiRagnWcsrdb3cmKwqi&#10;e/XETJRhEo3PV/q9wru/nCI7t6YbVMepzDA9tjvCPg8m9JdbZjvfBquFO53BkJ36SJYdpcZb/Ajw&#10;ughC2izVHkxnkIOFK0NfzlTbTFShtls9FursoAm056txcpXBdCLE7lGG9WZXANSAt/0R03WClV63&#10;YOs9Frfc7DpVY9NRpDlTa/MJNvtLmWCnGH5krdVLMKwUPpyK3+WHjdXZTrGdu8km70ejZzkuQ3Qr&#10;QXDwubRhmtUkrJzj8WA2VRD0s0S7Ba8L3hRt9Yd0EIzeDkdCPm/MU98bjORXWoCVnC2u7wDZrKtE&#10;mxz54nWb+26X/3KdIydNfrHa5l2P73yjzXyLbQ9Fr5OkUZ8nNUoxmGOiZigm/DLN2pRXPLw2slDv&#10;3VeBhSAOi2C7P2Kh1ZtXhZplu8zUO3FytZYbPXtKTEgREpC/Z+o8Byg2U7VOnAINYtTLQaoFn2Te&#10;nKs+wbSB6U1X8BjNhhIvs90T+n4w5sNwXH2eDi1VearOBZpAXZb6emcg2IFyVjzN9pxscH8/ksCv&#10;sm7K1W3O03vXG8VKUalOUISascwJSHO+t94SNEpx6C/HQOqtSVJtLzKFb6MnK43Q7DuKTcap9pBE&#10;W9K1OnJ0XrO9OnE6kPJbstXz3e9Aqoa4v8p278ebQAGAaZJmPVaFgTvwbaxEWUj8UADWW3w+9EdC&#10;9B+uxKw0efaUGkMo55ebQ6yHJjBb7Qi3UAZ4JcatuTodOH1eqQXMSW2SBifLYLbGfaTSpq/MbICA&#10;6i01gfoBzYGdrgYRaq8naoHlDuVklukyUI4eJGC4OKMFlifkabgzX+MGTQBCdkOqylCF5SrbE3pI&#10;G85gguHYWWD0uiVggmLfidOfpTt05upUhYpy83Sn6PY9xcaN6RoQuLuLzcepjvDQHTjDtjx9uKVG&#10;ywyTraE5wO0Ew3621gXWQnhRBistoBR2FGkvsp0hxzNj5ZfrvaZojjBBwW3N0Yb1HipKR74e1BuY&#10;n/2+KCgb8EDtebowh5/64+A7W7J0/psu3JCqDE8TnhR8PytBCZ4XPKP5Gi9WvHpbpkFvnslKjVdv&#10;KaYxx5BTbFkWpYSPUpqo9d0fTgNLxWAxf6HBDbrZ+07/7Ua3SaIVGMv5NJkNXuetDwQtdfq97o0F&#10;nzvBJ95ab3a+v7ggbsxs/IcWl1mq6esOV7CSUp8sRg1/Ol2DFfzYv5j3huM/UwnhwKGvSAcMh211&#10;ug/RTcFeMdjMpSfJ1SQrp9rfVbuOLNZ6gL2qlVr7NMwJ0OM1WKQ8WqbGDLtfF/McPuOtcAD0x4B1&#10;/Ede5HKdfbTZIV+175jRQj3w3l5IgQQMBSBe//f6yOfrTDQz+H53tiz8ht48uSTU79VRjzaa7V83&#10;Om81+YDhdNCXHKR65DqCkHxfvmsNKPO+n+t4Fe/zgJ0s11tg6Kl4YLRSB+xm9paqCtbu/UDsyFbb&#10;bfFgJ0qs11sPlanNVOmHaH7nIol87PQbKTFPQ12SP4Ekm50Fu+UbdfYNcaKfuz1Br0e0wYFi15OC&#10;RYLmIwaJ6nM15l3Fqnj/OwWu153Fv4o3OuWv8ovOTYjd0uBNMWwsdnoCQkyOaNxGPFR+HKlAvW/z&#10;DVX/KVz9x+ECnd1G3zma025P2NuRWLBP3J5K0BRB+unW4CNlnmrjKYlwEwWDgFcqNT5yzMjuJ3wl&#10;kdrAu+tQsZZj3zVZoB8jRU5/bTQYg15HMAnbu6DhCr3tDi8wmQJ2SJxsLYkzSKbzzV1ujP79L8P1&#10;HwZpPhQ5hLjJ3owzE9G++a3kccRf4/QCyxtMZkqfRWAlX2E4vK5xbI6X6s1V/dzhMYnXHCpU7MoQ&#10;GyxQqPS9GqP7fV3EE8isjVFigQo/Jhsepvlc46WLcFPF+nMVxvEGBO8HY3hL8LqCk6ar9A/iIv2b&#10;o8TBcN0znBQdWpC06R3BoOoFkhUYim6MEF4gGYPJ6LqQ+wXYo4P5snstdoDnIYik/i5/vsZyrhZW&#10;zkhauNBGvQsYT0yxOGsnIvjfIM7wBESu3UYfwI8fxBl1Z2g1xclS/J/3ZKlrnEXQ9xHHF0h/rj4Y&#10;S+7J0XjT7AY1b4PtttHsuQ7ltg0CaDL4WAk+kfYHQ6vCn3hKIdjHiK8skoU93JIsvF5nudPi8IHr&#10;sd7oAFZyBT+6QzPP02XHSs1VmFODnm+1BWy0BsaanG1JUB4vNJvIM96iOixXWFV6PTa4jhjeRILU&#10;f6YHC39o9YdwTHC9A40l1uiPT1xfKN7NibL2IvBA55hhz0fxOrw8hV6c/DITNU83f11vL0DzlXyw&#10;WTBOw8BGg52lHmZ6si5NRTA/+CMdzGTBXpAY8ML0PhKh8fN4gfZqhQkEwYbIx92ZEn3Z0tXBdwjO&#10;/zSEPealynBixabLjRaq0FMki/ddQeBNGXhLhE09eF0Me1nY1MA2B8xkgtcl4H0VWMVtNrhDBOGm&#10;K8EruFkDed0H9AULVhqeSXrT6DRPQc+RLZaoVmPF+pNlRpw4yZqQF22JMsygZyT3O/nW53MwZ1NM&#10;jhbYX+5Mlx8t1Z2uMPxvWYBdjhMYCNqqt1+kWowUag3mq3ckSXGiRHjJsv0p8tP5WsPpSvxUhfFc&#10;jbEc9dkS/W2W7TLFYqkKNVam15OtMFSgMlKk0pEsMgK1sFCxJfrxWKFCS8LLOZIBRO0K1wsl2BN9&#10;KRJzJZqA4/SpyX6iSLUvS26iRHOFYrpMNvrQ6AjavPab3TcYthTvB3S/py2x0p3JytwkZZrf81L7&#10;m/nYyxWu9+GFq/J+1BInU2h3CQK67RME8ndvpmJvpny5y+X68GctCWITpXq7DU5bNU7daRruYt+p&#10;HEecXnznJvyz0TXE4eX3XjK/Qgjj5+hsMm12a7EfGq026Hp7jeZVnmfwjkeqvM7zMl994NiD+YQ3&#10;dU5GVxD1U0iwwl+DuYbMgOfVgc/CVX+AB60JFF6jOMRpHWf4ikJgGis0i9Q4BCtzvMHJ4TxD0OCW&#10;b3aI4n3hLRu132wFWpxBnXNLkCj6umAib22g0HatnY8yMk7SAnsFsKDK7I/NE1QyjL8vdzgKVuM7&#10;o5/W+d0eyVAMlET2WI6ccDGd00iI7HfLJPO9RsismrAwG8IeDmTLwjSYJesrgfSmSqQb/Zpn8XdP&#10;snhXvAh0AEj/3QniC6WG8BvaIsVU/kailX+A6vih1ilB4+dy6/PLZQYN/vcDJZAc498+1GNXCdo5&#10;xr9QXC68YZiDVgfQYd+S+DRa9+tSu+P5mMMessgMwwL2FGn258PVfoFWCd7hQ4z+sn+O9Kcq85Ll&#10;uhOl22JeQqetDb6bbHCwL0NyrlxruEBxrkL3Y5tLidOFBbJZFuqE41NkIE17PFM/Vee4v+T30wQr&#10;2FHaSX8v9w+CffYVN0GfYCd0DUE26qLAKs1W9Y8BhsXrfueVXqjxKVD1h3CaYCZ3qBCtexnRuwQb&#10;W60gxZ9nadjtNrdiF2hTzs3hL0ux57MMT+WZXSi0ulxsd7nQ9my4+tcEtwtgJGyVgh7BafFS5WAV&#10;7Ux8uFtnCrpDIMe7vfrFWfRnaoCyye0vzO99HaZxlhWhZHoPGSwyrwoQhb5R4vIsy+rOTlOQkzgS&#10;qPq/7ixNWpAoxV+iIVrF+BZS4vww0fhEhdcDeEvWR72axKPJXsIyfyFmt5CBfEswUxClc9zoluCX&#10;jkSjUyUOtw2uIMW2t+yeIMXYG4OZugWWF6t9BH/pWNxF5ijmmXbnBP/IreUa3EL8VX6qjZTqTNcI&#10;Uv0t1uDoEs1unmL173/d3iS/u2Vu16CfF9mdSzc+zPB6WGBxucj6dp71fQepX8bpvmC/cZzlY/gC&#10;YcTKNMZJ+EsiFQ5XSm2vJhscTzY6JmD9wSh6wJPBfI1RCAPjCdCFqAHPBnD660wXMJpG9RftStcJ&#10;0zg6V+W03RhQ7ivckKIB0Z9baFyfqhagfVgwyGIqC6yV7fbG0JNVeim2YCqdV2JSEy1tK4YkoE4v&#10;1djzywz7SnSnaegBolFXkVZrvuo213uPH9xN0F/v9J5rdFnieH0Yih2qxHSXGr/vD/s0HD1KQ08w&#10;sUNVZjC96fKZYVkPkc2X2S5rHHfIY4vN7p8n4iFg95LN17l+n6YSwHLmXIv7Srs3WMne6Q1pK9Jd&#10;bfEEk4nveCHTLNvVTg/wofTtQCinULOLYNxeqt9HMgczKbxy46kaO7CYvtriDumflSK10uy40e4x&#10;xcCOkVELNOtxotEcA73aYj/ZgO6h6Q43mlLThcYZxsNE7b5C1cFSTWrMixGKCTLL8qAnKtdlaAxQ&#10;sH0UK2KsRIDJ4XeDEa2Feu0FerQY6Uiz05xc3bd9seNMtzCLc/gwYUayLCVecrzatqvECErCBMNu&#10;ucmzvUB/mxs8XecCUy8JM8JwGGU5L7b5T9a6jjIdP4+ngE/0iXo3RroqK1uzn2qz1OJXl6UJab6t&#10;0AhMpoPlgtEq23G6wxjDuThQZIxmP0q1W23yXWrwYmdpQf1YbPIZptuvtwfB93MLDVcaPfe6YIeR&#10;tdMWUJMgx8nS6Co0gCC+0ugBIb6n2Oi/absQ4luyNalREv9NAGjP0xn9dwFgSPytedrN2RoDFRZL&#10;je6CmD9ZGmNVWMj0jWkCOp+g2iw3QIsw45WatufrsTO0BT/AVznt9yWuNQf0lgmG7NelKrGSFaoT&#10;5frw5tATaDGyI5V2cywPyOhdRWZteYa1yWpDJBswljVBc4Iy87Y7AqpLY7pafarKbncImMvc50dx&#10;i036CVbwg7Cbf9Mewi0wgFbTjTPoLTJerHGhREo0Z2rUJCpB3J+vdZ9mOsNaO1ZpCykc+gYxRAy+&#10;1JCmXpusAqv1bI1zd4lRP8G0u8QA1jleueE0y36G6diRZ9BVYNyUrskrNoNO8t8CZPAbYIL0Dym/&#10;H28Oy3OoAg37aT4BvcMNG6PYDVZYwayuNfvAUyOGiCzWu/87HklntsZ1ku48QMRSoxRIYZLMeAV4&#10;4abobnWp2q04SzCBAx9qwXbVckvwp8GkLY5fa7p6fbz8aKVg9eWt3miwXAI+18C6vsELGar3ez9L&#10;AJ86wSazJPhVdbw06AsBvIAVJnavywfslXCLNZIsTw4U6242ucK6vt7qNkIyAvxQXqbSp24/MBXT&#10;jNcSDEoB5Klah7oEeVLAS927SJn/c7BL/NQXWuB2daRcEKCmKeHFPMWgOfFlvMlv/66nGwaGEhqT&#10;VL2Uf1Y4h5g9QeoTX202O8NmK1DtQJDqt+mWR0leN6YJuk0JwoDn3ZEuyc2UDlD9qiNDarXW6kO3&#10;L/QZ0B8LehNCtE4+/hFxk/llryOSHi4RoPErO1mhM0fTS/EgD2cwXG4CVpJeN1uxU8VGiAZgNqk6&#10;UhgMhe9zfdoypF83YJNRh3SuIfNU1Otah2Sz02YPkCTLs+Bd+esml8YE8SUaCgwGhGl9Q4+4Az5l&#10;r7dacbMll6nGI3mqNP8Hpb6347GnbMQR44eI/j0Eqi94XQA5font4ajwvdETJEDnr3mmE+DH5thc&#10;jNH/vTFKuCtTIUDtB0h1u50RYIMEVsoSXO+yCjUAKN/ucbUTQziRTz8yMfsM9BpRpyYU2gUSqf7F&#10;dIka6HKh+13NQv/Wlye+344FS1Ggz72/SGmKagKmYvd5od1FRp4qf7z4G/FS/2OuxisBfcfk8fcO&#10;r04p//OVo/jFcN2nEkeR298iDpJ/pGBvwy4T3lzwrpxl2G7UOY8W6W3X2s8QjJlBjwvtz83BS9zj&#10;PVthyE2TXGNYVoc8itL8AXUH8Zf9ao5o2JsuOZgj25sp25ooXh0qBHojwAIu3vQCvI5QACIN/qmP&#10;16AEy4Trnja5g4RrHwVdoe+aPWYqzN+xXT62elD97/ZkyoDhEEHUnc0ssJO/XGtd4n1nq8XzTadv&#10;ruutd93Ba00ebkrf20h8me18K8P2Wo79zd48gyr/lzWhElYPkd50rZ5klbYomXS9o88QxEvki91a&#10;dwFMD0TstLnv9wfuD4RsdHi+6fYHe+WCZa2nk+boVsGaP9q8QOL0fxnMU1qqMgTdHmA0GIwErdSY&#10;c1IlBku0BT//vCXADpIdJ1vqcqchWiJE5QfYW4PhRC7OaKTUEnAjFojWNM9n8Vp/Ob9EYLcdY/B3&#10;Z6bq21bPJbpNrvVFX+lv0gyPvK21XyaZjeZr9qUpl9ld42drfuB4btTafuZ6feZ57XU6Q+HZ5/uB&#10;8UiwVQgWMzcY1nXBT6sjherSpFa4noLoOnslb3n+6yzbYpt/sg0PjWUpblHN5knarakv8D4XqqOe&#10;tKbJzFSZCYJr8QLAYASYTIZNmUAYNvFgo1Qw32kma6MrfLk9eLsvRjCpd7NwucNvjuPZU2HOSldk&#10;JErDBqoPbyhYtGsxdZVlM1Kqx0mWrPK/n4c9g8Oew9tfzUWdzrc8m250NEX/71z02QQDwSCBCq97&#10;A4U63blqYxWmb2F/OZMkSMs5H7oC37b7rtQ67nEDtgXhUCPgfTdPxfbjdBpjJIdxeo0R4h2J8twE&#10;+a5EhUmcAUxL5RaLBIuxQoP+bM0FEhqaBkzzJLPJMv1hnBo/R6kvQ2Y4T2m6VEsQcH0ybpuBaY8W&#10;4cW+Itufz9T7td737mSu2n69A2j3AW3e47maSVq/WV5BtE4guucQiOn/RlR8nm15nh0jx01Ra4qV&#10;b0tQak9W5efozZGsCe6PUkzPljrfi9T6O0H/qLv4l63xsmA0DvQEwruAEfiI4Ha9IVK4I1lujmix&#10;We08UYzKQl02uopYP/kCUqbeNUT+JOIgghQ5Xufnqi5XmXxsttuqNn5fb8HwvRyhghTZHIf8ul1t&#10;AcbjPrD9zW8gsn8irsJfzpWheCnKjaHCle63TK8hZXZXPnJ8oJlUej3tStF6w/KtcHtufBNJNDgB&#10;Wr0ZPrcyUH80xT4EXa47TNROjfVsufE6zTZM8UfNI4JB8504efC5cJqsRfG+xEsXS9T/X2+aWIbJ&#10;z9GqX/DTX31iW/PTJe0eIOibyF69fW+KvOoxJFbz55VK4w266UCmTGPoQ4j7tYF350u1IOtXuV6q&#10;8b1lcgmB6F8XcBc+HMmRa4t6Xh/4gBsnCri+FLfrUcrfvaFjAMct2+TvBM2DwTJIsdVJ+E6yy/kx&#10;nCLYzFiv1O+KFdqrs6J6XEwyOBCp97WvPFLueKrQ+lhzkijYzgVLySm250LUfoZFBz4Rm7NVYMOC&#10;s/in3O4qxfMOzftupft1dsTTwRxI2IpdyWJticIDuYpgKo7mdz9U5QC81kSnW36vvqn1el5hc9P2&#10;HlIXJjFcYt6WpaV6EVE9jdT7ywylm8r+gRjeQMBr2kyzP6/KDKwnAVA6SDNJNj+aZnryTb032CAX&#10;Oj5+9j0SpnyEHijuo/rLO67/GN5gEq+7xbQstT2XY3oyF3XWV+Ib+2dIjuUp+Dwt4A5suHgZcvnY&#10;U5NFWrXBD2I0voKNIdglVIdKoR8iqHtIsPLpeP0b8NBOor8WOj7Ls70fpnUk1eLSULGlj/wfRC/R&#10;z10xdsJIiMaPAwUG8FOp5lcJHi8dhL+LNzwTq3/EV/4AM+RFV4YqN02jKUYFUj4E+li9f3abQgE/&#10;xfXVAdkjiKPwF7UhEpj7iJ/UwQLs9SWSbV+GdrnDrbYYSQ9RBNpUgulfzIjnLakyYI/ADBOGEkL2&#10;fZprc6XQ8WYm5kKC0fEPrb5gLn2SYDRUpJVsdniP4zxaqOEnhVQ430wzPJFpdr4xRlXrGpJq9wjs&#10;N4Cp/BDTsxOV2IZo8fECLYb3vQTtQ/wsbZLH/SK7q6A7aLhAC94pUACWqizgw/pwsfZERYqfUFOs&#10;AtlbqD5SLtX8ogA5xjKmKQ7dhSa5bvcKvB5lON5Mtr4MUydOf7sjRNB2rRW/G44HE2kfeZE+igeh&#10;t1QGC/XgtKEDdOapDRONRyrNhsmmvXjD6WqbvnKjEarlx6EodrbqMM16ocmzo1C/t9wMCsBsnSO3&#10;RHew0rwxS2G9zf3zSAQ1TrS7RG+z3fvfpXwtBVMWFzOn6xxXO3ygA8w1uQ4zsKPVNgsc9/3RmHm2&#10;K7fMcIvrvz8Y+YYb8L4/BMwmLHIcB6nmMI0wMCttHm+6AyeYNsMUNBiLe98bDPMDtWSl2Xm5yel9&#10;X+BCveMEDbPAtO3OVRmtMJqtQ/fRDQdqTVgF0pwypRGq0WC59kSFEb9UuyZRnF9hgOx0RS42+Gx1&#10;heV4P2SkK0MBqMlQBDPJUGgg35dClppKX20OiMZcroiSi7W5luF2Z5hmtdLqM8qw/S+E6BjNBown&#10;VUVLVicpdJYaD1KwH4YTIKz3V2IH6HbjNc6dZWa9JCyvAl0WIZkX8LytzHSQYb/SFlCbqdFXgekn&#10;WfErMNvc0O5i0w/82K2uCPjm1nz9rhJT+AxEW/gqt9Ssl4huxulDURmlO7zvg35ZtNnsO0aygthX&#10;m6TQB7+TaMEvN59hOkDQHyYJ1veFuA+tYJJmC1GjLlmxu8gQKsEy26Ov3Kwq6hUpXJSdqcYnomZq&#10;HHllJvBTEFL/jbNpNELGQBmAXwi/ub8cNUTCkMMlyoPEaNGKkzTXlhx9SPOTdEdYOMx4OUacbHOW&#10;JnRKarTcKjuQX249TnNhxql0FVs0pul25Jt96E182xUzQnaAlA8/2Jan31Ni1ltm1lNi8i+yo2Aa&#10;pzpOM11HyXazTJdxkg2v0GiGZt+SodGQqtJTbFwVKQWVY4CIgf4A8Z2PtxSwO96SlaQMeX2YbF3i&#10;9wKiORSP0Sp4dBsoOQMV5rCWgOG4eZZLQ4oaRH/oAL0l5vXJqvRoWXgUeDOw0zT+m10AjwIT1IAJ&#10;qi08BKT//47VWWAAuX+Sbl8Z8QpK1xzL5d+RSHbQaupTNeA51qdpglXcekfAcoN/e57pNN0HzJSM&#10;0Dzrc4y78ZjVRh8wnLxMd+ThDOnxsgO1LmCfCt5RPs7ngYW8DW7kKh8HtpvA53ZOMSrD8aIA1mcT&#10;VhscBbi/nrvKcUm1u8AvMQK8cMgQOxyXXrwmGAseLdPcb3UF80kdeJ2d2XhI/29HYmjRkmVuD1zE&#10;vvJX+w0s5YDXOIL/vRT0kU9dHn0FCrvNNu1pYrHGP+XZn91ucgZbxfGos8KHEMV/EN1bSHuWKhiK&#10;3OG4huv8lGp5rNT1cr796YVKo9ZEUTAdPVdlRPa7mW19fJFu9q7dFWYD8tzbdn8wj8u2vXfna0Ek&#10;welKF2qITJDm36wY2ZY0Ne3riO5N5G1bEJhO2+t0n67SHyhR2+/ybE6WJAfcB9PxvTi1miihulgR&#10;g1sIO0EcDEXEGR2K0Pmtwu8BeF/2lufbnCEzRjYAM1E5Nkcb4p+ADzmfRzx6yxTGyzX7s+XZoS/o&#10;fg8poc/tZL5AiyF6jxFylKhgzbW3xCW2p7kwYvIMcVP8Nd/54WqtZ2O8PNnvca7NuWmCfoX3zdq4&#10;V++5IWA6rz5JS+c+Up2mCgBpd9A73vrXErcTgO8Jmm038Lpk+3Pur5AMi0MCVF2I5ya/DFVFWhOe&#10;g/koMBzQmyfbDvueqbjPPYErtc4dWdqeir/p3Ua8VQ+HGZwv8BC1FvvdRfaMzo0DPkrX/VRuxpu9&#10;YMWaUMLU55heXJwJWMhty9WsCBGC0NaVqQhxp8ID0sbx5lhx0B0AeoP5uWrtSdJdafJJRofcJRBf&#10;GSRS40CZ03lO3IveLOmedOnOVKnhYh2wnLvfGaRwFoEO5iLzcyrmVl2cepbNXasXX+lcRRJNL4D+&#10;uAmCWT9OY6/N8xPXt8T12hIDDaETbOPAYhovXy3S8FAy+gzoj55jOOBc70HaXmK5+qn/lmh5Hh/w&#10;ghQk7K/xR3OK6gLDKc7wJPqxYN3N/SZfksu91kjJWJVfhzI1/131NhbS/36P316Pz+eRoM+joeAz&#10;HrzOBCNhzenyMUZ/haj/UGx/YYuBAaMRoNXlQ7PjSIEqL0saimVdzPPlaivBUsrzmRW+T3wVDhrd&#10;QnxkfyB5P6b6PoEaAFaLoWqOllkkwAzcRTzFv/J89UWC/mFetto6y36BblXuectP4bv6CBHADQId&#10;vvxMpWm83goZtVppAWBfOxQL+kLXGVYbNeiPXa7w2q02oPd7fcA+foppXexxpxB7ri7wyQLdEkxF&#10;AYAHoGyd59mYKcOOE/nU6AA6PEEt9nMzFlrfRhvqbZ/zPj9gvz8U3i8QLgUjeVbyBMFeVwrAYj5s&#10;w6drPQYodn0k2zf98eADE3ygg+0SHgWdH/ws2e16gsOlTPdbtHhJ2CP2lxu0ZStz81T2OrzAVAJ0&#10;fminVL8HlZ73cNjzJPc7eKfrnBiJVYoV6BDEcwQTiWAwaq/Ne4vtAtsH+NmWTMVi3/tRxieCtA8V&#10;uN2vjZejhr8aI2GyHW54q/wcpns4Sv9otN7RbOyVaJ0jY0WmoD10h+UBWoPXqY6bDBe47c/WZUfJ&#10;UHyeU31fFNpeK7K7nmF+Og/7T6rpsSiNn5IN/wpT/V+AwjdQcshuN73FkFLsP2XW58uszoXLfxuv&#10;/nOl602Gz6PBLPWFMnPA8fvAchvK1M61vJBhfjZe75iP9P+sHiMQ8TMsLsBrl2d9PdPyUrnbo9ZE&#10;ld5sg/5co6ZYpYF8E3a0cmuiWqnDXZztjZ509Y1qu7eNzrxMxVyrM4V2F+rChVoTpPk5WsM4A3gK&#10;iUanYcW2Ez1gdh/Ruoyo/YNYPUHyrc9Nlett1WBAmzPo9uSlvIpU+arc4WxvqsQW3QKMxCxUWDo8&#10;QzzEvsTeRTB3kMZQ0SUiarJIN0zpQKLu7yM4nWm8ZU+azl5jKMH5ufJxxOQGskK1GivSJLqch+g8&#10;lCMNutznKMasqOdUv/uAF4RDndQ4i4CVJLCbRQ64DhuHUZxStMYBu0dIc8SznkSxQswRfoYYrDZg&#10;JpzudRmiPzSomRIj/QtIst7PoNVxmaDHjRMutT6ZqPV9a+Qz6ADjeUrwGW9RpMDyCNX9CsPrel/q&#10;q/40CXbog5bIJ7wk8b1a7H/Pg/lkgv0/mFtIEfYkNAcwCVukoOlSdX6mVJTaVzmmf76uNAadsKr7&#10;T5E0S9zOeL5C8I5nBM6/mQ028xKsTxvdRPBud6AATNXYmN1FQuR/jFD+KVbj1zL7S9nmx/rS5SBh&#10;U71utcQIcVOkutNkNqutQYd3jNYvhVbnAT860/BorNLPfQmKabpHSC53erI0u7O0w9QPeYp/a3kV&#10;6YhUKbF59OxHhBAs86Y/FkIelOqlDk+UONIQIxuteZjo8QSMpm81+Fs8QBSPIEnGl5PRV2NQZ962&#10;uvfjlDaqUbXB98odL+dhzhXZXOvP1gbz2Z/avAKVvoo3+HmFaszLlIJ22pUkmWH0d7X/I9iWVodJ&#10;3EAQzfOI48ufczBPNS8gNs9/8FM4Wh+tCpusOKNzEwQbWjAUbAnQF28vgqCfII2xcosUJ3/FQ1mY&#10;WwlGF+yEvki3OJdgdHSkWJ+fr0P2fjZNsNYTTFb5Mk7/PDVQCkzkvmsOcRL52vQ2UuUrHK151OS6&#10;wAFmytD1oRLF1lfp3o8zjI+5w3vE/Qq/WL0lVfpNswuYTta/gRS73IzWO1zgcAPvfp8e9CLX+nx9&#10;lFhHmtxuk3OR06XmOBEwHpWs/wdU/UyT0yV2t6tDZYzuCVa4/2/xvqYs3foE2b1Wj7e1tiO5KoEy&#10;3+RbXeCmKJG97r1vch0v0cPZ/MNNlVtnYGGL1Jul2hj5qi9Xp9LnObzdUs0u+Cv+1paqOVVhAwbi&#10;IDSCmfRJhh3EwsZkJUaUZJb99cY0VQg28/UeH4cTwTYeLOWHah0KVPvldZ0r7J5mqFaLLNtJisUA&#10;0YhbqFmbItuSqwYhe5ntRol9VRLwDEymrLb5bbT7CwZSzqSM0bFz9Q4dRdqtOLUxuuVCo8Nsne18&#10;ncNOl/8kAwthfacnCKzlrbZ595HMq1Plt3hB74ciO/GG5LhX1ekK9VkqHSX6i2xX6AAf+sPBbAqf&#10;ZDxMNZ2rtxthWE4wsVtc3xWOBzwKfAPYKNjtDmjNU9/q9Nrp9gWzidAH5mrt15rdtv8NiQlW0lc5&#10;jv0Mo16mATNPYohlssi2XmmwXq617ilQgwLQglNGINyPUR1JUVJQAKqS5OIcrvRXWcA84bwfslIU&#10;tzuCIKcG6B1Psr+V4/Wckaae6HCtE2/MTFHsI1mOVzv0CKL+2/UTLQp8nlZFS38eTd4biOssMa1J&#10;V4MOACl/odlvguXGTNFIsL+Z5y9cGCxaFa8ApjJX24NDzM9lezxswRlQY2XLQ0Qh7tenq0+xXHuI&#10;ltxikxGKLSTv2mSl2lRlVrrKKMMOLOV+Hk8CU6kzLOfuIqPmNNWOHG12ijInS6MlWxOCO0y9pSbN&#10;merwYT/eDDpAW672u+5QCPT0GCkI9/D5rY6Apix1aowk3HYU6LGSFf6b/suMk/lv5A9M8LOrbM+V&#10;Ro+aBDloC0OVVrQ4OVK4VEO6zgTdlRarxM7UGSBZ1aaq1qWpVScp1aVqVEbK1afprHFCJhnuncWW&#10;zdmGK5wQ2ATgPIXBWO5mewR8tbvEkluEqklSZWdpLTd5rTZ5U6NlevFWH/oT+8qxU0xXqAEQ6BtT&#10;1QcJmL4ys3T76+MUm3fdYTUJ8rCacrK1xqm2czXOUxTb4QrsBMUebsFgIhTczZZgdprWcr0XFIOW&#10;bK2Zaqf3veFztc4LdW4jJOvmDC34PNyW+Dwnh76C6P/fZ5vSNeE+tIL+Mgu4L5jnUIqCFvGfVEAB&#10;4BMsBivQUCqaMjUGiJYrbK91jv9as98AEcsrtXjXE91HsOwhorK9HrTkGvSVYRuTDZpSjRhxmr14&#10;LFSddx1hYDS1H2ck+PuiNQB8pAFQ83G9GKyVgUncu0Ec2GwDH3mbA+lpLteL3M+VeZz72OcPb5W9&#10;3mBY9SlRIl2FeoKge9NZ79huw4XqG2zMWKVmX4EsmAybb7RZ7fUDgAp2SrrKUVUBwgGyP8JODowl&#10;gA9EdoqUuyKSY39qulKPly/bli5WG/MEDASA1Uxevoar7LfaNxGt6whW+AtOqhqYzvzIDY4y+DPJ&#10;7Ag1+EEK6tBmPaYpQQgMB75hW9OC72RYHYX930o1eomJeV3vKMCR5YJc+3tCvwlCiU8QXdkJOqHa&#10;p4rdns7RnGYodpgXSK7DLbBYCEaT+/LVR8q0Qb/f6zqraIOfOjKkwLuimsgXeI+bxneQhthXYD0f&#10;0n+w+g/9Bepgp2B/ILAuQ2KIoAXmomvin3ALpcHn/P1ep7Y04SWq4UiR2izZuMz9Bt7jbpnTbc2L&#10;iIkQQk2SBJ8rYRqh26DFEdRLRPMmkoK+2V+I7ss3ZYa+yre9zMdpNMUKzZJNBXFL5os6cnSe/42U&#10;BT8Dn0hgJi7V5kRt9APQ6wTaMUslMsXo37yFkVzzE2A+CxYaM+jmLFF7v8UeTEXOkQxGS7XfNDqC&#10;wcjdZs9RPKoySMRH6Q9T2JmdQXxVjofqXjW6/52T5Ent69+4SJ/zU72ueA7xVT3PSTfryDWFTjIA&#10;aWkkLsbsWFOawgwVvVFry44SSjM93BwtBgaiADd4Bm82UWTCCn4ZrflrkMK3rqJIqMrXLfEv1uhG&#10;i5X63WlSI4VaADLoZkl3lqbw74jcaSRY8ygtVLbM86W34p8WTxCVc7CDfwImMqYr0D15qoAfPFNl&#10;ludwgV+qA2HuEy+ov1jf4gWiehmByAj26N35Rhk2t8BI5irLO1r3BMHzSUeqVqjmYQ+pH9ixSn15&#10;Bj7yB53EvozRPwYWcSsMh0idv7qz1d9yvMBkArTB4QrDt1xPMBMN1lPAmywwHzNM1GanvqKGPK4O&#10;e75UhdrnuIBOj3e1Vv3pUhAseBlyPemy9MC7NeFPBYPU9/AbDU6ecgewL5B0y4sZ6EslTncLHW6M&#10;FxsBfgwnWdniEUL0emrzDDG+jiifQFJNTrxtcm9OlMQ5XSL43HldZwsGw8FI9F6D8z7HbZttDwYD&#10;wVQ0VB1ejsoMwQh0+YEeP8D1HMxX6M6QBDyvjVrrfIfz/qrfFzhdF6yZsJYPJmPBh1JIKq1EbWqG&#10;xJseL7CSssdxXKearFGMZiq0p6q033TbgulQsADPsVSw5u5+FVgr2O0Jgx1BXYYGbPDrs3WWOEFg&#10;vVwQb3S5hF/pEG11TecBYgmpzvv+UAVqgGAGeRRy/GQliuh731P2K8gHrhJIHvbslOAPgXDBun69&#10;wa8bXfuK9AaLDVZrHCaJ5nNkNDddBTpPoe2VaK0/YCFAxJE/jnjLfgvBIkjtD1eZ/8UYn4Hu7SR5&#10;IFTncJzpmUTUP8HqfzqIfukl+7271Hf+Cj9FaP6Fs76Wg74Up3MsQu2Qr/QPXhIH/GV/9pP5yfoB&#10;wvQTI7s/Kba9lYu5jLO+AqnrPdtzGm/GL9AdLDcEE7FDeMOePPX5SstFCuZjqzfghXzq8Futtl+m&#10;26/XOPOydIYKjEEXJNFUyHa7jT5d6VoppmedRL6A15Ea8CJG77C/0s+eMt+jHiC2LxBHkW+jdE4W&#10;2D/Mxtwheoi1Jen3ZBgnGp+P0j4COaw5XkowY4EfMlKiVWh/Lkr7R7zLVXrAw+ECLQhnTQkqpR7P&#10;nSV/8FH+7f8knQVUG0kfwOf82mvvem2vvbq7u1GsFHd3C+4a3N3dJQQNEkISCCQETXB3d9eWtpRS&#10;m29y33vz9i2bZTPZnZ35/XZn/uMg9JviZYAgL9XsIqcDdKLEJ1Q7tXv0p0j6i4Ei63PzBcoLJBU4&#10;4P2FhSVYXqU5vwgU/1P7ImB68Uxla2/RLZN0jpo9BsNZWluVLosULBxMTje8In0adGerID1mBXI1&#10;BT8nO1+ZIqu967D72u86nC3DDntZE/pfXfoen+N1S/02WCBrLlH0Fsn6mpeA2UPE5ecqve9t0rTK&#10;3C9MESTgLm4qT9bwNidGbW+CTJ3/8xrfh8uFqh/KDVaJ6iSbc+k6B0bTxFsjuQdSRCazZWv8Hpg/&#10;AOl6B5le99qieOoCHtDcLlf63O5LEWyL4R3CiS8S1YdxkmsUHbgcP1+omm9zFmd0pA8nnqp/KFbj&#10;jyLb829o+tUBD1sSeOF8KJwLqfC6vVNrAZeTy8J54HZuWYRArt2tUVTst/PgWIS3zJ8Ul+c0D+4I&#10;5X86E2Vni/QqvJ8SHW8i98u3u1wfzNMY/mqTZrpYrFfp/aIh9PVQqiJku0bL/YnXPtkU+CrX5GJH&#10;rFR1IP9Etk6K9mmtM6AlRHKL7q5wAYhdAB1Fhp9QnfadGmhy8eGfYCjHhOEr7Cq2ZxTVge/J9CAx&#10;3j84r/IMX/6w0x22XmvfmyX3psoI1bQBsj8z/F90JinA0cR+vJav7B/hqn/FYw4O4CU26PrdSUKj&#10;mUrLJDMi9tHnZp9v7UGaN4H4MSB3FkRr3nYXPe4ocFj/HsCZPfJXOGH36ncfuX/Qd8GxjFmKjbvk&#10;r4ZPQLLx5W2Wv5PQvnwHLpSClY+lGF32kdlb6v3sS4s30eXxeL5Rbajsi99BgeNLX7l/ixHGDKas&#10;VrgwgyX85I4k6V9LwFzJMLnZGitPdHyca3mTFSY0RzRM1DsWoPhbJ06qJ1N2iKAKPxUVud4PUzuc&#10;Z387Suvf3gwVZvCrWN1jVUG8XSnSiN0XKQYx2n/DPt8hnDyWG+AMzg3iNFHV7Sl7RB01rAxXuEnq&#10;yMUEaRyZKdEbwcvPFWhM5qoTbK6n6J8iOtxB3D+AVyjzelTiene+RH+VZgq7/NvipcdydTsSFfEW&#10;N5EDJBhcLHR5VhEoSPR+mY69y+kEzrTb7vDjdFDsD2OEC9XGSM3T7YZLTCfLbZbrXEsDXtm9Bm04&#10;ZfiZutvhO1qsz+lRw7RBVM2MEx2mGCP0b8/VQPRI8H5RmyI/WmG9yHYbo1tPVdmjpnymynaQYjBE&#10;NVyosx0pM+znPIO3hkspy2zH/mLMcr3DSoNLb7EeJ2g7w2p3KAyZAFpOVFqTwl5VxItXJUm15qrP&#10;VdltNnvMVdqOUo1mq8znqs2nK00HKDpdBepL9RyX6MrX/D4chhB/nGY6QNKbrDCHq7jNVvdRmgmS&#10;jYVqW9QqwZHwzQZsR4HySI3RQK0hq1ihniAzWq7fW6TWnaPUnafckq240e4GvgzEbrUFr7f4UaNE&#10;01wfxWJvwaXU6lRZ5DQbzV5450c+mscR+xICBNLcXyY5P0t0uN9C0KlOUZqvd6lMkqVEigxRzEZK&#10;LQZKzCbp9ludwcNl1qPltn0lZlWpSkM025kaj3GGM1zIgZPpLQXGpXHyGR5cX8cSO4qMU12e0uNl&#10;OwoMugoMKGEiFVGSSANirW/l+PLUpqmMlFrVpyjmeD6vS1V80+H/dSz2Q19oV7FhPV61Ea9Wl6zQ&#10;k6szVWqJ6L86XpqdqjhJs0ICgIgfpdpE2SGS8RjVHNE8UgKE8iiVR4ggB9ho8uzI0y4NF6KGCY6V&#10;WTRmqAxTTJEAoOOMkE3/bxFtWRromO3ZmoxYiU6CTj/JCOF+L9G4NVu/u8AUaUBbjkEDThPlsCJG&#10;ihgg2Jihw4hVbMrQ7yyw6i6yGSA71Kbq9hbbdRVaZ3sKTtDcpunutAj57gIzVppWT6FZXYoqcoBh&#10;skVvoRE65hDZtjlTb5XtN1fptt0Z1ptvPFBkUpugUOTLM1hsvFrvNkA06sjR7sjV4QwyJpsjAUDU&#10;Pl/phPAdQf/Xvpjd7sjycMnqOAV6pDRifXTPTFXY1iYpslJVPnWFIQdoxmkg4u8hGLRkaM5UYNE/&#10;IuhfrnFDG2vi5f+vBCgNk8w78/SQAwySzFAapVqMUMxbszTbc7Sb8epvW3xX6j3Qp+NldkMllpPl&#10;WGaCXGu+3gLbAzkkK0VjuNhmhenVnWVUG6tUFSU7QbbpLzRtxmtvD8Yg9Iefy98vZqKVN2Op5HjD&#10;lW4C/NgDv3VUJMiGGhwi+9yAYz5vGrGjZYZwIXmWaVuTIAUHo+BK7hzFvCdFZqFYc5Wm3Z0lvNVq&#10;OVtrOFpnDmEJ/ETqZdgQffm9Zf7CvgQ2XOBdPbYrWyFM+y9E/4yQZw0J/Ju1pnDQ62uHywBBaZ5m&#10;nGp1JcXiuhkfkDwPCK4v4Wo+HI5PNr2idReU+j7ty5bvzpCsi+KCY/6wyxnRP8765Gql8Ua1xYcG&#10;h50W18+dfnAmmej5UvYi0HkAGCEK2fY8/kpnhvIt4NvSKbKtKTdwl/kTviPBgejFcttUk3MrFaZw&#10;JrrU70Gx540tlgXczauPeWXBDWIwJ+BcCkJ53ftghWEG3+DgVEhtyqvWXMntDvu2LLFxTuQ4/EK1&#10;Tkem4GSB/GSe/FqFYXUEX5wx+mmvta4CzF2ALJ0TMeYLaaLKzl7uD3PhH9Xug2DNcwN5Zm3J2it0&#10;lwjNkx2pSpzRpb0+H1gOcDytIU7pyV+AFPKSE4vmbWqe2426qJec3vCDbv1JL1N1fvETB6yQp3Ai&#10;FvYG0rzvbNWYwM2kL832k4Xqo/nqnL4KQxE7jT75Tk8seX5A6E/0EGCGKZT5S9sL/aN8E2nADa37&#10;f7hJX4kxeIn+dBA7rnQTRBpctxHZE2N0EU7EDRbppdvdfNfsOVFsMEfCeIoBsutd2Om7TrMYy9Fq&#10;ipSI1zoZIo/of6/FU1Dicme7zuIT24od9bQlgf9NpSWcT0GXINP6Jt9BYPIc0IKES/2F/ZSOuUn9&#10;bcYNdO4BiicffFfSi9ccK8TA8cg4w2PJZqeXqyzhWsabBpcwzAmhM8BBai/cIsEPZa7Sf/srH4fz&#10;hOE8s0jNc31pWpV+Qu7Ce1MNOPP7wBn8YIa2JRcIVvqnIVYK7lLnyi1Ifi+a8fKoOm7NU9xsc0Yk&#10;BD9kwNnQ7Q7sGFltvFhlvEi5NUG4KVqgPUGM01/L436C9p8x6nspLtdYIdyZ5ucQz63QDOFcLNzI&#10;mCBiEo3PZdreoQcJEbBPBrP1v7UGrdDsMkw5w/KClP+x4gEIMc1fAOMnYCBLdThXI8/hBsX38ccW&#10;RzgXPVeq150muctG8uYGBwPheNDnXpfuLOn6GL4l9BXdXm8rTT/WWM4WqvwX2EQ7z/6s6QuQbHpi&#10;pFADrmfAmdjVLm/4mQi/FdPTpfD+j1jZ8k3ZcozYVx2Zcu8a7OBoACdo+nsc3M1EyIXalYkyc2IA&#10;r6/Wv/q8QJsbJGLvTNc4cvr3f6uAO5T5Oje8OxdW+i8r0T3hhhcnSszWqxzgcDSyu0WaBc2fK0jl&#10;L1/5vTjLSwTsreYEsYki7bZkyYqAF1SPh5vVdms12O/9wfALGX4oRKrAjpPwlt2LMqxxA7iK/oRg&#10;AisAAhX/itE5Hql5NFDpYLb9vSK3Z4s0u68dQZzxf6PxnFABS3g4lYxqj9kSU4rnM5Lzw1TDc97i&#10;v7qL/OIs9Iu/3EGE2thXP8qf5vSNUb8I2mOVYF8CHIxHlxtOpMDucNgTCvvCYW8wavhRsZksNxsv&#10;MezP0agOFyR5PCnxfMoIeUUL4CvyeEH15W1PUXES/MWaG7QlqkwXmKBrxzlCZ9BCiRkinmDlv7Nt&#10;bqSaXEIltileri5COtvmEeKqIKWT2Ff7WuIwTq8POQn+HaF+geL5iuj6LFr7WLr5udoI/g2mOZwM&#10;GyMohKvt9ZYCSQb/MIK4qN4vG+LkRgtMKkPEUi3uJhjfQH5o8Bhk296jeLxM0jvbGiUKB0KbQ1/5&#10;ioAs46Mt0U/WaMpfGizfMSxd+UBTiNRigQX2OcDrXx5MUVolmxTY3cTcAgX2995Wue6yfOBokqfk&#10;bwOFOqwE8RilP9+XmVQFP6GFPRgtV5mv0obttmnGh/I8rsLPWXA+RuMh4P0bmD8HuTZXvjV5dSbI&#10;mz8EARI/9SWLwWbbeK1f4jR/Gs8Rg2vxcDgoQfMo0+vFYqGW5jmQbXgEsm2ns2T74l+X2J5H9N+b&#10;KFgX9HiDqrNeqjOTp1Dld59od6HI7lx/ikBL5BOc4QGi/el3DH1ULb8p13vPNF4oVk/U+cvqGVC9&#10;BEay5eEnAt7spLcEwBn9+7XBvidNFJWTeKODUTr71sswqGpdqUQNmSL8kEcJ5Rsv0ltn2n0fDYeb&#10;mbn2921fcqJjrZfZdMTLuQqCaPXDxY63qW4PEjFHe5IkR/CK7yutFoiYIZxCXRBPTcDL/mSZvlgJ&#10;svX1thCBVI0jJXa3Kdi7u0ynOl8+m/vA/imYJ5pn2z288zsIN70Cv5XBb7Rsb/6rP4IM84fLFGyM&#10;7tkwzeNfOkPgUn6i/t07AJjy733bGvK5O3C92tpP/pe3tRZfWl1wFufY0WKVgYKeEvv85f6O1jia&#10;bPhvuOqvixT1YbxUTQAXzZWryP7RHNkMzqX7yR+04f0lw/yxs+Bhf9nzNG9Zhr8ilv/AYJaZu8Sh&#10;aJ3LmAfge2fkFMnSSfgnN/Hf7F79UBkk7vB6r5vYAWawlI/MwSyr2z4y+xCmr9Ft2pMVaD78DdFy&#10;ggeBp+QhVrSS8hXQnKAOh9Ngd1yi/k1bvl/TjO8kG1wvceZi+gtWBwhmGF/2FPmV4v7IS/qHlmTh&#10;WbJuTSQvZy62kbBg5b+Sjc4lGpz53u43kqedY3s90+LSdh12thizXmHG8H/elSoBu30jlPYR7W5N&#10;5xuEa5xApXqB6U4KEIFfGF/7I6J0j3enSm/QDHqTRHuTpVlhr4Pk/kCe1p8h/4ntWBvKm2Z8qj9D&#10;AQnA+xossotFsulUgUGgwqFMy1txeuca4mXhOgGd3qoYMZzjLYLXY3LAi/p4iWW6NVzLWqBZlQXx&#10;T1I5sVtWa5ydJH51l/2jPl5qodIWzibCNzmoBpiqMG/LUe3IU+dEWi81QdBYESOe6/mMjVPp4oS9&#10;MZurc3rfE4TgfpBiNF7BCQC62ug4X2vTTlBty1NB1exGi1tjhsIs07ojT3OIajxeYTFVab3V4TNS&#10;bt5FxDRmq5aEC6CVtjwNlBD9w9EoJAD/TXJlPFNpssqyGyjR7idqL9bZIugfphh+7g+aq7LZavPs&#10;LtB62+rxZSC4OVt5pMx4vtp2mm6x3eL+qd2rr0Ctp1hjutG6oUSJliE6VGM8UKbbmqMwSzcZLzNC&#10;eVtswAJ0w9ckKRODBekJ0n56p2pw6CYpWmpwYyZIIyzuImCQAIQaXAoyvBJqfgvnzfthIHqlzW+k&#10;wn68ElsSJlKZKD9MteRMIzqe2JChjoC4NUcHtQHUSPFsr5dLbG+E/h2FZpNMt7edEX1k6+VG/zG6&#10;01pLUDfRNM+XH+3cnocpixStiJEojxRrylRHZzPK6lqE+eWJSruletf1Jq8vg5FIs1rytXMCuNm5&#10;Gu1FmJ7/OvGzEuWGigwb0pQZ0RK1iXK9BfoteHUEyp25OmiJoBnR83SFLStFcY3lDudxVXHS9Cjx&#10;EaoZSjkeT/N9uJAA9BTqNWeqNeFVkTYghRilmA0QDZEzoCXnhUC+LtpniGI6XekwV+2MGH2YgmAd&#10;w0rTrE1T6ydbsvFaGW4vSiNlWTgMov8phs9SfchouUdTttlGazRcIKL1fpLjRksEO8Ogj2TbTjAZ&#10;pNquN/pttQciXxqmWPcWWYyXOQ+TsY0Zuv1FFnAmY5hs1ZKphbicnaIyRrXoJmD6iwzmmVgkMyh7&#10;I8UmAwUGaDlXjmUlKG41+MOpzDacLslfuClde7nGa4PtS/Dg6Sswmi53QEC/Vu+5VO06XW5PCxOj&#10;R0q24rUYUTIjJVZduQYTpXZbzYGsZNWObL2qWPlhkiVqAvuKjJHqIOHpKTLqLjREkoNW0CXmTM5Q&#10;67ra4DXDdByj2SyzPDoJhpVx8qw09dFS2ym6I9phoMjsW0/0l7YwRrD4p9bwlTrf+Qa/r3N4CKvg&#10;Rv631Vy0MtXkRUnV7qpLhd+n4Jfe2fqAAt8HGXYnPrXbv2VZteGlOJHd5uMrE8R2e0IQT0xRTYby&#10;1MayFJeKNGdz5L+1YbcH3PtZpvBTNoRlX0bjWMnKISrH3UR/N3sMojQOt6ZIFLjdTDE7med4ebvR&#10;Dk6G7rY6dqRLMsN53zc4ZlhfC1A9kmZ1y5zvR1uhvQP5Zt87oklu3Fq3gb0AiNM/Nk7U6M2W+trp&#10;CPvdWXE8/6f/t3XWXzs9l+gW37sC4GxKc4qStcAPlnw/Zdo/D9e5GqV340NT+Iem0DwX7pd/A/4j&#10;4Ft32Bbba4nhEKV72k9uH3xPQOhc4Hx5s9p4rEgeLkQWut60fQ3Q0VqSFQWPAmb4K/gGD2fDGpNf&#10;dWWJvmuzmqzUGChVQPQ/VaHSlSEwTZTvSnk9V6LRnSUboP4nPUzQig+IHwHsaDm4S4GQ1kU2MhX7&#10;0V56j6kAsHgFxkkWWfZPpkts8hyeMUNF4XTqO5bLG5YjXMEP5+k/3w/irVDLVAS30qqTeGujnsBR&#10;HzgVRLQ8map7IEn3QHMsH1yMgc3YKYLCJtMQ6VN9NG9zkshOkwuny0d3aH20rIPgHzYCeyx4ftO4&#10;C1RugAwb7sowlc4MS4qfeoDqAz/lewpXgdQFlJkDWvdBaYB4V5Zuc5pKie9LOBQ5XKTfn4fZrHPv&#10;xmsQne4Gy+8dwCktU0xqgwVSDc66Cf0QpfaPj8RvnqI/rtPM4FjYIlW33O/uPEXtawuWQ/+9YW7i&#10;ewT/AYHKR+hBImHaZwLVjvspH8U8Bp7SB+ao1rAvsjNNeaMSO0c1tX0FcFbn39bbw7nED81ehlxA&#10;6gqoipdDTctKracZ7w9EDz64XMAMFad68Q9kYnBGV33E91FcXuRY3O5NVIG90fbcIFjuQA9OFW7k&#10;fOnybcmUK43ibc5X+j4bAXey4GbyapvjEtvqfZfTLAPzps60NUGgJuRpR5xwbcDz+kBuguX5bLMz&#10;0/lKb5nGveliRMebQ5mKcCIK7hTChcT2FCkExLF6J9kx0mMFRh/qfbrSNGN1zho9AqmGFzYq7FAz&#10;hpr/ZP0LmVY3xgsw7amyM2T9nRYXhOYjRSoI9HvwUtu1Vrv1Nu8ZprDFsT9TogR5ZpUx7HCCXa5L&#10;JPWvbOtNGuYz22KKqEj2vk5wvcROFoATgYjpd8YCttGF3s6Bu0UV6TKRVpdYOLn1RpePPT6cmEX/&#10;hZOCExGbbMfuTCXUsubb3wxRP2wnDAy4QID2P+25GnA8Gr4jwK+U1WZ3Rry4t+ZhR9k91MBXS0yH&#10;jy1+cCTmfZ3rPMm4K1k+x+p6rt2thhjRdaYNZ4zyWATs9Vuim3VmKVD8X2Q53KyJE0FFFImxn8L+&#10;dIvL3RnKcDiSU942cuFMEuwP7clUZYa9rowQrI0XR2mCZsqJMLaEgwupH+tcOpKkyW4Ph7KUNxmW&#10;W1U2n9hO/w0sDuJIznj4RoVJnuX5HKuL6H5EQoWqC2R0sVqn4rVORyoeTdQ8nax5BssFTO4CF4Ef&#10;LJ5xZCPP/na41tHysFdwKa3Q43FLksxQjmZtuFCezc0o9SPOwj+ZPuP0u3jxOydKT7LupVCZo5ir&#10;wPQhyLK43hwt/r3VC7kuHI/6WI+l+z0judwtcX/kI7PXT/ZAPOZigNxRyxc/oKtsy7Pf5OkvDq8P&#10;eEr94yn5N9mTuzyAJwZz1F/h91i9g+wobo5+93pMFSqFqfxi+BDUhPPH653Kw94rcHpS5ifUGKfq&#10;JnXY4ClnBGqU9iVGoFic1pkY9WM71U6jGUpZJseyLf8ayeEdyxbZqjCcytKwewyIlo/jFM9iLoEK&#10;V+7JbL2uJDma53PL5yBU9dBMkQHsCkIJnWRa4EsXHlDnxzVKVO4tlB4ukVlmamwwNJtTuL/P+0FI&#10;aECU3+5D9Xr+4AcgeRLUh6E/g1hhQsb3wGSuyipVuyboQV/a62B50BrDBzs84UxCa6QQye5yQ/Bz&#10;kzsgy+jfz7UWqyWaiP4R7o/gJWkeN8eypN/SDboTBHdqLSZy5fEmR6NVf/rMMobTQXAmGLbYjmZL&#10;oiN/bbBhhT5PxByK1frLSRB8a3WBA/5k9ztRmn9Fa/yFjHeRrKP3EFjwAldxAGei4GQUM5zvS38A&#10;3ClozFCao5i3Jsv2Uw3gl2If+QNInLpTVGpDhBJ0T4cpH0R4mmp0qiaIpyrgZVuMcG+y1FiW8gem&#10;9RrZsDNeDGd4yu4FKLC42hoiyPZ9STS/HCrxO8PlcXeU+FuqVbjMAWdekGN1uy1FRfUBWG3w4Exw&#10;sZKJgMeI98dkoxuj2Qb5jo+sXoF02ztwJhMO4pWvAR/1S3CpqNibj+j+PEL7eKrZeTgcyooVpHg/&#10;rgp77Sa+F2d+O0HvfJTGwXSTo0SnC+tluqgwp+mdo7g8789UQ8BG9eSmePDWhysongN+UmetX+zL&#10;Muf2EDs2nm/nJ3vCU+qwk8gf7+p9ZylW5lwgUuu4vcCPWdYPWVGKatdAa6JGhMZpZMUpxheDlA4M&#10;ZmvMU8wROg/n6AXI//Pqb4B285Y5grkPZkqwcAQHO+L9ZI8hfUUeWxculWl5G/3eMk9ukYMgz/pG&#10;jNYhb1mwVmFc7v9kmoSB7/P68MpRWkfQfYduHzibVB36ylP8J7z5xalC7bVy085kSc5sa72+BfbX&#10;QhT2D+LV4jHnXMT2bNR5zzGcOYN0P5e1pchVBrwYz1EYSBUbwskX2CHxuMv055ou1EIJ3dTxOv+0&#10;J4rPkTDo3l+imkwQdFFCVzPJ8DzO4lpPpnprisJkqdlkqUlDuswi06oVL1vi+yzZ7BwnqGh/6EqF&#10;bXkgPxwIX6nCOkn9FqZ/qrdAtyZBarBE/127F5xPhJ+Lv41ELLOdW1ENkK7YmqPVWaTfQdAdplm2&#10;5Gn3U0zXW713hyJmauwnmTYrzS5rrW6z1TYtOSqoOn3f5bPMdtzu8aPHiSB2H6eZbzS59xfrtxM0&#10;W3LURspM0bI+XR4tp5k2SDAGSwyX6hw/9QZNlVu2ZilPlhkMEjVWaq16ClUnSvXXG7AduSqzlRYo&#10;bx+7/VD2eot0PnT7o+NM0C2RUQxSDNYanL/3B46W6PUTNTuK1LrLMSyS8uaoL1yO7SVrN2cpTJab&#10;oP/qJesNlZuAmUrn7gLjYMMLKU73Y2xuLDW5w/eFs7WOdSny9akK03RslNnVAL2LJeGSg+UOMywf&#10;+JY0XuVci1NvzTcYLuPE5Okg6M3XuKywPScq7IqDXlPCRIbLrHuKTZBUtBGQHtm+6QhvzjXM8uKn&#10;Rsmw8DqjFY7vesJ3+qO3OkM3mn0r42WT7G6nYO+SAl8hExij2zCSZBuzNTiTiJVaVCfJVSbJDpdb&#10;MVPlCMF8841urBz1xmx1+KV0pc6FlaJQkyDLidRZbIygvzVTo7/IsJkTrd8S+cAQyQSlrjxd9Cki&#10;afRpeYToKNViqc65Nlluq813ocaxt0ifM4qXaDBEMh4hmyINmKHbjpdaLFY7TpRZIs34rwuQWT/J&#10;tD5NZYhsU5us1ltk/qk3pp9sXZmoOE53KAwULgwQ6Sq0psdqdObbzNeFoFSbZthRYDdO93nTHt9L&#10;dPzYk9xdaNeaawbHM0bKHCYrnD50hs1Xu81VuY6WoitqigRghOLQTTAdLLaarnAeKrFEgD5ZZoty&#10;PlFmVeTLTQrgQ7+Xk8liE04XoGKTVpxaB153sMB0tdqrMVmjMU2rPUt/mGRdn6SWYHG7PQuzVu89&#10;X+kyUmJRl6j4sSPkXUtAtsuzLOen6CMkAINEc3aK2lCxxSzdqSVDG22sTVB62xTQmadXlSiPrst6&#10;k89ACWdqiPFyW7SCzgC6yv9fX6p3hwt4JAbrDb5bLSFNOB30aUeuDi1ceLjQcIXu0JyiOka27yLZ&#10;we0K+K3m+5vi72t5EDKH6VhCiMhwXQjcHYHfJuAitTZFPs/lPOy2gxPB8aYn3zc7wc30goDHs9VW&#10;cDN3lmbeiZduTRZcKtEeTpPqjRWBQ8EL7c5rM6Ecfn2b3ZCsGKrwT5Ds3/p3QYTGkbVKy7pogSST&#10;44yQF5wggEMBg3kqOdirBOdbXzq8SZ5PeQ5yHhhn2Dx0lTxID5XZaQlvjFVRvAikTgOzFwCZRjde&#10;5m29+ed2bGuqQJLpP5u1pu/ZNqtMC0SQu63ecDiaFS/rLLHHTujnTPuHONvHBW786zW+SwyPcJ3L&#10;r45y3ipsNfjCbcp8uS3aDfMQVAe9QhxT4fNouUx3kqRUFf4YbibF6B1mhPJ9bvPTfwzSLK5yhmOO&#10;BrWkCTIiHsyWqW41GsE5H/gmvBHHO1IsPVMiz4p8MkyQG8yXT7E6l+9231tuv/gJ0BivDLdp8BOt&#10;o8gYK78/ye6WIR+wEf1xtNgwxuB8baRkdbh4ZbgEfEucoFggh4TLGSNk41f/An/1w5xv/FI4TNGo&#10;TXgJp31hj0OGwcEUzT+TtP4hOdxEzQ9sd9ptsthpNlus0O3Pkx0uVIWjYYi0ttie6OzpPgIOon8H&#10;ql42ffkH5ukvsUZPHMVPiJ0BNoJHncQvVIYbfu/Ji8A8VLwBVO8CvP3TgXyj3jzdQq9nFH8e+Inc&#10;m6OzSMfSQ8Umi8xLXJ7VhbzuiJcj2Nxk+HJT3R5Fqh7E8oJcq8twNn671q7M+0Goyu84sxMbDEP4&#10;Fr/GsJe/ACRPgQT9y8km133kDoXrnEX0b/ISJJhcgV1hG9XOs2SzL20+TXGSNryA7PkQjkdyRrvW&#10;Omo/ACY8YLs9GO7S8ty55W+A1Wo3uJxHdH3emqDQFCcdr3MqzeBSmcuLUjcuVKgQEwxnadEDeOFk&#10;PKfL+3jUWr3tKtsWToTCNylwI3m52X6JbbPWaM+MfwXHA4p9b4dq7qmP5q4L5WpPEGmKEJjKU58t&#10;0PpYbb1M1qkOfkL3fThBUOcQ83vCaK6qn8yv+g9BivH5gWytbbZXqfcr1KZacAFb3h+chX6BPRHI&#10;AXRvAbzZ1TJPrtkS43f1jh8anbZY9rNlepNkzXcNVnDEd7RAYbZYbZmsuU7VZfreyzQ7wgp7tFis&#10;1JXAu1Ki8rHK4HOdyftKveEc8e70192ZonDIA37Lge+SPvSj3x4FYQGEhf01Fn0VxpxwdUupHGIe&#10;DN5q9WjLUaWE8iVaX04wOp9sdCHH4ka81skEwzNNKdKch/S7xfAr+UO3LzHopbvqn04Ke/L9nr1H&#10;7eUanjMYfSZprdK2N0OlypdnHK8xQ8B8rnPdZtp/bXRvjBYi2F1LMTkdpX3YTeKHUM2/Y/SPsxMl&#10;0OlNt7oUrv4PzuRiuvGFIPk/AxT+xJlfboyVWGfacRxgGQcHQlHGpukWq4jvxyMXa2xG8jVybS4H&#10;K/6B5QeuwiBCfX+a0fF4zMFEzD/xOn/nWp8ju12ned+ZyFfg9APp9UY+A/v+GxderL9CNR9MUx7F&#10;qbVHSTA8XuSZXS6yvpGsc9xb/Gdf6V9MngG+vwHZ7/luh7fOfeSWv/pK7QlX/TtZ73SKwdlc6xtJ&#10;emdjNE+mGV2O1TgVrXwsWPzv7ljFvmQlot0t2xcAWUSq3tEJgjInTuWQP2x1nShQqwvjL/fj9hD9&#10;3ewZkpA/MHc4L/EMHwFr3t8RwfMfAMhsM22ulwe8yLA8H4P5G29xosj5UleK0PsaUzjo3RD1kuJ2&#10;qzlGqDKAmx7An2J8Pdn4dq4Dj6/CGckzQPsewL7eX+zKF611VvEsQNcLASvB9p98+4Os0HuIsHcq&#10;bd7TbBNUThpeA8gEJnB6rrw/otKOzkNDlLCrGAhR2tccLTqAU5mnmKJymGpwutDhJtn77hRVFdVC&#10;s2TZriz+7R4r+CVlpBpjwwc4Y2DeUtoT1V/uBdx7ACc6bbtvrsUFOBJKdr6udBY0RvBM56tEKO2l&#10;ON/a+q+X9mYZh+/rAp9YPgYNoS8Wi9W6EgSqAx4OZUhsMgwKbM+Wet5EmJukf3CyQAkOeMPlaET/&#10;W3S91uiXBOvTAdKAHfYC9nl+YtlS3e/a84Msyws7LMe3TOu3NbbeMr9oXAMtsYJb1Za+8j8qXQVL&#10;5foI+nGGJz1kfq2IEoRfyJvNHks029oI0Y5CHfiNGq57osjpCbIyg4egLlSwxOVRssGpbKsr7HCB&#10;rmTJMrf75R73pwlqH2ss49T3I5PPNDvvL/27xSOASksZ9l661vH2EKEi0ys5Bue2K+zH8VpYHuAl&#10;vT/P+XFbthb8SkOYuN7kBT+SEN4wAl6P5eoxQwSxIr8o3wSdmfpwuaQt1aAzz+L7UKr4GYB5BL51&#10;xWAFf0WuC9/lhKj91RAnlm5+I0bnfKHjE8xtEKX+Z23o0/dM42TMoUStf5G5JRqegFt5m0z7AofH&#10;8bqXRf8BWL79Cbp3U/QfuwoerQ9Ta4nXQprqLnFwgmgJp9KQ/YaoHjV+CuIwl7+0hAsfAUhLKvyF&#10;3ET3JBkgPf6z2PXRSrkN1YurIVp6JFdf4gRINLhW4S92F4B4/VtwLAtO56ca37d8+WOGxb0xgmE+&#10;9mGY8hH0uyyfAlRv59le6UgWmyxUR2TfECvM6cw2mxSvd8JL6ndn4R/gUjrsDojXPWbDDdoSJN9U&#10;Wi1RDZMN/+1MEvvW7Ep1e9CHU6yPFGPHSNfFyrWmqXPiEe9SB7PVkAAM46W6k4SQj21WWOTbXsu2&#10;uDiIV5gr1h3LVU3WP5Zvf40dKfCu2vZDrX1/htIm3Tbd+FKk5rG6CNFPLT7taUqtGYoNKVJdBJW2&#10;TLnOLIVvXd7TJXoUzyfrDGu4jGfHSHbjVEk+XFpPACNWbLvLv4+kv9nujSh5lGG+3u7BCa/3nQpX&#10;MgbKzGpxyqxMNVamxhDNeqbGcZJp/7bTf7Pdd63Fa77ecbHBcZ6F7SrUaieo7/QFrDW5vOv0/jwY&#10;3IBXmKq0HCDqdxO0EegPkAx6izCdBdoDZMPGTGXO9FklBkgM5qvt56rsPnT6rbNdB4oxw0StlWrL&#10;OYbJGEV3vtJsnKrXnqM8jNi9RP/bUGh3gVZ1okR5jMjX4fDZajtkEcxE8d2+wJ0Or+pY4RmGKSWK&#10;tzxddKLFdmPEpyj+VUWSyDTTYqzMZKTMeKbWto9mBFqytRHkIWRvztUaY9jCtcw3HX4TlZz5cdcb&#10;PZbr3BHzjZY7vOmOYKSqE0LFmguN+2h2TQRDVrbOeltgX4kFM16hJUt3s8VvmeVBj5VGB0QmgPBx&#10;imE3VGpVmaTCSFGbrfWixSqg9ZY8w5ZcvZVGX3a6BqLGjz1hnPe2ixnDVPN+kjHC/epUhd2hyMU6&#10;l0102XK0461vIBnoJhl1kQya8rW7S006Swzr8MpwOnGV7VYRLVabJN+SqfXfyFSL9hzdZrxmU4bG&#10;CMVyqsK+O99gqMS8n2jSU2DYRdBvzdJG92QjTnWr1W+CZj1VYYuWIxTzZrx6b6HBDN2uJ1+vLUtz&#10;uMQU2cJKnSuSh8pYqZH/pgceJJvPVTsjASB4v/rYHY0IvrPQtClbr6PAhI3XKQoULY1UhGPZs1WB&#10;08zA6Zrg1ZbYMYbfTG3IZFVAY5b5UKlrB8G6j2Q/XuE6Vu7UkWc0QLL42B0xy+T0DlqpDxooth2l&#10;Og6QrJFgILsYodo047VRtpHbtGdr1STI9BXqz1ZYTZVaDhQYzJbbvmF7spMUmlM1enMNtxoCJyn2&#10;rGT1Vjxmtc4nxeZhobcASh3ZBgjoOb3/05SbcRqfeyJQCte/0JWrt9MZWhEhRQ0WpUdKv28NRg4w&#10;UGSGfOBzT9RspSMrVWWCZgvHkxaqXfqKjJdq3QZJZtUJ8sgNdnsj6pKV5quc0Z250egzQrHebov6&#10;0BrelqldES7IjHw9kK9ZEyPeW2jEzjZ+P5kDYfP7VdK3NyXwU9kM07E8XHyu1v/TNPpzAMLBoUrn&#10;XM9bo0WScDWc7P2wG68C3+c0pIr3FKvC9eTVWuwgQa0u+vlUsex6hV5TtMD7KofVGucP0wkQMuB2&#10;YUMBJsXosgcPsH4MguX3zdNMWYmiJV4PPrCwcDoaTsWQPB4wgnnny8xRFRBveEH2ErB5/XOxJ7+z&#10;+IEk07vr1T7seDWtW0D6FIf+J4oMJ4t1J4o1x0mq7RkiSeaHZ2lacNBrrFgD0f/XDj/kPNVREubc&#10;wFnstzijS4P5Rk0pqq3pWmMUu3xPftlrQPwCqtMxcLfiS2cwaldMXnCeZb5jYleopvMkHdjjPlms&#10;Mk5UgDuZ6ZZnmpIk0aH8FA/CuTS4ljGYr0zyuY5wH054wNUwOOTcnys8SZTuSufvSOeHw64Naa+p&#10;IY+TzU4XutzTvAHYsbLwDSIwZl2KhrXY/tok5UijC5hnoAOvSPF/UR35ujZKpDlVAW4VIUOmR0vA&#10;T5TJSgfe08BEBMD1FLib/77RfhG1jiM+HxotvOWB6VOAMzld5vxwLEN1u8oG9nrMMzXYady1ibyb&#10;DbbwTQbirVacqjEvkL0K3OVO4rGvMM9+M3y5P832VaajsMINoPd8r+7T3z1kryabv9K6+2OGDfe3&#10;7jh2ospEifkYySjf7THe/jZcwn9uC3AW3Ut040kzu7fNCpzKN+UEt/HkQXCZZ30NcX9Pmsw8Wfd7&#10;m+tApkyY6p5orQMxWoeK3e7C5VQEwTJngTXfD3VRMoHK/0brnneX/FPjFgjXPNmWogIHolDT/oHl&#10;DruD/OX/wNwD4wU6qL2Bi2nfO/3DtY7luz7lhKGcxtUmKPTlGcDh2O89YbkO9xpixAl2N5Iwx9C3&#10;I2AtdnjowOIB4+cAAP/0SURBVA9cxH7iDEafjdvp9X7f7bHZ5rTR7PCh043Tw34nD3a7V/g9HspW&#10;ILreseUHNq8A7PdtTBLsyJD42uX6rdtjt83tS5sHyjNq5EazVWsCuIh2V2C3D9whfmtyC5bfi2iV&#10;Gfhyg2k1UajXn6nhLPQr9tXPpk+An+yhEOVjdeHibxiOVPfnnQnyb+hIORK2Wc6oxZotNfjc4Qqn&#10;w+AwJwbrp2bbz83WIzkylX53UjAHCFYn6D7XJgmS3Uncy2TFzyyj/jT+5qjHDZEPq4LvjRPl4JjP&#10;1z6XKYZuH1l5e9AVfsLD9YSPg167g77fhgNmKk16CMqrTMuWJIl8h9tEx/tpRucJtndoHtyZ5jdS&#10;DS8N5+nBrUK4S/rU6Z+Ova3yAMjdAXHWV2ZrsXABGVHWTldAL0E71/lBlt3tAqeHZNennTEyXRFS&#10;dOcnZJs7qRr/xij9HSazJ1T693D5P5K0jmQYnAqR2zOUrgQ7/UMVD3iJ/WLHA9qT5eoihBmBfLA/&#10;bIFqNlls0JGm0JoiN1igs9XgCqdiOZPdDIZsdXi9bXH91Or6jTO5WBDs9fna5vq51XG13GCYIN+P&#10;l+7FideFvyBgz+HM/8WZH0nQP5BgeJAZ9mIgV3Glwvgjy26l1Gg4Q6ErTqzM6S7d7WGFx/36IK6W&#10;aP62eMGGaD6UYvUPzVWYdOcoOYqCMI2/Q5T+DJTf4y+7x00EeIr/hFwlSOkAynCsxslsk+ter34N&#10;lthHtLnZHi08kCqVpHvQ+ilQuwhcX4OakEezhcrrFfqzRC0ERrNFemO5usNZOilG1/7/9AH5vJfM&#10;34tlthQvriitIykmp/AWZ4jO1zwlgLMQyLQ4QfW4WeF7b5WqvUBU7Yh9hTc+SXS41Ron0xSnWB+l&#10;lOvA5yx+3Ix7n9GzX7BCfzOCpAocXyKvsOUDKYaHQ1VAEfZ0U8Tz3gShDYoe7AnO0jtn8wiUO3HZ&#10;PwPOvD/UBQv141Tak2W8JX9KwpxgBfLDBu9tpgNWFNiLg3LfR11xr/oTeXvS+QfpcvB7InwbHWd+&#10;xFf8B7M7gOLED7frVqgOmtcAEqeZIu35Ii04FFyMval+AaAzUBf4aplikmd9JdvywipFHzY5f29y&#10;4PhwwKNs8xNU1+vdSYIM//sEu7Pd6SLdqSJtia9hnzecj0FpqRTTEM4VpvBjqMJP/WlidcFPU/QO&#10;lnneXS83hp2eXSlSTq+Bhxgo83n+rc0bbuS+r3MUOACIzjfgYICjMCgPfAw/ExrDXymeBvlO9wp9&#10;XsD1nMkK64qA17Cb0/0aCUBVlCiqUixeAjeJX0JVD5E9niL6RynN8FRVIBfd62FzFN9kntLXBtsc&#10;sxPZ5qcKsLfQbgb3gJ/UHmS2oVL7vPhBvtFlktWt5jCRFYplkctjLaSLygc5ES92S/V5QDeqhb6T&#10;mjJlq0J52hLEG+OknSX2Sl8EWNH9SzRX2Jf4dSCZEaMseAwoXgHlAUp4G27VWwBVPpu1NuVBLyqD&#10;X0donmRFylg957z1RXozVag8mis7ma+C6kaFi+BNDWqsY4guj4PkDmlfB4pngLfoUR+x4/Ha95L0&#10;7pe4Cdvy7smyfkz1eQ3nMyuDhfQfAifhX2N0LsJ1MuJ4k6egN0PHW+rPSI0TwcqHQlX/mS0xbU9W&#10;QA7Ql6HJCBBUvgwWqI5GjwDvn6hGtd9mhcPBdB/Zo1iBX8p9+Ytdn6DbvB+nlm1+c7bQqDaYlxXO&#10;XxPC0xInGqC4d7HUFG7lNydKR2gd1XsI/OX37zZ5FmLvhqscitH8tyeN04en1PNhkv4x2BewXGoc&#10;ILcX3fuTRKOmeHlGsHCpHx/Hh32etsYJ9aaIdCUKMrwfLVEMtphW/3+VSnG7t1Ci1xYviooBxf3+&#10;RL4mbPNcpBhPFepmWVyN1j5G8+X50OAxVWLUmCrbkaXEiBGojhNsTBFfQEVoPn4oV7XM6ymcSkK5&#10;qvDnQ21BdaLMt7GYr6PR7xFGj4YvNLtWZyk2FmrW56pv9ARwHm18L4PvikaZ2P4ym26KWSfRoI9s&#10;Ml/v8nk4cpHtWp+h2F6oudLs0lusi3Afof9/4wHs0TLL49HuQEhDmgIlmB9pwGip6RDZCJWNZbbz&#10;Qp0DO0MRKcc4zRxtXKjBfuoN4gSyJxtMlRosV1nM0AzRcrHKYqBIY5ikPUrVW6yxmSxHFqHHTpdD&#10;/ztKM2vAK9Wny7fmq6OKsSZRbLbSYrTMkJYgxMyVW+z3JKYIZYW/XGl3H2OYdxXqNOWo0ZMkx2pt&#10;AYL12SqnsQq7YZrlPNtlocF1pcljtMwCCQBczkKQt1Tn2UYwIkfLthSaF0VK4X1eESMlRxhODbn6&#10;7CztWpw6JUKiv9h8he2JVKGDoNeFCLXKaZnlhty3m2hMT1DKDRAcKsMO07CN2XpT1S6LLK9xusN8&#10;jcsQxQLtjLRhqd51q90fEf9ObyhcyqhKka9Jln/b5jdQbDxSatFdqD9d41gSLTLFcpptdO2iGpOi&#10;hGfrndrztGtTFBAlIzatjJVB9M9OU0V4OlBsigAULUepVohlO3Ix6M//Uyyygi4CJ1xmP9FostwG&#10;cX9nHieoKNIAxP0jZDOUugmYUYo5on+0pQmn2pWv21WAYaWrtudhmjMx5BDxtYaAimi5ERp2uMye&#10;kaBEj1ck+ArWpurCybxBqtsQzaur2GmuPuzLaM7nkeyvY7mj5V7NOZasdMPeYjs4ge8qNKeGSTXg&#10;tOFcJlwiTJa7rjeE1iZptmUbt+caDZFtV9n+Y2XYMap9TaJSU7o6EoD/ejepdWRqtOPV+/P1m9NU&#10;Zmg2HZmaI0SLDrxuVZR8P8EU4X5bph4cTMxx5U6wuNuepV8RIbNS67lY5YL+vSpOOs+da53lBWdw&#10;jCipjmzdvgKTUbL1VnNgaYgYWpmpcGxIVR8kmiO4R+cKnbE5ptNkuR1aWWV5In1Cp3GG4bDe4I38&#10;6v/BQIfJZv2FpqMl2CmKU1emTn+OVgdOtiFZvCVLmRonNdkaxqH/9bL3q2QIWfNNfhWhr+fL7TZb&#10;4zmRf2DfxmgmI02mES8M18L68MIk9/twl7xAR3qqBz9mvGlzQO3uYrlhRyrPYqlCXRTXLMUAac92&#10;XwyENRBWV+dh8v3547VO+wv97MoLJgmaa7U2cwxTOB37tc1jjW6Vi73ZECv1vSuoC6eBksZd4CLx&#10;V7j2xcUK1yjMVVac6kKps+lzIHua8xCuF6exSLOYIesvVRiNEpXLgu4PFym8ZZsvVxq9qbPdafaE&#10;G3n1cbLqd4Cz6O9pFtfLAl8XeXClWd/tKzAiBwrbi//JcwSUh0vDXQbsi3aV+sNKAASr/x2DOQa7&#10;Aj5W272tNEc4+55l8bHZBvZ7w37/GapRhPZxlD34lkDxfUILejxYIAOHneGk52675XCOyLsqnYEM&#10;gZrQe3ApdLpcI9rkYLLNqRTzM7avQG2UGPxMg18Z9RnaZgJ72jONCtx5VG6Dqihhss/j5mTxzgzZ&#10;3mwluI6vihGrSZKF2+RanOq5H4GJ+M9wNhJCwibbapluCEcDZ8haSFTUboFcLCeq+vtK602a6QRB&#10;dbJELcPlLDOFG475wY30d23uqXY3Ve8BuRvAUfqfLGcBrPhxA+79hd7yOa6S2k/2SFwB+i/3RRg+&#10;LnCXefk3EDiCXGtvrNG17Va/foIOylhPjvpbthucTQ9UPuIsuk/jJhjMNv7aHJ6EuVJk9yRK9bin&#10;yK923KA6mHuz0mSWpJ6PvYC3OJFtfTZMfX9bsiT8QJwsMpQ+w+GkMj8hG/6fMQ+A0VNA9uKZIplX&#10;hYu+qXVdqrCBI7FjhRi1ayBAYd/nZg8OFixnvqnC6twFJR5cAzmYHMdHRM+XH1r84GjCHM2GEfI6&#10;WvffLJvLMdp/Ex2vFthf8pD80Vv2974cVbiaCifCW7JkpxjGn/o9OaEz0akbC4JL8d04aR9pkGp4&#10;LEnviO0LwPR9jpgejobD9VQ4G7Veb/W1x3uUpJNhdy3O8GSm1ZU82+tlHo9gtz/cKWqLEfEQ+SHH&#10;8hLsDRzMVErUO9aSIN0UJ40KYZbVPV/pw8UuXJmWt4dzMEsUi516xLtJXxrc+nCKqwwLzuTZb3FL&#10;VcaNSQLfu53hkHdTHPfnRqvZIkVXQUB1uzKWIwE7bL40m8Euq50Gg49sfbQCOy3hiCvscYQTfu8b&#10;LKcoGtttDt8Hvd622k9XYPpz5NgxAqz4181pklWxr+mRfJVh/PavgN4tYHoPeAr86sr/kw0XaIiR&#10;h5tEOJFSGiZsJfKz9A0QoHsSNRmouobbxSiN0W2mquxnGPYdOVqogmpMUkBK1pKoUOzyLF7nlD0v&#10;8Jb4LUbjaKrB6QiVvz2FgYcQ8JP4yZEX4I3PwK7Aaj/uENn9ibonayKEij2ehGr8U+L1bIZsPEsx&#10;GcjRaEmWpQfzkzyf4m2uF3o8bkqT22Q7w7FI5FecQcnjYXAsjDP+odcXDvrBkSA4F8mZTqQD7RMI&#10;FyLhFrqUgZ87HLfYltMUjZYUwZqIly1JQu0JQj3Jossk7W2m+UfUyhKUOuMEGiO4etJEPtabvaky&#10;2KgyhiMBcCSYc+ZnY+EaDi4kcl6FjYTALp+v7Z7rTBt2rGim+ZU4rWOZxpdrfHlxmOPNYTybZXqb&#10;NMxGmfZisUp/umBT1DOiwzm6952vzfacrPYHo2s6TzLux2vVRkikmN7wlNqfZHQJ0X+B890RgvpO&#10;o9NUkQbV806h4yXsK2DFBeh+96M19udanuyK45vAi72l6XUliHYmSvvJHsBb3mfHafRmWZb6y8fo&#10;P7Dk22/G83uK2cNiz9cuYvvdxH5tjRUl2F4odrjI8L7VGce9TlKHzY6wxTND77TicaBxAThyA6Sa&#10;I9majVFiGYZnW8KEmG7P4Vzqpz4/R5kfM41Pltleojte7sW/3plxhTB9ukqn3PdeltHJOOWjEodA&#10;ou4D+I4O+yPjtA8n6R2GPV7bVVbOfKDY7mGI9GHTuyDP6s4K1RyxWpz2QXYE3xbT4l2VJexwY4Vz&#10;e4qDIIUfiU6XhnNlYIcjfJMKZyK/tDkxQ7jcJQD67al6R4tsL2eanKoJeL5A1E7BHMGbnd2px75l&#10;WvXh5JGJIR9DElXi/gS+LUQOkGV5EcsPtqots2wuwIUYuJSISpq3yI/p5leznR7Cd8SPHSGuIntd&#10;xfa0F+jCd3lwOulNtVOG1VVLHuDwGiABKHS4jTQvUfdfmteDMre7lb4POTMid7oU2Jyx5wajBK2t&#10;WhecxTX580j8jsOxhO4oyQDhXwLFfk/FnB4r0G9NV9J4BNjIab/QGNHiQmdAU6Y8/F7AxgkN5soi&#10;kG1LkYsxuGDO9yNyAIqX4Nt6XziNz/Xk5zkA+P7kvNuk+ipr3QM5Tvc3aqyJHvfqokQq/F7RPAXi&#10;tC7InwIZJucR+o/lybyrNiJ7XNe8DdrTpOBYRK7djUG8RqXf6xS9G5JHQZr+/UjlKyrngP5dMJBp&#10;ygyWSjK+sd3gB3siHIV+cRD82f7Vz3AwKc/+6ZNfADNYguj8wkX4t/+PBGhJkEWVLdnjeXWoEKqI&#10;jB8DZqB4ZaDUDcCZcj5B/+7nlqgvrRGSp0Gy4aXeDJVk/XOrZdZrpdb5Nnf0bnOmK2ZHCk3ka6Nq&#10;hBNudSIOruBD1Q+7iP0kdw7E652aKTLwldqDN7ucaXGpJ012LE8t2eB4c6zwJ7ZTsfOd2RLD2RJj&#10;lBOU6iJEjR+CZL3jxdhrNYGPpwiKqDzkWF2cK9ZlBrxojROh+z5FYrlI1s+2uhitebDC99kOyxF2&#10;B4zlaaK7En1FTZjw2xpnBCdIABpSpNbY9rN045YM6cUKky/t7nWRAsxAns8NHu+rndHv7cvWXmtw&#10;3+jwXW/3WW33+TgaWZWliNJwnW07xbAqS7kgUnCQaQPn0+G3cviNPlXr1k0yacvXnalx3OoKbMhS&#10;YyRKdxfrdZN0x8pNh0uN0HKQYoCW9emy5TEi87XYikjhEbJxe7b6cq1jbxFmmGI8Vs4h8gm6JdKA&#10;nkLdrnzt5XonJACzDJuOXLWREp3pMoP3zU5v2PYTpfpIABaY5tN0k6Va20GS7izTuqdQmxIu0JSl&#10;0pGvVZMis9bqNldj20VQW66z6y7UqMZJDdVZtFUa0AmKk+3OX6ajdoZCMz0fF4W+IseIzja7gbVG&#10;7858fVqsREehHpKYYZrFQq3Tuw7/QZLJRoPnNB1bm8x5bN+QZ1iXY9BTga3P1W8qMu4ts2Xn6NHi&#10;ZCuTlbqKTMZp9hyaJ+j//2n6eJkVosNput0YzYoT0zPfoIdkOV7p2E00nWI6c7qMM7A7veFb7YGI&#10;xVdZ7k2Z6hUxEmycSk+RwW5/JPr0/0/0h0pMx8ut+0nGE0z7onDBNK+nGf5cHVTjklixxWZP5AC1&#10;6Uot2doN6Rp1ySoDxeasVLWmDK2NRr+WTJ1GnOYc06U+RRVtHyZbTZZj23P0ELZuNnmPlVqyUpXQ&#10;EgkGMoH/R/pH3P+myXscbSQajVEtlmqc0TrnAXyuVidBpyFdDXHwXKUbO1Vzud6nu8B0muHSU2iy&#10;0uiLTCDTnZcSjowldrTco6MI20lyRMuRCu8Wgs14pV8/2aUp2wIJwJehNLhYQI9TasJjSsOlGLFy&#10;8C0ZjqXN1/p+6k/sLbapTdXuIVoOkG2ZSSrsdK3BEkt0/hG7M2OlWnGqPbk6/fl6iPt78zCTNGuU&#10;N8TfxX6vqcHiLRm6CPfLQiWb0rXJgaLo509VOGw2+S/WuKI9G9OVq+KkkEggq1msdlpnexR4v+zM&#10;wbxrCWjJ0IwxuVoWKt6bbzxUbNGRrYeUY6czdI7hOFOBXaxy+/9ogQIvvmac1lK1+wLTeajYDJ0o&#10;dJzVerdZukNXjnEn3mAwWx9VGS0JkugeY6YrbM+mIeh/s1a8tYzov3myzg+J2TTFcJRkAmep8FsX&#10;/FCx2OiW7Xf/XTf2U7ttmukR+Ab/lmm9VucAJyJ2+txYKQL1cQJNCa9gt90kUbo+lmenx39nPAHu&#10;VMDvrKEKjzjzuzibe87CP2F5wRrVCH4gfOn2etPoQPF+WuB4DzV7GZbXUWWH0N9J5I9Ui7vu0ocN&#10;nwFP2aNrVd4jBHNO31mxA6g6070DOlNU3tW6vKmym6Xq92XLDxUodGSIvWmw/NCK3W51+YaoYj4N&#10;0b/2fWDF/3O45skYzDlniT1Remd7cnXbMrUjDa+4KRwl+gnBKTycTI/AnFe6DrwU9gWp/TlaoImw&#10;b6PMtClaoC1RyE0ChGnuqwzlqot5TQt8iXAQ7hY3pUo2JYugb3zHNoMz/tNlSmNF0jMF0rUBt7Mt&#10;DsNR909dtsV+N3Idz4dq/OEh+wMjip8TumeH1JKtKXMd5DrxTpOdZM6BVLPrrSlyPVmKb1k2K0zO&#10;sGO0Z2uWMtylVMTJvDwJDIV/2+oLgbBgd9AVGQUc96+P5kVk7Cm5ZygXA4eiYZcf1ecezvL4QJ5U&#10;XQLfAFkDLsbBD7kNOPmKaJF0h/vyt4Cv5lmcI48B915LoSP0GL1Em1daz/ZqPt2j83J/lClXjpu4&#10;yCnwYj+w5N9D9hOcKDFvSpFPsby8UmU3VmQwkKsL+2IT9K8qXQL6D1AjoRipft5P6pC36H7lCyDP&#10;5uZ8if77Wuua0GcZVieK3a8lGaM2A3Ci3Lwv7M/SRllNNblBDxIz40K68ni8yIzizd+D16IHC7an&#10;KY0U6H1u82lJkjF4DBBFweHwr+3eqOHZqMR6iO8tdH5C8eJBmIWzvAUnU+FI3IcGD3S65mmmq5Xm&#10;GVan+zIkqkIe00MeD5RoceL5vMV9aHNZr7barLLgRMh5m4GwsidVPM/uUqjGfl/V37PcrncUKC/V&#10;WcG1TA4BT8WhNngoS4nkfi/D+oL5SxCqeQjRaqkvF82fO1j5741KG7idT/V+THF9uFVpCzt8AmR+&#10;U7oAakJ4YWegq9BPftJ/xmufDVU53pWqMZCpA/uj4ULGG4bdcKb6Aslwt8H5Q4PD23o7drJwZfgL&#10;iPC91jTX7kys9l5OmJfdLLgUBRci4HIEnPWHM95wxBGOYN81YmZpcu8a9ZFSwkn/Lx0O60yT9/W2&#10;0yTd1iTxzjRJlOGmIN7mIP72eMlc7G1v5QPGfED9LpC5ANSvArNHnPmnfKSOmLz8EV33UIvbYneA&#10;j/6lapwmZ+j8Nyacww/SHUjR0sHmNyyl/6LESHPm/pvFwwncl95oOJoKx1M4M8TNJ++ORX+ZjH7f&#10;57/e5rpYbzfFMBskavYRVIcLNL53es9RjdcZ1mt0BNPiHbkqFbGC1UliQyWYxlTp1nS5xmSpQYLG&#10;GFF3iqTfloRkSbw5XqI2/HVVCD/a+KbB5WO3H5yM+TYYstXqsd7gOM+wmKowHijU6idqzjBMZypN&#10;+kmak3SjhXqr1Uabt41WH5qt37EtEdy/Z1luVZvOFqstkjTWyzCfWVZw2A/dF1+bbT6yTefIymtV&#10;+nAmoqdIrRO5QY5cb57yVBlmk40OYgeHAj51eex0uqMbjTO9P9K/oXCIitxkFOz13mGabZXrb9H1&#10;duvMJnNliuzOZJgc9hYDvtKg1OPOPAkzkaexybDebXB9W+0wXWI0kKUOO3x3Gp0XSg2/tyHri0Qc&#10;DJcTkMbs1NuslOp9rLMm2F5CDBSv+nOi+s+9iQIT2XJtMcJEx/uuIr+rXwfBaheKPUTqY7WrItQS&#10;jB85if8Tonml0FUwQe+Op8iBNIMLtYEvCm1P1gRcn88Xm8wSgi22HytNG0L4XV8BlTOcYQyBsgfZ&#10;YeL1fvyNAfztUWKMQB44EopUJ8/wVIzUz36iYIqqCmHWUp8NO5Fvp8q0O4o/TfOY3lUgdogT/Ged&#10;ZjWMlyE7X/lQZdKfKqV5CQRLHSLZvoxWPIu5AULkD00WaOXbX4vROlTh+3QwU3EkV6kl/nVL/KvV&#10;cj24jOoZPLK1YYJijv2FBIOjWTaXorQPxeseTdE/0ZMoU+HxNEx+f1PE664EieFM5XdMm7cMq3Wa&#10;hR0vKHa+5y/zh/Ah0BglwelwPxKWZHC0MUYA9vvBd5lkz3txagc/0O0Hs3TiTC7D95R3LUFyZwA6&#10;Y1aSv3Fm6JtJ5nQwG4rYafKoDn3tLb0nRudff4U9YSp/phofR7xe5HipDye2XWc6lS9ncB+Q3B5/&#10;bEAtiL7ZC6B9A3yodIQL2Qmqx4xvA4LtrZkyi7okmVzvp5wjfymLM7lkwguYcYJwF0ePe9KfIzGI&#10;l2EE8+c6PdV5BEy4fnAU3MOOlV9je33uj8M8BM9/A4KHQZw+TyfONEj9WLrVhY9NTuhC0AP4YzTO&#10;ZZreN7kPknTPbFSYFTpc+NRg0p7Co3gZcIbb7hY1J4i2xIlX+LzsSVb1ETuQpncnw+iR5ZNfZU4C&#10;VqRKsuHtSK2L3zvDP7C8GEFCmPucaFRzZJvqUCmuvSBE5WRzrLKL8J443XMB8gcLHB9MEY3qI0Xy&#10;He42RIqXuL3Avvq5LlxB8QIQOACyrLnysNxwuaDUj497H2hPlulNU0JMH691Mkb1aIHdbdQiI9tH&#10;W9D5jNU9NY0a/eXMtlRFB+Efte9wXrbMU8xjdE5Gqf9b6vGsPvz1cLZKVdDLYMW9MyUYOBWzVWVH&#10;cXsSIPtnVaBAT7JSjMY/2Wbncy3OkZ2vDuOl5go1E7X/CVX6g+x6lx3xaoli0JEgUebxaIlsSHS4&#10;lax3sjdVfrvOsTddAeXKS/x3kuvzN9UuDfHS7GTp2nhROB72ddBvjKK7xbJfoBnVR70u9XzSkSi7&#10;UGKWpHfeTeKPogC+Ibr1eqf/QovH7lQsM0elKle1iazfSMK0lRpVZqlU56oz8ap9FdafxhLgVzrS&#10;vG/jCSPlVoifmcmyyAF6SPrtBdq9ZL2uYp1+qsFwucl4hQU9TqyzQPtNmxcjWpQa8mq4xOhTd+Bo&#10;qelYmdlImWlZlBDSgI0WD2QCy2zn9x2+W23e4zTzmkSJjiylrUbHKZohon+E/sMkbVS5vW1x3mh0&#10;GCTrbLW7VyWKkkJ45mvteoiY5mzVmVrbCaZ5Z77aRIXJVKVlF0WPmae4OOCzNhqcGcH7bTZus9Ov&#10;IlGqKV9npMpuosEFjJfb1qepNGZrDFDNvoxEfRoMf98ZMFFhjTgYseMIZ5Sq6VAZtinfmJGuVYHT&#10;Kk9RLUtWWmoNHKt2ZWXr9FEsa9PU2vP1J8vtEEaj1JKpgdIAyai3SL+nSH+m1mWy1rmr2HSIZr3c&#10;4LPe4tdLNN7uDl1t8GrPw3Tm6XICTdKsZpjY7kL9Rrxaa47O/0PQjFAskUggQH/b5jdeaVedoVyJ&#10;V8IH8TSR9KuyVNgErbIEyVqccl2qcmuWbjNeG4F+bZIyYt8PHaFt2Ri0BUEw2jJKtZmtdEb71CQq&#10;9RNNFqpd0Dc2ZahNVdgiS0H0j76ir8iwK093s9FrsNgYcf8ayx0Bbk++HtrYkaPVkafdlKGBBOBt&#10;c/CH9vDdnpjJCqdZpksf0Wy+2q2n2Awhe3mMUn8J9m1HXHuR7QDNrT7TGK20F9p3EO2qkvUoEUrV&#10;yUjU5KeZnvO13vWpGmUR0gRvvtFSe7hI6CPZtuaabLaG9xCtxytcP/bG4t14apLUOvKMkLRUxcuR&#10;fPjb8RoDBfrNacpV0ZJ18bLo6nAuUJktwYMH0f9MhXNDqmZpiATRV5DoK/ClPwadjYooaSQAswz7&#10;1kz13gK9GbrtVosv+kXoHxeqHBHiN+M0fNWOlYaI1CPfSFFD9N+dZ0gLE0OU/6bRd4pmN0yynGM4&#10;DxLNG9M0KiKk0A5r9Z4VERLsVCV0WHQQtByn2o6XWI8RDFsTFFqS5SvjJNf7w+Hn0ncbhR/fUiBs&#10;3BhIasrSn6CYt6dKv23whF9b4WYlXExDiD9YqgF3M5IsT0yRNOBE2FKp/hzdHMFBT6HifCVmgqTa&#10;gxdHTDNerIwa2u8zcXC3FMLa1bbodFuuFKM74crHPaR+26iyhjNxLXEiGzXWSRZnlS8Dg4eA5sMH&#10;B2J6M3VtBH4N07qg+xAYPQc2AnvcpA41J6h3pmqlGF/3lv5b5TKgeb38xHJDLfESzaQ6gqcfNfM5&#10;smt15ltNtoj+v/b4wPGYllQVtdvAnOcnX8XjDkJ7jJ6CeOPL33rDG5IV1R8Aicsgz4MPrhLhfB5y&#10;MGeZvz3lDtgJg1L/Z3A8fJVm0pEoPlmoXuJxV+Y8YIRyo6rHTgRMUvXhbmGG/eUspyuNSYLDhYqI&#10;NppTeCdJCrNkhfrQh4X2J2C/Cxxyqwi5S/S4YicAvGVBd648/FIEv5NaCZrqj0Gq3R3YE6f3ALiJ&#10;7dtt9hsmaG6xsB+bneFgQFkwV0+eGvxCLY8SfXYYiFwGH/rCOXMFLEf2FUiOlChmYc95y/3Sm6EC&#10;1wvgUs54ASbB6Li/ys9T5VpTDN21Jlv4lQyX0vFO99AXwbF4xHyWQnvCDW+GYm5ZCh3O85AkBihj&#10;pc+pPfpV+/kfiXYC6c6icrfAk33A6MWP7ES1uXIsM0Ks0OPpbofvJMXYXeqP8oDXcCix1Pt1e7JG&#10;nv1T48dA/jQwfQRCFA9P5usjHurDySEWb4jjY4Y+seIFvoo/fGxygIvJTfEy+o8A0YUrVu8yavAc&#10;hX+H3ZHTJRbBqv8Gqx1F9L/CsFmttM13uYvcoC1FBq7h15k2cCTiS5uPLT/wkf0rx+5+sMrREYIB&#10;XMyCA1EDudqzVFOElXkON2apmObk1wWul1foevBNMtzO5ETEnwyBk6FwLORLq8ssUSPX8gyWDzgJ&#10;gmjMIZLvo1WWHfxO5KSVFHQchCBRGoe/NruVuN51FwH5ttfofs87k+SqQgRQ+4euzniRHtwlT1IM&#10;kZ4NZ6tlW1z0FEW89fsMURcuJKNmm9MQhomlGlxeKrWFk2lwLX+Nbkf1et6fqbLDcv7W4j5eqNme&#10;JtGRIVUe/AROh8Be11STf3JtTteFPOpPF/7WZL1Bx8yXqL6pMpihKHZm8FdG3C4NvDRYJPyuWW+S&#10;Kj9MkuvKEm9JFaMFvujCKbyvc95tcp8o1J0kaHdHSheZ3cYZXcU8AAo3gS4XUH0AXGRP1sVo0QLl&#10;zXn2G7z4VfPZj1Yy/yb7Ca4OxHPevy3kzjUFsvKMCKES2f7ChWFSKJXGKbQWmu4OJa41BX0dTIQz&#10;WZw0kQZXsjhDC7ZyOcudfPi1iDPX2OcCzhienTz4Ft/AmVbMeK3KhvOk8EMR/FTIGXz8jQS3CUiZ&#10;OF1v0f/uFnMe1m5mw49EuF3EeRE/nwL7ghfKzdip8g04xXGa5YdOPzga86k3aI3l8qbF8/tgOKfD&#10;8XTcp/7AhTr79kLNWpwsM0mY5P+wLpavK1MKeRTV92FNJHepz0MEnalmx6O19iXqH2QEPhjMlurP&#10;FFsp116s0IXD/gtMM8T9SwzjOZr+TqsTnI+C60lwPhKuxMLxYDgcAAf8ttkObxgW7yutNkr1V8m6&#10;ozip+ULV6TzFpRKNtVLd6Xwl5BjdqSK9aRLIId1EAJYflHo+YobwdCRJjhdqdafKdKZJo/K/XW+7&#10;WWmCyLgrVWyRqrtebsiZsm01Fc7Hww4POOAzghPzFgHKp4EDNwiS+bkmiAcORLQmKMqcAbcBED8F&#10;HEX+DlK/lGLxJFjjso3AwSSDZ56iJ00fgiLs7TL3G8UOx5m+F9bI0j3xzzlx+j/kws6AItu7SmeB&#10;yCHgKbKHYv9wKEWhLU6iwPl2vBGqggJho3uAEGdwBSfK7XZKDV6oO0N8uVD1DVmTZH2V7iZkcheI&#10;HgL2L8FErtxskXxzNBdscYrX+FdgD/AUOJCsczNZ95rRfRCherg9UYLi/iBW+59Ch5sjOSpwNYUz&#10;ifts9AoNk2tzJtX4CNH5Gt3/Cd3v2QBeIcvyYoDcXpfXIBVzlur8hOb2tNDmVmecJCq01YG8yxQT&#10;2OaTanTm/73Jrbg4s1B9rHeC7/NmSdqccaUL8d14GV+5X2v8uKIUDyYbXioLFIKfmavVXopngOED&#10;oPIQwOmk9Von0+egP0uTU8Ut4mFX4Fi+rrf0b0iAvSV/ZEfwFWIvt8TxraOS0GmfYXbMWfiHsQKj&#10;FQY2w/KmyFEOji8VGPfFy0UqHXQUBO5K++JtLnMeB3ylZjveIzg9CNM5Qgl9AWEOwetyiMqPu2y7&#10;mgghJAC2r/cYPAVOQr9TvHnLI8XgSPxmlQ/X70D0X6B89cc5qneo+mnV6wCd/7fV9k1x0lFqp+K1&#10;LhPtufKs7k7l6+BM/y33vfat3QrdtoEqe+By0kSRRpn3g3z76yXOD9E+Lq/2dsXrkBwEAuXOTBBs&#10;4jHXTZ6BVYYrze/VTqOvk/CvyAFaEpTHC0xf/gGMHoP6cNkUwxtuon9Ea52OUD8+mK3Vg1NGAkB0&#10;ulvhw5Nnfa8tQSNA9vSzX0CY6qUyX9HyACG4nBWq+ne+48131bZ1Ia+wL0GwzJ89ySqZptc1r4HW&#10;OLnVcntzLpBmcR0uZ8MFvJfsPsPHwBJdryR5kttTT7HfqgL5G6KE3zKtJ/I1kw2Os2MEJ4q0faV/&#10;85P5vdzz5RrFstqPt8z1UabJ2Rzzs/k2Z8eyZWfy1akudxl+z+i+Tylu9+pCeWFPQFeSVKXfi+5k&#10;abrPC3a44Fq5xUiO+pdGT4LtnQzzGwulNlRfXnqYYEeWChwO2e706M1XGSfrrjIsutMV0ozOdyUr&#10;NkZJhSj84694GE6nfplIWGnz252IfTsYWhQnkhcpUFug2UU3Zxfrsot0W0j6HRTTliIDWpJCX6n1&#10;x4FI+JEMv9H+mxDJBwlAS57GItt5sMyopwSDNKApV2W41ISZKMmZl2kNjwQANalT5ZbTDOvuAh1E&#10;/4j7SyMFKxMkRmlmbXkaX4bCUPW1XO+0VOe4VIcdI+uPlOh05SrNMUzHqXpjpfojFMx6A/b7SNAM&#10;06ynSBOllhyVBrxCS44aNfp1X6nem04PzsZsxe4ibSZOpjpfeWs2qqZEKz9R9Pt80kKTe0shZrLW&#10;canDp5dhBSbp9gMlZu+6g950+FfES5aECw5RTGeY9vXJCsxYKcSRS3WexBDxdE/e2mz94jiF7ECh&#10;JPcXo1Uuk3UexRHi9XjN8ljpykTOTLQzDPtE65slwa/6iw2HKcbz1fajZRY9Jca0ROlmBPo0y0WW&#10;x3KjBwL9KYbdKNWClaqEWLwhXYUaLjxaZlmVKDtQYjJMtlhgunbn6fcXGo9TrTld+QsNe0pMhxh2&#10;8y3eJYnSZWkKXeXmA5XW5Wly1DiJrgKD+hTV8kgpVqoaQvxGnCbi/i6CIVofL0NOoovov59oxoyT&#10;/+9tgOl4mQ3KZ3e+HsoASmgFpYFi424CBtE/guP+IsMvfeHNGWroDKCN7dmaKPUQDFBmZukucDh5&#10;uyNiocpjgoZ+nTU6dV8GYuFKfnWyelehdXu+ZWexbQfJtg5vgFb6qM7NBPOeYuxQqXNFrGqGK39D&#10;OmaIbEsKEKmIlKWEiNYkqTZm6sFNympjMDNRvb/Ebr7Wd67GJ8uDj52uzYxHxmK21RrQmKxSEys9&#10;yOn8o9ySrsq5Lv/FOOopMIw2vRpmcKkzz2Cl3gv9XmQ+MWY3ctxfslJVmAlym03e62z30lABZJy9&#10;Bbp9hfrzTGxtouxmo+d0he1EmdW7Vr+qOGnE+n0FRm2Z2mMUq8ECY4RuWw2+y0yX+nilriy9EaJF&#10;b64hO1GFlaCMPt1uCZwqtZottx0pNu7P15sgm0yXms9RLBf+0633/bEQ1r1fzt1ZRy193acpXHOu&#10;wQTFYo1p15kh967dB36ohB+ZKzXmddFP4UZ8A07cUhBssW3hYsxCmc63ft+lWuudVoeVSv2KoHtw&#10;0PNzh+sa2+H7eDTcLoSQ/m01J8OZy1X0L7tnoNDu4TuWG5yJR2rRg1fozlSQv8wJETiCClu27nih&#10;cZDKiQCVUwWufHyHQZzRLcwjUB+ruFHlVu4v4CP9pzUP8JH8/V21/Q7LcY6EYUW/qovm782SGSpQ&#10;etNg+6nD/X2rC5xJqE+QdRT/w1nyb3+Vs1b8v6EqDGd571t3BDoVuo+BxEUQZ3ELLuXDbQYtXC7d&#10;7nm2y0v5K8CcD3BmHJuJ6sfLThWptSWKKFwEHlI/wR7/4SKd0RI9xEBJVqdDdf8sDX44SlSGM8GD&#10;BNkZsvoCSYUd9bQVL/R91BVO+rLjXjZEPKP73KIHPezJloLfOORUkyiCKC3c8OT3/tB4wwt2r8AM&#10;xaIlWXa3zROORW7W2jcmy6xWO8BP1PIIUf7jQOoaWGtwh18pcBNXF/OiPPB2ic9ddrwYZ/jBXPpY&#10;jkaV3/M47QMp5v9ud7ku1Ft/n4hEO69UOzlL7JG6CLASfyxVusIpfIGngCn/XkuBv9qzLEl+cpZC&#10;R0z4/7YQPkrwlsn1lNJ48uuTv4DKbdCTbbxAd2ZGSXTiNXY7/Hsy1Z1Ef47SPl3o9LzQ4UWu7cMc&#10;mwd14eJ0X94M00sDGapfmz1a48WitA/H6R2dJesSHK7KXgC+Cr9wOl1MRtMCeExegBSLG4lGVyne&#10;/Dn2j9gxMlk2d42egAjNE2+qneB47EaVbZr5hXiD42/q7OBsHIcmZ+LhYIi33B/Gz4GfwiF2nMwy&#10;3R7O4bYbPeepFk0JUqwYkfKAF8xw3g9NWE7Io9kwzhP0IT84Fg6nY741O8+U6KCSQPS7m4jQxPFi&#10;L0nty7A/3M7mMNNn0odWz3iTC7ZCQPcpwIoCK36wWGa8STdvjRbaIBuXuzzw4AcWj4D5Y7DJdED0&#10;v93mVRLyEl131F6mGZ7qSJD43MAJU7NGM0nA/DuRr/220gEp67dmf9RwogK8Um41TzHeaXSeL9Gf&#10;Ldbty1QYIijXxb7arLOAQ94kj+t0v3ut0S+ncmTeVxqsUDUWyGpjhYrxevtT9f5ieF1fJCnAASc4&#10;7DxeIlOXyNVbIDtFN5igGe/2BMH3xO99ESV+fPbCP0dqn3Z6vcf0CfCQ+DdQ42pZmOogxXO6OvJj&#10;f+52Xw6coay3p6y0JcCFYvi9AX6tRXc0fE+F70vhCpLGfPipAn6rgl+r4OdK+IkB35XCL1XwAw0i&#10;80dpNPXrcDJcK0Bt/+54/JeJuJ2RyLU2z9UW15UGh5V627dNjqu1dlNUo/4cjWL3xxTv54O5mgM5&#10;av3ZyoO5ql04uRmyPloZydcYKdRsShJvTBTrwsv356ut1dsOk7QnaIZvW1zhcOS3gYiPnUHv2/zg&#10;Uib8UoaWO11Bu/9t2WjweN/hDz8Q4VY+/FDweTB4lYVdq7WBCwlwMXGT7bhaZ4PEjJUoykCo53Yn&#10;Wv8wjjMnxktm6NOlcgxciuMEJZuKgcPB3xudvjVi31WadiUK030f5tldKHS8VOJ2s9jpGsnxKtnx&#10;RrnT7ZYQ3oZQns54kaawV6OZSpO5auN5KgsleltV1rDNY5NhQfN+MkcxgKvp8E0u3Cn+1OTyrtpm&#10;OEdxgqA6RlAq975f5HCl3Oducyxfvv15gt25GK198bp/dSaJbNdawQ43uJIEl2Jgr0d/mmiK3kEv&#10;cWB4H/hL/zpdhEHFrC5cQuUKuA4AQr1EkztukkfcpU74yV/LMOeNx9w2eQJyrC7Sve+UOJyiOJ9q&#10;Cb9f4XF5tUTzCwsLpxK/sL2SMBeEDgCze6DY/jY67ew4oUKbS8lahxBgsaJfrzY4IHMbpOjle94d&#10;zJKdJihskJQH4oXobtw98aoI9+1egP5UodlCmf7U16N4adjk6fbqZ6G/gPFdEK95KVbzvPULECR/&#10;oDVeojNRMlr9YIrBcTgRMVWgWhf8vMzzrqcISDE4Mpyl0J4gkml+DiFdicPdIOk/AqT/8hHfF6b4&#10;T6XvqzL3F+3x0tMFuu3xkuO56ts19gskfUd+UGh/A/FfnvUVD1HAmWtvNGi5TK82klvuIkBlezpb&#10;M1XrtCP/jzkOz+DHCrhUFCJ/UukCkLsFbKT+iNA9jSA1weBCuvl1ovNTzuvBzSI4nUJ1fxqi9GeE&#10;2l+sSL4St+sDWeJvq/UnC5XNngBmkPDbGte+TK0AhQNJmFO1Prw054c1QXzWfEDzGcj0uo8kBK7i&#10;9B+BRINTsUanIoz/hd8J7FQh6VNgiWLQjVNlJ8i7Sh6wEfjV9CnAW93uydcrCXyFvprmLfLkZyBz&#10;FozlO2ZYPhI9BjKtrr1l2nYly8eon4xWPdMSpdyXoj1daFjkeNNJCHyoN50ha0mcBrstDnDEryGa&#10;Z7pQjRXCG6P6j8NLQHbijVA+T3QUWCS7hKudN34KKgJFia7Pt9leOXb3VK8BihfP55YAN7F98udB&#10;ttXD6mDJALmjkRqnvaX2I+Xoz1Sr8H0xnKkcpXYoRf9Sf4ZBpb8s915g+BA0xar5yR+cIOq/rbHN&#10;sbvSnyGPdkN6FiS9P1Dm7wyjGzZc6KI8gf0xycZXkMaMEk3gR2ppwCtLHqD1X2/M/ixtGx7w/9lO&#10;+nDyXemypT5PqsP4Zsn6YSoHUFFpDBNdKjIpc35c5vyw1v8lCXstXOm3msCnqxT9Mrf7hbbXKjwf&#10;M3yfU90eNEYKf2a7Ii1siRGr9OOpDuTfqrRfLbVoiZV0F/klTOloW6LSNMmsDafcma06VYEI0KAz&#10;R/FDiwscDR8v0InWPjaI16B58cTqnI03uDxKtfk+kbwzjG58/HpPcEYgd4zLPQTKHWWmrEKdDqpx&#10;Z6lJfY5WZZpSX5nlBNOhJEK0vdBgo93v61gsXOc4wCTTpo9s2Jqv3laggRwAmcBqszs7U3m+Fvum&#10;zavQ58Vcpe1CDXaywrK/WH+IatxH0s/yelKHU+gtMegiYqar7dDGsXLz76ORcC1jhKLPSpVCVfdK&#10;vf003WSQpN1JUPo84IsK+WyV2TLL9l2HW2uucgNerr9EryCIqyJJZLLGcr7WZqrSvDJZojJDZmc+&#10;rihNPNT1NhWvAGHZYqtXFU6li2LWRjXtqbQBUwwsK12VFiux2e631uI1TLNYqnf5MhBelyRf6MON&#10;MLcr3yTG+j7O61VOoDg5UZkQKpbi+ZKdpz/EcAw1v57pw9uah6nHqY2VWi7Xuboq/oVSbbJMH1Gv&#10;OVNlrsZ+qNyCkSo/SrdBAjBUZjFd7TBJt52vceorMhyhmCMW7yJgOgi6/SRjRP/IBwaKzCbL7PsJ&#10;hq3pGgP5RkMl5mM0znTCSLmY2eq0DKUGkgGLqDvd7L7eH4w29pVYtOfoNeO1EfQjDkbL7nwjdpo6&#10;LUISmQBaX6r1aMnUQTsgQ0CEOkGzXWN7/P+p//9fAgySTJAJ/D9yaF+hQWumxmajF4Lj/+JvGjam&#10;KHZkaszSHSZKbUZKbD60hW2w/Req3WYYTr2FnPiYX4dimrJ1011e1KfrViap95DtWgrNG3ONq9J0&#10;C0OkGclaC/WBM9W+SABacowXarwYsYr5Xq9o4dLIVRrTtZvwmM3WcLhTOUpz7i6ymq323uqImmS4&#10;16VoFPoJ1SWpofwjFmeES9BDReriZYZLTBernRrSlFGaLLdDvlSdoDhUYolSX5EpKVCIGirSiFMv&#10;8uNnxMmsNngMkYw7czWRAEyUmSP6H6Oaj5BN2amKyB/gcEx1vExZmDAjSqo6Tq4zB4McYLjItC/P&#10;YIxk8bkzrCfHoAOvO1fuiDSgMxPzoTkIfdSUotqO15igmE9SLaaoJlMlumOFWi2pys2ZOnCVDD/X&#10;7SwVwbdliBWWu8L6yeZINhboVkP56gsMjuDuTqbA5cyGFCE4HfCBbeUt91NFGA+ci/3a6wr7EGWG&#10;bDfbf+twYcfyzpWqwwHP0VLT9bZA+K4QfiuF73Kzg3ld5f9SvQKilf9dLrbYZnu0pitUhPItMyxV&#10;b4Jg1QMLVIs3TOclml2RK5efwtFEk9vaD0CY9qVAtbNBGme/d4a3JSuT3J7iTM+Hq/6F2mbY6fmx&#10;zjbP7hLZ605/tmxD4us39daI/uFQIJxLKA8VijW+FGN43VXqsCn3b+hQEZoX4Uxue7q2jeBvr44C&#10;D8UjcKUQvqWyknWthP4q9hEXOQPu/gjSrG7CzawFmkFV2LPaSK4Y3UN2AmCzxoEawPu+xQt+LMhz&#10;v+0qD4r9bi1WYeB2+ixNa65Me4WuXxnwoML/zvtOW7gazoh6QvG92RzN1RLzkvN8+msu/IAjBjyM&#10;MTqGs7v8huXYnqEQonFwtEgn1/HWRh0WziT2E7R6srXRBYKTacXer/SeAulLYKAQwwk6uZbKThYm&#10;2J+vDX22RDOGk3HLNMuaEN5864sFtueKXa/MlmnD2Wj4Ph++za9LVda4B7Aiv7tJ/e0gsj9S9zI7&#10;QT3N6om/yvnaaE16uJq9yL8qd4C10NHyCM3SUDXp6+C/YQB76xO016p9ykPER0mm33vCiF7PncV+&#10;Kw8USNC/rHsXlHoKZFnd85Lc5y7+CzvyNZyNH8pSqvB7TPa8F4s5XOx2N0r7kOhxkGB4ivO4dygi&#10;1+GeOTcoCxTItL/fmqb6luWZZn4jxeQKov84vTOcbktDEbDbH6E8yeMBHAn71uW9UWMDp+PesZ0s&#10;+TjTPPfm6MCJxKlSyw/NXshGFsstEf1TvJ8irITDIXAx6WOb61aTPZyJ4PQXn41E6N+VIJptfZ7k&#10;ebcnT2EJAfd8JMe7YBFciJ1mWizVYUuD+fUfA7tXPwSrHAnR+rc2XpTk9fBDg8ObSssI1T/xhqf1&#10;roNAid+yTC5B1JDsUFYYNoUej1PsrkQa/ouzOD+cpcSJkD0RMZQpP0/SmSzQhL0Bq2WWyIjKvXlR&#10;a7TNcl2jW3Xj5DrTpCfyNYZyldpSxRkhz7bY1nA3u9T3DrpYnfF8Q2kiH+kGswT5XKvjDTFcs6Wa&#10;dVFcmzQMnAhCt9JmpXZHOn9PrvD3IdedPredfh84Hge/VKzW+9qI/KF5H5jz/CB3CRhz/fCxLRbu&#10;NsD3tfBzK3zHgl+6OOktG25Uc97XfaiGa+TdsbQPg/GrHSHjNW5zjb5vuiPgZPrnoYRekjkrRWOE&#10;Yr3AdP/vVaFWXaIqK1l9vBTbmWvUkWPIiJanR8lVxStURElmOD2MMb84UIyBH/NR69tXoNaGV1iu&#10;tlmrc6iMEkqzveYht9f2NfCW/TVY9c84/WPhmgdRitX7N0TtLz+FPeHah1wlfzDhAbQw7gWmeXuO&#10;YrTRSazoT9YCwEf+QLLplTSL65E6p3IdHsyVWg3n66PUkCjfk6vDiRzQ7v+pN4RjAsgQPpciC4IL&#10;ODibAufTOLPdIRxfwaPmdrfL51OHByoYi+XGtIBnC6WGqIqIVN6foHEoWmUfxeFGSzgv3fNejsXp&#10;FMPDvtIgXPW3ZINDGYb/krFX630eIwFoDOVvjRVtChfqSZEbz9UcydbsS1fuzVBpT5bbqnNaZ9qx&#10;YsRi9U5Ok40/Nnm8q3ck2F11EQQRqntHcxS+Ntt3p4qQXK7Wh78YypLuw4nXhDxFX+EtCUKUfs40&#10;P0V2v7VCN4R9XnA1Cb5Jh/2+k/kq+XaXozX+Lna8vV5hOZqjUxkoyAwWwwr8hjhS9QZQvgo0bwM/&#10;udNJhjddBH/OMr9U4/8k1+zfVO29LZHPepNfD2VITBPUPlTbwW3SPMnUURCIHQNFLreRk7D9niar&#10;/Ym0fIVtByH1bW+Qr+rBcj8uZCxTebJT2aIbZLUiq6vsoNc9iWKFtmer/e8MpAtUB9yqCXi4WWry&#10;vcEzTOFf8cNA+hini5HJY6B1DRjeBQV2N8tcH4Ur7nPiAxTnW/OFmkPpUiMZMpXeD7JMTrVFCbVE&#10;CLZFCXfFSETIH8y3vBskczhC6bgT/48t0TJLZNM0wzNNUUIjWSofamxResMw60wSy7W+EKm2HwkA&#10;3uIU7Pb4yLLpSZcwfQ7074E6P55Sh8c+En/F6V2bpjrCtZI3NI9wpTOvTwHlRyDW8GKO3f1ApX8S&#10;DS85C/1uywuyrO5wOuC9LZoq0Es2OFHoeK3Y5foUUXkZVdElGsHyf/rL/LVcbteXqVHux52oe3wg&#10;Sa7C9fECyTBQdb+pIHjf6wW/E9uz5IMU9vlK/5LvcttL9Q+4lrLb7aVwDv322x0pikMEvXzXFy6S&#10;+215fsq1e4SqSqLPiymiHvxYGqh47sFPIMPiJTtKXfM6sOYGFLcnY7naeJMrpg9BovaVVYrTO6Zr&#10;vM4JBND5TpfgVESi8TFWDB8c8u5KEVqkaNK974cp/JFrdjNZ94qbwP5BvHms1jXsq33BKmecRff1&#10;Z+lMFZtu1bpp3ARJRpfhQAze8q7cOWDH+2t7omaywfUA+X8C5A9lWt2YLNKvDuZpjhGiez2xewna&#10;41VHcyzVUSV/H1C9BAkOj7xlf6+PEqiP4G2LF35fbZNncQVncMGZ/xe31/tcBP4wewomCi3GCs2f&#10;7QNRehfgUu73nnBH4V917oFwjROrdKyf7IFAxb9b46R60xWmi/WRAFC9H68xLBqihNUvg1o/vq91&#10;HkwPrlLH+53RolTnW2kGRzoThKbyVJFXZxidrvbnYvpzZZicDZbfx/Tn/tbkgcyQ6vaE7PJohWqO&#10;UkeibLk3t4fInmzr+3CV8K7BqzFVviNXrZ+oPcMwHSXpwI3M1mTZUNV/elJVc63uBikebUtR+zYY&#10;N0i1/jQUCzcKekotCiNFeissxlhOjUW6A5XW7ALtQYZ1e7FRji/PKN1uusYZCUBznm5DtgYjSXao&#10;zLw+Q7kiXpyeIDFQaojQv4WgNko3m6i0rkmTg9Pxy2znIZLhh3ZfRDWIkBEO1afLo4/QDgNU46Ey&#10;U0T/jdmqgxSjqUpruJSGHKAJr4gcYJputlhjs9HoUJcsttZoj+79GabpMFX384BfP0mL4Pt4gIxp&#10;zFQkhvK0FqoN0Az6S3R7iFqEgOfTDdh3U5HZCcJRvo/zEkQhLGXlazUX6LUVG7VSTDgCMF/j0par&#10;SwwR6CEZLTe6v+sOXG/y3GzmEPAay/1dW/AQ2aazyLwuS58QLoMPEkny5E7z5RutcZ2q90xzf8FM&#10;U61NU+ksNGzP0Z6gWbsrHogwPNOcgfBUoa9IZ77avpdi3FKo20UyoCdJo7MzybTbaPZ61+7HiJUY&#10;oXLGCaD/etvmN0g2/b8VoFZkpgzLjlduTFZ73xRIj5RmpanPszw7KKZIAMpwiq00c3aJYV+VXXeF&#10;VQNBtz3fsCffdJRiN8twHSJZ9xaYDRAtm3A6zFhF9Cc7FbGvDfp0nunenKFL8OJty9ZZrHGeLLdB&#10;+vH/sQrozw8dgYj70U9GAtCcodZboL/bEzpeaon+ZCfJ9xEwszT79gyt3lzj962hn7qiuvMMh8lW&#10;IxTLGSZ2qd69Ca9dk6RaEaXYmGnQWWzdRjTvJlv3UbFNOUYj5c6DFGxRoHi+t1BrltG71jBqiCTC&#10;+tJQycY0DZSxyQrnkTKHpiz9jnzT0miFmRrv5cagHpJNlgdfR57xGsuvPkUVMfd4iWV/nl59ghw9&#10;Snyr1Q/lH4kTMpDxMpv1Bl+krUNkK5SN0gix/89PXBz0ihwqyEpX6sjRaMYronK/Uu/wsdMf/dlf&#10;pEcO4hssNoKLGchw7MR/y3V/VhoqhDRgpzN0o84T0X9vrv6n9pDpUvuhQrPxElv0w6eodl+6IpGK&#10;5Dg9LQsWRFKEbASBy2eW9QbDGJVmVHl9XqEuj+XBbRb83rrWFtlB0Hvf4vGuyRGOBK+zbKviRZZY&#10;9vB91mSN+XytGZwJj9Pcl4o5PIYAaBO3M+AOx72/92B3m6yqg5+0JwnCQfdRslZ/mT3cqoC75RDS&#10;ypMl/bQP6jzmRHfuSZMfydbuSFRkhgh/7w+N0D8RoPLnWL72LBIkqjUrWtpO4Ock4xvu0ocRtXvJ&#10;HwtQPfOtJ7o1WTlA8e9IzX/idY+M56l8a3b80mRH9biZa3uWEfy0zO/BEsMQIr0eD4OT0awkKWvB&#10;H4u9+SIxVzGPgcxFVJHdgsNZPRlGJlw/WL/+PVIP1b84uEmeoLnI3QRpdrz2okcvASB1DnxC0tIX&#10;Uh3BN0yQy3e66C4BBnPVW5IVmRHi8COZEsJrxA8IPjfmmDrwa8ZKlR7B9VJLsnB58JOaOJ4mnBB8&#10;l1LsfSPT7vQq02CwQKY7W4wTCXs9ocz/oZ/ir8mmJ7rwcrudnpH6R7OcruR73Pjc5QmnIou8n75t&#10;8Mxxem7y8kdPueM+iqfM+X5WvwN6s9TQ/hUhj/Odr86TjHuSlXxEAMnuKivoCSvkcWs8L8X71rsG&#10;G/ghG34qWqlzCtI5KXkJ+KiedJE85Ct3LM3sflO8eqTWFX+FU8wwBKNGYVo3MI9+MuHZx0owoAYp&#10;SV3iBNcXOQcaUozX64LpoTJ9eSab9V7R+udDtU5sVrsS3V6aPgNEF+4c60cWL0CFz8uxPPV1ulGG&#10;xbFEo0OFLpeH8uSQ9SUYHRc4DOqjReFsGhxLyHd64iD0S4rFjQDVI2Rf3jdsD3eZ/UGqR1zFfk8w&#10;uAA3CHA0ujtDEdlCnsMNTtD3oSBOvP+FRGSD3vJ7IjD/cnqJVNkXeHN96g6Gg+HjJcZV4YJDeVq7&#10;LR4fm10aEkQHCzW2mp3gSvJuv+9stVVDpkxjlkw9TmyKaQQ3kjjc/zEXzkTNlhtXRQj4Kf5Z5s9b&#10;FSpizgVseH+g+QoNZutXhQotlXO6t00Uay9VmAQo/+4gjFq4v2m+L+BQJKL/ObJZsPLf4er/5Nhe&#10;j9c/VhXEzZmadzKa5Hxzu9Zmi2kBxyKobg+iNY6itnCZavmt2fddrRMzmG+EoL7BtBwhqPVlytVF&#10;839swcIvhNZUIZz5v99a7OGAz0qRWqzSr44vQJrBoVGCHOxzg/PhcCRwrVxvmaazUK71fcAJrkYs&#10;N5oPV+hv9wXBrxV1CWpa94EF12/6dzkBaiy5fooxvvV5MBkuEOFM4bteHDlGp4Xo9mEg98tY0Ye+&#10;jH6SY4GPMA77mOD2rCyIt8SfqzVHc6oKu1jn0lOgXxkjWR0j2ZupjYB7kmjak6FREShYHvC62J2r&#10;JlqqJVVlimTJjlTMt3mWYXa/wle4M02tNUVppQrLiak6FdNToPG+0xN+JMDvZLhTwImy96UYbqTC&#10;uehVti1nrF66FEqFbnd8FX6z5uc82HYUAjZ8AJ1/euCLjw2OU8W6BLsbIQp/6d8Bkv8CjYsA+xKk&#10;6J7qjJPOtrjqLvwjIgCaL4/lS07HA0te4Cj2WyjmXE2i0nSF87ehRPiFDnfK4Czu23jSRqs/HI39&#10;OhjxbSAMjkStVtvXRApPFusVOt+WOcUZSenAA8IUfi/3uD+ep/S2yuxTs907tuViBaYjTYRgdy7T&#10;9Bgr8Hl/imRfmgKC/neVjh9q3Jap1u1JymT3l6mm1xBf1kZKNsTJvan3aE5RSjK76qdyMNfhzibD&#10;Ana4jWbJNUXyThEUV6k6I5lSDJ+7JU6XEZo3RnMXOV7Msz2TgPkrXpczF2yM/tFg9T/LA58XOt9Y&#10;LTeAa4mcado6XbuTRJojX1X6PGuLk9ipdx/AaeXZPVK5Bh79BtykDntKHdW7Bxx492pfBUVW9xke&#10;L6IV90fI/1wX9LA7mX8wQ3Q4W2YgUwbOxcG3OS04uULrKxXY62OJooESwEXhZ7iSiNCBma4scgyk&#10;G18ay1Udz5baoMh3xjyZzlGIUvy9KexFX9LrhtAH3QncXfEvW6Nf1gU++cp2WiuzdH71E6L/eK3L&#10;VI/XTVEKRTb3HbhBa4QIweJSNqI3mZ/p7vf7kyQagrmH02TI9jfbIgR7Y8SrPZ6vFRkXWd7GG1xn&#10;h8ogAYjXOjNXZBqndSxAZk+m2fkVssEW3Wy5BLNWqtcWK7BQrJlnddaBH1QGPoGLcWsVhtv11l7S&#10;P6hcBCnqx1g+rxvD5cierxWvAVuBfbAlFvalOMkcuvcH0L0PkgyuZFndQ8tsq4dRmmcQASO2pnry&#10;fKh3myMbJRmdoPk87E4TnS5W+sS2pjjd17kO2NESc1RTdrQYyelersnF5lCBBZI+wflmof8j+Dnv&#10;Tbszzu5Sf7p8qPzeTJvLyVYXORPhLWfbvgQx6iepntz5zo/r42SMngJ/6cMuQn+kW99lhL+O0z30&#10;3yyHeVq3wPNfAcNf3l/mhOULEKZ8uNLv5UiWhsEdgLkBmiIU18qcotROGD4GPrI/9ecorTBMygMe&#10;wKng3nThkRyplmjeBK3DEYqHUvWu5Jg9Gs4yx/Ltz8fykD0FfeX+RbcPxYt7s8qZHSO9UmG/0+hb&#10;GSSKKmelC4DkwlfkyB0o/2+42kkf6T8HszWaYoQrfR73Jkv5Sf6Rb/topgibavhA4jgnMGhDrIyr&#10;+I8k9zuDWbKtca/ni7TyLS/nml+P0ziPbkNbrp8tnv9Q4ScO+xLVbwOuA6CfYAh3KwJUj+k/BU4i&#10;vw3mYEq9eHVuA1a46ABeuQ+vjPynNUmiPUUKVdqBsnvzzK6+pVq1h4l2RIn1JUjVB3Ex/R51xAuW&#10;ut6DbV7fGlwmctRG8ao0t8d40wvGD0BDhMhntnt9qGCCzomeFIXFEpPxPJ3OJIUotVM+0n9/aQ3c&#10;bvbtJWiPUAwHSnQRTH9q9xokaCSbnKcH8Jd68cRon4nHXOzBY+Yr3fJ9BDoLTeFi1ufx+NygVyke&#10;jxE0T9Q5jtVgswN5qjOUe0qMi0Nfs/Ea9Tg1SpT4GMN+iGbZTTLqLzVlpspRo4S6i/XaCjSGy03a&#10;CzWnqq0X2c59ZEO4mY0EYLzUrD5ZFvHSWJlZf4lBS44a+uhtp29thkJboTYygZY8jbk6h402L7ic&#10;zhkfnK85RbfoJWot1duNlxt2FajC7ezPA74rbFtkAlNME5TKY19VJgpVJ4uzMuWG6cY9FN3qZMnm&#10;bGV05LVun+I0KWKGTIT3ww/zCTsziQURwm1Fxs2Fhj0Mu7ZyKyQATpXx0rNVDtt9ob0lRgu1TihN&#10;Vlh35+u9afZ72xLYV2L1rjvq/UDc9kjyYkdYe4nlNMurrdisk2RWi9ccLrdpzcN05mNGSi0myq26&#10;C3TWG912uv1GqIhNjQbJGKQ13SX61amyJeGCdTildx3+30ei0fGbM9U4wTfRuSsxHaVaLNQ61yUr&#10;9BONxihW3dn6XVl6G3Xe41Rbov9rWqRUJ9GIlatdS9Asw8l3MCyaSo06GdaMXI1msmlbkSk9QZmZ&#10;qDpAtm3NNqhPVp8oc5gqdyoJFO3KM0YJ6cEM3WWMao/coBGnibh/qc4ZZXW01Pz/y4VqpzmmAxIA&#10;xP3DJZygmSjNMuw7c3W68jjdZnrQryObISbuyTHoJxjvdoQv13iMki0HSWYow0Ml5i1ZukgAapLU&#10;SkIl6/B6DbkG7UTzzfawjbbQt50RgxQ7BPc9heaVcUrDJbbZrtwob5FG1wkefCirnCkFii0poRLU&#10;SGlSiERLjmFvsRWczx0td8h252nLMZig2bNTVCYp1t05Oj25us14dVqEKLKm+SrHNbbXSKlVX5Fp&#10;st2Dthy9nf7IRrxGQ5Y6KVigOlUh35e7qwAzUIzpIqi1ZCrs9vqtshy7CBpNOKWlGge4SfjSFzbP&#10;dEDC4695rNifb77S6UNb0HSpbWuaOitBcYpqg9YX6M7ockzRsGMkKyQAlRGSyEbq4mVHio3fsjxm&#10;qabfWtwGCWpdZNMP01mrEwS42wy/d2z1pnYTTGZplrNU/W68FJyNhJMRb9o84Ho6nA0bL9eCmynd&#10;WbKFNhf6U8Q5sTvGgr9PBy41mMJBl6bYFzSf+x+bHD602w+W6XF6En9vgLs0Bk6ZEsqXbnvRlBtQ&#10;/B6+q8eW+3EXYh/C0cTpMit7sZ9ysLfbkmTf1jgP5uhi7oN4g8uJRtc1UKX5CBS68b1vCNqo9fCV&#10;P2jNiwAIrNJMPrHsPzc4sKP4g1X2NsYJFrpeJ3nehkuxX3o84GRke6aypQCINbrGCJfxVTopeAzE&#10;G96Bw2kjhZaeskfijW4SXHngIgHRfxfB0oDnd2fZ01FGD4VPgRd/gupwaTiT3pEm15EqRXK9Fqm9&#10;L8/xOitONAN7G34uYyXJSF8GaQ4X4bgv/IpfrTMM09pDcL6UZHaiwOvOSJkO/ICriuTJsb+w04yl&#10;+N3tyZeBmzFwPrQ5+XWi0RHsa1Dide9bp3uKxSlfpV8ZYc/hVOhWk32i+ZlFps0ExULmErAX+iPB&#10;+LaX9D/yF0F9lGR3uoLZC4Bo+3MT9l2VixP/j9gXoNbv0ShetCX6KT3g9tduJ87QgoWkzkw1N+n9&#10;Ji+Bp+xhrOh+S/7f0szu7bBD2pN03cSOtCcbtqYYppo/M+PeG6h6tS3DvCJUjTPq9y8gew2Mkl0+&#10;9yRRAiVnaU6otASqnygLfA37Y4luPNKnQaz2xRDlY94Sf3AmG2rzYkfwpRgcqfB72JUhWexxC1mN&#10;2UvADOXdqnNA+AW7gvMdH7tJ/GH/+ifMA9RmgyzsfS+FPwPUDjsJ/5SHvQc/kXeaPHCWl7xkfilw&#10;vg0nonaanYfz1eBAYH+uiqfsbyXeT+BoRGWEoPkr0IJTet/iNZCv3ZenOU02hoOhcCBko8qWE0Zm&#10;PgkOh3XnqjbiZJvwijNVlpzu3d8LUCsO56LacxRDtA+6Sf0chzle5PygL121MUoq1fhqiRv3chl2&#10;neHGjpFpS5JvihNPMT3TlSG7xbK3fQ2K3O92Zyp87/aDO8QZsnGS4dnqYL5ix7sZJmerArk4otLr&#10;XxX4PFn/aD9OJsXg3yKHGx0JEosU41miYV+68mQ+Zr3CcrncdCRHZTBHmRUn3JwmuVZnCb8SPnc7&#10;d2WJw7W4T43WiAsDpUCpy/XdWktUaOFSzFaDxQRZ9QPbCva4c6Knr0R/6nZkxHNTI7k4Uw5/pdGj&#10;ZXiPcKLFZ5o/i1O/Uub0qtJXvDZevSXPpCnbpDBENstXoqPYEa5Qt/txw1T3FLsXCjcAopOeTM0F&#10;qtlimTHs9l2rsWvBKVADeCn+PKxY6akSs1WG4wTRFCk3weFRuvkNRpBgltVtB4EfbXlBst7FcMUT&#10;uaYPGsLkuxM1qgJEOF2xfbj7czSmqCYNKVJV8SL9JbpT1ZYb3Z7vBwPXuzzgYixnerWvBI59fcnn&#10;TFa9nsypN5aS4EDADEUPGVFd5KuWOJHaUN7GaKE3dEvY7r1dY494azJXfb3UpCtBguJ8F7FXqcvD&#10;baa9Ax/gPPYO4U/UO+Eh9ZsxF9B6AHQfAyuh37AS+3GOT6bpjst1nnAknqOdCxlwCn1R5PtGbziH&#10;g8uZsCfoQ6NLF06h2P1+qPoBZHemXMBdBtRE8+10OHEGDU+FwiGfpVKdvnRJht8zb4nfZM8AlOTO&#10;As0bwOQJZ/5mlStA5SoIUTumeRtIngE425uwL/Rrd0CI2t81ITxvK805UXEGAr40Yj+xbOFowIda&#10;885kIZLL1UyLE5xYWFanulJFGP4PDB6DHIfrlWH8qLxF6xwOUd4Tp32A5HiZM9nteMgySXuuQIMd&#10;ytccKYg85GOdy3gBJhpzIsfpPsmDR+4caInVnCLYEK1ftITLkuxuO/MBhvet7RrD6sC7zbHc7Ymv&#10;aQFPJsuN4HDwpyprluf92QzZmsDHIzQ9CMn9FZZ16eodaVqaV4CzAGiPe71SojSY9mqhUInpfTdY&#10;GswVyHXF80xki/Um8TeFPyHanhtKRzAXuFPnslPrMUc0Z/qLhikdG8Vrpume9hX5KUX7eIHFZbL9&#10;rRCpX6u9ny0XYVDqiRMvc7rXGiLQGiI4mqLI8n+tfx0Q7Z8T7Z/2paqvUm08RX4NVTzgLgxqgng2&#10;ys3fVlouUfQ4MY6crpW4XkszPgK3M5fLdOvCX2xWmoSr7UNmiH0GeqLkOmOUUgxvERxeouviyLMX&#10;tsfCmRwftVNc+zjTbtSHy6IKKsvyQVWQRJnX6xzrR57iB4wegQj14wWO9xAHtyYITxYqTxSofKy2&#10;07kKXIV++NzgQfflrgvkq/XlJjvcrgh4QQ58CrfSISwy5AURWofe0W3K3B6gmi3J4uxarSv8xEzS&#10;vRajdjZI+R9/pUPNicqmL4Cv1DGn1/schH7rzdIIkP8l1/oC7I3sTseIHAYB8mfybLjCVM7gTK7G&#10;ah17Q7euCuDj24su2evtKs8s81u6tziTV4ZpHthtdR7JV4C9btPFKjNEldliNXYoT7DMvkyja0M4&#10;g1ita/x/gkyrl8XuEsmmjwIVjzkJ/9qNU4dL2UO5OrURor14TXTnql8FXhKHmmJUojQuhKme8Jba&#10;T/N92Z+hVBfKWxPwMkb9mKfovol8K6QT6AS6if3ZGCebbHSmMvAZEgB2BA8ysVyz86mY02Qnbl+x&#10;I/k2XHRfyUzLx1/booger57v44Tgg1slK0wX1VucOM710dKMICHjx4Ds8RyRemuiFGqkZkr0KoN4&#10;Z4h60wV6UcqHkAN0Rkm2hgt3x0sMpErVBj0rsL0wmC43X6QLRyPhUCjs8odzyakm5/zl/4jROjKA&#10;U4ID4V3xMiXODzcrbOZJplYvURV02Unwt/ooqeVKhyGifmeeelu2ylKtbUeWSozhWZzVzTWGY4rx&#10;9TC103n2T+mBEotVHm9bQ+pxWojH4Gre7lgcMUKkNlsN0X8nxZgSL8FMV6xMlmvL152k2w+SzTfb&#10;AqZrnPupZh/6QldaPOdYzv0Uk94Sg+Zc9X6KUWO2anuB9laHz/suP7iQvtbg2l2A6S/WH6GaDZea&#10;NOCV0HK91bM8Tqw0Whihfw9Jf6DUcKrKdq3V7ftoeFOW0liZyXyNdQdBFTnASKkBnI+FE2E9xepz&#10;1ebDZRhE/x/6vZAAlMYINODlOKMOygwZaVJ5/s+q06S/jkfVE9TKs5VoucqEFIndpZQ3I5FlyXLV&#10;eDWUusotB2qwYKHGsQmv+qbFG47G9JM4ArBU79pXbITIcrjMeont3VVs2kOyHKpwGKQ7rLQGfeyP&#10;G6c7NWZhxiqw3cUor/asdKXmLPXRMou5agekOKM0kzGa0eR/sRdGSjFIXL4Ph202u1HDBGqSZL8M&#10;Ruz0hg6STdk4lX6SaT/RpCVTCzkAIlrE3wNEo6lym6FiTsf3Tz3hVQmKqNJB2WghYKpwSiNVtnlh&#10;/M0Ug+Zy4+YK085a+x6WcyXBgFVo3lRsMUR3qcPp0mMU2rMNlqo9WzK065NUhslWA8XmY6W23flG&#10;a/XeVbGyLXi1NZbLKMVkusJqlmHTV4iZZ2JHKWb/Ub7pANGwI0eLGiI4XmqJ6L8qTrotR3OwxHis&#10;zGKizGqebr9a47JR57le6zFBtkJ8PFhg3JtvSAoUYsTIstO1+kjWbzoiUVpg+XcWmLXlGW+2hQxQ&#10;rIZKbTabA3Z6Iocp1kX+QtXxyninF14qJ2cZbpNl9q14nSI/gf93UmrP1WfEyn3sjkC6PFflOkS2&#10;QprRmqXdka27XOM2XW5fFi4yXm7dkq09RrP5PBA1U+1cEiJUGCgwV+s6U+s0QDXrKNJvL8CURAo1&#10;ZKnB2cTeQs22TDl2ivhKrTWcjO7IUlqrc/jQ6j1VajlWYtqCV4ejcbUJCgSPl3A6oy5OfpxkwY6V&#10;rYqUGCebz1XY1cTLE335mXGyrGTlzz0RKBvDRaaNySrFXtwfG31Xq912eqL7qNjBau+V/hQIWyFs&#10;XmmPbs83XmDYrzIsNqssmhKFW9KlO/LU33QGfOwNnKFqwtXYBbImxeN2XfjLNaYJ3EqD82GfRjzg&#10;bMBYkXyF/73+XGWE4IOVZlvoJv9cDr8yGzI1cz2fRBudDNT4sydLYbRIEx28PIDnXa3LVq2LJS/Q&#10;ewRak2Xf1DisMbFYkV9cpfbhre9Y8QL+g8BRcA/sj+vBaZf68DkK/ax1Cwxma3BibrAca8Nfu4r9&#10;nuf4sCZKMMf5BpwK+dbnhshvtsLMmBuEal+YKnHMsH7BdxD4K5+EE2mLdPs066vB2kfCMad3uyPh&#10;duVEqbse1x7F24AapGTx6s+bgDMZLdwgvKm0aU8QmcpTDVPYm25yujNDtsALYSthjGagcBOE6h7g&#10;dDrfyZxnGkbrH8RbnHERArlutz/2eMEPOczI1wgyPjZ5+KnuC9H5C84EwXEvSsjdaZp2muU5V8kf&#10;FmhGqKnG254aL1aBs7FTJEyo+sHlCot1pp3uPeAu8Xsc5rSn5B79u+B/NL0FVBvL/7i913utt3p7&#10;6+5OjbYUa7Hi7k4CITghaAgS3N2dQIAEAiEhCRDc3d3dSkuF+vwn39/7njOHs6UhmZ2ZnXmezc7n&#10;M11oCLp94LpS5n4VDPl8a8a7iPMfTB/P1elNkeX43Z0oUOGnPf5IftPkVkQUdJHdA+k/w/auu+zf&#10;eJk908U2n1r9m2PVHUV/LyXK5eIkEzFPXeSP+eldaUq1KAtSlzyBiB1G1K8hrSkmux3BlZFyoyXW&#10;1bFqZFfBfrIZGEqguoloX0TsHv+QYnqpMewlaCcuFRtkWR7LwZ5aoqK22LgE7AV35d91biFuCr98&#10;bCeCyeivnT5Ut7vRRsfhWXjK/l4bIdcSrxptetpdbo+z9I9VwWLgE22OZuIp/8P/Ht49BlZTJ4sM&#10;B3O1QJ/fMts6G3d1KF8PLCX35mpHmh1d4zqAhZR1+LM/EMzGg5m42WLz1zxnSLQNMbLpNpfy8LfG&#10;CozXKx3znG9DugVvc1uzVNKdLqldR1QvIgmYU0Nk/ZowyeoQyYVSK7LDHTrh6XSRZbb9bRepX0iq&#10;+1oTlchO1z3kkMoQEQj3RR63eBFiX7uIsJJTVKNo48Ns0uOWKKk8G4jCf84VGICVlDWWOUEGWWNi&#10;CvHXy70ewFW2PV6+L1VjlWENRqPni1F1YeJLpajpAt266BfM8OfL9S78DcfvMncH3N902pcG307B&#10;Ha0Ie8Snz7c5YCZijWuxXm35ucsFTPuDMS/QhVvlGBcRLvvr7SkPecrfTfuVmeHyQOoUP/Q4nSgx&#10;S3WAZNAYpDieY/mqLnihym+c4bbeEAw2ysBUdrG/jLXEbzGW14qIwvyHdxfSQHfQCNkALtKZVudj&#10;Df6FMlMXKt2RrNmbacQNVYi1vEVUP+4gvVf/DqJ3CzG4gdgKIfGGp0pdHjDdn25XEYZy0LWhSr5K&#10;+yGNUfEPt7kub6rcRshGZT5PSn0FqT4PyZ63Q9D/+pvuT8KfK/C+UeB9jeZ3qzz0ATf6WUOK5HCx&#10;9mqN9W63BxgPBtsZYCeXv5l4h8wvy0lgNvJDixNfEl6nf25z68tULvO+zwsW7kiQBYOBWdZnO+Jf&#10;goUE0Om1W4/71kYAg2GgLxR0BW6xHVqi5UiKv+tcRNxlfk7D8iMGrrEdwUgsWMwE21T+fvH5dP7e&#10;0KkE/vNCU/HfRiLXGtwmmZatWWrsCNGmVLmpMtO1Kuz7ZtxmleWnZkcwHLTGdqoMehlleAZ9nx/S&#10;UWQvUhMuu1RuS1L7K9LgMBzYWXYXdK8hviq/TBTqz9GM2SRBy4dIoNqeOOPDHL/H6yxLls/DSYre&#10;uzqH8XytDTbmLX9bsNVOncNUoW6p1z0wGgqFM93yLMfvCYckWOJ8I05/X4TG72kmh2r9HoEmJ9BL&#10;3OFYbDJNpvLUpqmay2wjTugjiIncoBe7jX5ROmdDNY51xqnn21zNszlLkETmitTBAGEsW7EpXLjS&#10;X5Dlfa8/RXa73Ow1E9USKTxWoAk+F4HtXG0B/gN1HcmGjZFqvnJ/4p4ikzkab1jowWTpxUKNKM2f&#10;si0OfamznsyR640RbY8UYrpfzcUe2ygz5ecAbiNG6x1C30Es7yM5lhfpTnfdRJAYrUO295F43SPJ&#10;hsffc/HtETLVPkKbpdhCu8u1/s9G0lSbQsQ2GVaWdxD5w0ik1vH3PM8cq+t+Cn+Hah62fYL4yP/5&#10;oY4fvfFLi2eA6h6N80ip500w4Q+Ww5LQf2dgj0zkq0HT9pX/yegikmFylkMQSTO5lGlxM9nkquIR&#10;BPMA2a7zB7PkGOMLz/+BoH8y0/pWMvpaqsWNTCsBsr1gKeFFtMEF2SOI9GF+OoVooyMrLMxwtsYG&#10;EzuQovziT6TS59lKMYZseYnlfL8p+EWK/cU+pgmk/zaqnsIJBHMLaYtQnCkwzsOfjTD9a73SGS4W&#10;Fb4v3aX+9FPbz992nGURoXvV5BYSa3xD9yp/kNRHSsF/tkUrg7ncFNRVsb8Rtr9spMHZHIc7cDJn&#10;eAq+rXYyvYmUud5fLEIPZWjjhPkPOLm/RGieNz61u4BBn29d7hDHPzc5j+VqhavvTTI62ZOg5yV7&#10;WPAXROU8Emn2jOGvF6R5weXFH4moC00xCpDg1znWTTEvUy0vusv8AavdnmCQZfOAKL8PSkIq9lJX&#10;ilprjHylv2gW9rqP4r5Ui1ufmkIs7iN6V5GuZK10q4tM7wcDmcr1Yc8Wig3I1mcSDI5wvF+0RGpV&#10;+cmnom76qxwdyDRfZxNkjyFi+5BZugP4yCUq/qN9A6G4P6mLUrQXR2KMTwxk6cBZHaJ/ZYhYb6ZG&#10;b7omXNYDVf9JND09mKZT7ilY6np7kWq4WmoM147NcvPJPD2Ky43+PF1+SpD3henO1yJM/0vGnKTi&#10;b3TFvPxc4wpGojeZDrwQGTJOIN70nLfS3rpohfVKp0W27XS5ZVuG+izLar3WhRejWEQQAfN5ieY3&#10;vJX+bYzRnqI7bbeF9BRZt5JReb7PmdEqYLMATgWdJZh6smEv06aFiuootqhOVW/O1R9n2oLx2PJo&#10;2RaywUCp5QjTBswmgfmU1x1+a42Efhp6im1fFiY5RMd87A9Za/D4Nhy11eIF4a0yXrGfZj5Wbj3K&#10;sHrdQRqko0cYmDaydn26ymItbr3ZZaXBuatAd4huMlLGL0N0I3g8WGK8O+AHXmfD/1prdV6ss+0p&#10;0ZvmYVda8R9HAkcqLKFvDLOwAyzL8RqH6QY8LF/m4geq7FiZ6uRoyZIUlQ/zSWCbPMCxZaerdTEw&#10;LTTTHiYWWeQ5DZWgp9n2640ESPCzlbi5Kvx8tfNgqXUvDdNZZDHGdhoqt98djnnVEzrIsJuvIU6y&#10;nLsp5jNc/DTHsTGDn8MMTMeCyTj4510Fhr1UozGm+XyN9VCZwUyVxRLPdrHa7kMPqa/QkOLztDpB&#10;qYti0lNoBgWjNoUflmej0ftDd1BfgdlCJf7bUGR7tv77rsBvwzGz1a5N2UajFbjJSnwfHbPUQmwt&#10;NC5PkmtnoOpLTEY7CLMjwQlhEgyyWV2JfV2RbVORzVS1V0uOeUcOerbCtTMH1Uk2q4hUrIxV7SvE&#10;dOWh3nWEgMlkTpTs+27fOY49RH8oANAEJsutRukWo3TLkRIM1AAoAJwouc5cw44cg9oktRmu40gZ&#10;dobj0J6rv8B2fNPsPUbFTJZYjVGx02X2k3TbGRauv8iSG6tek6RTlahTFqHeQbFZrvefrfKsTtKd&#10;qXJbbvBmRiusNXqBr+zttkB6sEy2m1CincBiFXG93q+PjOaGyzOCpVvS9aAL9RWas2MUR8psmjL1&#10;/u+gn4aBDtCSqQ8FYInnXpeqAXaoQ3SrxgzdkXK76hQ1WrBkO8V4guvYmm9Un6UDS08JOtnt7nq7&#10;95exiPoUhf4C7Y5sld58rdkKC4i23weDu3J0i32Fv/WHQcPpzjMGo/HL1e7L1QSoNBNFmI4U7cUK&#10;3HKlM1Sgea4TxVsIlu58s7V6IjzZwSLMGM2qkCBUH62y2eA3Xumz1p8KduvAtxbwvXmyxo8ZozZa&#10;ajVCM33TgP/W7bXANK+OkWrIUAfTCZ0UAzAX/oZtHG/wJ831UluqLNjNBbNBH0YIYCN6qlyn1PsG&#10;L/wJGPZ/2+831eQOvpbDRhsuxlAIgtBbQowORKGPrHCwYCSIFy4+ReMHr7QXRdAPkGz7GxB/Z0ux&#10;uc73ILtHmZ1NxF4R3gsX2n3v6rze1hIj9I5xAySIcn8wvIW+dZAgB1SHiGMeI9Em58KNT1VHSX/p&#10;9/02CDU4cLXGzk4SwTxD+slWTQkoySOIu9whMBC3xHTMcb4F0TDK/Ph6vRvYLlng+kSgBXTuIJHo&#10;+yTtS2KHEOWzyPtGb2gXVQFP5wp18m3POYsgQ1la7OBnYC1xuc7OVf0HFxWEv1DtZC5VYnzUf64K&#10;E/FV+TUOdfx9tzfYpdbHy4vuR+BURfV6FKj/D3if833YmxX+CJZeiir0H2bAEygAlaFP1rmoxXKj&#10;8QL9UJ39PWlqu00e8MBL4ZdQrX8gXwar/77FtoJEUuX3oC7wMWjBg2anBKN9to+R8Tx9iEc0j5vr&#10;XAt+YPvJkPUqWz/tA46SPxrcReLMr1aHyTtJ/NKVpvu20YsbJOkqtSfX8THNUzrC+I6l8D9Jts/G&#10;6Z4UL3mhQ4jgP4jObWSmzBWsFvVkG7SkqEEHoBAeL3Pw33ojUjDXRP9CiDJ/T+ahvzR6v612rCAK&#10;pJgd6oiRXqCh+hI0Q7WP6d1BFC4jgfpHwUoGGAx93+JBdb+dj79GtrsWoPIXzU2wPkK+O01nmGzS&#10;EKvUm6ED3uZXBz2DJ5iMPsbwebBZacPweThRaPClg7jAMO/KUANj4ZBXFpiWcIX42u0LxiLAcNhO&#10;rTMs83RzuJZn210tdLlr/RTxU/2rP1N7NM9wt8kzBXOuwPlOCeEhJ0gkSPtv1fPQgi6usmzX2fb1&#10;kbJcPzGml1CW1ZVSD8E83G1fpb3p1lcqAyUhMuLFEX+V34qcb8wUm4BeEidQCIIdeJs3XqBHVPgh&#10;UPOPCN1/aK434XjoTVEEy8kf6pw8pJEywt2ZIqOuJKWRbL3RHH3Q4QfmU780ezF9hXrT1Xd4jm+q&#10;7evCRXiR4gDO2l/LwFb6dKV5cahAPulKd5E8WA4B3/LActTHdo9ltiWYDgNTwSscs9lS7RGyQk3Y&#10;QwdxxFftx/kKC/ClBHxhxFlfMXyIxGKvDxdaLzGda8OVO+O13nA8QGfk2+awT72JYK14ledDI0ni&#10;5f9Otrk5QDED/bAZi8A6eYVl35agwguV4scFD5LoSVJti1akuwpGG54iyP9j8QTRE0BMHyNYsd8i&#10;0dd4kWqdqQZgIPZjvc9sHropXN795R5YGXiFein+3ZcJ/yvqfb33BAVdF/GyJ02jO1WV4fuoKV56&#10;lYN93eDwusFuskSnN0ehMflFVbQQPfBeke8tbpRIV74aJ0a8LuVlV55mW4ZqS5pyfbxsd7b2IAXO&#10;yZhVnuUCx3ylGssPyLMYww/SPxbyrZPICxMt97oP+nwg+s/T9IezlPlR2OPk+1M1BpJV33IdYbPP&#10;5xtD9GwKlUg0/M9H7tccmysklb8zbK7yImTftcDBEwvW8sGrIvCWDrYLwWrut4nYL8MRX4ZC33f5&#10;zXFte8ja4yXGX7qIUANqIkXzXa4tV9iDlRzwiQkWMuboWDhO6qJkyklPyn0fBWv/Ham3P1xnr4/C&#10;j1EG/8Qa7q8LE3tbg2P5PQ7R2csLE/ve5T1G0UuxPFXm/aA24vlCGfprBxGMhcGh9brGEQ6tML19&#10;cDCDnqCOeKVsqwuN4ZJtUVKQRyu9H1FszyUZ7a/yFVgvNZqlqK8x9EGP6wJdc7pEdaxQqSVBAr6n&#10;8S0EEmSY5tESl0fWjxCW94MSt2tukshIpjyYDP5YZ98dJ1nhcaPQ7lSZ2+X+VMnmWJHWZAnwmcoM&#10;Epb4DzGCl+oJJAl1tTdZBy+CRGsfWCjUn8lX60980ZfwPF5vz2qxzusKo1rfOy3Bj2r87lJsTgyk&#10;SC/T9OA7g7GgwVRFktwPvtI/NgY9H0hU8ZL4IVJ9fybqfC7mcneMcrT2IT+537jeT9oiZTjej3oT&#10;5Wfy9XZ5ztBVbiFIitmFzw0+/op7I7SOcP2eR2gfNbqGFDje+9RMelvnMZClpXIWWWGZ83fIeF8p&#10;xB0rcj7bnyYPZmI+1LpI/404CiJzuahw5QMxmkcrPESZBHGVU4jGRWQg2wIsFVJdhBSPIwFqhyH9&#10;x5tcYhAl0zB30iwEivCi4TpnIWQ/3YO4Sf8EZ48xsk5LtOTbSjsPccTyNvKWjeN5CwfK/FqIuxFv&#10;f/5/4a0onvr7HJ4hqMtIgt6ZGQqqLvpJAmb/WL4J2K3i+ss5S+yJNjypfBrhkBTqQvTUTiEE6UMZ&#10;WP6U0h6nCMXGXeyHbSYe9MdaPYZe+lea9U0/9YPRxifo7g/e1zjF6R/IwZ6ZIusuF5txSUJmdxDo&#10;EgQFZKrYAKwmf2knDJO1VsrQcOanOV13g3Od5U2C5F7TOz883YtYiZ3qI3smoR8FqZ3ykt9b5vW0&#10;K1XpfaNzZ4qiqxQSoP6vyhkkxeJuc4yev+oxU35W6R/7s/Tgy4rdH5Md7nrK/uUk9ttUgW0pQezx&#10;r1C3hOBkRXO91Zeu2BYrOZmvCRcax2dIrP5Jtre0znlE9HckRPNkb6rJu/qACj9p+OZp2FvgHWsk&#10;31zxHJJmdxNMp8SYnbEVRoZy9DJtLkMBKPMRzHG8vsS03qpyTsdedRJHuhLVmqNkP9a7rDMx4zmq&#10;JS5XUkwO14aIxJgeqYySeNPlDb4VjzBQeHnEX/P3zgRZis1FGwFks9R6Itc02fxST5oBJ1CyOlQG&#10;csJQnsEmz3G9yr4/V3uhwgbOb+n2dzZ5PjuNQVbCP2XjHk/SnLpzLUpC5Fmx6l2FllNcN6gB1ck6&#10;YAbiTXlPmU2c273KTO2qDG1GnGIbxXizzY8eIhFudXGcbd9ZaNqUo9eWb1SbrvlpMBys5ex0BWw0&#10;e/UXoReqnJdr3GDZbCQOl1hC9B8sw3ZTURMch+FSyy6KcXueXi/VBNJ/e57ORAVmkm253uQ8w7Xq&#10;KdSB6N+Rp96Zr1GXqtBTqAe+lfJTCmSpLDU6LTY49NL1FxrtJ6osJ6utB8sxQ0yr2VrnoQqbATZ2&#10;sg433eg81eDSXGJaX2iUGSxSTzUFH0tGa/HsTA3oAO10dCvVtKXIGFlrcJvh2C1U4z4NBG+2eK3U&#10;u0MB6MgzqkvXGa9wHGM71qRrQwFoyjVuo6CWm3ze90e/6QhdqvF81xP0fSy6j2Y6VGo+xsROVthN&#10;sGynOLZ9NOPuQr0xFmqSYz7GMptkoreaXWfY1oM0k4qol6xIma8jUdAc+qjogWILXoLKfCUezKe9&#10;7fCfqXD43B/WmaUHDzabfJbqPTso6IZsw/YCs3GOw3KTZ1W6OjdDpYdt2cHGDje7NnGsw32eZMWo&#10;cAuteBQrdrrx+6HE1lyLmgSd4WK77jyL5nR+ioDBYusJJq6nwKImUfNVC2mzmTjGsJzlOg7TMWMM&#10;q6UaF3640iKzjlzDGbbjUDFmgGrOiZaf4zq9avHZavaG9RxlWM9ycN35JnMseygAfblGY1SLJS5+&#10;rNhyosSmJw89XoYbKXWsSdKtStSrTDTgJuhnez0fZ7s2ZBiz41R3esJYMYqbcDlZypqvcu8gm/Xk&#10;Y+Y47mAmGx60pOisVrvCU2aESLZl66/WefQWoabYDvVpmrD8z5RsYN0a07TGGTYfeoLfdgevNhDh&#10;8IKvgRWDltlVZMZNVKpJU6/L0GzO1avP1ILjoLsYBZVgqcF1im3ZSdYYoOoPFRv3FeqPM9AT5Zjm&#10;dA16oPhKjWtdklqmyz1+grDJ5DG6zXaDz0yZbWeGbomPSGOSen2yOhShLwPhr1t9J8tt1+o8Jsrs&#10;YIGe0JigMZCH2mjwa6LYrQ+kgY+14F3lZnc0PUo5ASfQTjaEfvWmnbhW49iYprTZ5AK+lXwZCQGj&#10;QWCASHc5n4Y5XBcjDEb9wVwYmAkCCyFr1eiKoLsVQfc2ayw3Gxw3Wz0guIBvFbv9oU7yv2U532aF&#10;imbgLpUHPYHAyg15Vk4SBKvpobr/Wj5GKM4C7xuJs3SLYuLjZOurHop/oQQR+xcIUemvZabdbDEm&#10;0uBohvUVX+U/GqNlIdUN5+qmW51HPUDSbS44S/9IUN4DhkPAeOi3Qb+3bYQAw6Mmj5F0R6FiXyUb&#10;8f1SR5HpUped5oDygBcp9lejzE8v8/DgPX27OTDD6anJox9NHv3MCde2Ff/z3i8IPzjaFmU0V3em&#10;0KAvVUHnIpJucWaiwAjMxs1zLL019nhr7fk84ge+F25U24Zo/jmQotQQ8cLoMfJpKAi8yl2rxgn+&#10;jjADhKDkhBj/DT7l7LTiKsKeDhXquSogsZjj3FDhZY4FmAp5VWPNDhD83OaRhjlViL/+tZUA52K4&#10;lgdr/Omr+HO2zTnIDaDLO8ns38EM5c/1Tt9bnFnE22Y3kcYIse4UuYFMZX7y1MXENY7tZrUTxfWB&#10;88vf4BofYnCyL9fU8fkPpT7C0yWYumgFktohXrhSW5Kus8zfDhJ/Jds+masIKCSqiB9FJE8hHqrH&#10;+ylWYDSpK8uolPQ8WP9EmY8o6AkDfRH+6geF/0ZqwiQ/NrqCXu/+DKVQ7T9K3AXAePwbHiFE+xhO&#10;DME+RSxEkHjbW2A4GgyFvWsi1MVIJ2NONsfJNIRLJ5qeTMVcdpX8OVj7XzpRiB/GZyLeR/mXJNTR&#10;MbL2RL4uXPBa4mWmqEYfmlw3Km0/NLt96fIaLdRviJOeoBnNlJrxg7JD3U1TnaWjoS7aiiDmj5Ac&#10;+ysR+oc4AaLgVT6YjOtIUgFLGZ+biDgR5OnvSKTB4XW2bV+Gxlalw+sqR8joTK8nr9gObB+hVPSZ&#10;5siX1YHi1YEvlhhWDM8nwWp7eaSnw8nK77h2k7na8zTjwQxVqCgLZaho40N073stiS8XmeZg0J//&#10;BMts9G6zK0nxJ16gMBiPHMrQfMdzAV3BYCRmNMew0OVekvmZlgTFD80eMyWmTH/BxQo0eJ8HFuLe&#10;9fo0ZCqw40U2Wq3AbhL4kr7bjduqxX7scIHrN+j2XqAbJ6IOxBr95aeKJJgfDtT+nR0sxL899pkO&#10;dkvyiU989Y6OFNv0F2Dq4jRaknQ3qzzBcj4YTgBjyd/745aqPCuj1SJMLzQlaX3pCQerZDCfDt1v&#10;hY1riFakeTwudH0If1JdBeNMzsaanM+xvw/VjqRyEJqhu+yfwTr/pdtAb5fbqHR91+gzRcNm2d/1&#10;VNjr+PwnL6V98G8X6DZbVa5gKglMJEwxsIMFZiV+z6oiZejej9sSFLY4Nh94jl9q8J+r7D/xHPjx&#10;TIZ8+DFYZ8L+F4k1aLfbc4Vn87HHa6fVA16e2w1uGzX47gzNikBxKuFRgfsdGlGA7Hwjw/5Sddjz&#10;uiip2kjJJSb2XQMkG4XeVKVPzc6tcZLtCZIbLPT7Woe3PJevLX7rDLtFmuUS1XyabDSbbzSaoQWV&#10;oCZIrMj5VgGUfJsLDi8QXrRURYRUkMnZiijV8TKn163B/McRP7H5MrCSDWZTPvWFwEG7XotvTJRf&#10;5tp+6/Pvy9PyUvnFX+vPcv/H8+XmYD4ezMbOlaIaYqTqoySGcrW6khS2Kx3eVONgAT0BS6UWq+VY&#10;frq6oVDwivylzas1Xn6FaTVXgp4sNK4OESc7Xku1PJtscTrb7jKUJZM7CASpnVr3bx3+NcEvsqwu&#10;MQgPqgOetUVJsr0eNIWJBin/7CqGQFTqTpLhkO6/r7fdbbL50Gj7ttb+W5tnW6wS21u0wkvET+53&#10;s+v8XQ09idIU+9O4p0h33AswFf66wmIkQ64YfzbDfF+G1cHZYvWxQpXGeLH+XA3Y4M7SP784iMgd&#10;RWINT7ZEyQar/ZFqdmSBqj2cLjWYKlHmdn4yR+5bI7Y3QbQzRqg1QrA9Uqg++MFcgcZYlsJ8kTbo&#10;9+H63sPeRYKVfluhmUEoz8Wcf8NyKHO+F6fzLxQAWIKV/8pAn2Z6POiIkZnI0e5PUgMtATTH+1mW&#10;12C1K0nP8+1uZlheSjQ9q3gUsRFEPrf4vasnzJVi0uGMt5HyodmhMuAul3SL5nqpOer5BhMLXuWl&#10;GJ0wu4pMZxn5Sv72nu26UWIfrnGc6y+vfw3RuowwfWTAKpUXrIAT/dlR5CdXid/DtM+kW95NNb+b&#10;Z/803/FJgOpRheN881kux04XGnbGygynqvQlKWLuIFzi481SrJ/cLy5SyE4XAXzM66MbVkQ+t3jI&#10;/5bV/AYCKzyYpZCHP1sfJgV2WdC6UQJIjMEJ+IaR2mebI7SdhPfMUOzaYlS95fbUh0pCNZXahxQ4&#10;CGwwnRdLHeSOIdl2d2NNz8CZoTtRaSJHC64XTI/bTWHi3fFy31qIcLga3+bPookWp8BoOJhLhDPn&#10;RJ4OxOXJXB3YnmSbm0Tpf3yUTkr9h8ieRrzVrmfZiCSjbmueR8qIz8BAaH+m5jwdE6bzX3eqIVQO&#10;iwdIZ5JZKkYAfR+xfoqU+4oOZutHGZxg+Yp7K/xjfBOJ0j+/XUlUOY14yPwGF1MG8f5wjhqH9HCK&#10;otUaJWYugETpHM22uuOnfBg2Zpj2SQpOcJXlusl1t3qC6F5DtqrdwS7DXW4PUekPMJvUla5lLYTU&#10;R8qw/UWy7a7CfkyzvkhxufOx1WucYurx8pehTD0wETearZNvf7km4MlwmlKy4cG6gGcdCXJUz7sj&#10;/LwBUeBrSYHnHTsRpC5IeDRVjeV2v8JDMN/6ZqbltS+tQeP56GTzi1AA+rN1OlOVxgsNYOlMVZks&#10;QsOJC86E4UYXfNWPUtyE/bROUn0l+De4uW5QAMBU2quOkACzCy1k1M5AJNjIn2kk5oVIUkKkWAlq&#10;3TSLUaZjc5b+XI3LLM8ZMthAqSXE+n46Zr2JuFTrtsBzgeS2Vk/YbPKC5MaPx9jkBfFyssJ+vdUb&#10;OkNvsTk3TqGdbACZmRsv10s1Gigx7aTorTQ473QRx5nm/TT9sXKz1hyVyniJ8gixV22QGGNqU5Ug&#10;Xc/z7NoLtEYgY1djZ2pt+spM1tuJn8Yix7n27GTlRgo/b3FfhdVQpX0rHV2ZoxtHeFBLMQKgoihS&#10;pr3EogOCd7b2UIVtS4ExMlVh01dkMliMgiYwUGy+0cyvfWOG9jDDlr8varfs60R8Y47RbI3HVmfQ&#10;GNtpvNxpqgI/X+0KGfRVm8+bLt+FGqd5Hq4tV78pUxs6wHCZxWi5RR/NcJRpCmsPoXO9Ad+WrQkF&#10;YJJlyw/nspU/WIKZYNlBfq1JVJ1i2UM3ggQ8Vmo1zbLryzMeopnDX44ybBuzDOuzDKAAwDLCsq3L&#10;0uKmqg5wbPqr7HuqHXOiX+YlqJATtAqTDYridFmpxm8HEouC5Ir8pNYa/AapNs2ZxvRgGWgR4+WO&#10;y7XEviLLQl/xHoopdADI+gM0NOyYkVJLSPxdecaL1S7/lxPgXVfg54Hw3d4QeNyQqrlU67HTFfS/&#10;tLgOsGJLXKfJEuxUmTWs51K1y3ip7QzbGX4Q2Vsi3uFhiotwe77t55GMtebQHppdL9Vmqd5nutKV&#10;GiTxaTDy+1gctJEZjkt7tllfAXazMQBqQE+e2RzLYaPB8/twFFjOWuK5Qu7fbPFeqeebQG2KOhwx&#10;0D1g3aAGjJVZj5Xb8ZLUwUzSVqvPYInFx4HQEQamMVurOVeHFfuyKEikMFB0s9N3rs7l40jkVKVj&#10;Q5rKcIlJS6ZqZazUaCk8ZYvuPIPhYnSxv+ibNt/VWnfoAB+6QoZp2EmGfVuWXi/ZaJphU0IS7ck1&#10;6i9EzXP5AWEHitAfuoO+DkYMFFpMlTuMUrFDBRa9uaadeeZzLeHgeyv4VLvaHt5Ds15t8obdOlZu&#10;DSu21eo9XG4JqwfN9eOA7/fRAPA+uz0GrlII3evG+y4XsJXwfsADTAe9a3GYomm1xovwA29P+PdT&#10;dcFbMtilwzEWb3vNTvrHWMtzrekqZLcbYCJskKyeg7sE+v25waIGN5Fo4xOf20iva9zSbS6F6P2b&#10;5XAr3PhURbBkuZ9IT7p2c7xCmO6BItc7/mp/ZtpcXCq3gIXp+8RMAEm2POMkgcAFm78JYSwETERu&#10;N7k7vfxV7ToSYnSVpHUZL3dC4Rx/3gzQu9iViy70eZbieGuGhePHP+mLySeI2Un+Zf/iz1RbwTxX&#10;UdMHCFHxH7Cc867eHWLNQIYaThTxU/7lU4vnpzbv13WuJvcRX/U979s9wHfqZAU6RG9vpa/gQIKi&#10;/TOkm6IPPhRsNbiLH0RcZZE3DU5031tgIRhM+rDDBZcrrdMdrvpq7nNX/HWTZ7fb7twQK15MvL1a&#10;gc13upFgegR0E2dpBmSH8+7SCFEOGclVB2vJK2XoOKMD9WEiW2xL0OsznKUK1/s0i2OTBRqrbDOw&#10;EPWu0WWx3ApS9XSxjfUzBHoOXmYPlBwv1X/CDY9OUM16MrUSLC7QPMSW2R5JVtdNHyGx2Jsb9cEF&#10;REWh/YjMGcTwwU+rPNJipWtNrCIrRDLc6Nw4nDdHYsFwrOUjROcyAjlmpw43kq8SZvBrLu7McgUG&#10;rOXVRqhpXEHkz/ITTpkKIqwwebBF+9QdDDZyy/2exZgeZZIEy30eQ/qPNTweqn0ELj814bJvagnQ&#10;n5kkkRiTf1cY5jTXm42RLway1RcZ6De1OFg2q+yWmJi6GMkVjtXXbm8wHwdmottSFDrTVXfqXVYq&#10;rAO19oYbHGqKky0h3Oen5dqlv+Y5w+WTKP8r6PT/3uZrcQ+huz/Y4TkNZGhMUgxXSjGQCAdT1MYy&#10;tWsDROP0jpS63G0IluiMV2AQHgWo/lHuKTiVqz+ZqclxFyh1ukFzvPqtwRV8pH6oc+rLVAUD/vww&#10;pju54FUmGA6cY5lD5Sv2Esiyu/C5mTBbaAIGw0F/RH2QJMtDqNztCdPz6UqZzQIDO1lsSvO5z78E&#10;3meBiYCxctPVBgewDmk+E6yGDdKUGlNEpkq1ltmm86Umu41OUPCCVH4k/l9uXWUkHn2sj6wHPtLB&#10;ZyaYT61JUPEzOE4PkqyJV+ujoHc7Qr/3R4GReDCR9KHJd5mFa03Rak7RfNtKAq8KIaNv1rh3Z+lX&#10;hr/kRci2JKpRnO/n4+9T3R+H6Z4gKR8IUP8v1vRKDOpqgMZxb+X9ieYXOYESw7mGm1zH6WJ0Hv5W&#10;pPHxIs8ncOrgXyYjCWAcforXx2biKtsOjqj+PP3/5eNU7s7VmS7DjBUYQmsN1/grUu1PqtWFMpuL&#10;XI+7DOK9fNfrua7X4MWehb+S63q9MUl2rcaR/8jvagYYj+rO0KZ5CpJxt0u9njFJYrVR8vBKp3s/&#10;LXJ7kIq9lGFztSNZPQV7fjBbm3/7vJcEujyXykybosXKvW6We9/Jc7hagLtVGwL7UWmuCAWaiaDV&#10;G3R4f2/1BJ3e7+pdt6od5xnYzkzNr/2BTcnqibZ303FPosyuR5hcjjW/Uewj0Z+HgcYLFnPAO2gC&#10;Ofzg8WOxCxz7gQLj74PBYNC3lHQ32fpEb47KbKnxeiUW9PmCuRgwEcHPW7yeBbpI72pcX1c6dSUo&#10;L5diwWgEGAiGwtmeqDiQpeX0HHm+n59v1VUKjsw9ZV5Pq4IlElBnqkMk6yJeguEovMSPGheR6SLM&#10;ViW+Nlwm3+EGpMC2GJnuRIWGsOfwADZpgePVlhhpggwCS6HzlcYIkY8NzmsMzCu23acGwkaZdUu4&#10;TJzeYX+Fnx2eIJ2xUt1xkl5SCNPjJpgJ3+aY9qU8pzmfLHY/DT6lrrD16mOejlM1wYAfmIxOt74C&#10;JUTiIALHP5v02FcBKcSfe1uNao8V6ksSB2NEhtvZCs+LS1TV/iTRhuB75R4XWyOffuBh2qKE18oM&#10;wUrcK6ZFb8LLHbYNbIqPPKcEvX/zsBcLba8nGBxNMzudY3nRT+43j+cI1fFWY4jkDISBFF3QFzWe&#10;aaR+CsEIIFnYiyyvJ4MZuixvEcn9SLm3COgOGs7jP1kH1pNxL5ChLIUVugHD81ZNsHBThATo9gcL&#10;6XnYy1TbGwVW12HJQl3WPY9QXUQSzG46iOxRPIHkOz4G4+m9qUaJZle0LiA+CocDVI+FaJzJsRGk&#10;4J4WOD01v49oXuRnvFovt2wIEmmPlIRqEam33/kZ8pptU+R2M1DnL/ApD6wnpNqfGyDrlPk+M/rf&#10;hl2np0hzlASdcIsXLAJ2S9eZ9nZP+dGrLQT4qdOKHAUnczELRTYFDncp9reSTE/yAsVdxBCNM0hD&#10;pPIW1z0P9yBC73iuw80U81Mc74cVnnc/VNvN5Gl3x8vk2p6fo5m8qnKCM6S9KH9/PFzs4JxG93xA&#10;db4Op6ClImOG651EwxMZmOu+Skc1LyPSx5EAnTv5OIkovSvOz3/XvoQslFpBB6gNk01CX8x3elJG&#10;fGlyC4kzvlvqKeMo+pu9yI9WT5FZGhY2cgH+QZjOcStBflhVNkm63Ftc6yJCdbvXFveyL025xO3G&#10;cqnxULpCrOFBT5lfYvRPBqof8lX6J8XiMkl5X3OsemeKNmyQl0eRTPubYD23Olza8imyVo3brnXB&#10;PkHono+/tJEg7o9SjDarcF5Ke1oTlbarXTKsr1QHvtit96gLkaA4XKsNFO6Jk83HnCrFX5vO0400&#10;PNiVpfFtIABspK1V2ni+RKi4qzM5urUkoSyzs6Gq+6BWgem0gUyDRPRZKABwMYJzb2us9EyR0Wwx&#10;qpT4pDZCLhd330flUKbDQ1awfJzVrSmm81wNkRGrWhQo/aY7fIBu5296vi3fnJuis9wWAL6w5pp9&#10;mcnqNZl8Lu0vsV3kEdrzTftKLCDQb7T5vOr0g2Wt0RNMJzZn6TZl6qw3eI6WWjWmac1ycBDtINH1&#10;08yhLczXur7pCVxt8IAIPVRqzoySmmTbDJWiGjPVttoIG80u9WmKI2UmvUW6fVS96kTpIboJ2Mro&#10;KTKcq7bfbHV71e6x2eG23ISbb7B/O0haanJ5PxQ8zLRhxSnwMrUa8/SpkZJ1ZL1GimELFVWTq58T&#10;8ryrzBqsZFakag5X4poLTPuZtsNsh4lqJ2Su0qGbYjhSajFUgu4tNJ1m2/dRUXWp6jPV+I/DEZ+G&#10;o9dbfMdYuEmO8zgHP8NzX6rxhAg7zXGEhAfdZaXBFdI/3wGq8Y0ZWhBJt9t94W+6Cw3GmOaTFZiO&#10;XM3WdLX2HK05ru0wHdOeqz9cYjlRbgubY6XWHSpRZaziBMNmlI593+43X+HAB1CW3XKN22oD8XVX&#10;yFozqacYy01S6yg0LYWmmKzSx7RqL7Po4tjRUlRLM3ULk/Uqi2yzw1V9LG9Rw1Xo4cotOajletL7&#10;nkhGpBInXqOfbjfGwq80kgZL7QdoVss1Hqt1Hiu1BAj0UyzH/iJ0e44R5Ptxht1QMRai/3ar7xzX&#10;CfYZLBPl9u+6wxaqPadYTtMVuJESyzmO4yLXAc71k2WWXWRD+MrVeu/ZKs+xCreqJOOhMrfGLGyI&#10;xZ1MgsRgqXNjpgkcJSuNPiPlDmAmZauVBK1msARbk6g5VmY/RLPtyuNvexgoQo2UYHbaSbNcx9Ey&#10;7HCpJQTo2UpcfZoG1KpRhlVPgUlrtu5QiQUcTGNltr0FfHWB9Yf9BV7nwXXl/6I+gbUUMB1VESfb&#10;TjHa7vLb7g6AbtqSo10Z97ImSWG13vldtx/s5dft3msNHpwo2c1Gz/Eya+ge9QmqI1SL103euz3B&#10;s2yHXorJcLFFa6YOP87PUORQIbo6WmG3MxCWAYpZf74pbAdoa915xt/Gk/k7dD/XfZzIWm0OeN8b&#10;yk/8ORkH5pIhzy02e803EcHX8u9TkV+H/MHnvLECtSjtX5me11d5FmAp4k2fG9iK/zZArA57PJIp&#10;v1Sqv1WNqY4Red/jCT5TwZuCFLvrFIJgrptAEfFhT64GJPUNnnWq9UlItAsMcxdpJNH83BjFFPQE&#10;V4VI6l5HMuyuOYgj69VuYDETMkFPhnqm3YViwp1Y00NRRvtXKyyGyVrbPPsAzT9DdPdDIrQSQl7X&#10;2fIzv44Ff+oixWIuKl9A0hyexWGf+uveMny4R+f2j/r3fqiJN+jOw0Rjr/ESNDYaAper/fryrW1e&#10;/GEl8mss+nqJ53Nf1cNm95A1thPoDoDksVVlV+R2C/5mima8We0ExqLQ9xF3GQRMRoC3uRPlKKr3&#10;vULcNR7pKeEFkoe7Dj7S3nT4mDxCRA4iA2StJTYKTPmDce9cl9MrXPOWJAXHF4i5IFIT+RKMhLSn&#10;yJJxFwdzNLqSlOCM/K7GfoOFLnG7FqDyY5rFf684GDDkN12gHaTxG83t+ucWl49N+KVSFFSRMK2/&#10;trhYMBMAFkL6c5TfNbuvVDgtVbhjnvwouh9BPUK6Mg2Tra9Go0/25WjVx8pEmx0t9RGeLHbIdHik&#10;cgEp9hHbbg6keEkIHUCcFU+lOohTfeWbUg0qYxQong950bJv6rzBWv7bOg8PqR9CNffzs5xW2+Q4&#10;nvbTQDrSJMCrtN0OH7z0XzInEOUriNhxxFP74EiZFZhK+9obBeG+2OdplMmxXNy12nCJRPTJTOzF&#10;eOOT+TiBjkSNb51BYC6djL/jo/IHmE/Ksj6X53C5O1kRtjMkvDU2dplpAe2iIVaSf699MR5q0lIF&#10;poz0MN/1BuTp771+ufjrZOcbzYnyZaTHYIcCS32kTArmHE4cMb2L8DPGB7+ADjCRxw8mPZShOU81&#10;y7I46yf3S5X3U6r9dbwQEqWxrz1SqoYk7ANXGscbLVFSs/lGPQny1T4P60mPucR7kzkaYDjoW6sb&#10;GIJrUiqYjQJ93qMF2vUxz5sTpKZLjcp87+W5XJsqRa9xHXrSNDg+IummZ2NUD7Pxj+czTXfKHOoD&#10;JMoIjyrDxJuzlMHrNPAx8/UwEbxNBe8z33XiKmMf91EUdpqtd9vsFxgG7+rs4MnWBQlh7iAEcSTP&#10;6liU2g8lLpfARCz4wgbvSreaff0NT4SYnW3N0Idu/7U3AixkvG3x/wIv0uGY6VLr2VLr13UE/usH&#10;glerHNvT1avDJWFpS1bZqMIvMuxWWI5bVW7tidqFLo/jzS4HahzNtL3voXDQV/MYdACmn8RkEQa+&#10;DC7bg7k6/MxrEH83Mvnpt8ajXzV7LVQ5w5kNnu8oRW+UYrDMshrO4x8sMSwZ3oJB6n+5SyCwMbPM&#10;T2WZn8yzPJth/G+oyp4Qnb1J2FPZuMs04v3RQkOwkAg+FEH0h1Ce53wXJ4FYPEJcpX9xlfwZEgbE&#10;I5LKQafnP1s/her7t9ldZL7EpiFSAXpdKVGQb/7ON2rDhOeKDb+0On9pddqpsWqJfZ5s+R9RkR/O&#10;HDoq6g7iJIpE6uwr8xAo83zQkaQ2lGs8kGM8mI8Ga5SqSNWxQodFhvtkkeNEoUNLolGhh1igzukg&#10;3dPVEaqDFMxatScYSwTrFH40obmM3S4/MBIEliJBH7Ep/gUUdXihhej8Gai5J9r4UFWI8FCWxptq&#10;h3WWdU+KChxp0DN3ap0bY18GaP7tLvtDV5r6FA2VjLkAwcvmGRKmdzTN6mqJJ3QbwSCtfynOD3Id&#10;7+7Uegdq/WcthPDCXm5wnSqDxAucbxXibzZESHL9n2Vgz3WlqM3TMO0J6mN5ZlCedS4gBpf4Wbqq&#10;SE/qgoR7EuTecGw/1uJfV9jBAdwQJArFtS9Rtsr3fqjqjxkWh0GP63qFQU3oHbARCr6kNsU+YAdc&#10;b0kULfa8Nl6gA5aS3tTgvRR+UT2HmNxF6iLFUswPcgNuDee8HM6UBn3OjWH3IL7n2xxqDLlbH3Sn&#10;1OV0kcPx5WJN0IbbrbF8wzF7V2n5scZuIFm+IfjZWgmqwPZSmMpf5a73Ms3PpaPOQG5LNj5lfR/x&#10;kvp5MEVrmmwymqYLDz5Uu6wUm2egT7O8BPkJ40ajpyhmOBEkUGM/nHCgXoI+P7LzVdP7SAr6v1cs&#10;DMNToCZIZCxHl+Z8e6MMO5SslmZ8fDJTJ07rcJjygSiNYz6yB4pdn3vKHooxumx4EwlQP7ZT6zdR&#10;YOOr/K/pbSTO6Fom9lG0/mWK/eMCh8cJxmd9Ff6IM/7vTaV9Q4Awy+3uJtsqz+mK3gWkxONmQ5LE&#10;Mg8DvpBbk6QKnS43R0oO5BthhJBQtaMBcvtyra9lYc9mWZ1ZLoWaJGd5D2F5PIvVO42+wY9k3Rgi&#10;PZqh15eonmJyOl7/v/oQ6Ty7O0Y3kVjjc7VhCusV+By7W5E6h+L0D7qLInSny90xEl3RLyay1eFk&#10;HmN4aK3CoSZUHlZY/yqSZXMTfGTwQp9bPUI2WBbLNIOFQv0w9T9L3R55yR3wUTqpdxOxevYP3UM+&#10;HfMgCXVD9zISb3ruW3vg62rPANUjMoeQ1hjjMg/5GP1bJW7SCSY3oAwYXEdqQ2RGso0oTvdz7O46&#10;ivyEeYAEqR8dyjYO0T6UaXOxN1UZIjWH9HChyKAvSa6McDdS97C/6v4Mq2s4MSQJfSFc92iOw53R&#10;fLNIwxMGN5Ewg3/fNrmBgUAbUaQ+VgoMBjlL/hSkcfh7R3CcyRl/9X1gKZMTJBaiexD0hzRGy6Zj&#10;zjeES4PF9DKPh5nmZ0bT1XvCnlOtzk1nazO97vup//6q1pGfr/oNmRf0jO15vzFQpMD6YrT6Ad+X&#10;v/ECpcFqfk86VIVju01ecOGAyloXKtqfqjKYrgFn2gqSONtfKsLkbKrd3YkyBwhjZB/Rskil6nT9&#10;pmyT2WpCQ6ZRuvvTFjJqkImrzjSYbyGBT+yPU8kNuWbwl92FVr0061ay8UyVyxQX/64vrIVswIyR&#10;W65zH2VYQ9YfLsW+biO1Zes3pWvPV+J3Ov2mOQ4LPBdI/ytNnmstXm86/Xa6/IfomPVmj5lKe4jT&#10;0AEWahzfdHp2F+gOl5p25mtCAWjKVHrb7fVtJHSkFP2+h/Su1weWoXLT+iyl6RrrTpr+7kgwWEzK&#10;8XtWGiMLtsjjVbjC0BdtVDQso5XOdblGIXbX17tCwEpObY4xK0m9u8SqpcB0ps59vdMfGS/HlgSJ&#10;QgGABQLoJMt2rZGwWOPyaSQSvKVutfvXpmkPltoOM+x3+sL5qXyb/caZ9h15hmAiaqebNFCCmuba&#10;QYmZYNmWBD/nP6G+kgVloDZVBTrAux7vjUbXvnzYBKqjpWhWpFSc7ZWuPGPIr935Jmv1hE6yUS5B&#10;sClNC5LociV+qBDVQ9bvzNZZ5rl8HYr80BsxynRszTerTNZkJ6gUBT/vpqHh6TUXmVEiX2aFSefH&#10;qrApVmyKdUGcDiPFsJOG66U7DTHwkMjneV7vB2Le9kWtNvsPlNq35qGhAMAeXaj2+NgXPsd1nWE7&#10;DVD5j9e/6wruJJvQ/J935ZlCN9hs8oK16qGY1iapwRdstwVXxWuNlNjD/x2kmk8xbVeqnaZZNt15&#10;BpC/+ftx88was01bKdYb7bEb7XHcBOOiQBVqkOp0pW9pmHJRgMxGayBYyILLCVSabdieKZplIS+n&#10;K/ALlYTRUjuI0f2FZu3Z+jMV9i1ZOn1FZgPF/MZ81xMI6b8lW3euyglaEztatiFVE/pSXbJmVZwK&#10;tJH5KqfaZOVptjX4VrLc4DDFxYwyzT4O+n8aDWmnGIDVzBme60AZdrnRrb/YrDNPv7fQeKPJo59q&#10;CnsZfCpbqnZerMIv81w7cgwg4s+U2/XkGr1pI32EF166JvQQKACdWXpzLHswkdBLNl5gOb5v93/X&#10;5gd/brf4QBXZ7Q3hp8LeYmwPpYI3DGhrsN3YkdJ8paSa9TGsF9tI4Bvr/Vjkaosb2Mn61Okcb/Z3&#10;tf+9tzVWYML/86g32IoDK5GV4Y9LPK6CPs+JXOXmePGvPR7DNP1+il6Www17caQv16g+USnf/c5O&#10;i+vnTn7omyUW+l2TcxzqaLbDldF8EzAQPlGIgpMLRP8gnUN1UYpgswD+Ya7TTYbvo1ynixSXS1HG&#10;f79rtKuNFHrX6JBkeSwRczzC8LD2VWSlAgvW43YabT+0umXiburdQcqD1DbqolyVLuBkTyte5Ue3&#10;ZMfAoZ6b4fKMGa46x/EcprkucgMjUXc0ryFeKkdyHB/4qR0gvNxTEyYJllI7kpSGcrW4wcK2IkiO&#10;42X+rtbZBFtRBALxdjUOfKaNlxgXetxOND9eQXwQoPhLtMFh8L7odZ1rkOERkSNILkGAn1t0MuBD&#10;u2Mi9t/FCrP5crSjBEJU+qM7Q/tDk9d4oREvXJwfBSVRLkL3ANP7YU+yXDL6oPNzJA3z79dWJzAd&#10;MkvVthOCS8i+r20ukwVa6xUW4bp/+an99qWdAD7krvNQDQnCYIj0pZM0TrUJM7gk9R9iLMAPlET3&#10;FY0xP9WZqb7IwqRYnysmPnrf7ENxExHej1DcRcEcmeL1XOgQ4mdwudBXDi9/ZLLclR4glYq71ZWl&#10;Az7RwUJaZ4pGoNqfZNuLYD5xKFvVRQKJMf3nTb0dmI5kBIhaCiNy5xC164jMOSTHSxSsZX8cDgfT&#10;6eBVCc3rmZvsL8mW56geArkOVzOsL1Acb+c73OpL1/vc4gcWs0J1/3WCsoS/lWN/pcT9ziuuLQSp&#10;V9X24wX6U1TDt/VOOw1OYCqiNUmW6S84TNFpTnzZlaG8yLKYZZrzoqVKfQXT7S6OFRmBzyVvG1wx&#10;jxEXSQTCk7fiHra/yKdGz6FMnQzLC2nmZzcZVh+q8URJhOnxYJZsmGL8H4fwYCpLuyFApNL7EVyB&#10;+pMVF6kmpa632F4PP9Y6LVD1qvwebDJRYLdwtx7XkyrfEClWHfqswv9RqdddBzEk2vjA21p7ps+9&#10;tngp0EeCrFzq/biU+CRC63BdoMRmqS0YiN0ssclCX2D7CFWGiHVlq4HFaPApB7xL/TYfNETXSnc6&#10;meV06m2LDRgizpbp7bY4fmt3fV1pDQEIew8pwV9tCxdN1P+7FHeWnzV2hwZ2GEs1Xv5Gp4sDJJeq&#10;3L4NRYKhqO1GIhiJBuPx/JvWw9FgLO5Dm99woWlnmnpdjPRYgeFUidmXDm/+jfaBEEjb5b7CnvJ/&#10;QNC0eMgvPkoHgzSP4V/8lmx5oz3V4E2j7/e+SDCWwN8mu0kGu8VgOu51o2tbmkpVpAQjQGil0m6G&#10;ie3IUBvK1x7K01rnWEH2hcM1XGsvrHOs3gHYel1xsrC0RkuzvB+kW54iO5yvj3oxV4r63EkE6xmw&#10;p/hlMqou+qWH/C9m9xFHcSRc/78401OJ6LOxhscjdP7zkPw1SONIqPaxCN3TKAGE6fN8t9FX6Hck&#10;1uTktw5/7GPE4BoSqbcvzuRgvOmBxijhnjTpV5DVhqD2+IJ+wihZJdv2lL/qz9hHiMY5vgqi7iPW&#10;zxCDO0hLkv56tQ9aEAnQOBVrfC1Q/YSX/KFY4ysMH2m2vyx0forLk3Cjc55KB7zVD4WbnK8IV1jg&#10;un3uCeF/+7QUB+ZiPra5T1ANRgt0u9OU6ESBTNtzUUYH44wPs3wediTIvq1xBP3+HxtdViuwzfEv&#10;4XU9kq9fHy3N360+l/SuwbM3Q48TKFFM4NN/ZdDLUqJohvWtJPMrhS5Pe9IMhnJNSKr7GmMUwGAo&#10;i/Q0yvBfToBwdYg4L1SC/92m+aXtKsKrKuKXlpCGIJkAuT34p0iK6X9x+vtSUYdzsKdqgoU/1bqC&#10;DtL7KufRDK1qvydNYaLVpHt5dsdYpJvjRcq7bVjwPv5rhxUZd3iapjCUK53vCG38LM3t+mqFJRgJ&#10;Yfk/gT1i9gAJ0/3VTxnJtTsG+l0/NWDHcmR6EoUL7P4tsDsykCw2R1FkES6kofZ+4JnP5Ct1xAg3&#10;hz/tSXgxlqlId75S7n6rK0amxOlGvtWlHMuLDLdHriKIr8zvyUZnrASQKp/n3bFq7RHyE5l62Zhz&#10;s3BRm42vDRSGQyjN/HRdqORAug4UgKYYuQ/NHq9rcXCetHyKuD5HuD6CnfEKXJLQGgPrp/hbgsER&#10;hvvdXIsznZHSDOe73pI/R2sddRH/NcbgSrH7C0fR30J1TtuL/Owg+stimfNssaObxD9qpxGay4so&#10;vUsZFgIpZtdrg1+mY/j5mzcYmJEkpWpvwdYYqQ0u1lYIIjXSlisHAHmn0SZK5zeux+3GYNGKEPE4&#10;y0smNyCyP000Ok/D38uwPFXpLwhHu5sYkmJ0YTILFay0L1r7ULz+vy3hUmPpOlkWF6H55Nne6E7U&#10;0r2CuEv/noq5Ajl7iW6Vb3M5VmcfSRLhed/NwxytId1fKTbMxJ6EAtCXobPFIToI/2L4v3hTYCQO&#10;Ljc+Cj/2psi+qkAt0/TI1mcyMGf59Xz8Y4L5Q7eXx0I0LxOkDyWaXYccr3cVqQtXBH1xaZjbSseR&#10;sVwHtxeHYw1uD2XaFOBE0QKI9kUkE3t1ptCC4y9RHSzrJPYLvFLCdU+w/V70pmvT3AWgYLfHybA8&#10;7y5SDWsDnxY6XeWQhIO1DsILMFzvSCLqPFwZybi72zz3KSoGToYMklBzojxYTspzuR6stxeMhpUR&#10;n+lfQ0ZyUV3J2sZ3kGWmHegOSsGeb46V/9BIKHG7H6j69ybLridRHbYPFMWJJEWO83We14PWSAlv&#10;+R9n6Wbb8FIaCIBq2hEjzXS9w/a47/IMcXuOUBzvgqmUT63+QVqHK/zF3tW714SIVgc8gwNpKENz&#10;ME2nKkjKV/UgUWV/kNGZ3kJMbZpuXaZ+svsTSpA0FIBRplN9hmF1ss4oC7/c4t9b5lCdZVQapwY2&#10;i8Bn7iDTqbfYfrM1+F1fxLfx+K5C9Eqj13IjoZuKetsdCCm/nWwIBWC9wRNiZEumLmTdNx0kyPr1&#10;aZr/940B/8EhijEs40wbyNuLtfh5Hm6xFjfFsQaryRvNLk2ZKlNsS/499DythWqHGQ4/Bc1SDW6n&#10;22e7gzDHsx5jm290unUVG4Ct7Emek7v+kUwfoU346U2ErhLMbL1HF90KloY8s84S67XO4DeD0ePV&#10;7k0UdFexdV22YT/DDjoAst7oyo2V+V9kIkvIiM2Zmst1bq/afL4MR0KV6aKYQJtpyTXqpWG6i8w7&#10;KBBPLcfKbXoKTXcHgt73BbTn6UD6hxpAD3nBjpFvyzUaLMFUJSjNVjlstnqwo6V4CXJwJRhnWPQX&#10;GfkbHeHEvKxNVm3L0Zvl8JMB/18k0NpEFf5dcKo5FID2dM2OLG3IppNMu9pkbWa0UlOOKSdRvTxK&#10;vjHHYK7Wfb7Rs4liluotlBf2kpaoWUW14xbalqaZNNHsu+j4YZb7KMt1kusOobyHbjfGdYWd96on&#10;fKs7bK0lYL0lYIKJ32giLfKIr1oDPvZHrdR5LfJg3wTXpWp15pvyktR3uoJasg2qElRpgeL9NMzX&#10;4cTmDLPhYrtOsllzunYX2XCmwvZDD2mZh++mGEOmh0OEk6AzWxuw3Zs8wPDqo7vP1wSB2cLPIxkV&#10;sTqzPO/VRv+1Zn+wmL07GD1f5T5UAjvSa63B53VbYA/FfJJhv1TtMlpiPVyM6S0wg6YI2+R9d9AM&#10;27E6Xrk46PkEyw42Bf9+fwF6rMy2OU2/M8f4fWcwbKJZjk1Xnjb/wfrxoLfdhFayarbnnapEuR6a&#10;KfhQDL6xIWPtDoU1ZGk3ZmjBLhsssWjK1IaND+ZTPveHjpdZDVBMBwvMhougANiuVrtMltuApfS3&#10;3QFQADpy9PvzTaADNCepL3Ocpootl9i4qTKbwQJUa6Yu9FqwmQc+sb5PZ3XTHT4OQxTIhEMfGstC&#10;netgOXZnKAJ8ZrwaDH7V5wfeZIMx/1yXszmOp97WWoNhEmRcsJ241YHL87nho47wf9nu0hQuBDrd&#10;wXBAsZcAw++JpSCSYXu5I0MrzfHqdoPLt37fdPszQxR1MEiqCHxC87jDf4C4ynmp3NZZ8gfVc0ik&#10;8dEIo2PgfWky9jKERR+VPYnmx+het1Ktjmzx0NyQe++arJsSxOLQh1KsTqEeITN0C7CW/r2HAHo9&#10;uaFi+neQJKt7YIGeaC1qLPiXxp2f5K8iFF9FMJVfHqHzYB/ST3P5PpwDxooqQg3VryI2Yn9EGJyP&#10;MjrlKfdLnsNl0EParrQdydEcJms7SyHBev9AdgHzCZAhAnX+WWJiwSfaTDm6M12J7n47z+pcjO4+&#10;D2kEzMZM01EFuFvuMj+aCSNrTc5gPeZ9m0OcxZGmhJdrXIdA7f3w3Zrj5UCvP1zqOpNVGd5P2uLk&#10;+tJUBjNU56gGTMIdDwkkx+oE6PQAgz59ydIuLxBveeQND/ul1WmNg0q2/C/aZB+YCIGlI12WF/0Y&#10;bMS8anBqT9OGcC99lJ8tKMzwAjNQip/TKk5qphyVYn0G0v/rOkIW7t6LI0imkzBYZybZPL2KILaS&#10;e7vIFhixn/K9nkGRznV/vAnJ8hPzSw+p3F8w2/E8P8XYSAjT5y5BHmlNlARrKYtMe4LiQaljiNnj&#10;n40FES0BpD5DHw6zXro51FQwnZrpKJBgfjHfRaDI/V6m3aVki9MU/M3eFM3PTd5zxVZgl8kNfG7z&#10;DIGTOBSAJPNTm2zr8TzdiXy9zhTF940uYCnxfaPzTLFxU6xUY5zECEVrjWs5WqC9wrZ42+zUmaUa&#10;Y3m8iHgfbOdCoEy0OitxBNG5gcAPKvMR3IEY1BvUGCEDDa0vRR2Mx1aTnrmIIHDRXSwyg2jSHim1&#10;TjcvcbrO9ry/Xmo2laNd6fuQYncRLudgMHA4R62YeHOFYwY+k6eK9fpzlHOdzvMD/1kcpThfoThd&#10;CtHY85qNBW0eLaGiWyVmixRDOv4my/0Bw+3BBtP2FcexNVGJQRKOw5ypjZebZFqAsWDwJhNMBH4d&#10;9maEPIxA/VPifbU7Q2q7xvJ9k11bkkRvmtwqEw0BrjdZ6XOjG1zM0tHHg5V/rvS5x98C2+P1dTB8&#10;vMIJzpz8HIUQ/UeiPnSS+Lf5IaPPxIPh8HmWdXWUNDtUoixQtI+sB7nzTZ3TuwZnaK2w2X1Vf7eA&#10;fXQFMbqNuMn8CikzxuRMuvX1PNyDoRwz0BcNtor4qe838sFo7Ne+MDh3caIVE+1vRGEvxFlfhFM9&#10;GA8DM1FfWl0n8zW7k2T60+TnaYYTORqQMtsiJDbp5q/LsStFplM5Ok1hzxnE+5UhIp1ZKrNcDJiL&#10;5Oe3ep/H//ZvNrY7XSXW7D9f1d8CNP8O0d2faXMx0uBIGvYCzUWg0l+0IUyqJVK+zF0wA3OV5vwo&#10;x/p2TZDM50ZSoMqBcO0jDM8nNcGSVJfbuXYXC/HXUiyOxpnshw7go4i4yyGJ2H00zwudaRKrbNOP&#10;rTgw4P223rEpVjre7CRR4U8H8R91byJvm4JImic0ryIYQb7/mN9DjG8iprcR8weIq+RvfqqHYCGp&#10;HYIv1r6BaF5DVC8hxvcRN/k/kiwu5uFuQ3wZztVfZ9t/avEEvQGfm903KrALdOPmmBdFLpdzbE8U&#10;OJ0rdrs0nKM0U2wIeny+d3kvMsxhHfKdbiSZnylyFVhnOxa7P7Z+gkAQLPUUyXO8P5hl0hCpXB0k&#10;X0YU9ZDZE296NgF1qjtVFV4CnEAhD1kEavNgtu5kgbnsf/yw7lWBilssAhhJBS0B+TZXfV7yY3eC&#10;TtcNFpoohxBlfgjV2MfxEVljWC+VoBZLjLviX6ww9OneVyvD74EPSWAroi7yLi/sVm347fF82ck8&#10;uapAATrhWir2BMX52kQR3xiLve7xwoV2arFgyAusRG5xTMdyZMGQ53CGRH2QwEqxZjbmQL7NkeZQ&#10;wYks+cVCjakcRehdn+qsQBv+Aw8LlaMu8HGu5Rky9lyw8h8QgqkOAoTnP0eo/2sH21n4x+lcVG+c&#10;6m6VS32giIsw0hQm/r7aodj1ZjrmJNn+yliuQUPUy4VSy+E8vc/tnu2pCjbCiNfLH8PU/pktNGuK&#10;kJkgG1YHiED6D1D8ORt9ss5PCDpAvtUVB0HE4QkSrHo8w+petNFFF6m/oDUpnkTgcWeyYTLqtslN&#10;xFH4j0zsg1zrR5mYOznWN8sIj90lkKE01b6YlwNxLxtDRcbztYbz1TVvI9+nvMDbhAq/W+nGe3nu&#10;N9tCRCuChAs8H1vc/99TQMK/xhqcoThebot9sUQ3I9tetb2PNAYpQvn3eI7kWp1NMv63OUx6PNOI&#10;jn+YjDrfGKUSon1C+TT/9nyWzc3pfDM4/9AcLvlJIlkmB4qsTjT4P5gma9BcrpFxV2ju95fL8PNF&#10;Dia3EPljyDjFFOzk7dTY8IIfTuYpvWKZdsa8SDT6Nwt7PcbwIjdQVf08ArE+WPNcsOapAPVjNkJI&#10;c6z6blNga5zewx+QdaZvFlZI8EckVPNibYimp8xBvSuIwzPkFce50k+iOkAGOoOb5B/45z8zvEQ6&#10;4lUouOuxBofqw8TybM6ul6GaQ8WzMKcrfIScJRA4bolyf/C3DBmf8VL8ezTfDAqti9SPBW4CGfaX&#10;pummu20esej/FlmY+RIbs7sI219qnePs9OLHLLubYC61K009DnVyk2sPVzqC9I85VldBb0RjmLyX&#10;xE+D0dIs3BW22+2eBDl3KSTa+PCnNgIYDQXz8XBBjNb5J8/mAstLMN74ZDr2KvTkITKqyP1pa4La&#10;cK5hY6RUU4TUEhXVHquQiroAlaMtSTve+uZ4uRNYzM31E88PliyPU6NHKTGjVToLMCOlDhWxarxU&#10;fYj7LQXYliKrPiaeEir/fTYbfOAMM1xbyBaTXLfOIouhctu1Vt8pLn6w1PrDQASYTu4tQs1V4b+N&#10;Ro8zbbvyjT70Bq3Wu7fm6HXkGTGiXrblG30cjhgoNu+jonb7Q/jRd6oclutdprk2s1V2EOg3m92r&#10;4mUXa+xfdxBmuFbDdNQiz3G13nWWa7vb57/V5v6qw22qCjtQbvZ+2P/DWFiuv7Af+nwOSWy1nfRu&#10;IHyI5Qj5vrfUDrJ+dbrBm/5osFE0xMJP1xDLYlQ4ydoztcTWPPTHkVhkqsJqkoWFArBQjRstw7Tl&#10;6EApWWskTFbYl4VJbbX6rDYQIBC35ZnwUjRrUrVqktX44T4bPL6NRYCFhHe9pOEyi06KAbQCKDe9&#10;ReatOYb8LQSlllAPoFrUJilMl1sO0kzmuLZdZP0C3ycNaRr9VNRwiSXk3foUDdg6fQWmGw2ECTp2&#10;oMC4I0NjpdrpbYffHNd5kuXUlGtcmaTNilWriFXpoVoMMmwmK/FNeaajla5vR+JHaoicPGwV1b6j&#10;wuPtRMZWb/xIhQc0s+kqAjzVyWrCAAsHlnLAKxpYJoO5rJ3eyDcdoUMldtUJWv1U6zGGQ0+BBfwU&#10;eDBMtx1n2jdm6E6xcfB8yV5CQ3RLMJO+WO3TlYdtTjdeqHLvIhu1ZenCs1iuwW23ef3P3uyhn2R5&#10;S3JTzDqL3Vjxpv2lnt2F+Dle4JvueGa0TmeB7RjTFSxTXnWErDb5zlW6QQcAr0vA+/IZtjMsmw2+&#10;A4WWsHSTTXsoqP/7VgSKIyT+zSavjWYvaFwDVEx/keUI3Xa4xGat1gvS/2S57SjdcrQUPcUyX66x&#10;2+3z6spXW2/CfRokgamowkDhjgLjLirq81g0P5DOq7y2XP3SUIk87ydj5dZgMW2Yjlmrc4fSNVaM&#10;6crWh5QP7WuUZjHNspuvxq+1ECdZ/FEL3WCRg/vWHcyPizeTwr99OBS90eC5Xk/Y6QrYbPF+0x3c&#10;lmc2U+Wx1R64OxgJh351qnpFkvI6ZI6vDLCQNF3nxL8f9iot2+Nqst2xtSpzMBvGD1qylQgRJ8nx&#10;lLsq0pUpC3rch7IUvjXjIaQ2hIt2JyvkOl72Vvy1PVmpP0//fQcRLCWQ3a43JUqBhciBXDUoAOyA&#10;p9NU081KfKL5OeM7SKbttWjT469qXJdYDgFah9xlfyKp7aET7+Q7n59n6LYmibQli27xzGJQf6fa&#10;HMU+Q2qjpcB6NugNBL0kXrg4TgJxefnXt96kD11JaOG/Ne8iEmeRTA9psFXxfYKsdAN5eAC5vxdZ&#10;rY/ryHLWF/jNQfKwh+K/CeaXSSp/xhgenC7Q/dri2h4nNUs1SrI47iSB8G8E7uR7qf2Ol0bK/R9v&#10;N+JHqPqv63Es3/tJRgep9ucTzA5/7/He5Nk1xcnQnG8bXUd6CwzAx/zP/e4x6P2ZDhdBX0gc6rzl&#10;EyTG5CSYjh3M0YSTHQV/e7YYs1Bs8brKfqZQpyrwQaLRQbrLTcgQYMC/J1GaIIk4iSFzNG3Q7TZV&#10;pMEOvAcL2E7+2IHnhj2pCHsMJv0/drtxwl6sVrqpXkAUzyA2Ir9VBMkmWF5iBgt96SNyIp6l2V54&#10;10TMsL0ttBcp8HgOXleGGN4R+BXRvImYC+8hah4NglVaz1qpg0YUCXZo79t86hNkYD9u1WIXmahU&#10;7KkQvT/WKzFgOKiY+FT/FqJ0DrETO4x6vEfqFDJdgYdeuliLB2/yv49GJVnfSMJcDdM/bvGYf4O/&#10;Plq6KlhshKy3yrCeLkCBsYSWOCUHUaSE8DBM/zCkQNDrN0bWeVPtAKEKTEZ+aHJhkh6RcZdhWSpH&#10;tSbJlPs96MtWmSo2+NrlTna57KX+61Q5CrylrFTaGd5DdG8jWY5Xhin6H5o92pIUM6wvwTevC5UE&#10;o9GfGz0DVf7CPkAawiSmcvWLHK4Pp6t9rnfuipEZz1afL9Dj+t6L0v6rKVKcv/OszwfCXIbtyZY0&#10;KfAtb4qhby+FvGvHlwXeD9L7szZKrCZcJN744EKRAVhO3i5FL+RoL2ZrgQbXtiDxnhjZ5SLUeK5e&#10;ddjzaIsT5RFioxVofq6lt1CHgjeaHDqzFXLxZ2lul2epWqATP1+sVR30oDbsyRoL9a7OgUl8kIE5&#10;nWN7KdvmYonr3fbYl2AmBqyndKfIfWxzX6zCNWfpLvBc+NA/EQOvQWi5YDximY2tDBNl+Quxg0WG&#10;8gwWKmw2a1150TJ5+BvxZsfhmm10i7/tL1Djnyjjo1n2V8u8hVrilUFvCFyPwWQS6Aufo1tPUTHt&#10;icqwg3JwN0KNjjq9/BUljJAMj1clqILJBLBDBYMh8GoqcbsxlCpb43N3KFFqrdhgMkdtPEttKFVx&#10;IktzNF2tK+7lPM14psBwoQw9U2q2WGkF5qLAu2x+ruWVuJ0WF27IU5L6L5DUwwz25TlfbUuUXa2w&#10;nKYZdyQrQOubLzadIOv2p6qMpGvWhTyHrF+Au1MV8PxdDYHm8pDu/rgpUo7rJwY9geMnBEspQYDr&#10;/4QbIBhncnCWpgfG/OYYBq2JL7jBDyG81kYKs/zvN0Q/XyhDvW9w+9pJmqFbNsQqgfkMyPTmTxDU&#10;AwROL1ADbJ4i7tK/4p//gHmEQD6DVkD3fNwcp5RtfyPd+kqg5iFrIcTwFj9CIuYh4iLxU5zJmTKv&#10;p0Wu95folt/avL60eMCZGcxGgDH/11UWY2RFyNNkxxOJqEMQqSv8H8EKfG7zeFuPp3s+IKn87in3&#10;S2u8cmucqo/i30S5P/HPfyQp7ysjChe5PB7OMRnKNNC6hMQY/pvndLU2VPR9oxM8R+gA6ZjzSwyb&#10;ZbodRLfbCOL2/M+WCA3QGbHNdqLib+TZn22NF/ve4QKFx0fpN3gW5vf5aQqiDQ4zfe7VRwjVRz5m&#10;+N3e7XAAX7O2a80qg2/RCWebox6M5Uo3Rz4scjrJ9b83B42ljwTWM8F2Pv8rmu2sD824uWJ9MBc+&#10;mCkHrabS73al7622iKddMSJM98t+sggZe7Ta9+5HnlVfwvMszAGa0yme/935QvU3HPQa3ZDhdtNP&#10;9ocEgyN+cr8l6J9keTyzFkA8xH7BP/2hFP9kItNgIFFltxqXbXHK5iHSHvP8UyO+Oep5oNrvmVbn&#10;V5hWYCRyAF5c5ZYf2wmRRoc8pX/ECiAlLg8WaZa9yWpDGZoUu0v2j5FozT8zUUdHUlRAq0+d/4tg&#10;1YOu4r9HG1zoSTPJtn8IvU7mCOIo9qu34qEg9RMxBle0LyDO4n+RbR7GGVzMtrrB8n5meZ//3UKN&#10;7xOux93xDFWW991+ikp9piT4nrXVhm2LelKEOcx2vFjteXcgW6MnU6fQWVD5JGJ4GdG/hKSYn2iJ&#10;fd6ZINubpAHPzlno52Lc/Xzbixnmx7zlkDSzs61RSkPpBqnoSwmoS43R6tqXEZM7iPOLn3Ktr42m&#10;aQ4lyHmKIElae8aSX9b73e9PkuaQ7lf4Py4nCZV7im5VuNeFy7/Y/7+nST9RJyjqnIA7zZGCH3iY&#10;2oCHVaTHrzkuFd4SSejbvkrHHUT+8Fc9EaRxMs70ioPoTw1Rahscz4FMc4t7SJTele4kc/G/EbPb&#10;SIWPXIGTkJfcPsVjSE+yVleCJtn2bqbVHSexX5zEfyp2f0JzuZ+GOVPqfhf6WBbmxHSedl+CfKTW&#10;3nTMxULnB0wfsbZ49VTMNVg85f6meTzhBEq6v/wNTvLckOeswGdgMQEKW3205LsGb2gUoTrHwVB8&#10;lOEZeKF9aQ/Y5rmGG/xbEyGxU+vsI/+bj+yeqTx0b6IuXggpx91g4q8W2V3ojJWJ0j+gdgHpy1L/&#10;AglhNvZzsxvmAVLmea8vTS1AfW8C+iwYiOJFqmQ63J8vc9jgOhe63CvA3RrJ0k1FnXN9/lOM8bkQ&#10;/dOMEPndwVjwvaqxAB3j8qCdhoWI3JBpNMV1q4zTwCvtz/QQZsaoxTg+zPaXai7E1lEsqBGqYI4M&#10;3nGmKj3rM43aKKiFesIE16m7yLwp22Ck3G6t2QcKAH8SXs6EmNSYrvl5MGyhGt9ONlip92jM1u2m&#10;ojbbfUcZVtvtvh8HQqsTlSfZNp+HQyH9b7S4g5lYiPt9RUYzHJvNFtedLuI023qlDr/ZTFjkOb1q&#10;JcDjMab5ULnpMBMNVpKb8g0G2bYb3aGQiqdrPEYrHFooKCgAs3Ve270RwxXO74fjP44ldZfYZvmI&#10;J7gIvh2MXWsP6i226aFZI9AtRsvM4SdBt4AaAMs023aGY7fV4sWMkO4vQvMjAqVqwJ+cWKXFGvft&#10;Vt/1RsJGkydc/ucq7d51+7bn6k5V2Ox0+Dela7dk6neSTeABRPxptv0s176v0JC/5ev/D7XZmKrR&#10;mWfYDdG5HPK3FWTQ1kyd7hyDVR5+tBg9y7KZLcfOVdh+6A4cKbOpS9erTtGFrQ+7hJemA01rvMJp&#10;kuM8xHDsplpBoektdypONqwutGstc/kylweWqHN1/mMVbuNs16Vm/zf9UasdQWudwUvNfn1l9u0U&#10;i4Ys42G6w3ZbCD1YlhurXkiSKA9X7Cuy6qdiYRmgWUGBmatyac7Sr4hWgAdrDT7TFR7rDcEtGWZL&#10;1cTGFG3oKlNM67V6540mj4Z0zQWeGxSpDOILf/M7lWmYkQrSBDegNd+hl+a81hzeXeTYQbFpzbWY&#10;qSQ0ZZuMVzjPVXoMFtt+GogGc5kTTNxWi/8812OK6bzTHtqeY9Kcpj9RZtecobdc4zHLwcOWHGfY&#10;QejvppjXJut+6I3aaPCDqjBSbDVVZjNMNesh685zLMdLTaYq0OuNjqMMk/lqa7jM8FJVGFEy6YSH&#10;Tbn6G23e/Fz3X5lgPgX22sf+kLlKHBSAz/2hO+2ktnTtqTLrrXrCt/6wzRp36ABz1Y6DZRbrje67&#10;fYHfB0PftfssVzjO0K3eNXmvcPFrVS7jZVYrNa6v2ny+jUZBURwpteRv427x/TAUvdDsUxKrON/i&#10;A74zv83ET1bZfhsPAm+zOylqZOKNoRI9ft7KuUgwH/190CfZ7gRJ59f6ONEPbbjWFMk1jvkG23ww&#10;VbHS+1Gl7+Mo3f3lvo9YgU/5odnXUzkhz0pJ98B85HatTX2UeEu8zBhFb6HUYijXEP0ACdM7Eqx9&#10;qDtDE2wXpFhejkedgUBD87hdFyXSny0/lCdX5nv5c4dtkce5dLv/rEWQIsJtsJr2rS8Y9IfWhMvY&#10;PEMI8n+/bgwAc4V5BCltAeTlRSQJLwyWi8BaqYnI70L/IZJnkQIf7VyChongPn2BX1zkjwXrnelJ&#10;12WSBDviJUErfixbaY6qV0F6ADlgmWUJl0Zfzb2a1xHIQ9GoQ4N0PTAd1JcuT3iBBCsiCUZ7QR9x&#10;t915mmawUYHVv4E0xsuCLyVfh/xDTfbGYI6Asei6WFXUfcRV5k/+1oKtHLjSwzMaztb81OTxrc2z&#10;NU6yNVaMQbxRGyjM33TRF1Ab+CxMfY+TMML1vQs6XRZKtOdKtD602IIpvwmaZhHxSkPSczAVCBWL&#10;7v9ks45AUD70+A8kFn29OVEvwuRUia/gbpd7RfCDBMujW3X4VNsbovuRTPtnYIND0rr88A/EQfKo&#10;zi1E+RLirLAXutOnfj8wGwN2afNsm+ky8+VKqw/tjswgATsJBL4VfId3rUQf9UPC/yDa1xAf1auG&#10;d36WO4Ws8LzgnDjFwoI3eev1HumOt0u9xUwF+DebO5LVa8Ol+jI0YM/OwokoAzpM4Fi+icENpMhV&#10;INLgsKs00hL/co5mslSK3qqyhbQEen1jTA77KP8cabivJV6KHSCYYnl8IEcZ9BDGCjSDdfbk4C6A&#10;iVCwS8nCX9G4jlSFi4GRYPCuEDbXYLY2/07VY6QzUREsp21U2BheRUI19r3m4vrTNPtSVDdZNmAw&#10;eIluNpOv0xAuHKbxa47tCdjFYDt9uwoLqbE1UXKh3ATS/5dhTz/9PSGme5cqMS1psmDA712TczHh&#10;zk61PRSzrTJ0b7TEWLL821LUdLpaW7h4a6REVcDTEs+7NbESy7W24HMe2M1+3es+yzPfarOHLtEC&#10;e6rLGbxJBX0eDSEPywnX+pJfgm6voUw1iP5ku2twUYSV172KxKFO8ncBzca3pypO0013WlyXeI58&#10;4t/MAtPRUFSm6SacYKEshwtk/JX2FHmIJtPFJo2xL7Mdr0PpdZJEgrX2J6NOZ9leaY6VH8zW3eA4&#10;8IfTNgXsFIKVjC8dvjMl5g0xMgWut5Mwp8MNDnkq/BymfzARc5bq9biXbMQPk79bBn8uVuG7s3Vb&#10;ExW+tLjP5GnWegtUu11v9XvY6i9Y4XI9F3OyNUJ8nKw9RzeFKjLJMJtlWW40OsNL+3+7fXK+DPt3&#10;5muSibdyXC+X+NxuS5ZerkD1Z6mQcRe5QU9WWOZva+1Bv+/HBqeeZDle0FOq81WW973GiOdTBfoz&#10;RUZrTEvYj3M0M9iP60zb/0umNpSltVCCnqUa96Yq96erTFL0dhtcwFQ8/5klWF7ng80cqGfvGvBz&#10;dOP2pJe1EaKVoULQk3eacG9anBa5FqvVNlNlZjOl6C9dPvznowYD+YF9lpLAaOg212am0GAoQ30k&#10;S3OZjl4uw8DPaop8GW982l3yZ8sHiNZ5RO8y/waqj/zvSWanipxv0Vxv9abIrzJMP9TbQtMDUwE7&#10;tZjpIq3GWPFEi39JqvxhzA0SelPrCIaDQY9/e6JiR5JKb7pme6Jqps1VaAKB6gfdJH5KQZ8bzdZr&#10;j5dvi5EB4yFlhJtVQYKvONi2eCkLAb4DrNBtV0odI7VOS+xFXh5AIrSPD6TrTBQacIMF6T43mxMk&#10;vvcQQa9/Euas2T1+ZmXTu4jVUwQvyX+KMs/1wm67U2+23DxDd51t/LbWHIx7fahBjWZJ8fNMv80A&#10;cErvJW1UOlaHS2fYXUswPxlpfLA6VATMRUfo/TmcpVwb9KgjVnwsU7Hc/VpT8BOaw7lQ5R98pJCG&#10;QMFvDfY8/9tl7mfZXldLnM91xz9fLNKZzNHoiZOl4W66iSFm15Bcy+s5Fjdcnv1geRuBByOpOjzf&#10;Z2sl6K1y83DN33KsjhW7Xo01/Ad0EF9xbcFG9ghZryVBfqYEBQYCasMl7AUR3BMkz/YWiyg0U2g2&#10;lqNb7fcUL4xon0JchRGe76P6QJG+eJXBNL2uBN00zE2mryQsA1lmNkL8UD8klSPBGifdpfZG6V3S&#10;v4K4iP2eYnY9zfxqhuUVl+dIc6TkYKoyxfrseKoi3fVqvP1R8CoavE9kht4ZTBTtC3vCxV9sID0Y&#10;SFEayzfqTNJMQF3TvYgY3+B/ccTwudcSIz1TaJGNEZA7iASrHqgOEAlS25NlfS7F7PxYjmlNkCw3&#10;QDpE+0RjrIaPyiGrJ0iu/Z1E4zMs90frVFMy+igVe3yTpt8W+rQvUYrr9yDJ4riX0q8ckijbV2yT&#10;6wRN1V4cAZ/yp4u1iz3OBygjG0z9DYbRcLpyGvp8S5Q6GEwHE3lgvojqKmp6B0lEX/dVPuSjdPA1&#10;z/dre0So1mlH4T2rDIL6GX56gUyre0XOzzKsbsLxlmByBiplkdMj2FxQCeJMzhe7P64NkYg1OgIF&#10;AE5lqWZHodV3RsvkWV8Ck8ngQznYZb+t83GX+SvD+k6A+n/eigeqguWJ8nt1ryEzxdg064vTxWZg&#10;KIhGuPe2nphudROOwPcN/vA1SqeQ5jhVMBbfFCcP55ntaly61cUYg2PJZhdesVyhNZU63ajwuJVs&#10;fKgp8kW69VmlM/xBO1ViwrfrxcSKwCe+qr9l2F4cpRiB9VywWcAIeEnU+G+q1AGs59dFykcZHuMG&#10;PgcLWR+bA8r9pS1EfoixvdtWaDlW7VGarDnEc2vMR7UWoOd4nj1Uq658C1akcmmYIidBK4MonkQQ&#10;TvIQbac7jnC9arMsdkfSwZdayNCcRPWVZt8ZnjvkVW6C+hQXv9Loxd8KPBE3WWHfmqPfnKndkqUz&#10;wbTpo6KW69x7aOh+OmargwQFoC5VvZ+Ghr//0B8IBWCeh1tpcIXzEoTw9lztqQqrjSa3hWqHpjR1&#10;yM9v2ryHaKj5KsjVtrNVNhNc7NeJ8HeDQaxEpdkGwlpHSFO+eVcxFqL/cDluppqwWO/7rj9muyvy&#10;bV/sVkf4TLVXc675Wkvg98m0nd6oiSqP3lJ7ZJKFHSoxG2NYdOXrzVU6dJD1mjI0oABAyh+AFS1C&#10;pzsLdFFMoANAIn/dEdBDMf0yFL7bFzxf5Qj/ENayMV0dovxaPWGx2q23wKIxTa8732yinL/lFwoA&#10;pPnRYrMRGqolTb05XQsKQF+RGdQD+CfwBZCnWzK0O7N1FrkO43SLBY79EseuL9+Qn3mXhmnOMWUn&#10;abESNDtp1l1FWCgATdlGK40+i3Xeyw2+I0z8XIPf2kDSXFd0WZIRNUJ9otKrKQfdlm8xU+3ZXmRZ&#10;n2PSWWJdk2203hHcz3CoTTeozzBcqvGGAtCUYQR7typesyHNoDXbFDoAK1KRESY3RLdqJxsPFFtO&#10;VjjWJGvAly3XkKZYhIEim4Ei69oE9fZsveFi9G6v31aLZ32axjTHaZztMlLhMVcfstoax4gxqs+y&#10;ggLQkGm5O5g+WOrakmvJSzba6Y7+OprcS7NerfftLcR25pmv1Hkt1XiuNZA2GwPed0WCz9UjJfaD&#10;RdiRYpv2HKNJpsMM26khVbsj13SszL6fas2JUdtqCQLjaS3pBjMsXHuGblOK6utmj4EC/f4CnW6y&#10;Opx/V+scRhmoNrJ2eaQkLUSsNpMfFbSA9CzH81EXxfjLcATYpYPPDDAeA03gVbMXWMpYYDvC8q6N&#10;tFLlPFFsucjBwS7baiNC15xgYEsDRIq8H7elakEHGM43Xa10/tIb8qk7aIppu9PpB95S33aR1mqc&#10;Nuvd4ECfqHIdYDv1c5zBJxZcX6d5jh+HSOB99jTLmJf4fIJpAqbD+fS/HPe2k1Ad/Tzb8byPCkL1&#10;vDpRrD1arLXCNae636gg3m+PlAxV+T3Z7FhnqtIS1wq8ymxOkUu1PQVW4yBv1ceIMUkPOIFPl8ot&#10;popMXKR+hGsYpP/+LD3wqbTc71mU0fEC17sBGn9Uhz7rSJFa5RgHaCFbPJMJqhI76DZJAwk33gs2&#10;0sBc/OtGQkO8apTxWYL8P10ZpuAVY7aCqHkHkTyHuGgcBcsF4AMnAfdE6CiicA0xebovwU7GTvJM&#10;JOqp7fMDbvL/Nidp1UZK1oWLfGnBLRXrDqXLTeRpuEshvRmqYCNrlGo8RjNJtj1LUEC6sxTATlp7&#10;tqyPAuIvh+RYHQUDnrDMMgzmSg3hAhxqfABsZ4LpmAizf300f//QTuzNMbISRghy+xuiNeFkOpCt&#10;D3VonWMFerwmKNrF7jc6k6SzrI9N5GmB2RTQHUK2uoy5i+hfRLIsj4F+r50q9JdWWzAX+KHFuiP9&#10;OSv47kChElgKAyvRvXl6VVHymbgH9/cghR5iLUn64canin0ev27Cd2TJkl3OT9ENU2yvGNxButIt&#10;wSLLV+2SxFGEqHpJ+yaichnx0jgB3sMhFA22ssBywiLXZoVn25mlmom/EGb0dxz2aD/F4F2nf5m/&#10;hJXoT5JHEfXLCEn9suXTv3VvIm8ag8B8emuqOlhMGSowqYqQi0NdNL6NRBufnqNjS70fj1MMh8na&#10;gzmabYlyX1uJk/nGvsp/vG/waIp5GWFwYKEMxQ9d2ufXkSA7kqcNHSDW9N8grT9H8jS3qqzrIsUK&#10;XK6+qbP93u0BQQfS/0i+OtjN78lVd1f6kRUCTSYNbGeDfj+G7+NYs2M+Sr/hxBEIbVscuxzbS7qX&#10;kSKn2ztV+LZYhdeVTqA3YJNt3ZOi6K/6s7ccEmXwN9XlIhj2BcsxnanS+c4XayKFp0v0wW7u137P&#10;Iu/rffmqVOKN4QIt8Cptq8Z+noGCHwThsiFcdJFqWBf4uMjuHGj3WKMb5+POM/3vD+Vp8NN4faWA&#10;dxkbDTZwbNQkiO602W/WYtarzMBqFFiPmi1UybP7rz740ccamzccqxTT/+yfIv7Kf4ZrHw7U2A/H&#10;OdNfFCykfOz0bU5Wro2Xe9tGhFoLNtLBZBgkbArhVrjRgRizQ0z/h22Jsl2pirUR4lAjifI/O0vx&#10;zQH++RTV/BPU9a4gsJgBtihgLRdMJS6X246QDVj+wqXej/Kdbxa532b4PqISbidZnij3fzxA1gGD&#10;QWA5lb+X+mPx1/7AgQLjxkRFSMkfmwnf24kLRUaLBfo5qP9iVX5tJglC+ZnN11miGc3RjDtSFeoT&#10;ZPqL9L6NBvOTeX0rgTA9XGqa7X4nBXc52+VGbZxUR7psS7JEuf/dAvdL7MCH7cnSoxSNJaZpqPYe&#10;e2H+nl0feeRzk9O3dv6jLEPZyu0JksM5Kh2JMtm2ZzKtzhTir1cGCJUS7rN8Hg9na7fEvCz3etQU&#10;JdkcLVXmea8QfzPV/GKm9Y0Mq2tsf7G6CGnogVAjwXQEeJUKXqeChXAwEzRfrseLfswMulPmf7sz&#10;W2G0WO9No+PbRodVNropWqQ66OEiTedzgz0YC+RPaAMk0OH5ttLmbaXdKsN8Ms9gqsAIOmRdqCTL&#10;+2mh0+0ovf+gBhheQxyEEewDJEDl11DN36P09jI8b/WkSK8yTbaqMd873D404yDBeykiKAHEQxbJ&#10;c7gErwVoLJ9aoegGTBYaQ/GrDhRfpluO5einok9BGOWQHlYFPAJ9njNFWgzijXmafl2oqNktJMHo&#10;5HCGwRLNju0lgbqNvDyCQK6iez1c5WB4UcIEJaTU/9F6lf1uq1ew7mGls4jjcyRI54985/NUzyt9&#10;ucqLFWagjwhmQuA7f2522OGiJnPlp8gK3fFiK3T997V2sCXhZWsvitiJ8AdSpNG/YCJ6NF/XQxrp&#10;SZWvCxJqiRBfphk1hYow3W5B4+2JlQ5S+NFfFvlQaf253ppJuAQFIM/maBrqwGDKy9USo2myVkOI&#10;WDXpGf4ZonECSTY6m6h/lvjiD4L4r7V+z/vilSBcjmepdcZJuD1H4LwXrPGTiwTCj6o0ERmqs78+&#10;UupdoxusABgKLXV54CKMDKfqoW/zg3ot0s3nqSa9ibLomwj+KdIbJ1PtLVjuem8236zAQaA5UsVH&#10;cd9EgWVbghYkQugARreQcJ0zqRa344ygZh/RvYC4v/gzC3szRONQCvoM/2ucxUT+rpsQYarTxcoE&#10;EQByR1jaJE1kNlu+L1iw2VeAgbsAT/k116GU+IQbKIsX32d2lx9vNM36LHS55kilnnhD5f8Qu8cI&#10;k/jYT/nX7mRlst2tCpIEnSAcbXSW5S+dhLleFapAlN8Xa3xugowqsLtZhr/TFyU1lizfFS7C877b&#10;FinSmSDFCxM2voNkYM9VBolzA0Xmy9Ducsj7FgcwQpyha2TZHM61+W++SPsNx2aJigGdERkWdzTO&#10;IkY3kWSLm2G6/ER1WbYCdsI/lBDEwW5VkPpxy4fIOsuDKLtf+SQSb3Ipy/puvOkFiuNd1xfQfJR6&#10;k3Vobk+T0Jfh5eMh8xsc4UmoYyHqf7J9H4Wo7oEC0BMn1xOvPJRtXBOm1J6oH6B+LNb4SprlXW+F&#10;w5iHCC9UmRPwEo7DtkSNYoJgqN4hsMpPlj9fajWUayJ7FJkqstnkEuEL+N8GjMS9rSfAcZWCObPC&#10;tIrQ+Zcg/WuA4oEcq+vzFEOeHz//Hd3jbrjewUCdfxIszhR63nvT5AZneLiKcUOFwUw0+FwyVYxu&#10;SlQfp+NKA+TJrkIrHPfKEJlE8wudKVrzpbZguyTV7q7hI6QiRn2E416da9ZZgVvrDwfLOe1FFgOl&#10;9lAABmg29an6VYk6HQWW0Q4P3AxOZ/pKMZL0ZuoDoQNUppqutISCr1VTVa5jbKcuKqa7CAPp9G1v&#10;6ByPHwb0/+KBcuMUeYnKI6WWvYWmb7sDxirsuqmowTLsYr17b5FZW64+pH8wFb9Yi5+tchhjYjdb&#10;Pb8Oh0EA4yXKv2olbLV4dObpQubcaHCfqbCFB/+3H2CKbQkdAKwkr3YQO4vRH8biJmuJ3HT9fqZj&#10;VRp/38J6ayAUgO2u8LWWYDCdtdoc9HU8DWzRd4cSwUzmUgMJak8P3Q6ZrMAMlhjDt4M/33X7Qqbn&#10;JSouVOMWqvFfITKORZeGvFiucWOESvUVoj70BGe5PVitd/80ELrd5sX/ZrnWCTpDZZxCXbJ6fYpW&#10;XyFmocq9MU2nI9cQGs8w3Xyp0nGsBDVUZAoLlJiBIlPI/fzEuhV28GCsFANPaZZls91EmGfbzLKs&#10;ljgOYyXmM2zHmSqXrY6Q2Trv6jSjuXqfbxMpvcU2EVbXtlr8IT0PM+w/DMRsdIa+G89Y7YlnJhrl&#10;BypWxOpUxGjykvUGSh36yuyHK3BtVIvpOkJdtiEzXpWXptNLw77tCgejyc3pRvlEMVa4Un+hFS9B&#10;Y4rlxIlWLg6Q5D+Uz+Qn9qpN0mpK16+K1ahPMZpiuQ/R7LryUDXxam1ZuguVjq9bvWD9F2tcF2vc&#10;6zIMeenG7CSjdKKMm+5FV63zsY7PeGnmc7XBrBjdykSDCTY/RhCYzh5nuUxx3NvzzUdKHRrTDSHW&#10;v+kIXa31Xawigrnc9XrSZoPvag2RESy92eC93Uya5zgPl9jAz4WuMlLq+H0k9etgwjTTaYmL/79Q&#10;fTvNxEGKYWOifFum8rt2zykWZr7alp+JucK6NEKilaLPSZCnBgrXJiszIyShsXzsDewi64PZRLCa&#10;+b7DF+rWmxbiFhxYDKuPnX7f+oJfN3sOUs1gpzSmqtUnKnEipKCM9ZENBinGnZnaYzT0EtepM0uP&#10;G/GSShKeLLfZaiIsc+2hA8CB3pBrPFjpCr5xwUdmdxnm3YA/+FL4qtm+K0e+r0Dt86AvWE8Hb3JX&#10;W9zGmeYLTPMog38gEI9TVJc4JmOlOoOFGnTvu/ygafibEep/zdFMPnR4gOX4NZ5thMl+MBf1sc2Z&#10;F/GsJ1OhP0tlKFdzjW1V4HxL7TwSqvvvYI4BWMrsztD0Uv690E0gQP2vaONDo/lab2utvRWR1iSR&#10;zx32nOA7cei9wXq/gYVoMB213eBWHvCc5iVCVP63OcEYvK8apjro3UekzyGOSvvAfDb4VsVO0r67&#10;F9F5gOg9/MVf/66/zr0kK4kA3RvSx5F0u/uLTNs0mzOvKi12eBatscJbHHSs4f58xyvgPTUPf8P0&#10;EdKcrAjGgzuylcCozwoXFY/eH6CKpGEPgbmgb30uQ/nKfTkKJPWf8DII2EoF2+lZ9hfNHyE9OXpv&#10;W0lYUcRFdg8nSAasU9/WkXrSDObpWIi8O7XYughB+CaR+n9AogKTMa85+ETjMxa3EZOrSITmX6CH&#10;CEZI72swbfHPmmIF+TmAkkVaU5/zg0iuR/cXaBOU/urNRr/4l5/buCVB21/j3xSrS1+7fUcKtSNN&#10;9/bmKBV63ArS+2+ZTVjjBNo8O6BzFfHTuIYW/NX8yU+eKofBagGYSQdrZDCbNFVq0ZmlQtLZY/oY&#10;8db4rcD9FhwnIyWWJL1TVmJ/qV5G9O78FGYsYC3+N+ox8rknBIxGVUZIv6n32OZ59KYbEmX/8VU8&#10;mI+7t8lxbopRWGJYvanBL5Shp6hGO3VO7+pd50rQDG9BuCpT3W9PUQ2/tLvDMlmkt1PnAMZDigm3&#10;oOPNFBuOUbR70hW70xQGc9RWKlCl3rfpXrdAryeYDW9JlJ4pNeWvB8tJnzuJ7ckK4QYHHMURXphY&#10;quXZjiQl2IA01zuOz5CxHN0FGmogTR30Bn/v9KO63Y01PRKi83cy5liJx/V+2IkLkWDcn+Uv0BAn&#10;2pkmO11qAD5RwGRQc/yL3jS5cm8BWDGwlbnGtZqiGX9s9fjQ7LZRZVPu9wA621iBZpH71fFCjQ0e&#10;ZpprAj5lgveZYCv+db11Q4wI1/9ea+Szd1UYABfvcRKYDfjW4VDmdyXc9JeBPFkw6A3xxf05QniB&#10;pJidDdU8SJT7A7IX7DWwlg0GQ4apJmA2DjoVmEmEV25Pnma64wV/3b+yHC82xEkN5GrwIsRohLuZ&#10;dhcybC9CZZ2lW4CRCP6DPR9KwXs6WMwG3aHbVW4tsSoF+PuRBkehWkD6rwp90ZqowAl6lut0OQd3&#10;CVrEcoU5WEsGH2lgNv5Nh89SpT0Uv/4c9XcNONDjOZCu0BwhUh/8DNaWiruabPLfHMV4rsiYQXoI&#10;Bb4tXXGMbrxR7whWU8DXUljedfmUBot4qPzhLPujm8JvnWnqG5WOMyWoBRZqnKYzU2YIy2iB5hLL&#10;DNJ/b6ZCV7JMc4z4eL7aMsMIXtfvGu1AL+FrG/5dvfWXNtwW1xxeiV9anT81O8/TjEtcb2dbnSvE&#10;XYszPFLgeJ3lJZhsdiJM8x/X5wj6LkTwve6SP5oLIP4qv9Ncb9WGirJ879eGCQ3nKH3rwINhb74G&#10;rMeC5chNnsU8y7AmRogVKMANvc8LfdCT+rw1+kmp2xmq44kko98L7U50x4puMYy/N8K+C4bt8L3d&#10;eY1p0hghUh34hEMSZHk97IxXGM7UGc81gOBe7f8cemZvslqln0h3otJsodFkvuYMVXsgQw7+3GJb&#10;fGhw+FDHzwEXZ3QAJ4rYPkFCtf5iet3frrTdqbZfLbPoS1IM1/irwP4Sw/1WsfPliVyVjQrT7Upz&#10;+JPmemm2SLcnWQF9B0kzP1sXKDGaxY/fEmd2ripE0kkK0byK+Gr9TiHcthBBKB73enJ0djt83rZ4&#10;gvU0sBIPdrPBdtJQntrrOvsZuhE36AnZ4Xy88f6BZJklms5Q2svlYt1JsmqCyQE3CQQvjtg9RTQv&#10;IEqn+U9JgTeFvNDn4Tr7yfaXKn0fd8bKLBQYtkVI1PoLUR2udEZLsz3v+8og+TZnP9fbQqMo97hc&#10;6XsnTP3HVNMDb7nYgWT57QrrplCJ3gSVfJvrDoJIgNy+SPWjXpK/DaZorZZYcLwfNYQI9ybJdMW/&#10;oLpc8FVEmqOeg4/UhogX0QYHi93uQkHa4thsVNj0JaraPkS641TwIghUpjma2UCa6gYDzfW+7yGG&#10;VBMFWkJF4RIzmKJBsb+VYXmlK1mbF/KyMlCqNkwOLGS7S//+Yh9S7Caaa/coQudCgOox83sINE94&#10;dWxX4zsS5ECXZzb2eBb6v5rgJ2AuGHxML/K/mWp5cDBGZDz+eSXhGtX2VCH21EK+wWCmZi5OwFH8&#10;DzeZ/a7Sv7pI/diZpJlnd2ehyCHF9JrDUyTf7mao5n6aiwDLVzzG6GxvmoGzxK80ggjVQ5hJknEQ&#10;+7Uvw2yCgrG4i2RjLjUEiExnqmeaHKban+1NkJzIV4PSGGt8wPYp0p2mHGPyb2+WKjPw0SzDCAx5&#10;VoU/HMtXqg0VXGeYDqWpxOsfqwuSgyajd4X/FUcC+nq6tQBe4g8XyT8zrAVsn/0IRlIn8q0lDyA1&#10;IYp5jvf1LyN5dgJp5ldjDU7FGJzAiyFc0ot5qhXb50UK6nK41n9wWBbgbmVZn4MzJ939NsXu0nC6&#10;2li6VorJ6Qi9kzn2D8N1zymeQFwl/2H6yPqpnDS4jrD9FNZYBIMbSAlBuCddV/kMssax/9pJ6khR&#10;naNba176X5qwnrg4s2sKJ5H+bJP3jd792TphugfgKj+Wa5BmcSHO4FSZ+5PWaGle0LMc2ws59lcy&#10;bC+vVzpyw6XQQggn4vmnXm+wlgTe5oLhIBrxfh7+Vmuihpv8gQizmzQvidZUQzCWWE4S5wRJlZLE&#10;KsPlTZ8ggSYXFup81jtDe1g4dpZBRabecKXLQqP3ciOpq9AS0n9ZqPwg3WG+1nuY5drDwLUX21bl&#10;mHIzTZdaQze6oztoto1kFHQAsESGdFqboceBylHhOMXFDzGs1lq8VhsI5REy7WSD7XbfxRqXdz2B&#10;rFj56hQ1drzCShNhthLXmW+00UyEDtCRZ8h/bL43aKnWdaXOpa/IBBYwlzjJsh4sRkFyniy3Gikx&#10;X6lx3mh0nWDyNwdPsi2/T0UuNHl0lWB4WYb5IXLcdMOabKNUwpPmfPQI23mswmWuxuvbRDqYJy/U&#10;kaAJzNf6fhxOWmzyay/CjnJc+QIAJsOH6CazldbLdY7j5Zi6FKXOPP1Zrv0ADd2UodWWo/d/d/cH&#10;aRZlIZI1iarMcJn+IjQUg1etxKkKK/gn3RTDfO8nUA9etZDGyuwhN5eFSI/QsQtVzr0Uo948gykG&#10;ZoqBHaGhJhjY1VqX+Son6EPdFGOoRBCmp1k2kPhHi9HjdPQMEzvHtPnQ4d+eY9SYZdhX5jDIwk/V&#10;eDflY8piVOnhCgX+L/qKLNtyTMYYDks1Xmstgdw0Ux3RX6wVDie5CnPjdcjez4dK7AdL7btplh1U&#10;TA/deq09gJWgFmJ5OZ8kPsNx+T4SDyvZS7Gc47r2FWAhXldEKnbkmg4VW0MB2G4N2Gj07c5Ht2Qa&#10;DtKs1up8xxhOnwfj4SuhFXSTTWcqHD72Bq/UuM5yHaEXwTfkm2Ipbprnu9oStd2duNgQVp+Frcu0&#10;nOCSZqpIPVTcFNfrVUfUOMttppI4W+U1VOq4UE2sjNPYaPJ/1Ro8XuY0VoobKXGAKrLTFjRGt1mr&#10;9Xzb4T/LdnzXEbTVzK9MBxk2eArYLp2pcIUvGC+xHC0yX+Y4fe8PAYNhGzX4JY4dRIGVaseuPF1G&#10;mHhdmiovVaWJrJOAv9qQppbn9QA2MniVw4tXiLQ4019o0ldgDNEfzCdD4p8ss4TcBil/nmXLf8Pl&#10;dDAcDpbSICXUxiuQ3e+VB4pNlFhQPB4kWV8K0DuShb9bQhJhhUgusB17yUbwz181e+70Bs03eIGd&#10;EvCBMchx2OrjR+cFc+HDxdrjdD0wFwFWk8BK2loLYaHGCWxlF7rdchJHRnKUwEzwWJH6XIVxWeB9&#10;VuCT6iDheKN/a4JEvnZ6gaW4j/3ESPSh961OYCKo2Ot6Z7rMAtMIQt7HFreqEBHVs4iz5A8Mn2db&#10;Vc5gOCoRczbd5lKU4b9uMkiF/6PdFicfRaTY4zIYIjTFCydY7AvR/w30E8FoMBgKbs/UynN/VOL7&#10;Aiv8m6vs0a36EE+N4xKnEUup3/hxad4zx7huUhcRe7nD6jeRcPQ9b83LCZaisahHdmJ/E5UPz9Ct&#10;itxvQy780GI7kCU9SVEpcbsWa3QIrKTP0zHzZZZtKUqRqCMNyS8h6n3t98jHnY3U/jUJc4gf3X/C&#10;mxP5sCFOhOF3J8n2OHiVAj6Qqb737USQLNsrYCzeT++Y2lUk21kALGWDobj2RP1NLgH0BC+Vm1Pw&#10;pwtcTnADb39rd+Y/uMLCBansdxJGrO8jlgLI20obfm61NnxtsECy+d5NrnFftnRrsjjYjHvf4bTT&#10;7hRlcbQn21j9MmIn8nNflmmQ9lEyXmCzCjeYpx2DOtKZocANFXaT/SnB8nJHmomtyF685H9eihes&#10;n/1t9gDxVT8C+vnbm8BuORiIbEpUK/Z5bC+JOEgjhcQ702Xms3QbZoCMk9xes6c/6d/9UeEsghLc&#10;ayO+30biN7Cc9bGLOMtEL1fYtsSrsnxfSOxHIKZ8bvRviVLuTtXc4Dh0p6o2xkjNFBsvMtA96cr5&#10;+Gv2IgjqHjKUqwX6/dbYGNihm1WWELjBYhyUQCgA/wf9jTEvOpJlNyutlspRHSkykP6naLpgOvRr&#10;p9u3TsJ2rcNoof5GpW2O42VI/74qv9ZFvujNUKW5C4CZ+CLnW76Kv07lG75i28EChsPYvs/0ryNZ&#10;dhf6MlUboiWaYiU+NOPARtIyy4Tpd3eCptWeKtWVKQ8+5EDBaE+T4wYI1oeJrDJQYDT0f99L2EH6&#10;X+VagwF/aERUzztLlZjhAo21GsyHNhz4SgbvUz8Mug+WaNbEidRGPm2PF+9PlgI9BNBgB1pwH6rR&#10;g+mSKZh9JT4XP/c5ferC5dqfSTL7r9T9XonrvRCNA56yvyeaX2hOUAZbZLBTABaTwEgYmIwdopkP&#10;FWOK/UXDjP+Fn9udqV4TJZloeZoXKTFXZrld6/K6zh0MRYCVLLCeB5azQW8Y6A5pjFHKsLkernvU&#10;VgjxVvirNky2L12vM0WjzFuoMVYu2+EKNIdJmiF/z8NCDHiTBSbD+I+JlliMlmHWahx329w3KjEd&#10;CS9o+PPVfgK1AQ8hos0U6vWmKtdFSNM8HhUQHrZkqy034cBEGP9+/xf6t+GQphTVWPPz7nJ7cp3u&#10;dqfpvKkl8JNnd4esc/DrXId3za7feokfWt3AoC8YJIFeLzDoB5YT+JuDd3LAXCTs1jd1tu+bcW8b&#10;Hb50OL9tsIUOsMYyfcPDbldhd2rsXnGs56hG2xzbCbJuX4rqPNUMojbk5q1y68ZQ8eZI6fpQ8ddc&#10;u+FsjUr/Jx2J/Aovlho1RYp6yiJB6j9CtW6IFOnPUJgs0ILvD4aI/GBlC0GfW22XGVobTN3ZAoX5&#10;AsVVmupykfJo6oumoHsVbpdTjP9muF4eTpeZzFPYbcSAATfQ477CMOIFPU1GHYXiYfsYcRFDmJ5P&#10;OT4iVX4vytwFZwvQc0Wm7XFSGyz0p0bcRJ5GR7xkb4rsFEULdBH4AW27vdbK0Szve35KPwao/Jhr&#10;e3Y4Xbkl4sVgqnKG+bEEo31p6EOZVkergx7M0DQ2uSgoQv0ZctNFOhzSwyyrM43hL7Kw50fIRq0J&#10;KsYCiOMLJMPxWnWU9E6rJ/hS+v+VnXwwH7dWad2dobhdZwVHeJD2bwEavyVZHI8xPEhxuJKDPVOM&#10;vzqcpjCRrTydp7rOMH7Ps+H6PArV2Et1EihxE3ST/snkLgLhmOkr1B4vX+IuoHYKWSgy7o2X746V&#10;bYuQzLe+QLG5WOv/bLkI5SGOVPkKgB6PdPTBMtcrUC08JZCeeKnZfJ3P9c69iQrJxsdawmWmckzD&#10;VA/ihZC6AOmmUJnOGIWagGdVpEeNYc/6U2TgJVPifgW8J7/iYH0Vf+L6P021ON2TojJfbLpVYT2Y&#10;opZo+F9rxEs/xd+ZXk/60tS6EuSXaCb9SXIVHrfSDA/wvO61hIgz3QW2WbZuL5D6MJmqYAl+1Hmr&#10;a9wACbBRaPm/kFD96ahk1G2CzD4/5SMW0HC6Q+FSCyelBbox3f26lwyyQDcE3ylt+UqBur+WE641&#10;Bz4YihVvCXrYGSHcEyYynqq8XIametxvTdQxvMXP6esp+wfVVbAuRLbUVag3UdfyDuL+4qcMi4sh&#10;GoeaIhTLiMKzNKss2zs2Qoj7y38gBy+Vuw1kW3QmG/rI7SNI/lrpJdwS8jxOe18J7tJIujzb+/Zq&#10;uXFl4KM0zMnKYOE067O+6nvKAh63pMqDzaTaGNHeTLnhHJWBdKUq0hMa7vaXOp94g/MG1/j7HGrC&#10;VYsJ4oGaJxWOI8Gap6INL/VnosAKrdhNmOxwrz5CoSNOvT9Vj7+33uaGy/MfPGV+CVE/PJpt0haj&#10;7im9x0/xn2j9o47CCC9YZJ5qUuJ2q4L4YDpPbyBRxU/ud5snSG+aWZGLmPIpxOrxz/Gmt+geL1VO&#10;Ib5KxzsSDYnyB0J1js/RbTCCiK/K32AzdzBX50uHb4zJGYUTCDzlnnT0bQTJwwuC3vDxQpOqYDFO&#10;oBAvWKzY9YHb85/KCULblQ504r10q/MBmv+scXHjRSjLZ0gc9jyYiALv8sF4yFixoass0pWm/K7R&#10;bYXl6KVyhKR5hqR5YpPnA7aocOUqD3jRnKRBVD0gfRrJdHv6pieitQAzzHHuoFs3FqCH2Pj5Ju+l&#10;Bl9uIqRfs5okHW681jjbdbU1pKPEjpmkw8k06qtwq8pGfZvNLY5UIaEutlMswJtSqAG9JVZ5fuJD&#10;ZTarTd4j5XazPOe5Kny+j1Btito402aUYQVBvyZNAxbwnrbc6NFdYDLDdRwrtx4oNq9KUJqrcvp/&#10;JJ0FWBvJ34D3rmftXXvXq1zd3Q0oUNyKu7trIAkECRDcLXhwCQ4hhCS4u7u7OxRpqXe+yf97nnny&#10;BFiyu7OzM++7mfn9vo6EwS0nmVblkRJrDU7v2t2hBvTl6VdFSUEBWKjAjtPMF6sw6w0OizXovW63&#10;mSpsVbJydapGY45xXbZpeZIOI1aZSpSeqMSPVziNMu0HaViwXjBeih9hOEyUOW+2B291hTVnmYyU&#10;OkxVu7bnWSDLdVhI/5MlZkNU/bkKm8poCQiRyzW2E8UW5eHia3X4jnSt9jSt/lwjsJg8X27Xlqa1&#10;3eLxaSBothy9Wm+/UIVpSVWtipHdaCSAFdhBp34eCIf43p2lP12CWYJskWcwx7CcYVhNFJlNM22W&#10;qx1gYQF0GXaowARuwDIbimFflhZr9j/T6l2z6yQdtdniudLsOVLmOFyO76HhhsqcalP18vzfeutf&#10;jcU8g7y+WudW4CMM4Xu1NZjsLWkodMxW7mx5hOpAgXVHuvEk036q3KG/yHKr03el2X2yAkcLlcjz&#10;EwIH1K1mT3h41THKbWk6FF+RLDfesnA5yP318eqMECn4sRD04ef355n35pgOshYGWI+X2DWn6PTm&#10;GE8z0av/S+k8SrWAZbfd92NfGFgggz3m94nUuWqvpaagqSqvmRqf2VpfWCZK3T4MxC/W+a42BQ5S&#10;cZOlzlNlLuNMh/VGn4oolf2uUDCdMsVw6CRDd/KdoLOS7E4Uo7aaCN+HwxYrcTst7lvN7nC/1SSl&#10;9z0hYDV7pMhmhm4zS7eqj5CaLDCZLDBbr7Dfb3Sbolp+7w88aPfYanKB/lYeLU4NFWjL0RygGdTG&#10;yQzk64CR4LUarJf63+mOTyZpplDJJqkmJYEC4xQTsJgIxsInCk2znV9VEcXhJdhvcf3Y6TlRaLxd&#10;71gWLNSeogopH0qancTPtmIIVhSpjZQqDRLuz9DbbXb/MhjakW0Iaxh8LwXfSuabXWbrHcFBFthL&#10;7cpWGSnS3m11AAuRYDv1Y78/bDPgK30wV1foFJJmfRUawliG3GalSXkQO8PvVXuCdJbjwxDd0zNF&#10;hmCVBCb9YzGXRinqYDuejLvWT5ZeKdGfpWru1Fh1J8q6SCKS5xGnt0d2a10g1oQbXPJT+yff+TlB&#10;+qci1yegy7U6kDPB7AwYcJ3OV0nDXPKQRz61O7DS2UwTe9LVK8IkOlI0k+zY9dl/Qov8a8CByN1D&#10;9LmRw8FIsFv0bTpJjQ3R5vpZ/RUSY80dpPc4TP8xhSDhp3bNlAOZLjDvS1VqjBTYb7RcYqqPZUm3&#10;xQj4KBwBfT7rDGvYg9eEis7TzSBMTzMM3vc47bdhU0zOeEkiYCEYTPvUxvJ1kVnzHIp8n4GVMPAx&#10;Pdf9mYvMT0nm1760eUVb3FF8hPhon3vf7g0OivYbPMFgzF6te5TBxUiDU1T3O9OFCmDCEwx4LVBR&#10;hs8QJ2HWWkAI0wNJ8mDYB0wFNASzZ1if3a02GsmQbCMJgfng7ToUpNUU+7vx6HtusieteX5ujVZj&#10;RRU0u7MKb9Jiy0SrW91JipVBQp6KxyONrkUY3YH9ZqD2nWiTF64yFyCFeyudBv1B0CHXK9FDmboR&#10;hleTrB8Eap6BFwuy5hzNssz/rafiRSO2n8y4f0EJHrfmO4kWOGPy+nd/zRtgK+eg3bUlQao5Vpzq&#10;xmEn9JPcJcT8JQJHwVSLB3CM+VDnMpymNpGlOVegN5Wr0Z8sG6Hzb57T4yGyKhgNmi7Q7YiTgPT/&#10;qRnbSRKBMtmfJuul+NNwpiIE/YYI/lLvl3s1qI1Sk54EiRGy0nKxITQE0Os+lKbQGCE0RzXYqLDO&#10;cXhIMr3o9BahOj8bSVfNxNwBE+Eko4sOQshcgeFBNW6rxLorRsacDYFm0hj+drPUiuH+ivUdy3wE&#10;JNH2GKEi90ew7VUGc3UkiIOveWApstDrVQrmZoUvFysI3VpifYjgDEX/U4trR7zctx4vaIBhRmeb&#10;4yWhu4JJP/AhGcz6LZTrD2bKwVIf/qY2jGuQLLPE0AXdjnu1FnOFqnvVpr0JIgWON5aKNMC092S2&#10;fAb2sr/ab77KfyRaXK/wF1gvxbLy0s8ngrXU773ei0yz9gSZYl/uTKdn23UuG9UukSa368KkOuOV&#10;oSS4Sv/Zm6INDplgMGqi0Ga9mrBd7/m+xX+yEJWEfmor9JMNL2L4gjX5O8fhRV+KxkimXnOUbKTB&#10;5RCt/yL0L2U7PGV4c33v9gKLsdCZ39WhK4K4k2yut6Yqr9Y6/BjyXyg1Z/iwZdhdY4UcyVEYSJaY&#10;L9R834TtSZGvIorUx8mPFlmyniN8KgCABn7QoPlTfPiy8eyJlvdZOXo6Ar81+6wWoQeTtHsSNOrC&#10;pAtcuCqD3zbGyjSRpBujpMbydBsjxcv8eWFJw9yNt7gSpPl3hP4ZgszP8I2n0u9+6n8GaP3JCkrj&#10;eKcq4HV9KF++4/1SL45movB0tvZKoRHo9ppIV6v24R6Il2sK5KfiHpW7v2wJ42MSHk6Q5UbSZToi&#10;+Uu9nuVgrkKgjNT6C8ePGDxgzd2P0jk9mKRc6cNTF8jfHCEwkiE9lSt3WGcG+uzBgBNoRYEBe9Bk&#10;vkvX2GNqH5Tq75YYLFPUxlKlszEXKY6XChzO091vVfo/Hc+U/d5uz0oE1u+zyUTV+Ava8SLYNwg0&#10;doiejoIIhhvBcCJhqscqPNk+1dke1mAG4qU7IkQK7O5C2J3KVH5XZsYKjTDqN5ujQnW8x3B9XIx/&#10;DLdZpuhNZCrnO9wioy9XBbK1xAj0JItPU9R26yyHMuS64t5S8PfrQt70JkrDNgmmI1lz9j5QwUc6&#10;a37mYsp6jVNnmnqq/YMI0/MtJIm2OPGhDIXZAk0sH6JyE7ETQLbKrGjOz7PQ9/pi5YIUj7aHC2+X&#10;mAwnS42mSEETAB2uoynKWah73TGK3QkqqTYPAlT/GUrX3C5Hp6FueUj+BEE8xfRyCeFVP0m+3J0z&#10;1ZT1FWWc3kV4UcJUjq4Wai/kquneQej4h2MpcrW+HJPpih9rsWA+JtnkUorJ1Z5oOZoj2yoFZfUC&#10;eYIgOZgnc3kGZV4cdUHchfi7OXbXwFI4mAkN0/jLS+bnXNv71X586Va34PX60UaYzdYq92BvI4o6&#10;i7CWQwylqlKdns7laB9Wo0ucH1e4PG0L5GkL4UswOLNUoN8cJvK/Z9hsk1l6+9UONlzIfIEFWM9D&#10;cSIe0qe7SLr2Qsfwb4+no5+DD8U0d+5AjRMfmnAlXi98VX6BPQBYjgwxPEkyPlvi+qTBh60vUnAw&#10;WhCaQCHqMtnozGE9Jhl1neHF2x6rJvwPK5BUutWT8XSDeL1rQwlq5a68OreQYIVTtm+QoRTt6sC3&#10;eQ5sVMIbk1eIziMkxfpVf6qZ4nUE/hipd99N8mS84c0KD962UJG2MMHWUL5qX9g7aUBN9ZL9xV/l&#10;eHeyChgMBPu5241OYDWxK1m+0PVZFvZOktml+Vzden+ham+BhiBJL+mTRi8QiosgGfu6MUIj2fJV&#10;Boar0Fk4FfUK7DASzR7Z8v/UFC6XYf0kweRWnt0rOuGNp+QxP7njTkJH+hM0p7LMfOX+gQJgL4BI&#10;n0M6YiS/NjtnY+/QnJ4OkGRnM3QSDW7oPkSSLF6OZaKxfMdUbyKBKrcaQnUs2H9xFPmnNli5JVLD&#10;X+X8RK5pOuaR2FnksMXlc7vrMtOSSuAWO4NUByutMt2tuH5Vv4fs1REWi1Fd8fJdCbKlXlzV/oLB&#10;yqfdJH4Dq6mwPdcTJdvilLeqnUJ1L/ak6bCSHk6GZzo/HS/UA9vJZf5v+lOVDhucQjXPk0wf0b2l&#10;SBZPYkzumbAjus8Qivubjx2+fZn63RkG/fkWi3WEvkLriXL7iUrHmVoXKAADTNtmsiEUA/C1ar7S&#10;pZKkRvYQqEnRbcoxZZBUazINa7NNC6KUSpN1VjqC1toD+qnozlxzsJ4Lb66lRvcxpu1yAwEKQFOa&#10;9qfBkL584+kyzEw5drjIfIRm0ZimPlWB/TEV1ZSuAX9cbXCGDtCUogbLcp0TlAG45SjNYqDAeLYc&#10;y5pZk6AAAbs5SXWpyp6VfzZbd5JhPl9h83HAGyxGT1diCkJFyL6CzblmA2XOVSmG8OCHSm0Xmr2a&#10;c0yYMSoQ9MF2UT8VW5uk15Bq2Eg2yQuUpkcpNWQYDTJxHQVWCJMoWBPHijcEHWCcbrZcawcO86Fk&#10;QDQHU1Efuv1mStCQ+5eqHL4PE9fqnHchl+wV7Hf5wKOEg+hSjW1FlGRxsMhwoTlYTAULaYe9ocs1&#10;zusNrhPQbPINezM1p2lmC2XouRJrCLUTxVawwJPZbHQdppjCvfzvGwDjzjRViJ5wy/kSzECe8SDF&#10;aphuezAcu9gR2FaI6aLbggMmeE8fZdi1kw16sk2gZtSSVHtyzAeL7N8PxY0y8EGmD4cp6C8DUev1&#10;XqNFNt05RhBMp8px3QWmK41uS7XO4wz0h56gnVbvtXoCI0SC6i8yRLGYYmKbk7UXKvHw08gu3HPl&#10;jmM0dF+u2UotYYppBx0g0Z4t2ZnjQ19wQ5J6a4rGbCm2K0N3km7dl23cGK8xXGA9U+JYFaPWnGa8&#10;3hwwXeE+U+NVm2LSS7WfrPTcaA3b64mBxzZR6rpQ4z1UZD9b6dadixotwnVnm282+/0Yi99o8IZ7&#10;h0cyRDHbbCQc9vj35ejBa/yu1W2x0nauwnawwLQ1XWun3efHZNxkCRY2gjlYsRk6ozkGs0VWa2X2&#10;s1TURJ7ZVhW+PVFtjGLGEsdOt9pk+ZoU2e4C7bY0pa/9PisVNkN5OswA3nTHR4F6ZylenBWhIuMU&#10;o45k1SaSPKR/MEoE8/HL5di+NPXeVLUM3ONeskZtpAT0BDAS2pels9PkQlD6y0P5xFSROcWDq9Rf&#10;MA37pDtdp49i2V1kDQ7p4HtJP82kj2oA70CwTposM+3OUdtpd2It8ltLOOz1HizQ32rAg8lYtMD/&#10;UpePBw6lycxT1KdzlSv8Xk3mqw9lqTGC3tTHS//v64IYahBHDeTXj+RmklB9JM9GlckiXWenxmKl&#10;xIggjWjcR7D8SD6eDUyScvGvXKR/h0fuJI4EaRw/qLMZSpPDiyGLRdrLdB2SyUnHtwj8fNZ39Isx&#10;XanKRd48ddHy7ak6WPE/jTh/cZS9qPIYsZX+G/YF4BMTHBRby5yUe4zYyVyOteYP0H2q8wypJaoV&#10;Evhhx0S2fThdoAfHy41Kw9Uyre4Ugak8+VTr87tV6C9tbkbPkTCtC4HqpzECSFngG0ir5UTeHOd7&#10;pe7PQBceTPv3ZMmMUtVaU9725yqAj2kA5KW6PybjHzI8OTNs7idZ3tF4iqg+R+hBouBryX6Lz2ie&#10;Odn2ucFz1ozb9jgRMIBnlSHPvmRlSP8mL1ijlx0/AnthSAlgwG02VzHX9uJMjlxPguAiTQOM+47m&#10;qIHVuO40FVvxn1LsnslcQQZSDQvw3JEG1w6b3FaZ6Bijq00R0k3hsqg3SJDmxQiDW0k2z4kGd0hW&#10;T1F8RxSuI3aCR+aoFuCwYK8el2Z7J8HyeprtvWiTK7ANwBY4mm0conUdjivOkhfD9V86S16w4f/L&#10;Te6Ss9TZGLPHsENYrbTLcXmeg3+a5/K8xIc/Df0k2fLRKg0zk23SESm3RrcZSlFfKDRephmPZ6lO&#10;5qhXBXDN5Gvt1mJXmGZuMj8lWFyEDP2ty7EulLM/RWK/wToJdbErUWI0W5ni+jAPf2+7wnyn0mKB&#10;qvOjEw/b3rd2PNPzZaTeyboQXvi+P0nBR+kPH/nfAlX+bI+WWCg0pLm++Njo6CH9i6s4AkfNdaYV&#10;RH8Ggd2KHdG6gwymqCwVmdYG8X9sdADz0VAtGol8HbHCO5VmJb4v4H7Blxywk5xmdzPK5FxfuhIY&#10;8a8NFSjx5epKlIOavci06CerjeTpwnttrdqGlRFsLeZLn8talfFCie4kRXUmW7na++VEmtwSRWO7&#10;0uRdrcVevdXnTtynDrtZmvpYjiIYcVtj6EXp/BGrd7zI5f4S0/hjuwsYCTpsdasLl2yJlf/U7gHR&#10;vz5SpCqEJwV9jah/aqMCDZbS0m2epaGe+yn+Z/UagegQoHYZjnxooWPGXEfW6/x/DCfFYdjNeH82&#10;eo2YciMusicCNc41RMpCeetP1ygPFIwwuBBjfA3KQLb980LX112JSmAx4X2Ty3iubh7+CcX1eWei&#10;TF+a4pcut/F8nQLCsyTra7VE/rkinb16FJgJgOY5V2LQECc+XWL6eTiAtULgGx0c5IHN9L5Ck0jr&#10;u7ke3Ex/kZ5knTmKdT6OI0jxnJPAL85Cf+CFf3MQ+t1R9HdPhX/D9a82RCsMZhlUBL6tC5dujpJv&#10;Jyn2JKkt0KxaouXaSHK7dY77jc5r5ZjNWvuVCsxgtlZjpBjN/WW69Q0f+V9tuJFQjb+TTC/n4x4W&#10;2j9KM7+abnGNgntAd3rKcH5SSnjeEMCVaHSS6Xov3uB4rP6fPSTB4WTJViJPV7TQTqkxpO2NYuM2&#10;okiq2RU/md/dRH+yeolguJAQlSOZqHNFDteyLc/QHa52EzmGSTxbVJVPlQaHFQZ7Zfo/WjCfG1Ff&#10;WrDv6yzW6KpjZJH+ZMGqgCe5uKupVuei9f5Js7pS7v26N072fY3dOt0cloUCA2+ZX5LNrvjL/Ybj&#10;QfRhb8aFNAULgFb8Qp52mfvLVLOLld6vhpNl2iME++LEoACs0XQHEsShFTQTBfsSJEfICn1JUtHG&#10;J2GnF2F0gun3vC1eeLXcEIy4s8pCCFiPAu8SwEoUGPDeqbHvT9fxUT7jLP23Nf/P8rcR9adIgs2t&#10;eKsrDm+R7WrLrXKz9ijhAoe74RrHvGQQH7lf3pVjwGBoa6g4zfF5mTtbZ5RwQxDnJl2vyvt5sdOD&#10;7iixg1Kbam+eHPunHfEK2bgnAaonOmNlRtLVR9NUawP4YM2TLa+Pp6q3hoo1BAiGKB1/iSDQBBZy&#10;dNLNL4Bu93p/TtUrCHxtCnrTFSnMipbb67lbhprJ0uqJlqn05JlM1x5L0fKQOGrFhtQHCbVGiELn&#10;oTjd6Ybd4F5SM5E/C3OzyPmp7n2kwvsNdBXoAKwcZ7XYDKurw0kKgUrHYHuAdzdR41+S3tmDcpt3&#10;DJOuUIE6r5cjCdKV7i/6YiW+N+MpuId015d98Qrf2tyyMA9teZHlYkyF31vFq0i5j1RvoqHqbaTY&#10;XQC8y4dDDFHv9CJdP9b0VHU0P/iW15uq4Kf4O935WYHtHdi0eqOE2wI4yx3vMGyvO3Ii/fFvh9Pl&#10;nd4iXfHKLRFqjxEEL/j7RKpehvnN5kDhKjdenRuIm9DvTYGSazTrGP2Lgcp/l/sJ9ifr2gsftRM6&#10;mmT9OsdJROYqa/2GFefP8Ub3EoxuVXvzDcbJsnwj4HVTCFeFD1tVoAAYjwGfmWAsOs+Nm4S6D9Yz&#10;t+vxg2TNQpeX6VY3uqOk57L1Eg2vJJnc7o3TdBA5RjJ9WuAslGXHF2v4XP4KHLDumrEhm6WEsQwz&#10;NA/SEasSa3AtQvtia7h8Nua5j8xxLDdC1LhQ4/92MEk3Uvsy7CT9FE50xsiBXu/GECHYNio9XvfH&#10;yqzkm8bpXjVnYy0zoLtLRug+MHiCFOLfFji+dRI5pfMAiTN5OpxuHqh2scxPpC5MwvAlUhkkAObD&#10;39Vh4T2u/xShEkRBf3KOvRDHb0iJt8j3Lr+RDM1SX67mcNF8hydt4TKYN4iX4p+fOzzBeHRfqs4g&#10;WR98KoElxvy2u9JxH82/s5wfg43EvTq7BNNLB9W4VqJ0sNqlFTo+y47DVfKvCMOrsWY3ygKEWA89&#10;x6M2GlwhqfYXmEFWhHAIWbEzz7g1x3inP4w1q+eA/nU4hrUMIEU3zY0PQnN9plF1hkGI3YsEL6G0&#10;APFYAu9mL3FvIKI922yizLE10/jzWDT4WgYFYK7auTldp5KktN/tt9rgst7k+v8O0F9gDLkfCsBc&#10;jX1Hjh4UAFYGgFrHvnx4AKipUvRoseVao8sk03q+0m6o0LQhURnSdV+ePoTwsSILyMar1bjebN0h&#10;igFYi99owXfm6lYmKVUma/QUY1op2IYcy24auoNiDjWgi4pqIBuCtZwfUynt2RbDdPuhYlx1kt5A&#10;MW6tIxCWnT5ie74l8q7DZbfTFfrEQrVNZ4bqficBrCV1ZWqAOdIo1XQgz2i11mmk0KyMKAGpdzDf&#10;5H/R6FFfh0N3O7z+P7FUW7pmAu5JZZRsTazSZpMXWMn82BeyWOUwUmTek6XTnqI8VWQKBQBCZF+O&#10;QR1JoT5OsTVFHX5me5rmaq3DFMOqLVkJIulQjjbrqXODK/SNunh1T71rjdlmH6dTF9uDO2iYXppt&#10;A9lgugK/1eLTlWnwqT+0K9NoqNCGtbJhKh3661ZzYHW02kK582aDd3+eOTVQtD5ZY4SBSnfnzPHi&#10;yfZ88204Yr2OsNPiATVmvd7lXavnchV+hGLZEKc6RkUVB4iHm93LdeefZtjVkzQYQdKrNe7dWcZJ&#10;jq/ghxz2B/XmGTUlqlZFyX7vJ44VWPZlGA/lW07RcYP5qOYU/b4C6/VmP1jLjWSzkhhNstfbIMtn&#10;nTmw9RjXJxt9n0hdbQzozrXZbg/rzLZkEJU+9EeD5bx2snFHhuF0GfZTf3BTsiqsjU/9vm1pKotV&#10;NjOlVhN0s7kKm/lK7Habx4/xyPcDQaPFVl/6/PeaXT60uA9l6g6k6Uzlm3fGaezUEA4avfozDCHX&#10;dmbqzFfbtmSqtWSrlsWK1pPE55im71ucZhkm1WGCNZEieYSXvWQ1qFtrVbbwoxZKUGMFxplOL0oC&#10;hd7VQbgMXii2aImRaYiUHCswzCOw7ba4LFVjhynGy5W2abgnYCLyU7vXEt16txYPBaAVuu8BpP+K&#10;sRLrmXJLMBsKliJXGzDDxfrfp0LATgaYi/k8GDhCNdppcvzY5h6hexknhKxXooez1euIbyayFPJt&#10;r81mKa/QDGvCBMZoBqw5fJ+zS2IE4u2vga8Zk4XqjdH865XGfelSc0Wam5WmFYGvsQII7FhZubeG&#10;wtZK7cw4EYYPH82TS/UuMpiu+KkZ66uIZNleA7PBkXrHdR4iw5mKrOnLi9FjebqxljcYfkILpbYR&#10;5nfl7yHGb34z5z/mqnxhpswJHNDAXmE45tXzfxBn1bt+emyhhpzS15HmGL0id0Ev+WMxxufe1WB2&#10;q63WSvQ3yrW7knnnipUqgp4PZciBQT9PhWNuMn8Fa563E0KSrW+Bj9mQ3lylED+1P1hTbN8ltseJ&#10;zdO0B7MUBylq4CsZ7MSmez0LsTi/VoXJsn+SZfPIX+UkHJg9df6Fjg22CoZzrZxljktcZKWbWSjW&#10;YYXQbseBAZ+eRGV7oZ8h5Pkpnw3XPUvUO/G5BQfGfd7XmFEcrrZFcE1kSC1QVcCkb0+CBJgN366x&#10;N36NZDhyWPIgLVGqpd4ikXpX92rxO+W4RNObZV4C9aGy8pcRd+nTha5CqTZsKRi2AgI/VuyIyn1W&#10;h9sVL/+lzaM3SSlM51845n1uc0qyvtKRID1VYFQTKucuc96c/fcwrefaj474qz7C8v7tKnHGT/U8&#10;7G3BehoENT+10xEG16pDZMv8Jeie/ElW90km10u8eRapJrP5BosUU4ga07k6C4UGHxpsl4v1a4N5&#10;+pNlmyJFk6yuVgbyHDbbw7PLxF4tItwF84HQghoj+XbrrBIs/ytyf/S92wkMerIik4z6fmm1T7e5&#10;ZvkayXO4B4Z8vrQ6ZmJvQu4PUD5W6PhkIkNjOEW5P0EespezCFLm+RpMRzaHiUFugPTvK/eHp9Qv&#10;O2XoVZp5a7j4txaXb63OG0zzbtLbjmiR6VyVKL3j1YEc4CBtpxaV7XhvLE/rR5/XXotjNuFpAvZm&#10;R6oS+EqtjZbMcnnxqcf7x0AAKw7PLhmy13iexkaF2Vyh+jBZBvQTQJfLAllpKFZsMlVuPF1uIFly&#10;OFN+kCxLsjjTnSK+12gNG/lAitTnZgxYCv/R6dieIl0c9CYRewf2kPstbmA2dqMKA/feGCVYHsCW&#10;gblSH8oD1lOojmze4sfd3/5t9hzBi5z0U7yOf3vGiP1XA/ZfnRVveGs9lLiNKD5BsJKng43uJ9mx&#10;p9qxeSid8lL514Ad8VD5I8zwnLvC78k2d5dLrNfKbXtS1KcoprCHGc8xhL0BGAwCC6SOeLnqYP6G&#10;IG4m4dFMrjor7cAy7MRiD7tde/M0+gp0WEtp4W8OyABQwXZSP8PkcMAX3mus+JUefPVhcqFal93l&#10;/tV7hug/R7QfIZAAzF8jDiJ/uEj8jeH7Wf02ovsYMXqF6D5nrR2HRekWYsOHOIn9kWjxMMbkTnO0&#10;4iId867B7WtPEHiXBxaSWFEN9nLBdhbYyQYLCT/avb40u63TUZDnmC5sWda3sqxuJhqcC5b/NUbz&#10;eLrp+VitE/noG3U+HPW+7G1hvHT8/TSz/6j2t2mOd/Mw13pjRGp82POxN0eS5BL0/wtRPFqCf94e&#10;yr+Qqdzkw55nebHZ+0VHAFut270S+ys5FqeS9I/m2Jyt9Xs2lCqxXmoA5oLBagTYCAOrIWDC83sr&#10;5rDOYrvEsCGEJ0b/pL0AYsHGCgqUibnSnySxW2V22GBd7vOC4fKi1pu30PZxvN5//jK/ppleXikw&#10;AO0ukLDzsbdjtE8U4u50RwlVeb3IQV/ORl9JsbjQHS/+vxtEuCVadChT8Uev6/tWLFiLZBH/cihY&#10;CPrW57ReabhTZ1YW8DxU52i67U26F2e+M2eeEy//ScSMCwnTv4mXPmrxBiGZn++IF12m6bSFCxzW&#10;2tT6v/aWRGj4BzE6p0pc2X80u+8w0aUenOVenEVO98M1fl/MV5nOlGsO4qxwe17h8nwpT785/G22&#10;w+MGopiv0p9J5tcms7W6Y6UTTS7ZvUEIogjV4XEfiWXXtQECkdr/8f+OlLi82GGalRFegbnIbOvr&#10;6teQUsJTpsvjgyqrqQzVGl/OnRLLgXi5en+BgTiFhgDhhXzLzhilUs83vQlyhU73h9PcWN8cAAD/&#10;9ElEQVRkwJD7PEU9HXW53Ju9O1rCTQzRvYMMJypXeb2B8gDVguH6eKXQMAd7z4IdWaaZVfnyql1D&#10;WkOEQIvjUIx4tsUFSOotQdzKl5AaP46JdNUks0sMwqtFiuH3dncfuWPessfbY1RtuH/yVvhvPNsq&#10;QPUCGIgYzNAz50LG8rQPG7E9qZJgPwF26VnYu0yn5wzHZxTb+7EG/8boHl8gKza4Pck1O1uIudIV&#10;xQcln+7+2EEI2WQ4Z1pxvPkJ6QiVrXRjT9A7PZemE6911ZYNeUfHZVvfz8c9jtE7m46625uomYHl&#10;sOb5lWzHXx6kHmn8ylbktPC/iKv4P84iv6eZ3V6nmUJlitH+q8zjCRgPAJ/oYDKR5iHkKnvKXek/&#10;M76fPnWFgHESZIO1EhuoRqkWN7oipRjO7Pm4pxQHDgsOBMN3rNBFnOklF2v8yk7wpMYdJNH81bsK&#10;7y8twW7ifzLd+BJN7iSZ3qU5c1OdONMtH7i9/T1M/TyDwDudbZ5r+9JF9DcwGAb2C3arMNmYu1AA&#10;CrD3ZzO1lnOMywi8TiJHxc4iBU6Ci0XONtxH9R9Dj1KG3ZE11x/e8hegUDG9RCkuXA3hUi4SRyIN&#10;zoJhr0/tToctBC/5f6Fr9SZZtUQZyl9FoA9sVdqvMCxHs9S746TLvDnJqLs75bbFXjw1EZI/eoN2&#10;alzAKKkvVc9T4V+2P5BUu8clgXwEuSNgOAAsxIykKdf58hxWOrwrxR/W+sab3ks0vwemSaA/IAV9&#10;b6MGB8emjVr8FMO6MUGlIV65PFKqOlZuqdYJvKeBH1VgkdyZa17gK0YPkVmodcv2EckLkqgh61Wm&#10;6xUnqEUTuCOcX+cSZVY6AlbbA1jTaSrwcJsMT0GoATOVTns9wWNMzGSZ3Uaz20I1K+FXG1mrN88Q&#10;vs7XOkBSGmWioAC0pmt2ZOrA30Puh3rQmaW7XOe0WOPw/5Pkx4ot5ypsu7K0YWGlyaKa77V4LFVg&#10;u8maa/X2IzTDnjydUablWAV2qBTXkmcJBaCrGNdLx3ZQLToolp2FVu15FmA9d6ON9R0F5OTvk8kf&#10;RmKWW3zHK51/zKWudQf20NHI1yG/pWr0QL7OfrfbeLExmCF+GfTfasZ/GQgcKTTpJGt2pGus1eH3&#10;2r3ed/n+GCHOltmOUC3ALAmi/yDFqDNTC25QQ5JvTFAuDhItC5diffPLCkEdwVolPBP5fTBgKEe3&#10;I1VlMFcf+kCI8dU4zENI//sd3tAH5sqg2ZgN5enVxUgtlttMFZvNMmwWKxynSnDVCZqUMPm8EPmD&#10;8cSZJr/6TJOmLJOmdIPeAotqktJMqd1aPaGWpLpc6z5b7nzQHbbfEfypL+JzH3Gu1GGm1P59d+Dn&#10;IeLnoVBY3nV4f+gJAJMxW01ui5W49XpneDqzpZj+XKOxIsveLKOtZs/9zkD4adAc9joCBgssGxI0&#10;Jmi20GeaU7U6c4wWa/DNqRpdmXpQHg57Alipi2k20B+gAzCCZWAraUo1mK92G2U6QvpvzrTI8pWM&#10;wHJAAVhtChwvcVmo8d5oCR6k4kaLHHrzMUMULJjPArMZLakGTKJUNUlhodoezJPARBiYCpsuMZ+g&#10;GWzW49YbcKt1trPl1rAm15udoSDCNjFNN18rx0BSXy3D9qZqQQmepaLARPxmpfN4gXlJkBiUq9Y0&#10;laIw/tYs1Z58jeZE6bUK1Lt6OzAR/L7debnSBn7sQL5eSwq0NadPff6TNPPdFkJrknJ3mkYW/nmO&#10;47N5mvn3bp9FhtWnLi+GPx/Vh7s9TX25GgedEDa+mWLL7z3+s0UWn9u8hnKNwWo2ANVDTGxDqhqY&#10;Jf4Y9vo86D5O12NFvGbN/CGDmaixYrgL1lPMtTLrBJMbWZjHwVr/VgTz9qbKkG2vzlM0Vmj6/UkK&#10;U4WGYDMVHGS1ZCrF2d8Ch2m9ZKkizwdzNPWpAtXRDPntCtOWGOFUzNVYi/PpdnfANBHyENQJCJT9&#10;aeo4ESTf+SkY9YHoH29yCkwFt8eIKN9GSnxfgOVI2LCXmZaxZjcSbR51puiVBUurPUK0XyEG3D+T&#10;7LiGiuzARgHYLWrNNLn9M4KRPu+n/yrSnM+E828v5VvLJQR/tbP2oshmheV6ufF0ocpmmfZgqjAs&#10;wxlv+9OkYEecgrljxIYEap4K1z8fY3IBLEStlJr6Kv+GeYOsl5mD3eTGBNHRHJXORIlRiiZr/ehO&#10;clmCdAz2HjNE5F0DwVvxRAb2MaRtIx7kXacr+Fi83+KTjHkGRx0ITJ2JUqxUO2P+YDy82F0AcpLM&#10;RSRY42pnvGqQxp8s+Bh13yozKPF8VOr1eJmmuUzTBgthLZGCh82OYIJoww9H+ttuCicTLB8W4Lm9&#10;FU9WB0vs17oGqZ2FQ0ILUUH/IeIp+W+ln3QRQSjTlp1s+9xN7i+dF0gq9vZmldV2jXV/qlKc6bXO&#10;OAUwENAQLlLqy7XEsKoIEMPw/+EgcjoVxW/N/Q9O8EyY9iOC5FkUJ1LiIwhWU3br7CKMzgeonSHb&#10;vuxPMSLqXA/RukDUvQCNYoFm3JcoP5iitE633Cqx/ljvUOrJ3kgUiDY4CYeoYrdn/z/FnzUTrI9Q&#10;4feqzPf5lzbMQKp4a6xgie9zot5frbFCrACae0lgwGOErJCBuRapdzIHd2cmXwssx0GLSENdhz4Q&#10;on68yv/NXjWG7vZqg2GxwbDqjJYdS9caTlG350cMHyMVvjyZmHus1dtjwXMF+j0kGTDg/6ONMJSi&#10;2BEtVur5ojNKOFz7WFMIN/iQvllmWh7AsVpiulllvVVtwwx8k+/NMVxkAPbInRmqsBMD0xFgOx1M&#10;EberbIbSFJaouocNNvs1ll0k4dqQ1z9a7cCwz1icVGcI/3Ke1kiSTB7utoMw4iSObFVbggH3gyY7&#10;WOHDWSrFHi8y7W4T9U+GmfzXmq4AxkJYMddnYg87PN63ODN8ODLtb4XrH483PbsOxd6PhyCCxGpf&#10;9pP9l0kQLfWUyrbjS7biTLLhwYic1np1ROUJEmzCxiRqJdnzeWlec5L7117iKNHwWqTpNYrbq9ZE&#10;mTGK7tdeb9bi4OloMBK6U2P/scUDjBHhHvdqHQfJmrlOT+vDxbsT5dpjxLYrzFlfpvV7rdbYDFH1&#10;h4qMDvr9wPtcAOjgIGe3z6srX6uJrPRxyKs8QoSofbEtQqE7Vr3IlZdkcj/C4Ja/xhWiwZ0km5dB&#10;2tfDDe/Gmz+xFfwjXPcW1VmgKlC2IVylhaQFS0WwXGOEam+yYaD6lVDtG45if5lyImjB3zSfItDb&#10;YVF9ilgK/gx9O9H8bomXwGiGwVy++QLFfIuJncjQmc7WB+2eoMPre7Mz6HB/X4VZphjM5+rMZ2sP&#10;kGSG4uWmM1Rr/bjohCcFDndzbG9Czavy4+iKFpmHwkY33Cw2XsrXga9ws0pPNkhsaSbnmv242oPf&#10;TKXILmYptwS8bgzgKCE8TDY9E6n7FyxUl/tlPi/6EkXXGDpfm23AVABYjQKrsA+MB8sR39vtt8qM&#10;BtOk6sNex5v9nWV3keZ2ZzhNcjFfbyhevjVEuCVYiO70NFrzZJz+aYbL01WqwRpNH+pWuuVFovrv&#10;cC8Q+MbSZFdh18pK+ecDhv1Zub0XY8B40I9eN+iZNM9nKZhLMWanqkJfT1PVlxi6sGuKNv4HK4gU&#10;ub3sS9GYp2KproJKN1nZjl0kf4OvsI2BHtcc29v5tveaggWXCgyYrs8ULyJJppchslf68H2odRpJ&#10;VUsxvzqQIIkXQgrtr++U6A8nSXQS+f0lEM+3yBhZtTlKrNyPt8DhuRUH0hmjUO7JN5Co0h4uFqt7&#10;2p4XgZVc7sEeb3Cuzk8wQv20+lWk1PXlTIbmWKrK53qHbOwd/UfwY+9/qLEeTJSCMjCaLD+XpZWH&#10;vpthfrM3Rr4tUn4u33SUrFETyFvpy85aiz/mE6j4U0sYX7XPa5LemTaiqJswkmR0NRf9sDdG9kM1&#10;eomiXe3PtVNuGaz6Z1eM1FCyiuULxOIpMhAj86MB3xspkWt9YyFXw54HidD8c5ys7iqGBKr82UQU&#10;ATtpA2nKHlK/FbtyJxjfNX+BuIv/M0o2363xsBX6qTdT+6AND8cXVjDlr3nwxveWPjaVqEU2ugov&#10;XIT28Vi9E1NJMgPhArkWF5r8Xg0niE1lyPbEi0bpnXYT++tLfXCw3IVwlQvwWocr/zWRrBajfi5M&#10;/nS9l6j6FWQsRY2Ce0h4+zPNmaczVhsneNRF+oy/xp1MvBgZJ2zNe9zwGeImeRIv9HO5B0d/vEQm&#10;6sJomiQ4zBpI0kS/QXwUzyWgXgRoXZe8grDiWa/mxKMefO/ygw6QYnkjw/pOQ4AgzfElDc+ZaPYE&#10;4n4xQYpsw+cudclP8abWPUTpGrxweutMZz/5U/k4tgTj28lm9+oCJTKsn8ToXs20fswKLaV/fTBJ&#10;G+pBjf9b0BcKxqKawsQzbe42hQrT8S8n0jT2StB0PIeb5N/i55Bg9RsjZCuGhxQUAEfhfxtCtewE&#10;/jJ6jpR6S07mWrEeBxAl7QSRMN1TyyVGrCWCvT4UPKfUOda3LotU+1jjB1AGqIQ3B43OA+kqFQE8&#10;1cH8JKOLaTb35miW3/oCNiod5otQjURZO4Gfy33FUG8QZ6k/2hPV0MJIgtUtsJkO+3CCMEKzf/aj&#10;yWcu17yXpDqUojmZq9eVIEsyu9RGkgILsWAnE2yQwXISpNC5CgzYSAPfisFi4lSlfWW8cmmUQglR&#10;NttDcKbMab3Zb6XVD3JzS545PV6NHq+a5C2wORjycSr2XV9YW5ZJQ4puRaxyJUmtLklzvcV7pdFj&#10;iIaC5eNA8HabZ12Ccl2CUpoLO8T96Uq7qQosLE3pGhNMa/j7imiZ+SrcYKFpeZR0X74RlIHlWseR&#10;InMIe+N0q95cg6Zk1a4MnbEiiwmqxUCO3k4T/qDLoyVVuS1DoyVLe6QMO1qJj3bmDcW9wRvcoUUr&#10;tVEs+uiYtnzzpkyj8Qr8EBMHBaAmURfSaSPZpCRGvbcI3ZxtCnG6Nl0P+drrm4Z7lOvGdtjr/W0k&#10;CKwmgFmI78T5Cpu9DjeIm8P5+h86vd53eO53eG404Fdrnfpy9MBK8kypFSNEsC5OpjlBHm4MIX6M&#10;ZvKuzXW+Ev19LHCnw2WoyOCg12OlFjtfarnd6NCfrc3KjToVtQvHsB4fMBF+0O0NLWKo0HiYYtyf&#10;p7ve4DBSYDRaYFpOlGlN1W0nG9HDlWyVz/tZPOkusm/MsmjIMKtLNWRVd6JmLUl5IN9kMN9ko8F1&#10;moleqnKYYmKXqvGQ+6EYrNS67Hf6H3QF7Lb7wte9Dh8wl7DX7t2XqXfY5blShYaVCMv/liCjW1M1&#10;97v9Pg6EHvaHgKmEYap1f77FXpc/tIi5Cqf1Ft/5GsJsFX6MbvNpMOTTQNA4HcqZ+QQDBUfHEZrl&#10;4WDY1zESa7HFdPLHYVI4hr2EpLXRETZf7ztT6TFCd5qv9mpJMZkpJYwXO9XF6vblottTzdrSzMBC&#10;LvhYftAX3FdoWkGSa8/UHCjQ32p2nCw2XK1CrVXbfOhw+drn+f8mcNDtuVrvCCvqQ4v7epntcJbe&#10;DNW8L0Ob4S8wz7R+3+axxLSZyGflUa6NlGhNUmwjK+f7vm4jK04WGUxSdMcL9Vaqrd91uMxW2uz2&#10;eH8cDR4vt/4xE7nX6zfGsNhpc/sO6bzGbpJq1J4gt1RiOUczn2NYQs0DS0kfu33ak9XbktQOO313&#10;m92Xyu3AWPgk1WyArMlaMfy9ZLnVY6rKlgUBC1Ffx/yaUmSGqDosAdhNgUowlKfjr3Vyt8kJQkwD&#10;USzV4laszvlynzd9aYr+msd26tFgO7k5Xqo5QRGsk3c7vKDApDs+6c9SnaFqx1n886HVdCJXoiGY&#10;fT5HfYNpHmtyPtvtQXEI23qLFfiYmoG77S6BtIaKMd04sLwI6PeuCmTLxV0HrY4fa7G2LPD9jxXQ&#10;Yzlst97WX+2faOO7zTE6swxXG8GjancRrPBvJVHKUJrBUhY4rNzrieH6D5G6haQ4iBKNXyvdQ0w5&#10;f1+gu6bbseu9RLqTVXYb7JarjGaLlbtiOftI3AtZMh0RfD86CKzJ8bW4b8O+X/tdF5m6n9oxYD1q&#10;rwFNc38+l68NPuVNUbWyCPd7c5UGqZpgNx3WW0++ZYarYFOsDlijeKtc8FU/m27/WPslUhIOuRai&#10;XkxzjJwND2L2CumKkwDToWAycrPGNQ3Lq3YfUbiBiP6HoHkRD7lfmiK4wajzTqVeue/jIpc7nSSR&#10;7QpLsBjbEiHWnaAA3lN8lY47Sx5hevOFap+DJRF1f7bIKg3zPEj9Es1VuJgg4iHxb5jaVborX2Oo&#10;FJ3wupjAFqL1TzrmVlOkaG+qHBjz2qi2KA98s1pqAzZzSn1EfRTP0j1EaQQxnOBxL9nLGWhek5eI&#10;GRviIXMmyfKJnQDSQJQEs/HfO31DNM/6q56O1LvSl6LF8OBzk/4jz/E504vrawcBGkV1kOBWGQoy&#10;B2gl1Pm+CVP9K9n8ItXl8V6NzXiOejtJHAx6wOG2jviG6vZwpUS/wv95pv2VqlD2+kjuz504sEP6&#10;1IGbpWmV+rElWFxMQ1/vSpDZLketFJuEaf7jJXuEZHQe2tFItvKXLgdf1d97k+XBdFRLmFR/vEac&#10;7jXZ/0Xi641XawyXaI2VBEsx41TN1ngxsJYIbaQ1TATyIgV3D0LJTKYKK0f1TtJyoVZ//NvPTXYQ&#10;66Gr1IXwtpAkOjLUWTEx32VttziDRRJYiJnMUusI528Ler1fogfasL0xfDVBLxg+j3uhKA57gMmg&#10;Ko+XxU4PGgLeZKKuxRv/VxvEB2FuuxrjLveLq+wvLnK/hhqcp/m8SbF9UB8rDVYSwIc88I02WmRc&#10;GiT4pcdnIt8wSPNksvWNJOtr0wV6lYG80UbnYlij4x14LgV4tnxH9iI3nplCdFWoImy3UeavxqhO&#10;eR6SHmrX9NgRD+VzVE+BtjjlzSp71qP9vVxolawbeSICDIew3s/EsB5GjIZX+fNF6p6N1md9eFus&#10;5EqJ1Xo1FuykgtmIrV4PZrz0UhsBbGeAHyXgG/PLWPhStWNrimoTSXa3weFrt2dVMH869l5/us5I&#10;rtkMDf2xI+Cwxf9rd9hGOeFzW8jXDuJ8kf0cFdeXYrxAcwJrRWC/AuyWgNVcsET+2hmyUGxXGiBJ&#10;8xKjuAnFWT7zVL4Uj2bPxAvFWrNnub1NcRRAS57GvP3H6BWi/QCROYfo3ke077JyGCWa3s7DPacT&#10;uKayDRcLLfoS1JeoqIM6wocGdzAeBRYSWd3aSCiYiYbtAazEsxImTEGsDNxrsJuh6MxRdEYzlPsT&#10;ZVpCBUbSFEGfNxj0fd/kWBkk4Cb7O5YfcRRFSIaX64NEIBmPJqvO5ei0hQpDScgwv5hheYlkeIqo&#10;fSxC58801AWG+6P2aL6lIo0vbTZg0hOshLC+HDiIA/O+YBi/3WDSmSjcSuTvjRKt9eUosL2Van4+&#10;yeRsnNHpQOVfIVD2xIu9qzL/0moHof9Liy0rhWKfK5jw/1hjU+HJUenDXeHNK3+JdeIhqicpdo+J&#10;aiciNP5uCOTpiRUbTpXrTZR8V4varjavI/Ja8yA5dvf7EpTHyLrvKuzh8Qv/gxC1ToJuT6rzM5rz&#10;SwwXhN0/xsj6oMO70OWl6EkEx48UOXO0R0qDPv887N1+kjjF7iZeENlhGo0my64XGfZGS5o9Y61n&#10;KPd50Rou1h4hH6l5o5QgloN5XWDPPpGhsV1usl2qX+xyC/5jsdOjMufXE0kavmIIhg0pd+eczNSF&#10;blniy5tgyUpHUO79ajpDsc6H7WOFxXCs1EKGZqrRFaLqP52xMrEmFzLQt6Dbv6/FgM2EsTR5it3d&#10;oQQZeABWL5Asy9sdIVKWz5AC9PO2MImdctRBjXVzOC+sPbLNpRpfzpksLYIQYnwfseVAFrIs1gpQ&#10;td68/ws8+hq2Ftg8InSvNUZIlwfxstJ6LEVU+L2mOj3vj1YlCPxh+gBhuohUB8iSLB8wQ0TsZJDB&#10;TDnWJMCBQMPniJPAH1MpJnk2j/Mxd+Glz7S6WOP+sgc2BtcXrYFcfZH8k2nSrUSewWQFrTsIXuh4&#10;V5RhlPbdYmfueP1L1V5cZS6vhknKBTZP9G4iFOwzaDt23EiE6uVqH6ky77dmrxEbgd8I8hfCjV+V&#10;BarHGr/Qe8zKLJFrd28yQ36tWIvpei9a5wTUmAI7Tieh33FCf6Rj2JXuIBQPYfClLBX3jOzwDCo9&#10;HAWSzG5A+ypz5S52fJ1h9TIHw00yfJqO4iYZvIQaEKJ+n+cYQjJ+8r7BL0D5fLYdW4zejVC1C7V+&#10;EjE61+MNb4KhKDeJP5SvITVB4h2xynix32QuI2A4KtvuBZoHgWBd7S84nqnVGydLcXqGFz2mfgex&#10;5T/aHW9Y6i1rzv6T6SukIUyDqH1P+QaSjeNaKrYtcObsSVJD8yO+KscSbS5963UBPT4dUTJqV5F4&#10;/QvjqZoZNg9N2ZAA9YtgMGIoR3+aajRJ0WN4v0lDP+xO1miLU+xKVNosQXeES0Vrne+KVnYR/cNO&#10;8NcYs0c0n7cMf7G1MnvwsXiuwNBb5pe2EPFP1U6zGTp1/rxDKYqtkWJp1lebI4RW6abvajCshBur&#10;iWA/E3ymgC+U+Xq70kiR4lD+jiyNxRqHmVK72ji1/nzUUp13a6ZZNwXdT7etSdOty9Tb6POdbnRc&#10;6XCHlD9dgltr8OjJNa6KUe7KNd5o9VpuIEyU2g4XW6/Uu641unVnGZZHSNfHqw4Xmo/QUOOlrPXB&#10;0ATG6Fapzq9a0zVH/hcktCNDm/WEtxQNmXaKYdNJ1qklKUI6bUvX7MnS6yHrjOYb1URIgpmoj30+&#10;lbHS7dm6jZm6eWFSDJJ6VrA8wfgx0YG3Ikl/oAS32R0y1+jRmGU0XUeoI+s3ZRrnB8l0FWCmqz0H&#10;6Y69VGxFgmZ1sk4D2RDZqXWIQ92KNr/Wk60FZiJZXeFk2BjDbKXWbqkau15tB8t8KWq12nat3h7u&#10;eKnKbqzIDCzHQ+jfqLOfKjarIArvtToftLtOFBkN5GtN0I3Aetx+L6EpTW66wnyp2nqn2f7bgO9W&#10;g31bmsokwxxyPyz7XV7/H+50r9NzqMCoO1MbGgVUi+E84+1m991Wv++jJDBP/jyeeDiWWEc2Z8Rq&#10;5wTK1KYYHPRHgF3qt2FicxIUI61ZJmqs0GQo1+h/KbrQO62e2y1eyzXOgwXm0yW248U28Cp+HQx9&#10;3+WXiHlUGiICJsI267ALZVaDubrwXLqz9UrCJQcLzb6NR2+1+8xVO/cWWIwWW0+V2q43uS/VuLKC&#10;/BShWWtDF1O+DIdBV5uvtoX1s1iL+zISPFGGma1yXG7y+DAY2U/F5gVKZ3iLQwHY7YuGAjDKwI8x&#10;8Gv1/vudxG9DcXNlrmNFuJZk/dlSfCfZ5OtgzLeRWFZYlfVU8CEfVvt0qdUIVa8rTXGCqjeYqbpT&#10;hz1ow79rsl+rwUKP2mh0nGFYHDa7g2HiZJ7xTLElGAoaKzRqSVQYzNZZr8DOFpn1p2vMUE0nCg27&#10;0lVKiUJFAVzzJWYdiTJNcZLwQkyVWLZla3waCwMrSWAhDizGg/f5cNefBgKm4Z+SFfaa8fB/BzM1&#10;OpKVF0ut95oJKxW2YK9gvcZphm69Wec8Xmg+mKtfQXzbGCf7udsbfKauNjp15OjM1dixgi2+z5wo&#10;N2tOl9tucwBbcWCBOMsw7s1Q9lD8bapQf6sKW0Rgy7C+V+b5ZqMEpfsEYYXs/VbQn6dZFy/LWtyz&#10;kjZSaN4Qq0C2e2TFg+g+QrYrDVZLlTtIHNOZMp/rMDF6Z7MdHs+Vmi3Xo8D37DqSQJDWsSSzCy2h&#10;Qq4iyEyOzniGSoXvi29tWNDrFqn5T5LVVdbkkI2o7UYbosGZQM3/epIMl5geIbqPle8hGP5f21hZ&#10;vu0+zyWDdQqYz1FhQzhPIWEmr0uDdXVeHJG7gVQGqywynaz4EF/1M3vNLuP52nDYHiuQzMOdn86S&#10;gv37brn5ULq6n9o/YcYXC33YkzGXNqqMvnXblvg/S8FeZSXcmQjeYBpDDC30fT5VbgwOM8BaUk++&#10;6WqdT6jhE4MXP3koXNF4hCRjn5sJIETLy6wnqauJM8Xm5QF8qjeRjmgxyKZgNnKlxN6M+xf1Rz/r&#10;vzqucheRv8GKLe2r/BvowoBem6lsyY5Y3slsRVau00G/2hBhphdk1uxAtZOWnEiJN086+q6X/B+w&#10;9iDh1YRLeyudZnq9TTB59vYU4iV1usRdmIbnjNU/H6D0x0yu+n6t9admu/5kWTAeCC9iR5IUGIJ2&#10;l1jhL+4pdybO5GkxQSpY7V6gyq1og8d2AsfsBf8gSP4Vb3onA/t4kWYGRkO/d3qn2TywfM1aUFjo&#10;zNmdoBKscSob96g6mB/S/wxFHwLlTpXtKt1snWbaGMCfaHB+MV+vJVyERdXRonNUvU9t9mDKfzRb&#10;MR17ORV9kUK4Q/d48K7OBMz6gcOkj+22lSGve1Ilu5Iks+3vFjg/mcjVmszTgTRTFyzQHC7qr3QU&#10;CsBmBWqComEtgNC9X0HOwwkhTPc3JP1ruvcg7hz91uozT7WYphiDKdgnYBYqjMG3HLjrMi8OsBxb&#10;YHe3P17ia5PddJbSdonRQNxb+LpbbjqYLNMQwtMWLTqZo74DieRD3tfh4IUqWzAbvV2LbQwTqvVn&#10;n82UBy02oAPztca42vNeEf7GRqXhxw7cTi0KdLmUuD0tcnyYYXO9yo/7e7srHHvqwoQsuJB4ixtd&#10;Sap5BI44q3sFHm9Yq8A/FYOP1E99/pHmV0ONLsD7/X2zK9OHpzxAoNjzdRtJBo7uMSaX8vBPWmIk&#10;BtJV6F4cUAzGc7T26p0641WXmTiwkLVc5hqod8eM+2fdFwjZget9iz/rAd5iEpiP26i0LfblKwkU&#10;2qpzYmXFHgzab8BXBAomWt3wUjyahrnbnSS/yDRj3dpzETN0Y7AYs95FaC0yGKm1BR8LACgBuzmD&#10;ZZgBhjUc55qT1HrJWtAi5opMPjQ5MrzYncSRGIubOIlf9V+xsurai/7iIvVXstXjwTSDSj/J9mj1&#10;kXSzgWSjWQp2oQhXGSiXj+eLt7gHHdVP5XSE/tVsB448PNd4Dmoyz2Y0B51owx6kczcR8ybdSSTc&#10;nI0RrA7e14Dl7J1K/EoRmkHgDVX/z1P6T7WbCMRiRyHEXgCJM7qRY/ucZHzL5g1iw4sEqZ1NMrtF&#10;d+Es9+al4l+V+vHBDnOtwuZdvf1YnvZcsfHHVue9Otvv7QQW93e6Q5/ca3Q87PLcanCEZwq28963&#10;eteEywVpXsQJ/WL4DEG9RlzFfnIRRkKV/8hH34Jq1xcnDtGTNbMrWbIjireMdfWvFbteZ7jdrA99&#10;0Z8qtMBQOWy1BMOOYDkQrBFBH/5bAxr0OH9vxn6qt94sNWyK4IFlrUR/pkB1plAdlt0a871ai4FU&#10;yUq/l+XuTyPUj/WRpBtDhIaSNCB2e0oecxFC4nQuVBBehyn+GaP1r7soUubOtlBgQHd7OZqtPE/T&#10;znO4h+VDCOLIXJ7e91ZXiKRU/JN3FdYUh8cfah0idS6Eqp0LVDprzo70JGnA8aU25K34f6wUZvXB&#10;ovM5+u9KrUpcn8znqCYZnarzY++KFqny5vjW5NQbK2HPh5i/QCJ1/qU6crSHq02RrQMULtm+OVLh&#10;xd8bLzWaJrlIUW4O4aJgbxVhHi1m6BdjH9qxIQQRpMyLbzzHcLkEnYq5DxuwFQcyGC8+kSQ1Hi8R&#10;r3ki1/LadqEpBfvIkoOVbSBU868Sj5dgK+WwBlPlxd4dJUa1ffC93rHeh8/6OTIQrUQ2uRuqcLrA&#10;9tk4Wf1bu+M606DM+1l9IEdDEOd8tnaU+hkoACb3kXCly3sM56YAse5IibE0We17SILx7e4EHR+V&#10;f1rjpGojeMCE99c2HBSeGg/+yXg966dIhunzrmitdOwzV5U/Byla3/ucwVpMffBbO96frdmQGl/p&#10;xkAxiu39EueHVLtbtR7ssNR7cTX5co7Giw0lCDeHcTaG8ufbvRL6C3GXPF8ToNpKVE0xu+sv99tS&#10;nt5Clh76JULSvDQSr1nrK+QvcyJU/lwRjqfMUzjPiQOOC57KF8KMnnsq3dR8iDi//Xuu0Lzcm70h&#10;6HVXDP9oikSOzbVQxZMdYYouwr8bPUNSUC88lc65yv8LPjJnSzFaL5CpIlPQ6zOXbzxF1knUv1rq&#10;/CZS7UqmFRvVQRiWcM1H0AGi9Z/KX4EffvJTS1Cq1bNce444w9sBimdaQuHHHo3WvvauzBGKR7zx&#10;zaF07f+t+X4EBSDO9J6r5F/wtirzEaoLFV9hWPbEy/QkKlYHSkKdwPD+PpqBijV6mmTBhhf7l+4u&#10;GaZ120/pYqjW9c44jZoQybowKYL0H9Gml0INTzfHioOlpL1KXJbVDabL49ZQAaYbB91D0JwbycLz&#10;zDLQ9dFSUABWS21Gs/Rp3vwblbjmSKntUpt00+uw2Ze4vCm057QXOmbEhrTG6/ekmUSb3QXLaWAj&#10;jeb6Alox6PKaSldjuDyfzFKDhBCqfrQ2kGsiU5VOeMb05livRH3u8/jQ58kKhrsUvd/tslht1Z2l&#10;3k5Wg/Ddmqrbn2u1Vu/bV4DOD5Cqitfso1k3Z+u3FRg25mjWpClnunN1ZxgsVeObkzVb0rQHCy1m&#10;Kh1G6DY7nX7deSYZbtyLNfiBfLPKKHmqrzDE0blKh/Ysg8lybHe+UVe2XgzmwWSJzRDVbKjQdLnW&#10;sTfXYKEKt9/h05qiQQ982wRv8HTtvlwjKAC9GbpQACqDRSGHQDjvzNLtLTTNCxEPQD2KceKBApDi&#10;LZ0VrAjfxzi+nqx2bco2Hi6z62eg4Zs+Groly7yRbNacaQUFoD7FoIKkvtEWsNURiHQkKKbaPSQa&#10;XZwrt/4yFADmoz8PB7SkqwwW6INJIqT/oRzdcaoxFAAwG/WuzRVqABgP3e90B9MR240OEOs705SH&#10;8nQOu9yXKqzBQnR/nvaXYb/3fZ47HS4z5ZYrtejtJtyHTje4JaT/piSFnhzd7VbCx37/76Oh79rd&#10;4fAJ6b8tVQ3uZZxqulJpP1OCmSt1mC3Hrzb6gA0K2Cpabg0qJCqBlRzwngGmk/oLzIYoZltNBKgi&#10;rUnKEEanii0OOr1YC6WZNguV9p0ZulCeqmPkN5vc2tK0wGTMJN26MUF5hmH1vs1tudx6s94BjIZs&#10;N7tOldjUJSjXJ6q86/Lf7vDd7w1pzzKar3FZafSA13K61L4zx2y4GAs2Cz4PEccZ1tNlmP//BgBM&#10;hh/0+vQUGK82uR8OR0xXOv+YStnqCtvqCgdr1JES54Z0092e8KkyeLW8wXQqWMqaLLYDY6TVGpf+&#10;HJPdVp/NRsJ8BQ5qXD/VdBkez3Q42CGD7eTdZgcIzbPF+gOZSnUQhpim+23wQ7Cw8uFhv29ymcw3&#10;7EtVmyg07klXX6nCguHggSzt5VKrebrZQLrafpMTPMG+LI2BfJ2qSOHhPK2+dKXBHI0JmsFAvl5f&#10;nm5Hpg5rAQqsioHA973+LBlYTdltcRkrNJimmaxUYGCvAT8Qvh52ePVn6jTFKk5QzOF1+TEYCsbC&#10;P3f7MvwFqsPffu31fdfs3JSqstnuxnr8v5m81mRfFi281WoPDtN/jPnMlRpv1WPn6cadCbJF7q8q&#10;A/hzHZ7Bfn+JaukoioRonwRfCrYabVtT5X+MwrEwdb4EUx8j76d5Wv8lYsOPDKRIrTK11ks0J3Ok&#10;D2rN60K4SnxeD2VoQUQAe4UfO3y9Vf50lUEqAtnLfJ/Xh3AtU/SqfV6DbjwcU0t8X5DMz39qxYOd&#10;tC/tLnHml/Fyv2W5ctdHqTfF6qG4f1O/hzSR1JeqXbZ7QsAHBthluGjfunUEMXjzJz1QS+flb9x/&#10;I/4a9/YbQ5ylT5pzIh9a3CEorJQYjZDfUhwvDKWLTxWoQqyH3Yef+gnRs4if6vFQ7ZPl/txgLW6y&#10;QMtd8eciPw4w6vO5xaE1Sqg88HVDnBjYigcrMQMMy2+TpL48q7eXEfGLiMg5JNr8Ubz1Y61XCGsJ&#10;/jf6MMV4mmaRh3+Rhb3PmhO1lgJHZVgnljx/Wgv8J36JFc9b/horbuN+LRrMBwynCudgz01kyywU&#10;aoCZoO54yRJPdjAckOf4VPcxwvR+3RAq5CzGCoAD3ueM5egQZI8yvAQgh8leRGz5fnUS+j3F/L6/&#10;4vEs7N3NMvOtcpOuONGWSEHWNIO5yGJP9nTsvdZYWaLuJTN2JM3mVYmXVCrqtavEmUDVa2ieXxxF&#10;j7rLHieZ3gLziZuVmI/NLtAtyZgHRi8QguRRODy0Rilg+ZFkq9u7NTjQ4zmQprRRbvW1w3WZYTaZ&#10;rbVWbNEQIDhF1srHPaQ4PYE9cj1RgCVOK1HD2QoEOSTG7J/RHBkwggdfU8BuzE6dRQtJiOH7HPQR&#10;WKsRrK4We7xaoptCo4CSM5imBn0sQPVEosV10OsL38dbXFspsQILJHeZX8O0TyeZX3MUZn3jf1Br&#10;d9jstFVps1FhDcnv+4A3+JJfSRRg+LwEmySm59M01AUwFTCSzvoSfyZPZb1Yb7PUqNj1cQ7uTiNR&#10;gJWudSUODPn3ZWiyvttcjPsx4Fcf87aWyA9hDvQ6TWXJHNbCcVdiKlMSLIaAPufmaIHvHU6gw6WP&#10;JFnm/hKKK+j12qtmhQrxV/2zIpAf3tQ1YeJQAGZoKLCaDr6U7Ld6Ury40aKIBS+yWWUH1RFCf0uM&#10;VANRDDpedZBguPa/NPdXFQE8TZFiA2nKM4UGrFUHudp9qSqgPwCMRMCxUOUeYvf2z6pQhb1GP1YX&#10;Oha7Ve00mmOQbHPXS/UEM0z0Y3/g9+GwUYpxpNEVZ6lf0nCPinzfzFegWA/732fCHgkcZm52ONUk&#10;SNCIfJWJUqxVOoAODnN3RoNWujw/TkaAleSyGNnOTJ1vQ8GjFEMS6uqHDuf9Vkd7SaSA8BK6CsOT&#10;u8JfoClMnOHGTcNzlLrzQAZiEnhK3fmz0c8STe6wIo5rX061vE+2fhBrcCkb+4RO4OqKVR7PMKgN&#10;kIR6Ga59M8boPhzmVW4jGg8R6WsIiv/oSjlhr94DTJJ+dPmBgRAwGPK9zfNTg0tzmHixyysf2d/D&#10;Nc+0ECVwvIj6DUT+AmLzmjXpC82F+Cv8FaN/MQvzMFTrjL/K8WCtf8N0zxB1zsBmk2h2ORf3KNf2&#10;ftn/QvgXe3JBR1qttKsMlWBFVZqDjbAYvKOCudTdWtciV26qK3uJJ0eBw/0c29u52Gtky3Nppqdg&#10;KUBfqPF80El81R3B3hbylO54oTnkyVAiX2Pw057YNz1xPP0JAsMpIrB5vCvTAR22YCEI7EDV9wXD&#10;BDDhBaa8YakIepmBu9wNOTLyDSsBiPmpGN2/2iP4B5Jkk8wvFzq9/NzkTsWzx+heykU/rPPhozk8&#10;sX+DhKuewHAiqRY3xjM1VhmG8HYu9+VIsbocpnFijKxKMvxvJE1xs8QMAtB0jtbHeifFKwiKA/a3&#10;esmWjyy5kKZImf1a12I3HvHTkFl/LSVwrBUZL+Rq9caIdEYI5GOvT5AhGiKF9g9Bv/dyoY6nJALx&#10;nfAWycO9PKj2oDryvz2JuIj81R2jXIx/VubxfCRJCvpDlTtHufOLT2XocMVjaDbES/r3LLunYCau&#10;OkQkweIKvCPybK72Rwn1hQtUuT5J1jsFMXomQwOKSqTeyb0qa3jjgPW4Qoe7w4nSo8nykaoniEp/&#10;TqVq1Hry+UoebfR7m25yL17vWkeU1Ard6HOTXW0QR5nHEygAw4myRbinQbInQ+T+EzuGMBx4P1a7&#10;1vnxw7Oo8+eO1rk8mqaPE0L81I7VEnm/dTmCbpfhJLlItdOdobI17iJUW444gxtxZrcZgbysR1o0&#10;TabP83TUXcjoNuxIuPqV6Qz9NPMrdPx9WGq92dNMznWFCk2lyFYSHk6RpagON/rjJSbIep5S/4ie&#10;RGy4fqv2lS7AsTnyIe1hov3R0nq3kCS9y9/q3eayDcJUTiXq3UoxegA75NYYJZLFI0veI1ADzLiO&#10;1hF1wX456A4ocHhY5fOyAHdjg64Pj9OeG6E7cSYa3ZW7hKB5j+Tgea0Fj0zT0LD3iLK4gRVlRdpZ&#10;pVt8qce3hYinGN4imz2J139AtnzdGKSWacPvJn4hSu+JLf+fENlXmXiKE08q6klTqAKGG8m35XJ/&#10;e9yaHQGdQd6yx+H9yPDkKfXh705Uh0qm/xQJVDtvxYmk2zxui5SeK9DvjJUs8eYGwzEVfjJ8fyEu&#10;4v+Gad2lEcTjTJ77Kl6h4IU8ZM5YcSF9ybrDGQZFbm9iTa6TzK/nur7y1zoF5pN3ynF1/rzR2v/0&#10;x0nVBQu5Sp4w5USIhvfAaMzXXn+GL3dDhMRUvokJJ9KZrAHWyB3RsmMpalUePHG6VxuDZOyFjyrf&#10;RSpDlfvIZt6qZyuD37JCchcaJptcms3WXqeZ5OHuQxP70e6cbnmxwuslbLdpFhfgbdscJdaTqjhF&#10;M5ximrFy2++msWKQzEZ+6vOfL7ddqXU57CF+6A3fbPbL831bk6BZk6RRl6JRGiffSzNrSFcfL0ZN&#10;0TGjRSiqv0htvEp3jtFctRNkwvIYheIwyTay7vveoMEC83xvgRGKJRSAhWonVqrgBpcJpk13jkF7&#10;hs4AxaQ5VX2cbtWfbwTBdYqJ3m7xgBDLDJaAAgDxtStTbyDPaDDHsC1ReTBDC8zFQhpvSFRuJmv1&#10;FVv1M7CjlS5TtT5bPaTRCs9MP0kqUW6zK2i4xLY8XrWnyOL9cERPgVVTujE9XIkWqtSaYTFR5vxp&#10;JJYVtmgzBxnPM+hKVU22e/Cxz+dDL+x0iGtNjt9GgiCsz5VY7TQ4dSQrTxSZLJRZww12Wl0O4Tbj&#10;wVNMiw6yym4LfqrYZLEc9W3Ad4ZhBv/3sNdzvNj422gALBAHZyugPGH32/Gr1ZjBXO2tZvxGo+Mo&#10;zWyjyfnTQMB6I36qBLXf5dX/v+UBg7m6g7n6YxSz3gw9aD8tqbqDRejpShewnPNhNG6pyW+zK3i1&#10;2Wep3g1a0STTerkat1SBHs03oPvxQhr+Phg0UmDUSdZeqXEco1k1JKg0JakN5JvACl2stF+owH3q&#10;C3zf5Q2Zdb2WlZtsvd4JVvpBt++7Du+1RtdPw+HQAQ4HwzfbfAeLrKcrHMFk7FwFvFr4vZ5QsJEP&#10;rxy0N7jxSJH5MNWkJ0+PlVV+IWGj1Qv+S0mU0lSFKyT+9XbibJ0feMcA75h73eHL9V5rdV4bDd7b&#10;TZ5TDBvoJ2CMCM93s8kJ1uRsGWqyFNVPMWSGizUmKbSkKMwwTeDACUb81qss37fab9Wg3zXh9loc&#10;4TEvltt0pqkuMaxmCozb4+QnC4y26+GWwfstrp0pShXBAm3xsoWEV83Rkh2J8gx/npqot20pctAl&#10;xgt1O1Lkh/K1muLlhigG8JRHaRZzFbYzZZjBfOO1OseDdg9Yk197vfdbnCH3T1JNYGmJl+9KVX/f&#10;5gHvt+Eco/4MvfVaBzAY/KXHB/61LVEeakZvpnpntiZYjWetd5yP6C3QnK+yZCXUXIueYRouVZhN&#10;U/UbokQH0lWGM9WrAgWaIiQXi1FRhtfQAggLbSeCab4csHlAMN2stV+rso01u6Z0B/FU/HWhWO99&#10;k81Gmf5UjsI8RXWuSLMylLs8iDfJ+gEKdgGxOqVe4pF6VxJRlytDOOaL1brihTqjBEG/O2jFDiS/&#10;zXC8Xk3kAUO+X9pd6a4cBk+RMJNbdfGaYaawS/1V6SZS6iu51+YPLxxYyQTfa4vC1R4cRXS4fktw&#10;EPHRfSZ/H9FlOzKQjc0niIidRwbIumDAf7fedjJHudLzXnPoy5lC9c402Q89bpmE50JnkDizS0uF&#10;RgzCK7CUsF2NC9X9rz5WEgIlWI7uiH+baHWhJ00OvCfDnqWn0PDHHGml2dNM8Bexq4jyQwQn+Xdj&#10;rJoZH5Lvwwvp/+tQWJG/UE+adgr6wW6NEwTBLNxLvaeIEfvPQbpPDNiPaj1mARBk8X3I0ysxWyV6&#10;RU5XG0PYWFNCl8O740RTUZdm8rUYXq+0HiJQmSguT92lkZZIYbCVNJGr5SZ7JMn6TpzZTelLiP4T&#10;JFLvaoEDG53wui9RHgz7NoTxZtleqwl6zYpM/ym31Jcrzvx6oPpZC07EhoeVObIyQCbPgddP6WKU&#10;/r0A1UsobiRE60JtqDjo810vt1kvR8FOgO7Jbi+MeMod3Sy3A31B8B89ZP+YKTDcrbWdoehN5ets&#10;V9nAI5nI1f7R7TGXb5yHewoH1HKfN8UebCnoGx/b8GAmuC6CJ0j7965kUTDlAT4ngc2QwXSRLIeL&#10;1SGcrIxUu2lzVD39Z4g1D0IlvGiOlIgzvQKZ+F21Hf4tworxPxram6QUY3T5QyMBHNIi9S95K/xZ&#10;RGBLRl0r9eWYoehAediqRk1RtEfz1MF4EITaLOfHiZgbYDOmI0HIVhj52o6dzlcaSJV834DarTHv&#10;TXibbnOlPUbse5cbGIOslg6bdArmzlKJJTjMh3LYmijzuccNrEYuluin211qj+ffrTEGI65gMxJ0&#10;OY5lyC8W6nxssPvS7NAeJTpfoPOp2X4yWzPb9m5NiMB6qXV3kjLD+814nhE4oID3RWA4vC5Szlb0&#10;Z2tB1sKS7Rp78D6vjigKCbXYnYPuxl7mzU22uVNMeDmRpdlOkmoIF9koR00X6HUlyc5Q9cF4SG+K&#10;MooXcRT/tY2k8qU7GHxggsGIOTqa6S8SZXw9WPu/Yi/u9Wr73TZP2An4ap4loe6VBIiM5BmC9TTw&#10;uRB8oux0E7a6XbuouimeLwKtLzJIIh9GvMF3CthJ/j4eNMwwHSo2ez8UMFBkkuDwuCdH/1OPb1mw&#10;EOx56P5csM+BF3EoT22RYfK52en/F1fU+PM2BAvSnJ4mGJ7PQt2J0zsfrnYqXv9ShNbZULV/Y/Uv&#10;hqj/E6X3X7T+2Qz0XXiOtYHCZV48LmJH7AUQR5Ff4k3vRerfMHyOqN5B9F4gsKOQv4mo3WctKYaG&#10;mWZzp9TrdY7d/RJ39tZwsZ4YyT6S9FCiwlS6erXnmxjNMwEyf9DxL5luHCXur9OtbkE9CFM/mWB6&#10;BVYjLGmoW5D7Q9X+gSAbrnmKjLrtJ3PUTfyIl/wxP9W/ydjHwxm64QZXdJ8i0cY3YR0uMTHgM501&#10;h2ozGcyHH7bZLtJ1x7MVtpl6oBEF2mw/lhssZEoNRHO1Bz6u87jBdLxYSbjeEfKs1vteVzjbSJLQ&#10;UILgcLLwBl39a5PFcqHSXJ7CdJ78UNrbFYb2VoXhQrH253Y7sBIKpn3AoMtSsWZTBPf7BstiwoMo&#10;veM4QQQvjsQaX6oKFl5loiO0/8vG3Kc5Pm8MEih35/SSOBKlc85N4pdAleOV/pzLxbp1IW9qgt6A&#10;Tlc7PiTO6CzocmkJF+gmvV0uMvBV+D1A6YSdAIITPDKaYVzmJ2z4AqER3oxnGVX7i2rcRmL0ztUH&#10;8G0WG3dGCLWEvGkMej2YKJGNvqZ7F6nw5Ngts4QfEqz6u6c0EqT613iGHsNV+BXCykruIXF6Lte8&#10;MVCEgX/WFsZf6fmywY9zMPotqLe35WSlAYHdwniuPhgKgh7LcHla58M2R1boCOZs9H5V5fa02u1F&#10;lOaJan+urXIL1h26Fk/DP6j2ZR9Nlp1MV8yxuhks93su6u4cWY+ofMpN6JdGP8lMy4fVfnzbFZZ7&#10;VVa9CWIUh+u1/mxw41ybOxnmdyvdhEzuI2qXkLZQmfUiy95YqVWqUYz2uXJPvs5YGYnzyG4tGsyF&#10;vq9HQ9nIsLje6Cs0TFJ1FzkSrPyvv8rf7+rtwYhPoMavDWFvZvMN0iwfotgQH+l/BuJUctC3aY73&#10;y92fFtreTjI43R0muJilAg1wMFagOZgtx+ZKZ6Q41CHTZ4jAMcRX5ky1z1v0K6Q5UHQyRdVVALF9&#10;jXyowq3SLKO0L0SqX8hBPc+1e1HoypXn+saQAyFZsIONcrBCrwlSSDa/XRPAQ7G/E6t3It/2zpcG&#10;B6Ly3z5SR0FXsDU3In0RYXqLJ6CeZjhygMPiuijpFPQ9KLdrDMtvLYSRBFVvyT/85c4EKVwk6T+s&#10;9VOq8lOO0H6Y7yASrnNf6TrSGK4ylGrkp3SmN05b5x50m2uJRvcNHyLDydokw+s0l9cFeLZkq7uz&#10;hZbBmueMXyGOYr/Gm94pdOaEYn/Y4FAXzB+hc6YqQAIcVqei2EX+RbLt+Ija91KsOPBirBigeLET&#10;cleQTNtXqyV2xR68YTrnE6zuzTExeJnjUwXWYDVrLF2NbH2N6f6i0o83yfJJriM/Uf9+X7oR2MuH&#10;N9q7ascC59f8pxArPuRdjdMG04bm+JKCfRKpfr4rSjVU67rIaSTC8GFPqnGxpyBkjMFkNUhHs7m6&#10;hY5PeuKkq/y4i5wff2zALuRrwgpcoegs5GrM52pV+r5muL8aylCrIYq0JsiNUwwg1rKSqywlgqlY&#10;VkTKPIuDrqD9jmBWmJB9+k5nQFeu8VQ5bq7GYajYcq/DbzDPDJI62YWzNV1nnIGG9L/S6AY1YLHO&#10;Bf44WGgB/9qbY/x1gAh1YrvNe6bSoStbvzlVo7/ApCFJdboM86EvYJhqBnF0q9l9phQ7W2a7XONU&#10;FibdkqI1WGAK/zRMMR3KM2iJlZ0tMgPTUbNMy64s3c5cg0+jEWA+9cdceicFU5tqnuUnM17ustMV&#10;/GM6fohuXU5SBLPx4Auzu8C8Mk5jsd57rsYDzKR9HI6ZqsBDCFlscEPGcvUXS60h/71rcx2kGID5&#10;aDAeOlJk3JujXRYq/L3fH/LlJM0U7vLLoP9Krd1wof5OqyNE1RyPVxNFRu0pimAy7Gu/D3QA+FpL&#10;klyssgHTYWN0491O17VGXAdZaYpuNEYz2mnFj9FMoANstxLWGpwg979rd4dE/m0oeIJu1p+n25el&#10;1U3WbE1U3W32WKlx6s4ybErWrk7Q/DJG+j6T3EuxnihzbM7QH6KhJujWCxV2EPenis2maSZwyBnJ&#10;04VkP1ZoNEo1XajALlXZt5O1FqpwLanqkHcHKSasvF11ThsNeHguG3X2i+WY1VqH9z1+fXmGPbmG&#10;Bz3+X0YjIfRPltl/HIqAr7NVkEISoQ+A6SSwkrXV4rdU6wxlbroMO/2/xbisZbszsfBC0olScPuy&#10;aOVUgkB1gk4j2aIh3Xyp3q+fim3PNN1o9Ztk2I5QWZFPp5mojlSVzXrcVqPtBE13ucpiox4zW269&#10;WIvb7fCAlQCdaoSi05epArl5u8YaDHiAqdAfg977rU7bTbiVKvQs3Wyp2HwqT380WxsyxxzDfKkM&#10;tVlrd9jh1peumu/8tCKABzblQveXJUE8kPjbU+Vbk2W6yIoNcRJVkcLVkeLF/rxkx5fjheYtccoz&#10;NNQc3WY032iOgRrJ02cG8NZHS7xvc1urwrUnqcDfdySrzhRbblTilsux8MeJQlP4p71ml3eN+L4M&#10;9aEc7bkSC9YXF8sksJ2yVI8+7PdgYe5cSH+u0ihFfTRPtZrIN5KtOpatUR3MB/FuowKdjnsudglJ&#10;xj781uc3mKOxVG4J9jOg4UxSDObpZmavkSCtE02Rwm0k4c8d2O4E4ZVi3d1qq9502eooYWf5o55K&#10;Z/XvI+qXkBTDp0nG91Jsbo4VKNfHvK4JewmG3b40oN6V62fjLpWHvFqrMYMwlGB+w5H/SKDKJaqP&#10;JMVX2kbsL4V7SArm5cfOwJV6VzCXBL5VDxXjuM8h4ncQZ9Wb6QQpXc5j4teREOMXY1QnmRsI0fAa&#10;7Av2G3ELxTp1wezdEa9XKEoNkUKDBbrLtfaiVxAbAYTpwZ6HvQd6/d83uIZoX2yKUwYfaWAjuT1Z&#10;Nsr4VHuC6PcBL7CdWpOoMFpi82M2MZXAq/yCFe5T8xWS5fbGQ+2si/I/YAWCF4MeKFEXpdidqk0h&#10;cIEDWq4TJ+cxBC34T5DuM82nP6s9Qsy4f4G11EGSh/fdQZVFvu2VCs+H26X6YC5woVAjSu+vBapW&#10;W7RgotU5msfjGJPTdsIIa17Q55yJbBWCNJJkfS3D7oGz5JEAtVPRhlfGsw02SlCrdLPZAu2WSEF/&#10;tV+obg8/ttqC3eT+VMUk1M0068exhnc9Zf7Nd+AeSjXJs3/jLnMqQu+ml/y/VtxIkQfPVjXuS5fH&#10;eiXqY7szGPKmEp4z3Nm8ZH+D6AZ6g8xeIqHqZ+YLTD41Oc3k6fQnya+XmH5osH1XBXdqmuf0GMOH&#10;pFrfrfAXiDG55KN89EOrE5iL6EyWHMtXgdzDipW04NeWwGvJhziII3M0ZTDhD0YCIDdLXkBSbW5u&#10;lNl0Jyi0RsvkO70I0TwNraMA/xJMRsHP1HmETEGc3S2o9hcO0zhLc3vdGi0F4fhDiz1sok2xwrEW&#10;/xV6PPnfSs2YCOPTuc6PwdecpRIdBwlkvEAeDOGHMiWnC1U6E4XnaVr7tVZg3A8sRn3rdgP9PgsM&#10;8+owYdZyqaX4jjjp/nQlsBINZgLJzrdM+ZCaaG6wEwXm/MCE51qJvq8CkmR2Lk7/9BC0rOW4XXgj&#10;5+s2hArmOzwayVT/0IgfJmtAAfhf1HzIlGFMHyGCzF9Wb5BE1P2KQMGpAgMwG71Vgcl1eFLp9wYy&#10;bnuk+DrdfCJDA9I/NLeZPN1RslprjHg9UehDiyPo94JdAVHv7FyRCdhIBxuZYDq2LkwqROeCt/JJ&#10;qNCdKWqbtY5gOman1qnMR6gtQmG20AqMRoG1DLCe8akv8LDLuzFWLsbieojheaLl5SayEivFJqCA&#10;vRQwGXJYj2sIFSr3f5Pl+DjZ5i6EjIZIyS/t3ll2j6v8BEbS1euCBYrcXoA1EmwPMYan06yuxBnB&#10;0z8bb/BfkePjMnc2hstzWPKwd3PQd2p831T6cJd7cfYnKQykKU0V6i0wjbZrMXBHnzsJrBCoYxCC&#10;o1krksciwGwCmEkA03FgJv7HQPhus/teo+MszWgiX7sl+m1rlEgnSZzh9rTE7WmtL0dDANcUWWk5&#10;T2spV3s4XqY1SLDWh7vM83VblHhbxFu40wTji5CVMa8RB14Ey4m4iSJ4AcRT/BeK3VMIiKtFqJkc&#10;A6gu8GLVhgrWh4lCnoBn6ib3hyUPghJEgvX/jbY8v1Rh9H0ID9YDwaLPuzqjoWRRyHwNvs9GE4Q+&#10;VRiCLlvQbg0ajEG96T5T40OZ9qdKgw+let/rzT+UG35rtBpNect0vROj94evHBKo8nOc8Umqy/3R&#10;DHlWsrNm25YY4UGy/GaZMWv2/7gvGPX+1Gz3vtGuOeYtyeJygOY/eMkj5QECEKO95X6P1D6TYHCR&#10;4fyKjmfzlj4WrXclXOssjh8p9XrWGy/xqdF2sUCr0OE2mA0ZTBQv8XwC+l3p7k/VbyMOgoiv4kn9&#10;x4jWA6QqSLzcX8SMDWkkynxu8szDPQ9UOpFkepXp+mK7xKSVyNsdI9QUwt0XJ55ucbnU7VUR/hls&#10;D8s0nWzcNRQXUh8isFZs58h/nOcXRP0aEq56ezTFqN5fiO78pC6Ao8r7eSXhyWyGykqBgfXr/2Vl&#10;Vj4BVpLWmRbGj5EUo9PdRL6BKIHOEK5i3K22IK4Kj2dYHmQwVR4sRlb4sFlzIAMJkt1RIl2Rwn1R&#10;kjWenJ1h4vXeAvNZRkwnrlCFswXYF/P5hutM8/1qVGskX57dlWq/521hvF2RohZPEQ+R30rwvFAA&#10;rF8hjYFiPdEyczk60AlhGxhOUY7UPb1ZgaoK4q0J4QfdHoc1tgXY+5Uer6E8eIgjmTa3wWdKW+zb&#10;dPT54TTpZapxgMJJB76f0a+RPMyT9nCxAru7dJdHSUZn6v05J1JkRxIl6ryeJeodW6OqxRv8DdWl&#10;PVKShudSu4aoXUWYrsLhyufpjuzDcfJlLi8tnyOjKcprxVa52KeJBjcyrR8nmt50kzla4MIFZslg&#10;t6o3xRoyOk7gdysOhOn+CjbvCI3j4ep/j6WoHVbiiKr/bDGxRXgusdNId5Juuh27s8xx8IlZRRQf&#10;ydYl6pwhGZ1fKTLZoaOGE9UDFc5guH4iiJ30l7tc6CRGc5GgOIqmozhUbyJJ5k+3ylzcpU+Mphn7&#10;K5wliJ0o9xIze4ZMkA0ybB7HGV1riZJ1k/4D9hiwbWjcRZxEf6UReMiYRx3Rst/aXPNwd2GHZi/0&#10;y3KxExhJkfgPCdW8lW7zOs2agyB5upOkn2L1khUtWvzYDMWynigdZXjFR/nUYomzLhviIn0GrOXt&#10;VNnGGp0J1Ty2WmKxynS04PxJ6SaSaPlsPM8EDAWz0s9PxqXZv9B6jtiJ/LRQZJ6FfhCvfynD4kGS&#10;yZ3uOF2swO/8J5F8V0Gmj5i/8imaM9thnSPo9S7x5OhNkK0L4kuxuLRfafmhClWIuzUUJ/61Dj0Q&#10;JzGUIDOTpTmcqjSSrtqTqFgf+bY/Uwvi0HypzRTNarrYui9TP8eNpyZaGaxk9uWaQS7tyzWpS1Bl&#10;hYfJMmhO1hyjWS9UOtICxdoz9AYo5iyumIjZbPHsyNQfo9tA4l+scoLbTJfYDlEsoCTAP0FubE3X&#10;akxWg28O+yGK4OsTlGbKMJMMm55sg8Uqh94cw6poBbgvKAATDBRrunu6BmT1iXzDBTorX1ZXhg78&#10;hN4Cs6p4jepknRx/6XA0FwnHs1Tn3Z5lAi2lNUNvvtaxl2JSECjUmKr1fSJ+pcF7rcl3pyO4J8+q&#10;Kk6dGSEH/x350eu30+D0fTBgo8mpJVX5Q78PmIlca3BojJMdpxqDsTAwGgo5e7kSc9DlURcnNUTR&#10;maAbzZSaLVahmuJlIPe/a3b62O0BZiOhD0wxzYYoelutTiv1tuBd2rs254167NcBr2z3l/RgvvkK&#10;VnRLiE1gMuKg2xuawEqN/VI1Fv5yr8Nttdp2pMBgnGq6UYvfa/eGFQGrD7L1u67A/f7Q8RI7iObj&#10;JdjlOvxgvnFbqho8pMVSq9Vyq5kiw81qNDQBqAETRSaD+YYQ7keKzGGFzpZj/x/9Iet/HyXudXru&#10;txFgmS21gTIAFhP3u3z684zbM3S+j0Wtt3hPlTusNXttd/h/HomCb8ByJqy47Y7A2XLHtUa3rVav&#10;qVLMbofXdqv797HwT4Mhw0VWsB3ADeZrCIM0u+5865WWoPX20OUG//laz8Ei9FAhqjFRvSlJDR4V&#10;5PvxIv3BPI0xqvY4Tas/W3Gu1HiuErVYjYV1Duu2Jlp0ucJqpcxiv8l+kWE0RdGG73cb7HabHXYa&#10;cTsNDj8G/OBNskgzgw4wVWgICzzriULD5VKr4Ux1hvfreqJwT5J8c7R4V7J8VbhQW4pcd4ZSY5JU&#10;cQBXR5pCQ4x0mOGFUP3LdG/+Un/hORpqkYGeoZpXh0uMU4xg7eW4vKyNlNppcO5O0+gla03TLOCb&#10;RYb1cgl6qsi8I1m5MVZmkmoEqx0eDDxU1nqPjUSwHr/Z5vCuwwnsJIFF4kqNeX2sUEUI11Kp0Tt4&#10;j5EVmyJFU6yvT+Rqt5CkjXmQGJsH4LBohmExmq8H6R/MR21UWLfFSZb6ckYZni1yexam++devdVK&#10;KSuKxfcOp1qi4FCuZmuqsg47Yi9yTOkiUmDNXechieNGepIVthqsmhP5waTLfq3hAkWe6X2vPZ4f&#10;THuAad8sh/uukr+5S52iOou3J1iY8h4z4T3ipHByIN/ky3AYWCOzUhfPk434f+M+i9grXMn1UQwx&#10;55C5h2hz/Pa+i5Tv9dZV6TQrpNUUcbfOuiaYo8L7Ub3/0944oQWG6WajM0b8F+HzrMktRI1/Jslq&#10;oM+vMvgtK2XeTj54T62LksQKI61xwtt1ljuNdnHYu12sx6tZXRQrPQFEhQ1RfYXg5I5hJH8hu3Cw&#10;DuageLvFx1f7al2U6kiuWbjR9TD9m6+PIVjhU6H6HJrPftN4ysqxZfAKDtKi8JC2mIa1fq+oDrc2&#10;inXBVMBuuUmQ6pGhVCkw7R9l8GeO402q24Ms++vfuhzAp8zeRHE7AaTM51U+/nGozmmCzC8FLq86&#10;4+RgV/u93XWErBSgcqSQ8KAr8S0r3uiXnI1yi1T0LYYXb4zhLR/5/1KtXgymGBc4viFInPBTPhui&#10;dcGCEylwZmeFZB7wW2SavYfcOe6fZH0lxvgcUesfqvOLb21uSWY3fOX/fFdh96nJGXavoxnKYDIY&#10;0j980xH7NlL3FFSIYK3TPSmqThI/E+R+PWxzBmOB71vtIYiDg+TteovhbFkPJcT8DVIW/BgM2YN3&#10;0St0I5e3iJfsL3vwrlmMh6cwnW80SzEJVDsVqnVmqdjya7uni8QRmUvIULo6+Fg4mqaZbHZjLs/o&#10;S7PbQjE8Tqev3W7Zrg8dZRCa30sw6gWm/Rh+LyjuD8HXrJUyA7i7plguMOTQGMPZlyY2miPztcsO&#10;7CWCMe+ZQq05mv5OLQaeb1u8LBgO3G1wqAzkZU0HWiM1xgi5KCDJ9lfAmCtYCXoP/2vCk+n/EsJi&#10;uM5xf8Vfc9C3QY8XWCJBVC3xZK8IeLNba7tfj5vM1fvU4go+08AYK8GNj9JJO6GfIgyu9SZrDWfo&#10;T+YasNaq9vuPZWmnWl0PUT/REiEGh9ulQiOa64vJbK1Prc7dcTIt0eKjWepgNvxTh0uRJxvsDcBE&#10;KETneZpprOnlWNOrEXrnS30FepLUZosswHgEGAj90R+yWeUIOgLBUgZYywG9IbNUVE+aTqEHb4je&#10;JZL57QJXjuFcPVZQo+9UsJEANkmfh7zWaSblzs8afHlKXF6Ue3B0xchU+vBVePOmmFxvChItwj2t&#10;8eGt9eMp9WSfztWGvlQf/IYVzz5ReiiBtZx6IVdjv9xit9TsexMOdOA/12FAD4EVU6jbFXQ6gwEP&#10;Vra+Cb/vfW6bVVafO/AHTfaHzY4fW/Df4RAzGMDigOEQMBoOBuGbULAEfSAcrMX+L8VHOCvwwIAb&#10;GPH6VG9zWIvaohtMkRUm0+U3iwwOyixWC3R2mGbbFZYbpWYz+VrLRQYrNOP3VZiFHN3eaKlS11eR&#10;av/Gap0NVfzbWZA1Wchd/DdfuWOJJleqfHmHUzXGyNoNRHHWAWxmtcXJx1leYwRw1UYL5brdpwc+&#10;a0sRWqjQBPPeYDn8oMq8J0ao0utJPuZyquk/VPvLPRFc2zT1d3TNpRyFyRTx/iiBhRyV7WID0OGw&#10;C+G+3f59teV4hlJPnORUjtZOhfUyzSTF+kaw5t/5Ts9KfbnSrW+OZ6rDPx022H9uc2FlSR/wg2Po&#10;Ro1DW6JyIvr+RL5xjv1TLC9CMrgQo3cuG80iSA+pY0TN/xhuz8M0/2iPEv5Qh2a4Plwv1muP4GsN&#10;5x7LkMnFXd2uMIW1wfDkrPATiTW+l2T5xF32eLb9y7oQKUjzFd7CW6W4PNtnvnJ/hKn+1RUtslyo&#10;1RjMWen9oi9ObCRFdqPYtAj/Itnsyrd2+4kceaLO70zP5+sMdJrFc1vuv3iOIOInkDw0b0uofJHD&#10;s1L3J/WBHK3Bb+iOD7YZplCGDR8jNtzIUqEJ2Mum4x8Hy//UFyk4mybTH8lPw13NRZ+v8HwcpnGM&#10;FdWgzz3X7pa7OJJueXE0WbYxkHs+S6MAfbfcla0rTKojTLonQjFS9XyUxoXRNPWxDLXdSst5inq8&#10;0Yki/K2GQI7ZLNX+WBk0GxKldn4kXivL6jGenwXuE2kadb481uxIDvbeQa19OvouQeoIfB3N0tiv&#10;wTYThbNtbmSirvnK/AQ6CKDHOxt7qyH0dU+8aDdJCseLaNxAUkwfTKbp1/kJQhfKQd9MN79QSng6&#10;laY4na7QG8GXrH9iJl2qO5Ivy/pitc/r4URVR4GfxE8iiXoP6rwk4ME0+vGNpyracSMMt5ff292L&#10;nDmojmyhqqdD1P4dztAF74u/dodl4Pg85S6Hqt/Uf4joPUAqfbmGk+RaQoWgqSYZXV2nmgwlKhQ6&#10;vlihofSfICGaV4I0L7MEYCwaaj/NgxN2L5mYO53RkuOp6l8bXNeLsVE6N0JUrtjx/M50l5rJxaWj&#10;OINVr+s8QOJNHuxUEFzEj/WQtJpCFXTvIS1EJR/pf1ao1qmWd2FbaiBK4t8eybZ70ZOgDpuH9AWE&#10;jH7C9OKlubCvMcxrA99QnZ8Zv0AchP8E/fFkNKfSdSTbjodk/MRT9ly6DXuhi4Cz+Ak7wSMDqfqj&#10;WUZ5TuwYgZ8mqHgL3uNvTiCfO8PAXEwi6iLd59lhq1OixUPDZ4iH3DkP2dOtMYozBcY0l9c/OgPA&#10;5zKoAQ3R8j6KJ3JtH+fYPAhTPhOkdHo807I/2fjVEcT4FVLuJxGicT7VghXfGcyTVpjm3XHSH+rs&#10;EgzPMglPwKBnYyBnvT/HfI4qbEiwOR1UWi9RDTcYFu8q0cNZOuMUk5Z4xYkis8065x+DobMMm60m&#10;t4+9gdMMbBdZvy1Fuy1Np5akDGl+ptRutAgFfYARIhFsfKMr23CmHDdabP2+N+jjQCjLWGbiZyvs&#10;t5o9BwvMs915OjP0v41G9heYdWTqDlBM01zYxxnWnwaDJ5jWG02uk0woCRjW0+1K+7Y0rYpIucZE&#10;VWgC/flGDSS59hTVkWz9+WKL9QrsbpNre5rmZAn6fX/IQX/4eKnjj8m0teaQMQa+L8+qNFwOTMfB&#10;XTCJ4t05+hvNbsN0K0jRi3Xug1TMTKXzVLnTYJH1EA01QrdBZukWYDj4sMtzlGYyybT4NOQ/Ww6P&#10;xmmrwfFds/OnLq93jfj5UhSk7b5cnaYUedYyX4ZhO1lhvRG7Um0NyyK8P1diN+rsNutxkPgHC3Qh&#10;zYPD/P1O97V6uw9drp/7PJaq0fD3QxSD4ULDbyMhrHn/2TordQ7/v6igN1NzrQa7VYcD40RWVIrV&#10;lJ0W96UqB1gd0KL2uwMO+oLnqxw3W9wPevzXGpz7cw0XytDv29zgv/SlKy+Xmn/pImzV20IaHqXo&#10;d0OfKzRcqsGNFZuvNTjBN7sdHqwYT2sp0Dq+DfiD6cgP3T79ufq92fpf4SgyE7fT7gXmk8BS6uFg&#10;+EFf6EQpDtYXa6LnavZKnccoDfuxnwiv6EFXACuOxFzc58HgT/3Ba/UuX4bDKf7CzekGYCrxoD+q&#10;NkmvPsVgqNh2psKlI9u0I8Pw8xBxjGYF9W6owGipwnqWYbJVjx2naq9UmYEhj71W3F6H82aTw2yZ&#10;ZWOcdCNJYrrYcK7YaKpQrz9daaXU/F297VYNGgLHDN14nmkxTzebpRhN5xvA16Eszbli44VS86US&#10;88+dhJEsjXz8k7pggXaSVHPM236yMs2XoypSqC5evCVNroOs1J2hDK91dfjbcIMr6Zgn8PaDeNGV&#10;oLbEtGkiyZcGCR52ubcmKaY7PmtLUhvJNZ6gmI/lGtaEifekqMNtlpio/UZnWOe7TU4dqUqjhbrw&#10;sn4f8Vuss/ky7r/WbMeK+bMQNl9uNE3XHclVGs1T3m+ymSvSKfFhh9DZmyy/VYUmGp23EkXAfj7Y&#10;IPdk6YAJIthMXig26YyXLvfl2Cg1qQ7kdBJFWGH1B1zrI7nBgMt0oU6G/cNiP8FA/ascfyJpaLae&#10;GM1GP/EkvasVHlwfmhxqwnk/dmI3anTnimTaSK+a47jAqDNYCe5OEA3SOkHUu5Jsw73I8PeUv2P1&#10;5i/1p4iJADJWgWElKlpIBO8ZwcYPeP9DNF8iESjOfB8ljVdH+C8hTSmWPdlopUdIS7w62M7YrkE3&#10;R/N3xfHXBL2gud6dyFM7aMaXBYhw/4kQtS+FqJxqDhMDCzEVYQLDVBPwnQkOKGVEVqKTaKP/tmst&#10;3jVjYHWFmF4Dh8wRBi4c+0KLB9HhQdQ5EFU2pCFZiRXFfCkVfKlMc3qDlz69Xuk+mmuJFf6N7Q8E&#10;LfJPtBmv9vO/dF4ctxO7rPUUyXFiA3ORX1qwgwmiGVb/7ZaaQO7ZLTcl6Z+guz0E65GlPk+CNX5K&#10;sDqd5XB1rUQXzPjVhXJ6KyCVAa+KXB+loW/FmV5pjYaeEAXZca3UrNSPzV0Oibc4WxvGPZmvCg7S&#10;9htxEQZnywMEIAoEq13Ks+UaTTVNs3warH4h157NUewXkumNxkhJMBkOG15PquIM9MCtpCjzC9lO&#10;D/1Vj8WbXIDEX+TyMgvz8HMTAQrAItVoqcjoe4cz6HJdLzFOt7lCd38epPpniNY/nUkKOHHE7i0C&#10;5iJYk8sXiOB9+ihF3Vv15zjU2QDtXyJNT6xV6oF3UV86MVT3e/ZCSKHjE7CVAQfsNKs7/YkqE5m6&#10;eBEkzvTax2ZCe6wc/i2ieBPpTVEEnylwIKe7vvxc77BXiRnP1Hrf5LJT60A0umgtjAxCPH2fyco4&#10;Ecxe4H4XfEvbrjcgWfzVnSy4W2/6sc36axfUcl+wSwJDbkMZspkON3Lx0C0lZqj6h234frJKR6Ls&#10;WJ4WGPVbKTUmWZwJ0/9zplgTHMRtN1nMlurutNjsd+DspZBqIl+m/b04s4tgJBh8pNDcX0Ua/rfM&#10;MNtvsKe4vqR7cYK1VDAaVhMsloK6ZyeIxBhdHc8y+tzms1GKS0c/ZC2qPsiGmuEm83Om3T04mIFe&#10;L7onewb61grTDKwnDmaoMLzYYV/BemTe4dKeILNSYbPf5NSfphpretFb8XdYyUwvrpk8fTAQBEbC&#10;1yvs5hno730QoyO361wn8iw64zQK7F9TcK/JZo8itS5V+ojUhEiM5pmA+TjwjQZWE1hZJ5diN+qx&#10;rTHiTb48Hf68YyS57jDR0QTFBj+BpgCRUpfXNLvnFPTjYtyLCsLrthCx6v89a//UiAPdLvPZyl/r&#10;bT5Umh9WWbyvMPtYbf6Oqb+Up/KlAfW90eZjrQV886nB6lsLGvQ6gR7ngzrUXg1qKlsVMvEYWXku&#10;R3OVajSVoT6SrDSaotwdJV3myVUfJNQQKpJqczMVczPC8BReEnGWQjIw1xaoWrBf/dpqu1Nhslyo&#10;CbqcdkqN3pWZTGYoQPYdy5CfyFNpTxDtSZaaLdCcylZfyNPeL7P+1uD4oRy9kmfwvtz2oAy7Rbce&#10;J2t3xcrXBoqS9K+nWzxOMX2UYHyfZHQvWONya7QGK2hYb0hzjMJwlt52rd1SiVl9lFBrvNhwltJY&#10;rvp+PZaVi/ogDYz7rtL1xjPlF/LVoBUsUTTybK/7y//kL3fERZiVA9j1LULSOxOq8meU1r/LVFPQ&#10;5TsDO95Mw0p/sSLXN9WB4hQ8t6vE0VTUwzIfIbzIT5vldl/avZm+goNZhn0Zhh/a/cESebfZY7LQ&#10;YoWJznV4ZsePQD2O1rsUpXsxyeyOm8QvvvK/Fjrd3yk1hegzlCQJCxSA3QqjZap6lf+LEbLcTqVV&#10;V7x8jv3zVOunFOc3mdjnkOGy7V7CO139JtIRpbRdYhuiejJY6ViS8bmZbNXuGOF0i/+gVnVGCEA+&#10;HkxSZElppDB0iYkcxUYiD93tZY7t8yofaYsXRwT/QMT/QQpwfKXu/EEqx2j4e20hfFUeL2t8Xk+k&#10;q0KB9JI+EqjwB+j1BmNBKUan6fa3xxPFx5PE2kPYihyuENV+2mIagk951b7sVT5sraF80M0mUxUG&#10;SRLbxSY5Vjc9RJB47Qt+UsdCFU6lGt1JNLiRjbk/m6ezQNEGPXiKw3Uy6sx0ply198sytxfdEVJE&#10;5VNFduwV7gLBCqechY8MxKkMJyhAdk8xv17syuGr9HdbrMJWpf0yE8W60fo8Gol8QWq/d8aIwmMo&#10;8WCrCeCGtTeSIgX5G82BGD9Gqn0kmkPkqn1FBhKVKLgHJa7PwtWOFuHuzmep9IQL9ITzd4W9mUh+&#10;W2B7ieFyvztaosjhlfYNxEvsZJmzcLrJvY5QUejGgfIIy3PK0RTHF2mWt7MxD1nOv5aaZP0AK/hL&#10;Y7hWEUE8SPWKzj3E7AXSHi46mADPiEfvPhKo+G+R4xOoYUw3DtgTtkYpqtxCAtTP2wn/ctDoAQ6L&#10;qoKFod2NkjVysKyvIJrDxAcStVrDldeLnYqdhbLRXPWBShR7/nRLNpWrSJLpw/c1njacSIDif7O5&#10;KLPnSLELP174lwWKZZLZLdiiuuKVoQD4Kp48qCOk2zx5ibBWBpd788P78UuzE53wpMSTPcv2lY/C&#10;+aoAuboQJeGTSJT+gziTp9EGDx1F/oIC4Cj6p+5jhObGv1piV+jK5SB2dCTPKUDn+S0EGcyyBPu5&#10;W7VWNO+ncZaXGyLkXKX+Dde57SV/ujpI9EeHR6UPX02QeGe63ueBcPCZ+a7GKdbg0mCSapE9O5oT&#10;ybR5OZRumoZmV7uLFBMEy72EghX/idM7P5WjC5ZIH+pxI2nKsbr/Vnq+PKy22izWLyU8nslW3q9G&#10;9SVI9sZLLVB0YbOZydOdo5nvt7mDTTIr5Vam9kGn13w55tNAUHOKWiaBExLpdIntbIldU4Lmuxbf&#10;z33ECToa+kBDgho9WHy6zG6t0Q0SP8RCyJMr9a7VJCX4y9U610kGJtLqPhSArVYvuMFgoUU87jmk&#10;f0iekP5h6cnRLyGKQ/qfKcV2ZRr8LzOsBaT/gXyTjgzt/iz94XzD7mS1BTrqoImwVoVbLLPdbvE4&#10;7A/Z7ghsSNZbqvOdq/Tuy0XXxmnsdfiB6XiInSt1Th/6/Vbq8W1k7ZZU3VEa+sdkwmSZY2uGwRgT&#10;M8pAb3d6I/9P/596vDebnHbaXL+NBX8a8INcDkZDPvf6TBQar1Rgthud5sqtwVLct9GAwQLtlTqb&#10;1Xo0LHttTu9aHFgPh+YjwEjg90G/jUb7gy43MBsFHWCEavRtOBAMB0BD2GnFf+jx2Gh0fN/tOV+J&#10;hSC+0+bGwv3xULAcv9PkCOlzKEd7o8YWzMe+7/A86PQ57PH/0O0HJqO+DRM3mwmrdc7wfLoydDYa&#10;8J97/UYphlNFpmN5uj3JCt3JctOFepCb25MUBrO1oLdAqViowO51erJCvW6Rv4+GLtfaQxPYaSEs&#10;lrOCF4GF+M/9AR97A7ozdUcKzbea3Zeq8d/HosB7+l5PcE++OWt2+EI62MwHU0mfByPAZDxE+d12&#10;7/fd/mAicrUev9FIWG9wHaGhJpiY6Qr8cDF2tpqw10v8MkaCjlUYJD5X7cxSlx7W9pB34e52mvCj&#10;+XoTVP1piPg0Awj3h50uW412YDx4KE8HLEbtNOKGcjVmaYZQAOaLjXbrbdcrUbsNdmsVqIkCXTiu&#10;L5daHdQ7QvofSFcbzdX51u+1WGYBQeRdvd0c1TDX8VF9iGAXSbo2VKAvTbEs8E1drFhHplJPvnpn&#10;lkpN7NuBHJ1pmtlKqe0yAzOQol0XJtWfqg3hvjlOIdX+Ebx8jBBBe6lfmuOVISLMFlsPZepO5Bsv&#10;Mqy3a+ynKMbQPpfLrfdandfrMDOlED7iwFbiegtuuQEDthLAahSk/650mclC9fF8lR99zjOFGk1R&#10;gh3xb4fIKtDpqW4vpa4hw0Xm4HtJd77hl6EgKAANUWIVQTyeskhXrBgcrYNUf8m1vwmmAoo9H3/v&#10;dZpn6FO92ecYqCDda29OIK9/R+pCZdeKrYrxTyl2t5cLdWbyNcCw11qFUXeq0HSxFCPgJphxA1vE&#10;1ug32bhrUUbnMhw5JqmEcCNuzQc/m7D/wXsaCbO6B0Dx1yUS2M2jBEhyn0ZUHiMBuo/b06ydFa8J&#10;XEKibLjmq3ykbiO+ulfAZtZug0NngvhUniKNcJPqcnOr2nKnznYs20D6AgI7xxSze0VO7GA5uTNV&#10;oS5OAmwngn1yd6626mMkxuTSp3bnnXrr951OoaaXPg+EfBshJThwo2VOyjxFCNoXXDRPt+Vog52M&#10;pQZnsEudKycYcv2caPN6OMu6KlTBgB3RfoFEmXFaC17Wef6PjdA1jSc/OUn+/bHV9VsHbp2umWD4&#10;10qBGpgnzmWrJRidjtE9DqYDPtRbukkjgWpILZH9sBUFeu1rQ9in8pRpbg98WMnRbrCiHy4krJWg&#10;IEQWOD8J1jrmKo3kON6qCGRnRdZfigDDfmmY2zWhojR3bmeJP+CoMJlpHqVzLcP6Cez0MXxw42ez&#10;VGMwRQT9Po3RYtNUfbCdUuTDkYl/FG91Nd78Ul+iXKTuWZrrq2+tHhslKFh2qzBfW50PG7ElXi/C&#10;tP7Mwd0qdnsSoHw0BX0jFXe35f/j/W8lgvXYjQZUSfDrEMPj+YT7sZanq4icPwacwWb0VKFapOGJ&#10;RKtzrDwv42HNYSLOIkis4YXNUusiZ7ZUq5u7NQ5lvjyqt1mrAvrTlMGXgskCKJ+vP9ZivzTA6jKH&#10;4+totm6owUU/rf/2Ozwh2n7s82IEcWc632atMRi0y7A/3RLNDnpwYD4QLIWAzcihdOk2ktBEnrKn&#10;ApKHv9MWL3LQhAWTAZMFWi1xb+foBl97nJviRePRFyYKVcGHpHf15tBa4et2vcXXfte+LKWyEF6y&#10;4wNosFtVWDAf3ZeiCM2qJlRwkc56MB+ifaozQX44UzvB8ma04ZVs3LMOkiKYJi3TraMMLrtK/FHm&#10;KwDWU+uIwoHqxyfzdWGFj2ZrBmn+TfNgA1OhYMi3ligIb/Nx6CGz4RuVqLoIkY5E+e40tUI3jizH&#10;x9AuZgsNWH3sXhZrokUpuiaElWG3Mki8KkyGZPUwEf2U4sGfYvuizP/tMNloON2wNUr5XY0LmEtm&#10;5RZdSenO1unK0RovNq6NFi/weNlOkhpNUuwIFqr14W4MEsjG3E2zvElG3c3HPo7TuxilfiZE4USS&#10;0VU/maOOwoirOEKQ/qk2iM+aG7HhQnCCiM0bxE0KcZdGgtX/CNU8FqrzV4zJaWieGXbXSgNe5bve&#10;81b5KUD9V4b3i0SrCylWF8noq7l2t7IwN33kfo7SOhmleypI8Wig0rEw9b8JEoi9IOIu+zNenIX+&#10;QVqsjwrSPJpseQ5C7Y8uh69t0D0c92os4Y+LdN1PbXYfW20/tGK36sxXK43m6dqVQezFbo9awgX6&#10;4sRz0Te9JJA43TPhqieIaidSLW7k4h5FG17IdXhBdxXIw3ClmDwNU7sGS7DaVYMnrIi3h01+oJeY&#10;4/DKS+E41fVViQ9nTQh/R5zULM1ov8kB9Ht97XE9bHU4bLHbr7WG0vuxAdsWKeQt+1OswenhFOVk&#10;syt6jxCte4jyVcRREIEINZCkHqV7We4yInOB9XvTlwhO4HcHoaPN4arjmea2/P/H1FlHt3F0D3va&#10;vk0hbZOGmZljJw7YiZmZmZltmZlkZpKZZCZZMrMtM1syMzPGGM58s/39852zR0dxpJW0O3vv80gz&#10;9/6keBs0hYrRk9Q4TgEb/r+dxc94Kl4t9hOpCBSrChahE1XgcNh4tga6FpAP23EBf/lTjgK/oCO/&#10;RFHvieItd3v+32pUcWREiP47It6PpgqnGJ/3kz2yVmo4matT5MoaoHBR+QHwkz0dqHAe/ZNk+1bn&#10;Gaj25OoiiJGsHyHcR/uZz1OIVP4zz/L6MknZ5BU2fShM5WSc7qWpHJWuGD6kAQia0akp92Dvj9cq&#10;dRKTQZ/oDHIAFpIdY7jKia5wns4w7moPplJHhqk0hXit8/zHQKUrE1yJX8xRiFT8I0LhyGy66DiR&#10;n6D8S0f4G3iY9rXFNl77dI7Fza5wrnrv14U296dSpekEgbFEaU/+nzz5f4lTu5KgfsNX+Fi64cOp&#10;dJWOSP6xdOnVEvXxdNF007ON/kzjqWIVrs8JSidn0tUt34J4jZtBkmeDZS8k6d1dyNPoiuAPVT7l&#10;LX0cjsdAWshiicViKQ5dRzTsOzhdlMI+NVvOk9RKXZnaQrg7QtnQNhgnHqVyMUDqbJjCdenLIFHn&#10;/kCCEqLwHoJQpsn1CPm/h+KEOwJYm31edwUxT6cINXg9KbS7Uef1qsie0VfklP5jUGbP6c7ze5bR&#10;rY0iDeQn6HzREyQK7F9g/SsmI/sSJW24se7vOfYsfSn62dasYYo3nXiO2LKCWi/m2WzVbLOHEheA&#10;DRvwlziKlGA4RbbC491ujYP0DaDFCAzegupAfnhQ0BEr4SL660SOOjWQqzVUsDVEOE7nVrD8xST9&#10;x8n6z4Jkr4bIXy9y5Mm1ZPERP2fD/usIUcuO81d00pEJxGk9TNR7RLZ/u0jGuvfgRY92xkihGBWl&#10;deNzC/5jk4fmM+Alfozs8AqN3rUS/WrvV82h3GV47gj1e6UeAmQnLkv2P/3lrvtIXwmQv1bizl/t&#10;JxqmdlPpAdB8DuYLzeqDhfVfg2mKa4j2W6Y/gbXQCTgdBTdiw/ROBKodG8nWTrNk8pG5mGf3Ng33&#10;8FOTQ2uYULEHGzVWfrHOmeLL1RotUe3NTrJloPpwO/MeCZC5QHHi3K5x9xA/g64dks2reM1r0aoX&#10;OqNEGoN5lsg6e1VmidrnolVPbBRpQbpLlfeL/mRhOOL1vdthKF2mLoh1iCiz32Tbn6k2V4aDh6Ra&#10;gshAnhacCB8i6w4V6iFAr42RQAIwSNJviFPoJGrMltvPVTqi99NOVIUjkXtdvogGx0txC3UO6y3u&#10;dbEyJSFC6Ha40OQTPWiiBJdo8yLbnXWqwgopQWeGBnIAOEGYqrCYq7HuylSrCBdCL0HL1pqttEIs&#10;Csei4FTcUAG2lpUaJ4UEYLrYdCJfdyRbEyHZJMVgscZmr8u7n2zUkKRKyzOpi1Ol+InXx6j0ZOog&#10;Afg6ENydqfahwwNhdnOyfFem+kCBIXIAOJvyYzxmuckdTkTDqaiZWhsAZyI/9bhvNFgjRl9vsZ2v&#10;NVttsFqhWi5Umnzudp8gac6VGq5TrbAeYbMRcDwQkd9mk+Vht9N6A26+2hguRH5ot1/CVs+EI/rf&#10;braDw/5IGOiZyrNlxsgiENmj/e90OG00285Xm2+1On4d9DukYRON4FLcF5oXnAibLzMazddYrjBa&#10;rjIbIWmt1dt+aHFGoL9Sb3vY4zVCNujJUBki6WHlR4eDu4hyOc4v891eY0siKFqfOxwhzZVOlBrO&#10;Vvzai//QZIcEABOP4WA4EvJtKHCApE3LUV1ttJ0uN55Eka5In5ahBMdD4Vw0krzpMtPhAn10sJB4&#10;HdD8kLp96g8eL7E86A2aq3NZbHD/MhAOF9N+jEQhdUMqggRgpNBwugKHBGC63AKd7I99QVud/stN&#10;+D162Gan//ex6K5MzYkyC/T4pTr7iRIzJAA7nXg4HokV2F5O+jEQ8KnLE2vEW2GOfGCt3vIr3RMr&#10;sTfqD0f822KFkQAgN1itMjlotf+/Hl6juWobtRYzxfqHbU7LZca1AZzUUF4kP9/78GibIKmjZy2h&#10;K9CfFdH/IkUn1/5xa7RAbQgHLVO2LV2yKU28JVUiz/tVgSfzQJbqVIFhd6ICpAd9asUftLgvVVoM&#10;5Wllur5cabSaKjd+cgQEaV5Zr7XvSlKkpShu19uPZKntNtgvlZmO52sM5ag2x4lOVejDhXA4h/34&#10;/mPcD/vufz12rFi9NYG/KYprplB5qVRjrlBlMl8+y/ZOV7wASof1YVyWPCDD8Rn8WLDa5raBCOwL&#10;BZlYisWdIOXjBM1TK8XqVfjnPlIALoY1hb6fL1L/1G5D9mQq9OOoCBGRvQ+4ToAgxQut4QIFjg9J&#10;jjdnyVK0BA447nnYYNIQwrzbbFDod+9Dhy5c9uvPFEk1v5BjcyfD5mlLgirRlk/iLlB48LPQZWDO&#10;/xf8RIFrSfBzPr3QlP82kLgPXGVu5biKxFmwid0Dkg/Bh/Ywd8VrHBcBon84HDSYKV8XzNwa+b7Y&#10;7c5OnR5SoO0mFxRkjZlAe4gwUf8OHAhGUl4fI4SV+FyPGCDLOcn+bMYLZkv1vvS6bbdY1sfyDxfo&#10;wo/FNVHyCXasOpx/aLD9JPgIDJSaoINQFC6w1ekND0rsJM4rMYI8J/7JXOsyXxErvmOu0jdshK6K&#10;3AD6LBeVn/0hdQd0xMp9RMpNs0ky+Kc1hAnuJ9OjeQnK/7gJgJlsWbib6CEKDN+A5nAWuBoKNyJK&#10;vJ4EqfxBdn04kCa2UqIxlatU4MSUZHzPWehXX7m/UnG3EdrWBr8byZFuJnDB2VA0CAvdX9NT5BON&#10;Hxgxg2TTx1NZeimGD5MN7xfYMyH6p7gwbdXiDrDL3DfW8HIr+tQbSa1xYmX+iCMfROpeqsTK0p/t&#10;T5GDczHLJUYjGcrIV5dK9CZylUo8GROML5Z6MfyfFtKTJRdKdLFKo58z4JQ/XApdrjMoQbpSqFQT&#10;/g4v+3NtKAucDYAzQR1x/J4yR6byVZAnDCZLEdRPB8r9lWf9KMvy/m6txXKRwWCKjK/sPwZvQK79&#10;k4UinS+dTpMklYZwzu9dTrDHdaNYd7vCtDGUL9bw5kCWOjYtfi+XnqPaECdSH8UN9xLgmHO6zXla&#10;8vuPzTpw1HOYKNEbK1Dl8yrb6saXVstSj2dRuicRRMJDIhzzao5kb4pgWyzT6EsTIeMfL9Tpwr04&#10;OOSc53ynwvsZXAiCXdZl+Oewz6MvTdZb8XhZIOd8hSnWEW8uKlTzXJHnW7L7q9ogrhLPdy0EEbTl&#10;OjBm2jz91uGBxGy33i5a56oxMwhWPjOUogwXEpZKDbqTxOEH4kGrnSU3wHGBxTJ9eJA5RdaMM75W&#10;7vfuY5czihtVIRwkV8b2OLHeZLlKf+5mgthalQWciIB72XA8jJ4kM5Kh2hQmGKh0NtH0YZLpY6LV&#10;Cy+Fi77KV8L070abP6qIEMvx5qwnKq13e8PNLDgdPZCvVx0hUuLLkef+Otn6QYYbYwWBuyyMI8v+&#10;cVu0EHrdPNeXJPxrshdLRSBXvtvbLBuGfMdXxe7vmiNEq/y4c11ep9sxlATy9ubotKZplASLFYWI&#10;NCaroPtoa0pVGauwHCw2ppP1O3M0l1tcDkdC+oqNquPFOzOkVxvN1prMNxrNZ8t1xsgqExSNxmj+&#10;oSyFmRKdvjSZcTLKhdobjRafel0OOhy+drocNtthq8kLNKZJ6uM5ih9brSDdabPWaKfRBOk3krTl&#10;Gv1ct8cx5pfSne6kO98sDmRoT+Yp82co8nyaYX29xO1JqcvTas+XxS7PU4yuhCgd9xD9H44daL8E&#10;MncwQBc4CSQuAtFz2K3QaSB8BrAfBQwAqyAJu3ybgvg8hX4td2WazVZZLzVAWWyuTB8FrnCd09n2&#10;D0ayZfebzHaoxrDbEbk67HYezZBti+DvT5JqCOL2FP+dFis2QpSLUDlj8BLoMwIkS/ovgeFrbH6F&#10;wFmQbv4624rZiv1XvPgJuRugxk/woMGX8xR48SsQuwF4LwEUMezFziRZMNUGibRFSW1VW8GhwAWy&#10;brHrK4LW5Vy7Z/2JYodU81iN01tlutvlekNJwkWO90tdH8Rq/VPoeAf2OiQbX8KL/W+AqLhebj2V&#10;a9AWKWnL/Qt6G/H691pDJdFn1HkOSHYv28IEyj1eFdje6yZwtYe+d+MHPQTOzVKtFKNLdtzAV+qf&#10;Q6pDfQDncJr051YzdzFgyw0qPVnH00xag9SFTmKzZRJ074cpn41QOtETIdAWxNXoy1rmxDiTqWDD&#10;DLQfgINKI7gRX+78CPcWDMZz06LelbvehOsoTYe0BnOUuTCUOD1DgQ4xdLnT07lM+a5Q7p4w/no8&#10;ixM78Bf7x1fkLzfuI7QoKdjjXev7jh4j9KFCd7tMK17rWJLuceQAI0kigZJ/xGlcRI9x5vqf5kPg&#10;I3baR/zfGm/WOn+2Ki82OJtMS1RXe4o1h/FTuVzkyz5aoPmjH/+tF6s2VuP7riWEpztSoC2QtSec&#10;ezhBKkbtcpjCVXv2P9n+AMn6zzsj5Uuc39V5sZIsHwRL/T5JlBmMEmnyYm7xfjUcw9Hi/7zM+Xap&#10;88NU/Wtpeo/cuf8haj4myF2MVTkzmyXbS+C2ZgdoSMDBgM0y0wTdqxasIMf2aYTmtTQco4vQyelc&#10;XJ4lsxPnLzasoNTp2TpFt8TxldItYMKEFVRF56IzUnCj1GyJYhypcU34EtBkABlWz+BnSqbNYw0G&#10;UO3HOZSm3BEpXu/PO5Siihf9W+sJ8JE4QzRkKHPlTdR9mqDzOF7nQajiZaq/cLUXDzKEoWQNX8mz&#10;vpKnc61eHtQ7V3tzJhncoQbzVfqwR2peqfDmWCoy95Q4bsUGSlzfphheH8+Qq8IztIbxqNwD4pdB&#10;S5h8nb8E0eSlFfvv1hx/eEmcb49UWiq0jdN9qPoQIHOgBgmvllo5Ch7viDfEyz188SeQfADKQwTg&#10;97ypUtUAjX+aIkXznZjLvLiqfXkd+AHs924OFyK7vaPGKcCvVTPlFnYC/1spMg5VPN0axB+ldtme&#10;60iW5evZAksnwX90UBq1epFudJ+gfC7V+G6tH3tbMN9ehVmEwvFAqd9qPZngXBg9RbghgvVzrx1C&#10;iINOm902yymK2kwJttb2E80PcdpEKYLbmH0aviNDYaPTeYCsUxDITcvV7sxQ687Uma20+9ofOV1m&#10;V0OQbiOqd6ZrdaRpDhWYTJRYjhdjDWQHScYf2n2my20G8o3maxxpOfrVBOmRQvO2FDXkDJ1p6tWR&#10;mE6MF5si4u9KV0OMPlNlNVxoNFdjM1eD3lXUSoNbgR9PR6pKDUG8N011pcZ2kmQwnKU1W2w2VWQy&#10;U2GJnjJSYj5PdVtv9Z2tcevLxa03+S7VOW+3ec5VWVcTRGerLGcqzbHVqrNxYyXmSJy+jcZ8GY5c&#10;bHBdbHBGQX6+wQHAAd8PLfaIzve7XXe7XTZa7TZb7HY7nb/0eGw12PQkS6/VWuy1OtKyldrTZJYb&#10;LJfrUWi2mKvQb00UQdz/bdBrslR3psJgu81hr8vl/8p9LtdYII4fI+us1llVhnCNkbX+738Rf3/u&#10;84ZjwR/pXkgA1pvs0CMbY4QRQHyje2zW4cYLtCbIuqt1NpuNDtMlxnPlZltNjp97vdHeBrM1vvZ6&#10;IarIdnrREiveniA1U6gLh/zrgzlITs+KPV91Johh6/QH/T714NE2VmgwXmSI6L8xQWKIrI1ea6LE&#10;YKPZHr3iXLkJ2qaKDRYqccg01ql281VWWKO1IpPlegfsR5wK29kq+2EKbr7eeafTDzsfYwQ4FgHH&#10;Inc7vcZLTIbI+v81HHCDK2lfh8IO+0M/DkQg+v88FDFfa4/S9v+pAlxJ3Wh2HaYYILfbbHY57PGF&#10;w+HYzLD+kLUa+ymK8WqN9WGHG5wI6UgSR7AIJ4JR/kDov1hmsF5jNpSluN9iN1+it1ZtDvu8EXxT&#10;w/k6YsVmKdgHR2J2gORnPQF98MFMhSmSRn0wZ2eUUEsYb5nXm7YYwa5EsYFcxe4cucZUsc9DnjNV&#10;hlluTOhI0lJV85zeVPrzVgXwTZKNxsh61BjxnkylvR5XeJCT4/62PJAPPaY+QrjUm709VqKPqLBQ&#10;bLRQaojewEShznS54fcx30/DXnCfiHXY3U2BY77zNQbrDWa0VLG2GF446LZVa9BO4My2vlkTyLzf&#10;bNUeJxxres1Z8le4TYTrKYMlRvBbyWarc7j+5ZpgjhL8q6lchclsGbLjvfUyzfEs6eqAt3AmpDGS&#10;N9XmSbT5MwuBv9iOg0S9exulJnV+b/OcbrbEvunL4Iazbp8b9bsI73dqdNtiWKfL5eEhYaVON9ni&#10;Sok3Q4ErQ3WwYF2kvOrLX6UeAMFrwIjjOFzJgRtpcDtjg+atyAK4rwMbkQthOi/zPcTd5G4x/Q3q&#10;o1QbYpXZzoOuNFW4nYnkihrGMZwpidhuNEP4oNl8u9nJTeYE72nQGiqYZnhnOkcL9mF1bOFmCkLV&#10;7izRNIfrsk9AZQgLuqCQ6I4Wa5WEcCDr6Ms1oPgKDRVYG/H9I/4UdJOM4ZfiSJvn1FRl+Km8IlJe&#10;k+VXO5GLsXovaQl6OXbsfsp37IQvqb38U4/lrMQtwHESeElfhgOBW1V6jUEMxU7X4HJgfxxPuMIf&#10;kSr/UP3ewu34BP0zktdBTzwv3IqBM/55jnetebBGyOh4zpBVeuKERtLk8x2YlB8Cf/kTcIsYo3fR&#10;XfKX7XoTivsz2O8Bd9KrA9DV9DrTmvE/mH49TzYlObwJlDtV48PhLvxbhff7jy32s4XoI+P9lf6p&#10;8meFWymLZUboNDVFiyfhnpBc3kTrXRrJVIR9viRHxr5k2dkCnWmSxhxFa75QEw2GnkQBSHOEk8h1&#10;feFCFJwI2u+02+m0hTvxI2TFhljurSaTcP2T5lxgp8kUDbDvPY60FPGaIDY4EwH7vDKtH1hzgByr&#10;+23hvD6Sv2Xg7kKaZwdB0IEXOAiAjhhhSMfPF2q3RPLUBrN+7bJHsoRyUo33uxTjG4Wur+aK9eFX&#10;ClyOLQ3mqI3hr4rkgrsJcNK7OohptlDue5cppNt+rDcLlP69yuN1gf2jhkDWnWqjdgIv1k1iLwVp&#10;bW3Qm5EsyYE00a4E7pVKDbgeBqfwyU43A3WObjfowm3CRrEy1ZcJttnCpbgY/euj+Toz5bjhAvS6&#10;RYX+bJ6Kx1JtHmXbMwykKXUnSCP6bwwX3G9yhFOEtXLzcPUL/xVavTOcroQtYBjwh3QfbML3WECM&#10;4WWl56DU5y3cQG84iOT5sjKYfbPBEi4QPjTbtMQJVwSxLVYa9WcqtcdKDWZowJEIrEZNjy/SjCCV&#10;M14y/9QF8/alKNUHC9WHClcE8FMjJHuImrRM3SGK4ffxCJQMVrvQFZ2PLkxsatxcAlY+YiYO9gd/&#10;o/nCiXCsOMRsBPaj31YSVvVrJxV+I8H9LPgJPaUI7ubAAxI8JMPDQvipGLv9UoI+MvxaDL+Uw2/V&#10;/99WAQ8K4fdKbPnN9zJsrTwsRRcC3MmCP8rhZzL8lImJ1kEa3E2Ca7Eo0WC1lT6kYNt8xKduZ7iD&#10;LrQQOO7/fQC/02K7Vmm2U2e9WYUr83o7kau6WKy7UWW012RJjeCMx10ZylM46Lb91OcCV8N/jHnB&#10;GZ+9HquVJp31Jv2FKvXFCjUaUagvSag/WXipSIOWIERLENmqMZklay6W6m3UmK6UG41masyTDMYz&#10;tIaJaoPJKo1BQtQAAaLxfbL9i1oftkZ/dmz6ykTwUr5KouZJR26gwQik7gO5hyDO6MJqhe5cocph&#10;k2mG5dUQpT86CJwH9WZwOhguYwVkYa8nHA/+0mxT4Pg4z/YRGp/IzIMULzjw/6XNCLylL1T5ipTj&#10;+V7/ChTugkCFc/2JCrA/DM5lt0Zq8JwB748D/suA4xxwkrg8kosbyTEq9mBH+Fvnz4FSAEqyvYkS&#10;1BDOT83WZe4vDmrM4FLMXpUJIul0kyuVHs+7Ijkq3J/W+r363GRZ4voiUP54cwj6+IrlXuyrZbgq&#10;Hx70ogYvAMn2LcWB2fg1IBrdqvJ6m427kY27tkRSzDC5WOx4fzhZeIGsPJQqxfMvqPLk/tbqUer+&#10;aqNSfaNKxV0c+7UnTOlKst4roj4LolUDNLYNH0YoX6D6sHdHCrYHc2cZX6d6vV3MUdG8B0gWt+GE&#10;/+d60yS90wjZ28Ne/2g1gJ8SiYbng2T+oEULIg34vwk2sar/LmQrdgRzljk+a/FjJ1s+yjS6hxzA&#10;hgX7RoYWJZZudmsiTXYqU3qnQqcz/H2W2UUkABTbu51h3J7CvwzGy/bHK5q9AWr3AI4FBZOnKwj1&#10;hkJrAgRseY7GGz5fKneCs0RsAI+FIXT53odvDOdtjuBDcaYliLMjmJ0eztPqzxGndiXd4Jkt658s&#10;/wPW74+2BMuWuXGWuLxpDuQIkvozTOZvqvu7ySSZLn/m3lCWCsebOebnKl2fpBtej1a6HCB6Jkbx&#10;RrTC5Rjl08hnOsPYi12efmtzHE1XcuQBOdaPI9XPkZ1fxRveSzZ5KnQOkGxYt4ttkXLgBUBzwLvp&#10;dMVyFxaVO8CS5Rei/i0/id8iVU/P52svUQxncnWxDmV8v2TaPIX7OaVeLKaswI4X9KcotYaK98bK&#10;tYQKZ5g/NmICESrXiEbPtiucYjTuB8ldQnrmJ3WqwoOzIUDITfDoQKJaU5CYI8/vrH+Aen/+YaJK&#10;kfPbMs/3FJfXwcrn0i2ezJNNiKaPozSuNIcIkGyfjKRKo4HRHS1gx/kLesMpxi+iNB/Mkax0GYEl&#10;22/ovhnLz20RCv1JmlLXgMRVQNC8BScTKS4cxZ7iMcYsjL8BgvFLR+nj87Vm8ENCYywfGc9M0L2O&#10;QhaciUEH/6DJdiBVJUL3VlOKOlYLfjrWU/7EhyqrxkBub5HfipxeYU2LNW8dNnnH6j0UPA0yzZ4i&#10;AYhSOe8j8VcXQQwFtLZA3hyT2wTFY7m427DT4UODcXMc92qTEVwKWqjV/9rv/KHFcjhPGVErnIzC&#10;fouYivwy5EfPV+/JVxso0hkpNZqqtuzM1qCRdOFiymar11SpbW+mPrrzqS+0KVG5P99oqsy6OVG5&#10;NVl1vtphocaxM01zrsoeqcIwxWys2KIrQ5vsx9+dod0Yr9iRqoYwfaoMN0jSR9g5kK83WY7rJ+n1&#10;5mihbbvD6/tIBJKKwgDB1mTlliQFaoxUN1F5JFe3L119stB4ugyH4vZYmQWdbFwbjw5RClzK+TGW&#10;/G0wdr4GkX3cUp1jdZQ4VlmoxHC02Lg5WQH5CZyKX2r0aE3TakhSbkpR3u8PWm1zA3DQd7nGfIVq&#10;OVNhRM9TQYiPSB0JABwJ/NBk150kNUnR2ai3Wq63mK5EdmK6QsWt/behPPSlHz9XZfR1wPNznwfS&#10;ADgeACcCF6sR1+ImyNqI5ldqcW2JEpmujHNVJoiHPrQ7T5cbw1kC3MlYbbDpy1WrjeBD1xiSkK1G&#10;q7li3bU684EsVQTle+0u0yWGX+necCT4U5cH2hWdqLDf4vAD5ft48S9dbmjrjJdqiODvS5HOsLpf&#10;H8KFILgtVpSWJr/VZA+X4nc6XNBrzVWZtRNlEfqPkDTQC00W6Y7ma/3o80X7XK+z3mt1/tDksFRp&#10;PlNqAkdCWpPkezM1ENlPlVnOVtsuUxG7m9FzDZASfO4LxtoJT0TBuTi4QlxvdNrr9jrEUiNhtxvd&#10;Ru/Tgz90+3/o9l2osV2ss16pt0f6NVdttdOJ/0jzX6y1Q6f5Q7vXZpP7dgt+usjyGy30U1fgYbsX&#10;Jv1U63Gyxscu54+druj+QIYigioE3H1p8oi5B7KUYb8fkh/0Pg9anCF2TIJWKk3HSJpLlaYt8WLo&#10;zmiu2liOykKR7iJFBzlAvuOzwXT5mUJtWqZcfYJgfuDboSINOBWEDni+x5tY4/vUCDGE+Gk2jPOl&#10;uNECXWeZfzyU/u3LV4WTYVjBjY3M4Vyt1jip2mD+5kjhGbIeyrKTBVq9qXITJXqbbfYrrbbIoeF6&#10;LNyKhYvIeYxHi9Rmy3VWq/XhWvQUSYGeKNgRxVXl83K3wWyarEbyeIHjB5Ol+lhP3CoT+IkEF2LD&#10;ja43x4ggc+tLkZjIlonSPPalxWyzQrvckwFOhnzpcK0L4fNRPh+gdV/uCSj14Fim6GaaXa70ftQS&#10;y9ydyg5nnOEivtj95myeyGSOyES+JPyevtZsnGR2pdDjeXng+yznFx2JynZCJwWuAO7LQJYRfB0n&#10;wm9VcDX1sD/YXOQvmRfAiP9fT+UH8TiOdDu+F38AK4GT+x1BZly/+iifQ5KwVm3aGiP4sc26LZoL&#10;o+pJr1mKaluMtNg1EKd/YyBZup8oc4iGWYUZXIxDhNScJNJEYLPiAZm21+Ck736fz0aPZ5r7a2zW&#10;zUQUxY/fhOeP7nSDaHOm2lgV+LXaWvZMohsrekv7fZEWoqcNOY+5SF1PMX1bhhclO/NHG7zWfvOn&#10;KsPvVnxXRa4C7pNgo8Ie9nr0J/Dm216C815zueKRqn+gBBmt9S9cCkd4oXAH9MQJwE8ZiH3jjC4l&#10;ml6lE6VmKJq1QRwVvu+STG6EqZ0lOzFHa99EpzjX4bnxe7BZa1KEf7HTZAH3MroSJWsD+dIsntly&#10;/6/Sm2csUyfF5FGC4S2yCyPR/PZolhLsdV8pM/jR6xaifrIpgg+uJqzX4BJN7zqJ/Bmtf7s5UjJY&#10;7VJvkvTXTpcc+2cNYXyT+doLxQYzZK3NWrOBdOnRHLmNWv3vvfZwOfID1ZzsxtiTLAHXkasElQe/&#10;wysciTA4Y8wGUiyvw804JAmj2bKdsYJw2A8O+VGDeSI0LvrLHx8iyoxlynmK/5ptdR/uZQ6mSJsy&#10;g1idi3DYH4Uy9Mc4g8u0JLFvnY4fW62640VRfip0ZZ4t0INz0fBL3tc+9yz3pwMk+c4METjmDjcJ&#10;LfE8O40mqxXaM/kKcIlQ6f4q3+rBdKZynuX9sXT57UojSPeES1GD6ZIFLg/pKUJ9RGFsWfBmOBx3&#10;K/V/ihMFlOCXcDsCLgUMJvGOJPENRvNWOGPVSOYLTWeLzUsDBeFu/vfhEEeZo/FWD0jub+pDBelE&#10;JVqK4ud2N0j3nSvUIzm/8JI6mmh0czxbbbsW1xUt3B0jAsdDNqpMizxfKTwFhmzgI+LgvfT2ZPFi&#10;f5aFGhNEw3AhcqfNrjdD9nO3+2i+Rq7Li74MZbicCj+VwNHIaP2bOE7gp3g6weTeWpXVRL7ufLEJ&#10;9r8HFPi5FOt9sZWP0fmPEvghE+5mw4MCjPhHI/Y6fFCY+kQPwNY7jUV87PZcKDGeI+sukHVnSNrI&#10;MVA4HSzQ6kxXmCg1nK/BjVL0l2us5kpN54qMV8osZwqMhjI1e4kqHUkKlSF8zQSR8XwNFLrXarE1&#10;WkO5yrR02akSnYkirZIAlgIvprIgloog1upwdmo0Hy1dBg2J7iTxkSyl4SwFFNMobi+748XgSMBA&#10;qmzRfyun64M5itxf5jo+ybZ/hP63GM8ynquJPKomkBP7ZoSGR6PiB80d7WSmVGupxniZanJAc4FT&#10;fnA2GK6GYbX20cnajcVWd6AN/WUjCotjSEon/duieeaL1OF0COxzP2y1QbGrMZx9nqz8ocYIbV/b&#10;bGCvMxxF7O4MB9xgn8tSgVJvFMdgPDc2c6zNbKtUdTpP/kO9SW88/6cWczjtP5cn0+j/IlT+5yBp&#10;ECAJgqRAmdPDpXyl/SoD2GIDR7xgl/WHWt3desPv3Q4/ut2+drrVBfGHa1zdqLKbJhn6yqELTQjS&#10;vJEqIDmZzFaD3aHDaaZTJCe9t388/xXwXgTMx4HSU5Bg+mKP6r5bj629oSeI98YL9xMl4Vx4X5IY&#10;Mn+4kUyLFQuVP+YjdiRK9VSC9rkci5vtYWwV7gwV+Bew2204RTZW61JjEF+25RPTt2Crwma32jFS&#10;9brmY1Diwlrmzhaper7W5z2icBRweqO4SpwehMr+Op4q1hLytiuKN177hvYTACfi5/K0anwZp/KE&#10;Dxq1AuR+9hT9I0LpZrDsnUjlR+YsR3QYgI/EqSovrnzLp42+bN2hfKGSvzfgXzX7vbV9B+Zz5OFC&#10;2BBRxF0IrBYpws+Jn6kGgTJHHDhBpOK/5S4M48lSc5mKngJgrUCdTuBr8GauxzPHqZ7NNXtQh2ez&#10;eQ8yTe5X49+SrB/2EPgnM2QOqg0HEwQq3J6gN1xkf5+of2E6U8mSGTT487WFiivcAjmWTHAgeL3K&#10;ojlCfDLXCGvXs18FNyjUCHkz3t8cJf+lxkjCrYwSb5Yg5X97YkX7YkVbfVk6/N/3hPAStW/Eqd1K&#10;0Hr6/ghg/hXk23IMJGpkWzxu9GcjWT4wfArI5o/G46U7fN7Swt5VO9/PNDlb4fK42OHJOtmoPVDE&#10;4R3W/8uNAzT5sI4mi+dZ3UbeslKsjxc5QrJjRFqCbLApVCzN7IXWY2DNeuRznetwvFygxJEmX2bk&#10;Tn0xMjqPgcFzkKRzM9fifojCiaYgnsEk+c9NzkkGt3RegFTze3A2ervGEtG/BVbj9afpXNN2gmxj&#10;kMBenXWtL7f2MxAofa7OW2A+18xT+Hiq0aMcCwaK/Zt865e6DNhJP6x395U8bfoGNIeIhCmfD1Y4&#10;Q3J8iRJfiMp5ZIlLFFOSHbZkGQ2bMpcXo0SJWi/G/jgRD+G/X/2C1en2ED1T5iEwlmEcoXYnA/fa&#10;nucvdPZH0vTaI+WtOY5YsP20Xe3UHqWQgnubbsN5C4C2JP1k27e10eJwP+0j3RVFszDNi3AqAn7O&#10;R1ciCgXZ9kxhOndr4xThl0okACoMgJ4gNZ+v6cILMozvFDux+MmeGc822K5xDlG4ECR7KkHraobx&#10;vQDpE12REujxIwmylc5MwZJ/Rque6I7lhxPeoxQFer4s/BCz3mo+RFbcbbdZQXF10H+71eVjrzfW&#10;fidHrT1dcbTMuDVTqTNXA4XKjU48XCV+HAgZLbVEZFgXI4e2+lj5aoJ0T5ZuR6pGfYxcV7rWZotn&#10;DUE6w+X9WBGuL9dgrtoBzqWsN+NpOfron7Rsva50rHfYTIV1W4oKcoBhMsJ0k7583fUW97ES8499&#10;Qeg2ye51RbhEfYxMU4JCa6JSX6bmVJFpW4L8KMVotNB0tBS32uY5XG413+RxOBy12Rm01Rk6W+M2&#10;W+v8fSx6iGKMRAWh/0Chwbex8IP+gPoExeVmT3hYttbm00c2Gyw2b8vUWGvHg3GKNiLjrVb7jzSP&#10;A5r79xG/tUbrrSZbuJKABAAxAcI+9Jj1Jht4kPl5wGu53nyr2XqvwwFuJCAZ2O92RtlxrEhrpsIA&#10;3UcJabJY+0OzzVKV8VypIcJZuJnyuc8TTod9aHccyNf40u+D9V4eDerPU6fnqM6VG+21Oy1WGk0X&#10;66xVmyAHGCFpLVTiPvd6zpYZjxfobDfaIvScLdIby1P/3OkK+33nivUnSJrLFSaDGSqbNVYzZJ32&#10;GOE+ohxiYpQFEd9/aHHcbnbYbnPC1iJPhmEtjStNfgz4wImQ7lRZrK9ZvtYYSRvdoacrrdZYfu3C&#10;z5YYHbS7w69FI/l63elqC1V289V20+U2W+2evTk66MQgrK+LkaiJEkNM/20gCPuSbCUFzsbC6Ri4&#10;kIgZYYcX1kcMycBw6FKt9WKN1Xqjw1S5+VqT04d2PMqmH2mByPkOe4M+9QYPk0wmiy3X69wPO3zh&#10;aBjyK2Q+3+geKEd2p8j0pysg9EdMv1hh0hQtXOzDulBu+p3ug95tVTDPeJ4Wkp+DdueZUoMi33dd&#10;RBkkCdNFehvVuMk8tdZwPmRE/amyEyT1rkTx2kie4UL1piSRjnTp/jxllLmR4IZqXYs2vNsQKV7g&#10;/n6/Hd+WKEPPVk91fJ7t/hJOhFaE8ofpXfvc7TWYrXbY4owSEmLxmULd9gQJapTgSqPVRqcjVuDv&#10;KyIG4pfZ4M0uhx8j3gtVhtvNFijF9iYJN4a8qwt4U+v/GhHYYqlOifcbrAIpgRd+L9jqcPwxFgBX&#10;48JNrtUTBLpSJHuSxA+brUkO9xpDWeB2dKUPI4LsjWqz/jQVa/7f8XIXuS+A2hDphQL9KLXjlfgH&#10;EzmCNaHP4Ig1XPYm428vFksvFkkNpfPB/fgvfU45bs9JTk9oSRKZTs+LA/m8lK+qMALhG4D/Fljt&#10;CoGwZmcoFB4Uhuo/VH8FPNXuuynd02b5J9VWEMdzWuQm2KjDZzqwaDKB7z1eCPtao/kWS7X6iCKN&#10;4awfm8x74vhGMhVM3wOF+4CeJLdUavCjH7/WaAk3kuBuelOSeGeyuDUP8JYGkOaM4Gx/KKgwUnys&#10;Age/leZ4sJUECeux/uSrenOEbAG/1uly/67D8wf8UgvnMlzV7qq+/RWpiLvUjUCFm6UeQhQXoQit&#10;F36KT33kn4peA6x/A7IjGxwKWaGoV+MfH9Zpf2nUTzM5U+z6wE/m5x8d1ocNpjqMoDdeEK7GQpr7&#10;eJ4Kgn4E32RXpnDNixN5WnmOL4zfYbX8Ja+BpRIcnIn2kvmrN1mixItpJFcBHmYhSqsN5i32YLPg&#10;ABTndxPZeuFqVzMsn1b4sBS6vZjMU/3e5TJToDZLVm8m8FHDuOBO+nguVpXMmvcnZ9GjrVHSwaqX&#10;k8wekV1fe0j+hgQAIv+ptkQ+0BolPJKtuFFjDKcD4VIokpNo/fMuYj+jUQo/5qBAEax1WpcFq/Jp&#10;LwywGv+fM9Ej16v00Wt9brPriBHyV/jHW/ovgtbl0UyV9TJDvPjPreG8B1SrrmihHOuHpe6v4ELM&#10;cKqch+gvJPunYxkKSJM2qowqvF7VBbFjxTTmk+GHHPgpf7ZUN87iCj1PaogiBzcxFtxoNIRzgRvV&#10;Bn6yv2MK0e4SJPPXbqVpd6RgjQ/Ll2Y7BF4Ij5oj0JF5sVCiCYfd4X4iHHHNd7lrwAz8VH5daTKC&#10;PzJ22kxWSpU/1ukVWl+LUviz3ovlW6vHFMkkROv2DrrGDwqTbBmjze6V+LMPZ2lMkvQ+tXvA0fDV&#10;cotC97cRWheQA2xW4b53uS6XGnyow31rc4SzYZ9bbIKU/xG8DPLdGeHnHDjmn49/2Ymobjxgt9OR&#10;nqO43+m4UGVUHsiaYvWg2IsZDvrBD1nbtQ4xerc1XwAPqeNJZg8i9W/Emt2jeLM2x0nWhAv2pitP&#10;FBiOkwyao6UQo7clyBWH8JSG8TXES3YmK2bYvawNEupNUu0lqteGioRoXrPk/cVB4Ffj18D4BXBi&#10;Rwj7V7zBzUTcfaL141y3V9VhfDWhfKXerNWB3BU+nKnmj0h2L8kOr+INbrtL/h2ldyvP6eV8ofZ2&#10;teFevWlrFHeJJ2NnvABSqYVSdTgX0hHPS9A5QXZ9SHF7nG13qyueDz2mwoe5K15sOEMBcX9HjHBv&#10;osQQURaB0WqJwU4N7murA9rgaACci4TzBLgSDzfTsdmVi0lwKfFbFx6NBLgU1x4ngq2RmAmFhxlw&#10;NRouE+B82KdBj32a436P3WGPDdq+0Oy/0h0O2y2XKnTGcuU7YvkQ61f6viWa36C4Ps9zeFTh86bM&#10;++VAigg9SWCzSmehULkvSag5jJWWIACnA7532LSGs1Z6MQwm8U+kifZGsW2XqUGaw/9V6lwv1cEM&#10;YSl8p0LroFobdlntlKsv5EptkpVXCxTrPBlTDc7XejAigP7UbAA/hMEZr6+d1tNkFVqKJLqs9psc&#10;l8tMl0pNUFQ/bLXbrDbuTuCP0T0RIP/7l2aPMJVbJXihlQoPT9nb4neA0HWg8QIIXQSNoRJDqeqt&#10;4QLoGkkzv0ZPFF6t0N2uNkaXw2CS9HCKvPItIHQSuPP/jEwgWPYvit0jeoxQvNZZqi/Lfp3FTpV5&#10;icvLsQzlVNM7bEdBscu73Wpnsj2LxiMQrHCuN0bSVQAU2Dyq9nyJYHoxX8FHBDQHvh0hCpW4PWkL&#10;E7DnBG2hYnAoqMaLscb78XSOyGGjQZTGGRwziFK7Gyx3I0jhuvEboP0cxOre64qUavBmbw/kqnR8&#10;mqZ7ts6docTxIbaKacBtqVC1IegtXA6FE+45uMsHNWbJeldYfgZk60c17kzIAUYSRBt93la5MnSF&#10;cpY7Pe8J4/fgB4mal5N0rtZ7s0Uqn4hWO9kXK0yPFZhMk0YOQLa5g3Z+WGNU6cYwEC+eYXJL+AxI&#10;0ruLPhrs8od9wXAwGAsRi2mzucYk+/fR2o/Er4F3xwDfJbBc5QgHQsZytXPsHrdH8A3GC3cGvGv3&#10;ftMZwEqPFC6wYiqwZqVF66s/BAiam0KkKI5MGea3kX7gXoNImX/XcnWQAPSGvh8gcCbrnMo1u5Zt&#10;dv17o/2XOrs03VsBon85sIBal9dZRjc7wriLXZ43h3J7CP+abnq/yosty/p5jR+/r+RZYyagfh+M&#10;JqisFuik6JyhejEV2T+eydQKlrkqchb4iR1vDeItdX3tKfobyfYZpPsOEeU1n4IAub9RPIHDQWpP&#10;QKjKZbVHIF7vKeLvvgTZvkTJQ6pDutkjnadYQ3TY7ptvzWT0EhBUL6Ua3e+Nlo5QvRyjdQN2+hPU&#10;rqk9xGyw3p8XL3qUGsznInxE4xlADjCZpVPtzVlgx+gu9L84zXOww369SG0qQ95X8iTrURCr8zjH&#10;+p235IXeOI3BFN3uGFV/2cue4mddBI81BkvC3nB0h+TAMkMyzbB+nYx71ZVo1J5o6K54rSpS6gCb&#10;6BFRFykYZ3rrU4cjnAyEEwExhtcide9HGTO2p+vCLdLHXj+9N6A+gHMiTT5e43ya0Y1s3NNgpQuZ&#10;loyfWj3rAgR8JI+lGtyOUDzjLvyHE9+RbLPHC9nazV7sHrzAR+R/DcFs32lOW+3mQ8XK2IqvGb+2&#10;ZMHRPMVDrAVN+Haz03KN1UaTIy1HfbPdZbBIn5oiM1Ft0Z6tNlJm1pWrNVxsBlfSRovNhilmu13+&#10;iO+X6l0GC0wQ+iMHqIuWRbm+NFhktNC8M00TKcEAyXiq3Gam0q4rQ3u20q4/z3CEYjJRghsvNm+M&#10;l0f0P0Ix6spUp+VqLzc4jxSZrja5tqWqkv340W6HycYtSUq9GVpoa46Ry3Z9P1dlu9HqsdbuVRmn&#10;0JylM1RpN17jsjtAGCyxn6xx3aWFrrZ6l0SIj1da7fcHoA0Zy1a3T3um7lZX4GZnwGCRZQaeO99f&#10;8HAw7ONQKBgt0JwtM1xtsPo64A0Xo+B44Hix7vd+774MRWo4HzbRnO61WmfRTpTe6XLe7XaZrzbe&#10;bbfHmqXNhu11OaE7601W2JLQUb9vg14fe1y2W2wOOhwXKw0XSvUR1+53OC/WmiN/WKgxGyZr/xgO&#10;2GxxoGWrtCRJjRfrTxbpLpQbD2TIj+QoT+SroqcsVJpttTjPlZt1EeW2GuwQ1lf6sY1kKc0V6iAL&#10;HMlQ7k+VR0gKZ6P2Gh3mCg2GMlT2m+y362wG0pUbCMK0NGV08pBCoFRHy1CZrzD9MeA3VaiLYHq9&#10;HjdToosyJfKHKbJ2R7z4YKbScLZKT6IUkoqRbPVFxGpjkVstrst19nCc0Jert9boirLLId0Pcfx6&#10;s3NXhupsFQ5OEVbqbfvyNOtixBDiw6koOBuHlGCX5vttOHSn3WO31Z2Wrob2g+B+v8d7s819tcn5&#10;gOY3UKCPTvDXgVB04tHp32j0OOj2QboymK3SkSg5RtKcKdZHNN+XodwWLzmcq4GOQHOcONnrfUUw&#10;71SxUb7b2xjjW4etLntNjshhPvXgDzqx7gGTRfrLVWaIt5oiBMLVzxHN7i6WGCJrQh+wyOftdKnO&#10;Sp3pMEl1ME+5J00BPXGjzqEtTjYJ96TIi2O21Hy0QHeyyDAed4+GyGku+rALb8H/0wRZnxop1JMo&#10;gyASHZ/5Er32RLHONOlBiubhsDeEFLgZ/3ExfKzJHEuuoz6TxVpbTbiRbFmU45ONLyUaXtisMfza&#10;aZfj9Cje/AaSQ/g1//sEsgUnuJVYEYbVJ50vN7DmA8vletUBb9OtrsNpv1Kv57MUZaT7u40OVny/&#10;JZkzGTD/GqJ6d7nENt38TpDCkQ816vQUVtiPgxuBzbEsHUmcs4UyI9nCcDkATnnXRHAU4F8OJEs1&#10;BHGWB/Il2byRfwaUXwCZp6A1XQfCyo2hQPilJNeXX4kBROgweCjc0Wc/HmXCgQTg1VGQac9J8eBV&#10;eAhQAoZbyZ1x/IPp4r1Jgh2xPCvlWvQU0WmSarDKv/xn/6suT/febLCcLdfDqr+vxY8U6wzkqziK&#10;/6zyGKyWG8LtTBShWtK0O/JM4Ldq5PG5eM4w/fs4nt9sRY/B+fQYi5fvL4KvY2nwc2NlnLbYU+Ch&#10;/MhJ8ro55zGsWoI9O8meL9mMw0/+mRnrqfd/AS0GAHt9P9WZ9UVz/Wg22anQqPZ6km11NUTlt5EM&#10;UTjnT9A6VubNiK3FH/VHlwlismj9m1ovgZfsyblCs0STR5ZcPwepXLLm/kWTAVhzgxTzux/bHZui&#10;eKgRnPBrzlq1aUuUaIbNc6WHIM/hzWGje4T6VV+p48XuzMUeTFt1pp87HBGa5Dk9bYrkHUiTQ/Rf&#10;G8TVGScerXcN7bArTi7HjilQ6XySycNAlTMu4kfQEF2vtqwP5UcXGhwJhB+IcC2mL10i0fxKEu4q&#10;LVUCrsQihkNin2h611n0NzfJ37Nsn8DFGPg5b5eKQwF6t86sK0Yg1ex6hNophPhNIby0ROnJXA03&#10;4Z+GiDLf253RkCCa3FwtMYLzseV4ZjtuUOH59nOz4wHVejBFJl7vUrDCP7a8oCVKHC4lwWnCbKle&#10;fRRvcwLfdqsZHPeAn5LXqPpj+XL5zo+Q0W2UG8NPBW6CvxTaP12laHVHCnxqtIFTYaNZihRXxlLv&#10;N1+7nOGX7J0mixTL61Z8QP4RKPd7Adci4XbsCElhr9FknizrJQwStY5/rcd9abJvi5IK1b4zVmgF&#10;P1WOF1tEmT7oTlFoj5WaJRvDkch+omqK2UM3saPVAVy7DbZ5jgw1AWyb1aawx2WlXGeHavq92yHJ&#10;9CI6g7tN1kjPelKls5yetiaKwsmgtXrLpWoztPUQZZMs7rVEC2MNBLYzd6h2AUqnjJlBuMblqgCe&#10;FNwjL4WTydZPWpNk97oRGcf152sN5mv3pitOkHU3qbbDWWrdCZLD6SqLRUYoipZ6ssUY3BnL1R3P&#10;0YvUuG6O9qN0KU71WrzqlVSd29UuLNWub2s93pU5v+qLlypyYYrXu5pmdjfZ6GaC7tU47cuZJvcz&#10;jO9lGWPzbtNM7iFDhjR/dJn0E6VpSWK9iaIkl6e5jo9aY/mbCWjUsXckCMHteNjnOkGSR7HiU5sl&#10;7HeHNDc4H4UIHm6kwNVEuIUukAJ0FqYLNEu8XqPcBBcIcCoETgZ8p7l8QZo96v+112sBBeGBQNjv&#10;B8fD4VxUqc+7xki+wzaH2hDOljghWrrMdos1HPfHvtefDd1vtx/IVijxY85xfJJodiNE41Swxr/R&#10;hhdqg5HGvKvye9cSyTdH0pjMVv7R7rRVYdwaxtOfKIEGwyHVaqlQdzZfY7HIAG6mjWer5Ts+K/Z4&#10;lWXzEPvaJVESyWcG7m6dP9t0riqmcP2exU6PqX6vJ9LEe6O4pjLElwsUtks0ewncWaZXci1vlTo9&#10;STe5GK5xJBl3oieJ83OnBaaXfe5wKwUdgcUyo/ow7s1aM0h3w9rTDjqtlauii30iU1HqKtYKLdfh&#10;3USBdbThC/mHQPYBVv1Qjwn4y51BV8RYumypB8NohuR2tT6ku1NDONHlM5ml0RIsZMfxk8Ez4C9x&#10;zFvo92zTO0V2T8eJ0mSbB/U+zLRo4b1aXHukAD1BKk7nhuIdkGLy9GOTJ6SFRmndzLF6XolnwQv9&#10;XO7KmG12dZwojmDUTwLM58sWuz6q932DUMxL5H9NAVizhWLHpx3h7LQY3kOqBcn2iR0XwIv84yt9&#10;vsSN1130nMhF0BYmNZaiVOf2ejRWuN7tebLmiWr88yS9My3hbAcNpt/areFCyGyuNMX+bmsgJ+zG&#10;4wV+0rgHBmNFusN4ppIlybjbqdrnplOk6vCvB2PEypwY9Z6A1mDuclemcMV/8EKg1Pn5aIrUcKL4&#10;VolOlMqxENnf96uMEL5HKB1rDuTIs36WafYYdgfCociNKlt6smIpntVD5M84rZvVntwtIVIdBGW5&#10;25hThWre60pUmy80zXN42hTM2h/H1+HPPBqNblkKbR5SvbjyLJmT9V6tFuHz7bkdeI/2J8nk2dyv&#10;9mT0FAIBwr8PR4v3BrLXujydT5POMLycZXw1Qet0hvE12OPWEcTtw/+zN98vyeqXyh1fNPuzlzg9&#10;awvnTdK/jkC8xocrXOXSZKZ+mvELi7e/KF0H1W6sn6otGr1e5phdqvd+iwQgTP6GzFVgz/ZTf6x0&#10;tRcbugxt2EG1Fwvs93bkB3Y8YL5AE37M9ZT8x57vDyuOP8ze/T6aYTySodoRIzCRpbxA1vUUOar1&#10;GPRGSs9l6YXJnwmVO+kl9udoqnKuNYM1O/jUjC9xZzd4CRqDhJAFYRNB/blSTO+Fqp4zfAPaI8Sa&#10;ggUbA3n9pP7EyqSOeMEOKyRd8Tp3+E8DP5nLzaFy3P8C5ADLRXbleAFE/6bMP2VbvTF8BWw4f/OX&#10;vRijfX+v3i3DitGS6wjsTYwyZDHlPSX+GMRZM8BvJV9oPjnOjFMUtS2qCbrY1V6AeNxrX7UH/RRL&#10;uENB4GTDh/3w+6XBqsbjDTKQej+uJBR/rF5gBUZtXtpwgGjVc5nm95eLcbbcv7gJ/NEXJb1fYlZm&#10;+zxY8s8si9tw2PMz3XGsVO3rsBvcTR7JVWgl8MOJEJT9v/d4zZUaI/pCmPd1MGCkyGiu3nary7Mr&#10;R7MyWhwrqdmBX2tGaG44W22LsH6uzokap4DUZSDfaKHGcbXeFaEdNVpuINdwutxmkGTcl2c4XWE7&#10;QDGdrbJfobpWhUlMlloc9Phjra4SFPpyddpSlNrTVJADIO6n5erOVNn0kwxo+YZoz6NFuJ4s3aEC&#10;E2qsPMWHL8maCe1ko917tNJuptl9ts2LVmZDK7bqJOHmGv1mGrwWmrx3+8OWWvGISPeHQpbbPda7&#10;vcer7QZLrTe6gqdq3agpWo1pWgdDkXAje67RFSC4RwIwXW6IMH2iTH+zzX6ryfbHgE9/ukITQRCx&#10;8sdO15Va3HipXk+24lSFIRKAUbL66n+/A8C5cLidfNjriqE/zW21wWKuwmClzmytzmyhwgCrZkPR&#10;2OtwWGu0nq00XqrDYYsqut17MpXmq82xnmK56iiHrdVaIPpfrjBarzYZz1dDf1xvdPgxEIDN+Kf7&#10;diZI9KfKogSwWKyHcmSNPweKvLMFOh9bnSbztVsIIoPpyrsN9nAg4Eunx2qN9XgBAmLDb31+cCwM&#10;bUvVyATkEWGPkzVWakwnC7W2qdarVWYfGmxmi3R6EiX+Uwu9+SL9KZJOX6riQbv7p26fuTKLmXKL&#10;rWaPuSprOEnY7/X51OcPpyI/9fnC5cTtVpfOVMU2onw1Qbg8THCk0LAjXXWkyHi11XWny+tzj+9q&#10;tS26Xaqynq2wQE9fbnDcReeg1Gy02GSvxweZwCDZYLPFbavVHT1gu9nhsMMl2fL+UqUpHPBFDvCd&#10;7rNSbTFVbID4fr/DvSdNqTVBGgnAbovLXqvr1y6v5hgxdJT+W8oc8onutdPqhMbrly63jlixMk+W&#10;aj/2xnD+gQxFpD01YVydCWKIISYLNNrjRJAjZTu9SLF8hq0joRh3JMjT09SQANRHCKO/VwZxfunx&#10;gKPBMaa3FyvMJsjaXzvdaMky1FDuvjRZdAARx6+22SFehLBgdyZort8VOQD8UdCTKfel13WbakFx&#10;Z/BX/AMvDhYoatt1xkX4FwVujFMl2nA1Dn4nDVUYwq+5dTF85YHvf/TjveWPZtjcRzQQoXXiS4dV&#10;f6pIZwLverUBHPaLN31oxoHy4vsovRczeTiK42vEc+tVOpBusVGvCsccupI4qBFvNuqRL0nCUQ+4&#10;FU3PlIwzvzqYIdcTI0wN4CE5swVpPUD0z30NVEbLwx/lm8P+8DulnaQrcA/4qtx3EL5k/P64KeeZ&#10;Ej9VRYYjRhzHh3MsZO6BAuc3cDWeliDQEsG6VKzcFcs9Q5JfrdAdSpdJMruh9Bgsl+rDAS9EkwtV&#10;Rth86O3ElQbzkQJVCwEgdhtgddMPKd/6w5lPgmgLFviJutLkg1e5mofnMeU5Em30METrppPUKTkG&#10;QMu3goeNSy2RurzndLjOGPOeM+E6ZSdwJkzlVrjq7USDtwkGrE781/nPAM7jYCRVFc6ELOZJb5Dl&#10;NinyNR5PixzvZ1pdy7a5AcfcZkjSFX4McNQTrsa0xwijyOircCbF/GkxnqvEk7fAhd2a5/cwjVsR&#10;WndMWYHcXRCkcgZ5NcmVARE5XCVsN5iX+70ju72RuQuidG59bvNyE/kLhfiNMvPxTKXxPJXtetwH&#10;qoUtP0AcvFRqgIAMoX+E1gW918BP4QQtSaHMi51o/ihI+Vyi8T1rXjCUpQz7/AYzVLDmTXtZcDm+&#10;NoQjXOd0sMaxPJdHO0ga5yKQ6vckS2faPrPm/cVT6gQSJ2qwAMK4kTT5UnempmD2GK0zftK/eYiA&#10;MvzLz81221Wmo1lKHhJHFinaHQQB5HjovcFOdzgZ4S/7jxU76I6WwJqW0P1bwwVyrR5PZ6s2BXFR&#10;nBjgVipcjkVxqT1ZvCVB+PuAO1yNwJpVT/oGqP4lew/ovARd0ULwU35bBL+v9J8fGyyHiRKrxVpw&#10;Pb4tii/VEjGxMqYrn3PjzK4rPQc4PmDBj8ImEoY0OOLZly61VqlX4fnchhX0EljRbufzlBpCePPc&#10;3rUmqcNPtXCrMNH6dakvH8np9XKJ2VqFdYrZEy/pE7n2r6r9eULUzuU7/Ve2fzJkr8EC+XOh+xM4&#10;5D6RJ5toch7SHeF0aIbD46oQDhS+4FI0crzvdK+aUJ7y/zp/owgA15JRJAxXv+At8VeR8+sPVVZ7&#10;VPtks3tuEn9VBPOiWIrNT1tJnCg3GS7S/dDhAreJn3pd22KF+1Kl1yqMprJUprPVh1MVpvK0qSGC&#10;wWqXnIT+jFC/Fqp40U/sX0/+P2OVr0QpnCfq3ozXvBKrfiFY6p/RRDk6Qaw5kHMwXrre5z1SgkZ/&#10;9tkMtSyT2+FyJyi2zxEGjWQoD6YrdiVKorDTGC3QmybTnSY9lK+y3WLzGVH+kDecCkYygwH9TCi2&#10;GmQrGS7HwaXYb13u6zU4dHvY4rhDtZmlaK9VGA+ky5JdGLoSRNE47IwXOmy1+UF33aKa7bTYoOh3&#10;2OODlXyYIsCDvN5UhcZIgYYIXkj37IoXK/R4SXbD/A2bEUTWWijWW68yR2ENmclYnnqKxT0kq1H6&#10;l6qD2NOt7qNA96Pb7YBqVerKVOTwrMLlZZXb63KnVw2+HFXuzIh12sKFu6Ol2gjiNQH8A6lqkBaA&#10;FY8eI6xX2y6VWWzVOYzm6GCFSkIE4VJKR7R4ivGtVNNbvlK/59s+mMtXzTC/6SIA0OYl/qurEMCL&#10;/ZpicjXb/lprDPMWVQvO+GAURXNHSRDR/1yxflUgx0i2Yl+q5Had4ad2czjiCLst96r1Kz1fmbFi&#10;xB+l/7AtTi3F8l2CCVO84XM7nt+c+X+bztUYTJZYKlT92GwGu+yq/VmoIVzFLm9K3d7N5hjAntCV&#10;fPMCKyY37iMl9kyTqQroY7YGsXdH8HaG8+Tgbs/mqc0XaNHipBP17yIPtObEGjD3xCnk2zK1hAqO&#10;JMukGl7JMb9R5f58q0jTX+KnOp+X9ATeWh+GgUS+OK0TJOuHjT5c3H+CdIM7/XHiE2myG2W61b5v&#10;HXix4kIxug/cRC9w/Qv8pc9PZ2iW2Dxp833bF85JxT8nGpzNwF2J0TmJ9SDfTV6gqCTonx5LFUeD&#10;6rDKCvb66j4G3oI/D8eLjcQKDxD4kzVOt/u/7wrlplg/QJLQFsQVo36WYvckQOq3OK1T2ea32kO5&#10;OkK5PpQZVLm/RDhe7PBoLEViMl1uvUgP2TKcjCIaPwxRviR9Cyg9BA2BvCRbBrLV82Yf3v4oxbkc&#10;8wCp6xJXgKPA6d5ELVqCItnxeXsY63Aib6cfU4Pb08EorlKHxwTFsy68f1m9+1PkAnAXvdCXrLlQ&#10;pNseyYG8pcr1mT0z6A7kGSEIVDs9GY4RafZlI+pfStY95yMK1ovUxhPEgsWPxCmdTdO+Ue7wOl7j&#10;fLrxtYZA1qYgPhwzKHR6EyBzZjLTMNeS2fwl0LgNyuzffCjRnyaKVro9iFc/uZinG6/5SOIC8JM4&#10;vVJgVOrCEqFyzl3ofw48oDdWaLNcr9DlCTrs8CC7PohfiwFkWb134D1rwvw/rJFonsJAstRYhmKV&#10;J6viLawn2hrFxF/i7yiV8858P/cnyK4Wm6WaPNipdaz1F5C9AbIsnsMOryiNK9V+nAVOTDG61yzY&#10;QZUXR0+M5FCyQrjySV/x/8Eu+0/1hkWOj/KsmZTvA3uev+v8JXQZgfB5MJiiO55pHKx4Xf8liNN9&#10;WOTCKX0dK3WVafFqrsCMaPbQnv838RvYghYfVUZttr+UmcBSnSM8JE8W6bbG8sJP6YM5ikLXAY7/&#10;ZEuyaUemMdzMWaq1y3FgDFE6vl9tWuHKGCRzdLfaEr29IMXzFT7c/SlKyYa3vcR+j9G8CBeJqbhn&#10;lu9BuRPzB4rJRr4ePVIYPb4jTvCg02YwXw6OecJxv/Es+aFEyRWyNpwl5Dky0FPl4GoynIiYKMYK&#10;dE6Umc9WW9clyFCT5La7vQ7p/ktUByQAcCQcjkfBPcohLbg4SLgkSBhOxh92By5UOfRl6w+TTHqz&#10;dEcoZiOF5h1pmnSS0WKd82ylXXmwKBKAmQrrQZIhPUeXnqNdQxDvztLoy9dtSlJEAtCdpdWRrt6R&#10;qV0Ti00xGqaYIa+ojpSqI8hUhksMkU178g2oaRqI/r/Op8KNPLhZAA/Kv8yk9xZaj1Q7wZVMuFMA&#10;V9J+oOi0nb3dF9SYoTVQbPN1PHG5NWC3LwrOpC61enfmGdYlK4MxstY4RRvR/36361iJ7lqzzV67&#10;03az3edO1/kSA7QhQP9K94QfiKtN1tR4kaYEMVqGQhdRZiBHhZatNFVmABf/C+IrMQc9LqNkteVa&#10;k61Gy51Gq5FseWyO70TgaoPVZKn+WJFOdaTAh3ZnrNEY1fpjN8aan7vdOxIlR3NV4Gz4SoUhMgGE&#10;77sd+I/dngftrpDm0xUvMZWvPpmnhpwVZX1avPh6hVl9EHdrpEhLpBiCj9EcrYZw4aZIlBsc4HD4&#10;xw6vDy3O281O8xXmSAN2W5ywr//LjDriRQcy5IeyFBrCeFC6RXllIk+tPVqoLUpgpkBzo9oMmR9S&#10;CDgXt0F17M/S6kxVGSYZdaWrDRcajpcZI9xfabDb68YvU62Ruqw32S1UW6LxsdvlAddSDmi+46Wm&#10;n4eDP3Ti58stV6psW+Pl+jI1N5pcvg2GfBkMGi02/m8FifpklcUmepX/UvJKk31XhuKHFse9VkfE&#10;9Bv1Nss1FhOFenvtbltNjugjHHR6TBebLlZabTY4dROV99o8DrvwPUTFlWoruJT4udd7stRws8Vh&#10;nKI7XqCzVGbaR1SYI+t/aXNrjxHtTZGhpyu0xgih6L9A1upLkR7PUUGg0JMkWxssmGz+uDtZaThH&#10;B5nATrPzQLpqY4RQa4zIVr3Vao1lrtsrZCBzpYZjOWqLJfrjuapIllAWH6FowMNM+DEDbiWMtlmv&#10;TQXAH3lwNhS530i+ykatWYkXU6LxlfEs2R+d9gieAlX+KcC/xGoE7aQutlhnBb6vSRRpSRaFkwFB&#10;6sczbe/NUNTtBMB/hTUNOuJ56KnCsN8NKZ/WK1ARIKnF9KvcHVCFZ3flA7n2DzfqDPbbTOGMe2cC&#10;a6nPg8VSlRWkBNMh8CBrslSXYHy51IeRlixEixdDqc6e82is3kuJeyDSigXC6t0JRKLJi132gk+B&#10;s+rVYIOXCs+A4eu/4w05fFVevD4GCn1kknBvLDh/gQvxa2V6Vd6Mn5tNu2LYZvJkfnTZlHq9KPN6&#10;k2B8E474USNYyV7PFquN4Eoc3E5FSjlVoOol+6vGa5Bi/xBuZsBv1dIMQOQeSLPib4nSjzJ705qs&#10;bSt2IsLwfoT+bWfJYybcvzjLnIerRfBzW4ytIO8dYCx4xUX+kfLzn234TkWo3fKTOucjcctF8GaU&#10;JrPyA2D0BqArZYkku5QrCpsMJ5P4mvxeF9jewZLlgMtyuUq+8w04gEjRvy6Ew0vmr+pA/spAISve&#10;P/TegngTRqLlG3PO320FjoWp3zFkBu6Sx+BkWJHn62SLG3AuaKfVYrpEsyqEHdF/oMqFrx0+yAFQ&#10;wvjc5AxHghqCOBZL9eCgjzkncBL9+UePO5yLnszXRNzvJPyrl8w/80WGVf6c/vInHPh/dhf7w038&#10;DzTwsG9wZ6LgFwocDkJWqcoIPOT+GKeodhHF4FIYXAxtihHoTJYgub8yZQPZNm+1nwOxy8CG65da&#10;X97WUEEE7lMZipXuL2t83rZHcME+94MGiwLHx5EaJ2GfR20g2yxZa7/BDtJ9tqqt1J4ABL6wAw/n&#10;Er+1uhU7vaXFSsHB4K1yXJLOdWogB1yK+DbivtpottVm9YX+H3rORcG1pACVk1K3gKMQyHd8BjeS&#10;f3Q6hqoca4vkgoPug0RRtH3psI3SO4co87/uBGGWgsCEG3irHEuxvf+F7g53UuYq9EdzlRFDJ+hd&#10;CJP//WONPhzHt4eydETxjOZrVESIYUsJP9dXRatYCx1Ps3yxW2ULu3zD1a5Eat2A+4WfWvEogq2U&#10;m81S9JFWlXq+tuMDCcYX4UzAZo1eSxQrHHSaIsln2z9ARIgthNgmwuGAmWL9bIdnCF7heiocDZ0h&#10;62VaPUkyuNUYxDdKVF0s0B9NVfQQ/Z+zyP/QFX3Y5f5lwPdDDzo4UV/HArE9LMf05ihUhrLPFmvu&#10;NeGmSaof6nBtUYIV3u9zbJ87Cf2m8hTY8f/mIvp3ps3LZLMnJKe3CHZTTB+geLtUbLxA1kWg3x7M&#10;g8i4xvNttsX9DPPbtFixrQrjxXzND1WmEEX1saDdJpuxAvXRQs3NNvvtTjcUAOFWFvxeiq0JRtu3&#10;Evi5EO7kwO0srErydDTCZXquVpYrc6L54yzrp9lWj0i2zwhq55z5gNlbQLZ90hsr0hLESXZ4fFCP&#10;aw5j708W/VBvgradJgsUA2cqLearLOBBfqrd0xSrRyM5qk7CP3XHi9UFsbdF8CHWiVQ/nWx0LVH/&#10;MtHkZonr254Y6T2qI+wPwsp8bWRiVaFGQuaL9KfztSLVz/lK/pGmf7Pc8UWG7jVvvp/iVM/Hq18m&#10;6t+azNA8qHfcqLCZLzSlp6g2EqRDtW8hpS8NFJwutf4+ELHT5vOxJwgOxcCNgq0Gj7F8o48d3lh/&#10;D5r/YbPrVo3tLNlwu9YOm3AyHYdSFbYAjOYDD5LgduS3HttpskqBG6O90E/KT0C6NcN/5SJS4XRk&#10;b7JEutVNZIM98Zz7VJ29Wg046HDYaOYu/j+p28Bd6kyRp0BNsFS5t5CnxEkrNqD+EDQGsWGdg+mO&#10;Je5P64PZIrUvUlzeDiQpz2YbfWnwht3ho4kaPxrwM+maBRaP6ZFCLYFs2PSYOKHNUp0005sFDs+w&#10;rnn5+gHy5yzYflK6B3CsIE7nVqrJvUL7Z8WOTwus7xbaPZjNkKl0e5Zjcb09/B1eFDH048kMIYrt&#10;wwGCvJ/wWf6/QITCxe5Ivv4k/u0arTj9U3qvQLDyFQuu45LXgcxVMJyg3ObHnmt0udb18VgiXxbu&#10;UpT28b1GU2wxxlIE2fWJyn0wnirTHS4Qp3YBdnrulBgbPQMki7sInZEDZBlcrnN7MZEiOZIg2hcj&#10;VOeFrb7tixXuCOcsc33W6PeuK5ynN1JwgihXbP+MbPMADnjCVlvY7riYr1HtxZJqfNeGA+DFjy2V&#10;4BQfgDzbpxNE+QSVs2maVxvcufoiFPuidXBvjwqcBrnWbMMp6qkmNzrC3k2l8nf4MZZaXpuI4231&#10;e1PnyWLyCkSqPXLiP6vNAIQvAmoI53CqKMXhNgrRPgI/ETUuTMaJtvowdwRw9keJxqmfJepfiNP8&#10;J9/qCuxxKrS8a/UCxCtdouI5sSlMeucq8EwzOVomb0CA7OnmYNF6PxGqnzie7wQSgDDpEx8KtWfT&#10;RZsDGEOkf10m6WcYM/EeA96ip+ZyDVIM7pa7s/REitiyAaLx5bEMyebQ99nWt+FK/G69g/RNUOgi&#10;oPH4pzdHQJkny0iWzEiaXAdBcKXQKFL1fJzG5d0Ky3pvjo5QAVeBn0MVTw6lKBa7MC8VmQ8S1dCb&#10;KXRi3qmzz7R6VuzOnG3zLFbvuhUnGg83ZnK1OyJEEnQv+0segYP4hRwZss29Gm/eKm8R83f/QwJg&#10;z/OX4l3gxH9sv96LoHHHQ/RkttUbogmDAROQugZClG5sVjrU+LL5yPxry3NS6BII0Xkvz/CbzHOQ&#10;68kLZ+K+9XnRUsXgQcpKnSnbOWDMfQqu1VTEqMHZxG8DwWO5mhm4OyMp4j2RPI5cAGUNBD9E08cF&#10;zswDROUqL7ZA2WO2XIgu7JZKLTUegUpXtkYPzrlUFdjoEKtxNtP6LpwJPui0my/V7ozm3y7VR0Fg&#10;Lk2xPZQn0eBqKZ55HYWUlRQ4GDJKMepMUx8kG2V5sM7V2A0XmiD078/TXayxgYuJ6AKfrrbfavNu&#10;TlIZK8LB1azlWuetZs+VOpfJYst2onp5qNhYsQUtR3+szOrbUCTyAeQGs+W2HSnqc1W248XmU2W4&#10;yVLzIYohcoD2NLX6ONmiEJGmFNW2dE3kAHUxChOlNuuNnuUhErUEud5sg+Fiy9oklepk1d3RqEVa&#10;8HxPYEqAcIgtS1aIVGG04kpv8HQLfrnTD65nwW9lcCGpt9i8u9C0u8C8JcuoKd0IrpHgBmm4wo5G&#10;MZ+sdQJ7bfZf+zxmyvQ2mm2X6nD0HOWOZClE/GMk7d5Uufkyo02q9Vqj9SEdkW78f1OATOcrjCcK&#10;ddDpGS/WRRvi/r0up9UGC7RNFGltt1iv15tv1pkvVyBD8oMzYR+73aZL9OmZimv11iu1lj8G/BBG&#10;oDuIMDbqrRB0fu91X682QQKwUmm81+6y1mCPSPdjp/tCqeFAmgIi9cYwnpoANnRLT5ZqjxJZLDJC&#10;LDuYpjqapUlPVkSBdThLY7XScqLAEBEzOpGdqYq9maptyXLeyicTLR/kODPOFumhbTBTqT6MF1nN&#10;/60i2Gu0mSvUmSvUQ0yDUAb2+W1S7edKzFeqbGjp6iV+POjco/20JslWRwi1JMrMVJh8HfCFY8Gr&#10;VLv9LvxBr894iQmC/m/DIfNU+4lKi7ZU5bFCY3qGxkGH114bfrrYbL3RebvVba/ba7bKcpFqgwRj&#10;uRHrztCaKt+YJD1eYvB/v8h/aHKYLTOuCecfKtDC8nq52XSJcX+2+ki+3gTFCN1OFZl+aHajEiQq&#10;gvhRYvjSF4C1Fk5THCJrj5F1BnPVZyj6c0WG9BT5umDu4UzluWL9jnjxulCuav/3KAWOpsovkLX7&#10;kuXpRIXWOKmxAoPpMvOlKmuUiiZJBvOFxigVfWxz3Wm2X6nFbbdgSzhqAtn7iTLdCeKzJQbDZM22&#10;NBmsjB3Mhx8SRmqMaFVG8CATfifvdDkPZSm2JYj0p8sul+thXev7XLoIbCkmF4u9X2y328LveXA1&#10;Lh3/siSCszlZ9AfdOcv2Dsnl8adOe0dR0EsU/9JpVxXwtjmKA4X+bz1u+u+Ar/KVDDs2gUvYL93m&#10;WEtOQE8UPmy1ggvBA1miCbgzLXGsB+04rPfneuJUqUmsxb0gzdOTJKWGcM4qXy4fqXMOPCf0mH7V&#10;Zv4DfmuEh0W7YyFwOVbpPVBiBqmuPKYCZ0RuggD5J3UB6kKXgcH7v0luAqrPQVuMJJyPLHR5tFyk&#10;PJku1hfLDXsdOyK5EVhDOv473cde/OcgnWN7nZZwjwjno9CIWi4zjNT4V/8N8FU6ipVR+lic5Mb9&#10;/F9QTdC1E7jCdQr0ZVukObNZCv6dZMGA6N9N+lSY/kOKn6Sd9G0phl8lGf4wErxhL31f7dUfdiIX&#10;06xYbbiOOvOfDFZ85Cl2y4bjjMpDMJSi+q3JZjZLFHabb1Hk6vFPaj1fuAqC/lRxlONrQ15/7bY6&#10;bMHlOT1GmT7LjpGC5+S/COQfgnwXrhCNu2Ycv5Fcud2lzktcR2x39Ac9MNPhWZT+RbifChcjakJY&#10;a4LZd5vsagK5u+KlCDpXVB+DT60OcCSQ4vScniABp8MteYCtAMBKUe1kIM+s8OMIVDljwwfQ9ZLv&#10;zGTOAVxEf3UQ/Cnb7ilcioef8+F89Ha9baHHO1+lcyrPgZf86bVaK+ST6NjutdmNklTb40ToqXIO&#10;Ar9SXN8r3AHS10Gq2fONClui8cMs3CPY6TaYIEGLFtyuNNirNdmuNsyze5Brex92u+U7Pl0pM4S9&#10;HgeN9ukWD0QuoTx0DU7G7NbYzeTqJhvetecEcCgEDgStFBmnGt9eKTOAc/4rzYaHdLvFOgM47IkV&#10;YNlOy7J7LnENpJjeoyfJoL3BhehK79cNwe/huA8awC3hbGuVOt2JQh8acfBL1lC+suwTIPUQBGqd&#10;HiWrYz6wmbRUbjBbpN0ZK+wuDFIMzsEJ7x9NZg2eDCMpoii2FAfzzzd7wu/UsigVUXQi8DzrlbZw&#10;IKLZV8BL4kyw8g2UktmPAReRoxS3N23RIumW90hOTxDRwtXIHz32/emiU2Q5ajgzLVUETodhNXZm&#10;oubLTJCc7zc7wcWED1S7dOsnIWrnEP0nGt2ezNI4qLOL1bxWiX9vzQWCVU9iM6/GQr4O+mFrGBaj&#10;sVkl64kL9ThqvFBvttxhu+1Og9l6uS41hD1U/bSH1F8eEn+jLcnsUaE72zjJeDBLd5xkOFeCmy40&#10;GcrRLHB9XRvEVRPIWez6styVqcDqUZHDs0rPN/R4kd06sw81JoNEyeE06a9tdt+7nHYaLLFpS+tx&#10;/3egsCS6mAxn474Nh6IgSS/Qa0iWz/Zm89W9Fmh4y072eLoHC9zLg1PRCbYMSTbPkU/W+XMkG91M&#10;Mb5V5vYK2cVCgeZQinS87sUsi9vDRKntamM0HnoTRafyVcp8mRcqcXVR4kgwOpLlnCSPUjxZUABU&#10;uA9QsvjSYo+4fyxdPhN3B/cOeAj/UmD3tC9epilQoDFIoNyDvZ0g1R0rt1Rsiugc0gOQinxvc5/P&#10;161wfROjci7f/GGh9bNYlXNp+rfTDO9EqV12E/gjXOVSvOH9RJMnlX5C+S7sFE+eCMPH+23+8LB8&#10;psyuLVEDDsc1x6nWR8mP5Bm3xCpu1Lt86vTZrHdC1AKX0uBB0fdu/64klZki3Nfu4E+d3ihklXo9&#10;320w22+2oafIar0EpqxA+TEww2rAv54q0P/W5Y6G6EqZXm3Q2xzbq92x71dLFT42m2zVGuU5Mhi8&#10;AdY8R3JsmSu8hSI1bvKdBCEKJ7ClEV0O3XE8LQSOKr93A0TFEne2IMVLmo+Aj/i5MheeWI3bMapX&#10;1yhGCK8R/Q8liOVb3i2yfQRpXt1RwqmmdxL0buzXOfxo8/GTPWfH85uH2L+aT4Az/y+DSbK9UUJl&#10;zs/DFY42+7GMpYg1+DMPJQukGP0TIAvG04V7owTq8XxR8ne8+M6KnsKid3skx3Su9GaVFjoXZu+A&#10;j/Q1J74zQqeRHlyYTlUstLiVb3KlJ4KtxosRq8uO6H/Ue7kMJRE3guZxaw6wWqAdp3qWYvX4Y5XF&#10;QKRIhQNDdzDXdIrMWLz4So7yj0arwxqTlQK1eh/m6UyFuRzlpQLViXRpqs+beu+3A3EiaPvRbAsX&#10;oqYzZNONLhc7PPlQbjgQL4GCA7peIlQvh6leTsc9c+b7uS9KvNTmWbrWtXZf/jo3rmStJ42+8lbv&#10;/hE4ASrduVcK9fpieXsJ7wYi3pVZ36h3f1yL5MfsTqkLi7PAcTueY3Y8f9vz/xaienI6Vy7T/GKd&#10;JyPi+1zD6/QwzgYPps5ArvZArjzz2wWWdxK0j4fK/2+rWAOpi9kL4Cf8V0egULrBLeQGFe4MMzka&#10;XuJ/23GArijpVOPH6KXzLJkNnwHcK9AdyjeeIjwQy5Oid7aXINoWIv0CgDCFy0sFJkgAylzfFTm9&#10;Mn4FdBhAgv7lplA2oumV/UZLuJKk/xp4SV6KUGV8/wfASxwdyZSjJYiMpsnNZWtUe7Dk4O51hPEN&#10;xks3BfG5Cf3pInCkPoCT7Mg4k6s/lq5p8R5EqF782OyM4kyFN5uH+J8e4n/FG9zWZQBIKVtDBX3E&#10;jsSonYTtdhOpSP/u5lo+D1W+SdC4X+snnmX1nuck8JS42E5QJtkjIXnlLXUyz5opWP5iuPJ1L9Ez&#10;XQQ5eoJUuRdrsZuQJec5Nca/hG4AqSfAXubCQL4B3M382O2wWmdM8XmT685mzH3iy0A6XMqj5Rsi&#10;mqKnK7RH89f6vpnJlg+Q+i3Z4BqK+R2R4sVurESzh+Ue75INblizg6ZwMdgX8hKAdKP7FU6vJpNk&#10;vtRZIFEJVPhjPFceLkTMUTSwRm8tNrDJpj9SINv0zkGd1RxZd7PGCg6HbDY6wM1MuJG52+kzQjFZ&#10;oTp/aMfPV9tgOFdjtdHi0pyshDB9vRlf4MO7QnU97A4cyjfuzzGoDBXvSdcuCRIuCRZZa/LsTNfa&#10;p4dOltm2JWsM5puOkHHT5Ta9Wbo9mVozFdZwKm6mygahf0e6emWEZGOC0kylXU+29mCBSRtRsz/f&#10;5EObX0OcQkWYOPrLeKVNEUGqr8JmrBlfmaWXRZBppljWpOun+gq1ZBvPNOBXOvyGym0b0jXnm9y+&#10;T8fMNbr2F1uMVto3ELV/TKXCj5Vl0XK5AUJrmCTkgI/tDnAyaKZEZ7ZcH2H9TKnBdrNDf7YqxZu1&#10;LVFqt80Zo/9e97VmqyGK+odOByQJSBX+b1Ev+i9s5cCQ31aT7ThFe6XObLfdfq7CABHkBtUCq1LX&#10;7zVfoteXJrtSY4qVuRzy32qwqQnl221xgvu5sN/vB83zey8egfiHOou1CuPFEv3FKtPRQl24FLdQ&#10;aYKcoTdNpiGCtzGctymCrydRguzKtNtgixC5L1VxNEerLoi/PUqiJ14WmcB4ns5cGW6wQO+A5rvT&#10;6w2/l9TESRrz/VTox7Vaa7ff7EZPVi735ayNECoO4GpNkIYryWv1ttQo0ZpQgaZocYT+BIOb5f68&#10;Hzu8kADA/mA4HvW1x2+h3LwvQ3kkT7M/U2WjwX6dajdRbLTX6Qnn4xdr7QYK9Hd6fWZqbdba8XAr&#10;G66mz1ZbrzQ4wPHIb/SAw06v7QbnjTqHD40u+60eCOXHi0yQOP4YCd3r8Z6vtUHyMFZoMJCjMVFo&#10;8InmgxyD6MiY5fp6iKyLuBZpTE+G2kq9AxKJ6SIcysr1EZLLKJd8yJuutDyg+X0dDKomCCOVomUo&#10;jeWpdyVKFnsxU0O56SnS80W6YznYStDRHKXVEv25PI3xdMXxDLUyH7bhIv25Bpv+IoOZKkvkAMMZ&#10;miPpmtMk/aUyc1qGwnSF3kKt4SRZuSdOYDZPbSRTcbXRvp2k/mEyCMICuIUExrQ8lGO/zw/Carid&#10;1xgqkGZwLd/peX+W/GCW5E6dznyGYIXj1VzbS5sthvBrFvyc05amUOD5Zr3WeIdqXO3JGKd7ip4q&#10;QjA6Vx7CjML9eL7qcJbC1w5ndFoj9K7jBH4t9heMMn7OfgKbnmHKDMYyJH8g+h/1nsqVy3G8WxP5&#10;brvTAiu4vkZA7kpyfRmhdWGt0qw5VqghWsxd8qLum99sBc7rvftT9fVPran6Gx2B8APFW/O24F0Q&#10;a8GiwvSL7GNgynmK5CLur/hQ6gaYJdngJU4iAJokqWXa3WqP496tN+yN4Nop1F7L0RiKl0QDtTFB&#10;Qp0ZGPKA5QYchs4b8atVxhO5KmSHxyjKOAkBJKvwU+FsrfPTv0G8HXu0xfvXx0Bnsv5yrau18N9B&#10;2jd9lC5H6j+qDZUbJtnnukvdBoDjKpB7ecxa8qGF8DVrkQtRxox2QieN3/0VrsmI4zghcwv8l84v&#10;wf6A+RxF2GYJh1z6YznjtY4584Isq1uQ7jJbqPaxzXqz3jhM40y0/nUi7pmv4mU7weM850G4zuNc&#10;Z05Pucs+Sld3Gr2Jlq8Jeo/gbGpzrHSAxjkk83AnlRrO0xwpaPgGax2ARuxqiYEOIxhMF1ur1KaG&#10;si4U6cKZmBCVs7qvQGuUKDzIP2x1seT7yVrgF3S73+EaZ35XhwWbEkONFIAf0uGXAsSawxnyk9kq&#10;bQTxZJOnhm+Bt9w1epqhv+oNG6Hf4VTUdJEBGqiD6cqeYv9UuHFJXwUWbGA8R3e2wKDGnwtlnZ0a&#10;HDWAzU/6V8QNS4WqcyTFHJs7TSFci0UGBU5MWC/bacJwhgLJ/nmk+rnWMCE4F98TJdUaIlznw63P&#10;AJINb09mqxV7vEJbuS8zHHD7Mer6Zdhhr8t8rwMHV8PhajQSHuErINX0FtWfvSmICy7FjmUrdcQI&#10;QJrbVLZ8hddLZALfuuyxWePrsSQ8gxkv8FT6szTw3QYV+UAeHPRsDuPsiuIvsHlg9BLEa5+Ak/gl&#10;inRjAMPnSoOtUqOiAEFSqCyELfPdEdIMwFn6LD1bC45F9ETJBEid1WX8hfUvIH8XOa32dq0j+tQU&#10;1xeblYb7VLP1Kt2tWoOGCNaJAoXmeK6FKk24FfOV7tuTrklLV0f+D+eTpigmzqJHDZhBTQD/YJpq&#10;gdPr8WytwyYXvOhR9UfAiBlUh/B+ontha2GX4+AcAXE/3EmbqjHpylKYLtffbbXbqscNpEiUuDLk&#10;W90rdn7RmaiAEtVui/deq89atTM9VbeJoFAdJBZt+CBS+ybR4jHi/haCQE+CSDWy9DDOySylyUzl&#10;9gi+dgLvUpHGVK7CRoUONkl9jQDHvNCYhGP+KOwfNNt9qLcezVbvjJWuDeSLM7jtK/9vZ5ykq9jv&#10;NvwgRONsbTh3HYG3N0u+I126PJwb6wO9RSyP4KuNEhjOV1+uMpstMUCi2BYr3JssgQy80v/derVJ&#10;mc/b5QrDHzSP6WKdjiTxg3bX/zoWJ6DwHqB8NsnsAfJYlCBMWACmdqOBCH08RP+XYnyjwOFZkQuT&#10;m/D/PAR+SdC6SouSgG2eX6jO9b48Za6sBbavytzZaHGy66W4jw3OX5qckVCtFhkjQlom6e5XWRKN&#10;btlzAbzwn17ix4ywqfbnHXiPOgoci9J+YM9/zFnwRIYV85f2YLhOgWPx3SlqlcGCZA+2Ym+uSbJx&#10;Q5hYgNKFVIvn1f789CS1kQzdCm8+igsbNVgsVvc2Ch3TJFU44HPQ7OSvcNZT8pSf/BW0T82XQPQ6&#10;Nrm/I04W9gd+bHWCE0FfOmwn8qXLfJ4MpAtPkRRmyZojGcrIbeRvAmu2n4ucWEMUz3+oskL2vlii&#10;uVyGNWPJtnqAAlSU+s0sy7cIy/ReAB+pc40hotlWj4gmN1aKNKs9X6YZXqFFCFm8ABZMIMP4QW+0&#10;dKzmDbSrnSqHjggpR54j4cqXkflIXQWxWle2ys0q3V/7iP2aqH1uLEUCI+8chYagt/K3se+eV4v0&#10;++MVPYVPeAqfKnZkD5Y758TzS3Mw73qpwX6tZYjsCaOngCB3G/cWmLwCfdGi9e4vk9T+TdI61RHF&#10;A0d94SJhJl8FWw086gGHHK04Qbb5ld4wjjjlEzUuTBt52lUOL+IUT7V6s80Q5f2EfiJZ3M4wvpJq&#10;cHEsVbLW+1Wwwp/lHi+7ongRFDYHvW8NYoX9+A2KOtWLKcv4crnT41qPlwu5Kp2hvOgjFNoxpBrd&#10;V7oDIlSuxGvfTtS61RrAl2F4u9iWocGbs8lHKMuIqStYzZXnTJzmg3Cl82XuL6azJfuiuUbi+Bq9&#10;GGkELpLVvVSDmxTHt4avgcFrdEkKJBnfawnjpUULZiOrCWbtCnzXEcgyFCdY6fR4IVO21u15lMKf&#10;IdK/egkDJFE/Whyyze6bvQJZpvca/FiDpI9kmV8fTpQNkjthwgT6EyTRqCMa3msOEsELHZO/Aaj+&#10;3KMpMoOJIlS/t3mW9+FaZp0Pr7/Uv2OpahRHpnSzRyPpWju1LkNEHdgT+L3bg+LOMEWWg/uJHhJH&#10;bLh+jdF8hcZJgPzZfqJ0vT/rYJz4bLrSVKpsZyhrtQfDaKpisNJFX5nL9nxHu6KFi11fdIdLfm3C&#10;hyicchX66bDJIVbvapk3K8nptbv4sQiNm4av0PsRHkxU9hT6NVb1JBK2zkCmIuubFW6vLN6BMJVb&#10;iOkLXcS4/gUW7Md9ZW+0EeRpCYr+MsfjtK8Gy532kzzpLXqm3k9oPFutyO11mglDvi1WeVbyLhC4&#10;A1zVbvvp3+nKUYMfs2jpsnjpv3OcWJwkz280B8CdokSHVykODI2xgnNFmq0R7LR4/gLbe1RfdLp5&#10;F/P028PEM82eYouAje8Gyp2I1729XWkrfhHoPQNxGidLnR9+azKt9XpOUP2ryvsFtu6oy6ErmvuA&#10;arxfq5dqdCFR+8pQssJ4tgak+37sdpso01+iWmB1aw7yf/QH7bV5wOEwOBiy1uDYl6dZFSVcEyc1&#10;UGCIIH4gV3+SgqOn68yV2nQkqma5sLcmqbenavXmGa00edUnKMdZvWpKVJuqdM73FablGK3Uu1dH&#10;StEydVfqXHY6fOti5IiOzH15hkgYcvCcHalqc5VWk6UW+X4CrWla2+0+leEi9dGSK41OZTHilBjJ&#10;aE/27DiFapJpZZ7p6mD0ZKPXeJXzZIXDR3r4QrVLHp6nnag+WY77v5lFc3UO4+XWaIPzqclO73J8&#10;eVrSNYrDRYrDhcBShR7aPnU7TxVpL1Zgzb9my0xX62wQj8LN9IMeD4T4X4d84HTwSiNup8uhPJSr&#10;KUEMKQHSgIF8ta1W+7lyI6yTQIM1HPZHDoAEYKHKaChfZafFFo4FjGQpwbGgrXqL7iSJEm+W7iSp&#10;xQozaqTQaL7WYYfL1273rXqrz22OkO65X281RdJADPqxD/+l36sxXhTtip4lX+73rjlKAGUCsvvL&#10;3SY7uBhLDRMYzlIby9UeydTYrbHrjZWhJcrPFhoNZGutNjp2ZKkttzrDr8Vb3V7Z3myN8bL77Z7L&#10;lTZf2r0Pmj0iDW5HmNzNw7+HX0vaUxSJ9i+wxm+DIWk2jGQP1uVK616iSqU/b1OkOJ2oslyOmy80&#10;phMV9pocBzNUJikGowW6y9U2+11eXweCZyosx0rM4XTc9zECEoCVVvxKs1tvPlY1aIXquNXitlpr&#10;P1Nivl7rMFeCQ5lgOEe3L0N7ssTsEz0IrqbO1zv25miNFxkfduFX6m2/DQQs1FpVRQqVhvBGmd9r&#10;SZbtSFPuz9VZa3BarXFET+yIV9lu8YJL6WvtXgd9QdsdeLiQBGdjqsMEZsuMh3JUdxptuxLFe1Ok&#10;BtPl5wp1+ogySJkQXi+U6A4RZRcpOigpok/xYyT4Qw++LUNltMhos95xs9Z2pcxykqS3UIkbLdSe&#10;rdGfr9VZLNNojeLuihNBnt2Vp/4RpWdYCD+mbXTZVBM40RnHplHC6uYc3Xxbhlr3NwjRpslqS+Ua&#10;SyXyHWHPiUa/jxeIwO1w+CVzqdM51/vdJEUHzoeNEkVLnB6sF6uTnB+U+zNhq3AoqsgVIUKWNWK5&#10;L7cFzy8kd3YyntuK/y/dN0DvNci0vg9H0FXnOZwsQjS9VBvCvNmKg5uE/4DDt9D7jYv4kcl8zaEM&#10;lTGSbpjObdUXP9kIXnGRvmnOd0rkLsAJnpgocWyI0+C7BtzkbwdoPJN/CrRe/+at+KA+UkP0Gsiy&#10;ZG4KEgtUPANnIxPNr2Ta3YQ0h+bQd8PxYj/qbbbJhh/KcO6Sf6u+Bro8oDlDBn7OhWtxs6W6I9ny&#10;pW6MEar/ugv9XBvAiX2LuZGpzQrsZc5VEhSEbgNLoX/hXIa18FEtZlDqxz9dZD2aZ5GAe5fhKPTu&#10;DBB/eESf86qVxCM7qQdmAhfxire9la/rvv0pz1U0BcclcwcoP8Lqf6+XmH5ttP1CNYM0x1WKEtn2&#10;ZoD0z0EKv2E1DfvxbTGCnQli0QZXs+1fxBo/wstcCNN+xHsBWPOfIHsIxJkwWvD+mWb7RosJFLiz&#10;wy1ya6xsusNzOB0Ov+aP5mv0JMi5i/+jcg/7kTfD7F6lNxOc9pkvVqCGvZ0mq6Az0hEjI3sb1Abx&#10;LBSZrFRY4HiAzlvgIv038tUg3UvOsn9NlaGRkAYPc+BESLj+ZXSFwi7XlUI9ksMb3ZdA5wXoijcs&#10;xEvcAUDpGdiiOn3r9h7P1cy0etYbLWv5BkQpXRtKU6WnyJKdX2ZaPxhJkx/PVKzzezuaLvGtzXKO&#10;pJBicrE1gnM0S4kazAfRVTOf3BwuUOX3HmvwPh6G6L/I6dVYigpyAFt24CLwP5O3gBrClWFzv8jr&#10;JfyQAOcDD+nWG20GG80GcCUETvsNZUnqvQGRWqcLHJ5Gqp/GviDv81oq1NmoMEDkQXZ6kml5k5Yg&#10;BFdj16oMw3VORxiciza51BDNAw9S4WH6TgOOGsTaE8VrxwaUroOWQBb0EhO5otX+T2GX9WGVabU3&#10;d6w1y/54OoQdeENGW/EzXUkqcCpmvdo6Sf++yFmgz/RbcyQyq/yWSEUXoaOVPuzIz7tj+alB7w4a&#10;TLsTBKsDmSn451PFanDGd7pUpz1R/qDdB07E9aSoGLNh3w1X+PHApdStGvt0y6ft0ZKw189Z+Hex&#10;6yBK79Z6rT1W03Mn8+twIJyPgTtZu11u/XnqvVnK/1dQYavWsj9FLsnwGtHoRkMAR0Mgb2usfB1B&#10;LljzTpThk0DVm/ZCx6P1HsQZPs60eVnswdZCEOlNlBhMk57JR0lRaqlIbbvW9HuXCxz2gbMhWLfd&#10;Xgc4gv/aajGdK4u2dgInGkVpZrdScXeSjG/5ySFWOO8ldTRY+ZSfzNHRdIWPjTZog6vxU/kqFX5v&#10;a0PZKF6v8jwYsWpaWynfh3znqkwwb9nPxhZvDPg2EfgR/XfGi3TECR+02PalSrdEC2xTLRENf+x0&#10;Hc/XwCp2DwT6yh5PMb2TbfOk0A0bgVGaZ3NtHsLFmIZgNrQVOjNEqJ1KNrqGuGcLifp4yPdG+44w&#10;jPZ6CeKJ2jdMXwMLFuAjfjxa83qczq0SV5axdPXlQhOUXA7r7TdKzWZztfvi5LLMnyGibQuTag+X&#10;1mcEegwAjTeNJyBY8SpB406I0rXNKkc4FAF38uFE9HwpjpaqWuzJXuHLu1RquVJm1REjO5SqkWT0&#10;MMPiRYD8Ba0nAKF5W4Tgbq3F51ZXL6ljak+Al9RZc7YjYer3k83f+Cld13sLwrRvDWZooEz0uR0d&#10;dn+sAttGLBz0WC7Tnierb1WafGmyD1M6pXwHa1V2UO8Ih0N74iXjDa+k4K71EcWaQrgTdW+FKFzC&#10;GMuOLc+OTZsRBClfREes0O3FSpH2cLJYcwBrse2zrkAB5/fAif3nVP371Z5c0erXg+XPZ+EYKvFc&#10;aOjGamPrgLn/AQEyx9uC+ULljyVonh+IF+0M56lwZ9guMwhW+Ev2BkjUuzKdo5Vu9sSO/X/Bspcq&#10;3HikLwOVu6Dc7f1Ulhoyrhi5a0aPga/ECVsOQI8S7osSDJH+zUMAfG93gmsJn1rt/aR/8xUDZW4P&#10;4bL/SKZglMpvtFD2fJOrkdJHR6LFx2KkC80fV9oztvly5JvfK7C8V+3xosjx0UCCYJ7N3RSjSwT1&#10;k9M5SnAucrtcr8qdMRd3Pc/8+kAs30iCcHcYx3SazEK28ny2arH9s45g/ko3lgjly448v2ebv0g1&#10;ekT14XbgADlmdztDBOrx3G5cf+N5z3UEqqQZvlC6DXKsHwwkCzUFvJlOF+8KY2vyfYM1Lxvyn8nR&#10;qvHhkrkJXET+KnFnK3Nn6SEI5pnfLLO74yMA6jyfDycJ1XswzKVLNXsxJar/m6R+Ci8IwuSO7dda&#10;rxQaxOpcLnF52RzCgV4amVh/rGSpE1OW2e2pDPl0s1vJBjeKnFmyLV5qPwVJBvdGiArIQ0g2d5sD&#10;2abSVfarrDPMHlR7sQ2lKE5maa2V2U7kmEZqPNR8jnnjapUxNZwZfowvcmeUvQUStJlcBS6Gq99Y&#10;LTOp8nrbS+AfjhHbImuPpwh3hrMdUh1M3wH0KXCsR8aylVeKdNEwgC3e3uJHXQTBaolRjO6VPPuX&#10;vYmKRLPnToL/WLD+mqT/eDBRJV7zSpjsUdhlt5ApQra8VOv1xuQNcBP+N92CrTlMW/wakL0LUs3f&#10;59q9X6CYkh0ZvcV/i1G7GKNxPVzxWiWeZzBVoZUg4Ct5stCB21vyltBlIHQPOCrfwuvetJD8E06F&#10;77c5BaqcQ3HP4N3PZcES8GNZhgdrsP61TNfnPSlitGShwRSRjnDOKrdXbYG8nSEiwwnKZGsmH/F/&#10;COqXQ5XOhStd9BQ5mqJ/Nd/6TorB2RzLSzuVag1+jJlml2M0ju9UG8E+d3qi4HS+DKTbJpucp/qw&#10;d0aI96corFaZfe3zgDspP0Z993vdsDWlq2lwjDBTZDpdbDpTbrbR4rTW4rjX49OWqtpOVKVn6SD6&#10;70vTWa5yHCOZNsQodmfqVUXJ0wvMZmpdurMNC4PEtjuD92mEqihleq7xcIF5TQQmAPOV9pstntke&#10;XAW+As1JarXRss1JKsNkw4liU8SukTiG+kSVxXrHaoJoU6LseJlxMUGkIU+zMlcnM14hM16FkqqT&#10;Q5Cvz9SdqnZaa8B/pUfOFNuMkcwPu/2709W601WpcVJYH6o2/EqjC9mPP9WJpSdXd63NLQP/ripG&#10;HIyRVQ677JerjfuzFKaK9QZzVRerLGZKTfqz1T92e2402w8VaPRmKX7u8/g25LnSYD5O0e5Mkd5p&#10;ddhrd1qj4pZrTXszZEcK1D51u+y22o2TNfba7DeouMEcxd1W2680t9VKI7RNFmiM56u1xmAtJKuC&#10;uSbI2v+3/PdDgw1yg+1a3E695VaN2UCa3FCe2rdh37VG655MBTgd8q0fP0XWXCjVR5ngC0o8a0md&#10;CRIzFH0E5f1pKuM52iMZqksUw6k8bfSXlf/qb3ZnqcOV5I0O94ZkuU/9gRvNrvRsren/anJH6N7K&#10;d3+nxwbIPhxwO7stQQ6OhH/q9unL1MCm/aSqfuzwwpokD4YuVVgNZWoiLN6qs9uosUIbPV1pKEez&#10;IVpsttQcjkei3a43uaw2OX8aCt6nB46XW1ITlRqTVaarbedr7XtzdIYKjPa7/TYa3daoLvOVtp9p&#10;QXA6AU7Ew1HCbKUdssZPg+HorGw0OcNxAkKZzWYXbEXBQhxcSYKjIVjz4NGwz/SAVarjXCl6da22&#10;eOXD7kA4Gb/R7g13SVMVFqXBAtgiv4X4tkSpmlCeLz0eg5nYvP//Vjsoojv1YdxNMQKtiSJIDNAx&#10;RKQ1S9H93O62VolrJYj/6PaBU9Hf6T5f6b6I5Pry1Luz5GYqtUcpClMUtdkiHawxHDrmH5Kx7/53&#10;ictNFj3Z8p2Z8tg8Cli6ORrmoXe91I8VIdFWldESRX2FrDieJZxse2awSBRuBsGDeLgcXRnB30tS&#10;h7PhcMyv0ouxxvdlSwQr5twNpp3xAtvNFthlthw7U2rkrXDGT/5ssRuHDdevYteAi+SpCP1bX9od&#10;Yb9rX5JQiNpfJd7PJykKcDkEbkbDUW96lpyVECj2e79Jta8LE8lyeI2cwVHkkjn3GTfZ2yK3gcxj&#10;0JVquNrgK/ccuMjcCDdgkr4PRG8CC+6Tec4Cvkq3Lbn/HiLquAv9BfsDlisMfVWP7rWYDyUJdwSz&#10;fmmwWSrUpYbyqzwC2o+wApq5fszwew7W+GwioBDP1Jso6iwIAmSP5ts9gb3e8HNJnOVTjksA+bqD&#10;9Bne62Cy2Jriw6f7HsCx6NkS67owWUv+E6E6jBqv/hS8BUz4rzorMjrIPXFReGIvdTNU74U28084&#10;7r9qghUDVR+qPgMS10CC4R3Y5f65AQfpjutFSjWeT8IVj9hxg1mSMuxxcRQEuq8Q9t0YztKKN31i&#10;yfMn0YJZ9gHQffNrQ5RakNYD0dsg04HFnPt/juJ/f6MHVgTwI3z/THOG33LaEyTqw0W9pc/ZcP++&#10;U+WwWmySZn6j2P3x907caI7YSJYU7Pder7RBZyHe8N5quQW60Gz5f7HgBa5Sf/ekKZUFco8WaGNN&#10;tVaT1qk2JPc38o9BgNpp2O+F6BDRvO4L7CuxZJM3kyR7zlNA+AqYKcLBkbDlcjOS8wsUXnHMoMyR&#10;rSlQOM/+eXeC+HKpwUqZQQdBgJ4oCse8Ef2vlWqUuD3sjOEazZCcyFWB0wQUf6N0riN8ide7Cmdi&#10;Pzc5J+jc3CjBzWTrKN4CNuzAkhUMEOX7U2XXqozh56yVKhTNpD+0GsNRZ7jgD6c850rU8p3uZ1lg&#10;azHNOUBrLD/cIe7Umtb7MCfpXmgl8OY6PkAIvk8164jlC1b7h6B/JljjWE0IK0L/H3TXxXLdFNwN&#10;P9nfE/QuBEr/DnvdEYfRE3hrgpjgkNtes02u/SsnsdMNSfrwc/NUvR/fPUBy54Y9ARtVtn6yZwRP&#10;g6ZAabhV1RSpbsT8U7LZM2qwwGCa3HCadG+84JdW67UyHWoIezOBB6tGN+Z/0OHwHb3EXFx3tBQi&#10;RdUHIM30PooJcCw80+qJm/gfUwX6O83OdkK/h+vdnCwxw6az75F2u73gTAw8IB10e/elq49l66C8&#10;+7HBdZFskmL0wEv8WKjKpQSjBzWBgvQU1cpAAXOunzhOg/f/Ap7zQP4+ILu+L/Xk6IiROmh22qg0&#10;n8pXH0mX+dSMgzMB2DbpAzdj4FLEd5rLRrVBYzBLifPDYvt7BVbXK1wephmci1D8M1H/fJrFrRD1&#10;kx5yf7hK/4aXPxppcImWLrtNtdhrsv7R61Ifyo5jx1Zeqj4BVX7vvnW6QJoXNZS3J1Fmh2q3XGa6&#10;XmWxUmq6XWPZGyfhLADIDk8bgzioAWw/2h1gl/N+nTmke+xTcR+brDAP6XImWd9Hp68K/yLd5Ior&#10;P9gu114gyTUHv4HrkbDLBg64wHGvz1SjzRI1SHdYIiv0J/HHah4PUzla5vosQe+SPReIVLvgwPOz&#10;q+AfAbKnKQ7Mm2U2Q8lq4WpX002fDiQod0ZIjRA10B+/tfjs1bjA7uCmILEo9esaj4D4JdAQyA9H&#10;IpINb4eonPWQPIpgZThLA9L90RBFuNCToJBt+5Li+q6dIDWaoVXuyVno8q4pVGwq12CxwHQsXRMl&#10;L2SzH2ptorRuhKhe9pE5H6v/RPsFMHr/S4Lpi0SzF/osQPo2UGcAtrw/JxjfJmhfy3VgHM5Q2Guw&#10;+tRsOZYp0xLGulKkibg5x+o+nAitD+D0EP891+5ZmsVdWpJkluU9WqxYutmjeJ07iQZPMi3eZFkz&#10;G6I4yf+7u9jRYmemznD+sWSZMgeGrhC+aKUzuo+w6vJZ5k/aQsVSTR4h7g9XudSXoEiye5Vl8ZTq&#10;xytxCfiI/l5o/8zsNShxYpjOkK3BM9Ki+BbzlPMtb8dpnuuOEkVCnmfNZMtxxPgVKHTm0HgKDF6B&#10;HJuXq8W4/QonH6HjkueBKy+oxr+p9X4Vpnh0IEEY+8FqMrTW57091lf4SIjSHyNpInDSM0AUkEyv&#10;jscL+wmAJjxLf7hQo/t7stn9eOUzsNUZKbeXMEgzvjxKlKjyep2JuwVHAiYy5e3YAS2Gnx7Nn212&#10;tcr12VCcIC2SezZDpi2QNUblxEah3kCsWJ75Q4otY6LuHX/p045cvyXp3WsJEMoxfxSvdaE1iJfq&#10;yUOQv6b3CMQqP2n0k8QL/13n934qU6otiKU94E1HIEum0aUa9xdYN7ex8O9t+I4oaXTWko0fUgOw&#10;hsGlDo+LrG4QtY5lmVzoi+Vu8WUaiuFDJlOAu1Hv/ipM7h/DZ6AS/36vxqbam72LINSXIB4q90eY&#10;/F/DibLVHu/LXF6goJRsiNXXwo487oXBC+Am9OdKod5gskRfnGBPFC86ceUur/2k/smxfNIVLZqJ&#10;e5RgcD/L8rWz4An2Y0CLEeQ5MuS7PIAbhP1GS4W7WABJMXpd4sG1VW1Bsntc6f6y0Zt1IlmuM4Rj&#10;OElipcgUL3GW9xQIU70De72mspWDpU/D0dgguRM+Ukd3qq19ZU8gvakLEMy1YzFh+cmACevsVuPD&#10;k2f9hKh/Afa77FQopej9M5go4sT3sykzSDF9W+oho/H8iOhV4Cl5I838dRmeczRNxVf6r2iNS5lm&#10;TzNNGXKtXtKTpQZSZb1EjxGU7+RYcotdB2KPgBr775byZyrjJbEaEqvJKbgn8o+A7rufRinW8FMF&#10;/FRcHMTtr3Eyy+HBeK785xarBO1zARK/5+MeVbm+3y23bQ8WdeH7NVDuFNnh1ShR3Y4NLORpjKSI&#10;F9jezrO+slwgt1elFSjzS6bZlVK353AurCuGZypPFq6Hl+KfdkQIIDFDb2mp1GChwmC/03GzxaYl&#10;WbolUY6WpYm24QKDvU7P5iSZilD+rgzlhTrbrXaPqTIc4vWRPMPuFLW5CpulOufpCvvKaLkkV9bO&#10;PMPFFq+hMpvGFK0vQ7H7tAhf7bvjJdbtRPWWBMVhktFsufVmi0e+N89qC55OMunK1h0rtvhED0DU&#10;Wh0pVpeo2FNgNFhoUh0lVhcr2UfWachQbqXoFRGV3SwYov2Ea/LNeyucOkimC/Xu81VOs2UOC1VO&#10;u+3+IwXG/bk6I4WGrSkK4yUmcDWjPw/rRrxQ6zRcaDJSZIx9T93oCEZISluNlis1pu2JYv+VBDWe&#10;LDJcrbM57MJvNNgf9Hj056muN9l8G/Tqz1FYrDba63CYrzBeqDRBd1bqzMYLNbGmYCO+mw2WaA8d&#10;SeJTRVpzZXrbTVbf+zzG8lRqgtgawrkR/R+02q/XmK1VY9X6O5OkVmtwX3rd5kv0tmpx37pcF4t1&#10;Zwo0Zgu1BvOU4XwkEoBAnfND+SpwBluwOE3Rgn2e1HCesTz1/nSF7XrbhnDBwQy1GYrhZpXlWJb6&#10;FElnvtioJVYSm7M1EY51Oa61aSUq+mhexlZ6DYeNkgyG8/TsRP5sT5RHVtSToQYXk77S/JHMRRvf&#10;izd/NFFg+KHRJQn3JEj9MtHqeZbDK4r7+zSrp3Aw8HOH+0K5aWucBDVSZCBHAyXa5Tq7bwPB0+UW&#10;/Xm6yw2OP0YjkQPMVTustXpudvh9HiKstXov1Lp86gvfavPebPXZ7fLf7wlcproe0oLRwyojJDvS&#10;NIcpZlgRid38uTIcEpJagthEqSkaUvWx4tQ4iS8DgQMk3bZkxb4c7dkSy0mKGdJKOBwFZ5LWW9zh&#10;fNJAvl5lGLYyYbfNFW6nTxfpHbQ79yRL1gRzjOWpjuQof2x3/Njl3BDDXxPBRc9RHKNo0NMVehKl&#10;UIAeSpDrChfpjZHsTpBuiBZqS5XGOvDNhB3SXFqT+NoS+ZDUTZYZjdXh4I8C+DkDHqSsNVm0JYgU&#10;B7Ktt7tgHUB/FFJJGmSCYH2MwGyh2nyB0ipFZa1QucznSVUCM9z0g4s+cDehP0exJUkCbibAT5kI&#10;mn2k/0dyvj+aI4HwbiJTdqPCAFsoMhW6UGuR6sDor3ouUO5MhTuHM+9vak+Bv+YVOBGBSBcJOsn1&#10;YazZhZoIFrgRAVfC4Yx/I4HTR/mfeKt7n/t9SoL5ct3Z7IX+Mef83ZrvjK3QRVvRi6+Pgfoo1e8D&#10;8Sa8/3BdBl7K9404j8k9Bh5yt2OMXmbas2u/BqVefFFaN+dJBnA+FiHLQKbUfJFqSzArPVqwMYwn&#10;0+5JnOkdqdtYR8wU0zvYtObvOegQZTg+mCnSSDK5avgKRKid3qPawv28nRY3P80rqc5vUxzecl0B&#10;pny/rdY4DuXo77Z7N8Up1oRKpVq/81V56CJ9G2vgz/RHgC6znez9GBv+QP03jrI3tZh/03gFxvKt&#10;OxK0SK7c1jxHHAR+g734j4j+u+y+NBhWez4sd783lCwwnCoGFwlBKidwHIBo8fhDvXOs0RN1RpBs&#10;8dZV4orINUAlqNdHqigxAGvhYy6SJ1yl/4VzCdQoUbFboCtZGn7Lmq/Qpniy+Midk7kF2iPld2vs&#10;QpX/pQYxwxnftSpNGlG4jyjzpdNT7RnQYQIdMTJrFZaW/7U4xfEgomWGc7FYk9f5mJ40BVqGErou&#10;Yk1uI7XYqreCS3GJJjfQG/t/JJ0FVFtJ24Bnpbvbduu6dW+pQCktheLu7u7uEpwkWJDgEtzdAwR3&#10;d3d3p0ChLfX5J99/zpycECL3zp1553mSmXfQwSeavTxo9DVk/I3xGJjLt6ZOgB4mVvpyFLjSY4V/&#10;awkSKnZ+h3hiMks10vBqgSttIZbusMEKjhM2S7VXyKp5DvcQAezXGSH9o+Z9nyfhJU4w/w2KXBjh&#10;Xsb3NnyY+tX9SruReGXVh9RvUtGfMzlacNQX0SHciR3Jka8LZ99vt4CzBDjtBifwq7V6Qdqnjtpt&#10;eiIFwjXOzBaow0/pmxVGRMXjBPHf0CMHTag/Bq2X6xFkfvdR/Csdcx85wFKpNvW6zxDHsxSn81Tj&#10;TW8aMIKxVFk45r1coNkWwtUewQknvQ7aHSPMHttLnMcq3YPfO+BBrepbEGLwDE5GDydpRGnfq/Lk&#10;hz1h2xQXbXqALtZous5eneNEpspUtvJCvuqnJqv9WtNi3Mt16rSrcDgfAYd94Lh/Z7SEr8xJ9Ycg&#10;QvUS7HCDK/HdESIO3MCeHywVGx62OgVoXa0JFYbryXA389OA36cBXxQK4GxoR4Jsf6ryaonpVonl&#10;x2qHOnceg2dA9R4weAkCVa6lY974qd9Eaqr5FgRqXO+IlJ7I1J7LN1wuMkUvKXFj6k+Q3iw1Oqiz&#10;Rpy9Xqy9U6E3my3XF8PfEspW4EYbbnwVLwNcxUCU3vkE48tkh4dV7i8q3Z4XOT5KM7vuJ/8HUfFv&#10;BwEQqnMJdfnFkv8lAZsOmCdrN4XxDCRLVfowo2rMc0ZX/FVvnOQCWX+/weFji0tzqNh+vRMcD1sr&#10;NO0Ol2ry568ncATK/5ukfyPb8n6NB+PnWnNqntBRz/1yfQcuUOn+cpuifVhjXOv1KlbnLDqAqRSx&#10;tQIFOOJ01KC/WawIh+wPqrVQgQP2cNB+r0ytP4o91vBUqNaxxiDGNOv/ivHPMmzuhaifseEABOnj&#10;1QROZGuwlziXZZhi+lzyJuA+A5C2leK4RhO1Slw5agiCyASm0nR3yuzQ0/ar7bdKLeCAd3MQb5Er&#10;/WS6UrLlfaz4X1ovgYf0qYNGl5FUderSgsGgCgJXnNHjUM3r2XavI3RuBahczrZ/NZ6i2R8jv0o2&#10;Rj5MncqVpT+UrFGE4/zeHfCpxRc1EmNWEK7/JNGKwVfpP9SnVJ4CydvATfI00on+ePnGYN5Sd4bh&#10;JAkUe/drjFbJmlv/+6U31uCGh8RfzkLAT/FMgvHtnkihLJvHKOaXubFVePHn2LEmmjKUe4r4yd8g&#10;u3Ci08y2plvM0ppNVaonMBc70IYqncfx/2HBBAod3lBc3yEHQCVQ6Uqdr0Cy6ZMSF+aRBEV3oT9J&#10;apdR8ZX6qzOQs8TuUZXri22y5lGNqb/Mn/mYp9VebPV+giEqN3EiZwzeAILsf0Hq9+34/wlUvblb&#10;4bRVYh2tfsOZE7jygVTzW0OJ4rAPD0f9hqLEM0zv90aIkLQv40RBg+9bOEucT5EIlvptKlY0UvFk&#10;rMqFDh+uKieGcgf6XNOHWab3vzfabxRql7q+/Npoi1Tw/12RgmOQvgYcOMFApDAyk4EIgVr3V7DF&#10;dj5Nvt2fM1H3apH9iy2yfiWOMcXoAU7w7xzb1x4ip83fgmo3LgTfyUa3UaE4vm3yErVg+M1L6EqS&#10;wcu+SIWWIJ7BGIHRWKGpeOGhCN5Gz9dk64dlLq9G4+SOmrBwN+9jM95T+lSdL0+DD1tPCE+e+XWy&#10;9c1kw3OD0byjUXzdgSzjUUI5prc7idwpBneN6YCv9DnY6dMWIpZq9nA0SbYcS6fxCLQHCjX78aFK&#10;qPdmrXBnQt0/3uBxrbeQv/xV2dtgLkv9a4ttox9TsvG1DbIehhWYvAEFDq96oyXJLgzoEndEyGbZ&#10;vpO5C5SfAC/ZM7kutNTEssskYyYgehU0Bytk2b8ZTlXZqzHzlv6zkcBdiX3XGcRf78u1XWYbpvWI&#10;41/QH6ezX+dYhmdK0Lv3s8WNbP86XO3aRLK6i8CxIixbY6BElh2z4iPgwHtC/xVANlvo/KrI5Tns&#10;tpnPEolQ/2M4TjjH7gXyjRx77p5oU1OWs9znQLAmXYrVW6zoqbk8g0ClC1E6N8PUr0Xr3I/WfzCa&#10;ptgTK1Fgz4gTOJ1nJ4BcV/IZEHkObOQvUiedDnhTsx2+z1alBdJPQGWIfIQZHdzKhN8ovhoXAjXP&#10;b1UZjqZIbVL0kQ5V4ZjLnJnfl9gs5Rr7SJ32lDieg6FbLTDzEP673pttIEqkDPe80uPZdKro5zqj&#10;UJXjqf/7vQgOuMNBfKk7HRzDwmkCCsJTGcrjGUoLhZp5rnSRprcyXF62xEtPFpv9nAhH5WgokBpv&#10;Z0lwMRrup3/odq8KF+tMVkFu0J2kOlNCTe1fF6swSrHK9heuiFceLLMZoNg0puq0ZxoPFFhlevBl&#10;4LkWqxzR0/oytHrSNFZrHfqz9NDb/pyJjrBhoIRJ/pqO/j4WPFpg1J6i+mWS1F9sXhAgWBjAXx0t&#10;NV1tPVhqmuzLlUAUSA2XSguXr8sz7y7BLLd6L9fi1urw8+VOZILwSK5ZS6zSeoPzYS9hMFcXacBS&#10;tUNTrGJflsFwvulArgF658E8/Z12PKBOdUVlOXyn2fZTNw5OBQ9na1GZcikGwe6XPs+9VsePXVi4&#10;Ez+Wq4rKdoP1YYcTuv055LleY75Qqj9P0UOq9K0HO5GjOluotVCsi7h/OENuo9p4lqyxUWn0ud1+&#10;u9ZiOF1hIEW2N1Gqwo8Ncf+HZrvFEv3JbLXP7Y77jTarZYafWx3Gs5S7kqXhZtxavXVLvORSpfH3&#10;AfehNAW4Fb9aboy4djJXs9yX/WcfIceZYSBNDc5H1wXyp9k+fV9rs1Nng1iEusL4MPtjj+dAlvZy&#10;rV0mnuVjrw+cJI3lm5T4CVoI/F4XJg4/F2w3Om41OBy04TKdX8dbPW2PlV0sNZ/I0xvJ0qrw58vF&#10;MbVESTWEi6EHfwx4L1BM+lKUqgL5UIUgO4JToaP5et+G/D90ex72eO93en7o8v48GIA+Ba6lw608&#10;6s7Mn8rgHpmaBmQ+Ec4n7fb4Lzfgx0psNlq9JktsD3v997t8kYrBqci9dve1avvuVPViP972RKX3&#10;rbi5CquhPL2NRpfuNI2BTL35MtuVaueFcvv9Fm+4lfNtOLQlXnm0wAS1SGqa0YWo4UxNOEKEG/FH&#10;3fihTKWxXLWRbJWmSCH0J5wJHEiXb4kVGS5QW6g2Hs5T602UnkxWmE9Vm0lSXsnVXSg2aE+Sqo0R&#10;qorgm6Xo/Rx2WynXXq81GiFrt+VpHS6TICyFB4lrbTbzZE3UK7rTlD5PBMOvhZ83Y9NCuBdabQdy&#10;lVujeBZz5dbIiiPpIrXRLL9WvDcG7OBG+PcZP0oY916fK4T5vTlKltwoJB1boWi8r9MfShDujxEe&#10;TpJCZPBl0BPJxmypma3gbwWObyI1b9qygUzMS/i96McQYTJHeYWiXRnyLtvz+Sc0kH+Ihgt+iwUq&#10;UXoXEWF8H/Huz9fz0btL1HvkJvsfTvKaBj0gar5wkrjhKn3zsCs0wvQ14yngInPTVuiy3ru/bfjO&#10;+ao+zMfxEtVuE9VvRho+GEOt6GNuvPmdEneGH62YIqendUTW/iTpqkCe5khxN+l/dV6DUMNb8CAd&#10;fsmBs0FJNvfqQ7kGU6QdBQGCuclMdepsqK00I3aQ4vRmt92d+zrQYQFwMgIuJXTEKiY7MJYQxdri&#10;tGMs3uFk7oncAXzXgPLrv2uiDJNwogGmb+1lb1mLXZV9BuYpuJlCB5IhdSEmhhdsV5nDfjzstkeB&#10;qSOUqZrwdDJVqC+GF84FdEWLWXKCLMc3g2k6ua5carQgSPMpon/eyyDbVfT7QDxW5pbGG3TWlxwl&#10;T8P9nPIAHh1m0BAuAr/nH3TYVgW8y3JkEL8BavzEvrUTInWu1vgyHbWaL5FV+hMkPrU6b1Zgavyp&#10;G0JhpU43hoqTDO7qMQKi6mU4Hgy/lcC5yCaSBE7mxGql5ViOVpIVTaDGlUkkxnMkH+Uz5pzASfS3&#10;BItnOzUueLGLDAB0RaEaLod9xPoA6nx3f8V/ETDV+XFtUizXi03TbR+n2d5D5UuHHRx2XynSnMyQ&#10;qfZ9PZQktF2pDYdc4SAWbscFqp1j/xfM5xvCo6KRRKUIzRtwwL8vWs6SBfjJnUNQtVJsQuXmEZ/d&#10;BuuxbMXGSB444f510BHOeMJx3Oc2qxynh2NZMvBzcmM4F1JW+DENTvggI3USBuYcYJmiDSe892qM&#10;yj3psx0f5rvSVBPfwhk/+CERjTFZjo+DNc7ixEGs8XU46A6XIip9WCq83zUEccIJwqc2h1jL55ai&#10;Z9XY//k2kwMPGhIwXG4yV7+0effHKfdEysHB8I+VOB+Jq8KXQYol/a9+4m6d3c9eN/TOQ4miE2lS&#10;X1qsmgPZx1Lk4RgRHuR+7fCo9ON1EjmmTgtc+EEfunBzEbATV+RI58QHIrUvb5ebfGqxn87XoK7l&#10;WAxdb7D5MuwFtxMRao/mqVYFs3bGCc3mqY0mSQ/HSpLtXhjRAnMGgMDOnhuYsQIbdEfiRJw9/VIV&#10;Bk6GwbXEvhip5iD+1hB+ssvL5iCe7QqjTw2WqCCyXM5TXsxRQOgzHCc0liIxn6M8l6u6V2OCjOVL&#10;h+2PPgfqdO1RHBx0/tXneNRiRf25YA6NkZEoaMOjHLgYDke8//driQ91QfNsEHVn5a958Ese/JZP&#10;TfaPjOUoDy7HUrdr+Fy0X+sMu7xRafUXOCi3gqtxsJ8AN+PhXPCHMv3tIo2vjeZV7nQdwWwlzo9K&#10;cTSfG4w3ilU3S9TgHAF2Wv1oM13Kk57OEG4JYpjJFJrJFOmPYe8IYUTdZzCGYz5H/Ee3OZzDf++x&#10;7EvkS7a6UUZ49bXTfpWit1lhgnpcT4yMt9zpQNUrld7cdf4C4+maw0nqhY7M+fZvi11YsYL/uIme&#10;CFb5L8nkMTLYhTydDYpRjQ/rUqHmdoUBErnRFBmE3WwnQarVU4o7S2uY6KdmF2o+nw+5sIuQZ08f&#10;qHQpVv9Ob5Q0wiB9etAVITGTo9McItoaJh5l8KAuQGQkRWevHgd3yYtFNq0RCpPZJh9bCDN55h1R&#10;isPJ2mNpehRP7lCd24Hql4M1L+c60ZL0rpZ7vEXu8avTdTZTrdyNuSWYb7lQdzpTpTWUh+L2kij/&#10;FwJHktaltlChEjx7Q4B4MY4/w4aVghPBCV+0Yf3DiftYnQ/3Yrb6OlmzzvttmMq5jiDhMlcmotyZ&#10;YhdGsiNjqvnTDKsX6MiDVa6gftcWIjKbqRWoeD7dgibXhqbM4dlIBH+Bxe3eYI6PVYbTKVLhaqcI&#10;UsdQ/YSoXMdwHdOhBzbcJxItmTxkb3BfBD6Kl0dS1GCb+y7FxEUAIO3/2uUEF0K+1NgESR4vc3o9&#10;m66ykKeVbvUwTuvSPBog5gMp9o/INvcb3N/guEAJ5jlC/1rs20Z36h7ALX5czb4ce+WmH2ustsuM&#10;EaOXuL6ZyVBHZ4HlB5W4NyOx4uNx4sX2NAflRlOJUs0+rPWeTGS75xMJsh2BfEPR0vacIE7/UaoJ&#10;LRp0ojVuZ1s+i9X5z0PkNyQAzd4i8VovtB4CK0YQqni11PVVdxhnTxD7QorESARfpz9rHZ6hGseY&#10;a/k03fzZULzKpyb8YZ1TpQdqmS+RANS50RZhbifonW7xfzObLNIbzDabIBGjeq7a5U2rH7/la8B9&#10;Esxm6B/UOhMkT1R7sUwmyfhKHAtTvNzqJziRJF/pxtgeIuAp/hd1AhWepxTLjhRlvVj/S7NNfxR/&#10;ouHlsXjJ/kixJON7ZKdX6JnoujcG8JZ7creHKSA0F/kPGDCCLPtX1DWTn3JDta8hEC/z5AvXudsU&#10;KgxnAzGcwOodcOE75sj9O07oeCdJYSRFT+4eiDemdxU+nm3zIsng3o9mbBWeM1jp6mSKlgE9qPEV&#10;7IiQbwiU+t9eYPft+f4pdmPPsH2W7/TssNF4pUiuwosGQXa9L4c5EwjTpKkjqtrxXeM4C7Dit3Ic&#10;uXBiZwucmYeSlKIN7hBkzwSpXvORPzeaptDgzzkQKUtSuRujx6DwGIjTAP7HAKt1G/6sKA8Rthc7&#10;BvcLBlJ0JR4Cc/6TvDeAg8SZlmi5KNP7WU4vBhIl28P5lgs0P9ZYF2BosyyeTyapLecZIYpAoTJa&#10;99ZoglqQ/IVgxdM94QJl2Ge9EZwbZJXZdOkmIku21YMYvf9ag3kR/ZZ7MvTGC8L1UDjm2UriLcS9&#10;WCpUXyrSbo8U+dLjATeS4OdiuJ213eP7cTR0q8ONujlAheXHLvx0kUF7osJMsfFGrQPit7ZEZTKR&#10;L9qBoSJesb3QqDJFPTNYdLTGCTlAfpBUhrdAMpa9wJdvodJ2tdZ+KFN7qth0u9m1MU4+m8Ddk2v4&#10;eZy03OI2U+2Q6vYuxoG+M0truQ0/WGZRFCZSGSVVRhLrzdcdKjNLDxDICBVL8BeO8ODJj1IarcaO&#10;lztNlmC+DIT2pBk4Sl2MsX4NV5I/dHmNkY3QeL3R5NyTrt2VqtkYozSSbzpTat0QLVsaKLTW4Ai2&#10;Gq0Ou5ymirTH8jRnS4ymyPo9KcorVdZ9aaoNJPGFMtP2eKnP1OzRyUvlhq0xIqV+rHMlenDcdzRH&#10;tT6cD5XFMoNPXc6LJXrLpQaTuWozBZrzxVpd8aLUaSQUnVYSFu1GSAAA//RJREFU/3qF4XqlSbbz&#10;i3R7mq0ac4T+X7pct2oskAD0JkiulRsdNGMWi7XXSvWRAIzkqqKRYyhXfaPO+qDdEc6HfOvBzZF1&#10;5ot039db1wXzBWld3q6x/dXvDSdClsrMTNlBlR/nrz7P4XTl7Vrrn4M+cCoEXZixPN2VGrutJpej&#10;AeI0xarQhw9p1ggCiJnIhTLzjgR55Dk7DY7IAeBMBBz2R8Tfm6yMBADxdF+Kymi2NhwNRI8PpKl8&#10;7nJbLjdvi5EazdX50I7rTFQYytKEU+FfB4nfhwO/DPofdPu8b/P42Ou3205YqMH251u+7w78Oh4D&#10;F5PhZjZcz/wxG4cc4ONQ6PeJKLie8WMsYqzQfL/TZ6sRN1tkCRfi4F5OAYEryOAeahbv2/HI25BX&#10;7HV4HHb57DS7rda4LFY4fOkJQjqxVuvcmaJREyG52egyVWiMTAYpykqFxZcet71mh5VKEzhJRGK2&#10;SM3e6Aen/JeK9ZGYLVQZwaWQ6TJ95AabJUbdIYIDJDEUMlarTDearecqDSdLtJG2DSVLr5ZqzZVp&#10;VSVK/tpNhrAcfs5a63aqjeSfzlGZy9eE06HfFkhIfAeaMSXJEkMVupOlWhV+r2eyJdfLlMuD6eEG&#10;caPX7vside+nqniJXyvB8FcukgQrQeAh90+43pWdGoOFIqWhJJHFIo1f/bjDVofhbI0yf26S8X2c&#10;+PEEo4fGb0CiyT24lQRHCFVBnAtFWvPFGjmedJvt5vBXGlwNGE4Vr/VlzLS+t0IxhBMBgaYPcWo3&#10;XZVuuivcwQhcsBO5ai1w3oTz5EqlZ1eyEf0/QJUBVAQpab/905jjRIjuCy/Fm5VEsURrugpfnrUy&#10;U/ghFaG/n8I/31oxjT4szUT22QLNiiDOpijxPHcmIzbgrXaBmuj2G0KZsETTm7nONKulOr6Kx83Z&#10;ACJaOEyEu1mx5k+dZU7H2dLZiP7dkaQMZ6N+DvoFavznJnu2KkRihmIfavASI3xFjoa6VwDjSZDp&#10;Jt0QZ0iyYwuxYtTl+luRHuR5iMGhpEjDV2E6d7Md6ak7ocaI7FYZ/OqynU4XyXe4Ea1zPAtz40en&#10;3U61OV7yH5LB/VJvoaE0Q5EbIFSPNttZSOw28FZ5ulUX0B5nJPEAmHD97Sx9Ea4lN0RJqjGAlhhx&#10;+CX/x4BXW5Rwuv1T5n9ABobhZ5dPpTd7UxD7lzar1RL1gSTx1VIz1GhjjGhlHoLRLD04Epzj/Jag&#10;cA6Oh8CvJV96vGpDhLHSJz0Vz8HJ4N16e4LCmQIsY2+8HFyM9pI75Sp2zF/zkrfK2cEUdYL8ZZbj&#10;oDFIGh6UwqGQUg/WNMuHVYR31BkvsRJzORr71Zhqb/ZSzzfDqRJwO/qw2ao9nGedotMQ8K4nhg8O&#10;OP/owlBzmW9Eesr8pfIUfKh3gOspjf6CWTYv4ExUN0kaK3QsTOsGwrW5An04FQyHvPabbNdqjGeK&#10;1T922cIJPFwLRPT/c9CpN5a/1vcNdauE1eClUu0vnfZIAHJtH1ixA3/VEz8HXOGE11SmLAWN2W4v&#10;yPjniAvhLuq/QdO5SqmWt9Fz/JROtITxIlJBuE9UPR1vcZdCYEZN9HsPNtHyiQnXMTOhS42ZdvBH&#10;z0ZzEEHh9mYJZq3QnPqNcg+xM1Ba9S7wFL3wvtIVDgfPFOhsVJocNFn2xgigjoAcD4H1eIo0nAlG&#10;oF/gyKD6FDgKHvNRuIiXOLFXZQvXEsaSFJ35qN/2hWtcWCnUou7DOID92uUwV6gxU6gO18LhduwY&#10;WaPY920FkbErhq8zmreTxFNNYAyQ/8ueAwTKn/QU/5MgfTze5AF1f4bFGPi1CH4pgp8LfvR4zuVo&#10;LeRof212RPqE4i0c90boD3udqKXD7muT5cdak/1KI9jhALuxsBtH/ZllxAsOeXzpdHzfYDaQKjmU&#10;LtmfInaILtYQHs4QP9VaLmWr1rozdgRwLWSozqYpbBbqTSbL1ngyV3kx1xM5wrQv+Sqd8pQ/Hmvx&#10;INz4jrUIaIqTgjupJPNH7pInU0yeUHNljgUikkg2upWPeZJoeDVO53yKydUmv7cjCYKDsXztISwI&#10;+ss9XlR6vfrZZb9VrtsVxTOYKNwaxtpB4qC407SFs2yUq0xlSRS43G8KfjuSIjSRIdYczjqQIjyY&#10;LjqWJblVZ7BE0RhMkZzMUaQuXJ70W6UYoBDXFiFUiH1V6cNa5ctW7ceeiXkeY3jXReA3G3Zg+hYY&#10;vQYOPMCRF3hIUCfjJRjfHkmSrfBkqiS8HYwTH4qXQlbwq9PjsM5hMk29yosjVO2Kh/g/LcECP9rd&#10;4LDfapFhFYENXQhk3VMZaj86cJF6d9rCJXQZqHPtJrP0UK9MMH8eoHadqHI9XPdBhh1Te6TSUIru&#10;QJL2XJ7FQoFVshXd/7bOOKP3BvjIn2qPEB1LUeqPlYbdXojIK9zfwU63w3qb91UmB/Wmq0VUrM+3&#10;eyR/F4Sqnct3fJlgQlPgxB6h/SxCkzZS+6Ud+0lDeup51XqzIbX71mxVgWfMt30xmaSCUDhC4z/E&#10;+uXurFk2dPV+/DF6d8PUr2Va0/ZFyqLPQviIQ5Dt/Ko/mAcJQC2ebjVX4ajetNn/HU4ApJk/Wswz&#10;dhU+acd7HJ2dr/KDzhhduSdA5A71q4SRBMUv9Q7OAgABAFViF8KsGYHGbeq2uM2+nGhgms9RH44Q&#10;LrN/+q3W9Ee9eYAk6A5kj1I+hecGTZ4sFAxtqSN9mdOrKPVLwfKn0Md1hQqgl0Tr/FeGZ5rJ0Cxy&#10;oLdkAiMxUoWYZ1OJMo0Eph+NNrMpst3BvONxkmUur5ADbBToTSYpJRo+1KUD2davMi1fruWZdoeK&#10;lTjTk9Qv5lm96AuVnU02idWgMXsFGgj8iMhb/VmQ56TonmvyYFhIls43v5tj/pCkcinV7HGxK7M1&#10;ByjFs64UGDb6sjd5M9fiX6QbXUgyOF2OfzSVLDydILKWqRinfilG/epihm6e5Wu+E8BN6F+4np6L&#10;ofMS+2MwSiTd5K4DG+gJltokG1Fc6MvwjGX4d5o0IErzPsWVDSvwJ+xzXyvWmEyRSDH5r9Wf46jW&#10;ptWfDwlAT6RIeyh/YwB3qvmToTj1KN2ncneBFh3wkrk4nqEDv5CriTxowGqLkAzRvlXqxQb3kiJ1&#10;rui/RALwrzEDdR1LnPELOBRhwgQUHwJTRlBN4M20otkg6w9GydV78U0majhw/ZZpRV9HFHUSPClz&#10;FwSq3kUCkOP4Ns70QZbjMziGhxMuc/lSqJP2RYt1hEn5KdyKM2YmyD0VuwVcxe8UugoGazxwEvp7&#10;jWKxU2VDVLngq3jBlhe0hvM1BXI3+vAV2r7zlLhuxPyPPD1gugqSPXjgzyqM+HHRu2A4VQcelqq/&#10;Brqsv+Hlr2m9AWQPznS7l5n2L+oCODvCBceS5bIsH0WqX6l2ZytyeJNj8zLfjoGkdd1d7O/+KLk8&#10;G1pP0d+r3N9kWd6sI9DPZ0pPJImlmt5AsSXJ+M5BjTXcT1vIV893pfnQbAZHsXAzdDZfsdrnzfc2&#10;B+oGkSP+e+1uv6Yj4VYGXE+DhwWLDc6DeXpTZMOhDLWRLI3xXO3v/YTdJufZEhOE2kVBAoke75J9&#10;ubLCxSrSNMpT1YtiFOrSdWqStMoiFfJ8+cqChDcbnWdLzZBCdKUotyUprNQ7JLoyFgQLf5uN3uzx&#10;KQoTq4yS6c7RWevAr3ThJxsdSU70Se7vGlOVJ6ttBinmuWFi7WTTrlLrYOd3BSTFvGCp9Vaf/kzj&#10;pSrXvY6ADDx3Tbh8dbhUV6o6XIje7/LIwDMjMxkrNC0LEh8tMFussCvy46sJl9jtcAPrDVZfBt23&#10;W+x70hV7M1TGCnUR3a7V2O42OfYkKaxXW7dEia2hWpgg7jXaVvlzlPuyIMr/1O7YESPalyTdnyyz&#10;WWOyUKJ91OUIh9xWy/SH02THsxQR231osqwNZF0u0/nYbotk4Ec/Fo0u6IUrZYZzZO0ffXhkBVO5&#10;ansN1ts1pjP5asgT0PvMlerDzbiDDpfVagtqHqGF0O1ay6/dWPTpvYnSHTES0SZ3qBOCxwNzcUzJ&#10;mOf5uNfoX5vV5pO56v3Jsj/7PVfLTedLjFcrLQ868J96vdFoN042mSq1WG/CIoD42uf7qdMdlelC&#10;w54kpY8dbgj091tcx3J0BtPVFyhmSAOqQ4QWyy3QuLtZb79WY73daI8KnI9YrbZ53+yM6ge986/h&#10;wN1mLDU1x2T4t6GAsQKjrSbqN/qHvUGfh0hwPhmuZsCtnN3+oJ3+ALid/X0m9sd01K/paLia3JGs&#10;vlRpP0O2eN+Ih3Pxn7t80SVZrLSdIJu0JyojsofTpIUKm+ow8XqS7FypzVKl4/9STZN2W72C9B9M&#10;FpkedhPgRDg6F3TYe81OR93uW3U2H1qdlsqNfgx67LY4fOrGfezCIrzuiZWoIbKvVpnA7ZjdDvuN&#10;Jquf/W6IP+CYDxz1hsthh2iYn/GFox4rRdpHTbZDKZJ10YKHi0EQlsGjrOkul850JeouCmmK08U6&#10;cCFic4jwaYlUl6s62WI102Q2kqcwna+wUCTXmcz1a9blw4jDWqst/JTTXai/jXgCFr7vc44zu+4l&#10;/Ye30r9NofxHzZbTmVJrFdp7rVYHnY4NkYL1wYLB6v95iJ/wlDhpzweCNC7B90lwIybb5RmcJKxV&#10;GoaZXN5oMYeHsXAjaLFCs9TrZUsw2xBSlD73Qm8OF4ULbhp33DUe24r+ZyVwyZLvvDIdlacnyQ7q&#10;bwDPNZCE4XSVvoke9NN4Wukvk+vKlWpD7yD0R4bdU1Qng2lSqTa39yi6o5HCTX5s72ssqoK4EC53&#10;JMg6y5y0l/n7aMwX/sqHW9HZdo/zMA9hvwtJ56zZO4Dg4LDRab3MaiRTV4sRxNrQVoSIzpVZThUb&#10;H7ZjM+zpHASp29B+7g3Ayl+Pt2ZzEL2u+BzwXAUuUg/gTFaQ6essghA6chEa4KF6F+5QehJM5R+C&#10;Kl9+OOn/tc3+sMHsf791yHnLArwY8JEDiNHhVmyo9lU3qTPFnvzzZAfph8BH5UFbtLYJ20nNN7/v&#10;NoV86YmVfAxE7gGiziO4X1gaICj+CLTGSsEvBQiwuhIUwvXuCl0F3nJnYZ/3UpHuh0azzSrtebJi&#10;bQDLZKYmXErPdeJWfgLU6ABW6jSCMPi1FG5nomaW7coYoncr1uJJqM519Diif8UnAI0l76tt4VRY&#10;ssUTa07grXAG0X9PimKaAz3/ZSRI4vCoFI5FIHqo9GLtjxGfSJXrixZB0Xa3yrwpWKDEnbHKjwmO&#10;e3zrcqB4vlql6FV4M1Gzs+3EwClCjT8TnPIp82I0YgLUxP+jwdQkGyFicCe7zpdP5RFA9B+gcnk8&#10;U+NLp9teo91Mkc5cie5UkcZ6vTHciYAr/j9HXOCw60aVbprtnaZQdrgY8KXDdiBJFK4EzxUoa9ED&#10;6kccJu7UGHZE8R42W2Q43Kf+dwgLh3BLhart4VyxhpeI8n91Rwl8abVDmNgVLYqT/D3X9WWw3pUV&#10;FBX30kgGt5VfAO3XIMyMHf7sgUetIfp0i7kWsC8IdhIqfPkcBP9ReQjyMe/gQOi3dq/DZsfVMsOD&#10;RuuJLNmRFDE44Ya6QxeJ+6jJus6XzfAVULgHCFKnqN+NofC9mvSl3Z2ofEnzJUAkirTwa4cznAsa&#10;T5Op9Xs7EC8Mex3gRhiSanT8PXGCyN6XClQ2KFpfWqwW8qmTi/bqzVBoXSk12Kox322w+dHn9rUb&#10;P1Wg1xot2Rwu3hQqPBArt1posFFsPJup1k0SrvV5V+z6Itv2QYLxlSjdcwGK/0TpXMq0flDvx17l&#10;+S5M47K/8jmiyjlLTqDyDGjSAXepP9OtHs7naiDo/NrqOJGqkGB0044LuIv95iH+e5jGhVjjW+E6&#10;lz1l/kYWl2h+r5zwbjRNsTGEryGIZzRdab3cpD9Rrj6EH24mzBbok92Ye+Kk81xedUSJIrP60eua&#10;anM30eJmiQddRwT3UIrYeLpkdyx/eyR3rvOj1ghOdE3RMNQWJTKdr1kfwlMdzLVYrtcYyUcmvC7y&#10;fpPvQdceLzJRoPqp23Gv1eZjlwN150qkLugWQecO9VcFahgc9BjNkG8O50Um8KuPup8GXAqEo24H&#10;TWYfWyypKx+G8GMZsiXuDFn2Twhy/1iwULOYi1wBGs9Af7TUfLZWKe5te4gQutNI5KnyZG0O4BuO&#10;l0NlIEYa3a/z4awhsNb7cjUH8MAeaiq8wXjpYNWzZBf6DGuaSm/ug3pXbXrgJPRXtZ+Ai8g/fkqX&#10;sWInfBQu2fL8pvQY6NADd8kLIRoPMjHvWkLl1kpt+hNU0mxoowzu2fECufsgy46eOs2Vug7hsZvI&#10;MawgaAniGYoX2yrT7o8VbAvk6gjm+9RgvZCrlufw3FfhtLfshXSrt0lmTJE69GHqzzGcJ6zZfzd4&#10;BUrd3qDuCXvc6wkc0Zr/tQXwZ1g+KXF90xspUeHOitrJULwC+ggvyX+RD4ynqCcaP9GjBQThP2cS&#10;5Gqw9I0ExsFIvpE4gbYg1oVsJV/Zf7JtaUeSNS3YgBnr7yasf1YR5cy5/lKkA+oMIMmcZqPEbDZX&#10;+0MjBq7H9sVLWr4GVgzAkQUU2jyt92ZFxzwSLlyPZxgm8cN+XJLeJVRKME8sX4E2H44y+5cF1k+z&#10;TB9lmT0utKVF5NcWzP+5EZNtQxOkdGE6XaPJl9eUAfzvey7REofn9Z5MvaH8AxFCy1mq3+pt0IMN&#10;BLYfTY6DUVJZ1s+Rzrny/xWifM1b8kym5Yt004eIJgswLyuw7MMktRqcoIfAya1CMwTobUSWwVDu&#10;TP3LVY40Q2G8lU4vxqMlg2X/9Zc53RUmiRX6G2lAe4hIHYFlJFqk3Y85Rf9socOtOu8XI7G8c2mS&#10;KxlKZQ50Fq9Ai4/QWLQmluc413GwUWS1mmdEEPurO5QvSfe6wTOqALynmCEPSTS62xwg4CV+2o79&#10;tzi9hxVu7HA2qNaXcTpNKt38eo3H6/clRi1EXrIDbWc4P+q5rcHc1d6s9X6CXSRlNRrkdb/posvq&#10;wQs/5KFuVez5NtbsjsQtkI55gUhsJFUB4X6tjzRSQbWnSCavj6cbplq+LcLyxeu/CFG5XuRMPxov&#10;3U+SStS/3x0qgTwhzeJFa6iUs9C/SAAcBU/hxC/kubCSDO6T3d/CvQS45D+RTZ1nX+vFRMEyGb4G&#10;RTjRCh9l5hMAJ3kvz0mAqHzHXfJcqNYtuJWe68zgKPy7PhNAAR+NCFkWTxsJwh6il13E/lN9+zvH&#10;bXAwQoIHxe4qV5VegAIs+2imSV+aofQT4Cp5KdGKYSRT31PuXKTB7SofjlI3xk+Ndjm2Ty2YAWqu&#10;lR5s+fb0yF2RAISoXm70E2j04fERP1bnxVho/6DQ/t5QjMBemV6kxvkU49t+sv+WuzEf1tvC6SDU&#10;97dq9FeqtRbLlKkZI8bcD2tMx5MVBpIU4WwUdd7RZsbRXBzczlrrcF+us0ej/Eye9kSWemuY8Gi6&#10;ylEHfiBNpT5acqLMvCVLAwlAgOOrjFCxqgwtJADlCeqN6fq1CWoRlk+pC4hbXOYoxmhczsS/Waiy&#10;GC81+TIevDdIHCm3gTtZbdk6Cfh3E+WWo+UWfRTjoSpLf+snkc6vquJku/P1WjK1KNGyG/3+1Wla&#10;lopXcfqPKCTF7XbieKE1coDlGreeLNOOFN1k53dz5dbv2/G1ERKlAQIIUFvjFdviVcbyTUayDIZy&#10;9H4MBvRnaoFiIutaveXnfveOZFkkAHOInkvNpsj6w5nqCKN3GuxzsAyJVg8+NNshEJ8p0FqrMIbj&#10;vgvFursN1gjlv/Vgfw7gtuvMtmpNO2KF+xIlumJFsp2eHjTbHLZYr5TqzBSqfurAwHHCSrl+b6IU&#10;GofQq2YLtdCdgxa7pRK9ZYouEoDFYm30ZPQ+4wUa8CB9v81pocx4odQAzgTCjVj0uQmW91EL7oyV&#10;RCM9dZb/VEiE0T074d92GzBjWSoLxXrrlaYIUuEQoS9JDj243+i4VGYGV+O/DPjtdbpTl2QdFsLV&#10;xA8t+LVyq7liE0T/fSkq69W2iGlS7Oi6ExWRLX3u8qD4cPWnq8HN5A/tOMT6H7vwC2WmqELgKBHO&#10;R241OFD3N50jwcU4uJJ40O4xV2KxXG03W2r5vhWPsP7HCOlTf8jX4Qi4nPp5JLwhWbM5TWe0zGan&#10;24e6inwlqTVBaR5dmCbsx3bPz52E/RaPwXTdmRKr/XavT71I47TX6hx/jgb3pmtS/AXGC0wPu3z6&#10;M/TH8s3gcvponinJ7JmT9Kn2OEW4loykc6MGc9DmulWH2W9xXK+27E2R3aq3ok4jHidu1FnvNmOW&#10;ivSqvVnQaApHCQi4V+rM9trs4BoJTvis15lvNlvOUrR/Drt9bMW0h/OtU/RmCjThfCCE5O+HSaNt&#10;mC6yzkCG6nSuTm+qwmG/x2qX60KnM/yc1VaoMVJntNnrOFWsNlOgOFUoBRdwcNFjulIb7iZvdnst&#10;dnkihdjqx1ZHcGdZ3Q1RPN4Yxg+nAjZLtZfzlJbLtOCkZ1eaTHO0WH+igrf06XRTGide6qrWzTpL&#10;+COnK0m0IZQNThNqwjlGC1XhYTzcitisN6oMYCzxoK31Y/7Vi58v1PNSvmQncRqves9e5raJwBUj&#10;nvO6LH97KT9crfHUYqJOcfZQvpfuxGfBeybLVbA3yeh/6+peBahfQ6EHNdGv3XbUVcWTnh/K9HtC&#10;eGazlEu9mLOc6GrDhDzVzluI/3Y05U9dAL0YXOD20pkfHFQaNvq9deAFIepnYD+hM0omQv9eqj3j&#10;ULYBXIpfrbUP0LuZ5vRypwETqvtfht1zOBzgr3nXU+W+rdBlsbvAiO2s1EMwX+o1VYyNsHobiWE0&#10;EvjbRvL0z9Gog45A6fugCM//scm5P05sv9YUzvqMp4r5K/5uyQbijC9slesiZMlyoMVLnSK7846k&#10;m6m8oM4m70s2dpO9yXcN1IaqwbncAG26V8eBvy4NPCytDJWSfAJirJ9Tv+5diasPFU/HMCBi0HgB&#10;EEwj+l8r09qp1RnPEi/EPUXjAfxM6YrWMnr3lxX3vwlWjPBbGVyK6U5Q7klUaSJJ1IeJ+qlfcRT7&#10;82Or60yBjjotQEH8azv+qBWbaPbInJX6tWiw+pX6MOEibzZbwd+yHN/AvTw4E1nrw1vry7lSqDOV&#10;rtASxNERxkNxezWWKrteZtwaLkAFsmlfRP8LhZqLZB1q5v7P2etlRrY84KjNfipbGd1B9L9Zbplp&#10;++p9lQNcT4vVvYsoGcMJxtM1d2psD1tcPnfh6kIFWmNEUdveajKDM95wzvtzn91WncHHFguK+4s8&#10;LM3PfqefvY6fmy0P603hhJfhO9AZJwC/ZyyQVeONr8ARt644gclceeQGcBjXHydU5f06yfQ/k7cg&#10;3+EJXApdK9Et9Xzro3ACBUMvhX8/tLrAg6wAneuS96n0X+IhHWvFBddL9vqitiqc13JMFtO0EEPI&#10;PQVa70BPjBocDFssNPzW6bpTY/m+zny5RIu659F+7KdmUwr+6ddWq3jDqwLnQZT2VUSQ+Q6vFvP0&#10;4YBfe6SEn8ql3mRF6q95q1HUST4jXtNZCl2RvPO5ivs1hp8azd5X6k2mSw3ECc7lKPRFC3WECbQE&#10;8raFCmyUmxy02CNLOWhz/oVUfDbkx5DPeK52tutrZKdDyapf2txgF2Gvym46TQtRS4HDy1DV89F6&#10;/yGCz7R9mG55r9aPpTmIp8GfK9eetsyNJdv2pTUH0EVSfQVIosbMBIrxLLCHAKcj1otMEHIlGN6J&#10;1bsZo3+zOYi/xo8r3/lVkuUjnNRfpuygmsj1odEeDvt+78atlhptVZkvFOo0h/LVBXBOZqnAEe98&#10;Fzo3yT9iTW/5q52Js7g1XaCGzBzOEeGEx26DyWGr5RxZeTJXbjRTeqZAaQVFj2EsXA2GaxELFBPq&#10;fiarSXAh6lOvF3yfAg8yUROCC2F7SJY+ZcHvBfBHEbV8J8NvxdTlK3sZ1LKTDDfiqXldP6RRb2cD&#10;1iv0kUQNp4pvV+t/67b52mX9qc30c7vFfqMRtUUt+lOz1K+Ewh78ToVpYwB3ngNdnP6tKO1rLYGC&#10;y/kGCCX95U+7ifxhxQJQZRY60rUE8veQRKfSlD/UWH6qx0xnKNf4sA4lSn5ssP3R6TSaLGfPAyoI&#10;HCV49tZwqeEUtUC1q2E6111F/853eVvrL5DnzOQpc071KXU+twkzMGf9zYrjzxI33olMvals/e4Y&#10;uUwMra/C2W8dbj+7PQMUz1d5cRzU2FV6sLiJ/OYl+SeyuK4IgX6SRKMPF4K5Rn/2uVzV9RKDOn8+&#10;R/5jRozAjuc02VkoQPGBHj0KaLcxPICCfzuNxr4+b6L0SQNakGlFE6Bwpi9KssL9XXOg4G6lzVK+&#10;UQn2HQLBBKPHk2naPRGyynepm/72hAplmt/tCeNG9F+OfzESL4KUA9UGEvWGAFEtOmDHezzHkSNQ&#10;86HKKyBwG/iq/rdUYvG9ywtOhaLe7a94Kt+GBjkAxfEFdY6+3dNmH9Y2H7buAE4y5vFSpsK3eot4&#10;7fNkm/veQiBA4s8Of552Ih9J5UqS3t1Mc5oQlUtjSYpHjfbROv+pPwEhyld6wsR3Skx3ikwaCKx1&#10;7swVrvQFNo97QvjGYiWGI8UDZE5EqV/qjxBdLzAIVb14UOsIR8IHo1WlrgFHblCJZw5TOZdqfJ9s&#10;/zrN8Hm9u9A+xa7Jm68cSz+XKpNpeDXX+Fo7gXEyUqjU5jESgCCZk16if3eGSnhJnrZhB51hYmXY&#10;14V2NJNxohXOT/LtbtR6v2ghvh6O5ptLkpmMlVa+CZJ0H+0VO0aqPmA7BlKMX8Dh4Fjt62QMTbHd&#10;C6MXoDtIciBSusiRrtaTrRTHHKR4VfUBIMpenEnXRjhU6UXf5M+IOLsST7+ap9EWyIueOZEkMxgn&#10;WunJ2BzIHa19eyHHFPG30gPgIfkfIns4HfWz3xP1KRN2IHEbJFvRIIRbKzPWfw1iDF6RtBmkbwGE&#10;/q1h8s0h8suFmESTV57iZ/McXnSE8Q1EiXuL/rVeYOQvf5Yoe24u16iOKGrISF3EH6B6t9RbKET3&#10;bpkfD3V+7Jw/6p4F9g9LsbTUDUl4/ow1et0Srst1FhDknzQFazgKnk2zfuMtf6HAlQkFbR/VCxr0&#10;oIbIOpoknW76eCxOLUz1gZPIJWUGYCh4Bv6oOxolWQj+jQJ1lsM7S+6/EmyZin1EDVhAgMbdvgR1&#10;X8XLJN3bld6cKDptlhoT5U7K3QbIAztChZv8ecPVrxY4MsTo3qrz4q4ncDlzgRYia6rJVZL68a5Q&#10;jk81Jn7Sx0KVz6KnIWOM0r3eEytO3TNhzgeu+s6WytcHM26WasFe129N9kU4JuocjYNCNPR8WUyg&#10;7kPc4d6fo/O+0WGnymoyXXk+V3M+V3u/wa4vUSHHg6krS7M1WyPRmyMMx1ifq1+TpVNAks8MFK9J&#10;0Mz1FYqxof0+4ovQf7nSbCRHfbvF/vOgx0yVZUWURCyOMZnANdeM/TwZ1pCqNlNnt9KGzQziq0hR&#10;CHd6WRgh0pCm0p6t05imXhQuWRqjsNXvv9Tm1ZlrNluLf98ZsFDhulSFqwpTHi+xX613+zocCqdJ&#10;y7V2lSEibQmKCxU2CCmbI+VHsw13GnCIWuvDJUr9+EB9jOhqg/X3Ee+aCMEPXbj9TuxorlZvqhIa&#10;KqYLdT80OyCwLsQxIFOfzFE9aMb86MMj9F8u01so0f7a4zyapRBrfrM1SgAOuc+TNReKNPqTxLOd&#10;nkxkK0znKW9UGuw3WyIBWCnX3awxWq8y2m+23qo2oyanrzL92GqPxsK1cgP0QvRk6lrSMr0vvbhv&#10;A56L5SZLFaZUFlwhjWerRpvc8lE+Rd0weMh7iWKEeBfupnurXTLnBRs1VvXh/PUhvCtlRjN5mnv1&#10;NkVub97XW8O5MDgRBFdiqAtJJ0N/TYYeDvrBzRTqNIZA/q5YmZ1aDDrH7kT51mjJygDe6UJ9OB2K&#10;nGetygquJ8BR//Vam5EczffNjqjstTp/6naD40Gb9fbfBnwOOvAfOz2/9fvtteC2G5wH0jXR/dUq&#10;u/ow6cEsQ8TrhQT+g26/xWqn+jjFzTZ36o5x30o+9vvMUMzrwsQ3qu2/dnnu1jrs1jvvNuLfN7qv&#10;VNiP5RitVGKQliGyP+wmIA1AljaaZ9yfoTucZzKUazxVYr1S7bzdhJ8mm85TLNABzJeYbtc7wNGA&#10;773u/59QdTxPfa3a7P+3ZXjf5gjXIg9bHUYzFOEw4Vu362a12VK54ZcR/K9p791ue0owa3uCaH+K&#10;1Od2+554scEU6WmyFlyOgD/y4aekvXmfwXKd1Uabj6245nBJpLxopJxssoYfEsZqDOtTJTvzlbtz&#10;lKaKNHpSReCUKzwgtUZwwlXSt5mwpT5vCCvhTlKC7ZMqD4YGDwZ/mT+XSw2PerDLBepTGTJfuh3e&#10;t1gX+7Mc9bqFaP2XZ0+fYfbEkQdsVprBL9lIKjJxT+C8T2s0dw2JC36Ihx/iNuqMS71fRRpcyHJ6&#10;+LMP+7UbS1S9jJc576V4E69w30H6LkbukTb3OSfpW9+HYrpTjGWeAk/Vu/lewgkYtmQ7jjKibIzZ&#10;61DdJ9GmNAZMYCRdAX7LgAMOC0UKu/UGtUTGMo9Xtb5smTZPch1fWfAAJSawM+gOv2XB9YjOOBHT&#10;t2AhV2WrRMtDFDjyge1yk++d7n4qV6x4/5gutIR7hRGmT5nPAXfFs196PFJsaRAjIiIZy9QxYgNE&#10;TRolWqDB8DvHBVDgLgPn8wP06fJ8RAv8ReUZQH2cMoJ1kunLSMOXcL+Egn8zliwFZ/1GksQidE7H&#10;Gl0s83g5mi4D16L7E+U8Zc5m2jOPZVq4iF/juQQ6Ygzz8QJcF0GyPRtcymqL1aX7E9iJX4Bfqsne&#10;Anw3QJjhA/g+C64mD6Rq5LuymLEB0f/AZqnjRplZX4LwUolCpR8txetFO0kAPe1jk5cF+59JVsy2&#10;/Cd7knQ+dfppvwXid0FjuCT8WjyZr2/DC8ay1I7aXYM1L3ZGin9tx35qdEgwvmvDAULVL2VYPWsL&#10;F0u2fhpt9iAfy4SUA43u/fGy/bHSq2TdznD+agJjSzDbRJpUvhPNaIrM+xoLKtRO++c5PyfjXs3k&#10;anzrwMGNxN5YaVMEzbEScNg714l2KEmhN1Y+yezZQT0WLqd4S55B47T8XVDuzk7duQkx30RwmR9H&#10;a7T4frvDQKYClQvnfL8OOh10Wo3lyBw2mg4niryvNexNFCpye/6lzQouBmRi7kzlycMf6d3xAhYc&#10;4Ge33X6d0Ydmc7gZ/qvPaTxNKsH4SoDSX2lm1yvdX8IZf3TpK7wYkQCQcQwOwmCvwQEe5iXY0Co+&#10;BzIPQXOIaombZKIFe0eyYUOkQqu/UIsXe5bpI0MGYCdzZqkB/7HDdzrH4KDRdrPSgPrj26g39Uvo&#10;YdyPLky17+vlQpVUi+sIHWp93iF8Jzu9nEhRhJOBGxTDdpLQty4snCDu1lu1RwkW4embQjnXKVr7&#10;tcZDCSKdEdzNQaxlbvTFri/yHZ7mO74guzBU+wgNJ+t/aEBolQBXMuFqOlxK+dIf9LGbuN/utd/i&#10;8bmNACeif3b5TqbqlLiyhareCFG5nmv3ujNcsi1EZDJTfa3YaC5PZ6lAbzpbM9niSYzh/UxbBqzI&#10;vxiuY4hEtd+AVLs3m5WO/3sTYm+kQoLhE3/5yyHK17JtX9X5CvREyuU7vI42uGfLDSzYQajO9dUy&#10;841Kq1ICe6ThnSCty6mYJ9UBnDUBHIX4l8nW9yL0LwZpnIoyvFhNfDtHVnlfbwyHXeCk+16zKbp8&#10;n7ts4IRbcyTn+wYTOOW1XWeCRhDqrPERwq9+t/Zo8al8Y7iQ+KWH+Gs4CE6Gf+whvG/Frdc7UmfW&#10;Rst0p6tXhYtVhIjmeLA3RMvmuLNlujBlODMWeXKm2NGlOdCVEzmr/DlaI4W6YkWQAMzkKY5lSK1Q&#10;NNYrNHeqdDbLNbdrdDertFdLNZdL1PfqzT612vzocKGm41yKhGPE4Xi5qTTV3kgJrCBA4cuUEdi8&#10;A+1BfIX2L4IVT9V6sRQ50vrJHU8xuz0QK7GQq7ZfbdZN4q/zZRmKF9spN/rcZPe+2tZd8qQKDagl&#10;8n6od0A1n+NAb8eLcB/gxf/Od2YsdecsdGGJNaQJUbtLVLipQwc0n4NI3YcFzsxIsajLKib9kyzu&#10;eMr8hZjMiR/MZet8b8UhDCXKnfESP5lm/Gw+XX80UancnbEYR1vuyYBUf4lsRMZymDIDbTqQYs7q&#10;LnGVIHPNR/4/O57fC+xf71XawMkwO06AiMpX5lR/tBQFy5hh+aSGwLlKNl3MM0wyoYnSuesrcyFG&#10;90GFO2+K6fO2IFEE38WudDPpMv1RfLm29z7XWxxWW/rKnJzN0EEtxJoVkJ1YzViAp/xVRTpgyEXN&#10;jQY3M9EtVvD3EicGCvZ1ivHN4RiRCle6cLl/yFYPRkhCI9EiDd5M5Vi6rw0WW0WaiboX86zuuvGD&#10;EnvaNj9eMoa+CseWZfEcYVwPSXy/yhK51kSK6miCykisPMX5dYMXR3eIQBOBLc3oZo7F/aFIEXSf&#10;pHwOCYAjB/AR+/s9xWyNbAi7vbrCZGK0HwYr/WfNAipwTOGq59PN7sfr3m72ForTfFBq/y5J504j&#10;4d1Cqky8+mlXVjAczIUEoAH7aowkGiZ7yo3/9yYfQdjpo0MLnHgA2f5lpNqF/nD+wUi+Muzj/xeA&#10;0ViBjRy15XRVHPdvJnRgKd20J0RJ4zGweAtgt08LkTfL9H6d+zvtR2A4UrHOg6PG811nsFCczq0q&#10;Dx4kABh2gC7ibLpiXyRvk9+beu9XA5H8s2kK08kKBXbPxhOlB2OEawmMlZ5MyEjns40SjF8KnEcC&#10;cB0nemGrCsWrrJFMaQcRwHsBuEv+/bMPD0f8HAX+UXwEPKUeaL4Almx/NQXLpFm+bgyQyXfktOP+&#10;K0TjclMQ52i8pKcI6I0QrnBnyrOjrfMXKHB+h16oiaSO72R1gBRe+mJ9qAQ8KIBo3C/RQ/SfqH9l&#10;MknJT/ayl/T1iSx7pBzW3Bd7Y41teU4Gqd3JtHttyQU+troul5s6i4HGYK7xFNkojWv9EfKZ1IUi&#10;tySegHhXXvitJttb0EvtNkbgJDKNZMs32kwgG8ej9Ay4SV3YqnAMUr9hw0n9DiLd8ulMlkaR6yuF&#10;+yBM7QKKn+0hAs0BfDG6N6J1rpe5Mg1FSjlxgnTTm5V4utaAd20BrIdVJgn61wlif6EOkmpKU+j0&#10;uiGIp8T9TR7u6VSJ/I8RTCnhOV4U7FXow4UI5BiTBUbwaxlygC+L8XAnA6H5dKnpUKrKjw7c+3Kz&#10;1XztpTzt99XWo+lqLTGSM+WWnbnaJVFSM22uG4MBVaka5Qnq9am6renGU2UOWy2uH7vwnfHScyV6&#10;R3046v65LXb7/e6xrq9jsG/a8wwyg4TWuj3Xuzx7CvQna21L4iRrMlTyw4QSPdk68/RbMnVQKYtW&#10;IIdJdeWbrHX4rLR6oTj/eYi03eyz3UKsiVJvStQbKrCeKLZZrrEfIxtNl5hsNTnNFJkOpGvNkC2m&#10;CsymCk3a4xTnSsyXK2xAY5x4X7bKTqtDR7JsMZF9tEBrjmLcHC2GwBpOEhFJT+VpfO/GIV4fTpNH&#10;EAnXoobTFSbzVBrDeZBT1gSxh+lfaorghcMeH1sxswWqU7lKm1WGM/kqQ6lS3XHC1Bm33Q7LZTqH&#10;bTZHXY6HbZjxLOW5Qi1U6oK4JnOUt6pNlkp05snqoxmyixSdwQzF4Wy1KbLuTpPdfqs93EvuTZRG&#10;9N8eLYpMoCFUAAnAfosz/JRXHsBnJ/r7YLry527XmkAupAdLxforFMPGEL7RdCVqztCFCLgaA+cj&#10;lqqsezM1x4pMfo4Hf+7yqAsS+NlHQAIwVaC31+z0a8iXSvwTQX0pSujP3SZHdIvEYLPWdr/NBXH/&#10;arXVTLEhHA+YKTZeqrD8OUxEZHPY4dERr7hWbTeUqb1SaYvKTJHZcoUtHA1fLrf71Omz3+HRk675&#10;ocsLLscfDRGH8vRG8/V6UpQ74+X7k5TnCw0agwT74hVnCs0P232QlqFXNZKk5ymWq7UObQlKy9V2&#10;U8VmzTGK+Z7cvRmI5r02GvHLNY7UiUbbGXAzbY5iulGDWSoz26qx+jWAMCgA3elLlVutMt1rdRzN&#10;1dios97vdKmJ4K8IoM5r/9zq8LMHt99k+6HbAS74rzVbjJHVVsr1N6uMp3JVBlPlDntd4HYMNd//&#10;x4yNfuexat3OdKnOJKkqIh/yRTgX+X7YZxG99lNinNvTKKcHvTlKmy22o3nKn/vs4beUhnC2zTI9&#10;uJW4gjAO1sAfFE/jO4nm9wbD+KPUTs2ky6HLhxxgrUT3Y6MlHHSrC+M97HAqI7KlYxA4imC4QJzx&#10;XXS5D1ptA3TOZLs9hZNuRb70cC0Ibkd+7XdG6BOpe6HEg36j2hguhsZbPQnRvRNvRucidslZ4pat&#10;+G1tnkuehkzvO8JGCzCab6k5QEOMaIt8xdNcuNyVbxO1Hpty/pGCeY2VOtUUKgi/5Xxus672fdUb&#10;yz2UJNCfLLJdY5xl+6Q9RChY5ZLEfTBVZUb97n81tD5O2F3mtyoCAxzEkTROeYkD6saBkwGZdvRY&#10;qbOeiv/tt/si7KP/B9gK/fm+0akzRhrDD+B0GKq3PBxre4yGj9oT4dtAlgY4iF371BVZRlRMceQ6&#10;7A/DKt/w0LwFP1FGck0EroMf3cFNIRL1RA64EDCZLl2MfYbOt9SLYbfWHKEwHPEnKFxoCZfvitOK&#10;Nn3DfBLkuoq2RekL3QBmXL9/Hwr/0E7kugIs+E7Cb7WZOC6ea+j0HyAvRWS/WoEp8uTylL3IeRpM&#10;ZZjC5bQaIsdgstj7Ot36YKaeWFE4GwYnI5EehOjeL/URsBM+ud/i5a50XfwemMwzgruZ/amqy+Xm&#10;cJAwnqliygpKPZm+d2EPGjF5Di/CNC5T5xYb392kmMcY3k0we9IVK4dOHw5679bYFOFfJ5vdTTW/&#10;1RvNv5CnhNwPOUBbGPdutSk8SP/Vi8+0e+yvcnoLid9kMBwiZtu/1KIDFHcWuJM+nq46mKhI3SoL&#10;9w4dHiJOrMgJV/5jhvQgSuf2907PrSpr1JG7EmS6U2TgQkh7gvhRnwt15e6k589h16Es6SWK+q8e&#10;+5Ek0WL8M2chUOXDAN9H9cQJfGq1hF9SC92eab8CW1V66PmT2bJbVfrfuuyWyWq59g8itE5nWN9e&#10;J6vDKe+JVJlClxdzOeqVPqxWXOBzOw4ekQM0b6gzULetoXhJDCSYWLGeqPAQmyVbEJUvBcuezDG9&#10;a8kIoo0fbPf4TlQ7DmTrf+vzogrGCA5+SIVjPvWBHCsU7Z1K/Zkcue/tNmMpEpsU3Q815tT5/T14&#10;OOqL7jcGcgzEiyZa3MTwgVjDS12RvGNpEtuVurDPEVnNaJJktQ9zUyB3qRsjiiQzOXofGlx36/Bw&#10;sxh+aYUfG+FS3pf+6PUar+VK3Mf2wE8dAevV2Ll86/ZIpSIcJ17stJPAX8FqN0pxXGOpugs5pgv5&#10;pkuFZhPpOm3hEvP5hmQss6/iJReR43lOLJXewiEaD0rdhZqDFeBAxNdO4irFsSVUId7kpZ/i9VQr&#10;xr44DTKWK9GMFmFlpO59gsw5B74/wjRvjaVqfWrGTmRoDSQq98TJDqUoj6QpUzd2jBCoIL5riuDu&#10;T5GYL1Y76raFS75wMxiu+sJxl49t5r2JAuW+9AmWV3NdH+41IvT3XC3X3qk1yXV5Hmt6qyNSZKvC&#10;gqh0PseBAakISf9JkMbtONPnBKXLrpKnFJ4CdHXqQ8XrwsSbImVaY+QbIqTqwyV7kzUrA4VjLZ+F&#10;GdwJ0btFMr5LUD7np3ou1uxOotX9fOzLxlDuuXz1+UK1gSTx8Uy53hihen/m5jCu1gge9OdKiW53&#10;jMhQsuxkutJ4quKHWusvLciCAuECCU4HrRTqzGapDsZJDsdKIlqK0b5CEP8jxfh2nO4Vi3dA8jqQ&#10;uQW0XwCsEKj0fN0cyN4UwFbhwYAA62OD/a8er1zHV6pPAVKmMi/m6Uz1vWrL3mjJELWL1mxA9xXw&#10;kTkXqnEzQuN2ra8YgrNyD2Gc6CkLVoCYA+6lFGLpcOKgN05sIlMlSOW88kOA+kh/lOJhjUtHsEy8&#10;3vMMc4ZEw8dDCXIo9naS+KINrxfj325WYPZq8Rk2rA58ZwkytzSeA5zoJYL0VUeeP9IsXnysd4ZD&#10;QRbMQPkBCFQ8j3CK7PQqF/MiyeRhc6AwBccWrXvPQ+xUhMbdJNNXufYsiwVmZOc3vnLH+2OEZzNk&#10;CRLU1JxwKmC7xChC9dJOibkjNwiQv2TLDuz4/+G/CbrT9eH3GnhYij4Cx3dsOEYOCUCO/ZMmIsto&#10;jDBJ9q9EtTOdgewNvszlWHqKM21fBD8cxM+lSQdI/15k9yRJ93qu5dNmH/5kg8dY3j9DlK90hol8&#10;qLZqCeRt8udH6mLFBKrdWZp8OHKtHte6MyIBiFQ9OxEvNRwpXmBNQ7Z7kWP52Fv0r36SBOzxClG5&#10;FKhwpY4gVO8jaPQKlLq8ybR4GKlxKcPsUYULW7jitSLbN5nGjzsCuAbDeZK1z7d4MHR4MY6H842E&#10;8rd6saTq3nRgA7UePLOZBqhOMq1fkjRuxOncqHFn6icJZNvcbCQy9Eaw94ZxbeVp7Bcbpejd4z8B&#10;ss3otwoxsTpPeP4F9QSe2RRV6nY6PpyxGnf2KZg2Il+u1ZPBKKkUowcVblwOXL9pPwNFzm+aiewj&#10;8cIdwSwNPgyTSRJD0cL9JKHOYJ6ROIm+SIF6H6Y+klC01pWuMMn+aDX+8wBdWQvWY1M5xvBb4Wiu&#10;HEH5D5LOxUDl0z2x4qjdBqrfErwCwjTpPSTvSt0C9QHSFV78SC8JUtdTzF/7K1+o9mZZzFHGCYL2&#10;YM4sm4fUCWz9BBQZXISpu+B5yV4r8xIx5zyWZseEJBwuJiwWGzf7s/pJ/Y4UqM5HUOclGEuzMmc/&#10;bcZ2CgVJS46/HfhPDiSqWXOBYg8U4dNmCrTaIvjbwwRceEB7gHilu5AN77+GvCdGS13g93pb6UvB&#10;+k/jLRj8lW+XE0SUXoAIU1on0dNGzGCvFhusftuWC1R582XZ0FV6sn9swHxvd86yeRylc6krQqgr&#10;XBhZXAGGNlbzRnewcJjSGZLa6YlE8Z5wrgZvxq8NNtUezD4SJ7wlz/jKnk+1ep5k/hBxI8nocmXw&#10;a/g+cL1CPVz7ZJbVbRSu++NlE2xot9o94F4u3EqD+7kdmdTFkD96vbbKqJkn/l8A2kKFumNlPne5&#10;IcRvTVdNJXAWkMSjcKx5YZI9ZKshit1Cg1dXhmFTjOx8qRHitPdNtjMlOoO5yge9uP4CrWBrmspE&#10;uck6x1gPtvxQkZ5Co5U27FiVVWWKfAdZvylTM9NfoLvAeKDEqiVTjxIpV0KSbc3Q6y0w/zUT/3Eg&#10;vDfbYjjPpsRfrjhAvjvLvCfLdKHKebsF15+t3RAl2ZWiPJqjN002QXi5QLFZr3HYa8EvllmhCAkq&#10;QniHctW/DnnNlhnVhgnke75BA+pKpUllICecDoCT/mNZygjZESNuVBrNFWq8r7fqihOfylNHyBio&#10;ed5b6aSPyomOWOFfg/j/p8nRDPmjDofP7faLxZrfuh1/DWLH8hR36s2RMwylyX/ucEIugei/lSSY&#10;hnmc7fS8N0H8Zx92nqw5mac0U6g+ka+x3YhZoH7Nb4Oq6Usv7qjTpYUkNJgqT90YMk5qrtiAupHw&#10;VvJajW1Hguxskf5BmzOylJ/97itlhv+/Chl9ymyh1ma1+ccOVzjmjwSoO1VlqQaz0eD0rc+bOjVo&#10;NryJJDaYrvqh1eXnoM9alVV7rPRiqSlC//5U5bVyiy+dbuh2vdp6o8amK0Fuv8UVlZYoqQ+t2L1m&#10;lwWKGbr/tZfwvd8nUPt6ojVtBVFgocQClb5k9bkis6VSq/Y4Beq+cSNBS1W2Xwd9h7OpZoXsYjRD&#10;faPSCg2Eg4nyyyUmCLC6EtQ641U3apxHsvXG8wwn8g0pvrwtcfIrNXbIIr4MEI8GAlD52E/casYj&#10;K4CjwT8G/XeanJAA7DTYH7Y6oQLH/fabMFv1VuN56kMZKovlJgcdLkdDngeD+PUWm+8D7nDAc7fK&#10;vMGf8wey/xn/vTa7yQKN+QItagLWIp2ZUn14+L98/19zxxqtqyL5pvKV54tUMxyfTBYawMXY9Ta3&#10;iRrrz7PEzzNezprHykgc3wbdxvPUPnY7wh85E7mKSTb3upOkvw77QVgBf1Uke7DZS/zdEsxX5EDT&#10;GsLeFck/l6+5X2+9UKgNx30WyTp98ZItYQJZDs+7EqXc5P/xUTsDj7I/Ntvlu7xwFgVf+hzWmo1+&#10;zLrDo6QfY27tUfxxRlczrO4XOtPBKX9kqj6a15JsGYLUH3jJ3PFXf2HIfclU8m6Yo2B9rIE+1wmh&#10;ewCneNtF7lqQ0TNb0TOOUhcsBY4TlK9jpU43oaD/tRC1OkchMJIisl2hsVuj83PEJRv3rIbAmmH5&#10;RPU5mKYYUfOfLgbXRvKGG19OsrkFJzzyMPci1U81+rMiHK8m8njInk1zYO7PMAwzeuGrec+EE+Th&#10;WLaqMQkWj791exR7sNkK/AlXM6wFzjpLXieq0YjfBfPFzhu1BKzMjQ+dgYc9IYbcf641uMPNXOQb&#10;TmL/Dqdolri9g+O+jX5McYaX0i3vJJrezHZ4jjAariYFa94iGT792h1M8RLjvggCNJ61RxtgJW+g&#10;sLjT6ApXUm0Fj1sLnUTvlo3n5LoKnCX//djpCY9Kvvf5lRF4/ZSvivwH+uLU4FJyB0mqN05ikaxV&#10;G8g6lqlE3Q5iI8Oe/08Xsb/XqiywMsc6ExUawmXUXoL3Db7wa0WkyQNtBoCT/Ac58GGzfYLZ3a0y&#10;YzhOzLF76iv7T5EzfbYNzVSaco7dC4LUyfF0TTge+q3L/VsHLsfxebjORT/lf4JUj6+WqC8XqTYF&#10;sXaSeOC0H1yLRO/wucku3vT29y5XuJ85l6fnr3JZ4RGINnwIPxcdNrm2Roj1xikgSYb7BZ+b3TDc&#10;f8QZPXETPp5i8uSoyeVDvcOXDnx3nGx/qiKc8K0M5tpstob7CXDc61O3PcLKzRoDOOR60GQWoXM6&#10;2ehiM5GRutvLOO5jtxX8FJdscRUNdYuFynApYDRLZjJPYbfa8KDOpJbAmGh4tT9KEPa6/uxwQPQf&#10;rHJqKFGyLZTfnh9Q94ffzwk3eGDN9ydW8nwq5t1KKS7J9F0ehiPXhjHNgibN4r7hC0AQAd2R4tsN&#10;zn2FptN1TkdD/nA2EH5MgCMuVUS2UO3LnVEi72tNtqsNpnLkKW60eY6PGgJYP9RZwB7sr07nKq+3&#10;hU5PKfgXtb5vKNgndQS6X20WEGl2p/WneoOxRFH0r1CNswOJMii8dMcqfesJhhv5cC4TfqqDy4Ut&#10;qebxjnw1kdpD2TZ9ycZDyUZDifpFrjzJZvSxhjQR2ndDNG/WBSHjtfvQhP3Z7f+5xWuZbNUeIZ/n&#10;zJxl/ybT7nVdgIif4n/2An+T8dxkHG9/gu5urddGmdtmGa7RT5rsyBmt9zxI9T7J8EWaA0uM5Ws3&#10;peseKjfjbBjSHN4We3Gj96/y4oFLics5BuEqV83fgEit6zF6t6N1bxW6vi7xeIsGkc89Tr/G3OAS&#10;EW6HwnX/X1Mu252GS9WqQ6kCsYZnIvX+LXF70kHiaA551xnJjTQM9mMHEyQyLB/l29Mt5enH6NyJ&#10;1bo7HKeSbExjxgRCVK95iP/rLnY8TP1aoSvjSIpKB0kCqaMVB7Dloc5WSrJ4TvHgLPfhni/SH8tS&#10;qSSyD6cr9iXJtEeKtEcJk90YKn1YUq0fVRFYSt2YKjxZtsrM6nw4C51flXqwIiktcGTItqWt8+Up&#10;93hX7c2OHi/GMlDwr7ujhMbTZDbLdD7UmXxqNDtqtoQjhJ8dTug6UtdTxUuMJkkjqUPEj4StL1qo&#10;NZhzPkf5qMl6rUgLPVLrx5JlSzOSogSHfBFMJJvds2YHvjLHS/GvF3I0Ya/HUaN9YwBvKY55KF5h&#10;OE6JKH+xwIEJ9vj/7CB8b8PDjUQUH9DZBaldRLiW6/i6L1ZpOEnDX/6y8EWA4QBp5i9bAuRKsfxE&#10;uSs44b9C1M63k4RQjB1NU8zAvEyxohtJMaj1kylyFcl3FNKmBeYsf0Xq0Iym6MQYPNopx8Bub3Ua&#10;oP8S/P/yYlQhiJWzrGiXC0wbiEK13gIdEfKqNED8JkixZJjJNojQukx2frFRpGHHATQfgyZfVjgb&#10;NpemUuvOOpGoSFK7HKxyhfciKPYRhe8L4X5RTaC0+FXgJ362K0ik2ps1z/l5seuLmWSpQrPbfoKg&#10;0O5xnS9LiTN9exBvkeNz9LZwGE+2f+QlCkiq5+s82Mpd3jlxAhtmEK19ezRRAXbjiPInSJpX3USO&#10;CZ4BCP6WsjSGoyVq3N6UOdMV2FAJfjZZsQb/Nkn/ZmcQf7z2jXzbF4fVVo1EHl/pc6kmtESZy55i&#10;/xa7vIadOORviQY324hCnYGiwyS5diJfsxdTlsm11Qx5eJBU7/Kiyv7JYBBPN5HLT+QvP4lTSB4S&#10;DJ/ihE7WEPhXyeZhalfQmyMuJzs+SjS6MBov2Ob/7lO58UyCzHSiki4NMKMHqznmQzFqWk+Bt/jJ&#10;r3UOVVjGIsyLqQQNH9FTZAxdix9XRzB/tuWzbOtXkZp3FO6Ael+erlC+jhD2zhDWRt/XHUHs3aE8&#10;Y/Hi6LaewDyVLItMYCpFIUzlbKEj/WSqjgULMGH6zU/hTq4zCzzIXqnSz3d78qHWeCFbCYVu+CEn&#10;0uAh4z8AK37TX5mG/SSINngOewPNmYD6U5Bp885N8lQ54d1CrgpBGlR6vZrNUvzUZANnQvZq7Tyk&#10;z2JFz3hIX20NV1ZDwiB3/UdfMByL2Kq0RUeSbX4nVvv6WLKG4iNQ4S3hJn3LhPUfJAChGk9MmQBq&#10;XRk29GasYCZfryNGojmUDxl1hOqVAvu3A3HaSABclW7Dg0r4qUqH608/zQcFeD6s6LkKgoiL+PlI&#10;k+fhuo/seI/N5VkkmtGas4JI/QfNIaLJFk/gImm7wkjvJYjUPl+GpW8L5MowvY8kKsXgbqnzKyQA&#10;wQr/lDjRVLsjn3y+XWTQ6MMVJH8h2fhpgMKVWMNHccb3WyNEhlJlKD70cJ7wvceWjKWJMbh4UG8J&#10;J/w7EuQHcvWWGl12+n2RA/Tm6sxXmMG12LVSo+1Sk4Ma6zWyYQmOsQDLOJWrs9noPFZkXBevWBAi&#10;UpOsXhguFe3KnuMv3pCkhwSgL0NzMl+7K05irdpsNE91vEhzt9M5j8ie4cMxUGY60+hSFC2THSjQ&#10;mqX9YZjYkaOdHcRbnayAlCDJi7O7wLQty7AkXDYRz9lXaN6QoD5f6wqX0jrTjYoCZFoSDadK8XC3&#10;4n1XaHuqwXqj+0YjdoZiPp6v1xorM5CqsVnjgGhzvthiu8Fltti8hMhXR5IEA9mqzXESY4Xai1Um&#10;e232y1UmO4022w3WC6UGa9WmcJLYlywZrnepLojjYytmPEdpr9Hma7freLYKCuJ52JcLxbrU1b3D&#10;7nDIbb/ZGqE/dX/mKEH0/JF0mf1my7Uaw8NOzHqV0UKJ9v9nCN2qNpsna1f6saKSYU/THSf+ocl6&#10;tkB9LFt+OFthtlj3/wVgt8keseznblc4G9wdLzmSobRWYTKSpYb+hbgcfsiifgVeZ/e9n/Ctz2Oz&#10;2hJuxX9oxnTEiMIhTwQEBy12CDS/9uFHs9UPO3GIvxfKzKfIhrNFhgj3VyosEP3/GvKdKtCbyNNJ&#10;tadFd9DbtsVIIQeAAz5I7+YKDQ5bXJAJDGeqf+nxOmjDTebrv290miow6E9VhdPh6MGeJKWGcLHG&#10;cMliL66eRBU4GVFC4K70F1yttEb/RU9GT/g1RIRTYTNkA8SFcDyI+p5duOUSo7kC3YNm57VKu/0W&#10;j0+dPk2RMuiqrFbZIVFbrcJMl5iNFRhS57bORa/WOcPZ6MM+v8+DRLiaCOdj0OlMFxmtVloedbuj&#10;PknNGj4fSl0JXaA5kq0ykad11I2nJm+dCZyuMd7qdlysMIIjPnM5Gohj4JAXHPXuT5ZBF7E3TnKu&#10;QHuGrEddFQeL4Oe07mqzukyl/nQZaraBdOmOaAG4lYiMdpBsstHlBlfC80NZ8gJfHw46UKd1VRnD&#10;ldD37XbNEYKpjnSoY8CfFPi1uDNLBwFxruOr1nCBhiBO1BJGM2RR/+yNFlsrp84ArvFh64+WiNG/&#10;XhvA5aF4gqh3Ef7I+z6IawzmagnhzHGm2WgwOhh2hEfxcM5nNFchyfJWhOb5Gm+WBn+uYgJLgh1t&#10;uAlNmjObFfcJO/5L5twXnOWeIAHgeQxEngKNd8eI+nTJrlymgifsJM/ZS523FjnBex3ke3KvlNvA&#10;0cDWCCGlpyDH6dHXdusfXVZwOyTa5FKy9b2pbDUPmePUX3t+FML54JZYoepAljC9s0fdtr2JQk48&#10;INP85sd6q0Wyrp/KpRDd+wOZRp2JOmoMwEXyQj6erSNapsKbe4ViOpGtZ8xG3YQr1uqNEi0Quwe8&#10;le9X+kvB+ZRsV85wFGc3C4t9pRIdOOC3+mI/MeZTAGEc4pWjZvs6v7fhmv+mW90K0zxH8Xi7XW0D&#10;+/1TrF9pMYBEK8bZAjv9t78hNO9PMQnWea5OD5A9wuXEYgIf4wkwUWhRT5IVvQ+w8ucO2t2p051H&#10;/Qvcmb0VL/JcBD0xKnAkpBjP3BouuFKi358g3RUjvVVpB4+qog2ecp4D0ygwJYmnOj6cK9Unat7Y&#10;bfSDXxr9NW7hZU86Cv9e6cuRYfd0IFGamgSmF9sQwG7NAeIMrqeY3a32YmkkckXpXt8pt/rZ4Qn7&#10;iT/a3TqjRHHiwI4fhGj9u1Ss1h3LX01kXC3VgocpcC9pMkMBTgX2x0rAQa+vHc5ULnR7p/gY2PP/&#10;Ab+U7tU5xxo/pHiwr5dZwQ95CwVGFqzAV/5SkNJ/+XYMywWGmxRzOBU6ka01lqMBl8MzsXQrdWbw&#10;ffxhlwMc8/zcaXfQbNWbIHrUbpNkeT3N+nq527OucHY44/W9FwPHXL1Vfld7Bur838Bv6ejYhtMl&#10;1yt1EWVWe76K1788myF/UG0yky7XEcbjJf1bje+74RQ5ovJp1GHhp8II/XvmXAAvfTFE5/FgkmGc&#10;8RsKTmgkTstd8B93YeDEBeq8GL+3OXxuw6KRYK/HDy7EomD1udc13fGeLT8I1jqHThzOBRW7v2wj&#10;cVf5MbaEsL+vMoI9rkgABuPEifL/KD8EefaPt8p0YAdmIVNyu1ABjrrulqpOJAo2+b3JsLjhI/NH&#10;YwA3/Fo0V2Ca4cQGVwvgZulClW9ttIHoC+Cs/igJJ1RN0ijxkcpz5cvCsIarPYjWepBvx1jk8q4/&#10;XnGjwhJOB+802Y1kabSRZEs9ePOcWCjuPLmO76INnkToPOiKUkqxfj2eYfKhgdARqdYarlrsJlTo&#10;KpjvxFPszB2t8zhQ+U6o1qMwPZpos5eoG2a78ZQGijXHKRUQuJLt6Kk/AQ36jqerO/IBnRfAT/5U&#10;lu2zhQI9NJRSs4LupcD1KDjnf9TvtFynP1GiPJgn1Z0p1JbC3Z7IuVKsNJcr/bXVYq9Wf7dKdzZX&#10;PsH0CnWRRi8WzocNx8sg+k81fmzGAIodmPvCZbPMnjX78eVZvfAU+avVn6/Wk62ewNEbKdYXJd4W&#10;zJ9l/bQ1RLAzXHwhV68jjLrr3FSuWrkfM8Xrzbdu59Uy/b5EKSRjGZgnJL3/QtUveEn9Y4x0RftW&#10;geMbpXvAmgUYvKKuNnHh/yvdkrYpQKQ3SrbRX7A1WLieyImiWZnH6xSLW3HGlwpcHlb7vmoJfjee&#10;Ir1K1jyotaAmPN1Lpq5hG8DDCR/Yj0N3vrVixpKlSvEv/eSOxRteLXNjKPd4G6J5AbnEBsWQuvte&#10;mXE14V2qyZ0S55ddoQILWWrrxfojcdIoWo4lyadbPFR5CDhOAvTpcDkqG/PcmhPR/1WCzHlPqfMh&#10;ancLnblagmXflzsOxam6i50UvQy0nyE+fppuwVDoyGzDRV3/48APyjzZxtI1p3MMi3DcUXrPa30V&#10;Nku9BuPNNZ4BlSegwIULAVa5Jx/sD9wus1Z7RE0/hWoSYaWvzCms4O/leLYCx7f59m8HEzRqiFJI&#10;AOgBKPfkHoiTidW/OpYoEat73oAW2LOD2VQlOB1S6fa2xvPdaLxMgOJ5vORZeED5MRYJt3Iz7VjU&#10;nwAndhCpeq3Q+WWpO0OBIw3C2VYCc5jMcaLMP2Xub5F4dAYLVXswUVxfwCEc7HN25QVB8scbvLga&#10;PPmiNe7I3wDytwGSk8M66wyrh3uVVou5OmoPAOqMiP7hmO9QpEgj4d1qjjoygfFY6Q5/HpLqhcFI&#10;8WYf7jidG+OJsrsVlnihf7wlzivfA/5yl9A5wj5PRNJZlg8rse96Q8VD5c5nmz3sCeSqxdLChcCV&#10;VKlcw/+Gg7navZgHgvmjlC7mWtIWO7MEKFz3lrmCFz0LV1Jj9O5Had0aipOu82UOUvk72+pWsx/z&#10;QqrMYqriYrpqNf4d5zGQqPdwm2ITo3NP9j/QHy7e7c/X7MmxmWeifBuQVC41erNXezBTnF8HKV4d&#10;ilXhOgFi9W4PRosOxwn1R3L3RnDWejKMxolNJUt2BnPk2z4eiZFE5zufruIt8Wes3vXJVLUMm1eC&#10;F0GY9hNvhStwP/vroEt1EGOF+/Mditb7cjM4HtwSIcF0EkUkmu1KT6LiXUvW3391+KB2InsHxBrQ&#10;WrKDONMH6xS9AqfH2Zh7+9Um9f5se9UWCGayMAw+cpddhM9UeYsrPAKoCf3sCTls9pjO1s2xfFSF&#10;YwhXubhJsTZhBiXugih6yD8AZR7i5Z5i8vdAjMGTKm9+R/4/c53eTOdqlfu8m8lVz7GlxQn+vVPh&#10;4qdy31nhJvzaMFzioMAAfNQf5DlzeUpeprjzpdszeyleIapcD1a/3RYul4lh0n4JXEVPDCWqZSCR&#10;q7cZTBDDiYAipydomG4P5Ch3Zcg0e5Bl9hjdRmtcSjK4mm56vRJPV46l2yjQHYiU9pE6m2L8Ilrn&#10;obfshZYw8Woi12SOans072q5FpzwmMiSbQrlRBwLpwMPOlx+TQTBnfSlBsetDrePfV7vmx3HstSm&#10;czXgTHBbhFCG7bNaIndHlORMvsFghlYtSSrXjy8/UOTHfPxUvQuFpIhKnr/UQL7ZRL7hVIHOcLri&#10;HFlnIl99vsJouc5yuFivp0Cvh2zQlKndW2zWlq3TlKY+W4NpTVPrIet3FegF29DFYllX2giDJZiG&#10;JJ32dMMfU7HTFQ5wIWmqzGGqzKkv12a3OwK+r9jvjVyo9lyoxO51+i1V2q/XOy6WWxR4ss4UmkwX&#10;GPckqi6VWh92eE6QTSqChWdLLUBbvPhGveV2k837Fsx6ncWXftxKpfFkgUZfqmxtGBci+w8tVlP5&#10;yrNktR/9LqsVBr8G3OFqJDp0pAeozFP0dhus1ytNPnc4NUcITOQqL5XqrpTrozJXpDlL1jjstD/q&#10;dZ4p1txttBzJUIw2vpFi9bCdJNwQxFMfyN0QwrNTa7FQpAUH3dCT+9Pkfg17LVeabdfbojJfpLvX&#10;aLvfhGmLEtmqsYCT/ohrZ4v0v/Z7wcXI7UZHVBBeI1hfLjelLn6dIn7udoFTPj+G3eYo2h/a7OFC&#10;CALi8VxNhPu7TY4I/amgX2u1Xm25VGZy0Obcn6o4X2LYRBJpChdqjxZvIYl863GDg95rZabr5WYL&#10;RUaowPGQT214OOQPhwPQ/cN2fG+yMtKA9ljZgTS1pTILJFg1ocKVQQJf+70RdW3V2ac7viIZ358n&#10;G09k66yWmW/X2DaGCu/UYvYaHDYqrbaqbdD99QpLZAhfen3Xq50+dRHWaxzmSix2Gl3Wqu2+DxC/&#10;9PosVFgjhoC7md+GA7fb8N/Hgj8N+H0fDjjocn/f7Iz8B2nMToP9z37P0UzV2iDumQKthWI9JEtJ&#10;tjTojAbTlY8GPCJsHya40k5TDFA1jmcoDyXIwLWYrx0uiAInslS3q62QIFHnSv0qgh8zBmvMWgs0&#10;ewvU1ysMF3MUR5PFUWV+6HMtjRD8PBZwNBrwvgdXQHw3W6U/Xaa+VWMAp7036s1G8tW7khSbk5Uh&#10;rEIFqQJB6VKO1fPWAJ6WaOExslp7gih1kWUEX70f60GTXbE7U54DXYkrQ4b1Y0dhQFD5F35KgSsh&#10;9RFcU7lKI2nSSAU/9jnCXxk/5gj9mdKpNneTzW8WOD6r9WYrxr/NcX6TbEsfbvIiQIfGnOc0QeWJ&#10;twZtiCkH70Nw/0/w8gzgvgWM+E/r8fxlKX7GWfGq5jsg8xyU+gsjcaLu8Vxl5SQMSAb/LZdoLRWr&#10;w0WfZOtrnmJgKV+rO1mujpouMwfOBo6lK9b4MhEUf++K492tN4g2OJ9gcLGXxP+z05Xiyeqndq3C&#10;X2yKbIuXvyF8B1jx/L1CsR5IVN6rdZjLN8QIHsvBcoQa06kyAEu+8+J3QJGHINzO74hVNOME47mm&#10;cCkj3OTNep3ffnsY23kQrP2g2o+vJ0oUjnsmmV7Nc3iQY3e/L1aUOie+j5htzyR7H5iyHWuL1oy3&#10;ZBa9Dbridct8xS24/krFMMOFxJ16F1NOIEcDnMRP6TIBpF7UVezfipAWlvmweMofN3gLGoIFv3cQ&#10;moKFij0YJnMUZ/O1OiKlV4pt4MfKEneBV7+DGJOHR50u0RbXd1ss68P54UQ4HIo0ZvkDK/4vUfVi&#10;jT/3Alk3WON8gfPz4SSp2SzFcvdXZOdnyMr6Y0QH4iRz7Z99qLX+1ub6pd5lr8xmIkXZiR/gJUGE&#10;3tliz+c9CfxrFZrUnPE7kXAnptDlBXp+Z5hQhNalOMMb7uK/t4YJF7i88Ve5DNfTvnYR4sxoSjzZ&#10;v3V7wZ20+iABL5l/85zeuAr+mYOh3ygy/9qChQN+/YlyQ2lKcCIgyf4Jil3wIOXHsAec9P7e5/qj&#10;17UrRhCZ5EiSWLDSX7W+DPm4xzv1CPHxY2ki/sq/GTKCkSwJ+C15iaJe5kl3UG0E18KrvBlJOuen&#10;UuT2yoyaiewt/hxh6mc7IvjhmE+Q1gUUiOB2aqThA2eR4+G6j1xEzhXhBXPsOSs9xccS9UNUr/nL&#10;nw6W/3c4VhwOeH5odoATIXAlEa4kf+vzbo+Xwsr86SgK2qP44XIYXArtihWZyFb40Gy+22Dyq89l&#10;r96sM0oo2+FZgNIpa3YwnCAJZwMG44U3ijQWM+Q/Vxrul+l2BLIORPCVuT4nO9J0hAt2RUnMFZrE&#10;WdAG6z/tTTP30Xwh/AAwXQSmoucmq5wO+oLTsBwhek/qAiVrfIWn03S3Siy/oXqbCYP9Hl0x4sXe&#10;TGTvt+kuLyp8URwW6YiUzXNmjtC91xIqs0S2el+NncgwWaM4NgTIVniJdkSoRuu/SDZ/k2z5xkfl&#10;moPIP3iZsySjR1GGT/yUr3lInceJUX+X5zgLuC8DhRdgslhvv9OpKV70sN8ZrpOo+2ejskn6NuLx&#10;odtpu9V2tlx3u9kcTnrCReLPQaf39QbvG/SOOsyRjf/qQYbmtl9nNJQi1hzC2hrBNZQiTh2JA9ip&#10;+wlMBk5naA5Ey2db05fjORsI/KmGD5q8uUajpcbiZObTVbeLDDoCefsjRUfipBr9ORHoHNRYf25w&#10;6ImSKHNnjja84a/yb7z5jXTM/aEUyYks+bF0+d4YkcEEic9NduiZh7WYLYr5zzaPOm/efLs3VR7c&#10;2davPMROuYmc8pW5kGfHmGD0uNCJKcHoYa0vZ5Lp3Xijmxk2D4pxz+sDmPrjBUfQMQez1fgyongV&#10;qXsh2+5hT7Tg1xZbdDXhiCfscvpQY4rKZrH2XKZCuvktD3GAFQGmzFTHsOcGOdYPdygGsMN5o1B7&#10;IlG6zoupI4i71PVlqvH1NLObGRa3p1KlEP+RXZ7AaZ9OkkCmzVN/hUsYrmPuYlcw3KecBS6RtF/6&#10;yN1KNKEbS9XeqrAaT9cMUr3Jfx4IX0Yadm2D4kB2ZdeipS4EMmAESeZ0U1kmy0V2JB1aB97zQwkW&#10;a8UeRKVH3OdAtgN7qtXrDJvXcCmlNVBE/yVAJFpoR1eBe+cmcsz0DUgxeYpYOUzt9mKhbWuYoi3X&#10;71ihv1sC+X0kj9V4vh2LF3fhAVpPQIz2lSY/zt0K8/0aq2LsqzyXV587veB6OpyNaYlV6U/UMmIE&#10;HkIn8AJ/xhvcRNeryPE5OuvOAN5kg1uOPCBC8wa6EMUujAiFCx2eLOcpwXn/mVRpKyYQpnixw18s&#10;Ue9RnjUDEpJyN+alQs3JDIXVQj3kDFEaV1OM71CcXsJe/EyyXLE9zWGFcZM3S4Mny0ScTCHmOSqI&#10;uYMVzlJc6DeKDcmOTJ6iZ/ykr/hKn8cL/zmaJLtZpDudKl9sTz8Rr5BqcDdd/3anH9tOvtr7PGV3&#10;LlDp8GQqWqjFnbHR7W2BxVMsz2/JRs8JkhczrJmQYpGxXBQ3bgqWvTtCYipdId3qVoDsH6jnjscI&#10;w2a7QZLwLsXEQ/B3vedgMcegO1zK+i1I1r+zmKJS6fRmNErBlA44cYD+CJFmIlcFjomkehMOhMTr&#10;PEBn3R8p/LHWuDWACQlAG5FtOkl6Kkl0IUO2xZetK5B/OEp6KUsjVPlUqNoZZL9I9VH1ukldwIqf&#10;hvNRcCE4F/ekFHvfVxKMJcjC8TAUpjRfA1eJcweN3tU+Us4Cp+ZzDJcLTGVuA0f+M3qvQZjO3f16&#10;mwybe2go3K4wKsa9PKizgYM+IRrXrDmAE/+JKoKowRuQafN2p8p5udhyNks32+JRdxC/h/AffdFy&#10;fgpXywiCcCHd5B3wkLwynKhvzfJ7lPaDUhxHsNp1nOiJMgJ7a4RQd6xEhOY14UtgudAmzpwh2ZUH&#10;/mhOwPLx3gEko5cpVm8DlG5nWDMW4jhUnlHThIRq3+mKUU61oW4aEKp9L9+FOdHsUV+MeH+cSJk7&#10;LcX1aaTGv5VY2r4wgSzT+5km95u9OcgYmjDFE8X2j8mYh0iWDiosxhNU7DmBj+SFGN1HtlygL155&#10;Nl+vKZS/J1a0PZIPad5eg3kJgWEsW3G7wepDh+OXQQJcjYcrCZ3JSlTMmwzeqLI4aLGHK9GHrU7+&#10;apfIbsy9CYqICWtCRAt9eOrjFEdKradqnSNdmGNxnOneQrlE8RQcx0i27nyR/kSOGqK1iXyNmRLd&#10;mXKj9Vbnzlzt9lztjnzD1S6vtU6P0XKriTKLlSYneJhXHC4a6fCmPklzqsp1qcl7pzNouMi2NVkH&#10;LqfD6biVBvfvEwkHg7F7AzFrbWHT5R5rjf7fhmMWqlzaE1SbYmQnCw0+deI3a+3Gc/Q/tLgdtnks&#10;llmPFxpPFZv2ZWmBSbLW9yGPvTb79gSJ7hTptVqzmSLt8XyV3lSpwUyZ1Qq9b71OqOw2mh912W9U&#10;Gy+U6sP16K16y/Y4MaQKHfHiDaG80/kac2TtXFc6BP3zxVpHXY5rlYaDaTJbtaZrNcZw1AOV7mQJ&#10;xPo98RKZdk9ROWpzQm1rrlBroUgHiddOrRkauY86nf8/i+X7Rjs0tB+2OqCa2qmzGslQ2m2wWa80&#10;nczXHkhTmi0xgpuJsyUmqKxX27ZFSrVGS7ZGi8MJP7gagZB0vx2z2WC+gsb1hRA44rVSZrRYYrhT&#10;YwuH/BDx96VRs2og+kfa8K3PA0nFRo3VQrHBcqnxHFkPPXO5xGggSZ5KGCmKP3u89xqc0DBZ5s21&#10;TDEfSlUbTFefLjQcztScIRvVhYokWD9D+Lvb4vKp2+PXiD9qHKvVNn1pqi6Sx/Nc3+7WOy6QDVvC&#10;RReLjI7acUslZvMlxuiYd1ucEMF3JipMFZrMFln2pqg3R8k2RUovlVt/aHPbqneCs1EHXZ5zZZaf&#10;+n2oe01X2lAXMS/GLFZbz5WZw4Wozz3uI1kam7W2P/o8UBNsChcYz1ZFdZVmR+MieWyu2GAoQ2Wv&#10;1THb/U1jnPjHXvznHnx/mvxmtTmq9r06awQBSBv2Wp3hVjL8VQJ3UtvytCjRotNVJn3pcqgbTKSj&#10;GEGAU971sQJfJ7yXmzC9uVrrjQ5dqYpj+WrICeGM53qF5kiO4kihVn++PvyJ6L92bybKTfVqoNrV&#10;iST5uQyloSz5hjhBdEVGsxRqA5h/dTsNJMgFql7KsqPLxDxPtnwQoX8VbpDgUUqJ75ulCt3qQJZI&#10;s//gYQI8SoUboW0ZUqmYOzH6FwqdniJknMrSiDd55Kd0Jcb4ebD2Y1fp6ybcp23EryU6Cykz/RNt&#10;LwS/9RyNpg8XOrelmvjo0wSYPA+1og21eDZWZAI301CL/9JHKPJi1X4FhtPkN8oNkcBQCLSpNrdy&#10;bR9kY2h22pF1FMGl8I546oq9Zn/mTMwtuEIscL6XbnW91O3Fl1bbwWQ5cw4QafL0U09goP4zO7FL&#10;um8BTurSdpXD907PgwbnaMOHybYMee78eKV7Gm//kH1CzdUDZ5N/DgTovwX+alfg17KWKJXOBBP4&#10;odGI7TTraZBhxxRjfG82R2Eokb/I9XE25nay+fVfvXg4F1nhzafylJp6BS9zYyTTUuEpCNF91pes&#10;b8b1u7P4qaMubyQA3sr/uUie8VS8Yid83F70n4oAQfi9CE75l/qxBOucT3d4PJOnCUd9m0OE811e&#10;jmRIzZFVlooN+xNUu6LUOklqItcAqhA4FVri9bbM/91ypQFR4yJq2AbvAE76XLU/f5kP21SOeoLZ&#10;nQDlk91RAp8brRqILMWuL9DtJkX3SzOmBMewmK+1U2H2qwP/q9mt2YffX+ZfK1Zg/BaEaJ+YL1b4&#10;PmALd8KoyzmWA2sC2HKdXvRGi/lI/2P5DrhLgPdVJhkYmkDVC3Av51evXwGOBXU36gZVM+HZjnSO&#10;QmAsTSVc+798h1e7lTbUFYojgYv5usjP95vs0xyf7bbawZ34/XZ7OE38NYj/1GbXESnYEECddFFL&#10;eF3o8LDG9yWV/r8nlnm/wImBINU/vrSZwY+xcNotwfIaNRfnShjF+Wmk9nk4iIedLl1BPKUudH0k&#10;oVo/Fjjm3RUrtlplCndTS7zZbfl+S7N97ad0K9n8baGLQLm7eGeosq/MJRfhP7IxT8cTpX92UFMS&#10;wdmI96343UbXL82urUEC1jzAS+E4knPUtA5abf8/4cFCsVoLiWsgRaw3XmQuX32zwsRP6ZTyI9Dg&#10;zwVnglHzQ5a1V2X6s9W5yYejyp2pxpOZ+j0ojgFpcL7jy2I8c5TBg+YwmTQHFpknwID9BEbsWn2k&#10;zlq95wTZOgvHpfgchOk9hivpRy0ePzsIsIvQHyObaHLPXepYQzBvXTA3Ct3DWci3leNMHxRimUdS&#10;1RfJZnAm5nOLV5WPCEmXJs6YrtCZayzNqMJTWIeeuvZU+yWw5vvNRug3R7G/UEG1gU7Nnv8PB6Fj&#10;nnJn8t2YkEIjvoc7UfAwDv5MgwdR3yfxOx2WvdlSzYkCRQFv62P5PvTav2+33mqx2GgwmaNoDqVL&#10;dscLdMfy98TwdEXx7NWb7NabHXXYwbUwuB4OJwnURJwThJ9DHih8URc7jQfB0eBf3b7LZPPtMmvE&#10;cAm61/vCRRDxV7m/RbWUZfmwyust2ZnOT/5ErMF1P/mTNhzUI7dgA95y/2ba0aDmR1Q46SRAza5L&#10;kPkToQyicLwIiNa96iYKsqyf/GzHhatfLnF9OxAj2xUmPRijXOcjiKglVv+BJQswfgOc+H4zek1d&#10;cfuxwZ6aoGnE52eX8061aRuJt9SL/lu7Lexx7Inmj9K7aMUOzJmBuxjItn3Qj/iv2xn2Yb8jJRj1&#10;opYJH9Sb9mtN20K4wtRPI3SL1DhPtn+6nKM2myKPCG8kWmQySWI0TmQ4VrDA7m4u5matNx1c9B2I&#10;4S1wpJnP1ZzO0DV8TU0d6yP7wFXomg3HGQ+JmyFqDzwkzyWaPkUIuJBvOp1l5Ct3Xfwa8JT4b5OC&#10;/d4WnGHNLHMX8J6n/iCQ78zZSdJIs2LFidyw4TzXEq4TZ8YsfoO6y2GIxr2mIHE4F4/qwYAWEKVP&#10;NnhzV+JZzN9St5Ru9hdJN3up/RzU+oqNJKhHat5sC+APVTydZHBtv9w4XOV0iuGtRl8OF36wkKcF&#10;FyNQFDrqdIHvU+FSTIIN7UCq5lSOsdpT4C76b4T69SzLR/XerAjHURmIkQ5Xv+rKf8xd5GSKybN8&#10;O4Zko9sFdjRVHi9/tFrDpZB43SuWb0CuxcvZVF3EQKVYFl+ZkzuVxvX+bOPJCjMZqnA8YCBKLMPs&#10;znyGAqrGchfa1RzV7mDuMif6zXzdctfXRrSgwYsLeUKsztUGP86tEut8DFOlG7+X+Olkk4dz2Wqj&#10;8ZKL2apkuxdH1ZgaV6ZUvRsz8eJjkQKZ+hcLzW90+TI34Oi6fN51+nJ0+PI6sIE0UzpUyc6CZzDc&#10;x7Gi52KNnscbPyt0YpzLUk+zuB2mfBJFmDZf5qMqY3QYo3ESyHBYfgcJhvfel1vlWDwzZ6DugTAW&#10;Kd0dKGb2Ehi8oP58UeJMX+3OkmH6fLPQErYRPISPdYbwIgGocn/RFcrWEcAxSOIfieXtj+DqDOTu&#10;ChQscXhd48aSbnrbW5K67cNasVG0/kN36fMe8pfWa+zhx/Ros8udIa+DZIH+cwB7feGgV4LNQzZq&#10;lp6rlmx/mjKBliAROBRoxfaHwWtgz3fWhvvvmRyddKuHk+lKm6VGqNf8QsFtJVaHFgH9GTfxMx3h&#10;inr0IFr/8c8unyIsa4zurQqX19OJCgl6t9IsnmXbvfGQOg93yYGqd3VfgvFUIx/py+6iZys9+CK1&#10;7vrLX04yp+mIEkeDCwXHLH8XVHgKJloxTlCc4Jd6jNyNV6cAVupavDF9ggFtlN6joWQNI2YgfB3E&#10;mdHMFZhTPHn1kIhav/JVvOSjeHo2T208TaqLxFni/Chc+a88i1sfSvSrXOhjNa70hghVuNL7iiPL&#10;upxufC1M+dRans5onBISANPXgCB9GSd6Ksni+ac2/Gy+ThdJpNqHmZpmYJJQ6EU/Q9HYbrL8OeJ5&#10;1Ov2tdfzx4A3HCE2h4v+b9cpy8/drj+HveF+6najPZnAmu3KuFxmPZyr/7nfD66l/ZyLLQiRsJA5&#10;XxqtXExSSMBz5/kJD2ZozeTr9SfLo+FgqlBrqkh7rsKsPV2lKU1losZmotq+K9+oO99gpMS0L1tn&#10;s8X120RIqjtbQYDwQJHVWhtxuto9x1siwYkz1pYZzifvdfod9od8Ho5eaQ0couAnKry32yNW6v1+&#10;jMYtVrr0pmm3xcqPZGkdtmMRr6I7cDh4o9YR0f9kkel6o9Nwvj7oTZFtjxNHlkP9PYKit9Novdti&#10;PZqrNFGgOpAh3RzN92PI5VOHzVql7mGb1acOTFeiJJwkfh9wH8lWoS7SXY6YLdapDuZ632SD7oxn&#10;q6yUGX7vxU3mInC33G+ynS/V2WuzRf8dzVEp8XhrxkZd59QbJ1nlyzaeoTydqzGWqbRUotcdJw6H&#10;3b92u35oc/ja614ZwL3X7IAEAHkSXAzfqDJD9YU04MeA13iu5kSB7vdB7+kSk8NOt8N2/GKx6Wi2&#10;5v+m+3vDce/vQ/iVOpP5St3lav05ijY6qvf11uvlJoOJ8tQFW4uk7UYMnAz40ue+WmmOPmUeuUED&#10;BjH0p3aXLx3Yo3bXjQrzr524/TrMXIHubq1DX7xitR8fXuIEAnqyG0uc2eNUW9qBNLUPrdjmaKny&#10;AD6ElXAt4ecwcThbK8f9XSbuLTIBRG+rZZZTuXqzeQZrpZabFTbotjlc8nOXx2GHx9dB38Vq2+lS&#10;86165/Fc4/dN2E9dhNUKW2Rp6IzmS6izm/6HEa4rdZiNZpeP/T7wQ/bnQb/ZcvPVWsz7NmpWogWK&#10;yWatNTJRNC6iKmqPFl0tN85weOaneg49iGQGnVRzmMiPHs8P7c6zZUZwK+5Tn1tbjARqvg3hQiP5&#10;2tTdOmEJ/JTbna9XHS09lKM9mCTTFys6lCq322AN54InC9W6U8W/juJyiUzFIdzr9Y6NoeIzOVpw&#10;wnc8S7wrkWe5Uq83Ww1+KoSw/mg+leTwLkD/boL146VS3Zl8lcZQ7tEMxfVKk/IAlq0GYzSup1o8&#10;ImndzHd9QzK+HWZ4jZpZ7yi9PoS1jPCKqH5c9jkYL1GDMAfuxnblKtZG8pZ7vMw2v0XSOjdfoNUU&#10;KugoeCxc616k3tMA1Qd+Gk8xkjfwGs8LAtVengVWYjcLfJRGyPjd3pj3PSS4TYZfKuDHIvizDH4r&#10;+TYSUEcSb4+X02UCUYa3Dpox37uco/Uvxeifh4dJm/VmS9Wm8GchnAxsT5IpI7LGGF+N1jsDezBT&#10;yYLBCiDT6vpmufYyRTfK+HacxbO5Ups6kpI+2zEjzn8QlJe4C8ClZBRSU82fhmneaotSzvcQMuQ5&#10;bcRznuUMaCVpw5XsDHsGVVrQmyj7qcOzMkDy+0B8ibcy+xmgz3jMnu+fGj+uzgiOIpc7bWFMQSrH&#10;RlMk4GpUoSvT//aEOq3zGgymWngp3McInhvPsSCq3TZmA+O5uvAgNw/HbsbxW7D2g1DdRwjZIwwf&#10;ogfhUmR9CE8K5l5zBCd1e6YBt5Yw3kLnl00h3OPZMkgAxrM0Y4yfUjyELDmOSd8DdSjuj/u7SP2B&#10;9LjAndlO4Dd1OmDLByr8OOoCeTujJbIdniMBILvSfmu32yk3qCcyxeicawtiW8hVqfF+u11htFyo&#10;s1Fusl1qVuHC5id2mqRyKUjh3xz7B9u1enDFB865wwksnHTLx79Isro7kirfFMhDkPynNYhvsUCj&#10;kvDWR+EkXIqG6ymor9UFCVF/bZsIRlVtzQ3GM1XKCe+QK6LxDKL4OxbYES4ynCiPyDUPS/+pywUe&#10;pB72uqAYDReCN2tMmsN5c+yfIAQciBIZjhNt8Gf81WMDvyZVeD/zkAVxFud/9FvDTdQ9PXKc79cF&#10;MsMZ73ynx+Xur6hfMM+FDJHEQuVPdQRx51g/XCrU3Kg0Gk5XgIfphR5MGJE/ynz5E8xfhmo9znXg&#10;SjB6S3ERitGmcRE4Fmlwc7feCva5wyHfryMB1TFyQ/lG6xW2+eaPbRhAksnNr+g41+L3W5wn81Tm&#10;S1TfNxp3Jwp2xPHtNBjBaQIccs93ofOS/WerzAxOBI0mK44kyS3la22Wms7mGEUbPE23ZqC4ceY5&#10;vi3Cvavy4WoMEsxxoC/34mwOlaBmVpG9XOopDMcSDhp9Ecy5i10RvAT4L1C/dZvIMCly4wnRuo8C&#10;r/B/QPY+8JI9h0C/PkAw1ep5rNGdYrc3I6kKv3o8fvV4zecb1voJxhrS1BFF8aJnPSUvxuk/3a12&#10;ITuxilwFtuzAge8PYyZgwQG8FU6iyu+Mlx5HB9lkT52FeJAGf+XBj0nwW9qPSdz7DrMRsnRLEudQ&#10;tlhN2NveNOG5ctW1Ov3DPsxel/V6o+lEsdpIgdIYWWWyRH0wW7YhiqsunL09Xqgxir+GxNeeLFkf&#10;LVhF4m5NFutIkxzMUxnKVy0P5a4M5Zsq0f814ofCY32Y6HSebqjmfwjEGwN4lwt1m4N4022fUDze&#10;dkQKT2WrDSTJosazXWs9X6S/UWk1W6D/ockJzpKQCLUGCU2kKDcSudpC+CbT5Kkz9fPVFnOUWwLY&#10;9iuNfrXbV7q/qvN+2+TH1hUuPBQnn2n1zIEbBCleMnmNMPpUgeNbOy7qSnRUYy2hYgMJSnAsCO5l&#10;wXHiTo3xXIHSWpk2nCLA5aCfvY7zeSo1vkzBKieREnuKgjjdK42+rB3BPP2RwjVebzrCuSbSpL42&#10;WcIuhxYiK1H6Dx+x36LUzjW4v+kM5ESEt5gpNxLDP50qupQr1Uti/dJgspQnH6V1moKjq/ZmWcjT&#10;mc7SN2YE0reBLedpvPhNG67TiN5wopf8lW87CvyTYPZ0vsBko8wxyYzRiu2UGg2o9laEcwWwK5yo&#10;cFPoCmA9Abxlr2fbcQSrPpe/DyTvgLEsu6YwDTu+Uw78J1Mt6duDJeBKQpUbqzYNQMRcjmXOsnju&#10;JXo8y5y2xp3HV+qi2GXqbJb+cMmOQL4WH46eEL5WP/ZiB9r+SLGlPO1g1QuaL0GZDwsc96VO/ZoN&#10;6EyR8ZI7NZdr9KEBa8xMFUic8F9Jerdr8EwIzfPsaDujZBLMnlmhhi16wZnnr1TTZ5lWNKgTpZtf&#10;X8iWhwM42I3FvANufH9NJ2vH6zyQuQGSjO/t15q3hnINxknCbtzXRrskw+tIAL7UW5Y5vyBjHo7F&#10;ig2SBBu9WDfydLpDBNXvg3jtW7WebCnGN7NsHn+ocuwjKcVoPy7Hc3ZHSIwkyizlqH1vtsu3oZlK&#10;kF9OU6twou8P5mr1fD0WxTdC4mlyoxsN5+3zZ2/xfNftL+AldCLF9GUVQVTqFog3fV2CF7Lh/Fvq&#10;JvAQ/3c0UaEznL/MlbY3nKfJ681hmf5ylmI94e10skKYyjnUqLojxMbj5B3ZgZ/In0gAOoiC6YYP&#10;MSygAPMkzfRujQdrvg1DjObdRm+BMOVLNZ5vZzNkOoJZ+iN5UfMYjhJcyJQciuJFFb6Qpt7oyVNo&#10;+7LNnzvd/JYjLxhOlMl3ZsRJnHGTvYBAEP4oLPak8xIGaxmixsh/fPnhUvhAqrQKHUBg3RAgG29E&#10;l2fP8KHGLlT9nsoTEGP4Rv8NKMKzTWVpjKYptkUIGTCCo1YXuJdtww7Uaag5rzrD5EJUrscZPIQT&#10;oRlWzwIVzyIB6ArkL7SlTTd/1hQkZs0F4CgpXPuhwn0wkqCdaPAcw/Z7qStnsNJ/8fqPUA+q8uNc&#10;LTVpjxAXvw7seP+uCZKFuxT4o9lE+CLPLYDhPxtrSJdsQucqcLzckwfD+xvHWeCjdKmaKJLnwooO&#10;G+mNDS9Awa3Cm2mv1nA8TSRADuD5gZcgqMczFFo8JCmczbOkLgRP1r+K6J+MeRwg+/cASWy72MJN&#10;+AQ6GGv2372kL/ir/FcbKNgbLzeeqlztzTqTrwEPkvbareuiePqy5FbrzeGYz1EndrPSCk6ErKJh&#10;zod9Mlcd4ftao80RcoAfJXCelOPOWh4khARgpd5xq90rzYt7qNRmrsmtOFrJz4reUe1WnCtrQ5TM&#10;UKrKcKrSEsUIIfRontoUxagjQ3Wry+3bXMRqh2dekEiWH29HpuZQvsGXYf+1FtdIO/psb4HhItuZ&#10;Srelet+N5kA4m7Fc47bVQjj8P5LOArqNnFvA2u3udqHM3JQZ0iQNNszMzByHmcGJw8zMbDvskMPM&#10;zMxMDRRS0pP/d84cn4JhRiPd+30zmque4HGS3U5P2GCJ03xz2G5/EhKAtcbAndbAqRKbGZLFQZv7&#10;KtmyO0WuMVykM0luqcxyMFtrvwOHto+dHuj7wcdWh9Vqs+kirY4ksYUyvaNOuzG8AuLmyULVtRqD&#10;X8NucNZvq9awJYZnu87o14DbWrXxYLYCcpfxPLUxouqXbsryXnDYc7/VFlnEbKHmAklrplBttkh9&#10;r9F8u84EodXPYffqUM7hXEr9h3JvZsoCrjOoEQ2Q+S0U6ayUG0wRVXcbzH70uaDsSMnoU4H5HnTo&#10;JxZJepSZP4uRS6X6o1mKiHG/drpu1VkhXofjAR9bnY77PBGFU4LvVBgcCUAoT6mvN+k3lq88X6E1&#10;S1I/bLVeLdcbz1HeKDfZqbDYrUYfDISbyXDE73OnK+UxA4L6ULbybLHezz7cx0bbqTzNtUqToxbn&#10;zSrLvTpbOOA7mqU6lKYylqVRgjzMlbEuRJDg9L7Uix0x+lSB/nShwUG723QxZUXeAs8PNsJ/zJWb&#10;/hgO6E5THCfq/Orz7UqQrQ8WPGhwguPh49ma7bFSW3V2SBhaEmUWqy3hZOhxr+9GrcNRh+fHFuz/&#10;JgLZjuB1ulOV6yJFmuKlDrrc1uqtRwv11hrsvo8E/BoP/o52iajdla601Wy/3mCzWGGCdrItVnQw&#10;Q2Ecr4aOCDFcqvXzziSp7z3u84W6raFCn5qc0GF+7nNHjbNYbThMUCb5sfYgHdxMp6z2tZk8QNLv&#10;I6gtlBqNZ6lM5yh3x4vuNlnD7cTOVInaCM6vvXYf280bEvmmy3VbEyTniwxhD+5bm119GNNsKdoN&#10;a7iWQin7s4WPtGVOsKGPwNxviRNarNBsjeVuDmU/arBojxUazpZFfakIR5Nq9LjGi6fQjQHhna0A&#10;oBSAKlDpiRPAOzwVvguaEoUpGLGf1JOnmOH8ui9VqtzlTaTiqbYwXtRVvOXPectdJjp8iNZ+gRW7&#10;4aPy3Fn+YSpW1FOHlvcxkHoFeG8DnntAge6Ek8KDyXLn7lyD1nS18RKjsRKDT31eCO6RAX7qcIHL&#10;0XAvdafWJNv2EeLXqRy5bwOu8CfxeNCjJoKnL0MmTOeSATNYK1XdLVMLkgEEyzsDiQKHTeYlnvS2&#10;Qn+0xims12ENOP5wkr4u+xIYs/8JR2PgQkoi5mmAwtWaAEGCM0cE5q2TNJXUC+AgfBMuFc7mmyk8&#10;B26Sf6JuNp6jO5hhsFMTgPKi6mtgzv53Q5DwWJr0eJrgVJZgmumlEtdncDG03JPFjA1Ycp5E9N8S&#10;pV4dLC96DwxlGWbYMbJfBP3panAfP07QU3kLUHz3Ub6p+R6Y8fwGl1PgcREaWZSSJgUqM/nKnzts&#10;6kLYfeX/Q8zdnyDeFc83X6TRECbck6zhLHZJlAroMgL4uaA9QSLT/vVsgWG41j1v2UthGrcybJ5t&#10;kI1GMhWQsWdZPM60ePC91WazTGupQLnS/W1zINMWSRNB0kyO4laZflMwV50/e6jylVC5q1i+kxaM&#10;gORKDRcD4UbQjwHLn4NWcMghD/s8z+X1WJZCiSutHjUIVjhf78fZmyiebHIPrsbBjeTOOMmqAG44&#10;GbZTa5Nh86Ipkn8oQ3atAtOXJDGaqQB73GGvZ7Eb/WCKXG+CVJ4zzU/UpffTDzsdKAWsNmJ3my1C&#10;tS/GGdwox9FNZspMZ8t1RnHBQXv4NWEiXcBJAJA8n8FxZzjqADdC+lL48xwfH9YbFzq/HEoRQ7kQ&#10;5fu2AHZE/1mGd2PVL0apnkdAT6lLOxlc5MniKPZ3osWrZAvqDKv38Qav8x04sk1ZotWfOnD/jTwN&#10;jgWiDPGr03UsU7kyXBglgLFCQwwzUKYCTZ5MlAi5Fv+92+uo3XWjznCmSH6tSnOepDSVJwOHXeBq&#10;WHsMb6rxPXSAhzWWFe5MO5UmsN8z3+E10e5NtjVDsOpjsrco3o452ejVZLbOUJJimvGT/1/81U/+&#10;It6WDg6Hw538rljlNNP3k+nG0erPNZ4DspdIU7CMFeefklSU69/BKneq/QXIvnzpFm/KPDjw1tRl&#10;2A8fq6zhsN9ivlZrmECxG2Oc/gOUsOUfI0N+jmyB7Tww/ADwLmxBmvdcpS6EaD8I1b3XFC28VIH5&#10;PugBF8LgUQb8QYCfM+FBKpwLWG+3nKvRHSlS6MkRGy2QXiCrbNRrf+0xh/PecNIdLvnDrQhKl1gL&#10;h+sRcCee8sT2pwx4nEPZjtIpJciWwynLIS/HfRsP+j4RDBcifkwH/5wJ+TLm92sm5MdkyDFq56nQ&#10;z4M+89UWWy1Oh10ecDaqLpgvDnM/zeLpFEEDhfeFIr3P7c5wwOtHrwcK8seo26wmUi79oC8cCTpu&#10;94ADwXA0FPb7f6p32K4w/dRgc1RnuVasjTrMepHar07bBJ0LhU5P8Tb328LZJzLk96ospjJV6nw5&#10;an04I1SvhaveiNN5gBX+10fmkj3vn86C/1lx/I7aLVT9zkCqAgVzF4KPOx0m8Ir9qRIovsE+NzgV&#10;ADfjYZfzYJxIod0LD0GAKCTH+G6y7tVYzQux2pfitS91hHGuF6hvl+gOxlLWriK70qA3lNg93ShQ&#10;OazUGYrjqvd9s1uuslumkWV6qz2UNV7vUqL+NQR5o2kKYxma3tKX1V4B1RfAiuMUTuJWoOIDO54z&#10;4epPcm0ZNKhBvD51CVY8z0EkwYBV8Cpl+bDNcje4VdgcJqVHB/ivAAe+c36yD0NVXhkx/YP+t8Zf&#10;vsJT3Jbr32D5uwGy12aydOBIWLE9rQkdyDR6UubMhDd/jTd72xMu3RMl6yF8CvMWhMpeqPNk2SvB&#10;jCdK1OEYukL56rxZWsP4mkL5LbhAiPZNeEiASyhOhtiJABeR33bJ5l9a3AKVr/vIX7HmBAjom7w5&#10;ypxoCh3eouwwkKQsfxvgBM5bsQBP0dMD8TLxOjfDlP4jWN2fy5GFa3Fz2SrCF0Ga/tN6L95I5asF&#10;tq+OaoyrcO+m0mUnUmXdBYHWMxAqdwZhWXsAV6XL22osdVcIe6M3fX80/3GddYDUKYO3YDhenuRK&#10;EyR/JkaDClGpLdsfqQYv7TkB+vLVfI29Mr0QmX+QjB2QDAbC+Wtc3nT4MfeHc8WpnI5T+q/F6/1I&#10;OE+7D2uLF4cH/19Jui+6olVdha+uklwrvSV95e8YMgJkYiRXxp1y44FY0UTtq/2RfBNJ4jvF2qn6&#10;13sj+dF4zzC6HyD971KueozyJQdWUO3GVO/B2RkoiBP8rT9KuDOML9/6dUeICPIBJy6QZfy01ot5&#10;NFmkO4KjxvNde+CHhSzZgUi2rXylAqun/RHCUynKRTYUAWjwY3LhAwSb5yMpyqasQIcBxJi9QJD6&#10;qcs+0+T8dCpfoNQ/RY40cC5ku8Yw3ugOsr48B+Yo9fspho8QJrUEi3GfA+lmjEFK92N07y0V6w6k&#10;SNcFcTgKgm8dTnArxU3oT7XnwIwJZJm/mc7W6IoUQtKFt37mygcKLF8MRonbMANvif/Gs9TynOjX&#10;yy3Ivrxsp0CtD3+S3hNTBspj5WjzEj/nI3MxUudmc4RgoQs9zW+A4xzIsmPCu/M4yN6QeQven0V7&#10;/htSKZz4FRuuP1BXybCmNmMHLqKncuzeF7h+8FW4HqJ+J1jttr/iZRKO4bjD9lOTSYH9A4IlFWL9&#10;Rm/GiURpkt071LatfhxxahdLHV7mmFL5ip9oCeTar7BG/bbAntlT7LwFG0g1e+UheTrN4jnqltU+&#10;H5rC+VDjIA6pCPuQbP+4NVHkqMMRxRO4HIsoYrPafLnMoD9NJtflbbTZgxwPul+IKr8WwLWkwx6v&#10;jnTlznTVzmytwmDhrnyjpmzd+myd4Sr7DB+BqliFwWzNoQzV8VyNsRz1/gylQYJ6Y4JUL169L09n&#10;od5+imxdEiZSEibUQ9BeQLC6k9WQIB9g8CTJgWW+xqOPaFURqUYRgKVcOJW41eL1YzjqeCR6ttZj&#10;tsF3oT1spNJ7qzNirdG/LUWnM01nmGDYnarSGC25XGE+lqOJkPVLp9dCmcVWvdNovkF/rvZ2ixv4&#10;PhKEYuh2ow05mGMoU+6423EmX7U9XhAR/GGL7dcel8N2h60aswIs7UoZAvfgrRrT7QaL7QbLjVqz&#10;uTK9T93OiBThdOB4nioc9V4s1Z4vUe9K5C/3pR3NkVyt0Jor1YIzQYPZ8qME5cVy/Z5kCUTz37pd&#10;f/ZhJwgqy2X6U0Vq6FNHnTaHHdYjBLnP3Q4/BtyXSvWm8tRR9p3IVYHzEZtkky9IVMowP7rd0Mdr&#10;wrjXak2PuhyXyIYH7S4TBXr9WaqbtdbDOWro3MCtxPFcBUQ/E7kycMB1uxIzkiq7QNSdy9EZSJBH&#10;GXq72my71vxj4/9kYD1xr8EGcf88yXCnwW6uhLKM61K5WXuCzFC2+sdm508tzn3JcjN5Oh/r7VbL&#10;TQfSFJsjxWby9Xdq7T42OH5ssG9PkEJ8MFOkD5fjayME50oNN+qsh9EZTVfsSZKdwGsuFmOWSUZw&#10;LHit3HQ4U6U6kAed+FG8Rkey1AhBjTKdaTzk50jwXpv7lz6/pSqbzjSVkTz9aZLJ5z4cnAikPDk3&#10;i6wmGFkKpQD5Djr30ZMk4/Ump71Oj+9D/mtVVkgtuuNlJwla06WYuUqTnTanlSrzpnCBrUqzb10e&#10;nUkylJWA5sN6k0WOu2ymC1S7MhXhQR78Wg4PCoYqzIfz1Cdy5ZYI8uOpoj1p0it1VvAwe6YC05Qg&#10;Mluq9a3fabNGfxgvPZangHoFUjU4G9SbKl4XyfFtCId2Bv6ogftF+QHCxf78GQ7vWqMEF4rU1kga&#10;Nf7vtyt0Nsp0OmMFD5qs0emuCeQazVDrjZXLNn8RKHc61/zhaLLYjzb7pjAu4Xsg35uJsl7PWgKS&#10;0nTrpyWuNNU4xliNK5VY+o1So3Ctmw5CJxOMXpZ4CvgqP7ARuhRpzEjwkiwOUma8DAQfAyPe6xbC&#10;d4P0GXXZz/4YTlmuca8IFS8LFkQUTsDRY+X+C9W7GWN0b6/ZBi5HThSo7LVYUphjPf6oyaYAS9Od&#10;KonEdaZQJd74mjkXqAlkgP12OTb3AuT/KPN4hzRmPFsRJ3M6w4bhoD0ozpjWiO0Pd5kbYg9AfZj0&#10;t06/KJ0H7hJnC1xYOuMUQ9Uf+avct+I7o/IGHLdGw7VSO95/ZB6C1mgxOBtTEygG+2K8JKmkqIDi&#10;E7BZZvyl0QLR/3yuWH8sG8nlKRx0r/VjM2GmLLfuJHQxzfLDVL41hvW3JAvqvgw1gbsg3vQpXE37&#10;3uUfpHrHkuuEl8KVRNu3dlKnvg76wm+FU3jVYmfqBaI6crmpPLURvJKL1J/5LrRVnmz90eIfq0yr&#10;fdg2Ku2TLOjEHgHOG2AoTxd+JuQ6v2sMF6oPFA5WuJ1j/d6W+3eE/rMFakmYO3n2r/LtX60Waa0V&#10;qn9rMh9JEs41v3NYpY/S7WS61HqJziJRsyWUHyf2TwLmkbPg3yovAQrHlJld26GLZXJbdepwyqU1&#10;mq06gKErWqg+gMuOEwTInguSv0CwfzdF1IZTIWgYThDUizwY4EzYTp2FKQdoDOP92etWiqPPd35b&#10;48sKB30nMpVDVC9PFWijgROpd+sLErntlO89bvvtdkjedpotAjTPBaicrg9kWcpXnSMqUIb/TiRc&#10;8V0vkfGXBa3h9LDHar8RQ1nvfdi1wud9R4xAofPrwzpLOBfxrdG2Ckvvxg2yjaiSda8bUFOeCUGi&#10;Cwf9aoIEY42e1YaKe8nfSLOgTbeki9Z5GqZ631/mepDSLUphpfUMOOS/VKCLuAE1xc8u9wofdvbz&#10;AAkABUn3s+GYX1+qNPozCp5zZapwwnk8T6I/TRAOOnxtNZ/Fy81my8F+7FCcSI0nw3yO0nGzTXsk&#10;b4zOlXDNK24iZ0KU7ycbvMq1pBlOVJ7N0cw0elTuSjeaItvgz7GKbHw6ejhdI8OKlucq0KEH83nI&#10;tWJybVkaAiUQuik8AAFyl9tDRUeSFdKMHsZq3cy2fD6Wrvij3flzoy1ixyzDJ/aswEPwZI0PLzr7&#10;EdqP9VmAlypVEOZlhidPRYJSW77RbBtuazQcbufCL0WUSwZfCZR7ZWhbiUTIfjTkvtftsN1utd9l&#10;82sUe9hlAyc8Djss99vM4STu54jbVqPZZrNlR4ZUU5LoTKUh/IKnzDn8nAcP8RQo3M2E++ibC+Cn&#10;PMr3/6yGP6rg5zL4swZ+I8PvVfBb5f/+sRp+LqHMM/xWBo8K4Vo63M2mXML4XgKPC/KwDKE6d6YL&#10;DeC3ErhPoLxup8MjAvyYTSnxvJFI2dbi4VYS3EqHm2lwLh6OhlGmmQ0icwuFvT5fmx1Rm6BRA0dw&#10;R/XGv7rsfnRaU6aE9Xt+rLVFg3Sn0ux7m8se2WqPbNMWJl7ozNIaLt0YJFnlK9wTr5ptS69HT5mq&#10;Zy/4e5bdq/40OTjsC+ejt+psNqsse5Kl+5Jljlsc4Kgf2of1PI2+EK6BYI6xGCEEylUejCjQhSud&#10;wwn/lm36cD5HBfZ5HpHNUH8otn9JtLw/EMu7mi933Kj/vRlT4vwoy+JWucerxiCmEteXRNsnIynS&#10;U5lKsBM3kqIaqXZP6w3guwzUXwM3kUtVPhIYhpOCN4DW2z+NWS7GYzgWi7y+tkdbcJ1+/xdIt6SG&#10;K6mfW9y9pC/zXwK2nGdClZ/6St5QewEC5e8XOPAGyz3EW7Al6VH7S9+cy0U9Ld5b/LT2C0ByZCCa&#10;UcepUhHMaCvceQm2zCmYl9Hqd3ECf5bYv90s0ErTu444uyWEvSbgQ0esSIzRo+1mV7ibBzeyJvI0&#10;ic6vpB+iAMsMhzy9ZM9E6zxOMnqDaLLEiRl17EK7V2hr8uHMM32n/RiYMwE3oX+KHZmS9R/hhP4g&#10;WD4dShCmVFvajIvXvabzBjT4cCVo3IxUOLdP0ppOFt4u0ewJF9B/BQxeUJYW/lhs2+TF0xnEW+dN&#10;W+fzusHvDWUOVbfTUKIM9xlAtGFYLzYqdqKNUr41EqeKeQNUHwAHthPbRabTafK94TxJWhc9+UGe&#10;2d2eEPYOf9beEJ4EzeuIzmvc37f5svSHcnb6szZ5MIdKn/cTu1iBFagLkHPgv6zwHKRaMFnz/WP8&#10;ARS7ssLegHjte5K3QFe4wFC8+Eqe5kCMULbJvfFkyWY/dnd+0ODJ0urHiQi+zp2t3IGZhJztMahx&#10;Z4Grya2BvMNJskn6VOhIq71Yl4mabcGcEykS5S6vukLZNvOU23zfL6RJNnrSNfuzzGUr1ngyVWLf&#10;k5yoiRZPg6XPzGRo+MpewjABnDLlOWC4Hpdt/6AugCbP/nGM1kU45bNRqolOk8ZrgGLseIZSqvH9&#10;vnjJoSRFfRoQq3lfg1Lh55/9evOGULZCtxdI5PbqdeFefIjaRdVnQO0Zgvi/h5LE82zvjabw90Ry&#10;IqHNMXpY6kBrywo0XwJ/xTNtUQIfGyy3a0wtOUEZjrknVtxX+oy7+H8uIv+mWbxFobUuhH+aqPmx&#10;zrLShwVv92avxmYmH9MSrfCxyWem2HGv0f97b+RxVwiciKGE2Y1MuIWnBKLFBLiaBD+iAFIANwlw&#10;iwhXM1Cshn3uSL/hZiwls0+HwsU4eFg0HCsXq3qjFsecbfwg2/S+EzeocGc4rLF15j2Bt6b5VO/i&#10;IvRPnP6DVNPn0Tp3NitMu+PFyAFsh50OcCsWxa5Es7tNkXwHzbafu92+DnnC7aSFGtOjHpeOJDGi&#10;85sSdzqUqr72uu91Om202MON5I+dHgN4neZkJaI/f3WyUoDl29kWd/iFlOsnWBcr35emigCS7M83&#10;U2g0VoAZLzLqydFEW0uy/FaLy0aTU7IDTVuaUmem6mSpyXYbtjNdM8mGMc2Fc7bKoz/PdrnBfzDP&#10;Zr8zeKrEujdbd7HSHi5nztZim7ONWwvspxr99gYipyscFqqcl6qcFyodu9O1pgtNKUUj6xwRKKJt&#10;sdxiIh/TFCM9kKO/UGEHigP5fo2Hfur1GMxWWEPReSZwqxrTHsu3U2e+XWu212S3XGG8UWVW4sk0&#10;iVh8IXK2UPNbn9t6jSllwv2Yz3qdGfyY0ZEiMZAlj9i9L01ijawzkC5KcH60XKoyWyg/la8ElyK2&#10;6s2nizT7M2XR1pYg2hQjuFCmN5SjsNtssVihO1+miQRgvky9K1UIzvj+HMKO45WRfsABz0m8KpwJ&#10;RdvXNsehdLmBVJnNatP2OOGpQo3vA65DeMWJYr3/rcsbu15rc9DqvE42hSO+a2V6UwSFrng+SnmN&#10;6cB5okZ/vMw8waAzUmokXXG+QAt9TxWlFLrcJtlsucxwJFu5IVJ4o8Zqv8Xlc6cHMorpYsxQjhYy&#10;p9062/Ec1SmC1lyB3lyh/mKJ4XSe3myBwWaV9V69w0iWKvrHHCeamlD+H/2ePwe8BrJVOpJlxola&#10;nzrcENwsFGN2aqwXigx2a22+tDkPZSr2pcoimocjPitko5li7e99uJUq0550pZUa250Wt40GJzgR&#10;8XXQf6/N9duQzxBe6XOX088+9/linSmCGhoqcCAAbmXD7cyNZueZCnO4EIPS3liWxnKxMdq3jUbb&#10;cZLuUo3FZIluR6zYRqXpTpM9nA+HG0n1oVw9SeLI6OarTeBaHOWB3c2sHtQLiw3H8Sq1fvT7FRrT&#10;OZJjhRqIxgaLtMlR/ONFmlPFmqidxwnyozlSPcmCE0Q5OOuPTKAiiAV1A8oyC3v58LC0PFSSHCZS&#10;HSJAdKHuSxLbLNetD2Cs9qE7brHojuUfy1KAfR5D6QrF7kyBSlc8xU/Fa94ssX/zvdHyZ7P1SIq4&#10;GQcgYOkoCftHyUqNNd6JutiFpj9aMFH7aor+nYFE6SyrNxFaVK6ipwo9OIu9BJwkr0Ua0QZovw01&#10;YkC4z3wZaLOeNeC+6qrwMlSfpdhPId9TosBbuCpM0kHylLv8GdQ//dUvRBvdybB/AZejCrzeWwoC&#10;nNI/RPe3+S7vIrSvZdo8zbF/Vh/KdthiNpAqPF+oBIdcJvEyBMcnpTi6/XrLFZJ+pNYtV9H/jtoC&#10;cpx5bQXPe8rf1qQFrhIXV8tsClzZzDlAiQfHXIFpHOa5l+w1X/nbsk9Bd7wW3K6u9JKQfQjcxP79&#10;2uExnqN71ODTG68rfBWoPANTmSrHzVYjyXyT6QJLeKmBWO51kkZDIIc5G/CTv+4nR+UlfXcw3Zjk&#10;LeyleLMmTCRY56aD+B+oi8KPxGRTahfRc6FqVFjpcwH6d+BcJPxeMFuOITq+mclUHE2Q6o0R3Wuw&#10;MuIERHeGeKOHqwVGsNu7wYfja5MzCcct/RTw3AYm/Cfhj9L1RttE86edsdKhSrft2P8sdeXItniN&#10;Djnf+XWA/CkU4hHlf6k3gz2OA3H80WqnNorVJtPEPlbqjaWI98WJwi5snv3bHMtXlPVK2QDq85Sl&#10;Vae8MmxvjOUKfW7H4B3vVnq/a4vgKXNnRJ4QpnIdJ3baig0sFhlRbijtZfWmyaEIA6eCdustXcRP&#10;UJ4MmQyawCvjpE6SPOgRSG1XmIYqXzlssu/NkPfXvooCLvyKP+51O2y3h5+yutPELQUAVvq3pgjO&#10;nRqDZZL6QaMx/Jo+Q5CcyuLvjKQbS+P+2oKZy5NdL9PYqNRDXJJl/bQ1UoAyEns8tkmYyRQ5H+E/&#10;olUuphnc8hQFnei/JoLgbHRHjFSYJqWOnjHbb4mm1EVuPOjkWnL8Hqh4vdqLFyERHIsYztZaKTGZ&#10;J2p9rbc5IJt5ipxQpFxEv/Ot1xMe5CxVmxf7sKCR/rMHu1VtBJf8+7OFCK6Pv3SYw+Xg8QzxOK3z&#10;W8Uak8kSLX4sIwkiRzXGPVG8BLsn66XaaA+RiaHfqvLk6Y9XKMOykVyZyZ5suVav10pN4FLSeLZ2&#10;jN4jzbeUmRs+creq/cU745S3yY6BSrcMGQBq4aYAge0Sk74osXCl87VeLL/aXRCG7pJNyzwZveX+&#10;s+WjLDhlyASC1G5SiuhLnCvy49to9YILKXCLAL+TUd6CsIaSZdErZauG+0QKrG+nf5sM3u/x2Gyx&#10;7cqQ60qTao0X7kmXqA5j704WRVngW4/Tl077vlSp+jDuqkD2Yi9mchBXf5ZybZToSIH+WLHRZKnp&#10;ZLnlVIXVdJXdYp3zCMl8jGTRka1XFCyZHyTRnGFAjlOrTtAgR6uQQuWGiqz68837CMbNqRo9eEx5&#10;hGSWB8dMhRWcjCjwZos3f+ImfRpZcabNW7I/T32oSGO4yFCGKmKLrgTpziSZ7hSZsTyNYYLybKku&#10;6mldydLDOWpDGcof6xx+dnsf1DtuVVpNZGu2RojAAZ+jJtveRPGVMt0pouJ8kdZUruZGuUVPvPRG&#10;uclygcFKIWY6WwudiP445f4E9cV8q1mieUu4bFu0Qlu0XEukFNmXF0UqL7mLfkpX89xYelKUZ4sN&#10;4ZDffqPDJF59NFN+Dq88niqxSlA5KtebShHvDuPfKzc+rDKbzpDrDOPJNKYKkv0nXOlMrRfzMlFj&#10;h6TX5MccIvdXox8dHHMjOT/YrVCHPba9cdxFzs/ybB4EyJxIN7rVFc7fEy2yWqi/UWyK+kmmBTXH&#10;WZDvxNYUIodMQIvmhOwjwHUBMJykLOGcZsUFZ7IG0vWkHgNDFrBUbIqgajhV04gOGNICKxaAFTil&#10;8RxEqj7NNWfPMGKu9ZXJtWbxk772ud4NjoZjhf40ZwB1OM5UrccGlNWC6QqdONH/FtozJmrfU38E&#10;+qOEydh3Gca3x9OlyjzfJ5k92Gqwhx/z4UR8vhd/fbDwcqFOls3DMi/aT612/koXEzAvLNj+chY4&#10;W+T4ocGfi2j1JN/6aZ750+UM7a4gMb23QOs1sGQBDX6CDT48IfJn+mJ45wgylCdDpnxcBECA9L/I&#10;Opp8WDaJCrNpwttFGim6tzL1n8Qp39N6CDL1XpfY0CMqHYzhbQqgRltbKP1mqc5WmZnGC6D9Cgwn&#10;KraHCWP5Tv5swjV6C4leBE7sv6/g9bcK9LpCuKMU/nFkBQ04mt5Qju4gjvEEKXSMxrSgCsvQ7Ms8&#10;EMbV6c9CdnhbYvUmVuWuCR2l7n6MLo3iC+Apf9eC9x8k5M2hkl8b3SPV7iKYzrF42R7GP5oktUxU&#10;I1o+jlW/2B3KE6FwutadscmbtcmXHXFqoSVtkxcflvcPzScgVf8eHA2YSFdoC+XTowZ5tq9mMpUa&#10;fFn3KwyL7J40+rz/XKnbHfhhOlGkzY+xwvX1YbURyfVNmQt1os6NZh/2EJmzDV6cDQH8Kq+BucAf&#10;PybD4WFurOnNdOu7RKcnzkIADrquF6mWub5qCmZBGpBj/Vj9DYjQujqZpWL0HqDDYf8XOPIBuBF9&#10;1GyWYn490fT8YYse3IlcLdVvDBSKUL1T5EhzUGu4QBRfJIgekXU/Vxkf11gfVlh8a3DYqzJDefNT&#10;szVcCIWrUZTp2aO+cCaMIuSH+fBTEVxNRxEMkRulrNygJwr+lBl0Fcaw22su36jKT6w9XpuIFa4K&#10;UcrzEMh143SXvRym+ygG8zJA7U6BG1OOPXWY1k1v+QvWXH+4iZ634/0nwfBZnjNNshmVnQAlDRky&#10;A8T06QbPSu2ZEjWpck2eosiMt3gSKHc6zej+lwbHTLOXqGt9bXKt9ObEiv1bG8CXavo0yehBZ5xo&#10;XQTvcpUh5S7lQnCG9aPqQLaFEl24FDVTbbzd54r+cb3FcrFcP9PqUWMgB+x2GyOqwumgdFcaog/r&#10;/6YChnZlqGXj2EuiJOPcWQ4mI/YGg6pjFWojpVbLzeFE6HGn18cWLByLXKp2HC0yboyX7c/Rgqsp&#10;FSH8duJ/d6YpLtVYjZcYjRRi6qIV8r0EJortO7JMwiwYt7vDj0fiB4kmowUm++1eS2S7uUq74VLr&#10;kijF7FD5nnLnpRbPryPh02W2EyVW6/XuXWma+y04OB6xUW23VG62UmkxmKM+W2I6kWfUkaj6qSMA&#10;VIQLb7U4rdZZoRS1VKoH+902qwwm8PKI/hdKdJAALJRijloda4K5exLE4WLUXoMlYnf05uFcJTjp&#10;/2MIt1ZjXhHMPlui05Essl1nslSmMUmUWydrThGlhzJF9hpNv/Q4tiWIbNaZ7TVbr1UbjxJUkGwg&#10;E6gN596sN4Er4Ycd1v1ZkllOj4dypX70OX1sMpsr1uhIEBrOkh/MkEV4CqeDK3xYkJblOr7Od6NB&#10;OzZToAEXI9aqTVB+3WhygHPR240Oy2SznQabz+2OcNRrvkhtkaS2WqYN12JmiOrtUWLLJWadsbKl&#10;nh8Wi/Vhv9dauXFvikxdKO9ojspCiX5nvBTKFssVpkvlJpu11iuVZnAiDE5Hfml3m8hV64qXGkxT&#10;RDljIE1xLEdziWTyq893iqg7nKmyWo5cKHieZIiMczJfa6Hc+HO3+0adNWW1spHAw2an9hhRpBk/&#10;ut3RLx41O8Bhn1/9HpQJxzMhqA99QuJYZ3nU6fapy2OryXmnxXW31e2oGzdWqLNaZ4Z64WGH7VGr&#10;3UGzDTrkoUx5tA89qYqrtTbo5xaqzA663LZrrNcrTNCXT+drzZL00adG8jVmSDp9yVKUuxx7yXA2&#10;8LDOsgLHOJipsdPtCz8XQlhxvBg2V2fUlyK5XqKH2KU5nG8kR2YkTx7OhR72ebSmyMCJgOE81f12&#10;u4+tVrWh7EU46o4EAbgYvN9sWebLsFZjSLmB2GizSLbOdGJqiKLcZkIMV+7NfNxuT/Z+X+FJe1hv&#10;Op+nPJQmBQe9hrOUYjB3jVkR156t9GQiezJ+qjdbyFNsCWWNN7weY3gD7qbAg+ztFgdEq5m2z1Gm&#10;rPF6n6h7BUVMkht9jO69KJ37iHXIAaKBGg9xilSJViwh+rSB+rSiT4Ea47+GPFccpJ+kOIjIvznh&#10;p0HjrfpcixlEm7zWp5TEUQjH3Ey1eUoOZodLkZ3JEr6qZ9PsHmc5PW+JFwhWu6hLB0px9OPZ8ovF&#10;6iasQOkF2KrSawpnawxjn8IrISAYzVJuDBM0+QA+tXgWuvNp04NA9SdhOs9lnlAu/3fFK2ElzqaZ&#10;vxnL0l4sMvVXuBGkSmX8Afgr3oWrRNgdrU8HFJ+BSh8uFO/Wyqwmsox1aYDcA5DvyAIHvPsTBAYT&#10;uLdKVT5WaCGkRu3mr3jGT+5yqNp9nMSN8SzL/lRDH8W7xV58cabP9VnALDLenayBDHVbvpNYifNe&#10;spf0mUG2ByP8RFiut6qO5F8lGfbHiTf6csJeTztB4Kl0NtzgbkOY4M929yr3D18bnaZytWUfA0R7&#10;8tRgrdEFfi2qihDIdnxH8mB14DnhzPtXqOL1wUS5dIvHObbPx7LkxjJkNsr0fnXYDyQKhij/s1Om&#10;BXsdJtLEh1NEemMFUNeayVV1Fvpd4i6l6OfnVid4kPGrzzkOc7nC9w1c8ye5P8uxudsQ9IHsxewh&#10;+i9W9JTZB2DJCQpdP3jJXBhMV1oqxdSH8cHxIDRMMEzAT/HcFNL+lQSyL6XoE1yM3auy8JT4G/Z7&#10;d8WKp5g9hpMB8DDjoMdpvgoDj3N6UyQNGECSya2pPPn9ZtNhgtT3QQf4I3MuT55gfXu1SGa/Wn2/&#10;SmO1RBHO+U1mSzcGs3dECvTEisKRgIF4qfE0xR2SsTULCJU9F6l0od6bKdPkzmGtBVyObYsUjsc8&#10;KnD94CJxLsrgaX24pIv4BSfhU5SCquNRcCVjLt9wKEvrW4/verlFa5hASyAXTvg3L9ETk1lKlLXV&#10;NpLmy4zwHgzVYbwfW9Aotj/udqyLZMPKA8oCtyvBi4VKbeFssZpn1wqUO4Mpj/TBYc/eaL6ucN6B&#10;JLHOaP5g1fNZVi/Gs9SGM5TTLF9lO9DXR0iN5ZvAsVg4kxKo81SbCTiIXLDmPtUTpzGaZlDiyjWc&#10;qlbhxRGrd7/Gh3MyQxkZZrUHS70P6y4KESX6lT4s5d4fSj2ZlV8DW6Hf/XVu5Ph/aCtU3x3z3Uet&#10;+rMIQhL8lI+cEH4jwd0c+K0cHhZSlvlcTNppx82UWU4QjMl+wshy/RSuekie81e4RLmeJ/xnrN6d&#10;NIunFT6sFX5sLdHCVYGcyZZP0Q9VeTIjxkXgkqJH5St1OkDuYrDKtXSLN+VeXPXBIu3RMmj4EOyZ&#10;cuwY8p0+kLx5/bUeWQifcZK9ZshzUugh4LsLJJ8jfDmFU75rKXAaK3/DRuSsNjOwFv6X4MoKZ2IP&#10;WrCyzwH/dYCTOZttQx2leydQ+WqC0UOCI02+y/syL9ZU8yc+8mfCdW6kWDwJ17kWpHTKT+ZPf9m/&#10;sy0eV7gzOAtQVpVGBmXGCuz4fofHJVjJU+yXgBI1MOYC6rRA9RUQvw0sOQBO8j8fqbOR6rcol6JF&#10;TvlJXi6w/xAoeztC/XGiwatApTseEhecBf9L1H1MsKKNUqdyFzttzEL5uNEH4CR+ssCDYbnS8HOX&#10;00G7zQJJozNRMMHkerbtg6ls6V9t1nDA5VMNZiFXdjxFpCWAucqdJtvkXqbR3SLrl+2BHJso2bXa&#10;9IRzhMifiNE4g/rMz1bLfbJ+oz9jjvm9AOmTOGHQHMAxmCCJTvdMjuZioWGpO3tfglKeE5Ob2Okw&#10;zfupZu/D1F9Zsl9k/Bs8AUCH7uRcngPsjyr35EX6F6Z+E44Eoa3QkR6htu4bYMoADN6BhgDZUjfB&#10;EKVH5R4CfnLX4nQeUOrg9Xk7cgJ/ybME07eZhi+TDV7lO7Cj1xJntqkMbQcO0BrIW4l9jxi0I4qv&#10;wIW6NUaEsoLSXn6qLfNjABIwbzZKLBuC+b93uhw122nTAgv235yFzkncBrYcf3ZFipHdGUiOrxPU&#10;r3YFCBxXO35tcPEQPSV/D0Sp3Z1OVyc5UAdKn2gKpJvJloDLId9bHaJUL/mK/VXhTL1KlF/KlVnL&#10;V5tJV0jSvJWgdseOGSSq323CsQVL/dsXwd0axNgewtwWwjqcIAFHglP0X3D9B/Js6LZLLYLlL9d4&#10;cX2tc/IS+Rdv+mIhS/OgzKwGyxgi/Z/dB9AdxNXmy9rqwzwaJ5Fr9sqSCRRYv6z3ZBwM567HvmvC&#10;0bf5cITKXHHk+nc8HdlUBedFYCt4MdmCHo2yOn+x4STVBn/KWvJugn8sEjVR4wzHi85nK4Yr/pdm&#10;cCNR+6obLxiIFqnxYNJ/BbIxz2ZSNKKUrtuzgjCFC7EaV+GQ73qhjg1KnZJ/HzfYtgVz90bylzm/&#10;rPeiXcmROyjRavdnIru+ITk+3yJpE2we13kzJenerHVnavTmyDF+NhAnp/EWaLwHlCkl3wvize86&#10;ioAY/Uu23OCwGrNZokH2oG6P4JjMlGkJ4yrF0fUnS+7XWPTHSa7l622UGG5XGMHVSLgQBMexn9oM&#10;9hq04GbYFtn4U50rHIv+2ea6S9Y7qNFYK5adzpBYzVNfytGcSVMtdaIvcX1f6EJX4kGPd3yFRHos&#10;SyHV7GGu7es8R1oLDqD2BugzAV/VG15yZ0k4hmp/VpQTha8C8w+A7PXBU/Kc5D0g8xS8PgFYLgBt&#10;5pMmPGfRkBS9BxRfAhv+fx2EThKd6XwUzqPRSrnqxALQ0JslGNQEsGfbPInQvoByOoYBxGpTlbmy&#10;ljmxECzeBMueR0KVpHsLK3QiSv3aYp7BbqWtPg0YTFaZzzdAgDGQqlDsxugk+FuG5RPKpaVOBzju&#10;BQ/TStxpGkK4EE2l27+C3/NGynSPx73hVtxsoSby25YQ7tk8jYVyw40W2+kqk3QsfZzVKzgR/qnX&#10;txuv1VtkWJuuvD3gR6nePh2PoigaQUfNTvuNTqME3cki00GC/nqDywBeZ7bMHGnDQLZanueHmVLj&#10;1XrbxkTZujjZ0iCRBBuGkSLroiDpwhA5OJe1UIPdafNdrnH60h+42eT2qS+oi2hUECabHihNitcs&#10;DpdaqLY77AnYbfc+6glAyWIkV38gSxP93GKF2USB3kyJ4XSR8UShyRLZYafZC8xUmH8b9p+vNKFc&#10;0V+MOO502Ks36UsRRWkVbYvlBlMF2l86XBrCedujheB0CEUMyvQQxLfGiyD6h7PB+22OQ3ilnjTp&#10;USJKsUEfm0yQABx3WR53WgykC62R9eAorj1R9LDdfrpIM9flDSKwgzb7FbLhRL4aHPM86rRbrcZM&#10;F1MeOfjYajZBlEMGgkJkdTBrZQAz2gfKwlWLEW2xwvHGVHDMbypPfTRHkVLmfya4OVYILkTttLl0&#10;pSstV1t96fGAs2FVIZwI7MbwctMFiugV7dKPXuxOrc2vgUA4FDyeq9EQyjeWrQJH/H/0enQmSPQk&#10;SyMBmMnX3SBbbNRYfe7ErldbUq7ezcccd7qjt21Ums4V6H1qcUY0j96GHA7RP3rtiJPuT1UYyVLt&#10;S1f83xSg2OEclW/9XnAzZanSdKvBlvJkcB/ua7sL4jz0JatlGDgR+KvXfb3CCO3/YYstsinKWu6j&#10;PsiM91oc91qc4VT4lz7kBmG7bXazFXqoCx73u6Cc8aXTfoKgslJusFNngX6lyJNpqdIYWfX3fsrN&#10;gbVKo2WS/nyxNvpfxOVzJN2xXKXtGlO4nXTUZb9YaYDkoSVeYqc3EMI6eFzxaydzqtqgO11ggSC1&#10;Xao5X6A5lafZliS2QDZEWtKRJrNZbwXHfdfrzPZb7UYJyjPFWpQFFmZDfvW7dyWKjeOV4XwYMjp0&#10;HpEyZdlSIwvqTZJGkrZXaz6Zq5jn8CzN9A7Zj6EvSQyZ8UyBZrTBHZz8WZSGV0h6reHcqyWaHVFc&#10;7TFcrTGciaY3fva7ol39OeBFDuLKtH3ZGM5T5kUbqvZvRyQn7MH6yZ6O1qFC2TTTmobgzOajfDfJ&#10;iinKmD7egtVT5bkG879IAEwFbniovMXj5GRf/s5zC1HvMxfZmy4yl0P0qTqSpdzkTjbHCsLFcGSe&#10;cab3WqIF4s3uIbdExmvPD1xEwEfUbr2uvgonFZ6B1ijuo2YLC06AFT8Bh7zxDu9kHgKtd6A/SW0S&#10;b6T2FljxnUm3+aDLCALV7h22epL9+H0VrpZ7cSMoRFSENnfJC3b8/8LBCDidFKv3UvQWcBD460eX&#10;148un80KeyvOkzL3gb/cbbhLHEiUyHd4PJLM973FdLdUO8/6aZ796xjduxEaVFixS0HKT1ZK3BJN&#10;GDJsmAs9OE24QE0oP9xMPu7B2Qr+FaJOFaB8y0Xsv0DN2/AT8edE8ECeFpLPBMwDD5GTcCMjUf8+&#10;SkWxpo9Qb0T9vwzLfFhju1ZshMKlNS/AKVzKdmOG30nHQwHJtm9qQgVDNa5rvQaBcudTMA8j1a4i&#10;Xm8O560LYtusxGxVGUznyicYXPlYg/nUYFwfxEi0e1TlQwcHPXZrTLRpgPJLgIYV/JQL1+LWynW8&#10;pEGs3jk47jpLlInWOYesJt/hDVbsXz+5Ky7CpwMUb6Im6oyTt+E7gbz6Yy0CIJ/5fB1kEf8rUs68&#10;UoKBPV4E+7eI0afxGijEwyG/Kl/2aN0baPjA78TtNpvFOkP4Cz9Roq7DAArdXiOE+tFtO5YvC+e8&#10;4c/MrmReY2YwmSEMR11WihUO6wzgOK4tgqPWnwkOeMJubE+0mD0XSNClWiDoOPECP4l/wxUvdobx&#10;ZxpTDSdLoAPpT5YKUL6QYPxEkw7EGD4lurJiPoA445efO7zgWuYKybwpTAwJAFxOrQ8XSzJ+Wh/E&#10;U+nBOJAgPpOjDPs9UGwZylWJN39SGy38c8j714gXnPAfzJQ2YgPL5ZrwU8pxh1WZ++tE3Yv1PnSN&#10;fvTV7m9hu91YkggSgPYQrvYI/mofFpTPhlLlmyOEyf48HQkKo3nG260+vyaTCD6idjK3JV8BdXqQ&#10;5cQJl3InMg1bAiXzbN6TcSy1fmxIyQaTpOr92cbSZGdzVOfx6sMpMigf4x3e5rm8705R6M1S/dju&#10;jqSRsvoHZSuEeykovcGjHMqNuLXkbxNha41O06UWA5naRFeWCO37iUbPM8zf1fmKhCne85e6UWTP&#10;2hUiPZ6ktl5k9r3ZA/b4HdTYb5dbEuxpk4ye1AcL+spfJjrQJercRBQ1naYwmazQHynRHy1ZhUO0&#10;odEZKTWTo7taZEqwoY3XfYi3pqn25umOlR/M1J4hWeVhOcN0n9gInnaVuoKTvxmp9yLPlSvJjDbN&#10;igHpx1i23mKxxXiOfpW/AOwLgOPhoWo3Mi1fZ5o9z7F8RbB97S93xkvyn0iNa6VYBqIDtYfE3xbs&#10;wE38rxjt69UetF0h7FVu75J0rsVpXnMV+A0n9g/ejiZK5z6cjIKDQc2x0k0xUsm21AQPZpIfZ32g&#10;UK0vD8HmXZrxkxzLN+GqN1SfAfXnwIgOGDFQpvDpv//NU5Yq04Y1UPVxjN4bD9FrUWpPcswZE/Rf&#10;Byrc9le44SD4txXPbxKPgNQz4CL9d1Uoz3i+5kGX01yZ3hxJZzBZuCeaYxEvs1mshLafLWaDcXxE&#10;y/tDcUJNfh+QABDNH/1osF7MVqAsJVus1h/LF6p8KkjuZLUnIlcd1GfI7nT+Un+FKpyq8WQajBNf&#10;IGiRPdlKPVgKXRiRlUVoXSn3Zq72528MlR1JN6vyUUL7/AIA2t8AVuzGZI5xZ6ycLi1wEzvRlyQB&#10;x/wPamx9pS4qPABKD4H8QzCSqp9o8DZY6S7SiRDV6w484DtKUt3eSJgDpM4RLWjClKmC5O6UuvBk&#10;mLwbT9MmWtO1Bgs3B/H7SZ8iudEhh0d9CW7nfGr3VnoFBG4A/ougNUip2JW9PUriZ4+nm9i/4neQ&#10;X/0VrfVc6CoIUrha481WZPsq2/A+wfRJhTP9dpnZHF7XiedPDA2oxrJ1BPP4SwGy+4vuSOZFoiyc&#10;D++LFnahjN/fZ7OklolyMxkyh2TjoWjRZK2brX6cc+lKuYb3YxTP1nvSlzq8bPFj6QrjGYqRhK0e&#10;/VFyRrQAb0E3nanTEyUVonhpEa8+FC9hyQh6I4Q+k60SNW5GKV6KUb7SG8zf7seBHGA4RgyhpD0b&#10;qHRhaPJk6g1mb/SgbfZk6A8TCJG5GChzI8+OczDFWOI+QAdLdOXHyd40ZgTpxm+aAkVcBP60YAGz&#10;WcrjSdJdYVyw1bY1kNVbFHSGckYonal0pVvKVY9SumxCDToChPIt3yDxKLR5lWpwt8j+NZwIQtqg&#10;8gjslRv1Rgm0B7NnGt2ucH61Waj6sURzIUNqIkm0PZh1rVC92pu+wo2myp3OV+SPehxLofWblmAB&#10;JLfiD0GRLwf8VtAcx59l92C+UHmNpAEnfWCPI+ywpZTimAuGKxFw2B2O+Xxpsp3FqyITw1s8pSwf&#10;RFD2kfkjRvc83vHubIEUXAtLMqYSuw4ELgJnvt+QOWSaXsZb3eiJ4Mq3eh6peCVJ5z46WSaMlHlo&#10;KWaPs21f9adIz+Vr4u3edMVKhmveln4AFF5QllEvxPHEYu7n2L2cwSvF6FzSpQbO/KAU+34iS9td&#10;4kqsER0v6jB3AN5N3FHinhnPBYnHIFTzZYjmYz/Fa+2xUokmj73lLyg8BdnW70lYdtjvj4QzxZSq&#10;L1mk1p+FYPM2UP4S0fpdsf37YnvaUPmLidq38VYvzZlBksGD3lg5OBkbqHjdXezMbpV9lPbd6gDu&#10;/hTZTPOnRMc33/qwS2RMR7IInPT92e1cgWNAzGbMAToy5SAsmK7CwMVQBDY9CWL1ARzoU8s1Zgl2&#10;L+FG0tGgT32cVKEP52qdAzzK/zYdtTvgfzwdtdjgMEUyXSCZ7dbaFGHpp4jaIwStrnTV0QKj4TxM&#10;bbTkz5HgX6MhcCbyoN1ttsykJlKsLkZqqsyiyF+wI117ud59rsZtotJlocFrvdW7KUV9KM9opdZx&#10;rNB4s82zJ98k1IrBz4q5JF6tOU1zrNhkswXbl6NXHS41hNefKTKbLTEdI+qhX0T0P5an05+jtVHv&#10;MltqPVdmB7oyVTeaHLaa7Ufwyv8roe04nae0WKKBCHKRpLtCNkI0edhiVx/GgwTgc5s9YlaEg0gA&#10;KEv2NlrClSg46teRItGWILrbbAHHvLZqDcZypT+1mcLVoL5UAYTycD6oP1N2qlADxTtkAmvVJggc&#10;V6uMRvBKCCLhlO8yWR8JwEad4VS+wiJJbShdbKtGf7MGM5wtjfor6pFwyn8iX50ye/sgY7XKGDEo&#10;ouHv3S5onw+7Xfd7sM1JMgMEzd5sZWQjvZmy5FC2+TLNvkwx9AonvJGl7DTZz5UaH3Xgtqqt6kMF&#10;GsOFEM3/6PH82ev1/1g/V6SLPGe33vpzu/NOndWnNqfVMqODRrvtaou1cuNlktF+gz2iKHTmpoi6&#10;SyST9UpLOOCPwHc4UwUJwGGby9duLJwMPu7z3G5xWKwwmSzUpcwiGA+EowGI+9fLDY/bHb+2OQym&#10;ywxnym2QMQvFmvvNlqsVmP0mG4QLSDm26203622Qxhx2OG83WW42mP4axX7qsfvUZYsaZ7/Neq5U&#10;qyGKb63aeJ1MuXjfkySOROKo1Y6iYU3WS2U6h6iJRrx+druOZsvBCR+4EDqdLbdablCTIj3V5fa/&#10;m/h13xaSF6ut18r05omy88XSRx2GwwWyo4VqX7uR88SN41X+f4bVUI7i5y7nqUJNBM1fel3hetyP&#10;AY/5Ur3edBnKDbv1uK+dTkhIuuJEmoK5xjPkKzzfb5Tp7VQbJxrdjjO4EaB0qjdZ7BPatxHvdOun&#10;bjInncT/jDW8U+pJ3RHLPUmQaoz60JLAWeD1+vuAI/ycgXab4Pw2RP0SSledsYIh6qcSTa7Azchi&#10;l3e+MqfCNW4Fq97sileIM3odY/g2UOtZugN3vqcE311gyndFie4vY74bma6Sboqv2K8DK9F77opP&#10;cMr3uG+CzjTFmnC+8oAP8BuxNZY/BnNrOEseiUoxjh5OBWfaPJW6DzLM78OliLYoPrknoMD1FfyS&#10;WeDyRo8BDKXLbVVZCl4HIjdBmObDjQpnF5GL1rxnsmzZfJWo5J6B7gTVgVSNTKt3AUrX5vMMZ/D6&#10;lpwgUvu+Lh0YStWEB8WjWdro4yYfwECKEgpP+/UuwSp3zFhPIKLdrXL61e1Z4PSiJ577c6PRYZ1h&#10;tNqFai+WMtwHKy5KAT47vtPtURpVvrJ+8g9yHdltBf8JUL8O1xJQlAnTuonANEjlprPIf2Fad5Gp&#10;wpWEzVanQj+OQi/WEizLbK5OnQ+PDBUgebJ96nBbJZunW72cy9OGfb4BipSiHPGmj72Uz/0Y9YfH&#10;heQwwXR76nIfTo03IAlzr8KdoStSqMiReihRqiGQ83OLzQZZHw5hx7Jl+lOED5tMKzzfuYiCPIcn&#10;P7rtkDVF6FzGMAPKbbfPuUjUkRX4yIKmYEa4HAQnvfA2Dypx74l2b2K07kVo3LdkO+EhccWa+5+q&#10;QLEgDaoYg0dwJuJbq+NAomSw0gUDOoCidleU+I82LFxO7k+S64iVGEhVWCZh2qJFyryY4GQgPEz9&#10;3OM4W6EDv2dNk9RMeEFFEAOc9vrabT1VIA9nveHnxGTz60jP5ovk4LDzaIYI7LWHg66NwaxNQeyw&#10;2w3OR6Vg7gtfpKxvWuRIp/YMRKheK3NjKscyugmCjgh++JW4V2XqKAiSTR+ZcwJH0X+Dte96KV39&#10;1ucPPxfvN2MzbGlLvTi/tOO+d3sV4dhLfbhniHqUBZsngnKtn42mycJeLMmLudiH5VMXFn7MpMy4&#10;m/AbyJJXfQumC1ThfuqPbocaP/ogxb/KXF+2BjGWOj6Bgy6LObKlqD9E8Y4lS05lK5V7MKAWqA8W&#10;bo+S60/TniuxgQsZY4XW7qoPnRWpLEQvuSjeGSswRz6/WGQao3vPkA6EKV9YzFNbK9bcLNVZICrD&#10;bspSgCiFw9V4ykTKAW+4ngpnY+F0NPxRRplMPx9HeQZsLQnORMGJsM/9voN4ncY4GZIPX54bW649&#10;YwLmRbT2o0IHJuP3wEv4VKjcNazAuVpv0cl0TG+0aoOvaKrBayzvvxb0QPsZ0HoK1B4C2Tsg34ax&#10;EssdpXqP5PoBgbi31N/FLnRIkEbSlTfJFsslJiiEzhWiAGhUGyyAOt5Mvj76K/KcKj+eQleWOMMn&#10;oeqUR5bzHFlybOir/UT64tWGU7QHkzTniWYjyRqDCaoLBGPY6bdJstogWfxo84Rr6fMEPaRzSfpU&#10;Bbav6rw/VGLpk/Vu51o+q/VhncpUWS02GE1VWs7X7g3nafamRzw9liTxpc4a9nh+bnZuDhetDOCH&#10;n0vqIyWGc3Xg5yK4lYVMAHlXjsXL2XSVfOvXHoInfCRPUdbTVb3tJHg2AUPnI/9E7AFAQYbuDGC9&#10;DjipgNhzIPsMKL8AllyXIzTepZh8INjzFrnxJxhS+yncxUpd9ZC56ix23l/lbiGOb4Jg+qnFY7/G&#10;fDxVtM6HrtT1Wb7dfTLudanzczL2bbnLm0Lb56UOr2Gny2aBBt707nSa+EiiYC3aebxKX7Qg3vKB&#10;uwBIx9ycz5ZfzFUsc36NHKDA9nlTEOdKgU6WxZMUo3soIH+s1UswulruxVjhzZ1tzdQQqLSY76r1&#10;9jemv4ESEhLh8xM5uii11YVwJhjesuUFR3X2cC6xP07RkAHQAmD+4beRVJ1AxZse4mcaQ4TcRU7G&#10;6d5GAWen3NzgHQiQuRSmeNeJ55TOa+ApejnN8F2NtxA6Oz1x8i7CJ1Gogf2+lEc1VtMLXT+4ipxR&#10;eQ4ELwLp2yBS/flElt5amTkKsE1h4i7CZy3Y/7Rk+9NH8lKDH1+1B0uq3u0EzWs5Jo+yzJ6uFhlP&#10;pGnO5+p7CZ2MUb00nyU9nS44kyGIHAC22eyVYzxFQLzulZlcmeEUYSRO6Mz+aLAstn0Wp3Z+KkUy&#10;TvlsDuZ2gwdDo9eHmVSFBi/2Jh/uNSIGtngk6zyWvgWQyjb6Cybo3onTvPyz1UbvLUAG/qvJ2ZoJ&#10;BEmca/MT6AkS6gni6w/jm0mVz8A813wKWv35WrxZO/yYx6P5Sm2ejEQLJ2ndLXdjt+P+z1fuvsY7&#10;IPUApFmyFboI6L+nVMnsipTJMH1lQANKHKlHE8UR+qNTNp0uGSz7Z0cIx3y2IjqVawXasBPrxA7C&#10;5c43eLKpPwbZxg9TdG+VOb1r8eeAY4HZJveQE3aGclc4v0nVvRatfGYpR/6gVLvY+mGjN/1MhtRM&#10;lmxfDH+9N9NIglimAVWu8aNyZ9oqd+ZyD6buBOl1FKD20uFq9FdE/Ishe9WG+yiwj3l2hbOXu73y&#10;l/vDWRAUYV8lm94ey5AiezPI3QVD8eJfGm26o4XcxUCS4bVC1wcbFcrwa3qe01tbjhORag9Izkxf&#10;m6yT9C8U2N+bSEOHc9ZH7FR3mGRLiKiz4N/qb0C1P29dkMB4jvp4ltqnJqfRDLVEo2c6NMBF/JIe&#10;0294F45YzMN4zJ01kk4ZljpE4Z9Y7UsZZg+H01SC1e4FaTwXpgJCVMBbmdpa8C5O7hXPdaTxd30U&#10;7kXqPEIRuATHmu/KiNKrDi2I0XmA8imKvZkW9/Icno2mShXY0/hInMk1e4Xon4xjjde57S3xX5L+&#10;fSee30OVb4ylau3XunpKXhS7A9qipLripZyEf6/wYR1Jle+IEYaLkRu1iNe1ks2otisxu5XGsM8j&#10;xeJJgu2zjXb77+PeXZnS8CjroMFqhqC5UmayUmdVHMKbgWP8NBIwgNfZbHT+MRx81OcLlxIozyEs&#10;xffn61aFCM0XGQ6mySPCWSwxRDi+SLaaq7BsjJftylD70ueL0L/+f4UK58rNWxLlerM1+/C6Lcmq&#10;cDoBziUj7q9JUi0Ol9rtDmhMVhkg6h/2+m23eo6X2czWuy11BMDNovlW/7oE+Xmy5Ui+QWOsHMlf&#10;YIlst13vOkrQWyFbb9bbjebrDuRqLFfbHnR4TxSbL1Y5ADgXs1RliRJVXQRvf6oE7HdZr9RrjuSa&#10;ylehrPBVbbJVb4EEYCBddiZfHQkAYr6mGAFkBZTpN2TDoy6ndPtX0SZ3ESauVBl87XKYK1aZzleA&#10;w05wyLE3hX+j2uDXsPtsifYYUQUJAHpF1D5dpDWUowD3Ur72uCCdmCVpDubIDmRLfe6wmSLILhQo&#10;blTqlHq/a4jgGCEgUfOBOwk7zdafe1y+DbijPDqao1iMe79WgYHj/mXBnGtNtnA/Z5JkUB8rOkT8&#10;n5ZMeA8T5ZaqtOFeHJz0/j7sid551I370uf9a9C/NVpsAq+Jzgoc9PvS7oYE4FOry0yB9ma1+UKJ&#10;/kC6/F6d9UqpYW0Q92GT/cd6G2QCUwStsWy1sRz10Ww1lK526+zXKizaYiSHMpQnCVoI3L90uR9S&#10;Hr013W9zRgKAOH6UqA6nQr52Ok/iVbeqTY6abHZrzBaLtJeKdabzVDarDL91OX5us/3a4fit23Wd&#10;bDqSTfmq2WKDyXytySLNmgjuJbL+9yGXwy6rww7rnSZzNGiXqwwoixuMeX7rcJgjqqyWaC+XaLfF&#10;CVSHsc+Xac8Va6C/fmm2ht3Oi0Wax92Oo7nyi3kagxkK8z1Y+IsEYfXaRMgc2epzsyPsclkrUZsp&#10;lt1u1+8liC1U6cJ+v+F09YNGm54kUUoJizTpnUaruTK9nnS5L/0eRz3ue+2Ox32UZRMQ58GJACQh&#10;2zXGqyWac3jFnhj+OaLSSrFGpS99pQ9jnOHNSj+m406H7z2uPckSIZqXovRvxGBup1rcH8kS3avX&#10;nSPJL9eod2YKHvRZwy9px/0ulf6sWIk/S3EMC3kaFT7vPeV+g6v+k0Rpd4k/0s2f2vCAch/ulkip&#10;KMyLdBvmZKsP1eEqWkx/iT0B6gwn7SQfhBqy+mq912W/KPQQOMs9d5N/JPMaqL0HPVlKWY4Upu9J&#10;EUu1elDmzTiSJR+qcXm31uJjvZUFB3ASAHDIfbfWSI8eZFjdR3w5l6/mIgKITm/hakIxlvXDacpa&#10;KkvFdpHaL83YTsYYUGfZfTD88Fuo1qMpgmERlg0nda4lQgIOhXpJnY/HPHEUPJli+hJuZH1uxXnJ&#10;nRenAsXu7ykTY8bDG0JEUdLVfgcO6j3gRrab2AkS9jXss0OpK8XwZkcoX0uQkCU7iNJ9bMHxV4Ih&#10;zXy+vZf0XfS7LiIXEOvD0RBEcuQAtmCNK5G6d7Dipx2ETsLhQHiAP+zB+evcCjd81BIjvV/vvF1u&#10;rfES5Dsy/ujyKfBg8VO9jLoWXI4PVbuGFf8PfTZI58oAQRH+yENI7SD5b32kuK/iJUeB331l/ilx&#10;eVvnx5Rr9TjH4umnBhskir/6nOtD2YLVz+zUGEziZTOt7yUaXz9oNEGjrMDtbYLxbbgcBb/iP7c7&#10;xGJuWHKAvWoteJiI6H8mRz7bAn3P80yz1/4y102Zf/OXu2PHcypW/xU5UDhA7RY8IC4X6rSF8eZa&#10;PQ1VOk8pbhMn2xIiDMfCYH9QqPrNIJVr37txEwT10Rwl5JxwN+l4yGWOrAl/ZsERV0NW0JHCD9dD&#10;DjothonScDcCrgVH6PwXpHwCTmEpjyCTlOGQC+xxaAj60BzKSXmkfjEmSOaM/F3wucau0Zc7XvN2&#10;UyBfZ6RYrR8H8h+iAzU8zlsu0QtUukB0emfBBbQZQIL5y+VKKwour2ekWFNHGT7pSlL63us3SdDD&#10;O9L3palO5WO+dnh0xUsgftqrNYfD3k0RvEiV4Uos3E6G8+Fo+MRbPVKkBj1pUkhEkZ/3xAmlm9zJ&#10;Mr1NtLqXqncRDjquEuXzragGYnn7YwV6Y4UyzR+PZ6nAwcCRdN2OGNXjrpBvPWHOUld5bwEf9QcB&#10;2o+b4hTh1zKE8vGmT2UeUe5WdUULwUGP/Vrj3nh+JGkTWTJw2n86VzFC/VKk9jVPmf9s+UGZL892&#10;s+tyjcNWq/tKo9t+lx8cjZwmGjWGSZZ788UaPHMTP4dcN8uK3o73H2uOP43eg6l03Tocv6fQqThV&#10;Kkt64C9+hWDJFK/11JQeWDABbzEKAroLntZ5BYod2JASwNG4iUyDImeOah/hzli5/hT578iC1hJ/&#10;dONgvw+lFkKV1TzJGB7lrVRaWAv87qd0sT1WAiv1d4TuTRR1bXmQ/V4rcmUqw7GNpmsgqZ7LNVgp&#10;MB1JVityZDaiBWx/A703AEMDnHj+HIxXGk9Vn83WhV0+x03Oi7marUHcYfJnGrw/wDZn2O2+VWKA&#10;XuFsNOz2gl2ee2Wmv5od+6OEk7RvDiXK2HAAnNSZUM1b2vSgzJ8PTkT6qFyrCROZLjTYa3KiJIjj&#10;ovUS4yj1G+7Cf+RavkAKkWv1diHfeKnIappgmW7FjncRS7HmN+a+ZiJwS+Il+HAdsF0CgrcB92Wg&#10;/u43R6EbPrIPSt2F/OXvugpfDFN7HKX1PECBaovs7iJ8VfUlMGH+nVIJ0ZNxMFFsOlsBjbsy1zcN&#10;fkwk51dkd7o0g1uIZeEQrt77fYr+5Uzja+6CwEMIhCmeDVc60xLIvlWs1R7MnmZwI8PwVrUH7UiC&#10;CMnpTYr+zUY/tulsJZzYiWDl/8azxObz5ZpC2Cq9WeeIhlixS97St9dIzoXOvPnOnDX+wn1JSojS&#10;qgM4v3e6JBpRab0GZE8u2B8Mh8OTDF++AMCK43fYExCtfd9J8M8Kjw9W7CAZ8xCOh+2WW9mwof05&#10;QynWyf2fwn3gLHAuQf9NbYBYXaCot+zFlggx+KUQbmX0xEgXOzPirWk4/wM8pwEiS+03YBZv8rHe&#10;DmXYFZJpc7hEujmto8AZ/XcgRvN+sSNDnvWLNP07aZi7SABQmzcHCsPx6ETtu1ZMoCv0w3S6QG8U&#10;43A8R3cYO5wPRdLrIgQGkgXn8xUQhiICRtwPW6xL7J4ORPEWmD+MkP2PYPyw2vn9Sq5Wb6hoR5Dg&#10;cKzMjwbHePU7UjeBOcNvqCO1BPMhfZrOlKp0f1vtSQe7PTSfAGsGMJOiVuPCXO3M0O7HMZEoU2TL&#10;oHwfpOk9asQxdweyT8UJVtg/a/NlmU5TIDmzSKNo78rvKHBF8j6wF7iWaspiw/UvTvxSrY9gGZbN&#10;hA7kmj9BdN4byTuaKLxbql3i8CxV/+puqX5nGE+J41sEDPEa13Sfg+4Q/sEoUdSN49Sv5Jg8RNxf&#10;68lwVGUykyH3rcGiwOqxMyfINrozEMX/tca4yPZRvvXD/mjeJaLycKII3vzheLLkSKz4Xgnme4Pd&#10;pxrL7QrjtijBtmih3XpLOB9mxQeMWYCrMCh2eQGn/QiWVDnmd9pCPsToXKjxo1d8Dmr8GOsDWQLl&#10;/4Xr8evF+uEqF10EAaLqaj/q8SwRuBPbEMKNEz0XrHA7ROFKYyBHqOLJaq+3i3g13VfAmAaMp2oc&#10;VLt4iJ8XvgF6E5XynZnaoyUHU5TaIsVRVI/Vf6zyAjiJXLbivZDtwJFg+MxZ6PelfM16f+buSK5P&#10;tSaNgWxNofwkHHeGLavAbUD3L4g24sQpvHEWf4JhPq9F86ez6LUoneftMbLZdu/KvDmidR/IPgLm&#10;bAAuxc0SlAk2j3OtHq4VaKbo3Td9DxD955o9Q70ow+RxkPwFP5nzOZbUsVoPxtL1IjUe8VwEtjx/&#10;VfnxwZ3MpnABRCCDSTKHjTZ4pzeUa9OD2J1ak0yz+z/aHGG/50q5UVko13yd2UC+Cpzyo0xCWY+n&#10;sGKlxSzZbKLSZKPLHe5kwD085UGpubiONJWqOCm0V/C4cKhApy5ceCZPqztetDNeZLZQpytVbqbU&#10;uC5WsiZKYqacMjkHAXpznGRfpsp0kdFInv4gQX+0yLg4WIQcLbPV6X3QH0KOV0TbYoNLdbxsZ7bW&#10;Ur0TMoG5Gud2PKY2Q68t37opC9NL1PnU4zmSp1cWJNCWrPh9KGiOZNabrjqWp7PX4jxM1F6rs91r&#10;w86VW2w0YikC0JujgYLyTpPtYLY84rnFYvWFIkr1wPUqzNdOp71mG0SB43iV5iiBsRxFyqySudBv&#10;fW7LlYbrNaZLFZhRgkqm/WsE5d2pUgftNgctVhvVegslqutkzb16/bFciZ/9zgheRwnKK2TDhTK9&#10;xXJ9lBrRd6IP/hzEIR8dyJJbrcYMZMvAca+vXXabFVrHLabTRLmxXOm9RtP6GK6ZcsTx8Rkur2Yr&#10;9OYqDOLM70/kqyMhgVPBCAs60mTKw7jhQhSllshMOOUW9ufsj23W7SlCe20WcDNyvdF0q8XqqA+L&#10;IOn7kD9ciOtMklssM/054LdZa33Y5nLQbL9IMqA8XzsRfNhku1ZuuELSR52gPVqoJ0H8U4vjMgkz&#10;X6g/m6+7UIxZLTc9aHKGmxlwLfVHjzfyByQP3/u8jntwiIwRH39sdfox4jdXanDY4QxH/TeqTD61&#10;2Hcnig2mSs8XqK+W6iJ2/9ntDHtdf3Q5fWl3QL/4s8djv8G2J0m2K0G2NU6iOoRnplgbNQtFqPod&#10;fwy77rVardcZU5aTnPKHS6HDePnGYPbuaIGPFcY7lcZIySaLNNqSROeKtDZKDY6b7farzTYrjVBr&#10;N8YLl3izHw8HwV+VEFZ9XYkdLNXZqUU9GwdHfJHRDaJ2LlacLFI4bDEbTlMI17jxtc1ug6zfEsWL&#10;vu24160jWepLv+eXAa9vw/677c6LVWZwJ4VSBHDcD42QtQp9OIz90mTWG8f3s9O+K4aP7MuUbvU4&#10;1vA2HPD42YcdzpRJt3qYaHIHoWGm9QM44AyHHTfIqnPl8oP54nM1WvAgdrvdaqpYc6PS2IEXTGUq&#10;tYRwpxjfaovlgvNensp/ZNk+i9K+ac0NuhMVSj250m0ZMmxZCj1FE61Y+e4AFbo/MJznIww/hOgx&#10;2ovfV3r3l5PMc2ux+1iFxzZil1LsaKoiBOBMMOpgsUY3K3wZS70YyP4fuuPF4GIUVuwvXTown4cY&#10;0S1a+3yO9X3K7s0H4aT+yLJ+etzhCocDonQfcl8C3fHq5AAJY9a/AlQe5dqxBqs+QETeHCE7kKxe&#10;EyAYonLzuBXXGiGWYfHKV+6CBTugPKg9GVkVwC9+D7hLnThoMv/R7fa1zR2hvzEz+N4WCGeTs61f&#10;I81YJal1xXImG12P0b42mqzsLnwqWIXKU/q6rzzVYIqhDfdZnOTtGJ2XiMYaQ8XgZtpGpam33H8E&#10;R+oQ9Wto52cLKGVPkHN6KF3UZwf7rdif/YG7NY42XL9Hat6DfYGVPjzuUqe7E2UQyqSaPwlWuxpj&#10;+ISAZayP5kNiDL9mFnrTx5s/q/Dn03hLAa9yHF22JVWEyr8VWOqPFSYQNUKfGyL+UI3T37tsh9Il&#10;OmL5onQv7dQYwhn/EneaIvd3cD4E7iUjp7XiAc6i4GevDfyUtFKiiqJnYxBniNJlos17rNBZE3oQ&#10;q/06CUPNewkkYF4tlZjDmeiBVLn6APbOSD5PccpSoAtE3Vpfnr4ERfiFlO/MHKJxezBLrcSbFUUn&#10;yp3GmcDP/c79CPSPkz/3WJtwgsEMUbgTcdBl1p7OD1f84LxHmNY/ZbgXcND+qEnvsB0Dl7xRLMpz&#10;fjGWIQMXwlAcD5Y77SX0J+zzrXFnITnSjifL13izBSqcQ4hcG8QJjwu2q63iMPcLXBiNWYGD0J+H&#10;re7wWyn8SmqKk7cXP5NsQ9uXpX3cE7BWbReiRTWVb4hkwIQDyDwGVrzgsNkGWf0kQYkya3E3mXLf&#10;bDYUbiX5aV2RfgV6M2XgdyKKBqNpcqNpsijPmTOBOM3TcMZrIoUvzeBCa+D7mUzJBj8G1CDrJIPD&#10;BruOGJnVUsevbcHV/lIyDwHT3yDLmgaOhMM+n6Ui/bogTichynOcvclilLMwH9KfKpFh/QDv+Gyl&#10;TBsF8yzrxxhmYMIK3CRPIsg+asdu1Tv+Gg2FC0lwNhHOJLUkqmU7skbpvwrVeqpDD0w5/jLjPIm2&#10;JGOaWP3XGHowRzDvjlQWvUZh7kDJK3FqD0g2zNEKd0JlrhPNaMmuXBHKd+04/1B+BprDpOAmnlKs&#10;YzTi21AIXEqB+4U/R8O/9XofNDr87PU67sStlptXB/Kl276dKcJkO9ISnN6P52qUebEWYRnTLCgj&#10;rsyT0Vf+VILh3eYwgTIcc40PZ7k7S40Pd67VO8SahrRA+REIlL1szQw0noB0g2dtgSJjKWqLBMz3&#10;RldKMZ/JiDInmhDZU1nGVMsE1eF40WzjB80BnK2BvHjzlwNxcuOpqlNZ2sOpamski+NOr0j9R3Iv&#10;AcGDNdOFcb8D15etIf8axJk8gkuxsfq3+hPE4ZAf/FwM9/I+tbpX+nGjXtEQItQWIdkSJkGwY8w0&#10;p/OTvRWu9ijXmjnXlinZ+G2iEXW4PnWsCX2M4TvZp0D8LmUicozOwzy7997iZ60+APFroN5PNFbn&#10;Bd9FIHoTFDnxkr2EiTYMxU4sOZZvipzeDyZIz2Sr9cWK+cv8hzgejvtnmd4Nlv+zxPnJVKbQVKbI&#10;UZ3pWrHuWJq0r/RfdhwACcNwvCCiyQYfeqLlwxKHV1km93wl/ip1o/3e4ugl8afeO9ARwb1Vpj+L&#10;VytzZ1wqMiL7cCH+c5c4k2D41FEQnevnM0SM+huAt2U4anArcWN1E/nPVfi/al9+OBA2lWMgfhsk&#10;GDydztWr8OIo9WBFOQIFsXx7OriYhBrfiA74S13ReQ2S9N7ovgPh6k+WS+xTzN5loo66mQ0PicMp&#10;coi9BmIk2oP5o5XvB0m/tv5wg+MUyLWh/9bptlVtAsf8iU60iYYv8xzZ8ZbMoUp3QxVvEKzfxKhf&#10;RscSJH/GgQck6DyEXX6DsbJqjwDZ7eUyQaLU4U5fFMt4kuB6gSrcSUTASnB+OomX3S3XC1c8HaF0&#10;Zj5bHrHyQIxAgsZlVy4wmSTbHsBd687UFcw3Fi/VEchzWG6yVWjEexqoPwVVHvzlbmwF9tSoocge&#10;NCVOL2G7ixMnMHwLJpOViGbP03SparAMPWHCdZ68+q+BEwdo8WbtD+UeDudq8Xqfb34PAXeDD5fW&#10;K+ArexsneVcNoTDTfwR7fmfB8458/+VY0Nb58bsL/OErcXI0UZyMfdfsz7RXrt3oyxCm8HetFyMc&#10;wEWpXmwL5u4I5gmR/m8wSqTc8Z0DK0jVuZWgdaXa4z1yAJLjy+0irf+vFkAwe1jvybiep7FbojUY&#10;yz+VJvGl1ni7RBu22i7lKO+R9OczlPZLjZr92IvsX/fGilhzABseQEn934gxhjcitC6V42jIXjRw&#10;LrAvmjte+/zHSt1YvQsCV0Gw2r/blbpkb9rPDeaIE6zZKM8u1/uxl7q9a4tk3ShXRzCGZFLyFrBh&#10;+yvT7HVfvHiY6n8lri8W8eouPL8jM6/zFfra7FOK5WH4C9SHSJZ78mZYUiOZx9vSNYWI7te5abxB&#10;UesvK97LMZj3Ra7sIapXN0mYhgDWILk/Sc4v0oxvV3oy5dq970/TqwtVeQhAoCb9alUI/01gwHRO&#10;m/Yv5FfpFgx1wSIe0mf6UhT9Fa/SnqAMNLiW1J8omu/wpNjxBVKgLMMnZnQgQulShTtTkj4VyeV9&#10;gNx5Z/4/ojXuhalR9cSqdUQqMZ4Elhy/zxUaIYpbJxuj3Pq12fFTg43cE9ASLQC34ufy1SyZUfdg&#10;gLMRi8X63ZnycCd5p9N+tFCN8tTiZOCPHs+ZYuPVZifKfdTjom/TET/HI/baPbsz1DYanQcK9ApD&#10;ePZ7sPALHvX2jQqjmoAP9aEcc0Xak4XaYwV6nRlKzUlyHenK67U2CNA3a22nigy6UpQG8To9WVqV&#10;4ZKFgQIjJNP2bM3BIpMRkvloqdl4uQXyihRXhqo4meJQ0YOhsDgnljA75txQmdxA0f1uz1/DfuP5&#10;utWhwjPFJp+7vCfyMXMk094M5aVK880mu0WyxVSJMRKArWaPiWJzShnQ1VqbnQab7iTxvhTxvTrj&#10;aaL8fLHKWI78crnuUoXBYrlBfRhPW6zQfqMV3EyAQ547jZZtCaJjRFXE8Ucdjl3J0oj+EZR/H3Dd&#10;qDZcIKmhjy+SlBeKFScIUnAM97XXaShHYbXKqC9DZqvenHJXetRnPE/tWx92v9UWcSpcjoSbMeht&#10;SyTNwzrDzTL1g3rDhRLKcrO9WRKL1QbwRw6lRPSU35d+bKTR7ckCjZ997giq5ot15sswlGn085Fw&#10;JX6z3moIr0R5mGHCe4SgMFGk3JMpPlGiDqf9J0v1enOQt4V/H/DtSJT9NegPx0LmSjCLZcaf2pyO&#10;Wh3nC3UpxbwnAuFc+K8e7HaVKeUh3SLtTbLZTo0lpcJUv8/3btxhs9NunT1ciN9vdEImsFxqPJKl&#10;+rXbA44EwBG//RaH3WaH+UqjxQoj5Dkr5Ri0Mx8bLFGGHslAuVz3uN1+rUxvmqAMB9wPGy1n89RR&#10;x/re5bFWZv6903OLbN0WIzmB15wj6S5XYuAopengmCfymeN+N7gRB8d9CZ60JF+mgUSJYoc3P5sc&#10;frQ6lfkwL1QgB9AcwSvPEdTn8epfGmwRZ0yX6ldGi0xW2cEvZRBWH44E9uQorpENvrZY7JD15go1&#10;Z0t00AfRD21UGCwVqs3kquxVG9eHsOY6PkbgDkc8BnMVf435fR/x+z4WeNjnOU7CwB+FizWms+WY&#10;1RqTiUJKSdCjBrOWMDaE0XMFKu3R/F0JwmHaVwYzZOGI92aVYabNw0pf+ljdiwmYy7DPEY649idz&#10;tcayDOBFJsuV4EYw3Irqz1OCazE1gVzhKpcPyZalzu/Sze7Bg8TaKFYnaUDypLcXAHh72oVikzTr&#10;dwHq93JducjB8o6Stxwl76i+P+Gh9Byr8DREnx69ajD8ayP20EudJliPRo/jRE+mOtxI+NzlFKJ7&#10;aTxXriqAqSmCuz6UC86GIdRAWbDanxWuRZB9aOz5wHqZBjzORKSbYHgLtd54juqXVqyT8L/hWg/W&#10;Kp39lO+5SVwP03oRZ/DaQ+pyhY9gf4p6hTdPoPKNIKXrKGummb3oS5Q3/QD6kuXgUvxauSkiSMWX&#10;oCuRDx01GjXF7kyGjOBnVxBczmkNlxC6AdqiecazJFrCWbOtHhU4vss0feMrc50CXswnWiPUcm05&#10;vWWoEo1og1Xu+8lfb4+WzrZ9E613u8KHJc+ZRvYxmCZqw+OSrTobF+l/BanAQrkp3MkdydTSogFW&#10;nCe+d/rUB4t4Sp/vT1aERwWD6Uq2AiDD+lWpH09/jvpcpT78kf19yMVT6Z/OJBlv+UvW3L8lGT2q&#10;8qEPVPgzw+RaudvrtQIdOBnSFsETrXfxc5PZYJpof6JwqSdNUzgHXIoYTpfuTRSlFIMf9SrF0TkK&#10;g2jdq0if4E40OuTjDlvUt/XfA5ILq6/UVX1qEK/9ujNcReslZVLB1xbczy6vjlix5nDevgQRT8kT&#10;BY5vJjIVZ3O1htNUfnb7wZX0mkCh+nCxxQqzT70eX/o94G4inA8YKlCAqwHHw/YuMqAnlR/R/8dm&#10;wxGiJNxC8u/mr/lXbyrvRrnqTrX6jy7T5XLFiXzJDJt7u7VGcC9lpVgrTvNqSyDXEdl8MEaMYPY8&#10;z/J5pPLlANlTLoKA0iuOidu1lgFKV3Lt6OIwT3uTlOFk9EiOzkCWpinX7/JvQGOswny57Y+h8FG8&#10;YbDWw6NWn6pAMYFbgPc6sOAFcDJ4jqSDpB3uJcKPSYvl+pTFiQ/SY8zvCz8A7YjRP2X+GsKtkPSb&#10;Arny7V+58oEErQtwArdVrFTu8mgtX2Y8RWA8TXggUXAGrzSWpdibILNUbLpV5ewqepHzHOqrAsgq&#10;KVdeK0zCVS9g6ChF38s838OFcDjqW+rLasINclzefel1+drjgn69AEdX7suyW29NqV39KY9SGfOo&#10;EO7i4WjYfrtXWaBQsP6T8iBRZLZWXP+EqD3SpqEsOZdiSpdlzVzmKVQfLDOWiSl241F4BLCiZ1cK&#10;TAfilSrdOUoc6Bt9efNsaILkLnmKn7LlBNlW7xaLTCh1OReQVMR+7vVFjvFzNLQ6UhxlwcpAyhyA&#10;eKPHXnLnzTiAi9g/rbEye01Oqm+Aj8LFrjiZ/Qb7bbIlXI5fLzMOVD5HdHw9lqM4nac2kCrTmyjR&#10;FMqP2qHIlWmt2ORTvctRHVL0pC2S5V6F7W65zWC8IuwNXCTox2jeIli8OK63h/3eTb5s2Sb3Sp3e&#10;ZBjeafRhJbszZBo9QkBZaM/QGio2ka1fGyT6pdMXHpd/GwrL8+bVZQcSr0GiHa2r/EXV95TZcfAz&#10;scrvQ4Ta+TST+42hwpSAv5IIp0JXSw3y7F/V+bOPp8l/LDeDXV4/m7GwwwtORcF+3x9NTl8anb60&#10;4o67/dcrbErc2RoD+Qod3lW4MpCc3hXbvwtTuBStevNHi2e0xiMDOlDjJzGVY9mfgAlUfIQVuaRP&#10;C9LNqCu9eBz4/gxVu9EdLQFHA0dSZYl2L/3lT4aq/dsVy96XyLuB0uWYPzzI2q82KXd9Fyj7lysv&#10;wPKDeu/3IwkiNTh6FD+zTR8FyvxX5Ejzud4uQfuG9kuQrHe7P058KV+zL15sIEWK7MviIXXSlg8E&#10;q15XfAZI7jxmH/4Qvgp0qMEc0fiw3rUhSMRd7Iyf3LWVYstPjdgorfuJmGcNQcLjmVq+spc8Jc9Z&#10;sIEyDw44HTeepKr1DPRFKx83+ordAkrPwUC6vpvklbkCU7iZdVBvH6R4FqH8fJZyqx9HpTNrkhaj&#10;HccNhhMg1eTVjy6X9jiekSzpX33YCC0qe55/AuTvjiTpFjt8yDB+TrB82h0tgNATQwtUn4A6H364&#10;mu4n+Xekyr/z2aLdoXRFNrdWCHJ9UTxwyAMOYct8aFqiOQcShNHZN6UDkUoXdkmG63l6kYqXjJEF&#10;BfKMxkkini6yfjkSJzoUI7yQpQhb3YJl77L8AbxErvREKibpPU41fLBVol/q/PZ7o3WO6X17NjCe&#10;JE0wfZKocb3Fl6M/UqzcmRUJgKfgX4MRQn0hXGNRvA0ebzP0rjT7MneFCyDd8pa6noihcxK8zncJ&#10;pJmwxmq/NmYEHeEyXVHSUSrXHLlAoy9LayALOl9IANqCPmQZ38kxezCcLDWYKNEaygPH/Ijmj3AC&#10;IEb5YrzalWo3+nIX6vZgyhoR6PyOxAn+aLBczFZq8GSpcqUnu73/0WQ1EMOXZXxrMlW8K4xrKE4o&#10;24iq1oO+Hsdc7kwTJP2vxHXQHcFHcqW2YgMDKRLwmNAcxR+gcrbEjTpB7+pKvvJGkaq7ECjHvij3&#10;fO3AD1BG/tlpW46jhpN+ywVaFe4scC7hV7t7lRdThsXt3gQeeJzdHiUifYdSQylak2ogUTJa61yB&#10;49OheIlk/UfoTFV7CX5p8m0IkmH5D/grUlV4CeTY0K8Um6cYv3AW/AdOxsfpvX4FkAOc8VF8VuTK&#10;nW7yvMGfazJNJkjmj1yLu2QP6hQjqjJP9hjD5zv13p3JGJF7YCzPuTJQFcN82oT1HFbsTpTOCzSK&#10;w7XvtMdK1QUJBancaAoVhlNhk5lyFThqZEoTKVJN3hy2LCBa9WqlByMSgGzzZ5U4Vjuu37Cip4l2&#10;LAWOHId1XvZ8p6TuAQsusEQyOmi27U2S3CWbFzpRB6leiNS7DjdiK7wZPIRAsNyp9WL9rSrzQYIq&#10;3Erc73WONqeCU4FwKeqoxRkuJ8HtjMOxwIkaq5JIkeZkJTgRtVRl052ltt7qMllp9LHTdbXaDG4l&#10;w4VIsj9zUxTPZIF6f5Zid6YiXE/+Oui/1eIyWYxYMeS4x2syz2A4VwcJwGYDNsuNbaHWAc7HfxoO&#10;nqu1n6iw3O/3HS4xakxVLAkT6i3EFIaKjpHtxirt2wmmE3W4QZLNdqvrdqNNdRh/T7rSZp1DT5rq&#10;apXNRq39fJkJ3MncbnFA2X+pynq93hFlt+E8I5S3wuBSzOdOV9Qt5ovUjjus1yu0EcEvFGtOF6iO&#10;EVUO2uy+dbtQrhkPe00SKAv97jdZt8QJI+JfrjQ87nVDn+3LkEVQjpARjnkdNJsuFKmsVajPFshR&#10;VroZ9/ze6zyZp7xSoTeUKTdBUEHsvl1rPparvFZptFFlsl1rtlFlTFlzoMtht874qN5opUhpqUj5&#10;U5v51y67uXLNr4OucDZwt8uhN1dhucak2JepK0USjvhM4lVHc5SaooUbooUqgrh3G+2RxqA9+d7j&#10;hgRgDK8wnq+402RKgZJJv80mm41G2x8jflsN9t1pipQ7vDNRq2TzL13uc0W6qxXG6NvQtldr8bXN&#10;8XOjzTpJvz9BvDtedCZPi+zHnmD0kOhEm+vwDidzOtXi5ccGx+pAvnxXxoE0RTgW/KPf+7gHN5Gn&#10;SVmJbC78Wz9urcoMNQg6RniQ0ZckgQhpOldxh4w4W2OWoFziTtcaSSmOuVtjDudiDhuc1kstB1JU&#10;vrbhYK//SCalKhFqnKNOux+Dbht1xnutiCSyVmotM5zfBehcI7jSVvuwlbvQ/2py3q+yzLR9GWNy&#10;f7vFrjNJqideervcPN38eX2oQFOy1Ga/F4RN8Av5x3DwSLLMUaXhEl5hMENspUoHjmDRSZkmqG2W&#10;Ge9WWGyVGu6S9dDwHs4SHyfIIuvYqDf5OuAOV2PIscIz1ab7fZ5wI3mn2zXXk74rS36yRHu7yRLh&#10;Tms0H9mfcb/Roj1eEJ3KEM1L+R60qLcMZ8umWlDl2j/Ktb0fp3sOdlnCPutPdToIzuojGadLFeF+&#10;DDxKniIbDOarE7D0+gzgqNZmIEYiRv0KRMY8gDUXAMk2D6P0b1pxg2mCboUvT6zRszwsZ7GPsI/K&#10;41D9dx6KjzHsZ3zVXjlL3QvUoo4yYvJSfaHJcrouVl+H9aSN+Hl4QIQTAd7Kp/dazBvC2Ct86Uke&#10;tF/b7DYrjdwl/ghSOUeZmZ0saMYKKHHtW/pIpriTMDhsthrPVWoM44f9frb8f/Qlq9UES9kLnUs0&#10;pU0woUE0Vu4tUOzGVR8klmtDZ8/7Z7LR8wCFq3g7mrpA3hSzp0gyP7U4F7rT814FlCAy5AjnPXeq&#10;jTMtX84SjOAaYanQlOs8gi2wSdbtjOMl4d5lWD7JsaEOUbkTb/AaK3nDTepWb7JBmPqLAKUHoaqP&#10;/OVuxuo+agkXRd8wmCJXG8ih+x5Qdu8Av1FjZSvyp/I7QPLjhPOxfSnKruKnxKnAVpV9Q6hYjN6j&#10;hhARuJoKh4MtuUGy+eMozL3GOOmpEkM0oODPnBJfmlSrB3ku7yWoQJ7j+65Y8TTTO4mGV5CBH9Ub&#10;wwHvyTT5KI2LUzkyk5kyUzlyg4lihc6v4UwQ7Mc5C4Bsyydw1K8hhMORHyDNg/spiNH9VP6uCWeD&#10;H9PCtW8ZMQN30QvKT4G/LFVXhKqX2FWlRwAORyDQX8zX+tnhnGvzxJQF5No9Q2MBmTbS7MZwkV+9&#10;AXA5tSNJYbbMDK4k7HY6wbUoyo0vkgqc84J7kSV+r8vD6eDHsMVa9bF8SXgQDYfsU8yv9qXxzZHk&#10;12s04JwHavP2qA8k9xffOm3gRjTSmBidK4t4lV+tjg3eHxI0r+WaPs4yotSEtmAFiPbgQdpuvUWy&#10;+cN8V+YMK9r1Crvtaqcog6dGbIDjMnCVurRQYbff7vdzOKo6XCZE79mPocgk8/fMZ4HQbeCrfB2B&#10;Lxzx322xplSOWw0t9qFtiOaBX3N70qT47vxv5s9RBpwOQJEz3+GNDSuw/gDybZ/AxeBFvEyVx8vm&#10;QJrhRK7hBJ5FouyXJrP2CP75Aq2jRscKb87hTJUk0ydN4QILRTqFrjQoNfrL/YcV+R39ea/OernU&#10;NNvhvRYTsJc835GpB+cSD7o9VuqsvvR7wu1USr3O7yVwH/+502M4U6PSj7c6UKAlRtqABSi/AeRA&#10;wU2yndYbEKv1hGD7oTVM/kdnMMGetQTL3Z+kkW393lXkDFbsXE+C4m6NA0LwENXrxe4MhZ70Wc6v&#10;SgM+DBOUKYs2biXCzwS4kfS9C/ux1nqpCDNP0GkLE861fFXs9D5U+Vqg8tVEk+eoZ35px8FR5Cph&#10;6OTu1DttVdtRCvb3+e3W2vzq9pzKVh3PUIIDXnA9hnKtZxA7U6CxV2fZnSD5qcURjSnKN+cbwB4f&#10;yu21bp/ZXJ0qL84SFyb0ijYfqdPJBvfybN+gTnvcYOMv9Xca5m53hABCYYUHwJkPoDc48f0ZrHyj&#10;1JOnK1m1NVFlt80LfqmgLBb+oxr+JP+cjiVHS6W7MKQjbu7E9qXKVvqwDCRKDMQJdoSyzmZJbBYr&#10;HVSqf63T3S1VPajQnkgQbvBiQChZ58lcZPuq2Y/9c60l2saSZabSFSaSZWbSZCeSJOfTZPZLdNfz&#10;1I5rLbaK9BaJuiuFJoFKt+KMXlcFSWnSAWvOi2hTekJ5nvhTo68N90m6E5SqRHAieoVkkWX9jnLt&#10;aTZivkgLRVorHoCiVqjKeWQFg8ni7eE8nZE8neFc8dqXrFkB6lcRyucL7V63BPDk2VIjQ0PO87XW&#10;JVn3gdZzYMsByrA0swRFlJ37kkV6k8UG02Rz7WgMGUGll1i42qsXABgx/B2m+nCp0Pygzq0/URVx&#10;v+YbEK//BHb7N4eKR2hQ1foLos1L6oK39EUrDjCSogrHIwus6QbjVIg2TDL3Ad8VEKH7YjrfDDEQ&#10;nIsNVrmUY/kk0+huHe79QAR3mQNtsg5NsNxTqdvARfhPOOTal8LbEsVKeZpoMRZ9P91vFAmZyjRY&#10;KTQaT5drCGAdSZGO1riu8xrYc52A4zEz2Rok51ejSXyDsWwJ6n+Px/PPZ8r0xQnCheAffQ6F7q+6&#10;onjjta6QsUzoqCeS1Y/r3JZyMeYMIMvwUXcYf4MPo6cwKLZ/ukxQRKz8s9l5MhXDdxYYUINGf5me&#10;SGVLFtAXI7NJwuyU6kern8GbU81kSOHN74fKnW7yZhuIkqz34vMSPo15A/BGD7oC2BZTJXoCmIgm&#10;N5u83o8lStmwgVRj6ixLFjOWU1J3gJvwbaIth8oz0Bgg2hMjG6542UPoN0TzHUGspQ7PxxKFVohK&#10;rYGsZS7UEWoXvzbapRnfm0qTQijvK36iM5QbRaoqLH2+5ZMCq6ddIZy94Vw9EVylTq8OycblzrRa&#10;T0G6AdVBpdF4qhjB4gE6nDLHN4PRQlWu73tC+ZEbZGCoGnyYye50P1vsqnC0jtygwOkF/JyzVW/u&#10;LArwtk9TDG9+qTf5VIMJUfgrz/ZeVywnnMB967SO0r2wXa0PB9wIti9LXT64C/2HhttKkW6Exhmy&#10;Dw0Ka22RomLXgdAl4MJ3sjNCGHW/UpfXvZGi4co3Dd4B1BO2K1wms02QADgInG8Ok8t3YN2vcozX&#10;fRiseK05VBIekt2l7j4GwEnkbpmHYIzm/RpvjpU8zWjV0xnGN4YSBBIx1/tTZL0Vr0g8AomW9BMF&#10;1hEG7+AiIUqfVuQ2sOO5EqTyoC5YDEWVzniZ1khJJNvVfjxwJqLam7EpmKXKnRq13kKmmiM7cOAA&#10;ORZPixypM0wek1wZE/Qe1AcKl7nzktx4V4vtW8LlrTj/VHsDYgwewOnQcm/mULUrZZ6MRKe3fspn&#10;EIR8pviVkLfIiW0SZqlIfyhX5deEP9xNrI8TyHd7R1nhcTt9vdG+E6/RkadVn6E0VGr6dSh4s8H1&#10;x0DgRJFha6rit4kAOBXSky63UKgNF6NQopktUm+OFawM41lrsIGrCdttbke93kMEnU893l+6vfsy&#10;1NoS5HdbsS0JyiWBwigudRJ1WzPVu/Baay0uG22u/fm6TWlKY2Wmk9U2QyTzAZJFTbJaZbxKXZru&#10;eKX9px7PzVrL1WoLOBK4XmO3Wef4uddnmKj7azQICQZiyN4s1eYE2cMur51m99E8Q7BIttios54n&#10;GTSG82xXY+Cgy0yewkyB4lyhKtrR4VzFrz0ucNQHpS7kLnOF6jt15j963RCCjxFVkQAgDUDUWxfB&#10;O5itQHnqdMhjgiA7m6+4XqkxVyg/gZf81ef8qd0W4SB6LfNhSjZ/sFxmgLCsP00GbXNF2mg7aLbp&#10;ShTLsnu+XIrSnjHsd5rMkcp3e9EQwdGaKFQXy7/bYbdUa9KQIAznQ9G2VW/RES/amyK1VWM2mKGA&#10;duCwzWW/0WGRZIBoHo76oi+sD+c8bLX81uPwsdUKOcxBh8NSpfFCufF6rc1UkcFyhTlcSUI9ZqpA&#10;tzdFZq/BZjZfc7UMs0LSR0yM6H+7wmgyC2U+sy8tTl/anPtT5Ml+nC1Roo3hQkXuLNl27+IMH1X6&#10;cX9qdfnS7rZWZTFdqNeeIHHQ6giHfZEUzZF0V8oNVsr04Zj3jy6ngwaLowazhXyVjTK9tnA+b9l/&#10;rLlBtT/bRLbqWKZ6R5TMUIraRJZOb6JST4LCFtl6IFWOojFjvsd9zogePnW5funxaIyTHCZq10SK&#10;UO6e27xrQ2zX4YVGppfc+clCfbibNULQGkxX2a6yidS9n+/FejTsD3+SIGyEnyqK3Fmz9O+WWT3+&#10;WKKJBvl+h8VUgXxbLHeh45ujKqtvDS490WIjqSJjmaIzhUprNQY7zRbfR3Bwyn+kWGOgUKMhVRru&#10;pcG5sOp40e12h/ESrbEi9c89jsMEhZowrsFs+RWy4WG7fUuckKv0n8e9rnAmIMX8bonHG7zdvQiN&#10;v4+bDOA0dq1A8qBGYyhDcImsSVmh6SDp+7i3h9pFdSYgcBcUuzEiD8mzelXnxQb3MvAOrz2VT+fh&#10;6IxYAdGFZqfWLtnidZLlm0x7pvJACXPes0QPEQeJ24acZ+zEbrorPEI+4K36FKf0JNGa013xMft1&#10;8HUgBO7l+mtcHsyRRSbZHsuX5/Jyi2wIpwNTTKmw4r9N4ZXglK+XNPrpJ3A3+qjZFMMEyH7vYb9b&#10;Ce49IoCDJueWKMndWicb/n99FG8lmLzzU6bKsmGo8hep8RcmuXPZcp9IMHjaEyefYPDEUeCPINUr&#10;B40OcMB3kqgh8QAYs4HtOhO4G75Tr7NUrNUZIwGHwr624CTuUFbiHMmQQQNtME08xfR+vhNdhvmb&#10;MNX7cXqvtWhBc5Rmngt/oPJDY6bf0sxoQlRudUbLUJ4HDeKZIapjxf+o8GGFn/ArZSYxRg/sxP+2&#10;l/gHLiUsFBslm7zAip/OsqVpj5UhOjMi2oMIptfTA5WuhKhfw7vQBWnfmCo12Wpxgj/yvvU7uUiA&#10;liheUzaQbPyY5P4h2/plkuGN/VrDb60WsNdlPEU2UuXiSIo4koGBBOHFPLV6/w9HdZZwPCBW54bs&#10;fSBNBZIwd5MwdwaSxCj0322PkwbOUr/BncSlchNtehCgeNuS/WSw4sP2cJVI1ccCF8H3ZlyRAz3B&#10;+hWcCUU4YsgAirHvJvCKcCoYxd/2WIkEs2dwNu5ji9tYgQGcDB0p0oEb8XArpjdf4XgKC7dCKwNp&#10;G6KYfk06DRdJrTXpwM9xn9uMKzxf9sZz9ifxfOo0gWOO3/osq4Np8bZ3Nkmq8FNaRyxfiMoZtP99&#10;ccIoHWL5gIcAqHZniFS54MQHEG1TCuAMYEt96AuwtInGL+wF/rPl+8ea56SX/I1IvWcEV/aNGpdP&#10;3UGI/kt8RWJM3sGJ5GCdF5yXgdAdkGbFAI9K4Hg45Sbkjzy4EFQSyEDEvYFbsWs1hkqvQV0YBzzK&#10;+jmEPeywzXZ4pvkKIOsgWD6GE9575dplLk96oz98QwNkGPUce9hjD3sd4ZDXUTMyECt0ihdKdD82&#10;Wq1WYOpCuWpDuBoiBRujRFD42mt2Kw0QDNB5GKD7dLTACn5voGxzaZQr8Xs5cCvjy4Bfd4ZqovUb&#10;X9XrIVp3k0xf4GTOV/hy4e1pVV4CxOURWndSTJ6RHJhm0rUQKi3gMSkGz4IUro6mqqWaPkf/hXps&#10;T7x0gTNtrt3L5nDetTKDn70ucAQLtyMpz1athMDZABTVx/AKHXGCBS7UlZ6MsVrX/aX+iVA8X+bw&#10;bjBKdCBK/HsHDg4EIpzdqXFsjJSEm9lfOr2zHehHsjQH0lRniHpoyFBUB8ccrHB+u8p0plBtmCjX&#10;nyW9VGGw3WC5WWe+32SHovoG2QIOB+zUWEfr3U23eBWqcR35MNmHozlMKN38pZfEf8GKlxINqMKU&#10;L4ylyk1lKsVrXcdbPUe5v8ydcSxNOd7gYZb5K3/5K7GYx21xcvOl5in270MNn0dbvauOU5ytc4Gf&#10;SynrHhwWwoXEgy6fhUqrUYLuOFGnPVoox/phlObZaK2zKJSNpwnulKshbUP0Fq18Ksv4zmCsIMHi&#10;UZHdM5LjywrXt4g8plNlRmOEOgPYBsK45lIk+sO5kjUuRSicTtG9tVNunox5asd7kuTB76dy35j9&#10;nxh9+iQjZs5zoCtOszdRS+o+0KEDsD/sR1cICjiWPP+ovgVFOK6demc4HAKHg0g4lgyr5wmYexFa&#10;VxuDOMvc36NxhLinN1YE4aMLL9B6BcwYQZbp63I39jitB3U4ftgfOhQnF6p00YQRWLKDeMPr0wTl&#10;TbJJjt1bF5H/cmyY6wLkZvEO8g+A5B1gSA8qcPzByreRkJC9ebtj5bWpgREjWMg37YlTKnRiX8gz&#10;TzN5F6f3NEDxpvor0BooCOcSEBYb0gEtaiB0AxAc2OCncjgbH6V3N1zzSqnbuzyrRzGqp6YShFey&#10;VfGmdDiRyzpvQaDCGdhjN5Yj3BLFNJYj/rnFDnWSEOX7UneBMT3ojpZZLtCK07lc7vqOaPVc6yWw&#10;/AAms/ULHBgaAzk6w9k7Q5lCZUCO4Y0VvGJ/rABlUuJm5E6dAdn7fbzWNXt21AJvBqJUMwxpazyF&#10;azz5kZGWu7/vjeaL1TzrLgRmsqSWiMorRJ3dchdE/+pPQY7Zh8EYXY1nwFv8HOzErRdqIQEotHvQ&#10;FsySYXij2P5lqT11qz8f7AuOUb1jQgPilC+2+TDOJAi24N61+tANR/NNpko78/1W6soWr/faRfCa&#10;4ft/UZDMtWK1YP0925xmMlMr2+SZj/hfeRaPh2OFatzfjSeKzGZK13i9j9O5jlpjl2w+i1er83m/&#10;VaLuL3kCHYIlI4hRvVTq8DpO7fz/v78viqcl4EO4wtn9MrO+CEn0niWC6nyuHOqH6N87g7m2i3RK&#10;bF9nGlANRIs0B3C0BXM2+bPCSb96X0YnLhCqfIryvNZkgIf0X/H613OtHq7kK6O47SUGDGjA11Zz&#10;uBTkp/hXpM55FL76EkQ+/ENZCkDiJqXxh5JlIzTOkdxfIQHoTZCx5fhT7y1lfYZ6P85YzQtIMHoj&#10;xQOlLjrx/JlrQz+UrLNUaMv8D3AXu1buIYi3YhhL1YjSuJ1i+KwzWrYhSGY239lZ9L7AdYBkKdeS&#10;LtPkxTJRM0XvWorBFbwllbMgSLd6TPbnisY8SbGig7PJPwciZoqskszoRG8BuUcgwZAaCUBVAH+c&#10;4ZN4zFMDBuArewkeEJKNbld6vptMl6hyp6vBMqfpPVB9RFn2q9DhbYzmNZIbfTLmoR3Xb1JUwFfm&#10;5mqxXW2ARLAK1Wy+UUec9HS+FhzyzrF5hTotEoDpfPWFYs2PNSbD8aKTKbK7ZUbVfhxE9/eUC/+f&#10;MuCk72iOYkecMKXGw0zEMMlgqNx4rMqiO1+/n6C3XueMyHu/A9ecLN+WrvCx03W9xpQy/8f3AyWE&#10;fstBONqfq/x9LHAwX5uyEFOJ0XC+Xl+2Rn2keH+m+mC21kq1Q4z520I/gaOhkJ58w7JI8V6izmqz&#10;03iZSS9Ruy9PZ7XFZbDErCFDc64BG2pJ56n3rCpedbrSHvH8dr31eL72Zr1db7oa2tbrHefKzSm1&#10;JacjkADgPRhG8nTgNOUexWSRKehOk0dkjAi+Joi1J1HouNVyt9agJZqzOZKrL00CofNUocY4Xhkd&#10;bU+S6Gi2HMpGR612u/WWEwRV5ACTBRoTeYgp/T82WteEsCFJGM6S2CTrzhbILRUpzuTLwt0EylSi&#10;Mp3dBrPuJPG2WKG6UO7uJAkE62O5quhLjlrtZwo0UXMXutOuVeivFFMWkUUCetxpt0bWG81Tmi7T&#10;gVsJcDZ4ulR3v9P5+7D3dpPVQpk+ZQZRE6Xq/0aVyWGLw1q58f8X2v/S5vil3aEhjHO2QAVlWUqJ&#10;yUEccrVPHS7jRK1VsuVQtjr6A1xNbI0WG8/V2G+wnSZqzhVozeRpzBdoblYabZUb7lQazxPV0Z/X&#10;So1+dLuP56iXeDB3xkvt1dt97/b60u7+rcvz/58BmCvUnycZzhYbIPrfbbRFsoS0ZKUc058qRZly&#10;Nxv8qdFyHI1zP+bJbPmlAq3hFOlCV5qxTOWfPR7F7kyh6rfj9J8NJqvP4A2LXVkbgoTLPNkpFRUR&#10;Eg14fO6izJ6CI75bDbbI5w7bPXrTVVtipCM1qbqipOFIONmbh+DCVB7AN1NqCpcSe7PU1+rsc90/&#10;7PV5Udbs/FW2Px7lY/A0WPPOQLzEVJoM7Md+a7OK0b/UG8fbHcM9lCC8TTJA+XKOoDZHVGqOYJ8q&#10;Uluo0v+FXG7af7xUO8+PsSiE7ddMENxJqo0X7MiSgR+T4U8i3I1Hp6Y9WYQczl0RyjlD0oEzQTil&#10;/1JtnsDViAmiUqrlneoA+kTDS/u1OnDFd6dMAfZbLuZJ9Kbww2lveJAKp4P9tK9jOIEpN9ClB1uV&#10;FqOpSjkWz+FmWn+SjJvEPwlmT7yUL5hxgoUS/e5EuWjM4ywHxvoIOXuxi5YCZ8uDZC0FL1kLXzHl&#10;PZNkyRKm99Za6HyUMV17KobuDCjwFoRfy4g4lvIgNtSHUU8eypDuSxH/1ePSHs3vJfNXaxQ33IyJ&#10;w1yx4wdwHh2st7fc7ylmt+ByWGe8SEukANLC5VLT2QLDbFs6LRpgwAhCNB+6SV5qjpAtwnKV4Xji&#10;DZ67S5ztjleo9OI2+wAsOMBAqgKS7N166xDNq9JPQWO0wP+WJAz52KQ/liVHqRIzGaP0FPBeAm1R&#10;At0JghU+78eyFHJtX2fb0KBsGm/w0orr72j9dx1x2hYc/5iy/uEtcw1v+z7b4m1PjGS66eM5gnp/&#10;slSm1VO4m4H8Pg/L5K9x3U78X3TG4XjEXL6hv+LlZJNn04UG+e7MA5mqSAng15KuKEkDWlCKY7MX&#10;+avYj3O3HQvnouCPgjx3GrzjqziDW8FKF+r8OYtcGVJMH6yX68M+5x/It/PVk3RvdUcI/my1mc6U&#10;msuRn0iVpiyOO+RbH8Cl+pxSsBknfjLT/DHsxyHAncMrRmqcUXsDdpus4H5mkOZNHQbgIXElQuMp&#10;SgBoE7sO8m3pF/B63hL/fGm0GUmR1HsHyjxod+vM4VE2nA/vTJAI177VFC0Kj/J+Dfs1J0qOFGpS&#10;GnA1oq9AcbXVFH5OKI9g6krjH8wWaopj3WrWgz9TB7IEmyKY6gJpm8OY4bAzHHT40mE+kCaYYnL1&#10;oFYfHqWOpIlZc4LGQDa0Rapf0KUGEcpnkQZUYml9pf8iuVLDzXjkhD4K/8wWqFX4sBgyA3v+025i&#10;l8zY/uhOUl8us0P0v12PhUtZJd6Cpf5icCwxWPsV8znAdBaU+kjArzVwtxB+JcG1BCTGrWmio8XK&#10;cCUQroWP4eWQdqJuBsd9tuuMynxptehAkdPLoTgh2Gm/UaRa5fF6vVBhkSjZGPDusEbnS7MhHHb9&#10;3mUPR73gDOWBb7iZDPdS4Xos3E2m/HUjHc4nwYXUg+GY+QafgxH0hiL4own+aID7pF/TyT8mYjfb&#10;PEZJxvm+XAF697zUbvhq3Io1eVbixUlweh+mcas6gDvJ6JEtF1B7ATzE/mj0Y98vNuz040xQvuzO&#10;BYqsX3WF8td6sfRECg4mSszkKG5XYn522sNZf0RXcD0cLgbAaa/PTZjxDNG+eJ7OKM4KHHWVN+1U&#10;lux+tdFkpkyc5mWkNwj4BmIERhNFZ7OU0KBoj5cr9+MlujLPFaOTWFLmy2PKSamOb8AEpvA6R81O&#10;tQE8GRbPnPgBhhHgFP/uSBenrH/S6fBrxGuhwmChFDNbrPely70/Q8lO4DcNGuAld9ZFnHLdDg1M&#10;Sy4QqXM7SPlyiOpVN9E/Ee6vlWCWC/X6kEzq30Wjpi9Rdoag/avH53Oza6LhYwSpdCdArsO7g1aU&#10;le3rY2WjLGmclW75Grzc7g2DPxvgt1pKe6LTupb3YzoVrmRv9wQOFZsOFxs2p8i2pkoV+zLlOr5C&#10;I3erwqA1lGc+R2m3VPdLrTEc9dgoVPtca75ZajCXrbhRpH1INt4u0V3Fa8xnKafp380xfb6WZ2xM&#10;B/SogRX7SQTBOu+Am9hlhafAXug0HAi3E/oXKeU43gjulwapP1J4CbLteZAACN8B4TrU8i9AmjXT&#10;aK4+ivNwJmYkU6UEy0ByZyTYvhz8P5LOAqqNpW3Ac6X39tbd3aCl3uLu7u6uwYJDcHd3h+AkaHB3&#10;d3d3p5R65598/zlzOCkl2c3OzDvPszvzTqJkaygvweZNW4hgsSODPc8/ai+AzlsQp/nMR/RCii7F&#10;YYVVR5hgmvETZOyRWrfTzKhC1e+Npevk4TiitF5NZ1vsVfkk6NOK3AZK6GQ4/10kGDvxn1Z9Dpbz&#10;jbZKLdSpgPB1EKJ4P9eCcSJVvz9ew1fmFhq21F+DgWhJuJSIHNJN+LwD/3klKgB7w+BhUbkPN6qg&#10;DMvnVZ401W7vk7QvZxvcmk2WLLT54CNxEeGmp/iJby3YsQyBQufHHVEsG6Xaxw04ZD5hSo9RrMDx&#10;/D2Gl+2LRXL1uMjmtZvQafG7oDFYOlDpblOIwHCSeH80d7jCyUj5/zoC2SZTpVvDyHevj9vNwtTO&#10;I6vXoAKBcreqXAXzrDin0oyJVszIHPJx7zsiuWv96IKVTjYGMsxkyU1lKq3km7eGKIrcBLlWXMsE&#10;nAndn7znwWCcHOxw9Jf+K9/2cZkLlRUzSNK5mW1MWe/B+aPRqcKZMVTufKE5ZbMHzVyiULsXdbsv&#10;bYc/41aRNiJygjV1nh2bynNgTHdK7hEo9xCx4TrlI3m9O1IGb/DUTfCPOLUrY/EiRdYUg1G8qOXk&#10;mD31lToVpnotRvcBnAjoiOAYiOMOUTiZZnjfmQdEKF5s8GYMlj3ZEcxa5/VxIJp3JF44Rf+e9ktw&#10;WG67WWjcFsS1XaKZbfqwJ5x7Fi87lyJTaPnSW+iv/kihIrs3AzEivtL/bpG0FnMVU/Sue4v/8bnN&#10;Fn7OjDa4E6ZxOcv8cT8KUINOeMOb1R7v4WFCZxSXMQs4QjG83y3N/BlqJ4oU5CZhw/2PkzASg8s1&#10;AfTwAA3Qsh6ilz3FrrgLn2kJ4k7F3K52+1jrxurMdQLLgLyRr9ZXbI5grvMBIEVsCpLJxFL7Sl5a&#10;JOiEKFwfTFCM1noh/RhU+6lNZDnk2nBGqj1JxVDulGDyLJ9Vub9fzJUfS5PcrTGFQ96/+v07ExTw&#10;Vh+Szd/C4ZDaQDF5CsB/FRS58DSEiOfa0wWr3XOXuhKhTc6Jhwa7cLUrifo3N4rUkPDEql2vdWNO&#10;M3wUp3mzwp2u1Jmm2OFDrvVrWy7y1h8pxm/Wiq0XC8ydhM8ZMYGWcNG1MhO4lz6cKm/KChBSIujt&#10;TRL92WEXq36l1p0B9roPJstGGD88RjD5m9iZJrleaTiQKjWUrgB/Fm53OhdFCvWTMI1pSlOlZjMk&#10;s64klZ0W54405dEivbUGq9Ua46Mm62pvpnzXd/utaIhMhb/yJ0sNi0P429JVujPVB3K0xwswUwWY&#10;oSzN/izNvgyt0iCRjgydUZLFaJnVfJ3dRJnpcp3NQo15e5rCWInRXK11a6bW/lBIihunk+qj0kj5&#10;iiiFXA+u8TwdBOQdSdJzJUazxSarVdYrNTZLVZbz5abfBnyGc9RK/TmGstXhRPhkPgaZBuhNU+hO&#10;liZ50s8VqFX40C4VKO/VGXTF8QykitWHsRV50XWnSKyU6c8XazRHcHcnCO/Wm8FhTwTuwxnyCMHh&#10;avR+s21PqhRi+r1G7Jd2m9Vyzf16w/UK9fk82flCebgWgeh/rkh9s8bwU4t1a7RAfSj3eI7ySKZS&#10;gSstOu5mtclaheF8kTa5aQ55TObIwVH3lRLN/QYsnPCeLtToy5D91u8yW6KzWGW41WyNhkby6rpR&#10;L7gYBsd8DttsEXAfNNkg+h9JV0Sw/qXVDg57DaRKjGfLLhSpLRarF7nToL+Bc+GdidKTebqI14cy&#10;VeBSbE+izFiWWl0Qd0+C5DRBbb/eYoWke9hgsVGiP5oq0xkp0BzGs12Nvq8veZp+mclAqgLBgToZ&#10;S1XoytQULrJEMl4sxswX6sNhv09tjug6zJP0v3Y6wHHfmTy1jmh+cp7+Ttx6ida3VsuBRNGlAnX0&#10;yagd1PhxoEELDvtP5+q0RUr97PTbr3Gs8ORuC5ecydEjuTPt1loct9kukbS2akzIN9SXY+ZKMN96&#10;fZqipaIMKSeJBiUe3Gnm7+BIZHu0TIjWQ0fJ87luLPATcb7KsiZeen/QF/4qRgKw3O0abEwRavBk&#10;r9kJ2U5jICey/++t5tmWD2cyJGG75X6FLgoBu2W66CSJ9q8ao/jIOwHPBqAmvt5iMV2hl+tNu1hn&#10;DH8TFmsMW5JFxwpV+rJljntwcDlouZqsZ6QAlukyXVQXBLcPHkpn4HrkcYdNqObF+mDGWL2LM7lS&#10;cDcCIc5+lephjepQKg8cd4U/chDwZTtR6zEDF6kLWtQgz4EO9vuUuNClYykR/cdhHscYPEmz/qBJ&#10;A2qDeH/1uSeZv/RRulEdLFruLyr1AhDd+JtiNYy5z6rSAEeZ2+EGb425TsaYvq8MkZR4AQw4TsDv&#10;lR0pSkmWVBN5akPpskTnN4WuHydzFbOsKSO0rsYb3oKbkc3hrIj2JnOk4Vd8icc7f+XTcC8JVVwc&#10;5v5YpnJLpMhBo31dsFCk7mOCPUOI+n1bof9yHJhKPfly7Jhq/YWtuf9JNn5THyRsw/23FfefObYf&#10;4WT4QaNdf5o853XgLncWWTH8lgnHnbFvf9oAAP/0SURBVJdLVSaQxU2GWHKSM3CjRoUkJEb/em+C&#10;SIkbA8mNLcnotavEFU+Za04il/tT9KP1P3jL3tV6DyI0HlZ6sDcH8Vd7s/bGii7la8Xq392vt4Lz&#10;0Q0RQl7KVxH9d2eowrkYOBTkJXUJQw8yrF6X+rI3RgsNZSrBw8zf3W4hStdClW8mGlGa8/8xWqD/&#10;qdcL/ig67HL2kD/XEMSDqEvvPUg3eUpypp3OVUVx/0ur7W6lcbja1XJXOtjuOJ0uPZUmtZqnTk5v&#10;P+A1lCRjREdOuWDOAso9WeHXfLiVXOnJ0BTI4iP9Jxpf4XdiVRCPyhvgJHreRfRSc7AMyZlH8xVw&#10;Ez6L6D/V8MlBDRb1AgTlqH+Rd3/8lPmjx9VH8UKI5o2WGDG4kQyngusjBWZKEd8TkSi2p4lttmMh&#10;zCCF0vURxL70WrQnsMNZN/gjuSeZm+T1ssCNsh/PBxd9v7SbrpKUt8s16vyo96q04U5MnR8thgaU&#10;uX6czpQvd6P2ljwRq41GINE8WyokA9U+DHAzEW7F+yuec5f+FwWfcK1bJqwgRp8Ky/5XLo55rQI3&#10;nKnzvccfLqXhrem6kjS2at3c5O9//A+wXwMjOdbwS+NauXMU5vVBuycpkNtT44oqE5goU4M/05Kt&#10;HvQkCcCNKDjtPZYpOU1OcKwCB+zJN/i7bWGPXbkzVV8UW08Ua4Lu2YZA6slMkboAmkpfmvoQ1izc&#10;i3Q7qhynd7nO7/PcqNsSxFuTZdE4sdrm+X06GR5Vwa/18Fcb/N0KfzTC3aJvk7FwOhYuJcH5ODgT&#10;9Ws8lJzrczmJvGE+gsWJ8L0m+1+93puVZh1RIh3RQkTbVzXeTJsluvO5ypVuHzpCOZAU+cv+h64M&#10;QqvPjVg44g7nA+C4B5xBbuwBB2wQ9M8RxPtiWPOs79b7vGkLosu3fZikf7nG8wPyw0m8+FC8wDJR&#10;sS2YDUsHPASAv/gfwdInQuXPWHAALeTPdIDnKoAjoSWeHGL3yesRUYNcLjKCK4njaYqRGje13wAv&#10;8X8n0uU/d+J+DLpOFKgh9O9KlUT035Eg0Zsqm2xBZS98Ihv3ttiDwU36FNIAnCBAlYW6sNZHEKB8&#10;tSaAO9X0eYUXG7oCa0WGRQ70A/FyJFfmYJWbjsInG4IFf3Z5kp+NjAdMZih4Sp0Wvgv0mUCyxYds&#10;F86FGpfBfOu+PJvhEqeJKo+9gYRfc7lwrwr+7IQ/0HVuh79b4Lfq/22EnAvnog97PNGYOl1kMF+I&#10;mc8nJzAl2L3rihUZxsugaDOdpzabr75QpLVWqr9YqLVA1Fgr1lvK1/naaA+HQuF8ykyqTpjcPR+R&#10;a8Fyd1H00KUDVf58w+mqArdBgTsz/FZa7MEr/hhY8l72Vngu/hS4ylBk2Qsrvf1L9iXQZfhDnRpE&#10;6D5vipTuiJUZSVNFilXty4kK6o+ZZq8JtrTNgSJNweJJ+lRIA9SeA0/RMwSrt/O52jmWb+L0n6wU&#10;mRJxTKJ3gB41YjWJah+pQkf+yUzTEbxelhWjDftJjjOgyJ5lr8LWWfA/6QegP0YG9vhrvACs/wFj&#10;WtAXrbpV5pCOpUbkNJamCbt9whSuT6drfapxchW5pPEWfGpw3693ln4CHIRPpBo/Qv2uyJayxu2d&#10;LROYThLtDOYJkD0rfZccQOCA40GNbqXXyxJ3yjmC/EaJwddGV9gd7Ct1Tfc9aA3lmSfIk3AvErVv&#10;JOlReErcgOPJllynXMTOzeRqdIfzEs2elNu9avFims9UaA1hH82Q+Nxm9qnexEvyX3fR017il4m2&#10;bC3BSnC/Gu6VFrtwBavewptTFLt/JNi/qPKjH06TmCGozREw/fGawjeAl8S9sSRDW44zQlcAOtzn&#10;GvOeCL5Sp1dRaueMPgI/8X+LrD80eHOOJ8khVM0xfdbsyVhiRTEexdsfxFxk8TDT4OZUqqSX6Ami&#10;1YcUzBslCmDJeiFa40MejivNjBY5VWe4FFl+xP8NkztT4/qx0IqyL5L3uMY0UP6sAz+o8eOy5fur&#10;N14Sjri2hzKt5iuT7N9YMAAPwT/HE6X8JP6qcH7THc4+HCfQH8OfjaVQeAj4zoLpdG04GdgVxZVv&#10;QzmZJI7ofyxGpPx/6+C7w/ljtG7MZiunGD7oixX62WJZbEeFBKA3WQL+IFQFMieZ3MUb32vwpYNd&#10;NjPpEr/bLOZy5fzlT66hwLuPj9a9HaV9pytGaibbpMCeE0MLvGUuJps8SMHehdsJS4V6Nhx/I3BP&#10;1qesdKVL1L5W5fqh1Ycn3/yjCWrMHtxZFnTByk/0aYDoLTAUr1Xpyu0veQGuJZc60GSYvJzJNtKn&#10;/ZvuX2DBda0/QS/bkn4oUak7UgQ583iK+GCCcG+cUDzmfrbtO0NmIHSfnFoXvWiJFFsrtdB6B/iv&#10;AU+p64OpaoUurEQHxmTT96lYmiSTN/AwP8f2VRr2wVaZVrUHdbLe3XJH6jyrlyHy5xP07lR60Bfa&#10;v8UbPa7yYFV4CuJ1nq0UYXcqcfGY5yhAOYueqg3kmcvXPmq0zXd8XxPE0Rwj0BZNzkHfGcKFNAzO&#10;R3bHiue40Rz0OMHj9P0uu2zcq5ZIvnyXjz8HPeHvwuU2XLYfR7ITXVO8/PeBoJ0G5xGCQXOS/P/m&#10;TidsN1rt1ZpV+TKj69+eJLreZAmXo+GvkrUWR4IvZ0em2iBRd6naui5KfKLQcK7UYrHKpiRILNOd&#10;a6zEaqLMZrbKtj9X+7jf53OfZ2eaYmW02PFIINwnDpdaRdrQRdsw5voIkIIlhomGPXjF4SzVrQbb&#10;5QqL5mjZUl/+Ih/esXyDvTYXJABVIfw9ePnFctMffd4jWVp1oaKA4EpXEcCxWo5ZLNYk2FNuV2pv&#10;lmsO4UXI9ExSX6s2mi/RmSAorlXqr1for5TqkLfgHfXeb7QcwMt0JUsUezOU+bGV+qHB0hBO+nxq&#10;tpgrVNqo0F4iKfUn8pIFYDm0LpQdfQLSgO5Esa4E0aNW2/8Jlmp/qmx9KO9sgTZygL4UqUWS7loF&#10;Zq1c76jFEh1rv8F8v9FiqUQPUT4c8f096DVVqI3K/2YLBHwbdDvssofjPtsNZjNFWuvV2O1a8wG8&#10;3GY1dqPCCA64DeIlJ5FK5sgulWqioNwZLwo3EgczFOcK9BD0D+IV4XQIkpCaIK4qP/beRKlWhCMD&#10;Hj3xYqNoEGq2XirS3ijHoBdIAH73un9ucdiqMl8tM5nM1RzP1pwrMPjS7toZJ43+OZOnQ86wO+K/&#10;VmXamyx93Gr3rR03natS7kHTFs49mSmDylCy6GGdKRKAyWwlNE6Mpim3R0l0xcoeNDrCiailIlNf&#10;+etIYesDBNsjxZFO/Op2HkyRmCYqHjSbw0nvb73O1cG8qEaHs7VLffgmCJiNKoeeFLWjdp/lcutc&#10;R+ZMHIOTzJXVJqfdfu811OBgKSpbEwF16XKhmHuxhvcjjCgshf9FjPULja/N2Il00a8tZjM5sl3h&#10;7CMJfPOZYlOZkilWFKGGD3e6neDnrLo44eoYvvFizbJgdvg57aDLpjaSfbJAaa1Gf6FMfatW/3uP&#10;zWC6WGey0HylPpzyXW/EBmhdIi8CmfUjOD4n2FPkO72oD6SFu1FLhQorxQpwwrkxmHarRhd+SYML&#10;YSV+7K7SF8M07ruKnjVlBLsV5qskTILhg0xrKgfhP5KwzyJ0Hvgp3tR4D5B0IQjwVbme68jQFCXj&#10;pXgPCUBTjHKSNZMyNbCXuOGj+thX/bEx94nNWodwzHOFdwAeFG402E/k6Xcny9aG8rZGC7bHCBY6&#10;f8y2oQpQOusu9efXdotPzYZYLlDu+x7+yBhOlzZhA8i4UN1Z8oJA1et+StcWigx363A+CtfqQ4SX&#10;S7BJpi+z7WhqA4Xw5h+mco1aI+Ww7H8UOrF5y151EjljL3jyU6PDj27PJZIhhhUovAYIX+D3XDjt&#10;O1+k1BTGctRk1R4pTA1AkeOH4RQxe34wQ1QcTJGOx1CWe/K7iF4JUHoYqvGI6Mxa6CpQ5CZoy3dW&#10;+wPItn5f58fR6M9R68O8nK9J3iEFUfi3fORyDuKnnKTON8RIHvV4I+yL1X9mTA8K7WmaQvgs+EFP&#10;hixci4Yr0bl2r/+XR++1GTuINXnxezwELifAr3mp1u8bw4QzsK8Un5Iz09X5sszmqKKxZKsKixq8&#10;i+hJF+G/14vI+Y/H8ZLL+apTGXI/2nCjqfJ2fH/Y8Z4wZgbj6ZrwS9FCvp67xH+JRg9QCyenUVoI&#10;hkNe6G/U34AYnafFzuyFOOYA2ZtYJjCTpRGne2+73PC4xcZR9I/eRAm4kQS/5KMrJvUU+Chc2qu3&#10;gSux5El0k/6Okn+XBTLB+cCaCLb5Kk34PXWkQHazxfCoz2IwVwyu+sKD6IFE7sZAukInypUyVbjs&#10;t1iqOkOU+95kOhzLt5wjBxcCCxxeIM0YiEfjik6W6dMwlUsd4Xx9caJhqpdTsU/qgzjgmC9ci8t3&#10;fOcjd6bYleZLq12i8TNPmSvOYhfCtZ7s1zv2JSn/HgiEk1Fp1h9bY+TWquw95O/QnwGKb8FOYwD8&#10;0rxS6WHM+p/YY+Cr+chJ4bLwS1ARwwO/44sCqJMs739pM0PdYZ2ktkCUH0zmJz8OXfKFU25wzht2&#10;msMJV/R6u1Rlp0z1a4thZzR7QwhTgOopH6X/4rD38z1p0nAv/bSu53uxrtbb7nV6/kSUv50Ht4vg&#10;VhE8rPixmL3U4V8SJRuPoysLFezJUFws09tpNIezoeTtR2ZCUXyDIwHkJHTHRHiUjZoNsh3yfbWV&#10;SPg1kzxla9ILLgbCWU+44gePEuBK4A90SmshcMEfTnnCCTc46ACHHHZqdaayxWZzJYYTuZoCPjSF&#10;0NX4vW+PZG2OYM6wehiqdjpC43y83lUnPuAlBoJk/tV9CXyFgZ8QcGIGxm+BNhXZMFUoQaLeIzgV&#10;0RjA+63JAc5Gk611IXYgWtyZB8Rr3DyuxML1JPKuKfPk/d2/dDt2JUmZcoEE42fklM0jAUjI/RQv&#10;t0eLwBG/bx0OObhXOAHgKPJntu2rviTpvRoL9Gmwz5s8E0/+OsJH+Sdgr9IGDgaHqt7FY1/6yV9x&#10;FPknw4LqZ7vDlybrgzorOOiL6IHtEmC7DHzVn8+Xu5eEqAYZMfthGPyNWFJcJQOwHKRo/bxQzfJ4&#10;g7XuiN8LmXCnEH4qhr9q4A/kBnXway38Xg8PK7+PJR30hs9UOg8WmNYlSTSkihYEscRYPY2zepbt&#10;/rHIj6kmnLvInTbN4kWe3bveaImFDI1qJ6ZmL55s4xe5lq+aQnnWSg0SjR8RHd7B3RQ0PGnTAVOO&#10;f3yUnjqK3cNyXInQZ4o1ZrcXf6ZG8w/NKSD1HKD/2qr1OGz2bomWrfYX+NrmPkvUG0hW7IyW9FO4&#10;isgexaVo7WfR2k88RE4PxEnHat2z5/1jKkOrJ1aeYMPiJXXXR/qxESN5jkprqNpgkl5LmMxyMTbL&#10;+mNbiGSg3C2By6DSja3InkbhCcAbPP3e5Ax7AzWpyCn8K90EOiOVemNVbHj+hSPh+Ta0QpeAr+Tl&#10;n63eq0VWmm9APo4VCYa7+PlMy9dRmjdKXT7EqF1s9KINlvyrwOzpeJJYjtlTVz6ApQe/W203i9W7&#10;Ilg9JUFzMNN6sfZ6oTHsD94ttwlSuJJifL89nL0tgDEDcz9C5S7ehAbOZMtRAd6boCNaeixFttWf&#10;o9WbtSeIpyOAaz5Lsdzj/TRBDn7L6o4WcuD7M9+ewYbnPxexaymmdJ+b/eGXOjgQ2R2v4Cl70Uf+&#10;fE0Ae0+iyGCqDNIhuJxuSAfs+c4NxmlYMP8tdQ/JAHkW0Fy2+nqBTr71KwKWqsaVKVX3cbkTQ7M/&#10;+3EtlmD+rM7lY5Ut1VQ0/1g4Z67BDR8BMBYvQrB4juMGfTGKCo+BFftZf9mnvrIPZglYK7a/SY4s&#10;ZY70niJ/+4qcyDF52B3CWeNOvUsyyLN5rfUGFDoyZVlTB6leh0POExnC2+XI1ih03wC9tyBQ6lSc&#10;xtUMozttQUzdEZz90YJrebrogvCeB6I3wTpJ/6jeCFlBsw/jcobiVIJUVxAvurwkR/Lei62hvHG6&#10;t4MVz36pN+2N4InTukKeuf41azxXAW/+MM3kfoEtBRIA2GH1pd7YSRD4yPwLjzIXi/S0qUG4xl0T&#10;JpBkSP29LdSE+U8MA0i3epbv8hJuxG6WmxjRghjNp3Xe3IW2r9Mwtxo8aZo92Opc2dHXL3ZkSDJ8&#10;FaL8GMdzgfcSWM236ghBDnN2jagF252K7ai3S22sOM8hjqc7CeL03rWESqYaPf/aaDeSIIG+r7fk&#10;iRSjhwkYcio2xABhmo+/d3q7SV0IVb+zU2lrRA+UXwBb3lMj6ZqNoWLxJq8F74JgDYqeJE14TCI6&#10;fMiwfLZeohWnc63U8UOa4aMM4ydRqlf9JE8W2Lyq9WSM171dYPfWlhtYsoEKT67hFLX2CCkkFUlG&#10;lGVerHmONHAqFAFkL156IEO23Id+t8pwOVcF+d5kqlxntGig7q2NFmv4KRWuR41kynvI/FPg8iHf&#10;nebbiBdygL5CvcYUhekSMziXAMcip4pMEdk3Jst9GfIZzddYLTWcyFYeyJD7OeK52+7QkiK73+cN&#10;f5R+HQutT5AvDuQbLzRsSZBDsD5RYDxE0A/Sf2Evd6sqRqkyWrEoSLQzXX2+0jzR5g0pkLuLfNcv&#10;tj5FpTZZra/QvCxaLgL7IUCXcihHD6H/SK76dKFhd4pyvidXkhVNVajEUqXNca/35x6PhijRtgTp&#10;gxZHhDftMdLNEeIgyZKqPpwfLkfB+eAvzdi9Gr3JLMmpXJlBvPhgusTnLts5kvZeI3alXHehSO2g&#10;0fR3v+t2rel6pVFVAFtbvEiRF30RUmFfpuk89cMWC8TuXzst9+sNV8tUR/BCUwSp2Xxl8qpnotJU&#10;nvJSie7PXueVMoNJApn+l0sx03maC8V6c4VaM/kaQ+lyew0W2zUm84WaP7od4VTApxabiVyVLx2I&#10;kgPhsM9iKeZ7vzsqv8e8vw2777TbTJfpful1PGi3+f+77+gn+kz04XA5EvlMRzx/WywvKp9arEdz&#10;lchsMUreBGC7xnIwTR4uRh214tBpIPpfKtbvihNF1UPOQBfGiwh+Pl/ja5sd7HObylVvCuMnuTN1&#10;x0stkG/56G9WWSL6366xRhqA8AX9cjJPe6nMeCxXDZkMegscQUwW0hrGFaR0ui9ecKlAtSeWfzJT&#10;bgwvi+wC9nn2Jsg1h4lNEwyWSWY/Or1XSGZKVABv9qbUnZX8HLDXFVn4VpU+OdX6kON2neFolmJ7&#10;vPhcseFckclEtn6Fn3BbospCpe1+h3e+J0+uE4uvyt1QfYqSMCH4Kft/+/mXTnQ7lmQpHM0EwYXQ&#10;Ug+6fA9GhAiomuCED1wOXsqXR/TfnyzUH88zkso/liaIhI3g9qERYdl+xnQ1Ns35Y0O8SHUEDznx&#10;6KeU1ni+vhSh8Rypw2bjvQYM7MeNZUvGYK6tVmgdddl+GXAs9qUbz1OAG5H1ocxEB8pS91cEu8dw&#10;Neh3t+VsvixcDpwpVJgtUvzf1OGIqggBf/U7sRiKaI1HFswg1+IdHPBpjeCLN7rrrXgqwexxqsXz&#10;NMs3Fhx/GdABRNVIfpItXrXEShe4cyK89lS+v1nvjuE8KfcWRBu/jzF976ZwK9ORqcyfz5zvb/Js&#10;7PEwRP/1kSLptm+niBrIKEYzFAaSpZKMH/nInR7PkkF8E2902UkSwO2QL+02am8BOQnsWICDyD/6&#10;DMCK969w7YdwNTXfmUnjA1goMs6w/pBq/qYpXCzN4n2xG+dwmk6MPlWOHVOS0es41EsF/yMnEu73&#10;/9zq3BIjxnwRJFpQwk9pcCdxpkgTXbexTMmfXY6eUqdzrKimMhWdhUFdAB1ygxDVayVuXLG6r624&#10;z/oqPSz14SlB8dSNL9mEVvw++fZ/T7QE0fpVoe3LsSSJai/6aUT/X4moHaZbvfVQvDyYozVZbHw8&#10;ENAcJx+u+dCO+4/+WClE/EkWT8k7t6+G14UjRObwlzkXpX7bWfTMfAkWzsfCz7lTZUb+6nc/NTpH&#10;qz+0YgZ4zEPy3J6JAPIqpSG/CK37XBdBvgMdHPSp92PtCOdaKVI/brJAjJJp+dKO/29y+tE8Q7hH&#10;rAkUkH0GZJ6BJZJOayTXYpEK/JaRZvJY5gFwEfi3xJG5I1SizJk1SOFGpQcr3uTJYIrUcYtVoOp5&#10;8uL4vQz4ubAygJ/lPIjUfUjeKX01sTaYG86FtkTxG3GCvlTRIO3zPXhhRP+ThfKjROn9NpP2JG64&#10;7AuPomv9PxTZP2kOpNut1ILT7r3JfLv1BtvVuit5isvZ8rDbvs6T2lvqj7kchf1yoxTdu0HSZ+az&#10;lDvDBTwl/iHav43D3IejvnA/DXXteMNH1b7s/YnSVT5sKSaUQSp3wjQffuvw2qyy3m9wQJ09UON2&#10;dZDgVi3OReoyzy2gwwAO2gLg14a2eF0dxn/shW9m4TgCdShlqYGz2mUICcvNRmlOFIetJnA9bClf&#10;cTiRD3ZZDibxpJpeH88U7I5k8pcGtV4v98pV9ipUyfy94A2X/OGEO1wOOu6wOmgz32o0Hc5TPOzG&#10;wcNU8qO8z0S4mgQ30ra6/b5ORMPdPLiQXBYhHWDwLFj/SbjBIxN24C1/+ke7NdGBykYAeCqexdu8&#10;qA3j7kqQQIW8hQtRfTxLCcXVuTzVo2Yzcj6uIUc470d+HLcSBFeD4UbYz1lveJAItyJRy4TT3p/7&#10;7MlT9UacGsKYYw2uNgbTf24yhAu+cNkfboXB1UDydCBkC+hDRt3hpPf3TpvdKoPfHThyhJkJ/FFv&#10;OhjF2xHM3hzEWepKO5QkBWfDVkh6MwS13gTxxhDuXx2OiF0QpvREC/1qsUMs2BnCNZutmGH1Isvu&#10;zecWBy/Z8zjBv7zlLhgyAFex/7piJLpjJbMsqPzlzraEcMN+97lcVeTV3zvsyanbtlJXSUY2PH+I&#10;3QXuIudsOP42ZyaLR2uw2Jdmt0yL9zV+PFofAc81EKR6tSNGtCFYcK7AEK6kw9nUvXpvvCX727/B&#10;YwDYb5Bz+QtTgsZks5oEYzsFKk8tGiP+m1YS96IsmEpD5bqzDFGZqrCfrXL7PpYClwvgdgX80Q4P&#10;6+CnevIMot/l5Cltm8nHk8Gz9db1ybJZ3qwEX440R+pUm7ch2nfCte6kGD7LsXiZbUyZZULpJf4v&#10;0fZVtQ9DKvYRnPRbr8DYCwFrvj/thc5gmP80ZT9tzHbOT/mlqwyFjdDdAk+ZhVI/uFn3czB1vdov&#10;QIMqXPdlDOZVniNTdQD/p0YHhAVwOKg7TiZM4z7ufzsxIbj0kTpX483hKnbaT+4aHI4IUnos/RDY&#10;89/ykaHA0J7MMGPbrXJti5AZTFVYLzXJxL4rc+EstmfEG1FkmD7riiDjZok97UouBnYGaL0E0vdB&#10;iQv3cZP7XJ7hQp5hd4RUngW11B0QpfoEdgR3RSnrfURoxZth/m4oUW4qXbHRl7XQhqrRh6nE7rUT&#10;F+gOYScntImTsKAH3+ptp9Pkx1NEI1T/i9W8UOVJc1BlTnaAsbChJBkrTtRNPnYFMqbp3IxWuRei&#10;QvG9O1aP+RTzZRCpTzmbrd0TJtAfItDkxphj+Hg4TqQ3lrcxiAlFKniQlm3zMsPqtZ3gv20xigkm&#10;HxnPgP4UI7hZCrdK4FRSbYhIjNETkg/DeI4yaglwKmYx3xhRYEuQqLPAKSwjcBE8vVduMxiniNd/&#10;kazzrMmLr9yBsS9cotGHI9Pk0Wq+cn8UT4kNZb3j26logfEInhr7F7I3QLXLu/5o4RBF5EKeOK7T&#10;Ks9BmMoLHN/F+kDJdJMPIYq3c81eeQj/5Sf6T6bhg8EofmQRx9XmQwnSoreAl8yVck9ee8F/vrZb&#10;wB6LhgCGvlghL9ETnyrJ9xbdBECw7D/NAQydYeztYdywx2O/0k6FAsg/AoUO79dJ6rOZskgqxmPF&#10;J+MluwN4xhOlFwla4xnKqMctFmpPZijAdlxXKGeO5dN0Gwq4G79VaxSpcyXZ8Gak6lnyM8kR13Tj&#10;O3KPwQIaCNbjPaTPosBOcmGt9RdFtB2vR+Mnd9+cA6SYPSE4UMG16E+NVrrvyFtANPvxlTl8INk+&#10;b/NnyjZ46sF3otGfK9Ps5ViaZpjqU/2PaCC48qvFfyhGwVv4395wgXLHj+mGT7dKLGN03iABQAMN&#10;AcfeHSefYfFmIl1pMUfVR/zvKk8GvMkzR/4TZe6cRc6c5pwnWiKk92rtOyKluqJltd8B5ABGjKAv&#10;SbktSjpI/bHscyB8D6xXOsFv5YWuDNH6NxcKVd3EQKbZE2RrlS4M6IgVLrRVbnTZ2CfV7rRFDu+y&#10;zChNGMAiUb8zQjLL8oPGGxCsfHsuT7/IlQHORR40WDpKnhgnqswXa+zWGA/FCqMzL3X8OJmlGoq5&#10;t9JgDn/mkncCPkhFDplk+mCj1mSlnjzZG/4uHi83aUmUny+zrA0Vny7GjpKMmvAKq812s+VGDaEC&#10;swXacMRno9mqIUEyP4A7zY3l00gQ/FEOt7L6CHqlIYJ10ZKdeJXJYtPvw2Gz5bZNSeqdmUZd2YYd&#10;GTq9mVoI4vfbneF89K/xkLJI8Ua8xnCpTXms0nCR+U6nLwLC4Vz9lSrz7lSFhkiJyUKT9TqnsTzj&#10;6WLzvgyt5Wrr/iwNRP99eKWtais0rrVFS3UnyIOGCKEZ8ia49pO5ipOZUosFimslanP5Cu0xvAig&#10;d5vNfg+7rtcaHjSbL5dojmfLFnvQThJUtmpM0biCbGYkR2kyTzPb8e1uvfl+k9lCkcZ6pfaXNvNp&#10;onRHFNtyiXJvsuB0vlJbLP9Mgepyqd5YtuJBkxWc8Edk1hkvPl+kiwrSCcS4/anSx+24/UbLtQpD&#10;hP4Iow8bbZCM7tVZb1aZo7JcbvK5y2kgU3Gj0RyB6Y9xr61268VqzOc+x5+Dnu2JEpMFWiPZKh2J&#10;YnDcd6MagwRmIE18lIBOUhHFVvJahckgVAcDKbI5dm/hgBdyMkQA3eRk/7Ykd7owzeso+Fb7s6Fu&#10;0xEtdFBvgcpIuiJygMkcjfEstZk8nc+tjnAoYKfWZpqou1ZutlJqjH4zV2wwnKW6XG5EXtDcYInq&#10;GPVSos0LktOb9jBORCELBKX9GuOJdPlqP1ZEUbH6TxJNqEjuHI4iZ2z4/onQeTSQrDyeqVEfyHtQ&#10;Z7WDLGLQeZmkNk2QXSlT7yWTtxIc9vze69GPV630FsSynYg0eT1aYLLZ5hGoR0FwZrUWPJVi+xH+&#10;LIHf8yAsGeyyK8lT7mu2qMtSGCEok/dPHfMs9WdoTUDBzge12kJHqsF4nrlc6d063e5k3skixbky&#10;jYFMSQQc4yQD1GTRz7IQnu8DrvBr9mi2DDlxULES7LP53ICZSBeFg7gav49dMVyIpL/32w/mSLfE&#10;8SJ0mMiWKvd80xzKmO/wjJwweMYTNSQ4gPvUYV4ezHg86AjXI6vjhFyUL+JtPvjKX0/FUEXI35rF&#10;q/5owaWYPkyxeBigeT7b+XWM0aMgtVsGtKA9Qma/AReh/6ApRrzMn7fMT0D2Nch25mhP1BB4BEz5&#10;TtuIXvRRe+Aud32cqB+m93izzg5ORvTgFWcKDbyVLo9kKuW70BizgLYo4eFUeQLuTZb1C/Kc8hR+&#10;G0EwmMENP0cnmj4q8WRBR6n040ZEixM66SlzhZylfjVNAcU+zHMUnuIxlGWenMWuzDk42p4E5K46&#10;HTGKKDC5S11JMnnjJHp2KE3tqMXlsMlB/ClQeQ/IT/fWY6rCucfzVZdIGtvVBpPZygjN28P5kBOG&#10;qZ+BK8G1gUxOwv9UeAkZMZwIU39pL3K50J29zJen1FsIBd8ko7dt4RJlbgyx2jebA5g/VRsu5anB&#10;w4ypTKVs23cu0ufqwkV7MtUWqq2O+vwCtB45Cp5KxVB+a8L5K55vieOHv7LSHJ8HaV9sCGAPkj+f&#10;oPvQQ+ICOYnkQS78Ueiudq0uTCLV9EOowv1opbsLmSrfGy27IvngVGBTqDDNv8AHgcJ+XkeEUITa&#10;JUT/m5V6y8Va4Vo3ELtYcIP9ekf4pRR9cSkKoEUNUMxdJOnUBbPA1ZDjJlMTWuDMBWpcWZp9eEk4&#10;uhZ/XqQfeXZvdioxOzWYBNO7q9UG8Ef+90H/QN0nHDdBhQ8v/FqCzg1vTlUfzAM3E53F/0CRZzxH&#10;eoIoA4+Tfg3YDGeJolY6TpCEm6FwzqsumC7D+r6HDGgMZT5qNGoJYYaDjrVe1H3RPGvFar87bGt9&#10;6CNVz++W6HyqNMo3p/ITP7mRp7eUq+7E/0elD3ORK923Lmd4nLteaVLgTIdA8/9nUBQ50BJtPvrI&#10;XZ0m6sPFxN062zwnems+MJyuPJmrGaR5R/IZQB0NziTCrzWdCTq2IjdjjOnxFmxBGs/l3wHRVwAe&#10;psOl4CjrB0u1OnDRDwXSmUzxo2rdEgfKSLWT80QpOGzbHUXfG8VAsLxRYHuv2OFxgd2j3jiO7ljO&#10;rSod8gShpWByyuPjNPgrB35O/T3lM1dv3Fuk2popO1Gu/2PMB67GjOWpOon/bcpKXkaZoHfHX+o/&#10;UzpQ5UoNe10CZf5LMb4brXeNbLlbMXMFarp0QPwR8FM6M01UPmg0zcE9Jzq9KHR73RLB1hbFURvI&#10;UBeIji7eGMpX5ce+W2cNh33Is7AWI+FGAnkL9umAnWaL8gAWb5UzVkIgWOdSfSjTTL78XgPma5cV&#10;eY7QpOevIRc45gEXg38Nu243mC1X6u3Um8Apb7gSCjej0GnAYzz5mcNKOFwIPuyxnyzROh5w/jHq&#10;MVWmOUiQb0rg81Y77Sz3hzk/QFdY7AF5OoS9wAnpx8CMDejRAGN6gGgAxwMC5S/3xYiPJEnP56qO&#10;pcogW4D9rl9aradylDMsn1txgY5wieFEFUSiTrxnNF4AZ4FzOO5/+2MVRlLVfOUu1wXwBKvdMOUE&#10;zTHS0wXY+nBZhIY1gTKwP34q1y5KlxYd+hUA7/8B/HeBreh9HZaz6rQnzHiu+qu8TDZncpW+ZSt4&#10;3kn8so3AmSTsh0xbZi+F+2W+kgUeYs0xWnOljut1XnvtQV+GY+F8Ovze8L+1Gf8r32rg12q4krXW&#10;4tFPxHTi1QZztONMqcK170fq3AuQPV/hQoPH3Nsq1UNNt8qbPsuCMsfmTYIhhTnnX0asf0lTAtX3&#10;QIfpz6YY1UxHgVhTPjvRl1Iv/hR7CpQ//KFO84eH3N2qANFw3Sc4oX+85C61RIrAhRj4tehHt+do&#10;ulq9Hy+O508XoZN47MtSN/aOKLlKLxE8lon5NMDQ/WfKdFb4JojWoaoPEia50q+XGvVGy8VrP61w&#10;ZS13ZWgJ4Gj2Zy20flXlyhincb8lUORXi68JPUg1eZtvz7hQgEHGlYKh2imxCZK9w/Q3SNJ787XB&#10;uyVQOsP0I/IE9RcAAT2cDp3BK/x/oqRIxfN4vRsrOUo9oSI6L8BWvikK/j3hvDWeH0zoQJM/A4Kz&#10;vQrsfI4WHPZNxNxIwVydTxUttqAIlbuBBAAOpeqznme6DKIN3/QnKBZYv+8LFqxxoMkzpSi0erFd&#10;ojGRLjGZKQeXIuGwV47d62CN696K18t8hHXo/2Q5DzoSTEczcdu1AXCNAHezDzvsulMk+pPlfnZ6&#10;wI3UljCBWL375uwg3fSlDcefa/kW+2XODuynmQAweg8Cpa42eHI1+rJlYR9uFKnul2tnG94pxj4e&#10;DGLvD2DpC2RRvgd0qMB8lmKZC/1qoQmO+z+lpyBe9527+A0/+XujyVqJepRFth/DlS4FiJ+MU7tS&#10;70Ff6vB2p9hgJElemRLY8f+bZkZtwQlI7m/hqv8oXqwtnJto/Wa1QA9+yi53prblAEgAkCz1RAtE&#10;qt2CHX4RKpQS9wCy66N6o+VcpeEYwZkkmYk4iYlYyQzM0yJH6p44ieE0uckclf54sbkcpf4ovnTT&#10;B0lmD+G4J5zxT7N4FKN9yZkfbBWrod6aaXovQu0CGmJWSRicwAmVVyDbmm4gScuC7ZwB3QlLrlNo&#10;mIvB3CM6vkQxAek3agZqz8lPh4rtXhHMHnQHsRCNnmlTgmpPplidu3vVuKV8c1SnNuz/7ZbixhKU&#10;fUT/mUuTK3d6HyR7dq3ApN5f0kX4njB5pzCNrlhZS06Qj3v7uxWXon8vBfMwUv22zltAtGXuT9TE&#10;spzguICa6PPvbd6/2nzknwJHgXNhGg+K3FibwsRzHVixXKfpz4DqIBm4X1TkxhiLubtRoesh8Yef&#10;zMmjauxkigJe71GK7r2uEN5aT/oc88d44wfIMbLMXmyWmAwnKaLKchc/7yV1KQ37psyDbQu12J3k&#10;Ag9anNgfDeGcv3sc1/LUe8LI066GUuQ8VC6Ok3Tglww47QcnfOFiaEMoR3ucwFaz5WqLFVyOOR72&#10;X6qyaoqSaY9XRgjela2BlOCw33OnzR6d20Su2l6L7WwFpidbtTNLbbnJsTldoz1bB34ugj/KNpqd&#10;m+Jl1xvs+7N1jnoDDrr8f03EoXjSkqo3SbJab3A+7HTfbXWcLTXe63BtSVPvzDVYbvXeHwwfKjT7&#10;MhA6Q7KYyDNYqrJcqMCO5RvMkMwmCkyHco3aklUHc/VWa22b4qSRACyUGB+1OP3s8eqJl++MkQFr&#10;VaaDGYpTRLXOOMGueIGvnZZr5Tpr5Xo9qZLfep13mi37MmQXKwyGshQQ9/enSlUFsPYmS37tdNis&#10;NmmLF9ltspwu1Jwq0EDNYrVCb6lUe6NSb7NaF8Ergr/xLMm2GK6xHNmBNMmJXGU44L7XYLFcilko&#10;1kMgvlJmiF5s12KRTqBj/X9iUCQA5OcAtVi4HLVbb0lemj3guddghf54vkh7Ml+9K1UCQf94scZ4&#10;sSb8ng0XQiaKNA+7HFfrzMaI6vNlev3psmgcQsaCMGK/1QzO+G3Wme63WP/oc4cTgV87nSJ07xCd&#10;PsKp4J06iwG8HBKSo1bbSl+WfKcPqLRHi/z/Xf+DBvIWXa2RQiR3pvZIUdQyZvN0OuMkl0iGP3s8&#10;DptwX9qdV8tMkMBsVVsslmKG0hWQ0iCX+NJqh7pcZxRff5zwRJrUTJYcejGbo7JRboiiDGKOlkiJ&#10;9XKr1kgpK56/0y3e1AbyIMEo92ZB3XUiB/mZ4WGzyXKp2uc27EGzSU+ycFuM4HiO6kKJ4WC6+kSm&#10;3nCGXoLFx4Z4ufUWN30u4CB1CY+jgRtp8EcR/Jk/1etUnKtATJforDNJC2JLxr1qjRbYbTDeazFZ&#10;qzM47sGhZl3pS7dVpj6aJtgazRZqcLk9TWy+Wg+uhGwi2shWrIoSJgVywnE/+DljNFN2Kld+t0oP&#10;9tsd1OjW+VFXer790mLcHs35o8vqsNkYDjo0RrDBMZfjVmy5z7s5ogzB7mG17zt4FL9Sova92+pH&#10;r21jDG93hvTPMc9BonKWO115CE+w1t14g6cJOo8zjCjhkH9zEMLrD96Kp6KMbseYPow0eOgmdUHz&#10;LThqcumIlSr0YGmMkshzY8lwpEcCUBMulWhJayt2abXGoSVeQZIKpFq/Lw/kGSVowMOsAk+m425X&#10;W+G/81wZkel6SJ03ZQONwfwjeIX+JImv7VafWkzDdc7VhCJfSmiLZ0sxf4qqsilcZLcOl2VL7SB8&#10;OseODo6G9yQoq78DCYYv6gIF8xwYil2Ycmw+jGVoEhw55gqtzLn/w7L/lefIgsJigvGLz63Ov/t8&#10;Ygye0J0BoznqcD2hLVEU9aCFUt3xbPmeeNFqX/YCR2pPaXL2p09NJnDIyVH0jziDp5GaL8zZz4Vr&#10;vMFynMpzYWmNkdb8AFxELy0XY1NNqdJMnwYrXVgu1Ngs04GzoTvVpgNJMnmONBUBPCO5mgPZ6t+G&#10;/Iv9eZH7BancLnFmmMxQLnT+gDrF9wEnJ+k/UGBKNX6UoHvXVeifMk92uBAPvxQMEjT91G9uVdmq&#10;UAEv0Us1bpzzmWqF9q+/t9mkmT8TugNMWABcxS8XGWm9Bc1B7F9bzJZJGokmD+NNKdBoCicj4WE+&#10;TuSUDjWINXjkJX3uR4dze4zgbp0JnPdrCmPXfQlyME/q3JjL7Gk6AvnyzF8V2b3dqTAazZTOsKc8&#10;6rKFPwlDBHUX+cuqdKAnTQvOxc3k6uTYvEsxeQbHfD+3WiWZ3muN4WpL5IHfEn+P4NZqtZAADOAF&#10;4WEsQuQih1epJvfQVYrUuzxNkOuM5oRdll0RrAU2j3+2mCETqPGljdG52hHONZogNhwnkmNKsUvC&#10;bJMMwlWuIaXJs/9AftrzJX+9ApuDo0ZDXTzm2WS2Vrb1+7ZQkYEkhfYoKbiBR7UZrH7bQeSfjUqz&#10;sSw1X8XLQg+Ah9wVOB0HD4p6U3RwIldTLVnSbDnC9N6pfAT0l8BGswP8nZ/vzzBbqQW3wtYrtebz&#10;ZIcT+fxlQILuxR/tqNLtavzer5cpTuWIZFreaQymrfb9UBdAM5Mrs1amASc9jtvNxnOkFkvUupOE&#10;vvU5zJVo1kXyLDeYTFfrb7Vb7LZbos571GbxqQm7XKjSEco2mSI2niSShrlDtHgKB1yRA3iL/9Ee&#10;zv670xrOBZV7fFR6DsLUzqOaRcF5Pl9toUityp8hFnMzUveqv/LpeKPbsfp3UNsowTGWObNmmb9z&#10;Fj7tIXUxXPthY5jwUpnpVoM1nA2Ha7HwUwYKBQeduFGiYmMYe5LJ7Wj964Wub2uCWbsShddrDeGo&#10;+2GHNSob9cajeeT8yyO50lOFiuMF8qMFiqNFSiOFysv1hrudVj/G3OCsL1wPh6uh8CgZboaTpxvt&#10;x8FZz18jjmNE+dVSw5ViwwjNOx6SZwKVrkZq3fVXuJhu/qIxmPeo3vKwBovaZLU77USqREcoR4Mv&#10;3VK+0l41pi2MN0T5Et6YsjNC8luTR72viBP/2QDZ2x6iF32lrsCZmJFkBbzR01WSUZzxC6ILm7PU&#10;1ZoQqb0Gz1jMB/5bwEfh2Uiq+ffO2IlMq7ogFVvBm37Kz2UQeb8jZ+REgSjO4K275A0n0YsOguTU&#10;qPEGVCkm78M1nnpK3Yw3eBOlQ5ViSo03o60JkmxP1q6JUW3HG7biMT05FuttIT8m0+AqEa4TyasI&#10;ftaQs44el8DjYriV9WswEMWo9XLTvTpLNAw1hPGM5yiHat3EcpDXJ2jRAhuhs0nmH/3VHmfYMXcm&#10;qqt+BOLPgPyrfzSoz+gxXjRgOa/+4U+xRwAxUKW/GMmLp9CdPUz3gSEbSDR9etBk87vXHU6F/+5w&#10;awjiSzV9PpqmGqRyB32jplC5OP2P9P8CvmvkzP2OwpecRM9XB/CulpiWubBHqN73kbo0GC9T6kxX&#10;68lU7kxDwn1s8OY0YwLZZm++NrnE61OEq98vcWftiJZOM349m2WwW24fKHuP+T+QjqX92e7fGS6X&#10;gnn1tdEd7hALbOkStR+NxEvXeDBmY58kaFwaixfpDBIMlLg8h9eeSlZp8GZczlVQfgZITm+i1G92&#10;hIruVVotF+h+bsRmmN0ptno8lSAWIHWxykcEzhPkXwMKAGwFL8wRjT1Fz0Uq3izH0XUEcKdjHg7F&#10;C0xmSNb5se5WGsN9fG+SeJT+HdSFgzQexhm916b+W+PNn7O5jv2JRnb859pjpOGw51Ca1ECCVHuY&#10;MBwJhHNRpV6sSi+RZ14NVbwxHKuwkmMaLPWA6xTgPw9c+a+0+Yt1hgjlmD2dz5SZT5fOwz5sdH4/&#10;Gy/S7cuEBGA+RaLO/WOWyaMJvPwy0cCR91/dN+SMTBGqD6PUHzf6i+Tb0OVi34XKX3HhAeFy56td&#10;qKucPyIq/dFk6yl6RuA6OWdalM5jAwYA+2y+t1mgMbEliNeeB5gzACQeFkyAaPVsEi85nakofhsU&#10;2TH/bgvCUINEg3vLBcoN3vToqv6ut9wr1Gv2ZsXrP3AX+bs9nD9M41p7lKANF/CWONkVxpdn+ypI&#10;/TK5w/7I6Yrjj9G5jONCH04LZ3xbAxk3EVD1uwYqnK/z5bHk+CNY+d5+tVuJs5AiJXm1OoYRBKle&#10;Jt/omfaHw94ugqel7oAwhes1bgzpBre6AthKrd/K3wGphk+KHGhH8RqTGQYy98FIog7sCU3RpXTi&#10;AblYiuUcNTQcDMYpzGYZJupTu4remiWYJJu81PsAcixewk4HggVFlunTHIvX6Kv5ytzpiFSt8BRV&#10;fA5MmIEV599d0fIL+WYRmk9cRM7UBfD1JSnHYF5Z8114fwJUBsvAb5Vechf8FM6iCBmictZVGKwX&#10;aH+psah0onfl/cOVDwzHi1a4f7TjBjXeDOjazmZrtgQLrBZi4nQehancyrejKXJmROyHwt1GPVaT&#10;AbjI/Iu+7GiqzFiSFMnmLXoL3vZVZRQP+QnAXOBBqzXciCF5UJd40+62WP2e8KuNl/g6GgiPC3Za&#10;3QazdQeydI4H/H5OhsKZsJYU2ZoQvqN2p+1m+602h4Vqy+1Ot/58g+5cnY4szeYUZTgfjxxgNN8Q&#10;0f8Q0bAtRa07W3ei1KoiQrEoUGqyyHK9zqk1Ub4zVWkoV3u3zbUqWirLi2uz3Xulya07Q/uox3cy&#10;HzNTZLRVj1upIS/8RQKwXIWDE9E1kdIjeZjZUuxcGXa5wgIJwI9e3844WZI7xxBeEyBcRvi+WKY3&#10;lCX/a9ANHqYO5Sh2pMp24ZVH8vTHCjDISDYbHVoSZDfqrA/aHBCIt0b/b0/pIU8E1us1xkuVyDa0&#10;kFZuN5qO5yntNWL3Gk1GMqRQWSxW/95tPV+o2h7D3xLBv11r/rnV8bjNaZqovVBiMFesd9Bqs1pl&#10;NFOkhYaozx2Ok3maiPK/dNiPZav8HvT6Oei5UmXya9B9vkRnkqi0WKIxkiWNsH6xXOtzt111GOdk&#10;sRb8lb/ZbNueKlvkx5Jo+Yycins1Co647TeZjufKVQYwRRncxFtS5Di9+zXgCZei4YhPiR9rbZTA&#10;p24nNKRVhXL+HHJHV6DQjW4wVQ7xQUeMOGL9jliJzVprxKaNIUJJRs+qPNmGUxX7E6WH0xRGM5S6&#10;4yXgkM9urcUQXr4/WWqz0hS5yna1WX+qLHl58ZDvVo3ZRJZSd4zAp3osku+eGGGkj0vFmL5khRJv&#10;rqpAgdUKq61a3GimJuInOB82jJcZy5KbzVdF3xHB+kyBYlsCLxopD9utyBulTfrDyZDtetvFEmw/&#10;Xm2eZL5RY4/qeKPRqTpCDBFwJ17l23DgTp/n8XRITY5iC0mrPFumoUh9rBFbEs6dYvMcb/diqkht&#10;mCALd6J/DDjMF6vMFiiM5UoNZ0oQXF/3pkvCvaS1aqP2BJGxPBVErgMZsvAgGdH/cBr6pq4/2y2n&#10;MqXycRROwmCpWAXh/ud2c2QUX7stR/BCywUKcNqzPpB2uUi+MYw+zugqXPQ97jT/0mXxvcemPpKj&#10;Jox9qx47RlApcKdvjxEvdmcKVLmSafW80otuJkdxq1w/3/Fdjt3reMMnoZp3Ywwp/ZVvqr4FWdYf&#10;4XBgsRdbe6IM0ZW52JsTJ3ZGhxFM5hmlWH6MNaGCRwUZOBosLxjMUpkp1oUHqaH6N0cLVFGdmnKB&#10;7z0+TWGSutRA9yNYLTQaTJRcK9OGS4FE56cJZtfgks9xr1WA5vm1CkxNACd5967leCexU4Gqt5dK&#10;zeBICMGeQZ8BJBq9WCGZ1PjxEKzfTWeq1/rx14fIl3iL05wESSbvUs3fuIqf6YyVgCux6VavGc4B&#10;F+lz5KnMK7FwyGO/Afup0bzShwkF4olMDSehU4itO2PF4HZiqsUzAyaAN39nznHKT57SlvdahOZr&#10;cuJ57cdmrOC43jnT7HWc/oM8h3ddcaLk7bdXo793uyBZ7UuWc5U8PU3UHclWI0+NGw8K0r2Pio/y&#10;lZ4EyYb/TY2A63G+imcrvBl3a0zRABCte9td4vRwmhJcTYZryd6yl762ugQoXpN+DIg2HxsDeItd&#10;6A7qLUbT5dXeApWXYKfKDI4GmDCCcNXLsNf5azM2x44yRPsOsi9y3vTVdIX3wJQDjCRLFNtRTadI&#10;zqTKzOWooCa612rhLvtPrMrVRleGAqtXrYFcncE8Jbh3v5psB5PESgMY4bw//E0oC+XwkL/gKH72&#10;qMPjc7t7R5RIexhvpQdtmet7uBi6UKgcoH6qLZUXHsccjdlO16h15QiPFyvAH2mfGgyT9W6PpSh6&#10;iZ1XfAZGU2X7E0QO6gyGknkJtvfgjCvst0wyuhKs8u8oXmwhT7UvVmQgXmyv0rgvTjTb8vlwsjTq&#10;3c3hAvBb4WGTA8GB1pQdhGre36yyTsa+yndknCHokze0momGw0HOoqeC1W4cNNjOELWdxf+TegqS&#10;TF8gV4EHBQN4bU+5u2FaLyt8pQK1XmixAMYboDFBFv4s7kiVRK4LZ31QH2kNZy52pvCSAiUuVHDY&#10;4We3dZnPh85kgYFcmeZkgY0mU/I0rc04cpqjzWhk0SvFCuVeVD4ygGD7IFDhHyc+MBAjMpIsNZGl&#10;uFCktVlldNhkftRksV6uc9Rs9qWNPM3yS5s5HHdHP2fyFVAp9/3YFsX5pdFst1R/Jl0uSvXSRIoU&#10;eevG+dAU4/ulbh8XC7UyLClj9e8mGj5ONqYIU7/lLPIf3vRNoSMrhg7ofACqrwFqA3KUYAV1gZnI&#10;GJOn1sJ/FXgydCRJknMDTPjCtSjy/peLkb+77Ccz5bKtKEgu73PtqAqcX3fH8HxpxqI6WipU2K3U&#10;OqzT2a/R+tRg8LnN7KAZC4ecv3XbHrdZ7tQa9ieLDKaKdcbyoZ/jmXLLJdpHLZbfu3Dk7ZwWQuBK&#10;NDm79mEa/JoDdxLhXDD58QKyhb04OO62UaVNcqXKxz3tjmFrD2XoimDuDGWs83p/WKV3WGNU7c1k&#10;wQHcJM6mW70PVb9f5sk1mKDYFS6eYfTiZ4PDRIJspuEzFNKR7QveASqvQbTei916941KV2P2k0gD&#10;krDMXzsi4BIBzmfPFFj7KJFnF+jTAUvuf10kr4bpvgjReo5KsgVtnNG7ROO3rmIXk41elriyt4WK&#10;VXtxj6SqzecbtsVJITNHY21jrHRZoEi2M0eBF39Puu5Wk0dTPBpY1bdb3Mn7JS+mwe/V5A71q5K8&#10;2fCvMvit+Pd87K+5qK8jIQN5Bs2JyvFW1BjOE57K9zNxLOF6VGk2jH7Kj+z4LjsK3XQTve8rQ2HC&#10;cM6A9ow+zWkE8YqvgD7Lf1Uh0luNzlOF+hm4V24yJ9IsnxY6f5jLVYULEU1BXPF6d6t92RHl5NrR&#10;bpTZBCjf57kK9BmBv+oTB8nrLrK3KwLEavyE0rBvTVB0MnqTpE9VYEvfEiiMgIzk9CHb4pncYxCv&#10;f6sxhDtE9Ua07tPf3QGwP3CvxrEuQKzWXzxWj0ruGUg2eTWTg1ktsinAcYcrUck9AMLXQKI+Baqd&#10;PDuKaLXTrX6Mg5EiEXJXt/KMFtJVM40frhCUXQX+l/0zQtqC5c/ZHOPlQpPJbKWNUs0i3PO2YLZQ&#10;pUuFTgxwOkGXBvBdBz5yd+F4QrYlvSUriNN6PJ2hlmPxIlrz+mqhZqMva0sABxz0hPPhqKknmz4L&#10;U7+TYvzKT/KG9C0QJHHzoMS2DMX2N6DU4fVYouhUkkyZI+1Ujvb/1menOYheQTDaGcrXH8HbFcRD&#10;NKOTvQ/EbgFj+otjSYYzeK1aN+bhGOGRKKGpBImRSP7eII6peNEmd+og8b+/VBjCFts6D6bxBNnJ&#10;FCWxa8CYGsA2hzCFy3gDio4gsRI7tgCJGx78p4MkzuN177V4MVQ4vj4o12/255C+BzwkLq+RzDLN&#10;npS6voGL4XOZSg3e7GWO9AIXQZUrs6/4KRNasJSrvkbQ8RM7Y/QOwLG4FF0KzAfwtQE7GCPQGcLR&#10;FcwBW6zRl0rQuh6meG48WTrLjHKJqJlq+MxT7NRGkclYqlKoxrWmCF74LXeaqOyvdNKGB6Sb3Pzd&#10;ajKexAdHXGZSJRTvkw8Xq/nIiu3vLRKuK0he5Sl5cwZz9j/DNW5W+zHBaW845uPMf1L7BUjQeZZn&#10;/bHI6nWtM22HP7/OK+DER37mVmDPFqf7qtxdEA7H+UvfaQkSL3ZkStJ/vFqgN5mm1BYoiK5kis6L&#10;eC2Kb63uLqKncDx/hqtcg+027cHM0arnqtzojemACcPfRU4Ck5mmBnTAReycEQNIM/tQ5iM4STTM&#10;tfiQqPtkIEkhyfhlsPITI5Z/Fqsd4dcSf4XLaIzYLNHOtXrmJfH3Uq7KNF4GnZ630Fl0toW2Lzsj&#10;OaM0LrkI/1HhzrJbYdkfL76cr4lE15odeAj9m2H6AsHAXrMVwiEnhVNJNs9RxGuOESz1oN/MVC8w&#10;fY7QN8+HHn5O/9znSM4Buhb7pdshyeJZrsP7tSqz+WqzT0O+cCmOnIW5328oV2e6xPTnWPBkuXG+&#10;H/tojvpYrlZ7suJQnsFKvd1+l0dHmnJvtsZogX5djERrksJ4oXFDrGx7itpiNQ6Ns99Gw3+NRf4Y&#10;ihglmsyWWM+WWPZnao/lG8yVmW00OkwWG08UGa3W29ZFiXekyH9Fqj/mD+ejEOKvVdvsNrrst3m0&#10;JigmW1NXhoiid82Xmw0TdD51eXxqd9uotasNlSzxEWqJUwWT+WrThRoTBWrk4L6dMF9h2BgvXh8r&#10;CWdjd9u95itxc+XWs2VW08XY3gx19OZfA94jmUrDGYpfuh3Xa0zQe/darchpYVbC4FzAThN2skBl&#10;uUxnpkC1P0V8vlAdTvl8ajYbyZCZy9dcr8BuVFqslmHnC/UniFo7jRYbtaYIcJcqMdtNFlOF2nMk&#10;nc9tdsguWqOFfwx4wKWowVyl4Vylplg+hP6IVidypQfwwoiPfw8753l8MOUHPZlK8FfxRpNdc4JE&#10;iN7NaJP7rXFC86Va23XGa5Xk5EWLJJ3+VOlKf9ZxAhrDAuFMyEyp/kaz1c8xny+DrotVhujQyxWY&#10;an+O373u+7WWg8nySAA6E8nCs91oV+zK3BAk0BjM3x0ruUoyQuh/1Gy312DRmyixXKrfEiWwWo4Z&#10;z1EeSlcYz1GdKzYYJWjNFGPgRPAySW8gWfJzoznsdl4u0Dpuxs3m684VGBw0O3/r9f3a4zOUodkc&#10;IdoWKbBG0p7LU10oUjtswiI0nypUHiXIzZdrwoWgnWaLvgzZzx3Os0WYigCe4w6PnwMBs8UmUwWG&#10;SPiQ1SE3Gy/AIFXrzFI7HPQZq8JWJEks9tgv9Dn01Ro2EBRXmi0nS7Rny3U/99kP58p/G7BfqtAc&#10;zpFCP4+7rQ7bLb7328PD5L1my/F8td9D7kul2o0RHHA1HGk0og047bdfY9gRyR2jfSnZ6FZ9MBOc&#10;9/vWbb3favprxPGoHdsRwbpTprqcJ9MXz9kaxRymfXa1Uh3OeR20m8IZr/ZEge5UsaUS3UmCaqLx&#10;kxIP5lp/7govtnjMPQQNDSHMh43Gg3jxEk+6bNt3qdjXoRoP/JXuuEpc0KYBSJYQ5taFCZUH8AVr&#10;P2iNkzHn+zvNlnoiz8CM98/OJIUvPR7ybwACFDjlDz9noKrPdHy5XmeiTgcGM1SRX9kLXsDQAxQ4&#10;FvIN9qpM4KRnTzK3tyLYa9aDP/CxZnfbk0QH8NJ4cwq4g28M5VN5A7riZSYIel86PdMs3+nQgs4Y&#10;KSQATSECHeEiORYva3z59ht87MVviT4Eger3HIVPZli93KnBwt0UCx7y5J/DVic4EQqH/WeImvP5&#10;Gvm4N2VudKjZeEhcMGUFFb485NUj9ZY6DMBX+aar1DVD5hOBqlRY1jNzeVYNQRLa7wEKlOUuLJZs&#10;INPyJd7s2Uy+BlyMOGp3aIwURm5pwfdHV5LcTq3NImpjI34lXkyxps/cFS5kO7wfy1VbK8PAb8R0&#10;7DMzFjCSItMSwhOqfhVFbTfJ03DIDwWmuiBepBaTeDWJu8COG+Q70DSHCvYny3xuwQUoX9SmBk2h&#10;PPAoK9OcAn3CTrkhHPGq8qb2kP6LrLXfy/c7/fQ5/zTlA9N5ahPpEkMx3F9QF0uX3iPveO3XGi2Q&#10;ZknRFsDZ6M5Y58Ywnig1HCeykK3UmyAykCYJj9PhVmyhN72b9Kko7XvjmRqom6CP3Sw16I/hL3V4&#10;uV2iAZeCsm2fEF0o4WYQXPGYaVDrLZScqlSGv9LnChUzzR+MJkoWWtOKXAOeQmcm8IoHFYZjeLGB&#10;RO6Des0vzXrVfq+DVP48qNM7rDPsjOKbzFBYKdQm2r/JsX3RFModqX2jyo+dvBZ2KizV/JWPwjUk&#10;e8dtblm21M7iZxvDkGjZwqkIuJzkInY6XOvOUbP9RLa6q8Qp5dcgB0dNzq+/mdWXqo5YMNH0o6vU&#10;zSi9t5aC55mvAy/te/ALcafVtgoNwGNecCu63P11uMo/hbjHqGvA3QjYZzeaJYF6DVwNgQsB8Ec2&#10;OcHRVuKnDgcUA5Fmd8RwV/t+6E/iHMXz1fq9H8OLHtUYwaWYr3U2/lKnguXOFqCG5ErTGsaFVGqp&#10;WH2nBoMcYL1SG3E/nHKHo07bTZjNBn047/2zx2GxUGMoVXIiS/5bu+1ohlS1P0O2LUVbJO9cnnpn&#10;jPBykT4cDdoqNUMtrStS6rDavsiJJVLzUZweBXnNqNTFAIUbB/U4VPyUriSaUNSH8s7ka8ER3/kS&#10;3Y44EdRCyBOFu50Pqk0/1Zr+bLPdrdDvj+fPt3naH8Mzly05myVG3tI4hXezWP64Xg8OO8ExN9TN&#10;5wuU5gjyM9kyQ/ECNZ4fG/3oW4NYyakYM2R64wT64smpP9BpN0ZwNcfyVQax1Yaw9aWKI22A0z7k&#10;pVC1+ltVOl/aTY8aMXDAZqNUudLrNdH67mq+NOyx6Itiq/en2yrXhSPeAymyHjIXhG4DF5Ezoco3&#10;43UepOo+tGcDO/k6k4nSDX7sn5vsApWuekpfwJu9dZe6Rl4+uE6MNfrIeI6cb8RN5m5LtDKcSvzd&#10;H77f6F7pK5CLoyc6s9aHS/dnGAxlG7XGq8UYvQ3TfNoaLn1Y57BAMFgkYtaLsV+aXberrNYrTTbr&#10;sGiU/NHnPZqt0xIt252kMp5rsFnr0BQlE2rw1E/zXhqOvjJEvDpcpgOvNUAy2+zzRwWupsHflfBb&#10;CfxeRrYCVL5VwIOi36PRy9WO/Zn6i+X26NBaTMBf86mT9E09xr+9FSi95F5Y8d7WZTynxXAKBUO5&#10;N8BB6lpDuDiKD81hvHEGd9NMn2gg1dG68aXJGjlzpSdjf7zkYILsWKoKXE5FuC98F/irPMpx4HCV&#10;vuOt+KA+WKw+SDhU5ZE+NbBgPuHIew6PeZ1r8S7J4F61F2069p7mW5Bt+aLKh6vIia3Ejac2UGQ0&#10;Q2e52CZC6znJnSdC+6kl158VXnwNgbIuwneFriKRYE8yoMu2ok0zf1bp/SFO81ys2rmeED687sM5&#10;vPJ8mlK+1fOFLMXucAGe86DWS6TEWQBDCz41uE7mqE3mKi7kKSOYS8LczzR/8bvbayBRWZkKZFsz&#10;wcmUImduW+7/rLn+WsozqPPjiNO+vV2GGUmQKHemJm+pu5Ewl6fhIXkqXvdhuPKtQksaF64TpVY0&#10;zW7sS3ilFPXrDe4fpxJFJmJEO4N5C5wYvnShKsifK7IVuwvSjR6NxXHXe36scGLFfPiT5SRQo/pv&#10;NMVkIkVrJlVlNEpsN1/vZ61lgRlFBe71UARffyi38n2gQwkGI4UbPJhIdu/goD/R4s1Goe56voaH&#10;EPAUPplj+q4vXCle7YU777lAicth0mdavOmavWimUkSHYoV9JE+bMYFkzPPdCqN8G8qJFJnFHLU6&#10;T9ZiO2rDD+Rcq0k6D7Vfgt4w4T2ScYkNrcl70OjBc1Rh7cwHZjNl5zJkF7Lk8yyfkXAvfrdYDETz&#10;uwsCdOgaD8ZCm3d+0uddBU92R0lvlpt7y5ytQ2HqWy7ybWcx4CwCcq0fwn7b3RKlkRjOVi/aBNVL&#10;5rQg0+iVGQNYJpjPphhYMvyp9px8Az5a63aFNz1c8EfUGyh7TeUR8BC9WOnGkWNMWWr9vtaN1ZH3&#10;H6WnoCtCvsiRK9OcHtG/q8hVVSqwmGfWESk9mqIMe3wL7D4W2dLUenAES11Nx1B9bXJxEjrlInTK&#10;X+bC52qjkQS+NMOb1e60DtwnbbnOkVyEJjJMnEXO2wv+Z8oMRtN0/dUeylGBJn/Bvkjx9jDROAPK&#10;aK0Xau9BVbQc/Fla4cGUa/Z0LFWiwZ/JXfSPT1WmGwWaKbr3PPjPOnD84yr8x3KBcq4NhR0PqPRg&#10;n8/VRe2kI5xnOk3BmgWEyl6u8WIvdqPfbjCHW3HLDaZloRw1kbwHnbgonVtfi43DRP7rTRAvDmSB&#10;23E/h9zCNa+NZSjAo+yNOvNFkv5olvJRp+PvCb/vo/5wJuL7SBAy+TGSaWW0eEem6iQJ05ks0xYn&#10;VR4i0pOpM1duOVduPpKvl+3GUB8tNpqnN0zU68nQhBtZ260e6A+QA6D3bra4rNc5TRSYLpXZfB8I&#10;+TUcutXsslRtu1xj93M4aK3OdrHcdKPOcr0aO12oiUB0tdJkIEN9H72rGvejL3C1BteVqtaFV0F/&#10;+X3Q//ugL3qxWmt72OHVFKvUkaIznGsOxggqi2X6y1UYBEMtiaJ77biJYr2aKBHynbAf5eOFppFG&#10;rxbKbSbzjLqSFYdzNBDjLpdiEEx/63UeyVFqjOFHyLWKhqspn6kitVmSxkS+8nKpHmK+1ij+Qbzk&#10;XJHqbKHKQbN5T5LE926X711u2zXW49nqy+UmCLsn89WRACxXGBy0WiPxmshTWyTpbtdi0ZCz32oH&#10;V2L6sxUmCzVmSzQHEXBkiO/WG+w1YDaqdddq9MMMbqDqKfTjWK61XK626M1UcpY5pfgWBKheXC03&#10;OGyyPGi0WK/AlHjQzxVq7Tda95PTtAfB3dTvQ55IAL4OecBP+N9j3omWz0J1b3bFiR632H5usJrO&#10;Uf/UZNsZJ4noc63G8lOzI5yOWiw0nMzRWCwy+NRi96XDsTdVdpKgji73Ro3ZBFFjNEd1uoB8U3a+&#10;1HCpyrw9Ueq40wkOuA3jpWZy5JEDbJTo71SZbVSa9acowrGwrz3e2w32vwfIawm2q0z2qo0msxWQ&#10;L83mq+43mU4Vqo7nKaHrCTdjP3Xi5kr0lyqwHYnydeFi7Qny3/v84GjoOFF/jmQ6lmvQFCv3fTAA&#10;NSa4nQHXkzN92KwUz6X60Md7UMd6fFzssJ0o1x8mqqzUGf8e9/g+gPDUY5Qgs16n+7XbEpWVcs1f&#10;/Q5rNZi+dMnGKL45kvaXTtvtGgwcdPzabvGlzXwIL5pkcjve8EZ/ggDciUH2/6PHBr3x+4DtUZf5&#10;BFFmDC/8uU63NYxhsUA20+ZBdSANXA06bDeDMz5jeUoTeaqoiucKdZzF/0s2pUQCMJGpVuXDlmv3&#10;ujmMa7vaYKdGv8qfoTdJvCtOMkTtbqY1dRyGCpGoh8ylrx1uuU50A2lqDhLnwvSepNvReCndaIyS&#10;9FW9ZSN8Ei4mxGGf2wj99bnDER6mtcYJB2pehZO+ZYGsOPETx51ubbHy5pwnrLlPogFpPEsNLoUf&#10;tZp6yoOmSEb4E18bzlIXwblZZxqmfX2lRL82kEuRCpR6saPqHsvS2qm1i9R9jBgRCUCNP29ntHia&#10;GVWhw8fOaMm1CkcM+wkTdsTEaq2RQgSHN+QF66vRqu9AY6QonI3ZrLHrT1bpjpMLU7/jKvZfuvnr&#10;ENVbis+Bq/iZxWIjuJkWpvNI7QOINXxtwv4Pgkh9hj/rAmXGMgyDVB5nWdFWuHMoPgEeYqcqvVnL&#10;PBk+tVjDtdiBdIVRgkaMCUWq9fuVKvPpAn04FbpUYpDr8D7XhTbc4EFTFHklD/ycjTTbU+LfXOuX&#10;m6WYPLs3wSpXUSG5M8Gd9Jk8PV/5KysFBsEKV2Qeglyrt6guDutt18qMBlPlglQvZ1pTIeWu8mXx&#10;kvy3EmnVuH93jICfwumvHbbwez6qDgexs5Z8JybzdMm3ANKll0mqE5liq0VKcNx9q1QHb/S4xIma&#10;nJU8VnQ+WW4iRnw2Q7EnSXy+3gj+zoUL5H0WvQT/wjGCBg/WBYLOSq05XIseThL3E0MjHC88SBhL&#10;F/NTPgG3w+BB5FKtZnem0HK1FvyW0h7LjVpgieubIIUzcvcBx0nQFSy0V2aEgvtmsfqvNuzXFoMy&#10;F4oSV4pvrUaw324wUbAlmAMJDBKwci+GmkAWD5mT+c7v4VEOnA0P07yNmuJAsuIMQTfZ5EW5F0eK&#10;KdVkthZ5+fhYaDzmWbzhk4VC/dk8nUDVmwpUoMybC34phrPxAymqwZqP8Ja0Vnyn4ozeRem/kngG&#10;dFgB3MbD5Zhib4aNKqNfPbhS19eRaqfaQxmO63XgoN1xk8FGmQbcjSGvr0UCMOr+rdOuyI062eRx&#10;mQfTaLo84nLyjXCSWlMEa7LZnd4UIbgTD38Q+9OUE02eFzuRn1kHK56N0riSiLlT6UVX7kHTEMLa&#10;Fce/Vq6zUqq1QFIlz6JZCSZ/+JT770l3uB4CZ72QDHwZwg3ny3bhhXrSRabzlQrd32VYPuuJF+2I&#10;EOiNFvvR4vS1zm4oVro3QmyVqPe52vpHo8NehfluiWlfjPh0hspkmtJeBRb2upETCg14Tmcpt4by&#10;DiaI1/uxIhsptH/dHye8Xqx9VGfypcl0NEko3fi2nzRI1LuQZXYrx+JOldvLOp93LWFM1f606ZYP&#10;wjTPuYkDa27gL/d3htm9cve3BJun7eHsraGspW5v6/wZK3xoK33pBlLFhtIkpnPJE3sWchQ6gtn7&#10;wnk6/FhavBg6AlmmksVm06Vgu9W3VvPlQpVaf+qmwPe/WjEHVepD8fyjKeK/2hzgWgocCRvHq7eH&#10;iZMcGDJMKWs9GfGYe7GaFw8qDWp9WUiu9CN4hVSzF/KUQPA20KEDyWY0cCkLDkWb85xlvwKYzpF/&#10;ibekn8rFwIN8OBjcHC7lrXBHjxFo0oBw3ZdF7nxxmFfZ1nT+8rcKHFgagsTWS23LvYQq/IQniQb5&#10;7qwEF+aKAKHpAuxRu1+Zn0hVkNhAutaXbu/9dtdsF/pwwyehBk9isC/T7GnH8g2K/Xhc5K84y132&#10;VLlZEsg/kofZbnODc3Fb7Z5wO4c8ZQiZwOdSct6hwyIIK+Fe2kKPZzPRoCJZLdGZy0n1mcwHwHIT&#10;sFwH/PeA/AuAok2K/usfdW77JCuEXFulpnrvyffXkTMjHEw3pAiUvuApfKrZVwB2+iboPGP6G6QZ&#10;v28JkrTnP6VCBfzkrkWoPrTl+E/vDfARuxmvTpFnQZ1u+JRg8TzP6nmO5fNUw2cDcYptwbIx2i8j&#10;NCnxZrQofO3XeeQ7cuU7ctb4iUg/BuqvwWFtoB3nLYa/QG+0/lSmUYEjdX0AQ7zWRUs6MJUglWdC&#10;ORAhvFOoFyx7sj2IbS1fS/QGMPgAVgrsDGjIaV7ggE9nrMh2uWFHBH+y4eMKd5bvbR4toZLcl0GS&#10;0XvYG1bjJxaocE/3I+Jmim8t9v4yZwbixVaIGs3+7OVutGN4WfiNGKt331f6fLD8tQTNx7UuHJV2&#10;DOW2NB2+nI3u9LUu74ajeAfCeBYylTMsqJJMX25WO8PDUktO4MgPplIFh2J4M42fVzgLit0EXOdB&#10;W7jqQJzyVKryPsmw0pEmWet2mOy5Vj/WkSgBJABF1lQ2zAB5JsGUgmj+osTuI+z2goPeybq3BmOE&#10;JlMUvITP5ZrTNfuIO3H+6y9+3k/47yrH17Uub+fSJRezldwE/rLj/MtP5kqFG32K4T2S04cfLbih&#10;BOlyVyZzBoA0IMvkhdh10BMqNJemspipjdd7hvh7PEFxMlWuyo1mMkVqhaBc7vQWOUCjD8NhhUGc&#10;xtXuMJ7BWLEyR9oA2YthSjczzd7u1dgkYB6FaV0jbwe2HO4j/2+Q8skQ5X9/NBkeVWk0eLxx5wGz&#10;yZKRCldc+f8xpQNZptTHFc7+4tel7wEL9j/DVK/lObxGoebngGuo4i2xK8CO658GX/5Cyzd1zvQ1&#10;rixBctfVKIGb8MXWULnBRO1aH0nNN+SnBwtE7CbJ4rDGdiUPk6D7kLyexJ/fifNvgtn7rRJLS44/&#10;vMQvOvL9uZSjuEKUK8Q9rfKkyzL7qP8RxOq+H0o1CFN/YsoC9D6C9kjF7mRNruvAluOPJl/eyXT1&#10;JOOX5uz/cF0DzSnqSACGU+W3S7TbwthqfGndxP44qDbdLTfOMX/rLXbdV+J6qMrl+gCmCk9aS3aA&#10;N34xm6XREc5X7Ph2OkMpVOmKPScYSpBF2rleY0LeemUzVpMFIML8NexhwgK+lZp2+3B6SJ2si+aH&#10;Owlwyj9E7Yqr2L8HLfZwN22n0XwsRxYFpaMG48MGMzSMwk38SqcHXEpdaffszSZvvLVSYVzix44o&#10;f6fNc6rUbLoMO0kyisJS1kSJjRboZzozlgQKwvXM7VavQYLR15Gw46EgFAc+dfuhslyFW66xHyJg&#10;SoNFB4n630dCFqus2lMVyesBWnBbdRZr1cYDeJn6cP6eVOXRPP2eNA0y+qdq/BgMnikxXay0gHMx&#10;X/q8Vups1upxK7W4jhTN+XKH8Xxr0IuXHsyUz3F5n4ajIs+omfKfKiULAJkpZ+KWKm0miIZtcQrF&#10;npzL5djNWstyH/bJXM3maNGdBqvFcsOWeOGpIs3P3fZw3Ls5jn8wS2YgU3qz2ng6Tw0NcivlukMZ&#10;kt1JQvPFGoNpshO5at86XeFo8GIxZqHE8KDVZrZYe6pAfaseO1+iM5SlsFSit1lltFqmP1ugSb5h&#10;/40IF0K3Gs0HsmR6U0R6kgWniLLLZRrLlTpICZZqDP21r0WbUvpq3BnL191uRJai7a10EcXuWuS4&#10;Qx7TRFU45jebp+GjeCEJ+yzL9l2o5u3JAi14mF4fI0TeZmg5/Eu/C1yOQIdrieDfqTY5qrecyVZZ&#10;L8Ps1JgjuEff93OH60KJ8WqleR9eCS7GwNWE5mjh+kiBvSab6SKdnSbr7Ra7gUzluTKTgUx0uCBU&#10;JeN55Btmv3qde+KF10iaC3mq1X4sC4XaX9qdt+ttEdEi+p8uNJzOxyAi/NqG+9RoOZgi1RTOddxu&#10;t11n3BTNP1movtdqNVequ1RhNEsy6ExSQMT/tdtvppAM/csVloj+Z4tN5knorDR68arHvT7Hfb41&#10;0RLLzThP/bt2qpdsVc4nedIMV+gl4l4k2TyPMLnXGMM7nqewUKa+32r6rd+mLY6rP034Z5/dTj1m&#10;qUJ7ukhto87o94DzNFHxd689HHFBApDvRJWLo2iJYD9uN4d9uMNmky8dFt+6rLbr9Y87zY/asQN4&#10;wfVS5b54zrF0oZZIFqITBRxzJicQnPWdLlaHMwHDWcpEF5oAlWueshdj9J52x8nU+HGlmT3PtnlJ&#10;3idh0BmhTHUA82Sucrk3W7DqnUIX1kTj1wovwFCa2hLJeIKok2r5Xp0aBGo8dJG5VOjJsdfs5CBx&#10;tiqEf6/FwUHyP3K2++/5cyQdH5ULyDTmSfqxxo/b4yU/t7v7q96z4TulSws0PoCdOgu4HZ+EvZ3v&#10;SgF/pmzW6gaonYXTgQWu1BnWz/fqzULUr4dq3JjN1+1JlBvEq37v8nIQOZVlSz2UqtwVKx2pdTfL&#10;6s08QRO9PmjykH4OQrUfTeRotMcIjmbKwt3ErRqTMN07B21Oq5W2fXit0SyDAOX7Qcr38uyZg5Xv&#10;GdADQ0bQFi0GRwPRN1J4BexFLjuI3FB5AwyZTxCduL60+mVY0VX6iPzsDIjReoQAvTmYl+RGe9hg&#10;AfdSUN/OdaFOsX7jpXz1qMN9psjoCPHBcMBojnqeK22JD1ueO11bnBg8yv7UZJ2KfZpi9MhX5vRh&#10;rTkSgFp/ziJn+tVSYzgYkGnzvjaAbzlfX+kZ+fZ/cxD/cbMDHA/pT5bJsnlNTkG4ndwVK+KncK7Q&#10;4d2nOvOZLKU8u9dwPgxuJ80Q1OL0H7hLnF0vM1soMh7NVN1rMB/NlpoulD5uw8AZ9yLc8yzDJzEq&#10;t1qDeVYLtbuCeIZjxYYz5H5P+UJI3B9wSrN63hnMGyh4wpkZzKYpHjdao49F4pekc51g9uCgUhdO&#10;uJOzsg7ZIT2bIErVhzJ86zSDO9EVHu/q/Oh2KnSGkoXteYEpNcg0pNwnGf9stDkox2wXa+yVafVE&#10;sTcH0izkSh7XGwwnCw0liiwSVVFwr/VlzbV7hRMC2XYvyZNh1uMTjB4HqlxDQtgQwm/DB4j2tOvl&#10;pvP5BnA1cbPCwkP6bIEzHfrfsUzVSJ17/LdAf4oyPMyDUzE9CYoh6g9bomUz7egdxM5H6lPq0gPR&#10;R2Cjzhp+zyP5MI5mKfzosq3w/BCm/O9MpujPFgzswsJJ174Y9tFUkc9NxltVuuvlWj0xPB4i5M3I&#10;eiIE0ABf48Va5cWSaPQwSO1ShN71hTJt+JOwVm9OCuTmvgdUaMB+rWWVJ0OaycN8u5eDSWK1fkxd&#10;0fwNgayDKRIZVk+idW+UeH4s9aLuiOdfLdNGHfnHhOvxuPP3aVe4HkjOmLQbDg+j4bIfnHKbKVZu&#10;jeFqjeL2lP5H8Dqw4UJD9V+WjED1MbBiAr5i/8Rr3KxyoSu1f9/qz9EfKbRK0GjyYW3yY6vzYEwz&#10;fNgeyD2dJo/ofypDbjpTHl3hkWSJpTyVMbzYAlFhp1TzqMbgV6s57LL8VKO7XaqyW6o+nSE2lCIw&#10;limxUaE1myc/nyePXGg6S2opXxFdh3L3dwX2z1NN7hDtnk9myhw0mBw3mW2WaG8Waw7FCxXaPC+0&#10;oszQu13n8rHbn6PRla7S/l2TNxPCqYkUKXQOx00W+zWGFV7vs60fDCYL7lUaLBBUhhOlZrPUlvN0&#10;jmqtEEIdVpvtlBv8bLOGfQ7HdYZrxWrHDeaDiZIkZ2oi7v1QipKv/DXJx4DzKuC7BQjOnHAe3xSl&#10;gEYQ9BvBu4D/JrDk+jPfnhGORMKl9PZYFRuBc0L3gOobEKP7wl3iqhnLn4mGb+Ix70zYTjKeA88A&#10;yHZg81a6q0EDpCiANh1ojlL51R8xmKGf48ic58ayVI2FP/PhRnxtlJCn6hXk0l9bXbIt3mZgXzWF&#10;CFX6cBEd6Yo82DNwNPleHDWR4qUhwhlu7OWRMoPF5guNrt9m4g/no+GXPPgdmUA1/FUBYQ3cIRwO&#10;h8/Xuw0WmKchH5C9o/iKPO8x05SuzJkX+UlHpNR2mWVfrFxftDSCIRKOptGLM1X3qeEbYM0EOoOE&#10;idj3HwHIMnxV4cTqL3ux2IVprdB8JFG7xJ7bS+SmHeu/vqKX/cUuJms/RP6A3l7mwNwWJNEdrJBm&#10;RFvqJkBy4w9QetIVq7FQYBOg9KjWX7wzWlnuKfCTpVwmekrdBTwXAMmZt9SdOdfmeb7Fkwz9m92B&#10;nMWWL3tC+FZzVePULtV60MxnKUeq3UJ/mW7KUODAw3IWpFu9/9LmtFigu1uJxRtTFjsyfKp3ag2T&#10;ErkDtN4D2Be+UWZnzXXCReSsIS2AI/4Lueqoyw/Hi0+my/fGitT7s31utkEA4CN9Jk77vg0rQNBM&#10;sqapcWTsDuCpdaZGAtATzDoUyTOaIFLtxegpdXq1xAx+LR1LV4nVvTGUwDuWJJRtTJmBeaf/7k+G&#10;vwF5/9pcg7FkZT+xUzEqNwYjRbKNnhZZvRpPEK9y/tgXzjcSK/Klymw8XjJJ+06yzt3RBBkkAKUO&#10;r+u9GQ/KscHyN2zZ/07SfRksc92J608LOtDqQ1+Oe1Hn+m67UDtC+XKeNc1SnuGnOosEvTvOAuBL&#10;g+3XRrveaAkLRhCmcDVe847gJVCKo17O1t4tNiFg3+hSkatvLU/3U5XpYLTIeJJEvRfDcJwQ0oBi&#10;OyqkBLlmT1sCODpD+bzE//OVOhepfneBoNMTL+YgAr512sH9RDS4u4iCaK1zsM0Udpg2er61pgdj&#10;CI1ixN0E/rVh+ytZjwoORCRoPBO7Rd5DOl7vLlJ0uBn2e9jVT+I8/1ly+tcyZ+Yc42eVuI+5pi+9&#10;xM7LPQBmjH8OJel0RamEqVAa0QNjhj9wvKcjVO+nGFKmYijzbN4X29EeVdmgFhWj+mCpAGvJ+U+o&#10;0j07TtAXzbdaoFDsQFGAo2oKENZ8C3zlHs/kWlV4CZmx/UXOMGvPuVblKP4YeAieTtZ9MpggX+TC&#10;Uu0rzHwRdOfqwSPCQIr07w5bgu2zpjDWQMUz5J1tOt1DVO7bcl0IUXrmJXEmD/dyjqCcbflC9y1A&#10;cvWj1S7T7Ml4qlyW2QvRm4Bo83672qwyiH25AgMP8U4Kp/D2r+B6LJYZ1DrSbuVqWbCBQk86OBcE&#10;16KLXGnqArgQMMDp0NVqg854nr0KddhrfVStv1tjDI9zj6YjB6tsvs8mwMWU/RbnkVzVPHeGyWLT&#10;3Xav2mjZ5TrbtQa71mRZBOXjhYZjBUa7bZ6TJMuZSruleueFWsc+gsFUucV6o8tqvdNSjf2PkXA4&#10;Eb1YjUPyMFdp1RQvP5CjPVNi0p2mNFWoi2h8ME0eAXBfmuo0yaQuUmqqyPRLb+DPoZDedM3RPL2f&#10;w4GIUXfbXdCxGmJlWxPVZktxe62BIMvxfWeKBJwN+jHo1pEqOUXSXqg0WqwyHcjW/DUY+KPfvy9V&#10;tdSHOwdH3RgmCCdCVstMKgK48NavF0sxCKY7ksXJKc8nfRcr9JOtKRbL9FYqMUPpcr3JkhV+LCOZ&#10;8ps1Bvut5NQQ8yW6k3maHQlSKxVmq5VYxE8IuycJqrMFGggmxrIVG8N55wq1vnbgtsj+oN4YxY/w&#10;d7/NpidNepSoOJgusVap3R7HM1uoNJGvOEJQ+D3utVRt4iB91l3+ylC2+lqN+Xa9daEHgyUv0KIB&#10;u3VYVCZzVOCnzIYQ3hj9+4nGz7zlL0YbPoZTIZ3JUp14GYT+AzmKX/uc4EZcUzjPdpUhHPFZLtCa&#10;Jar96HKCQ56I8hfKTBCvf+/3Rt/997AvutYbdZZTJP3dZrvZMsPjPne4EH3c6wlno+ByItxMW662&#10;aCWvEPCG/a7z+WpTWfIdkbyIQuYLtLoTpFtjJYeyNCfzDVA9VfjztUVLfG7BIQdALbUhlAsuRqRb&#10;PyezbKHGRp15dYTARoPtRCGmJV6hPUm1PUl9p8H9c4f3UqnldL7xTIHJWI7+dIHJz37UHNNXamzG&#10;CjBdGaqNyTIFwdzFYTz7Q26DxZq2Un9HGt3rxkvOkDSmCpUR/W9U6w5lio0TpOF6yFyx0lSePBxz&#10;aYrhJk/R3otHw/BurUFvokBHDHdTBGt1IF1rNMdBi/GXDvO9JkM47XHYijTA/Fef7WiW2FKJcm8S&#10;91iWSF8yX54z5ScUR1aC4FzARr0pnPRDFzPG6JkeE/BRuOYlc5nkwnbU4OQpdb7QiabEnW4gWXK9&#10;TK/Q+V1/inhjKE+U7v1Eoxc1AYJ+ijfVyRMcI5ojxHcbHL0V7pjzniI4sweoP6gLF1uusJCmAqgW&#10;6sL4ki2ew9Xo7QbzpTLD3lTZriSpXCcapHlfyFs0yOrTA0fxC3y3QYT+I/iDiCzUVhjArSC46BOm&#10;fWG/ATuSLu+vdGkqV7U2iD3W4EFHjOhhE64+RLDSj3et3MKIBdSHCE/laLuKn9GlBl0xEjV+HFtV&#10;5j3JqpIUIFjrbpkP0xIJmZ4biqRrFZgyP7bZYuOhTL2demSelsGqFFE6rz2lbys+B8qvgKvkadSW&#10;4HyUl8I1lbfkfT0teK4qvQZuUndWy+1TsO/Kvfk2yh3CNZ6aM4EqD9YFota3dnvyfOhJ/5ZYoSTL&#10;555KV5aqLOFkBPr5azBgq8G2PVEqTPdebShvrtNH8tw21Hgsn6dbUPJfBW1hAl+a7IqdaBD9V/lw&#10;wIX45WLTUM37R02OSGYUn4EKd5axVCW4HNcbL1nkTOsrd36r0ng8U9FL5lSu3euhJEk4H55i9BBp&#10;ABwPINq+rvFhTjS4N5AgsVVhOpSKBMljMFN+qlBxpVIJDmDnieIJ2pfCpS9U2dF9IhmNJUk0hnEv&#10;VGPgbiz8nrXZahOtdy9a9vJykpITJ2gP54ej3vA4azhGOEzq33Yf+oVMSYSMK6UqcNoNHkRt1GhV&#10;+X9ECgpHXPOwDwfCuWC7zfcm7EoRGuB5mn3Z4HT4XqEeQoeNPLU1gspgFG9rION8lvQWSb03insw&#10;TnA1T30sSarRnyNO946j6B+pFs9QO4HfCalmz9IsKBeL9Aj2752E/041pUAKhBwJbuJ3qsxw/H+2&#10;RwqPZSo3hvK5iP9nwkreegbuZMO5hK44xViDF42hEhHaT1G7cpe6FKR6V5cBjBO0kX9OElQawzjh&#10;kEtnJGeVx5uVfNnZTOEvtdpw1n0CL5ige77AnvJ7u/nnRpO5XLlCG4oia4qxRPECq5fBshdiNR8g&#10;/qvx4zlqtoffClGEicE+1+cCNjLn013ZUuyoUexqCeboiuQbThL3lv6HvKF4hgKKUfMENa0PoCmU&#10;+1OjeWsET4knTb7jm1IfuspQ5pIQxslSlcUa7Zly1ZV67f0uUzjtApe84U4o/JIElwLgtDdShVJ/&#10;csq89jDOpRzFwRiBvkjennBu9Ho+U67Zj6nRh6HI9gUJ97rOk77Bk6EjmLPdn5Ng/mwxR7nC/aMJ&#10;A7DhBF4Sf5L3efWm7o7mHk4Q3CxW3ynVms+W6Y3i6o3m+FStT17vux0Dp7x+9dhOZEsPJYvOE5Um&#10;02VXCzVhlwNcioCrseS7ZfPh5ExlA+67FZhtotpgMMdktEB/CEdnEPthhQHscpzNVh7Hy3ZG8Oda&#10;UtV4MPZHiC5mqm/m6c1lqH5qsP/a4fYJXb1+z+MWWxR2fnbbwSHndZJaczBDrff7IvtnZS5U2dg7&#10;eVaPq93ek7MojvpukPS2ygx/dLjCifBMqw+pZm+L3TjjjN7UhUjCyXg4HpvnwlbgxlHhwx+PeS50&#10;E4jdAxlWNEfNnnC3oCNG0UX0kspLxEMvEelW+4kbs/7Hcxv4qL7y13jbFK1pJXjFgPWUnxqVHvMp&#10;lssgWOflVqM7GonjzF9ZCv7hp3F5vc4UrscsVxn+6nMtsn1PxFLlW7wm4T5+rrOezFAeTlU0Ygb0&#10;Z8nbTTjLXY41f2vA9ZcB77/u6g8DDV8RfAVb8FojheYbrZ7LDS67XT5wNo6c3esrifxw4GcFOafW&#10;Zs56h09VjFI0liZcj8qC56SdwKkqH4Eqb94QpVuOvH9nGL3oDRPtCRUhmLz0Fz0zkSBb5UTf5MXe&#10;HSI4T9BEEcNb4pKb8MVk3ff2nOekbgC1p8CB/YQ736kSWwZkC9PJWlsFVmvZVu1BCojJCpy42yLU&#10;il2EZnIsa3wl/RXur5FwJGcRllOgOUi3zFWB6xzA8VxoDBIudHhfintVZveiwY0OITjSgD2STrTy&#10;2SJbyq1ivTRjSg/Ry14Sd5pDlCw4T7//E7RESO7V2OxWWI6laTQGiYzitRaIWJUXABXYGzqbY0xe&#10;Kip92Zge9MdLwokgZKduIn8iqkMCMJAgXuJCDVdiZ7LVSE70oYo3kANkGr4ot6eZSJAqd3iTY3J/&#10;OBZRu0BnCFujH2OOJUUXeeJDONxJaQzhQFaJjDFB8yaOFeBYySl9umNVV0hmQ4lKTjx/hSte6wsX&#10;yTJ+SjR/PhIn3ujFmGn44FO5IWzBredpleDeB8ucXczWWCFqwmH3/mhBVMvZZm/chc9GKD9I1qFw&#10;4/vbiQsUWjypsKfqCmTeKtBAb8EbULSFihzVWzcHc9f4sK0W6a8VG6CB4LjeBpkA7PFoCuBu9OHq&#10;ixTfLTEttPlgRg/sOUGo/JXP1ZbzWSrIoOo9mYbjRD5Xm+RZUla6fNws1OqNFMw0eZps8MhH8myY&#10;yo16f86FAs1QjQuLRWooMlf60hjQgaEkfiQAn6s1e0OZfIVBsSUlcht3wX/sOP/yEr30q8Gt2pUT&#10;1Yu7+IVYnds1AYzk5L+z/h5C/4pdAbGajyrcmAmmFPWu9OkGT1IMnmM+AHOmvxv9JIPlHwfIPbLm&#10;POXEd8Ga/QTe6BWy3AyTl4l6j4rtqNfyMDnGb3Kx79vC5A1oQajiIxzXX62B7EgAUJ8tdXsfofFQ&#10;5jEwZz/TEavVE69hwvKX4A0Qrfvma1ew6jvgLXLOQ+i/mSyteAxlhDZFiDblcpMz3M3ojBfdrtBJ&#10;t3yQ70IVo3/9oMESrmf4yN1DOhogT+EgcHIiXb4jgn8uW1X/LUjDPINzIbU+9NXeTNXerBJ3QQLm&#10;ySRBPcOGqtCNBjHDYo2RATeAO8mo3YbKnFvKVC1xoo3QvfNtGPFeMHm58GoComLEHvBH1la1VmvA&#10;x8V0odUcqckMSbgQBn8WHY6FjlZYwumYow737lS5TrzcEEEfAf0Qgby2drYcO1NmutHosFxjA8cj&#10;5sqt21M156sdq6Lkq2MV2jI0u3J052pxjUnK1TGyE6UWn/oDD3r9J8ssGxIVBgh6HanKTXHSwwSt&#10;uRKj+VJDBNWDGaqLZeYZDoxDOXpwBQ/HowezdfH29BPFiNwilmosNpsd5srNvw0GwQX8Wp3raq0b&#10;eQElYs35UoOBLPn+bIXeTLnKMJ7eTKXxPJ2DVpeffX5zRcYIbcez1VOwFMskg/1mh289ni0xElVB&#10;PIjDBrOUGqIE4XzIWq1JWSDLcoXBaK4SEoC+FKmGMJ7derOVKt3pIpWVKv3OJPFvPa5wNuKgxXEs&#10;VwPRcFuMEAL95VK9zWpjhFDo9RBeFjXQhSKtsUxFRBg9KTI/h9yRY9RHcfeliy+XaZBXr5JUlip0&#10;5yv1+3MVVxvM4VwUgqH+DJUiT+aOBIlvvc7oc5wl/i7zZkAiMZgqA7eSDhqsWyOF0NC+X28zkKow&#10;W6QPvxJ3m21QCF6qNGiJFawLZSdvvJWrBIc91kt0Nsv0Nsr1kYocttmuVGF/jQT9Hg1cq7MeIqgv&#10;VJpst9gh3popxYwVaMPF2ON+r19jwXA7HS4mzFdYLFZaDGapIdWBQ15IJFpCOaezFUo96FZKMMNZ&#10;qm2xMkgAyvz5GiLF+/FqDaFCI+mKs3ka41lKiyTd791OCWZPoo3ur9Vg4ah/b4bKaq0N8rmBLD2S&#10;n3CKNWNdpFx/qlZ3kkpDuOROvRMqvSlqyC/Hcg1Q+TUSvFht+Wss8FOfx2qj1QhJe7vdriyYfbpY&#10;83O33WSh6kyx6m6z8QRRZrFUFW6FF7i/ije9WR1MP0aUHcmVJmdM2o7arNQhubyeL1BCLxaKlbfr&#10;9VtiOLabMGTu77L42m2Jfh61mi6SVMZzJBZJSkgA1qvUqgNp1qu14VYEnPLZbMDuNFnD/YwAzdtY&#10;LhCocsdD8kqQ8r3DOmeCLZ2T8ElE0lnWVI0hXIXOH0huH5sjeGMN7iUYPSXa07ZGSSq9BInGL2Ff&#10;QFe8HBqG7YQu2gheIDiTdwBAjRtv+w4JwHKlcYzxA/JcvXFfMk0O+7TEiNWG8vspXWsMEZrM1nES&#10;OeMle9Wc5y8r/hNwBY3oPu4Kf/dnCsOf+FynZy1RHEj2EAJW+bDVBXGGa1+vDeTYqDCZJmojf5jN&#10;1893ZrLhPzGTZ5DvSK/2BlR4sS0W6CZgHiEJjDV6oUUL/JSuINqGG+TLFaBypidJfDBDeTIf86nT&#10;v9BT1IrvSrmPdLTOB4mHAMv2j/gT0JkoC/fTB9KVVN4BJ4nb9iJ3ZSmBDCXoiteaJBgnGFERHRij&#10;dJ+rvwHe4ucGYySO663Ia3pmgutCOMN072Q7Ubcny8HdrC68yo+hwOlCw+NuFFAU8twZijwZyXlv&#10;vxPDNK+XeTIUu9IoUYJvLfZo2CPavk00fPq5yfF7h2eo+r2GUJEvrW4IXBz4/mwLFYKz0ROZKg1B&#10;PCkmz5CSfWq0chU/kWP7ahe1vdVY5AAhyhcj1K96i/0zl6lc6vKhxPXdZoVBT4I4khBExsh/tmv1&#10;1yuU4bBlvt09H3GQpHn7e5XNUrpSvt3L1QZT+D0DfknrKVIvcGe0YAQhQqdLzF5vlWB+9jrDTymr&#10;pVpR0v8WGtzZLVCey5T4VKcP57zgasBihWolov9+3I8GE6LxvTYP2iaXD+U4qi+1RisFavtVmE+V&#10;RnMpMqtZyqu5ytMpkjWuH1dylHZLdD5XG81ny++XYz5VGf9sti12fO8sADwl/s1zegfnQ5Fv5OBe&#10;RWjfnMvXzLZ94ylzJt38xbc2x91qczgZMpmlGqt/dzRNEekNAm5XiZOmbGCWqAcPiHAgqNpfKNXs&#10;fZErl4f0dfT7AOXbfko3MEygO1kWHmUftVhW+dHDUde+BL6GANolovRYCu96oSxc8RtL4it1pix1&#10;ffmjDR3F67DOuNqHLtvsQXMAc4r+HR/xfyNUbjcHCX9vdoefSXA5NdOaWuAukKECtmLnXBRurjc4&#10;5zgxEnBvBuJFkACEKp9vDGLbRSErXxPVjof4idkclQWi+mqJ/lG95SxRnbzFVavtZK7yWI78fKFq&#10;QzjrWI70ToPBXLHCUpnKdr3uUqXat34bctb/w3i4Ew2PkuBmJJz0IScCH3X71WF1UGPwqc5wPlu2&#10;P4a3zpsm0/TeYAzffpnOeJIYkoFs04c9kTzjeMksi4fWHCBY8XSu1bO2UA402h3VG63kKU2lSXRH&#10;cA7G8Tf5M0SonEGlyuvjVJb05xYseULjcuiPduuOSN4C3CuCNdVEmtxase5MtvJcrmpLOF+C4X3U&#10;9poCOWaTJWG9BexxJnftdlukCpnmFHkOb5tCeUbT5dPMnoerXY/XeZBn+Tbb+EURjg7OJ8H9AjgW&#10;Rr4FMxNy3GqxVqI2nS22U6Y8ly26VCANJ11+dVlNZkpVedMSbF8QbV6Mpkh+rrdYK9IZSpLZqjCD&#10;Y6GR2o/sBf8r8+LGm78r9+ObysN86/YZydJuCBGfLzDtiJIzZCKvjRa9D3CCZyezMHAsuj9BxUfm&#10;erW3UIopTYjGy8Uy96Fcu0RL3h48Vp/lNNcNwHcHKL/7k/c2oD0DUMgiuHHCqYhZkkGi5TN9NpBq&#10;+wJOB3TGikynKazkamwV6sVq3IjTvl3pztAXJ7ZUpOMkekLgNlB5A8p8efzU7liLnAnWfequeNdT&#10;/oGb1L14I9q2aLWNKue5You1WvutVueNdpepOqvlTue94QC4kgh/lsHf1fB7JfxRDRfTDtq9J/NM&#10;RrP1GkPFnEROO4v8l2/7od6XqyOYvzWQi2T3riOIp8WPI8P4Sab5iwjNO+qvgQPv6QSdt8W2vP4S&#10;D8xo/sTrvfUVvhKpcK/CgZ1g+jFa8VG04tMGD9GJdMO+RJ1MS7Y4fZpsK/beOK0yd8EQladLBThj&#10;htOWbDf648yt2a8KXgMkFzaEWYU2VOEy/zW607d6MzYgzGo0c+UDkcpn1oiaWWYvJ9P0cqzZnIVv&#10;jKaZCN4F7BfBRIb2pxqH2VyD4RSNoSTNmWwjtZdA4Bo4bvTcq3bwEr8YrfnQTeRkoMJFuBQznalo&#10;QA1qfVl2Koyagji7o4W6o4XhXsZ8rnaQ3FVbDuArfqbNn6c/UggJQJzahb4IzrZA5irXdzWu73vD&#10;OKtcqcn7nX8jfO/C1QUx7FbpZRg9wH4Ejhz/+EvdDNd6tl5uM56ulYp5IfcQkHA0Dd7syAGGYsTa&#10;AjjJN/61bqQZPEjUulXhRFPuSL1RoJ9n9bLOmw7uJRXYvQ2QuxKieNtZ4BTB8qMlEyi2eblToEo0&#10;vd/qQ7eZr94dyucncTYL+3ohX2+70hwO+qFrhdrnGF5hIVez0p2pP1YCvVgh6A7FSn+utp7Gq5jQ&#10;ABe+v4ypAdHizX6Z6U4JZipFjmBGuVeC2S3RS8PcK7J9+bnGrN6bmWD1Mkz5arTW7QwziuVCjTSL&#10;R31JwkgAWiM54g2uHtTo9kcj09b4VKYerXgySevKdoGuj9hpL7ELRjRgNQezkKlb4cbtJHTaXewE&#10;yf09XA6EC4E2zED2FvCVvFBk/zHP9Gm9K22g5Nlo9QfmjIDnPBhO0M234fCRuhek+MiK9R8c93+l&#10;zmwN/nwEq7d4IwqkMZMpSg0ePMsEk3j9t8ovgY/0HRz3iSpPhuksqfZwloZA5kDFmyJ3gR79X1X+&#10;MuOZRnEGb6UfAWvuS3Awxkn8qq/YxUDpS7PZ2nizN9rUQJUG7PT5wOPcAbz0bq1BouktF2kwni0L&#10;NxLht0qCi8gzACw5rpZ78mZZvSp1pe2JEnbk/jNF7zGcDvzVbjOSIj2do45lBZ4y50YylZoi+GL0&#10;7pBTIS+EIAEg56hssXPiBSMJkjNpyjh+0JOlsNpoMZat8rnJbiBF1kH0z68d1oidhuO5K11edIUy&#10;dkSw92dIwdlA8i4uWymHne57bU5wIXKhAtudrjFdarnX7lEXLVkdKTpehJksNp4iYQdzDZoSVOaq&#10;HCZLbZYb3fb6gweLzdY7PPcHAsfKLfsLjScrrKarbFCZKrcaLcau1Nt/HQqaKzMbzdODoyET+bpF&#10;nqxNMeK1YaJEd46KYJH/zwKU58GZ48ayXGv9czRgr8N5rcFursJspRa31+511B30tT8CzJebLlVj&#10;p0v0SAFs7SkS8xUGee50A5nKs0WYjgSZpnCRmkC+DMu3rZEi45mKlb5sI9kacDx4t9m+Joy/M1lm&#10;skBrlKAGlyMWSvWKvRnmSDqzxdrTeZrdiZKV/uy9yRJtCfx1UWzbTdhuvFSM0aO5YoM+vFKpLzvJ&#10;g3kwTXa+SHu+SAuR+hRBZSpXdb5AaypHeblEFzHxZL46eYLHVjyc9BvIkhklyGXYU+42GH7uslws&#10;1+nPkYdbce146eEcteVyo+Es5epA9tEsxV99Lt+7HCZyFMp96DerMJtVRhM5ShPZyr2JEo2hPKi2&#10;4KDvVL7O70GvvRbbwWyF2RLthVLdrVqj/iSxOYLizzbrsTTJlSL1tTLtg0azPYSY26k7LQ777c5L&#10;VeaHna6oIr/2es6SDNdqLGdLjeFEGNKD2TKz70OBfVnaUyST7WYnxGcVAVxwyOe4xaYukH2GoDpD&#10;UJvN00E11JmgQHRlqQ0Vz3Nj7cdrLJFMu+OlyG6QprBVY5aEfRZpcD8T9/bXkM9Bm9NSufn/p3Oa&#10;IVmNEbHbjei4Ns2RcuV+Am2x8jMFJnA0Go5EHbV6D2VoTxAwUwWGLbHSRb4cjbESHamyi1WoYWnv&#10;tVqhobcHL94aL7BUqokkCg7aw3HXsWxUQTQNESxElxd7LSbf++1WqrSn8xUIts82yjQ+NRkvFimP&#10;Zkkcd5oj+l+r012p1oCz7sc95ntNBitlqiulKkskpTLvt2uVqk3RTAslSnAj7Pew8+du+64UaeTi&#10;8diXBqwgROtxuNYTG57/xjP010k2EvdBiRtLhRdLkQt1iTst0f5NcxgPyZ0Ob04Rb/ikNoAv246G&#10;7yb41OSyU4PrTVTylLvlJfeA6MxvL3pFhwHAmRgDNkDyZh7KUuhMEkMNAxnmcTvOXeZ0Z5xkkRuz&#10;x/+RdBZQbSxtA57bK7237u7eUqpQ3N3dIbhDCO4QLLi7Q9AAwd3d3d3daUtbavNPvv+cPZy0pZvd&#10;2Zn3fZ7dnXllL8zk6EdoP0TpPFL3MSL1+WJD+DUz0epRdRgz/JYwW6iQYn3vZ4+9r+JpF+F/RpOV&#10;SDYvC1xp1soMZ3O1yI60ZZ5sR+1uASrXit3YK715MdQgEHO9M0ayxp+rMYgP9XxnsdP2oicdRP6m&#10;uOVObJ4zVYTuZUqp6QQZuJS43+Yt9ggUEySJFuxYtpNmXKcNmIHqe4BcGi7HWQn9gz6nWHIovgSS&#10;D0BbpO5Mrk2+K2+GNZ290H8S94Gb5Lkv9XYfK3E/Wx3648SrfVn9Vc9nO9NUBPLAnbTZUtxmk9OX&#10;Pp+hbO3vgz54+XM5rh+SLJ/CrYSlIl1/lfO/uvEGDCBC4zoSAHRqYarXyzzY4beiUg/OUI27iGXj&#10;jSiOEat7ZzpT9VuzfYblS7L9u3zn919abNEV8VE4jTgSjvl+rreI0LiSYHDHX/7UEkmtM4g315YK&#10;IftgmjQcJswXUlwIpdj1AlU46rBfgQmUBwQxsJirsVKgV+lB97PHEX5Lg7sx9ckSkbjHAXKXIpWv&#10;pRk8QU5CKTi4l7BeopWOvRmn8O94OPcqWXYddZ4JF/gxZq5AqcjjNVwORHtO0r5ch3+bj30QJXti&#10;JEIAtliv5av1xwqNxgsPRPBOJootk5SiMec2CzQ+V2HX8zXbg3h+tNp9qjVbL9L1lTmp/RYgeykj&#10;MMBhL2RHSLAjdW/OkNUrvFnSLJ7V+nNMZSj/r/hx4AwJk4h9sFyks1igjRjUQfgYlhVsVprBncyj&#10;do9qX4F4Y+qWcLkAzD0zzmME2Ut2QsdDNG/2E+XgThJcjSp2f0MpnZ4sWOdLO09GlEm9UaoEl31G&#10;k/gbAmjbQlkoEwDm/BCYNoawLxVqtkbyEc0fu0v/2xUrBUdDKevArGfnOnDgmI/p0ABrrv8sOP9O&#10;wr4tcuEeSNSo8RPsihReylet8WFC6HzUar1apIU6BhH7AA77bBYbxGjdGE9VGoqXqfPlrCaw1vtw&#10;dgYLNvly1HkwEQ1u59tQNfoy1Xh/6I7iXi1WXS/XbI7gaAxjm85TXqsx/F/BLx/KMkSL/1tpZ5wA&#10;h50P28zgoOOvHpu9OgPYZ4fQeatCC53geqn6fK4C+jBDklnMVVzMVVrOV5nPURhOEkFbWyh7dyTf&#10;SJI48oES/JsE/etuopTnA7E6V8LUz5R4vOmI4BpOFl0pVP3ZYUMpF70Rg5x8IlMhTPOSCStl9SEL&#10;LsrTDNjvQvmnEcJSvvpAglhzMGdnhGCZG12O/auJTOU8p3fa7ykULv0IKDwHaBCZC/zhq3OvMFAI&#10;jYgJssbHBou9SoPvjSZdwSwx6ieafD+Uur4KUj/bHCsEF0PgfgpciRxOkW3wYeyJEtwuM9wo0Ufu&#10;cYC4udgoSveBFd8fZlxAkQrIPAGReo82q6x/9PoOpGgvldkgem6OUgjSemzECpzFzlpz/5ljTbtI&#10;NhxNUitw5qwPlNNj/If7BlB890dduHZLtIHq+3/c5akG020TzLj81F/5qj13lb8Vov+0gMCx3+pA&#10;ma4z5IWyWwLu8Wqx4U6VGcqtHxss6wM5veRO1Pqzwz5XOB8+l63mJX3Snhc4C/7lJPB3gMLlaM3H&#10;EerU8br0VuznVR4DP+n7RCxtOUGgK0Flrc7u26DvXpfLcL5Wd6ZyTaRwaSD3aL4uZSLBDhn+rKSs&#10;PfqjHH4vQRtKYf3JCi0RokVuDJU+rMm4Rw5CIMXkYYLxfaLZM3/lq+FaD6K1n1e4izb7KfRGaBL1&#10;PgTI3PERu2rJCMIV77T4iCZpP9d8ArDvgQ33iXxH7vUSfIGjkJ/Cozj9dxWewmnm9HV+MmtFLnTH&#10;QJwu21CCmeJTSkmHCnfWaleGVJ2b5Xavmzzoa/Cvv1bqx6qf9pX8YyRWYjpdLUrjUUeEiiXH2WJX&#10;sVCtN2znABoUUxmGs1nYkWTt3hi15iBZO94TLP+BxTzcQa1jthVNtNY9HCNwF/3nqMkWjge0hfJp&#10;vgaHDZYTaQqtwTzNAdwo0MERv2DlK1YcwI4bdIQKzaYqVjq/zTV/WIl/1RfBU+JAVW77fDpepDeY&#10;w0/qr8Zg7lGS/Mcm0+1qgyyzp1rPgJ/YOWu2Y7GGVJNko84oha5wGdHrwFvybJM/X4rBw/Ek2fEk&#10;mckk2QDpEwThY8gBypxpB2PEZ9MwvlL/OQuCmUx5JCc51m/95C67iZ5KNngaKHs2RO7kbrFGlvGt&#10;SseXQ1GCK9nqJNxze+4/MizewaGg+TyDfCe69VLjmWyNgxqzJKP7Cg+BPQ+odGfti5Zq8OUZipcr&#10;xTM68R+zYgNIGw4qrZf/90AsTPnCcIw4xaZMHoQonEIRYDpVAcm2JRsIVb1Esnw+lSlX60vfGMhM&#10;edpfa4jG9VSGRJbZTdiGW8+RjVQ8bk6PoF+dbEGNF/jXjv2PZZLuXql5iTObGjVw4AUVBDoUn+Gw&#10;C0Ho73D5yxmmz5HblNm+bPJgDJI568j7t6vgWS1qMJWKbQ1UcBG8ZMV23IQe6L8H2Rbvm/wEQlWu&#10;Zlm8LHNiaA8ULLZj/Fjp6CZ+XfMt8JW95yxwssjpHYpUXZEc1X6MyMkFrwMDpuMZtjw9CTodMRry&#10;T4DwLfC9JyLbkSNA+rIj159T6RokG1oH4VPiT8FgMRZ+zZ7MU1soUPFV/TfT+Sk8TIUbiV96Q9Xp&#10;TzCfA0K3QK2/ZLTuvWjtWyhOEvWflDrSw158X5zQVqXxBEk1QPUqSutobK6U6KeZPEbNDn+Soy0e&#10;lXsxw9lQN7G/ajxZvtfZBqtcqgwToCyrFSm6XW2BkNVBBKSbP6JMGxhxqw1grA9i6kngRQ5Q5fn+&#10;a7MpXA2DU35Hgx4HHS6fuz3HC7A96ZqrdXY1keL1MVIjeXp77W5j+cb9WfoD2UZfh8JXGwlwJmGr&#10;26+BqN5fZNKdZ9iYppobLFIVp9CcplEdr9iaptGTpdeVrjFI1l+stGyMkR4n6w2R1HuSFUdztCoD&#10;hWrCxfvStRqj5Yay9BbKrcbyDRerLb8OeO11OC3XWu604Teb8BuNLl/7QlZrXUBVqEh/lnpJAFdr&#10;ouRildFAllJtGH9Pitxgugpi/bFMjQGi8lyebm+CdHukEMmWupeo1JGg0J+OqY8QrQzi7UqWW67E&#10;wuWopijBqiDOmUKtkSzljSrcaKZKXTDvMEmxPUFwrkxtvkwb0XYhgYloRV3gwdoSLV7qxUKyf1Xh&#10;y7JUortUrNMWJbhcrIc2hMtIBmbyNNB+KGs7zgbCjyntiSItsQJjZAU47bnfikM4u9aAg5M+n/tc&#10;fo8QlisMp8iqkzmYjliR2mB2OOi6Uak3QJTcqcUuFmn2J0shB1gp1WuPFmqLFNprsNqusVytpKwu&#10;ut1k8bHDdqVKf6VcuyWca5okv1KA6Y7iGSFKzGQpzOYqH7ZbH7TZH/Z4wKnQ3VantTrrrz0eH9vx&#10;aPvc7oIYfa3aeqbEZKYEt9vqMldqsVhh3Z+hPZSpNZql2R0vA/vcVor1hlPkxjMxJQT2OBOqML2n&#10;7vJXZZ4Dsgv7j55ABKmuUifHMlQmc9Q3q00dxP+2FgIeCufgXBTZlWUwQ/NTG6GLqFEbLtcUrTKR&#10;ZzmYaTSQprNQbL5d5zSSqfuxmQDnie0xym3RSp/bCDv1jj1Jyu0Jso0RIkhv0DkuVhhM5GM6kkSR&#10;jw5mSlPmC875wFH8ZrXOdq3ez16b4UwJyioiM57ThcpIALoSBCq93qM0jwRguVRttlBpvkx1q8lw&#10;tVbnsNccbQj4PrYab1ZrrVeo1wfQdcZyjWWJdRH54bLfpw5LOO23WG4EF2NQnlN+A0K0nnjIXPWW&#10;v+0pcwNOJQWrPEwwfDmfq5vvRIvSOYKtMgJjqQdDqObVVIsXRLMX5V7s3oqXXCTP/OjyniEb9sQr&#10;2YucjdCjqfSTV30HakNkDju8xB4D5HtfuhwOO+2XKnS3akx06EGg+pUf3e4+Sld9Fa/2xChkWX+I&#10;N3qhSw8SzV/Cw6yhLMVE20fwcxycdgnTO7tQpDKSJhWqerHQgbIIJkp+qPvt11ugvmHOBWoDeGGf&#10;T6zB48FkjIPQv6bsoNqPeyRNJdHkMcLHL61OOHZgJfBvgSszZYLKmJc1P4jH3pov0YFrSXA3R4cF&#10;eKs/+dIVZs5zXo/hTweRy8hb0LWGn/N7U1SF7oIgzWdeSo8EboJseyE4SMx24LcRPGvMQnmr2Irv&#10;T8rL+j0ehzVmjf4cOTYv4wzvmPOAvlRZuJv6rd+rJV4OzsfOlJrCjZS2RDksHwjRuwWHCAhr0q1Q&#10;Az7pjZfQowNz2RpLeTrZVm/i9R5QatxMhrtJnu2NV5zJMZB7QllQGdE/nAgaJSrU+nH5K10gmj5G&#10;HTXO8G6JOz0c94NLkQgFPKWOu4v/NZ4it1moG6l6aaVQcy5fDU75HLbZuoj/2RbCDTvtv1VRGLHY&#10;5gGWHiDCWyrVrg3lhsuh8CDx94RXfbxwiTdrOYEtEnMzROlae7QE/JQBF8OmspQqnVH6f9cXynJQ&#10;obFXo/W10wRuhw2ni7ZGcMAJAgLKDNydKvy74QiBbbIanA/9WmFUYvdyKlW6M5RjIJr3S63+TJpk&#10;kNw/Ne60sMtpp8Rgiaz5o8X+V4fTfI66FSfAMYNcx7eV3sy/e/DoS3fqzILULi0UaJcSGFPMnqAr&#10;3hjMs4IgrAs/kaaYY0P9s8tpiCiTYHwPXVw3qf8WCw0Q/R82uyRiX1Z5C5Z48Pko3lJ/i/7pojEr&#10;yHGkQzGEUu11L7nan2k8U2qKJN4ayjiZIVro8ng+TwqueA8k8jYG0c3myOzXG/7qsf3V69AdL9IY&#10;ylPmzZRs8zzbnQ6O+MOvhXA5pTlUHsf2t9wjBHmXIjVeGn8AQfJ3vzd6ljpxNPuJbRWbdoQLBKmc&#10;KnZ5973NZq/aeL1EpzWE96jFdo6kWuxEM5Iol2n2gmz9lmj0pMiRLsX4KWptP4mz/pJnfMVPeIr8&#10;FaF8IUH7WrTGhRjNixHq50NUTnvJ/BOsdjHe6G6q5dNqfzYUsX8OuFKW+Jzzh/P+cNLzc5vZUY/V&#10;pxbj1XK1rWqt1TKVjUqNzSr1cZLYHFn2sMFwq0xzpUBlp0J7rUgNmcBBjcF+tf5hPQ7B9yxJYSpd&#10;dg6F7kzFMaJ0Rxh3mcebPPyzap/3Bc7Pil2pEXk0B7POkJU2KnQXClTH0uXao3jHMmTgrB/8lAzH&#10;vcr8WFLsXjRE8Bd5MQZgLiSjzvm/PglHfeZyNZB1T5BUBlPlWmKEM53f4BVOGPEAV4UTFQFso5mK&#10;tf6sKBMjbYADHoMJkuj/FngwjuZpzddaUZbXnA37NORV6csSo3252pOhO1JgOlN5rUh3LF3xe4fj&#10;/+Z3xVFKaKFtPGit3AxtyNBQ7A3QeQ6/18DZpEJvoe4k9e44xelsvZYg4bEkFaLhswJ7pvYIhQQc&#10;rZXQlQwHgWIvuaUyLze5Fxl24sMZjm2x2O4kE3P+izrMx1Q/AA064Cx9Fk6Gful060tSjDF8rM0A&#10;8twYv3e7HLY5/OjBb1VjZ/NUe+JEytxp96uMYYfTYIxYsu4dV37gJ37Cifsv7VfAVfh2BOa1v8wj&#10;zCOAeUypteQqeiFC63GGDU1TmPAUWWO31gy50GCieAL2QQTueSjuVZIjQ76/wGSJyW6bK+VRydc8&#10;+KMI/iiAB2nwIAVO+B71oqRg0p0gUezFFqb7METjgavEFZ33gOUEkLkHXEWu23KewgucC5S7Yc4M&#10;ojXutwWJIQLTewt85K7p0gI7vnM9Mdr98XrZNmwZlvQlbrxROlQf63xybAQUH4PeGMMw9Zcab0Cx&#10;M1MVnjEH+7jFk7HcnqqJQAvbLJJ0LngKgySdW71RkjFaT5wEz+vT/umt8KwuUFXqIRC4Qrk93Buj&#10;3hOtOpdtOpVh7K9wm/5vFHBkYK9fqglVtSeHh9hx5ADrhXqf6y3hYoS71D9ZVi9+tTt0Rwr1xYgW&#10;Ob6Hq/FHLQ4uwv8YIgnxYB6Ok+gI4ii2fV7hTN0VwtXiw1hk9qCDQLdMlA6SOR6gdKrKn+1rh/2X&#10;VrvWAG5TNCSlLkRrPOiOU+4nalV6CdT7i9px/4V2VWhPn2vzritEqCdcaKdI35IJhCmeQ1udJwuS&#10;8GS9+8EKZ0MxZ8g2zygz6Vfj/RQv2/Idi9K8Hax03l/6+GKGXLn9i2zs7ZEY4bVsjTCFi4Y0oDVU&#10;sj5AbKPc8qDe/nOj7XqZYWeEEPyUWez0wYYTFDvRd4aJDifIrxXo13qx23IBhNeZpm++1jtPpqg1&#10;eHHlWr4ajBIbjZPMMn2UrHczz/pFtTvdSr5WpQeDLQ+laECtN8NUhjTZ9gmc9UUbcoBaT5oci7tw&#10;yHmTrJisddGCAXT4cw/HSnsInbRhBX1h4kgAil3YVV5Q9CnL+hlc8IOTXqhD9gQIDMVKpGMfFlk+&#10;q3ely7N45Sp0IkjhHkHsap2XZHuwkgYVcBe5HCB3J1L9YYLuk45QkUT9+2UuDEV2tC1+fDVuXGsF&#10;5kaMf2u/P+Yj98BF5Hyh0/uuSK6JDPGOaD682CnxB8BG4HKI1pumMOXJbHO+y0DwBpgrtO9P1PYU&#10;PufCd3wkSbnal1+fAUhTgbUOF7iXMleiOZwukYB8ZsoD7sXD2ShN1uN0F4DMi3+F7oDaQLkSdw5z&#10;VoACZp4l7XyGxpcG83iD65sVRuuVJl7KF22E//zW7QKngxZIqsMJ0vBHzkG3g5/yOTgREKByPsHg&#10;7nSyUrLRk8EcdbifXuLLRamcOODekyBe4cG4WKANv5M3G0x7U8VHM8XnM0T7QxmLbO4MxnFTIuqQ&#10;KzL/X4P+cC7mACXlnQx4lL9YaZbnzf5jJGCt3r41EQO3yXA9a6EOfzQWtd7htdMfsDcYMFVvO1ln&#10;UxkvN1Ft9WM6erPL6/NQ0Pex0MN+v7Ykpb4Mjb4M9dki7OH/itnVhAr1EFXW6+3H84y7iGr7bR5f&#10;+3zmK81X6qz2O50/97rNlhuv1lv/HAn63OOzVOU4WWgBqsPFy0KEcr1YykN5Zsr1etLletNkd5tt&#10;VipwY9kaO7U2Q6mY+mCBQncGRP+NYXzrtVZbTY7o0BcqTJcrcTtNtpv1FnDMtyNBvDFSAMVlFLvX&#10;KrADKfKNYQJDmQodiUIDJMmZErWpQo0dlDiHfb90ulT4c6OQB0e8GkJ5Foq01ysMh9PkkEsh91ot&#10;018o1JrMUR1IU0QCsN1iBT+l/hp2Hc6S/97vsFqhtdNkjJB9v9N2tcGUsgoQgW6xhLLo50Kx+nad&#10;0UGzKWXZ6RH8RrX+fBFKYAbIBA5brZAVoJ8/e5y/tjmOpGMmczV3Gi3222y+9jpRStkP4cczZQcS&#10;hGZIsgtkxc0yLYq6DTl/abMeylDea3FEF28iT3uIpLrTYPOjj/C53XmtHIccYDBNfZSkvVhiNpVv&#10;tFppO19sPpiuPZCmNZ6tm2VPm+tAiwx+Klt9OFW5O14h0uBpkNZjoQfAT+3hz/5gQ5Y/7ARPkOxo&#10;4IjPl3bHkQxlf8wVfUaATA7OREg9QeSn9nswuD9Ve6bYarLAvDtVt8BLsCpQdDhDayhdGznA9+6A&#10;+UKL9UqHCl+RYk/epgiphjBxyhIx02EHLXZt0cLLFQYDGTLoEsB5vzGy3O8BBzjqMpQhPpoltVmr&#10;S1ktZDP8W5dVYxRnaxwvnPGCe9FfWk0pN/zKNReLMVN58vttJmt1usvVWgedJj+GbffbjHcb9Xfr&#10;9fqTBRby5DerNKfypb/0mH/vt0Om258hD+cjOuMVzHj+ijJ45SF300/pHpblWKm7QIEzt6PA6fZw&#10;6bZw0dE0hYFE2QitmxWerAHKF2MN7+c6fYg1fIhQW/sD6ElQ3KtzXCoyjTF44Sh2MRcvmmjBwX0F&#10;/OgNjcO9JihdgbspcClsr9myK1kMxwlshcBRh3OOAw3i9Z44hQTD58nYl15ylyx5AdxP26jFRZnc&#10;/tpnAz/FxlvdbI3h6ornr/FnQni9nKvjJ3smx/715xbrrSqTEI0rjiJ/Z9u/362xybajzbH/gGUB&#10;kTr3u2Kl+hLlvOTPIKoo9+bQoAUOoue2qmzhUUG41jV0wOsV+nAnER5kheg/VXgDPnUFJFkxC98F&#10;zhJXjFgBjvvPb/2+cIdswPEn0pgA9WeGzH8ZMP09kWHREqrmLHJDh4ZSbMhe8N+tKlPY54pwdoGE&#10;GYgTL3B6rfsBxBrfpbxNOBdeGsB7NOD7fdD/x1AA/FESpHfPTurfXTQ6ZoO2q4ySTB4U4N+jAOoq&#10;+ifs9eiOEkNxqorADr8UkKzfecmeh73egZibWu9BgtFDSrHqpci2CEEi9qEZK0AJZq1IL1b3FkRD&#10;cj68JZgXL/angxDoihHZr8MhXiwj0O3Vmv7sxsNBQrjW1QCF/6aJ4l8rdGC71XA4jx0bQH8zkCox&#10;VaIG92PgVuR+p3WpFyMC6won+mZvHjN21OGvU8pzfiJuVBrlWz4dDuZcS5deLJDZa9P70mcGfyS0&#10;xHG2RXOg1NIVyV1oTzUUJ7yaq/6jyepTFbbE8U2a0d186xf51s/qCLQ/mk2rPF57S4J0s7u/O2w3&#10;inU6QgXgoPfvTpdSdyZVamDKRlnMtMyT6ajTAa5G/ehyDsBcqg3grAvkchQG6HyzralglzMc8e6N&#10;FinG0/zqcOyMFq7yYSn2oCtwoV0vx8L1pO0a61ijZy3hUh3RCvp0QO4xsOBEbfLfcAoGLsf96nGB&#10;qxEj6dLVAQwTWZLDKXwdUcyp5lfXK1Thql9zJPNgqnAvUagnSQiOILb2aosWKnT/UBfMXU+5dRQF&#10;f5b+GA5eqLQNM6RWeQNM2E8EYZ6XuIr4St1TegC+1Xh0+Euk6VONxyquZGmZMAJXMbCYp9YVJbBR&#10;qos+7FfjSlw+NPnzwI3k2UyNclfmPBva4XjFeZKOs+A/PnJXmkLEi/BsNjx/ugr9O5asVI7/kGdN&#10;XevOWOFM2+jFVuvOVO5IV+bwIdecmmROnWRKFW3ylORMO0RSmS7Q3G02oxwzCgWLfp9bsT+6zeby&#10;pRcK5WdyJesC3jUG05a7v6okvGkNYR5M4Ecm8LneaD5HYTZLbiBOeK1Q46jZaiVfY7fC+KAat19l&#10;8qPV6ne3+XKR7G6N+nS22G6d9mKRUqUPbbLp7Y5ono/NJpRXg9ZC4LQnHHLqSRS0EwGG3KAyTCDB&#10;+qWr0jlnqX+znWkGUxW6YsXm8jS/tTvA2RDU4eGg+5cuh7UawzGS1BiRtyP0fW8Ua57jsxxH6uoQ&#10;/gDdB1mefFNVTgdD4XAzF/6qhb9rKFNmd0lbHYiz7aq8GHLtX46nyQ4lSfTHi06kKSwVasPJgO+d&#10;TqulRuOZmOkcjZUS4+ZwEZITY7Dx6zRXfriNiLmuJlJ+LN/kW4/3QJLSUII8ugTxunf9ZM9VEbi/&#10;tXommrxlP0+pHbZSRpB5AphPAyzn5bpQncYI7YF081gcgw4zUH4D2mIU4EFBlh1jti3jQLJ6uhOD&#10;m8oVYx5QFy70e9gLTvmvlOotFmgMJ4u3BnNMpkj8aDSFHfYdAewZ+nfSDB65S15UfgWUqQCO6e8E&#10;nfc+4ncsmP7JNKE/qMB3BEvHaD6odGGscWOodHg9kyD6ucpomqw9mq8fZ/XakAck29M4SJ/RYwce&#10;Kpfro8QnCvSnSwy+9xPgZhKcCYb7qZRFcj+S4VIinE6YIpumWrKovQWityhL70veBYYMwEPyvBXX&#10;H5bsIN2UKsvipT4NcBA4Hm/4ku8SkKCsZH+z2JUv1ex9XYBwmjlNkjHNUUuoo8B1Q7q/R4iGRNzb&#10;aK17hUhWdW43ejI0eNIWWNyHjSaxmNMFVs/6woX6IyXjtZ9pvgbitwHfVdATbxKtz8ByEqhRgyTj&#10;D8PJejsVztvlDqFq91lPgqYAYdjlWejwoRRP7yN9CglAgy/HdrkxEoCJTCUjBnBQjZ1OlesK5a/2&#10;ZOqLFYd76WnmL+wFwEC8ZG+EUIMXQ2cgW5s/U6s/a384H9ngVqHxvclIgQS1iym4+xPZGPg1d5qs&#10;C0dCYtTvOHKCALkrGdZ0WzXO5QSBLGv6jlApD/EzsVr3K91ZW/x4OkP4fzXZIvRHDhCveT1O60ZH&#10;MF+U6jUkAE68YDxFBpH391ZH2ENA0T5E5Wqi/l0XfjCVJJ5v/iDX9H5PCPdqlnq40oViR8a9Gjy6&#10;uHjxc3Am6rDJDiUdFNWbA7g3CwwcuUEdgaPZl7fehxP2e5W50DnyATUqkI57s5pnslFo+rsFn2Lw&#10;MN/m1Wy6UqEddZbZ47FEya5Q3jof1vUi3SoCY7jahQTdy1MZUrU+dDsogO/FjaVKWLCAUKV/vtcb&#10;/WzEIgEgCIEIxfMfK8yS9R5jaQG6Xj8aHWt8BNBFMWMGhU7v4JgrHPNw4AQxSlemUuRLnd5mGd8u&#10;t6PuCRNx5j/uKX6V8ySI1aBay7U2eAsceU41+Yrn2dBn4CjRpsaTrTmAl2j05LDOFg6HfqzGK78A&#10;ujR/e0jcNWH6I830SZ0fw0iKaHecoA3fX0K3gS79X7HGDOF6b1fLXExZz0o+ACMZ5n0JOgFSVwOk&#10;L9V68zQGi2JZgRYTWOtyhT/Jy1WGBe6vN+sN4M8MuBSaYPWW6l8gT3tSi+km9zWQ74biPD/qvaXO&#10;zE7cf1e5sn2sMSl0flXuyYgYrCqQ103hLKVc7JhvmOL5EuSN23FwL8FaAExlq2bavY43fNAWIJCG&#10;e9GcIAN/lbQmyB+0OMH5sDjc4zJPtlCtW2s15vBb9naT6UKRyo96nS8lCsOhdI2eVKWe1N2Jgl/b&#10;7I86XX8O+sCJ4PlSbHeaYmeSbFeK0pder7F8w94Mndly294so/oE1apoxSxfwVaSbnOGZk+Rfl2G&#10;Sl+J4UaP++/5mC/jITPV1rNV1pMlpr0ZGv2Zmoj+J8n6cC5qv9kR7fb3UMBMiQlygJ0W/MdOj6MB&#10;P7T/8Xy9rWbbj11Oc5VGWy12n3s9Z8vMhslGcDIa9GRqDORojxToTpYaTJfptxElezPkD9ptV6vN&#10;Zgv160KFc/AMdUH8w+lKWzW4qXyNukix/ixNuJfxa8S/myiPMsfPQcLHdodhktJmnWkBgb7UlwXR&#10;f2ecRE+idG0od3+65HSxymiuwlguZrHUsCtRNkTndprtK/Q7tUFccwWaR12OW9VY5ABIuJED9MRL&#10;DKbKzRXprdeaLVQaD2ZjDrsdfw65jWQrtCcIjmXJbNbo9aZK7rZYwo2Yxljh2jDO/hRRRP/j2bJb&#10;tfqIcZEkzBdh+ogik2T5bx3WO7VGs3kqvygr23jAmcAvrQ6TOeorZUZ7zVafu+w/ddr8HnZFzrBV&#10;o9cUyjaUKAx77RH9jxDFVks1RtJlJ8gafWlKKEr+HvQeSFNeLDL80ua8UWm2Xo5bKDTojJZGjrTf&#10;4Pizz3el3LInWW2lwu5bt+9YhnaA6vUKb479WuvZXJ2FQiN0kSz4jyNAJNoyNYTLiz2kVDPJx7P7&#10;Kl+ZztVEAoB+IgEwYAJw0K82REjzA2WpGTgUVOEvXOInPJJjVBki3Z6o2p+q2Rot2xmvDOcSWqMU&#10;CfI3pnNxw+l6oyS9nXrHpWLcZLbm6P9eiOonSk/nYbqJonAc2SfuoM0UfknebTCqDmKg0P+4C5z1&#10;ni1Qrgtnqwhk6E2XoDzam/f71II76rDYqNLertdfqdZardHeaNDvzxTfbNLb78BuNuh+asOulqtN&#10;ZkvBHqtPzUb7zYa/hu3gdvhcqQ7Zja4xSjwe9zrJjMZd9qYB8x8WXP+lmtNHaD3XfAuagyXncgyq&#10;fTjaI4XyHGkyragLnOlteEFvAqW6rY/ihVICK+Lp3TrbQaJafZC4u/SVKIPXbdG6ukwnTDhOw+mU&#10;WJM3A+nqcIvYQ5TOcKD2UT0n8xT0E2Vmc7W85M91REnN5Oj6KFwimr40YgGox8J9YpLVo64UUfg1&#10;qTddtDGarSmSvdD9darFg4EEsRpPFqLRg7VS/S9ttg3BPCiOhGjcWCszQTtZLcH5K1815wRlBI62&#10;SLE8Z9pA1ctwJSra4IEmLSj1EoaHRc3hYphXoJTACHeT4afMujAxTUZQF6mw1UQQvA/MeI87ip/F&#10;cYGyQAH4ozTDiV3+FXCXuxeo8Rzl7wI3vsFkXbIDN471pBnbCSNGMJauCQfc1sq0RxMkRuLF2wI5&#10;Mywe2wui1jCBX0hj2WrdREW4ljyUrQ2/FaLMrcMG2pOl4XrMXL7abg02EXs/1/FNrt3rcPUre1Vm&#10;XZGiCfoPvzTYw9FgBMTlBI7NcnNtGqDzAUyR1OAcMopQssMbH9mTHhL/wGHvai+WSdRc28mzWaqh&#10;qpeQAOQ6voWT/gS540lWDz53WiFsQl5Btn1jRAOKbJ/CSfe9AkXYbpagedGBDwylyiIg2++2ggve&#10;Bz22JGfqtlC+AutXcWo3YjVu4yX+g1NB8DB9t82mLYS7049tNU1miii036K73qoNt/032wyXKtVg&#10;v32Z25ueMJ65dIXVXM3tMsMsqxfBahcTjO/k2b2s8aAvtaeG/c559k8RkUdonf3dZbNcoDGXq065&#10;u7YYHaF1W/oRcJc+0RUr0Z8kDfvcKKS4HhNjcC/e+CGif2/5UxbsiP5fopyK2HQhR63Bj/1jLWor&#10;oaYQnt5EiV+9eBSj4VzkXr1disWb9ijZci/K7SXMS4BlBplWdJ+b8HA+qjdBEi5HfGo2S7G8N5ou&#10;0R3DgciYZHML0S0cc6gNYVip0PjUYZ7n8Xa1xhAuBFcHcxZ5MlNmaW+gfpLzfSCwIVop1YGVoHzP&#10;gP0f1B+iDWjCNF4XOYt4Sd1dJls3+UomaD2GPb5VeMafjTaZ5o8XclXgbuJoijQi14Vc1a5I4RkS&#10;Bu2txJkOpdJMs5cDMXKDsfJOfH/l2jMsFpql2zA2hcshdZklG+5V2/1sxefavJlNwyxmqPeGiqxm&#10;a69m634sM9/MMyzDsziLntJlBObcwEHkeBz2oR/mfLU/S6nX+6EU0e0a7YU82cNmPThqB/vM4bz7&#10;12b99RLllmAmkuXd4STBrkiuFJObMToXk4yu59o+74+lrL46nCiB9LXRn6MjjH8yTW4wSWCYKDCT&#10;LT2ULNgRzT2SJjFElEKd9mOTJRLvtXKDsUzFfJe3iN0rfZnQWIZriSiBEe1ogrTvDZHUkW5V+HOT&#10;XT4QLZ7nOL31VTrrjznXlyS5Wqa7kK8Ou6x/N2lvF0p0hTGGaJyxlz6e5MzYlKEHd4rg9yYI2+Gv&#10;NvizCW7mtKfrRJhSE+3eoasPZ4KQBJa60fTECI2lytT4MAWpnNkoN4RTAaNpCu1RwuVerE2hAl/b&#10;nHcaHTszDf2xtBUx6vB7HfxZE21F4ySLmoivL156jCg7Ei9ZS2CqdGcmGj+dJekiFHaTvBGu8072&#10;CUjAsck9B0WeslaC190VnoyTrYI0X5CdueG36ho/CdVXwJb3dKQOVVeiGlxKRhogfB9gaEBrrAjS&#10;G9S7vrZZdkZyt4WyjSQIbRVrwF7HjxUGtQSG+iB+Mp5Znx5wnQVmjH+EyT+IVnkervx0PgMHJ5OX&#10;ycYTSSo9oYJx6pdduYALL6XDl3qyJeKepdq83ay1bo6S6CUqucickX8J8LJnkJl7KF0kOX7IcaUv&#10;8+XuS1NB0AAno+A6CX6rgYfV8FsdnEpdK8d3xKrl4zmTTV97yp73kDltgqKl+iVbfooeEE1ft4bJ&#10;WXGdqCCIpJrRhms9yHdmzrKlC1Z9MJNlvpRvb8r6X44te7LJG/0PwFfydJn9+2Zvpkr8q3L7Z1u5&#10;StnYOzOJ0qtZWiUODCVOrNzngKPgRbRbC+4rfYmmSs+BxG2AY/k3SOXJpzqPGZLxaIoG4nui8XM4&#10;EtgSyBekeMFT4j9ngT+qCcyUJwAjXnDMR+89yLeh2i3Rawvg2CrSQw4Ahzw3y034LoMqT+aPNaYV&#10;+LcDYdztvowV+NdtfqyF2MctznSDAVy1+Pe13kwkW2r4vej3QEBbmFR3uIyL4H+uIid9lW7O5pst&#10;5JkFqdwZiFUqdGRyE/4vy+LVUIxUiz/XXolhgydLgPSJZh92kunTOk+WrhAhb4nj1mxgNVedaHzf&#10;XfxvJP9LBXp6NJS3cWI1r3SFcJU7UhdaP23yYuwM4h2Ll55J10w1o+tL0pN/BjJtaTfKsMhnFsnq&#10;JXia2XRKXbDuUNGBKCnU39YL9QbjJdCJs/wLKEWXG1z6o+Vhj08G9rkZA1jO0WjyRYfxaDBGZCZN&#10;vsz1Q2e4wGqBNjq1UOUTvZHczUEsMyRZuBjYGsruKABsOcFWkRoccolUPOErfsyFB+yX4Ug4aoP3&#10;gKh7/2utdWuohCE9ZSVZyt2TCQKc8PQUOhYg9u9gjFihPVWq7tUc7P2FTPWeCNl0HI0JPci1ZK0l&#10;iATJ39V4AXrC5UudWdOwVMiW57PUar1YUciCk2G/Wj1gd5Au7THVl6hBXvvK3Y7Tu1vnxzSWJj6R&#10;qRBr8IzlDOV9vGRzNgexa7t13nEGDAz/gWJ3qeUie4LQWaN3SAIFe+MV3aUvqNEBxMfwc1pvmkw3&#10;QriDeLgZ1Z8hL/USKND+IfgUSDw7wXAGhGi9KXDhKnXjRMcTo/EY6UqNF3NrKGem9Qs4RBhHWFiF&#10;9N45VPOqp9CfKH99bLOBX9OLvBhrQ3lQCs60eRWve7/Bj78hVhr+KF6qtj7ocN9udkBAT1C+ZMAO&#10;os2efulx+thuhfLCXLrIXqEcnHJayxHviWRBYXApX2W3Bvet0/n3sM9Wg/Vcif5mvcVRnwccD4IL&#10;sXA27mOXz16HD1xK+TkZ830qarjMfKrWZrXbZbHdfrnTebHVYaXNabnJYarCbL3J8XOP11qd7TBJ&#10;a63GcjxHe63KYrXSfDBdtT5CtMSfb7bUdL/dba/N9bDH87DHYyhHfb7C6HOPU0+6wky5wVaLQ2uS&#10;wly55beBALBYZ/+x3/toLHC6Clsawt2RKrtYYzxdorNQaYKOcrfZASnLl06XoQzluWKd+VKDPpJa&#10;hitTfYzEDOqdCxG/Rn3hctRShfFErlp7vFhNIGdzhEAxgQnF61iTR+NkDBx3/9huNpmv3JUkURXE&#10;WR3E05kg82uAkOP03kvx9BRZdb/JbCxLYbVC72uH/XSuOsoBvUkyA2mKY2TNsXxtdDyTRVo/Bl0R&#10;9C+Uaf7otf3cZoaa+PuAC9yKmy7SnM5T7ozjRWKwVqV12GH2sdVkIk9hthizWq0DpzzQL+83YWcL&#10;MAOpEj0JwgNEyZUSfUTbXzuc0Ol86XHca7VYqzHcrjPqiOUdJIrOZctPZUj3xwui4DuZJdubKNYU&#10;Kfypwxl+zf3Yag+ngz83262XY/fqLPdrLQ9b7KezNLtipX50EybIOnmurP0patP5lNU5m0IlBojK&#10;g0TFLLs3CwX6ZCf68WxdS4F/i3wE8wi8DKeBLwqOOaYE2StFbkyrpQZbVaZjGSrh2jd9FM/BId9w&#10;nXt+KlfxUme/dhLyPTjclK5EGFMlWdON5Bhk45mzHBk+d3igzV/9XpLFey/l2+vVjnAnB26kTufr&#10;9xIVOuPEign0s3mUCgyDmZIt8TyUd6zHnH8M2G/U6SNBgt/T0OfWOP5CL5qWWL7BTOkZlGNWw+C0&#10;58cWHBx03K03RL+G6H+zQf/7gO1EvvxOsxHaye9BeyQPfclCP3qsEf0vFCnBBS+4EbxUod2HUmkw&#10;f7otrZvUZUNGIPsY2Aue03wDqn3E8KJnrXn/GkvVqA/gq/Jmz7GnyHQ5gS1G72G2Lc1UlnaY5p1Y&#10;w4fJps+dxf/dqrZaKDCp8BZwEb+cYcOe5SD49m/k/ZZrlS7mfCfgKrHIkx3LCTJsX1rygTCta6Pp&#10;iqUE5hiDB3DYrzVCNABzxU74j0j9O/A7uSqII9f9DfyZjvynyOfdUIZ4gNrJHIdnlZ4fkACUu9EO&#10;JUp9bDBbLtE1YgaILdAhwX7v1WKTEjdWrXfAgB60R4lPZmmEaF0nO9PAhTAnseMu0hfheDTczLDg&#10;AS4Sx+FEIPyWP1dkpEkPPDF3fg5H+Go+RppnL36q2IuD5EiDkPFzj4/yO4DlOuUme9eE/V8c+7Ei&#10;N66VIot0CwYX0as6b0G9n+SPDvfFAo3BROEawoe+SMFAuROe0n9uVurBab+vHQ7FXixwJX6qQP/X&#10;kC/cJBpxAm/Vi3AnHg2c3njRrXJdN/E/EA0HKp1tC+VHAlDqykB5z2c/YywN4ylzpidW2lfhgvwT&#10;QMQhdg+AY76fGq08ZU+Ys4H5HPXxVIUab1Y47g+78GmmT4KUz8ca3PnYYJnv/N5T4eRKgyGl9OOw&#10;N9nmHfYd8BEEsM2SQv9dpgMJPDgOUBnIQXm35yf5x5DDl26rviRxhNQFtq+DFc5W+7Lhpf877Kfc&#10;m/nUZN0TJVzh9K4zkG2GJDNJloRTDnDZbb1N78e4w14rttj9TV8U/0ic2ESizHCcZEeUcLLpY3/V&#10;C4mmD4vdaJAXfa8zbfFjMWUF4drnUVQ5aDD52eUAv+eslRrEGT1QoQYI9MczMX3Jssul+nDCD35K&#10;C9a8jJSgP0EGnUuc3u141Ctmw0aTZeayMF0RgutFusNJ0ltlhn0JkmgMLhbqwNnQcZJmAOZWhTdf&#10;KYEXcb8KFbDhPT6drQ8XEz82OKRavPjUjDwnOMfpeVskZ18Sf2MQXanH8/5kvi8d2OYojrkSVfgt&#10;pTtdaqnGCH5MoRzGhD/ldYvJEBSdG8IkIvVfkZ14vRUfWPGdTbNijdJ/i5AxVP1lX7xeX5x2vgNX&#10;U6AUnI6p8eL0kz+1VqwNh1wpK01NeTeFchTh387lqHyqszhqsSNiH0doXC90pOsMF2sLEU00eIIy&#10;U2ekTJjOs7pQ2Z5krS/tPnA+AY4E71RZBWGuNocIdUZJVPtwoS0Qc13rPUBCqPYauIqdM2ECmGfA&#10;iI6ysA/6HKtzI073apHDi2rCm+4wliZfmvZgutkMkblM0W+NenA9CE4TYD9SAtv+OH6S5f0AxePJ&#10;xjcKnV/5KZwwQpTAQNlcRI4FKp1LMXkYrX09BXd/KkNppUBnNkdzIFF+sQA7RFSt9RfKc2Yhmr2J&#10;NXwepn3fVvCfgSSVb20eerTAgf/UbI7xrx7/4QwtFOV2W/FTRYZ9aUrxpk8seIExM3ATPZZvQ436&#10;yUqO6nSK5ESqdHeCxBBZa6ffDzE6hK3wVyuEnUfr+XOt/jkB4j6aD7wVruKF/rZkA82hfJT3Xka8&#10;443u+iqe7ooRQQMnyfgOQeqvuVzVlWLd/Tqz5SLdfDwN6k75Huw92divk8TuPOu5ek/4tWKuxjHK&#10;9FWK7dsiN4Ycm5elzq93S3T6o4RSDO+lGN5Px72o8xet9Ze04Ttb7S8n/xxY8l30UX7Gdx28PgYS&#10;TOnhYeVuvYeX3G0cy1+cpwH/ZRCu8XyIqAvXM+FAoBXfH5yXgLfiqb16LCUaLwWMkaSKPF63x3DP&#10;FyrvNxrDUVdkUCWub/tjxdoD+a2ZgMEr4Ct+LUjhoSnzPx0RKivFtsha06ze9CXKtEUKWSMHEADp&#10;xk+qXJk6QkUmUlQa/Hgn09T3amyGkjDReo+DVG4GqNxwEvqvMVh4NlvfT+W64iuA4zseqPMszYG1&#10;MUp5pcoZLmfBjVz4tRJ+KoGfCuFaylGna7E7fYzhbZINVYzeXXTJ/BVuZ1uzoFAfo0flJHKi2I01&#10;15G+wos304pptchhLB2LcoGT6BkLDoBjADmmVGVObwttnhRY3F/JlJmKF98ia5GMnhfbMIzFY7wk&#10;r3SEK4eoUYncBsmmXAmGzIjaZR+BSC3q351B3dGK/bEKLUHCmWYv9ipM20P4ozWvFzrQIA2ocGOi&#10;3AsYIhw2WwcrnzFjBOPxYjNEaeQAyEiz7V4hmI7QuYFjAxvFektZSrDT7nOJdm8wR6M7XZ7Rk2KT&#10;Fzl6d1s8GTvD+QLVLpR688Cj8lIC/3yu6QhRXRMFcFYwmWUwTTKI03nW7C8yHK9s8BbEatzuCxNt&#10;D+AZiBRZIqku56gvkDCJurczTB6PJMr5Sv3nKgjmMhSzLJ/bcIOeWEn4KWsxXxfLCMJVzo3Gi+Zb&#10;Pi22par3YOgJFYC9HtUenIJXQb6LUJIJjR49iNC6/bnJGoUp5NJe4v8clJuu5erXerCXOn6Yy1BB&#10;fSAV+4j9BKVEFxwKbQ+VyDR9ddTkaM4IkC0gLyUa3O0O45vPVEL/HSlQrTfLWqFWvu3TCNVTHeGc&#10;O+V6cDG4L07IlBlg6UBPGBfcim1wp7FlBU6cYCZVdSxByZIVEPXufquzQX3Dlvdv7ZcgTvcmnPRC&#10;AuAnftyRDQzFilLKONo+j8Ocr/fkHIpTTjV6SxC9mKj7KseCgWxGr3gXNHoJtPgJVOCZcixebBcb&#10;FNm/bfLng3PRB5W2cCDcQfCqxhsQpvZqLtt0hqRW4U7THs65kK9Z4sYtcocy4SdU+70p54mtavdy&#10;gtRzAEo9pTbK8eb0QPEepZJ9V4xckNodLSaw3UuAnzOXKwy/tFnDL2nTKBtq3vBRv6/B8p+RwF1t&#10;5jtoAHorPe9P1ArXeBiqcjcW2bgl/VC8VKHLu1ijO2MkZUSzv4e9svHvWiMEOwN4s02ftUUJwt2E&#10;n6MeBNVz3UTZII2ralTAQfDvmkhxigDUOwznGRb5CWy3uP4YDfRQvRKscy1I/Xye/bP5HPn1UtVa&#10;33fDCbyHtVq7Jcr1nq8miJRHppS6/lP+cNTr54DbMEmpPJC9KpivLVFuOEd3otB0NN+kl2zQlq65&#10;2U2Au5kQlsK1GLgW9XMhbKvXdanJZqbKfLbCbL/TDU6EIvRfrjT71Ib/2OT4vctto9Jsvthwvdpy&#10;NEfrU7vbUa/3TqPjx3Y8HPHda7Edy1WdLtXuy1RYqzfdaLSeKzOBi/HL1dagk6TVRFRqTlVaqLPc&#10;6XY+6HGeKKVg91KNWVkQT2OM5HSx0cdO17ly475MpcUqbA9JNdH+bUWoYB8JM11isN1CWWoX7iWh&#10;pk+2etYVLz5fqF3hyz6Zo37U4zqZpzZEkupJEZnIU5or1u5Pk5uiFJX0Q3zfGiVS7sO8VKK7XYed&#10;zsPsNZruN1psVGHHSJjNWsvNeqvBbLX+LNWBbLUOogw69NVqg4EMqaVS9b1G498DFM2Ckz5LlQZr&#10;lbqLxZjFErWlMrX/XyNotxkL57x/Djpt1httNRj/6LWfylVqRkCfrTROUlgq0u0nyjWF8zfFCMFR&#10;Apzx60mVHM2Rr/ChXylRhwsBKwWYnhi+yQzpoRQxJAxtcaINkUIjJMxSmdFqufGPLucfnU5fW+1+&#10;djmjnwv5WmWeLAVu9E3hgjl4ul6iUl+q2nKF5STlFaD3doIgxuDOcrFBtT/PYJp6iQ9voM4joQeA&#10;7MK5UeNkzAIKXNimc7QGibJoQ+ziKXe6IZgP/b6X/LlI3bsesufao6Uo1eP8+Yv9ePsyNPbbXevC&#10;xDoTFeF8XG+KaoEH91KZ1XiO8e/B4N0m571m581a6/li/U8t1i1RfJPZCn1EkalCRbjiDxd92hJ4&#10;Ef1T1vAawS+UqXckCs0UqR712S+U62zUY48QZ2zHwvVw1GIb1brImg6aTRD6f+21+j3iiD4ctGA/&#10;teG+91qP58gsl6rBcdelEhU4j+g/ZKuBUkesOVrIS/lyla+ArcBJ4ZvAVeJ6kOpjD6lrBOmrjsIn&#10;mkNFR1NVStwYyQ5vQtQv///t/0CVawt5BnUBAlhKUzC4SPzXECK4XGLSEi4Va0gdov6kwFXYU+Gp&#10;0F2wXOoeqvN6NMu4O0lV4hGoDxNKNH0SoHYRcRtKRUgAJkiqyMey7d8i9HeW+AuO+6JG8FT5Dx0n&#10;XA0u9/3QHsOTbH4nAHOiypeuPZy7zP39Yh7mYx32a6t1odt7JBK5Tu86IkXhXFRbuDiOlfLWR6oZ&#10;9XimWo0/D+Utoy78UomeDiMYJmmjxFDoySn6AIykY+BRwWqZqb/aLSvBk4Mkw4kCc64bwBtzIwfP&#10;0BYtSpnFvpOR7sys9BZY8p/1lL+n9g6dKcdujX1zqARe5IwF+z8+src+N7guFxqulGh2RHKieFqG&#10;fxOpdm6zTGev2nC1DHVX6a/dTp/bncv8eeB+ZpzZM8U3AM4E/hhwJuOpEQc3BrLGG9yczJB3EgSb&#10;pQZ1vuw13uyw33M8VclR6Fi+E21XtLgNH9ClBb+68fN5mnAttgBPY8YBEO5vlBh0hAtSKj2N+KSb&#10;PUVZKkbn5kSm8miagr0gmMhVhduR38bdkIFovQIGVOBTgS5sMv1eq7NbpeYiAyrDOOC3THiQslJr&#10;Ame8+5KFi5ze1Hgw4nlBb5RojMn9pVosPEz9NujSGy3SHcBV7fimyYdhgiR91G8FJxyG8iQ22wy/&#10;Ddm1RHGhVIRy1RpZcyJZbjhBtj9J1kvxrL3YX+U+LHUBHB9rTDYLNGzZQZT2JTjs+rvPGQ67w+mA&#10;+iBuA0aA/C3Z9Om3dqfJLLXRdGU4HYQgL9OWykYAdEaJlRNYSl3pwtQur+brLOdqjSZIjcRLfqu3&#10;XC3Q3i43CtO8MpWtetTlBHeTh1KVI3UfDySrp1rQOAifMmUDpuzgoN4Jzsbm2H8wZAJ9iVLwe1Zj&#10;KEeFL21PAm+1P22a+Y2xNGE4iW+OYN1rMYEHcUX+jJstlvBXHlyP/zXi/7XPc7YIm2zx1lnybJzR&#10;q2IXQSuO0wn670tchez4ztgJnM2wYq4PlNmscEnEfpjKwsHx2HCt++HaNxFg9SaK7CMWHMRX+TIk&#10;4e6Mp8lulOoeNlh6Sv3rKXWCbPtmJEkxx/ptqgnVVqnZeIpqhsW7751+8KDkoMljocAU4XWxG3uE&#10;9r0QjRuj6ZhCd4bxHPW+FPk8DyY35fNYfqCD0J8KqD0DMneAh+hJf7nzWRYvEDQsZivNZ8j2RXJH&#10;qZ2M1z7TFkDXHcpc6fJiKJa7LxopCsNwkuDnegM4SaCsIzSEh+Mew8mSsXrXY3RuZFtTIQut8mSO&#10;0LjqIfFvgMLFDLOXdT68oZhbvvLXPaSuFOJ5ErE0eLHLzqKXPGXvoA9GTH9k27HBxYxwzWfpZvRr&#10;+dZIiVWpQbWfKDwsaY6UrQ0VQ0DWES+7VIxdLjZqDOCJ1b4doXYt3YJ6IF3joMsH7uXDX3XwdxP8&#10;1fRrvWCi2ZeAo8PJ3kxwYCn0FSTZfaj4X33WcJULDoJ/lCKd3kuF+6m9CZJBqhc6I/kX89SQA2RZ&#10;P/vcZFWAf18XwNkZLRKtf1fpFbCTveGk+ozoJlwdrwW38+GPqtUml950tVw8bRmBIdP88UiCaGcw&#10;Z4L2tWK7N6jrdkVIkh0YB5M0veRucV0APFeAFi3QZfxD6A743hsMdwqMmf8IVXu6lG9d4S7qwHde&#10;5QllDcQcW8aVQlP4kTxIlEfaEKp1aa/R5GunJfyeCsdcSC4vYsxudyQLL1Vo/uwxh4O27WHsfZGC&#10;CxkYstkbW9ZjTnxnIrWojJmPtcaoEK3ovFVuoZRRGcBX7sWeb/k6Xfdeb4jwfCpmOFpmLE4+Wu22&#10;A8+xDNzr1TxsnPajcMztMJVbyQbPm/yEcu0Zx7OMbMUvcF4Brgo3LYXPCNwFKu+BjegFX8zDLCeO&#10;yRzUGwPheBiKe/ArGW4nwZW4ObJeljU9imNesjfjDFDcvpOEe5aPpyfZvCfbs9b6SlZ4ibdHqpAd&#10;2TxlL1lz/BGvdbeWwFDl9ibX4t5yhuxmjnqHD4/MNRCv/nA0TiUV+ybHhrnaW9Je6IaT6J1SgqyT&#10;8E32MyBMk2q92K4Iz9YTJb2Qo4PQbbvMcCxZDgkA4mA3kb8b/bhHkuXR2P/V7VxFoPcQBg1uH9az&#10;VGrd6NbyNFqCeRHYwXE/OwEwnCjR5MO0mCL9uUizzYu+wo4a1tnDJtdflRbL6UrpJrf9lE7FGj2B&#10;88nIfJLM6HbrXb3krwjdAC1hEsu52N5IuWoP7npv3iTdBx7Cf9d5MLcHcDd4slQ4086kKU4ky9YS&#10;mGs8mKbSVDzF/g5XOv+jySZe9zYaDgj9i10Z4C5xLEXegg2MJkiUO79LMbjdEcTVEcy7VaSfZfk+&#10;UOWZs9idphB5ExbgLXeuypOp3pelI5jbCrG4/gPY6lLpwoyMbqfEMNfqeXeEsMxdoPAYHDV5TKRo&#10;OvD8tVmMnSIqdQTzdYbwRape6gnnX8/XbArgrPRgSDa6N50qt5KjlKR3eYIoSSmOMezxsQ7niOLA&#10;a5Bv/QzOh8wlSyO2jlC8gE5tMFrWTfi/COWLW4WGX5pcrLiOqT0FwUrnEXchBwiXO4N9BVr92Zdy&#10;FBs9aJI0rpIt3g7HqyTqvjB4B2I1n3SGyKTovcQ8Ai2+QlNE1Wo35njtm+gcUeO0BPLBiYhvDfj1&#10;QgtvuQfSDyjrukZqPm8N4m8KYG8J4RhOkavxFVWhogiAj/ILLNvx4XTDoWSjVwD4q1L96AwhCJ1H&#10;e0YhZTRNI0zrgeoHsN7pCneSD1pt4EYsXIt2lv4nSOt2Y4SCwCNgKf7ERoT6JQAeco87YtWEb1Ba&#10;rNiRh2zNVIyni9S5XuHNAhfD4ae0Qk8GlXcAhYXROKmxWKkKL6b5Ml34O6ebJNeVLBOsccOO/09L&#10;7j+S7Wjhj1K4QpwotZgrty72F4RLcfAwK1jzCtHkXhn+VVckNxxwWCjBDKWJjaeKLqaLD0exN/q+&#10;mUgXqfZjnCvQhFM+lHUXht3gfDCKyWX+XFVBQuXBot0Zmgu1dq1paoVhwh3ZmssdDjONpkttFjP1&#10;uPEK/dka3Gwldr7S5FM3ZQLqerX5x1bng0a7/Qbb/Ubr3XpLuBQFJ0NmCw0nc3UXy3GfO12/9rgd&#10;tCHG01+pNvrSY/+tz3mnzWqjznyn1R6OBcPpCNBXYPh7PoqyVOJS1K+ZoK1O+5UGc7ibdDTiXRrE&#10;l+L4wV/3TpY7U0eKfF20aG8WpiZarDRMcKXBeqJIbyxfuz5aeDJf60e/60iG4o8e55+9+OF0eWQ2&#10;A+nyuW60JT5MCNkRly+WaAylyTWE8g6mKnxtx/cly65UYI96neG0/1qN4VKF7kGbJZK2mUItOB64&#10;2+wwnq/XmarUkaJYGyXSnSYPd+L606WnClQ+t5lt1xns1Bt+7bGFS6FoD7/6HafI8n1EsZFMqS/d&#10;NnDeb7/VbPt/b5d2Jos1RvMNZ8kvluugbTRTcTZfYzRdEcH6QIosEoCxXAz8mDxfpt0ax9+fLDaQ&#10;LPa7y242W7Hen3kSBaZKvaVirW99+PJg7jizJ+iMJrIxLRH8o+h4+lzhsOdMjup+g/lenTnSnko/&#10;NgRJGzUWgxkavSkYOOTvr3rJXggkmz2i9K3pwBGSGtHmjSYTKA8SgsOheOmLTqKnmsLEPzXZLhZp&#10;T2djeuMl4gzvrpcZdseKlXuxVvqwl3qy1QTw1oUK1oQKFHmzkVzpWhKkviHT3UrZqrcfIet+6fX+&#10;NRIE93MP2gmjufoDJPWeFIXFCoMhktzvYfynVtOvXRZwK/Sw17w5jvtowBYu+u63mw6RZCqDmJui&#10;+WZLNOGo+0yZzkC24kG3A/ycutNuvdNshqzgS7fVYKbkRI4cMoHfAw5oVz97bb93W+/UGfQmCf0a&#10;sNtrMjrqsYLb4Ui9+lPED5osw3VvlXlxRmg9FrlJmTrmKX07XOM5ov9wrQc9cXJw2AdJTrbDK6Lp&#10;oxj92xWerJlWb0lWNMPJqlm2H6x5/yglsCZgH62WmUxma2fZ0fso3grXetEcrooGrcxzwHERTOVa&#10;f+0MVHkLvJWvd8YrGDIDlMhnyOpkx7ddMaLf2uxRA5YSGIN1rrYnCMNv6QTlfxvD2eG3lIEU0YZQ&#10;1gpvWite0BzMPpAgkm5+b56suFWh9aXVrDteyFXqz3w8Tbj2dYoATIZWeXPb8P6hTwfWSnBLRYZ+&#10;ypesBQDcTiY5vUm1oYafczYa7IXugyJPVvg9Dw2/TFvacL3HieYf4GiMDjMw5DxW7i+AXLwjVgTO&#10;BK3W2hrzHDdg/8uU518n8UsIIqey9A6bXQKVb3iIncXSgzmS/qdau7UiA9TlSl1flzq/riF8gO02&#10;Y6kSnZG8FT6M07lqcCGU7EI/W6i/UoFDrVHqy4JGKGr2umDmo1bLMtd3KEkUO78NUjr7sca0zI3+&#10;c73l1yYblPMQKaJk0xDErfkOIPVC/XYqB4P25irxl4v4n/4Kp4vxNIf1FnDEuy2EV+89sOIEq4W6&#10;MzlqbpL/jKQpwOWI3xPeTQmiNoKUm8Rtvpxw1Hs9V3G3Uovs/mIwVxbCrKNJz+kKvd8jHq2RfIhQ&#10;J1Ll07GP+iNE8u3eoBENf+V8H/PoSBJdysaMRAqSsffn0mXgpMdeK7Y9mfegwxTZ6Xql9kiaFPq/&#10;CNAR+tf78lT7cJlxUqJ/W6QISgazWZhabyZvyWNeEn+slxl8abOFI56HrTZuUseVXwIHIRCkevF7&#10;h+NykW65J9PnJmu4GJHr+JYg82+pB32VJyvJ8qWzwB/tIYK/Wx3Gk2S/1VocNVgNRIs2+nNovwVZ&#10;ttRwLhwuR9cEcgdo3KwPEieafnAQPmPB/Zevwg2ELPnOzLmO9KjztEcJw6OcplCOFPO7PfH802SZ&#10;BJOry4VKcIbQGMIymSMHR9zizB8OZCnBnwX7nS5N8bLTxSa1ERK2IqfCdJ9U+wnn2LEl6tJU4kUn&#10;iEae4tcMPoBKL6HZXFyuE3sCjqbUSwQOR+nRg0C1W72Jcija/B7Af223ita/itIG3Iwaz5AfSZXJ&#10;c3qLTjkTcXaE4Fiacpr5i1J3lslM9QpPzmmSbpUXnzX33zrvgQY1cBH+tzNcLARzOVrvVqzhXXvx&#10;Y5867eEvMkVOPqeiLgR3Ug5bXWcydYbiFMaSlWYz1UaTZdpCOGt96PqieOq8aBt8aX+3m62Q5Vv8&#10;6btC2RE6pGKvNfjTVRLeJBtfTcXdqvOl+9VhBSc94VwQ3EmAG/FwPux3p/NggtRCvtanOqvfHZ7t&#10;wRImDACRitpLIHUPyD+muCiW+T8HkeumHOdUXgEPqXtwJrPWT64+UC7HkceM+z/5pwCJAewNz7Pn&#10;UHgA1KmAs9DZaJ2n6IpY8f7lpXKd7ME+V2YGd3Mh7IS/uiHs+bVWMlxOKAlTTbTjCjd864d5oPgC&#10;6H8AWTZvl/K0JtMVi91omsJ4E3HPkMbXBAvClXi4HIVib5rF46YQLjT6/BX/G02RniYpJhjf268z&#10;WynWk34MxJ4DgSdAnf2EyCuQ7CpAKce7SJwqNYPLcRPZahUeDDOZinMZinWejBOJMoMx4mkmT5MM&#10;nxKNqRoDRaezjNGVtRc5y3YezBdawK+l4dqPdT4AYybKLfOBGPWdUsetIrsZop6LwCkEYcXOTHDA&#10;62ubfXM4Tx9RwkYUtCcJwaN0+DOzJUnMQe64v+6l5liO7TotOOH+tdl0lqRU6kRjz/1Hnh19hOYj&#10;zEvQECy1UGSJfvop30k1e59rQ59r/rrGiW44SnIoUgIJQF+YeH+kdG+4pAUjMHwLELQV2ND6SJyJ&#10;xNwssaPHMQDWM2CmwCIB906OCrWSZF2orB7bH7osfxiwHFN+DQRvASVq4CZ1OQH7qsiVfTgF87vb&#10;A66nUBaz+lINt4t+tvvN5RqulBiPpCmVerBXeAu5SlxVew3sBS+QHTg6oxRSjF9nmr5CRFvq+JKo&#10;d6UvjHs5DTMeJY/gzpHj75VsI5LZuxJnju1KZy/Zh9KPABoPsYaM8k8od5Rms7ApuFfNgQLjqQoN&#10;fuzo9FfytcpcP6BQgwb4SKIcUmLKKsbjfq0BHH4SfydrXG72oB+LE6/3YlrO1862f/2t3QEFwCKn&#10;N6WOr2qcXpeY3S+3ftjuSZej99SH/+R2ti5lHtS093iqRKDajY54NfitviZMmaByd7XK2knk32yr&#10;d5+q7YdjlAKkL2WZvmr3FwiVv0A2f9ETKjAULUa2eFpg+wrFlm+NNo1+nH3REn5Sp5J17yyR1LrD&#10;BAscaZpDBMzYQYbVC/iN3BrMk23+LN/qJTKE7hD+Sle6kXipWm8+HOtJpD11AbJBmLuBKldaQ3iR&#10;zIwnSXUE8qg8AJOJSutkfSR1/VEiRQ4vx1PkHHj/kX0AeiIVtkutCGJnvKVOz6WrHjVY90YIxWvf&#10;QBqwmqvZGS5Q4U6PTIlocHc8UXSrSO1TtdFqgfrnBjM4E5xv/1r1KQiSOwF7XJD/WDGCJK1bYUpX&#10;WvwEQpSu2bGDoVgJ2BfgInpW5SHwlzsLB13hQkiU4nntx6DA5vlshkyJzdNMg7tFdnQLWQYJuk8N&#10;KUXo3lS5c6fov8DSgDyLd7tFJpnYx8m6txu8WcmWVL1R4nAvZyQJM5CgGox5yn8FOApetuU5mW35&#10;eihBvNGfbZSo0B6mKHkPSNwH4TrvDJj/KHTnhwPRyANlngI4RgyUvqHxDERrPWgNl/RRvKbPDg6G&#10;fOF6IvzfCyldsWI4DuCnfKM/RU+H5T/l98cdJN7y3wIE+ae5eB49WiB1F6SbsqSb0ccZPKS87rUS&#10;BTfj4ZhPnOlDsUeg3Iu5J1Sw2Yu9yOndUrk+GoCbvXYNMSKDKUou4icdxU95qt2Gm5lwKWm8zOJL&#10;l2eFH3+s5Qu4nQjnQyO0r1QQ6Mq9PnQmCSMKnclXmSErrOUplzk+r3CjgpMusM++LYq30o+Osh5j&#10;vxNcCIDbCcOZKn4aN+ylTjvLXwwzo8ry5vw1F7He5TxVi5trwu31Oy42mY4Ua85VGS/XmS5WYddr&#10;zbbrrb92OCFeOmyx/9xsh8gnzfJ5mTcrOsj+ZIVxkvpkrvanNqfDDvznDntkekd9jsNZsvOlWt8H&#10;nNeqsVsNlmNk7elCAwBXEveH/De63FDWROfwY9pvod50utyglSif48VaGixY6M9bEyVREytRESnS&#10;SVIujxAm4j8Qnd71kFR+j/msN1h8bLNdKjeYzMHs1putVxp9arE+7HRojxfzVbuQ5047nCHZlSCw&#10;Uq6N/gmB8nC6UlecdD9RrsKfc7FMD4569qVJzZVo/h52/dbj9HPI/bDLZaPB9qDL/aDbY7HWojZG&#10;tD9bBX7LgDO+fWliew1GcMn/Z5/dF5R1Zv1+DiLMtZzNUzloNp/Ow+w0mcK1cMS17YliX3udPnbY&#10;Thdp/hp2h8OE7314OOiBtqMO57Zo0R6i9Hie2lSJFtxLWCjX2W4y/dnngBygPYp3KEmsLYyr2pt+&#10;KEWiK07417AH/Jwxlq/urXa+KoijJ1GCUqYgXW4+T22tXO9zi+VQuszHZqvVKqOZQvRdHvutDlMF&#10;uj96XBeKtFeRPs76TZKV4ZjXUJZSc7zkTosjSjzferwm8wyOOglwLPCgwfKg0WK3BtefKDmfp7lf&#10;Zz5JUqFMyRrzhQvh9UG8s/nIF4NQQ6Gd7Hc4wDF/5HbNcbJwLhoe5u+2uoznGcPJcHQdEZvCj5lr&#10;tSZILvdaTGYKFOGi19Gg9XaLAeVW/U74er1+Uyx3V7II0oMfg3g44b1ab7LTav1r3Gu9yfJoxHOl&#10;HjdXoQPHXBcrNfMJbyr86DaqdeFSABxyOmwz+9Zp2RzBsVyqDoccPrebwt3I3UbDgVSxw3bLbMfX&#10;HnKnYvSfqL0C5hz/fKwjlLmLOAtfzHfi2K2x2662mMzCkOxetETwJpk8SDV/mm5BlYR9nm1DR7Zj&#10;cBY9FaJ+q8CFocqXY6PSbDRDPR/PGqb1pNCFL9uBV+45YLkAKnzl4DxJiw7YCJ+u9BeOMnyKZQNz&#10;+Xod0WI5Dm/mcjWQACAkIpo/rgxiRdCf4fwiWPc8/Jl20GRc5vl+tVSDZPXYlhegi1vlRTeYKIzO&#10;CAHcUYdFezRflP71BJP7cUb3YL/nULL8WJqazEOQYvpyIc+gN0HWghvEYR8iQIzFPehOkUadwUbq&#10;bx02ABdD4ZDXZLZmW4yst8qtz21+6Q6cmgygPFCC5MCQ6fB+vcIQLkfGmb+XfAZ0mSizgS15/syw&#10;odmqtE40euEldd5N9FSO9fsfrfjtcuPtcqNMyyfJRrd2SnWWcpT7onjhcvCvTtvOGH64GdMYxlfl&#10;z/mjj1AZwGPBC+BO4mS2Uqbd44UCZTjqFqx8qtqTAYXOpgDOjjB+lB3hMMphCg3+nP4KZxZzNSy4&#10;gLf8SbgQ1hDEBacDuuPFbPmBNS+I178Ne13hXOgsScVP7qQZC2VC8I82h2C1S4ikKTA3EVAfJmQl&#10;CPTpQTDmLFyPms9RWC1VHyJJfe63g9+Jq10WUzW6cNqrNV6oPVIQTviXu9Ljhf8g276az9eCm7Fw&#10;PqAphn++SK0rgrc7lLPVnxk550aF1ghJEo44wRE87Lat82HsjxXpCBdAArZZbuqjcMmSG/gqXGoI&#10;FBxOVEBKsFagm2760I4HLOWjvueJQvxklpopB9B8TzmLSJ0bW5XYIaJstPYNlObhQXpPtGiSwb00&#10;3KNQzIVqL7ZCJ9pKd2bY5faxEgcHvWZSFDKxjxJ0bqq+AEXONJR5pROBeS4f3OXPFrizR+pQBas9&#10;sRM4Y8QMrHn+KXJlG0hSqvLlWi01gN9zDlvMk01vDyQLT2bJhOuc2SijPAprCmSq9KT51GzWGMnf&#10;ly6H6B/OR2YT2OfKLUdyDFxlrxItPrRHKcboUTcFIkbUjValzrFkCVS4XecnsltjT5C9lGlDP5yu&#10;N19oJf4ApFnSjWfqdMZKoVH/o9tpu8oIBaJPTaZlnrRVPkztkfwoUPQlSNT6czQG85QTWExYQG+c&#10;jIfUKYL02Rw7WpQUY7TvVxE4UTat8WQrdqJBVzbB8Fa8wc1QrUtZji8boniH8zAHvQ6fBl0o9dEO&#10;SHA3A37Lo7wYsxj+q8d+r1r/sAk7nSUzlia+VKA8ni5R5U3TFMSylItBoH/YYNwZwb5SoPS53mAg&#10;XiDF5GamxX1/+X/RVwwkiFFmV/e5oavwvdX+Z5cz8pOpNNXDWns4FAj7A+ZyjNMt6Gz5T/NfBaJ3&#10;geRDwHcN6NKD+Tzr9kgVRIpi9wHtP0D2OWA7BzYqXVcK7XkuAAM6YMt7VuEZBT3dFe+0Jqh/HQqH&#10;P6vhrxr4vRZ+bW0p80kJULdXe6vNdRHHfykexzCRYQQ7/Q7rnQodGZBloe5ENHvSnSCO1PegzTnB&#10;/BWWC+S5MaNBDXeJiPXznd8g2S5xfRutc3W9RAd5I2X9qM2EeOwz4QeA8yagvwj4HwOG66CDhIVH&#10;1fXxKj3p6nAm/FOT7ShRjmzzEpFWRzBfky9HX6TIar4e0ehJnO7DpiCx9TLLjmi58Ww9eFRSFcgv&#10;+xSkWLwqcmE2YQYaL4GHyDkS9l13sMzHctuhOCVnwb9cxP7pTZD82m531OUYaXRbkxGEY+9+G/JA&#10;nernqL+/znUsNwjUPFXuQzuXowQ7HWCvW1eoQIDMGQ/Rk1gGEKv3NEjlzlqR9ThRx47rhJf4xSjV&#10;WwMR4t2hwr3h4pPJym1BIgMxcrDT82eL+1ymdqrhM+QD6cbPCELHU/QereUa+spfZzoJyI5snXEY&#10;uJwOp+Lc5W86il/2kL/ro/LEnPsM92WArkWM/mu9DwAhGl70vwDlqwGKdyoJIqNE/d1Kp8NmF5TX&#10;4GTIp0bHSh/htgjlEjdRN8kbkTov08w/+MnfchE+kWf3qt6brsSBqiuIcy5JpdtPTOw8wNwDi+l6&#10;2RbvSebv58g4HMu/+nT/+CpREc04rLjPIyFcLjBLM3+VintajKcZjBfbrTBcJKt2hvO1BPIgwxyK&#10;lyvG01Hm+475ruWqh8udStW+Fo85v5On1ezLOpggiRqWEuTngpGzxWtcqHV4VWv/oszyThP+dYXN&#10;B8wdkKr9oNiWutrt5UAMHxz0GUzX/zWKsmpNsj0zSrifmx2G4mW2Ck1yzN7pUINknQfJOvcQ/Wfh&#10;nrQHcHcEce2XGYQqnYtWvzKfpbZdatQTKdbgxdHmzz0ULZ5m9HgxR6s1RCBc84bsY4DUHUXXMaJs&#10;kPxpZx4wGCOGyLjGk6U9VMKY6QTdceApc2+rws6UDfRECfZE8Fa60KxmqeO5Qa0b22aeYV+YaFcw&#10;H9nqCdL1DNO3gldAkSMb7PTxlb5oyQaceACcCj6oMEk1uo+65USyLPqiel82f7nT/jInHLnBZLL4&#10;QqZCgzfzfpUJCqcFDm/U0AVVuwLb7L+UG5vTgQSNW+mGTzuCRFIMHrvwgZ5wITgQlIJ7K3sLuAj9&#10;fdhsDbfiUnVuG1KBXMsnU6mSeWb3S22o6whcownqudYfnPmPJ+o9zbGkidd8mIGlQv2qP1ys2pVS&#10;Yhydb7MfZ5bFS8r6ZmGSi3m43lgNoWvAiO5PZ/6z5a7M/bFiaGvw4x1LMVClBoJXQbDGKxvBs4gH&#10;4HK2AcMfKELC2UyiLrWbwH+VHlw1fgJRek+MuY99Hg2AH0lwKbbSiy3G4F64zj3KK1vZ5lZCV+Re&#10;Akv+p8hdPeSeVPpK4diOy6Awa8pW7MLvJXeBUvJ1j3jYZtcRK1LmzRSNvTdDVkcmDwe8fzbblnox&#10;Uuql7MfkezPDfi9/9RuOkmdcla79GI+Av6ubUzCjGaoTmcrjWSqVQdzwSzacCUF7KPJiKPCkHSLJ&#10;dMbxbVRow1nfxVylySzZYsJbOOAAV4O+tJuVer0bSBHZrtX/2mmLHABup3zpJQyRdWqjJUmebC1p&#10;it156hPVRotNOLjgt99vP1qkPl2ms4g4s1h7mKSECHO+ULslXAglJnQKzWH8SAAqfVhbIoV7E+WQ&#10;BvQlyX9sdfw1QEA0/rXH/ueg016L6Y8Bx91mXK4bzX6LNSLJpmgxsDsUQKkbAkt/LYa3ZCrWJ0uM&#10;lep2ZSl1ZKhkEpiJePpkZ7qycJFGolwPWWOuzqIzE1MdI47oH37P/dLnOlOq/6ndbrFMf7sWt1pu&#10;QHm6sRj2o99ltkjrqBe/3WC2UKzaFs09k6s8TVbtSZScK9BpDhdpjhBqihTeb7H63GE3nCU/WaCK&#10;EPz3iAecDTzscvva5/1zNPBzH2LWdMq6BPtpcNJ3v81yuVJrv9F4pUz9f9N81VarDX4MOCMBWKvU&#10;P2iyRGjeHi8Kp/0Q8bcnS47kqn7tR3Cstt1k8XvQc6MWt11vuV1rPpahgiRkJEu5I0miN1MOrkeu&#10;N5p86rSZK1StD2brRXsYcocDrl0xCGj4a4LYDjrt4Ub0lwGXzhTpEN1rNYEcSDZ+9zmi7Sdq1h5K&#10;DR3KctpLwVuNuL502aN+F3QWyIKmclUK3d4OpIgi1UNNP1+mPVmkNZiNqQzlX622WCzHzhfo9yRK&#10;b1QaoS9dLtKaJCmOp8o3BnDW+bINJkvDXpe5fI2xDKV+ovRKpdFBu01jtMB+mw1irIUy42/9Xh87&#10;3Vfr7PoyNcfyDftJWpPFxk3x0h1EmZ4M2bE8xa0mo+8Dtj8GbShFQNd94LxHZ5pwWyL/CFkWielE&#10;gTLSpJVqo7V606NBj8N+18Vas099bltttrudVnCKAFeDKWVct6LgjA8im91aIwR5EySZplA2OOP1&#10;tdNyq1Z/o06/J0UEfW6J4I7Uu0F2fB+ucQ/HDGJ1X+1Vukdrv/SWuQl3cpcLTNqjRAdTZMZJcrWB&#10;LOmWT6p92dLMX+Y60OU7MiMHsOX/J8v2Q6rFyzxn2t16S9R3I3QeRetTjaQa6dIfe/cXSLHhgftV&#10;1sKXlV+DdDsWhFM2Qv8ikl4sMhxIlmsM4f3e4ThJUnYSAenWz+FWxGqDvo04gMt+SFGKPF63hHOs&#10;l2hkWz1xEwW90UJIABDHLBVhVstUFouV0TUKUj/vIAKWinQ3yrCdUWKJBk+Un4I5st5gklKeM50h&#10;E5jIVkMonGT5NNmOKs76iYkQ+NRjBz8S54p18t2ZnCROVwaIDaUbq3+gvOhf4Cnkp3rLUeJfhOkb&#10;VTjVd0DlHTDh+ksXtYzRo9066+UiXDDmtp/sFYLYqc1io+U8zVmSwnCiWJbl00LH1x3B3ENxwgeV&#10;enA1tDmYFRnpAFEy1vjeVo0ZHPEx4wZw2At5aVesQFMo61aF1na5drDiiZ0SvVyr510Rgn0xontV&#10;JqgLwX73LKsXMTo3eqJFdD8AOO3/tdmyxJ0WDc8UiyfmnADHBn53OiHVXCSr59u/RnhNsngGu/AJ&#10;BncTjO/DnWT0Rc0hAm7CJ40/ACsugLj/e69lT7rQYr0u/JwAf2eNV+sNFmOOJlwHc+TqI7hRLtmr&#10;MrPjBakWL8ZyVSkL+O4lDafJ1HozzKRLo3Mp8Xhz1GX5rdNiNlt+p0JnKkMaycCnEr1WL5beMEGU&#10;uSdI6nl4Rp4rAB3wp1qHnjCJjgDBzTz9cidaT7FjU5lyv3soqy7AXg8sM2W1H2NmQMQ+RO7UGSHo&#10;KnpsBSnHWuxWqUGh49sss6dxWtd7wgWrPFiSDB4skjR+NTvCHvfJJDkf8X9C5M/ovAKp2EdwKeZn&#10;p0ttAG+qJXVjhFi43uNwrRcIVmz5zziJXGgJl1mvsEy3ejVD1oSf0nbrjIlm92ZzFfsSBfHi4Gub&#10;GZz2rPOlSzS8BkfcZ8kYosVTuJcCjwr22t3qomQcZS8TVO62RCtXeImkmH4ocuZFQ0P8JnAVudoT&#10;q5Zh+WGIqOqPudYaKbVT71jjL2LN999ujSvcK8y0pJnM1IQLsVMZyuMZ8sjn44xu5Dq9XCzQ6IgS&#10;6IwW7ogSQllqsVCn0JW+LpBH/hlwED5W7sVeH8Rf6s6C7DpW/16WFVWuLXWe9Ytajw+dwezpxrd6&#10;wjkzcHfcxREmXm0J5yr3pC90e1/szdgQwdefJrvfagHH3eGneLgdDg+i4E4YnPOCY/jDdvPPbRZH&#10;3ba/+p1R0FvKU2oPYc6xeRSvf3kwQag7isdX9h8LNoofZlg8riQwxureDNe6to3YgmJWfr87bFHy&#10;m0iXGUyWRKK+WYn71uEyX2AYY/w824mxOlBos9a60I1FkQpY8YEYw6c2fKfU3wADpj/hXqmVwDnW&#10;y0DsGVBl+iPZiXe1LQD+aqK85/O7BX6tXWgPTPYU1WI/xXMbCN0HstTAgO0EjucMXupGpMHrbGfO&#10;6XxTOBsP5+MGMzQ8FC/bSvyX5cr8rd93vc6xNlTMT/VmQ4jgt05HuBkH+11qfRlbQzlTTe8NJUlM&#10;Zyrn2r3arDCGW+lwJrkqQE6P7T997tO63GcIOtTwoBRukyNN3zTFysKRQLiRPJggU2D/fomsPRov&#10;W+3OkKx/h2xNne/wPsHoqYv4aQ/Zc3AnozVGIlATpQ/uCL2bcYZ36wN4ip0ZXEX+M2UEtpx/IGDq&#10;jpTaLjeZyVHLw79LMLm/XmmEfKwtVpygeN6IE9SFicHvpfCwcC5fD0UkRwGQYvwww/jhQpoycvi1&#10;bI1Ug3vIBNoCBHRfAQ+hk+s5uOUMLLKLZKMXdf689QF83TEy7RESjcGifkrX8GKnWkJF92psFsn6&#10;SBRHEuXitG54CB1r8OKCy6nJJu9YToJ8PDs8KCj3FWQ9B1ylryeZMrlK3bXivqhL87f8I1DiIlHq&#10;IoZj/lP9FYjUeoAXvqDwCGCeU97lqPTmawoV8le5jEzeTvCUDd/po7YQOJ/9ucm3MVA23exDlOZ9&#10;b+l/U41vVrsh+eFZSdOudeTiPw5U7oIqZ45GX/4U7MveeCUkfkLXgbPYnbpAjLPINRzb32Op2qhJ&#10;i5w/uIj8kWR4c7tMd4Gk3B7E1REqgMB3MhVTRWDPsaGGg4SPFUapOjcrrKlMX4NOX9a5dIXmIO6l&#10;Yp0cx9d1QZw/22xjVM+WWjxpxlM3Oj+pdXhWYcvgI3y+3J6+gcCYaXIlTut0mQfzUIbeVnsI/NHS&#10;mKSG5f9jKguzUaBzUG6eqPXAigkkad4Lk7+QhX1Save2xPYNEoBaD/pM3ON07MN03JMKN4Y002dt&#10;wQK9IcL9YaJ17qwzGaoZyBZsXrtJ/qNNA0aTKIs7lzi+V38OGrzZBqLFYrVvDiSoWHNfFrlFMas5&#10;MjZY9VqtN9NooliNO+1YrGSS1p3hSOmhCKkZovLXGnM3YTCUIFnrzSdyHeTYMv5u94rTfuQrc9aS&#10;GWSYPIabSagrtgfxIAFoC+brDBMMV70crHDGUxT0RfAMRAn0RQpS7v504pE+OfGCEvu3lL7U6ugl&#10;/Ges6vVQ+Uu5lu+K7GiTde8gZD9q9eiMUFR7QpkH/LnJCu4kVDq8x70BJNz90XjhRg+a4QihgUi5&#10;AlvmnggZB55jESo3BqNl7dnBZKJKd7AQ2glypMFoYR/Jv6dTFfzlzoap3GjwE/zV6dsTo65HS+k5&#10;XhLX6n24G33YUABHQ2Muy8JT+jH938Be6EaQ6iN7odNwPD7Tmu3NMfCrN6rWTcCF7zjq25XevNF6&#10;T/SYwdfRYPg5e6PSTPoeaA4RitF/gmP9syFI3or/kjHHBWO221yXQaQ+/UimiTn3KbnHwID+OEHq&#10;1mqJGdxL+9JqhwA6y566MYwX0Sz6Ixzybvbh8JP8N97k/t6YC/ydSSYw/Ozx6CYqajEDJ7lLC7UO&#10;8HfVcJHRNEl+Lk1qKkW2LxGhlxr8mr/cbJ9DYBrLUmgKYpnJkNgsVfvRY4MQ/Guv81S+RqUf3VGn&#10;GdwI/tJmMpQqXBfM1BrNu1xhQHl7ZyeNQrzfCuCX3J0e151+14lKvelq3R8Trmst2KE8pYUqve0m&#10;890mi916s40qbHu0UFeM6Fqp/nqF4QBRuimMd7lEF/HtSonht07nj822h20Ou/XmiMw/tljAae/f&#10;Aw6I2fZbzeZLtTbrcJO5mgNpimBvwLczR4vky5niRl8TL16XJF4ZLVwQxJXiQlcZJTpeii0KFigK&#10;FRwo0OnN1ewgYQYKtIYKtTsylb4NE6ZK9UZz1BBMIxL63GqzUqaPHKAhlKctWojy9H/MGy6E7jWa&#10;/OqzQ6DcHMmLBKvKn52yoqjju/40OTjhM5ghP1OsMZ6n0pcuvdNs8XuE8HvYZ7fVaa8Dv1BltlBj&#10;3pupMpqnMZytNJgpPZEj97kVN50rv1Gj873HBo66fu602ao3rQ/nqwvjXavGjpHVkZDA9dgvA26d&#10;KbK5now7rbardWaDmcorKCHNBMNx/8FUhX6iXEeCeFUIVx9JHn5NP2i3ysK/qgliQSBLIYwB16ks&#10;JbQhKM93pZmr0Jso1S4NZm8nSnQRxfM9aYN0LjRE8nzpsNmpM/016LZRazKUpUh5V2wpZKPJbCBT&#10;fr5EZ6/RFKXMjy246TzF8Vx5uBL0qcdhskR7OF+rnSg3mK02X2q022i7XmmyWYkdzVCYzlUbz1Ke&#10;IquuVRhOZqvMI48acEdQO0SUWSnV26oxQS0wkK0IVyK2mm0XK81mS7EtifKI/nvS1QeytCdLsBNF&#10;Rod9hM40uYlizakSDTjrTcnfM65wJ+j7kFVfplBfpsjHTvOjAYevvQ5IaeBMAJxC2QslyHCkrT/G&#10;fBdqTD71O38fdT3osjoactpoMNqsN4Jj7lvVBnDI+VePbbrVg8/NONhnt1GlvddgOEKS3G0wGsmU&#10;iTa4gewzUveui/gZzbfAReyCp8wNN4lLsD9wJksv1Yxqt9YMhd2JLEUX8T/cpf5qCOIi4p5nWr7P&#10;c2AJVn3gJXs11uBpEvZxf6LUSrFups2rQMzNSh/huiB5jotAl/k/+K0l2YrLWvhquN7bLAcOvPgF&#10;HDsYSVXtipWq9uNE4P6rF49Sps4H8BvJ26yfr86Z2VJV+DO1JZqzI5anM4Z3v8Yg3uC6n8KJrgh+&#10;JJM98UIDySKr5RpV/nTl3nSI/uuDuQ5bbVCIR4eBglGUzv2lAqPuGKkk3DPKTN+lqLEcjK/ahbIA&#10;1kjTO5PFqpRattUGJZ6MdkJ/Jpq93q7Fx+PoZKkAQelRhiOX0F0wmqUJ91MQ8Us+Auo0IMqIGi99&#10;usSbfbFYn+xA5yZxKkzl1lGTI4q/w3FiiI+rPd5nWz0bjBcrdXq7VawFdxMQ76aY3+9PliDZvcx2&#10;fAM3ExvDBMo8mRYKtAMxZ1dKNMvc38Je+zLXd81+bCiah6tdQAQ8naH0/xq5UaIfgrmwmKsRp3er&#10;LYIPDrqFqZ/72eXwsckSkZYVDxhLkYPLUQs5GHQALf7sKH93Rwm3hgtE6d2CyzFwIbLOnztY+Yob&#10;378mNGA8TRbOEJoTudfbDCBMh4dJLWmSHSRZuODTnir8pdcWDrsddTiT7WkSjR/VhHAf9DrCH6Tx&#10;XOVqb3o45Nrix9Qbxwcn3X4NOywUqexV6Q3FCc5mycHVyFKrly0eLCi9TacrL+brSiOMoAaIVGYz&#10;NWpcWbfy9AciRR25wEiSJJz1p5j2bGik5g2dd8Bd/HiVJzMc853PUXMUBFPp8nDEG4779UaLhGEu&#10;IbjvDOEn4Z67CvyFqOhnkwMSgFY/LjcBEIE5b0QDwlUuwLX4tSKDXAfaPCeGwRRVRP9xJq8IMjdV&#10;XgJ7gTPjmQYbFdauUqctecC3Dnu4n9ARzUN2fF6Ip0o1u025kTPqkmP7JFrvJlyJRlzrKPoPnAqD&#10;XwoOu33CjV46SF1MsmYYykCdRNhT+iZB8ropy19CVwH6DIdifJVuO4meqfLjLyGwf2xyHM/W7YpV&#10;gLu5S0Xm2baMhc4sX5qd14sNR1LRSRFm81Sr/JhXSnU2qwxXirU3KwwGkqTGSUpb1VjKKc+G7Ndb&#10;oPSDBk6RB2OG7cscpzfl3kwI7uv9WZdyMePJYmv5Kqu5Sr0RXPVetOV4atTZWgNZ6r0ZSlzfNoZy&#10;TOYrTxdi5kpUB9JE+1NFhjPFpvPlvnWbU8oGb4bAjVC4Ew1XQyiNP4T/0oTbLNWYzZEbIYr1xPDt&#10;Vun97rJB6Fzq8rYnij9C/aIGNeVFMkM6YM8HMi0fdUchejDeKNOYJisNZMi0JYhlOr9pihb52oXf&#10;rjVFsY5k9yLX8VVfglhvotgUWaMlUsFb+eF4tlmqHbvIYxBtybDa5A0/lVMW8/nZiLh/dyQ+M1DB&#10;UPKWOv8Fa/kHjpK37fgvOohct+a/5Ch+3ULgAtpMeM8Ycf/nonAnzop+FGnAdi7cyRnJNQ7Ue+qv&#10;/XQ0FzdbYjlM0u6Il22OEpnJU4dLQXDAuS9RqNqPHp3XUJJYV5RAjs3LozYnuJhEmfx6VD1fbm8r&#10;c53zAfA1fAV/1rSlagTqPWyPlTtsxcPpyEZ/AU/JM1UEzk/VthOpatlWbxB2R2jdRY562Ozyo9sr&#10;1fJ1iObNNEuqzhjRsXQFpHDVXixVnqzdkRKRGrewDMCWB7hK/F3lw3LUbo/CUWMI72695fcut6NO&#10;9wxrWmvB/0K0nsCpePitHK6llRG43CRO5Nu9I5s/L7F7tUbCTMdJbmSrbZC1ql0ZcLSg1JHxZ71L&#10;hjF1lTc3ipONIYIdUVITmZpIsSx5jwVr3PGUvego/F9DoGCNF3elO+tgnGyM+g0fiVPNgUJwNycF&#10;9wohFJyLn8o2tOQ7KXIH6DH8HaFDa8B4wpz9IoJUnXd/tgSrx+vRyD8GAUo3YnSoY3TfmbGd0P8A&#10;4FhcsTs35hXQZwBaH4AyNVB/B4LUqclOgpOZ5ket/nA0JlbnXijmwniS1ESizFK6di2eR+oSELsA&#10;olXvtgYJhqhcrfTk8ZO/I3AZKD4FRS7i9QEKeJFLI0TNAOWrpa4MAYpn/BVP7lcZLuWq1Xqz5Nu/&#10;xjwDSGN6o8QTDe8dNdn+bLRJ17tdbPHC6CVwYAE7RQaIxZtD+fqTpfyVT48mS+wWaaeoX27Cv62x&#10;fVRidr/OibHNR6DE9i0Zd6/E9n6NOzWC+CpfoUQbtr3uMPizWvE9wsc7XxqtD6utM42p9F+BQst3&#10;iZo38y2oUPuX2L3sCOLIMn2UpHfHU/R4vO7dYqcPaA+9EcJzqZgmTw4837EMHHWI2s1I7Xshatet&#10;uYAVO/hUZQo7nNWeAYLwn8s5GmWuH9pCRAudhGUeAL6LoN5PfCFHp8KdvsWPpczp9Vq2ZrLW/WZP&#10;7v0i3GKm6mG1ia/UP3WeLAtZ+tqvQabZu5lMHU/x0ynGT6M0bnGdBkf1tl/qbcqd6ftjxIcTpNGG&#10;FwKWLIjIxWCbdYsP8xRR5nO16U650UE1ZRpAiOLZGjcGOOCZon8vQOp0vMa9bNO3rf6CORYvMs2e&#10;bRZbLJFNbViBFhWAXa5wJbbKgVbzIUjQvjQSLzhNFF/OVG30FNGkAs3+Ij5S5/xkLvSESRi+A+Px&#10;Cn1hojFqV9CFJls8DZI/OZ+p4itzMlb77ngyZiBWaTrTxEX4ivx94Mx3CglAlQfTcq5WsTPTAtki&#10;wYD+OQAmLCeidKmR9MKBiNE0gzd/gh89IZ0hMia0wIHvzwJnxkDMrbowcfg5D+5mNEVJcV8EaHQQ&#10;cW/1aUF3pLoJ+ylFKiB0BzCdATEmzGV+MtFYOrEHgPMSWCy2hQdkosXzUM3ruU40w6mKcNh7owqH&#10;kmwm7oklcjydW42hPPWp4hCSvw+5N0cIITo14gZyr8FEkRn8VTNabJyKuw3bLXrC+dsixaoiJNuz&#10;deFh3nYnvidRojeGrz+G+3Oj4VGf/WyZ3lqDDZwMXK/QbQhhhCi0LvqsV6j/7rebzVfKdqLuS5WB&#10;I55wmwjX41GOozwTWA7/OuoBl/zgqv98rW53puRYAWYiH4Pwcr/R4nefCxLanjix1RK9iUwlFEgp&#10;M1pXwjerjBcLdb53O6MNnctENmajyvhXvzMcdP7UYbnbjPvYbvGx3Wqt2niEhPk96AnQYW212MHZ&#10;8OlyI4LGtQJ/jp0ul6UG65EifbIvR1W0WFOyXGcmpj9PA22t6QqtJIXxKsP1Npu5asOpUp3lKqPF&#10;Mv3ZfM1qP/buOPHpHLWeRMmRDMW5Aq006xcIoLsThXfqjT+1mo9lyR112++3WiyV669WGe00mqMj&#10;XijXQ2g7nqc6Way5Wm8yU6w1X6K712x10G6712qNGD3Xg7Y3VXK+CINwbTJbCmkTHLRDrbZWo9uf&#10;KdUQxV/ozUi0eZlq96YrVQGRcW+mKmV5or00dEZDZI3BHPWNJpuJQm1kEesNZnAh5EcPfr3SuDtB&#10;ojaUpz1e9FuP036T2XYddgZlygz5tVLdEnfaWh9WRE7b5UYj6fJ1EbzdGbIdaRLVUZyV4SyF/rRp&#10;zi/S8a99ta7WRYrBNeJMofFkocFBp3NnivRBu823Xoe1St31Kr31Kp25QtXZYrVRshKc9oNbiYv1&#10;Vmstjgd9nsu11jMlxquVpvsNtls1ZjMFOqh/TJbp9JOVZ6sMRgvUFqoMdhtwo2myCG5QskdONZij&#10;dDTqjo6/M1VpgKTZSVSeKDReqLRcqrWZr7JYbXZoIypttNh/H/VarMNSUGk5FK4EwyXf3SbdnmTO&#10;wQyhUbIU3Iv+MYhHOkRZsHYsCG6n9aUoTxXoz1dgJ0t04V7CSKEayeNtlvvb5gQhZGW7raZwxOVn&#10;nx2ccK/w/dCXKAgP4sbTxfoT+DbL1edz5SazZNqjBZLMHqdYvnCTPkOQvbRTY1/uzWMv/A+cjWiN&#10;EIzUu9EZK7JUqFPkQl/qzobGJCLCMvf36RZUNX6CGRZMcfrvvOVuEU1eleI/rBeoz2bIxGhfjTO4&#10;3xYpE2n8nv8ugJul1aGqIg9AsjlHhbd8iBqV+ivKiqI9sdIVXsxdcaKfWi2RO4k9AoHaN+HPAqLt&#10;8xI/RvgzazxXsdiTZjJHbqEIg/K6owhIwN6C0/6InxKx97+22wVrXMpxfP2tzSbd8snnJqu+BIne&#10;eIlAlUsKT8F2pXlfvGxnjGSMwYMAzCW4kdAeLxZv9ijDgXqr0Qwuo17kjL7Umo9SPPx7p1eZt5A2&#10;PfBVe17kI81/B1iJnIVfi2YKDHyVr7GfBXixq+1Rik4Sp5EVDKTIR+nd8ZI7mah/n1IrutpsLEGi&#10;J4xnMJq/hkCTbfVknqyMsPhHpz0CuJ4EcSSEpryglygHt5ICNK7CER9bITCWoYQYAvVSuBiK8mh3&#10;pFCNFzNlfYZhn+V87dYQvoF4SXM2gBf+YyJNoZLAiJynEg0Ts3twLao+iFvtDUg1f4Lo/0sNrgr/&#10;bo2kHKd+scL9w3Q2hmIaSAg/ZTUECRnQgs81doie/WRPwc2o0ULlvR4LCNPgWkCx73vUqogIB9Mk&#10;KUvHdljPFmlPZKvFGN0nO79DowAeZWy0mCKvhoN42GFd4kT1G0nCpNsYSWq3Vh8JD2W93ZWgzUq9&#10;XMtnw1FiA+HCm/k6XuJ/674GnSF8m4W6g9HCo/HiE8nSzoKgPZRrv8ZoJE0C9jvtV5moPAU4JtAR&#10;hlzObyFH2VPyWG+0ABxxhz1OH2vN/ORPp5k+a/TncxH+V+IGaPTihxsZh5VWzd5cZMsXZfg32m+B&#10;v+JxOO37qc68xpdzMlNznmxkL3AqXIPKWfgi5iXAi55tD5fuT1QO175tzAKQGcLvmejbo/QuBqr8&#10;W+HxFs76fmvAJutfIdtRwa30PpKe7Buw3+5DIcUtcl24gi/m4U6d+3ata5jmM306oP0eGNEDpacg&#10;FfcBLpKidahVqMBivnmuA8tWle12td2vXp+fPd6FbmzJZi+TzV4UuDIWuNGX+7B0xomWejHGGN3J&#10;tHuZYvWYaPkoHnsnyfR+mRd9fTDH5xZLOBdM2VC2+JhGqUy8nwy3Yilv5E95wzGPnSbT9lj+fJfX&#10;Xop/E2SPke2e9scLzpMVx1Ml0DZDkm0KZK72ok0yuh6jc9FX7s9Mq/sdkZxE3M0gzH9ZNg/LPN8V&#10;ulLXBTK2RXItFmJ+dFn/7LaBM76Uol19jpTHBX326G+2qnSRiG6UaHSHczX40CO1I1s98pf9y4EP&#10;6L2lMMdqIWYyW2m7yWK/132tzWm02Gi6HIvMDY3BT7XYT9UGSzmK8yTZtlA25Lphxi/ibBiH8836&#10;SIZwJQN+rYA/ahDBH/QEZ3uKaHOe4HsC6K8CsddAneMchuVEuotwmhNfsD6tqcBldYZ/FN8BHP9l&#10;Q65zsq+A6BOA5TnvpviI7CrUmaQD59PhQelUkU1DjCpczmhNxAxmacGpgEGSQjOy07UgOOXeGsWO&#10;svJCnuLHesMGf0ayzbPVAs3DBktK1ZrdVPizdLzMzFLu/E63J/xV6ql+I9b0eWesDGWO00zMVJau&#10;0nNgyXUuSp+21Eu4IVgM0XZXjDwcjQ1TezpK1Id9oRPpWgTpk64Sx0I0zg2nSKP8PZWhNEqUrfZi&#10;jtC8hBcBxozARRQ0hXB1RgsvFel7yp4fSFKBQ2E9ceqitynv3sznWcBvlfB7+WShcbjhwxyHd3mW&#10;VNV2b1pdGUrNnqKx/L3JvNKTPlLnKhKYpkCufOf3zSECPbGSnVESffHyiVgqHVpgxgHaIqSjdB9b&#10;cBzLsKBNx71p8BWq9xZA3Barc6MliBN2u3xpdoSjYblO7L7Kj6bItoovgfIrUOmrYs510U2KMnEz&#10;VI2qPRzjKXPDivs/L5k7kdrv0N97yj0x476g9eFYlDG9s/RdwbtAm/FvbcbjbBeBJu1f/qrUXrKP&#10;o3XeEiSvBSpeq/Gk3PkejVes8+DNs2a1YD3mIX6q1octFfeowOEDCccgegVwnwVyD0GODW+C4buB&#10;BFWC1Pk085cx+rebQnjWi/XWinTz7F6h6IcCQgmeZiBOPFL9em+4KJyPLLZ5U4dncmYDxq/BaAxm&#10;Ok271ptnLEW+PZQnROHEj3qL6Vi5FLUb1TbUDc5vK21eNrvS9AUwD4YwNbi8KLZ+lGH8cCnXIEzr&#10;iQnvv/BH9UaTa7zNu64kpe0K6xJ7JsEzgIyjzjV5lqZ7o4lASzK52eBFl6hzPUDmXKbpK2RfpY70&#10;JNMnbYGcWwV6jd7cmKcgQe9lvP7rbFtmD8lzbqL/ekudRGwNZyJHY2VwNKA/Qrg3ki/Xlno2A6v5&#10;CgicB7K3Qbkzc4svR70nfZ7FkzYfvt5g8a4Akf1i7EqO6lquqp/kf/UeHEuZOpHKN4LlL3+rs4tS&#10;vRGvez9R77HYDRCkcO1jjX1roGhHiNhyrs5CjpqTAHATBrDd5ne9car2ZWtmMBQjtFGglWH2yJwV&#10;2HKDQMVTsMclw/Qpjg4U2tCnG1HXE3hzbV6Vu9JPZ2h/rHRM0Xup9gSs5xnBT7k1eBZ9ahCpeqol&#10;kGEyRRz5BkH4lswtUOLEW+jA7CF2diBGQe81qHFnG4mRjla9vF9qRNS/Fap0ZiRePFTpXBjm0kSK&#10;UleYVG8kJlHvndRNYMECGnx5yt2ZtsqwmebU9f6i1d7i3OeBCfPfsXqvUVjerXbZq3NhPA9aY+WW&#10;C0xMmQGOEaA4P56uDj/l/Z4Oh4f5LUQ1mtOgmMDfFqqg9hgMRmgEyD8XvQOiDZhN+a6iKBFvy2Yi&#10;dJ7pKhjMwcIf5Wn2793kzszm6cOZaLiSMpCsmm79dj5Xe6tIL17jSoDMv21hPNnutPAgCW7HU17v&#10;XI+uCeGSQZ4TLw9/1qw14POc3o0mSx222MfiqCZKLTY6PfsKDOGPgm+DLs2R3A2hrOuV2j8HXGeL&#10;DT51EQ463NDn7kTBSbI8XA740m42mSMLJ9zggm93gkCey8tJsvJei/l+i9WPQdfxPLXFakO44P+x&#10;33azzfxTvwNcCFxrNN1tt0b4/rnV9mOjFUrZS4XaSAAGk6X36nGUQij+TKtluptVhmvlBmsVRpvV&#10;Jtu1pkNpcl+6HBbKtEdzFLcacZTqt9XGm/UW24024KDNvitZZq3GFH7M2Gyy6SNh4HrCXJVJUSBP&#10;tidTYQBnRbjAVJlhfw6mMUG8I1OhN0/l57w/XA0fyFVpjBfpTJacyFVDAoC+6Xun02YlFva5LRbr&#10;IgeYydP43u1Eme88hB/LUpgvUoPrEXAx6HOnzVSBKqL/5SrD7hSpsVzMcK7KWIHaXLn+YoU+0onN&#10;OtPDTgeU3Q9abVBbUBhi0PFTg9FKkfJ6qer3LnM4YN8cw92dIjFMxkzkafamKrYlyiH6X2+070rD&#10;1EZL7nW6wb3MmQqT8WKD5XoLuBoLVyLhuO/nHjzciP3a4bDfaPmx2bo7QbzSj7XQ/UOFD+NIuuwQ&#10;Uao1nHe7CotwcD5PczpTpStWrCVOJN+XsZUo3JslmWD3AG2/Jjx+jXvVRomN5OqjTjNdZDpXZjZC&#10;1h4v0NprtdqoM1wsUVsoVl0u0zhst/w56ITcpi9LEX7LPRjwOuj33mjDj+TrH3S4rFaaH7Y6wSHf&#10;j62Oqw3miw1mMw3YvSH8pyH8zzHCZo3RWLrcUq7GAll9vlAL2RFci+glY6pChUbIul0pKrPlppPF&#10;xv1ZmoO5Wi3Jcnm+HG0pcvuowdcjKQUsVsO/j7jPlqqOkkSH0vgmciQmyLJwM2K9zmQiT3umyBCO&#10;hlQHCtcGi8yVGHenKX4ZcIPbsfVJIj0kGUpB0I2ILz32cN53uxGLfvYRRXKcnsGNsLE00fYItp8d&#10;uJVChXmyNHKAan9KRWeC/GkLHjBAxMBPOUtl2F+D7gOpUm6yf1b40O/UYptD+er8eaM076ebUpd7&#10;0ISpn0sxp6ryFWoJU3YSvmrB8e9wAmYsUeaoEVfrSZOGu0eyfpXrwor5AH6PEicLnV7+BbTojxMt&#10;uHIchD2l7gco3g/D3CtzZe6NF6esBT7mTrR+pvwewL2MfhImwvgOPExBbEq0eVLmQ4dMrDGMzUUK&#10;mHOBlRJNOBOQYvb4U5P1fL6W1EPwu9d1rVQfidZwimyu45u1UgP1NyBU/dpSgV5HtESW3ZsQjWvZ&#10;9q/hQliB24dQveuUKUE7sXDc51OzVZ7ze1VqUOLGOp9n7CZz1ZL/dLGPeJwZPcN5sFzlCMciMu3p&#10;tWkBx1lAtmVLwr4ucGHbrrHOc/ngIvG3JTeYJanATueRWIlK5/ezKXJIAKLUz1Z4vPvcgEMHOZwm&#10;h1r1sM3OReaEi9xJ+DG9I156q86iN0mG8hbQckyEzo2uGFE4QPAQ/6szXCDb6kVbCC/Sg/FUhWov&#10;Fg+JfwKVzsXo3FzO14KjPshpR1Jl5vJU4KBbuPZNuacgw/wZnPBt82MejeYvt3/R6Em3VqhV7E4P&#10;R/1QHGiJlUKoQRA75S93nmTzciZfda3WCHUD+Dt9u9kILw0Qx8MpwkKBCgpJe42mOS7vP7U5xBo9&#10;8lW5QCmKfJQBp70tRcBCsTqc9cl3eLaHGHHe93OzyXKxamMQU6nbm6NWc7gf2x0vVIJ/1xnEOxgp&#10;1EBgNH4H4tQv7xZpTxGlxhNFN4vUg1VOdEXx/O6yqQ9iLvV6j7jWgg3g6MFgvBgC3/UiTS+pP8vc&#10;3sB+xKOesNfZT/5Urt3rcgKLBSdlfZveaDm4kPizwbHegy3L7CnZ6onWG5Bt8xguBBx1WPcnIo2U&#10;XMrHEiSvBKs88pa+p/wUEHHvK7x4ch3pw7RuoStFWbXtMOVjs4mn3DFfhb+GEgXgZhjstI7XvlDn&#10;8R5+y+lO0+J8AMZL7OGPOvilKtz4jbXg2XIfsbF0IzOOf5hPAMVnlLU1JW6DLGv61WLLKL0XRsyg&#10;IViiwptvo8IajgR/bndZLjeNwT6ONLz3tdcZrkeN56lS7hp8TetJlfTGnCUonfLXuBiqfzVY62KQ&#10;5jl/zCl/1RNxxjer/BhbIribwrj7ksRHMhQmslUWy3UOu+2Ohv43w2fSi0LqS8FwIxwuBiIf+N3n&#10;+KPLFnH8TJaTj3pIAAD/9ElEQVRCmfvbAoeXOTaPM3B3ihxeVLm+bfZnKsO/itY4F6l2BilBmNrp&#10;ZOMbHpLAkhMYMQAsE0B46in3ZyLuTr7L275EkdVSrcks2bk8pc8N2F9dVocNxjMkmcEEwXmS3Fax&#10;xkah2kGlwSJZZTJDtjmcZ6fOFB6Rf4/5xVq+qAjhK/XjHM9SRWNws9Rgp8IYpbG6IPa2GIGBTIWP&#10;/d7wUz78UgR/VsIflb/HIrpTNKtDZdId2J3lbtlL3nJTemYucsdc9L4W20UlhpNSr4GbKlW6q3is&#10;NY+Z8G0JKqD8/rgKzb+6rOfkkAM8Aq4Kj13lHtiIXHFXeNCdYgj3K+FcJpxKgp9LUABvS5b9PuQ+&#10;X6ldFcx02G1x2GYyniWJck2yyQ3kLTWE95Xur9BJTZDkPrbZ7Hc4obSC0H+sBIsC3WyFmRYz6E/H&#10;rJTiqn35kQPs1rgK3QJPAOWOo43gmVDNhzs1jh6S12XvA3OmE6OJ+nAiFi7GTZIUE01ukx2oxzPk&#10;/1ffTRv57cc6I9TVgzEnfeT+wrGAWn92OOCRhHvGcwk4CJ6E/eGbFc6GjIDrMggzpIarqfBX+e/p&#10;sNpIYUM6kG5wfySYv9HpfYn507UcZdjj2BXFV0qg6YgSGE+V74oUHoiX7ouRHkhUrPbh8VG4ivaj&#10;9wHkObLG6LzQfQ8C5G8Rjd5UeQiUurCFKZ+N1b1U6vJ+vdQYTkVl2TFzXACOYjeXygj6LKcs+a50&#10;xBro0P2pS3/MiOFYBUGsN1ZD6RnAMh8PVn3lr/LaQ/aZt8obS4FbZvzXwg2Zwg0ZZF4CfbbTGvT/&#10;GHNcaA7XnctzcRK++R4gGabJtX1fTWBdzNGJ0nig8gQEKt2P0n6YZfO6wPFthvmLRm9JM/oTdH8A&#10;yTsohPKRrFgm0nXdxM9kWL6K0rk9mCyDthkShmz7aipdsSdKuM6HGZmAp+h/aUZP4VhwtQtTT5BY&#10;sNQVtYcgUunxRoFNk59we4jgVIqst/ifBZYv4VpqlR1jMuZaneP7do8PY+EcvX60w2HMnd60Oca3&#10;USDaKTYpdmGXeQwOuwPgz+rDodCyENH+RJVmf2H+MyBV/zHJ4GGixoXxWP6OIIZawvt8GyqpW8CK&#10;DdS4cceo38qzeh6ufHowRmwmQ13rJUARpiVIEZ1FgNItH5nzYZgrftInNsi6sNN9lqj4fySdBVRb&#10;SduAZ7e73W637u5eSilFWtzdXYIEh6CB4BDc3V2Ce4K7u7u7UyjQlipt5598/zlzOGkKyb1zR57n&#10;3pn3LbWnQ12mJ0qoO1zWS/Ky9GXA8TfINqOZS1PuDuZM0b3c5sM/GY+ZSVItsHzWFcL9rcG8zJ7B&#10;R/zfpXRskyenn8Sxr7XWqQZ33UX+LrJlNGMBllSeFv3R6rFcYDieorRapE3gQh94Cw65DIZyewgC&#10;N0FQ6kC7mq+BxlIf2b8NGKkJB+Fy+BpZpytEuDtYPEjmQqEVQ4HNiyClU0vZujvF+HiNO9hHYL/M&#10;Eu7mpundx70CkWrHmwMY9qv0Vgp0nXjPC54C5a6i/XHqeDYwlaZN4ADpuEfD0dLomD/XWJBtnjX6&#10;sC/narT4cyXr35wkKY0lqQ7GaKQZvcY8ANhnoCVIiOJE/7GeUOPFlWn5aqnQDF16rZcgweilKdsf&#10;tX7iPzp9dd+AAleWb50uzmJH8BxgIgND3cW0EPtzOhz+qvY1evrmAijxFFkvtpM6DxrdJMMwLyRv&#10;gMlcuwxHIZKTULAxg6fWk18zCXAxKdedY7nSHH4vhh8L18os062YYg2fd0bL5dnQdoXwwkG396W6&#10;k2nyUQbXB3Mw8DB/nKyxXmuwUWeoxwp6M9Xg5/K9Lr9qPx6KCwOcj8lz52iMUz4YCSkOFdvqcIKH&#10;eXvtVtnOz773OiyWGlYE8nenYodydEZyVRETTuYpTeUrws8pu41G+Y6PqUx7kAwH7Atdngeo/Vfg&#10;8jLe5HaE4XU4G1gZwVUaxrrebrHaavZ1wuMXGtUXguBy2IcW6yWK7kKh1vtaMzSRpRMe+yj/VxPA&#10;1hkruNuImy1QQ5MCIvAFig4q0/kaa9W4D+0263U4VD512y9VGi6isbfFDsCNWDgTuFCq1xApvNtq&#10;u9VMaEuSHcxTm6swRj9bkqSK/FhG8tUQnc+W67YkiXdkyndmKfQXYJqSxAfzVBGCb9SbUtcwDbn/&#10;GnClbrftde6KF2+JFESE8aGFUBPIWR3INpAuv1Kl3xwt1Jkosd1osVlnis7tx5Dbao0xKu9bCVuN&#10;FtMlestVRrvNNnsttvPF+uj40Ouvvc4fmq3e1xuvl2i+r9FboWDWyjQ/t1sNZsqN5mH6MpWnyXoz&#10;FMO9Dte1OpuZUjM0ps+Um3elq683OXzo9USoPV1uPF5sMFVm2J4iXxrIg2wHzoXNFevMUrSp+6O/&#10;5+404VujhAZSZafz1NqihNoihVGZL9SZydGsC+ZriBEl+7NGmN9oSRZOsL3no3NqtlIHbsf3Zal/&#10;7PFCAoDofyALu1hlulpnPpyjPJqrtNtkOl+kNpohi7wFjrktVeqhqvs9HQRXYisixWvjZAZytanL&#10;nNqcEPr/6HF/32Q7X2G0VGc2UoxFFTtZorVSbfSzj4hmx/Ek2Q+15nAz/qDL/mOf4/dxz5/DXr+G&#10;fPZbHeB0CJwKPhz1/TLgsVZvsVhjcjBAhJO+8GsmFcs68JNk1ZEc2e167a1qzd4kgYkCRfghebHK&#10;aKORcNDrMZCuMVdsAleTqYnoKAZwPY66F34tAm7HIXoYy1f51u/4rd+eus6qAx9pcP5rl+X7OoP2&#10;CPbDLvy7cs2pDMmFfNmtCs3WCK5Yo2teiv+mWj6CXwrhaixSQTjiGax1OgZ3aZAkvlVtMEKSj9K5&#10;nmT4sDlQON38QQLuVqLx045o5ZYIjNRd4C59aTZHfzFPYy5bKdf6fqLRdTTtkayZf40mLVR7PQFA&#10;/BH14V0BUTxE82WgysNY3eeuEidzrGhR0//Wab1dj8PQg4VyPbiVFGp089uAE/yZneX0tMDlBepm&#10;41nysUZXTDiAj9JR+DmzyudtjR87HPVxFAOIzr93OW1WGCF7zrB6vFikhURF7DpYLTYcSJRrCObP&#10;snnhJvcvklu4EBZjdKMjVhTuJsJh4vtGs7kCbJD6pSDVq3AgqMxdwEH0ZLTh8/pIedZzwFr8JBoa&#10;akOkidLnOU4C7AtAMqVPwD3drrVtjZRMNH3kJnNsIlMFDnrNZ2JqXJmnU+UWMpWLrB8WOzzdrdaH&#10;88F79RYk/KNfA245DnTCN8F4vhZcT0BD1eGQtz4reFdr8aPbRfs1+Npuv0zRbQ3hWy7UClM/d9jh&#10;cNBIKHdjLnZ+bcMLHIXQrEkLP2V1hKO58/F8HuZbm9V2tYk1P/BVOo8MAWHfZLLQdJJApeMj9O0r&#10;RTpwOAi+z+9NwyrTAqLkP4V2L3TpQX0M7+9pN2r02A+Jh11WMXpnfVX/TrG53ZrAfzjmgnAzhfAI&#10;TgQ0hgh5yJ3oipeCP3LhemiY7rkQrZPT+YpN4ew9iYL/G90cusI4/RT+7Ijm2a43pA5/q2EtIZzV&#10;boz1nm9G4sQ9RKmRKHZK9HZKdNoDOWCPY50XU57NA0T/HRHcIZon0Md2xQoiHp3LVvnfvX91X7m/&#10;0kxvwUkfRDyI/gNV/svEP6r34yBwA43noMGPD86Ew6kgatBxu2fJBpdcRcB0pizcS0CWhZoBAojt&#10;GstwrTsRWg995G/I3QboZ12geI49Q6D6JSQz1MUhe0lw1C3e5EoR8dlMjhzcjt6t1gtS/HskThj9&#10;F/ouwTugLU2HGhzmR22hj4iZ4L8t0Sr9KVoaL4HqczQ/6SHo70tQ+d7p9bPHdyRdcyBDba4ct9Vs&#10;g4aLz/2ucCcRHqShTgf34uHvbLgfA9+Hw80g+C0J7kfBtQBUS1SlXw6F7+PgQiA1R++wM1Kprx2W&#10;H5pM5gtVUAufLVAdzZBHJlAbzNGdIjGYKVMfwdUaJ9AWI9ibLDGapbBeoY/KSrH2WrH2lxY87HeB&#10;gy5w3Ie6SnMxjJoaYtjzsN32faXRbJZyb7TwYLx4b7RgotHVKO1zkVpnveWO+Mj/FYA57qdyzEEM&#10;+KocRw5vwwPcxEGI8j9EURCtfaYvTnAyW24wRWyYJLVZpvOjjfC+zKA9UmiyRBfupcKf+V/arUrs&#10;n8aoHvcTBym6Vx0FgDErUHoJ1N8AH8NHoxWWn8ZD4K9SeEiGP4sOp4InS40C9G6aCf6B3F7xOVB6&#10;DvRY/4oyZok25TIRuG7Acx3DdE6L7bLamxOytH9osZ+JsRTMcVMM0mfD8V2Ve/GnKv1RbZYTWOZ/&#10;EIDGmL0NM3yFXkg8BBZC58oCFN41+cKtfDgTn2JLn+b4aoKMhVN+nUki72r1F4vVkJ1mWt6J0zu/&#10;U6mbZ/dgNF2yPohtOE1+t8Fmo9ZmpcYariZRueFXmb/ebW12sF5tOZmlVWDLMJeLgwtFaVZCwteA&#10;4lPgLHGmPkjKXvCUziuA3FLtCYjSfkAN1pSt1hHBDwdcvrcT5vNUBhPFqrwYR1MlqB477fmhyThI&#10;/bitEKDmJhv2GUvX8JA9o0kLFsl4OJuUbs3CcxXgJU/WxsvBvUz4m0L2ZdN/A+KwF2bjpFqcGKus&#10;nk7HSLwv1kOXciJNcTBBejpTrT9WFnWHkVTM9w63/QanUM1bFpzUPCdlbrzROg+lriEHuFbnLdwa&#10;LO4veyzZ6Fq01qWlIr29ervPbZ75zjyvjwLsa7BU4hpvwmolcM6E47gx+z+FDnx5ttydkeoEnv+4&#10;TwMC77kcO9EAtVeeyjQBmq9Nec5bi1xvjzP0Vn0mhxyY9wKW/qgZ17m6QI3tKh/cmz+0aKk9tMKV&#10;eTZTszVIwoHvlNYLEKJ+u9SdoyGQL9vyRZENx0i8kemb49Y857ujdBIM6cZI2qmmNFE6N0PUL44k&#10;yyGxWSrQyrB4VOvF9rXZeihBCtFqmsljg5cAdrkfVFnWOLNGKV23YAAqt0Au/u1CtkFLIP9kimyK&#10;/jXMHTAeLQfbvfIM7tXYvWh2fTUVw1dhc6fF/flYBFebD3OLD1t/pNRQkhrfBRBtSgcPa7uzDdqS&#10;1UfTtXbKrFr9RJx4QLbxg2Kbx1PJoqPxfEOxAlWuDENxig0+Qq2B4lmmzzON75U70fVGCA/GyVmx&#10;/WHICOp9ZWN0aczYgI/s6UT9m7ZcoN6NjUJ4CUf8xhNkkvQvDiVI7FZYlThxO/KecBb4L8f8eT6a&#10;mLIUGr3fkAkvlzJ1lrOwybrXcy3u/GwjLGSphcif7fATrHJiNqABX2oty50ZsE8AxYHRU+I/H+kz&#10;vZFy7cESindBuQvTxzozD3EwnSYLB93J1jTOfMCBF3xtsjuot0Kt8VurLTqqMI1TcMZ/MUcZ+WSu&#10;6aMMvfs9QaJN3hwEdrCUqbWRr0e2otF7BhbSVOBKPEn7jiUz6sgX6z3oVpD5x0hEq9yXuQJcRc7N&#10;5ZiYMIOlPFyUxi13sX/bAvhr3N8e1OJbA7ibfDk7QwRgF7HC9W2lG8t2qUV/lCrFjkOXFui8AH2x&#10;UmRHur0ac+SruYRXC/k4bTogcQ2kGNPZCfyTZfUajoUHKl1KNnp02OXmKv2PNjOgJlr5RRmi6O0M&#10;esPPlCgrBvbLoMiZ70eLv8JVQLHkqnKXew6Ah9LjQB06C7HLhb4y1CyBW3mfev2pSa/fZfYmKgZp&#10;XDdhBzhW4Kt8dTgVg7pMku6VXLPbPWHccNhtthA7kK2KBqUvAy5dyeKHQ8QEi3vFAbzwW9nPqej1&#10;CrO2CKGNSjwaFlqSVODPyuVGu0iLx3AJjdjxDZHcU/mq+612cCL4c28AHI+A435feu27EkSbItCH&#10;u8DV4N4EoWSza3MFytT8ZRuRK6U6iJ+LPZjrwwQRkDfGCZeHc251WfUXKnfnKq40mn7sc3rXYgXf&#10;JcOD7N06iyWyzlqpQXM4f5j2RTTgL5DV1yu1v3XZ/R4gjmYqN4ULrFfivnY5IuqeJqv3Z8giHP3S&#10;59SbJkfxYy8P5gPzJTrjeZiaEO4cZ7oA7PkI3I2WWPHfY17wYyZ8n7TfYZvp9AKBO5zyhrsJk0Vq&#10;8F0sXAmD65FwPQouhuy0WSMBmC/T7SPJjmQofut2/Nxh977BAiF1QygvegeBdVu08HieGvoixNzI&#10;NCby1T922K3XmfaQZGcouvOlBrkuDEE6V6iaNeG/WY//1EX82Om81UDYrLd632S9VKI3mCo7m6+y&#10;XITZLNNaLlafK1TvSpJEx9mfhdltdRzP15nI13/X7DhXZt5FUhsvMmpJUhrI1UFeuNHs2JulicpQ&#10;vu7HXs+2ZIUA3WsdidLoW5pjRdaqjeFCyKdO+6lCDXRIpb6sPYlSK2VGNYE8Ofb0ZV4cJd4c40U6&#10;e92OleG8HSTpUTJmMF9pnKKJ3tnrcoFzUXsdbmMFBp0pKvMVxt+HPfe77OG0/7ce+506EzQr96eI&#10;dsbxr1boLFbofh10R3C81fY/LSkyWK613Gl1nKMYTOdpb1Sar1SZbbfbrjbiV5vMf6LKH/X81EzY&#10;rTJZzMTMpiuvUXSRX33qc9zvtoOT/nDCD84EvW+2GsvFbNWbU1dfFGpSAxB12AxnKX3oIHxqt3xX&#10;Z7BRrfuuHs1nKhtV2LEcmZ1mYzjpRd3TPBe23+nysdPle7/v5z7vyWLcSJEu3M88nAmZrDDYaSdQ&#10;n89MeH7tc/jYhofLwSmWt7riBeC8b0s4x369/naV1kKe/Hyu3Id6XfS60utVstn1MK0zg6nSB622&#10;cMjjU5tNoStdtsOjyTyFj61m6xW6NX6sLpJHKt3Z0eQXrXvjf3l/rywWW2XacbCcAEmmtDO5urPZ&#10;GISD5e70sUY34nCP4Vjs14EE+hOA7QJQpUet1Lk2SMVJ4lqIxmNHoROJRk/K3d6+qzKGM74JZtci&#10;DS7Cw5x8d4Y6NK3+yBzLlyMR7qBvR+4xk6/ijznxv/zKnjs1prl2NKi39CZIGbEAfTR8jPvBEa/e&#10;eIkY/Wv7DXh/lVM4FqoAjGWoUlyZQzQv+KudgWPei8U6+c501ADDo+7I7j61E0rcmYkS/xY5sq4U&#10;WRJFz5pygKoA0cZI6ccA/BoL+dDmEW/yaiLHVOUpULgH/OUvLuQbfWxyTMXTROrdWiQbwGFfOBZY&#10;aE2Tqn9rrww3l66I6J+6Jn4tDI57N4cJjGQoHXQ6ST8E7spn4UrSapUVnInKcHhtL/EPnIuo8uOx&#10;FwFwlprNdyRZdihROs/mORrE20IFBuKlYnSu4pj/d49/ImClSBuh8HSW0l6tCdyIKnJ4ackN/BXO&#10;hSid7I/kG4rh3i3D5BBul3sxwBEfeEDujFcxfAuidO9E611zl/0jCX8d7obCb/FwJxz2Wle4vEg0&#10;vBiMPVEdxgrfR8PVkAz756vlhhtlxoGqFwqcGOFBDtxLzHB6lG5xqy+WfyBZZLNaB66HIGwdjhN0&#10;FwUk3JVffbadSUIfO/H7jaapxjeK7V+MJUjmWz6KVj8L+1x+NFlVubz6UG20X2VIhfsBR0T/TuLg&#10;XbUeHHdFZz2SIgk3YpEDxGhf9JP/+7Ddmkr/o16Zlg9QSTO77yJGXW+DJhLUzpEnlDk/j9c9HaN1&#10;Ap3mj3Y8wuiNUm3ke+MZyqPpmAyrV3GGj6N0Hqs9p25er/WTDNe5k2LxNFz3Gho94ecMOOJKdqFB&#10;ZS5PAW5FLBYq+yv/tViggq5UicsLXSbQmYqhLsv+WTuUZ+ymem2xwma5nIB5iVo1DRwKhrt58F0G&#10;nIuhltFguBhDDR4160+9Mb8aOlOi3pok3JUmMVepudFsNE5RmilX3e023usx+dhvDmed4ZIXXEO1&#10;50fNBTbvS92dvxhAjcqF3pz1pr4z70ctU94/euze15tuVRuhCWC/yWytXAeNP2Pp8jO5quMZCp3R&#10;Iqj0J0o1BnBlWT4mmdzNt3le4cZU5f621oezP056jWKwXmy4V4P/2en0pdnmR7sD7Hf/2elI3SaI&#10;yqDHQaPVXL4aKn0J4gMJ4tSnBzaPc6wekB2eDyWIIYRdIWtsVOgukbF7jeaNwTzFrgyNAdyf2uzh&#10;LzIS75pATnSxyqwftbq/JmlfyDK5H6lzO8qMpjoB834sGsIWajyfw3q4lbPV5dKUKJ3pxuSqes6E&#10;H3goX3CRP0uUvYDnP674DEg/AkovAIb+mJ3Mc7zIIwzTWXm6o7K0f3FfB8L3gaXYw2J/LbKvpg/2&#10;jTrDcdlnAMd9VuEFUGMAteGqyTZs6B1U2M4D+WegKlj+oCcQLiR+6fepDhHqT1eCM4GopyOVeo86&#10;S6/TcLLUVrluWzR3cwQH2YXWVepIhRvblza3jWqb2RKL6QpL+KUIldJgoRC9Gx3Rkh2hwq4ix90k&#10;bsCZPDiWmmz+xlPu2li60VCKnuZLoPaMGv9Uj576OMVH9iTS8qVCDaqMDTjDYeJOlV4S7kqS8eXJ&#10;TGk46Y4u8VaV7mweZiZfvTVCZK/Bpi9B0R9zpcCFHc4l9qRr63MBSoAA/FWy0kyA75P3Ou3QbLta&#10;hE3Tvh4m8U+I2N/1Dgwj0ZKDMRLrZIPBBNnpDI35HG3U97XowG6dPRwNq/QSRALgJPJffzwmQe+J&#10;wBngwP9PU4BIkz83UQR4Sh/90GD9sdFhMEUdLqcPphnwXgKo/psj1Sv8ZCN0X9ICamQwzRdgMFGv&#10;wkNS9CqQuwsC1V5G6rzVev2PldBVW7Gb1iJX68Owvmo0YneAMddZE45zFjyXiFIPmsO00vHsOvSg&#10;3o8btcDVQoMkg2eBSg/aQrFx+nTe8pf6ExSrfXjbguQrXcR7o/RTTdiTjZnRdzUGSpS7c7tLH082&#10;edAVKdIXK/GuHFdo/zJW++pmscEGRT/d9EG1B4f6E9Dgzf61zqrdV6AQ/9qJ57jeC2DNfnQgWqUt&#10;WLg7UngxW03/BVC+CqZjFckmj8im9xqJL2fihDL1Tlfa3+8LZmv1Zi62fjGbpp5v94bzNDAX/BdO&#10;J8CN7HRn9t16x4E4JeQA1a4c3uJ/kQmPByK5J5KFRhNFBuMlaz35pkm67UHSJY5v03B3Kpxf1bi/&#10;aQ4QQAKgTw+6I7Hl7mLhmnetual7AKw5wFC0RJDMiUTta3AqOMXwsq/Mn/0xMu0hUhVEvlJHzr4I&#10;cRch0BnMMRQj6Cf572isPBKAEge6aM1T7ysNdkqNKLav0w3u1ToxEd6C9Vyt+XRVPVoQr3UdWVCA&#10;/LmBGHlUkN1lmD3crcJNpEitF2nMZ6sHK593E/8XxwQmMjTht5KJDMxKkc5OlZG3zJ/vSrBf6oyT&#10;sRdKLJ+SzZ/MJMhXODEYM4CecOH5dJXReBHDV6DRmwnukVK071gwgVSD6+XOzwdjeIfiRJJ1H7oK&#10;n1G6CzZL7QMVr/fHqFDsWczegArnt10hwmv5unWerEgA6r3Ytkpw9T5cNZ6c35uJHcEy40lYY0Zq&#10;qN8ab7YS4ut35UYzWZgsPM0EST1G+y7JjDZc7aa71ClvmTO/Oj3qPLhdhY78aHdylPgjxuIe/Jy+&#10;N+wWZPno93Is/EJOdmSTeQICMfdgd5gN21/R6o/r/JXEb4NgbXpq5G5/JfijjZrfervgQ6dPrjM7&#10;Gu0dxf91lz0bpnUPTeKe8heXyLilAmyrP1udGz3F+lGFG313guREgfZWs01jrNggdS+c/1ypbkO8&#10;JHyXDtdShjNVlym6DSEiaJpuT8a0pGCmSk2yPd40J4jOFGtWh7A1IItYj/857NeXqjlXbDqQpoJI&#10;eK4IO5Ip35ckAZeC4deMzhg+X+V/Kn2YfqK57Ec+XIv50GILZ8KoED4XsNdjM0pRm6jQed9n354h&#10;Rwlipwa5yVFvChfaqDCZzdekRqj7nI2YcLYIsTFms1p3rVxvgaz5vz2lxoj+3zdbfu6x22+3+jni&#10;+mOI+KHTdqJQoztNoSSAGyBpKPNhRmWWovWlx/Fw0PVdgwX1cSc1mqfDZo1RQxjneJb8apn2dJ5y&#10;dSBLXbTAjzEP6irzad/vo+7b7YTFasOdFsvWeOHaMK6JAlUEoAcd1rtN5g0hXB9aCAftdnut1lt1&#10;+Oki7HI5riVaLN+FcY6iN56v+anLab/dcSBDdTxfa77UCE6H9KUp96erLFVZ/Bj2O+j1WK7G7zTb&#10;fusmLpJ1umKElygaPzqslylayAcaIwVrQgUTCS9WqiyWKsxINvTNcXLDubpDubr9WTrdaZplIWKb&#10;LcRP/X77PZ5LtdazFRbU2zZTYVtNdhQ/zs/97p/7XZEJ5Hu+qQ0TaEsQrw7ha4uXrPDnoniytURL&#10;UNN2RkqEG95Nc2LY6XTe6XSsCOefKtftzJDrTJP9NekHl2LmKy1+jAZ2pKqsN9og2pgo1tlsskK1&#10;N5GDmcxR3qzSXynR6I4TGM+W7UoQRtqDruvhmB9cjYfridSYtR9zv/Z5HnZ7woXoX0M+6G/nKo2o&#10;KYQ2Y+F86EyW6lKO+mahDnKAclfGPEdaihczan8DKTJtEYITmcpLxTpTuZiJHNUy77c5Di+qAziS&#10;LO6g0pssNpkrv16phYDpe5fVSpnGWoVWZ7zA9yFHRPM/J7xnyg3WGqzmykzetzltNTmMkw17MjXg&#10;bubv+chUl9cVQRxU7p/1HSBJIuxoi+KLMboIZ30+Npusl2N3qrU3ytQXChQWCxV3qrHj6aIFDg/I&#10;zo/jDS9M5yrAYffxLMUSD4auOCHkDAj+PnfgkQA4i4M4w5tjaZgipzcILnPsmYLU72xUOTlKnZd/&#10;CjriFBaL9TtihPIcnubYPfZS+u9Tuzucy+S8BFguAIFbINOJv4+EizNhCtJ47CV/zUf+UhDmcqk7&#10;M1wKG0gVC9Y6CRf85ko0Ysxuw5+5h8P2qYQbmbb3RjOl4IBDvgONBRd4X0vdAm7KDhDif2mzC9e+&#10;TJQ8gn0NUAXO5Wuk4R8WOL6czsHoMYLpHLXBFLmJLNVEk7uBGuci9K7CnSRUt6gf/uhzfN9o9rmT&#10;sFii5adyxkv2bKEtW5oZo6v4eVuBf9crLFVfAYQC8GtRiiV9lAENHE7si9PmOU19svmj070+UCjZ&#10;/Fkh8e2XNhc45LdSoG9ADwoIz782WJU40A7EI8f2gkuBswUaccZ34X52tiOj5D2wUGoGx0LhQtxQ&#10;jo4+G6ASwNcSSz5Q5skOh3wQpo+Q5NsjhUrcGKeyVdsihFC1GDEBPAdAMgBXYizYgIfkEcTB+TZP&#10;G/1ZveX+Rv/lLvHnfrH+Hll7MU223o+5LV6Qegf6ILMjUdaGCyTr3InXvBagdCLa7Br1VjRMnSBL&#10;v6vTmsiWGEsTQ41hMFsW/so9HPPoTqbumoCj/qUuzNQEN7Oh8DA/2+Upye7uVIb0XpU28kM44w7X&#10;AsezJCPVjkeq/ota1GqpJjU98xdSd6xIgv7VviiByVTpGnemrw340UTxHPy9nTLdX+3WZc60P9oI&#10;TQFs9oKgxp8ZIW9fsshouhRqwxPpsn6KR2P1Lu7WGFNDWY971/txpOBuR2EvOgtT09mWu77+0WYD&#10;ZwN6onnD1f+Mwh7pjWaFE45wyX8hX5lk8WA0XWW1xDTf4U2w2q143PMgzO18e/auaMxwCjbPjj5U&#10;88IkwsHPmXDcq8KdrsqTfjZbDtH2bL5ioNq/c2RVOOpa5PmqMoilJ10e/iyDHylwLZXiJzheZLRc&#10;TQjSvmUndizNijZM++ZgitJEllp3nFRDMG+lD1u1P3uRC+14jlwK/qan0hEvpSMhOifhrOdIlkQa&#10;4eZWjfZiidKHVsO9Zv0Sr6cZttcr/elKveiKXGk6onm74/hH0iSmsmRGSeLj6ZILeYqzufKzOQpT&#10;OfKT2XLzhSqrpVprZdqbZXoz2cqozOdh0FkgOVwuRMauOZWhgspAvAyirjLXNwV2dCm4h7E6t+IN&#10;HkVgb9vw/Ymm2CDVq97yZ+IM7ifiHqRZPKMQ31R4srWGCQ+nIpFQR+a8W236ucYCdjogbaY+u1gM&#10;hXOBaNL61mW3XYEbTZZNNrwdrnEhEXfvZ58n/FwIDykjuSrmvMCKG8RpXfYSO+Ind8pb4Wx1uMTH&#10;iTAIayBsgD+qkAB8n06rClXLcRFyx1w35geNsXJIpN83Ow+maZZ6CySavUoyZwjUfOgie8NZ9pbi&#10;CyB6H2H9UU2Wk5YSD/S5ryETUKI/KXgbKLw8Ziv9LNVeOt9NyULohibzv9SNAa9AsB5trpugh+p9&#10;TUZqVC7Zh0DqIUixZpsrsfnaEwC/lH3u9lwsNVmkGC6S9Xbr8XDMBw66LxSprVdrN0ex1wW+dRUD&#10;9tzAkf+vCk+BkSyDxTqH0XJz+LuMGkF1P6PajwvB3K9mF3eJKz4KD9vCteBw8hDJuDMW25OopU4H&#10;bARODKfqB6jcbg9TWKeYTadj6nxYemP4PzeZvq/Sg1tR8F3kXp1Bru19NxmQbHZtrQz7vctmvUJ/&#10;Mkc1x+7FMElpvlCnPkIs3o6+IVFhvcoafi1LxD1Cup7jxkh9Mvk1Y7/PwVv5hJvYnwHiR+OVznV4&#10;cDUSWVv8eEdTFFuDhZcL9JuCRRCpS90E1d78Pzq8FguMQ9Vvar0EMVr3iuzeyt8GkZo3eqMk0EW0&#10;YKfeB4FLCWn4lxE69+C36t1GD7WX1OcApV6iX9sDWsNVnwJgwvZXMObhRinRWezqKwAM3hzPtRdL&#10;NOWyFb5uL3oTnTXJijfBlM1e7LoR60k95v/sRW+7yjxBr614ThsygySju9VeLLPZGs5Cx1n+Ai6i&#10;d/0VH6s+A4VOrDG69xP0ntV4iHVFaPXG6DmLXuI6CQrtOToj5bzkTgdhzreG8PfGiO/XWpS6MNrz&#10;gWTDu7OZ6lNpqk0BAoitY7GXYJfzTIpKvOYtE3pggI78CSgj8k6layJJQBNrpOo5iVOgwYW9xuE1&#10;Bf+w1ulFHZHGnR+Q8Te7A95WE1+WO9IPxMp+bXV3k7lgwnc0z1MQ7lGmSqwoHtxf2137YxVn0rEk&#10;g9tJupe6QtmGYvkWshVmMlVWC4x7o5RaAyT95c5nmT0stn9R78WainuIGNr07ZFSoniZm2i0zsMM&#10;c5pKtzdk2xdreVrJujeET4PuEAE02qQaXSt2pO8KF0fNDH3CcKxMlStDlvmtkQQxP5ljrf58+5Wm&#10;Rfa0gUrHvrVZvSs1qnXniFK5sJCiTCG8qHVh/lBh4ioIdJ8j5mZGlDwQJb2Sq4vOPVz1zFqh+nKe&#10;8mKeGqq9AJXrayVWyAApRC74oWg4FZNi+vBdhcFKEWa3QudXG77U5lGM8r+tbgx9wXwUh1dEiT9r&#10;/NhnsuW3KjGWPKDCkwZ+z07Uv23OSg0kXeLyYiBRYDxT2pwDoDmR7wzoiVbLI7wl27ONJ2s48P2R&#10;a0WLcH8kTrbBi7M1SKDYkWEkURF5TkeI+Ptyy74ohSmSlgULiNK8gs4ox+pJazD3apF2kd2rvmhp&#10;sh1TnQ+fs+BfvnKnrDjAfjUeXVMfyWOzeRp5bvRwIxJ+S/c2uRpk+YAaA/R9jh/2vpP0hUwC61qx&#10;XbDaPQeRMyVekp4qjwmiV3tJePi9E26UjuYRInGvJO4AP5VrcQZP0yzo8+xYCPz/+CpfTzR5XuHN&#10;OZej1uzLUmr/pMKRhmz7PMvmhZ/mlRRbuoM+N2pou3HvhUrDymiRg4lQuJc1S9bda7CsCxL42usN&#10;V5MzXFiSbF+1Jct1pEp9G3DaqDMkezGs15h87HTZrLNripIp9+P+1Gb7o5c4T9aioBpGDjDlC1dC&#10;EbLXBXGk4h8g/IDrsXAt7qDN6VuvK4IcahD8reivo+6rLfgfU36/pvwXqo2bosWz7V8ulRjMFGjl&#10;O78eJMnvthCmCjUQtiHeo+ZqWAj+NeC610TdUYAE4H2LxWYj7mM3YafFYqsFv99lv9/lOF6kA5oi&#10;eDvjRT532lCfRG/GLpXrL5TqjuWq1ofwILJEx1TuzUiNjp8mOUySmC1QXa7Ua0+RRH7zbdj1cNyT&#10;+mx6ymehyuDrkDN159nnNLgWvlCMnadoTmQrjaTLzRZi0WkslhoiZVmrMp3I09yoMf/a4zJbbICI&#10;f4ai3xon9WPQa7JQZ6nCZCwP2xwnM1OC60xRaYiWRC+WK03Xq82WS/XHs5Tn8tX2ak2+tFmvlRsk&#10;4R9TvNljzJ9E4x60REu1xcsiVJooMkwk0OW6c5QHi1WESaAyX0WAnymH42Fd6Zp5XjzNiYpwNhxd&#10;HrIvB5wKmivH1UYLL1aZ9ueojhZolQfzTVL0kHjUR0k1xsis19uhKwo/5C3WWK022FZHiSQ7vKiJ&#10;Ft7tckB/O4BOp8H6oN/7XavTZrPdWJFeJ0mxL1tlslBrr8V2uVRvKlt5NFWqyPFpuTvdXIHqAkX7&#10;Q7styYG2K00JbpMGc7HFfjzFPlyNoaITmdilMtPNeqvZMoOBbNXdNusvnQ7fWm1X87GI/tFoNZWu&#10;1Jcgiawx35kuWu9yMZEOwdNht8P3bvvtWuO9RnPqdsAJbzQN/+ixg8MuX9rxy8VqaDpZLFQeShVv&#10;DueuDWajpu3ciNjpsC4N5txsIcCFCFS+DnhPUQwH8rBwMwW+S12ot9ioNdmpw83kU5cWRBtc8lD4&#10;Aw47wwn3z23m6DM/NRnBSVcEgtPZ0kPJAq1hbzOtrtf40n1oMJjLU/hQj+tPEmsIZm8I4ehNEt5v&#10;Njnss820eRhvdLM7VrwzShLNWClmLzKtmcK1Hy5QLN3kLlnw/TGWo7lRhavwYaK403orHZvIUYer&#10;GUS526+OAeHb1Dt2PSmGJV7iGdYcYdjHHnKXAlWuhGpcQbwLV8Oy7B4Mp0vA5UBfjX+pK54PUnKd&#10;H6YQruY7P5otVNqu0fdX+a8rRgwe5FX7cGrSArIzY1OwAIEfOEv8iaxpv8my2pctSO3Mh0ZLMpHe&#10;SQwgT+iMEYvWv15ApDfnAdTY4VP+cNgVTnihJo0EAMltjj2Nu/RxothxNMwV2XLG6TxpDJLsS1JS&#10;oQVwPnKGYhiqc99R9OwahZhjxaFPD+CAB5pNswi0QWpXumPlDrs8vrW7EjiA4WvQFSK8XW7UEsT1&#10;qdEMroehyxeue2UiTwtupFgKHXFVOAdXSXAj48dQqAEnIIgdh8upC8VmKs/BcgnuWzsRoWp7pHBv&#10;vMR6mQFywqlsTLjWJd1XwEfuX7gaG619Rf4OGEuR+93l4K9wLNvyvgMfwLOCqRRJ2OXYE8gzHCMx&#10;mqZITeG0E99BknGWP+opfTRR+2q89qUxkiz8kgp/Z37oNG6KevNr0HIgXSjN/t4WagC/coeyqcn+&#10;xjNVEP03+HInGNykhqP5lNFDkkq2vpVmfb0/gf9HuzlCWzjnNZwiHKh8JEH33LdGk81SbDGR5le/&#10;I1wIJFncq/dnmyDJNPuz/mgmTKXKtQayL+WqIAFYI2v+7rLLwN91lwIZhPvziLmXAobTJeGI81CS&#10;aKblnWid8ztVBstFmoeddhNpio5CIET1dLDKKQ/JP4qdXuxU6KOm3hbKgf682OnmTrXi5xad330W&#10;7yq1442uLxTp7tRYFzmzkcxfpVsxhWk9KHHl641TjdZ9hHpifSB3SxgvdQ/9YkitD2Oxw5PWQBbk&#10;ZksFyoGqR6kPIibd2xOEspxpAvTOU3X9Zwmcjy304Q41vB+gc0OTCZjxAkepf2xFQL7zq89tdusV&#10;hjP5mMFU6a44kcZQztZQjkqvV/oMQP4+iDe4SF3SM+VR68c4mCDwvc3sa4vJ5yZcuRtNjvXNEqfH&#10;jQFMNb4MtQHMi2RVhP5LRSrrxepIrgYThNGxFTk8yba6SzK7lWB4Jc7oSij2tLMoiNW55Cb+h5/8&#10;v+Hq5wIUThBF0SR9JxP/NEDxLJr7Ed+7SZ70lDkTjLkWjLkepHrNX/mGJe/fSH2dJc7EGDyLNXyK&#10;JkWSxcsI7bsZeLowzevJJk8suUGC0f33NVbJuHvZ5g93ywwmU2TH0+SaQ3lqAtiaIwSawvnLPN+S&#10;8E8qfbh26mzgfj78Ufa537fUjydI/Vwy7raDMHAUPRpvRjtfaQdXMuGvJghRafi5kdlbYumt/0yb&#10;8+8ES1bU03Hcf3up3SbKXooweDqUpktdND8es9voNp1v3hSumGTOmG7DEaZP56v5zF3lAYbhD9EH&#10;QPQh0Hh7wUL0EY7vJpblPHIAldfHfdQZKD4YosITgvg1iYdA4CaIMmH8NRwfbcgodA3g2P9FP+NN&#10;mXOJQo6SF5qjlOH3ariV8aXLczJHGznAPHVxrfmnVqv5YtWxHKnxNKl6r7deon878/3lKnqSIPiv&#10;G+b6ZJX1t5lIag7N1VjU/rPN7k0nKxM4j0jfAnb8Fyu95N9V+9YHK9cGy61VOZLdBLriNQ67Qwrt&#10;uVKMaMaSVCeSZcaTxfvjBNPNbxY6PNmu0qFu1diO2m80znd8okUPwrTO7NSh0djkV7/LdJ4aMoGZ&#10;Ih1dbqDNDvrilLqDxS2ZgLv4344yR8nBHPUZ0vBTMlwJizK67SwEcLQgQu7CYppmR5DgVAamJ0qq&#10;P1YWjTwfGx0MmQAtAJZcoMyNe70EP0bCGjOBdLMXIapXDV4DkvEjsj09QvPvrc5f25xL3NgtuICf&#10;6mW4kwtXSFEGz5SeAV+lm3A6pTFYnucsEL4EOiPV+xMMxa4BC+6zKeZcqPir0Vjynzdk/TcFz4GK&#10;jfBlZ6nbOoz/4NjOOEs/seC/QuC/YMwGkk0eNAZwTaarxuk/4T8N5G4B7lMAfU607rM0PF0E9l6i&#10;4Ut3qatVXtIJhvTKj0C09uO+OGU3qf+idW/1xUq1BPN9qMPX+nBasgONp6DYkQkOBSLPsRcAlhzg&#10;sMV6IFLMgQd4S14wpKPmuo7VfrxRbF5CZGoJ5O2PEtN6CIot6WodGUqsHtYTXza7v/YTAxkGF+tc&#10;XuZb3K90ZmwLFoaLyZ7yly2Ejme78K41ecIfNcXevG1RUvt1Dl+anDqC+UlGN8cSReq8Xy3mK68U&#10;6fjLX0RnUeLAVerEFq56ttmPc5OsW2T32oH3GJoIAhQfNgUpJxq+2CgzL3dj7ooQ+FhpWu74WusJ&#10;MKIHXxvwaOgLVDpR6szkLXUyWvNmrsWzBJ2rFUT63mhhih01rcdBvXW+LY0pK4CDrpulOETSXiJ/&#10;5Rk/rLR/lWPyYL8UR7amMXwJOoP4I1UuFBJov9RZ+0r/o/UMfKzBLeYoNvqzm3GArhi1wWRdG4H/&#10;kkzo4UHpTo1tpO7NWn8ONLTOpEvDXpu5FHEvIVBj/6zOha7RnzPOELVPmpFUsf0GrTDsn72xHPBT&#10;CjIuIwaQYfEQ4U1TMNNWhaYtmly4gDYdyLJgrPMWJhnTfKi2i9W6XWhLn2n+pD9SAlVXI2IeR4Z1&#10;ssFIony9D89shtZ4svp+lW2gwnkbbjCVppxLeNodJrhValBAeN4eIlTjxp5j+SJQ7nSC3i0zZjAQ&#10;K4kkwV4YTOZi4Jc0uB291GJiJf9nujsDPCiAm2n2EqdR+4zF0S2W2IYZPpd5AhLxrMsVbvBbO1wt&#10;7cuwCtFjYDwOXGSv2QqeCFG/m2ryKhn3ssZbXJ0G2Aj+G6l7P1jj8mS6UiWRjmx5P9fsdoM3S1Oo&#10;MFHutJ/WTQvhIwhTf4/6fO53bUlVnGlEQ1ncl14XuBC+VGzUGiMNVxI/9XmRfbjSnejRFPmlz+FT&#10;l02B+6tsp5dLZcbLFZazFOOtOquNKuN5svZahSHq0SPpCtN5qmiuOex1RBTXmyhZ4s7cFS+1XYfv&#10;S1KoDuL9Pui6XIv72Of0fdxzo93m07D7Tqc9XIpCqAwXonab7VoiRUq9WFcqjOGE/2SB+nSBynad&#10;ARzz/NJhM5Gj+r7B4ueQ2wxF412zyacea1TWGoxW6qjx35drTLeabUBFAPu7BvPdFqsCt9dzxTrf&#10;+ojt8eLjeWp7rQQ47IGsdDRDtiWcezxTri2MsytWEAlDkRdTBO56J0l6qRZXHytUF8v/bdRlrclk&#10;t5MwW6rRkyq+VWu4UKzxqRW/SMFO52vAtegZstZAusJeq/V2Ix4JwGatBQLliQJsZ5LMeL7mUJZq&#10;jOm95hix3VbbCbLuah2+wJujyJfrfZvTQhluMF25L1kaTaKHPXbv63DoMxGWFXuxdiTK5rqxTBXo&#10;7Lc6fOv3mC81RsLQHCfXm6lBcmCqipD4PhoEvxV/6PVabXKaLLOoj1f017vTnaEO36W0pyg2xEsj&#10;5O3OVEEs/mXYa6HKPN2ZsSNVBTH9fpcHXIiD8/E/xkLhRubhZMS3sdBv40GjZL2FGrPNZpvlWotx&#10;ZH5dzt9H/NYbbeIJNE6Kp0KM73SnK281EKYLdceyVJbI2MkMOTS+90TztodzzRaofWghbNbj25Pl&#10;vgx6w8Vo9L3dJJWOOIWGEJG2WBnkQvMVRv1ZKtRg/4vhH5usvrfaLuVrTpAUYI/Lx2brb91OSyW6&#10;G5VInHy+ttsctFgh9P89QKSuNht0Wa/Qny/SmMiSn85V2q0xWC/RREQ+kS6NLtxAisRhPzUTxBQF&#10;867Vghok5H3CWq1JdShPV7LsBFm7P1tto8Xuw4DnPmrNa9FwzH2+EFPly+wp/weVeKa93tcZIHha&#10;oWDgjMd2ldZioeJSkVJvHHeVN2024cZOlSYcd+mM4h5IEJ7NVxpMkRhKldys0kcqslll6KlwrCdO&#10;YjJTjWT+NNn4WY2vCPYVyLZl+dUXSOA/Eqh+Za/Jqi9JLNXypqfin9TnZfPhKVaMuUQR8XuA7SyI&#10;N2cfzjDOc+ZNNHsdqfs4FHs73vBBkRMDnPJDB9kYxg4XfOPNrnSniMCfmU0xXJWBr5LxF6sCXq1V&#10;YBE75tg+h5/zP9XbuoodC1e/NpKq4iX3X74jXZ4jLZLe0Qz5GP1rpS4McMTLlJ36QADhWnM4fyzu&#10;Zk0gpy4z+NbtSL07PuI2U6i2XW+yVWOyUqIfoXPNV/Gcq9hxst3bIjvWQMXLW+VWGVYvw/Vvwc3k&#10;Ahe2dCsGpcdAg4a6fa3YmfFXl9NAkky+/asUs2dLZBO4VxCqfkPpLnDgB3NZGrtVJtuVhtTgKsuB&#10;uU7P/DBn4Y+S5khpsbtgMF0bDdBwK89f+6HUY2AlehJ+r0w0f6H+Ehz2egynKIdhL/YnySwV68wX&#10;YSluDB+bCB6y/2g8R9OD53KhNjIBZ2EA+90QW6cYXC9zpnXiA1mGl2C75SYFm2fzfCBZHi7F/+r3&#10;ybCmdZU96q70b6DumXjLG5+6LOFhJtyKXiWrtQUzv6tSmyqUyfF4+m3cCcLsphihQZL8fq0Fmo1W&#10;ybrReteoqXkPcydyFUu9XuU7Paz2fQGHbOC0C5xwnskQz7O85S0JVsmY3702ZKdnnRHccDViq1Qn&#10;SON0d7xoVxT/bJbiXLZSjRfTdIb8fI4y0pVPjRYBysdt+cF4mkyy2U047vp70AEOObZGcScZX443&#10;vDCVKYsE4Hu7za9uBws24Cb2Z5jaWXeJP7tC+dao+ap8xpJE3cRARyjzj079URL3KkV+s1wjx/rh&#10;CEnhY5NzhadArj1bihlDIObuWIZ+lN4jotSJdMLL+hDethh+6gKbed/uOP508xs1ni/hRuiHKp04&#10;rdNfGow/N5l2xwmFaZ9XpQX+mmfhVhzcTPrc57nX6fSl122jzmK5HEfNf1Jv8anNBrWcX/3OB22W&#10;cMwFHf/G/zJPf2u1QNg3myG/lKv0owkPF0NH48U2CjX2y/RnU2XXEeclSu6W6MJ2a9huBzttfnYS&#10;DppMv7SYo2sxlSEzmyE7liQ2GCs8HC/aHMhe7cmYY/04TONMtM7FbMKjbKsnToIgDHMuyeBOnM6N&#10;aK0bqcaPcqzowjVvecmeC8PeTrOgD1S9ZcYOjFkAjgUYvaVG3Nd/A9zlblkLnjZk+dOI7Q+d18Bf&#10;9WYo9j765ViDRwGqV9sjZeBQUDGRPcOShkx8jcwtTu8a0q0ghf8KbGmidK9aCQB72WOlIQLUUNa/&#10;ytGAmePOYy99nihzlmTyFGl/f5bORpc/hNT4/dTcvV+bNtuCS3wlE3F0/kpXdRmBpcix3R5fU7ET&#10;IneoYXNVaIDaS6DyFFjxHsuyebtQZPGt0++g3WeBQugn6Ra48uUQeWPNXuuyHTURvCJPe0TqKXWn&#10;kBrTSWP+azrs5xTp/pZ5Cnw0Xhd6KoYaMtlIXme7CDxUH04X2f7sj/OQvy19j7qpwFv5YaYdD57/&#10;lI3I2XjT1++b3JBgw/m4/Sa79w1Wu/V4NKhuVuvMFSmOpUosZquGKpyxeEPl1GCNuwWegvM1DhPl&#10;FnAlfq4ct0DW2izRLrR+Ppupx3sKcByn7kHPIPAPppqMZOJyXLhSCUwjGfp79V4T6biOUPkItRu1&#10;Hm/3KvUa/VlzrB4EY/4rdaVtjeBB9A8/pVLvo417tEUJIG/sjBVOMLn5tdMWzcW7DRZw0KfQkVn5&#10;FsgyeNjhJxiqer45ShQeZE7VGpfGCsG1KHhI/tHvHW/8yFflUrUv30Cc3HCC3GSaWpkLS7TWrY91&#10;dmtk0/ZQSQIXdU+Cm/h/W6X45QJckPJFRJy+MqfteYGv7MnmQEE44Eu9xYC9mmjy0Fb4D1UaMJGt&#10;A7+Vd8YoOYqdKvMQhtuUnRpXJ5GzHP+B4RRciPpzxO7JZhxJZqzOktdlHwANOtAQopTnKKDL9Ken&#10;/IN4HKvcQ+As+zQRLxhj9Fb1Baqf56XuDJ0RwtNZejjGf11EHvGfBUIXQaTW82IX3iQcDcmUXucV&#10;wHP/m2nJZsN/3En4ZGOgmJf06aYAgYF4mRIiw26l+XQ6JkztstYLkGT4eCBOCXZ7tQQL6NKB7kjB&#10;lTxsb7jEXIZRlNqjWC0aH7lr2QSGwXj5FKM77yhGSdhbzjygw5ejyYOhwv4p4n5fMRAs80eDG32V&#10;M32ZA31rkNDnZldboePh+s+aYjHemg/h16qPHe5J+OeROneRTcEx/0SDa11hnE2BbzvDeeFMWIrR&#10;M7WnaFTHuYudyDZ7UkB4Np4kO5Wm5iZyGksD7HgvrFIc6wMkM61e6r8GedZPkAC0+fPI36QKQKbp&#10;/Z0Kww+15gl6NzLMniK4bwkUNH2DePrxerF+pRtLkQP9u3KTKh82uftgKhuzV2e9TsE1eXIGSR6r&#10;dWbsDeJdSFVo9+d04ALpRnfisVfSDO/8arGPUb/I/x+Yz1CYS5dFNJ9sQuujeBNVaao5E1HiAlWw&#10;P5KTzR6XujM1B3O0BbH+aDYZiOJ05QcLqRINLq/qXN+kG9xO0brc5sP8o0G30PLqXKoo3EkoMn+O&#10;vQcKzB7Vu74qt3/wvkSj1oU5SPZ0oQ1Thiltf7RCiuGTKZJGmsnj7lARktGdtkDe9iBe5ACtATwz&#10;acot/tyt/nzTqZihGPnVXKNkvfvYJ2AgShJxf43rmy2Kfr07+0icbH+4eIn9awILiNe+asEMqjxZ&#10;EElmu72iror8mDicr1gTyRWoc6ExUhB+pcCZWHuxUwrPgOprkOXBF2r2sjkFC7/Xw+8tMxQi3d/A&#10;Qep+gBY92yngq3LPTvBEsuGLXEvWCLWHtT6SVtzH0FDjp3LNmh/s1eBr3ZnKbJ7VuzMW2VATFhmy&#10;ASwj9QZcW5x8V7Ii4v6ScJHRWmt4WDqUpfYTUdNcZFeiQnWwyHK1FfqFbGf6phjh5Uo9NIculOqW&#10;+rIiARjN0RnKxH7tcdtvJiABQBPEz36X941m7bFCc2QNuBEFh103q43XK40GUuXQLyANqPDnmqZo&#10;OSseKw/lXWmwmK4yHqboVEYIDeRojhXo9pJUBtPVRrM1DjqJcJcEJwN6SLJj2fJootltMn9XZ7xT&#10;b75dZ7ZWY7jdZHY44gynPLbbzEcLlUcL1T71O8+UGzQnSIOeFJkSP5ZMhxeVwdQvg1+y4FpsqT8b&#10;9QQqDNBHjGYpjGUqdMUJFRFfUCNLrEWv1Rp3p0pvNltsNJl3psnMVuocDDquN5uiq/Jt0GG/03K7&#10;HjeaJfe+3ngqV+ldremHdlt02T512qPyudvxXYPFSqUROtbZEp3JIs3BLKV0Bxpn+aMFHozvmvDv&#10;2+0mKTpkP85OkuJaveVgDmap3KA7QYIKlAMOwyQphLPIbH4MuXWmKgQb3FyvNd9ts14sN9pptt5o&#10;JCCn6U5X7UhVoqZU+Jg3XKA3mKe71GA7U4UfLzGripbK8WDvy8YeTgRWRoj052rC5Ri4GLXf65bn&#10;zd6SqvxtJBCukz70+3VmaHeka3lg71pKnUl35W5JUacGitrJnCwxRuC+3kiYLjWcLcchCZuvNEPf&#10;uNJAQGW92XYgS6MrWX48W/VjC2G7Un+lCDOaIo7cuiGIEzkfOvEcN8amOMnJYsOaSLGFCjM4HrRV&#10;Z71SZfGhmwgXwqhL/Kf8fva7rpbpT6NzL8D2xInX+nNW+rG3xIh0JUkhZUQOgDh1s4o668wWai6X&#10;6n1stYYzgQcd1t+67A577T+3WX5us9hrwK2UaKBJBakCmlQ+tuGpCYD/F+B/plhzohCzWK6z3Wgx&#10;X6Y3U6q73W6L3KYtSRI1nQ9NZqPpMtH6F1sjuBD979Tqb1RorZWgGvBZJisjkFooUFihqPTEcqWY&#10;XmwIeA1HnQ8ajYqdn22UYruieHvihfcbzJGcwBFPO2FQG8BT7MKcZvGs2oe3zI3LT+mqJi2YyjLo&#10;jJY34wCLZJ35AvX6IJZs+wdV/kxw2C3X4TVR+nxzhKbIdUADQLGHVKYtu7/a3TRrxnDtu4nGj2MN&#10;b1MTpU36NodxILRqieSMM70Mv6XOkpVTCTeQANSHMiyXUt0gk/AIDnm+KzPLwtPa8x8JxVzbqsCX&#10;urFa8YH+ZOnvvQ5NYVzeCv98bDCfy9cIUD0BpwOawnjiTW7nOtGkER6nWt2nPltfj1woxm7V4tar&#10;DJAPZFrThmjccJM8WeLMMpqokqh3P0Lj+lyeXojGtW9d7tMFhkkWtCGadwyYgNwdQBT+Dw57r5A1&#10;sm2ehWpcmsvXhzs5vbFKgheAA9+RGK0bsNttlaxzSN2Y4T+eo2DMA1Bn/jngr0wLzHj//D4YAr/X&#10;9Kbrc18Fb06B4RwcnIrTYQbhOnfgakJHpJiP4n8T2SpfO+2bwvjGs5QXCrUcRAA1F+aQV4X7G8wT&#10;kIV/BJejaj2Yo9TP5lreL3V4NpMgBqd9Cx2e5TvTHQ54fO10STV+4il1PB5310YCxDo8hNsh8HM8&#10;3A6fTJWodno2Gs+3V6tN9n75fYxK/10Z0oUur2G/53aZCfLSaP3rIzmK8Gvax3azlnCOjRI1sv29&#10;r62GcDvo5wB+Pk+m0eeVDQsYiOSGI875zk/awjgX8pTgfmqe1QOS5f0FsvpQknhbCBfZ4fkaGbmu&#10;zEGT+e8eR3epP+wEwGyOiqMYGEmThh+SdxtxdcEscUaX8u0f9icIfm+3RJ0L9hPdJIHJG5BkcIso&#10;AoYSqJQGR1z7o/kQ/U+SROCIXakrgn7+b+1mGYS71Mcdw4F1/mI9seo5thy6DKAlTLEhWFKXCZR6&#10;suc7vyr2YYLL/nA9aDBLkmR9u8qPHm6Fb1BU47VPreer/GyyQKS+lKtSYPuMGoN1NQZuJR50OlHz&#10;aYz7ow4Il8J/Dbv/HnT7OeCMWtdOg/FyqcZ6pdYCRfWg3fR9g+EwSXw+V/Fdme56kQZysJV8TH+0&#10;4GKWynqB5maR1lq+xm6J/pcas9lU+Y18zY+lhqPxEgu5KkuFaqhyDtutvzfjf7RYfm+yQuVXm/3X&#10;BivY5wpHfb632VNX7Q94/Owkfm12/NrsvFqE2y632iyxWKWYL+SbrFCsRlJ10Mm2RahQ3ERiDF9F&#10;6b8Kwj7zUXnkh3nmIHXTTvSqg/hVovRNF+nr3kp3SFZvHUTOcJykLhnfrrJHNYbn+sOK+884w0e5&#10;9rRR+leTTe9mWT4pcqBLwN32VDyRTHj+ezqEuh7mS0FrFtZJ/aaF5BlbuUske/aRHBO4kk2N4o/o&#10;H3aujCZSEvSxvKelHlID/AXKXEnWfZRo8AhOhA/kavto38y0Z481oA3VfGjB9bfqMyB5G/CcAZhn&#10;1PtzyASWS20P+0JXKx1WKxzRJ5cFyCVYcTsrPbaXu28scBHJgC7nGY23x1HRYz8tchdYiV1PJPDl&#10;e0h7qj1VpgO5RJH+VKN3Ne4EgVPMx6hPAEhWXGY8/7nJ37AVPWfMdcRZ6tx4jh5cThjPVjtotUfY&#10;vVamuV6qtlWmtUnWrnJlTjN+WubGPZii1RqNMRX4tz5GEU5FjOVhq/zZV0s10y3uoZpv8pNmAEDi&#10;KvUWgAXv2e5ErfpIeeGbQPkF6EvW6YrS6ApTRnjkI/HXZpF6VxhPrTdzpOaZDPz9CO0LqFR6v3lX&#10;g6Nuzv6Rf9Bm05ckkWX7xE4EOEmAeKObu9UWcCr8V7NzixfveJwcxfaVs8RfQ1mqyAHm6k1dNM+X&#10;Ix/4VQZ/lq3U24bo3mkKFhpLVhxNVh5OVPSWORWgeD7DnHa/xg72+Nb7CrpLnHAQ+LPKg2uj2HSt&#10;EJdu8kyXlhqQscKNDQ4H7NVZecoej9C6OpGlNpKmbM4NxrOw8DNlv9ElXPshEkgEkUuFhNZQJYqL&#10;kLvMNT+l+3AoYSzTNJ3AHqL1mCh9qT0GQ3EXGs8ysxO5lGTK7ih+G0P3b4geW1eiqYvM5WCNi2Ue&#10;jI0BXIPxyhHqdN7SL71l6LVfHkvGvU0yfkV24kg1o8O+BAbMoJgo4KNw3Zrn6GCieqbFy1idW5Ue&#10;rKgFIgHYKsGh80Iyk25KG6p6fSBRCU6FRGqeq3RnRPD9pdF+OddE8Q7wkb0dp/fCRfzEZrlFDoEG&#10;Uel0sqo5A6BYPuoL4ap3pWv2ZAiR/RM5QJPXmzz8w0Tta80BAkuFxoFqN4fS9AcyDHXY/liudoLf&#10;SjqTFDAvgLP4MfitCCF7jM7ZhsA3zcFccCIIDoRY8xz71eFvxQGIAoBiRzsQLTaXrpZtzugoeN6A&#10;/shCnl2SMTWJsoMg9WHdUo563/8SOftJH/eTO55HeL5Tgav1YiuyezVJwmSYPu+KkBK+AJDDZ+Fp&#10;0Bz6sdGuJ1ZKhx7k2NDByfCFXJ31XJ04lXMtnizzKbJd/hyDYfxBsn+HK53INLqbZfJgOkUxA3cv&#10;XPn0bpnBVIok0vVIrft4zqNG/6vSELUHs7km8H1elQ+vt8LxtVLdcZJkayDLXJY02fZ+ovbZNL1L&#10;9S6MlfavCkzud/i8hR1WBRbXx6IE4EFOf6CoCS1A77d4MNQRnwxHcA+FixRa0JbaMYarXByMlsk0&#10;eVTrzpZhcn8lTzNF/1qZ48uNQmyVy+sM49vjiVJoZGv2ZZtJVRqPV9zINyq2YcTcBT1BoqhV17my&#10;fq0hlNm9TtO/O5WoWOfG5iYAwpROI1sjioLhAszhjBf8nb3WYOSufGQmX4Vkca83XhJupcPZOG+V&#10;q1xXgYXoielKW/iJAn/VwsO6bKLgUwAYj4N8V4UcJym+C8BX6Y637NVcSxZXofPBig+aApScRS+g&#10;Zqb3FrjLnl2hGFc6MxRZPMo1u4/UZbvSxg9zh+4I6IzXPGj3SbWmh5tp5TEyueGSEFZPFesXuTKh&#10;CRdOhhx0ui6Xm9WHCVM8WYYylcbzMPB9/Pd+Ym0o70iWOlxLQf9LHVjabVfLDRZLtDrihBFdzxSq&#10;dcQJLpVqwxk/RF+o7DVZIjcYTlfsiBUrcGNIIjyarzDqzVIeLtRaqLcYKtCeqzLrTFGaohi+q7eZ&#10;oxitoH8myS1U4rpTZTaqERnqf+60QWWrxmSr3myrwWSuVGu5WnekQAkp03ixenuq1F63/ac+t/cd&#10;jgBx82YTfq3GbLHKGNE2NZHW13y4HtuTrjhaoDlD0UUf2pMiXRvGRdWUzTjqJraNGDjhvVJnvNtp&#10;s99tt9povN9ru9FkOlOmNZwr/3XAHrHmTKHqdL7icpnWh3abgUyF2RLtpUqD5SrDxQr9D522I7kq&#10;RR6MiD4nC9SRIe004cv8WMmeTOh/V2pNWhMlKsL46hDvkuSnirU36nC7Taa/BuwXilSm/pddeZ6i&#10;CWf8ES7PlOqv15nstFi+byV87HHcbiUkWj/uzVCCPwv3u4llwXwI8adKTUYohu3pmMFC/cYkhbYU&#10;5ZIgQfQO3EkfKtKfQgj+PuP3bARciIZLcUv19t05eu0ZWg2JaitNrvO1TmstXhNlti3J2IYEzFKN&#10;PTKEsmChumiJrRbbwVyNn+P+m8026HoMF+rMV+Fnys06SarjhXpjOepLFN3FAvWNUu2tct3ZHCXq&#10;xrKZwLFczO8JajKjxWozVPtN8VJhRvdI9vSrtVZwNfbLkPuHbic47v1r2GO2ENufIjuZjRnJUBrN&#10;VJ3Mx8Ix32/9brstVH087HOBU/6Hg27U36RoUxM7zwbBUa/PHXZfu+2+dNjAQeevnda1ASxDqZKf&#10;Wiy2qg1+DznPlaiV+jGU+TNOFalu1Rq+bzRBXLtSrtuTKvlr1A1+Tt9ts1wp1YJ99oOJIukWt+Co&#10;61a59mqx2ny+Ihwl/u6326nT/diC26jU3KzCdsZyDyULIfT/1mS6kKfYE83bGcmDeK4zWmitVB+R&#10;d5zRHRL+2ftaG1fJ4zk29BRntlwbRuO3gCh28l0Foc6fz44fwCE3BIWI6mbRV4w4zxZo2Ar+mefA&#10;3hyiKnIZlLrKZNtwppozZhAYE02ex+jfI+GfxBjc+NCM36jUe1erD4ednKUAXA6As17JFtfJHs8j&#10;jU596TGbKVDMtnu8TNGBs+FpFjSFDm9dxP9LMXneFCyi/BigT/jVT31mkuf4LN/xGex1QJPuVI7i&#10;aIZ8WxRflOGVpmheG3EwTVaHP3PH8pTXKvVRRa1W6KGLYi3wV5LxC2fRf9coBoPxkoFKJxr8uaay&#10;1EvdueB4VJYda4YNq7XAMaM31F1xK4UGcNST7EQTa3B9BEnpYOBqiYXAeaDPQI0W1+jHhwTgfZUJ&#10;Ur7P7dbBuufRSIEmFQeJ4zKPQWOELPxRC2dTxB4AzsvAUeYK/FrTnYSVfgCa0dAzFZpm8cSKF3xq&#10;tT7sdS52Z+xNlDR6C0rcmOBkYFuoQIDSSTNWsJinAXtdEnQu+8n8PZ+liLjze6MlouQMwn3qMsGt&#10;uFSTux5if5Lt6T0VTpEDuOCPbAhz4VboUqV6VwjTUATrfK5cYxgbXPCH3zJRJ40zuoXmuZ1KMzjo&#10;XeL5piyYDe7HwXX/SIOTXRFvYJ/l7zZjuOT9tdN0o1pjnCTmzAcKLe7AKe8aH8aGULY6v7dfmixg&#10;HzFE8Rgi+85YwSqv1yVEmsZAllWK+kS67GIBxkGImqdstUTHRgCgwR0d0naNYZ7D0yi9c8lm10tc&#10;aVA7Qc3yd4+9t9zfrhIgWutSgOJ/td6sS/nqiIxHEkR8ZcCHGl04QczGX+uL5f3da5NmfhvR/69u&#10;n+YQ6bViu9ZwVbb/QIT20716d1MOUBPA15MoWer5Gi76wDX/rlzxFKe77cl88EfqeoVGot75b/XG&#10;EPWpRosfNaY/a/Gw1fFjKW46Xi5J70aO3Yu2OLEcB9pAjbOR+lcHSNK9yWJVAcwVfowl3nSJZlcp&#10;7s9RT6G4PSlwftQY+ha18/cNRtTY+UNOwyQJdEYNAazIx8rcXmcTHgUpn3QSAlacwJobeEv+Ve7K&#10;WEp8Xe76uj2UtyOMrz2Ity9SpMWfu8jmRZkjY5XL23xrukJb+iJ7plIia4Ylbb49YzGRo9ZXpDlY&#10;qtpHtNJLOA3PnGvHWewuWkgUTLPmzHEQjDNmCcDSBmLpgnTowwyYXBUf20vdsRK67Ch120Ppsbv8&#10;/RQ8R5wJE/spUOYtBicSm0LklZ9QQVz1KbVJa9FQ91hH6l4NN7wZa/Uojfh6rtYM/ipB0DlfS4iw&#10;eGkmdsJD92FDqvbHyXgq9P/shnBgZzw9N1jJRfOxHs9R3qtA+X83+LUYEEWd85C7VETknMzSLXBk&#10;bo+U6ktQ3q62XSvFL5FNe+KUmkMlswhMZuxA6g4QvQb03oAEE8b6UJWBVJMZstNqjedIvuVoAb4u&#10;Si3FjgsvegHLcoQgfpUgfs2Y54zcMyD9GOixnQjUfh1jyuam9MhH7Vl9sGKNn9TP/nAsPTBk+5tE&#10;4NBmAs7SVzwUbxFlL0nfBxr0oDNWFo74NIQK/OolLhWolDo926/Sf1emP5ut1h4hHmf4GM/zlyEr&#10;QL+cYce200iEy/E1ITxtMfyTOYplLiz71Y4kk7e8p4Ep6ymuc9S9s1Nk86FsPX1WoPoCjKTot4fI&#10;uYv9p/kIZJvdGY4Tn81SrvNh8ZT+21PumK0giNC5RnZhKnRm6EmUmUBkP+kH3yejES9Y/TTq7z5y&#10;/yUZ3V3O1+mPkeoMFkrSvYXwMUrrakuEGPxJ+T0fznEf4KSPfhwPgD9Kfo4GdcdJDcRLtQYJjKco&#10;9URKekr+i0aeSPXr5US2nTL8fJbOWJIqCfdE/QkodmJG0B+FvWnwGuTbvIKzUYv52ohT/RVP+Cmf&#10;3Cg32qw0TTB+UOnNA/cL4UaOv9pdwatA7j5IMWPYriZ+avbxU75tJ3RqLN1wKtsEOVKuPUtfikZf&#10;MnatwqElAhOHY2yL1jPguKT66t8id4XqQLkYw7vU5Xa9TghzY3XoRS4AJAAE7hsUJ3GSOWOy8Yta&#10;P1E0kKLml2nJgmjVlAU0B8lkmtOFYq40+HKn4u6uk/VWC/WQ1Tjw/51iRBOlec9D+vTPbtdP9ebl&#10;rq/GU2XRibcHSSOr0aYFCPJs+I+2hiEJxybqXp9NVY1WPZ9mcG2jQLXGmbbBjT7D4IqnIGjxYcm1&#10;eBCFOd8WLIhcWv4BiNZ/+qUzwITrH3flm/Cw/MdwgLXwUQISJ28u+DlnqVA10ehyktGtsTQM/FAW&#10;rHq3J1LZT+4CGlcbfVjHEiRbA3iGYjGmb4/ovgQzWYQSV75gtSshmDMJ+pdn0xXnM1VXcrURMdd5&#10;cyKrSdC7EaV5Cb0eSVBGF6XGU3AiVbsjQpZk9oIofnShQK8rVtpN+kSIxrUfXV6TaRpbRXpFFk8S&#10;1M93+rH3BnMimal0eO4pAmLVLpCtng9EiuVZPJlMkpshybcFckVjLxM4qQFYURfOtWajOPGi13Aj&#10;c7vKSvs1KKSmm4xZIauhofhduXah3VMLFpCkewUhu4cIiFY7Pxwrkml2u9WfAy7EfK93dBP+Kw57&#10;ocqVppz4sMGbvjdUtMz+TYkdnafoH/PpKojvUTXm4e/DLvss4xsltk/W8pSrXWjTja7MpUmPJ4gU&#10;4e+uZCht5uiMRyn0BYrrPQLTcZh6Zy4foWMradpdvsJBkidW0rHIcu1YQLTqRX+xf6jAsB5BnaGW&#10;/DMdn/jI/zlFkiHbPqfmgF+Kg4sJux0edXFKcC0D/qyBv6pXmomBuo+VXwL+60D4Fijx0iARRJEA&#10;4DmPBaveK3HkC5C5Y0T/R0+UjpfsLSS0nkqXCfz/5NowVTgyFVg8CZD4O0D6v51y21J3YaQQ/alG&#10;m9VES8Hj7zu84GJyfaYe/FqKbJPi/gY5QEesxHSeNvVO0Gzodp15V7w4mlPgXNB+m/VyheFMkR4c&#10;CVhEs0a+Rl+KJGKJ6kCWkUzZpVIs+rnTYNQSxbtZY/Ctx/ZdndF2vclCMXazxuhjq/W7WrOP7Q5j&#10;hdi5SqMPfa57/a4bLXbz1ebUeBKzEWM5Wp+73A6HvHeabT/2uAxkKvYmSyyXYPeaLdYrjZYrDD52&#10;2K7XGnUkiSEB2G4zHyerbrVZdKXLvuuw/jri/bHfA7xvtxvOU/855gNXo6ZKDLrSlGbKjH5OBrSl&#10;yjfES06XGn4f9Zor10+2fXo47P6512m9wRyhNnX710rYci3u96Q3Kl+HnBer9Zer9GdLqaFS//+s&#10;qEuRFgN3ms2bYoRG81RRaU8Un6ZgD3rsetOkR3IUm6L5BzPlPvfY/RpxpaYI2Ev82uewVmu0VGM0&#10;mKtcHcHbnSa320ZYqkDV6gpHnHZq9QeSRXoSBReKNaYpGsN5mPedtshAGmIF0C9XhfNMUDS/DrnA&#10;D6TlGuPaaOH+HNXJYv1Rst5UGW6pwaYzU70jQ+1Dr+dcpQUlWBC9Rm8eDPv9mgmHK/EL9TbjZeaF&#10;gSI1Cao/ZuL2h0K/TcXCxbS93rBRis1speN4sdVqPRHOJex3eSzXEpA/jRZqfx/xWW20+jLs83Us&#10;sDdXuzhEeDBPdyRPuy9NeaXMwF/lZIUXMxLruXy1/SZLijtTsQ8b0ip0qb6NeP6e8v/YRxzO0zzo&#10;94Tr8chYdjrskNLURQnutdvAncRvAy6DGYqL5UZwJ+XHiM90icEONWVbxF6bAxK+uRLDpWqz8SKd&#10;D93ESYpec7zUfpfjdrPlXKkOdTP3EBG54Fim3GGP3e9+x7lCzH6L+bd++4NuKzjm+qnd4kOL6bdu&#10;wvce1ML05ymY9Vo9uBc3lie/Uqb5o8MqA397NkcBzvisFWssFakghILzvpuV2oe9VvNFil86zN7X&#10;6y1SlL+1mw0lCs9my7WGsNUHMCOUn8lTns7B7NXj4USwl/yZr+3ufsqXS1w4Ef1Xe/PH6T80YAQJ&#10;+g/hgC/Zns5b5s+P9bh08xtkxydwzK09UiBa/6Y2PYjWfUJ2EvCQvLlb7RNv8DLFnD7HjjnLlj7d&#10;6lm0/vXeRPH/LS7Sh0sBMUYXkWfCw8zqAKbWKI5Uy+vlfq/gWlB/qtgQSQYuR0Vq3+iIkOmKknMQ&#10;+ifNnBb7EuDeAjjstUjBDqRIeCsdfVeht1GKzbF7fNBqjnyg2JM+14WmJ1UcLwTgWuj3AacSX+YP&#10;rZZIk1CnIlk9dZe9iKb/On+BtVKDam+mOP0LnZECDUE8H5uI7ZEqSWbMtsJntV8B1WcgQPEsXAhH&#10;eJdl83AiU3mvwQaOhuozUte5+itdtmSj5q6HQ777teZwwq/Ekzna+BZci63w5xO5Ccz4wJduxNzV&#10;dpIX5WmAt/qj7UZfuJbrh7kj9wB8bHKGA972woBMpIcrUfHGt4bT5D3k/3GXOYq+sTWEvyNcyFP6&#10;aKjaObgYMZYiFyD3T2+E4CYFO5Qg8avTcShRGvYTUReu9WVxk/gzyeh2mM7VCbIuFeMOMpeazd+1&#10;m9aHMzf40W6Xq8yTVahrxr5n5zq8MKCGXQvZKDFCUyyy02Lft2gghj9S4vGXTLnAp1oN2GcOxxxg&#10;N34ig7pLxE8B+MkgPQvpCeMuc6UtJtKUutLB/ZTeSP4KF7oVssZkhkyZ6wvUePrjhVCZzlJIwl1D&#10;8z3qMm7Sf6aY3YHfcj41WwZgjgdrnAzFniz1oIPDRET/sM8RaZWf4rFEo+sRGufTze4vF2B3q3Cd&#10;odwF1g9glzUaLkJU/uyMQHNVAMn0Xn+C7IcG++4Y5Z/dwetlTvzngeIj8K6KGGv4NFLvTneCZJo1&#10;MiJ7+CFyrlo91eV+Qxwn/JY4nS8XrHb0XYnmfLpMMeFhodm9BMw5ktaVLMM7cZjz8RqXy5zoR0jy&#10;wxlyrrJ/WwqAxnCe2SIM2Z22JuhtUyTHRJ7cAkWZ+rGLXtQFUe/D4UYg3Aj+PWj7ucNiOF2iLvBN&#10;SzhHbcCbtkju7jgh1AhLXel7YoSrvFBX4u2KEGrw4yCZ3I3XvR6udh5hgb/Mf55if8dqXk/Wuxum&#10;fMlZ8K9AhYsx2ncDFS8HY657ypwNx95D7dNP+ZaP4k1vhRsRui+8FG+7SF93krweoE6D8NdP/QVB&#10;9LoJ7/kgPcZgfSYr0Zs6b09YCd/QYTmuy/qfIfsJVTpgzHFC9CYo8ZDYbfB2EDmDLoe7zGUfxRs5&#10;NizrpYRRkmpnjESpDzvZj3Ozwx4eFkFYAlfiMjzYrWRPWctdqIxS/LWQSl3lTw3s0zreFh3poWSl&#10;8jTCkiOLyFfmK9YQKp9GeJtuw+aFuaPL/qcmExWLdV8DL8nTyQaoBjgpLuxlHtwlbpzDqRoNQagh&#10;GfbEq1V6ixUQ+byV7mBeUhcIOUvdSLPlrwlRrYtU7MvSq49WaIhVaY7DhOJeOMpd1WU7GqhDF6BF&#10;p8NyTPAmQCbgqfrcTvK2l8pTRKJkIt8gSR/1JsT6bvK3TLmPE2WuuspddZA856NyQ+8tUHgMvne7&#10;fWixrfRmgR22Bfh7iDPm8zBNYXzJFo9MOIAl79+oZhxEzuE5j6ZavP49FPhrxDsGf3uvzbI7RrLa&#10;g+99lQtR9CrLMSB9Dxiwgp8j4SsV1u/qnSJ1H2dbvx1OUB+MVcC9BjGa5+s832yStT/V4+P1b/jK&#10;n3AW+9tP5VxfguJ8kWGlL3eiyf2VEn3UqeFSONxN/d7t2BYtkuNEjzpsAOZcgsFtsg3dYIREgwdH&#10;gx9fe5w0/JAJD7IE6YAILRgtMoATIZ+abPtiJRD9x2hdC8Ncag0SKrJldBf71+g1KLB+3egrMJOO&#10;7Y+RqfXiCle/Mp2hsVliJnMTkB0Y4Wz4TBbGigt4yRyN0rpkywfyHV4Opyh7yp1ONHkON7Lgp7Ik&#10;c3pU0HjIew60RSj3xmuqPgcYGtAZo+Qk/p+H/Fk4GzOeo9ccodCbpFXgLDBV6JBiLcZ9GdiK3+tL&#10;xuU5vkEDI9yOW8jTqnQXl7kO2I4C/dcnMiy408yZQ9XuIgGIx73QegVKXAQ7IzE4ZpBhwdjoJ/b/&#10;ApCof3MpD7tZbBSietmKg5ppK92U3kv2XJLxQzjq86HWuNGffThBpjtMXuE2UH5AjcKUZPwyUOXK&#10;OEkZKXS1CzOCvBzTW5NJYmW2T6ocacj4hx4CoNaVsdj6RaTq2QZvdjgS6CD8F+txMJSq/bUrCMHf&#10;ao0d/FpMsnmNzs5T/iQ1CsJcQLzB5XTLR6VurHA9ty1U0V/ueoD8RTcRUOvJOJYgXkB4tpBl5C1z&#10;gw6ACnfphQLzAJWLvvL/xuleHKPmOlRYzdN5X27ZGS5Z48VFMn5gwQp6o6Qm07CJ+s8ZAIjSegon&#10;k2Cvf4j61RJ31s4YKRM2kGfPfNDi0hstu5Sl/i4fGyBxpM6FbiRKYCxGsN71lQsPNdJuIf4pxYZ2&#10;NRc7HCNZbPuy2o15IFo8SuNWX5SCu+gpP7lLU2n6sXqPd6ps4UKim8wxS14QY3gVjnqgIReRK1yN&#10;pu55RaQ3E4D0b5iktETR7YgWJeGf1AcLd0bLV/nwesj/nWFzOw53Ot3qdrELawb+lY/CWWs+VM8P&#10;Y/Ruu0j87ad0eiBJJlLnSpDamcYArjyb5xGaF/JtaTLxj9C4Xen2psGXt86Lt9KVy5wVZJq99Je/&#10;iC5lrTe/n/x5K05Q7sqaYUmjSUsNWYvnAsvlOPgzZ3fQviVRqDteOET5n80CDZLhjYVcdbiRvN5o&#10;R125TU0hUgvfF/Rk6Bjx/hmPp0+0ZJa8D7jOgzJvbRJeROASQIyRjKOv85LykbqrcBNUeyjE6jOQ&#10;LJhyHNj13gAPmYtNPvxVToxk/FODF2Ax13g0Dcd9DvSnmP4eiFWlBc0J6vBnQ2shHu4VwZWEPCJD&#10;oQsj6qoZhOdVPmyLRdpwzHer2ni2UPNDu81imf4cRa86iHciT+t7n9tcERaBWXeiyDxFfblMazxH&#10;YblMcypfETnAcIbURrUunHRH7/cmiyEf+N7r8LnDfqsO35Eo/anfBSE7XIrY7XZBwLnXQVypslit&#10;tNiosRrPxX4f8NxttZ8vNVigaK+U6hy0237vcVoo1d2oNUFAiKAaznp/GXSYqcDOVuk2JYlvtloj&#10;+t/rcQXZrgyF3izjZN2Pva6L1RZwNgxuJm11ODUkyiY6vAoyvve+l/hjKoASwl0WyjuQp7ZSbz5a&#10;pDFTrrfWaH7Q54zoHyH4QY/DXrvVaK5SR6LwepXeToNxf6oEwvQvXdar1QYI9/szZGdLsFuNppsN&#10;JlNk9cZo/qZo3uFsueYYvtVqvaEs2V6SxMdOq/50qc89NvBHNnKJUv+3rfGi6K/et5h97rScLVSa&#10;zpMdThNdoKiOZskNZsn3ZikuVButNZo1J4nEWd+rjuL51Ge/026Z6/Eale1WAvyQtt5kOVKkvdJg&#10;CTcShwq0kTnNV+FX6m3Q4Ig04NOQ77tOl8V6m+8TIYNFRr15enArc28weLzCZoBi2ZCq3VuI78gy&#10;XWjw2moP+jQQOV1i25qkAdfTDseCPg94vGuz+TbqhT7826gfXI5fqrfvyzXoztDozdSYLjaaLdZD&#10;g/VYplJ7tHBHrNhQhspAhjLC9Loo0YVK3IduJ+RR71qs1hsJu51OB/3uyLtWas3etVgP5mDQi6li&#10;XbhH+jLkXhMpslKHhx+z4fs0almJ+zLovdPutN5os1BjURMtnu/DEUt4TnJ8nepAl+/5piFGeDQP&#10;M5aPmSykZpVbr9DvihP5OeAM15DnhMLtKOpm2Y0IalzXzQg46tKfJPxrwO5wwHaiUG6hHAPHiDN5&#10;Cu1R3O+qdTcqtFZLNXbrDeH7mM0qLIL+D81G6MVug/5qmRoiG4orTZHj06VCVURvJS4v1oqxH5vN&#10;V9CRz4WPkNTw3CDPjsVF4nSFB3+Nj2CuDaOrxIkAxfPZli/ggKe7KIjXObdVrBGnfeag0QRxT7Er&#10;4/tamzIPnsYg6WovsVIn/nDMg1xb1gSj57EGD3Pt6XPtaVPx93bqcB9bLOBqWGesYJbtI/g9fZGM&#10;STC+TLK8nuf0eLZI5XDIibr87l1iQ4iQ7D3wodEp3fKVDd+RVFMaoUvgoNkOzalNYTxxuKvZ9g+/&#10;t1tSo6nkKzUEszSGsWfY3q8NY8t1ebZWpwd/Zee70U0Vqa2U6f/ode5NktJjBgnGtDoM4HOL83qZ&#10;QaHj41q/101BrH0JUp+aXQqdePMcBZSfAWu+f9RowLdW2xWyWqHzM2qQzX63nRprL/nzcveAo/Bx&#10;NEtlmD5HEn9QbwUH3CdzVN0U/4XTQdNkvTcngPQDkEtkhd+r+9MNGI4DH7VHtuKXepMNtus9tRiA&#10;u+x5OBqMiBZNIXDct8j5VYXX27F0RWt+cNBi0xEl0hjAXe/HqfoYlLkywanAOh82ksntpXz1pgC2&#10;z43U9NLUqLJTwa0BPO6SR/VYQEkw74/pQPgjD/4qqAngWCNrvq/SLfd+2Z0pMFYsRw0e9SO/xI1R&#10;5hboj5OEcxE79ZafupxCDa6gLg8PM+bJSsnmF9bLlGC/2VAK92a52ni6eKMfQ7TmSXM2cNhhtVyE&#10;GYgTGYgRyjS59aXBDK6EZ1reGUoSXSnCFNo8LHWhQQ45EC+0WYpNNb1pzg42KwzijW7mO9DCnWS4&#10;HB6le4koCUj4OxUer9DF+tlJ2Ks2agvhQtNnKfFVvN4Vf4Vjw4mSn+vMu0L5+qMF4aTXxxoDf3kw&#10;SRKDc75xulcH4uQ+Njj1xCju17vv1rjJ3AXB6o9y7TiDNe5m2TKU+7D3JIghIof7ke/qNGuDGbri&#10;eZHuTmXJZFneHowVaPRmCpL/K0rtVKzm2WT9a2mmd0IwZ6J0r6TiH9QGcjaEcQdqnsyyf4rGOjjl&#10;tddsctCBp8bo3IuFq0HwMA3Oef7otDjswnfHcNb50zeEMBR7PEq3vFzr/3I2T3IuX2o8XXQwib8t&#10;nK0nlmecJLGYrzSbLT+aIt4ayNoVwdcRJtASLFDtwVZGZI7SvBapfr3ChTPL/CXFnqXAmile93GQ&#10;6g1PmfPp+NdV3kJJpnRVfjK+mIdEmevop6fifaLcbT8NGkfZ20Zcp4iKjxRfIpmkK/ZVbU4w0ec+&#10;Z8R9viZEuz5cr9BDriFSN91W0EbsalWQ6kat93CGqb34BXOef5LMGeFiOpxO6ozGROg/8lS77CB/&#10;vMCLlRo24LAETofH2rxUfAsoUZIHs1EQ1sKfVfB3w895UpIzvxIjePkfUKL/Q4ftmLXklVg8c4od&#10;R4GveGWUckmIQkWECtlfriYMk23H6yF9w1vqGqJSBHmOIictuf+K0nkcpffETeaCr/J1b4XrbtKX&#10;vJRu+KjcDtB44K/+0FzghAYjMOL6K5FAVx0hXhEsnOfBSfbmLw+WKAuQiDKm/1/mrwdIaTrijVcq&#10;fAbSrJfKfFpj9EczTDaqnEhWb3/2h8PxxChDOi/lO65y1+3EzloJ/Rekec9J6rTmK0RC9793us/n&#10;Yj9VmO6V6jX5sfTHi7VFCY1mq4Xq3iJKnjZkAjPZFmmmb8zYjrRGK8C9rIY4kZZEsbkCLMK7gXiN&#10;zTJHiRtA6Cr1QcdBp+9SqWWU4aOxDN3WcOliIvvPDteOUEFjBkAyujmeJL1Xbdrgz4X6Y7DaJWfx&#10;4w4i/9QGClf5CaQTXq6U4AZTFHLtXvzocoSfs+Dvgq1u+4IAdmvJPzVegiD5U/kmT5rdOZZzdDKs&#10;aStjROHvQvglx1buOMJERFeNflybSCG+Fsxnq8doXOkNFxuJkx+OlfMQPaZPC7pCxCeTMTmWL2o8&#10;OeeztcZTVOB6iq/cqRDVi3AsANFzhSuzr9wxb9l/wtTPu0geSTC6T3Fh1WYABP6/4XwKHApfLLYa&#10;zzFA4hRjRFMXLD1HNku3oidKnXCTPWkv+ve3Xs+6ELFsB5ZyH5GOOA3Urpzlnr09B4RugEGSBbI7&#10;ahKlUdemQO5Y3af51oJ49vNK96lZ85AA5BDehmrcSzR+5Sx+Ls+Wc63YwZb3ZJoZ43CCZrYFXZ0H&#10;u4/U0cF4yd1KUyQAZm8R0r2K1X3eGirlKHIk2ejWapHGSLxEe4jAbLp+gPxN/jPAiPGPGJ1nXrJn&#10;c61fIOzOMXvYE8I3GM4zlSBaavO4jkhfbPXUmQtk4e4VWT6LUb9QQHgOB72IIn8JX6LmTfvc4rNZ&#10;7VwVIgEPy8dzDZHXJeAehWpe2CrXf1dh4C5zNNXs2XSmERyIJHD8HaR42U/mGMX+2USyWAHhSW+k&#10;fJzuS8mr1IxmcCzmU5NjtM7FAMV/ZtMVx5NkrblAjQfvUh6uzkeg3IWFwAmm0tWbA0WzzN8o3KXm&#10;QjZ9e2SZYgZnow+73JCDOQr/Y8EB1ksslvP1mn04YZdTvun9VJ0L04ni47FC3YHsRG7gJQryzB43&#10;enJ+rLBs8uH1lfqvI0iw0ZsLXe4ZkkYG7nkM9i6qmSI71jDMDTgSlGXzUu0F8Meceldrul1rmm1P&#10;g+hlOEt5rkp3pdGUuvRjPQ4BFfyeD1fjDqfD4U42XEtEYABXfOCaF9wMhjMR8F3+fl/4h6GYjyNx&#10;P2ZISy3eG12BB+Mx07XOs/Uu7/tCZuuc+gpNRyj40WLLyXKb9Ta39XaH8XLDnjzN+hSl5lRMihtb&#10;nCNTc7p6IpGpPF6ih4wdqTRszVEpixMfrzGFPwvhbmJFKEch8cVGsVas5umFdIUarzdrZYZwPX6t&#10;zfFgOgTCypVmYqr927ZIRXuh//Id2ZrClWQfgDf/gSw7xRRLMZkHQJUGhGk8qfaU9pF5IHEZZOEF&#10;Mq14a/wkowyeid4A3go3usNlmry46t1YPEX+aguW3KlxzXcStuI7X+wiLvsIECQuwoOagSriz9VM&#10;uJ9TFyrQlyw3kaXWEy3WHMRb7cW6mK/5rsZkOl99t4UAp/wR97chCc9W26m3eFdn/LXbZrpAhZol&#10;c9xlvVZvOFtmNFfu+4AdnPNui+ffbTWFSwHICqYLlFbKtady1FbLcRN5mkO5ar2ZqjMVuNlKUwR+&#10;X/q9RnO1RrOxM/l6VX4869XIBPBUQRpyXy7RRRcRfddKpdFBl/1uG2G/g3A45rLXZdWfq9CTLTdV&#10;rouQfq3FYa7GEiC3IDnQDmSrzlea1EaJIi2A34tQbdYmSA9R9MbLcTsD7ivttjVJUnN15kMUnbVW&#10;AiojRdipUp3OVJlif7Yww2uTBeo79eaV/iyl3kzooJHBDKVLzxZh2hOEqkM5EfF3JksiZN/vsEGH&#10;8rXfkfocZ8ITTnvNlWAXy7WQA3Qli1aHsK1U6a7XGqDSmSRW4vdmLE95p9l0ux43U6C4VkZddjKe&#10;JTlPVhnLlv8+6PxjzHO+xmi5waTQj6kzTQad23QptsCbIdbyXpzV/c/9xL1OO7I/e0uS1HA+9nDC&#10;HwnAr6ngkUL9nQ4XOB/9edD350TIr5nwDwM+7zpd4WI8XCNtdHqPlhH6yfjJasfFZq+2TJMhsv0w&#10;xWGyjDhR6jhb6Tycb/q5P/DnePC3YW84G3Qw6LbVZrfabL/V7vZtPOrLaMTX0RD0sd+GfT/1uq5U&#10;mfSmyMOpIGRmHSnyKzWW/dkaSLR22myXqnHvW61mirWoEUW3U35PBq7VWyAxGC/SmiBrrzfgR4uw&#10;cDpgvFivwJcTCd/v2YjeXK3BQr3RYhySloMB3w8D3nAh5ud0GCrU9UvzEe/a7b+P+e73OM1XGOx1&#10;2R702G03m3/udoCTvj8GXFaqjSaLsX1ZCg1RAj0p0tN5qisl2OVi9flC5fFsqXcN2p+7TQ8Hrfab&#10;jYbSxJtC2eCA/ec2875EIbjo/63TsieBb7tWZ6NSE3F/f7IgwpqpXBkS/iai/50qg/fV+lM58ksU&#10;te1ao+/djki3fJXOIwjWfQ1q/cSHkjQqPflcxP+z4ASuksdQD4HDHi7CoD+Kt9mPeSFbYbcKZ8kN&#10;qn35WsKlq/3EdmuJH+pcp9MNGv3ERlKwVT786NNiDG6kEx62RvL+7LdDh4QcIBV/B+7Efe20DsAc&#10;jzG4QHZ+SnahQXqzUK4P50J3m+1EboEw7dubldaI+SK17qJxk0JkgX0eGYSntYHskXoXRtIk/5dd&#10;TgW1rniTy13x/NG4C7XhrF/7bOCX5PdtppVBbLuteCQAcCXSWgi4y51AOBKp+xDORtT6s5W40vTG&#10;8XbGCHxoIjSHSjaHKtoIncPSA3SaZJc3aKiq8qZvCGbdqDTYrDQdSMGgEdZD7pKX7AUrbtAVJgln&#10;wg8aENE6usv+UxvCjxhC8jFQeAYcJI/B+Ti4lqlMAxDluMjf0mX521780mKJvdwj0Bohc9Ds0B4p&#10;/LvHcSJd3lkEDKXIZts8e1dlvEzRDde69LnJOlD5FIJvOO7/o80uVudKCu5mvS9rnc+b3SrDDPM7&#10;fTEin+oIkZo3eC6CbHd2+DkP/i6Ci8HFngzreaqw26Y3jAMJwHCZMoSZcD0cGazKI1DuxgSXomby&#10;NOBMQLL9s4UqqiCtlGg4CYNS50dw3GEiT2y/TX86X67C+3Uh4YGLIDhst95vNM13el7ly9wZzFXj&#10;Qo+aIqLbLLsH3zqtkg0uRWD+/VRr2BjwBvHuZLq08VswRpKO1Llc6s4EZ4Phh/SeOFGFh6DSh6kn&#10;XniMJHnYSXhXpjtBknESAr3RgtmWD40YQXMg59dm/GiC5DI6+JXw/mh+TwkwHC8Ex93D1U9Ve7Ef&#10;NDitl+BHU7WKnXnk7wNTtj+STV/3JqinmNNm2rzcb7ai7jBe8t1r1q3woemN4YHbMVsU9UzT66t5&#10;KvNZ8rFaZxINLyE5STS5nmH9KNbsZpTJzfYUydUG04N+h18jRGr2hh9Z1KgUn1PgVgQ1ZfKw01aN&#10;LhqphkniqON0RnHX+TMgV+yJ4azxoekMZx5L4ZtKE55OFxmM42oJZGwLZi53eVbpRlPj8arI9mGN&#10;O11bAGurP0uDz5syImORA32q8aN00ycx2FtBipdite6FKF/1EDuda8XUHCSTbEIXqf0o156t0Jmr&#10;P0Uny5FfmQ5Yi16yFLlgwH6cIHZFhQ5g6IERz1nhu0CH42RPhtXXIVI8QUCJ/oij7EPtN//psv6n&#10;x3ZCgQag/lLsLQfHUkL1Xuq++cNR8lJnnMbP/jA4jqb/XDhH2qhxzHB+O04xgj/LDseCBnK0fHVu&#10;JTky7g8HwF+VEFbD3byWXIMIa5Z4B64QHIMB57+GrEDoMuA5D7gvAXRgKoxA+c0RA+HzOLFLTupP&#10;ws1Y4wjcZb5K5V4K5W6yZEexIkfBVFNmktmbSB2acK0n6ZZvI7SfRhu+KPEUTiW8cVe8Ysx7xJAL&#10;6HMATWaAeQ1kngE1RpDhxFjoxZVqx9ASp5TlzJHtzBNnzuSv+RTJD47zlIfSU38Nej2Wk3jeiw4S&#10;l7fr3IbSDII1n8DVvI1qV5mHIET7mS/mrrXwqUj954EadxHd6jODEjfOrVLz8QTZL9UW0yT53liR&#10;kXS5iRxMZ6w0UfKkDf9xb7mbP7siwrBPDdnBx24PuJlQFsK1XWdOwj+J0r33qckj24ad6zTQZQBJ&#10;5gxwNiHZ7IUpO6DGn7V/nW//aiJNqTdaNAd/D7nx91brvRozJABGb0AmgT5U85Y6LTB8C/SYAXIA&#10;avwl03tOYqDI9TWacSAsoqbbWwwle7FYcANTRmD5BqG8aEuoSJINzUKNGfxJgYeUfJtXOeZPlwuw&#10;9b7s46nycC1+NEHGQ/Sv96VmsZrXs0yf5+Ffzmdo1bpzoaaFuNOeDyDD7I2W/lhPGE6Shz1utV5s&#10;sdpX20P5vWWOhqqeTTC4Hal9g2RBE2/02FrgL3eFi5n2rHA08ntfUFOkgo3wf36YW0kWdGiA6ktS&#10;6klQcBT/uzlKvCpQINb4Kcma2UX2yl5rcIDeW84rgPM8cBS/W+Ep1BjM+7HBuMTlhaPgkXflTrAr&#10;zl3yDt9ZYMQMyI48/sq3gtXvZ9tzECUujaYapZu9teX+tzdCucKFqz1QyIU6CIgetjnE691zEztV&#10;QhTwkLrcHCxV6c6p8QyUudCtF2Jr3N8u5RrlWbFx/wtM3vwVrHrXhgd4S/87FCuWb/Gw1Zd1PUep&#10;3Zcpy+hai+ebIosnrrwgTf9WtTNjqu6NIiQA3cRwtfMIwaN17vvIXUFM+aXPf6uZCN/lotN3FD2W&#10;jn9a7cUCe53QwBuqcS3FmA6OxGaY0P//Jm+K/ZPRBEGy3VMElNmW7LI3gav49a0Kx4VCw0it84lG&#10;l7sjBZfysIp3gOpDUOTIPpOt3xosGo292hkunkt4nYVnE7sElO4BT6kbXnIXCdQVsz5wJ+2wy0OX&#10;DhTZM3xusClzoO8O4l/NVI1R/W8zT7Xela7VmzlI6oglM8gwvLuepz+RoBKFuWHHCVZy9cNVLqca&#10;3K9yYW32FegOkeoOl10rNI3UvJVjRQcXY1FbQk1uKk8NjniVeL5xkfmnLoK/IoynLk7YBXNGjQ2U&#10;Rwr8nA1earKFS3G/5+KoMRKXQ+EWGqgj4JdE6j3Kg1L4swn+bINfGuCvNvi1Dv5q+V9BbzZSf1JL&#10;AzVtIirfa6khgH8XU9szLIGwDP4ohb+rqcPIjxL4g/y/NynwVwF68XODuuEK7pFaE6Wq/dmrPZkH&#10;Y4XDFP8djRcbI8kulOpRd2QtxSDRXe9y/zYWnm77digRG6BwJcWEpj5QRvoOYDoK8pwwGTaygtep&#10;YQacxS9SnIUdBa8LXwDh6kwUZ8kCIq8BCyhwEZ4rtE43ock2edzqw9niy1XhxjWVZbxeSmQ5DiRv&#10;Ah2mP4VuA7iY+3O9YGc0Bq4lTRdql3iy9CdKT6UpV3m8afbjRF66U2Na7v12tdxwrdr4SzcRviet&#10;VRgPkuR/9Dn+HnIeyZTtT5XYb8cj3B/LU1yqwH7stPrQYTGWJ09N2DruChf8kAPMFKrOFWCRAEzm&#10;YxtiRKdLDVcaLOeqzAZzsfudLuP5Ooj+J7K1KG4sQySV1TKT3UbCfqNVT4LESpnBRpXxZp3ZeJ7a&#10;xy77H0OuH3upgjFcpNqcLL7SbPm+l9idrdmergZ+DXt86XOeKNQYzlMfKdRsTJB61+kMv+aPlBjM&#10;NVrB7wXwS85Cq01/id5sE/7dgMtWr3NRCNdAocZSnVl/jqq1OPDTOPupzeZTq3V3vOhug9lmjVFr&#10;NN9em8XnHpvOZPGOJAk4H7hUadibJjtfpocw9HOv41679bc+54Nu2/kSnakitb02y2/9juM5SkPp&#10;su8bTRaKNSZylbtTJJoj+d7VGf0adJrIkZ3KkTvswq+UqG9W67TFC0aYXk+ye7regh8swLSRpAby&#10;VdvTpLsz5FCpDOMu8n2z32V/OOq52WQ1TtatCheBM2G/J0M/9nrudrqu1tusNdhutjhSNwovxKw2&#10;OyAHWGl2Gi0xP5yN/zgSvtTk8XksLsNLPNGZv7/ItiPboisbXxmp0Riv059lPEE2OxwNRhz/vtN+&#10;tRG/10NEArBU77jfH7zd5QdXkuBK/MGg13qjTWOsxGaTNfxZslSDn60wHyMbVoSJTpQYzlfh5kp1&#10;hrLk0bkP5qhsNFoiJXjXhEf1M5yjMleij97Z7XRCVgBnQqmXYzNlvpbQk6O13Gi30eqy14/cI+bX&#10;bOTPmSi4nf57LupwJuzTiM+HQXc4G4JmiC9DrnAu4PuIC5z1P+hx/DroirxiME+tNUWuI02xOkK4&#10;0ONNU7jASqne9y6b1VKN2UKFrXpNOG4DtwOao9jJHi++dlnCSbf2GJ4vnXi46DNIEnnfoP+x1fig&#10;zWS/yfBTq/H3bjzZ9elImsRImvRAsvhkttx+swkqmzV6cDP6WzdRhxHYCP6tzwgWCsynMvW95c67&#10;ih2zFaBG4u+Nl1gja8brnNsu0dwuxv5stUnG3XOXOR1r+DxSn0bgCih2FRhP1/WRPdvgJ1ThwVPn&#10;LxCifjmT8KTSl/l9gyGcdIXT7rVBb6nbFbbi6gLYI7DnMi3vVXvRL1E0fo14H44EwrloI04gdBMs&#10;l+HrgyQkbgFfpUtp+BdwPDhG/3qK2b0E3I0a/7cbFdpt4Wxw2A6dSwHxcaUffaThGeqCjS9J44WK&#10;6/X6qzWG6BrBpfAKXzZdRpBmRaP6HCxSTH50u7hI/9EYwtYUyv6xCb9ebpxqTlsXIK36Ami8Amj+&#10;hqtxU5myWTb3pnKV4JjPSLp6hTe/q/R5N+lLjkInXMRPrJONditNYQ8x3fyBOReAq4kxJk/5bgAj&#10;DtASLQW/lFA8+XTeUNHES/WBn8azSn+5LHtqYKK9BqelIr3NUgM44Z1ldb/Ki7nQnnYwQQqJhIfU&#10;31tlRvO5GpacIFb3GtxMnExX8pb9h2R2B+ELHHXvixJo9X37q9VmJk9b4DZIceem3rL9XbnaaF3s&#10;/hrNVbCX0OlPTzK+UB/JDmEO3E+oCeX0kT8ap38FzgUhyT8cdquO5q+N5YefSaNZcsaMIB57Gvba&#10;zmRJH3SZrNZpheqcrgtkdRcBTT5vvzZblbi9jsNdj9C+0BnM0+7Pjj5kMEF4OlcB1UyQwhE47dUR&#10;ylrn/QoOOASrHitxeZlNeFAXwEndCj/mg4rea5Bj/XgSdWpPhpksuW8tljul+n4yfxfbv6DY0dgi&#10;aXR/DQeIM+ky+zU4OB+UaXHXnBVMpcvBheBK99eFdi++NDmMp2os5hrZ8B3hPQPcpM4m4miseP+o&#10;8uGdzdfZRrQ06AKnPT+3m7ZGvt2qUIezfgskmTLbJzMpUoPRQmSH58hJZgtUN6oNP3XbUvNwLfjD&#10;7+nUdajfSfA3qqJ4RPw/B+xXK7TWq3Qm8xRGMqV7koRHMqQmc+WRIE1nyw4lioylig8lCg8nCPSG&#10;szV60LT60DV70dW5Pkel0vlZrRtttQtthdPzjgC2KmfaCkeaHNM7mbibiTqXM80f5dq9iNG7GaB4&#10;NlrrVrDKFaLwv76yFx0FjntIXShy4O6N0yj3FCly5UcTmBnPP+IPgOabv/Q5jvto0gTrvrYQvmQq&#10;cB4ViUdUVh4vdIBTmcH6TOifNpK31Jn+Vmf4S/45oP0LaLMcHcu12aj1TrPlxQueSbPmLHQVynbg&#10;GkzXb4xQzHfhHs82goskuFcID4rgfMxivc1IMQ6uJMJvxfBz0bsen4Yk1WDcC002wHsbSDwDHhpP&#10;OpK12mLkMqzpch05QrRpDNlPKb04gmE8ocx0QvQpEHwM5Bn/lHgB1N/8o81yQvfNKQexO/aC15xF&#10;bziLXXcSvWbNd9ZW+LyrzA0nqYueyjfy3Xl707BFPrz2cicJkscC9G6G4+53JSseDvr/HgnqSFDy&#10;VLlkL3GyMkC8NRrTEKZc5Caa6yhkI3wZQwvUaIHW678VngCRG0CVFmzWuGXZc8ebMsLReH/1h08B&#10;MGT7w1vltrfyzUidpy4SZ614/kZtLxtP/7vTbTxJbiZTZS5bZSBBvCtGdDYXW+0r4KN4Q/4R8FF+&#10;uFbpShA9XejNB/dzPvUS0YzWlySFYwWV3nwLBaaJODpfhZskC2bYF7JaYi55G6RZPt6pM0s2vzeR&#10;Qc05mmt5F1nfZon2cpHmcqG27F2qMBQ6s7VFynvKn5e6CzzkT39tcx5IkhknKeba0ZhwgyIfVjSF&#10;U7HpMA+9yHFjxL4GudYvYjSuFNrSkR1fv6s0QyQEh3164iTaw/km0+SL7GmIIoDtL6B8FxRZ0faH&#10;i+s8BTMpmOUcvVSDh478f7YGijT587uI/IV5AtpChX60O22X4QZjJDzE/ixxeEW2pSUZ3suxfB6K&#10;uTSQpFzkzKrwCBBlzpryHIkyet6XrvdzJNJX7Q7bGRBvRhuqczfR4tnHduJMkd5AGqYlSsaADWQ7&#10;chpzHu1KMe7NtBO8A+iPAv03p95Xu46kKn1tM28IZHISBs3BEt1RanZ8ZxTvUR8EZVi8qfOT9pS7&#10;6i5/1VXqykK+TXuoGvdxkGPxZjBWudGbx0vir5YgnvcVJkmGD/3lLxfacxsxgXIXvr4YOTs+kGt5&#10;f71IozWAp8lPJErjsSnT3/r0AEmCp+RpxPTDceJ1bgz9odwbuYrZuCsJGqcbXBlKCDQu3CBd72a5&#10;/asE7MVKIv2PJqtE3WseEsdKiezZeAY0na3XOcG5BPijujtBXec1KHVjLXamn8pQHkySH03VqPMV&#10;bw9Tmk03VH8MItXONfsxj8Tzke0e13nxx+g8Fz4PpG6gPxHsjVfwVfgny+ruh1rTmQxVEyZgQA9k&#10;b4McwtuBOIXZbI16P25XseOV7uKSV4HYZZBgwFRM5HCXPpZn87wnWuxHGxHuZI4kys7nqBURaEIV&#10;T8J+tzzzO+PxouWOzwbCeFK0LprSg0jl858qrftCZdQfACQAexX2oSrX0CUm2zMk6T8YiFFs9BWu&#10;8eDrjZa35QVw0G8sXUniJqjyY4MLoa2RgokmdyP1b2zVmH9ud24IEZK8C5It7i9XGKbZ0EYYPlSj&#10;A7EmdL0pyhn2z3OdH5Osbxe6MJZ6cpPwdEmmNAnGzxLMaEgE+nC9+1VBIvmubDmOb2qDReuCRMq8&#10;uPIdmErdOYqc3zYECzaE8tWH8DaGUp93UTx4063fJJi/QnNfaYBgqt0rD7VzBT4sRb4cX0d84ffi&#10;4VytQNVzy7maZQ6vGrzeRqufXshVGUyWGs5Spmah2c2sipGWpQM7bR7wQ0mhA1uo6k1PqVM9serK&#10;jwD9H6A10ibNRo7+GNBlOeIkdbnSV9ZB6Kb4VeAm8bjMTTYY+1DhGYCfaveafXFMIN343nCsSJXL&#10;60yL533xmN99kUVOItyngbXwOfYLoCBAAe5Vwa0CuJMxUYBtjRAJUz/fGyHcEy5Q58E8mSI/TlJo&#10;CuWfyFHfrLWYLsKOZKsg+qcu5xvz3qo2GsmUXynXHciQhTPeE4WYzUbcbpvlYLbsbqv5VgNugCQ5&#10;la/8rlZ/Ok95Jl+9P0WW7PG2M1Vup91hvtq0Pk6qJwMzXWzUn47ZrLIcTsV0x8ls11huVJhs11ig&#10;L20M4ZvOx84Was9R9DoTJZEALFUavGu1+DzkVB7OXRLCudxk9WHAc63VabzMHGzXmU0Vanxot0Ho&#10;OVaoMVNBzXGQ7cPela8JP2YeTAXsjfm05GA6CjSHKg3KE8UDLO8nur2eqzOfrDCoCOOrDOJBKDmT&#10;q75dbYIGR+odvgK12mC2n8PO6/WGdRE83WlycDthpcqkKUYY/Vypxm3Um40XqPWkyEwWqE/kUzME&#10;owNYKNP+3GE3la9a4fOmP1l8JF1uvcqgPVZoqxYHJ70QMUxmSn9pNZvIkvnYagZXQkcL1bozFA+n&#10;/esSxHN83pKc6TywZxriRJoTxdbqzVbrTOFa1CRFpy1JtiVBuiVeFm6T4BZpIEerP1Pz11gwmrfm&#10;KsxRmSo1GczTnaow/z4eMVVJaEnV6s7DLTd7b/eE+Bq9MhI9hxO7GG7F3pFpMVPtOZhnPUq2niTj&#10;t5qd4GLkWiN+o4Ww2WqL/rw316ggUCrFhbcrW3u93enHZFBvtjq6VEgQv48GdmZqzNfYbHW6jlCM&#10;OtNVFqqNt5vxyHOQ3ixXGU2TdbabLffbbHaaLFGZL9afLdbbabP/NRX4Zdhnq4MIP+W3pmEaEpSo&#10;N4bnY9FlW2p0mK+zLQwUQoUSItyWgZmrw3+dQPoRudfr8HXY9deU50iBSm0U/6d+l4kS/coIkfoE&#10;mfok+dlqqoqsNVhvNRCG0xX3mywaQtm263ThpD2csVupUS32evGtlwD3YsZyZJB3wZ2ojSrsZK7M&#10;t278z35rJAALZCW47NcRw1XhQ0d2eT6YQt10slKmOUdRgXNe1EVsu4nJFg+0XgNrgb9s+I9+anLL&#10;t3tjwgIiNK6GqF+Mw90cy1SYzlJo8H9zUIfbKtbqDBOq9uHtjFEpJArKPQIcZ4El/3FqZr63oNGf&#10;v8qDK9XsGer2BY4vqgOYfw/awq2Q3hRhanLiH7lT2aqROpfD1M+NpkpVeyEWdNlrJcIfFdXhMixn&#10;gZ3UGTgWEWnwWOMlCFa/Dmejm4KFYg1u5Ng+95D9C9nCWIZ0TyzPfr2uP+bPAZKguwL4NWoPf5Ky&#10;XB6+a8bttJosV+mv1Rof9rlYCwFP+f9iDO8aI1ifCin3YQ1UP9OfKNEbLwYH3Cu8ObvjlMK1Hyo/&#10;p+LFUrExHPZKMb+xUKQKR9xRb2wIk6j0F8GxAC/5a7YC/xY5ssBhv58dDt2RgurPwFiG6n4LUeoB&#10;wNABvACAMxHferxxHKDYSxgxio3YxRgTphgcg43wqQwC836DI3WCH/HojOAmmV4fSZJqC+VHXxeu&#10;cZ4aj3/Iqz1M0IABDCXKwIWIKs+30dqXMy0ffGwwh4PEXMLDnRIdOBNsL3WsKEAI/q6FX8v68/Qr&#10;g/haQjj3K7XnM0Qj1P5sDGWGvzLg77x8X+YUi9t+in/NF6rAcdepItXlWv2KcHb4LW2sQInrLMiz&#10;fgSnfUYTReGQM+qYEfrn6oI44gyvxetdQ9XS4M9JsnjgIvnnRKYy2eEFutbTabLTmbJ1/kwOggD2&#10;2y3nylMcHu5X6+xU6jQFvg1SPZ5v9wSuRE1mqcC1mETj2wgL9utMGwJYR1IkDzusPjeauwpTY2u0&#10;BnDrvwR1Xkyw13EhW2GnTPtjPQ5pD54dfKwzgZsxFW4MUdj/I+ksoNpa2gU67ZXarbs7FaBAC8Xd&#10;3d01SAIEJ7i7BHe34A7B3d3dvUDdZd7kf2vNykrTkJwzZ+b79j4ZuYggZjZLZ70Ym4R5zHEMpJg9&#10;y7CkRlchzvhePuHFYvH/1hKY8dpvwHREcx40GcBJ185Qjhp3+u1yvS/tVh/b8XAtHG4Q4e88+Dsf&#10;/syFv0lwJxIuB253W83UGUxWaIzlybVGco1kSo1ly3TG8aOyUqG1WKq+WKLWGcvXHcXbGcHdHckz&#10;liLeH8XX7MfY6seESl84V08oR28o10q24pd63O8O288NFjm4e4Ey/8ZqXkzWvx6pejbV8FY5gT4b&#10;T+UiAZxEKYumD8TKrxWZDcYql7vx1PuJZ+IZ0y0Yg9XvxRjTZNqzRRlTEzHUJHexXDdxDUYQbEAf&#10;pE8v9gBoMh0VvA0kH4P2RMx0iVOCFZce6z+hhgxEY0Yr0cuUm+jPQB1RE+6Uj+bg0+24myI1xkkW&#10;pV5iARr3cbx/c54Hai9AsSd/a6QiSs9VAWL9GTqTJeZwIQ6+JVHKZmpVrKyZ2DGpp8Ba/EyRl3Bz&#10;tHpdmEqs+WsT7r9wPCBM706pt/BUgd1otoOvxkvN12dVX/0n+ACw3wACj4DQIyD8AEg+Bcr0x5So&#10;jyg/AcqPKGtBIlZG1I4CghYDMGAD6gxA5D7QZgFE08dNcbJfRwPh12L4nvR9KPCw1XWtyqYuVHK/&#10;xQOJigoNkLwHvJRul3iK9iUbDafjKnxQdqf3UnwUY8yMWJkagGQL9rUqV9SnFkrs4FaRneg5KgCQ&#10;ZtQFSHvIXAnXfBSofMdd4oIBPRhN0fjYbNdFFGwN4BiJF51Jk0f9a4GE+dDhP56HN+U9VewnM5pv&#10;YSNx5k27K5wOgdP+b5pwSbi7BDEwnaOP0KHKU9RV/EJ/rDrcySbqXiaIg9EMGWTve3WW75qtWwJe&#10;Z5lf+9hgslyo/qHJqsyDlSD6ryUPyLJhnMjSizN5jOcDvbEyCM5qvVm/dThOZKi6Sf9jKQTI0cJw&#10;LQL+zIfv0+FS+GimCupTVszAjR+EKJweT1WA86HTJPXhJPGeSP4Uk5u7lUZ9EcKBcscDpI63+/NN&#10;JSr3h0uMxCoU2TDEaN/C0AMkALDfJx33SO0ZZcH17+2OM2lKC1lqi9nqRTa0kWoXi+wZ2kPFsvB0&#10;M7mGztL/2Qj/G27w0Izvb1eFax97Q+D3RkT5yAEK3Tjc5c+6yf9HGROyHDeYoYk8IRLz3IznRJDe&#10;i4XqABvJR8wngQnreTiZNpWufkDWJ/tSY1lAX4zkZKpurP5zZ5GzqDgKnCl05MvAv9ZnApo0YKnA&#10;rsFPUewCyDFnGk1Q6wgSyjC92x0htFlqUOTAGKv7sMiRB8dytC1YpjlQBJ0myeoBCjhdoQKldswJ&#10;us8JfBd1aUChA3eK8dMEgxsdQRytvq9Ho/hXs2QTtU4lap0hO9F3+HJ68oMkrctZRjcjlE9UOlLD&#10;Ifds7N1iO5oad84KZw4f+UvhmCcf+gPhQQmcSbDgAv5K51EPrfFiXi4y6ImW95O/GqJ0e6fU1uI1&#10;ugrHimwfNPvRV7vR9BCl0OHF6zO6S9zItWVZLTXLsLhX5ko9lS5/WGtO1LhhSEfZJVrvBaj35fve&#10;6Vzrze4re7bYUdDk1T8sf4FUM9ZKD+4I3UtTmQod4QIe4n/1RorDr6S3NaaVBHpvMfCuymQzX60z&#10;kK3GhXoxTWYwjE/jHgiROf271bMzUIrzKLDn/vtjvXuY8o2heEW4GJtlQZ1t+SLV+ClS3Pf1Tl5S&#10;J3OtaOBmggU7QN8CVyI3KzEodLtJ/h2leWM5DwNnIwMVTnpKg40ynaFk2eksfZ5TlGkVcDaxJZg/&#10;HXcjwehClPb5Rj9OBz7gLnbUV+Z4iPLZGJ1rJkygJ0o81exBqNr55iCe/mjxOm82Ev5JteurcJXT&#10;mWb3WvzZ63yYB2IkGnz4Eg0eSV4F0jdBT7RSvPFj0WvAX+1skuXjlUoz+KlgtcZChwHE6t7sCxNN&#10;M7o9l6ZU6Uw3nCDRnyA5ifLFVvJ8BQ4rAJRfACSccCsbjoQ7i59w4D8yl2NqxnKaAYCuWMc4rCjP&#10;FWDMfcxW/Hylrxye5yr7MYB5dabcTS7C4GmptyD81FwTKE8Q/gelsAyTawORfEWOL7pj5JeLrN42&#10;+aJDcpW+biV6PtDkFRKAH2s58Ef1UJbKeoUJyr/hKqfmMxSnkmV+ttutFunV+nN0xkrst9gulhtM&#10;kNSXS/Q3Ko0/ddrDcZ+OGJH9JsuFMr3VGsPdFsu5Mu3RPJWORNHNehNEzmPZcj2JInA+4F2rxVCq&#10;7ESOak0QT1+m0nqj1XCBdluKwnSZ8WSB/kyh4UqJ6Wye/mqJ8XKR0XqZ8VKxwWCy7FiGUn+y3GKJ&#10;wUqlCXKAn2NeM2V6n0fcPo04NyaI9OQqLdSbIw5cbLDvzNIGE9mKaxX6MwVqrTHCCNbXGi3Wm/F9&#10;+ZoVMSJvx7zh93z4JrGzUKMmTaavQj/c8ZkX9k6i58uVdtvJSsxWq/WnHpedWuxUtupasd5Yity3&#10;bgf0gYjdD9rxU8WqnakSVaHccDH8Xa9rXaRQX5rSQIbSdiP+17g3OrjRHJX5Uj1UOwvFuhM5KpSV&#10;bfZTxtLl2iP4B5Klh9Pk9hst4KjHZpX+do3+TLbc1w78VI7cSIYkJSu/TYNvM9GZNCXLLDRYtKTK&#10;VYbzDeap9WTKr9bh9trt4GTAag1uptiATBStDBb6MuQPlxOWqvELZdilastVsvVsBXajyf6gx2O/&#10;22O9lfB2IHCn23uk2GKx3nmyijBX57baFlCfZNiWiSsJVxsvd1lrDT7oiYTz6Wt1zvud7p+GvNab&#10;LD8MuX8c9oJrifBtyZ+lTLiWvdvvs9BgPVNrMV5mst7qCPcy4VZ6V57eZLX1DNnu3bD/r7mI5Vqz&#10;gzZrOOF20Gz6Z9wbLoZ+G3TbrDF932q7XWM2kqG812SNBODbBDrm6B8z4V8mQ2tj5RoTVMrDJDsy&#10;dXpyDQYKjA4G/ObrbAcLMSjIwoOsj+P+qB4WyWZL9abL9ZilOgPKqk/FapSl/X+UICfZRCKxmQp3&#10;M+GbHLiTgcp+m0N/skxHrMDvUQc44/h1GFcZSv2+BwuXvD/149frdOB6IJxxG8+VmsqXRZKwU6eH&#10;ZOCgGbNYrDSbL1fo8jjD6vZuvdGHTqvPvVZbdbpv201/jDrCjXCC9BELHqD2HNQHiL1vds+zZQxS&#10;veQmfrTWj63Aha4vWWKhUG0uVwEOupQT6JoC+Cs8+Cq8JbYbAoayrCoClVBWrg4Qicfcq/fjavQX&#10;SDWlIjnQ9CWIrFdpw82QD124ArencCnooMk8WP1spN6VXOv/zZ6MEaKso7qR8WkoXI0RKL0AtWGy&#10;i2VWJhzAghvs1zscNNo6iR/piBIpINBWeTN97rSu8KJD9F/hSUUi3EmyuDBTIAV/p2c43s1xewTf&#10;xq42GLTGCcGl0Co/NjfZf4tcmBzEQHUQ53aDua/KSdRExzOUdqpxsyTdYhe2ukARucdAngr0JivB&#10;9zktRP4iF2o47fOlxylQ62qpF89gqi7KZLFG1OYcYKfKGvZ67FRggpSOxxlcgxuJ4bq3lZ8BIzaA&#10;ejX8VJjtwGgrcqwpQlGPCThKXPZWvmcrdM5d7moyjnanxupLp2O9P3ONFx1l9HyCBJwNKXakNWUC&#10;n1CsIWmRbJ8Hq5z+3GoHBzyyLB8FKZ8qcaWDCyHzBaqob8IvBeQwYRuJf1G4hCuJ/WnqLUTx771u&#10;H1qtpkkKQxniuy1GlMVwPqcsVmhX+TMtFasuFCr/Hnb80GUBZ9yRFv4eJsD92O4Ewa4kETjn05sq&#10;Ccc8PrZZ51o8SMfczsDd91M6gYSkJ04ix/aZv8KJzRJDOOS5U2O8V2ccqXVmMEbAXwZ8aTL51mZa&#10;5flstUC+wuXJdoV2jtWdHOsHcDG4PULw94Dbbi3WQRgs5WuRfZnXi7W+tln97rLJNr8TrvRfRyCP&#10;BRPINb8Ph1wPqo2WchXJnnT6dJRF4tDb4GJIZzhfqumdL232B2RL1Hiq3Dmq3Nn85U9n4p/aCYC2&#10;CKHBFJki1xeUWTEjzmvlmn1x/Ls1enDCpS9JqB2J5cdU+CefUr5kwE3ip1GX9RbsAtlwuEC5N1MG&#10;hel6IndnnPBcgepYpuxckcpmLYqfSgOpYgslasgEOuMEp0hKJALlB6t3jdjRFMkqd/pM7K1w5eN7&#10;FfpwzPtbu+33DoeRROnJNAXEfMOJMr3RYmUujETNSy2hwj97PVtCRZuChbujZZCv+qv8l2P/7EOb&#10;HXyX87ndtStSdjBBdSYHUx8gQZnRqHE/0vBZujVzmD5VosXLUl+xbGch9VeA7QKQp6b8FGDM858O&#10;81+6LEerQ1TnypzK/OWIxi9rgpWrg5R81an0Wf6KwLz8OZL4rjO8zFe6MUJ9vzWwO8nQQ/m2LiOF&#10;vJGU2oufGUzXg/tFzZFyUg9Qn5IeLzRLtGYq8BFoSlSdqbJebnL6OhV50Bc4TDJNsmFG0K9GC7Cc&#10;/ySYMExk4EbTLXuSTZNteAL1XriqP7aRv2MpfcuQ/6KJ8A0zoVs4kTsWog8wPNd12S8pvDgm/gDw&#10;X6bQXm2AbIm7CJxI2q7ziDamC9F/FqT7JM+dn7IO4y66LjWUspK6WucYjXmm8AgYMAJLvr8rfcV2&#10;61EgdQ7WeqjyjLLFgZ/Kg0wbnsZQtYks6+YwrWANak+FB9EYpmQr7k+9UTlOArnOgiOZpvBbcxTm&#10;hfQDsFbmGKh6P87wha/8rQjNJ+YcRxCL/+jzfFtvSXZ/tVugNZ0k1ezH0RYuDqfjIQr4PzvhQQ38&#10;0TJeYF7mI/S23fnHsAf8nDmQKqFBC6IMbrWESBCETjMCkGRIA7eymkK4zHmAmyyAe7HwY95Ssd52&#10;hWajH+1IgsB6qeZYqsxktnqe/ctiN/aX/4AgrZtvW5wzbV54ypxA6azM5SXCqS8tDl9bnfJt6dxl&#10;jvtqX6pAnWUlHH4nwY1ouEjsjhFz4AHSV4G/wvHJXNXWKP6RZImmQGZf2SON/mx/upzqPFk6AwWK&#10;rWlHY+QWM7TyLGiysc9KHV/7SJ2aTtOEk2F5Ns+IOpc2ig3eki3KHOmiNS9OJigMECUrCEwz6Vol&#10;hNd2/EfSLGh3Gxx1XgEzbtCfbqjNDHD8J0ZzcfCwoiNOPdOOaa3KSoMOxJk9gWvJO42OVkIn1OgB&#10;lvc/IoapKw3vq/1a9tFftAAU2Av+6vbaLFMn+z5HnbcxkH2JhEk0fJZhzughecmO61Sg4v3pHGyl&#10;rzj3GdAWpjaTibfhOEH2EJlK0uwKEUnUv9bgx75erIcEIFr7fqkzvwkjyDB72Rctn2RwIxt3b6dE&#10;p9GHvdVPJMXwhTX7fw48Z3MsmNNMn+dZPc2zuDccJTAeIzibKJJrciVG+XirB/NCkmKWwe00vesF&#10;uAe+IqDFhwkpVqH1o3jdK6X2L6udOUyZAdH4aXmgxGa9G3xf9asvaLnIuNKdKcX0LkpVTQHCToIn&#10;fKQujydqRapd9RABAxFcrYH0AfKgyZ+vk6i8VuT0sTlkvcymI1Kqwp2hN4Z/JFFyLEkhXv9htNbj&#10;Wi9JqRsgWPniWrF+hvnDcPXrWRbslmz/Kd4D2tSgIVAw1uhqB5FnIl0mTu+auwiYSJbcLdWeSpLz&#10;EAYJiNrHPWdTpErtHvWGch2UGwVIHiuypPvR5N7iI8r7L8Aygvdk9yitBwMJih9aHNMtnqdinxPV&#10;b6LaqPHgRQbiLXUcDniilGTMRLnn8qPbASlKnN4N1dsgVvXWx2rrg0pMqMrR1QLF6VS52VRto+dA&#10;8hyYTjLYr7AkWd4ttrmXb3F3KFqk1JaOZEld7siYbfEsy/ypkyBYJukX2r3IMqcajpedTVPtJQqX&#10;O9D1hQtHqp6rcmKYy5QdTxIbihGvdGVp8BH0ljqH5wIrRdiuaBmi7vVE3AM44UtZl3Iu3F7yH1sh&#10;kG/zIs3wbozWpfkctY4w3irPV/2x4nM5mvAgdzBOyUHwbwehY5znQImvAPxRE4WlwjCB0URtHxmq&#10;FwA0hltHGgsJ3gbGvMetxM+V+Mo4SzwSugQIIg+rfJQdxc9O5ZvB7+2m3MedxY9nmt8jqv67kC1X&#10;4PBsOle7J0b5TZ1buZuQOfcx9ZcAJ3kJ7pT/XM+F7wvfdzttVJqiw8CzgGLrxyPRoqge4Lj/QSO+&#10;OVJkqdJ4pkgbUS46kY5o4f0GS5QcF0v0msL5EQBPkNSmirTmkakmS2USnu80mu+3WTaGc88Wqu+Q&#10;TXoTxCaylVcrjOoR3OYoz1YazVcbL1SbjRfpjZN016ot0IFtVeKWSPrtoSJrxYabFaYTWWoDSXJt&#10;keILRYYTedpNEcJLVUardWbrTbjvE16LdSY73Q7zZIuaWKmqKOnBQhMwnq38Z8Rzpw47U6Q1lK00&#10;XqwzVW7Qli6HBKA2WWqgQv/nWgSi/+Y8tfVe584CrbFas+5C7YMRz9UWfKEPS6oNVbk3M8pPq6UG&#10;33ucD5os+5KkPvUSasO4u9NlJoo1QzE3Vuss4LvstXrL7mT5/nTllWoscqbaYP53HY4btbiJPM25&#10;Yv3pAh24nfShw77Gj32rxmSl3LDIjQEd2Nceh5k8pY4ovuks+Y1KvbkitblSra+j7rOVBh8GPOZr&#10;cC1pyodDPnN1FuPlhlPlRrWRggivkQCs1WKXKk0XK0za4mSaoiQWKs0POt0/D/p9G/L93O/1oc/7&#10;81DAQZfHVInpaL7hcq31aoPDYp1DU5KmH+a5nwltmCVzfpDcQqN3D8mqOkYzy1u8Pc14qtyhM0V/&#10;KNdovcH+TafzQa/Lcr1FX57WUoPtZpvnZqvPdqfvp/HQvnzdqWrc70XK/Q+4nUZZofZTCfxQBLdS&#10;4Xbqj6nAzhRZVEVf++wPWiz2Wq0+9rp86Hb8M+T5ucN+j4z91OGwU4dD7eZtjwvcSoJbKStN9p0Z&#10;WnAh4eNI6Eqz8/+G36Vvdnh8m46Ca6lvhwKWm+yRdWx0OH4Y9f4w7HrQY7/fY7PRZLJINhwo0FhG&#10;9PA2B37M3+z2GCkzn6+zn6+2WqzGbzda96bIbNZj4LQbXPdbqFb8MGAGtwK/DduO58vAeY8/k04j&#10;uZJzxYrrNVpwzhPR/9sWpLC4jmjO4TSRVMtrc4VKy+Wav8dddhoM4ZLfeL4cXA3Ksqey4AUEsaOh&#10;mtfWyszncg3L3NiC1S5iXqH8alDtx9oczgPHPf70Ewodn6eY3q8PFHaXvhSk+cyC/5IKLUi04PrW&#10;H/Gm3mUyU6vclancnbUtXLQ/QaonXhSOu8DNwBKv5+vVunAzDqVAExaAPCEFdy/PgWqWpAi34uBG&#10;ZoTZS7aLQIMR/ByLCta5L3oLdMbIwUMS0gAEf9N5ah4yR9YrdFEZz5TeqtH2VQZVvjRD6QLwe8pC&#10;maKtBPgz6fJtxBGh3tch17cddi6y/5IILwPVLmBYwVqNSanP61Dts4eN5gjdPrY6lHtwdMYp+qtf&#10;E7wGHESPwJXo733O8aa33jSYH7bYdsUrIivoilMbStMzZAJBqjfSzWl/93gf1prn4B8Hq5780umw&#10;WGSozwhkHwNyiAR8TxpIkU8we+yldDFU55GV4MkUPFuE4QtL3hPBWg8GkzXhfMyndrsglWO1vgxd&#10;EVxwyn82S0XhLqj3Y18q0kWmhKC/O1IYLhPHU2RSTK5HaJ9B5A0XAtui+eB61K+JYJIHh8htYMEH&#10;UJBNt3j6rgE/n6u+VqE/X6y+Xm8AD2PhfkxDKGtLCFt/rEA7kePPiMO3AWvUDAbTRVBT+dhqmmB8&#10;/mO7OVICJPm/p70/9tpn4B+hgJ6gdSVQ7jgc8hjLUk7E3QtSOzOSIHNYjY3Xv07UubhHNu2M4G3y&#10;Y1rIkPpA1ovXPzGWKkCyvj0QzfemUi/P5v6nZouBeJHBBHH4PiPJ+FaZC8NEutx8jspYsuTPDptW&#10;f2b1B6ArmC/b7EGV00s4FbxZpDOVKtkVxmHNAUKV//7VaQVnfYdiBZEnbBRqf26xIVk/y8U/STO9&#10;F6l5MdPiYaDSyYFEicEUiUzbe3DcFY45v201647nf9+K/d5r2xHFM0VS2G7HTVZp9ZIU+gqVukny&#10;M3UG0zV68/VGyw2mqw1mYyTVvWY8krr3LTabZUarRbqjGQq5hGfkYPaWSL4cx6fdCaIodseb3qCs&#10;p7EV9aXdqsL1RWswR6Pv63pvxokkaVTVPbHi+Q50vbFSXVHijqJHdOiBJS+o8uaGY8Hwcwkyc3Kg&#10;wFimZnO4WKkHK2Uo1H7KSpl+hRczev9UlmY7USJG/36I2nV/pavxJs8iDKjC9R65yF4w5QJaTAAn&#10;eDIcQ5fnJozSW7INV66zcG2I0miOxUC66WK5E8lVuMhTvNRHiiBzBct7si/ZAO6W7tS51YcqbtS4&#10;TuSae6rc0XgJMJxHVOmBIQeoj5CDB8Xwe22Fn1Ck0eOlcut1skug3hNNJqBCD1wUb5QHSg5km04W&#10;W38aRO5NglsF34Yi1qsIZe5CJq+B8CUg/xgQZO6V+Sl2Z5gVB0r5Gz0zFTkVYPTCXZ3KU+2ZlxqN&#10;h8pzZ/knGK4LQvcAXuJaT5ohXMtBgBWsRxWDpUcli8C1VOkA31XC743wRyNcyZwqts4gcNtLXkSH&#10;Gqj+MNKAJkDlnjY9ELoKfFVuzxXiN6qdCl35rQROaNEBHNfxMJ3nvsoP8xyEu2IMg9Sf6zP91Rim&#10;uU326U7Qz3cRSLdhf9fuDz/UEPWfVvuI2wmeClKhOECoOpWfwk1DFpBjz7BTaTaWIN0ZyDWXKt8f&#10;KVLtzTlXhA3QfYQVOVMYIL1U47rd6FHtL7ZDtv0z4jWRqwTH3euCuUK1rkxlGU5nmvrI3MCxgi/t&#10;HqhrFDg9cZUBUZgrcD4cbie8bTT+1oktcnzYG8s3lSl32Gg5nqla7sWp95LyW6KD+MmJLL2VEuxy&#10;kdHHZrsorUuoC6zm6cMuj84w0TjMAyf5U44qp9ozleASEX4lwd3Ubx2OXUTBIkfa/iSJgVSpxSJ1&#10;OOU7lS6ba/XgoMoYjvumm9yN0bhY7cSEmD7DhKrRmzfXkpbsyb1ZbNYRJppkfLfAnmatSPegFtsd&#10;IWSCKP8lWMg2yLWk9xA/FaZ6nah1y4ILdMcpNEdIWQr8pcsMTHlPid0FBqxHqwOk9ls8fgwHdSco&#10;xZg8rg0Sni/Fvu/0RlxFkLyg9BTE47jc1Wiln1ImAfOcA1iWf983EFYKVZuCXiZizjcFsA7Fy3eE&#10;SmVbvErHMboJX3ITuxKl+7QxWA7PczxKl+ag1tfsFdB7DlZIJqNx8gGyx2rcGN/X40scmBINH7eF&#10;KhgyUERrMFY52fBmhtnNrSKNGpdXAxFyEWr3rVlPJOgxFNhwIOTNNH2Yj3/UH84zkyi2nCbT6fs6&#10;WunYCFFgL1+nw5czXf9GpSOttxDIMbuJqq7e81W48skqZ6YCyxfekqdz7ZnHcwxRv/vRE/Czx3c4&#10;QYGy8tJyVHMAb6b58woX7mjNB9Vu3KhWM4zvwIWgFn8GS1ZA2S7d6LnKQ6D5DKSY0s9k61OGk0Xz&#10;IQGYTFVOxjzJw7OsFzswAFDuwt4aIuAjczLe4EGBDVe8PqMeDTCgA0mYhyXOtO0IDbMUCm2eJehd&#10;bg14PRIrtFuGCVM6q/sUvKvFreaptvm/bvZmHIwQ+FCNW8rQmE/VGSAqSl0GGo/BVol9vZ+4DS/I&#10;QIDuxlnsxBaqfisVS5tq8ixS61aO5fPWIP4Cu+f1viw/Ou1RidK+iC69NRNw5fyn2IJmMUPhV6fZ&#10;eDL/SLzoej5G6wGQOAtIWKZ3VdadgRyZRhdLrO6PRQuSzB+g1lXnzlxoTVNix5BscHchUysfTxOt&#10;cZnszjoSIzkeL4Oid2+YUID0v41erLMZMos5CsOxEmUOrypdOBz5/9KnBRPpOgsFRj5KZ2qDeeGX&#10;PLiZQHJh1KAH/soXCmzpKgivkjF3W4N4e6JEeqKF+qKFkQzA9aTBGHk7riPmbEiwL283uX4eC/0y&#10;HCh6A7SGyMcZslAB0JfsHG8u/hgAQ84TIUZ02c4iGrRHngDgJfN4JAUXqfcE7hevlDkpPwUhGtfj&#10;Da8T1Y7PZcr0Rwm0hwksFmLKPbi/d/ubsAJTzqOR2Fc/VnJ/rmfDn1Xb7fbD6UrNQTyJxtfXCzWm&#10;4sSnk2T+9LrM5mtU+LAg+kc4N5wuv11r+qPfZZqk/rmbAEe922JFEX2967SfIKmPkdQ6EyRaY0S+&#10;9Dt/6LAbzZI/bLZYKNKczFF522x92GJdFcjxe8JnokhnulS/M0W+K1Vhvgwzkq7aE0e5ZTBP0tuv&#10;w78hW66VYiazVPYbrD51EJAATBfoIbr+3xAgk81m898zfhMl2sv1uO1OJ3K8TIoLy2KzIxjK1Zgt&#10;N3zTavt10GOyWHe0QOdNt9Nwse5IhWF3oWZPse6vzdjWXLV2klZfscF6pzPciP89Txwu0J6pMCwP&#10;4ij2YXrXafe+y6GRKISkB04GT5J0pov0a4kC44XaqNQThevCReBhDpwJR08Qjg9mqr/tdPo66PNt&#10;yHuzHj+Rr7NcZYbE4Peo/2GbYyNRZKncBB1JQ7TQcI7CbKHqVrXBdqX+conmSoXeWKH6eosFfJMw&#10;SFJHoD9aoBdu8bQmXn6wBNOdq9WUINUUL37Q5fh9zGujHjuYrnTYZr/VYLVUid2st95osNtrcZgk&#10;aaEz3Wx2WKy1gQuJc5XWE4WY+VKzDcT0XZ6NKVqNaQbkVKPsILm5es+JSkc37QcZXvxjpfiRItxM&#10;OX6t3mE4T3+twfbdgOeXicC1FrvubM3mBIXhPMOtZtf9Tu/VOtvONNX9bo8fM8SPo4Hwff5ivfVC&#10;rflCNW6mzGCzyeLXuDcSvo16MxRcDrrs4WzoRqPVaLbaYTMemTdlqEOP/UaFwVSu6rcBj2+jvui7&#10;2lNUyoJF1psIv2ZjEffP1jnu9QeutLqvtHrsD4b8XkqB2zmHg4E/56KXGmymq8wO+5wP+hzGitXm&#10;avT7C1V7ClUna03hVjIykI1Wl5U6x/lKPFyIQTWDagnOesON4J1WpImacM3r9wThoNV4jaw9X66y&#10;StYdzJbcqNeH895w1uvXgP3HVuxAguBoqlhnJFe+w8MfA3Zwzn2v3Riu+C+Ua1D2Ght1D9I4E6J1&#10;zl4IZNs83aoyWSvWjzO47igI/BVOwH73FNM7a8V6cMyrI1LITggMJCtXBYj4qN9PtuI2YDmBUjj/&#10;RbBR7tIdqRqlfZuocaUjSmQoTb4hRJAyfm6LOJ4tOZYlAfeTGoJE5e4Bb9lr+QSWBOydulBmuOIH&#10;36VMFlliuE9xXQR2omfgRAyWA1jzAfi5KMPqqavU0e/9ru5yf1f6MCEgbg5j/9yNb4nijDA5W+pN&#10;DbeD4aJPpMF/ha5P4ZuYkUy5/jSkDZlh+jf8NS6W+3KqPgeJ2Eco1he6MqxStnASXM5Vm81WSzR/&#10;3p2qJv0EyD0FC4U68DC12uPVeIbSRpVFT5KmCfsx2ftgLNMsTPs+0pUU7MOdShO4GZ9rReUnf2wk&#10;VR5Oh+Q60Ms+AdYSR+DXgtkCzdoA9govdkexf53ET1sLniQR+MJ1n1kLnsiyfw3Hw+CbtEJX+iTc&#10;zcYw1j9DhN1KoyD541ZcYCBJZjRTEf1tktmtoUQROOY2liAYpnyUZHsXiVN7Iv96qynqOHv19iHq&#10;tzhPgvF0jb442cEkmQ+tVsgQPnVYdsfyvW02pcxknfefTpMqsHoYr3euK4YPTrsvlqkMpAmvVqrC&#10;ScdU8wsjqXzLxXJjacJwzud9Ky7L+lEa9l687lUrNvC13f5NnVmkwRUfxRNTGcpwLCAT9xjHDMpd&#10;X8GVqPEUqf4oPjjq3B3GMpLIPRDN3h3MsV9muF2o86XRcjZdIVz9FOoXqBdkWdxdKVCfTJNB+WYy&#10;SXyNpBKjfqrA8sFsqlKzNxfs85hNVaz3ZBqNE04zpqy497HeCI4SFrOlSh0eruTJf2vB1XnSxWqd&#10;zja9QVQ5FqLwl7ckqPJ6MZoukYi7PF0g92fM8duA7ace/EKJ2u9hwu8h5x0yZqNKf7lc+8egw89R&#10;lx9jLj8n3X9NeS3UGgwXqtXHCJUGcS7VYJtjpV3kTjtJHHeXPu0m9Z/UbRCoemk+3zBA9fxImspW&#10;NTbR7G6tHzv8XrhdadgUxLZEUp3KkK7zfVXjRT9AWaQo+EOr7Z8h7zf1+GTcY4XHQOUZqPDjgd/L&#10;4Bwx14k+1YYq2/75RrUx3IlbqzIYyJCpDUWGKbxRhWmPEEo1uxeodDpI6VyU9nXEBAnGD5Oxz/Ic&#10;maoDBIcytbYbHH6MEjcbXN91+C2U2NSHyCWY0NUFoKts0BunE230As930oLvhNQjYC95/utwFDwo&#10;mcnBTGXq7dU65tixIL/FcAGs4N96HCDZgfErEpKf1UhI8lxYsx2Y2iPlozHUBIlrKBN7Kj2JxLD4&#10;qD434z4j9QBYCV2Ow7J3JmDG8/Bf+4hwNgmi1Lia9qbRrSZQ2kbsnAwV4L0GtF+DQN27dUTpfA9u&#10;vMhx8buA4xx4fRLwXAVmfEf7MvVQHNvq9sv0ETYQ/MdC8kxDvCpcSobfauC3aribt1CKL3bncxQ/&#10;a8Z51JT9LwfhswFqVBbcZ/F8l5KwHDHGr7Hcx6XuUxYVzbJjmS3AtUQoBKjfRT3Ilv9MgPIjG77z&#10;DYGqcCgx2uhluC5thD7tXIFtU5hynCldvBkd5Y7++zKi7n1E3oFqt8K0Hvkr3/VRuOGtcAnHAbqj&#10;paZz1EaTZRsDONGTQueXtQH8cCVZ4wVAp2/CDlDXJgeIz+dj4LBXb5L472EPFNhdZU+jI6n0Em0O&#10;VXAU/m80RRtOEaezNb71OCMyqPTn/D3mDfeSPnZYwUGHllDWer9XC3mKm+X6KJ17yp1zFD/tLH2J&#10;7zJIMaeHQ8GjSSpJRveitK6pPwajCcoLufqlLuwV3jwFrmyoKD0HMZj7P/u94DZKB0mrpfozuSrN&#10;odxNIVxwJxZ1/OZg1iqPFx+bsXDAtTWAKwv7oMiGrt6TuyNEoitMajpNu9qDOwdPW+XGioR5MU/l&#10;sA5D9n1V6ECTiafpj1XHsgAPqcsVHgJOYsfx3CDLhqY/QbHMg9dH7aEJ92l91hOOMrcGMowKvbl7&#10;M5THSZpwllgVKOgic/pNk9N6tW0zUVGLBjiI3vbXes1/CwjdAFwXgBnHv997fFGFVLgzFDtSN/pz&#10;jCcrk735Kl15lvMsgpXvu4hciNOnLSLwJ2BeuklcPajzshc49fooGIpTmUrV8Bb/u8aV+QPZCtkL&#10;ShY90UoekheDFG6NJGjkWVKh2LVbptXqz9oeKBiv+wjP8leE2pMsHFOK8XMEpk3ebBPx4iOR/A0u&#10;9ONEwQz9iz2BzENErkKre/kW9xu8Xg9GCOXjH8BB59k06WiN02Q3pmI8fZD0uUJr+q1S0wIr2o4g&#10;gWY/Tid+4CUOfnU5w90MOBzc6Cu4nGecbPS4wYcvVvc6HPIqd3zuKgjIHsylTqwYeqD9HIhdBIOx&#10;qlNpStNpFLis8WAme/HrUSPEZxA8D+q8hQbjlCxYQQb2RRaOMVqLSg1pwxOQgnmUb0MzHC/dHcaX&#10;Z/kwXudsWyAz+vPNUtNA5Ssc/4L2YInvrXYo6HUGMfcGs/YEsYcrnljN0ZlO1kJ6IH0VLJIsxtO0&#10;kQCkmT1r8BUqsGVONaHOxNFlYGmSMI99ZU83B/GRbJ9XezJ/bLb52u7gKnZEnwY4cR33FT7fHSRY&#10;ZPugP4Ztn6yFZHIuS8td5LQ+NYhSu/m20nwkWjjN6FKjO11/KGezJ12lPVUe7m6ZPW2FA2Mejnox&#10;Q6c3WNxb5GiHD1e92+upROlWf/auUH6ULzJw92ezlBbz1EYSZCpdWZIMH+nRAnTuh42EQhfmVOvn&#10;KNnBz/nlXuyxmLuVnpwhKpfybelKHBkSMXeqPFhGkmQG4kU6iFyTGdJwNXosTV2XlrJ9eFukJlzI&#10;aE1QhWupA5n6dhLnaoJVEeg3R5uFG3FwXgK6rMcdpG7hhS7aCV+05v3PmudEpbsQanUF1q81HwNP&#10;iXOxmMeZNjShqqfH4iV6g3gaPV/vVplUejH3xEj3xysMJ6ln2Lz+OhkDt7Lgn6r308F9KYqo42/U&#10;GfcniTUQaBYTJBZyladyFVuIvJO5qih0j2cp7NaZfuq2222mbM4Fl8LQY3uc6Psu+/lS3eEsxR8D&#10;rlu1pttkM7hMHEiWHkyS3iNjKVPUFsLgVuJIjto6GbdcZYJ6VkeCVGOk8GKZ0WqV6USO+n4T/n2r&#10;/WaVyUqpwS6ZMg5/uVgXPVkpx+w2Wu232K5UYRCfw534b8Muk4Uay3Wm+z3Oaa6MVbHSb4Z9wftB&#10;r++TQYj75ytN3ve5tSfLjRXrfZ8JOhjxnG+zmmnCf1kmlsdJ1qUp5gXyZXmzw42kj8NekyUGrUkS&#10;X4bd4WLwj1GP3Rb8diP+Q48rXIzuTJTvTlWmrINZRSlrtZYIuz/2enzq8xzO1uxNVR7L00H/hOuJ&#10;+22E2RLMQrnpXKnxTLER+ud8mclYrl5/pnqBD9tirfFSrWFLDF9XJM/nNvx2NWalyqg3R3G2zhT+&#10;yN/qtPs64rVWZ1UZKdWQql6XpNSYpDiQrzNapPuu1/njgMtAuvxWPQ4JwEiW6kq1+Xaj7U4LAb5J&#10;H8lWWqgw+DoW1JOtO1Rgtt7oPJqjd9jqstdMWKu3gzt58HPt5kDkp4U0+Lbi7XAEXMt4OxK2QLaf&#10;qbLeanVB71lvsJ8sNXnT6/FuyHenyxWuxL3t8UIvwrn4d50ehd5cX0YC4Fb6bofr18lQuBzXnaHe&#10;laZIof8G3Oc+p+Vqg5Fc5bpIgSWy2Xar3U6b40iezmyR3lqlEVKdiXSpgzqTtXKdGZL6fqs1nA//&#10;Ph48U4FriJVfItu+GwxAArA/GPh+jIjQ/+dCEnxbcjgQ9n44fKvDe7rSarICe9jnPlVuNJyvtkg2&#10;nCzXWmk1fz/pudhiNVCoC1fiP48EJ9ow+Gnf6IhXWKk2fddtD2e84FrQTKkKnHPbatT/3Gu512R4&#10;2Ga2RtaFS77DudI/xwhwK+xbH/Ilv/E0yQp3WpSruqK4400uwXkfuOy93WIIZz06EoTgYfJ0nlqM&#10;4fVg9TO2fKAhgG06S3GBpIaySLjGuXTcg8F4qVyLR3DC/0enY5DaGSfJozNFxj4at4jG9JmOwsrU&#10;APm6FjWAI4mLObgQpcuUDW6ihZujBFsjxOBEwK9Bp/oQ5k9dlm0RQuYcR3hPAz/FeygJRWCuve+x&#10;hN+Sf0x4ZbvwIJ6QfQR6ErQW8s24ToOtStzXTme15+B9u119CLeTFEBdcafOcCBJBAmMkzwIw5yl&#10;nON2WIHzoyyr2xuVOm8aTAdTZOACcavO2pQL5LsyF7qzmnGA920EuBKdT3ixV6E/GMUP50OR27TF&#10;ynmoXaU/AcKNbsGvefM5ShWu9HA8cCzbIMuRj/k4cJG6F671zPAVcBb7ayFPA37JG4oXDVdHAZd7&#10;o9xkowpX6c/Nch7stll/G/NIsrgzlq6QZfM8QOWyJi0I1XxQ4SPmq3I7TPdhX7IanAhBBmItBEo8&#10;6eCYy4c2y2zLR0GKp2L1r+3UYrPtnzUReco86LYqtQ+qtCpdHibon8iwuJJkfqU2kg1+TkHaM5Gp&#10;gwK3IT04JNuWujL96neF4x7v2nArpeqFLo/LkfwsBs6mSxXi7ydpne+P4IXvElFLSLS4MpEnDZd9&#10;StwfHTRoHzbqbFeqIGX61WMVrnGi1utVgx+7GRNYytdGapeEvRGicXooWQYuRTYG8PgrnHIQAHAu&#10;fKcCk2N+fzZDhuxFW+dNs0KS+tZiskHSXMvRgt0u++XGiOMpkwo2osg+L4cTRRCCtIdxlDo++d1h&#10;nWt+ezJBbD5NrtSO9k+Xc5s/Vy9RYL/CoCOIzVcKDMXwjicKzKSJVrlQNXjTbhYptfi/SjI4m2F6&#10;ucz+YT+Rsyec/WMjBinit14LuBUE13zhpPPXfpu9RuODFtxahe4O2WSPbPq5wx4F+tk81Y5o4Wy7&#10;pxEGV5xkjoZiboQZ344wfUAZOLeXrUJHWanJU+Gaq+RFHTqQYflquRgboXt3q8pqo8I8zvheX5w0&#10;/EyazlQudHx+SDaZy1ZEp5NpcaspkJmy3/uo559BdySKoVoX5B4AuYcg2ugO/F66UmmWYUe9VI4Z&#10;zVFJtrw7W6jamyg0mCbeHM0/mCHfTOQvcqXPd6TJtX7SFMDZHSE0k6Eyma6yXma8V4t/3+I0m29U&#10;HypW5s0bY0IVoHHTXuwEavCo/VR4CdYFSlT5CGfbMuu/AtznAd8lkGnHBHdy4WZWa5RssTMTMgqd&#10;F5QjMWIFtpLHC7y5l8hW8GcZ/FG6UmdBQHopAryULqg+A0pUQIMWGLH8q/wMiN8GvBcA5xkgfA1w&#10;nAbMJwDjv5Sb1jbC/8VhaRvCpfvT1N+0OP0YDfs+Ev57NLw5Ui7PicVX9bIxO2XoiJ/6JR/Vc7ai&#10;wFvl7FypEdzP+DToWRLI76RxPdzm1ZuhYPi7Dn6rhJ+KD7rd68LEQnVvO4mfQKeA4wQEkdNGr4AZ&#10;yxH1Z0D/1T86DP9I3wMplty1gUoxJi9thE6xnAS2wqcaw+Q7YtTTrVmwbP+YsvwTqkGNZTuRa8sH&#10;39XHY15ynAQVHhIzuRaFTrwW3EfS8QzwXfF8gQnS9VCte8lYhhCNR76KN30VrjqK/FvqxtYQLICu&#10;2lCKXK499Ximqq/SmbdNTnA4ROACZdlfb7nLAco3UnDP37ZYwRl/chDXSJY68jEDFmAvepqo/wS9&#10;IVwLqTixyourM1oSrsbPFxqk2TyjrBCyn/Kjz+FHj3W1J02ezZ2ZLFkEjojs1WhAfagiUhrJWyBK&#10;7yFygAoX5uYA/mp3NitOMJWuOZ9nVO8vvFmOR08STKjk7gNLLtATI7leboQAYihRotTlRRruznqF&#10;LorMcDuqP5afqHliJlMe9jkX2VIn6d+aTtMke/J2hkqNJqiGqFypcGXLx7/wlz7+ucXyWxeeqHWK&#10;7M8O5+O8ZK/I3wc2fKcLHLnyHZmNX4Nqb852oliY1q1cAr+POjXqEXnO4r/HY8Mw9zOd6RBt/JkI&#10;jsM9y7R7ddjq2hYpTXJkD1WnMmX+z1OJTp/1ovxTwPAP8FK49aXLdyhJuTGAq9KVcTBWsjdSPA//&#10;Is2Upj9KPUDxlhXnsYlUkxCVBzH6LyJ1ni0X26RbMEpcAzUevBsFxp6if+dbPNspMW7y4UswfIis&#10;wE38rIfYhYUc03LHl5EaJ+czpRAQI1JPwTyxZvsnRos63fQlot7eSMkGb9bVPNWeQM5U7ct7BVpF&#10;Frdqnam6Q5lSDM5VEKizze67CYIaV4Z3NUZ9EdyB0qDdnyPX9EmM6rUqB6aZJIV2P+6JOOkKAq27&#10;MMgwvTsYLZ6Pf76co4tsCtVnBu4ZqskqdzY4GVLn/hp9VJXLq7YgESeBU6YvgdgFkG7yYpWkPZki&#10;1RXGXepAO59lYMFCGftuxgw6QuWSMc8s2UC42q08S6YsLEOY8g3DF8BVANkO62CUZHsQT6n90xCF&#10;v1KMLtb5MKHa81W8wXkc+Epf+dnphKygI4hxOJLTWxi4C4LDcpO+cBkv0aviF0FHuMKbWjtn4X/c&#10;xI53E2WRCGVbvCp2YEsweNQZLlVCeO0q+tdSvm6Y+rkBFMEGvMaSlZXvgQiF+wT2f5u9ubrDOVPM&#10;zg4l8nztsO6PkWkLliqyZ43Xud3ow75dqJVpcrU7kLXDj7HJnbrJk6bMjipI9lh3sEiqwYMKO+ap&#10;eJUAsX/qnF+1erFsF+o0+7LmmD+sdGeO1L40niq/WWbYEyEymqiIJCdI6VI69nm5B8dSCYayqs+P&#10;ktFsNXth1P5vx+rdycQ+K3dhLnSgi9W7VebCOJmu2EHkGUgQnMmRhXvJvXHyqlRA9TlScRU4m0EO&#10;l6kJlYC7BdXhcqP51g8AqAjUSMALUgHK6iB9KRZwpRh+be6OVkvEUFe4cBfimQKkLpjRgp0i/FIx&#10;NtbskZMwGIgQaXJl7Ang+NCIK3WjD1U7g6qo1JEl1pBqr9vn/Wwk/FaKLGWyQH+n1nyjBUsOY21y&#10;frGbpTQSL4wYY7lUpzdB7Fu3w3y++kCy+GiW7Iceu0/9jh96HXeaLTrixd604IfT5QdTZRGZlHkx&#10;LZXobtWYoE43R9L40GqLmH6zDnvYadedKNOZINGbLLdBNtuqxa3XIvRXRebQmyh10IyHE36fuhyW&#10;S/RH0uXbI/gnMhUWCrQXkAbUW26SzeeLdBBbTuWpHbTj18gmvyZ9WxIl8/254G7afLMdeDfkjWL9&#10;pyGvJfS5jVYdKfJtKXLtmUoz9bjWPJVxMvbTYlhFvFRPsT4piD/R6SU8yH7T7YQEoCVRfK7C4Oek&#10;NzoTJABwOuj3eACC+44Eub4Mtc5kxYkiPcoaODPh6/XWi1W4zUbbvTbCVpNdfaQ4yYO1LkLsQ58n&#10;en04V3ui0GC+wuywy7UmTLgmWHitzgZ9/ucR9/EitdZY/vk8xS/tVru1JkOZCt1Z8m8GnOG7jDky&#10;dqvZpipEcLjY7GAk9O1IyO+FWLiVMlmGGSFp/J4KQBW3VGHYn6pADuFDl2e1xmIs32AsTwtV+qd+&#10;p50OAtzJhKvpSABaY+TWqi02663XG+2maux6SixWegIPJ2Jb0vQHC7CHw6GT1baT5VabbZ7LZIep&#10;UoudNo+eTO2pShyC+/VWQn28XHOc/EwZdjhLpzpIuDpUpCJEaL7SAgkAXEv5NhU2mKe7207Y7yRs&#10;U2rJrytZsiVWpClWZK4KA3eS4ErMn5mQqUId5AarlfpvW8zXKw36UySRvey12PycDKbcWthIgZsp&#10;cDn+/YDveJlpY5Ly74X4n3Ox8GvNcBGuK8Ngqd7px3T0j0kifEeCqzEjBZoTxZrrjaZfxlzHynQm&#10;qgw/jPm9HfRZrLVC0fzLcPB2s+NOkx2qn7ed1nA3er8NNTLcx35ruBU6ni09liH5Z8Tpx6BDSwzP&#10;Zr3hQrnGZq0+3Ajbqtar8KJrDGGdypHNIzyqDWaCn5M3m/ThQcRwjtRWgzFKM7UB7OHaF2wFQLbV&#10;w8V89d4YwVofxje1Jt87HfdrsZ1Ewa1i3TfVxsv5GtZ8IN7s3lyJaYgBVbjhi2gzVtnHQOExQCwC&#10;B6M2S/BRmjeKCXTtMYJVQazjuRrwbfpYthyccEP14yACpO8AtacgyYwhx46xNpQD7lKmZk6VGHiq&#10;3RW7DzTpwff+sBQcdaDKRbgW76NwPMOK6mOnQ7DWuVwXargeke/y9G0rtiGcFcHNz3En+C2tI4Zn&#10;NEOszv8VRJWWKb9VbQo/kQI0r2A4wECaarjBbUexo3A/fbFEb6lEuy2IfSha5LDSLEztUke8otor&#10;IEEF3nU7IEdqCmaGy+EfWpyijWnV6IDYTWDOc5Yget5b7mKpKzN8k7pWpB2rdyFG9+JeteloqtJi&#10;iUGQ9qUgg6vwGyne6mGuI/VauVE6/pnBKxCuc+9LZ2BdsEypp5Cf2vVv/X7wa8k0ScOIGVT5MsKV&#10;0BxbqhTje6aMlI17KjxYMvCP6wPZuyL54KDjQY1uge3tdLOLNT40GXZ34fsE+CZqOF+1LVxc9QFA&#10;4X6rzKwjUhiO+XzvcxjPlmmP5ArTPgmHCMt5iiX2j5IMzqcbXfmFmsei/2KlRksUO5xw6k/i26vX&#10;3SNrwikC/Jo0myMZqX0i2eQKykNBSscH4yTgSlS80dVgjZNtRD74JqU3WpQgBCgLlSbLwe3k3iiR&#10;tzWmmdgbVa7UmyXKe5Ua89nSVmzgsBr7rhYXqUWpE/gpc7tSv9qLfqVIrT2cs8Tl6Z8+O6QB9d4v&#10;kTms5qutkjTaQrhR4uyLFmzyY/KXBXlWt+q8X3QTWcle1BMpQl9aTN/XG74jG8F5f9hjC5eC4JQX&#10;5XHY8UuH2cdW40+dZoulimuVGqOZkusV2t2xgoMJ4hVur/pjJWq82JIwD10ljuU7vrbkBuK3gKvs&#10;GXKwaFuMIvxcDWeTdBmBMfvRRCyLt+J9w1dH8+x450lYf+VLiP4XCow6IsSnstTh++w2ooCf/DHU&#10;/hfzVdNwN1ANBKv8Q9lPbSGgKYglyuCCqyRwEAUosQ2myg2nK03laQ5nqqxUmiDLRa10rlDrU7fd&#10;WoX+/0wVN5OnMZGlMpOr9qnFBg64oN70vsnigIxDrjKSojiQIF/qxpFPYOlLUCMHiLYRpYeS1VrC&#10;JBpCRJuIkiisTRcZlvpyHLQ7/hjxDje4PpGjDg+zD+qtigkMVR6vq31eR+ifL/d+nWpDlWz9hLIf&#10;3Eo05Wf33cSmeNEgoyvR5nfz3RmjTe4VubKUe/Kk4l8lmDNEGlHHYxlSrVgTcIyxpq9QCdR85KV0&#10;M0yfylnmPF7oqDk/IGLuNkVJtETL9KdpfOj2/NLvS5kQtZ1y0GQ3lqlODuQrdmeaJGnBjfhvQ55N&#10;USINESI7LQ5wPxv+rIS/qn5Phw5kaeS6vEKGgGEHwZqXe2LlxjO0FwtNFwuwLaGyffFajcEKyeZs&#10;0vcpVmMncsVT4UECliXWhCndmluHgeIqSTjmrlhdEkHATeYGnu+MEfNfevSg1FUcLpDK3MSQk29X&#10;u/bFa8cb02I5QJWPIPxUGaxxy0P2or/yrQCVe7FGL6x4/nEWOxWlf68lTCzXnvag0bojSqzck6XK&#10;hzNE4zrczCwksItfB0mm1MlmNO7SJwcSpVCQH81UyrR/AT8UIRFCMpbjyOKreBHPA/ZqrberzC24&#10;wXol9m2LQ4rVMz/Niz3J0pSJvBvETy2m7WGsNV70+/Xm27VWqLGlWDHpMwN1aqD2BHxqduoME+0M&#10;F+uJlMzB05owgjQc9UqR2f+WDb1d4PA6VOOqNi3FAUqc6HcqjXsiBdvCeGINLgcq/7ucrwY/Z8Dt&#10;yHy7B0mGl/crMZPJci4CQP0ReFtr+7PLO9vyRQ6eLlj5oiUzwtO7KEahbohieKjm+b54pcVCvNRt&#10;yr1VP4WbIynaLmLHs61peqOkil3YDJhAJOa1Ff9lgWtA6hFIc3gFl6L22xymCzFb9fZd8Uoj6ZpT&#10;2TpBatfScYzo8JykHnso0Wi9/Of1cUr03ii37o9XqPZkzsA+GIiRmEhRQgKQgaVBEG/CBGx5Toaq&#10;PkQakIplSjdnrvEWrw+QEr4Ecq3o35RbeIn8nWn8YLfUpCtELEb3bk+EnB3fv3bcx9aL8EgAghT+&#10;nsuQ7CVyDUVLZWJpbNj/Dla8G6vzpMSRtTVIEGH3ap56vQt9jNJ/u/maQ+GcSABGYnmyza6WOVBX&#10;Ob3UoQIVjnQHlfqdIWw5ZjcrHWmLrWiQAxRYPBsIFxmMFBuOFi+1fx4o+3exHTXi+xjNK35SJ1oD&#10;RXMsXpCs6FoDhQfj5GC/13i8dKDMv2QP5olkNSv2owq3gNItQFS9s5SjsZijMBQtkI17sFZgVuHM&#10;r/kMuImfn800tOc94iR4DJVCG+ZSB/aJJO0CG0ZzRiQk7N2hwt1hAoNRwhWEZyT8nTof5p5o+QCV&#10;28IXgBEd2K0wG40TLrG9v1GgkKB50ooZ/Gy2aw8UjtF8KnEJ9Meq71RZe0qeMn4FZjL08qxexuk9&#10;6olQyMUzxBs8yLdloCx3Ey/jLAKWC/S+thN+93hqPAbufGfdeE5lYO4jos20vOyvCPrjROGQvyP/&#10;X/k2r4dj5BP1ryMBaPFlRPTf4EbT7EnX5sNY6UjtyA0iVS6FyF9M0Xu4lm2Qb/602Yu9xunlWIxk&#10;vO5VJ0EwkqgcY3AbRd31Ev3FXM2+KKnxJNXeKBmFu8CKF/wc8Ibfy7bq8LaiIN74YSaeBrmBt/Tp&#10;MufXFa4sSLGyLJ4NJUj3RAtMZUn3xwtQtv0JFZe9AxQfg+YwLbhdMVVkQTSmSrR6Cd9XZDnxv/gH&#10;FHsruMg9pv8H7LWEw52a7nhDf9X7qPN6Sl3IxNFlm76odxfQvAtKbVm7YhRikMpaUI3GSg6FCjS5&#10;v9oq0+2KFqpwY5xOV+8MlWwLl33XF7Az6E9ZtHQnBYXZTx2EtiTRriSh3kD2g3z1tWL1yVy5rRpM&#10;QwjnHEltp8Z4MFl8MEXiXZcNXIt822H7a9QTsehOozmi/6VSve548Y4YkflCrZUy/bkCzdl8DfSk&#10;O06sJ0GiMoCtyo+tNVKwL0l6sUR3JE1hPFt5sVinJ1GsL1Fyo8rwW6/Tu1Y8nA/90GpFWe1j2p+y&#10;71ATfq3SZChDuS9VdrZYuz1OdKFcZ7XWeL3JvC9HZawcczjmfzAeAL5MBH6dDFok4xZrsCP52gN5&#10;GkNFOgOF2rMN5pXxYjNNeCQApDCB+nSldC/2TC+2jTbCfo/zbIXxaKHGcq3Jm06blRrMXqvVdiMe&#10;5ZjhbM2vgz5wIQpup34e8qIIwGo8IvsvQ77jBfqI/vc7nKeKjRD096arzpWbIlUYJemukvGt8bIr&#10;tZY9aWrbDQ4zpabo8/e77SdLNJYqdeCs/3qpdle0yFiu6niJLlwJh3tJY2UGe+0O73o84VLKn5W0&#10;w4Hg5SanhRr8SKHeZLH+VIneRi1uulBrplB3JEu1MVK8nijaGi9fHyU6Wahx2GM/T7bY7/f9Mhmx&#10;0uiIUtTXfk84FTxViskLEBootYDvSte7fbN9BRsSVRpTNGvjVbqzDRfJTquNbhtN7gvV9mOFZpPl&#10;5nA7802vZ1e6+grZZqfVuSxAoDJYqCdNZTBXqytVbaXJHu5kwdWkz+PByDdQ9e602nzqd15vwI0X&#10;alKW//9MejfgvtXmgOp8psxgox77ARHketRiuf5MiTacDYZrsYe9nov11rUx0u3pqn3ZWp1pqktk&#10;q9ES4840teFC47cDge+HguFyKlxKetvnO5Ct056stN6AHyGpDecoULZda7PYbLWeqzWfqTZH/jBb&#10;jhvO099rc0FXB7Hat0FXuBgAJ90O2nF7rSZvuy3edVkuFKrtN5jCw6ThDOlCN5pPfXbkYFbKxkZL&#10;AeQAplp/xpYIzoEUEZIL1bdh+08DNp+HrH9OOPakiPwccvrSbd8aIZBp9ThM63x3lGBrKOdUply1&#10;18ulArXpLMW1Eh046vm21ng2S6HagwHzGvQkSHclKvlr3E2z5XKWuyfzCKhSU5b+gJMJb2rto3Vu&#10;xOpfrfR7PU5ShrOBB23W+83m8E1CqsVjtedA8iZwEDpf5sEfonuD0qm+Zhx2ODRESSvRAMkHIMqI&#10;+kuXv+FLgMSpjSio/wogQW0mCrjK//2x1367zqQhjONrr40xB9ioM4AfknIJj2cLFMczpeZJCqgG&#10;ZlG+3E7cbbQRvQUCtK4PpKrbih5ti5REsNIVL/KlyyZG9/xyrkZ3qGie7atEixe8N0B9tBj8kDaT&#10;r7BLNjhstMx3ZM5zERG7B4zZTljw/GfEBLpjleFCNBzySDS+nmx8rTOcb4GkVuRMv1KOCda5DOfD&#10;hnJVzIXBWiVmLl8rCfvIVuDIQaNLS7gcyYkz046pwpcffihYLjPKd6ZzkgBwlrLcVozhtS6iuAM/&#10;yDanJmpe6ooQLnN+MRgvhKB5KI6n3I1qNleqP0lgtwEDP6fvtlP25G4OEVK8B+ZzdJqC+X/0usDd&#10;pL5E8bFM2RI3aiR+cCeyNYR1MIY/Uf9cjRsNHHD81mfTkch/2Gbyvd96tVyNshHEmyi4Q+yK4EjH&#10;XfWUAgX2j7Is7pY60cJlYpXnK0T/lNnPHzLft+A9pICP7D/DidJwLeZ3j/PbOmx3OE++9f3DGoNP&#10;jab71Tpaz0FPlAicDk7E3BI4BygtZNq/zJV2r8ZgOku2xPnZfp3hWqn6eJrkcJLoRLrUUKJISwgb&#10;ye5hexj7dpVOteeLuTz5dw1GcCUATnvAvUiEOMgDEWfD5WBURXAh6E+/AyLvg3qjjXLN1RKVeZLM&#10;ZKYYqpZqb9rZXLks/L1KN4Z6X7Y6b45aTw57PhCpcz8TzziSomsvfMKC+8h+vTtczoL7ZV+6w1C2&#10;QExZ6CLqKXffgPHvZFPOgQSMn+KVd82Ew0aHYtfXXVHiwyly+Y40mVYPUfvfrTbMtrqrRQ385MGX&#10;Ngu4FTmWIp5nd7/Sm649khvV0q9BFzjpt4xCWQP+fbvDfostur7zRXpIMjeqTcYyFRH3I6OgTPMq&#10;1D9osBxNlh1Pkx3PkB9MkkSKhVgTCeRIqlq1D39PjOp4GmazwmGlyHy1GLdcbPZr0A+OBx6028+W&#10;68PNKMr+61nScCUEjrqNpUpNpUofVhlRBlnlyo3lyW01mn3sI1C2/3yXDn8UohjbnSE3TFL5Nen7&#10;Y9Tz15gvnAiCM8Svfb6I43+PhcL5WDgeAafj4GLar5HI36NRcDIOjse86/BZq7ZFMXyzznadjB/I&#10;UEOBN8/1dRaBvsyPsz1WYjBd6Wuv658RLzgZCMf9P3Y7L1cYI/mBkwGU3xxQmQt/02pb6s3qq3a2&#10;wIUeVcWHdlv0v4tFumUezBWenNk2DNEGD/LsmJtCZWZysXAhHc5n9SUausvdEbtBWTXIRfpOnClr&#10;satUhhWfOddpV+mb5V6SZZ4S3oq3bQRPJ5kyk+wFBhON4XyencD5XFueySxslP5Tgth/ld4Cq2V4&#10;uJqJZQca1CBKjzbGgM6G97iT6H++CpfL3Dlz7RhiMXd/9ntlWlOXuLKmWdC0hEnCr7XWvEdtBY56&#10;yp5NwT5Jwd1DLf9nv1uA2oWaIMQlObYi/9gjVLWitRUAWVbUcD7KQQRU+/HCqbBNspUqHbBEr9s+&#10;oSwv+z7hDVmPZP9gESWIYe9Uqxe2Isecpc5Z8RwxZQYdYeKbJZgIrctjKYr5tnResv9F690rdGRO&#10;MKHyUzqPvnooSbEhkNdN6ijZh3U2WxV5cmswF2re6ea3fWRAJ5ELHsRPZ0qXOj7pDOUqsn0OZ0K7&#10;ieLN/oKtwSIVrmzJxo9CVS8avwQF1s92KjDjqfIZ+MfoTGONH01mY1rCFJWpAJ7rn5ZQ+TJXzlTc&#10;095oiXmSgepTin3pMPwl+xCUeonAldSdJrueFKVGokyeE5s5F9B9CVDXmCMZlDrz6NMDM45ztiJ3&#10;0DUSvQEyLJn2auxGk5Qa/Dk9JEBPhMhUmkqh7UuS9avtMlupG8Ce778SggCe41/ErEkm9AmYF0MJ&#10;OjrPQaD8hZ0SrJfI0TTDuwfl2IFIqUD5c00Bwo6CJ6zY/9mvcia7swcr/jOXIY2AuDdcNNWQyprt&#10;L2/Jy0S1+5WuXET1yx3BvHPpCsl6VzIMrs8nSW/mKTa4Px+K5kozupRqeLPRk8OaBWSa3PvWbDkS&#10;J9jiw0Qyv0d2YSrCU5NwT6YS5PrChbpD+PuIAoXWVPG6V2rdX+fgqBL1bg9Ey1U4syIBGIqT+9Lm&#10;2BbMt5anHa95KRf3aCZVLcmAGvcaaD4Ejrz/zmeqLucp1XnQ52AfdAaJF9qwuoudKXHibg0S95e7&#10;EKPzwJoTNHgL+0lfcBY4FqZyDfF0mQPTTKpKow97pdOLModnpfZUNW4vR5LVo3Sfil4CGHrKVOM3&#10;lQb5lnc2C5Q7/Znjtc4gyUECkIlhkL8BGnxFPrY6ByicM2IAg3FK/dGKbqKncvGviuyZ0Tc2+An6&#10;yPzXHCiQb0fbEsz/q8cN9ntasABH9uNeQueSDe42+THn2txEAZ9k92Q532AqTUf0IvAU/bfYjqaP&#10;yDedLF6Mv9PiRd/gSd/gwZBvSZVieMdF4Aj2JUjWf7hTZNYRwF/vwZJr9rDZhyNS86o5K5jK1AtR&#10;u94dKbZI0uqJEMvEPUYReKccK3MT2PChxJ0MZ8KlHoBokwfZNnTIckNVKCsgI/Ul2bzIsqCON7jT&#10;FMg9kiw1mCDcHMYOZ0OqffhQa5R7AOJNWMN0aVNsmefLLbVegu8j4XCThOM71ZNsmusiOVfs1hFn&#10;YiVwQZ/piAXXv+pPQaz+s3JnnmCF6yU2bBGKt8IUrpW5c+U6vCx1foUksNGNMcPg6kymPNLp9SJ9&#10;1GUmkjXIfiK7rV6DpebwZzn8kLeC+GoqeK8DX+HL0BPEvpQqjQRgvUpns9ooBXcnx/rRu0bzlhAO&#10;1K/fNFp86iUg+v/S77zdgKsP5x3NVJxDBhUhkIi7O5GtvF1risoO2QwJAHIDZAIjGQrLpXpTuaqo&#10;vG+z2m+0WC3X+z3k+nPAGc74w5kAOOy+Wqq7RzbdqjLaLNdfK9Nbr8BQMkiOOgLg7QbzvnS5LMfn&#10;KzWG81UGi7XGw8Xa3bkaU3WWcy12oDVdabBIb6fLeaXBarbKpCdLpT5Bsi9fc7nNBgnAeq/z++nA&#10;nGDexkyV2gS5XpLOcqPterP1m07CQg3m64jHtzGPL4MuLbEiO01W00X6Y3k677vdEN+P5Okg+p8u&#10;NUS4/7HfC06HIcpHGrDRYDNZZLhYhfs86LNQif01EbzT4oDes91s/3M8aLPRviVadr7CfLvVYbHW&#10;9G2vw1aD8ec2/F6NUXcMZc4ERQC+kL7Nhy3UWb7v9Zgrx602u0/WOA4WYPd6/OFSwlYrAanFcJ76&#10;VL72XLH+ZIE2KigVfehx/z4aBJejDjtth/KUlxut+0gGC/UOCKNHc7XhTMg6GfdpyOvPYgxle4vv&#10;1QcjoSMlptWR0m+Hgt6OhA0Wm4+VWi+Q3cZLbGujVKbKbT4Mh32fipqrwq83OWy1OE6WGM9Xme+1&#10;OXenKrckyM5VmL8f9v8wHLTSTGhOVupKV5uvwn4a9vg64rXVbDVfiXnX5zZapDtRbrzV6TBRatCW&#10;LN2ZIv0JEfmHzDcdtp1pcr9nw37MhL/p9/wxG/FxNGC6Cjdfg9tstltrsC4PEVqtt9ntcO3J1Ibf&#10;q5bJDn3Zuv1ZukN5ukvV5uhE3rRZv++2nSvVQgyEvmil3gapEVyKpwxVqrc77HAey9N622X/c8wd&#10;7kbutZh+HyX8nnSFs54H7RZfu+z/DLo3BHE1hPJskY3706U744ThQcI0SaHQ9VkzkaPcm64jjhcJ&#10;A9wI3moygh9ip4sVNmr04FrYYIoUOZAj2+ZJgMopBHN9sUJNQSz9cYLdUbz1/sxw3BNdyv4o3g9N&#10;pmlmN+0EwXyhQbkfv4fC9XI/OSO2E1ovj+gz/WXM+hdcznjfTMixehKheyHW9CpcCvwx4or8FW5H&#10;d8SLu0ieQvKg9IgyvS9A4zpq4vBb1kGHzX6rS5jhM54rQPwOWC+3L3JmawkVhfMRKG/VBrD/GfYg&#10;6l8u9HgJNyMbInjgpEeSxY1iDxr4K48cxhqmdxqx+0yePBKA7RrDw2Y83EsLN7gp8xB0JykXurGb&#10;o5A0F/Wpy+lzl81gsqirKIADnrUeXCQ7yi06Q04A1yI+DNivVWvCWa/2SOEKH2Fnmft8V4GdyNVA&#10;9cfWfMfGMnTgalwBgTrD4k6ZK3VPtMBMtlJPrDjSEuSo8GeJp/p/ror/7jXjh9OVQrWvjmZoLRSa&#10;JppReypewgscgbvZcMS/MYQ3EXtnOEUWzgQh1CDZv/CXP+8tdSZE6WKE6qXxRJkE3Qs/2izekvVL&#10;nB8OJfFvVKnnONyDbxPgYWK2w5Ntslmo5nlXsSPvGvDjGUpwJxHFl/4kidVynbog1s+d+I0yrUp3&#10;2hovuiK7h3CQ8KXFdJokO5Uvi/B6vUp7s0oHfkyBW8RKT9o07DWUDFJMr0Zpnw1VPwknvEaSJULU&#10;TuTaP4Zr4Z87rZOwN8I0To2mSMNJ39kc5Q+NFsWOzyK1znzvsPnZYbVdqoWySwnh+a8B9+/9rhhm&#10;YCsE4OeczijBoUQx5I1ErVMD8ULrFVqtRI7GMNbJXNmlcvWlUjU45wmnXb53W/7ot6YQ/8dEuB0B&#10;53zgNHrd622D2acOq4M6s81Kw5Ekmc4o4ZFUmUC140Td0w2BTJsVGkgVNsrV20JZPjabNQa8Tja+&#10;0RrAtVNiHCx/zvI1SDWhznfkCtOlcpG+mGPLBmdT4Of6nRqXjQrH1nAVb/mb9QFKzmKU+6ylrpL1&#10;Qeq+Cndn84z2G2yKXJhK3V8nmNwO176Qa/eE5Pgkz/ZRovFlc3ZQ4PB4r1ofqdS7BpO1YjU4SoAj&#10;jnDG/VOHxUaV/kGTOaL80UyVsSzVoVTlal+uLBuack+WplCBZNzDcK2rsXr30CUOVb0cqHiWIAqi&#10;9K94yP0dpnMh3eoReoMOHVB5ArRogPg1oPgA6NACJL1WPH8RxE5aCwBftYuqtCDPje5jv521KBjJ&#10;ktyq1vVTBA4CwJ4XOPCgzHeuLpxjplLnx6Q3ZUXU3US4FTdeqGspCuykj7orH/dQPoUXBh7Kp8ON&#10;7gRo3QjVvxtl+iAG+yhY91aI3h1v1cu2osc9FK8EaT9wlbscbvAk35W72JM/yviJm/wFU26AFzri&#10;r3Up0uS2l8pJWzHgLvdPNOZGfQhPYxhvd7wEct1tMvaw3fb7ILp2wZv1eKQHZR5MyJZNWICX3F+u&#10;4sBb9ihKn8uFmnDEGzn8WilmscCg2ocHxwFk7oGXRwH3WeAkebY3TgtOJndEaKP0r/wECF2mVIud&#10;0DV/ladWfOcNX4MYDF0egTvNitmE+SiG6agJ878u4jc8Ze66S91cKrKNN36RjGVoDpONMqD60uU/&#10;kmqIPsGG72yWFXeEDrUmDSCInvGSvziYpGrOCXJs6T93uEXp32kKEYsxfPimzgFORZmyAgsOCt83&#10;BnBSZrEvRZR6MofrXv/S7fGl203yDvCUOx6ldx0p4vtmu0pvjuE0tZ16B7gYn2hJY8gK/NVOkwhP&#10;4Xooas+7ZIPmMM5fQx5lPhzmvCDfhY2oc9uWHyRh7u9Xm3tK/ZWMvTeTo9kVJUn248uzZyxyZh7P&#10;0FzI1y8kMNR6sy7la81lq44kSiLGzbJ4WOvF1BctmG56I0H//GiCcHswa28ET3+UQKMP2+dGa3iQ&#10;i6gr14omB0+dY0MLZ8NTjO94ioHZTNWpDNVMPE2hE0uE3r10PMNCgWWMIa3MbcR/nPV+4ll4usYA&#10;nulsLVRpOgwAy/FfvAkLHEsg6j/Wfglao2SWSq3aopQCVK/j+YCX/IndGnOSzUu9F5RhaY6iN2t9&#10;FTWfgxQs3bdOr+4Iia5wIVtO0BMuNBgrnYl7koGlmUjRM2QAWs9BGYEv1eylLi2IN6QpsOfqilBy&#10;FvrXU/z4Sq4eEoAErWtvSk3HExTRK2RvPi/J8/o0YLvUvtmXN1z1xHiiCBKAdn++AvxLHBMIkr8R&#10;pfUgA0ftKfH3lyabgQgRPwlQaP5wJJJ/LVuuxftFZxBzst6FdMydzkAhG1aQpHvzZ5v1dIpkuQNV&#10;rQtdsdWzDKM7ZfYvxuNl2gO4UemPEGwP5HQTpqwZH6V+qc6Doy1IpMqVPQ//AgnAMkm30Ob5bpEh&#10;Moc880ejcfLNfhJBcjd1HgHzV2AiQWYhUy7b9AbZjWk6WTPdhMachTK0Kc/qpa/s2Xj9h64ixyuc&#10;OaK17vjLni8jsIUqXMrBPV/M0o7TuUJUPk2yfFho/ajEnmYkWSPZlIHrOGVudAqG6qDKtD+cr8WX&#10;cS5NKtXg0mCUcIMXV1eQvMo9gOr/R6dbkMJ5O27Q5Ce0VmAarX03y/xFvY9gkhFVrRevykNQ5c5W&#10;4cqSavYAjgUsFxmkmlJpPwRp+rS+kidb/Nmbg5jdxMFwkiTJlmanAo8cAMcIEvSuNXozfWvBTSeL&#10;ljs86gxmL7J9Smla/T6/Or2HYpVDlC4vZuki/6lxZS6wfD4YJV1gxyh8CQwl6xG1H8QZ3e8kihTZ&#10;01W5MRc70M9mqltxgSovNvi9JN70gRwVSDB/Uu3Dn4Kl9ZO9HKR4lWRDn2h0L83sSYrJwzpfTtTa&#10;W4nc8wWq8GN+qjmNg9B5a/6LwRov5B+DHGeer/3BxuzAFGXn/dIKX8kiN/GRLGu5R4DnAgjSpHYQ&#10;vxSq+dhD6nKeDVuFM7+f9JUyO45MI9o8HEO2zUtk+0gA2oN4apzpc7H3GryZix1pdytMZjI0mvyE&#10;XcROTRTg8oPE4EE2/Fn2ttPpY6fDVJH6myaTlWzFqXiR+TzFw1YsYnSE5k1BHCj9USYr56kiDtmt&#10;x8FxH7hMhIthrZGCiyW6G9XGb1ut4Zj3+3bbb33Of0Y89xrMv/e7fOkhfO1xoOxUsxwOh9wOG82/&#10;dtvCUc/fg04ow+43mO6SMcuF6rU+jN3/W+9rMkN2o8KgK1polqSJomtdKP9siT7l1mecaJr9k7lK&#10;/eVak71uu7ZM+cpY8fI4ybZ8HdBfrNeeo/Z7MQIx8Vw1tiZSuC5eYpaMXWm3bclW+rIQtjfihQSg&#10;NVu9I0erJ097pNjooNdlu9WuO0Puy7D7x0Hn2VKduTK9ww6H1ljJykC+/nTV2TKTzmTF/U7CfKVJ&#10;VYhgY7TkdAlmrtwU4eluqyMC9L4MtR9jgXttBLgaD99kIkP4PhrwbcT/63AAnIpYJdus1OE3W6zG&#10;izQ6EkTm89WXCjTaIwS36iwWyTi4nbDZ4zxTjf067Adno75Nxe71he31BM1U2+V5ced5caAPX6gy&#10;HcnRWK4wninW609XnvmfhHwa8KVsyltluFJnMltj8XMuGu7m7HZ5bjbavm13OOiw3Wq13u52nay1&#10;gmsp70ZDD/q9EfPBg/wf8wkztU7fZpK/z6Yd9EVtdwS/7Sd+HY/eavfabHHeaXeZq8SNFRoiDXjX&#10;5/Wm3el9vzd68ftUxJfJ8M8TYXA7k7IW0Ho8XIz4ORHwddS3L0u1L0fj46jfl4nA1Rbr37MhlMWL&#10;6rBr9eb9WcpTZfq92apLDTZv+ry+zIQvNdp9nw77MRUM32ahT0AO8LbXHa4mwKW45Tq74gDBaEua&#10;tUbHzSanvXZXZFNbDVaLlYaUu/tTPm877JbJVtttrhuNhOlSHNxK/9Dn3ZYoUxHMSdmPeSPs67D9&#10;QSduukRluxU7WaSyVY9FqQtlqQov1tUKow2yGVyLJIdyRxheaovk7YrjH06XSLe+s1KpCQ+iD7vM&#10;4bLfGll7okD+XTsyYK/mcJ6mMN5k7N1CJ5rVYs3OCO6eGN6hJOEkkyv7ZMoGYXGGF8ZTRXertMM1&#10;TyKU2aiyyLBjisK8SLPlUXoOLAUuIik3YQdwIuKwySbHlspbATSGs8O9qPkydbgThaTZT/1SsPo9&#10;HNdJ4auUZf5aoiThQfLPcdfvw15zpTbcl4DcY2DB+89+nVOFOxfcyQhUOoVyM5wNaosScpAEfyZ9&#10;tpvM58u0F8q1IgwvIJxtiuKJxV3PJTzujOVbLlLZLNdG7Q3Oh2zV4pSpEcEc/TYY4Cp7JsbkMdzL&#10;+dbn9qnT2oQVDMSLbZWb1Pnw+ypeFLwBkMHC7ZjpcjW4S1yu0u2Ik85x5EL0byFwAwUaa8GTtf5i&#10;I+maOXY0iOGQAFAWgEuWaAhm64kXP2yyQiA+lqsqTQVyXF687yQ0h4u4SB2P0L8bi3kcZ0xlL3aM&#10;sjXYYnSFD1t7lNBohsKvftf1cqMw9XMdYaJ4LlDtzoOyTi6WCqWoAst7cM53Kk0k1fzCZJ74TJHs&#10;crUW3I1aKdPOwD/42m5v+hp0RwpTFGLMB075N4bybFQZ5jtRT+YoHTbjOqP528I4WoJZfnRZwV7r&#10;uRyZwRSh36MOB80m22R9ikgMO/kpHEk0vpqEuWrJDoYTxBDlf2yx2CcbE7VOh2v+96PPAQUppAG1&#10;/q9XijTgfCB6fFOLSTC87C4OPjVb/O5xeE/G4llBNu7etw6HlgjBpXKM4hOADuZtE76IQP2uEesm&#10;Bkqdnx3WG39oQS0wBE66wf1o+DMTboXAOTc45wonnb504zaqNGdJCsslamMZUujI2yNQEVwp0cu0&#10;okKA6Cb5d7btsxjMdXfZI4jIV0o14KL/SrEy2YcBKehshnSzP0udD6u72NHeCOkad+5wlZsZ5i8D&#10;NO/JPAHFnoLwfTlcyZjIMhrPNJzONk7F0TcFy2LZj1jxHmuPUGsKU06xYM2yY++OkY8yuFHrzxVl&#10;cM2SGxS7vJglKffECUxmSP/qtaP8/jDrC0dc3tQYrBapbZRqDiQI5jvc74zmmciSaYvgKXGnbyUK&#10;dsVIeMqdRMVN+liFF3tvvGya5VMfxdMe0ifD1W4kGz5FGTrW4EEBgSnO5D4qOQSGHMIrZ+lTNsL/&#10;ar8ALhKX/OTve0jetuI6Y8R8JNWKNdaENtr4iZ/KJaQB+w2WCWbXh1LEtmv0nESBv9KRINW/wzSP&#10;T2VIw3GvP7MBe73OlOj0uRi+LxzK1QvDPMh0YqoLE6sI4O1MlG+Nla4LE+9L0awPk+lO1OiIV+xN&#10;URtI024Ily71Fiz3Fc525AjTexKi8zgF/zramDbTjr3ST2IgTb8+TA6ZQID2ZRtx4CRzJEDrbKEr&#10;/WyB5hZlAKtKS4RAriNNKv5RTQBXW4xkZzxlcYiNKtxGqeFake5Gie4SST1W7xJBEKBHLDMgCIEq&#10;j9c71bhPbU5wPAjORK6VYVfLzau8ef1VrvjIX3KXvlTgwDuWhqv3V1V7Ap4BwHoCIFVzlrzuo3AL&#10;x/23m/R5RPlp5qxIAAQuACPGv9ylblvznsl34K8LkM2z5yh05oozfo7CC/za7ClzU+IGiDVkJNkL&#10;aDwHBq8AjuNIuTsv2V9Q8hYYTlGfzNJNxj6r9OKNN6aCG+mFTq/1GUCg0uk86ycJhtd3aszguF+w&#10;xoVUPBX8XtwUyid+A6DAiBpnjR/7eKY6XE2u8OXvTlSDb4sDtK57KJ5sjuCt8nsJhwnwXeJ6lc5w&#10;msxYlrLcQ8oyCTV+3K4S/ziLgJVC3WiDq7r0YDRNYSJDHalIsPq1TCtaHCcIUD6DYkKhA02py4vd&#10;SqORROlci0f23MBf5i8vCVDtRtcRwobofzCWdyhWYCBasDuMry2QZyBGaiBGJs3scTGBYSBBttSZ&#10;oT9GbLfSeLXAMFT9uqv4yZ4Y5RI3Tn+Vaw7C/5W5CxkzARvek60h8jXe/Nn4p9WerJNZekQdKl06&#10;4CR6DR1tgQvvZq19kTt3sbsgnEmmzKmbDO+KFmkO5V0vMbLlOyKJ6sGMrS9WT4cG5Nuz7NdYo2Po&#10;DBO0ZgfVrq/WiwxzLJ+TrF/NZhqGqd8XPA9chE7XuAtjWVAD+K85SLbSXSBS83ao8qXJJGV/yWOx&#10;6hd3ig3X8wx8pE6VO7HZ8/6jRw2W8yxb/fnDlE8ORvHPpkkjAah15TJ8DoIVrsfqPozVu4NA83e3&#10;S54lVYTKmRYf1iYPhqV0qe5A5jb/1wWWD4JlTw1HySEBiNe6BrsJk0niZfaP2/yYY9UvJOlcq3Nn&#10;7gzi6wsX6grmK7V/3uTDEiR/PBVzuy2Ab6fEFEUSRP/5Ni9gr8d+NbbEnnYhTaXY6jnZhXE6SYmE&#10;wovsNR/RiyHyl97X4ObSZVL0LxbiH6Ovq3LicBb8pyNM0kPipKPA0Ride6jLIwFArJmFo83DMwTJ&#10;nk8xfDCfoekvfTxB52qDJ0uhNVWVy6vheNUcPDvXv0DvKcgzp6v3Yl3OUinE359KEusMZBuMEuwN&#10;E5pJ1kUCkIV7/q3DKcX4gT0PqHBm3SzGlRBYUO5oCRTLxNGiOtd8CuL077YECQYo/geHfDYqMPW+&#10;fGp3QJDUtSj1a5XODF0R3FE6p7sihNaKDZMwDxfzjLZLcalGd73FwUah6s9WXLHd/QS9yw2+HMh/&#10;hhOUypzY4/QehKldG4iW2y4zSze+T1Q53xcpM51lyPwPGEw0qvAUSzR+sl2O7Y0U7wwTRo9F9rRd&#10;EcLwU157pGiA2gWC1LFQ3dvtRLlYw6fhqvd8pC8WOzIj9M/APUMagBrtRoURSqMfO2xQTAjWuIX6&#10;O885kIbndxS/kenIPUkyjTJ44CF3pjlMGr6ttBY4o0YD2E8DTTqQ4yBgJ3yeIHreVfxCkvGLNBP6&#10;JAPqGjehPNwrktXLBAxVgsmjtlDBtkDuIutnSLcqnF58brHZKDYKU704mqBW5yu2UmlfHib9eS4S&#10;fsqHC8S9BovRPKXqAMb1QrX5TJnBZNE8p6fkQDY47r1RpjeWLL2Uo/q1zWapSGc2X2MqV/Vdmw0K&#10;gwMpMkNpcugJsoLVCsO5Qq3/nw9QE8xZG8KFHtEnNAZzotTWHSPcEs5V4cWASrknPTmAucrnVZUn&#10;Q7bV/cZAVoT+SwUqE+ky45myY5nyK+UGUwWa9UTBoVy1zSZ8R7JMuMkNkverzyPuHWlyhoJgvsV6&#10;oc2hr9wYTNSa95cYwrX46RrsaInhTpfzr/nQ3V7nviJtcor0tyXifKtNdgB3fapiT75eW4ZqWbBg&#10;f7baMtl8qkwX+cROG36rEfd7wmckR60rSa4rSSHXhWk4W3MsT2euwnir2QbR6lKtBWU+x1r8eiNl&#10;UPtGk+1Yof5Ivu5cJWUZn60We1TQ86E87f5MzZ0Gp4MOz9V6G/QVM2V6C+U6lJ1WKwzGMxQXy4zm&#10;63DwQ8778cDFeusvQ/6bDYTxMpuWNMPmZJ3lRtcvI2HfxkOWqi2H8zTXyRbjJO3JAt3hbPWRPJ3f&#10;kyE/x0MOu1z70uW2mi0nys0Oh4Phahrczv7Q57nTgF+tNUEC8HM+4sNEKNzJPhz032iy/z0djqB5&#10;ucVtocENLufAt3XwWyf80QV3KuBy9mq982K1dUeyyki+/ky5yUKt+edRv91254+DvkgAlhsc4Frq&#10;x7GwoSJT9Pxtn9deh9NBt+tAjuZ4kQHcSYF7Gd+mQutjJdcbrZrixWvC+ZdrzdYb8GsN1vXxsrO1&#10;1ovNjvAtaaLCnOTHE2VJ1RIvtVht9nnYF+6kfp8I+f+ZwXAh4dds7HqL61SpxQjJCOE+0qrP/W6f&#10;ep1GMxU3yebrDfY9GbqdqVrtKWrIGQZzdUKNbzfGCf+Z8YIf4jeajb6OOe53W0yWqS/VYqZKdGqC&#10;+NoiJedLjN602sO50Ddt1j5qp6r8mfuTxFbLdZZL1CMNz3XG830btt9o1Ps+Zj9TorhapYVcYjhD&#10;eihVutKHmbLHVqnuVI4C6gPT2TLFzo/nSQpwi4g0IB5zYa1EaTCe31ce5BNebFTho02eU9b51qOV&#10;fwKwvGeUngFflVtwNnq7xixY46SHPEDQ9nXQ/veEM5zzHslWJhrcD1Cj0qY7InUHOEldhnspcDvi&#10;sAsPV6LdFe+J3QSKVCAd/2qz0gpOR3SECyveBwsFGnDSJ9LocnUwG3yb2hQnvN2ELfdn/NJr967d&#10;Mtn6fpnfK5Lzk/ft5oj+PzRjt6qM4EF6oQuT1ANAcmWbKTLB8YDVSkskcu/bCDGYqw4iYLlY91Ob&#10;Y64tvRo1Zawz3Elea8TCxYA3nZYlvsxwOpJoRCf/FHgr03oo3LYWPLZTa9efpEQQoyz4WOJGu1ml&#10;jyqn0vvleqUB3Iz9OeiW6fBcmxG0xohsVJv1JsjZixxNwj3JtKFPsaBOsXgGPxZ86XIucX85naO6&#10;R8bCAfe2UP54/Zs5eGocG2gLkyy1f0nCPQ4QBwfFWrDXqiOUMcvu2oduk4ZIZrgZAr+kE3XPjqfI&#10;9BIFzFjAVrUBZV7gViyKFIvFWsjZWoi8P/qdRtKlB5LE/gwRKEMq53xHk4WrPWl+9Nl+6rJERwtX&#10;gr924N0kQBruDtmXGccCar2YGgLYJtLl4LBruM4ZW0GwXaMPp7zLPOgqvOgQ4MIhp/VSTTjg2B8n&#10;aMoMDupMfnbZ/ep2tOcDSZibHxqsqj2ZEeUMZSrWBnLCr6TGYO7RFGkCP0g0uARXQuGEJxxypNza&#10;Xw/5NmCLTGY8X2axVH6+CLU0/vrgl/1JAh1R3CgsblYaopBKDuD8NeA5ma2JZQfZNnS9cfJaL4AT&#10;so5uux2yCdKStRINovbJvhj+jnDOthDO2SwlT6m/LLmAi9jxz+3eJHsOK4F/9djBaoMt/Fn5ttuj&#10;IUKsP1VlMEUpxeJJLOauMhXAsIBA9auBmte9VS/F4Z4VurHX+HFOZinDEa/JLMWDBtyvAQJcC6Xs&#10;5T7p/qPHertSdyZbrjmYvcb7VVckX1+sEGpjqEK+tFshzyx1e5lr9zxY7bwWDUgwvo8gcrPSAh22&#10;p+x/blIn4jEPSl3YmwPEu4mKw4m6yEBq/SRqgqTSbJjT7FkTrV8TMdQZ9jxZ9jzZtgKJJizRui/d&#10;Je/UE7WbY/XnSx0jDZ+jdPip2WWnHLucq3lYbVbtyjCZJvep3Q6uRMA3yR97XYZJOjvd3v+/M/96&#10;s0+aIw/RmL4zQb87QbeZqNgWpZJuzdQYJlsfKh9ryhCiR+0gecVN7romPdB/TZkxjB5thM8FajxN&#10;t+au8JEN0nyGRA4lV5Rl5amAr+qDUm/haJMHXionizwZ12tN37fbfelxghP+cD7soBFfF8gTbXTH&#10;W/F0oNbVfFfmhjDxXIeXY8nKHxps9qvNYb/Xlxa79SL9pXztYJXTms+A7G1AEAEVHmydkRJvyFYf&#10;WhznC/TH09XgcCBcSjpoIPTHqscYPMu14VwrIaTj2FWfAKGLQOw6YtMzJW68Qaq3zDmPRurSlLtL&#10;IvRHdW7Fc1aPHgSrPR7PMM3AMxc58w6n6Psp3ST7y8DpDJk7wJTlWIYVX4gmjQoVxQHCtO93xyr7&#10;KV+WuQfe1Dk0BovlOzJn4OlGktXhcoLxa2CBlDheOgP7oNKd6UunIwpiaZaP3rfZwPfpugzAVQrM&#10;5KoUOtN3x0rD90V1IRIkFy6KZ66lO0kfjzO9nWh+M0T7BGUw24ekoVTJNw3mgWpnXCT/msvTtuGn&#10;jOxfKdQpcaXLc3yWaf0EdbdcOwY4GlrpxZVrT2fDB3TowGK++mSGPLrKQzHiMymKCP7Clf7zFAW5&#10;5ndb/Jn6Irh3yzQWsmS7Qjh6wvknk+Wr3JgL7V7A8cDZbI36AB4XUUDUODOdoQRXksdSdRgBMGEG&#10;c/mmTUQZF+nzgap3GwMVtWko++ki7swyfxRveH08XSNS95HKY2D6+u8CAl9nlFqJh2COA4e71PWx&#10;dBM4Evln0B8uR8wXqM7nqiNuk7oBUk0ZS535Fe+C5gDR1XzMTIbaYLS4BTNlg7+3ZHwpgbHUiXUp&#10;zzTXklnxDnAXPZdqQusscsae/0Qa9mWw6g1Eq6WOr4djpGM0LsZrXl7KUt8uNA6UP1fqyIJjBiYv&#10;KQLQR5QKVzmFTnM5S6nRi43sxq35ALnQRaL6zRjd2/O5WmuFeoGyJ+O0LncF8tY4v5hOFu8L50AC&#10;UOvCoP8UVDqwBkieidW4Bge9kAA0eb/sDeOM0zyfqn+j3oOlzZ97IkGmN5y/PZCzxY+t0OZZrfvr&#10;wyrz1Tz9MgJzR4hYcwD/Mkn3LdmC7PG61YfTlQ8U4Z8uZWpmGD8Llr0ap/k4HfNku1i3I5Clwu5x&#10;jTN9mw9fnSs3OoX+KFlrLhCheTNE5Qri5iK710gAItRvJug/dBP8Jw3zaLvYJE77GjpsRKVJeteq&#10;nJmG4lSqXIVEzwH9Z6DJSzhJ/05PMH+Dx6vFDLmNfJUWv9fobf1EufYgKW+p40t5Wo3e3D4Sx5AG&#10;LOcZ/m+0EkMKhqrShbPQ7rWP9Fknob9bg0WI2te+dDhtV5sOJyhYsR0hcB+L0bhVaE1T6kSbZna7&#10;kyj4udXBTexfK07wudnxU71NnQdjo/crOEQIUTyKRK7ChXkkUbkzQsaSEyg9BN6yZ9eLTWs9OYKV&#10;zkRqXu2OkDmsc311FMQYMR00BcYaUr2rt13M1W4LFkD2kmn+AAEeUll7YUDUuxWFeRiic7fYmTfO&#10;kMZH6kqI0u1821fpWKpk40fh6ldTcVRzJM0qb6Zfg27vmgmecpccha+IXAUhWi/tRW6QnAWXSm1K&#10;3TjSLJ5HGzyYzjGD2yWyD4D8IyB9j3JfQOY+QC7dGqpY6y1OEDptz3PcluOfUlv2NJNnEdp3fOTP&#10;1PlyRmlfTNS/hiJnhNrZ92RzdJXj9e6WOLC0BMt86wuNs3q12EKAv6u+jPg1RQjPlmj+GLBPw17P&#10;wt3IsrlX7sWQhr8fh7mWiLlZ48ZY6fSinEBb7fm6ypu51o+tyJWeHMjRFStaG8iRbf8szeoROYiz&#10;wp+1I15stRozkqvcnSI1kC43maOCSlskf0MIJ2V73BrMdJ5KX6I4er5ZbYSsoCGIAw677NUZL5do&#10;osw+mS2/V2920IyfL9WbLtWfKjXsyVDuSJUt8mfpSJXebLWujRUxl/0rP5x/qBq71OMGZpttBkqN&#10;EFK/H/UfKtSbrDB5O+QB91OnyGbdhZpwN2muxTrLn6s8RqK/yLC/QK8pQWYkXxsxa1+24lKN8XyV&#10;wWGn7Xy5/nyZ4X6bQ2ei/FCWxlypcVuczHaL7ZsORwT3yAEQtn4a8kHPv48HwsNs9LwuShylH/Rf&#10;hz1uHwa80ONOm+Nmo/12PWGv1W2yxHivw/HHuPdMkda7ZquffS5LxXpL5ZjZWjP4mQQPshYbbQ67&#10;3DcaCX/mUuBGAVzI2O8JnCnH77a57LY6bTTYwKnguVKjmWLKxN/BbM2vw36HPR5bTXaDmcodyXJD&#10;BZj1Dq/3YxHTlTY7LYSJPO3lKpOJIr2aaMnJGjz8Wrne4lwTJjpXjoXLiXv9gZudgRVRmi1puJFS&#10;t7la/4/DiehLv41E9GZoJ1rTonOZrTD9OOyz0mA1WmAwUmC43kTY7/WDe/l/FpK+TETtdfvsdbod&#10;dLsjqUDms9Zk82suYiBfvylJAdXG76mgfC+WVeQ2y9HfRwO2WhwPe70ak1Qnq63hl4o+klGSPcNC&#10;tcWnPvflWhxSpmQHhvYUFbiWkujwuiND7+tkzK+5BLieCdfS4HzsnxkiOtl1Mo4y3HbQC87G7Hb5&#10;wpV0uJHxa5r4tt9jtgpz0OcAv6cdDlgtNmh/GLH7PesxX2uA2sdYoS6cJqLyoc97pdZytICy7mxL&#10;rEiuC/VIuuxwqmRnNG+u/cMoo3N9KcJwxvVDr8VcseJUvvzbNtxYttxBk2Ui9k6AyomDRrMaP6bx&#10;TKneWL6FfHm4FoJMIETtWGsYGxKAWl+6ROOryyX6zeESUUbPM+24ww1fyj0BBqx//+/nY3m4kTSR&#10;rRxteP5Dhzn623WyPvwQ1xjJ2UgUao1UNOc6Y8p+XuQ62CK7ws85e21m8E1cX4aG4jOgTf+3wmMw&#10;nKKB8vFhg7UVhe0AXA7pTRAJ1T130GH1bcyjPVmiNU7k8wDhz6g7enG+TLvch7HKl3GtXGsxX3m9&#10;VBsuhf3sdyOI/4UI/uuAf4I5rb/6NbiR/mc4KFznWojGWX/l4186HbaqTX0UT6nTAlTVcDdhodoQ&#10;Lofne73ea3N+0+YtcB34qtHiBa/g+Y/nObGh65Jq+ZzkSOul8G9zKPenDqvxTOkyD1rKXlRTvoul&#10;2pm2T3yUT37odlwo1i9xZ/FROoe4P8HsCUKijx3OSDCGUuRaiPzTOcpIrv70uRXY06SZPgpVvUwQ&#10;/qc5RCQHR5Wif7XKjgp2Wn6s08nBXxzLEX7XYzKUKwa/JB60miZgLr2rMS6xe0Kye3jYZAoX/HfJ&#10;mHetFqMZcnmO1F+6HREiN4Vxw9WI5jDOdPObo6li7WHsH1uxX7utxrKk4ZTn9177ELUTCZhrDf4c&#10;kdoXLdnBSKL0RJoCnPJLtbhtwgoWi1ThUmCh8/P2SN75AmU45vqt06ovVmA8XcJf6chwkijyBDji&#10;6S6OMsQrFPGb/HlaQgWH0uQHMxRQwKEscxnO+7vHoT+C/0erFewj7JXpbFdot4Sy5to/KHB72pkk&#10;sNeK+d5n3hnD1hz6sjmcZSpLeihFYp9sukfGJZk+pGyR1uFGEP23zk9wIlMHqY6LxLH+ROm5As3t&#10;WuM2Il8+4WlbGFdLCMf7JtxyoSaehzINF4caiczp9lgVB4mzyXZM8E0m/JSb4Pi8KIC9M0W6IVKg&#10;Ppy3Lpgrj0BT7v36Sw8BVRFl5OV6BFwh/pn0/T3k/qnd5nuPI5z1o5QF//5EoV2yQUcEZ30A42yO&#10;/GCCaLHT89VibTjoARfCP7faLuRp5tk885L+N1jtop0ASDajKnNjQxY3l2u4Xm6BMlaxC9tAohLZ&#10;jw8JQL4NS7jGwxC1h57yt6MxrxIsOCJNmCNMmYMMGcONmYN0GSKMmMN06V2l7pi8PtYRZdCdjOtN&#10;N3eQvCZ0FZS7CsAe/3Z/oUSdG1Fq55dyNOBaPGU0Zo1FaZBAVZQkQk/4pfnjeFoYjvPFcfD6NOD/&#10;35I+HGcA30WAkqWd8Fkr/lMiNwHnBSB6BwjdBCrPga3wFW+lxwlYdleZu+h5gYsEyUnMhP2k9H3K&#10;/wpdA4JXKePCeS8CVRrQl6wK12LhZgJl2fvp4C89LotF+gVODN4K/6ESqn0zTOdWgMZ1U05gyALw&#10;vEeseYAVN8jA0tR4802kan7r8vja6f5nwG+5yHi1xDTDkpqofQOVNPNnPTGya6UmmxXYGIPbAQpn&#10;uqNl4GAQnIn90Ow+nqa7XWG/WmKVYvoiXOu+u8S5cnferkiFNPNX6k+Bm+SNUlfxEPXnOi+APgPl&#10;VwJfxduBqveLXfi7Y9SRCag9A187w5EnCF8CwRovknGcGs8pY4o8ZK5UeAn2J6qrPKX8IXKAYhf2&#10;LGv6IgILHA0cT1ep8ng9na6cirntI/3PdoXxQYMlUe/SQLIk/Jo9mS1r9BosFWvUBXA0hwnDvZw3&#10;TS6V/qK7je4oOP8cCtR6CQo9XkYYXmgkssEpd3gYP5uvVurxCrXP0TT5HNunk+mKGxUG+41mh80W&#10;IZrn64P4UXaAb/IGElWQ9HZGiqHQFK55ZqVIazFbrcyRri9MFPZ575YYfiBjP9Vjg+WPQ/95wgAA&#10;//RJREFURmmceFerX+n8rMHr5XiCZFcof4H1sxTje1/aHOG3oiJn+hi9K90RfB1h/IMxinAiDs6l&#10;I0LSpgOdccoNoTL+andaQ1XrfeXUHlJ+dRyIkUg1vVXvyzMQryJ2BcQb0I+lGkfqPbfiPVbmKdZO&#10;1LIXvIB8DPXExUJtdOKDCeILedoEgX/9ZK4W2bMLnwedoZKbJSbdocI94UImDKCXKDyerFhgS5eD&#10;p2sNEi+wZbXiAOqPQYTGvWCVOy6iZ0ucuAsd2SI1b8do30ICkGF8FwlAP1FkIV0T0XOtB48D378y&#10;18FwnM5wjHyk+rlm79erOSrtATwDRGmNByBI/oq//HmixpXdKuxEmrKP9AkvsX8yTe51BXEivh+K&#10;4hsg8vaG8pm/Asm6D2LVb1EEoM99JlWK7EY7ny6db/EwxeBGsQ11qx9Xdwh/sy/rp3rzPqIA8pZG&#10;H/Y8i+ckS+qxRJWZDA3EssgDdyowK3maHf487gIgF3tvMlEuy/S5JRPAMoAcU+rlLJWxOKFW71d5&#10;prerHV8PRcqmGz9s8OVBXIvoP0jpEtIAD7GTCEbTTZ9Had6izKY1fDCXrpGodztE7j902LGal0iW&#10;z/oi5dsD5eWuAvX7oCNAusTmZb7lk8EIoXSjK9+asO1BLMHy/1Y7c6QYPJpIVGj242j05qxxZY3W&#10;vj6WpDSSoDCZoh6idDnHgq7eR7jEkV3tEahy5yp3Zx1OVkDQNZejact51IIRhCpcLralL3NiSDS6&#10;QbJ9Dge9g5TOiVwEqA5/dbmOJ8oEyoJPdUbZuBt2XJS9zDbKLODXajgd5yJxEs8FBhOVRpOUkozu&#10;OAv/lYCh+tIRQJHzK2Ch0KktXH42V2+vGtcbKVpOoHtTYQw34nAclHVm/VUv24udqA+RLnTiTcUy&#10;OQuft2I/Wu7Cnmn+NMHwPmVjBJfX4xlK1X6scC2mI1rWhAW4y9wTuAiwnBetBa4lYFlyHTldJY9H&#10;6d0sIrB6SF+Au6W1ftIv/wIGTEe+9UZm2nAgZ57MMkU66ixy1kfqmvZTkGFKl2/F5CnxnykLyLZ+&#10;HqB40lEAJBhePaw2g5NBqMIrXdiQLBUR2OF8cmOMYg/JCP6qeNfvXRXEPVugCX/k1XgzVHq86I0X&#10;RlAxV6B+0IBbLtDeK8d0BnMj63tTY7ZQoLVUpLNSogcXQuFa1DRJHTlAV5zYeLbySpXRBEntTZsV&#10;gur1OtP3XfaU5X3K9JuJ/K2RgqsVhoetlsPp8hO5Sitl+ih3N4fzIX5AuXu5VOddK361XGcsQ2aG&#10;pLrfZDlVpFUXKYTof6XO4vOw92yl0VC+xliZ3ny9eUeuegFR6M14wHKvO1jqIByOBXyZCfsxR5wn&#10;W4yXGFJWyDnM2utzm6o3h9sJ7SSNyjgpJAB9hfq7ve6LZIvFGuxqnUV9lOBSldFBh81Os0VzjPCb&#10;Zpvfo/7D2ZoT+ZRdytDjp0HPgy6nhSrTtkSZ2XLMWr3lUK4GQljEuz/G/dHrVaH8f6YpU12/j/m9&#10;7XFBry9Vm0+SjOfKLBAE/5oKmqswqgxgo9yyGvbcqDRGjL6Bnn8v2ux2XW62O+h022l1hau5cD3/&#10;02jsbqff297Ad72+U8UmH3rc4WJka6zkx143+CZ9OFf753jQSp01nI/cbrTuz1TvzTHY7vSfKLfd&#10;6fDdbHSgDFsqMvg04D1WaoKAG9Hex5HQvgxN5BjfpyJ2ev0HCvHkBP33o2nLzaHLjSFrTYF77f7f&#10;x4hrNVbfhnxRbhsv0hvI0/rfMH2H+hiZ7xPhB33+TUmab0fC4bsyZAI/pxA3RMLt9IlizFiR0Y+Z&#10;8E9jQWstDkiN/rczmhpqXpSZdpMhAznaBz2ecCFhrcX981jE57HwT8NBb3u80EF2pSj1Zmm1pKrt&#10;dHsjLamNV21M0SoOl2vLMlpu9tzs8i0NlSrwF+jP0u7LUOtOVUYcv9/ls98X+Gc+8cNo6FqL41KD&#10;1VanHfySDld8p2o0dvtwf5a94aLvbq/dcj0OfiTBH5ULZNvaGOlsL/b2VPn1JsvWBPF89xfDaTIL&#10;hWrNwaypuGuxhueWS9TgWuBBM2YqTwbOem1U67ZH8SFVtRag3OWayJIrdX/REcU9kSGJPrwnhrfO&#10;/xUy4/US9fFU0WzrW1WeDHt1luWePAlYhpZIDQ/5+8K3gIPklSTLVyWe3HAjfjBNepokD7eJe40o&#10;IoRtknVyHB9V+HFl2bHZCF4XuwHSrHjhj4avIx6fRxzgSlikGZUKDTB8fZIy4Gc15Xu3O1Hnkjk7&#10;WCpQ+9HnEG18uTKQBaXhtiTxoVwVyryZtQgX6SO9SeJbZON0m4fLpVoDSWINAa+/dlgjjicHcYnf&#10;Bf6a136OBFsI/R1h9Bh+r0YhxkfhrLPYkVo/9t+DHnXB3IbMINn6PvyVv1xtBOeDB7LVYi2ew6/k&#10;CFM63ivAlPu/IK0nsSbU79tcfw8FBmlcao8UTTC7jfR9t864JYJzm2wAf+agMNGbIJaCv1fgQrdb&#10;bz5L0k7HPwvWvJplS4ccoCdeHn4vayYKzJDUkf0XOtHAQddlknaCwY0SOwYvyWMxurcr3F6X2NPE&#10;a53pDWGGs26zmfylrrfhjN1ovjjcCYQzLq2RnPMkhd0STS9RMJmOroj/nyHHzSrdjSr9LNuHaxX6&#10;KHZQlj2d8t2vx7YSuTsjeOv9mT61msNBAmXkzJj7nyFnpD1uEmAwXrLKnZGy7pAzw3iqPJwLbQxk&#10;t+YHUzkK6DLVh7Ag+t9vMP3cZvGzx3Y+T7ErkqcpiAU9fu+yheOevnL/ovzxsdmuKYB/IFZ+p9qi&#10;KVxwsURvJleNZPtsOVctG3sb5eP9Mt235XqHFfrfms3hsHO1Fz3iJ8qQymGHg3q9ziiWtWKVzkiu&#10;8RSpt/UWcMA7ROVCe6gE3MpOxjyxF/irzltAhxbE6t5fLDCaz9caS1doDuXtiBRApdSNfiRVJtfh&#10;OTIWTTqgzgDMhUA1UbIqQma22g7+IkNY1pAmOVmtDw8TKVOKt6PgQRzcCIU7EXDO++eo026zSUeS&#10;YFe6aG+WxFK17vc+Ahz1hGuRcCHwZ7/9TJ58sMYxghiI0Dn1vdvqe5c1qsy5HLUfXYThRJkyF0Z/&#10;pfOIcZG2WXAAf8VLVZ68bWEyKJ1E6tzdLMfX+wtnWNBWefN2Rslm4GmSzJ7m2bF6yd1wlrwarkdf&#10;6a/uKP1Yjvpv1VdnlOj/U3hxQp7mH2TOkvfB639BugXXeJZlb4oZQfYm639AjwFslNpUOHOUO76m&#10;bB01S4SjQStlZkWenBXhErt9fhA2wJ8tZRH6rNfAAwB4bwChW0DsDuA5T1nf04z9JEH8qg4DQMWA&#10;GYTo0VYFq+S5SpFcZLpicS1ETKwxh78qrSXvRQOmY0bMJ0w5ThEkbv7/UjyuMne8lR7UBCjCmVS4&#10;m33Y4bzbaPdtwGerBj9faNQZI1Ptx9sZI1fjL9ARpVDsyhVnSoO6iZ/6nUQcQyLuZYD6PT+lO6Yc&#10;R3wUbhQ58xY68fQlaOzWEA4bXL50em1VWSM3yLR8kY59XuTA2BkuMZ6i0hkmGqV93ZAOOAqCrgjR&#10;r+2EN9WWExnq8zl6lE2X4lW9ZS9IXQMJRjSVHmJ4rhNYln8jtGgClagsOU4aMx41fElZVLTGW5zs&#10;JzGaYugodNZe4Cz83J5txS9xE6SY8xDEbqB6sOA57qN8c6nY0kP2vOhV4Clz/rDRKd74caTOnaZg&#10;QTge2BUhHK1xOQ1zz1UEHYbwt24CyYG63JMeTnvBlZAI7f/q/F5X+7B0REnAA9JkHibbnv3PSPRY&#10;ljH8XrtZZ6vHAlpjhMt9XlYHMCI5h/sJ8/nqZe4MtX4s7RH8vXGiiaY3c+wfzxWoUuZMfy+bzNIl&#10;iB5DEEP2528jCiIBqHCn7J23kKUaJHdK6SZo9ORZy9M+rDKeTpLKwFzdyFdZypJLM7zcR+QZjBLO&#10;t3rS4M2WZf4ozuA6HPSESxGFjs+7iLzL+Vo9RBkv6cs1nhLwU4MxM9B4Acq9hdDVCdekmsnEBSnc&#10;DFK4NJehUub8opRAjy5Bmgl9va9MjjVHvDG9rQCCp7/0Xh5l+ReYsx8dS9fuT5Cs9H5Z6fFyrVCv&#10;PVjCgeevYMXLiNQHo2R3S83aAvi6wwS9JY7CbpcaD9YSx1flTmydoVKpJtSuIv/p0wJH/mMekuf9&#10;5K/m27EhtStzYi+0fblVZJRmdNtDENS4ML6ttIzXu9sSIILeL3IeNPvLrOUZR6idrXSkflOqNxYj&#10;NZ+mZfkahChd8ZY+1RostF+Dr/Zg95I4pf8MJGhfn0iUGojk64/k6Q3nHo+X1qcCiVp3U/Ue+or+&#10;S1kNM1aY7PFiJk1yJFYsF/cQfelEklyLP2edJ/PHesvhWIlwlTM55o/idW4GyJxu9uVvCxBAcjKf&#10;qTqfqbJTbNAZwEvgAiFy/67makaoXtGhAo7coIrAsl2oVe34tM6JusqepprA2BcmXmBFTbKmjta5&#10;lWb27H/Tfq6iIyyyY0oyfOQrfQYRfKk940KmVrTG1SCZk3GaV5EG5GKf9oRKdQcrWL8+IXQCZGHo&#10;23yFA6VPdIXwxGmf+dJktpgtZ8cJphJVXfgA2e31mwqjjmC+9kD+RL2byAQOq8w7g4UdeEGS4ePB&#10;WNVsi1eCZ0GoyrXOSKmhJPmdGtO1Yv1kIyq95wBd7mJ7xlpPtkTDm6jBwH6PVJP7creAET2o9eTY&#10;rzRtD+YYjOYbSxR14ANBShdaQyUWSMZwKRVuZ6MOW+vLu1aEybOh1nwKsq0YfvcRo41ePgWgO954&#10;vgCHvq4nSrzGg/n/SDoLqDaadgFP9au7e0uN0gLFpbi7O4QQJEBwCO7u7u4e3N3d3d1pqbvMnfz3&#10;nD056GZ27H2ezew7SFzhWlRflEg45nKU9r14w+fSj8B4lmGeLXeC/msPyRvaNMhPyI+sRGBuRWre&#10;JjkwbFbokwVgNyXZ5KXGSxCmRS9xB1jw3tKkPR5ryNISrih9D+RZUTcHikbrPCly4IVz6aynyPPb&#10;eoUzXC/wlLtd6irYFqxgznE0VIVC6wWI1nyKRCgScy9a536W5Utv+dOmnKAzTADOh8FhL1Rplc7s&#10;KNa4SZ4fT9P52OOb7cMPN5J+z0UM5Wqslen96rbdq9YbShbvixduCeH+O+QKp/ze1hi9qzFazlbZ&#10;K9X50mL1tt4URaXuaFHy6t+N2F8Dzp87bZA8LBRh4aTHUKZsluOLsTyljz3Wk4XqW/XG47mqLVFC&#10;qcRn/9tRWHsyX300W2mphPyIcGMI71qFHvrfjSr9D21WCGbGMmSmc5W3agzXahFg8zTGiJcE8rYl&#10;y06V6XVnqyzUm+wOOGf4sjdlquyMeDfmYMBAmX55jORKs+2HIe/JEoOhfOznYa9/C+GztSZ/liPg&#10;TkJ9mnxTunJBiMBQCf7zuD9cj9vrsJsq1inyYfnYY/dr1O1jj21fmuxkHmYoXWWpwqg3RWmtxmyr&#10;wWq+wmC9wXy8UOvbsOdum81wrgbSgI1Gi8Fstbed9nAupDVeCikBXI3+OuSB/nKySPsbgumdnO0m&#10;x9ECHXI+ojy12RKyKqGZdL0cv1Cm92XcG/4rW2qxmasz3+twet/l2Zqk3Z1ptFzv9r4/6KDL932P&#10;13aD7Ug25m2b7UC6cneS3EyRzlyZ4Y8xP7iZDOejVqpMNmqt1hud4R7p80g00rjVGuvJfF1yiBrx&#10;hYtxP6YjDwYC9zo83rY6fe3z/jkRvN2Fpu8MuFf+dTprsTno/XDyUr3Xar3Tp16fzVqLT10Oy5UE&#10;dJkf+tzWm2zmK0xX6m3I1D4WDr9U7/UFzVbbfxgIftft/W048Pd48FSRfneaal8WZr7WYq/Tea7M&#10;aJqkO1OoO5KpdtBmt1RGaE9QyHJm/dDnN19ju9/j+3Eo+H2vb1eKen+qelu8wniJSWe27m6fP9zI&#10;hLsF8EsN3Mifb3I/GI36PpuAHGCjzX2q1Hi5xnKpxvxDr+fHocCZKuvtTi+4lvJ3Ier7dOC3aS/4&#10;NeXDmO1Cs/Zunyk63g0ircqGP/PhZkJ7usZ4hXl1tEy+P09dvFSBD2tfhnxngkhTCMePHqsK15dp&#10;xjf7Yvn+9CGec9iuwf4kJw8NncyRRQwdrHneW+nkWJrseLpcrR/zRgUWLviMJAtNZUo1BTKXOFK+&#10;r9fvjeIiOTxtCeJcKNQpsGNLNmPsjdcL0KDUZjkUZ0rvInelwI3117BbT4Iooq6DFsMv3VZw1rPE&#10;k6rY/VVPokKqBbMu0xmx28BZ9uFkodEPxF67kXPlOur0AMtwRPohSCC8gl9LQjFXfZVOJejfhCvB&#10;zSHsCSa34azPZoNRV4o0+Q7uSliU0d1IvZs7dUatkXyV3kwHTUYtoZyz2XJwK/JrB9FT8ST/DXDQ&#10;7owq3E352s/BQMQxWdZ08QaPDVlAf5w0HPeNMbprzAd+jzrBOe/1WvxBm42T7NmZEgu4X67Dfkzm&#10;KbAUPBtHeJVnxww3U6ZytFykT5R7sDYG8UznqqIh2hUjAFcCdup0k81ur5Rqppg9WCBpzhdiZnLV&#10;E40ehWndTLN42RElRQ7z2RgDdvC5w7o7WghF9z+99r2RwgVEqnzzF46CoMj+dYkjbYMXY47prcVM&#10;UThk2hJANZ0nBGfs1hs04LvwpUqNz52mb2t0WrzpwpWPwhF7+C4KcerfQdsi5xfNoZxw1G2lVGun&#10;lvCt2w7Rxr9B5/FUGTjoCIecFvNVvnVaf++yiTe4hTijxpOlwfdNGuEh0o96nzcfG80/NJhFal8p&#10;d6eH21EtYVzoon722pCfT6rV263SjtO73BbCOZIkjuZEVO0haufj9W5/aiIOxMjMZGiuFBjE4R+1&#10;BAvAtykFNlRtQVyhSidi1M99KNdez1b8WqNfYfPMTxK4CAJ/xSNjKeJwxHGpSCXN+PposkC166vh&#10;eFFEKn+7XdIJz3PMaOB8cleorCYleR8ZFQqQYfzqoNYGOQYCoyIn2jI3hrYw/sZg7v0Gk5064+ZI&#10;wW8D7r/G/OFiNFxNgD8ryDdT/zbAfzU/5oN+LvrD/bjVVpO1ZsJUmXpfphQi/p4Uof500dpQluoQ&#10;5s1G3T/TznDZG+5HwCnP/XqDah/GSJ0LwZiTfipH++IFVkrU4HrwQb0+8s/+WJFqD5YE/L0EvQeI&#10;P3A0IEDpdpwuZa4Vy6+uwPkc41idF9a8x7sjlD63uLlKnIvAPajzE8qyeo2OhkDR4WTtcG0qZ+k7&#10;dcGaAVqs0s+PYllv6XJT6HA9kn91Tpn2jAb9acaTIN9R9EOzz16tizHXUe5LQJseTOfgd6qtfna7&#10;w7mIn93OE5mqGTbU3pgbQ3na8HcN/New3ufvoPWc4ih4fAg8PwwYzgLxB8BB8pmrzLOOKPxEpuVI&#10;GmGj0ulrT8huk097vE60CVtjhJa/Br0F302i4B3Cmws4+mOWAlcCNKisBK8Yc512lb23Uu4I39fA&#10;3RL4thxuFsL1XDgVAyfD4Gz01x6vn70+37o818vN3zU6zOUb9sWrDiRiqv0kyjxF0q1YawKko/Rp&#10;3BQf2kvdIXCfVaMFLvIPtVmOiNwG4vfJOT2DsU/iDai7IpWWCk3ncw2aAkSbfIWTDZ5FYO7kE19v&#10;lhiuk3RRVSP3Q3JV5PByv5owkig3mao6n63TEy6fa8Fkw3fShu9UiPoTa75zqk+BveCVEDVKb7l7&#10;RN7TOq9BKIZiLFW3O0q1xImf8zSo85aHnzscxR4oPgGFjuIWfOcxNMBa+GxTkGxvnJopx2EdOpBl&#10;ybBWahqGuROJuz2bg/nebuvED+K1bhXbvCp2oO2LFhtNlUHsO54hRV4VNmhbaPccCfPHZuvffT7u&#10;speqfMXfNnmsVdjlO3LDjyWp1tQWwmAiT7U3UYzkTL3fYAQ/pszlKzcFcdb7sycb33OSBHsNePgz&#10;59+Quzk3UHsBHEROIQeI0rkfo3unO1qkM5xvOlOBvKSeDUhcJN/J/lxjMZkgMxQh1B/K+7lGv9mL&#10;vsKOsjeYuyOAs8Ofuy9cuMqZodyJviWQB1UX3IxuC+JA08tClo6/4p2XABixHZvJN60Pksm1f+Mi&#10;c7XMTShG+0W6EW2GEVW9B2t7AGeF4+sGb+7JJFyJHV+wCkWhHW9zsKLyUyB5DxAFrqo8Az4K11aK&#10;tREPRWAvzmWqwh6fwWhFC3Ygdwf0h0us5+v+L7UlWQA+1VqUOjAW2dK1BQgXEhlcRU9FYx+lGlIb&#10;MAJf+RtRWk9idZ7nEpmqXLmrXTk+1phXOdILngJDERKwyy1B52GJPZu7+AX5u6DSWXA8TiUee73I&#10;8slesdZ0gtx8qroT3xFPiTPeMqfnsjQ/NlhnmLyMULunRQn8Zc4MR4n1h/MtZsq1+LCgry0YQYDk&#10;+RjV2z6i//1qtlzNVhyJFUCG0Ob3BtF/st6dOneWwSix0TjJTRKuJ1QQlTwOezNJ52Gi9oNYzTsu&#10;gofyzCgRExdaUcJh994gfi8R4CMJGjyZByIkvcXP+Eic7Q0WRUqWgDlNMrlf70RXZkmdjqeoc2VG&#10;s3oM9m6k5l0/+Uv+Cpf9ZC82+QiGqtyw5zvsK3UG2cVYnHy81p0wxQud/vwh8ueSte92BQl3+ksG&#10;yzySuAASNZ8PhMpGq13/VGNSYPEwx/QO7Ld2FQLo7fwkz+i8ADMpsnOpSiOxkjGaV3NMn3yuN882&#10;Jm80Fq15fzJFu8SeE+mTFSeYzcFVuLN+abdaLNRsCxBVowAR6nfitR+VObDkmFOmGz361mJNsqFB&#10;vu0vd6HFn59k9ep9teFuieZchoy//CkCE0AC4KtwxeQN6IyUncjQGk1RncnQyDJ/rvgQpJtSf2z2&#10;zCTyMBwDBU7iP3r8JzIwBTbUXeGCcDse1VKW2eN0kyexuhRlrnyyD0GKGUutj2wOkdtL9rYhEyhz&#10;Yq10Y7HiAu4S//XFyszlY1BIhT9IIZp3VamADsNx4evo9ZzcY5Bo8qYvUUvmfwLQEiROsuPwkr05&#10;mqp/0BygzUC+rzGSZvC23q03FpNMoJO9hyTnng33iUiNx6UOXMn6zzPNaVJMKIMw1/TIi2YN4Ur0&#10;+2rjMju6KM2bedYM5CwF0hd/DYWEW9JtDvjBv9XfxnxXi/VqPcmu3hcnulGus1Ot3x0rCmcDfvc5&#10;TWcozacrIAFDU8RsrvpoqvxiIbY7Rmy31hhuxcLtuPogrpl89T9jri3R/NXBbzbqDQYyZBoj+beb&#10;TMdy1Sv8Ocv9OKqCOCcK1EeylJAD9KfKjmYrD2UolPuyTRdi0E/WawyWS7Uns+XnC1W74oRbYoRL&#10;/TkGc9Sb4qX7stWHi7RaU+U2OmwWW6yq4qU7CnF16apthdpgotq8JVOtJER4spzQm6lRGsCPWHm/&#10;22mwQOvnQijcT870e5MfzN+ZpzlQoteWqVYWzD9fabjdQqwK4V6vI/wZ9/jQad0WIzKYprjbaLXX&#10;ZDOSqVEVyN8RL9seJ/Wu3W670XKlygi9rtealvpwlPtxoZ//GPKcL8UjNM9zYUS/glOBSxWGcyV6&#10;3wY84WYGik/7XS7dGUqLNfpbjcYb5Xpf2q1RG0zkY/4thsLvBVN1ZktNxLddLm/b3bbavLc7/Hc6&#10;fA/6A74OBb3v8disI3YnKfSlKo7maDSEC2/UmXUlKyLm/jzgM1GEny/WX6k022hy+TUVD9fz/s4m&#10;bTc5r1dZIGkZL9Ceq7bc7/PZbPd41+0LJyPhQuxBt/u7Pu/f88k/59JW2oIPRpJ/L2RPltlvNDij&#10;83THSf4ZcttvthrP0/w04LVST+zNxH5GvDif9HM6/vN47EqL125XINzM+zsdu97gsFBhOl6gN1Go&#10;hwr/Yzzw06B3f4bG51639Wqz3iTF+UKdiVytgTR19DfrjY677Z6/Z2Lf9vrNlFn+Gg+HC/FwMfHj&#10;cMh6p8+74Qi4Xwx3i/+iEPuu4ut8+kyTF/zZBP82w5XU2SqrzRbHySKDg16Pz2Mhs3U2cDV5b8B7&#10;tJyw0m4D/xXBrfCpetx4jca/FW+46vNx1BGuhyNHLAkWRPTfRzIYLiVk+XCVR4jO1hD2OompNk/S&#10;LR+ulKh3hnHUedPBfhs4771WprFVpQXXA+CwfW+cQKHjC3eZw52RQlvVBoPJktvVunAzbCRVLN7w&#10;KhywC1Q53hPBt1mKaQ95U+n+eqVQqz9eIQ7/IlSLMsWMzZT3tIvC7XADSmNe0JUoi2Dxcy8SDOfe&#10;RCH4OaMhiD3T+kFfkuhIhmayKbPiM3ICEAuhSyvVNnArBs76Fniysl4Acs+B+D0AFxK3q02N2EGw&#10;xrkPjUZwwjUGf7nanxmuhTZE8JHzLP0p9sVcSrZ67iZHXnfbEycWa3DzfbPxXL4iHHGCM95I3N3k&#10;jluLHoLL8f64u0XePPBX1Y9BP0+FixG4u56yp+FU0GKxjpUYqAvngH+zF8rUfw7YJZs+c5W/DN+W&#10;wpVCJWryrsBWQsdDsHcOmu3gp8IiF9Yw3B0bYVDizvy+1ao2kP1DuxkSmwzi/YFk4dYIziKXV5/a&#10;LcfS5CcyFDMtn6FwHqV7l7x8diMRz/y/5yXK9RoDueB84GK+WokDTaULY4YhhYfokeE4qXzikwyj&#10;m3WeL+CIxWa5bK7ttT8jpp/7jeCSx/dh271G/ffNhon6lwqt7nYFM8MP8fN5spvlmM4IzijceSR1&#10;cCkQQcbfAafmYK75HDW4GQfHvFdJWvU+7Ijvv7VZV3swe8se95A6OpYoG6FxOdv8SbLB3bUi3K8u&#10;e1SkdPNHcNh1u0a/JYznZ5/tx1bToQThP722BbbPSPaU+TbPv7WjtwiP072FzvC11bbWkxPh2nqR&#10;UZkTu9QtALcS0B+kG98vsnnmIQr2S3Cw124uSaLDhznP6E6ZDaUjHygkPnlfZ/i+gVDpRt3oTd/g&#10;TZtheHOvTBcOe5XZMUSr3/nV7vGvy8/qzSEjBvKm91VuXPPZuK4wsdEk+bFk2d0aAzjpC0c94G4i&#10;/FUMP+XCP6VwL+PX5P8e9N/Phm+zewp0u/P1iEoXXbHX0aRXGSnko321LkqgJoJ3OE/557grOdfQ&#10;52RyvtG/2XAzeLNFHx1JxHuRupedxcjEWebycrcahzrtz26Lbx2mdT4M6PLf15tmmD7GUIJQtevu&#10;EqfD1e9Ue4hUuIn2R2On0ggfGjxag+RD1SmK7LlHk7TN3oA0U9qRFA101PgKIvoPxz2aLjApcBUx&#10;4bvgpkipzXoZw3TZUpwGHZLPTilQn5V5dojmKCj2lNlr9OyMUjLlBHznANKMH10u8F0GnPZfqcRP&#10;l2J9cBdNxEBZGC/50aO/Fd+nwmJsGZ+dAHcBeH0WKNAeSbYR70mx/DWc+W8sC87mwtGk9Sqn7njN&#10;Yg9BL/V7WCagx3lEkwVIPwNG3OethW66yj70U6MscBIp95ZKJ77xUb2v+AKovALNEfI/B4N3G503&#10;auzQ63a942iWfk+iZomnUDDuCfLhQMwDR8kLztKXbEXP2YmdN+E+ZvjmkI3wBQLnMR1mYMB50pD7&#10;nCbTCUOey/JUIMaIS4v5P1320wSei+jkYg/IG/zJUgBtOuAkdgHNHukmdBWu/FUe/BlmNKGYmy0B&#10;Al/abT61WlR60beFc3dGCiQb3s+xeDkQo/C91eOgxnG9mFjmzJ9lwRqjQ2XDf1btOTl1kpPoVQfh&#10;i+gLH4Vbb+tcmoNkO8KUVZ8BrjOgLxYPd5sM2M5ZCVwPxlLLPALIAYI1KGZyjNJMGLHUAAHuQLza&#10;RJqmr+LFKk+O9/UWzd5cbsKHCiyo/BROReOuf2yxROxe5k79u9cKzbrz2YqlzjR/e50X8nVRE7dH&#10;KPTEaHRGqpvyHCc/D7CSEo5/5KN2abYAW+bOVOz8Gk75oCmuKfhNSyjnVI4C3I2BB3GIMILULiUZ&#10;Pv/Y7Lpf6whHw5dIhkOJcnArbqdSrz2EbyxR3l/uUrI2JfxSs5qNW83R2C/TXc1VWclSKLV+2uD2&#10;utP/TZ0LfbMXe6sfV7k9fYYxRZMvp7/Cye9tVnDCsz2Yty9Cti9aHUMFqADItuGB24VwLYvkwuer&#10;dKcjVN5T8kKB1ev2AJ7+cIE6NwZEwzWufGGqj1KN6Ot9ZSYzjXJs+akBwFCj/vymLVSu3I1lMlOp&#10;zpt9q8wADgcOxSiaswEiJ5hIJi+YqffiGE2Q06MFSfj7owkKoapX0MmRAKQaPN8tt8w2o/NXvBWs&#10;+sBD5lqCwcuuCPlKF67BaLm35Saltq/ZAKiwo39XYUqypp/L1EEiLXsbtAfKTydphCufzzG6t52n&#10;3uvPN5uo4sJ/2JYHxOnc+9vjPpig6ClzIcOIHk8DDGjAeLxcoxfLdKp0mx/bUKSou8DhIOnzgVLn&#10;AqROfqg0mE+VbvSiq3d/jdwgUeu2t8TxZh+OoWjxgUjRvTL96RQFd5HDBRavXIWOhihczTCgdBc5&#10;XunI/KHGpNKJbq9UZzpBNlDmWBz2fHcod2cQn7/8OeQJXQECg+G8SdizHV5M1XbU9Y7MJUSaUptX&#10;A9HihUQ6d/EzeZb0npLnwtVuJ+iQb/97SZ41ZQI1Lm8mEhQjVK9Gq11dSFNLxz8Mkj3T6ME2n4L1&#10;F7+pcR+Eyd8dj1GJ17ydafig2ZvRkR/AETvydgHOLCm4+yZ0oMDscYn1y4/VJqjpa10Y98v1UetL&#10;Xgfx2hTDcRqdwQpKD4D2K/JDZV1RIp/azGZzVVIMKGRukT88yTGjzTWnLXdiTta/t5SnMRIv7S9/&#10;RvslmEnDVDgw5Vs83yrWgH22oaoX5O6Rz5BjRS92E3CeBbL3QaLhk+V8nSJbWmUKUOLE/qnFoy9O&#10;i+Ms2epXSsxGUpWzzJ/CKf9vTeb2vKDCmSER/zBQ5VZLsBwySSLfhc4ILMlB0FnsCpL2YnumGne2&#10;iRSVxVzcXK5Wb5zEZJYK/JhtL3pCiw74Kb9KNBL0lKdGkJDnIFrlK2HEClIJz9JMaGo8kYI+Szdn&#10;Re4RqvVKj/mQh/yd9TLbL+1+6aZMkreBvcD5YNWH4ZjHaEoxYgJa1KAuQMBCEPhpXobvUuFKFBKn&#10;Enu6kQSFQLVrMXoUrhJnPrR5rrS5wx+V8E/VwaA3HPJp8eUsdKDuS5BYLtDcLNVNNaX41GYNF0MG&#10;E6XmMxSXc1S3yvAfmi0nMpSmslRQyTcq9L902cJ3KZvVBuQECQ2G7XFCFQGs3cnilYFs3cmS0yXa&#10;yzXGvekKncky8xX4CRK2LVZ8qhDbmSA1W6z9qcexMoBrpVp/qVIP0fgMCbNVpTOeIbNZpbdUrlvs&#10;y9EYI5lkR1MZITJdSZgsN+jKVptrNB+tJLTkYoaqTDpIeNBPwndkYyvCxfqzseMkvb0Op19j/ovV&#10;JmMlenA1Gv4oLAjl88DfLYkUHS43mK4160hVnC7Vm68wmCnFbTYYfx9yXq7Q7U2WniXhRrPUu+Ll&#10;su3p+1KVtxuJkwVaC2X6iP4n8rFThbi9FuvVauOP3U5bDRYIl9Er+rYpUrQtVvLfhP/7TodfI95N&#10;keLZTuydyWpwLuLTkPtMufZihc4SCfOj23a7mkDeYHwvCe4k9hXpIAHYbXfcqLeDS+lwOevHRPS3&#10;8Yi/U1HfRwIWy4wR+iPfQCj5c9gLrsdWh4mOFeqiCxzMwS6U4DdqzP9MRJMfHtgpOugO3GlwWKs0&#10;32mymi8nTJWbrrU6j5eajxUSViosdxtsd1rsPw77fp6IhCs5cKPo30rhz7mMr6NRP0eCN2vNprJV&#10;5wsxc4Xky5ks1v86Erhab48Q/Pd0wn5P8G5vKNwifR2JG841JXkJ14fLLpWZH7S7TBfi4XwUXI1H&#10;tb1cbQ5/VcIPuQOpKu9bbJeK8X3JSuv1xOUa4mSxyXa712arR0Wo7FC+0Xyl9e/pOPITezuFS60+&#10;PxfSfyxl/VnP/7tRCHdK3k0k/FzOhL+b4WbWQD75sePlGsv1Jtv3Q36I5huT1XrydVrSVX8thsEP&#10;qevdlus9pj/mXOFBJNwOHS/BFAWwFXqzrzVar7Y4lUfLIg2oiJasi5dZa7Xqz1acLlIvdKJqj+Bq&#10;DGBC4Ijo/0eP5VoFBi54w+2QqRypwSSROIPr+XYvZnPV6gI4sm0oCx1eLpLU0L/U+jF+bTON1r60&#10;mKuM4l9flECx46u3NaYtIeKF9lyFTgKRujR24pejjKjdVa67KZ0/6LAl36Rf9BvJkIQLfp/aiYQ3&#10;oCOaZzxTvjtGwVvpodQ9IHgdROjRwC9lcC1mqdpQmRbocQD5FyDT5g38UOghd9JRDFR4MCCraQhk&#10;ida/vFSKWa3WXazQRfSf6UTnIPNfa5Q4ngWUe7BW+bBWeNHv1+PJa112o5eK1BON75a4M3YnyI7k&#10;Yv20bpO3Tfha2hYjF2vwxEXyZJkrKxzxGUhVCCfcg2th/2Y8og2utEXxW/KRV8rC/fKPvVGKr8iF&#10;sRM9nmn1gpznaszfTfaMl+IFXSbgIH60LpBntVwXHiSMZUsVOD1514yv9qMfThPfKNdB9D+QIJll&#10;9cxb4WRzED98lx2pfS9W/8FKiV5HhNASCQtXIqs8GGo8mMud6RJ1biXp3p5OliFZUQQpgelMYbjm&#10;2hJO2xrDCJdd4II7XPGfKVKHG5GpZndyrR6k4C/87jSGky4d4RyIUD1kQIMfE5x0Xy1SQ7Q0lSFb&#10;48UEUfdYjZrLVkvA3+mLlvjX51ZoS1PpxpJm/LgjVCDX4nmh9csci6czGUpwLrjWmznF5P52FR6u&#10;hQ+ny8wXaayW4eoDWOFKUHsoV7T2ldZgrq0yPTR1phk/krgBGnx4xpJU8qxoeyNl/3R7qTwGyQYU&#10;8H1GlQtNDPZCuNrptTxV2GH9qRrf5EHfF8I1FMHX4ceOovJBNR5uxg5Fi3QGc06nSiRoX9giYb41&#10;mg1EiIcoXv5a7wCHgqMxD40Zwf9n0vjcZPuhwRJO+H1sNEd28bnNcg1V+HL4py6HbEe6CAKFg8K5&#10;HC/OmigZ8u6Bn4uyvbgjLKicNa4ZiR2Fa4nbrfa2sqdLA3j/TgXAT1nwey7cif0x7LJao7dQrtWb&#10;IjGao/C+0zLc4HqI7mV0vb3RAkhOyNuNjbuOpYqVOFOS7J8l6F/frcLP56hrI2RUueonf8lH5nK+&#10;NdtIks56id10utF4sn62OXuiPk2YxmNLruMVroITqXp/+4M/tbgtkozjDCgdxc8Mpmj9Hopwlrvj&#10;okCRZi3iJEdlyHvPRuqluchTGcrjClTH6P4DmXaCq2X26USGGP3HcfgH/7oc4fdCOOK5UqpV5suU&#10;703nqnHSj3B1qk4PQhL8kF4aJkgQOYznBd6a97pTcO97wuBiPpzK/DGUuFrpmesk6qHwEOG41CMy&#10;7os+BCqvgT73EQvR80F6NPluYtWBSjX+irWBCoUugommDGb8/8k+JT85EKb3CE6Gwo2UliiZRPNX&#10;DtJnTPiAGf8RhPVYevIiIneFW4EYCmOuo3ZiF/zUHqCvgzQfh2CfR+KpfVQpbMWu6LMf1WM/7qFC&#10;aSv1kCh+L9aUpzoY5yT/3ELkro3kI1/N19qsJ1WpgdJLoPm/hUmGrIfUXgAj9iN2wudcpa5kWzH6&#10;Kl1xlzmDBvVsnsbHVuJurfFMtkaa6QtFCmDJfajKXbA3Su1jszui/MkM/d5ojeZABX1GoPkS+Cvd&#10;cxA55yZ1qcyVbzQF1xWp4iN/GzmA4mMwmmb5E83Iz0GkHgOOHqDDhONYtbf4cKK2CfthS57jRmxg&#10;LkdvMV/fTgh0R4jCHrcE3O0Gb85wzFUnscMb5fjxdLkihxfLBcpw2BH22c9lKe2U6Tf68g4kKK+X&#10;WjQFyFpwnbATvqDLgvRJEe7mxBpTkpxZemKlET2Mp8jB5dCfvTZw3A3uxfwcsEsgXI/WvTaVqbFb&#10;RRyIVc+35fCQuWLFd0iPAeTbvRpJlK7xZG3x569w4ohUeYiOMMUrozGS00lyX+pNiq2eltk8a/Fi&#10;bPJgbPV6U2j2vNiKusWHuztE4HurTaUrAzm7cZ8T7HOu8+DOI7KacRyPM2T6N5wwX2TTn6wNZxI/&#10;t3tsV1jq0wPl+2A4UrLVh6PZm7kziDdB65GP9HVzjiMVHiIlLkKrpa72IvfoDwMZRKXYJx0Rkq2h&#10;/BUurAe1lnAwsNlXCAkAYselXNxshkaFM8tkipLCfYDoCn0biblRZMNQas/sJXm6J0x6hWQSpf00&#10;WP1hOPZJDpGlK1KhPVRqMlX9c6NNqy+PwCmQYfjkQ611Iv7JUoGRMSvgPglS9Gn6IqRDFc8WmlN8&#10;qsD3+PEupau7CR42ZQX1PpxwJjxY7aa90IlCIpchPbDnPbZRoNfgyToSJzIQwT8SIxqtesWZB+QS&#10;nseoXf5Wb7yRp1Lu8LzamWYsVspNEJizgHZ/PvTWDZ5s76uNd4r1nfhRGZ458Bxy5D1cYP4amUC9&#10;O8d8hkqdO/NWkdaHKqM0/dsp+ld7o3jrvdmIXKCISLuPUCyAPVHzXIHR3Uqbl6VEmlpnljpXJnfx&#10;w2UObMiF8q0Y7PiOxOEeRajfSTOk9JO9aPgaFFjQzKdrxGBuBsudnU5URObjzA8aPZlnk5VjVB9L&#10;XgChcreWM3QTte6GKZ0ttX1GIj4YjOL81kRo9uDIMXxm+hoMhwnWONJ/qjHZKcalG9yZTVPMMqaQ&#10;uwPyLekHItXKHPg8Ja5KXAe5RPrZXPV3jYS5fDKaJ+g8DJC/UmjF3OovipoGhYDlfMx4kpyLyKEU&#10;/Sd1HryxmndClS5UOL2CA47rRTjeMyDTlGo8FVPtyadHThsFciyoN4sN8iypEFgv5el+bHIZT8fL&#10;PQbSD8FMnu5YuvJBnQkcccs1f5ioc73ShTnD5KWL2PmuCHUtGqDPdKwnWrfOV85T5gaOBkRhbyFZ&#10;fV9nNZ+HWyzAtUcIbVQZwI24AMxtK4Gz0Xj2QHUmXcbziBBK3GV643Eu4mfDMHfDNB7W+Ur4Kt1v&#10;DVdXeAo8Fe6b854RugGSjOj2al3i8dS854Et39kkA1pHkQtx+JceEheRAKRa0niqXxnIUoW/iuCI&#10;V60bc6MPF+pCnvJnovEP20MlJ3Px8Gs1hK3wfSE5ecxk2HourtKTpcSNfqNY+2uL1WqJToUnCxKA&#10;v0OuXah3JUqjn6yX6S0WYoeSZMYzlBDWzpM0v/c6wLlA9Lpeix/Jlm+PFx7KkhvMlO1MFP/QZT9X&#10;rjdVjBvMVkH0P5ihNJqjNlmgOZarvowi71L4QrnOTDH2fZfNfovFQhF2txZ/UG/4vsVso5YwkoeZ&#10;LNZDxF7gx5VoT9uXi1lttW7JUCKFCZfFS1clKzdkaYKlRtvlJrvlOivEixsN1nAzBU4FdyTKTyAB&#10;WI/b7nNOdGNw1btdHCU630zsytXcaLFuS5SpjxSZLdNG2vG+y3qtWn+2CDuRq/Glx2WrzvJjpzNc&#10;if024Pl90ANB/0yh9sdOx4M2u8/dzj8GPH4Oev4a8nrXatsSKdYULjKVr1XgwrTfbP2+3R7xNNKG&#10;tTpidahYqgPDUp3Jn2mfz33262Xav/sc/n8JEPxX+n0usDFdYbbWZKvFZqPBZrzYfCDfGL0OFxqO&#10;5Om963ZdKDNcriQslhvUhfJPFml/7HNpS1SYLTdabbDuSUW8rtMWIdYcqzRRYrFc77LX4b3bZD+R&#10;qzWWi0Gmtdpsu9PtOVFuNl9lsVBq3Bknu1RlAuciv09G7/aH/JjP+D6b8X4k5uNQ8GYd8We/M5rc&#10;5/JUkbrNF+vtIlLcyjro8YPbeevNXptt/nC1oDoaWxGietAd+q7d73O3/26Dw26D3VCaxp8x/9Va&#10;y65Ulb4MzGaT3ecej9VKE/g+50OrHWJTVHvfhvwmioyHCo3fDoT8WUj5t5QGt/K2u/1napzWOwJm&#10;6t22esO2B6L2RuNmW3z3JhLgftlIlcNWb9Bef8BkhflSvQ1q0JV64nip4UixfoI9Y3Gw0IcRH/gl&#10;7+8iitPh8HcW/JQwVqLSniLSnSbdkyaPbG272W66wiLOnrkwQLgvD1cWLtSZJteeKAFXgmsCWKp9&#10;6DOt7q+VacAl3/1m/X+TTnA94HuP2UK+XI0XHUL8sTTZqSzlUncGuBTaEcFf6PjiQ4sJCl3rJZoj&#10;SZJbpdoDMSIjCRItgTxvqy2rPAWSCLQO4lf0mIEJz/FwA0otVpBi+2qr2QxuRq1U634ftIO/8sy5&#10;AZEfrBRje+PFu6IVDdmPyT4EnOfBaCYBfiShimqOktB/A7AMQJMewM1M1Lh2IiBK5/rfQYcPLUZR&#10;uhci9S5uVOuQUXg3HjUxhgmU+/HEGT9FNP+71zVG7+ZQsvju/zK1owhd7cOYa0fZnSixUmUYb/Ei&#10;x4WVvGP0bpanytVSd04DVlDlzvyzx6EmmHe2XB/+KU13eGnKC1LNKTxkTiwXG8PFtJVaV+nnCH2O&#10;EQXAQq4G3E6q8eU24SJnjzHmJpezJpAPvk+Fc96DaaLdcTzLpSqzefI/e4ntoTzrJVr9sSKRWpfi&#10;dG/BIa+WYKEkwtOVIoOuSInhJHk45T+aKldg/2owXqzU6XW87s0qZ/qeIK4MpF5Wt+AYcb9ZneRF&#10;8WeKCFe94ZLfUrkO3E/70e1gigwqlKPK9QV8H51lfneVpJKAv5xjeR8O2KKj0PbxSJJoRwjXWIo0&#10;/JqH6N9b9iQCFNjnHafzIED+4kSSaqMPT407m5vYodYAnq4wATjk2h0pkGn+aLlIE13LVI7KdJ7a&#10;QYtFIOYCHHZaKlCu9WZEF/Kryx6+S8+0oOQ+R75HPpSgQrJnqfXm/9rmGoa546tweShODg65VTq/&#10;jNY8u1uG/dFq+rvNvMGDLlDucIbhzWLrJ/nmj3ZKtOFq5GKWarYJxUSiVIT6qZk0yQ+1BtMp8qn4&#10;B11BonAhodlXWP81+cNrFGmQtPRFi25U4LartadzZHdqdDqj+JCcbNYZFfm80eEEtnJnS4NF/8zG&#10;wJ9VcC01xorWVe1qrAVVV6oS/FaEZM9a5ESlrxD5vs6vyvedTlWBvB2xEknmT92VTqJJtj9JinxH&#10;J0XGW+nkQJLUEgnzt88Ojrj0RPE6i4FiR0o44dboz1zqRgPXowvsaMVvgVjdx2kmNC2BsiWOvM2B&#10;cp9affZrXHKs2BF64hlBgNLd3UoHuE2CozFf2nzi9an4LgM9JtAYIgPXs4s8RRVeAk+1Z56qz3XY&#10;TpkJ3DAXvClwC7CcAW8uAkTPK2XW09k6s3laqKHhRiwccJlKkcqzfoKMvSKQOdrqbmOSMPyZDmHh&#10;cDk2xuZFWajgeqM13EiFy8lwInq53LomQNpX7ZHYPcB5EYjeBTLPAFHsfKzp6xxXrqZo5fYEzECm&#10;QXuibq6rRKoNX4jOKzRaUTdWpwUyTwDvdeClenW91hx+L4brCV2J8uhbf81bQbh7gVp3XeSuWAif&#10;C8fTpdtwZzvw5zrwZ9pwusnfxrMdwjEC9Bqo+TTZnCUER5lsxbZR6x5NYBK+C9xVnuhznslxkYwy&#10;4nRWeBasz67HfRn35ry/FqOb8gtvzCsvNUpriZsmfBdsJW6YCVzSYT2qQQecZW6E6VDGGdOGaFGU&#10;ePA2BolVevG9a3SCo2GDCRgi33HV58Ca/78AlVspxtToJ6vFVlMZhhlmzEmGrxFfWvEe06UnN8dM&#10;Nn4oUbPYiVf4KuA6C4RvgtEs264YAwLHaU+Fh1p0QJsB+Kk+Wiy0isW/wlABIt8JPANYLiQUOTK7&#10;ih2bz9KcS1PvjZAIVbtqwAwK7V/vVRmmGt+rdKX922UNV8NQhy91pPVXPFvlybVTaYWsz1vmtq3Q&#10;eWuRC+b8p6ONaOFSWn2wxGSmVrbVqyJ7GrgdCz+lwgW/6iBWF4VDIZpnE/XvzGVphWHum7IfVn8G&#10;MsyZKtz5InG36/05OyOFBhOl040pM4xpghUeEN8cQ1TqLnL4XbnBcrZKrvH9KodXNU406OgO4B2P&#10;kfIVPx6tdnUtV3O3FO8lcdhDDGQaPXxXbfy12c5O8BjirWRT1voAVU/FR6qvwHIp8Wevz1yuVpUr&#10;izUncBc69K7UoCuIM8v4QYTKzfEkLZUnwFXqap2fzE6NT12AliH7xecA8F8GXvKXEo0elzq/STWm&#10;ItkyIf9P0n+sTQ0Wc3V6IyWzzF6MJyubs4Nk/Ucz6eohKpdbfRFh84UpX7blAf2xKpMZelHaz/FM&#10;oDNKyUHklIv46dFE1fFElalUVd2XIFDuHBKAem/+9lCZGm8RX/nbERoP+yNlknVuZejf2i3AtHmy&#10;j8fIRKpcJTCCtSJdOOiNrM9R+FyuJY8h3SEPsUsdQeKI5oeiyQIwGClUSnyFpwKZ+o8CpI6/K9PZ&#10;KlRFMJ1r+gAxd1+I2FIWdiFDfTZVZSRGeouk96HazF3kaIoehavgcXvuQ+n6lO7CJ0ZiZBez1Ox4&#10;wEis2NcG02iNc5GYE41+9HVejMqPQa0H+89WmwTshSTti11+rC3uzEgAqhwYW7zf2JCX4z/GvQRZ&#10;pq+9pC76y11O0nva5CNozQVMGEGZHdN0skqOCWWY4oWJODnkDC4CoN2XZSBUKF6dQukGqLDhHItW&#10;yjJ6VmhFmWt6r8z+SZ7ZzXflWgtJill6FIYvwES0GBK/5QxV1AlT8TcGIoXaA3gIdAC9y1C0RoTq&#10;kwQdatnbIET91mSm8lYVbr1ccyheMljl8kw6rj9KqdyBM1brQRL+/mohtjdS2EfmZLEtc5rhCwf+&#10;o2WOTMPx4nE6VxCLV7owar8CSNJagyWwrwBq6HJntt4IMfReqE4GoqV3Ki3HUrXEb5OfLUkyef6r&#10;zxlOeDX6s9Z50EdjLqMOUEBktOY53R+DV3gEpO+CSg/ZpkAlL9mbTqInfeRODUSLd4aKlrmyLpN0&#10;WlEwmgn4PexpxAXUacgPAYrcBBjqUzi6U76qlLl2PBnmDMgBdF8DNNh9FB5UessSBS85SF435z+L&#10;5roCJ965PJOWYDm+iwCNpkQDWgue//yV7iXoUNkLnkIzmJfmtV9T/vBj5vcu+wTtm1mmzxLw97Jt&#10;aJQpQa0P70a19e+ldPi3DcLG/hLjJl/h73V266X6Frzk7bRht9PnNuvZAsxguhx8m7xeodMczLNZ&#10;abBQiFst1e2IFB5APlCqu16Jf9tk9nvQBY55LpRhG8K522IFB9Klx/MUpkhq63WE4WyljgTxsTzV&#10;+nC+GZJmb7J0X4rMfAluu8EYTvtt1Ru1RAl+6LQmJxItw+1V6+2Uax80mvQmSH7sdlprsCzy4yUF&#10;8GW4sQYYPBwq0p5vskj35kjz46pNUyMLAKL/9RbHxSrzmRLCQqlRR5x8d5JCe4JcX6baUoMFEoDa&#10;ZBk3/J0oB9rxauPhUv3FWtPRAux6g/lKreF0keZuixl674k8tck8DILgyTxcfYhwGP5+gNbNUL07&#10;M0U6e03EsWyN/hRFZALdCbLFHmwDqUorFQT0k2jDh34aV+KMHyMfgLOhCIzyXVn2mh2QAJQE8L/v&#10;d6kI4epJkXjXYPy23milVHu1xgD+K97otmvNVkEqs9tuv9Vk15Ol25drMFVuOZivv9FoD+cjx/O0&#10;hjJVvw24bjWYlQfy9GUoTxTh3/e6b7U6wPWk1XL9sUyVT70+vyai1ppcF6tt33e4jGapD2UqbzRa&#10;TFUYbXe5fRj2/zzkP1ds2BolOU3S/Tsd+mkk9PNkHNwpmWv0qk/SXG6w36gzO2g2nUyXWi5Umy/E&#10;zJJ0ZktMJopM/0zFwu/1HWkG3Zkm74fiZipc97vC/k2jGTwd/mh42+D4vsVxKkd7PAeLzr/f7jRa&#10;qN+dro5kANXVx0779UpDVEsHHY5wJWEk36A7S+8LOuFa9ruR6I3uoOU2309jcd+mkv4u5RyMxq11&#10;h07UeyABgJ/r1vvCukkWq+1eK61ua81OyOhmyggo0qMrmqww7snW7MnBwk/536cD3/Y7ww8pcCWo&#10;M12yIvRNW6LIZoPR2xbiSqkBnAgZzTeINKeJtqRpSVbK8WAdI2mu1hHgpEe5N3280bXWCA64GfJt&#10;kPh92Aau+W006MwVyjcFMtZ4v07Qvz6YKNEXJ/6rn7y/aarpA0cxMJEpC2e8PzaZLuVjJlLkxhJl&#10;24P4RhLllvP1q72EUehVfAZUXgBb8fNptkwpNjSN0SLk/CrTXrWhnPBPfrUfu+gNkG7yZKNEpz9e&#10;ss5XRIcOiN8BKpQAhUk4G7XXbB9j9NxB6hLHRdCVoAQXIx0lj/gonxpBLPsuoTOKB5WZvMi+CoeK&#10;gQTAXBT4aFztiJVxkT5V4cG5Xmroq3Sixpfhe4c53AwfSxEvcX2ZSaToT5UZz9NwV73Um6GOKHCz&#10;zhoxTYz+IzkKMBAn/LXTsilSGP6pfN/nockMvJTOlLkxxuHvfe/xhGuZDdHKkk+BncQZZ/EjcCoQ&#10;rsVlWLyy5AdReo/QJGUvcRIuR8PlsIUyzHSR4li2xEKx/JdO40WScoUb7dta/dbANyGqpzpC+HYq&#10;CCg0vm+0zbV+3RYq9h5B23J0BO5aQwBnWwh3iRN1pilFoxdLmxejnzgYS+SF+0ENkXT1MUzwfRhc&#10;8ITLob3xst2RslZcoM6Trdqd7lubyU4FJsv83ly2XLrJ7eEEIThot1akmmp0IxJ7Zr1YHe4noOne&#10;nIO8HQyavkscWNWegBI71sFoheFYhVjcnWyz59XuTD87rCdSpJIMb7aHcqEqfddk0p8oCaf87CTB&#10;TL46fBufbfmgzIUazgTCqQAnEWDGSd6dqtSZoz1UKsvi9VKBYVuIhL/S1VhdiiT9R5/qjAssHq4X&#10;qn6oxSMH2CzFRGLPekiB9/X6w/GieVZP4aDr3077OK1rda7MVmyg1p32Q63eUIxQoxdbmR3d706X&#10;H62unlJnnYSPR2Buoa5V48M2kyu/U6s1kMTzvk23N573oIUwW6wxmqvirHzWVPToTKUl/FYF35Fm&#10;q6zd1G7FmlP3p6pt1KAOEI8EgOTIFoq53xgg3hYm5ShxUu4xIIqAwTTFEO0bLeECP/qckIh2RgrH&#10;G9z50+N0UGeSZHgbCVuG2X09epBuegf+zEZzQqTWhW+d1jM5qrF69xH3tIVId0eopBkzxOq+7IpS&#10;/dblm2nBaMgCqjyF4FAYkkbYH9YfoxGk9kCLBig+QcZ7cizTAL4rK3YXkXsOcKxHTATOYxmBGi1Q&#10;pCJn2DR4c8hH5XZLqORGudm/Ie9/g25wwPVHO3GzBFvm9CpI9WSUzlWSK01zNP/bbmv4LQM1Sl2C&#10;2BAJi4LZVpN1daBQitlLK75DBiwAR0vem0npGQjSpBhO0+2Kw2w1ugxn69eGyXUmaS5W2i5WORV5&#10;yzorPiHfjBe6ZSpw2kbsjBn/EQI3yLJnetvqCD8XwJ+lb9vsvdWvIPrPtGNMsaKNIbyINqRKMmPs&#10;SdIv85FPt+H313zhLH3HVuyKCc+JjhhMTwLOS/m+xAMgdBdIPQH6nEfnS23gz+YyL3Heq0D5FQjV&#10;pdWgPyR0HxR5KdVH6asxnFSgPhJmyOWjxeCJoUkgCiZbCyQR+Q15L5qLXPPRfJluL5RpL2wrdduU&#10;/6KF0CXyqkLZ26mWbOnENzt1LnAidiRdL9mE1owL6DECJ7EzoZiHqSb0KcZ0tT7i/XHqSAxshY65&#10;SJ7pipIbStSo8xWL1qGs9pJOs+A347++Vu5V6aNgK3LVRfqWo8RVVSpQ6MA3mqpvw38WtaMOLTBm&#10;A/O5evG6D1MMKA5qLBDllDkxu0mdcJX8b71YpzNMINPo/m4ZDs76f6g2DFE6g2T1bbX5r26vjiB5&#10;Z5HL1vznbUUuY+jJ6xi747V+DYS2hcqMpqjCj7lf2q2ncpTguOtmo74RPyAKgDCNiwl6j6Kxj+Xv&#10;A/HrAEmIyRvgLP5ff5w0coDhJPkqNy5dauAufKPIijdM6Ua0xjU4EVBq86rY6nml/ct6V7oap9cI&#10;BLv8eQtMKSts6VL17lY50gfLn0rSvRWPu55GeAj73OF6so3AqURjZgv+SyK3Af810BymsN9g7SJ5&#10;+EO96e9WG1d+UOPIUOfyOknnaqTajdUC4wQ8lfGbQyHY51s13lU+Go7ij2PwrJXe0iOp2HJ3rgo3&#10;7kI7lijsvVpP3iY/gWCVq6OJymNJKqmEJ4u5OBeRI0n4h4jpIzE3YjA359M1yu0ZvaXOFDtywLmk&#10;KB1KXjTDRyt7KVx3l744mqy+RjJAlmLJRt4Bd6fc/HOLy36t4261IyL7IKWbPeHi8dhrqbrXP1fq&#10;d/lyzacopeg8cBQEcNh7Pg+nRQ3M3hyJ12E0Zz+j8ghEYe4h3+iPEB6KEu4K4m50Y7XjAAma1+Mw&#10;l/aKNVdzFDoD2UttqVazcXArEy7H94SIDkVJ9oeLzaWp7pYQTJlAhgFliMI1U0bgLX7WReDYbKra&#10;x1rTImuq0Thx2OdUSKRwEgJpJlerPV+j6WKtEPeu0jBY4WiK7uXZRPFCE4o6J7ZKe4Y6VyY/uZPx&#10;2hT6dCDPkjlGi8JH6lKgwlU0/TrwH9F7RRYApBaZhKfFVtQjUVJdAQKBsieaPGlbvJjzjWgS1J9m&#10;Gbxq9RJEhpBBeFBm97zGlTJZ98xcquS3arORMHE7VtAXyNXpw9kfyg83opC51boxLOeoOwuAbAJN&#10;f7hakPz9GOwL1HMchI83B/O+azRYKVHrjxWRuQuQnhXZvglTueMlebbajXU6XXExVz1e5445GzJG&#10;Gj/ZSyhAbJXqYqlAqd1LOOlf6cJcYPW6K0wKzfzGLKDUnrnSkRHVSUcg71Cs9HQ65k+/n7vsFZmH&#10;IFL3LvyY0R7Bg0LGaLyop/ihYOVLGQRaC7b/JtMsZO4AxsNoXuWu9JA05zqKpDRU/XJ/tOhoknxX&#10;pNhSoTbCXPg5a7XSUOM1IHD+5yjxUI3qGJb2jK3wAy+lp82hypkWzF5y19AYGUrSdZK8VeYh5av6&#10;VIfpsCIl4L4MKn3EG0PkVoos/ZXvmrAditZ+QWA7HKT+OEL9MRrUlsJHQ9BY+JqL3qIvTiLV8EG5&#10;E2O2FVUw7qaH0jmkr2uVVlMNbvB3C4TtA+XmDd7Cnb4iyyS9981EO24wGiP5r8/lfavVUqXuaK4y&#10;XApaKtaaL9D82umwVISr8mZDXyMfQAIwka1cH8S1VqGHQGs8T6kqkK3QnbY2hH2mSH2+RKsvTaY5&#10;UrAxnK/IgxFB/zwJu1FrOFeI+TZg/7PfabFEsztO7G2zyWqZzmaF7rsa/d0KnZVi7GSO6s9hrxJ/&#10;ngJvrqJA/rJQ4b/zES2pCjl+3Bk+nP5mT8vi5fsrTMB4iVFHmsZileVChelatUVjqHipF+e/icDP&#10;g559uRi4HLnZ5xTvymilev7/twsYL9btTVearzBYqNRbrNB932X9c8hlo5awVIZvj5FE/1vhy4Og&#10;eSQbs1JldNBhv1RmgFh/PAezVmU8kavZFS/THCGKgHsqXyvfmbHch3O92mS73uJ7vzt6HUhXnS0y&#10;hAsx3RkqA7mqPRmy/enSMznK8/lqa+W6SIbgt+zxGoP+Eu2NDjskN6u1Vptt7uOlFkMFhIY4hZ1W&#10;x08DXlOFOnMlev8mfNdrjTuSZOFq9FyF8V6H05/psLcdzmtlej2x4u87XLdaXGarrKbLTP6OB0wX&#10;YFtihBerDMZK9N4OeX+dCPk44L3dSHzbYoMuAS5EjRSZtGXqIQT/u5I9UUmsjZTcrDNCrTWZJjGT&#10;KbNSjDtos4MryQPZ+nA5rS/bEMtxzEDwgr3K4zwvmYYYXJ6raIYdV5mn8IcW1/UKM3T8GfFDsgTf&#10;5cCdzBGSATk9aB6GXIexonNF2nAuFO5nHvT7bHX7fBiPeTceC7dI26MxWwMRcDV3rMxuuMh2ucVv&#10;uzdirtm3u8h6uMp5vtW3I9/43XDI54mImUrzpVrLrRabxWqTX1OBo8X46TICXE+Au+mb7XadaQob&#10;LRZfhl2Wa/U+9dp0xAuvluv+7HedycX+6vf5Nxbxscf3oNtzu9V+OA87kqc+j+LWnHdLBGehK+Wv&#10;IRu44b/Zgv877/Zt2nGxDjuVK90TyVlo/yQCe36rUu+g0QwuR2xU4lPNH7rLHUkwvB2nf3MuW/Vd&#10;rfFMuvJCNmY0QQ7BZU+4bA6RLcuCHUcPkAPYiJ2rDBKuDRf6Ne4J3yUOZ8vD5aA/4x6Z1pRGbGQe&#10;nctWG0tVitZ5pv4C8F0GKWZv4IfSn0P+g2lYN4VrIndAnDEt/FWKxgmBAwRjL8FJr716gwKHZ7n2&#10;j4dSxchZOH7lZzm/JkoeKfXhqvDhs+ADcCEu15rGXgRM58jBpYCDBvxAvACSgTDchbliLEJ8f9yt&#10;fzNh8GtRug1dVYAggnhtevC902wEnXAhBP6p8tC4o8cB/JQvR+Nutgbxw710OBvroX7bgBtYCR0t&#10;c2aE3wpR6HWRPOkqczZa77EGLWiNlIG/ynuSpJYrterD2ZbKlbbrND93GMXgL/XHCq0VY6o9aMMx&#10;p3sjBXujRH93uaI45y51tjdGFk6H7lQZO4iC4WSZKg8Gkj1VLvFpsy9Ljd2LaOVjH+u14bRtntfj&#10;nW49uO77Y9Ltz5hvBO6B1E1gxgp6Q8XqvdngWlCY5onFPMWucC6kAeQHOYbsuyM4DBjBXLYs8p/V&#10;QnV7ARCsfGEwVr43UlbjGXASOtkfodgfKV9gRV9ix1Tn+aYzlH+3Qq/cmbrQ7jlcC/nSYTGUIgXn&#10;AolCINWKEv4oSCDcrPWmJydTGvMusKG24SWzURSOYqvcyoILDMarTWXgFvP1M81pELXE6txezlVe&#10;y1eCo85vK3ErhcrzefJlrlSd4VwfGg0P6g1nshTXi7DrBdieUEHsExCLuQIHHdaL1Wo9GfKJzxZz&#10;NP71eqQZPfeTvxCmfqM1RLg7WmQ6V/FTh9F6tfKPAYPeFPafA+aDqWIkj9ctcaKe2GtoTMHf9Z9G&#10;wrx1nlhLX4o1o9uut4djwduVJku5mAZPtmSdx9Ga94OUriOKcpc+Lf8YkfGV9ijhzhhRhP559i83&#10;ynW+thKRwu2W6iGqC1I+FaR6msACyNshf03/0WkRrnluMl0GTvhUe7OFaNwosGWu9xGL0HyaYcLW&#10;Ga4yla3nqXRZjwnk2DD+f06bMhfuRP2XZpyHzDiPYKlBgOqDX70hcL0gSo9an/2opfBVXbb/+G8C&#10;1VfAU/l2li1zXYDQRJbG10404YTBSc/3DYSVQpWheKGOIPYKF5oInSueKqcq/d/AxWD4kwT/lP4Y&#10;9a4NE3FROh+Of2TGR148Q2ADdsLHEY21hUjO5+I/NjnBiagvHd5NofLxJq/13oAEc8bxArO+DMM4&#10;C3ZX5Wd20o9lnh1SeHFC5dVx4btA5C7wx9xdKDWG7/LIyxcnQwtc2c0FD3mpXos1okLcn2PPVe0v&#10;k2r5ptBZ1EP5CYJyZ4WH/lpUmXb8MUaMZnyn/DUeL5fZwMn4zXqXfFd+C+EzbJcA60WQaIH0tXQg&#10;EUN3FAym6nooP2Q+B5RoQHuSyXpjKMtlwHQR6PBeNZd6hOO+xHkHKDIcL/BTma70akk2KQ7SVGU8&#10;KfwQ4Dmu6rBd0KD7T+wBYDsH5CmBk/TNPEeer72B71pcFkgG6ebUNoJHEbjbCJww5zrsIXOlJ1ql&#10;3I3XlBMgB8izZYJTMaUuvMNJWEQD2oxH5Z+TE4frs53wUHhoJ37VmPMEnuWwp+zdxkD5nigMggbM&#10;C2DOCQKUr6PRGqp6pcKZZSYNs1VqHKx+Hb1Lov79xTxMPO5qvsWT7mCuzkCuKI1L6k/BKkkHToZV&#10;OPIg5PJXekTOucR42EzgkqXARW+l+3As6muba703t6/S6WTT+yjYv+u2aIjkcpYALf7cziL/5Zgz&#10;phKYvWXulzkJjafoNgeLtYYJIW6bzFD90+urzwAU7gIfibuxGg/fVZgORIgXWlGmG9whWT3rCuCq&#10;d2XoCeSLUrnY7sMDJ0PWczSRXX+uNZ2Il842eZxv9SJY+dzPbtd/AyHVvtLpVnxC/xMAdWqwWmY4&#10;kiI9kiC2XaTV6sVVSqRJ0bmSb/6oxYc/w5i8zDrZmI77IihwEhlJs1F4DrpiDKp9ZTOtmFCXs+Q6&#10;gmg+34YpxejFUILKWrHxZAamPUwcjdzlfD0LDnL2mLlMTKbJc3eRo3Vub2CXW7UrB5Lnr+1oKnvG&#10;+B9IMqUv9xCIxFEMxiuvFOCXcnQQ02ebvoT9fgt5+iPJWhbcx9j/A1GaD9GMl4C7igTgV4NphTXC&#10;Yo5k7fs55lRoNiY5MCAqxdODEBUqD4n7UtfJs1xvuFRfuPBIjCgSgAZX5iCZEynat7IJdxE9T8QL&#10;TyaKFVm9KLaim0/BzqVhci1eltjQNXhwoop9X2VOoANo0sgxpiayAX/pi4Gyl/bLTNfztYciRQst&#10;n+6V4t5WapfYP+qP5YJDDnA98l218WCUaKjScZLlw+V02WY3phJL2mi1q6MxEr6yJ9IMXxjQg0S9&#10;F8n6L4IVb3qIn5lM1kjUfaz2iLwEaDBSKpPwuM6FtS9EZDFDNQ57ucTmQaXtsz2SSauHqDkj6A+V&#10;TMDdbfHlyDC61eRNk2NyNdfkFhzy6QsQNH8NRsIFBkMEA6SPwlH3rw2E2VSZ3hAB7RcgSvXeSAw2&#10;SO5hhNpzK45jPvKXU4wff+uymMqWWS5UC9O4gnkOmv0kim3e+MtdTtS7M54sPZoo2R7EJ38XJOo8&#10;Q2JQ78m3W25gyAhMWcBQtAjsc13O0y6wZlB+BKRugBo3zjY/3sEI0RbvNyOxkv1RUnAxodSFW/Ie&#10;gBN+cMSV5ETVFcHd4seaZnAvw/BZtgm9CdOx2UxbM/bLrMeRO3FVeUo5iJwzYQd+CqeG4iT6oiWq&#10;vd4sk3TmCjXhQepAqoKl0HEroQs2wndwdGf0mC4hAfBToyzzEMsmspEV/TXojcF5KT6q81eJMWDW&#10;oidnKFamArMFZiQXvhJnntEUnIfUVTMOchpxN+kb5Y78BGaAYQQHve7wXzncjitypksxuF9ApMq0&#10;fBaIu9YSKQJHA5AAdJGsIOxBAtBfbjkQrZqtRxmj++Bdo2V/qCgaXPvVRh/breGM72QxZrJABa5F&#10;blcTpnM0+pNkO6LFxrOUl0q0V8p0qv3YC51pyTsEb0RM5ChW+TEVu9MMpEuu1+oiH0DB622T2WSu&#10;UlMo76dOq79DrlN5ygskjb8jTu+aTNYrcMsl2M0qnbk81e1q3YM6/HK+6n6NwXCK3Ga9eVeq0lSp&#10;YVOcXEW46Gy16Xi54WS1SU2iXEc+drrZjhQlBTZbHMdIBv2ZWuv11mM5uJYo6bFc7I8R3/VGq50u&#10;R7iXstBsWRQqZCh+pLcAt9vttFJnvlBpiOh/tUZ/sQL3fdDhbasFYlYE+uvVZnNF+L0W24MOx60m&#10;65Uas+Vq050m6wp/7v40lZ0mq2mS9pc+150GS/T1crlhW6xkbYhAc5QE+vsvfe5bDVa/xgLDCS+c&#10;lK59HQ/c63LM82RoihJAhDGTp7Jaob3bbgG/545W6PUX4aYqDMcKtZG0TJWY5vsItaVoDORo73Y4&#10;bZM/TAhG3vJt2HOuXH80T6s9QW4oV+ttp+t8hel6PXGRpNWfILVSY7HX6TZCIqy3OP6aCJou0UUC&#10;MJitNFdh8H3cD+HySr3V+24X8pPKJfo/xgN/TIdvdXtXx6n9nE+A21mTxXr7jaZ/BuxXSaqDcYJd&#10;UcJdMVJT+QbdKVrwU0VXhkGSo2CMNU+So0iQEauN7L0II8Z8V8GueDUUgXbqbRZLjFYqzX6NBcHZ&#10;aLifvdXpOpyvPVdBWKrQ/zno/mPAA24k7rY5LdbZ7vT6/V1Nhwelu6NRcJcE31f8mE3tL7DoyDDe&#10;6g5dbQ+CqwVwq/jvWsGnmZSBYmJXruFSg+Nygy0SgOECrbkqo3e9Lh8G3JFOwM3k1QbiQC4GHR/6&#10;nQ66bX9Peu61mpL75aTPaqlub5zMQbPDtz6/X6MhcD7666DXRp3ZTDEWLgb9GHHoThLabyfAd1H7&#10;XcZwO+jfgvtWh+GHfrOBZMGJdLEAteO9cQLk9Jqr4ZXeLJ3RwkGYc9H4675KJ4j8oMKDqSWQe7tc&#10;f7kAN52uPpuJnUzRTDJ4Faf3yvjNYSVKgLhhKFO9L0MebkcvVGl/6CbCzaiFUm1PxdOWPKAvSmYu&#10;V2uxQM9b/qbCY3J68v1Gd7ibuV5rSvJgd5G/4Kl4A66lbdSYphFf2IkeHkiWg7sJtf4sCYTr5V40&#10;vwdt4e/crgRxH42LKcRXJR5c4bgHbtJnv3e4u0kdD1I/+6uPCFcCFvLllknKSYRrGVaP3rVZxlk8&#10;S7R+Bf9U/hgNtJU+Ve0vqMMIfJRO79brvmshwD/FHSlqygzAU/2+h8wlD8kzWyWGcDHiy5CXhfix&#10;XDtGf+XLGxWGiMAWC3AGrOT1P6b8IFT3IfxWijRvNFPua49lntPjsTyp32O2Q+liQZqn5nMVZrNk&#10;O0I5fORARwgPHHRfytcqd3sTpX1vpcgAvssucWa05AVzeeqdYQL5Ns/TTR90h3Kn4C72BrLCBc/l&#10;MqU8r2fwWyKi/+9jnu2xctb8x7RfAV+Zi/PpGrDHqdTpRbzepc/NRnnER3PZcnDB93MzIVbvfFMg&#10;I9yL+txinG35CM16+9Umf3s80whUKhTAS+ryWr5xk7eIs9B/QzHyzsKHa9xZGn3foLf+0Wn1s9cG&#10;mTlcCfVSOuUufxL+LEGgrMsAyBk/B92K7GkiMDca/AUG4pQW8w3CNR/4KNzYr3aCYzEkB061FwDz&#10;CtT6vvnTQ/zSaPitzQSOubQGc7RH8GxWape60bxrJPzqs/3cYrpeovWrzSbT6CH2KfjaaAEHnBfy&#10;VF0lwF6V4UGdaZH9a7M3KCqc6Y0Vbw7mGUgU/V/mKKM/I+atUQyfe/Gr5Wq2YgC1/kwRDh5kI21b&#10;rLOXogJa7GCi0ASBL5yJRUTSEyHxodos1/S5u9gpc3bQGiwxlaE1mKhUH8Tblyj1vdfhW7fdaLos&#10;HHaFIy7fWi27Qrj8ZY7WuNJHal2y4AGpZvfgQRIcdQ1UORGFu/ixyXS5CIe6Loo9yYQX2RZMdd4S&#10;B7VePVHqljyHVZ4DV6kzs7m6vbEK2UT6FJOXIRr3tF+TE6ekmdN/7wqAw5HhWs80qUGoFmWMIX0k&#10;nrrUQ3ilzOprj9dBs81HpB/jHn8H7fZrdZqDWLrC3xTZP00n3EgzvJ5ocAOh/24bkfyU8+/ypXKT&#10;INw9TQagx0bOsk8UOJZoRN0bp/K13fNHl8+nFrelQuOWYKkQzfsmnP9Likpe9sq2Ueu5Ue8TacSu&#10;yXRCkfaI4H0g8RSIPAL0p8HrE8BW8lJ/BgYe5JFTJy3GlvkLmAkdU30N0u3Ym6NUmqPU+lMJfSlG&#10;Re4ydhJ31GiAxCOgQntYneEIUeJWgbtke7xOa4yGj8ZDDXpA4D2aYs2y1+oBN3NaY1VdlW4itfCQ&#10;u3jQaL9WatoSKtsQLBeuT+0sd0/8EdhtDd1uDVdjPCFNBRReH/LE0cnTHVZmQgKgRlR4qs521lub&#10;NdxURI3lEsd1IEV5zF6W2lWFTov5LM8NIPcClYH8IUOhK99Ovf12NXE2zyDF9LUF71E1SqD+AiQY&#10;vOwIl8u0oNdjBOK3wXqZ2USGVpETe6z+CwLnMfXXgPU0eQNRLfpDiCpwDMBV7o4575lsIkedn0yx&#10;o4CjyAVP6Stqz0GNB89iro6/wkVkAtuVZvbCR/wVzqMxNfa/xJGe4mAiQXIxS7k9gFvuLrJuja8t&#10;jj5SlxAzOYleNeM+b8p3icBznsB91pD9yE6Vw5dW9xzz16mEZ5Z8oCGYB66HzZdqDCVJrhRqLeRo&#10;w6FQOJUKV0h/u0LXiqzGUjRGkpUqPdhsBMCvbu/uUCWek0DuFhgIl9si6RVZv6xypi+1eYVAtsz6&#10;FWLcJne2ehfmBle2iVjZLzVmcDLwT5vtTLJ8RyBvmT1tFPZKpRsLElQ4nZRmzk0NAOsp4Cl/bblY&#10;dzRNajBWeDhGvMWDNxP/NEHrRps/91wGri1QssFPtNZHFM8EzPnOf+1N1GE+Zyt+P0SbDilfpDal&#10;/EMQj6eeSMfH61O6SV0YS8GMp6mXOTHH6dybzcQEKV9KNqAYT1IKUbnsKnQ42/j5SIwsQvxyV56l&#10;QtNffYG418BR7GKJC7+79OUaL/7VQsOhWNmlXNxyvs5grGJfjGKxE3ck7pncfVBsx9oVJIhsJ0zx&#10;xNdqw1oH2kY31lTd+2Nx8t/bHJFmGDIjGzkeqv4yQOm5xnNA3tbAjQtpVbM360AEf6c/p6cwSMRe&#10;RwIwm4zaS3Y6WQKdLU3vUae/cLMnb5MXN5ooCiyoEOWv5ODM2YCH2LkAuRt4GmDHe9hF8AjscZtJ&#10;VUzWvVHhQL1XrAWnveGSN+yz2K3Uel9nOJ+t2hsmaMsF4jCX2nzYc40oUEPUujC1+nB6SBwLVb3j&#10;InYxx5K50oWPyHXImgt0BImXO7KqPgTF1q8R9yP6zzJ83Bcq9LZEP1n7err+lSZPul/NThW2b/wl&#10;LwxHykZrXOsM4i22fToax9/oQZOAvbBXoPOj1iJY6nCrO/1aphKBFrR6s+yXafeE8M6nKem+ADEa&#10;d+cz9MNVHtnxnknSe4VUNsHgwUoJZi5f4WunJcmOWuUxaA2QyjVlseE6igozFCs5ECPWGyGi/BC4&#10;iZ6KwtyrdObYLjHWowWW7CAWe7XShfFPj8tOubGr2H8R6jenk1UKzamGIsXK7Wj6I0Qm05Tz7Rg0&#10;XoGRDCxciy93Z+wI4xyME+gO5XQRAmn6T0jEN9jnoDdS31fhBd8FkGzEjgZaEoEWabazKFgtxLYE&#10;8tR4cyB6nshTg78Ky73YCOzAX+NxIJbelPe2o/hTLM1xT3mKtgi1PFtObVog+wCUuUqkmnPk2PLX&#10;B6jqMh8hvDkuSwE2quxzbdlcJC9vllunm9GrPCPvpuckfjHZ6LUWLagOlYC/yuC7lN9jHgFKp2vd&#10;mHxk/vNVPlfkzvqhw+5TE3E6V6c+Gff7bTmEfR8WM9qCFYrMGOPxTwaTFD5Wm8SoXQ7TuARXI8n3&#10;YtbDFyt0EDTCmYBSD6Yaf47pPPXRDMXJHJWZfPXFEs2GII6Nar3ZQrXBVKk/w84DabJDGfJrtQYj&#10;OcrVwZz/Jr36UqQbI3j2Go0+dlgOp8usV+h86ybOFajtNxhuVenM5ilNZEq/JX82LoCC+3Khxmia&#10;wkqVEcmHszleLtGePtrq5UKD5WanY1W0RLwjQ1O6SnmsTGmcHBjO1e5IUp4g6Y/m6/ZmqNdGiH8c&#10;8Npqte/P1lxvtYNv01earLoyVaPMn/VlqyMrGM4lf5g+nCO7Wa+7Uq35uctyu9ZorZywUW25WmE2&#10;Q9JfqzFbqTXpSVdpjVeYLTPearLtz1Ar8ubu/V8a+6kiPYR68+WEzXrL1jiZ6hChQk/Oj/2e73vd&#10;56vM3g/4R1uyemi/6MnG/5uPgUtR+22WFX5sWw2GG/UGX4ac4Lfc+TrjHxP+8EPeTos9EoCFSqtx&#10;ktH7Pk+4Gv9nJni20gC+z4TzoX2ZarvtjlPFhs2xcuQPN+qIyHCmSbrzJNx4lioyk84M9ckqyx+z&#10;0dtdboO5Wms1JnA+CDnZx3bbqULcfrvDcr15Q7x0dw7m93z4Vo/rbL3lcBF+vtbiy4Dnlx6nD62W&#10;cC4AyVYzeaNmwYksjTY0YVVbwbWMqRrHL5Mpm52Rv+cLf87mfxxJetcX+X00YqvZcbXWarnafCgH&#10;t9vuDhdTyIly11PhBnpNJO/RsxZ/0GGPlGm72W6h2rInS3u22na3z3+nJ2Cjw2e72x+uZX2fTfq3&#10;nA1X8uBG4cfxpK5cqy9T6XCtCG4W/1vO7S8wm6t3mK+zGS0hjJbqfxz1hrsp8FPWfq/LTJUREpv5&#10;auN/MyGfh1z32q0+9tsvVWovlGG/9NqjsYS4+XO3M1xL+DMVMlGos1FnMlesNZwmt91I+Nhr1Z8l&#10;jeh/u53wtscM7oRsNel96CAMZ4jOFcrnOz5ONLnxvdcK/sys8KKv92fvixM14wJlbnS+SqfcpI+g&#10;Tl/mxpBq+mg4WXatxGCn3HQqFWvJAXzkrgeqkPNLppg9jza+C2c94Zz7aKE8/JAwQ8J87Xa0EQYG&#10;bGCBhJ/J0+2OUbLgOc5/DUThKeF2BpKW2hCOIk/abMcXkznqe/WWI2kaKaavav3E4E7uh1Y7V9mj&#10;fmrHR9LF4fc0OOMdpHExUvtemRtXna+IrcDRAOVr6cbPvORPDCaLwxX/T+2EzXLVKveX7pLkZUu7&#10;TWbW0v/N1ZgjXs/24Iq3eOWncQ2xQrU323w5Bn5OQbVqIHjYXOpSoO5LM65jRgwADgXA9fiePKUA&#10;/WvdQfypenfhTjz8VZBs9sSYAwRgbyu/Bl+GfOC71MZQjq9dJhuVKsXuz3ZaDP7NeKXZPo0xvP6u&#10;VncsQTjPmiJM6zwccVsr120O4cu2fukmcxIuRsGtZFthkGL8eDJTud6HPc3oQYXL6/ZAtkSd83tl&#10;anDOszGIZakUgwz5U7/rVJG+r9oNT/lLGCpQZEe/X0kYi5dI1rv8tVG/zoM2VP0E3AiBMx4kh6dd&#10;0TxwNRCOOffGCZlwgGTjh/BjAeKSBN0nktdAoPz1g3I7f6nL2Uav8kxpcFSgwZu7xpN9p8IADrhu&#10;VuDhXFCcwV3EjvBDFhzzF7kNOiOF4FZcEuGxreChSK3709naB422dX78CLO6o9XhSHK+rRDnGSB0&#10;DeTY0sFpv5UStXdNenDK/VevvZ/KeWShhY4MXdHicC3yU6vFt3az7kiepRylUJWTZXYv4VTgQS3R&#10;5A3IIdLCH6VjaQq2QqDOh6U3mq/Bn7E3hvtnt9nnDqM/g8ShVOFvPWZrFRhkXxG4qzs1RquleDgR&#10;3J+sKvsMiN0H69XW8Ev5SolZgsGLBMPne9XE9mBxT5nzhhwgGPewKULKSfYsz3VQ4Mb4pdcBzdH/&#10;hl0QgX3psEDv9aXZNNv0boHV45YAdnMeEKN/Df0KLgdVeTMg+onXu/WpyTLViCJc4/pAjEJXqHS9&#10;j1hbsHxrsIIGJcC9BEiuPjU4LuTpl7tzO0ueseQ7JPsIWAsebQ6R+DPg/77ZKQRzB/sKRGAfEnmP&#10;VLjzwd0cOB7yqd3pS6cTnPBdr9BbIGl0RPIWu1ClmN7Os3lU5UHbGcY5lixG3pHgUzYysb5MjXhL&#10;ahvJM8b8R2MI1E1hitP5pu9bvT93BA4ka8cSaF1krxNFzhhwAMTuavSAKHEh10VopdptPM8uyUJY&#10;nfas7LP/NF5fkXl+SowCsF8BVP8BRXowUWIBv5Dg32K4k9IYI+2Hu++LfdQQpbrbFrDZ6FfmrxKm&#10;z6bHcVGD/iSB57oq7XGlV8fUGc9psV3U47qizXFOhgposByqiVRebXT5OhzcnqxqJ3tekRoYcIPB&#10;NCycj4eTEagD5NrSTmVhV4qNNiqsBpKxmq8B00kgfBfA760fe8J9sJSaLIeIktcXKp07UgiPAXh+&#10;DAg/AnwPgKMKfbKjUoKNAp7vvhAF0OG57YNj0XpzXpnuCNIGqWdA6jlwVrwdZ0pfGyK3Um47lKob&#10;b0CNpQbit0CiPnVrkFyI2n2JW6DIgRVOhlZ7cS4V6Y1la3bGKdtKXDPluxKJ5yC5yacSeZ1kb5vw&#10;nAjAUGRYcfooPAhWe+yveNdJ9DQaboPxyo2BIklGz97WEUkODDZ8wFf2RLLe7fUCTF8Yf28Y/3iC&#10;dKUrgxU3mM1SP6i1zLekw74AljxnfFSe20k+tBS7ZcR3PgRHGW9A0x+DgRPJawWWcDgCjgbCjegv&#10;3VbTucqrJTqbJYa55rSp+lTGjEDpPrBgA/1RCkhZS13Y2E+ATBNquJDsJHDKhB7slxk3eLIh/Siy&#10;pkL0X2pDnWHwoMT6VY0Tc5UDY7kdLfoa9rhMJsnVuDI2eLJ2+HOjL8qdaavcmWo8ON43OCUa0CEB&#10;kHtATuk4n48pdnk1nizdEyKcjqcKlLlpzX001Yg2x5wxz5JxNEGjM1zOUfS82B3wvT/RWuLhm0sg&#10;w07KU4UaR/+fBdcl1WfAXvxWbaACalNzLvCuxrrGnS1G63p/tGiY2sXOEIEmPz5vmdMldkzl9sw5&#10;JlTL2doFtkwtIeJwN3+jzMZd6kYUjspO4ExrkMx0OnYiRaXKndmaFxRY0xUQGYts34Qo31d9DKI1&#10;75Gs0Hz1JFThv71izeEw/hKLZ33Bgj+bbHtDJbylzruInCWwgFi91+HYV6pPyWlqaj342oMEOgM5&#10;xmKEqu2ow+VPJ2heS9W9ORIjvFGoMp4g3OhJX+fMmKR1054dRKtcKzR7XunwejFL7V21uT3/CSfB&#10;cx5S13DUwJgZpBs9/ttp3xbAXmLz/GOVPnn5eJ1hbwhHme3jqWSRZh+GmTSZrmB+JAC+EqczDSgy&#10;DR80ICJ0oRuOlN4gGQeq3he7hcpGhczciBVYcoIk/MO1PJ1MgycI/Tt8eYssXuYQKPpDhFYzVLMM&#10;75XbU1Y6U9e7cyCID5C52B0sEix/ujuYq8GDbiRKoNWbLRV3M0v3Hux2Ipncq3d6sZWn6C4AsvC3&#10;BsOEWzzfDEeJ23CATMLjjiDRCPU7ZqygwpnXT/EqCjSj6dJzhUp79YTpbFXV52iaFc4x5ZS7DfIt&#10;WKdSMG2B/IMxEoj4iZyg3JllKk2zN1xV8zmw4zuWbPCsxJG+2oP5oM5ko1jb6g3I0H+Ua/R0Kx+X&#10;hr/bGsj9udWW+QTw1XwIfzb4q1xv8OacSBIbiOSaThF24gdhylernAVkboNcS6FiR4lwbRpbkYu+&#10;SneyLFnMOECM1s3NEp3mAO7mEIHBTIXNJlP4Pi1c6yqSumxbjlRbIV3Oy3YiD6XuAD+lx+3hqijo&#10;mHH9J3oDVHvJp5gwpZuzrpc6E9hPKT0BPor31suJMfhnBDYwno7/2Opmygk0X5A3hneQOuev/ejb&#10;eAg5ZdxOXFcEb4jiMVSZ7uJHHUWPDCYr/xv2WS3QmsxSK/QTgm/L4L/Rrfmi7lidDh/JoUSNkRTV&#10;3VK9PDOKCI2rq6UGcD4QroTCmUBE/HDca6VMJ8WcojtOrDmUtytGaKNSe7kEDSuqlTKNlgjuhWIM&#10;/Jjxpc+1PlRsocKEvOImS6UyjK/Qh7knXWalGv+5z3az3uBTJ3kqmMpR2a7CT6RJT6RJLhUq7dfi&#10;plJFN0iqUxmyK6Xa0yStIPy9IAKFgQiItKL6PO4/SMIFGj2Mc6Arj5HM8eevT1UBA5mao3k6q3XE&#10;n2NBf6ZDG2NlNtsd4Grcfq9bb44m3E7a63JENN+fpd6Xrvp7PADOhnQnS7VEcy9Xqb9vNzxoNdqq&#10;IWxWmc2RDFcrzN+1OfljrwXj71SFCvVnao0XGa7UWs1VGNdHSRZ6c9WFizbHSNWECiMBQMdQNma0&#10;QAcFku8jAbsdzvtd7htt7vsDUX+Xcvd7gve6ff7NhO22EZcqdeFG+HKVDpz3h7txxQFcY4Xab7tc&#10;PvS4bzTY7DQ7wc8lyAd+TQS87XLYbrf5NubdmiTXn4WZrzCdLTNdrLJE9D9eoLvZaPN71GepRHeu&#10;SHucpJPjxbnS7vJ5JmK3z6cnW3O2DP9vxGuzQv97l91OnTHC35UGiw8jPu8GPX/Mhb0f9l5uJE6W&#10;4ucrDXebLX/2O+/VGm2V67QEcbYF8w4myWzXWwxmqMH9LLiSutzqhS5hvT28L99hqspnscFvo9Vv&#10;osgUlQdVBSr8RrMD/FEDt/J2ewP/zMfOVJmu1BOXasxR5XQmyP0Y8f8+6g8302YqLevjVDozdN4P&#10;BsPF5LVml6kKq60ef7iR9WshFWnA95m0uXqvpWa/hXrvjfYguJa31xc0WGD0fihgv8/jz0IE/Jj9&#10;Ydi9M1NpIB/bmaGCvA6uRC9UGQ/mqq43GK81EBYrcO86LN61Wc6QNJfK8FsNFvudjkP52AkSbq/Z&#10;fK4Qg7rmTIHytyE7uOD9edT+bZ8l/Jr4b8plqUxltw43kye1VKJc4kn1rtUQ/kgfzZB0kwMbFbjJ&#10;LDkHUdAfLxapfa07WuTfsFuJG31jMHdDIHeDP996qdH7OtsyxzexuEcm7AAFYDe541sN+nAjaIwk&#10;DzcDP3RZtEYLoZ7mKX/GTvQwisFrZWbpVkzq1OT7cIslxnAzcbVatymSszqAIZ34YL1Kt9CZfrnY&#10;2FnyQrIxfWuoghEH0KIHIdhzcN4bLvq2R/IGq18uc+GodOer9hRwEDjWGymdQngUrnXpbbMhXPRG&#10;DLpbjYnRPptsdB2OurRECfnr3IUfCuHHIoLw0d40dWuhQ9o0CGFF4WIg/JIxStI2EjlmLX89SO+V&#10;5ksQonQPzsTC6aB4+yclgUwtXqztflzwR97flXATbuAseVyVDrQkKMAfJXVRAuQNzmadKjyebtdp&#10;/p103Ww2sZU5XBf05mOjwU6ZejLhxli6NFwKzrahzHeksRMD+Q708GdpT6y08nMwmCDbFyeRYngv&#10;2eB2uQN1se3TfJt7b2uxcMKF5EQ1kCiNRu54Nq4qQCja4KmP0lXjN2C9WG+lQDNE8b/xOKHpJPJG&#10;LXDEDk65zOTJrCOZGXeezpP/NWAToXNFkxZ8abeBW0ljSSrBKte1X4LdUqty2zexGg/7w2T5zoBM&#10;4xeIPHYqCHAx7H2TBXotdWNUfQFWyvDwU44+K8ggvoAfssOx19FMnWlOG651vz9eqcCeUe0FKHLm&#10;hCPRPVF6fBeAwFWQbMYId9L2G02XStXhnBdcDs6yeZlmQQ0nwiYycT96PeB67G6dYX0A60Cc4FqR&#10;2kyG3F6Z7q8OR3+la3hGVE63L+3ObWECnZEC5EcOXCkH4nm+tBnAUdtfPeYjqWIfWow+tpq6yxy2&#10;FwTlLgw/upwSDB6UurHGGzz2VbkKx4LhRmqR8xtHsZMIa/ZqbRYK9PNtGB3ETkYSKDOd2Ax4AJYF&#10;DKQrw4N0cirGGR/UK5qC2UYRZM/7tgWwOvCD7lDOFMINb8Wj/9ssLKkvQcyKj7xf7Fy22mapXgzu&#10;ToMP30iCSkuQOKKizjAFa/6TAhfBaJz6foVVV6hskiElCjxKz4D8YxCoebvSmxfNos2hojaChwyY&#10;gZsUOZ22t8zZuVytj83WK0W6iyStoRSZGj/WbJtnefbPi12pK70ZJrLkloo1UIeZy1eGI8jeo+F2&#10;WneqhqX46TQ79tEcwnypzWaN22CqQRSe3k7suhnvOUvB85bCF/U5j6q9BtrswBf3uDFa7etQ1GC2&#10;qYPMffKG3CwX9d/cNOZ9IHIP0JwgH1ocJ1uTdeB+PvxTCb8Vojm2N1OjNxs3V0F81xvSkqCH57kg&#10;+hjIvTykSHPcRppSgfo/Pa4bupzXRSmA0ENgLU3pr8tuKHBTk/20gcBFzTdHzSQuh5vQrtY7wp2s&#10;1RrrKMOnWkzkBDuRuvensslPKC4Xa6+V6X/rcp7J0THjJj+dzHmB/GA9XMnoTMRUB0u7KN3UZALD&#10;OUYN0brCDwHrJcB5Ezw7Cu4BoPnmmr0ynanEMwX6s/KvT2I5L2pzXjQRvaVMd0j2JXlBEY7tuIXI&#10;5UBtqq443AKJ2BuLDVJ/jEZxPJ46h8iGepcmNYDbKb0xkukWT415Qbzpi90Gr+EM6zwnRS8VOivR&#10;WyRPyc4ELXR0xeoEa1LF4RkQJdvw/YdOYsYFBpNV82zpS11Y/va6FhCpiBzAUxzUuzMuZ6sMRQl3&#10;BPKUONCUOtFtlOh2R4i+rSba8f2n/BSR8W172YeGvBc9VB+jBmoKUkjEv652kYRDidOp+qEad3yV&#10;Tq+UaqG4jmaAyTTlLFPKKic2W05gz3Uk2+T1Uq7hWAomxYhK4wVARvG91W0gSr47WGwiUbbKmb7R&#10;iy3L+FGlA3mb2HxTykp7hlTd+448oM6VOVHnVp07S2cQH+L+iUSZ4Sj0LzKVrnQtARz51q9GE1Xf&#10;1jh7y95UewYS9J9WebG0BL0ZTZTONHmeZ8JkynjEgAl5/ou+aHV/+WtISJr9xIJVH6hSgvEca1cl&#10;ykcAmIk8ILmp6jKedRGjUKck528guUu5ytzUZSQLQIs/b4Taha5gvmzzJ4l6d5oDeJE2V7tyxGrd&#10;a/YS6AuTLLCj646Wmc8z7I1R16UFmabsdV5Sg3Ea/dHyC7maLYE8JmygypUN6VAGgTZJ94W72Olc&#10;c+oqJ/LeiMFyxzbyVMajBRHvTifIvq8wafUSjNJ44CV12ZrvVJTOywgdWlQk0Wug2IGrB8GJNzMS&#10;gEqblx4CIB5zLR57jWT1ZL1QZTROsCeUo92XLcvgAZEBZOo+avVgS9NHUqe1VUqweAN85e76yN9H&#10;VeQpdXY8SW4hU6nZm7HDj30+VXYyRnQ6VixD90aE4rHBSI5WP4b1QvXOQAG1ByBc6XaNyxvyxgIe&#10;9Dmmj4qt6L40uMHl3DIPMTvhs3H45yg4+iuc95L676DSJE3vQa0zS7UDYwWRttzqVYsb21Kq0mi0&#10;aJbR3UYvljwzSlMm4CZ8rDdYNFz5XJMXU28w50CYQKMba7Utvd4z8KvBfCZBtMD05l6Rsp84KCe+&#10;mE2QbXBlq3ViNKIDuWZPe0NF8i1pTVlBvhVLBPZ+gsGjphAOhKQ9cSJ/h1x16VHrPyt3EOc7BQJk&#10;726SzCqcWWYz1AwZyI8HVLqxHNTa5JpxiF1GMsadY8WYbERR78+Ousp2Gc5H6qg2JflxkZFIcX+Z&#10;o9XuTHt1ZmpoiO2R2mIxKKq2BQouZcmPxfM1er7ylgDBCpcavcT1aA+R7CWitGk95O+UeggVOnIi&#10;NbLgAoXW1EgqkvB3c22ph/NV/0x7w7UoN7FDuFeg2Jm/MUZPjemUrfADmXuAyHO+2lOiPx4bp0+L&#10;rD7biq/ISSDFhGGtxEmX/jAacZWe4ktFJuG4R4pPQL4d158B/7f11gEKqKMexrGB0hBhuJ+OwhBc&#10;DIrCnI5U+q/O5XWxNY2d0OGVYsM/A57IQybSVZJtGA5mUiBc+PdtuCEM86vZCy6lzeXh24P4PtWZ&#10;omGSZkYFZ4O/jXqgwIq0oSdJCvnAarlujh1Ve6Tgl07i30GHKm+6uXzFj+0mvYkiLVGCfeQlDGlb&#10;jQ696Zp9udj6OKkhEmaiFNufrbDeaLTVSBjJUZjJV9+tN14swiIB2CzTms9VmMyQ/NiIX8iWXMqV&#10;XS5U+dxFHMlWDdS7nefDleX1ZpCks9BgWZ8gXRjIM1KCL48SLwwVqoiRAdPFhpMk/dlyI7gaD5di&#10;SgMFxkr0/8yFfx0PIAvAfuZOu+P7XtfPg54IT9frLeFceG0IX0ss33y52maDzk6T4Xa92Xad9USO&#10;zlat9UGHY7otdYj+3coQ/s5kFZI3X18GZrfd8aDLeafFtjdNBR1LFYajORoThTpvOxy3m226UpXI&#10;nwD0efydCf8yGnIwFDVe4dCSrFUTLjNVpP+13+Vrn+N+m8VCOaJ29YlizWQ7qqVqI1SS5Urj6WL8&#10;QCbmXafLbqvDlyGv3XZb5ADfRnyWakwXq82Qe0yRCPNlZtOF+hN5Ouu1pvutxPVKQ3LGnnbyU7b1&#10;yarzLQ47vd4jRXh0qoMW4ud2m98Dzt97HfdarDaaiAd9rl9HfeB82NcRv5V6q5kyg/kKg09dDm+b&#10;zD+2WJa40M7kKDcH83xst0YXhdAZfi78OBSIeH2nJ2S0xGGiHP17ylSp00CW0Wqd3V6bI5yP2Gi0&#10;mC0z3u/03Orw+joeeTDoP15q2JuJGcjWJGccmg0hpyJZjh3O1+vP1fs2EQmXUj4Ph8GdfLhX8K7P&#10;vzxS7t1I8LfpmPV2b/JnAjukz+Ox7wdDN9q8Zqps1lpc52us4Gbyz+mgg0HXtjT5ZCfarizl8VL8&#10;dKXxfJUp3Ihfb7Sar9J/22k9VaKJ6P99l9VqFX62CNsRKzGWi2lNkEXHSpXRRi1hjqS+W6f/tYcI&#10;p1z/TrvvdJj8mHCGbyO/9FmtlKnO5kivlShlWd+bK5SHv7MWScoJhOslri8P6g1J9pTlrq8LbCnJ&#10;t/8nffcbTBKN7zeF8LSE8neEi5AcmKbSNGGfLxwMcBY7acULlkq04XLAWL7c+z5zOO+BBLfCjx1O&#10;BvmpXHQUP7xXb4k4MsmYCtGSi9R5OBeNfjWSITuQIhqlfxmNmVz7V53R0sGYBz6Kt7Os2DxkryOU&#10;DNO+sVGtBzfDv3UTE4zuZVhSVXvzFTm88Ve60RUhs1ttFqN3i7yD1bjznyHb982G3bHcASpH28I5&#10;4UZEgNbV2VIC/F3dlaqJWCrLjoWcO0z2NHlDkL+F7/rsstyYbWTPuandDcQ9l76DIhA/3M+Dk/6+&#10;mmenCpXRab9128F/xY2JUnhW8nN7IfhH8FfFcp1lQ5Tgx06T9QrlEheKvyNE5Ccj+SruKicHkiS2&#10;itVXcuXmc5V+dNsOJkujMhe70Ifjbnxss4cH2aHYG6g2RlMUa3zYC6xf5Fk9LXWkRgDaF8sDNwL3&#10;6/Fusod74iXQxFEfIhyJp2iLkFJ7Cbzkz39vt18vwqGoM50s4ScDonHn4JTb51ajnRptOOLQHMb+&#10;pcscTfQYGpBu+QT+JC2TdGo8uIicoMlHcCYNm2rwfDFb14IdOAiCgzrzz81Wf3ud/g26wo2YSm8W&#10;G2HyHgXwV3GmNVUI9gZ8l5VrSytyA7SEiCcZUfooXm4OFovWfVTowPKlwxtOxKs+BzQAFNjzwh91&#10;o+nkz0DJ2Q+WQseyNZxlziaZ0bxrdZ0jGX3r9YJzYStlOkkm93piBXvjhNZLtP50O+QRXwpeBq0h&#10;0nAkeD5fN97grqsUKHF60RXJtVOl+W+ACIdsZrKlDhrwcNEvyfi2n/JJGz7ynqxwyAsZYL493UKh&#10;DlyMQW/tIn3KQfxEhQc3nApbKzWay9PJtnqVTaRNsqC2ED3mrXbtQ5czedOA9Wg46jGZrZhh+bDC&#10;jRoOObytxCXpXRmOFmjyYvCSBrO5KvBX/lSWciLh3v92LDrxpYXYGsTbGiiIJDMe/2QiDdsWIh2l&#10;/dRB5MxoktaXJufJVEyjj1CI+q21UpP1MtOBBOUFEr7Ojx8VL97wkb/qJWt+EKJxbT4b+6mJuFdl&#10;2BMlWGj3ItPqUaUXPcmJssafsTdBcLZAcSJHvsCZKlDz3Gi2EvxdCNejNustu5KxoQbUw7mmjdEa&#10;LooPHOXuG3Ce1mM7qcv2nxHPOXQoUgHpJwDPcSSCQDuYpb9UZVvmL2EjdUXkAdDnOBWgRWMjcVvx&#10;FWC9AJjOAy1OkOfN+2M6FP6tgv+qfs5HNCQoGwr9R/ITa0/TibV8Y6/46D4A6DARue+iShusz+Oj&#10;xaZEd8JCgkL21REM61lHpRfpTtKBeLZgA45YS6EoM75APdYoU+4Y0zckb6mORK3fY5HwZw3cSBlK&#10;UfFSOuOrcrIlnGOuQKU+kG06VxnuxA+lyqVYPk+2eGYmCMZysXAzCRH5UDa2LUYWxwoWK+0Xq1zs&#10;Ze/FE3lK/FXQ+T016Z1UaXM8VXO9NCJNBVBJVBlP6nBdNhG+jWE5LXwfKLwE5iI35F8ADQYQZ8Le&#10;FavXm4BPMmHzUX4UqEbhKXdDjgKgwnztdMiyeZFu/Srfhb0+SCXagCtSn8+Y547yK+Cv9QrHfNhB&#10;+naVr2JrmNZAnGGdt3yBDSfJnj0Ec6cjQrovVg614HSayqc6M2dBoP0C0d7p4WihwUiB9gDOOnfG&#10;rjCB2UzlrnCRnXLzFAKNHiPIsuGzlbot+gighmiJwqyWOZpznlS4C/xl7vRHqiGNRGZS5PL6XaN5&#10;czDvfrVRlStLiQ1dhuEzWx4wmYwZiVfvipBHkxvmJdBnBBUuHN9bnN5XmZfa0TR5spXb0abo3sk1&#10;eYKIv8zmdb0rWxGR2oIV9IWJBiuc06YCSFSG46Q+1Jk1erG3+XOVOdFkmDwYipfqCpP43OwB59Pi&#10;9J5FaN2J17vVHcmHCp9n+Sod/6rMjt+U7aiD8PkSR94S+zdBCjcyTWhLHLnNuI75qD+LNeNiuwhE&#10;7oNwXfZ4A85YbWYn0ds8l0GmHX+oFqXiY7CYq9ceJBCPu9ERyBujdd1P7mS5C1Mi/iHy3hDlq0VE&#10;ut5wKTQqEW8VOXKEYiiQEudactgJnPGVv9EZKrmYh0UlNGIB5U6MGUZU8bgnyXpUzkL/5Vm8HoqS&#10;JBFfeImCzXzVdm+mYvPHb0vw86mq5TYsSJYC5G87i11CbR2oQan58hD/BZBHZB1LVKxxoRsI4+nw&#10;ZnfnB7HqV1L17qbp3/x/AWjyph+KECg0e2ZOCxI1bjW6MFU7v94r098pN1Z6SM4g6SZ+Q4MSBClf&#10;W8zRGIkVa/Sk7w/lHQjja3ZjGgjmydS7GaF4vMz2cb0H9fsa/WZvLo1HwJr9EMmSHl0+EoBKJ9oY&#10;9Vux2Cf+Sg/gTgkcj+2KVLDgBng6EKJy/qDKKBF3s9SGut6FucD0WQ6Bot2HaypeptaZLtf4boPb&#10;a/RtnPrNJOzdTj++KNVzJIvHqLP1hwugho5Wuy5/E0zEy3xvMq1wfLadrxQkDapsX80lyiEBqHag&#10;t2QFJbavuoOFWv2FiFxHcswZK915Mi2o8uyfr5ZjWsO5/wy62AmBINWbWcac4peBi8DluXR8hRMb&#10;UiY3MfIq03i923NZWimIs6+CchfBYidOY3bQFsYfp3d1NFF8OUc1TOlslf3rMutXbsKg3BnBLhZO&#10;hk8VWbJfAEibh2Lkd4qxE4lC7QEMSAC8JU7lWbD6yz9JMeKIxL3WoAYZFsy1fmJ+SneseA63BfKv&#10;kbRyzJ+1hQu3JorDOT+4k+Aj8x/qGwjis12ltN5csOC9JXufvOynJUSpKUjOQfSSIgUIVKWs8BCJ&#10;xb+ayyWqvwBKT8i/XS4291a8ZsFz0pD10Eyu/q9ez3Sjx3p0QIUGkNNgfsuHS2H7dYQEnUvtXiyo&#10;tmOx13wUzsGJkJFUZRQN8+0YLMXObgzGQDgHf44kmLEPRCrBhbSWYJkY7N3uYJEvjY5ZVq+7U5R+&#10;jvtv1RLhp6Kfg+4TBepwK7Y2mJvkQrddS/jeY9sZzQ+nvRZIag0hnMOZiuU+nCNZWPg+/+uQX3WE&#10;SHOCxHSF9nyV7lQpdq/DvCVGKMHi0Uy+xma14Uye2n6D0Vy+8lKRyn4t7l2d1lSq8HKBwnKx2rsW&#10;0/lS3elSvd0OJ1IAX1em6nQlAb12pCvDlRhSiGBBiGBFrBRYqjLvTlFtiJZC9P9vNnw4X3ujzX6m&#10;yuTXTChCxo8DXn9nwv5OB3ckk1MDzZUZfuxyqw0RmCKpbTXh50vVdpsJB202+032S6UmPwf84Ewo&#10;XAiF8yE/x3wQ7yIE781QR9w8SdJdrTVvjZMZzFYbzlKbKsQtlhN+jwf8GvP/MxH4ayJoqsRgvsoM&#10;fi7+OZu43x/6ZTRsq9UJaQO6hv5U2U/dtnvNZqs1BlvNFn0Zim87bVFg3qxHV4gfylTfa7MfySXf&#10;tJ4s0h7MUe/NUJ0uJX/y8Hcq4nOf716b01yx4UyR3kKZ3lyR9li2GqJbdKVztVaTNVYzjbYfxgLn&#10;ay1WasxWyvC7tcZr5brTeeprNUZ7HXb9WeTCw8Wo78M+U0V6A5nq43maiPOG0+TQn+1U65e50dUG&#10;cOy2mM9XGr4f9IAf8xZrrLZaXAZyjUYKLTZbAt71RAzlmI3mGZE3OJuNhDvJO01Wi5Wm8xXmK41O&#10;u13eSBi2Wh3GCnVnSvS3GizmSlA5DZHPzJWbLFZbb7V7TFdaT5cT0V/ud3rvdXt9GQ/9Mx/dmqrR&#10;na09Xma6VG+32eY6W2W1WGeLnAFupcK9jPFi3bJg3uZ48QyX11OVSOfITYnadKJYH67FwtnQ2kjB&#10;nVaLlTqDjXqDsTyllUq93SazmkC+3hQl1Mpj+bgvPS679SZw1G29Eku+R74W+L7b4teEC/yT833M&#10;fixPZjJHqj+Ol+TwqNafDinBnwGbGPylbMsHbSFvkAAUObzojxXxkD5U7EADF0M7I4VQ6BpJkxtJ&#10;lW/w56ny5Mi1pCmyY/zW6vSx2b4rUux7r8NYrvxUkRL8kbrbYQRnvHPsXn5stYvB33eROoKsrCVU&#10;OEaPwogdDCWrw43knTrT5VLtXIfnU3mKyAQIb8BenW0Y9klDgEymJWumFZMJJyjzYIe/Ct82m4xn&#10;KqZbPG0IECx350YRusFPeLPcxFfxrK/SqW9dVuQkRa3G37stC5yeh2mf+zVof9Bu5aZ0lrxRw68a&#10;N+UblX6iROFjWnQg1ew53I6H71PyvRhK/Lm8NW/5a1F4KNxSogDjqVrwQ/56pb6P4n8jaVLkFEbf&#10;s+HfYn+dm6hs0fiHaDDDvUx/3XvZLrQ/B2zGM0VnsiV+DVj9GXMeylJIJT6dzJZfLVAYTxDsixFc&#10;ImFRXeXYUGVbv5zMUoM/Sz93OLpI/VfrxzWZqVznzTabqVjjQZ9n9Thc88xmJRZ+TKzxY44l3CIv&#10;N5wNjtF/lGxKmUmkMWQFYZo3/vS4/O6yX81T134JUvSvNQeywmn3X33EHz2WTaFsX7vN1yo0WyM4&#10;sa/Br34HdIaOUIEcc6pozTvvqiz95S7MZmiUOjJhXoDNUn044LZTbQiHELKHpFtSIOUgO8O3/PEs&#10;VSfJ48jK0i1fyVMAP+WrJS5vDFhAd7TcdLY2qvbVYrNvnf5o/hW8CvrjUYGr+uKVm0NFvyLI/pAH&#10;56Mdpc97qt3uS9aEM3HjOXq/hgM+dTll2b/Mtn0RZ3grnnAXaWR3lDjvBdAUJAYXk9/W2zmKHccz&#10;gRST+9Wer390mcNRRzjrPpYq9qXNeL9Gd7lQLcf6mQkHcBQG7WHCcDo4w5LyG3q7HyUkZxb1VwDV&#10;j5vsqbl83FKRXlu46HCKQqLhwxj8XQfx40lmL1FjoWqHo14rpaj89NF6VybSyLtSLOXIe0uBwUi+&#10;jgC2SLVT+ZYU8Gfh30G3EMwlc27gIXX0Xa3JfI46+Ynw5WhnkSPx+hSL+ahXXHGRPNMSjIaMapUH&#10;j6/iRV+Fy+Q9ej8UFDuzoiOBQIHiSkuoYJkrc7U320SG0kKBJpzw648R64nkGU0SmUgVr/OlH0oU&#10;WCxSXCxWGUgWDte9kGB+tzGCB37Jggdpncly6/WWNWGSks9AjrtkW7wBnuucs/xjLeb/8OxnsAzH&#10;JB8BjddAhRqY8p8v95XZqHOdLraqCJQyE/oPYbSlyFl/7NMo/dfaLIfoTpAX/ROlTvRlK8PdWAgL&#10;ISz+uRDamqEWZEKlwAikqMHTw4DnLhB5Ah4DIE9zpD7aaKkmzFWVXoP5AuMFIPPycJgRtxeWoTne&#10;uDhALQDP6IF57a5Bayf/wlrmmZHAHX9ttlA8u4XoTVP+i8qoSHxH+1PV4Ww4XIl420jItH5A4AC+&#10;qkcTjG80BLPCvRi4FPBn2Hk4Sy5U99pkoQZciwnSvj6YpohmS31u0BwtD1czFipsWuO1lmvcVup9&#10;5qt9Jks86qMNB3MdQwy5q8LweN4bOhxX/HDMXmr0WKYznmo0iZYC8lRA/BG69ptuSs8CNGlDdely&#10;7ASSzZk0XwNrkWNwI7HEjbUtWiqDyBxvxKb0DGjRX4zA82IZTxtyX1CjAQwnAPsZYC92N9GIMxTz&#10;qsJNtD1McTZHH3ldMoGy2J5pOE5mIVN1IFw4x+RhAvZSrTPtaKxImx9bZxB3gydzezDvQLTkYg6+&#10;wpUfjZqVcls4lVwTppzpwDdXbOsgfk2dEqhRgEIiR7WbwHqJyftmG3tRMJOLaY8QKndh2C7XzzZ7&#10;6i9/xkEAdIdLjyRhylz53KSuhGg8sOQ+ZPoGfKiz2is1ROjf4M6SZ/o0TvNagfnzejeWQnOqJi/O&#10;aI1r3hLHKx0Z10m6I/GyFc4MvzrsRxNkQpXP1bmzLOWpeUkfTiE8GIyV7wqV3auyh3PxS3m6a0W4&#10;1mCOWO2rBvTAR/zCTomNLT95c+tY3NP+KCUnweOOgsdns/FZVqzaCNZdxITuAtbzQJP2cAKBPUSN&#10;qjlAzYz3XLwxU7AGhZPYmf0qq3In5jDli+MJMiEqFwOVz1e4sLqK/WfJCTJMXsTh7udb0rYEC6Gp&#10;O9+WtciRx4T1iDHLYYmbIFb36UCM3Fy2xlK+poMQyLd6SbKmTzN8kajzzJgR9IbL1LuTlzx5CIOR&#10;KIGBEK5aB+q/rbaN7m/yjKkrHLkiNR4HKN8PUn/sp/oUz3CS+zRC2JfTaWpNXix9ITyrGaqBEsf9&#10;JU8UWbyodqZZK1CeTBLNMb0zmyxdSnxpzQxSsHcRfG+RsPMZKgs5WgRG4CZxxV3iusoTsgAMRIuP&#10;xIjWuFCPRgu3eDEPBPMNhwmWWj5P07tWYHmvPYDlR4tlf7iEAer2DKDBnbfU9nW+xZNSO+pKO7Zc&#10;M0aWI0CHHmRbscLNbPihsMWf11UYxOOu5xhTVDq8RgKQZfAw2/BRnTPTXLJirvHDYouHtfYvJqMk&#10;SCaUOfoUNY4MYYqn8k0fTiSI94cJtfvyW7IBUyZQbPf6S7P5QBTfYoZUvMYpVCFIABD9N3uwOwuA&#10;aheGRk+OjiBRB4H/UgxeTaRhC+3pU8zuLRarNoVwfO6wije46yR6IgXPhKc+RHgNFjINUIDoDBHJ&#10;Nn2Jfw1itG+MpyiiPiB1G5Q48pW78eJoQYH9q1zi42p3ukYvlrVcTLMHW7HV8wzD29Fal+FkMFxO&#10;Fn8IeK8AP4XbQzGKE4lSY/FCA5Fc4WqnI9VupBPo/OQeV3sqpBi/MeE6iUJJlO4zP6VbNvxHlnIx&#10;k6nyCfg7A4mybUkScCsKbsa6ix/2k7/UEqIQhGcyFLhpznMTjR35R6DMTaTERQANLkueC0S+S62h&#10;isglRpIJSJJRKMmz4V0kmTpLXgjHUglfAw2Bkt863Rcy1F1EgPprMEHCwE/pcDGoPZwPNVCS5pVs&#10;wn31p6DKk/1Hj2tjoNBmiZGb9Dn+22C40hPCKfh3KMaY3p7vCJxJ+tzqjYQc9cbtUuJKkWmiFc1m&#10;s+2f4eCtWluEiB+6HBG4wpmgdGsqhJpwzPOg2XSrGj+aLjuepdSXIjOVr1XkwTlbavS536skgGO8&#10;CLPZYjpXodWdJjldRE7KMlWgcdBi+bnTtiWUfzxTHgnAIkl5q0JjvxbbFsK0Xa6xX49fKMY0hAsi&#10;3u5OU7aXP10TLrJYbTJbbjhK0v4y5uuFv5fkxlwSKQa2WuwQo+d7cvwcD4SL0Qj34XLsXKUJnIuY&#10;KTeC64lIIFLt6WsjxFsT5BFYI2Eo8eVeqsFvNhsuVmKXq3S26swXS4zqgkQLXd5s11t86XP+OeIG&#10;54LhTipcjOlLV50vJ8DpEHTZrTESv0a8P3Q4IKxHJP2+0wE5wJcBT1SGxWozdPyeCv23kDhdSd4D&#10;60Ov57cB9yp/rgpv1oN24kYtOknAfitxPE8DXRjcjP7a5zBdiEFhYLJAa7mSsNlkOV6ohTB6s9Fm&#10;uthwLA//odtrudxirpgwS9KbJemsVRt8H3BG794YJYEucKHeujNXZ7HNaX/QZ6bKFDE3upC9OrP9&#10;etO5Qs3tBpOvQ25IKmqC+VEx4EL42zbbtRqTzVozuBDWlyjZGS2M3GsqR6kq4M1Inmp1hND36UD4&#10;IedjvydciPk2HLzT4rFU7fx1IBJ+qIQ/6uBsVEesTEOowEqFwU6T9UiudnsSchVcc7ziXKXpXofT&#10;UpVJV6Isqpa3bfartZaLVeZ9mdpNCWotSRqTZRajRSYN0Ur9WTrI0w4GvOBG0q+ZsLka88FcrZoI&#10;8SGk1LspcCdlo8myMUZ8IEdlOF99skgTLgT/ng5YbrRE6I/Uri8L82sqEKEJcoOVWsODHpu2OKHm&#10;aP7lKr21WsPeJPm+ZCVUNrgRv1Ci2xkjslml0xLO8b2P+HfCsSdVBG4EwQ9xo3myY9lS2zXYuVyZ&#10;gThuuOwLF3w6IzgzLe5mmN4ZjBPcKNGo86bPtaRAQeh3j92/QedCB+qmIO7NKv3FImyRM12pG3M4&#10;9rqtIOiPlp7KVNus0G+NECB50MCP8TvthD9Tbpt1BAN2gMgsifAoWOPC23qjlhA+X8XzVrwADvvD&#10;hcjxDJW+BImBJKn9RlMdJjCQotafpIkQlih4jih0Wo+FvPcQ3E5920L8O+YZrX+32pe70pu3wpO/&#10;wI7toNHBU+6cMQdA2v2zlwiHnT82Ga9X4OKNbyVZ3odf0nOcaXKdGeD3su99fjhGMJKKRX9sxgMm&#10;szHwNwnJUiTh9lCOepjewwjtJzZ8/9kLnvrc5go/Zpf7ssVhL1e5vZ6s1oKQdNDrQOAC5rygOVyS&#10;vNuUG5syA2iOFYEzHp0xXKtlqnDK9WM3sdiTMc7o9nyBymaxylA0T5kL7ZcO24ZAbkT/n9ps4VI0&#10;3ExqjxDzUzpX5Ej/o8OuzJkO0T/J7mmi/tUcq4d//4+ks4BqK2kb8Oxu2223unVXaIFCobi7u7sT&#10;IIRgwd2Cu7s7wd3d3d1d6m7b+Sfff849nBZJckfe93nuvfPOhDtcC44xu4FiB/xROpymGKJzuT9B&#10;Lt7kvqsEGE6S/2/QY7/aVP4OsOMD5NI9055w2mO/ETOSLvF92GGlTAP9O8/xcRr+HvxWNJ4i1x0h&#10;3BshNpemnmn6uN6bA6VY9Wcg2uAq3ElAHfGp2w6+S893pDRlBzGYq3A57E0bIUzv6us2B0T/JmzA&#10;Sfx0mQdviNatphCx2Xx9dWqQZkF33OS5VGCJgnJfrAaciUvD09T58c+h9txJhx8qi72FPFVudSXr&#10;wOWM4y4iXEj8PBpY5MmWaUdd4s0UY3xzMkcdLkcVOjIGql391O29W2vvLv0PgvscG6pCR5q9akM4&#10;6wVnvbvCOd82YzdIWsuFGhsl+nb8IM3sYTL2QS7h+a8hXwT0P4Z8fJTOukj9FYO5m4B9mO9E97rd&#10;brZAczRNYSBJykkMqcu5iUx1MvrPR+zU4PrixCczFboieD91Wr5vxX3utPCRAkGKYKtIsyOAPVLt&#10;9ECkEPxYiLrGggOEa/5bZE/7rsW2yZ/nsBZf7cnqKAg2ykyTTB8nmDwaSFBuj5AhubB5y58lm+R2&#10;OvKlYqeXBfa0iSb3IvWuTKQqHDaYv260gNP+X3od3rZZvWm13KnUXyepjCYLrBYr7FRprJUoTWSJ&#10;tUawZdjenSlWRR0Bf5COe138DW4j+Z+ptMIKnw4zZd/tiNVjP89zHWgxnkKH9ssTWN4L9hI3C1wl&#10;x3Ntvo4kLJY5EjUfWomc9VC54adx013hUoDWXWvhk6pUwJwfZDsxHHSiXk4l7x7wIen3WtBYuV6W&#10;L6et8hUZesD/EHDcBJZSj1zU6LTYL8VYi+/3pA/keRry3RJ5DJRfnjHivx5owpFPVM3zVQrFsvvo&#10;0hrxnNNh+4fjCmA4A0QfAPFHgPcG4PoXyFAAkVuA5zK5wFFLpNzbLs9SD9aJLAW4Hvy20zzL9l6k&#10;4TkfZdAcxgL3wj4PEr6h4VquGax/7rDF/FUnQZMWdMSJwfmgJMuH2Q50cC7cV+v6i5PkncsMOP+y&#10;ELmsy37GiOdSgZeKkwLVbJkfQeoxapMMe7mGUGMs73UzvmtETQYpCsB2CVhL3gsxZDUXvOqm+DCF&#10;wBljRucqd+HLkO9SmWmxC2elrzhSApaTQOYBSMSJO0lTWgqRd2NQowWKlMBHiTpSj1WfDqg/BeqU&#10;IETjbqzBw1wrukYi/3qR0Wyqylyq4lCUcKrBlXq3F/8/cvoj+ccSxLrD+RG5tgdJwflUP5UbDCdA&#10;CoF5udrh92yap/ID9I62Ahcw9ADBt5PIiXDtG3AqDDlAlQ/nuw6HRj+OIodn68XaBQSKPKtnDb58&#10;k2kGkToUDkLncqzZ4g2fJptSrhcZzKUrd/hzdwfwtnixu/GDcrsXTZ4cDZ6cxTa06cYPo7SupZo8&#10;dBQAzX48yJDfNhPmczQRKaaa3F3K0+iJEEI/KrZ7Ue7E3hYo3hchu0kyhkMeOZb3SbZPO4P4FG+C&#10;GjeBCjdBmTsgUPFqrSdfuukzH+lzYymaszkmbrJXCl2FWf4G8o+Bu+xtP6WHAcoPUs2YR9JM7cQu&#10;WPOdaA+VeVVrV+PKmoenrHJmzLWkita5VeHKhs40l0CXhqVA/lxAoO2Jlqny5q3yEhhM0MaxAn1a&#10;ctHVDDzdTIbWcoEusqAglX8KbKjbAgXzLOlyzF9kmdGOxqsWWdOVO9I5ciMBEBsjX9Tn+NRgFa32&#10;b7rhk1p3/kiNh6itwnUovRUeWnFdQQIQonZ/PlNnMEKkN5j7XZVZlOJZRy5Q58LYHcy1mqe4mCWb&#10;Z3F7M1+12vGFGS0Yi5KdSZQrtqHYKTHcLsO6CJ/OtWYLVXskdQNk4KjIxcR8Wctsn2xkq1QQKLv9&#10;OGfiZdIMbqYbXWvyoZ9OEf/SZtMTImpEBSyZQI4ZDTp91J4VTnRIBkbjtFUekleEq1OAJBPKJj8+&#10;cj3Ag5RmX9ZaN/q+MP4cswdRahfita+k6N+GAz7tRPY03QvtHrRzsZLxqhcLTZ90+nBFqpwptHiw&#10;kCE/ECkyHq/gLPiHBSvItni2U4GZz5FfyZYttbrb6sm4mqFaYfe80Z3ZkRc0ejOj5mr04fOVuRih&#10;cWchD1Ng/yIZd3OlRK0zhnev3ng0Vc5N8mS6CZMJHbDl+Pt1rYuH2KmhWNn/F4B03P25bDV3sb/1&#10;noM6H4lk7HMcB0AxDQ3RtiAOJADD0SLjseJtvizk3V1caOGnUl+la6ynAQo4ziLnZtK02wN4ZtJk&#10;mn1ephhdTzd+XGzLSZS7F2vA2BSoZsr+p6/ijeYQGQL/H77yF940WQ3FSXhIghoi51ylAfyShwKm&#10;t9QfKLsNJOh4a1Ch0Ocg8dBB5HYqjq3MXaQ9XNmS56Q5x2mjl6AlRCHDkmk8DWcn+C8i/mpv6cFE&#10;HQ+Zy0mmzGqUIFTr0XGT07d2lxpPpnC9i+u1BnCR+KGX0BnOV+/OZEAJhsJFqtxfbleZkJcGZWn3&#10;xSiacwIdpj96itzIAgBHq0OlJK+BiXQDuJq/kmeVgnkRqfFou9Lhy1BQb6omnE6Yyce+G/CF74rn&#10;y01fd7u+7XZZJOnDCeLXAZfFYm1E83mONE3hQjsNVmM5urVh4oi0h3NVRguUZ8q0Fiq0+jMklyp0&#10;4UESnA343O+2WY0tcWMYy1D4fwF43YY5rNcdTuI/qDN414FHQbIzXrw+TKjcjyfLkf6403mhDNOb&#10;rrRQZTpYqGUiAaripZc7HcBag81Gk21LvByZXJdjD7rdVhtsJkiYtUYCQkb0341muxJ/PmQIE8VG&#10;I3n6JB/+TCemjUb8RpPpTrMZ0hHExOPZustlFh/7fA9b7WaKtH5N+34adkPvd9juOFNs2JWs+GnI&#10;C34oPGy3RxoAd5KO2+026y3G87Q+Dfn8mAp+P+i7WI1Hx2ih4ZvRQPi2BB7lIgjeb7U9bCUsFJN1&#10;512X4/dRn8Ywwe1Gi4YI/qkijfVao60GEyQGu034zToskoq1Gtxmo83bfu//ZqKPu3wQSWzXO0zl&#10;Gc6TMOhFNmuMvgy4bNThR/P04HLc4YD3QrPjwXDAbr93W6oK0o/1avx6ufG7DrvX7QRkC4iJ0XtN&#10;5WsdtzvAraSvwz5vupxfdzp9G/JcLTeEEz7vuwjrVQYHrZbbbZbHQ+4QVr8eJY7kaq9WWSxWWE4V&#10;ma3Xu3wZi/o+Eb1eZ7dZY71SYdoRLbZQYjCRrztTYtIUIz+Yq79QTV4YsN/u/KbHZaHECJ3v9/GA&#10;9Xqb9QbbrRbXd6NhB71+yw1O0xXW/VmGY4WmPxej+/N05ypx02Wmm622cDMBHqTBvZS3Q24TJJ2e&#10;NPKWXtstVm8HXJHAbLdZ/7cY8XrYG/Xm6wHv3Q5neJy73+nUliR13GO/Wm8ylCW302z+usd+rQY7&#10;nqP5vt/zw4AXgq31auxSie5YluxeIwa+ilup1jruxsNfee8GbFpjeFYrNV+3mSwXKcJJFziF+FKv&#10;NYil2OFxpPaZD23mI4kiHaEc3tLAUxLA9cj1Ep18e6rGQK7jFsslkk4y7n6lN0uU/tUYw+tlLvTZ&#10;NpRo9GfbU3wfd4XL/uSlxhth2Y7UwtfBbo1VicvLXJuHb5qxjf5sVryg0O45Mp8PHY4jqfJj6Yqf&#10;e50RHWJYwLfhQMT95tyn3GVveipcC9S6Dacj95psf08F9STKxRo/eNPuWucvHG34uDdGeSJDW4US&#10;RBtdO2w2QSj8qdP697BbWwSPuxKYLtX8vRhoKwtW68zhdESc8ZM4zONKD24DBuAoDuAXEtyMrg7k&#10;qPRnW6owiTV+FKf3wJYHUTU73Er/by4o25GqJ4in3ocZHsZAWFIfJWrEDBzE/oI/6qZIJqKPgI/u&#10;Zbgajs60zOs5+d13onfqTTzk/8y1p1wpUl0vUmgLZGwJ4X3bbl/kTH/cbPuqxQ7upX/sdp3J1YzQ&#10;udoczPuz3zWP8MRRCOQT7sfqn5vKloWvkleqjeLwd8klmLbjE8zuFjrRzuSohev8G294A475IgHw&#10;kf1ThxrE6F3piOCHB/Efe62bQtnQ19VyzUWSKnIAb0VkVu5wMbjQjmogRmy31KjBizXZ8OZBFdZO&#10;AHjL/4E+9v824zNAb1fg9FSZEsSb3jhATr6XXOrOBCcC8xwYtOlAhhW9GTtIt2A8aHCAE6Ey90GU&#10;4X04GbNb45KBZ/GUvqKL8jcT6IqWXCzSWyjUP2p2HEjV02QAqXYc8EN9RaAUuSbMRnpfunpvilKc&#10;+aNUa8r+FHm4FB1pcC9C9253tPxWFSEVTyN7D2RYUiO4n81VI6/KWPTvDOP8PeS4kKM0l6XUFS5I&#10;cqTNtqRs9ufPsKD60usF15MbAgTNOIGbzN+u0qeqfLkKnBjKvVmPWqzqArm6Y0UteEG+/VPyAz/f&#10;yj90OM/maE5lqayT9FAOaw/m/NRh8aPPNh13w0sCrBeqD0WLpBnfTNS9elxtNpKgYMtL3p+yxpMD&#10;0cBinvZwguynDkdvmRMjyQpdkWJlHqzjGWq9sXKFzkwh2tcbgwVRJPw+6JluSVHoQNcaxAuHveCk&#10;Hxz3/TXo8rHD5lUjdqfGcC5fuS9eGPVvfwzPbpXGSpH8eJrwYAJvmeez9iguuBYEfxV/GvWoCuGP&#10;wlM2RCvA/SJ/I2pt9hN1UcYmfDeF7gI9lvOqtH8K3QROsvdJnrITeYT3PWHt0VoOEhf0GMk7b8Ri&#10;qb1VrnoqXnSUPOWtfCmd8BxFAGR05OqiW5HwTRLcCp+vMaqPlyjwF/AzeSr6jEz/MrR/6HJfx4o+&#10;tJSiLPLXb0myjTATlqX6S4X+tIcGfRCGM9ZKMNVRMtNDNsVRxELixv8o/AJO+IaTIqWz4jM1hpMm&#10;fFcRcLsqUugyn1CnBbFmzHAtDx6VVxHFCSJ/JuMfbNdg4GEC/JkPN0M6ornjsZdKPZ+968I1hbP1&#10;Jgj8N+7y35gH/FEykCjN/y8I1v77TYd5pQ9DpNFluJu800RA7O6ufJ2o9STJhifY8GVtqG64MQfC&#10;gu/jBc5yzyTvg1isQLGnih7LWTlKYMp/DcN3TfwJMOa95qfLhBe6Zit1cyDDNAZH2xWvAg8KmoJk&#10;U3Esqk+R2T4UugZ0GS74qjFqvvjbUuiWOf91PcYzOgx/RxmyJ5vxYtn/1qYBWFYQpHqjwp072+J5&#10;gzfvcLTMRoH+UKRoiOLJZh+W5WyVZiJzmQP1YKwoGqjNAbw+spePGtzftnsmWlDjBEGCNX1nkq4K&#10;DVB4AqTugngjmv5YFXtBQFQ8X+LKul5mjo7pHK2jOlyO9QPEc8h++6JFO8IlmgJlHIXPm3OcshM8&#10;H6NHeVTv0BbIX0x41hPMjwSgwo7WGUUqm+etPty9oWI5Fs9idW+Gqf0bqXk1UuvafwM+C7laTsIA&#10;HVVuzO1BAiv52vNZal2hguQr9Jo3Wv1FFrJ0xxLli+2p07C3ybXeN+J9JE75yV7YrbR3Ez+HZQTh&#10;6jdLHVji9O9nWdLO52MqvAQrfER5LoD2SPVSN/ItDpKTgAXnX0k4Rj+1u/ZCp7oi5LdLzMsdmJL0&#10;7wzGyHiInfCWPp2Go4rRv79XY9UaIlrry/221aErSroxUITkzDmZgSmy544zoFJ9TH4efS5LB33m&#10;ozrzcM0L2XiKRl+eaK3beZYvplN000yekgj0zT5cGGqwkCbXH8w5FSu2V2zgzAvyzGha/cT9ZK/F&#10;GVJH6FA5il3HsV4QvggitB6vFZj0ofN1ol3PUk/VuW7HDpo8WOs96BcyZZAA1Hk8X0yXrXSgCZD8&#10;O0X/rp/UHyV2z963WE+lqhrTgyoPEaLcLYXboNaD53unYw7uDsn64VKqXKkVRX8Q/3iUeKD0X+lG&#10;N1p8GXdImr/7XDNNKcTOASfuU+X2rCQCXaE1JYq3XYESS1k4U0aAZ/vLXuDvGg/eeP3bPjJ/5Fs9&#10;gAuBcMK71o0OaUA65ra/1Mkk3Zsf6m26/HkS1E+3utEsJ8nlYu6RcE9b3FnjtS5mmt6cSZVDAjCX&#10;qWnFDgxoQBb+6VK+5jpJfbNQocruQYXtk/kk2WZP1iZPJjsu8nbCufjHNR7s8foPw9VvL+YbFzu9&#10;jMNcWyxSnsqVRTniQyfBXepEvhWH2gMQIHvrW4cf8ooEgzv9kTIe4n8Gqf79vtVmswQbrfcwUPlO&#10;sPq9WKOHGVZPSC7Pixwo67zJDzj1h/L2BHEMx/DD5ZA3LfbFLtx43vNCV4Cn1OWFLINWhJeJUiMx&#10;won61yI1bla6COhQAU+Zu/MFDn6qDz1lr1R48TuJnSxxYUECUO3BiDJggSPdUq0x/JAFx3385E7a&#10;84LBRF1DzjOGXJcwbBf06U9kW/OUugn2xKg7iJyVvAkyLDiRDEToPpnPs0avjHR9IN6o3l/aXfpy&#10;Op4LGYLaU7BRZoVarNSJdrNS59uQ3dtu3EaV9liSVFcgL54BwBHfr10Or5otUVQ/qCfk2DCiuWYh&#10;eCM/SA/CCQgHjno9CPzAQ/LCh9ag982h3SHapvRIVpled/ogHB3NMOqIVp0vs4QbafBt8VQx5r/J&#10;4Pe9bohs37QRpnM0RlIVAzQu1AULfOjzRAJA8uUZzdP5Mur+bczp66jzSpXuYIbULEnj85DrRK7G&#10;cYvdcKpynT/3WrkBEgCkal/6LZZICkskpaMm41et5kgANqqMN2tx07na6Hjb4TSSqdIQLvhu0G2i&#10;3NBB42xjusLusBeYLTc56nGdJGGOez3gdupQnm5ZkGBTnGxzvPxwvv5ao+0EyXitnjBdYnrc4zmU&#10;ox+CeZJqzzhVYnDQTdhuxW00me0222zVE1YrrY873PaabFYqjeBSyPs+R5S5J/K1F8uNV6vNhjJV&#10;EZ2vVBi/6XIkL+9rJcyTyNsar9eaL1Vj1+osl6pwcDUebqUgwnsz4vdrPvLzqB8i7/fdTsskg+1a&#10;3Kde98VSTIzp3e0G3GadaYU/M8LTwxaztUr9lUrDvWb8TjN+pcpkr8VuvZ4wno+ZyDX+PBj8tst7&#10;qRS3XIJZKNLaqTU6aMYhdBvK1Xk94IME4P1UxKvxkNV2575cnc1mu7Ua/GET4VWbLfKNgyaLvWaL&#10;b6OecC7w86DH75nAjTocOhd0Ftv1+K0a0489Dj9H3DpiBNFbvx1wPux1hr+rtzqc0LnsNTvA+eg3&#10;vX7z5TazpVaThdhv42FwKX4kU2O9GgfnwmpDhBYr8e8G/RdrrN+PBH6dDN5uth/L1WyLllgqM9pv&#10;tpsqMERnsdPmPpBnnO3BXx+jMlFqMVqA3Why/jgRXhMlM1djcdjv+WUq8Mdc6GwleZ14b6ZiWRDX&#10;QI4KMoGvE76HXY7vBj2GcrU605S2Wh12O1x+zUfttDrBvYzFahz65e0Wi75MOdSDcDMSrkV8HfVG&#10;fQRnww7a7BojhCYK1KeL1NCAg0vEj0OEz6P28GMqXPJdKFOfLFBAAvC+2/x9F+5bn9VSvuKrWqNq&#10;N5p8q3uZZtd3y7QmkkTnM2WsuEBfNB9cDy9zpU3C3hlPV/gx5NEWLpjrQNUSxofnAgkmtwocqHeq&#10;MZ967eeL1eCvwoFM9HYB74ddvJTPqD4DO9WWM9kajf5Me1W6le401jwADnvCqYDVIt3JTOV37bZT&#10;2arq1KA3XnGrxkGBAngrPbDgOxus++jzYOCrTvfNOhu4kRSkfRMZYGesQqT+w9YwGTgf5y57GssO&#10;mkM5P/ZawXGXH732cNwr1eJepOk1+D6jKVkswvze5zHfAlfmMO0be5UWCYZ3cewAmRv8VTpfqY/o&#10;fzhNfqXMKFL3VoTKNS/RUwsFhvBNLmqxIle63WLd+VwVCEvh56w0h+dxmEdwKQHu5JjyA1eVc68H&#10;XI667XabzXIcnsDFILgV3RktbM4N+uPF9msMlvNkGn3op7NVDxttEPLC6RALHtAdI7VKMlwrMfJX&#10;ObNC0n3XaplpcddNHNT70mdb3nzXYQ4PErNdaZESw5+lRy2WoToX28MFaryYEfRPpinA1ajOMAEE&#10;5S4SwEfhJNxN+DXqWhvI9L7bcr8RM1ugiP4RbXiphsgIvxU0+DHXeL5EXFLrzhilcWEtVzPP4jH6&#10;2y/99nA1ZDBZHL5OedthqfIUJOFu79Zh4XTAaJrKdpVFCu6ZKSvItn7po3jVS+7GXKEFXE+3Ff0T&#10;UfV6ucW7dmKy2cuhBP1UHL30HVDmwQxnAmuJ7GOpKsvFWGMO4KZ4E36omy6y8NG4A/fzhzK04HLM&#10;crkJjhegKQ8Xo5tDxUWugQZ/CTgRk2ZOi2UDKME4S/zRHMRPXvY65tXsz/qt27bUiaYrTGA6TSlG&#10;7/pakVGx/cvWQFE4GwvXUpPNniHry7CmRUqWavW82IMt14l+uRyz34gv82IaSZOD80HwezGcDZzP&#10;0VzI0dkuN/k14B5veB35z0yWPNyN7Yngs+YCO+UGKwVaHcH8uZYUKYZ3jmut3EX/qnRh6w2XQiyF&#10;BKAjRGQ2S70/RjIOc3M8XXEgQQpF9hI3xjiT+7HG9yay1eBu4s9Rr754yY4ooclMpa0yw7dNlq8b&#10;cF/bCRskrdlM+YE4wbF0ye44/pl8hckc2bUyzYlM6cYglnyHxyVuVMetWPijEL7LKCeyhhrfrgkV&#10;i7N6AZczl+s8NVj+MOK7KEUBpB4BWQogegcI3wL+mtQz+YTlMsfeRB1XmYsIK60EQawpRZj+XWeZ&#10;U+hIs6HaqjGDk76f+h0+9FrD7RC4Fwn34zYa8SQiX2uCRkWIKob/kuBDIPgIyNOfkn3+l7PqizQX&#10;xYpgo8oQTDRexFOd3l+PNciQLdVBIs5K0FeH1oT/ogw1kKQENtI3/fWZIs14462Fosx5GyIMhnMI&#10;qXYCTvJ3VemAAfufG7Ve8Fv3RrWbGffJKMMXTaEKgRrXIg1ulXmxbFYbw60o+D0fznoh7i/3fo5A&#10;P8rgotx9cuhA0wQuRdX5sUfrn6n2ebpQJNcUzJJoduN1u83XAa9MW3pr4ZNCtwDvFeCtTrFS5SN8&#10;F0Sbcn7oT/aUp0DakO0g0RhugOW7osdxzl6eQof9gvzzPzSY/0E+EIXlbIjQCtR5mmnLXuYl3B2t&#10;uZBvK3sf2IncIYjcl74Pwg15zPluI7/CC9425boqcRcQRO7k2Ik6StxEYmwndCbDgjHHhjnLkr7E&#10;gbXOk7fVX6g3VIRkS90dQi6wM5Um1xHCR3KgmUiRQyONwHtiOFFvs9Lq25j/fLlpCZEvw54jw44v&#10;1oSF6xwgufAnmlK6Sp6M0r9T5spR5MAykKCyVYl/3WjZHsrlIg5Q3GgP4av25s4jcNjwnbPiPm/C&#10;/JcJI9gqt0wwuFVkQzEULlJuQ+Un8UeC1pU6V5ZSAm13sEidFyfiQgTcbmJ//Rz0gXMRx42ExgD+&#10;lWKjpXydlkC+qVTFuUzVdOz9AIUzxTa0/eESEwmKX9scQ5RO+0iCQKW/j2vNX9fZmtCDvhjliTRd&#10;ez7gLva3r+y5KO2bsYb3uqJkX7e6BqrfLHDggnMpqeYvkbF7SF3OsWbDsAIH8XOW3KA9SGKjCNvm&#10;J5hieG86Tc1f7hxi3ypPHnfpM8PJKuPpGqulxvUBfG5Sp6u8+Yoc2fNsWdNxDAlG1AZ0INn06VKe&#10;QU+k2PtWQrLJ7WTM3Twr6mClSyQ7pvEEzUD5K1lYypEYaSwd6A7kXMmQm44TX81Sd+QGzZ78yBDc&#10;RM5lWjDHGNDaCl02Z7skeQ0kGlBvF5k1e7OXEp52+nKWWDx1FwAtXuxl9k+RACxly7X5Mw1FkPdP&#10;CJQ6HatxzZP82AzjQbXpYo6W+mOQgWUIkL9txgjaAoQ/NtvE61yocaYeQXHYjmYiWqLZjSVS+Vyx&#10;1ZOOAFbYZ/+twz5A9qzGQ2DLeTLf8mW2ORWi3v4Ika4AqcFILQfe83bcZ7wkLmXiaIZipUPVziC0&#10;DVM9MZ8u0x3MtVOiBzfiZlKUgxX+Wc3Vq3VlzDW+XmP7pMebs8LqeYHJ42yju2mG15GBIJ4mC0Ca&#10;uikDwDGBSleW2Uzl6VTJgxLVemeKEqsHw2H8I1Ei3YHc7sKgI4A9F/+o3psr1eRpkNK1+VyjpkCB&#10;MO3zU9kyK2Xqc4WKcNrTQRjpjajWE+DAcxr2h/pI/ROpcf2g0jpI6XyU7sVan5do5MCvdXAhI92c&#10;McGEIlD9QqLp7e5IgTLn514SIF7rbK0rNVzwg4POLQECm+V21vyXRa8DL6lrUylaDZ6cHYG8n1ps&#10;Su2fo1duIIobMQA0kodTcBXeUurPQA1R2IoXdEaI71YaZ1s88pH9K8eWervNEr5ORQLgJQnMmdHg&#10;ERW4RVZ69ed/okQTY/BiKEmvzk/SmJlc6vdta2BvrEaCyfOpTPMQjafkFQLhWuUewuE6lDnWAg5C&#10;V+Xvg299QSPx8uSHlLZCfo/bvu3AdEVyDMcKN3qyxGr++6nJBnn7USOuxJX+dYsj8px4ExYPJWoP&#10;AzYIx+Cvth+LwaUeDCZMoMCKGw5mHlQGjiWZ+shfqyCKbNU5wsOyL70hk4U4crmz9TS4mzmRq4OC&#10;GJwLX6sw7omVHklVXigibxE7kaPXm6xSESj4cdBzpUr/VYcZ3InYrjPoihOcL9aYK9REEXu+UH+z&#10;CtefJDuWqbRbh1kuVduq1lgslp/Jk3ndbvap13YyR6UnXmKuUAchRA2Ruz9BjrxqIkYcrkVvtREi&#10;rZ/kBfMURQiCj6PE4163/izNsUIDRIdzlbiBHO35KvOjXs/tNqeFaovjPq+9dpfZMrP3Q35r9XaJ&#10;1oyp9swkP+7XA06IhxarjKYK9b+OBHbFq6Ta0L7rcR3LUf426nHcYTOVr7VaiZ0p1t+ow38Z8dlq&#10;sKwP4f8y5PmuxxnR/2yR7kCqQn2Y0E6TNZyPmCo2nC3Hvh3yRQLwaSq4O0Nlv8MerkQdtxJmcjW3&#10;q83etDuOZ6r7aVwq9WGGK2E/JjwQLO41Yl6145EDTGQrk+vY1JCLkJKLGjU4/BiLgtOxbzp8VsrN&#10;NytNV0p1DhqQBqhtN1oN5+m2JSk1xMs1JCsvtzru9XqNkUyHcnTHCwzgQtTHHredOvNXbTZve+yR&#10;xrzqtvsw6PJxxHO/w/Z1n+unIa9PQx6LZfrdcWKVPowzeWrLpXo7TZY/Z4ORvRz3eSIXmi8xhevJ&#10;+x3ug9kG/83FbTY5z5bgjtpdUEMddzqjY6kKj36BXMtyNYlcamY98VWPB/Ko8RxN1DJIAI47XJEA&#10;jOQbk7m/yHysGL/S4DJXQRguxA7mm2y0efxciIeHedudLp0ZatNlpoN5WplujHneLCQ/zpkyI2R0&#10;r/rcv00EH3a7tSYqkPz5PowGfBwLRCKHmBiNudUGXG+63HCe8kqd0fdpH/I1v7nQulDh6iCBhijR&#10;2TKDxmihwRx5cnmWZd+9TizcDoav4g46zOZKVBfLNb6N2P837nzUgulL4Nuv1l/KUUACkGhwscad&#10;5nWd0UyaZLUbtQUr+NptjSZ8vNHlSL1LqyV6n3qcSK70FT7MpZ4v3WQQj/55UI+FB/FTOQrwQ/py&#10;pU5Hggiaz5OFGnh+gFJpnZ/gXo15fwz/SqFikvG/hXaP4HrU5w670SSZ7XLMcrFuuiWFh8zp/ybC&#10;Cpx5jNlBIo7dSfK6u8LV3mTVYk8u+KO2M1Y+wvDBh15inhNbsObdTz3EuQIj+UegyIWWvDnAqh/S&#10;ZTjueVhn6iIDBrLl4M9CotHlvmxlRD9NIULxmHsD0ZLJmNuesn/AwxS4HFQexNqTJNmfJL1RZhyh&#10;cSVI+my4ymXyIt295L4UmYYgrlc1ZsgM4W/S1qibn9aVsTRN+K2p0JPHTAAgH2iJEz9otxrKUmiL&#10;ESZfbB73Dda8YMENeqOFvnRZzWdJdIWwLxZqw5WEV80O6NTSLahybJ/DUeJCgVaM4bXVEp3PXTZ+&#10;iiDO4Hx7CEt3JBtcD34/4JRoQ3HcZQs/5pV7M6VZPlwr1g3TPNsbKfi1y2673Kjak0mHFuC5AfmB&#10;ot2k6Xyl5TKNHyOO1X4MiCYXSappFnfgSvDHDqs4w3+7w/nHkqS8xEFHIFcrkQ1DCzqj+OBiQGc0&#10;P3IAuBujSw9ija99H3KDS+F98dLd0TKomzBMIMeGEWVovRcoRmvCr+1J+OeS90BbhNS3Af/hZH1T&#10;FhSdxSN1H3nK/Q0XQxoDOWp8WeF+ZhL2KXkPh+8ts0V4D8V/4UrS95HAXxMB8HNJc6hwpQ/nzxH/&#10;/QY7fQaAXmEy3RiOx6o/BY6ifwWo/ptnSwtXYuB0YE+E0PsW6xzLx+as4E2DZSr2QbbFs6E4BTL9&#10;z8d/7PTxVbomcQs0BkkQla+6Sf+zWGJW7sNb5M76oc99qcRgIlsF7iTC7TjkqENJMq/qbfar8L8H&#10;fRMxd3RpyGWnXzeZf+2x9ZYFuTaPB2LFG4gcZS4vk40fJBs/qnBli9G+4yQA6r14hmLk0R/6K54Z&#10;T1EcSZFrDOReIenN5mmgMe+tdCoac+PXmC/8XPh5yPXLiMtGpRHy3i/ddjuVhhuFWh+aLHZKdeay&#10;FLbLdD91Wh42mr7pxKOeqvJjrCKyxhnfIqqe6YoVhW8y4fscFHDM+YGVEGiLkU21fbnZ6Aa/tRMk&#10;r8tRAxX6PwVvAv5r5LI5PqrP1is9P/ZFNIbI+6lcM2UDxqwgXO9GPPZepP7VDBuKjmhhOEWEM/67&#10;DaaLJWq/Jhzhlj88jn7XZ10bylPixVfmJ5PvKivxANCdBCovzltL0wQY8dXHogThWBeBCTRk0WP9&#10;x176YbwFX4mvCslbIVifwZTnrNgDIPEI4ITORZox5nhIlAVq5LjLmwldN+D6x0n+XqG35Eyp3XK1&#10;U0WgzFqdM1zMCNCm5LsMuC8AlOzhp7bGIClrAeAhdybW5E5PvPhmjRGc8YGfM+GsNxIhOO5e6EiF&#10;+gXLDNKwj2cylD60m3xoN5rPFf81ZDOXK5NNuL9covtjxDvTji5Q66aFwAmFZ2C22Dbdlhc1S22w&#10;2mKRU6zxS3Ouf5KtuOPN2f10aKLxPOhc1Bj+lqYkL35wVXzqq0FN1HhqyAzEbgN/5Qff+mI85R5Q&#10;A+Aq9cRS4LYJ5zV/bVZNhn9MuK9bCt7ReHFCl/FkJIYlxpjZgAngef4O06bIIbAXOnBlmNOTnNiG&#10;YpV7I6Wn08lLfgtsqeBmPDzKKHGiK7SjzrKiMmcHXVFqn3q948wezpXolwfwOctfDtaj6Yk3nsyx&#10;aYtUVnoCSj3Y4VFed6RsojFFlZfAQp4RHPdHXmpID1Kw19rC+JuChH3kbiJgsuYhl9qs9hDvCZf3&#10;EAfzGYqt3uwVBGpfMRClcr7WhTnXnGI2Q4PkwIBoW4cKLOQbbJbjBuIVpjI1lgoNGvz58gnUOVZP&#10;az3Zvnc7W3EAcxYwFi89naKwlqc7kSBfYkfTGSKAvt8XKQ7HQ4ly57PMn6+XWCBwzLdmyMLTpJk/&#10;TTR5VOLKftToEGf8ZDRN50MXscxd0PAleQPmIPX7UUbP3KQv4NhBd5jMbLpOgeXzANkzizk6s+la&#10;8vfAUpHJYYN9ri3DTrXl61b7fIcXunRgMkM/25opxoCiwJZD7znQoiLvrbFZgi1zZvpv0KPC7SVS&#10;nRQ0H40eNvoIIAEgSl8k2bzsCxO1ZAJ9ITxrWQoz8RL9IYIWCNB9hBYyjRAQI0gN1aREw8BF9IHU&#10;dRCl+Xg1x6jBg6Xdm7WKQFNtR0cUQbbAVuVMs5glu5av1OT1ojeQfSxaosGV3U/ylIco+bGZd81W&#10;kylKyvdBqMpd5AAugme6g8V2SYYRyqdafRgnooSrCFTjkRJVtrRFFpQ1TvQTCeJwIWggUtSRh1xL&#10;x134YjaOvsSeMRf/GH3adCPqMnv+NCMmbQoQof4g0fBxE5E7z/pxBvZ6mOpf9R50Td6MDV5Mbf7c&#10;7xtsyFdLJ0OWczQSNM5VEiizDO8UYCmbXbnycRRpRreQAMykyvWECkwmKvnL/OPEB8biZNF3ql2p&#10;jspU+4MY230Y+wK5puMkO/3ZfSVBZyAHyZaq2YcnUoNc13U4Tq07SpqodGokVRxl+bpABrgbGal3&#10;JdWY1pAG2LD/8aXNN0T5KjKusQRV5H7ZVvfHUiRRqAxSvbpeYgtf18DP1c0hQs7iIAV3r9aLOVz1&#10;TITqyUmU3/ejG30YXjdal7sLopgsewdYc51czDascmatdWP50eU0HCdjxQmqvQT0aIHgFVDiJtUR&#10;peOjcCPB+GmIxtWZTJXpDKUGX7Zih+dlHsw/Zv3gUdL3Addkw5uGz8kCoM4AdNnOGTCfVXgI4jEv&#10;kQC0hSla8f7lJXtrleSQbPYixZyuI0Kt3F1S/wWo91PMtGKp8ZUqc5UOUqXmPA2GEnWG4+Wz8Hfh&#10;uwQ4RnjXauAlA0ZihIciRTcLdNFE2Ck3+NxjP5enMZOj7y1/PdtO0F2RivcBgF86f78vHSnVbAhh&#10;j9C8iX0JBqJwB9UhCzlWrSGyVf4iCI8nM41/DIZPF1n0pultN7n8jwAzJ/O04V76XIFef7wCGvOD&#10;yapdcYr9yWoLpdiuZOU3PS6Ib7Ns7y0UKy+UqAymShw04zJsniSY3e+Jk5nK0RpIUuiKFVsiae3W&#10;G/wcIRw06y+VqO41GH3ss0cC0BIuNJAo2xoiXO/Hu1yk3xTIVx/A9XPCpy9LKc2dobtQKz+UD3yd&#10;DoLHWTMVJqNFer8Xol73e8H3xe+Hiat1NptN9otVVsc93m+H/Hc73LbbXMYKTUOMnibaMLTEy8xV&#10;GtRHC6w1mr0f9D7sdIs2e5ZiS4c+8Vieyn6LxUatyXSB9kGL7UoVdrXabLHceL3WfChdqTqAuzFM&#10;sCaQZyJXYzRLtTdFAVnOx2Hf2VLj6VKT9Sbb5Uab7/MRcCvx/ZDnpwH3991OX/s9fw77vu1wQdJT&#10;6s0+ka+JGOLDgMN+k+lug9FRs1lbFP9KmT4SgPE8jY06y9Va6/507Ylc050G540qu61am706/HqF&#10;/l6dIRKAw3b7zmSVX/NRv1fivsyGw1cFuz2eM5UW+10eC5V4hOlrVeYHTVbvuuyPWiw/DTl9m/KG&#10;2zG/5oMQIsCdpK+T/m96nCbzND/2Oo1lKGxVmaBjOE3xfb/7bqtjY5R0R5xCf6r6r+movXa3lngV&#10;kp9wa4Iqar31BvujLvcvY0EfhvzQGyF8hyspAzl68Ljg7aDPYqU5UoutOgvyJgbvCuFa4m6b61aL&#10;61qz62ABtjcHQb/nZqvncIHZQV8Q/FT/djRylITvytSfqrScq7ZCMtOYIN+WqlITIVEbKbnWaP+q&#10;3/fTaPB0GW61gfB2iLjV7PBukLjRZAt3UuBieEuCWGuC6CRJfa5C51Wf/c8Zv1e9Lr0pSgPpqlMk&#10;/U/j3gM5SlNlmvA4brfTbKvdGL6O+T7jttFgsFCm+brbAq4HbtXpTeZJb1frzmbKz6bL7pXrpGAu&#10;j8ULbRSqrObJ+8qAZMwFOO25V60fpHqyzo91o9zwQ5dDIvZuXSBnPPY2jgtU+b6Er1M2KvVQp6zX&#10;GjjJgp9TPj+m/SsDeCKM7mrRghjDB0gABuMEJ9KEEzEXjuoM4aL/SoHaTJbimybLGl82L/nTb1Er&#10;1drJPwaBWhRxODZP5Qfid0G6Lf2vybDuROV4s6cb1YSxLP0grXsTmfq1fkKI/v3Vzxc4UZHvbPSZ&#10;j2eKwjnfyXSZYJ1zcCdqp8fGQ+fcUZ8TIvUce6qucKEs/EOi3B+L+SrwU1ZvmmhLLN9AmuxKif5M&#10;plq4yoVAiVMhimc/DrrDo5Raf/bRVLmdOiz6N/xdXhjG7yp/Fs7HTeWbpdkxm/CCJKsn5f5sqzWY&#10;Ii+GV50oSmYPJikYvSSvUp3PVl5H7VYgN5Mp/bbVrtCRWe0paA4W8ZQ5PZerAxcj24L5Gv04Nkp1&#10;l/NVifIAtUaV59NPSMxW/QbT5bJc6OCnvA/9ztFG13pjRdpCuFNMrn9swY8mih/VY/0VT6HU+67D&#10;Du6mNIfxD6SIw4OYQM2Tkzmyn3oIRc7PDmoxcDe2xpO+2J6yPZA9Qf9SWwBbbzivlxgYiROBEx7T&#10;uYpw2hd+yR9Jkyl2pRtKlt2vtzhuth1LU9+usnYQPhlrSFlgz2kn+DcSgM/d4fOF1oiEUOO/bXef&#10;ycVE6lEGqN5PNKYdiFd73+mIXiTf/umHTjt4lBOkfg0uxE/nG5nzgv4UZbiV/LbTjuzenXZz+dpv&#10;2hy+D/iFat0SvATmc3DT6dgffWGhmnf06UGY1nX4Kg+pUZM/168B9xC1c0T5k5n4J5Fa1zwkTla5&#10;c21XWMHxyFpfURfx887iFxCCdMdpyD4EaVYvSzx5ERoOpKi96nAeTFberMINpyhV+3IMJsiixh9K&#10;VHrd7FDuzqpNA5Qeg5EUWfgqYyxNNt74Zi2Rbb0UU0fkybGhzbR4XurCEaJ+Q/85IHCBrhDxo2rr&#10;Wi9Odwnwqct5q9J4vw6HSDTT5omjOGiLFCSz+1oUClzIplaqdNsj+fsTRVHLrxZrbBZp75ToIVuD&#10;Ix4H1caNQWxFLjQZhAc+6qdize+G6N9piZSDb0lIaFETpdlQmXCSN/ZaLMFW+Qk2hski+k/As3Gc&#10;ByK3gcB1YMj6d6Wf8n5jwGyhTRVRPFz3foDqFTth4K1wMgl3u8aPaTpPnrz0ZYn4qg3bnyQ0mCr2&#10;eZAAX8fCg1C45DGZJ5vl8KwqQLAhRNFC6ArXRfJOXhIP/xR/9Kch1+0AA253NSob6RsK1ED9JYjD&#10;s+a6iiRZcjjJ3FR9DtRogbPsjboQ5a4E/eZozUxHvhAMHU7wX7zwFV8tGl+tZ25K93RZyc/oR2Fp&#10;hrMx82XWuw3u9cFyjpJXlCjJDwRHG7/4PhwG52PbY6TdFU6H6V0eSpOuC2CZypWDC0T4NuVHvwOa&#10;BW+bLEeQfIaJ9EYK75SptgXRLeaKf+0xg6tEOOfTF8O/Xqb3td81y4Y6Bf80CU9d6MJ91OZpxAbs&#10;RP/piVarI4plWDBm2LDk2HPmOPM5yt7016WLw/Orvzgh8wTIUQBz3qs5jpJOEncs+S86i12fzrIe&#10;TcPzXwaSd4A+0xlTrquhhtz6LJd12S5ZCN1BFqT18g97qVvRpswE4ctBWs8IQhfzHQVMWQFChK5I&#10;pTgDygp37r4YBTS0ip1Q0MuH6/FFji9aQwT9VS4ZM4LOSHXkyRm2VH6a5+rDhN50+co/AU4yt/ca&#10;iCQPIVvRk+VenPBN0Wy2frbVi9ksY4S/AzEy8FVaoNJfsQaXqn1YSS5sCItFLgMj+r+NGU9ul7kE&#10;K1/PtXzaFypIsnrW48dbaU+foHWtzpWtxpV1OFaBwAMkryGj1oZfa3tjZC25gcYzYMYGLLiAHT9A&#10;EjsYI/W20caeB6QZ35lLV9oo1Nks0iu0oip1fNkZIlJsy9AeLPqxzWUx1zDHgq41QGypwKTWRyAD&#10;/7wlRLzMnfO4yXG7yqo9XBpN/5USyzIv4VRLJpKbqJ3I+ThTWiTkyOd7ImTmM3XSjR8Gyv0zlqj4&#10;qdXFhhc1hQycCJ3I0umNl//a5w03UggCoMiR/cdAiJ/S9WxLxnDN+6jFylw5O0PF082ewIngKg+W&#10;VJOHJHt6Bz4wHKtUYMWMYyQvrm0l8rig70QKrmTILaRIdQdym70g3wH40eWHoQPBavfTzFl16ICT&#10;8F252yBc7cFqrkG9K+NgCH+Z5dM2T/Y41X9LbairXZ6Pxgmu5Sp2+DO3eTHNJMo1unEESJ92Eybf&#10;AUDjcDZDTeE2iFR/kGFCT5T+dzlbbyVbgygBugPZB4K4m11fosbv9Rdo8mDPM3s4mSjxts603JHO&#10;+Dm5uJM164kUI5oqV85EvZujsTJZJrTom5GqT7EMoMKJr4jwEjFxov6VAuuHhTYP2v3ZekK4SbZP&#10;/WVPEGVPxendWi0w+NhkSyJQDoWLjEfLhSleilK57iN2MlT5TKH1k+FooTY/9g4/Pj/xk7tFRt0B&#10;vAj6Y9T+WE4TXUkX6/Rh6vBh6fRlb3Cnj9M+3xXEWWBFgQQgG0cXoXGvyo13LEnNW/5Edwzff+OO&#10;JR5P4X5ET4yon9wVhLYOvCePqhyDla6kmz6dy9BzFQHxRpf3qg3LXOizLGmJCjfNOcFgkgb8Xg03&#10;EwYTpQtsnvnL/jWXJg2P4zsCX3aFsMP5iCCVW2asZ9QpAf5/KljqwFTlxvqtywkO+2KZQLUPvyY1&#10;UKIA8aZMdiL/yj8AJS5cbaEiGyX6w4kSdT6sOVYUrWFCcC2cvJlpI77Jh92ABpS7CSVa82F4Lmu9&#10;OGnAcDJAnWIkxaDYhRslpkZ/hdFkI6Sd5e78tT5S3ZFaHpI303AsYZqPqr0kPCTuhajS8P6D3oVv&#10;IV+vKYAVHkTCCUKrP3WAPGjyZvjUbLlbajSdroiCT3MwF5wNag4W85S96ihxoyXKRIYOLA5EQtgy&#10;XqMTi7+Whn2cbkKXayUC50id4WoZFi9mCjCHLa41ROFELA3JR7jMX7zIi/ew0/W/ycAvQ94/hn1H&#10;UlS7omR/DgV2RSsmW9D2J2sgjCwPEFiuNH3bYVnjz1Dg/GS2QGE4XQoJQIr1ozznF+96XGcK9bII&#10;NJkEyuZQ7v1GDFzwWq/UWCnT+Dxgv1ljNJAsjZLaQKJ8ni1tnTfXUZ1FT6TYdI4a4oTNFsskp+c9&#10;BVpL7QRQGyXWnCCD6H+10QoJwHGvx3ojIcuVebrE9LDLfbbMvDNZzU//bnO84kaz44eRkJFc5ACU&#10;jTGSiBF7MuS2Wi02G21z3diSbeibomVedTnNl+kdtlm96babyNVCPrDdaDWepzVVqDtZoDNXrIeg&#10;vyNWApnAWLbaaI4aEoAf04GfR/1G83QmSZjpMtPKKPGhYoO3w94rtbj3vW5zhTrtkeJwP+NVqyPK&#10;fyU+7KM5Gu8HnN/3OW7WG62UayN8HM+Uh1PEo3Yb9Mp9qcpv+312W1yWy60H03RXyqyXy1CCV1gp&#10;1VnMV/rab/9rIqAnVW2swPDTeNCrId/jId/1NueletvDPh+4lQ4PcuA7EuoYRCGHzRbv+uy22yzm&#10;qg3gWuTHce/9bsfPk35vB9zXq7FvOx0QCe3Vmi3k68zm6ayUmm432B0iR8rRqwmR+DkT9Wk8ZLjQ&#10;ZKvd/ddiAlxNgZtp8Ljw92zMaL4R8oHPE6GzVdbzNdZrjbaowT8METfrrboTZP+3yDj247DfUrX1&#10;f0vJ/y2nwv1ieFjyYSLm43jMt7mkD1NJOz0h7ycT19p84U4BfF/zYyHpw0Tk65Gg38tJcC31eMD/&#10;7Ugw+nrcS0QG0pGistPujFwO9Swyje/TwRtNVke99vud1q0JwrPl2vOVut8mfaZL9JYrzbabyXc5&#10;FmtM6mIE4UHstznP2WpN+CERHkXutJtuN2PG8xTgesjvSbeVCo2DFuM3Hbj5bEXyZYkANpLd450S&#10;RDPKzb4vghXBlw4cgoxKd2pnURQOxI6bzN932qdbPm4M4QnUPGfGCeCkJ9wK74rlO2wx89M6Q/JC&#10;qTF9vsI43Y72Tad7uRd3g5/QUYPNfK5CdwRHvS8dnHCDM149kTybZToHNdgU3P0aIveXXp/WSDmB&#10;qyAOxxRqQCt2F2DYwesu99Fs3XjzZ3VB4nA2NlTvfrwZ1WiajuwDYCcCCpxpkXXAN4mtkSz7TXpI&#10;ANIs7tQEs8OP2QVEpnj7p18mfUt92fIcqYeTpfKsH8bonUP0/23IriaEabxAfihD/tuARxORO0D6&#10;lK8w6AjkhTtxu+2W5R4vfw65L1QbwV8lCO4xgqA2UGStzHIo3aAqSMKEGyyW6TdF8m7WG5f4Mv+c&#10;9IObyZk2dMoPyDub/OiyXytQXsmX3SrT/DHgicwHxdA6P0EUsH4N+X7qcCx2eD6cILWQp9wWzBZv&#10;eCHN7EpnOMvPAWRiAVmOlEedBHicVuHDHGN4ZY2kmW/zqNaLYb1QfbNEuyuC314Y7NZg4X6K3ktA&#10;VD0Dv+X5qIAMm7twLWi/3rgjkhduRiISHY4XzcDd7gnjQTrXGcyZbnpju1jrc5tlZzjPm3YruB37&#10;pd/Zgpdc0pQcebdTJjO1prJ0a3yEnMX+ybZmCdd+JH0LtIcqwbEkW+FzeF7Qk6D8fTAoz54t3YJJ&#10;gwo0+EvB7azJLJWGII4iJ2q4k7BSbPRzKGA2V89N5mS+Ay1cj3nTbrNcrPWu3XqnGjOXp/GuzbE3&#10;UpYJgGxzRjgWNxyv3x1B3vIToRVcjP494jeVrrJfjbMXAIHKZ0uckMDQe0ufrvJEI8Rqq8K2xkcM&#10;ywZ0aEGuPc9mlYvUPRCNoS73FrEV+Xu+2AxORZDrsi0nzObrT2frrJBM9mosMi2p20MldyqtzDkA&#10;hhEkYx/A6YC5PPWZHNVQnYvLJD24El3mzt4UJFrmxmPMBDSfgVRTyhTMo6Uc/c5QUT+F01NZKnA+&#10;BKngQJJUsvk9ghBYKdWDH/O+Dbl97nderzLojBWo9mcaTZd+9b8dHN+2mP/odfzZ59TkxxFncK3Q&#10;jirfnioac91H7QxR61xVCD/czoOfmw/bfTFcAMcDki2oozAPj1qd+xKUEnDU8GvLTq27yHXA/g9w&#10;lX64XOLxsTemO1bXR/lWiNa9JLNnEXo3HERAMu7mYJLIf2MO8F0iXPKayZOqC6AbSOI7aNaHW0Hw&#10;UzJc8Vmp1irxeRGi/2+RO2uMKZXEXXKFH94rgPkfoExzIhIrjOG5bsh9UfAOMBM4kUJgbo1VLXDl&#10;dZW77Cx1MdaEBsnGYIp+S4RyojmDndgFc4G/LUXOhxo9j8GzkIgyQYbPbaWvqNACovajDwPhey1e&#10;rgrX0H/jzV4MphrA3eL3PSFFbkKGrEDmIUi3ofs6TKwO4G6PEporUm+P4h5KFav2pV8oVIbzxMM6&#10;48Vc1cVc9Ylk+ZUCjZl08fdN+s1+zxt8qDpDmHbLNeC4Kxx1gVtRHzoJ+Q40ybiHAeqXu2JkArVu&#10;JGApUFQJU7/aGSFZ5MQUZ/ykyk+4LUo111nQhPufdFtRI/YLis+A9ANgyHIu0VzAiv+qt8KjAkfR&#10;/Xp/X5UnYneADuNJhWfAT4vFXeWlyD3w/wJgJ3nbUeaOvxaVt+qTYG0aLOfpTBsed9mbeK6/Ch15&#10;rHj/MmQA09n69f5CjYEicCHm+4BvfQAf6hpv+fNIMvPt+OBkRE+cTATmeprNU/i9YSoPb8j2Z1uM&#10;br4bf4ErZ6kXN5yP2izHlbtxLuSZlLpw2fKCrTJDJI1Zlg8yzB9XevHOZOEFLwK2E+T9U9uDVfVp&#10;wFCUdIMHc7sv12CYyGCYWJ0rS6UTU64l1WKuvtFLEKN/H36sfNPsHK13z5YfmDCDGIO7ETo3g1Uu&#10;xuhd3yjGbJeaVjkzdgTyzKTK7ZUZFBOo0o3vz2VoL+YYzWboBShfmczU+dZPzMbT1nnxd0XIohNE&#10;/tAWLp3vwLxZYfHfSPBCoclUtmFTqOxsAT6DwJXlIBRrxuytfAeNTBTZ1oux64XGWdgnPhJ/TiQr&#10;b5dhS1xY7IX/eNfh0R2jkGv/stiZda+W4CV3PkDlOlzPbguVi9J5lGP9MtbgIVKgvii5OP27v/p9&#10;G3z50k0pKpxZXYX/yLd6Ycf9h+Zj0O4n0hHA7ycJBsJ4FlOl5pMlq51onXjBfKrm906iBSt5cUWM&#10;IY0mDTBlOit9A2Rg6cfiFJs9WSdjREstKAuxj9J0bzW6sxRYPhiK4t8r0WwjMrZ6Mo6Ei0zHqwTL&#10;nXXhBzVu9O8bLYdipZXughithwl6T8MUb+6X4AbCRSJV/p5KEOv246xzou8PFGhxZy+xpukJ5J9N&#10;lUHRFTWjKR1w5j9LYD+VZkzbFUKuxDqXpj4Wo+EqeL7SUcTwOYjVflTjzt0bKoK4PFbnfJTmP11B&#10;3D0hvHkWjxP0rjX78VS4MCca3q1yY57PUD4sN/lB3g2pGi4mt/kJJhvedBEEJMKTvjD+nkDBVg+O&#10;oRBRCzowGy9aYnmjGH9tK1dmJk60yvbpVKzEfJK0hxCYSpJEb5RvQVVixzaeoFvpytcVJuWvfLbc&#10;kw4u+NQFvZgvlIczfv7yl9QfAX/ZKx+a3ON075U6sIzEqWThnrWH8jT6s5Q6vyhyYCYq3lAjL5j5&#10;x1f50miqGvxeuZyvX2RLDZeC98u104wvVLpS/upzy8DThWk+t+K+iGUGc5n6Gdhn9d5c+5VmcCUm&#10;WP3fLGs6sevAT/V+NIbBX+2Ji8TFRJNnNV5sxw1mtT5MFW4M6L3Im0UeJb8ZcJzNUtkpMbTjBLEG&#10;VEk2/AacF/UYz2g/B8nmbJ0x6gX27DEGFIj4G/xk0TSs9hYsdRHoidJ2l7iRasacR+BoDVZCApBs&#10;zCHyL0AhvTdOZq/OEO6EwkF8bxiDjwRo8KJ712hW4/lyv9oUnWmVN+O3ftfWcEknyYtI+P21aW3k&#10;75Wn6CMBmGsxTXV8QJQ/mWVGW0AQrSGq9sVq5NszVhIFvgz6f+zyKvfkK/bg+z4RWRsmHmZ0ZzxH&#10;Hc4E7dTg9uut/hsJ2iizKnDkiDF+Vh8klWXP3Bwji/h5r960OYStMYR1o0pnr9FkrkSzP1Vmp9H8&#10;04A7AuwSd5bhNMWDRvP1Cl0449EexbVZY/B70muhWHulzGAiU30wSaEvVmYgRmat2KA5gHcgQepj&#10;r9NilXEY/kFllGh/iR7I9WJ+NeC2UIObrzaDr3Nb4mXikOgH8L8bJK7VE6ZI2MFsvUwXjnDssxx3&#10;7p02zwC9x76atxGvL9cYvxl0ninX22lzzPfkrI+UaYqRXarCtSVIvuq2+znlu1huOpGvu1KF22iw&#10;bggXrvDnRibQkyy/WGq4XI5ZLDdGSjCUqf661/3ndNh8Ja46TLQtSbExUaEsUrw9TaUvU+3joOdB&#10;i22y+ZORNJWjNsfpIoN8N+Zcd0YSke3buNd0ocZkrtJRs/lUjtLrdptvo57H7XYN4aKzpaYr1TZ7&#10;re5vu4nvu/12G+xWSgxXy3SnMshJF53jer3NSK7uVIkx8o2FOquZSovxEuxQgfF4EfbrRNhiJf6w&#10;1eGw2fpdl91/094fx9xnKvU+TPp0ZSkOFWnvdjouV5u/7XWdzFFfJhkc1ltulmNXS0zfd3msVVrC&#10;hQS4lDSai/k4GopYHK6nwrclX2ajd7u8JorNBnMMZ8ss1uod3gwE7LS5b7a5tCartiQokDeIXY7b&#10;qLPsS1aAq7FwLvzLWNBKnf1ctW1frulIic1gkeV4OQHR/39LmW9GE3Z6I95OJMP9ilejsa9GYuB2&#10;4X5/8GydwygJn+Mt0JWpv9HmsdvtO1FqcdDr+2Uy5OtkMKL/ox73d0O+cDcZbkSj7Piqz3aqRG2u&#10;Qmu0QPnDsNtaPW68QG+lBj9bZrTVavV9zg++S52o0Hgzbg9/536YcNxuxa7U6MGlQETMo5kyy2Ua&#10;r3vwH/tsWoO5huPFSxyfNfoxHlTqdoaw9EawjSbwwVF7OGyfZnaNfBMtVfKwweyg3hwJwHCavBE7&#10;6IwVgt/zB1NE2yK5PvXbuSmCH+PecCdxolBfnhJ0xys2h0hE6d573+40mSXXHcX9qskYLvsjPp5I&#10;lThuMO0I4823p14pwezX2Y5k6GY7cGTYczlIXWU9B+ZLsIctTg4Sp0q9eN52ec8Wmhoyggov3kCN&#10;a6I3wFKxfnMo76c+m/fdFu3RbHDa9aDJ2Ff15E6zOXyfHWZ6d7kWd9TtFGp4vTaAoydWMEb//IcO&#10;c/gupSuWuyeRry2Wty9F5vcYsdSOLlT+tK8YOK7DwaOUiQK1Jn/Ow0aLT/MBEFYc9XogjEC45iJ9&#10;4fdMopfaDRsRMJqhsF6lN1uoUuzNCH9W/xgPwXEC9SdgNFbuXYP5Sp7SeIrISpHq62Y7N6kzYdq3&#10;QjRvIB6FG0mtQfzZlo+X89WX8lSqPWnzbO4V2T/43GUGV30O6vRKPGnhXOBwmlyhM3WNL3NrMEdH&#10;CNdqkepYksRxnUmxIxWc8EZsLX0XIAGAa1FIfsy4AIom34bsO6N4PnVa/jfgNBgrXO5E5SQA1grU&#10;EPQ3+jA0+b7cr9Bt9GH8OeD8a5i8wxRBgLxNeoLxXaQuu9WWtT78X3t88eTqN/dzbFhl7pCf8YXb&#10;xXl2nMheSt35vvT5d0YphWrfL3UT4DgNxtN04URIe4SQgxhYKzeAB6lwMbbEldVGAHjJn1gt0YO7&#10;MV3RvNOZMl+6rftiBHujRBDcaz4BLsKn4Hjs+yZvD7ELNjx/jCSpISlC9I/8YaPMGGG6p8yJIscX&#10;xU4vQzSu5tsyrpVYbFc5NgXJ5dvziN8Cvsr3v/RHOEte1n0JhtONELC2xyj/HA//PBCA5uZaGT7O&#10;5DFCma1KS0sukGr27L+hIMRD1nzAkheg0LxWZjiYLD2Vo1LlywI/Fx02WuXZ0a+QzDxlLig9AbkE&#10;plC1a5k4ir1K8+4I0RTTu3AvaTZXLQZz1VUa+Cj99WvUHe4nfOq1f9VqsV6hjyLVEknjDRpRU17f&#10;Bhw+dtmul+mhkWPJA5zFAbKgck8WFO664mUK3Fm+jwfAHw1wNj3c+OWLv4A2I2gIlk40p1koMh5M&#10;VkU5knxZYSEFtbYVz+m1ctd3HZGFTmJKFGTnybJ5mW5B4yV/Osv6yUaFNnkBz2bg9wF8lTdlgCqo&#10;8Kb80G0Gt4Pg2wS4HXDYZVodwprhQC60X+4r2BAqV+IpnGzBnGzNai16Dsv3tw4rUH0B/HWfe2k8&#10;jsHRVIeIFrpzJFpQF7mxD6VpdEbJ9cQqJphSOor97SpzMR5HV+jK3xqj1p2iP1mEH8o1LiYKqTMA&#10;W6kLhR7C8Es7nMks85KOMqJXoAAxJnRB2o+8VW5mO7C96vCEKwmTeboeimcijG4ed9h86LUjeTz3&#10;UQa5Dg+bglnG0iWag5hHU0THU8QH4wTfoTk75bmUK3tQpfm51WQ+Q3w2TbTOi6rGg6o/hmezFJmA&#10;G9yJQeO/zo89xfxBmM4Vb/kTXtJ/OAuBKJ1/K91fRupe81e9UOnD2x6lpEYDsJxnMu3EzLivIAHQ&#10;pj9tKXA7SJvJXeaBrdDl8Ux8c7ia4A2gz3pKkQooU5+KMRfXZLyg9fIMhusijv+Cq+J9D8VHiXgu&#10;L8WH2i9AkauYj8p9XXpQ6SOZbs3Cd4FcC6spWByFNbiTCecia/35s21okcoqPwZmnCfgbEJ3rGw0&#10;5pazzJ9lvnzwewucy3CWv+2lfq82VDYO++xDtyca8/k2dFsl+AoXTk+Jv9qD+NC8biCyJ2HuZ9vQ&#10;v2v1T8dzGDH88b03biRRr8qNtz9c4v8rx9c6vyy1ed7hx2fHBZKM7hUQXlhxA/K2brMxCK+D1K/7&#10;yl9EEzkJ8zhE9TJR8WyFB8thjeUmyXgmRXk8QfpdPRahZKL+9RoP9gYf4XWSTVOArK3g35O5Rv+N&#10;hqAonWRCuUrC79c7GrMBNMu+DgUhn9mtta8hCq+X2yyV2EwX2qQQeNvijeMteUw4/gzRfOAifmYh&#10;x2C33CxQ7rSzAFgv0iM5MLxvd0HGrviY/LziaJpWlP59F4m/A1VvWHKDsVSdpkCJfFvmcjcuosKl&#10;CO07owlqkVq3vnV7twWJEWXOIR515AcpGApbLqD7FPQES9Z7sEWrnUUgvp6tMJsoVmH/LFz5n8V0&#10;zTf1jo4CJ5EAxGFotWiBKfMZ5fsgQf/ZeLxCfyj/QDDPRKR4iNQJLwEwEStd60bXHcyxnCXX5Enf&#10;7cfeF8jXHywRrXYFuUQLke1js+VApKjSLRCtdi9FnyoDQ3VcYZmOuYMEYDpRvN2btYvItZSi3EHk&#10;DZX/J1X/5lGlYX8kf5T6vzLXQbwOVYWDcJTGwypXzgIb6qlU1TZfCfTNriDlEOW7QUo3IjVvt/jz&#10;d4cJBcqfdBMGFQ60bUSuTOz9kRjpRi+uMnuGEocXrQF8c+lK0ykKWVjKLFOq7SIc3M2GX0vhsHue&#10;5f0I1TPrOTrjkVJJ6lfdOEGPL1OD06Mc4ws/W002shTzTW+vZ6mOhAsgAVjIkM8wvVvhyJhnwUiy&#10;5WwLkO0IlgzVvFLuQf/fuPN8kUJ3LCfcjorWuSNzA8TrPjqsskk1pqh04cg0o040uD+doVTlyZBj&#10;9RTZta/CdVvB0wXOXH7q12TuAyNGEKF5/XO7M9yKSzK4UO9JlY69nIW/D9fSQ9SePQfAXuDkTIZO&#10;CubRTLp6oy8X/FbeEy0RoH5Jmx54K98K1HzqpXCvPVwZjdKBWJTRsNlWD5OMbzUGcs8WaMPvxeuN&#10;2EY/jl89Lr4SZ0LVH0TjODzV6TTpTpBvGrhLNIUq5NgwZ1szHdR6ZVmyqVGCUlfufFvO3mitJJOX&#10;/kp3w7UfTaYbm7GcClahNmX6S+AiqPbjhKuBcNXvc4vhcDhLLvZSZxAzHLAfTRZbLlRLNr05mak0&#10;n6cNZyIz7djwAv/osf6pyfFXcZQ6/F73atIr0e5hkPLpMKUrweqI49U2K61K3VkSzZ+1REghSoQL&#10;ca2RchO5RnAz9XWnU5bt09Zw/q0qk/k8XbiWsldj/3s0uiNa1U/tVjyOejhHd6MOf9xiuVCoirIG&#10;Sty7DcZ9qZIDabI7zfj9VpvdZiu4Hgu3EuB61Kd+h506g65Yvt0G06MWy/0Wy6M226Nm271a64kM&#10;zYV8vcE46c4w4clM5f/Gfd72Oqe7vGhOkuvM0QS9WSrwR9lOh0NPpircTR3O0y4LFEAs/nEkYLPJ&#10;fqYU1xqvNJJvPFpgstbgjARgqhDvrX5zJFcbLof+Xgjoz1bcarEtCxCONKOqDpV4P+hLrqCyGDZX&#10;op9i/bw3TW231XGmBFPqy1Xqy3HU4dAYIZLnzHDQRlitNpsrMUQi8W0icLvVYSSfLBLztZY9+fq5&#10;AQLDRYYbzXZbTQTkACVebGtVZuRlkTupCFILvdgbo8WmS/S+jnlOFWhsVmEWi7VRhh7PVT1sJfQk&#10;Ky5XW0yTTMbyjCcKTFcrrXfqbVfLTNCvbZXrDiZK7DRY7TbZbzfafBjyWa7FN8fLbXe6TJSaLdTa&#10;fxiP+D4d/Wk0+H2f926j5cdexx+jbp/HPV4POX8c954o0d/rcno14IE+FWL0oRSlck+23Wr8Xo3V&#10;ZoXFhy6vd90+q5WE5SrCMOrg9XR4mN+drVcSLt6Vpbvd5QkXE+ErElxJ6UnTHsnDrNTbDuTojRUZ&#10;zVfh4V7mSo1lX7rqQpnJj4nASn+B/XaXuQqrj5PRr0aiJisddnuDf6/lvBuN2eoKeDWa0J6Jq4zW&#10;Hiy2KwpWasvAztZ4kEIUZ2qcO7MwXZkGSAD2e/32en12ur0Wam1e9Xt/Hg9cbyS86nNfb7T+OOoD&#10;X6Uu1WLak4S3WkxnyjQaonlmy3U/jXrNlBo2RUtOFeruttkgtz4esBsrU4O7Ib9Wffe7zfvSJeBq&#10;EHydulllOJYhN5Yle9SKHc2Uag7k6IsSKXehnc2SPazSm0gWPK7VmcsU/dVnuZwnE6N3Jlb//HSm&#10;3Nc+x8VC7XDdy/lOz4kaZ+GMP5z2KvemfdWGHUgRT7N9hDD6x4R/tguz8C1yFhG7AewF/xhKVJrL&#10;U20L54Rz3r9HHGdzZJcKlVaLNUpdnufaPnvT5rBQgDHlBClWjLUhcuIPgZfaLfitJsOWNljnFnnD&#10;4LkYb+V//VWvNgaLmrIDH+UziP7nC1Xhp4zuOD7y/mX7UV2Jwun2lPBz/mi+lr3Myf12Z+SQYQY3&#10;e+LFW8O5K7yew585K6Uq9YEMM/myY5lSQ6kKqPdzzSmC5E55CJNXhcL18P40qYkspcMOG/g5D/4s&#10;rQoW0WcAGFYwlG7wYSAcwwWiDG83h3IfNZl0xPCuVJnAz+Vt0UoSN4GH+OnjKovtIr3NYvW5XLm3&#10;7RZz+bqIPgPVriI4mMnWgfORQ/EyxQ40H1qtmvyZsixulzg9bvSjhyO2cMZ5NkdysUjlS799Wzh3&#10;Kv52rc/L2Wy5t83YkUSRgRih2WyFj+gjTfsjBRK6At52OsC9xHjslRIPKrgb+aoFi2gbrgS9qjfd&#10;KdeL1TmfoH/pXaPZUIxQuum1xWz5tgAW8pM/o56dYQJV7i+1qYCjEPg56PVjwJvkzAyXEoscWAxe&#10;gFJnnmj9J3p0AE4hmixExO8geno0Te+4yTPemKbcQ4jtb2DOBeBK0malmYMoKHB8DmeD4HwYAiCU&#10;HhC+p+EfwL2E9XKtpkCmqUypvmi+/mhBZFbJmLtIAL52eMGdggSDJ3hW4Cz012E9Ac6E7VSZo6Cp&#10;8xw4i4EqL7ZaX+4AlUtFTiy71XYfu/3yHLkrfCUNWYDWC7Bb59Udq630FGTasrdEKI9mYT70BcC1&#10;NLiVBVdTS925OiJl10rN0SdxETsFR0NrvPmRAGjTgJ5YaTjlv1VtnG1DMZwqDQ+Sfo16NvjzTGZp&#10;JBpT2AudcJM8H6JxO8+atiOYvDFTkT0NnPDdqjQM0vwnz4GiNZwXzvj8HndfKdXab8AukbTQj8h3&#10;vRb84KzPWpl2axjXQIJ4mTtDrPGNEK2L7VGiSTgKc16A5QK1waLway3cyy/0FEAmSQEAnu/0eLZp&#10;U6hse4TMSIpqb5wMijzj6RoBqlezrBims7FplqySdwDKuNEGz0iuPGXuXOTLb/MhcD8RHsfPFcgk&#10;m533lAcZ1lePWwzhfgQ8ioZrQT9GnVoTBGMs78VbU/poXrOXvjCUhlkuc9yqdfs2EvFjLAIuxBz9&#10;7z5wa4Jqc4xqS6xqnjt7jNmjVGvqAlfmdKtnSbjHIZrXIvVuR+rdrQsQWiwxG8s26ohVQ/MxzJjG&#10;Qf5fD41rVpInWuIUPw6HwbnUlUo3B/HrcaYsI+n4EB1qU86/su05Ef3rMAJ0ptHYhx2xUnPFeu96&#10;HX9PEz/22ZNLFGxHwUUiXAlcLVU/bsRslmsi+k8wuoQCDtyNhsNOcMoNznp2BjE2eFH3hLKsFykM&#10;xXJ3hjB1hbJukdR3KnTgbiz8mAtHPWayFDNwdwOVTuZaPciyvIfSub/K6Qwrymoir4/CdRzXSYLw&#10;lVQrEV3Gs4pP/5CjBPYSj4kq1PZi17PteQ/aiNpMQJEGYDgvid8DgXp8bkpMUo+AMfclI44z9lK3&#10;rIQuJ1vypFnxOIhfTTZnsxE8J3YTJOEYq/0kveSuqj4FVT6CtX5C8EP5fyMBsUb3FwoM/ZWvIWFD&#10;HVfnJ/lrJLgnTsZWGHgonG+NUoQ/2iNMXgjcBI4yV4jqtxaLTeBUUK03+065OcmOCXF8riVFiz93&#10;ktGtSK1rlR7cMQZPK73EFwqs6olS3lIX5zJ0W3242325EMXWuLzMN6cci5PVIheqv+olc3aj1Bwe&#10;5McaPTJhAWl4Glfxv71kziUaPfrfEt47iMC+dbuvFBggAVjKVhuJEc40u1VgRVlsy1juxNcUoGjG&#10;doLtNLAV+2epzGou11jqJmgMkITbeSF6j9nOgt1GF7iZE2HwpDlMriVcEa7nJ1lzPwTAS4t+syWi&#10;NljFXuxsmNbdhTyj9SKjYMXTeGbwqt48z4bqc697ugWV+E2QYPpsqRjvq3A1WP1OtvXLOqJIV6RC&#10;iQtXtRdfqQuHMSOINXg4lqjuKXHmsNp+IlmTKHM+zYTSWfCPDCxVlMZ9A2qyAOTgnoQpnppLlVxM&#10;lRgIYS+xeZSDu3dQavqrl+jAfyJY/V6llyhqeTzbWSQAJHuOahemUgLFYqr0Sqpims41nftgJU11&#10;KEKgK4h9NkWi0591KJRvOlamxpG11onFngtUu9B9aracTVNSvAl8xM4Gy13LN6dfzdb3l/4rB3sb&#10;iUc7kX0mUe5LEyFY9rTOIzCZILtTqlNiT4nCmrvoqY4ARU+RK/pUoJkolGv5tMqNNVHniYfIpZ1S&#10;xxQMbYIBZTqWqsKZtT9KIlb7sjU7qHVhHomSQugfq3U924wiQvXfJKM7M6mKy1lqY7GStS7soYqX&#10;M02eYl+CtkBeuBQKj1PW8rWm4uW7iQLZBvcytK+1u9N3eD7PMvjnXZXOXIJ4kCQ4LjUcChUgSoBm&#10;H6ZUw5tIgTJMaa1YQWewYmuAhKMIyLR6/AOl3QK5zmh2uB1R4siE2ipe7/4WCZttTlViz1zjxlfh&#10;zF7mQo9ENM+apsFP2FvuqiXPX+H6jyuJQu4y51WeAG/Z8/B92WicZK757clk/qlkoRz83Sp3DrhV&#10;hmX6Q+0RuURpgPx5ZIMRGv/+6HP9NexpwQeijR+j4eQkeZ2o8kiTGsQbPd4o0Z/PVsyyfBCpfWku&#10;T2MHceaXgu5kyVxrit89rgEy5yO0Hme7SDjKU4rcROLxd1OIGnLvDKuX+XZs3/siCux41J+CxkDR&#10;IkfuwXi9NBwTge9Uni37bLaZzC0Qrvnc+CXg/Ac0hPHBrTC4HvS50Wg6jnc5TbQj8OVGqfJmpXa1&#10;L32C6bU3rdZZVk9r/ATg9wYdFmAudFqDFbgb0cDfHfBdfne6fIjK2WiN6+Haz36NJx4129f4cw0m&#10;K88VGLWEIh82/TUalEF4sVFphkD8qNkcJYWvfc5jqUqvGh3hdj5czvoyEDZfZDFPwn9CBF5vNZOr&#10;OV+ouV2DWSrVXqvRX6szaI0VHM1VPuokjOWqD6Qq9KfIDyTLrFcabdcYDqVIbNciAbBaqzJdLMWs&#10;VJhNZGmhoy9edjBBfjhJHi6Ff+53+zUVuNlsPVxksN3tAuBxOpKzpTocAly4lYRofq4Mu1SF/z4Z&#10;ulZru1Bp/WE4uCNZqz1Jc6fD591Q6HyZtZ/GzeVK0w/Dbki/xgs1Rgt0N5scEdQuVJJ3D9jvdNhs&#10;sno36FEfITlTYvppxL80gLfIm2M4R2utzrI2XKg3ReFVl9NItuZglgb5anq/526703wlrjFWtjpS&#10;ujFVszFdqzJS6sNEEFyJmSk27EyQmS812m62JW+1uxRz2O32fpg4V2YyXWIwTzJcKtbfq8Pt1GBH&#10;s1THsjWGMtXhehLczTzq9tprdV2psNquI3zqdYeTfksF6nN56iulxmM5uuRtPg/Sfs0G/5gJeT3g&#10;05+rf9DnD7dy4UoqXEr6NRNx0GaHRGqrFvNzyuf3fOB/c0GL1diZMuO1BhskGG973VvDxdfKzeBi&#10;7BLJeCxLZ7vB7vNI6JfRiIVym/FC09V6B/iOBF8VvJ8O2exw3e5yhxupn8ZDpkjYuVLzt33kh/KR&#10;9gzn630YDUAfYKLQEDnVVKH+cqXZ2x7Pz2Mhi3UO+73+CP0XGr2Wmn3Gyh1a0zDDJEJHFi6HKJvu&#10;Ll4aqjZZ4breFgjXCuF2MVzJhgckeFQyXoJvSVJBBrVQZzVYoLdcZzVbjj3qcd1sJnwY8YUf89aQ&#10;NMcJ/Jzz2O/CLdZo92ZITpI0+zLk58ox00UG4znarzocv074HvXaTVXprLQYLzUYIE84aMPD7Rg4&#10;7jOcKGErCCL0zk/lyk3lKPTFiffHiBU5PBtPlThAA5Sk2Br8crNMCS561BOfh2ueKHN5upCn/HvY&#10;rSdGLM74VpjB9cVSQ/ijZDJXgeROBSddI40urdcaIWmcLzf11bquQQfizaiiDR9bcYPZHN3pXNXZ&#10;fGW4HrxRoY0IAAnATJY8EoC2MIHdWotcWwYrwT9iTKnclK5huMHnsbBvwwFmnKAzWvao2fGwyQHH&#10;BQocmFC6lbkHeuPFyVv/TrofNmLKPWmOm01+T7ql2z9B5w6/l2XaM/D+CyKNHjeGSrjI/r1abpjr&#10;+BSJB1wPbA5jmcqRQvpRQ2QcTlGCMxFhav8Gyp+K1jz/odUCTno1hXCsVht8GPeAsBK+z/dWuarx&#10;DFgLnvo6FNGVqOsgebY/QabSm36jTKPQhZK85PQoz07ygj4jyLGgPyjH75UYTiaLLxYowgmPGiI3&#10;hgkYM4NEUwo0uo7rrOu82AdjxT82W8brnS+yf9wRyrpSqAjH7L/0mk1nicNh+x99hAYiQ6T26dEk&#10;kU8dFqgjylypVorU4UbE9z5HAwbyRbXOKBE4HTCeqZjv8HixWPG/UafpHNnfw04/++3eNmAHowVd&#10;hMBYgtjHFnyNO91QvFBLIAuc84GL/j0RAjbcAMcIvKTA20arTx2OWfincMh/g2TqIfF3oT1zhPY9&#10;2bvgdbMHnE1EQGzFC1pCJOBUXAaeKVjtob3gGYkbYDxdG85H9MRL2YoAcuBeic0i0KKuCdK8Gou5&#10;jeYmiqqDSWJjKeIjySJT6VKTqbLjSXKGtKAvQhpp81iSGo4F2PODz91ucDH6S487imWohW0FgK/C&#10;6Xo/3mj9Ox4y/yCa/zUWmWHLmuvIS/KSoPsTLJY5d8Zq6TAgqLqOqDTDgfW/mWj4mvR7LurrSGCF&#10;n0B7tFwqnsZd6pytwJ9fuokjSermrIDAAxBUIdV522wVrnMBzwHgTjRcDu6JEZ5MU8yxoQpQvOSn&#10;+K+dwJ/9sUqV7sx90aITqfJdEfxwJ64vXrg/URTOeMK1UBSRR9Kk9uqNyfvNzRHhYvCPfoeP7fjR&#10;JFF/pT9n85S6o4WScHcXivXyXV56qV4wYAV1wRLwUw383jpViLcWPcd9GQhdBRXeEu/a/drC5buj&#10;5cbTVHtjxVEc+9rtmIZ/WOBIT1S6IPAveRGtg8QFdLJvOvzgXOL/dhEi/Rz2RB5iyQ80aUGw1l8b&#10;VZpk7t+Phuuhvye9hjIUYnH33dQulYeK++s/1mQCWoxA6iGQuA9sJS5m2bOWE/n701RQmH3V4/Zh&#10;xO/zaODrXq/lCnMUoyZydUq8OIpcGJEDxGLu5ju8aAoRIbmxF7qyo8noonjVXORvKQrw/CQQeQim&#10;S0zhz4b3gyExZvQiNwASwiQzjhqiUn8ipspXJh5LV0EUGc/Vd5H7h/MSSLKgOG53iDO7n+NI2xIl&#10;1JssXe7NNJIhO54pj85lMktuqVi9L0YwA38HHStFqnA16FuP5c9+Gzjj9rZef79CdTVfGn393IZ5&#10;16gHJ5wHY3giNU41eNMf1RqTaz0dpcLVcDjqtlOp+6YZe1RvctSI+z3q/XMo8NdwpCnHSSVqkGYr&#10;geG5znUNKNGetOC/YcZ5jqj6eJZkUxEgR3eSXF/ViPO2Ke9johaPLtMlzZcnMZz/aDIAZ5n7ARpU&#10;aRbcxa4iaeasQeoPpW6DOAxNDoGtOUjajA3EGj6ZzNSF78r64+TJ+wTn6S4UGKs8BcJXQYYlK9zM&#10;3aq0jDa87SR9Mkj39lEXEb6rd5C7qUAFBK6Cal8BuBbdFsw7k67aFSToL3OqxI4mF/84RudKjScH&#10;XE0M17njIHzyVZOrg9CfNpzk+4qt3hxFFhQpejdqXRk7AvgrXBj95P9JNHnUHSkLtzMHElRs+IGH&#10;9Pl0PB0azNHad2O071Z7cOfZ0kykq+yUmyEBOCjHjsRK5FneLSI8rnSmz7Oi7wrTSMFyKD0GeP6L&#10;/DdAU5TSWLo+kmGk/culNmZ8f2U7ccPPjf3JeglmdPVBsj1xOq+7ItTp/5B6CrjvAv4HIMdZLMWC&#10;0V/5xmy2/lymerDKGV9Z8L3HwU/h5GalaYUnJwrUrWFy5R5CDsJnfBWuB6reWiuxgscl79u9EP13&#10;hssgP0e6Mp2m5ytzca/Cbi7TEPFxuukzF6G/igks0ZoPZK+D3hApZCxZJjdfVekvp0t1+TG2+TKl&#10;YW5s5uvDkSBHgb9Qd7SEKETo04hdIS+GHo5TIdlSx2qc2S/WWEyWyTa86cEHXpUZz6fKDkfyb+Qr&#10;D4TxVNvTDAYLhcpdWErTzDN7VGL79EMjfjxOWo8SRCjfjNN82B0kuZytk2Z8ezpZajVXqc2PfSJW&#10;ajVLw4YFOHCB9TztgSiBMsdnPeGigQr/GlIDzYfAS/x8R5B4htmjvkjJcNU7tpwnI9QfestcSTF+&#10;lmNB1+In2B0m5i9zWusxKLKkmU1WjVG/bs8J/KT/LrSiyTWnmEyQ6Q3mHo0Q7A4QyMFSNHpwC/0D&#10;/BVOppvd6Qrj+6/XpTdYlGRJ1+zBk6F/ZzCIr8eXKU4ZdHrRfqjG5JncmoqVGAzhz8BcbyWyVDq+&#10;mEhQzjJjsGb7M9mIrsKFF0W5HMJTuOA/lStb5vkMboa1BQnF6t2rceecSlXNxj+N0703nqC5XYLv&#10;CBWq8WIL17hR5yscqfvEhv9UPJa2wJknTPuRDd8JuJB6VG37s8s1C3sj3+Lq9y4sHHBoCRBoDpDd&#10;LHFwFv4zUvtKqsnD5Ty9MI1LI4ky8FNBkvn9eDNKV7nL1oIXrAXO4zj+IDmxHdRgkfMHqZ6M1Lt8&#10;3GS532gJP+WRfBiRAMDV2GT9h65iF1LthKQpyfPFhv9aY4haqO6TCL1Htb6iczn4Wh8Jaz5Q4ytQ&#10;YM85EKedb8upRQ1ScXSrJGvZ28BD8k60Lq0hIzjosoGrfnDKYyVDdjlZHI46/eo1f9tmMFMg7SYP&#10;ipyfvW0j5NnSGjKB/6bCl6qt5amAHheQZQC/t0sgbP88ERyhejFR55aH/LXNetef4/679bjpXP3J&#10;bN3RNBWUtrYq8eVenF3RopOZCp97bX4O2H/tsa/0Ys62onvT4glnU+Ba/oeeoJFMo9Uawutez80q&#10;PHKA2TyN41ar7UbT4RzZlli+79Ne74ddetPlDtoIX4Y8N6tN1ioMZ/PVV8v0Z3LV1yqMt+st+5KV&#10;UJSeKTAaydRoDRdtjxD72O0M50LXK012m20Qnx90ux0NeIGtTrv1NpvpcqO1Jkt4mIkEYDRPrzVO&#10;7td0FBKA4VyjnVa38iDJTBeuoXzsQRcxzYY5CvPkoMV2twXfnSY5V67fm6E6UWSCfvOo2weuJy5W&#10;4xCs/5oJ7UpWmS/DL1VbjuTrVQTy96apLFXh6iPEFsow38f9Jgr1e1KV2+JlEZguVuOny0znq/DV&#10;0XKzjU6bvcQQ/HNSoDA8zv086vd9KmCj0XK+EjuQq/mq3xu+K34/4o/+ZKrEeB7RfLrqQYPlMslg&#10;rlhvq8GyPVFmIFsDLsfC9eRfs9GbdYQPvd7It34Mea2T9FpD+X8M+8KNpMEMlQ8DHnA56tOYH0Lk&#10;z1Phn6ai4VbOr4XkqXIr5DOH7Y6HzZbIusazlHab8L+m/P/3LBPh+2TITBFmvsS0Plh0sRhz2GS3&#10;XIbbqLX5PhH+biB4pcahJUYl3ZG1NlIa7qYvNRLas9RXmu2WGwm9mZrrDfY7zc5tMXLver3f9ntv&#10;NFgvVJkd9Xr+txA7U4qdLDKaI5kM5+gge3k/FLDV7jlX5zxe4fhqNPZ4JG6pmXg0GLPfH/5hKunb&#10;QgaC/s8z6e8nUg76o3d7wj9NJsGtwv1eJAPpv5eTCvx4tzocXo94dqTKH3a7wP3MX3Nh+51OO222&#10;vxdDPk94rjcbd6YKb7VijnotOlNEx4tUUT8u15j1pSqjAQeXot/1uXwe99hoNVus10e//G3CFW5H&#10;w7WIgRgxZwHgJESuiPKmDd8YxDabq9YeLlBgR3lUj2kLZi12vF/u9gjOux3Va6eaXUjAnO2N4iEL&#10;wJBHlTdLls2ztmgJ+D4PLoeFG1zYrNZ902UeY3KFXGFmPqQvnXx9sSFUKs+Jjfx4DCVYKjQaSZWH&#10;Uz5w2nujSme1VGOxSKU9lKvUjW40Vf5Tj1uw1o1Qvbu9SerqL0GGExvijEijB0SVi8Op6r/HQzKs&#10;ad1k/i5yYrIVAjm2zyq8X66Xa8HvuWUe1K1h7HDKfb/JNN+bAW4nwOU4c16gTQvaQuUidR+0R0oj&#10;S+lG8/+//JEcqaZwttk8+XWSepMf2/tO53ftLv4KZ72k/6j0oIcHiTulWv0JIu9GnD4u+kFYvdbh&#10;pMcEdGhAli07XMxEJFrkztseLphkcmWVpNyM3vcw7edMlBnfySQcY5Ub/4929618nfFE8cNGYzjh&#10;lWX9XOEh8Fe5DOejl/MNt8tNiLInJlPlPzRZ+MuBKo/n4yki/8Md19ct+qvFcnDccTFLMht3pdju&#10;/kq+/OtGY5ITJRIAcn/N+juLA1VKRA9s8CAVBZ2pHJSwJeCE09t23CpJFU64v0UMVG0UqnKy3Inq&#10;dZ1JRxBHayA7ov9PnZZw2X8xX+moyjhM5Z/BKNG9MqNfPS51XqwHVTgEB9ZcINfqeR6BwZwdzOdj&#10;4FgoovwQzRtBGv/+GvYfTdG15jmVasYscIH82CUcC/o+7JVt9yzNigIeZb/tcIszeVzozIR6qi9e&#10;9kuf22Sm8lalIVK70WSx2Ux5JAC+Mn/F6t4kl0yeCkcG4i7156duB3SsFBsg4g9Wv0hUPOMkCgYT&#10;5OuIfHGYRxF6936Mhs4W4XH8J/pTjfmug+pg1eUqN6FbwELgRL4LT4jew7E8I/itGm6k/JgK7U5U&#10;RjMxQPOGpQDwlLmwV2P/ptnNWfRkiOplNLy3yox/9ruNJ0vj2MD3XgJcCRhPEe+J4m/wZUsxvRuu&#10;fhlDD9oCxPqiZBwEwUCc8HiqzOde25lcxfkCpY+91kctprMFikslap8R+r9KhjM+u7VGC3mqe5UG&#10;jT4MGdhrc1kKayTtHLunxW70o1nqViLAU+0yPCqC35v32nzxQmfV6ckgrkt+dhz3vT90MF6t0oN7&#10;IFZqJEmyN5rvW59NuRt1ivkNe1GgQw+8lM9XBQh9HQuH76vhfgl8X7df74xaWIcOiKPcJgc2qnXh&#10;TgR8lwI3wz8Pua5XY0neHD5ql/1075UEysZYcclQA23Wk5r/2wPfjP8fG7Hz5nx/Wgr+gRcAFoIg&#10;FHO3OkRkvMBgqQr/ecjvdZf7r/GQTwPeXwd8vg16f+x2nc3XLXBiJHlw+mvdMGAHmsyABTnJTeCm&#10;fpv8qMnPpvECs3AMlRErSLFkizJ8ofkcCF8DbjI31sodWyOUsx04SJ68c8VmcCH2uM3FTe5spi19&#10;Au5pqP6tQjeW7lhZA0ZgwQOGkuXr/bhJLi9C1M6lmN6Zz0FtQj+XIw9HnZESv2k2hPPucMhqo0i2&#10;O/Rlqd3tBk9KEuFOg9fzzgDyDkTNPkxFNhRd4Wg0epMdYD/2v2EHJJypZtcjdC+2hYq0hEq7yFxF&#10;KI8VvOZvwIYVuSd8H+i8/Mec96oZ7xly2aJ6Dz22E7QngfAdYMj+wFqUzknmuTIN0Gc5Lf8U6DKe&#10;JLnJOotdDVF/lIJ9iQjDkB7EGVGlmb/ItHiRgqX2V7r8uskJvi4qINCWOjFWuDBPZ+p5K96XvU9e&#10;cDKXg4NzCdk2tGacoMCdJcjwEVzOhF+7NV+S10VEGz6G6zETKVLdIbyw363S+UULkbPBizXV6G6w&#10;8rnFAv337S5IBdvCyeXzWwN4phJlhyNEg6T+DFU80xnEV+bE4CgEqj04GwME4XLiZoUFsvR0i+c+&#10;8v9G6T5IMnriL38pXO1Gb7hMhRsTEoDZTM3VQsPVXJ18yyfFto9q3OnKnekLCcylzhLSd4AO3Umi&#10;xovNloD9diLJlacrUqnKW3SplNCbYgC3CuDX9kBdilC9pzkOPM1hGp4qT6j/BFLUJxQYryi+vMBz&#10;DXgq3iIqX5/J0ptMU3YTA3nWD790EyJ1LrSFCZS6swhdAdM5xv4qd+wETjuJnIvSoyh354fLqcjQ&#10;InXuIuX2kbtAVLg8nqQTqnr7uNZ5rRD/v1WzXLl4+p5QudU8HN5zOT4AAP/0SURBVIETdAWJJupf&#10;zzS+cVypMxnH1+5Ll4u7WWj18ADN6x5vkj0bnhP4Kt4odhUyfAH0n4OhOKVmX3aiJFjPlltJk03X&#10;u0yyoPjZaocEoD+Ue7tIbTRaMNPwRpsnuzM3GI2UGY4Qi9e6+LrKZCJeJknn/lyKXo0z30a+6UCE&#10;ZI75w/V8tY0C1XZ/jpFo8ekEOWtmYMcBPjXZFNs+6QzmrPfmyMBSdQYqqd8H7iL/dASJRmj8Oxgj&#10;k2ZMY8t9gih/PVzzfobZ89YAsS0SrsSe0Z4bJOnf6wmUaPLg6w+RDle8YsMOql2Yql1f9oXx9wey&#10;zyWItXkwRytd6CQKBMudQR+g2Z892fhGhQvDbKpGoyd/vSuPBQNI1Li6las2GclbZnFrMJiry4d9&#10;PEp8Jl5qKEJgJEa4P0y4N1SiwonPU/TfKE2KAmu2Om++bOtnb1otX7VhK7ypP/VYtQULxOjebiJy&#10;rxcZBCmdNWUAH5o8UzHPmv354dfKjmDJCK0HyVg6S56/fJRv1gZIhes8IfCditKhyLNgIF8qzVLM&#10;MDn/tkH3a4flYIxUqQNPV7gyCu+x+tfcRMGrOmtvmRMBqmfgj+LZAo2ueDkMO9BnBIHqzyx5Tpa5&#10;cr5tsegI47TgBGn4B/t1uMNma/irNNPxWSr2LtxIQAIQpHLXXYWC7ybguQQIAtf7EjHuclfDdB7M&#10;52GbAuTrfCWzbeg9Zc8W2LMPxus0+EnbCpwqdeVGqSrXmjfXmt+a57Sv6jW4EkK+SjJPbPViSNc5&#10;3+b1HIWUX2OWcC9gqVypM5p/LE2hzI0tz4ExlUADP5AKvHgUXwARSrDSEQl/9sC9fBKBLkb9crD2&#10;w3wP/ledtvuN5rP5hmPp2kuFBrM5mpNZGpNZanV+7NvVenAt4F2b2RpJ87AW1xIgkmRMPZOF+zYY&#10;A1fzPgyGbNTbH3cjRk1A2XORpL9Vb3bUaTWYI4uOxWrdhSq96VLtV912uS4v2qOE33TYLpP0dmqw&#10;W1XY7Wrz70PExjDRrgTF5Qrz+lCxCiJPc6jwuy7Hr4MeCGym8nXgRuKPmbBf85HgcMC5KUmyIVZ8&#10;v9sRvi+cqzBtT1BAB1xKnC3BdSSpI7J/1RfQlarTFK/eGKMcoHU3z4llq858uwk3W649nKvSk66y&#10;1+621eI6kG2w1+n6Zsjr+3TwuyFf9OeLFZabTfY96Wq9GeqTJMxipVlrnAySgfly06Zoyckig+lS&#10;E3SM5hu0JSnVR8tutLsdj0eudPtO1dhVRUm/GfSBW0nbrYSZMqOZMuPtdnu4FPt1Nhz+V/dxLLA5&#10;Vu51l8d2lcVgksJODf77KLE/TWEoRx0JQHO83Eie/lG3x1K5+WaNNYLa42bbjRKDgQSpV632KHWt&#10;VJjuNlstVxrD40y4mdyeqr7ShBg3f7KcsNPpvVBpuVKD/zTo+t+Y19cBly99LnAuZJ6E2W6wJWtf&#10;uflCKbYvSWW2EDNfbIKaGB7kdKaqZ7hxV4TJtMWpDWUZzJXj4V7GQoNVW7rSVAV2r8ft02gg3Eo7&#10;bHOZKcCgPHfQYr9VZ7HZaPNm0He5jtCZrPJpLGCryQ5pwJexoONe4lab16+VjPWOgMkat62e8P2h&#10;6M2ukL58i8Eiy+ZE3b3ukN2u4KP+KPi2cbnB581g9JuhyKU6px8zMagLRgp1v834f54iF/PZ73RA&#10;kvO63+PjKPF1vxvcjtnpwFeGsY0VKXydcj7us6iJYGuOEzzssp0o0p4u0kN0u19vVR3A3Z8ut9WK&#10;3+uyfNVnAw/jfg279UeLNnuTS6G1ETk/NltOpEkjix1Kkm4K4Sl2pvnYbdMYwJhocn44kQduEBv8&#10;qBMwZ9LMLw8nCaMhDmcCUebOtaNJtaaGmwlNoXzJFnfh68RSb5quOEG4HUXeHJpkPJprWEEU8VW5&#10;gdgFz4HoR++gyQouhnzss18p1VomqU1myRQ4Ug4lSb5ptRlIlHeROtkeLVfixafPAeBRwUGnmxEb&#10;6EtQ+Njj9aHbE8MEovTvZBNoogyuNQVxp5jfgkt+h40YPyUwnSUN10PHsxUG89Tgz4p8dy6RGyBU&#10;4+F4imEihmYmF9McIQo/ZP1e8C32ed4dLzCaJrFeqP6qxuy40W6pyCRa/5aLBBhIFIVHCaOR/Mv5&#10;qq8m3ODPQvirsiVJxVLwpAYVGd0+dIdl2vN2xaoiW6jxoh1PFXrfiYefigu9+U15T8WZMMToPBqJ&#10;VOgLFhyNF33fbXnYYu6v9q+fypVXzU69sXJIAKbSVRIMbuxWYBCIe4iBfKt781lSSAA+tJuskOTg&#10;iM3PHlyV88MwZTAUzQVHHYcThHzlARx3+9BlHYe5ZsMPMqwfw3c5cZgb4+kKR424xSLlz3349+1Y&#10;OOG6Waq5VqzWH8kfqXEGnd1gtOBwvGhPBLm0KyLFbOs7SwXKe+V6roIAZZrPrdafWwlIALZLjRz4&#10;QYrp/WoPdj+lc+1h4m9aXaq8eScykABcQ/SwV2PhLnGe5MCvSwNs+c/ArczmECGk0xEGV3frLOFq&#10;UrwZlQU/8Fa+lOPIsFtHWCk1hTPBm1WYtjDeqSzFrXJ9H9k/0evDEX84H5NlRUXeAXo96ueIy0iq&#10;ZG+suLsEmM1S36/GhWpeedvqkEOg81P+dzJLD25nazMgeBJKs+NtTzCaKnbACvyj9RI4SZ8t8xMa&#10;ztGFnyvgQfZ+uzPcTSvz5e1JUnaQOOkuf24kReP7gH+A8jUrbvLlwBZ/Xjgf9roBj7xoH4Xpvcip&#10;dPHFbLki+0fZ5ncKCE/tuEA2/mlngJiTIJjLVoWrwYeNpn3xgs0hbLMFCm86cO+7LeCcF1xDQh7c&#10;EclLVAA9UYLvWyxR8yYbXBqK5htPlswjPCn3YiSqno00uQ9X4pG7/pyNDzJ4KnIfmAmcN+T8W/0F&#10;aA7T2iy1rfPkq3PnnM9Q2SjSGEsQ3q/UmEgTTDA+l4S7VOpJ87bXFr7Ogj8qUQ6Gy8m9iXoYFsB2&#10;BjwDwFH8z4USA7gRA3fj4Xbcj3GvvRbrmjBBV6ULPlq3c934Mp2E7WSfqbw8r8d91YD7ogH3aQ1G&#10;QJD411vjfqQJbbI1a4wJnb/GfTf5K7Zip7XogexjgOUGKVYvBtO0dxrtP/b5oFj6ezwIToehRI7c&#10;YL/dZYqES3XmsJK50JqmD392wnf17sp3TblP6rMCVWoQYfhsNANT4SMaqHnfW+lGPJY21uS5rejZ&#10;DAIb/N4Kj8qWywnWwifNeUCSOV2hC280hqo7Wm2ZZKHznPxcVpkbz3IxtsSZTY8O9KEJUqxb6PR0&#10;r0YPLnh3R7L1hDP/6sXBWRe45L5fopig/WeVw8MEnTMtni+2C9WPyg3gsIeLOFB4BHIIlK1hXJ+6&#10;LMj3Q5b8kLnV+XEsFps4yV7mvwVMha6YS95z12E24L8hRwkwbBfkKUGyDcdIHn6vLQR1EO81IHr3&#10;lK3ESy8VFjO+G1yXgI3IzQInWQuei1G61DhWEGdA1Rok5yV92U/hWoY5PeK5DDPqIOXLi7loZqWU&#10;OzMV29EWWVPnWtHl2/HJPwSyd0FrsBJczihyYgnUvNgcJWYtcSrUmAZ+6ZoodHx5CmDZwesWqw9t&#10;5r3h3AtZCh+bLObTlDKM7xZaUSG4J/CD182E6Rw1HVqQZHJjr9KoK4gzTu0fVx6AwK7Nj9dP7m/F&#10;+6CA8CLb+vlgokqhE+tomk5bqAxR8Qoa9qGqN70lziXrPRlPVJtIVRpNUdwqNRuKU6hyZkQ0mYO/&#10;nWtxL8eCsiVQOlqPwZDxHNd5YMx15dtMZpGPxArJeq3EKsro2c/JuPF8y41Gr+0WP5G7wEr4vI3o&#10;xUJ3SYLEHZ4bQIb2rBTDFRXWG7JUgOEvkISl26slDCdIByieyLa8c1SPybF+kGv7FOGRv8qVyQxD&#10;S64/XUUvBSrdy7RkijWk7I1RPm5yKnJg6YqQMWMFPnKXFnNMA+RvrBVY7pU7EDj/KCawxes+wiGP&#10;Sjey5QIkAn2K0a1Of/YvLdjRKK42H9os02tHlUgRw+eztHIs6FzEzzqKno00oK72lDFmAJ2hkmUO&#10;1J4iYJ+kMhjM2eHN3OnL+bbSpNGDodHjxV6J5kySRDH+0VyCvK/QX7Eql5dSlDMwNz/Um7f4cBhT&#10;Azt2UGbLsZCul21GEaJ0uj2QfTFbviOQazZFoTdIQJ8C/ZTubS0+zeR6vRfDTLpqd6h0nbu48h3y&#10;gtruUAmi7Kn+KKlqV348CwhWvRuoeita72GRLVMzUWgsQXUkWrHcnqXakWM5w6DJg7/akd1P8nSC&#10;9vV6d2bkJ71EhkbHJ6kaZyPlT29kaW7l6xZaP+kK48uzfpxgdHsmTRtJUYkNm8lzEKpwsc7l5UAw&#10;GxxxmksQ7/Bi/dZkk2FwHUsHJhOlugMFm7z4S2y5I1SeVDiJxGhT1Hry+cif2as1QYkpi3ATJQ5E&#10;UIFK59NM740nyYWrX/KVPrNfbofsy54fzGXpwMGwozo3gsApHDcI0XmUYcNqxXvKlv9suAZlb7jK&#10;bKraYqZCrdsTOGY3EMWbZHTLjAmoPQFLeXqfOuySjO8OxckR5f+24AZwK/LHqFs87pE6LTDnOUNU&#10;fmLGDgbilF814vLtHtjyg2oflvUyQ3JV5Z8lIYaXQ9TOwmGfaNUbeTbsnmpPRR8ArgsgRJN+Ktda&#10;jRoUu3C/bvbIt+VGxN8ZKaP3ApCcucfTDEtc+NC46otTQvqq9QyYMv0VrPY4g0APd6PgkvdspnwF&#10;4VkZ7sFSkhgctlirkO1OYvkxZUu+kXuU1egvrPMCOMmeGMxRRw6Q6sDOfRtMVwfDH4Pwc/N8ulax&#10;JVWYweMCLz4kAIsknWWS2W6t/US6WpET7ZsWW7gSMZYiOZEusVWuul2usVGisU7Sg+NhH9t920NV&#10;Mqw5F4sJX8ci4VrqQYfrSgkOHuTB9YTDNuu5Uq2hXLmFaq3eLKmNFuxOm8VkoUZ7vNhyqeFgivxc&#10;vvZeHf6gzuL7oPd+A6E9WnaOZLrT4oDy3WK56VKZMULf7VrcZi2uK14GEfhqvXV/phZAeN0UKzFS&#10;qD1VZghfZS/Wmgca3a0OE0X03J+ujY7qUKnNJue5Cpv1FrfpUstcJzY/1cu7jZYHrZaDmfJr9djX&#10;ve7rDbZH3V7zVZZDeXp7nS5HPe5IL9YbyEsI1utthvN0y4MEu1JVpklGg1kaHYny5UH8deGi643W&#10;C1XmM2Wmg7k6tZES48UY+LMOHheP1dqvd3nB3cwPE4G/FkK/TPou1ZrOV5qMFetPlZpstTquNdqP&#10;FmJ2O9zgSvJKqdlwsspGpdl+M4HkzTaQpTqSr7PeZNsUK9MYLfOqx3O1ymK7xnKZZDSVqbZYpAdX&#10;Yt90OY/naO43Wy9Xmi5UmpDrsq0mIXXb6yG2pmi9GQ76PhWG5IScO9ei4ELoZgXmx5DXWrnpcLrm&#10;Ygl2u8FuJEsH5b9Pg36zpdj5CvP/5mK22t1fDQbBg8LdFje4nPRu0P/zRPBWhxPcTob7Gb9XYj+N&#10;B223OI7n6i+Umu3U2y6Vkbtks97q7YBvS4JSR5Lyu0HiXpvTRqMdkofdLq+pCpuBQou5Rs/lNv+x&#10;SueRcseZWrf1dv/ZKpeFWtedzoClevet9oC+HPPGeN3DnrDFWtf97gC4nftuOGCcZLDVarVSb0K+&#10;n7USsVxjhpplp5Xwpt8FbsUgd+xKldhsNtnrMEdwXxvBXRvB+2Xca7pEbzhLbbXUGEXhUm/W1liR&#10;3XbLw25ruOz/psd6LENhJlN5JVcTZZTDSpMNkt5EisxUhvxoqlwK7t5AgvibNnyW1e0827u/hwlw&#10;zLbI4Q7J+WGFB/V0jtxSkeb3AbcCe9r2CLEQrSvRmFvhupePWvFwxruSSA8Xfb+OuY3naSTgn9UF&#10;SxU484TrPNakAVg2sFNrBWdD4XQgXArLc6QeS5eey1duC+feqTYZSVUUvwViTZ+86fbUYAA1YZII&#10;oRzlziSYP+6Ll4XL8SWu7LaCIAVH6SlzqimIJ8f20UaFFnyfFG96Pkzn9M9hR7jg3xTBv9lqBQ8z&#10;wgzvKz0B/TEaJfbcTYFS1b4CA6lK8EfxQLpkZyzfVLb8TqVhb4RIJo6CwA0a/UWSTB9H6F7+0k2A&#10;88TFTLnBJLEPi37wd8nX5egIM6oIA0o/5ds7te67DZ7jmVhrfnJxvcU8hdYQ5u/DDvB7uaf6DQ+l&#10;u1GGtLE6FL4SZ6aT5GdS5b4NOOzUm1gLIIFROmywz7dn+G+YuJCr1RUqCCd8SuyeBSmC9kDW41q9&#10;z53mn7vMNsqV4JTjcZVGheP9HNy/3zrM1osUCmzvvW3FwimvAodnCSa3EkzvwA/5mVaPk83uwkkf&#10;ZCz9CYLfhwifei2+9FitFqnsVuqiBDyWLNYcwFzm8mwqXepNkyk8iBtJFInWPRumcSpM9USNOx0c&#10;dIPDnk1EzsNqsyCVc+Ga/0bpXUcd2uDPs1luMpWtWeHFXuzMnEt4DqeCInRuJmOfh6g/sOL+C87E&#10;7Vbj6/05V8sN64L54G5GmQe36lOA4wINIWKHbc7D6TpwL+dNu+NWjcl0ruJBg0lDACdqrsMaS/iu&#10;BGUFPLlgFBHOB3ZG8UxmyXVECJa5vNwqweyUmXzucOmOkg5Sv1Ljxwc/lqPQ5Klyqz5ctTJAZaXG&#10;V4MeWItdUWMA+V4CXyYi4Lca+LZ4vhL3utcTBQGSN0ehK5smHShwZPlvNKzQgU39KSA/Xqx362ef&#10;y2ENdixJYgJF/xHn6TSxTZIKIu9Cu4dJxuT7AwmG16vcmBt8uNHg/NLr0Jsg2BHFN5ohud+I+Tpo&#10;S6b/Sbftal003jItbruIgaEEcTjivlmim2p6ozectyOIrcbzZXu4QKj2JRS14KsC+LY035PXSf6K&#10;Pjuwk7pmwnXalOufMi+5Ug/JLHO6Bk/O5RyNgUihHPObizlSe5UqA3EcCwWS5IW8+1HwKBGux201&#10;OxT5CuqxkdGf8Q8gcw/0JanC/Uy4lwaXI+FG7Otu5/Y4GVel83Yy/+QjjAiRDzV+YSVxU5P5ohLd&#10;GQkKIEkBDDj/yvcQKvUTL/ERTSWweireijSiyXfmD9Wj0GUB8hQg1Zq+IVQmRO+xzkuA5weOkmei&#10;MI/awqQWCozftrv/mgz7ORX5qpf4uj8Q7hfBn6177URX+VuKlCDNkj0aQ52Ie5FjzxZr+jTfmbUm&#10;QLgmQDRE54ExG8i04YCf23YbvPF8pztjtT72Bpd7i+ozAmfJy0k4xnIv8YEEnZ1qZyQArCdAjY/I&#10;fo1ttN49e0GwXGQ4miqTYHpls1zz94h9psXVRl/qL+2YN/Xa8CACzvvul2iX2T8NVzmdb3G/zpOu&#10;I4Trx5APGjA4TnJ4QQ4fpnN2KkOWvIv2fgrcTnvf6x9vycR1HaiznsKK3woy4cYK3JZ6COzEbxiw&#10;/lHhL/2qM9RG+DYNIO+0IPPkvK8mrwrN324KT7viTdWpgToV8Ja54yx4LkGfptFH0kf6UoDClWjt&#10;+4U2L1ONKSPUbzQTBeBMeHuQQKjqhf4osSY/gaFEI6IyhdBFkIJ9CUcih5JUu2Olo0wfmAv+aSZ4&#10;JtdVBn4disGyKD4GK4gS5oltAcxDMfwbBeoZxneKrJ7mmlN0BAv6yp3Is3uGzsJZFMQaXJjPkU/S&#10;/zdJ93KTB0uzN3uNK3OR7XONJyDe4E4y9omDyJ8JppTf+gJqfIScRE6FqNyI03kYpno9VPHKQpbu&#10;WrHBVoVpe7BwvTdXlQtDpdPzMnuKVONrSDNKnLjdJO5K3AJcF8F0ke+HkTQnhduTueZwOgGJXGuk&#10;Snuc1o+J+HgLFmPuE87SV4K0Kb0U77dFG3FdBbx3gCYfhfCzM6r0pwyZUVimXyw06gwTCFM/jeLP&#10;pw6LYsenhfZP53K1hv6PpLOAamvpFvDce2u37a27K6WKFXd3d7cgwSW4ExyCBXeCBIfg7u7uUNzr&#10;rvMm/1trFquEJjlnzsze35fMmZ2gSLJh0H8BAhRvoRamcZviJVDkyrlYYI4CbzVewJQZxOg9mEoz&#10;chM6MZNh+rnZ30f8TI4lI9maUfUOWMgyDpI/k21Ok6h7sSuEY69YYyCCfTyOr8zxwacGC/g25109&#10;jqhzA8f/N8mGKVqXptRVKFL9brUXV74tTQnu3n6JZq3L46Fw3p0C7e18rSTt/2o9n32sMxmLEyFb&#10;3NnI04tRvWRJD3aKjOs8mHdLjavdmDXvAgsGkGtON5+hjwQgUu1UhduLhWylJn82BNY52DtuvGAh&#10;XbU3XCjZ8BJ6cChetiNMMkL1lh3738mGtI2BwkEKJ9tCRCvdee04//aRPouUDC93NtnoYT1e8GuT&#10;BxIA8f9AvSfvTpFVuv6DQmuGWg9OX9G/6r1ZRomCTW4Pa3G3k1SPJWmcqXVlGIwWK3elawxkD1Q4&#10;UoB70k9U6Ccq5tkwm9CBUKULueaPcCygEcXziQA46LNToJugcTpU7u+uEB50ItlmTzyET8brPC51&#10;ErLjPppm9iJE9WJrlCCc8V0t14ATnhtlGILqf2mmt4YTpaPUzkZpXJ5JN9ChAbm2dHF6dzxFT/3p&#10;j5olW8rdAxl2rPnOPGqPQK2/zF61R7ETJ8mclqB8vDeSGw65xmj/V+nJZvgcyN+kWn2VDxscDVzK&#10;p37uo0kLlkp04Oe8Qk8O9efAnOuQJc8xQwawXma1XW6cYHTOQRhU+rNO5ahTP9fYineV/zsBcwUu&#10;Rle4siLZjjRiVH0O9BgOJ5lzl+DlhC6DtijF1VI7J6ETNf4SpR48aNZnWDF0x6gPJevpPAMEzRtI&#10;AEQvgAJHoR89kbOFZnCD+GXYqcztaYXzk2YvRtjt+KnJYCSNtzbscbLV2akcxY1yLFxMhtMxdRGi&#10;fjoXM9xewjWS0gtQHKYL/wzC93V/BkLQwbhKnYoxfbRZhT1osO6MlZ/I0u9PVIo3ublba4GQcjRV&#10;ajxN4l2j8V613gJZqS9O9Hun5/tmj9eNPl/7wmcKrKvCZJaqHVBe+D5AOGh0X6KY7bXilmtNerPl&#10;hgpUvk35LFQbtSKLIKtu1pv3Jct0xUutV5ivlJm+KqWC/la9fWei0hzFHOF3R7JyFUF4t8WhJpRv&#10;oRSzXG4ykKm8VG1+0Om+0ewA1qqtB0ka3Wkq4yWYnwuRv1diKESJjiyN3U7Pz0NBe+0e73r8qXXL&#10;5hJe9wR8HAqbKTJtipSCsxEbtZbDOSoL5YYH7Y7otZaqrPuzdBAN/38BATgXg3h3KFd/LN9wKEd7&#10;tsx0oYLK+muNDoO5utVREuNFRpOlpvPVFtPlpuNFhpstjm96vfa7vb4vJvx4ldKeo/uq2enTeNCn&#10;Ub/Xva4LlUaj+VrN8RI/J0KRXSDfGM43+jAY+nEweCoPM0bSmClEeMFfHSbwtserP1tzudaWEirU&#10;naG+WmePBGCm2Ggq3wAR/EIRZrPa6nu/71q15TBJfbbEeLHSYq7CAnEJfF+w3OjwfSZyt9Njugw7&#10;VWy0Vmu1UWs9W6A7mKYIX8XMFxqiN/rc7b1QYtaXpjFZiK2NkvsxGbva4DpDsVlvcu/K0Po+HrHZ&#10;6Iqy4HINbq/LBy4mvBkIXGxwrEtQrCbKNiYqz5Vb7nd6fRsNWam2minErNXajOQZzlIslmvsRsgG&#10;UyXYPpL2YL7RXm/QGAXXX2w724zvL3PYGYjaGYg4QFK4XfSqMWC4wHGzPWS3O2y21mOx0WevPwLu&#10;Vyw34Ifz7SaKbN/1h/6cjEAdtVxlPJ6v/qoKSy2Q3GC53Wg1kq38c9Rnp8V6tlRvvFDnoMdlq9Wh&#10;0J9jrEB7scp0KEsVUXiBJ3NvmtJUoW59jOBmiwVcI7zpte8nSaPsst9kvVFp+qbJdqVIfzBBCrWJ&#10;DPneWJFqPON+rclyoVq65ZWmUBa4HDiWLpZtd7MmkHGGrNwSKYCmwV6DfaE7S3u0RID84UCFQ80h&#10;PHAnaYGi25cpBVeCPvTbUwLYHEX/QTPTS+oyyoXukmfcZI997PGEU1HwdX6iJU2o9rmP7Q59CeJ1&#10;Qezfet1jjG7K3AUHHT4VIRKWIofhz/q1BmdXhZPptjRIguFIEApenpLH7flApRd7mRdjgSsNXPSF&#10;E45WgiDP/T48iNtutBwgKcL95JkyQzt+EKt3ayheNR5zrzdRMdH6IXxP+thp1xXJ1xXG/SpHc7fC&#10;PFz3uqPIkWCFq95i/0VpXSv3ZIJT/lvluoMpYust5vB1EoSVC40useZ06eaMBY7cOy0+8xTboWQd&#10;g+cgFnN5lCRd6vscfs76NBhgJXw0CvOcZMseoHApSPH0VLryVIYCnAoodH0eZ3zja69vqMZFig87&#10;XIprDxdezNVCApBtfddRAIymiP/qtXvbYLRbrf26Xhduhla6P4pS/Wc1X2GnXKPe79nHFiyc90eg&#10;jPwkxeIe/E5pjRQxZASdRCE46h6mdXSpVP3nkBMc91goVPncYTVJkpzJkdmr1U+zuFyNZGzEFe7F&#10;d0dwk7DXsrHXXfhAXyzv6wbjX4OuaxRMT6xMhvUTakEf9bNI5DJtHw2myM0X6PQnyFb7cZIdXmxR&#10;LPtj5b2kTkRjaDzlzxw04lDOqPVhqPJmnMjWghsZX/oCdOiA6kNQ5s3yfSSwJ0PzXW8o/Fw1Vaj/&#10;e8r78yDu+5BjgOq/dYE8iP7XS8yitC69qbWCg57NwZy9ROE6f/a+BKneGPH5TI3ZVPXtEnNTBoB4&#10;DmHuYrkZxznQFKcZb801ku0SrMXoInJd9TEIt2SF35vh75bP07EdGTqN8fJwjvi53x/ph7P4YYL2&#10;zT/DkTUBklK3gNZzYMv/z/tW3F6N8Uy24mSmzGy2POrwrXKd3Sr91jD2cM1j/gp/1fgxvW223q3F&#10;7jdadcWLpzncr4rgmKfowvmAD11279ot4aT3cLJYf5xgrt1tG06wjvLZYjg6/mjdM3UBrBRvhmp/&#10;FpTA6kP44EYK0pK+FHUf5Usu0mcs+Q/ZCh5Dh5FmyTyVbUHxFJ3MMO6JluuOFKO40yMZm8+Weduo&#10;v1aq+KHFkFq0aztiq8akKVwkw+6l+jNq6d+XR6h3z+fg6OB0OFyJhUsRH7rdUOjvTFEK0LmqQgfc&#10;FC/VE9WKA6QdZC6b8J6QvA9kHwHlp8BB6kqBl1hjtEqZn6i/+hV3+f8ije5WhYik2dOF6F5Psnve&#10;mapG3V65ybmOIBNv/sJP7Xq6PQvCPm/ZC6YvgdlLYMv9l7PY8UTLF9Ra93sF8GvtYIpOjMHDPBzH&#10;QKx6D1F1IkN3Pt8YWaItPyL7v4PUz3vKnsCJHlmvcoFfW9qitRA96zNSKwCmWDIPpWMGUg1KfUUx&#10;rCDa6EmBO98U2fxHfxgCd+4ToC9OebfSzpINJGJu7VZh28J53UQBUnQ4G1TodH+lQOFNrV4PkQ9O&#10;BMKDfLiU/LbJOQl700cRuEiCXMcXcDa2LkjYgAE4ifxlwQUQB6Cf8Sa3p8n6b6m7NSStVrqpPAWa&#10;DECf7bifNqOlyHVL/gv6DCDbjnUkWbfcS0zoPOA4AViPA12WO2FGImUh2gHajzWeAUue4z5Sd/DS&#10;d71ErxQ58EZr3A1XuRokfzZI5nSpA0uo/LmxJHU4EdkcJJBscqPUk2G11LSVoJJswsz3H9B9CubJ&#10;xu9a3KdzMUKXqJ99Rhi+lLgJyv014dcuX/lLWbbP4GRQUzBznS/ddLpshRt9qdPzfJvHjX4csXoX&#10;2gm87xqx/XECnZFcHWEcBXYPm/04BqPF47Qv5ds8bcRzpZneiTe4kYx94Cv7X3+iKjLzAMUL2o9B&#10;rO5ddIT/20RffqscO5ahNJqu2ODPXWBHW+74vNrteZHtXRQN0DGnYp/L3QQMfwErvltwvTkVJ8J+&#10;Fqw3BB50hD4DaEYLrFc4IN7KdeYyZAG2fEdSLRi9pc7X4OURkHGeB5LPzyowXVZ6fMRZ7FqG9cvl&#10;IqOOSN4gJVDi9PBDg3mlO12M1ukPTbaNQdzhmlexrCDOgN5P4a6j8ImaQPFogwdfe4ILXXhybFnN&#10;WUGwwrXhWB0E0P3R6m+qPYyeg3STJ0mG9w2egoVs/dZAvhSDK2SLW+OxQtv5SqPR3C2+dJOJ4m+r&#10;sUOxku1hIhWeXEmYB2EqV4jat/2kzg4QVXoI0rnmD9sC2OZTpaqdHw6Gc27kyq9ky6QbnC6yu7Vb&#10;qj0aL5age26r2JhkSit+DgzGKqE3miPp1nhz69KCMOWLGdjHQ3EqSYb3Ms0fFtk/W83XacCzjCWI&#10;J+qcCpEF76tNqz1epJtcq/dlbQ7iy7ej85Y4qXIHlDhz1AeKRKhfrfLirfERdBU6Ys0OXIUOhShd&#10;mk7T/90dUGBD7ykIvIVAvuWjZh++Zk9+DA2o9+DpCBBs8WPrCmJtdH9Y53Iv2+iivwQodXjaRRAs&#10;c6Wv8WENV/+vCPe4myDSGyGRbvRQjxZ4ipwocWKNUjmTqI1M4Pb7CtPfLXZhMn9VOz9dI2u2+fNW&#10;urD6iZ92EThuzXHIQeC/RFN6X4UL3XESf0Y8PnfZwoXgT212qaY3kgwuDxDFiGrnajzZ67x4tWlA&#10;c5BEU6Akui443n+/dkUu5OO8ZC6Fqt0m2TC/afSK0LoZpn4ZKWWE+tnNUpN39XYJ+rdKXTg17gPF&#10;28BV5CRe7nSS0e1PrbiOcB6R86AmgAN+qxjLNFR+BBAGoHmHpup2ldV4igJe9h8PGVAVxDqdpwFf&#10;p8OFMEt+QDS8DDeSa3y5XEQO4RUuO4mdkb0D0u0FinwVGI6A3gSN/VonD8lTBc7cVXgxMzYQrnmv&#10;M0pto8JZnRZk2DCmW6OALPmzPzIHx7Fb5wa/lS0V6VZ6Py92vD+dIgGnfF5X6MbrHZnPEV8rVeqL&#10;EUI4sZhn0Z+oO19kBecThouM4FJiphN3lAUrhF3wY9XXMeJ+nXuA0sUg5QuVLkwf6uwms3Qmcg0i&#10;DG4tFBl/aHYYQimMKPytzfZnp91+jeFEuuRCnvK7FpudWou+VJXZYlPqVk5zCdVExc40XfimAjlA&#10;Y5TUdjtuoky3LkF0oEgLviXNVJj0ZinPU/QXy/XaY0R6k6Q3Kqy2amzX6syWqk2+Dvks11jMlJqM&#10;5ul1pSovVVkuVJr0Zyq8qjaeLdUdL9JsSRAvD+V62+sC0NNaIqmrcVpTFMarsPAPpT5NqT5FsTdL&#10;u54oM5aPGcs16ExWnyjCdqZpN8YrVgQJfRsI/D0WslBqvFZrgVByplh/v80JvcdipdVOm+d6o8tc&#10;uTVqb/v9Npqd0IPUlfq5OuhoFqqskANURohNU8wWa2wGcnXf9HvvdLr2klRXG2x+T4eO5Ou1ZGrC&#10;94XwV+VkpXlTouw0xRDOhu602Y3nazRGi2y3Omy3OCGMni5F4G631+G9WmPdm6KISH04W6MuSvzT&#10;oN9uh3tbslKeL2dfltZChSWSk7Z42c0G++0GO+QA8wUGHzvdZ/MNR3N1listFqstN1ucVxsdPo4F&#10;UytwvctFNjJC1kV/GiPrvu9yRy8+V4yB2ylzhXrDaSq/h4Petro3E2WjTGlTHFmnSm3r49TaU7Sb&#10;E1Rro2SQAlWEiA1lG/Rm6my3e8Ll1EmK9Xyd47uRsPejodTvGfZyv4yFvu7yQt0yXYRZq7Fbb3Dc&#10;aXPfaHQ66PQaKzCarbD+PB651RO42RMKP9TAvVK4V/JxLq0hzaAiVrWHbLHaFPx9KhMuZm93hkxU&#10;OL4eioRvy18PRQ/k2VRGqA1km4+Qzf5MEX+MBnUnS88Uac9TDN52uaxUmbxrxx0028DJgN1mG6SA&#10;7cly223Or+rtZyqwb3o9kA9MF+nNlOjWEAQpIdy9mQqtSeJwKWSt0aQ7QxKuhr3vdUb+sFZJvcd8&#10;Mku1KYxvOElmMFGiOZSrPYLnoM64MZglx/7Wm0YT9J9L3B/lONyt8mcaTpfviZf8MYAfzdQs9eVp&#10;DhcJkvuHqHFiNEUOCUBrvOiHQZd3A/Zfx9ytBECg6sXpTHMXoXN+8jc8pM7aiwK4HIMkeLfJXf4e&#10;KPFkedNkU+XHPJwq97XHw14IaDGA3VZvLP8/NRHy8EejhfAhU25Qj9RiJaadIOrIDyxYQEe4VL0/&#10;SjPHVilacN5rp1G7JoKeEvTi64hra6LESp0F/FlU6M1owQFQYqjDc2fZPulOkkeDDX4n1waxtAey&#10;9oZwr2RrbZaY+yidd5M9Z8dzOFj+Sp4tPXUbvkXCJkV7NFfhz6sw+KcYfilMdeOUuw8i1O5kWTOj&#10;Y9tt9STq3UbJNdXidiuRb6pQFX7IKvLj9VS4mGnHlWb+EsFTIubOLEltIE4MTvhHap3ZrDLvipMx&#10;ZgFLxYZ/BvH9cZIrhbpwwMNNBAQr/z2WKo7of79Wd6VYAa7671Vq+IiDUqcHe5U6HQTmd02YL52W&#10;I+mSrRF81M129kiDySqItzyl//rQZrdcoo6i55deOzjju1dvtFauDYcckaqhVu79OMn8/NsWM3gQ&#10;X0GNfTQtAazBkqAzmHOnUmexSBXOBC4W6cHZ6O44pcYwiVSrJw1hQhX+HEgAUIbojZes8GFD6L9Z&#10;ZoWX/i/O8IGt8JHRHP3deosIzWNzJFmizqn+ZGX4vTbJ8pkFNxhLV0EmudWCmygxRRduq8WzPVkG&#10;vk6YK1ObL1arDmSHw4E/u33bCeLv6m3gbNhMusJogmSZ8ws7LpBv/3g4QWYkRmYqSanFj8+JHyCS&#10;+DHgr0gLArRvTpfY53tLlforqz8Hqk9Aoo0Q/NYN/3SvdASHWj6viZNPcaJH4WWEpEN2YnYWOzad&#10;Y9ZJVBO9BBQfAhN2UODK9qEN1xXNiyIyHHYbTBRBAxuhfx7ubr7jw2TTy0ho/wy7T2QrDKVJdcQI&#10;DZLkxgrV4DYRLgaXB7P2JInCj5lvms06o3gyza5EqB2Bg+7IEgsdad1FQY0fM9nxMeqxr33un3vc&#10;fw8HzOYbEfRu6jICd5kzdaHSmk+BznNQhRdBCaYuQLQ3Wqnah7fOn2sH9RVF/22DKboWXzrM4A4B&#10;jjmvUzQq8Azt0SLLpeZGrADJMIIwV8mLf4ZC4fdSOBcBx/zedjr+GPVriZd1kj2O4QJJdqxNcbox&#10;FmzSD4HobSB2B9iJn89xFRzKwk6SLZqjlR3FjivTAqLxve4kxcZI8eoQwfYEuY99PnA5AYXuijDR&#10;XC+uQl+hlmjVjjjN+jD5INWbineB3jMgdwPwngBRune2UQZ9Uwxn4rzlziBYzLNjrPPl7yfKLeTo&#10;9sXIIFEs9mBA13earF4VyJFodg+up8OtnAIXHlfxswRNmijdJ77yV3VfAHMOsFBsh6LffLGdt9Jl&#10;B/GT8dinG9XOv4cIjiKHDOgAUs3RZFW56wDx4naFSbbNI1tucFBtAacC2wjsH1vMO6P4AhT+7YpG&#10;vpcEP5XD9eT+VIkky2t69Gg6nIBTMd2xilJXgTUPwLIBnCDwlDlSjudEqTDV8ulevftMvhXCCPUX&#10;QJv1uLM8TbAGvQnTPxGqN6aSNfcrcf4KN+kBdZGVpdCLtiQ3W8lbpnwn3WQuY9mP+cnRBio8wUvf&#10;LncVTTV+nmL00F/ypBv/X7kWz/Os6L60ULeDq/biKnVjjDG8VOL5cjrLrC9O35AOCJ4B5V7cv/oC&#10;q/1ERS4CM46TscZcOgzH+C+Ad60R33vDg9Uufe1wXilSz7O9VepMm2V+J1Hvaq0X23Cc1GaxwUSK&#10;VIL+6clUiZEE4RKnR3U+LKPxchRnpnTj+ymGdxCr4aWPJhvfidK6Eqp2CS6nfGz10X0GsEwAkag1&#10;G6jz5f3Z5TGTqdoSLjCcKt8WKhitdjrX7G57IHuJ/f1Ce5rWUGFvmfOatMBX4cl0nl8ZXkvkBnUI&#10;vetP/D2b9RSAmkDRH73B5d78PfHo4kpKXAEppi9Cla5nWbGFqT97+hcQenhMlfma3P2/PaTuJmNf&#10;bJRjUcoIUAA1ns8/1ptXutITlI9vFOkWOT9zFf7LnB2UuUuFqT9BSkzBC+OVry4V2ZJsWXPtOWy5&#10;D8XpPqrzlcAygu4IlZV8G1tOkGH2LM2UVusRGE1S6o8WI2r8l29160ut0WA4e63rw6kE4dflBrDX&#10;bTJFgWz7lGz3Ikrrmj0XIGrdiFC9lqh7Zz0f2x0qPBIj1uLL2OpLV467uZUvNxLNnmHwX7bJhX2K&#10;7qtc1ST9C3MZ6q3B4pyHQZUnz1qx+VKuUabZY1/J4yTzJzlWz7vCpUPkzqQZ3UMC8IqsPZ4oNRQj&#10;SJADta6P3ldiOgPY8yzvtgZw94SLpmLuWrIAxRugAMdS7ycSKH++KVC8JUjMiQ8YM1AFIFH/wS4F&#10;Fyx7hqhxOUr5P1ceMJek2OrD1eot6MYJHNlBZ6AQEoDhKL5Gz8c1Lg/yLW4kG1wciZfOsX4Ur3+1&#10;JZg/z4amwo2h0Zd9OUu7NVBI9TbwET9TaM8Wp32tK1QAvWCI7D/vK4yJKkco9jSbZK1mX67+COlI&#10;5ateYqcRx6vRgNoA+WRLhrpQPoT+S8WaFB+6bx0OdX4seEkwm6Ycq3GhGc+brH/X/CVo9BNv9Jfy&#10;lbmIl7vqJX0tGcsSrfskw/LleIZhuOY1D8kjOTZPUBYm6lz53undHCQWqny5zlfcghnwnwTBSrfS&#10;zenMmEGx61OUTBMwZ9FERjHhQ6u/4j3gJvlfgPJ5RyHwvcsdyYwNB/CW/yfX/clEnjr8lPuh282C&#10;BxC0z8OFqN44WeOXwFn4EFzM9JC5kmrHG23GzvgvmMs3XyrA+sieaQyRHU83Fr2ABOBBT4zmYqGN&#10;xhOQjWNJNn8epnlngmRSEyDVRVSZyTYYT1PMtbs9GMf3vg7zvcVyg6ziyQ+yzc99aNDvCqfO3E+t&#10;fuU+oox/gaowqY0Od7ifDTfyutMx8H0ZhG1r7YF/xuJy7F/asINxotwGGTOfZ7hSYU0wuNWbrPqr&#10;16s7XHAlTxNOB1A33DO7DDcj1yt0t6oxv0Y833c7N8SII76FHyifx6Mb49RGSFg4m/J1JHisWP/b&#10;TFBXrkpXntarFsdOktpUmQESgO4UseFMucUS/fVyy9Vyi6kS3c1WazgXNpqvM11iPFVsVB8tVRrI&#10;O5KnOZqvsd5k0UuSH8hRooRyDOeoTBZqgeYI8eZoyYlCw/ESzEi5MfySvzeIX2l12mh3G8zR+9Dv&#10;/7HXD3HMQZfv+8GgrRb35QrrN20eM4WY/xeA4Ww1BOU/J4M7khXH8g0ni802mlwRnSMC/jZBQGw9&#10;mmewWe/wc4Lwvg8/QzHb6/SYKsG+qrUfK8SMFxkddHsgBB8r0F2tt16uNO1KVxooMKxPUfk4Hgp/&#10;V221O48V6azWW/6e9F+vN0eEulxphlxlpQ6HNKMnU+91N/51h1t7nPRiudl6ne1MKXa/w2Or2Rmd&#10;c2WYyHK1zX6bC+LstlgZuJe5W29HXSlUY71RZblCMUfmsEDBfhkNRAf5ps93q9N1tAQDt1Lgt9LJ&#10;YoPOJDl0gpN5unAh+tsgHo4HzuTrtEdLjJG01iqsW2MUu1K0Fqoc3/WH9eWY9GdTt0ntz9JrSVD+&#10;0Be4Xu/cR9JfbXCFr9KW6p0R/cPt7D8LiTtdPv05+o3x8ktV1vPlFmO5+nstru97A1bqHFdrHXda&#10;PDpTNUYLsJ/HiKNl9htdYb/W8ifrfJc6w7YGYr4tZMHdsm+z6Z/HU3pzrGer3JYbveZrXVDb6Q5c&#10;b/P9MZ0Ed4vhau7vqfg33T4H7c7jZPWBDPnVWmx/htJItsrbTocPnY6IMifzNbtT5JrjpeYqTBdr&#10;rb5NhowW6M6UGSKRO+jADZLUivGs5cEca3XY35O+4wXK73rt4RphiKQ4iAySgmkgCOQ5Pa0L4tqv&#10;MV/IU++KFpzLVd6u1C9yoWkhsME5v5USdaL+SfRrpR9jI4G3gygK56IawkTqCeIlHmz+0n8nG15C&#10;ArBWSZVRuJ/0Zcx7o8lG5h6INniwWuToLHha/wWI1H0wX4yFb3LhbEwE5o7EdbBegV0pNeiPF5vJ&#10;VW8I5Vd7DPLcOZPtXoYZ0MAfTd1pepqMIEDz0nqFye9BrwyL+30xcl/bvZONH2BfAl+Zv+GI2+de&#10;y40ajaYYtpY4nrc9dss1pnAt/lO/p7/6KaL+lZUCgxClk5nWtEOZavBd9pcB9wTTS414xnY/1rdV&#10;FlMZWohCwnRpbHkOB8pfrPLkRNQO50OG08QXq/XheiSElM9LRGPBfzhPAbzspYNaz9edfgulVk78&#10;f2WYPeiNl8hxfvip3xn+Kg7D3M514SnxEo/WpXUWPhJvcAu91M9u5x9dThVe1DvwnESBgyCAk6E/&#10;ezx7Y8SRAKwW6TjwgHTTS2uFavtVuh9ajDcoKnDWvZXAGKF2uMzl0WKOAhx1RYAYh/nvR79jiPpx&#10;JGlvGu2tuUGE9oUQlRNwMy7T+lqa9WW4Ef5r1KXU6wmc8PzcYdUdw1vjT+8iCoZSxeCXzOUSjeZQ&#10;tq5wnhyLm+jEV3JUyfZ34BT+fZtDTSBvtb9gW4RcnjNbQ6h4iuWj5gjR/QbbnnjpzmjJMk/2942u&#10;qSaPnAX+dhU/Wu4v9KkHb84JemNFOsJ5kOfAmahvAyEYVtBEkISjQV/7PBujxeBmCnyTF2Fye6ka&#10;+7bbcSJfdaFEe7/B+nuP5wJZ532T3Uap4UiS1FqxboHDY40HIN/m8WCkWB9BqI8o3hsjNpQggTpn&#10;OU/Pjpf6yfFGnW+2E9dskbUl/yHNl6Ak2hB+H4Y/Bzc6woNMn1MipZsS5CsIAvBraX+qOl7xYomH&#10;wOt6fJj6PQ+JsyjT2PCBty1OI2my1I3zXxFm81Q2KHqtBK5ApX/eNVns1Rh/bLXerTMZTJEYSpH+&#10;3u8KR73hq/AfY15lIazqTCDd6R78mfemxbIhlD3W4KyHCIDDnnDUN8P8pqc4KHZ5XuZOv1Jq+LHD&#10;BYURsiNDjiOjrQAgGt71V74Yqnk915ElVP1aR7TcSrFFf4JiW5jILEmrOYjnQ5PldoXeJkXnZ489&#10;HHaFUz5IS4KUD3lKguViPbiZjEyYFgD5h6AxUhFu58GdXDgTs1pmXubDSXZ76ad+AVEaUqPJIuvm&#10;WG09tkPoV6VnIEjveWWo6nCOdXOMGtmTh6B/z1b4ULj+rYE0jWWKZUe83Eql5c/hkN/jBCRyxX4C&#10;ZYHCddHyfVlGnRmYskDZUI17stepe0NlWdI5ix1B826qwIham3k3dyRFw4oTqNMAnRdAhw4gtU43&#10;v13m8aItnLctinckQ6Y2hDnf/fFUnir8UfRnPDDF5hERc6c2SCxc544l119+8leQV1jzHHKRPFOG&#10;F4PTyXA5I9OZAyllkNbNt+0+cCk5CUvjKXX0S6dXmsVDpXtgIV9vnWLhp/CfDSdYLtD90+cynCT6&#10;pcMuw+KOwh1gww3aImWodRi/U+Bq4lSWlu5zKmZtUKxXi8ws2KnfAASpnC12e9kdJzOWqe4u/e9I&#10;ui4KpHVBMlK3gNhtIPsQ5DpJOwtdcOY7PJeh3Rct2xerqfP8sJcCk73EM28NZj8dOhPuE0asRyy4&#10;Tuk9O6RNCwxegHwcT6EDe4L+XQ/BQ94iRzJNaMkW9HC/dLfcLlbnJsWdpdyTyU387zJ3gQ9NgTnW&#10;TLJXqXt0LuRj3rd4Y5iA9nMQqc/qp/pC9Bqw4TsNl7PznJgXC/TRXKC4PkF8H6dzoRHPtZZvUO5K&#10;v12KKXV6EiALZjJkihzutwZxIv6r9mDrDZeJ0b4ZrHAuUv1KtPbVWL0bqJeybF7Ar1X9MSqKN4Gn&#10;yL8IU+q8uWG3z3SaUl+U6HCSfJ0fT671MxtWkKx3rd6bpdiBtsKTMcn0PtHgUQzmZaKFIEGP1VH8&#10;tiHbYVkaANdKfk6nIxdapdj+6g+t8Rep9BMZSNVvi1DylDiThKFNQhaE5aA7DDivAeH7R60Ebvsp&#10;0eDlL8yRdUrcaL2lQJMfExKAXIt7acbXd8oM83C0wUpncAKH4w2ZiPr0RMyzIm9BV5mzK+WOeU5c&#10;+U5cyEOchY4XOfMYM6Jpxfuzh2DH8zeCyBTsE63HoCdaBpmPrzhoxjP9brHIMTmHaP5zneGPVquB&#10;GKGdMuPeaCnqhqea10MULsZq30E8as5C/fZjj2JWjHvUEcRW70nb7P34oEiJbHK6yPzyRKzAFll1&#10;IVUuUfPMaIzUfIae1AUQrXZ1Kk37Va5hrNbVEPlT6GeRPX1HiGiS7s0Mo7vF9k/W8nTG4sSqXR6X&#10;Wt3ayJTbJau3ejJSbB81e7F1BQsm69y0Y6HeOdAfLpegdYsgf77GjbvJRzBC+ZL+E+qKGtgbGqZ0&#10;2egpqPbgiNM4Z8+KUFJqJVOr3pU7VPKUwUPgwQ+GicIzSeLluLv55lfK7B4ORovV+3C4CIJA+RPU&#10;5VsujLmWNPlWtJOJyh3B4mp3gK/4uSoPoQSdW33hYgT5f2M1Tm2SNZK0/xsjivQE85CM78yna0co&#10;XXETOuEnd1nzCagLkqsMEKPgWeCk73CqTCzm4iJZfbsc48QLhmIlR2JkcsxokAB4iR2r9xUdiNHU&#10;fQoSjenyHIU5T4BQ9Qc5duzVfsIYBuqiSrLt4+5IsSTMLbhHRp6GEmgbQQnNQeEzoBYvHaR0JU7/&#10;eksYd5XPi41S3RTT2/WBIvCAovIAaD4GHlL/NoYI7tdYka0e+8se9ZE/3BottFNvCb8VLpVizLmB&#10;j/y/f4YDhlNUTZkAjv/vb92hxZ5i8RbsrnJ3eM6D+QILlLZQaJ3Oxg4nGyjeAd7SFzoiVTcrnI2Y&#10;AKJ/gvZND+nTC4WWc3mWxW48IaqXcu0e1+KZeiK5p9MkYZ8LuogB4lQB2CxR6o3iNWIA7REy8GOV&#10;Gi3Aa150Uz9LtKKFa9lLVc4f1kkQNq93BX8diX7fhsfxAIrjy8VM7eViUwQzSAAQAo2lKk2kKSzn&#10;a35utVkt0iLqnpwnK8FRd+oy42rTzTrq3aetiUpwLgGuZMINcqIFU5GX0JseX/guC65FFxB4u/O1&#10;5+tt11odVxosp4u1W+MEUNLcbbDarLReKqGu49jrwK3UWbXEy77t8UFpFy7Gr9bZIxNAWLvWYPVx&#10;0ONNjysirt5MlWTcYzBN1l8sww5kaY4U6q93u8LXGfBt7lSVxdshBKa4nnSNNHu6ukiZphiFtQbn&#10;iSLsdAF2rcpur8llMk//VRUVyvc6nJEAdKWqNsXK5vnwLFbZjeYbd6drvB/03+1w78vUnC81gzuk&#10;31MRleGi6JGfkxE7be6v6uxGCwy/jgVttzl3pyshXxnJUX/b65EfyDdYiKmOkRoga8P1pIki3fE8&#10;LbhIWK4ypipLgd5MsRFyifkKq4Fs/W9jYYjjOxJl+zPU0OPbLS4rtXbdaWqdKSpTxSbIB1pipVGj&#10;LsSfi/zU5TFN1l0rN9trsEfp7VO/7+8pAlwkbra69GZpTZab1sVK1kSJwfWEb8N+rTHie422I5kq&#10;YzlaFH+uzz3uC8UGtUF8bdFSg6nqv8ci4X4hXEzb7wzuzTZtS9bebvMdK8BWhIm/6/FHDvC625+6&#10;UOxNMbVYz24ufEUt0Av38l7VOS/XOVBvdZiN7ktTX6m13231Hso1mqfYfh0OH8kzma90mKtyma52&#10;m6zy7CqwJ4eptuXZ9ZW4lERqFIer/lkiv+6ProvTmatx3e0J2u8LnqlyoG5g+rb0x3TCZosPSvMD&#10;JIPhLB04HbZSZbxSYzKar1UaxDlG1nzb6bhRZwYn/XearD/0ueb7so4X6SP6Lw3lT3Z4sliDRRC2&#10;2Wg5kKlM9mBAxrVaa1wZxrpWbwSXgz8OOK7XYuFUALKg1kgROOz7oc1hIl2xmyjUEck7l6u4XqZN&#10;xt1tDmOFr0IGEoXCNY81hbB3RPI3hPAMpynBV/HtRGlEfuHaV4IUjhU6Pkm3ukvC0fwcx/+aCoLz&#10;EeUhQgo0oNxPfIpkac11VOg8yHfjhqtpP0dD12rszbip39F/6XSby1FvI/AvFeklm99HuLbf4p2J&#10;Y68Ok0Np1ULwsKv8WZIDw58Rn+kcFSTxX9rcYnSvi18ADvzU/YzhZtSnbqupApm2WK6uZOHNRmSM&#10;lvB1TmWIgI/C8bZIofYwgWDFf7tjJD93e8LvJWk291IsriEB6CVwf2m2r/ET8JS/hFe7q3gPxBrc&#10;r/LmeIOePuXbnyb6dcoT7sXBX0VDFFPh20D6LvBXuArn07fqXUgOjB5iR1KM79QGcjRG8MDPWXA5&#10;2l3xbII5fbYDr4/MZWMmUOHJNpulukUx/Nxqt1Kkl2lNgwJTLu4pnAk9qLUcTJB6XWu2WabnLgzy&#10;bG9tlqp/aMTsVGm8rtfdr9XKsLwQrflvleczOOnztsEoUBnM5ykul2jFG1+meL9MMr2dYHwbuU2u&#10;HQ1cDPWWQZNdFh7EDKSLTeTIwpXQqSyZJJMLUTonWiO54E7cTp3JQiGSK/Z2Avd0uuxQtFCS/rn1&#10;Mn045rdYhPFXOitzA7iJn/JTvEKye2nMAnbq7Kv8uVsiREdS1VaKzevwgggpEo0fjmfqHjS5hGpd&#10;8pE/+r4V56d4NNHkFvxCQbAbZ/xgIkv/S4/PRq312y4X+L14qdIowvjynwn/vlSF7gTp7RrL/Tqb&#10;r92uH1vsd6tN+mKE1kt0moM5LVhAgNzx1kCBcrunrd5sfVFCzQSezhiBpSLdfDs6tXugyldyqdCx&#10;wJ2/KkwGK3hoqQUP4SD80Tta4l2Il831Fvg4GEy0vDdM1oA7aZWBQiRblvk8+xCVB7rPQLTefZRm&#10;xkkqy8U6/UlicCO6N0FkhqwM16I2y/X3a03eNJh1RvGhIY1cd75ADY76fO12WqMYjGUrxlvdUKcH&#10;M6Ua8H3qXIFalT8Ton8fqf/R/3xIjO5ZlJZGkmV7iKI7/1s+VxcokGb5pD5YxE3iaJYdfTaO0YYX&#10;eMmcJBrcHkvT6o2T74uReVWot1mGWS/R+9Zhv1ulj9QOjnmsFqs3BjET1I8gynEQAGgCwsVIYzbA&#10;dQbUR4rB+VjqTcBraZtVTo1hMjkOzE4S/5pwApXnIMqUtjVOw0LwBOc5oPgUEIwYy4KUx/JwTTF6&#10;/loPTHgAhgsk2zxtjZVbrbLarLNbr7H5Mx76rsOrI06R5MSENLs/U3+z0XOj0We13ifZkVeX7S83&#10;iXP+8leSDB56ih/NtHtG3VHtLQkeZKCAScXrl8CEBThLHvVVOZ1odi3P+cEUSXa+QHmxRK0vVaQq&#10;iKkjjh8eJG7WmiTb3EuwuFsXIlAfKtwdr+ivfN5f8QpChwST5xH6NOF6DyMMHm00eKB0iyKkOS/A&#10;q1762O0LF2LJTnS5ji/eNDv+byHvpXdNbuVe3Bg64Cf77161+fdup+1KIzgdGKFzTvo60H0BcAL/&#10;jKbpw1US/FACV5LaCeLYl6AxUHgkSS3Hjn63xi7VnCbW8Eam7WOiwc3GULGDRnckHqbsfyk9Adzn&#10;0AW6b81xzJIZrJANmv15uiPlehNMdJiOMRwFBpxnKMFqeixHqIXGBa/Z8F7SfgIkrgCCxv1SN94w&#10;lSseIkecuEGK/sNhourPVj9zepCkd7fAnj7X5kmOzTMHnsMdESofm7xQoEAC0xEu8bs/tNRTyFHk&#10;oo8CjYccjb3oNQfhC1a8R8UvA2TacDygOYCz1pslUvXMcKxcWxB/SwDvXrlJT4TABqKBYPY6n5et&#10;QdQqYF2hkhXuXBQXHhfBwx6i/5KsXxD1brmKHm4IEoEfKCXObMioEW7WeHDDgYCNfMOuUP7eSOGG&#10;AL4yN1aCykXTF4CEpcmzps23f1wfxNtJlKPgxfCqNFb8l5VpgbXgBXf5a9aiJ+Fq4beJFE0G4CJ+&#10;Yp1i1x4pXxsolWrBEKR6YyrLtMKD31PibIWPnIvMA5bzALU4U6EI7Wde0qdG05Rz7e84C1EF4HOj&#10;ZanjY4Ly8VdkrSLn514SxxyF/k3FsmbZC0RhnkYZ0UYY0mw3eOa58pAdOS05gS3v33AycTTNMFzr&#10;7tfuUOSNbhKn0ZsaMoDmYNHpVJUQuSOTieLvK/RcuUBXID3sMJ9OkSh3e/qj07U/VjbZ+EGc3j28&#10;5CmyLROKV/K3wEYpdiFHM8ngYncoZ3fIy3a/57v58vnYs80ej381YBeSJGYTJWKVTwwSRNZyTfQf&#10;AQd2MBKnuJKjX2D9NFr1vC0LIFs8afDkrHFlTTO4UWxL+7bSdChaoNbtSYcv41yc6GysaJMbXasH&#10;S4X9sxLrZyHSJ70FD7lxgwILunC580ES/zV5CWQYPHTiBIFy/33r8FkrsMyzYTKjB7VeHNFqp3xF&#10;wUSs1GKq2kGRVZjUaePHIFDycF8432AET4H59UKLm/XuDNPJyjkWjzFovmtcLXF6mYq5nWZ0p5cg&#10;PpuqWeHMZYJUnAkU2HL4SZxo8OYIkPg7HXPlR6N1nfuzkSihUhytpyCYSdMkW76w5QRSV6jrZF6V&#10;4PyULhR7McJZ/81qY4LWfyggv2+0MX4BWgP5fra6x+tcRyIUo3W7gyDfFiIvfhFlxqc1gSrKD0Ec&#10;hq4pRL49Qi7F5GEB7kW01rnxRAUfyX+iNC4j9fKWOlPjJ51swuwifL7eXz5M7YabCFgr1YvR+89P&#10;FsxmazaHSsC13FD1WyjjIEV/W49bLTQkKJxyEwBkxyevKJiVciNEqn2JslY8IEDl1Ltml91KGyN6&#10;EKF1822TL8qtMcaMVgJnsZxHv/eFkh1fRuneWci36CZqqNMAczZQ4y8xnKLbQpBpCJW0F/wn2uDe&#10;WKZhmbfAQb3HQKxyd6REZxhvXzTfmwrDJZISukzRyofHEvhn0sW2y7TdxajhF34o81E4iVc/XRTA&#10;bcQDUNQdzsUu9odA2PJ1KWOyxAbOJuU5vPQWP7KYY/Cx3WOCTK2L1R0v3xsvOZIkhTzqoMaEun44&#10;UYSgcXS9Qv9dm+10nsYEWevnWPBQjh6cjf88FEEJlqkOVshx5l6td9jt8aiOEyeHcNWnKLakq8A3&#10;2ZutdstVRqO5CktlutTl2RVWHTEySxUmWy12O63OpYH8Xalq4wVG7YmqU8Wmw7l6HcmKM2VG1Dpd&#10;2+lwM3WErI8IGcwVG2822CNERgSMxOLbfBT8UjxGMe0j602VYEfzDPvTNYcy9WItnuR784ySjTbr&#10;nNGvq9W2i+VmSABGc7UQvqOGXqs3Q6MqXHKp2n661GymzPzjUADC/eFc/Q89+N9TkfsdnmP5mPYk&#10;5UxX5tF8zKsa22J/3rc9Xvsdbut11AU8DRFCrztcpsqw+X48A7m6xYE8lFABdDIfet1Xqkwm8zU7&#10;EiQGMlU/9Hr/nCAM5epPFpuitDecrdUaJ9OTooqgfzTPALlOT7o6agivs11ejubqwLfknmSFikCe&#10;lXIT1JADvG11ftfpgZ643+Hxeyby92zUm0G/hRrLyTLjP7OELyN+6HiWKMYb1eYDqQoTZJ2pfL1f&#10;w/hv/V5TOdqtUZKTOfqI7cbyzHoyDWcpjq/7COjnYrXzbJldR4rmz/Fo+LqYWlJgLevLaNR6qzdq&#10;Wx34b1OxSAAmSyzrY+UHsnTQhVkos+hJ01ooxx10BrzuDPgxRmyKVX3XH7bdEbzcgP8yk7kzmLTS&#10;GdNT7N6SZT9a7j1U7DpOcWtPN/k4FvN9JmGs1HqtzfPLVDRyjIkymyGyKbXlGjUS5ddqbd50Oven&#10;y3WnSvdmKc9VmK43Wr/pcnzbiaCBgASgKUa4LJhnOE97vtqiIICrOJCrP0e1NVFqo8FiLEejMUoQ&#10;zoc2Efmrw9j+THr+nvD6Nuz6usUWzobM5umMZqh86nCazlFvDxcYTJQYTBTbrTYcShKNw5x+22T6&#10;rds21uB0qftjBExt4bwt4QIblWZwIrQ3UZHsxGwvAEhWD1tCeX0VD49kK8O3Gd8ngr6MhPhr3VJ7&#10;CqIMnrWGq2s/AzK3QC0KAXvk/Va34UxtlUeg0I1ht9ZiuUCnIZCzI1qk0I2p3Ffg1yjRTeaihcAx&#10;Z5lzFnz/uMqcbo6W/DXk0R0ntFlpgizFU+qwygPgI3vkQxsOzgUeNJs2RrJPFyh+HXLZa7P7PREM&#10;11LtRf4O0by4WKgbrIxSzs39eiv4Lu+g1QnDAtKtbjf4MSyQ5A9qzDMsn4bqPNJjBhK3wFSuQVOQ&#10;ABzy+dJrP1umBtdC4I8c+LskP5hP9A7QpAOVARJwjPi1P7jQjd1T9Ei+/fMyL8Z3HXZwJ7EhStRN&#10;4Vy4Pi0R88JN7Ky/wvlXBZjpTOW1Ym3kABR3+gyLu95S/3RGisIRv9VC/eV87Y8NVnMkhUAZMEDk&#10;e1NrAMddtymqcMJlt1oz1exsnMFpxJpfO2z8FECWzU045NoVK5hl9zDP6WmO/ZMSVwYcHxhOlnrf&#10;bBlveBpOesBZr84EXjjp+bbNvDGMLdrgTH0IGzxIQgFoIE06AXt1sUhjr8qoI4wjzfD8TqkeXIpa&#10;yDeo8hNwEz+pcBu9BXuqGUOKGR1R/9733oB8J8aJTK25bL1eorw5M0A+M5yqCT9TmsNFRC+CvXqb&#10;jhgpnDB41+YGV5JjDO/0JCh1Jyq3xcmX+nPCb/lwJTwNd2uyQOVNq32Ow/PJLOpuhp/a3b60O22X&#10;GwzEC70qVNutxAQoHLVkA/X+gmSrp7nGt8eJIqW4B0OJIn1JUqlWtASN654iJ2BXcKULb1WgVJob&#10;/2I3AcLe77vFhdHqA1k2JBxfb4ouClmWggC+ioTThCIvrnxXAUvOY/z/Ab3nwEnocIDyv4tFqk3h&#10;L+F6xJ8Rr/Vywy9djv3xYg1B7OPpcov5Gotk9Zls5Wr8y65owbE0WYo3w1S2clecSLDuiTedNvAn&#10;eZKsFG96Kdn8ajzmPJz0g3OhnuIAHfZUhtJAvNRGmdFWFdZX7iiCsJEUzQpvXjNWEK17K9GUBssC&#10;wjQuNgQLjKcpL5C1Prfitij6a4Vq6Fr/6rb53WM7kSqabXMjUutYoCJIN78So3/ufbM1nCN4yx1C&#10;AvCl3wd+zEcxfb3BvjtNvTZENtaY3vAl0KYHONGTZA/+Il8xDOc/Zvwnku14BjKtR3NxFSEq1kJn&#10;ha5Sl7mT3dlQGP/Y57XdZP9tEP+m3WUsRyvXlSnJ8nFdmPhMocW7zsBP/eGL5c5kd1FzgZOajMBJ&#10;6jJe5SaGCaDWFSMLF6PhJzKc9E+xvWfIBqwEQbD2hYYw6tokuEA8aDLPcrip9RwQjU7XBDPFmJxb&#10;pujAn/mLFIMk67sV/mxTZK2BFKUiD+buWLneeKWhZJ2xNKO2SJUGggLSuWCtu3iNG73p+nAzBx4U&#10;RBg/iDa5t9fsBOejexLk2qIl2iIlxS7/r/TEcFiBEwuGAdjxgYl0lZ89bj96nNHltuSi7rGjfBfw&#10;nQCRmo+GElTgoC9VlmZianz5Kj15pjP04vRvI5GI0L4SpHLalhcJ4fWlIizczlkotBS7SS2hvVmO&#10;z8SyqN0C/VESHaH8jYH8fYmaxpyHXp4A0g9BjAV7jCmnHv1xrSeHrXgv+io+tOQ57qd4PRfH7il5&#10;Mt+OsQTHnGn8pD1AotqVB/MYZJrQZps9QXjdHCjiKnQsUP7ieLJmIY4hzfTeDElrt9phjeLoq3hb&#10;+wUg6LEkWvIRtJ/ZChxHdFvozAKnwrvDBOO0L2Wb03xrcfWTPFTrxbZTZrRLwYzEU8GlLZinzPVl&#10;U4AwlgFInEPxljlGj0b7MbVqNRpsKALP5RrBpZRSF3ak615iR+Fg8EKGRrMvx1SSTGcIX0+U5HaZ&#10;tbfYCX30FMvnRU5Mydh7ZGfGYm/eRGvmKBNWA9aTGnSHdBj/QqPLR/U6fF31ay5T6Bow4wCrJdbz&#10;ZFOC5p2pbDPFeyDe6MkS2Txc406YxiM70RuKdP8pM5xOshRKMmVOtXgyQVLJsbuLcKojhP1jvXkj&#10;niUFcxX1bYEDXYjyeS/pc+nm7HjFexhW4Ch1pi5MfrXKOceJk4RjkbwOwnVuoQCbYvEiTOvWz6Eo&#10;V6mznnIXE7AMBgygyot3LkM9z+rBGll1OkEY+xRsF8i/qVCvdqelflAyEYgMJ82UNtH4EY7n7wZ/&#10;8XxHZr0XYJqk3hUp1BLE1oRn6Ahk6PB/sZgiNJvANxTKupwsgQh+l6yepnWu0Z35DcVO7wGwoANL&#10;JL03FKtGb44CK1qTJ6DS6WWrDw9qqTqXKx2ffqg0GSUKjETzVzs8HAzl7PR9Wef6vMjiAfprjvF9&#10;f7GjRrSAZPyowokdL/pvuMKFfEu6nlCpZj+hRn+Ben/+erzgSLyG5l2qAESqnCywfbBfalzhxEDB&#10;MbXihdDTQ2SOoBNs8WXIwlxs9mIstaVN1rtR6cph+AwJwLU8W4ZwpQv5Ns838k1Wso3SDB/bc/yD&#10;jK7MSSAN8zAdcydc4WStO9MwUbQtgO2AYkRxeBaudGI0XqHYnonzMHAXO/mrPwLxtykbyHKg/Tbg&#10;+rrZJtXi9us6y2+dzg68YDhB7kMdDscJUg0fRKnfaA+TQwIgdAYkmdA3hmkKXgQ5jnyTmab5jqwN&#10;AQL1PhxFuMcrudrhyqeC5E/l2TGiIYGXu55qzpGLE6zGy7iKHEcCMJet1hXJ5ysNgpVOdUbJwbFY&#10;hOwqD0GC8d39GqupdFW82KFAmX+J+ldQWnlVagS/FA0mKWJZqV/fva7FwfFILBNIMn7yoyc824E7&#10;GkNP3UJU88GvwXCSLV2kzu1JkhEcJGo8ou7QnefIOZqm3xwmDYcjnEUPoxAxSTJE/6eLqPSxyWMy&#10;Ta3Wm6k1mBX2e5bYP/IWAFlGV9byFYbjeKfTpboiBSxYAVyI266zcJX9K9+LVYsBjKXqv+4IrCLp&#10;Qdj8cSG1LFx+v93vS3dAgtH9Mk/2PyPBgxnqKdZP1yosZ3LV++NF3jSY7dUY98YKLBSqZtreJjs9&#10;/NztvFph/Gc8GC4l9Kdpv6p2hJ+qW+O00Itnu/IN5WFGSjEDJXrZwRzrXe5wLfH7DGGyVB8JwEyx&#10;+mKpDnr6QYNjW7TUTLHhbrvTap0tguHFCtvBLP0Sf+GWOKUiP95cT7aVWrvPQ4EIPrdbXMuDRTuT&#10;NcFkgcFonh58T0YCUJ8kP1hiBH+Ww1dxI8XGu52er7u891vd33f5fe4LGsvB9CRr9Kfpfuj2/z4c&#10;8rbTC5nDAsVkmKy12eSwXG0zR7E46PJ91xfQna6RYPusO0P9xyRhq9llutBkudp2qcqmLVGpI1ll&#10;IFt3pQ6HpCTNkf5Dv++7Xm+4Gj9fZtyVKLNRb7PW6NBD0pyrsKiNFh8v1INbKd1JsgMZClsNlt8G&#10;fQZJaugdD9pdh3J0EeV/GgyYLjGtDBFA7jGWb/j/hYfXGxzQyTcTZbqSlOFy3FajXV+q0koldrvO&#10;aqfeer3SYrbIcCrfoC5KfKHKCq6nVBElSwnCfTmas5Vm40X6SEUQ/U+RNd614iaz1UYyVSbzdN93&#10;OO832bVHS+S7Mg6mqsOJ6O+j0Z9HolbqvCdKHZZr3D8ORsHdouY4tV8Tse/6ghqIygjHN1u8V5s9&#10;hwrM5muctjv94ErGENl4uswaTsdQ62sWGA/nGPaTMEgAPg0Q3nYHIYncavb5M5M2Ve7+dSb702zu&#10;wXjmu+kcuFP7ZT7v51I+PKiGuyWI/pcbPQbysVtdvnO1Dj3ZBm1pWnMVuPkKu5Fc49U63G6L0yBJ&#10;ZapAa6ZE91WdVVem6larA1KpAZLi73H8UqWRl9q/fSTlzTaHsWLD/X6PoXztoTyNPpLiSK7qUKYK&#10;XI/barBoTxDqThGDiwFwBv9zzOvnkNdkrjrJjjbH4WlbpNBwqtw0SWW1RPdNg+lGuXZbBEdjCDPc&#10;i53IlHITA9V4xlYCD9n+ERKAD61O71pce+MVSPZ0oRoX6wJ5MqzvucmAb8PucC7k+0TIcK6pKe9R&#10;ggGdu8y1hjAlzafAlh986PKBs7FwJSXa8KYxCxjPVN6rs0AERvFgeFWMIWhdrg+Rao/V4L8EcOLn&#10;LHiPqNACe+Gjn7u9B1IkOog84yS59632JJtHZmygmcAPlyIRa87kK6XZ3vjc6wA/5byqMP065N8R&#10;pyB9ExS4vEQCYMMNyjxewBFf+Lm40P2lJTfId35cH8C4WqCGAl+M4V1XqWtSd0CsxbNPvT4toQJw&#10;I3auSHW1yQhuIdws+jTl76F2VuUJkL0PJvOwcC5hvsC01J3DVRDk2z9tjxL6Meg5kq0SrHvZmJu6&#10;G3q86csMS5atCtxGKbY5mBsxd43vSyQAaaa3IjTPvCrU+9HlsleFXSvW/dxslYw5F6oIlnPlPzUb&#10;f23DvqnVgSMOtf5PKB6PXtcZw0k8SqW+smA2RwlFljIv+jynJ4WuL9Is7kdpXyh2eYGsrzOKp9jl&#10;IdwjDmeJjpIlP3XbDKVLVOAZagJY4feCNy22ryiGhR50vYmScDmc4vk82eRCA54ebsTMZmsuFZj2&#10;xKr4KVy24T6SbcuV58AzmKjXGCLdES1XFyC0UW65RbFOMXmo+RCkWzyH+/m9icplnszDSbLzBQau&#10;MkdTbJ/B71VrFIs8R4Z447vVwcLFgXwfh/zgz8KuBMEY09Nw2ruDKIoC5ac2781ym+9d7htlmL5Y&#10;gY8t5j+7HZGYOf9vC/MM88cxOld2igxXSMqNPkxNQRzl3uwErWshKtdGErW/NHiRLOiHsi3gXiWE&#10;fSsTKanBEiud/iMk80Clm3+Gw8luL/GqJ+GbrJliI7zqJQexswr3gPZTYMnxjzotWC7WGUrhe9tm&#10;CMc9X5XpTWYplXrS9caKUFF7xHu5UKsxkB0BPV7ur5EU6Vz7B8gENigGnUShTz04+DOvJZo3zuRi&#10;czjXcLIEXCLAUe9w9RPR2qdHkmTWSw3hoM92hakFB8jFPe+KlqsPFHYTOeQhccxZ8K8CByaU77+2&#10;u39odvjQZPuhyXqHontQrfetFfu2VmcqTSjV+Hy46mGi7smOCK7JDOlwzWPblYa/h9xynR4XetDD&#10;dwiLSWi+tyUqtiUpx1u90KEHEjeAzB0QoPkgw4GHaMrgp3m/PFixP9OyI8k4UOeJIccRBLXqL0CG&#10;I9d8ie1+m8tWo81qjflwtlptGH+M6c04s7s9yUrvOrwOWtzfdfoftOLzvYR1mIAGHXCUvIQTPWPA&#10;DBRoEeXf+j4YRL1v6iBroUCbiLmUaf9wudZks9Xm52QwXEmAy8lwMgzuxqPB1kBgVX8GLHgB3IiD&#10;bzI2ai33mh2+9ON/DPhv19qtV9p0xysmmj5sJkhW+gqPpxsvFtoOpWMqAyT91W6a8f9jJnCoAC9A&#10;LQrxo7YuSrIqVHC1ygJuJC6VGFf68wepXdJ8AsYytLeq7D0lj1tzAX+FM8im9qrN4EIwnPBDcK9B&#10;AyxZ/9WhAQGyJ4udnreGCPzp84dTsXA5Y6cch0wMeaCP3IlQ9QvIHxKMb7cQRHZr7ZFy2AsfdxQ9&#10;Cw9qhuN1bVlBnSdHD0Eo0/xuTYAgBS9sJ3ZS8BpwlL5KdpOy5r2q8eSIrdB1vCqtCftRF4kLVX4S&#10;BM1bFR68xY4sEcqXGrz4S+xYiKpXazx4EnRu5Vg87gyRiFC9RtS+3RIkOp+tU+/HFaT430KeyaeO&#10;oCD1h2LXQKguY46LlJfsrQDVu5ac6LzOok5o8OZINrhZ5835qQFX6ki3UWTwCkkUUaTKg74zjH+A&#10;KL5MxqB3DJA5r3YXuIqeybHjtGBHXnQ4TOO6h9Txb11+cDDUkhV4ix9byzfeL7PoCuafTJDtDOas&#10;cH62XYJdyTf1lz4TrXEzXO1aoTMron9/jYtkT57JQvuhbEedl8c16Q8bsBzWeA4CtG/DvTK4USBP&#10;C6L076+V2myU4ajffw7HuIidYj8Kyj0FuqKUG4KVLPjO0h8H3JdBsMYLMo6b4sndFyuRhr0arnpo&#10;Ikl8t0y/I4S70p0xQPqIq/BfBNXLJKuX0ySbOAyTGkoHQicawhX3Gr1znNhjTGjUaIGrxLEkM1oj&#10;ZpBsSTdbYKVIA9xkLkcYPDVhA+iVJ5KUq90ZvzZaxGkcIqoAOGy/mCla6faAZH4VzoaNZ6gnmz4K&#10;ULiEeQ4oHvy2PMBRCPTFSnVGCLYHc3SFsneHvGzDPxsiMK+RJCaieRpcaecSxHZy1fJNbqbrXYXt&#10;eDsWYPwEzKdrw/6AfCvaFP3rDuyg3oOjwZMTMTrZ/H57IOdeqf54gshMqmSq3unpRPFaD7pWf/Y4&#10;rXOZxnc6QoSL7OmxjIBk/qTAnsld+HCM9k0PkcO/u/3/9PiFq52r8uYqd+McSVBTuQHybZ76ioHl&#10;HJX1PK1i28eFVs+bffjceECq/tV3VUYU3F2S4YXeIJ4kzQuIj4vtX5ozAYLylTwbpmi1qxQn1tEY&#10;5Zlk7ViNO3bsf9uwHCp15A+Vu5BmeDvT6HabP1e509P2QPb9MkxXMF+A1D9NfrwluJdxureXyNjx&#10;dD1NWuAidjjF6u5Bi9V+o1WJFwMKy3AmjKh9caUAM5OmqfmAWn8Njd5+okaBPYfCLVDkIpBuy8d7&#10;FtQGKzaGyKLBU+XFHqt5biRWcpGkRlQ/Y88Bsq3oW8IUrbj+1XkBwrSekaw5HAWO+cudHEuRm0iT&#10;Ids9QHht9pKK1Hu1LtrPQGOI4HqxYRdBMFDqSI4ZDVHnyscOlxC100WuDBWebE4CAD13o9QSDoSa&#10;MoNg1Rvvm/2XinDBGg/Un1BLKM7lm5MdX8Yb0db4i8GZtDD1O9LXQKo5/UyOaZzR/dpA4a/d+CTs&#10;o4YQMY3HoMSNA46Ed4aLreRpLucoDUYJp+pfcecByOgOynU6w5gzTC8u52vm2j2uCeSF+6m+Skfy&#10;3JkdRQ5FqN+EK9nVmUgA2n5ukVM9+BDXwfmU6VwMXukMnIroiJeLxNz80OFWF8IxkSX/qlR7qxpz&#10;0Gg6kCy+W2dS6k1fE8gJl4lwgkD9hnMmbrncoS1GnYilc5e/lmjLArdIy80OpdEitalyo+XYkVLj&#10;uUrL7kzFUbLqJFkJJawPHQ5b1dSbgDcbbOcrTFdqbUbIBvvt3t9HI/O9+ShBIgSjO8gBfk9F1kRI&#10;xJg/HswyRIqSimMBcC1pthw7XW7anqHSlKpUQZT4sxQH3+ZNV1put7sjmlystF6vxS2VW9WEiZX4&#10;8mfgmLOd2dsTVbdbXMYLDDqSFbtSlSeLMBA9ay0VvkrZbHZbrrHbbnX7Mhr8ptcHcf8o2Wih3Aa1&#10;kVzMXJnVbqvnbJk5spCyIAE4G/m+x2ulGuGmzFqtxU4zbqfdZb3JsTVBAUkFXEugrvkp1BvL0UA5&#10;A24lb9bZ/G+PGsP2JAVE8K9qbLeanasIoi3x8shA0CEhAXjd7rFRhxsiaQ9n6fSnqaJU8XPQb7PG&#10;YqHYAE4GIwFYqTRHAoAkab/LEy7EUCJEkQM0JMrXx0n1ZakhhZoga3XEik3lqE9kqa5WmH7q9Vqr&#10;xC6XGbVGimTYPh5IUdtqcDro8N/rDHjdTaCW4H2VO0tx3G7xq4tSqomQb0vUHMgy/jgU8X6AsFjt&#10;PF/t/H4oYqczAMlAV7rOepP7nyniVpNbX6YW6pDOVK3BbOOxPLPZUus/U/HbLb4fBqIX63zgl1b4&#10;oxe+a/mxTvm8UAA3yuHH5o3uyDGK40iZDbVIcAf+x0z8n4VkpBkfh8LfdAdNFltQiwF9oXzo9+sj&#10;qaL+hG9JXyeCN1qc9zpdRvO1VmuxcDV6rc7sfb/bq1rzxVqzg17314Nea812DXFiQ7mqr6qN4W7y&#10;2zZcT6LkbiN2r8kMzvnVhbG/67D7MeAxkq7YHCbYHin6udN5p8asLohzlaK7VKy2XWPQEPxyuUgV&#10;vgrrixMMVTnSTuDuihZMwFwZTpX/M4h/0+Tcl6BYjuctcGPOxj3BqxxujROgfmq+GIpAIdrsOf8V&#10;EItlW6v0Jho9dhQ/UuDJCidDf4+Gve/ydBQB7pIA0fxcrmqlD2N3tMhamUmcyf2qQEkHsdOWAv9F&#10;YOjCdGmeAVAXLAlfJYVoHFur0Nyo1IOvCLkOtOi5cBRP3UdyL6HE63ms6UX4Pe/3uF9NqECBB7sW&#10;Yhqhwwt5xjk42iDVY9vVJuj037W5ROhdSzK7U+XH2h7OuV6qtVFh4iL+rxnXCQT3Q9kYZKF9CVJw&#10;jTicK/thwgV+TkYC0JEu7yp3DCEOahsNLmgOV/kJZFo8STC4kWF2b7FQB64S0biKNLqjywwSzFia&#10;wjWKXQWLHFnq8JzTafKv8tRyre52RwlnmN3Jsrz/usbybY3Fm2rsfJYi7HEMkgMZpufXChThIO51&#10;jS4cwu1Wa5d70WyUacEx7954sXjjy6kWNz+22yMxK/NiLPNioi4Bwt5MNrnRQxSFY74hqoc2Kdrw&#10;dVyAJlit1dquM6wLZWmL5Ifvs9Eg36u3aokScpf5C04FzuSpJZtersHTf2+zgv2uTcF8NQFCc2Qz&#10;HP+xcE0aHP/JvRrvpQJbN7F/m0PFu4gyB/X23VHSiGiN6cGnNl9EjXwXgKcEgFPBTQRhG2HwdTjs&#10;21BwkStTmTtTb4JcfaTYWJEx/FX+sc8pyeLShy6zmTy5CJ2z2+VWcIr4pc1jlqQ2liL1vtn8Z69D&#10;uSejNQd1l+4CJ2ZTFurdw6/yVBr8XraFCpJt6JoDxDvDZGO0bi/mmzVFKQ2TreCvbtR2R5P8rJh3&#10;hqNW233tBY4ukM0HktRSLB9NF+jDL0W9GZpRpk+0GQHnGSB+g+qNk9lav4dc4LLXRrVKSwTnXIHW&#10;ZrXp504nOEd4U29V58fmK/3X/3b/vACHvAbjxXNt70+RFHtihOGkP/yRV+r9IlTreGMYR3s0H5zw&#10;/dJmG6FxPB9HM52puFygA2cJCC+wrKDMk7U5THgyXTNK64rz/6rpVXtzzGVpv62z/dbu/K7BGl3u&#10;3XKDg0r90QR+ivNtEva0Aw/INLu2VqDdFSkQo3vaXRwMJYv86LWfL1DeqDKEP/I/9lB3OCjFC3Qm&#10;a1eGyYvcBPSHgD7zkRCd5zmuopmO/ESzl2RPsUgTBgvB08rPAEJ/5MzBWg83aty/DoR/6QuaIOvV&#10;hPJVh/Cm29OW4tnWqs3Xqi2/Dfr/GgldpliV+ApaCRxGvYQYS/8lMGQBLpKnLfn/biTKw/1c+L4I&#10;5TaUhuP0rmxSqHfUwF+l8DcFWRbcSNmvd9qvsxsjKU3kKi+XGbTEiMC3uXAjw03mhBINQjeGlijl&#10;qWxsiPqtRJMnBc6cNXjRbJuXFC8hsgOHGTuwFTyGBCDVhtlT6QqW/x8dVhBp/uhtrz/8VIKSTkus&#10;5G6LPVxN+NofkGD+yJIHEDE34FJ8f6Kq/G2g+5xaLLY/QX693Ai+ioZTYfn2zDVecovZtu2hYgmG&#10;lxsCeYYSlPqIinA4Gs6nwddlE5kGHtInTFgAeutwnUteskfzXRjgUsJAsrqdwN9wNiXPhtmVB/SF&#10;SyVoXy5xpq/2460KEMjAMdlLnEQ2FahOm20vqfn0KN9FoPb8bwUagBO5UBsoG4d5TLZlprhypBo+&#10;aAsUbfQWiNe8QXFg8RE5VOHMUufFi3jLS+xYssHteh+u9jAhRD89MQpwOTPLlkv8OiDoMwZoPHUS&#10;veQsft5d4rQRIxiOVWjw5opUPh2tevZ9nfVBJXYxW7U3UrAhgKWdwDuUIDWXpfmzEw/3S+BO0feu&#10;sI4ondoAxdE0rJ/iVV+588GqVxDiTGfp8x4Hk6karyute8JEVnO0ZpNkGzxfFNne/93psZCtH6l+&#10;NVLjRqrZ0/pg0a4E5bU6p/2uwMZ4A7KPkovCYy2moxZ8p5VpQaDOHfimAq7mok7IsmeeyNAfTNBy&#10;EjrxvjWoKUJJ6Dx1w/58B3YyjnMwzYLxBHgAAE7ofKW3CMWTqyWUL0rrZLzeqdU81bV8jf4ooTLn&#10;F3iJwz5Sx/1kzlR6i76u97flPWnBcViHDmQ5cLxr8SPZMUbo3gxWuxiocj7Phbncly/biWWr1j3d&#10;jh0NTivBM/qMINuWcS5Ds9mP402FIV4ULKQJwz7L0XjuPJur6ebo3PFDyUrI96y4qHtQthHk+2MV&#10;Y3WvTqYp1XgxdhO4esM5+gisAwSW3iD6sSj2oTC2UttbCylSr0gKOSY3olVOwZ4g5Gzqt8FQjDyc&#10;JaYb303QvRatej4b+zDV4Fax3YtS3IvWIO6DSpOxJLGJFIkMi6vDSaL5jg/LPF74yh8K0zibavkw&#10;3viuKi1wkzoWqHrRW+4UOqMJki7cI6daPKK4szT6C0SoXa714c8xf0rCPgiWPYz6Z42s2eTDVuPK&#10;WuvGESH3X4rOxfFYoTr3x5UONN0BXPFq59Mx95L07noIH0szfkoyex6leqXcmW0wSnYl2yjD6LEp&#10;PTB6BhJ0n3gKHo3XuhapfJbi9KLSmW4kRmyJpJJv+QBpRorhrQZf3u4ImbUii2q8gDETsOGlfgPw&#10;tc8NjuHDdc9ulBnBiSCSxYP1YpN+opzACYAEJlT5cl+0OtmeXfE2aI9QSzTn8FN5WOkvm2HFRHHj&#10;zLV5UmT3eK/UcDBSFAmALg1INHxYHyj3qtTTTuSqwHkQpkYTrHw9QuPSaIp8X4xIjO75EKVTvlIn&#10;g5Qv5Tsyo7DZEys1n63REyEcq3EBxw6odegnwlyEgJfEoXo/nlDl04Fy/x3UOHxtw6vcA2iOwNH4&#10;mVwrN4lzlpxHNipc2iPlWyOkM6wYYg1pav2lOiJVkagEKV3pjVUZTdVyEAAULw74KrUvTsmADkX4&#10;O9/aPHfKjIvs78FJn/fVpmgIZZve6Q7hX89XXciSIWr8W+T0eK3EiLpH32J4gfsLhAohqpds2QGc&#10;S5tocPv1ugD+aqLEqpSFSO00ev0cCU+2errb6FzqzVHkwfq5yw2x/mCa+HSe4iq1OGP0YrEm3Iyf&#10;L9Ap9WKeyNZ61+YBt7MXS2z8Va87iZ+KNnoWqveUgHkGVzPgD0p7jnoGnrUhWQG1V/X2E0W6w1lK&#10;4zkK6EV26sxRFvvU5bVRb7Pf6TJVbNQSrzBbaolmbm2EdIEPb2WY6GC27kypWWuC4mCW/ng+drLQ&#10;ciQHC+BO+s8Zwodhvw+jARvtrkVhgr1kPfirarXF+et42Fy5ZXea+lSBcYYDQ7odXYEHVyleqCNe&#10;bbPRdboEO0LW705TaSBKDmRplgQKpDoykNzY5itsvo6Gvu/3X6iyelVnN5yrjwSgK0WjN117ucoe&#10;/Rwg6aEjQ09/3+cH52J2mh23mxxmSzDLlWZL1eb/f1duT7oqnIlYq7VZLDeFi1Ry6kqU2WumLlX6&#10;Mey/QMFWhwmhN91oxK03OPRmaFSECk8UGsGtDOptAFU2yAE6E5Xed/ugTHbQ6vSmxQkJwHyR/vsO&#10;5z8jgcgi4GoikqSPQwHIf4YKDTc73LqyNJEGDORolYfyoVw4nKH4qsxgKFV+JFMFHQBciR3OUK7A&#10;s49mqu81OHwZCPw8GA7nkt/3R/Rmm+X7isdZs1CCZVritarD5TNdOFsSNVHEXKhymiyxWWn07Mky&#10;Wqpz68sxqYlSaIpTniqx/D4avlLj0BSniKj9bV9QJUEq1OAegku4Qtpsxk+VO6+2h823hHyaJ8M/&#10;/fBz+85I4kCZW0WiXn2K3lS140QlrisL05VpOEWxR44xmGs6XmAxUWjZnardHKuIrjTqkP9ZoC78&#10;WLzd5TlFoRZS2Gq0+TbivdFgsVpvXhsltNWGMmhsuiddRQR/P1mlJorvx5jPz1HfUh+m/SbrmQL1&#10;1Ur936NuCJrni6lI1Iuod5qwWWm6UKC9WKhF8WaowDNsVumNkSQKXR7AxcB5slKRC02mxY2JNDlE&#10;6tE651eLMXA8+EOrS1ukZJkXR5L5/WzHx4nWN39OuMP9mIlirY8DeAM2IHwD6DL9XRGkSPEXMeEE&#10;AxkoBUbC+ah2oqSTCMiyvv+63nw6S6mVwIPIuytWujdBJcLgkewD4CR11UPhpjY9dZkvfENBlIlX&#10;BMulqnDSCx4k1ASwZtvTwNcZ84XaHTFCuvSgJZoffslbrTJrjhZvipSSuwMKnFg+t3sbvQQVfi/h&#10;QRpcIaZbPc60edoWIYbocyBB+F2TRW+CjArK6MKX5R+CzhTVEn+Wt612f8a856v1qNuNf0mFn9Lj&#10;be4HqJ614AIJ5k++jITNlFh0EuXL3TgIqmcrPJh+9Lmjed6bougic9xJ+ry7zDWCJm2o2l1vieNN&#10;gbx75Ub9RP48m/t9UUIks9sUd/rFbPVPjdY7FP3xZPFPjdhojcM5lpfGkwR/91h/aMT87rPviGB/&#10;12j6u99pIFm8I1owXPvUcrHefr1lvvOzuiCuLDuahhCeCJ1z6ea3/wy4z5NVYg1Oww9pDcGMbrJg&#10;u8GgO0GgI5YPfi94VWIwkCw/ma2BEwEl3sxf+9zrQzkTsZfH0yTgCmEgRmAkVQlBVS6O1VHweKzB&#10;8/pABTgUZ/wSRGrfWqdYTJI0d2usyHbPjBlQZL8Pp2PDdG/Emz/oRdYxgg9WP+ss/S/8WR9lSpNm&#10;cZ9kdX+n1qojURauJsH35P4MmeUytcViRWcxMJ+rARdiP7W4zZC0eqKFDmqNfvU59sWJGtFTN3Yg&#10;45gDVS60Rop97/Mo9nzRnyiFlCDLnL49ULrGSyjdnK41Xn2vPwr+7oY/uuYaAtVZwFCBHVzLV2UC&#10;hS4cRU7MoRoXfRROUndYe1+U78tvL30ar3W3LEi6PFhyo85hv8lmIkf2dYt+bxLX935nuJcClyJQ&#10;Z64W66eZ3UKknoa9WeFJTwX6fE17HjCSJIX+sVKsA7+QWyK4iYZn26J4J7Lk4UzAbrVRsNKhRMwF&#10;dBZf23FwO7kGz+aCsojd4xp/nipvjljdy8iUghVPUHd3nQ770ur4qdH2Y4PNl2bb3ij+8USxASIP&#10;2eoyCXvGUxi0BNLvV2LmMlWyre+irqgPfAln8d967eG4x68R93GyGuLgIh/uyQKrGCwjoiumf4G9&#10;6BWiCRvFXynWjDVY70mMOZOTzCVDjr/laYHEbeAuf60lWh0upn/tC12ttM1zY02xeVQewDldoLte&#10;YzGeq7nfgkMB9ku/Tx1BBMMKeM8DnnNA8RGwFjjqKX8p04GtPkLiU783/FQEf1as19gglClyZYaj&#10;4XA88nO3bwNROtWJPtrsgafiKUQPrmL/xJvcjDW5NldsAL+WwYWESIMHjwC1DLDYVaD4ADSFquTg&#10;uLSfoOH0YDzNqNpXjGT1ssiVN0zzro3AUY1nIFj3foDWnTDMI4IJbQjmfoDujeVaW/ihYKJIv4Yg&#10;uN1kD7ez4KsEgu4Fc25QFciFRhFR/4HQWWBIB2L07yHaWy3DoAC+UWqpTQOiNe9FaV3KtLxb7MxY&#10;Hyg8lqZb6Ss6STLZq/OEX+vgXv5wmpbhS+pupBm2TxNM7jVHiMLxoOoAHuSl0WpXgqT+G4tR9hb+&#10;J9eSFoFIY6hIut2LfHdOb8UrVnwn44w4cEI3uM8CTYajyAEs+M7mu4ilmjFFaN6N179f7c6FcJ/i&#10;+DLV4E6hzQsXHoB+Rqicr8cLJOjfceACSfo3hhPkrNkBQe0SXM9dLnawFTgVrPnEUeyyt9ztdEs2&#10;f8UrOk9BiQPjbKqqlxAIkTv6vc1xJU9zKE6kLYSjMZB1PFW2xOV5ouH1Mhe2TLMnLoJH/eWvOItc&#10;tOQ+6SN7Y7XM2ZIThKhdhQeFVd5c0ZpX3lbbIvpfy9PtCRVo9mYqtrpd7vDwdZW5mzDwkz4eq3u7&#10;2JUd+c9kvlF5qJj8c8BxCehznXFVem4ldMOI/aTkLZDqwAYPyn4tZ8Ra0uU6su3XunREKKrTgNlc&#10;WziZIn+HuoAbWYQZC4quMsW+SBmA3gvQHCpV48vXHyMVrvJvlMax9QL1jUKtZn+2UqfnoUpnnfj/&#10;8hA9gQRgKMnI5CXA8Z+UuAwKnXn36zyz7ZjIjkwUb873rW7wXSH1xu53ZfBNOXxbA2cz4SQpUO1e&#10;mPq1g2qr8QSZrhCOKpf7cNB+IUOkN4I5XvcYYvHffR6Vflw4wb9cRI8HKV2Dg5EL2YbBcv/ulZlk&#10;md0ssL69kCY5EsU1HsONHGAmUaDJ60mK7slX2Ur75YaJeufjdS9+a/eNN3wkfRmMJqvDychKL/a2&#10;UOFSF6YkzC1ErghJ83EvyPa0O5WmrQSu5nCuHIe7Wfa3gzWOxRhdTDC7ScGzodSDJs5mvQPyB7iT&#10;DZcT4T4ZvinYa3YiOzMu5RmEq14IU74wn2WIxgwKAj0EwV8duJ4wvmpXhjj1S+UOjCnaV0psHg1F&#10;cte603T4Mta50CWonyOZPEzWv+cvfabQniVc5WqI3Jkyp5fLWfpbhdg0DHUbUHNGUO4i0OQrUuXK&#10;hlyl0Ze9yoUeCcBylmq4wr9oOKEHK93Y0k0fljixlLgw23EDGx5Adnq6XmXye9g7TPMUdefr+aje&#10;aKn9SttSZ1aF6yBG546v1KnuaJVkk+cuwiebQhR7E0w8ZG+GaTzMsmXpIEi3BgpUuzP+bMX1EYTC&#10;Ff8zpQM1PoJYNmAjcPb7IGm6wAO5uj3vYaLOtalMlUWyJl76H3fhv8NUL6aaPUYGghLNbpUZ0toe&#10;ghDJ+I7oSdAVKfW6wRHF5Di9ax0hwsFy/wXLnl4vsvjYgld9SB1vBS78Iep3bfmOUUvxlDslY590&#10;RMulWdAlY5+Fqd+Zy7VEb4dlBmju98Yq5uLopK6BTOsnsD8AnS8a9ptFRoMxonE6Jxr96ODbdNTt&#10;jhyg2Zd9PU9tNkM6z/ZutPbZah/u3niF731eiyX6IeoX/GT/s2cD3TGqCy2eH1fTIWypSNIYyMa+&#10;7QqGa6SmGIUU66d4hf8WizAofzWFc/WniI5ny1b6M8Exrx8Dbl+6XVFa7E2UT7V6UuLJVYEXRPRv&#10;zv0XQfdBuO6jBDMWSpBcQ6zS95kI+Ls8L5S3O1cb/q6aLTefKtEfy1UdzZKbyVP50uOyVGz0utl5&#10;o95qs9l2NE+vPERotsx8v8MT4X51uDhiwuY4ubF8zHw51QpGco1HydjNBi8AV+Lgdup4sfG74QBq&#10;jF5L3u32hZ/KPoyELjc4bbW5NcTIjuUb7re6VQcLRxreqQySHM83/9gf0hQrN5Sjiyh8tEB/ocpi&#10;s9nl01DQbrvXeqMLajNl5lOlpnMVFusNjqtVuI54le4k9WGS/kiWwXK5LXpkthi71eC02+Y2WYTZ&#10;anZcb7TtyVBGP7danVBA/zkV3p6iOEfB7nU4w+UY5AbNMRIzxYZwJ22u1Kg9QWY0V6uPpDpfYTpf&#10;btZP0uhLU2+Lk0cH+XUwcKHE7P9r9G7VObzv8pzM091vcfzU67FQitlusEHJYKvediJfn+TOtN3u&#10;9mM20s/wRq4/T5YvZ2Ew/wzFdLoU0xAh1J0guVtvMZWj3p0g/brNGS5GwamQcl+2zljpz93eWw2O&#10;tRGyrUnoGEyaEnW70oy6043hYmZXqkFbotZYvkV5mMxsOW44z6wqQn6r1bc5QaM7wwCR+ggZ+3U0&#10;4tNQ2PfxiHmKdU2kNOorFMjak9VSHZnKg0Xh6yL4KnO+1m2oxCndT3q9P+bPNoWShMkOVz6YSNof&#10;i5uu8xgssVlq8t7uDNlqD1qs9dxq8fsyTHzfEzpAwozlmXWlaMVaPW2MVRjJM8p0ZV1pcoFLiUWB&#10;fN0Zqu0JUn8mg/5MBRQHsJK9mUYKtD6N+paF8TQlStbFCa83WcB1YqkfS6zZ9akCza9DbnAjaq3K&#10;YChNBs4GLRbqILL8PehN3Si9zmI8UwFFt554wc1qnd5E3vk8ebhDbCVwkKxv1PgyrhXr5uNoCxyf&#10;7lZZIAFYK8MWub+MwdyINbmRYHmrPUkYvo173WuzUG6Q7sSg8gzoMAFT7uO2IqejsA8Ihpe/j3jA&#10;/cSNavMs+8d+codQYtuvNp0nq3VFC46mK46RdNqIykU+Eis1eBe5G+iJ8WZMTWEKcDreVewvFG33&#10;GzFw3h+OuI2kS+/UmH7rc6P4vvSQAfpM4B1iss95jeGCU7k6jQRxmdugM0p2p9pW/TFAYQ7+KF4s&#10;MSQ7Mszm6s9maZe5M4yny7xvtc1xeK7xBNjwndGmA4XenHGWN3+Pen3oc9rusYPvEyHM3R5wdpQC&#10;kbrXrLhBZ7zSr6no6WLzIhe2mQxdhHoNiEvmCb9HfPtSVbwULzhJnPdWuOMhec1L4kKKycOWYN7V&#10;Ao2uMM5yl2e9kYJhSv/W+bB8rLf80mTVGcrxiqy0S9HKMD1b5nx3KUfmQ6Px2zrD/9+Z/nW9SZzh&#10;udUyfYTs/kpHf/Z7jGUolXq8bCMIxRte64oSSTG9WeXDDCf928K5lwpU4ZinKRvoSxbsTOBtieKC&#10;P/I+dzoRtM6g6BOkdsZb/t/1KrPXLXaIsIvcn8D5gNlMmR4i3zrFtJMoF6h8yVfuYj6O51NLMEH9&#10;thkrGE5UHUlSGk2R368xj9Q6a8MFfnT5vCoyqw0VHU5XJds92CwzqMBz7jS5fB+PUmegLsR602DR&#10;HS8+nK0Gf1esNdstlWkjlvWRBRXez+FY4IdG3EiifB2e/VOL9Y9u+5EUaVcR4CX1n8o96uqFSL07&#10;nXGSFUEcSxXYV+VWeXaMeLGTw9Eq2TYsNeEqcLMU/umDsH+y2pvzAiA788GvLTYiF5SfgalsXSRC&#10;rhJ/RxvdhRukX5NxfDeA8F0QbvasNlYx1uZxSTDnZKH6QYf5pz5LuI10LnecpBKg/O92tdk0STXJ&#10;+DqK+DsVJnAywFsSWLEDBPcbpbp9MUJwEt8fL+Kv8FeRC+1Mtjzcjtkqp24gXef3ssLzxcdmG9RS&#10;TG+Eqf2XY0ubYXE/z5Gu1I0xVu/CFJpQfe6/ux0/N1vtlhsgtphKkS5zoi1zoumP5m0OYKr3fV6E&#10;u7leqPSmWr89lDNU5ZiTAGgIYIPLBDgb8LHDdr0SM0pSRiTRkaAUbvBQ5SkV0xVogJvsvRJfxTQ7&#10;/kgjRoLBc2QFbvLUWrbC1wGGA1ACpamb6mzlLZSYJ2AfBqmfJdk/XSjCwNGgvQb7+lBB9CtSboo/&#10;lykXEL5K/bzfT/V8VZDwTAH2dasXal8GAuAqEq0COBNc4s4UonzWW/LfFLOnIVq3rAWPaLyg7qaq&#10;8wJIXAM4IWqH24sC9C6fujzgj4oRkm51kMSXXkJ3vD4ibOmbAEl1gNL9z20RJEt2xVsgUO4Kupph&#10;ardiDWm2q1HwyRvOMHKWOSdxB6jSgRRH1jRn1kx3tgizB9SlmweZC5VY5ADL5ebwIAsFK3cFYCEA&#10;UJCHk3GIMKSvAUN6EGf4YDBJeTxNGc7HjKdq8h4HaKCiMV/o8tKUFejTAV/5y9H6j3XoQKY925/x&#10;WPi5Bs4lFHtzO4ofdpU8moV7hjI0HPVcytdG7FLvyTsep2b4CKQY3C90ZMy2e56DoyNoX68Pk0mx&#10;ZPZRuEXEsEjdA/KP/tJ4cdSI7VSSGVeWLY+vzEVTRlDrydMSIFiKo690YW704U4zvB0gfcyGFZBt&#10;6Pqi5aPULobIn2zy4/YS/ydE+fyXTv/9eu8US1aJG8BT7laSOWuVn1SmFbMdFxgkyiFq9xIGUymy&#10;7+vN2kLYuiO4W4NZuyL5JtLksqwfJBndrvDkyLZ6kWPN4CR4XI8eEHRf0P8FSjyEe+PUwzSvwqHQ&#10;RbLhSIJyf5TUbonpWLxMoTVNWwBbkvZ/76uN+6OFkaDG6l1DXVTiwZHtxASX4p0VTz86DOhOAdEH&#10;QJnuhLv8CxOuc3L3QJoDN9wv/b1KSrZnrgsW36l0jqPuk/Zvmac4XM13kz5ryACybekdBQ/FGT2t&#10;DlEP16NzEzvdGiLRHSFV7v7SWwzU+jAs5ihSv9bDsxTjnsfp3vKTOeMnfaE9XLmVoGLNddhB4D/5&#10;GyDHlm2/xi3Lhq7Ejb3Ugy3J9G57pPheHW6xEPu6yet1o+9mtXdnjKE+PQiQO/O5xWk6RaHRh+FH&#10;s+nnWt2BSPTK10OUQKbVdTjsM19gQPHmaSLIjqVjvncExmpcsWYCWwX6uabX0/TP9oexr2bJ9IW+&#10;HI3mHIvl7gx9mW5ybjBWEAWlFJOrnlL//OoPzXFgVbwPOmMU4GREoun9cK3LoeoX/BVPBSidznWg&#10;z7J/mm79cLfBaq5Quz1W6FufE5wLhBN4uBwOvxbAL4XUot1LcXA+FjlAR4LiQpl5c5T0dIFhV6LC&#10;ZI5uO0HUgQdkWTxr8BPKwj5Oxdz82oJbzFEud3lCcXqOBICocj7X5F457nGj17Nm32edeGRud4ut&#10;aVr9+REKJ2Me5Nky+Muc8hT+u9KNZTFTez5dM07rBuYZSNSnwUueafAWQkMxw+RBe7BAqcOzsXjp&#10;iSTpzhC+tkAeBOhF9i/i9a+Xu7E1BvK7CgNkjDWBnENpcnCFmGByDUMP1kuN96ttkA8nGN5Vuwf+&#10;v85dY4BEe5hcjPaDLBv2mTyc1gsQqHIrWudBf4wSGmMdwXyfG2yr3ZkiVc+Y0AOkiPFG9KqPARLI&#10;9eowuFRgzfmXDSdYyteby1L3EgcYOhClda3Mg9OKCzgJgzf1Vl2RQugISUb35C9R885mmYUJA8g0&#10;vT8ULROtetFH9OhYohZcJPkrXJW7DVzEzmTbc6IIgAxkucjaS/pUB1E+2445y/ZlsikaPwIkq5dI&#10;LTrDZSbStFJN76nep9518LrGdjFXrzNcZCZdqZ/IX+v7JMPsHLVs2cfsIaJ4Ce7JTJr0TIZMoT1N&#10;jM6lcLUrbZEyH9s94HhIpM7VEMVzuWbPCp3ZZxucvm5QBaA2XbcjRf9ddwjcJG82u/konApWPfOl&#10;0+1Hn3ttMOt4jtxErmJtKNtYljJcpRaYWioxfdvqnm5Np88ArLj/LvcR6SSqt0YoU3wlwnRpu1MM&#10;Joqw7Rkq+wOe8A+lIVF+pspyrBAzVag7W6wzmC41kCKxVmH0ptnxQ4fHRq3lZqPldJFed4rCQZs7&#10;XIzvJ2l3JCv3k7SGcrRXG3Aj+QbFAYLtyRrwW/16gweYqzL/Mx85V2m5XGdXHyu71ID7ORsDD/Lg&#10;Fmm91X2hzq49VRU9+V2X9zTZMA5Lk4FjLcILD5AMSgL4X9XYLlSYtybJN8TKlIeKjOZjPg4GrzU4&#10;I6jdaHKl7mpPsUCUv1bt8KrCDjnAWA5mrthiv8XzdZv3SpXtRKExJVhopdYO7pJ6MtWmSo37szXh&#10;SiJ8m7dYY9NL0mxLVnrb5w2307+NBbQlyrfFS3/s84Jvc2ZLMH3pytQ7j8uMdlqdV2pt3nZ5NBOp&#10;twJTU9RU1H6z63iO/iTZ8GOPN5paHfEyb9pdFstMFsuM4Ez4TjNuIFN9ohgzWojZ6vJM9WLtyNHe&#10;7sOne7Lm+3EH6l8hYm+P52ouFetvII+PEkf+8KbVAc5HzBfolfqwrFCwK1U2venaG81eb3sJ4yW4&#10;6VLHWYojXM9brHTqSTdYq/fY6wzYafd7VedWHamA6B+ZwHiR1W6H//cx4nSp1VgBtidDm7pCazxi&#10;u93zoMcHudMw2aA7VRPOx78fCJuvdYE7pcudoS25VrriZ6RZgTLvYfa7IDNYsiXHtDBc4ftC+uep&#10;lIky5x6S+XyF+4e+KDidMlVo3ZOq35th8HMiFs4l73f4d6XrzVY5wA9lc5VW3WlqIzmaH/s8OpOl&#10;CnwYxwq0G+LEfkwFLtdbUMK5l+tM4UdSR6pUbQRfXThfV5IkXI86aLGaJCuNZynCKf8vXS59CVK7&#10;tRarZYaIqmfIyiPpkm9bzGbyZDpiOOCI85tGo/54oRy7271E4YE4MS8J0EEQXCkyRALQnyBLdniW&#10;bfc4w+6hp/I/2+1m8ENiX7YUXCSE6d9QegQMWP+2ET4ToHWnyI9rvd4cLgTCxeD5Ip0E0xs+MmCl&#10;UHunwnAoSXIgSbo/Se6gxZ3iL5bjLvJ9JBXJQ56HBBKAvTrPKZJ+oOLxyWy5FYo6HPeAs/gf/Y5w&#10;MWQgRQoJgJf8P6YcAC5GwN20PBcGBKmpVrS2fOBrl/dgkmI05ircToFvcyMMr6VaPDqosa/25ih2&#10;er5djV0rN3aVPGwveBjLekSZBjREiFSHccC1yPUms7eTHvBLBvyRXRzO5S53NFrvuqPgX2+a3X+O&#10;R27WORc5suDF/43UOIfoAQnAfJH+QJqGrfAxC57jREOmMI3HeJkradhHVR5ME0mS/VF81R4v2oI4&#10;HXnAYIzo91bbzSLNSvfHHxtQSubMtbrc5P+iLZRpo0StPZxjtVgDDrm7i4NqfxYEKJl29whapz+2&#10;O66UGHURpbKtH4con+6KEovVv4g67X2zZbnXC7gTG2twOsXiylC6eGsMN6J/OBOIdKU7VrwzWtyQ&#10;CTSECb1rd3rTap9ucwchJhxy7YvmHUoUGUiUy7B+YssLcuxZGoNkC514Eo0eOwr+vVtpM5Qoc1Bn&#10;1h8v5iwEVor0v3d6rlPMCtyYzblBuQddicvzsUx1+K0yx51DjxkgnYYjHkTMBbiXhLp6IFdtq840&#10;G3cnw/IGHPV5U2uFon+1DzPShg/N5hsUvRCVE3i5Uzi+I76yV/KcuBsjZBIs7m7UW8HZBNSH4Zo3&#10;8HJn/RUvdSTqwtc1CP3hh5aGbBv+WyBA/Q780lTpJc5xDNSFKLxpxrUTBSMNLv+ZiEB4VxokLXQH&#10;pLlzxzsyWUj9k+z0+M9cEBJd+CoELgZs1GByHGmtean3nGxVYXNsaUrd6BIxV8ZSZCo86R34QK7t&#10;3Q9NlpPpsiNJEpU+9H7yINn0MrWU7HrkVoVepNa/VT4vXhVofO/E/ex2TsNej9I+S7K6V+j0rNyT&#10;uTNS9H2THURAOenzpgazV6HXT+RrC2EttLvrJgAq3Z7slunm29xezVcZSxTZr9T/1IgtdX6YZHw+&#10;3uDcVIYcnA9Fbb/RCvkJuliFnhyVgSJ41Wucp4ARx9EkK+4EC+4MnHC8OUeSNUeCJQte/bY2ExC7&#10;BezETzQSlX+hmLBbtF3nRjS+b8MPUq0fTOdq/Br0/tbriV4NJwxUHgFbARCqdcFD/liW04uFUuNP&#10;vT5wIQYuxx+0uG3XO/4aCYUf8uDXzIVq7XDd//Ayf8frXK304O6L16gPl8dy/WPMTl0/o/IAaD8G&#10;ruJH7UX+znFjgstx8EPBSIYGmubeChcQZ/8cjPvYGVkdoKxwB9ADUOgsCJfIISo3pS6CcLUbld5C&#10;ziJIKug2a1BHJcKPNbst/oG6D/ivA7knwEfzWoz1U7z2JZR04FrS74ngtlipTTS0fpLfdFkasIEw&#10;/fNwJGK93DVY+aGjwBkbrn9CVC/1x8qOpSrA+ajBBGkLThCtd7nMiyPe+IHoJYAT/BdxthnnYf4L&#10;QJkW9KbowtlE+K0GLiSh7vWWP1Hi9RyuBM3mKGg8BN0Eif5wOcEj1C19ih2ZU0zuN4eJplk+Cde5&#10;M5hm4KN4JdmS3VPhKe8FoMN4Wu4+SDDhKfeWDVK8qf0I+EmfbMTzVLq9RJSfY/Yg2eDm+1r7MheW&#10;KI2rDX6CUynqsVqX0YMzmZo1vnzT2UZwNLbSX1rxATDnOhKl+6QpRDHHlpVsy1SMowtXOhEs989o&#10;vNjrakx7KBtqudY3a3wZa/GsebindX48BQ4MdX4CO+V2ZHt2U5Z/3KWuy94B6GTLPPk7o2Q/t7qv&#10;FRmjg/nUgFvL0800uVXh9CLH7BbJ5DLsdmwNZtd7ClKxd1AkCdO8ZCcC4H52aZgYw2mgwACMBa/r&#10;sF5SfnbSVviOwn2Q4cQPP1TD95QYq+ctEbJrRTZ4qfPIuyJ1nsKx5DQbZrHLoNKHN9bgbpDKVYLO&#10;E116hPLM6AQr3NmrvFjxkmAsUWo6XXqOJFfpToc6J9X4YYzOvQDZy3X+UoOJemasQJsWiJwF2ZYv&#10;VwqsSl3Y8+zp0s1osqxo8TLHkAkEKV+YJBkSNO7K3ASyN4EhI8C+BL3RYusF2iu5St+bTEaInE0+&#10;j0sdb8fqnFgt0f7a7bpQYDSQrO4m+V99kHRnuFyS7s0aZ4ZNsg4Jc7nc/kGlw8OZRJHJBIGeUOax&#10;BP6JZJEkwzODiWLz+RqJptdVH4HmKLkMu5dPAaD48b9pcYkzuRupe63ch2uCpP2z35+66+JUOPxS&#10;DA8y4G4SfJMOlyM+tdns12L36iyaCfwVePYk7IO+JKUw7asuEkdKvDjLfLhjMbdR64iW7oiSClc/&#10;H6d7I0b7ZpUnD8mUtj1YqD9adCBGCAlAod3DXCxNie0LkuEtij1tjeujrkD6Crs7RZa3ynFPq1xf&#10;+kueQAKQY/Ui1/pFqMLpWi+27SLj+XT1eJ3rLgJ/aT0ADrx/9RBkGn0FiuzpB6IlS3BPR+OkRuMl&#10;BqJEK1zoY9TPZ5k9jFQ9V+RIPxgnY81OXcnZFSPaTOCDa7G5DrS6T8ECWedDkwsSgBClCzq0gKB6&#10;FQnAcp4Fujqch0EejnM211bkMhhLM8rDsVX78DYHCSxma6zm63qKgGj1C2YvQZ2/ZIIxk6PoVRQQ&#10;ngAwn+cAvzaWe3EXOTEgYAhR+c+chXoPT5r5Yw/JQ9X+7FtVxu0E3nSTG/OpGqFypw5qHLqjpHVp&#10;QZbpg7EY+VwsbYza1dkMww/Nfuq0ACVovNKtDFuqAPTHaTWFSIaoXR0nGQQoXUZhCg5F4+Uv9RBV&#10;NR6BRMy9jVLzAsfnvjL/vMrXJ9s+LnaiW8nTaQnkGI4XbvB/XuFxv9z1UZL+OfgudzVfh2xzC6Xd&#10;Si8mD7FDOk+Ah+SZhUIs3CQVuTIHyv03Ea+WYfksy5f7y1oyhE2NWYZEc/qdBl+4lP59PCpY4xIa&#10;ru+bbDcqMC2RPF0JwrOFaoulOi1RQp+6PA6anEbStRH9J5s/f9/qP59vXeUnUR8sC8cTKnwlYozo&#10;WolqbUnK6y0OZRF8291OW53uibjniOYnC3TWqjD9qRLLpdpLJXrdcTLf+/3mS/U/D7p3p8jVhgvt&#10;tTqv19lWEURf1VjDxRiEyh8G8R2pSnXR0vB79etu//YkLTBYoLfd4YLo/02vz7s+v6JA/lqi7Kcx&#10;AnxXBF8lwfWU7mzt8jDh+VKzLNwLT9kT4/nY31PxXWna06VmC1VWW61O1HU+edQ9eRYqbYfJxohu&#10;N5rcJ4vNVupwSADWa3HLFdZDJJ36CMmtehdkAjOFZhu1TrOlljutbmP5mKUaGwTiyEDeD/rP19r8&#10;mo/eaHdtTlHabHWZppjtdXkiPUCxuzZacoSs+6bbE64nv+vzrI4Q2m1x2Gq0e9ftvtfqOJCu0hQl&#10;0Z+mOl9i8qUH/77dc4yks15pM5Kl1UKU6k1TOWh3RtowV2oEl6I36m0m8vWRbAwXYV41Ow2UmA5T&#10;zLvyMAtNTn1kvRxv9vECg1H01wzltUpsc7T4SqU5+sdOvXVXrDi1LsZY8GaDPTryP7PxAzkmrSl6&#10;XWmG44U28FX2qxpX9Ahcz/41ndCVrj+YazpX4fCuP2y0wGKq1Ha7Df+uNwT1z3ih2SzF6lWtw0aT&#10;8zTF/E0ffrHKBp0gwehOoh3dSr3LVLndfKP3UIVzRbLuVAs+wo1Hmh34Wj7LDBZvzDbuyLfoLbTt&#10;ybOti9UvJ6hnuggX+EhuNviM5ppVhsmO5pnD1Wz4vvr7eDxczIBrWXAjG/6sGUeBL1N9vcaiIogj&#10;FfewPVnqw5DHr5ng/hzV/hxl+DZtolirMU54rEBzKFu5N10Wvk5eLNfrjBcZIynAMR84gv/R5wGn&#10;gt402exUYZYKVFdK1BH3D6UJzebLwtWQsXSxljD2hiDmnmihDPObyON7okV2q8zgZHCF18t852cF&#10;Ls8TzG6Uh7HCbxkHPdY77dZfh/Bm3MCM6y+Fh8CIE5T4C24gQpoLRm+912TWlyRFNLiYY3PvXR12&#10;OZ9acKA1QnCuwADOxvtp3Cr2l+9Jt5K8D2xEz1N8peBsqh03aArm+TPsWhNEP5IuAcfc4WrYWoV+&#10;b6J4d4KELgPItKeBP0pXyk1SLR8ulxh7yR7NdXz2qd3FR/YItdbbz6rlaltTbqBHB762e5Y40+fb&#10;P0Z/Hc1Qwwn9HaR6w4Ae1AVKdcVKIn2HGxFL9cbwTTz8mQMPEv31zweonEo1fUDdYixACCnueA6m&#10;xkcQhd0sy/tw2BcJQIk381CGtiEL9QbNRCxnmjlXpgWLj8S/7SF8H+vN633o670Y2oO54nXP7VD0&#10;t0t0Z9NlxpOE4bBTuev9aq+H/TFcDf50u+W6i9QaVV6xmMtaT8HrJtvtWtM069sLBdTcNpau1hev&#10;EKl5mahzpTdG0lEATGYpHTSaIaCfzFaIwZzrTRStDWal0v92rIsYCFU9sV1t5iYOgtVPv27Bfen1&#10;6EuWmSarIvfrieGfTJUcjBftT5SONbrpJXOyi6g0mYFpCpZGQT9C48rbBrvhJJn9WhOK5/OmEM6d&#10;StO1MhOkee5Sh6L0L09lqjjwg5USEzgfo8UIwjFX0BBqDGdfKtOE71JmKQY7bXYt0fy+8n+jcQXH&#10;AhCfdUUJj6RIT5HkEf2nW9xMMLzpI3Pagv3vQheh1gjlujDJzToruJWagGXgPw38FK/4ql9tTtOH&#10;vzsR/X9ays/xk7GXOh+BeQ7f1i6Vuhmz/tMcoLhX6bxWYTRdpDZdpLfe4IisONDwkYvqNVe1KzVx&#10;stQPVL7mwDdJX8c833Y7LpQZoCnvLvU3AsTeGPF8hyf1ARyFTk+RAERpnUL0jxgLDnkgNarwfl7o&#10;/BAJVSuBY6lAHb5OWS5QxcuCMvfHW+W6s9nyS/kqTUFsiZgLJS5Pc2wevG+whaMBv7rdv3c6wz7H&#10;kUT+mUzJnijOJn/6FMzpMKW/9iv04IgncoA6X/rVArU/PQ79cYIpRudTTC9OpIvDaS+4GQ0n/V+V&#10;GExm6SDSClS/6Sp11or/uAotCNKg6U8xayPqVgYoZNrzJpi/jDZ65il/yUboaIDGzZ5kLSrR7uRP&#10;5mED1K8gRg/RvLxQaAjH/N80WRW6P3MRBxpPgCkbyLChrQrgWSw2+jGM/zbo87nPc7/FcZik3hgp&#10;OpmjDV/Fw/0sOBnQEs8XiT1FdnnQHMKTb/8ccW2yyVNf+UuOwv8Vugt1EtULXHgwjMCcE3jL/wf3&#10;SPBt9mCavL/qyWwHugjdm5bcwEvm/FCKwffeyPFMLJYFSF8HQ4naP3qCUoxpRM+CXPuXVXgRO77D&#10;firX8lx5BzJNfo8nw438LyMxyQ6s6gxA5hGwFPrbXvJIngfbh17vyTztZqLQ1yEn+Cv7bZc1hh00&#10;hEvAmZTGEFULjqN+8teQTgQone5LkNoqN4bjeIoHoyUnKHRlLXThULoPrLj/QbjgKn1Jmx7oMYGd&#10;Rq8EC7oyXyH4pgx+q9+td6wLYRvJEPk9gCNZ3hxPUcnCPtG4DQIkz9Z788Xr3STb0Vd48warXqsO&#10;EBvN0EPdm2glpPL0X87TQPQa8JF7RPGUJeo8wUufdRc+NJygQHFjyrF+lGPxcImsD6diJtO1o7Wv&#10;Z1s/bwkSrvbmqPRkaw0R0n8Gkkxo4AZ5o9oVwwJ4zoAInQdlnoJtobKDscolDi/qvJm6wrjXC9SR&#10;QNb6vGjwYyhyeEhxf1GAe9IXIzND0mkJkyhxY28lSHZGKVT7yeLlb4lfBsyHgNoj8KndY4ti3hLM&#10;v1VsvFNmnGN+Lw1zvcqN4X2teaXbMxSIavHMKG6QrB72xMrEm9yWuAXe9Xp/HQ8TewAMeI4HGXFb&#10;iz0Suw2UHx9ReQzIXpK/1nLg+9IcL56NStxQvCaWHpgy/eUodBaOJvUl66GhhTB9LheDdD1a/5Hy&#10;AxAof3YwVqElQLDchfoNwDxJuSngZSeBsx7PVOr0PM3kUaD8RbzUhXJP4dE0w+Ui694YzQJ7znI3&#10;gZlMw3I3zgwsTZEDYxr2fpjq2eEU1SybF+9bPVFYNmYGDkInvaTPWbCCMje65RyV7y2Ww9FcNW73&#10;6zwetgQyVno8bQ8XgNOELLvnxizAigd0EJXJOKZ4rSsF5g9+NTvkmFzLNbnS7EU3ESc4SuQbIvI2&#10;4F/0RvH4yYFk86s9CWLx2OvuckdRDD9o9RnL1n/d6g5XkuBWGrW+BGqv8+BKMpyMXK2ymszTnyk2&#10;/DLojcLpaLJ0iQNNgu65ILnDATKH0kzvoONfK8ZWefMs55uUe3CitFXtxYWXPoqUbClb15QOUJxY&#10;Q+TOtviLVLiwZ5vTzKQrLWQrJRucr/d5SVQ5H6V0diJGttaVrs6NZiSKYzlVciSSryuQq86LBWH9&#10;YKxSjPYNBx7gJgBaAni3izETiXLR6ufchf+250KCfaU1QDTN6F668d3ReLl6X7aJZLk6H5ZKdwYn&#10;XpCkfw3pZYrhrQLbJ9OpKvYcwFuCuoVxngMNXI5G0d6aE7SECuxQrGBfQKjSBYOnAC95KtmQpjNM&#10;1lvshO4j0OgvtZBnG6XziGTDPE829RA7kmn+8HuHW4UHc6D8vygxIaNrj1Cp8JNzlbxpK3SN7V/q&#10;asBKX9GDOmc4FNAeLqz9mPoNQKDSOTRnu2Kl26IFJrLka/FMJY5PF9O1cs2ewtX0YueXJi9AnuXj&#10;PoJojunDSKWLHaEycCwBRRLN5yAawxii+dCEBexUOkfp3I41fLBYZOEjf74CLwy3CpOxL9LMXriI&#10;HM61fb5eYjoUL71ZhplIlidbP2wN4ukOF2wOYJ8myZZ70VT5PhqMFbBDsQJhw4ecgRiBjnAelBTi&#10;DO8q3wUmL0GWPfOPvsD9OlyA3PESe7oqby6sENgbD4HfK+vTdFHW647X/TmFwmYBxZvbjgtsUQxn&#10;c5TaonibI7gRVi2W6M0VGyyWYX+PEgbT9LIc2NerXOG3pvVKdwvOf/oS9L50hWbasKRZMncnaI0X&#10;YBaqzHpzlFpSJIONrvdkqqGAvFCKGc9RmsyVn8pVmsxRfVVm2pOgsEgx/Dbi1ZUsi9parVVPqmJF&#10;qOBMmRH1s/I2xxmKcQVBCG6k/54mtiSojuabgpFiw6F8dKDhH4cCvo2FtServBsIhFukj+OED2Nh&#10;8GPRr3nieJHReJ5eqhVtkQf7ZqP7m56AmTLL3XaP3Q73nXYXRPCI/ucrbHbaPN/3B/dnGUwUmS9U&#10;2q/UOSIBmC81/zVGQD/rwiVGsgzmSyzHc43myqxeVeOWa3ATRdjxYpOeHJ3BIkO4nQFXE4rChUsi&#10;RZeacDu9XoOFmJpYGeqK4TfkqkhxdBijBYYHne5wJ3W8UG++zBhh/asq841a6+Vy7FCmWkOE2KsK&#10;i506BxS4v/X5T5MNX7e5UosWU7BVoYI1BOGlCuxWvfV6neXrbreFKouBfP3FZueJaruldo+Ps0T4&#10;sRTu5cDXufB9AdxMHcvRQm2u2LgzQXarxvp9h/NAsuxAqtxBs/1MsdHrLu+5Sps0Z/Z4e+blWle4&#10;mrXX7j9bZjddZvuuP/TzCDIWpSwP3vEiqy+j0YvVzuj/vB8IO+jy+zQUBufj4U7OeqNTa6JSb5Z2&#10;X7bOx8HAt714kitzqiPTu76g2SqHkkiFlhzTrmJb+LMFwraeSrv8GPniBOXeCrv2AouRKte2bIu2&#10;DMv/Y+ksoNpK3oc9293tbrfu7t7SFpfi7u7uwd0tuEMgOAQPGggBggZ3d3cthVKou8w3+f++c+Zw&#10;KE1ububOvO/z3DsyRvaAM3kvm8PedEZPltr155rudoWOkez2+2M/DCfD1SK4VQw38tcaPFdqHWfL&#10;MD9Hg1822NdG8c2VGyIOW6mz2u5wgltJW232zSmi46XaSAymyo3gXMTPiUD6NgIFKkhVXzXYjGUr&#10;/9+9f8tlst5Gue5rmulrmvF+o3FnItd2ve63HtvxbMn6UOY2HDfydSQA4Sr/zudrfuvygLNRZZ5P&#10;SW4PSjwfR+kfma/Rg18yO7Nl4HxkbYQYSrqo01pwg6owSfoqsQQFuBgNNxKGs+Qr/FgI5hdHCdIv&#10;yvRmicp9SeIlnk8/dfutVbuyHgHVsTor9WHCV4G92Jm1Ss/RTEOFy2CDYvKr3y1c86/xXFn6Pd3l&#10;8FLswxmSZonPM52n4GO3BxIABOJZdnc3qywR+gwS5EezFByEwFihPnxdvFbvxX4UuIn9tUWxjlY5&#10;Wu7J/L7Vqz9Nw5qPTpzJJo87YhXrgjh3m8x/TvvP0kzg11z4MXut1cGMFxAdGIi2j1yF/0C9vcJf&#10;sDdFoz1GAfF9fSAXXI750u2RZH4VpQ0kAEJnQDKGLgDpZkzoBZ1RgisFqjU+DF0RPKVO91Cg/9hk&#10;tU3RWytW+9SE2SpTzzI/1h7F3B3LOZsn963L8Uun03yxjtItgAQGbmd2JopGaB963WD7muYwk6/X&#10;GSfrJXagzIMFRWpvCbBVjfk97A1HfGrDOFtiBXIcb8EPRHS5g1X+tuQC07nqNQEcWCmAyPJTl9f7&#10;TrcWvPCnbvf1CqP5fFX6DIQMeSRdoerHETD1p6rXh4j3JKg68YJiZ8b3zfRROgjWqwOeLZfoTGQp&#10;I5eI0joZoXG8AqUid/pwF9SjZ4sMsAp/02IE4GJosQ+KpKk/RtxXa4y60qQz7G5+7vaEQ0FjGSqN&#10;YTwrpbqjGSh/qBc43UnBXE0wvI5hRbB4piNBJ9Hs8Vi+CfxemWHPIHcZqN4CJrwHd4fj6Fuvf2/9&#10;vJSf7CqQaMVU4iMEN0u+9McbsIEA5av9eK3uGPnlcqMpis5woVZ3ltYqzSvY8HZXrhF8UwI/oVLw&#10;stNxkqL3ts8TtdKWOLmGKAkzDtCfIl8XxAVXEuBaopc4CJL/w0sMDKVIbFB0Vko0+hKFSG53Eo2P&#10;lWMfTufJw1fJ6JyjNP5ujeKCA+7DaeLNERwNoawZ5hdq/JlQBcKp0F+93t+7PH50eb0oNxpKFmyN&#10;YJwjSs/kSGaZncixOIOUAPa6VLjfbw5le0U1Rq4bKIcQ8FxHLD8c94V7SXAldLlMq8yXqRkn1hQt&#10;i+Gkf7sEDHOk7uNSrExdhBrZT7IEK1rsLVjoxZds9dScBwSpXRjLx/xvuTYUe8N0Lms9AQ4if4wT&#10;9eEMfoNq0Zsq3ZMsSnS6SfZmXCw1Wqsw+9Dh8aHLc6UCM1Wst1SBmS017EyRbYmX2G50gHu58FXW&#10;GtW8IpA9y/F6Z7JQYzRvnOEZlLALHZ9mmT9I1L9JC5H60RcFX5XC7cKKIOHKQH74tfpbnz8SyKZo&#10;wepg7gjt0xm2j0q9nyebPSz24E41fzJIMIBDsQlGt8PVzm5RHebzDUOVjklfAOmWj6uDxeNMHmQ5&#10;sLfEac6SXbeagpeqvOFc5s/J5PIwKReZI2Z8wFny70iDywnmV+PMLvRny30f9YbvMtZqzFyl/tyo&#10;cdmq9hI9A8zZQKTmtQj1c/7y/9YHP18s0kEmlm5205oL1IWKBiufM2ICBGvWNBtWhVvAVvAgfFuF&#10;M7iDtCrB+MGrOh/4tQa+yd2qMXzThFkoVulPksZrXXR8DiLkT1e4s5U6PU01ul7hxR2lcS1C4+p0&#10;gUmSOUOKNX+YDsdTAPiPAz+ZO/XBakHylz3F/qsPFJ7J0UbknWVx8w3N9VdvSK2/cJjquQS9a8gB&#10;si0eDCQotkdKFNgxSJ+jn/Z2jdu7tsD6MFljZlQhT7BSxxDlTKZpES1u7FYaIxt8X2+O8LQz+nm2&#10;xXmi7Y3JTJXpbK0U45sBsofLfbgrsDztsdJ5Tkyt0WqhqjcMGQH/URCocGy/3glBD3rxXrVVV7Rw&#10;pOK/6IBwKvJzs1O1D+OPDlcUDdIwl1EAIXux+8j+rXATVEcKwu9UNRbAcgK4KNyLNBHWZT3Dewpo&#10;PP6jMloD7lF+v8zLw/Ju13kWOXAaPwJYyfPaD8F8idv7znBXsb/iDa+8rLTuiVMwZweGT+ibnbVH&#10;iZEcnqIKDJP/FyFXkcN1RFe1foxlrgw5lo+8RY/4Sp8qcuYme/GskG3pa2wM4JdJtl0xijV+AjtV&#10;9nX+fOgKhikfHc1UrwsRfFnjXObNq/MYoEvJ9Q9Qvw1mcpU+NVqtFau0Bj3tCmepcL/ZFMzsKw4y&#10;La8jykSN0F3iIE7vWhmWD8XqIrsH9T5sb6us4tQPx6v+W+/NMJ0q0RXJUeZ6s8ztzpdW250a0w/t&#10;TvAt6gIZ9NE732pQpqDvJrGdDccj+tMUqoM4y7xZorROJxhdjTO8EqB81Efxv4lCPYQZtCj+wXix&#10;d1Tz/ihhotn1aMXDZMenpQ7PJtLU4VhcqSOzxRPgxAmaA/nLHJ5uFBi3BPCbPwEEw5sJmlfrsUL9&#10;sYpJuhdGU2RncxR9xUAdljVZ67wNI5hLU0XHnE8X7wplXCRINngztAZw1GM563x5lgpMo1TP2nOB&#10;IOmDuRa3fnV4DsZJkp2f+Ev/Xe7BWeH9vD1MIlTuMF7j9EC8JEo9C0QNRP+oJOufLXF8XGT3CLkB&#10;EoCxFEW85vEIpX+oWMZsm2twMmwqR9WKAxQ5P14pNp5I18Spn7NhB07cIN+GsdZXyJXvjwCpoxME&#10;g4ZQWeNnwF/2ZKzuNWd+UOLK/KPbrydOhuLJjpqfk+Bf9WEKTdE6vgq3XMSu8J8AWPnLLiKH0OWD&#10;C0nwfYmHOH1gXqU/31yRcWOUUG0Y+2q5zkS2bLL+mTyLuzil03AjJ830ph07KLV/1BHEn214LV7t&#10;fJ2fKJxIFz0HhM8DvCmrvdAxf4ULP3ujojQvZVgxzJMss+yYCFZPvvdGr5DtXQT/rvIX6IyRbo4Q&#10;rPZlawrjQXYxmCA+GCfRixNpjeRfK9XrS+QnuV1rDGMtcLjZGyv8qtoMfisYz5IJUz9c6Mpix3tA&#10;6SZ9rE59uDicjy9zZ8w1u4latdFz0JGvCyEtHcunzQAq/CS+TyYhlu6Ik0Uq9b3LZZgg0RrLBxej&#10;Zkk6H7u9kCiW+fOhHkQNliwPEIdfWsZyLd0lT7bGqH/uip7INc+0YUkyfdyGV95qdO5Ily8L55yv&#10;Nv04HAjncAhNO5MkEfoPZkoulGrNFGnNFhtO5OlNk/R/TQZ3pysg9N/v9JyjmLamyk1TTF40O0yS&#10;DcZKDBBjo3NuSFDsyzUczDcBKw0OlEjB7XYvuJL6ri/o81AkfJH3bTrh0yT+1WDIt4V4+LN6ud6x&#10;KVEWyQpcSN5u8a2PU6yMlFipc9psdpuvslqssXvR7DGYb9SVqTtFthsuMEcgNVfpMFNuhzxhqdJ2&#10;s955ioTpSFGZJlnMka2H8oy+j8XMUuxmK+wHC0x78w23ewLoe77uF03W2dWlK5Nwop1F+q152tN1&#10;jrR0ta0uP/ilvD1bszFZYazEBH0iXEt63eU5RtJ92eSwQjWfKtQZylKZKzGgRQovlGLgQkp/qlqO&#10;49O2ODk4HfdjOGKswLAlWREup6zVO8yQDRcrMUgAdrq8xirM55vc9idw39cyR2qcesmWTdk6k1Tb&#10;N/1BE2TMYI7OUoXlfJlZb7ry75FQOBk+kqWMKn0wUxmJx6+pmPdD4cNFZnv9EUn2TG/6Iraa/UYK&#10;LWYqHCfL7MZLbTabfUeKLeerXHbaApuTNFZqPT4O4pAAjJdYjpeY9+boTZVZICgZIWFaCUjFMPBH&#10;3QTJ3EnmEFwkdGYbFUfK7ozEjdR6NeRbrA3h+mqcyzM0yWlqJSlqfVUu/eUuvSVO4xXY2Sq/Aqx0&#10;Y6LeWLHtUL75aJHVfm/Ebk/k/gB+sy0SLhX+ms9ebw7oI5rMUmyGcrTed3qgRI4EYKxAY7RQozlZ&#10;4utYAGLu8giuoTylKhx3YQDrXp8X/FrUlS3fl62AEuqbNqf5Et2NStOXNRY71RYvq4xXyzQ3K7Vf&#10;VGkskOSmCqQ+91itVqiPE6X7U4Qp3g/7E8Wbw7lbIvjeNzl87XD72eOR73g71+5aEuZUqvV5+Inw&#10;ftyrLV0GzsQFqZxDGGrNDcK0rrQlKTXgJVfrbeHX0p1m+1JvxtpADiQSO5VG01myS0Ua1UFsRKeH&#10;cCOLGiHDdQo4yl2ixugH6DzRZTvQSzCqCRFTvQHog21GsOGaf8MJX7gcsVyu3YLnmS7WiNA5FqZ1&#10;lM4xo2GZ9nfJPiwzhdppFldf1VvSIti95AAybPitoSpaheUQCFQ68bPbz0MQ9MVLf+8JybB5ZsoB&#10;0iyeRqhfKPdgL7S7Bcd89vqcVrps4Y9C+LWwMUnahA104GUaQkSybR6j7Fvkwj6Va1wfLBkod2Qm&#10;Rx2uxQ2kySab35gsxGC4Dhgy/4UEIFDhJsVTJFDmUB9e7EWpNsXl9liSRA9OsMzlHj3rVOhNpou/&#10;rTMcSxPIND/WG8fZiWP/1eeCshEtnIfiwyp/DXQnKqE6TDa/UBnA+LXHk74fapkl2Z3dghXRqgrJ&#10;9Qle9+S3Xo+PnY4r5Qb1UdwJmAufezzg56KGCF5nAZBicnEhX5tod2c0XRFdWTgatFCq96bV8dew&#10;3yBB5lOrY1Mw51CixFyRjqfUgQrf5w1h4oUOLCgNpxje7MJJv6m3Q3SL2Pdjm20nXmiGqD5boBuk&#10;dCjN5BKi52TTax/avOnB0YepNUYAXYiNWoO3PTYf+2zedJq/qDWsC+d4RbPda3KpDxUYz1YfSpef&#10;JKrMFKiXej0lOjzKtHoYIH/CjO3/tmq3eVbgwfm5P3ylyh5Rmv4j4CN7dXc0B37tgXBwczjBV/1i&#10;riNzmvmTX4NxcKfSW+mC8j2Q78LRFafcEiXVRZBfoVlSo4VGSMbfptEL8uHXit9zccs02xWa9Xy1&#10;2Y/JUPi5rBjL1ZWsGaF1yUUYdOEl4FAg/ELOs7uN0B+1hGjVf/fqzLcq9adz5QeShSk+D7JszqEG&#10;D9+lT+XKJxqdHEoTh0OePfECGRbneuL5UVkja/3ocYbjAQiqdqmY2WxllGsJJmdSjI68oKgvEGUS&#10;dQ/2xnLDzZgFokJbOPtcrvzbekyZ531vSUANZIKjWLgRD9dj95stGyI5KvyYWmPFiI7PUGsMVruW&#10;Ysle4C5W4iOZYcdd4CFQHSpNDRYv8uKMNb6BM7zREqe434wqP3mr3iVA9aT8LWAjAKbyjeF0wnqF&#10;bVcCkl7lrz3ubxqtkBx+6nTZqbPaa7bfoVmvV5khSV6rMV8oNxrIVnrb5Qa3M+C7AjgWQosSLPVm&#10;nivWn8xWrwnipgZyoZC7QjHdKDNfJup3hYl2R0tU+/G0JcpRQvknSowRMi4XmxJt7nfGir9pdqRv&#10;+4plRyzrKvpnpNaFEo/nIxl6HXglqh//MEEz3ex2U5jQJsUCkaKf7GGDpyBc83JFoHimPZsFz582&#10;Qoc7CaYzZe5vunENsZor1V5fBnCTRRaJZg89Zf8jOjOkWF6PNjy3WG76qQ8LPxShCB+sffL3WHSB&#10;BzuicBfRf+IN7wQpnU4yvrlWinlRavqt1SNR73KM1oUgxVM6j+hdO9niidZDEKByAb4sRnISrn4F&#10;K3PSkp3OMfuNLvBtDtxP/THgWuT2QA8BrvjBSnfOLMz1FINzcZrnih1YS5x57Hn+JFg8ynJg8Va4&#10;HqnHpnCDPrwhTPURLUQdK3nWmhOUuLANJCn1J8rv1jju1rnlO7HLXATqdwCKKnkOjLnWDMXOzNVY&#10;3tZwiVClE4ZPwWyh6be+8Fc0T90nQOUmsOEAbaESA7Fy2ZirC7nKcC5iIE4QGWNjMAui/754SeQP&#10;6AjmzADDCAqcmEcztPtSlIvd2dB7Y3TuIvBCzgPHIvoSpbrxottUs8EEyUBpEK99Es7H/uz0pAU9&#10;74wRRjku2fRKjO65XLsntUFC9EVyeUGk/hn4rrgnx0DiNrAWv5zmLK/JdEzwPFBnAIPFiIwr4Oui&#10;ikipFYoDweSxJRMIVbwlexlkO/LBV5RovUuOAqDCh/VDs3uxEws6twyzm7NZGu3hYjU+z+v9uMfT&#10;FEIVwFCSCBKAhkAuJJM+Yke9xI8VOT8vcmHF6V6qCxH/1BEykmHQEiX7f/tDZaBqDFA4FKx8ZDhd&#10;FUnOTp2Lh8RB8fMgRO3CVIERnAiFe2kfGy0qPO60BDxrDWSs8X5U6nTLRwKQvZjhWnqq5T0TVhCp&#10;d7nQkwNvdMVP7u/GEJ7BZGmC8bnuaL5XFQb9cfxzOXJwNRrOhcCPufRJL/O4T53un7o8OuKlGyPF&#10;UA/CsCK8Y10m6Zd5PEFsmmF6yV/6j3y7+yWujBW+nBk2d3fqHV7W245lqxTa3uyLFICdXuUOj0Il&#10;/sQpHiuxfQKXCLMEHbPHwF/kzwjZI9nGN16VmL+rtPEX+UPjKohVOxejciHX7HG5B1eQ3L/t0YII&#10;SdNNzpOdHr6rcmgPFsrH3FzMVKZ5P+yNYPnfEKDOEN5gqb8wDKDt/xaWNWcCEYrHMkyuwl7fai/m&#10;KOUjiNprfHnSze6OJqnhVE8l6pyv9mGp9WVFcak5hLsrWqjSkzFS6XCa4ZVcizv5lnca/J6XOj6s&#10;9mGuC2TLtLj4vcsNZXNnPkAwvfquwaUlTDRY7qgdJ3DnAyUOzA3+Qglal6OUTo+l6uRZM1myAg/h&#10;v30lDyHi74yTXSGb96eq1IYIo2rHyp6qDVPqTDBOMGEPUn7wGIBgtVvOYv8lYe5k2T582+wGP1Ne&#10;01zCNU6XerM2xwqj9N2bIky0v+rCC9pDhTMMb8GpeCRarryA7PAYCUC67qVUnav1/mJwLF3nKZC7&#10;A+ItuKz5juQ6cL1v9AuWPxmtfaU7SS3Z7GG6FeNyqQMSAD+ZE7QgEbIbE9ntyWapIcnx7v8G1HVH&#10;8tf7sg0lKy4U6hU6364OfNoYzonQBQ76Ecwv9iYJwq/EfOf7bmJ/yFyij13EsAF02vNFhiiBZple&#10;qfblcJM+EGt7D+WXNK/n8lfASJoJ/NEE90m59o9R9cLJAFoIc2+yBBwNgLPRnYmyVaHCyxX22c4c&#10;XnJnncSOD2aZp1mxIXN41RD4cyixO1Gb7C1UEyTZHqu4TDGbpxiUBDAOFqjCnfTONAX09r0mh1cN&#10;FpN5Clu1psNZipP5ulu1Dv+7fdMYJ9FFUF6ptnnZ5DJfaYkEYI1ms1Rj8bbf9/tkZHOKIi1eoSlZ&#10;bYpiD+B+Xk+ORk+W5qeh0C8DEe96Q5ZrXV92BsAtInyRtd0ftDsQMEu1ftni9qnP7+tgMFxO/98T&#10;gB9TuDmq9VCh3larx7v+4K5M7Xmq43SZ/WAeZrLUFv3ypid8udqpK01ttdp+s96lxI9nheo4VWye&#10;bMvQla6F6H+V5tGZo7/VFQA/lyP6r01Xrc1Sz48UbCcZNOSo12epTtY79pVi6tJU4Ffqq76gFNdn&#10;74dCV+odt5pd4RZhjWa3SbMdzFGeLtJGDtCRKDVdqN+VJDeVpw8nYqtDhJDrTxebzpSataUql4UJ&#10;fhoJe9HkstPitEGzoi+V2ujYV2zQnq+/3OFHSVL2NLxeEC1dn6kd58TYmKq62+23hawmhz6CqDNF&#10;HoEjnIqYJ+ktlxsvkI3oaxMtp8Dd/O0O359zyQj3q3CyL1t9J8nWiP5bUrXmqM6zlU5DheZIDJAV&#10;IPpHtbGGvm+GTh1eDgnARKnZRqNbO0FtlGQBl9IXqpyI3lx1MfK+Gufr8crrzX6kKIVqgt5KT2QF&#10;QT/KnYuarbfQGzRQ55QbI01O0xiscp+q85uowtYlGFBxmp0ZmI+D+LkKp/480xftAdNVLrN1PuMV&#10;Xm+GU6YqPTM9+VZpXu2p6rMlZl/7/CcLtCfyNVCO789SfNPtBldiOzNlGxKFkADMVOj15avD1fhv&#10;s+EzVcZrDZZvul3Xa82ni7Re1JjvN9m/a7bbrjZZKFZZo6ht12ovlsjttxjDOZ+RbLHeVMHZAsWe&#10;BMEVks50jvJklvJOFQYO+62TdQnm51ujn2PlwEShAvydV4bj2m73eNsZbMEJrDj/ULoB4o1vr1c7&#10;JNvchWup8GVWVRg/Vu6vMJVDvfGib+stXlINfnS7Eh1v0yIE4Eqam/xJTVaAETqR4iq23ZlgL3G2&#10;I0kXHcGGE8CZyGmi0v8XgCn/tni+FzUmtGgeL1nQnSINv1MG0lUSMJebogWHMhWoAWzv2+0z7c7H&#10;Gh97PxACvzaHGj15CEBTpMxmmbm3EIB9AatkWw+JY0jKkzGPA2QPj6bINQUww+nA9VaL7+tREJLh&#10;RiLO5Iq7+F8vKu07cDI1gYLJJrersAJLhRYFjuxhqmfoQ1w2E8nez/Jdnw5lGZpy/hGm+SRah8Wc&#10;7V9H3n/STW9NZyoOxQvWYRkG8cJrRZrL+Sr7tSZzOTIjyQK7VJ2JdKE0k/+QAGxX68BRrzIsw1C6&#10;AtHpsdx1sNfk87bNJ0r7yNtW67ctjoNpivv1Lhnm91A9zBL1I9WP5dregpPBn7qdu1MlMu1voYsO&#10;v5N7EmXKsWxYKTCbpzmYJBOq+M9UtsrHVuf3bc4bVZivfV5r5ca9iWIlrg9QRkRyMpqpGm98uRMv&#10;X+7DE697fTBJozFY9GsbdrlI70W5EdxNy7ahz9OAW2kVvuz+sn81BXM3hfLS11bbLxlIVfKWAMul&#10;6p977GpxrL9nPNfqtV63GA2mCcJBj/1m53J/7g2q1XyRfgtOEBlmqdezLJt76IN8pI95ShxNwjzI&#10;dWFOsboPP1LgbILaE8B5DBDsueEuDf4ag79H5ztivLRvpVo8zLS4v0fzgh+qSVhBI3bgLX+kK0mJ&#10;5MXRFCe73uiEVH+jxQUBPfxFhQv47lw1SgTPVpvT+wG/D33+8ENZfbRMZZAY0eW5yBnQGCHaGMY/&#10;kCg9kaEcrvKvvwxw4werxZqf2+3acdz9SUKDacJNkaxbtfpwI3I4UzLZ5GQnXuBtkyVq4fkO14ZS&#10;xd42mi+T1OCw1+9+t5lsOUQ2HVE8Za4PHbhAmOIfX9ts10pUs8xO0em/x3GzVH0yXXI6S2anUr/A&#10;8VqU5sF59N732XAl6teoz0SBaprV1SidEw2RgrlOT5yE/0SsTwkQT7NhzbDnyHHmrgqVKQ8SzXFm&#10;STC7Ha57ri1O5iN9A42E9x2+KRa31R8AWyFQFyn+fSj8TYtPVZAQBcvdk6TYFiuS63Arx/Zqju1l&#10;iu+TIvd7JK+H1SGsZL9n5YHMpf7M1RHc+x0u9DX7VxPXa6z60xWLPJ9l2t4r9WTBa1+O0byYbceQ&#10;68CQaHypwP5eawhPjdezSs8nsbrHAjUOvWxGYkwp8WX1lzkYq4WE50qO9b2+BIU9mnsbTibB+Gaa&#10;+cMIjYuuIn+Ha5xLMr6FmhYtWNBP+p+WCJGFYpO5AhPkCXb8f+gzAVqUYm2EssxNoPEEvO6I3m2P&#10;Gi90zHLmJdiyUALFhrKMsxyZULVUBDy3EwII9+Fk7GadHfxZOleuVxnK+aHH213yb3NO4C15otCZ&#10;G697O9uSoT1c5FOD49tax8FEpXLP5wjBUzD3G8KlwtUvIIKHixnNUfIBcmeCZM9iRU+oXgMmTKA5&#10;ShSOeiMHgIsRkVpHVW6AXOs7pc73iRbXETCRHdnL3YRQX443vNWCV8YbP0vEcNrynlK+ATIteAud&#10;hF0FD6vdApnmD3rj5d/Q3BeKzMqxgkIn6bfkXYRPpFs+6YpTTMfcQ6U5VLwjSpoWLOwsCBrCxLZr&#10;ndcq7DwlD1Z688BNYrkzW57FXbz60Xo/lrlsRfoQQYJkrS9zqStDqStjjtXjKLVLwXJn6fdlBf7o&#10;TVRpwUnuNXp4iP9n+xw4Cx5ADXu+QJd+i2QQO0qQxWseQQ0bDgfBsVB0EYdS5fZpdj/7/dMs7lhz&#10;gyp/gckcgwLnZ6jvOwiDjXo7uJxqyvcnRuCks9x9njOA8yQw4z/2cSz17UIa6kGkUNH6cOk040d2&#10;7H8Ey9/QvE8fmQbns+rCRZ2FQKHTgyosO3IbFz6QbXZjLEWxM1LCX/yfAptHi3lawXKgO4a3JYyz&#10;wosl2fC2l8hhrNRJkuvzmiB+hNqFbmzTBZiuRNVfQ5FD6ZpwLgluExujRJCldCXKdicqTOTpoU+B&#10;Mwn0e/OLSS+rjD+1WU1nSo6niW6XaAzF8tN8n3VG8gXK/lkVwA3HcKhJ2AoCFFXy3FhQcl8sQ/kr&#10;Gu5lw8+F9Kej7zK7cDxV3g9HU0R7cPSzQpEwz/ZOS6RAvtMjyfPAkRdslZujozUFc26W6NVin1Hd&#10;HzX4sZIdHpQ40PcEqPFhz7W+N5quDMdDxjIUC2xulNjf+VRv3x0hBDt8ptLUFrL1YE9wrRePIzvI&#10;t3yQpn/Vmx/UeXFOp6kESf5t+Qzg1S+kG94nGNyJ0bhgywHqA7n6EsQKbG9Wej6bS9f04gMOzGAi&#10;UaorlLU7jKXR62GyxuGuUL5s05uOnKAjUq7IniXf9mmuxb0enOSHOkckAMl652M0T1O9ualYnuFk&#10;FUT/mabXih3uNwU/n89VbQziQqCfibliwwpSDS7nWd1D3wK9q8GfcyxFus6PJVTpADIQOBfpwA18&#10;JcGvHv/xdDVfiX8cngM3XlDlyZ1n+dhP7B+ixaORRDXkLW78B8KVToUpnUIa+brerT9VbSxXr9iD&#10;S+oK/VE/yUt0gugYpfPUW/qGwAmAVbjiJn0sz419oRQTpn6K4ssB31Pgyxw3CRBrdGY8T7417nmg&#10;IkCWG6Nyohcn97MvFK9/yUMAUJyedAbzJamfSlS/1BgkDYcIdoInrARORxkxIwGoCZadzDRCHuIv&#10;f2KzytmO788Ma6amSAVamHSuNWO25aNU46udOJFunLDBQ0C0vLxSoN4SxD4UL7lRauUhckD4OGiN&#10;5msI44rWPDpDVK8OZilwu/6x2xZ+LaJFCmfaMnan6C6W2RNsH/srHvrU5lrvy96NE4HTkYt1tvB3&#10;3fvR2MVCh+VCh4+DMXA+KVT1xEqhzu8e56Zwtul8tbli3fftnnAruztVbb3KVY8JOIgcdZM86yV7&#10;UfYaSDBl+tCJWyh1bo1RLccKN4RK7zd4olw5lqdch3s+U6azUW8zQtT61OO9WWX+c9CzGfd8MEMa&#10;Toe9a/fcb/FYqjB/1+Xdm6nWk67+rtt/t9WrL0d7rd5hqsx4q8X5x1TEdLlZTYzUGMnsbX8kAlfw&#10;Yyb600jI9/Go9z0Br1uwn/rCPg9Fz1EdW7J1P87g4Q7x9XDwTo8vnMevVVuvVtnQn3+9KoafK1+0&#10;evTn6fbnab/u9v01jf8xiV+sdkaku1Tt/roz9NNQzDrNe6XGdSRPf7vR5SXNtSVObp5iRXRntRX9&#10;kxwkNFfp0JKq0VNg/HMp7d1kLDVFmZarQ0qQ3kIh6XVOW7FhgjdrEpazGCeZ4May3uG30uxFjZWh&#10;Jcq/HwqZIJu8H/RHyWmiWHexwng0VwWh+etGx+kCvb5UxTfNHl+6/b8PhBKsHyyUWc2VWVIjxcpC&#10;herwMhtNru+6PL+gCFist9Lg0JqlMVXnuD0SNVLnsjkYtdDpX5euPVxhV5es8nsuES4kTRQZb9Gc&#10;KoJ56sIFaVGCI1nKrxptX9RazlGM8RY3N1s84Dvy74XkgXyTeBuGgTzjNZrbq87A5QaPrVbf94OR&#10;H4ZwL9sCqqPlK8Kl/zf3dzDfZKvFe7fT/9t49OeRiNV6Z3QNBvLNvozgl2pcPvRHjRZZBmpfm650&#10;rU3VJfiLVaTo1xPNqnOM2ig2rWSLGqLecJPbSKN7c4H5RL3fQKnrhxEC/NwG96p+Tia3pmgNFph+&#10;nsCPltmttgZudkT3FTl2E6168yw7Mw3aUtTgOA7Oxy2WGiGNQfSPqg6+J85XGFWGcw3kKqC2tdfj&#10;/HEiCL5IWW9zhC+T4H4GnA4ZL9SYyFd/1+78scP1TaPNi0r9/UbTd60mW9UaMwXin3osvvXbtsVx&#10;tsRyrpZpLharIfrfpprO5aktFGjAFfx8vmq6xTn0XyUet+BL3O/FgOJwdvi6MMHsqepN+kodlpxg&#10;u841WPNUW7Is/FH9sS/IX+lYpvV9lGW/trpQ3B+MZ0rv1ZmnW13ZrLGCS6l6KMMpXIhz4NPkOBRp&#10;xhGk83CUaB6idsZHEsDt9Arssyzry3A7CW7GTRUqvW2zK/NnxBmcgrORcDe7JpQ/1eoGEoC+NJma&#10;YPapfMUYg7+Kfe79mk2Ab2mqTMD4+cHXNK8iR4ZE7VOfm9zn8i0sOA44CB1BAhCjdaYHx/+arAtH&#10;fdbbrejjf74V9JP1DVgAXu/qOsUWlQInZpzGhbkck5cUR/3H9F1p4KvMn33uFCxTmS9Ha5yKneDR&#10;JDNef4X7GncBXoc+nhUJwACevz2MfbNYe4OkPZctv1qsNp8n96pKZ7/OgOJxPV7vwHKRHFwKmiLK&#10;NURwb1Rismwf6j8Dv4djp/KN4wxPfel0mC/Q2qm2flFmZccJAqT/e0dz8xRDiI/qP/Zjl1Op79Ml&#10;iiH8QSa6PGrFiXfjpSNUjsCBQMfnIErtyFKRzs8+zx/9Xh+7XN53OI1mKeTZ36n0YXpbZzOTpdoe&#10;K55qcZPi/TxW9wrip/06z5Ywib44+ZZw/neNtm8brFBGHCbIwMnwBKPLEarHx1Pk2sL51yts4VpW&#10;pvXt6gAmuBLalcC5VKWx2qj3utNkqlhqsVD6R49TdTDvr+EIOBNT4PoIXY7teqsEkyttsXLR2jec&#10;Bf9LMn5UhuXLc39GX4DrBcFT6egjAGrj9eGvQfh7BO43zlC8EWylmjFjZU8vkOzg17oiD7ZApaMW&#10;XKDIg6UIy16FE303Ekq/5f+rhj5Udwnfm69SEsKGyrsBz9+TYTstbshSNqrdnEQPdcZrOgn9Z8EB&#10;BpOV6wI4EVT1xkmEKx50FwC/utzhSkym5fl4/SMz+QoFzldn8uXgethMkVyx562xTOnFYo2+JOH+&#10;ZJE3Tea/Bly/dzuukTVHCOJEu8tlbncGE4Wbglj8xOlpBvnYcqFqBub0fK78XrXROkl9q0x7MV+p&#10;PuBZuumpIucbcDkcbuL2Wq1akwQowc+yXe7hDS5TAwQiNM/7yh/NdWRuipUv9uEh2D1NsX5MCRLI&#10;dWNOtLwbqH4iz51pnWr1rT9olWKZjLlpxg6seUAbXhKuEVAkHCfqx+hdqQoU3K1zHSKoteNE+5Ok&#10;Prc5bVENlsgab1rN0c/FMo2WOF5KwLM5ii5cj4d7WXA2YrXKAtl4pt19X4V/HQQAOqzqLfoAlQiV&#10;C6n618mODFmYi+jMs6zOhmkiBL8Gx1BITC/xZrB8Tp8GgIBJ4xawfw6INs868Uob5Q79yRpkD17k&#10;xhFql7wl/4tQvxCleSHV+Ha83pUQxeM9CUqIXCv8+DwkD/sqntV4BEK1bhd6i0+XuNsKn+A4AjLt&#10;eVap3u/aIzLsWFFGJzqxROmerwoWTLV4rHAdzBTb/BiOmCzRhj+IG42GTYl8SxUYE1ag/QAEKdzI&#10;sxes8BQpc3rWjxPdLDKCg2FjKareon8RTO+WenDG6l7OsWVAnD2UrKl1C3gK/kd24FW+BFJMHvvJ&#10;H8UbnXpZbwxfxsHvRZPZKiSX+5lmZwlGpyMVjuRgHlW6S0xkWpuxgTRLBjJWItuB10X0jKPA8VDl&#10;277SFxWuANHjYLEAs1FmPZSmmYJ56Ctz2pQF2Dw/HqH+IN2CkeoniNO4hOJGqQtbZ7Qselmkxjkz&#10;VvCyxmGt3IaC5QqUO/K+wR2uZnaECEcq/tMdLbBIVEElx/JSsOyBbMtbRQ6IaZ7itW458f0bpnwV&#10;K3UiWOkkyYP1c5ffeJaBzDnQHCbxhuaMzByBwn6tWYg8sOcEPzrc4XZmjObx5ghBOBIyV6j3ayDI&#10;URCo3AIvqW7NkTJ+soeTza7TovgbYkTgq7xM9+dGPIedZW/J3AVPDgIX2UtvRxPfrxDgG1KgwTWs&#10;wqkUg/suXH9Hqt7Tug/Mnx/crPX+2heM1z+XZnIJBZyGIEG4njWfo1WL5YhVOWvLDLJMbk2mKpc4&#10;39mrManxZ8qzvUcwvR8sdy5E6SJqIRQfzlc0xzJ/3jjTW69bvOGb0uoQoY0qe/iNirCkLlRoNEd7&#10;nKg9QtSBS0krlbbZTs8cRehL/ezRDLtxHIt5sp/rMbMEqWSdY/lWN535wFyhEVzNmMwzQo0EfiyH&#10;3yrpG1O8JKA6WSwzmCpSb4jkqg9hqQ9mJpicQh0224z+TGAwQZxodXOzxAQlBf2HAIHyVqlRucvD&#10;viienVKdXOPTWbrHa13uN3g8ozo99uIBeNWjTQE8tABOOBS4UKBV7HAnE3MR9mFDFA6aPAX0WcKz&#10;Cbs1jqjB23ODRIMrjaHCJOenTaGCGyTjcIXDWJG/AiQODcSqlTpwdOMU92qc1koMB5Ik8m1utIbx&#10;tgYKuD0HFY7PeiMEG7GPO0OYaB4PCTrHx+KkSXZPEI73xKhkmTGEyp+aTNNayNX/RHMmmt8iGF3N&#10;srhd6sLan6jcHSMTrX4yy+JmuSfjVLYKStblXk/y7e+goJ1jfjNa5Th6McHgUke4QGeEYHs4T5H9&#10;bYLJme1yY7iA8xIGsRrH4FjUBsk0QuGEpwCwYgIN/oIk22fJ2ldyMfc3iywKrZ4ESv7nL3UIp3m+&#10;2JX1Y4cfwrCJAuMcJzbl+8BZ/BjRRXC/OTrLTtCa6xjnv8BV4oyH7InxfBN0NasC+RRuAGdhACdx&#10;8DuFgrDb83ZzLOd8kfIsUdXlOZjPNtgot3UTBc7coM6btSdMMEH1BF71/GCizguqn+RVoMPyj7fy&#10;XTOeQ0PpJh3RiiEKJ4pcOeZJlrkO7Fm2LInGD9YojjGaV4tQIA0VnMxU6cOLBMuArRLd9lCOOp8n&#10;a4V6/XGqdlxA4jQgmF0ZISigOLlUqr9BNdxvMZvIl91rtobfyurCJAg2TN0pWqW+3Di9M3VBnHVY&#10;1nyb2y0xotmez+C38r4iU5z6zeZghTxv/njrh/S9C4b8ZrKkVoqV9xusx3JUp/J14WIK/FwdY3iX&#10;vhmRxJm37bEROo8INtyvGsO26wOrQ+ToEwCsmfLtmIZS1N63u27WYqjhbENE+YkirfpoodVKs/VK&#10;zHYdpjNBYCBd6nOPx9s2j+lC4zkyZoFi3peuMVloMku2mCgy6cpQ785U+4JS4UzMdrvHz+notwPB&#10;Xydi4FruYIE5+DwWAd/Q56/8HIv+MhCx1xaw0+o3XGTWX4wZKLWYa3CBm+nwdd73yciJYsP2ZKWW&#10;FNXvk/EImH7O4Pf7At70B/6Ywu10Yvd7ghD1LlBdVuo9EfqvNXiv1XvRh7sUGqEu2hgjjc6pJ12j&#10;JUFhudJhvyu4LVW7KVmjLlF1mGI73+DeT7ZArP9iKBi+yJxvcS/FS7Xk6c/QXOvTNQjeXB25+uUx&#10;MjXxikt1znm+3HFW90aLTeBc3Kt2z/EC7boI3vlSfbiM70mWpc/RJGqvUMyQUP4cCl2kWK1W27/u&#10;9J2n2vYT9aYo5vTlfSpN9ro9Po+Hwdf5L/uDRmuduylWfZV2PeU2cDt/qdV7sATzst17lGSMBGAw&#10;Szvfg5lgfcdNEjRECq5UmIwRNd53+4wWGcxUWO52+sLvNfBFbrjR9Qxn5qkyq6FCzP5AJHxZBF+V&#10;wNdk+KYCviyGKzlwLXujyXuizHKuyna6wurdQNDX8fBPo+FzNc6VMfJVOPn+PNP5Kpf1Rqy74rnK&#10;GNXRcreiSOWCKGVajnlBrEppskZpsloBXi4fL/N1I/vHRn4/2Wm0wnOrI3qgwK6faLnTFjRcYE4J&#10;E8/15v46nfR1lrDeEbHUGNJfaDdGdhgqNO9K10JG+KLW+lWjHQL6N/RNAOLXay2+jvht0KxKApjn&#10;K/THSNq/FvBwk7Da7LrT5fFh2O99n+dMqd4sSWeHZr1da75dbbJTa/S1226tXGU6X2KXpgunPZfK&#10;lHpTBTsT+HdqjGsCmXOsr2xVGCPuXyFpwQm/aaJCCubkYIYo4gz4LbcxRaAlXRrOxBmzAXvuf6TO&#10;glWybUecrJv0AfguH+4Sx4sMovUulHmzvaXZr5N0ya53lgpUZvNVkswuvmxw/jIcpfIEOMtfLgxU&#10;NuY7acp/oiJMpY+gb84BagM5fvS69SWJ0kdQfMkfIEjGGBwr9XlCsLlO9mWG38krFZhiL8aKQM7q&#10;YK5BglxvgkR3vICfIsj3vgO/1X6bzWU6DJwlz7xt8cFpnGgLE/ze4VeJFVW7Q19YwFXs33jtk2VO&#10;t7812/4a8no35g1/F8HXBFqqjAUPaIqQ2K52HsvUzXNgjNO/9qUlYIGIMWAAW1QHuJkyTJBqjOQr&#10;w7LXRciEqN9MNOEKUHzoL3Mj24qt0P7JXI5KSyhrhdvdl6V6izmq0xly2xX6C/nye7X6LyvUo7VA&#10;uc9NOOvzrcd+naKHjjNboIthA9l2T+B6bqE7a3ei2Pd+1y686Od2jzmiris/QOmkL1EmQvMonAyB&#10;c5H1kbyjuarwY2EfQQ7B0HSOdpk7c1eMeH+ClPZd0Jcg8bHFiT7BtNwIjgcNpMvhDc70JkjCWRzJ&#10;4dFUumpXrBRe/wLJjS3J+GZ3vNLrGtfxFI1gmUODeOlvba5YSeAuCuBYMIqVWMm/M81vdUYIdEYJ&#10;wvHo7VrHNMxlJG+fW80HCfxwNXSn3WyjTqci4N5amWp/kjBciP8xGFYV9Lw6iPNFjflmlSU1gL82&#10;WMKCHfjJniO586J8v9NsD78Xpzg/UmECExQv+L0f/h6EuzX9+bbJGIZ4nTseQv9VhUjDdzU9BB1f&#10;lRN2AgArf6gyVGil3hG+J8Hf1XC/cK7KZqhY/1W3p4/WIQNe8G7QG+4Q1hvs4XvyerWzq8SRhggF&#10;gjmTLdefXTjVxQKDDNNLtAAOssuDeG2U7fzhYkSAHEg0PLpSok5yvzmQKgRfRC6UojbP35HAs0HR&#10;+dBi/bXTAY5h4Wzwh1aboTRxktudNhw3XIrYqTaq9Xtq9hQ0+jPB+YiJFIkC28sI+mezpbtxXHDA&#10;6XOHZbTewXjT4/Qb/3upPwbcaFEcITr/1sfywYXweIurcUY3YvRvBqtcrAmWqgmTSbdlzHJiznZh&#10;ijO77S77r5UAqI4Q3W/z+TEStlRmXujOHKB4xEf6YFusNByJgEsps4UmwSonfWT+Wyq1hPOpbThZ&#10;R37gIQIKHO8nGp7NsLxcF87RiOPKdb7uKQNwhsfedjiiVo3qB86Ej+SokH1Z402uBKse9ZL6O1Lr&#10;bLTOpUSThymmDKmG9wptnhAtbrRHcrfFcHYmck0USMIvafB9Sqb1eR8pkGlzAyv7R7btw5EUjdls&#10;05FkncEkre44NWTUXXj1Ch/hwRQ99E8fyaM6D0GK0Z1CByakl7QgkWJXto1yu3JfxNB/Owoe9JI5&#10;820gtcRHRvcpfZ0ilr8BzzGAN2YaI9q974x93xGJ07uRYHKPGiBlw33QT/78p95Q1GZWqvXh+6RX&#10;bWa14dzJ5nc07wHV68Bd6NxSvvNYkkq86pGWQO71Ar1vze5VXuxYiQPpZreDFY5kWj2Ei+mTmQYa&#10;N4DBfZBvwWbNDHIs2KM0rtjxoeDP8b7DChX6EsMzgUSb8/RdgRweF1ozZpsxr5a46D4GMlcAyVuQ&#10;ghUr9xW35z2ozwAC5c/5ShwfI+i+rffoT1BJM3tgxQW8pE75yF4pcpMJ03hkw3MgVPWCJTvgOQRC&#10;FE61hEtSfXjz7J54Sf5FCxNeLTMbSlFCROLACWYz1OFk5BRBcZIgt1miE636r4cgSNS/SLRmKHV9&#10;nm/LHql2w5n/sLvoCS+Jk64i/5C9uboTFTZKrSjuHLNE3eZowZUyQ6T3frL0ZZoms5ThF3Kk8qEE&#10;vTNwnziZqzmRo7XX6MHzH0Dn87kzPNX0sa/MUZIHOzX4OdGNAa6n9+UYPz0I3BTvKDP88fRfEKz7&#10;8NNE0rv5ZPiuDG/LEGOIEJPX+fm/sVqP5S8DfUYwVWj1scM/3fIuyeXZdI4uHIkhu3HU+PKMpSiH&#10;yh7FqZzZIltWebFasoD5AjqGlnsyZ5o/wKlfC5Q/iyyxEy9P9uaw4gPuMofpuz28LclzY0FuDxcT&#10;4LeKtXKrLNuH04WGqBCdnwqcBGacwJYfrJHVN8jKPbHsOxVaE6mi7WHs68U6Pzs96eS9kQmXCb+G&#10;I5BFTBUYNOHE8t0YGmKFSH5Pi70f2wuCQre7bTjenjihNZJWmDwodbozkSa9QdKt92VDlV/hymrx&#10;FPiJgfVC7bF4iZ5wnrVc5ULzi0WYCw0eT0ZxIp1BPFGyB3Mx1+ay1EqcHn5t9/zR5ZVrc7PU7XGt&#10;P0ek+jFzFkD2YkXED5dSNyk22veAn/Q/u9V21b4c1T4sn5qcmoP5LJlAqSPLZKpuhumDcYI2fFf+&#10;f2vU3K/1ZavweFbnw5Wsdb7Og7U7hAcJQF8kZ2/480y9czSf5zil0w7sYChRK1j2jMgRUGjP2BEl&#10;uVdl938j+x/kmN8eTFR6RbVvDBbBiv+VZHCh3P3pTJZSUzBnnvV1qtfT8TSF6Qw1pD30PS7Mb9Z6&#10;szcHcdd4Mxc53MyzuTqdJQ/HghJ0TqYann9VYblI1EvUuWiDJJYFVHtxN/oJ+gr/1R0h/aXBO9vk&#10;rrfAH8HSh6NUz1T78Xxo83aXOLjX4u+vcpn1IAhSu1XiI/m6KbzUU9KW+5jwCRCketND+vhOk2tN&#10;GHepN6u/wtEQlYtq90BVMD/8UQoXgqIN/60MeDqQLI2i6Fia+lyenhkz8BAA3ZGivVFiUfJHQmSO&#10;TmaYvG2O5jkK1Bn+iNBnthM8vlDqTPYQCJA7U+DC3ZWsk+vM2RipEKt3sz1GIc+WMUzxxESGeh9e&#10;nObPSn/OE8KGymC82CJRJwND39DAR+JgktH5tmjBF5XGaZhLkRr/+MqCIvfbsYbHR3PV4bcagTPg&#10;8QGwUumQaX0Xr32y1PnRQr52vNkVT7X/4FbGq15/D9FDIXJnS335iK7MQ8nynxvsRpJF1kjqcwXq&#10;y2TDJbLpTr3bXksghou+x2KqLdd2U9gyFTtZ7DiUbTZOtHpRg23BqWRYMdb4CaAG87nbsy1etMT/&#10;2SLVuD5GON3x3lyJwRhRbbXC8EOn41qlEUrfb1rd16l2o0T9kVy9HlRRpRajecazpVabjW7jJJPV&#10;OsfhAj36ckDLKXAx+fNI1EKV02YjFnwajtxq8R4txnwdiXnV5j9f4bRc7bZa5zlOsp6tdEDM2pWt&#10;05OrQ58a+4r4usevP99wpztovcXr10IC3M5BevBzJvbtcMgs1eZVT+CH4Yg3gxFwkbDbGzZKsurK&#10;1F2qtJkqNqqLEkUagGy+JlL862D0ZIlNZ5oewYkz10uAlqTRm286XmH7aQaPSoLDs7IwyYZEtXcD&#10;EfBLzXipFSLaj8P0hxKjJIuf08mpTqxJ9kwIlxuTNOhD6osM6qIEO5JlVqvN1qvMWvAinUkSy+VG&#10;E/kaCHZ3mpynSoyXa+zhfjGC9clSzGaN1W6T/VajPS1BcrbGlj7J4Vvl1zXCVLN7hNOTrCDe6Tp7&#10;uJM9XWleHMi5Xmdf4MEWpXsx1vBqsNqJRbIZChxzJPrc7fVqh/9tNrxZ7wLXMkaIRtnOLAU+vOmu&#10;HLXxqnCXPFxkUYNTQLW82xH8qj3o8ygermd/m4573R+43e1dlyBWgxdcbrB8NxI6TDavTpCvT1Fd&#10;afUdKrMlRyg4yJ2br/Vvz7Qcr/BebAimJmhT4jSoqTrV6Tq5IaKdRWbfljLfT6b8XMx52RnxZgD/&#10;dSzp21hCIVZgpswWVT7cLYHbxfvD+KWmgKkKN7ie930ibrbSCkHPi0abkTxV+n5YW4lv251Rdf0Y&#10;Dfg65Ivi4Aua9feJMPiGvN0dguASbmR9GglbqDDbaXJ8UWvxss78FQ2zWqb5vddhi6rVHc+5W6f7&#10;pdvyWz8KpnL9ySKjGVJrpTpxukdzLC9tVxiimP66zgQOu/WlCVGDn4wXyMKNKLiJi7U8/3sqZDhL&#10;U/sBULgESpxZ9+tdnARBgftjuB7/stVhrtww2uh0kcfDH70u3TE8FPe7kxnSAymSdREIItM70/X5&#10;z4NUe6E8TwWl+8BP8XZPilGpF5eDAOhJFPjSZT2cLbVaqQM38EgDlG4DNwmQZn2dzpE/yPmeDN0E&#10;WaLLg9pQ3ulczbEURYobg6s4GC1Shr9oNIKJwHn6M0qkeZFaR8eyND61B5Z5SijdAJGGd1F6yDY6&#10;T7K5CqfDVhts6I9HvhXBxUgiltGQDTTHSK6UWe3S3PH6N+INb8GFtDKv566ifyICg/MxmVZX4o1O&#10;k31YOuMV8QYPsqz5faVuZVrw59vzZGDuzueqljjdqPK897JYZzJJej5bbalAbbvKYLFYrjuBLdv+&#10;2O8h+51avQ8ddkTHu9N5ut0J8saMYJFk+rM/MAlzab/FDl2awTRFOBLeFinsJghWSrULXG/FmZ6C&#10;nwvnyzHVYSLwa80CydSMBYQo/r2cr9cWIrBSqFsXyOEpCvqSxOFMxPcBnw8dbm/b3aqCeLri5WB/&#10;SLkHe5jSkff1zmVOz1L0L80XGZb7cUZpn5tBwSVCkmT5aJ9sMYSXDFb8O8n0AlzCt0YJx6qdK7B6&#10;SPViXCzUhMO+6Mjt0bwbFO3/rWPzpsXyfaddU8zzrkThhjCuHz3eSALbYqRaIoUaw3g3KswXSzAN&#10;4VIWHCBM9UqhE1eW9eONKmuUAxIdbyqwgJdjiRCOwG/9cK2oOkZhOMcg0eSWr9yRUPXz8BttKA+j&#10;xQxsxA8F69/c7QqFPxrhz0b4iTpYoN+RJj1D1n7X4zVeavjsP9BXaAC/UmdrHeGboi/jUV4qJ2OM&#10;b5X7iug/BrJnQXOg9GKuZp7FxSzMWZo/488up69ttlEaB6r8Hn3vtq/wfTCaKQ5f4KaIMr1J/KjQ&#10;W/ikP1yPgf1u75qtehIEM2wuh2v9u1ltDDdiN2tNQtX/tucBM+kycCFykSAdJgWaAxgmCULt4c/g&#10;rOfHTgNvVZAXeAduRMDvRW9aHUs9HtUGsX3s9YHrydRI4XwfDnfpf/HGdwcyjCh+EgRr1iSzZ+Ha&#10;120FDnjKHBvORs6WBOcyhrKMw7QvReheTLW804KT/oUi8FT8eoVdkvEdlZuA5MYJZ1L2aF7+0kfZ&#10;ADB5Cqh+fHOFRqOZ6ptV1n0ZKgEaR8y4QWcq8qg8+Crja78P8jFaJG+m7a1Y/dNxBufTzG+ikmP3&#10;qClSrDtesT1GdpSgvllutltrtVahv16p+w5h8fu0bwNOVUHPWmN59mgWn9qRVYbBmRj00fNZxtOZ&#10;xjGaVzHMINuaeYnk0Juok4p5gkQCp33LR/oE+juyvho/kdYImfoAwXGCxkiaCk7nvLfkv5M55r4y&#10;V3UeAApWrdhDWefJn+yHgNB5oPHkTw/ZB596s9wlzgcqXmmK1MDKXPSUPFkTIvGpG/umzWk8Tx6u&#10;R/8Y9K4J4pa7DHgPAt6/QJ4lZ3uwSILa0XTDs63BXCsFmrDHs9DxniMf8JE4QHJhgRt5XXhV/QcA&#10;K348Tu9ukOz5el/ZCKWLoUpHyrwejWWJ/RywrQt9BIedhpIF47QPFds/7I9XqPTmGUhRN2UFTiJg&#10;r8l3NMukJ1ErQu2S0hWAU7sIh6KnMnXLnNmyzB+UuHMhvnEXPx6ocgNn8KzMT24s1/JzV8QqxTlW&#10;73ai4f1cW+ZSV/Z8+6e+UgfjdM/34CXn8zWzzC4lG5xI0D06GC/yptp6h4LJtbocLHuAYHQ9Tut6&#10;Q6BCpgVHosGjSI3rLkJHTZiB9fNDmvfpj4CSMTf7Y6SXiFpNYc/HchXakkV7cxVdZQ6kWNyGH8rK&#10;3JnVr4O9akv4tTTb9u5cEWaD6iR2FiD7etMU0InXGEjRb4qW95T+25IP0HPobDLO9JkW8x9SN4Hk&#10;TVASJPt+OBYuZcAfDfFWTyJ0b2VYsyIDiVS7ZfIMKF8Hpe588wWW8fq3F4ptf/TGOPD9I34GkN24&#10;xglaOPVz9lxgJkezBy/uLQ5STM+NpMvSQrhjtM4FyR3zEP6HaMM0lKQbr39X7irId+OGH6nfBsNQ&#10;rHaXAu/b3eFn8lyhgb/8f7NEw74EpQzzO9p3AVYCIFT92WXVH8++Wiy3V6Mzlio2ky33pd11MEkm&#10;yfDybIHhQKoKhg14Sv4VqEx/uJFudR19bk0gY2sUZ5zef63hHA1BrK/KMZ8aHP1EQJ7F5Z5o7pV8&#10;5f4Y4fEkhUasMOYRCJQ4MJelOp4kOxwnORwnVWB5K93gQoHlzdEE6e4ooRC5vxCsI+CrDeDZoy87&#10;lkhyZqC4PkNkj9M45SWKmtlf8TqXR1M1vrZhVwtNKj2YJ1IV6n1YG3yYG7FMPeF8yTrn0o1vIEJN&#10;MbxR5y8IP9eg7xilfjoDcztZ7+JwvGy03D9xSv/2hnB2BDBu5atOJslGKxwl2TzNMr7vL3ZsgmBk&#10;+hSYMYJI1fOoFf3o8s2zvVeDZU0xOPeu3m6vyqbEganGmydS6WhT4PO1Aq1yl/vV3k+S9Y6THO8u&#10;FGgFyR2M1z2LWnWZy9NqT9ZSxwelLnczLc+jbA6HPKPU/+nACbykmP5o9+qNkTF5BGxZ6XMAimyf&#10;xWlcKHdmmyZoZpncQgIQJnM0SfdSS7jg924fGx7wtT8mUOUe6z/ATvhMXYTablNAiadAuPId1EG8&#10;JC6GqF7aa7auCn6CLgcKBeo3gDP/WfV7oDKIC+4nwf3EWMOT3tLAV/rAx2bXxlBue250rQ/0xyu1&#10;hop4i/6F1768UGgzV+h6HwBr3uORugy+CpfWKr2LXIU9JC/aCp3uSjf3V79aEyaV4/CsDSfTGi6R&#10;pHNlmajfH4sEgLkvTqAayzCYLL5SYlTozGLH87evzFkviYP0cWu+zzZKtZYL1YlW19wFQGMoFwXL&#10;pPEI0EdSfK17fgpk2rOV2DEORkugiqWvN50hP1ZpBN9mw0/FBW7PCh0ZXlZYtYYKrBboLudpoUQ/&#10;l6fSGy9MX41qLAJOxGMVzopeAKhP5XuL5HjwwW3STrtvIZaHhpNfo7pN5Jrj9e/UBvDtNzq97/Sg&#10;BHLWx4nPlJsiLm1PV4TrSeu1FksUo50GG/Rzv9Vlr9l1kWI1TNRfrLAZyNJDZafJe45svVbjiAAV&#10;YerrNu933f6TxSbbDW77bdiFMqtFijXoSNdeqXMbyDNeb/DcaQ1YrfX4NIjbbQ8iB4mhtLpY7Zzl&#10;zkEOE0F8v9sXQNeAD5S5GsemFJXZGrutNq+NNg+4kgL38uFa2kSF5WaLx0yV/e+5xM8T+OU6t84s&#10;bTpz0xyXqFbDeTq0aMlCb87FcofBLJOBHLMfo6lwMa8/14wSLr0/EL7THZDiwhRter8qQq4+Vmmu&#10;3LHIl99L6RQ6gXmq44/J+NoYxZZUbVRqYlSqccpLNT7zlS7o+H2oQxbpDeaqbdZYDGTI01euzFPu&#10;SZWeyFffbnRYolp8GwmFC4nTFMu5Cqu1SsuNasuNWuu2NPn6ZPncIB5qiiJ9Y8uPpcvd2PoMla/z&#10;+I4cdZzltd4ctU8D/jXhoommiDJV6sJFJ/IQ/WNGsrWmCw2HsnWWK2wmC42R1cRjbq9VOSyU2YTq&#10;XXvVHQZfU9oy9JGfNCdp1OEVKsKla2IVG1M1+4sxY+U2oxTzCSqmK0+5KU2sK1dhptZyZyBwvtF1&#10;bzSqj2w9TfOCO+VxTjxZXuLwe/dkuTclUv33UmFtin6CG299usFmZ+iHyYTpOs/dIWQUhcvNgd+m&#10;6Mvk9eeatCSpTZAsuzK1CS6s8Q5M233hnfmmExQnOEdYqXMZJRkP5mv8ng1dpBrStyaZC5su0pou&#10;0kZ8v1lnM1mkS1/uYzZus9kXLufC5eyPQ1F7XX7/WzcJNbJPXU67DZi5QoU1itpkjtg0UWK/weDX&#10;gONahc5csWpfkuh8odpQihRiytZwroU8pfkCpc1KbTjrO5Yn2ZMqOFWqAn8W9GRJ1eL44W420ekx&#10;Auv2SIn9OkcPUYDTPfF9EPtl0Kc7Q3amTCfT4dpKhc5OrdFkttRCvvxcvhI1gGUsX+f3VDwlTFbx&#10;ISB6yqXZieqzHMx1FMpz4sLpXiBYXv7caQXHXIayReG4948Bj9YYAblrIErvZIHnM7iS8KHXM9n6&#10;2hRJJ8PuVjNOpB0nOpqoWOXN7CEJVuox8Es1MUha+haw4wdVQZwo4uzUOa1RnNMw7Dbc/7nJnfCQ&#10;OpBrfGYqRQLORe8PB8K3RLhDeNPv7af2nzEHQE1irdwGJc5Q1XNVAcJwLCZC83yW7WO4TfzQ7orX&#10;PUkNYMt3ftAWK5trx+4petFH4kayAUeo0rViZ+alfI1y97sUl5u7ZIM5ggLKLltlhr0JAkNp/H0p&#10;XL+GrLbqtD52WQ0SZPD65371hxU4MQXIHvra4bNM0k+3ugInA9viRVfLMb8Hg4udHltzgZEMCZL3&#10;ndECBTgXPlFkDL/V7Tf7YVgASj+hsn++rbL+3elF82MvcrpL8XxUF8YOp8PhROjLetuVcvNPnf7t&#10;eDkXAVDly+spDDZIZpVuLB0RokgMog0vpNvcf9fiOZag/KrY7GutU60Xi6cYmMrXhLs5xW6MKTpX&#10;S+2eIgH43Obwq9e92v/paLoknAl422zxo895i2owlindHicwSVTrT5WFO7kjGRrD6aot4fyBsn/O&#10;EvVf1bp6iR/GsIIAhZNFbmwonMGN5MYkaW/tM3CnGMJu+HPg63p5sP6NtUrbF1V2yEboC01Ox6GQ&#10;Z8wDiD7871CPeFsHf3Z8HEveag+JwjyQvg0o/iyfup3fdbvHmF7O9mCHHyvXWny/zCbDZYK35nlP&#10;5RMZDozoQ7Vug3j12+v51n3RIvW+TyZSxd/WmU5lSSYY/DeUKgxXwir9Hi6SlNHXqQthooWxzBYo&#10;0pfoWcP96naezpKtCXhGwJxLxZxFDfVtmwP8QfrQ7eIjBzylwE6NMTKEARx3osqBoShOGvZBTyw7&#10;7LNdKpUlYS/vdhnBbylwFz9ephVrdqEtUYq+0sh3aqTBZV+V40R31oog4bZ41WSLJ2nWTK4SRy2e&#10;H8iwZZ8jOcKZ9I/dkd0puu5SxyQvA7PnoMyf7yXN9XN3yMtqV4IFg+xlgLIpIrAvbYEE0/uSp4Hu&#10;fdCBk/ndF/y50+dnv/9Ihkqk9mnRyyBY9yyciYafSuFa0u/RwI4EsQzbG37yIMXsQpHzg3yHe41h&#10;/Gtkk22qzTrZ7FWNzQuq5at6m6Uyg5kijakClY1qA/gmZb1KryLwyedeJ7gV96XHZY9mNZGtOEfU&#10;pPnzIT4IlT9lyQqMngILNkDxEZrIwTRFKWFlTwcqnovRveUtccT4GQiWPz2colVk+7TcjbkrRnSv&#10;1q41UlzlBpA4A7CS14MVHzVFmRR5yPKfBhxHgI/yQwex2/osx5xFzoSoXG+OVAtSvKT/BGRYP6oJ&#10;4YOjgTOFyhNEObidsN9gnWtzP0zhdGOg3I+W8J8t3rvlJk0B7CWOt0eSRHcqDeCgN9mdQe8RILuz&#10;wjViJVZI4QrIs+cIlD+XbPxokoAxfQSS9K8Mp8mlW56Gy/4T2SIV2FtwI7o9kjtU/m+89tkOnATV&#10;nwcZ8jrVbjzXqDVWKUrzki03/S7sr+7gwXiFPMtHWab3SI5sGWaP0VfG6z/CGTAEad7TRqCmdz/X&#10;ibsyULorQaslSnmIoLdYbDmcqp5v+zjf7n5TMHd/nCjVmyHd9BTZ9fZulRGi+TosW5Tq3zHqR5L0&#10;r1d6CFG9ZLxEz7kKHcqwYjRmBBsV3nC/Ca6XwY1cuJDwu9PzbbXZq2rTnjTxllQxuJf+fjAYLiT3&#10;JquoXQcIQOlzY2aifWUPblY5j2Yb0FcXiFdcL3cZz8LgDR7gDe7K3QRil0C64yP4hjxFcmpOMMp1&#10;lxC+DBJsmJEvvR+Mhh9rnCSPZjs995A64yV5JhXDpHKd3vbKvYV/9sagL+XA/5/2Q/rWb6YsoMpP&#10;bDRNK0z5pBkzIHswbldZwCV8fTBXlMaRuiCuxlBBDBPwFDlYFyCWavQoRvuW1fMDSxRnFMRQnkXs&#10;FW98nhbOu1pmCl/k5No8bg4V64iSzjS9ZXAfpBmc/9Jss01R7cOz7lZp7lXrkZxuNoRwdsaKVvlx&#10;2HADWqjoTJ4RweKOu9gfUVqnCRa3xjKUZonKROuL7RFssRp/NwYyj6fKwKXkane2SPl/Kt0eo7A8&#10;mSa2U6Y3maLQESyldQXYs4HVAp3xFPn+GMmZdI0aLw6i+S0vQVDh8aw9gt+aHRQ5P0T62oqTnMjW&#10;g7NJRJv7NX7PEXAHyBy0YqXvNTuZoVXrx0t2ZppMVf1Mc+yOEKS6PGrCMpXZ3ajzfFLh9jRJ90K8&#10;zsUI5RNIBeG7is+tfrnWDEn617CiB3qixJzZQYn19al4UYr11dcknaVMdbzK6c4wKW/Bv+M1bjQG&#10;yyIBMGBATnWvNkjoY4tHqfuzcvenJMf7sMsLyQb63HyrxwSDK60hvFtFujXuj5sCmEkON6JU/ulL&#10;kIjVOWnDBUqdGOr9uNpDBWkBHPm21/Idro5lSP7ud+2I4UHVNYnos8dvLEVV9zZw5gKperfGUzSX&#10;80zi1S8U2TxO0b2MVzuTYXgr1+LeTJbqbq21m9if2/X+5pwneI8DK74zxV7ib9oCmyLlPEVPo6Dk&#10;LX45FfPkS49jTejjFJOLeTZsFk+PyJ8HUZo3BjOVCXYXXreawe+l9eH80ZrHvnd7UtwfuPEDd0Ew&#10;lKRW7ccXp3vZW/K/rSqP0XSbx4C+onG6NTc1SK4zUd9H9rryPYDhPdkQb5ThxEUNFSv14Uozvz2X&#10;a9gRIT6eqJSsfZrsfLfY8QZKVb3JEt1Jcij12PH+G61zJ0z1dKk7wwhB4m09piWI/W21RZjc3ySH&#10;R32JMur0bYsAXM+Bm+Q406flzuy/2rzos2soRp9GA5Jd705TjeCbzIpAttVSg1oflgY/1m2K0XCi&#10;BEr0s0TV9mje5kgeBNJteMUYgwf9WZbwU0tZqIyv5qW2dA34tWKKbBqmfSFc8zLyeRSLyrEcO3XW&#10;rxpQv5OaIpvV4qXy/Tngq0z4OufrcMB0Cf1zOxKlXtRav23zKvXlXqbaLVU5DmbrN8bKTxRiRvOM&#10;d5o912ud5smWe60+I7l6DTiplXLr/Ravtji5riQl8GE4ojFZuTNDZ7nWda8zBGF3W4rWItUFleoo&#10;uWqcbHOyWnOq6lgppiVNZb8vkP4wbq/4XX8o+stWiycKMVU4cVqSDFxPha/zt9u9auNk2tJUt9p8&#10;ttuwjYkKI8VGX0cjfkxEI1KfKDIZyjF4Ue+51xpcG61cFijTn2PRmqLbkaG/WO9GChV2lD0UZ8nw&#10;osF3vNgqzYGF4Mic5cqej+VFAvC+P6o1Rasrw4AcLEEKlKiPU99sCtpq9t9u9Rot1hvJ125Lll4s&#10;M5wl6UwWqo3kKsKZ8M+9nnNko/lyzCTJKMn2Ac7s1nKN/WypMQ0n+rLJqQonmhfwvBQnlu7L1ZSr&#10;+3YqdqPX/9dqGvxEnqy0THS4X4MTmy41GczSfoEUajWd4sdjJwAGM5BUuCxVIIWw/zoYPFdq3hgj&#10;jVJvT5r6m46AToJ2D9EUfq6nxihGmt7f7w1/0eLXn2c6TrEbIdv0kcwGSi26iwxaiardhapd+QoN&#10;BIn2XPXBMkxfmVlvuWUn2ZIUp5TmJ1oco+aqfnOqOqAj1644TJkcpR5jz1WG1+wqsm1MN2zLwYyW&#10;u+UFSReFyfcW2U1VuAXq3AzSuVYfqzBSaDRUYFiDlx0mm8/UuVQlqtQlqNFPoMR8pd7xy2jgTgdC&#10;h2C4FjOSp1oXzT+YrbpeZztbZtKAFx8r1F2g2gwWmDUla5ZHSC5WO67VO30e9NttdXzb4fhz0H25&#10;TLMriW+lXG2KKLVCVnnXgoETnhtUvdZYnols+d06M6TIroLgTZ35TLbcSon6rwFn9Jq+dEGcwb/f&#10;Rt3hTnyaw/XlKnM4FeWr8N88YtPBkCi1Y6mml7oTJeB22ut2+8kSzYFchXz3u196nAZSReby5VeK&#10;lbcq9erDORYoJt/Howv8hGTugCI/eSeJy5Z8R3tSTDJtGWP0z9dHcH7oNIdzXm/bLT/3Ov7sc4/R&#10;OUrxZaEGP2+KF4c/KJMFmlkOt/vT5bzlQG+abFOk0FiSQr7NbYLtxY8jWPirCWfHKXEd+Cgcb4wS&#10;iNU/8aXLb7fe25rzoLPQUS+5o4GK/1a53H1LNfo84vd6JBD+KIPvclsJsrosIELv7A7NeThDq8Sd&#10;3Vvy345Y+TfN3j4y/43l6sH3pIkcjXSra4slelUBXLRw8SxrFnfRC4EKdxP0WXwkzpR5cExlKGSZ&#10;nRnA83+ssWgJ4pxIk31bb1Hl9+h1vR6c8+xJ4hjKFFqr1EIHKfVk+dTuF6x0osSVGc7gStweD2fI&#10;ve9ybsELv293/9kfGKb0n9EzMEWUmyqUf9dp93XEF34oe98V5C11OEbrQoTSv0FSAKWc/SqrZN3T&#10;pW4Pc6yv/Bz0hNuE9+2uO/V2n7uxPUnKllwgQf9qiStrmOKx9RLzTpxEW5RYoSd7rOmNtSr7lzVO&#10;46kqkylKPxrduiKFULW8a/fcrncyYgSegqDchQkx34sKUxT72mMEUJP42GYLlyM3qwxGsqSHMiQH&#10;CJLdiWJwOmyFYrxZZUn2Zsyyvhyu8u/beo/ZbDPVq0DvAQhSObLb7gj302frrMrw8vB3F/zYAn/1&#10;LreFOqmcCdG7CD+WZVjfR9aHqn2l0jbe/M7XkRj6egs/Wt4MJnTlWn6dTCOHy0rdAe7yR6tDeSbz&#10;1T90uZP9OeGParhT8Hs2+dN4XKzlY0Mu4KNyDmdwx4wFfGjyhUP49ULTYvubrWEsHxowDcHPkvSP&#10;/OhxgjOBZd73B9NE4Xp0dTBTexzf115nuBwBR7Fr5YbxmLOjuSoVPkyad8B4phJ8m/N7xHelTN9N&#10;BFB9GeiSsBTWHMWWbXOmL5ZrOI6nPYz1U4vFTL7MClWLPq/0G3G/ybA+4mm87em+ElUIa+DbUqIr&#10;c7j6iSJ3xsZoyRIf/lDNy/4qJ73k/iv15fk2EA1nsl7U+JGxErrPANcRYMQGqsIEP/T4fR0I227w&#10;rA6S1H5EXw8Rr39nKse02JVD7Taw4ADz+fpwNPRTp/tKmeFQhnSQCkBvd5EAfZkKcDcLbqXAyZDV&#10;SpMS7JOKAMbKQKbWWL4JouICSRuZ53CGwmKJPmrJvcnS7XiR5hjBtjghWiRXQ9TzL/0u8GXsUJ7M&#10;i3ojOBfwbdCtP128wO0uxfdJY9TzTMtrOTZ3yO7MmRZ38xye1YeItsbIYmWOeoj/25es1ZOogbDM&#10;XexQjA59zwf9h6DWX7AHJ+0nDoqdH+zWWE7laATIH3Xg+1vzLrDk/Mdb5vJQtkWKDTvvKZTXDyVa&#10;8jqJnPOQOFbhK0Awfximekb6AvCRPkDyeNSdwA+nfTri2N80G31qs9qrM//a6rpDsZtM02r0557J&#10;VET5uDmYfShBeJwgOZ+vCqdCU40v2nMDuEAgObO7CvxV6s5nzQmSDe63RyiqXwHFjs+GUuV8ZcBS&#10;iQqc88uwPDmZKQF3kqcylNyFQGukaKze+apAPqIzY1WQCDVQ1OY5qA0ShqOxPbHyNd480+k6+bZP&#10;kw1v59qyWnP/oXYfGLP9aSN4SuYGMGT/Q+U+0GYA0Xr3Ek0eOQv9k2x8H5HfcqEJnI+DgwFwJqLC&#10;81G+7eV5ogIc9u6KFMzGXI3XOYLXPBavc7kjUindhEnvIUBniyoT2QXRnivLCoUaxZoQkdkC3e5o&#10;gf4Y/hWSTqHH4x+TwfBNzrex8NYkORsexF5/khyerhaaVGO5TZjA9/6w6mBhb+mDnXj51zSfHDtW&#10;FAqidK5huIC9CAjTOwc3c4eIFobsfy5V+HkoXHGVO92epoOy8yzFTpsZFHoKOoseRw6WZMKk8xBU&#10;YCU/d0TNFdi9bQm15zskcgrY8R8zfAZ64jUHkzSceEG0xjl6YHF6VB/KB7+UFLo+chOlz7dujpTM&#10;d2SK1qKvnZpgcG80y/TnQCx8VZTjyOAqBmINzqFAmmp2bShFZbXYvA7LR/XgStA82xMt8rbG+l2d&#10;WXs4c3c06y5VpxvHHad9eD5fsz9Jlmj7qDVa+mOb3/sWbIblQxehP2J0LkWon10uNq72Yc7CnJ/L&#10;li91utUWxg17sHvlNq5cINPoCtnxXpXnva4oto1i1ak0ub4oaRtG4CMEan3ZmoJ4qZ4sEykqzYH8&#10;ceonIxT+QalkNEUWCUCp+5P2aPHaYIH+ZFX4tqwukD/d7Laf5MEo1VMIzR256XdVBuJkC60fjCTI&#10;zRCUN4v00/VO07yZOkO4KpweZBpfzcLcTDa4Gq50PFj++MdmLOwLj9W61Bgs0o+XyTa97sgKalwZ&#10;OvxZ2n0Z35D1+yKE49XOtgaJWjECgsEDWqCU/gNgwogA+hJ9Tkt/EF73TI7F9akM5U8NDh3hAgSj&#10;6yhQJ2qdaQvlfVVqWGp7sw/HN5os1hDIXu71bKXEwFcaYEUB+oI13iydUYKjqZKDKaL9SUIfW61/&#10;9DhvUvRzLa/vVlotEg1MH6PaOJiodW29yAL2hkUpnUKdN03/apL2RaQBFe4s72l2qNdEaJ7bqvXV&#10;efInMkmRCyDFkh0JQHWgmLf4aZ17IFDuVrEr/6t6ywLn60Sbu6UuvLnmQlq36WFho9q8MuRZmu35&#10;foIsfJ0LPxZtVhiEyANPIeAmACbSdSq8n7sIgAD5E2sU58lsh4cAYOVuZNnxU/xlQzXv2vKfdBS9&#10;LHgBNCcZF/oI57tztMXKBskf6ouTf1lmlWNyM0AMpBufGcuQmsxRGMlUrPTnMWEFsfr3HQX/QUm2&#10;HSdc7ceIelyWyQWC/vk3VfZUTzbU052FESQcRQ0erpfCj01RmudzbW8vlxkVeTKQfJlCdI9uN9nC&#10;tdhMm2upKDUQpGdzFJcK1Kaz6PcxJ7JkmiK4lop1X1CtVe4AA2aw1x5Jv2k1n+GvfQmreZq+7+1q&#10;SmeySo4DU7T2jXj92wOpStRAjnSbuym2d+YqrJqSFeBWOvxUPEk2+jYS2J+lOJGv0ZUss1xuukg2&#10;y3Z6hhh7i+bRlaoxTbJAv6xV07fhQn9cpdpPFBi3xMmN5RmgpInAtSNBoZ+gDuhA/5L4eyZpvcFz&#10;rc7zTXfYi0bscrUbEgD0++cR3F538FyV/euewB4ENBsZcCX9+0QsfJkLX+V/HA7tyFDrzFSdqTAf&#10;JRn+msHBrQwkMbtd2OU6h59Tsd8n6VNdB/L1pssttlo9qqIlutK1Zsps0UcsUT1G8mx6MjFzFa79&#10;uaYhBtczPdjibR8N5mHGi6wLfPgLsQLloeLpTiwFvnwd6dpwMXOKbFePVxkgYtYb/GjxGjPlbrtd&#10;oat1TkP5umOF+sN5GuN56svlRq9bbIey5V/WW6GwvtVgM0cxRmj7pse3P0+3J0tzttR0hWr5ezKq&#10;N1fbQ/1EovOzqmTlGOdn7fmG8EXOWofPAs3ly3gUfYbQq3xUTTMkDBn7vCVW5nWT22iO9ma1XVeq&#10;0kCWRm+6akeyAnoBqtOPPUFwIeVzfzjcJRUGihIDxYZLbd4Pxy7VuvfmmyLamKI6FUdI0jI0Rypt&#10;R6iWvWS95lz5yRqDgVLNUarZDM15qct3usVrpt23pcS6rcQuL1LJSuFirCPfm5H0ySr/crx2b7FT&#10;X6lzUbhSZZwm4v78IDkKTqMgWH64xKUGr7Vaj/01lVyLk2lMkEfGBXfzfi0ltORoNmVpTpTbw3nC&#10;RqPHWInJeoPtl1F/uBo7Tdal4YW6CPKTJIPxEoOdFreBPM2uDNUpivlosXlrqsZEqcVuhw+cj/09&#10;ETxGVN1rtn7TYjmSLdGZyP2+w2KRpLhZqfmly/pLr/1csWqqxdlpotK7ZpsE/ZN5dtc/NtnU+DIs&#10;FqnAKeyHNvMC9xtEl+vwc84SVT/a5AzcyXpJc023ud8VL4d6Y7ELA9HuDhwJgKsxbcmifVmyrUlC&#10;MyT1rRqj1ujnm+U6wwSh1TL12WL1RarJp5GwZGdWsZugPFLNUui4o+TprXq/7lS1VKtrfQSx70P2&#10;cMr1XZf190G3z21O07lqTdGCxT7MHwZ94fcSvOHZFpzgSLaSuxQYzFSoCeZC/JqoezrF9gp9xPNb&#10;qiIjMOACBZ7cJM+ntPDnnzt9p3MxslcAVvZ0sOrpUOV/BqKff2ux+jji+2s9Ef4uh6+zos2uyN8F&#10;OY6PpvMNSjxYJ7L1EK/s0dzXym2x8ofpW0IuJ6aYXyvzYdqqtkA81xmvmGvHac97LET5AU7rsa/U&#10;mSpf3ukc1RzLC9vlum+rzeLUD2+W6A0liRQ6XYXbMcMZAtSAe/stpjOFygTLa7MF+js1zqEqp2aJ&#10;ur/6sLG6xz53Ow/nKDTiBL71YOFgoK8koHgyvG2ybIvn/TboAT8X/hyJdJH4J9n0XqbF/ViNY3Ga&#10;R2C3Dwr9Rfa3/2+PqhtwOebXoC8SgG99/qNZWg4CwF38r3IvLjNmEK9zcbXEbDBNudCdOdLgys8J&#10;/JvuoKkiU1owf5U385cm5wSdU7EGF+CrArIPt+odUObGOpai3Jcos0uzHU1X3Kmz+tHr8a3Pbafe&#10;bImsOVukQg181p0k8rHLCSHybLH2aLZKhR9LUwQHXucEHEuMUb4qfpy+wcpqjQnciZ1pNO0kG8Kf&#10;nfDnCPwx0p1r7yx/2Evl0ArVer/FI97oarrVvb40FbicRl/94zvtRYt/np9IfZLez7mcyXJX6TtA&#10;4QEg+wtRsFyLJMMfA/6fe3xRaHrfE7Be79aQoOypcIZgy9aZqJtlw1wTKPKt3X80WYns9HA4UQRO&#10;+1E8buc7XIYbMXDYg+R2Z7vOBC5HtcUJjOYowjH//Ra7+RLtJLOL+kygJ0MR9SP1h6DcjxXuZX3r&#10;9ULmk2x0qjuG92urzYdGi4ZQpsE0wfFscaLDhaqAh0sFysul6qhrwJ9FcDu1nyCdhjmRZn58oxUD&#10;YSmEdak+PIFaF2pDhNPMbyNGseAEweqXST7PBzK11qqcZkm2ruInBU6CBwAYIury4P7YEwg3svbb&#10;fKghovZCf4mfB8KnQYTG5Rw7RjsekGh0Y77I8HOXx4cWJ6QlqP4zbS/lOl7FGfyX53oDzgXBj/lf&#10;R/x+jgWMF6mR/Z71pIlPFSpNFyl1xPPXhDCTPO8RrC5GaR/xlKbvE4yV/yPO+HR5IGNnskhbAv+H&#10;bgf4Ek/fhGs1Ai4EN8bxTJdq/B7DrlcbrVUaoNKC4+9OlOxKkKgN5rHmASGqJ+SugiDlE6Fqp42Y&#10;QI7907ZYOVfRP91E/gyQP2bODAJkDw8lKXdFiZJc7keo/j1NVPna6RWhfk7qAtBnAPb8f7lL/5fu&#10;8CTe7J7aI6D+CBgwAXN2oPUAEO2fkr3Ya4J4Udv70eu2W2+0TFacLRBvi2GsDrjXGsFaH8Bs+BAY&#10;PAAhcn/GaR2t8mJoi3jeHMo2ky1XF8iyUKCxV2tDC+L51Ordn6CSZfE4xeieIw9INrybZnTX4CGo&#10;9OGihfAmGJ9LMD6DpG6lRKM5lHU2R/5HhyvVi7HA/oGv7MFgleM2fKA6WJTk+TzF9B4ciipxYYtQ&#10;PpVueqc5VByndpFow5RhyYRoGDUbY45/Y0w41B4DS4Fjmk8BhvOvAOWr+c48YepX9B+DQIXjlV6c&#10;yYYXC2zvDCaI59teQ6IClyJeVxtnmV5O1D6ZbXEx1fAM6nHVPgLO3H8pX6E/3kkwvDFfaP6C6u4q&#10;eFjmEij14kSC3RzMOp+jkGx8nujyCO4R4Wbqqw53oscTF1HgKfoHwfBWjMqFAKmjlhzgdaNnXbgo&#10;weo21Z/nTRM225ZJlwGQfXiTzW+5SALNJ2C91unHcLwx5x+eMpf6Mi22mwMyXdjWa1yCNM6j/62N&#10;kEeXQ/EWeEUL/9yJ328MTzJ5Fq5+C26U4XQech8CBozAlueflkjFGj8hVLdpJneWi02LnJ4oXgeV&#10;flxwOyfN/KYdL8h3ejqbbxyietqWB7iK/D2WZfRrKHqX5o66PN7wYpLJ5c1Ki02KBSLpQvtnDf6C&#10;RXYMsMf/Z7v7IlGlN5YXCfY6SXWv2qjM7T7ZnWGDgsmxfmD4FDjwgf0GbzgSi1QzUOEkquE4/Ws/&#10;ewLjtE5km11aK9LsjOSr9WHdp9oVWj42fwyq3Fgzjc9XuN0eSuBezpebzZRpC+ZVuQjc+UG1N1ux&#10;/cNKD9Zlon6jP2+h9b0wub+LHe73xIhYsYFqX7bWCCEUJJGioCQCXxARTWJl/onROmfFCpAh1GK5&#10;0BH2qTadEYKR8geH4yQXMlRqPRg7Q3hyRtziAAD/9ElEQVQj5A5WuDJ2RooRTG6SnBiDFY5tkG3g&#10;MA6neR61h/1q+wyjK34ioBnL2uLHNB4jsJqpUGx5O071VL7FIysmkG/J2BQso32H/pwtWOk0UqlP&#10;rZ5hKodLHB9/aHDYrTBvDuIOljkUrnAUfUpHOP9ytmqW4ZnRRNEaH4ZS5/vVfsxwMnw8UznV4OJ0&#10;pkol/dHBE5LT7dF0yS48Hxx0/9blWOnzJF77BOzx26ZYK10AIdLHM4zu7VY4fmnC+ov/M5KknKp3&#10;JVb1dLjcke5osV+93g2hPAUuzEtlrtoMB6SuAvHLIMWK9XULtidRzV34qAXTAT+pa2UewsgTKn0Z&#10;U42uewgcqvFS1L2LGvP1rVqzMr/HeW63yrCsSG6XSNrwS15DELPOHeAr8fdkhi4Vy+Mv8x9W+siX&#10;roiVUh/mP4AV99F8NzFqsGK00TPtZwcM2P5Tug8a4vQItiyhWufbYqX9ZQ6SnZlGE5VDZf5FtTGb&#10;rVzjz0S0vxmo/M+n7oCOeFUPiRMhypdQSEk1vVTu9fhbu2NrCK/UcdDozw8nE5BJqt1FX+FBjPE9&#10;LSYAV/K+DodY8gOyL5O/8t/FngzwRRKcCCrzeIjCV4nbna+dDguFysNpYqPpEtO5MpPZMkg2lkr1&#10;vaT/1H4MulN0ywOlaqKU4Oe6oQLjZIdHZaE8vybCZ4pMMm0eV/gI00IlaGGCFf4ceS5Poo0v18ZI&#10;wnUC/EJeqrVeo9nNlhm1JIitUTG9afL7rS4oLZb6cnemqi5V2A/nGs6X2axWOdVFSe+2eiMHmCw0&#10;6UvXREmkK0WlNV6+PVFxutCY/gRgheYKF5LhMiL7TLhVBL/Uw5nUH+MJcD79XW/Eh8HI3c5AOJfy&#10;azq+IUmpJU2tJ1t3kGg4X2nzczLmx0T0x8GQ9jSlF00ub3v9tlvd1+oddju84A8q/FCC/muz2W2s&#10;FDNRZr5U5zhXZZvv93year9Q5bRB895qDNhuDvoyFP+qPfRFk99QgelwoUlLiupmg8/vyZQOgi7R&#10;i7cqSq4sRMJH9XyYwa2Pg7jhAnOiFx8qlVFytXjlVx1hm81+KJ2v1TutVNsMETWnCnVmirXhRODL&#10;OvPhLPnWOJG5Mn04H7lRb/e+P6A5RX60yGC61GSq2Oh1m3d7umppqCBcJYxT7TP9eRNcmBcaPeBu&#10;UbIzI8GZabvVa6fZ81WTRy9B/UOPH5yJRe9qS5RbLDej4USJbk/nyCZj+Tqv2z1H8nVro8S/DYe/&#10;bHTf7wmhRMqWxypXxiq+G4n9OZea4fm8PUu/Plk9w4+vhqA2VGkz1+Ky0OZcnigyUWu80GI9WWMz&#10;We9MSVFqLTVbH4vqrXF9v5r742VpZbqxldKlXpLzMMUDCUBdqnFjhlmmr0Qn0WamCrvcEAyXitsy&#10;LMYpHu+Hkn5Mpn4diy0LEezL0V6us3s3FDhTa91falwQJjBX4wr3KWuN7r1Ena1WF7ifOVNuWIcX&#10;6s5SGirQHi7Qm6JgJksx9N0VXufPVFhOUyxny63gbFx7igJqYWs1Zl/6PeCY92aVflcS3zJF9WOX&#10;1ThR8l27+a9h1x2aURuet8T9/nKx9n69lY8EWC7WnEiXidU8+KJCFw67rZerh2r+8anHAf4o6CJI&#10;LlWawMmYQLXT40R9P7lDSN+pvuw98RLwTe7bDkeix/22ZOHudLE37TaIP+YKlDco2jN50hN5Ui/q&#10;jNfqzHe7vF2VT5oJ/9OYbKDLDjJdud93hzfFypQHsA5mS/6ecIFL2LedVi9qjbbLjWeJ6kidSQjL&#10;vpWMFKgbM4NtqllfkrirOKiP4aUGsTcFPo/XPV3gywg/l3ydymA+BrzUr3Zn6CZhLq2XGaHQmWX9&#10;BAlApi2jr+y/eM0js2misM/p/Zgf/FoCPxSstjq5KR7UYQalPhw1Qfw9cXLt0ZLN4aJwGl8dJEh0&#10;fgrX0r4PB+s9BW148ZlC3RD1k1s1rrUhchp3QZQmQ7z+s2CFS4WOjCNpckTrK9sUvdV89RiVf19T&#10;TWp8n8BB1yWSYqb1aVSB79ttELqlW95cJJnO5BmFqp54VWMzQpBviuD61OVQ7PlgqcwAjtK300oz&#10;ufS1w2UoTbwrURC+y3rXQRetBJNbmVaPotVOewqBpiCO762uJPt7BbY3c22ud8UKwd10JAB7jfYV&#10;/lxxhlcQnKWY3VknW1X78VT5cq+QMWO5WlGGV0aKzODbys/DschyBwjKrVEC62TDQPm/2vFyKHR4&#10;SR+N0Dw/lq6WYnRpJENlLEcdMTecCv/Y4fpzyGehVGeRrF3m+4Ti93SlXA++TFik6KFGVehBf4LR&#10;EMSaZ3kDDse58v2tdgs0xkrCN8n7k25bo14Q0uCXHvhhiOijZsrzr6fMH4Xu9xDB0HDiqZa3qoJ5&#10;68KF4UvierVjqN41HVZQECAGV4vWmkMMef+UuQusRQ7RcKgOUWVGzBUaEJ0er1Otsh0edyQp14RJ&#10;FbnxV/hK4fUeat6lr5FS68+Vibm4U6kP16Maw5jbojngWsTnTrvWWB44G/J1wLPY60l1KBfZl7kU&#10;yzRG1PBT+kfpDqBFCleG8Ks+BlMVZqiZbTZYxxicqMY+XS/WQGxN38YhRXApT3Y2R7w66AEl7GFD&#10;yvNPfY7wLQF+yNlrtSnHPgxRAVhF8KLVHn4nwx+V1Dhpc9E/gw3v+ihfdBU6GK58fjzHbK855HVT&#10;MMlL2Izzr+eHAQMAKndAiZf07+EMuFu72xhEdOaxFfgbYaXqfaB0D+S6Pqb4s6fb3pwgqn/qdv/Q&#10;6fyevhW0wniu3EiWdE+qSBOOZzJfGa5E/xj2ed1u/7LJqiKIKcniTIH77Qy7i/Gmxwk2Z5G0U/wf&#10;96QKL5A13rbb/BzxhlNB8AUevoiBS8FwIRB+zITbcQtUvQGi3ESJWqbL7RDdwxVh7MW+TxIsLySa&#10;n3eTAqEa/waqHEyxuOwlDYxY6cVb7s/KQO6uJDkPiT9R54rUOOcne9iaAxg/pS+wGKp0LM/2QZbF&#10;dVsuIHkWRKgdWCvTncrRaAgXyXdkzLShz96hBnN2JcvMlBjVR0kvlFjtNXrQl+pfJcA3RW8bneBQ&#10;ANxOgwNur+sN9up0tqnq3Xi29giWtWK1xkBWCybgJwFitY8STM5kmF+geD0gud4eTpWsD2LvT5Tc&#10;oVr86vGfy9Xvwsm68tM3OarzF8RrXTR8BGoD+FAfL/Vki9A4Sd8kbia8I4onWAbkWV1BDFHs9BCv&#10;cw6nfdFX7shek89wpt5yiXVLlHSBPWOQ3LFca4Y0k3s+4oeLnJ/HGT7Eyl+ONmRWfQQMOY4acR11&#10;krxowvmPCddBG/7DoRo3JnLNA+ROeUn8k2N5P0bzZLTqYaQrQ0liqBHu1RiPpooX2d0iGJ6P1zmS&#10;oHO83I2x1JE5UuFMquGdcg/OpSKT4VT1TrwCwusA+RNTRJ1KLPNQotBEmqS7CGqrovBtCdzJ2Wyy&#10;789RSjG/pv8IlLlyF1mzx6rfsGQHnfGKbXEyTdGiSKVmC00rfAXw+rd26t1e1NjrMQIUNmtQcNsp&#10;GcwyUbsPdBnBAsVxssjs22CYvTBA5knyFtR+ChIwrKuV/iNZdj6yVxkBCFC6CWeI1EAl/uP0tZgM&#10;GEBnrDoSAMTBlqxgOEWjOVw8Tv8q4v4WnCT8XNEQIap0E2TZPkyxuDtHwnzrCx3N1H/f5juUplHo&#10;whisfCTF+OpkluZUpnaO5UNUylyYe9Abh4IWclWn0qXzrC82BDCh3jeTKd8cwj2ZqbZOtsi0uG/F&#10;CZz4//zZH/2uJUD+Kn2Wc6jqOURXP3uCzZ6BGh/G+RyV9jC+tQIDkt0Te1YQJHGkwY8v1/xajtnp&#10;9WJ5VAbiuHui+KyZQZTysU6cBNWHg+zGNJGmSvVkQzAdLH2A6sVU5c2MYmx3rBhqDw2hfDNErcYI&#10;UfiliuzD7SwMUOOJUj/pJQrSjC7kmF19UWxQ7vzYjgVEKfyzSzEbjpOqdGVM1jlH8+fpx8sEyx1u&#10;DBbKs2FYL7GEY7EEk9ux6mfWi00G8dLpBue7Q3jqPR9Px4sMhHMjAUjRvpCicxXDAOp8hIsd2I0e&#10;AwsWEKFybqHAZKPMEiv1R6UH86dGlwa/573R4uiEGwP52sP4hxMlppKlwmXANEEaWWJL6HOi7Y3d&#10;Wut9ml2q4fmNEsOheMly98d5Nle74/gHkkWmcuR2qkxgvzcVyzyRoQr7QuJ1LseqXsy3fJples9L&#10;8ECSzpXFXKMYlVNx6mcjlY6uFRl+bHFCAtCOl+9LM9J8BEw4jkleBRn2HBs1Lm0xCnjdOwjlI1Xv&#10;l7oJo3Qzn6ejfxdInQSeAieQKXXFS3Uni8YZn4zUOVYVwE31R1J9hv489l3Wx0Y7Jx5QHyBU48+v&#10;cx+4ix583xq8UOQhcByInwMByndH8x1tRE7oMv+jz3pI7hYguvLPFFu9rHNeJBmnmlxrCODviZLq&#10;j5EeipfKtbyaYHgi3epalt1dH9nD8B11JNNE4x5IwdxEGXYsXe49zaY1mF//NtC7BUaStb51BKrc&#10;BjH614u8+blPgDjLJ/BnJdxOSne63ZkoCr8Wv623iNf4j2R3HXa7/Op2Wi5Vnc6THc0UHUkX7o5/&#10;3pvAN5ot15EgZsEFyv34fo/G9WUYJNsyTpVa05e6XkkuD+cr9GGBW9kDaepkD96dGrfqYN7OJGm8&#10;6ZUE6zv0rXJ/Vr9oce3OVl2ps2mKF58u0f3a7zOYqbxaaTaQpZHl+LQtSQnOJnckqy2W243kGZQF&#10;8k/Sl8I3R1lvuhizWes8VWQ6mKXdkaSETIDsxwOGi03nqux/zyR9Go6uxyv3ZBn25xiv1nosVbki&#10;TEd/R+XjUNS3cfxQkUlbusZoMWau0q4rXWuMZPphIOTDUMivqZi1BseJElN0Zus0x44MlXGS0aeR&#10;EOQA8EfV/kDobLXDTJV9X6EBAu6tNq8Pg+HLta5jhVYf+mLedke96Qqfq3BCf3nV4bfdhn3Z7Ad3&#10;Ke/6IjcafDYbscX+wjMUhymyHfrnfKXzOMlmucZjhr7gPWam3AX9stcZtE5zGSbq0WLF3ra7jeSo&#10;7NCsXzfZLFP0txssUc4eJKrA6YitFmdKuAA1WqQzTWm2DAMXEpEA1OClWzM0i8OEM7w5cv35pqrs&#10;1pq915s8CI6MqAaXym2mi01HcvV+jNDXC+pKVZovM33Z4DiQpYZKD0GpN115iWoFp6LroiXog62X&#10;UuF8ykiJTVGIZE2COtFXcLsr+PtM8que0Hfj+J3BiIFyq2ai3nyr6+5YECmGrzVPAQnAcLnZMNW2&#10;jWTSXILppNpS8wxL0rUH6r06KM5mcmfJ8VpDZW6tOZZws2yS6jNS5r7VEQ03S79NZ38cI+wPJHZl&#10;W71oDt7tCNlp9evJ0lqtc3w3ENCWoVyXIjtKNasnKA8Wmy3XeYyQMG/6A+GbvJ1O18pIvvo40cZE&#10;qe5s9bUG554crckys/2+gK8TUT9nYtdpzps0xy9DwRu11qh57TRa/R7xGc2VedNq3hb3/EOn5asG&#10;w5kiOTju9nvUfb/VsidBeJqohOh/oUAjz+4mfccuLAPR+uI+zQSOevQm8VYEPIL7qUvluimWV36N&#10;hUwUGHckqvenaajeAU6CIMXs8k6dNfxUSPFjTjA7N5gltVFrMFeiVuH/5H2L7WSO3HyR4ss6g4kC&#10;xUWq8XanpzYniLNnqoxRlXkAyMESPyfw3elK1HCOxnhu+CoKznqMFspv1Zq+qbVuCuZOwlwZLdCC&#10;30sTra86CwDY71MXyOIiCipC2bpSxFGGiNU5OYSM8Rt1nOz+/AwIMXrQTtCKMzr3qtriBcWiyJFZ&#10;8jIodGPzkzpQYHV5LV/2Y5v594Vw+KUYviW2ZKlYiQJnqQMTubpkd9aFPMPuGJmhFBU4Glnu+7wl&#10;XgZpcHOClNx1gDpnZ6JsqMaZ141YgiWzGevfeL1nsTqPorVuIvrpiBFJNTn3ucWuI4K3wObabpUR&#10;7Hf70mEzQ5TtTeKnL/0ZydWXIu3AD/YaXCnez6sCeOF4eH0Ix4dWm1YcF8X3yXatJRxBAqBU5HR/&#10;vlCjN1Fkr8kKruFTLK8WuDBm2zHgdS75S/+dYXrpA83mbY11pQdDnvX1bKure3WWcCt5mWxIC+PP&#10;cXiIXhmjd2UgRS3HliFA9lBdIO/3Xv+yAC5SEC99gM3LMriS152mvV5lMZIpv0TS9pQAL6jOnzrD&#10;7fn/TjV7UBvAk25+da5QbzBdaa3C7PdwAKQvTuy8TjUm+z2z4gEDmbLwa+FYnvKnHo+hLMUEzAV0&#10;5rVYptl0lfd17lr3gbf8YfgiGW7hvq9HQEiFv5reTRa5Kj+xEbkQpXs3xezCmybz180OmY6Pm3Bi&#10;gxmqFL/nYdrnA1RPBWlf7sowgKv589VYHQ7gpXLZQ/Fcmj1rmjVjkSvX166gVpxkK048UPlwlPY5&#10;aoAAhhX0JOimm7EoXwN2XKArVqYukGODogmXAupDnoxlScCFIDjlt1NvCqeDvg9557o9GMxRniEb&#10;7ra4wvUUgt0DhTtgp8k12/mJPiuAS8nwc+lakx3O/HyR1wP6/l/T/q8qtLrCmYbjnvfGsFdh79SF&#10;Pxsly8PtSPgzD65GNeP5ovQOxer9Habz53wthr5a0S9aebSsPjuIMr6b6sgdqH1/vsgFLhZ24HVq&#10;w5QybXl5j4L7AAieRJlDgY7+L2t+DKS1xhqYsP4lcoa+Qo7SbaD2EFSH861UG79qslyu0NtrsXzb&#10;bv1jyG29SmckSyrH6Wqw+oEUi/NbtWZ0Sp4M3ag2m6PoFvo8zHG+2Z4ogLr5epUeHEPC7wHXwtGF&#10;gC/xcD7w95j3pwG3TRpmucZwr8tmp9MKzvpPlmmm2l/z1/7PVgJYiwJfjcORhmcjDM6EG5yMNjqD&#10;x1xItr6aYHGp0PtJeTB7WSBbRQjnepUZfJ0D53DfB/2/9PjCyah3Le7fevx+9Qb87PF/1+gKxyLh&#10;WDhELWfCD074wE0c3IyF60nI+uB6MtzPgZuJcD8d7mXAxVg4FgVHcXA6AQ5HLpOtOmLl3EQOZJjf&#10;aQoXWCHpLRdrvqOZ0adoj3jAQQ9kO/BdLlyMgYs4+l7js6G7NZg3NMuxdJl1si4qwQoHSC4P3zc6&#10;rpWYZmBuWzADb9G/a/34o9SO2XGDlmiJCixvsStHhPqFZKMbX9o8tsoMS51uFdpeHUoQjlI5FK9/&#10;DlF7uPqFdy1+b5qw+c7M+gwgVutSsuHtQgeWGO3rXuJHyZ7CIeq35W+CcD2mOHO+QB0WV/l7xs+P&#10;GbAfVHuE1OhKqMatrgStnnh1dKh828d5tvcQLPbHiX5rd4TD3s2hbNFqf6Ubn8sxv5yBOVdkf5vk&#10;+KAtTLgzQmoArziUIF/pzRqrdUbvIfAS+2s8Q7suiHsiW3EqUwYF5HD1YwPpaoiw4S4x24OhIU74&#10;Q4cHVvpQvg1rvNZdG7YD3hLHI7UuLJBQg48Zz9ZcIJmhKn3Xiv3WG/yi2obsy5pmdTtE/eSPAXSB&#10;EgVPAOa/wEiO8V6T13CWpjKK5MJ/VgSKN+DUN2uCMuz4zHmOWjw/InAKuIif26oL6Us1l7oENO8B&#10;S/a/msIV6gLEMIzAR/zQbrUbyZk1WutimReXu/hftHAR+K50tcLKXhD4Kh+B2znv2r3jja5/aMVu&#10;Vto0RYoFyv3nJ/1Pe6QEguOpTN047QulTk/bwvn7YoWHE0XWSapTGRKjyWI7FSbLBdqLBTrt0eLb&#10;VIf+ZDWdhwArcxyOJLys9pS7AlxF/vGXPzGbT1+YVeECyMJcXC3UWiJqTqaqOnMCzEMQIXumyV8o&#10;w/hSNubUWpHcQq5EVxRLjdfjdKMLKC+UubEn6F4qdnz2ssyiOZgv3+pWks7pOj/2DNPLKQbnZrJU&#10;o1T+a48SWirUzbC687U3BK5mpVrcx+tfKnVj2i7HkJ0e1vkyL+ao1vkwIfpP0TmTYXh5vdC4Hsvj&#10;xgcCpf4eTVaKVju9XGgylqY5mKgC98nos0LlDg/EynxpcOkM4691e1Lr/rAVyziKE6j3Ys63uI1X&#10;O2PDBGi+wukmDy2ZgRUbCFU8jQRgm2rnxAvmsjW3KeaN/twf652m0lX78VKV7k9Hk6VG4oS8+EBL&#10;EGt3NM8CUS1c5eBwmjwcDUYy0xEp0BTEkWNxpdTtIRzwKnC4iTwZDmMLHe+4CIDWCCG4lNYSJmHF&#10;iN4uEa10Lt3odnuYZF+MfJTCyWilE2Hy/35ocFgt0a/yYxtI00ACYMh8UJfxoDoDwJs8XqTY9iSp&#10;BCmcQ64So34vVvN2a7gEuqxNAWLWTIAHAOPHYLFIp5I+FpGtM0GK4s1d4PBksVBzvkAp2eAYHAnY&#10;r3VezDdNN7srcJT+rONtS9A00VniPHh+GKTa8HVnWFgIHpO9Dcx4TmoxgGRzxt4UDbhKWC017sFL&#10;NgTwtoWI9EZLZppeK3S8l+dwq8KPleTFwvgnIHnzwfe1qMGQXJ+MZsgh8d6lms+kaxjfB74i/6YY&#10;3F0pthgkaGLY6VuXIgfWYwekcB76k9v5iJZYgaEUKarn4/kseTjo/a4e0xjCSAth7E/hH84QHEkX&#10;HEziaYlimS1Smy/VwxtdKvRk707TnCq2nK+wS3d+Rt/b6nt5Y5xYvNmV/RY3OJtYgeVPt3iAOsUi&#10;2TTe4ubHwSD4kbzW6FIXJ/lpOPBdj09DjEh/uvx0kfYsSf9NqzsSAHTMxQqb3RYsnIjbqHVF3F8X&#10;LUkO4Fsot0bov9PogX5OFppUhQrXR0l0p6qO5xuCpVrX2UqH8VKrr+P4AaJpaZDYVKntTJl9V7re&#10;BMm6L9vgdUcg3Mj9OZUwWGAK51N/TCXAXRJ8Vfx5LLqfaPCy3fvLaOTHkbA3vYGIIF+2eb7qws5X&#10;2TQkyQ8XGdLH0vyiIQneHwprSldvIqjs9QYg0G9N1ZgqsfvYj/s0ELPdHDBZYrPfFbxS47xW57pc&#10;475a5/W2N2KvKxQuZw/mYToIuqQAEXRuHwdxc1SXTyN4+KIQ/Vyp95qtdJ4sserJ1KmJFKuKEPrW&#10;HzBXotccI9hPkKZvjrAcDSeCRwrUabEiw4U68CcVrqeu1Dp0Z2rA3fwJMn2tz/ZszXRPllQ3xo5s&#10;nRWac3eO7vuBkM1Gt/c9gfBD+V6r90Cm1mSR4RbNYTBb/etg4LehoBcNdl+HA8aL9OjTMkqMP/YH&#10;vKC5dKWpTpFMJ0jmn8cT+gotO7NNFqrdKOFS9BvwLwu/TCUiB+glmzdka0/S7F/0+/SWaHcVKE9U&#10;GY1XWU3WOrQWGTQWGdYWGJSkq5MztcszderyTLvL7B1ULvUW28PXVe+Gk2rwWkNFDkPFdi87wueq&#10;fF60hn+dSF+hBfblmr3pidigec5TrIZydamRwu3pykMlxsNlpsQA7ncDEcjfkLb9mon9Mha2Um/b&#10;mibfnq6IXjNYSL98601u89V2y/VOdEPYSEUK977ba45s9GPI93WL7V6zdR9BrBnH9WPQeSJP6n0X&#10;Agu1/VZzOOH1c9h9iaLZlySKeuararPBZMnhJMmmEHai9aXRVLFvXXZfu226E3hfNRjDd+kkn0dd&#10;yZJwL28sz3i53BEZsAkr8JX/uzqYC77L/9jp7iZBv1/Ykyryps1iKEtyKENiv8GafnCS8vtO68ow&#10;1jWaFWr9Mg9BZaxiNlZQ4g6Ypzp+G4vsSJVtSRLpy5GE21G/pj26M8X322zXSfq1vmzJFte+jYci&#10;AbAQoC+A87PNpSdWIMX0THOCwEiuYm0Aa5j64bEKDIS0OBsu1iMg3PRxTYxMoQvD11aXuWztvgQl&#10;6WsofNwKlj1A83m0U65G3/XsYzb8kAtfpJRGCRpyg0j9C+vlVgg7JjLU6wJ4XpRbvqpzaMaJfRkI&#10;gOtpvqqHtRkA6pzVIQLJlg/H88wNmICH5AWc3pMwtZthapddhEA7TpSKZYa9XoV2t+i3+sawUznS&#10;L6m6a2T1mXyFqVz5SK2jVH9OnM55OBkXpnZykWS812hPi+CEY94Unwd9qeK7NJvP7a4Lhdq1gRy9&#10;CRIb5YY/+r26EiQovmzR2udy7R/n2zO4CYKlfC047N8SwlVgcwMJQI0/E9xKWSzWqg153h4rXurF&#10;nmP/ZCrXMMv6kY/Uv54Sf3ThJV5UW6XY3vk5g4ebxfB7BzVCKUjj4gLZaL5YqzNeJFj5P7iUWx+i&#10;yPsfyLZmJHswRmkfaYwSGMpS+jWCvn7ifqvjx2734WwlHSYQqPoPXMJ96PUYzVd72+Xmo/RXR4rU&#10;22aXGk/WyRSlxQI9Uw6w1mwNvxCnGi1J8aKo9zVlmKg+Az7Kt7MduEPUzqBODVcjG6KFmvBSX/v8&#10;G6JEyv25891Z02weYVXP/p5OhYs52uzAX+euBhMgBYijCJPlwJZgdBeOx7bgpFPM7uC0L/YkKIeq&#10;nPUQPdSfpGvFCiRO0W88d8eJv22yhLsx1UH3l8mKcDEIEfCHLrt3nQ6rNSa1UXyzZUZvurzgJzKc&#10;jHFX+A/DDeYplnjMTQ/Fw/BtMfyFTE/Cihek2VyBMwFwOWSLqoV0cTqJv8n/YV3Ag5Fc8e9jbvBd&#10;KnyTut1uk2Z/CalvrsPZUIM/V1oR/ZdAWJ3jw2/EAZJNGcleErnOQq5Sl7McJf1VHtkLH8my50SI&#10;L3oG5NiLfu9Phy+qdhvDhjLNzTj/Ej4NJC8AyYv0ZwLesmd7CRpfhrHrNOO5co3ddsvNOv3OVN7K&#10;0MdxZocTMMcy7S+VeD960+4Al/Eb1ZZ9aUodyTKoV86WaGzXm71utoBjXqjsNpl+6LJ5323zot5g&#10;sVxzqkR1vlxnrd5kq8nq04j3z2l/uhVsxH4a9d3tdPs+GQ5f5cBXRPiVCt+T4fcq+kSLb1X0uz+f&#10;SuCPCviN8v9/fiHDrxQ6x78rgJ9L4PsiOBYKXxP/H0lnAdXG0jbg6W176+5uFCgUiru7u7sHC+4J&#10;7u4WEiC4u7u7uxcolLZUqOvt/JPvP2dPTlqS7O7s7Ps+z+7OO3A96deQL9xMhfs5vwd94Ijfxza7&#10;7732G6UqM1kSvbHcoykSLypNt8qNl/I1FvNU18q0RghSuU7UuY5Ps2wZ3MRPqjwAWL4jOKlzfvKX&#10;dWmAwk3gK32i2IXJW/JQvO6lKYLSRpFBWwhfZyg/4vuvfe47tWZf+1zhcgTcSqDU8hr3HkoUHYoX&#10;9pcGw/ES7xtsh+OkFa+CWK1rlR7sAQr/pJpe642XK/PkybHnsGRDWH8XkdnXdqeReKEcy6tTaeKh&#10;iv+g82soQWW12Hav3i3J9IGzCGXOBAtWkGT8kGj5NNHwsbfMpdZwNUT5iPVdZO8Z81zw1mQJMeJ2&#10;krprJ3rVkPWIr/I9gg17nOHjiQy9Mk/OCLWzqcbX6vDM7xus4Ku0vmj+XNvbSfpnsi1v5dk+QOdv&#10;PvZ+rtW9/kiReYJaRyD/aLxUuvE13YeUsf4zRI2BOJm2EIGpDMWmQNZIjePRuhf/jIfCb5VwJUHx&#10;MTDnBp96vesDRINkL5c7C0eq3ncVPu6ncK4Mx9WXIPvfaNC3Pt+tCtvlArPNSutyb/a6IL5ks3tO&#10;wuDHYDDczsFJnzZgBD+HwzersX1JcqEaF7rjFasCJII07+e5iaXa8DlIXPVWfih3H7jL3txtDKkP&#10;VkNdVOIS0KEG/fFadT4iJk9BoPyFN3UeeXaUgcuFLiy5Ts/sBUCBOzP8WbtSYe4sDVAyaooSjTO4&#10;8a7JBSliFY7TkhlEqiEytiCaU5ExNFOpallmd/sjhRF1TadLNPnSDsfzrOepfmi0niepjKUoNAbw&#10;7dU4bJbbqt5HZxYtnE5azLdUewhcRI6mWdB87wvui5VVvwUqXajHk8THE6WL7ejsWIAzB0jXe9zm&#10;JxYmfwwd38VM8QWS6Ey6UKbxBT8JUOrC3B0p2xsjh5B0KEGuP1ZyPFk2RuN0kw87XgTUeTHPk1Rj&#10;NU+v5mqt5GiGqJyoDhKGP1tqAoRSLR5V4liS9C42+jCv56gtZyiQDC/mWt7uCOBJ0Ly0kW+yRDay&#10;ZQcWDKAvUqwAS/u5xXUt16jSjRW+ym8NEMQLg3CFk28qLBcIypX2jzt8mXKNL70s1GryYs7FPIhS&#10;PocTBNVuPJkWFAFAi7fkMbTv/TGylizgZ5fneJL8VpHpAkkDJwoIJtdyre8MRAusZysNR/HOpEr2&#10;R/GOJkrU+TIXONH86PN8W2eVoHOuxJGqFsf4qd1+vUQ3RPUIpV7cSmSuwwMUMCnTyDwnEkwfmTOA&#10;Zn8xohnN+0b3rnDphSyDGLXLYYqnA6T/+dLmOJupVOPD3pegOkyg3DWyEbyoQU8RgF/jUf1JKr7S&#10;Z5AA+ElfSNB9OJygXOvJXe7IDgeiXpbaZ2Ko5shKtYHMruJggqRb4yMWIHf2Y5vDV0pNtqNhqsem&#10;CZpwKKzA8ZnwWZBiSvWpOwROZtvwnBO6ABIsOIt95XGq99XpD+k8O6JFB1ojlLpi5X8N+W+Vm4wm&#10;y5LM7jXiearc2SpcmfLsqApcaZvDBYM1zus/A8asAE7GwZnoaO0zg0miwwlCu+VGe2WWVgwAywJK&#10;nblitW+g/NiXqBSocclN6vRghl6uN0u05TW4nzFCkmsK5oDT/vt1JnMZMkTziz1RHG/qDObIUgu5&#10;Uj1RLONpfNU+j9+jHPejNMHsRokPZ02oSHeKyuehwKoQgXjMHUSVcDmy1Jtlr9H+bavbfpP7coH5&#10;eoXlh1488nYUV9/2+02Vmk0UGb4fxA8QVXLc6JEALBbrLRTpP6+yfF5rm+/Fjlj/oN9/u9EZLid3&#10;JSsT7Olni8x2ml3Hcww26x3RMpChWRcu3k/Q6E1Tm8g1BHMV9htN7gPZxit1roi5+4gGAyTDV53+&#10;aPkzm/x9Ima/J+DvYspsmU1JkGhTgvJwrll9gkpnus5Ot//n8aiD8chP4+EH4+HvhoLWKAUxM96P&#10;BX8cC9loc11rdFxqsF9pdvuzToB/muHXqulKy4501ZFcg/YU1Y1699/TyZP5Vsg0Bkj682XW+z1+&#10;ixW28+X2f+ZSP49Gr9W5LVc7L1Y6FvgIDWQavWj1/jYRt9Ph15qsOVZg+W4wvDhQvDtdd5hsOp5n&#10;1pGoiFpzodDwY69bf4rUGEm+N0mEMmvDTspylfEAUWmiSP9NH+5lj8d0qdmLVteXHR6tyQrfpsKR&#10;VMHdLESW/dk6Ox3uv+di93t9JgtNhkjaqJleNDgtl1ts1mGHiKqjWRpdSbJoednmAH9XUtLbVupm&#10;g92nIT+4mNCZpDhbZLpe5zRdih3IsRzJtVysdh7KNsn3FeolGez2BKy141+Nhn+YiZlttOsr1H03&#10;5v2y13Gp3uxFt/tEleVguWkNUbUhT2eo0X5rKqIsXa2aqN1dZBHnxFYTp/pjLm28AHmOxVaLL3Ke&#10;9WbcnyXCm4GIyVLH1TrPrWZ8L0Hvy1D456GgyiDBoWydsQLDNoJqlg93nD3dm77Ag+GQmVKLF+1u&#10;36ZC4ZfipRrMdKnRTLnFSL7BepPTTDmmm6gxV2m524v7ORsB35HhXOh+u/2bdtuVUu2dBuO+JMHq&#10;ALpvg9ivA7YfejBzhXIIj36NufwYc63wo28MYp/KkN8s1V/MUZsjKnaGcWVZXn1VZ7BdofW8XK0r&#10;nhu+TYULQQSbW/2pMiMZ6p/7Q/PceGz5QazRdW/Ff9602KGWnMhU06QBlX5M++2YjUrN2qCnb9sw&#10;CGRr/Fk+dtsizSDY34dL0VOl5nw3QX+uGdGL34gf/JiNfdHqXBbMletFu9VsAj+kvuywaI7n2+/A&#10;DiVIEcxu57o8hX+qR/K0NRkB2eruq3Lj4TjhHPu7/RmSs8XqaMtDtU+/GPSGsM1D6Y7MXeCpcqM6&#10;TOJFteXvXo/VHP3WEBFDFpBgestHHHQFMb6p1YILHvBXATzIXul0ird/bCkEkHPPkvXitK9u5BsV&#10;OdF9bnddzNcr8WKCG8nIDD0Vj1nygXcdbo0REiR75ulcS2064Cx2PtWSpcCV11f+fJDyuQo86wxJ&#10;eb1IByV1uBa1kKNQ4UUFp7w2yjTHCZJTJIVovfO5jnSJxrf74hWDVM7A2YitKtOlIrU3TcZpFucO&#10;Oh3WSg3gfDgSAD85MJ2tCl+mf+l1aw0XSjG7k2x6uwFRsv2TEIUjcCr4eYF2gzdThduTNOMLX7sc&#10;vvY4NwVxDadRnCffmbElXGI0TTNY5Xyo+nmSDdWvAe/mcP6lajP4Jh/+7O4lWCg+BKMkw+/D+Jlc&#10;5WKPJ6WeLPBjU5DiHZU7YDnHqs6PPcXicpkv4xhZBf4oQax/0OOyUmnkqQBcpMF2oxV8S+5IkPw9&#10;GZRm+4js+vTvTPjLBrt0g9uLRI36IPYIkzPwR+6f7Rh/zB11TmApfkaFDnjIXCU7cIRrXc1xov1v&#10;0n+30WokUx3ORnXFSzeGCRV6sKRZPfaQPb5a4wQ/1Udb0IveBj6ad6vC5OESMcOOFa9wMVr/DnyZ&#10;V+LFZckJ3rXia3xETJ+BEjeeYldurcdAnxYUuNDDhVC4G13m/WA6XwK+CP86aP992Hm3yXSjzmSx&#10;wmC12hwFXPi+YL3eHisOPJVPP290CjW8me3BCn9Uw/3MJMf7GD7QGcsPXybCWfx6mdJintRqnnS1&#10;1/1xguCfcWdKAdxPJDjt158kHmlwBq8ICj3uxpgeezmIpVw9+luR5PHMU/lyvrtoGV4uSvupp8Q1&#10;M/YTQlfBs39BkOZdT9lzbpLn6oIV4Vw2nM6oD1HwVb4qcxtIXgf6jAArcNJL9kpzhMpBT8hOo/Nq&#10;jenrbtvdVsxWo/F8scp2g/6XIXs4h4P7ifBdKmULX6fBmSB0EH+MBcLZMLiZCF+lIsSE23FwLRTu&#10;xMIDAnyTBF/GwvUQuBkFXyXCtwS4k/h3EX04Dn7Mpnx+OwmuJVJuSaO+sZYBt7J/zybDzRy4nHEw&#10;GPq+J/BDb8Crds+VGuxChdVApjaKqGhBQXKmwLAumD/TnqbY89l6uWmJJ0Oy2fUid/oM67sx+hfS&#10;zW+mmFxLMryUZHQ6x/5qlTfVcLLwuybrHz0e2xWmo6lyg0niCYZnKVBucptgRqV0GwhfBOLXAJb/&#10;TIGbeLgmtSXbP/p0oMJTdJpkFqJ4FYFmpPo1OBr5ocUj0+pxosH1t20OH7ocQjVOZNk9qPZmRjl7&#10;u9xwIF54lijXHyOwXqCxmKXyts66J1wkxfB2rPalULWjDYFsreFizcHSxW7CMteANSvoCpOdI6qs&#10;5ig3+dB1hDDXejHkYh9/bPV+VecRqn7VUQiUeHL6Kpw2YwY5diyNgdKJRjTBqncr/eQ8pG8pPAJ2&#10;Yjcl7gPxeyDGUtRDmdpW9Iol3xnNJyBU66GX1BlnoUPtYWKJ+leKnGhXczWWslW3S3XRtqUYnovT&#10;OlWLY8rC3C5xokFvJpJkBqJEGvAsofKHR+IkhmPFeyOFZzOU+2IkiBZ3pwgqn9udm4O4zJlBnNFl&#10;uEuAX8uWKsww/ED2Lqj2F14rsk0zpveWOJ9u8hR9xkfmbKkXV4zelVmy1lyO7vNyi5+DfitFxouF&#10;hojyrbmBCfodw9vobMq2Z4g1uP1nLKI1QnK7yqrKh7PYgyPW8IEt/7EYI8YoI2YznpNWgudMuY/p&#10;MYHlUs/JLDu+k5SRqUFKd2t9JYqduDHMFAE4aPGJ1b5lzEgZMF2B4w5QPo0VAM3REvBDwd+5iI+D&#10;OC+Fw3lO9O+bneFCXIkrsxkDiNG8mmJ4Nw/7NELpfLUHa5kj/Ui82GSKeF8UZ1sg3VgS/8cmzM9u&#10;lzz7R7Ha54aTFOaydJfyzQpdWEs8uOFC6nSWERKAAKULVb78P/qDEvSvOfOAqRSx9iDW0QTxIixN&#10;sPSpZrw4QZ+mwokjTP5EEfbeCllmJJ5rOk24M4DFXxIk6N70kz/bFCBCtqXtjhTvDBcsd6VP1r/U&#10;Gy7kzg828nTHE2XitM6s5+tsFevlOTwO1Liy3+kHvzVUePMUOD1JMbi0QFLqC+edShRFAtCIZxqM&#10;FiOa3q1w56jzEWoOFEXoX+b8FO3a6yobZDgN3jx/ev2QCeCEgCsPZfrbiQTpDhRpNU924Bm/NVqW&#10;21MnaV1M1LrsI3K41pMn05TGipky1qXQgQlORNT7cjvwgD+9+A8N9kgAUvSvugkA5JCtAayLmfI/&#10;Wq3hhPdGripKi/3RQr0xIkUuTzbLjJEApBperHSj6Y3ie15igE4TX1lQ6vEE7hN7YkTQsYvWPAfX&#10;0tOMH7gJHCpx4ixxYi915sjDMvREykYoXYjTvByhchyJKwKDrijRrhjl+hAlY5YjITr0lvzHveQv&#10;wunEuVxjvMRxR24Qo3UzE0MzFKPQ4ieUrn+PbE7zoc7pW4fLYKJQuuUNL8mjZV6CsTrUWA5w0OL0&#10;s8+lL1awO0ooUO5ElSd3kTNzoMLpChzPUoFNb7xRnrOUKhVoiNKLMWMJ0HmiQg+MOU6ZsR8aTNYq&#10;9+LKsnm4nKfV4MNWYEODBKArVCzV+FY1jrnGnz3bgTbF6rGfytVcV+7NStuvfR5TJLnOSM5qL5o3&#10;taZvKq0yjB/UuPOWu3JV4bgtOUBjqGBbtOS7dtx8kXl9uJAuE2iOEYK/yl42We/Umxd5UCcZny1w&#10;utcewrpdor6YJTVDEB1P4WsJfFKDp9qoNITfS5bLTWJMbnSnKpYH8o5ka00V6I3nIBxX/zsVeNDj&#10;ulll2RFFeTSuxlegwpeX8nTJNhHRP8mDpS5WerzQaLbMuD1eqjNRajhDYSxT+S2ijlKz53X21SHC&#10;yxXW/83ENMfIIL5/3eE1mWc0lW/8oskFAS1yg4VSzEiW7u+pqK0Gp5pQ0aVyK/B1OvFgPPpgJOp5&#10;sxcCbuQAu20+r7sCPgyE7HX4vGz3/jYevdns0ZmmWRslu1Dl+H4k6v1Y9K+FtG9zyb8X0zc7fDfb&#10;vf+uEd8Mhqa5cex0+1Jmcn6ZM1hgvFjnMFRoku7FWRolPVRo9nMpkTIl527myy7PPpLW8wa3H5Px&#10;a1XOJEe26mCJn+NR7/oCpgrNv4xHwZWM7TafoRyz5kR1tGGlwZJZnrxbrd7oPVwlvekJ2mnzmSiw&#10;7M3QLw0U70jRGs0xGcnUb0+Q70uWh8tRG5XGgymS4yTZnkThD93OL9vtkFrtdrqMFxq86sU/b3aY&#10;LDaCy3Gj+XordTbLtdY/Z6Pg85QJFOkqMeP5hu8H/NCyWGm1UGH5ths/W2w8kac3XajfnSqPFvRm&#10;kKQ8nKW60+IAF6Ka4qTgejL8WftjKqIjRelNt+9mE+5VZ+jbvvD3A+HfJ+J+Tid2pelkefIM5JnX&#10;JqmutnnuDfh3EFWyvJ42xAku15os11ouNdileTHnhPFXpcvXZ6nW52iM1FmtdXstNDkN5BrbiB9Z&#10;qHD4PBI1W4z9MhoNV9Pgu+KvkzGbLbiFKqepEtvNJq9Pw+E/xiKXy2x6UlXnyjA/pmNKQsUrouTI&#10;voJL1Q7v+wMni0xH8w1e9XjCjwXIhTrS5BviZbqJ6kgAlmqx40Um81VWMxVILvXhZsLrFmuUI5dL&#10;tBYLVafJcqV4qsUihYNuDFz1f9Nmtlqu/mfC43O//ad+h/pQlno/liKHx8tkDRTyWgM5eiJ5q/BP&#10;XtcbvqzRG00X2qrRgd9zWiK5UzA3fJX/jTe5u1vn6atwaZCgQXalo2D9QS7cSPGRP27JBQaSpb72&#10;O6BvdUSxwlmfUYJ8cxgvXI/Mc6ciOdPAl1kZHhxqLGCizN5E6HCMDT38UZfl/iwEhaoQjv/mAj6N&#10;ub/ts0+1u/1zDFfoTBuicmK53Az+rKgI47cRBMXOT5AANPsxZ1rdGMuSmyvRyHOmSrW9S7kS+abI&#10;hOtfI5ZDWPGTuR5scCIQ7c48UbMpUNBN8lCuM02izomhWK4XVWpwIwD+Lfq9HddXqJ1gR6XPDpaK&#10;zTMsHubZ0S5laYUo/Qs3U3KdqOuDeeHb3K1Gexth4Cl/BC4n5Lqx5rvzjhLNTNmAKQsYyzAeSdO3&#10;4wNZtnQ9cdIHLQ4T6fJfu5y2K3RHU0U3yzS+9tp1RfNMEuXL8c9INg/LcRwEK+oidxZkAnAhYpwo&#10;/2PIeYIoSrS+9LHD/kWlKVyJTjK9jJcF27XmcCv5daPdYLKCuwgodHpa4cGSanxtIkUWTgaUOD3u&#10;juBJNTofp30CTvkhAZgmKbeG8o2mq1TgOXti5au8+fDSx8j2dC/rbKayVJEAwM0kuJv9pj1I/h4I&#10;1bi7Xo7dqbN802oVov7vfK4e3C1XuQmC5W8/L7IvdqXDyYK2WD74JhnOB34Z9fwz4xdrdoXkRDWR&#10;own3c/Y73ZBOj2ZptcfJoQXOxk5m62FYwHqxQbbz/RcdFvBvSUWMqC43MBU4aS1wDid3PdvumYcE&#10;csWLr1qQzKf3pSnOFhq9bHHOsKWeLzDKc33mr3J2LAttRsFWk5eb4mVNJmDC+89mAx7ulmAFDzuJ&#10;H/FTPQff5GY7M5GwDGulDjipcz6yF1vD5VLMH6k+ArUBHJRJo5cDC/H32xM44H4snPFCfXs2X+lV&#10;q+X7XhcUPZ7X28CdzPlySxsxoMYAQgxve6menSg0gb8bDkb83VUOeWmAPqIYpWT1lOerEtW9EuWV&#10;XKlM58ujhZLwVTTci4X7hM8t2GpXhkyzW6XOtKkW14IMTq22WVMec3qbleJE7a1+pj5KJsOR00eV&#10;Gq9IbfTsX7FLgOc8UGekjGOONb1dE8IfrH3WTeYQ8kmkYWacwEv+dIzx3Vx3pgGC8p+p0M+DPr/G&#10;wz/1+8OXZEr1/VeZcDf9fxP6ZsC36Z8HHL8MOsE5XzjjDV/Gw/UIiga8TKJ8YC7057D3nzG/3QbL&#10;V81WaBkjyXbFC3YnCS+XaW/Umr3qtG+OE26KF/s44jtWoGsnA0LMbmfj2LO9uL3UrpgJAGeZi45S&#10;5015jtiJnzPlOqzzjFImT58V6CJetKDDqV4XvQV0WYHKE6BGCxLMqXKdmTFcAMMJ3ne4fO33tOEF&#10;4dpn8l2foKNcjog8iHuerP5n2A3O+33stP416LZTZU4hOZJOru2TYmd6ss0jc0bgIXwo05zRiA6Y&#10;sh03Yj9lJ3ytLlQ/Uo/FXuBSgOLDDAxXvb/ycJKJzmNgzQ5IVkxwMvFHf0i80Z0Ct6fIXn4M4VMx&#10;t3AyAMMKcrAPdlDKiBNazFZ432g+liyea3MfToUgAnPkBfEGZxoCWSrw7F1RSnH6tGLnKZdXk/Uf&#10;Vnsw1+MZ2gIY6/A0iB3fNtit5FngJM8gPvjeH1LoyoGXOWXOCpJNqdsiFEnWrIHKd5vDtRxFrqrQ&#10;AHPeSzpsZ9jOAkuRO0H6LPYS1zXpgZfc9UI3gQyrp1gu0B8rvUjW7ArjXc1RnyXINvmxlrnQ+EmB&#10;NKMrtd6skeqnEHROpyt2BvNWudMhq/eXAiTTG4na56o8GGYIiiTMnbUCAzgf2xwkUOnF5iX1PwH4&#10;nA/fZQ4QFFWpgTEbSDZ7MpZu1BmhZkAHQlVvYLlBiMr1+gDR7SobFD0itM6V41iy7R5PENXhatL3&#10;fr85suFEhnaM/s03zW6Tmbp+imfet+MIVjQNQYJTmdqUCsiaN7ACx8N1nwwQrJwkrnCeAXIPgcQt&#10;UIKX+twXp/sEeEtfy7Hn6YvTjNN7iCAy1fjxToUDTvyYDTsYTlGv9uFzFQMe0oen8/VmCw3gStxe&#10;lzOK23iZQ4j+/wz6ByudRuoVpX7FhQdkmlGRLajqvdgavdlWyCpzBKmuUKYmX+rVXLnnBeovSg16&#10;ooVzbB9ulZuhFhhIUlwpNO+OU/g+ELSQa6J6H1BqvMTJ/uzzs2IF8dr/TqYIDsfzjSYI51k/cOYE&#10;CZr3CAa0ZY6ckSrniuwfLhBlljJl1rMVx2JE4zUuZphSFzpzfmzFVeE4F8naaC0Idstc6Jp9Ofwl&#10;wH6VdZnTkzzbBys56nMk+VL3p2V4Plfp03AmoRLP4y0NWgO5FkgKs2lSozECVU6PW3zYZ9NUyl2Y&#10;c2zogxUv5dgytgcJJ+tdmUlXW8zU7o0Qr8dzfmv1fF/r6C0CAiQPNXtzdgXxNuOYgiXBfpn+xxrz&#10;bJMbZPN7IbLHfEWPlDgwh8qd9xI87MIP2oLF4GJSlRebhwiAE6HrefqdIcKxGuei1U9+asH2R/Gj&#10;/d3MVZlJFptJlZwnyiMrWC3QidI6M0FQPGjCJuicafFnQQJAtr0/liYfpHQkxeQqCimLuZpW7MBX&#10;5giciipz47BhRXsklWvDRDSjaQkUDVY4Gyx7OlnvRpQaZS3dUQJjBNWVImyWA58N/+loY6YIQzq+&#10;c2CtzO5DG85VENhxgmwrauRRaE9r3NnrPbijVc57i4LZDIWJdOnGEJ4Eg4cppozCp4C74Gm4TkQ2&#10;u16im2Z2Ay95dDXfvN5PwEP0UF+8UoELNxMAJKxgXbBmohVnlOmzGAtW1aeHtBj+cRU9W+MrVOnN&#10;VevL1hHOP5oo3RkkVOHE2oDnyzB7UOj4ZDZHI974RrLl41QrxtVyx85oqbF0mc0yrXLPR82BDK9r&#10;jJCNRCifTTe8X4PjzbOn95c/EqR6rDdROt/lmdI9UOfLPZetOU5SXa4wgn/KR/PVPFRApsv99mje&#10;+Uy5pUy5t5V6iwTJVt8nzX5PuiLYUJiFq3F/Z0KL8MwtMeLl/hxwKbo1TgSh/G6j1SRZ7XOvO5Le&#10;bLsnySb3c52YhonaB0OBEwXGjXHyKY4MZDwHEoD+TNXORJkhgmJHjMj/C8DzWtufE+F9RE1E9p8G&#10;A+dLLA76/QcyNBH0v+/13W50/jsb+3MiAv1zjKwP19NXKm0ao6SGM3XA81bfd8PRK7UeiLCfN3oh&#10;vH7bGzxfZvdxKOzzSATSAPSKmv79YMhonunXybg3Q+Gvh6OmKhyHimwG8jCjpXYv+0KJ3vw5fqJt&#10;JP14e6YIG7rFele4Q97sxFfGyXdn6+/2+XeQtMojxfYHfOFWKvxT/2chdrfNCzkAXErvSlJ/3xP4&#10;ezLm43DQu4HA7gydsQLMZLFNZ7rui3bf58244VxzZAItSRqIdztTtV91BcDtvPly+5Ecs8VKx1wc&#10;PyLsuVKbziSl1igJuB73osZ8JF1mhqwymCa1XKq/1WD5vwt4+b8XYhHmjuTpIwHYbnNeqMLsdrr9&#10;txiDloFMjX6SOtxMe95on4tjrY0Uf9fvi6zr70LcIEl9LEdno84aoX9vuuJItsZYjkZjtPB2k91y&#10;pfn3ydDRXN3NJqfudNUegtrLdtxWM34iHztIMu1K0etK0dluxsH1LNRuzcmaVTEK4RbUVdHSv+ej&#10;Nhqt16pNVquMx/J1Xna5t2cot2UpW8qDQKvb/aUGc822i80OrwZ8kPYNkHTfdft97A8p8xN+0+H9&#10;cThws8V5rtyyLFR0KMd4JNdktsQaLiRvVDu0xylmOT3bqHceLzBvTFLL9RdBAoA+8GEwAMlMS5Ls&#10;TJkx/FQ4V2FaGy1SFyNZHia80eg0W24xlKO71eq02WK/3WpLmQE0WwG5E6W892bkSqnqq2bDtmjW&#10;YYIQEoCdev2dBgMkAN+GnGbylRDZV+Ge5WMf7pabjCRILmWrNvoxNQUxv20yWS9V2a7ShAdpfyc8&#10;E80uj2YoZtg8KnBjawlXcBQ+XOLDHmN6GbUA/JS3WmbhJnnYlAk8Lzd722zREEQ/nSUxmCzUEs5H&#10;dnwMN+N8lQ/PlRjB9bRQMypPzZvDBbY810FJkDjyrrYkucow3mI/ZrgR82ch+EWLdaD2sY+9rnYC&#10;IMeJFr7MhG9ykrAPAzVPZ1nde11pXuZMXelFt1SsOZmvmmB+mezFgKT0v60cM+5/DZ8Bb6UrRThO&#10;OOaPkuh6nmFjgECk7qU0zK1C+9sbBYpbNRrwYwr8lr077FaXKJHnw27ACqazDYKVzlbj2FdzdLNt&#10;7sGlKLLDo6UiPbiauFFna8gOkOj/Nx1R4MlV5iMymW2JBED/KZjJMWsMlrDkBDn2DNV4jt1KDFyO&#10;HkuV7ojg3G80/dhu9aJKn2R942W9ZYj6icZggZYw0Wo/3gzrx4v5er9HvCcy5eAUrsjtzhhBFI77&#10;fOly/THoEa5z0lUCwNlgeFAwTdZGduEqBNpDUSKkqnCjh6M+W8V6GaZXEegk6Z+p9WGE2wmrRdrj&#10;6fI9MaIIsCaJOmWenC7CIMOSepas1xDE2xLO3x4tjCJUXbh4Q7AspcAo2XIiQ2c2T2O5VMNNHMDF&#10;uJl0E7mLIM+aZynb3FOcMk0PXA2Gr+I3m0yXq/XKAplrwrm7k2UoF5vnY4YyNN93e+934FqiZSoD&#10;BOHb4gw7OmMWMJwhv92EVC1vIEvFTvywneh5fxXqEA1aT6nzzqIAJwcWilR/jHr8HA8q8eaONLgZ&#10;pndlrRxTgmNPML0zStRCv5PjxkkZSlXugJRMlR586AkdJRm7SRz3VTyTiLkLdwip1tTlvsI5Ltx2&#10;/EcDVa6Xe/PbCQKi3X34OfO/aY/GSJYxsjjcj4crAStlGvOFKnAx6POw+3yJ3otme7gUN5StayVC&#10;KRKlxQxcFU58GAqEv2qfNzuh/wnU/ffbuDP8mv5r1H63QnWrQK4nlKE17OluuwHcDadYwavE4WSZ&#10;eI3ziRpXyuwZ8cIgWP3Myz5v+LcJ7pHT3J7luLOU+fIm2j4x5QcidwD7aUAPAO8Z4KFwuSpUsjZM&#10;tCtJOsLorIcCKPR+0hQtsFhq8nU4AC4lIaeCX/Ipz8R/z4cHZPipGL7OgS9zKIXd1lJ/T4cf9OGG&#10;iMp1IVzVQawd8ULj2fJTuUoV/oy1IaxZTg+CdI4Hap3IwD6MM7puLwhSLG7nudAaMQF7IdAZL/p7&#10;3Bfx4q+poBiz69Hmd+BeJlxP0eUAzGcB63kQavq4NlZVlgoo0wGMwEkDtn80ngJNBqD1FGD4Tviq&#10;PTBiB4pUIA7D3BSr6yh9VY8V6DEDrNCxWOPHqPFTLKgchYC3/FH4s/Jjr4eX3KHdZju4EAaXo34N&#10;+f/sx7+qt2gMYp0kyg4kSNT78b2pc+mNVnag1OW83xMpE6t5M1bzbpWbhJ/sPX2mYwLXgOqTQ4mW&#10;AiQHCXepu+FaDLF6zOEaTz60RjnwnQ5WvucsdCrLjg1+bYEzcSQ76iiDC3AjCa4lOQoCnDQodKRZ&#10;ydfujxFAAvB30KU/hk+PilLWHW6Tpggqjvygzp+pL0G2IUDCVeSMyh0gdQFkmNI2+XK1BbL1hHH0&#10;RHAuZCov5ei5Cx/1lb/4utGr2pcyyCRE7VqiMRVe5lyCIXVTqGKkHi3ZWcRB+Io6HdBjOeml+lT0&#10;DpC4D7zVaO3ELqPGqQ1RXMizyrShW87V/9zquExW2yzUWs9TH44TbvZni1I74cIH8uyo8uyo8+2f&#10;jMTLJelSKjkOxYoMRAvUeNJZMwEk+Z2h/ClGV6cISvBH5Uiysuh5kGB4tyVcjGT/kHLrZi+5I1Fc&#10;5TFAkcdb5lJXtNYMCVPuKahHC3CSp8hYVjKWGfWc7SpMqMbJukDOhmDuF9WWv4YC37d6NgaJrhVj&#10;tqttd+vsX9TYl3hy7ta6hGlcy8bSDyYrrZZYekieRl6HFTyVZs1VHaJaG6aeasup8QREG9DCifT6&#10;QAVE3v4KN+r9pdLN6RH0Ey1o9+vdnfiAl/jhgXjFTKvHPnJHQzXP/Rj2/zrst9fuDNcS3na5a1CD&#10;/jgZOBJS6sZm+hQ4cINk3dvxmtfSDW6OJ8rEa53qjeBez1WmPP8Tx7lAknhfb7aaqzFJUEg0uDie&#10;rtAWJlgXwBumcaHMix3ORI+kqcpcB1E6l2aytV9UWLoJI35lnMtAbcjR7M9Ixtx14gA+oqeStB7m&#10;YBj8pY6SMXcWM+XnUiUW0qXnUxTjVC+iTphiQt3gJ1TgyLBTYUEwu5mkd6HEibbVjwcJwGq2TobR&#10;zTSjq/u1FiOJovmOj8u8eF1Ej6P+4MAPkg2vLWSqPi/QrPWgLbW72x/B14hjafLmbA8UbQuS9Je5&#10;YM8JrJkBwvStItOlLJ0mX54ie7qpZNU/3d5J2ld8xUCrL+dgpEijJyMSANjrtlesl6BxJk3vaoDk&#10;0QCJYzUe3L1hcvVeAg4coMCe8VWNLV4CtAbzw+mILIt7A9FSEcon24K4f/Y4kcwuTaaIo/3qCWZf&#10;IinOExXTja/OEFVSTa/nO1LDiUDknM1+zJUetNU45s0yU3/5f8jYB3AjAZ2PLkIgQv3cWKrqItkY&#10;CUC1p0CCzr1I1es9EfLeEv/6iZ+I07iaYXr9e49TjQ9LK2VcR5Ov0m1LnhMFXtKxZgwyd0C+Kyec&#10;S47Wumr+DDT6c9b5sNV6sHQFC2cY3CrG0oTIg4lUyaFE8UJXxnwn7mpveWYAEg2e/h0Kq/PjrMQ9&#10;U7wFIjUuwxe5NXi+APlTSADyHdlFzgIrjhOdcSbpWL5oM6ZEGy7eC8BB/HqE1qNYvTsJ+tfGUmVr&#10;cYzN/hytfgL5VnR4kX98pY42+HGNpCmOEtQxnECPEeS58eQ60uU7PRhLE6nxpe6KYJkmSMIh73Cl&#10;U1oPANmapj1cCDlSmNrxSh/mFLNbFZ6sB7UOnxqd6/257ETAbKUxhOUTFbokz8cNoZwLZOW9Ep2t&#10;HJXeILaugGdl9rcpEWbS/6DPEwlAQ4Rgkfezcl+WjSpTFGynctTetNlNk9V7EqT26u02yjCBSueI&#10;tnRvOnHzFVbtKap9JJ1cH56yYKGWBLnqUMH6EIFRkkp9MPdyqcHHHi8EGy+anDtSlJ/XOfyajFwo&#10;xcDFxJlC0/YEhRdNLu96fDbrHddr7D4PBVFq1fT6jmbrjWTpzhWbg93u0BedwV+nU/e6gjcaPIfJ&#10;ZstVTrttPgvlWEp17fWMj0Mh82XWCEObExSjMdRpbtwhlk+jsSwlUUr1yTrduZiBAhsXjeshFvSV&#10;8aqBptT+po/GyrEvBoJ+rqT/XEnd6fXL8xckerEi+p+rshjIVt9pc0HcjAIN3CBs1bt8Gwn/Mxu/&#10;XGW3UoN91e2zWO3Qn2PSnaFPubbdgt/rDlxr8OjLNMr04HnTF/JrLvl5s9d4PmalxmWu3Pb9QNj3&#10;6cSDoUi4RuwnaNQGCWxUmb9rc+hNEF0q1JrNU5skq45lq9dEiCxUWX0aD307EvhxLLgtVak/S+vr&#10;ZEh3unJPhhJci3/d6VoXITRAVKFczt8mrNRh21OUEWR/m4yYKjKZzNefKjBAjY4EYCxHqytdYTBb&#10;vSNV7mDY5+Ow/3Sx8X6vd3O8bG+GRkWwaKYb92iO9fu+iJUqt8US+1Gy+VKVM9rCfF/h4QKLd4Nh&#10;nQSNzlTF2UK9L/3uM3kUnZgpNUJSuN6GfT/hv9hk2V+gURbJl+76JN2JZiJPDy4kbNU51gSLlfsJ&#10;IpN73oR93esxkqfblCDbn6k7mmeMDlBvqkZHvFJTpFRbrEJPivpwtslEkTWStNFi6/UG53c93ksV&#10;Fr1E5YVKM/ghZ6XWso+k0pWmUh8rhcQAvVmrtz4Yxq83YOCrtP0ObJX/s7YoHnhA/Dbg2BHLOUuW&#10;elGtNZUpDhfwr1tM3ndivg46/hx1K/Whb43iGUyQqHB7up6vg9LPWp5maxBLezj7WpHKpy7M2xZj&#10;+JU0lCZKdnjwqsluKFXlQwd+Lgej/hh4yB3K8aCGu4nwTUZVoJA5O1C6A9aLTBZzVDJtLnbFsE8Q&#10;xYdSZV43Y0eJCv4ax+eKzeBaRpDB/ShLxsooFTk68LLLF/FToS9noN65mWIdyrXMraTaCN7qQHbk&#10;MIZsoCKIC/6q2W13jTC67inzTwbm7qd2xwI7ytQwa6V66HzDqfzTnCwNYdNqp48uE9B9Qil6jTgb&#10;TgSg/LFXbZNtQxOjd6UMx0iyuPSyVudgEAu/EOCnjM4sucYEsbIgPi/5E8NpGjYcYCBefjRZtjNC&#10;4F2LTXMYN1yN3a61Wa+y1X4KKgK4f4wFeyteyHfnWyyw06MHfoqXZ3NNEQDF6F2bzdRpDhKALzIW&#10;sjWwXGAxV+ltk/l+o9lSvlpbOM9crqY1F5jI1OiMka4N4E+3evC5132vyfpjt/1+q0WoFnjbhnld&#10;b/Wqzupjl2OY9rE40/NwnwQXYghW1Cj3oyhZg+dI0rv4qsoUzoaUuNLk2d+bSpcMlANoFXAmoBrP&#10;WOPNPJAgvUDWbQoUjtW+YcUBumPkVotNUi1uzuaoo8bPdWcs8mQvceMLkL0IByNaggWH06SXStRT&#10;MNfgj9oqdyH586DeU7zak8+GByAnhG+Tvk247bZbDJPlfNQPV4VyIluGb3MWis13m1zhOmEq10Tv&#10;GYDLaXCdaMwJbCVR3NSGX3L+TAVH6dzSpwVeYtejNBkitanxcpQKiQ3R7HAjBL5OaY0Qz3Nh8ZQ7&#10;EaR56b+JiAxb2plcffi+ZCrXSPgKyPHkfdsXGm5MHWNBD9/Xesmd95Q+Eah2/ud4ANxJR9pQjOfN&#10;duJ0lz4bqH7DVeporgcd/Jz1rs+6xP/xy3ZjeJCyVKFVF8HxusXyc5/TbhOmNU740wAOHZrGWGlb&#10;MWDIBaQfAi/Vs/B9MfxTWx8rockEMl0fw40w+I3wtQczkyU6kMbTk8o1VyYPF7zgh1T4Nm2vAZNh&#10;fTdK92q6BVWxE4sTDwhTu/6+OwT+7oWfm/M8uElYemQm0eY0DgrnPDWv5/gK1sUo9WVbvOwMggfl&#10;8EcVfJkBD3IoA1gR5f8poUyPv50KF2O+jwasVZlvNVi+arcbJMqP56gRHWiSrR4mWj5ylzumTgu0&#10;6IHBM5Bm9WAwVX4gRS7Pha4hhCfLkSrd5m6I1ilDhOPCwF/9dJj2JX1GkImlHcvQCFI73R0vCZ8n&#10;we9lcDGqL03eVgQkWT9EB3q5BosUSIMJGPAANfRdqQuRFsxOMtc8le8SHARC9J76qlJ5yN3xUXkU&#10;Z8bqpXBH+CpApBtrzprrIRtqwKT4GDAcAgr3gYPwiSDV6wMpGoVurOV4zv8mwuCrrA/9uNliQxSF&#10;OpNl/xsL/9DuMU5Ums5WbYsUxMsc7YlRIWPZ4vVo04zpfaXOEc2flrrwJujQ+EvdyrIW0WH6N9SE&#10;qybKsDRYI9mGN1T3aawRS4wBk5PIxZkshyQTZivOI+4SZ635QIWPEIqQS2XmSZb3QjQvwB3yj/5A&#10;Sw4Qrnpqq8xomiBT4vzgdY3hm1ojbwkQIAOQ1b9vcnhVa9oaxpmOud8ULBGmekfiAuWyZUeIdKEd&#10;zWCM8HSa5IsS7RmCItmWNkbn7rtWv7kccx064C17NkDpCsGSwYwZeEqdzXPiRwyUaM5myPSPFsM/&#10;2s+O2YrftRK+o0x3CKf0yEH8op3wSWNW4CpyOFrrMmLi1kCOFbLKPFG+L5Kv0edZigEFDfPtHyPi&#10;3Co1r/HmzrKkwYkdmkiRm81QyLK8Opwgkm15pytMAO3LZIYK/FLaESNhxQlcxU44Ch3tjJX/2OsG&#10;36Yf9Dps1phl2DxRugd0aUCWDfck0Xy7ytVb5lSI6uVo7XsUAVhIQNycZHSZMqkF5aHkOPiclGzy&#10;QPYGSDF/NJmpW+HNtdvg9LnXf7PKqT1SIdHkPtmBYSHPPNWcUiHRU+ayv8rtygDZCbJlS6RqlMGj&#10;3gQtuECs9hE3fgry7LmHk/U8xU+ZMoACB5Yfvf5+sscC5Y9RJgRweopiXYLJdfiaDBeiZ4uNu1MV&#10;4ceSr/3egcon95vc6gOES13ZE/XvRKheCpI9XufJ2hXCl2V2dSROYDSGt9X3yUyK0FiCwFqu2jxJ&#10;qT9OJEH/wmCiVFeUKKLGROObxe5McCZyNksD2U6a2a39RtuxFLlk/fPoK1OpAqMJvFUej5N0zqNf&#10;HoxSwQufIJnQtgYIVrjQdYawz6VKrmepvMw3LrV75i54xJgBqN4BRMyj3/24dLPrSAAafdnrvdiC&#10;pI8+zzMKkj5MMLm+mKUyTZAaT5MhWT+J0rkTpn7VRRCUuz+bzVDqixSIUDyEaH4jV7PBi6XAhqYt&#10;QLTIgTVK/TYiaYPHACnEeo7ecIxUnSd7qcPTYjs62OfX4S9ANr/X6MHcE8RLNLgUIAZ+tGBb8MxB&#10;UoBSG1T8cKbJo8UM/YEIhUTtm0gAGrx5kD9YMYGDJru1PJ1qD+bpNNVIlVOUcb2ujxp9GFZyFNey&#10;FMfjhKZTpNqDOIPlD0+kKfXEiCPA/dXjjvwTdbxYzZOVOJbNCozxM4DiGJwLbQzh9pWlPICXaUWz&#10;X+9KMKMm2zzzljwVpHCxL0YpROkilh1gOcBOpfHXLgfkDGHql+DHlnhjJsUHIMqYMQnDpE4DonTv&#10;/xwInUzTNKYF3VFCmVa3kMvNpClaMYA6j2c7pXqjKRKtoXw4qX+jtKmKXMTZAajxloVLBMqkZngm&#10;uVvIJE/D55kRapd9ZY6/rLaP1Lyl/wRIXwUlXjIEW54wfdpUOx5TnrMOYlcGEvXidG7W4NmGk6SK&#10;HB41+bFvFppFKl/wkzgWqXZpPkubMg3FUmK2A5OT2ImxDKMab85Cp4eLufLZ2IuV+AeIZL50OrYE&#10;8ViyIP2mjVA/4SoC2iO4y73oF3O14HLCfJJKEeZxhvm9LGdaHW5Qny6BHKA3W6E6iHW7XH8zR30o&#10;hKsdx9Dpx1TjSjUQK/il1/3rIP73eMDXQa/GcN4818chmsf+jHu/77TvS5YcTJWt8GHbqrKB0zEB&#10;yueSzR+/6fCmDAJJUh3INtwfCOjP1EaoWRMm1BolNpqh3Bkr+rrV7nWL03yp6afBgP1en51ml58T&#10;4duNTsOZ2vMlFj2pqpVBQt/Hwj6NBG+3uM6WWixX234dixjM1NtudodfasC3aeJEsVNvJmatyac/&#10;07QzVacmXHauFIsEYL/HD66mv+31PxgMftHisVrnCHdyN9q8S6IU4p05Uz35CXgh9FoYLt9CNPIx&#10;osoLkalN1tzuC1ls9qxNVl9q9fz7PBO+LjwYDS0K4F2owizXYJaqzTabbXdbHd/2eO21ucOVFLSK&#10;vQ482qCRHP3NZre1BtetDp9fcylvB8LmKx0XqihP1ddEKbSnanem69ZGKzQlqMJVEtzNy/fhnymx&#10;RaQ7XWz7fSJuttBiJEOzK07iZb3VWIZCR7TQFFl1IlOlPV6iPlpygKy7XOcwUmgK9/Nf9/n0EjVX&#10;6+2a46WzPZiWKzE7LQ7NsZJvujz+LsS8aHf7MR31pt9/ttx2qhTTQ1BbrbYaJWsjAUCaRbkVUGI4&#10;WaTfnCA5XqC70WCHvvK80XG+HPO80em/heSNBlxVqOJipct6redsMXYizxI16Wy5PVwh9pIM0Mb/&#10;t5C43YQCMeZdh8Nyid7zWsuOJJmpYoMXHQ4/5kJGCrRaksXHCikDl1cqTH+NBq+UmnfEyC2XWS2V&#10;WiN7a42X3OtyRurSnaE2U2rxri9gtdIuzZa+N1F5vdxmp9FlnGzUS9Bbb/RsSdNtStJYq7Nfr7XZ&#10;bLDd73Y9GPCCm4lo+5EJrNdj2xNl99pdV6osdpqwPyf89rscf0/7NoVzdsULwq9kOIXrSxIMUAVV&#10;Po/hku/3ftsvPVY/R5y+Ddr/HnVHAlCCezKeqdAXK5pufK3Bhw2FNpS32oJZR1JEVgoVKJf/v5Hg&#10;sn+u871xomJjMF9/kvJ8rllDkKQ1L3CUAM8bTeBBxmyxfpjuTYTFSrfBaIraNFGhCk/dGPRkMV+B&#10;8jj766xQ7dMhOuf2u3AfhkI1noHGRG2yj5g+N0AdAG6khptcS7G/T8Gjg7zGOHGR6+BVk+1quZER&#10;L3g7hIf/1SLXQohjyQXSLO587HIpdaNr8GdfIKvP5mraiIGVFiwSgE6ysc4zoPcEpBo/6AgT+m8I&#10;3xzMvVlqnmpyN9vmcaEzzXCqyEKREqX04bdM+CYp24sGaVs6ljrXhanWT9CcBbyosKzxYR1Ll1ku&#10;UJ/NUYXbKeMk9fkCE0MWMF9s9HU4wFXyRKUf8ig82tM8F462SCknIdARJYrWAhfi9uuxgfKHQ5QP&#10;vawx3CjR3CjWHkgU2ywzKsexuImBtTKz1kjRCh8OsiMNXAjbrDb+0ucwkCJc4UsDp/EoT7+osXjV&#10;jLERALXh7PBrwXaDvb0gUL0P2kMkcqyoSih3QtLnSPJBiofKPWgLne8vZsvDaZ/WUDYU6Qbixfvi&#10;JNcKTTMtaT1E/vGVO7WUb5pgdCPZ7PpuHWapWDfX5WlnjCzl+VRfobe1Dq3BvGNEmSmyIuVW5lKi&#10;h+BxN55/JxP1UZD1Vz36ZwYPtyM3m4zX6436MqT7MmTzcc/gdtr38eCBdHW4SXrX5YukKN7sAfzZ&#10;MFtgKnUXOCoA+D4ZviakmD/0ED7hKXghUok2SpXWUeCY7F3grXnkzyIervl/7HMs9WSr8Oa15AVL&#10;5VbzReapllQ/R0Lm8o3zPdgNWADJkW2rEYf0ezjLtCNODYOAyYUl254OgSycj4gxuVUXKpZqRW8r&#10;dMiYAyCTh3/KtppNRnKlvk44wtexY7myzbG8P8dwcDthvkAjz5XmQ7fb63Y3gj2dv8ZFXVYgcQeQ&#10;3JgRCv+ai8zBM6swgEpkem/S4Kv4792YgUSuoXT+qWKZ96NY+D4e/s6FE97jidIRiieCFU5V+fLX&#10;h0m6S5/CCh39NZ0Of/XC/fraEMVAxUsl7lx7Lb6Ui9Nfm+C3BvinBf5pgj8b4fsiuJr0utn+bYfz&#10;u263lQrzxkiRVJuH1cF8s4UGAwTFwQyVzTqbqTz9KKMbJhxA5i5lkh0rfmDCRbkSz3MW4BSPo9AB&#10;11KG01QJVlQx+teL3FlynJ9V+fPGGt22EwSxprfz3FkDVS/0JKC+nb5WaglnY+DX8oNuXLkPl60Q&#10;YDsOpvKN4Pea1iRliXvAReGMr+4dTRZgLXHRQviMq9Jtd8XbZQFKRCchgh1/lNEzf3WqYE1qP7VH&#10;vGeAt8q9LBdhfWZAsBchu8nmeci2xxps1/jDedLHruD9Vtx+i8dAqmqOKzNcTEA7m+b4NAFL87ob&#10;/67de6XQ4nu/T40fd6r5/bZwmVw7LoHj6NxkLXeXcuT7F8lAk790ogGdM8+ZHDsJJAB+Bsy1McYZ&#10;rmJxluzhBvSesjcI1txeMjdTzdhnsu316CgPr1vyABeJ4wbMoMSHc6fJUZ8BZNs9g69L5rMMvSUO&#10;D8ZL7pYbJeqdHEkUeltvskMpCnTEXRh0hgvDUdxBq01XpHg29mmyMY36A4D0g2j+2FcCTKXKIFjp&#10;juDJsrqXbHR7LE2vNUzRQfBIsNqNJBOaTBuWcI07kpeB2iMQrUudaMZU7CltL3RR6ynl3ggyIjc5&#10;anPeC8bsR1ylLiA1MmMBgwlKYykKtTjGl+UGz/PUhqL5i7B3MkwuxWmdQXD/o8drLFW5CsdZ4cGF&#10;fCBQ7nRbIF9/tFCG2cW2YPapNIVY7UutIUKUeXhanUM0L7mJn/RXuekgcizFivZtlyvcSRzLkvtf&#10;mexYM1agdp+ydMdojqYbNASK9SeoDiVp7dY47zc4ZWBuN4dwfu9z/dju+K3Hsytazk/ufLYdc7E7&#10;D8n2SWOYSHuMzKeeADiZNEO2eFHrXOzBMZ1lUusvgYJbjP6j1gilNAyDOhWQvAZawmR/DISvl9q1&#10;RSja81JqDXVEKOGlTlswgTI3jk/tnt5S//jJ/NMbLdrgx2FIDyq92eBeFnxBWiyxkL8PdBgAfJ2L&#10;4kxtgJCv3BmSNX1HmEyI8rlw1TO9kcIt/izjCSKLJOk6d6r+cNalDKn+SO5YjWMdIdx9UYJtobzo&#10;Z3tjxRoDedDSFMR70Om8XWHqLQ3I2Ifful07IwRKXaga8HSTifxDMTwt/kxxGqcXSDrDMWpqN0B7&#10;gMRYolK+7b3xZJG1LIXxWBEkAAT9u+YMwPQZcBEAVTj27TITJABkq7uIsGNUz5AtHg7HyHiLgWj1&#10;Uys56rNEmaVcdV+pYylGVPE6NxEWbxYaZVvcmUyRTjM8b8uM/qlDNLlBtnzUGSYVpXYjUu1WhMo1&#10;DCPIs3q0kqXdFy7a6seXg3kUJn/iTzfuRaFxszd7ms6FoQjhZM3Tieon98uNmn1YXFBq078Rr361&#10;wYsvz/KpEwcwoQUhcqcnU1TLnJ8m6V38O4BHbTUUJ9HizxOndZZgeqnOm36GIDmWJLyQLt3uy7Ke&#10;o1Hr+YxoervWmx35ErKjz62O7+otWwNYE3XPoqbbrbVTuA0ybR/BjYTBFJkQlRP5DnSxOtf/Gwzt&#10;jlQkmNHGaN3GS5zcKLL1EjuufocyTe+vfve/w54NAZz6dODvaMrr5nD5e8BK4JSH7GUDJhCt92Cv&#10;zvVbJ77U+UlzEBfJ8uZUinxfhLC/OEjQPt0ZxrVXY1buweIi/E+CwVNf2dv0ACzm2K4XYsq8mD/3&#10;uGrTgjj9W3AxLUL9EuoMfbHy0Zo3DJ4AN5GLVd4KYVo0wVoPkq3Z48y5wvUZ37X4J+jfmkxXbgnm&#10;rvFiaAngnE5T7wgS+9joMZaslmNLPUnSQCFot951u9o9Qvvuhxa3FxVGXVEc0ToALRulKh9arGvw&#10;LOr3gDM/KHJ+jOQELoc8L9MdSpKaTJVPUj2XbXirwIGuGMcUbHzJTBxsdzvAn0WdCcK9MUKf6y2r&#10;HKlyTC+PRvH3hnHV4OjHCMrfh30oQr4Q1hErmGh2cTJboTtBaDZPrT1GaDRD8b/xYERKNf6CvvJn&#10;ifaMlSFi8FXe82YPkjvHSJ7pQJZeW5JiT4riTj22N1Eaff5Tj8dug91UgcH7Af8XrW5vu/Gb9Q4d&#10;iQqTeYbve30pA1mbXOCbgt12D/TXlRos0oDFCtvqMInPI2FwLx/MVeHb0k1LgpUGc2wmi7C9GQb7&#10;PUFfx2J2WnFzpVavOr3/zMUiiKwOFxvK1p0oNj+YiIEfKuFW3v5ozEKD52Ch7Vyd525/BHqtjFXb&#10;G4x4Nx43Vo5tSteGewU7vX4kN1YU1uEuab7CdL5Mf6ZYZyJfAy5EIOxeq7aFezkHQ4FwPWOn3SvL&#10;g53kwbZY57TW7DmQYzaYa95BMCgPly8OkKwMk0dEu1jtvFTjDFeJ8EfjUrVDpjvHdqvXdqvfer3X&#10;bqvvcrntKFFrOF15OFVhKU8LqWpLJH93vOQAQbkrTbUpUbEhTrk4RGKj1RNuZb/tD9hu9ZgoMEY6&#10;1Rwj3ZOmNFdstlFrR7kv8ZEyifpeX8CvpTS0MXA9Da6mDJN1K0IEBrM025PlFysxfUS18mD+rjSl&#10;D8MBXyZCFyqtdzs8V2odkCDBF4UjBbaD2eZVYfJVYbLIZOBuIdwr/jaT9HkqbrLYuj9TF63o50jA&#10;Ti1mqVD3XbfHj4kgZBRDZI2VesyXcb/2JPGNeovP/V5wJnQu12ARbWS4ZF+q2koF9k0nDj5PRS1Z&#10;EyGyWosOlkZXqvpghs5YtiHczNxtcBrP1hsj6zfHKSB7ycLzNSapTBebInrYabJ/1+u+2WD9ussR&#10;wSsSng/9uN5Uhbkiw5FM1fEsld0mzHyBWm0wU1s078ceB7gWNk6SSjI50xTybCRNsMaPBq4HIQGA&#10;kx7vOiw+99p3xvPluT4aSZcZiBFLN7yaY31/mayRj71fi6eby5Z712L8utHgUxcm1+U22fEO2eHR&#10;UIpiiTtHmSdPmMY1vPwxkvMDuJ/4Z8G/J0OhxEdY9gYwYQA9EfIjCZJ9MVytYQwlHg8o1S2nQw2Z&#10;QXUwD3ydN1NqLXkf1Maqe6hdDzWjgn8a9vu97KXAy3bsf3PB8FcFRggoPARwJqTUm8lZ5TCE1Qg9&#10;G2Olo/VuYNhBssXdrVqLpiDuem/WlRytCZKyhQj4vZkIv1eWxsjpswLjZ6AIS79TZPSzz41gcXM+&#10;Vy9M40KJCyNyhkmy3EaDAdxPhe8Je53WOa4P5wt1wnUutkdJh6hexEsf+9qLL0Qfy1RcKFB702L5&#10;tc9jPl9/IFnVghO86aAM0PFRupjvJjBBxOg8AeV4ngI3RncJsFKgCzeSX9ViKzyYEvQuhqr8874F&#10;s1qggcJfmcdT9NcMq/txBtc+dLpX+XHludBSJkScDaSU0p/EDaaKjBDE4YxPWxj/r2HvCbKCjQjY&#10;67SE3wom8/U1aShD7hazTJL1rs1nKMMhjwovmmidEzW+jEUuD+Bi4EqBSr7j3Rpvhp1K04F42ZZg&#10;4QS92ygrEzDUL2sd8TKHexMk1sr1F4t04oxvTJC0ShwZD+rtu0P520M4ZnIUupOE4R5hs9JW4Roo&#10;sudq9pey4gDVCIhfp/ydDxzNUVqqNHzV6ZCKfbBQZgY/lRMdn/4cC4cvc+NM72N4wMceH/izPs/1&#10;mfgNFH904K/8/nSFYNXLgbLXo1Vo0ww4/GRu6z8FptxgJE8RbgTCrfAiHF1/ohyCMKwQgEtJDeES&#10;jRES1QEC8SZ3V8qtAzSu5XvyvesLaYhWTLCiXFPPdWZNw1B1xUj/HPb/3ItLNLvbnaTkJX9C9AZY&#10;LDeFf8rnK3XKw5jgThRcCRgkSS6XacKl0B/DnuOZSg0hPHAq5EWdbao1NV75DJJD6fugJUEefq74&#10;PRvprnQUieh0qRb8XQBfJbxvMil1vZPrfnepXhtuBsO/eSg9LJUb1PtzeQiCAPF/SaZUpe68Adq3&#10;rOVP/dnJg7964KeW3mhKvbxMm6fGrGCiyHqlwWu0ELvXG/qiO6AjQzPM9Iq5AOVJepzCyQCNc+Zc&#10;gOc0UH0MaoKkXtS7v2p13+90e15rW+HPb8IG5O4CVSrKDABRhncLvFh1GIEBKxjMUILvc78O+GU7&#10;0odpXslzZm4IEveWPR2te7fYnWs4XTfFgtpH4WyaJe1iiRXczaEU09zLfdfhFal3FbmBkyiQvAma&#10;IqXg99pkWzplOhBu/CjVkbUlRe/jWOp0uacx33G82gMftYdO0ldwSrcSzZnDdKhNOUCQ+j0Mz+H6&#10;EJWBNLPBdPO+dIu3PQlwvuj3ZPaL+sCtGp+BZH2CJYMWNch3ZU8yo0LGQnB8Bn+3vB0Oz/ETWq13&#10;qwqQGEhSXy+zOujEoze+cpe0qIDmQ6BLDarw8hGaDxFVd0Qok6xZ9WlBubeiteh1jstA6SkQugUS&#10;bTgznQUQT8ebMIZpPMZLXe+M1A1Wva9BRaFwP5WroTo3nCX+Wau0qfARqAsQX8ixNH9GuWBZj+d8&#10;32DV6MfYG8XdH8P7Z9Ad4SNK+XgJkGV9+0OLLdxMTTG+h6TahBHUegtqPwStAbyfWuzbgjgduUGO&#10;LdVgkkquI5un1Fl/paupFk/znLl74rVHCSatESresleTTRm9FW4mmrI6CF9SfgyUqdDBPWPIdtKC&#10;97zUTaD6ELiK/rtcYFbrzdkfLfKuznSVrNgTxlbqeCfL7PJ0mvTraoufXZ5DCXIB8qdClM5X4vmN&#10;6QBO/ESTvwCi2KYg5jrfZyTMPbItLTyo+NjlHWFwjejwLEyXyl36Cuo8OMWzMwWGXwY8G8J4htLk&#10;UI5rDJZgOQQkLgN7gX/nyJYdEQpIRMdTNZEH9sVIES1uI3aZIcnPkVGUoI3VuzVBMApUuoasJteZ&#10;uSZQsMpPAC6nDaYZKT8EBFumzljlgRQtJAN1AZJkezZPyZMGT4GryKHZbAM4FTORoV3nLwRnEuP0&#10;7svfQIgv5Cj4D4YNvKp13CqzsGQB5a50CJQrvZ5asoHnpUbwUymcjfNTOqv3DNgKAmt+AGfj4W5+&#10;qSef9DWAXGUkWTXZ8EYtjmk5W3E6VXwwmrvdj2E4inuZINPhzxwiC9qDeXbKjKcyFIudn8ySVMdS&#10;5DoiBBGMvmu2WyvQi9c73xTIiY5db6RQod2DUDmAOHg4RqDQ7p6PGFjK0tsswrIDUOHCPk9Ur/V6&#10;spqrsJmrNBjBc1BlVe7ArP8YOPMdDlO+0ODH86YG0xLATra6PZEiGyR9uML5WTaGKk7zYh2eZb1I&#10;ZyRFZDhBxIweBEicnE/XHY1TWM7U8UPemCJnyQQCpChl2YJkj2RZPGoJFA1XvpphSmfFDHQfglIH&#10;ukWixlC05DpZNxfzwJMffG123iky6QriS9E61xvM5y8Kyuwe/Wy1q/di9BIAJfYMCRrXcjFPkrRu&#10;B0mdRg6QYXh/PEEp1/JhgR0VHPP/2u5Ui2MucaRL1L0Qq3V8KF5wOE5wMkV8PVupzYf5eZ5WtTtD&#10;AZYa7dFUhnquPfVStsaHRuuBaIF048tIKXdqsKirkGwewtXY6Ww1e36QZnEPywPWii1X8ixDlC6X&#10;OPOUuHC9rnV3EfhH9BRIN3m432D5o9e5O1pE7QHoiTGAn/rIziIokNqLnELBqsCVd4pkUO3Ficyk&#10;L1bUTRiMxEkuZ2lEKh9DzVLk8Gg1XzfJ8E68/qMIDSpzVkpv+dobMkZQbwrlfd/uQLR9uJRvBueS&#10;AxVOV+O5RpKVceLHVG4BG44j9f7KAUp37ISPx5kzIvq3FTjzdyx+s9SqwIEW5XEkAJXuT5Hjwf7g&#10;XCu6IkemPDvagw73L70+f8aicp24VO6B332Be5XmTf7PUoyOu4uB1ULlV7WmFR6MKUbXke/Bd1lw&#10;PXopT5lS7tyPLVTxaJ7l/QLbRz0x4gVudFgxkOr00FfrxPteF/gptzOUp9mHaSRKcCJeeCCSF3XX&#10;nmj+d+3OfyYCfw57/x7D9yeL5rs+eF6pO5AiMpAi1hrB3xwueNDp9X0wuDdR1UXs37Y45bJgsZZU&#10;dfi7tTVNI82JeboEM5ilM0zSmC8wIDvSNIbwfOx2/zrgs15r0xQnm2RLs1iG+TwUOJChsVJpPV1g&#10;jDLv15GQX5ORfUTN0VyD5w0ub3v9X7bjpossfkzHwO0s8GmCcDCWNl7kMlni3J6iT7n1vJYNVwi9&#10;BJ3OFDUkDXCbBL9UbjY5V4QIP29ybUpWrU1S7SDqzdQ6vx4M+zCZsNnhjwTg7XDsVnfQVIXjeIXd&#10;TJXj/ljkUIGFj+4NZ5njZDfm7Qb7Nx3OG7XmE7lq4zmqvWkyvydDvowEvOryQr/clqzydzkZZaDW&#10;FJXJMtvKKLlIzJPeLOPxYuzBWBxcIk0U2s6W2y/Xur4fCv+7lP5rNqElUSUHxzWWbzZX7tSRqvd1&#10;NHavFd8WLT1CUBlMlBlPV5jL1UDdpSVC5HW723K17UQRZqrEFknFRgsevimBK8RPoxFLldiPw0G7&#10;LW67La5zxeYjOfrjBaYdaZpwIxN+a/yzlgV38j4MBVNu+u9k9hE1ejNUJwsNx/P1Z0pMVmttPo0E&#10;bLW6DOfqLVXbbja7zFfYrNQ5D+XbDOZZ/14kwbdVE/9b405XwIfxmN3uwP2hsPejkd0EzZEsne1a&#10;m8lMlW/9nnAxBq4mwrWk9Qab3Q7nb2N+9eECu43W2zWWM9naayXmCLOQAJT5CVJmi3hfBvcL6iJE&#10;WhPlkcmNkA37MrQncoyznZlCNC/1JSu/aHBqiJTYaHDcaHZNc2VtT1PbaXHaacIul5tsN1otlhks&#10;lBsMEJU26ixftTkvlRnvNdu9bLAez1RAfbE7nq8vSXCnwRjuJLxrt2qJ4JggSk6SJHIcrjWHMsJJ&#10;Nzjl/mvI8aDD6seQS00A4069KVwIfV6o34jnSDG4/LbOqtiRqjOMYzJD8ku35btWE/StEtyjOKPT&#10;owSFjijxUdSwr4pJtnQmrGAFYd/PzPkqrapwvppgGYIlO0rnnaEKQ3Hig/G8rcH0jcFP4XbiSomB&#10;Nj0YJ2sgUexI1VB6AqqilIz5QQ9RF36vyvNmSrC6Ad+kvel2hHtplCc0FI7Cl4QiL4aKeGEIa7d7&#10;PLM9WAiYx84CgGD3GO1vX4J0ayD3u2qrhgBuZ5Wj8FvRj82UglAxXVbKHLSteG445LdbYeCrcGir&#10;2spP4USRPV2dL2tNGAtl8qP/SlDLFHhSUVqGpJTj8KQ3TsGUCZCsaT92epThGJ9X6k9mycONqNdN&#10;tov5Bj2xChgO8L7TvSdF3ob/EMmOoytGGyX7QjfWAOWjsbrn4GIkXI4bS1XOt6fJd6CK1z/5o89x&#10;NEXiY5sDGfvwQ6tTqPpZsj3tn7GgbAdqFF8+97m878T+HHVDISPL/uZiocr3Qdc8Bxo4H14Z8Kw8&#10;mAG+T/k9H1QfLYlw0EXo34kUbbLlIzjohQ5KYyBTkvH5LPs7o2niB22W75rNBxIEK73ouiIFuyLF&#10;B+IVA+ROuwn90xklW+snkG1Hs9dgvVVjghQ6yfzOcqEJSh5wxL8Ie6fRjwHpUEeSCHyXU+nHp3AT&#10;JOo/iNO5Hah2/t2QB/xMft5ktVxpCvdIJOcnUSY34a/6rmRlyiOJ70q6k5QdxQ6RHJ7C5+mUGqnK&#10;/yaYXYN/SuYKNbIdaCO1b/pIXyHb8Oc7iFlyHNWiA+2JsgdDSPj99josSvFPN8rMbbkRlcrAucSq&#10;QJHteic3iSOxhndetXp5yp1KtnpaGiCGBCDTiTXbmSXVgirDkro5VGS3yu5Lt2+eM2OY9gUEWzvN&#10;1miNs+VaFWGslMI4S/6t8fxjWXJwPhjOBW1WGrVHCcG1xJkcnWx7unxXVkMWoEoN1qrs4a+G+XKM&#10;ASdwVzq0Wm8C/xbAFf8hskRt8LOxLJmX3VbwF5L/2KkS7Z4k6eZQoRDlc/bcoMFHmIxldhI7Hm1F&#10;/3UjA/5qgq9K+7OM003uVbgyGjBSJvS1Fjvak2mEoty3icRsvJA68o0HwEkKuMqdRIsxB+U6aHWg&#10;+N+pJLhG/tgbPJ6tXxcq6qd6Dv2/u/QZlUfAhu+In8o1P5XLGk9Atgv9Qb873Mko9+dJMn8Qqnkl&#10;1Zw6Vv++JQdQewiQAGTaPovWvd0SIfWlL2C/1RO+Lf0yGPKywS3D5onsLUpRHWStEbrX0Frgx4ra&#10;UIlYC+q1OrelKufONP3XPeGTJW4GXMeUaIGfFpUx1z/mPIeTLZ8Fa92xEzqaYslQHSi1UuY4l4+t&#10;8peuD1FIMGf0UrhT5qe4Wo73kLmKTgdLTmDLA7ykTqViaLIcWVNtnqo9BTMVDvBP53p7AN2/AGHf&#10;cqFtW4RsV4zi2xbfSrykwg0gcwUInwZh6rSlHqI2PCDJ5DHZgR3Lc4jsLOyhTI3QX/Yx4DoPXGSv&#10;5HuJBqjeSTJhSDNjw7AeidV9WuQihhTChJmykOyZ02xo0dIaoTiQqLNd4Sp+llLhu8VfYI6oPBgn&#10;ME2QHIoXWM5Tg1sphU6MTvwg0+pOSwBnd6QoQo000wfoNEkxvNsdKf6z2x0xaJLehVJX+lw72t44&#10;xRwH1gRjGqINc7olEwJrKy4Qb0RLduBqCFL83B3TGqkTpUcvewcoPQA69CBcj8VW8IomPaXB0RH5&#10;0R/UGCBQ7flsr8LwRbFmTwhToc2VgQi2n51YuBg2Gi9Zg2eLUr/oJXak2I0z0fAxMhArFjCapDoY&#10;L9kdxZdscinJ8AZ8XYRELsbgNrLWcKP77nI3EjEcJlwgyvTBr8mI+WKj2kDu+mDevUZ7+JxoxQ14&#10;TwJDBjCcaoKaIhvLmGHxEK4koV3LtLybZHiBiLkGN+NbQvjJds/eNHgb0AOyAwfZkTlY63JHvAJ8&#10;Tm6JVOc8DtSoQYwRVbEH/0qxXbWvWJ4DG176pIfoobV8EzgZ/rXTPUb7UqzO1V+Dwa1h0jjJU9W+&#10;IkgPrDjAQYfnLEk9XO14g++z9hC2YteHCfrn4FgA3M2aydLXpweOQkfthI6gLp1uSw93CuBuIZYX&#10;WLBRZn1uCxPsixKcJcq0Bz5rD2IYiebpC+Xo8mepd6crtaduD+ReJmugQ4N49/8FoCtCqMSNHo4H&#10;jCRLp5pcXc3VQk41ECMco37cnQ+8KjEcT5AIVzxqwwSSdW/Bzw0tAeJRKhdHEqTag1kmUgQXCGJD&#10;kTzrJPUqBya1G8CWHfhJnxiIk/rV417uRh2jcWKepBKlfKrKlZVk+ijd6A760wxJcZok3R3BY0kP&#10;7BjBu3L7FwXmXYFCM6nKLQFcNqygI4R3NkMZLwrKXZirvXii1G4UO3JhWYAFPegOERqNk+kKFtzK&#10;N4xROe2AZKnM4nW5ea37szK7x63ebI6soBT78L9OpyzTm27coNSeKU7taorO7WjlK2Fy5+1ZQb0n&#10;T0egcJL2pY4QPvgy42WFKcn8ZqU7A9Hs5kAspd0GY/jXclVavBnCZcHLEuNie+oA6SP/X8Y6x+4x&#10;soWPzbajCaIhCoe6oyS2Kmzlb4Fid0Y4H/WixgIJANH6kZMg6IlVelXjpngDeImeHIjVeFHumKD7&#10;0OQJpUbWZqnhfLbSNElF6zGI02MYTLGBL+vtRM9ihU5I3wRVvuJDSVo27CBB53xrMG+g/OHpNOWF&#10;DPVU/cv+kmCGoNQTJRGqfCVa55ERI4jQepxqTve21fN/taoZ5wu0agK4PnZ4w9clBPNHDf78nRES&#10;vtInkMaHK98n2/I4CZ70lD0fY0zrLH7ZU/o6XM5aKzSt9+Ws9WHpieCfzVBCxpWid5uMoZ1I1SCY&#10;3f3U7g7nYleLrX1kLyIG+NUTvF1skm9310ME4KXBQg5lnpD/hvDwYzFcidutMsm0upFmdqE9jCtY&#10;6YiXGEg2vEK0vB1rcDHe6JKDEGW+vME0mcEUSTgXAvczlrOVX5YbvCzXa/RhGIjlTzQ4G2d09Xm1&#10;xfdB3MtGDOJ+lMQ7o7mmM2U7Yvi+D3ju1FlPkLTgbm5toLiDyL91YbKvegLHSyw3WnHwW0N7qsbL&#10;TnxlqAgSgNk8PWQL1X5su/U2b9td99rcq8JEG2Kkf09Frddgq0OEh0ha4zn6vWmqPamq243O7/r9&#10;OlKUNxtd93v8Pg6F/JqO/TUbB1dSwXZH1LeZTHjQ9qY/bqbUZSTXcrrQpjJEguzB9brLZ6bEfDzf&#10;EL7MhpuEtTq7H9NRC7X278bC3wwG18YrV0TKrrXgxoqsu7NMpssdq2KUa2NVJ8qwo4VWTSkalBL4&#10;GwS4nt6bqlQbxDdJVtuqNX/dZjNBVtpuRADqOJKtsd/r/X0yojxEFKH/WqPzfysp3+eS5mucysJk&#10;qqIU9gcjtzsCtlp84fO8jyOxA9kmcDsPBYIXbbiBLIPSIGH02pNh1JqkDZeIbzp8G0LEOmOktyvM&#10;n5caLeVp9yVKFnsyT5D112odl2ocB8mm/voPMtx5v6BU+rkJLmUsVzm87fLdqnPerHWYK8JM5Jvu&#10;tONjrejS3LjfjETvj8e/GoqcKbUcJuuh3D9ZaPx9MhxtcGOs5MGQH1xLXqqxedPn/Xk85GWn114X&#10;bqPR5XVvwMve8NfDMQsNuNVm/Juh8KUG9/pEtbxg8VcDoX9WCAfj0b/m49FReV5luVlpOpujsVKB&#10;QSHv53TkVrPjt7GAr6O+TRGCoxnKayXGH9rd3jQ5b5RbzxaYZrqyzpXbwl/Nw9kGmc7PpgrNh7ON&#10;Jgss0GHKsGdcLMFsVmO7E+Smc/QGM9QGMjXmq6zIvlzNSfK7rY5v2hxn8rR3W2zRslxhOERSnCnU&#10;/tzvNURQXCkx+jmCXyvT2arQXcxX6InjhjM+cD6w3PvJXqPpWom6jxzItrsykMQLJ1zhos/nbutv&#10;ffarpZoNISz/jeP+G8Ht11rVebJGKB372ena5Mc6nCC0mKu432S4VanRGs7UGMbUFMY2l6uZ7/wU&#10;TsfBsWhzlv+VpNhPfDeEXanXX6o2C9d7ZMN1Qp8GjCboLmVrzGdJDydy7zcbofMn15XWjAOgrgKX&#10;k7xUz7spXdxoxGuwgJ9zcfBtboLN7cUKvTc9WLgQ9KLFRp4apGOpEFKXejPtTeDhj+LNHs9gnasl&#10;rqwBsseJTrTrtZj+RJk6HNv3BqcYrYup7nQQVr+aCCqOFNd4RpkrfiJSEg77Nfkzh2udeNXsHKJ6&#10;ocCGptSZdq1OHx6kw7+lHya8/VXB/6ZGF++KEq3x5kXe0hgksltrWxPI/rLRfKlIAy6HjhOV1kst&#10;UHx0Ez3ypd+7L03RmAlUeItPZFjo0aHo+dhRCKwWaX/ssJ/L1AhROtkcyIvSUrHT/d1q/cEEsTcN&#10;1tHaZ981O7iIgLYI0U89XqmYW33Jkl8H3D73O8BZnyi948Hqh+BS0FaVcbHrUzgVmuv5aKfNDL5J&#10;mCrVKfLjwXADnOSZgRjluQwNOO6XY3OjPZIjWv8UCXvrc7ftQZvFpw5rlHHnshT748T6YqT6Y+QR&#10;2ZBtGJpDxFFkr/XnWS8z2muyINjcSjC9M07UXMpU3y3Uybe51hvNOUKUWCjXhd9K/TUuoFxe5S0w&#10;TtT5NREKP+a8Hcd1pSvAXVJ9hLgKDYBvCt51+73r8oW7eSvl1m7S/zqJAspI/T3imzZ7V0kAV6J+&#10;9noW2tEg+EB06Cp1pilaK9NJVI8J+KvdWC6zpFTyXQ0s9aZZrzAYTFU0ZgZ/JmN2mz0Q4m9U29kJ&#10;ALzcyQ89/nnuHJZ8wIIH5LrzuMmcSrR47Kd4eiZbN0T5zH6t2/cuP2RrKZgb2wjcf+XstpvXx3FS&#10;iv0/jxjNUaEULd1KPOh02qjQ644Thjtp+c50CSY3e+LlxK9QeBSuZ8Fv9XXh4qq0wEYY/Jj0hf8V&#10;fRi070jlmSiV3x7Gwncp8G8ZkmG0lno892qWcZL2HReBf1xEj2e6cJkLH0714IJ/O+HXevi6oDFS&#10;rMKHLVD7nAkf5br1eKEBfFsA94s7U7Qw/IeZ/wVqT4C92Dk1eqD4BODVL5f48H8eCERR9MdY8FiW&#10;boL5gxDtq60xsmQXVrTXcC3dVpAyLasRKyDYMi6XYuEm6edYWIkXT4oF7VSmaZ4Tp6vwcRtO4CF2&#10;Mkrrtpfk8TIc11KREVyOhdtJP0f91iptM+wYrPgA2YXZSYQyn0AxnuvbcDDcygzXu1EXJvlnNnG+&#10;3L7YXywXL+yrdU/0LlBjBCY8xwJ0qXSYgbfqtUQMnZfc2Wj9e8Pp2oOpms3h0l1xKmRndk/ZcyQH&#10;dpT1XWWu7DUjb8E4CB51EfsXJ33aS+oEynCpVvQJlk8TbZn7yBj4ux++rJKjBzxngJv4qa/9oUUe&#10;PN1xGvB1Q4gqLRMAxgz/2gmcz7Bic5E4nmz+qMJfwFfxXLote6AesxrjCV22E4Ycx5WpQZwJY6w+&#10;XZYNd4wOvTE9IJjyVOMUtR6CKC1aH9mrSaZPUizpoo3u+StdHUjU+9Eb6yt10Y4VZJjcG4wVm0gV&#10;Xy9QnUwTRyQ6jrrx26JAhZOIhvOxD+N0LuY70PXHyb1tdP7Z6/2+yaHMhc5TGBDNbkykKZW4Muc5&#10;MhW4cEbpPqgPkmsMVrLmOozY2kfumrfsVb6TIN7wKdwoh4sFoZo0XCeANh3ACl8WuAhM2A43hyms&#10;ldi0hIr3x0vtlBlOpUpUOt0rsb2yQhSnTChRpkUyu1LpSo+QyEv0HwQ66eZPPCXOaFMBnceg0V+4&#10;P16CZH0jQvM4nIqC7yvdJP4t8OSqCBY15ATaz0CYAaMBB2iOU4A/6vZa3JaLTFsjRQdS5H6PBk5m&#10;6fOcAIp3QKDy/XGCaaEz52yWxkaxPtnmUa03a5TmiYNWGzgd4Cd7tMZHZL/BT/J/twtIWAYClm6C&#10;bARflyWaMwtfAlK3gJv02WTM0zTMU9TZiFZ07SESU+kacMAXORLB5Lr5M5BhcX8oUfFts0eeI0uh&#10;K1e84f0yT84X1dZrBXpdkfwki8sF9re7Izjr/ZjgbCici0F/NWcFRgzAVeyku/SpHDf2uhCp9Upn&#10;+KJI9QFATFnqzriap1bhTtUW+HQwhnMokmsonLvemabFi6k/XGg4VmI0XspXEtR6sW7kG6wXGg7G&#10;Sxc4UMO5iIEYsRzr+4j+V3I0q9yeOnAARNg/ml3a/LgCJA85cwGiycPNIhv4sQ4OBTf4sOZjrzf6&#10;Udd53O8OYl5KUxiLltG5B6yYKYPR1woMPrXYl7pQpRmeXyCqpBpca/LlK8QyRKqcSzK4ulGsu1qs&#10;VulBa0oFLKjARJTiZrZRT7DIcialEmWADNivt6nwYHITAij2NvsKEQwfZxjRmtCAeI3LE4ny7QF8&#10;Q9GSfWEiJtQAAf14vCzs8sw2vlluT92CZw2WBOX2VD9a7CucnpCM7sSrX41WvpRpQuXMCUJkzobJ&#10;nW33F6nzZCdb3EeHAK7FB8pSav/nYx9lW94ZSRRdzlFqC2T50mqdY3bNghbAEf9SR1o/yX+iNS4h&#10;mK7x5sw0v/t3AIcEAH2xO1ZmMlNX7CJFAA46XF812nhIgBSze85CoNpH8O9QlMUzSmHcjlCFRbK5&#10;PrJB9bsfGr06IwRagtlf1lhZsIJMa161RwDO5XYlG2nSATN20ByiOEM08pU+HK99rtGfN0zl9CxB&#10;fTpNlWhyI0Tu8FquHkrZ4eq3cVKXcNJX061ZXMWPjpPU3cRBgvHF3iSJFMw9ygyAS+ltoeLNQUIJ&#10;elcjVC8m6z3OwrAlGtC5i52x5AQ4+YthOrSZdvzwQz1Sd4rV+LKi3Jpmes1TCOjcB2VOrFslVojg&#10;i5wZPrR7BKtelroCsFz/LGSawoFAdMoXOd7bKtfcKNEYTpKAo74vys3rfNiQGFd4PlkiKwfLg2D5&#10;w7n21H4qRwgOdwvcn0yRFJZyNUcTJT40WH1owMwT5eEYvjdGINP6WksI62yW3Hi6eKkHjb/iv5tV&#10;lu/a7L8Pum5X6XbHcs2SZUbTxYpcqcaJinA5frUE83M4vNCd2136TEWw5G6n35vB0MYktY8TMfBV&#10;YUOsXKYbc3eyQmuk8Ei6fHuU0Lt2ZyQACPqRGPQQ1L+OhLxocOpLVxvI0CgP4EcmUBkkRKkKmqEx&#10;lme4WuMwmKn3usf3v4XE/T5/lD7AelPQdLlnT6Z1c7LxRKnrTLnbt8mkfpLhSK7Jmx7vlUrrAaLa&#10;bguCv/jZUvMugupCtQ3C+u023EwZFnnJXl/QdIVdbazycr073MiBO0XfZ1MXa12X6l13ur2X6+zQ&#10;d78O+HwdxG9Uma5VGC2V6uy1WH3sdV0sM5jK0/05Ef5hMKCPpDVXaVMWLr7V4YUW+JzyiH9bunZx&#10;oPjfJcJKndtaA6VI0YfhCPg8sydDB23bp+Hw5jilkRyzH5OpcDFrp8Xvea3bcpnNVhV2p8ZmJltz&#10;lqy1VWnRFi3Zm6Ky1eQ2lmfxeTz2eZN3P9l8IMeCktQX06fyzHca3eCLnK9DoUtlNmO5xp2p2n3Z&#10;Jm+GIldafHvyLIeKbNC63g/4fx4NQduJ6H+52mamxGyjwe7XTNROGzKctP/mYz8OB+50uC9V2bzp&#10;9dvpCnjRHXAwEfN6IASuk+BO3re55Pdj0X055h1E/S8TcZThj3OxC4WGm5Um7zocJnK0h8na38eD&#10;33S5vWi0e9/jOUpUG05XXi013a61eV5l+7zGfpxsNJpjhLZksggzU2AO55N+jkf1EnTmy2yLfAX7&#10;03W2G1xfNDgvllhM5xt0JssPk3W3291y/Lj6s7VnS03RL49kqk7mak3maUwXaKGW3220ftWCfd1M&#10;Kem4WqY3lC6512iyVaPztt0cbse8qDVGMATn/DNtrntJgWJPqlfNxnDa88eQ84dO679TuPZo7hGC&#10;1Odex/4E4R9dznnW98lW9+Cg93iaXHMQ27tm8+dlqkv5ctU+j1Gn32+wqPNjp9SMn4peLDDWpQfL&#10;pQbwgDhXptkQJ5jvzRmgekvzMcBLXlrPt57NUJ7MkFzIlaFMH7adFKx52kfp8McBD7gUh1M7l+rw&#10;rCRAzEfrGvxRM1NumOfD8H3cs48gBj+RtputnKTAWpX52zaHvgw5+CXv53ZKT5ZusNa1nig5vOTR&#10;ZKv72012TWFCmRiq/QqsPRdoz1CFsH66yiYbxyl9B3hJHl0laMAhH2T/LeE8zysx9vwgSvX0QLz4&#10;hwEX+C4dfitoTpYM1jiyQFbuCOdHApBkeMuEAfTGy72otqwN4lgr1/814jFDVkkwvvK1F98eKhml&#10;ff3XaGBTuKgmDSDaMDWHytlygwyrh6Xu9HAt6k09ptD+cZrh9c5wwSrcs81S3eEUcdQrtqswFmyU&#10;qeM9Jf/ZKMOgbpxhcw/97I8R15+jrsMZ4qmYS+gYwb3Uan/2an/O36O+jdGcX6dQrA+aLtMtCxI0&#10;YgH2fIeHEjQQrEymyoSrH6oLYKjyY3zVZPGhFfOxHTNPlq/zY9gqM8iyujecoNgZLo2XOFmN4w9T&#10;vxymcQGdO7t1lq8aLVMsbua7MSEBgCux+dibqYbHpzPFJ7JlkOR86Pc246SUNIVLKR+6vBBQHoz5&#10;UKZVXo3f7/TQZwf7vT5wL3+r3gVuZs/nmeQ4MnpKHU42v4U6HvxAbk8UniArUGakKjHvC5fEsABT&#10;VlAfLjeSg3GRvWLOc3g8y/RTr/f3IQ/UMzvj+T71umIFANGeEX6pRx9D7LhT56ZFSyln/mM0YrPO&#10;OVT3tr3okZ+j0Zl2TE4i//QnKaPFTfQQXMl8Ve9GdqCfydOAvwt2Wo1jLc98GnWAO9HrqJ/XmsOZ&#10;4Hftjs8rTObz1NH2NAbzmbGCPGdGfUbKtXC4ToDbWUlWVErUwE/7LNxLg/+VvOzAdKcLP2/S/z6P&#10;g19JEJbvDXiG6FxqChDZK3Nw4gR6VMBV5FSg1gMv9fskH0n4tRX+aP65RiC6M40SZOONzwUZXSyN&#10;EYH7ZPi7boRsjBU+InYTCFwCGtTAgBFoPqGMoEVuj8IOXCG+7fBDkS3djg4rArSYAPsJ0JGgCmfi&#10;V0oxf8aDS/DM9kJgs9YebuZs1rjstbgvFJuTsPTd8cppFk9suCmVLq05gP4TEKV9c7UIhb60/8YD&#10;UTSeyFapCmBPs3rsJX/aQ+rfMK2rbhJH4o3vwfUM+Cof2YXiQ5DpxO6nds1S4B8THpBsyxZiSOuu&#10;eNtZ9rox1xFdFpBkzVSIE/CUPeOtdG6MqFMbKEx2fLZZ5ZDrzO6rfKk9VjXDjtVD9rIWZfYfBjhP&#10;Cte6i0zYTewY2iqkCmnWT73Vrm41+7zsjiiN0IQ/hj+Mk/gvUq6Rx5vSvmnzHyNhyryk4UJpiikX&#10;CwAuIhfiDB8Hql5KMn9Q4cuLkz0RY0ybj1PWYDwp9xAg+ldAG2zH3xCkGqBw15rjmAPP2QC5+6Wu&#10;0qnGrMHKD1JNmZNM6dMtGWKNH+NlL83n2v03nJ5rx+MlejJSjTKT62K2wkKW3Fq+SqACsOMBcDUd&#10;joaHKR4vsHtUYEflLgzK3Bh/9HjB2cihBJkcq4f+0qDUiT5O53IVjrPKm68zWiHVgr7USyTfTciO&#10;74ST6LkwjUdpFqz2/CfFLwEilvOgOxJ+bU8wpVd5BMK0H7XF6MD1/PftuGmiBqL/9SK9aYLMZLLo&#10;CkkGDjvDQcd2f3ofMUAwvjxLUK324rTlAGkm1PmOnJnWzNoPgN5jUOzC0h0t5iEGJkhK8Ht9qScP&#10;/xkQqn1rpgCDGkSJCpjxHA8zpv44GgV/tWQ5s2Q60f8Y8W2JElgtN4SriXi508JnUa94OJikW+zG&#10;3hjINUlQqMGz5dg+bAvihNNB9f4cKAaOZxgs5NrKXAMlnsIZWOYoowfVwRLwTYWfyl2B80DhAchy&#10;5Mhx5Egxo2kJlWoNEVsvMP3T6/Oj0yNc6YQeNWgJEnheYlnkylbqwU3A0PrInXMTPzyBQspman+s&#10;ODKNFMNzzQHPylwfoqCEVHytyDBY5YIpE+WWrKvYaXvhw8j2l4utsPxgs8IeviCnGN+q8WYeSRTK&#10;s73SH8U6msA9EM4xmyQ+EMI3FC4yGieDaLIvXDRa5XSrP9dSpjpKTJ2h/MWO1L97PUYSJEudaZ8X&#10;6g3GiseontG6A+JVzv1odiuyoXXhpBTar3Jn8xY9nGVJA2diix1pEAVWut+v9XowGMne6ce6RtKy&#10;ZQY6D0GDr8DPXtxWsV6u7c1UgzMj8WLzBA0yhqbAlsFH7EiWxb31Ip21InWy1W2tWyDT4MFSmk69&#10;K/tOodlUkkK9F1uK/tVXNdao5/hJ/zuToVOD4y2weZZlRocXOTyZpDAcK15kS/WyxGwiXsGGEQRL&#10;HS2wpvrZ7lruSFvv/pRocClQHAxFCP7pcC20eezKDSKVL2ab0abr30O2ECp7JlLxQqufQKnD0zJH&#10;+v/6cePJslr3QbM/R5b57WT9i70RvNvFWh3BbK+rjH1EgSc/WCJp5ts+STG8G6p8oTlEfDhJyZ4b&#10;IAGYTJEMUTi0nGc0m20gcRlU+3K8qrN63+4QpnY8Vv9yrM7VQPkzcDHDmf+Q4RMwkaa3kmcpchoE&#10;yl581+DWHsZX5/usJ0bcS/J4FpbPkPFwgOpjuFtrygGQe3/tDavBC2RZPo7XulTi+NSWFSxl6cwT&#10;1aNVT/ZFiUymKOfY0PvLXMBJni3x4NeiBkmmd7tiRYOVj8YZXmwK4yt0f/Z3PGK9xGosVTXPjjZZ&#10;7wbB9CHB5EmJM3+2DXuyyZMkU9pSb5EE02ckOy64V1Drw4X0rzWEZzxZxg4pn/p5pGq/un0m01Ur&#10;cSxZWKoKPLveEyB1lRIq20PEEevu1Vh863aGO4nvW63rA1jhdkqS4SWcBBhLlUZZeypDMc+OaihB&#10;bqnA8F0PSnDxKJvDab+/g+4/u+zfVBpuFWiMJYqg07k7ii9W71SS8fmlXNWP7dbpZpe7ooTgdvJW&#10;lXFbOFeVN91AkuBAishMjlKpF0OC0bX1MszPkZCZHJMAtasRenc7UzSS7Rhe9wb8nk9Cr/B9+XiB&#10;aYYzw2S+/ihJZZyk3BDMjRDuY4/XbrPTbKnFZKHJXpv7q3aPzlSVrjTVF61ug1k6VaHiw2S9iQLj&#10;8XyjuTIMwtTVWju0fBwO+jMXC75OJL8fTthoD52t8xkt95yowq93hL4ejNjt9HnZ4fl1OGCr3rY1&#10;VmokW2ujwWGmzHylxvZlO24g06g7XW+pxgVR9WKdE8mLK9rmaZDJ48IgucootV8LxL+rGeutzmtN&#10;ti/a7OFG4qdBz1ftdkslenMFWtO56i/qMSj1LpYaIeNBJA1XU77PxByMh3+fi5soNhkt1P9vMQ4+&#10;T1+rd/o8HoX2/FWP/9/FJLhN2mxyRlv1ZTT820hkZ6LGUIYJfFmz3xPTFK21XOkKt/ImyEYEG5q+&#10;ZMXJLM1RokZvktJopu58sWV1mMxIttlKjetUOXa5wW2v2+/jUNggQXunzgkRDHxTuFKBbUlUqomS&#10;3x8KezsUUR6pMFRg9WYgbLHSca7U6tNw6OeRsCGSdj9BfSrfiDJ8eYeIGAg+T33X67nT4vBuALdS&#10;ZbFWZ7uNZGk56WWHx4t2tze9Pu8Hg7bbvJFTTZc4ktz4C3BiU3mY/6aivgzgxjLk3nXYbtZb1Efx&#10;tyeITedq7Nbb/Bz274qXHsvWXqzEDOXootZYRc1earlYYbtYap3jyjaTb/JzLHyl3Hq20AJJy2KF&#10;3bfx6L4M3fky6//mEubKrZviFUbzjEdyjVKdGFuSFaujxJdqbdcasGjbvo0F9KUp1oXwNoby7tZb&#10;fel3ny/QGCZK77Vjfk577bSZvem2gs8jlwvUV4s0/xvxbAhkCdU8muP84G2nLVwO2e/Gvu60eV5v&#10;/KbdGq6Gz5GVemJ4v7ZbkswvVngywPWkySz1KL3zcMxzq0J9JIF3Pk18iSDf5MU8k65S58cJX2VU&#10;BrF7KAL4Ium/2dDPw/6NEdJYwcMppk91aUGxG2dfrPRIisw0WbEjhg9O+f0a87fkA5H6F7+OecO1&#10;ODeV40hnS3x5qqJE4J/K8gjuxWqD953YvWYz+DZ1s9GciL23UmawXG+8jjbvQx7cJDZEK3pKnSFa&#10;0bmKAJId9V6rUymeK8fx2dsmvMFTUBMs9nsyZqbACoGI7C0QqXXtdS12v9aKaHl7u8KkJ15Mkxp0&#10;RQl3x4n+GvP9PIL7uxiVYHk7zvjSQZtDSwhvf5KUhwRAqX0oRX672rwnXvzHoBdcj6vyZYk3uvxz&#10;0KcxWABFlu8D/uV4Tp0noMCVpQLHrfsEDMZLwjF/OBU4ly5fYPuwwoVuNkNpNE26I1qgPUboY79P&#10;b4qqq/jhJLOHQaoX3rW6zefqZNvf/9br8HXA7veYS7kP9TBB6scwDr5Iize/PUBQ/DaO604Xga/j&#10;t1vMpwp02mKURC+CCM37r+q84EhQf4Kouxio82ccJ8jC2eAE3eNbperzWdIvynR6Y0RQElrNt8q3&#10;4whRvBasfMWeD5R4PFvK094oMVgtNECuMknU/dbnu1dn7iUJ+uLZp7PF3rZZwv1MhNfqVCDB+B7Z&#10;gWE8U+PHmP9ShRlcioILYfGmV8tCeOHH4tVmJ/ilZjJTr8qTI93gugOSrgju/ya94G5sfTTHRp3R&#10;izqLD21e2dZPVe+BWP37s7nmI0QDF8l/PWSP77e5oWaHc4E1wWyIV8az1HQYwWqlHSKPOIunFd6i&#10;8zlWvCeQAIh+Hgj+OhYRa0HVFCW7V+82SdR3E/2nJ16xKVKqIkAYfmuYKrZMxtK87ff4PoEnOt1+&#10;0WgE10N2G01e1Jm873REAXSvwXqpQB+OByWa3rLgAETbp+6SR91l/oXfKj8P+3qrHVVlAHk+9PBj&#10;BvxInK/W7SKIv+yyoUx38LsQvk6tixOxlQCNMXI9KZp6TECVBuixAEOOfwJ1nnak2sLvY/Dn0Ov+&#10;cEf5w60p4hUhzMV+jJRZmT6XbzR5+Wk/lLoLpO4Aa/5LKo8pc/r6KN4o9RJ80+qOss5+q2N3rFq+&#10;sxBW8IwZ7zENRsBzBbCcAp5K5993e6+UGC3mav4e8oSLkR+6PMhuLHttHp8HfZwkAYon+Z6MOPl/&#10;bPhAlO7VbHu6gWQl1BX/jodN5+g9r7KeytN3l/3HjB0Eqp1vi5YeTFHNsKbJxNLD5dS9RvdYwwde&#10;cuf9Va8Fa93zlLsUpHk/VO9xIV4y1ZY7UOuxnfgFtScg25ny8B7CTQ/Zk/murGtl1qmYx2tltikW&#10;tHiFi+0xGpF61DYCxzTpgJPoKcosZlMZtf5yqvcBlpcyFWtHjFymI2NfmuZ/cymD2VaazEfGCwPK&#10;Q42UUesxA3OuQ46i59Yq8KU4mRwHQTibXeEtLn8L2PJSlvYoaYIVjb/i+RD1O5mOktYCN5QfA7l7&#10;QP4uiNBlyHYQQqrgLn7ZSeCsFfvRvgTDGL0nvvI3M205kQBk27PZCxyJN2H82p/0pS8l31kk3oAm&#10;2eRRmdvTWaLcdIb4Volmof1DHSpQ6soO31d8bHIMkgGx6qcIJtefF+q/LLeYTFEsc2bMt6MnW9NU&#10;enC6CwGyLV13lExbuGRTiGS0IVWFn5yr+GVbgdPOopfSLDlDNB9Zch+KN6VxEAUo/nwd8BtKV/01&#10;GvpjKGQ2R/9zhxMcw78o01vOUVkgyf3qdvjcjEEaQMZccReg0H9XmABSdC+xI34yZwsdONMMaVsC&#10;pF35j1gxg+4oqQD5YzkONJsV5k3BojiZ43iZU0ik91t8RwlGMtcpZfgz3ETg+yb4pzPQ6K4cNfgx&#10;HTBTpDaaKftzDLdebixGCRRXumKkW4IF28IEkQNU45gr3J6OxkrCqdCFbB1PqaMoniyV2FlxgAqc&#10;WIo5Q44rX2mgFNwt8Va4znMc6NKBDGumWP27Wda0g/Gyy7m6r6sxHxrss62otVEbenCXeQggmwpQ&#10;uJJmRl/rK+4ldcqOH6Bthgvh75vsItROFjrSFDpR1fvT/xpwgLMBld5sdnxAnx4oo6Op9ThA5XJ9&#10;iMirRpcQ9YuOgmCr3AxuJswSpQlmJ6u97gzGsgxEU4b/DkXwj8dIrmfrR6teHk5QGYiSC1c42ebH&#10;NZ0is0hU6gnlrnClhUO43kiBEleatTzt1gBeH5HDYXJnRqMkYbfXUoZWd5BwPY5lKE4cNXhbIF+1&#10;B3uWxaNw5WNky1vFjnfHEwVr3GlWyZqOXJQhtq+rsPV49leVBgV2NxK1j84T5KYSlQIkjnsLH8Uw&#10;gBzr++iA7lUZZWFua90FC+lGsapXDB+BcgeG3lDhPKtHcxlq3ZHiFswg1eR+X4xChQcXyYI6w/gh&#10;2uZSB6rOILZqZ7qf7e6LBG0zWuAnfrjEnv5FseE8Ub7U4T7R+EKO2bWJOMmPNVhnDuApcASxb7Y5&#10;fYLmLUdO4Cd5pMj+KeqfBMNb72vtv7W6RiiesHoGesOFqlzo82zu9obxbBdq9oXzbhXp2jADD0Hw&#10;rdM3Xp8yLX2yGV1/otZinrk5E1jL01kgKSTpnn1VYzuUqGzJCmp9OXarTD60W2ZgLqWZX042vOGI&#10;JHkoutCexYYNPC+y7IlQFDoOUvXuf21zr/R62hLKkWx2vcZfIMmEwZrnpDHz4dZIHaINs4/cmaFk&#10;VTgfP5ygHCD9b44VlZ8kWMxS7wjhDZABw3HSUylIpWj7ohQ3i63K3ZmjNE4v5WpOpspHqZ5NM74b&#10;rHp6ocCgPUwEieVuGSZE9thYvGKy7u0IlWtlrnxh6nczsexF7vyB6jd9FK91xanArbQU40uF9lSd&#10;wbwHdXZpelenk5ThWsp2iVFLMPf3Afe+ZMlc5yckW5qVYsyXbl+U+BDKw4mAr71eB10erdEilX4s&#10;cC2iL14g2eTC20ardNMbqDVi9K71xMlOZem8bXOpCeDKsruX63yvCk/dGcV60G42SRSt96H/M+je&#10;Ey1IsrydZX0XmScc9UkzvgBH3OGE11iaeGcUd2sYZ3ecMFIaFOe/DwW86/D60OML5xPGsvRcpY5G&#10;6N8czzHIw3OGGd2EW8T/lhImik3hQUlRAG9VuMBBn+d8oU5zBN9WtfmHTvfNapvfExF/pqPe9/os&#10;VlIgcKzAfLnBBeFuT5b+RLH5YpXN/xe0HCCqwaWYgwH8bqvz9/FgUOgnPlfl9mY4cb0z8vNi/lZ/&#10;YnOG+UiJ/XqjB/ohJBY/x4MO+ihl2vY6PTdbnHeaXX6Mh38YCOtM1Vut9dhu89lsx32bjd3s8EHQ&#10;7G9AHWnJAjcLGhJVIyzvfpsJ+jSK36g1+zaK/9TntlyqjwRgvlAbTlMmPBvPUVssNXnb4wVXkijz&#10;1+xkv+n3XajCLNVgJouN9rq9EPS/6fWDa2lID1ATLNfaVoWJ7HV6LZfbTudbzOZbpduyVoao5HpK&#10;juXar9fg4MuS7QZ3kiMT2YVpgqzfnaRUFyrWlaT6ezLudZffao1Le7LmUL4pXE//ORP7YSBovsj8&#10;ZYPLZpXd2048EgDkGz1E/fUWr7kqp8pI+eF8q6U6t36S4ct27xctXkuV2PYEBZRikWD1pqkOktTh&#10;aiLCtd1mh5dtTq86nD4N4eF85EGfd2+q0nypcU+awkqN9dfxsMUq+85UnY163xGyDcGeK8+dbyrX&#10;6HO/12KRRpr1lbUao91WqxGiQkMIz7t2ZzgfXebHvdFgB7cIc3U245WYuVpKMSIkANv1Ln1JKt3x&#10;ihNZuu1x8uhHkNgsV9nBpdSXnT69RN2ddvx2G64zXashVoHkxh5iePftYCB8mbPR6j5aYISO3fex&#10;0Ol8g+kcHbSi/8b9p3PU5go1thpN/y74fxhxet5qCj8Tf496Ngaw9ceJwLngkVQpssODfDfq931O&#10;8Hn0hwGXL6Oe6GSAeynvO+174wR7Irl7IlhrcdStobw/h32HCSp+KsfgQsBygfzLErUlgmQl9lGO&#10;ya0q12eTGUpwnxCLudhFkIQH5I+Dvg0R0v5KV9MtmUJVb5oygfZIiYFk6fYo/u1a4+4EEbgag/qG&#10;KSdIxz6EbzJna8yNBMFIpmaCxZ0X7U7wZfJcteGnMfeZXOXPvfYIyxYrdVxEwecB19laPfgyAe5l&#10;odZINHsab0QdqHwZwwGKvVjWys1zXFnSbRjao5T16CnPv5Z58b+s8/SRu6B2nzL+9Wuvz8s6m3xH&#10;6pc1FvmOj+MNzm1VmSJZgs+T0Xe3G7BOoiAVc+cdEoAwwVSLmxFa56ayVKezNKaz1Rbz9f6O++/U&#10;WCWZXkPpbaPcuD1SpD6Q522rW3OYqD4DiDG4PEZQrgvk/D3gNZUmv19lNhAp2IB7Vo9/tlNmiNaV&#10;YXu3J0n650R4Ovapi8TxBHOqFPNHCNpGU+WybG/BlWA46TaeKVaCe7RRqf97zOdLv3eAxjmSy+Pm&#10;RKFXXZa/Z3HbTRYzBbqdscocRykX9uAy8Wsvfjpb2ZYbNIewwjG/Ck96T2GwXaK+kqfwrsG0zJ2+&#10;Bsf1ocm3xJnfR/pSpOYtlHo7Y0RWCnSQAs1mai2QDSnDrWaiawOZI/X+WS2RX8iX3qszhqtxfbHy&#10;Js8A0Ya2NoAfbhM+dLvB+aifo34t4Xw5LtTvhrw+jAfC/bzfszEFzswvisw8eUG6wfn+RAG4HvRz&#10;2nOjwfBVq+XLBuvdOkdEDyjfp2PoumIUq/0ETNlAf4oCnAv9Pe67Vm1SHsCKgl06ltpV6gjcyn4/&#10;EK5GB4bTjMbSDPlPoEB876AvcKvZxVX+eF+6+m6NY3ekrJ/MyaFU9QJPrtooafi2rDBIZLfLC/6q&#10;JLlTj+UowOcRr1vNv/Q5HHTZvW6y+drn8aLa8m2Lo5fMP9bcINH0UYzxfQKWDr7O+djv5SwD5B4B&#10;RPyUh/43guaqtIby5OB2FPxChu9Jy1XGDhLARfro35nEjiQtF7lz9tKnlOmBPA1IdeCeK8NR6P/7&#10;2HyJu+xDgDy/P0tmkKwE/1S/6cHj1S8rPKbMWmDGe86C94Lodcpgg1xXMbiQCVczvvb5ok6VbUdj&#10;zQ4s2f91FLlswHaE6yJQeALCjKlNuEGCxT3UD+Fa5K9Bt65YkQCV43VhwvB3baTRRWshYMYDgrRP&#10;tsUI7TXbfuyllIlAy7dB//4UpfkCk41qrLfS6XizByiSDKYoZ9k98ZI+0hkjDTeI29X2ETo3PaVP&#10;IQGIM6FJwjBG6FPHGjN4yl4LULvvKHpBlwlI3wWxJvQ9yXqxxtQFHjyTWYYoiiIBWCw0rw+WjDV4&#10;1BAm7yhy2ozjHz1GypXvyWzL2iCFugD50XQznPRllXvAUfhwS4TUxz7/2UKLxmjlrjQziXvgEQCc&#10;F4AB+zFdZmAvelGNFrhIXIHLhd2xeq6iZ38PxfbEqSIo1HsC6gNES915nQT+idajImKFPeUeIfpX&#10;pQLKD4GH9K1kc3YPqWuh6g+tuY4i9C/xEDdmAd4KNwvchVMwzJE69/WfgqUi9644k1fN0TkuokRr&#10;9iwsY6b1gzrfZ7MZEuv5KjnWd/CiQOs+GE/RgO9y24M4U/Uv/ehw/d7hjigkw+ReR7BIusm9Mle2&#10;712+ZgwAL3kUkVyZO/tAolqQxq2+FBMnsYvWfKcMnh3yU3kQoUsjfYty8ypS7yp6M5GF+CNmpcQg&#10;WPVksStdRyjncrbiVpHmuzrTDw3mO6U6Zc4PYzWOZWNuhiseLXOhWyBpZWKoLVlAJoaRZMHYF6Yy&#10;GKVGtqDLt2MgYh75yR4lWD54Xm6ZbPbAnI1yd8VT8vRqkf2f0Xh0eopeBWNFHvDPCPzZ66FxTZMd&#10;JGDv/Zr2HSRJb1QbwaUwouXtaO2zlTgWhHedkSKNgTw4cdAdLgj7/SgPQtjRqz4EQVrX4HwawvcA&#10;+WtZdhxEe44cnAj81ZnrIiB4mvI0f6W3kDUbqPPhQtT4vFDvW4dLictTRz4K/Zd6CMrdADipC9Fa&#10;D3Nt2er9Je14QbjWFZLNwwmS0ixJPcngqq/0ISQAe7X6Pwft3jZbuIqDOH0qR4FzsreQDN9CmtcR&#10;LTWXo98RJT6Wqhyrfe5rh91gLA/Z+lwN7m5vJON4Eu9ChmyrL0dfqFgTXsCEDqQYPOqPlItQPIUE&#10;YD5Vrs2HGVFvWyAbnPBZLdBoCmRvD+YdiJZJ1r6TonP7XbXV+ypMmu71DINb44nSU6kydd4MAzGi&#10;qzmGo/HK/VHSAzFi/VG8PRGcJY73F0hKZc5Pk/WudYeJ51g9/NRsWeXxoNDuGkLqrkCRSPmLLlzA&#10;T+xohRv9QpbiRqFmsPzhaPXrw/Fa1s8A+lOjFzdygEzTO+/qsCXOTK5CgGhFO07QrsHzFdg/i1A6&#10;X+pA1x7A0uhF0x3IhQTAgRUYPwbx6lfrPNlH4iQOGi2IZhcStP5N0Dwxn6rwttza+ikIlrmYpEuV&#10;acEQKHvWFAUHxZOtAfyIql9XWL+ptOmPkAiTP0Y2v4eMrsLpSX+EwOsKo4FI3tVsteUsddXrwJkP&#10;wMX0F9VubuJnULrsiFb91BWI5QIVrozPC7RRJ/zQ4LiYbWTFApCxbJfrf+22KXS5Fa19tNDxCV78&#10;6Ksq584wKSwHeFFmlW1Jr/MQNPsKbuQbVOMZ6/yZ8l1oxomaUboPTFgOOYlczrTljdV/mOfM/Knd&#10;vTNCLEL1YqTapWzMwwilY5tF+uWutCg3zRPVO4PFi+yekTE0tV7sK9kaO6V66AScTVeqdmENUzhn&#10;zwfaIiVK3Zj6YqSe5xnFa1ysceMMlT+bbc1ItGS05T08TDBBOyJzB2C4wZt2L7gQkWF5o9KLcZ6k&#10;+l+PT64l1YsikyJ72loflkmi/FaNydt27G69FWJihKB/RvwX81TftWA+d3u0RUqFa1/Tfgp6kiTf&#10;ttug/IscoNiFNt+BrjtG/lWD+2SWfoEb2/+RdBbQaS3tAp176+7ubapp2sbd3d3diTsBAnHiQoS4&#10;u7u7u7s1bm1Td7vzhv+tNYtFGzicM/J9e8OZmeYQyUI8i5sUIMoAXyVQ6/dkpUSpzP1+lP4x1N+W&#10;crWRMPz/TqlvKs26w3jgBHGzRKPBjwnRf30Ad2eU5F6z61adc0+8Wlec+madK1xOhq/zE+zobYRA&#10;vjvnWo1DBoEpDceEkulYoemX0QD4o7wuQqw+XHg8R6M1Qhjl0Ff1du/bcIh4myJk/reBVfJUqVVB&#10;oFhTgvZUtctWpw/czUFovVpnH2f7YKaAlr7Hs7XedeDhTgrIIgkV+Mks1PvsDsR8nc+dafQrCFHr&#10;zrYczsXkuvOs1dp97CZ+H/R+10VASevjoO+7LuJ8icWn/sDPg2ENkaqz5Y7rrW7DBWb9eaaD+Zad&#10;aWaTZTj4sbYhVj3A7Ppkmf5ytWl7tPBCsc5gksxcvuZCoXZfvORWjRmcCXjTbN9EEd9uct5swn4a&#10;9Ntsxo0XmMKFCOQA9VEy30aD4HLCRjNxpR6HkB2uJvRm6MQ5PG2OUexM0BhIN6wNlst2E2yNM+xI&#10;MKsJ1xjKtJoudpwpthvJNkVVGWP1sD1GqSpQdCzXdL7Mfr2R8KEvaKbM4ecU5fNIwMtq+816l/4k&#10;zZfFVi/LbHYaXJEA7LSRVuoJs1XOXyaihgqskM/0ZpoOZ5uP5dKmB4zmmAxl6fen67ysthvJMWgI&#10;l+qIU9iod1goM5stNt5ssB9IU6OZQJPLfxPB6HmeO0tPitpSlW17gnp1qHyRj3RnglEjRbOAJFTk&#10;wdMUKrpSblxBZmmJFtqosyjzZg3VPVOPIu90aCaesS1BcaebNFVjO1BkNlKMWap1Gso0HEszeNvs&#10;hrJspZ8QOue1KoexLOOBdP2yQImeVD3UXhvN7iUBkqWBUqO5Fj0pBul47vJgmU+j4Uv1+OFcs7F8&#10;s+Uah8893n9HAt40Oc8V6L5qtBlJU/o+gN9tsd5qxsCdyPfdDvN5mhXuTLlOD3erMC/zdRMsrleR&#10;2eF27E6z1as2W7hDRaU2gC3J+ioa4aW4B3WejzuCWDvDhd+3uiwUGgdpnfza7TCbJb2ZpzQdK5Jj&#10;cjlJ50KJE8OfPhKc80cC8GkIDz9mFHpxil+jTcuLMaUPUrvqJXdiNluv2pe9myo8kCi5XKoPXycV&#10;ebJK3gCj2ZpwO34wV9tEACB5TbJ/CDfi3g8Q1put3/c6tkby77VYwG8ZOcRHVLOLSFRW2yzg96wP&#10;g74tVHVL7n2Rhg9J0ift+UERiX0yS6+CLBJt9ijK6CH6aFNm0BWpimIfeqJ5H0Qb3t6pcpzL0Q9U&#10;PZ5lT0e7ZTBKPMflMUrVcCsRfi0mSB/AS+3Pcn6KWH8sRb3Ck70pSBh+LZrO1OmMkFgrxSzk6TcH&#10;iyRa3A7SOFNL5plM1+qgSK4Um7WHS2jTAy/FQ1NZWnCNOhAj1RUuCAdImZY3qtyeTSfJv8zWijW+&#10;VOXD9qbR4c9ocJD+tVwCJxKAKKPbSABqvNnTbK4jbP3RY1Pu8SDJ5sJ8gQbcTfjcRfRUOYbhB+UB&#10;bPBN1E6r+ctK/bEszQpvIXoAhhMMf/cHvaq1bQnmsuIAk2mycCHM+Bkocr6zUagykyYxnyGPwlmN&#10;B8/rSkIlUYyifX882RArAmayNV7VmL+uxTQF8BdimeAU9WePry0vqPR9Op0l0RXJCYfcEOuXuHGi&#10;wxKlD3/pdIcvqX0J8s0REkMpyvl4BgSd7/pI7we94Nu8PBLnaIJalsU9LBcYi5ccSBKHmyGfhl0+&#10;9DnA+YC6AJ65XKNMx+eOgiAXyxJnfj9A/bybzMF3ra6/hjxQKfBg7EmQ36xzsBMCRR588GdDQ4Sy&#10;1G3wqz8cL3rMhX+fq+hBFDR/TYQ6SR9spEj7KJzECf9ThGWr8xdFEF8XIQdX07c6POFeDsXyVir+&#10;EXwZ+N848UOHTV+c2Kt68599bsXEFwsFBhSDixacwEf5GNXsboEbO1yO609W0WcB+mxgpYa2SdnP&#10;KeJWG+ZVpy1cpG1KAGd8+9MUrIVAog0j3KuhGDIooy5k/kLjGVB4CKZLrFZQKP9YCb81VAXLKj8E&#10;BZ5saHBNFajByfAiT0GJ60DyFjDj+deYG4ii57dBoiPP1wEq3Kvea/WrCVSgmj9FNoKQDhGzp9w1&#10;RNJSt4CV0HEvrVvS94CvzqXfo35wgzqcJDuWJjeaplAbwAXXYhLt6Ew4QW+89Kde3Psu7O8x7+UK&#10;8+UKi616x41ae9pKrBupcDHOXfFkLoE9xfZZlPGdIM2Ldnwgz5UJjoe0UeScUO0ReeoDpb1VLvtp&#10;3HAQOmrGDmwEjjiKnkyy40AOgJU4P1/oulnrOVdo35egV+0v2R6h2BWtVObJV+LOE2V8Hw0ugswZ&#10;X9VbbrJXKnwVmsO184mihSRJzSdgNs/xbYufyj0Qg3myXOa4WGrvLHXyYx/FXPC0wDVgKUan8Piw&#10;EcdZF6nbxmzHSYp3pa4DN9lrcCK9ylsejdAuip6bxDnRs6DSUzLJ4oWL8GFP+UsUI8YoEzYtekCb&#10;sPGUthB4AU6cIHHBXeaKo8CJQHU6vPhFxB8hOvShugxeirfx4mctOfZ966G6ydycysZHm7Gm2XKW&#10;EHmz7B+2BXMPU4WWc5QLHe/bsAAHLkAU3Q9ngj81Wg1Eiu9VWpOlj+nfB4FKZ1v8xZA5B6ue+tDo&#10;UuPF7cgLEP2Xu/FulLqE6N6PwbAkWHMZs+5zEj5nw3s804Enw4E9VPcGVhTEYa6/b3H40unaGSk2&#10;HK+wWmS8VWw0Giv1qcHmVblJiulFP1mAHhu9Wf1k/o3VuTgUpYAw1IET+Mufz7FjwwsdSTJ8/L6K&#10;UOjMgqwgxvBGtP4VFL6SrR4s5Jv7Kp0TuwCijR9HGDx40+Tro3TZlGvf9+ls+HPg13yWEf8BM+F9&#10;ViKocxovlZmOpCnDuaAvbS5IAELVT0Von2v2F6z14vRTOFhNYp6NU0aoirDPBDEoK4BbeZ3hatYc&#10;oNRdJM9NIN9bHO6V1gYoSF6kfVXvKrIvzerhUo7BQobG12anYtfnBNpPjgLRRvfRuRHET2Y5shMl&#10;jlP17yByQkHDW/FkKYltOlMry+ZJmMZZJ14Qb3LxvwHnLx0WrSG8HnLHSFIXkOmpPQAeCteJUscG&#10;E5VbQsTHk9Q2SzAl2KctZI4WX6bhaN6eUJa+cI6uII7RaIneELG35U5WL4DmbRTiuBMN76Sa3H5f&#10;adUfLNQfJtRG5uwM4ob9+I5Q/gY/7moPTpwg7UZwndtgLFp6hCJu8wI4sYFWMnebP1eew51ilycD&#10;FIWVbLPFdMPZFPWVHNWFDPk8u9t9YSKIUL0k9lW5cWRa3kMCgFSkyo1uOVM5Xuean8SJILmzVTjO&#10;Wg+WVxVGVcTnbsIgx5YxUuuWzh1A4ANNHjwV2BdNXtxLmTrBKmdchWgCMBCrFqZxOcX8YYH9i0oc&#10;U0cAW6M7/SBFBJkJngdgOUGQ3KkOf+EUk6tzqXK/2+2SDM8Q+MFOodFqup4jCwiQvRCqer0Mx+sp&#10;eUTtBqCon+0MEg1TPblVYLacqd/iwx+pfqbSlbHRg73MmX4uWXE+RQE5xlaBXleQgNQp4CoA4GhE&#10;uYcIUfpchhN3nDlDf6xWnhNjoMKRV2XGMTpnpxI11vKtzZ4B1OfhhN/7Rkyp2/0Yo1MNvnxh6pd6&#10;KQrdYbIO3OBjo5Of/HGJM+BLI3aYKp3reLeTQtsxZixNw5b3X61HAA1DX6VbC3lWr+pcJlM00qzu&#10;R2hdchPZF6N72Udq31q+Xr4DHRKAjQLjBk+BZGM6gweAZx9AzTEaI9rgxbSRr59v+zRC/bKb1GFj&#10;ZtAWKj0Srz4Sq+Inc7wSzxWgcC7bgT1I/aYF1/6mcI0MFz6+88CcC8DPVet1tiEGFyiGV7qpsvNZ&#10;elm2j350ECdSVL92EtYrzCYz1X/0u33vdfvZR/zZ675ZZrpXb/muwTYR8wArcsDgBW3D8q5oqZFU&#10;ebhJqfJlijO51hok0RQgQ5A4YfgCRBrR5btypNsypFrShWmdDFD990uHTVMQc5n741CNw/Bl+IdG&#10;Oz/FA1l2d7opAp+bLGEfdiFTodGfpSWQsz9GfKlQvzVcfDrHCE5StutxtcEyeUTenmTdv1PR8FXu&#10;biupnarSEavUmajqrnamKlQC7qQP5xnC9UT4OrUigKcrXro5XGg8U+1rL/FDl1t3nEp/iibtztv5&#10;6J503Y50vdd9ge0ZRgUBEv8txqMMOJqrP5CmMZGnN1dkvNPoOFNkslpjC/a6g+aqCC+b/H7MZ8KP&#10;zSvtoene0kNFDrURSpkEjpUqu5/Dvrst2LkyzG4bYbnO4U0XHlEv4tHhLLPZUsehHPP1Zvz7YT/a&#10;fN9X+ettPvM1xM+jUdudPp3pmmOFuvMl+ojnlop1u6iiyAGGU+TG0hWRCWzXWrxptOuIllyvsdls&#10;cJwrs0R4vVLv+N9cxM/JEOQD38ZDt9s8RvMxcCXl21j4RgsBZeW3PV4l/iK1YXLtcVoLxY5Jjhwl&#10;/gr10bqoVIYoz1e4LlZid1q9/puNqY+UrwmXQUz/eShws5k4mG0yUWSFDviqg7TRiH3VQlgssRpL&#10;01susUYw/aWf3J+ss1jlMFFks9Xh/W2KutMX8HE8+vt0zF4PuSNeHV3vWh12pdaxOlSiNlxypgQz&#10;kWtURhYYSteZKjBaLLdYrbF+2+mGamauyBSVLMKLr4NebzrdxvKMxgvMK0Okq0MVZkqcZoudGiNV&#10;2qKVu+IU+1MUZgp1qvw4kAm0RYr6qh2byzd80+6a48leFibWnKq+2eO+O+D7dsh/ssQyh8Rd4s73&#10;sc39z1DQfBFmudx2usBsowG3VOmwWo/7OhLaEK1aQ1FMxXOlu/E0RKqM51vF2L5AH9qdatiWoDOS&#10;Z4EU6Nd4OFyMRW8fSlPvTVR41Wi7UKS/VWvxvssFroTC13F1wVw9VIkab7Zogwsvi/TfNduXeDDO&#10;5Gkh3PwxQoTrlC8DuGC9Ey1hPBOpctWeL2o8GBp9ntV6PG0J4kOsuVJqivhvPkd5vUhlMkF4LJK/&#10;xvVJuvHVoWgpuJO4UKZXiwz4fdKvSV9ETsYcwFflYqwZvSM/gu9bn9pc2ynCw8nSE1nyK2UGSACM&#10;2YHKE/C+zw2+SqyJFPM3vFhHkagI4IPfi7ebbT8PEMZzlRvDuD/3OMClgDjbq2M5KvNlep8mSEhR&#10;XnW5JzqyGLMAiv7DVJsX7rJHC9xYh1M0Ckg8IXp3C/D8SADMWMBEmuFykR16YsYMwrSvzmUbjySp&#10;RupdqPXh6IkUT7enKyQ826i0gB/yuqjyVjwA0eFwotpSgXGVN2+lF9dkus5GuWWWIwN610iSeqj2&#10;+Xjzu2Xu7L5KJwbjlcZTtWaydBfyDAfi5PHigLa45IQfHPep8GLaqTL90mSn/xB0BPJMJcmv5ulm&#10;2NwZjJVGErXd4OStehb1yTwcW4bDsz8DPmVExt5oYbjsP5UhWYi/ne96+3UDsrX4nhgZFzFAkP9n&#10;q8nyy5DLq3aLxXLd8RyNBMtHpihnr2WNp+js1dlk2N30lAVwjDSRrOjEB97VGA9T+UbjBfujeLPt&#10;7zb5CXxocG8NUAjTupNi9dRP5QQClJ0q4999+Fjjq4gw4FrGQKyqHgPYqNQbSxHti+GHqxHvGx1x&#10;ovvseECVjwDcSkaj2FkMIGIez9YZTVf73Euk7b09HzGZZ1wfJNYfJevECercWbrC+WeL1eF6ENyl&#10;7LZZfel2DdM9s11jnWL7gCRzKMGCLtLwuosIqPHn/2+MjILaSrlZmvPjt+24mkBRI1bwuTsQgQhO&#10;/gzi6XdNHgEqlyO0b2g9BkvlNvBVpgkP6E5Q9VM9G6l7rYzANZlhEG/7pJYiC7/XweXUROfnBd5c&#10;8H0afBM/miGf6XJ7t84MrkcFahwbT1MZTla24gZIAOwFwGaVNZwKQVeE4QIu4uB9txP8kfV9lLDe&#10;YPx31vvLCB6Ngjcd9hTzS15qhzuoivBVlZvEtccApYqDjsInyBo3/puI+DUalO/BnoF7RpA7EKR3&#10;7n8zDbx64kXKfVi9lC9xHqVNnbTk3W/GCZQeAQ/1K3ApEb4q3Gh0zyDw42QvmnEfthc55yx6yV/z&#10;kafiNbWHwJQd4GXOYHgAUfncWr0z/F25UolJtL87lau2WWs2maP6psUGLoUNpyrSVpieDpgr1u+M&#10;lUFjfLbY+FOf52CmbrLLC1qI3siwE/pHnxE0hSkkWjEo3qHdUdMZKbtb61jmwZVk89hV/ECU8b1y&#10;L8F4KwZrvn8bQ5Ums6ybwtVqgxTR43Sew1imdXu0rgEziLV8vlrhXOUv1henNpys3U1Vbo+QbwiS&#10;ysdzR5k+GU4xQy+LtWCNMmXsiTOJNHnBdQL4qd+Cs0mT2RYeyhfJmtd9tW42RWl3JmK4LgDFZwc1&#10;2c8qPTtuwHrOXYnBgPlooO4Le6HTAmfBeIYtnM1xE7+MHMBd8ob8NdAeqp3nIoDGLFnlarjBE2Rf&#10;Jqz/SFwBrqJnx1Kskq040BOc2DmS9GVbnmOhWvSxJqyhus9NWA4SZa4jm/JUvLFd52/Ceuhda5SH&#10;ItL1e1mOrDmOj6vdnzX5ML2pMMy3v+fIDtxFDlizgmYyR1cod50nW5jqWZkzwPw5QDyHuKfFXyTG&#10;6Eo5iel1jVUFiX0oVjXHnmU+2zrJhtVe+HiGs4D6Y+AqfjFU+1GY7v2hBP2GQHEUGfYa7d432m2X&#10;mQ1ES22XYaZSNBaz9fcqbSsJzCZPgbckyLS8QdU5Fap8NFzldLufyEySbokTp+FjkGJGn2hCjxM6&#10;aMcOGjyEs2yeEkX/TTC9E6Z5wVvh2FCiRq4LWxGRjyRzlmL42ILr39ZIzSIPkSw3YfimDv4eejuc&#10;JPEQSN0H+pwg2OjudiO2L15xs8oSLoZ3UUS9ZWiL8bcGCneHi4eqnwhTO7abb7SWrd/oK6hKB8ia&#10;l+Hrwgjde6jmY0zp84j8JQFS8GdjIUkwyZKBKHm4JVD0ayt+IUvnc4NTsz+/j+yhQixLL1Wt0I23&#10;3FMUCSHV+IEDHwhWO9sRKukkAFJt6WNNb66WmOfYPbPnpK2p3x7CA0dcPrVZBKkd81e9iNpa7BxQ&#10;ugv8Ne76qpxdLcNkOjyNNbr+qsyq3Z+vyYu1lvi0zYdpJBrBPV8t8cVcsvpmgeVknJ7BQ6BxB9R5&#10;SYRrXApXOfmx2mYwXLydzNsZyD9EFf7YbJlhe7fWhytI+ZzYSZoAOHPSSHogRND0MQiWPzISLdUV&#10;zDccI9YdKlTvwR+re9OUHsToXqxye7pZpFlNZEACUOfBEal5vsGLr9CR/muTTYM3Q57t1e1C7Tyr&#10;J06swF3oIJ4XVJOYtkr0ynD0UVrnYvRvhaldSza8304Wq3JlafTgfF1qkWB4NUDpuK/8scEYlRTM&#10;Ixs2UEXgSjK4U09i7w3iLHG4uZGntZiqbscELJ6CdDO6nmDRRKMLKznq8GUouvZozRNvSs3el9mY&#10;PwEkocNpmOf5DiwmDED9JkAwXYp9nm19fypedS5ZsxLH4i4M0kyuN7iztpN5phNkFlIVJ+MkdooM&#10;qnDPXbgAYmj4uoisfJEofaYpTNlP9WohnutlnpkLD3hdboIEYLfElqJxTYcOTCRqF2Gf7tWa90UL&#10;Ir5v9hNGfriSh1nJM0W+t1Zk0BcpVejCMJuk1h8uhiSqyuN5azB/f6yCJQdAvcie9/Bslk1PtCpt&#10;aQ0HetQKDT4CyWb30szpsLxgMVOjwPGhn9z+rSLTWhKvv+wJw0cASchojGQl4fFWkS4SgDIX5hIs&#10;J5J8kYtgo9xxrx6HF94XoX2t2V/ShhNQjR4n27LFWjKPZNom2nPyXwJpWB64nNaXqUu1f9yRoAJX&#10;434N+rxvdd2qtG4IEKwLEOiNU/jQjke5Br6Mhusxv3rc5rM14ZDnRglG5wFItWEyeg606WkbcdIW&#10;4J72KXJ7inw7UO0CQey44m2QYsNa6yfjJX/eV/FshM5VnAh4U2s1mSZf6fm8wPVBhM5JuBAGpwLc&#10;JUGM4ZnpdDk4TIBTnp1hfO1h/N0Ron6qR8o8OT51epT7CvYmai1XOJX6SSQ7sQ9nmy9Xu2YR+b4O&#10;hcHdvN5UrfJA4UJffiNe0JmiAZdipksx8F1mU6RYFp5+Ikudthdkk9Nmg/1Wg8tKrcNag8t6s2tP&#10;puFMteN6p09rmkEqibc2Wmmq1KIvQ/PPRNBIltabViycDUUCMJ5vCNYbvT+PUn9Mp8LNkvXO0NY0&#10;y+oY3Y123+U6fF24bG+S+nqd/W4zbq3eaSTHoC5S+vOQ13arM+LOnRb3lVp8ZahMV6rmRjvh62QI&#10;XE+Di6nvByP6sjDrrR6fxgKW662Wy4xWSnXXyvX3mizncjUWC7Q3q00XCrXHM1QWC/UXi42Qjmw3&#10;OY/n6o/nGC7X2I/mG81V2rzrJ89V0HD8VY/fz5mYSopcS6L6RKkVsgK4ELNY5ZToxBpkQBds/MhB&#10;9lxxkEK6u0iOt8R6i29NuEqcA1u2h+B4oXVVmHy6G9dmC2mnw328xLIxTmW7nbTe4JKJY57JN50t&#10;MJvNMxnP0Fsotvw7ETZXZLXW4NqTZtiSpIMqDn6pWmrxHCt3WKpxmS2zet/ns9ft2Z+hu1LnVB4k&#10;2pWsgRpmqsisL02rP117o9FlttT8Q5/3QhkGzoTD+cgCT7ZSMndPqspSlTV678cB/5V63EKVy2od&#10;4WUVtoWq/KbNbabIqNiL7V2b09tWR8Q607k6e22uw9m6OV5c9fEK49XW883OA0Vm6+1E2uQEP1E0&#10;eFZKrJG0tETI1gSLZxPYPvX7TxVaTBVbt8drF/lJZBD5aihKhWTx2nCl4WxMqitXQ6Rqd5JJRaBi&#10;iZ/03+m41VrXyiCJlxU2qE13mp0QJQwkyX/vd0PoANei5guRpIl3RIiOJCv+P7C+brBFL1itMPk9&#10;7AE3o+C0b5jh6TD9U/P56uMpsj0Rgq0BbJ3BbD3hPD0Roq/qrJFPd0SJDsaJbpWqzySLDUdwlzjc&#10;ybG6NZOiDFejuhIk1pss4Lvk0gBuMx7ajRN+apdL3AXcpY8ihh5KUMzFPhxMlFws1oCTPrsN1jJ3&#10;QIjRxS+jXnA7LtHlSQaBqdCHexklre3k/8Z84CS5mcI7ma/6sdfh7ySpyPvZer35QI4SXA//NO77&#10;YzzMmn+/u8ylTHvOOl8JZ2HQHimzUGgeZ/nUR/VKta8U4h7lO2Ct1L4vRlOfAeDFDmXaP9+qsC/3&#10;4MhyfPy+2XkqQ9OaC7SHi/3s94LjIVFGt3xVzwTrXO6NVnpV61juzuMqCuSvAx/F42PJ2q/rnLoj&#10;FZwEQZTBTTgSGK5zFV3RbrXTcpH5fLZOGfFFb4wkOmG4EPKu3b4/QQrOBXRHCpszgakkxWGq1EKG&#10;RoLJ1dZA/l99HgOJqhhusFxq1Rgk3hUl96HFJdvh/rsGczhG6I3mrvJ+XES4977VCr6KryZzGrGA&#10;HDcG9Lw/VfrXGKGDKrReZeYmdSBI8yIcDx9KUH6Zr5tue6Oc9AQOk7xl/6l0f/GlybzFn2E+U3Ig&#10;mi/F4tpMmta3Nt8cO3YP6bMmjP/biGfStz9G9F2jZbLFzXpfAbiaHmVwiygN5vJUGgOZtqv04XLk&#10;bqWNFQfACv/7dygQTgarPgTxVrffddCmDL3vJHzochvO1N6sc2gJlZhO00HZLs3s+ky6ci6e7v2A&#10;I9wJ+zJGhBtRKdb3kGt9bHMO0zub5fyEYnAxVPeCr8rx3XoHOBMMJwPKvNkHUlR/DJHJGhe8lC/A&#10;7007DR4StwBO5tjXTl8f2RMoAXgrnkT9GS5FhZjdmMgzCNO9mufCPBSvnm7PkI5lgu8Kv45Som2f&#10;owAKf1XA2YAGCl+5LyNtL4Xt2Gzn+80h/CslRk7CAC8JfJQPoYj034h3nMU1pI7uiuDXMBF+y/g6&#10;6PoLWeVK0EyJZk+ydLkfuxE76r3gZakR3CsI0ngocAyIngFEqQujKSZwPhEJNl52P3qNgziYKVCG&#10;ryLhauB4hkKg1nFf5dOy14DBi39NWQ9o0gOi/MWVGhzczJwssqDaMvjq3MQIHMDwH7ERPkdSeuiu&#10;RO8sfsNL5YYZB7AVBH5q5+fyTeGvSrhMjcRcl74DMPygI1Hmy6AbspSfQ2679eYLhZqZTg+T7ej6&#10;k5W+DXh9Hya/6SRlEtkxguDzUDD8WGYh8K/aE6D3AoQb3q/0FvdXvTyepvul072HqvCmwaXMizfC&#10;6KaX4imizHErPmDD/09DiMJ0rnUOni9I926MxbMoM/o8Ar+b7FljVpDqwIwIr42iMJaq2xIq1YgC&#10;S5HleoXjdLb56ybPhSKH6Rzbnnij2XzXgVRrX006Y04gcglM51vD2Th1eprbJzhw/hhLlnsElJ/t&#10;t5a8I89wSPrhPnOe695qzEasx4kKd+yFTiJtKPOS3qz2wgqf13kMnAUvosdiN6lcFwFb3n3OwodD&#10;tG/Hmj11FDyk8RC4S5/tjdal6D7AiZ7GiZy14z5ix31sNMkmxpjNkv24wi0Qj+EN02NQvQ/C9Bkd&#10;hS+9aqAE6zwzeAYm002y7Z+Uuj5p8GLaLdYtx9Fr3gTBimeafQX7ooTzXe52hYlQ9W4Y0wOtO6Az&#10;WKk3Qjnf+ZmvwoFYkwtvGmxe1znEmqDOTNcVoVVIFNF9AchqN13ETms8APrPAFHydKzJfdqi+Mtx&#10;i9naBS6PW/y4FzM1pxJVphI1+iIUw9SuaN0DRk9BovHlbJu7qeY3/OWOTMZrTsXrRqjd9Je+YMsK&#10;YvTuR+rc9lM4G2dwL8H4HjqZENWziP5RidS/sViAiTF5SJA8meHE3R1nKH0TVAcrzpc61VLU4etq&#10;+GegKclG6DbQZN6vx3ZA8xltua3GYMmlQrMfvW5wJijW6CJiuDLXF3XeXM0BPAmmV2C/116Z5WC0&#10;Yqk793yx9V6bl/FzoHgDZDtzEuRO1UYowR+1qHs0B0n2RMiuFhiNxCm8q7YdT1Q2pAcOPGCvnlAf&#10;KJ2F5ZrIwqTYvqj0FphI1gxWPdEfJZlhT7vfOt787k6VYwWBF7Gv6i2wVa4H50jjqRJkhaP+KtdI&#10;EjeRbJizH0HGGKx95WWReQGOOUzzHBwOQHBZ5vi4gfi805d1PEosyfDCYITEmwq7rWL7Zj85yTNA&#10;9xEoxQlEaF3C84O+ELGJGIUmT65SF/p67xdIANpDBUtJHG2BCgGKl0liB/PtH+8WGy6lKHuJgmo8&#10;83CUZLHz/c4QnhIsfYoJHVFon8EDUOzMkGd3ey1PvZ8iXOfOMpmgXIJjClQ4UeDw5HuLXRXxYW84&#10;V3cIb7zedaLA/gCZkyQh0EcRXcxSyXd+kG51z1/hdIufZLrpw/kUnWZP3pFImZkkZQ8xEKp+JkD5&#10;1HyWUYYNvSM3aPYRTjWmq8A+m6CK1Lrd3yrQilA9juUCFOXTtUSObKu7DV4snxuskGlU4h5lmF+b&#10;T1bdzDYyuEdbxLbVXyZC62qC8d3dUsvhaFl0YnEGF1ey9BbTtJKNriOVzbdB+sFTT2IZjRZDDjAU&#10;IYiuOtfqrs4dMJ+mC1fT8pw5vOUvtlPUUBeq9hH53EL0lzu0mquVanptI9/CT+6cwmVQ5ykcrnlu&#10;NEFmKVc93/lRnsMLgtCBGg/+lznGDWT23kghOEBE9DwZr9AdLFhBYGgN4kKYW+8vYPwCBGncCFS9&#10;Xoznz3J4EWNyayFHtydSstqde6fMpt6T14EDzKerJ5lcSTC6/DJLN0r9srvQvgI7BnQJA5GiZfiH&#10;X1tsUZbMtqJvC5ILM6ATuw5C9O5+bPeh6NwmK16INX4YonUryYqZimHsT7H40BthznfQXvLkco0b&#10;3M6D6xnwL213xaVa+/Z4RZRQKny4aTskTlFQioSbGXA7A44GVHpxpFrd2iw1/tzsEqh8Lkj5mrv0&#10;RZTfWfaBvlil8XTVb93YVNs7RPF9OU4sHlLndelBa6iWBfu/VuwAjcpQjYujCWroulCur/RgrvPl&#10;IIqDV1UYuJPoIwfiTM787XfZqtCczZRv8OMaTlRCaZ2sckruFkoxIUtlDtNFtqPZFl+HKXAl6/dU&#10;/GiutaXIQWNuMJZnCWepg5l6e93eCS6M9tKH+nMN4FrCpyEf+Dm/IoCn2Jtlo87yU5/7TKkJkpzB&#10;bL3tVsJSrcNwAWa313etw7sxSWeowBJ+Ld9qIyABQIDaEi2F8gKcpS1d83eWAjabfdeafVaafH/N&#10;Z87XeS/U+3yZin87GNaVoj+aZ7rX5bFe67hBm3qL60hQHckzfN/ntlpvizB6u9mjO1m/N9WwI1lz&#10;vsp2pMi0MU5tu8MPbhV+n4z/byEJ7matNdovlRgsFmoiZFwp0R9KlJnO0WgI5m0I4RtMVhjP1Fir&#10;sFyptBzK0PrU6w2nKX+mwn5Nhs1X2b+sxW63eX0aoaAm7M00TcRxjJdY11EVZytsl+tc97r84FpW&#10;M1XLVvy4qdDhSEd2P+PHqUQhijWTv/Hj8lDlFALfSh3pVSd5odY130+kL9sQyUN1pByqhZ0m1wzs&#10;850G7FCq9miazlSu8VwhpiVK/m2X9/s+Mvrc9lT9iUqn10Mh8E3RaqfXeqvbZjMOndVCpW1nkvqP&#10;8ZC2eJUiskBDlFxtuFRNmCRyAFQ5o7m0PcUmco0mcw3GsnSz8S9Wa6yXqi1Hc/X7MrRnSi3fD/j1&#10;phsgWH/f57/bSnrdQUK1GmZ0ZaHAoD1CtC1SHC5GbjU6LVRZ5ZJ5K6kyxRESIxUW07UOr/p8kAA0&#10;hMn2UtVmso1flliOZxnkEjm6E9TmSm36UnU9Na7G2jGGW9D7GdwtCZAqC5LpTjboStJH9I+4fyjT&#10;aruZ/GUoojVWK99TCL3lZbXd50GfvQ5se5zkf4hK54I+dWF/D7kjzf3Q6jSWoopQzFPhYLEHy3ad&#10;VX+i3GYNBv4ogJPeCVbXEq2vl3syIs0doIrOpSuiqDqZKDGXLo/Icqvc7GWRwUiy3GiixFap5mgM&#10;/0AYRzbmUp3HiwGq+K9B0kK5IVwK/jrilej82Fv9rK0woBjczsGyIY6kGt+cydZsDePviBQYS5eH&#10;M36Nofxaz0AG7imSkx9TfkHGl+vDxbM92OBCOHxJhaM+PVSJ0TS5jUaTz4POf0YJdWEccxX6/Tkq&#10;8HPGTid+odxB6AJIsmQtcBVIt2G0ZAc1ZKH+ePUMZ7ZYi2cJFs8LCfyOAv/M5ZqWewigPO2jcKrS&#10;k2+vwSXJ8n5joNB6mTnV+CpC/LfNLrTtUZfiIw1vEmWOJlo+Wsg1LSNxF+HZUVG6BYoJHHAmGv1n&#10;g7+oOQuo9xP52eMbqHaeIH4g3fYpHAvqDhet9mR632SDoP9jlxPtTqomKzhDbgrmiTY8OxwnM5mo&#10;MBQtlW5xa5AqDadDyjy4jJjBSLJWfYDwbLbey3y9Oh9WOOX1vdMmUv9gvPnJxXylH33OcMSjmMRo&#10;wQ0mcjW/j7h3xovCpYA0p9tbdeYk2X21/vw71bZ7DQ49USItwVw/ux2H41By3f+1zXElV6k7jGUu&#10;Q6Lc7R6K2utFJutFtj4y5wJVrxElDw8lym/XmLQEcywXamXZ399Eyt3pK3kRFOAZ5vLUWkM54KQn&#10;HPJCwU6PHmTYPYNbGeH6lxBQrlVivg9614WILpZb9CartkXL7tQ45DkxVBKYydL/ojjeFMiR7/EY&#10;vqIgGt7rxb7pcMKwgUKX51tV5onWN6NNLudgn+S6Pm8JE/vQ4YoE4GWpSYL1nY/dxOk8E0MWMJNn&#10;DT/U5eB4OU+ARNsnWxUO9b5Cr6ocP7QSaZOI5im/poKXa2xR1aGGKHBlRWIPf1V/HQnOJvEvI8j+&#10;XYNCXiNFqDlSeCxdEb6JT7O77Sn/LxzzjTA4j+ifanptucRoMkstUOOIJRdIsb3+vQ8LPyR/H3D9&#10;MUL40ONc6P2iM0GiNVrUmAP4qB4eSVOFr1L8VM+hRpc4D3KceOB0ApyKbgmTETgD7IXAdj0GvomG&#10;m4F9iXx7LZg8/GO8+L9Gz4HUVWDBdTrRmu91U/B8oWtloDzF7IkmI7AWOYiVO4NSl6v8tSCDFz5a&#10;z+xEr9kKX7QRPoKXPd5FVYTfSuCbdJSKCDK0aQnRNrcHs7XeInt/Gf51iDhboB5jdjbW/Bwag0hZ&#10;aasM19g2U+XN+IGZAIA7ufBjpcwDoM1MW7rHXfGy9hNgz7v/e3cQ3MrMcHi6XIyBY8Fwngrf5ML5&#10;2O+95O16XLEnPxLmKNOHEaaPwozuo5LswFJAFAjWveWncbU1UrHSR3iURv/SPVQlJAA1ZOEKb6HG&#10;YNneeN3uWO0MZ87OaL337ZSxLKelcgLi0XKyWG2wFFxNrQmStRM9Nl2Ec5K6fhsABfp/1FmOKzMd&#10;kaPfJ3YNhBryuCs+JMhfx8uck70NsBInvvdRcl2EpC4D1btA+xFKvTo+itcNngNDRmDKSps+TpQ6&#10;QVa+mGbL3BqsGKl33/QFsOU8gGH5l6x4ZyHH1ZzlkCa69if/1Pppe8jfQk0QZ8HtJnN7NA3bHIYO&#10;AyL06VoCRTuDBSrwTyfjpHpChOxZwVq2GW2upycTQpmNYtMKN26DR8CGBYzE6uXYM4VrXQzTOuUk&#10;BBbydeB4UIL5g3Dtu6gbDKeaWAvsQyMCL3HSU/5CAoahjMQ3nqT1t88bgXKl24vecJHeUOGRaKli&#10;pyeIftIwz/UeAvXbgKJ1vsj5SRrmZnuA4HC04laBbZopg/FDgOM/6il+OtH4SZjG1Qjta5k2DNH6&#10;N6pIXB8aXWONbjoJgB6qcneUSpGbAEHmjCXvwQxXgZlC1F2l8jxF3/aHw48N8FcPSfeZ0C2gznhU&#10;7BZtCocxx4EE6xdT2YbLJSZwNqgvWsJVCGRZ0RVhn/VTJX92YTv8+CRPAnMmAKcjP3R7tVNVEP0T&#10;JY7X+ks6iB7sStWGi3ES11AEYFgtMp5MUXqZrY3IGIGsLScSnqP1/jINIYoFRMEkW+bOKFUUzUYS&#10;FL1kQGsQT5UPu4so7Z6lvXpcvCGdFQsgiII/fY6/eq2agxFaHYw3YzRnPCZ1EQRpPUFXZMcPXtc7&#10;o7AcZ3T9c4PLaJR0PZ6x2oW+L5BnIUGhnsBc4crcFSRV7yPeEaoudgao3gapmBfBqqfSLW62+vKN&#10;Rit8qXddzdNbylN5U28ylKA4kWrQEaqZas6CAsi7GusxqvhmjmaayfWxaLlmX/Z0zJVi7IMIzZPV&#10;btyBcmf174N8e/r2AM7ZFNkRqkSR8+O5VI3VAhOiMEgyvvm3y7Uc/6DR58V0kmyJEyMSABdO2pzd&#10;tgDe1TxtT2mEhof95E/F6t+lqFzoD5PpDRbdyjcusn+E56OtRZNu+fB7h+eXZmKI0tkghdNJ+jc7&#10;/fk7yCzjVP4xqqifNAhTOtrhJ5Blca/I8fF6vs5anuabMoNc65vxeme3C4x28kytn6OPO1LvJRKt&#10;e30+Q/9vl0eTD0+h0+McW7q9cqvZJDWK6ilnTtDowV5DYESyNBwpsl2oOxQhPJ0g1+TJbssMdkut&#10;4WQURfcm1fhRqbuwJSdKmvS/ur2yre+3+nGW0KagaCHQJ4keD1Q8H6V7aShWerPUMMnsOlXvJvLh&#10;cPWr72qdX+ZpjSVJRugefVNjtl6g3+jFXufJjArS5mpPLoMnINmS3owJIA3OdnqG0utKoVG49tlq&#10;D86lbKNSLLMlI20ScJT26Soi0whVTvcOCFE4Mx6j0uzDVe/NNBYvDse9il2ekKWPYQX2UzEMJOVL&#10;5lxgr9ETLqd7y531VbrkLHw4UOuur+bdAP2HH/ope90hcCkd/m6GmzljZU7pPsI49fMSD0BFiOBu&#10;uzNtBeTddDgVBRGjLmf2xGj4Kp+25AALOVqfWxztOWnLvLYFqDrxHWffBxwFD+014gYS5H724esD&#10;uL1lj1AN74ueBZ5y19oo+jpPaF/9OPGCwRiVNzWOhVhE/2z5Lk8KsPRk+QO0hD4TFKl7aiBGeKdS&#10;dyCWr86PsYbMGax1YSrTAG6k5+A5RjNNuhJ1l6pc33YHvekKXqomdiYZV4YorzR6hZk/K/KTgN9r&#10;4Hz0Toc7XEtOd+dyVjzRHKcEX0a/6cK3xUh1J8jMlxn+NxvyZyb487DfdJnFyzrHuRq7tmTtnmyj&#10;7hzT1jT97izDtRbCh35f5D+j2br9qaofez3gZtLrLtLbXk8wVmS/2uQ9X+221x/xaTR2tdnn3VD4&#10;u4GQnXZvOEf9NEBGrL/Tin/Xg6o7/ud48Nse/Eqd1UYTvj/deKbEab7ceabMbiTfdLud1BKnXuIv&#10;05Nqtt7oPV3iNFfh8GsqdDpX61WD5UaVCUquwykKiCkns7V+DnvDJdQAlL+TwV8HyNWh4juthI/9&#10;vujxy3DQx6GA0SLrzTZvuJH9YYjyZyF5p9tvttqlK9Pg+1TkZrsHkpNsD8HPQxGr9Z5RDiyFgTJl&#10;ocpJeP6VBp+NFv+hXPvmOMPZCjfkIcWB0v4mdJUUublqh1qqXI4n50qldV+84mq5VaUv30KJ+UiG&#10;9nwRBi7Gvm73eFnjtFKPa4jTeDcavtTmsT0c/LLDY7vTY7nO4fd02FYrritVE9V+S7xqX6Z+Y4xS&#10;Ko41zJyuK1nj86DfeL7JcLbBSpXdaKZOa5RMHpEZvkr9POQ1W2Y6WWxS7C+Q6809km88lG20UucC&#10;v1fttNF+i/g1HPim0ak/Vq7Gj6+JIr7XRRwpMIjDPW/L0h6utNjodV/vov120RQt35ug3hwiNZyk&#10;hU71S59Xf4omkpb5Mtt0HFs6nhu1xVAOxkf3VjFZojfVaLLQdjDTrMhbLAPHF2/L3h6j30BRK/YV&#10;e9fr92nQrzJU5FUnbjhH/U2HI3yb8rnHBQ0wpGdw3HcqU91H8She8p9ok+sd0ZIDSfKTeVrwd9Gb&#10;ZrsMp3sF+CfptjeoBqdbAjkXs1SGqKLDMWIzqbIDUYLBaoe7KCJf2pwn0xRRLNgu06p1f9jq97zc&#10;9X4TmbmPKoYc48+kD9yIGcrSSccz2wn/6yxxKMHyabzFY1/F069qHWv9uKp92TcrUT9RgXsp+W7P&#10;PFWO5Hqywq2YD6OeePkDPQmKPWnqcJUKd1InUpQTzC+/asCM5yvB9zFLpVr9SeLjxZrLLVbwQ8ar&#10;TkKU+SO1h4gFlTJtOYLVr9lwgaZg2s3KOTgeB6Gjuk9BS6hSosWTrgiFam9BE0bgKXu8I1x2Ic+4&#10;zJ3zayexL0Ze9R7IwzJ+6XT/bxhBUgZe4mC47s048/uz2QZZjgx1foL5rkxKt0EvVeF7l/dctjFC&#10;fzNm0B0l96WDFKF/1VPuCDoU3EhoD+FDnP21w2GxSOvnqNurduuVamM455eNfUSUBkgPZtLURmJk&#10;kk2vvczS/dXljlKjHR8YSlSr8eXdqcTMZWm8qjKBc+SmACZfBZBhf+VHj8NuncnvAbdo00sINOEK&#10;pSVKZKFYB7VjvPW1mXyNQuKzdy2OoylKiK3LSM+W8jXWi3WTMZcrSM9/dbvMpEj2R3J0U1iKXW/9&#10;6HRaytFbyjHzkT0TqnnDR+HkQr5uSxhPJ4V3t9oo2eIGXI7rClPi2g+6KOJD8VKdUfxwyvt3vye6&#10;fCQ/v3r95vOMxS+BbNenv4e9P3YQLXmB/ENA1rrwqZMUa3T9XbVtFuZ2FubWr06neKuLTbH88GvK&#10;x3Ei3KLiZPZ5yx6r9+ZHnxigeazCm22zChOkdXYgQQmuxiHHS3V4UBfE/7XfM8bynr0wgG9LP3T4&#10;I66SuQNaIqUrPHg/NuG+drp/7fKAczT6R8NtLM+gkMhGNbn1vhkHf1ZO5Bm0J6jCd8VwPePbSOBw&#10;pvZgqkpXvBT8mF5EYrDiAr8HSJ1R4knWd7up0l+6CG9bHTujxWr9mefylOGSPxwn/h5xe9tms1pj&#10;grShwp/zYw8uyfYeXhrQsGkn1V3uIEFyv4fs6ZYwBbieslxqYcsLNB+BOn8huBIL36TO5KpSMSe+&#10;9tohU8VL7AtUuyVzBWTjpeBaFSoNYfo4mRsKdED8GnAQO+elds+S/7it8GkfrQd4uWvWwqcM2PdZ&#10;CBxuilKGa0nwZ/lQkkKG3W0/1YMVPqzfRzzgu8zVFuf+fIPOdPXBLPXhNPnmYLYfXQ7IjTujpMMN&#10;roab3EpxZVF6CuB6JvxYFWj2NMaJ01v7ro3IceUHQI8B/OmPfNvoSduvyuj6cIoGxfAaxfBGHp61&#10;1JOnP0GNNn9uPR2upKBMudtAHEkzGk037qCq0LaCUr2AFTuYj2evJgvX+os2hUiVuPOUevCXewlW&#10;k8VL3AXKPUWbghUqyVKVvnId0cZvW0PXqtyycJw/hgNR4JotMoevC5ES7LaE5LorBRhyOMreMxe5&#10;KnIXPDkAuM6AQD1GX42H6Vh+ksIFgtwpAyYwnWvxrtlH8TZtmq8N38FsLJ+d4MHxTPOBBJ0Yk/tJ&#10;Fk98FM4kYh7nOXMUu3InmT71lDnnKnQcK3gi2uBZX7SJ1kOAYT3sKnatzl/HjO2gs8j5Sl81rmOg&#10;0ldjs9ofeYUJE2gJFK90Y8yyvN1G5hynyqxk6e0WW6WZ0yE8HU+Sm0nTqnDjIsufa/SV7gxVTDJ7&#10;hAzfT+UEAsqxFNVU28djqbpxZvT5rjxjGSaoruwF/t2tI7xvdk+2fFxB4vyvz3s2Xb0ES1/nyVrn&#10;wVTi+LjU6Uml6/NqAocz7wHR08DkGSgncgzHytd4stX7cHeFSpVguc2fAWeuwxHq9ynqd+MMH4Vr&#10;Xkm1fJRi8TDG+E6RK/NIkjoqyD87IxXizZ/4q113lTjtJHqmK95kINM6yOxpUYAcfFMO/7Z/mk5W&#10;YTmgynTUmPeK2rNjig//sRY876VyLZfAPpysvNdo/asXl2h2OcGIth5xcyAvHCB2BQgQBYG37KHJ&#10;LIN3nR6zRRjjF8Bb/nSY3s1YqyfTZZZwNZ4ge6TeX6A/WqKPIjyRoICAOFL7WpTunWKCYHu4Vroj&#10;X4QJQ4INE4Yb5Li8eF1jRZYDjb4sn9odkWlXefN+bCFRdW/rPgDTaQpwHLeQJ9kdxWPEAFKtuC1Z&#10;TiPf8FWlLUXlIPjPcrFltQ+f6XNQ5sLYFyLSQGDq9GLv9+edipbqIvNp3gTV7rx9kSpJls+RHGrS&#10;gWIs32y65q8OV9SIc8naq1mmbyqseqP4p9LliggoGemo3AYc/wIMMxiOk5pLlm3zZg2UPdAfKppm&#10;frXM9VGTL3um1Z1SFzYsN9C+A+o9uaeT5Gvdn08lyiFF7AuX2Cm3IgiCBMPrP1odOwI5Gr0Zx+Ok&#10;u4Mk8Lz/xOkgOr86Hi/XHyGCEwK+cof9FU75yBzvDZHazDft9Bd8X2mFBMCaESQa3Yg3uvWhHve+&#10;znU8Vh35RqTq+S919m1+LBPxQnXuTz1Fweda21yre/G6FwbCRFezNasJT6cTZFJNLoYpH9otMlnL&#10;1le5AsJVLyaa0KHO+abartmXFzlkrt39ahLz3w5igwenv8xBDxHQTubNtbqLBGA2Sa4jkKs3jH8q&#10;XnY6XoGiduJHK+FvD5msdC7DnjXFmhErcsRP+fzLPJM6D44ko8vNPpxt/kKhahcQ6DvxAC/pAyNx&#10;cjsVZmmWd72lTmnfA7ZsYDXfbDFH430jJtPuerr19b0q80yrmxWE592hQovZ2sWujHgh0Ognku/M&#10;VIxjKXNjzXOmTzS9gWECjWT+D/VYJD9IAEZjZbOs7/SFida4sSpeBKXOTD3B4i2+3OWEJ7NpcnCA&#10;kGpxq5LI4y6FevhRlScgxuJZb4z2aokD6vk4sSOFBP7+BKM/E3HwdSn8UA1/tW40ug9kmPycjDYW&#10;PizPCFSYgb/xFbgejdIlXKPCl3FwM3uu0NFJ5KTUFRCoTsvXL/P15jI0zBkAXvBwkgmzPdcx2SsA&#10;jsV+6/ZeLNT/0Yur9eMkK58M0bhuw3WglqwSovMUMUaazdONEsx6sTmi/0LXZ8X4F+k2dEW45/HG&#10;VxrJ3Buoq3s8/9Bk0RHGgQSgN1qwPlCQYnDTS/EMimmz+TZvWny+DVEmC+07E4wmCp0Hs2zSiaKV&#10;YeofhqlwMSvWibPEX4w2k20pcbHaOR7L4qFz2Vf/ykq9449xv5ZoiVrUlIU6iDM/DHggq3nT47He&#10;7IoEYLXZ7VUfuS/HbDDfYqnedaTQvDFafqrIBCXBniSljUYnlGHf9Xn9mAwFw/k2k6VOL+tJa81e&#10;G60+0+Uu3yepb7r95srtW+NUlyod1uqdV2od58ut5sqsinx5xpCJNthVhkhWhchPFjj2p5u1xGmu&#10;Nrp+Hgn6Ohq200ZGl9GeYDxZ5DSSZzlRiJkrMlwqMZgv1FsqMRzL0lytspoqMFpvcJwqMhvLM1qo&#10;tJ0rtx7LN3vX6wu3M2mrbi/EwPm48RLbXzNxv2cTdzr9P49H/5iJ3+zw+TgavtPlO1+D7UkzKiJL&#10;FZFl5spxr7oDv0xQN1rJfVmW40Uuu50hn0fi3w9Qv08kb7b5VYYrl4bIdKXrN8QqD2Trrze5vCwx&#10;e1lsulxqXuHDvVRmMZCmMVNo9mcqbKuJsFTt2BSj2pKoOVePG6tymm9zn2/BvxsityUoV4SIbjRj&#10;UeVOlVrMVtiOF2GQANRGymWRuMoCxb4M+S9U2Iz+b1bAZK7BUJpmfajIcLoGkq23PW7wd+VOO643&#10;Xev7RHBzjGJ3ijZciEVyNV1k+a3fb7vKrt6frz9esTVKCu5lLTc5p3lzjVVZtWZqtWRobnV5TJZg&#10;hrL016sd++PUmoIlxjN00Gl/6vVGpz2SY1hPkXOROxFoeC/BkSXU/HGRr/ibTr/RXMuBDNPeZMNs&#10;N35/3XtUK8bqYPnZEtvpEqvxQpPOZKVImxsr9Rj4K/dVq81GjSl8Gfp3iDQQIxWsdTLJ8l6KzSPk&#10;SKjh1qot4e/iVy1203nqsznqhbjHfor/ROueGE+QmkmVn0iUXshU3ijSGY6TCNE8iv4Kh0hTqfL9&#10;kQLLOcp59tcq3R60+jNl2F4bTJT8OUhCYw+papDRjWCju35aN8y5QRzmSYjO9Rjju9+6PLIcH1d4&#10;sWxXY+YLdIaTFQO0TiFGfFljhQTgZZMNWfN0OZnnTTcRfi/63k0sd2PspgitlumNFSrDPxkT2QqD&#10;6bLzNUZ/lgLhQsiPsSBjVhCme28q1SLHkTPGmM6eF1R48c/nWw0lGpqwAh16kGLDHG92fzBOrZjA&#10;acpE2wRgvdQG4XtzsBicpWTYPzZ8Dmp8+eFSPFxNRjWPoLzMnT/S8NZaKSbVhm4kSbWEyIokYTJd&#10;588A+UMLPs7sjqMAGEpQ/dLhRtG75C5zoARJ4GRAOfHplzabUiL9+zZbuBI8XayxVGn4a8w9QOu4&#10;LT/oDBd5V2fb4seDovZcqgZciEYC4Cr2z0CcYp0fLxKq/hjxTy1Wa8WaGbZXM2wvl5IefGy13Kwy&#10;gJNeOEnQHSMBXyVWBnDC5dDOGNFYyytIAPoTpMq9mYYS5dbLjZB6wZchSeaXUBjaqTBCZ7JZpDqe&#10;INAVzryUI/e9034iSWmn3MFH9pSn7MlSEgcc8eqNFa7xfb5Wot1PlYSToZYsQOcBmMvURYJH23xg&#10;xv9bF4mie62MxPOnP4CsckrqKpjN14HzYcXuHAbMQOgqWCyzGohXiTG4+qrYNFLl2NsKkyTMBWt+&#10;8HXcDe7Ffp70XK630n0GSnHsJc4sr+vsWsOFNyrNg7QQXlyEs+FwPmKz2sZf8+RaJWavzcWQFWS5&#10;MsNv1f2JuhxHQakvPxpin9uJcDdrr8ElF8dUR5GAb7O2O3BolG1U2cKpcLiZulhg2hmvuN2Cmym2&#10;Gs00Wq22T3F+StY8ibpHF1XclA28b3F43+KY4fhoocDgcyd+Olsz2e5uPuHJcLLEl24bOOmOBGCl&#10;Qn+5ymimUCfN5eFKpWWRJ7sWPUBuAyfDrLiBLQ8o9WBHVfR3PCDE8JwFNyggMsKZMLibDSfCG4OF&#10;9Z6Dcp9ncC0kSOdMugOzxn2wUOANv/WtNgQ7SV1nOgL02Y6acJ50Fr8RoM3oKnXbguuko8g5X7W7&#10;BNmLOs+BpeC+1VpX+LMKzkdHGF+OMrqQ43S3J0oIblALPFkoVnQjxWbwXV5drEJ9lMTnPvx8jvJU&#10;mmxzIF8ulhGhfFWgKFnvxrfJKPi1zkzsGEmXrjMN05thZS18Qu0xgNPJP7rDzFgASeboYpFZhQ9v&#10;gOa5bCyTvSBtb1qU2DToAdK5FIcXzRT5mXzMr+EQ2ndmM1FwNeVTh+dGpcN4uv56hX0BgSPR6rHG&#10;I6B4hzYH15YP4MSPB2rcIEieROBeG6DQE2eGnhSQkBSltFPlQo2vlJP56kNl5oucSrwVi73VhzPx&#10;Q9mE2giT7nS7DJKknei5UJMXFNMXnqo3jdmAyiPaXrN1wVK/BoLc5U6KXAKS1wDSePipBm7m1/nL&#10;9kSrjybpDsVrtYbI1ngKtQXJZdkyEYSPRujSOfEdDtd6MBBjYsF6wJgR+CjcSbMXsOQ6GqrLYMJ6&#10;iO8UKCQqzOXh6AHAiR6nGtzMsqKrJTHn29Atpqp/qrGvceM0eAj85Q4hLFjKMagicbkK/lPuxj2Z&#10;rE8SP2TLTduStiVEPNPhKdXkzkC8+kCcZrmHwGiqfgdVaShJq9pXMEjjXJ4Tw+dml5V8fcQ3VcTn&#10;FfinBQ501fgXedb3xqmyzd4CfIeA7GWQY8+yVmTZESISqXM+3er+Sp45Vfeu2g1g8gRE69CnmDMG&#10;KF1EAoAOSJI6nIh5gAw82+lZvb9QIY6tI0KerHwxUONmgOa9oXTrtlhjwSuA8yKoj9GDv9vg7+b+&#10;Qjtt7qOabCd5rwD208CU96oO02EvtTseymfboyTeNFnDcc+OUH5rFlDvw9ngx9UUwFNDZO4KFP7U&#10;jJ/LN3WS2P+61W04UcdJ4B+Kwe1Y60cokX0e9s3CMbaGijT6cfRECMcZXIzSuRJreC9E41a8KXOs&#10;OVuGo6CH4g2i/Hl/rStIADbLTGMNTtd6Pvs77Pa+zbGDIjmTpe8hcdiRB8Ah/McWo5Ek7nzXm878&#10;oNpL0ZjhiMJ14KFw1V/zGl7yyMc29+E4NaLov9mWdCV2j5pJrH1+PKhsZGpmm91y5gRDVKUKD95A&#10;9cuGL4DhU6QQTDEGlynapwLljpY5szZ4Cixm69f5McaanxtO0iwmiEpdoH1xm2R5H7nHGFW0Bv84&#10;zeR6b7CwPTtoIbNNJsolmVzNwDy2fA6smQAiYNRqVW5PPzfYRGiepGic/NXljuMHcfrXvzc7NXgx&#10;obdMJyoOR9KWAfWXPl7rzrmSq9MWwB2mcZIsf8RL6sheheMYVbEnSGQiSgb2eZU60QfIHShzZUqz&#10;pPvd5bNVYjMRp4GOFiR/7HWJWb0HQ08oG3qEvfgv9TZeoqDE8clSmvpimkqeza2hCOE6EmOk+rGP&#10;1dYN7mzoDIMVz0RoXVkvxGyWYKg6F1r9eaN1zo7EyHyssY9UP5NqcrPajQkJbbTmiVzrm69LDbOs&#10;rufZ3e7w5y52eOQtAb634KeSdaL1bjb4SUUa3POQpd2uVuvNt5KjH611ugL3rJrIGqp2rjtM1oYN&#10;ROleWC82nElXLSOwhKpe1boDVG/QNjKDk/55TvdaAjkRqbcH8hQ6PegNF2kmc/dHSadg7iab3ynC&#10;vih3Y51MVWsPFeqOEEsyu4nSSnuQ+NsaFzfBf7C8oDdctMWPe4Ainmx0HV3UeIxKvTtXK5kmAMu5&#10;qt87HLNsH2D5gR33PzrPAOdxWgRA2bw9XGkwXov2Bce3Orhb9LUvtCZEwVvrRiqWIwPPOZFvAWdj&#10;JeiADgcIxdx910eCnzLhpww4FzqZYxRp9thJ7BTHYSB3C7hJnUJ48N+AV2ugoAkDCFa+6id3Awnn&#10;23r/17Xu+TjWhQI9BEgNgVxukvtJUsfSbNjyXUWMmP6xEzgcY3JrKk1lIEa6wp25xpudangxQOVI&#10;hO5Zb5l/E82utgbxjCVKz2UpdlF4mgOZhxMkX9c7f+wkl3mLVPhJNoQqZRH44HwK/FizWu8N59Lh&#10;dnlFuGZttN5oEfb3bOZOVwhcSCz2F1umrQ6UVOAvXhYq7al9Kcjkxvs+0lajXaLjvf4M5U+Dnn1Z&#10;GlWRUq/7POGnIrgc156i1ZKstVCPHcwzqwiXHS2g3ayOEuJUgcF8qelWswvcSno/4LvRggPrLZ7V&#10;Ecqz5U4LVdjVBrflOjz6sJU6171ub4TvCM3XG7EI0/szdJui5aKt6YbztNabnOYrHD70hW41+c2X&#10;Ecbzrbdb3Zdrndca8Mu1xHe9lO+jib8mUjabfefKHKcLjZfKjRdKjOF63G4bbq7McqbUEgnDTrsn&#10;0pQ33b7wVd52m8d8peOfGeqPiYitVvfPKNm8KYLziUt1xOZ4/f5cy/fDlL2B4M/jEdtdvi1JOvVU&#10;daQru+0BZYEKwzlWc1U4ZAI7bf596ZZjec4NkfrFZMU6ik5/hlVXskmxv2RzrMZQrvEugoZF6kqp&#10;+U61dTdVFjH6WI7eZKHxbhuhJ0VjowE3V2pTF6EwkmcOf9b8t5bakK632u35ccivIVKqI0l1uw3/&#10;adj/fw5gVRkmFWR6J99XgKh6NhnL/LqDhOh/ME0briWtVtm0U2WaKJIvyy3nS80HMrTgQiScp2y1&#10;YscKjLPc2VvjlOFiHFKd0RyzxRKbd02utd48nZGyb1px8FvpVIVlJpk3w4/3x1LU3ojf9+mw+Qqb&#10;/hStsXTdGrJQAZ6txIMz0uxGnjvbdIHpYKYesojmaKXyIMnXnd5FvmJhpg/704z6Ug1bYzR6EnQT&#10;7ZgiTZ+8LHfe6/T52O87mK0zlKtZGsS5UGME/+R+Hyf2pUj9HnGbL9AqwD9JMLvaFi6ch31eQxZ4&#10;24L9hNTlSx6cDdhutP7Wj1sq1Ml1vJuOuRKldazNn+Njg2VfhOBMuuLHJtvlQh1HflDuzvCzy7nG&#10;+/lYvNjPdttCp5tVxIcVxAdV3gwDidLfh9zhh+zJInMjThBvx2rBs4+kcKGYKJhk/SzHiWm3xiHF&#10;+l6dPzdtTcZK2k0sUSbXHUTBYqUV3EseytcI1D7dGiH2dcQHvkmjfeuWKP++wXokRaYvUxp+S5nM&#10;UV6q0FusM4HfMrfbXJbKrZXuovMR7afqBChejjG4iwSgMUhio9KlzEPcgJH2hV+aHWuqNf1oskaS&#10;xUM9euCreOptI7YrUnYx30SVDoicA/GY+7u1zkgA5vNMg7Uup9jQFxO5Ig1vfmpzrfXhmExVSbG8&#10;ZcoIkPr/6vb43kFMNLuNFwHL+cZf23ExRpfIigdbgwX+9pM6wrgXc5VL3J/Q1vGc9somPfo55j6Y&#10;Lo940Uf5UFMA/4cmJxR38p3ol/OM4FRYqPZFkvRBmgD4c79vspnJVIKTngNxwtOZcqHaB+dyFNdL&#10;dT512L+qN3cSBnA+8FWTVQdVBO7EJ1rfjMVcRel8uVgvyvjM2warsWS5vXpLVPwU9w3FisMZv80y&#10;neUc+SEqd2cYExzDfW23RdF8MkVH9yGINrzbFiYJp/yXijQK8XRbFfrbFWbL+abyV4Cb6KGvbYRK&#10;D2a4EPytG/e1m+QgAL52eU9lGiDsiza5/HPQ/UOHa7jBdZWHIN+LB+5kuAijIK6Qang50/TyXqWR&#10;3jMQZ38Ffk/7NuMFN6OCDC4Ga13Id2REufm/IXKNH4+vynG1+2CjwgbORMDNlFT7R2EGF+CrlJog&#10;foSA3wd94V6eo+i/zuL7P/Z4TeUaw29Vc5mGTgIAL3VwpgQDV+KG8vR+TgbBOQocD9yushlL02iL&#10;kSkPFNxtxg+l6pAUj5b6cL1tdawP5kXilIenhzNBafZ07RHiyyUmKbZ3UYeJMr28UKj9vtUSThBe&#10;N5h2x4igun3T5hiNudEeK5vq/Fz0MoBLcS9LLBkB8JQ/ulNtj3SlOojHhBsEGZ5arzODn3LhbERP&#10;jAZFnw7VjAbi7KXwIk9WGyHgInFGg36/CccFG4lrutzHXhwDSgz/uMjdx/BdJik+9VR+ipe8k4+T&#10;dZe7of0UuMmeyiWw/29Zz/LacEltZoAEABnd9y4XuBrhJgsELoKRfFO4lg4/lJFN7pQFCb/rcP3Y&#10;YtccwJVmfa85RJwgfag7XgPu5MP35eYiRzU4gLn4SdG7gKB6c7GCCJdz5/PsnQWPWnPRbiBZLrUI&#10;0b2U6fwsF8cSY34PwwmMWQBZ43x1gMhwmm6WK0uyPUNtkHi6M2OCzZMKH35EUV+7vOB0FO0m2sXE&#10;34PB2zW4xlD5Ui/RJFumaDN6d4ULcreBs9ix730UstrdpwDgpU997PIqIrGnuzxNsLpf5MHTSdXS&#10;egrUHwFj9qNYmete6vcjMEwpLrwN4RrdCcbJdtzhhs9xEpdU7gPxi7TVNt63kuoChV/sB3qMAG5m&#10;w/VchAL8p4HOI4ATOhhv/LDcjR+hf1eYUp4jW44drWjQgWD1m7W+svpPgRXn/lhTpmgjxijDF0gD&#10;qsjqQ8l2X7pjx9LsxS+AaIMHgUpnU83uNPtwjUZJj0XLNHtxmz4BFi9ApObF6RTtySTNgWi5MM1z&#10;9b58le5cjrzAW/5kuTt/e6hiS7BMQ6B4nivLTLbBcjFmqdiiiyq/XW1fFyDQGib034D7bIZKgtGF&#10;XNs7+fb3ip0fVhFeFDs9GY6Site7jHkOKJq3S92EtiqcEMqj4/srH82yfVTnJYAAy4XnAFn2aoYl&#10;e6EzT6WHcKzJvSDNi0Gal6KMbjUGiaKC4GOjzLYlWMqCHYRo31kpI6xUeVgKnRS7A1jOgIZ4Y/i3&#10;HaVXP7PH3obPWhKd8smmViIPZe7tU3u6P8mJHyd/hqx5ejBJ7lWNOZwJCFE5kmBydbcKU+fLkYG5&#10;VU1gmcvUR729xE+wM1YNTsb0x2rgJA77aV+CrzKQAFBMrlV4sRbhnzQFcoWqn0J1kmhCH6Z5HxH8&#10;QIKlq/glpLIlnqJI21JtH79vtI8zOBdvdHq7xuS/UY+xVOW+GFkLJlBGeAFnPKcyhDsoDNFGR+JN&#10;7lZ6yOs/PoAEIEj7HkH2eKDmFTgSnmXH4CN1qBz7otr1WYc3Ry+Zs8OHbTVDPd/2bp79/YkU1RiT&#10;Gw6CAGl5X7R2mNZtP4XDOQ73k41u1pP4qghcy3kG3ZH8xST6nWqsr9Id3kNA+wEodmObyZCfS5Gp&#10;xj3KtbpXQ2ByEwSjMZItfpy5dvdxfMDqBRikqGRZPUo2ubScrbZTYmhMD9IwN7+14YzoQaDSqQ91&#10;tn0U4QKHuwMUsdVsYwdWEKt7oy9caj5drS2Yt9qDPc7wZojy6fk03VZfgUYPzi/Vtu0+XDFaZ6sI&#10;jLm2j3sjpL93eH5sItR58cldAOlmd/cqLHKtr28XacBeFwTrQfL7AmT/KbJ/uJmnX4l7mmdzJ8P8&#10;2niM1EiU+GKqWrkL7VcCJADe0ke/tRKRo6Zj7hQ5P3HkArtlZkvp2iQh0OTFPZWg2B8qgl45nyL3&#10;uQ6TY3Oz3pN5IlY6xehKf6go7PYoc2VJwTxqCZJzFtgfonUj3ux+quWjH62EdPOb3cGCc2mqnlIg&#10;3vhGs7/gYo7WaqHufJYG7Z9kmWClG0aPQY27IJwJy7a/i9TrZxduMkWhwOVxjScbIv5SLGODF0+m&#10;5b1k8xuoodtDBAZjpJr9eYni/1ixgek0vbUCC6LQv87coCdMpCOIfyJOzoEdhCqdfJmhV+RA3xHA&#10;V+hMt1uu/6nZLlrvIiJye55/k62ZaHtCo8i2mw+HgmcyjYoJnNFG90J1b+WT+Ew4aDOj0l1YKgNE&#10;/o6FtkUpWAv8Q9uM8mcF/JIL5/y7qOLJdnRuMod91a75qNxmOwzEL4E8V/63jcSPrQRbTuDCB6K0&#10;71qz7JtIsvnVEx2ifTtM9/J8gc7HdrudWlNP6QPWnKCUKOwucwkFScXboAjHgPi+yuN5lt2dQJWD&#10;YZonYgwvtAbxjSbKF7rSrxbrwa2YVzWmVV7PanxeVPuy98aq9iXpl/mKV5ClXCROJDuxfx2OhAup&#10;X4Zj4Id6+KFxppJUHaHblGjWkW672hr4ZSxyqsSuO9Vgrz9wtcm9MU6jLVEdIwhibB+gFDZTrNeR&#10;KPOmC7/dgR0vNW9NVu3N0J4us3w36D9f49gQq0w2uhlh/agjUa0+XLyJIr7T6DiSpbXdgoXL1JF8&#10;4+0uEkpRKdMVjnMVTuMFFqv12PV6154UzYlCs81mAlxOpM1erXN5WeMwVYzpSFB5WW2DRGquwmKn&#10;1Wulxn0iD9ufZj1b6rxY6bLRhJ8rtx/Ls0Eqs9dFed8b9bYnfK2euNPkulZrs9vi/GMsYKfNrSZC&#10;tiFWdRDJ2VpGU4L2fC0O/mn+OBw+lG/xbSzi01Doy1rs/5br8RrNt0KUv1BDhNv5cDVzp9sPLqeu&#10;trgXBEh2pBhVhKmk4gTLApVGcm3nK/BINkbzHHpTrRYrPVZqfTsSzDca/eFWCXxT8aqT/Krd5890&#10;NIK570P+e03On9tx9UFC7zsJqCKqw8U+DZFRWa5x2GzE77aSttqICC/gTmZ3sflUveOfWcpeF/Fl&#10;td1ao3N/ll5VuGR7ksZwnslAtuFSrdNUsWVfuk5/ug5tmvnPKvijbK3auiNGdjBV42074WWlVXus&#10;fE2YRDqeEVlEf6ZWHUWiPVFlpdbxU7//bqvHcrn9aolFR6h4U7BYthszfJeLmjDLj6+EIrHd7Q6/&#10;FMOVhO5k9Ylsw7l8049tpKlMvd16h+0GhzJf3ok8g75kjdU6J7iVBudiOhM0IjCPUOlL1e9J1u2K&#10;00RRu9hLYDIX867Da7HSdq4MUx0m2JuhOJqvAj/E/Z5xrwxmft1mCXcik21vBmocm8/T7o2RynZ6&#10;GmF45VMPCb7L2Glz+Dnp/W3Y7XOP01C8RJLphXCVg2mml3622G8W6nRTBGp9Wd832vVGies8BuWk&#10;J796nPIcbm4UaH6sN6sgPCzB3S3A3m4N5+pPkoY7ifBjoaP0UTPu/V5qdxTugTDDR4sFdjFmj1AC&#10;K8SzIGRcLjL+PeA+lKTkIX8IJ7kvzPAGnA6Fb5LbEqUDtE5M5WjDr3nvunCdUeLIuXeqTAcSJafL&#10;NOAuBWnMUqXhuxE83KbutmPziRyIbIrx/EmmT8M0rlO0rtpyg45wua4ojSjDp1Y8h+14D1d5SeRj&#10;WQfilKMMr5sy07bd/dHjhXwg3e6J9FVAkNyf4fAMjoZ87/FB0B9peKvIjTPPlTVM59KXNpcy0rOp&#10;dKVcp4fKt8DHZucvba47lZZkxcNR+hfR8/US42iD897yYDxFHu7EDMWJVnrQd0ULwLdxex22aa73&#10;4Tql2JsZwwWCtE62hopsV1j0RUrFGFzeKbdCAoAV/sdNcj8SgEpvtqV8rbcN5nAYh7i/hPgwxvj0&#10;zx6npSKtn/2uDUEcWc534UZEWwT/UqkeHPMmyoB8PMP3PkKm471UuxvrpXojiVIrRboZdrftucFW&#10;mcFYkuRKoepumeZ8hsRkihBc9Fop1EDRHAmAIT0I1brSEy0Pt2PRqabaXN6rN/vV45ZlRy9xFhQ4&#10;s7xvcO4MF4YLoX+HPOdyjVCdwMkIL4VjpqxgIkPtxwBpKlsXPdd5Dj70+TSFS7tL7hugiKcZXfre&#10;YJllc9WYFYwWKMEf6T+mfXbbHVGYzrCnz7J5WuHGhQRgt84WRdIgzfNwPub3gP/bFlyo3sXpHL1f&#10;Q15+2icCdM7A1+mTuQbmXGCrzmU0y2CuEFPpyS97lTYLOduFebrEAq4n/poO+28uHJn2conZTJbu&#10;fL5+c4TYlwH3P2OB/OdArhsT3EmayFJzlQT+GkfhbOBIitJsrvZCgUGS9V2NR6DQ7Tlcpvwd84Cz&#10;Xt2xgkslmnAreqZQF7lKb5I6shojNgDX0ztjVBkAcBXbDxdikbUSZfb7ah8fzlX7M+kF36eOZmpR&#10;jG+7SZ3Cih7jOwHao5U3a52MOYCt6CF78XMW/Jd0Wc/Yyd2TfAKE7wILkauWwtfx8o9THKTiMAKl&#10;7sqp1rx6TwGSh45IhTiLO4PJCkkO90RvghTsM8T3cCrgVb2NzlPwGIBSfyG4mgY/VU9UuKy3eZH1&#10;rvUmqqCx86HJvojAbM+P8P0C/FCK6B+neFGLnUb/Wuz/iN0DEZbMcDWvNkgxxZ41QO2at8K55VKr&#10;NAf6HFfGWMxdByHa5se+qmfqAkV3GrBwO6MzRhldUZzVI1/184E6V3iOA8nLwIwVFODZ6gPFKQa3&#10;h5P1kfCMppt+6QlGZafe/Xt/2Gy+bQ6OdyDJcDQNg+E8YMgEJjPMTVjAbJ7R1x53FzHQHCpNMXpg&#10;wfWvm8xlTXrAdxp4KN7QoAc46dMj6WZJdmwEmaupdoKDCXbtEcZ1fsoZDmx98aojqeqWfODXiD98&#10;U6z8ALz4Bxg830+SOE/bylf1SoT2LQduUOjCGaJ2NceexVXgEOe/wE38RK2PFBrsLwuchpNMMuy5&#10;kQNQdJ9V+arUBKg7i13YrfOvJSskYZ4VODHn29MPhkt2+PFVuj4vtH+SYX4vRvdqqNrFFPOHyAFm&#10;0jSQ87eHCkbonveSOVzixtMUIBdv+lSfHsSZPSx150aBazhZOcmaLg/3YrPK8nsPAbl3kz97tO6J&#10;VMzlctzjNPOrhQ6Pmnx42gMES1xe2LCAJrLIepF9e6hyms2zWJO7yRi6LLvHpThWRCEy50GC8ZPZ&#10;NMtCrEC+C09XpGq47k0/tfNBWlfD9K4jDeuOVmwMFKklCyAHiDGmWy1x6ozWCTd57iR9SYMZiNwD&#10;S83+8E8nfJ1vp3Ba8hEgajEkYFXinFV8dHhtxW9rM/+b6MAea/lgochwKlPtbz+pM1Q4yez623qb&#10;pTwddPlzqVqlRK4Qnaue6heqQ2TeNXnAqViq6X1v9XPwQ/7rLrydMIgyvlTnz7FUqIeyhqfU0Ujt&#10;e7FGL7bKvYvwUubsBzui9Is9RJAJm7OC5QJ9hJIUjWMdkQJwMbArSmQsVUnvEeiLEofzPi0hDCNJ&#10;3GE6+2IMbhfhJNRuA+2HIM7yuSUXSLR4CqdjaBuu8dF2s+oOFGjzYpmIEhuPFO3y46zCMzR4s1d7&#10;sYbqnMZJgDS7J0NxehStm/HG11LNrycaXO9CvVT13HiiYlcEX3e0KKol4xf7pC/Q7hTqpcqNp0hP&#10;xIm1ebPWk1i9REGmxa3xOOk0zLUMi7tGD8FIlGa25bNQlTOFjvdXczVeZqnrPQCZVnfggLebyD4s&#10;P/hY5zCdrESWAcVOj0ejlUIVz8bqXVvK1JnNUKv2ZEm3ul/tzl2KZaaongmQOTiToAQ78CkGl3zE&#10;Qb7dg/k0zbZg0b1ap+k0nRD1c7KXQKbl/fFYuZ5QPjiIH44UitI46sIFwpQPrWRq1ZNYko0uNngw&#10;2zKDEqeHG3k6tJv4vViRpVC1rzX6ivzs8KDqXwlTPVlBeEEUAXDMr9jxaZD8kd9thBzre2XO9DVu&#10;DLDLeatAqwL/pNadER1kOFLsXYXFTKJqm79IvNGdBl8xR36QYs3gr3LOiQ+8KrPKtrr7pcH+bTXG&#10;GcUT+UNwwHOrE68FigAA//RJREFUzCjN6hpC/PZg0VTzZ5aMAC9wLFj5MtxILsE9s2QBG8XG6NrH&#10;EuVrPLmCVc40egm2kIWoOhfiDC4gIxqMkUB/rSAyoeOjlITSSm+EoqsAsGUFHUECIzHSqBoD5Q9M&#10;J6hkW9JRtc4jH6giMXxtsUaf2x4i9rbW7UOTz1YVfreOMJKki9I3WeGkmxiKAAcJkofKPPmG0/Tt&#10;hf8tJ4u0xyjNFZrD7bTBJDW4kgzfF8GJwI0K00z7O3kuD/KwDBT960Vugg5CJx8AkGzH+66Z/LLY&#10;bj7HBC/+rx0nMHsBVgqwb+v948wYkQC4iv0zkam6Vq7/rcc51vhqlB5tNrMFG21pozC9m4hDKtwf&#10;jSaKL+aqfGyyhnspcC8NDnnu1dHurIOrEfM56vV+7MUE+lzn+2m2903YgRkXmCuyW6vGtUVp5BAF&#10;/kzEfB6kIJxuizd6PxAFv7TAH10fRpPKKbo7PREfhigtCToDOZif07HbXWR/E7ruVL1kLKOr7IGm&#10;SIm/k/4r1RabzY7TpSZTFZjRYtNCP/7hPMO5Gju4ngK/V+50EGsp0qmujJmuz1qjJCr9eRbLTb8M&#10;e6NEuVBn/37YD3waDYdvCuHnUria+LqVsNuCXatxaIySRdD/adAPMS4CYsS4Wy14uJcDl6K321wW&#10;qm0XKlyWKkk7zaHLVd5wOQvOxvel6k4WWe22+XwZjJotIfQkW0yXuM6VOc2WWixVYGZLzbfb8KuN&#10;rt0ZBrVxGtM1WLiVN1hou9Tk8WcpdabKtTlR58NQGFxJg1tZ30bDkAns9QS87gnqz7bY7QlcaiD9&#10;XUyCG1lwPbMrw3i00K4uWquBqpdBEmtPMF6opP3ssN0SNF2Mf1ntPV1GXK4nfx9NhKv5e90hE0W2&#10;SACmS2xGc0y+9JPXKyw3Ki1QdbxqdXlZazuQo/OqizSab4QQ+X2XJ5yOmC2zWq53+TobsdnvPV5t&#10;/aab+G3UF6nCcp0duvDdTtK7fjJcSYTvCnY7Pb6NBm024yYLzVqj5b/1k7cbnMayNLviZLvi5Gn3&#10;AqXrjGbpl/sJVQWKjGTpTBYad8QpDGfrrlbb/xgORHENCcB6mVVLoHC5N89ssenPyaC5GuuuDC1U&#10;0Gd9GfFfrLQZSFGfzjdCVLRSZomoqJUiURssMFto1Jei1kqVRR+xVG69Xus0X2L5rtMj1Ogmct+O&#10;WOXBFO2mcJliT97lSlvUoPOl5iNZGr0pchNF6vBTIpwjDedIz5aowL3olQrdLNcHA4my71ocq3y5&#10;4s1v01ZC/FH8d4o8lKMKlwLhLHkkXa7S83mZ64P+EJ564lMkAFOJMo1+HM1B3FNpqonm18hK/8xm&#10;KsBBXJ79jbU89a0i7QKH2ynm52vJzxpC2F632cKfJbNlNvyXAEnpFkHuhtxtQDF+0hKqhJc8MpNp&#10;mOnwxJYHfGh1etvoWOLOQlY9Yc4BcvCs8E0mXI8s8GWOs7n5pQcPX6f0pdCm5A8lyn3pdE53vrPT&#10;YYkuoZkqsFBlCN8m/pr126yzcxXbZ88LwjVvROneKXBkDdO8hKi6woOvmChYQhR3Fj1jw33QS+5C&#10;KZF7MF6FanDdjBGUe3B9anND2TTW9LbmI+Ai8k9DoBgcCd6udiTJHMnFMjcGiafZ0EcaXEGjOtvx&#10;zniKrKcsQLn/Q5MDAuXxZCWiBMi0o/vZTdipNHeXBlSjM3DcE+F7vT9TVyTvryFXuBc7V6JVEcgO&#10;N6Jz3BicRIG73P7uKJk/vV7VnlwEUfC7x3Oj3JIgfiDa6EZ3lFQJ6QWKOFvVhlvVBrt1xhSD4zlY&#10;OtQWU5kqcMQjwerK+zbb3QbTbNe7cNpnuxqDYQM90dLzeTp6T0BLMM9qsc5inubraotQjeOe0mC3&#10;0ngsSWK7UutLs/FgNFd/NMevLssvbTYbJUbNASKmz9EJ3xmMV0LnVuH9rMqb4Uu77VqxEaoZT8kj&#10;26W2S3n66yVGcIIMx8l9sUrTWYbDKVq6z2iL//we9kBg2k2V1XgI2igKqG+7SvxbhH2GwncD8fm7&#10;KiN7PpDn8RC+pf6Z84U7caU+HE7CoJTAFqVzbThG+c+AT3OosB4D2K11hFMRcDW5iswfb3kXLkYt&#10;FhvZi4K+ZHnUGxNs7yOv+9Lri7j2TasnwgI7bkBWPk/bHGA+Br7NqaXKThabwL3MP0O+o8kqSEt2&#10;m+2mCnUkbwBnUQB3k5dKDEINTqU63vnY4fjfqNdCgV5vrHSAxknpa6A3Xga+SkIX8rnHpSWcF2kV&#10;XI9uiRQPM7megmVMx3HEO7DAN6VRFgwoYaxWOK9XOCZaPmoKFJ/NMfw9Hvh50OdtJ95f94LqI+Ct&#10;cjHOnIEkc95N9ixcTM3AskrfBTbiR5zlr1qLXzUVuuyswiDz9IAoHXCWv2/CezYdK53jKhlrzmbL&#10;c8icBXkRc0eEfKYjQ1e0VKDmCSMW0JUgR1tTdSakLVoaXYs5L5gqtNhs8YDfGn5MJxYFymd7iUrd&#10;A/HWj/8b8fvciS/1YLfgAnAtBf6s89a64SB1ys/wiY3UeYl7oD3JHL6pKvSWsubfj5M6+bqBOJNj&#10;glgfK/5PgtX9MP0r4QZXc3FM27VOtO0ClpP649UznRiLiFwI+4gyx0vc+RRugzhzumzn5/kEtlDd&#10;a3UBEla8tDWFbPj3u8tfQkqfYMOCSiaWd6OG9HMoaqHYeTzDerHIucJXsthDMM+No4DE2RwmhQ6L&#10;TMbwBcCw035t0KKnHaTMW+xbX0hrhJot/xFPhdsS54EN53kn/suxxixlJLEqX6EsFwa4EQe3U8nq&#10;15GzBWiwpNpIhGs/duI/EKF7j2r40E30yOdmr+0y5wSTR+4Sx2s8RVYK7caTjZuDFWKMnyRbMlKN&#10;6CN06YlSV6w4Dxsz/6tCB2r8lWv95CrcRUpxHDUkrgoXpmIH+nzbR12BwiVOzx05gdZdkGL2eDBa&#10;cShGJsH0Um+kkAMviNS9VITlKnDiduY/xrEPVLgLLeQZD8TLRBicw4uDHGeGxQK9fqpksuUVf2WQ&#10;ZHqu0JkOYWUJ9mmtO2eRC9MAVTnV4vFQvAaCGAMGkGn/HMFQBYk73fpJIZal3I3b4AlAkBqpR5fj&#10;yEE1elxLlgpQv+4kdMhf8wYqTqKH4i0eDyZoTKTqxpvfRfETjoQ2BEjjxE+hasTwHTfgOmIjc+Xz&#10;ZBrcLZ8sd6A6MRvwHlJnOqDFfkboJuC/DDjPAPaTIM1VsMxXvC9RfTRVfT5XbzFbF8Wx5hCB8TSV&#10;0RjFnlApnOh+P83L0Vb0jpLH4szoP7Z6v2l0izC7C9/lNkRLYnho2lxJZkeDZSRFLcPuhYfE6VBV&#10;usVsrIf0tQQMa1u4ero9KxK/Oj/BrXLMTqlpkSt9lhMdGl+rZXpJ1lcRCMIR99UitdEkgYE4Tg9Z&#10;EGt4p9RNWucBbWMWqvlTd7mTyRYMy3mWqZiHTlwgVvdcNeFpvfuL0Uih/mC+4UiR0RjJahJTrTdb&#10;lP65VNs7zcFCsSb3Yw3vFWFfFDg8qXFjn4pXRRyca0fXQGZF+aWToil6GggcBS4C51eKzdrCOIej&#10;BFGYKndhQAJQ7vqsL0wE0aoLD6jE8fSHqalfBx5i+zqDeOGAW5s/FxKAUtencMg3Wvc6bQutPh9E&#10;rtp3QaLh5ToSd6TapVSze2t5tJtkYgwv+CsegwP+pYjVeGjr8Hysti62exCrebLU6QnqCUlmN4fj&#10;lD62Eio8uV2EaXOXg9VOd4eL/mp3zre/RVE91ODB2BPMjwxnhCIer322Bve8jsDozAF8JcBCqvJm&#10;vm6q2RUfSdr6oduldmPxGio3QJ7dk1Ls82STG7/aCVEa5ytcGVez9RMNLw1FiLaRWWG/a3cwZ6sf&#10;Z7jqsXSzq7RIHiKcaXG7O0Q80eROJYmXanSv1lfUTeKQFRvYLDQrc3n+sdbmU4ON/hOAqP11lWW+&#10;84NC7IOpVPnReEUP8ePowj3Fz5JEj8KXCRVEFi/pAwPRMskWN9/W23aGSZHlTzX6iKETC1U54SUJ&#10;+iIEq92fIQH40ODoKX0k2ZLeV/FsngtbsMp5nCCocWcZi5NOx1xDDfqlzt6JHdS7c7SSuYtc7n9s&#10;sNyrtZrN0AtUvab7BPAcA74q50tI3MhO851flOBZo/SuUvSulJC4yBoXdJ6DZHuG0Qy9733ecJQM&#10;NxLgWuJuhWUK5maIyqES7OM6H/YyInMxgQOxh9pDYM1/+HNPeJ2/LAqGRXh2qvHNUI2L5W68v3so&#10;iRhmqvGzSMMHjsIA0RHqsX8H8FTDy0WurCGaV+359uElTuzUOJWRnhThb2+V635tt4WvE5Cr+MjR&#10;5rVn2N3+1GoL5/xbQ3gb/bmbA/nKiIxBGmeU7iLlYHzX5j2aaTKQYpjnIfi2yw/x86eB0K8jUf1Z&#10;NtWROnNVnvBVDfzZA3/3wNWcznSTkSK7wXzr1RYvuJ03VmBVHiSe4cpEkDtQ4ccNtxORAGQQGTtS&#10;VGYrLfqztd/2eU2VYvJ8eJfrneCXUvirqjeZtvbReKZGfbDAVJ4uQl/4JuPnbPjPeQoYL7FdbsTT&#10;vkXeSqZNzN1J+jPmP11ovN2C+98dL/jpCtuBbP2NZizKc3AhfKfDebMNC7/Vw82ytVr//6Yy/kzE&#10;venwni21nC7G7LZ573UFtsUadidhJgqdp4vtEZ5uNtjPlWHe9nhtt5NGi20aErU/TlLh1/qlFu/d&#10;gbA3g5T5WsJCHR6+TP0wEPxzIvzjgP9aA/7nZDRcSV+oIfgZPWhPNYLbufBtyWS542ixfX+21Uw5&#10;YSDbfrzIdbctZKIAO5LjOFmCH8h2WKj2mijGL9Z4daVaLtZ4jBY6jBfY/TeXsN3iOZRt8rrVrT9B&#10;ZTZXt9CD7W0vETnTehv2/TB5rNCkMUpurtgCzkZ3xqn8maZsdBIaUlT7Cgw3W5zed7t96HGnzZxY&#10;iIJ/quFK/NexkE/DgRstuL1uz5kSTH+K5kSewWqVDe0XlkzV4XS11Sqrn0MBQ+m6fcmaAym6/02G&#10;fx/yn8w3nCow+DlK/tzv9aXf9/do2HS28ValbZUHZ0u4JJyP+D0dMpyv3xKv1JqgXEzmj7Gma6fK&#10;zReYLJdaNAQLFxJZ2iLF64L41yoxH9rxvYlKg6lqlYGCSAMWy6wQeP2dCEVn0pekOpVnOJKqOZSs&#10;nun8bKrAqDNefjBdtSdZtjdVCm5T4Jr/TLHidrMhnCbCtzH9SZKZLg/hXNBMgSHqJYv5RvBbEYKn&#10;wWyV/mxF+Cp6t82qPYqvOZAty+pqk8fzUYrghwpTJAClhKezOZrvmh18lQ8Fqh0YjRN9XaFbQXj4&#10;pd5iNVeDqncywexccyjHQLIE8mD4MT/A4J7QNRBmxOwqfd2YdV+owcMQnZsUg5svC02yHB87C4PX&#10;9Tao5GCfhupeIEgfqA4UgisxcNY/weFWLokeLgR/6Xdro4rPFehOZKntNFjE2lxBp/e217GQzPR9&#10;wgv+LliswXTHynjJH43UuU7VvxNvSBehdTXO+FaI1oXRJG2UR4M16UyZ/zVlBP4q13qjlftjlfAi&#10;wIYDTGXofu10j9C/Go+5F2l4M8ro1lyuCRwL3apycJM6lI9j7YqSQ27QEiL8ps4i3fbaywLNBPOL&#10;aGC/a7D90YXviRR3EweFKDdMBfREidhyg+YgTrgSspCrUuvPNJAgBl8GwK2IYh/G+RJ9lC/DDM65&#10;ioNA9ZMdoeJwKqwEz2zBDv4bIr9vwSNXyXJkGE5UmkhXWSvX36wyWChQrfR5Tlbd1xYusNdovV5p&#10;/LUHm+lMh4QnC3unyP0R3IlsDOJDnI38oZTEpnwL9FHFfnRj0anOpqu3BvJjBcFakc5endF6qcqr&#10;Co2BKM7eCHbY7/C+ETOXqV7pzmXFCqq9BaYzdeAUOdvlznSm3Js68ypP1gDlE7We/JNJmsPxcnDQ&#10;A477whHvuVyjmWyj/gS1Sl+eYg+mj50uL4sNE63utYTIwoWEVMdnJPn9le5M28V6G/nqzf6MEcbH&#10;PvTZw09Jv6a8vvSR8vGMvvLHesJl3MT+/dXtsVZqhqqiLkAAjgWsl1vDvdwMJwbaTsC7aTk4Bgte&#10;AOfDtupto8xvrlc7wM8VS5UueozAnv8AUfK0MRNYrXKFvxvWW93GSzFwNx2NFzjsu11hjnrmeKaq&#10;9G3aHeTwe8GPAaK/1pFS7+c7DeZwIagjSrjAjcFTYb/8LTCRofG1l9CfKPem2a42kLvMmwWNhaE0&#10;9RDD6/H2z+LsmdyUrtqInfLSuItXuAo3C3ri9SIM740ka8M5KpyJ+jEUnO7CRpA7IXoZOe3dYhJ/&#10;uP4d/WfgVR1psdiBIHtWnx1Yi550UbyBEbtoJnpZ7ulBHa4LHjos2ixHUrESuW5SOa6C1tzAVfSg&#10;p/zxkST1dIfHi4XG6U6PVB+CsSzN3xM+6422afhnjlL/tserwC/lX0bC4eda+L05wpaNoHbdW/s2&#10;hv8f6ZugPVLuR7/PTK7h79EA+Ks6yvyBjfAhCobBXf12gMHTzaYA+DIn2OiJ2lOgyQCQmXTGKPfF&#10;q5Z78yTZPAzVu1ztJ7BYZEab4YDo/2V8NVk40erx/2/vVUDgsuMHGY5MWc5MOS5M4XrXok3u9saq&#10;l3oJ46VPRRg9ibdmTXPkCzdEWntG6T549g/oiTfaa/WbK3Tcaw343BMKFzPgRg5cSHzb6gVnY7Zr&#10;sCMpBlW+YkGaN1EeNXgBwvRuv2/1KvcUlb8JVO4CN4krKneAi+BVpRsA9WcHvgOFBA64k4o6A9Ib&#10;R5HD+XjJFFspg2dHpC4BWy4QonHTmgM48oAPDe7wZXq+E/t8pnkjWbIIx1NPlhY6CWi7Vlu8oOg+&#10;iDVmDFa/T5K84iV/Pd6cpSVEfTjBMMueLdf+Ra4NQ4z2pVidi+lmt+fTNBEYEUX/NaYHUdo3u0Kl&#10;0DhqDeIqcn2o+wikWz9o8qNtgKp+GxAlTi3lW9aS+ZCx57g8KCGyfmpzaw4UyHK42xbMne1wsxT3&#10;INv2Zo4tXSmeuQzPUUHkaw9VnM7ENATK+atfIUkdLsAxxxjeSjZ/WITlQNKC1MKBG0heAFTD+5kO&#10;LFlOHDkuXHaCBx2EjhaQxDJceFwkTngpX5jONi0mclZ583ZGyMSb0SGiCtS46Sh6Upf5H132g4Hm&#10;7PB14/e5jHhXDh+D2xWharqch+yl75gIXpO+/4/AVcBzATjLXKsMUA7QudUbqzqYoNocIDKXqTuU&#10;pFTsxjQao1xO4ETH9FQ6H2X5tDNBp8JDLMuRfa/JHU6jYF5QGSKoch+kOd4v8mKCf4peNzrVB4gF&#10;qV1PMWeM1nlc6y2T5cBhyQHwEgfH02ihdTJFo9lfcCROwU/1CJwmf2iz9lP7F9EknPEZTRRtDmKc&#10;SpdwkwAR2jdSLDkceM5bsp30UrpKVr2EvGIE9TQsY3sgfwX+6VCUULMvc3cI93yKwkS8zABFHPMC&#10;DEZJ9kVKdFFEfRUO+cgdJ8udLMUyj8cobeaadfoLIkpONr3cFyX8q88rQueJxFmACkWHYS5HtzmY&#10;bTxWdDhcKEbrvIcwaCXzlLrQJxhdqiFxbBc6uAsfM34EghRPfmm03as0KnKis2QCSDY+Njpl2zKY&#10;PgN/u7xSTG9avgDVbkwd/qIIWzsCxd5UIFpVi9A+E6xy5l0ttgrPiuUBi6lqy5nqCTpn8mzuzCer&#10;lLoyECXAVqX12ybXBAs6FIVseAFyMPi9CA57h6sdSTa62OHPXer8qNmbrczxcbrx1d5AgRL7h4j+&#10;iQJgPEZqp8ggTv90ksmVsRi1rWL7VMwjhNFlrix4ATBCVXhVZuUp+g9iaCQ/cXrIBOizLa/Cbqd6&#10;D4bpJHk3QZBrfRu+TqFqnk43vTEaLZdiTlfvKxSodgHVdoTejXxHxv4oWdjj2ejDSdE4MRwns1Vq&#10;nm33sNqTNqNvKVe92oPVghG4CR1DxV/+PFyMS7W4k2R2eyZNiyQJXlVbD1JVNe6CMhz/Sq4lEoB0&#10;i+uD0ULlhEeoZgao8r6Kp4vdUMLa5yJ4IEjlvLfMwT6K6ESitL8cWMvTbvXhpmqeWcvVi9E52xXK&#10;C4fcUSZKxDwQOQNoa3nRg3Iv/jqySL4rE0X7Upkba3OAUKD6WReRf3CSB6LM7iHugouxHzsIcC3u&#10;W4drnNFldzGQb3e/hsiEqiJC81QFka3Sk68Ax/kEgO/9oXAlc7sG976F6K1wzF/peGeYxM8ecrot&#10;qw33wWgjBju+/SasYCRFaa3M8H2TTUuQYIbNY7zwAQ/pU2Mp+o1BovnY+71RvInm5x14QJrVjXLi&#10;Cy8Z4CoE/vTjvnU6TqUrTGcoNwfy1vlyrxSYNAaIhepeWyyxWS63nyu07KCqZLqyjWebfB4IgnMJ&#10;Y3lWM6XYL6NxCGvzfBWa4sy+TafBn+1rrd7tKSYbbX4NsbpfxiJX6gmjOSY7Ddg0Z3qC9L65An24&#10;GFFLEe1MVulOV6+LlvoxFbTe4tyRrNaRpIr8Z6XapiqAH477z+XpDCbKb1Rj/psKgK9T4VosfJUG&#10;/i7Fwze5HwZ8JvL05gsNpnI0v/WR3rZjv434wSXqdrvbaBGmLkqWtvvAfFh3iuJcpfGrbvyrTt/x&#10;AqfJfFe4mPu6zXeh3G662Hwkx2CzEb9ai8/3EhvOsp4ucVmqws4Umi2UmC5WWm00ua40YIuCpEop&#10;CnAt8+ts4ve5VPim7MMYdbzUsSJMYb7S5dtY+O+p8LUGl3e9fj8mot72Bu50kkMwT7vTTZEMwFeF&#10;bUkGVRSVkQL7zVaUzwrgTtVGS9B8lefHobjVpoC5ao+lep/11sDBPPuhfIeJUpfZatx0uct2hy86&#10;1NvegO1m0m6903Kpebk/L9xLW+9wbU5Tma62XqimLZk3lWs8X2D2poXwddi/KU6uO1dvpMQY2dVO&#10;s8N2k+NCheWPiWD4IR/u5fyaDofrST8mQ1frnXfbCHMlZvPFJrv1DrR9NytNR3PUZ4uNvw6QUQP3&#10;JWqNZZiMZRrtNrrOF5u1REpWBwo0R0iUk/naouS/9/m+rnNqCBCcLzCCC5TpYtPqcLFGqkyOO1se&#10;kbU9UmajwmYwXqknRm4iS3OpzLQnURaRynKZcUOI4FCK8nCqykql5bsO/GIpZqfR+duAV5En+1i6&#10;JvrTSIoKIptMlyebDbYrdVZ9qfIbDZjvw67wHXW32fB1qzEqcCfsQ6dthgvdXrvTXgeuPkyyP0kD&#10;fi350OrUmyRXHyVEW6/9VdR8uVaF77PxZMkMzMU0w7Or6UrvyownE6RrfVmXiw2Wi4ydhABREqwV&#10;qG8WqVe7PfzT7tQVzOctBeJMzzeFcfwaI8BXCT8nQs0FDglcBmnOov8TgH/c5M5RDG6vV9q8a3IK&#10;1jrhrbgf8eWbBptY82t4SeCnfmo0Uwu+Sfs55BZueqYigA0JwLs2p4EkeaRYH/twvSkyBd4M8G9e&#10;bQRPXbQAfJ/8fcJ7PFd7LEM9TOfCZqlNjQe/l/jhWINboRpnIw2uTabpd0Wqk5VvW3MdseY4iBU+&#10;jgSgNUgMwTFygPEktdFktelMPfitHL4taAyRQGwEx0P/Dvm7yx5uChabzdX3Vz05lqo8m6WcZnN1&#10;KF6iJZhrLktjKk1lr85mMFbGkg00BfDCNWq2470404twyO11rclqmU6p19OZfBW4GgrXKWEmZz/1&#10;4hBuxphdx4rQvkfsj1aAA36IJ3wUj8KFyIZgUQw7KHBl3SjHZDs/XC7R+dHn/KYZE2F80lUC7DXb&#10;9cVLwwnf+ULdwRRZOO9HkgczeQpwI5xqcjnZim453zxI9QxSkdZgfrgR2xslPp2q3kjmtWQBr6tN&#10;v7SbzedIrRUoDFG5u8JY4LBLAfbeZIpSmRunOSMYiFVFBgInffWegdYQzr8D+EZ/HiQAaRYPplM1&#10;EVJ/63SGW3FwK36p0KwpWOJVg/NAonJ7lNhOvVVPjFSk0VU4HdMUJBthdD3d4X4twug+19F44Rpf&#10;hqliJfgmAi6S4YzfRJpmFYkrTPVsT6hUoMpJOB2ST3jqLAo+trug/o+gf6nIJNGa7u+I35dukjkH&#10;SHV6Ar8WIazvilVG9D+RY4542oLvkCkbsOU55CJyfCDZ6Pd0zOt+P9Rve9I0kTcmWtz+0ubypc25&#10;wI3eSQzAl+FwyjdM/0Sm892hFMlfQ64bVUZh+qfshYA2A9iqtYbTQZPZGt/7iU1hAh6K+wK1T5f6&#10;cGXhWUNN6Pz171aHqcreB9qs+9/1UD/0UbGyl1qitV43eX7r8fvS6dkYLGnFs1/gHMBLnfVRupxs&#10;8zwXyxKud2UgXuVnv7+/5jUftRsG7PssRc7ZSV+zkr6qy3NKj/scVuGxLtsxH83HJT4K2a48BKmj&#10;vsqnrbhBjjN9G0Vkrdw8BnND/h7YbcG+rLSoDeOLs7vVmawEX2fCPw27Pf4/51Pgr3YLsZOmgodK&#10;/GVwCufUngBHsUOpjoy9CeorldYfu92DDa7ZCII4O8ZkJ856itan/ig4l6HHCtiOAweJo3NFVoNp&#10;2v3JajkExmjMrd5EpZ4E5XcdbnCWAl/GTOYYhRpcz8OxtVHkPBVODyRoxWGeoNPzkD/zvtUjxvQu&#10;UuKeGJUPbd7mnIBi+DjM4CnFlAmZDEHuhuBFIH4d8J8HX/qjW6J0FO6DmULnzjjD2hDVLLxQqgv3&#10;YIrpejXhVaMHfImCfwHcyoZLCXAyGo5Hwvmkcg8hrMgRii4dVui01EXa+qpylwHfEUCUOkabSTXh&#10;l+H80IwdIPGwEzgudwuw7gcCp4Cb5NEcZ/ahBO0v7d79MepJZo9iDe9lWL/g2g+a/WSH4w2QQvjI&#10;XUb07yZxLlSDzk/xhiXbfj+VW9U+ckOJxgWufFm2TLUeQlGaV1JN7lK1LiYbXe8OEZ1IUglWPaX7&#10;AJCE97cHCA9TpUuwj3Md6dBg6Y2QrvUUcJc4XuEm1BWqUujCGqR6qp7MuVNp/rbOuZTA4cQLUixu&#10;/O3GLWWrZtncKHZ50kjmH4pRWy9xLiYIZzvx+ajcFjpPs9M8V6ZaH640q8fFrpzlBMF4o6eJJs+s&#10;WIC71MneaNVIgzt5OC4f1as46fNustcteI+HGb9IdeT2VLrkr36Jtg3fRGiM4TVrLtrOux0UZZzk&#10;OV0moMYAElwk4K/hxfpAXU7grXOzI9Eo11tOl+OYFssJfZ6LSk8Ps58BojdBqa96oB59EUl0OFGv&#10;wV+s2lug3JO7hMjeGShJ25sWy+UsdhQZozYjSLVmDVC97qlwtjdRC/6uggvhwTrnnURBgS8z/Fs0&#10;mq09m2dS4Slc4yEWpHw1Wu9uoPIFD5mji/lGO9W2q4Wme7UODT4CeU7PnYXA12785047L0Uwn634&#10;p88lCXOhzpdxKU/VR35/ouljf+U7FizHHfkuuoidJUiezLRhWEjXS8fcmUtTXsxSmkySTDQ5U0Wi&#10;7w0TnEtTayELqN8EiUa3ZpI1Us3u+MsdoepdIwiDFl+RlUyT7XxMrtU9hJXFWLq+KFE4HOwje5Pv&#10;MJC/QttLbqnAMMvxxmKaQpcfp7/0AarGheFImVTT6y1+PF8asVEaN124/tW9C1JM776vsRiOFs63&#10;vxOpdaLA5fFgrNxMqj6W75+/nT5UnUtuwiBG73y8wQ2y9LGlTIPBSOmhWGlfuf3+SqenknWGImSH&#10;KBKrGZpN7swpBheGIkT7QoSjdc6Ga5/92e/VFiEdrHPRSQR0RsvQ9pvfS/va7JRgcDFc+WihPV2O&#10;1a1qwrMC63stnuxDoWIFVnR+Uv96iYLZJIXVbM1o7eNFzo//dPhMJRkKHQN+8icHI+V9pQ+jc5hK&#10;VEs0uB6hdtpNADR4smVZXBuM4P/RYlnn/nQqUc6RA+RY3vnZ7IwEoMz56UiUrL/csWp33gQTujhT&#10;up4opVpP/iCVk5/rHCcSFGaS1eAg2YgeZNo8bPLnznO69zJfrS2Y35oVkGXPIz0OUroA3+WlWd7O&#10;sH7QHy3nLAxeFpqsFTsYPAamT0FXiGKM7uVcu7vNfszlhIeoFZr8Bau8hEqIgsjJA9WvV3vwh6qf&#10;aQvgbfFnz7W99bvDKdX4aos310i0dLkrw0is+OcW+85wsXJ3XtW7QOshbXN0FHwy7Z/PZhusFJgV&#10;Yl9k2dEjAomzuD+YokVbtONtPnLUlyVm9f58Gbb3tO+DBNMr1STmZjI3UpFEI9oGGiOJmjjx/WH6&#10;1+CXMhTuZnINFwuNnQUAahQ4G9YaIkUQP4no30P2KqJ/B8F/2iMkF/J1X9dYruQb40X+1aIDDf4S&#10;W1WOqDPXeLEORIrmOj5INr/hI3vAhR+Eqp+YSVf93uW0XKgxFC9W4fEs3ebufJZepRfPZIb+fL75&#10;62YCGiy9cSqd0Qq9CWrNFNk3bcTPvX6bjW7lgTIjubbwVydcykshSJgLnxoqcoJfGyYq8GUU1dYk&#10;owI/qbY4rbU67Otm/KsGxwjDK17Kh3caHeF8+ECWdnOs3FiB/vdxv7Ig/gRn+tpw8eFsXeQJ07k6&#10;tLWPxny+9+BfN9m968JttTq/6SV9HPUHI8WYtVbcz8mghTKTV402f4Y94FoU3I77Mx2EBADupH0c&#10;DdjtJL7r85grN6uLEOpJVxgv1u9NN1pr8Fqq8BzLdXjb6T9fbr3bjp0tM0U0/LHPb7rYDq5lwc2c&#10;31NRY1m6a5W0Rak3m7D/uwXIaLzCEX6sXGrxnqohfJqI3ewgd6UZjRVYwe1c9PrtFvybTtK30ZCf&#10;ExG7bd5LNbjFKnxluDJ8U7zXF9SZagwX01cbfQey7d90Uv6byW6JM/8ylvJ9Mv11fzRcLYBrBRtd&#10;wS9bfV4Nhu/0hrweCN3u8kdZc7XJfa3ZY7PJfanUqj5UpBSx2quk9xN+3QW6QyWmmx2El9V27ZFy&#10;cCL8daNLlMWdphjZqSqLyUqzzWb7vTaXtVqb123Yj/0+my2ucC7qbZ93Rah4V4p6f7p2d6Jyf7LK&#10;fLHRaoU5wtOhdKXZEv2RLK2lcmskAG2RKlM5lmuVLiPpen1Jqus1NqtVFhOZ2mNZ2oh90We9b8aW&#10;ktiGklXhh5zOROXqUNE6isRgqsZ0ln57uMRQrOJwvMJwotJCkX5ztOhQpspgskI1mbM9Qnyzxupl&#10;qcnbVueJHO2WSHGkFpX+PEgMsrCP0Qv6E2Qms9SQ7cHt2L8z/g0Rgl8GsPBN9J9R59fNRvNF8htV&#10;WnArtDaItSVKBL6M2G7B5ZC44Vz0VqX1RLrKdp1lV4r0pxEcek19BOdwquRYkkSO9dV2b+bNbLX1&#10;LPVeikBrCO+nThd0JuZsIETz8NdWi64Q1lrS42+NNosZqrZswF0avCzVgtuR8HViV7KWwmMgfRcJ&#10;gLinyj0zjv22QgdawqXhVsLvAZKHHEh3uAX3kqcyVSiG5xwEAUn+35VKDPyWj3AN4e9ssSZcDFws&#10;0uukSixWIFkKzPZiqI8SgL9zs9weT5bpwe85c+Um6C1DSUrT6RobRRZNZJE4vZuZlg+p+peoBldf&#10;Flh0Rqj5Kt3CCp/3kb/lwHeoL1KpBM+MEwbor2OJqksFxpsVNigf46UO5uFZl0utPrST4EggVgzU&#10;BwpOZWlFGlzaqbFoD+PNdb4zk6nUFso3lqTwMl/3b797CeE5QQz0U6W+dbgu5mqvleiXEun/9OPm&#10;8lTSnW996nOGn9P/TnoF6p2C0wGrZWalJBai+D8+socWswyRZkQaXPFXPwWXY3JcGb0UTvRGK0UZ&#10;Xs5woINT3h87bZdKNL2UgJfSv3A9piNaHB2hI1oMTngNJEvZ8IMv3VZfu+1jza4uFZjmOjDqPgLV&#10;nlyIgN832pMVD35txfspHCUiDp72XitR2qlW2y5V7QhinkkTW8lX9JYDy/m6qZaPqPp3hhM0/4+k&#10;swBqq+ka8Patu5fSlrZAKe7u7u7u7h4IGtwdgrsHd3d3dynSUnfX/TffP3Mn06Fws7l395znyd09&#10;+7HPe7/e1I4PbJZrvOuy6wwXRO5U78PxpNIUkU1LMHu07gXiRPM+n55Y2Qose4knI6L/TyMekToX&#10;hlLkf0/EeoqfqsSyErB07zvtPnfbJhqeGM8W+bvuD9+hsRk7X6q9X2VZ4UhfakNd7kBT6k73by4I&#10;Iw0GU4Xf9TlOZivO5aunWd4dTVeGLwv7k2TVKMFAmgI8ym8KF/s9G7dcZuMkeirKhM5O9KKLyGUP&#10;scvB6g/mS52IW468qd5sc/fTulzoxpBhcfdDpwucD/KUAr9nfeHb7DxnsoYQppF00ecdFvAgrj2K&#10;OEkGscubXle4GD2RrfJzCjeRrRimfTbflXKh1Kg9TtZD/jzeiTXfW9RK9OJ0mRf8OT1P8BcmBVpM&#10;AL5qfNmDm8w1CFa/bMgIDBiBKeuxfEcBX5mrufYMlV4syaY34HZCQxC3iwiIM6a35LvoIHnPUY7C&#10;UoLETPSGMg0I02PxUSIvwUjUBEpk2tJ6SR3zlQX5TuRTWYrI8Qh+zJq0YKvZdq3BriVefL5cE+7F&#10;w/eF8GXRYrPHZk8Q/DtSGa0uQgYqg2VT7ZikiYXzKRItqPxUrg6kaRx1ezxpsfeQPZFuTzdbZFkX&#10;JnvYGvh3MdeEDRAnvLpwwu3c1hipYizzfJleiTcjiht7zfZwIxmd/9dsRDWO11EEFHmyvun2seIC&#10;eU5M6xU2vvIX0b/dxE78nopBAlDizgLn4qr8hRNMH8eZ0GKV7iZZcoTr0TuL33AQuar2GCSYs8Gt&#10;Ch/lO40RKnC3rMRfypT3JN81wHoaaDMBJ/FL7lIXgzRveUifyLCnbo0Qf9uN3a932iyz+zoQ9ncq&#10;/k2n/9+pRDib8rrNfyhBvQknhEQRvs1ri+TqSxRBkcGaDyg+AHL3gLvEldEMvW+jocgiFgqMAuTP&#10;qZARd9SqcOPIt2V04QXPajE1GBFjOpBvx2XPfTLJgC7NkM6GBSAHCFO76yd7bSRZdyxFtzdSASdz&#10;Pk79eoUDY545ebEdVX+02HiqfLbVQwNKkKRzczhGqtSBqtSRssjuYakz9WK2Trz2LYQ42ZbUsVq3&#10;EvRurxUZPG+yWczTzLOhwYofD1U8l2VxZyJJqieMp9j+/myGCrKCvWq3Cbyp5E2gQg5EbwKBq8BZ&#10;4mK1LxfClCxLygZf4UQdKieuk3VeUsFyJLm2zEUurPnOjPEmFB7Sl2JMGP2UqbzkHnorkMWY0Pur&#10;kFT7CX0fDdkoN4lQPxeseLo5ULAlRAKJqAYtkLwH5ggB8OdcW7Il12UQZfrYX+PeTKmrq/w9BnQL&#10;OC5ZiNxToT3zCABbYdLqQM1YA/osW9YcO0aM5HF/pXN7dQ51nlz51nT98erukueEbwIXqQslrnw5&#10;tiwuwidijO/Dd+VEH3tRgPpqZTgHhNXNCaJzxQbvenyLHZk17xNXUlZjWFDmOmq0ftFsiwAuw5wM&#10;zsa1Bgkj7Ps3G/6u16EORwNnsIgmHXlAbxT/VplekMKpLHM6L/HrelTAgeeKn8I9dIOqPTl3S42i&#10;VE91hXIg+h+I4YzXPtEewj4aL35QaRGtcsWaEYzGKk4lqEbIX8w1pQhXPIO0bT5V60W102aWXqbe&#10;9QYvqpYA+tlMxXft3qb0QOUOsGY796TaqyNSoMCJ9KhKv9GD1p4J9OAEW305S+zIXzZY51o8wPAf&#10;C5a+bMcMkPt973Vu8acjuD4stLszECuUZUX2rNYpQvnaQYVNova1IFkQo3Y+WOZMmQPDy3rHjQJd&#10;BMrIAJHUrReaIKlYzVIdCuMrtb43FMbTGcjaFcSdrHel3JPhdbdHT5IcsfjHahx8WwT30g6brBFH&#10;BkiAOnf6wXDBJi+mdn/WnkCuwVD+sUjRBjd6d24QJnvsSbHeUoZcoQ0J4mY4GhEofUnyIqhwZa3z&#10;5AxTOPu917c/QiJO7ZK3IEjVvT4WJ17vSf21y/Zlnf5QFOccXtaVGxyUGaKj1o12OFJkKUMtTuNy&#10;kT0dRgSMJKsS4ViUWMB0PVcbbqX+Hgx04gZIAFbzjeqwzGWu5KtFylN4OVc+4MwNMELHJ1PUkLoQ&#10;94+zuFflxeQnd2yn2nqzzCHTgiVB+1GRHWu9F1s9Fvktebn7A4jwci2x1J0rz5HdX+GGEQPINEeu&#10;/mgoRqjC9cFChvR0ikSYLFhIU6x2o2nHsX/rdf3c544oP1LzlswNIHAOOAsd36i0fdOF/TsZOZGu&#10;5id3HG/xYLvKBr6pgJ/qPo0EL5db/JiKKHJn9JYhfqXiKgga/Fkb/djqfdiQHFa6MUdrXv/cH2DH&#10;C3brLeGT1JpAtu0a4+4YoRJnSmRuH/swqeb3Q9RuY+VuYWVv5zhye0icyrajetnm9KzBZqvUWPk2&#10;QBfk1zBxt59UM7KdctMqN/pItQsFto8HoqU3i002ivV/Dnt/GXAhrjDJV0AkEK52+vcobrPccjBJ&#10;+VWXF7rpnTGSRe5IvLnhVhqSwO+T4Zs1dl/GI5734gYyjVriteerMPCocbM1uAAn/W+3+ONCBh4j&#10;WBIk3Zdt/G81YzRLd6WC+I1zb7xUstntUM2LH0b9vkyH9qQrvBnDvpvwna0w3G61h1spDRGC7dHC&#10;cCvhXScKsHoI7dYr9d+Peu2022V60oeYkoLJSrN2vNJInvpBm+2fGf8vI56fhtxXK/R/LIR/nY/6&#10;tZ6EEsOHqdC5SpODLif4sYhYyrDZfKnGYbnGba8tZLbUsSNRbbrEaJlgtFChi/LWaq1Nc5zCer0b&#10;ccr+0yKEtjs1ppsIsjvdXgz4rTW7PRsK/btTsNsb8mI87vV4PBKAV8Phr4fC4G4ukof3Y0F/VxIm&#10;CoxmyizfjkTsd/l9mo5fa3D/sYx/PhR22BfyaTb11VBsTZhqZZBSoa9cdaQO3K+dq/VtSjXqybPu&#10;zLXM8hcfrXR8Phn/dS3z7VzSTg/u7Uwi0oAnPbgXgyHowiGq2Giyg0fZn9filjudF5vtD/q90fvu&#10;NzrB7fThFCWUBXfaHOCrXPi5BL4vhhvxWw3W82UG6GMO5WotVVsv19gMZGvME8yf92HXaixHMlXq&#10;grh64kTf9rl+m/bZabaYyNfca3FZKbct8xao9RefyTWeyzdcQn+eJtcWJbBaZrDfaPeqw+NNF2az&#10;whTB5Z+ZMLiHRxKFjt1mu+ftLhPpKiVONLsVZjvlxkfN9osl2s0xAr1pknOF6gdNlvsNluiqLhRr&#10;1Qdzoh48jJdtjRRE4bgjShD970iq9Hq5Djo6Y/irgtnHClWe9zrAj9k/ZzBfxhxedZm+7jaBSz4v&#10;Oyyq/enh88xX/d614aJ/1zI+jkd2RIi8aLN73mnblsAHXyY9H7Z70mYM9yI7QhgzDc5OxvCv4KUP&#10;K/QGovkG4oV/jPuVeDBYcIBcOxI449XkQ7lbqPSl1Xa3SNecHgQrA2Lpm2eJPxfDcjzZpB8AHebj&#10;caYc0UaM/iqkvspXPgz4wt2k/QbjQGXQGc0FnyYOJAmXeFLhVI8hGnvd7wb3EpZLVBqDGX/M+8LN&#10;yKFkyd4E0fcT3h9mfL01jxFrGX0qyHZ7+GzQBX4pXqkyftfvOY5XbAvh26u06g0Ti1K5mGV6r9Ce&#10;ssKdca/GYSRFx0eGJFSVwpn/fJwe5XaZFeL+LIv7qUa30D9mczSTjO/I3gb2AmCx2Ph5u8dOrR2C&#10;3XijW1PZ6iul+smmN5EAIKGv92fYrTLwkgAFDg9fo36yGpdmejtU5fQuwRgFFCQALoKgM4ILzgVM&#10;Zsm0RXN/nsLA97lrtUYZjg/Q592oNEaYiJM9Fal6aZ9gDVeSkk3uhmtfhUvRb/qxA4lK7iIgUPHE&#10;QKI4+itE/1kOJE6ioCtO+POI90KxzucRn/kiTbgbl2h+xUsWfBqyncwQ7Y4U/NjtY8cBtMnB61YX&#10;+LkiSf9qoOyx9+2eWDGQYngdHiYOJ3F+6DU+rFZ7Xqfzts1wKVcySvO/lQKNGm+uabxOqRvrn8kw&#10;xKD1OKa/k14HdUYjSTI51uQ9EaKvW+wP6kzi9c/5KwA4GzyVpVnmxe4jf3ImT+vLqPfTNit1SoCC&#10;/vMWn0gt0hIPumo/OrgRXudLFaYF3o3Ywhcx8DDy85xvfTD3izq7GkfGake6ePXL/Qnir3sdI3SP&#10;P201etVttVmlW+JJXeDyCOE43EiK1L2OCB5li8+jwa96/Lrj1TSpQb4bf76XuJXAOXv+8w685+oC&#10;lb5OpsF3ja8nol+OhhZgOWoCeFJNSFpwHMMJoketFvBz3nSOTG0A7WCy4ESWGHyZslapjlA4zugS&#10;3Ij5MOi5Xmn6P/pXiTG83BjKtVKu1xolac0PjDiAtzJJe6IhfNb6Y6nciPcyoiWJ+8BS8EJXskEx&#10;ht9V4riXzAl/xYs2XMcduM9nWnKGqd7Ot3scrX1mv07n17irjywIVb+C0MpN8r6tCIWjLK0B300L&#10;UVIr/ivJFuy5Tnx1AVJp5o8x4sdita9WezNOZyu97XXJcrhvwQumS3X2ul3WWhx/rUbCV2nwIAZ+&#10;Lm3PUkvAcMF/I993K4TJQbqHQL6XgAUPCFK/melAj5E7/waF0I2MyiDe7zMhXYnyGY60wVokTxq9&#10;1ircpO8Qi3tW+IrBncISb+5Eq/uzJTrdKRK7LVaox8IX+XAzZRCvnGB+z5IXpFpTfhjCeUqelLkN&#10;2iJkNwkO7mKnkeSXuPO87vIfTFLqi5ffq3eK0ifLceQMVCWLN2PNcBIK0qK1Ebzir0ZlyX9+tzl4&#10;qsjJW/E2/NrXGKOhxwl0OYAiNaL//3I9pHxVH2AUb3orX3UQBe2xkmm2D5GPxRvdM6QHZiwgz56u&#10;O1qyN1a6PoC71od1Ei8HX6TD3ajJbPHBVIHtWp2Nat3Fct0X3Z5wvwB+avg7H9scKZpgcg/djiid&#10;m0hNkcoWODKlGVOmm1C/awsKU7zjIXwxRvNxgMydOG2aAKnrandBmModex4Qqnr7SY3beKqeDRux&#10;ojnipzZfgUYvzhoP5gZfzpYgnsYAzizTO104vnyLhyW2VEW2j8ocaQiuTHUYdjSsrJhBqRP9aILC&#10;s3q7owZ79Pt5tlRufAAreipN/269F0uh7YMSB/KRBMlojUsphg92CO6q94HyQ6D6COgyn0YqiFG4&#10;M5gsl2VJWmhH2+In6cl/UfMOqMPIVrqKpJvTZVrTpFlS+ipeDlS7G6HP4KtIq898Tp0GuEhcrwqQ&#10;jjd51J+gsFNlgUQl0/JevS83wYunykdM4zFADgCPuuDn6VBjdrYzwFeFNMWOI8dDpAynLHIXSFGC&#10;QH3eHG8d0TuA5STIc1Os8lOJ1aNFBouuf7Uf33i6RpENbbUH70qRbam3sKPY+WRrllw7zhQTWjNW&#10;UI0ThT+bZ0oNibMs3he+mfb6vBI4UabZnSyzRbAsd2MxpwN94cKHVSb71UbT6dI90fxaFMCMEfwc&#10;Du4OlzKkA9PZKGUnvOuzhlNe3ZGcGg9AWxAvQqtY7ZvB8tdNGIAVyzkfqQcx+owugmfKnJkWM5QR&#10;ZHcEswzG80ykCWdYXEEReC5TdaPIFMMPYlRuw6HYHEPqPGPaDL0HTpyg0J5qu8Dsc5vvTJxiqtbF&#10;hXTxoRiukTixZ3XuqneIAuAv8/BTX2S+E0Wm9bU3DabdAexefKDDj7/ElrIew4gI3lsYOLIB/YfA&#10;hYtYKHM+XaYtkKHC+X4bjqU5kFWXCkymqHeFSB1W2qbo3QyRO44EwFf0WE+I+GKmxmqexlC8mAMX&#10;cBcC+TbUI9ESG7kazRj6OtfHda6P2v2Zs01JguSPbVWaECXqMAd+rITb6B/pbwcwFd7EtQE6ZKDQ&#10;+j4SgFYf1u4Azt5AnnpXujJrCoL9Y2saUGBxDwlAfwTPTKr4donuVJKaMgmwZwc9YTIFVo/zLame&#10;19p3BglVONL3BAuhrtsdzFPtSrlXpjGHFx6M5OgK5oxTPwfHA9ey1cptH47FiE8lyiHhQQIQr0vy&#10;rNHVR/pksPy5SnfGFh+OvXKzHDNKkTOgxlNgLl2vwI5iPEVyOEEYCYAtG7BiAgR3djgRjpLCQo5C&#10;hjlJgz+br/yxgWSFTCtGI1qwW+ZZ6sBZaEM5HCdY601R7/cYkSh8mj+XaxZn8MhP7mawKglW4r+u&#10;MMGFTIXWQMav3fbIarJNbmwXaOdZ3Mk0vbFbpvukyni1UD9W947YJeAre3up1G4kQ3uh0Ljal+f/&#10;H87D3Wz4swW+KN2qc6r0FyBO5N7AByift+cDVb7s3bEixe7UNb5sJc70dVjeclfWJCOypSLjfNfH&#10;cDl8v9k0x/nOUavZhx67v6OY6XTZOIMrdQG8QSq3NJCFClyoDZSXugkitW9+H8GhZhxU2WCEwUi8&#10;UkugsA4VGE1SflJhE6t2PU7tVrkDS5U714+BIDgVuVqg1RzEslSg2BbKOhAvmGP/oC1M6Hmz+9Mm&#10;V7iJH05TnMhSe97h1J8oA7/WjOCVepNln7a5fxgJejUQlIfhHS+0GSmw78+xga/b4NfuNzOp8GV9&#10;b55lggPbVpvvRoNHtjPLSpnZYpHeNsF8OkctQPl0hgMlfJK+Vm+522aHcAvuJMPdlKVK4xw3msFU&#10;2c9DXiiQLuarrJVpz+SprFYZIg6BW0kvRv3A80HfrwsRf1dj3gxiDlus1wkGoxlyc2XaO632B70e&#10;8GnOr/XEjlRFpBQH7Q6fJrDfFnBzBL3Dbq8X/cG/5vHwQzPcyvyzHAs3Yr/N4V4Oei1UmlaFChOr&#10;48/FfJoMQ5QwjJffrrd+3uNJrGlTYPB8OPTbcupcjRM6pgl2r8Yi3oyGtScprVTb/VtNIgQLhBrc&#10;ysOwrtU6rNY5fZ2N22rBfF9I/r2e8Xo8crvd56A3eK8DN1Xi2BSjXR+jtVTnD993v5/NPhyOh8/q&#10;4MeOP09K3y9m/NwueDef+n4h5ftaFtwveT+T+Gwg7KgXt1FrO12gPVNu9G87+d9e+mS1+f6A91ab&#10;I7p8P6ZDduus4XLs6wGvwx63nkzloXz1r2N+B402qxWGc8V6B63OP2bDFwkWa3XWv5divs2FbjbZ&#10;HHW7HHU5PmuzhUshcDHoeY/9cKbcVp3V807MWKZ+f7LWmy7cQaNHc6jYTq1NYygvwqDfM8HPWp3G&#10;MtQ2Ksyf1FnXBnB9GwuELwpe9nmhwDpVqDuVr4M8pCmIb6VQ522Hy0aFwUGz1ddJ3+0Gs4kshZFU&#10;meFUmZlcdWQd27XmqIVzhVoj6XL9/+NjZHGvOuxWStVR/xvPlN5ptf6BGvY+F24Ev+mx3CAowTnM&#10;nxlPuBHaESOIbvrfxbjtBsd/i0lHnb4EH77RJHnk3Mnm10t9qeBB9FSFEtwJXyNoxuudbscxrmZK&#10;jcfwHFTqoCG9Vqw9n6cZqHzaUxLkOz1ArE9wu/uiTuf3gCOKTaZMoDaQET5Lgu9ypgo105zoTXhO&#10;ypEDvINAig1nqPY9rNK5vwuRP6f8exMEo3RPLhUrwdWgoUThUg8qN3GQZk0KdxPhZsQmQXOvUe/X&#10;vM+fRdx0huJomizy18NeJ1NR8G0pCIFmticFfJr0byu6LU4UrsY24rjL3emmUlXDlC7mWD6K177h&#10;yo8GqvxKkUlTkESo6r1A+bvO/GczLRn2ax37oiW0KUGlJ8OPYd+GQB506FATSwDt1tk+a3F814vZ&#10;JJjEGlxbLNJB/4jQOvehzy3H9k5nBM+HHidrdpBldRcuhP+dCEg2upZmenMhVw0+wYernbXjAiPJ&#10;okgA6gIZ+/FiqHnwTU59BPdYjhJcDGsJ4x9LUwqQ+S/V8M7zRqffE6E+MsfR7YaH2a0Rou0REuYs&#10;QJ8WIC2Eb/OH8JKFHuSZDqR/ZnFV/izbNZYfBrDIARAsOgmDdNvrf2c9emO5n9ZbbpSYyFwjToP+&#10;PYqDU8GWiE6cqQ5rrP2kQG+U4N8JzGS6wLNGrSfV6vBdxmS60A5BNVbn5HCC+E6ZOYqMTThh+K48&#10;34ViNl8RboZvVOg247hDlM5MZapMZyujV1tusFSoB1cTCl1pfeT+q/RlQR0PfZyOGBFkTU+bXFpD&#10;paO0bmIlwWCCAFzwD1QE2S434GE4PIqCz+OGcuXaowX3y0xQGmt0Z3LlBsgzZwuVCjzINqrUn7WZ&#10;HraYlGOoB5Il4Iu8sXRlpQdgg2AFl5Mq/fgDVG7QAWDHf7w6SCHNkU/hMfBWIHMUvPh3Ngv+GFit&#10;d8vzE4Dvaw56vIK1r/krnozRu9QdxQefJq9WqDeHMu/W6uY5kf6bxf6Z9Q7RBD7yAK6Gfh72WCjW&#10;fNZmh5yc4MdagqFHgRLxqBYdEL8L6qPUPk5nwM2aODsR5ovgAQCKdCeM+a4gilWnBx5yV3JcWMsw&#10;HI6CwJr9mAXLsWwbdn/Zi4jDCF6P4D6yaBZXEZBocj/RhMVR+K4VH5mF4ENjflJVhv/ijJkqMKLp&#10;VgyVXnxxerczrR+WezIg2fsw4F7qRRumd2GiSPPnUuS35WjihmjfCMiff8z65XgzaXIB+KIa/uhz&#10;VCPDaJO3JmhF6N+PMryf4UBvLgAOugPQpSj0EfZRu/hrPvx5t5eDMHH/rNUKR77zQIEMTOWafR6J&#10;SrGkDtO5OZ6ntVCu/2nKD74tgGsJey0uKVaUljzAhB0kmj36O5c0mmEgcQN4SJw6bHJvDBbzljrt&#10;r3Cuyodns9LqVYdHBZY9340Zb0MXb/o4xYo52ZrDkP2YjdAFU+7T4qTERag/5nPLAxW+zmR1pplK&#10;UQGhe0CBDnBfA35qNI0RBpr0IMKACqdNmuPKWIpl0WUExizAS+p4e5jUSLIqcUWQB40iGbHNoZon&#10;4VoYfI1vCGFMMDnTm8iz12gAP+TBD8X/5iL6EhUSzO6nWpJ1xorO5usul5rC2diVErOBBLU0U6og&#10;xesx2vfHUvQQ6wcrkgbK3fYWux6tSWnPAeRvAAceUO7Ot1vtWu0jbMUGzJlBqNKVdJOHeRaPEDyt&#10;5uo0+XMisO6LEia40RTZPCh3eFzpRBOhdDZR+1qy7o0whdPufGAsSfZ1i+N2mdFuhVlzIG8tlr03&#10;SjpJ646XAMgyeVjlxtgbLjAQI9odLrKYY1DrI2rBdsyB/4qj4E0L7is6DCddpO7luqFwx5pifKvB&#10;lz/TjE7jHjChASUOgkWO/EXOXMVu3Ij+fRSvBamTZzmJOoreQwIgQwbsRC/2Jetm2zNWenOuFOjt&#10;lBuPxkllmd6rcGedzDEx4gZBhozw2/SvtTqea0DkDkix5yMEK2NV75cGKkVbcKozHLMVu5vprmwu&#10;cJfrIrDkvTWV55nnJOItdT3J5HEllj9c42aJAytG5ERbqPxktnm47sNwXQp/hRtBSiTIA5sjZeG3&#10;5t0mpxiDWwet9vBfNXyR1p+rEGdO0psg/b7TYzlboyOIuzecdzRBuC2YzVME+EqDzjDh5Xz9uRx9&#10;9YdgJlsLzoc8bzb/1OfiJgh0KEB/jOxEinpzgFisNpUaGbDlvOIr+yjekM2MGdS4s6/nqAdIgp4o&#10;zqEE3rddZsXOd6u9qJdyNafTNBw4wHquZTdOLlL+JnKAUKnz1kxgIFIUjkdv5Brnm5FXu1DvlamN&#10;JwpOp8rNZxjK3wRKt0A1Ru6g1iPO4HKJy71XDRbF1g/GY+T6QyWbvDmafbl6QoUHIiX7w2S9BP4r&#10;taf/NeBT7f6oFkM5EMk9EMlf5UkvfQ00+PAdVNnvlprFqF1EAhChcCZJ68ZojOyTUoOtQu1mP1Zn&#10;XuDMA4Jlzi6kKQ6GchMcHjR60RJcH+VZ3U3UufSp2wNuJH8ZD3w3Hkjc2vJn9edxn6ZgzokU2Sxj&#10;Uks6kKZ7tRvH3enH3unH2h/MW+tCnal3PUgMpGpeQj+fSpSYSBQdiuE5qjUvsGFUIgHu/GAlzyhV&#10;//ZsmspMqnIHjh81BilroARo9mEZCOdZyZYdCGMejuZpwrKg7v2i1nI2WbbcnmIpXWkmSZ7gTB+q&#10;eGEgVm4wTt6FHyT875FXM5ZYv8gBiRAlWM4xbfIVGo6Tm89SKXel3ijWd+AEpnQg24JyMhUltdCD&#10;GsM0k2t1WGaMBEAC2RGuKHAWpBnSfejAZVncb/Fn6cAxN/rSHtaawcnQ5mDxJBMqG95j7mJnMCKg&#10;3odtFi87nSb+vt0yXvPEWJz4ZoF2sAwodaT43OuEsHU0VR6nfNGCFaDISfATCVC94ib532CKMnyS&#10;CX80wldlW7X2uS7MRRhOFJbhRgZcw/spnJMjJe5A97zNOceBoilIIMeWutabp9SNtdCFsTtWYr/B&#10;EgFbpe/j6gCaT/32h3UGe5W6fhIgVO1sA04o1Zzeju9cuBZNkimrwHkQo3vnZZvbWpHRSp7hRpHZ&#10;YZWT4GmAN31wUGPfjhMPU7yWrIdUnxUjdHwuQ+dbn994slxfjPBAvPB0ply1L9N4htJho2N3tPxi&#10;kdlBk/P7fu/+JNnlMv3JHFX4rnir2iLXiWa10gqupMInRTGm1B2JOnCz6M1IPCFMqT3DGP4egT+H&#10;Ps5nZfuKVYYrjZfYDGUbrVXZLRaZtIWL/p0Jm87VtOYHzdEi8G3x36WIkWzlzkSpcn/2JGuyYJ1L&#10;3YmSPyb9Z/NVV0q0V8p09hotir3pCr3okSSgRAMWK0zmKgwXCMbTpXp9GYqrdRaL1ab9WapvJwLh&#10;F8LHmZD6aOGRPPUnLbYbtSYve12+TwcslOr1JMmNZGjsNDoh39ppcXk7EvhywHetwWa90Xarxak/&#10;S/33cgLcSIWbqWs1lshvNuqIArBca10ezP96FLfX67VQZ/NqPAjuZcL97MMeTKoTdbYnE3oN0r/W&#10;HC85V2nWl6E+lKM9VqD/pBPzbyPt23zCj8Wkw56Af+uZH6divy+k/F3L/DAR/2+j6Ggg9tVY0vup&#10;9JlKz/k6nxdjycstgYfDcXv9EYf94T+WM36vpMP1rI/j0Yed3nPFBlP5Wpv1Nk/aXNfr7ffa3T5P&#10;hRDnO+0mdKeI52Me/1oI6k6TaU2UPuz1ftbjvVdr/anbba1Qey5bDVHgk3qbV73uzzqcPo75wu24&#10;Z90O+22WyCP/zvvCJ9FHbZbzRRoLxTqbVZb7jU6jeK0nda5/5xO+T0YctrotV5gulBqgYY/asFRm&#10;Npyu8aLLa7vGuiaAK8ny/vvhwE9jwW0JsgOZ6h1J8j3Jiq2xEkgknjRYbFUbveqyXynTGMFL7daa&#10;ISGZzdNAeIqQ8eOgz2q5MdKJ3XrLWhx7mRftx0G3D/0OW1VaO7Vaz9rNf69Fwbd5vxb9nzTovukw&#10;hDNOcAZFn9An7fZ1cVLwVxfyos+jMShrBkicqHSgR0GwGsNU5EoxlSf7e8lvF51hMaQ3RTLb4X5D&#10;AONGseJWqfweQWMkXuCo3mY+SwPhtZ/c8ZYoEeLSySzxVy3ar5o1xvHctcG0T7st4ZssuBGV5USJ&#10;1FyDAchSgiJvqVw3fleZU8W+7PB3w7shzxIMrS0PeFKti7iz1OVhudtjHxligTn4NOXzmMtOo9aL&#10;HtMvo65HLTbPG+zHkpW+jeCGMlWtxQH8mL/b59CMF4GwuiVRpJi4Bje6yI2mPVy0L1a+0U9kLtPQ&#10;W/QYUvbheJmFHJ2RBOUEnYdOvMc9Rc6VuHBtVVgnm5DqPAIjSVIfezxq/djH8YrxBteDVU4jv3rf&#10;63rYaPmuxynD+s56uf5MtlqA0qnvY/7Jpjc7owSOWqxsuAESBrgY9XXEHSuLGnwZzgY9IVg58QJf&#10;KeKi29dt5vU4hietFvA5Hh0JFjff9bvPF2j0xIjN5qg7CQAEfy/aXZ42OxQ408HFuL1a20itq404&#10;fvnbwFEA/J2OhtsZo1mqBqygKYobvkzPdaNEsePzcADczyx2pTFhBqN4sd1aveFUMTgXvFpiKEsC&#10;MqzI4W76YoE2TuFYM45jtVgjWvvUx177nSqtp426Uzli/+a94XboYArvTpVaoR3JdKr0WLxstScb&#10;enf4LLs2iOXTuBtcDUGRIkDhZLDK2dEMuf1Wm/kCEw+x03A190mlI07pZKAS2G80gQshz9s9HASA&#10;p8TZoRTNELXLySYkuVa3fg46twTR2wuC/U5j+Cbp93rA13mvmhDGsQypmTSZZl+mBm/6MucHP0Y8&#10;OqJ5BtPEjjosnrdbZduTJhldREwADzPQeSK1b+zWOmxWO60SHIs8+VKs6IPU7oTqUkSYs6oyAzO+&#10;0wN4U0TD3ybj5iqsU5zo4H7+QZ9vgO5NdQYwnKWC0LYvUSTX8W4J5mGWw62jdnO4ExOtdyZS+wxc&#10;D/89he2N51sqUZsrUCnyoE61fIAGY3WAiOojoEINng/Gw+9jbWk2og/AfQAE7wNRipOyNGcN+Ejk&#10;HwN/bRpvZdKmcPl0a2pvqbOqD0CkFnmi8SMXYZBhe/f7mPu7fvs4o0v2AgCndivfRcyQ5ayNAKmT&#10;+EMdlgvB2gzFLvw4hWtJRg/qAwVqcZzZjg8Xy3UPOmyLfBn6MxW+LyBfyiXuVP+5Gn4kfJ4JLcLQ&#10;x5qQoFZNljvC38MFEaqoPetNfkUePEVubBku9NpcoD0fJYmhtgwHbbaTdqLHERbvN7v+mozujlUS&#10;uYz60n8f+8OWS6xwKlcSzB6sVFi8HfJFlgWP8t6N4rJcWd1kLugzAdHrIMcJmVv+VpWPASOQvwMm&#10;M41+jIUVuTKEqZ/Ld6JA+aM1jAeuRuW50QZrXsXb0qRZ03cnaCk+BFoMQIcJGLADXRYwmm+z1Rq8&#10;3xM3Xe5LDoAULZBjJFY9knoAxnLcPKVuExePuvImmFJ2xMq4SREfTVT7cWyVmWwVGQ7HSyWbXw/Q&#10;AE4SwEUawIM01Bk6EsRXCcZwOwHuJf+aDJjL1YjUvsYCAAMA4tdBhPbFTFsyZKReUics2ADenG4w&#10;Qa/Ujb/CU6ACw39Q71nqzhWgcNVJ4Ji7yGl/2SvWLMBD8GR/rPpmmWOuLYu78EldKqBFAWJ17+TZ&#10;0CTq3q5wpusOEajzYuyLEFjMUo5WO13mRNmO48wyIwmUBFhh0BPC24njnk6WXcvXXMxUe1pr1Yrj&#10;i1K/SPBkLbClcWYHeaYU43Gyg1FinaECEWoXuqOk4XpulPZjvrPoXtwIUaNzFLgudQtE69HW+Erl&#10;O7JlWtJ2hsu5Cx/XeAiCFG8gM8m1Yy1x5Uu3YnIRPR+s8TBchzpYi1qNGljyXUR2WoQVncw1SLMg&#10;TzK6N4XX+NSBafRkC5YA0RrnyoP4gq2oF7uj4d+FNDcFKgBEHwKBeyBAnzXFUcRfnbLCTx6reA8j&#10;d9eU6zzyMTvxOwZs5yIN2QgBqhXeMg2BSsWuAiEqpMlGVBYsIEz99k61q73gMX/l6/GGlOGady3Y&#10;wUS2MfzR2ZekPpCkWhcs9GUuCP6rQdmzIZI31uhqli1Zkz87umLVHrToNcf67kyGwnCidJjqmRI3&#10;epRMnfnBapHuLsEUqcJ0urrMdRAgc6Y/TqnAkWM2y2YCb6/5CBjSnwnVYMBb85owgsFgid087VrP&#10;xw3+tP1J3PBZbJ7NlYEorrkUuUonulov7r9jUT4SZ3IsaIOlzqGL7yMMfvf7/O7DldrS1bozpxve&#10;2CpSn06TnE9X6wyWlr8KtMhAo4/0QbWDrwxoC2FeyVazZQIzSWoDETKzqZp1npwpuqQEd7aOYLHW&#10;QKGP7Z6vG+1RyKp2pWzA0CzilZK174qdA7lWj182Om+VGsdpXPQWBOl6pHUujJPR4jt5qvslGj3B&#10;XKGyJzFCJyPkL//rdhsMYq50IF0vVJ7JUR5Mlnnd4vyt32c2V+frTBj8WgF/Ez5OeRc6kY1G8CzG&#10;SwYIAntmUO34eDCUv9Wbvi+IYziCeyCUo8WLLs/keqbRlSJr0gW81EgM72yqyEicWKgyqQIJqPLk&#10;Xi8ySNK9sE/QQ/0zTe9Gqz9PvhU53uhGkw/jfJrkhyaT8WjuyVjRN43uhfaMPRGib1vscs1uLeDl&#10;5lOVsozJMg0fjMUpNfvyIIPKtSCbxyu2YNnr3Vks/rfjwW65VYEt7feBoGxLqki1a88bXO04iKU8&#10;XfnQWzO+abbdKtbqCOIqd6YKkDu2VmJG8BZEAhCqRtIYKLJebDgaL1FmRzESJZJtervEgSLbliLL&#10;jsZO5ESgGmm0xq0nZabPaky+9TmOJwnFa5/cLtHrixI1pQdjKTJwLqA9kqM9gifdmsyMhbgAoCVM&#10;ujpQ6PdsDLFw5fuK7XpbvC2VowiIM3kQrHFrKE0XLuB7Y1XtuAAShjos7x7Bri9ahuDJHqF2ZShJ&#10;IVbvZhmGYSRN9vu4z6sOu1D1E1sVuof1psv56uXOj+J1rowlq+TZscTr0XuL3w2UpXTgvaB8D9hw&#10;ge0qq4V8vd0qu+F4NRNaIH4R7JRbb5Va4k0o3AWPteIkbFjAQLQc0o+dMnMkRQNxEr3RovUBnFl2&#10;FPuNDvGm9zMdGZ51eA9laMDlxBfd7ruN1h+GsfB9yfMuj0IP1rVy218TCfB9W32QfLIlQ32IzEql&#10;Q2eyZoAuRVWEOnE18J/RP7uE+Ua/0nCV+jjNBYJrd7LWYpn1806vLyOBQ2lyDiJgplALscFune1C&#10;qREBx9OXpkjcVbPHbaZMf6Fcf7ZEZ6fZciRHsTGcv9yXpS9FpjNeHCyVm+AdHqU7UxOC+TpS5Fbq&#10;bfuzNcbLjIhF6N8W92Wq5HjS9eMVtuosnrU5vOl1H0iRmcrR+DzsB59k/F2IHsvRrg0XqYsUnygy&#10;/LEQu9/pidgdhaGhXK3tVueVOpv5CpOxXM2DdpelKvO2BOnhPE34uvDliO+zAa+fKzHwfSk8ynk9&#10;4jdWqLPb7vx2LOCg2/37QuRSjVVjrCQ6w8shvyedHug4GvBfbXB82uuPTODFYNBOGwYdU6VWjTEq&#10;2y1+cwT3+SqPwXzb/d7IpUb//f6Yl+Mpu10h89VucxWOe+0+X6ZikGCNZmv1p8p/mwx61uGG4Pvb&#10;RPjHYdxuoz0C+t0WyxC9M8X+NH/XQl+PesPNJPi6HG5nPWtyQNa7Uaw7n6OKRu9qhSESgF9zQV8n&#10;/eBKBFwJhyshy+Ua9SFMHTFcm1W6b7pdfk+FIEr7ORneEiY+naO3XG6x3+zyeQyHRGiuVJ+4+Ho7&#10;danCvDtJcafeEd2tcm+WnngZZAgbtbZfpiM+jIcs19gQQgV70hRXqkznSrSed9gvFqsvFqlsEfSf&#10;NtvAhQj4JH0sQ2Wtwux1N+bbWBDcSkPp/HmHw0yeypsex+dt5rN5sgtFcl1J/D/Xoz7M4V4OOHyf&#10;cH3Zqve0QfPDgC3cimqIlfy6iv+4mPl+OnWhxD7D7PFYhHSHN1e1M1OywY3eGAG4FPCq3+7jOOb7&#10;TNBYtlqJB12+04OxVP6NMvnDGs3xJOEvXR594eLRqhfsOMFErtbvhbCpXMlnzZrPGuQnMtm7Ujjg&#10;kwj4q7wjUTTVkqwhTMKA+z8VOpDlIpRsw+ShcLoqlPvloGdjpECY9gVPCYCg80O3TZMfQ5UnvSMP&#10;IPiwoXz/rMtyPF98r83w85Dr5z6P1XyDvkjpz/2B8aZk0Vb34O+qlS6ruRYj+KMU8dNEtsrvqaBi&#10;d/pSD+ZSN/bhRK1ntZ5WLAAne2ogRnI0UW4iWTVBlyxe+4EDD0g0oJjJ0SNWsmcFzxosnzZZt4Tw&#10;LeRrxelfC1Y9iWRju8pgvULr86B7sRvlWpneZIZysum9z0O+SA/m8lSXizVQLiRuFbyXjhDcXwm8&#10;6baGc7i9KlsnHhAoC74NOm+UqjaHMv9aDoJP4uFWTJbzw3+zwRXeDG1hAghiMFIgRv/q0xZHuJVS&#10;689zUG8/maYaqX65PVxYmwoEKV+Bb2rhUkpnnKzSIzBfrvm8x746iO3XVAhcjn/bhbHiAJEaZzbL&#10;tZ42IyE0+TKEGU6RFr9KlAr4rrwhkMtbAkzgpRsC6Csw5O97bAYSeF53mI1nisLniXAnpD2KGflA&#10;rdej8QSxoWjxeizXq3ZXxHbjeQpwDbfVYLhWqe8ndzJG98ZCmc5GnaUBPUgzZYUvu7ItmCxZUBRm&#10;/z3j/XPSry9B0ZABdESqjKRopZjf9ZEGy7nyb9tMI7T/y3IigUdx8CgWPgnf7zAtwz6ayZWdzZLu&#10;CefItbqRY3Pz16j7TK78y277p21WR23WPnKgL5YfvsnrjxU1ZQY59jSjmTo5Tmyl3oLNEUp/59Pf&#10;D4Rv1WPdlO6xXAIVIUrwR09vsmaWE+OXiTBPxTM/lxPhmwo5ahBjSwH/NMG1yFIMTb4zWab9zZl8&#10;Wfg+q8qPLlT9FHEd82xgcyjbdI7MMF50LEMGIXi2E12ZN5/SA4CRvw13qp90xVhL3ha6D2Ro/pN8&#10;fFri8TlVdhIt7rs63LcsRElDjZgDtR6iAJ3jwOQsCBx4/6v2FXURAVF614ZSpeBqaDGGCm9DZsqB&#10;fIC9OUwbSYWtwE0rvuvmvJeDNB/7ylwOVriAUlFruEC0weXxfOWjPhdCGOdetwv8Vv13PZlYbfl9&#10;FdxK70xRMuUFMca3892Yctw54feewWLHewBMVbjNlzsHqZMUunPqcoCyCCkIh56M4ylPARvJuwLX&#10;AEqHcC7uRbu3Pj0IVrsB98uGU7W8ZU5V+/OicPdvORZ+rn0/FjSQqYFRPG8j9J8hG5AgBY6iV+By&#10;xcdBvMI9YMV1SukemMgw/DYSXOpJn+f4cIegP5MlO54uAxdC22LEYo3vIgFoj1Y+aMYGadyVvQdc&#10;pc8H65EV+4l+W8giPrx+0WkvRy5OCVQ5ryiyXpCjOW7IdTnelNtV9Hq1jzTekj7W6GG+B4udCCjF&#10;svwYxz1rsuuJEF7MVS32oCjwpizC0v5ciiSue35ZDF+XwVdla1UWKI8OJsq2hAjt1zpOZej2xqg9&#10;a8J8GMCimFwTwIduR72/1ECCAd6C3YbruKvImXQrejiblGJKEat3t8SNPdGIHG/2uMFXeCxRe73Q&#10;Bm9GG6f7MEyVRJMcIPjOsqZpDhLJtnpE8GBCAOQvCQYiBCcSxVMNrjb6MJc6UngKgjj1s6OxYs9r&#10;zFdz1NoDONfzNBcyVIvtqIIVTjlxA2T+eOP77X6CM4nK7f68Fc40acYkvrL/jeE1XrT5d0TpCpwH&#10;1lyXQtXpnQUuy90GuXbsLSEy4er32kLlC5zYHfmBFTsIV79B8OZHVoC3ZPQQu2zGdqzIQzxYnUrl&#10;EbDgO+cpT2rE9d9glvFCoWm84Z0YHZLFHIOPLZjFNDUkADFaZ1wVj9chwvgxCD+NaLKd47wMJKjP&#10;Pj5P7MmVoXoecndcxa8WuAoGqNyzE7ropfAgSIfBWuiaDuN/McZsrmI3TFhAgMLdDCv23hiNRGMq&#10;dXIwX2AWZ/jAjA2NR5YYvQdWnGAkVQ9+664PlOiNV4kyIE20uvdpKgD+roGv8xpDODOs7zT6s/aE&#10;8Q3FiCBravRhmctUXsnXHkqQmsnWWCrUqcXSI9g6qLZ614ZJ1iOTugKitEg2y+xSTGjnchyrfNTE&#10;rgALjivJZnxWfGcRw80nKK+nKQ1G8bWEMO3WacLncU3+VMPRPK3ezAhPv/b6T6VphqhcTTF8YMsM&#10;nNhAqy/nvyH/qUSlQqtH7f7cfmJgv9KgN5x3Kll+OFqeFRA3Vz6q9fw5jOuJ5u6J4pxOUTB5BErs&#10;6DcLTNMNHqbp3U/QuZ1u8tDwMUCuCCfD+iIEa91oZ5KlegI5FvEqkQq3RE4DN37wrM72eYMtEoBQ&#10;2dMlFo8KTe6hdm5nKewXqZVa3wuRORGtTGJJA8ajBIaCmbKNLtZgHqMs8200YAyvOp2vD7fxRPj5&#10;Tng36ZdiSVLnTTMfJ9zgQO4nAMKkjo1HiTV60Lb7MI5G8bZ40yAHmIoXGosVwgqBnmC2qUSRuTTx&#10;pwStlVz1UOW7JgzgebNnoT1lou7Zt60WrX5seP2bPaGivWEilS609V50Sxkyb2oM+wNYGlzpdkrt&#10;1O6DvkjJA4JxoQ3pYrrsapZGjNLFBk/u+VStHPOH3sJgOFp0LE6iHctBcKIxpQUIx9Hvd4dJvmrG&#10;GNEgHyB93YLFip/UIkf0z7xaoNMZzJNndXc5S6XKnTbF8OZ0umaszn05EpBjx+gtfWI2SxUxPXqX&#10;2WQFvN61KneaGL1LJd6sTVGKaXbsrvyg1Z/vSbkenPQudSWr8CDfKtWfSlNOM7mDBODHOCbD5kaC&#10;ySUUYCO1b6BR/HcmAX5sgO+qvoyFNISLWvIBM24QoH7ZW+5CkQfPh76wCi9BU0ZgSAvsOUGNF3d3&#10;qPTbVkwVhsOYDszlaiWbkFT5Mn8c9IDrUS2hnC4C4H2X85tWh7Yg7novlkY/Lj+pUwFyVwvtBcOV&#10;aZADmDEeU3tAFIAXbW5LRYZwPiFS8xYjAG1Bkh86sIgosiwehaldzTSnzLOlhtNRT2vs5jLV+6LE&#10;24L4mwN58xyoNyosX3R5h+neDtcj/T0X3xAu9mEEB5di50t0dxqs/syHlfmwZ9jT7Nd7/ptJg0t5&#10;O1WYFAuGg2bvlQrruWKL7hT9pVpsQ5zu29kM+H0AacD7heyuHMuKMMUcT77RXOOjTmxHrMxknmZb&#10;rJCtIHjXh4XPixvDRAs8WQYyVVdqLJdqLNDxZtR3KFdtMFupBy9bG8rXlyI3X6g7glcCE3m6pT6c&#10;C5Xm70Zxe53u+92YowFf+Kf110rCdLnJcq3lfKXRWK768y6XnTqLr2N+r3q95ksMR7PUuxLl+zPU&#10;5isttltcRgoMCGGiVeFiddFS81WWcDdjqswEnQqd8Gm3x36bMxKAnRbHzUa7vU7Xj1PBTzpc4GHm&#10;77U4uJNEnBa2kwyPsuFW4scpHNKAT9Mhr4Z930/g4F7mQbfnXIX5RqPjWqNTb6bmZovrcp19R4ra&#10;RpPbp+mYsUKz6TKb9QbMYV/Ys4GIFyNxO53Biw2+Ky1+S/XeC7UeQ/nm3+aT4PvaH3Nx47m6Qxnq&#10;nfGScCn6sM1lpdLsda/Pj+mw90M+E3kqK9UGP+b8D7ptP075wM1Y1EL0oQayNPeabccy5QdTpWtD&#10;OEcylT6N+z3rdV1vsPo4GQjX4zfrLbbrLbdqTMazFMfS5YvcHs8WaA6lKqyWmx40Of+YIn7xv15l&#10;/aoHO1dssEowHc9RfzeIRYnt82hwhS9Pa5TkQpHeZpU5nI9EfeLfUjzcz4aHuX9XEuBGyniBTqEX&#10;4yrB+KjdHpHKQoHq+17X113ElYv7jXZNoQL1QfyN4cK9yfI9SXLr1eYve9zgYti3CURm3pvV2v3J&#10;AnAzFB4mbbZZwefJR53mr7vNXnQYwzfpW41mMxVm8Hvb56WMp/3h2U7srSESw1HSHX68zb48neGC&#10;rWFccC1sPE/uWZctXIvtSZIh+LCslWl/HbA/qtdaypXcLdf8OeSbY0nhKwkc+MCPiaCtGuPeRJ7n&#10;rdovOzQbQh9Ml0jCd+lfp33S7B8Q/Hlx2qQOElc0GUGxl1ShB7+DKIg2uZFodWe+VDtc53yUznl4&#10;kDCXLT0ULzIUJ27PBfri5eFB+ma90Vy5yt+VgF9T/jPZapMpavtV9s+a3az4QXOiBIR1Q5Uav3aj&#10;4XZMgg3pVo3Zj9HAhiDuJJO7TvygKVB8rdAyWuNWmNL5Gi/WwViprRLzPBsGSyaAETtb6cmPBMBD&#10;AgQrHYfTuM0y/VLXx1vlRjVYlgitcz/GfDcrDQYSReFiKMpqyyV6vfFSkdrXnjY5eYiD5622o2lS&#10;lhzE4qFIAHoS+HKcbo1niL/pcjqqd7FkBvE6l+BswHyObF8CP9yPhbvRyKNqQ9ngVhxi0N5o4fl8&#10;9f+VPrzxadAH6WKE5pXnLS5rRUZugsRa/hGalxpwQvAF4cd4dKr1I6l7AG7GFGJo8HYP0MiCTwsK&#10;HOnRNY/TvbhXY/B10PlNh01nOB8Kl3pUYKfC7LDWpsyNGisDUPs7o7law1nXytUWixTRK3Gb29f4&#10;F92WRS6kzxr0+yI5EeKMxkl1R4ijHvi6x+Wo2+71gP1sodJ+o0W46sVkY7KtaquBVFXhi+Bzbyqc&#10;zDNjBEgMdqqN4ULgs1abjihpb+kLY6n65R6ceY7kKSaXv/Q7rpYoO4mAjTpd+LcUboe+GnF80WvT&#10;EsHWHsZW6fZwIJI7zehCvv3tjz12rzptPg67b9Uaou7tJw9et9vCWVx7KG+k1uX2CMmXXf4YmYui&#10;N4AUKfCSuzpfZN2TqOupci/aig3+Gvo0GSd6E7zp80OjGCHs65EA+K2+0I+LWKt3K7E2hCNa/zxK&#10;HkNpwsh5Nqq0ovTOwKf4b2PYmgCWiSy5qRyFpTLN+mCOMN1LRZ5sugygwE0IfhnsSrN6AIAO11mM&#10;Nr3EIyDHcE6K5oI6J6kyyw1drlsu8uQh+nSRho8bQ2VSTB+Zs4IEA8ok40dBKpeIdZD2UreqjRJM&#10;bySa3iUWtg9STLHgUSJHRE6iRX/MlOdCuD4N3oKq2JWhK0ok1ujqYbvdbovVSJ4q3E6Cn6v/rCXB&#10;dzXwbe1kkYWt6HFNJmDGC3pTlJLtqFbqnF4Mh4veAbHmjEdd4QGaD5Ic2bHad7K9heCvQXjUKHib&#10;uPcT321gL3bi11TEdI7eUrF5e7j074no8Qy9ZDOKJ3WOcD8Xfqr9MRPZHiebYPUIp03iqXjZT+1W&#10;qC6FDh1ItmCHCwUqFECXFjgInkV++2c6dr3cLMmUZLFQYypLfrNcZ7fG5GmrPQqeIVrXM+wYbHiP&#10;FXsIrFa6DeENx3LN+zMMe9ON3o6nfJjOGixwl6MFdnKPVNguiT4EmqwXPeWpEsx4avyVvWVvWvOC&#10;PE/OAm/2iWID+LNhodywK0HqfZ8XXIoazZAfzlb4NR8Of7fC52U/FlNqw6QxcuerAvj3Ghy7oiTG&#10;0lSQALzrDDhqxi4X24xkaE/lGe41YhqC5YJVHnhJ3HQTvuIqfEmHCmTbMG9WOCKZjNMlK3HhwJvR&#10;5NsyDsQo90Up5lrThyhcD1K87idzKdOSPkH/wUyWPhKAEmfGIkfaAJn/YrUu9EcKrhdoNmCZs8xu&#10;p+hfXcpW2S7SfVJqkKZ/rcCKbCZZ4WOrG97wdok9zViiYrDi+UR90oFouWZv3hYfnjoPlgo3uijN&#10;cx0RIj/GwrYIzkdtISYs/0ndBM5C1zES12P0KLqilKJ17ubZs1V4CriLnvKXv+Qrey5U7XqJG2ex&#10;K1eKGZ0ZC+A+DSp8ZHMchdUeAzuRSyZcJ/zUH2zUerVFKUbq3HYX/W8mS/dDK+ZHDzbd8HqAIrAW&#10;B9+fZEI40prvqEJ/TJ7qmBoniQzj5UfHQbyNaCFGVpMW4G24CH5yzZHazhIkAZq0brJk7jJkvsoU&#10;unTAgAHY85/3kr7VHq46nGZoww1KMHz5rpwmbMBP6Xq0AbkRM+hL0kLuPZSmG6p1O0D1UqjO5c4E&#10;0WcttvBH9e8x3xzru73h/LOpct3BPG3+7FkmJEV2DytdqVtxXHk2D8tcHneEcrxvt3nT5DCaoODI&#10;BRRuoRF097DeNdn4cXu4ZpwBu9AF4CFxP0iNxlrgbIDC1WpHuiEcwnfxEo8HG1XqKJ50hrB0BLBk&#10;6d943+iKIKwtSLw9TMpL9LgNEwiWOv2mwf5Di3Om0Z1KJzqCC7U9G/jS49gdxrlZpJNvRSl1Hsyk&#10;Gn7vC14r1M+3J1kplO+PEHHnBtmmFOmG99P071U4MSfqkhbY0gbLn6twZfrShcGKgkLLe2s5Kpv5&#10;6uim2zAApZug1Ilpp9wUcW2wHMDrkxDsaQi2VC8qTNYyZNczZWMU/wuVPZlu8MhH+HiFM0Ws+n/F&#10;tg+/dbr96/cajpcYL9KHRwXwbTl8V75LMI3XOE98lOHOPJMqXelEYUMLco1IJ6LF692ou/xZRiL4&#10;qlwoBiN4U3XPZxlfL7a51+rPsleut1moNhLL3xMqmGbC5CJwcTHPIlrjUkcQx2quUp0nQ6sv93i8&#10;Ur0XR7YZWY077ZcO+xeVetV298cixb2ET7EB8LXXd6/CEG94aa9UG6F5ovq10WiFNN27cRqXnbnA&#10;ZoH2aKx4IfpbV3pXXvCk0rTUmfZFgwu61NasIFD24myGXrYl1Xa5+TReZS5TdTpVDiMEppNll3PU&#10;kvSv71RYxWiTaZCDRKMHCYa3GwPYCW7U37o8t/J1a93ovvd5RmpdxKlf9pS/asIJih1Z2wP5JpMl&#10;UUJpD2VpCmBCnWQ0Ue4JweIQAeeIe0cUZ4TOGUdBsF5uCd/UwcOKV51+/iqXCf58gWqX7QSBoyhI&#10;saZxFT89V2gFDyuTTam9Jc7pUiGxvDmF18ixpPrU5ROmciFO51qZB32O/YPtKqPvo9jDRnOUwTvC&#10;eD90u0ymyqUa3YjTvhylfrEWyx2jfTdB73GY8kMrtuN2XKdQJPGTO98SKvyi3QUuRIeqXdR4AN62&#10;Y7pCxVsDBbKtKOJ0biAQet3i/HvQ91WD3WSSXEcI/0CMZLUXK4pXX4ZwBB++RLNHvopXh9K0N2sc&#10;+pKV/i3GIK77OIL4M6glSqTQg2U4XQtu5L7uDj1s9utN1HzRGbBUar1UbjOYpvesJ7glnlgCCL5r&#10;WmrBft/IhX8G3s8ktiWpRxiTr1TbTRXoRxje3Otw6k6TC9G9+n0yHDkGsqOJQt3JIr0X/d6fJoMR&#10;YM+U6TfGiGw22bwb9ns75LtZY/umzxcsV1o+7/NBx7e56NejuJfDAXAr7fmgHzqI+yd/rdtosB3O&#10;UP41G7ZQrJPnTJ1o+XCz0WGtzi7fi607TeVJJ+agB7vT7rFYY9ufrf1yGEdckPGmbKXebqPZCW6l&#10;bjc7bdbbbDXYIg140kaE+6e9nuNFuh+mg1carOerTbbbHQ66Xb/MhnydC/23HkdckXaUC7eSfy5F&#10;f5gM2WlzeTcW/HY0aLfDc6bCYqnWbqrMbK8TWU7ZfpcP0oCVOpeFKselGufDvqDdzoBX4zHfljL3&#10;B8KXGjwWapyJO+bs5sInuZ8mwwbwqr2pCi1RQt+ncE/bnVcJ5vAo//MYbrnCeChDbrpY/d9KyHC2&#10;7FSpxlGf22CO+nihwWi+3kyZbm+G9HaLFXyRAd/mH/V7TpTqrjXZouZ9nYnoSVOcKtTdrretwLLX&#10;+vOMZ6gcttgtlRsUezCg8yNNIro+yrsr8Vt1Vujn3YmSW3UWxFX/e5nICt73+62VGy8Uav+aDD5q&#10;c37a7rpRa/tmwO/Pcjx8Xrjb7JDjQj1XrIMEYLfOFKXhvQbzT4PeSBh64qXaIkX+H/27E2Vf9mBQ&#10;G+aK9UbS5RJMr/eniE3lyL1FtPcG/7TfAb7Cb7eatifywpUAeBD3YyYAWSA6Pzws/DyX1ByvUuzF&#10;M5mpPRgjU+HGkG52vxHH+6TeDG5H9eMlPo15I5zqTZScylI6qDNZK5RfzpOYxgu9ajVfL9JJNiRx&#10;FQD+8v8h9BlOk1yvVH3RabDfpFoXQvF30QO+w78Zcq8I4EiyeeyvecdW9JLKY2I+izel8ZA9kY+h&#10;7k6RgB+L/JX/y3O8D/di1ktUxpIlOsIEzJjBbI4h/FC5UmXcmSr+Yczr71xomSfLcqExfFo8maWj&#10;wQAW6s3h19LuAkX4u3y2Si/Z5t58gc6v8aChJBniPmIcIMWYcjxZC8WsAOkTKH71R0tMpqjUYfm1&#10;HwIUnibxem3h4gEKJ/PtH/4cwX7ods21vd8fKz4YL0nAMv6ZIm5Wn2J2Cy5FdEQJbldbdEZJeEkd&#10;f9nu7i0NnjVbDiWL2/OBV+3ucDe9P0k415k00eTCvxncszpXzQeg0p0eImPJlFotU4Nb4fBF2jJB&#10;h7gd8nyIsxAYSpBYLtD0lQWNwTw/xnGbBLMo7Ws/h3E1GPYw5bP1fqy59hQv2zFwI+dZi5ef8iVP&#10;2f/gm6JUG7JqHDfcSIcraShyuYsSlyCvFKnChYDBBAG8+Y2+GGFkL79G/SfSFGp9mFE7R/ESreEc&#10;tQF0o3jR3Vpd4iqL9VD4MnU4VTjP4ebLJsO1AqXVPFUUwcdTlOFK3H6rza95v368yIsOa4T44coX&#10;siwefRsOy7ZjQSEPrtR0BOtLXQXx+qREaV8K2akxncjULvfkqfTkjda8HqNzdqNM/dOgU30IS7LN&#10;DfgyGb3X33XcZJH8jylMSxhrDfZxsv7ZWs9HSXpnFvPkvw25HDaZ/pkL6EkQjdA5N5IqCV9k7VQY&#10;vGxxeFJjg8J9e7SCs+gpC26Ajkw7tixbVrwti7fKPfhjCMVEzgsARf9fM1ELRQb+qmdWaizh8zz4&#10;rQa+yG2M4gvSPlnu/XgqW/r3LBa9e6UPDTxIftfnWoGln8hSGEiRXC7TGc6Uz3AgL/FhQ/mjPlwB&#10;7tVUB2kwnyHOWccZs+lwn/PSZtLkvs5FAsQoT0tQnDIVvmcjeivajAkJcy1OLET1hqfoyXiDB9E6&#10;pDF6JItFenAnqdyLPsXinrv4MX0G0BGl4yVzz4T9rJvkXQVy4KdBnunM2RMvl2JOmmZJ+n3C76DD&#10;brPJ6u9aPLG48IsS+LNzqxlrLXKS/zow5weeildSHRk2Gh0jTe9Nl5sP5egXuHFPZJhk2LJjlG8H&#10;WTDEuPLAj13w57g59xn+y4DjCrAQPQ+flTQEC1jzgBp//uetHj2xcnGGd192eMGvDXApYbrQoBDD&#10;5qN6NdrskY8aibPUpRIfkQQLRlN2MJlj0x1vIHQFaNMA7rOgwpsPHuQ1hwrU4zgqvenn8pT/jPt1&#10;RgnircnhZnqRB5eL2KkInYeZdhxt0epHXaGFGGEHyQvrDT6HfTHwoFGZ4T8lhlO63DdkqE8o0J32&#10;UKIN0GDIsBd1ELysxwAiDCl707We9fvN1VjNVJmPFeuOFmiuVJl+nQqCO6nwcxX83tSRrBppQuUs&#10;c1HwJlCgAPNFFgQfnnjDOzNZOpPpOlHad6zYEUyfCNEiw8jfCFIn95YjteQ6Z8N9wVX0uhX7CUM6&#10;kGvH2hoqa0gLghSvxuvcK7BlqfHka8eJE9zZ9amAITXwEj2ZZUWH8n2VF/+fiehk44fJBvcKHejS&#10;Te/mWN1v9GN71+pQaENe7c6wmKnWHSKQqnsdr3+zzY/rZa3d+2aXFD0SxRsAkWKxEwPe5GG9D1+N&#10;F3eLr0CjNw/BFf3kdmso/0Sm6kSW1mGTJ1zJ7080Vn4ALDlP4pRI8xzZc+zoU80oW4Jl8eZ0jnzH&#10;/OWv4JSuIj8sdGbLsmHEKZOo3AeypKDSV64hRE2dGviqPnAQvVQdpPSkwb82SMZD6lyI+s1MK6qP&#10;ndhvPd5zmcqu4sBf/yr8Xg9fEJxV7ybZC6nQ/idGecpEkkbwHtBiv1gXroe6ignH8SKMZH24ltIj&#10;4Cx1mxCknucuZcByTOo2cBS8aMt71o7vbJY993KpI96GsdSLf7nMLtHssaPwCTuBYxjpyy86gpAA&#10;xBlTalIDrOzpdOsHzSHcKHi+bnPYqzKO0zyHVGQlU6U/lL/Zm7nDn7PMgTJS6aQLDzCmBh4CIF77&#10;5I8BZ3RhkTvZsxLnkXeFS3wfDkkxpsKIX6rwlBO9AkLU6HCqlGYcxG2AEYYOh/KNJwlXYh897zCH&#10;T+Mb/Om6Q7g6/Lm/dvi0BYoVu7DG69+z5wTOnADZF5wIG4mWCJU93urLGSoHgmUBnPfvCGZeL1Av&#10;c3xc7cb+stZtMUMn3ZQkUg0cVGt14fg8eYkCgBpTj+HuxImmGd13FyAu74YrCROJslb0oMqVZiJO&#10;YildCZG6+BngL3FxNl17NVdnq1gXvUWOyZ084zvl1g9fVhpvIE/OVUjWPh8mdwIrdAKv/yDTnJS4&#10;2/F81JsGR0TAv8cCiLtbvq+A/9qPerHuHCBT7VqJOSXBkaHBl52IoapnCfaPZhNkGj3oB0J4yh3u&#10;bxVolNiS+YkSH0DhDa514ri3i3R2SvXyLe/6ShzLs+Gt8pSt8uB35QMHBBOiegUJtvvzj8UpBUmf&#10;TtK5jhr/u9/jqMKwA8u8mKLiIUCcafamzX0WL59vRfK+2ao3WKDUhrobJ5aocctPnLieeKdYdyRG&#10;tAXLGqlwosSBYixJut6HAy6nRKrdwIqfduEDPRGycDa+J1ICjaP5LLWuEN5kvSs7xXpredpRKufn&#10;M3VCFW8gBC9yZipwom4P4a7F0BdZk6OBA0dx8HvdTLaavRCQuAtEboI4bdKpZHk44becK0/AUJa5&#10;kjf5sxc70QQpnPrY47ZZqTeSJr5BMICL0XA3/2Nf6EyOmQU7MOcE+02eWHnihhi2giDHhT3NmgEu&#10;4D8NRHiKn8GbPUYA0B8n3xDIV+3J9qTCMlb7ajOOO9WcpMj10acBj9+T/k3B7FpUYKtcf7vCYDZD&#10;qRrDEKJ4si1YAM7E5NkzeIicasHJ+cvdNGEEWo9ApTfXVpX5kzrzv9O4Mk/aSk+GtSKD1QK9IofH&#10;SYY3Uk1INkv0vvZ57lcaz+IV5tIVR+LEy51oV/L0n9Y5VmN5cu2Zch1YfWQvxxiSf5+MagwTPWxz&#10;QfQPn+IbwnmGMxR/zoTmuzH/mU38OBTxsgu33+SNQn1HjPJohsFIuv5whn4/Xq8rTZtY7+5VVXOy&#10;+lipFfzTDX93f5yMOurzK/ThTHF8PFthjOi6LkI005Ue7mUhhqzA8ex3uMK3pXA98edc2MtBr+0W&#10;u712l7ly00WC5RLBZqbEDHQlq4znG74fDf25mEBMQn/af68md6ero8Tzatj/x3z0TovjdIH277nw&#10;dYJxHY6nK1F+vtLiaY/Py8HA74vxr4ZD1htdx0vN11vc4Y9W+Lp8rwf7//TfHCezUmez0WD/oheD&#10;HGCp0nS72QG5yH6Xy4tBr+E89Z50hcEc1dV6y5E89Y5k6YEsZdREuJH4ZtT/xSAWfZhv81Efp0Lh&#10;dtrPpVh0wv1uDNIMuJ0BX5S/Hgk96PZ91hfQFCtfFyVHCJVcb/GEO/lPB0Pez8R/WUzpzdZHrfqx&#10;lPBlLurDeHBjtFhjpFBvqsxCqd5Bq/1SudFskS4ihr8LkbNF2kgAliv12hMEBzNlD7oc4F7KUo1F&#10;e5JCX6baYZ/rdof17/UIeJD0bNjzYNDzz2YiPMqrj5HEu9I3x8hW44RLvLgKXFiybelyHOhe9brP&#10;lWlX+LG+G8T2pyrWBvPXBPH1Jsv2JEktluu+GXB/P+QNNxP+LUb9no1+2+u9iAZzjWlTCC8C+v0W&#10;h8UKE3S53gz6vB/xh7+bkHd1JUg8abD4OOS5VqE3ipdDnHHY7PS0xXm+xPDbRBhyuIM2N/RXxVjW&#10;lhjRthgRuBz+dtB9p94Yfi74OOYKn0T82wxdadB/PuD0D32Ko/TFatO/a4nwHQEl4Jkyy+YYeUKA&#10;4EqpeXeMVGOQwGCKInEl9PvCV/1OJVi6tWpDuBS5XmHUHspDcKdsCaSdSOFdzpN63WYxnCiZZUNu&#10;wQYSjK7Bw1SC16O3vVZfxuxmiyUG8NzwU+rvOe8XPU596coGHCDcmMZJ4oY2PchzEvRVvIZVPBVj&#10;cu2gzQZuR7tJADTI4WrQVLr4aLLUZJqqOjmw5gLlvnzTJUZzFYZvR31/zoQnmz/YrLSG35pbY6SN&#10;ecHrSf8/O3GbvfbwR1mmx+Nyf9blEoMfo4Ht4YIRmpeQ/eMUL82k6zf6CbkJgmLnx8gr+mOkkQ8Y&#10;0QBbTjCbbdAUJJBhRdYSxAUXwvYIJl6ixEmHq0XaffFi/2aCRlJlAhSO/50J6UuQft7uVhPA5yoG&#10;9ursQtVP71YZ9MYJIcJ+0+kJn+aOZ0o7i4IyLyp4lNUXoyxzDdR6s/0awY4li30bdYNPYuCrtNpQ&#10;lmftlk+bLCxYwWCc6NN6C7wlggByOBO6W20ep3MNzkXFa99I0L1e5cXQFs4HtzLgamaOPYs2LUCx&#10;MsuJOkT7SnUgPzws7Y1XUbgD3MVAiTv1WKr43ylMrc/jTIsbMxlyr1rtUfs/9brXYJnCNc/MFyj1&#10;xPGXe1FO58m+7LJarVCHz1LgYlCFJ0WpK9lRvd5htd5WsdZosmxvrPT3cdzPWdyHUTcCjg7OB8zm&#10;qmDFAKIluJRpz33SS4R0uyTIluOCKhloC5eAz3NQ8Io1utoZJbVWaoUSQ5Ta5f4Y/m/Dzht1+hlu&#10;D3baLODvMrgX+2HSczxP7m2vQ60vXb0vfbHDnXqvx5lmV74OOH3stT9oMn3b51ofzJFgcu2w0RLp&#10;For+TQE8vTGyM9kGSebUsYZUWrQgXJu8MUQ+Qus+Is5PE0nwV5+n7AW8LQ3emvJZqxMaQVkO5IN4&#10;eeLjxJdZIzmKIbqnp/Lkn7eZb1frwOXAyQIFuBH5Y9KvMZSrJYKvPpjzRafzSrlBKZaFgOPBKJ7H&#10;O7B8HE/uSTEXuglE7wE97ov28vespEi6c11t5B5x3AQytBelKE8b8d3SYgSISos8Ocq9OBMMyKK0&#10;iMsiM22osu0p4cv88QylHIdHeEsKE2bgInq+NkDJQfCqKecZU85TarQgxYG9KlQ8yvBGjtNDuBj6&#10;ZyEErkT9WY4lbrL+u/PNaKS3xh2xu0CYBHgp3Q7WJXeWPP9qMLQ8VASrfeXdWPB8scl6ic1AnHqy&#10;Ob0+FwiyYSPuE/l7OsGWD2Gi/G1Q7COBukeSBbmP7InDRseOSMnDRuflYpPv46HwXcVskX6hJ5O3&#10;4pkI/Ts9Kdqx5vTOUtd8VMnqQhUxsleMWMGfuYxQTTK5u0CfDjSHSmwRrF93uY+kyQarn+yLF33X&#10;44IGBbLWaH0S+LqqLVweI3m+yk+qPUqzK04Xp/nQRvBMoDblr8W8nyvFo4UefCRAlvo/WeoTkuTA&#10;SeZRlBm/Med5PaZjTmJXi7zEArXv5Xnz9uXpbvdink/gPi2i6JpBrIO+mQSfZME3VY3hsihoIERw&#10;lr5uyvMf9wWAfCPbnhF1tiacKOobIylaAfLXYgwep9nze8g/0GM+aSt0I86EF28l5CZ6y4L1PyN6&#10;QPASagmStmYl7u2fZ0XfH6ncEyZX5cGheR8okQAPIVDvI4A3oSj34OyJll8ttihyZqn15WsMFCxz&#10;ZcSIIlGX+jXsl29FmWF8L1n3ljMXCJE72RMq/LLefrPQCCMItMlArNq1Qju6VKP76FTtYVK13nwN&#10;WIFKN7YSR7paLPtBvfUoXmksQ2MUr/N5JPp1d7i76CXxqyBOj7wKKxCqejnL+nEVVihKi8xD9EyQ&#10;8g28BTWi/3RLukTDR6hfuYlczLbnK8FILpa4azMAH+V79WFqI2kW27V+WCVSS77j4TpkWOkzm8Um&#10;Hzrd9uqtvFRO9uaowZ/1ewMBOhygJkTVVoyU/gKQYbxiJfNYlflshAl3iB4T4n47kSt1YZqRRkx8&#10;14C/5iPU8ws8xDUeAyMmYMZx3ILrJJK02iC5Ane+AneemUKLZCtajMzFeBMqrNy17+OJ8H1LhNZd&#10;HRrinOwCB8rOMN52HFcthmEwUtiCBvgKg6FQwT4cb6be9e08zd0i3Zc1FpsFWohNI5RArAbYLVN9&#10;02SVaUpixQhM6MBwguznAb9Ew/umTKDKW95Z6HqmjaCLyBWlByDJ+GGHD/toFG+9H21dED3cDoMH&#10;cfG657uCeGaTVH73BWWYUOXZMWHETzjyAZzU6c9t3nAYF6NyLl79Yosvmy0LqHR5ABf8ajwf9kdw&#10;7ZboPSkxW0rXGY2RLrC5W+58Z69CvdKJxl/0OJIHdLQHCKGjwOox4uByJAALsVnGpG7coDeUfzha&#10;pDOAE1E4VugU6ki55pTESkeVxinal/LN7+Qa36p1enxUZrCeLT8UzuXOA0Jk/ovXuElwZj+qc0Kj&#10;b6VQazJD+edkOHFe8csi+IXwZyHWT/aMI+qlFrQ1tjRt3pz9UTLpZveTta8S5/+4M4xHi47Hile7&#10;UvUG86bqXSl3pOwJ4cu3uN/ixzkaJ/OyyTHH/L4yCSB4SFW4SbECkGlG/rHddTpZNlHz+lK67nCU&#10;oioJ8p9Ti+mqcMinL4hrOFRgKFzSihm4CZ38Ox6OUDXP8tZKlsJIlHh3oFCU4uV4tRsu3CDV4NpM&#10;iiy6WXXu9PEa58cTpXKs7i3lar9udg2QOWPHAUzpwVCc8kq+sTEdcBcEpc7US9mq8xlK83hFpFhD&#10;0dL/xiKcuIEuBci1eVzqStMdwVvuTLFZoF3hSP2zHwvflv+bDTfjBCIkQPUx8Bb7bzJZBk4FtOFY&#10;ihzJusJ5EKlHql8MUjyxWKj5st0WroT/GPdbLzdrC5NJMqIqcOYOVL1lxQMWS2yw8pftBf8zY0fJ&#10;V3ggUQe+qM+yZkLa3BUpi0Zxe7hwiRvtQrZmpvndliAelBl9pMBAvPCfKb/Pg+7IIuINL71otnnb&#10;4dgeyovwAGl/I7LKfr96f37Z26ApSGy5yNKIATgLgoMG589DvtO5yjs1+vsNhk04ZiR1C9nqSfrX&#10;A+TAQoH69yGvp3Xmz2rMOoK4Wv3Yy52pVnK04VJiX6RMrNbtBn/xzXKnGh9xrMylNYLtQonJUrkJ&#10;3E560mwZZXR5q97022RgjgvtVq093MherXB4PxCONAC9IgcYx+sOpWh2x6vMlFgMZOvBr03vp6Nr&#10;omWaEpX2u3zgh2r4tvLzbHRPtkZFuPBive37yZAoC7JYqwdH/djlaqv5ChN4mL1YYVTizTxXqj+S&#10;qzmap7PR6NyL15kotjzqDwbD2brtCYrtSUrwqBh+rNlqdfu2EPdxOrw1QW4gW2O11mosVx2BKVyP&#10;Q+lttdx4q8lxqsR0utx8tcFxo8mtG685UmTydjIS/ulEtN2XpTWQozVbbrbWYLdWZ7ff4Y5Ydq3G&#10;8kmL49NOt6li/bU668Met502h+Va840mm4UqE3QsVplsNtlsNdt+nQ35tRi92+681mCz3er4rM97&#10;vdEevf5eiZ+tNK+OEIXPCuFR0V4n9s1o2K/llPcTkUM5+qP5RjURUvlYnifdPgu1Dof9uMlyy4E8&#10;g/1en6/z0V/nIr/PRQznqvWkSLfGimzVmy1V6O012xINbC3+z3zYWLbKSJbCTJH6TLHqlwmfrUbz&#10;n3Mhc+XGKzXW8FkO/F1zNOr+bNj95aTP66mA52M+U1Um09Xm7qrnoi3JK4JE0p2YepI06oOl4gzI&#10;k80eDmYofBjzKg9gjja5MZGrMZyhjI65Yp2xHKW2WCEkfAtlOp9GfZ91uDxpcnjZ6bFUrPu81e7P&#10;dPDbHvfBFPm9ZvsX3Z5H3R6diTLdyXLErXB/NRw027ZFCYxmyK8TDDerzPca7FE6X6uyeN3rs1xp&#10;sUKwbI2RGsxQmSnWH0pXQqaxXmMMf1cj1FtFALQbDvcj3064D+QpfpgL/rEav9vtCb82fJ2PHc03&#10;2GpyGsvR6U9R7ktWao4Qb4oSHc3R+DYdDF/ldSWL14Vzv+x1gdvJb7vcCm3vZxhf2q/UmMULz2WK&#10;71bpLBVp5jhQ6NMD5MTweWq5x923vRZfJhyHs4WJxR+fRy+XKaHrWerPLXkfeKk+9JS/q0UNQlQf&#10;JplQJZjcTncg+zMX8LrXPlj9+FaVNlz0HUsRnkiTbQ8TV7oL1CiBBg3I8eSAe9nwd+tOg4udIFiv&#10;soM/22vDRf21L8EnyR8WguDr7E8LOC+1E10JUl+HAj71eCH2LXWni9C45i93finXtCNEPFrzcqHj&#10;o85wwSm8Sqkzs9JtYM8NpjN1uqPFq70ZF7JV4XxorTcTooSpdIX1El0Ud74MYjsihELVzv+djpjM&#10;1Hjb64O3euQjd2YwSSFM4/TbTlsUAuIMLsPZKLieku1wz5QdNIawI4ipwQob0IAiR1okAL1R/HDG&#10;Dx4lfRp3y3G+93vaZyZL3o4bTOHl4GSAIy/IsL4LV+O6o0WJRbK38VgREKl2oTOc70WbPVxKgjOJ&#10;zkLHvaTOu0mesOEHnjInD1o84DNCtO4DTUoUvO6Mpsmulai/7bAcSuCt8nr0utXqXadTV4TAyxa7&#10;ZKNrIWonX3XYjeIlBpOFnrWZrZRp/JrCwtc5c1lyWeZXS53u7pZrvGw02SjRasHx9cbJEL9iOcpo&#10;i+Mt86GES0HTGQqBMifftWLftuKMHoNiB8kmXy2Jy0CPBhw0usA3hW96XZCcFLsxL+YbpRqSpRiS&#10;PK83etFuXhfF1ZUhRaw69TQZvk6fKddYrNBCoF+JoeqN4O4IZqnHUmdb33jXZXPQaPRtzLM5nKc6&#10;gLXInerfDO6g1gzF4gJ7qifVdgRvfjeJs+ZcQIMaFLkLVvtLm7OCr6Px8KC8JUphs8YBcRVxHfyb&#10;ou4YYQSp7dECCPFXqnTT7En7koV/THpOZkm+6bb5MeUN18K+jfugd2mN5M9xolytMHzdhwlQO18f&#10;JlIeIIBAkxAk+2Y4yVbkGv8NYCfxwEKUNMqWz1b2dqQtf5yjFMd1IEdzQZeDxJT/lg4zCNa9WxvI&#10;P4ZXHU1Uide5bc9LnMr1ssMZ7ibH6F+t8uFMNHqg/QgEq5AVuIi4iZM4i99QIAd5GP6qMCkfjYtl&#10;vozEjbG3YuGTxMNu1+Va68ZYeYzyDf5bAB2mvKecpK5jFEm9lUnnSu0nCs2lqMCH2fDNOjsE9F96&#10;cUMJ6siItDkAfNcO/04mugjbiFyWuoXSlQJczx5K12pFQXIpZq3MNMOaYotgCVcS1ypMyryYU20e&#10;1ATxYZXOFvvwVYXIZLoI+KlTherR5bgKmHIAvC0L3Mz3lruEKHC/wXmr2moiUxnl3Ujd8xhp8HXY&#10;C86FTKQreUv/l+fE8HcmYbvKBXlIhi27ARMQuQYC1B/aiV6cLXP7s1YMD+rlaIAMFTAXvStNBWzE&#10;yHC6bJFGXHqsJwWuAQ95kigTmgw3jtYUVfi8CP5rgb9qibvLdbsOFGr9r/JEfVOYtORtIPMAWAmc&#10;c5K6yXEOWPCeeNMX/qYL1xurbEyPyPh4tY+wGStxKzcTrks6LBdNeW+qPj6uy3jGT/mxvcAVd/Fr&#10;OlTgab1XoT2zJTMIkr3UH6nYHyYfp3bLX/y4Mw/IMn/Y6MtX4sTUGylX6yuQa0c/n2tU4ckVqXmj&#10;yJmp0oMt3+7xWpHBbqU5+mWc1CmEkhFK5wciJf+NBA/HyJhQE6eSx2vfQvRf4cbWGSqF6L/eT6Qp&#10;UHwkQb3BVzBQ9uxIihIKHR3REhsEqwpvHriSddQW2Bgkq3wfRGrdrfEVqA/gLXNnTTF97Cxw3E34&#10;VJo5TYkbZ649U44dM5IrRB7FrkKTWbZVvnL9ySboCmjRg/pgpeUi58UiV64LQJcVuIifi9S50xsl&#10;+WcyaLbEIAvDAF8XwJ91namKbrJnEy1ZYsy42G8C/of/aXLf1Oe9gVVnKPJV0Wc7Yc5zPsKQcTTH&#10;QY8FiNwCFX7yC8WuyebMBozEu8l/ESg9BM0RKjU4SZwGyVS+WaWvcIwhebYdS7oVQ0+sGnxV14gT&#10;L3Zly7Z53Bkq0B8pmGt+ZzhatD9UQJMU+AmCWmearRzNDN1rKZoX6j3opxIltgs1v/e6/hvx2CyU&#10;Q8diumypPbkdK1EAEEH+GQtKMiJTvkssx1TgKBKvzyBDShTRLGuqzkD2oXDOEpd75VhK+Ab/e9bf&#10;gQc0+3INRcisZhkFyFxoD5XxFD+hSUHc/Ot3f8BcKnFRb7UrfYUTFRKMgUhuOOHR7Ec1ixffr9Al&#10;VuXP1pxLUxiNExmJ4zms0imwJA+TPZ9ueL8Jy9fqJ1DtzhKncdWMFiCA+9zpmWFIkqp7vS9MACnH&#10;0wqTfIuHuWY0ZU6cYfLnS+0ebeVrFdvcq3ejLjS/3eXP9rLKaDtfud2f0YgKmNGAgQhp+KIC7heO&#10;pqh2xYhOF+kQ17S8KIFvSo7anLMtyJ3ZgR//8Q5voRoHht5AgWo3dmsWkGtCNhwm1ObNupCmOJss&#10;Fy73X6jcsRI7csTi6UYk+Vbks+kaM//bp3mrxLzSndtfgiTDmI0DgDIHhr+Dfkh+EtRvvKl3i1S8&#10;akoNolQubhXpf+t2a8GyrKarVDrQy14D1uwAruMHo0XKnR5sFai9rLFO0yGxYQBx6tf1yMFInHgn&#10;jmuvXK/djx1vcB3d3FJnqu8D2FwryiT9u93hMkgAusIkUWL1Fgc2bEgGJPcqjKrcaQku1LWeTOuF&#10;Rt/7cSa0ROvOMH/QEshZg3k8Ei+E9KDAmuLPKA6+qXjZ7m7GAayFztkLno3SuPaj3/Ndq22ZEzlS&#10;hSJHcktWgFL2aok+fJkLP5ZMZirmODwi8ro+Bd6SUZ8W+Cvd0qEFUzkWCP1NWIG9wKlcJ54/k+ld&#10;URoyN4E8KfCRPjOdpUnwZm4L590pN0SqP5et8mfcL9n4ylGTxb8pv2pfhjzH+2+7HZ/WW2xXGHzp&#10;93pab51vS5ljTZ5lQ9kaKuwuhlIb40aFpR4tWCww/TcTk21POV+ovl2t/aLVeCiBfzhBuMKNxpoV&#10;1AWw/Z7036k2/jrgOZEqk299L0L55ESiLNzPmU5Ti9W8OZqoMZtl8nUwaiBeO0zjzmye0ZNGp6l8&#10;Hfi9utSHPtrk0mGHNdyOm8hVq8bxwvfVqxV2HwbDv0/Ej2YYjqbpd0UptIZKr5XbPuvwHi80ejEU&#10;CN8RJsvNO9NUmxPkB3N1Eci1pyg3xMsNFRnu92M3Olw6s1SdFU/aiIOdNpefCzE/ZsP/LkSuV5sj&#10;ECXgeJpipd+Ohb8ei3k7mThV4QKGc/XgZjp8T4DvKg+7vXrwqr+W4hFwr9fbLBCMx/M0lioN3w5g&#10;fk0H7jdYTuepr9barNTabre4IXwcyNF51u8HX5XBpwXzVdbTpWbVYSIrdTYThfqzZUb/P+VmrtRw&#10;tdpivdYKHYjyB7KU+7OUV+osPk7hvs2HfZsLfjno+WUG92MhdLfZ5uOk/4sBzHyl0Uy5UVeawmCO&#10;+mK1+Wq9LTo6U5Tej4fArbSxIoOP05Ff5mImS013OzznK23mKqyH8wxX6px22jDoAm21eMxUWCxU&#10;2yxUW/1ZTYAvCzYb7V70evycCSbOtV2LetXnOlWghkwAPsuC+6l9SRILxZr7TZaL5TrzpdqzpVo/&#10;ZoOJ5bG/VMP9jL0ux+UGk+kKvcYksWwfxmg7skws01aXWzteORvLluHOnOZE3xIlVxMoWhckHmdC&#10;NlOsvVClhxL89/mQAgxDS4zol0ncp3E/9Kbo5PVhXDXBHHgbsqkcjb+zkShVfx3xRQC6W2sxlq5Y&#10;j+NCVxhFhzf9XkvlRgNpCugVLkV/GMbOl+h2xouvVRodNNkvFhsi+sfbUVrwgnwP5uoggQocX4kf&#10;R2eyHHrHcn9W+LUMbkZP5Cn/rwZl9Mth27JgprV2G/i6eLMH+3cXwVnJZrP7bqvrSoXFs1aX7kTZ&#10;tjjJrjSlQl+OPG9m+Kny51JkY4wQ3E5EV6w1XOBJlUlnEEep3Z0XtXptgTTTeJHNco3tGsM0a1In&#10;EdAXj5jDdz5b+Oe4w5NmnYVKVfg168eE41a1Bnye6Sp7ApFNsBGTvfA1bWqQasKUakYVoX2xPoQF&#10;rocvlapE6p5+2mwC14OQACBNH05S0XoEdOiAHjNYq3ODr2vhr+5iHwHkA7uNxKdMWe5Maa7UxNWc&#10;+0nwe3lHmrSn0vGeeCm4mvSuw73ej3U8VdZH8jiKVpslVkNxijXebAj0uyKE+qIl8CYP3QRAjRfv&#10;RIp6pQcT+vmrZrvtMoMqDF2+3X282a3eaOHPg5ijZvtsWwpXYfBnKnKlxOxNt0+M/t04Q7LWMJFI&#10;jTM/RtzKPchLXCng0/z3Pd72AsBNHLQj3H+STsAIuggcr/Rg+dLvORgn+msMA1eDuhN5awLp/s5g&#10;uyK5I9WPP6s3+z3q4yUOipwokQBU+7Cilnztw9qzEb9inM1UhMsR77t9dqudUdSLM6BwEvnPUQQU&#10;e3HB/aKXXTjtx8SHkgQsd1MQz7cht+0KjeU8mfkc2Xcdtuhv63yYFnLVkOEgUXnWbPms1WK+UPlp&#10;i/l6pS7ciIFHmTkWJARn8lKHuwdVOt/6HLcr9Sq9WJaLjVBagqtRfsqgFEuB7ktfjHCKASmcTx2L&#10;1/XkP98eqJFhzo2gRJceLJebw/eFHTGC9vygJ0ZqMlUj04y81Z/rRYNxSxhLXSzft7Uw+Kngx1r4&#10;51n/hkiuw1bL7SqDAvu7E8liTX4MKQYXipzuomv4qtPqTY99XRB7mvWd5RKdbyPYvWrTaK2Ls5ma&#10;O9V26Vb0MYYU8veBo/D5uQKHUM0Hxa4C8GVDvAlFQ6g4ijnVvlyxelfhXko1lm48XWYyS6Yzhnez&#10;Sne5TPX7hMdYuthyiTLciYRr4UddDm2xgr0pkq6SYJVgiga1v/r5QI3LVcEiWkwAq0b6eSojxVFI&#10;/hEQIgVmQncC9Dn9DZm0uE5aS9/uzHRRZbokeBuo0p3XZDqpywTiTB82hwpMZ6l3hIr5SZ+M1b9M&#10;rI1zlLlQoO4hBjojxYNVrus+BjG6NOVe0noMIFj7UamvaF2kdJgJ6UC2CjxI+TWHg6+IMzIXKs1/&#10;LibJkAMKAPQ4jlsIXbYWuuKt8iBQi6IQI3zY6pvhylIUxAefFxR7sLSHiP6djPFRuCRyD/zcIBaF&#10;yPASw6iSyVMgfGeCLwhTWdqoVSi5blZaZNtRlWNYu2LE4ULUp2FskQdtc6Rgjgu1j/L5iQKzZFvW&#10;HDcxjAKFlwK5v/JdO4FjH4cin3f4GzGBepwQXEsmzvsv1txrMFWlAB3RfN/GsO96PdDZEozuFriw&#10;HDZ6HTRjUU8I137gIHwmwYw+3YEbCcDnqXT4sqUTbyVyH7irPDYVIbGXeRhhwh1uwKb8GND9Bxwk&#10;rlYGyz/vDyMu4/tQBb/Wvp4KXmiwKgvnr4zkPxrxRklxJEsTGU6A6i0rwZPCN4Gr7O0oY+ZXfbE7&#10;9dhyjJCH2OkQ1VvR2vfzHTiRYnlIkmIUGfXYbxlykSBhMGa/FKnPhpW7p0UNHPmOweWMRL17SXp3&#10;hiIVBsLlkrXuICxz5ADjCXJlzgzVnhxD8QplLiwEL57+OKWBBJUo7dv+8hcKXZgSDe8mGd/pipI4&#10;rLWzYQWa90G2KTkcj4SLCQXWj9z5gJcQ8Jc6mah7u8SRkeDBUecnWIHhLnblQNm62lvYjAV4S52d&#10;ydVvDhUbSFV50uiM7hpcyVytcGwJlUuzoIvVI8uxpfnQhf03Fe0uesqOG0Rq3itwYk82oUo1oy50&#10;4XIU+C/egLo9SnMoxWws3ao30ShCl8qYDdQGSr/viqrESAtcJ+6r4K14O8eJBdn7qy732Uqz1VZH&#10;+K9pp8OxIYxvIFkpQvd+nAWXDPUJIfLjXLeBAt1pC9G7mR5y7grkdqI3kf4VekkHaVPzXACWfKfL&#10;vCUmsiwidCisuU9l2vLEG9O2RapM5phY84JiT+5NggNO5ZolO9Lam3gL6jp/ESRLLcGiMxkak0ly&#10;CI7zzMmmEuVmkxVUb4JoxXNZRrdnkuQ3cjX9RYEdEwiTA5Uu5NXuj2bSxP4O279vNSQuS22yetlg&#10;tZSnNpOhANdi4/RvCZ0DRkhy/BQi1ClV7gMUbfJsKXuCOUZiuCu9KJrCWeGPEiT5FiygN0xsJVN/&#10;NkkHCUCRE1uk5q0I1av75dZwIiJe9Yq/COgPEUnXv+7GC9byFP+Nuo4n8h8QtKdTJEZjxbqDeftC&#10;+MZihTYLlPYrtGNULmUZUzb78OdZULX5CxJcmfIsKQiuDK8bHcfipQnOtE3ebO3+3MTpK/PRI7Gy&#10;prTAmhnkWTzC699cy1Fp8aKrc6HMN70xFScynSS+kqVQbHc3QBLM4hXgYd6HDsxwnGJ3jGxHvNzP&#10;tQT4qRT+qEYjNF2P1I0JmFOAMkeUd2iSNEnmkzU9OYAzM1hIVR2KEB6NltgvNY5TPe/CCeLULjRg&#10;WMIVT0WrXihzpJnP1HpW6+QletyeE3zqCmn0kbekJ+5acFBuuZ6rnax1aSpesdmbL0TmgjktwMmd&#10;+NrjjgSgzp1uIlqy3oNTgww4oaGxktIXIVjvRbOcKb+eo1VoQRkgdjxE9mxPqPCrRutQeTCHl51J&#10;kmnwYix1pFgt0Hrb4eIpAlpxInCvCDkb6vPD8Ur6j0F7sMC3fu84jYtOnIDgStfgzV6P5dqrtE3W&#10;IzekAukmZO04JACPFrJkNgq10dDbq7KGuznLpaYqj4CHDEmsEd1QvBxcDBtNEo/XPY8ypjMvaA/l&#10;h98bEITs1pjG6F8OUT9b7cvjL39pMEEnVI0M5T5XsQuOQmdKMSLWPP95ydxQfQC6o7U/9Sf4yZGo&#10;kAFdahCicnk2RzPbjqwrmn+nwiBIARzWEmvWTadL/6/4rJMtF+iJ5n/X5bBLMPKXBdXezNMZyp1h&#10;wkkGt2L1btb4cRNLiXjSD6XIV3pzwt38UncOSw7wstPhoEn/ZbtBE456pVAx1eCaryT4PYFDYLxd&#10;bfKizb4/VjRM+XSVJyPczUAi1BkiVubEGqZ8PcuKYb/WczbboitaZSbX8HU3sRblaJZyig3p6wHn&#10;j+MY+CzlqMcxx+0x3Exbr7b/OBQGN/P7krSGU3R/jcV/H40ZyzQ86vEfzTfqTFUnzrHfzmhNku/N&#10;VN/v9FxvcuxOV29OUuzN1TkY9puoMxus0N8d9I53okpzoUPAPJiutlVnA7dStuuthzJV6yLFe7MM&#10;SoKkCVEaHZlWYKnaejRfb7HK6v1E8Kth/9kK0y+zYXAfv1JrPpKnulipt1Zr/Hkc+3smcL1Sf7fe&#10;vB+v1JWi1J4oP4mgYS8bvirdaXXN82KrChFqjpUez9VZq7E86nTfrLVEqPq0HbEs9mmn236b8++F&#10;KLiXRgjhqQ7nh08z34z6jhVpjOarjRdqPO1x2Wq27kmR/rcc+XoYO5itctDt/mIQu9PmtN/lttHk&#10;MFao92UmEm6nvx0PXqq1aUlUyPfhKgsSLPTjyfHk6EhWPezxO+oPPOz1+Twb/WYs5MNU2KuRwPeT&#10;IfAzYaPBFmkMfFu8XW9Z6EnXEi3wvNvp87jPXInm2z43uJf8tNVmOk/lqN1ut97sf1skpMC9VLgW&#10;93rACynQVoPlYpVRXSR/jhdtsgN5ujt1XbxoWSjf8xF/P71rBb6crQlylUEChED+VYJtX6ryTJn2&#10;UK5cYyz/9/mgN4PeH8f8fy+E7bXa1Ydx14Vy1YZwjOcqv+v3/DcX8X08eKXMpNidtiNCaDZP40M/&#10;Bq7EPG9zfNHh+rrbY7vGcrZIdyJXYzRL9aDVfjJPfSpfA93COhxPug3F03bXxTLjNHvKePP72e6M&#10;cZZkiTYPSwPYB9IV4ZsC+LF0LE+5MoDl3zLuw5hjtOW5pkQh9PNPa8mbA4HwW9uLiagn7V67Tc6o&#10;AaPpyi1RIoNZagvVlrm+7G+nQuDfpplK471O15Uay9pg3plstecN1sV2ZA2Yx/vl6uXOd9YLlT71&#10;ocFgGqJ10kUMbFXpvmsz3CyW+thvsVar8W7CBT6NXSqR+TrqtFFl5CR5XJQMYFQf2Qhc9pMj7QhX&#10;TTWlyLK91xbFAY+SFkuUM21vHtTr/51wH00W2iwzHE/TUroHVCiAMQfYbMDCXwNoMPhpkFrwgcVK&#10;e7iTFWRwqzJCGO7h4XcC0oA4mzs4rQstYYJwLupjl3uVF/1gvJi/zIliR8aDaodcm8c1WJb2UN5m&#10;HDcSgEp39mJH5nJX9olUtTw78jI36u8DXiv5moibO8N4w9VOjSZLvelyftpojwKBFiWAc4k7VQ5H&#10;rZhwrVvxRvcbgwRSTK6+7bAqcSGr9WVA/f+g3t5JGLiIgplcVWQgIcq3dB6BtmCR120OKwUacAH3&#10;sssqxfLyZJbU537HGm+aQod7P4Y8t8t1I9TPdEcKfhnERmlfGoqTXs3V0SAFKXrXt8p0/k0GfOz1&#10;Wyu1cRY4HqP30E4AoDQ8kWsEf3anWTHp0AIECghTWlGgXA6bShffr9J8Wm/wpc85TudcLZbxoNZc&#10;kxykmN38NxPwosN2t874ba/TVrUR/FXzdxoXIAEGQ7mLbW4/rdH7Pui2XKiWbnlvq8oc/qhBA8GK&#10;FxD8qOHT5FJXqmwLcjgSVecuGCh1dS3fqcJDzFfuWrju7YN2h+VKvQi9s2UYutVCw2Z/gTpvzt+D&#10;vou5iiUY8ie9jvBX5c/tWMS4HakSVTjW39N+M1ny5W4UHcFsMRonItT+G0sVhavBLzotd+sMow0u&#10;1Qawwd1kuBEXqnI6Xvc6kp98R6bBJC0n4dOcp0G2I+9svr2n1LUw9fteUhdSzSiPWtzgbNRhg02h&#10;IwWcCZjOlKnzo20JZt6r1X3RYgaXA+fy5XrieP5Me8ONiJ0608F0WUIgqxkXeNnjAX82IPrXZwcx&#10;Zg9DDe4rUIEvc1mlgSrIUZ1kHygznLCXpgwy4sFoURsLX1JlBR3pdiYCtxlPAU3Gsybc592lzk/k&#10;6CwW6QzEScRpXU/QuxGhdfrnhNevSe94wyvxBtfbw8QTjcjdRc6mmbMUOgu5iF604f8vzOCep/KZ&#10;eRRbfhHgTjz8VNYUK9oSJw23M+UogCYT0GX/z1r0hhHPeRvhq/me4kMZ5hlObIdt3rmeLPBVQUOU&#10;aKr5w9ftXgctHr7qN5eaMPB3f2OMmrvcNTQomqIVUNpYKDcew8utFGptlJscNjrCLXyJO1O45hXi&#10;ytrFiH/zIY3h/N5KJ7oSFbpTNP3UySz5LjpLkoXqMnvJ3jTnBE9bfQZTtdKtqeBhLopIGbZ3f0/7&#10;FLmTI7k9bLZ41mL7dcS/O0Ym15ExyZSyPUIBLmfa8gM9RpDjxrNa7eavca8xRgM+rYO7BOQn8rTA&#10;U/2xhfhtDbaTViJXrYUv2YtfaYrRhvsE+LsPfmv9s5GG6H8gX9tf/2prstRBr9vv1Uj4sXiBYOgl&#10;fyJQ7bKLxGkREuAqc2O3NeygPfJpe0SqFRvK+gj9o7TIIjXvo2Rf5iFe7q2kTndB5O4x7itAjvxY&#10;lDF3iDads+hl5fsg157lbadviiFZV6h4X5hkss5tJzYQrXS5DsNa7kSNMKU3QqLCnbXQnn4qQ3cy&#10;XSfZhDzB8P44Xrvck8tb8oQJI+iKlNqrtdWjBE1+/HCvAI6GJGrfQBATrXopVPFctPq1Wix3o59A&#10;sQtziRt7lg1tkjFFjj1LmMY9YybQF6/hLHqyOVzmWbvXaoUdusK/Z5LfD4Qjss91YMu1Zyp0Yh5N&#10;VGkMFLLmAK5Cp3NsWWr9RJOMH3lJnQ9UupFtx1YTINMSruYsfCnOiA4uFxR5Cqk+AjP5Foe1Pjac&#10;pyTvAm2Wk1iVe20xSv0pymO5mlMENITr4efKUMMrPbHCv8YD0yypU+14NNkv8qM7QndWjuYk+1Xg&#10;o82c46WoznAMq/IozZ6/FCuD06RItmDJceZpDlOczbdFYy3FlMGEGdT4iWbY0CEnJHjzrpaah6ld&#10;j9EhxSlesmYFGJH/qjw5eyKlOkOFRmIl5/DKi+mqE/FyfaEiiZrXo5UvhsicqnSie1pp3hPC1xfG&#10;v1uqU+lGUe5Edlil9aXL7KhGo9KZbK9ch5hq0cCfCYBTgZ8HfDrCJUNVb9vzHNehAvxnQJDKpeFE&#10;ydFYvq5g+lTLiz0pgvAP4cOIl8YD4pf9u0VWcynaWPGT8fr3wtWvDcTKfe/1XUzXtKEHJdaP+4KF&#10;I+SP46TBpw47OIaZw0tOJIouZcnXetD1hws0ohwRwT8eJ7iaq5Kgca3UjqnOkyvXnLLVn6/Cme6Q&#10;YPmpw+1Dm0uQzLFY1fPZJndq3BimEhXeNTmn6JJq3AMx6rcILiyxKuc2c9TbfRhzDC/VupK3+zMj&#10;wWj0YcTJgM9dLvB57mahHgrsA/EKTeHiX2ai4a8m+IOwVGda5cmcoHQhTAQ0ujIjWEwxul1oR1fv&#10;wePBBhpd2HsD+WaSZBfSlOvdWWJULoTKnqx1Zy6zp07WvRGlcr4lkHetwHCj2NyJB6iQghCFG23+&#10;8tp3QYe/8Ot6h7EY8WoXmnZfns4A4Tp3Tn1yEKd9GcXVtXy1egzDQJhwmR09+qsozXtwIWE4Vqwr&#10;mP1ppX5XIO8CXmM2Wd3oEQJ6vu+DmGS9iyX29+GQDxKAKNVT79qd2oIFMKJgGq/1pRcnfRXkWlP3&#10;R8sNJ8jPZqh1hQmi64wOJAAtftztQULTaZr27MCBA6Cx1hrAWuH64EmF1liCpNx10BsjCzfSSzzY&#10;NGmJT/gTTemfVJnBjagSZ/JKD5p0U5I6LCui/7VivSofJiQA/6uvfbfKh8dF6Hh3lAYCA2/Zm9H6&#10;1Ij7feRJInQeWXEf95K8sV7muV8XgNBfg5z47RgauZ2RwhVIb0rU8u3udIRyDMYJzmTIvG61+jbg&#10;WuB4L83saksw+3qp1mKemqsgSDO9XepKU2BP5Sd3Msv28RbBstqPI87w+ibB7PtoyFiajrMgcU7y&#10;dI7K2y6Lw0bNwQQOvNkl1BP2Cdbve7Fb1RYvO906okQPG+y2y03hTuaLJudYzRvjyWo5VjSpJo/S&#10;Lel2qt2qfERmc81KPTnbIiXgfGSGA3mSFQl8m/1xwuPTpOeHMc88z8e7zXZwPWWd4PB5JGosw6Qx&#10;RH6p0KEOJ0Pwl/g8ETecZ5KD5SVOt/nW2JGqMlNmulxjM1dh3p6k0J+tudPlsdhs31WiUZMhvTHo&#10;8XUjoTpavCNZEbXnoMV1r8G+N1l+qcK8B68+X+30Yz3/z3blemck6EpTqg4XRMD9rA+zUmcxXaZP&#10;rL78KvvrbGBTnMBIjtxQlsyXSe9nXda7DUZ7TWbtseIt0ZKfxoLh13qUZlZqrBcJFsQHDTORB+0u&#10;v+ci4X7Gt7HA5x1O+w3WC4Xa6Pe7EmSQAMDt1L+rMcV+rN1pcqt1Fr3pcp0pUkfdLi/6XJ60Wh90&#10;2D3tsH/SYhtjQYpAtj9TabpUb7fVaabUsC5KBB5kwv2sxWrLjUbHmnDRvQ6P4VydVGf6kkD+zSa3&#10;P8t4+KzkxQDu1RBuucauK1W5Plr8SYcbfF100Ok2kKm6UG6IBGCVYNqTJNUUydeXKrlZZ/IJiddT&#10;/J+5gH8LuI9Dnu/63RCtfpsMfD/kfdTp/LLPPd2RfDhD8Xm7y3CqwnCa4nSBNlK0ZPv7WZ7Uu51O&#10;8G1hWTBXgN6l9lSZhhiRymDu6RKD5RqTwRz5tiQhdOlWao0/jPqtVJmOZCtv1lvst9qg47DdDi6H&#10;w6VIRPl1OL6aAJ7uGKmjVqe1cuORNMVST8axdOU33W7fJwK64sQaQngWy/S36iw2662GMpWJM3PW&#10;EzYIZuhAyN6VIDWcpdKbqlDqz5nuTB1hTDKarwE/lsHXeagZDdH8f5aIJYCaYtgb4zjezfnDl/nb&#10;Q0Hwaxt8U7/W5kMIEZvO13/V6Vbjz4764my5wTTBrC9fi/hQfielKUk2xYk60YZiplBvtUR/s1Q3&#10;Vv3EQATnbKpIVwjT83pDBFvPWkxxasBXCfyc8NwsljmoVnjRaTBXJgefxX6Zw+zUa/6e9hhKkwnS&#10;I5WiADbit5KteIOU71d6CkRp3YgzuLhXrw9fpZZ6kZd7UXwecIBL/r3RXAu5GsPJ6spkxIf7dqLn&#10;4dMquFuxWuPlIn3ZWvjE876gTzNRXmoXFuqs4a96+Lt2td4yzupujgvVOF4RPkn/1o9BXN4extXo&#10;zz2drrlVZuHATRzeLUGcdb4sw4nSKGdXY7hqvXlGkEPaPyx2poTTwa04rgL7B33RAjm2d9aKtd/1&#10;uD6pscJKnbDnAT/HorcJjm97At3E/qvw5moK4S90uH/UaFTpSdETzY/sdzJd05QVYOXBUJrcZLa2&#10;HjWQuEx8Qori2stmmx8jHoPJQoGqAM779cfxESNRDH+WJQkSgEzLOz1RQm+73HLsyF82Oc6mqeje&#10;Bwkalz50OR7Wm34dChhL0zJjBmkWdBZcACNz7vsUAsc2LWpgzgHedQUHKl5qCORCAlDvR3NUr/d1&#10;wHGtSC1a8/RokiScD1MlA7kOD+B23FGb9XaNYbbD/e5YkblCLbzF3XC5Y4up0iW2pEgA/o57ozgY&#10;o3vl32w4Eqq2SD5/JZDjcBtuRKaZ3kI59fdQeI0bT6bRo9fNvtm2DA7CYL3WAm5G14Qwh2qfagrh&#10;ns/W7o2QagngbwvixZvf6MdLwFdZf5+mwrf5210OxX6ME9mKcDViIU8ZBeKeSJ4M8+vBymC7Uuf3&#10;FBbR/2q5NmrbeoUBGk1t4XwWLODbgO9IskqZB3dTsIzETaDHgC6seR1OAQX6UDWyJCOqOj++o2bH&#10;1x0u3wa90kxvwml/FNyrvB6hK/Ci2ehjj+1OlVZrOOurTiu4GblTb4yEvy6MV5sREL8F+FieZP3A&#10;RhAE6dxKsWXUZQGfJtNnK7CPjxELaDrKUehxX/VSZ051lcdoPDYXvcpPCoIMmIv9tXivAXVa4pHn&#10;wjGeqV7nzzGeKlviRBOudrbKlxa+TuuKJS4RqfJlJWC5moMlPcXOxhtSZdtyIIfRogOB2tc+TQfB&#10;P1Ubzear1Wa1oQJ4J1p4UOQic17wBnCRueksdRud3EPuYbG3/E4zLsWWeb7Ecr3KujFc8N9iVLkv&#10;x5M6x8Uyy9oY+efjkfBvzyzBwVXyTHOoxOfR4O8zIRvNFstV+hsVxF0zv43g4EZalR8PYndHIdCX&#10;KEPcWXk5aipfAwnAZL5+rgdXkg2bFj1x8gxW6ZEyBYgxfPBnOr4nTvHHWOhSsS5GEmwSdD4PORe7&#10;P+iM4f087PGszQ6uJFT78VVi+XHKNyy5wdexmOZwOSexky2xSobsAKN0/d9aHnzfvtESxH4Z6PGe&#10;UqAjrqU24jtXFa72dTYd/hiAP3vg65ovC0nwIG++1hru4FOdKHfbHL5OBS5V6MHVyPUa40Szm8Ea&#10;Z92kiI9ZCrECz3sj2xIMWmJ0g7WobPhOBandi9B4EKVFHqBAGq1D3YRT16L9jxYA+cfn+a4DB4mH&#10;Gc7iblI3DZmAESNoC5N62+ld6cHW6MuDkz4RJHMy3eguwZWh1IF6Klm+M0Qk3YQsUZ90MFZhrcQy&#10;wYAM5Xg/uYtVWL5iVzY3YWDOAsrcWTfKLPoiJeFE+FCsbIDMf4Gyx9GBFQelzrQdwcINfjyFDnQl&#10;rsx4S8pYgzsZNjRZDiwI3EfTzT8Px+sygIkc090GTE2ghCol2G/0+TeX7i192UnweL4j23ye6UC8&#10;sgkDsOUC4er36vzEi5y5HPiP6dOBUPW7vQna1f7SmXZc6o+AwEWwVY1ZKXMKUidZL3eYSDXSowHK&#10;VMBB8o6V4NmOBPVib44MN/r9IX/4r3273cmCBxQ6PPw5hB1OVQvVp3JXecx2FQjeBeqsF0TuAw3W&#10;s/UxprZiJIqPQKAmVQlWKsWSNc2KxUf+ep4z9wjeaD7P1lvykvgVZFBMIykacQakjYGC66Xm7oiT&#10;jB88b3CNUruGEQbdYWLVGJZojQs9oYJo7C9nayEwXS80edeGeVrjuJJnVO7CTNwmOVGmGsPgIwlq&#10;fajhS/z3AftXDTpLWaJ5Ftd2SjRzLe/0RQttlGnv1RjB5Rj4tAhuFa4V20Vq3LXjBi5C4P9IOgug&#10;NrquAd++dXcvLW2hQHF3d7fgLiFA8BAkBHcLFgju7u7u7u6lRerucv/l+2d2Mh2gK1fOeZ7N7rkI&#10;F7b6MXWHs4bqgsVybfij5HWXqx4NmE7SXs00HYxQcuAFgQhMa1yaTNH63k4IVTgdLn+2xpmzwJqW&#10;rHspQe/iuwbr9022UxSFmRQVsuHlMme66SSlDn++Nl+eBk+21WydFKP7fWFKZP27mZY0zb5C6Rb3&#10;JxOU4QBxLE7OhQ+UONCnmtzuCBBBdt7sLYj8JMuGcbPYNgdDRxQFz/L0G9wY4jWP1eJpm33Zqj0Y&#10;xymKn7tc4WTgVolJnTdnfQD/eq3tXKU1orvItlRkkGlD1eDNacUCesNEv7a5lNjTBCv+10gUSjS4&#10;Fyp9eihQChGAvlBR5Byy0Q9DFE/7yxybSdZq9Oar9+KJRp2v8+aeTkUt5ZpiuYHuQ5Bo/CRc7bbW&#10;HdAbKrmWpdPgzlTtwoAA/YcGXC7m8AmocnfGfyNe37ocEdXpD5MYjlI2oQd+Sld+DwZMJyvPpym9&#10;KDOM0TxfiGUod2I3pwcbRSbIJZS60BY7PuoJFsq0vNvow/W9xzNK56qXzLGdcoeVPIwlO4jQubFR&#10;hKn24o01uD6dppVgdNMV6Szsk85gsTGyerO/OIYJeAgfqffkLrSnHk+UfNOAzsE+VrsL+hPUfwyH&#10;BWpf16QFxmwgEHXvSzf+ZYN5Kvp2LZErRO0MMlvns/RsecBIstLbdidncZBi/ThU61awxt0yTxkE&#10;DGJNWWNMWKz5j5tzAleJ87Z8Rys8ZT+0RwzEmSDeqHYPEGTOLOabZNhRN4fyIVkg1erqQJxIawjn&#10;MFn895Dr6yZLfyUwGCc+kazwZ8iz1O1poQvdYq7eRIoa2fyuDS+i7ko7NQ5IMHcQBT9Ggvca3UK1&#10;7sSb0joIg3jzWwiovG037YvlDVQFZTiGz53EpSL0ToPLRrV9khXNVqUdAqJwgewld5Ji9nA6wzjd&#10;mine9HGq7WFZTyQ4zBdaUzC08RZUv8YCE23uL1cYfx71gNuRC1X6X6eIaXia8mA++CJ9pcLufV/I&#10;iwbvNDs+DRqgxwyCDOg+jMSvN/ukewjVRKvClyVwLXUg02C2FN2XpkVxZKgME1+sxrwY8uyu1G8p&#10;1WrMQ3UVGbVl6NjJHJ8twcCFuO16+z6K2nKFdX+GfmuSbnsaeqAI/3GhAHRRVHfaD+taDmRrIFC+&#10;3+28Vo/+sxj8ZzHwoNd+t8P616z3v3m/X9PE541miAD8GPWFL7OR7X0f8VmDA1xBAnraq073/TbX&#10;w4dVejxXSkx2aq3Xyw7vSE1laXWQZPqT1T8M+iDbdotDS7xsG1l+KFtzrtzky4Qf/FLwrNkGEYDV&#10;GvNfU/6IA6xUWazWWe+0OSG5YbHSarnaGu5l/F6I6svQfj8SkOLCnOnOQXFiRLbiQNEvU5E/ZmKb&#10;YtSrwmS7krU+jIQEGd2KsKQaQED2dW5funougWOi0GCv3QWuxU3m6iEwvV5jsd9u/2OSePhC5Lz/&#10;ux4H+CwWzvojAtBLll0pM33RbP9l2Hu73ibTlX6jyvJFNWacoo6M8iJ35slsLcQfRrLV4c+SpVrz&#10;VopMaShPri9Lng8L2fFBDoER4f6RPLX1RosXHQ6fxnw+j/j+nAqGr3PgfhoC/Qj6/50NQnY+lo7a&#10;rLKZyjYsIfDk4ljT7RliTO/EmtwpcGWdzNTebbB/34UfSVNDtokcbURCEOpCHAZxCYQe4Ifig1bH&#10;LCf6thipznj5Uj+euijxNFcGpGHhlyJ4kIbQf1eyIlyJggcp3RTZ7jTJ4UJV+CH79XT4l/V0+KX5&#10;80pmX55Vf4bhRrXddrVVnNn1SJNrrQlyrYkq35dI8G/tq1H/QLM79gonWhPU4Jui123O/THiOdY3&#10;pxIlx+JEu8O41ws0XlQb7jaY4mVBlPFpOO21kiu9X6uxVqH6YQgLf+VstZrtNOjDlwlzRYZErWvS&#10;1MBB7m6YIauP0t08R24vGVCAf/ipzwau+CRaXSjA3YcTbt/77KfSZAfjZZcKLdGcQO4OiLFigV/b&#10;f0ylZOJFlR4DH+27vxeSXg8HRWNpDgZ94Jtc+Lmk2I8v14OlxJO1I1Lie4/79y7XfMcHq0XaqVZU&#10;3ZGyG8VWzkIgUPVYhSdzS7BAV6REd6R8tRd/rTfC8U8oFjeHE2XgUnScweViHMIT7LW+bOsl+n/G&#10;fDsipRD4dhQCUxnm3wcOHcCcAyDiXhfIX+BE/axUpyOcZyxZHq5R6gPFHEWBlzIoJbJPZhqiOYAB&#10;PUDUf6PE9KAO86XHKdn6Rrz5BbgRheBvayBnmSuNuwTYrbYswtEfPq/f5NAQKLBbZVPtzqFzDzQQ&#10;uN632g3ES37sIrSFK5iygDAdKkfxo55KZ+H35okcS8V7CNWdmEg385A5WUnk/DnsiVjTTpnuSoHG&#10;QKxYlM7ZsSSFlw22eHGQZkv1c9jrfbdTf6KsLj1YKjIK17/iJgVSjK5NxUmVOVFPUqTgrG8y5lai&#10;xR34Og/R9ST07TTs7XIi/acel1JP5p0q+z+DYUX2LO0BkoNxqqHal73U/oMroXDZP9P1fqzZ5dkc&#10;LR/54yu5ZtlYBtPDB0JOw41o+CEXUVC4nRBkegWZKWMZqnApLMeBKs/pwUiSdLrNLeQQ34fwX/pd&#10;loq1R1IV4syvfep1O2jCIugznqyKCECC6YPVYmyaLZvoFeChcGOrxtdT4YYFOyhwEc7CsreFSCDw&#10;vZSnCxcjAtWOvKgx7Qznf9dq9avPab1QDXGhjRKt53UmcNpntcyoLVqsK0HBkAP0pajDH9V14eIW&#10;fCBA76ajzCk1evC6L+bnXL7MQ8B1GbhqPrWSuq/BdsZNk5mElXRD0RnwnOa4ALDSt5pi0apPgCwV&#10;CNZ53B2PCkZdDEGdnctCZWCofBXB9yEcXA2Ot7ic6fiQZHwtHUvfHCJLkDsfb0aX58JnzQuCdG7A&#10;jUT4q2K71YaodUKFBoQa3IH7xe7Kly35/7MWPesidwsrccNa5FpDpNnb3sRQQzprIfB5OKg+TPRd&#10;N344SXU6Sx+J4K7qF3MR4l9KmijD+mrfeF7rCA9y/k4gMdN2udZku9niRQMa7qb8m4r0V7+sTAXs&#10;hA5dkWL9aLvG5sugF1yPWy63iLN65Kt9S/IW4D0P0AKXNOkBx3EwnmX8b5I0n2++1+AUbXS1M1pk&#10;vwmNtGFdIOt4huKHHhwSu1bLMFGG90L1qGRuAdnbYLnUYTLXojdFr8BHmOEIiLdjgW+q1xp94x35&#10;LcXOmQmfzfZVetYRCT91IlMY/uiA27n9OWZ41OXlJpfPMxFvxwInioy7kpW/j/khUff3qPdBk22s&#10;yZXaQO4g1Kl8D9adJtx4HhqZ+I0kfR/UoycA4GWvB2k9DEE98FO5G6z5KEL/aW+clbvCY6GrQOw2&#10;cFVioNhLOkpfjbVgKvEQRmbHTpXD22a3SO0r7mIgAnUh2fxeqtm9Gg/O8QSVgRj5FPMHAcpnxxK1&#10;lgusfJXOm7MAZK4FaVwfoegjJqB4C0hcBE1BEu9a3NuCxGsIvEmmd7xlj9jzApLulY5Q8T6SXFOA&#10;SL4Lc5LFwzCd68UePCVEwUhjqlCD+6PptqvlXgSlO4i79pCNFktc6oJUzDiAh/zliUyrUO37PsrX&#10;F3JtDhqIGTasCOiEoqiKXIULXPidhI8howVxgBhT+kJ38UxHwVBdGr2nAAEdN9mLe83ejWEKQxS9&#10;Sk9JbYQJWI4Gm3Agg2cgw9RH51qsA93h26X/mvN9uB3EQJja8VGywq+xUCLqNvJnWLlHMv8rEStP&#10;d0SUCiS6KKTi5BDz1HgC/DSo8XKXg7SoEiyZiMrXywgSM5nonUq8m8SJTCzTQQMuVOsS2eTuqwbn&#10;GgK/+BkQibq2mGU8RFJMNbuPFwKOPKAtWLQ5UDgV/bAnSmEqRe/nYCjcKYRb2e/aiM8q7dZKzDsj&#10;RAtcHn/ssIVzvhul6s9KNCgmp8LVAJwLQSKhjwKo9mbZKjeKN7veFi41m2UKtwuRJAUXEl41Yicp&#10;0hWuVOnoswRF8KLVEkm7SAq24wU7xdbTCahGgqAtJ/BXOhWkevpjG34uGWXFAIowDIVWT0qxTxJ0&#10;Lla7Me2Vmw/HymwVGZXjmOw4QW+E2GCURLMPV4UzQ1eg8CxFs8adr9yZG8cPWv1FBqJkk01uHVSi&#10;//R6xOlcsGYBPpKgxo3jW5vn9zZigs4tBNN7IlXDNW9GqF02fQxeFBgvJCoWWN3MNLtU4vRwMUcT&#10;rsV/6iWMp2qW4JnIptd+DBPhfgb8UAR/VS8WmaSb3pqKkU01u+YqCl42YmYzVNONr3uLgALbJ3Ha&#10;12qdOCejlZs9uVp9+Jq9+YMVTkWpXQ6SO72QrleOYxmMlsm0uveh1WmUrIRANoYdGD8BKWZP/veM&#10;0KVnBUaDYYIRSqDTj3shSXUlXW8sVgnNBKbTlH/04RABeNtgnW/zOEHvtv4TkGPP+bmTMBArtVGo&#10;jQiAlyhABCBS/TLy2/lM7QoPphZ/rolEubEY2Sj1s1NJquuFpshkSUPTfmj1qfIUDtW8WeLG+7zC&#10;PkT9PEH6yHKeUZUnZ5EzI6IoPWHSXWGyGVZPnHkAXgC0+PDl2VKNJog/rzRFeg2ROsSuvw+FIjNF&#10;j/FwqW8kyCNhHEmmiCU2+gl4ShxJMX/YFSHTEy21Vmo8TFH0Vj5KsXrsrXip1F2iACeh8QDku0q6&#10;Sl3FSV0aS7ciyF1F8kJfrMF6iWuMIS1O7LTmAzCcqF1O4EYEYLPCuD9OZChBbDlfvcLzCaIZ33od&#10;kX/kOdwfp8gu52kt5+nEGV153WQ3l6Xd4M8Xa3wzUu/aizrnUK0bPCdBf6L6z5HwdDuWgXi9OGNa&#10;vOSxfBeGt62Y5zW689kKMxkKcCESMbHFQqulMjuKDWOuCwecToDPcimWtM4iSPSQnsky9Va8YC98&#10;uLz66y4/sjXDbrN7a6QsAgwtkWJBuud/TPj+mQt8P+IGNyPhevhet6Ov7ukfMyGvurx2W4gvWwOQ&#10;jCN5E9hLXPfVeTJf5fV5OrUhXj/KmuXNcAT80jBTarNUbt2XrJmBZ46zfTCcp7XUZt1Uot7XYl6c&#10;IpcRKrTSTmhN1vXXvz2VZw53Ml51ESYKTHpStSZKsJ/nUj/MZn9bLQW/pkOetzvudzh/GiP+ng2E&#10;L1M+Drv9W/T/Mu7+Y9rz16zXh2FnuBb0pt9+qkD1dScWfsyHmwlbNVbjGVqzeQY7jfZvOvBT2brT&#10;OXoI1y4Xm25UWCzmGyCzF/Hg36M+/6ZCX3d5IEeZyNNLcqTppCg1xUrC3eRfcyF/FkKet2K7KXJr&#10;1WZ7bXYIK3Qnys4WG+52On+d9N/vxv2cDYXfy98P+VaFii5W2xzWrtnLmi1HL9fYwa3UNwN+wznG&#10;URaPk+xZM/Hcb/sD2hJUotEPupPV4O/q0TzdROyDZpJUV6Ii3CD/nAiKMr0ZoH22MVL4TY8LfEmB&#10;62G/Jz3hWsjfSeKvMa+NStMSL5bhVFVkou40Yl92uEzkohYL9V832M+maEwmqiC4VuvPPV+oC3+W&#10;btRb9qbLz1UZTJRopbk/LvBn7s1UeN5hB19R4J/Swzcgf5XBZ4nIEPk45NtDUR3J0voxGYA08mC6&#10;2niu9mimVr4He6wFdZmPcG8iajrP/FUHYb8JP56hVxsoDNfJo6kaTeEiE1mohRLjmmCBnWa7jTrM&#10;QKb6t3E/uBE/ma35dypoLFsj04VuKEO90JejNUEGvkyH+8nTJfqdFLkfMwHwReJQpmpLgkRVJO/n&#10;OT/4PndvMgS+r4K/2qfr3AuDZCcK0c/qnbaqrcmWdz70e45ma2+3OsM/9XCLXBAq4qB8KosoMFlk&#10;Bb/V7jXbd0UJV7jRbBRozKfKzSTL9kcL7lTqb1fqIHE514Xq+4DdVKrQj0H0RpU6XPOGB9GdFKHt&#10;egP4NbcrQS7C7KHITeCnS2cjfMlL/ladn7iTECIA1HDd7++kS7g+qPVjgNOen7tshsliXZFiK4Vo&#10;NBfQoAXTxVj4rQVulQbqPha6BtJdeeF+4VK9U7Ib66fpMORU/y6R7CVBf7LqcJJyvR/3bIb6uyZM&#10;dxT/s3LDImeGF5XWE8koRwFQ5cVW78fVES7cFMiH/GQiWTsX+7QEx0wxP6yc87bFIUTjZK7Do/pA&#10;roZgzulsFQRHchzpbXiAHT8YiNOBk+SVAhskNw8mqlV6s1d70iGUWe5BM0SWhrs5+Tg2P7UT4QYX&#10;GkKFvvQHmDAB9ftgPsvoTbP9pw7Hn/2uccbn83AP4WJoKZ6uK1Qgx+aeizDYKDbMd6JtixB5XmPd&#10;FS21U25ZiWfRuw9mKeqf2xxWCvQQAdgst1c9vJHP7iZ/KhfPAX82h+jfxQr/Vxskn+3IhYSVnjjZ&#10;Vy22RTjqT522C9lqiKS1hwltl5uRTW/GGFxKtLy5XKQPZ4Nr/bliTK4jVlmIZ0uxvJ9mdnMiXqrE&#10;+X4vSeDvqHu82ZUKLw74o6bUg5Wkf7ErSnC5GPWy2WYAmTULCVMZxjkYut1yTLbdY1dpUB3CBn/m&#10;HHShi4m0RW50pW6MbqLg92BQiOZlCw7QHCUO32T+3YiFP8qHCvXspMGzRuvNKrPfo14ROicqCAzd&#10;sUJBKDCcKg3XIz72Os3maKRY387H0/0Z9xsgyxHkwc8BYqUnd54T62Khta3gUfl7IA8vPpXjiOE7&#10;hmBfhi13ohktcia59g9qfFh/DXkUuNLu1pq9b7XdLtcdI4uvFage1Bo+q9D7Mew2X6DTR1Gq8OdD&#10;0SGAawA/V3XFq4QZ3crEsdpJHpV/AKpD1eHLRg0mwHEeaLKdclF76qTGoC9w2d+Yx17uPl6NJgot&#10;QEDRpThJFPoo6zADf80HWzVupQQB6WsIKZ7dKjP1UwSIMcK3aTVBnJ6KoDqAG7HEVJsnvbHqrhLH&#10;C3B8Ybp3nMWPwBWE/mvWa61CjS+a8YJww9vwVaWD+Ams+MlIU8ZIM1Z3pQduitSlvlpwoTTeipcB&#10;gDBDKiRuDKWrfO53m8/UhWsp4VaPEjw4IWzvyTdtiFL4OhiAxLS37Y7LJXrzRajdZsyvaR/4uWAy&#10;V89Z6qiTxLFMJ458N75Ue6bZAvP5YrODdtynQe/vY0E5buw+Wtd9UHdIaPZCLxUz7mOJGEa4njqS&#10;rD1MQUXqXakP5H3VaDuVrjgQL2rBCb4Oun4b8oS7GYNJqHhL+hBdKvXHh69ld8Zr7bYTOxO1EAHQ&#10;YgbTpXZrTV4oVpDpKfV2mAxfNsBfg/BDO/ze/WeeMpBhEommsRQHXvrXX40HfZwJgy9S60mSi6Vm&#10;fQnycD7s9yAhVOPEcIIsMkk7SRJ9FJUiIt9QpulylSde+Tb3WSB3D2n/h4Eo6lAt6ki9J6nWhwuK&#10;kYw46kON2U8ArjMg3JgrQJsuwYp1MtuyzFOgxI0bbqTFG93GiwGETfMcnqaiHyCEMZeh0+QvSNK5&#10;lmB4d6fcrjNMDjF2LO/hc8Oxxo+XCqzTbJjkbgBNalDpJfCly3s4Qd1ZAFiyAIT+PSVBuhX1Yrb+&#10;VCqqM1wyHfM4QvcqyeB2uRd/kTsvyfQRTvqkCQdYqyAm2gjQAOCpfG88024y26HAXZKgfMOUHeBl&#10;LsSa0OU48a0WOQ0mGKpRHa78VeYhjmxBmrcdRY5p0YB8HH8HSTvOnAmxnShDRq0nwFHsjBHrYc2T&#10;mRyzfjKqMVDBRey8jfAFnPxtnMKN98PRJkKA4sYJ/7XC/dw0ZwaiwhFvaVCCY4ALMQVEEXfVezHW&#10;wnk+KDXm4zzXDr8KkKMFNVHmxtwn5ZET4DuGFTpBkL88lGScZseVYs3SFam+nGs1StZGgK8Yx0qQ&#10;PnyOfCxRdb3AnGx0h2JEVevBN5moUWDHYP6/R8zXCs0zsQwROjcy7ZiDNW8kmD3JduTuidVaLLDd&#10;qnJ810GAz5Lh8yS4FAKnCD/6HeBK4MdWzFqeNpwNm05VqyayL+RqvutwGEqSD9O+aMt1WJ2p0Int&#10;WzcBLofBtWC4HrhTppbpdOtwhfI/5dUBvAhKfmpx3cg2qnRmcRc5/PuWQP5vna7B8ke9hECK7o18&#10;9KM6V+ZAWbCeq7uZb/CizKrQkUn2EnARArtVmAo8Y4s/by7mYZuf0FKaYaOXqJfkCV/pE2PxqqXO&#10;TG0BgnA8YK/CNFjxSA6GqsGLY4qs9qfH92WFA8WQujNEcTnfeirNJNeWOV77ZpefYAOe8Xur7XSS&#10;1Fo+Cu4kbVZY57my+ameC9G+MJGiDF+mwS+l8E3OXLF+mtWdNg+u5QQ1hIwb/FkOGszznB4k6F2K&#10;VDqZYXKj1O5xoztXp4/IYIRUqy8/SfNyiT2LhxDwFAYvSm2JkqDBm/NNvQ3ciF3KQvVHSVixgQIs&#10;U7r5YxdesJVnMBYtlqx3uoXwdJwknm50Y5Qk97HRKVj5KCIAHzpsv/U4/x3wSDG+hRcEZsygCMf7&#10;s99nMkVxIVNps0A7Uv2UpwgIUjgzm6xbhmfNtXtU6cbYEcw3n6y2lW88mqA2EKuC5UY6hetlg2eu&#10;A0e5h1Ctr9hUusFwkjqiwW0hYg2+/MgEybB8OJ2ijUyZGL3bGFZAEDtSiWMudnz0vNxwrVAfzQbK&#10;PIUwPKA2SCZU/7YBM9BnAC+bCHAhJN+JqgzPiKC/kwCIN7zf4CdU7sH6ps2hyoc9Qv9KtOEdb6Ur&#10;/fEmLqKXsHynsxxFzDmO1Aaqwg+tHrIXfZSvfuwMLnIVNH4KAlSuuUueHKVoIyhf7sW634hpC+Md&#10;TZIcIAn1RQnAccJ4onQdkWm3wrTclW4sSQEJOMNkeQQAav14a3z5kq0e9MUp1fiKIRE4y5Edvipv&#10;DVcVPge6SNpkM3ov+TODZOXtCsO3bVb9sUIdITzTScpI4yBBY7/F+9tABDwohV9bx1IMU9AM8caP&#10;OiJVmoLlAtSuGjKBNAfmtSqHTBd2hOw7SDLO4qDKn6chXKQxQvTPXNBCpcmfxeBPE0T4PH62zBAB&#10;13d9vvPFNr8nE7NdxNKcJD+PZraSMTudpI8TaXjUAzdNqsZ43Z9ziR9GwuZL0NuNDq0Jcn3pymOF&#10;WiNVus0V6g3VWsPttitD3vBl0bvJuHQ3vgD9e8gJ/J6OXKuz32h26c4wmqpyfdZD6ivAgb12JwRJ&#10;9zoc1motpgq16yL4Jgs04UHC2wGH/nTpyULVxUoduBHyc4YAd0nwgLxTbzWbqz2SprZcajKTq98Z&#10;IzuaprlSaj6SqtFHVuqJk+8kSbVHiM9loZ5XWU5loJDfzhQYIx78YZCIUzrSnqiA8P2fhbA3A24I&#10;pyKQmubyaL5E/3mzTXOEUJ4HA/KTvS6Xgx5XxAHgehziQ/Pllm8HvA96vd6PBOx1e9ZESuV68cRj&#10;n/jrX49CP8p2522L14DbmXAv5/2QfztZ6ddc2MtefEOU8Ei2+nyZ4VYjBq7GvO5yRYAAvsuDq5GH&#10;t/83I+CS/8cBh3e92LUK3d1Gq6Fkhe5YmZetLs9qbUfT1RdKDTdqLdYrTLaLjVeytHvCRZERc9Bk&#10;Czeiv414DGUobjdb7PfYfZ7w+DpFhHsJ8G8p4k5wJfz9oNurHuflSvP+VLUSX94kO5rDu4+v8xAF&#10;Qtp5qsBgudKyK1G5Kkh0qdRmrcppON1kKM24KVLJV+MyTuZojOm9P2Mha2UWseY3J7O1EAEYydD4&#10;Mxsymo0ay0c6gtQWLVYXxHN4a2EpfKfJppcih1zp4VqzbzNfdNo3x0lst9jC7biVWov+NKUMN7ry&#10;SCH4pfDrSgx8V4wAxMfl5LYMk4pIpcYYpekC0z8Twd+GvTtjpYcyNF/2eP5Ziq2IlrCUAQkurJvt&#10;xA+jkfBr9ZtufEsEX1Mg61aRxkqW8maeZq0nPRLE53PkwrRBfzz/x27L2SxJOIv71G8J90IPus3q&#10;Iti+jrvCPXKpH09FkIQOC0iw4TXhPBau/6TWVyTW6EJTGAvcCdquRRW43XtRa/C6xfJDuxVC1Y0B&#10;PM+rHXTpAEJICO7DF3lwNs1F+gL/RVDiLwnflfbnGiThWX4tx8I/DVXhEmlOjDt1WLLFzSoCCxKC&#10;3zWhB0iCL6qNOsNE3rfg9mrsfRWO9cdKT6Wp9sVI9sVITaZoNQeKIpmslsgVrXsGUYWvPW4+ykei&#10;DS9+H8IPJ0stFGi+arEjm992kzziKob8X204Hj9GMbBgA72x8vlONK2B7G8bTPPsbq8X6cHNVF+V&#10;s4nou0inVPhywYNCO/7/kLy+km/+ptkOsZEv3fYhmsdGkuV/DXgmW1wfJ8snm17HiYDVQv0cJxqE&#10;eneqMb2xsjuV6AYit7cE+Nzs0hshXOfD8aXLqz1cARGAePNHfpoXf0+FfR4ONOUGAxS9YJ27Jqyg&#10;PkgCGa7Pay3KPOj260yflRuXuNIf1Nt87HB1FAQUiztFbk8RQPw34ZePo2sOE5vJNshxYkaohax/&#10;aTRGvMqDtiuS+0OnTYb93bVSY7ie5C4JGv14Cpyo++PEXrc7HJaC3cmZyjKr9uR7VmwRpHbMTx18&#10;HHaAn5OGsyTrQtmGkmQbfHltOcFmsTWyZ3Me8KrfE/6rgdsJ8FOBj+75NGfa3QabN21279uxJIMz&#10;nSSBYgJtmP5x+JIM18JXSnUHyNLZjo/ed7vAmeBAjRMdUWJfut0TLe6/anKr8ZfUZwQ2QsenC1zi&#10;MVxmHCDelBHzvwp03RFi02mKCHn/GiHMZKv/GSO+bESX4B/F6p3YKFD70Wv3vc9pIV+rNUq8IlBQ&#10;5i6g2NLB7/WDKdrWgqApSjbNiUmLCaS68MKPHX76jE+PAy2OM+qsp53Vn1rI3MdrMYVY8voZsAQY&#10;cMSghRujzCsCtKIsWFMcuZvClYcoek3BMoYMh68+I2MJEQC4FvFlwJ1sdTvJmipA87y9EKjxEyl2&#10;43eXPpVuyxyqdYNs+Qi+LVousaBgH/lonG6OkobfGj1kzzmKn0ix47QVOuWmeCvMkLWXYvdjIjfS&#10;lFPgArDgOzJbiN5pdthtxc7maf3o8RlO0kkmcEHYvD8R2JikfNCO/zsWsNtoPZwiv1Ft8g5pwJ0k&#10;OB0WanRd4g4w4AARRo9IZk8CULc2qnAb1Y5JNk9WKzF7rbivIwFwMa7UR7jYV3yt2rM2FEWx431W&#10;h4c7mUuFh1WAlwqMe2KlwlCndqpMo/VPV/owIY38bzJgs8omHk1T4SvlrXbTW+22i9yF2jCl/W5f&#10;X92bXlrXMj34P0/EvB+L+72Ydcj9P4bgy+ZfCzkr9b51UZpxGMYwkwfhltQWYiDDl/frUgx8mz+Q&#10;p1caIDBfbAIXouByNNn4Wqj6yQ/NDoUudIGap2tDRNcrnQbSzGzFz8s/BBr0QO3wXvVDX/UHGVg+&#10;ZCMZM5uxHzHjODFf5G0nekP8BmiNNEI4O0j7jpfi2cEEdYRKl3JNLVhAvNHdTBu6KJ3rJe4co8nq&#10;SJpPML5T4cGznGte7y9BlDtnyXZ47z8EdbvUQzgFw4TMOCw/mM0yfV7tuFZoOZmiY89zCI5xBte7&#10;I6TWCkyG4hTrfPhi9G94K55INKcu9eRNtqaPNHrgInM6UPtuMpZjocSjxFuN9SiIseBaKHLrijPJ&#10;chYu9pJykTyLkzqHCEBntNbzGqKz8FkUNUgyZ2sPR5W6i2EFgDYtiNB7MJFp1RalTVS+7aNCFaDx&#10;0Ef1boIli+hlkOXCDmdiagPEpnOtfFRvOklcMOM8kuosuN5AVGYGL8cj4O/m7Tb8ULJGoMopG05A&#10;0r/8ustjNMcEJ3fVWuRCmAlnVYSpg+JjyYdA5C5Ic1OKsxYQuQJwUpeQyUW2YFwvw5HRzAi7xxvT&#10;TKUYTVD05rOMOsKk4gxveMv9h1zvbiXWW+Z4nP7tQkeWeIM7kxTUrz6/Rn/h7mjFWBMqb8VziZYM&#10;eS58GL7DwizIZyDqXrTJ42iju+VErsFE+d0Gi+1KvTfNls+rDD+0YeFcOJwMPqz6igzdmQC4kwBn&#10;gjxkgDEDQN0H5owg2/p+mevDwRju/UoUnHKF88TvE+7wfdZSiaGXLNgpMltM1ajCPTV/CpwEwetG&#10;6+1iI1c+QNG5FKd2rgB9v9zuUaMH43qO1kyK6nyarjHd4RPzJS7sUynqhU5PhuPlIjXO1hF4Dyod&#10;Sdq3ZS6AGne+7lCpAju6xUwUHPGN1TkTogyKHWiGSdK/urwQAcg0p8kwpx8kacWb0sLJBPiyAn5p&#10;hMPB82QlOOYF18KQz7E09TCDW4gEptgx/BgJ3G+0geuR8FXmXIU5EoTzMPf7AkTKrB/VujK8KNPv&#10;JQkmGF9wFUKOQtvuw1lsfT9M/lhvsMREvFI2+kE2+nGbr7gjJ4hQufSm1gUvBPKw9+GU70i82Hii&#10;JELnthygP1w6BnWlK1BwgaLU5EHf5v10Pkmy1Yspw/hmhTPjfIpmDvZhV4TQdIbSZIr89163VLN7&#10;Zk8PdbcrWg1p/N5oUWRvwzEizT5cTUS+YZJKV7B0osntCNSZYOX/JhIV0kzvjMUqbRSio7RvKN0A&#10;E0lGvSRUnNHjVCsmf+XL1d5CDQFi33q8xynqxS5MDnwgH3v4gnKtnyBR/qTxE5BpSZtpQdVI5Pg3&#10;4NHox2fHAxZybdykz8Zb0g+n6aNogK/SVbiZtV6ii+T9EhxjlNb1ULWbfgoXGvxEwrTP/xgiZDk8&#10;TLamDtO5Hoy60xCoJnoOROjQO4peUL4Pntf77DX5IsJc7C4EZ8g48WP2/CDW6H4xnmeUohWCOr9X&#10;jx1MlKsiMs9lqgzFinxut/3WdbgeXKMva6kLrQkd6AwRXC3Q261Cz2SgELKv9eNvC5eYSNcx5wBu&#10;MqfgavZBk6+dwEnDp0D9AUBOu9JLoNqHd6vcaK/OfKtYdylbbSFNfTZdeyhRG/5ohe9r4Yui1ULb&#10;Bn/pcK3biAAgmjSVYeohcxovfTLBipagcn443WCxzKqUyB6EOhVncetFs/1hRYrFiIlCveU6C7gV&#10;c9CHg7vJtZFi++0eS2V2cCP/XR+p2EelPQE9XujenmxdF2Mkeh9EYNgnip1ny5yQ447nmyxXW+/1&#10;4MZLdEZKNAarNHrbDXu7zHtbMdNd7uv9QTP1hLlqt/poDX/dW4uVNn+XSF+mwnqzjCh4vvJIrb3B&#10;BBBmeDnJ9kFfssJWvdWzRsyzJvSrHscv4+5wORD5XKjQfd3ngPgA3Ah7O+QyW6Izmq4ykaH+qt35&#10;x6jvQTtuocR0LEt3rsh0rcoaSTOLRWarpeYLBUbTmVoI/XfHys0XmCCJ5998xFoNxlP1eLTFbQSO&#10;Z4sNPyGpZSEEQf+2WPHxTLXXnfZr5YYbVWbIzxerzJdrLF90OD1vd54oNFj630IBrweIXyaDiwME&#10;c4ncme4cVWGSi1W2K7X2RM3L4Wb34H5OTbh4a6wMXI/9NuGzVmvemyyzXmtaE8JbHcwD16Lhm0z4&#10;q/zjoMfXUa+vY56T+Soj2XLPGoyR7XWH9WaV0UCi/KtWpy/9xI1Kq81q9Nsul4Uivd4EyfkszYUM&#10;teU8rf16NFyP/jfl/bIdmdhhh22yHw93E/7OB73udXnWbL3XZv+y02myQLuDLF0RyIsg9UGnG1xL&#10;grvZu634oQytl114uBANl2O/joa86fMfTjdKsmeNsmRIduIONXoYa0lHtqJviZKfyTUO1b0UrHOu&#10;L1Gh2JsV6RckPr7sdoYHKb9nA4dTleYLtBpC+H5PesPvxS+77H9O+8GXlHfD7k1xIocFiD7lzJXq&#10;D2epTuSjyI4Pfm/Gw88lLydD4ZdK+KGiI8d0tMx2tAjdSUG96/P5NOjrKAYIikeRsYh0IjKYHJWP&#10;xjkxvJ2M3mjz+TQZC59lvup27U2UmEiTWsyWm6JILWcoN3szw6WgoTj+RPMTu7Xa79pMVooVP/ah&#10;4YIrfObXncjTGscN31HeDOLLgwX6UnVxMmfDDejQ/GfIVhwVXjxZdndncmXg2+iRNOEOEseXXnvE&#10;qncqdXPsb1cT2b70emk/AbluvPBXPVyKP2j1dRA9KXkHtJE14bfqFopaqifHYT21j2Ukq4eZzswN&#10;wcJISih3pzuoMd4oUn9WpvWtyw7ptdcNjr8G/LOxtJn21ImW1+dyNRuCeA/q7GuIfJkYmmxb6hKX&#10;R2+aMM9rrYhK/62WGcB36QihrlfqLRfpxhhdcxE9XD+ojigJV7J7o1QsWcF8ts4IWWY5W3k9X7UU&#10;R/1nyPNrNxHDA7KdnuzUY1pJkvBtmbvUeUt2sFNh86nL6WOr9UaJtr8K+Dvui6Qckt75nVLTYqcn&#10;1hxgMlW10JWxL0F+sdCwL04O2XOi4fXOQOFv7ThnfhCtc/5Hny/ZjNqMFRCVzsRY3IHfy6PMb8Wg&#10;qVbKsYkYhnKiUEuETFeM9HqZ8Vy2em+M2H4dpiVYYDBe/n2rq4ckQGi+jMACZ0M+dru6SYM6f4Hl&#10;QrM443uHt0LNb/ZF8LcEszYGMe83mZcS6OEKaaPY3OLp4ffjSJpZKdR534X7OxcJXxb3JOr2RCq3&#10;BorZCYIiAh38nALXfatDGbviBAfipHOwtEVOrL+HQ6v8hELNbsFvJb83Y+HP8v0eN0sBUBPI87wW&#10;/b7d/k2LdaDmkbZovlw89eGbfJ8zPg/intWa1wVwV/tywIXQlVLDVJt733rda7y5UjDULxvxZMsn&#10;CEaE6D1arSLaiJxFZCDbgR8vcdaSBfRGSazko7qjRdoiBNsjRXZqzNvCeDNsbqwXaHzrxCJdv1Nh&#10;1BwmNJKhrUYPiJpXkSh50EwQvwaiTO49q3dylvkv0Y4FfmgoD1CzEL6kzvSfJtsZNZZTiAAEYYSx&#10;StSpblKBRkx+2izKj0C4EU+5n2Y+QazAUwCZmF0xykEaVwPVLm+VY9NsqBsC2OHnrDIiV7ojY7oj&#10;kyknsBcGiLpUEkUJcmcj9e4kWj4iW1D7KJ8hyJ9AxB5xNnhQ7CF3xoQFVHpLEhSv+mneW6n07Caj&#10;/87kx2MEEMvVYwHWIsdedhCXysyf1aE/9bt/HQiuDJCG32v+7SR3ZqpvNds8q7VcKtRpJ4mt1yBp&#10;gwwPcldLMHZCh1Xz8cqX4q1ZfDTvuSleK/eV+TYSSzKnVX0E6kIk3/cRdxodkeDTGCkjfh04SJ+U&#10;uQcQZp3MMYYfSsdSteoChKP0r+JED78xe9mIiTE8j3gUMn7gWgIZ/TDDkT3NnqMr3qA1Rl/2PigL&#10;lNtp9c5055kutYG7hfBHO/zVB9+3/ZjNayWjI825IszZneSu67GBaFPaCn+JQl8hMxHQV2AC/9b/&#10;WicXhYqsNTgcPhk1G13hwRGmeb7AmX6ColpJYJ/NMZ7Jt8jB8QldPnzsSo/tGGJxCOL7qT92kbqS&#10;acef4yhAsebKcRYjmbImYfjLiCqDyVaFrqL6DADNCbbKbftICoMxSlPJOrH6dzKtn8YYUtX7iw0l&#10;aea4MKVYP0bApTdGLduOzVP6tKPgEXtBEKB6I8OW3V3qLNmcrjVEAU7H7ZQ7hKhdQjS+N1rR4AmI&#10;0LrcEyU3TtGcSEYVODGFqJ+PNbidZPGIbPYIkb0Ec7oA1G1tBtCXZNQep48RPDOW5VTirVLqo1rm&#10;q9JLsSzylM5xFUbo303ufJWfXB/ZsIwoI30VROoytIbptISoh6KodJ4AD9mL4xnopWKnVCw3Tvqy&#10;nwZ1iO6TFFuecP1HindAla/wXhOuKULmoN0bsTs7wSO6DAA5XGmwiof+ffivC+7nTxWZf+3zSTK5&#10;p/sYOAiD/TbXjQanKOPHgVqPpe4AV5WHqXjFCIyoCf8VN9UnJT7qgTpPrPmPmzAjo1G6NVwdOW6W&#10;E1+Y1r2mQNmpdKP37YSZLH3Nh0D+5mHDfu4kRqCuWTCDELUrSaaP+kkq8F0l3Mxoj5RXvAsQFIu3&#10;ZKgLUrETOeMsedlBDLnYa2vlruVEkWxHpvedLrNZapulOtPp8qV42vYwIUSi2sKlJtK0Nyst33Y6&#10;wdmA7jhJFzEgcxloUQOCFMi1pWoLZKr3etgTwlTt+aAuiGmn2XyxwuB5AwZOBrystvhUjxmJEsKw&#10;gCqPJ3tVRuU4mlTDq7kmt8JlQarBhcFQ3uU0hRFkjuTrlzlzKF8H2tSgM0yuO0pyKEG2wZ/bhAEg&#10;I+RVLd5FAOg8AG1BUn0Rsk0+vD+78O/qMB7CIEH3zES8zFqO7udm19VMkzJHzr0yXLT2fZnrgKh4&#10;2UvqLOID76scd3IN3labwknvvnjJKj++WEvahigVuJEJfzZ87HVFaGE6FxVreoOsd7PenWsgWqzY&#10;kXoqTmaSJDNOkg5UAD6KYKVQqx7P4skHsi3vzaeqVXuwkLQu1XrwdQZJ59swkzRvrmYZNXlzNXqz&#10;7FfpF9jfGIkTaA9iR/5vvQfbeKzccob6YDh/px/zSBjXZLRglunlUixNkt6NvjCpPPvHhwmrANUc&#10;yL1RZJSFpvUQO46M+dctBDgTXIx7XO35ZCFdcTRWJsP8PpwnD0QqZmAe+ikgiUB0nCyPfgpa/ISn&#10;U/QIUqeMnoDtEucqL4lInfto9sOvETZKsWSzByWubEiS3SqxQPg+G0PTH61QTuBGxp6TAGjwEorW&#10;ODcYJfm3zzNY9bQJI2gKUvWQuVxKFB9J0RO7BHLs2eFB4WSqbCXhSaz+NR+Z00OxuonGtEWuHO0R&#10;4t8H3SMMzha6sfgqX6BYsZAMGWWugiQLLqFzwE74JHzflOvKp0t/WKMTicYOgkAVmSMEvsU8M0T1&#10;K7y44FxEmO65wwVMWmxaA9kRPdurMsm1uZdnS+UlDuy5QZEj7Z9B4kya5hhFJdnqgasEGE3VyHVm&#10;Qvb5YygKruWF69Ao3AQEuZv69EgyFUW8ItHizkyG+naF8X6V+WaRzlyq4lIWCrneAbI6fJ7zvNqh&#10;0oMvDU1LMXsYqXVzrQDzoZVoxw+QlBFt9MBD4Rwyczdr7OfzdVsihPLw9B1xcoiibzc6fBj2W6qx&#10;gq8zPk/5w+34wWytyULT1RrHr8PRX4ZiKwPV1mv9qkJREWh2C9GzWNmrPga0u93hxf5yfxYp8F1J&#10;Z6rabj9uutawr1h5oFazuV69sVG7uda4q86mo8R2oz8SbpfAH537PQGeGue3WpzeDfsu1TpMV9j/&#10;WEiDb+rA2x63/TanryM+cCPmsFDgfPCPKe+DbuzfBb+JArV3g87wSw5cCVlvtOigSC1WGCE5qS9R&#10;riNGqitBrj1Wtpt8uBhtb5Iq8olsM/mmiAOUe/NW+fLO5Rp1xyjUBAjBBdLPqeCdZofyAL5E7MMk&#10;O+oPgwS4GfNnLggRALgc/r7XeavWbKvadK3CpNSf4/O476+5kK1mbGOMVCqOvjtFZbLIcLUe+2HU&#10;vypcoiFGbqka+6rP58tE2PvhwA/DgXA3a7vZqSlW+k2v29t+15fdDtvNFksVemM5it1JEv/m/eAe&#10;GW5GrVWbdSZILVUYTOSpbtYbv+nD7jQaHbRb/Bp3G89QfNfp8qWf8LoV/6zGBnEABOlWy42RU9qp&#10;Mkam6NsOGzjl9XvCA6H/j0O4vU6bmRLUQrn+UqXxTpPN35mQvWb7wSSVuiChCn+etjjp9wNe8GUO&#10;3Er9PBz0qsvry0jw4QI3K3ErlTYjmXoZrhxt8Ro5HgIZeL4sD/E0V+FA/UfuylfdFM6XEAU/9Hin&#10;29MlWt3vjpcdzlD9Okp81mzzZQLpoOjZcoPdRqu5PHVElpZLdHYaLOFiANxPhGshI9kqK3Wm8G3q&#10;bpfddhPm47AH4iQz5cbwIOv9cvzh7f8ftSudXgVhUkOFFk1ktXjsk8lCs8E0bQNWEGN6Z7vGpjlU&#10;oj5M3EvnfG2cwsvRiNVW3+8LyfBX4343bjRbYbVCYzJNYiZFZihKaDBSEC4FtwU9rfV+ACecNsqU&#10;1ivUPwxg4IvA112G6U7nJ3Kl4J/82Qqj8hDhyTwTUw7gKn3ejPtEPIajzIsz2uDETr02fBvZGcs2&#10;nCK8Wqz5fcAJEYAi3IO2MP61ElMLTvBtLBQeZMDl6N0mTy+FSyh6MFduA98Xl4SKVsfIwb+NH0ZC&#10;hjINEajyVz2TaHqtO5x3KUvhVZ3ezz7sco7KCFnufYvz917imybnWn8uvBToIokOUxTms/TijW5X&#10;eXKmWt7Jt6faKtVfKtRPtr4PX6YMpUglYq7AWe9hihwiADGGd4hy51oC5OFqzmCsBk4EbJWZ7tea&#10;bxaqj8YL1nnR/x0mbJdhbPlBpNGV3SbbyVwduBBHVLzqo3jlZZPTnxEPBEZbgtkP3zN+TonUOptl&#10;82A1V7cjVBgvDjqjxcsJ7IgAjKaqjSardkaIh6qfhoO+bYH8VixgPhP1pcsry47RhAkEaF5cLjVB&#10;Jqav9sntRrs8N450R5YcZ/YIg5vr5eYblaa79egI7TOD8bL9sbJtIWIf2vCleFYzJtAcIgxfZiCp&#10;14gRDCQorRVbRereLHJhybS62xclUONL3xTGslqqNZmpBF9n95PksGxghqLSGsCNBLgPvXj4Mu/t&#10;UNhIjmW5h1CVBy8iAPNFKPg3b6/DLAd/b7/FMt+BJsvq4WKW8V6dS6mvwEE/Af6thm8z4UYcYr94&#10;WdAaLrxVZoJo0n69hZciyHd/VOr39OcM4fuUB2Lg77ocSUaXuqPE4GJ4Ovb+erHhbg06XOvccqEJ&#10;gmgIzobpPeyI1WuPMzZgBmie/9JsuLzkLtvzgqF4meV89a4owWxH6u0ai7l87cZgnmeVRr/7Xd7W&#10;Wzwv16/2Yh5IVNRlBjils/BD3YfeELz0SV3Gw68CXnUQrJALKcb2JJua851IdpGWoQZi94EB/1Wi&#10;IbeLFqOj2qN4R34v7UdpzooS1w+robdFmebg+Sr9hfvISkGaF+z5Ebk63RmpVIBjgjsxK2XawbrX&#10;8twF3OTO2Ykc1XwESEaPpjLM3aVPRejeTrWhC1C/SFQ8Hap1oy8OBbcLkq0YTVlAfYB0tAG1r8q1&#10;hhCV8SxruFkRh+aRugW0GIGj1OWVKvz7Xv/1apvnDdZwMWo42/zLNBm+LTno93jeat0SzbNcrDmd&#10;q3xYw+BdLtxIDdO/r00DDJiAn9ajTLx4HkEm2pzZWvjMm56oiWwb0StA6gZoCJPda8E/a3DYarCH&#10;r/PiMY8VH4BCb+EI4wdItGmJkELmfpj25UjtS+GoC+vFRoPxMjn2Dxfydb4PEOfyjePNqfPw/BRb&#10;9nBjBoWHAK90qzZc/d9SOvzefLgg5btquF8xVYqvjTKwl72DEb/mq/3UhOcUzzmQiRPpi9ct8RJO&#10;cWJzUT37e4OCRKG2TN2OdC3EOuDnykGKZrjuVZLhzSI8y3yuwb+JsKZQWYRZMXzHPJSoFKkBUeOp&#10;EjUw4zlHUHwQrPOkjCiHCABO6oKfOlWkESOiBFFGDHEmT6WuAJLBPTgVMZygbMUGqj15xsioRJOH&#10;GRjGMnfB1jB5kvE9W2FQ7MWL6Fm41t0gtRtEuYtWnIf0n2LFTJC9EK3/8G2bH9zIQ9hXkwogsPu6&#10;0bUjTCZY7dxqgdlCtmGDn1CuPUOA8tkonesxerej9e8mWjzpiFIPN6DGihzPdBbYaQpwlb9hzHHk&#10;WUOQi8xNK4HTY1kOpb5K1QEqJDN6T8VLHgoX20maHSRtHXpgyXU0w1awIUAzXPuhBRswZQX9CQbv&#10;u8NSbLmQAR+iS4OXve6hcKuDpG8j8J8hE9istFsoNK0NET3o8s4jCBg+BcjWlWiQ5ye31hMG//aM&#10;l2DaYxThVHRLgDiGCxgxg+4kFTgfk4ZldhY75SB5SZkGeGk/7UzD5RK1khxlQgxYyFbctnzH812E&#10;37YHRRk8znYWRNEevvwgdwNUe4ssFlh86fHNcWI0egoi9W8u5JoNJWp3Rqm2RyhX+4jHGN3Pc+bY&#10;qnDYb3AzZgFadEikuptmL+ggdhFJKJp0QOLa4ZiMM6VtCpFazjd4UWUGxz27ow4rraVaP0g0p85y&#10;YAxGXZ7NM4BrpIVindUyo78T/kPxKjG618PVTsdon+wIYuyPYt3Mky9xuYUVAr+mCfB5XIUf62Sa&#10;0lahzq8Ou6/N6BflWl86rYdihQniIFQW4DmBFz8oxlxfTpUejxUYIYm8a7RLNadVvAZcRI4NkbU6&#10;oyRXC/WrvFhtuMGHFo/OEHmZC8CSCRkw/BVunGOxCnAqeCBCJMX4UpsfR6sv53qu3nSiOsXg3mS8&#10;9m6pi9Z94K92I8LwoS4N0H8AFhJ1PtZiRyJFagj0eS60bTFyv2YS4Jsa+LwAfq35OeY9na1S4cHk&#10;Jggyje8jApBmdas1mLsnUKDNi6vTiztQGsxlKc1lquD5gTUTGIiW6I8SL3Z6EqN9ucFLMEH3HoYJ&#10;FNuzR2tcelNrc/gM1bDzaAJfWxDDeILASIxgNZ6hO5h/Ol6605d1MJh9IIit25c50/BCGZaGIAy6&#10;g8WrCRyLOVoHDVaN/tzNAUJNRLEgpas+SpfhNOlZtWWuw91GXyY4QdgqMEgxvjMYpbSSZTKVouki&#10;BObTNSgm1wNkj7b5i3eHKdpygiQTuld13pHa1M5CJ4wZgM5jMBCv+bHTuzVYMs7w1vsWXJO/YJTm&#10;pd5o+WIPNl064Cl5NNHgbqzW5b1yi5dVVmgWxKIfkAwZCIo3l0ocij14VO+D5VxLuJ5c4UnbFMia&#10;ZU2L9EJ/tE4dUSpa/xbiJ5tVJmF6p5G9IfLZGaXjInbRhuc0yYCJ4z9Q5acAnxfbix4J1b72aySk&#10;xlfAV/lEoMqp7kjp8VStKP3rL2qxWxVWohfB81r0QrYa4od/BvD71aaeYiBK84SPFHAVAC/Kzb92&#10;4LojJKbSNNBsh091FuCZPeWO7jfh4U5REV5Cl/awKC2G62SkHk1XjHqFF0+g+qmeaIm3LfZ7lRYz&#10;qQozybIva82jdc7b8oAUi7uplvfrvXjysfTIhScZUk0n6dR4CrmLHyXInkq2Yqj0EVuvdPrQ54eM&#10;865YsbUyk7Es7cVSi7ky9HSx+eFbIrspcDMWvkhqJcu3JSiP5pisVrislOMmc6y7yEbtCQaBhrRG&#10;fEdzfOQqIlBfp1MiMczZ3sLwT/PP5ciGFJmZZuPROq3+Rs22FlRnt1FjrUFOsnJOnCbJQzTIiiPa&#10;jme82Ha0wMxV7cRyrc23mYi9Hu+VBvfebAvwddDn/9fFHE1X3WuzXyg1GM1S+ziEh1vRCOTBNykf&#10;Rj1X6y0GslVro4XWG6y26q264mTaoqTaYmSQeNQer4AQbUe8cnucUm2oBMWOHmGU0Qy9LwO+fybC&#10;p3MMXna4wcNn99Phi9Rv4wE/JoNGs1FwLQZhhbIAzr5k+UDd08tl+l+G3GoDOetD+OBqJNyMW6g0&#10;g6vReURWa3EwmqeLOMC7QZ+NBnu86il/g2vWEiDJiSHFhdlP79pep8en0YCVWoQ+Kb9m/F+02Xwa&#10;dq0OZZ0uUn3eag6/58LtyN1m9HiWUpoDVQmRcbnS8FW33Y8xt7Uq3a06fTjvtV6p20eWQASgxJMV&#10;UcDhZLWtautndVY/xghIjv82jJvOVYJbYXDJrzNReKZE42WP7cseu++TRLgSftDuPJaOKnJjT8Y8&#10;ClA9X0Hkn8rW/T7m93nI5/OQ38/x8B9jEb8mozfrHDviVZLt6X20L+cSuEv9RTcb8JUhcpluglUR&#10;WhkeUkW+ig7S5/1Rtzti1DcqsEhKhnORu012K5WmM4U682UGcDN6tQE9mK06m6c+RJGcL9As8Xoy&#10;lCoLv2XDA3IXRaw7WRLuRPelyfSmSu91YA+67KeLtOB+CnxV8HU7A/5uhh8rD8ZCf62Qtzs8K8Ik&#10;OpLUX/f5TOQau8kfjzS8sV1liyTgHJenRN0LMQ509WSdZz0hr4Yj4bvyxRqzqSK1tUrN8VTxjUJU&#10;refTWYr8p2arBuLjlVxpuEaYSRd63WkBNwMQAehLYk93PPO+Hw3/Fg0WaFeFiy2WWak9AHip0xjh&#10;s2lOgmnYh2k2CGe7/JuxKyXeWypWWsxXfdOK3qs1RGJBV5RwX5xcqg3N4XKJa1GIBy4UoN2lzyAA&#10;97KHCNfIGV6c6604RAAmCi0qA8ThXNxaiaWrKBiMEYazHl+R05jCL2YpDcVLvWt2+tmPWBO52P2p&#10;hyxYKzX40OVS6cmZYU1TTeBC4vIASehZhf5yseFisRHcT4owOtUYxnnQiq4L4ByhqBTi2PHix/ui&#10;NOF8WmugpIc4WMzWnqTIDpL4EQHoCef5NeCOYAGGB3gogM4E6eYo8Y/9fnGm9FF61K+anX8MuO5W&#10;6WXYXB+Ik4ZLJAc+0B4i0k+S6QwTi9K92BUt1RomOpurO5ysslluUYR7WoJjhLNhUagzOTYPPrbh&#10;XjXgchyYNalBss1j+KVorlhvvc6iPlIo2Y62Jkg82uhuqRfvQoHBz1HinzEfouIhbbeEioynanZF&#10;y01n6jgKg1I3ZriTMpKoZMJ4uNbm80q7YNWLlZ7cMfoXhsli5YTHzeGsc3kqv8c84Xoccm6WDKDW&#10;g3UhQ+PngOe7bjzCZwt1ri3xegXOfFXuAn5qp+BiMPyV3RLLle/x8N8kMRp1vtFbIMuafj7H9KDD&#10;Az5Lgu+y4bvM8WL9dCdaT3mwmKuzVWoMl8Lnc9QCNUGWC9VorgJ8l/RpAg+fxUzmqLnLAORYiMBU&#10;erP86PdINLueafsQ6eJgjcsBGteSMKwDyWb+2o9lb4NAFHWiBQtO7HSk1k04F9oexj1KkXnbbj+Q&#10;JDeTi0J69lOXw4sKg9f15mWuNB1hQgT5Y+Y84H8Fr2qsBUGI1h0XiWNI1hlK1Qk3uucgcdxK+DjJ&#10;kqs8WJ/3MpB8CIyFbhgJ37BTpQ3B8JGd+SmOgjEWIjyngZ3Ivd4ETKTRg/4kxSjjS2G6FwzoQIWn&#10;WLmHyHopGu7HF3nSxFk+zvMQN+cGrrKX9J4CF/HTAwm6BLmzCaYPC3Ec7lJHHYXAMFkXbhdVekrz&#10;/nd43ytE85qX/JkCPO9gshHcyI+zYGcAINqMI8yQMVCXdq3Gfb/Fa77I4s9E8Eqd3dfldPi3D65Q&#10;VkqMyjwfbVZrbNRqHs61z/lLpVaW3ED+LrDgPVNEUCv2Ug83Zi/xVdZgAIPptnA+x4zzCN9Z4C5/&#10;YaHIpilCdq3KeqvObrkc/WnYD4nYs0UWcDF+scgM0a25HMNY49vRutcSjG+t5hvWeXM2BvBOZWrA&#10;qZDaQOGRFD0EelLsuN0Ub1HsBfc6I1sTDOGPLrhb9HYkcr2Z6KR83Vb6MsmavzrEMEifTZMeGLAd&#10;l7kDNqq8/JSvVXlLJNowJTmxwr+tb6YiyxFOfZkHP1d9mwyPMX8QZXQ7z4V1p84eTkd0xCobMgJv&#10;5XslHsqusvflqUCZn7GdGJXsXUCxFomz4EiwZAvQpJK+AYK0HvijqJwkzwWj7qHZAaJkcCamI1Tc&#10;WxaQDW7sVdiSjahSLenbg5VzHXlwEiexwoBk8aDERyBcl8pT5jzC/cEad0kGNDGGtOHaD4pchRHP&#10;h5t5Ofac4heA+l1QhufeKsZMJWsNxKrUeguW4jnjje4icSZQ+XyCERXZmDpQ9SpicSPJpq7SF1Pt&#10;+JZLPdIcReKtuL01H7bGGYUbMSGN0J9iVRuq0Rmn76l01U3+QoW/VLmPRLYLrwUXCNGmpWD4C3FS&#10;DoIntB6BCqLUQZNvQ4gax1HgKH7eW5XKlONIKVFhNs9RiQppkIsv6l1WS82bo6RnSjE1YTIaDw7f&#10;UKoOVOjNsoH/BpFxHmRyt4TA87nda6fYxkv+nAkHiLK892MyZDRZz0XseJwlc6QZa5gFL0bqjps6&#10;XQPJwkeDFjmEh8zVt63BlV5SFCsWZCyZsgM9eoB6DKq8xV63ea2WYH6Ph42n6VX6CM3lWDaHKnnK&#10;XcBJnMJLnUGa1IID+Khc2q50ftvuH2VEi7RDuoOwu9wdvPw9I/ZjiMYYsQAH4aPtEYpTqSi4Efey&#10;1pRscjHO6IqbNLDmBbGm1EMULfgstTlaNMLwQmMo/7Ma9LsW3Mc2PBzxXc5Sqfd6WGx/cYTEkW1z&#10;MRd3F37JhN/zwgzO4MXAhwZ0XwjnYATH81K17RLVrx3WcMT9cw260YUu3+xSfxBzs9ejURJPTyj3&#10;SJysIy+QOg+chY9VeAm1RohNpKv6qx1Bc4F3Le590aqmT4G/4sW2IKm2IHE46g8HPWvdGXIxNwux&#10;VJU4uuclpnUeXBQDqjdVblkWzIhIRBg89lG9acECXpQ4w9nE2QSVTj/OCjeaan/Ow0Lnb6rgchZ8&#10;UQQ3UrriJFPR1wvQ99eSUb+7PBcztHvCxBG2TjK8mmZyIw99r8md9VmOXr4VFV4YJJld744U7YkU&#10;95U/kmpBXYBlSjJ4gGUDdR5CeAHQ5s/3qtr4Vw/mc5thVyj9aAznTqHKQrJcXzBfbyDXaBR/fyDr&#10;cChnry9LpuGlePXzKYZ36zx4RslKS7nas1lqDf48yNVV4wUNHgF/1WtwhjSfp71aqPGq3vhFuV6i&#10;weUiuyepptRko3vIgM/BPh6IlkROKdPiQaufWGuALEHybLWn5EyKlZ/iTQ0qYMYEQjXvjFEM4GT0&#10;dpkNSe86YhdDcYoTSZo5dvRJVvcNmQFR5oSbEKhwYYHDvhPxSsZ0YD4LS1S47a1ypyVSjaBwyogJ&#10;IBP2dYN9sSt1X4xgstl9xasgyZhxo9ApGU3zpc99KFmOZHIxw57WlAWJTnbIZ4DqIyfhC1LXwZ+p&#10;pJ16D0teUB8otllplW77cDhJeS5Le6/WBnGAZAuqbpLsVIY2ciZdJImpVKVvXY4/e1yDlYG7MEgx&#10;uW7DCpYyUHA6fD3PcCRBsT9Wlih7JNuBLhFN1ROrCJ9lTGSYKN4GalTAiOE/nNh1ZGoMJ+vmONIH&#10;apyYzdRcztc9qEbvlBnsVepVezw2ewrK3OhXclAjCBX781EMb2RZUg9FKfSHyYconSdIHM+zZ51M&#10;N9kod14ptu8na+Tj6cbSFd534YbSNDpilT6NBhM0ztdGScOXGQf9HnAjvsifr9hPYLYEs1hq/22E&#10;tFCAmcgyawhTTnfhw0qdDTZlKAtRHcyxrQhXjXNkrSLJw98VHflqGREsfXXqgx3ag0Mm1Q3q9bUG&#10;DRWWbRVOLfn2692kOrLxYD7mx0JcsutTL52ze93urwZ866JVmhK0wHiG1kKhMZLyEfpfrjDZbcUu&#10;lRu97nGErxEjCV+sMPg65fN3KWS6RH+zyfpVj8v7HrfBZOXaQMHmKMlyP/7GKKmFUvRAhk5DtFxd&#10;pExHotrfWRJ8Vfimy+ugzQPOkv5Mhy6VmU/k6DaTpJqiJUmWdwbT1eBBOhl7L9+TcTIP5ad14vDR&#10;o0bM4fq1a1FwJ2mjEbtQaQG34rtTlFTpgbf22Vib+18mAraa7UNNbsbYUMdhH40VGPYhvfgsBf6o&#10;3G60ncjXmi3S3W40X681fNZgDPei3/fZDqVJLZWhPvY7zhdp9CaK9SZKfB3GI9f1d85/OE1mPFv+&#10;fY/N9xHnfrLYTLb6XoPNdrXV1wHvL/1EpBsQcPk57rldZzySITNToPJ13PXPLBFuRxw++bMVMZCu&#10;MJCu3B4rne5Eh8B6mi1dT6yyv9qFHCeW/Va33VY8klnf9viNZ1sMpRlXBMkkO7LnewkjnwVEkZow&#10;hWJf8WIfiTBT2tJAuQaSFtmeK99LsiVGM82RbbbAcqfOsTFUvJjAWhPIUxPC202RhetRcDV8qcb0&#10;47DbSrnOeKZckRfNWJYc/JoNV4OmCzXGc1XgasjbPsdC4tOqEC7kz5riRLZbMfBb0fd1CvxYBT9V&#10;zdU7D+SbvB70+zAS9GchFm4kw+V4uJcDl8m/x0OQC68LFMxyov86FTRaataXYz5V5fpxLhG+L9/p&#10;dBrJkt8oQ42niO2U6WZjbqxlqy1lKNZ7P/7YagQn7AfJ3J+H7eCW/+c+s2KPazXBNHAbgcWyxiTl&#10;epLsdJ4JklTw0ic9lG/leYomW9+r9qGDu6FfhzAF7rcnsyRXi9U/dWM3SjSrvOgqCAyLBXrPajB7&#10;rY7wGenDqPtgkoq7zFFktsOt1F/Lcdm+fIffpbwpLfARzsFxI5QMF2JG4qRaAljhhPu3btufvY4I&#10;2U8myX/v8/jU7Q5ngpMtb/koHpaehBP+oVoXivBsQ7HKxU5POkI4N0u1n1Wbwa24/WYrb1UwX6g+&#10;k6vWHCownqoeonnZXep4NUEE7pUWOrJ6yxx9WWfTHy08liAyliDU7M/yd5gwn2vkKAKCtS94KoKh&#10;FBW4GEdBP3EVB29bHOB80F6VYRb21mqh/s8BoiYVaA0SWszWHaOoxBldQyJyd4wkcqXdMRJvmu3C&#10;tU63hwpuFOiHq5+YTFJs8ud90+jUH6OoRweQy4c75Azcw+FMpUTbu5mOdMMpmgWu7IV4tt9j/vtN&#10;2DIvVpwk6IqR/TEU0BQkkYqh/djlsZCnX+PNAVdjhhIUkJDdHCiKGIW37MlKT14/RTCeLN0WzlXu&#10;TbtVpQ83o+CYby2Rw1MU9IWLbRcbfew4nOPwVf5YsfVIHronRi3Llj7e8vbh2+2bYbGYi20xfLuN&#10;lqmWd7YKLbwlj81kGsHfjV+XSP/2U97MBHRSFGoDeByEwZtm+4M6DFyJ6I2TiDA4ne326Ne8L+Ko&#10;K3WIFQQPpynEm12Bi6HNwTzTGSrvWh2wSEAPEISriR4yJ3HSp2uCFLvIJq7y1xTugSQMe6T+I0eh&#10;o8UuHMg++2KEvvfjWsMFEq1ubFaZbFWafOp1WslHIem2xJU+z/EJUfk0fJ4Pf3VZCh7F8IMiN8Es&#10;R/aGYNl4c5pUOxZP5UvBBg8TsfxZnko8l4DCk//EHwBHVfr8YL14F3EfPRqSFaevFiv/OeAq88he&#10;5BIyzBpCRMjom1GGlzykj71t8a70EkJEZb1cN8b8co6rIEbwnAXvCQ+FWwZMwJYfDJJ1PGVOxhje&#10;rfERNqAFsYbUcCNvt5qgegeYMIFkS/pMe8b+eM2ZHIS/04o8JATOAWfJyzN5LiU+iiZc4GVX4MsO&#10;nzc9xE/DPvu9XvBXG9wrrPATyraj3i7X/jvpAt+S4EFsW5y0lcDhenn24tfiMcLF3prpzjI9STaG&#10;bCDFSQhulERZsIrdBPLUYLbYIc9dwFoIDCSj3nR7zhUZIwH5y6hfTajofgd+tQyDFQCb5Zhkq4ch&#10;6mcb/QV3yi3rfbiqieyjyapwndIRreihcEHnKUh1FMBKXPg0SiHb8XVTzOCzwiI/6TayXm20tjH/&#10;cW9dRh891gw3VUvhGzrMx7lOA4SGZ/PsEVDuj9MI0Lo2lm8G/zZvdHkejAYdrgK2lZLpxh6idz3D&#10;4emXPj84F1NC5FOnBb5q9/zUH3urPbETu63yGHiqMyfayiLd4avB4CJzM0yfgWTCqPYQ/JtKmcyy&#10;iTCgrSJKD8brvqzDFzqzko1vZWAeIKyzXmCZbsmQZskYpkllxXlYWifCkLrURzwRw4iQqykCKPKX&#10;EkzpvOQuIv/oIenAjcL37cGIq2g/AsjmJvbfCFljOddwKcegzJU9Ff3YX+mMl/TxCJ0bhTgusilN&#10;GOoWXvJUMoa5LQrlqXBtqQSf7iwSbMBQF67noXIPcYA8D+lcd4m1Cs/aYJU8V6EULBtR9VoRQXQw&#10;xRQvc8FF8iIiOQEaNDixy7o0IMWKdbfWG6EcJ5GzTAAUuctQbHgRLXzTGUEyoVOkQoKA9lS2IUIn&#10;MwXG4/kmc2VWOk8O18kiYznhZgn8N1xD1neUO9kcKvW83AZOkXyVL7lInYizoUHy8ue+QA/Zcx6K&#10;V1wUbmixHWU4CTSYjybYiXsoU+szga0KwkKeAyJR6VhOd4WrCVasBW4iBa4C/Ql6TSGK+41eXwdC&#10;6wPllB8cauRYuqXsrcPKvME6j71V7+KkLztLnHMSPblR6vy+M2i+wL7CR06PEVjxntZlADI3gYPo&#10;2XwcXyb2KRIA4bhPDeHpaKLsXJ4BIidiV0FVgDj8Ulvozp7nzjRbpBducCFA41Sk3rVaIs9OqenL&#10;SuPPDaavK7Ve1ejU+dEm2VyAu9HwfZq7AnAVA/NpKp+brVeyFDtCmFZyZTtDWCfJEu8rzGCnC5zw&#10;goOO31pM98s13jWajSdKU8zvEeVP5bmwzeYYfup1WynVR8wEgblnVbZxBne7whVHySiSzrV3DQ5w&#10;xO9VJTrD/Eac9plItWPIv3cKjTPM7y8mG7yv9ULTAVs2QLFkTrZifFnj+qPdux7P0UzkagrgaYsW&#10;+zEbDr9Uw891h+8GzCX2xinludBGqJ0g8oI2N+53tbbfOnGH7zzspsGZoP0q8+UM9a0snVStKw14&#10;liJHmvEUhdeNtlslZlUevIHKlykmNBlopo1c61xrhhjUlf0Ki4FI/uel6nDK5XmZ0lyyyEKK+HKa&#10;3ESsaJHNjel40U4/xuFQ7hLMbR8R4MoNFpJ1FtN05tNQa4X6OxVm+zWYZ6UYb4lTqHuH1V1/jATv&#10;1KD/jREOaozHEyTSzK/XebJ5SwGS1qVQlZOlzk+7Q8Wc+UCJE3NPqFy1h2icPk1/lF5zoLqr6Hkn&#10;wZNVXhIDcTpDZK2hOPUCR9ZI1NU6ouDvfv8vnR7PK607IqVK3DnS0TR4QdDqy/+nx6vRm0p8ASkA&#10;AP/0SURBVM+eF7SHqntIXfGUvbJYYIsTByV4JrhOHo6VRpL+RLJcjO5NE3pgz31sNc++JUT6Qyd+&#10;MEkqXO9kgtktT7kTw4nGmg9BrDGzwp3DdQDgbkUA6oYJK3jf6dUdo4DlB5l2tFUErhGySiaWoTFQ&#10;YirTMMrgNnxd8LHHc7vU9Eubw0aBbpAS+NzmYMMOwtSOwoWI52Vm6/n6MdoXEdsPUTuVbHl3CuHJ&#10;qdDDKqVad7SfAF1aoHADkAxYRlNMSj15nMVAqTv9QYPVfJb6y3qr791OAyTBRr+nGVbXeiP5V3PU&#10;esMF6gjMudb3EQfoCBCpJwiEqVzsCVf62hXY4C/dGaVagOOqIPJu15gtFKKmczTboiV6E5T/TEU2&#10;kuRCze68HPD6Mh0Ev5XOVFh4a1/+MhY5V4j9O5XwvA7/fSj0+0i0n+YtlSegPFhpozWgNws9UGBd&#10;HaceaU83XmUBXyZWpUnU5UsP9hi1tGkPjNimp8lFhAhRolTy4vUTfORJeOGqeO3hMpuxUnRZuHgE&#10;+j6SWV4N+O/3+hwWUWklSU/kaK9Um63XWSyU638axcO9mBft6Kkite1mC7gRDpdDvo97/5ry222y&#10;fdXqtFtnu1Nr3Z+kOJWnv1aD2Wl1+bMYDVfi/yzGIHC52+GxXI1YhPVyOXY0Qy/JmgqZHjN52q0k&#10;ydZYmd5kFXiQUeTFhhECI5lqhzPf9PJOm8P3mcNK5H+WYl+0u47n6n8e8f8+EbjfgSvx5fZQ+c+U&#10;B7ztc0f+bKpYb6bUYKvV9u9yGPxbATdIPWTJ/kTJ7yOunST+1kjOzSotuOAF1/yXS9SHKBLvOm23&#10;a0y6YkVetdnA1VC4GPhtxKM2mKs5nHepBPVvkrDbYPapy2G9RH+73Oxjt+vLJoeNCrOFIj1kt03R&#10;vKV+T1ui+Heb0b8miFO5hzUNq4N5A3XPJNk+yPdg3azFZuGY4tEPSWZUSTa0hyukbqTDg9I/8ykj&#10;OVYhRrR4pRv5XrLZ7pJJ9vxt8cZdSeZ5BJmqELUMVxE/nYdJ9rzVYco5BH47KUC2oX3X413syY1E&#10;+Wc1Nk2hwqvlZn+nAmYKdTbqLeGX3L4U2fVa01/ThLFcufJAug4yH/ySCl+RnzVZzBRp/Zn0+zbs&#10;NZGlUejxtCKA88OoZ3EwJ3yfCg+Sfq7EwteFcDcn15vfVflUvC1NR7xyTZBYoSd3H0WtP1l9IEVj&#10;tczi12RwtNmtF60Ob4Y8pyosJsqwO/0hv/YL4JfK5VrMSLL88xKt5Sy52Uy5Ameq1WyVoWj+WiLN&#10;5170px7Lw+I/qz5wmbCQLRBjANrJQodLdH2rQwZcU5TsSrEFTua4CSeIt2Yq8ORLQt/uIQnCV/E7&#10;dXplPg9ft5uul6rv1hk+q9DJc7yb40D1uhU7kaX+rNkKvqVsNJuOpsv6qx3ByfwH9wv3+oPLSSrw&#10;R/OX2YRELGuxh0CJK9tQjPRmAao7nPffiPditvZsqupQjBRi5HAmYLvB6m0vrtaXLc/uHjKGx1Pk&#10;Ig2vJVg99lM4gxMAubbXv3ahd6oNEHcaTJJIsLi4VWXUEyveHCY0mYlylwbOIqCCwPdzMCjF8lFT&#10;gMjLOvuxBLkpikR3OOtAnAiiE42B4iYsgGR0x0P2v65oKcQbky1u+sgAOO77d8BjIFosD0v9b9hn&#10;LFERdR9MpKjNZ+mNJCq1BAsV4eiqCEyITsxnKL5psIjVO/mq0WIoQawIR93oyzyVJvemyWaYLOck&#10;BOBkwFa1eQqWCiFmkumVKl/OhmDBYjfWKm8eOB9TTuAscGfyVD7WSVKCz/IKXXkRxEQweipNtSWI&#10;C84ENgbwYnnAYIL6bq0z4jP+KudwgmA+Q7mXJNgSwgknCB877X8OuqdZ3YnQOt0dIfZnkPi+w/Xr&#10;oA9Cfp0UjbU6bG+CZJL11bECDfiv9GU7NkzvZD9FYjRDbpAiO5Oh4SV+ZLnA8uN42MF4IPxd2ZWp&#10;+qLRptaH00EA7DfaHjRh4UYcMmX8dE41kUThl4JvE94vWmzhcmiC5bXxNKX9eovBOPGP7XZ5jo/R&#10;nGCj3CYZe7juQYgedVOUTr6nlBwVCDege1ZLtOQEvspXilw5n1eabxVrT6TIIFLXHS3wpd9ptVR7&#10;oUCz2pet2P1piScromRwLQV+bXSWPY/gFEL82U5s1d5S+/XePorXog0fIckjC8dT7Cub4S7Dexmo&#10;PD0lTgWIepx5/qh8PzWc8v0UJyl7ybvSd4Ep71npe2Aky6ImSJxiTe2vfny91GynEn24eM1aDMno&#10;QrLNY7KtgNIjgBW77qNJjaIFjqJHhhM1g1TPFuNYwzQvY9gA3M5fKcCaMwOZqwAncaqHrPmiCfdt&#10;OGKzGl/gJoawiCkbaI7QrQ5QQSw3UI/q20T0UjX2y2Twyz4P+LcGridGo6nCDS5tVJoefiv7MfPT&#10;kEcPRdlX84o5H/DXftyRYDFfQgwxYPHWfGzGd8yIA8CljLIgeaFbQPoRwMieGSmy9dS83hKr0RGr&#10;Op6h92ssuCtB7kWb3UqtxVyJSY4zqyU7WC+0SkU/DFRGjJdtIRs1FC/TGiKImOSP4ZAw/XtSdwBW&#10;4py31sM6kt5qHQEt/J+f9p3eZEOEaHea/EiWXCjm/7RYz8o+Pip+HzAcB9qsJ/TZQH+iSao142S6&#10;znCSKqIfcDX+90rcXj/xcM3pFxltcfK+amcaAkXeNOHgeESU3k01auAgcdxL9X4BUa3ED2XEc5bp&#10;JDDmv9ibgUt0ktFiPKLL/F+wHlOo7lPRc4frxQaqUkXp0NYSlTuCNZLNn5B0b8Ub3bbjBQMxqsu5&#10;VhGadz2lLjjwHw3Tup+J5Sr1FI/Uo3EQOqn3BIRp3w1B3cSJH0vB0O/WucHNgtksa31aIHQSyF8D&#10;BJnzq/lWo4nqh0UsUlQDlE74K5x2Fz9CMriHZHGEn7wVLyF78Fa6nOvMUx0gO5OPrQ1Vc5C+GGLM&#10;GGHJGWzIEmnGTrJgS3Pg7SXrDVMMC/ECuc68FGu2xjBUHl7SmA04iF10lbpGULijdAcEqNzbqSJs&#10;lxOiDeiFzwKZG6CUIN+bYILwdGOYspvcGUNWsFmFrQ0UjTW7+7rdbTrHYDzL0Igd6LODZool/DMK&#10;fw8ZCBzzULvSn6iOnDZcozSFSGnSAhKarjpE4ctweK4bv9A1YMR9xEHhloP8PakHQIEGWAle6E/G&#10;/BxLKfaUjDN/SrFlJduyZeEF0+25KVYsSENZsIOBJPOPvSRzjiPcJw+XAJ/OdQ7WeaLDCBKshCx4&#10;zqs9BuH6bHp0CCQ9WimxOWh2+zoQPJpupkkDlO4Bc47/+uIMkyxp64OE4H7q82qTQLUj4ToX9tvd&#10;cSpn3NTPw7fFHzuJWtRgv9nloB2vxQgIKidDUVc8xIG/4tFSx8dDvtzvSvU+dlp8HrbZbtCB3zPg&#10;dhRe9rB0kof4kde1jgfV6P0qwzTLMzHaIA51JEHzdL0r03C4wFqm4td2NJwhwBdRvwadZnKU6kPY&#10;Z3LVlst0J7KVu+LFXaRAHo7ubQfeWRT4KJ181eDYGyH2ucURzoZ3+vJ58AOiMJiMkfvdjm/yZCPr&#10;XvnT7ptjzix/CmHrc/1hqF/dfgelZiupimUO9/McqHvSUHA3F8Ie+KMRMdt/U+GjJJkizINM05vR&#10;Kqd9BUGEzOl8NHWO1Z0qV5quUI5vnTZw3v9bhwN8llxsQ1NiS9vsw90dItQVxIdQONmILt6QBcv5&#10;n+otUOzEjeSpcmdGOOqdoHeyK5j9d5fNn27bOYp4my9DgfX1aHUwEM7eE8za7stU5/YExw0IgiBS&#10;5eyzQvM3NdjNfP2dUpPFTE2E6RfS9ayZgBULyHVih4vxv4b992oxuxWmNR4M6RbXVrPUY1CnkDMM&#10;kAM17iydwSLRqIu1XgIUk0dJxrQ1BKmDat8XVd7FrhKFOCG85AnEhPMdWJr8xEbjdfQfATQzmE3T&#10;n07XhPvpcCy4Es82ECVLNrgxl6p5UGvnLXfMX+ViJUEsUue+i8ixzx3eefa0e5Vm37vs+qN4kXzX&#10;GiSQgX6q9/BwiWVnoVMV7vzvWp1zHe9n2N50kwC13rxV3mJYgf8C1O7yngKTmfZwIVvlPgjVvgpn&#10;SKmYJ3z/Hb6mX+8vUe4pEG9K+74zZKHQiQWARBt6uJ8Hx8K+tuCavDkJ0mA6U96SC6yVoP6OuI2T&#10;ZedT1QJkgNZdEKVxeilH59cgAYlR1f7yGjRA/g4weApcRK+k2fCMJhslmN1zQdLKmMdGidZ8ttK7&#10;VsyHdptki6sDJJH3zdZDJOHxRMky10dDsSJko/Pl7owLWXqDcaoRqBtVnsKjSfo1PqJwidwbr9CX&#10;ILtTZzZIkd5rsK4L4Ik1vgkX47oSlBKwj7/NhnVkaLwe8xsoMMRIgbcDoVu1nls1bjuNnisVDm+7&#10;Ar8NR4eb0L4fjoF/euDfHiTB/VhN7c0xLo+ShD9Kdsbdp3qtZsecGhqMOrqwiUlypCiJyhJMcbZ5&#10;eqx2eZqFqeKVwlhUWbxGbaJmqidXrAPdx/Hg1wNEAJdjPg/5fB3zfd6KXas1fzeA+z5FmCnRGM6W&#10;/7fo83HIGb6Ifd1pn417lIen26m3QogELkXChci/U0EzBfpvej3eDBBG8vSHcnTXGhx+zEau1NoP&#10;ZelvN+N+Tkb0JKlPZmu+63YZz1TPwT8dzdaGB5mI8duKgMYwQYQVlsqNn7fYf54I2O3z/DIXBQ9y&#10;4McyRA2/jQchez58a3Yp8mUXbr3OEslYS5UmyBnCV0h2z4fP40cLUHkE+vki1Ha14WCSeFsU179x&#10;HNyLeNNmslSs0hjE+rzO5E277Vi6wpcB/FqlQXeCWHuMSGesxLM69OE99eUQOOM9m6X0ttl6ME6y&#10;3o/rWYVZW4Rwmt39zhjRvhTpgTTpvws+cCOqL0k6w/FhIuZOritDL1k+zvyOp8IxhPs745Q/DQWs&#10;19ghvXi4LNpu1tv+gOZYzUhLRj+9R1ip8wSN+xRHoRRnsWAjpgycZJqzaByGuzxQFVECX23qFAfe&#10;1jjNqlDxsRytRJv7k9laiFYtFugtFepv11iMpCol2NzMdqOB33PXaoyKfeg3awxnClSqQumrw5/C&#10;Z0FwJ3SvE7NUafhlxAu+oFT78VT5cteHCJb4sE0W6X6Y8IJ/SvaG8MuNdv9WEnK9eHTZgK0EyMQd&#10;fkcxlKrdHC5dFyTyosHxeb3dt1H/qTxdX63TFKfHJUFcgwW6e33+7dkm77bS4Y/qiSLjEbLMTp7m&#10;QalWTzRvsuUFRADqPGkbAhh+jjrMFSoe3v7fDt2uRY3EM2fanpwu04f/mmZbiRbSp5FcdbhWrsRR&#10;HRaQg+ep9heOMrjYHMYFP6SPZ8r0JQnuNhusV2i+qDXYKtPJsrtdRWT8M0bMcX0IV4LgHmk4T2G9&#10;Qt1THqTYP4Hfm6eqXFfa/eDvjulKZ38dKiQN71Zia9yZ87F32oI4RslKfwb96gjcrX68+1XmP4c9&#10;X/XjXve6VBGZX9WYwqWgEjfaWMu7BQQeLDfwFANtgSx7Vaj37RZ/RnGZdjcRAfg+6N5FEq/04RpM&#10;UgnVupTrxFjnL7SQZ3xQ57hdhlnLN0swujqZLDYQwz2aJAmng6q9BfXpAdnioYfMkYkUFbgWnWR0&#10;Llb3OJzy+dBk2+TLXebCiMyUAkdavCiYStOYTNfqj5fvi5GqIbJNJMm8a7R4VW08nSwZo/Pfl27b&#10;zgieeNOzKeiLH1otP3fZbZbo5Ts/ggvhndFiTWECrZHCYXqnq305Yk2uFLowfGjDv250oaCpq4ME&#10;LQVAV5wm/NZGNqM3ZQFpVtQtIbxLeWpw0ive+Eq+I8NBg+tinqW79AlEAAgSoD2YeyFTZYQstVKo&#10;9bUX963P1UcBBKsd64uW/NSJWyky/jka8HcmbCRHb63WosSbpjORH75KgL+LxtJVfFXAeJbCUIbs&#10;VK5qe6RIgPyJ8RTd2Sos/FH1Yy2mLUluJhuVjX0Qhjp90GwHp0N+TgTEYajisdSfxvzgy8zNWszH&#10;QY+/k345Lo92EQDNVt0uM5hIlrNgBTW+fHA3z178mDoNKPGR70w0CzdlMmADiyUuROXrfqrXnEX/&#10;y7Zn3Co1HokXSzA51x8rDF8lwjmf7lihDPu7SBPVBfIaMAE4S4I/m0mmNFb8SA5g6olTJVs+6ovV&#10;GUkyQ0g3zZo9WOtmuhN7ZYhivq8iIgBa7BdlHx/xMeDO81FPc5e1FL5CtpdC6FOSCqg9Bd7aD561&#10;ECNN7ofpXU2wuPl3xHs8RQFuxiD2ko590BAm6yB5W4fpjIfyY2uhswh1Fbtzj6dqxhhcSTa/Y8UG&#10;VvPM4UyCn9Il3SeHZV4WirDPm11/zkR9H4vCy1205PnPXvR8la/qSJqNs+RFc26wUu202eh8uIjh&#10;Nhl+yP+zFB5jcYtic2+90gw+T4RfC6cLdNwUjhR68a5WOhNUbw2kYn5OZRQSFZQfAz3Ww/v9+x2B&#10;L7sCRW8BritAhQ2MljvAj41wvyzHXTBU7+50tvGrFtf3PW7dibLI7EBGlzIV8JA6s1vlGKN/w54X&#10;LOVqj1PkR5MUemKl4HbacLKul+oVN8Vr4eaM3ro0izXE0kA5khV9kAFVRxzqQ29obZAa50lgKXDF&#10;Uux+gpOGn5Eo3zXAewmBOaqRZOMsByY4H4kVPCw1Ad/nbrU5Tpebr9TZHnS6xVvc7YqW+dbj9aLC&#10;Nhx1BeHyCN3bTRGqW01BddHG+tynlOiACgMw4rtQHmrUmeIo/wggMmYndpVsxS10BijfBnkOAhV4&#10;iVhdWm+ZSzF6VF7Sx0PVLwdrXP7aG5jnyC19CXhKXclzFM2xF47SfWLJBhRvAzfp83Emjyw5gKfs&#10;qUGyFlxO+dYfWujKr/0YiJ8DsldAlO6D9WK7jSJMR5jEUp5utt1DRz4QrHKhMVAKof94syeOIsci&#10;9alDtBABuFLlI4nwble8np/WfR8d6lgsb46XQrgpl4vsnWJvBbzMJV+Vq1MZxg2BMqk2LNX+ip2x&#10;xha8J9D8Z9xkb1vyHLfhOekofGYuG/uqKaDUTYood0PzIZC+ChDm+Nwf1R6pluHEijhhojXNQQs+&#10;05HRUQzsNrrs1Npu19ir0wE72Uuvx1Lh18G9wUT2CyDI8H5tsESeM9PXPuKnHl+kW73Ubm/UE+F8&#10;SjdFT+EhUKUDliLn3TVohW4CY95zprynX/fENYXrOIqfL/eVodhzEjVueapexwqdUKUGdgInQ3We&#10;7NQGGbMA/jNAnxFYC50fz3YeyXDyVntiJXiZ/zwQvQpC9TlJhowpVswOIiDS8NZCgcVOrauv8i0T&#10;ZtAZZVDlI2PEBN51usClsCGKdIT2WXMOUBsp93c1+ft87EqN3Vy2cYj6+b0Gl/UqrAkX8NW4QDK4&#10;Ha5xsdD+SbHtw2qrB5U298o8qVviOdfrtQ4FYDEYJwUcBIGLyH8HNc4/+7ynkqSNaEG83n/JBmfq&#10;cIw9/vytXkyZZhfaA1hG4gSelWn+HMTCNd/Db6S3g//Nes4Vqmc4PTDjBOF65zuiJY2YQab9QyTA&#10;fmhz/Nrh8rnFiSgG9KhAhvHtV6UW82SlMuuHfQEi3xo9zR4BrZtgNMriT3fEcqZxuz93ZzBXgun5&#10;Yl+276tJ8F8H/NQA35R8mgzqjpMstL47Fi4cp3ImRPq4n8h/FfasrV483cH8EWrAWxrUeD4qc31Y&#10;aE9d5kyfY/Wo1p2z3V+wM0AgROEIQRQkGbP6KlBrUoFApRsZaHrDx+B5iel+pRnyqwYvBtjn8rba&#10;5Hen/Wi0QJAsCFEAQ5HcjQSargCOsVipZwVGP9o84Fjouzr7pQzUXIrqyyo0cpRKHGuG2SONGyDX&#10;lrknVuXnaAg8yHtZ7zCXoVnqQrucoXpQYRSlCurdGJYz1NsD+EodGeqI/Pn2TKmWT0qc+brCNIZi&#10;jANVH6CoD2t3mrOBIleOVPTjviil6UQD/QfAgvHwBes4o2tl7kzv6hy/t7rbc4Bo1PmDKmtEABAn&#10;TzR/XOzKh4RBH5nTXzu9V3J0PrVYbxep1BCoUy0u13lzZ2JYtKhAtA697mNQ4yWMQGkpnjbb7raj&#10;ABgmKw4moEJRdzE8QOsJgKslpR6Spqyg1l/oVRPeQ/qYwlVQ5MS7U+kSoX2nP04fvmmKNmJiOwos&#10;BQGciYaTUbMJKrE6Z1LQl9PsrhW4P/g74fm523mz0CDPhvpFsWm7H29nkMDfAQ844T+fZ4x6AsSu&#10;AQuuUz4q932U7o4km5a48ZqxIoER9b7NejpVajlXabfGaLtcL1jtv0ybu5VuDIsZKr2R/JmYa+PJ&#10;0p3h/L0kiYFYhTIP3hhDqjQMI9mUpiFA/Meg/7dBwnKJ3mCKXFuU0I8hwmiKMlH2yHSmDlyMrQ4T&#10;W2rAvpsJHq+xDLN77KR6Dm7ltMXp9FOMf07HH7T7vukMHEkzrQtRbU3Qn6x27cizmm3xXGjxeDUS&#10;Mlxk2pWrDWHVh52I+gqt7k5sdY1FQpxMYZ7h+EjI+GBYdxNxYzZ1a5ryciUz2l2wIEpppNw2wOxe&#10;bbTMywEv8HHA51mD3Zdh390Wh28T3u8HXfvTZfe7rOHXTLjk10OR3Gu3/jnl/WXU412f60aV2bsu&#10;5+f1VklWd5JtqToTpMeztV51u8LX2S86XBYq0NPFptVhEoU+fJOFpgja1oaJ7dRj5gp0+lMUF8pM&#10;DhfFWI5+1+8B12LhQhiiE+/73eCX4vfD3m0U5V/LcS+H/JKd6AN0LzSTpOBGwn6b02Se1lC6ystO&#10;x6Vyo09DHvBzPlwKfdXjPJyr3p0qj+BvbTBHR4zAQaslwovP6/UHkoVXy9TnCpQXCtQPWjBT2Wpv&#10;uhw2q83f9bsgV3F4C+1DLtylfOhxhtukwSSJaj/G9nCeIbJ4f5xYIY5mLlfz35TvbqPVarXhj0mP&#10;w0ZYDo01vxaodSrG7Fo7STLZ5mG6EwNcif87HQXnYuBSAlxPftlJKPERcFE47ql2IYfAT7ZjKfaT&#10;JFkxEtRvR5gxJDvyB+rThBg8iTJ7mmzPUxWsmGTH5o26QTJ/3JmknuZKN1WovVBq8L4H96bDfqfG&#10;vCNKON3+bnM4bydZBC75w7eJVSFMWW539tpM4HbQfrsxXCPCdwkfhp2WqvQPV5J7ljCcru6rdmq+&#10;wGg8Q6s9VnqrGQs/58Ht6AibW3Ux0jvt+PF8k8oQ8dlS9MfBgFddXq0xCq86POECaTBVc6nMHNmq&#10;g/g742VHczQGstXaUpURFOvMNfu+mwf/NtZFSvaRxD7XW76rNijCUdX5Mr4o0at0fdQZyfFtxGGu&#10;SAUu+/2ccBtOEZ3LEExCn9obcIX/WhqSjemPg+Viq5eNrn6o6/rsoMhTMNeZJVjr9FCKFPya3RnL&#10;t1Gt9aLJcLNKa7tGb7VYM0gd8Xg2pBEq/Jjhl6zfiz69qRLLJaqOoqA+QgK+LmtJM4IviuH7mu5M&#10;EyRdJVkyfGx1L3WhK3GhriEybZaawdkof5n/+iPEX5SbwCm/g17nzkTpiVRFuBO/mKnYFyuaYk+T&#10;5sRElDnlJ3uslkB3UKPzqsn4Qycm1vh0JvbWbj26LoC7IVCgKVhkscD010hIqTv3116/z53E4QT1&#10;lXzzAKX/5jKkWwIZuqP4/477JVk+MGEB7lJHow1uHArASnii0ZkC+ztwxm+7SLfQgabJhxdOBiWb&#10;30owuv6iGjOTpTucpLxZapJieaMtiKvag3YkRng4VrDK/dFOpW5jAEuS5cVCl3v/Rl1HEiWqvRjf&#10;tdkhxJnn8gRJUeXerLFmV5MxdwLUjzUFC8GJkI1iy3jTu4Op6o7SYLHY9utQFMIx3ornmgOFyzwY&#10;Nkt1/o26u0uCGiLPuzbCbJYpUfF0nMmdWN3zJS6PVnJQ02nKoxQ5+DzpXYeTpxyIMbg0maq6U2mB&#10;KCgC7rP5enNFhs+bbdJxtxcq1eHPXLgThyRLNwkwnqH4otUS0elsJ5pI7Su5zqyHixC9LZitxbTE&#10;Sy4X6SNhsZrItl1t+XXA612ve6jR1YpAfvipCO6l9SQq/J4O+NSHH0iSedmIQU7gQ5s9QRrY8hw+&#10;4rVUhNGgBbEWTCkOgpWBakYch29DDqaY2godiTF5iADiULzKepFets1NpH3gnB88SOyPEwnWOprr&#10;Ql3py65LD9YrMPBHY5D2LXOuw2qYaY4cXTHKIdrXVovtZ9Kt0Gwgy47TX/0qIgA14SoFfkqsZ4Aq&#10;40lxhJZ02Qr81cPRnIgA5HppIJ86nEf5roDSQKW+NGM/1NVQ3SuIYOzVWr1psYUbpCT0DbLFzblC&#10;tLPMPdl7wBf1FMN/SvcpqA8U742VL3B+QtK9MJOmCTcoeQ5MZiwIUYGNCvsXTW6vOr3h8xyKA5sx&#10;JyCq3+8mW+S7STtIXnKWuWgt8t9Cud1moxNcJ8N3eUs1VnG2VOU+7HuNtvBdDnyTNZahRlA56qNx&#10;Nt+T+0WzZydZN9WRL86KXY4KmPOdkL4LasJQHwdjdJiBtfip1SZv+LYW7pePlzjrcRwWy0/BsvaT&#10;UT2xynAhejhDtT1BEu6mxJpSJ1nSrRZZkQxv4sXB4v8eGp5OV9uuRMNn6Ylo2hC9+6GGtM4KV6Mw&#10;nCQbrngsW4ozp4/WzSw3vjddQdK3gORN5OgXNJlPOykxFQeZJzoqVAbrUOx4owzvw4X4vgR56evg&#10;Q78nMtJ2u1w3m+3royWCdC82h4m9bnGZy9RPs3xc4c6f78I9kmzUGaed7SlmwHPEhP9MgAGbi8IT&#10;8dtA6BpYq44ONeKmAwAndz1I574hIxhPNWkMkPNTvhCodiEZ/ThK71awxtUQzWtB6lfgZAyi5aZM&#10;oBQv7y372IL5tCXrSVexSzFGj4iKpwLUzha6su7X4+By+mC8rj0/wImeQPRA/jooceN+04Tfq8F2&#10;RUhF616Zy9St8xEKVr08FKuTbs3qq3Q1Uv+Rh/xlZ7FT4br3D0t2ppuvljhnOvIXE2TCTZh9temr&#10;wg2xEjfMec8sVxCSbTgD1G9sV7tUeIum2bK2RmpFGD7VYQT24lecJa6Zcx1Vug16Y43etgfV+cm7&#10;iJ4qcBFG5q8pM/gxQJrKtEgwo0mxocPwHS5ItFphE6x7XfMJWCq23K62/jbkb84PnJWuwy/98NcY&#10;QZ+B/wYINqJujVYaTNT41u+7mI92kTqFDMvmGL2/05SDzgAtJqDDCiyELzgqUCk/ASp0oDbcaLMu&#10;hKhCRVC646dx30bkpNh1gMw4F6lLQdo0iWjueAvu7jgLRAY0aYAV71mNxyAJw7/bEjGYas9+DAhd&#10;BCoPQZGHSnu0XpwprY/KBS/F0wlWtGXeEnbCp2NMWPrIpopUIBfHDD/kzeZprpUbptkcfkWW6c4F&#10;v9T9nY+3FgYVPgJ4qSN/x0NXy9B6T0G8xYNw3asZ1o+qXFkqHJ9U2z1eTlEYpIhGW50+6ELDP4Wf&#10;+t18VE/iJY4gJv+2Ef97wLuByOwnBxCwJmke7fLn6w3g6/BhKba9PpUgvJQpG60F+qK5tyu1Vss0&#10;/0zg4WrQ4UOz77PgSuS7Due5XO0Y4yt1QVzp9lRLRUZwOqw9UsZeEBjRg6187W/1VtVY6kKj27DN&#10;O9uETvUGWC50hit59f5yeImjsSb3/LQvTFda/ttJgZ8r4cdK+KX626BPYyhvfQh7OfHpQKxUtNI5&#10;H36QZ0Hb6MnTGyLSEcSbZn51jCwxQBLKsL7jhIil0kmywa1Ew9v1XnyNXvxO3CDFhDpOj95T8rrx&#10;E5BhxYwTAk68AA77DkSJop+CBg96OOW7kCz7PB81EMoVpgDyrK5+bcYMRgquZKotp2u+KDb/0OD8&#10;vNgyWuNcGY5hLU/vU6tTT5h4W4CoAxewoAcTifoU9BNEAJA2n83U6goXHYqR+N7usJmnmWZ8YTNb&#10;c4os1xEoQNa7mmRyr4bAn23LlG7JUOkumm7JqXoXyFwBtnxHi/B8iABkWNPMpulW4LgIoket2cBk&#10;ik5LsFC+Ey1yFe9qHKrxrKEqJ3/3evdFydtyHzJ9jMEDOz4Qr0/1ut75oNrqQwtmOJY/x+ZKtPaJ&#10;fpJclg2zwWMQpvHYlBF86fT73kdoDuRMR1/NwtxZzTccT9KN0qMWvQCK8GJwt86ECbiIg9VS84NG&#10;ZwwXsGIDawU25Z58ynfAQaPn594wQ2ZgwAIiTe/C/fSldO16N+Z0y8uhKBCkBeCcz1qZyV69Y7YN&#10;vQsvSDa+3hbA/asP97HdAc6G46WPatMDW5HLAZq0aO5jcab0QxQ9o6eIk1P/HSbMZirOZMiPJ0vt&#10;1Zr8GXLPc6DuihCK0Dj+rFS/O5x/KFakK0IAyezdUeJICk6xeJxg9KAvRnMyzbAzWrGLJL9cbIiQ&#10;cJkf+24r9u9UwEaFBUHuSK4zE1yIGi80OFwr43nisyECxZvDTffK55m4jUav0VzMx6HIrTq3d93B&#10;Fb5S9aFqI7k2gRZPdwbC+4tthO6DkhCZjVa37mwd+DrtzXpoXTmqo9mqsR5TkKNTkGvQ0ohrrMXl&#10;Z5qP90U8X84uS7foLHWsTTWsJmuWkRRiHOhKw8TAmy6vhRLzg3b8z4mgdwNuex32r3ud3g+5vOq1&#10;f9PviND/fKn2Rp3ZTgvmoMNhs87ybZfzQpFetMnlHBwtAuWrVWbTRbqD6WoTeTo1EaITyJV8LoZ7&#10;mXAtAS7Hwjc5h6X3VyLhchR8n/tuiNhGlh/L0UqwvYtXAMh+XnU5IdD5vN1xpsz05ZBvfYxcnO2D&#10;FMfHQxnqL7twr7tdVipNliuM3/Y5P6tDP2vEvO5wXKs2G8tWH8/TbIuXmC7SOcT65eCP/Y6vOjHv&#10;uq1fNBpv1RiMpEl/7ndBkAW+SILfiuHnAvizBGHiL2NeHfFSeXi6Z7Xmm9UGrRHcE5kyYykSw0ni&#10;bWHcc9mq6+X69cGcu83oZ00WcDcGroXUBHKXebMloG/luzG2RUnNF5vBnTS4lQbXKAhMD6XrVgWJ&#10;NUbK5rhx1IRLIUBfHS6T5MhkL3PcXBA4yZ0J0KfyVL8WYUpTEShbSBDOdOHMc+cp8xGMMb+/UWP7&#10;vMVxqlhvudZkvc6iLU60yo9tqUgLOYf9FsupPKX5YgS8sharUA1RbL0U/vkihYViRbgVCDf8/84T&#10;X/bYvkWucZP0YZDQTVZsjBAv9eIudGdHiPDXdAjcTng34rnbc/jc4Z950rfJ8O9TEW/6fUdzjSYK&#10;TCuCxWojpOGbos16u/02l7Es7SIvNqQr12othnI12pOV4E7WSIXd74N8+KE0j8jeEyXytdFqJ18d&#10;0ejJNLnhGJFiJ6rhRCFEAF5128LN8IVC1Hal3mSKcJL1pV+rMfBPa5g1K9NRsFRgddDgSsGyaD4F&#10;xW78CE+H659732sP31C6yYIH7RaIAGxVa6+Vo6Yz5dOwN992YEfTFNcqDeCnjDdDjt3JYnP5CuF6&#10;x2eLTeF6+lyDO/zZ8nMjfazE1lP1Ol7q9GYJmmJyfSJJZiZd6c+wLxwLNnsCljO1Ngv14HzwTptd&#10;X7ryrxHi63rLJl+m1QItRAAodvQEqRMR6hfm0+Wfl2u8qjccTRIL0QAjSdKbZYa1/twTaRoTaaih&#10;JE0P2WO5jsz/xsLftbj3xyiT9G4Gq5/aKtOq86P9fwHIcXyKsAhB9kSuPUNvlARci8xAX2nyfYqw&#10;6UyyfLb1/ckkJTgXnvo/Aditse4myY5QVDZKjEl6Z9MsrwUrg4kE8fVclYUMuS+d1q+bLDKwNxoD&#10;nyICUOFJi+gQfE5pCxVCsHuYolgfxBdtfCkde99ZDGxXWfwY9B5LUivxZN9pxLoq/PehN2izGo8A&#10;hI/SxWovbpLBuYUclW+9jv7KR1KtqJ5V2i0XWHopnMpzZsq3e4gIwHyWene0yFSmOvxa0h0j6avy&#10;X7TBld0aq5FEhdlMTaTFRlKVfowSW2OFYjHnv0y5wp8F74c9g9VPZNpQzeWpv2iyLCQ+9dM6GaZz&#10;5bCO5J/mz7OR89WW9ZFCB022ODFQ5s74oQf3dcATOb1EG+q3fZ7wayny2Z+s/Hcm5GMP/lWbfV+M&#10;5LNKkx6SqBUH6IhEnLA2Qv+ejdDRch8FRABI5uya9CBQ62FdkBLJmNpD9ni+M+tWmflYklxbEMfP&#10;ARe4GDiSJFnmQTuZqVTgShuoeXI8XQP+rCvx5FV9CPw1b/qj7kabPK7xF03G0KwVYWt9pBHNiDel&#10;RcCUgmVqJGkWBSjzXwOqTCdkHoNAU57GeHMXlXsELfo0NwUzoYuKdAArc2W2zJVkRe+ldi4J82Cn&#10;Br2crwsXQ/tixfNxT9Js7/claNqJ3nCVow3UZtKkBdYCIMWattSDNQV9ey5TAy6EI1KKIEWM8e23&#10;nR7LZRgkYsCDIoT+bcVORJg8XSr3zHWTJqhQuSne0mUGnmpXXnb7wINcuJ81U2TQQ1HcbbWbyFLf&#10;bbSGa6RUu4eZjnTzBSYpdvQZTsyb1S5tMRql3hJSd4C70nVVGmDOc3y1ijiZbfdjIgn+6nszFLve&#10;4l8RocF29vCWfKjRY6zwkQSzR/N5ptPZun8mA2cKdV914uDzvDxnruZgKVcJgPRvcxDf82qzjihR&#10;uBxz0OSa6cCWYMWo/AjYSZ6vDkO5Kt1yV7uJV72szgCaotX/zSTFWDKrPQHOcvf0OM/pcF2oIVk7&#10;yFNlu0m1x6AmMgyQROAiAUL1zsEt8ucR71d9bpNFhqV+PEtl5m878E0BIqFqF7NsGAtdeFIxLBF6&#10;D7Eix8n2HP5Gj3HK9/TZTqk8PoKiPyt8CQRoc27XhXOeAo4SJ+uCZTuilXOc2T1lz9QHSBa7sfso&#10;n0LQPwR124gBGf+Xfw/HuEudz7QVSDLj9pGjIelykfRYQzTvYwUAUem/BaQH5yPftxNK3Hj1nwC1&#10;e4Bs+sRZBKwVWn7vJY4mKbaGCE6lqUVqXxqnaI6StTsj1MNR1C6iZ7wVbyEQbMkNXCXOx5sxLBZg&#10;typdi9xEAjSpDl//YD/ir8u03hBBUHsichU0Rer3U0xdZc5OZZkdlsJ04Sl0FzdgBjjZGy4yNzF8&#10;ZwTPgwx7oc89pJlsaySG2AkeGUs2MT4sd8sJt/O95E4jSpPlwOguc3Qu37SfgnJXOK3HCDpilb8O&#10;eMOZqECdW67K1+Cv4e8LBdI0QIcDOEqfnswx3alxQPoXoRYHsePy94Gt6JnVCle4X5nmJChwCSBa&#10;5aPLqI6EYh/UXlush9KDOHMuE3aQZM1jwnVEmxH4aj/KwkkUE5UJKg/8UHS6DMBe5Io550kf1cdm&#10;HMeCtekHUmzHspyKvFRoAMDwXehNQO83+z2vwxMUzuCkT5b7SLhKn3eRuLxV5WPBdfh6OkLVCLVv&#10;VpksFukFa54r8+KHb8sXKhzhTMJWrbMGHTDhAj9HgybTdbB8INX6cazJnaYAoRo8aw3uaR76zly6&#10;QlsMX1+aJPxTDDdj6oIF/DXO4CVAmPblg1q7sUTFBP3zkRpHQ5XAcLToWLRUpw9Xhd2dSoebH+sM&#10;N3MVolHgRaXuWpHmi1ojJL8jXD6fr/GpxwW+zoKfCg+LaH0rhRuRH3tdvgz7rlbZRptTmXKBBPOr&#10;L2tNJ2JFq+wfjIaKv8hFF9qwbRTa/xohpTtxCl0AFvwgwZH92WAghO2H5fV2MuDbwg+NdvlWtxt8&#10;GJvDOCNML2Q7PQmUPpWgfr0US98dItzmz1fuyjBOlq/2Yh1JkIdjgWOJqk78hyseJJnc7wqTK3Zg&#10;dRMCNW4C3jKXEAj2lDiTYEBtxQTm07R/dOIpBlc8BUGKwYUPtejVDOVuf47ZBMnJGNHBcL6eEL6x&#10;ONl2P75YrYs4PkAxvPOjwysTTT0ap7BTarpZYFzhyhqve9uSAWSaM/VHa3nKnoKvi962uY4mKXeE&#10;Cj8vM4YD7tOJ0uWOD8ZJ4k1EtvYA/ni9KzG615PNqDOt6Unat7eKneq8VVD3geJNYC94qjlE3kvu&#10;RLL5nd8DXn/7fSnGdwPkTg3FKreFisQZXUPOodGT70UJutGb51uHR5Y1rR0v6AqX91e56Cb233C8&#10;xkGNw0qOzvtmq4FoniLnu2lWN7bL0EXO3FrUQOsB8JS6BDczB+Pl09HXy1wf5WHvH1RZ1/uIaT8C&#10;OjTg20D0Yp6d0h0Qqn35dYvTdKaOLR8gG1PPZRh5yv6XgnkE9/LbIxRlbwBTTvCswfbPhG+1G1NP&#10;IE8W5lKgGihwu4/09VSmwYtq11DVG6rXAGIp+1XmH9vt4JhvBZFXnwE4SVxOwghiBc96KlybyDAJ&#10;0bqCEwdw0n+j1GA4QXKjRHsyRX6tUPtnvysCRRFaJxMMLoyTZWsJzNPJioXOj5Mtbk6mqpa4stR5&#10;C/vKn92pdNkqty/34h9KUt+sNG8ME2yJkTzodIWvc5EYSDK57a54bLPJbqUBA7dj/z2P35vwJhNY&#10;sSqnZmqd34/FLFXj1+vdx7MtJrPRBy3+PWQjuJIN39TB/bJn/WHlJJWeTOPxIouREtPOfB0Iq3qb&#10;LQqzVEvzdafHAztbcXnZRtXl9g3Vbk21HjVlzlUFtq1lTv9H0llAtdG0C3jar+5u1EsLxd3dXYO7&#10;a4BAkAQLTnB3d3d3d3cpXih1d5k7/PecPZxKyO6OvO/z7I6UJGlXJWnWp2kVkMWrYuXB36lwOBcF&#10;56PXa2wWSw3ninU648Q/Djo/b7FE3L/bZr1eb7JaYziUo7hYobvXbvNllPBhAD9fqvV52BV9YLPe&#10;HGnAdrP1ZIHGZoM1/FEKnycerE69FvNhxHuqxKAxXLjIiwXR/McR7yjL+8HG16Ot77TGiK7VmP6e&#10;8inxZkqyv/e83W63y3GsSH+jFYdS3Vqd2Yd+168j7j9HPQ9Wu9+O/jftNZuHGc2Qbw3jayBzTeVg&#10;UDiA+8l/5/yRkyB0bosR2Gszhws+73ps1qp0fo0T4au0g2Mh9POgx3i2epYLjY/GaZLGCWfpg9FH&#10;cM6/KYT9Q7fV5z7rxXy5ZyXKPwcdvvbatYdzj6bJbNQYvOmxg2+T1+qMawO4For0fk/6w4VwOBvy&#10;Z4q8WWvfHCGThH1qxQ9iLZ6U+Ah2JanutLo8q7N/20/6MhEE3+btdrplE9kD9G54qF50kDyKPlzm&#10;w4+gv8SLc73G6tuQJ1wMgUsh6OKXa42nS7Xny/TQ/cIPWXA9bC5fda1SO9f1PlwkwQWP7iSBzXqt&#10;vVaDqVyJv1POcCcUznq867PbajZ91ee0WGWyUmvZm6q6We8AN9N+T4R8GfKB7wrhStR8hclGE7Y9&#10;Xr7AiyPfkzPdmSnDlSXPk2e5xn4oW78tXuXTaOCnEf9nNZaVfjzL5cZ9CdI9idJ14QIv+93hbtZs&#10;k/PB5IGX2aU+nIi6vjVbTkQLxBqcGYgVafVnaw9km8+R/tRn+2fOG66EzOWrwWlSjgNFVSDbwZpW&#10;sNNJ4TrK3AtZpuultnWh8kZcoMKdrxjPFGN6De5Ho1vrTRF61WG2XKGCnG2uQGGhQDkde3OlRLMj&#10;kv9gX5XXiVNFyoMZEnOFcpU+dG/6PH4sJPzZzITfG19NhHdmGXpgbqLuOp2mnW5GMZepiNgdMfGL&#10;GltjKrCcqf6i0vT3mNeLHjzcTUQ4m2F+czxOdCFbOdrsdpwFpSMPyLF4/KXVei1f4XO7RVcYh7/S&#10;wXrMo0nS5QSGKi/2GMObCWYPHQRBd5TC37GQmUz9Bj8RD+kTkTqXtsoPJqUt5ip96HTqDJfSeAI6&#10;w2Ri9K53hQrCVXKp092hKF446dHiw4RQ+0OT3b8+d7Ly8Tj9a5tlJr3RUoPxcnUk9njDS9nWt/Kx&#10;t57lKL0o11rOlvvWZf132Dla72RXOBscc8qyu1ng9BCuxySYUuTiaKYzNRuD+JMsb6dY3QnTOf+y&#10;yXa7ymIiTbXCiw0Rtr04+DUWsVnjihc+4SJ2PMnkToT2uZ1K3Zf1xpk297JsH+1U2a0WWfgpnc/B&#10;UmVb3UUC8KxQq47EtlllCr+XJVneDdY8F2t0a7/OpsSFdq/a7F2rbUcoD1wOyHS6nel6D76Nh5+y&#10;kbe7iYBCLOVwnMRKqVa8zU1nOVDsyQH3cuBu9qcpMpL/5gjBF3VmhvSgjEDzc8QDTvrNFemh1gXf&#10;5sIX6bVkwd1mByQAP4Y89hqtWgJ5dqvN/JWOOIuB38P+cCbKkhO4K1xHOFLlrxphyCh/Dxizgp44&#10;rQoP/gDVc1Npqn2RopMpMnDU7Xuvw3S6TLL51WfFmq9bbHyUDq2VG8HvlTV+gohFPBQuYAX/izCg&#10;ijCk9MdcaguVetfqUerKT5Q4E2P4KMb4YawFNRKAPG8Z8ftAmeGYEv3RMGv+tiRzDVYQacMbZs1n&#10;InyZjwIM5tnVRqrpsgE3+ZMjqaqo2L/3un7vwWdjH7SQ+bLsHzWTpeXuATuRO+FGbA4i59zlL3rK&#10;nXSXBu87cC/rrdaK9YLUT8aZ3kC0PZqJedXhDN8V57hwWvAcSrBhG83CpjgIGHIcc1e+p0YHJO6C&#10;wQxDuJYKn8Utl5uuV5l96iOgUnpeb7bXaIGq3l32v3xn1oZAiXJP/oFkTcRPdUESea4cyVgG4SsH&#10;T7yeN/jDLz3wU8d0Ac5F/qYBz9HnnSFOCjfZL4BkBx44myZ3F9jxgY5QmY4wyT9jvouFOrnONJuV&#10;WLieGYC5qPUUkDXPTGepTmWq9MdJwefpSGZijCk9FK9o0IEasmq0JVuQAW2ICY2t+KlA/Ue/Z5NW&#10;qlw2673S8UJYsWt53qr63Oc7krHBxsyMR0CQzm1kMt3RklhBMJCiiJBro97q15Q/akVr1eZ7jfbV&#10;3lzIqPOw9FVEAaLEWTu+405iF/w0H1UGK+IVb1gKXtRmOG7ActGW/578bYChBL1xhg3Bcvlu7IVu&#10;LJGGtyP07/bHaVWTJFzEThKkDlb10aIGUldBR4gmHEsjyd0JUadyFr5oxX7Ugu3ACqy5QYzxLdRI&#10;fgy6T6UpR+vecBM5HK1zJ97gUQNJ5HkldrvMvDdSLErv3GCceFswf5Tu5fVii7ZgOVuuY5bsJ1xE&#10;rxmzHJa7DWwFzngq3KjyluyN0awlSdrxHkFX7qVw14TzVLQ530iWm43wzUcAGcvjT/0RbjLnBxN0&#10;qknitQEyAer3jVgPeas+tOI/x3f2YBrAh67IrRoPD4XLIldAkgVdZ7hSKYEHjoc1+YoY0YEiJ0Z0&#10;kdH6t3dqHKpIQkjenKXOJlrRwsmgTz3ETEfmIpL4y74oK/HLGqyHHKSu+GhQjKYbbNc4jKVq/RuP&#10;ibNg4DoLzHiOF7mLwbWC2SIn+v+AEhWItRbAy9wfzXYtJamF6DPr0AG5OyAHL4ouONNJLN1JNFiP&#10;Kc5KIMSATeoO0KQ95CB60wdDgxO/gQQgCyc6mm7rJnPzXVckshFDJrDX6AcXU+F2NqJ/PWaQguVo&#10;CMagz8SasaJ+kUdghy9T91utUe7Ow1O/aXWDP1r22kjIGHtj1eCHqlQ8o60EgM8z2oKEXfhBtPb1&#10;fCeGOhJnMfZxvsXdWP0LhW5PhjKkDvbb+V2e4fhU/i4I1b1W7c3THSnxrsmuyY/TgQMk6V+Zjpcb&#10;jZSsxdMXW90rNL+0kCCwlSuXbXY+3eT8szzlnz0OH9pto/XPR+qcT7O87SUDEKVNpijsoug3QYLP&#10;4+CrVPitFGW63/MRjVHiSLm7YwVijM9GGZ4bTJabydWbyTGu8RbykTglcwVwnQKFgcrwXR2E/fBz&#10;zff1VPgq932DVYXNrfFQzrE4/iTzi5m4Ry0hIm4CIEzxQrsfT2cQTzWBoTdctBBHm25J6St/ujNE&#10;Cn6v/9TuHqh0odqdt9lP3J4TBCleafAS95e/YkgDUk2oIzSuO3KDN9XYfrIwlhnEqp3p9OF4U274&#10;uc7sVanuSChfLf5xKfZ+mvHNYgfaPCsqZAt6j0C1K+f3DvccK8qlTM2pFJUX1TZpZpSe4qe8xM/V&#10;EaUCFW9qPgHfBn0+drp1hopUuDEcTJYbdu8N5imxvVfl+Lg3mA8JQITahXh9Cm+p4yV4NtRHfvWG&#10;xujS8/wHonSYmwPUip15TZhBnMFlOO2znKXaEcg3n6bWSRbNxlL6yR9N1r9FEj1c68b2sspmo8Ao&#10;UPFMksmDKiIPXgCEa9z80eP7vNx6q9jgZY1xFZEyD3ur1IV6KVcvzZxG+zEIUXtUT5KBw+RiZ5pI&#10;zROjcSLF9o9f12BTTSkPzq5HCdfyks1ozVhAYwDf22ZsmOZ5N1GApKKeJOCvcnKlyAAuRZMUz6CI&#10;UUnigfspw8ni8dpnhkJ5cqwuNPtTw3GXL70ua6V2/4bj4Zfu17XElTzdL0gIp33H0lSijR61hmk6&#10;CF1SuHuwgm2xu2CpB4c1D6jyZvo14jafozyZJjuboTSXqbqSr/V7wO3vkJsuFegmC/SGCmdb3esP&#10;F0F2V4ij6gkTaw8UTTWnRLeM4KczTPb3SNCXPo+JDEylD8dYnu54gVFtqASci4RfKokqp5piJDc6&#10;7N9MesPfJXvj7hGuT22UTu4M+MPt/JUG4lq9W3uUWmeU5tuOwLdd5NUa4nCB3WAxdqrG5ct8fEuc&#10;Wm243FanW2um2tuV0E97cUFezL5Exqpio9IC4+pybGmJdX6+VUO9R221W0WxfX6aUV+ze0eZbRpZ&#10;vCxeuSZVDcDtzB+jwRs19oMp6ok2KDXeHkiV/z7mudtiAxf8R7IV2xJE3w7i/60EPmsyrSRzvOy1&#10;g2vBn0fcXnZiD9ai3or8NurxeYhQ6MXYlSjVFiNR5MNWEy6Y48lYESLQGC1RGcy7VG0Knyev1Fk1&#10;xUh/mfD7Mx/yus/5z6zfmx4HJBJ7bdYbDeY7bdjdTvy3qYBfs/4HfXIzGgnG+x7ch2775/UmM7nK&#10;S0XqG1X6CNzh23T4Lutt58E7gZFMpfoQ3qVKA7gbCz+mw5XAj4NOpcjCQ3lKSSzBuhcDtdFxucqf&#10;fyBNZThTDdnIwXrtOwmdUULVfgxDycJ5zjc7wpkbA2mi9I9+6cfCZ4H7LWYHS57vxnTGC2fgHzaF&#10;CU/naH8f9X3V4TpXZFQfIl7kyR2ocx0nfiRI/7YhJ/BSu6zHDiwEQTyWOtbmsYvS0UDDq2MFOr/m&#10;Qv/Oh78f9P43F/Z3NvRNlyuykU99rjt1ppvVBrP5SvUBTO+6beESGa5H7Xfj68kC84XaX/pdS9xp&#10;s3D3dhpM4JtERMDjeXKzhQpzRYofei3hZvDfScLHPvuDydnPo+HbzI/jPnAtdqvNeTTP4E2f92Se&#10;4cc+0kaNXaINZYzl/Z4kpbYYmeogwYpAoVx39spg0coQiZE8k8E847Ig0ZV6e/ih+NdscHu0xEa1&#10;abDW6SxHyneDxI/jfvBN4WavD3xVAN8XFHkwI8J+Va7b7EFbhH8wliyFIKw/WmA4UeBdlyUqqLcD&#10;rnDSF876+6sdbYwRg38a4O9WF/mrQmfBfKbJQq5pV6KWo/TJKgJXpNbFPCI1/J652WrSkyr0sst8&#10;NEvsdbvZTJ7cepUOXgIEaR5bKtWErxLh6/i6UNbZEqX5QsWWcB4kKp+no+HrEvi15t1sVHWMsp/O&#10;fXN20Owv0hsiOpEsO5WuAMf9+2PlsGxgPlXlda0lEoA3Q0T4Nns4WT5C/eR6PmYxSynZ+mGc6cMA&#10;+QuN7nzTSdKzqWIfWkxn06RTTC6uF2uNJMjUerMV4OltEC4Y3Y3Up1jIN/k9EryUb/q82iFC55a3&#10;7OH5bNm+aI65LPkfg8Qw7avlHtwbZdZIAMYSZeGER4PX08VMqW8dVon6Zytd6eBU4FSCXJLh1Vyb&#10;BzvlZjuV5t1RYlUezBlWFDk2FL2hXKPR/DvFapOJImuFyss5SqkWl8dThP8MOyRbXNqu1N+pMS93&#10;Z8u2p5nN1i0hsqRjHyWa33rb5lDkSjuTrTaSLF9CZFquNCEon4TTsbP51q5ip30UL6VbPuwOF/7R&#10;h1vOV6kgMtR6c6wVmW9V2Gba0sTq38jHPsy1vf280qjMneFzLwF+yI8wuB6gfq4/Xv5ZiVGkzoUv&#10;nbjNMq22YLbfg7h4i/MN0VzwWybcjEq0vO8pBqIw5zqD+J6VacdZ33CSAe8GvODPuh/z0Z8nggo8&#10;mAaTZJAA+Ckd7Lqw32yFHKAjVvxgv8NvZfsd+LoQIdSPfk0EfOkjtoUJIZ6u8GR2EgFRhtfgZvpY&#10;mq7Y/5Z3rPRRLPGSd5e/LXzxYPuICi+hAifmBl/u7XKjDjL3bObBHCxU/jl2FMjZdmtM0mxut4bw&#10;wx8VHRESQZpXogzv+2JuRBlTxZszOImfzMEx7tbhlgssmgMlsdwgUu+ui8SxNAfm1ljNfJKs8G0g&#10;Qw002E9EYgVrIrQxTCDJRcLfmEWH+6SD4u2NtkA9biBCAYq9uJG0r5cbot6KZBiVake4cJzxzb44&#10;DOI5DZpDtvznCTJXKr2FA9QvvG52QAIwnCRbQqDLsH/wpgO3WGq43WQLX2eX+fAhMIq1ZJ7KdyQb&#10;HDw7R9JjI3qB/RwINnwMXxT+GCf/HA/8MeL9d9znRYP1q2bbqWzF12228WYUaTbUY2n6qdaMCCgL&#10;XLiq/YUXS8wjje/OF5nNFVjCmWT4vGo8E+sseVnmHuC+AEZz7bdbAvmuAHOBU/B7d5jBE9WHAC9y&#10;tMSVYypDazxVBc4GPSszTrKghC8LNyutZSlAgfPTvXrL/jjJjUoTOE1G7hSsfbsuULY2UDFQ5wlJ&#10;7WGg3tN8L0m8/LWJfOy7/vCeREMk9gac/znK3CRp02owH0l1FqsOxkjeAQfvhV5mBGicijK9Cdei&#10;v4x4TRVq7rZhX3XiZvK0kq3uxerfQnjR7CPhK3s5SOWur9IdD7nbua4SBV4yGDogegPYCFwP1eMO&#10;0+UiazK6il8pduX7PuCXaU/lKAqyHBhmss1Trdh0aQBO8JybxGXBs0DjMapcOrhSWuIszXMMKN8B&#10;yncPdvlFbkOQ+m+j0uLHoO9GuWWNFzvihkDl08mmdwtw9NUeXAtZ2ks52j1hIrVeLI1+nDuVJoVO&#10;1PFGN750ujsLHzVmBEHqDJ5yj7yVKCMNWbyU7jYGq7SFq0XqPkq3Ziar37HlOYrcAEMF2qKsRrKI&#10;pjyXHgKgz3YErpf4Ym4OxGs3B8sHa9/TogGoanzUKPkvAoV7YK3Sa7WUWO4lJX4DKD8GPqpXB+PV&#10;P7S7v6rHuYsd8pI6XOpI7yNzvDtM5kW9i6/yNV1GEGXGYC967E2ry89BUq4Le0OYUp6HlBYbCLNg&#10;1ecEtiLHVsrslout6vzFeuI0F0twcg8AagkJFswIHX6NJekwAa5zIECXwUbkmqvcg0wnCaLsHYHz&#10;QJce1AdqdsSY1AXr+Gsx2IndKiFporvgPAM8VahjLQWM2U+rPgH5LjIRBsw1/qrB2tRJVuzIx9Se&#10;gLedKFnnfujzs+QDekyg2k/5+3BSmB6jDHI2avB11O/nhPdEntJwmuxkphp8nvOlN9iQFag/BUSp&#10;s596fOGXirJggb8TgWMJSo6coMKJsdyNJc/uSZEtZTmeKkjzRFUwK3weA/+Ut0fLWPODSIM79f7C&#10;5e4sPREia0XavaECZMVjBTaPX1fYLKdrtHtxJmmf7fCi+littZgskqB9pJZA9bUNC0dJTb5cZLUz&#10;Tf68lQRmnccAHe3BfOjXq9xo+8L5d6uMXxwsVxALv5bAP9XwVxn8VvhrzmetyWKh3jzLiw3ldySQ&#10;cZq3hU+ALDdx+LMfwiH4s/X9SiJ8k/+2EVtqRTESzDYZyVXufL/ak6bKgylI9ZQZHUgxuj0cjXCQ&#10;Y71AB9F/nN7tXCyjq/BRtXsg3ZoWpbOPre49YXIIsh14QJIhVZoprbfUCX/5Mz4yJxH9t3jz7xSZ&#10;9gYJj0VJfaq1fVlq/DxPu9uXPcfkWobBpcFg3kocdak902isOkn8pM6jg60Jdoqtd0ttwlQvIKHd&#10;KDbpCZWK0rrpKX4my5K9wUvRkhXo0oL1CnMUo/IcHsfqX3pZbQ5XI1cylVP1LlQ4UfWHCiMB8JU+&#10;4sgLfOXOdIfKZlnTLWSamzMd5gCg1EVhIMYEL3QMgW+9FwMcdZ5Pl3mWixmLkx5PlE8yvhWucbHY&#10;jgbLBGI0LiNwn0xQ9pc/VebKbkwPtClBji3dj14fhPs/etxmUxWClECkzomeSKGVfAOy2k30meEE&#10;o8E4nZ99vplW9+L0zq4VYAbDRafildOMH0leBHNZ5p87A4xRj1Y8v1VuvJirgdJxS4AgnInar8VN&#10;Z2Hettmvl5n0REl/6nKHqzGfehzycRS5VteHQrkqnCneNxuslapPpmMGYjRtOI6InQfD8bpwNuxN&#10;q11PjESc2YNYU7qlIjei9F2eU8BD/upAAsZJFKTb3f7cazeTI79TZbCUrz6RpFBFZFrIUkdZcjkP&#10;o3r3YM8EuBhVZE9d7kxb68le7so4ECVTimdGmmfFCuKNHyzmmUyka25VW1WROAZTVXY73OcqsN0p&#10;Ws9bCf8WosPM74VZ3l5ssPi3HQm/5TzrxYXgHjjrXOzJN/k4Gz9f4zZTYv+ixbuIIDyQaFAXoDic&#10;Zbnc4DVd6zpW4bjQQBjKMS0PkGxNUJmps208eAnQUFOgmxIllR6nGOwnWFZq3dFBKirGJqUZ5RfY&#10;1te5IwdYnU98tZGdSJYi2dHN93mDF63EnkTV1Srb0SydbGeG5nCx7ni55XLjN734d/3Ob/vwXye9&#10;Nlot5qr1fsz7wN3ozTbL+UrdnXbb7WarZ7Um/WlyrVEiBe703QlS82V6KNDvtNlPluh+m/b7POmH&#10;uB/upsDliM0W3KcJ/+0O/FY7brPFvjtF9uuYx1aj2btuBwT6C2Xa6Kv+LYbA9Wi4GPRv3u/LiNuH&#10;Xoe9RrOvg45wyuPvOGE+RxHOeMGlwL8TXlPZqkjTEbP+RAb/Kg2pHnwWPpwp3xUrsllrnO30OAdP&#10;VURgLvPkLHBl3a7HrVdjhzLU/bUvpTs9XS43XS41jDe/NpQinuN0M1AD7NRrJNucXSqWf9Gkn2Z3&#10;oymEHX7M+DXu0ZciVUpirgnkrw0SCjO86a1yrtyX//tY8ESuwV67+6/pyL8LsT+mI1brcBP5JoVe&#10;fKlODPFYKpL2eXf1ExkE2mib+1YiwEf7/GS+zgEB1FkcjGKqMd5vMn1eZ9AewfG523I8UzrZ8XGo&#10;2V0jbiBJAfKc6V+34qp92FfL9OFe0lKFbms0/1ajyXyR6lqVDlzygysB6OfrbuzBikb7id8XyNPV&#10;5kUhIs1Jqs0JKhVk8bFco4kcowiTe/lE9o5YBUT/DSGiXQlyVcFCy9U2m834xhiFzjTt0RKLrnSt&#10;oQKDf0vRr/sIH/uJe002yyW677ocf0z7D+frwO30hWbnXxspcCel2o/jWaHGfJJkI/HpbIbCfI5q&#10;nQ9LpcdTJABwmgB345532sOdxDdNth6qR5qTlSBsezsdYyPwn+wVMJuqv1JkVeInYs4PUEoLw5zs&#10;TZGCv3MGcmRG8mX2O80G04RetZkiyp/IkrUTBtGmF/9OecLNUDhPqvClXSpTXShSqiWzfxz1//ss&#10;Gb4qhH+a3kxH1Map+mrf06QChTjmxWyd/igRdFUogjcFCroJgvFYmb1qMzgb+GHS9+9qdJkXa7rl&#10;7c1C9YVM+Tw8TZ4zc64N01CYfI07bZMvHRwjPMtXKcLde1Fj3E7mJ8kdSjC9o08HENnX+Ai+aXH/&#10;2us/nWnYG60Sb/ow0ez2Qo7cQCzXx3bruVz1KP2bb1rdEJ0nmtxaylX72mEzFMW9V66+UajiJQ4G&#10;IoThbHCjJ2ubP3eBHeVyrta7Flw7WaA3XLTOmzle/8xytsJCmtRGgeJYnOB0qvhMqvRkquRCvvSb&#10;VoP2UI6vPbgqb9ZWskiyxcO1UnN0rgzbx6OoeJfCHATBfqN1rPHVOn+ul124AP3LcDUdCQBJ/pqv&#10;0uVQ9QvL+Vo/+x27w3kKHZ+0BgmMJaq+a3bNwzFG6V5u9+fMtry5V22Sg6P8O+kP58NCDW5EGt56&#10;Xmc7kaYaoX1uq0x3OkXyY6vJhxZDPwyYKFGBf0u+Tfpj+UC2OWWu6YOxGKmZTKVU3L0k3MODtz1b&#10;KZutzqiCooyvz+ViVos0Yg3PdkcLfup1+j5EbAjlh4sR8F1eZQD/bqvTpwHvbyM+KBpWeLFtVZp7&#10;yf3nKXt4NlcHbmUGadxUeoh4hbU9Ui/dXkD1EVB5BDzlLsUaPSxxY57PVkPov1Om9abJbCFHsTuC&#10;dyRRDC4Glro9zcdTjacpoS/BCYEUa2pXyeMBmJu1vlK2/EeVH4GVYoudGvsqT77hBLVgtWt+ypds&#10;eEGY/sPOOL0SXwX280CJFjjI3c50l87zlrGXu5bsJo5Tvq/MDFpTzCrDMByXgAkfeNHm+r7T+Vu/&#10;27tW23I3miI8dW+MRLLF3WaytI/qAxeZOwTZmzjRE4HqVw7Ws58MRGLTHIw0yXCzyvx5PfZ5Ew6+&#10;KyghcQlcA8ZcIN6aM0iHxlLgnK3IpRBjZvSPbsq3fk7H/ZmN/j0V+qbdGeHIUp7mZqlBZxj/TI5S&#10;vsuTALWzW5UOfdGag3F6mXYcIVp3M+xpV8tMt2qsF4uMn9c5jmUYNwdhLDiPKT0CtoInbIROwmcF&#10;BKVbNIfAblvgfImTFAXA8h1yFDoUrntztdgYieiHTsfPPS59sQolBA50eahGkq3uvG6zaybzf+x1&#10;e15v7yF3xlv5aojOo9UK11gzZvHrwE3+liYDsBY5/2MytcBTciwXixU7p0oLCrxkzfjPKD8FwQa0&#10;Y9nWDmJHf42TP/S4+qgeqwzghusxSFO3m63hIrk2gDNY80wmlrKCwF6MYyOr3AxQuhWhTR1jzILw&#10;uiXCKMaCT/wWMGA5ac17ES96w1vujoso+jxDDYk3wZQiSv96e5j0s1KHNGtOM7aThozHURDgOwOs&#10;eU41BKpNpNnsNwQwA3Cwuo7S1WjDO9FGV+sDOb70uryot9sscyhzE7DnBpmWj0vwDG2BfCv5WgPR&#10;ooMxYuNJchVuDA0kruE4hblMLXQWd+nDHzpcCZInrLhPB2iwBmgy+2vQO4hdd5a53h6lRZS7mGpF&#10;N5dj5iJyUo/mYMVAHTrQm2DfnYirCzF2V6aSuA3+TKSk27P1xWquVzjgJU4JXkCUf48gf5v9JKgL&#10;VFstd++M0nWVuoTIXpkSGLGCt23EFzV2AYrH3UVArvWjdOO7MZo3dsqxo4k6Kg+ALgNIdeA3ZgeL&#10;BUZ/RvzawmSeVTlluQqa8Z8MNWGMt+UI0LxT6SP6vA5fQuQLN3j0oTcEJ3HRmO1gxf2OcFW4URSs&#10;R815DsRacWrQg0J3OVfpG9wnD4ou2oi5PcKw3AcTqs9mynOhkKQVbMjHeAI5zJkCDwxO8o7QVUDW&#10;Z630U0eq4KP6sDVMU+0RWMi3WSywWSm3hS/ztlucVagPNrFuCNHZb4tUpQICl0GKHT1KCq+6bFer&#10;df5O+sCd1K4IZVNWQJC6YC9wzI7vUJ4rx8Fg2r20T73u1e6s3mKgnyyKQKrY4WmVC321F2OQ/pnB&#10;XEX4s2SvzTHO4omf2nUvhQveCqebgnjftVr/6MOV4ilLHWjqCJwtXoLtvkI55neLbe6uZUqNR3HO&#10;JAhV4B9uFWnB1eg6Ly43YZBqTjkUq4y0E3PvYJ/aV/VWo7EScbrnUdV/6XRaKdSs8WbqjhJ9245D&#10;IfFgefGvpfBrMfyaD18kvR70zMAxHKyhacUJf48dCMCfzr8v8+BuxlKhTqLWmREy90qWQrnzwwSD&#10;s7nWFAMhwkm6V5z5QUsA93SK1GyaTIL+lTC1S2V47hwrFjz/UcOngKx6vdlPFC4lDMcpqd8Dcbr3&#10;sq0YghQveYgf9hAFKH1kWz7aK7X42uQMe0nfGh0nIiR7fHmqcVQEbmD1FOSZ3hoJEy6wpoxSoxiM&#10;0s6zYTOhA5r3AZyMrHHnQS38Tb3jZrG5t/RJdKIkI9o6b/loHXq1+wcmg4LSdpXFUJx0BYH+bb31&#10;bol+kt7FKLWTlXhqFNtbSTyB8ids2EC4xvWBKKXpVJ0iHJf8dWDBdLLaXa3URcZZ+Lg9L3hTb7xV&#10;ojQQzrZfpTMWL55n/wjhbwjmXKjSGUtaUEdg/9LqUuXK5it7ohjPEqh8XosSjCZg9mvtd6usv3Y6&#10;15PYHHhBhNbpjVKDD63OoRoUShQg05a9MUBmu9wqzYKCrAJe1xjVuNDnWlIm6N6xZAJwNafKQwS5&#10;U6ED4/MK8yzr+1E6V3vCpTtCZfIdmVAK+DPqVeZG1xbM/7Pf43On01SalJ886PJjmozlH43hnkkR&#10;bw/mWi0wdOADjACEqN951+b9usV5o8oSIaIJJ1B9DGz4LhkxHcU8BFXeYqnWj4M0j+23GK9Xqo1n&#10;SAzGiS7kqA/FyASrnNkpN/k37FnvwxCgBOCwD1yIchECKHp0hYjlYqmGYuSyralcRYC7xJESV/bh&#10;RJX5PIPxdLWlEoO5IqPaUPnmGI3ORO32eI3vU+HBxhSeWme7s5ThViT8UzzXbOmmdy7amS7ejaMr&#10;x/TFYNhApumXkYgcJ975ArvJLOt3/eFvhiM3uwL2h8LhXjH81Q7fVLTGqzclq9dmqm9MByL6iiWL&#10;kEm8zXWO9XVOpeV26blmcWmGSVlmFXVu4xMx6ekGSzNx8E+7H5E7zEcQjGbqzxaazxaZNkfINJDF&#10;S7w4Eeyu1xy8rl2pNd3rdNhut30z7DxdrTtQpDJQoFzgx1zsz1ofKTCQpdgSLTKUqTSRq1Yfwrdw&#10;sF9pBNyI7UtXmi4x+LNwMCa4L0O1PkK0Nlxksthwud5mtRE7X222XGe+2Wz9ccjteYv59xFXuB+/&#10;32qNYBcpx8chwucR4ocB/Ha98Wa1wfMGo+VizEqR6l6dwVS6zLdeBzjugcQOroYfrImxQP425LlV&#10;b53rSuevddpeGHREiWxWmxS50fXESHVGSNf6CuY6MlWRBFJtnvpgLkSZ3lkoMdlvxnXHShUTaWoD&#10;mOoCaAeTeadzxdGxUChb5H5/NF0S/sh/3YFtjxQezlBE91UdINASLl0TINwZp9gSKVvgxR1u+jDG&#10;hjrXgzubyFkfIbtcY/9xKPDffCyC5h8zoa/6CH8WyS968Nvt9u8GiV/GSRu1lvPF+lM5av1JkpOZ&#10;8ktFqu2hbBvlmKFE3goSTZDh1VJ/wQS7p2EGFBXe3PtNDl/6iEiEvgy4tcUIwZXg/Q7rSSQ/L+LQ&#10;n+Gsz0aNwZ9Zn39LQZle9AVk3pxAvoZk1cES040uz+e9pJ12j50W4mSBaVucYm2wGNKAch+eumDB&#10;Ag82L/ULHmoXejJ1EPrP1mBfDfvP19r+nA+F++lvu12WS/U+dDq87XBojhRda7aHXyrnGhzg84wv&#10;U4GLRdqvao1eVxuMRAlsluq0hfL5KB3qihL43m8Ht8hfpz0/T3jBGb/FAi17aTBZYwthe3u2MeI5&#10;PB8Yilbeq3fK8+SxEgZFDk+CFA8/azCCsKAhjnelXne3w2Q8R2K30WC5VG0gWQzlwlyXR3AtBH7J&#10;fN5klE+4v1yqOpElVebLhPgSvi6C+7nwV91UvUN5hHyIMZUxM8izY3pZYz+WKDuaKAs/lxa5MPpK&#10;H27z5d6vtfg9Tvq9HAn/1jYECSab3ljKVHjbYJpsdS8DSzMSo7GRa1po/7CK8ASOE5Eb1HsxbJbq&#10;FeAeo9DWFiJqxQlijO69bnHbqXZEApPnyDqVqVfowlaApx2KE1jKl9mtMRhJlsvAUsPJsAxbqkCV&#10;kxuF2u8aTNby5D82GUwni7kKgWeFWnDcpwz/tNmHA937ar7Oly7X/miJKnfGtiDuNJNLs6lSW4Wq&#10;m4VKo7ECVUTK0TiRfyMuLxv1lwrkn9fobVcaotMNxMknm1Mu5ZuYs4GRJOWfg14jyfJB6iffd+Cc&#10;REC1L9u7fhey8XW4X9wVo0GUvhiIue6ncGoyVfF9q2Wh0/0Us5t9ERIj8cpfOt3JGpeSTCl6yHwZ&#10;ZteQAGQ7PIIbcV+HSTkujGPpGoOJisWuDHkOlIiwJ5JE4IjDSr50CvYC3IuE3wtGsjQ1KEGXv0SB&#10;FfVguNhSvnqk2eX3I0RUvJXh4i/7PN/0EIM0Tn9ot6v3ZU63vn6wwfAyGTWnyWwM/FW9UW8TaXYH&#10;LkS86SJ8HiRNZWkOJChE6l3xlj/mo3zyS6/Xv4kwfQbgIHwy3pwpEycYokujTgX06ID0deCvfB4u&#10;hX9ss/074PSzFzuXJY8i70ohBs77jyZJp1vdgW+zC53pKjy5moPFY4wfGjKBCk+ROj9pLRqQbsv8&#10;otEV1V0tSbA1WDIPx4QQpDFAajzTtNxXNstNjBIATbbDQSaMJQFKkdasnpoPIu147RQoPPWpXw3H&#10;4pWv0xwD4eaP/syEHMzEXQiq82asJ7EgAajz40yzpUSxJdGa1ZLnhIvkeYX7oD9BBeF7tNH1Qlf6&#10;xUI9RDbLJaavO4hwL6fAkxdDC0gaN8t8ZEjqlJFm7E7SNw04j2kxA/H7YLcjAK5nvez2QKqwUW2+&#10;U2mKmnSpE3WNJ+NsrnIa9t5Wlc1Iks5slk2iCbOr+IWZbPPGYLGJTI3lUv0Iw6tJVo/H0w0idKmw&#10;vMcIMpfUqMF0IXaj3p3hPxBjwQS/tuLETis+AGSdO69a3Or9het8eQcTZKbTlb/1uLxqwmXaPZ3O&#10;1oAvUkdS5XviJHrjpf5NBjWHSJiwA2fJM7GmDPmuokMp5uEGtPqsQOY+yHGTgsuFFgKn+tMsnWSu&#10;Ocleb4jQ0WYBOKkr2oygNUJ1Jt8UsV1bhGi205P3/e7fpwJWkZDvJo6kKZC1z6Ra3y1zZa724CnE&#10;sQcp3XATPe8pe8tO4FwWTrQl3ISsy+4mS+koetOW75wV5xEHgf+C1a5Ue3BUEJnjDW9Npmmvldo5&#10;CZ5VvQ9UHwCBM0DoPIg1YRlKNnMUPZ9/sPGwthnbQb0nmlOG612dzlZ73+m0XWXzqtEtzoDWRfis&#10;7mPgLnZkNF5xIVttJF58PFl8MFao2Z+tO1R4KlWtLUi8PUSKIHGEpHjqfadrtNED+btA7j5wlqa0&#10;Frxqyn2GbEhnL3LSVfpsAZ69O1IJcx8YMwIrzmMK98CLluh8gkqkGRLdaI5TYDYft9/sU+MjMZio&#10;levMjb7HU+mmteAZNzmKjWpStZ9yhbe0OSfAUB3Mps12YoczURPJqgl616I1zpXYP82xeFyKY9kq&#10;titw5Ba5AKz5TiXa8GEFT1d588H1+LcdxIks43QnbiRgqQ688dasWKGjLWFKu/WubWEKoXoP3nUG&#10;FRLEuU4fAF+tjwScSx7NMJOgAEG6VDpMoDVcS5sWaD4FJe6SraHaWY7CVvwXZO4BRPwx1hLIivmu&#10;gFhb8UBdNqFrQPkJKPNRD9FjZTkG/NUfr1UQkZBYcQM4FfGyzQ3+rh3I0FKnA5b8p+IsefPdFPgu&#10;AMk74GBzwNWw0Wz5b2MucC9pJFXNkgPYcB2K0qNGRucpdzHU4G6yEx18nwe3ElLM7ziwg1SDm7mW&#10;D0twNPEGVwM1T9XHCBy85d5OjDS9r0kDJG8Clfsg047ubbPdSqF6Kf5hltXNSjxDp59YjPoNa0bQ&#10;QGRpJbFs5MovpYl1BbJMxEvA7aSOYBEnPhCCuVbgwDYQhUFAbMYE/OSPb5cZN5FYU8yu/xgkfup2&#10;bA/kKHa41+rLipoB6iAN4bKLdY7vJ8jwfcH/XgvUz1fYlPlKwffNEI7Ab63wTTFcjxtJlonXPtUf&#10;zLVfqlPk8IgkC5INL6/nqsEuFw8BEKxwZCJBejFDvtTxgSeK1a6cFU68sdqPjakBlgOUO/PgBUG9&#10;N/dwrLwKBTgYb2PPShAEHmJgNFbqWZ72XqkZov+hUKkIxTO+oiBd90atE+1SklKDC12gBOgPEmhx&#10;Z0vUvYXnPeYhcT1ej8ZF8GSeHcvv/oAYnVsDkXLvGvFj8ZhQtesRGneL8UI5tvzGdMCEAZQSOd+1&#10;4+ay1PbrLLuC+dv8ubuCeHAcADnARJxMX4hwlStTuMZFPP/B2/XuUFkkAD7ylwVOgDQzgU6ySbgG&#10;rZ/8RcS7H5uRAMg/y5PcKlLMtrweqXGm0Yc7w/IhEgAnDrCRZ7iea1COZw5WPlfhyhGgdM6KDXzu&#10;IK4VGf/o9ZxOVU02uWnDDuINr7yotdypsAxUuSZwCoRo3P3WE9gWJBylcz7P5tb3Dvtci3tkhTMu&#10;PAC5E5xJIIqdMGcA7YHiW6UmkVoXWwKEe6MUveXOyt8Cr1vsVoq1a7xYtiuM1woNvnfiCxxuxeoe&#10;HoviWUwVHwzhnk+Red9oO5WCET17sN317+EQ1ICHktV2GpzyXPnk7x0MeFO6fzCMMMOGo9pbyFUS&#10;zBUobdVpTGaJLRQqtgZzbpUbl+AZzBjBXIb6p3bcVJp0kx8rfJk9laxuSg8GomRKnJhybZ/2hcug&#10;n6hyyZhzo8mYqQyNmRztnlhZlBqG0zTTnbnSXfhHc6y/jEWu1bv66lwLt7hbHMD5vNcR/itfarYi&#10;6p2PwdPlBYh1ZJm+n4zrSNSFCynjGeZNQYpwMftNd8hQnvVEhdNio8fLwZD3g2HwRUlPmv5wiVVb&#10;kVFRijL8WdtZ75ASrdDZ4tbfH1Dd4OITIhuRpJNRZJtZjE3ONHF04VZTu+7myunrye+FbHKqyGS9&#10;ATeRa4COuUKT2iChqTy9L0Per7udFyoNt9psd3scXgw7rXRapvhQlUXztKXKdKXLtSdJ1UYItMRK&#10;LFQa5xLoG8KE3vURX3e7FnuzF3izlQfwZ7gxBhndSHdl6ElVQkwMPxbBF+m/liLgs6j9XufBbKXp&#10;IvVPQ3j4KvH3BKEzRhAJANyIetGGnSvR7E4Ur/Bh6E8Q26rWe9dmAdeC3zQZT6dL/xt1+97ntFqq&#10;NV+g2RzC1xYhPJ6JyXSgthcCKbYPYoyvTWSofOsnLBfqZ2KfZNg8TTZ/nIWlizN5EKp9I9n6yXql&#10;1es2l9k83QI32rl8tYks2eYw5tVKpb4k7o1azKd+S/jMHz6P/NDr8KzC8PuY1+8p38+DHq0RMr0J&#10;qnkE9ixn5ngraishYMwNiKqXQk0f+epSRFo/ibB6nOLERFS9kIpnzPPinC41HC/Wm6swmSkzQkb0&#10;YdgLMRb6nvfd+B8jHgiU4aQ7UprxVJF6X6rRVImXPc5/FiLh13L4IgPupiwUaH8fIsKtqOk85f5U&#10;yc5EkdFcObgdBrfC/kwQkBd9HHSCf0tG8jGFwVzVCdIlsZJ1aRhrlTPuhnf8TB95at8q9hP5PReN&#10;LiaHyP5pxH+x1HQ6XzfLhSHc7E6JP/96m/OzFqemRKVSsshkudnHcb+3A4Rvo57zhVoonMEZ/702&#10;B6Rq8F3hq7FA+DwNXf9qic5+tf5cikQ3meNDK7bQ5Wmo3vm+RDE46Qafh/2YI/1dDPw77t4cwmOv&#10;eOxgTCTszPYTjTd96C4CBqIVt6rtswls5nwg0+JWjM7JbzMe8EtyTSz39zniTovhVJ7sepX2dp3+&#10;ZI48YotyP8aDoVwvYsazZWoD6J836A8miyIBgGsJ8G0h3M2Ar3P7io2rIxXJBo+dxc7UegrvVzuU&#10;OtOOpsjDzaQcR5oOf96FNBW4EPJpkLA34A7/1LZHSyEOXs1V2ixSy3V8gkixI1D6ZaV9tQdDjRct&#10;nPJayVaq9aDbrTLOwT6wYge90TLu0ogAzn7s8prM0F0sMM3BMa6WWNb5CSea3e6J4l4ukH/Xatkd&#10;JTqSjFkuMjNhBmS1U2sF6m/qDHZKlH91WxbY3QxWBn8GCVtlhtUEuio32gxzitUC7S9dzh0hBzYy&#10;miBR6fIYXdJypuxCmtROqXqK6bml7IN3XM9KlLdrdf6MuZUSaRfzdZuDhNrIkugIUD23V4d92+rY&#10;GiKQZEXxbZBgywcQXu+02KS70MI35X0JOqhAksyfRmpfG0uS+9ptV+JyMCepLVCg2V9gtcC40JEh&#10;Vu8qCvcHCz/na9T6ssPX2euVFg0hokvFJmUebFn2j0rdnu5U6j6v0HxZp9kfy9YVywE/ZcCvRSn2&#10;tKbMYCBUkcAPVrI0lnI1umLE4PfCzQ58VYQEEsXaIIEcHCWcD8i2o8h3vLddYwinfV632ZV6Ms0V&#10;GaTaPxlIUf03E/qx3+vTgPdKiXFbmJgpG4gzvd0TLQefJRcTuC04AFHuYrmXVIGrsIvkRe2nQOke&#10;iDF88GvI51OH44c2q91KrZU8BUT/vVGCX3tw71pt0yxv/xny/NDh6qt0GtF/U5B4vNljVCwbFU4l&#10;BEEDBoDwC87EIGgYisfEG98vcGJ2kzwKF1MqvCWTrDmKvGUfApCA47MWP1cWoBBryxpvxx5qwSpw&#10;B4yVunRmmrNdAmJ3wXaL8+tOl3/jPqtFWp0hPB1kXnTe3mipMJ1rQRpXE6wYsELHhS6BDBxC7Uqc&#10;CPCUP/ptwOvXcOBmld2XvsB/U3Fk3QcExctGnMBLnSLWmsNZ9maKg5DE3YOVGWUfAazE+X9LKT+m&#10;I7YbHZdLjPebbBGb5mMfFts/7g8XQb3yRbPtUrEZgv5EMxbRi8Bb7nqDn0yRK3s27mlnpGhPjMRw&#10;svJAvKqzyEnUAOyEDlvxAzgb569582A75J9t+W78oldBEZFvp8E50ZKSKH2kJVhwLle92IXqRa0F&#10;HPdH+SnJ8u6zMkP4LqvYnWE2X/v3ZHCOM4sv5oad4HEfzJ1sJ8ECN7G9Jn93eQqc+DW4VFQTrClO&#10;AfrTrV0VKTKchVFJKlMDgsJN5PCIPl+1e8DFqApfzrkiPfgme7/b5UAANqJTbO7Y8IBaX45SF6YU&#10;U8pab/Fkc0ZHobOOQue5ToByT/nhFDtrnivO4vesuE+bsQIPmbPlRK4Cx6dlLgwN3nwbxVZ9URqm&#10;TAdLdgqdAdzHgSHTiYEkvWIPXjP2g/1rt6qdKr35w/Vv+GHOVJG43rUT18vsx5KNCxyE8QIXBE8C&#10;jkMgFHN7rdDiZZ3deLJ8Tzh/RwhnMZ5yOU99p9I8TONynZdAf4yqp+wZL4Uzb9oJDmLHETQjMpa6&#10;CzTo/0u0Fwg2oCXIXfRQuIAaVU+kgvS1AyoVuwR0aAFcKMt1VWI9CaoCdfWYDyP+ft8V3BOtXusn&#10;Hqx9l6RyXRY5gMq9xTJCa7hOS5hmtDGN1E0gdw/UByvCZxmDCZi+SOlusmC5E02G8W0fiSMjkaor&#10;2dauIufkbgFH0ash+sx2QmeiDG7DzcS/EyEDSdp+6hT2YmedJM4H61B6K18bTTf60OVb6MptzgU2&#10;a1z7Eg1pAcDygjRr2vUKh7+TsZ7KVzRpgZfytfZITKDmnZ5ojeksyyQrVh/VB9J3QKgh+3ypn8KT&#10;/6gPAbzC0zg7SbnHQOI2ckj+XDd5pUdA6jYw5zo+k+dgw39Y5g5oj5CCz2KRAJT5C6KWbMZ70kuV&#10;OsFG4AkAUZa08G3+yy6HF+0W8FvOfKF2vPlD5CHWnIAkdTVA6Zaf2s0Is0cOEmA0Ux1+K53Kwoic&#10;AeGqpyZj5Tv8+MlaZzMJ1PBjBvxbluXGKnwVSN4AIpcP9tGr8RH80UfIw913FgC17gwl9rRtJOEg&#10;2bPGVAfTk7aLtacSRMbiBIdjhOBs0Kc2FxN64Cl93l/pejFeoDscY8EK1B6CFLMHKwV6sfqXuiME&#10;Pw4677da5ljd6CQxTUWIDIeIppo9TjCjKSaK4CVOB6nd6I5WHkjXm6l1/Pu6FP5qgT9b4LvSn+O+&#10;M6nSwXKgwvH2frVRSyCvqzDwkQAtHswIY0rt7hAEwGoWZjpJtsGdNsvseobR3RYvoRD567ZMwF3w&#10;bKoxbajSFR+Z4xXODKGqJ8XPAG+JQ9MJmKl45VdV5l/bsCtZ6kMR4stpWn4SR61oAIEHdHrx1DjS&#10;9PjzdvlypulfrXdhzDO7H6l61V+OAsd3wZzpkMJNMJNh+rqJEKN7eyXfZL8WV+8tGKR8NcWENteO&#10;z4gWWLIet2L/bynfZLvaFFHySoF2osGV0ViJEocn7sKgzPHgyU6bL3c5nj7N/L6v7Im+SPnuMBnU&#10;yG25gB4VGIq1CZCn9pamMGVAbsD1uc14MVPoXa3aSraUNTPIs32AZCbRiAKpTpDcsa0C47Uc/UoX&#10;1hwb6hDVC+aMB3Na/gz6DMbIwRH/Gk/OQkc6nSegL0pyMVvrZZ2Dm/gx3uMgUufB976AkXhFghho&#10;9GL81GgVq3E+Wv2KEyd43+ixXeagfh94S5762+vfGiCYZU05n2nQGiRrzQHcJI7DzYS2UIEGX46D&#10;sbgjfrPJilHqR2oID5fTJfuC2AbJAm+rrd7X2ZnSAs7/wEK+1s9Rr6E01bfdJH+NuzTgoBsi+pe+&#10;AcyYD/VHa6CEkuv4+GOP9VS2+FqFSon7o3zHR2+bHSK0rjoLgdl0tc1Sg80yrd1qfTgX6il1BHnO&#10;aJxyKOZyuvmj2TQtFKxMGUG61f2dauu5HJ2uKKnJLM2dOtsyH/4MJ76mSJ3lKuJuu+/r3sCyABF/&#10;/esJDo8Xqo02W21mKgz9jK/GO9HlkIQ6MkyedwdVBiOFjtpv8UYZ7XWb/7u+kPFibH2s+kCeRWmQ&#10;7Fie1UIFrtBHtDfPtDwZ01Rsujji39/m2tdO6GwjdHR4rW3npBdYOHuLRKUaeAXLkYLlYpN1sDg2&#10;cqhcVQUuOEgSbDY5vRvwmS423WpwfNHmOpiijgSgJ0mpM0m+O02hKV6sOISzKIyrNJY3PZi+IIIj&#10;3Ysu0PiKn/4Fsum1sUKtpmixqWJ9uBq13mibS2CsChSoDBKcKNA/2BjveRp8VwB/VhxsD7ES/XrQ&#10;c7+P+GGM9GM24MeMD1wMeNdt97zB6EWz6Vy+6mKJxnKZTkukUGec+FKpNtyI/NrvtFGm9aUH+7bZ&#10;7HmV9miiKArW8cYXXzRYvGm3R/TflyA7nKJS6y+Qbkcdon0pD0+Ti6Peb8Aig8ywepxofJ8odqTR&#10;RzTO6D5B4mi04Z2FfEO4k1pF4iDrnNusNporUN5r1n/XbTqYyrdUqrBdr/1nwu1g9vBaJALi5XLj&#10;rjjpGPM7SAAyHRlxEoeRA/hoXiNpoeOGCT+wlTia6sxWHyWX48ld4idUSOIt8uGrCBauChOpjRTd&#10;aLabKjFqj5dPtKeKNLuT7UzXFSO5WWP2qdd5o1JvuUB1rVT9VZPRweqlyyFwPx2ux8C3mXA9aipb&#10;GU57v+/BVgTQdyTyLVdr/ZohHmyCuOzzttv6JdKhzbAcj6ee2iezfVnyQvhzQoSGq61yQsSIBrcz&#10;fAQb4jA++re9tW4E6FM4K5z8OOz3vAnXm6iw2+r0Zcx/stiwOV42y4ujIw3TlYEZK9IfyFJrjZPs&#10;S5ZtDRdExPmiyfrbGGmhyuIXiuzbyetN9rsttrs1BogI2/wZJxJEq9zpPWSBu9Kh2WI1+Dn11yhu&#10;o9kUvkncbzJJtbvjbXQTfq6Bv1qjcEyNAULR6heW84xfNDrHY6lNuUC8/plEk7PwVTTcDamIZP+7&#10;5L2Lgkix8lql1k69QQOZQxNFlmg++LcIrvhPZMk0h7B87rPtjObtiBU7mNb8Mu/VZDB8k9eVq9ea&#10;ouGmcCUIcy/F+GmHv1hrAO9GhRFqb5XenMX2T3rJgi/rrT4NeTwf8IT/6psixMhqJyfiRF7XGha7&#10;0eY40FY4cW4WmC/mqJe4UqLSXivAtPixIiZOs7zjwAfGUlT9lM9E6N2azzPuipRHGuCjdG6xwGQm&#10;Wz9U+1xPFO9aqcpegynimJls3QY/YWN6kGV9fzZN7kubxc8ui71KtUAFEKJ+GM4HzWdhCuweoONg&#10;3Hyhzs9+YleYEBKA9UKNqUSJqSRxJADreUpzaZJR2kdeImged5tMl/g5jEffn2Zz93O3W60PT1+M&#10;/FyOnqfskXo/nr16q0IXmlIPhq/9BATQKLN+GiYW+3LCvcKxDBN/VYp0G6YgtQv7dZZb5doZ1tdr&#10;vVj+N+KIe63IuCdcMkz9zGiMaLbl9eE4sekMRfgmC9HeQKLiWoV5gilFZ6hQZwjfUp7yZjnmZYNO&#10;eyjd6y5T+CX73ZivMTsIxtyodRciSRyfjFNYK9JdLNKeLtFxUz/zdtTn11Swt+LRxTy1H/34YLXD&#10;I4liO7VGcIr0ssXWR/VYmgNVrMVduBSN0H+vxelTryeKhh5yR4I0zpe5c7xucYVrqQFqVy04QaI5&#10;HUH2gpfidR/VG2ZsoNyd72sPaTxV5XXDwe0s5cj1RfHUetO9abberTGpIDIMxkp97yVGG9yK0LmJ&#10;hDPdhi7JkibG6Mlwkl6MEZXGEzCZYfKug5RiTTOcpG7EANKtqUeSNeBcsg3fkRIPqVyihLXomXQX&#10;fqLqjc5EXX/dB2lOvC7Kt50xd7/PZZgIHXt6FMRi6eB68l4TFk76IvSfTJJqC+L2lT80lqLsLnM0&#10;UOtaiYcA63FQQOCC32qqfflynGi/D3r/mwx90ej6dTAUvq9DRWfABroTjJSogL8OFeIkPx1qkuZj&#10;jnNA8h5wVrj+bSL2z1zCSg32ZbvLZpV5Z4TIQLR4DZERCcB4vOx6uRGqoNVSm2qShNA5YMd3OkqX&#10;hiR/pdyDp8iNaShJbqlIdzxdLVT7uqPQfySlSwYsYCrfcLHMQuIm+DcdNZSqjeh/rRL3rptEkDtZ&#10;5M4ZaXhju8byVTO2wY+tOYD717Dn90HP9nDhSIPLcDX8Q4/zSIbqnykyUf5MhiO7r9rtfDfhTBx/&#10;ohV7R5TuswqP3nhTuFaBl7n1CIAyf+V8T+mpQicvtXtGHId8MBRmnCDXmfPbcOBSmdlkrjbcToIr&#10;Mf0Zqhu1lnAxBCsAYoyurBbqoz4YZ3SwOYMd3/EQ7afO4ldUH4HWUO2FAhdj5hPGzMfIGpRuEieR&#10;sGVYP8jHUS9l68+kGJQ4CkpcAAIngdQVYMJwpthVpTfWLAVL5yIJfFTOtISKfx3wCtQ8XUFiQcr0&#10;pZe0VGAzl4VLMOJWuwsQCktcBNWeYn+GwhazjYbjlLrDxfLsKAsdnyBLn0xV8pQ67CIGBuNUa0jC&#10;BOnT8RZP95qIptyHkefoc1wyE7hqzHshw0XcSeZgum2I3u10W5rmQLFyIneJG2+YziNP+dvfBlMT&#10;bUUoASJpjpZQPaLsdTgZv1BgWUzgtRc8lInjCNV/3BSiPpln3x6pk4sXQLQhfgX0xunDZ3kI0PPx&#10;zC2B/KjGOwP4wpRP27GAjTzr+TQLRPFmLP+5y97xUaPGCp6OMKDYb3LYqrFrDZW14T9kzX/ETfpi&#10;pCF1qafwYrHNYqFVpj2zxlPkewJ/J+MkrwGlOyBE42oJgfPncNBWnZMFDyhy5+lLVO+MVGwLk0uz&#10;YQrReoAVOEWQv7vbEmnKc4kaAKkHIM1FxUzwBvMp4KvJUOipGmbEqUX3nyoVUH4IpnLsYsxo9JgA&#10;4qc/UwHwa7mH6kVdVmDA/l9LpHG+uyzTcfB2IACuhO+0WMKdcLgdgRUEDUGiy4XWdjyHXPlPu4qc&#10;iTF/muRAi2w5xvTmwTjeX+WxBldSjG8sp2v0kEWizK7vdNnDP6XfZgJtRf+zEz4RZUSvfA84Ch57&#10;0+y2WqhbjH9ShHtQ6kRd6kCHBKDTTyxB52YdkWk+Tb4/jHcgkh9O+vwb8bblBNpPAFn9Trj24+ZA&#10;5SpPCSN6IHMdpFk8WsrTycE+mM9R/jHq1pcg7CYIyqxvb6VjWlxZUw0e5GPZGnxkLVgOtoYwYgJF&#10;vmKfV1Ig7ISwCb7O+Tbt1x/Jjdip24dqLVu2P1oCJwCClC5EKJ9DCjEZwYNjB83etFNxsj2BAgWW&#10;d5J1LuWaPyqzYw6QuujKfSzVgBbPfQgZS6I+RYrRrQT9K8OREnPJqpv5RvvlFv//hjbV6Pr7etue&#10;ABEcG4hQPFNs/bjbh6fFg9VfAszEyTa6MSfpXit3YAxRvOohccOR/7IxAzBhAusluNZg6QTD+7tV&#10;di9rnard+UnSF1JNGdIs2HUeA72nwEfh5ttWl/44yS9d+L5I0VSTa0gA/GUOXlY0ebGjo82Pr86d&#10;w1PiP3exQyPxqkgkfBXPoTLMsObNthXTpwJxuvTuYkeWszHLWRLz6XzfWg3aSNRmNKDBg7WZxBuC&#10;OeclCpDC7ZaYdvoL1RI5ix3oXYUAXgC8bnCYTMGgNLRTYYnKv5LIYcMBOkMklnJ0X9bYR2jekr0O&#10;smxZ4PO8Wk92LCpAEvOLMsM4zUtu/CDV4BEcjwlUuKj9EORZ0S+k6ZFVzxY6MuxU4fIcORkA6AxX&#10;grOhn/tcJtKVhmIl4YB3OY46GvNfpx99XzDLRLTQTr7us3TtKicmQyowlij5c9h5vkjtZadTlis3&#10;xymgQXNI/t7BSgNyt4GH9KViF/ZUq/vbNYazeXLPypXHM8RCtI9WujO+qLVGLaoAR79fYz2dprBS&#10;oAJH3YbiZLUfgwiNa53BkpGa15t9hfvCZcpdmd0lQakr3YsG644Iselsja0a67kio2xnttYorb5U&#10;izI/+c1G7z9ziTWhMtFWlAF6V6cL9T4Oui/XWMTbPwk1f5hLEno1GD5Z5visnvhzMhbOJIZo3euN&#10;1/4xETOaZ1UXo9aWorfa6P5vIfXLWHRXmmF1rGplmnZckOjssP9oj3dbnVNnq3tlhd3ickpCmr5/&#10;mFJQJCYgXMXVU9g7QLqozD6/wLq8HOfkxA6+TgYv1dj0ZWgU+/DGWz9OsafJcmZqjpTM82CLtX+U&#10;SqRNdKeKdH2Q6EeTEc6MfvbmYbbacX+Wwn4vhm62OSDS/T4duNZoi+CyJkSkKUrqda/7wTKgS1Ev&#10;2p1Xq63mSgx3W3HvB71f93t8nyWj30KY+2nM/fe093iWfHMox0KB8kyOwlaN4ec+/O9xb/S//6Z8&#10;l4q15vNVN8sPuL87hHMhU24lVxmhyb9R4pdefBuiVU+m5VLD9UqLQjeW1RIzRBKl7qxBaufetTk3&#10;+fFn2VAlGNz1lTuzVmgRpHzRkhW4ioNSAsuLRmxTsABil+USzWcVmvOFistlys+qVYfShX+MOcO1&#10;kMFkWT+1U0SFoyTM6eoAvul8/a5YxTCD244SRy14gbvKBazEf0W+wnk+gh2pWo1xKjWRsrVRcp0p&#10;mOU6u9kyi+0251cDHitNdsP5OlnubO2JSmN5+igZL1dYfR/1321AUVs4DXuvyptpOFnyc6/9+27b&#10;b1OeH8cJ+102G/UGIxmSK2UYuOA+kMrfm8q312UAt3zhqjtcInwZw67WYuBu6FazaZEvY22U4GSV&#10;4dYAYbYVtzlEGqy0inVh8zejtJc/ayYCnOTPpDgzlwYK1UdK9aeqzhYadifKl/hxJTlSpeCfprnR&#10;ZLrTT5bqTZXqDeeoDqQr1AZzF7vTI+J82+HwvtdtvFAXfi3+sRTurHBovkAdjrmNxPFNJAjOpEoN&#10;xoglWt5KdXwIl33hi/DdBt3FCnW4Qf47gfdWO5TizQNhL9wtsZU+2RYsSBRCCVVlux4fbUZpJwii&#10;9U7V+9HBn5lvpl06MsXh89DVSvWFQgQ36i+aTfJcKc35QGeiCHyf8nXUebVcrTeO58ewfUMw6zBC&#10;1S/lX2Yjdkd9vq3HtWVpjJdYeqvcJMnf8Je9Mh6L6QkT+9yJR+DVShYJVz1Zjj94tPljwvfluB+E&#10;DfWhon6K/3UFsr2vNypwokw1v1/iwPyjzbOcQB9vfB6OebyqNZlIkF7IVk23uov67XCiko/iKURU&#10;b1rdKjx5XjQ4keRPDyUoo6POj3M4UWSnWnu/yTzPiao9VCJM63qI2sXZdNXpFBk45grHXaZThHxl&#10;UMS8DqcD5jJVC+0fJuhfXMhQRTLwo4/Q6McZqHx0s1hrJllqIU1mO19lMV16MlEkyfjMj277H/2O&#10;o8licDe60ouxhED3c9Arw/bxaoHhVKqayAXwvsPxWalBpt0DhGtv23EGzGAsS+1FF24gEwPfV3VG&#10;q3vIXs6yY0X28rXbeTlfpd6HoTtMoCNYIBdLtVFsMp+lnWxysz+MvwR3vyeU932LLdyImcrCPCsz&#10;nM7CxBtdQ9zZEsA+ny3/rsX0U7dZRxQL3CHDb/kL1TbCFwFZjcJJ8GgI5tpansF2mXGFJ5PcA5Do&#10;RAXf5c/k6vkqHV8r0XndZOYkBCYzZZHA/G9tKA0kAGUkzpYIcfi2ALXDvxPBX/q9m0NEtGhAoStj&#10;f5winI7Yq3cyZwNuUqe8FS/6Kl9zlz2LFzs2lWGA/muj3Byh6tsmSxRtkQCUuNyfSpX92uO0nK/V&#10;Fsw/n6uLbMdD+niy+eME08ehWrfDtO/Em1DHGlMhDQjVvvexK2CxGBth+HA4WUOOAlR68cLVtFxH&#10;Lrk7oMBNoiPWcDDD3F7ylK/27fkyuwQrhgp/GU1m0BSvN1fphgDXgBt8GQ9BLAuXww+WiPWkX8pW&#10;riDQhqqdnkxXJyme8cFcdBAFuW5s8Fd9HpHlYL2judCfI/6fekifewPgfrm/2gOmwyDTSSTeisdJ&#10;+maQHr0iFagJ19LhOEz7HyjwkoGfW+F6zkKJ1bfhgO1aG1QRPREiEVpna92ZEAh+aHHcqLDqiVf5&#10;3E8myFxSuQ/SbXhijRjSbJgjdO8EqV9E8WS9wrQ3VtpFApDkzwRgLmKFAWr5ZL0rA4nKI6kaxogj&#10;K+3hYkKlr2BLpGyGE4Or/NHfY/59cVJLeVoDMRKzmRjUrrarTat8WA/e6qxFwfmwJCy1NgNIxDIP&#10;ppkVekj6Yu57KlKE6lPVBijD+dwUW15JCqDDAlwUbr0diHzTG67LDPzU7+Tguf1Vb7SHy8OFWBQ2&#10;4Vo83Ereaca1xUjBZ9ETWaqW3AfP3lCtoSprDJSNMnrqrXQ73oxN/Cqw5T8ZbUg9mWamQ33woDfF&#10;8mmU/s0QzYvdYRKrBaYrudbhak+ETgLNe4fEzwFz5vMzGa49MaYxJvTxZo9R8Ef2Mp6hsFWrjxLK&#10;j2HCYoHRQo7VQhY+UIFW8DigB8BD8vJCrvGbFqfeaLmmANG5bIOucLlCHOtkslYnWRqxiAM/CNG6&#10;tlZhXRMgZsQOoszpXrQFyT4APJeBHucFAoYm2JjdQeq6hcAJV/mLQVoUGVjaUjeOsWTN1WLbeUTq&#10;hU7bDQH9KfZiNwH/JdAVbVJJktupcVvMtxyI07DmAa7S5z71h80X4ZJs2J6Vu6J7pwOgPw45Uvm3&#10;/nBn0WOJpg/HkhS7yQLjsTLZ5vcTtCnWcizjdZ4aPAVEiesOQpfI2nQEuavmHGAoWRlupSMBQKVt&#10;xAr8VG4EqlF4K1yezjb5NRJS7SOsRw9CdSh+Dof6KF6Quw76IqXr/QSWCo1n8/SRozYECaOfhS7M&#10;ieaP0AdCtO66SV8t9pQjKlI+BEDmIfDAMOPlqCXuAUOOM7lEhUSsqBbjUQ26ww7itzRokd7Q57jx&#10;uSudQc1st9V+ocLcXBBYCBzs/bxSRSJpPArSewA/lLzswn0acYafMjLxjzWoQb2/8NsWdwe+w9bM&#10;AC94MsWOMdiQItqQoimQf6FU9+uI+7dBQjmBoQxHG4I5s1JrDr/kw/2UgSwNO+FjmjQgwoAWy3ss&#10;F8fxqdOrP1qqyImqzoO5DE8ToXqxwJo2UP5UlMaFiQTZhUzFtgD2r10OcMI305pS+hpwETtJkr8W&#10;Y0jfE6WXYsnKdwrI3QRlrqwTKYqI4fZqDF41GJe5UTrzgakY6dUU9UjZU6lat5uI/MgBFCiA0FXQ&#10;EKsH//bC363wdx18nfGpz6XOg4rIDxK0wYsKzHKOUpjGZVfhoxnGT5K1r+cank/XPVzucHU8in8o&#10;XDLF4E4Vnq4vQCBQ+liowvkQ+Ssu3IcDpS9Fqd6KVLtWQ+BYy9HdKzNZzlSfTlQYi5KJVD3twAks&#10;GMBiOuZ5sUmq/h0nDhAiewIJALq8JO3ztgygjcTZ7Mn5vYXwocbZifMQXvAyjv8q5j4IVL27X+ee&#10;bE5V4MC0V2n3pt45UOEyjudQiRO/Mf3B4B9LtiPFLvx7dTYvGyxeN1gGKv/XTeabT1fCcYJAucNV&#10;LvStJJ5Cu6c1BLYIjSvZ1k8/thFrPfmtOVHkv90ZqmNAA6zZTmRZsfrLn3qWr7qeL7tVcDDdoieA&#10;hSAAci0f9pDFPCUPeYkd7Fy2nq+fZ0PZ6MWdbEhhwQxqPDheN9pVEJm/9BB6oqQt2Q/WzibJnxuJ&#10;w6DEtFlsThA+InIGFDlywJ3sOP0rbkJgIV1hp0g3Rf+GJR2YjNX42e1vxgCcBQDsD2zw4EMqMpWq&#10;tZxvhcIFiopLhVg4EwbXY4aTZD+02o9ESifqXKp0eDAZLdAdwDiVILaSihmPkDV8BDr8eeAI/n27&#10;6esOqyIvNjOe/2TvA4X7gP88yHaU6orQKcSzB6mcaQnk2akymM2Wm8+VC9M97o85PJujnmL5IFzz&#10;yvNKqyDVE+0hvPt1hi/rjX3kjxgygK5Q6UJHJj+50wORChkWlMEqZ1A+HYqTelaq3xMrjkJ0Z5RU&#10;oTtbW5TieI7NdqP/s1pPuJYPtwrgYnIukSvHlSWfwIIc5nWnW5wVZbDR/dF8i6pw1eJAObhd+HU0&#10;Ei6mjaUaolz2azp2rsKhNVl7qsIefqqDe6WveoNbk3WTPPiLEzVIzqwdtTjEYCM9PulJmllpelER&#10;ykFBsnHxWrV1xJRUI2+SRFGx/cx0UlSEqqMDu5+PBIC/quCHgtVG7Eaz48/pULiWBDdT4UbywaCd&#10;dznwZTJ8lQBhWUOhnKUO6KnWgLD8YGX9L0VwJ3GpzvLbfPBwkc5Ise5YkW59pNhovu5cuXFXgkJn&#10;vOxgKuZdDwEuRrzvJSITWKvHfh73f9nr9rLHebFCf6PeZK/J5HOv3bcB3EiKxE6t0ds27HiGUpkH&#10;U6IFRaUX80Sq3GqB+nqJxk6ZNqL/mVTpuUzF5kDOBLMb5Z7MWfin6zVWDSGi3kpnYo3vNQWJtIdJ&#10;xhjefN/ugrQSBfQwjaskmVNLOcauIihhoMRJ+b4dv11thrBsv9nqRZP5TJ5CRxTXbL58PuH+nykC&#10;/JyV7/rUTggQZA5b8gELHoAVAllOjL0JqoslFm+7SR3xqt0pGm2Jql3pOghAm+JVS4PFEP1PlJlN&#10;FJtMlpjke3P56V83EQaZnqxRNpTRto/fDviM5RsOZGitVtm+6/VarbR8Vm4G50LgTOBKqd5snvpy&#10;mU5PsmRjNF9zJHdfkvBcgcJUrtRUrkRfMk9NCM1SjTJc94QbXv9WiK/7zF72mOy0GSxVaH4dI36f&#10;8Xnei38x4vVuJvjVeFC4Ax3Z+ml/rsnbkZAPI+Qfs5FwPenvUgyyuy/D/nA/62AdxqWIgxVadxNe&#10;9jq+GXB+O+jyotthvd5kqgAzma36dZDwqdcZbsYhARgr1IKf8pZbrH01TmxX6u7WaE2nCq/myfSG&#10;cTf5sceZXe9Jk4UfkuAz0miKwHyhMlwL+jfphJcD1UnqEA6stAdg6EBboIAVM2gPl33b7RtnTm2L&#10;8qvGEXSD8G/uQqvxXI0WfBE5kSUzX6DwrERtt94o0vi8n86x75NE+DHl25jLQpFSbzTX117rcs+n&#10;yxWGSADm6+zhTgpygIYkpdYkdZzY6WC1+2kmdAOhigNRMnApfCpLs8qLnSgMCrB34ULQ77mgt7PB&#10;ENY3REgEqR4fieL73Y2tJNIlmtyqJ/DCicgwzTPR+qfhuOfnDrtmfw7kA+Fa58hqZwbjFcK0rw4l&#10;Yj73eOfjmV8142MMKUaSlJ/X2MxkY5AArJWqf+p2LHdnycMx4gRAsun9EjzNXLr8jy4bOIQbjuYh&#10;CIOOEE44G9QZIlDrzhCOOTqXpjiaIPOtxxWdBS8IZtPkhqMEhyL4FpIlRsJ5+kM5U4zPf+vEvmky&#10;WynRhFNeDoIHgxq/9hJTrR5ulJgWOtHghMCnbvxKsW6ZJ2NTMN92jaUxKxjP1tzrdJwo0oPP86r8&#10;pBBVNAXKhutc+9iO6yBzo2tASa7IkXo6VXUmTf1FrXWeHWVXEFe540OkAXA+AI55ol62UWqA4l2N&#10;J3OdN3MB7sFurT6cJr4+mJ4hBvej4GZMbZi0zA2QZEqrRwdijSi3y61W8rRLCPQoMbfGScPtlJks&#10;rRDMqa89uKUijA0vGEuT2aoygsuhbWFCIboXEa/8HPf/NxO6Vm39b5L8uc+r1IPNWQKMpKgcCMBq&#10;UmOgGE4QOIseiTV6GKZ7OxvHuFhkWucn8KzMFG4nvGm2Hk+SWitWqyQ8Sja7uFGms16iX+nONBwv&#10;V+vDF6ByIcmMssKdL874QAC85C6m2zBl2bN5yl0M132A2BoBRLW/dG2gOGqBv4YDX9S7qD8GjqLn&#10;0+0FlsqJCbYsGgwg34NvKs8syvhJmAGltfDJ96PRPtoPqA+B6WKbj8P+65UWqCorPei7QnmRK2Zb&#10;3faRPzybre2ncl7hAWiPkYc/apFmV/jzfehz/zrsu9/svNeAh1+aClwFaQFwlrxW4atqyXc2xpzT&#10;UeYmXpHCFXOX5SyYKnaEn9r+zaWsVeP/TIZtVtuMpir3R4snGl+L1D5X58GCkuiPbq8iN47uWI0m&#10;srIqJQhQfRiuQxOi+TjKgMqUBcSbPkQYt1Cg/6IRW+7JiqIfwv3qQM6JXEwRkX6/yS5c9zrSV7iW&#10;+rwRn2JP6656zoQX5BDZ4GpcqO6VWh+erXJTVPWohH/0uaGmlYa9N1ukjWJFDpHdWvhQsj0rQeF6&#10;pCnjh56IoRRzZUqQgeOB06n9CcZKj4HCY+ClcRcuZ30cjtCgB3luvPUBkgV49o0K2y/9Pgf7o6/E&#10;7XW4TRcaVPhyw52kXCeqDOz9T93OEbrXPWRP9sRpucvfTLbhznAQMOM4nGzJlO/EtV/n5i191oEH&#10;JBrfrSNxIiBeLzZrC5QyogOI+yUuABvWGxkW0mNJTklmPKgSAzC3ksxpdWkP9u0fSBL9PuTwttMK&#10;SfJkmk6qOZsj7yVU/nJXEfCJ/x4iLxXoNQXxdEZKlhA4WoKli515o3QfBSjdcuT9D8f/nz0/SLKk&#10;Hk7TCdC6JXoTNQmpzUay6G3gokxlLU7hrEQZbsmrx3nMT/uJCTfAS5xKs6bNtqP3UTjrIHAo24Gj&#10;nCSdZMu7VhNQH2LI9N/BzNqdao8SN/7+WEy9r6ij0CFzdlAXKLtZTZjOs+mJ1TFmBhUegu/afOBS&#10;domrkDkriNa90RMh2hcpWu/JEqRwvBBLPxan48hzPNmELc6QyZgJBGtS+ajc0qYHqKnAj+UI9JEz&#10;o3aOnJkgddaIGSwVWX4b8I8ze6DPCCL1KcZStQbjVBaytOFE4Ncu4liK6lCSUm0ATxGRcS5Puy1M&#10;ZK/e4WWTy7/xGLhf8743zpD9FPtpoM960UudVZvpFPd5EKDLVO6vaSt6HQmAKddFnMRtTfrDxlzH&#10;Sn3EQ4zvwPVoFGN3Wp2jLGlUngIkAJsN/gG6lLMllsj3dtus4d+ivmQZYzaAolmmHd23Xt8o7duG&#10;VMCe93AyliHC5G4m9gkSws4Y4SJvergR9XfSx44H+CmfOFiH53d5IYm1I1aRKH/Ngvs4aiHuMpfg&#10;ZMxakXmFG0udF0eFM0O1G2ui7i0XXmDPARL0r8ymKlQTaVCsgNN+QzFSiHoNkQhp3Y3Qocyw5RyM&#10;M3CXush/GvgqnusJl2wL4l0r0nzbYLJfoe3EDVKNro9Fy1Y6Ms/EqITKnMoxe+IocJjzLGjNMEcZ&#10;DX6sh+/L4OvsvXrzfn+WdO1D4QpgKIqxL4INhdlYXYo0I6oaPHeE/MkEtUNd3o8WE/lnE0QLbKgy&#10;TCknohVi1C8kaF0rtqMLU7qUa/G0wJphOkF7u8jqeYn1SrZ+H1l8NEpuPVevEs/gLQ7CVE6kGF57&#10;VWnVFSCsdRvg2ECO8cNuX/4qx6cRqkeD5Q9NxsrUujJv5Zu/Ksdj2YAV2wlr7nMq90CFu8R2BT7W&#10;8EF3iMxuhd3zMnuC8DGS9IUEAyolCuAsdMZZ5Ox6id1mmdHLBrP9WjOSLFjIUK5weapxB6xma35t&#10;wc8mqUSoXUjUp0AgG6d3e73YIgRzxUXkRJOffJDqI/GLIEDpbqYlY7bNo80itY08mZcVKrPxQkNk&#10;Hk8BkGPxqDNQ1F/2WKbZ7d1So4EIsQLsk1ZffpSOnQXB53bnyVSl5gCe38OkMiKrDRdwFARBqjdH&#10;47V2yqzW841NnwKtB2A11xxOhBNFQJTWyc18taV05QDp/8xpwLcWrxoivz03CFG99L3dM8+aJkr7&#10;ymyGbrY9m/R1QFK+A19Vws+V/YkyDQFcf4c8UgyvNxKY+v3Y+wJZRyO54QB+Nl4uSOq/JK1LCP/e&#10;NBiOp4qFG5635AcKD4HMXaDHeE7oAkiz5Z3LMYvRu15PYnnTaDGTqYAcoCWIw4oLtd4HQwny3vLH&#10;BmPkWgL51R6ANjLXrwHH0SRxA1rgJXd8rciUJHvSR+bkULQCurYIzQtplrefVxv3xoj+78GEeQGR&#10;OQNP92UoaDjTbKHcdbYED9fzf04lrTcQcgi8Oc5sZK3rc7mGcCWpnCRIULrUn2kU68BRE6n2ZTzm&#10;wyD5c0/Qq2avrkjMfJndswbX7/PxfTkmi/UufenGI7mWGe7C4U4cDYXmRZn65Xkmz2biUqJU3OyY&#10;Sa58mQk6JnqPcDbMCZGamSnGA53BVcWO3m7CXq5CBVnmeRmmYK/fDf6r/jju86rP/ec0+WU34W2/&#10;97+FKATriw1Wiy3Wo/WGY60m2XFcXs7XytJFfj8LgauhvxfJc1XGTYlSiW7Uk1WGE5UGVZFCtTGi&#10;i9XmY/maG/U2H/uJcDcdPk9eqzTdb7F/10f8ORN0sD/Aajjcjv075/t9nLBVqz+WJrldpTORKrVU&#10;pL5dbTyfr1Xrx13nzzOdqT4cLzObobRRor1TpjuTKjufpdQayFHq9rQ5hA+FMBLmdE+qEtnoZqL1&#10;kzC9mzlO9CTl0+F6Vz/3urcEiyKeMKAD+Y5M79uI4ymav4d94VbiboNlEeFphv29YiL1SpnGQpHq&#10;dL5CZyzfRLYc/JTdlyCNiMpX/TxR/mQ5iT/Pla2BLDGRrd8UKpVqR5/mwFhMEsjz5BnJNxrMM16o&#10;d5yrtevJ1s3z4U/A07son1ZnBupMwFgA2Mv/Vx8vs1iPfd5D/DEbDlcS4V7ubhtxrc5xvsS8K1ax&#10;1IOjzJN9OFXpWYXJQpHOao3xcq3+SpX2doMB4uO6ANqBZIG2aNaVGlX4NuL3ouuvJde/Kx6LtWpv&#10;Bm23W4x3mk12mi3GCtBfXeFW3MfJILiZBl/kwvV0uJIMNzLgZuZMqeV8lfXLPi+4mfy8zWUwXW2u&#10;xPBdn9v7AddX3fZv+x3e9Nl/GMK97LR602O3WKKxWKIFF8nwBfr1mO0Gm+EcNbiftDfo3BjC/brR&#10;ZCFLYi5dCAW7Jl86xIge8mC3yx5+Tf/YZ9FGpp/PloVfs2ZyJf30Tsy0eMA/I81JZmZcB5PiUSLv&#10;iFb6PBweafTEiAmEaJ9402sFYUF7jvRaqzHcIg8lia4WY7bKtZEAEORAlMVVuBf9eRT/rs9uMlt6&#10;LEX4Z799jS/Tp0ECQpa6WDn4rWy5E9+eqV4fJeepcCPDijNUkcJb7MSbBge4EJ6OfVyAp3UXAq0k&#10;FtTGfs0GvpoKgH9qOhLl/FWPDUfy/ui0bPBhjtQ6PxyuAAeDG/04O0K5/gy6/uh1zrV7mGB8Lc7w&#10;KvoGhLNZdlTv2t0W8g1rSLxIKdMsHpQTmD53ukymKk5lSC8XquzVW6JAlmLx2Ev2ZJLJPU9JlA9E&#10;4ZQnOkUZ/k4YBrxuNP3UjusOFW4msUZpnJhJkR9LlP7W41LlwUQUB8MxIgPhfOOxwqsZsi2eNPXu&#10;Twcj+eBu7Kt6s/cd9pNZKiTFw/BVxlaleYUHKyLdOhL7YIJ0R7hAMZGm0I1mt96qkSxgLwSWy80/&#10;DHusN2Hhbn6Ru1CGPedgvHaW3dPtCuNqD7rheJGJZNkKN4ZXdbbdoeK71ZYFuMfDUcIl9vdGY4Th&#10;85iPLdZjiZLz6UpNPszISSrdqDOsr3/tsYcb5MUKzEaLARKA79OBsdY0irdBkbOABc+hFDvG2Wxd&#10;lEV6I8VkboK9Fhx8mYMELN2MAq4GVfnSuUiAah/G2TwMfJ+d4/gkxvTm7zF/+CxhpdRsp84Orsav&#10;lpkHaV5oIgu3h4vuNdjB8TA/pYsROrcCMJdIimdqffkR90cbXR9OkoML5NUirUlkm2OE1UJMtN7J&#10;wVihL92OQ3HSw4kKuTgasvqVgViVLCxDoglVqhVdohmNn/I1H8UrYdp3yBq3RlP1fo9Hm3CAl21+&#10;ZJ07OY5McDkxyfxpmjW7j/J9PzXK5w3+sndBki39QLL6fL5Johm1t8LliTzrZ/UejwBwVby01eTW&#10;GiUH3+TN5qhl2VAs5yhtFmomGV5OtbjdHy9vxgHiLR8j+h/M1KoNFYXrsSjK7bY67TQ4wr381XJH&#10;+bsHeyElWHKmYvlw4leICne0mIEqE7CRvfRhPB7+6t5t992oddlvJb5pdeuPlWv04wrVOI3jA3OZ&#10;qqv5OruVFjtVdk4ix990BlvyHsGJns/C8Xsr3Y4xoUem56dyI0L/vr/qxfE0jfedrvUBvDm4x7r0&#10;YLlMp5bMvttoFaRxGnV/uJY0ka6NlzyiSgM81S/bSx3daSN8HQm04AGDCaoz6RrdYUJtQZz/Rj02&#10;Kw37E6Sq/Lk/DZHgx7Ig/fuOMufjbTlMeY87SV1+0RY0lWu71+hd5yfdE60xkW0u8xDgZM9+Ho/c&#10;6yB5q19ri1So9hGs8xOCE+TtWuzvqdCxAoMPI36l3lx1Afw/h70j9S+NpijM5WhZcIACF65UO85g&#10;PZooU1ZXuZsFrsI9UWrZNrQ/e7z95U/5yB7NsLy/XWE2Eq/Y6C+SakEvdAZoPAThmhzDcfj2YHM/&#10;pccEyWtRBo/xoidkrwGixJnNUrN/Ex7zuQoDCWKlLizReo+QM7ADQBS/vFdD+NLtPZaiPBAv0REp&#10;XOsvkOvEXOsrqU8LTJmAi8glvOBZlCxwQicayQpl3mJqNECbBYwVuLYmWJvwX8MpUHrpMLtr0clT&#10;AyUa4KdDbSt8Cid6osiFO9H0cbo1bYDqDZLidW06UEJS8FF/KnUHqD4BRJlbC3n20+kmA7GYqRTt&#10;ElcOhPvIS4sIwu0R6tGGTxoCZKYzDafSDFsC5X3kL9d68jf68jX5c6EoEaN3MUDxeF+4XE+YkgE1&#10;CJC/lWXDmevAW+zCjxP+D335QQN7kd8To2LLg5zwmh0fMGEGtnxgNtdovdJmOkf3ea3d5x7PLz3u&#10;v/q9EXu9aUDYZ1LtzbFSYrhcrLddc/BW7Wuf2/d+r7Uy65Viu0I3sUgTNl91RjOe67GW4s4yVNJ3&#10;gCX/pVKSaogBi+KTg52ezXgvWwle16D/z4z/TJYbf5GPwK/5IETqzdFyz2qdcRIXec4fzDAu85WA&#10;6wkfR4m/ZjzhZoSNEPBXO+8sdjjW8B6cj001e4zlPljQvTNSuTVMKscBhVmHoVQZFwWw14WFb1Kr&#10;g7m/jHjBb6Xzlab+mucXS6w85W9bcp/WoQOdEarorqs9eFJMHlY6s1fh2eeSNaYTVDyEQajqyf5w&#10;1Iy5h2JF4Zj3q3qrHNuHWC7gJATiDClD1O+UEUTqSJLaTw7+pT9KbixBri9McClb4WenTZX9PSwD&#10;aPXhelFt83fAr86TL1TlvJf0cVU60JiqDf91wt/N8GsN3El7XqzX70Hf4XB3LoxzLUdsNlukOYCx&#10;m8w3Girb5MITLHWixPZRbwDLRATHcqJwoeVNB05QReBaydRx5gFZZg+GwqW7A0WWs3Se5Rp2BEn2&#10;hys1+4h5ip+wQC3HgTnbgsqCAXiLAbLisSYv9olYxa0C00DpU6rXQE+AWD2BtQz32F8atPmwtvlx&#10;DIVLzqfquvEfxfOdRs0Y2a8F+5G+aO3JVKNwbYqlbKM39c5jcRqOPCDTgsFX9rI5C3AUOJphw/Ks&#10;2HKtWO99q+VCtnKw6n+jsRLtAVxJhlf/fy3/YgfaVON7OVZPcDwgD0vXFynvr3AhWo8yz55Xl/pg&#10;BJGL8OlQtauDkSJ7FVrrudK7RYothKcVdpShcidxHCAcc9FH6r/xWOm9csNiHFUtkbXeg9OSEVQR&#10;Wf4MeHWHi8xmYp6VGJEUjuNFDxEkzyA9G4zV/tjoupZnpP8IOHABOB23W2FjTAPKXZ7Mp8j0kflJ&#10;oiDL9DEcj3YXO4IqtNqD61W1nbfEoY5gka5w2QDMTYHzoD1SB/7oRIE3SOvMl16XwRiJSNXTtc50&#10;tbhHE+G8SADmUiQKrW5nG13/14GH3fh/A06DcaK+qmftRY4bsp6SfwDshG47id2o85NKtXpY6vLk&#10;Q5vlfLbCXKZiaxAvXgj4Kh2fz9UtJbCgjIMysiUnSoVPlvIx+3WGI4liSFmTLe6PJqjoP/3/Pd3E&#10;k4xvV7sz13oxobMMJoqvVei3R4rUBPL3p6i1RSlOFVj/nUtriFTvyTD9PZcKtwrqQhSeVTgmmFNX&#10;ewvBnby2MAVX+YuxtsyNifqrrb4zZXbfRsLfd/itVzh0R6u+6fV7NxT0by1lvAIbi2PO8RAYKbDO&#10;8BJNIok0lNrUl9sOtHpGeIvV5lm1VzjF+ssWJOoXxBuUp5kHuwpnRGqWpZqFeUr01nluTCUfTGf/&#10;0Q2CLG+kezFMVhj9XQ7f63JdrbVBArDT7jJTYdqdjWnPUZ3vtpnttUmJZgv2fZifxDdaptWdIjuQ&#10;rVwdwU+2vtGUJj1QrLXYajlZY7zdi0NWsFxj8qbH5VOf658x3+lsjeFkxXeo3Fdj4FLEXid+rtKo&#10;IVIoUO90f5L4+27btXLN/QajzXLtiVSZsVS5yQyVlhCRwXiF/iiZBl/u3SrT3SpjBE9f2rH9UUJr&#10;JTolhAPCsOQDLnKHdztd/PSuhRndqfYX9lW7KEMByNqX3nW41PkJDCYoL+YZw8kwlPK3qmwWCnTX&#10;q0yaQ3gmsxSe15t87nd43mA0mIyi3plk2+vwVfJUjlqgxvkiAmtnjOJ8kcV0nkkDWcpD8VyCFfVc&#10;oXl1gFhfksa7Qf/tVreSINF4RyYPnRsRWGpb2WMhlg+qIyXj7KmzPFjeDnp9nyUfDHt9lwvX4j9P&#10;kxeqsasNjm3xGHRkOLPnuXNP5Zk8b8S/bHND6LbT6ID4aTBdeSJf7V0vHi4FvGg0q/Fl6Irhmy1U&#10;gu/i4H74n2VvuBn8bsTx+6znz1mv1712qxU6e83mLzux0yU6deEiNWGitWGSNaFSDeHypb4idcHS&#10;82XWDRHSA5nacCW2OU6+gMQ9W2q214Z/2+v6rt95p9ns+7jrlyHceo0OnPWAbxNed1iNZsiulhvA&#10;5TA4FzSVp/Ws3hK+SoE7UQOJ4vs1unuVmN5w+iY/qp4wDpSfUmzuwA9pcDdsMlesN4JlKQvxmUtX&#10;NHuKy/1Pz3Lgv8kUZylL7v+qPdmCVE80Rii97AqO0HtsygLynKngojf8kVEWzfV+1Amu+PfF8C/n&#10;K+/VGLxrtUREkulCCdfJQ1nS+50Wo+niC7kynzosh5Ml4ULoXodbf64uhPXdBVolIcLF/kIJFsy7&#10;VV5Zpkx698FumQVcjCh0ZazyYg9R/G8qXhzO+H2f8X8x5Y9+pStF0UfpUEcAw36leonTg2CVE/tl&#10;2A/1TommV6ey5N63YRH9VLoz5tg9TLN+UOhMh3p7hQf72zbXqSzN9TKzV032PRHiKeYUb5vtZrOU&#10;l/JVnlfrL+Rrxpvcjta/HWd0P8nofrLhzdkU+V899m9qdfOx11KMz/7qd94qNx5PlG/wZEoyuLCW&#10;pzGfpfKt27nWm5WMOdYTyjseJ7pfobucJl2Bu9vhz7JeoAoHnHcq9OFiSIELTbThFURLNSTOiXTl&#10;ak+W2UzVFjIPuosqH+ZyL6bX7Q5VPtzBWlcHUlThSvhQjsZ2MyHNni0Lx90ZrlLpyfWi1qLMlWo8&#10;WWI4TmIqRWklT7fRh3uj1LCSyDAaI1qGezCXKgMnvZazFDcK1NbzMX2hPJv5alWuT9LMLh8IwG7E&#10;Uq3293l3uBv9spdY6M6ncg/EGdEhMKoKlhlNU18vMcrFPnITA3AmZK3crNGLO8vyDtwMTbC+XER8&#10;/LrFZrPaBG7HZeOocp2evm5zQdSFOterVuetGtvOKBmS8snFYv3eWOk/Y/6TaTp2vCDXgTFU81p7&#10;mORysUGE/qWeWHH4KXezSn+jTOfviOuXLmyOHcVkqhQc9xxLkuuLkqz25nIRA5m2tCWuXESJU96y&#10;50sJAh1hymnWjHiR48kWNCiYvm33RIFV4AJYKMWT9e72JqgiQjoYWY4X3K4kJVnyVPooCl4CnTHK&#10;zSESw0lqKHcWOvN8GYwgadzjvQyWK536k7XhQgxcDM/HPa4m0uxV6g1GCEaon6wgMiaY303DPoX7&#10;ec/bXKvJol/G/D8MeyEB2GnGweX4rTonJ/GTpuzAgBkkWXMEaDwO1KQ04jjEfQGke4rAL03wa+tM&#10;qcNWs8eHvoBPPaSJNLWpNNV4wyvF+CezGUqz6apzWRrfezwSzSkzHXjWq7zk74EAjUdRRvQ+KrfJ&#10;2pSJlkyR+k+CNe6k2zAUu3EgZZrN1ehCacaPuSWc61mldqEbNZwOgM9ii1yYkXtjqICv1k0vzZs4&#10;2TNwv7AtVjXdnvnfWHhPuOxshkqExvG9aqPvA657jVadsVLVQYLfJ8LgWpYBB3CWu+ahek/+IYg2&#10;Z14qxf8YiRxJ0bXiBquVDoMZ+q5K5z+OBX8eI9eEiE1k6/XGyPdGy8DZ0D/jASjgzFdafp8OcVc8&#10;sVVt9bLRjqx55kMbLtboFkH6eHs0JgnLleEiGqRHq8sMSj3EWoOl7bnAu3q7BN3LQYpH+0LFukNF&#10;WwNFgtWulLoJqtwHkbqMfbGWmTaiiP5dxa+YswPhC0CdEozEasPR8N0qW9TdOkMFy9zoTRiA4k1g&#10;RA/ycZzPqx0Xco2GE5VQ5u4MF0swu++jfLE2QNpd5oLOUxBtQOcodF7rMfCSvV3oKtkWoWfMcVTu&#10;ITDiPUdUe2olcduQ/6orhsZZhdpQ4CI/BdDlOO6mdA8ncVmVEsQaUmVjWRNNnkbqPvJVvmnECv7O&#10;ZtsKX6EFAIlfnBFLT6TmcLxWljVNqQtbR6jMu1aPhTyLapJEsg1ThadIpadQT6TScoFFtPaDFn+p&#10;sUS1QicaFJEQWLSReeIMr85m6GZa0cfqUqabM0XqPAzVuBNr+CBE63quC+vXkYC/U+HT2UYuYkcL&#10;nbk6w5WWCiw+dHr+GA542+H2pt15v8kBGXI7WaCTLDgUKdUZKNgfKblWbLhbZzmdrVbnx9ERLpRp&#10;9xAvcrBO+WiKAfJGhsOA7wLQYjgdYSzoJvcYL30v0VYw0oxdnQ4YcZ0y4jyry3LKjPeqCfdFNToQ&#10;akrbn6MPN+Pg38pw8weVAdItkdr0h4HcA/Cs1gmuRX2bcoefMzLwD/UYgK/yOd2nIM2K+kevZ7rN&#10;k0i9h6irZtsxBiqfNWEBP4cIKJ0ZcoAU/IPXQy7wdcrB4//VKKwoIGtehhPROOHLvGeAvdCpP2MR&#10;fbFKSSb3Ukwe+UicwjKDvmCZz0346USFcmfqhUxFRAgf22x/dDnlYx+WOFITRIGfwhmS/Dkc/6HW&#10;IPkMawY3kSP5DnTTqaqIehfS5T40maxmyzuygjzzO3DC/+8wCc6EVXnz+KtdNOQG03UOBxv9/qyF&#10;3yvgy7SlEt3JUJ468ytlBuc3kiSe5cp0h7IORvI0uNPX4WgbcEwh0keHQoT7yNz9wZwDQVyWNMCF&#10;FzR68dYQ2JpJvL0IWIMFmn04UkxvhWDOTaZoZpg/5T8GeA4BH6mLuTYsHmInQxQvkySOlTsyLKap&#10;1xO5NvPM4OeGRiJvovbNctzTQtu7lS6P+8N42/w5l7O0CrEMZnTAS+K6DjVQuAu85G62Bit2hipG&#10;aN7aKrF+UelY5yGMkNpb4rz2IyB7BRgzgKEEreVC44lUuZf1xku5qos5KusFWulmN9LNKMLVTveF&#10;SuRYUVY4s9R7cFswgbYAsa5Q6SDlywU4XoLYJbzQOWNGgBc65i1zbC5d/nkp5lWl2kgYZ5TC4SY3&#10;5n8dXhHKl7AswEMUTCfJ7pTo5FjfayJxpJveIQqDT234F9UW5QR6lJWQhaJWF6x+3UnouMQl0Bqo&#10;8qvLZz5FU/suQJoEZ2K7yBI6j8BQpFB3IEe2+a0cs4evKuwn4zSNaICzEFgrMi7AUpOVTvaGi1d7&#10;85ixHewpAT+0wpflzrL/1Yfw/hv3chIAVXi6LhJXlxdTjw9jvtXlLIsLJdjbr8t0v9Sbva7QX8pU&#10;gvPhZURBK95T5lxXtOlOC5wDyIFRCojUPz+XJbNepDSXLvOixjhM87zkJdR0qWaz9MnqV6YzNQuc&#10;n3rJAzjvv1KIWcxVRODqIQUqPdlaAgS1H4MiHFMVgSPD8mEDiWMiWbYpgGU2Sx5BFBKAg22gttI2&#10;G53ny+23Wrx7M00Waglrzd792RbjuVZwJbMtVCnG8BGcTxlJM3SRu1QfrfFnLW+pmVQTprBZ5/xt&#10;IPhTj39jkHRFgPhCLW6q2g4JQE+u8auB4OlKh0wf8VgvwZxkzb42z6QwpSiSeHOxXYS7cFqQUpKP&#10;bEaQqr81Z5ij4KupdE8TJilmMN8RUpli5ovlCnERBs3pMpvd9tNVRj/nyfBN7k47fq+L8KKb+HrQ&#10;E27Hv57y2ZkkLA47ZCTxBPo+qMyTWmg0/TLhOV9lEGx2uT5BdKPXfrHdqiVLti1HYbxa7++zULgd&#10;vVZj+qLZZjhJrj1MaKVYbyhJriGYP9WeEicDIi0p6sP4h7MU/k55vumwynG8Mxgv9LrJrDOMtzGQ&#10;sz9OaiFPrztSZq/aZiZDbTBacjZVqcj+4fMyg1D1E+MpsvBD7o8Rz5ki3fkKE6QrFsLAS/2iv9ZV&#10;DTpgKQByXOjXKsxREDzYTn87czbPMABz3lEUtIQJ7rfbve3Cwo9p8EVMb7zQdp1BfRBzrPnBqvNf&#10;BwnF7ky9iUp9iZgSD4EIw4f6TMBB5Eik0aOaALFnlXbT+aa5rhx+ujcNuIASPbCTPU62fFSfqLzQ&#10;5Lg/SPqxEAH3s+HLzN/zYR/GSJ+mAvvztcOxlAFmt8tDJL7OROz3+Ox2esHlpP1ObxQf91oIz6qx&#10;vUmqY9m6SAon8wzgQsTXYd+XrQ4oTc7naS4U/u95/GrYx1EiXAmBW1H/VsLgXko3Kgovltk8zHaN&#10;YU+sqKscIGFO+mtfshECwXo3k2xo4i2pyrwFcpzZEm2pkxxoF2ts4OeyfIRKCidyCcwJtvejzK+0&#10;RnB3xPA2hjAuFCv8m3b5MeI4kiYxlCq1Uqb/c4K03WAznoP5Mu71fTUYboS9bbd5Wa29mCU6Gs/e&#10;7E/dSWZu8GGezFKBf4uXGvRmCiTHE3iXMmRGYwUGk/gqw7jgu3r4c9JO7BZK2K2BQmVE5o4Erdc9&#10;ESjR6tMc1AJ8E/dvM7gkkgPuhP6edu8M51ovxLxrNNuu1DXjAkuVevBL5nyV5vsBu+447plMsa0K&#10;tWfFmnAtZrsFv9nhimJxmg9bOPZhrO3T6UzrVj8Vo0dA9x54WWWDunSmPVW2/ZN47TODYXxIAL5M&#10;er9bDIWwoZIsQNY82epL+6paM8vqOhlzAg4G9JEl1R+BtjCud622PwdcG/0402zukjXOBamdWSoy&#10;bCYLP6+xaQkWftno0B8rs5yvnWlz702jTXswz1S6zJtm89USvQDVMwEqF1Fi85E5mWl+byZZ7mcn&#10;diVbJlQVtPox/R1yaw3iWy8xaCYxR2ue3CzUXs5TRwJQ6kobpXN2IFJwJVvpeYlmkzs1EoDhSP4a&#10;IlW66WXEYfBZZLjeZQNGYM0DGgN5NitN6n3YVwo1veVAkuW1+kC2ugD2n6OkXDxDiN6tlkgZlG6j&#10;rO+lObEWEATqAuQRBLcEi37tdk4yudxO5nhTZ/G8zHivyrIET/eqzrqbzDcYwV/t+ngxXXa3VKsn&#10;mONdnfGbGsOpBLGlVJks8ysZFlf/TRDhTviLXhu4F/Z5ljSaqzeYrKf5CARi7qG82Jtl2B2nNJqs&#10;lGpys9GHE+5mzOXo5Fg8GomSgCsBVkJgoVBtp8bkTbs9nA3wx5zqiBD71OtpLwS8lU6hP/ydCK4P&#10;FHKXOzKTp9UdKwU3EgkSR02ZQZUnH4KDGhJ3KZHhdQsWvk19VqY5nS1/cDGz3hk2N5oD2T+1Y+cy&#10;lWu92TKxlG4SACUAxFWFePZ8HDvisI5QlekMs5ksM7LGbQeBQ6OI3XfyytyFeM4DH/UHJV7Ca1X2&#10;mfb0caZPnEUvlLrJ/pvICtejk6YAoxk6g0kqHeFSZPWrL+rd6oIU1GhAKo4z1oIGdX/4s74rQjxM&#10;88xEouRumU6DJ0OQ4mFktsg24VICXIqbKDB63e+13mD3fTJov8vt/aD3m24PosLZJFtGAxZgwgGS&#10;bdlTsGwu0hdEroKKQGn4oxXul8zVOL8fDf87l/BnMmKtzMpf6bgDqm5vlo/NtrtVxjvlJij6fehw&#10;zcOzveuK8FJ5ZMp1PED7MUn1doDmvWCtBwHqd7WfglIi4kgRQwYwEK+EcL89nHciS7Y9mme2QBmu&#10;hiKZT7O8F6Vz3YEfeCpebAhX1OME7ho34ae6BDvm+WLb1y3e5UTu52VGrf4sLQHIeLGv2+wWSgy8&#10;VM+RDe/Cj3U/ppOUngIT3uM2ImccJC+OZVsjcM9zYn7RgMtxZu5JwWy3uhws5b4SO5ypNpevN56u&#10;ut9oA2cC4Xp8Q4QEXEuYKDJykgRwMgjxKLKm5zVWFpwg3YG+Oki2NkS9PdHckOt4tCVbR5QaIlFE&#10;IT868Ik6l/OtKes9ONPMHpa5cGTY0sebPi31FMnF8zlLXTRiAXaCJxE46tGBAJWbn7t8vnURu0OF&#10;N4rMXlTZ+8qechYAKNSEqJ9eLdJCXXs8TWmj3LyNLFXoxBmmeQ+1tHB96qZQjJPYueYQjLfSLZVH&#10;gKRwJ81WYCHfI0iDmesMMOS4gGE4znEZyNECE5GrluIUqkzHDPgu+Rqyeqg/dVW476XygKR8J9WS&#10;uZwgFKH9IFqfCitwIliPBj4rUaQE4jdAjZ9Gva9qhA5ljP5DP/mzGVZUvVGIFew2K3DoXlpDFBfy&#10;rDKxDKNJGsOxqouZpm3+kuEaFwOUjsQanu+PEeyLFsrHU5W4sWZhGYbitFMtGFyFjqeYPkk0vu8s&#10;BnrilX9Nhu63EuF8/GS6/rde/9dNhFdNhIF41YYAkcZgkQJXxhIiQ60ve2sw97NCndkU1f4wyQYS&#10;V5kbY5ErbazxtQpPpm/9bjH6l81Ygb/yha4I1RxHYZk7BxvRhBkJEhWecp8BHoqPo804iEp3Ddj/&#10;M+I46SBOYcJ9WYf5tArtYelHIMjk6VSlNXyTCT/lO0gfw0me/TaaoI1CltARuJv1d84fbgQ/bzE1&#10;5Tno9Tk4xgCVy13hsqhJx5vcJqlcSbNhCla67C4CTFkBnPP/0u/kLAXcVMB4uTb8XQjfZeQSGDWp&#10;QBnh4H2m8n0gfQskWbHO5ZkmItkgcoRhrhtTAVMqEK91ZyhceiBMpNDh7kis0Pcexx/duP4wQS8x&#10;0OzNESB31EP8sAk9QBQ7EKWSbkFV5szWGiDYHsCDSHoxXfpLk2GG6QUPMfBvyBeO+b6sNh9Pls90&#10;oraUBEvdnvBvM/xRCz8Xw7XI0TSZOq8nORan0wyOFWHvzCbJzSVKdvuyjJA5O73oCs2vdXgwDfjx&#10;ldhQNniwTicrRqifCZA9jLyiw5trMEzqfyflrfNmjjM4jzqj2gOwVmoOv7UEKN1SuAZidegiNZ54&#10;S14pwfFUE/h6yBILqRrVzhxEAVCD53yWYRSNuRijfq7a7SnKEc0+DKNxYpMJyiSp0y78J6yYD2Me&#10;AJQsUq04qr3EqzyEUs0eIwFYzTVPN6bOs2JONaZNNKTOsmKq9xFfKjTbrrL60u3wrAizWawxEita&#10;58GIopm/3GF0ee3+gon6Nyvd2DuDxVNMHk4kqhc6MsXq3Ys3pLHhPOojT2HFAYLVrqWa3VnJVdot&#10;U31TpVliezNM+rCvMICdvi+Kbb1E/ksyuDEYITydJN3gxVrrzhyqcrrBkwOOB8xlYGq8WJAA5DhQ&#10;+auczbJjDlCh0KA8GJv3rc1zOgGjeRsk6NyDi0mI7+3YwXjcwVOqDJPr/cHiW/nmBIHDqndAmvXj&#10;sRTVbKt7xTiqjmCBcJ0ropfAVp0n/NEbbPhIlRbAxaDOKAEbDtDlz9vhxbYYJ97g/Kja+V6+7eXn&#10;RUrfW4wWEgR38jBufADHjWTmIkH6kQHTJdGrQOkBGE41SLe7X+tDs1ettpQr+a3LuoJAa8p4sGVE&#10;b5RyZ5i8n9J5lOl0acFYqhzcjuyJ4kUC8LkL6690pMqLPc/+qRUbqCZylrsyV7sxI9Nr9D2gf+QJ&#10;7RF8L1vt3vUQVqtsPw4F1kUoZhD5fi+nvRxGUFf2YTz2XX/4Rg2hMwITbUD5uoXUGa0eYU77eiji&#10;03zqTl/o5/HIl+1eb9q84FzcYqFFub/IQq39cqvzULH5eqfXZptXTZRyTbzWWBOhvty2uQ5fmWvh&#10;YcOaE67eXYIvitQqidQOsmALseb8MpMzV+OLxzwSuAsoj4EHR4GlAoUfqlSE7B8mvearTbrSFLZa&#10;HV50uk4XGzXFSPdkYMpCBZK96LPCOIpTRdJiOTyJNwvS+OF22Fa7VYjF1Qjs7fpkiYla460hlw+L&#10;AQfu/iXv45TPcB5mqcJ4oUiv3JO1hMhU6s6c70rXECQ4lKbam6z4bpD4rNa0jszze8KzL17UWfwA&#10;wt53YqtJzMVEOhS5Uq0fe8gcdRYFnaEi85lqEwmyFS5Pn5frRWidNGECKAG863KCvyrgfurBEsI7&#10;Sd+nA190uzRFS6zWWcBnUes1FnNFBmkOT/VZgKfSmdVKy38z5Pd9LmW+TKPZ8stlGtGmF1G4aYvg&#10;zsbf644ThEsBIbrnnMRBtNndGLMHhUTu6gCJngSN4XT97nh19OfGUJl0HFOGM+tontGv2Qi4lQrX&#10;E+H7Ivgm//1k4FKD3UiRfkeK0kCOemO0RGOsZHuq8kiR4UyV5esBEnxd+LLXtypYJsmRtTlWrS1B&#10;o9hHdCTXuDFCrj1GYa3Kdrse96Hf5/OQ/1C65r+Z0M1qq4Ek+X8zQXA7DiIfW4+CrzJ/LYTNVVo+&#10;q3d4N+i/3uDQGS1RF8hVH8RT5ME8mKpS7M2ZaEvVHiXfE6+S48yCjjxX1lQH2hjrh6YCoNCHA+Xm&#10;dBx1Ou5JsTv983oTZD7dMTzfh+y+DWLXK9Vq/elm8hThciAStvkS3eEMpUp/ju02m4NtB1aDXjSa&#10;LOfKT6cJjSfxNAU8LXC6tV6qCVfJcDdyMEdyNF1ws1huPUduvUB5OEVkOF8D/huAX4ZQFlSiABUE&#10;doTRfRmGH4ZjwjQei58DrdHiEJa8nSFUxPLAD0kf+rC9YdzvG00/d9r2xYl4qAC4HAR3IyYKFF52&#10;mfenCGxUqDyv0VmrMITrcSvV9u1JGOQAIZb3SwL5qoJFx9OMCWIX1CiAFRP41un9s+9gvmxbMH+s&#10;5qlSxwdwL+HDqOe3Z9HwX22Cw+N406tl+Htvaw0yLW/4KxyBU1GJ+hRuYmAwUfxls8WLRrN6f84c&#10;3OMYw+uBmLOvmuxbyUJjKcrdkRJfe4m59k9eNdjk4x4/rzQajBOfyVR422KDuJwgeZgoeazImcNb&#10;5kSa+f3lbMy/fvxOqbqfLJhMEofL5M5Qwe1yo64gLh8psJSlupyn+bOfkOfwfySdBVSbSdeAp91t&#10;d+vdure0FCst7u7u7u4QkgAhOAS34O4a3N3d3SkOhbq7zj/5/nPmcCiFJO+8M/c+TzJzB2HBudlM&#10;5bk0+c0izSZvpjoibV8YZ7MfU4HTZbge/rrDOcbkovItEKx14mMfAREMSktw0rfGh5kohZSApztW&#10;/Od4YKrdfaLC8Ylck80Gx2xX5t4kzcEUA8S73dHKQ4lKu1Xmhbg7CzkqcDrgWZ3tYo5Orv3drVKT&#10;pWyN6WSZWgLdTIL4YqpMhx/zyyqDp2U6C+nSSELC1UGp2134LAGuBb0YwsCDmK0O+940TdTVshdB&#10;qNZdoupFNIbrQ0VXKcYV7g9eNzt9G/JDpuTMDdaKDL6NE+Js/vs6QhhPV/g16QenAwnSYDxd622P&#10;p5fi0TIvLrif9aHfK9uZPhfH+LaHuFNnv1pmjkIqVgTM5BjmYhmynO5Rh/2b7OkcpaVizV8TRLjg&#10;3xjMlm5zabfa9HMPvs6HrdqLNVLvbKo1zWC8ai9ZpcSVtwjHk+fEUe4ulGb1oI+s3hYqG292m7r2&#10;fSkhVOey6EWAlTo7nG42U2iTbs9c5SMeoXtP9RYij6J0Bx6ZS2Amz2giU7MlVJziygGX0+0ED3mr&#10;X1qswPiqn4fLiXAlPs7kkrcs2KkwPKg2idY+ikAt2fI6nIuGu3lLZQ7L5fbvR4PgctxIru7zbnd0&#10;jRHmN/x1z9eGyWojEjWkiTSkdRA7YsgJdlq94I/2r4upj1s84E7e56nItRqHz0P+oVqn1W+BOIP/&#10;4FLEs3qb0URZdPv2G2x7YmVbwuQ7yEZyNwFJ+76P+s04y4c+qpfDDO4iGiabMPbG6gaoXjJ5CGr8&#10;+JFxDSVLNoWw7TYYw42w35NeFUTmVMvraTZ3U6xpu+M08j0EuM6A3iwT+Lo6nygI13Jbw5RdRMFy&#10;DnUjI8XlDjLtryPEV124GKvr7irHEx0fwR/dxT4yHMeBMRcI1L/7czYlw5mV9RDwVvz7eRv+11wE&#10;fF86mK3xoodA3TiUrVEfzI9cHT7JeN3vlUtkh3tZRX687gp/w7WECk+OmWydJMvbnvL/LpQ4RJgw&#10;1IZrV4Ro0QJQF661UOzgKnEoxfzGhw48BUNfRWRvJYlUErmHEtSfNhLcpP7BiP6tzwx0mYA1L9Ck&#10;Awnm9Ls1bj+Ho2fS9TtDhQaixOBYULYNnTE9sOMApQT6mWw5FDrmC5RnczULcSxuYv/acf2FxEDr&#10;LugiG3fFmtSSlAM1b3EeAZlOPIVuYuVeCgMJDgrXgSbDEQveS4hxDXhPGwicdFC4YSl+Ea9yP9JW&#10;2Ev3kZvy/VAjDqzUFcNHwEfhUgGWJ8uBNd6Ezk/1SjtZ59Nosq3gqUhDVrIRe5IFe1ek5m4V/ks/&#10;abcag0SrAMtS6s6b5fDIjAWQDWn264l71S6rRXYtJGlrVkDWuxipczLH8eZoslSNz6O6AK62YLEc&#10;x4dE8aMIfVyEwECMUl+0TEuIyGKx+bfxsMUii+Zg6c4IhSI8RymBJ9H8XrodfUuYdB7+UaThpUov&#10;zqFEBYoLQ7nbgwGyLIISc2aAFwb5mLuJFpf646XgUniBM22W7d0E09t+iufdpC6E6Dw04zrbGG5p&#10;xX9WixFkYCVCDJlthE4ZcBy2E71gwnUKeZE57znRS9R1UAFGNC/QmP9S+mM1ylYM6DwEplwg3vbR&#10;RoMrtf7HVjRcDuiOF4k0Optqc7/aS6Q1WK7WV/BrP3EwUdZN8lCRC2eSwQ0vyUOOwgA+DnvVh3FX&#10;AZG2F+AOGcLKT4vBdkIgWOP0Uq65Ex9Quga06UCFl1ill2C9v0gVkdceeTUD8BE/Hq1+Kdfmbhn+&#10;frzBsWe1Jh+7MGuFmut5WuPR4tVuzBFqx+P0LxPEQKbV/c4QqUS9y8X2tCMRYs0ezE3eDMvZMktZ&#10;kpEa4KDG9l0rYb1Qv58s3hjKl4K/+345ilrt51sd/F7zczZ0uVCjO5htIJwly+rfEvyVpTyNsXjZ&#10;zWzN8XCBfn+WNiJti/u9uTixPJOLafrnB8KlOoLFc+xpK91ZKp3pimxuHZTbNPnzxxv9N5+tWufz&#10;0IgJpFhc64yQHYrXi9SmtWU/mmLG5St1Bcf3r7vo8e0Sp+VM/bEYhTxrWgt6ECR7vNiOKUH7YhmG&#10;Ls/6Sqz23xsFKkPRgggxs6wYnLgOa94BUudAgPqtrmittjClYix7uSsnEoCNfOsGD7EGL8nJRKOZ&#10;NNP5XLPXbcTnrbjHpUbL+eojiWIbxdpIJBp9WBMMzsbpnO4JE861uh2jfWYhQ7vAkbHeW2CdYuUr&#10;+2+cEY237CUfhWtOfP/EGdEGq5zpDBPcKFLdpiiPRvPUud0vc2CIkDuzlmX5uyeUrHkhWvPUYoZa&#10;X7jgRKJchStjpMa/nzpwb5ocBmOkRpPkpzI1SghsyN7teICnzDlDRtAVrvOty285XUfhDEDOg5w2&#10;XPUESRaMxUk2eDxcydR4QrGsI/DYswJ7DrCcj5IOW4LR+UY/rgriQ5mLoMCFC37rXC5zlr4GqoL4&#10;4XqMAz8IUKSeBDoYKohuSob+0VKny+sF8i+qNRbThV9Ua/WH8yDzDFS8QJS8QZShU7gBBE8DT8Ur&#10;tSThch/6jQqV7XKl1QK52XRZvCAIUTs1GK82m20UY3xjPt+EpHrMX+WvH2PE6SzZsWTxQbLgk2qT&#10;cnfmSi/2CK0zRAnQGiiE7nsbibcrhG86VXohS342S24iTRql7N4E2eUy6zdDAd/n45fqXXZ7Al6O&#10;RnVlmC3WEX/Mp6/Vug+nmpI0r65XurXH6fho366K1hkuddnsDZ+rws+XOT5pIHzoC/o6HLpe41wS&#10;KDJX6zhYbDFXj5+rwU1WYhszjDfGI4e6fGrKHaa6g1qLMZGuwgutpL3BmP2BmOV6vw+TaXMVXukE&#10;yTwfheJg9YF8/DDFdbuP/LgjDDzpxD6ut16usWiJk+xNV5kq1H876PVtirRSa/lxyvflhMen9SD4&#10;NiE7kSMi5F56LMveGCbF/U5RCMfrGf+5FoeVLpcfu6nwdcHnZfJ0tXUhiR/xWX2kVIozIwLT0Wy9&#10;9VrH7kSVgXT1rUan6SKDEl9OBKNpmDvfJn3Hs1SKPRim8lT3W2xS7W/4qP9lyQf0HwBLLiB/Bahc&#10;R+ND4KDWbDZLfrfKIMbkBE4cjGcrwY+FS+WGeQT6J632ixX6n2a8ETXCd+nwY/av+YCFcoMs1/sY&#10;SRBkeGGr2Xmn1WWlxrYhQrjI80GK0/VEmwslXkwLpfqve5zXqozeD7jsNFiMZSlmON0u8+VYr7HJ&#10;wDF6aZxKcKRvJCu0J2mu1uFeDgTAg0L4phTuZD7pcu9IVsnxYot1vBtle6M2Wmy0SG+mwvR5PxHh&#10;5scp/zcjPtQDjzvculPUR7MMo0zvOYr87at5Lc6WNc2Nrz5OM53I5yD7b1mg6NsB/yf12DfdXqu1&#10;DsX+fEs1NhvNjqOF2s/6XeBO7PeFwD9rEfBtHtxLmSo1H803WanGvegJ+jxBhvu5z/u9UXs7SnrS&#10;Qdhrd1urd0L9PJarW+TF0ZOsiNpAlvpAlmp/tmpLnPhiiQ7yq5ftdrPZCqvFGnDB7/c44VmT2VKh&#10;ypsuO8RY27UmL7uc1ipNnnU6IweYLtL4MEL4sxQAn8Tu1ZuMpUoMJwkPpwrXBNBnOl+Ay97wffKr&#10;XquBFP6FPKmnNRobhfJIEhCnLtQ6QTj48nGh9E1gwgBaSeIVXrwpruyfpmJiNG/InwHUgxFg2eM+&#10;+6lGA/gxebNeZy5NHA66LuareaqCGPur8E/J+0HHrTqtnXb9njT+kQzRHxPu64328FVJE1nVS/3C&#10;ULpBc4RMpb9gAYG9yl88zpxJ7hrwlL0I59NftXmVEFim05Vjtf4pwdHAl9lvx/2+b8bBn5WpuLup&#10;dlfLXO49rTBNN7uWZX3vXauHj+zfJOW/+hPE3vU5wpXA0Qzl4RSVANUTkXoXvg56t4cKvO/EIfLe&#10;KjdPNrv+sZtQhKNrC+HvixFdoxgg+t+ssPJXOoEVAkgAApRPpVneeVyo/6HTCU14PwWwRtF802qH&#10;Ru9elWmdB5OfNHhabb5SoPOy2bElRGg8TXWr3LQ9hH8iUaYtgLXS7W5vOHuN5535XEm4EbRWooc8&#10;xJIThOqc2q6xRG2rymw+V206UylU/e8Gf87lAv2DRjxJ/Zyz2NFcPA+cSUqzYVovc2gIFGsNkxiI&#10;l1stMdhvsCp0vfuYogu3Ex8XG7QECZS6PhqMk33TgllIUyp3ujMUyvukWGM0kvtNjcGLKt35DMmJ&#10;VPFADdAayQ3fZsD10G9zPnA/ejhfbThTdyLLSuk6wImcjDC415ugRXFneVJv3UsWWSrS/Tbk05+g&#10;oHITrJWbLVXoL1fq7TVYVvmxoXG7W2dvyweeNrttVjmSNM7AJTJciixyZ24IEdiqsZ3JQ3xmluHI&#10;4CQGOmJluuLl8gkP4Ot8+CJrOE1xOFUeLoT+HPPZqTJBT7RO0XvZZL+Yq1lJZM60vRmhe6bGl288&#10;Xbc+QLI+QDrBjC7HgaXGW7TOWzDN8u6LRtyLFtzXYZ+ZXO1EWxodJqoAfB1NTbDiQOifg+EsduVT&#10;vwNqfaXS7VicBKiK0hcvm4djXCq02ql14TkN+jL0Y2zvJ2MY4beG/kTlcL0zXdGi77ucUX+Gah/L&#10;tKeB2+lwK/tpq+9aJf73dNyX0RA0AedLLOC32mRHWh/d/woC+GPtGQ3YAUntMkborwC9G28nyfBP&#10;x8eFhL2OALie+2s2ajhT+VU3psLnoQUbKMSjay/9NRzQGiY4n681m6/5pgtfHyS4XoEJ0aXXpgc+&#10;andSHHmizR+YcoMQwzvZOO5qklyyDYvaHSSKF9sjpBaKdF512PfFCvwZI8CFgGIcTY7D7QpPtmJ3&#10;NmoZg3J7VXqgxgjgdv5emzdyIfi8kmx015wFzGSoTCRJlLvT9scJfux3/jLstt1obc4L9B+BiXxr&#10;+K3XXfEi61HQl2q4UO4UqHOJ4sn9vs8Tfq/9MuTdGi5SH8jzc9zvfT8x0uTSUKYmfEWBr0tQfKuL&#10;lIcvSvFy/3QnKH4a9Et3oF8qttR7ADpitFvJemHGzGnOIma8x6VvgMpAtb4UU2+VC3EW9190ejaH&#10;SY5laC0Vma+WWBXh2X6PRYZqXRE8BjACf8tfBYrXQSNJ4Utf+FqR3UCUSmegRBka2DEyLxowOAHg&#10;KwcG44T36/UXCmRawzmR1UfqXnUW/Mee+x99emDIBOz4/p3NJ8xTPBHBsx8GkYZ0df4KJQSxsVQr&#10;Z8FTAseByl3qsV8KtMBB+pqnHjNO7a6t9BWCJr2jHI2t1G0DjjMWghcVaABqaFyVeQvHWtyJMryW&#10;i2XtIKtvV7vHmT9qDtOH61W/JjI+9kaNpRnX+oln2DMU4lj7YpSbg6TSrZn0GcBGGe5zX2SsEcOz&#10;Rl+4mt0YKOnED5ItbyeZXWnw5ypxfVCEZQpSOo4ILN/+YQme/fsA6c9o8EqB0VKeQWekdEe4TKrV&#10;vSov/np/sR6yyuMSh+4YtQC189V+YnFm9wjSR9FVF7twUnBs2bYMWxX26E+iDc7V+rCNJEl3RfKv&#10;lehsogTqRBtneMVT5l97HvAIABve44Npjm7yNwX+AykY/jg7XhO+40Y8x035Tpvx/2fBd95B7Lo5&#10;zyljjqMWgkeibRgOBrzhn9qFemttFmDMCegACDengZ+q4ONouEfuikP5gqPYlaUIx5Vh84isf8eO&#10;F3wcICxRtNxEQYULc7LZbUsO4KtzEr7P3ul3cFQD+8M4CCs+L5IoJLZ0R5qhOBXEr2b0QJcWxBjd&#10;bQlRqCAKB6td8ZE7i+U7hOc/5C5ymIJlQSyYZnlpOF4cTvst5qpXExjXs1RflptVuzxAGomeBTFr&#10;o69QqeODVleWiSDBqWDeIRLLVp78JkVpsVB2sUD5awtuH7FUmnp/kmx5GE9TuszTKe/1buf9HvzT&#10;Fvv9CpPFZGnYh31XZ/C0SvN1o/HzGrPRGKlXVRZwlrSSIlPldL03kDVN/0SU4uHRCIn5VPV4vQsJ&#10;+perCWwo15A1TvUEi8HJkL4I0bEkmQLMHQsWsFVmmefwUO0G0L6DSPReppVgiOpdO87DCHia/ERm&#10;kjQW0zQCZQ+TZA6NRMtFqZ3JNLlTjX2YZ3y53ePBerZcp//DuXSVdEvaWOOHfio0LIdAhhN7LoYD&#10;ZSJkBUNRSi+qXYYi1WI0braTFBKN7ps9BK5ioNqPayJDcSZXGb2M+Qzlgwrz4WiJFl+ucJWjibpn&#10;2wN447VPzyQrDUVLh6qdqPPiHU/SIimeDtG86iFzyVnkTKDK7Qo3ITQmW/xYd8pUFzLEKE5X2wN4&#10;puP1VjJto1RvRahfRbpV5Ey/V2bRHsjXGciXoH+qncTxodV+p0wfxe1XzbiGANECHCfZ6F6AyjWs&#10;8AlTZtBP1v3e4zOboix3GiB3goMBbvwgTOmfKpeHFbgHa7mGT0ptkvWvY9hBgMw/K9nGAfL/oOBf&#10;6cOBFaGWZ4XvquBqClHmsNZ96mLUzkhJkX/BYKTidKJ6hz9PGeYKxfHcYprE23qj1VzpJ5XqXWGs&#10;gaooJp9MtHqYhZFUuweUbgOWw6AuWH4sU6U/hXetUmExXwbFw0TjSxg+kI99MJ6hURfEV+HL0RUj&#10;p0ZDrcwBF4N6orgXs2Qn4qS2igyrPdjijS4HqZ9IsriRaXu71IVxMkl2MllyNUdphMw/lSg6lSzR&#10;TGKv82WfzdMZy9b5NR8HDyjLtS6Pm4jbHf79ORZbLT577f6/5lIrSLKzxc7jhU7uGrcbEkwHigjN&#10;aTbrzaSnXSGPK3CvOwLedge0RStmE9hmK6hFaOKxrANFVq9n49eGQrtrnEvzjWtKbJKC5Ytj9ArD&#10;1adqPZ6Pxq63+sGDik/TqZ+m0/tz7ftzHJ4Nxx8Mxq+1BT9uDRoqwoLv04FfJvy3Gu2Gs9TmS012&#10;mp2eduLgThLcT/4y7f922nupw2qu26K7Tp3kfa0sV7ijSDY3mHm4Unel22lrxHtzyHtnNGCyzmGk&#10;zHK+1j7XiyvG9l6CA119pHQ5SbQ3XWejETuYpYPaQpl5f5rKTiPirejRbNW3A4SnHZjJHLUPw8RX&#10;vXi4EAxXwuE6+ctYIFwg/xjxIykftucC4ymSL5rMx9MkgzTBRpUhfJM1X6rTEMo9kCJdS2JNx95I&#10;cbkej73cnyPzfsL1y5THDEXroBMD3xXAH3Xvx0mz5ZYrdXbfp4PhXiL18OCnyfBVFtyMQc/4ez5g&#10;vdoY8TF8l4MkxEUWuCuDTDzdcq01fJb3ZjSwliz/fiJsusQq1o7OhBfg5I9osQAVRhBmfjWb+LAt&#10;Ue7nUthup/NeF3az1WGxxnyu0gT9sD5asjRQcCBNayRD314QOIn87aF8WZ8DZBCF+wusA8zvOimc&#10;2G4l/J4jj6Vpb1TYFPnw1MdIfZ0PRdcOv1HQi/k47099L+RF2qf5oNYkubIgoZ4UrclC69FMs80G&#10;4nSp7XSldU+2zmyF9YfxkJ+LZPg4Ee6m/54Pn0d+X2Ox2Wz7dsTjw7j32zHPZ93Oj8v1lorVZ7Lk&#10;28O4uiJ5XzZbLOYpPWswhUuBcMprs8pwsUjjVafTn+mAV11Y6k6AtdCfU14oiCNVmC9Q6U8QXihU&#10;qfSjL/S4me9+Hb6JhSte41kiczkSzxu096vUtsvkN8vVET2/Ho2Ev3tmeoIVaYApI6hw40q2uhtu&#10;fffnQlyBzQPDO2Cr3RnCyt5yrfV+O/gpbb5EcS5ZFPbhi93odNjAcrMl/JyDoP9Vl+nTXtPHTdrj&#10;OdKv+3HUTPOyvMRfwpIHrFAcEenWBQhTiJz1IVKB2tc1GYGnyo0f40kb5ZhC/EPEiPk2VynYO/Bl&#10;1kEf4fNKFHyVk+ZytyaArd6LdSFdjeLAXIR5tJJvbsMFfGXBUIL4qx47+JjUmyDdFikVrPlfksWt&#10;L30eA3Hi3wYJL1vs5jI10y1vPW/AdEWITaQqIhCfy9N63Y4fTVG35gAod3rLHfdVOI60YbPM5FMv&#10;vpHEEmt87MeQy0CsUGcY76cO5woXao25ZzVWj4v1d2tsRlOU18ssUq1vP6mxgcuRQzEimVbneiLY&#10;m4MYtqpU3nVbPKk1RzFOE6U9k4uPy4xftjuvUPTrAjin0hR6IoX6oyU6w8QxAtSimZbcoClUpSNc&#10;1Vf+7ItmwnSWbmuo8GiqwrNm241Kgwz768vFenAp4kWLc60PZ5zhpfYQUThGmktWqnOln44VW0mR&#10;mosTelWlc1Cmvlms0h/HH6xzaChTGn7JQwIA1wK/zXu1xopu1uEaQpWVblEr58Qa0Y0k69T48mxX&#10;m6K7tltr/nuclGJzW+IcOGhxmi/W2m+x6kkQL/d+BD+VTWRoa9wDL9o8F4ssWlBw/1BWH8yb70q/&#10;32z/uotQ7s1b4MIxmqkXanDBW/1omPG598NecDdlME15IlsNrkY/RcRfqJtmdbUjTPBZvc1GiWG+&#10;E02S6YU0q2tpNreag0WHkzWnc8y85M+EaV8nqZ4vd+MZjlclioFEk6uPi43gflp7pIi/5ol4a/qe&#10;JOPhVHtr7n8DVG7gxf6p9RO14gCDCdrFrjyISx6XWnaRxYvcHnwfDgvVu65CBw56fcLMbuy2ucHN&#10;tACt0zY8AP3Ch17XbrKYhxyoI/HCrYynrV4b1a5wq3C7ChehdxldCHxeNF9qJn8XFPryFPrxkfQu&#10;G3ECCx6QS+CH7+rgr46tPt++AvNfc8mIwh+XW/yZ9d9rNHWXBQ0kPvix6nNfQLYDY1OI4Ga12UCy&#10;7F6j/USW3miGifJt4CZ9LcmOt8hTylrwsJfaxRw3vnCTe2QzuijjewZMoD5QojdOrjmE70mt8ZMa&#10;wxf1ps3+jzJtrnZHiiKrqfATQH5iJwQEz4M0LDt83zhf7PBnJumgxRtNATtusFdp0RXC1xHKM5Yi&#10;2UPm+z5O+DnlUx8qaMAKaoKkfs+nvOgJibN5sNFAaIySfztMgt8b4dO8bAxdkPox5LErhbqrJYY/&#10;xwPirG69HvSDr0qf95MU6cByLf7jeDTqgV8z4QtFJq1RctEmNKYc4GVPZLmfcqjRw0DdB2bcx2Ru&#10;Ut8/LvSQTHbgxEgeh0vphV5CoQY3cnAciGjVboOXzV6Pix1Vb1DnWqIZ03SmxX49cSBWk4JlbUNx&#10;AMPoKkw9TuhVEybL7tZ2henzJpvlQjUEOjmYu6Ha1KNCPKQvO/KdNHgAzDlAf5LZTl2Qk/A5wdMg&#10;y0kwDy/op3RlsdBxMsNa7jKQvYK051CwPouvJpOnFqOVxCVT4f8c5W9YiJ3HKt3HqzAacV7QZT1l&#10;yn1a6wHQZgYxFnerAoRSHGgp7lwDiZqlBCFkmJmOAt1xJrFmD5Eth+veLHLjmssz+dDrW4RnLXZh&#10;R5Q2kWoIv3QX4YVETwO86KnFQju4kNgcIokRAt4yf2Xb3RuMkRskK2Ra0U6laD+rxe1XYTZLbVqD&#10;RBv8+JoCBOYy9CdTtWfS9QfiVBtIEnUk8QIXLrz43w5Ch4K0r1EIAvP5Nonm9HjhvxONaGMMbo+n&#10;6S8WmmXY3e2MEp1MVxhJklzIU1+jGDyttx9L0eqLVWsLV3GXPVfgJlHgLs0AgN4j4Kl23Vb0lBrq&#10;McEzumz/aj04EqjHhpe5idQIBdtwk/s5RK5fK2T4vbzQn1OPFSjcBvz/gZUaB7ifDp+nz1I06oI5&#10;kyyueUr9Fal5I9XsQZIZvfZ9MJqh9KrLzlMClOMYXESBFgMg292Fr7OmG00bMiWp1QW/UdzVgBE7&#10;oG5U8BMIVrzoLXGarHut0pOvGM9NceGnLskQ+CfD8hG6NETAqDfIeqfK3Og/9+D3qsy7I4QHIkS3&#10;cjVelJn2h4rMZmi9aXXfLLHdq3BYzzFcSVLezVLdzVBYiBVYSBSaTxdbKlRYo2gOhYpWYh9WenH2&#10;ZSh/X496Nu21P0rY6XBYqzCsJTL2+bNPhQvkm5wutj2/kCHZ6MPQH8b/tMIUjnrDZ6njUYLV2Dud&#10;vo9IkqDR/dFUvHx3kKgjGyAIgVaSSIjq8Wzbu0mGl9dy9d+3Ojf7cfrIgnK3B5ulVjF6N7ECx7D8&#10;p0NUGLKshTwkLlqzUZeuZdvQTcQotvpwxWufKrSnKXK8n2V+K9PkVrk9ExKYTo9HG5nyjcT7rQHc&#10;PdGK9vzHArTovFUuJVozEaWP1XgK+ssdW8k2+dLmiwTAW/R4lvWj9SKnPrK6j+I//Qky8wVqCAPW&#10;inUHosR2KMZrebqxmqe9RECx/d2+EOFcy+vbhQaIxYMVj7QHiS3mmDhwUTe6EKUvYkXP+ilcTTah&#10;S9C/OB4v8bnDoi2Aod6TcaPQpC1A3l3ojBPX30FKF9GdnUpVXss3Sja6Uu/Bkmlx4UW1yTBZaCFD&#10;kYKne1xkke3IQnEVqvaRT7flMmcF2nfBaJLB+xaXGgKz5jXwvhmzUfC/ikym1xD9e4uBBg/qPu8c&#10;y7thSieK7JiaPAX85f4tIbIm29xWuAH+TEXBzYzZPD3qWdd+nHAj0YETmN4HmwU29UTu3lChasLN&#10;/TJlOIRBmNHqT99CYspxuuKv9hdWAmQ6c2c7iyGHpwfAlB2MZxtt1piPZAqNZQruVulWuDN6Sx2O&#10;M77ZGyM/mUOtqNafKm/HD4K1T8N3hft1ZkOx/KW4W9UuTPulFj0R4gnGVywegRwn2olUpal05flM&#10;xfl0uYl4NBq5B0I5u4LY+yIFBuOk1svMWsIlGiLlhnKMp0sdZsud1pq9UFuoxCMH2Gr2znLjnypy&#10;6kozd1W90Z5mN1bu052DhS+bP40nrVW5jWeZ/RiLet7htVaN2evweNYX8GwopCvbrD3ffLbTd7rH&#10;r7XGqTjLsDLddHMwZqyamO4lXhmh+no0+vlg+Je5VGrZiae1Oz2RzclmHRnWK82kpTrfoQIn8LjG&#10;kkr8L3M3mx1H83UOul1Xai2Xqs2/zgS8G/earNSfazZd7LFaHrFLj2XJS+HODH9orwUyw9g3Rtyf&#10;LwQP1Vh1FRvuDfsWBgomOjNkuj5CLQv/MM76bqmPYEeCWlWgSLIDXbm/QFusbLkfd7rDvVC908m2&#10;1+FiWLkPS6Th6TLvR09bHZJsrvqqHq70Y+9LoB7vhTr654hHofPtQbIgotXZHHm4hHIPBenXk2br&#10;jSpjapmRxRCEy/BZEnybsd/r8GXGa7XGeKaYejbqi37CuxF/eJADHyd1JKukYugizS7n4umH0xRR&#10;cq0hcZZ4MqME3BzB1xzBA5eDqOS9Tf465fuix3W+0rwlXs5GHMjSgSQsc3uimr0YyHJjbYtXWqy0&#10;edrtDtcSfsyHrTfalwRwR1peJaj8HWt3y5gHaDADd7WjEZZXm+Nkd9tc22MVexK1Nmpdpyn2lSEK&#10;3VmmlWTlnb4AakmB7fSlcuuBJJWFIqOf85HwVy38VvF7NfLPWsTnuYBvK8Hoon6uhO50Ok9SDJdr&#10;7fsztFFPVgaI+2lf6krT2GzFL9bYvRjwgXuZ6MVQ21YSfF3wut/9SRvmy6Tvr8WQNyPu78Y8/iwG&#10;o3QOFwO/j7p/7MchLnyBOHvCY7facDZb4X/rTYU7I/hGUqUR0u3UmA0kSbzqdoRzPm97HX+MEVZK&#10;NMYzpKdz5NujuXLdrs5RFODPrGftxl2x7DtV6p+6zR4XSH/vNZ9IE83C0cHtXAj7arPM5W4B1aug&#10;zlswy5ExwuLOh9HQJP1bNqzg43Qg/ElpzlN+OUvdfDxbpPy1ze4JRcdfBZjxgz8bUeg+NkWwPW0z&#10;ejNsO12uVB/Ctt/m8HE2Aj4pzCUKGLGChQLb583ECi/eAldWpMKJNszWAkcDtO99HYl/3uqFputw&#10;vHS7P2uzPyt8mvYSAeVeCnxfmO/BOJoq1x8pOhYrU4XnyLVjHIpVtecFZN2zcznKr7ps4SqpgyxW&#10;EyAQpnMh25H+fafrRJr8r2EPOBvYQuItcqbfLLVYLtAfipdGuXO5WP9zv2eNL58NJ0Ag7iV7LFjl&#10;TL4T458xv6cNFhS3Oy0hLHA5MNfx6niy9Md2TJHjTX858KbVaZVaAV0fzoVV+/H4Kh75MeTzutmp&#10;jcSFcK3Kk7aXzAFnXA4aDF61O4ZpnzJnBznO96llcMpNxtOVKr1ZdiqM20N4K9wfTKSquIiBVGv6&#10;llDF9XJsAY4zVPP8hx6vrUrLwUSZhQLNF222KNYnWV5cLTGAs8EHDQ4dEWKZ9jRlRBY47r+er1ts&#10;e302UXIxRXIjR/51te7zSq3tErUC3LU0h4uvuu3hk+g3Q85wM/T9KL4tTmyu2Gow1UyPEYTq0EXr&#10;39uscCp2fTicLFPhwYRe6rsut1CdM0o3wY+JACQAn4Zdk2wvL5Xowx/Vlb68hszgXY8/EgC4FAsX&#10;I0ia/yAHeNWFO2h2LnRjGUhUT3Nk1GIEROW/4UEW/FbdFSu1VGIEd1KmsjWnstS6osVC1P8ZS1b4&#10;1O1S58OWYn6pksg8miRf6s7aQ5brjJJ/XOZoxQnCtG4Ea1yp9hBaL7bG8AAf2cOIor4O+7xsxyXa&#10;0jRFKHwbj3cUPIkTOx+uQ5tux1LpJeijcHIkWS/HidVd+i+UQuqCeLrjpJ+1EHWZQE2oFMVfoCVW&#10;AX6tK/biNucGEfrnpnO0tqvNK7weYUXBSKry2x7P1z1+cI/SECIvfBJUePHBGTJ8kmMnAxQYQWes&#10;YimR21X8LwRME2X28E8HfFfzbDBwIM9kqtQKHlBQhzxvx3THiwVp/TWRpQRfFHwfCsYKg0D1s53R&#10;Um+73fabHRdLzSdzzNIdOIwegQRL7mRb7nQnbrzsyTATmkKiQKjBrRiz+47Ch215wesOj4V8vTIP&#10;pp0qg6V8xelUqfYg9jzHOyGaJ0qJXHApIdr0ttRV4KZ4ujVG48to7GatJ9wrz3PhMXkIovQuw5X4&#10;LmQdpUaPKdpJ5mfe92O+jBL/zAcbcYDmSPnuZN3ZEnv4OPPnXDx8Wwk/Ve824sP1L3kr/v200fFr&#10;P5HiQl/m8RAuR60jod3JgF/qsXJHxa4B+KRgJMcEK/kXfJrbHiWdbHcfpdvBVKOhDMtUJ34/Ddpc&#10;N1nOY0CDEZjxHCEoXZ0qcuY+ASJNGXUfAi16oMsAVG9RV+z0x+rAqSSs4F8VniKvO/3aIuTjzW73&#10;xcot5mh5S4Jw9cNesuB9D26r3ARNrsV809FknSIcjxP/IXfJM85Cx13EzrrLXLLkOhSoeWehyBld&#10;e6w5m/pdasm/YG3qFtUyL4m5AqfmME13mcsxpuxEBRotJuq5v3rs/wSZcASYsFuKX7CTueah/UiL&#10;/aTkdWAhcEX30VELvmMKd5AA0M4VmSMHqPIVrA+QzHPi9Fe65K98PVj7TqT+XaLMSTTM3nR6wqnw&#10;aINLgWonW0PFZ3KM4Pu6oQR9zkPA6AEgSJ0K0bwaqnXpVbvHcrFFM0l4NFF1OlVrOlVnJE61yU+k&#10;3luwPUiyzI2jxounK1xqIkUDxS4UWisIvPEmd4LUzwdrXY7Qu2XMCpAAZDlzlBKF9urcq33EbbmB&#10;i8hfgSrnM+yYt2uwBXiWMN2zyJxTrK9NpCpOZ6hmO95vJInO5ZrlOnOOZ1p+GY1frfIYzrRpCFVN&#10;c+BRp6eeAaxGB+RpAEL/LKw0XuKyOi1wFPonw4mtyJMb7iTDb6WBhmd8VE9ac4ME63twN4uagwZc&#10;42wudsaK4MWBr9w/6RYP0i0eRunechEHXTEicMY73uhMvQ+Pm9gRc07gpnoSvi1+Nu7zYyMa/qqr&#10;I4sr0wKUnQcTpUjKR7C8YIuCedVETLdhyLRlrveTxvAcKsLwdgQrxRncrvHiK3Cmy7a7+bELO5el&#10;1hrE2x4sUOHK1EBkaffhrHNno2AeFDoxZ1rTNZNEV/INV3K18u2upBgda/GmG4ni3itSf1drtlmg&#10;FWdw3oobdCQqwp/V1Prm7/Oou5C346fTlevcHywnyC4nSnvygVgNMJ4gPJch+6rWAg57w5nATn/W&#10;bJOzFU63vIVBhOKh9SztStyDUMV/QxSOVbqyreQZE8VBrj3tMFmu0ZOzxZ+7BHu/CEtbQWDOc2RI&#10;t2TACf6LFzwdpcXsJ3fTmAEoXAKJxneHY1Wq8SwUh3tjZKk2f+5SHH2xw/0SB4ZqDFOz66PBQL7l&#10;JLlolb8zLW5tlTur0gB9FtAapRGsedWMBVQR+UNUzjytxHxu9anA8fiIH8fxH2ryk0bOGa5z7mUb&#10;BrlfI4ntYxe+0v3hTonZ2waMGx9wFwCDISKVGHrUaWs52sOREr4SoJ0ksphtHCB3Et04L5mLttx/&#10;RWrfJYoeKXagX8lSmUwUagtgKrC/vpCh6y9zTvIk8BT/Dy9wOELrzIcOfLETQ54tTXsAz2isWJsf&#10;y2yqzHSyXJ03e2+kQluYkg4tcJM4OxBvInUe8PwNZtKNDyqt3zbZPas23y836wrid+UHKSbUqkSh&#10;yv8sZ+vUEjm2KeYZ5jc7AkU7g8RSzG9VefM4C4PmEDEUi7ar7PKcGcI0j/0c9h5PUuICIMfq/ma+&#10;RbsfX08wT7PXvedV6jtFSuPxAlsU9a1ynbYQfgsOgFqcJSMKp+IXgO4DsNfo0RQq1hohOJQsNpsj&#10;2xXB4y0DgpVPtIVKNQYKV/vzTuVqNYYLy1wBv6dC4FzIZrlhg/9DCyZQ6kS7VWT4udMlRP0YURIU&#10;4Rg6woR2q8zHEiTmM+UHo/nHE0R7Q7lyrC/W+7LW+nOi2L5WZb9ag5miWP9cTHk7GrnR6rPTGVAd&#10;ppRFEGiOUY+ze1QRJOerc4uocWuinFAeqd+WarvfE3nQGfpmIKIvSX+9Co/yzvNO79U6575Mg9lq&#10;55k615+7+b9flEx1e+emqNeX2JYkGaz1RXUVOC63+MHXdeutfmstvi9HyEtNPh1Z1jVxBptdkV3Z&#10;Dl9X8uFu5bPhePCqjwC3E7/NhkyVGCH2havk7Xan1Qbr5TpzuB71eZE0Xm3weSN4ptsiNfJhRY5Y&#10;mMetCA+a9THCxrjH+qhnbYZKRbxMgMU1H70zcQ53E+3vpDjQxljcIJvdjDK7mUdgny40aSFLlwfw&#10;UbzYO8nSfYlyNSSuNz0u38e8u2LEVkoN3vbgXyLSzVH7MECAj6Pf9hDXKyypBfu3YuGX4i/dTqNJ&#10;YmslWns1Jh3RQihf9iVJtoQLjKTJ9cSINoXxd6XIrjVZf58n/ZwjvR10WSo3fNmDh0sRP+YiqAKw&#10;lw230l/2++w0Oy+Xm9cG8rZHi77scoK7cXA7Gi4FImSZzlcpdKdFfws/5D5pd/RQP4KRBRnuD0cK&#10;DPe6iE86qNu3Xw/6bzXjHtc5LlZazZSYLlRYDmZr9KQpw5Xo2TKTbHdmij8X2eZGnP3trnTFmihR&#10;b+1TTlIgyPAyAveaCIXlBleka5vdvvBT7feVhLYk5TISf1e8HFxC9F8N16IXqs0+zfp/WwyirvzZ&#10;jnk1SlxusGiMk0jE3IuwvB5sdDnM9Ppotv5Oq+u7EdLX2bA3w97P+6jLY5YqzHdbHNdqrVB7M0h4&#10;O+T+tAuz12b/YsDly4zf9xn/D8PE1904OB/8e8qXWr913OPXhOe7TvvlQrXXbTYLecoTadLfh9xe&#10;tdoiGl4qUN+o1h/LlHndaQfnfYcSRfbrDXvIPO1R7HXBTHA3CO4EThdILpXIf+6zftmkO5MmiASg&#10;1vd+Jp4O/mmBsLeQrG4r/DdW8HCqFW2RK1sajvntgD8KTFE65+Gb3N+7cQ0ZCvB5+s+VoKVSTThE&#10;GAgXQG6d6HQL/qn8Mu9XSKT5PUf4NIltjOV6P+wCd5LeTobAvYIYGyb9h2Aszfhlq2exGzsSgAo/&#10;4SwXHnOevzOwQvBb7/eR6OZg0SzbG12BHLPpsnAz9n8CkApf5xZ5M4+nK1QRHoyQpcqwrDG6VzrC&#10;ZTGCINbwv/lclbe9dnDJrzdBui5AMEzrfI4Tw7sO3FiKLJwPhHtJufZ3Kt1Z1opNP/cSW4P5ZrKU&#10;H5caIfRpIAlZsVOLGSeY0pB1r5S5scCNuMV8tUL8zblcOTjnm2FzYTZT8Vm91UyaXJAi2Cgx3Kgw&#10;XaYYzeXrIqAkqR770us1lijfGsBZ4Hwj2/7CfoPuzzGnrUrNrSqTSL2zJixgv9Hh11TAy05sb6xE&#10;ttOt/6/bsJSnMZmiFGtwsT1M+mW7VwmRt9yTp4TA8r6bsFlpukLRXSvXWynRnshQzMHQrJYYfhlA&#10;XiTdQOKr8mFLtrr6pg3zvhWTYXpuJklqIkZwLln0XYPh5w6L6VThOJN/WyLYqZ/8rJDeD+Pgeshm&#10;o1FHnPh2g1t7rJ4OIyCp05BUrxe78lBXGCfJ9sWIfu5zedmMCdU67SoOfoz5v+p0etnlYMEN3ve7&#10;wdf5MabXnEXA226fL8OBCA2TbG6QTc/XBXEftDjsNdrXBQo9LrO14aG+R04tnPWO0hoticQAfiot&#10;cGFsDBb42EtsCkY5nvZls+N4kkKE1rGucKHtMtPGAN7OSMnFAuORFK06kqT2fWpVwQQzukid61Op&#10;+jG6l8M1z7aFSeRiGSYzdfab8LuNrkgUuY8CM7ZDEbr3ogzuTKQbZDowzmSbhWlfjje7NZOr2xop&#10;/Hs6KEz3ChKA0VzjdPzDn/PkL+OhtgLAgpO6Rmiv3mEgQcZbATQG8cK1uM8DfnA1Kd2eSes+dYHy&#10;l4Fg+K1pIsdA7j6wlwZtkTIxhteRYT7t8oU/WuCHys8Lcc3xyvMVdvBH40aNY7E7y0S2mocioK50&#10;epq1VGCGFz2kTQviTO5sV9t3x8o+63CbyDGu8pOx5vnLS+lGvCVHlrNABoargiTdTFYuJPLFWt63&#10;FwTeiic/D5DedhJTba6joPG80exJjX5PBOdmmU627S2S6gm4mDxbYMV/GmDEjxCVz1HLTczn/JpK&#10;hzPpeg+AAx/oiVaAM9EDZNmdcov3nTiSOsjC3IAbUV9HvSsDeEez9faaCdS6LutIAGKHc/STHehT&#10;nRhrg0RfdhCQyhbg6UTPAOoRwstR1CNfXhav1WNErgBPjbNwPT3Z6WErGV1gXrLN7Sijq6H6V5+2&#10;+raTdZAABOsx+GrSeijTJDkIEBRv2AqfnC1x9VK9Ln6ZWrAINWOWv2x5j0do02bZcy0X2D9v9s5w&#10;eEg2vkXSOFNEYG0JFYBrURHaf5k/Avn4m3AjcipHDd2mxiA5J4HjVmzHjBj/ljkPdOmB0CkgfAZU&#10;+Ei97Agay7LuIOvrP6CuBcIKH0MZvdRTvClUJdzwfqI1e2OIbmecZSvZMsKU217iSqgpV02kiZ3k&#10;ZWel2w5yN3DKdAr3gQr93+b8lySvAE0GYM4FGsMV26Lla/yF28PlK72EA1UumT4ARJkzONGj9vwg&#10;weIeov+fY8ENJIEMuzuVXuxrpebwccqn/gDpC9Sl7XGmDEtFDsNJuvN55mtltsgB0Eio9xVsCRDt&#10;i1QYjlWdSdObyzCYzzSczzLqiZRLs7xLwbPWeQuXuPISJf8NUr+YbvcI4XiFr7g1PwjTvz2UapiL&#10;5x5PN2kNVXQWAoYMwFv+VJmH8IfekJFkHeS6EbrnkyxubJSYz+boptveG0pSpwYQHzEVGmArcDja&#10;/EFXguHTFtK30aTf0xl5BAmxiwBdrCnnEQfB05q0QPMuQGYVa0zTHCJBDa0HqYG6x9FEQw+7WWkP&#10;P1aibJiBpUnF3Eixv+ogAILUzqSZM5XiBVPNGGw4QXuEAFwOzLK7VeHO4at0Dt3lODtm+LEW7qTC&#10;z5XPB3xV6NGd4lqi6EXrH7PnAhTsww/tXos5JpWeAoVYzkIst6vQEdQSDO8lm96NNbgcrXf2dYsj&#10;nPBt9OfMtL7R5M+bZXPbXxaUYhlTTa65CQKiGIjWvZRofrPOn+dJvXVDEHuK1dmWINbdEm3Yg1tN&#10;UcgwuYSTAU2I/n/Uwm+V1CWIeyk/poLRzWrwZNvJ0yuzvlnjSFODu9tBYt0t131Rb/qr1+VbmxPF&#10;/lqTB2Ou2TkfYRCpdHi30OBNnWO+zb1CO2rt/wYf/vYQ8Xijy0Ox8oNRMgW2d/Pt7+TZ3aokMpe5&#10;Mqda0JgyATtO4Cd3Lc6ABct/0oAO2HGBWi+htkDRUif6eteHo9GSsdon6z1YynEMlTjGUvt71c4M&#10;c/EKCwkqGcbXnbjB4xKnCCM6f607DcFKFuyIqo82+IpSsOjSbA/KHLFcwFPkiJ/cqfZgOZSIC/EP&#10;92ptu6OE6v3ZVgr1RhMUBmNkynBM9iwgUuVYd6BAkfXtHhJfX6BgvPbZTJMbQ5FyQ1FKsVpXw9Su&#10;mLOAIrxAoROXn8zx5UztXYoBgtp6LwbdO6DA8UFniKoeDfCTuYBMY7vcaiJVKVjln2yrWxPxsk/K&#10;jeuJTMvZKuUuDONJKv3RKqUEIZmLwJIdVHrJNpCUCGIn+qKUX9bbzacrPKs2XclRp2BoQpRAktG5&#10;Zj/OFJMLWxSjzmCBJ+WWEWrHIzRPJplcLcY9QDITrHEaviv9NuT3uMQEiWK1F+ufEf9Q5WM6N6jr&#10;iOoIrEgCUYLbL1XbLJBr9bnfTnqwXaoNPxbBt6VwId5D7oTGfeChcAoRxfMO4lqFZTGBqSWUfzZb&#10;pZ8smutwO0r7ZL4TPUrxXdGyHdEyi6WmxuwAhWX4vhSl/uUC3Uyb69aPQKUL02KG+utGhyDlv9Ms&#10;rg7ESiFC6I0S7YkU6gzh7gziGCYLDccKl7nRZzrcRjG/3Jc/2vJuA5raOWYbzR7wRQX82Aw38uB2&#10;0afJeLiSCV/VTBfZeapfdlO7vFjn/X2lYKMjdKwIO5Bhsdngud/i87KbBJdSlsoc2uPVRwvMc3yE&#10;2rOMppsIm+Phb7YyC9O13uzl7U4mVyYaz9b7wGfVXdlWw4X28EnZ/mDUl+XcQQquPslsrsH/zVTG&#10;Tl/USjNpuBgHZosMX/UREcWOFeo9brKnYtNOwmab41C+5kiR5kanPXyR3E1RKYrlSglhqs2XWZt0&#10;HWm1nO5x2Jvzr0iTj3Cjq0qQXG62fz/h+2HE+/u4/5cRn/d93nAn6898TFeCylYdBj5OgDvp8FUh&#10;3EmDe2lwK+HbiPdBo+2PUe+XHZjnbY4fBwhrFcYVvqxZzncjjc5V+XJWeD3qixGGY0Q47/+4WL0n&#10;mr85iGOrxnSnznKpRH8sXXm+UPtdN/4Zmv8rUfBjCfxYDH9Vwu9ley121L2zT1Kp76yvxj/p9njW&#10;6w2fFcCvddQPrz9Xwi+l30Y9hlJkZvNV95ssy30Yku0uRJue6E2RGMtT+Yoo+WMh/FD4YYrUnaHS&#10;naE2WWSahX8Ua0UznKkzkqVL8eFqiBDfanRAbaPe7uOoH0rh8CBztdqqKoi/N10J7ic+6cXWRAoN&#10;5mhutjh/mgrdbnf/Qj2ZK22r12uzk9CeprZUZ0sNN6vkOYre2xGPpVqzL7MBiM4/TfvB7dh3417I&#10;wabLDOcqTXbbsT/mw+B6IlyNo774/awvE6SXvW5fJn1/LwSjrz9nSB9HPJfKjSbzNSfzNUaylJer&#10;DF/1475Mev1ZCUZYAJfDvoz7wOXw7+jrFhnuJ8C9uNedDnDKCz5Let1qBWe84Wbk517MSKLYY4rm&#10;QqHqSKrkhx6Hz71OwwkiL1vN++P4y73vbtXpwDdx2/Xafck8r7pM4bzrSoHUYrYYHHVMtTqZ6/WA&#10;Wi7tdWWyhxBR4ayPwul4s9uV3nxlPnxve7w9ZY5UeHPC35Wb3c4VsdIQNr6d8Jor0kQzvy9c0IgF&#10;DOdrwh+lbSkSMdan4auEvQ6z1QZD+LOiI1723WQ43C/CyZ1Uvw9QYvvUS2oMEsvBMpd5C4ca0USY&#10;MCfZ8W7V+vTEaM7lGqRZXqlwufu03hSN4af97tQs9SS1M16iP14iRPmvyQT5EhxrlPal4UQNRD/+&#10;ioeQALzvd/g14zGRqdoRKR2i8V+qNc2nHrdessjvESJcCfOTo35QMBgrD6eCi3D3G0kcOzWWmxUW&#10;S4UmDrwgUOlMjt2DQsyjIizTz2EvpFJFuJs7lTpf+jC5jlcnU2VfNtkORovG6Z3cLjdZKNBZLTUp&#10;9+Y0fgiyHe/DiZACZ7r2EH6iBChwvg5niQeNejt1uvP5GhG6Z6y5QVes1Jset6etjhMZypH6JzZL&#10;9Zby1PqjBEcTZUtcH4ymqLeESuY6M+di7tcFcH7sc9msNN6qNkICMJEpP5wsU+nNMpmpul5mNp+n&#10;iwQAkSsSgNUivV/DXsUYmpkU2Va/hx3+TB+ajH/12/chwfNl2KrRhc8Svk+4w2XS1zG3yTx5NKKe&#10;dfjUhaojXow0YLLjORyodgFxTE+U6HiyLJz026CY4ARBniMdMhC4GDKQJOGpBKgT8FlWoOZpV6lD&#10;L9qIP8ZD8/DMDkKg3Id1p97qSZNtb4LsaplllOE1T/l/PwwGwP3svmSV/VYsfFlQ4sHWECQIl6O3&#10;q6xaQ4WXC/Q3So0jtU5MpSo/rbVp8OXMx9x/2ogZT9XujFSMNqQxfASyHDmRAySZ0ffFqFYReT2l&#10;/tqudCh2YzVlAeOZuh+HguMtGRSuA30mkGDGnGHPUhcgUoBnQUjkq3iq2J0DvRiE4yhwSVwCRUSe&#10;Ih/emRJz+L4y05nZiBV4KRxbKjJfLjKt8mQr92ClljPeTDxowkQYXMSJUd9AijGnge+q++JVjZip&#10;VU1CtM42hUpEGl//PkOGv1rgx5o3kxGJOJamGEX4tfagwzXZ9mZblHCy7bXJHPW1cgsKgcNf+T8L&#10;NqDPAHyUTsFnhTkuzGNZ+u0x6hGGDKbshwK1aEu95Dpj9RKsH4Qb3aF48aNnRGaSi30El+KXi82o&#10;O5InA+ByUKbtuU9d1gvZ0mWEe3XenH/GI+BCmsJN6mr+MBMaN4UzcCkTrlLg06bmME3uf/+3iHY2&#10;6qDWeaPYaixR+XMvoQB/T5cR9CejgYf/NhHweTzwWSdxqwG73YhDzUEUmHCChRKbJ61ufQkqq6Vm&#10;1PObZUBDEO9BixNcjYU7mfWR0sKXQCr2AdzLSbChQ/kVzoT5qf5LlDsynm0wlmnaEKrsLHnGV53G&#10;W/1uHkEux1Um2VHQlPtosAFjqNED3UdAiQYo3gLy14C79PXGALUivFCVl/i3oUg0I4gK/7ZFyxUR&#10;HhkyA2qp2XIDN3HwZdQVLgZGmlxA/4sTP23Pe9780SXJswAJAAsA8tfBUin+w2BEQ6iiGcehPJyo&#10;ASPQoQUad0BDoNxYplmYwV3Ri0CJFug+pH5VZwCZbopz5f4LlaR0VxlX1TtqLECH6x87yWtIAIy5&#10;z+lznCQo0LRGG+80+DSGKkToXyv14Em2vD+eYpBh+cCKjVqYP0DlbBcyq8cpe7X2CP0bAqnFfFOs&#10;r/0aC4CvKOiOkw1vPqlzWyy026jADSZo9sYqt0fItoXL1PkJjyRpDsaoTKcZzGUa90QoVhAQ1DKW&#10;4DmH49Qm0/XSrOnL3YWGEvVCNK/Gmd6PN6NH3F9NkgkxvJNo82g63wbJQH+SXlOIbKzpXaL0Mazw&#10;oQovseE041ft/r7Kp/FiIMrgSmuIZF+M0nSmfq2/sOod0B2n0Zeoq8MEzHiAk8SxcH3aKCPGSl/5&#10;xxXERYrbaIbdaJptlgMvUeqs2k3gK3sySPn0cr4h/FTye8IvB0OTbnUVwffPYV/4rao9WpygAGaK&#10;NYnygCANUizvRWvfHE80JOve8JI+3BTICbfJNb5c4XqXsWLHFGmQADyCb2vgjyb4oTpE/zoS2s1K&#10;2zij/3zkQAHm1lSqak+4dHe4HBIAigsPTuiQtxR69nOp5rTIhZAhjCUrwJ2k4QSZWMP/ptJVWgOF&#10;4g0vNfrzjyaqUo9lVT5pwgRSre5R3FjJxhdqSZwFrnfTHa6imP9j0G05Wy1J+0yYxqmuXB0IG+CX&#10;CvihFOXxD0M+1Z6cmWbXh0JEWgksGGYQr/r383Ljg3KDtUL1rz2YqTgx5AOdviz9QVzVONpyp7ub&#10;uTrTsQr9IVJ5VnSphrcavQTz7Bk9JMF8tu7jYqN4vQtkjVMlWLpyF8ZSF3QrmYNVTztyAxt2kGT6&#10;KFztrqvgCRMGUOct2hMhX+PJmW1+bSRCrNrlQbzu6UYvtmoCY4HtjWLb240ElvEouY0c8xxLJtWr&#10;oMpHaoGCyXbljzSk1b4PQrWutZAkW3xFnpY7Pimxc+IAATL/hqlfQLqYbHF3IEZhKR+lD61Uyyu9&#10;MdIfejxGEpQqCKxmDKDMmbHenSVW8+RKmnqZA63JPdDuK7Ccqd9BkkjUu9kbruwrf7YzXCXRkCbJ&#10;4Pq3TvedIsMmr4c9ofzO3IAgfCjdnAVdyGym9VC89lyWTiGW1ksKoIt9VWc7FC06TBZ7XW9HwdDP&#10;ZuoPxmmlWD6QuwzSHXjwoifCde+sFjlMpek8r7bqJLG3+D2aS5NP0D9hgaK0welGH9Ys22tTaUp5&#10;jncmU5TiDc8VONNm2NxqIvHFGlyF05FwIXK1SL87UiRG//TzWpvpRGVzeuCP+jxFpdWLtZvE/qHR&#10;/KBMsyeIeZjMVYa/6SMFlvP05jIN4WQc/NAYbXTdlg/MFWp/6McVud3rjhLoDBOcSVdvDxbxljoc&#10;rXuuwp2tjMg2m2vwrNWt2IPLgAVQT7NZinzW5Iz+K9X8BoaLemjDeJzsuybHeP0zOTY3Cp3vdUcI&#10;z2WpTabK1/s+ag/i7A7jLcLeRVYwlKw8nK7dFK0QYnIrl8hfRpJMc+HKcOVrTtAbLXKYK8eiNl/q&#10;9G06rjNR20X+pLva+YkSzJPe8J2usLly16VKt/1O0m6L93IVFm5kd8ape2ucb0tQn6t2ropTqU7W&#10;rEzXLs/UKUzReL+bBz91jlR7bHSHNyYbxeP5Fmrdvy5nt6SaVMXolkVp9+Rj1nujkAnUJRh1ZFh3&#10;Z9uCN30ez7vdEGgu19tURonUxkosNVp/mg96O+6z0my72mLzuN12c8CZEsOTGfqoJEVorN16dcx9&#10;adh1vg+7Px+wM+b5bS3yxTDhzYj7m37XX1P+b7rwX0f8dxoxKHPMFJnluLJ0xctV+/NO5mjO5GqH&#10;aB/Hi4OtGvP9BpvxTOWZPI2NKtMvwx69CVIoL45mKO3UW/+eJsH1aDgXgOj/Q5f9ULzwTpUB9QOB&#10;dfJBi8PLTuyfmcBXHdiVEsM3PS4fRnzfDPkulpsNpitO52nMFmjVh/ElO91Kwd5/P06Cr4vnq2zf&#10;jwX3Z2gn2N4r9+N+24OHz1K/DLu97cG863OCi/5wwQ+1vVarJjJfhtvd1Xpz+CEfPk1ZqDFvTZDt&#10;SFQMNbyciqFLxzLUhorkuD2YyNWZLNDpipd52onrTZIv8Hj4qo/wfTrw52woXCP35yqPFmvudjot&#10;VJtNlRgN5+l+nAp9OxnclKw0W2v7YSYEvspHeHTQjZ8t1t2os4BLIQc9Tt8W/D9OIUCPeTvmudOB&#10;QfwK91Pgp2L4vQoeZMyUGq7UWr4f9lquMhnKUJwu1NqqM1ss15spUF8u00Pfv+rGUPl+Mwo+T0F8&#10;T6X8jcivU97okd+PeMCnqc86necoutP5ak8arZYpWrUBLIPxIvO5SlMZsrvVhhul2rvVxq/b7N52&#10;2I0kiXdGcsPV4L1qPQSFcJrQSGJsDWOG++EI+sdzRCfzxD/2WcAFt7EknqfV6p/bjFEarojiQ1j/&#10;ayc70JLWlANYcYBSIneZB3dTsPi7bk8v+SN1gQLwW2lXumJnjg783fhtPrgvSRLNkMFYcRdZ8Hsl&#10;DP6ppASxpmAuwVX/vXYL+DX/Vb9rMoYOHuR/W060E/sbWXiM0d29Gtx8vkms2U2Kh4C14OHGCB2C&#10;/FVzThCue/NZE64Ydz9O7+h+rRF8lva0zxXuJcPXeU9a7Su8mH2lwWSSQq4dQ5jWhclMfRcx4CUD&#10;0FV/GHD8Ou46l6/dFy8foXMxzuTK90HPpkB2akXOpZAQ1aP+8ocHYuTgErUYfIbt1ZdtThvl5kgA&#10;UHqLM7iZ7/ioyV90LEllp9KsK5K3M5wLThAWchWL8bcfF2m9a3dC9J9gfPZdB240VXGr2gZNBGsu&#10;8GXQH1EsSfkIijtWrKAvVuD3OH6rRvPjgONIimykwX8YYaoAdJAlvo569ydK+yiB2WyFt+22C1kK&#10;a4WaKeaXkAPkOTOUurNSCIyNwRwf+3GrpVpPGkwPmiynspS7okVHUhSqvDlSrG697yb2kKU6IkVa&#10;Qvmns9W+9BGqPZlH4sR6wrg6ApnfNhm9azWZThNpCmT6Mkw9AuzTMB4+Dj5otUQCsFVrsVqJbY81&#10;MmY5lGzNjRE8hm7Bfj2mgsi8VWYIx31y7GjsOEA/WRZOhyAFyv7fm3/UobsW6yAIIgwuw/m4d70+&#10;1jwgzeHO11Gv1QoD5ACDKYq98Yrx5neSrO5t1jr1JCqtVdvCxwmJVjfrEf0vRudiGZ41OS0XGf4a&#10;8ZvL1hqMkYKzocNxMhQc/XqJCUpgtb6CVb7CiRYMwTo3IvXvRhvejdC+UUbgX8wxQ8l1LEW70pvf&#10;Q/Yo0o/6EKn3/aEDSWa8x6jvueY4s9X4CVZ48VZ6CZLUzhS7syVYXYPzIeU+7Mo0YLseP5iu/XMm&#10;coFiac4FbHgAYrvZbCPkG1QJ3EqGk0FdURL5eKZU2zvJVnfRn8C1tNZY5RSb+76y/1rQAydOkGB+&#10;+0WfD/zdAp9k5/oIBJvcqgqXolYR2EhOd6RpjxZZLNGZztMcTFZ2kzyMZkq0/r0Ecyahk6A3Tu39&#10;gH+qAz2i/EQbZpLmvThzToqHTKYzb7oTpwUPwEsfsREELtJ/rZRawa207hgZhFNfkeg+TUHCSRQH&#10;kyki79stsu0vv27Bw80cR77DImeBs/g/IUa3O+K14YsaqgAsFBg+BHwnkDjRw53Ux0UW3/sDXUXA&#10;Xq0t2eQ/dNc2a03heuTXCd/9VkyxJ0dXgnJTpEwWjhUuJtaFSM1QrNJxLEm2tGsVltFG55HWFrkx&#10;jqSrIHl70oJbrbLz0zlXFyrxcSSoLVoe+cxwikqE/rkcLNNcvml7tEqqPUuJp/R4rlOEMYsV/ym8&#10;zLVWspmHMk2EKWuiPX+Rp1K0Gb+bLE2Go3iWk8hArHGlp4TRA7BT6zKQoh1lciPW4g5GDARqnBhO&#10;UoRTgTV+7H/mg/sz1XjPAhNuYMV3XJfpX+Vb/8pe+VvgBPBVZfkxnvVlNL45QgWpmqvU5Y4oYzsu&#10;IHQMtATJjiTrlXuKOIn+o/eIeryXrxa9lcg5V6W7PtoPXBRpgk3YY234gk0euajc9NChT8CI+ek/&#10;SnCUGMp0LfFRnyt2e9LsT5Q/nePMkoNhbgoUh+tZFBwXIt0SN87hZI1vQwENJIEQzRN1AVytYYLt&#10;EUJlHg9ftmKfNeM7o+T641Wbg6XrSTKI1Pti1dA/R1O1l4osqOc0lTmMJ+l0hyvEG96K0r6CYNeJ&#10;B8Tq3xiKVa/3F4vQvraYb9cVrUWUOROmRxOic5uocC4Nw5NLEEzFcK7VutcEyg6mGPTGafipnLFk&#10;ByT1C21RalnOnHAtN0TrmgMf9VOmWl+RkSTtbMeHWGGQjWFtDJUbzTL11bxiiYaW3BmSxu0AlVvJ&#10;1lypdlwFbmKtkTpdUTpLBY5z2VYruVabhVZdweILGZrwW8WPQY9Ui4upJmfn05Xgh5LXrRgvBeCh&#10;gDyfJd+VjqR+3Ev+33wH9ip3EaLokVI8S6bdNfg4bDpX116Yemww31kkilzwayv83owGjAUHWCmy&#10;LiewR2ofL8HdHk8Ub/LnnkjRSLekjTO+nY9h174LwjUuomBbhH3kLXMoy+4O3Ez4PerjLADqfDkQ&#10;ahc7M3tJ/z2eroOSjj0ftbYYteKQK0um/b1U65t52HtZjjfH0uR/jHoPJsq6S4FIvQtrNQ4QNsHv&#10;FdSk/CJvpco6Qve/fJt7A4EioyGiFMub7jygGkf3ssZ8MVPpU6fDSo4yxf5anQttJeb2RLTwBFls&#10;giwxFimNoJmsfj5Y4WSWOd1AtNJ4smaUzn+v2nDp1tRC+HHa51JNrpThGaqIrIgdUcAPUT2XZcea&#10;78RHkr9KED7hKvR3R4hso79wNYElSe+//mDBOhfmFm+OnmC+ChdaiuOtciztVLziZq5FNV5Q9RKQ&#10;PA26o/VfdQcF692Is2BIMGeI0r1V7sbT6if6vpEwnaCZY3U/UPEPvMLEAAD/9ElEQVRErgNjHoa5&#10;APtoOd94MlX9oMY21fL6ZKYOnI3crrKDi2SU2pp8uMuw9OnGl+CgT6zmaaIAaPLgfZxtUoZhSdS/&#10;Xu8lXOnOl2B0ExlFtSv79073yTi5HItr7QG8GWY0qWYMVR5Sr1tCeqO0U63oWgKFJlIV67zZZzPU&#10;fg961hIf5Nle7wjiz3ek6wyVqfeTagpWetoStFXjvVNDrPIRf9ZIeNXsslVksJ6nNhorgnp4NVdt&#10;kCy8mKW6WWrwtM5yo0R/nWLwvhP3Z8zveaP9QZ1NufsjOE0tvzaWKL9XZVqCvVeGv/+82roCy+Qj&#10;CtBVzCZIU+yvTsTyv6zWW0gVf1FjuJgl7SsDSvAMyWY3bTmBDQcKdHj4lvJt1KMnnj/B8nhHBFsf&#10;WeBptWWTt2Cs1lWS4kmKKzvF7VGVL+dWjf0SxULuBuhJUIEfyp62YsZS1UoIbEb0wFfmaLrZjdkU&#10;5XfN9uGqf2VaXCpEsT2EfzBWspLIVOP1cChOosyNPsPmOnqcV91eOy2EAIMbEdYMxf7ijTFqrwYj&#10;tjtINVHqRQEytdFqs+VOW80eIzkmKIzMldpFWtx/ORi6VEeYqcAPZlsN51g+6w35OBH3uM7t9UDI&#10;bJHtSoVTTajMVInNVK3zer//Qq/PSDM+I0pust1rot6rt8C5Icl4rs6jOFBurcX3+RB5sMhxscmv&#10;J9+xLdO6M8cO7lX+3qTAD63wYzuAe+nwczn8WQVf5zQkSMKf5fBPFfxeCjdjurKU4fNU+Cr951YU&#10;hBUv533ivO6vDLnuzPivjXnuzvhONFo1psvVxgk3xApWh7InWJ8P0/sn3upCqOHpeNtbZFsaP71z&#10;eFngpnAozPB8mOF/oXqn81zo0hxuIVLfqbOcyFJ60e7waZjwqgv7sgf3YZj4Y9p/q8GqlSzSGsHf&#10;HMpVQqTtjRMcSZWczlP8PeP3adTz+0zAkzbMRq31UolBovXVFLtbcTa3i705iz3ZyvzYEBAvlep+&#10;HHX/OEacLTM46HX5NBMSaX3bXBBIXAfyt4E2E/BWAuiR33Q77dabwdUg+Czhz5wXXPZ/N4R90ef0&#10;ZcZrv9uxOpJnpEAd/ipH/bDZYJvicLc1WrKQ+DDXlXG+RH+2QLs7UXooVWE8V30gWW4gTQE1uBr5&#10;czro07j3r+WQ6TK9sSLNpVqzxljRqVKDz9NB6y2O3xYQ49bCz5Qfi6FPe3BP2h2fdWJWKo2/THn8&#10;WQl8P07YabdFEvW8z2WrxQHpwWKVxWqdzXihzkKl6X6H06dxL9TgaujvGZ8fk56vOh1edNp/HyP+&#10;GPf4NOjyrh+LTGA8W2G+VKszQaTElynG5lwa7kYzWfDrhM9qlUmSzdVMzJ25Ao2tGlOCNIg2OlHt&#10;93AiU367xhj5wLdB12fNtv3xEh1R/K0hHJtl2j+HXWYzpBZz5D51WadZn3rWbABfxe42aCP6f9Fl&#10;BKecP/aajyZy/+y3/tBs5KMApmsNIKxdbnUhGd4M079V5Suah2ML073UHib9ZcAvyuhimS8HfJ1d&#10;FS6w0eEGP1Z8mSY1BHONJEh0RvBRfB/Bn6VwL5aoDbLcbsKDKPguFe5EkW2utCUqwJ/NT3r9kABg&#10;xI/4K58fS9HdrnbKcnqQ58JlJ3KkK8E0z03SS+l6sZsAEoP+GAl3UbBUqAKfpz/rd5uvtoDb8a+7&#10;cWSDk2TtE1PJivlOD4LV/+smK/oq/hOkeuRthwNi7u/jbnN5Wr0xskmmt2L0L/wc9Con0HWG8cJp&#10;v0zrG1QBIMu+acEWu9Ammp17141fpRh3hUvVePJHalwqwbE1+Ql/7nZHJlOEu7mP+mGFVEa81xbK&#10;uVdj8r4Dk2p63k8evGhyGE9X/jTgHab3X4Yj3Z/JsK4oKQTxvZFiDtzgaYPZ00bjjSrNNz22SAAC&#10;Nf4p82RdKDbIc2OCK5G98ZJWXGA4UQyJzUKW/G65XpUHI8WFviWID1FFb5xIb5zQy3abqWz5L0P4&#10;z4Mu4+lKKMNtVliRDS8rXgcjKeodUZJdZMmFQt2pLNWPfYQGf87uCP7JZIlaj7svG/RfNxnMpIsW&#10;YC9/H8P/mfFEr5+6/qdGf65QealE/21/SLGXrNpdEKJNF6F731v+TH+cYnuowJ9RLxSmnfmAj8yh&#10;rRIruJH4pMYyQu94T7wkfJP7YchHixEk2tyDC3GPy22CtU8vUvQHkmUXKNpvevDVAZwlHmyTWQaZ&#10;jkw5WOb1Shu4lxVjei3J8jbqmSD1E9ac4HGRyZtWl2d19mWuzHOZmst5etlWt6o92L72eU9n6SIB&#10;mMo2TrZiSrZ96C59OsuRPc+JI8+JbavUQfcukiWTAhz7aIruTK6p9FUwmmH0ezw5WOMWQeJ4vClN&#10;W7h0uh1tFUJzTSqYFrgxwO04VzkQZXJ9Isfw4xAJLid4KB7TZwJuEn8jATiod92txsDtzHWKmacs&#10;iDY4t1RoEGd21Vf5KHWL7XSEETdItqMrc+Hw5Qf2DGAuz4S6HOJLjYfhFeajoCdNm/oJ5LN85DxR&#10;+v/9QKI+F9QWIY78BL1sRLetodouYqc17wGU2Mp9+etCRKoDxYN1b7rJX440eZRkyxaofd2UHfir&#10;X4gxv51iTwcfJx40OyP4LnF/8KmfAA9SkG3ihYGrMJhKFX3aoLdG0YATIS0hMg8BMGYBRMUzURb3&#10;nvcGwl0K/NzXGKotfIa6zh4uRb3uwr5qdZ/ONLBgBetlFhuVVOl90ek4kaO8SNFbLDOs8OfpjFVs&#10;DJPxUzv/ezoBLqRoPgDmfGC92nE233Cv3mEiUz1A7ch2nQ18mjOUrhFjebsnSfVdv99eE/51lydc&#10;iq3y5Y4xufykHtMeKddBVh3PMuuONzDjPmTOfcSS95i74u1ocy4X+RtRFlwpGNFkJ5E8glxjuG6R&#10;u5SnwsVyoki1j2iw1sW+eFW4kmLMBgweghDda4sF1gt55nAyujVE5mm7N0H5P11W4Cx91lrwpMx1&#10;oHTnkMBpQPHUg3sdb/vjc91EBc4C9qOgwlsz31lS+zb1vJ7dCscCLNtIqn5rlJo53yGM9DlL4TN2&#10;EpdCTblIBqyhxuxEFZogfYY4O+7iAKV8X/l4R4EUnHg5Sdtfh1GVDrzsia7wk/ZVPRekea6eJPKy&#10;hQAnot42e2bbMuQ60L/tJNT58MQYnOsIE+kjS7RHCPfESAwmyJcQHiLpqvLh7yIrLhRazuRYDqfo&#10;tYZJ1/oLF7qw5WJY8p1ZKS48CHaL8dz1fhKJprQVREHzRyDe+O5uFb7AmQNZbrW3VLjOXZzI8XiL&#10;hwGaN004QaDuvSxXwc5Ew6lC+ygT2vEc6u4RTVqgRw/aIxW647S8Vc8vlTim2j8yZQG+Sucy7Vn6&#10;4zRrfMV2qvHwff3jCoyj6F9DmaZOUset+P9yEDiOEz5jzn7YiAVY8fxlwQ1cxI8nmNK3kKQnEnUG&#10;wuSeVTrMJquuFeiOxct0h/E2+zz41ukEn2dWuj8M1vw3RPeEnQD4/xWVxg9BV6hytPatCleeSgJH&#10;hvUVuBu7XG6uxQzErgLZO+DXQjL82bReZ69wAzSSxBayjKI1zzT7cc1lKNQQH1S6s81nG3pJ/dMR&#10;phikds6EGbSGSLWFSmXb3Y81PP+uA4cEINv+doDS4ecNmPYQcdMHIEzrQmu4XKINnbP4oQwsc7wV&#10;TbrD/Ui9c/mOtPUeLHOpyn+GvGcyNVwkgYfG8c1OAoSNf17lwp+V8En6aIFhrMm1TItbo2GSY6Fi&#10;adpnc0wuj0SItPqyTyRIbhRqbRfpFNpdReifYXiyw+fRSLhgA+FBuw/nULh0gzu3l8ihCJXzVS58&#10;hY4s3jJHPnS6I9+bzdIci1OscWPLtLhR6fqwyJnRVQg484NsWyYKlsdf7ryb8L8hKpdLcdztQRKt&#10;gUJ1nqzVLkxNRJZqLCP1G6+HtQS6GuL9Euc7I9Fya7nWbgKndG8BN9FLq6XEuWI7b9UzNSTptnAV&#10;sv6dGqLAQITCQZlDKYY5zfQmWedCT6RMhO755mDRzQobqgOkqKGM0BWjAJfiNqvt4BJ5IF6uEHs/&#10;QvP4QJT48ypbP0lQT+SsxLMupOrFa1/2lz7qwkedLLE6F3DcYC1H732jUyWOscjuHvpJktGdxWzr&#10;P6NJ5USJcK0bFFeu9hDROKNzxVi6nXKzxSz1MNUjiYb/FdjfW8jSbyRJ9JK10IBMseUcTDZ3kzzZ&#10;HCqX4/hgpcBos1B/PU9jt1Qfjng9r7V8UWe1X2n+usXxcZHeZJpSd6RoW7hQoQt9Hpa2AMfQGSkJ&#10;X1eu5ZnNZ6jNpstTMDd3KXqj0VIkCZCqd6HO9cFQKE8F5urbOr1XVTrPK/TeNJjH6B7NdbjZFiRo&#10;xwmi9K5VePBr3QXoMeFa4EKBdD7uXFcky16F3ghZKlbzUojCfymm9O1hciGap9ojxf5Mh+fhWGx4&#10;APzS8Gc6tCdepj1cshDH6iV1rAzP4ykB2gP5XjfY1HkwIQeo83xY6Hwv1uAMgv6pdOXmQJ5Kj4fP&#10;W5174uT6M7TXm9wa4rX2ekJ+rWQOZltURaj+WM75/Th/ugL/uMmzM0VvOMfs03gk/NoEl5IqAsW+&#10;zca+GAguIUm2JmhNURxXGz0G8q1ak/TejUS+6Al61RM4lme22+G10Oyy3OM50ohtKDCK9eErS9Ls&#10;LXSsjNJeafR5Mxa73uKLHnyqDFsRrrY3EP18LGGgCDNe4bbTG/Z+KnGx1m2s2B4MpKosV1r0pCn2&#10;56jNVJv25KkNl+hudjt/mg+ar7NYarT8sRr2/w4wWWs0VKH7+yD58SDh/Xo0/EqBsBr+KIF/yuC3&#10;ArgVDjdC4JtU+CIFvsuFe0lwP+PnUszzPvf9duetRrudJtvtRptvY96bNea7DdY7DRYjGfJTeaqz&#10;FK2DdsfFCsNQ49N+2kfdlYGrAoi2+G+1QudZm9UiRW2tSu/zuHtngthortr3uWAExyPZ6uM5mvnu&#10;jJ1x0qM5OpsNjk9anOBCyKtOp8USjQo/5pZYgbE8tZdDBLifvtftslxrS90TvJ910IZrCuVLsDyX&#10;ZH0hyuhEIYFmJEN6PJt69CxcQzIQBw/ihvMUO1LFE5yvh1icQSi/3Wz7pt/tWafz0w4n9OLXq0x3&#10;Gy3XqoyG0+W26szgYhC1stBBCiLOjyMe32f84etM+Cbj/bjnbqcj3I6F3/63r+hTIXyW/ms59N0o&#10;tTLPq34XJDPbdZY9CeJ/lvzejuE/jLl8mHBfqTb5uRC81+q03mj7ay6MejTv8yxEJ3CT/HuB9GHM&#10;bafZYrlM63W3/achHNVeVgK/jbnBGd8vo4SeBNFM5xuFnnRl/szbTebUPdOb4XAl6OuYB+rkyWzl&#10;ryPEhSKt4RSp1nCelRLtx2W6S0XayAfWK002q80WinWzsfc6okVWitT7yLwfOqyH4/g+d1rvV2tR&#10;cJfhQTicws0WSEwXiMM5PNwO2KxQmkoTgDOE5UzxcB2wP4FHg2GYYpzrzlXmLdocolDgxuMu8093&#10;hOzLJmyQ7qlEhxvwaWpTlOjL0QD4o36vxb7Sl7mXLFAfzDqerwp/Up6PulqIAQqJHn7LhG+T2uIF&#10;KP5sk6Um8HvdRhvRkJN6/HMuhmM8VW+5GCVOrTD9G0YcoDpIrSXKQOgMiDKgmcszXi3SwwkhlNGA&#10;nwtQV0fbXkOjZbfeKkTj7xybG2v5BgMxSqk29xsCxVBkTDC58GOY8HkI82uKOJ2t3hEhgVJLtO65&#10;b33EAsytYhwNnA2o9+GI1Do1HKcwn6XVSOKo82P9PuK1WWExEKOQbUcfIH+8zkugJUAYjgbkO92O&#10;Nfz31wj+Y49NvOmJxXyVhTzVjz24eKMzEVr/fBsg9sRK/pogFbgy4yVApOGl/503zIGyZjHu3vch&#10;l9F08Y8D9gctpnN56nUBXHv1dgEa/zaGC8OViIZg1JOgI5x7t0r/XYvVqwazsQSxpgA2iuv9nmjh&#10;gUTRoWSxnVrDwSRRuBH+Y4zYESmyUmy0mG/qp3hc7CwodmOfztabzNJYKtZvjxL+MebbTRbrjhLo&#10;jeYLUwcv6nW/9du0BDMOxHHDWfftWj24Gog0YDpHfqFQZbXUCM6lpGOFlW+DJGtekurNKP3bTUEi&#10;Y8nycDm8mcTpga5F68zbFjQII3arLPxVDqPZDXcT12tsDFlAku397xPh7/t8l0tMCwmMoxlK7/rx&#10;yBAqfNlawsWSrWlznB8+acT9GA+uCRAgyv2V68y03+DsJXfYgQ+UubH0k2WLsQzd4WIj8fJ5DvdK&#10;nBmmUlV/DPr1kOVK3DmfNrt7Kf2XYvco3Y6tNUw5Wu92pi3zBsUOwwuKXTjn88x/T8aYsgJ7ISo6&#10;N4coLxdhA1QupFrTF7o8SrW52xkl769yqtid5UWHc2MoHwKpx5V22/VYRP/DGZoJFjRuUn9p3QM5&#10;Tqy/RiP+jEdk2dKhFBKscbI7WnI2R9tH4XCGwz24mxFvf1+DCUToXxmJUxsMltnJs4BvKvc63P3N&#10;bjGdAtZSh+FeDvxat9uCdRUHT2vt4F7yVLY6QeoviqtAojmL2SNQ46MseBygRP57JjqfwNIRK5dg&#10;S+sqe8JL+XKpl0ysBZO98CEnkUPNEXIbNY5wM6UrRsaQGYRqH4ebcUiqcxyvB6mCdOtzlYR7ywVK&#10;UxmiVJksN6/zFzNgAnaChzyUzlaHSMNVFJkr3/STifKXFG+CKMNr8HXOyw5HOBtFUjtT5c0DV2I3&#10;q8xJGkeICsBFGqD7uFFtvtfg2BAqgaAq35U3z4UXfu2ItWFk/guU+PCtVdtOZGoGqP2T6XgHPibD&#10;nbStens3ucMJtvde93i/6HKH2+kbVdaxplcag4WWi80o7lyptgxrlbhkGxa+kwguj0hfA34atKlO&#10;ooZsfwcbssrTACfJS75aNI5ix635QJj+LXQJLuLAR/l4Q7AY3C8M0r5CfdMdxz2ebh6kdi3HgR0u&#10;5dQGqohcAt6ad2xFT4lfA+j7h3+D7iQHuFL5sichx02C9zT1iCtNBjCZ5eYhfdX6Edgrs+mNkKn0&#10;5N2odBpINXCQ+Nec/2igEfNqQ+hsuW+MNT9B6Xa4ycNA3fvBhnS6bMBC+J8UvFCsLZfWQyB8AUwV&#10;YDdrPUN0bxKk/5W/ChLNbr9tI7zvIOY7MHlLHZ7N1C7E0hfhGEaTFPvIUjW+XBl2d+JMLhXiH/TF&#10;KQ4mqk1koMloVB8oleXIlmrLFGtyk2x0LcWaNs2GIdbwTrjWdSNGgEB/NsvscbF9tZeIxBmQ48Dy&#10;pS8k25565kA+VsBH+Zqz6MlALRon8VMGrCANy5+BF3zaFVboLabPCvpTdGcLLZCRTmcbLhVb1gZJ&#10;hBvdqvIX/z4egwTA8AHwUTi7W+MGt/J/jkYlWtJZ8wIn0SPtsXpNkdp6j4AV1z+WHP+asB5GnabD&#10;CHxVb4Tr3000YyDr3ghVPRsgdTRB+3x3kHB7AG+9F2tnENdoFN9qpsJEgnRrIF8PWaoxWCDW/GIH&#10;WaIzSsZD+ki6BVOC4b2eMIVcO7oCzB04H7Td5Ch3FyAxHsm3QIkAvivIdaMjyoGFbN0E/cvlWOa9&#10;EvOpZIUSLF13mEyRM5szH2gLkSepnMWLUI8GK8Ax59jTfu4lwq3E3mhxX/lDiDtfNuFRNHYTAcgT&#10;5nItKnxF3eT+DTG4TP0wjcgaqXO6FEe/kaf3uRU3laTsLAQ81U9u9hAhbPv/xcN/nqSMFRvaC4Ak&#10;w8s9AYIz0TLVjvet6UCW+SWEd9ulek+rTHpDeKuw91o8mBsJ9LX4e9OxYuVOd9IMzs0mKcVqnPUQ&#10;Ag6sgKx9fSXXKsuKId7o+mSqem+MNMWFYSJB8X0THs6EbxYZv2vGo35ADhClfSXe8A5J4RxZ51Yx&#10;lpOCZS12Zm7w5W70YW/2Yu8O4B0MEWnxZKM43mrxeViMuV7geONNI74cL2DJ9LcJ/d9BqozGj0B7&#10;jGpnvHIulj1I/XKY+qXROM3FDMP1XDMkAE6cIMfu3nyefqjW2dkc/eks3Z0qx7ksg6ZAsVJf/m+z&#10;Ua/7fLYbHL6M+JCNz3nJUGsTleMfBMof6Q6RKMezjMeoJupfC1c5k2N9r9VfIELlWJzWqZfV1qvI&#10;8DVOkdXOZlnQ7le6Lubau4ieULhC3cCA/C3PkU7+EkAZ800LxlcaFDjcOaiyrHRnQTm3K0K5xkda&#10;lxHEm7N5KV6JN6MvcuEkqZwaS1aaiJdt8WPvDOT736ZnOldB0B0uspynY80O+mMkidIg2/FesesD&#10;T3lQ6cMBv9T+6A9s9RNpDeBu8WPtCuR412iTa3YtWvlYNfbBZIxknSvNdDzfp2bD941GP7ucIlUP&#10;uwkB9Ggp5je0UXjhB1VefCjtbtcYDybwP2/Re9qoPZrAd1BtVO/BGiBxlKxxvdlfNt32AUn9+OdB&#10;j70GjOwVsF6Bgbv5m9U2LREi+w04ssGNRl/pAPn/8EJgKVd7vUDzVy+uyPFmism5Jl+O7wPUvYI9&#10;UaJtIfxI+9/3eqxW2X2eivw8m/B8lPxhLu2gP3y7g9SXY9OdY/1sOO7nWv67yYRXI1E/5hLfj4QM&#10;pukOpmunYh+8GQz8NBmV7soxkG2y2ujekKQVavcgxY0Xrue+H44eTjcZy7NAAjBcZj3fQdiaCK3O&#10;1g1wZJxqdBspcRovwX6cTtps9t5o8lqowj7tCf46nzZMwUxVue32hcM3jSuNXvPVuOVa/F67D1it&#10;NJ/I154o0l1rtltptq6LE+3JU0HEj7i2O1OhOJD9SS/280LgZJXhRKXBVK3Zp+XwD8sR3YVaFTFi&#10;yBbWWqx3O2zej+J/TLntNhjCBa9fc95wPx6+SKOeFPgiBz7PoK6q30+mWsHHAvgiFT6Jh28y4U4M&#10;fJ0Bt8l/FgPfDbs/68PNVxpOl+qu1pt/mfGBT5O+z3ouVWjPlap9HHedr9QtD2ZviBHpy1bdand+&#10;N+4DD9I+T/ggtXg76PVuyHuz3qorTnQiS+Fxlc7LLruv08RXA85LdcY/l0K22p0IqkdSsPeLvdlr&#10;gvioJfYaLPcazJ932K1VGUwXqUwWKI3kym23mMG9SPgmGX7Jhn+K4ds0uBkGn5DhS3Qh6fBFMlwM&#10;eD+Aez/g/GHAGWH3rymPt72O6EGettlQq1V22O932E8VabXEiFQEcjRECuwhAXiZ/nnad5KiTfF9&#10;VOjFjH7YkyTdlyS5VKr7aZhAzb7LQe+GnT+M4alPtBtNrVW6HEbttK0EuBS5Wm2B7s58mcFYnspC&#10;hc5avfG7ISzciqCu2t+ORA7wpMlstkC5N1FkKk9xu960P03qz4I/9aW+z4LPEuFq8Ns+55060y9D&#10;rp8G8H3xos2hXEPJkgj9X7bbPW+z70uQagoTGEpXmS3SH87SeD/shwLi6067HIeLb1rMkQB877Uf&#10;jOEaT+aHLyJftOqPZwkdtOl9GbGFq55jqXwzGSKv6vWK7M43BD+ET6Ph9/xxikFtkJiH3AlXiX8R&#10;0LSGyrYFiq8WGgdo/1sTwYcUqMSH5ediFHyS1psgVepxvz9BuIr0YLPFAsKS/gJFAz7wpMccfkvr&#10;SxHoTRUtD+bcbMPAz1W92YYu8iftBEAZUQgJwG6t82iajoMQCDe5D3dqSNr0jwAgaV6dytLfq7Yg&#10;KYPZfHn4rfhFv2sqjhbuJs/laUXpnCjDMxxUWndHyZPUz9X4Cxe5soRrHYdTPu/77H+OEx4X6w/F&#10;KTT5CYaqnfjUga/xYMyxvQJHiPNZGoUYurFE5aVc3aUCzflctY/dLoh06315wzXPRWtfrHLn7gkV&#10;h2P+mVYXq4n34YLvYr5cnvO1mSz5mRzVD134SO1/Y/RPfukjdESJDiTKRxtfMucAQVpnZrJ1+mJl&#10;KgjMb9scH1M0812uwyWkl7qTmUrr5Sbp9neseMB0gS5cjSxwpXOVAEMJolPp0r8HsfuVurPpMnW+&#10;TIW4W22hnLN5St0x/G0RXBuVenAv7mWbQ60f926N3eNSG2dhoHMfFOBZu8ly2zW261UWbVEi7/sJ&#10;45nKxS530SN87LSAC8Qn1RrdUax/xrHvem0el2vAp3Ef+52znK4uF6qtlRm/HwivDtZQuQOijVlx&#10;IifTbJgHE5SX8rXhlD/K6Cg9xxteglMRcIFciL2fZnv9oN0JvsodSFVD5F3hJ/hnlvx9IizB5pa3&#10;8qHn7U4/Jr2rAzgaQgRKPDhCtC+hwNocIuGvcnwkRR1xuafsXzPZeglm18xZwfMGTEeoWJDy0bFE&#10;xek0tSJn+qUs7betuLdtronmN5HsjaTqRhrRlHiKWHOBXGeuHAc2Bx7QFSZf6sKRYEoDN7LbI5WE&#10;zgJLHhCqd70hWAmu5M/lWQdpXsh0oEPP1RomRZA63Bcv/2HAHfHu01aHrXpHuBD3soMYovNfV7RC&#10;stU9sVOAWrRxIak1RMqGEwSpn8iwu7uQrzcQL2fLDb4O+z1vc8XL/GXIClBXP29yW8gzmUjRmk7T&#10;s+IElgJAnQ3sjgdD2HLQ62XFDfrCpeHH6sYAXhtukOXA2kc21KMDAcr3KK5SoqcBXEqqCxFpjRYf&#10;SFXKcGbASx1OtGbqTdCNMLyjxQAmMg3hi5IlikWGI52TEHCVBNQaaK8zmoPY/JWQQjDlOF5tDWZv&#10;D+XoJXO9brccTJTNwz6kuPNhxI/4qp+vCpaALygfJyKzXfkR7aGpNJmtC5+n7Nab/ZoI8lU5sVho&#10;kulIG2d28UmjDdnkjJs0mM5Vf9WBnS/Q2651Sra8jxH6S/E6qPSVht863BRPDqXrPWt3T7Ojoa7c&#10;oBjAhbCVUrNPI35ZOKaGMLEnjc5wNhLuZ3XHyJBNLlf48GzVOHrI/RNleGMyx6w/Sd9Z/JjMVYCV&#10;OlcbrLlU4a3BALJdpJEAsB8HFvx/Y6WPuyucTnVgqvIRQAKAFQMYEbBVh/swEJZizxKic1vpOlC8&#10;ClSugR9DyaPpjrI3AVbmKk7uihnfEQVaMFbsCA/K1hu9kzH8PKeAEfs/DsIXDB8e6o4xQ7zSHiD2&#10;pt6pBM+8kGPwoo2YZMcUbcXQlWI6XozP91bSYz1M0nsAN8qRKYmeBxJXgcYDkEUQ8Na6oXgPqNKD&#10;lUoifNO8VUtoCJHVpAVCJ0GC2Y3XLfjlfMOeCMmReMXtCov5HO237fjeaMlMe5r6AP5aP/6xNM2l&#10;IvNuskKNn1CE/jWMMMCK/I1avDltXYBwitWdDFv6bPtHOU7sXrJn7Hmo5Rfn86z36wnVPsJS56kW&#10;OpdrlWzBVE4UWy7COwqeQA0vec6U63AeUXIw0zbWhu3TeFKEGaMaPUromPcDgX1J6jmYB3MFJmU+&#10;fG7yR0P0rsClVF+lcy7i//wYif4yEI4eHI1h1TsgQOOKv8aNaHOWHBdJJ7EL+g8OWXCfIsjddpa8&#10;7K16O1ifPsaUKVz3Dkn5Qrz+TUS67oJgKUNrKVOjM5i/N4J/MVWqw+9RNYGxOYBnIF5hschoudR4&#10;qcSoPUKqI1y2yV9yMtloiKyWbnEnVPPI6y7Mu1FfluMgzZUV/mqELxBmxNaFPEQZBOlEtsXNnWLT&#10;nWLzBi/uSgJXS4AsUexEEYYry+ZBgMIpNK/znRgjtM5MZ2nCpejdGhukVShWjKVqrJfaBCifsuag&#10;vsX7osmzKUjGX/VshMHlAtdHSVY3o/XOzmWqf2zF9oSKYvhAkM75z3NkRP9/XlPghzL4Orc/Uw0r&#10;CnykQKUT3VyMbD2O3ooO5Flf+TFIrY0xlSFfir9birnT4fmohcDURmTuCeAcCOErdbjVRGRpILK7&#10;8QKy+gU8D+gIkusMlm/yF++JlEsyvZZsdTVK95SbIAhX/rcjQGAuTR0JwKdOz8cF5h3BUv6yJ5x5&#10;gDkTiNW7GqV+biFDuzdcpM6TZSBMZCFVZZIsk216udjhdkcAG0kODESJvWv1CFW5oUl9+/+OBctx&#10;mcvUYyiethE0aIDyNZBofGch02Q+TX85wzDflgE5xkyG1mCCYprtvYNG7EaF3VyOcajmxfZIhZVa&#10;zM+VxB8L0T1pyt+m/Ut9WRIsL71qd0ZO9aTKtiNYPMv6/mSiWoEjY6ET00CkdJzO6SS9s5sFOs/K&#10;TDp8uewfgalYDbiQXuMhoXgZIfURC1YQqHJ+udA8Rv+Cjwx40eT0ocsFQXxPhGhflGQFgXUyReeg&#10;wZ1sdN9d9kIxQSrBkjXOlC5Q7dxAvNJijk4bibfRCwkAf7z+WaQNUZrH14uN0y1vmDwASA+QADxr&#10;ch5KVrbiAj/HA+FacrrFvbE45Q4Sb7HTrdVs5eFwwVjVY3GqJ9s8OfqDeNq86T+3GL2s0XzXYJhh&#10;fBqPbrfy0c1Si1SLmxq3gPot0BEmtJiv8a7L7nOf3VACL8KbvUqdRh9WogiIUj1X4sRR5SGRZMlY&#10;6skON2LjLa6H6V2ETyk/xyPzXR4gBwjTuahyE2TZcvaTdR35AAXHeFBpvFeim2b6X7z+qTy7W/BD&#10;8XqJUZUnS1+cVKLlte1ah9d9vvtdPi9Ho3rybLd7I7a6Q16OJa53hiw1+7+bzXg9lfJ0mLze5vN2&#10;NKIvQ3c837TEhy/e/j51EenT/CmKZVuiRkeG7kCxdUOGwXCp07fFjC+TSfPFTo9rXd6MhL6ZjyqO&#10;l+uptqnI0ArGPFjr9Pu2kPp6KHKxEjtTYv9tJv5xnetwngV8Xr7R7lsaorja5A0/t1LXF1VjVmsw&#10;i2XWYKZQbzBDJc/zYYHvo6EC9d1eLPxTCd9kLdaZpbrcy/NmHi3UbE+V+TDr35Ims9xiO1dr+WbS&#10;/9tyxAZKmR0OB+j3EZKuB73stp4vVlgqU3vSblEU8MBN63B1vHhvnuZCtQki4N4M+c4UyapgjvoI&#10;3tYYofY4ke5kydZY4a4kifky3SddTutNVuvN1m/HPF6PuG932DbFCj3vx8CVALgWuNNhmeVx7/UY&#10;8etSMHyS9GLUe7XR5tdy+NsRjy+Tvl8nA1Dba7FDSP19nDBboPS23/HrpPvPed+fiyS4EwtfZ32a&#10;9P2IbKHDabZY96DFnroXdi4AAT18lwmfxFDJ+20K3I+GuxHf5r1eDTvvdllvtpmvNhoN58s3RnN3&#10;p4gOZUrXR7BTvGgrAxgaQ9m6YvnborhbIjjHs+XayXxVQaxDmbK1Ydwx1heKvZipZYi+lcJPhT8W&#10;ApdqTF704n4vBP2ZD4LL4XAlDO7EwY1oFArhWuSvae+nXdZwO2SvzfzzuBsSiZZo4bcDhM+jvrmu&#10;jMkON2uCeWpDeGpCuXZaLb/NeD1ps3zRYbNepYfQ/6DF4l2f06tu+0/DrnCJtFShu9lgSqX/J7Ev&#10;ehzbYgW7k8S26kw+DWAX8pQRKW5X6v8YdkVgOpmlsFioNZOnsVpu/HXcHz7LPugi7HcT4asi+LN2&#10;v9HsSa3uiwbDJn+67322LYH0Xwas4Kr7aqnMpyHLZx0GPyed4JZ/dwTzfKbYSo50pcttRJ8QFv96&#10;FtOZKj+SpuUhc1zxGgjVvl6A40wzp1nKM/BR/7sjQQKxbF0QD3xfiMytIYi9NZS1JZK1MogJ7oTD&#10;j5mxuMstyYLwT3Z3Ck9dMMOzDgukfC/HvOCPugwid1eSTpTxXSQAzUFSbeEyc/mmwTpXn3UFfZ/O&#10;0nkIVO+DCIN7CBfm87UD1cBegz78nLfX4fSkE/tlzC/P6W5fhEiBA82LBsdusqIdH8jDsdT48SeY&#10;XIAzPh977T8PYrfKTcaSVFD4i9A8/aXLtdyVNtvm8q9Bt9kMtUitU03+/M/rHXaqTJYLNbYqjN51&#10;4NqCRcI0znhJHkKBcjlbb7/SPM/+Wn8UH9wIHUsWbQ5mRX2+UKD5e9QnSOVQutVlZAIIpuFMSJL1&#10;LR0G6lbR5mDhPrLUZIoS6pY06/M9ZJ7fU6679Qbr5YazuZok1X8I0mAqVwt5YLL1NXdp0BcjiATg&#10;56DzuxaLDYraVLpkZzhXuQftVLb8ULLYUrHamy57uBu7XW3eHyf7qs3leQshSP28HQ+IN7udbHV3&#10;v9EJJWbke19GvCayVZOtL8DtcPicvFmq8LhIZjZH9F2n2WKx4o9xF7gdsVNrlGJzfi5b4aDBYa/J&#10;pz5cx07obKguky3fkSpvsb5YBWo1oQ5MgvFZV2FQ54OuOuNZvXOA0t+VPmzvBz3h49iWSJk4Sxp/&#10;jXNwP3+92sGaH5R6PYJv87brzYdS5YfTlLMwDHk4to4oxUj9y6k2d1co5jkYRhsugNJ5ovn1zkjJ&#10;D53unlKAKA5aAwX2Kq1Qm05W+d7vhW4T+k24mlzkxuWpeDZI+xpO9ChiqTgjGnfJI7VeAoU41qkM&#10;fRSyDR5QT2vqTdSAb2rgbEZzmHprmDJiUAqBrQD/MM32fqj2+S9Dvs2hAkgAXnVhn7bg4X7eQJKa&#10;gyCgEDgHEtT8FE8hkdivcwlW/89FDBS7PmwOFqzx5WoKElgvs4C76ZGGVxCp2/ADxPRwhlzszoGA&#10;mKR40kX0kBELmK/BQNixNxESbn5zOFkD9dJAuIwhPUg0v7eY7xCqQSt7EbSHGdnxHI02vIueOs+N&#10;aSBNId7mKvIlBxFQTOAs8eJHD96bqAbfVVX48NnxA6LcIR+lv35O+MKDxOEUiUTzU+E6h4vwt7si&#10;+QfixJsC2ZuCWFB6Q8MAEdhMrnGiLX0OgXOz0QV+qR/NNzFgB/bCINWBHkn4p0GXhmAOBO4IlZpC&#10;xVwkQaDGsZFURbgWnYW5M5GlslZuslFpsVfnFGN0C5mkJRsQOg2WKrDwY/1yuX0u7qGfyj/oT+Bj&#10;8lS2+miays+JoHI/3sVSc2pPLsfA5eiNSqsoI8RhrHAny0/lVLWfENK2DrI6XM7UoAPqtCDDSSAT&#10;K+IgcnYkC9scZZKBE5sqwOy3+Dxv9ztoIlR68/fEKKba0CJ9KiBwwRcVbdHqyJ8tOYDcFYAy+m6V&#10;99OWCDT9LflOil0Fumzgx0IyfFM5nGeKVzxtxAmsBU7bCZ7XoAWRBg9LPCSQyfzo9a51f1Thwvy5&#10;x3M61zDFgak6RDbY+J7UTcB4CMTZ8cLnzc86w4J1b/OdABKXwWCm8UShTbz9wxgrxh8zyXCrONn2&#10;YbwlQ7mXQLThNbLB1cclZgienjU4fOkhfOlzR99/6fNAAjCcpNxDlpnLM3xcat0QKJZmw+Aq/heS&#10;0mij2/Z8wIId+Cj+1xGhUOnFnWRxK8mcpj9GI0zrhswFgIgKta4otVdtPqnW9A58YCHfIhfDFq1P&#10;Q3ETHUgyw0n8V+AmUe6vhCZmsbd8kAE9Vub8h9GE0Vzb6SK7rXrX2UILNDLjzW7MFRi1RElhpYGj&#10;CFitcPjQFwTnUjbKMVXeIvv1ru5SR9EcCde9FaB+y0Xqgr8afQ5erjHMrNxPt8hTNYcgn4oRjrHi&#10;SLRmp242kDxR7SFQ7Mjc5MP/u897s9iQgqcbjhHfLtacS5FpI/HUeHJm2t/3kP0LJw5q/Hk7IiT6&#10;YpSWci1bA2V6I5Xija56SoPHlYZvhok+eqfgu2L4JvfjFAF+SRnNEkyzPZlodGqELNXpL9TkxRes&#10;cKIMz1XhLmHHebg7TJUo/nemNd14smaw6vFGf344HfJtyIfi9shdCuQ6PRhL0UZJwVvuuKvY4To/&#10;0XdtviV4bjcRkGlzH2FfiPqxGm+2162YvlgZksaJSNPr8CAX/m6DTwvhr+aPa0lVoYKxhv8RBEG5&#10;w72ZKIlqhzsYZpCifxzOB2xV6O3Vm1T6MKLY3hvCO0TiQ63Vg6U7gLvSmTbb4nKLN4cLL/CVOBSm&#10;fDpG59pGke1QrOZcprENO8i2u1fgTNvgz/mqwb6eyO4vBSJUjrkKANR7O2X2WyW2cxkGefZM8QbX&#10;IzXPJxle/tnn1RMmtJqjtVGg1xssWIt/4CEAWnzYmnweFWNoVvL15zJNjeiBEePfGMHrttz/4cTO&#10;J9kwPm8jkFRO69AA1F1jMRpL6cbzKXq+kkcq3DjXy6ysOEFvvOLHAWoh5vkCC7zoX3jJfzMJXD9W&#10;E99Ph/ZmqSGCoh7bvJ8CN2JyHe9Ve3L6y/37v9o+Eu3BInXe3N0hIi4oXVpf+9PjMhUrkWZwzkcU&#10;/OgibRdipE4BD8mzzoJHEBBPpOmPJKjp0wL0J39GA1uCBPIdaZsD+AbI0r1R0u1hMnAmIcaYLgvD&#10;3xljZMENBE+A0VTtJ3VO/dFS9Z4cyPf6I6RqiRxBCkeriOzP653CNU878YJsR3o0O+C3+vF0nd5Y&#10;BfiqJB/3qNaTr8qNPc/m5kiM6NMK41KHO4ESIF3/fIc353Kq3FQs36tanb0S5fF4gTjtf4nCIEr7&#10;bE+kDEolQapHeski3VF8Xwacvw9jF/MUinDX24PYFrKUCMIAqUK2JW0bSSbRjAn1EpyNnMjWsOUD&#10;z1pd4JP81VKbUk/OgSQV4ZNAnx6QlK4jT0BCFaZxajZVbjFDrhRLE6F+JFD58J9Rn++DnhQXhgYS&#10;XzHh0Xyh8X4b4et03MFA6HKL30p7INwpgx874U75QmvQUnvIYJlLV47tTm/I79WMjmSU7hMrg0Vd&#10;FI72Z2jttLmh9qzfZ3/A781i/FKv/+O+oI8LGa/6Ix9Xus5Q7Pb7/PvLLbKjxLtrbfPjFCLxrNs9&#10;gXAzd6rYtjdVvzMReXLym+GQJrLqi4Fg+KyiL9divzd4qQbfn2mw0+i6WeuE4gNYKjdqJovURggs&#10;1pjsdjpOlerudTlttNjAF2nDeaov+l07k2XqYoSHi7XaMhSWm2xGCrSmSwxQezVIeDng1hQtUOhN&#10;P0NRedNn96TZ8Pcc4c2gwwRF5e0E8cty8E4fdqXefKJYozGKvyGSb6Fc72U/ZjhLrjVGoDVOsC9d&#10;aoaiNVeqs9fpuNvhgJ53s9V2t9tpo82aEsgSbXOuLPjhbqdVruf95Xqj6WrDT4uo++K2unCPW+1/&#10;Lof/WQ6j7gzeIMPHkfBZMnyW9P8CQF3Tv4VQO/D3ctC7cYQjEXAnHjE3kgf4LI369SCF+id7cd+m&#10;fXozpNuTRH31/85wp4m2O5/vS4e4/8usB2o/Fr2/zBJ/LXjDrVB4QP6z6PVpxPnrBPbLCLXBFf/d&#10;BsPqQObBNPGxXPmeZNH5cu0/6BW+L4DPsr5PBz5pdzzoxu53OSMB2GmyWa0wWKLoIChsDuHJwdye&#10;K9D4OkJcKdf9Ne/1aRy302j8c8pjMlcJ/dpKmeHPSX+4nfBnJvDdoPt+m8NypcFkgcpYvtJ0kdpq&#10;hd52vemzdtuPQy6/Z3zeD7u86sOu15stVRrAZXSbk1/0Om81WmzUm32d9ILb0Qj692uN4YQHXAuD&#10;i6S1Eq2pbEU4FwhnSC86nF/3Er5OBs6XW8xXWsONVLgSDddDf45ilwsVkB8f1Gq9aNSBLyLfdBm+&#10;6tD/NW1/0KINN73/TGJqvG7ulKmMx/O1B7BM5SpAWPRyxbstSfJTv6+LyF8at0GYzs10u0cRWudH&#10;EhX8NI9sNph/HCAgqkA3Ar2wliDWhgCGiRzx6rAH8EP6Trdtri89/FMIn4YWet/oiePabzbpSpV4&#10;M+kNn+akubCn4ziysZzJloypVnQJprfH03UTbJje9Ee1kA3l7wBTzr+ijekmMvX36qzzsVepAvA+&#10;a7vZFj7PQqyJ4vtStkam5bXXzc5IANxk/yn15ivzZM+0vQGXAt90WL3vtn1WbzOepDIQKRulcfpr&#10;t1tLAFud14N3rXYv621zbW9F65xZLzbcrTbdqjB43eawRjEYiZcPVPqHJHc0WPGfV7UO++VmqSZn&#10;F7MV4BNyWwjrdJZsEZ5mrczoyyCRKIFS0dX3nbiFAh24FFXszoIVAXGm16u8uQbjZHcrzDdK9LXv&#10;gVWKKlzwfNJotF6qP5ul7iUHvBQOzebrw1VygsVlf5XDiPB6onjftloc1OjOZkisFCpPpiGgOTOX&#10;rzyYJDZfoPKx3xnuJ6DRVUxgetdDWCoyz7BnwIuDBMs7afa0L9pdHleYjWYob9RZDKRIw/Uw+Dy+&#10;zP0GEoD9GvW3ncbblWrtUexIg39NEWfzlLIxN+azld90uLzuCY235cZJXfFSvBVhQF/tIzoQr4Cu&#10;622Hk78SsOcG7SHi8E1VT7SCPS8YTlH6NRP6dTK4L0U93PhaIZEHrmc8aycaIqBJkII/ykczFeYK&#10;tQtcmSt9+WNMaHQZqFtmR5LVNitsUq1piNKgKUhoPFn1oNah1OVBuuWNULVjKJF0hgq1kHhf1Nl2&#10;h4ulmN/YqrJ73eGBCCzZlslBCHXm/SpfUQ/pf6L0roRp/DeTZfBnPDzdnqEpRBJuZMLl5PYYVUse&#10;akHPzij1QlfODPv7LaHiDvygzIMb7qbGmV9A7LteafRrIghOR8Wa3IgzvYkRAk3BEoj+f45GLBWY&#10;J1vQINpYKjRoDBYo92KjVjPbTV8rszFkBmSzO75qZwPVz8LZmFCdi0TZo7lYVoLs8flyJ/izHe4X&#10;BtvSlQWIIIJvCxA2ugfcxP/qIWs0B6rJXQBmj/4qwktYsAGkKyNpan2JMsNpClHG//mqHtGmByk2&#10;t8u9OVdKLeCzQqQW/CeAizhItb0FZ4JQHGsKYe+O4Q/X+zve/HS5F+NQkvRWlRlcjcIIgDzMzXfd&#10;eJTABlLVmiKlm2Pk4UEBfEHBKxzVZAYYSdCTKAc/FnXHiqL5WER4lGx3vyNGgah4pNyb24QVVHiz&#10;v+tx/djn9qodM5WlNpGuMZmua84KbDipC0gawxXh89KFEhv9B4CkfvxxiQl8kZ2Hu79UbAi3Uyle&#10;nEPpGs/b8PBZ7kqJ8UqJ6btenzRHxg+DpNYouVQHhrUqp0p/kZedfoMpBuZcoCpA3pzncITxwzgb&#10;nlyCdH24Xm2IRoodV4ota7juTYobb5j2ZXTVaXb0JK0LQ2m638ai8JJH5/ItiwnchoxgJFkPzqWr&#10;0wO2I0DzAfg1nwE389oS1AP0rzpK/iN6GVjynPKUv2vFeSxc5259oNhoivJMqnIZlr43TGyt2BSp&#10;YLTpTW0mavEfX81rcKcUblDIFswqd4EtP/BVPVcTKL5c7ogMIcaaYTLP8vdsYqWfRKw5XVuE4naV&#10;86f+gB/DwUgAhhPkx1MUW4P5qr1YKojUXaceMqAjUnqhwHSlxLozWilA7b94c1qE/hVeohihwwiA&#10;kDGOphi2h8ujYT+Xa9ARLktx4cMKHZW/DJyF/nUWPhqofhkpUEOQeFuE7P+RdBZQbSxtA57b3lu9&#10;t+5KBaqUUiju7h7c3QPBggQP7m7B3R2Cu7u7Q5FCW+o6/+T7z9mTE5Kw2czOvO/z7I50xyqF6zwg&#10;+0iWuYskWbAGaT4v85LLdREP1qO3FbuWhOOpDlbZqCdmEwRtRP8r9xGeKzJNw70o9+BYKDII079p&#10;J/4XOUjkfbvn127/ah8RxP0+8hf26/B98Yqi10Gw+r04EwY3mfuZthLeSi8Dtdhc5J6acF/1UqcP&#10;MWBOdxJNsuYiKt/zkrnuIXm+yJ4pyeA+4sKBGImheMnVQs2JRIn+CMFC+5fmzEDhHrDgAB4yp+2F&#10;QLTeLbI3T0uARLO/ZAWBG8cDUCurDeH4Oel90OsIfxct1xutNWnDL1EdCYw2goDszVjnwdbqIxAq&#10;f9lD9N+uUEVTxn9suc5WuAjYcf9V48mTaHifZPbwR48bHPIdSVYyZgLGr0F/nMp8jlmpC48xIwhS&#10;vTmUqD6RpBWueCNC8WqC1u1I5QtVBIa9OstSb1Y/3atxeFq4kUjp+bORAr9U/ZqNL3DjchIACOir&#10;bJ5Mhgu1utCHSYIkjTOf602mM6RnchVKPWmriAxljs+LbR4lq17M1b9dYfMMcX+c+sVs03tJ2tfs&#10;2ECY0gUcOyjBs0yQNH52+vrKnpe9BZoCeOt82JfyND7WW2Wa3iu2oU03umdIC0odGHOt6fG8fwVh&#10;LmdaPK9140AZpM2X97AWO02S3yrUJbu9rnZhcOEBMaoXmjxZ87DU2ZYPt8os/BRuYlC1ZDqv+fyk&#10;6pO/nMVvohoyRFKbydITvwLybRgGwjGbeRbZpi/wnH8NxCijiOQieXK9GjedbzSUpp1pz4IX/k/0&#10;FjDgO/JlMgIeZMO1GEo3jd3oxjDuII2zyJQyLB9bsYIWf5EyJ+ZaT45i/Isiu6dWTGApQ+lduW6J&#10;9cNYlXOrmTrrOWYRKg9V7wODl8CMBRX77ZUi83SLJ8r3wHuy/Xy2ruQ1yoWbwVjZMhemKneOTOuX&#10;q2U2axXOqLF7KlBJ3QMu4ufgdjYK+2UERrIXZwORL9noYYoxtbvosXIC63K+YYzO7TC16wV4psYA&#10;kaUi02/dRPitar7ApJrIF6x40U/6FCrS9XyNJi9m4+cgQPzvNL0bS6mY+WTJ9RzZjQK5uTSxlVzM&#10;bpn+m2Kj0QSlzWKzrjChBl/WSvfn+3U6v3qtJtJQc7ubbX1vNlMZpZg8G9oKF9ZozdstwVJaL0Cg&#10;5gO4meatfDZE9zr8VvKt1yvTjn44WQ0VqcgVynKEvvL38IJnfBSuZmKfdQZx75Zq9obx4nmAt/TR&#10;j822cC2+wOFFqfPr5mChWMN7E3kGcKdgo8V7uyc03kXA3eBFVgCmLtXi42z25lDC4XzOt8XshWbi&#10;u+GI3W7fyWKzAN3bGc5MHUlKeZ6cPyZDfsyErXcTlvu9++vsqtJ0J+rc4JvS950h43kWk+VWy73u&#10;KeFCjWVGMUTudH9RuJGz3ebVk6bdnqC6RnaE07HzlTYDmYZ1UZg4W5beLJNlsjNKTLOlln0k1aks&#10;7ZViI7DdiIVTvpSbcZ8zv497lgexRphc91Q5mWpHM5yJocwguRC82WL1dcLr44T3QIF6e4L4xx7H&#10;nSbsxz4nuE6ZU/JNo8lmg/5UrsxMgcx2vfZ2g94XZPb7sXAzHO7Ffx93R1i83WSOuH8sV2G5SqfM&#10;l6Hcj7E9XrAtTqAvVQqR64cePPrqX1PEL6Pu7/ocJ0o052v01huN97txddGcDTG846XqS43mS83Y&#10;fUTGG7E7PY6LdSbo81st2J02m4+DLjstlnOl6ruNxsNpEnNFyuhblqr0ttusf4x7wxn/d132WwjH&#10;G0w/9jrsteC6SFKdSZKNsUKdKVLTFVoLtfoTpaozlZo7ndi9buvdLsvNFuOpMpWZCtWVet2FKlW0&#10;LVerz5UpLVcqb9VrLZUpTudLj6SLVfq88FICIxlS8EMi/JgM92LgjF9fMqYnCdOVJNebrjSYq9qb&#10;qTBXof+p3/ltk9V6pf5WleFoquwQSerPsNs3JCcLfvsd5jMlmE891j+GHD732MAJDzjuCSd89put&#10;0bZcpjdfqjNTpNkaK9gcIzBZqLrXij3ssf/c7/hjxPX3uMfXIZefY56fh13QV38fcV0jm6zUGMAJ&#10;Ivql67Umo5nyH1qxcMLrc5v1dKb8mxoDyjoA/S4LRVqb1cYr5QY9SbJLlaZz5aZ/psLgh0LKgmLT&#10;nm/rdHrjOOZyxIcTOOCEDZy2709kftemsV2v+KlLH255r5bIVLhS7VWq/G9NkJeLpRpIAGY7jJKd&#10;aNYrzCyYgfQ14K94N8WSwUf+fE+MZLotze8Rt5k8tfYoobfNlmOZ0t2hLB2hDK3RTIPZiEUShwuV&#10;4UoQ3I3Y7TKuCX05kMj9pla7Ppb3+4zvr7mIyhBJPTYQoE5V7MLrr3g1RO1GV7R8T5JWY5S6o/Rt&#10;Tca/lZ8DvOj51TLrySyVhmCGzWpVeJDwth01xdgULHUFgWEgShSF0S9tji1hUm5yZ2NMaDzkTqVb&#10;3ofjHigiIAfYLNVvDxYei1dE4XguXakE/7gtkHWnXPd7q32TD4cDL6VjYmcE/36dyccW7FyOcm+k&#10;aLTWVUcekIt9+qPFYTpZNknvwmaJyp8eq9Zg5p4YXlcpcNBs/bnDAYtA0+bBp2Zr5AMf2x1ynegS&#10;zSh8kGf7YiwZ87XVIcOSyvAVWC9ThZMuM9nSYyTJxVx1X/lTdvxgDZ2XYV8/5TPBmuc6wnmybe8i&#10;AVjJl+uJYFspUpjLlY3WO9MazjlIEu9LENqrN4JLASGa/+JFwY8+16Viw1yHVw4if0cZ3M20o92u&#10;w+434/pJ0kMZCkiV4ZuIeKMzWbgr2xXy89lC37sNZ3LEOmM40Cl4Q9ZHOyxxo0UVZr/e9qDVDxVy&#10;oNZLohJNmM6zDJvXyyVGcNh9OEnSng84C4GxFA34tTZQ9Rqiw+FU5YMOlz/jISXePIXu3NsNhO+D&#10;QUgAVGgB5V7TZkxfktRIuoK/6oVyL24fxWuqj1E9udQbK4cYKEL7epjm1dEU5Xd1tiiAVruz5OKe&#10;eksdq3ZnysJSr+RrbxbpOQsCHVowkaF50OiU4/AaL34qw445x4EVjobvNzi5iB7HcYI9su23bk84&#10;EgRnopDp2Yoct+T7x4rvjIvUDS+FW+2RmEJnljp/AXN2MERSbQ4VdJc92hTKCad94WJ0Hv41yfwJ&#10;cgDEMUtFZl+7vFdLLev9hPBCf8Ua3Eoyv48EAK7G/h4kwoVYP6XLWE7gKHoSHUaeIzOcicEL/+Mu&#10;cy7M6NFUqTX81Qg/VsbavHZXvlnmJRipc9+QDkSq32oLkSt2FvCWoZK5CTylqUI1niK2g+ukEg9G&#10;1Fqbw/mD1M8pPEQUCA5b7VCFedtgO0BSkr1PERg/5XNfulzgx5xsO5r6QOaWMHYrHpDlcH8sQ36v&#10;HgvfZ/clyEnfBklmd9+32oxmYAbTFKuCBTNdmOHPuulSrPRj4K5yBisEDlDTeJdWSKArdn8dYXCv&#10;0I3DR+WKv/r1DBvKHYwsW7r9Rpv3zTZjaQpV3sxzeRprpSY5tq88pM6WewoMZxjOFlnC/UKC1Cln&#10;0SNwJfag0RoJwGSWGlyOKiNy1QYJwokguJMWqXe9LpD/x6B/Co7uS68PHA+TeQBqA0Xmi81iTZ/A&#10;ydjv/aEpViwaL4EJ+0lDtpNB2nRu8vdNOU5HGzBG671ApVTqwucqdoYoexkxqzEL0KQHcDIqzZY+&#10;QO3quybHsVSVgUTFH30BNoKn9JjAn9GEL/1R0WZ0uqxAhR4QVR/Uh2kQpO6rPAaaz4GPwvWFQt2l&#10;Ik3KOEt7unTzh6nmD1KtHmc70KP6iTQVrmW9qXPzVrqDtCTF+vVAknoRgb3UnSsFR++teK0pTG63&#10;wbU5XL4vQX00TW8q27g1VCYVS5uFe5nn8CrJ+C7J5E5LEE+k7mXO00DpEUB6SbJ8+q6ZgHKwl/zl&#10;EO37sYbPiArXXSUvPgXAUeS/n32hVV4iyea0b6qsOiMlfOQvpZq/ClJ5yHYCeMrcJircsuE7Hm/y&#10;JBn7bCpHbzxDZzrH6E2VU5YtR4jWs1AdugI3qXIfTIGHdEeCcZqDYL6H5JfBeD2Wv2gAqCAKr5Ra&#10;NgQLj6apNIYIZTvRr5Ot37e7F3vwfGwn5uNZLdgAOpuTGerfuty06YCX/MX2CNWmEE1HESqVZ8fV&#10;6E6pvjxhynNNn/OCjSSVheAle4kbOIFznrLXM7CvkwxpKglsizkanWEC66U6ayWaKwUaiK7MmIAK&#10;NbDl+8df6Zqr5KkY/duIJhHMdYRItQZKppjTmrAASx6QhqeBW+HwVw5cDEhxur/RqAm/RabaX4g3&#10;PUP2Zil3ZMo2p7V4BUocObOsWSSvg0wrrjICf5DilXD1a8HKFxD9f+siLBboe8mcQfTvLHx6s8xh&#10;PMXQlucYlv2vSJ2Hk+l640nqyfoPIzCXkrVuTMfJLmaolLoxBOpfzQvigZ9y4Z+anxup8E8D4qQc&#10;R05nwX9yTe43OtO3uTLU2DzO1ru8miL7jWyymqfYFcEVZ3Chwou+0uNVrhV1hOJ/ODpA5ANdvny9&#10;wYIJmldyLB7ac4AAuRMoUtUTucmevOuFZgGYi9rPKHP8d4QJj5PkV3I10oxux6hf6AjgjVa95CFy&#10;NNviaZH96zCVa36y56I0bkSpXcmzerKcpb6Wq9kXLlDvwYzovxD3xJoZlNo+byVypujfycU+/1BP&#10;wHGfEr8JJO8AIobWX5k2UOWxm8RFJ+Fj68Wmjb68de48XUGSs0l6FXieJP1n1Z5CTiIno4xoPvX4&#10;juUZDWUZWAmfFLkJAnUe7XX7w6+V8FvpQq1pT7o0nCVmO1DHG1/PtHqUbk7jzAcmk1Q6AoWQIedZ&#10;04QpnybpXjmoMOjwZa51fjabKDceI9/pJ639CGhQA2uOE54yl6uRJKdrekmcTNC5AweD43Tvo8iW&#10;bvZ4rcgozZym3J29zJ0LNYHdBo+pPJzCI6DyHHTEqO7WOpLMaLKtn7X4C7UGCPvKnA1SukwQOVZg&#10;z9joJ+QhcSpQ+UquHUO49p1o/ftwLg4OBWXZMUTpUTqdZpo9nEyUe1OkHyRzwugZsGEEc0myb0u0&#10;uoPZR2P5e8LYJ0lim8WaS9lqo4nyy3l6hw22c1lKLUGs/XHccNZ1Plc60eh8pOaZyVSFYvyr9hAx&#10;OBubZPKoxIUtQOWqNBXYayJO5BqZ8gA4HQTH/eaLdCP0bs/mGmo8A07CZ6J1aT2kruO4TyQY0yYa&#10;06QY3fjcYJagd9FVFDT4cfTHSsDpkJEk+ak0tTdVlh2RMk3hUr2p2lXh8lXR6qE4ttJYneoUs+ww&#10;zdX+hA+LBe/nct/NZO6Oxq22+253+X4eDkl3ZvHTufO20703XQPORf6cCx6tMW0pNWirwuYnqpYl&#10;av2YTH7TQCSHyk9X20BY01xhVJGvFUnkyg4Qn6p0WKzBb7e6F/kIoke4l9+fYTBTbrNcT6gIlSdH&#10;q3RnGC1V4+dLLCezdWeytRZytcBShT6lm/uHlI99+P0OHDmU/X07bixLoSWctzdBbCBZBnHkQTd+&#10;okz764xfT45iiQ/TZq0RnPX9MuD0c8z92zABLvr/mST0kwR/DzvAVZ+1SvU39fpw1gvOEeG8P1wO&#10;pPRH/5IBZyhd0tGLv0ecKW8t+MNp7y+9+F3E7iXas6XaU0Wak8VaowWqI/kqY4Uqh312wzly0RbX&#10;ejNkBvMw3ZnyJSHcyYSXS41W7wdcsz3oE6zvVQSwDOcpbzZbIg6GG2Fo/23RfAigkaJsNVrChdA/&#10;0wG77fZrZFM46YO+a75YozqYa7JUdzhffbvdZr3JcrXJgtLF/1MqfBsHdyIOh/Bv2i3e99t8GLDd&#10;aTWZr1DbajUcK5LrIPHVhTO3RnMMpYsOpYoMp4lO5siuV2lRug/tRO23Y7tI4uhgwoyu+ahfSrR6&#10;XhshPlFiPFtjMVio1Zkuiw7yS7/L7yH3r10OFN06TEcH877bDs54rVRrb5J14ZLfz0EHOOH2sQM3&#10;kiY9nqkwnauMcG0qV/XnoBtlHPBqBHwTCzeiKI+LwQj3v4y4vWm1Wm8030f7XAn9Pua112mLZGOZ&#10;bLxcbdSdLDVbrI087UO73Y8BV4T7fYmSE1mY+UL1tQqDyWxl9Mp0njpygP1W+7FstQp/7pliw91m&#10;6+/99j/6rUvdHgwmcX9q04NbxI+t2lXEe1N5Ams10nDBAa65j6Xytga92K1QbvKh263Q+9rnAGFG&#10;bRp/Ev4+QgeyhxDvCYSGF3Js2V3ET3ZGi5d7vf49RBl72h4h+GvIsT2KYzCKvS+ShRxC977f6seU&#10;+//31BorVj0ctK0KetkXx/220aArXQJuRn4Y9m1LUrMWPOEpe6UrQrnAjtlb9lxPLGamEJtsx6lE&#10;C3SYTuq8/ttR7MJSseVMrnpT6Ovvg5aUMRXLoe87HIPUL0wkKyykKxvQgt5oifZIWS/lS34a1wPU&#10;Ltb7ssNB57dk7Xf1BihYkN3Z1/IMXQVBse3TRN2LHYFsn+pN31aa1HuxeogfrfNmy3d4/K3T9muH&#10;zQhJoitcEFEp+vBojMy3Jrv2AM7eMO7f3darBfKrRUrp2FtBav8ievvU7uAiCBqIDOvFmnt1ZgdN&#10;uCy7ZzW+3CbMINWM+mOjze9Op2jtcw78YLVEGU4RZnNkplKk0Zf6KZymIGCb08d2ZxwfSDKnGogX&#10;81X460Od0XKefEc4y3aVOnIGktmVMlfahTxlpAELSKLmfIpdn7rJIPfArpbrj6ZhfFXO+KmebYwQ&#10;QA65WKEzlClHGXvzPjFU57S3PBhM5FgsEBtIYIVTdkMknp06TbjqP5OPGUgSqyYyTVEWFcb9Hok1&#10;4jwdpI0wiNqU/Z8KL8FvPe5vaimzFeF4KZy6VYWDb4usef9SpwV9JJWvA777ne6FXrzeajezHNng&#10;VGxdsARB9hTcTfkz7r1UqltAeJlk8Sgd97LQiVuHjnINqTNMbCQR4yN72p4XvKvHNQfyxenfHEmQ&#10;c+QHRQ60CC9G4qTe11r0hAl6S/3tI3cSLlOuvgdr3AzQuJXhwBSu/yDOmKbUjaM/AbNUaPC92/1H&#10;n2cO/mWq9TNzXmAn8a+36h1roYuWPGcMmUFrJKbCmyfb7qUxM9itsUu3ehRvfPN7rx2c9NojW6Vj&#10;aYeT1ay4wWKh6cc294FElcVCk2ICS6DaRTtBEGN8E/4oOuxwfNfi9L6VYMf/d7oVg4vEv+bcoD1G&#10;/nOnV5TmHSw3GCoyhT9r4efKokApK+7jOTZsBInzDsInUb0tduao9RHPtObwlLqj/BB4yd4JULnz&#10;qdMNeVFvgshGlZ6n3DHdl8BV4p8/fR7LhRr1fqwjqQro2ylTfSueh+NBcC+9wOmFD+bYapmGn/JR&#10;dzkwW6hCWXlt3A9OhCk/BqGatxJNHnbHiU3kKJJDuImaF0dzDeH3+lgsvexToM8JSLb34feszz0O&#10;JAvqWn/BQjeu6QJzA2YQov3QT+l2W7giHI9qD5eYTFPuixEbTBDvCOcbSpAaSaZ0Kd6usZ0tNNNl&#10;At0JSnAuirKy1RapL16y3JOpPVJ0t8F6Kl+vKUoCLkUjB/BXOdsTL7tZZ5+Mo1+vsf/Q6W3FD4K0&#10;bqF0TrJ4Npmlt1xubcRKGaRhxf+v9iuQ4ygMR1MZ/gHyD4Cb5I06X7mmANmJVEPU6gudOBPNaKP0&#10;H37r9/va743jBwGqZxYLNYaTZTerLCq9eIdTdA5bfZFOKD4BRmxHlZ4DY7YTRW6Sf4aSq7xkBC+A&#10;oURVJCok05tBiv/mWD8JVjobpn7RX+nMfIHOr36f1ggpT7kLdoL/eCtcQT6WavWyMUi0xoe3JVSM&#10;7C/6ptoZTsfHGj2J0qfJxL2OM3zmIX3JmBHo0YEILSo/zEUnkb9IZvdRcJvMVPJWOEVUPJPryDCe&#10;rQtnopvCZVDZGnOgiqecjecUuQFshU7D+dQqonCC8bMvnV4Fjq9s+UCYxp00Cwayj6z6U4qu2Amd&#10;UXoCfFWvTuTqbNXZLBabjqZpdUYrpVgy1vrLT+fZjWZYN0VqJ1hxBerQcV4EZnxn4Gy2MecxSSqQ&#10;54xCgWmiKTXZlwfZ41o1ti1WPs7sKZb3KJxJWC2xwtwHsQZ3prNVt2tMI3SvJJrTkP0kO6J1ZO4C&#10;I+bzppxXrIVv+2kyhhly2IrfVaQFUg+Bk8SNt2TP1SKbGG2qxRydnUrj6XS5yXTp2WzMeLoiMkZz&#10;NmDwCiSY0AWq3EGUFm9EhQRgIlmZ7M03QtJEVmDKDnAiIN+bAX5MhNvB9ZFcBAz4MW4PP4RnOt7M&#10;tL+XZfW8xk3AlB7oPKYMvMHx/CN2DVR5S6Am4yP7v3Uk+4nvGm0/t7skmz9CQUP3BUgyptuqcLHl&#10;PWXPf4ogfg4F1TpfoWJH5iDMhRD5sx1+PGvZGn0RwrFGN7tS5CgL/b7Lggf5EDZ0Z+o7iP6XoP+Y&#10;KHKyyIKmwelFoemdTN0rk5GCPxss3uSrtgewxmqf6Qrnjde/FqpytgL/ylf8H1/h4+m691u9ecsd&#10;GBo82EkGNzuD+dE+35GxK4V6/TEy9T58GjSA4xhAgWslX/dNiUFbALeHCCh3fD4UJW71GgQrnK10&#10;ZsnD0s2n6ZTjWbzFTxTaPF/IVB2Lk270Yq1yelHt8qozSNBNCESrXUg3vjsYLhqjdrUvAtMWrCR1&#10;C0jfBfbC10s95D3l7jmJXHQTu6T/Asxlai7naGRbPB4Mlx8IV7JjPRqqTOWveBsJ5FwxdrfdszEG&#10;E27y3EuNaq3GHX5pgp+qEWXCj4XZbq9sRAF8l7DfaOIsBLIsHkSrX41WvTZDUusOEukK4k/Su+LM&#10;A4ajRDay1YbCeRdSpNONbjZ4cEYq31F9AJDnxBvSuUmeK3Rk7omUdOAF6znGAxHyGFSLGEF7CEqR&#10;khWuLHV+/INJKoasoC9ZZ53shnkGCDJX40xfhGrcybN9mW31tI7IW+vFm2L6OM7gAfK62Wz9ai9e&#10;LAdA9F9KYMcL/03JL4cl8cbUBU7MadinNtzID+k2CvS7AoUNnwAsA6h1oj8o1esJ4ZhKEukL4yq0&#10;uV9s/yRQ8ZQtF/CTO5FsfAcOuJI9X44kCPzoMF8rVMi3vZNpcbMvWrQvSqrCleNnj2+2DWOw2q1K&#10;bz6tVyBEhwbuFrsrXK7w44c7ybPFWrlOzwtdGQqd2FGti9B6iujfguNvK+5/WkIxKNiSDK59rDMp&#10;tKOO0jo/kiRT7clc7ETfHSn2q5syEXCAypUyb95f45FwORVuFsC3VW0FDsP1/uujKS3FrmtjafBD&#10;M3zfCL+1bfaEzZJd4G5+V5qGvex/fVk6RX4C36dDEfL1V+k2lOiM93tuzMYO1BJmq93hSj5cSvs+&#10;E707E7I85d9GtkwIFKpP1v09l7pU57LR5FYVKjNXafdtLHKq3HYg32K0zH6pyas2TqM3y2ShGj+S&#10;aYDiyUK+wXK+Pvg56rZONupJkXzbZjlTrNqTKLLXYPqz3xFB5/tmq+FUuYk81cVqo68TXsstVuQ4&#10;4WIf+oUS9e0m05Uag50Wyw899p8GHHaaTaby5bfrdOG44+d2040qjYMmEzhGgOMeaPuN6HzM/WO7&#10;9ZcuHEUGpr0oG3prmggnvOGcPxwnwrVIuBj6e4KI0PbnmCdcCFiu0qsNYfsx4gLXwz8NEQ76nSgd&#10;eNZjv034/JkNpPTjn/aj9PxZC6c8nw+EW1Ff+xyn8pTft9muVhtvkq3+TASskC03663HcylTEA4i&#10;Ji5UW6oxRTuBq9HwMBO+if+zGAK3oilDk5EGrATB1WD4PgG+jYXbYfDgf497EfBtODxMgIex8DAR&#10;fk6Cb2PgTiRcDaSMH9iJQv4D30RTZvs5IPWmYxqjZbZbXSlTf6wlfp4M+jLl/2HE4/uE92ShOjqG&#10;vkTxT5126Dg/IPpfD3vfhxzAE065IZc4aDFF7IW2jUrdgybzL90OPwdc4IQPnPT9Nuh20G530IH/&#10;NkRZBQwpDdoWaoz6s5X7sxW70xVGC9WH8tQWa423mq2QrX3ocXzbbrvXghvPUW+Plyz2ZmmNFutL&#10;lp8v1R1Jx7RFCS2X6qJtvlATacBauWF3vMRcoRYy3TQb6rYoruVypaZQBjhiA9e94QSuKeRptf/D&#10;t60qy5XIbnFw2QmBY0/k651ypRjN433RgpR+hJ9i69IEsj2fo4Q6Q9JTugnchK9k4dhjDB50RIlV&#10;Epm/9zhm2tAgCEbOgxR8OIqtwfvRQpn8zylnuBQMD1KLfDnQr/gy4kwOY+qL4XlbpzeL/Go3bp5s&#10;3ZKg4qN620n0TE+UameobIDSlcYgMSQA5DBlV4WHRhxndZn+wfKcqvQW6IoV7Y7jgtN4OOcN38RV&#10;+rB7yhxfL9BZz9Myoafclp3I1PVVv+YkfTpI43JbCHJFj40y5cMm49U8zUpnxu0Sc3dhkGPxoMaV&#10;diRWCHbZ7ZYbtfhxhaleIHux1ni//tRq9bXDejZbvtbrdZo5lZsgaPJmh53OrX7sA1G8hw2Gu5Xq&#10;e2RdROqZNg/fNdt97sAHYf5p8Wd6U667W2O8WWlUH8idZv3I6DWI1LoCR3zmM5TDVE4ikjio00cC&#10;MJMpNZ0q84FsGaBwCssOvnQQfg8SncRAmjX1XI6yswj6mOFMukQZ4dFmucpWpUaOHVUW7t5SgWpb&#10;BNdCoRKc95nNl4s0OLtcpr5QpIYqW20AR7zZ7ULPlwPpMnOl6nA3CtXwPJdHCeaXYg1PjafxtYXR&#10;bVbIwHnH5hC630O4n4N2vYlCA4kSDYEcoyTZ981OcC5FmgZEm7DEmLJiaIC34rX9RrsPbbhaXxZ7&#10;YeAo+hdcSd4hOys/A8bogPt94H7ubqubPjtQegFKvITgVg5iIJLVc3iYg+rwVK5avNmdhmDhbHvG&#10;tjCMHf8xo1dgNlNzIUcnyeiel/SxwXiZTKtHq0X68XrXAzGnx5LkFnM0tor1RuIk6zyZUUyfSFWC&#10;k8EZODovxQvRxtRajBSCLHBlWy+3gIvRhy0OHZHC8SZ3XWX+ScM9DTOgshE75a1+z070mgXvOVPO&#10;YwTpi0UE9mwH+kTjR/O5hhUeLOUejHv1RkvF6m1hwlWePFF699bKsJ87PJ3FTiDNWCkxrSJyGjED&#10;P9V/4eec3QZsBZEN7mTEGNJ4y13Nc+DQfwVs+P+C83FZ+NfoSY4rB/zdAGFjT6GF8AMQrUsbIH87&#10;GzmA5Nk07MuJdL1I7UetISruEjfk7wILjiPF6PNrURn291AEyLR7YI1cIkQMzsf2RUnk2z3qDOPp&#10;jZNATGkvBBCnwq+lzcECdgJgJEWmN14wSPNEaxT373E3tAf4Ptdf84aL1Ll4o+emLKCKyDpdpEIO&#10;5QwxugHf5MAP1ZR5tHiBKgOYLFKEH0mjmfLB6tc3qxxIWMYyb3EFauAhdwvOZy8X23tKXRohqbcF&#10;Cx824bYqtCczpA7qjVEdm81VeVNjEaBxA8v3lwUneFtvD5fj3lQYZ+BoVssM8hzpGsOFvvR5dSbK&#10;/xgiwvGArljp/iTFCl+hykDx3Sa3vWZXvPgJledgqcTsbaNjLp5pq9o20YIu1oS2LVItw56bqPQA&#10;blePZ+AwD4Cr2LUEAzpfmWteEhd95K4FKd8J1aCKN3k2kqENv1fAxcgki9sV7hT13a4026nBhajd&#10;UKYBak+B1kugQYsg+7Kv0iMDpiMEiUvt4YoFeOYaIk9rsECi0a1KBCXeXH0xkhVuTLW+7BWeTFG6&#10;12ON7iKOGUvT7AiXCVC5mmT2mOzHH651xRdzJseOZaXYRo8eSN6kTKyJNtbjlCXGpG4Ad4kLxU5c&#10;+vTAkh2slZqUujFMZCqTsPejjG+vVVvA93lv6hwUHgOZh6AtRgUuZSAMijGmhVv5JW68eY6sn9q8&#10;qrx53SSPBapcClG75SN/YzINa8pynO8icBS70JOgPpGjv1Fr3ZUgW+bJ0RImNZFpuFHh2BKu1h1v&#10;kGbDG2/G6qP6xFH6tiHHqSQbbjidaSNyXpUWBGlSDSWrNwQKbZSbfWx3Dte/J3gduMle9JC5PJio&#10;CXfyXcT+QYo7kioFRwnZ9g/jjG+R/YSqvaUNXh03Z7/oJPnQjOcyXvJ+qCGbg9R9rMDVSCOW5RLX&#10;8VQT3efAX+48nA1fzFUdiBMYShL80GrRlyQr+xBY8vwTrvs8XOspcshaokAA5mwx/mV7sHBbsHiu&#10;HaM+IzBgA05yp+B8APydsVKrYsEPIkwvwnU/lFtT7O7ixQA6xTbsp2Svg1Tj1zVEERkqIEUF6gOk&#10;fRUuOgsdWS00PGx0WMjX+dXnFW/4UP8lMKAHsbovChwECaJXnUXOe8pcNmMFnrJnPaRPeUufbCSy&#10;b5ci/uY0ZwYxRtfhHEox2ajZwq/VY6XWxtx/eUhf8JU4F6V0pcrhRb753SLLe0up8t/qLMaiBZu9&#10;GaNV/231Y43TuqBFDbJMHxZa07oJHGklCsP1LNju3UTki9W8Xk/kjNK8lGvzaKVQeyIVM5QgC3dS&#10;35Gtq9yY0TaSIJNmcsdbAuRiqeo8XnmKAF+JYwjTcyyfZZk96w2VXszUIQiAWM2rK7ka28X6BdaP&#10;8rEPmrzZ4rWvmzMBZBcos5TZ0UUqXftQ6+EleYfnP1S3/w7VexWo8cRO6FyQyn1LpqNe4udWc3WG&#10;YyVqXJiGIuRbiJJy1wEKOEjGYk1erNe5NEYrlQdJrjd4wB+t8EvzRj3RReF6tCUt/FnVGieKdHGj&#10;UhtxiIsgSNC+Gih1OsfoUYe3QJ0zy1ScdJreFXc+cFBqNJcke1hlEKl4LM3wxmSCopfIGRzb8VDV&#10;xyFqD51FT3VESObYPM00o3lfbucl9J86DcALnKCs34xnagwUyHGgqybyaNKDd+0+sRb0eqwg0ZJB&#10;/QUocGSr9eJO1L83nqwarUsVo3evJVi8KVAUCYA5K0AmMJigjJpVV7Qc/FaFHsO0bmXZ0mfb0gYq&#10;nW7wZd8tM4/TvCN4EpTavIJz4UOR/OPxgtMpYlnmN6PUzyLoxwug5nk0SPm/JKOr0xnSTX6vNooV&#10;t8sRPyC1+6/alb4jRAgJ2+c2j64ojIPgicZgaVfZc/xXwae+kG6SDl7iLNxKf9NgOVmg5K9+siNG&#10;NMH4iT3/v77y97CcJ0I0HoRqPhzPMnUROx2tfWmvUhe5YrXH65Ek2QY/zgwsDSqQKne24QSFbFu6&#10;CL27XQkqS9V4uJyxNxDppEcX7iaZHKIR66/cXuXTWOKaEqw2WOu1PRy71OKNmmdttLyj/IWBHL3a&#10;SOmxUmPElgczXoVpsitzYd/eFXZV4NdaA3+MJu62EQeLzSoylPPSFZJjxP0cGeNdeAbzrVpTtDvS&#10;dYeLLD+NRU5X2ZNjVdszjOuT9Cqi1MoiVBbr3KdKbAczDZtCJKYytdaKjJAAEJardOBeLNyJhjsx&#10;KP1T+hKsBMMxz4UcpcVCDTgfTKHz7diWDPnWdOnyAIaVSo2Vau2dVvOVOqNlsuFUqdqbZuOZQsxC&#10;EWYqUxwO2q7kK/SEcx02mc5mya2VqM8XKI2kSnRGcI8mi6Ncsl6q8ZZsCMfc9moNVko195ssD5qt&#10;t2pNl0r1ZvIpK9oi69pptqjweT1XpPqhw/rPhCdFCbZi4FbcdpvDaoPl7yl/uBlNWfpqO+b3tM92&#10;O26nxWqj3mwyR2W5TH+7DrvdgOA1Ba4mvetw22qw3SRbbteZr1Xo1Ydwjhdr/5wNXWrAbXXi4Xbi&#10;n+XQzxPET+Oey83m87X64yVqE6Wq40XKU8VK62S99Xr9uSqNhRrN6RLlugi2Yo/ntUGvWyO5UCnN&#10;FSodIqXptYezvofd+I5Eif5MzHylCdzOgp+q4JdK+KEAfsyDsALup1KucK+FL5Tpful2hMvhey3W&#10;fyaJHwac97pt3nfhOmJ45woVh1LF+hIE+xOFumL4+hKEWsK4EMD1J0n1Jkp+6MJTpgZaQu4UTFnd&#10;djnqywjx92zgz+nAXzMBn0a893udtzvwGy24uSqjuQrD1Rqz7Sbclz63X2N+PyaCPw75dqUq5Xuy&#10;FXizZjjSVvqw5ju9aAjmHkySHktT+NRu3xzCC6cD4Fo0fEc67LDsTeKdzBaDu0Fw0v5zp15D0OO5&#10;IiG4SVipkvwzag7HLJAAjJG41wtlPURBYwA7/JB+OOE0XKWMim6xSG84Sl3jLnARuJyOZasiCvYm&#10;yqBvmc9XS7G8B2cDfvTb9MVyjEWzdQe93G/Th+v+8Et2RTCfh8r5jUar7+Pu5CDmwVjeL22WsxWa&#10;6HjaUpX7MvVC9WgMX4P5HItGX9FCR5ZCZ9amCExzjGYSjs+U+4Iu03FdhNR6D2r82KbypH6OWMOV&#10;gLetOB/l0yiLr+Zpkd1ea1CDel+u6XyjHDe2aFMab8x/3ZHCcDV0MV8WCcCbEv1aN5a3ZdhwxXM1&#10;BIYpksRcmszbCt2lbLX+SNFC+xeF9s8HE8Q/tmB/9tgNxAuNkaTj9K7asIIvDTabedrtfmwpRpcW&#10;smW+tJgiYHKXBJVeTF+73eCgd4jS8fZAlq8tyBzsFgo0++Ilg9UuGDOBZNN739sd2wK4U4yvoZAE&#10;Bx2+dJgNJwpOJkkuZ6nF61x1FARfO13hqH+c8R2Sxb25bFVfhaNf2rALuXIJhudWi5QOW0xq/RhC&#10;1E6sFmug9kURgFm3pRJMiM6xjWpN1Eg74/ir/F73Jok6y4K6MDb4OwtuBLVEcuU4P+xO4I7WP94b&#10;y9QTRY8E4FuPYV88269B1Ax1G0JY0cmaylIeSpA+bHX5PRIteAvYi13PdRF3ELlgJ3zyU4fLbr1Z&#10;mecrCy5Kf1/4rXogSdOC+y+CzFk4GQ6/Vi1W4sTvAyMu0ES5nBxTEyg2kacPZ0JHs5UTLaiyHJ63&#10;RkhF6T9MMWfwV7plSI9Oq+ZygS4i+44w4SLHl0u5mrDfA9FGucurmQyl3SoTsgfTXLpShOrZCPUL&#10;cDNpKlvTiInSIcRV9kxrjNzB/3x7rdw00/ZpiuX9UM3zRQT6aKMboxnK/lpXneQuuSrdcZK5g36C&#10;l+JdJ4lzdQEi9UFCXZFyKOWgb5zKUBhLkWgMYEWAiF6hdP3fK7TmAbGGD9+3EiaztSP0r9sJA/gh&#10;46AFl+9CN5OvBbczsdx/Rek9ybFl134KkEvApSRDLpBMYIF/auFO7uFIOOYFcJK9bid2OcroZYmr&#10;QIg6ZZRnGYGXKHd9hGRIELusQgOcxE4hmakNZGqP45gpkCn3pvvc7jKZqhmocDHF8F5vuEBfDH+O&#10;/RNE2wcNdvBbWb2/gL0AaArmrfJ+nWJ9K1zvP7gW/K7TJkT3ak2QsAkP8FOj0ngKhC6BrhiJ8TxM&#10;rutTyrXPHw0NkWrm/KetRE/g5f6Ci0R4EJNh9yhQ5cZyoZ02A2V9X8p4XDP2LBx/iPqTkUSDIid2&#10;ymqv036lrk8OGvQ2K1TXSpVmsqV3ak18VC47Sf7rJv3fcrEJSr0LuRoIoz+02hEkjyZiH8LZiNUa&#10;7LcBIpwM+tjhku/KbM5/tD4SA6difo2EIjxVfALSbejgWFBfohKCWnhQjNjUhB30xOvkOvImmL2e&#10;y7VpCsakWjAWOfJkWjAiAQiQvxGmft9R+F8H4ZOUlXedmEoQYKXJD8SL9MUKvW+w2Sgxs+YAfGeB&#10;5A1gy3fWXZLKWeyuj/zDAJV7CD3jjKmGSQqFDvQ17twj8SoDsZi+aNlcG9py19fFTnRFji9Sze+l&#10;YWlSTB9SQFzlqi/mHF4IoHJGomXDCzKtGKN1HkteBwTRs6Fq96J1HqWaM1S6C4+S9N/Ve6KtJ0o5&#10;QOlKc7BIjS9nR5RIYyjfeA4y7bQP3W6qdAA1hIEMPfi22E3uaq4zz4+BsHRblnpkRGSHYmc2U2ZK&#10;J7oUU5pKDz5/xdsVbpJkX8WmUDU4nfJzMPSglbBaZT6eo5luQxtr/DDbnqUlFOONua32HGB5/wvU&#10;eJZqy18doBJhzNQYpb1B9kmx5fRSvJls9Wq9whqp+1yuTjGBxU/thtR9EG30PFybJtbgKdwvriFy&#10;mbwGZa7P5gsVWsM50m0eZNnS5TpwJptxSN0GRiz/GrL9l2QtEGbAEmHE5ih1bzzTfjIDJ3sLSFwB&#10;9d78cJhY7vysyuPZUpHsbJ5CktUjJDmWvKcSLdhdJK+T/WSybV6Fq1/piRBr9OVGkEe5Wv8KyD4B&#10;M+Um8HchPAgdSOPzUj1S5stAmYfgTQRWABAkT3tI3lZEWUPoRn+MPl7o5KsjwEHseGOYJHLyrTIL&#10;OOS3lK8D+4lwwK/Gm9+a8yhB5FK01ssw9ef2fBf8MFRWnH/7KFwmKpzHcqNEcH2jwpDsx2rNCwLU&#10;Th522H8f9KSMcJtNqPSVkKcGlpxH8u3ZghSvFDswkgxuFNo+mktT2C3TnU2VLXd8mqJ/pdqZttiK&#10;GscI4lUv9wWLVTux27KBUKVbkWp3Ugxoss2fO/OBBh+uIMV/I7UudoYLTmcopZpT1XixbJUawpUY&#10;OOr7s91xIV05z+pBkS11pfPzFIObgbInotWvNnrz5ljQBsqe3yoyjdG44iUKvjbazKcoRiidLsY9&#10;mUyUcxIAPjKnwpTPzKQq+ogfL7Z9vVfmZsJwXPoOsOC6EKj9zEvlbqgOja/CTbUHoN1PZiROaixR&#10;vNmbqz9UJsP4pTEdMKIDlmwnWiLV1+rcPg6Gwp+N8GdzZ5qRneT1ID1aS4FT/hp34KeivUYrVD6o&#10;gcPd2BqXF8la1zz5QZ7x42yDB00E1nclRh1ElhyTW2uZantF+gWWd/wlwH654VKGVrTq/TBlal85&#10;Kg+pq5k29ONpqtlWj6eTVSrsWLCvgOYjkGbBsFliXeiARI6r0psj35HRTe7MQZsX5hkIN6JFAqD3&#10;GuzWOubZvorQuN4djZT7kgUHsOUH5R4c3TGyPphz7RGSyRaPQzSuwcMiFGfQW+PpGiRzyoD4SO3z&#10;oyTZ1gBhM3qg/xjALt+FVKVql6d1Hk9LHKjyrO4V2T2tI3LHGd7LxD1Ls3oQpn4sw+Lipyb93Ur1&#10;vghOlKYzLW5PJMl2hYmNJqnuVDvYCxzPd+SqDZDiuQQiTJ7BjVxn+SvDWQjkcmaLtevD2St8XzaG&#10;8uJ4jgYqPwhWe2rFdTpQ9S5qxQMkA1RR08yp2oPY1oo0BuMkGv256nw4c3DP4/XvTCQrUqbGLjWr&#10;8OQezzb4ORYxkm/emm6SG6lZloErSrEqybCZ6U/+cdAEf/X/2a2Cn+optwh2iwr8RSOtXrzp8Czw&#10;E6qIFFvtxLWXKJfmYqrKDdqbnKa6ArpzrTcafeBsUkua5ng7vrfNNjNJ1smMJslNcKrCebzCfr7B&#10;pSfXDG7loa0wRG61zR9+bX47FFcTrzdT49EYr9UQpdSbpDaToz+TrQO6kkSGMmVaYvjaY/hnCxSb&#10;wzmmc+QRps/lKPbHCSMU+NKLP+x1GilSLwrhakgUqwxiLie+bIriGctT2u+2RcT2e8JzrlR9vki5&#10;I4p7Kl0C9tvNZkl3RXClWVx3FAKecsBVGiSa3ix0fp7r8Lg/TnQ6E4OS7mqx1tt68w8t1m2RgsnY&#10;e6k46uE0ha1as/5UuWKv13mudFkOTzwVjrnL/U2QO+ogBexkjoSZ3i0gsk2XGXYmyyJ/bY8WRiem&#10;N1Xmx6jHGtlksVxvrlCzPVqEMnRyPnosSyfNnn660AguxSD42GvBrZQb9CVJd6diRlAo2UiYqTbP&#10;IrIkezAkutMXhvM0pEv1l6hPVut9HHH9PUtE9LlQqQU3Qn+Ou8I54tdhJ1RKdWEcAykSSEtWKrTn&#10;izUmc5VWaww268wmCtSmi7VG8lT3Ohx3212Xamynyy0X623X2hy3e5zHynRnKvTmynTed9rD9WiE&#10;ET9HPD71Ow/kKH4b8/gx6PKxA/e5y/Z7vz1lWeJRl8/duB8DDglm1wPVT5V7MUxkKa1WGG43WC9X&#10;mK6TsR96PYbzNKtCBT6ioLZNggthcCkCbsTBNyS4nw4PMuBhFvycC7cS4HQgXI35NOz3YyYc7mZQ&#10;PvAm+esIcavBaq/Ztp8kM5KOedeCm81XryQyxxvfRKgxkib9c9CuPYb1z6gtfBcJx21Hkjnbwp+N&#10;pLLBWdt3HZpw1WWHjJlI4d4uU5hKEQhQAOjf4c/CrW6L9kzRmXKN0TTMh2onD4EzeO5TJc58WXYM&#10;5AC+9XLDRNPbZD92uBX1ud28J5J5Ip57IJZ9p80A/sqarTCWpAYZzq9/TPh/HHTKJlBPksR2q3X3&#10;e+3gTmyGB/N6g6OX0g1z9r8m04yb/aQL8MwZOLoid+7qIJlIE2Zd5lNYfsrcmniRYwUuL6YL5H4M&#10;W8PDJHIoZ6D6GRSUETt6S/yFuQ0GEuRHM7XLffnjzB4ZMIH+WHG4EbVWqPi+Tn+jUKvei/VTvW2G&#10;CVWdB2NnEPtwjOBQtECt2yvE6JMk+XSLewPxYr968b/7HEZIYmRvplr3131hwp/J1r+b7dMMryXp&#10;nvvSZPKpxbQrittOECCn+tzp/K3bOVDuaG8Y90IWBo55TWQokf04qrzY4o3ujKcoHJAtOoN5yJ4v&#10;DxsMkTavlipslKvNpMo3Ezkyze8HYk7DYZ93zXZZNk/jDW41B3L7K/7zo8dms0I9UBkgb/nebYXy&#10;tz/myG61Xm8sH3oON4M/d2MDNf6ZK1TYqtcih7waShclBzPZiQO4FQaXfevCWZfL1GsDGGfyZNOt&#10;L0fpHs3EnYeD5vuNant1aj/6sYvFimT/1+9bLL902g+RZPab7Ct8xOUfU6ZRL/GQthc+6y5zBs6E&#10;TGYrVvu+NucCYTo34ffqHEd2C14QpHMLLid8G/Rvi8GovgBaDKAjRhmOhXfEKhixg/ZYqc0a83gz&#10;qr5Eecp0lmbPUixeWbIBgsjfqCim05R2qkwHY6UL7J7B1dgxkqw9LwhXP5ODe9gaxFXvw7JerO0o&#10;AEYSZOBoQLD6dY0XoDdeCa6mojDdGS1f7MZuyQmy7GhRNorQvVYXwBOud60+VAhhMU7sP28NGoL8&#10;PRPOf11lboVoUxcROPsTlDrCpRFP13ixfWqxfVNp0BrGP56m3hYqBecSc+2ZOf8FCwWGB434QhfG&#10;MO1rcCt5oVAXcUx/ojQ6rZ873NDzVEsG5DCqj0FLmMxQmrYeF4A/qyiTGy4l20udT7Vhc5K8Ysj+&#10;d4G7KCJRX/nrw4laiCY9pa/M5Vh6y17jOAXqAoXhSnSs8RXkXetId6eJBQ7PzZlAjvUzshfreLIU&#10;2Z8Z4dFWnTX8juifz5wNxBnebgvhaw3j9dU4STHkH7nWwkCaCqjRAkuh03ZiFwUugExrlsFERRL2&#10;fq7HKwqOfK+LtnjlIncl3PB+qS/zYZ/Nxy5rT7lj01mGTYEKkneA5F1gyXM2XIfeReLWTo1PhhVr&#10;GvZVW6jkz173QNXTg4lCcMx5j6w9nyezUKj8rsXJX+VqQ6AQ3CLt1JqtlemPpWE+dTjpMYJQvRtw&#10;LuLHiN+nPs/1GqsvfV6lXtymvH9Fm7/40hcMl1I8Fa7oI+SVOLFWYTGTp5eMfQKX40fTtNhPA0MW&#10;lCauxhq/xAv/Zydw0lPmcpz+4zofsQY/iQS9p8mmLxOMaVMsGfKdOIiYizZ8oNiVabVUv8KNYTJF&#10;6WOjXaMvpRdBU4BULVHKQ/KOs8j1INVHkbqPfBUvVnqz1fpwZtk8z7GmH4xV8sNc9MWcCdW4FKl1&#10;yVvmHx+540TZE94yx0NVLxXhGVuDxNpDxJr8BXtjZdbLjJeLDN+U2awVWn1u9vrR4fO11et7O/F3&#10;d+B6ic1CLhaFo64Ilf5YNR/5C27SxzNtH0/lqh20Oew128ODTFuJv6VowI/xMLia5qN6O9+F50tn&#10;QJQudakrN0JYH/nzRLlzkTq34gzvtoWJj6Vod0Wq1vnK9cTolXqIJ1kyOEqcHs/Vgz8r4HLscKZW&#10;HJY21YE1z4U3WOuhITNAFIuXvBGs8ypUjzFMn2Gzzne+yDFE5/FMgdWXnqDlEmypG2eUzt0iJ5a6&#10;AAlPhWvxxi9SLBkDlG/DiVg4EIB+cpDKia4ozsFEvnJP2jijm3YCR3pj9e2FruBFbwZqvQw3YCHI&#10;UavRHfHA0PQlmDoKX1J6AGRvgpYAgW/tDilm1wbj+efyJFEwUXsBFB4BZCP2IpcC1KibQ+TDNW+l&#10;mdOUOjGWODLE6d3DcgEkmQm4p/BbPlzwfdeuvV2vmIW/ne30AO7Hfx9y02UCROWrFuwnRK+AJFNm&#10;H8xNDDXwVj67VGn6a8QXouS1Tvrd44m2T20EyjJMome8ZW/4Yx5EatFlWvFg2U+as/6NKkyQyo0E&#10;E5piV8axTKWmED4LboBA86DFBs6G/Oj3elvvGKpBJX8XqD0CFS78OdYMAZiLWdaPMyzvT6XJL+eo&#10;DsWIZlneQQS5nq8GF8O9hUChBU2bF1e8+k1bFuDMfyxCnSpS426izj0nXuAufAQJAFH6n45Q/vls&#10;1SyrhzrPgBo1MKEHBTZPlhA0lxntFOnDcR/Y6/St2Qp2OVa7MKQa3bfjACYvga/U6TiNq/7Sxxq8&#10;mL42Ycvsn4YrnjqstphIkPWWPEWUOh2ldqkzSDBQ5swMSYfsJil6ERgwniRIUfmo0RDV7jpLnjdk&#10;BI48pzfysG3+fC1+nPPpGr0Rso68x0wYgQXrcRz/WbiQA7+3wx+tu+1+/rqPJB6CUINnbdGqThLn&#10;UGnDgxw4E0jEHPWVB3AtdCVXLUThtJfwX4NBYvkm1M0eLDMJkuMxgrNJEiMRor9bHV35wXSS1Hax&#10;/nyqZqjSHS/xa6lmzO4SF0pdWVFGa/bn7g0TtWMG5nRA6xEYTdSYSdetcOUodmFGMdle8EimA2Nf&#10;spYKLWUKgWQrxjxH1rdkfJTWTcTKKOoGqVIGU3nKnJzJ1ip0YsiwftoVJekofAQuxMJBPwMG4CRy&#10;FAV29K4VF8iyphlOlHEVOYLi5Jtik99tLiPRog0eDEl6F4IV/ql1Z+oIEfnc4jKYpJJoSh2hczlM&#10;/cS3NuN3ZJ3BWN5qt+fpZterCC87QwX7ImU+NblmWDN6yV2tIIq6yl3mvQZWahz70/W91W7DlYz9&#10;Ntcaf/Zk61sLJer5LnTIPdKtOHXpgIfcHTfZK0gYOmLUCOL/OvCDCtcXO5WGCCeycY9KXejXSwxR&#10;var1Zv/WTmgMFJrM0vvc6wcXU8LMX3joPhlvDtieydpdKAhxlx7tjO6qC6grcgx0Fq5JM/6zmkOO&#10;VXVRvpHgwAz38vYGAtOJ3JsDLjvTXplJ4ilJ0iUF+tUFZtXJuqNl9iicduQYLPR5ft5JCfPmsFS/&#10;0VNg/WE0bq2NOFqOS3Th6M0z/zqdUBWr9mEs/s9q3sfJlPejCfUJ+q0kvfECy9ogyYVC0w8tzmA8&#10;W344XbqPJFZOfBWocaIhhHUyR24wRQwl+PogtvFszE6zxX6H3WKtcV2MyGSpdpEnQ1+S1Pd+wm6z&#10;NYL1JOsHtYFsbxvNlkvUtqt1kNO/bTTYazSC+3Fwxvtdl+3nAcLXQY/DLmc47jeRq9EcLjRboN0Y&#10;KpDj+CLS4EZdEG+8xX1/jQtZTs+bo4RqQ3l+jfmM5qiV+3FM5WutVpnCpeivg14HXa7rjbbrzXYH&#10;fe4bTTYDWaozxbq7DdYz+RqrlXr7LVjKtJ5TxJkC1cEU2e/9rutVpgOpSih2HHa5fRsgHva4t8fL&#10;diXID6SqbNVYzxUbLVVbtqdgKmPF1wdcuysNumsN5vrxS4PO+zPEt6Pumx02CzWGkyWaW41mG3XG&#10;qAQoM+pME+FswOcBl5kS7cFMTF+Gwmy53nylwVKt0eGA84d+p+/jnt/HvL4PE7/2e37oJnzu93jf&#10;5YR+O6X7PqVrkz+c8vsz4vmtz+VLj9NMEYLpiIN228NWOzjp97kLT5nGdJhw2Gf3bcTx66DDbos5&#10;pW/9uNdktnJLmAA5kAcVGjmYL9LojrPscSeZY2YCIMr8Ybz1kxhLmmx35gwCU22YSEucTE+a4kie&#10;JvKclnip5jjJ4QKdiRLjuWrzjRb7P3NhcB8ZQjb8VQY/ZC9Wm23WWy9WmPSmYAbTlNtiJFHpbdWg&#10;c8TwqQcLN4LWSzEDMUwdwU82isXgmNWnHgM4ZrFLlt8qEd8rkxlL5PXDHKHcjTnM3OowGy/GlHq9&#10;WCzUOqjCBcqet+WkdOMrJrCVe3AVODHHGN5ZKdOBm2E7ZaqjCTyDCdy1wfQ/Fjzh7/xkPL3aS9BO&#10;UvwzF7TbZZnhRLWap/CtFbvbbQf3ElOcabeb7APU7xgxgdVCp94o7SSTp6htr1WaJFvThuvRhWgx&#10;2PDd0Kc/kmL5PM/p+VAmYjhP+CV5KE0iTPtMexjvaqF2ru0Ta04wkKi4W++Qak0brX/PlAX0RInD&#10;zdjNYrVPTcabxeqVBNovTdbF9k/ybR40eL1q9nk9kSBSbPOg2I5mMFokweDqCEkKYTEccuuKFkJx&#10;H9F/izfHNzJuNl42RetynRsdHHN732Bc58fgIQuQub1vtfnZR/AWByOxQjvlunDUc7FQu9qHoy1M&#10;2Ffx1G616W6VUbUb7Uy6xFAi3/tG3YNGnekcuc5woTJnhnZ/7hSjG3DSZ6FIy0vyn0yzh00+HFlW&#10;97/1Wq9XKmdYXphMFfjWZYFkw18OLGdjhhKEWkJYKWNFNmPTcA+7E4T3WnTb41j7UnjHsiXhVgT8&#10;mNaXKT1dorpda1jhTjuVKb1UiNmsVF4slIaT+PVyeTiMg3OuU5niVT4vhpJF4bwPct33HY4BGvex&#10;vGdRSq70lLbk+Itk/ghltfEsmfYYXnM+MJCuDPfzvFUum3KDDEc6uBzTFindFiFjwQmUHoP2KCm4&#10;kVzsxqz+Auw14qay1ZtCBErcmFF0nkjX64tT64tVXC3QQ7g/naKwUaIXq3U5Sv38eoEm5RKj6ws8&#10;L0i3vNkcyLJZrtUUyBalcwGOEt81Oc/mmcC1dDiX0BQiU+ktJHoVhKjfzcJRpv8fT9NNMn1W7SPg&#10;p3at0I0DZR13xVuumLtB2nSGbCc95e4FqVKnWb3uiVEqo+Sn172xUsjKVkuM18osx9P04UjMcLKe&#10;OqUTNjhosp3MUksypf7S7glHI+TuAl+FCxPpKnDEayBRGssNUi2eh2hSGXH/tdrkWuIvttfjA3/X&#10;wlVSkMH9HGeOXCcuuXsgz4mPZM5oyX6kOVC23lc8xYzOTfLCagnOVuCIAjWAQ/7tEZLpVk/gaOBU&#10;qmIm9gFKJ8mmV1Isri0Uq0zmYhzljo6WIEmu6oyStuMFcUY3UCG0BrClWd+tiuWFsGCywkTmIbDl&#10;PkkQveqvRSt0B7HU7dEU3QYPQVte0J2pDX9Wwq2MkQKjBDPqTNunn/sdp4pVhtPkcXwAzsYiB0Mq&#10;pfwEoINxFLsykYXtjtO15ju1Xo53ETu7XoarJvIEqZ6fy1FG9eF9o353NM/XTpf3TQ4LBZqfO20m&#10;s2RXyrQ+dzouFBkhAXCTOwMng+FiZF+qYm+KEtzL6YxXNuUCQdr35ous4WxygROPFc+RAJWr0zla&#10;cMynPUpoLAMD58J8MBf0XgGJG8BR+EIGjjnW6JGtwN/onA4kaMxkm/THatT6iGdYM0XpPgpUuROg&#10;fNNV4j99BjCRpr1SYDSRIk/pkRIrPpaMGYjFTKYjGVYvcxUMUqMKUr9DsnhWSECMwl/kwpyBo20O&#10;FU6zfhRveqvAma6YQF9GYKSMP4lXXMzW+9xE+FDnuFWC3SzBviM7vq223yix2Cy1XMsznExQHAgX&#10;b/HhHI6V7A4RrvFgL3FiybdlKsZzVLoLJBg9RiGuN166wOVFui3Nlz4PuJuVin+lwQTgh4Jf05E4&#10;8RN1IZJTmQaJBo/6IuULcQxRGreq3DnawyXKPTgqPLnLPbjr/cWag+W6o1VrfMRlHwCuc0CbEbgq&#10;nv81HQ4X4uBaylAJdqAYN1frHKb/AMmeKfcpL5Un7pinRmznUNs0Zzte6SW+2+C+2+hZ5iseqPkg&#10;244t24oxUu3O/zeHGl/hck8BLNfRSB2aiVTDlgCxIOWzTQHM66VKVZ5Pyj1fmLCCnlj1lnANVToQ&#10;qPXCku+i5D2QaSfeHWsSoklrjJSDCmAegL0as/06k54Y3tkcufEMqc5oUWOmo2LXQbI5e4olUzqO&#10;scaHP1rvVo7di3yH15UePPl4VoLkaReZk5Qk+DurNZ61N44ObjgkGv2dbHEevkt812prxI5k5oTc&#10;I6DFDDJdGEk2T9brzCizkmxGUabsmw2ez9F8X+9AMn1sL/CPD+aGCdvfPorUvko0iWZskTovLdj+&#10;8cPcCVa5bckCSp2ZR1MVWiME3KWOqz8Du2QHOBEBx0J3yfZEufPoJ5gxApNXoC1AOhtLF6l6sZHI&#10;NpumuJKr0RXMQ9K/GiR/LM/qAXybckg2T9K+Wu/G7CVyBMcM9J+BMMUrSQbUJL0HWcbU4Zj/Mozu&#10;dQcLjMXKLmZqzKerVROY9J4Cmaug0on+bbnJaLREkfXjAouHJbaPW/xZJ0iSP9oc4FLsn3a39VzD&#10;JJ3bbgIgQvG/SOVTS5ly63lK/RG82yXanUHctmwgXPWqDQeocmYnE7gyDB7PJul5i1+RuQl06P9K&#10;sebOJYhYC5xGkmzEAPylLmwWmLf5iaQYP0J1dSpDV/slUH4KjNj+OuyNhN864HJRohWnndhFXUZA&#10;kPyvmsjXGipmJ/CXN+YsnA+Dy2GBqv+5ioHDdjvUhGMMb9X7cg2Gi45EidcRX79vMvrZZtLsSTcY&#10;KYp+ZpDCyY1Cnf4I8SZfoRDMnUh1mslkQy/Js5XuzM1BnMMJEukm99HxSJwHrgJ/f2t1bfEXqvbg&#10;JvsINAWLOYmc3K7Fx5o+cZe/0BWjmGX7ijLtW55eFvbRbIbaaqGpt/R/Bi9BcyDfSr52usW9CgJD&#10;uNrFkQQFuJPtI33GWeBoiimNxhNQRni1V2PZEylrLwA0n4GdKh0479URwjKfLt/oyeEpdDxBkwrF&#10;vb4ohRpvPmT+Qeo3HEWOLhdqwGGXkSTRWm/6Ko8XlW50zQFcHSFCu1U2zUGS3nJX8x25/dWolJ4C&#10;K+GTcDPLR/XmWhUOriQgOiWZ37UTAHO5WsHq1/2V74RqP1d9ClBzIEhd60nQ6o1XQ4Vpww2K8E9X&#10;CrT6YsSybB+hEL1Ta94Syq9DB5Cv9sZhYkwew6mEplh1b51HVXHa7cV29fm2jYX4xEAlE/XHXg78&#10;1YUOXWTPnAgVeFDZEq9tIXiiMki6I10X/mnorbJqyteBsLKn2dbT5VVlqVF5gV5uslIIgeXrWsrH&#10;hfiuEvOpJte8cHldsX8bMky/zad9norpzjLozNBL8+SriFRsTTOEhzVfp5PJ8drzta4zlU7jRdju&#10;ZO2WKMxYli5cjAfb9cZzRaqUrixzvnDac61Sa65QaShV/H27FZzwmC5Sg6vhX4fchnNVZioMkDW2&#10;RQnvNVp97XXZrsN+7XX9NeTxpdvxbaPFapnGWrnGbJ7CG7LeXJHyaJ7CfLXBr1m/t13OsxWmy2Sr&#10;76P+O62OFf68bxrt/kwE7bU4L1dZdCbKdyXJbdRZLVabkOyflAVwVoXwZrnSI4A+7HFFpL5YYQaX&#10;4pbJuB8TwZ9H/D+P+v6cDqZc+f6QA5civ/UREFbW+jMjXUFPJnIUEcK+bbKezFGlzGg5HbLf6vSh&#10;0xXORv0cCfw64IvSM1xNgmPBG3W42SqzogjBiWarsXZcX5N5b5N5UhhXTbZCZ7HmaodtV4ZcXaRA&#10;b6pMR7zYdKHGbLFWdSBHqsPjUn+2gRyVLcR20/5wLWqn0+HbuBfcJx30OCAZ6EgUH0xX6IgRaYkQ&#10;bI8WRo8j6Qr7zdafuvBvyGaHHfY9CRL1IZxdcWJIWpAMTOWqrleY7DfazBfpbjdbfRlxm63SGcyT&#10;nypV+zHqhrI1+t+VMr2OKJHhFExnrERXnGRThDCyo/Z46Z5kheEsjc16m/c9nl+G/HZanTuSFPsz&#10;1JpipCqD+dqTZLtSFBaqTPc6XdAvHcrXRiawVGe13GgzXWGy1mT7rt/j92zo9/GAtQYbuIesIB+V&#10;ydtW3ESW+EAyDxK5r702g7Hcc+mCU0ns06kca+Uyv0ct/wyZzmRyr+bwvymS6Ah6HaRxGm4lwvdp&#10;PZkSs2Uq0UYX9uvMlnK1ye6seD6Ackyh0+u2cKnVUsupLG3KOI338fuVGp1Br7vjuBZrteB+DNxL&#10;MOIBXkpXUhxfwZ9Fw0UKyXbXPzcaf2g0fTfs8nUhMBZ3/6DDKQVLr0kLVgtc2kPUM60YSRbUqFh6&#10;4mU95W+GaTHacF+z57vYEiweY3S1L10SrlEWdOuO5ydZXB9PlW4N4UYNkiD+92Kh0UGzc7wpTZk7&#10;O14IdEdIwI85k8niH+v11wtVih0eHjZalDo/K7SjbiC+bvCgX86S7w5mzzC9PhonWk6g2yjVP2y1&#10;haMe9QGU+d1yLB6k69+EbU5dXhz5plSLKXJfmyxQk2kMZnUUAYgG/gx5fu9x9pEGE4liG0UaKJMh&#10;1vRTPpPn8KItXHC5QGs6XW44TrDU6WG119ODeu03VeqrZerjacpkb64Su2fZFnfgpNdahZ67MEg3&#10;utfhz1/s+OzHgO2HTsNs64utQS9+9GBRGo5QOdEbwjVBEpvLlYdb8ZQ7Bg7PyUHsE3niVYFP+lN5&#10;4a9U5K4J1veRoy5W6q4UqRc6PBqMF/rZa7tZrQlnXD92GM8XScNZwuc2o7FU4ZYQ5sZgFhQKVqp1&#10;kcEGaT9AaKj2BGTbcHhInW0JEUZ7q/FnqAl4bSkAkOX+ngyzFT+pxUhZU5yyPGeYZH+Ckr0gZc7K&#10;uXzd34NeKVhqsj/ndI7aUrF+qTuLNh0gKpwvdeMscuaI1qXykf1nNEHsTYluI5GlzPF5uMq/zX4s&#10;bYGsdV4vSUbn10tU6v1fLeRjQrVOd8UIUG52LSVtVTkhTEQJXv8VmMwwzsAy+chdI5nQZduykn0l&#10;WsPlK7wEQ3Ue9CSo+2tQeavcd5G/bSNy2Zr/vA3/BTfJa02Bcr2xyrn29JWerNNZ6jtk6/0Gx5FU&#10;3e0aNzgYh+U9ZsQG4k3vI88pcXu9WGAIpxO9JS+r3Kes3zlKUoDLER2RQg5ClCVgvZWu6HKB1Vbv&#10;3/NJ8FcdQt5CIk+U8SNykDgiqhiDp4hEnYTP+GNu9cWotwTJJBg+dZU4i7hE+REI0rgM1xLy8Azr&#10;RRYTKRrjCUp1nsxJBhdy7W4MJvNt1GoRFI50pmHgz4qODE1HyWNJpvd85Y+j+twVyZeFp6ZMq/Cz&#10;wEfvru5r4C19O8uaz12BWo/t2EKpTXOwVLLeEz+FG5/GIuEv8sepsOF8vR0ytidKBEXIj70O9cE8&#10;/irn4XRUgOotLM8JyTuA7TTojNH+0huWYMFoxvH3RJaFncCpnVrCdJYhQeKkvxJFpOGi/0Gd4UiS&#10;7E6V6XKh2lCS4NtGg36SCApfE1k6ApeAveixwy43uB6f5/a6JU4G7uQMpesYslJmSt2rc4NTSVF6&#10;T0I1HxQ4shU4M1BmBN6IGE2XWS7VHSIpk8xeNARgXCWu6tADN+mzWXavG4Ml6/zE060YEk1eFDpx&#10;I6x3lTgfZ/gkVIPKR+GqNTew4gTjyeqfmm02izXbgnkj1C8gjEDaM5mh3xwsE6h2O874aZYdM8mC&#10;djRNazJbtzdBYYCEKXJjbAoTbI8UHUiQXy00HiOpIKaZStEcT1Kby9BbzjUeiVepJwrWI2j25Mkw&#10;f+IvcxpRXb4VTYH1o4EoUQSLw/Hyy/nGZc6cCMIMXwHp2yDLln40TcVeBGTaP4EHOUMZmlkEFniQ&#10;N5Sn56x4biBTq4+kmoWjn07VqnHmKMK9rHFlL3dmybalRQLQEiKNJGcq0wTpTYQWzUiKPsL0CqJw&#10;Mo7eSf5cc5LqeJk1fF8Of7cOVjglEnhX6hwznNgkH4JMZ2G8xE1kCyJXQJLJy6/d/mPpuniJ0wTZ&#10;c0GaVLV+YhHqVEmGjwOVr3rKno03eVIXIKH2FJizHzVkANk4lpFEpRpPxskU4e4o1GpeVXgxT2YZ&#10;dcfpC1wDjtJ3k3GC3srPIvSYiRjqOEN6fUagSA3awgW+dtutlKovFCovFqmNpckRJI6rPwaKD0Cg&#10;EnVfnEZHpAwR85+b5LEI7ZvFBPYg1Zs4viOoAiyVG8HvmZ+GbR3lQF/Cc7hmF6oCSlyo4KRnqTuj&#10;5itgxgtCjG6sIu5fCYbvkuCHFLga+rEPv1Vv3hIimG9Hn2PLIHULCTCts8QVW6FLkQaMxe5SadY8&#10;WTZcaZbMqKqbMIB8m1cTycr1vuxJxrdQTRhNVoeTUXA4bDxN10XstDI1sOf/2+w1IEpf7AyR8pf5&#10;ryNQYC5VcTYFs56nheg/XPl0COZEE5EFNfyNAs0Mk7sGz4A5A9B9AtyE/sq2eFqOZ6lyYmnx5piM&#10;lxmKEKtxZqAsiJaI6QoUTtC6yX8CkHTvfKrFTSXILSYrtXmzN7sxk3SvmDGASM0LZc4MWeaPlrP1&#10;4HQ0HAr83er4o9kGof9WofJ8muRovFBfOF+MxrkYzUsRKpdyrGjnkrUyjJ5U4zkn47Q0qQGGijK4&#10;JcdROMaYUe0F8JC5okcHim1fH5Tb5FrSeYj+u5JvitSL+yxAFQDhJvzavFrrbSVw0U32biFB2Jr7&#10;iKf0f5RhbJ5Mcfo3s+xffOgjwE858QY3PKWO9iXJwv20vmRMgePLIpuniTpXe+MFDzvMv7Ua1bo+&#10;nUqSyzKnrvFgXivUR5W22U/Emu1IpsXrYgcuF+F/WgN5PzVblzrTuQiBOI17OjSgxJ5+Ll25yY+v&#10;0U8ACXmVJ68v5spqmY2LxJlwnXvVRP75XMOtMrPWYIFmf+7heNmuUCkrVpBocPdNmVFHEHeFy/Ni&#10;+ydZFvfhfnaMxg0C/1FU7L4y/9lxU0b0bpYYLeYaEmVONfgzwTeBLYHP2oJeIXFyF/jHkh50BypV&#10;OguEq93VpkX1HKg8ASgTwRHiYJxYusXt7gi+KveXbcHcqBwG42VWisyI8pdIZi8z7NjcZK/wXATD&#10;2cb96bo5zmxwNxvlKU+5Y6nmVAGKp3drbYLVbvkp3rMXuuwscSdQ47kF16m5POsg1dtqj4E9D6h0&#10;Y5hIVRhJkkm2uDOYLLVTa9afIGXJQbmHDKeioo2eWAqdbknShT87/6zmzXcG1qSbkDMteqvco7xl&#10;9tcK322VbMwktxRaN6cbw2+NFf6S6U6cuT7CqwP+8LCInKt7uEH68CbF34s1Kkyosx0fFyUW6MVW&#10;lakF3+Y1ZxuWRiqVR6sYi5+daHD/sZLRn2fSnak7WY5ba3HvzTFuTdOHv1q/zZA60oymKh16Mwy2&#10;mtzb4tXaYpQaw6Tft7uDqTzl+WKNAtdn9SHszWFcdYGsWzUGSyUalFVy06XnSjX70mQH/ne1uycD&#10;05suj4B4p8Hsc7fjj2GPL/2Edx32O/UW07nKPXFClOGwE+6HnbjhLPnOFKmFWtP9AcJ6s91eN2Gn&#10;g7DX6dqdpkqyo+tJpXTRgevJ8GMR5ab5YR7cTYOf8iiXpQ9z+jKUf4z7wa9FcDcVvs1EkoA+v9mM&#10;f9/nBRdjKBewd1Ioq9j0uY9la8wU6vQlSfWRJOCs33SeWluU0GaNCcKg/WbcVL4WijvoM/WhQh1x&#10;siOZGk0R4uVenLkOr+JN7qXaPutOU4xzphuuNV3odRpvw33ciCxIENOVATlhPEgAurMxXWmy2YQX&#10;gboXZkq0JgrUk+xoutMV4Ls0+DEbLoVvtNu3p2MmK43aU2Q7U+X6sjB1kUIjOcooZs2WaCxV6K/W&#10;GMyVaC+Uay9X6aHnU4WqP0Zct5vMp4tU3jSaweVA9NZei/VyhfFEvnZ/pgplRG+OCmWs837il1H3&#10;X+PelNEXyxGfu13et9hPZKpv1WDh+xz4swx+L4YfC+Dnoh9jQd9GApAA7LUTDvu8P/YTPw8Sf00E&#10;IfnZbrUfz9OYLjUYytbcbnOm3PKbi1ytx40V6w/lav2ZCf025vtlhPhnOuhtpxPcSIBbSW/qcVu1&#10;pj2JPFt1agig37aYzOVIbRTJDEUxtAU9XSuTg1vEH33GA3EMS5k8qzlC9UTaPKen8HsBXI1sTuB7&#10;227mKgUKHZ+++9+K695Sf3tIHqny4uiLxczkGHRESvXEiowkiUyTRGdTxPca9OF2KPycttJpjxM/&#10;VuLF569zE37OySE+z/Wg+dZm/rPb9mDI+fdKWKDhle0mWwQEuvQUAah0k4zVe5Rk/vD3kHtzmEii&#10;OWMKlteS7YKb+C1Hob+RAPSmSVAE4H1cayRnlP65hTzlKk8GBNz2ApR+hLv1DlEG9wqdmVzEjjb6&#10;8cFhr7ZAlsM6vc1itRI89ZdW6xrPV/k2D+q9GbPNbs6QJFezFTPNbrT4stR6vd6pMvnUbv+jD19K&#10;eL5SoFaAow6SOvqh3GAuUarK4eluidYndFoniUUutPoMoNqH41u350GDjT032ChQ3SrRQgLQFias&#10;/hzEG1HBvXSSyZ3WIK6lHEyczpneaO7vXRYrxUoos37tdBlOUEB2gY4BTniuluu6CYEcc5qhSMl6&#10;H5ZvfbhfQ1YVrlTVHtSf2kwWCxTjtM60+L3er9EZSxVHRvq939VX5UxnnDA5iH4glRt+iobvYpyk&#10;ga/m2V9TxKVK3bdk4yL8495ovgqP5zV+L+Gc+/c+y60aNTjlvFwoO0ISGEwUqA9k+jPq8r4L97bd&#10;FtGbF+YGlutYiPq9CK07c9kae/UmTWFs5cSX0WbX4XLsQinWkA2YcYOxLJ2dRnsUc5tDxD1kTjuL&#10;/bNeYYaqbm+89EiqYpkb0x7ZKs/hJZYThGpc6wiXHkpU8ZA4Fq19Dvbj+6P4yJ6v3tUaZ2PvdgQj&#10;4ZRsC2I6qNVuD2Muc3v8sdX8sM0S6dBhGz5A45bEHUoXCB0G4CD073CyfqoFk7/i7Rxb9iJnHm+5&#10;q2R/8fpAyQTTpxM5hi4y5yOMXzjL3NR+BQyYj7pIXq30Ev3S4dsUKFbmxtIaKoS8utKbIxPHsFJi&#10;t1iA91KgMnxNmdmzLxEzmqGMGt1amaWr2BkH/lMo44Zp3PnQjP894NYcwosXAWlWtHrMwE+HBn6o&#10;hN/I8FN5d7pmpPmjVDt6f/WbJAu6HAfWSB0aB8FTywXWs1km1V4CicZPiHIXR1M1bfnB2wYcHPEZ&#10;S1edz9YfisdsFRmTPZgiNE+1hTH/HrGLNL1Q7s8Kf1WgfRrxgQhzak/F0xMp8hslOvkedN+nPOHv&#10;kp5MVYVnwFXuckukeoI5i+ZLMFvgUO4tlI57lWr+stpHBO4Xwd/kyhiZYj/e9SrTiQzFrRqjvSYL&#10;D7m/Fwp1t2qsfVWv+6k8kLhNmY//90h8H0nfRui0j8qdnkRtF6mL09lmcDDMQehv1FhMWMBYitSn&#10;VqvhRJmlfM03lTojycJzBfJIs7eqTb/2eBIkTyMBgCvx++2O/lqXR7I14WHxcIauNsJNe8axdP1v&#10;3UFV3mJl7oIT6Xr5jozICeFmNCXRFGrCTVJDoGhPtPq7BuJsjnmxC3dLiOxgomZLiHyFh1A+nnM8&#10;zRD9uZBvMZNliBA/UvtutO49e/6/6ojcKwVau+UG4yT5fNvn/grnKty5W0PlnEXPOIudLXUTyLFn&#10;z3NkT7V6mYKljTemiTF4UOnJn2xOl4FlyMIxZFjQRWneGU9Sz7R47iN9BnFGiMrlUNVLrqJHbbiB&#10;q8TRSK0rHSEi7QGCFYTXiOGyrR5nWD5O0H8Yp//YnAVwnAQil0GM3tOfvQGB6teM2cCPAY9vvV57&#10;zfgfwwE+2tfNhcBkifF6vV1zhNR0pm6y0cMkPaoS21eJuncLHehRW5jJ0V8psW0OVg7VeKxEDbRf&#10;gJls62D1hzv17vB7w1iemZfGnZpIzM/5VEoX4V9dcw0+vqYvNzr8i3xF1V8CZRqKZk9n6//o8+tP&#10;Vg03uIUkBJlnqtXDOOM7ASqXvOXPByhdC9O8F6qFgh6PERMIUX/kKX1D6QGYy9Ipwj/tiuDojeX6&#10;1GEFv5c1Bsn1Jpom24jIPwG5BHlTzotSd0G47gtPWUoHy954STjru0M22KrWXSvTXS83LHZ57ad4&#10;1YTpLz164CN/AxU72U/IB3Mu3vhBiuWzAicWJAD8F0Emnp6SIxaIsTaX3ZTBRC4nXLAJ1QAtoQz1&#10;gcxoz2k2j993OMKtOMr1/k/pcDNyvdpgOE1+s8pko9IcneuVYmskLTovATlAwVbwPAK7YlfJDFue&#10;TBxnMYHfX+kGUsEEg3vLeXpFDnQZFg9MGEF3hBD8mPOji9AVJU0QO639HFhzHrXl+VviOijCM3ZH&#10;SNR4sKPPD0RK9YeLxKlfDFU4kWlyu9WHDW0tvmx1Howlds8qHOmKbGmTDe6gj3UEiozEKK5k6fUE&#10;CSEHKLF51ubHPZ2kWO5An2xApf4AhGDOfW5w6AoUTNW/9bbIsAhLk6p73UMQhCtfnErTSDKkide9&#10;n6RD7Slykih2opbAPBIrtlmo9qMNu12qNkkSmyJJleGf4XlAitHtSlemBg9Oki7VUIRCvbuQ9iOg&#10;eA9EaNOWesoQpG/rv/6LIHbegA7Mp+l+ayD4S54h8B5BauEufpwgdgJ+q4bzpKUy+yijl+acJ8vd&#10;xcM1qbEclIXJyN4sGZb3mwJ4G0OEBrKU4efcDCxNmPrFKIPbcCr4sJ3gr3ShN0TM7CXwVTy5Uqq5&#10;VaxWYEXVGcg7m6aEcjrZi3OCpB6MuWZIByaTDZKNn1tzgPUig51KY3cxEK52OUT+aqTKjZlUxUYi&#10;S5MfVzuKrgmKeMGjFR5875s8EBCjMxVnQLNZbr1RYpZrQ1tP5OwKFiJK/ecteWq/Bptv94Ts+XIq&#10;RSLL8ibKpAuZKu7CwE/6XxwLqPPiG0tUDVQ4X+nKEq11vY7IijhzMkWwwed5VyhHiT2d8m1g/fqv&#10;tVz7Zh9pU0ZKlyGlRyADRwu3kjfLDFLNbtf7MKGUjYwX5dA6H/btCotY/fv+StcqPQUDNe7ZCp3S&#10;oAffhsNJtky/RsJ/DQehLBCmfc1V7K8qd7aFPCMcz1FXievuMlQxRqx6jMcSTFl3yR5ukuckb4A8&#10;m2etQTx9sSJDiRIk89sf22wWCjQ3KowSjO/m4RneNbnM5JsH6T+ZrXJGAvBjMWt/Mn6kzrW1AJcb&#10;qZ4ZqdZUYl+UYZwUpkDyl6iKU4cHFctVjqEmz8YrbXKjZauydeqLDFurzL69z5ocI1ZXGpFrTJsb&#10;sGV5mokBAoeLCb9WUiqilfKDpAyETxaEyH2ZSejK0q2KkHrT4flhOLQ7y7Ar0wB+rt1s91lt9oRL&#10;aT8nYz/2B9eFyzdGKaDEDVdSAGpsHzpsFkrUN2sNehNExjJkJ7MVpvIUawNZOhJE5kt1qoI46iIF&#10;BrIUJ0p0KoO52uIEmqN568K4JvJUx3KUS4lMzeH849mY9QodOOb+qdNmMldpPFf185AHZaWJ7WT4&#10;KR8eZML3eYeDPt/Gg0YL9OcrsXAr7fdU+NeRwINuz80WxyUybpGMPehzb4iTqA4TXK61mCs1nC8z&#10;2m93/jEWsFRthej/oMdjIEd7u8PpoMdtIFN9PE9rucIUUf5GtclKuX5XnNhapeFymX5tAGem/ZNc&#10;J9oMh+eJ2Id+6heDda4Fal3xVj4bZ06dbvMswfR+oQtjeyyle0ymJ8tMo1VHkdaHhWD4u7g+WymB&#10;yEg0v5XqxTBVZUiOETzoxsOt2O026502m/f9ztMVBjVxIqnuDJH2j3MDOWdqzZabbesTJNuS5aZK&#10;Dd71EOBUwIcuh60G071W7Eq1/mSBCkKuzXqTj70On/rw6MWdZjO0IbT6Pe62TjYYy1MaylTuSVfq&#10;zlBabbH5OuX/fthzpdlqME9tokh3ukgPefn7Vkc4FdKfpOgsccxd4b+6SJGFKtOZUuPpEqOJQsO3&#10;Ha67bS6rZJuf48FwnfRtxO/7qD9loPBsyM9RIpwJgeuJSLdmSk3hWhJcje/NUN3rdIHzYXudTvvd&#10;LkgVZsr0u5JkOhOlF0oN4HzAaqUK3PD9MmDfnya+kC+/ViQ7m8a3VSr1rdsYrnktl0l3Rr6cSeNc&#10;zBLqieJC5xp+y9/twneShL702SABsGABvzsIMynKKCjgBSiz3Vd7c+c7MqVZP0Hvxhucr3N/sVWo&#10;/KXL+s+UG/yWVRQm4K12PcOBKd+TAx6kJjrcrYtk+dhs8rHF4tes74cxTwe5IyvV5rl4FoQgc1k2&#10;NZ5SIap3InRudcSI9iXKV3hLZNkJ2nBdceC/aEgPEsxudpNE/ycACb2JgmnWt8dTpSvc6cvcGR2F&#10;KUa+UWUdb0pT5MKaYPIwB/e8I5S/PYj1U4PRm1KNIvuHSABQpPgfg3JmGN/oDGD7RDZpD2CvdWdA&#10;QWefbAlHvd82mOba3Z9Mk2r1Y47A/DOfJLlAkhoK590p1lzMVoQbMVm2j83YQYIJzad2jz2yrZsw&#10;2C7TogjAVkJPjKQNP8i1p4PLceqPQW+UyFyGfIrxlTcVWl/aLBfyMZNZ8nA6eJikkGp8uzeC79eA&#10;01yBmp/cqXzsE5Ra+iIE4Qgejtp0hjA0+9G+rdNZLlJOM72KBOBNpRo6WV978HDCl6h0Kt3uYW8S&#10;L3wbDD/G9CQIIDQhWdPA5TBkpBtluuUE2mqvV42BTFU+L+Bm4Him2Lsm3d992Nls8f447rFU0Y4o&#10;ng8d2K+DjvsddgEaN5zF/0P0j4inLVj8cysegWBLGHuO48OxTEW4GF8XIq32goKha1W49UqrqSzd&#10;1jDxQNXLvornFwr1P3cStmut0nGPq7zYNitMUyxo/JXORWpeG0xUaPDlVaUBTQFMv7qsItROoPL/&#10;3maFTKAzhL0Yf7/Q/s6Pbsv5XOnDFhM44fa+xXy/ybLAhVHpGXCSvBKk9dhB5IK98PlSV9EgVerW&#10;EKVEY/oILRoPmcu5eLbOaEyhC1t/slqg5m2SFbO1wH9YvtN40YsIgCYzjBfzTYqcmVpChNfLjFOt&#10;aNBxlnnwz+bjHgFgznE6VPMhQfK/mTy9sQy1P4N+4dq3Bc6Bak9R/Zcg3vARXIxZLTOoIrJGGtwI&#10;07ntgbnycyIefqmbLLHuSdexkTiZ78lJVL5cHyKOlDVQ7baf4vUcO5av7b65dkyUHhEOTEiiKty5&#10;pjI14Go0ArVBkuxYqkqTP78jP7DjAWWEJx9bjcu9n7fG8sOfJaN5eoacwFPtmrXEPyl42r4Y8XzH&#10;p0vN5vAPCqppwZrXNOlBqbdwEVGEgLlR4ydXHyDnq3Iz1eZVGVHo80AQ/FQJf9eFmtJYCFJWld6t&#10;t+iMElwq0gzTuXjY4Vjpx+2ndsNW8GxbpNZ+i7+PClWVn6TCI4Dof6HENtroeT9J96DR01vuIsIv&#10;1HyqPJiKHGknUjGw363Wh34ggXe1XHmQJLJXZ7HfaDeXZxRt8ACOBfUkyVsJgIYIMXiQ3xYtF2v8&#10;sDVCqsKL91OHT3+C1nw+tjVUZiJDu8CZbq1C7/eQa2eMCBzzm87Wq/eXQMTfFia/X++6VIjtj1dv&#10;CJCuIYp1RCiNp+n3xKgcNBDCNW8rPgAuosfbwyUogcWObiRB5mMT7kO9zVC8fFuoZJjGrUidhzH6&#10;T/LwXNVE8foAaXfpSzb8/yCpcxE7rfsS1PlKeclcN30NsOxHFG6DQnu2ei8hlftAiQoQZf4NwJz1&#10;kPw70+pRQwBvqRtDhvXjeH2qAMzFCK3bicY08YbUSBtqfcTRHoJVqcM0ny3k2sP1gtlcC4PXoCFY&#10;GO6mQxR+97MSrR+ZC4LtVvvZcqNukjyKVHb8IEDhTIzGtRpX1kZf3nofHtQEsu0YvBRuIVCTvEnp&#10;AYUcYKXYuYYoY8Hx90w+Fh6UDWUbp7twrTV5fhiKgu/I8Ff3bEeovw3b+8Hg2kDhDBzNpxbbuVyt&#10;VNyjQK1LIdoXA1RORWqfnc3GTGcrdcZKrJZb9sVpTGWYIj1ONH1JlL+D4zld6Cig8wIUOzIPxksW&#10;ODwYTxOjzMW3TvLG3G4K1VssC5B6CERuAcEbwFn6ToGroPgdkOP4Ak54TubIfe3GwXGPT+0Oszm6&#10;aCdOIv8ZMwFUwu3hCmnYl+Had5D/D5FUkWulYmlRc/NVvgQ/5sJf+d7qf1uJglSnq70kNjhuneN4&#10;cyRNdDxTbptsBr8VUnql7pHgcuhoulyJ+8tYw+t9cdKoraGzmWfPmWzOyvwP8JS7l2zJacl92kfh&#10;Xj5eMAvHno5lMmEGytQgyehBV4RoBYEh1eyuuwiYJMnB+UAUzFF4t+cFRvSUCVudhf/DsgMLdoBa&#10;ParDw4ly/VGy1QQ2kt4NP4mjbb7sq9mq7X4caCt3fN7ozVznzjQWJ72Wp4u2Rm9u5ABl+NceIv/4&#10;SR53EwTpxnenkuSbvbkyTR4gAYjTujGTojoaJ19o/awC/2oxTa3Rldlf7KiXyJGxBI0SPLer8Jlw&#10;1fvqD4HeY6D7GOSYP55KkntTrDEYzYei93y67EGVIUou72stZjMVuyME4rSvRCidr3PlduH9R+kO&#10;MH39F8mMJcmc3ZLrPxuBM6jkw1TvwE6fniBJd/4j/hIn4zWv9UeIw+10JDxIveoDJa15jgWqUtV4&#10;i1M6CylQbkG0B3IlGFydy9aIM7kXj3uEwgsqZH/Mv+acyMp04EZqjN49T6HjijeRJV5cKdHdLtFt&#10;82XdyNeGs6EdIULRmjc/kF18pC468BzfrcQnGT4OVr7yvs621OmV/guQYkztyA2IEidR4Q/HiZQ6&#10;07aF8Df68SEBeN/kVujEacd/wln0X2+ZSxNp2iOJKpmWj8vw9PWe7HE6d6rd2YocaEnG1+YyZCoI&#10;j97X6cNBJ3NGEIw53ezDv5FvupBlgOf9q8yJLVz1aqTaebgQ9LnZJBd3oz+au8zxuQkdkL8BCqy5&#10;B6N1kZzY81Cm6gpQPguXY97WY1PNqXxkj3aE8o6RpOuIzAjWd6rMWwIFkRRl2b4imb0I0bgvfQ+U&#10;EUXWqh3JwTJwvyTKiMZR5J98R0ZzNrBba5Nnz6z1HBgzHQ1Sf24reF2GCmTb8m9UOOvQAn06sFli&#10;1BXC3xct3BnBX+JKhwSgO0b0W7dTa6gQqv8dUXJD6XqpeM697mC4nN2cblwQrvBxNgn+aod/urZG&#10;47xtWWN8JaqzTduKLOtTtFsTNQq9hfGYy0Nl2JYSU3d7uhAiW3O12fePOSOD7k0N2PnZoIFel7Y6&#10;bGEipiBW7sdy0gwZXxuv4q5zL9jyxW5/QGuyeoEP35tW98Ph4LYUrbUWD/irca7WebzMdrjIcq4a&#10;P1pgPpxrVBUksVXnCCciwUiG3GKp1kCK1BbZeL5YA6H8dL5Knsuzlki+dbIRovz1OtO3nfbjhRqT&#10;xTprDWZtcXx/Jglw1muVrE+ZyX7KGy6HrFTojmfIbtca/uh3psw6j1BpL5Uy8HQ/6/tsyI+5UKRi&#10;8HcVpUPqTsZMhQX8VQ2/lMN3efBNGtxJ/z0f9WsuYrzMpCpSdLUe152i1Jeu2pGkUObP35qoQI6U&#10;CDK8G419jB4LiFzo3ZFc7Zliw6F0tbYYyWwnumxn2tYYkfY4sbYY8dZosZFMFSQGE9lqqxXGe404&#10;OOrzc9DzoMXuoNlhoVjvoMl2sUjvsItQHy4cZ/t4sdGqNVO5MkGyp1hnoNzgzZBrQ5pcT4HaZLVh&#10;R4bCfp/jaoP5fLXh2x6njXbbgUKt8VqTjV6X9V6X2SbrhVbb5hTFujip4QKdgWyNVbL1bIlBV6LE&#10;fJnWnwlPOOn1qc/+sMd2u8kUbQj3Z0vUxnIVEFfBaY+lSs13ndhP/Y6Hg26bHQ5DxXptWSoVMWKJ&#10;rq+KggVma7BfRvwR3L9tcVyuMB/OUM/E02c7MdSFiYwV6k2VGk2WGO92ED4P+yEv+jTgA1cS4Gz4&#10;x34vuBD1ezzwx4gPXI7+NeZDmQi12vL3WPBBu+uv0aC1WqvKIIHVOixcihzO1ch2ezWcpbLdbLVY&#10;rj+arTyZr75UpjmZKwm3/JdrtHeaTb50Y9+SNT42anxoUIezzj8GrdqiGDsi6HsiXk6QePoS+RfK&#10;teGvElQ+XUlCH9ot/DB/mzOD1Vy9tTz9HBxNhOaFPLvn+XiGYmdWsi+PtyzIsr7dFcS2kouZy1HY&#10;a7eEf4o8dK64KV5xkjo7kqsH3yYjAWiO4fjVZ7NZpQPfJc/XmVkIgaVK0+ZQSQNGMEYy6YnUijd6&#10;6iX3n4f8sfUaS3KgTJ6jSLQ2kwXrcTexY1n2NJ2JwnAL1bewiWzZ7lj+9kheJAD5jrQE8b/fNTlO&#10;Zutm2tGPpmpsVVnVEbmnUhVHE0Q+1htuFqtlY2+/rzdr8mfPMLszmSxVbEOdbXb7a4PlXJpckw9r&#10;ox8HZZG/cd+tav0c23tLOZhmIkOCxr8T0YK5Zjd2SjS2SzQXc5UR1RW7MOjSg0pPfjibNJ2p5y/7&#10;93ym7EqeCvLhHLvnDsKA7Mf/psrS8BWYy1QdS5AstKNeL9Z8W2uwkKc4m6uC3KwnTirZ8GZHKPfP&#10;AaetGqMMC+o0Q6oKB/rpFDm47PtzEDsYw94fxbpTo/2mSrsET42C5lKR7EKR/Ic2KzgbSJD7u9Tr&#10;FfyRDneDCwnUG9U6JOx9L6UzcCZgvcpoOhMzECtc5PSkKZCFMm54J3Qwke9Lh9nXDrOJZIrUDSYK&#10;tEdyL5Soowr8vhufbk+H4wPhWlRydylXDeGg52iyeLknbbrtXdTS4WxMubeIxG3gr0b1odXroMll&#10;IkOzLVzCB3Mu1vDeZKbWj17vWh9ed6nja0VG68XGdT6cUdpX4/WuDyVIh6ufs+YAcJwwEMMRof53&#10;jPYpVFDDcYLlzo97Izk/tRr/7rOGQ/h3jYboeGbzlKZzVa14KZP/xFmwBevSEVUf2YtcScfxFhJE&#10;V0uc/JTuestfT8UyxhjS5Di8JgcIDaWohereTbJkICreCdF65Cl71YgZwImIMje2cnfWz+1Opa6v&#10;3WVOpFu/WCrCReq/tOG/nGrFgwTAS/7ibK5BX7xCjQ+/xE2AIKM5SN5D+lKxCycivH6SXFuUqLfy&#10;WS/FiyuVdvATucBbXJ/jL7knIMGaPo/AkYV/PZaurc9AWZqUKHexP06lJ1oh05quI0ISZZQ086e/&#10;+ohwzGe1VMdeGHzssF8s1MZxAfVHoC9a8HsntiOasy6EGX7NWqg0jzClxvIedRA/lezIkOfFFml0&#10;qyqUC8JC+D5pNl8Xz/+Xm9S/zZEK6W7cOR58K4jadR5l2L/21bzVnqoJv1TAtwW/JiNCje7biR8d&#10;Slf60GZL6c0/7H7QaDWZo+oi80+E0YP6EAzcLCMq39N9TZm1SfUFyHLkWKl0iDJ8Np1nuVPrSpCg&#10;jDh0EPp7KFGlKUhwtUj3QxN2MkNitVRhuVgOYdxGhX6S+f1v3d4f2lxXykzeNtnYCQM/9YtwIa4j&#10;Vr4+SGCQhLHkBDs1+OksYzgag/yqLVJ6ocigN1EKbsWk21APJMk1hQghGm4LkyWIU2be7I1VXSyw&#10;XC6y6o5WzrNjHU/Rm8kyHExQmc7U7YmRDdO8nm1LW+jEgNI8gnXY74lq126V9XKhmRkrIMpfqfAQ&#10;KnUTJPtJeUpfwTwAiPvDNO/BgbBCPFetl2S4+mMX4fPuEhdJhrQr+ZauIqe8pf8rc2FrDRJp9BNA&#10;dSPH7oWr1DFLLhCkdiVE/XY6jrE3Xg3ZS2uYYpm7SLW3dJ2fUmeE3lg6bjQZG6L+RPAScJH4F+7l&#10;wPFAOOp72IYvcmP83Ou6VG4Uons1y/HFeIZKnP7NGO1r3SHCA5ESY0kKBQ4v/BTPJls8039NWbJA&#10;hx5ovwQCF0ANUe5zR5D6M2DMAjpiFeFGBpyKGcwyaklQ3+kMhPs1EA5vTaQXh8nBr2U7tSZVHi+Q&#10;kK+V6a6U6X3pdvxGGaRE2Ks1+j1A2GvB7TTgf/VGHNT5ZdtwBao8zLTjlr0PYvTpe6LV8YJ/T2Qo&#10;DcQLocY1kqqwVm6lQA0kqUBrlI0Zzx3W/4AMNQjWpU3GMSRYUn8bcpnIla0LeQ0P4nbrzWbzdJLN&#10;aWVuU7piu4ifLHB6XR8gTFQ4n+vwuj1CJgP3sjFILFLvnjQVWKswgz+KBjOkVehBuvMdP50jafhb&#10;X4dw79rN4QzKVkHwRyFcDl8t1euJFjJjoawKEm9wfSRJHq6SKl258AKnWsN10H4MmE5l2YoSJG/b&#10;8p1PMHoVpfM0Vu8JjhtoPAUppg97o8WqPF7n2tGQjG/MZyjDmeBfnXbtIVzGiH0x/7qLnQpQuOYq&#10;dkbkMih1ZT5otO6NE5/L0yh2ZHAWBH4Sf88lyaMtEvNvAZam3J621Zez2uVVX5hwqT1tqhFVtgVN&#10;X7hEtPpVW05gSg9ceEGB1dONPD0E3HlWz3Isn/hJn6r35EQCUGz3ssz+1VaBQW+ISKLWdW+RIy1E&#10;/r5IDUvW40r3AaJ/ZSqgSQ0cuI9MJ6v1hAmuF6o3+b7OtLhRgqdpC2RHWabQ9tE+2RDOEGGP82qe&#10;1l45NtX4meoDII1kTPSKGesJtSfAlPUv+bugkSgCe/1zzZ5q3KEshXtYYY7MczhKKtHgbr0PX5rZ&#10;M1+Fy73RKsV4DgcekGb6KNeKZqNQC/YRBhJkbQVBpMld+LPsXaO9t9xpF8njhe6siMfq/YRFzwL9&#10;pyBa+8ZGqcHneuu3ZQbz6Zh83ONQ5csRajcP69zidR7jOEC+LZO//MUiPNO3VndP8VM4dpCHozd/&#10;BfykT6DU+a3VstKNrjNcMFbvRqwBFRwOs+Y+4iZ5wUnkdJLx86UC0/YQiTwb2gYvDuQAyKx6w0Sj&#10;NS7UedEPJQgMxPN877Ko8aJFp2+v2hT2es1l6CJrkr8GKh25PUVObJdowz77agJNicP9em/GKhdm&#10;wxfA6AUYiNANkL+t+xxo0QI7XgD73T804hr8OLykjyab3umPFUdbGYEeVZWPzfZEmVNI6XPsGd2l&#10;zhIkz2q/AnvN7p3x6nAmcTLHzIAZpFg+d5U85SN//muHZ4wuDY77hCnLcWfxm7b81yRugTo/TJW3&#10;BM+/IBNLu1Nm1EhkQQLQEszVFsFz0GTeGMT5sc1uNEXRU+7UfqNzL0mzzF9iqd7j50JGZaxGtCMb&#10;PChdbfdtTTf5tZYH31WhDDLT5VeXrjtQbNmTaRhvw+hrQNOcrT/dQxzudivJUbe1pCJXm0BYUVau&#10;n5utUl6i21RtNtRo11Jo0F9qttTsMlZqNVaCfTcQdNDv35ehXRUiSo6Qni6zqo6U/T4VgwSAHKtc&#10;FanQl2uy0+k7XmTZnapV7Cv0tt3j13g4qA1kqwvmmMxV+tRtv11v+mPQZalMuz9ZcruJ0pXlQw/+&#10;Y5/TdituocpwqkR3o96sP018NFfqsAe3126+WKG1XKX3Z9SdsnZVhiwccYXjHt96HWuCuL4NeR/0&#10;uHWnqxX4czclyc1WmfVlaY4U6LeRlFLwDFMlpptNzoeD/tvthP5sbbiXBd/lDhcZ/J6PhL8q4GE+&#10;/F5GefKrCv6ogG9S/8yEI9il2MI6CU5HwPnIz/1eW3U279pdKIOuVqLXqi32W+17SXII/d/UW63X&#10;mG9Um41nqc4X6W7VWqxXmW7WmO83237vd//Y7vi5m/JfLTESYwXa8HcZfJ+91GRTGiaITGCl3W6j&#10;2/HnfMjPhaDaWJEk5+dhFrf6chTX22yWW6y+zgXB/dTvyxFfliOLIkXIJPko+xfNJMx+l8dgltbb&#10;VsKvEf+lCgOExdNFav1p0qM5mI06w71W7H47dqvBtC9VgrKswVrIao3eaI4s+rMzSWyuxnC83GCi&#10;0mSh2ebtEBHupcPv5fBDPtzP3e90f9fhBudiSry537Y5UWaEeJvxZczv20QAKhBkCHAlHn4poXSj&#10;2s+Ci9E/UfqZi4BTQd+Hiaj8P3Q7f+x1IwcL5TozI/BtDBcrcGMp9GRJc6Dd63BAelDuz1ZMZGqM&#10;EqgKYO9JlhjJVuiKF/jcYwEnHKdLVOFaMGJ6lObhqC0cMIcjtjtNuqWeD7tjmNtDXoyRePtJwivV&#10;+kgAepAyJYt86cEFKB2zYAazqWr7ldgmf840i3tIAOKNqIpdmOt9eLxkQJzOmYl40TfIM1Ol4XbM&#10;r5kAA36Q7shuxvf3QafXm1b7SItrHYm8vwbtDjuwb7vsZioN3VX+nczTns03RBw2nmzcEaqSaPIc&#10;L/qPh/wJJABtUcoFLiINvmpYtmMOfKCY8AIVO2WxyWX/sSyZ1kiugSSxoQSpDBxNsMblDy2EoWT1&#10;FCxtiSv7EEk5yehBsz/3BEn8TYn6VolGjhXVhwbLnkhBksG1uXRMif2TEPl/PpHN1vM1Wv25ar1Z&#10;D1sc4ChxvVwvHXvnTakmEoBo5X/aiK8iMEf2K7RmUiW/tuHgmO9AgrzaU5CPZ8+yYbFkB4l6V9YL&#10;VSZTZeBmfEuIoK/S2QidW76Yc75y/3aFiQzHStS6M6wWan5ptZlMl5/OVoEbScNpihmW9+uIr5EA&#10;bJNNsq0eh2HOl9nRLaF3l/2+dJoMxXKMJfLsVGnN5co3BzLn21NtVCiNZYkcdlrBxaB8t5fwfTJ8&#10;E1ro9jDfifpDi3VruKgxK/ja6/qGbD6bpdIcwJGOpeqPE4QTbqvlqt3RHH/6ce/IOs3+lBDcHc3T&#10;EcU3liUHZ3zeddiXuLOhUBiuedtd/GSjL+92hVG567Myt6ctYRxIh752E+uCZFlPgXjTV51RKm0R&#10;Mm+qrXPxL73lz8QbP1gpMUWtNcXisaPwkbksrTGSUqMvd5zutTzbx0X4p+lmN6dTJadShRp8nzX7&#10;02k/BaWONO9R/htxguvBv3pw3ZGc7eFs46mSM7mK71ttQjQvmHICK8FzOLHrRLVnHkqPEK1W+mBm&#10;8vGtEZrusjcjdR8HqVHZCf4TrnO3MUSkP0kx3pQm2uhZnCmdm9RFlScAcQkcDYrUuTaWhvnQYptt&#10;+yxE41pLmMxCkZ2PMo0ZxwVPeeogtXtp1nSf2j2qifxIeyRuAE+Zy83BcsnmdLN5Rj/6vVCQaY0W&#10;sxYGcyVm8Hv9p94IHSZgI3o20uhpmD51TYBoe6RskPoNK26QYPIoTOPWRplVAZ4pDfs03epJW5jo&#10;uzr7lkBBuBzpKgUybO/Def8SV3okt/GGV9+SjaezpLrjeODP7K1GS1uJ44Ve/FJ3KHDZn6GZ7soY&#10;bH4bbkbA3/kfJryRaGnQgBJXjuEM3Wjci0T7V5k4hjgDmlxnNhMB8Gk2Cu7nwU8V0/kmOMEj1QH8&#10;79rxK+UGi7nqcXpXNyuNPnY6kHAP0+zp4UJGqaeUBc/J1iiV+RKcHjPAS5zNI/CEaFOPpBt97wnJ&#10;w3OZswK80OliF244EblapJ9nT/2jxxqOOwwm8ayWKCNrdZP8O1LnFhwOWCjUR03ATfaYNR+AUxH7&#10;Tfi6AK7OaFEv+dODSSplbnyFTpw7ZGcTVhBn8mAyRx0uha2W6wdrnIcTAb3xsuUeXN0xCq4S/6Va&#10;0s3mGG9XO8CR8J0qx589/l2Rckkmj3/2+OzX27eHSxS7vK7z400wvksmcqDyjNS8sV+Hn8sz8pK9&#10;gASg2IW3mijup3TbW/ZarMFT9acgE/cafqpNNn0RqHSnM1zZUfA0IsixJO0SR/bOUOnxZPWBWEye&#10;PaOXzFnEoJYciJKpR1N0f/SGHLYHNkeoOUlesRE6a851SpfxiAHzMRzfJS+5R17y1NJ3gfA1Sv/4&#10;j+1eiFmLXJnyHF5sVhpv15oPJMtGGlwjYe/Fmd6C69G/ewkko9vV7kzlLq9chICb+JEwzatZtq8C&#10;Ne5r0AGha5SpnPjPg2D1+6uldlY8QJseFBKYc5wZlyrN/0yFTRabtCaobPcE/3pTixzg23xGd6Yu&#10;XIn62oOfy1eGQ27fup32yZajJLnhRJn+WKm2MGGkqdW+/PkOfBlYHsNXgCB+pcxTSg+5nOCFzih1&#10;U1ZQ4cHypoZy2789WsyEAyg+BjKINe//hXl6SuQWMOE676/5yEv1GpwM+NzvYCcK1qo14Mfkt43Y&#10;llAJnZcAlaoW0kVbup44iUi96/aCoMCJuZjAXuHJ0xuH0XgBCgivEP0jonCQBCbcINuVpiGKc63O&#10;AK6HU8b4von7PezZEY3M4XiOLbUpEzB9DUJVzo6nKMLNjOF4Nb7TIE7/lZP4PXka4Il5HmfCbc76&#10;rx3v+UBFqjwcq7fUOcW7IEjxXFMAd7nrq1D1/5oC2VAL+t6B/9JiX+XOaM8LPMT/mk5X3yrDekr8&#10;q/QQpJg/XSzQH0uW7wgTrPdl95c/nWp8ZzJedjhcJErxv3T9m1WOLyvxdPlWNDPJmJ4QwRiNK0l6&#10;twJkTy1laU8kKqo9BIh9YzWvD0ZJDsdI51g+yjSjSdS9nWJ4rz1AcDhGNlTxfLzmja0CozTD+2GY&#10;s8vpWh9q8IGKDylDeJ8BhTtA5hoIVaaaJGmXOTEX2j5t8GYusqdB4DsQJbxTph+nfSVA7nim1W1v&#10;GVDh8vxLk+3PVo/tUju4lLuUZzeUYJxkyqzPAAQvAMOXYCXPZL/cisALDGjAQjIGdjiX2j4jE14v&#10;pKllWzym9KrXfzidqh2mcj1a82aRLV2LH9fXZhwcdEN+6yByJNaCGr5JhmMBXrKnogzu+mtcgVvp&#10;66VYqavAgRMEKp4bJ8l/acD9bLNLMbphww5yrV+SDB7DicShGA17niOI/lE6mMnQmU3XVXsAwpRv&#10;ppo8secEg9HiowkicNDpgGxS68VMlD1R7c192OyOtNxb7qqj4MkRkiZl/IwTc4kjfbUrY4nD81o3&#10;lgZvtiwLqqFY4Ub/1yNJInDE5XOr5UwGpsyZPg9HZ8cFpC8BT+HTAdKX13IMkDT2hbBUOjyscnqa&#10;a0kdqXJd5wnwELvU4C2r9QwYMgA3yWMHddhvHfj2UAELVhClfanOh60vRqzBj7MrQvh9g02e7Qu8&#10;0F9lbmwBKlfy8EzIvYsInGuV9utVjnA5HS92xlXqXIrFC01a0BwkPpigVujEbc5+FNV2L/kHxiyn&#10;lB+D+TzbeENayetgKc+oL0Kk1Y+9K4S3LZi7J1rgXbNFewT/SokuCgJNIUKV3nwLpdY77cSebBO4&#10;XQJ/tdWTtJpStKqjlGaqnD+MxcOtAviZ/G4u8ctS8nZfwEojoTpCwV7palex5eyAX0+rc2Wxvpc7&#10;Q2K8xPio94d3mf29rvmZqhnxsg0FBptDfq2Z2nt9vns9PrsdXvBtAYLq1niFoWwdOBW13uBYFSq1&#10;WIeH27nTVfaL9S7vBoM/DIWsNRPak9SWax3gQsJytS2A036r1UY1QZwLZbqUFXmLtcZzVaYK1H8M&#10;u8OPmT/HvFrjRDfrsX2pCu1J0sgHhtIkqgPoN2p04Yznp27bvSazt41m1T6vUJ6ezpRFjyulmgMp&#10;Uiiy/5kOGM7TnK8y3e1wbE2USXWiT8W/rAkVjbN6mu7E2JOq1hwr15eukYfsudxsKE93tcEOEe3/&#10;kXQWUG0tXRueW7t1d6dGaXEp7u7u7h4kBHcnuAYP7k5wd3d3p4VC3eXOP/n+tWZlBVYI58yZeff7&#10;nDOzd2+G6ky5yVINZrLUZChPd7fDda/b43WH67t+n4Nuz3ddnvttrjNFxnut6GoRDrvc4FzkeJ7W&#10;bInRfrvjRo3VWrUFassVpmuVJq8bMG9b7N802mxVm+7WWryus5zN00A8cNCK/dDt0hYrVurHPldh&#10;vNvu1JYin+3FMlSoCzcT4ee87W4n1JrTpBsSxUcKNQfz1DY7HD5NBhyO+x9OBb6fwR/OhO6PB36Y&#10;Du3L0w81eThXZvV7PGw8Q+9bnx/8VQ6/5JDvbcwFwY1ouBn1d9r/datVP1F2uVofxfuqENZIk6tD&#10;2TIzJRpwOxr+Lob/VcK/VeQ//F4G1xK2Ot22OzwOenzhWjJcJqAz7UlTrg4Xak+V681S6cpUrYmV&#10;bCbI1cdKdaWp9BDV+jPU5ivMdpqwXwa9DzqdD7tc0Ot2I2avDbvbaLffhFstt5zN1RtJV9uts/s6&#10;4D1fYtiXJr/dYAmXwj71OTdG8WRgHzWGcwymSSDHD3dCkdFfazCCb2I3a3WXSuTgoNWXTsPtOq01&#10;klq2w81+AsdIIsdcjjhy2OTT3E/J96Qlvx9zDVYmA0BvuMSPNtfuSMFSF5oKdwai9ZNiR8auSJFM&#10;q7uljk96Q7kRxO9UGcK5kExXOnfli1Uhkk4yF+FhcU2EYLojxUCGCJx0/TPm2hwrOFmsE216pzdZ&#10;fq/RwUXsxESaUVuoQpzBU5zIERdJgC73CNGQaMvRGaHrJHDeQ+xYlt2jyQIVdORwIxQdUpkXzccO&#10;m6Ui7STT+4mmj961uK6WWSWZU8YbUZD8eBAANAdyzaRLLefI71fr/z8AzGQoJelfX8pWafBmilA+&#10;idz/50brvkih/jjxwyZ7uBA1m6uebHzjdYXeYBRPoubJPIur8epH5zPE96v1EAD87nMfTJS35wd+&#10;8lddRc6mGD9NNbqxW641l6WAAKAtXAgBQIETY4Unu6swKLB/sZCpWuvJtFNqsFNhVOz0cjhFFjEe&#10;otYSp5cN/sxferCDKZIRahezzZ7UubGs5mnCBX84aj+exDOWyPOxxXwgQXAgnr8xmGG9SmmpTB5d&#10;L7gQAFci4Pu0HMeHCWYX+wiC/QSJfBzZkSMG/tiBG4gXX8pTy8Q8WClSh5OeHTEc01niXzvN14sU&#10;yl0oZjMkqjxfjKZIzBeqf+1z+TronmTxJEL7dnOIWI4NTZ7ti7kslSBFQPKlGU2X2Kg0RgCQ78jF&#10;cw6kWjKEa94vcWP7bzQw1epRhM71HAfqrUorZAob/AUiNa73RIqPJsrVe7/KtnxY7vw8F3N3KVvu&#10;T69tocPNYQLnUq5kZxgzOQ/BVtSXFguSxwt0GB3h7NOZMuNpUvsNVqPpSm6SR7MdWSz5L0g9Ax5K&#10;z8z5Lks/AsVechO5DnUhqsifReo9t+Y9iuEHGXY0HTFSw2nK6OArfQSLXXnteI+g8QNfZxW70Odj&#10;n8MRn5FU2XDNy04i/0xmGaXbsPNdAvIUACdy21n0bKU3z7sWt45IObzaHfEbIMOGJcH4RZjWXTgZ&#10;0Z2IqF6zKpinM1kBfq2Ay+m1oUqC10CAGkWMEVWpF39DiHisIQUaYLV+/MHKV3pi5FpDxV3F/pnK&#10;VFstM1gs1E4yvLeUq71eqmPIBDZJum9bzLBCQI8O7DdYfGi3qgmgh79zfww5m/GA5lh5N4Wr3OdA&#10;pPb94VSNaOvHTYWqEJbvDXtuNdt1xUhbsIL6YJHGSMkw04cEuxcZdi/rAvmJDvTkcgR/Sb93UuGv&#10;+oYgMa2XYLXcfLvRdr/NrjNMwFUA7NaY/R3z+TTgOlNqnGTDxHYOiN4Dval6PalaCdYvo42f1YRI&#10;VPqJ4rUo4Fp+TaBcoglDuNaTeCPq/gT1phC+eIML7REsOyTVrSrlzx3kGmHFTtQYdrBeZgrnIuBC&#10;uI/8cXsh8Lnb8+eg70Cy1GyuSo491X/DQQTjZ6pPwTbJsT5YjOcCyHOigwth8HVSmNZF8hLzdzkt&#10;4cI1/ryjaRorJRbIRyKTGqlzty1MeiJdu8jpFQKAvjjFd00ub2qw4+kIJzhy7F+i6bZUaOAkDKK0&#10;78CZWDgamY1lIdoweEpf9pC6FKh0q8JTsDNKuTFY8nW1U5DSNTtOgLx+hRt7nh3d//J+ilX7cCWb&#10;PkW+H/Wnl+SlEheBnUovuFj0qy+xK9Y42pjZiONkqD6dvdhNCx6ERnL2wnfkHwEVSiBHAZB3V3gK&#10;1iqxcCa6PkwwRPMimsL7DdZrZfpE20dpmIddcUI5uKefO7HI78boXA5RPkW0fIjhAA4CSCJO+8qf&#10;12YA0o8BuY4eB7DkBPlOrPsNjuMZajO56v+ha9TjsN+M2aq3+DaMtN11vMh8qyf6y0IR/DuIrEN7&#10;ph5cimuKFEK0mWJ8z1v8RIzW/bls03wcR5TOgyov7hw7RmM64CZyW+cFCFF90h6tiRO7ZMN3Og/H&#10;Gav/CMMDDlqsR9JlUKwkWFDpMQItuuNq1KdwEs8dJR7bilzXZwVVeGH4u9RNHpjzAbiJh7N+6MNR&#10;eveFr5J3IKAhMZGpmmJ1N1TzQk0Asv7chc5MQ8nKSeYPTNgA3I6Fa6F+6kfxemdXSQZwMwZ+yibv&#10;9FtNQFRT5MmShnlmxgb8FE7U+7PpUQMHPtAVIQYno+ZzzAzogPpTgBW8Zit0Dyv+OFCdESt025rj&#10;jJPgpVzMK6LpC91nAMcFhmLFy1xoorTPt4ZyIal/14L52uFY4cbiIoRY4pan2Ek4iB9LVhG5BGJ1&#10;bn5tdx0mKE6lqbYGC6QY36lypWnxZ+n05/QVAAXmjzr9uKocaVt82CcTZaucGEhu5LvLqYb38+1e&#10;BsmfOai17Y2SMKIFZc6MnWEiKcYPYrVvhKteQq03SmwwTipU4VyQzKkiO+qRONkmX+6JRMVKR2Ys&#10;G/CVvmPNcU70ClC4D7Ks2Ss9BP1lzoepXiqwf94cxFnq/KI/VniGqFziSI2uVJkzbZkLVZr59RST&#10;m2SVKDSXvw3CVClGk4y/d0fC1Xw4GjucpDGZovG5ETcYJWpJB6YTZeGwX47ZA4Qum3k6i0R1b+F/&#10;AqRONfvxVTgx+0uezMdQhSqfG4qXhBuxv3td060oPaTP4MSO/Z3Aw8MCFKr8lS/EmzxcK7OE21mq&#10;D4ETHxhOkOmPFf3T5firw95TlFyVDAGAm+DJz41+X1v8sdzAX/ZclvXLH10+AdKXle+BFMPnflJn&#10;c60oNwp12oJfbSAinQlCZ5Rp9Wy/DtcTo6jxDPhIX0rQe/Smyr49VJTk+QpZ/2TDKwV2FGWOL0nu&#10;DP1RwiPxYgNxIm+qTV9XmeTbUUZpXEXokmz4yJ4TyFwF6UZPD6rs4XTESoZsme2dHNMbXUE8aQYP&#10;DV4ABGYD8Vo90aoRmnfJyf0IknA+fDZL1Uv8HwRs4ernOyMEpohKNT5sk2mq/bHkBKO5WNo0y2fu&#10;kieR1OA1biLnNldkDjeyi9x5kCynWtEmmlASMdSHjS5x+o8agqR85W8pPwZ2/BdVngEjln8+dYTY&#10;cB9BpzOfqdPkxz4YLdQezDmbqTifq/SuyWIkWXI2S+Vzp+NAkryX3NmBNK3DvuDBAkuy3f/WuDeI&#10;T3RkzXDhgYuZ/y1kvemPHKtxXekJgrBtbyi0iaAeZUXrrfe4OkW7tcKuucbOy42xlmS+uhwdHMg5&#10;Ouz7ZjultRYz1Oo83+e73OPTmqmLmOHrWMRcGeZ9l+/fiahOguJQhibcSl+rxw5k6R72BSI82Gr3&#10;/jIRPVNlv98XBD+UHfT4fx0NRZg9kKEDDpE2bcXB9xnfhtxXq42qg9k7EkSHMxX+TvqjqziQId8Q&#10;xY9i3nieRitBYrXGeJgosVGt/anb5teIK5wL+G/MY6FQuS+ebzRZZDCB71Or2S5JuyuWdyhdcr3G&#10;5POg25ch9y+DnujPhzJVl8pNmqPEMxxoYowpSr25NmvspvIMa0NFelNUpkuM4HryVhN2tsJ0JF9n&#10;s8VxuMggz58rzY2JFClWGyXekaSIfH83QbEzXn40U/tNizNcjNlvd16rsR7L1UZtqlB/rthgplBv&#10;NEv9TTP2U7cLkqrWKOGNarNtkll3nNhCofZUtupkjjr6/VK5UUO4QC2en4Tny3FlLAvkmS0zQSa7&#10;NVmuMUmqKlpovt7yzYDLZKXBcIEGaluduI+IwKaDvyyEbfR59JUajlVZdeXqTpRZZLqyZjmyzOWb&#10;vq5xfFOH+28y5M9k4LseR3JV471keJhObuvR30Y8/5sJRFTQmyZdjefIdaeOtbhd6MdYFsJeEcaz&#10;2mL7fSZ0vhYzUmy43ur0bsBvsxE3V26xUmWN3H9TvFRpCPd8ndlCvXkHUbktTbmbqNaWrNgYJx1v&#10;8yzS9MF6A2ayQGciX/tjn8dmPQbR2nKVyXyZQWeCdC9BfjBJqcTtVYEzfYUPez2ed6ZQB0WUvlRp&#10;JMrk9KabkchwfOzCrFdp/xh0gPOec8UK+9023yY9Z4qVD1oMP7UZLuSLbZDU37YYZ2Fv9RM4J9IF&#10;RlIEulJE4JdcuEtId3i0XasPx9x8pf9Bs85D8OhhLXYpV7Mrir/ckwHF/ni920glSR40rUEsHcHs&#10;Kzmqn9vtaoPYDdhAS7xcsM4j1JBZScQ8qQxh7kjkgfvRP8dcZoo0x3LV8TpXOuPEP3W6Bipf7otV&#10;H07USTJ94ShyzF36+HCG6laNU5oVc0OAoqf4FQsmkG79cDRHAX5Kg9uRS2XqrZHcaGx3xQgnmtxL&#10;sXj6ezBor8EpQPkKmtt1gYKpFk+bAjjXClSQE0UAkG5643WV0WKueqrRrc0i3d5wvhj1swjuf3U6&#10;DcSKr5cYkv3NQnRvtGSM1uW31Sa94Vz51rcIOv96CIGBaI6vrZaf223QtB9NVUbKkmXL4C11MVrr&#10;dnMAy2q+0lKeCtxPS7WgwAmBzmiZxiBhjacg25pyr8I81/rxTJpimSO1Ix8YIMjAjwWIURsC2AcS&#10;hH8OOtcEvgqSP7Weq1/txLCUqQqXkUUOmkoV6It6BYecBpKE2yPYJ4hie03aPcmcyxXq8GcunA4g&#10;hXBM5crlOT8eJ8pF6VxD5sZf/sKXbvdvva7/S1RsmGZx50ePw/c+bKbd3ZEkwY0y5YVsyVInilmi&#10;VIzOmakM2dVy3a0aU7gcnWZFmW798l29M0K7DNMnW8X6YWrHu2O4q/3oyr2Y4G6Oi9g55ScgQOmW&#10;v+KltTLzD+3O+U40oZpXagN5euNkkVEjeXEjAixxpO8ME0JCT3KnI7kh8pH51mpe60mZZHQSTjvD&#10;3Qj4Jma9UKUIS0HQO59qfGU0WbQnmqc/XuRNnUV/okyY9g03yVMES1oDjlMiDwDeiNVN+bnsM5Dj&#10;IvWlPykTJ2QvdNFH6Y690EkXqTOp1lTN4aKv623TMM/LvXiLXLn06f+3J2w+0kEQvK03368zK3R+&#10;mePwwlX8xGKJrSEzOWmp4atzCAC8ZC8tFZl+7vBtxksjF6LyFNQGSDqJn/OUvwjXU5CI1UYKDOWo&#10;wy8l38bwRT6C6XYcugwgSv9lkTt/U6i0ASNINH2ag6Wv9uaJ1Lq9WmweoHgemeYvXU7d8aJ+CscL&#10;sS/hND4bc9+CA8CVoHo8ixk7IhaK9XK9iUxp+CMbLgXitc+mO7wgOrKZsAP+C6DWT6AlXLIgkAv+&#10;KYKwtDlFBs5GxOjfdRQ9ivSzJUaaYEOJ5n6GPeVUvg7e4N7HqXD4IRd+LoLr6e7iJ11Ejv0dDvo2&#10;5j9ZoIVhAxlm9+Fy1Fyh1kGXA1wjLFU5mHIfteQ/nu/JN55v3BKnEKp7f7nCpoegacH1z7u2oCo/&#10;6ZEUM4IxowXbUS+ZKw1BfClm13rjOHvj2RAAfO+xWi/VGkuRM6YHycYPvnW6wLlQNMidxcA7JNFT&#10;oU14ziLX5xsVhl863Uh+/FE6FMkW1L+HwnHCRz1lz8zk6cCPeUvFusgu/x72hIeZDSG8xW5MCAPc&#10;JU/4KVxINH0iexd0REgvFZgOEtTqA0QGElTncgwRCaSYUXpKnko2o1grNQlWuZRk9ngyUwe+Ldxv&#10;dO2JV3YUOYkMbpDyzTRL2gJH9uUiy5Fkze5ouWGCPBzyXS7QjdG5Fqp63lfulCkL8JY+U+HBs16G&#10;hdNpcCRtMg0bpkKv9BBwnwGa9MedZSlc5R/bid1Vpf7HRuhWmY+qOvURTWpgwnZCnxlM5pn/GQub&#10;yNVqjhacyFberTFfKdQp92REA6w9ko/kxxype26tXBv+LIo3uuYuCWINrsfo3ciypUJYXhsoNJpr&#10;PJpnttPsTi5qsZoG98jPcv8b9YUTPm8aTGfyFXoJwvWhHN1JEn/GA+BC7HK123ZX1PelQvhf3+eV&#10;7L4yzJeJcAtu4MALfMTPJuhSteHVEo0Y8+25hhM0vMQu6DwHoSrU7hLk0hl1eMUgjceIAdBY3anB&#10;ITfTHi24UW08lq02V2xhxAr0WE7qMJ7ToD8doEGn++qIp9JNRLn1YfwCN0Cy7V34KQMuhLZHi1tz&#10;AwUKMv+0hMkj35+GuZtpj0ibpS1SuNSDKUT9nBYt2Kk3hu+T6yJe9aQIw+0Y8j7gz8UIk4azDf01&#10;7xixoemGhv3LQJXzNX4cCId0qEGtPy+cT/g9GInlP8t8DKADdpZ+pM96yUma0k+NFsN7yUX0epwu&#10;VYYZTaDUWXtW0B7IXePBmGZ2tydaeKvKeL+BfIMjz5HWUfhIpPZDU2ZyeqIv7f4N/nyBCqd+9riO&#10;JysMxMi2BwmRXFhK7KmqnZ/XuFH5CIIEtQu1TvSNnq/GYqV7Q4Xb/PmceACWA3SFiRfa06WaPCx1&#10;YkBa/avbczJVJUHvNnqP3D9yqGEqF7vChYfipUud6DLNHpdgaYvtacgbi2Nkt4vNci2eqz4A9jxn&#10;1Z8BreegNVSlOVgWy/dPmOo1b8njVe6MG8X6sxkqCB42S0ze1+M2isxrvTkC5Y/m2FAU416OJCrB&#10;w3K8yj3Z20D9CVC4B0yZgI/Mud5o6UOSNYoF4/Gio7HCuyUGBO2rcRqXWv05p5MUcy2exKpdzTZ7&#10;0hchXmDzAsUmX6ljCA6/tuHQrN8qN8EJHcFr3NajB/uNzvB7tZ0A8JI7XeHDGaV7G34pbwrk85c5&#10;0R0piMIWHHL+3GTmIQLyMI9bAoWNqME80Wyj0NaBh7xbaSZDazhBRfspsGUFCTpPM82pZ1KVJ5Ol&#10;h2JFyhyplvM1Uc/U+fIc1ju6iZ1CZ+0ieHwwTmkhR6/IgXo+QznP5kG4ytEkgwsRKqdKcS/GE2Va&#10;A3jybF8k6N51Fz4Wpnwt3QRd6Jf+0uesWIAlI5hNU4NjwSvZ6o1u1M0eNHgJUGhNmapHYcEICPpP&#10;x1K1K715kCQWu9D/GvDojhL2lTnuIfoP+sLGQM6FXI3uKNE6X67VQmM/ufOp5pQo9GO4ATJFZR5s&#10;7ZFSs3lG3/uCvvUGa74EcUZPagKECSZPtqps92qdzJgBAoDXte4uopf1GYH0fdAQLDefZ2nLDRCG&#10;TSYptfixD8UItwSwfWqx+dGF3as1HkuVniIqvm3EtEeJ5ToyustdWKxy+D6TsNYRAD/XfZ9PjLdj&#10;Kg+SqsErrtf5rNT7/FnObCLqVSWorrR6IggZL7ENNKP2Mn1pa/DUx4WNECtVWqxfXmro4cJoZ/2s&#10;iYR5u56+NR072eaB5n5ntmEnURcup3/pDxlI0S5wZvs+GHTY7j6WozdZZNyRrAq3Mw96Az6MhG53&#10;+FRHyXyfjoG/G7+M4Jdr7OFWZokfPxjOVCQXmn2b9nUQAYDxhx6nsTxV1ODv8qVK4/IA9r40+e5k&#10;GdTyPRjy3Wnbo3nXK3T2GkyXSrSQvdis0lsqIKchX86TaQuh+9xiCKddemI5+pMF1qq1RjNlpnJV&#10;R9MVNqtM1itMPrU7va7BlHu8yrGnmSBqHDY77Tc4fux0X6+03Ky2/DUadNDp+rrNabfdBX4pGirU&#10;rY4V2x/0Ohj0nqs0WyVZoQ986HBbLTefzNP9PRECVwjwMB/ORSLFJD8KWI6DcxGvm+xRO+xwHkiR&#10;60+WHc9SRQ3pwpdu578jPoctdogHNmstt2usC10Z26MRLEbDuSh4mLfbiC3z52pJkOxIkZusNJqr&#10;NZ2tM0UA0JetvNlqWxjA7q55viJKuDCMz0XziqPaRSeVS87Kl4ZyDLsIatlYlq1yLNzO2622r/Dn&#10;jjS+k+NKX+jF0hwjNltiMJKt+qHX9b/pYPRKLs71tRD1LfxR8rYTu1pjskQyXao1myk3aiJIluH5&#10;ioO4K/CCQ9nac+XmlUG8Jb5s3WlyjfGidXGC8w0ma+2YoSLt1lSFxVqrLTSlF6NRpN9vdxzKVEa2&#10;vj1OvCaEpyqQsy1evIMg2RIrOl9iOJCo2BAkgOZGkSsjKYC7LoRnIltlu9ZsvdpgPFtuKk8RWX+4&#10;4AfnfD+jN2uoh00ncqXWmkzhQeJuq+lmjcbrWvXRND44771J0ir1fJLrcHMhT6IngWu6TBP+Ld1r&#10;t8vCPdlvNv0z7IxXOu0ncdxD5MRWieV4stxQonhtAFuVD4uv9L9IJcnS4PS0PYhtjCDRFMjWHMqT&#10;ZvdiNFtXnx1UBEvCg6Jgnav1ERxdyQJwLwLO+4xlKvUQpOJN79bjub90u3rLneyNVVrINS9140ER&#10;CK95pSlS5H2nT4oFfY4dV4YVkw07SDG9M4IA4EMK3AhbLtdqDueEi6H9BIkg5bN5OHo4FXXQ7IqI&#10;PwfLEKB0ibwTNEzwkGQ4lSL2lmSQbHhlp8JgIUct3eTO9zaH7lCeAptHJDfad7WWM0Tl1RLDwxYc&#10;XIjLs6Mjmj3dLTPaLtYhaJ+xZgLlOAo4hDuoN96rNUUAsFhk4C1zqtSVLUL9RqX7q8Nak7kM6aEE&#10;Efg6ucSVyVEYFDgxDxKU/WXPRKhd/tPlWWBN2RchmmP5xIwRjKWpwB+V27WWnRECq8Ua3/pw3fHC&#10;YYpn55JVWzzZF4jKcCcKHkQh979WIPOtEzOaLlGAe7RWqtKXxNmdxAFfR8GdaDRJa0O5fww4JZhe&#10;e11rMZqkiADAVfTENskKjvkVO1Gvl+jlYZ/AWf/2KK5ki2t9sdwLubJbpaqVLk9m0iTSTa9NEmV2&#10;ak0WirXhVmKhM4vaM9AZJpdvx9TiJ/ix3i5WBzla5iz7++Sy1jPROOF/FR6BbCxTE174oNlhm2SR&#10;i3uZaPZwNk+nxJUl0YRimqhZ480VrnoJDYnBGOFGP6Zqt+dvKjQXs8Vbg2h2K1S+d5julql6igBk&#10;/clp4JwoO/AcbXiuYMXj75ts39Rap1u/QH4xWv9xkhWTPvtJ7psgHiOYZC8qcBPURRgUeSkUeskG&#10;aFCG6lD6Kt2yFTjmIX1mlKi+Vm5a5cvRESUToHjVjgf8GfTrixXzlQVwPijf4XGI2pneBKlC51dj&#10;mSaeMvfMOc77KlObsZ/JxbHAkeA3NY7tEYq61MBV7EpzqGKQ+j0lSrDThB3JVu9IloU/KuBGsoP0&#10;yeVqXJoNZ4m7pLPIldZwZUehf8mkYUuXbklFMHpU5y9w0IjriZVaKTao9GauC2bLdXi6gChuMshT&#10;AlT4UP0ewQVrHceKgNVKvcViTbLBWgku9nieYHa7K0k+yZZRnRooU5ABoMyP92DCH8Lq6R77hhhR&#10;OB1uygZSbJ5P5OlX+PHWhwkGaV6cL9UdK9AsxwvBr5VfdlMgrF2qxjjyg9lMXbhI2Otw6U6WS9C/&#10;s5KvD3fTij3oK4PZyWXCDkvhEpEUKl0WIIgmY1eiUozxo64E5ZVyrL3Qqf4k/YFkoxwcf2ukpuIT&#10;kIfjIPlyRumdh6/Du+JZM22vLBfJ/zfgMpYkq/eCbAtQ6IVrMWjWB6ud3ayygHPh1X4MVV7Uh83W&#10;/QnSm5WYYhcOX4Wr0zkmr+tcNF4Ad+lTHztd4R6xxIMOtfVKQzjhF61/rcL71VKxfqkHi5vE8Wpf&#10;3vVy6yJndjTxixw5UCt24o7ReRKsdDsTQ4dm8WSGaozB7SofrlwHut06LFxN/m8sNFr/gSETSLF8&#10;WexGvttd6s4xlqpZHyBY7fVqNFn2fav9x3aHwUTZllCh7hjpt43OW5UOE+nGuXa8NlwXhC8B0ctA&#10;8jrQenEqQIM+UJsBoaYx5yUTzktCt0CgBo2N4FWVl0CSAmQ7scG5mLVqCziDgpftWpV+V6z4VKbG&#10;eKpilNYlJEexepfijC5PI1H6VTCQLIFOEJn730N+SEnIGSG3suF6xu+p+K/DYWvV9uPZBsNp6lPZ&#10;6g14ro5oXoLplQid03XBr5bLdWby1ZvCBQ5bneFiyvfByM2usLezRAgHf7wuH6p0/D4V7yxxPkL1&#10;QTGWL0qNKkmfsSNEbSrZ2Fv8ijHd0QxL/mCVp8rPQJIVC17vmbP09Qj9ZzMFpjGG9yy4wMcu3HSB&#10;9kyRSYDaA3lKYMxxgf8mcJW7n+XC/3kwbLMRZ8wONGjBaJYq/FX+odst0eopGpbSDwHB/GUfQbnY&#10;jaHQmSrW6PpginS5N7k6uB4TqA1hhgexr1uN3vdi4LtkJCPfBwPrQiTthE7xXwVSD4DsIxBj9MyK&#10;C1R6cw8mKSk/QW6MDS4kwYkEd9mbnJeAAfsZZ/lnNmIPlF/+46lMZSVwGSd6LVDxborpy2iNW/6S&#10;J9oCuBq8WJINbvTFiPwd8NyqNPvQist2oNVhACXegrb8p8RvA7NX/2D5TxTgmJbz9QdiJfsjxToC&#10;BWqcWTp8uctsKVu96Jo8XlRin5diKBtcWdr8uFt9eJB7tnkFVB4AP6kzJA+uGk/uTAvKSLVrdd7c&#10;yeRFbiEreYYqFOD/ASDZ6O5UmnK1KxPR9B7S8DzrZ4gBmv14Ms2exqhft2IEsjeB/H3yqv35XKvR&#10;VH0TJoCQlWBw10vySCuefzFPe63I6H2jIxwJhYvJ39p9S5xYsqyepBjfyca8SDB8AieT4FJOJobd&#10;TeSiAS3QpgQI5yJUzowSRIvsHwxFcy9myRZgKVPNHkRqXkZ/WObMmG78MNXwYakD3VCMdIUTfa4N&#10;JXL/Fa6McDYcrhNaQkVcRE/7KdyQuQf6CKrwR22K1TOi7YtKH3aEwe+asXAqKFrnQpM/Y5HD/f/6&#10;MUiZQxRAiQMV6opguWvJBlRDsWq+UmcjNa7/6PLB8QKVeyDXirXBW7w5QLg/SmQ+QxHBQ4Le9QyL&#10;Rz0RkpNpmtPpOsoPgPpjgGz9W5JdX7RovTdTB57NWwJEqf2zXaL6rQUzm6qAcCXD5BlijETd5+mm&#10;DMkGdBqPQbjK/Wj1+8r3QU+YKIrIfRG85Q7PdnI1ewN5jJ+AMjvGOjfuEIXLIUqXe+Nks7FU8ca3&#10;fg24T2WpEC0feUv+i1e83BokMkVUeV1tRk60ECYab0CBCCpG97637Fl/xfMV3mw1AdzT2Trkpx87&#10;2ZHa9xESV3jzkPwFNKhAT5xCe7iM2hPQGiYPJwgJxi/F7wALrn+mso2LXdnKPdjWi4xqPZlHYsVb&#10;/TnyMBTDBPHdSv3XJMOGQNYhgmQ/QbIzRgwNSGMOEGdN/XchZaXFG+4WwN3CNBfu0RyL1miNch/p&#10;/2aIH0diExzZ/Y0op0gOez0hcDkDfqzfGoz2xXJYG1MG+nCXFOjnZKhHBAniffgSw6ULk7RXh6Jm&#10;2/1nmryLQ+WyPAU26l3hakZrhFy6Fc1ODfZdh+dIlk57ouJ8JWa1zmG3w+PvfNzXySiEAXArC+7n&#10;tRKUJopMFytt2hKUwP/SbyVs1Jqh9rbdHjn+HFfa6SKdb8PeXUnSxT4syEfWhPK2J0hMFmi973Yc&#10;SpZczFf7O+zRhOeM0D5PMLrSHMzSF805EM0xHM/RE8HUHcnQG8s6ShScypP8OYR714L5O+wFF8JR&#10;+9SKg0O+68XGq4WGX9vd14tNP7W7bVVa1QbyfOv1hIsx34d84XwUXIpDpr8pRa41U/ntqO9oicEi&#10;yXK9FjOeqYnsbFuE+Pt2V7gQ/b7PZ7fd6V23+9chv+5khalC/TfN2J0G2y/9Xj9H/D91u7xtsUev&#10;Pwa9fg54fWh3eN+G26qx2Kqz2qrDrFWYlXmxDqYow08lcCZyKkcnGUOZ58rUECk8VaI/WqQ1X2eG&#10;2kqz9Ztux/Um67Fi3Y40+Tx/jmwf1qYk+d8LMd8nIxJsqGvx4p0xCnkOrEVObFXuPCUubGHat5Js&#10;KF83O1UE8mQ60dWECq7VkJMazZYYdRCkR7I12+Ilpwp137Q6kFP0bCfD9znwWzE5s+da7OexgMMB&#10;r81mu+lSg/kyo9Y4if5U+dZ4kdYk8fwg5tEKjaES9YEC9cE8jXmS2VSpwWC22nyZgafSSX/1M+H6&#10;19PtKSsDOJCa77di99sddpps3nU6DSTJd0VL7Dfak3c/lxt96XV534HdbTDbazaHC/7fBxzGMiU3&#10;qzV/DNj9N+YEp1ymc8XXSZpwPQy+Jey0mKxVa5BrRc25wgmXpVLlGj/qYtf766UK9aH0S7XG8L/S&#10;hTK9QtcXH9qt4IR3tOYVH4lTOG4wl6m/gQ4vSaLal6UjSshP5mQ7XgDN/HofhoEo/q5QnpZgjpFU&#10;2b8jAYXu7PJUYKHSAX4osxEE3QSRnlQhuBWMUGQ4Xb4lXDhI9Vy5DzOcCEg0u0++EZhvSTB+7iT6&#10;b54TQ4zJg+06h5Zw2RjdZ82BEoFyp6s8GWdLNeE+AQHAQok6ip1wLnilRM9VDKRaPkMRd6XU2kf+&#10;Ul2gkAkLcBY+2hsj/qnBbCSebzxROFrj9FaZ3mKueoHtU2T6u/Dc7UEcuVYPVnI1Nor110qN3re6&#10;wLm4LCtqf4nT67m6h9XmfmLA4AXYr9L+2Gj6qwe3WKj1tsluvgD9u6PZdtRZ1pQNfuxwwGmtWLU1&#10;lAMeEBtC+PHqV4NVryabPq314Y5QvQr7/WtcX6HgEaN+2VPsSKbNc/gm66AVO5YiO5Eq9bbZojmc&#10;u9j+JQKACjvqnWL9rUqtj20meEUwlsgDp73etVpEaZ8dTxefyBKB24Hk9EeLga2xwjnONDu1Zjk4&#10;ys0K808tbmYsACdwdCpL+8+wb4T2pcl0hc5oATjuWeFNXeT8eDpDYiFberdMvcr16Wy6ZJjy0YEE&#10;4d/D7qMZCnAlptyTk+88CodXCrGsO8WWCADcRECdP0OJ+wvyLduZaGSz6oLEv/X6O4qAuXztjUrT&#10;cO0rCABWSo3zHGgQ7b9rwGZjnpe7MPRGC9d50w/E8CHdf1+n96ZS9Wur4etK1Q+NBsNxvG6CoD2E&#10;vcqVpsaDfj5DGQU2P9ljcMQfHba37Lkg1VvRhs+RYvprvWS/CoINWDJdZc14rma5SLOeRX7lYa6L&#10;GNGBN8Gc3kHkpDELaI2U3EGQ74ywRMxH7nyW7Uu4kxSocGImS36tRBOpVrr1w7cN9kgxa/wlbPku&#10;pGEE3GWfatOBxhDR3wO++3XO9QFSMneAr9ydBryCneBxQzaA5uNInjp5tm6n4GRP+mhcg68LEQCk&#10;Y7jt+c6FqD1EbsOWByQYPorSvoNXvfZ7wB8BgLfM8UybZ4NJUo2hnFU+jD/accs5qimmVz93Ww2m&#10;CkUbXch3pSI/bHmTDPeTsxweFLu/6E2UmMzTjTGhkn8ELFlBlj39NDLTsPr7blyUK+XPsYDZHG0T&#10;DrBUaV4fLtYSLVEbxIvXuvRlxJMUJTBXawN/VP/aJ6Lj7COq1/jyfWrzWC+32mx06CQoZGKoD+sd&#10;kBo4SQJ0Rv3pCvutHuRkQW/yMl2Yy/x4FsrMMx3oC9zYtmud/ZRvpduwfuuLdpO6/ns4IdmShWDy&#10;MtOOqiGEFf7OXCiWLvekaI9gQXD7s8sF+SFXIbBWrAf3U5Ddj9C+mGJJAafwQ4mi42kS87kqSWZ3&#10;h1NU1sts3CTPZdm9+tQRiIYNHfhfopil2OUSPYLZ7WD1M3DSF37LK3Kl3awyQ3EhRO3KDsm+1I2r&#10;IUii2IWnO0qlxkcsUuPJVplzoQMPXuVuR6TEVKZac5jQRKZ6mhVlfYjgfKEh/FD0udvTkou8GCzW&#10;kIKIoZ7PN67y4ilzY6/z5UoyvtsYzLtdZb6Qr/euxfnvcMj3nsC9OtdAxdvSd4DQJUANAA0AYldB&#10;lA57VYCmp+IzDbpjHgqUWgwnlKmAMftJI/Zj/DeAzFPwfTjo71QIXAj9Mug8lCk9ka2MIhScjIJr&#10;yciW1fmxDSRKLhdr7dYZw8/ZO/WmXfFiOw2Ytlip+mCRhhDxeCMqL+VbjjKXbEVOa9EDXQZgykpW&#10;KkQR9UEcKML2E8QQETVHCGY7UDeHi7tLnpxOV4Ovc37PJ861+b1dzkYM8Guv8udaXm2kijXXsUi1&#10;R9nmrDMp5qNxBr0Rmi5Cl12Fb4Vr0PnIP0SWPd2BI0j3iZfSvTQse4oNPTLlCAAGU2UOOxz3Wl3K&#10;fUVlHgNVGqDPfkKbGfSmG75u9Ywzf5qFY3CWOg4XYuCbzO16O3NuIPmAXKcMvW8KE4rSu4qudb7z&#10;i5YIHkdR4C0PJnJlkPv/PIg57Lb4MuiwRjIu8mStDZYwYiH3qvQ98tM2L5nrHlKXzFkBArMApctR&#10;evd/DoT+GYsL06cWvQcMuc97a9K5qFDLUx/RfXXST53SnOeUg/C5bDvmRINHBP07Ne4s1S504cqn&#10;h+PEv7Q6rJYY/uj3RviHJr630g070XOmHEe1aID4TeAtc2WpwHSrxLzWg60CR9fkxd7oxlyNfdng&#10;SlOLe0rCPUMk0BnIV46lSdW/58YH7FiB9jMQIHthn+SYavLMS+xkCY45z4bWRQC0BwkV4+j+9Pj2&#10;REmpUoASR9rRRDmSJ3OS/o1S3Ms6LxaiyQN0YDmWzwg66AjZS+wZE3QfJBlTzWSb1AWIIPdvww0S&#10;TR7E6d3oi5VYKTBA3xOleStE8VqDn/C7Rk830TPGjCDJ6GGhA31TsLgN9xG86iP4rcNf/q6T0Blf&#10;qfNpJo+7QvkWMmR7I9gbfV4MRrPBASwc84NTYd3xshHaN1uCRZIMKBCxlGDpG304GrzZcyyfFGJf&#10;dkWKwJmIb90e/ooXrbmO+CvekbqFfK0s/Fk7lK4RqHwxTOsq0frJbo05XIkodn5a4vgwzeTslzZ9&#10;OOMSoXqM5M7Q4Msbo3HPngNkmlNnWr0YSlCaydAxZwKhCncKbTlLcVwNvgJdoeTIHiR/KtXkYaE9&#10;Heq02UzdWh9eMyaQb087m6GxnKfTFsRR5UZV6viYvOBzxQ+uh6zmKjV6s6YZUVgzAjeBc6VY4Upn&#10;yUDpRzLXAUGX2pHnaC6GZrNIry2YrdbzZabptd18vWp7Rn0KUOXA3uIrEix/CcWjoWSZUne6gxbr&#10;lRLdzihRf9kzWB7gI3G6J0K6L0aqM0J4gqjRGiqeYkbVH68Sq//Ijg/kYGlRkGoJF2yNEIGT4TM5&#10;BuqUIEDxaluktKfsGQQA33v9k02fe0td7IpW+dDmbytwwpQduEie609UQRw1TJAfihVHaLRdpI8o&#10;1FcCTKTKvK03/9SGybV/HKl1rtKbqS9e6luPd6zJI0MO8HcxebHJ7ddiGvxcW4aXmSqwG0o1yXcW&#10;ysLxJNqxEXBsfbkmn8ajZ8sdkrEcKc588EMDhP2j3SEOli/01K/4u7HhLF7g3XkPljN/7BQP13ps&#10;D8XC/3rqE3WnynGjOWYHrb598Wokb6EaP6HxDJ25IvMugsporuF4ocl0ueXrTs+VRufVJhf4px69&#10;z/fmniox70pWmygwAW9abLoSJQ67nN73uCA3OZ6ntdVgA1+nfh31g9tJcDNxgKj8/88BelOk95ow&#10;ExmK8zlq6+UGNf6s3VFCfXHCk2nSfVHcw3Hc0yn8E4k8U6m8U+l8Q8nc1f7Pm8JZloo0Dxswn9sc&#10;lwt020IE6325OkKFe6Mksqyp5rJ0VoqNqrzZkUndrcWsVZoMpCm1Jcl1pCk2p8rXp8hWxIsURfIt&#10;NWEWqs26kmTnC/V/DviQi02+L9xvdx7J11mutd6os5krNpjI1UKvi2XGiAH2W3EIA1bKTNDnp3K0&#10;0OtgiiIpkDMHR4NMf0+SXHUQX4YDTXeifGOocLLl02iDu4nmj5FIFXq8qo8QaogRJUXyL9Qavx92&#10;G8xXKcNzzVYZLZLMe4hKnelKs1Vmn0cCSwJ5I0woAjVveMqc9ZW/EKh4NRNDE6N1V+clSDKn3K7D&#10;funzR1OrNVo63Y6m1JuLXB9nLvZDt0dbjEy4/m0nyWPW/CDN7sVkgd5AtkZtnMRQoe67YV/4MQdu&#10;J8LlCLifDteiyZnRDtJft1g2xQtUR3H15cuVRXHkB7KMl+iU47m81E41x4ssVxv1pcqMZyltkkx/&#10;j3jDlSi4Q0Ash3z56xa7lUqT1QpjOBYAJ4J6EyRQ+Nlrsn7XYfu5F/ux0/bXsNN8geJOrc5Otdan&#10;dmRBIl/XaC0Xy37pxfyZ90UA8GkEt1yp/LpWHe4Ev283G8+SqA+kq/B4tFutVoen+zjqjgAAjYoq&#10;P6bPXXbfu3HBCmfjtO95ipzJtqaDE8GkANY0zEOEwp7iR5sCuDtCuModKVuDWCdTJEcSxYKVTsIJ&#10;fKTuPZlnAH6p/TYSaslLvhVKfgLwLub3nBfR5nGl+6s068ckfza4Gp1icR+5mUmiXqj63QDla3XB&#10;AmF6t1YqrPsT1YJV7sRqP8iyejKcKLXTbAFfxyEAmMiRRwcGx31+9LlZsIEyDw64nDyeoResebsn&#10;XtGAARjQgZ5oMQQAUykiYwQhotnNN9XGi7mqle702yX6xfZPV3PVUo1u9MeKHtRbI2v7rs0FrqUS&#10;zam8RU68J2G2CnXt2YGfJPjbY79fa/hnwDXfEYGQ8+taOz/5szV+XB7iYDBe9EeHDQKAxqBXcD+t&#10;O04qUu+2l8wZN7ETFW6sBXa0sNu7wJpqnKDQGSJkygDycbSISBG4DiLeTpOuCWQ2YwUobg2HS3T4&#10;cm8W6GTb3nMRBSEK5EVHcNLzTYOpqyjoiuKGX5LhgttkHrm4Um+ybFUg92CyTJjWxcUCww8t7kGK&#10;NxKNnpe4vYJbSV4yR0h+r8iLktfCST60RGtyVf/lPJmtYqW2AIY5olSjH0OdLyOcDhhOl4Mz+HGi&#10;lh4tMGMArkIn4VTsbqmJMT3ItX/QFskNN2IRk+c5Mi+XWKVjqDE8YLPKBCEQumQFjjQlrgxplo+Q&#10;09ooNUJdMUyQrPVhSre4MZwoBNdCEE++q9fZLlMqxd3/r9dmPkPSgQt0hnKS3OmGYsUmkmRDFE9l&#10;YZ7C1aRk82fGTCBK90mFj/hQmnm0OZsB1zkLoWuFfiqeylQ5brJCd4Auy/EiT+l8d/GuBF1HsbNG&#10;zIBoQ/OuxTXd+kWqJVWQyhU4EogcVar57Z+9uEzMvRy7R4fNtpVeHB2RCj5yN01ZT4Rq0VrzX9Wi&#10;JReL2K4wRQAQpv6I819kAV+G6z5xkznnInt8qlAb/imHH/MiTR9YC4NCHy64lqnPBOKMmA0Y/0FX&#10;KkzjgdozEK5xK1bvQV+cAnL/hU6M1pxgMFG2LpA9y+5RWxg3HPFdylYJVT22Va3TReDLdaPsT5Ml&#10;V9P7VV7qxRCgcmwoVQL1/Eimhpf8NbEboMiRozla+s9OEgKAWoJoksMT+LvcR/l0vPnDkUy1wQy1&#10;lUoLZ/F/hohKcDuuN1cNwQk8zP+5kwpfp0WbPx5NU/vY7rFbh811fYUVO6ZDC+BSUgNeKMbknq/q&#10;qSJPptFsnb1WV8QMcDUhx5lhNEtzIkun0od3JE03zYrBgh3A1bxUa5buBE04nRRl+CjJ4tFcgRp8&#10;T+hJ4NiqUil0ephv/2ifZHFYZ0Our1lrgXRgIkN+vVwvUOX0rwGP9WJNcivVaYsQqPHnXSw0bYuU&#10;j9F/Vhss/Ws4OtOWRe4hOGhyRvo/k60RrX+tHs8Ff+TDtZgqf/bNastKX64cB8YyT558R86GYJmG&#10;QFlf2Zuektc/teGnMzB2PMfjDR5ulJv1J8h2xkgUuTK2R4khne9LlIO/Kg/aXbzkTgeoXC735oIH&#10;Be2R0lU+vK2hEhtl1u+aXD+3e33rDhhP1w1QvG7BQa7a1oSX22/wOWwK7os1zLMXiNSkVnwI8Fov&#10;AjWfq9OQ74KL3iHX6DVhP+Ime9mIHSD1hpuE78Mev8d9BojS43lKGzUWo+laC4WWI6kapa5sLaFC&#10;JW50yB9Xogn1u+Rjv7M6HXCR/Vf5BTBgBm/q3LVpgTY9UKcFqlRA8RkwYQWow+MMHo+kqq+WmH7u&#10;cJ3PNyhyeaX4mLw9IMGMJgPDQNC/VeT4kvy4+3Xm6kDwwWomYgD4uQW+KU+yZ/WSvNDozT8aozKd&#10;pJ9nx40TvKz2FIRrMQSpUwrfBn6aD/21n0Sa0Oe4CeK1H62TsEgobITAl34P8gaDHGO288CA/ShG&#10;+ALBiqXAU6AtVqEyUKDYkwM1+KkMrif3EuTVqIDKCzCUobBRa+oiCax50PdfWCjS2iIZrVVpw/eJ&#10;8DAO7oSV+FERrG90EsQiDG7pMICFYltXyRuiNwDLP6A7Wutnb6TsPRCr/yTRhNJD+tyPfjxcJEYZ&#10;02syAA/V557qNM7KL900GKReABPuUxbcx1wkLxJtGApwTOnmj8tdGKrd6OO1L8+mKx7UWqHZ+rXL&#10;M0r3rjk78FW67iZzQ+QOYDkJ1F+CUg9eOJMA35bAschady6i0cOeEL52X5Ziq3sNri8zda8EiQKS&#10;M2ODJ0ei9i0MC3AVPFri+GqGqA+n4vpiVa3YgCPfkTCV64Gy54uw9F14UZIHR4LuXbgQ3xdN3po1&#10;maTgJQrchciJR0uxVEW2lHWe5G0DRJPHDV68G/lmb0kOI8nqWTY0rmJHHflBnj3VapEu0sMPTbiB&#10;ODksN3AUOBGpSVGI48xB1076cqDCdRQ6czD0tb5i5q/+vy4E1przhMJDEKN9px3PV+1K1Y1/1RpA&#10;PZnEN5cuNJkuRl5N8L4AvitcKrMMUrkaoHApw/x5PuZlky/neoFOot71fDvKen/O+TzdmWydUI2b&#10;bhKXzVmPGNCCUjc++LlqsdTcRexoLpZ6PkezNZwPLoVsVGrlWF0j6Bx7W6uCAKDS9XmNB1NLED/6&#10;WvK2bH2Kgzrc+0ZnFHDNGAGO67gGBQhXvo2sNoKTIntKH8njla7s1e6cJA+uqVTNiWRVRE0TKYoz&#10;aYrk+gBBrF9bLcnPsQexs0ThBp8XDd50DV6vnLhBsPQ1L+FrxbYiRGNepdtA9jpI1KOpcOaeSlVv&#10;DeRsCWQqd3qYY3Wr3o1tIlYtXo1iMFI1QOKi4l1AtHzUT5DoSxCdz1crdWP0kT1tSAtcBI+2BInu&#10;keyHEuSGkhSGElVcRI7nYl/1J6j3xin3E5QrfdhDNS8NpcjO5mn9NxwQpHRZ5TEgWtMi9VN6itTg&#10;0etaByzfP7G6j2dzzOfyLBEqm3MCV4mT6AMjKUorhTqluBfdeL6lbHU0ADxFwGSa/GuSMRz1Sre8&#10;G6Lyb7kbXROeB26nIn22ET2CbPdut//+UCj8Wr/e6tMer9MUplLiKhxnTFcVLJPtwdufZbTfHfB9&#10;LKY5Tt1B9mZOgOxCdySEfR+3cnCWz6x177tZ0pAyjJd6wnZHCCG2HNWJhkstQZ+mUn9Mpb5p9Z/J&#10;t4IThNUiTIIRZaEL+1im4WiWYW24dGOswnCe8bv+oPlqm95Mbfi1EvFAPIZqpcZ2vsKyP0MT+Kuf&#10;KfZm/DLoedDpeNjlQq4z9aeSnLt3KWq9AdMYJdIQKdwcI9IaJ4asXrkPc2MI1w7JdD5fc6lIZ7lY&#10;dzJdAen7Yrb8ZpFyTwRzXwTzXIZwXxzbbK74RpXaUqlqcygPwfiuFQdwFgHxenfXikzeNeCKcAze&#10;Mqdaw0TbIyVSrZ/WBfMdtDt1J8pu1Fkvkiy3O53fDnk3pMtm4zneTwd8nQl+N0jO2/OxwwWOBsGt&#10;1I+d7lsNdt8ngt90uixWmOy1kNf8rFVbjOdotsdJVvhzNkYIjxJVURhYLDZ81+b0qcsDzsfAqfD9&#10;Jhxcjn/X6YbiXGUAT5LFExQLc3B0oVrXkS9Pt6eKs3iY506f40FbG83/ddx7uFCtO1NutdGqN0ul&#10;LJi7OlzodZtTQ7RkjOmjpgiJgWSVGn+BljDxN3W4bFty8fMPbe5fun1/jeBLvbnD9e4FqF0dJmoi&#10;HpgtNK7058t0oC/x4izz4c52os9zZYJ7WV0pytm+nE1ElaoEqd4ive0+t9489ZEi9d4M2a16880a&#10;JKn6i6UaC5VaXyfcyNr6PuXHjN+fucC5Sr3mWEG4iF+rMZzMUWmN5hslypf7MJFTs2/EzRRp9SRL&#10;7bVh4XTI6wbMTp3F9z63/mSp5gi+DZLh60bT3iSh4XTxhWLllTKV7RrthXyZvTqd9nDmnhjWPwOY&#10;3yO4H9Oe8FP6hyH76WLZr33mcM0XfXIiS6ItlIXk82yjTLErgRPuJcBPWY2R/LUBbP8NucNhbx+J&#10;U8EK1z1FLyDH+bXHoz9JsiWCDzlRX7lTlW4sE0kyMZpneiJ40GjpixHoCOPZq7bECgBnucvwW31n&#10;kqq73L+HrZi2BB74M/X9iIOHFMizfZFp86zAmRquRMQbXWuPEJ/K0EVRMFr/8Xi2rov0CaRfa+XW&#10;yN9Xe3BXuTDW+bGSU9O+TYSrYf0pYqQAll8D7nApEjnCVMvncC9/PNsg3oyyJkDYmAUY0gMEpbtl&#10;mkvZUlvFahUulIu5ysME8QIs5WSabLz2xW8ttmnGN0leTF/acTO5mnuNDnAzNV7nnofQPzvFBpuF&#10;WggAyp2efGw0+9puu5in6atwGu5mNYaKhmlcQ5KKYQOtIZxbJeqLeQrkJwCrUUMpimik5TsyOQkd&#10;idO9EyR37meraxmWbjBaaiJR0UMIFOHo4EHe7xHf3mjhsWSJmVxFgsmNOvdXEzGyY1HS63law0ki&#10;yCVUuT9p8Hv5vQ+7W2eaZ/8MLobAvej+FL6xbCn4JqE1RrwjXqYnXjLF8nFjkAicTkw2ocFwkfOu&#10;IF/lJXu02JUGviN+7cHW+tFnWt9YK5SfTRddy5OdSxedT5d4S9IfTRL/2e+CxtKXAbfX9Q5GjOT7&#10;0B6ip+ByyiHJOkjhSLjGv+RVDVvxHTFSP/qDfRUuJ1s891M8s1FpvFxikGByt8ydiXwnRvHfyUzl&#10;0WQZJ0HQFcHXG81/UG8EV4O/dVm8rlTPwVwtc74fr33ie5vZHFEiXvt0ox9THoZiKkVuMlXBR/Lo&#10;EEEGjuEDla94y10OUL3bgFcq9ZJsjNLx0XpuwHEq110GJ3W/0FtB8hGQpwR4HZr2eIPXjX4Oomcd&#10;BE8mW7zYrcGWe3IGKF0eTFKCK3EBSv/OZiss5CkOEkSWC7QQmWRYv5zMMLbkOOIhc9tL/qE552mN&#10;l2CAIPe62uxtvYsuNVB6CHLs+S24/km3o22IFIQbMfBbfqEva6jhnQDtG/9NRc4UWiBmwApe0aMH&#10;zuJXXMXPKz8GDYGiK0Xmk0Ttt/WOgUoXHATAbI5mV4xwquXdmSzF312OyzmquXb3V0rV60Nf1YZz&#10;wtcp8GdlqQ8bXutSpv2j4TTpg1bbrjgpO/6jyMSkIZZejIewanPEnYB58LbR+kOfkzEPqA/jn8rX&#10;Wa+1GsnWNHgF4NuMzVbbsSoj+LnwC3KHe8TxClMrIfCh2+PXUNBmjT0ybckYus4EVfi2CK9920vx&#10;LCmQsylcoMyXPd7y8UK5MVJ+JMKkYN6RdLXuePmlYstsLAvfBQAnCevlDlEGT/6MRbxpckqwoKgN&#10;5oCfU+eKZL/1WVd4UrbhuXqjRDpCBdF0fl2N2MkEKwh2SMbjGUpv6iyHCaJF2MfrxdqT6Yq1/rxp&#10;Vi/6COpwNG6+0K4BrwB3S4pceCK17zeHir2usX3fhtuuNe8kiJOzSK8RagL5qnz5yr14C5w5qn3F&#10;MmxYHQTOBSjebw5WidencxW5asfzL5YPfOv2CFa5hFe7hBhgs8qiJ0EmC/uSvCznVyWCdgQAaEq+&#10;a3VPNHvmLXMhVv9Zqhmtj/RVK3aAV71f5SM6kKizXe1SFyilSwusOP8JVr03lKj7rQsPFzJ+9obv&#10;N3gNJBtEG1AbvwLu0tfaY1R7COpoPIxla8C9lC8Drr8nvGaLtWaLtbsIUqYcwEvxujXPCUfh08Eq&#10;N+QfAl06ckJPD9kj8CANvs8y4kYu/JocJTBiRSSWrf4CBGs8M+U6ZchyFCt00ZL9mJPI+Vws21al&#10;A0IUFFzCNO4Eqd7Spwc2fKcRZ9b6y6ZZPkM/RhvePOj1gPt5k20eb5cz4d9u+KsNvq8iBQm1BAut&#10;5xsNRCvFG1FbcZ1RoAAxhqwhOi/FH4IQAyo/rach+rTR5q+8lR9mYNl+j+J9lMlp1t62OX/pDzLl&#10;/keDDmgxgTQse6TJc4LV8/pwsfEc7W+DfuRMfauJha7MGtQgyvhGYxRPjNllnBjIwT2F435wJwG+&#10;T4YLvnDOG+7FtMZwuiuAGNNbTZFiys+Bn/Lt1/XeuvSA5SgwYQBwNLHcmdeUCVR68SHLtVGJhcuZ&#10;KdbsarRA99VJZdqjIhTATPCGvexTnOxDH6U7aCL4K1xB4ZVo8aTRn6vak5Foerc9mPNHl9Nslupe&#10;HSZK97YZO/BRumTKDkRvAxepa23Rip86veF2JlxJ+djk9rnZfTxBJcOYIsP4VqL2uTZfhmLM/XDZ&#10;E1VY2lY/3lIHhkiVKwV29HA+Gc4kzWQaV3oJ2fMc06cByP+5Cf9rTAs68OIl9owEvXsVLq9ybV/A&#10;jaS5TFWDF8CKGXTieZH3LbajbPBi6Q0TjFK9GKF8OUj6XKbp80pXDuR5moP4XYRBhhXFdLpSd5Tw&#10;XLZGtScHcs8iF0GMztMGf5nGIDkjBiBzB+TjOPJsmet9RSo9hJQeAck7QOY+0KEBJsyg2JGxE8/d&#10;HshcbHOj1ffFfKpQkxdljS8d3EmGX8rh2/wlkp0BC/CQPBurc7fWg6PamfGw2jzXkqIvUijX7nlX&#10;tMR0lna84ZNogxcWbEeJFszpFuh8Cb/G8AnGDxcL9PdrrSN1Lq9X6sNJz3jtk2GKYKtMDo5ip1Kl&#10;yhypixyoozWv8Z0CDb683zu9ixyYDaiBu/BZM3pyDzQHCG+Vmq7kavRGCI4SlDrwEmHKV9uCRRez&#10;9Ww5yBV8W0O4J5Ol/+tzghNecNilLYgxGPyNgAAA//RJREFUTAkk6Z8uxT3MxzzINn9ozQRsWUAp&#10;VrDcQcJb5L7MVSB2EZQ7C+yW2WVaPi1zpKr3ocu1vlnq8DhA8swi0bQzRClU4Y41C9ChBF2RQsh5&#10;79WYDyRKlbq90qAEivfAeLLGm2qbznBRFIbmcnUCFS9Fad+vC5AwewVQy7Kj64mXfl1nifwJHPOb&#10;ztJEH2jBSy4XWiDeFrgCkPuv8OTVeEZOAbdb7bpb44p0Hs3uYjf2pSLjyQzVznD+AsyTBaJyawCP&#10;PRfwlznRHsa/V28J3ySVur6M07/cHMyFGACO+MPpsAwc/WC2zsfRsJ3eALib930ueTjLDM6mw/nM&#10;5lD5zniN/gyDwWyDrlTN7SaPmlBZL5X7o8W4nhLHuizz+d7AinSteB+B3EjF5c6Q5kyLtkzrSZJv&#10;d6FDd57tekcoPKzZaw+eK8TAN2Vb5VgEADUBok3h8h3xKm0JKvOVtiu1uA+DIW+6vOASAf6saUtU&#10;znJlGS8wbIqVWarGkNf2IeWaKdb/Muj9czJor9MpzuqJn+YVd6WznirnMxypa8MEULCpxfPmudFE&#10;GVyrD+Yib6XNUvvR77lZZbZSqn9QbzWVLrOcq9ATyV7j8Ww6XWS1SOn/SwU1hnONEJVKPdkms7VR&#10;XBlKVWvAi3zu9i735orSvxdv8she+B/BWyBI+1qMxaMA7Wt53qyvu1x+L0TCH0Vr3bisEPbBSt0J&#10;ktGHEfe3bQ5/R/y+dbq8IVnO5Gp/6ff6MOiz0WQLD7PgStRek+1apcnbFvs/o35ocpLXEc1F/RoN&#10;mi0yrA8TXigx26yxK/Xm8lW+FKZ7J9GSMt/1VX+KanOk5HS+ITKRjRGiQ0S1d50uCIH22x0GMuS7&#10;0qQGshXgShj8kf+637EmThhvcjPK4sFQjvrXAV90Lg3Bgj1xsv3x5CVJ3bFywykqhc5MSB/bYmTc&#10;ZE4rPAXusmdGMrTWq23y3ZgzcbR9KUrVQXxFnqw5zgw9SQq/x4K36+2GcnVq0lRnuzz/7Gct9bvP&#10;tmHfjHhudtmtN1ksV+kgpz6cJpmGuduXLDpdojpVqjGSr7TVYvGuHwcXg5HHhSuhcD7gQ4fddo1h&#10;V4xgL0F0rkBjrlATmfKNWrP5MoOKQI72eNHpQg34q+Swy64mlB197UqF9kiGZA9BoDdRAHn61RLl&#10;1WKF/TqdBj+q7UoVOGL/rsMEruPhQeJ+n/VBl+l/4/Zw3n0cecRSlclUkZYgmol0wclcCfgz7+Ok&#10;bwmijkwlOOm3W2XqK3U2w5w+Uu2RGTN43+Y0mqFY5s04kibfnyCbbvaoO4w/2+puSyDzZpnGG5L+&#10;VplOkd0LD4mT+V788HczAUMdb3J/s9KgM4EX/iIeDGL9FU4V2r7Mc3hZ4c0MZ/3jja/UBfAMJaq2&#10;hMpk2jHtNuCs+ADq0vVKa1fRk3U+/PkYygp3emSP4LsU1DP9KRIdMQJfe53hZoI1N4jWuwe/VtcE&#10;iwZp3GoIEQ/XvmPNAbbKTTaLVHfLVL+1Wjb6MSDPPRAnRLS42xLMkWxwDY54IABIM7uLAGCl1JAM&#10;ALNRcTo3nXjAWIL4txYrXwnQ7M9wUGP4sdWmJ5ZsIHrilSN1HySbPiNaP4/TuZ5v/2QhV36jVL0F&#10;zw7n8aPpKtEGd5eLzXACIMfmpb/06UWi5nC0ZJLOzbZA3mpXlgZ/HrgQiwBgPEW2KfBVawTXQp4q&#10;+sBQmHi7D89htUV/vIAhMxkA6vxo5gtVt0hG5CVkG7FNIcwDKYKrlVrIpPanKvYmK9YG8MUbPWgL&#10;k4arOUFK91SfgiwsDVyOTDS7m2X3BG7Hd8fx9cXz5dnf/dlluVmkuJwttV2sNEEQnCNK/ex2+NLl&#10;MFugsd1g+XvY30EQKD8C4ao34GrK+wabMNV/MzF33tSbIKrcrcNO5piwngIDKdpoOm+TrN61OqaY&#10;P6ryZm2PFCxweoEuaIUHtSUbmM6UgVsRvwccDpuMIrWPjaUKTmWI5tvdag2ieVer2xvB3hrIRPKg&#10;KcU9X8xSnUyTj1A7/67Rbq3UDK9+HSf8b5zJy+54XW+F+4OZlgU+Eur0IN9LKtaSozJEzYjjtAo1&#10;0KQDo9m2u/X+ThKXbHiOVfkKjaZqFzix4DVvfOnxID8P0Tz735DrQp7ycJJEgsGNLGuq5hCJlWJb&#10;R+Fz4TrP3aRvyVIATRqAPOtWueFoipbKY2DMcKTYRSwVw1SHF1mtMYF/ivrSZXtT5fzUrmTgGODr&#10;7PowaYUnwFOWYrvW317wnKf0lb0Gt/pA0fl844l0rdckez1agBMEyKPUB3FUeNEjTh6MF31TbTyV&#10;Id0WzVUV/Ipc8PtHRaEnhxIlMGACHTFCaNCi19EMZQehY/JPQVe6Bvxd9WeHkBPEivgWjvo0x/CZ&#10;C4K5Em00x+FMqIvs8doIEWTfV5ptDsb84Pu86WYH+Le2LJg/3uYZeYvUXExTpIzMI3J+z7U6V7iY&#10;6qtyLd2OpiVceDxDpTFCMMLopp/a6akCjfki7Y5Yse5Ymaks3b54lckMQzveI4PJWj8HQkI1b7XF&#10;SsHNJGR850t14bukxRKlj51mPbFc/bHCyNl4SxwhmlPAmcDP7TbaNKARz/a525GcvilJstD+0VKe&#10;2lK+FjkSK1+OMXjSEqbQHK7sr/xgOtvysNm3KURmLE2nK0p2Pt8oxeZ5rDnFUqU5uVDMSnK5j2CR&#10;Ox/CvygDSqItW4GLIPorufvAnPWIv8K9QMXbsXoUW2UWCYYUCLSa8MLkrFN4of4kxcUyU7gUhwLe&#10;ZK5+R5w8XCeasAN9BnKqH31agEI7Mliy98ivyA85iV3OduAK1X7kK3/dW+6io9BxF7ETdf4C9QGC&#10;vfGK21XYkRSdjXL74WTN/5XuutgZK0ku076E/zbgPJwut9toM19irEkL7EVORRnTp9nzImBQfQbk&#10;HwBf+fOZ9i+CNC/+ng6CXwsz3VkMeYDUE2DEfgROpiOD7iF7x+jVEXTp3aRuuopd6SforhbbTxAN&#10;SL7CKJaXuPJGaD/WZwSBapQ5OMlMrAAiMRfpEwEq53NdGMklNQ+LFroDPq1nQdgOYQvczUCBBvXD&#10;ULKal/w1a94zWjT/hOoyxpqzcl4BKY78tdHaIYbMlgLX3eUoDFn+QZaXaE+LvgouxO80OHur3JZ+&#10;BHAS13QZgQkHCNW5XeDO9K4dhxQJvsmAi1E2/ECHHnQniNWGvBrIEPvYg4E/8sh7fFdCuuJ5uxN5&#10;4UH8fruViwyINr6/UGLpKXeNBgBSgOyvoXjpO8BJ6Nzf3vDpVH1Hnn/STCnL3TmR04KzKajzVZ4D&#10;bYZjYveA7FPAdx34qFF/HU7vTTFDdo1o8bwvRqYvRqoliLfO91WM9qW+GKFvHdiNUv0dkhnR5qkN&#10;DwIkgPrfUfxkd6waXEyD+wX/Dfu9a7RZydddzTeCAyEDUdJJerfyMRQl2EfVrlQpBtdS9e9UODFn&#10;mj3tDBX70eUDd3Nns0x8ZK8GK99NNqczZgRmLCBC46Gn2Nk8DEOZE2uUynUPkaMkD44sa8pabza4&#10;FD2foZygc2mcINGF5ya50AxECg/HiNuzkuthtQUIdwSJ+YqditO+PZwg1xbCP5Yki4hvPFlhJl0T&#10;r3hF5gbQegry7Lh3KjwDFe/zXwRItdIs6UscOUgeQj4yN9DIRPMIJ3oFWc9US6qGAK4Cm4etPrSd&#10;/jQTsVzDURzVjo/L3Kh/zEbAnyR4ULjT5okROOomfnouS6/BmzNG5fyfDlyRDUW5I1WNB9NWqXG2&#10;HXWUzoMIvaeaL0ChPUeqGfX34WC4keIkdmQkRWk8RTnO4FZvoiT8mtcdypWqe34hWxLO+EylyGWZ&#10;P0oyvOUqDDSfgp5I8YUcgywrWhs2kGpMk2L4vMFXYLfcqjNMINf6UZDsMaLZU0Qgus9Bd4RYtvVT&#10;vZegO4z3aysGbsd+abLYq9RJN7niKwbKHB41eiP6Ymr2YfIUAhgWEK9xv9pVWOcJMKUDwYoUopfB&#10;Yo5ZtTtngf2LmTSFEtzTQluKpUxVDBvoi9VYL8QaUgOtZ+QayW9rrD+3YKfSlGN1biMsET4PorQe&#10;blfadMWI1AWyzuVq9cXLYbhBlbdgiQufDddRvMZdgulTd+njrVGCC0VacDY4QutKqunjgVjFjTIb&#10;H7lz/sqX9utdzFmBu9iFKO0nqeaMo2mG5PFJD4rcWLtiJRfztEOUTjZ6v0KIlax/24kfBMmfagri&#10;IgPAavRQoniSyY0qL/qmIM6P7Q4fO5zKfDmb42S+juM3uz3hfj7cyBzINFoott2pdu5PUK8OEF2s&#10;tEEqvUyy2W9x70vRCtZ5MlJg11dgnxeulBUu1VVusdDuPUFybkwxWmzwnyb5fJ7KWGoJWWkLIcXr&#10;LtZ5vWkPKPLkh2/L4FxKa5j8z/7wjWrn3mTtoSyj0TyzJRL24xB+KM/gv4V4uE3Mdmetj5LsTVFF&#10;IWyNZAtKfV41Rwmvkiy+j/it1VtvNNpEmT1UeAGshUEC5llNKP8AUbkygKMnSebXmM9uk/VUrtpi&#10;ie5uvfWnXrftWstNkvlSkc5AvPhoknhLyKtojZO1vnQ7VfoVPgwBqqdaokVizR4Ha98K1buLglx7&#10;nGK5n0BHvFKxFw9yb8n2NOXBgiv1dl/HQ+BOCvyYD1fjvk2iQRn3ftK/LU8pP5qnMVP660Lg+2G3&#10;r4PuX7qc4HwksgXk7YyL0T+n8D8mg74Pe37scnzXjkVHhaTqoBVbE8iTZPEo24m+Fi/YGi3dHiu7&#10;XYddKrPsT1Hbb3GFU1F/xkLheio8KICfy9ErYoMfwwEfuj3mig1Gc9TG8lR/jnvD1/Hz5drzVbrw&#10;a9Z/m5EhFrfDzG6n4F6s1Vh+H/LPtqfpipbqjZNNMX+CMADhTakPW6ju9YZwoc4EWYwA6E1S/jkS&#10;uFVr3xAuEqhxBfnUpkix9jjpjniZ5QpTuJKw1+KwVG42nK/fVmY+PRTYWovprsekhfMmBzBv9GF7&#10;s2WbYnk+dGFI/vR2/KDCh+6w3WYiR7EnRbw3TXIgU6oqmHkwTWIa8UCN3us6YzjlQ277iXAr9vuA&#10;G+oN1C0j2aptCaIdCaLlAUyfB5z22iwrg5jmy9SQD4M7Ed/67d80Gqwj79ttDYexG2XKnWGMlW4U&#10;o0ncb5sN4Boe7sV/nXT+PmoPZ52/dpp0RXPsVGquFyn1RLIMxLJv1WtBWDJSppPt/AKp8IdmW5I3&#10;K17pegdeIRvDofIEDKYo7zVhOuNEKv1eFTrROwuCyVSFngie4UThmUzpH922RLPrseoXk40pWgkq&#10;cDXdnA90x0tP5ygMpotCmLvZaRkgf7Leg73Kg7U/SRKOuRW7UWXbPe9LUES+pMJb4NcIHvVziTf7&#10;lx4vcnVVd872IL4orYvkrFaHqXApZCxXcSRd5mOnAwIAX4XTIWrX4KeKhlDpMJ2HJH+hSN17OIF/&#10;FnK1VnIVDkjaPzusOkPZ5rLlZjPlEQDk2T3OxdyHMwEZZnciNc7v11puVJp+6/P6bzQQr3Q2WO74&#10;aq7SYY1Bge2dpVzZ9RL1vwMeXVEybCcBhvtIsjltjj1LtSdXgT11gv61IYLQm1r9On8mZNO746QQ&#10;AHzt9nETO0G0eJZq8nAkRmaRqG7NCPrDRTsQUkZJkG/3TgYj24T6yk/xn2TTm4ORkn1Borkmj6eT&#10;5REAVPhQlTk/JBieWyxWh59z4TqhwZ+t2OXJ6wb97Toj5EsmcnUGUtW6YmRj9B8s5JoHK90Rvw5M&#10;X4EQrZuHbfYFLi9L3Wn+jrhV+dKulqimmV/53WP9scFgLVt6IU10MIqrLYh5u0L7v1H39WqD2WIt&#10;pGjZDtSi14C/wjn4Lm8pT8NRAJS5Pf/agyXz9lhYoNrdVydBhv2r2kCh9+3u83n6qRaPE03uTWer&#10;NgRzzuQq1vrRI98Pl4M+d1i8bzFpCKKv8Hy6V6czmioYrXN8tUDmfb3OSDzPSDxfLuZugy/jTJoc&#10;CvOtwTzfelwQVpV4sMvcBwlm1OW+ko7il2eKsLnuQrqvQIaTYImvXL6XDEboqg7zMeFbIMNBcLbA&#10;0VP+NopwJD+xxmBJE2Ywm28I1wiRuldm8lS2SQahav+OJEknGd9tDRFtDhRrCJDylLyaasGCE7mo&#10;8BgQ7Rl+9rvsVhvV+Apy/gucBW+MpliVeQsVuLMk21F8GnDqTpEcz9PIwjGk2lBnYOn6kjQJ5qzS&#10;90GBq5i/6sO5QkyKJY0NN/jQhsaD7EKeEdcpEKp++UunS7b9s/etdlMZ8l0RfMv5qm1hnKWe1DuN&#10;5DKoFcGCdCeAi9QZf9UrCFQGkiXKvBhG0hTt+YGr/AX4qxLCmvJIoXjLB7OZyghKiz1fhhldGMyQ&#10;edtujyDfhBfAw+z/lmM2OpyRhP7YTOotM4G/a9OxtLMVph9H/N72eLorXjJmJeddgeu5b/tC/DTu&#10;DqSql7qzDqXIt8eLJto8SLZ5WBnIul1r1h4jetDs0BuvEK51GzHABFEvzZIazsZMZmsmWDwg7wRd&#10;iISLET9GXVerNFcr1LKx93erTBZztHwkj/tJH4dj3n8HXWoCGGoCmPabrF/XmiOvhi5oG55niCD1&#10;oQmXZkWFoMJD6rIJK3kteGOw8qf20O1K17VS+1jdxz2xSh+6fOvDJOPNnw8R9eCXejiT5Kt0K0Dl&#10;frW/VL4z30i62ViGhbf8HR+F28GqDxwFTxOtaN5U2cfrPjCgA7UBAnArvcCFSeMlQPo/mKb+td8f&#10;fifBecJOnYud4HGlZ+SiYP5y9+MM6DIw3OUeUvGGjD7yD/2VKWIMaeJNqdHkJdrQxRo8yMa+jNK5&#10;Fqp+McX0fm+0pB0XwCtfmkxTbwoRKHWn32u0gmvh7ztt1qr0N0mm3YnyiZYvyr3FshwEwvSZrQSv&#10;IZKUfQhCNR5U+ZKX0GgygLFCPfi3eiDPQPwZELgDzLhPwuViL9kHyOE5S142YgG1QbLfeyOms81N&#10;WUCI6u2pTIOGIInaAAl7wTMOIldLvBUL3RUTrflc5G67K14r8eRLsXwp9xiUBQjC1/lvhkPh5wr4&#10;twF+r9rt8c725Eiwfukpd9mQGSDw81KiynaTELgHPNSfbrdHOclRyj0D8RZ87OdAfYj8Upl1Z7z8&#10;517ft60ehe785pyn9FiOoKESafjEVeZfWyHQESsMpwPhl7wPHVg7QdASyQ+nUayJh3uRcCdsoVBp&#10;o1yDYHbRQRTASVe4G+2vftpL8exMvmWFj7TwNcB7AdQHq75tDjRjBaOpuuuF5jkWL5AtzrOj2Si3&#10;+Nkf2BmtokUDjF4dl3qATPxx1tPAjPPSz8H03yOplb4SLoJHY9Sv9kWId4YJIZeJBlJzEDsc9UKt&#10;M1rA+BUQuw2UnyG4Pd6TqASno5DIw6nwwzrruSyVKleaPMzjRl825IDDlE6nGd+u8Was9WFKNLyB&#10;VzmTZvaoDS9yWI+kKfnPQHCs/iOEKHZ8J0rdhez4TqJx4i55RYK8Bo9rKFYtQuVWKZY5z4o6WP58&#10;iTN5TctYsgyicTjo2h7ENpkkUetGN0mQDJQ6EiR1YjpJOVL5mhM3yLWkrvPkzLN+Xmz/cqNAv9SB&#10;xlf82EisUokDu/R1YM4AlvOcSN5yFmzHhZDAqtyu9BFMNnre6CfhJXUNXTsDZvKG6TxnruZwcp3j&#10;bItb9e7PFlOFB0Jfdfox9QZzZlhRLCLah43wa/XBQAgBQ2vHC5r8BUvtqatx1LATV+34LM/yTmcw&#10;z16FebDihSSTpxrU5E3JPRHKIcq39tvc4Ndye0FyUloUj0rdmLOwL8lOrMs10/BmjSc1nPCZTlEK&#10;kTvVFMjRGsJehKMcTZQpdX4VongjQpXCigXI3gAmdIDk+SrJ6GaU2rk822c5mOdYHmD1ilzmstqT&#10;8UcXFi7j4ZT3QDRP1v+K1keqHG/yZhyJESrDUuZa3O/B80Qqnyl3oO+PkDWhBXYcR9yEzmpTATex&#10;U+XuHGmmD6bTlWo8GPEK/9a6Ms4TNazYQYWHECJJCxYgdJF8px/Ox/RFS5I8uLxEz7ID4Mx3brkA&#10;058gXxfE1J8oOE5UtOIgF7JsDJYO13hsygyIGCY/xSu1QbyDqbJwN7Etgj9M7ZyTAIjRujuaohVn&#10;SNERLTuTbaJPB4IU7qaYMTkJXUBD15QdICrOwTEctuCqvV658IPNAp3ZVAU/iePofHF8SMp439RZ&#10;QsT54z49MYIpZrdmshTXinXXK4xaosUqgvl+z0ZOVFvCgzy4l7PV4rlQbD2YqLlVaT+Ro1/mxzOa&#10;o7VWY/222XmMqO2leL01QXOx0achVS/cgaGnyHiqBteeYVgfr10dpZHrI02K1cvylc0LVoi0ZSfF&#10;qVeFylUFio+n68LVzKFkvUI3vnxX3okc8702vz6i/k6b91qD80iBEfxT/2sqItOFeb7UvDFSsiZY&#10;eDrfCEzkasD1+MMul60Gm5Fc7ZlS440mh4liI7idSob+35UHnc6ZuBfrJHM4FbhUYbBUod+XKlPh&#10;T94rXBcqsFhmiBhgKlt1PFWuBc8ZrXW+wp1+vkCrK16iMUL006B/RYjIaKExKUI634evK02rMU6x&#10;Olwq14sn3PTZRIkZ/FoJN5LhWuLekO94lflIhVFXpmpnplJ2MHuqHwMx5FUpQaAqQXCxzvhTn/Nm&#10;pdFynlZ3hNBMruZ0gXZVGD8pkr8+nGe1XH++ULMlgm+t0miuUGscRak1Anybs1lr83c8DP6shV8q&#10;4Psy8g7ojbSDNvd3HZ6DRM3aUNGKAP5Io4f2okfCDe+M5+mgM33f4/K61QYFZmS112uNOlPF3w67&#10;/N2KnG8wn6w0gEtRH/s8kE9FBDKUpLCQr1fly9EZI1GL59d7BSpCuFZJZogidmoxK2Vmccb3cnB0&#10;h62OfYlyq+WmX3o80PulEqOVcqPWSNGaIK5egmxdvHR2klJTs3Njo/3IgFd+hlxGNE99lnSq5/OR&#10;fIX5YpVYwwvBykdKXak+d2KnspRn8tWni1TgZhic8/lvwh3O+71vs9hrMN6q0N6vM/oz7PpnxAPO&#10;hcDdJLgY9m3YG75NRa5lt9V8qVpno8GoLpw9wep6cyTHcoX6RLb0bIHcZIZ4pdezqQzRvWrN4XjO&#10;iRT+Wp+nX3os4VYofJ/4edxxt0Ufzjru1Wp0x3CuFStvlaoOxnFMpgp8HcQgAMgKYCGFcDaH8naE&#10;85e7MUaq30sxos2yZg9QuDWSrva537Upij/P+WWE1g0rVjAUL9kTzjecKLRZprZdoREsD3IsyCli&#10;PgwE63IBNXrwudt9KEV8sUwVAcBCg4GP5NGeYOF8e+quGOGPHdYjaeJVPizr5VZrpbYFzhwzBcYu&#10;sv8mWT9Zr7QswDHPZ+oFSB235QJfBlzh22S4ELRYoTOcJksO1ZsJadZPY/Tvw+0sUqCYq9T5PoJq&#10;otkzN7F/CxxezqZLfqjXf1er3xXGPp8jP02UzbV9lGNDUeNJCxfx6Sa3QlVOb5QaIACAc5F7DXYO&#10;vKDU4fFumfpiluRSttSPTqvRZFH4lljhxc32L4jWe55mxZxgRJVrw5BtRZVieKspiHmXpFvlRYu0&#10;pjVCJEjt8qcOz3CNmy5CIELt8myK6ma+vg0LqHSiJbkxV7gzkXfDr8VPJEkt5yrXBjIHKR1v9eHZ&#10;yjKosKPtxvMvFSgjAPCXB4OJ/PB3AVyLRl422eh2UzDLm0ajP2PucMJ/MF21KUIi3fpFY4jodIaJ&#10;CgWw5z0drvUoxphiIlsl1/H5Fsno76g7cmlrpWpEy2tfWk12ypQ282TG43j6wtm7w9ibg1ngtC9i&#10;zuEsObgY0hzBp0gBEH0hf4nIJEjpn2SLa7+G3L70uv0eibQROIWiV6I5A8lf5F2r+3iaZo49+blN&#10;jT/rULLk5y47uBT4Y8CuJ4Frp1ZrKkci2+H2XqPBfpPhYatJmMY/G8XyryuUFzIleiPY00yuljlR&#10;tgVxVLrT/ux2Xi7WzcfRooFkzg7cpC84SVxCrSlaOduFW4sRxFsxz5a6RBgxJtnwohasRZPnKj6U&#10;Zukkfk39Och14CBaM2q/BHA8bKnUoDaQY6/RIs7ocnMYx36tRZTWlf5Y+e0yey+JqxnWbElm9Fbc&#10;x9VegK44ue99OGTTka205znbHWlY5ial8AQgKTPjBm87rN+0YAbSFOpDhFvCJcu9uSp8hSoCFOSf&#10;ArlHAPHJTL4Vx2mwVGjRG69Y48tf68fPexYMJSnN5mgXudB87XYqc6WdTJMdT5Es9Xg5V6QKfxfv&#10;tjlwXSEvush34XSROrVSatgayV/oTNUeJeQgCGbLLRAhHC6GB2leRu5nv87sW699kOrR4XTxGYR/&#10;74lB2pcKfdjhz6pvs+Fv+ryRxeytMj+YwO81u8QZPjzo9/wyHdKUIKtGB5wlyB0IvzTWxKqU+Is6&#10;iJ7wlj4znaVeHcBaHsBUHcjSmyS2RTIZz1B622D/qc0j2fRZQ6BwW4RUQ7AwOVHPbEhnoki8xZ2W&#10;WHE0DN60Wh20m29Ua/opgplM5fdN9gl6t7HcAM6HfO/GTmRKb1XrdsQIkJ8NLkbOpCn0xYjsVJqM&#10;pyiXe3L6yF5GV4cUgOZmYFe0Xo2f3CDB4O9gdG+MWo4960aN83CWyViWaQqGqdJfEm4XT+RYBmk8&#10;zncVJAXJZWE5i92FpnOtR4hGpV5C7pIXXQT/3avGlTqxy94FGTY0cDsz2ZJS+Dqw4AbZjkzB2rd2&#10;Gpzhm0L0tfNFGBQa9enJTw+w/GfdxK/jNagSTFhycUJRenSZ9jzt0eplHoL9iWqblZj3LY57NVZb&#10;5UY7FQZbxTrvGqxX8rVXC3RWCrUPEbaNe75rtThoNV8s0RlKVWoMl6oJlMl3EnUQvqNOd1z+Bdl2&#10;+yk/bg5VLHHnwYkdF30AOtNU4B/STrcPAfeK4wpQoQHwoNVe4DLCzjQbhpFU/d1a545IBQeBo7zn&#10;QbL5s6Fk1fl84/pgsXDdxynW7C3RBjkuMkovgA7bqTAjpkQrTlv+c8gM6VKDSL27Oy1O+8OB8F0R&#10;hB2HS2mvR6KqohSteMirHNVfABuh28W+SlYi1xzkHs5UB+pxXBO4DbToz7w6BXwVH7zvCCh2Y98g&#10;2f03EbVV6xaoSsV/GWCFzqdi6BFHZWKfvmuz3qkzgJ/TxzNlUSMXGdyM/DGMW6lU60/hK/OiTDA6&#10;4y0P3jTpwO+p9aFsjhL/VAeIopkoehNwnQYSt0AuTjRS73k2lmm/waHOh7MESz0ULz2fo/nfcMBg&#10;koriY6BDB1QpgS7tcQUKoE197ENLDJzIwvKec+A74SF41E/sWLMPZ2sgF9H0bjbmEcmLYSBBeCZH&#10;OcH0Rqj2hUJP+sk8TbifSa4ZiiSaZPK6TLsCR4WXPZptca8zhKPG/WWMxr9x2mditM9VuDPU+HGl&#10;W1HWBfKT93RtpOzV2S8VmPjLX+Q8BfwVbyGKQyhowXncQfiSLg35kcVAvJarwL/hyjernNnLHJjT&#10;TZ+0BvN9bsQSdK8Gyx750Wb7tdGq3oNmMJJ/Okl6IFyoL0wkUPJfD/4jLX5C3iL/6j0Dybr3FtK1&#10;6tzZ9J8BvPz51yW2RBM6V4FLpQ6iEyk2lqwn7XjPIgJsCpdfLLI4rHNpCZI0YQL6jGRiz3HiaY6Q&#10;y3dmjNa6GKl6rNX7ZZcvbbMb1WKKTFcAV6z+7dlGOwgb4JfKn3OErmQNf4Urifr3c80f1znRwG5c&#10;luGVAvNbSxlK5HX2PIBoTqVHB/wUbs6kG2dY02434ODP6nxHJjMm0ODLP5GuhWBgOlsHbhJLMVR1&#10;XixwgwAnwoJkTk0T5VeLVHtjePtjRYscmANkrhnTAILei3pvQaLZ00p3+kKHZ6hDEg1uhipf8BQ/&#10;2hMpTE54uBAykSZe40U1nyVV6fKkI4S5xY+hzp12MFKwwoG63Z8nUOJYjQv9QKTwQIQY0eRxB14C&#10;wbwNO0AM3IznTzS9s5SnMZQgQdC9FiD172auSZEtQ7zhs0h98kMM0asgw4oRzidPpmgkGVCEK9xU&#10;uQf4T4ADUsDbOs9KL7aGMIa5IulInUtOwqAlVCrLlgWRT5DK/SjdpwgARomqcDlit860LYIXLkSg&#10;cJxm8izNlErtGXjf5rVd5RSuQZFqyuQqctWG85Qd72lLrmPdCWo98YqjaWo4foAi+xJRZTpRrgMv&#10;mmtLHapyEQHAVpUJHPN912TVHs5T7kq9UqS5mKeBfrlWYZbtwvBrOnSwxBDuZRzMhn8aC4c7Oe9b&#10;3edyDOYLDWvDBAaIilOF2u/bnecLjb0Vrs4U2/yaTe3KNhkut2zP0WxOUasIk4kwpfVQeVAXo9Oe&#10;ajZZ7RFlx+ljQBViTh1i+HQ017gjWv5nH36jwhHNtQI3gY/dIRt1bp3JWntd/lOlVvPVNvB79RLJ&#10;ptCHK9nmZYEHO1xJQv8LzJeZfB7w+dTvvV6L2W12+D4W9A5ZkNWE31Ph7/u8+oiqNeHCHQTZ6hBe&#10;N9kTyPdvN2JaEsQjjW/5a5z3VDrdFCm034rtS5LqTZDoiRfPc3xR5cvWESvWGiPek6KIWGK82HS4&#10;2KwwUKQv1zg/QLgxUa0/z2Sz3fv7bOx0NaY+WSnTjzPV81VxpEhnnnZTmlIHUbk5VbajQK0yVTIj&#10;gqMglm+9DzdXb9KWKD5IlO+ME2+JFCoP4OxJU/41G/bffDj55sRM0EGLDdyK/9jpgMIn3ElCSAPf&#10;Zm/X29WGCOe5vIoypkjCvHCTO+upeCFU544pB3AQPx5h+CDO/ElFAN9mve3/F9DdrLeaKtIcylLY&#10;qDN+122/Xq132G1fGMi83YOF/5Wi7093pvHXvuyrcq7MixWB4Id25yi9mwlm9yL1r/cmy8K9tK9D&#10;XhvVZosl+utVpssIjarMvvV7fOxw2q617E+Sr/Inp+EfIirNFul2Jkj2pMiWR4s11FjVtzu197rX&#10;1FsSk8UL06Uywl4ttpkt1eitVGi/rjM8bDCZSJV6U2OyWkzOu4psWbEPXQrmToUP3XiGFIpDfwYc&#10;f/fj4KjHjz5nxEKIgj52OX4f8oaocxZC4Wo4fBMPtyP3W8x6kwV/jTrB9ZCVctWJbMn2GI62KLae&#10;WK5WPPNwAk9nGHNbCN1ho+7nbiu4GgQ3Qt4N2H4ZsoETDpvliggSFvPk1grlh+K5V4rk4Yw7/JXr&#10;q39xPEc9QutKvP7NctdXIQq3fCSuljoLZdm8yrCj+T3mj1ixOoAtxfyRv+ypjhDe3gj+VjzrXo1+&#10;YyBjNuZ+rvXjPZLtXLGF9BOAFTkCZ/Dt0bxv2kzht9TlRsM4net9eNEGP+62CIH1Ci10svVBHIfN&#10;TmvlNnFGz1YrMR4K59CYfNvssFFuUYClsWUD9f5sf+cC4QECgMC1GsOuOJGNCkO4RajwZAlRuwI/&#10;lXUTlJAzeNvkkoOl95A4mWn9ZC1fCQ7Y75N0EABMpksOE0TrfJnbQ7kH40WRvY7Xvhis+C8CgJ0a&#10;S7gc15sg5S4EppLFp1NFd0pVfnZZrhUqVnvTwbdZhU5sKHIHKT9MMWdG/IOkJNnwYW+E0P8veSpz&#10;ewHXY7tiySVR3zbikkwfYXlApStrjTvrfqUFlhOEyP+bpH9jOEGmK1ridY3VmwrD2TSZrijeVNNb&#10;jZ5s+8VmFXbULX7soykStYEMayXq8Fce3Ixoi+HPtXuWbHyr3J1qpVQdXX3ktybzdCv8uTPtqN42&#10;ONT6ijjwnrLhPmnJfcRX8cJ0nnpzONK7EBTUu+P4tqp1Uswvb5YoIQDYKVGcSRXsi2BtD2bqiuSE&#10;E56fum36U0Tggv9+iwUKzM3BvHAvc5Bc1RVkOTyA034ful32mt1M2QEy3B5SlxMtqOFs3ESGJtH6&#10;WYDiaXSxyCXJxtzeNhjk2N/KtL0KNwJSLS9k2t9EPHDYZg6nvfxV/plIE31dqb5boZGLuROl/u//&#10;V8VvDGCF4z698eIBimdTran8la76Kt30lL/pIXeLYM1AwstEGr9EFmo42wYBgLvCIyJO+Et/EpzO&#10;7U4wNmE7hmInspgekhfzca/gQQ7Jn22tTH8wSSLL/uFMruJSvma2zbOlXOMaH2EMxz+9sVoeEpcs&#10;OYCjyIntagwilpFkyb445Z5o3SwbIazgNWNWUBcqFKx9/teIOyKo5VLjukDBFAvKKl++XCf2+lAl&#10;U/Z/DZkBMpf2IqeM2ABcTQlUudoaKh6lecuRH7ThhTqjRBcLtVdK9IocX8znqJW4US+VqsG3CZ8H&#10;XZuiRZ2lzjiJn4k3prRgBwgAGkO46oPYit3oBpKVyA/3YQ1O52KBM+1MivzPXlxDCEuk1qnhNEn4&#10;Pn2iVNeQG/hoXm1KkNvt8YaHOXCPGOFICz8WFrix1gYIfBj02elyc1e+HKB1N0j9fpotO9wqjLNj&#10;zfPkZz8Dsm0ZZnN0U6zuh+me708R6yUIj6XL7taYTedowLGglWKTnhi52TyjKj/eAJXzX3pd9lpt&#10;8PqXUrFP4EHqu27bv+NujWGsETpna31Z/w5498dJOgkCFPX3Gkwz7e5tVun1EyQybR//7XHtixTK&#10;sqbYrTJdKTZChs9D+oIWLQhWfxyi/lzmPtCkAu4SN4aTDOBIXLDKnYlss+4Eza0a1wj9Z8rPQb4r&#10;P/zR+r4nVO8VCNZ8mIXjQIbYmBkEqd4aStFuxksGK1/dq3VINadEgxB9OfxYmmVHG6p1k2D6lGhD&#10;Q7ShC9W5d9DuA7/Xfx+KGMs2+W8kZofk2h2rGa7zXOkJ4DwDtKiANhWwZj9V6Sme78iF4T7iKnYq&#10;UPFSismjUie6Shdqgt7FbMv7Va406eZ3lvPV4VL4fp3JNslgOld5Jl9rOt+w2EvAS/6eLf8VI9bz&#10;YveB6ENgL36vLlyz3FvCVfy8FQfZydVEisD/qt+NB0ViqAazjIxYwdeuKKQVcSYv3rZ6dMQqYwWP&#10;e8tdtuM/Kn4LpFhSjRG1h1LUG8IkEyxo0IUL0XlJexTQ/wu8NV6O5Tv6qVMpUwJv6auWLMCGg1xS&#10;ba7Kcr3LA36uhLDrv90C+KYgSPO2OhVAXW3AdpIUpmkrcSvGinexJjTMRID5DBC6QU7lyXwC/BqJ&#10;6UpQjjai+DMWAVez8JqUkneANdcRU1byEpS3zRb/jbqgCQuX/JaKVT532cBp70of1LG3h1KFJrIk&#10;qv2p/ZRAayQT/EPcrNMMUDte4cd72BpoxnqW4yQ57Y+nxKP5PGy0/uN+ggJS8lInmkoXWiQjKDwh&#10;rdP6XwU01eegwFm0ylcJr06bYc1XiBM2ZgSS6AhvAE/RYwgYSO6M9X6sPVFCh/UWe7XGhy2WcMKX&#10;XIZyLwnuEOAB8feI9ybJfCZPrcmfIc34YrjCsSLM06Fo0Rp3GuT+Ew3OuggCouXNai+mSO3rPXHy&#10;cDICToXNFRiUu3P6Sp1XfADsuI8SjF7m4/hMWdAAuOYodAnB1WC8bq2XiCUTiFG9U+fGnW7wOFrj&#10;xl61dU+kaJTauQKbR4m6F+dSZaqcqLpDOLtDuEeixVcyNacSlYhGD8XPA64jIM3g4UqWXrEtrTUj&#10;sGYGJFeOP91B8dpPsBzHO/Gq6SYsjvwXMqxfvWvx3a11nCDqIVHyl7sufx+EqN3vjtdOsqRLtnge&#10;a3gnWuv822o9uBH+vdG0w585RftyhtH9OIN71fEIyYrhf83wa81qnWOQytVyR4YYlfOdQexwzIOo&#10;f74n8NVBmWGG0V2SC1ORA605K0DXojVYIseOsciLE/6qWS+3wrCD1XyThRwD8Zsg244afqpo8uTs&#10;CROGK/G7pWaeImCzWHM+U6YDzzoQI7BaYHBQgyPoPrHnACEKlxr9uYpwlFmWd9KMb2ZbPpxERmgx&#10;gpyMZNRzu1TDWQB0h7HOEcUqXR4NRnENRvF0BLI1ejFlmdwPED/qzgcIWhd3ivVnklWWs/Xe1di/&#10;qcQs5mkTLR+mWzzoiRbuixHKsXmcqHe90pkJdgVEq9+v9hGx4Tkmcg1YsoM/A3gEDBkWL1KNqOzZ&#10;j8heA1FqVN/bwpqCJLOxVLMFco1hzObsAIXmQicuB8FTXjLXsxzYHYVPV3jzwOkwuJ+WaH5nIkNx&#10;NkfTmB50h0vHat9DgQBdCDSzonWofnbFDSaY+MneQ+FP/iFIx9CiKYmGMYrdIwTpCYJ0iOyJdrwQ&#10;yZe71I25KYRvpVQfzoUgk7ZWoo3c2nSmwvcup7Uyg/1muzS752+73JbqrN8M+36YDv06jp8vNntd&#10;i/3U7rbXaI98/0yhDmr7jbZDqSp4jZsN4VJVYdLTVfatmZrBVo99de8kOzAF6lCs1bm/H4ytidFK&#10;ceZzkL+hzwMC9O7WhEn0p6m/aXZrjlKEs8S5QlxDmHJ1iGyMGXUfUX+/03+s0Ox1pyf8WdOXpZXl&#10;9spd6cIgURO+zmmNlgbwoODraEhvuvrrZqelSvODTuflKrPWBJl8L/ZkLG2C3cuSIMGmOPl4zMvW&#10;eMW5couBbK2uNCUf9UvDWWrI9fanya6RTIYzFftS5Ip9WHLd6L4MenYlSS9WGrzvddpswqAINFhi&#10;gghmospurt55scltrMK2N98ky4+vKk4Gb/WkLVMd7qZ/HA8ZLzfrzNT4PBbwbtRnc8SzMkMuwocx&#10;LZx3uNZioNygIVWuMlpkuEQfxbnPM+F/lhLgcspBj/eHbrf3HQ6zSJcnfb90OYwRpQudqSJ0L40Q&#10;FSZyNUYyNRbLLcZQnLN9mWhJmWxNlevM0h4rB6ej/o6H/a8YXg6ihbliveZowaYo/p5kydEchbFc&#10;xdowjsEMmR+j7nOlmm87bOACHv4p323H5fuwrTXYfhry7iBIB2le9JQ51hohAJej4Hjgm3oMyZ8j&#10;WO1sW6QgeShMB6+W6pd7MaVZPSz1YOiOk0DoMpqlOohwPEa4MoxnsdYMHqTPzIc09jmV15uWVerl&#10;EGVKMmQ6itW+zvpvtVojC7tYrN4Wxt4fL/C+2XwuR36nxnC33vJtm8P3AXc44QfXo7902O9UGS4X&#10;aHXHirZHCG9Vmw8kKyDzl2H7DB1Me6TgTLrMQAzfUr7iapFSZxQr3AiCcx6fe6zhhAuccCO3WR+4&#10;ETafI9MezgzHHP8MO73vsPrQa4sUf7te9+ewHZzErRbLHtZp/+6xRGaxJ5pzNFUU7sX9mfXz0TiD&#10;UCffkSHHji7Dmjpc5V6Iwu0MK6Zsu1fuUqcPW53XKk1qg7lzsS+8pY42+bEPRAmig1nIVUi3vItX&#10;P5djQwVHQspd2dQpAV7tAoqs1SEsn0cd4VfiXJlWstHtjkCBgVjpvlixhTxlBADlnnTv23BLxeaR&#10;uhQIx1WoQGOo8J9Rv64YkXD1c3F6V/uTJL9Pe8NPqT9nfbcazdCPB/VWcCqoKYgrF/cSviY2Rgg7&#10;SR45aMERTB94iB3JtKQ4qDH81Y1ZyJZuDmAcTRb91mE3ECeSoH9lMk0ekcP/J6Pcq7dCphxOBjcE&#10;cLUGcmWb3e3Cc/7pwb6tM4zWOZPrQAnfF2VjWYSuABQ2/OTuhKreL3Zmz7R6NhAnNhInuJqnWOFC&#10;CVfC+2JF0WkeNGLrA/kxXCi6yJe5MP3t8wqS/xexUJ0XS4bpw19d3st5erNpcrNpUk3+zHkYiiJb&#10;yt0Sw0Lbx+jHpmD2gyYM/FkKV6OjTK42RnF87LBGjrDej2kkUWqr2hJuJCOkL/NjQcjxvdOhP1qu&#10;wIFDkxogAHAU/YdcJXE2ZDpbaTJLDgHDZJZ0uffzlWKFWr8X26WKKzmSq7lSvRGsJY734RDu1xB2&#10;Ok/mU58lgkZ7HtAbJQHfFfdGSxLMbmc5P4HLQfttdoMpqpHaD/XpgIv4mWyk0atxyIskmt3fJpnB&#10;T7nrFTqx+md7Ythbg2nf12vPZ4oEyKIAc/Nzj83rFnO4FmHIAaL1rvw34HFQZx6seDTV7BoK0ukW&#10;Nz40m/8ddKvyYYkzuJNkTlkfJBWq9cRN+k4qhstb+X6GE2+yHWeGk2AaVtBJ5mGWi6SP2gsj9rOe&#10;Co8RAEToUZuyHSGY07pLXvzQ5rFeot8eynnQYJJqfr0rinunSn8uTz3Z7MFMln6S6YtY/WftEYpG&#10;jMBT+kykzi24EPW+yaYJz9MTq9Qapm7HdxNJvxn70RIvLn+VU3XBHBNEtblcPT/5s2HqN8o9eDJs&#10;GSu9hX3lrycaPW8Ll9FiBpOlJnPV5vYSRzrDRbUeA6LR/fFkhZYwPuSM87HP8SpnUM+Qb97vRsG3&#10;scE6Jws8aN82OyJHi+EEOTY08znqpa4vewmiOY5U3wYC4O/aN93OyvTkdRfLhWpwxKMA+zjd+v5m&#10;gwV8Sww0f+ykdJnnOsDrU+x1+cKfleP1mDzEaZ8K/NWvvmlyetPikuPMasIBOuLUfZXvr1S5/Z5O&#10;qQpVCNZ5wnAUZNqyTGXpRelc85ACQ6lSnbH8I4liu9UGHzodwnQujaYqThA1xrJ0Mh0ZDJhArNF9&#10;+CZ9qcow3Pg8PIg+6LL83GuXYHw9weB6Ie7FSqHeG5JlmQfDbK7aerlelQ/jaJrcTI7aFFFpq0zv&#10;ba1Znv2zdGsKJE0fu70bI2TZzgBDln+cJW6J3gIukreD1J44Cp/71BGU58A+m2U2l21e4ydW5S8W&#10;rv8EYd5Gowv8Wb/Z5GrMA3qS1OB+/oc291x7+jjde75yp9IxjxCZDBLlLflAhT8n6oRYg3vaL4C7&#10;+MlSV/b/hvCrpZZBGrcGMnRQZw5maQdp3NiqxsHNfDiVWuYpzfEvOeknLQDaj0CSPj3JRyLZnE7y&#10;NrDnO+4hfsGaFVgwgySjqz5SQOQSyDC7h8zNu3pyudn3LQ5Dycpp1i9DdR86y1yNMmUI0qUWuQf4&#10;rgJdlnMdRPvKcG0zjpNY3hOuvEcT9O9lur6E37Lhx2RH1WMoPlZ4so8lqn7v8OlPVEuzY9SgJe+U&#10;jdJ/KX6bfOs3yoCyJVKxLVoxz5Uz1ZbJReoK13kgeAMYsp4oD5QZL7A05z1qxXfUTfpCniNzf5Jy&#10;R7xMkh3VYK7OXr8PfF8I3xXAnfQ/izEO0icVXwBrvn+LvCQcpe7idVmsBR7keWhLPjoi/Yi82p7+&#10;BMh1F4JzSbGmz74NBMI3udl2zNxngKvYUS+ZI1MZ0nArDM55wnEcnHLriWRtC2HKML/uJwUWs+WQ&#10;rCFHGGt4IcfxIfwUDxdcIwz/Tba9v1hqFar1XOIWkL4F1J6Cj60hk0Q9ki/nEEGqxpepKZBtPlv5&#10;XYN1iTOdERNQfAz4LgML7iMZWI4cJ75Cd+EMO/YwnUdoZlV4cQ+nqMBxf3KG3NUo8j7jXQJ5I/5c&#10;wO8hlx/9jgcNZqh1RvK14Dkr3GhGkyTJKRwcKBIMLhB0L6NwU+3GkGp0y0cc2LCBHOvbX9qthpNE&#10;Dput4WTg+zanzmiZGN37ebbMfpKXkTW3eQXybNi9xa7Zc59xEbqs9xIU2nNNpxr6ip7zFz9X58ZV&#10;7fwqTP7CZIraerFxpPqlCje6YuyzSJVTIzEiJBeafMtHPSH8i+kq6zk6b8tNPzfYljm8KLR5VmxD&#10;FSj5L3L/GBaQoHd7IE6uPVTUipV8v7klUCTL9GUFjr0Ex9IXJUfO3mPH4Cd7zZb7mKPgaZKvqC3P&#10;P0YMwE38WKLRrT99TnAnBuFNXxQP3IgOUTrpKgyIttRZ7pzwXRmEHfBvG9xIj9G/m2v5KEb97HCq&#10;6Ndeq0yLi4PhXG9LjONUr/qJg1DFEz5SJ4jWz9tDxVPNn2fa0cEPZXApOUb7zkCM7GCcjPBFgFc6&#10;C0cCPjTap1tQdEYIzmQoxWldWMtT3q/SbfKhGYrmHo4VQuFpt8ywGPfSTRgEKZxAQaojmP09yQSu&#10;R8Eht79ddgOR3KNxfIsZUoFSYDiGp97zRYXjoy91JsORPBXYx4ka5wLFQJru1bE4keVMxaVM1Tel&#10;lnMp2g2eXE2+nD3hAukmd3Iwz8eSFDuC+WM1L9b7sXxpwzb68WVb0gfJ3Za5BRQfgqVCo4/Njunm&#10;Twn6Tx0FTincQyR8bKfSaSxVm2hDOZgsM5WjYsgEks1oKr2kzFmPWHAeDVS7h1jdXfbsToM93M98&#10;02iTbPUAee4wjSvWbGA518iBF5R5sM0VGLH9CxAHdkbo9sYYTGWYz2SbVHhxtYaLrZWZR2jdQGNj&#10;JlMtxfhOoNyJ/gTZ5jChtkjRSh/WpWLdDx3YhSKNqSzF1VKdlRLtlRLdzSqTnRrLNJsns/m6a9UW&#10;KzXWhz0er5scJrO1R9PUJrM0UBvPUCtxZxxIkv3W6z6Yougld7orSX6i0LA2Tro2RWWtz2eGZEOw&#10;p16rx02XYNabvQ/6w+Yq7RerrNcrTCYzlZrx/LNFhnAtI9joxWyl+05LSILlq0QMc02I1GYtbrPB&#10;aazA+OtUGPxY1JWlvd7m2pykPJKnD5cI2c7MoDpKJt6WOtmeBm6kVvhz9ybL7zTYjuZokMJEECuk&#10;OTOXhYqXh4hlunEgCc735i4O5OtIUZorNx3MUFkqNVivMh7PVV2tMVkoNyY601SHC3we8Z0s1lki&#10;GcP5YDgfstHhPFppudLuOVRq3ZFt3J5jPFhm3VdsUUVQeDsestzu9H0p5u8a4edS/P5w4ESFZV+u&#10;dm+h9kCteX+TdUwIV5g3M3yfC3+Vw/2M0lixhkzVX9tJP1eTvszF73cHfuzHz5WYjmWrvWm0XinT&#10;+9mLmyTKTGXLb1QZDKXIfup1K/fjqgzkRwCwVGEJ11I2a+zeIxLazUKv+61OK5Vm+W704QZXOxLE&#10;FsrQZ/Rb4wTIdn89oimadzxP6eewy2aV3ly+cg9BvDdF+uuo38+p4O1W7HiRbmeiFMHqfm+CxO8h&#10;r8NmW9TWSo3awoXqgjjbowXft9qtlelXeDG2RfAjP0HyY+2KFe0hSDRHCddGCrQiqSrQWKg3H6k3&#10;HRx2qW42L6/SLyvWyEuXTg/n/rIUOldr3Bgr9KHX4bDV6s+w8+s6w9US1ZlsmXetVoPpiq0xkpPZ&#10;ms1hfHj1s8FKJ6O0LqKWakHRipB9P2up2DDd6mmhE+1wouw0UXEsQXSrQA3N3sM6/ZFk/i9dpvBt&#10;9EGL8WiGxFaN7l6TyXSO3EK+wmqJcn8cz2KB/EGr+W6DCZkKdiLed5jDCSc4ar9VoXRQp7lbrrxR&#10;rDiWIrzXYAw/pU0VqQXpnN+pxZDQzLSlK3XhzrRgiNZ4VOMjmmnDaMUBxjK0DlsdO6JFs+yeWr0C&#10;MRoXu/F8i5lyu+Xa6dYPPaSPJppQrBaa5lpRGVABovkDOOWXZHf385gT/JYzmaOCJhiSg/5IibEk&#10;eSTxi0UqDSGsP5FZbHHJc2SbLbCKNaasCxbYJJn2JYgmmFwNUvyXFMgGtyPgO8KvOb/1OuPpXFU4&#10;7P2nz60hgL3IhQauRHcnSHrJn3jX6oCYxAUJKPqnQy4TKcLFDhRdYezbFdqfWqzrfJmRQG9XGJPL&#10;YOFeOAmSK6Sg9r3HvTtK9F21dbDU0VIHyt/dDmvFalhBQP7mH9W98RpCl4EZ87E4Pdo0c/pk0+fN&#10;QfxjyTIzqZK7Zeq9EZxwKQShBXJCP3o99upsHQQAwfjhQJwMMk+pJvc78XzDMWJphrchCsMIyMN5&#10;lnPk6zxp8jEUuZYUSBNJHi8bA5m2KvThuyy4npJoTuEsA7oJAtu1ev4KoCuMazBO4nOnF3xbgCZv&#10;c7RAvT/9QbVBlQszyUcg1ogahVgUbrtjReBBWqr57T6C8Eal9mSO7HiG5FalRqkrxU65am8ky0aB&#10;7Pt6nWqPp+ulSnDabbVSpT+NF+5FR6ifC1U4B0fCZzK0MuyflAeiWZncmSS+XGxCMHqsSw0cBP8J&#10;M7j5achzKleDnJp6I365WKcvTjDX7l6zPw0ctP3erFdkf63R73mh473DNovdFkv4LsOYF6BhAEcD&#10;3jdinAQAyYvOXw50R3H/7MVuluvVBXIkmj5KMHkykqrvJHZZ5TlojdKJMqZ3lr2R5SI4WYjDGzB4&#10;KlM6Sj+oCFJ3lLwvfAeE6Lwschdzk7puwAzKPQXhclKVB8OXFkuSN00hjmI2R3Y2W26cqJBi/nAu&#10;z8hP/nJfvFqxC5ceHQjTvD6cLP+tx+VzG7bMnSnB6OliMc6e7w4yKAifaoKFw7QulnkyrhWZjCSq&#10;OAuCYhfmam9+8n50DB3qgUo3Tnt+YCMK4AYhyuphKu5FX6yE2j0wniBd6UKHxtJ6uaElK0g0vfOh&#10;E3fQhYWrIQuVGjhJEKh5Fi7EeUicUnsEqt3ZUbitD3hV7E69XKYHt1KmC40ao4TQZ4bSpf8Mu35s&#10;NIvUON0ZKwz30tuyNfA21B6ad7lvgKliDHmJI6yPdad/0+u+3WIfZ/5kPFvvbZNbtN5TV6lLWTgu&#10;m/9j6Syg2ljehz3X7217e+vu7niB4u7uEgju7u7uFiRAEgIJwYO7u7u7Q6m7zjf5/b9z9uRQSrLZ&#10;2Zn3fZ7d2XeED7/pjtuoD+wjmYZpXxc9A3KduDsTVVqjxBL1TvZlyDZE87ZH8byoNX/V5RSm++9Q&#10;uuLnbr8sp4ep1ncnyAazVGMUPFE8X6rCwM2QxQqtn6Ne+W4PHPhAmTcb2e7OdpXF83qbXJe7xhzg&#10;fxpg2BYjvEU33Sk3ft9mP5unXhvO2xAtGqR+YqbQui0VYy10xE3mgqf85VgsU7IJi5vkscYoRTia&#10;NJ6JbYtSyLZ8km7xMNn8fozxLTflo2+HIuC3qrV6F1f5v9txCnAkbLfa7qDaHvlSW6LgAElmrcao&#10;Lo6vJVkcvqchBc1xeATH4vcqnNqjZV83eScZXfdSPDJfaQO/VaLMqssE0q0fzhbYfuqOhYOpVT6y&#10;8Zp33fmPtIQqJWBuDaTrFXkKaN8DSAs1bjHWFnxea7ZVZjhJUPra5fGx1fVto/Ncrt4kSb/Ul9eM&#10;E0hfAt5KF4huQgbcf/CdBq7Sl6cL/duJ9uocQPsRCFc6n6p1ie7OFqxz+NtSCISUVI+rYZjDb5sd&#10;YbdfXaCACQfwkDtqxg0QAUtfZLwFZ8aWaslCdHxa5C80W2CdYctkygWUbgH1O8Bb/sJea2CGE7Mp&#10;H/BW/C/V8v4k1XimwKw0kD/D5v5SuU1busp2qxt8V4RsDW5nfZyMNuQETmJ/lfhJROo+sBY4LXoO&#10;7e5BoCYr2z9A+jrgPw28lc/ANSLKkm0psnA1ZTJHJ8vq1st6W7iXBt/gP3aYb9PV4KA9nPYu87ga&#10;q/6LnwSo83v8tdV2Il2CYH46w/IMXAmHn9JLgm5HYH6fLNAcIuorIm3m+Fv2PHAWOvKi3msmR7cp&#10;gq/E436wAkg1PIFsP8/htvwl4Cr2q7vk30FqZxdKHTdrvL+OJcGpNLhFgW/pjLnBXyrgizy4h/8+&#10;7v95wHOn3gKJ8VC2/FKxzpc+t0+dTmibz1OrC2Yfy5CuDWBpj3g2l6M8naPQGScwn6PxosoKOUAK&#10;5mS6/un6APbPbXZv6s1e1pv+7Hc7qLUOUvgzy/xOri1zuOLpUJmTGXr3aPbcmUZP3AQPeYsex9wB&#10;BU48M0QzP4kjITJHemLkCu0fhcv9U+j48FO7b7DyYbzZFZrTfX8ZgNM7PpQsMZAgkYE9SzS5WunO&#10;SrO9V+HBzFi0cTIMTkS8qrJ24gLmTCAJcxqFuDkqdqfKNkTlyH6lbZnH05Zg4ZEkVXdeEK9+ptyd&#10;i2rPHKZyIVDhDNGGHdE/MjEjZtAeKwYPiD+6XYtdbxU63yBaXdwsM4ZzMdl2dyP0zqc5PFntDWeU&#10;gv3WCN+WUpwfF1jfjJAHIySZ563GdK/rcwS5Mhe2/njFAZy0Az/wl/1lCK+a78KWbHQ9DnMFzqbD&#10;FyUFbhw9ifIJOicljoJSD6Y3TY5IdJMNz3cmSYxlyudYnR/BiW3QNEZxwuNpotOZks2hbE2h7C2R&#10;z9pjBParzOB0BNKz11Vmo0nCs3jJiVShBr/7i0TpHJMTBrcA3fl6o9+TDYraWq4q2fRMqeMNssm5&#10;/miBvUK9lVz1sTSZqQzVSnfeFK3LQZK/u/ODVL1/8+2u9cRK9cbKx6qd8BYBKCNvlGBx2HMkq4eY&#10;W0DvNvJPw++9fnkOd0jWdyLVL2jeBHLnQJ4j92qJHYWxwDbvRoWFkzDwlT/WGKmRYflM7wmw4v2z&#10;0FfEWfIfkisro07MVmam7c3eDIW9OjvxUyDL/NY8GWvOBjYrrdMsbkueRd51pjpQJVL9luRp4CAI&#10;2uOllgoNtyqsh/DqFb7PGkIF+3EyLbHCOOPLuc6PUkwudyZLj5HUtqosXjTbDxMUetIkl0sNJnM1&#10;h7KUkAAguG+OFV8tMx8jayIIedPu+brNY73CapZmNJKttVNj15YgRbS/B0fDpyh6KMTNFpv3kXT7&#10;qUaVeM22fJPPM/HLdU6jNONhqulma+DrwdiPI7FrVbbPq833yrF07yerdAu4lUdP0KQEyr8fwcNX&#10;dXAma67QZqHUdr2G8UbGFYFlXG+B8cFweF++EZzH7bZ67TZ5gPlKJ0+14/QI0a+j4YmmlyvD+V60&#10;MeqBloQKUv15cny4052ZacGCdcmKdYkKxaEiKAqPF5l0ZalVRQlNUXXXKkzHqVoL5UY7TU5wJRl5&#10;1VKdzXA+ph0vX5sgTI/mn6iy6SuxQLmqKlP7xWTy9w3y7mh8Wbp6XY5eboxEQZKcs97pUNs7DWQM&#10;3CPD7zXwayU8yEFx/Pu7/KwU2d5m152pGFqi7If5pHqi+tZQCGMXCHTWc+DXNriZP5Fv3Joss11r&#10;VR7E0ZkgPE5QHMlWWCzWhwsJ+80uXWmqH/pDdxrd91u8vo9Ef+4LWa2wGyLqduCUGc9KZqkul5ut&#10;Vpl9Hws6aLaneT981e4wSJD/0OvCmGD9lgDH/LYrsBtlGBR3hghKb/s84ffSjyOB/WT1/RaHt52u&#10;cD15t8ZyIFXmZb1dL05uOFNlmqL9psMVjgav0U2mcjUXC/U3K8x2qi1RV3jZ6jRXgkWy9GM67Mt0&#10;yGabfTtNo7naJDNdspZu0Ew3JMUK1BIUJqtMGlMl6OHcyDp26ywG8FJtCQJbVQZ96WIz+eqe8r9Z&#10;8oMI7RMEu5trZUblfsw+kgCF12Jv5oN6h++DwfHYc0kGFxKxZ83ZQWuUwKdmu0/NNl/abCezJeco&#10;clNk6Z8jbnsNRm86bN522i2X6C4UanztdRrOFKvwu9+XKviyzfZFhx3cTfw67LZQrPap13a1VKUx&#10;4skOXWOJKrdCU+rHCb5stoQfSU1JQoEaf79sccNb3g1WOlHuK5xrwx6vdX2GbJnnxIXiexdOebvG&#10;YTBTuciLKVj+90BpMJQi/abWAoXpDIvLqWZXSfaPqc6s0WonrDgQRrDAmTCc7flvM37wDWGEpFLo&#10;8rA5hL8jUmwyW70ygHWOpobaAY4FPW90L/EV/NgbnWJ+N1Ln9GwBZpaqWeB5L0TpjyjMf/A5Du4l&#10;wpWo5SqjaaoGnA770OYym6vZny4L56LaksR9FX970eRQH8GHyD5J78S7RsuRdJGGYJaBZKG5POVP&#10;7Y7jWQqGj8G7Fme4hivxZLF9Bt63e33s9Hnb6oFgvdD+gesz0BDI8anV/kWdqbMooLk/gu/K2uLV&#10;JU4DY2ZAsOImWLIn6t1oChffKjWZIcov5SkOpQjD6eD+FImGMJ4XDY7IJZyEQKblzeYIkU8dnsVu&#10;TBTbW8/pZihzvKywg1uElnCuqWyZzWKd3TKjwWSpbboJY/4l+pCXJLiammFxh2j3INv+Rk0E+2al&#10;fqbl6c6oZ73xYp+6/FHi7COo9WfKN4Wyva4xncpUq/YXLPYWLvEXRUzTmywJn2dFax1CLXnQaD6e&#10;I79XZzxLUagKvL+cr7iYK7eUJ/+lzbIx9AnqKnDcqz9LuCX5KVwK7IgV1LkGIhT/XaYZlQawdWVJ&#10;wu2E2hj+tVJzij2zHTewFwCVkYKMq3RL8ZuV5gnYU2tlBoPpkqlG/w0m88FJz1Lnc/2JHGsFCvku&#10;l9502L7odISvCZ5qfyGEggN+/TjpEOXf4nQPZ1tdQLy4X2OKlK/Eh6UvTSXN/E59pKyf4jmJ8yDV&#10;gmOR7ukud4bgKlgeoRaicz/akFX2FiB7SWfYCyrcBrYix+KMH7tKHVO8Bb4NxS0XW05kqazkaxKt&#10;z79ttvrU6TCVozRGVOlIkNyuciLYPBnC6/nJHfWW+stNDIyT1L4P+HYnSqAkGqJyqi/D2PzpcY27&#10;jAnKSACobg9/DgeuFZn3JCpGaxwvcGfLc2Rri1GiOrBUBwklGlwRPw9mik2+jEX4qR2eLzRqjhbB&#10;3AUHlZYrVAw6QFdh4K/w6+s2hP4JcCMFzkVGG5y0EwPKd8BKqc1BvZfRE9AWLT6Ml60JZisLYPrU&#10;7zFdoE/2YKqM5I83ObNfZwnnwhHcxGOP7jTawOfEaKtbVTg1I6FfTUX/gCsk+KP++XB4oOkl+LmE&#10;4sc+SNKdL7YcIejbC/werXfTV+lcijkLfFU7nGczU+rsJv2fxn2ABlFLtEx7jBTJ5tYMVafUn7Xc&#10;8zHKKG86nVoSRMg2t791+69W2tTGSHYlK41l68KZhK8jARANz1mvzyNuG5WGKPQlY097S4JiD+b2&#10;BLG3bc5tiaKyl8FmhfFcnpavFBjFKwynS+1UGr1tQUlR6dtQoLPEbwFqp+BsFs1bzEnsZI6zcHW4&#10;uqPIv2FaVyqDxevDZd61BNUHS9YGS5pzAWQpxcGi+QH8DclK3ybj4Ef6ZqNrvjdHeRBPdSj/Ag17&#10;UGsDB70+9Th14USbEwS/DPvDhTiUid52+/WkqiVgr8ToXuhPZ0ymRxrpIfv3+/5A+LW0OVXWlJNR&#10;ljrb4uYATvlbf9hmpeOLBu/3bYEO3CBA4u+DCvtST/bSAPZxqiacCHjbbj9NVoUj/l+6PPaqLPer&#10;bcr9uXFG1z0l/tZ7BAxZQJ4rf5oVO/9xYCf07zjRpg9vpskGhK8AR6E/A6SONPoJUmzuYNjBWIUO&#10;hPmTddjiMPaKIM4PrZ4NocJS54A5D8i0YkaeZsX9O8VNqCZUPt9ToNhHoC1ZBc6kdqVp2PL96iJx&#10;BAlJbYTKAt1F7haI0r9B8+FPtXg4SNDrz9AOUPqvLUFhIFsnwfQGLYDngBEHSuBeDnxb+LLT20P6&#10;zzJ/4QJvoXwPMXvh495yV2vCtT1kzrvLnLDiA17yhxaKDfcbbYv9H38f8oIzkYyL7hvJb5qtFmmK&#10;XYmcbbGscDX4U5tZiv4fjryAaHlqPkduKkuyPZIjxeDwOjqo95kTFJkQbdCcyNORImH6FMhcAOIn&#10;gcw54CP1X2+KSleCeKbZ+ViNv9INT0wTFF7UWo5nK79udmEUPNijwndVcKcAviiDu4XwBR3Op3/t&#10;D18sthjIUGuIEc6yu5FkcrYm/BnK6ZtVJj+GfRmTfyaC3zTbpZuepTremslRnSEqlnnczzY7iz6/&#10;0PH6YJJoZwRfpTtTf6z4y3LLVxWWiE33S/UHEgR64ng/t9jSHO5kGFwocGKN0zxn8xRYcwC80Z00&#10;w1vB8icc+X/VvAXcRP4ZSseEKBx3E/ol3fBqrOaJKJV/IpT+WqJiYnRO2fKDRMNzAYq/hyr/mYI9&#10;RbS6+rHZuTNKNFDqd0fUrwRAqSvLCE6h0pt1LF0BBXM0cEjm1+k+7CZsoDdN/nmdY5kv59cO/554&#10;uY4wyVpvfiduQLNjLnLgCJT+z4X3D4dnv9Jc+ZRvALX7YLPGCX4pWaJh0vRPFNvdmMfLV7k90rwG&#10;tiut4B4pzfGhiQhY7gmCsPvL+0r4o7YrTopidJlqcrErgf9dp3VTGMs8WSXT5DbRlunTUBDR7d4Y&#10;SWut1BJncsOKB2RYPnjd6g8/15b48MTrnA2U/4Nif2+t0GAoXR4uxg9mKDFuXQ76xGj9WeP/JNf6&#10;fFvE0zkSgvLfI5V+LXS6w5jHNR4Ol5K+d3qghBiv9teLcsOdAq1cs1M/22zns6QDxQDB8HiZ661F&#10;khLscsFjT+SYne+O4lskqY3hpDvDBer8nuZa3M7AXrdnAyb3QKzasVTsMYLF8ZqAhyOpcpVeXKmY&#10;K8VObK3h/ONZSkTLa0Gy/0gdBQNJ6nCH1BYlFKL0Z1O4MA57Q+EiCkGCnfHqnUlKbfFyU7kGw1k6&#10;Og9AnhN/UwxG8QZjib1Ygwdh2te9FE4wlj78SG+IE081v9aVIoNIKVjxLzibWOXHnWZ4CbG4rQBw&#10;FztS6iVV5C4ZqHDBkguYsDNWcJsgaTZECJf6cO3XuMzkYasDuel+T7Os7iDlSDA4v1xiPEJQWS4x&#10;RIgyV6BL83y032DTkSSBBGCpmDEbfI5mMJSlUuTD1Bgr+KHP90Off0e6EgrUy3Qb+II2mWdAsH+w&#10;XmE3QTFirL8RIZPlwVeeqNZCMa0jYhoy1AYo2JF8k6ZUzZJI+cF8y1GaOeM+xmhwX6JwU/izXUZZ&#10;/ES4U9xNtpmme8PF3Dc9UcNEw9kiK0T5s3RruEXaGwj5MJ203ROc6PDo/UjU1/GYSZoJqIiRDcZc&#10;QALwvM2jKpR/rhD7pstzu9Ge6seZ68vZmKq03uSGBKA0UrQwWCA/gLc0XGSyxKwnS60lRaoPLz9C&#10;Ul0qNx6haKzV26012P+cj9/r8urO0ewiqH4YDUTm+mo8uiJDI8aZtSHXoDhFjRQtkxMn11VuP9cd&#10;mOTP66h/Ab4thrD+40Y2fF04XO9SgVdj3MT8UfX+gExIU2ypsSvN1gqzf0QMFy5OkSNHi5emKa/1&#10;hs7WexeGKsSbPya6cbzq8H7b6RGi9k9rtODLBuvKoKfr5aZTeZjKcKGdetflCruNWufFUuvFIsv+&#10;DM3mBLnJfAO4Q4Qzse04mYrwZ/VxQqN56nXRPC9a7eDzjIMW285U0fE8ZTjhD3cS4aD7WrHWGl1/&#10;hKg4V6LPqAb4kvBzKnStwmShSK89QXgQL7tSqI+2tVLTUaL6YLbS536f5w12w9nKEznq8zTMVqX5&#10;dJ7Wbq01AogXLY4btZbbLfYlEdwVsfxLzbbNRdp5yaJ1FA16hiw5lGum2izR5ioaqNP5OijkTedp&#10;tsQKdOHEXzRbLxRpV4VzBqgdsuBj1CtcLMLC8dCOeCHkf4xZy0kS8E1eU4wI0f5OuT8no95wjvrP&#10;Pq/9chME3L0JAnN5SjN58n0ZwmWBD3bqjLZqDEdz5BiTKT+Q0ZE2RLAzVhVZi0Ty82nYG75IXyzX&#10;HSJJf+ixGyOI1wTfn8wWHc8UHU4T7k7k/dDlgASgjyCTbnt1q9qWaPfIV+ZItiVzKvZenOa1tWLn&#10;cn8x9VugL0P9Y08AapOZPN0AuV+RAIymye2WYkfxMplWV3McH6A34s3vpGKv2nCCsSzlr0PeidZn&#10;4XokfJM9TFQucX/SGibYFikxR9ZhqF2O/ChRHi7ErJXbFnnzblZ7ukn/E651EjXpcrEe1fVuhNo/&#10;YVqHGQKwyxCAhXLsKFkZToa8arBbKTFYKsEiAUBkE6V79G2bC/IBLzEQofrn1w77QZxgfRDzEE4E&#10;CcC7FuutMqyLIPjY7gqXEiv9OW24wZsWd0T/SAOeV9tHKvzjxAn64kU+tti9b7Wx4wVkxztIABoj&#10;FI1YgO2zQ2nG7DiDh6lG94PljyJ12SjSmiPLIPuC67G9KaK1IU9XSgyRAPjL/xWkdIji8HCr1KIv&#10;XipR+1hHhOBQkvRIsuL3do9pgtwYXqzC+wEa2yjOJmNPTZIU4fN0uJLYEiOK4KM9XmY4SxFvdXar&#10;CtuTIljp9aAh6OlSoTEaO/3ZapMUzc6YZ+Np4rDLeyJb10v6v+407TC1oy1RAqgRMkzOdicJv2mz&#10;m81XRW9fLtJoieJAu0MCwLha3+cwThAfI0giUVwsVaX5Xvsx6vKh2RZzE4TK/YkUKMX87FIVFg2N&#10;xgTh9TIL1FZeYn+8qHeHu5lItzpxUq7ioDlG8KDBusDldncc7/dOm40CxWApMJsl8LZOv9Dl4mY1&#10;9mWXE/xaEGN6VvU2gFOhbbEC+S53kOatl2J3q0wnyapVwVzRuifmacb57k+TTO5WhEiXBUkHqF5O&#10;sWLJ9xUtC1OIMnyUZPk0XO+Rj9qNJCuuHHdxS6F/DZ7+ku3Ei2EGEZhrcIvSEi+7QNUrdn+AMzje&#10;Ec83kik1QVRA7TaSpbpUZFEdLDZLsbDhATbPQKzu6b1a6/oI3uEMBZzxZXQqU0xZ/RXuyl0G+syg&#10;IlQYhXIU2TdKLDtiZf2kf893ehynezHf5eksCZtpdtOQDUTon/02Et6RLJ9mfm232i5C41ipF2ue&#10;3e35HE3kvZo3QV+mDNzLgFNhcDO1H6+CsC9U+7zGQ+Ao+jdcykIS0pssUxXIVh3EXBfBmed6B9ls&#10;WQjnAFE5UPVPOBoAB73rIjiK/B7BtfixQmy8xZ1uooEqK2jPMYGvy+DP+kDjK/Q4FATy8Q73JyiG&#10;MwVmjdGymEeA6sGPGqQjXR9uFdbEqfYRjEy4GROvW2Lku5OUy7w4y304v/b7kxxut0Tyw6GAKap2&#10;TQTvaoHxRpHFYqkVCphokAYqHm6IEikOZJuja8H1sN1m8w/dznAsGI4E14XwNoTxVvixtcULoWBV&#10;EcTyvs2xNYYfb3oOGe9IhvR4tsxsnuq7dhc4F9ePVyM5s/RnGzxvDsFZsCYaM6dZsOGt2Qm2bAWe&#10;z6guTzvjVasDxauDJUr9hDBMIMuB1Uv5WID22Wjjqx+Hw+G3iu1GxwjMqQSjcyh596ZKIzGeIcq9&#10;bDBfKtFlVFXaTq1NEO/MVG1KlEu1vFsTJtabqvayyasHp5pmdovszPy6zxd+L91rsKkMYp/NUx4h&#10;yHSmivdlK47laH/s8kdnM13vUksY3zxVczhHpi2NvymOO9HwaEsc3/cB7+0q8+Uio8EMlaYo8VCV&#10;4x7if/nIHI3Vvd6VqEWy5VC8DAjWbL3J2sgKnv4HlB4AYzYQrXwix+iapyDQYQGduXIQ5u0OuwXr&#10;H7USBLXhgnAyLsv6fqT2OZIdq6/cCWehQ6W+4k2RShSXZ+jcdaWobFU5jedgQ9TOuksc8ZT6b7vW&#10;J8n0YbzZ/VcdoTmu3NF611bLnd0k/sGZ3nne4JPrzO6nfLwyXKIoSOhVbxB8VcgohLqTPULUpHmy&#10;o9zXlqCyUe4ernEZb8lMduJINroeoXWcYH9jmqL6Y8j954gLnPb90u20VoLpx4mMZUkgARgniE6S&#10;xOBe7Nce684EriWq0vtWy5e1hnMUuc7Yp9NkabgdDSc98Dans+0vZNpcNOFkXC615UN+9Vd3kupO&#10;pePnDh84HAiHfOB0MFyNhRs4uJeNqBGup8OJ2PcdAR+6wmZoNs3xqgQHNj+lk0j8kk2u0/150Hcz&#10;ZAU+cr8slxp86ff+PuQHJ8O+9Xv1pUllWl3ylwO+Msgw5ebzNPLtb1Ltr+GNT2UYnUSoOkOUzzQ5&#10;TbW9PpwsPZgouZCj1h3DX+BwLVrt1xS9w6OZUgTLK6lGF7wl/pA4BRSuAit+4CL5l7/qSV/lk2g8&#10;GnAAeoh4jME1R4nfYrCXIvXOukqAGP1TpX5slaHc2XZ3ETgmGV1EDpBqeoHieDdJ/1RXnMRehY2X&#10;6C96d0GVL89BlWNjmJADCiycIMfiBuzxh3NJcCgYZ3pllKg5S9FfoBnC4ci6QKF8WyZXHoDTuVrm&#10;zkexZbPjBI5PQbzGNS+Jo2iEwulk+K2qMpwvyfBMrQ9LvSdzTxAv2ehikOSvdnxgt8kdbmZheQAp&#10;QgTClp8fq+D3+rFM9VYfzkhJUOR+e6NCf6cCW+bJbPEU1Ecrvh8Jb81Qgrs5G+U2JhzATfovX6Vj&#10;wyQsEgA0OrqTFd63uq0XGVb4sEWqH16g6sLxiJFsZfgmh2x/mWh9LlwJZJudorvf7YzihQvxcI8A&#10;n5O3yiwzza8i1emIEjygm6zkqgZLgMlUUSQAB6V6UfKg1uvhPEHhgG5UYHczz/JKb7RIazBPc+Cz&#10;fNvbcapHOyMk4lTPxatdJhoymd4HQdK/xWn+WeF7oy2KpcT1IdnyLtWaucSJc59uXezyMFb9sO1T&#10;0Ben8KnZazBZOk77KPqqc7l6psyMwv/diZqlXgKMuhdkbC9OQ+EK8Je/3BJn4CJ+TvgUQLobb/RI&#10;nxXUxyrBF0VfBiOM2EF1KD9KpikG5z60uKwXYPNsbi5S9AbSlT2l/8abM+W7CDaEqaGm85X9113i&#10;19pQvlmqTrrZtWyr+6vFVlmW92oC+ftSlYs9uVKMr6cYX52h6ncmSw/gFRDpjeWojpJU3nW6jhJV&#10;u3HS/RmKq2Wmk7m6g5mKg5nSdZFcUwU66w32w/kGYwUmGyh1bpLfdAY0RkvXhkt2pGjQ/MQYZUAp&#10;TsNl3g0k44o0tbES69FCs4Fco7kKl+YMvR9zWS97QqvCRQdSZWoC2dtihN62e36dSJwodYLLlMWa&#10;wO2mkN3mwAECFgnAcrXDUrUDfE79Ope80e53MBC+WOf2eiDs51QSAmMQpHs+VP/CYqXtBE3/oNnp&#10;XZf7fqPdTCG2MAAJAMfzbr+fc4nRZtcrYiXKo8WSrG7XJcmOFRoOkbUaE8XRX25Umc2VYEepmguV&#10;FgtVlnAxEe4Se/IwHQS10SLDokjhBFeWghTlBopRQapacbo2Llg00utZUZbu0khsMUHP1uByVb4x&#10;Y5XBD/QSgm5OgmxHiVVhmupYT+DUWGR9lUMt3QYfLUWMkixOVqIlyJTjNeLc2Smx8s4aFz3UrwRo&#10;X0+0uJ/rxva6zQO1/nqJIXLlQbzCTo0VOrtTNMOFEsuFMutJqukgQa83TXONbseoAToRvVBqnuP6&#10;OFz7v0If5r0G2/fd7k2x/N8GveGY30qZ3nIpJkbvSI7T9fkCdRTs1ovU96qNNioMlssMqyJ5Pg/5&#10;IgwdISqjbEf3Z6kOYkenYS5Pa5aCQaq3XWszmY9Br2sV5t04WeSFi4X6NPdHeS73G6MFx3PVZ4v1&#10;3vS6TxTrrtZbrDXbTFQaw+fZjNW76Ca9JNUBktoQQXWvzgbZwlalWUUgR1u8yFq58fNmm/4s2eYk&#10;0VacbDT2bIE3y26d1XKhbrHn/eoAlgB5gA4cHhCitI+W+bF+aHPZqzZrieQt92FaytcmWF/sShR4&#10;3mA6RpLtzRDtThPOdrxYFc72rtMR5UvkALUhrH2pwvnOV0r9Huw2W38eD4DbybMl2jsNxnAlbI4q&#10;P0WWnqfKj2SKdMY/G8KLwrUYuB5TEcqGXHa7xq4xSjJK83yWBVOFt2iE8qUSD5E+HMaMA5T68b3v&#10;8vvS5zedq+MjBdDonSOpbxbpTxKUwtSOxOqfp7ixkR2ZMk1ueYiAH32+c0U6IfqH4H4i/EjuSJPC&#10;m11qCORpDhNFAkD3ZepLF1sq1oGLsTP5xjQP7oEsA0ex3yluLB96PJeKMOhEpBqdTTA6Dfdx8GX6&#10;50n/yUIthgCsxL1pdWiO4Z/IVYVzEd2pEvke938M+o1kKwQr/Bal/icccB9JF2mNeIoEYJ6i8qLO&#10;9KDGLEz598+d7nA+rtyXw5EfvGx0Oah3+dDhu1poVubCYvkEdETy/eh23S7XRy3fkSgOVzLa49Wc&#10;hY5Yc/2dgHmMN2WN07muf5/x4OxBrfFMrtRolih8ld4UyZluena52ACOhQco/O0j83uOzd2vnb79&#10;CdIEk0uJ6kcXCBoHdKu2ML69cn3U68h2l3BGJ/Kd7xV5PYFvCHAnrciLqcyXsytOoSdRcThNPtPs&#10;7HqpLlK7au8Hxc63GUu+r2f0Z6vs1JrP58h1R3O9rbV93+yebHjTW/ZInsO9tSLsz26PBN2j7XH8&#10;b1tst6oMVkq1tyv1myPZexN5Z3Nkq/0fwEHXBapSdTATHPN6222T7XSasS7ETEiAJJhIV2iPEUqz&#10;OPt52BOuRtODOJrChav9eOFEIlzCTRdidptsc53vRWr9+7zeZoaikW586ku7HRx2K7Q/U2x/usH/&#10;xo9OyzTDv/fqjA/abeF+elHIU93H4HOv6wBeCok0Su1fer26kiXXyoy9pX/DmVxbKbFqjpVNMbuf&#10;Zs1UHSFfEiB+C4Bow3v7raF+qpfT7LjzvCVxNtzxZmzRRkwhuvecZU4jxjXiBrstAWu17gPZOotU&#10;g2D531OwJ/pTxcey5eojno0RVbYqLDuTFLOsH9QEizkhXuEFJd5scDIc6RmS1UTsRcxDUBYgVxum&#10;L3icUZ6/wId7PEcdsftcLrYrXjZJ/wxqTPRnJOsHa/kmFb5cWo/BXotbc4wk4+5woMAcUSdQ7q++&#10;VPkwpb9e1VgnaB6uC2aHu0lwPgRup8DJyEzrB+HaV/A23CX+st4KZ/YbfRcLTRujBGqC2drjeHuS&#10;RXKdbwQq/bpcqo+GfKrlebgU/b7NNtv+4hhNFW7j8C4PevDaOR487urnP87jGYXOXhUpM4HOTPWV&#10;KpueLLWyIIFevCbVjdOQBZT4izmKHXrbG73dHNCC0+zE6ziI/uYrf6Q9Qb4mWBglsOYoKfimMErn&#10;ZLEbExwI7EqXrwjj746TzbN9PEszOWjxSjO9Hqp0uMSHpS6a56DTGq6GLJbrDmbJrZYaomELV3Ho&#10;9UuXx26N+Xa1MepUqKnR8c6SlAZTxHqSBCcIsmU+j1ZLsYz6oX0BaRa3HUX/nM63edkS5iR6VPQ0&#10;INk/XSt1jNQ6S3Fha4qSfdcWPJCuO4DHxBncnKCap1o9oIeLh2POu8r8+XMyGn4pbcVJ24uBZIuL&#10;ZOdbjIK8FQaj6RIdSUILZQZwNaEsWrAkUrApVXG11vFjX+hCgfkEUf95lcsc2ag9Tm6ZbvNjIgJ+&#10;L1itxAyTJfYa9ReK1RZLtGYoWiNZ6oOpKh9aPd+1OO1UYZvj2DKsj0Zj/qC43/w54vNj2Pd9l1t9&#10;pGC+O3NLrFRDpATVlX291P51o/9yvvXret+Das+FXOPlPGxfimwPXrkpSaohQnidZtwVKtQWxl8d&#10;wTVfYwQ/k+ALnJUMsJUATbHicDRqs8J+IEMz3eS+MSvAmz1uilJsDJevCZEs9Hg2nKWzW+O8XeVI&#10;dmQ2ZAa5jhwzFCual8BmrVeEzlVbwd+3qzwTsLexT0B3ssYEyRQxPdGetSlOyZQLRGOvwvkM+K4E&#10;ZRa4HD9CUEk2PI92ke/KQnF4bM0JojSOkm1uTmTLwxEvOO0D531+Dtmul6os5ivXh7ISLU+9bTGd&#10;ypGgOJ192YCFS4Grxaqvm81e1htvV2J2KjDblTof2s3gciCc9tyuwayX621WGC8VYd+0ucGtbLj4&#10;P77fyYZz8XAqClklnAz+3uX0us5sMVejKeRZjvWNLPMbNSGCrXFyK8W2hV582g8YzwMoXQcZFnfL&#10;A3h9Zf/wkADlARxwIgzORn/r90X2RXG84yUBHPgYN1qDFX9HKa8jVtiJH9hyg0A54CkGmqOeTeQp&#10;EhwvV4VzjBDlR4iKHcnC9VHcC8WaPekiLUm83emiEzS1jVqLwRz1PoLGEMVgoMhiqz9srTtoeyD8&#10;43z627nUn1tkuJ37cSGN0XrPcz8vJ8O3+Yxbr18KGfayS4RvaYy5SZ+K4Zfi7wN+MTon6N5PKQ5M&#10;qldBqQf363rPItenajeAIx/6Vn85cIFQub9HMtR/Dob8GAx71eq5VWmHsski1aTYlcNHhHHTIMvw&#10;XrWvmI/YEWee332E/nXl+7M9Vg2+oiNoq4kRi9E7Ux3I2eDHOY2TpxhcSlA8UurMHCj3T5j2mfeD&#10;Ye8HQ+MdnjBWgXhfCXdykVOlap5s8GGHY/5zBZp9aTLh6v/N02zhm1r4oXKzxWOn3hUeUJ1Efok1&#10;uJLtwDxXZAVfl03lGrxv95rL00VdosyLyU0E5NjegOu4kWwl+D4ny+YcipDRmr93x/F9bnOAByS4&#10;kNCTIBMg+7fKFaB5E9T6cb2sttoq0DO+D8imp+GY70K2XLzKrzTrS0NxwgtE1WpPFrLFtWpvtnyb&#10;u/Fqx5uDhLKMrxNN72QZ3vEVPmrxCDhy/FnixBMs8zvB/HSl383hNP4YtUM55veilc5WeQp+bPKk&#10;2t02fQIm8ai7hraG8wfL/hKv+e9Qiky591MOAApdOPtwajXBIiimrZbaRGhe0b4HmiIME/SfiV8A&#10;Js/+SrflthP9113mxLvuKPi5Pkz7vM4jsFBgEqN5ojVScClPuzGQqz6AfSxdvilKNNvmIdGGvS5U&#10;iWDNGaZ6EYXQAKW/UEbrTmGM6IV807ZYBRNWMJiu2RghUeD2lFEwwPzOUqHpGEF9KldzpcRwLl93&#10;IkcN9VjU/kOZCnu11ug36H/RL7uTBUr97y3Q9btJKqMlZssNHlst/nttQb2ZmNpw6fYE9RGieYI5&#10;e1+uW39x0GxT/GiFx05v+F536FihdXum3l57GFylwA3qy96w72PREznqrTH8SAC+DQR9HY6hBYkN&#10;UG36ydYDZPNX3eHjFLMpmvl0icXrvmC4QfgwHr/XE/Z+In6j1ffzRBycTysMFATDVONPI5HrNY5L&#10;dMb8pKVSQ0RUyxUmFG9mWhAXfJ4DNzJzfJ6ikNqIk3vJWH4raLQAiYv+Wq3FXKHeFFVrpdJ0LF9r&#10;scp8im7WRtDY7vRZanBuI2imuzGlujKRIyXq84wrsjGZERLJgcKxfvxZMQqpEdKVNIsCgr6Z7iVX&#10;q4fRAUJVRRYlZINKqlFBmnoVxSg7VSUjVZlMxJRQjWpp5pQEeVq8XFGS4kitc6jj4zaahZ/JPSeV&#10;C3hnHkepf0jOzN+HwjqSpBA6rBZhP/d4wpEgRjnF6bhJqlFRAF9PhsZOvRucTYMrWV+GQrszlOgh&#10;vD14xT68/GiO6lwhBuE1EoCVMuxSiS4SADjqO0yQm6aoLtLUFymKS1Sl770ucCVmvcLoRYvDmw6X&#10;EZLKdJ7mOEl5IE3qRZ3NXpUFOvGj2WqrZeaoGb8OB+03OkxRdRcKDZD5IY3uTZVB8tefIb9CN0Jv&#10;f9Hu1EdU3G9zmCvDzqK8uJP2qtN1kqKF/qAymOs1YwXfcISVNrygL012iqK5U2f9vMmuM12mK0N2&#10;p8lpr8m5MVZknsZ4zHwgTWKKqDhJUIATwai3Ee1uDGXK9eEkwtV+D5EH68WMonVrZQablYbbtUZ9&#10;eHFE/7nu1xvjnn0b9oILEWV+zD5yoA8nNktR2izTftNmvVFvDjeS4Fz4UK4yHPeBz1OaYp9WBT14&#10;2WiETKAvVbA3XQgR9psO2zDtvway5ZAA1ISLIgHIsWXviFZNM3gYp32rLkTWXfwfa17wodv/20DA&#10;FFk7VPkvJz4wkir7qsZykarlIATcJH9tiJakuXPEapwJkPkDriT3ZEgx7gC8TYevMutiBZKxp+sD&#10;eLtiZTaKTWJ1jvSmie7VmcGJkHGyfpm/4Hqlq7UAQALwpsMVsWYPTqLY43G8wUm4mwpf4Q96nUep&#10;akNEBbifAeejEPZN5qnB5djOFLGacC44HjRH0YjTPpKs/99BleFElsQ8WREJwAhe8mW92bdu1zSj&#10;k1+6UYeJLnR75CUOPnX5v2nxfNfqO03CDCXKmj8Cdf4scCoIvTfH9uIkUfVtq0dDmIyjwN/2vIcS&#10;9RiFUC04gDM/6E5E3cNoNEuoMeIJfJeJ2C5E+TeETXA8NN+VyYQZJGHOfmr2WCTp4HRO51vf8hIA&#10;y7k6sNerIZhlnCA+kiWJ2rAhko+Re3ZSEe4kG53dq7Sv8uVvD5ecwCu1hHOtFGoiAZjOlC51vd0Y&#10;zgdXUlCv3qu3/NhsMZUmtl2I+dDitlZmg0A23eQSnAxFApZpdr7Kn/lTp9NurfFOjVFLNHdrLHdv&#10;Aj9y3eYw9p0KfUQ/BLsLz5vMvgw503yvDRFF4FZitsmZSq8n+U63y4NY4EbcTpNVRQjnj95A+Dz/&#10;VZ1TmMohqsdDOB9eEfw0TP0QOsahDJlKP6afPc6VXrc6wp8sEcUKbI7BTvO6wHvLRRrPm63gq+yK&#10;GF71+2CGqrZYpN2fLo2OdL3MrD9N6UtvkDUPsBcEg5nayN6zHFhxlg9TrR7RQyS1mICl4J8vOyNd&#10;ZU4VB8tnOvGlWHMFad/xUr7iq3bVR/WKueAfNTFKcI1cEys/kovNsX+YZXZ1LEtpKkelNU6wLV5o&#10;Ll8HUT7e8m6eM2uA/L92vMBP7m+cyXl0xtFw7kiQDFE9rvcErNJ9Zqh+3IcAhgnkurNM52vD2ciR&#10;DNVKP54STyaC1bVIzeO5dg/r/HkGcIpktyefB4Ps+cEECjUFFq1Bwu0xEnS/p3Uhz6ZJarHq/3zt&#10;cYar4YzpbS8y6iP4mqLkE42YtB+CDFuBWOyjbEcOOB07kCkfqXWoM0EQDWqa6+0MszPLJbo0zwc9&#10;aZLwecZSsRbO+gxcCp+mG2Q6P3re4JVk+rAmRRPu0SBsaaUa24j/5ir1Z3WE2IeBoFw3tvYU5SSj&#10;m5m2zE4Sh+riVOBB2Wi+5XSxzWiuUYDq8QTsxcZIsWzru9UhIrXh4vBLlZ/KEUQVsxSDUYredr2T&#10;v8w/dE/uXBeWTwPBCA5MWUG4xiHGQhPzgXAhCPlbnusdkv2tthjh/mTp/SqLjVKjd612cNz3Q5fD&#10;eokOcuNXteZjGdJl3vfhXCgiszDV33aqLeB0NPI69t9BouEtuEAYIhhLnQMkO9a2OMWBDI0ZitHn&#10;7rDZfEtjdnTq9SiuXHVRcv1ZuhvVLutVjv0E7TwvNrgQB78XL9eaxVueb0kUQOo7mSq6VaLTmSy4&#10;VGGA/KqfotlP0U51uEd0Z62OEJ+nme1WOX9s9V/MM0FkVh8hgZqIsf7aT8pWs0GO58XOVN7xHLnp&#10;HPWNUtMhvHpVCN9CkR5jluO0F2Lf+XylbwOuH7udF4sxQ9mKKSYX4/TPekr97iAI/BX+zbF7QnFi&#10;pdozl3lwt4aKo87QEMTVGMZdHvx0jKyO4h7sD4KdvvtlZq9aHXvICnArDn7MCTQ4ZsALpmhYhGv1&#10;EeIf2gNM2UC46rkZskWFn1iZt2C5rzBCrmLvZ80x0kOZWjiTGxGaZ+bzLWrCpDpSNLwVj9sL/7lT&#10;51PqKxKqdiHLinmp0L4zUYOxjJSnQK4TV7DqGW/5Y9n2rEje4H4m3MXB/bQS30cO/EDtGkjWP44o&#10;fLfMCEUwuJ0E9xMXKbIzuZJbFaqNkQ83S1TXi1R7Ejjnc6UzLY5Ga4GfA/bwRTLF+XKs3j/lfo+q&#10;QphXitUZtwvGXeFqEJxwhcMucNALjoUzVteZiv/U4YmSzkaZ/hxFbSRDtiaQvcz9YW+8SLTab858&#10;IA17ku7xxJUPZJpeWy00e93kVRkgrHgF6D0C6NVX7nCRF1eU1okiTxbGJMyx0O1ys+UC/Up/jiiN&#10;IxFq/6QanUVba7Tg22ZH1OXqgrnWirAv66xe1FrCQV/Gwp1IsxdD4GoUfJsFX2fB9Rj4JpNxW3gn&#10;Hn4iwW95jDveH6nweyn8VgHfFcNP5fBbDfxZ//+3r1WMFegYP9cySot+r0DCCd/nw4/5jIpDb3Ph&#10;djZjbtV8IlxOgi/IKL8nYs+X+/PEaJ+P1bk0QTAiWjPr3geuIr/6yx1BZpKoc3GaoG/EDJyEwatW&#10;bzgZ/6HTb7/OOQV7BRkC5iZweQbK0VmzZrFiB74S/8WoXh3C6cFXVbu1nqlmt9Mtb9HcmCt8OGp9&#10;OEcTZH14AcnwamOAQLrxjQTsFSfx3142ex90h7xeJsJPdXCfhqSlPpj/Q5NjQyxflMF/80X68EUB&#10;/NQEt0va03VCdC/gre+t060J9o+i9C7Sg4UYBVHelO7VOmVb3/zflPprBS53faVAoPyvCKKQ1MEP&#10;pMEssQgN8KHNBm4kwPEQRP+JWidMmZBx/SZ+HFDsHsHxKJrdbScuxPFgr0D7c50F3flmjeeDwVih&#10;7iiBBhQG/Z5Sre+gI0W20xMjl2f1iGh6t8SJM0H9SpT8VU++Y8gBwmRPJWge74jm3S7TTtE7HCr3&#10;ZyrmyvMy19EUrRpfnmjVQ9U+T350urysMieYng+QBBVezAs5OtZswBpprQMzCsuIznvTFIu8uGUv&#10;gjxnqQp/A5Ubv+ow/eqpdDHOmEmPDXTgMPBz05uOMO5/AGq9nhTFjhiJrWKj7SLDIqdb9X4sGwWY&#10;rnjZXEe2Mh/R2hB5vDmLn9wxb5k/Ew3P7NaYz1K1UcCsDRFNMbjtLPh7c5TsMF47w+yOj/Q/aSY3&#10;V4rN/1ciQne52ACZ8AxFCwnAKEF5uRiLiG4oUxEJQLHnw9Es0cUCpcEc+fkqs+oUxalqV/itebnG&#10;uzpSDg4nrZU6zxe6hOs92e/Jej1BryO6j5R5lMcrzVW5bTT51Sao00JkFusC4JuqjSbvAaJOS5xI&#10;T5IECsLzBYYb1U5DuaYLlR7zFZ7NOJ2DjpC1KtcBgl4fSff7RAJcxHdmY4YKLIsjpXtIhh9GYtFv&#10;XveFgjizG+WRSIsNRsiaMzTd/QabV21Ow2S1fqLqar0dXEuDS0m1ydJVCRKDFAw1gKs+We55l/dA&#10;rtZqjfn34YC9BpuRXLVxmvZKrdVSnd1WhzdcyUDbbI0j3pMj1u7ReJ3bQLULNVEp0O5xnA9fariE&#10;ry1zcqjEQGsgEacZ7iuYmajaWu0e4sNLTFVtKrePDxAMcXsaEy6OS1EODREmZKhT0zRqydjiRIX8&#10;GMk6kk6iF+d8eyA1RtFJ9WKy/dPJQov1aru1ckuax+O2eJFP3W4b5UbbNRZTeTqjuTpDRN1XnX5w&#10;KR2+Kd6sdKyLFG+IE2+MF2uKEy3wZunPVJgv0utNl9mpNd+uMfs54rNQqLVfbz5BVlot06sMYB3N&#10;kl0v1HzbbP6i3mw4W/Zth9O3Ib/1SrOFYn2UzFpihZAGLCILImsjA/vSH3zQ6oFyZytOtjdTZaHU&#10;tD1ZKsvuVmu8+Js2l50aq4ZofpzZ+d166+8jvvm+jzrSJZYrDdfKDd+0OnzsckfqUh/6rDaYe63Y&#10;EK6nRqr/G6V1bINuPpSl9Lnfb6vGsitdfoikXuD/tCqCvytVGiHvMF66L0V4giDLuME6G/a81gKx&#10;/k61GYq/66V6cNATpeGBDJl+vMxaOXahWLM7TaQqnG2pTIfxhMNkIELh8gBWJxHGhZNJouxCngJc&#10;jnje5Qw/5r3ocR3IUYRrsXAmMMnoaLbd2a1qvaFs8fYknmGiJHyRNkVVDtf6C33ycqlZVahwPOZS&#10;ot6NAieeci8xogVbisG9OMw13YdgLEcXjoePZKnSXB6gaNgazve61mqjxNBH7jeLZ4CxvkmgAMHy&#10;XqjiIbia3JYskuf3AH7KhpsJpcEcWRbXmkMEpwm6H1vdUwxPDmZKojT8Y9h/IlevPVH521Cch+w/&#10;OU4P33e7T+WqDeJl6T4sWbbXEFbC9diVOtPpYp1evDRciYXr8T1p4oxls1Zi2hMF6yORAARs0rGp&#10;hifItleeVxqUut/uiuVBAjBBkDmoNYaDHkVudz92OMOZqALXh0Hyf8PRqA/t/htldkgA9krMg1D0&#10;8bwPF0Nf1xtSHC/VhXJsVVj24TTCVS/6SJ4Kkr9U6Cpozg7SjW43RQi+bDSZyBEr9b2BBGAyR85P&#10;ASwV6X/p9UYoacwEss1vwL7g2SyNfJu7JY4PHDhAueuToWSx3kTeoQyhfNfrRd4P4McCuJkao388&#10;RP3vmhDeV/XuQyma6frXFonai2R1xFirNPW9Iq1a30f1IdxwB9+bIYdI93u7bW/00wO6wacW550q&#10;e2M2UB3I+aHVcZaoUh/CUe7zGAkAEirkADl2l2qCWfoSBd83WZa631miqX9ot8txvjpfrAk3o2m+&#10;N6ojHsG1qIYgZrzh8SL325UhbPB52mq1MeqTKEcWODxC6TxO5xiyQbgYlWp+wVEIbFWa1YdxvW+x&#10;e1FlWO1zpz+OYyqNbzCOdYEoOprOv1So+qbTDu6m1CeLyF0D42SlgyabIh+mNbpZR6LcRI7+To2L&#10;xl3Guq1l/sJTVAuaD39JoEia9eOWJNUuvIE+O/g+luEg/h/JXTjRgi0Ucz/HQ6w8Qg0FekuhwxpP&#10;wNfx1JZUbXqEbGmQaIT6qYlszXmKTonnE0T/XcliXTjJxSLD5miJpkjJAjeOV03ur+qduxLE9qtM&#10;kACME7UCFI9acoPOFIPdujiFm0DsPCA4/e+p3E1cY5hQS6T4QKpsAub4QLpiTSAvyepmtuV1OBVZ&#10;GvAUGd1eieUO1SxT/8pEhhrdh/1juxve/LwDL6iN5Hg75AI3I/cbTQOVft+t9kgxYWf5BRhyHDbn&#10;O6TFqLfovFFpmmx0piNeqDmCUdUky/zcVrkBxeUO4wGAXVxT3LNmnABCGbzz7cZE6QmyEc1baK8v&#10;Gv5shm/KXLTPRulfUboG9ps8ykOEENMvFlkaPQXV4dJBGhdGqRZwPbcjUwdFy0maSYg6o65ob7IM&#10;ye5efaRkW4oq/FztIve3u8QfSyWWKzUO6zVOBOuHjaHiBT7cOa5McDYOHXKI6h9btUZwPer9oMtm&#10;vbmf4q/ZNtdRD2cscUrRRkxGsr3sJQO6cUJbdMx0jsKHZtsv7Y4v6kzhTPBQhkSZzyPU+JuV5h+6&#10;fOINLoufAaNEw/cd4WQH9p4U9VeNnh86fKtDBEkOTGQnNieRP5AAFHrxzRdY+yse85H7tzJY+G1X&#10;ANzMfNPjBXfT4XtyY6p4c7LgAllxK19tJV9ttVj7dYfjm173KOOzM2UmcC39ebMnPZA/yfBqlOaZ&#10;9hgZuEftTVSu8BOJ1bvmKP37RrMt/JnfR5K2FwZuokD/PkD+M5Kta8MP3CRBvP6JQudbidp/fe9y&#10;hGM+81T11VJsYxQ/zYOpxPdpjN65RIMrYeonAxX+RR0szeBKvNYZvOHlVP3T6F3dSYLNCYKdOMnN&#10;CrOFPIynAAPyQtX+8VT65cdSJIRFyU43jAUAyeUBXEw1YQc7Va5bFa6pJvf60zDFXoJEW5YCdx6C&#10;Dequ8kU+3OgQMm3uT+YZTFOMcaa3sh2YncT/6E3Tpnnw6NwHvTittWKH0UwswYoJb/ZwgWpV4i2Q&#10;Y89mwwc07wGU7770e8L9ZPgy/VWLZZLBkZVCjf0KLBzxhTOhcMhzMFkIb/KfqyBgrOEw6DCQxjeb&#10;I7lRpLyQJzOZLTqaJYx45VOXLRz2aInjmaVpMKbxrMd86LL/0GsDtyO/DNj0pfH0JPENpcrlO7Ek&#10;aF0qcGHLs7tNc7lR5H6jxPNWX6LASJpkjR9rns01p2cgWAbkWFyqC3iabXJlu8xyNF0dZ3BV/iJj&#10;oXGDJyAJe7UlWro1Vmq3wgbuEeFMzLcuL7R9avP41Ob2ud39a6cnHAuDfX6IQVFa+djqijoenItB&#10;Tvil0x0O+sNh//0a48/dDu/arCdIsvNU1U263hZdb5GmvlWuP0GUm6VqLpVgu3GylSF8XTjl9iSF&#10;qVz9nSrbQg/WXMeHjZEig5mq9eFCWVY3kL1Xh3CjrTyAvdyXtSWar8jjXrr5ebzVzdYEGZR3YvTO&#10;BCofMuEAXtJ/9Ker030FWqOVE/Vu+8ue9BQ/4il+yPIpiNW+slbgQLXnVLwEZM4DvSdgqdjqU3cQ&#10;XExHJpBqeE35HAiTO0qxY0rSuWLBBkKUzsIRHPzYlGv/NETheJELe4zq8WJnpu4YyeEUxaZgAUsW&#10;MJWNKXHjTNS+HK161l/ycLzmxfFcc/ihDv5s/biEh88pi+XmOW73MlxvfJkMgt9K4T7lZX1AvM5t&#10;vMUTP7mj9vwAbT04pd06F3T4qHfBN4WIXkKU/sSbnpvKlp8nqyTqHHbhB/N5Gh/aHeB27PchpzGC&#10;+G6l3uc2Ozjoh2je+CFI0DhrzgIStM//QIfT7ReGEvpDUGp//VOtxRROoi2YvcLlXrnbwwq3J43+&#10;XATjK3RXdj+xP7KMblX7CvmIHfKTOFLkzOMh+I8FE4hVvZWkfTvH8nGpB1tXnFhLhECAzG9Bskcw&#10;t0G9v9CHRo8c86uJWke+tTrCfu9aHyZvEZCsfWwiXTFG+ajcKbBCMeqKkyp0e9SRKD6AV9C8Czwk&#10;j7XFm7kI3+U7CiwE/gs3uGfM85uP8kW4ToMvK/zkT8pfAjO5Jv0pKvO5eiWuj/CGpylWl7sjuFep&#10;2kVubCgixWNuNUepZloyReucrwx+xrg0XITpTZUOUTnam6IeKH/KRejv8WzDgzrPTIsHSADK/fhW&#10;SyyG8KrTuTo71ZYrJYZIAHpwUijXT+VqTJI10C/HiKq9KeIj6QK9Kc8aYnnWGx3eT8QfDMbRY1Xb&#10;MgxmCuzgi/LpXIsNunemo/BSfSL8PAPfDcOtsqU6r84sw4FcK1qwXF6gNFzMhQuE6VLbAr9nVSE8&#10;qIvWhfMOZ6s/b3T/0Be52xqyXhfQRzBZr/N63xvRl6U7lGsIlzN3Wv0qYuTHCm0IHs+myxzgJnm1&#10;3mOGbg9KQoU68GpbdY7DORqo+V61Ou432k7StLcabZCjvOz1gwc5Y8VGpVFCVXGi3USN5nTl8RLj&#10;5Rrrl2jIrSchAXjV6fJzKnSh0mwXjc+NzO2uwPk61548k/xQcVKg8ECpfU6kbFaI2FxnEHxdkhkp&#10;HevHn5+hU0G1KiWb1RbZxwVJIA0oyTMO9Hga6ccX7ccTHciHuD8iQoRMxpQXmmRESVLiZOg4pVq8&#10;Wk+pWXuhSUu+yVClc0++XWMGpiZerjtTdb3aqptxt0XuoNFyOEt+vlDnc6/3fqPDZL5BU5JMVYSw&#10;u+wfmveBNmPGLSjy52hJEM+2vzlF1UI4/r7LZaPS+FWr7UGT1Xa18RhJoSWObzKXcXV/Nk91r8pw&#10;rVT7davt6zaH0RzV+jihIYIyQp+9OpsZqs5Cgd58gd5GhRUKCoMEHSQbHelK/URNOJ8wnKPVEi85&#10;kKXckyq3RjdZKjZAchWHPbFQpIuCLz2YrSmeb6Pa6H2nI4JROB06kiFb4vEQ5dGeJMnvA34lnixV&#10;Qc+QxuzV2W1XW7/v9qqJ4NdhAppPQJjOsfpoAcT6QxlSKNGuFWsjBxhIk1ij6zPmCk8EI8CdylGa&#10;ISuWeN7tT5depRtN5Kru1ZuXBDxZKNFC9L/XaIHofyhb/nWL/VqJ/nyeWk+SQFcc95s26zcDnii5&#10;LteZr9eZwc/Ul61WEVp/TFOUVulaDTEcdVFsL1st4fvshhiuVPMzVaFPX7e7NcdJoXGCM7xDteei&#10;2HGn6N2jOHJnmj/Svg9K/Z/B0dDtKotSLyYkAEMpkj+63AdTZfwV/3SVYAgAzZ2jNkgg3/EB3Ewr&#10;D2HFu16Bn4hwOynP8yHB6kZbuMhUts77ZtcSr0et8bwfupw+dLsPZKr3pWvA+XSyKxvB/t7zJjtE&#10;SMvFehTHO3mu9+DXgndDnqNUNUSoXXip9z2uH3pd6iK5GKXTZ0P7MyQ7koTgZNB+jSne9ExVwJNX&#10;tabZZqfaIjnHMiRGMyX3qgwQr3TG871tsYez0SWeTKFKh+FE7MsGj4E0jSmi3ioFk2N2viMKWYTX&#10;aoFicxTKDdwjeIX1Upssi8cugocMHoGmCEWSDUtDiFiO7c39WoO5fJkS75twP2mEIGMnAIYyFd62&#10;uUwRtR15QYzqf0u5mE+NrnS3JxTLG5nYszSbWzkWFzpiOArdL6+ik/WBDHfxicbnrflBkS9Lhvn1&#10;3iSl1XyrDL1rvdHiG/m6Nf7MWyW6iwTZGp/7pZ6P4CsSGsVR2odXKcrTGaL7xdqfWu0XCwzoAQyx&#10;XC3EbBZjWqN4GsM4X9RboF69WKTdEM6ZZXm2LfIZ7HNrDOHYKNVFuIPO7+sOe7gW0Y7jIzmfh/2O&#10;m0UaDUFPSr3uIj2GLzKR9rcmiiG+wWHOZBpfiNI43JogBPfTkeLiTM7tIl9NFPnZ50FzuNIZxT6R&#10;xr+YKdwSeLvG+9osSXw0W+JDjyN8nV0Vx+soBqYo6mM5qo3RwtN52DJ/foS2jVGKilcZU6g9ZY/P&#10;F9mXBIoRnNgTTW9bCYC2VIynwrk33Qk+ypcDNG+E6d37PwGoT8C4yJ5TeQAaErU/j6QWh0ijWD9E&#10;MibaPR7AKZPt7lBc7iNdrwnlHMiUH8ArLdCMa0NE0kxu4oyv5jnce9/muFmGWcjXmCDplqOolWWQ&#10;5ybybTg3Uo9F+AyIxp6dK8TArdTWKIkcm/tzedoZphc6E6XGCOoJmFNVwVxwNRWLznuY0DReo8qd&#10;I0bx38EEmbVCg9pgLnsBgMhpsVz3+4wvfJlS7Hc3QvMfxG0pJhyS50CA6kMH8ZN6rGA0VweOBWVY&#10;XO6MF2sK42uLFuyME5rIls93uv29zx1O+lH97iGFeNXnHGtyZrrAqCVBBUnOjxUy/Nk2WOGkzQNS&#10;LO7lODB9GwxPML42lKVTFyFhI/CLr+KJRNP7b/sifkynDFONJ4vMVqttI3VOtsQKz5I1yrzZqJ6c&#10;/6uzWaXJAix4waf+iC/jcRNFFl5Sh2byTPdbvKg+HCMENTgRuliss9NkBrfjnnfYtqdKhmkcJtre&#10;pjo98BABvclS8IBY4c8SqAyGsqTaYnmaIzk7onkRTOxWGL1utPg54P5zwHOzwnin2mKnxgbOxhd6&#10;cgUqnxgjYDfLncaydZGGtcZKUF1ZnEV/pXhwxelfXy1zXCt1xFs8suAEDgLAW+afYLXjpUG81dGC&#10;I/la8EcRfJ1ZG89d7nuvL+HZdrnuVJ7i+x5nOB1WHMjuo/Q3xY3loMEdHhS8bfEh2T7CPgaRGqfX&#10;ymzftoa8ag4qDRLO8+FcrbOFXwpQPI/VO1Xuz51ieK0jUdGah7Fstj16fQLawvg+Nlnvl+vPkpTG&#10;MuUr/Nho7o8ao0VXSiw2ym32ap1eNLptV9rtVdpu0c03S0ybI/jK/Z6g9NEQy1cXxZ9ucdXuGTBk&#10;TG7+w44HoCGM4ioSgA6ivIUwiMWehCNhZhyM3cHd4p1qLwsu4Ct3IsfhaV2ETGO0/HKJ7YsmL4T+&#10;E7nYV63eNM+nSJw8Zf5qjZd/0+aH+pW39OGBNK1FmmVjhHSY0sn2aPmdCjc30T8QTJuwAYL1Y6Ld&#10;g1CNv2ZoKgjj4CfCjwHHtRK1d01myxQVsuV5By7gKQQcnoEo1d/pPg/etVi/a7H62WvPqPzWZwf7&#10;7eFC4Lc+RzjiOZ4jn+9xvx8vk+/xMMHwWKHPPcZKkXPeqeZHaO6Xlmhq2eY3NK4Cgb9AuNLxxlDe&#10;Cr+HFT430daXxNcdxxeu+JuHEEAMl2l05v+m5n9sdn5VbTeQojCSprZINfk5EAmHYuBUEmRM0I2B&#10;yymfOz2+dXsy5g71+3/v8H5Zbb1XYTGaoThH1kJbocvDEvcnZJubefa3Cl0fEK2uopZHQwYNlhyr&#10;82SrcyWuNz2FQbTqL30J/P0JgnT3u8k6Rwjm57ItLrfHikSoHpU6CxQvA6oj8yrVGI+9hLkBAsR/&#10;LXJ4XOfL5cQF/MVBU9CzGh/2Avs72YbniSbns43Oxqr8FSr/W0uM+CBeHWd6xUPqF30mxrkLUv5v&#10;r8a9M16d6vQsSe+er9TJANkzDny/2/H80p2oOZ5hpnULaN8F/P8Cd+kj8FVJe4I8khy4Q4bbxN1S&#10;62yTG2kG1/Tug0zTO/BTLZzLthf+y4wNtEXIpulezsBc6ImUGEqUR98zRPGIHS/43hc+konxl/w3&#10;VOZ4uu7NDP27BsxgpT0cwo6N4Ti4l7vV4dGeJQs/kOD3gs0mR9Rt+hM1CMaPwuWOx6ifCVH4h2h9&#10;sztZriVOojVOuiKQD0n15x4vTzEwjpcZwYkVOF4NkAANgSyLeWpvm63glPc8TS5aCwynCcOp4DWK&#10;tuEdECrzV4Tc0UDJv3dLbGFfaEswP6Mynu31wRj+zpCnhTbXSEZnusJ4O8L4y5wfFTs+Ippcx+le&#10;Wswxqg8U8xU/7Mz7m6fI4RI3gVCF8/q3QbjCBaL54wIn1r5Ehc4Y2QilM7HqlwmmTDi9mxpXANLF&#10;mWyFWYI87HQdw0k6cgI7diQGnEs5errXQYkTy1SGeqU3a4UvM8rpcCQwSvu0j+ypeP2nfEeA2Blg&#10;JXTcX+uK0j0wQDKD7+r78FhkYo78v26XOS7kGnVGiadiTuXbXE/SPDSTIT2cIokMFhl4msmjygBJ&#10;zEMQr39pPEe9Pop7mqLaEMlXGchXHShOsGKNULtU4Sf2rScqzeQOOinjBMx8vtH/CcB+nc08Tbcj&#10;UawvTeb/JgLt1Vrv1lihkLtRojdLkqj2u41o5NtkxFa7PzlIfKzEebXOd7XcDa7krBQ60NwFqT4y&#10;a83J8PM0fNkD37fCdWpVrNog1R5+bod7FXC7FG7n/5xK2q53yra91Z4gNpihNJ6j/brF+1V7wFSh&#10;wxzddbrIcTjP7MdY4lyx9XqdG1xI320JeNsfDReyl6s9GALwsrSHhKUGCIKWVOWWVKXRXAwSgMUi&#10;7Fa1+UGL7SLd8EWny2gh5stEJHxOas1UrogT22x2mio17SRozlZYr9TYIQH4Muw3WaC512y3UW+1&#10;WGXeRdLY7QrooRhRwyUyvHis5f4NNb1flqQR5cDenGfyc5syUu8R7sKWEiAc7soV7S3k78AV7SPq&#10;Zc1moHw2xk9wrCMwMUTI1eyGvytTsD+3rxd7cqJkeoJksMOjzGBeeopsDV65o9AgI5ibliLfXWpV&#10;l6VXn6bVS9Idz9cbp2pNUjRXy/R2aowQoFSHcUzmaazQjSfzMV3pit6KjCXNo3RPZdndIrs8yHG+&#10;iwC6OV6kN0N2rcKEcQ2+3bEvQ7LU/0mu063GKN4enERzDP9yMXalRH+5RHciV7kilKM0mGOtypJx&#10;/WkudqXCfDBbZYVuWuLL3pYoPZyj4610JNro+pv+kDGKARpRcDu7IUEi151pvdpmrhDbky6LhOFj&#10;j0e41j+dKWLfBr3R7kaI8itles8bzOapqnDMtw8ntpCvhRIkwuUXTQ6furz36+2RWmxX287RDNBw&#10;RecYjkd+7PerCOMdJqrs1pgjUJskys3mKvXjRNDPP4a8xohKoyQl1AL5LreClQDV+WZ7kgjylkGC&#10;/Hie8lIZgpjE5802o2TlN+3On3o9kaeOZSss5WuikL1epI4EYL7aEH4v3Gy2mSvFvOt0pgc87ojn&#10;g3vJH7ptm+O52pP54XwQ3E9uiuPOdb42l6/1ut1lhKgZi7mAM7pV5MKbY8GaZvCQaM2GN3toyALS&#10;zK/BsTDEu9WBT1GIGUqTftdgO5GtiDO94CH9a0eyIs7kxmi6ek0AN1xLSbc+X53ADb+S4WZCrsfD&#10;FOyF6SztWZLe20ZnJAC9aaJf+lxQ042StJpjZZHChmmfteQB77rctipN0IFTne7S3B9+6PfqypTe&#10;abJYoGMGSHJwJgiuRNVGcQ1kSsPl6MFM6aZI7mLPuxX+jwfSxFaLtPYrDKj2V0bSxMfxUuPZ0mvF&#10;WnDEe4mmvl9jDhfi8p3vB8j+iQTgRb37WokN3vTWar5eRyR3UwgzHHWdz5MYyRRsj+cu9X7YFS/d&#10;ESNnzg48xI7UBEnF6V5uipRMNDi9Uqy+Tlcr978LX6bO5Col6h+rC+HeLjfbKrUIkPkDJeDuGPEP&#10;9c61vhx0l8elTg/o7g+ptpczTY/M5cvCr3kvmm19FH5vjBGL0T8RpHao3J+n2l9wOEmr2IHjealF&#10;azCPPSfYKNB5XYGt8LhdG8wCl2N3aqzs+EFv7LNFouTLct039eYDGfKvWlzgQADF9jqjUh5JqSXy&#10;2SJNc6/O7HmDRYHbHaLNpe0Sg60SvUWq1usGq5Zovi6cKJyPgMvh4xSFXLdLbxuNYY99lc+dTPMT&#10;X/rc4EZKN16uPJh7t9ya7s4Sr3kUsVFfhjTcTEoxPZdgcPpzj+fLBuueROFqv8eLOfK90ezL2eKD&#10;ceypumCnTG0IL/yuyw5+IDYmCZUFsY6SVDpSJBeKjEM1TmbbPtmpRmDBjGUB6Zbs8ldBe5LOeK55&#10;U5xSsMYZjYegOFDGgv+fnxNEb6UrUdjHmQ78Ybr3E83Y6+N0Y42YHSVOjVEcOvEm+20R8G09zVuE&#10;7icYrnaSZHcPBUoUjjOsLm7XWAxlKaFgPUXWi9E8pXsXYO6ClQLdhVzlWbJKZ6JcgSdvuhWzBc9f&#10;rzpwZDdJyUsgWPO/hWJ9+IJQFyyYpHdphqyZbXmlI0GyOVokSuf4apnpcJpiicuTWh9OxubHNZmu&#10;8qHO6W2tXZ7D7RGiYlOK4Ms+B/gtZ63OIEbvz3y3e7WhEm0JWH3mPy34jrnKnDHnBQMEdbiVXhHA&#10;VezB3BjKX+zycDpbZSBJvCtaAM6FbzaaVMQ/RRjXhhfH21zbqranh0uuNPjAH23wR6uz6lkrsT8T&#10;TW79HI5er7BDjFgZLNwSJ2fCCZADxBndgtuU/Y5AhPWrtY7v+vxiMCenc9RX83WoTvdoAbyvh6Lg&#10;1yrZ+8BW7De4Snw3GosyE8+/gOTABr9UNqTI5ro+XKUbHLRb/5z2hSuRr3tcFsoMCHY3q4N5Uo0u&#10;RGv+5ywIdirM3nc4F3jeQ5ZOsr3cEMpV6vYA7QIO+rbF8iGzGsmUmSSrblaYwqkIxrzwDeIgXqsn&#10;WeVLd0hvispkDgY1posYQH2AHiyU48iKPPBlo0+W1SMP8b9cRf/wlTvsLfdPoPp/ARqHI41OdREV&#10;4Jc8+IWU54pOBNcsTak2kn27xuTniN9qmfFigVGRG1uM+knGAyqj0XA2aZykG6lzmuTM8qItsDlR&#10;bavSAy4Tv/ZHwq0c+JE+RjNoSJB60+X7usmrNUKyNVScaHqnLkgEDofvFuuv5Ci1hXKNpckgFgmU&#10;/dVDDDgLA2te4K/4d6T2iUhtRn3Y5jghJPYonG5UGq+WG2/VW/dlqTbFStL9efIdnuRZ3893fFDq&#10;yzpPN4CfqW+HvAsCWPrxcvCAnO/+zFv+ZLzhXXhAH8gytBX8oylONd7wjuwVYMAG+jJ1+rO0N2uc&#10;8r043WR+Jzrcb4mXHCNpIffYLLfZKrfvT1HpTVTONr+XqHvpY6t/vPYlnj8Y62d5iP8er3M+yeBC&#10;XeSzmQK1nTojuBwK9+I36Zq59hfonveaQrhoDnf64qVe1jrC0Ui4nAan4uBE2NcO+/UClflc2eV8&#10;xXznK7MUJfiWUBnE7i4F0NDWuA/U74ODJiv4Prs64kmaxX8tURz5DtfVLwO5E0DtAqBaM9cFcJZ5&#10;3KkNuDuQ/GwyU2KRrNoc/Gw6UwX2+X1otPvR6QaHguBkJOwLZOy3Pwz2hX/uCPjaEbhRYj1DxEwR&#10;tLriJBDlD+Nk8Ebn8AbnYpSPuPMhfziBvu06zbDQ6b6fBEBbuOKfWWaX64K426OF+5KkGkKfIdNI&#10;0f233O0uweRkqcvN8TTR3ljershnrSGc6XoncsyvNAYxnm4Pkj3sLf5nsRvnFMGg2IXL+BH6tEOt&#10;4TL98UoU68e5lg8L7JlDZY8QTG92x0iXOrNGKR6NUT6WY3FnOFV1KE01x/5hf5qK1f8WrHUWAiOZ&#10;OrO55rXBMsn6D/XvAieev71Ejlmwgmo/iVmSlafoacULjEXNzJ/+UhUmCzdyWmJlNG6DRL3TsC8A&#10;bmRWerE78ICWKGH4ib5b4yx0GqjcBjQXbrL1Iz/hX8ocHq0QdTYoRm2RUkbMDOWboVpU+ot6iv4d&#10;JnsCp3MzSfumHhPAufHDL817M+lvFtPhNh7FYbgS0ZAi7CgOYnXOU60eT+K0KBYPPPkAasxM4wuF&#10;Lo8JVjcKPVhjdU8yphxvpmWbnSWYnSp1uV7tfe8lXe9rq+1eid7rWpMlqoKrEKjwvgHHvX622fsK&#10;AuM7IETqtwDR34YSlA/KHKbxGmSzq7mmF8scblDMztEsLyeo/F3ryQRf5Nb7Pk1UP9YcJOApANz4&#10;wIty1wStK2XuAumGDxJ1bvcl6jrx/mnJCqJUzpCt7xe7sQylaoTIn3HjPxksfcOW4+8SV74olX/i&#10;NP/40mb5td1mI183VeeE6UOAlGwt1wCvd9lP+LfJdI16P+5yz8c1QcwLNNU1un5PqkJ7goaTyOm7&#10;AJg/O5duz6v0EATpXIOfG+FqnjXPLxo3wWS24fMK14YAIaLZDYLJJaLxRYrV5f1S/RpfFpL1A8un&#10;AAFMpvmTFMObG3TrziRxiuutxWKdGarOYqF5viuPA/9f8Zg76WaPXjf6J2GvR6icDFb4tz5EaKXA&#10;eChdcblAf4asMUFQmSQpt8UKfO5yhbPRm2XGo5lKc7nqU+kiKxSFlmgexKW1CYqzle5L1V4TNJvN&#10;as+PnSH71Z6VQZL0UKV+imtXvv9qWwpcpC6UexaGKnyazIYf2+EOHb6uQr0I7pKXSkxznR80RAnN&#10;5mM3ym3gSuZ+vecgwbQzAztBs5sutluucnnRGThTaPllCMVAPHxTAVdzB0gmA2QTuE6uipPHOTGe&#10;G9NYqrJbKDUfzdVaLjOaLdDdqDZZrzHfa3HabnV5PRgI94lzlTbz1dYv+/2/Tkf/WEh+3hdYmyj1&#10;HI3kjaT9VtvOdOm5MoODLveZCotBmsmX+fRvS1kdeWaZ3gIVKVrzDYET1Z4jFc77Y3GDVY5VRExd&#10;rlFRmhYtRTvJXzIlUDrGUzjOW6i1xH5rImGhP6S52CzKjyMuQiApTiw3WxUXI+yKPVuOk6tJlc8J&#10;4S6IFylIliRECTfk6n1dzvo8lwbX8dNF2KZE0a40ieY4vpfNloOZkp04oeY4gRGSykiueg9ecYSs&#10;OZ6rtVVl9b7TfbfeBtHGqzZneECA+5nPm+xWypD2mI6SFKYoqovFmMk8taZovvUKI8Tiy6UGszSt&#10;7nTGKgGbDdb7ra4TNP0grf+shEBVKP9OnS0KxxVhgi3JCiGYc4E6F5aqnTYbXeFW1mq1bT8R7Vr5&#10;oNWtK1V2tgCzXm4Kp8PTLM4PZcsjiu1OFZsr0JzNVx3Oltosx7xpturPEK8L5y72ffKuww1Ohc8X&#10;GRR4MqNT25ksWxsq0JEgXR8u1JUiR3S+P0hS2amzRtl0NEt2OEPidaPFRpk+gv7NKpN4g+NFPo/z&#10;XO80RD+bzVffrDScydfsz5RfLNVjPH14kP682WoqXwM5D0o/BR6P+lKkvvd5juJlWqO53jebTlMV&#10;lutN4X7qDB31IQ0EzYhZ37fboO1Fi1lL0rPWZD7G0jBjXg1RT4cyJOYLNN92uvZlKOc6MScb3EjQ&#10;vk62ZMsweoxGeJ4Dh9lTkO/ODEeC9mqtBjJk3IRBUzjXu0brKaJiosEpM27Ql6GaaHCpJ0EGhXu4&#10;nhSJ+buTIAE/Er9PBxX6s7qLgN442cU8wxc1dhX+LF0pQq9brQ+abBAptiXKo8ztKfePHjN40eLw&#10;rt1pnqbdGS9KsL0+TdUYyVF60WE3U6y1UKHHmAm6HEkPY+vLlILTwVvlBjTX2xHqv0Vq/H5QZ/qx&#10;w3G/wigZ8297FM8yVW06R2GjVAcOuO9UYF82WMIR/3JfNuQhX3uDEBnsVrk68IJZotpYmkSN371P&#10;rSYLFMlJglCx59WqQKaaIC6UjK25QJDC6Qo/EYL143xXlgTsqXGizFKh8hhBEh6kjhPkiTZXuhLE&#10;B9MUvnf7e4mBAMlfOqKEEClWejJ3Rgo2h3BlGp1K0v1nkiQOP6TD9ZgEwxNK18FevWN9tJC37K91&#10;YcJNYRLzBJMCW9aBOKl3NbYpmBOTePmvTZaFjhfJdpfgy2wEQLZ8YChJYIOqsESS+thquVCA+dDl&#10;AefjHbjBaLrUeJZcZQDzQaMlktsZqlpvivhQhgzs8dwpNZwiqq4WYtA/aZ4Plsr04Zus3QbTIt87&#10;81R5OOU1ksaf73Lp64AHXE+pjhSazNNH2Trf7l6SzvEynyeMoqsrMWFahxuiBOAufqXEgGx/vSGY&#10;dY2qMhDHOZnKv0gQjVEGDcH3UYN87HVER7dUaZhmdaHQ+8m3ocCDJjflGyDF5C5cL8BbPzVgBRQ3&#10;EVPOX/DW7DM0265ULX+VE4g/Ui3ZXKTPfhvNijFkCtG+m2zx1FXmHHodItggJfBVudaVYTaaZw8/&#10;tiINMOQALXFKdryg2It9JFt5oUivLIBlpcxwmqI9S9EfydJEAmDGChJ0jr9vcehLFFimaS3SzAo9&#10;BTxkjindBPvNCV3p5uIXGAKwUWUGlxLKfXhSDa6XerFW+nMUejC3JUgkGF6Aa+lZhlc6woQq3FmR&#10;zq0XGfckSOyXmPbEiMRoH25IEJipwMDPBLgUSna7lmj4LxKAhiipg6YwvA2v1GXgo3Le8Cko8uGA&#10;q7iZHF0c9kKt37MKT7Y9uhkSgDmiEnyR0Z8n20uR/TkfmGBxCkX8+UKzLoLez2US/N46U+8rfhW4&#10;yv3XnKCIBCBY7bjFM4AMuS1ByfwZMOYCtXEK8EXRSq3LSL7RQafvXpNzls31t012IziJEo/HBcF8&#10;8E0h/FjGdQEY8QK4nfdiOOblYDT730DqIoDPqWNFJqlW1+pjeAfJMl/HPRkzQAa9YwxPeUgBgs2d&#10;5giRMi+OcPV/nUUAilpwPgqNdBtexprcLRECL2ttv/d6l/sxD+NlR7PkRwmKVcEc1SHcWxWWr5o9&#10;4EQ8XM7apNutlVoOpCvT3J6QHO56yvyR7/6U4srel661XuYQoHCszIe/J1mtwIMzQPHfCO1TadbX&#10;qb5MwXqHmzPE4U8KfJ1cGnh3nCLXny0BJ/0OGqzbY0X2KqxeVNq9KLefyNCo9HnWHi8zlqO9XG7V&#10;nqb4tj+kLkZW6y4g27Et0GzheDJ8SYNvCnpImqk2N4cz1ZCZz2Rq/+gIet/su1th973NpcH78VCs&#10;0DJRpdaPdSpLeThNfqPUeLfaZrnEuCVOpCyQI8P6SoH3E6SyzQmC3Wky3RkKM8VGKAWsVNrNFZmv&#10;Flu9qXebydZqDudnaORbAtxObEXxP18LzifQg8QMOIHyPRBlcHskxyxY4xLZlUfrEWNBgEIfIaIj&#10;e5zh9YpQ4Wjsea3HgOrxpCaMBxEb2nsvTu55tf1OuW2lHw/VkTnP/skATtX+GRA4BEIUjyJOncvF&#10;vm52+Trgs1ll1BTH3Zb4DE57w7XwriT+jniBt81OcCLmbZPX187QhTyztliF6iDhBN0zebaXOqLY&#10;G0Iep5kcidT85ceAK9zFZVpd8pIFDkJA4DhojheGX/OnqEqOoqA2gqUmiMlHDBDNbvXFKs9mGcGJ&#10;5FdV1q9rTH902TLuIfQ4/0QANBb+vd3jfb3DTrHRRgFmIUetN16syoetwocDBZCtEivE/d1x8m2R&#10;EkWuzE1hAnA97XO7e5AMQJs1KwiU+CUNc3YlV+91jX2x8+NU/dMIYUvdHhc5P5jKUhnPVC73Zm0I&#10;4Slye0i1u1Hrx0yzvZJpcHwyQ3IoSaghgKnW5zEOczQDeybb5MogTrEvWVnrJiDaPOnHaUeonc80&#10;fRAk91+O9ZP5XFOqPXMq9hrNkcVVABg9AiNpap1RkknaZ33Ffi3zeNoRLdUVK1PgwuIn/We09ukE&#10;/QtODPrX/tQZslHq4it1UvIksGL7NVD6vAvfERe+Q5NZZuWeEmhfUqeA1h2wXOSRYc0CF/HVIcJG&#10;LIzFp/2kAWq6DMOzH1qd4U7mFt003fymn8LxZKP76aZ3QxWOoqiyXWA8lqKwTNb3l/rbT+qwr+zx&#10;hgj5BL3bHmKHw5XPOPL8avvsF5wF83CpK/zeAt/Xvl3KhHuErUbL+hgub1mAYhTR4k4W9mqjz7Ph&#10;BPkYpcNRCn/itI/X+HEgcaoO5I5UPzydow63Uil2l2cIsij3wX7nZZL8SKLQTKYsasNPLeZU+zMH&#10;Fdpwyq/Zj8n8PjC/BxJVjg7Gya+SjdcoxnmWd9x5QZgUaPJlqvV44CMAckwvww9Fo8mywZK/pmif&#10;IZneMnkIemLkyVZPErSujWcYhCleiFK9km7MbMcFPIX/KHJhTdQ9MYZXybVl1b4B/MVu23OcxdwE&#10;pkyA6nhro1jtZ4/NfjmG7vrAgw9gb4GmAO5Nqqk9GyiyZemLlqnze9oQyNYe/XQoXYTu+3i5yORF&#10;g7/MOSB5FuCtRDyVLuqyg7UaL/i6ojlGWf4SiNW8tFVsP5Skije4TjC+hsdeyDQ8h/R+Gi83mCyV&#10;on+V929QFyKDttYY+ZeNbl3JYohzulMlUs0ul/nx2fAAcw6QbsoUh7kxRzXfoTs4CzAe+O5LVnzX&#10;4tqXIo3Q/6DOcq/abI6i0ZMs9qmTUYUcbVMk9fUCzBJRrjWIuczrcX+GMqN4xm4B+m6zRXb79d5k&#10;B9a9GvdJsjnVU6Qry5IWoV2bZtGON66OUWvJMJms8J0o9+kmWw2QTbvxGk2x4jQPJhQNUA7qSlZ4&#10;2+b7cyCyLkx6ttCxG2+8WO6OBKCXoD9KNZmimc8W2cCt/FcdoWWBEsMk06VKV/i+YqjAtJKxEvB8&#10;CtzPfdnuNUBQnaJqr1WYfOrz2mm2nSjS7yaqjZaYbnZ6jZaYNWYoz1TZvBuLfDceM11l356lvlht&#10;9WMyZL3OYrZEd7vJBvnAdrt7XrDAZJXzjxXCz9Wcb0ukL/Ok7Z7Y7d5ouE0ZqXRoIOp0l5iP1jjv&#10;jsZ/XM75uVW8OZACt0veLxK/bZA/ruDX+oPHmpy3p6Pe7GZ9/0CF30q+viC8n4/7OB1VniC61Gjz&#10;Yjxodyxopc93tt3jzWzKh9nkbzMx2022DfFC9GCWSYrSQaPZapnOFFV5Ild5vcp4vhTbT1B60+H6&#10;stVpo8LsoNH++6D/61bnN20uyyWGozmqw0Tl1QrDrVqzt13OcDwAriVtVpsjUNiqsUDM9LbTbZFu&#10;uF5nOUTWmCs3q4wRthEDNTFihQGcK2XmKKlM5Op2pinFGV8dohh8m0p+3hUMZxO3Gpw6UuW7M5SW&#10;6OatyVJ5bo/2GmxHCCqLxfp5znfL/Jif11ttlBvBV1mbldjBTImpPMWdGqNk0+N2wsBaGGTYXUdf&#10;oz5WpDVR4lWre3Uof1eS9HqZ2UCqPN7iWnU43zhVa7vWCuFpWyxff6ooHPSaICqMk1X2G23zPR9N&#10;5GmgH6aoWsgHXjTbfh30HchSYCzKNhHQj5caypZFSjBL1WxPEC30fNwUydOfKj6bqzSQKrRdodmF&#10;491ut4aL4V2Z0lP5jEczX9SZDqaJLhdpzBWqDJEkd1vM4H7iy3Yr5C1NEU8RR34f9keGk2l1J9X4&#10;Jg57i2jOlKp3NxV7N8+RzeYZSDa+hLDpdYt9e6IginddCfyv68zGs2WSDE86iYLBTOUM86so4jMi&#10;4LCPpywYL1CBn4lvBz0qQri8RH/pjZUfSFb50ROAULIljmeNjkFfHrVna4IcfFcWrX9R6yFA5+tb&#10;v9dSEWYwTRZvdrEvTQqZ1bdhZNVqm41mjCfA5kNSbc734iXhbOhUDuPid7rxqQTdI+9a7V7UW7xv&#10;dPCTAChzvKwxW8xXm6eovG+1ft9q877NHqlRhR871enBx06/vWrnvWo3g0egzP3JTLYcEoCDKu29&#10;StUFijjR5nh77LNyX1aUcfMd2dMM7+DNHlKcWOkI4wKfolODWm8E6ce7nPFs5US9k42h/AMpCnAy&#10;Ntv8hiM3oDnc/djsVO3L0hMn3Bb5LEgWrNLU4VfCzyGHEt/7PWmSuo9ARSDfSqlZkMrhFMNrlb6C&#10;I8na+dbMaxQs7PGp9GZtDOb8UGtSH3AvGXsEHmSulBpFaf/bFcU5mSa4QpZ502C0V2sBx0N/9vuZ&#10;soDWKJ6xLOkij3soqKHfdyaJrhTqw820Ci/m5xXmu2Wmq4X6UyQ1O0FQF8UH3xI3601L/B92JnDB&#10;1eCRDP5S75uo3+43O1WGiYySMHM5+plGV3Isr+Y53kRmi1jBVRIME1XgbHSZH2tDOHdvgtBQivBY&#10;isBYEu9MhlCq7q/1Qfc36NpfBlx/Tge0pYkTHG4iY4G72S2xUrb8wFnk76pQ+VwXASwLQwDcpU46&#10;iPy9VeNVFyWX68yu+wRIXwZ6bADO5uX7SJty/U5yEkgwYirxl10u9bLmP+Qpey7VggPO5MEX9RhW&#10;xiKvvam6iQZXQ9WOzRdgh7IVe9OlVulG8wV6LTGic1QsEgD164Bif+dDk/1gshAc9C3343cTP5Jh&#10;xYY+vMhf6cNAuupDEKDx7/MmezgV1RYlQ7R8lG58ZTRTKcngXKEX22atwxhRx1/k11yTGwV29w+q&#10;bWdztahOd7+3uxPMLrhLgE68FNxJgq/SJgrVwzT/jNE7muN4Z41uN1tgu1Lu4SDxL6J/d5m/feX+&#10;/tjps1dpm2pwsdwDgabKq3rbYZzUi0oTuBZL9r292my8UK3nqwoWCg0GCTrLTZ7wexP80RZu/lji&#10;MnCT+ne/yXuGaqJ6G+g9Bhvl9i1xClhWRinxxQonuJS53uDemq76qsfvdacHzf3R61qr7ii+/hSJ&#10;zmw1+K4QvsrTFQAJVg/g84KDoejnfZHRhneMOcH36ZSDHn8UxAr8n4wXKMPniWg0vR/wClQ/7CYB&#10;gpUPE23vx+icSTe7hmAI0TB8Raa6PdRnAk1RwrFaJz93+Hzt9qmP4GuOEVwu1muJFSDYXs1xuN2R&#10;INkaK0FzYx1M13he6zpF1uvFKZDs7owTNQYy1MI1TpHsH0/nGc3TzEw5QJTm+cF07Xft/lO5Bl04&#10;xRCto1HYEwnmZxItzi5WYuAPMlzwKwt7TPO/B8d9tqtMCZZXuqLFhuLlvqIm6g781u6zVWZJD+BM&#10;t7vdipOeKzb8OhAUoXma5xCQvwIcRH+jBfDA7SzGU6HTYUsl2IEMuUpf9okstTeN7sjSN/K0B2P4&#10;V0mq2/k667kaOWYXCabnq3xYWyL5Z8gaP4b94SaOUXjgDYGxLcV+HQ7aa3Fbq3YYJGGG8rBVkeKt&#10;cbJN4aJdkaJZJhdJjjcYD6S+zy6P5qS43PneH7DfHEByFzTgBvxngDn/r3Em911lj9mLHyryE21O&#10;VCM5cWQ7MA9ka+e4PkZnM9v+RrH3Y8a9tSSJIvfHyXpnJrI0StxZc20edMfJIoAu8eDsT1GC/aFw&#10;IeVtk9t0jlZjlADaUXngk6YYrmGCBNyNh/Oh1SFPkW5RnFiyLZ9U+ImHKp8X+Q9InwE2XKA+iG0x&#10;V6HU46b+Q5DreBF+yf0x5BGq8UeQ6p+GbGhI3mcUJBjx6UgSmM1X2arQWy3Sellt9aHRDQ5Gw86Q&#10;7UKLvVKTfbrhMkVlJFV4LE1iIFGswPFuns3NvgQJqt2tEDmQpHM0BXOsxJVR6/1Fpc1Iugo6BJoj&#10;03Ca8iKZQflf291zrW+4CYAQuV+9hEC5G8vbWrveWLFs44uegsCFB+Tb3u6OFmmLEEBRC31mGva0&#10;Ew8KpHdeVFn2JYsjuqoLYe1K4GsIY0Mb0fp8mtHpDOMLaUaXF2nmJd58llygMkgy0eBOgsHNDLM7&#10;iOaRItaFCRZ7MDeE8TvyAuunoDNOZDBVxoQZ2dTvgzhZNN5rgrjqQ/mi1E9o3QIyZ0CVP/8EUa8t&#10;Vu6g1pvuIyr8L1C9iuDyvr/0RUSxCP37kzBhClc0rzP+eCzbrilKM8uOHQk2zZ0tQuNocyQ/398g&#10;x/Iy7PNGXaguhDte9xjNjbnMW3AEbxCufCJC9Rjdi20gRWYwSbYtXCRa+WSQzLFsM6aBVL1Zsk2E&#10;+mUb3l807oO+TAO4QDwYjmcsBvyKvtwTDNdTJ0mKRNNTxfbX6v050zDnUzWPZ+mdLXF91BzKEy77&#10;G8noHN3tMdH8cqkHE92LhfEcxWvi9y6nyUypmQyJ0STBYvurwwmCnxqtvYVAlAoYSxeGY569UVzu&#10;3CBe6fci61uz6aqTqaqvyh3K3Tjs2AGjdgVRY5emm6L+TzrmFHxX0B4uEKV4KFHjOMoOjLvc0bIF&#10;9iwhcsfoHoJ5thwEc1ZzFmDGCiJVLuRYPYhWPVTi8RB5tcOzX9wFTrnwXvUUumXG8ocFG9gqw8Jx&#10;ty8dFvkOV2p82IIkfyVbXJ3MUCp2ZI6UP1blzl3t8bQ5iLMphHU4TXA2V34YLwsnooOVz94HwFf+&#10;WoTOA7WHIMH8HvzS+Lk/2vwpYwnhal+hlTxTssX9IMk/SaaMoJ2o+d94hkJ3tPB0lnqy3hUjJjCU&#10;rk+yYQlTPTmarTFJVn/TZjdMUKqPFPaX/8+QCbgIH6a5CiRibxZ4cH7pCDJnA6hXrBaa9OPk6kKe&#10;LdEwG2UGSwU6K0U6yAGGMmT6cdJdCWLTORr7VWYD8YLl7neyTc9vlls8r3cbIurD99V7DT5tCSoh&#10;amdHiYZDBKN8L+FBsk0X0ao/z74tDUvyFBor9lioD+ulOrbijYuCRJpiJd+1u+Y63akK5urPUBwm&#10;aO3Wuk6SDVpiFLtT9YeIFi87IycLbeqTlOfK7D/0RfZl6WXZseU4c0/kmA9kGU4UWMOt3Kly25Zs&#10;DdCeodaVpTFE1pmg6o7naiyVGrzqdFmtMf84EvxmKOjjZAzcIg4Xm3fnYTtJmHaSbk++SUOWRkO6&#10;0kSp0Xih7lKl8VSh1nQx5udMZD1ONsjwck2aRiVOPd1LoItiAw8qSuPUm7ONtnrCumkmpclyeH/u&#10;qgy16gyt/CgFF81rlHBluFOaGyaTEypWnqKw2O4+WGk50mjfWWkW4f3EzvBUhOt9SgTfaBG2JUN2&#10;tsr423IsfJsz1+FWnaPVU2ZdnqLUmqk8TNXMdLrZGMe7UYV93Wo1gBfvzRBbpetv15mv15jPFGFW&#10;y02m83WqQrlqwp/1Z8j3pMo0xwrXR/JXhXGPkdUmKGrzxboD2XLDJMW5QsxiCXa90vR5q2Nrolh7&#10;qtRUESbP+3FBENcoTW+93rEiQmgkD1Ma9Kw5TmKxyLg3TfFzX8B6jSOK9YvVLnA3F74prIoSGSJp&#10;TlD1+rKUM2xv5nsyIV7vSJJYKzeeyFFDCYZB/9upiJYG8BJ9qcLdOKEZqspGpSGSkIl8rY4MGbgQ&#10;3ZkhP0hU26ixLQ/mbokTqwp61p8su0U3f9Ph3pEi+b7THR5kdScJ9yQLzVPVp/PUt6rN50sNcFaX&#10;CwM41mqs0BlE8oOOrj1ZHL4hwengYYLceoXB1wGP1VLsPE27NU6Y5v6wLpSzNYZ3uUADDZ5XjQY1&#10;4Y/eDDp/HPfuI8luVhsMZUjsVxuuFGoM4cVnaEptafz77ZZwL2GjBjtKlKkOZGqO4P464DVdiInH&#10;nkMCQHPizDR+mKZ/L8PoAd7kboDCoWjdE3Am4nmDxXC2dKL+kZ4kgde1JiNpYummp+MNjqOzQHG5&#10;XxPACQf8v3W7hmr+tt1sCr/n7rfZUdwfxmudaQoQrvLigePRJNur1aGszxvMXrc5JJlcGMhUh1s5&#10;ROfHhuwA+duXXg/UAu2xwhV+bAg6GWWtR31mS7R3220YVSCWwj0VAfIZJACbdGyx+718p9tzuarT&#10;ZNXZPPU3DQ7Bsr/GaRxBSDSfpzZFkv/QZvPq/+ZlzYSWeTMXuj352huEBGCr3EHvPsBhzsyTlOsD&#10;H2+Xqn1qN57I5s9zPDNJlE41PFPkxtYdrxyndTlG6zLiSJLdA1dRsJCvtV9jOk5QRJDdGM6XgDlV&#10;6MK0iNi9L6jcm92VD6RgTmyXGHTHCVT5Pil0vjFPVoKfc7712hR5XOnFCa2VGRmjQKl58mWjC+Kt&#10;KPVTBc5P6R78g4kq+3TLWn8OlCQag7mfl+hM4oWjNX+HCxG79XZU1wft4U/HUvgGErle1GDgqO/b&#10;Dpf9aqtojcNV/sz7NcYVQSyfe11HSUrlQWxwL3M6Rz1O678XVVZv6+07Y0VRtjPnBvQgDriP/zzk&#10;S/G4Q/e7A+d914uVqoIewP101C2rwsVm883TjW/4if9S7PIw3+XObKH2l2G/DOurSJv36mzwVld7&#10;kyUHcOLlHvcWc+SbAu5vFSgSTQ6TLI+tlSJD84CLYb0EOcQ0cCrsx1BQiQ9XgsFVlZsgyeTBULYp&#10;EgA/xXMuEkcidK42xiqO5xn3pWvYCf8idg4o3QHfRvH1cdo2Aoe70gxCNa6nmrO2Jug4iR71V7rY&#10;koAp8ZOJ1ntgzX9E/joIU79YHSJCtHuAAuVApnxHsuhunVVfulys7skJkna0xkkvMdAUwrNTaviy&#10;2mgwVcpBANgJ/p1uzRaqc8df/c5qTVCg1lkXmV8Yq13OxHmK/pnv+DRJ7wLN5RHR9vYYSQsupDoK&#10;gQo3LrLRzRrvpz97fdGwYlzq9mdVugL8VX79MuEPYcFWu/04VROhv+lTgLe+97Yr8KDVD22LZXac&#10;h4C/0r8Em3ubpRaf272zTa5QbG+tFOitF+uPZ8nBQY+P3Q7FIY/hQiDJ40YY5p8VuulMqQU8oMFv&#10;jZ9mCcpPgMI14CFx5EtfRFWIiP4TgGUCb1r8i7x5sczAQexPuIB/1Ru22+HXkamBBOD7cBDqh6v5&#10;Oj3R/KuFmFm6KdzKhAckJ42jOT7ccJf6c4XQnIn5MpKCGBQJwPNuv/JQnvkyvdkyTbifANfjNhus&#10;I/VOZljdzLK6E6JytCpQsClKPFbvDNWdGe6RojGndR8jZRXIsrz/vS98Pt9oIF1xOEsJ5dH+dNlS&#10;X5Y853txmFPblTa5jo+rg4Q+dgQ0RIgO4VXj9U4nG56fzsV0JSvgTK714FTW6bbZNg/J9igTn0Y/&#10;7NW6zOQb9uEVm+NF8j0fxRgdJ7hcfdVrAz/iR6gKeT53PvW7zRVoh6n8lah7Ik71aLbR1RInpq0i&#10;E7hLeN3q+rHXZ73SbJSgfNBgC8fC5oqNq8JFwzHn/DWP0QI54WoC/Fb4cdBzq9bsS783Y9WCwYCd&#10;UhO664O2oKejiWLTaTIbeZrIATbytWeyFRpDOJL0jgYpgnCtfyge93qyZN70uMCZcPiCDL9WwC9V&#10;8HMl/FIJV/FfB8ImCVpbhYbNwc+SjU+86XOGP6klUZz2QgBpz1KF21y5x2qtzxzdOd2B3UHqsIPk&#10;IYIjJ81bSI+ZsYBRmvm95jipxliRUn/Wxhie1WLGIzrjWQrzeVpjeKWWCKHGUMG6IL7tUutXtS7v&#10;mj3hcORGiXmlH3elPyfZ7g7qqDjDM6nGJ8dIcp04/q0affiNAicC9ZkZZTddxQ5hHzOmsihcBpKn&#10;QbjKv/NklTG8WFcCD8nu3OtmE7if+KrNajxX4X2X00alMdxJhZspr1ps3rXawEnft82Wr+ss9uim&#10;6wXY0VTFWh9ORJx98SI5FhdyrS5VeN7vjOJFvuTCBxqCuIZSpEPlf/OTBJNZcj+6XT+1OCLqStI5&#10;bssFEnROz5ExO3QrRP/oc3rjxUvdHvtJMCpHlzg/3Mg3zLW8jrjfgRP4iSGaFGkM5K70ZEFbsu7x&#10;JJ1jkcp/xagdqg/kxBudQ8EQ6Vlb5LOuWN5ZkkKJ2+1Ild8yTM7HaZ0sdGXfLndFdGjP97u3zEk3&#10;8aPOIn+r3gRIYrcr7fJdmSLUjjjwAd07gGx7A+k3on+7Z2A4XW4sS5lkcyPX/i7e9Br2ITB8DOK0&#10;zw1laJb58HYlqb5tDpa7wFj1zPbZoWDF69gHwF345FCacbzmbRuuP02Yf6/yV50iOzqLHA7ROA83&#10;c/LdmXEm5/Psb6CAD18R4WQI2epKnPZRZHR9qYo1fsJUO/ZwleNe4mCtzHgwTXY0QzHT9FqY4rEU&#10;zA1fsaM0Z/5JkqW79H+ucv/ttPrBfdq3KdyX+XTGkmo/mufbfD8PBsABz3SN3/Dqf1NMr2brX0hW&#10;/xehfLrxOarjnQAxQLO6MZelOktU36GbHdTajGcpfWp3XsxToTlcqfS81xTE0hvDN5EmPZEmq38H&#10;eAiCr232PzsdMzD/evGCVv+no/GSfZFib6ucW4KFNS4BzC1Q78e9V2xCNrlQ5HAbzsaNpyrFqvyb&#10;b3cvVu1YrNqJAnvmJbJRR7RsS5h0V5xKmsG9XBsON8G/ef8GeXZsWcZXyz2ZhnFSMRr/pWLvhcrd&#10;MHpwRO0yEDsGJkn6cDzgU4dNYwibFTsIlv6F7srcEyPSEMBFtX5AtXqUonmWanV7Ik2yIeDxQBLv&#10;RKbUUr7uz76wZOwdzdsgWPmqKecveqwAETB8U5FoeEP+IvAW/3M6U/d9rQfB+AbB+Fqh/aNQmb9o&#10;9vfX8g1yrG9R7R+XuHMtUK0q/cVTje42hEuEq/9Hdb2/W2Oe63zvoMG12Isf0b+ryJEk7N2WGPlY&#10;zAWUAZHeI/pfomEZMypd7s/kqr1rtWNMzyYp9qdKDqZLozzYGS/alyI9SVAZwUk0BLKkG5x63WgP&#10;p+PJjo+Hs3UXi2wn8izy3Hh68djKSMUsJ+6+bLPZUretxuA+ojneVWCkxGu5OaaTbNuba1kbJblS&#10;Yvim0brU80Ft2LMhgup6lcMy3b4hQropSrElXrs/y/RVV9RcqVNjsvpIvtlek+9quWtNqOxcvu0o&#10;waQ1UYNRE2I773lv8GSFNSiPEu/P0T1o91yim/ZmyKEQ+abbfbfN+VWfP3xbAH/UwtfF8Ef9RKVD&#10;K0H3/Xjil8WM9jwDciBPbbL0UrXZQpVxT7bscJ7at8mwXP+nyQ6Pmwl6pCCxFDeepeYQ+KER7yVY&#10;EqvUQTGeqXceLDPtoGJayNqdVKOKFI0kZ55MbxH4uoYep5gXLFSTIrfW5jpUajrV7HgwFz3SbJ+f&#10;ItlAUh0tNRyiaHVnyc/SDWfrLEaqTetztYbqHEdqXYLMb8fb3mlOlW5Pl66J5G6O43vdaj1foD5D&#10;Ux0nK3Wmik8X6q5Vm6/QjeeL9BH6dySKdyZLjhBUhrOVa8J4GmMEdmotEfEjUK6LFejGyx60Of2c&#10;CGEU5SzQw1lerY0VXqo0aU4R/zkT/W0y4uMg0uuMhVLTsRztn4NBfanyXUnSg5mq/dkaO41uH4aj&#10;4HoW3MD34JXR36CN7PKgyJetK1V6o8p8lKg6laf1AbVtndVioW6pL1N1yNOZXJWBVNHZXMWVIi04&#10;Hw7fEOG3Ivi9+NNQwEqVxZeRIDgfRw/iKvXjGMiQnyKozZA1ayL4K0K44Pv8N60OdaEcjId9KRpd&#10;OPFJilZnmlyS9fWDLk+4lTFTZlQezouUAH4tetfu1J8huVlpOEKQ60oRWS3WQ1TaFMGXY3uj3Idp&#10;DykcSW65UPllg359FBNcDXs14NSFF1sv16sNZpklycPZkA269nKZJhKAtToDuBs/ma/UmSwwkSmN&#10;BOB9l8vrLtc8l4fxmIuZpveyTR8SzZnSDO8QLR8EKR2Jx56B44EHjeZrdN0E/UOjmeIHlRiUYPIc&#10;r2bZXKwK5ixwfVDpzQInQt+32kRq//F+wAnuxK1Um6IPRI5e5vy0zPUpHIuqD+OiuN5432kHFyNL&#10;/DlGSTpwNiXL4YGLBFimY78PeI+TlEfwCihcJmGPLxVovet0XK02fDPgyqiAsRpjIwqQ4L3vcF4r&#10;0a/wZR5EBhjB0xjO2xIlME3UTNY55SUC1gv0p0mMJ6fhgNtGqU6F/2O4lYyMosyb5UuP//s2v40y&#10;O5nToMyNdY6gVuv3ZI2mDAfsqvxvFLleWivWilY/EqtxajIbG61+IRl7qz1OMUz1hOIVgGB6q8x4&#10;IU/nZa09DnshRe8ixe7RQLLSuya3Kj9Ob3GAoPxds21dCCvC9+1yPfiF8qPPKcvyv+qge6hv7Faa&#10;W3MCL/HfP7R6l/twB8geKnbjLnDm2iy2gUMhmWYX8x0fdUYLbxVqLObJhKkBZHrPmxwJdjc3i7Ra&#10;gx/1xLHuVWvDueBX7Q7om7RECGRanNusxPamib9us6sO49yoRPyXnmZ8HoW/hRwdOBLeGMo/l6eL&#10;UhQJRfOFGDgdnu/1IFARfGg3fd2szxCAr0WVEaI4y4cvmwJ9JP4xfAiS9U6hxl8tN/407IuGG5yO&#10;ono8CVL5K8viCqLYKu/HCySFas9bryt1K9yuRqmA1RKNT/0u8GX6IFmpAycGZyInczUbo0WjMee9&#10;ZA7XR8u3J2tGYa6Ha18J17xgJwBiMBefN7qPErSbYmQkLwLJy+B1R3RPhoG90D9VofKW3GCSbEFz&#10;F7Th/T0Be68vw9CS6zcP6VMZVpzuUsf1mUCeMytiSpoH01C24ky+5kGTXXXos6Yo4VmKfrjKf/bP&#10;wFSWyvdOt5lsuVmyRob5Q417IEj9aozhYxOew2VhKjR/fgsBAOei4USU4gVAMGdCGka0uj2QrgzX&#10;CVk2j1Wug0IH1mJH5q5osUWqTqbFhZ0aI19FoPMETBVrwp8FH8b9u4iKozkaOQ6P0LdNt2LaqHaB&#10;C7g+gtqnoSAEgsEqR+neXM3hwnAJ1xLG2x7Fs1mGmcyR688Qg3vJg9mSjfHcX8c8AtVAjvuttXqb&#10;DxNR8H05/NkykG/PeRQo3wTTuRZIACiu7Hb8IEjxv50q11D1M6q3GEsawR3qXnvAdptPO17982jk&#10;h27fpgj+EZxUsz/bDEEZhTj4gVHmXOYx0GYDcBEPP9eGGN15+g9Qvwte90fBlXR7UTBJVf827sl4&#10;9HMzYShXzUkC2PCDN83eKElTnFgRqSebXG9LkYcbBJo3twUvsOQFcCazIkAUb3lvv855scgQSVdT&#10;jBAKvDjTCyFqhyuDeQfx6oN4zVTTm80xksgc9urs/OR+xxlfrA3lqwriHc7UKPPjbYqWftnoM0bA&#10;4kxuBqsco7mz7dTYrdHN9htsWuIFk81OjVDkX3VbL1bqfp/02WmxhFNBqB82RQsWOD/KNL1iyQKs&#10;2QCSZDgUuFVp/qPPBw75v6q3XizVY1Q7QNC/FL/b6DCdj3nV5gpXE+F8VF+uylwZ9kOv29cul49N&#10;tqWud0nm572EQaTCLyOJwsskxU/1FrDfA67EwJVoFLU26diacC40RlxlAIYVoLZKt7xV6v9srsh8&#10;t9UTLqUwqknuIc6LQqi3U2vKmA/2I3eiSr8+TvDrQAgSgIIg6dkyF8Yk3fWcT8OxY3mmnWk6axVu&#10;e7U+VDfurmTlNy3uSEj2683hqNfnTofaILZlitaXTve9CouhVIXdcuv9Stu9SvtlmhnZ9kGA7N9B&#10;8owtRudEAuZUiv7ZeM2jUep/71Qa9KQJkpwuomgAv+bvNjqp3QMYZkatLYUrwIiVMV1kv9oSjvq8&#10;qDOCAy7f+x3gVgSc9nzfY/2533G1XBdO+cOPuc9rTYYzxGdIMjMEyTmSbGe0QKnboxLX+zX+zGVu&#10;dxD0ZxqctGIGvmIAoX+NLwsOc6zI+e52iQEKuR2xgge1Jj/6XHcrjHoSRTtihfPsbpd5sj6vsvnc&#10;4o4gbJGsiwSg2OUhTu9Uqv6p3nix/4kTT4zKIbSRLa5VeDBXejK3hPD0xYkhoaJY30jQ+DdR8+hI&#10;ikyJy70krf/ojg/zTK9OpcrWezNNpkrMZEj7CYFQ6V/pzmyLRONE9WvmTMCF5x/TJ8DkMRA/DuJ1&#10;b7ys952nWLqL/enMD5x4QbzGqbV8oyjlf00fg7VCk7pAgUCZQ0Uu7HQvHj+pf4xZQIz2OTiRMJ1n&#10;mIC9Mpyt1xKjzPE7sH72l4/MBTfR0xo3QX2oeo7dM6MnwJQNNEdqD6aZotAUp3fTT+FfuJld7MNS&#10;6H5/o0gXTgS/rbNsCeUudnkwkCIzmqlSEcAbIncsRu2ct8QfBKsbm2XGY9kKdUHcUWr/BckeScXe&#10;jda4TrLlTjdj1XgAxmhWjBKfzylfx6MrYyU+TsVD2PR8NGqrxgIOuH+hY6qsLxMxZ3JNruWZXWoM&#10;YkewSHV98KHOAXb6fGlyQU09Q9ZONDhtxQl+9vvCyaBijzttkVxt4dzFzneR1GUaX1C+gNIiFtly&#10;rQ9LoChIVP0HjzlV78W+RTMaT1c3ZwG8f4BwpaMvKh3K3JhDZH6F3T4/On38JX4dwSktUQ08hAHe&#10;+PrbBs9cm0e1AUJ7dOfdctcXNV5zORZLFJtKH9E4jQtk81utoXzlnszFrmyDKRiKrQDmLpA+BWiu&#10;nHAT/67FaYKgEqHyr4sAsOcEC2TNugD2HMurBOMrqbrnqjzYuqMEWkJYeuOeot64V45FGjmcpr1f&#10;7ePA/5cpB1C/B9IsH8GPVXt1HsEqx1WvgrZIiZVcbJrOuU/1bs0B/JUeHDasoCtaajJLO0nvElJE&#10;ij2rj8Rhkg1bief/I+ksoNpK2gY8u9vubrftduvuQqGFQpEWd3d3d7fg7hAIFixAsEBwgru7u7tr&#10;jVK3+Sfff849OTm7NLmZO/O+z3PvzDs8nTGydjygzJd5MEWmK14yzZrOlvt3kh17nhOPq8jJULVL&#10;wSr/eon9/rbO/nWNbVeUcIETbabVrQWy2kaJzk65wVaZTn+8cHeM4F6l2WgK9To2hnDCsYAWLEeM&#10;1in0Z3DYf56svVxkulmJKfETyXLhmy/zKA1VKg2RpwRKe8ld/tAT2ZFsUB2jsdAQ2phmleYlVhUl&#10;P59vhHipJ4qjxu9JYxhHTShfe6Jic6xif7LWcIpBa4zmQrHbu67IkRzzpnjVqWLbcbL527YguJb3&#10;ayC2yI0vy/5Fd7I2PMg7Gg/fG/AHW81u7weD3vf69hAVW/Bie812+62YvXaX8SLj5lTl6SqH9xOx&#10;c/VuU9VO661+78Zi5ho8kjzYseYPCC70U6UGXekywzmKcxUG7we80z2YUt1YZ6qc2jKNiqMU5xv8&#10;R8tcPbXu9uZZ5oWLIu4vihFyUP0nyfN5RgB3ui8fwY3HRPDEbmdoMVbCReEUJZx3v9t1utqyLUez&#10;Kk1hqsVxoNKkJllqpdb6VatTX4oMYvHJCqOskJfVGcqNefqOWlfD7ejfDgWN5uvk+TCWBbAeNFrs&#10;15vs1Bh/G3D71OMymqU0U6QzW6y7UGwwk6+1WWE6n689mCq3W2v1usl+Nk8LzoR97fecK9Qez1YZ&#10;yJD/NREIdwhfR/0oQeyJ1nfnS03WaiwXyg09FY8F657rTlciuT0L0Tw3SFQ+bHOp9GXtjRMfTpbt&#10;TZBG14Ca/N4VLlXZFftxLJaa7jQ4DKSrVAZztuHF6sJ5BohyiDli9C9GaJ9ZKNJ512LXkyCaZHpl&#10;lCg1lCC0QJLbLdMdJIiV+lHLje802K1WW7zudoM7yeu1VlVYLqQuqxSDGZLqbK4GwgjqThwz4TXB&#10;7NMkJeqeO6HsdVguhH3rtTYNeMnddrfZcvM6vNj7QT/4nfJtwGs2V204TaonUXiIKDmTq7xO0UMc&#10;3BDCieC71IN+k6KLBGCvWnutRKENzwqPklbq9XuShScypQbi+CdTxbdL1D+1W33otpkokn8/hIEL&#10;AXPFKs2R7FXeT6lFvudD3/e4IkuJ0LgYrXEjx/p5pjkjEoA4nVse4r+HqJ6EazFvmi0mc6QzbC5v&#10;lqmtFcjNZYk1hLFkY+4043jynB6VuT2FCxGbxZpe0uDjIGa31XyxzKAujBcJQAWCXTtGOBXViuMh&#10;Od5+3YTgMrDQ6/lMngH8UIoEIET936k8VTgdMp2jgli5yo81UPa3XwPub1qslyp03/Q6wi9Zn0a9&#10;THlAT7L4tz531IYocb6tt4nSPNOfINGGE6gL4I7TvKRHA2bSlVYKtIaTRVFS36nQrfJ/Btejyn0Y&#10;2yMFj9rcv3T7rRRZqt2jLkvoCheocH+CmgXO+WRZny3A3Ngq0QqSPR6ldnksRTdS9VaU5t2aQGEH&#10;XuoOU2Mpiku5ujV+nFsU8xIXFld+QHF9UebO/qrKAUUrnOppb3GAHKzcmw7ZEfxKgkNu0Vp/ppid&#10;botk7sHzrRcZxGlf06EB64VmB5X2nsLHCjAsld4Ci2QTOItDFlfgxFTmyrSAFC5XOs7gJJz026qx&#10;SjS9+brScDSRpx1L/6PPGs76o1ZaLdKfylRJtrgymS1XH86OWGQ0UxFuxOO0/st1fIwEYCxJ/leX&#10;d649bStWINuBNseJFo6HwO3kvjRZjDAYSuaBC54T2RJwPc6KH2jQg5FMkzSzp2p3QYD08Z4EcWTR&#10;PyYCf42HLJYa2wkAVVoQqX32XYMtIoOpFPHuMLadQuXmoKfhymC7Wv9/ApBSH8f/a8TnS4/rTJ5G&#10;XRh3oPLp7kTFBPNHscYPSM6s/soX8lzZovVuYYR/6yUorpdbZNjT+ylfkboHBtNNJnOt7AT+Kg8U&#10;03oCECeRnTgy7VhLvQWbcYp2vH+lWjJHaN5PNn/mJX0mUvt6A1a4yPM5sp25Ao13bY4oB/fES3Xh&#10;pbQegnjdqzsU48lU2YUseYTvuU4vjV4AF4nzjmLnvRTv+6s/zPZg91U59bnPGyG7Hi0IU7gWrXEt&#10;yfD2z4FgOIxTeQBQBvURP4ku62y62kCCBBrUTVHsloKgJIwRfiTCo3QUHmdLDAo9WcjObA6CZ2KN&#10;ni+W2iPkbUkQ+TbiO5iq4CvzF9LCAvuncBo3my7XEMi0Wa4+RZZ63WoMd6NKA+n7UwR7CfyeMiDL&#10;jWal2ZZ6m/ljOdwtwtu8eAiAl8wlOJ1S7MUdq387VPnCVJb+YoGln/xZxfugj6jzYwK/2+b7eTyy&#10;KIgPrqfCsbBiN4YSDF2zN8tClnJ7ojj8Rfm1HOOm/q8JD3jXEwKPKiujlaRuAu5TYKcFxZDqDHva&#10;WMPz73ps4dtEuBDalSIr/xCgP3jb6L5caOEp/vdImlaxF+fXYexCqVWWM2tlKLIJ8G0AX+IlKHQB&#10;zOYa7dbazebplPm96MCLVgZyEK3vR2hemiTpvG32QHkaSct0jh78Wval2yvH/lGI4t9lXiy/BoMK&#10;3FgMmECmHcOnzqDNCvswtYvhGpdH01SRvLWE8x022aOwtliiRrS/0k0Uhj/JcBdfh+dbrDD6MRaw&#10;UWH+scN9JlPdTxzYvaRWDX9Vaf6+3vZ1pen7emtkvys1Bh+GPeBi2JsOp606m7EcrYM2N/iNgjRg&#10;rlR/s8Zkr0p/r1wXbsT+6HPviRUIkgJxGn9HKYDBSM7dAuWJRP6vLZZwJhC+ToZbCXAzYa/BZjBN&#10;PtH8lrfMMcQNJmzU+ZymfCDW5HqFP2ujH/NmoQac9vs64w2/k15NelPrkH6vgO8q4EH5x6HoH5MJ&#10;h73BcDoeOdiH7tDNSuevPdh3zT77NU771dYfWx3gsPtRi/lqvsp6ofpRg83nFsyraqvdcotMy4fp&#10;Zg8JRvcKnJjzMc99Jf9yFQSJBjdidK8QjG7lWj1u8ufKt38wT1bsSuDxlAXFgU+RVcLvRSM52kmW&#10;NAOpaujqUJ94TAf97HNaK1bfKNOYzBLfrdOGawFwEjOYwd8e/3KuSB7ux+5W61f4PKnyoS12uuUn&#10;BgIlQIz6KZzy3/UBjPWBT5tD6AfiOOI1T5Q5040nyU4my6/lau+VGX1ps9+vMv7aiYFb8dRNJEc9&#10;f/W7wH53uBwNx4I+t7nsVVj2RonV+bIX2NNlWz5wFwBxWue6cAJtYTyI+MlW9+t9X3Ri+et82BAs&#10;VnkwzRAVJwiySADQ+zSja63BXE0B7AS980MxYgmq59r8uacSZXqxvCMxQp9qLSudnwRLHJtL0UnT&#10;p9N7AFy4T9u++Nue/W/VeyBU8faP3qhXtd5hytdd+I9bPAdRaldm03TI1nTB0v9MpqhVe3H4iP1V&#10;5MRa4cGDspspEwhWPIesNQfD1IST3K9336331HsOmI8BO/7TvnK3kXIHKT8YIJgFKtxUfYT++MY6&#10;xdXy5W9xho8TTB64iv8Bl+NQqpojK8NB9/V8tSZ/lno/lnfV1mMpyoGyJ63YQZTWzVCFC1YvwAhB&#10;dgAvMhgvnGv7wFUAxOjc9JO9YMn1Z02YcomfxGK5K3VN50Z6dRBfvPH1FOt7G00YCOu+ryS8arHq&#10;w7EuxfPBNttKe7qZFGU44AtHfN+1OLxvc9opNMbJnIhR+a/C6wXJ5rEhM3W7lc/d7nAzPk7/3DhR&#10;FvW0SPXT7xsxKDBGKJ/71evfjRPDyp4gaF9M1rkUJn28I4T/U5NrpgWt1GWgcBO0RUp1x8immt5/&#10;VW0HN1Px2pcT9a9/anUv92Tzk/hrPEUtz57RmReEK10Ikfsv1eRxrb/I2zovOBYPX5dtFNpUuLIR&#10;9a8P42XHElUjlW9Fqz1k+w1g+H9HZv652+V9s1Og7OlQuYtdODms/D+I/is8n06nyybpXPAXA7DP&#10;azxRNMfq/Eya0HyW5Odm21i1K2km9HNZVt7i55XuUSvhwiUi3MgM17gSq3uzPVxsp8S8wOax9l0A&#10;u32Xs7TSje7Yv0S51aLQiTXR6D7Fk9uBC3gI/1XpK9SfoBGpedWEBezWWKLxO03WQlFO+R61oJOr&#10;8L8p5gwR2lcxQmAwSfZDM6YzUgjB/WKuep7j/dVCza1SvaMWqwqfp4j1R1Mkl/M1a/zZkABU+LDA&#10;8aC3rXbR2qdaI9g/tdj+6HT71OYxmKqVaM3soXJ3vMSzPsEkxZHPT+Wu4DnqJu5loXKD+fYHQynN&#10;GTbV8bqI6fdqbL532LUF0TcHMXTF8vcS5LsIaj0pOouFdu0x6gMEk53awO06/+Y4jQGSyavO4NZE&#10;9eEMo954rWit+6nmjMvFDquVTnAjo4esm+jGCKZKzLsz1HuIyqNkLZS5D7vcd5oc9ztcW1OU+vIM&#10;d3pDBktscsPE+4usXg9FLzb7zjR4zjV79BYYTVdaIAEYyVfrSZNaqDL6OOxXnyCVF8Tfn2dWHqtc&#10;jFMYKsYMFDqMV7rON3r3F5vXpykNlOo3ZSnmYLnzIgSLcFLh5k8zPAWW6rw6iFqjBYbrTdZTpXpT&#10;ZaaNqYpfl/DwIKOfYrBODUwRKEcuFulNF2qPFGrnRvCONzp+286szdCbb/aCn0vhckKuFxPi7NfN&#10;Nru1Joh3N6uMEdyMZ6vOlxhu1FitlVt0J0k3Yvkr/F72JkqOZSjt1FAXBG9UmWJEQKjGqc4Esf0W&#10;exT6832YUXrLdKE35gEEB5p3fZ4jZFVf1b/D9S+OkjVa48TTHGgWiwxmyBoNwRwo2VNnCiZJTZDU&#10;S/3Ye4lqcDExQu9ynvuzt23O49nqI5kqXYlSZQFsTVECk9lqUbrnGyJ41sqN0FCk7ik4g0U9pjXo&#10;xWyK5Eo2CuuaCHMz7O8X+7F1p8pRBWCfWBnOVRr0oiNebKXUgFoOHP2r/fQP3R7l/mzjmUqbZQb1&#10;IS83K0y+D/nMFOqt1dt2EJVSXRhJ3i/e9PvCnxVz5cYpVrfG0+Xmc1V64gS7Ynk3y3TeN1lPpss3&#10;h3FnWd+t8n3+vyqi4nDQfr1Uvj+VB35MmqQozRYojRFFRxKpt5bX8pW2yjThYuBqnc7XSY/1JqOV&#10;Cq2WKI4cmxsIl+FO3JtOhywMTazeVZI1fY41Y6oRbb4ja5TGFT/Zv4NV/oGbsSsUjbEsiZ54nrUS&#10;5SWy5FyW6EAif00QY20QS4bl9WovBrgaNU+Si9A+/mPCY6pYZbPOojtOMlLhfK07d77tMzgbWxf8&#10;gux871WjKZwNLkXZFCf6czQi0uB6sNrpkSx5uI6fIau+a7SP07kQqfoXHPVCCX6yQGW/2w5+I223&#10;22ixgTa88I8B790K0x2KUbbNg0zrex1RQl0xIqXuLESj2xp3wXCC1E65UTdqolLtj23W3XG8cC64&#10;wpdpIl3xbRPmW2/ATLZhrNaNKg/OHItHtd4s+2V6cDUs1+5Srv31rRKdUIV/4rRv9sQoZ5gzZlg9&#10;rwsSdxL4zZoDbFOsDqpsYzQu71c4vKnEuPKAHBuGQgzzPEnvW6d3tS+bPReKoZwHdUbwKHWvRg+r&#10;9ke5L22m3YUy7/ud0dwHFebtYSJi/4IqT/YPTe4omBIM7yMB2K5wWCjQqQxgI9vT47UvTqeKbVOU&#10;85xvH3bav+/wyLB7tEhSmM8UO6hQ+dZrftRlu1KuP0CQmyGpjWXK9iYJDadLU0tCrcdVh7Br0AJ/&#10;meMewqAlmH+v1DLP4WlzKF91ICf6kDGSGvxUNJqj6iYBcFoArvpt12jHmFwRvQUUHoKqYJkRgnaI&#10;3JkEvSt5Lk8+9Xp8Hw9YqjAlOtL6Kp1UowOplrf3qsyR4I3GC4/i+TbzFGq8aRL1TywUqlCnAC2H&#10;v+l1Omx3aIvm/9Dl1J0oHqb532y+fqDa2WD1i9kuzAVe7NH6N8kuTChLpVrdm8vVSbejC9e9o/kc&#10;NMUofR2KtBM4Vo+Twggd03kK6kPFlwqtEg1pxtKNDBgBXo8mzfJ5hOZdf4UL6bb0zVHiTVFCn3rd&#10;SwOeH3Vicl3pRohK7dHipowAJcL39XaLJJXpFMnNIv106+cKD0C8GZOz5CUboQtWgmfwFo+zXBmo&#10;ArCRJnkBOPH8HSx3zkfib7iT0xkjp34POPL+6ch/rNiTfTJNpSdKaDZbPsX6Ms7iv29LfvBX9us+&#10;p4NWh7l8XSNm4CJyMkKbCW/C1ZaoCQ8yAzT+/tCDed+Gacby45TOljg+g0MBKLi3hD1bLpbpTeb4&#10;PGj9pseqPob9c5tliuG/Eep/5vnQz7fYwG+lEDb2ka18VO5YC5yui1AcyTQOU71S4csbb3CXZPds&#10;Ps8cp33TXeIUnIgbyDKCy0QkALm+nHAm5vtgYEMIT7LepXb/l7vF+tSVHr+KP00FR1rcshEEbzv8&#10;4afa+lhVO54TrL+D1Wr3X1P4lijRAje6BYoaPMAf9jqP5WomWt6TuwsKXdneNXlq0oIOvCL1mcZa&#10;RjtBPc6SPt2J8+VJkOnIu1Xty3UKOIv+sVllu1BkNF+gl42hqw3lKfZijta9lu/K/HMwbLvKwVPy&#10;T/OXoCtemrqD7DK+1JMpxfRWb4LsWqllW7S0zC2AOkBFAP9Utn5juFia1cM8zJP+OIntMuO6QLb3&#10;rZa12OdNMRxwzh8eET+Oe5dH8TQmig7nqEzkqB3U2yzn6bSFcLcGsacZXq72fP62xhp9fkc0/1qZ&#10;LrUTbkbDlcjPY8F9WdqlYSJbde7wVf6v4WBEaUhTB9NExknyO7VmcDUSDri+qzXsxrL4C4G+sOdj&#10;eK4sozPJ2qc6sOx7lSZwwAeuJ8DDHLgW/6nd5WOLCxpuHUkSkWaXcQbnwzVPRCr+QdD/twXP9X7C&#10;DX7P+rQenu79rClRbrfV/6AjFC4Q4WoaXCJ8Hgwt9uXGaV9Ps6LPc2KbIxlOpKqPpsguZCscVGnv&#10;lKlvl2h+brZGePS1zbkxkKPW5yXFlZVgcNdD5Bjy0pYIybpgIZzGlUTjO1HaV1KMbxfb0SepX8gy&#10;vb5Tqj2TI5XheKk05MlmoxFci4LfCj/2ee832k7nqg6kiIynowTBNpIqOJkl2RbN8qbVAO6HHnYZ&#10;FPvdqgmn+9JvBVcDexO4B5J4F7Ol5zJExxK45jLEf3S6/Ox1heOucN0fjtshYYDLWDgbAYdDf7Z7&#10;fmt3gYOeb2qMl/KVf/Q6jRIlhlJEOmO5BxKFxlKlhgmS/fHi3dEiNX4vylyZfERAgMQfeI3z+Y60&#10;XVHCxS702Vb3yFb3aryYEesXO9JmW9wZwou/qbTYLTEajBatcGEocaQpdniEfCNZ93xbMEep81OS&#10;xf0iR4bFbA10YsOJom/qzCfTFTOtHsVq3bLl/N1V6JzGY+AielmHAdgJ/PeqKWS/xjtG+64j92++&#10;EqdSjO6PJavWeLMHSf01nqhY6vI8Vv1Cvh19b4xcoPRp0bMgTv/edpVjrgur7G0QpnX1TZsvikLf&#10;hmKx2o+QBqg8Bo7CF/pTLXxkb4lfA57SFxcK7EKUr3lLnRkiatrwAntBACcDvw+4TWfJ9kRzDyB6&#10;w/H3RQm3BPJkWT62ZQfoikfq3MEI/d6CFRpNkGr0Zqp2oUvVuRgs/aeryF/azKASpwJfVcFvbfBj&#10;w0qZIyJUrNxfXVieJL3zwyRl+Kvy60rsaq3+TrlKXzD9J6Sv3V5zaWpdIVwZxldd+MF8tlahzRMH&#10;VpBmfKcdJ17oxmL6Evgp/LNcagx3U1Msbk6SVODHgskM1e442RSzR1vl9keNnj7CxwMk/krWve4l&#10;ACpcnyOGHiEoOvIAd/G/Ct1f9iQo5WCer1Ks4XxSptVjL7FjbRFi37v98TrXFshGXdEyRv/bMixB&#10;7w7RlKbMg1PuGtB8CCJUrqAoimgh3fDBZKLKh1o3gs49H5EzTjzHg5XObFeZwBnP1XItT4njBk+A&#10;l+BFZ+6/Kc7POnGchS7396sNx5OlY9ROwk5MtsWlCo9bsxmCB+Wah7WWsarXB/E681n2WOW7/GdA&#10;I1YSfqluDBc3YgL6TwEymfFE+SY/dosnINfs7o9W92jls/7ifx5UORFMaFIt6N3FTireAYn694eT&#10;tDpwspqPAVbt7GErpsyXZSBFEa5mkuzYdZ8ChbtA9xko8GBFUHfUgunACZZ5MiJ3agh+Ga15cq1I&#10;a7VIfTFPeS5HYZgg3hzG3hbBA0cCxlMVGkO5d+osF8p0I7T+bgpjfVtjdFhvMZ6m3BWvmOnOj3fg&#10;LYs2THGXjrbgDNejt+c5QTBjKA2RfTcUD3erPy/k/1jIORoM/4gsrkS1LZC2J+J5L16wO1EWCcBe&#10;S8B6pVtLpMpSoetAqllHgm57ks58udNUsV2et0AtVvawOajUU9Bd5PRCvs042RSupnyYDB+tMAWL&#10;VXYrNfbL1TYT+boNUSIrFWZHfT6LlVZ1eKnhQtPSSJnqRNWRMse3Y/jaZK2qRPXpWvcfK8T+IpMC&#10;LP9QvmZvpkJzvPBui92bHvfuLLW+PP2fyylf5pP3ByOnqlz3e8Phj0a4lw0/l+z2etSnSG73OPXk&#10;qcENAjzI/jEdD3fy3g+GfxrBfpsM3+1w3Gi26clUge/I8F3ufr/PCMWoO0tltsRgKldrNEt1pcq8&#10;K1N5otZyrs1lrB7zaioWZUG4nX7Q5oJCbU0YJ1Krw1Z7xIL14ZzTeRpHve4Ii9GBWHy2QHu/zhpu&#10;JyPZ3a62eNVo97rJvjL4ZRbm0Zd+z9EspakCzepw7iI/5skCnR6ifGuCxEKl+fsBb+q0zq1EuJ4I&#10;Z3G/RoPgFmGr0mwqU3mlQKs/XnQwUbz7f9tPIOInuTC86/b80Otl8hKslJksUYxyXJ62J0iiJt2u&#10;te4nSG+Um/wc9Jkv1Iaj/l/7PWP1L7REcPfHCBxWm3xqspnLVirxeFriw9SXJkd9Lj+NhXPY5niR&#10;7hTpBhzvfoN1UwR3axTfermJp9TvrVECbxuth5IkWrBc1GLJ48FwPhrOReeG8FCiRODHYvijoiFG&#10;NM3uYbbjo6FU6a0qw+ZILrLzg49djrtVRvtVpqi/1gawlnkybFC0UESGoy7tMaxv243hm5j9DrOO&#10;eO6xdIklsuJWiRYc9f7S5YAg8teUF9yJGibLDGeJz+TJLReo9OB54aTf1xGvJLMbicY36oP4iSaP&#10;Uo0ftmIlmsOEnYVACBKA7cTlEo2lQqWeeK7FfJnNEqXxVIG+eN6uGO5k44t4nf+agl7Crfj+RJFM&#10;x1tw2n+qSON9j+tgsnyw9D89WMmWYEE4GYGGUKr5pe1aQ7iE7SHIGLCBCN0bphzAWeIPdHHRZUU6&#10;hEw9WvNMuMIfW0Xah222Y/lKhyOu8GvWXpc9QsbORBE4Ffqty20oXsJDFJR7M7fhBMaISmUerNW+&#10;HJasoDWcd5Oij5Rms1TrW7dDc8QLJABNWE50rV/V28PR8PF0nZYwcYLuHbzapbYQnq0iTcQcpe53&#10;8h1v7lYYYpVOxWhebw9XyLFhSzahJzu8dBX6W+ku2Cm1/tLuifCuP1rua7t/itEDxI4ZljRdUeKw&#10;3xf9LnMWsI9+17eclULlKM2/ItVPtIS/rPClKfd50I/nG0+WnU3XUr4FopQvwrHo9nAJnNqlKh/e&#10;z12+e7VWhe4MCfq3o1XPreQqvarSLPG8v1quDVfxea5Pe6L53lTrwyGHg1qt101mb1psq/xeIufZ&#10;qTGeypHvSRLpSRbfqbVItbrjJAiiNC64CQLUDkdNLqXuzyt9XzSE8YWr/0cVgM8UJN7uUiBG749P&#10;XSZvWozb40QR/SNKRngNh6IKnJjMngOs+inUpeF4UE2ogB4Tyo5XLDhBnPHNHwM+SDWrvBnmM2RG&#10;43j6otlnMyQrfOmRqMC1GHiYOZmjXBPC+rnHaThdtsyfBQlzsuV9Z1FkF3yd8bLxJneKPV94SR+P&#10;M7q2XmY8nqWGPjlU6zp176qFZA16kIlhDte8bvm/O2fF7pxpFgw9eFWT5yDBiLYuWDpc/Za3zL+j&#10;mdqFnmxlfi/6k2Uacbxvm23zXOjQKEYN4ioA6gM5ZtKV3labjySIppvfJpg/seH/x0P6aoDaQ1PO&#10;UyLXQZwlbSVW4H2HFxyLUr5LXbumSQO6YuURsWXbM5ozISU4bskJasP4F/O0Z9IVStyepFpfHylV&#10;gTAH7mAHyNLv2xw6YiRk7gGp+yDBnNdH4XFDjCr8XqX3ArQlCr9tcXxdZxeqcKrKnQX2enxrt+2P&#10;4xhI5hzO4EPGNVOq3E7gh33OGG5QHczyusf58yIOZfrDydgsX8H2FCM4R9ptCaHeEZxI/DUcjU4S&#10;JePXTV4fe8LetQfDacJghuFEgcVAll5lhOhonmF3suJ0tjZB/3KJzYNJguR4vgY8ytrtcIizvuUm&#10;cWyt0h5+qqqMlC3yFpS9BfLceeFo7Fqx0XqZwWaDIXybNFeqN19i+G0gIMHkVpDiv/CAjFW/5C1z&#10;Ck7i4WZOO0GT7CngJHFe+zl4AsB0Hobk8IL7NGoc4Zk8g4MG+3osH0YIzORqdyfImL0E/vKn4FjE&#10;mybXBOM7GnSAaHmPGsq2CEv5OlUBXHkuz+Fc4kKhufJD4Cv331qZfUesXDdevsqXqwcvcdjgGCAD&#10;6oOZN8o02vDc00UqH0fc4VE6XItuSZZoT5EqD2Efy6ROm1wv0F0hq3dj+ZH2dOCEUc6u8GYscaOl&#10;+NBv1Rr/mg1B9AO3Mz6NRK5WOr1v94cLCSGqJz1kQG04W3XYS4ov43Y1dX9AOB8Ce+1fU9Q2ybLo&#10;tcrlnh8KcdIAwwnSLW5U+j1vCOEcTpY5anaA60nwdSY1cRwQjvqctmuMRwmiZIdb0aZncgLofmxG&#10;wE8ZSS6PYi3vpNg9zXJmLQvkb4iUaImWWq+wzbSjD1O5kGr6cCBOcSlb92eXx9tq0/1y7VcV6t/a&#10;zFA0/t7u2IHlLnR4qPMIFDk+Xc01CJT520fiT8RkdjwgUuuyj/TfHhLHg5TOlLgxl2IY6tyZ6/1Y&#10;EJSslqkPZYl0EwUb47gmi1TRucHdhLFs+fFsmb16nVWK3KsGrbfNBrvV2q8adH8O2sIZFzjp8H3I&#10;8qjLGE67wmX/X4OOcA3pSiCcQj4cjsI17EfjIuBzh/Xbep0PLfrbZcrzWbLzGSqItDqwwh3h/HV+&#10;LEUuNEWuD/1lgbckIFpcLfN82hbBNZEm1xMrUunDTF2ea3CNoHfV7BnwEABVnqyI/pEDlLozNgdz&#10;dYTz1fuyIQ0ocnjcieVbz9NBkjybphSv/l+5M32BzcPRePF0w2vI7nrCBfDq/w0nKaRbPJjOUIFL&#10;uBz7m92xvHAhItXqniETCFK6oXAH2HCechO5rMeIMoLe65bAAPlLavdAmOLFWM1rOTZP0DmjE2gO&#10;4E7Ru5aidwPR/1CcPFbxnPg5QDSlPah1IzkwInkwYQMZjozrVZjFEjs4ngi/tJBdhZ79BqpClBsj&#10;tUSuAJm7YJni0kPQtuIAYxnaOO2L6rSgEccN16PXSjRRa3RF8iD074kQKXdhDpM94yP2d62/CMJQ&#10;ZMJJJncn05QaA9go9g8qnWkDxIHaI+CtcH6qxBF+66AeCxmFXvzadMCEHpQ50iFJIOr914zjgZ/J&#10;v7ZithqNdstUB8KYl5LFtwsMPje7hcket2amzub/1OTaGsiTqn8zy/wR6mB5TiwBSv+l29EtlZjA&#10;PWKJF+M8igafCuBoUJEL016lAxyJCZQ6q34XhThqJ49RO7tRbDqUpDKRoRumesVL8tRSkUW2I9M0&#10;yQAuJjcE8yHhTNC9kWb+cCZLZz5HvzlCNNn0oZ/MKZLN0/44pXmSIdmGSfsRdY98guH9TBv6LKun&#10;Mxl6cD6txJnTS/ifNBPaWO3r1J3y1yI2q7RRuAuQO2PNBqQvAls28K3Tsx3HXefPSLa9uURWmUgW&#10;r/Wlj1b7rRBzbS5T4l2NmbcwCJW90hut+74pvMCFx4EfwF0SHMZ6if1u85Ka3bpxIk3+XAU2jyiO&#10;T4j6VzfzDIrs6Qfi5Gv8+B35fqsLkfIQP+Ur/W+pF9d4qk6y6WOhs6DQ/cX3Pv8o3cv5rszwoOhr&#10;T8QgQU+LjrpHDUooc3la60UGrVi+IgxNdww/2eF2msXl/gTBhVylj612A0niDaHsZV5M1DpLrzL6&#10;EyQaw3kWirR26k1boznfNBq/qTeZzpRvCuMp9uJsitMaKXR7O5LRleMcacYebfw80+YFxVOwNkoV&#10;vqmG26Ufp9M3Wvy+DIUeNtse1RvWetxrC2XqiRUYSFXqTFHfavJtTdCYzLUZJJpXhyg24NTbCfpj&#10;BfbtKQZtCbrjOTYFroKzOXYNofLpNiwLFDu4T0YCsD/kB7qIqmt19nttbsO5WvOlJh8H/F61uuy3&#10;ug6T9VzkTvppXvs0GTdT65rgylFD0J6q8dhsD6hPUovFMIxQTL7PhI8X686V6MGZiLV6WyQApbES&#10;jZkaS11eX5YSXg+GLNc5LtVYwdVouBSx1WKzXGUIVyO/jnp/HvZ+1YFZKDNerLLYbsHstrvsdblN&#10;UPRXG6wnivSHszUGSJqtBJnZMpOVWsvdZofhbLV+kspkieFgkW5HnmZLjsb+eCiEtZ15umluT5Yo&#10;+l0JIsPp0nAR+67VZr/B/Gu/+8d+j4+DXttNNhN5GgvFujMF6nP5qt/6XY86nX+O+H/p9zrqch3P&#10;Rr6bC7/m9ROlin2fUeeATgQhbXjX5fJ50BuBex1OIN3xcZLF7RjDKx148bVSo3ijy0p3AIplEaon&#10;prIU26L5uxNFh9LlN+ssR3PVOlOk4Jv0suCXc/m6k9kaqCWpD+s/F8MF/Fqh4Uii9EyWylqp/nKZ&#10;XgdBNMn8+nimwlia5H61wV61ITq9tli+tjjBNrwwgn74vRh9ZrLt3aYofgRGR+1OPQmicCNuoVDX&#10;VQzAdfxumX6+zZ2eMK72YO6JdJUf49jWdLUk35fwUxF8k7NUYd4eITSVIv+2wfZDlxP6xu06s/0m&#10;Kzjm96rBajhFqjmMszOKvyOSb6VIsyWKE075dhEE4JwP3MO97bboThbsTBTYqTVbpuh/G/BC2vqx&#10;1wXu4n+NeQ5lig1nivQl833oMP05gEEJCTVput29ngSJEi8msgNtgv71oSSFuWydGK1LRPM78Ch3&#10;uVBjMU+pK5ad7Hhtq0Jjp0Kb4kHTG8ObqHsuWu10YzAX3EzqIUjVxwjADznfJ4PWqy2XS4zw2hfL&#10;nBkb/V8irEQJAwnAFkrDS1GVobzeimcseYHYDWqVw1EUfQ5yp8law0R5ks2dWKUTU4kS75qsJgpV&#10;Dqe94NeM9UZTBKzURcDz2LlstelM5VDVk8VezB1RIqtFhq0Rgj14sXj9i3WBbJsU3R483wZF83uP&#10;I3oDR7268UKrRfqb5ZZwMREFuyit60hv0k3u5ts/Omq0gMPO1QGPA+TARIY0XvdSvO7txiDpHDuu&#10;EjfhMKVbAbKXtGjBepEJ7PWLVT1f48G1W2Y/SFC15ACZ9jQo872uNpnMkKLO/JnxXS/RKHK8NxAt&#10;kGdNk2N5byRJuAPH2ofnHEoQWsrVRxFTnxa8b/TepFgnG98u82L52uX+pt6+0OlZof3zVP3bZOsb&#10;B1XalQGP5gtl4WpEdRBbqdfTD63WvwaQAGh/67Z7VWNa4cHUGys2R1ZeLFJDfSDXlW6NYrJRZuEj&#10;9Q9O40qg7Mksa5rdSkuKB2O5H2tjOG+8EbXPw6OinQY7ou3laINjuzVqr+t1P7RiMixpFW8Cd5F/&#10;4GxCgesz5Xug3J8RbsevFRvE6dwKkr+YYERj/BK4S5941+nVnSBRHcCynKM0GMW1mCbZg30Rrf4X&#10;nAlCfrvfYlfqx9QZw/elCzOTq0xyuN+dKF4Z+NJBAGTYPa4M4Ml1Zp4k6aD3QconhtPlXzfb5bvR&#10;p9rcrw8XhluZOkzAV+FCgjGdm+ipbDu2xiCpKm/h4UQdU2YQp/doIc82WOmyPsr0eJmqQN7aYN5k&#10;s9vIIj61O+diHm6WGVT7MXmIgMFE0aU8jc8tDmVuDBFqZ0ay9P2UrtsLnqH4ycUaMWs8BaacIN+T&#10;/W27z5feUPk71DoS5i8APCxvj5FJNafJNn9myQjMOMB2nclMtvxUhlyhy9PaCH5knvAbcbFeZa5Y&#10;6lOrRZjSv6oswErquo/6Y/E7IN9XDH6sMeYBVvzgU7/f9wG/XMfHroIADnrCAbeOKHY0WNZKFeFa&#10;EBqV+61Ws/mq3rIAhbKdVkf4qQRh91SF48+FNHhQAbeK4VET3CmHKwU/p5K365zHc/T703QpQeI/&#10;xpMWylzKAkSn8yx6UzQGM3TromV60BuiOnLgbJOrMxlyIyX6EFLQYEkyvxylfWEyRxv+LCuK4O/J&#10;0nKTO2fH/edkqmFvtMivAdev057wFX62QBv5w16NDQqGCcZX4Epsht0DhFOfe4LgSmZliAycJWU6&#10;Cxqx/2nM8ZerxKWfg7HS10GqJe1ujUN3gtRAimyBB31fshScw1UHcxgyA7Izw1GHBxwLWy4xMWYF&#10;uc60PwY84TR2hWL8qsF1s9Lhx2AknE7ykb8ofBlgNW587Qt71eCGrunX3oBwjX/zne4t5in0xPNt&#10;Vel/H3SH3/LhTFi0wYXtWstXzfaDqXLtMcLz+dqjqXLNWN7xVIWBeEnE6G/rbV7VWkVo/qv0CIRq&#10;n6nE8qAkCFcIcD9nt8Fls8ZxqcxChQ64iIMSdwaC0aUM86t59nczTC91Yl8ukWTfVei9LdfdKVRe&#10;Jcmt5yi0BDGFyVJrVhKNzvtLA6SRVb4s6Bt36ywPqHfrsXAvAb5OgvNBr1ste9LFPgy7wY9ZFWEv&#10;cHpncp1pYrTP+kr9Fih7IkTuNNI88+fAW/j3tTxD2OP9utxkq1B9hSy9XiC9TEK8yFiGue8jBBxf&#10;AtTrjJ6AAbxIqtFVLzGALiiGjzrpDsFuS5TwaJbqcqnxt37fL+2uH1oc96pNV0t1xnMUxvOUVqsN&#10;XrXboDM57LKBXzLhXvSbDtO9ZoOjfpuf485wwgXOer1r0n9Vp33YoP+6RvtNg977FpOlQqXlItXN&#10;cu0ZklxzCGtnOEdzAHNbKHtbOH9rBP8YUR4Nor1Ko3GibE+UUH+sWAdWcCVfvydGnOLGhGieaHrT&#10;HF1ru8dLubobBYbD8TL1fhxzGeqI+zNM72Dl/7FiBs7cAMWozgiBXNuHRRi6Wl/W1lDuIgwt0fia&#10;Mw9Aw3On2BAO+iO7iFX7N9P4Zp7Vg65g3jqP5wFC1Co0hVYPk7Qv9+Ll/eVOwglkKWE4JVDqfg++&#10;T8tzpzdgpW4Qa895KlL5MYbjVLWP+Jt6b4LJQx/xkyGy54qdWfNsn6Ya3urCCg3GSOZaPkzWvkY0&#10;uNOJlaj35UeiFad1+3WNW1uktD0f0GUAcYZ3xjN13zZ5e0udseH6bTjF4EdfbKm3eLGHWKTuE4nr&#10;YJxkO0qyUqYBBkzAX+4v1NOoO0u+I6KYPEoQL3aiK3Z42hIgFKV0xYYN2HP8lmREN0Myd+QGCRrn&#10;xuNEG/2Y2sNeTmZIv2myKfFnT3dmgRt5VPRfyp/Jd7Ll/p3jD+DCBbpDeadTZLtDOQexXPNkxS9L&#10;gd/XQyczZXpCX5Za3R0K54+Q+6c3SgJupgZIH0/Vvw57/Unmd5D8Z1rQ5Ds8z7JiqPIXzHdm7UmQ&#10;hx9yh4iSBa73VwpV98oN+qNFPjc6f6zzkD0PzBkRPb9E8tYbJ/au2c1Z6ARqyU68OsWLr9CVbThR&#10;CY7j+iLF8qxvZxhfJZk9yDB/lOf4bK/GDnGzm8QxBOKzOUbtWOks0yfmDMCT/3i5B8dCvlFLlGhH&#10;nAzcys2wfaFHD1CUQO4KV/HfB1w2KvQbsYLJRg8orrwmz6jLso+aPWdJ2rX+HAN4MWQyuTY3f3Ta&#10;1/jQtUewNYW+/Nbpjte+yQLAMwDSrDg/deFIzqwjJA34tTDF4CJqqCoPpo18vQp35qlUVU9BEK91&#10;mWz5sNGPszmIby3POFzpvKvAsQof4WIPPpLds+ogwaFkdaX7QP8Z6E5QWi+zDVY9j1LSaLo23CXP&#10;kY2QoUVqnd+tNJtIUyh3e4766vs6q44IjhLXe52RL1H0Hk4W/dSB6SdIU8sKV1itlZnC1biFEu1S&#10;X4bxFPENitZ+vfFiqfqXAedRkgJCEZRKehO14EYRXMytT9SPt2MnuQt0RKsWuPGuN/h/GEvcbA1c&#10;a3A/7PN70+q4W2WwU6pd6UmL2ACl6ZZoibF8o54M3aZEtboYJTib+b4zuiRAZpbiMUCyg/P58Kgd&#10;vmn2lr0rdg1MkjHwQ9NGgzc8KIDrKVNVVoASwkt0op8sNhgiax72eB31+XwdClyvtVmutuvL0u5M&#10;15wqd8jy5S+NVZqt8301HPuqFztZZg/fFcJvZXAzcarUIMX2wXK5+W6zc0OCbEWiTGmSDDlaeLLe&#10;7u1wyFCuTiWOZzxftT9Tdq/FGkWf2vCXHXFCNVh2guXNAh/GXO9ngzkqr7o9djpcVpoc56ut2hKl&#10;W+Mkuwhyq5WW/RlK9dFC43labcnS/dnq0+UmNYlS1QRpuJ8BYVVbrlZGwIu+DPm5Ao3+ZLG6MNbh&#10;NImPXY6bSDPWY36OByD1h9uJB+2OqxUGC0UarxrN4ITf9yGft22YzWrzJSSakyFwObovRXqt0rA2&#10;nCPO9BLR9m5VCPtCsV5figzyBDgdNpGjMZOvc9Bg/7rJfq3UsMj1Kdn+fqbVrSzbOwijN8oNa8PY&#10;2+NEvg77rNeZv+ly+jERALcSDlsxUzmaa1VWbQT5+liJgXSVCaLybJpSazh3iRfDZKH6/+5kS45k&#10;yM3kKr5rtZwky/cmC1eHsaHTKPR6hk4Jta233B+uEqAtllrefqFAe7FQCw774XTPUXyY4WHWRpEW&#10;XvlvFCxgt2dPvFS62/PyBGkkRV/XCI2pirURgtNpSn1Rwlj1f0r8GLcbLaaLNOBmLFyJPGx32Ko0&#10;/tjuOJAgghxgqUC9Ccf5ZcC1gyD8fcITHsS0JHBVhDGjALpWbbZYajxO1jxodfhBLXgX87bNqj9V&#10;aL5QvhHHlGV/cTJLHI54vW11GEqVncvTzLS7H6Jywlfqj944ybEUZYSn3mJgOkNlvVgbUfVAEm+K&#10;+X9vm0y+dNvH6/87T5InGl124wdDBBn4jjyYpZaCoY2xvOOu+DclgKMzTiLF+OZwglQ3jg8OeFR6&#10;0aeYXX7dbIOuaWO0eLDmZReZ/2QfAqnboMhXEL4p+djtjdJ8gRMN2ejaZrbGuwbLQbL8z00s/Jiy&#10;VmcUpHZ8Ol/loNFigawxma4YqnYq0fxWjT/XWrERyl4dsSKICXIcqLP3+uIFqI81BlzQGzgV1Bsv&#10;8qHVCY1hOBy2XGyp9hCs5JlmWz7Ksri9W6YDx106ollwWmA0TTxW52KK8cNyb2GCESPFXSzZmCle&#10;j07/CdirsPzUjMm1oU3QvbFaaP6mwc2OF8QaXCJa3cyyuw6nPH/227eEMU+kiE0SxCcTJJt8uTOM&#10;bvVF8/ZEvWwMftoVybldahahckmbBowQtN83eeQ60pV5MsJ+79ksjTpf7mwzunof7izL68uFCq04&#10;plWKApz0aY3mWS7WQbqLEvb7VtPXNfpLZKWReClEcj1xgkgADuotIzTPTGRqTGfr5mKYk4zvO/IB&#10;vP61Rix/mS9LX5Lkhw7nJNPrBe6M8GPJcrkpJYCuwPPWXp3q+xaj9nDOHx3e1FLZ9GC92HQqW9WS&#10;E3zqtv/Z65pj+zDbnL7AgR2necdR+C+Ze6A+Wmy33jbZ/AY6gaUM2Yl4gd4wdkcOsFNpuN9oU4vj&#10;KfJ4ik4JDrqNEiWyHKjLQpBJhqv/RzC9UxvMn+fEPEJUqw7mcREFWY4PjzoxM2RVnNaZmhBu+K7A&#10;jg/YCRxLtWSM1X1U4s6/XujQhVMqceHBKl5DPlDpJ+YqcsJT8u+NCstSb/YKP65ch6fvGh1f11ij&#10;frJSoFHt/yxUCYykiKH3P3o8Uk1uBCudftvuF6J915zzRLj20wDlB0kWbDqMAKd3+3N/2IfuUNVH&#10;QPIaaIpQgOvZsYY3Y/WuzxB1zJ4ho7u9UaW9RlHrTRKKN73xfsAX/izYH7Lvz+b92Gdy2GSKuEGb&#10;82SIGVe6u8jzE4DozAu/tYXo3uM4C3I9Xxx1uQ8kSwcrHntVZQyHPIaTRVrCWZFg/xpxHEwTe91q&#10;3R4vFGd+bbpI732/P/xQ/H06dqjAIsyUrjBUJtj4maHAaVuZqwb8/xrznWiMlh1M1/RQvKjFCuCH&#10;5lhTxiClq/B9RYk3j5PYX0f9WLieNZShHa1zudWftTmMfanVAf4oGibLZjvcLPVkao8Th19yK5OE&#10;qxMkKaGiKKdaM4JabxbqTd/X0XA7guLHQt3DaNCvP1FsOE0Kxdv+FElrbgBn8HA2OUzjXkWQvAXv&#10;KQue0/GW7IqPkX2pF7lzu4gce9XgXBHAjiwODSuKLyO1oORBOjJMCw5QjxWA05FwjYAyJXI8FBXH&#10;spTgYizcTINr6YPpOj9HYpADaDEAjlPAWfzvEm+ugVS1183ueMOr9UGsX9ps2nDUpPuqzuxrr1tr&#10;lECKxU1PKfSxPAcNtujowIsulxi8a3FsjRLsjBYaSpKazFA6qLGEs+FISJDjxVvcgNPhi6WmKPch&#10;v/o6EgJn8WvV9iQMQ4z2uSyLm6Fyf2AV/yDb3q7yflrmStMawtYZwd4SwnJQpg277PcomluFqu/r&#10;DH522K4Xao6lyowkS3VE83fihVB2qA5h70uVRCbwc9QL7ifCpdCfI+6/Rt3ftVtN58qOp4kRzS/a&#10;vgS6NFTJRxwcq3q2E8t3VG/5s8N+l6K2SBJfIIkMJ7xo8LtT63WX4nS/C8s1jBcdT5QciBX+2ob5&#10;2Orwus4aDvrCkQC4hIc7qdS6rq+z4T4JbhLhSuL3gYCfQwFvWp0OWjDvuj1Rln/b4YoECV24D912&#10;8CsRHsZ3pPJ3pok3J/CWBz7NwVwZSOIeTRboiWGv8no8lyW7mKdENL+E1ztT7E4bpvKXMSPAa/5H&#10;Mr/d6M/eHMqH171UE8AxmCQ7mqo4naU+mqzQHiGEkBGhP8WNOd+RHh147csVXi/e1jqtkA37oqWr&#10;PDjTjO9Ve3EMxysESPxl/BT4iPxW4sQwECtZ6PAEyUNPlHCO9X0UZhN0zjtxgzy7h9slhkgAeiOF&#10;IhT+DpH+I93weinmaZs/p58AmIiTHouVDBH7rS9SIsOWHm9wm/rEvt89VBZkmp+DG5EbtRZSd4GL&#10;2H8Rqg/9xa4ladCukW0KHJ+bMYNEvTtrBRYV7i/SjO/0R4k3B3IW2z8ptHkSJnWSqH+v2oMXXZRo&#10;tZurBTYlrlxeEicV71Hpvy9JuTZEeDHfTPwSMGIEvCeRgJ3eKnPtiFYvdBdox2tOZFtZcP/JfQbY&#10;cAMUTuF8OFwMbwpmKXWjLXR4iFic4shC1KPRewAwnMciVW+PphrgNK4bMoC2AI5FokxnGPtspmxX&#10;vGB9FB91yP+ohW/L50pdk8yZfaUvJejdy7Gi+VJvD4d8F1BPLjUYjxbKd7izO2wPvxGRCYxG8M8n&#10;yBZbPAiT/itA4o8uvMQGxWQ4VgIOBeI1TofIHksyuFHqxl7qzlPrL1Loyp7rxAiXotfLdaJ1/sLr&#10;nmgLffGmwvSoxj5W6bL2XaB+B+RhaA8azGfzNUNVL0heBZwnAN6ArtSbH4H+OEFhPEm20pk+Xe9s&#10;ueOj/yUv6QWyQZTOVbILk5fcqTTbJyh1TqbqBoqftmcFeLUbGeaPU8wftESLwTVirDGdEg26NOeM&#10;mEGeK8OPIY/PPY7DRDkE9Aj9O3HKDlzAR+LYt26vPEf6gXjZNJMbGabX6nyfRar9nmJ8Zq1YA05j&#10;Z3MM1R8C3adA6Bwg2nB86A7P82KHb0mz+eoOL0Cu2dXZZNkGvxdIOEnWNF4if6SbPexHzB0lNRyn&#10;1BIkrHwL4LVv5zuxZ9k8j9C8Op6ps1JipUYDHPl/b4uRXy93QMFT8wk18gcqnEZZsgcvsVqkt1dp&#10;ggQVK3vCVwQgAbf45/oAAP/0SURBVPjaZtMc+hwNma4YzsYwtlWKwVKhwVye4VCq6s+RQDiP+zbq&#10;vVFpMJUquZ6vtl1rWOj35KDdDs5h4UwUinKjGQb1OIUEWzZKhALZX4zsLdiToJXrxoOAHr6p7ErX&#10;myuz3Gmwa43h36mkzlOYTJdFEbg3QXo0U3Opyq4xUbEzU5das+Fr00FzUDNeZ7naf67Me74yaKLA&#10;e70ON0Z2C1SjHc1xaIrTyg8QhhuZ8G3BSrMLWK61bkqU6kpTREnr22jwVKE+ov+DNhf0fWv1TiMF&#10;JqPF1itN3uudwdM13ls94XNVbsv1nvUEFVuZv0yEQITJ9Xwvlrlio4Uy85ZkxeIYsewIodl2t+JY&#10;yewAnnKcSH+O6kSR9och78Net616y1dtDtSK2uNBO3VWW3U21IA1H7Va7zhaaDRGMdtp9xgiaS6X&#10;Wx52eX4e8P8xGoJOab7UqJUgNVKg1UNS7s5R+7EYBT/kVRKkalJle/M0Ed+vlRsgOC7zezafqwKn&#10;A/uSJerCuVvjxPuICjPF+lOFuoj15wu1J0lK45kKTVEClICXeZ5MvUTZ/Rb7oSzFMbLqVIFmvvez&#10;kgCWJOtb6ZiHvUQZD7nfQrXPZLnQLlGMkADM5Gq/a8WMZyrtVJvDYZ/PnU5fujBb5foDKeIdcQIo&#10;uH/od12tMe1KlVprMIOL2O1qi3y3Z7bCINTgck2MSEUI10CiVHMwZ7Ufc3MU70qdyUaLJcHmdkuM&#10;4Ey+0usms40qvek8xckcxfcdjjt1lmMk5TiTK3rPQZjGqSKvZ0mm19BXHzbbLpXorVSawFnslx73&#10;7RL9VMNLzWGcOS60MVa36pPl4ffyo6moVHfm8ghhJFGT2WoVgWxbtaavWqyWK/UaY3nak4TgSsSn&#10;Hqc3zVZw1GerTGeWpDieLtUazbVdZ1QXxf51zB3uRtdEvdhttdxtsR4hqw5kKlPn8FQZz5fqwL24&#10;nTrDAaLwWJbYFFlqKEVgiiT1vd/jUxc16RZ7PkNklmB8xVviN5QMGoL5OiLFEMTnO9KuF+uulyC2&#10;5iXZX4HDLh87rPC6J9twHC0hHC4CYIakhoxuptgw3ZVeiYFaiiTVjmYqRzvN/P40UQVF/J/dzkVO&#10;D5NNL71rs/8+6teCl/JWPOMk9a/6M6D8GFSFScHXxfsNjmMZSo0h7Bk6FxZTFfarjPtIMkhm4KfU&#10;zUbTCN1TzTE8b1ttmsO439RZ4w0ve8n+3hktigRgMEk60eTaQq5moSvtdKY8gsJyb7pP7TYojMIR&#10;n8lMhVe11vN5unAve63UWuwiIFk9+dzsAqdDX9cZf+40bwyjD1QE66WapZ7MmZZPyrwEC535avxl&#10;Mq1eZliyIkQejpdBbJFh9yjVmqbKn++gGlPu8dKMBYRpnaQ+Rn8d3xjG2OjPsJguM5ooMpEs3R0m&#10;QrZ40I3jGozj7sAxt2FfrBboVfvwoI8imj6BA2Hl3qzVvmw/uj27okSniRpkiydtwUKRqn/NkKSn&#10;SWLrZcqfuh0QJe/Vmi8gz5wNeFVvOJkmgrL4XLryaJJ0gcuDDjzvOkUv0/peV7TEUJJST4w80eyR&#10;JRuI1ry4WmRY4cNSgQxzNJDi/Txc8yw8Ktqsta6NYF0uVVgrkz1sNuiK5NotNRlPUVO8BeqCuPZq&#10;LSez5ZB1zOcojxBkixyYSZbPSfZsydZPlelAge/L1y2YHMzDmQyZuVTJ2WTRsVgBoyegLZJ7q8Yc&#10;OXCpD2NXLD8c853IkM20u9uA5RxNV0QCEKL8bwtOLMeRoSlcCNlgiOrJGIMLU2SV102WeIPzNSGc&#10;iHIQd5q8BGnWz1MtnnmJn+nHa0wRjTyETwRIn002oUMSEqt3vz1GZr7AANF/gtHtYYLiZqnpm1qb&#10;Ercny/nq5d5PMq2vLuYpb5fpHzba+Un+lm79+OtguJvUWRu+f3PdxIKUH8QYPFWlBa6S/xx1+H3o&#10;DBS9BBz4/4KfG1PM6Xxl/ynyZGnBifhKgP0KfTjkNJMnk+JwrTdHkXof+hVhLF9+qVwRTjoXBTCp&#10;PwfSj4CfOmuiDd+Lf0GiLTr/xkiTJyI3gY/SmZk8PWT4uZj7k0RJhLPTWVLVAXTf+60P202WKOrf&#10;htwbo3jSHB/st2Lg22y4ljxdZp3mwSnyAMQ7vFR+Dm4DoM76hzw9kHoA2hNUX7d6mfL+XhOtCr92&#10;KNCgE/4Tfq6N1LmlQQ++jETB6bixbL0Q5VN1HgwzWQp7g94QUmZL1TPtb3RECTYg3/5VNFdvFmx0&#10;baUao3gDGNGAej+W74Poq2PhTkRTFL/8TVDpy4Ii0ipF70MHBmFBoul1OB/3ps3bXeo/HSZgL3JW&#10;ixEEqD6OM2HBCP69VWnvLAzaY8WWivXrsFzrFYYogqELWurLBtcSh9NU/ORPVAZyfer2pO4QvEVo&#10;iuAdSVdsjhTYrrGl7qq+l9VNUN5tcIE72Va8gOsMterRbL7xt4GQBJNb+ZhHh/Vmo6nig4mi33td&#10;SrwYyv1Y3rY4plrdk7oBHATAEFHxXavzNFkLycZUtlpDCOcYUb4HL9oeKbBUpPu93+tTj9uPIR84&#10;FvSq2T5Y7TTB+gGciYafKHAujvpmKuJtg+1cjjoaFCSbe1W+z4td6RqC2co9nviKgxKXh6+qDF9X&#10;Gbyq1D+o0FvJVdov135Ta/C13fZjq92rGsvdSvPlAv1E4xsk+8fptvdR8N+uNvjSZ/+21QhOOcFF&#10;H7gTCReCD5sspjJl0PG2wRT2Yz63mb5r0N6rUPzQrPW5TfdnjykcRBHbkfqEdjYITvjBAY8Pjegr&#10;HParLV432qEfeFDv9LHbd6/Rda7EYjTbsDlesTJcPNLgfqDKdYzISXuhP9Icn1XjJC0FjrlInzfj&#10;/N1B6G9/xTNukoC6HP9jOnyVnOvLLEMDDFiBpwz42oeB4179eL6BOH7Y50JxpwuSA01YTj+5Pyxf&#10;AF+p32K1ztX5siP4awsXHktV2Sq1WMozQDG/yIWpMYQ/H8NQ6PQMwVaK8e2WMMGOCPGxZNXlXKPe&#10;GJkylxcJWjcCxP+JVLqA3sdrXle7BfzF/2zw520M4KnxZq/14aj0YPvfdI6/W0K4g6R/TzW6/KPT&#10;DQnAYJy4uwBwZAfJepcqXJ51YwVilE+XOdHvFhlFK51y5wSz6RoEc5pibw74Lu9Tk1281kkfMbBW&#10;rgcPSWbc1MpUIQo3gqWv9ONUy5y5jBlAusWjLEu6XGt6RP/dOJEGv5dkq/stgTwR8qfjNa6UYFhs&#10;WUCqEe1qvl2aBaPJc2DMDBwFwFiGTo4DU3O4xChRS+U+sOMAFiwgF8O6XGjVFC7THqtUFSLuKnEK&#10;yaoOA1guMYJH2XAqOEbnjCsfmMtU6QgVCJH6J8uEzpXzmCv38VC5y4tks0JXtkzbx7uVlugc+qNF&#10;lnI0umOE22OE4HwkPCrYqnfK9+Qs8ubrTdL43h/6ud17JV9/LV8rx+omVv5YmAzINrhU5v74cNIV&#10;wizUhQ4p+jWOdP68oMSBNtngSpjayQyrOwi6kCr4i4MIpRN1AdwTqZoFGLZce9YmrGRrpDicDIXz&#10;oZk21zuiuN7Wmm3k6yILcuMGfmLnkZ+QbB63RQstFhmZsIAXx4DeUxCn/7gtUhpx+VC8RFc4f7U7&#10;E8X+cY0bY7HD095YqRp/Hg1agOKz8UvQnaAyRTJC3xWpetlL8FimBV2ZB2eWHdPbdr86nJzsHWDI&#10;Amx5/lwvx8CxMOT/iNOq/NhiNK4h9cJw/RGleu17t29jKPdinvbrWqsw+T9rfJ4XOz8IkQNBMgCF&#10;7h+9Xt14eaL5M206oE4D3CTOzRXa7jW6wU0CVvN0kDiYIcg1+LB1hPMv5+nE6lxMNLhV48+XakTT&#10;FCSxlGWRa8XiyAmSDB6VeHBl2TI4C/72tTvwfYu37C0QqXXzoM69BSfjIvyn1hNgyQHkbwOrl2A+&#10;WwMN7SIMDWpJbyGQY3lvp0R/LU91t0xnr1w3yei/dKur+3VW8/na/gp/l/m9aI0Vfd+JwlfSRqXR&#10;Yq7q23qL9Qr9NMw9hFVIDKYLDD/1hc4W2hX6iuf7S+b6SxIcOHM8hWpC5Yp9RauiNX/MZX6eiB/N&#10;N+pNVVym6A+mSvTGCw0TxJfytdujRWfzDRdKrerxcu8Hw+GnqrlSh2I/oZEcy/kKd5RlQgwYXBXu&#10;huo9IzoKFgfIV4Yr5/uKTZbYwXclcCerNlkBbDQ59GSqTJUYfhwO6EtX3qy3W622mi+3WK/H7LZ5&#10;jhaYT5TZ73SFNhD19wdivy+SujJNO9L1SX78RZFiQ8VG5ZFCBd4vZgqNpgtNRguN+4tNW3J1zeRP&#10;6goBJAAfRsIWa22Kgjlny03X/1fc5n23x36z026j46tWl9dt7q/bvd72+CGDGc032WrxXq5z6kpW&#10;3keAtZTwrtMDrhPgNvFNp+sQSRVuE+arTOEeES7H7PV51iTLlMeLT1aYjJHVFop01koNm3E81QEs&#10;LZG8gykywxmKrTHiyEyomztmqe812C0W6Y2mK6yU6B92uCLlQJ3j+0hgR6IU4unVKtPX7Y7NeKG6&#10;SN6uZEmkKHAyqD1RLNeTocCHaSpXozzwRU+i5JsW+80Kk4FkyUGCxEiq9ECS6DRJATFWZ5zAQpEW&#10;4uxhklK2B+1YoQrcin7X5lgTxpXmQjdaqP26x3OjznqerBmvd4HiSd9LEN9ps9nvdkB4vVlttlqu&#10;vULRWCnTGkqT+tLnBr/kwS8Fq+VGcIcAP+X9HPYdyVBAgQCdPAoicDxwp9Xx47AfXMHD3ZTGUC6K&#10;HzPW+OIwRRfCqpU2t2SnZ11EtV+TEYc9XmMFmgtVBnAZ+77LYSRHnhL0LNnuRkkgQ2sMyq/oV4gg&#10;j6SWhojlLfOjnylQXijThKth38Y9ZigaEwVq3UTp7SYbuJ/2qgPTkiBCXdo1HziYJjZJlkECMJEt&#10;sV2pvUbR+NTljDJQmS8zQv9o3XMEsxtE8zuDifIlbqxlni9RGohU+3c+R/WoxYoqAHaXqdXlRt0I&#10;xmfqg5k7cdwRqifXig3gh4ICXzYv5dMYqWMmPKDIl30+3wj98z68ZDuW91u7U5ELbaLR+Tctth97&#10;3JDbYMSPO0qc0mYGio9ANVYavi7cqbWbyFZBOlRi82AtkzrGpks14W4k/Jp+NOBsxgnqcRyfe507&#10;o/g/tzvnuT51EgXV/uzz2VpNYTwkh0ez2WpFbnRz2Sq1AcxVfgwf26znchS+dTmhC/2u0W44VRF1&#10;yPFMLZUHwFf8T/Qe9nv24LnhKGYhT8pfHiwVqvTGiYfIn43WutcQLNccppxs/Czb7kWQ7NnVXD04&#10;4IM3vmbFBwrdWfcq7frw0iiJfuhxhj/I49lSQwTBiQTBDbJyvR/jXKbSQJR4kx97awhbfyznRjG1&#10;JncvXnQwXsFV4Bg6vncHNoXxdUYK7VWY1/ixv66xn0hUaw8RjFD6ayJVfKVIca9GBw56IDKbIauv&#10;lOjCKf/lAqW2cObtUg1qybkQDpLdzZ44/mmSUme08HSm5nK+cTtOEgVEJACjKcqf2t1WCvWasTxt&#10;OP7+BMlApX/gciJciKYEPJ0vktmpUX5Vr7mQLZ9v/wCOhroKAntuAEf94KTvXL7yaIrkh2ZMuvGj&#10;QseX2XYsFQGCQWoXY4xvfev3rglkHSeIzSSLj8TwLKZJoixONL8EJwNft9rWhb3ojOH71uM8n6uW&#10;ZHqlN1FiOkcdr3/Fjgd0x8kiASjxZB1JVy7woI/UPVsVzPah06HI42mazT34sdhD8oQhG4jQuoV8&#10;A6/7sNiFcy7TpNDpRabls2asjMVLQLR8+qnLtzlSpBErjNe/cVBtN5qq+LbOtsyTAelKkevDZizb&#10;WjF16sIsSdWBC3TGSn/rxwar37LhO1XoJRmt98xb9qoN3+/oW143u79p9hS5BIaJBr8Go1QegjI/&#10;doR0sYYXh1MkjuqMl8myydbnyAG08H0y/ELarjOZIMl+6LY5GsBYSQE9nt/Unh634rlpznVOiQ6E&#10;6NDBbx15vsIPAHUy8US2FtJXhLBjyWJHTaaTmWJtkcxw2H6rWuOgyRSJaz2OK8niBpwLhx8LUWTu&#10;y9LFyJzByF0oDpMNNqR/+hcIN2U1FTwvfBPURkivVToiE4DzpLVaf6m71L3V4H5hoQc77znwvi8E&#10;LqciAYjWudgcwIqM9+s8FgnA2x67XJd7rRF8taFc8Cj9cNzHTvb3zUYXrOI1lWugMfDFpx7bn4te&#10;cDNsJEveQwI4CYGqwBdvmuzWyo126yxRkHzX7oIyWZo9g43A8SiDJ/psf2gzgOZoHQQBfUmKlYEc&#10;GCHqM5xCTwY0Tg8abRDre0j+MZqhhq7jRoVlnNG1Jpzg/3YNt1os1F0o1EWDlOT0eLfeFr7OgnOR&#10;bfFSP8dC4UG26hOg/xzAPRJcTY01uBaudgLFlk2K7kapPpzDlvoxR+qcgxMhKO+6iQMv6T/Er4Ka&#10;EN5v/aiL6u/UWJf7sSL636kwRf2tI5q/JvjFmwarLz2u3/rc68O53SWADR8IVD49V2wCD4sOWly3&#10;a62Rk8C3OcgQ+gnS+a5P0JFuczffiRY1V4HL45444d0KQ3T86HE5ajQvd79fiLlW6UlT6kZT6PgY&#10;DVU4EATHI5B8ooCTaX03RudkDubKXJ74YoEoMmo0YI/aLBBtw+UQOO1Fpfxh2w/tunu18v2E5zXB&#10;t7MdT2c7nC12v1UfSFfkei/f6S5W9Viq+TWkSVWBL0mOT5LMH2ZjWJIsnqJ+a8V7TJcVKD4GSCyl&#10;7gOBq4AWAMHLwILvT3P+Y7m+wkhEJW4D6TtAGemowjWEXwTbm/BdKso7PyYjXeX+UaEHed5PqXOW&#10;3qQu5KnCJVx3FK/VC4C+McP2nr/88RjdS/1J8rsV1vMkvZ1S6+0y61mSdqHz83i9a5lWj8s82Uo9&#10;XmCVz5g8A+nm91tChYcSFIcTlZqCBVvDRAoxzKkG931F/sqzZqp05wyXPxelfMlf7MRAjHx7qBjZ&#10;mq7RXwCvcdmQDug+oq4HmEhWRMQ8RZQbI8i0hnL/6vZ4X2/rJQiiVU4NRInGq5/NMLqxmadHMr3t&#10;KwTwqmervV76KJypj5JE/rZaoJeoS93nm+LHAr9TCPZPkAWFq15v8BUZilaNUDifa/esDSsap3kF&#10;p3R2OF4mzfhWmOyfdT5sYTJ/ewqCBj9+vOatDDP6bYozwfip7lPgIXYG4W+RO+dYmraXxImNUtsC&#10;F1a5m0D7Maj04X7T4NYVK7dUZF4XKqL1FKCx5qd0Fo5i4UYi6l25mIc2HNQdx+F4eK0XpwH6dTzH&#10;g8XPufMe7wyT/tTi6S3xG/Ir+Jk8nqYwRlSo9n8xl6MBl2J/9Pu1RYlk2tM2hot87wss9Wb3ljqe&#10;bUt7UGODgDhW+6w9O3DnBZUOj1pC2WbrdOC3NOSTW3lqkVIgQur3LNPrzcHspT6MkZr/tIW+gJ2Y&#10;QEmAVTg+mabShhUv8+Aucn45kKSaaHwHxR+4Gd+K4xpKlvzYiplJUy22f56kfTfHhnUyw6Qbr9QQ&#10;KrpX4z6Sasj6O7BgBR1RinAQu15k0BcjUunO2IcT6gwVmE1VeVNpOZQom6B/05YHmLOD58fAUKr+&#10;GsUBaZIpIyh2Zp1I1SpweVkTJFEfrqhCC5xFzxowARNWsFPjsl/v8L7VxVMMEIxu5dgwmDECqQug&#10;JVTsQ4tbHubxHFn1SxcGr/NvlS9jhvnVABlQ6PwYvslqDOU1YwUUD94WnALRklGfEezVucGvVR1x&#10;UsFKJzvDhNv8eTOMb48myaAWQ3Gv2o8X5WWev0CWOcvPjhgblt/DlW70xqll2zN6Sf6Z48DYn6j8&#10;sz8sUP4/nMbVDx1++c4vXEWPow6gSUvdKGOz1PRVtdWXDpeRRIkY9VMFdo8a/V/2RPJPpEoNxgs2&#10;hbG1R3EhMpzNVVulGOS5PSnyZpor1FktN55BmFphjFIzAsjNKlOyK916nQVcjUfx/ONgBNwqGCRZ&#10;96RbZroJI3AvDpSpCJWvj9HsJdmMlbi+H46Fb4vgNC7L4VGW/T2UvhfIakgAMm0fNUSI9KVp9GXo&#10;bLd5rTa4JFg/Ibm/XCjHtCZrOcteyvaRSHLk9VZ/6K5wGyWddgLifPwExf7LdMK78YieQgPwcyYC&#10;ricuVlsO5Gj0ZChPFOnvtbmt1toN5ehmurM2xCvlBYu0puknuHIFmzI0pRkP5Nkd9EV8mIr/tpD0&#10;Zii4MVGuLJBvMtdoudweLqXCd0UQ1jdk6/mZ3HVUOJPqwrzd5tFL0grWv1YUzLvZ6DxVYPy+x3+t&#10;2n6p3Ob7aMRaFWaEbLRa4zJf4TBdar9a51oWJtSEl2yLl+kiKPSkKJQFcQ1lqlRH8CGGptbA2Uyg&#10;rqx6lQbX4ibKjafKjAczFXdqLTrxIoj+UZBCgD6VrZZsddeOHyTb0BQHcA6kq02R9baqrNdKjchO&#10;tGm2NJQAjk/9fu863T4P+MLtJLgYedDqUIXlzHajmyrQ3G2yedOBgdMhcBFHnUSEjplQxOJwLrQ/&#10;RbI7XmQgSXw+V2UoWXydorNVZdhHEJ0vVP8+7PFtyHO/1eag2wYepVB3F64xhz+K4c9i6taJ3wqR&#10;olC33HtPet1qfdDlAPcT0P/90O3aSxCdypHfrjZaKtb82u/+vsNxo9KkLVZotcxwv8EaYdxsrgb6&#10;t0gAFvM1cl3pKnF8TYlSqQ6P6qP450r109xovyyGwe9Fh9Nh+/1+g2RdogP9fIkpXI4dLdYqDGVp&#10;iufbqNZ/3WHdlyG2UqW7Xqd/1GX3c8gVLobAndgP7dbTZHk44QUXAhCpwFeJv2aDvoz7fZ8Mgq+I&#10;8DB7tc6qkyizVGkAP2W87baZLVAYyRTvSeIbJ0kuFihvV+h97XL71u1B8WZKMr2GYBqn/m+xG+Nk&#10;unquA0NtAG9DMF+A7J+NIZyIsdojOQpcbsEhzLdeW7zuiXJvurpAljDlE9/7veF2SoTeZS/Fk14K&#10;p824QYLp/VGiJqLS/jiZvhjRT832SAASDC8ctjt86ffsTJINUDtvI0x1AEUaEG9OBzcyD9vd1yuM&#10;h5LEGjyfLabJz5GVkQB8Ww+Fh9Rn7i4SoDKE5ajToS6QbavUYIqsZsgKGkK4qCt4IgQLnJ8gAagN&#10;YpvJUip2fVwbyPSxzWY5Xx0OeREtru9XWySb3c51YuiOkzZkAlilf+F89EG1yUiK8Jcu86VCqSid&#10;30eIYhPpSh4ix4wYQYmbYFuEWrweXYT6HaIF7dtmh71acwQWAYoncpzoxzKRMVInQMNvBS0xXPlu&#10;D3aq9FbzVcYIIq1BrJME6fk0taEY8Rpv+raw50dNhrvlWo0h7APxsuFK5+3YwXSm7jhRdTpDbTpD&#10;Jc+Bbr/SZjpZM83wdqjcH61hLybSxQ9bLH4NuFf6sqBgB8cD3jaYTWVKppn9967W8Ee7XU8kd4XP&#10;k41S7f5EsUzre5sU84+tnsWubCPJagEy/xQ4PUOt8bXLPQ9DG6L492apcZrVfeqkiMWY0kD6jriX&#10;SABWimUOGwxz7W7tVZqsFOoq3gHU9ZFzQU049q1SPcTWGSaPKC4cFE/uVIsnEbo3/JT//drn1RzO&#10;1RvFs5Wn2uBFN0+USDX4L8X0Aupgm1XGlYHPZ7IV92vMZrKVg5X/Hs9Uns7WbAoXsOcFNUE8FC+2&#10;Cr+XEyTV7kTxAKU/i70ZviCLixNwlwTwkFwewGvNB5xF/k40fpzvxF7qzrWYbZptw5BlxdARLW/F&#10;Aay5wJsm1/ZYCQTrk1man9s9/zdFQS4f82guWynH/tZAohByYKSLHZECSGYms7QPGjz8FK9o0VPL&#10;+YWpPvKRueQheTJS9/rrRpdhooYRQs+DoljdOxo0AOWSNNvb7zpsEBzPZUpU+dBgJMGbEQcIc77O&#10;+/QmCW0UaXwbcOvJUhKjBzp8/5hzXjVkOIMRuiFxBwRpPYbvameK7WkAaIuT78BLplveGUqSGEoQ&#10;fFWNMgTfbI7Etz7r9Qr170MuU2Sl5hi+Un8W6oKl6YjxAoN+ko6H0nlPlSvBuo8IGF55WmDIfUqX&#10;/R+Je2Aww3Cz2hWrTwu/dtVGaRpz/EGdArSSMZdvKnoN7LR6wVn8Rp19oTtDos7pyQzpn4vh8EvO&#10;h0GneixrQ/BL6k3H1Qi4ER1hdi3TmakPr6x4FaRbXINTXvBr8nqb0XqVAfqbpgi+ULV/18pM37e7&#10;blaave90GSMpU9DgqrMzYAXBajdxuk84/wH+Cvc645RiDa587PKw4wN8Z0G63b1iL6Z8t2fv293h&#10;QsJKiXkTTpi6Smo0kGBxozVGkDofL1XxQ6drZ5wYdSvGONH/f+aJjjyvZxO5Wqg3kl2ekTBP4Vg4&#10;HAtJNr0ykiqJ6H88Xe5rrwfCdCQP3wb9ZvP1i73ZWmPEzdgBTudKitWDeKPbX/v8tirN+pIkW3E8&#10;wylSCCmojDsXtltlNJAkCod9hlJlM+weROpeNuMCuV6scIv4azysMVJwocgILuPhuxzU64463HqT&#10;pGpCOOONr1K8n9eHcaOM82PA51WDzbsmq+7IF02BT763W35ssmgMYDNhANYsAPYFwJ3MgyrLwUTx&#10;hhDmdKuzhy06h01qLTi6wRTeiWyJyRzpKbLUXIHMQZP29wHzvTrFlVKxH0PGn3tR5pKfzZXIdriK&#10;VfvDVQyYvQSxhufrI3ibo0SdRf8IVL2UbP3cTvCU+E2A+pXoDSB8A4jfAaqMx3XZT2mznRS8CmyE&#10;rgVp02mwgmaCka34NYHLQP7BcV2m00Gqj3Sfg0xnmq0Gc+rGlN+rX3cHWIiAsgge+LUATgTDhcgv&#10;na52nCBG67+agBd5Lk/6EmWmyTqTJJ3ZXKP6EJHhFI1wlQsYXkRs90g2dBT3lw3BAt7if5kwAaLJ&#10;w/0Ku/VCi65I6VK3lx0RksmG97xEjuMULuVaMbYGSTq+BEa0IFLxchdWZjRBtcaLJ9eaHqd4AfU3&#10;q+cAcXmqwb10k7v9saIruRpjBCn0elBhBsdDvjRjqjyY8mweRiqdXM/TbQ7kxLBT503NElWTjW9L&#10;3gdDZH3Ef70J8m5CwE0UxJlRZwRtNmIM2EATVqwTK0HQvpVu+KDai8Nb9FiQ1InReHmy5cNsi7vT&#10;aUoU52cxaueLnJ4XO7OVuHLNk60pnsKx+rSu4mcNWUCY2s3dKmec6mUvsT+/dQXE6V5Xuw+yrGm+&#10;dnkiFMt2oF0sMiCY33USAYg+4VL8z5HA+QKd5ih+T0nqCo1sm0dwlRipcMH0CUjSfGDPApr9RT43&#10;e2RY3InVOZlle+l7n91hu115AOt2tQVcTxhPU86yedgZKYIC/hbFtDGYy4QRRGqc/d7j/bXHt9SH&#10;w0vyGNH4Wi+Od5YgVen1pDNLDB4lwj38aq5Kjum1SqfH5S609QHMiabn4wxOR6r81hXOPpMm3R8r&#10;PJ+tlWJ0N0D6dEOQcKUfn/pj8KHTHS5GT+eo7VdbLucbUlxfZJozOKAQygFaIqQn080j1WksWf8c&#10;J1pW+Ynl2DLBJcJ+pVVzKE+Bw2MMF8CrnaNgnh+UWi1ma6Dz9BY/7iH+j/IDEK5x51NXOMH0qT4D&#10;SNS/u1VqQ3Z8XuDKvVPlq/gAyN0F9rz/KN0DtSHCcCLy50AwMhy566DQiZVk9dToKUCfDIcj0eVw&#10;4Ab9iUJw2CXV/FKe04NI9ROuwgDOR/3q90Pf5SXxd6LR/RJP7tpg0QK3F+tlNked3imW9wvdnneH&#10;i6cb3O3ACqMGrArgiNG/ipKyI+9xzj9Bnq3AbLqDyi1gyQKq/UWoJZXUznbHyZZ5vkzQv+0n9U9T&#10;qMhivmm6Oa3SXaBLB+L1buyUW60WGFR6Pl/L1xmKE80wvdIYwJJne2ciRQZpaqXns55YoYNa8+0K&#10;g7l8VUR0eW40kfr/HXW5zFP0p/J11qstkQmsUAxncjXLAl4OZ6nDV9k10ZJd6XpwLRdulZaFqcSa&#10;saU7CZK9xEtDFOHHtp2OqJZUkxhrpuooGbiR8rnPO1zjNMq82+UmjaHc+S4MzTixyVzDpSo71O0n&#10;i806U1UGs3UmC81LQkVRgggzfpLswtuXbTuS69iSpN+WrD9f7Z4TIPR6GPdmDFcQJQYOutwR/e+0&#10;OU8UG/Rlqc6WmSxVWSMBqI2VJLqy5PjwVMYqIgHI8BWOtucIMKK3lbrgKHcpwpo+wvop3oG+KIS/&#10;LkJyKEN3hGQ0V+EwVGqz1On3bSO9PdcozYsjw529M1N7uMg415+rmaD4pse/i6jWkaQ0kKHVRVCb&#10;yDVZq3JeqcCsVLtOFFoXB4nNlTk24GUqw4RqsCLdyYrVWH6yO1MzCgFo5G8SFsqMu9MVRgq0lmot&#10;qA7wLutNn8e3Eb8vfR79CdS78qvFOruIJMgaC8UGdViB1jjpmSJT1Dot0RKjGWqLebooZ6vQAFtB&#10;oMdCfUV2Eah2uhbH25YgtlZtOpGnnuP+ZL3GDCL8nQ750OcOp4J/jgcgrIebeLgYPpIhB7fj4EYM&#10;HPWBY76bZXqIRQZSxD92Y+BcyE/0HxHWz/nvtJiuVeqvVxlNFGjUxwtXRvFWRfFMZCl3RvEf1Jp2&#10;Jwr3ZsmGm55Ptr3bgOPtiBNArDCVoziZrdCI4y4PYK4MelHqx4wEJlj1RGuUwP/voNkdL4a0rymS&#10;77Df502/L9mX9ccsdrrKZKLSCELK0WzYTr/31xncbqv7Zr0DnItCsRsuRVCLLh8gX0qEbwnwkADf&#10;JcEvGXA+EB7EwxUsnPB+12y+Xq4Dp/0+Djh9GHGBO3EfhrxfdbnC9Xi4TZimGNTFCnaly1CfJLxN&#10;Gs+XnSlUWClTH80UnyDJII6cylKcylQ+bHKoDGBDp9qM5U0wuNoWITKRpoGSQV+cAsWdjXpvI5Tr&#10;Q4ttRxQnyfYqnPebzZUs937cFMZa4/88XPUknMb+GAqqDOXvT9fwVz3vIPx7oNK5aZJBpTfPeIra&#10;NFHlbb1NuRdTquWNb33uP0f8WuMk0zHPoo0ekty5fJUu400fw63MN61OE9nU+soltveGogRaIjin&#10;KBpwN/LXdgRSnYpg5vKg529arGO1z6wUaB11Optzgg6c4I9O96FEWXTaA4mSCQaXdsqNyjyfhij8&#10;/qXTfqVAA86GplnegAM+xZ6MyAEms9RVHoByrxdwNeF1rdlmmdrHDqPtSuVMuwtVAQyz2eooC+rT&#10;A7I95zDBuMCJ15rjN7zBncMO56USrUjt/4hWd5IsbrcnSMK9NPi9uMSLodKPsTn85XCq6G61/o9e&#10;THMA81SixFKm+mC0WIM/U0vI86Vc2bd1hgN4kaFE6RiNy868IM2cZr3YfK/CcjhJjmT9cCZT83Wl&#10;fYrBTazCXxXeDBPpUp/abX/0uefYP/zc4YoadilPbSpNkmj833SaKOxxnM+SHowX2CzV7osTceAB&#10;PbFScDC0NoC/BSuSoH8zSvNcTQDHPFmzyo8tyejqbrlZS7jAWrkFXMPX4152xrO/a9GbzhaEQ/aV&#10;3o/KvZ98aLObJil8H3CZL1DxlQNTGQpT6cooi6PcSXHjzLZnTLak8ZD68+egb1+CaJkrzUa+cj+O&#10;Yyyet9L9cW8ML9wnLBVp5zs/fN9is1NpPENSdRICnXjR0TTlnngpvP6VVIu7yASacfztsSJzBVoI&#10;EFOsbqyWaq2W6vjI/Q7HgpdKLHB6N33l/jNmBuU+fBQ39oZAoVIP9hLXlyjKu4gcize692sodDZP&#10;L87oxrd+/1f1jgu5OhS3Z63h3Ntl+mkWl3vj+DdKdGC/Z6EzHWqQWbL+UUeAo/A/ruIXk8xZ3UQv&#10;ZNqxBatcqAjkWSwyQuaGHOBTV4DsDRCufmGj3AS+S/s2iJkgi7dFsmI1/6De/v+aAnfCenPEJzIl&#10;XteZoHEUYnDj0QmgxXXS7MUlDO9tK+7zeix/RBoywKO63RY/puNgo9qxJpjfTRjM56iOJIlsUdQn&#10;MkTn82QnMsWOOq0+9zkOZ0gOp0tvVBvDb8V7TQ6TBQYJNrTRpjRkb/5cb5HGOD1XuZsOElc9FWkU&#10;HoMSP5HNavc8H3G4XlIVoRakcR+ndfdrbzCcitF6BlCGgOvE4WytKN3zSbr/jhElqAHtHfHTsEsf&#10;QajA6SFiYrgWAffis3wYPBX+/tbh7yEAyI734JwvfBc7Uao0lCFd5PGsJ1G6LVrSTeyP7Rp7BMfU&#10;B9xTATketChahmmfk70HCBbP7fj+U74PijzYPaV+rwnh7sCL2/KCEm+W3Vq7z91+U9n63/qCP3X5&#10;Biie/N+iJtLnXucc50cH9dbTOeplfqyt0UJdiRLDGYp9aXLUDQ13CO973BIsbx60YODHgqYooWzn&#10;Jzs1lnAR96bBYqlAc6vSFE6GIlfcqrF63+n2vsOjESfclSDXn6K8VGKW787iIvLbUrFxhT/bWIYi&#10;nA0bSBJvDeeE61EfWq1nSHJrRVobpboo8qN4O5Aij7o90Z4uQP1sF0HusMuzPlIYp39lIlcHzsdQ&#10;x+/nIrgaP1+kXxnIkWH3KFzzbHUw15dezw+tmAWS3HiS0Ptak91i7Q8NNq8rzIudnuA1z9b4sP7s&#10;cv/a7jCdLpXvePVTmyFc8emIYfzSY/F90OGo0wId+w36i8XyU7nizdGMOF0QpgkKvW6+btGHs95w&#10;OQweZcJxfzsBEKL170GLa7TxXQue33AGT3LcxDSe/S51B2gyndR4dkrx8Z9yj4+rM/0rS3tM/D4w&#10;Yr/kr/ncWvSSMhMoClWReAgeA6D0+KQm/UnNJyBY/cpes912nUkvkbqPDfxeO1hk2JmtDn+U/RgP&#10;3q619pICTvzUGV8DyTLjGarIpXsJinVhon0E9T6Cpo/0f/6y/+J1btT6C+Q5MmVaPqn04S5yZpvL&#10;Npgkag3EKTYFC5OsngwlKCfo3nLkohaDL7RjaQ4Qt2QEDi9AmiFNnbdAmTNHuQtna7AoVu5srjWD&#10;B//vMaqXk/XuZJrSjCUpL+VozmUqva2x2KEYDCdIZlvdbfR/2RHGi1P8Z4ao1BbCEyT5u68wKHGk&#10;3yowQkBsygd+zMXDr7WNWElzNpBo8sBL4fQASROZW1u8RJE7U4U7s58ISNG7kaB9DR09EWLlLsz1&#10;PuzDcZLZlg/ida82BPIjAKW4cU9nmftIXZaiFvS8qvYEKNGA5mjlUaJWjT/PUp7R61oHU2aAAH25&#10;QLfCh9lVFBR7PkuzuYc6+V6dLdxOmcrV6k6SLnBn8JH9w4YLWLKDUYIK3MgKljzjwfsHTv5isMSp&#10;FZJRpRtzrObJIYLgHFmiE89GnRI2G/ipzxUNiroQvsVcwwqvF6Gy/4wlyY8ny2VZ3RshyMLJyM4Y&#10;WU1aYMoCotX+bQ5gXUqTncuSW2s2gvtRcCNyv9rwfY05HA6AvZ7rhZp7dabTZPnlXKXBOP43Nab7&#10;5aaHDY7d0RIkm6fzOYYtERIBCqfbYsTha9JmuflBnQPZ/lmQ7FnVO4D3bxCs/N9srnG5p4wVyxmx&#10;s0DrAeiPU4FDQTtlptW+bPl2T4yeUG2tyJExSuX8lxb3vhhRdJIhCv/6y/7nKXFmleK0VemO4oC/&#10;3PnxDP08J7ZQlasTWRYYoQs0AJixn0aSUOrDDTeJhy3OG2UW6JJ5CP/VGanQGiqp+QCMJmke1rt7&#10;Ch/TpqEutIPrYWlWl/1lgYcY2K00h5tpeJ1rqeY01QH86DVQ/ozSfbBRbg23M7Mc6BJN7rbgxGq8&#10;uCMUzq0XmrXjRIs82HA617Bq18u8RUXOgQmifaIOs/RlEKl+vz1aMcXiYZnfizJPts4oyRSTe8h7&#10;d8rtFnONXQSAMSPIsnxMsqZZLzIajJMIlTvuJw5qvJ/V+TKRLK6OE8RQ56zyep5t86A+kGMkRXar&#10;0vhNs8UYSfqwy2YqT3GqUH2/xX4qX+9tlwf8XLhdb7tZbYkiWGe8LNwjrdQ71yWq9uXbrDWHzpf7&#10;xJmxE+35MjCCU8VuXybSvkxmvB8hdKQbFgYKdhKU4EbS/7YP01jK124I4fr/jWhHSFo9ROXGOKn+&#10;LI3xPD302p6qXBQiOFXu8GUyAS6RlhsCOtJMKVjFwmDZtjQjb5275FCxhVavhgxtMFaot9nsOFdh&#10;1p+t3p4iN1duulBlsVxr25mm2pmuvlzrUhwuFWZKVxWvsd4R0ZJmluElmh8ss9ODnajEDBWZz5Tb&#10;FHrx9hA0J/PMZ8ociiJlqomaW4PYr8spX2biPo5E9pENyqIlZ6vsd9q9F6schsiG3UTNmRIrhP7o&#10;WCx13GnwrgqXTbFnzfXi32zwmi2yLPbnboiUaIuX2aqz+zUeNpKpMlOoVx3O7SYDmuKE2wkSJPcn&#10;ywjTP+UOZCsjhh4nKU5kyA8li79rsvrY6bSD7Hk1Hq4nw+koOBe/1+jaESezX+8wnaVe4Pos3vxe&#10;nMW9UJ1Lg1lq7Ukyy5VmK9Wm1Oo9y5HwR9F6nTl8mw4/keH7LOpxmPltzKczVRSuhCOSniArzuar&#10;HrbZfu1z+tzjuF9v8rrJvAPPO1egtlVtVOz9dIIsH216Jlj7+ESOHMK+4kCWsgjO+nihoWwlJG0D&#10;CWKdMXz9KeLoMxFSdydJ9iVLjaTJ9iQKzxeorVC0O/FCkySlxWLtpkiedrxwkdezZhxfUwTvMFEO&#10;qfnbZntqbdCt5F/z0fB1BnydDg+zEErCVTzcTIL76fAgA77LhT/L4FvS5/FAahPNhsIpFE2cP/Q7&#10;H7RZrtXoL5ZrjWRKtcZy9yUIIoI/aDCtDmGti2AvDmLsJ8shJjvodv0+hYWvs3qzVNtSZQ4HPReq&#10;jOBWNNyOXKnWWixVncqVRawwTVZAxoXwHcFif4LkEEFmp8Is2eR6ssnNuVy94VTVFLNHFb48Fd4c&#10;MVqXmkN53jfZtkaw1wTQw1mf2RyJ3gTehXyl+hAWxMFwKgwJwGCG+lG3f4EXhz4LCFa5NJtj0hIm&#10;OZGq2RoisFFs2BklWOD29OegFxwPrAjhKgvhtRP6w07ouKvUaR/Fc3AG/23Qb4qstpivhgRghiA1&#10;kSG702YF3yXAHdzHEfeRLNmxbPnNKsME/fMLZLU3LbbRhueyrO/CPu+FHM3uaJGRZJlQxb+6ogWG&#10;CeJRGv8gKNyvMoYjPtHa/w4lS7ZG8FX7vxgmyus8BeslxkgJhpNFF/JkP3UaIwEocrvZg+dFLYCc&#10;x4n/eIEzd2+8Tke0qhkb8Fc882sicK3GMETlrxSLm7luT6mX7CC1I0lC+ykg2dwZShKjeNJuVxu8&#10;rjdt8n9e6Uw7m6o0ECXagWVvCmLsjnzxodlsNlO+L0Yk3fx+iNxpJx4wl6X7o9u3N1aixJWxM1IM&#10;Tsag1xD5v1JNr6JP26k03KAY5mEewyU8EqfWMPbVfNWGAIYC+2twzGMsiX81T3k6U74XLxwg/QfK&#10;dnAaP0xQLXFjzbR6jASgDy+5V2GOGgSr9M96vgHJ9hF1qdb3YiQAHXEc79sM5nJFfvZa9Ma+TLM8&#10;t1igDKd80RAYzZAqcH8cJPd7jObZxgC+NNNHFV7clX68WfYMOO2LS0V6r2stsi2vrZIVFtOlesJZ&#10;+6K4hxOFUc9cLdZCAoBEYrPMYK1Y34IdlPu+QEkoxfxOtgMt2Ym2NoSzNoQDee9IhgJ6xRtdGCKK&#10;H7ZZIxPYqrFYLbPMxDAVuHPYcgOcxvVqX74yd/ZhgjJiEZQSonVvNGBF67ACKdb30m1p4Gz0SrHJ&#10;dLamNTsIVf5zk6Jb7PZoKlPmsNHqQ5sDTv00Ap0pks7HjkB7vj/9ZK9lO/AaPweNWNlEk/s+sseX&#10;i/W3Ky3hcFio8nmUD17XYuBOak8cf03Q075knmoca4z1RYhsE+Yc9Jh3p3AvU5Q/dtnDxVhnubOM&#10;p4CF4BUbnmt+snQYwSsqj0GY1n24X3jUG6jOAOaLzUu8Xqaa3Z7PUUdehJRvvURtlizbGy+AUGAk&#10;XRIJAAomcDoIzmBXKsy6kxUteEGhv8CHwajVGp9UR17+yyDFUQAjeZvxT1DkI7Jd50tyFyJ5iEUZ&#10;M2c48dlw/75UhCyOiNW+2pupBd/mrdc7+Cv9lWp8fjJDCh5lwLcpn0dcZ/IVEwzOzGQrwtVwuBE1&#10;QFaxEgBzJO2mIM4Ekwtwxgu+jRkpkpsgK9vzUwuh4LSuBatcSbNhQDF2NFv9bZf99zGPj30Or1ut&#10;Q9T+85M/q/2EuljQU/JEV7x0E054tdTsQ4f3bK5BofuL3kRlo+egASsGP1W8asR4Sf9WH84Oj4hw&#10;FdsWw3tQb4lCX4TWf83RiOBlKL4v/RVPN0aLw93074OBBMs703ma8GvhZI5qqvXNrjhhRO2zuRor&#10;JQiUI1qiBPtS5H4OBx/1+H4bDvkxFDaWpdOIEy/x4YzUvjKXr1/myyJ1HXhJgM+dTnAuDA66D8QJ&#10;lHs8HkoQWiCrjKfLDaWigCy9U2sHlxM/9Qd0Jsv1pimt19pkOD/VfwHCdC8iDdhvdqLml68o0ubC&#10;mShkAhkONHmuDCuFemu52u0hnFMEuflMpa4I3tVcDTjoM54i6S4IcCrHWsJf7lbqtUawrRYrwW+Z&#10;ha43EWF3xLK9qjf8OeAMRzzhTDBVyWaDDxqot2ZKfZ8WuD9qCGcv8nha4EY3nC6PbGSjzr4OJ2Un&#10;9JeHzGWFR6Ap2tSU84oq3UkVutN8F4Dso3+Un/4nfud36UfHTfhuuMo88lKl0+f6W54ekHykia6S&#10;co+PiVwDOgx/Kt4HKZa0cCO+N1lYhRZQa+IhsflV9W05/ucC/ttkeLYrPRLFgURq3aSWSIEmnCC6&#10;HJUhgiV+fHAhFc4TsVp3IrVuplnSxeveTTF+2BwqsUg2GUvRns0yQBqQbcMwm6nfHi5pzwFMnoFk&#10;w/vZ1vQFtsyB4qdjVK7VevH34uSzLZ6Eyf7XHiqeZUZrxgDC5c/mWD6J17weqXShLUR0Jk1zPktt&#10;Ok0RBcDZDOUS5yeJuhdSja6Fyv1Z7cU2maLkL/67lxDAa1zsj5HKtaF1FgLkQG6kMfBVSYIZvRET&#10;iDeiteIDmW7M8H3OcoVRUwQ3Opkw6WOxKv9mmd7vi5akYBj7IsT7IsWQkxjQgnyHZ4j+64LE26PU&#10;MAKnle6BWAMmPUbAdw7EGD6byLGYzzXuj5NaKzSsC2APUfzrVa1VWySvpzhItbyR5/KY4s30a8Tv&#10;fbtzsRdTH0E214W+zI/dQ+J4uPoFOx7qBBg4EjkQo2D/AgSJ/4O+ervQONfmblPQ8yofmjzHi4uF&#10;UnDJ+12PZbHvk3GSckeMVKjiWTeB3wscn/fGyNhzAm8xalWJjSLzSLVruo9BrNatOI2zjX5M76uM&#10;tynaU6VqcDcK7sQOp8v2RQmjPLJTbPSu1nqpSBcBxl65wbc2h/UC7blMlc9tbutFJkfNnt+6Ar52&#10;B67+/4O49eTDVo+dakc7biB5GUhdBobPwFimek+ispfoXSvmK9zHgafQxZlMzbkshSyLmygyzGfo&#10;mz4FJc7siXq3kajU+nOgrPSxxS3J8LabyPE4g4cf2kNsuX83ZAIDBJ0Kf1F73mMUb5F6rPpTALSe&#10;/alGC4iWjIjT1il6e9WmzVh+uWug0lMw25KlLUwK9ZZXlS5pJrQ6NOiXXppIl4TT7gTTcw4CoMKf&#10;FX6hVAfyJhrdQ0pmz0NdnjGdrX3U5rpfa5tu/cBb6jii/+ls3Wj1K8Gyp9ItHqdY0CSYPIjQuaP+&#10;GAQr3V0t8poluTjxnrVh/wunfqcLr1QTzJ9m84Bk83iCqBqh8l+s5hWkDRRX1jCFM4EyfxONbn9u&#10;dhmOl0Hm2RrM1RLMXuv1LNfm5lC8wOtqoy4cHzLV8VSlVqzAUQtmp9p0s1JvjCT5vtv6bYfVVoPp&#10;WrXZdiMGbqfB9cTxQp0xkhryw64EOeQwIyXmaX68hxOJlXhtf7VH6XYC6fZ8Bd7SeQEyY6Xu7waT&#10;4GHDh9G4igjJg1aPAk+m4TSFxUKdyQyl0VS5jliR0QwV9Glvu9x2W+wm8rXHcrWXqqzhKuHLBG6t&#10;2bM+Sb093TjbTzRAhyYvQGo436Ear0mJUvm6kA7fUCBsoQpAbawoov/hPO0hsuZSteUUxWi61LgC&#10;JzRbZrVU4xxtTd+UojNc4thENOrLc0A68mWKOF7usj8QDtcyu9N1ygKEp3LNJ3ItBnJMllt9F9p9&#10;y5JUohwYe7IN5irt9rr94VbaaIlpWZRYd6b2WIHpXKlNR7Ia2Z09zow2yYq+LEisLUljpdqVEiw2&#10;lG00XWDelqDwfRi73+yyWWu/XW8/nq3eES/WlSw1RlY7aLUfJimRXOmQBlD3X9xO6CaIdcYL9hFE&#10;x9NlmrDsGxX6M2T1SbL6IFF5Ildvo8YOZYLpXH24FD+Tg5IoDn6rgF8qqFsw7mdtNzrA7xS4Gd+W&#10;JA4XwuE8djhHuZ0gvlpj2pch15Uq9WsqYLxAmSoAc0HwfdpgutQiRWurxmCjQpdaU2g+GL32EYSp&#10;5edmgw/b7d61W38ewIxkig+liCyXaPWlS0+WaI/kq5UGsS0Xag0niPfFCQ2kiDfh+X+M+8IP5M/d&#10;bq1RfKMZMpuVBt0JQvmuCHoQcvGh48eQDwoln7pc5/I0Efq/braD02FwJfb7ZNhut+dIudH31Rj4&#10;s+TdaMBQrtanQX+UorrS5HuzVXrIqu2ZCn3ZKr3J0n0EafSjDjsdGyK5e9Mk5ku1anDs9TiO1hhe&#10;1FA7NcYfOjCIpWJNrzTiBXc7HOAbIlyKhYd5bSkKdXixzjTFwVzV5VpTeJAAFwMnixXWazQXKCoT&#10;JNnKwOd+0r+RHR4t5evMkzXbIwUzre+RHWgSDa8NEBReNzg3h4tnWD+p8efJsqbpjRWDA161gUyV&#10;vnRIAGayxTNsLtcEMS4WqfWnSMK3WesVlsj3PvYGtsXJq9IABAcLeeZ1waLjqVp47csTROXJDOXK&#10;ALbv/R5wMrjIm7kmXMhL4V8bgT9yPbiiDe+97/JDaXizynQsTTrX/MYCUe6g1vRNP+bnLg4eJh4N&#10;uQ5nyiyUaCIBSDK8OJku/6nHJdHsCtn+/lGD3TJZsyWMtwXLE6P1X4ETzUiyFE7t790KQ+q+lWN+&#10;PlIg35kGyVtjKFd9GLebGPja5fm6znowSXgmW/JVveZOlUptEB0SgMEk6Uof7kC5C/lOXNn2HM3h&#10;CkgA7AXA50EvJAC2fKA+nJNK/2/SWxJEX7U5JhhfRQ04kESdSIZOe7/acCCWP8v06nKW+kSiTGc4&#10;V7X3k86IF3DAeSpNstzjSb3/S4LhTTMm0ImTgmORzaEC9YFcKOC+qrbbKDFLMriGrgW1sMmQHzrb&#10;HPuHcDe1LYJvjCD1vsGyyOFOovaJV6Vq85kSi9nyE6lSlT7MmZZ3rdgAEoCOSKkyz5ftOFEkAAj9&#10;f3R7jibLRaicagzgms3WbMdLwldpDZGcA6lCbdHMs2RROOm8SZHPsD43mMz/cwCDBBiNPsQrqD1T&#10;TK71RIq3YcXj9agLrVLMH6CUPJ2l+r3btRhz/02lQW8kR3Mg42K2bIrR2c8ddv2JIlX+TBulunNk&#10;1d1KcwNGQPFigcvx6F+h9hlNVyA7Pc51pkVqR/F93h4rUujJsFxCLeeV5Xj/oMluNt+QYPV4OE2r&#10;PUbWhhOkmDyYTteibnDj/LzYg606SGCv1jHG4JqfIrUQENxMbY8WP2xxNmWm3kAaTBTtjeN/32yJ&#10;BABhn7sI8JH8vT9J8V2zj7PwSRMWUOYj4S15rhErWRfGH298FQ1DuBY/nKqscBvg1C6tFZmgRm7D&#10;cbypNSjwuJ/gcONg1A3+IMO1sP50wd5krtUKFTjlM0jWjrVi0Hr+u9GLfy04zmk8+U3tMdCiB7FG&#10;j+BM7GGPlzIt2Kl1SLN+3BwmmGJ8nWBw7kOTxUqh6maZDhr7cDelyJMO+dVBowXcSdyqMV8tN63D&#10;CSGUz/PkHiVb/BxPiTZlDtaiq43UMeY4w3CMWt28MUptrTbQU+muwBVQ5CflJHRit8YJbmaUBnI3&#10;Jcp9GsPCLWKGw0NvCbBapAY3Ij+Mum80GO02GifqnaYWv1oIga+SBnKU/FVPFGHo9stNow1Ow+1w&#10;+Dpqs8VkrlAHZUrBs0CfEQQpXYvWfTCWrQ9nItsSBT8NOcI5r9FsyflirYpAnjxXjt0aTzifBOcS&#10;RtO1uuMV5vNN9Z4BhTvUu6H+cufR5Z7OMYRvyG9bHdrwPO1xXHDaAy6FrlA09+otMuweTJA0w7Wu&#10;4LSvW3AAseugwIsD7pN/jYQQLG+hsA/3EuGYZ4bdrWYcD3XJXaE2HAtKt72f68r4udf3x2jYCAkF&#10;/Fi4knLQ6FrszYERBG0x4psVpkmm15AETmYqwPXY5VxVJABIktNMLxPNrhS50XXECqOw2Z8qjzII&#10;tY7zXsZajWVXimx3qtxQpkqaA02Q+r9xJtfT7R8NEBWo5SZfZ1GnML3J+tzjtVRosFFgmG1+fzBG&#10;codi3BXOP5Eig8LIhxbbtQK11gj2EneaApcHrTiO9igu+Dl7t1ofhZRwDRBncLLK/1lvvEh3rOhW&#10;mRkcCkTfiz4TfsqHnwu+9XnWh3GhvzRnB3AuGu5kZTmxSN8B/OeBzD2QZi9hwHb+AQCy9/9k+wfw&#10;XwTyj/5UpvtbjfGUPN1vJjynG+P0a/G6g2Sn5dqwtYbIdCdJufvUTVKVH4DtKkc4EZKNuWcvCNwk&#10;wWaDOfyYD2E1cq3RIoPqCJSblEbS5Fsj+JAAdCdIdMZLk5yfj2YbwqPK0VxzV6kzWLXrEerXmkLE&#10;50jGo8lak2l6xS7syUaP0DEQr9wbI+8l8uf/9s8+V+7BWeLyIt34UabpY7IVfY7lU7LVU6Lh/WS9&#10;O+NJaoj4DWmBv9jfXRHi5a4v5zK0D2tcpolqA3jxjnC+3mjhhoCXubYP8u0fkSzvZlvdm0pVzrN9&#10;nGZ8q8T1eabZ/QIMQ7rJ/RzMszIkiu8pcCZZlxEo3we+speRKaU5M8IfxdNFaq2R7PUBjA4vQEvg&#10;yyZ/LoozUz9OAgmAEwfQuo8AnbklTJxky9wYJqdJC+TvAj/5uwGK9yVuAEvuk31p5tWhUhEa5534&#10;wHaZYZb17eZwrr4EYSSTAXKgMoBlhqyKEvQMWQNx/2yeDupsG+XWqIfXBAuR7J6heFjkxLKabzIQ&#10;K+3KC0Jljle4PVvKVm0LfVHifLcjnOVrh/nbRr3lcnm44BWm9VeC2U28wR287n1zVjCchPLgTdV7&#10;oCtK/Ee3b5Unu9I1ECJ1boKgMRwnsZ6relhpVIi5R3S8Cdcj4FH6YKYiypvoR1k8A/7ix6w4QKE7&#10;QyuWL1LlJGrAvhjRgXjptULj7hjpYYJymhUNTvMS9QnALmmj3DbR5EGOPSvvSaB8B7REKA8kq/or&#10;XDBnPiN/FRjT/b1b6rVdalLuQVvuTj+WpFjhyufGd9Jb5PQEUbspVMDyBWgI5IdD2ACZU2bMYCRV&#10;86DeVeUBqAmS6Cfo2vL8SbLn6k0ylb4NeM4AnrMgUOn+x3bfV3UWg8nCk1nSxkzAV+KfxgApX9Fz&#10;RGO6BZLJdJqhNStw5TvehhWlbumwGBCl+w/R+jrcJ25VWPhKn0w0uu/ACwLkT33u8n7daIdUp58g&#10;pUOP/ss/E5laBU5M7sLUh/btMTLtsQqtsSoBSjeQdTD/ATpj9b91J1iy/Y5VuZlkQjuVbTCZoxuo&#10;dCrR4MabWgdHbpDn8BSpTpzOlSiVs0gyV3P1poiK8ZrnolVOjSSID+JFCu3udeO4PjZZ9MXytoZy&#10;jhBkU4xvozT6c8D/15DvzxH34QyxcbL0ep3+Rp3xVIFWM17msC8AviVNUPQPWjCvmh17UhQQtyw0&#10;OYVY0YxWOo2WuiTZcEXqPSvxlikPUeoj25ACJGwkL5L9JGbKHCmhormeL7IwtHt1VKOby1FfLtYb&#10;SpUbSVesCeNCMLzfYjdZqNkQI1wWxt9BVJmutJ6vc+4iGW20BcJVMjysh5/a4Peub3Ok2Ro/+KUV&#10;7lEas0ypAlAWzteVpthPUhvJ05ymGCD6R0d/tuZQrl5fth7SiNVmnyRn9kxvoZXGwF6SVaobL8GN&#10;qyxWYbQEQad2hgPLdrXrYolDaahETrBIcYxcqh+PvdJ/Qbq3Vmqd3gwGlsWIhRjfrIgRX6yxr8VL&#10;x1g8rIuVftcbAGcT4Gzij9GYn2Ox8yW2c8U2H3pDpgpMSoP4y4P4K0P5jzq9V8vMW2NFm6MFya5P&#10;CjwZ4k2vxplfq4vkpQSyDmTIw/0UuBv/dcC5IfzFEFF8JFUcmS51G7m5cLgQTV1D/JWy3+w0X2gI&#10;d9P6CdKb5eZvW91nCkzGyboD6WqTebpdBJlaHG93inRXsmQnQaIk8HmG84M876cjOYpvOjB7LdYr&#10;NQY/p7w/9GPgUsgiRWMqT3GZoj1XoLZQpLFapoteh9KkXrdYvGo2P+qy+z7k8qXfAa5j58kK7xos&#10;d+rNO5IlRsgqFUEvlvM1x5IkB/FCLViOqmC2PA86gtl1xGqrFL2pHEV0jPxvHwP4PgOO+A4TZag/&#10;YSzgVaMdusDjWSpF3kwN4byf+n3mqy3KYoR+rcVDWPFxIizbk6U8gBNlSpScGuNF2jPlCO6PW1Il&#10;V2vMZsnaCzmadaFchx1OcCrkU6/7206n1gSh3hQJhN3VQWzoW1DiLPVnyXKjIzrT7HW5wDcZ260u&#10;40WGvVnqcJc4U2aS5ka7XGsMf2S/7bH9MuY8U6gwW6TYkyhY7PXkXaMdQv+VfN05kvpgomSVL0uJ&#10;O3US+VaFFTLvPCdmRz6QYHQbeTkcCfzY7ljpS98dywVXQwcJPInG/2bYXc/C3N5tsIBvMsfJ2kNp&#10;ahuVdh14eYzgbxq0oBuvUB0gsFpojlX8rw8vOZejgQTga68bXMBmO9NWY/njLR6acwOKn2Cc6SOk&#10;i3A2arXcaLVYi6D572a++na1wRt0IQ4T4Ju4V93288Uar1qstmuMo9VPzJMUv/Q6F3jQ5mMebJfo&#10;bxbpD8aJU9wZ0sxv1ge9GEqSiNb+dz5XDQ55/xrwRME9w/rWZqnRWrE+yfZ+htVdlJs78SIlHo8X&#10;C+T3qjWWCqXQzxkjijdjebtjZInm9CRbtkwb1uUi+wSTR+Yc4OeIXw9RPNePAX7LhTtJ5YFsg6ly&#10;cDwYOa05J3jVYAsHfev9nh/Wmi7mKCbpn5nLUFzP0+mPESjC3K32pj2sM1gvUC5xedAWxtWBFbRk&#10;AU3BwnCZiOJstT97e6TwQbXdfJ5hsvHtKZJGe4wwUkp0tg2h7EfNdh2RfNslhlvFeulGFwi6J3cp&#10;Kkf1hhuFam1YDqLZjYYgbv2nYC5bb4FsgARgIEGuxJ2pyo/tS6cb0oB43YvdOJHBJNnpPG24lzKY&#10;LjNfoOIhDvKcriIBeFOn2RxB/6nL/KjNAjU10tedatNSD3p7LoA+dqPIPFzlXLkXe6TWZT0GMJGu&#10;gn5jQyDLfJZsdyQ7spr5LGmyzfUlslIz9gXioflcle+9btvlpg58IET5X7gQF294LUztVG+iRF0o&#10;Z7bjg16CZJkfa3eCVKrVncM2W+QADRFcWzUW4yRNSx4wlWM4TNTMcWBCWWcsWbU+iLfIhSnZ7O5A&#10;svJ4ppafwj8UPzbqjPPR0LoQnrdNGJRmClz+j6SzgGpr6Rbw3Nsr7a27K22hBsXd3d3d3d01QJAQ&#10;3EKQEEhwd3d3d6el7t55k/+tdRarBRJO5szs/X3nzOxhmMlWXCvSRN71s9+zEycYqXYkROHvDpz0&#10;176ICI2rbqJHq4Kl8104W6Kl890e+siCD93O8G1ulNZJd1GQbnZrgaRPcWOYypKfzpSKVP+zI1cR&#10;wnL4IXevwz7H4fxsnsRBuzF8m4YxvOSldL4iSEX1DgjReGDJ+5/4BaBOD6IMLn4a8vs6GuAoBl63&#10;eyaZXJ/IVC9wup9hevZdkxU6sa1yo699gSslZknmF1txfHAqBK7H9aRIPW92qosQbMXLFfpwxxrf&#10;PegIb08yfNGOsxE6FW/By/Q3aMHplIUqbDdHOkldVH8EigJl8EZ38l2fwt3s560eIwWGL/oCJ6nG&#10;TXHCVuzgW7/Ll1HPCJP/vs34IQHwFAJd0VzfR73gl7zVGhOC441o1X++djrXYZGVhcLdiNpYdhRt&#10;PvdgrLmA/mNgyQ70GUFPihai7Q+DnrUxLHDR9/e0+xBBgjZr/2s1nEtaKbIlObNkWD3wkTqyUeaM&#10;N7htwwWSTRkQExDtmLQZ0OXTR27zqt26PupJJeb+x15b+DLp16jvq1bn/Tpn9Ccs2EFPom6MLp3Y&#10;WRBneBOupMBlXK7b7WoME1yPgMvYTrwwkv8vAz4/R4IqQzmKfFnHsjVRLyoK4CS5MR40u/8cDocz&#10;caslll0JMhUB7INpsm/QuBsL2a0yJTncyrS4VOhydyhZcjxTsTNWmOr1uCqEazRbbbbAoDddaYyk&#10;vlhm9KLDhbZabDEGzmG/DPohFC7weBhvfD7J7FIVbU6RGpzCwBfZ8CMFtXNnpHh7uOjHNq9YteNo&#10;HK1S9L71esOxILiA/d7vMVegNpwpXR/BDreT4ExQazRLA+ZhkBxwEwThyn9Hqx/Ps2XItWNIM7nW&#10;EMaLBgWcj4Hbaegfs7kaZf7McD3pXW9AqT9vtjOr2j3A/i+wFzgVqHS/IkgLrtZ1JtlrPTnEewqo&#10;PwTGnP9i9BhmSpxnS11Wq4PJfgrpjuJp9qJyt4Cn9EVbnj9jta/DuZSDWkdfSZDneK09lq0ulv3t&#10;dCjtU3wumiw1jjG5kG59neL5sMTrcUMET0+SVCtOoiNJHi6lwI0cL8XTNgJ/ZNkyTmebzuSYjaTp&#10;deFUClw4fMQOU1zYRlK0Vgqscm2fyJ4H4UpnKnz4ilzYC52elrqyZpvfozg+jlY56cEPUvSvtIQK&#10;5VjeDZf/rydaaotq0RcrtZRrME/Uns7Q7MKKNYdyz2erjafKpxldyLO5RbanK/Fg3C41Tze9jlU9&#10;jrg/xfh6rg39SKpqe6RknNG15gxV+LupKkoRDTTjJ8BT7CTO5B7ZnxMJwNcxL5R3nlfqdISzVXow&#10;lLo+HE9RbvLnCRL90+oJoDoydUbJ1AWJ5Dtx6D8EqrdBjB4jVvuRziMgcg7UhKuhkWXCBpCGtUdz&#10;bpXpIB6t8H/oKQaidA4PpErR+sZibF0Yb6kv20CqSk+iAoLp9TK7XHvmRMN7qcb3WsIlqv24D2rs&#10;ilzo/cRBieud7miusRTRjkjW2SwpOBMMR31GU0RTzY/BTWxHvKiv3OGaUGm9h8BT/ExrtIYuA7pG&#10;T7fLbGaIWgmap3NMb22TTDfz9LcpOu/qzTsj2B25QJbT1f1OB/idOkzWQaPbgQU4swGLRwCvf6PY&#10;iwOOxmQYX2sI5PrY7BaldizX9t5uhU03Tgqnd74mhHeJYgx3c7YqHRSvgwyLxzx/g0o/mRcNoRQP&#10;biRRSlcAOwBLuW6v6n2L3B/UBDIhd8oxf2CP3v8xwCpf+Njun2lxy00EzOcaj6dro1Acq3Vmq8yc&#10;7Po4XPX0MtUO0T9O71EbzshV7JLYeVqntRc8MUQwXi4y6I3nf99uNpoh7CkMSHaPYzVuVXiJF7vx&#10;fuuOiFa7qnIVFLvxDSSoIDmHzxLz3W6tlRvCZwS80aUQ5WNhqqd8pf55Vuf4uccXof+rRvsojf+Q&#10;3q8VGdeHCHiLgQo/ZpRkx7J06sNlc10Fp/Jd0QUVPg0miLbjBNOWSLkItbPpVveoXuw1YSJmrAAR&#10;POpdKfoXeqLFVkh6hQ70GYaXF4jqr2tsM4wuhkqCfKubfdGCqP+0h3EcVBot5MgipRxIFI/XPe3M&#10;C9aLzFaLTd51uMLZoJkChVmq0mqNHlyNftfva8QOOtJU4M/ylkyZrnSZWarBVIEurWD01/KhcqvW&#10;XKPqRI1ok8d4k6cUL8lpiis1XC4vRLIoXK6XaDpeaD1RaN6Ak+hMlFqg6O032KDkWIfhWik2oK0X&#10;rTKDLzM+DLq3JYsO5WjQIiRtOl89/FhD24d3p/D9VOrr4cSZSt/8ILkCjNJWZ0xFgl5emEKStwgY&#10;yNVoS5WboBoM5mmOFmjPlBoh7FtvdNhudevP1VqqdZytsBsgm3flGFPCpMqilEqxiuQQqe2esMUm&#10;76V69wmqBcmVfa/G8/sIrj1Vu5dkinN9iujfTAI0xMvBF/llMSKuqodT3B62ZChttbkN5uu/H8HA&#10;nazlaoeuDPVpitlkgclwjl5XquoM1fzXFA79tzNFeb3K4fNQ6GaVTTWGpyqMc6PKfKvGYqZAayxH&#10;ZZqs2ZUqhRygNUEUATrcxu83ms0Xqk7kyK5QNRCOIC5/1mS3Umm6Wm05RTHoIyi1JUiixID6B4rU&#10;KDdURwjNUIw3amyb48RaE8RQLqyL5hvPVx8jqY3lqxT4PXyFkv3Pot/TYY1x/C867T+OuL/sskOZ&#10;cqlUa7VCF67Hfh30fNZouVqmN1eoXhnytA3PO5En350sNJWvuFdv+KzOcDhJhLanzwquPoZ/r9Ue&#10;7qb+7PGcTJHpjeGfyJTdqjTpiBcu92VC/QbRz0y+ylSe0gptpwKbtTK9oXR0aTkOmu3hVBji/rEc&#10;1Tw3+vJQrt9TEQfdHtUJ4gjI4O9KdHU+DoUMZapTPJi2qqz6CQq92QoTpbqlUVwdGdJ10fwfOzzf&#10;NDrP5euulhp/6veBs5HrNRao0VbLjfvSZLZrLBCGrpQYZTvfz3KlL4vkh1+L4YvciSLjLoJyH1Fj&#10;sdqKNrloLQ4p1s/5wNlS9e0mo1edVhs1+rURLLSb8avx8yQtBItzRFUkAC0RvDVB7L3xEtO5WpPZ&#10;WpHqZ9HIpHqywFkcYsqpbKXmCLaRNBG4EjacJki0O0/xoiM6Xt9vtYWfCnvSFFtiJd+0+bbFyiCt&#10;p029wEpultkNpaoHy/w7lCSHBKA+nPPboCecx+S43K3E8FD9uJzE/yA4Mhqzgf0mDyR7qJOslujj&#10;VQ9tkNVfNFu+H/OAnzLgq8TtVqulYu2DVpv9BosgaYAE4FOva2MUV7Hb3U2K9kq+5lSGPNWNoS6Y&#10;davUcJWig6B/KFXqbavDz0GfCLW/SU63n9daI6rOd7q7VKAD53ElvkwYFbBdqfWiQW+3SqMvkWep&#10;QDXHjm6SoJPnwOYjcTxK88ZBY0CuM7ODIJjO19hutIS/i+DLtOIg5kKvh1tlps/q7Hca7LH6ZyqC&#10;OKazVEtd7r+rs3peaxynexidzBpZayFbqdT9ToUX3TJJ7m2jYVPIk7pAplYMrwMb6ItTnMnSR5SA&#10;YlxvvNRBg3N3gjzFg7kujD9Y8R/a0r3RgM/dLvUhLK2RPL/7fFvCuNMMT1V63iPbnf/WabNboptr&#10;fa3A+V5XjJg+A0gyvAqXU1EaQEdNEGd3nNj3Pt/+eEkEo0gAqO6PZwv14HLsfqPtKEEeoVu6xfGP&#10;7aa7FSovm3ThZlie0+WhDAk4HYastT2Kz5QRJBtenCJoDCUrd+NkXja5D6Upd8aKwUnMaJpUVzT3&#10;ZIbk/ye8Kh/65jCWXhzfYLLIMkUdsdF6sZGTAIjUOAknsONZarTCkfEibbECRPsbswVaOU53K4K4&#10;KF6MIwSZ7WrDnmRxJADPm1y4joGKIIE6jGhrlFRDqCASgDJv1ip/ToIN3RzZqNiX1UkEIJiDi/GL&#10;VON5Mhpc8hJnQKnPI9qS5WarnQr9r92utSGsURpH853oB1NVPnWHOQoc8pI8OZBq6CN1nGj/sBHL&#10;768A4CLmRbO1mygIVzseq3Wuwpf9XatLL14k1+pyoslZuJdOu1n7LLM0jKXQ7ernbstvY07Ide3F&#10;gTYT6E8yj1Rn0GcGCNaHs0zqwsXa8KIoXsPF0HzPuyslJnlOjyYz1av92fPtrw8lCu+gDDcWYvgY&#10;ID4u9mUaypSGLwkrpYY14dyfB/wLvZ6WBfLWRkommj/IduF+1hqZ7SpizP5PhqOIKfcRhClThS6v&#10;+5L1Of+RugGa4rRwBrf8ZA//GouEe8TOTLXnPf5LNbbUgKd23GCJogrXImLMjj3rtv09ExAkBSq9&#10;738ZdIMfs+fL9GowrAnah/vx/Ov1hrSKuisBKXYXonTPz5Ot8p15TJlpd5EVb4GZAhu4nT1N0f4+&#10;6d2exEHbMnYPt1ltUOLPVB7IacQE2P4E/claNSHibTGKq8VOyAmTjBmQJE8QTYn2j+KNL9My+n78&#10;FFmqOe5psuWR3To9NFhoVe3XCeX+IgaPAdlVaCbPOdeRR/M+CFA8ikIZ3EvsTRUs8L4BJ/3hbPhg&#10;hswbxOhbSb2pMl1J0shS5oqM16vtiI4PCjyZx7K0fo1EwE0CnInpwIkXejyEk+EvG+zHspRXS4wI&#10;VtcjVA/7ILCLFduvtXve6DierV6L4e2Il0Y9Z5qsNVuoPURQWC41/NjnhUI6Lfyir2v4JapOosl5&#10;1D+TzS5WBjFXBbMhhYBzsRvF5n14GWTmMRqn0BBDZB+tcarchw29/0Gj/dtOVzgZvN9gRZt0uhq5&#10;UqT8udtmp0KP6nY3QBro0wONW6DY/QnV9YEVK/CTAlGah2lT8FNln9faTGerwsXod90eOU73Nypt&#10;33YEJRjfx2rdetMRNU9xIzry1oSrtMXrZDqwNuGUx/JMn7X4LpXZO4j8LXkVsP0LjFlPRhuwi1+k&#10;7U7lwAP645XhCiHN+JYTD0BIt1uj1ZLIudhkhXwMfi9FYdlDFtjwAPQZUbcvC2TuSpIkuT0eztaC&#10;e3mDOQbh+tcHMvRQZ+iIUWoKlyE5sqaa0mOUz1NcONYodgj9SfZMpZ7c9pwg2/pRgRNLrvXjXJuH&#10;aYbXipwfI3x05QGeAqA7SjTH8o6vCGgJFRhNkkf0PxQvMxAn0xzCW+PL0RkpPJmuuErWrQ9kR9Ev&#10;1/pmpOLh/njp7VJLvM45H/E/EOH5iB8iWN6bydZPN6UL0zw3XmYNfzZmunIgyrRhP0T1EMYZ3aX4&#10;c8FvVPgtf7VIucqH7qBCj2h6tt6ftcD+PlbhP52bgGrPOByvgiwly/qJv8xpX+lzvrJXUi25XcUu&#10;cB6h+RJqXgfBfx0FQXUQ02aZ+scOmzI/+jBlEKwMXjTZw4WY9x2ejRFC4wSdSaI+1YujxJeb6skV&#10;onRW+x7QuQ+8hA9Hq58fT1NvxwqWedLXBDB0RbF2YJm6o9le1Rp9abebyZQjml1JNTznJwmGM+Th&#10;HglFoSDl6yp3QaoVT5IFu/ZDgFj8WZ1znt2dIqf7z4oMXxYZ9YVxdWHYl3MVY1RAjPqh8sAnm6hf&#10;wco2orr+IxAgetThKXDhAO2RSkQbxtcNPt0xcjvFVqhhg2X/RsdEpvo0UStK6/RgqtJqsRmcx3/v&#10;x2ijISZzqhWrNJJqWuUvG6V5x5r9EO8/oNBZdDbXqtiDrSaAbSJDheLE7id6wpH9UIj0mclM/Qzz&#10;2xUB3FQPNqSCo6m6mndAtu2dT53uKSYXm8OFsBoXgxQuI/r3V7jLdRhIXARBKre2qn23a5zSLc73&#10;JXLBac9wVdqm7Jnm93j/Ags59r/6cOsUR927wOgBWM63awwVj9M9BaeDR4kK8H3eUIaCgwAIVT3q&#10;KfHH+w5vOBo2nKHwayTwRb0tavD6UK65PG1PEZBocGm/znquQGcgTSPJ/IkOI8h1k0FmGGvw9Flj&#10;qKfkkQj1U5nWd5BIVIcIFvvy6jygCcB8riZe68RIkkydP0eS3pn9UrPNQoN4zRMR8ocQ/Q/FiVId&#10;bjUGPH1ZadoSypJne2mtUK3U62GU2n8Y5cOTBI2FAv2DJoe1cv3lMu0BolQfQQq+yBzO1QzVOteV&#10;qQFfEHd7XN8N+bYmiS+UGsJV/F6fb2OW2ki57XytB9aIIcWapSpUsTvN+N1o/I9FAtwsGCVbjZHN&#10;u9PU2hPlZgp0t6stJ3PVUSLLc7m/VmYymq1Mq4uzEg1fpfdkSr8bDIY72bsdfssNHov1np15JqOl&#10;Lt0kqz6SfWOKUUOS0UJNSA/Jabo6yEePIdaFH3SlKXQTlMcp+n3ZamOFOsP5mtMlhh9GAtca7Ncb&#10;neYrbYbIhs97ggbIpvkBggN5ZpNFjrXx6tQIydok5ZV618VKOwQ6q8V2u7Xu9TiFnlzDJE/WFC+W&#10;bwvxcC/7x3R0ebRgWaxQQ5JUF1FljKL/P75ULcbwZbo+6cpQW69x7CdorlbZ/57GfR0Lfz8QtFxh&#10;O55vCGfwqDt+6gt41+01mKmAkj2tVPNECJzDvOly/jHmjz7wbJHuDopWy5HfR72myUo0BE8UWCnR&#10;ms5XKQ9mRe3bS1T0Uz+c5/W4FitQEcI+X6C5XKS/XWsDF/BwkjbvfLXcDJHx95FAFN/hOxLcTkDv&#10;34oXLA9hhs9S4TQGvf9iuXYVlrkilPFZs8V2nekUWeV5izVKP3AJ+77X7euwV2UY8wRJaafe7FWH&#10;/VqF7lSe/HKh6gpJZRb11LHgoWzlepwg8paDKvOFLOVBvPBcrvL3IS84HQpnsegTTWUrrJdob1fo&#10;d8XxjRHl4Lj/RoUBEoAi3yeI1N/0eJC8n0QanKHNVtpOmygxop0YLB8p0G3ACm+XWNcG8FYH88D1&#10;JAT9eLtLtXF8nWkSKVZX5gt1kVn+Gg7pjJccSFMYIijvN9rBeSxKXR96vcieD3uTpUezlFtiRLKc&#10;GUrDeeHLPPie+mk6erRQ79ccFj7P/joZ9nMqnPaM5RMZzoe0JQmMkGThXCASgKYYTpTAdmssEctO&#10;ZSlPZyoh+m8M42iPFhzPVOrCSw5nqqIR5S93JNfx4YtGFzgfQ/WgbwpnnSfJw7XwoVQBisfNFhwX&#10;wfEabcn1B3JRAGt3ktyrFs/ueDmKK5POPdAaKfa2zbsLL+slAoaT5RfytVqi+X6P+cHFCLLng+pI&#10;nrYE2QDlE2QvTs2HYLMGwVb6NFnnRZNtgvrf27R1GvYfJ7zg+1T4MmGhSh854Ys22/VyfQ9B0BnF&#10;83PEC30EBKBbVK3tEr2pTNkil3s1fkzjGXJ7laaB/9vyENkRgjCs+pFU04v1IRxvmx2bMJz71Zbr&#10;pWb5Lg+C5MFgqtCnLssXDfpDKUIjqZJRasf64hWbwuXMntJmOLxo9s91ZkLMh1qbNvNnEZvhfHuC&#10;rBFvcm6/zma12OTbYPAYUSPZ9NpYmlJ/nBjqLRslWtGah8q9GJZyVXaK9ZpDmMvdb89kinxoMR5O&#10;4hlJEi51f9gWJka2YYzXvjaUqDJBUB0nqswXGPemqBw0erTGSHpJgU+IUV6kP6s1CZYHz2vM3tTb&#10;Ecwu51hcK/egt2cDvbEcz8oN+uNE2rD8RW6PMUr/YdVOwW1iZ5wU1fNpVRBnQxj3sxqroSSZQmf6&#10;3hhxFMSROSOuQmMk3uisuwiI1z8ynMz7pcsMrvjP5ktFqAOM+iFkHd8H/TaK9R15ANHm5hRRfSBR&#10;HoXCvUp7iusTvN5ZuJrwstGmKuBRX4LAeJr4Yp5iVzQXip4D8YIdMVxbFbq/h31eNdoHKfztL/vX&#10;q2Y31MgW7AAp30KhVpk/Y3kQS5HPUxTrt6psajGs34c82uIED1ocP/b6cx4FHhJ/lfnzlvvxrBdZ&#10;9MTKtGFFC5wfobA+mqU+nq1pLwjmqQZwPbkhUgDJcLEPo9otUB/GvkBWe9tqs1igukzRJLvQ5Tvd&#10;qwvhHiNofuwO9pE5hsh7v87PX/YEwZaB6vOY5H4L7iXMF6oTbG86C4IghSMFbk82SoyLPB6SHO6g&#10;UQa/VcHnuQc93h7yYLVM7U2bMVwPmSxUNmAGqH+GqdF1J5uJXAQ2/H+V+gk3YMWHifLr1XpwKbgn&#10;TXg8W7XUl60vTq7QgT7b6tJqgRoc9f854G/wiFZ4rg0vvtdo9Ws82F0SoEgIZ7BUHxZE4ctltiR3&#10;zqZYlRdtEQp0wIDlULwFt5fCjd36UDfpczlekrGWHGJXQIjmrYZImcog3pEsdTgbPV1q8WEs4lmX&#10;d3e6vB0voK3ieJ2S4XB+pkwbLoTgtQ7V+z/43O8OX2ZMFKgMZIgXOl7Jtj3/asAJfsqEC7557rci&#10;Nc8MpupVBkiGKl+jFUrSud+KV4f7BZ2psgsVuvm+tyvDH8LVkE/9jiTXmyvFBu86fF2EgehpMJ5l&#10;0BAuuV/rlWH1SOYSbc4uMoGpXMNXre77DTYLRWpwJXijRr0vjSfV/NhUngL8RP09GgXHEikeoiZP&#10;gbvIWThHGieaOQujLneUNifqW+7zFmOKF91L9O+ZkLedznAjoT9VNt32Rmei1NehwDcdXh14qepQ&#10;3rpwgZ4kuQmi5uce/0+dXt96fdbLTFLNr0VqnUI/ynV53JuiNJihEaj0X5Dy0fIAbuSKKEG87fCg&#10;zQXKlEe2uV1jhhyjM0FkkaKN+iTtUeRcBG1VxngQHPWbyVXpiRfqiRdBJjmRpbBdZb5C0d+psk01&#10;uWXCBBSuAqVrtEOXAXhL/IVOvj9NZpgou9tgCl+lblfqwGF3uIKF6zG/B30HEsUxSsBLFFT4PaC4&#10;3bLnBrr0IFwF+EqAIvcHs3lI2KJ2642LfenXK4z26q0PmpzetHvuN7gMpKtidc5l2t1HF7onTT7b&#10;7X6syVmkeW7iQOQM0H0E1O4AvKFAlp2Y3BVg+ARYsQA4iN0g24bLno5Tv9AdK14RQD9fogQ/5fxY&#10;j/k0EwpfZ8PNhCjd46ifVASy1IXzhGsdV78P8r2Yf07Gtieq1ERKjhCNyvwEiTZPY7Vv5tixoK8l&#10;XgKvGv0LXDg0b4NwpXPF7pypxnQ5No/jtK+WefHEqJ/3oJWW/wN1daozfVMwT3e0cKAEwGkcW8rV&#10;GcBLtIbxN4dyV3mztITx1PiyzRHVnldYx2ud9hMFZLt7KUaXSjxoC5/Kvdizbe5bs4EA6X8TjW6O&#10;ZmgXe3FmWDLEGt2cq3WC3+troxWVboJSD6EunHqUzhV/5f/2UCf5SYbfc6czxYbwfLtFOkm6J2LU&#10;/gsQBWn6V0cSVHpi5VOM7pgw0p44eUmfxRk8cZM4p/+EVi91mGBGtGc1ZQWot6SYnRwnCE8QxbGa&#10;f8YbHKcVnlpLft7gmufMVBMiGqx4pjpYrB4jFad/y0XokDUn8JU80RWt4i/+X7LBjdFURUSKBY7X&#10;WsIfd0QzLRfIvK7Xn0gTzbe9VuREH6d2Js3gptkTWqV5uFc+mmkjdw0YPv2L6qNgxXNE9hr66xJD&#10;aco9ccKw13UyUaDA7PhIDPsWWWUglh8jB9JNzmRaXl0oMYawdncgxJAZhEifs2MEweJnyzxEUTvs&#10;V3j24JSGElXtOZCQAKrrk2KPp5mWN2iVkZtdynyYdyts4AbR+BHwFP4bjqfslLq7Cx0LV7rDfQi1&#10;89nZXPOWKNGWKOHGMJEotUvx2gwZJqw6dABd1v4EhVIvFpT+Srx53raEeIrSykB1xopslRr2JYoh&#10;ELfjBqW+Uj7SNwRPArW7QPIiGEg3huOxCM1TTY+/azFqingUIAPgQmypJ6fxQ9CL13tRF2TNDtDl&#10;8BT97+dAHF7/hpcEQBkZbicjhUaZLsfpLkoKOzU2KPwuFxmgQQeXcTl2t0IV/0KROc/hHjoHnM7p&#10;1RLDWbJuhh2jg9AxQ5bDLP+AuwA0xxislnn4yh4JlP8r0eRCZTB3E1aiK0FtgmjYGinSGsmXZnR+&#10;Plut2vtpmdvDHYphhsH5JK2TtT6ME8nSVZ4PcswvHpQbjyeJoRTWgeWkbUa2nZxudilC9fBmqVlX&#10;vPhmpflSsf5GtUlvpjRK+rXRgt3pykO5hjWxUnAt/sNUcDGGrTtLridT9vWg98fp8A/TUd8XkygY&#10;cazhvVQb5la8dmmo9MveKLhNniqyb0lU323x6U5TRUNvLFvzVatra6zocKYy4rr6CP5qDM+LVke4&#10;FNmVJtaeIkH0eGor9oeFEMj04qjAKVQnqY2Xu622hrwfT4c75fBrD1wrqojRgZ+74fP6QGMmMF9q&#10;ulptPVdi0pYqN0TS6MtWQRrwaSx4pdZqrsJ8utQsy/NpnBVdrh/Xh5Fo+LL07VDMl+nk5wOYz7P4&#10;1QaXZ61eKPsOpWqMZelS/fla0tV/rafD1wVbHR4fR0MQRH5C1L6fDt/kwlfZvxdi29MVmpJkX/b5&#10;03Z42SNuNzqXY/jHyfpwAfdjMgJh7lyJ2QBRY4ZiPFdkvFNnO0JU7kmR/jrkh+D1x0jA606nVx2O&#10;z1tsp6ma38YC3/Z6wPVYOB82miOP4Ls/XWyOorpWaTSer77ZYN2VqTBO0d1ucayM5B7NUx3LVjxo&#10;tqXViSs1ednqDvcy4WQYjYk3E+E67vdkEAJ6OBO6WmFI9XtUH8XdHCtYHc4+lCWFkHe+SH2tUm+j&#10;2ujXhH+2y82K0KcohW/VmqFr3BjDDRfDX3c6fB70gCtRKHW1RnEOxYtU+zL+Hgt53e0eqPFvvgcD&#10;QuTRJEn0/cV8tZVS3a1q43GC/Fyu6jhBdrNMd46kNJAsMkKQQZAxmatY4HnvVbsz7T7Tyxw0Kvpz&#10;1AdJOmtNTvBHJfxV0pGr2Bwv/nswdCpVtc6fqylS8Pc05vcCpjlZqBrLXhHM1I4ThN9LkOqkWF0f&#10;TFdeKjLarLYazlLqTpN51+f1dci/PV6sJoyrIZKvJICV4EQPD/LgTgZ8VfBmPHyt3oZW/3QrCe6m&#10;fBsPhTvJ8F3udpMVoplegtj7Psc3XfYNWM4aDDsSgCmiSk0ga30gitecrZE8DWFctWGcjRECm5XW&#10;xT7sERqnE4yu/h7BvGt1idH+r8yHHqkRXMaMZYh1xvGslGlnOl9frDCCH8lkb8YSf/bXLe6IGnvi&#10;pFFkL3R5jEx6OF3JQxiMpyvP5Wm0xPDACT+4HF4RylKP5ZvI1w/VOEP149Z4AFbK7eABaSJP81m9&#10;TbzGP+tk1bcddt/nAuCrBPgmuS9HdoGq+bbbablY240fVHjTw+lApB+IQVfylRFvDSeJ9cTyNwQz&#10;59nffNNkl2Z2qSaIDS7HIUPD6ZwgOdIlG5370uXREMpe7P4oxex6XRg/TvcY1fPO+3aL53W6k1mS&#10;o2lSGMV/64OFVwvsPUT/07oPBtN1W+LkulIU4ffyX1Nhtvwg1/Xe+x4PrO6JvhS5T73+SG9Q3HQT&#10;BA1htJ2JBhJF4bhvuTddku5/80TF/TLD0SRRisOVxRzJ/QrV5XzpATwv1Ynubb1blOJZf/HD0wRd&#10;xNmLFL3+NJXNGmf4obItTjbZ4gZNAJ4nt+I4WqJYXzaY75aaFLkwRCn9W+3zxJ0XjKWgM1RbK9Bu&#10;COVEXB6vdwFx2EgGQsPYykCOxki+oXS56WzVyUzlmgC2hkCeIo8nqOvS5irMx5CcGTxEQKAMqAt6&#10;CJ/FvG427EvmLvNlQPmyxJcJLsQgm41S/zdE4dBMjia6jn3xssjiwpWPx2ie/tzlCWcwnTh+9PvI&#10;cyYIUm0RbOgDdsdwDyQJ0LYrbnc4qLMJVzsaoX5inmzwfSAwQB4kmJxqjuZGApDrfG+31l7uKuhO&#10;kG+M5H7dZjOSJT9P1UPMjQhb/jrwlTkco31xmqizVmg2lq46lKyIMuV2tW1ZAIeXDEBh5OtAAAqa&#10;k9kaLdGC3uKgLpRtrVhnr9roVZPlUKpEnsOdwWSZjmjxoTRVOJ/sJXXYWejvr/0xLkJ/+Mr8TfF+&#10;8HvCB27GdMYLDmcoIPp35AOT2Tov6h0yLa/VY/jgmyK4RezL1CD7MuMtz7/qtHrXY/ltxHmxSCtC&#10;4yxyCX0mUBwkH230iO8k0LwPAhWOYHUO9xOE4JzXeqX2YJpsrt399khxitP9plDmT522cCoA5TO9&#10;B8CKA6BejULBXoNNvOn53XqbgQz5yTwdO36wVulQGyHdEK201xhizHGI+yQgeUsHqN1dLPMOUL1R&#10;EqZaFKZqwvWPJd/fcwUWkzm6G5XWv6axX6djPk5Frze5zhYboxObypaD+/hc16s0AdjG5Vidpdpd&#10;Pmiygl8LBrNlZwqUOyKZyS6XN1vN4Y/cj6MuDVHs6ZZ36kIkntX4UtwF2mI0t6r9p8h28FtTZ4qy&#10;0AUQrPl3b6b4Zq0BnPaFi8HVoUwIo3+PRprT9voBwxma9eGiB42ecfo3orSuatODAPmjcDO9HS+S&#10;YHoaOQPcjtyu0iDanQ1RAbSdT1Yz4Ba5yFtY/iowZQYZVqxwJbcvRc1RENjyIR0Sh/OBL1ss2+N4&#10;J3Pl4TL2U5/Hmw6XqjCOLMc730eCUQAkuT5AaXK/3rE2lCfP6cE8WW+vyvJtizMycNSjrHloE5Hd&#10;pQ9XR0i974v4OBCxWGJL9mI3YAJOQrQdxFCy2K2zGibIIfpfKzccJcgPpctM56m2xvCvl+jCMX/a&#10;mt3VmC89rq1R3I1hbL0Jgk1RHD1JQuiafu3z74qTR0jUilUkWDEFyp7BKF8UPQM4/gZKd4DKPdCT&#10;KQo/EceI0pUBj9622sHFSNqqtsUoZBRwOgiO+8Axz2WKItX9pq8ksGAByK6pHnTwedxunU6uy6V5&#10;itLbDttPvc77DRbvulzQZ99vsNqoNFyvMJgtVGmM5ehK4hvNlinxe2rwGAgdA+x/AGv2Uzn2ImbM&#10;QOk6aMIIw43sAltmT76/gsSPOPOCQrfbtI0IXiT/Wo3szpZdr7OAL7LgXlqC8Xk0wKN1T+szAltB&#10;0JGo+KYrsC1eAfEo1ZuXYMMUr08XpnTBmf9Qua/wfrV3isl9g4e0vbEaQyWj1S9iVc8TrR7ida6h&#10;w1vsTyQAqJ/34cTKPZ80BnMOxkvOEFTms9W7ooTqUMwJ4kACgL7fFMI1lCC1STVMN7qMXpJldj1O&#10;43Sm+c3VAlOi5V0rVqB4BTgLgCTjWz3xKqU+vDi962RXDgeRPzbbfOC32tY45YEknRo/0XClM8lm&#10;t52RP3jR/xzzgnNBPVEcc+lS39sdq7wfu/CAGOXjQ/EKc9l66WZ3AuWOp5jRdyZqJVsw6jECEzYg&#10;fgEQbJn7U7UD5P8bz9Igudyr9Kffq9aJ0vqjBcv1Y8gfjkfMF5jlOrKkWTxyEz7sLPBvhb8ERuWy&#10;3kOavRs9Bm2RckMJ6giU8doXSPZ0nTF8s9nSXTEs+1UacMhhPkeiE8uxStLuwIgGix/JNWey5/qT&#10;408wnesEnzciUHYRPU9yF9NkAJk2TGjgHNTZP6s0zjA65s4FKNbHljOFN0gqBbbX/cVBT4xgpunl&#10;njRF2hKOtyVesmeCJC5ESF/x4T+RYvDo11A8QvNKX8FE3RuWT4Gv2KEaf1p4J9rcRD78od0t1fTS&#10;IlkPvijUvgtqAwV3ypwKnNhC5S7EqDL4iJ3vjVenFWUOYBlIkc+yfiJ9DgRIXXMTOBmndWu9yCrf&#10;8UG62Y047ctkR9b+ZB2VW6AZKwZnoxASlHg+yndgCJQ9ac97GG/I5iZ27SEAqVYsv0Zjvw8FEW0v&#10;5dif+9xh0RDG+LHdcZ6k48AFYrVvfeqIorgK6twD+g8QxN+Cs+nRWhdtkBetJCJQwRtd8Jf/I8vh&#10;1rsuN3SgUNkYyQv3M+bI2l5ioAcvWe7Lkm5+zU8KhKr8AyfCZsiG6vTAW/6aEesxrmNAj+nw6/b4&#10;ylCpCM3zCICLfRiR8Oc5M6LTRtfxU6fXeIZCisHZ4USpkQSpvhiRpgB2ss2N5iC2oTjhEme6bLML&#10;yzkqkylS7WFsg3jBoUTRUi8GOBX2c9An2/YmbROqbOV3ne7rlWaDmQqdyTKfR0I+DYc24mQmKRaD&#10;efoD+VrwfW6M5cUxqlZPtsJBrzui4n6S9nSZTY4XT7jerZY4jU8DcTkefK2J2vBlxdfx+M9D0eMk&#10;k+Uy20SzG5N5equl5k1RIktUs7oI4Z5kxTTr23kej2gPE7aT+rIUPBSOOMkcsRI/ZCYKDIVAZ57J&#10;y5G4530xU6UeDYl6wwXOXVlW5VEak6Xe8F3bl0UyWC632m92Wyw1a0+WnabqT1H0Zor1XvZ6zFcY&#10;vx30g+tJbweC4FICXE7abvaYoFq86Al9Nxy12uSx3OjyojcArqVQvdiXCs2/9IUuFFv9mMN/W8SP&#10;lZnudLvR2JG2TjcVbiUgDVhrtJ0tM50rN3vV5/u6368BL1UYyNmAEysJ4aqPFX3V7Yl6DHyWPVts&#10;Ol9qDt//bzPzzZS9BltEe99HArZqLBBw/xwPWC7TnyzQXCo3Omh3Wig3nC8zWK8xny/SHsiUGsqS&#10;mS5QH81R7CcqzJWbzJSZbrU4L1SavenzpEHtEnaeokUrwb6e+HssDOHd5z6fKZL6ixaHyTxaCU4U&#10;SdEvoGDaES+c734vx5mu0Ithr8F0tVKnyJ+hGcf9sh2luoJkq4vh2od7U6U/D3ohIRnLVZov1Z0r&#10;0dmsMabdyFkOh8sRi7lqVf7M34YD4E5qtMUFjN6xeZLmQo4qAs2mCLa+dInlMt0WLM92mcGHDvsx&#10;guQSRXW1WOP3sNeHbsehDKnGKC70/j8nQ5G9vOpHVyH580wMrU3eUZ4Neq42WX3q93nf5t4bJ51n&#10;dz/H6f738SC4EPp7JgCuYleoGiOZcmVBLJpPQaje6Rac6Hq5+ZtOj64kyaY44Z1Gm7ddbnA24lWb&#10;E22T/GSZ3zNRcCdztdkZvi96NRrSlCg2lKPwv4cP7nAukmZH20mL5fp9BKnZYnX4jvC6045gfxW1&#10;2Od+bzgRultqNBAvjD4Xyn/1YezVIewdOPHlYlOyG1OY6okwleNI0BfJOmQXulWqxlKBClyL7onl&#10;Ibvf6ksXy3S98abPAwkARudYY7TQQYPjZJZaO1YYJTwUmFD2nc7TiFD9D718jqTWEMnxe8wHzgYh&#10;NysPZp3I18Wb3qwOF1WjB40x0ihybdTYvutwxSqAwTj+543mcC0cvsDBT2kVUeytOL6f4357dWbO&#10;PKDU4y4SidFs6cYQpuFEoRmC9EK2wlSmdAuGNVz5j4Nay1YsP20R7WQ4Ui8UFku8nqQYn39Zb9sS&#10;xo3XOUV2ZRzJ1PCSBJlW59+1Wn7qsh5NF68NYolSO5Fj87AzStlP+pTyTVAfIQkXkmjCtpJQFsLp&#10;KQoKnO4/a7DLdb3fHCf2qs2jJ1ZuBK8cpXrGSxSMEVWGCTKv6kxX8hWzLc734wSRAKyQ1Agmp6Yz&#10;hHdLlTYosv+rL87+szuIYHwvUPJYe6TUbqXVElV/JEsTLqeiXB6sdprizQyfZfye8BpI518sVNiu&#10;1NspN53IUDFmAPWBbOhjTqZLTKRLzmerVPgykZ0ZkGuV+bGPENTgRGRTlFCGzY1RgmITlm8gCaUo&#10;kWKXJ6XeT3Nc7tJ613ZmZSAPVu2EHQdowbDAjcjBFN61ElWUBX1lgLMgoJXeWo8fTpFyFQRx+ud2&#10;K2xGUpW3Sq2pbk99pP7YrbaBm0lzZA2y++2lQrX+RMH2SPYa34dVPvQDyXw7Vbrom5ulxuiF6K0Q&#10;u8PJyGSz8/7yoAMvgIg/25FutcQSBesCd5aueJGlIg3EOgiF4WpqrNG1Ag+2ObLp72Hs+1bvWaJu&#10;Z4wE+lw9CbITOVpeUoDs+RhuJQ9kKPYkyUwQ1dfLTNLNr4xmyH7v90Aj5XO3SwOGrcyHsQcv3hkn&#10;1Zes9Gs02kEYZNkxj2cbR+teNmYBLXECcDtmuVSzKYaz1J8ZSUiC4fU5kvGHTp9E40vVIfzzBcZw&#10;gzhB1EyxujpOVv425fmmzwYuhlb6M49naGnepW1c5at4o9BPWpeRVrkvUv2shyQYz5P8MmR/0GJW&#10;GcSaZnqdYHGrMZhjIIHvZaPB1167g0Yboycg3vBWR7w0nMcOZCm2JYr3pEgjtP09HoEEoCdVtTtF&#10;nejCvlrhGWX4EAkA0U0s0uDxcI69j/J1ood4jAV7uN5DM+4/uxNV//eYSOHbOObnPB4JwLsRzEG3&#10;lyUX6IkXgG8zUixP1uD54Me89gg2vCrYqTSCK9GVYcyvWq1GEnnaop8eDDjCb9l77WYVIU88xWml&#10;wX8MYJ/X+7iJHvFTOJtmywK/tuZ5cPKdBlEG5zuSJeFyZFeKIEQGvhBUg2FdKdWHO0mBSn9SvB4j&#10;DdustO5JVEgwvlETKkx2Y4Y72YWej/DGp6vDWJ41mcFpv+F0kVoMc20Y51CGCtzNgxP4JLP79ny0&#10;9dORWpfgPmmlxCRc80iY+qGqMKZnDaZfB1yn8uQPmizgbChcxE7na3TEi6LoMZGjVofhni/Q2aqw&#10;bArnrfRn+97niwb1XJ72RpklwkS4TiwKFhW5ArjPAAV6EKJzc4pq+2sy4WN/2HCGeqjyf3EGZzoT&#10;xJ412q5XmKBM8b/0gYVjgQOpUotUzRGCTDeeHwVtOBX4c9BjjqRU4HaT6HAZq/3XDEntTZvLcIrK&#10;546gN43+PbFqdSFS7dGKwxlaKHqgjEZ0vjWUIwM/ZS0UqVN9GNAbom5AdmPIsrv1utUZZQ24gUOx&#10;Dm5GIUP7OeT6c8h9o0x7MFUIbmLGskUjtECa9ckk8+Mkt2v1ESwbFbpwOgAuYeBKBGqQ1VKtpRK1&#10;7Rq9vTrjL33ePwcjmiOVSU7CAbI3AuWvyF0BIUpH0diBg6GufED/HlC7DsKVj34d8Pg26gFfp8Bd&#10;PEb/MNXv0a+xIFp9uZVE1BQGTwDFm326wHQoS6c9TrHIhyfNgj5a+1qi4T1bTqBJhyL20xf1/jFa&#10;N0yZQKji2XRT+qYwqSCZYzitK+mmdJnm9yJVzmTbMNQHcNYHsudY3Sh1f7RWoLdVZLRK1m0L58uz&#10;vtOFFUE/bQzibgnl64kWm85QLXSgD5H+K9Pkeor+pXSj6xPpGh1YKTdBoHgZBEofyXVg6ktUqwuT&#10;jNG5XuInYMcLdJkAfJYPv1VXBgu3hEtlmd5N1b+eaHAJ8WKq1aWXLVbzOfI1PgyxSmAhS/57t2ug&#10;DKA4MuyXWeN1zmneATWhQj9HYr6P4PyVzyneodX9ROA4mK45nK4ynCpLcaXLtr34usmsJZJlnCAL&#10;pyPgaORwuk646hULNhCseM2B70iU1r1o7btuokfV6GilLCr8+bKt7hHNb+Va0ZW6PUFKMxgvtk5R&#10;/9Jp+6XTmuJyJdf2/HaJ3kymWpz6hUStW+EKV5GbqdwF6bbc8FNngOJFNL5CVS4GK5563ez9oc0L&#10;NVqAOPASAPW+dBWul0biOIZi+QNEQZ7NTdSM2Wa3mqIl4YciCFvDdOk8BI6n6TzSvg6q/STgbMab&#10;Fn/UYm4Cf1qxADcBkGf/INeWbpGkDd+RRtNkagJZh5JkkI03YwSRZa2Qzb51hZDtWVQugVJ3kcEk&#10;pcogtoZwfjRgFa/RqgM58R13FjjyrMYrzfSmBTNINriabny3yk+oNVouSPHY177AZbJutS9zmOxf&#10;LRixVON71uyHygIUkMnwHQcbFS5wh4CcOcPi1Kt6w09ttnO5qgt5OpYstCt7UOf3tRdnzAic+P8x&#10;Z0HpQHuj3AaN/RI/NviWUhnEa8MDHAXBqzaHb4Oe+/WmAQoAaTncTI7ROY0kvzNOJtnoSrEnI22S&#10;W4oMrcxdlonsNWDOfUz5LmD+G9GCKRKAcM2bRk9BhPqpujD+mVxDN5FDyNkc+QGSh9k81fk8NZQl&#10;RxIl2jBcTahl4oTr/Rgb/JmIpue7IjjnMmUHYvlnMmWaQ1hf11m3R/HVhrDCjbi1Yp2ZfMRFngiN&#10;5ij6swVGA5ma8yVW8FvDQrn9dJHVXJl1HV4cbifudbtMlumXRnEv1ZrDFzmdKcokT45kO8Y48wcD&#10;RLOBLIsCb6HSIMmZAlu4Q6kJl4o1utmBV+hOVN6tc6kKFZwtMFkvtw9WPj1C0PsxFv2s2TPb9eFC&#10;mQncy3zVF7xU45oXyD9IMR8ts+8rtKyOV6lN1JgocerKNEl14s72Eq6J02lMMXo7ngFf1ILFUov1&#10;arutOvv9Zpcvo8GrNeZIAA46XaZL9BcqTWbLjBGvo2yxVucwQTFZrXXabfFBsjJTZbtY77jT5r5S&#10;YYmQaCJTc6vCFs7FvR4MmaqypG1M+y6HNjWTqNifo9ycItGeJjucr9mUKIWO3TbXj6MhcDUZrqci&#10;n0P0XxXJB/cz4XzM56FA5CH9WaoLJaajuRqIWcdz1QYz5Sfy1MbzlJdK9dYqjZYrDZ+1OiDoH81X&#10;Gy/QQCf8ost1gqyxXmn6bdif9rThIJN2z/ItGX6kwtdk1OI/ZyPhtyJEtPNU3Rmy5ssWp4Mmh1Gi&#10;0sdezwWq9niOEvr6psPh56jv7/FA+CoLLkRmO91Cv/Bz1P+gxfJFq+U0WWmr1uh9rwutat5UMFyI&#10;oP2h1bi33S6dSaIjeUrbjZaDBOkJkhJtgtBqNIoXb9td4dt8uJu62mi72WT7sdtjKFkSUXJDJBtt&#10;XcGQR30453aF4V610YtGs7USzdFMiXdttu+7HN51Ok7mK/+cDFkoN6qLE8n2ZW5BifBXHfxaNVVl&#10;PUBSPehwoK3rpT2+iP2KWixerDGafyxbfoQguUxVe99u93vcf6XSZKXB5sd8dGu8xE6N1fNmh64k&#10;ia16q9c9LgOZMkilvg/77tZbv0bvsxw3W242VmICf9fO1FgS3ekKfejRUR3O/rLNCb7P/zUVippu&#10;pkgL7sbDV2nPmi1QUkfA+mss4F2H8zpFCwFrB5a70u9xfQhbfTj3ULr8fKE+0eF+sNLRROMrv0dC&#10;N0tNntdZjmdK0aqO7Cc1hT4NUQFZTtfTHK/DrTj4MsuEExR6M+7VWqN4VBfMHiQLKgOYUKJdLNLL&#10;c6B7XmuzXqKP2u3XqNePUc/OJOECr4fD2RrpdgzlIYKGLCDD/iFcSkEC8KXPJ0b5UIXH3e1qQ7iK&#10;+fUsGn7JKApjKvJ9ANdjXrfZ+UuABN0jP4Y95gtVumM5++N4BuP5dkt1OrAclT4MoQpgmqgwm6uO&#10;iBBOYNCRa38n3+letMZ/iKTfNtjnO9yvDOAbSFWL0T2ZYnHuc5fDzwGXhXzlTItLofL/xmpeLHHn&#10;y7RmlDwPWvGK8Hv1eq0tEpWtalsfCdo2kLP5Wshz+lIV18usuyKlF7MMt4ptfcT/aI4WfNFsfVBn&#10;8qrWqCmEiep0e5Oi+6LKtMjpRkcE4+s6zWWS2FAiN1KCdw3uWSb3g6SOj6ZobJaaDacrjWTroviy&#10;Wumi+QiM5enCV4T9JsNxkth+o+5qsVqW1TU4Fp5meMVbCPzu9UD0P5wktlGsjz7jFFF1iWJcGczd&#10;jpfaRi1caZFqfS3fnX4kU2GpQLcRw9MdK9kZK0bxffhtLBBF3gp/XpLD4+FkeTjofVBjsFulvV2p&#10;M5gimWF93ZabBv1wPBguRsXontC4CyYJGrsVdnuVjl2xsiiqrpeawa2U5RK9Qs97vcnCiLy3S7Rj&#10;VP+M1/5no1RtniyHEOpFgzXJmQGjeqzYmwWuJddhOMzYkADwDaZLFvsy79e5Jpnci9K+iBSlM55/&#10;s8pkLEcVfihtT1AYI+oV+3C5CoHRNNqGo1Q3xjas6DzZYDRLPVLrBG0Nw34G0enePNVgjKi2UmzY&#10;Gy+xV22G0H+jVGcqW4FgfWUoRYbkeL8ykGuRYooEgODIGKh4Gh1hamdseMGvCf+1Kt2OBB7EasHK&#10;f79t96kPE023uNubKNeIFR5IV22LlUnSv+IrDuowXIjDtlpNkAMsl+gkGJzdLLIp9RBADYLQpMBP&#10;huIvY8UOMszukt3pelL5vo047tQZpFleSTW5NpmpnmN1dTJT+EOnyfd+21et1qHKxzJtHzTEiMK9&#10;tNIQtn6CArpA6ba3vg4G+yscbsXLDWXpNcepTBTYEZz5tJ8CF5mL2Z5i1ABZqZvASeqiKf+xaGMm&#10;U25A9eb+2h+S5XD/Xb8/fEn+Oo//vhD/dSLSlheUeDPAL9l44yM4mwvwV9F8lmyUHG13/WGCXIzh&#10;CbgYNpHKP5zGB3ej4dvU512WHXheS1bgwA2aIkXhZjZCQFv+P9wljwWpXnEUOWLGBQKUT8Wb34Df&#10;StarDOuxzHA9DK6GFPvf26rRe9NpXexPP5gh1Z0ksUDRc0VK7P4UTuNnSAZ4o0sdeLHnTXY7taZv&#10;UPxciUCuTnKh85AA/anycDcLzuBGsrSTzG+Ga56uixD83Of3eywE6TQ6T8Tcxd53PnQjGnBDsfp5&#10;kxUK2ihuwKmw5WJDRC2hKv904USXC/WINjf3q60+d3m2RQmnmN+ayjOC31rgt7aP42mOcheYjgGh&#10;q8BL+VJFhHRjjCxt3fA2Ya/Gtj9VlmB/Ex1N0fxfBnxQdtirtXhWb/Why3WtTC/P8Uam1fnBFNGP&#10;nQ5w0g8dn/uc68JZkL+1Rws60ubW8+5VOH1sC3rfErBb5fys1hX1mSz72/Gm55Msz8FvZDgf6i5L&#10;263WV+4v0XO0yjPouqRb3UO4M1+o+7HbjfbYE5H9rD/cjISLgXAl5Oug41a19maVTncSX7bTJfT7&#10;xswA2XKBx52mKI71cl24HPGm3XarygDh0WqR7ot6h51Kl/cdmCWq41CGXn+K6lYVbX3XXpWlqwBQ&#10;vgaMHoHfo8FfBrw+DbjClym0deE6/4aoHupLloKrSSit14cLl/hyDaRptMTRbvxn2zP6Sh1x4AUR&#10;yucNHwE9BjCcqr9f7R2hetlD5DDRhtFT9N9E/duVvoJx2lcpLmwUF5YkA9od4lIvjvZwwd5Y0Y5I&#10;gf1y8y/t7uOp8pmml1MNLnZHiaIfVXmzlLkzNgXzLOfpVng+DZQABNMbZDv6NMNrk2nqgwnK2ndo&#10;k5dob+XDWx0k3BQpi+if6sWP078jdhZgtK/RNkx9RenEyVkzgVwzOoo9fbjSP1Hax8LV/2mO5Nwr&#10;Naj1eWjxAKTqHYMTAR/bHYtcGAgWNwwe0rYM609RXiyxWii28ZA5qv2EBuL5bixf+gPnSMjfGNNM&#10;DnfFsAynCsPZELgQs1hohNrBU+yo7gPgLHDSjvuYOcvfQfI3EoyeaN4H0To3J4iG7bFSzeE8nVi+&#10;rSL98VS5Abz4Klnrc7vjixqTcEUQIgsW85Q2KPrFLk+StK8na9NZsf4hexNg9B8acYKPw7FfhyNx&#10;BhditU9NZCi9b3LKs7ppzwoCRUGDP3NvFE+2+ek5gky1+0Os/N+vax0qvZhjFE8kmt6G72gCkOzA&#10;bsN+KFD0tCEdGErU+doX8bzOLUD2iCEDbUfeKLULzeFig4mycCbydaOtvxRINTn3HpnnVtpGkQmK&#10;RR9avN80uGNVzlR4Cb6p90NW0IUTz7S6b8wEDB4DG87DrsLHWqKVhtI17bgBRvFkiRsn0ZSeZPd4&#10;JFNrr87hY5c30epWrNrxMOl/862fzOdYLhY4y18FjAA0xSjD7RwUxqM1Dw0n8//odTyoNp0iaGSa&#10;3RU+CnLtmeH7+lid20ZPgDXHH64i/9Jmg89EFno9/DkS8mM4NMn0VqjK8d1aa7get1trFGd0OM7w&#10;P/iJNJKpGKNzthuvQHJirPDljNM9Q9tiaCZ6MFWnLkI1QOGGLtOfPMdpu2K/6UpriTWM0r2XZEIf&#10;pnxmvcQ2WuuyIy8IUbwQrnZxKEXeRRDMZCt/bHceT6Ut2pxKlUboT3W4Ve52f54gt5yjNJUquUPV&#10;7ohAzPCwPYKvGydSHcQ8lCr2otnyx7DneoUBnMfu1jkctPq86w3vStGGSwT4tWG1xqUrQ3222PTj&#10;aND3ucjSGN6yaJ6+XFW4ngafk7sTVWMN6bJcuXsJZo04zfoo1QmidXuM+ruO8IpAsVj9m204he1q&#10;17kCi9ZY+c1KZ/RN1OctuMDHvsilUrt4s9uZTo8WKmzgSyo8oLwbi/kylwg3suBu/ueZpC/Tyb/m&#10;0+H7ml+zGV/GUubKPaZKPeAqeasLC3ZqHZ81un7oD/gxHv51JHiaojNRqLXXar9Wa440AB1fx0Je&#10;dnnsNju/6w/cb/dGEvNuCLPX6TNXZbXf6dGfqVTozjiTrY3Gw8de/4Me34FCHfiN8nEykBLwuCtZ&#10;bIysvt5gDbdTacdcTEeK3LMOL7iUgN5tu9H5bZ/fRp3ddKHeRL52SRD7DEV/nKxbjuGtixKm+tNm&#10;egwRFKvCOKoxnFS/R3VYrt0m2+UK4/0We7iIPeh0nqLq0GbSz2LnigzhB0T8hbR7J0txXyYw70dC&#10;N1pcpsssqaE8/Tnq7/p90atmCxHuq8xTdKZI6oj7vw56r5bp7daZjecooHAAJwMXqJod8YJkj/ul&#10;AYwoUe03WK2V6cxTVTerDfYbzUay5RZLdF+0OiIyRu/2stMFkTE6H7iF/zrmt1ptTCvh/JoA13ET&#10;2SpIM2iVAbaT4RcK/EB61e7cEs3XiOUcypKB8yFwM6YnVeKgyepVs8V+tf5yoXJ3HPfbNmu4FgXn&#10;MXAx/MdE8JeJ4E8TIcv19vBXDXxf1EU2bEhRmM7XaMPxIQV6NeDVk6MC1/AvOlyasDxwMgAFppkc&#10;uZYYzq4M8Z/z4bRViZ+oU4XayHm2aixoxX9yFJYqkEQZzFE1durNPvZ7DGUrjZDUGpOlJystIKxe&#10;qLcaIMrMUVS6EoUrQlkGMuSQaYxmq6yUGb3scoKzwUgAPva71EayIwpH1tSdILpZpDORKtWCYe2L&#10;F14gqfckStSEcpYHsuMML5I9nn4dCEKD8HufT0+8ULr5adoUoL3E7hgenMGxPPc72R534W4CsjVX&#10;GdqUvu+D/mNpCqNpcs9rLOBMKJLpwQyZCj/mN81OiNhQboMTvt+G3afIKhSfxwisic5P8KZ3jNlA&#10;qg09XM9cKDHfqbZMNziVZXoaZb6fC0G0JwAfU8uxbEg24Ar2Y49LqtEJXzHwvst+kao2RZAYSxFu&#10;j2BZL1Tpx/O3hrMlGpxAn2IyS7nSn/n3UOCPfr8ij0foBLBqh/cqzeFoSF0QDTQbIsQGUuSTzc6/&#10;arT42uO0Xa5HdrrrK/ZHmsndyQzjmTxLqQugLV7h40BwqOaJz71BG2XWwcr/5jjdb40RGklTJFrT&#10;HdQ61wcL9+AUVgos3AVAmsmlN002r1ssXzWbzWTJ5FpdHk2SfNdgO4QXoDpdfFmjvkGRRiawXqDZ&#10;HCKYaXQ/UPJEf5zKdrlFRRBHR7IS/FA5Rjb3UTi+VGb5ayJwuUx5qkAcTrlMEMWR0nxq9+7Hydqx&#10;ghfVFot5KpHKf4xnyE0QlGK0jhPt7iFP60qUfdvl+XnAvzaCJ0j50Gy+5k6FOfrg7VjRHrwk8sCF&#10;Mj24ljaWqRMofQQOYH73eTeGMP3od0aXY56kWeLD7CUB7Hho+1jB2bD5Am21uyBA7u+fQ5i3zd5N&#10;GFEbLkArMbGWtFisn2p1CYncy0aLg2rjFP1jvqJgrVhpr1Ybjvu8bKTtuIwEoMiLGU6FD2fIqt8D&#10;JX4My8XatRjenWqnthhFC3YwTlTuTxV/0+FSjxWAb6hxJjdCVE7JXAYIR+BEzO/+sADpQ8UeT/dr&#10;HV62uI1mqX7q99tptMWbXHzf443+m+1wB3HPbpXpRqneVrleqc+DYq8Ho+nymZY3ch0ZNits18vt&#10;qzBiGM3LqdaPXMT/pPixwlcZiZYn1qq0V8p1AhX//j0aWeLL7SgAUHZ/3erVnaRU7MMeJPOX9m1A&#10;m8c1E7DeoA+fx5eGMqMrPhiv1hmprHod2PGdMOM9TvaXQ6hBtHpMcrlHsD8PlwNetlnEGZyu9ONY&#10;oxihxLxcIPO5x/jXMG1bqFTza65iYK3KGsW3wSyVhRLjJKvrfkp/b1bZ5Lo8Lg8RWCyxbo5Tmi12&#10;rMGq2Agf91C4WhauWh6m/OQv4Cp7pSBIMcGaXZ8VkFxZX7V45rk+mqIYwI9ln2dxBwPBCOyi9E5W&#10;+D+Ga+Gp5ifi7S/DXyULRJkwCTCRKdubIhGp+x+KUfPZIuMEIdp22s/innVabFcbkF3oEg3PRWmd&#10;/NDt+2Mowl/pJEbzmr3QETPuv2JNnnjJnsm0Z4IzMfBFBsXnbnsCO9wIhKs+ncksz1v11qvVyoLv&#10;lwY+QIwepXMiVPUoXEsfJWhXBvEWejLluz0cz1YdJ8i/b3eAs6ETOQqJZmcchcAwUR5FA7iCQ0Fs&#10;kqRRjeFpihJCF/dTr/+P4cAch8vxhv80x7AhSkYJGL1qhqyK4vZ6meHzBtuGCB5zNpBufvlrj9fb&#10;Zsc1qn59MGeKyeXhDM1kK/o0B5b9Diz82AHfto4Ue8k9AqqMAGfxyJwL2HCDdMtbWxWWe3V2SyWG&#10;BV6PRojK8D15jqKT40xHexQwHfpz1Pdzn9sIQaYs4GGS2amaMKaJHLlvfe7wPelDu+t6kcFQkkyg&#10;NAiW/aPUk2mlwAAuxP3oD0BS0ZUghTc5j9p/r9kOfqd4K4HSYK5ZiqWn9AkTVtoMaSNGYMv9l5Pg&#10;XyQXJmQLdZGsK2UaSOlfthrD2aDvQx60stSbcSjvwFeZv8f8Vkp0xrIUqkPYg5UORWj8hzc8G6Nz&#10;ugsvOV+g86XHHbnuj6GAz30B34dD5yj6axWmzxqt9+vNNyoMkMPUh3O+bLWH+0m01Yqb0fBz9lqF&#10;TqbtxXznO3kOdKhnkpwfVwTy9ydrlPoLEh2eoiNO/1aM1rVIpbP+4v/5ih2dzDL71htd5MFnwghC&#10;FM458AA3ob+Ito+78coYxdOINcmOTPG6V0PkjqWa3KryZptMU94rtVjK1UHc78oD4rVOz2RqzBI0&#10;cyzvUJ0edUSI9ERLVPuwh8sfJprfyrdlINs96IyQ3Cy0TDe5o3ETRKqcQ1KRbcu0VGCT68iGjjiD&#10;u7JXgOx1QPUXgt8b+jI1whSPRikerXZjyrO4kWZ0Plz1rxLfx43hnNMZ8oM4oUgZYMcMyr3uo6TQ&#10;HiUgcw6o3AAVAeyoR81STZIs6YiuTIYsAOWXb4PByIJqg59U+d8ewDO9adSmtfxaXE0Qp4/kP4aP&#10;gTkzQOjvJHjBWehiqMoDnMFTgh0v3pC+P1W7Jkwky/ZOcwTrdKZYXcCj4QRRxPpwwH8yXSFc4Q+r&#10;p4DqfHenxJhsT0cwvVXizO4n9J/2XWAh8J+b2lUbyb8Lg7ngjyLUvQudr66TlV+UGeBVjkRIHap0&#10;Yarz5UzWu4iIfyBOKlbpeG+k+F6FTZbZ7Si5k9acAMJm+K2mK9PEjvOQGQPIMnnYFaOwVmo1kaOB&#10;8N2JG2jeArm2TK2REiMpCvB1zliqJE7z3yT946XuDHNE1cl0xeEE2TL3p7YsoDdG8lm5DfrajOHP&#10;d3ziJ3naie+YPc9xvSeg0If7TYdfsNJxcxaQZvwgTuMmwYSO7Phgu9p6pcx4jKCaa3vP9AHINKRz&#10;ZAMh0meaI5XNWEGI2iW4nPau0xOj8kel7703jcY7pbolbg/TjOicOIHKVQDHUxYKbG25gBXHH8ij&#10;KoNF4bfKg1abn+M+ew02NWF840S9Fw0eCCZft9m1xLKTPa7BKR9ETSnml5siRake7Hj9a0We7LG6&#10;ZzbKjT51+6SaPTFk+qMiUI3tX8D4B4g2YofTBR5SF9FHSDF9XOTB/7k93JXvEJJYP+lT7bEKo+lK&#10;KMQd1JpvlxnsVxhNpkmTba41BjCWON+u93v8vMxgq1Dzbb1Ftc+DQofrTaGs1b7M5d5MJd4P14q1&#10;4ITXr1GvBLOTS8X6v8exbfFKw0RTkgd/fazys/bgiULz+RKrvSbXpQqL9WbH6iSx0hj+/jw1uJLy&#10;vMED9WeCLXN7kn5rimGKPaJEC/i2uSNavSlCYaXIEaN6ierJk2bxoMxPcL7AdijdIM2SqT5cYZhg&#10;NpptVh+tkGz9MMPhSYbLk4Z4pffjsfBt2WyNc6oXe3e+8XiZ7WSZw2K120qNx4tOzPPOMLhG+jlL&#10;+DKdftAfC0aJWiijPG9yGSdpdSRL0tYmlxvutNmPFKgvVZvBrcS1epvdNte9No8XHb6fRiMOuvyX&#10;qh1WG5z3urx+zcds1tunWNzojpdZKjLJcKCnhHB/mY6AL7Ja02RqovnaEiTXauw+DoZ9Gg79NR2N&#10;WH8wW70zVR4hPsWPvcCHVtAdZbhxkk5XCq308iRZpydNMc+LMdX2Fsp2G1XmL9ucacsoJ0NpVdhe&#10;Zv6aCl2tMqXd4N/AwYXwzTrLxTIjJC09KdJdSZKl/swUr8fFvsyZ9nfaE2Vednm96fXtSlOYKECe&#10;EIFYeZKkjhxgudRwsUiHFsS38C9bbSfzlKZIylvVpnv1lmvlxi9bHWk13eaiCLY36zBcbzsckNKh&#10;X1su0UE+c9Bq967HFWkAegdEwEvFukOZsiWBjFUYtsow1kSL885iAKPxT3+KNMmV3l0WhBufTXW9&#10;l+ZKl2ZzrTmKtx0vlOlwtRTzFK5EDOcqtsTyzuUr7lUZLFFQ5pOeJikj7ulLld5rsN1tdNhqdjjo&#10;9oI/q+Hrwrdj4U3pKj1EdTgTATfi4Rru2xzm82z4bKVpa4JYsc8juBD5o9vpWY1Rb7JQVSTbbrvD&#10;Yo3Fy16vDz0eS1Sd6Xy1WYr6l1HvX9OB3yf8Fsp0kKV8HwlAcvW23ys/kHmn2wMJw3qb/Xad6VaV&#10;wWqp7ihB/kWL3XaNxUqpIbKOCZLKSrneVq3RYonmCFEa7icja0IqMpkhM5MpgwRgNE2qP0k8x/FO&#10;isWVlljxvXpnuEOEq6lfBwIG02TzHG+RXW6uUtXhQWojhiVS/c9C77vVWHb4OhMuRQeq/YPVOvqs&#10;xmo6W/X3UAAcC9koNUCtMZguWerN+LzWBglAI/rlKb9vox7rVYZlQSxjOepN0ZLp1vR2fCDNlh6+&#10;L37W4vyixSHT5HSs+p+vO2x/LQbDDynwTXJFFDvO+MSXIU846VfiThehBHZqDLeq9MdSxUaTRSbT&#10;xVbQJajQoZVgMzrRg+cfTpFowHD8HPCD0xGFrgytWH6c9vH5PI2tUsMZoobRE0R+CvNkozjdk7RN&#10;ZGeDR9MlUozPxmicQnlugmC0SnXUewi6E5Xz3ZkxGqfgWMxWha23zJ+9qXJtMaITBNVMExQ4hCYy&#10;dFqjpPcqHWv8ebyFwQBeFI56bVToHtSZVvs9rvN/+rzCeC1fJc3w8CpZ6k29zlqeTGc4R7kbY72/&#10;gJfQoXIvrgWSfq7zg8YY6W+jMXNF1mXBAqWBbG+6HKfIMh96LeGEG9HuYrAc+NjmsUkxRQKwTNJY&#10;zlcLkgU9caJbpcYEq+vl/mwEG7os+3tbVVYHLc7I9BCXjBFVnjfYjWeqVPixjhNVupJFmvAC8Hnu&#10;bL4JTusKbZNdy5udMQIrFHU4FVgTxEZyvFsbzIUSYaXf09eNtnAnMd3qss590B4l8abJa5Kg4yvx&#10;J9n1IVyO3ag0DlE9VBH4dJmi3R7F1xTC7iUMRtLEkPl863NF2Ic3PEO0v10ZyPG5x/dbf4CTIIjW&#10;OT5KUEQC0ImX/dQdpv8YNEbyLRRqbVVZVIfywleF9ZEi4ZpnCfb0oxladaHCRGv6QLmjmTb0iCmR&#10;gi4WG8G35Ik8zSjds1vVtg2RQvLXwUGj/Ysm25lcFdTDifa35sjahe6MmdZ3Usxuor8ykqXZFC1e&#10;GSxY7MsdrXcJzkW/arMLVAbrlboLVM1Y/bNwEtccKekh+kczVmS11HSKpFsfwV/k9lD5Mnhea/Kx&#10;y/7XpA+cDbTgAghq++NV+3GaAVKXVemAs9SVGDNWH9mLHTjlCNXDiaYnUep61mQWqXb4S6dnhOLf&#10;uTZXdmu0PvWYv27Rny+QqQxidhQGBx1ucDsdRc4Yo4tZzgy+iv+8bHWfLTBKNLvxoS+kPkp6gGBY&#10;HCyZbMeW6sCTaMNB9pPSZQbazCDLXaQaq4kzfojGCDrD9jjRNrw43M+Du7nPh0PhflZFCHu27SU4&#10;459kciTO9iL8UrBRohWjAkq9GDYrDQs87sCF0GWy7BRZCg0i+By/UK76ts2yKYKjzIepIpB1u9IK&#10;LiUXerKHqF0o8OL3VbhoyXMo24U71frJQas3fJk9X6ReH8XUGPsYrnrC3ZDudM61KtXnLYZdidxz&#10;FJXJPJVi2k1uc1tuUOLDP5Khi0QlWu/CRLYqur5f+jzhTAjSgGznaxoMgBZwpoORNnTEi1YGs2fY&#10;3OlOkIeTMb9GQ1GkQpDUhuNGOvqq1RpO+W/VGHYlCX4b8kJY3ITlMWGmFdL51uf5ttl+o9iw0pfZ&#10;RQDUBAtWh4qGa9+IMLhfGqn6fTEffuuBO2WZXgKazMCKD4SqnXIXBZWBXM3RwkSnextVlvBV3sc+&#10;X4zmsQSTS+nW18sDWReL9D73evwc8fnY47RZqV8e+DDN6hzi5pVC3VcNNr8HfeErAlyNWaFqFbrR&#10;eUsAjPLfNaG0/QSncjS/DwVtVlp/Gw5CAhBreSHS4FxnshpWj64yVNmc4z9DxkMhKnfCVK67i/9r&#10;ygaQBWU5Xu7P4F+r1ICr0d0JomNZSq9a7D90udJWIa/Ewv20/1XEzoTPCd8G/GZJOvURginmt+L0&#10;L2RaXU4xPTOUKgUXouFU2KcBz1fdji86bdHVaY7l3KzUo+nEB2IDjqc7W5q2VfyH9OEsySAlQPV6&#10;VO7PkWl1v8iLuz1WiezGjVG7nGz2IFb/ZqzutcoAQUThOI3Lw0m6M1lmOM0b9pzAV/yIv/TJWO2b&#10;WPWrDWEykWpXkAzYcQGtewBhWbkfT0e05EaR2TxRsyGQy0cYGN8HmUZXXlXZTaepJGieJtvcbQ3h&#10;m0hVaQ7hd+EGOM1zFd4cFGfG2gDefrx8Q7CAuwBw4QXJBjcoLizj6bqV/sIEK8ZY3Vvy14DBE6D7&#10;BLxoDYYHVHsBECj1d4nzowKbO4W2d2LU/q0OeDqdo1zocnc5T300QcKNCxBML6D4s0bVhfORKHY5&#10;C4Gv/b5wK603RSFA8V93aVARzP2+y2MyR7kTx1vodnU8gw8OWcGV4A8djsGKh1FoQjBtxkKjf3u+&#10;c7a85w2ZjvhI3/KTu+Etc64jTi3O4Kr2AxCrd7wrhqM94ulWkeaXNuf9cvNaP3ac+gmTB7SV0LME&#10;dUTwRPM7qUa3QmVPefAfdhH8z1Tw7wDDm3Ark7YYbz5ks0y91o9ul6pc504XKgxK7O61BnDjVU/l&#10;Wt3bKDRBGlBoQ/+52bM1XLQukC9a/pSP1JHv29kQtm61BVlxAr3bYBCn1hAiUhHATbSj06MHxg9B&#10;c6jMcKLGUJLCQa01HPDItbmYbHD0f3vP8/RGCzcEcVDs6S2egHiNU7ulpp1YgVp/ljy7+34ShwNl&#10;LvlIXETZLUz18kalbU04r8ptEK9/O834UYzqNYoD43CyPCKomnCu/Vo7uJPzpsFrOFEr1/pprMYN&#10;o8cg34X9RZPX177AEq/HboJgPkf+R49zuedjf8k/4jRvsALaJvpwhZRh9cRX6qTabYDVugHXs3+N&#10;hU+RVb4Oe5A87rXgROF0Alwnvmh0Sbe5hjc6OpQpCl+njBHlqG6MjaGi7oJ/pBrTJRrdqAnhRRSx&#10;XeVowXbIS/IG1UdB6jLgPArG8tyXS4JU7wLxM0D6PHjVEBajfh11XReBP1F3GknX6o2Xet/qiGLF&#10;Akm1A8udpH80RBr0RPNMpUpuUjTXC9RfVBnnWV/Bax8pcb2LsnaVN0uc9skFMhqYUS9bzQl2F235&#10;wFiO6gTJkOjEVhIo0Z1iiMZ1R6o23C8YJRuO5GlNFhvt93m3Z6sURfG3ZSjBZ/nLVJs43ZsF7rxI&#10;AOpiNdOdeAaJ1q04nTGCZZm/eHWI1POGgDxnjgTj+5M55gMZBiNEU6IjZ02Ews/xtAmyQ7ozR1eG&#10;4UqNZ54ff46fQD/ZYqHRG74pezMRN1vnTg4XL8SIUzGSRC+eKJN7bSm636czGhN0RwqdZiu8wVSe&#10;zlS+9mCmUpL11Wa8yGKFcS9RcbvNYbxIhxTwdKrEuC9HsyVFsS1VpSNVvTlJeafVb7fNf6/db7/D&#10;9+NI+BjJINv1cX+m2kS+fpbLk7ECI/ijZq/dJ9nhwWKFw3KVy2yR63COdS1WDmdyG0H/QolpR5L0&#10;Zq3Nbp3DdL5Bb4rKDNl4qdiS4s2KMvqbTo+9JufyUB64lUrblfBzMY37l2PhXMSnIV+E+3NULYTg&#10;a5VGqxX6+w0WiMvb4/gXqZrtOMEo7f+ybW+2YfnrA9mbQjgn0uSRzlKc6BpC2ZHEz5A1+zLlVqpN&#10;Z4r1VipNFop1JnKV4WTgLFm1P0USIfLrduflYuPdWvslivFuhc0y2bAxlJ/sSL9cZPB92B+dw+/J&#10;IPR3Eb/S7tDvJf0YcP/e5wongrpi+X8Oeu3UmCDu2aww3q0yfdfmuF5m3BYnjLRkrdZipdpsqdK4&#10;P102w/b6FEk93/N+c7wgfJE+mKPQhOcbI8rM5CrMF6qjE4CrtMJHc0WmmzVOG7XOe82ecBYPt4no&#10;O5NkvSGialui+BxFd6XMdLXSar/Vda/FZaXCEokTwfZGbwIiSJ/Nch2EU3Dcd6/ObJGii0hruVBt&#10;r8oQrkdv1ZrMl+vsNFu3Jok9a3eC38s/D/g3x4osFBm+6HSnVZJ6njFfZfJ10HutWKcnXmS9RJ82&#10;pz+Iea3UAFnQZK5ib7Jwf6roNFlpkar+pt32S78rOvnBZJHuOL5C11sV/rRnJpMkra+DwchYfk/G&#10;LpVZwvW0LIf7eW701WEcJb6P+1PF4fOUhij2ZMMj2bbne1JF4NeCt72eaVbXvMVocw+Wi3THc1SG&#10;05UQBY4T5JFRFLrSb5QYbVeZNkZzwIXgF102ey1WyFvqsQI1oQKVQfwZ1vdpc9930971u7/ptKvx&#10;f1jpe2+zWp/2BOB1EtzHd6SKx+gfpa3fmA5YJKt4iIBJksLLNuuxdOmlXKXhRKHeWK6tIvU+PA/R&#10;6kxTGOMSSSnP4Soc8oFjQUTr633x4gn6p2eylWuDntIemgv/04JVms4xTDW9Mp+nAsd8R5JFEgyO&#10;Rqn9R3V72olT/NoT6Sb0V3+SOtmFGa9/Fc4m7NU6WbCDMaJGU6RwX7xsiSdrkevTD20+XbHSczk6&#10;L2rtnXhAvuNtOBO6Uaq3QFZ5VmOcbnJmOEF4t1i7yf/hQAzH+zqDyUSBySThCnf6Co8nWKWjCbpX&#10;xtO1Z3KNchyYcPpXl6gWQxlKSDt/DHu2xtImosDZsAT9k3YcoCtG7FunZ5XPkyWS6maRVqLBKZLD&#10;nec1VhtFRnVBHFFqx1JMLu/V2G5WWiJcrsbwlAWxI66dJ+vl2t/txIv2pIpN5qvC90XzBWbekv+h&#10;jI7OFiXytSJDBFVzJJUkw5NdscIBUiDP+s4GRf9FvfGvQVflawCjcPRjq/8G1dpDCJCd733udhlM&#10;F483Ol0ewDKGMl+iYkOooB0naAwRhCNhcMR3Ll8+UvuPHKdr2Y50z+rd4EI64gz1uwCFhZ4kmQ68&#10;xEaFVYEHY57zvToM9wzJoDlKHK6mof6GMzr7ZdAXKRbLIaD7EFQFSx+0BH/ow9RFCU8WaMHXpMpg&#10;7gJ3ltYYmTqMqNJNgDrbx17PkUyFWbI22Y2pPIDPTeQQ2Z29yIerFScxnKXYlSheFcIVrXu2JUoY&#10;LsQUe9FXBz3ZrzFdpeoTLOkmiXqrFAuEVhnWV8judKUBjHNkDarHPUR4yIheNVrAleiJbCUEJVTP&#10;pytUm94E7QasKsdR2l35WHOWUN1bI9kGaabX26MEvgx4rFfqtUbyrJA0VC+D7TKjpVKd31O+q1TV&#10;1ULF+sin4Xr/0PBuO3MwV9tBDCRa3sKbXe9PU/nSF2zDDaZI+jOFpjVY8dF8s+5MA3+1a8ZcfwWq&#10;3/NXv5vowOmucNFb5tqX/pRMG4YU80uo59eFssGZeLhL/rqRAr9QysPYc+0vw0nPPKeL4SbH4Oc8&#10;uIFLs7qQaXZ6p0SzGw23mYCtGoPpMnUEhb/WQteq1WbzpRAXmjID5EvP6hzhZsbbdh9XEZDr+DTX&#10;mRWnfyfd+hFG6+JKuS18Tvw+HlSHZRvKFMxyPAk3MfBV4jBRdLlE6ceQ/XiO2H6T+UaNtRUPkLsC&#10;EFUkGTFP5TutVrptVtnVhfO0xgjBxZgfQ75vW+1yHa7HaB9+2WiDsgCi2+lcrVj989ZcCNH40V+H&#10;46GvW52oXg9QMN+qNu7PEIdv01+0W81QFOG0716DSYT2ob4UEbiIGSfIThIVm8J48h0YMs1u59g+&#10;KPLkWiqya45Xzw8QGqJYw0918GvDi4HwDGcmK17gJgqG09VaYsTwRhfgEh7O4WowgvnuTKj9G7Ci&#10;yBKrQnlbY4WbonkH0yU/9Tp96nOYyZNPNTlT5c+0RFbvSxJ83mQCd2Lg+wy4G7NWqUd0vmXGDkxZ&#10;gb/sn+mWt2pC+D/1+sJvhTNluu1psuv1zpYCIMuVO8ddxFPucoQ2Pd74UawhXYLJLZLrgzTry/HG&#10;xws96eBWIuKnXPs75b5M6GiP4V8t0kUR+3WzFQrIcD6U9lhgP502/fVTKW2S7SRmt8ayyONRmOo/&#10;2Q63p8hqzzvt4CoGPo+Hy5ifgx5wKeJ1m12u1/2FVgsIKXADg9EGyVYXC70ZiQ6MbXj1+kilcM2b&#10;HlLHkdolWz7AGVxLsaRLt7pX6MbSFSPXHCoRInnUjg2EyZ2MVb8UrnQuSuN6gj59bYi82VNaBSQn&#10;/n+ybBlRgPo2GLhE1a/y56wN5A6WOmTDBJK0znysdRiNFY+V/ztd+/RwrNhcqlJzEI8rD/CXoBX3&#10;RPGT5PCwP0Euy/pWnt3dQOk/IhSO9ONoO8Q3BAtnWz8JVTyv+wCYswF3sSOJ5g/gbuFEtr7CNVDi&#10;8ZTq9CBF72yhPV2J6/3RZKli1/tBUqA3VmQ6U5niyNAZKRqu9J+fFHjf6YaSS0+iBJyP3qm2DFH+&#10;O1Dhz4pAloN6i554gRyHi4Mp/K+bTeC8Hxx3nycpRmqd0nkIkJTqPQHRek8LPBTU6Q+l2UgEqjyS&#10;uQoite9VBIoFyB/WewTK/OiXC5VXC1S3i3Q3C/XXSPp90dLql0G6/o0qD06CyZ05gl6hE1OM+vlC&#10;Z/Yw+XOhCpe06IGPyjna6pTVlNZEaVqp7rdZMxlS63mKpXZXqFaXsnSPJ6kfzjI81xTI2hzIgVX8&#10;ey1fZyRBmuz4oNDpCcWOscCV7f0kDv6qfz4Uoc4ISPZMsxkG0ernYzUvEi3p1a+AIkf2tlDJ4QT5&#10;V7VWvwdcsq1OoKMh6MF0mlRjEOuzEotfXQHRCkdrfTgOyqwaA9lrg1hQCnbmA35Sx7BqN0wYQbTm&#10;1c0yuwmiOk7vbKjCsSI3jiS92yRbxoZAnrkcjdUSw4Mmh99j4aMEzapAAZIT81yexVqRQ4UP30iy&#10;+m6JdaUXsz0r6IkSelZhulagi0wgSOa/MIUzFiy02/99Cdrx+nf9pE4iYdir8YYzyXNko1etzi2x&#10;gtUYTtqiyoWUHwPYWN0b7uKH3MXBrzH0nfAEgzNjqZrewv/o3QV1AcLVATyzJIOvvWHTOZYK14E5&#10;+/F8D/FqjKoN33+f+9PzXWVVbgCuvwDFVRpOZs3mmocqnYjTvzSQrNoeJbFXYfGl3QWRfYn7vSjV&#10;Q3Fa/3gJg2yr87ulOot5Snvl+uVeDFTnu3n2N/NsbnZFCU2lqxzU2MDFqPUS7Ykc2f16U6rPw/VK&#10;i8l8Y4qPIJzOgi/rduv9KsLE9xrdhxFpUzRnGszbcpX7iwwa0hTLYyXg5+oZinWMwZ2qMGnE9NWR&#10;yuMUZ/issgyrPl7kDvfLh3IsXnZFbtb71kTKDhAMCa7sOHN6nAVDnOXD6jjVRCeOqgTtnd4YapRq&#10;sNnjinit6hS93DCZznwb+Lwc/urc7I7oybceoDgmu/OVYJXnawJyfCXjrLnqEoyGCtzANFkHeVW+&#10;x6N0h1tlGI5ugvwQSa0jUzbFmY6K4e7N1WxKVpivsP04GjVaYN6UqDJdbP+yJ/zrJL4/R//TSNRc&#10;mTXFn2s835Dg/BhrfBW+KNht862OkU2yY9RjAwnWzHleEsEadLFG9AEqZ6swwlt1tqPZav3pci9b&#10;3GiPpbL1Vkus0fG/mZF0MwW6+40OY3ma73p9vgwHNeFEiwJYi4NY8jwf9BPk66L5nrfYzhdpr1cY&#10;oFg/k6+EMHQ0U2Kv2mgwRXwwRbI5gjfF5EK+w918R7oXVeb5ttc6I7nnshXH0mV7kyQHMuTGSOrT&#10;RbqzJfoLRXpTJNVOvHCR90NE7WPZyl0JUuVBXJUhAnXhYimmd6LUzxIt7xe6MPYnKzRE8lF9Ho/l&#10;KqH0vFFt0BDJVuJ9fzxTshfHu5ynvFao3oblzrG/tlCoBWfDP7Y7oz/XHi1Y4s/UkSC202gzQ9Vp&#10;TxLPdr4boPhHpPbR0kDmvnSp1z0uC+X6GN1/6yNYlwo1BtOk81zu57s/maOa/5iIga9K4Ebuq86g&#10;KbLZepXDs0bnyVzNgVSZVpzQJFlnq8Hh9xR2v9ltMENtschkIkerPoI32ew8yfX2RqnOq2aL30Oe&#10;L+stN4r1f/d77pbpIaDcqNBrxfMj5RgkqXwcDYA/yr/R9hBQJbs/IXswIiWDP8rgfgo1jA2Z0lCy&#10;JHotOnJsrw4mie1WGcP58E9djl97XT73uezUGDVi2YYzJeA7Qk+SYHs0Z1M4S1s0D8IgOBMJv1W+&#10;7/ZvipVOsqSDX6uftbiLXAA9KbLPm+xw+qdmCzSQ+ZQGPcJpgBK360ulWvBD7nKFSWUQa5g8GEoU&#10;nsxTmiSpr5dbtkaLLeRroWuKsl1fggR682YcL1yN3G+1pO2rV6jdhhMLUfmv2IujzJ+rJpwXzmM/&#10;DXuuVegMJPANJwuixA9XwuD7TPguoxrLmWxx7k2X48d+lzfNlljNPwczJX6N+zSHc02mSQ/iBSu9&#10;7++V6U5liCP6L3C6tFGklmZ84m2zLZwIKfF81BEtGKn69wJJvS6U5WWzY7T2jSWqc12omC0nWCCp&#10;wpngoSSBEq972TY3GsMEWrBScASPAvp4ui7FmTkBCcBU7GqZFUpRkzm6zVgxqidLZ4wU0freVonF&#10;WJpKYyjv6waHqgCWSLXDcCL4U5drRyzfhw77ar+H5R73dot0hnH8bUFPPjeYTyUJruUqFDtc78cJ&#10;otyGEmRHlNznrvBw1XNlvtyfuv0mslW/9bmjMFTkeRcuYd82O1JcGFz4QIrRhd99vq/rLVHwms9R&#10;6MYJRakfGU6U+tzmmmV+Ff200PnBSpHxp15/1M2qI/jyvZ4sFRlN5GiUejN2xYu1xPLu1FsgnnvZ&#10;6k2weWLESCtIUh0kuEY13Sw1hnOhycYnUKwkmF0OlvrjW6dHDw6Bow8KoPZsYC3fbDnPMNv6Nl73&#10;OMX9TlecANmNvjaUpy9ReTbPuBMn78gHiBYPdsts4WpMF547Uhtk2J4t9HyEAgKcSi105xE/C8oD&#10;ePtS5BBpDWcqzxXopVtdo3g8WSg06UtW+TWKWaTqd6eI5rjeClA61J+h8WMkCX7ugnul04VWJSFc&#10;n4f9X7a5plreLPLmnCAalvnxm7KA9XLTNx0uiPLRu2XZPbTlBZYcIMOaMc7w+m6dAxrmA+mSqEO6&#10;CKOEFIY6YZbVpWmiAjLAl3UOvhJ/hSmc6MbJEa3ponQO10ewFPvSLxVppVufrwl7ijrDbqUBfJ5Z&#10;6HLf+AkIVzv5ti2wHitfFixjyPaHrfDJEJ37Xirn5oqsawJ5q/xYPvV57NSawmFffxHgJQg+tLt2&#10;pErCnYTRNKl1inornj3V4QLtaec+sSxcyF/leDNOJkr/MpIWuJCIkt8oUWOz1iHfm22GYrnZ4OMu&#10;f8Ze7FSY9mMfldvFEfIeihfU74ON0oBSf34ENKPp4kjU4Xwy3Mr7vpMOv1FRRG1A57wRWep7J872&#10;PO3WxpcCotstX3GwVaDUE832rddxt9l8slwD/sx9Oeo0QOD9MeSwRNXzkvzTjAW4CAEktHAtdTpX&#10;z1fqnwTjm0gDygMFkUdVYgTgWjL8RG2OF5yjKhT53ozS+wsuhsJn+JVS1Yk8kXfd5qPZ0nAqAm94&#10;j/coMH7ytwP/OXfJC71phkhRKD5MGPWjXfHitNJSI/5oJHbjBHrihGlzzEaC4RR2o8ySYHvfghOE&#10;q59ZKTL91k/bBBSd2HaNWaTuYbL3Hfg6Ga6EbtbqwRm/b8Puv0a92uN4kcVNZSslGVyIUj0Vo3m+&#10;2p8/0fhOoSf3m+7wlWp3arBoMUbseVcw/NEAf9Ttt3h6yvxDsKdvi5P80h8IX+Yj7jfnAN7S/1K9&#10;uXuS1NAxQtDpTVJsjRWtCeWoCHzaEsOFeniF75PxVJnnNWb5LtejdA/VYRmftRrDpSD4AcUi4l6D&#10;DcHulg0X0Kan3RpHKgt/Fj3vdqrC8nwYCcZbInm7GGPCEKxx01PmbKLFkww75lqMOLri6dY3vWlV&#10;TQ7Buagf/X5obFLdH6abX47WPNqA4RjNkNyu1GuMeNoZz7fXYPqixW613IT2+GsliaYuX8sX8rXT&#10;zC5V+DOO5ygsVenWJ/C0pQu/7nGA++gXolaK9VZrzOCbdPg1+9WQU3HwI7z5BVdJ4CL2j6fMaSNW&#10;IHkFBChfQBBDcGQkebCU+HMTHR/Vh4uVePO48ACMzCm81lWc5sU47ctpJnfj9W/7y5yO0b6rdRcE&#10;yl+Zzbd72RKwW+PcHC3sKU5bbVzszmTLAqKV/ntVaT0YLUIyulxgdmUCJzaGk6BY37F6DMJk/4nW&#10;OBOhdiZS/exktk6hOyPR5naW9Q2M4t/dUaIdESJl7ixd0bIUFzZDBlp5qBCl8wXuPPGm9+BzSorp&#10;7SDZvykuj/0lUWy5RtujJkGqO4ofr3EsQAxUeDHulpjPELWwKif1GYD5U1Adwv6x1/37oN9Bo12o&#10;4l9BcqAnXgTZPsrv8fr/duM54bgHfI5/32ZV4nV3Ilsl0Zzehv+fIPU78eYcETpP1eiBKcfJRAv+&#10;IDV6xJe1EXLIh+15wUi61E6l1tcumy9tjsu5mu1hAnW+nIZ0wPoJCBI73BosvkayTNC8Gip7Il73&#10;eo7d02jN64aPaRoDd0nwY6kFH/CRPdSOE3ndaDsULzKME3hXZbJKVJiIFx7A8nSHsdd6PsSr/9sQ&#10;yPK6xobqTJ9ldSfP/gHFgakBI/FmMBL+boK72fZSf7ZGSQ/gFLOtGELljiXr3PDm/6PWR2CWoP2h&#10;0bEvlo9ocbIxhKE7irknimM0QaLU5fFSlh4cwPoJgnmC1nahIdX5fiOGO8Pqpp/0vxjl8/oPAJK6&#10;hlDhmWxtpGRBcodyrO8nG1zHa19qDhPujZFcoxjtVlp9HwjOsL6LZMZP7lis/nVvyf88xf7eoFqt&#10;kAw2yYYdYXytwVzrZN3tYqMCJwY7DpBt98TwEWjFysPRxHCVyzid2w48f6SZPYRjCfMFZjvVTl0J&#10;MmUBLLQbwbORzxtc7XhoD3z85E40RonBr8X9KZIkx7s1/vwyJ0GsyqX3zb7xOhe78LLf+qOCFa8o&#10;3wIKN4E5599zVJfGKLWDJqyPxE1WAHTugvetiXhdejiKy3N64CYC+uLlVwqNf3T59sQIY5X/KXVn&#10;6IrmLXGn8xAEreGs+xX6a4VqKNEn6B+fzVHJtbuRoH+a5HBnNV8frifvVZtlWJ7rThScyJNvwPK+&#10;bveE0wn96QZwowh+bIMz6aM5hrVYkZVaK7gZ924+dLTCpDVboyFVpTFFDW6TM53Z8Sb05cESyAFK&#10;QqS2W0LhBqW3wLEty/LTZOpqrU8PwRjuFCK/HSGZtqVq9BL1013ZCN7clXFKs/Xe8KCsIkW3Psts&#10;qRPbUWDflm87XOnVRXFsz7N5MZYEf3YPFbvkY+QGi5znagMTXfjzAuTWm7EjFK9oS04wRFSHszHf&#10;xzDrtdYrVRYbjXYjZK3CINaBXA24m/FmMGi71QMekA+6g172hiH0n6TartZ6opOYKrb6PZu43+5T&#10;HS3Rn63jo3IcfYXfGyKNb2R7cc5VOOuyAxfZM/5qN/RYgfojEKp5YbncarHUpCNBcq3CdLXUvCyA&#10;oyqYb4ZksFFhVezLTHC4TXC4tddgO5Ah309Q+Doa+GMiBC5Gv+52b4oTLg5iXq8xf9vt8r7XrTGG&#10;G6t3pDWO522HXW+8wHqxFgJoivejeNMLjTihj0MBe60Ov9FrZ8N+jwYMpcuU+D6eIWkMpstP5Wu3&#10;xks1x0lsVFmulBh1J4jP5msuFdFWB3anKm3WOZeHihT68sQa38qwf0x0YGyMFB/JUEVEggRgMk9l&#10;gqTUlSyEMn17LNdakUYXjgf1ickMKbzu0RJvho/dbs8brF83WrfH8CK1aMeLxJmdxxqdLg/nrIzk&#10;RjIzTdYaISpt11r2pErQBKBMpydV5OuAGxzxfd3qMJWnMZ6j9bY78MtI5EKJ7Wqly2Kp3U6D57ue&#10;oOdNbvNUg+1qS9Q47/u9n7e7fh0J/TIcslJh/brL+32378c+7/0Gq3ddTgjQJ3Pl+5NExwmyS4Va&#10;/1/YfiRdhuL9oDyMvTNN6kWPO/xR8m0ieKfOdreWdt+32J+F6MYAPxX+XI7pJioMpMs+r7F402KP&#10;4mAnjv9jpxOt4N06Dk4FoNaGcyHLxZrN0Rzfh9wPWiyqQxlbItl+oo+wiYcf8uFUOIKSQi+WsmD+&#10;ljhZ+IqK0TiVbHEDriUh3spxvPO53xPuxSMBSDH4ty6A/kWbNXyV1Z0m04kXrQ1gbItgH8uW/9jn&#10;tVfn0IETb8HyDKdJDqfItGL5x4mKfekS8FnidqPpSrneyzanly0uGPXjYaqnonXOlwVywp3Un1NB&#10;iyWandHsbZEsu/XGv5dC4OtU+DK5LIwlw/YyEoBXHbbf+1wK3G52JQnC2aAmDOdAnNBWsXaJ+52t&#10;Yq3eOG70wizL02iod2A5PrY7/uz3jtM50RUrXOBMt0bVrQtm3q206EvSzLJjMXpC42DU8eC0/3ap&#10;ZiOGpdyHkerGSLBmQFA+mKjeFCaRY81A22ZrIxMJgM4DMJKp0ZekmOv4cKPYkmBJN5SksEw2pLo+&#10;msvR2C43RYnnoN4K4U6536P37Q4bVO0M41Mz6dIbJJVq9zvfmq2WCJLjCYLlLrfL3O+3hwsGy/yL&#10;MsdOmcsK1QZO4RcLjRAAwTlMX6JQN54fXY7lAq1c29tx2qezrW/S5p4O+beGc2RZnHvf6ki0vlrm&#10;8ehtg31HpECE8r84rVMIyuFU5Nsuz950hfZEqbUyk1oMd4ELfV+yFMH+6nadOVxNgFO4ujDJSI2r&#10;Tny0OjBU98cIp5AA9CcKZVlcaA7lSNQ9DQcDdsu1O6NZ4WRgQxBrscfDKYLKZKZynv3tfKe7CKbD&#10;Vf6J0jjakyA7RzJeLLB0FgBRqmeX8g3gROBMnixGAySZnSTY35zJ1/s9EtsWoyh8EsToXu5PUS7w&#10;YFwuNh7OVGzC8pOcGUYy1FeLLZAAfOj2rA5jaUFoOxn6dTAU0Xai2ePBDJNInWuesn/C9/l1kfyR&#10;2mcrAvnbYuRrQ4TjDa/AseD3nS4dcUJzBTpZdg/MWUGMzk2C7VNX0T/edfmslBsU+T8eSJNrihKC&#10;exl1GK4y34doRHfFCe1VWZs8AWRH5v0a17owQV8ZMJQhVR74CMX9Qk+6910OHzsd3rfboZAVqfqv&#10;lxitONJQmnZHgkZNhFKaPY/IJaDyABQGijxr9sEoHM2xuYXIAw2rCm961UugDcO1StUfQUr5LC3N&#10;/MJmqU5/uuggouSVOPg8tzJc2FvhCBKAFOt7KLnCyZhwzZOFXk/H8nSJroxbde5fx+MdJI66SJ9P&#10;tuF3lLxQG68ZpH0nXIPRkuNoRYgE0rm+BMHKgEcfeoIQYbxbxsOPBc/anRrD2BCVkl1vRFue/bmC&#10;hT8QsvMHy4LmkAejSbxLhQpvB5x2em3hL9Jer1VjNOqZZnAjwY4fJJtfRwbiIgLednj9HokYSlVv&#10;iBAvcGcNUjpRFyFK9ecYydFEoX6mSKs9iet1p1mM1p8Vfgy0wlyvEwdyBMZIYrvViM6xhe5cTwBQ&#10;pgc6T4HQGdCCU33W4JFmTVfqz443ON8ZKwynw771uPXihbpi+VHenclRo9UCX0z4ORye58pEtH9I&#10;8WDqwon/GArYrDBdKzcsDXiMgLUi7Al8Fg9XMD/HvJ43W0yTlYYypTvwAqPp8kn6tGlsDeGSmfZM&#10;lZEyibaM2Z58q9XecDVvNt8GKe4YQf/TAAZ+LIMHubVxYntNznAmpitR3oobyF0DwarnI3VuGLEA&#10;Gz6Qav2kwIOrM15xlKDdHCXeHifZjBUq83o6nCj9pcvjZaPVRI5cG56nOuLpJFlhvkgdLmBoe6q8&#10;J3/ocqe4MThwAx8ZADei4QY2w+lGc4LofInlbInNTKHdYonrIME0zZo5zfJJoum9NMt78UZXUUcN&#10;VT4Ml/HzJM39aquvPd7t0UKFrvTVAU/n8hT7k4XwBkfQG4ao/lHk+2gqX3OGrD+SpT6Tr4PGC8Hi&#10;2k65KfKoWbLyZL4i0eNGlPGR583mcC+xJYJzvcxwFUn+NzJ8k/lm0At1YLib9aEvpDVO2Zb/T5W7&#10;yAQOR+vfdBL9M0D5BMHxUU2YyHCmbiNWNkz5UqzWnUjlq2FKF3C61zKt7qdb0dHmhbOBmhDRCaLp&#10;h46I/RrfzjiV2hBRcxba/gYkBwaE5hEK/84RVBcIav1YoQYf5s5g7o4grnJnhgq3xw0B7PNEzZEU&#10;pWSjK+X+XEgASn3ZSr1YCFY3O6NFmzH8qQaXS11Zyzw5nXmBBRNw5P+zP1knzfJxkgUDnI5PMrke&#10;p3MuTvtspvn1riihkSSZhiAOnMbRNKMLKEB1YgWX83SzLG9r3gL+Un8hG4nSPrZaQiuKEKt9HEWn&#10;HrzYTK7KQLII0e7icLoI3ImFq+HzJMVEw2ME60sdeCk3yVMWvCda4s0KfBX4zwDp6yBQ9a4t/9Ha&#10;cKWqYAmE/k68YKfMDI6HfG61e1NnXuxyr9DxXpHz4wTtC3KnQJjUMZzqxQxDupEE1dFENTt2kKB3&#10;jWD90IQRhYs/4Xg8/F4XrHFa4yHIdWVoiRZEff5jsx1O9VC6wYkC68sjcYJz6dKD0QJvaqy2Cw22&#10;KIbPyq3asaKFbiyxOpeRjIWrXFhv9IKfq+CXyiKMYFu0tJcAiFY7m2vz0I4FlLmxT6dpTKYqTKXL&#10;5dteyTI/Vev/sAvL047hHcTJ+Qr/2eArAqdTy1xYW8P4GwPZZwiKS2TD9SKLaaKePScNmhtCxAYT&#10;VNJNbufY3A1T+CdC+Yi7IGjHCvfHS7+odVyjmBR7sE1lGwTIHTdiBA2RMjP5FujfgdJHvnUF1vlz&#10;xCofXspW/dntsVGoc1BlnqB3xo4baN4DKWb0cDyB6s7tK3kcr3cnUu3SVrnTVrnDXrXzQoFxfYTg&#10;q1bXb8MBn/r9htLVDBlpa+WdhQF8QfrU74NCdFUAq8ZNgD4+7MX2xMrbsILv/Zj1Uifpi0D/Ca2W&#10;q4PQscl8251a/5Esa7nLgAmArhiL/apwazbgIfoX8tJ6jMB2mc2HNp9Zgmay3vl8uzs5VtenMuQ7&#10;sNwtGNbnVYYTBImqAIblQtXZXPks6wsIO0kON94228Pl+I0io1yHm/nON2oxzPNUtZZYwe0aO/iS&#10;OkmyfNcV9bo9YjzXvD1BOULrzGShPvxI+baI+zwXW4mTKQgVro5VRPSPM74/kGFYEy6D8tdYrsV+&#10;e8hqo/9yc1BThuFma/C36aStJr+2FK25cofODO3pEtsRssnbIezb0Vi4kQPfVsBN0kS95/ZgzEoX&#10;Bu/KPVzmttYZMVnjNdfg15Bh8Hw4Fv5qHy52Wmjwh28bttoj9ntw8FP750nCRnM4GMzV/jASDHfS&#10;n3d5tiTLIEdBR1kEz2aTI/xZOUEx6SZotqWqjRVa/J5L22kJmCtzGiaZo2O+wnGxwglu5/Zkatfh&#10;pClBvPBj5Vihma/6ORM+sNka+LwXG2Z0F2fJSA2WyPbgqsfJ9RHUkG+M5ah3JkoVejLlOj+oCRV4&#10;1uA0mqXaHifaFMs3X6SN2G4sR/VFq1N7kkShH2Oa/c0sl7u9GXLNeJGyULb6GP6deospstq7Hme4&#10;gdupMVku0FilaA1nyK9Vm9MccSt5vd2lj6pdFiuQ4Xmf5P+4N0O2JozLXQwkGF3cqrBGoZzizVoV&#10;wrNRYbFI0Vso1EX0v1VtO5qnXxcnM1poMU61ejccs9HotVbr3pmi8rLFDa7Gr5YZdSaIzBdpogs8&#10;miW1X2+yVKBSG/zkVZ3pi3qz0QzpqTyl6Xy1Fy12e9Umr5qs4XwkrYgyYuLPVPirHLUkPMiBCzHf&#10;xoLmKDqrFYbve136CBK7DaaLVPUVqtYMSe1Lvy/cIcxTzNriFfozdZpwio2xCr3pWotl1gj0P/b6&#10;v2h2Xikz3qi1POh0edbiirTtdZfvq06fT30BaGx8GUD/cFuvMBjPlt+qMqoIfIr0ptjnyUS2agde&#10;Am9+kRL49KDbDX4vhqu4hljBN+2uiKGnSdoEBzoK0utf5c8HvKfLDND7bJYZbpQajGXKoRPbrzHd&#10;rjA8aLJaKtLowPPN5CttVOj1p4qslGi2xnFPkxTguC/cTUBJGv0+2Y2hIoiL9mAnV78jXp7qw+Em&#10;DpCfwAXcSJbiHJlWvRGuRzVEcxS5XG0KefS22wEeZNTHCLTjhNFI64ziOmi2ft5sT5vygRMvcL1T&#10;GfBkuUCnI0aoN0l8IF0SvkjZajCbLlDfqbNaKTHJdqT3kf4rRPlYvMkVuIb/Mua312jWGPqEZH/x&#10;bZcdbUHb23S4F9eZKk72uP+60wEJwId22844nu5koU/9LlNZit1R/FvFuiS7K3PZ8oMJgv14/mYM&#10;00KuwmiK2HyeGpyLjNE82hkjVB/CsUrRacNy98ZLfO2L6E/VRsnYmh3Q5lZN+2+VaNQGM5Id76WZ&#10;3ky3oEcC8KzKrTFUNNXoeqjCYcRqu3VO9nygJ1FhNFMjxezmVql1fQjfWJrKRpFJbSB7V4zIsxor&#10;kiMdQkw4g0EfeT5fFQ56FzrdqvKkXyUpN3g/+Nxgvo86Hp5/IVMmSfdYcyh3pPKJTHN6uJgJlzOW&#10;qWZlfqw71RZwKz7H/sp+jTHiaXT+g0lSUWrHUo0vzxHVEMFTnG8HSIJn1aaDSRJxmsc2qQa/en0R&#10;GSBJaIsRhRPhr9rd5ouNlspM5wt1ywNZkQB0xYslmJ5ui0conAnnE8v9BZADmDHTVtwWeTyazlGG&#10;kwFfuh2RV1T7PU7QObmUpwnH/OqCHr5pNH3dYJLvdA012miaXG+ceCtWCFFLtu0txasg1/H+TpX9&#10;TqVTvMF1dwGwWkjbB+Blk3mM/t8JJsfTrC+jgPBjKGK70kXlFm3Top5EZbzhFYQyLTFCFYGsFM9H&#10;RLt707k6v4ZDtqrNP/a6fh30zHO9F6zynz0/sOACaTaMsUY3m3Di8CUxx/kBAsomrGRNqHCpDxfB&#10;5jacCl0t1R5Ml1wtMcywvIcSFU7vdp4Tu7/cf+sVVp8HfPCmZ+rCeeBi3HSeRqrF5aFUiaYIjtk8&#10;1YEk2UT963UhEs0Rsj8GIjzEwGCadFUII9n9dn+qKFyJXCpUg/Ph+1VmcbonsZonTJlpc2M2yt3i&#10;TR634fUU7gCJqwAuZ6+X2yN2oTjdg4sRW1X6YfLAgQN87XSuCmB53esBl2Ms2MEKVWexRPt1jwt8&#10;lftrNpbsw55mz1Dow5Fpx4AzvAzHsPWRQkRH+uFsraJAnsVSu7lSRw+Fs1pMIM9Lyl78XIozT0+2&#10;jYPwFdkrwEH4v/EcvWWKJtKYpWJz+Cz/A9K5d6SPQwGV/szIwIt8GGKtLqLOA38WT1LVsm3Ppxr8&#10;NZLIPZEl8m3K8/O8P/xK2Ou2rI14MJ0jCXfT402uhWucQPodpHS4O1EWjkf1JMhvVznCrWySC5OX&#10;9CHU5uMkLazBqT6CTFsC96s2sxmiVKzGobqwJ99HXeCH+KlCqYUCRTge+rzOne84kLoNmP8DWD06&#10;+KwEo3XRmgdUhvA1YoVTzC/TtuSbi9yrNCY73RpJl0JBZqFQhzZzZjF+LJuG3fNkA29xUOzJCGex&#10;G+UmS8W6Jf6PvOXAYokmbSLcQTKcCVwp1YUL4SiG9NOKs/mT3TmTLB8j9E9x5KjAKuV6iYSo3aJ6&#10;isDJTDib2Z+omWHDMJCjBTeT4bfSL6OhE7naea5P0mzpy4KF0mweYzSvWvIAG95DDoL/uogdCVW5&#10;GCB/BmdwqzNOaShVoztGtsiNsSGEZ7lQb7fG/HOfG9KS6nD2LKebVaGsE9lKX/u9aKWxv1HgiFcz&#10;lu1Zkwn8QMCbnpoq1CrwYXKTPDSQqfOiNXgPZevx5Hcd4RPZZgVunI4CIED2v3yXJ2ggZ9vedOQF&#10;C/nacDK8PVpwIFF8mqiQ63C1NoQJyT/ZnW4gVQY5/GalNQKR0Sz1KO3jdcHs7RE8nVE8M3nyKG5X&#10;hT950WoJX6cPJgghp60MYfk2Ewa/kuHbnNVq651qBzgRC3fy4fsauFcEV7PhbOrzFu/iAJ58T9Z0&#10;uwcEu8cRGlfV6IC35JkI1dtYjdsJRvfSrBjC1U9ZcoEAxX+bokVRf3jZ7D1Lssi2ZXIX/rstUiZE&#10;7gTR8j5O61SgJNgqMtopMm4K4qj2ZCxxoq9we1TtydSJ4Z9KU5zNUp3OUEX4XhPAsVVqGa19DqN6&#10;osD5SWukSEu4UJTaiWofzqYgoSiV8wYMwJ4D1ARJVAdLIM7LdmGGe3kR6qdQf6C4PERUWhfANpYi&#10;h6IlXutEnvWdbIubbRiBl9V2RW6PbdkBXve8HRdYpmi/abHdqTQp92WqDmSdI6l14vibI9kXCpTh&#10;Lg6O+1QEPIjVOuwpAloi+evDxbhPAowBO8lbUZflL7ErwFboqDkXCFW/TPHichEEKLC/b3HbLTVd&#10;ztWaTJZr8GMNlgYp+hfQOZs/AqYMIEn7eoO/cIEtE0b2WIU31yRBJ1rjXJjyKYNHYK/GHX5tIHuw&#10;yNwAKG9O5WmNZCq2RfPBF5kdWM54rX9T9I8l6x2v8n7YGsbZFSnQHibQEMgzlKiySDJdLLRaK3Lo&#10;jlbJsHqy3OBFewLwnloVK9GFl82zvq93D1gwAw8+0BomfFBuvVdi0hjEWu3ziOp0sx8n2BbG2x0l&#10;2Ret6Cv6X7LePfiqptyLK173fIHzPZSeilxZPrYFtUdKoncIlPp3IdeoNkAgx5qh2o872fAisp0y&#10;70fILTeLjVFGQ98fTdVuCpcTPk4Ts5ZopVjdGyQnJjgePZqqmGp4riuCezxJLNfq4lyWwnK+2lK+&#10;zpsW33J/oclsk8VCG617IFz1nK/UkeZIyXdtfiPpmpvlNouFRt8GgxE+jRBVYwzOLheZW3EC3mOg&#10;J1kRfqDUY/kybW/6y/7pJ3noVZ37RoGl6jV09VngUmai8V2568CE5U+FW8BO8J/dRr8PvViszp0H&#10;AKjfAV+70xvC1F0E/la4ihzgjzetXqsUiyaMKMmGPkLhSLHLI3t2Wlhui+D83u0M50JLveni9f99&#10;2WACv5GqAx+kmZ142WAGp0JeNdiVeDwucL3bEcvzrMFsrkClMYpvs9oKvimdLbRuw6svFjvtN/q/&#10;bPcjezwtC+F+1uX9oi9wMN8o2ZERZ/GgNVkrx5Un3fYpaquOOLXyQOGdBm/4vQV+aYTva+FWHg3x&#10;14lwI/tZZ9BkkTXczEGMTQ0RXKpxnSqx/TSFhy8oB6PRtRmaLbkGa13BW30RS22BC01+nxcyEPe/&#10;nsBXJalNVjnDX63wY81me8ibUTxtatBK3mpj4FSZG+jP061PlO4iqE6XItZXni0znS02rsYKVkUK&#10;wKW4/yPpLKDaWroFfK731nvr7kYp0lLc3d3d3d0JHiBAcIIGCwQCIUiA4O7u7pSibanbvMn/1jor&#10;q4sGcjJnZu/vS+bsfdgd2JKqAoWDEinVkqYzUeYwUmQzSrSBAhBhfNdF+jgFLd6fb1QRJQm+VO92&#10;BEeZPSCGibdmGmx3RXydTusn2nbhjcE0DmLK+77QBYrtCtV2qcKqO125K0VhsczysMXzDc15qdzk&#10;oMV5u97yc58HRG2IyPXRgjGG5zGGF825EVIQ+1iR7hTJcJ1mA6bCtxvt6SXqZ8LAVOhevS1U5Nl8&#10;TYiD3yYiGrJVnHXORHk+66mxqMpW7KMY9RC1OvHKue7P8I5POrGyw2maS6U2pb7cw1k66xTbfpzy&#10;ZIEezPqrNQ6kUMHyaJmCYBFHpbMdBWZFYeL2sidTnZjAeNR6hTlG7wzO+hpk0DmSxkyRSi9OtDOO&#10;rwHNNp4tC+GvLoJjqlBtp9EWjKD+V9nTGOxlgP2sH5Po3W6f6WqbuhQ5SpRwZZRImO5ZnP2dbpzM&#10;XrNtHYaj0OsB2fcpNfhFK1boa6/f2xbPuRKL/Ra/zVqP/dag7Qa/jlR6HdmtOrcZkskM0eh1nT29&#10;MP/b3KNu/70Wjy2ay3aD22COZnUEPw0jMFOsu9dsP0PUgmM4mKWYZX/PTgCJ0LuUbPPIU/7vbrwa&#10;/Z6K9ZTqSN6uVJmfA6jDJueOBIlMu7vkUC5wVNBN0CKGcvSkyW7XWM4WabXFCR+1O+01WM+XaL1r&#10;daBX2MiV26o1mS/VbIjhXCRrgY0YsIoBi5HbFP3eeGGKL1NrtHB1MO9QpubbZt/VcjuyP0+4+rn+&#10;dKX2eHGI+IvFOu/hWlqOpEawFdhdqgl48n3IC6zFV4Rz1YZzN4axV/sz0qt/5Cm3xonBEyN5PaoI&#10;YIS02h0v3hLN35YgBNaxW3Xmo/kq00TdpTLTBoxoqOqZQMUTDoLIz7EQsBAF9aA1mqPQ6fpRtyNY&#10;w4B3aWA7YSBHuSr0FTQuqAdw0cIU2JchsVljvEUxaQrlnMpSyrK62h7LO52n0B7L058iMkdQqQ1h&#10;HU6RhvM/xeBifTBnZ7TwSpFOld/zEneGN7Vuc8WWFq8Q1bvIZI4cmPB/Xa5XjWIhujzLs2fMtH62&#10;WGzzrt4HTjaM+ukg+b9+DYXtNbrF6F8q8Xm5U+tU4MI4laMzkKI0ma01nqnWGM7XGiU0lqXcFS8O&#10;g8j/d8tqiuL+2uY8kSmXYXSuKeTFWILIbqn2Sq5cdyTHar4KFIAKb5Z43UtV/vxgNeewwbs2TGC+&#10;WP9Hv++ndmdaOBtcF++a7PqTJd/WO/hLIoYMSIbpta+t7oNJkpC2h9Ok92os0Ip/zOBV9qqsOrGi&#10;CXrn6yP5fw4GHra6ThB1xou0IScNZio1RwnWhHFF65+uieSCQwEmY2H+60vVitW9bs+LYHXPQTLe&#10;oRp/6XDsiuWFDlDtx9IbJwrmo6bxcvWhzw5puvv1uhUBj9qi+WB6yLK6v0G2msxRN3+BuAgjA2lK&#10;u7Ue1UGCOg+RTqwwGPDdqjTMcbqJs7qId7rdg5PZrnUEw9GO/H+IX0AaIuVIPpxJJjeO2tyTjC4O&#10;pMqFqxyfzNMGIyFHbS7LZB28881ki8slPqyx+jeIXjzhGlcDFE6BtTQwG4PWOk/weEkNFWmOkcl3&#10;fpZhcwvspAxnim9U6A1nyEFn03qEhClfSTJ5FKJybrvO5dtAQKj2icpQbug8Zf4vEs0u96dLTBeq&#10;vG127EtVyLZ9lm7x3FP0OJhIKXBlLvZmqghhzrC/Ajke4iZdAFaxMGdDOyp0Y4L5zE/m5BrFPceZ&#10;u8RPylfpFtaMBXxt6EpWtWZDotWOf+1yWSvXCpJGwhWQzy2OOY73wUz060YnpbsIzP3QhH+MBoON&#10;1HfdAcGa57NdmdPtGRLN7kIBWKu026i2owRxwwhAi5Xuz9bPcuPI9xWQf4jEmL90lb0aacY0VR4g&#10;dB6RuIQYs/+VbP2sK0lyiqDakST3fSr2+2Ya+FD0tgdVHyEI3hOqgtkthJHXXV7gM2GiTKfM5x5W&#10;A+mMZlkqUXg/6Px5xg8cJm62mDVimMeyxeHz+7I0EkxvkVHcaI3/ks3ugInYwQyNSM3z/WlqYCpu&#10;qcw8zujqBpX+RW649r87NLOGyJfvmq1p6JfZdpdK/e996bMGX1M/dNrAmPmlN7guSu4Bghi8QuBk&#10;3mzw1mFGxK7QP7cj+3NtVcFYzTKYJgPmItbI9Jqbo1lyULpmifTGkWAyejhboyNWKtPqDlxo0Az3&#10;6u0/93hOFKh4SSPTRerQr97QLMF4IDjKA7MRcyV69bGi0FImKS7KTEicNauV4Em5e/SbR03Z/pS6&#10;itjxHJvMtwXzmQet/iWBXEE6Z2crzMBK0gzJaLxQf7bUfCTP0FH0D20mxE3mTLD6zRxXviwnzjhj&#10;hhiDxxZc9BZvsXr3SO6cpe7sCbrXCU7PKAHsMPStlJvD2H4Ag22iZLzRhVDVvzKsrqyTdegb8VfD&#10;APSrnViS/5NNqmlfupwxGxKhfcHsFeItfbwlRqk+Qn4Mb3bUHAq98VdfDNTOXwPB5QEvIONCeC3z&#10;Zu5Noldwrwpg7U8WJ/s+2642nSVqdCdLTRfqQfR/U+e0WGpW7PW8wpuZFkhvfD6CE891vDpRIAMO&#10;UxeJKuGKSJACgnd7BN5mg19l4CAHa3LHhpO+z7suXHq20HaH5gsmEsEaHuwWgs+V4C0JDuCnLjQt&#10;QsFT/JzMVQRGQrTGbX/5swYv6Nha5MU6TdT/3INaIVs3YqTCVP7zFT+WqH9nKFkrVO5sjOqFMnfG&#10;gXjJ2Wy1PKvbRfYPix0fw4Pq+7IrSqwpmI9g9yjV4IqPCL038HS2WpblHYsXSIEzaydWvilCzEf0&#10;t3DFUy3holmmDyyY6b3GOqJVU0yeOgv+ofYQ6UnXBFNYGy6EGsRB+V9tljaMaHecVKH9Y5zh1TjN&#10;81U+bI3hAlAM+pPkXPkRg2fIVK4GWIhujOTqTZYAY8G0cM4Mq2vjeIWPbQ5gEX3UapthdSnZ5D+0&#10;6jEXAWSJaBaqetVN5m6IPpfoTYTxD8SI83cP6TNR+tejdS/H6J6fydP41eXzgea0QTRZJ5g0ogQi&#10;ZE8kaF+M17mSYfZA5wECpYXkypVq+BD+w+AJ/euLxSLTngQF9QfQQ8zBh4qKQH4P8T9i9K5Uh/LB&#10;+AajepLpxYN6azATHgCjhPLvCfpnYQ7qT5AaSpKvDeB14UWCFc/hLBiTTJ9i9R6UugsSXHjbsgzB&#10;h3IAqL35ejiLO2AsejxTw4gRIbu/XMjT3yox64kRqw/kqPFnrfRh6ouXmEhXXyfZtkYoOnH/WR+s&#10;CNZIGeYMifq3QpRPqNxCrF8gZA/+j/U+PfGyEIsJjgxkTw5612SDWziTm7RQjh2qCfRPWihXuNKJ&#10;ukDRzy1oWqiC1gOk2IM/w4oFZopZgulGuUW05sm2KJ6P9VZdGHpX+6lMWShvufb30RoX66PkwFjS&#10;XJFVM0am1JuT4MS8XemwUGg0TzCczNNdK7fab3Sjb8N7R4TzOd+Fhf8U4iv3F/hG3m91z7B76C6O&#10;EFyff+3wXyg0CZY9YcSAfOtAf+uJdhL6Q/YWos1Ab4Nt9BKhoqXBRHKmLevL35C6cPXv3Skx2k+U&#10;4RMeI2Rf7ul84y6sYo7Ns2S9a0UOULH4HDiQZP3zMBG/o1nWBjJhNH/vTxUA+4lgJ64vhZ/i/xD0&#10;u/3ocYXvqz1GeL3cqDdZZL5EAwrATr3Nu3ZP8JHyvi2oMkhiucxlt95vgWTdg1NJtLzdmqy0Wec5&#10;W+7YkKAWqnM7Uu8B1ugp0ZOf7CcM01xDpAxkv8/9mAWq21yNx0Y7arPN/8NoNFjNhH9ws8kHbOUd&#10;dIdQY2XpOxW3csGbArCWCfbyCZFCKx0+H6bjRquce4qtN7vC3vRFLDT6HgxjNjqDBklWmx2B4HU+&#10;2Mw7HIjsKTCrjlduy9D7NBKHtOZo9hUZNmeqLNc7Hfai3rR5LFZalYfxUjHC4LDw83BEf55+b64R&#10;KUwMY/6YGCz6dTRxqykQiktnpkE1Rt5D/nRdvNJQoflBd1hbhg7ej2+IZAfRf6Eh4ONk2lpLcF++&#10;eUWUNDVWvidH/7A7aI5s3YlTPmjzASsZMPovlFpMFRps1lgXej1bp5pA04LwOpytQr/PlWwKJqLA&#10;Ou5tl/8K1R5MYcCb7LddvsvVVkN5ahlO95sgN8xGTedo9CXLNGAlIGSnBLzKjBYuTFcozlYc7XBr&#10;KtVrIWj1Fekn2dzvTlZaKDTbrnBeJtmVB/C9a/HfrLQfz9FdIJkul1tPlZg3pKjAYapMVI1xZEn3&#10;46vP0MUHCn6dwK5X2aZb3OhMlPzY5TmWpzJD1Fil6MFjvkitKZIDggu91MO7HJj4f43T+wofNNpP&#10;5cFEK0EJ58G5PEnzZBoqNa9NUczyfdWJ10pzfBJrcmWyUKs1UaQjRbgrVQQKwzJJpzVaaL/BEULP&#10;94GwdapLe7LadIltfax8ig3DSjUU0Pi6aPGJAoNJgj41UmAArzZPNl+jOixX2i5X2A/l6kAZAIuJ&#10;y5WWq5Xm3RnyEwSdqWKDsTydcYLxUIGJg+Q/tXHy4GM5mE8gh/KM5WtBwt6hWu/X2cEQ04IVrYzg&#10;g7gzVGpYEPiSEvxqIk/1favzLs1mvdLoQ4fz/1eLmypS+drvDkZ9e9LEdhrMwVHm516Xw2bruTzF&#10;Cu/HXbF8ExkKfYnSJE/mgwYPMIzpSlKmoHhSLe6Fqp3IsLm9SNIbyZQ/bLYDq9GUUCaMGlLsfB0G&#10;2Z8TIWXBr6qCOfoTRbuxfGAiaKZEG06AmUJtst+TlhiubqzgKkl/NEthMFMGrMQctDoO56hMFekU&#10;uD1rwUpWBPJG6pw340LednmDZexEidZAqmhjOOt2g9nP+RD6FqB93GCuSkeS2LdBXwgcb6qN18p1&#10;oMkslum+rjCtRb2cyVOrD+NsRHOuk3XLfZ+2xXCDAS/IrDPQl8bCCx0eEp0e92DFN0uNM82u5Nnf&#10;O2z2gBciWPlvH0mEXhN60OOowarQ+UFDGH+RC2u46sXuRLXPbahOrLSXCJJtcxssxEPFzXN5FqDw&#10;z4c2Hwjr8L+GcCowCQ2mKPQnycBBqw/nmcxRowazfe3ymMhRhAKwXKT5o9ON7Poo2/TCOkFtLV/p&#10;W4PVWJLwZolWgvaJFL0LMEhh1C6UuLPB+Pim1vZNrc1rqkVvsthkrgJYiu5PlRpOk//c5l4d8Erl&#10;JhKvffawxu5Li1uG6eV8h9tbFKNi54dNYVww+r+uMM+yvEX0ZPzU5f2517cfrwwXV1+a/GKpUX+K&#10;LAX1Mt/tYb77ky99AWA+qQ4t3p2s2pusasxCr383nCGzW2Pyud1up9KwyOlWayR3jvU10O+/Rdbt&#10;SXj1vkkHTNjT0E9Jng+2Ky2G01Trw4RXSCYlHozuYkhngnRrrDSM8mYsSJr5eTAR8qbKtBIFkfpR&#10;isX5rhSJzWobMBSV58QufAbJsGYewxuZsCJb1VY1wZxp5tdxZtc648TBVORymQEl8HlPqmh5AAs1&#10;jDvF/C7ZnzfZ7L6jEAJne0u8RJDKqbpIcaIne7EXW1eizAhe/mu34xheYrfOGCb+IpfnUJBQ0qej&#10;tW4GKdBrth60eTiKIWAs8l2bN8GdES7k8TyFXpzYp073wXTlMJULvlJnHXj/WCI5TeYbZ9rdrw5/&#10;kelwGa6L1zXGRy12YBYdrvJPW4xIme8rw+eIh9jf8JmDGaZ2/MdqI9WpEco2fEgrVk7rPgLXyyZF&#10;b5YgV+R4tQvO83jhEu/n4CCvAs3PcxJpjBbbaXIDbwvmys2/jYT5KZ9yEEao4SLptk8qQwTrIkV/&#10;DIbWRQq/aXTvwKkuUhyjTR+0p+ubcP9uzn88xIAhyOBpb56r6CXk1d+I6lMkWOt2mvWdkWzF5jjx&#10;TyPhX9aSwVHRt/GYimABMB9f6MboIvPHVoc3RMCJcl2C6/UM03+mswXnidLbHeZgKwq8id1qNp0m&#10;SHcn8oA9fANWKkr3UnuiPBzSLLsnNWFCfTjVPCfGYKXjEVrnwGj4RpV1C1b8bYsrRu9MZ7zAIE7s&#10;TZ3pWqVOkfvNnhSeWD3ksMkA/MzZbrLcrLOHMcpd6tjn/sj1RveSEAFtViTVlnmCYFmO4q+PFJsq&#10;0ILDMpmrBCYC27F8VSEvWuME6jH8S2XGYB4L9nJfV1qPpqvAyRAk/3uxO8O7Fqe5Ys2q0JfgIAPG&#10;6lSry1ijM/Rbjz4RwBxmtcaGnggPykPNGOSfIkpPEKNXfxq9oB+GrH+oMSAajAjW4ulusz+YSRzJ&#10;0cl3f1YVwTOcrw7WU8Fuzq/xmK0mr8F800J/wSQbZmfJ0z5Kl5MsmVsTdXrTjIPVrhky07m8xI2r&#10;1IMrx/55pvUTaqhgb6pKPUYcTi1IMGA+riNB3FMMsWRDYnR+74hj/9Bu8aXXYYmktkU1OmiyjTe5&#10;6C2J2PMjxqz03slBiucCFf7LsGSsQokmGT0cStcGG+lHbW5Hza7LJYZNkQI9iVKVfi9LPRlzbG8l&#10;GpzJc7w7S9BIs7oJwctVGPGDnDQZ9bbZBWd0qT9eZLVIoz9JAOIL2IgCIx6RqkiW9aVsh5uksFdg&#10;BQtA5cdZrBkHYsaEWLIi6vfoX3LGGz6sRUt2p6jNl1n/GI4Cs8lgIw+sEsDnZvCptSpIzowNCVQ6&#10;7yz8e7jmha0aFzARM5StVR7IM5Cu6S9zXO8xAqd6pS/vNN4gSulctS9He4RghSdTpOLfYbJ/5Fnf&#10;/9+uHoEqf84cm4dhisdD5I8FiCOx6mfWig2bw/msXiLRGpd7ktT7ElXdhRBXPmQgSZWGErRno386&#10;WxcsQXTmClG8YAAXmvifYD0bprwEoyvhKsfidM6NZSjT9wsZXa/wYlspNF4pNMVb3LNgRTpixGHI&#10;VbuD9CVLg5W4miC2LKurFX7Mn9pdNyjGDRHcYD0ezIU3Y7hKvR9XBDBFa51y5keKXJjfVLrkOnH5&#10;qzJos5158htiJ3IuzZE90eJRkScL0fPZQqEW6POez1UbSpTpi5XJNLzrw4fg9O6WubIRHJiCZU96&#10;CPyeb8uaYfo0QedOou7tQOnjGRb3MyzuVvhx9KYogsOihRJzjPbFLKuHCfpXDmmu47nq9ZH8kVon&#10;i7yegm/FkVrHoTr2p8nNFOrM5OlRfDmj1C8k6N0muHD7yV5QuIPAmByjft+O+68kp1fQJcA3ykCR&#10;frr5naUCfWhBbTFizWFCQ0mKNb7c5W4vc8zvoBX/nshQXizUe02xwVszSP2HuAr8+64BDWby8p04&#10;faXP6DMizgJIpNK1nmi17mi51SKjj43O0N8o3hxRqucLHZmHcSqTeOVi9/swdtWFcEarn5/NMe9P&#10;1M+1hnFVIFr7vpfEyb16r/1690TDi5D+PzRYNYayDCYJgiGffLvrYUp/9CXLhapcKPHha8IoBCqe&#10;HsvWWyJZHDV5wjQxnK4IjxWyCRgMgePjLf17HVoEfKkE78gJxrf7MpTARkp1hGCi5V1oTfPFZu2x&#10;4qVeLO4CSIrRfTCeVomSkryM0Lfq8fzjK3c5xvDBQSuqwO1VpPa1hijFaYJ9qbeIPc+f2o+Q6iCR&#10;T+1Bq2V2kaqXmtCSVD/uKh/2fJsHUSr/gj4/MBVWH/ICevIKSR0uGegAVYGP4OPXLjsw4ALmwqI1&#10;jxc4Plgq0f3Q6rhRZbhYqgUT8Zs6u89dgbv1XvSWZ8Nx/ek6PTg1MB5F9H6Bd3oOxeBNvd/7DvTP&#10;4cR0uxe+MudqQmSK3bmbMXLfesPBRPw0ybIGKzdV6TBeYbfU4DZVZTdSYrZU5zJIMOnI1F5v8GrP&#10;0Npu9d+FoWwzG6xngIMCQgTf1wUs+FVNF4Pd4qPRuPEql94is26CyQjZmoZTbcXrzFKdf8wmgbWs&#10;uRqXwhDBjiy9CbIN0pyj2U00HCozg6DclqEyS7H6NBDUnanSFC8zlK+70eC+0+Y3UWqbaM9cGiFT&#10;HaeS6sQO6X8g32KqzGml1mea7NSVZViLVa7AyM1Wus5RPWdrPOvT9Ysi5TP9xXb7sestqEmy/dfx&#10;eLCe+6E/ojNDuzlBebTAtDxYMN+DrRTFu1HrNJSrcdDuCr4WNmIFelJlVykWO/UuG9UOBZ5s9ViZ&#10;DpxaK061CMWDMb1FjZH8OhoxWWJUFysGfwvMxkzkavXilJLsHgcYXU0J5u2g2pXmaxFz1LMTJMI9&#10;GGZbPebrnUkh/O0JShsUx3dNATMEC3IAX44j0xrFdqPSviqEtytFabnKoQWnnuDIVIaRa8YblsbI&#10;xzqykKPlJstsYIbLtX+4UmY2RdCeLtI+bHOi72MZQ+3VWUKAgMT2o99/qdxkIEeFEPCiO0vh50BA&#10;QxR/rNElMpqvLVPdV+dCsgfbENl2ty/8dQcKvosUu4eQ4CHFDmXLgQ+54H3OAlGzAc27XmE+lqvZ&#10;GCMZrH4+xuiWFR+izYRY8yOTxeZgPmUwR3uSaEzwZk2xuYN3fdqaJD9Lslyi2L+meRx2oMBOwV6r&#10;b3OSHC1GLMb02nCeblWk8CBetz5eEaV9Y4nmD77Vg/m0HPcX0L62qLbUUK4PLa57ddZLpYaQ9poT&#10;JMEGbpJiURUj0pQgWhbAPFGg9qHTbYmst1VjtlFt8r7d6UOX01atyWql/kGLDcTro27HjVqjpTIt&#10;WghTX7zAIkF1rVivO148x+7B5zb/bz3BrTGyLTFS8YbXs+0eVAeyzxdprZUabNeagzVMf7ZklCqC&#10;MzoOtuI+9PtUhvNCAWjH8L6jWXzqdhvOVWqJE9lvsKsLZ6kOZpzMkv/U6rJM0qPfZLyC/drn254o&#10;Pl9iUOT+PNvuUbH3iwDFYzrMyGGPD9jPnK8w7EkUbIpk2222BMto+jcAB2nz5UYQfX4NB/SlS80X&#10;qu7TLCYKVKaL1Lcrzaj+rL2JkmPZiiWeT7cqjanBLHSAng7viBWAWg8WE3piJeO0ztQEvNouN8uz&#10;uQUFoDFaZJliXhXMlmR8pgPL/avHGQpAsdvjxnChDPNHwYrntqvdwRgWhjZvMYTkxQAm0CsVFvVR&#10;Iu7iyAzBoCaUn+LLPpqhPpAsP5SquF5qMoVXrwvl6k6QmMhRft/sCIWwP1ViKFkKCsBslmKq3qme&#10;KO75LJmPtWbD8QIbxZqpBqex6icHE+Xy7RjyHZ5BbwTjYS2x9F1SRy0O9G+fptFk3+fUwFdHTc7D&#10;OAWYg4dT5HYrrQ6oNqM42QLHO8slmtsUo9pA1h6syHqZYZnXc7TG8dc1NmAhtgMn05OpMEvUmyzQ&#10;6k+RqQhkg0KO0T/7sdsXbOGrggVrw0WpwUJ5Tgz6DEiaxaWvnU5HzVafWqzHM6RowSzZlpf2aizA&#10;qF93EntL7NPXVAUw5lDscQtnegEMBI+ka8TrXZ7O064L5ab4veiMk1wnm2RaXUQrIz97PD80O9Wj&#10;udoThFItz9dFvDpodvreF1qBElO6hdhy/DaSYRggdwxrcP5rp3ek6vEYzdPbVZZw9X3rdq8JYR3L&#10;lu1KEE4xv1oXzk8J4AxVOU3yYQfviskBHGUBPBAlcZYP812YtqotwTiqI46zJ4l7gahYFcBMcmfx&#10;Fv3bnIX+kWeE+oXDJq/Vamus+TXwrijPgylY7fgEQXObZkbwpJd+X6+0MWdDXAT/deQ7lmz2HIwl&#10;FrgzkQMZK0IZwHoUfTvcMmamQFXnMdKTKDOZp+/IR7/Xs8xXaDLfGmfNNlHg4Ct3UfMRUhsmRPZ4&#10;/r7OuiWSbSCZd61EaaVYGW93DcoG+FaGUj/N+idS6M3+cwQDPpXRNzItJoZqXtB8hgxn65UH8tGi&#10;JChBvGAxaRivCWNCc6LCWo1LjicnwV8IpXlTnwNxkb+a5MRXHqkXrs3DewZ5+jsSYfQ81515GK/Y&#10;lSL1eST423oKHUbXc7OdWe14EF0GBO/GMkO1B4Cy1e6Asz47nMpzQNUYyxHe7rQAH1LBRuRmg/Hb&#10;RuO6UGYwG3XY6aPHigSonMx3Y02zeRyoeGKm0HggTSXR+GqY2r9xhhf60+R3aPb7jU4D6fLp5pc2&#10;yvX6MsQPW62qgxnG8WJk7xtO/MhBuwX4STjscofB8G2r17tO32mKeR9Bd7LUYSjHPMv5lSkHAm1n&#10;qcy00J0hx/HuSqkumEdTw170pIpvVJvNEKHGq0IDhMr0scX1U6vbZoXJSKb8eJ7SaI4C2MCulOvC&#10;J5cHMhd5PTaEsopXBKtx4AvpcDRiptEbrBVUxqpJ3ELEryH+yvddpW44iF/xUL4VYfrcWfqMq+SJ&#10;wQxtsJAGpbcihMNOFEEbnF2oMAdLieCoFHyngi/VYBU/TrIhhYj7qV5CG9wtDRSNMrjnLXsWjqf2&#10;EyTdirEpRtFH5oS//OkseyZPmeMx+reaYmS369zAfh54kzFfpJZqfiZYGUk1O/6aqt0Wy75Yovqp&#10;wwGMBrxttK9D88QbXQxVOR6ifCrB8Fa65WMbTkT3KeIh+vvnTt/5Yr1pgvbHdu+vnb5Hze4bZeYw&#10;jHxodlks0p7J15zKVe9Nko7VuyB2HkFrngUTEXAt1wSxvy4z6E8UagxnBQvBYCk42fBYkCwCGTfF&#10;7npPoTq89ABU9xSbqt5H7DkQR67fnPn/itK4FaFxI9HkSbYDKzlAoClGvjNVY45k/64l9Ed/HBhJ&#10;/dId3R6vGKN3pREj8bUneKrAhBoqQvTg9pE6OZljZsKMSF9AYPwpcmKaztKi+rO1RwnWB3IQ7R40&#10;BHHVobgGU5QgWPtL/ePIg/hI/oNWO59l9ThI5th8rl4rWshPGClyYKAX0k3QCJI9LXoa6YiWm8Yb&#10;OvMg5kwI1R+ag5SP2L/hKvRGuYXubPDS9Kcr2fEiiYYX1kjGfYmyCXqXS91flriyDqWotkRIxmpe&#10;dBNAmtCCfUlSVQGsYDyoEsWM1TkBoz0tlKMtWgDMRdHvuV+ILPNnLPZ+skU1rQx6CQ0nWOlkf6rG&#10;QKp+lNYDmTvIy5N0UYwzZw1SvRJvdKsmjPtji/OHRrvRVKnOKKFujHig2N+2rIif8PEI+UspBveo&#10;KME8O+ZCp1fFrpxopSvNEXJ1wWJxutdIHi8DZH5Ps7wNVlLeNrk5CyKR6qcMntB7n22SrVZLjQtc&#10;n6RaXY8x/A9MhB22umCNL65VWUE0aoqWJri8cBH8zU3oH1/pi1pP6Z3g4gyYiE7CKNlreQEi4E0h&#10;+EXtL9RLNLw8h9eA7zrB4MJAgiwtkL/CnTtB/ab2HfoXAkeNbotEwwKnJzBMGTIhnYlaDVEqYKUk&#10;1ZzV9AW94RdE5Bp/iT2ye4LmpSpv1vUS/ddk0xzLu13RklN47QWCPjTPrjiRDqxokPxfWJ2rX9rC&#10;QuQuY1Tvhivf4PgDwWhfhxyc7/y0EsW6U2nYHcvdFcMBup3nc5WawriKXJ+i5P/NtHu+VetdESQK&#10;BSDO4FpLjMRCkR7MC/OFOgOpsvt1dqvlpj5SiI/Un+UBvHnOLGAIQ199y/ETBC0Simuu1Hq3zrsq&#10;WIjesiaA3YQJmck1BX3JXmLn9RgRbXg8Rez5/qJFyoJdoupDxIwd6UxQnS6whKJuz41k2zDv1/l9&#10;bA5EK1+wZkN6EpRa0SL5tveyzK+/oZiCN7jNMl2i292BVNHP7XZDaaIkz3uDaUJfOx16EvnnipTA&#10;gBc18GVzJH9/qlRd2KsNiv7rGrM1ivECyXAwU60mTGQgXWsUr0+LlPzSGwo+k8fytRoixdbIdj8H&#10;IquDRTuTNEq8BUKULx82ojYozl86Q47aUL1p6pDcOjM1x0qt+otMJ6vs9gaCj0YjN5q9uvF681Uu&#10;S9Vu8xXO5DDxtnTN7lzdmiQ5iO41KdK16TJDFDOI+6vNAd9nksG3GvCDBg5IYIdAvydkO+fXbML3&#10;KezHkUj6DU7zSZUYqVjL+0hFsmxlkmxngS41UbolQ7m/QHe02GCx0qo6SqTQl4MWL9eTo7/bGfZ2&#10;MPrDWAJYyOrGm/XnWbal6VFjlGpilZuStVpxun35Zi1pujl+Ar2FlnM0v6Wm4K0eDNgo/r6YA14X&#10;/ZrBFYeIpTi9KAuT7Mk26krTy3Riy3Z6uU51O+oKniuzgNEfbKcN5ChnON2fJOhv1ThNF5l+6g0j&#10;eHM1JKj0ZBsk2jEm2Dyvi1eib4eax81SbLvS1RcqrL8NhS+UmjVgpfIDuMaqHcrS1EoyNAbbfSuJ&#10;Rl429zorrT4vp3QQ9LM9X+W6vyJ58/zsxyyWO1AjxEPUzm1WOcwSjVrjpWkxEocdAZ1ZWlFmDzBW&#10;T6mJqr2FFoUhost13jNkO7TGhcUi08+d/kftXmAt6XUdvTT+Tr1dI0agKVqwFSuabH4txfJOR5pi&#10;STBPX54mmIhMNr9REsCe48NWFiUxXG7XWWRen6n3ugfdSzAnBPD6Kp1swEp86vFZIhsdNDtM56s0&#10;RvJAZ2iJFXnb4r5RZVvqz/2hO0T1MaLFhFjwIuWhQt+HIr8NRtRixEw5kRjjqxNFBmA5HWzmfupF&#10;v67zmSHZ5XtyDecZf+gN7cnUSrC8XxEuslDuUB4ilmDD9GMmC3xs/DyeYi38Jy1Gbjxff7ZQnxbG&#10;s1ysv11t/qbWZrpQpwf69Fzsm3ZfsJP9usH+Y5f7WJ5KPYYXUvIkQXUsTwly+VGn41SRylK5DjSB&#10;b0MeQ7ky82TNN3Wm45kSozjx3SrjGbxKLepVZ6wEGI7YqXaiBgo0YSQIrsw5Do+IbgwzBeqDqdJv&#10;6izAevTHXsd8u/OxGgh4Hf9p0A/qR3UwfQvQ1zZHKBvtyWI9OBmo0d1J/K2x7JN4xUOa7VSe6nCW&#10;EpiP/jkYWBXCuVhqMkPQC1M91RYv3RInBQVgBi7X17jVeuvqIGa4Yj90O9N3cB6kfFuKfN1g15Mi&#10;+WPQrztVvDtB8KjFbqJQdThX4bDBDq7e2mCOsSzlUKW/hjPkOuOFfvZ5fGp1qvRngWIA5rA1/hzh&#10;8v90RovsVlqWuDzJtbtbjmKbLdFvjuXD219tj+X6fwHId7hLC+FPMb4To3PjV3/kh2afvmQZmFqK&#10;3B6AGcx6tXV/ukq88bWpfD14VPhxDKQoTWSpN4Txb1dYz+RqwsuRY3cXnsY+zeYN1YK+zyFRfLPU&#10;8FOjfbbppXT901M4yS/1ltNpEpPpUpWeTygez6GZwGieZnoLpnywEA0JqcT72YdWR7Ac87HNJcX0&#10;YobF9a8dntM5GuFK/8znaZV7Mh3W2G6QDDItr9DCXr6jWbdGcrdF8s3mq88VaEEBgNMAvMtvShCr&#10;COdaKjOeyNeczFGDArBVY9WaID5VpAf2CxZJFs0xUiVebI1RouEq/9hxIyskzQOaKRj0aI54OZYh&#10;Tg1gbI7iBCuR43jR7qQXjZhHYN5zg6IWroKMZChuUWyMGJGOWJlJvHaO3b0JvOpEjuIwTihaA/nU&#10;5nBQZ9OOFYIAXRXCnOdyCwL35+6AUJUrxsyIzCWkA6ven6ruJ/P7UpH+ZLbaVI4aPHN4vcBMaEME&#10;e2sMz1SeYobVFbI/a1O0ECSnw0Z3MIxOMLoxnmvgLX0MpXByIEN1hWQIFtELRPnGSKa5Qvkkw7NY&#10;rUuDSZoBUqeC5P8LVjx91O7Tn62+3+612+xpI4CglP5tiRf70OmCd745SdCEMT1I8Xykxh0ngZOB&#10;ild26vwHMjXgf00R5cFs4GiOLPhMiNM/o3wLacGIrJRZxRvcUrqNBCpcGMs2b8Vq+sleqA2Xk72K&#10;FLk8B7MxSwWq9cGMTeHPwYx/SzRbium59WoLsJtrJ4wIXUKwZndh1P46FIF3fQ5/GKz+HxQAohdH&#10;f7oWZO48VyYwhd1pcutKUykJ5GpPV29OVg03uJvvK2DE/Zu70o1Ya/aqaOPmeDflB8dZ/kUshP6r&#10;DBcfwauSUSzzFSZgFw8+lYODMhJKSPk2ZK+/58g2ZREidApcj/aRRdZK5A9rNBdJcu9Hnend9FbQ&#10;y5W6Ry0W0HiPOj3AbKy9MBKpfzlY9Wy45gWUwnE4tmApKd36VpbdnSjtU4kml3KdHnYkSq5RzDbI&#10;RrP5qv3pkNr13jaZ5TnCcCqLkkPizY6/7XYAH/C/xkO2aXaLVWZDRC1asnQP3jjF9hVa/56n7KnK&#10;MJFcl+c5To/L/FgILg8O6q2/9XnuN9osl+tPFWqsU83ovVymwsEQqj9ZEoygfvV7D6ZJgMmgd612&#10;Pami0AEaMNzFPk+dRZBCuGqCXhx2uIPvlJ/LuJ0eNPhSBxYKfNTvyjMgPhoPfbQfu6rccZC+6CF/&#10;yVX8hCEjkqJ752OTH3iTtU6zSXd6aMmP2Ikh0Wa3u/E6B90hYKcQfKCA7zQwh9ts8B0qMMt2Yct0&#10;ehGieon/FGLDjeBsmL1kztgK/uEs+q+T6L9mHIin9OlgtcuVIYJb0LU2U8B67NsWG1o4Exj1bMdy&#10;xOsf2683XSnTopfmPMwAe+lgNnKqQIvoweQr/UeU1n84i3vl/hxgAk1we+or/VuI8gm0yilvMaTM&#10;88VbmvNqiRFc7/Q6bDPRUF/BfDyYS/g1FLZaY7NcZQbXy0Sm3EyOPFyqYMqvL4W/OZxlo0xzgaRZ&#10;lyD4dSka/CyDAjDX4K5yH0FJngmQPBOtfrPQhTvDiqXcT7QiUKIRoxyufkP1EWLAikRo3iz24h/J&#10;Nn3XjAKjkWAg8F2De3OkeLLJvSJXTpwZo+INJMeODWf2zOolQnJn78JKw/jTEMIFBYCG4qjyfEF2&#10;ZSE6Pk/Qve4rdcyaA3EX/Stc7QrenjXR6F4bRnadZOPAjjhzIE0hou3RShBzpc4j6WaPV4m2KYZ3&#10;7NnppR4rvAWSDR9EqV0NVjwHF1ofTh28LSK4M3qJIZO5Ki2RgpGqJz2FEQj9RGfWGpRAtPpFO3bE&#10;jBnJtLi9Vmr0uc15JFM62+YKxZuhM4Z/NAOOTMBRi9OHVudGDF9NGMdYjnIdmsuQGbHnRZqipHZr&#10;fMg+wrzHEYnriIvU5eEcuyJvAZzFk9Fs7S9tnhsko5FUmTyr22R35kL7Z1YvEE/Bf3zFTmVZMEeo&#10;XM6yZMi0eBardTNY9nyaCcNQqm6BA2u2Nf0u8BIvFrCV9r3PHwJAsddz6UuIlyCyWWwJeoIrfNn8&#10;5X7zk0cSza/0ZSuBryUtydIzJBNKKD/W8FahG3uSyaPBNKMUC3b+04iTyH+pZuyphqyhSrcT7V6A&#10;tWwoAO/6gxL1LyXp/IczuVriwVjg8LjSmyPH9LnmDUT9OjKUorFcbN6VKBcg97fKPWQi3xjvzBZr&#10;+ATsUa15/pG5jsToM6WZs9GCpKo8uRsC+YodHwdJ0/vVwDc7nq7UEy8Nz7AhTHCpyDhB/5rKLWQg&#10;Wf1NpUeQzPlyLxG4fKzYkTmieYELAy2cE4b3JvSLKt+Ha8VqoMeN5PoYjEbgTO9A2yxHCRf78tdH&#10;ySSY3CX7ca6UmfUlS0OTh3nwXZMDtNkY7TPekkhXkiJ0cihjRe4cYDIebKQuU0xpURK9OK26cFlo&#10;GtRAnlIvJozGeTCVNphqzvk3In4ZseH9sw9nAOfqXoPv+/aAdNsnFpxIW5w81EW02iWKv8Acwfpt&#10;AyrDnF6MKMng9nSufqUPS7nXU5gfwRx6p9Io3+7aBB56iNlQmjgYoncce9do1RXPHySPgFH/7WrT&#10;IpeHcwUa1UGs80Ua75tt5wrVh7MUJvM127ASRM+XdWixMj/uzSon8LZ4usiwzJ9tLEutCsUBZhLn&#10;i8y9pf6JN7w7kKYDZtPeNvqOZOvBc9ukOoOF1CWqUz/BeLLCvipBNtDwai6KqzVLe7nWY5rsBBF6&#10;rz10jGjTnqY9V+m43xO0UGv/aRK90upUEsW/2xOySPMui5LC2j2Ls2ccLLZszdJdqHPb7wkBW3gw&#10;nwIdACymgHclYAm3XOuCDJSZpfux5QSy9xMNPoyE7XZ6d2aqVUeLtaWpbjV59ufpt6ZpTJU77fVE&#10;LjeihkgOr1tCv44mV2GUxkscNxoCafEatATN1Xo/MlquOd0AHFDAQSV4X/NjKbev1KUqWRsqwU4X&#10;ui5JqyhQvCpKpQ1n1Jqi15igcdgetlzpGq57pTdLC3wqW6u1b0yQIAdzTxKMm2PlBjP1wEwaWMlt&#10;T9fHWj6HL1HgL1YeIQ+2isBafjfeINudbaTACMwkzFOsaIkymb6vsoL5Y7zYMyIlM2Nk/OyfJQby&#10;FWJl491Ya1OUm3GaWIvHMNu1p2jWRcsWB/BkODxbodjMEI160hQG8Bqb9S4NifITpZZNKepgMQNs&#10;5oNtAnhX3pOqmWB4e73UjhYuluf8vNSfvR4jOkcygqQ+lKHSES81kqVRGcKbYH4v04052/NVQFzX&#10;AAD/9ElEQVTlZKnFfoPHNMGo2I8ry+PFVnsg/d6LLzTwsxl8psG3s9XsX+hLL5P3tsOrMpST6M2Y&#10;YXWtKYq3DycLBWCWaDAFrdqf8217QK4bK8HrVarNY2qEGJhNWq1yjDK4Ah0A7OTR6wRPJnalapNQ&#10;Iu86InrSDZUfIu7Sp3aaAr4Mx5aFilVGys5RXKZLncCnJvC983UX1k3pshEXMpJn3JeuMZGr05Mo&#10;tVCo86PXe73CrDFaaL3GFszE1CfI0ZPHfjY998xFNMTyd+HEezOketIlwTx6u958iaI7X6r5pt68&#10;JZ63J010m2a6TNYexonUB7O8KTeYylKiBXH0JcoOpig1okVLPdnboqXI3uxJRleSjC5VB73MtbsN&#10;/RgSxmiB7GSWaFsUK5hE7Xe4zpPNs2zvZ5he/tLqtFph2BwvNFGgsVFp2hrLOZErtUTUgqgHAwEF&#10;xVYdygWXEErx784kmbdNbnj7h+0JUiO5GkYcyHCxLjjA73a6plteTDQ+9anXFewmgv1ksJ24SrWg&#10;V2gdQXUmi9aFvjiot5wp0aSXEqqz7ooTSTaiFxvJsLxRG8q+VKINZsI/t7lCoIdiAEbDh5Lko1VP&#10;QQFYLzEkezBC169F80JeqUWzE1xv9ibzbZVrgl73cp/njeECMKb7SZ8AY3EzeQbzhboRar9Tg1lg&#10;pt+ssW2MFgvXODNbaLhOsYahapVkvkm2itU6158kBzP3eLYqLYyb5MkIT2m1zGAwTWYsU2EiQ+Fj&#10;g8MsXgmj9FtvLB8UgCmc+EC8YFcUT33QK4L9g1m8To7NQ3p99MWoUr9nkdrHdmutoAzs1dpasiHh&#10;yn/v19puV1qU+zCvEvVh7B7FKXxv9xxOl2yO4lguUodA0BktOJ6luEu1LnB9jNE9+2MocLvRgRT4&#10;coqgvUw2edfoXB/JP0vUmy81XKuyApuZaxTbRowEyfsVhJK6UG5XIaQ/RXS2QOlru91ktlSZ5z04&#10;GUie98AmZqtSczCNP8v21Fq5Aljwqwh4kGZx4Wevv/5TBKtz9aDOLc38Or10b4pgG+bFYArfJkV/&#10;r8ZqECc3lq1Yi35J9HowV6IFRsIsXiHmLxFPkVOQKgguL8h+7B0x4rvVNjvVVjFaJ+rRHGAnpR3L&#10;V4l6vlisUeB8uzGSi+TFUOD0EKyk1AYLhKmcW6M40JtwCSKjORoH9bZgLngAxzdXIDWRJV7m8The&#10;50pjqGRLpLzlK8SBD9ltdKZXfdnKqAwTNmFHglROtSVKkfye07eUjIWV+nKEKF+uREkFK90yYkHq&#10;IxWWy62LvB9+7LHbbTA9aLICKzEO/IjKXSTX8ekyyboigF/xJuIm8vcMwaYnSReCTrTOrRity3CN&#10;1AezrxVrjKYKVXjd/tFlG6mJhKn/DtaTDtq8TDgRsZtIgvUT8I06TjCm3+s2F++vcMJP/jjekQnG&#10;xhJfzgTTW1BRwCSmNUk23/sFzolxvyPIVeZEY5Kmg+QZD+WbwfoMXRnOmY5KEXrCD39DOC8hMWaP&#10;p4n6VcFs3RlyYDcHfCSD9xUEPz6Yg8m+3E1x8hiLu1AAvq9E1Me83CIr14c+fFOv83bMGbxL/D7l&#10;P1Wk/L3HYSZffrpUB3wi5noyuUggAYon0VoXcZb3k8xuQo7ZqrZMNLngJ4sEKv5B8mFep1jCCDlf&#10;rAdGURDK+xJ5j9rMB7OFGuNejOdLdibwZtpcWq82hA7wYcinAy9bHMhMCuLM8+GrjdWYK3enxShF&#10;6d9Uf4wEyP/rJYV4SyEEtyc7ddYfO122asz2Gm1aEgQ3qk02K4y+dDjt1pjCiT2dp0hvKtftPJgu&#10;PoaXWSzVHM2RS7E47y6OjOUqkvyexZuchwEfHJWAtYyjyVgAGgFoxgVLMJxDpBkRd+Vbvkq3HARP&#10;Ogscd+X7y+Axov8EgQMOwy94nduP17UQQFiOIXyXEEMuJNWJqSNT+11fOFhMA2/LwLdasEv8OYp9&#10;3xVeFy3vr3w+xvihKSeiz4a4S531V7nhK3/NQfiEvdAxJ7Fj1nxIlvMzenOx+SgYA8FkwPdup3SL&#10;c6ulGoUuN9GqSHsc95sa48MGuJzRYDv5R7/vYIZCqR9rsTfT+zZ3Gx5E4Taiy0jff6/xEPER/73E&#10;ncVf+rcg+T9g2OmKl2iKFFonm39o89muczro9v42GrhVYT6cKvmh1R6sRY7mSlcHMzaGs2ZaXYw1&#10;PlMRL0AP+IAMdvAfxmMSTe+Fyp0tcmZLM30CBaAuTKHEU2Qi1yHHgVfxFuIgeNxB6G89RsSSE8FZ&#10;Pd6sctittntf60DvV9MbUeT40kfkGMRfxatInPa9FaJjc4TMQIpamddLig/rXIFWsfOTOPX/CFZP&#10;krSuFbu8DFU458iL+MueQylczHfhcuT7E6t/f7nEwZ3/N0tWpCdGvidOyYET0X2C6D5CZvPMKD58&#10;/pLHqShRvDWTl/C/4YqXU40f4cwf5zky7dW7/xoKidI5M1ugBYEsWus0NIEQhX/TzO62RcvE694w&#10;Z0UsXiDGzxEIlPQuk3gFGAZJng/gsLyn2YEFLBgPny/U+drptVNn2xgjmGR+xVmY/sl6stmdqkDB&#10;hSL7VJPncDkHKV1eIbsSvXhKvDmPmnxBP7oXK9McJlRo/zRJ92qe7TN7TsRd+O8g+Ys+kudide/H&#10;aN+KUL8MH6EOxes/LPUSCFW6GCB7wkvi9xSzG/R7q97mD6TKxuqe2qFaD6XK16N4ZzJ1erFyaOWT&#10;fjK/l/j9L4M02IG15LV6x+lSs/02P3ozrNkssF0GVkq6U8wh6UbpMiWbsOEtudLN2YK0b36eSgA/&#10;qR+HgvHW98qcGchezGXezDByRqmeN3mMqFxGnNgRaFNDqZpJxndCVE4X+3AM5xppMiIYgwdgm+It&#10;e8Wa93isEUu84XMXXqTam70plD/b4ibV/2VrJHdHNB98LPdmofi8msszwRk9MniKoJUv/epB1wQK&#10;hciegyOg8QCpDuanoQVKfZm/97h1xvEUOV9rQbNCkFgmaEQo/gsW0jqwqoHyF7uStHWeI2jNKxXB&#10;AtMF+jt1dm2xghV+z3sSRA7qrKbz1cxYIfQzw7zjLvYH0YNzley8WeU8nK2W5fjQV/Z4ivmzVDMm&#10;GJbDlE5gdc9P5xqCkcQwxbsKNxBalAYYT+9O1qEECHbEq4zi9TYqHQtcmRujRG25EbTa+cViq32a&#10;T7mvoDkL4sqPVPrzDqUp4a2uLhNVwGrUfp0JzGW1IUzvmyw3KXob5br0Kl4DXrRw9kiNvzcrTMCn&#10;4lz7e4WuD6Fw1oW92qo03quzhAgxlC47nKU0nqteFcQFX6vYiw1s5YCFxCSz6wPpCtO5qlCiFor0&#10;Pnf6w+UznmswW2Q+VWCyVGpN9ufxkvxrrMDodYPnXnvgx+EYsIb/NInN8uN0VToTafEYxka04X20&#10;/j2IdktVngnWjKVhYsPF5gOFhuAg//NURLbfy9wAHrBN/D6ZXBOnzHsJIUdIg5Wcqhi5dDe2aqzs&#10;XmdIC069N9dgutyuNEykEMWHLDS4tODVjiDrlBqOkAxr4yX68nU6stSoWKlIk1vlEeJ9+SalETKd&#10;eeYrLcGjZOehQttRon2ut0BXlglYzi/wE05xfNWXZ1kdoxJm/KiXYJsbIDZe6bk3FL/VHfNzOW+1&#10;NWS+zhfM53TirchopeZkw840s5polSIfwQi9WxF6N8B0ApiKy/FgJgZwdKWrtyerNceptCVqfuyJ&#10;nil368wyq4vTq4rVzvOXSncXeD+UCN5Rm3HaUab38324wEb2XJUdMVygKlm+Ok0tN0qyPF072ovb&#10;1+JJWpBwdrBwqPnDmWqXLrxBvA1DYYBQkM61PF+uQK3zSTb3xwh64wXawznq7zp9d5vdDzp8Pw+E&#10;v+8K/TESCxfYdLFFU7RMqS93tu1zkhd3S6xcVagQNMjuVOWtGqflcsupAsNCN5bORIUenJqnzDG0&#10;wU1oY1uNPkcdqPZExXRHRmqsLClSGuvEmhsiXh6vSgiRgAIAtgroN1Rt561R7ebJphMEraFMxakC&#10;9Wz7u+0JEpMFOkQv5rYEmR+D4TluTA4iSLThjWwXxu16j50mD7BXAD6X/xzBdOHUcTbPQzWuUyMU&#10;wUT6FNHZTvAflMo1P8WLeHduSrhMridvabAU+NIK9mtmqwPXWjGbLREbNP+BLMOJPMPNcuvZAl3o&#10;2WjVY20JYmAlYTBLHfJEB071sNPnU4/PWrUpmAzpzZD51Etvu7vTaP1t0HusQHGWpFEXxf6+w6Ey&#10;lLk9SWCtSn+lXKc9mqMvXmAhT3kWr9IdKzqQILtUZFwbyN8UIVETxF+N4h5IVeiME69EscbpnqbX&#10;PN1LrMGwVPnd263SBitRh10em3WOAXJ/l7k/WynS2am3aYgR7E6R2au3bcNyQUDcIBv0p8i0xYlB&#10;pYb07yv7pxUX0oARBcNhpT4vSN6sVDSfKTfST9AE7/Le9XsTvR4mm575NugJ3sSD95lgPXal2nwd&#10;LtfRwLpIzsYI9k/tjnOl2tPFGvQ9A+kKATLIHEGnzJsp3fIq/fvfHdxohnyy0fkM8xtgNvZ1mUWc&#10;5rm+eEkoAOkmV2qC2OE1AtORg5kyUDP6Uvj3awzAqH+Z11MYXovdWH2ljoHh6KkcneUSgxy7a2U+&#10;T8Bn4jLFPMv+UbbD4xmCwWalbX2Y4EKh0Vuaa4LeZZzJzT2q/SZEJaxYYwQ/zNMwOVGD2Q5ptsNp&#10;srsVZhslumkG53IsLu6W6b0u1uiM4mpHc3ZiBHyEkFo/rukcrblC9bUK/Y0qY0og8yHME4txLRhB&#10;Gw4kWP739TLjDbIJNL2+eIkQ2d8yTK+B0bAJvFy6xfnZXMU3FYYjqTKtGP6DOjvon46CyHiBJkw2&#10;k8W6UHIqgzmglqyQTcr8X3wbCKCXNVhKWCozb46VaI2VJPuxrZWZEJwf5drdnC9U/dxi96HJMlbr&#10;t9aol82Yl0ctFl87HTqw3EVu1ypRD8Ci/2GDYZTW72+oFkUuzGq3kU+tfkQ3huZozqF0wbZoVugA&#10;q6XarytM27FCo1ly8AoWetybJKiC15kFLmxW7Ei2NVuk+s1Y3ZvQPUYzVXsTpGAYJXszlPsxgLeZ&#10;6+V6VYFMk3nybVgeose9FNNz9NIZrzOyrB6mWz5+U+serHqW3jYLD/NByA7VsMT92my+5GCKUFME&#10;T5UfL8VHoC9ZF6N93ZAF2W92BoeEn+NRgarnQjQuNMXK4KzvobVODGUrgelokg8nRK7qIBlKgLSL&#10;8PEEk4d7jW5NWG6wEjpFUPre7wGt1YCJXrYo3vB6V4LyVJ4pxV/AX/p0pOb1PZpfth2LzBVkrcRy&#10;u9wcrfQbGPFrDX1O9bsPht1CVRCUEgLeF0wVGtlAhXiGEAN5oQDke7zsS4fZCOckjMQYXO9KVg1S&#10;PgvPKsPucUsi5Pjc6VKTDGeGNGfG1TrXML3rdXEqSfavvFRvm/OfmC0LDlFna8C6KDCefnYc8VO7&#10;NpStNZWnOlmk8W0hARwSwccKMlrM/BWSafMoUOlMhMkN+m2g+6mbNQbvaAaFjucXypW+LQaAD6nv&#10;Bzz60sS/dNivk7XoAvA69U2zC96dUfsZ4iP7d4Hbc+jk0wQt8IVY6PEQYlOY2t/xRhdbYiR2ap3y&#10;XZ9A+d+vNgY9TvsNhu87zPFul991WM3kK2ZYXijzZ1is1AOfs8FuUlemTG2MqOQdxIz/L0qEfGmw&#10;BDVSripc3JYXseKk65m7KAJ5YrWc/sUpWI4exMtVhbG+b7aF6fldo9VwusRkjhz890CaWEc831S+&#10;AtSAzQqDEbxstsP1/nSJNOsrbmKI1iOkOoQTbOJ2+gK+raWC75VQAwbrvDX5/xB9gEQZPks0Y0Wr&#10;3A6WvRQqfwVqZ6DixVijh3Mkx19jSeBTXU+2kaXAb/AkbcX+NONHDDiRAM3LRJRgTYz8u54wsJgO&#10;3kKzooDVnHc96JYUrUCN68YciOErxITzL7FrCN9/iMIDJNX+RZYza5z53VCNk23xgmDIE0wHb5Rr&#10;H9abDaYJQa8OV0WaMK8qUE+bsZwwxtI7fO2lgJmwJYrhUacndJhSf/ZUi3vJZvdy7BmL3F6mm98r&#10;93kVrXWWFsZDDeJAq57wEEE8xRF/xb9qsEJ9OUozBeo71WZgBXPQYrPfbAXmQsFowPcej8Uq48k6&#10;c/CtCIDqrYGgUZL5uxY/B24Eq30Nq3cr04q53E98Kt8Jrf5Q9yli+Jy+o9qO/+9o3bv96VrQfmlo&#10;oRzLuxlGNzON7+RbP/Pi/10PConI8ZYIxYFkbYjsZC8usjfncJp6e4xkitF1f4k/M43u5Zo/qfLi&#10;C5Q6DeHeV+pssOLVYi8hR4F/4FWeJTjk2LHZcyBNYTIzeDOX/xX6VL6FFDlxLhPt4nRuQgfIMGcI&#10;kDoVrX4To3Yj3QwGXkVIsb8GQsdyNaEijmUpp5tfq0K9qg/nL3RmLPfhKHZ7acKEmDIj8DFM+V8Y&#10;7Qdw0tVBzNB/5gjKYDocvE4HA6ihNIW2GDF6C9vJqDD1kwEKf6Va3oJBO8H4Zorp/Qp/YZXbSI7d&#10;ywGcJkb74niW9s+ekHc0j8ZgEbLbqzwrBg8+JN+WOVjunDP/n/BNOQr8hbN+Ea5+I1ztSr7Ti1z7&#10;F6mmDBmWzBjNWzAgxOhcQ8n/C1MY2MB96/Ys9niCVvu7K05kv8YO0v9Mht7nRr/VYot5ojH4WvZr&#10;LHyu3HS/3QssJVdHS6zVuHSlaue78/jKnLfg/N1N7IKL2IVsR+FY3ec4A1acKYuLzOmVRi/wCepB&#10;MtHxaa0vW5U/+yLRsDaIV/o8YsmC+Ime2iC5bJJdAmTOZNowNkYrUNHSIZrX7YX+hrL6Yzg1XPs+&#10;OVBOnwWRvY7E61wZTpEjQwQP4Vsp0htMkiR7PqpCQUCXmMbrZZoxuvL8rXUPSTZ4DPqjRjM0qQH8&#10;Uv8huXaPuxJlasK4wIBPb5JQrsOlcs+7B1QDMBY4kaFkwYIUObPXhMAVah6qes3oJeIs/HtnotK3&#10;ngD6185+zG3RfPXhbKskaLPimbZ3upLlqeEi7QlK71oDD+p9f/SiM6zvK99FUsweYXTuQtlINn4S&#10;o3XRRwLZothtV7ir3ELchM+3YA1a43V1GehtXpbLbMPVL0C87kiQb8KIVKA4aGiRpRKrdqwSSvZs&#10;vO4tWw6kFSPZFMk/ni0DVsL2aQbZtucLXa8fNphAEzhqtgHjqP5kcYr/8xTTi9WBr8A7QgNaIErj&#10;JEbz5CxBozWGbwoiEEFtME2K7gar8dN5Gn04uRmCXke8FHzFuWJDSiBHf5p8Q+irnjihqoCX1BCe&#10;FqxkU6xUZYhgmMb5hmgpqEDwqEaLlQUJlUdIUqJkZ6rd1pr9Fhu8wCEZfKQedEXk+wpEGj4qC5He&#10;bgqqxsgXBQjVxSu0ZWq8Gwj9tRBfhhEN0b+Z58cPVnPBl7qOLINgvVuLNZ5gPqMv34yWqPK6JQAG&#10;qBqswlKN6/eJuDdtAUhRCLeVGNKBVwVv0msTxRtSpbvzNGoTpYkhfK3ZmvO1rk2Z2u05xktNgSPl&#10;br1E+7EyZ2qsakWUYle2KTSBJLsXyfYvoQD05lolOXFEWjxfqg88Gk/9OJ3+fTEHPn6cTOsrdurI&#10;sfoynjVB8uzKsq6N1SoKkKBhVeuwiis1bp+HI9vT1fN82OExlGu024wayjVriNfcbYvszbX5OJJ+&#10;2I/LR8kTQ1XasqyHSe7gfe1SrbeHwrlg7StLVKd5qgMUgOVWn43esAKMbGmSRj5GMTtUMtGTK9D4&#10;Xowt40qjXwNOI8uHqyBIuDPX8LAvBCwmg/0CuM5pMSJ7TU4HLW6zpaZDuTpr1U57zb7lKP4o7Sut&#10;WPn3Db7JhncKnF/u1HhOF5gXe3NmOzKSg/hHcvT2Gj1mi8yInq+6k1UGMrShtGw1+u20B63Ve/dl&#10;aieZ0TfhFAXyl0XJlGFk3TUua3MiQyU2YK+kJ0d/sMCwK0vzTZtHf77GmxYnetfGKfR+o9NMkS4Y&#10;Df85HFIawDZPMq1BCxK9X6xX2YPxKDAT/60/GMzFD+C1gtTOxZnfy3Zhy/fgPeqKhct1keyD1nmQ&#10;7yEYoXvfR+nyCMG2MUHrQx/280DSeLHrZhsGHNbtdkRVhErXhEsNZ+g0R4rD4FjmzVwZxA728N8G&#10;An8Mhi6WWRb7cJD8XpUGvJgr1f3Q7T5OUHvTYDWSp7hdZ7FVYzZfqgnpvzmOF+wm/78AfBtwX6/U&#10;H0gWpAUxLxWqzeYqd8WITGaojWdqlLiyUgN4u2JlmyNFB3GKkznqvckSScbnv/a6gTexE0S5IqdL&#10;s7mSYDoECsCHnkB7XmS5UO+AajNdpN2XoTCUpTpH1B3OlJwtVDxqcagN4YQrtjdFMdP2sRELHQXK&#10;/bk+t/k2RArlOT+CtOogitTFi4C9rC9jgZTA51j9f7/0u9O3AL3P/LoYMUHQfF1lBkaDaJGcrZGc&#10;e7VmUADmy3S2Kk3fNzr5StIrWsKXoIVzgoPsiRxFvN2tEs+nKUaXwWDwYZ1TksFlSJxbFLNko4tZ&#10;1reWyWY7DU4dCaKtsdwrpaqrJSpgwL09hn+BoF+N4vWX+ReMRK2Vmb2ptuqM42+M5KA3mKy2I/tz&#10;UVA8ERr/jeF13jV4woy4TrJKM70VqXoa9AWBwZDWaFGiGyNMTm8bHGE+WCkxGM9SXinUPqLZLOWp&#10;kd3urxBUR1NE+uMEhhJE2tHcidpnMUonQG9AQwR7f7r4u1a78VwVMB6+XGKYa38/0+qmxQtkJk9t&#10;u9LsY4tzicsjV14k1fDShwanHz1uFL+nLREcayVaozjZYrfHS0S9nTq7WIOLUKXAavKXgcDKYC60&#10;5ul4/YuHja7lKDa4Rt62eYCFOJhi66OEelPkYfDqTpCcL9SBUpdqcn4P4t1kANnrLr2NWikEX2mI&#10;Gq3R3C0YTncRZBwvChZQY9niA6lizRFClqwIwYFxMlutFapjCs94pkiC3l/tsTzrZfpQZsp8GNJt&#10;LkMupKBY3zW7r5Ht4vXvZVmzQBYJUaTXy1simg3i5OeLtLoShAtd74JFNJgJJbrfb4h8tVauRQ15&#10;FqyE0IvxDwTGaF2G8b0hSgoKOcziA+kK4CBzJEO8LuTJWIYwhMWxDOVsC4amcPnJPEvI1urPkHdd&#10;HuAbpdCbXf0pEq59da7Y0l/h35pwvkjt0+uVNjBFKd5Cij0EG6JU0qyYIrQuz5boz5HUwaQ3vSjW&#10;Lq45RshJEEk2vQ0ZLt7g1maFyyzBwvIVgpI73Z+q1RYrDy/Km3KbKl9WmOHAsFcD6slIEg/odUBr&#10;/ZZsdQl8KyWjuAOUT3sqHp8oswBfKyJ1zsPkB2bjvCT/SDK9O5ih7cCPNMZIEzxYcXaPwHY2WE3p&#10;z9EK0bqw3+af6foi1uLpItXPkOdvA44/RgjuoZrMpEB9lAH/DQRReITUR0lBq6yP5KE3iH1fAl5n&#10;9+TpzhUbg9GomUJTehvH7VQAir8OutcGPSlxvbZRowveJYGfBVuNNhVBLN+7XV5XG0JzBqtxI4Wa&#10;3ZkqJb7scrcQBwGkNU4M73AHjgCYC4vS+cdDHAlXPx5vfK0pWnIiV6vA6WGy8en3zaa7NL0vfbZ9&#10;6UKLpZrdiUKtMTzf+twKvO6NEpXAhwzwHn/UGxCif5vpOCJ2C0Fp3lyiuLclanYmacQa3I7UuozW&#10;+C9Q4e86NO9QtsLPIV8wHdSVKjyClwHD3rOFyttUo0WiWlMkO1oVaY3m+tzuuEnRP6y3BIPeP/u8&#10;Pne45DneduRDdB/SPwnuy5QFi9FLrS4/NnHgRzkANPCjDufDI3wLibN4Hmf4JFj+Ct7qZU+cDrx8&#10;ctfpBYJynPnBTC743AR2KcUocbVnCOdpRIWB3ttB/iGi8wJJtHxGDhYtCeBfrnL80B9Bv4VgvxR8&#10;azjsxsA43Iu3JfhKu0hdjjV/ke8j4iRxwlPhTLLNI2iMvSnCYD8NPsK3ANYxH9ttF0tUNyu1d+sM&#10;dxuMP3bZQyX73Oty0GL9rsNptszwsN37Y2/Qt/7wgybf11TXpRJrGNUhks4VGLRgRGA0o0XwkXyY&#10;4SXIsL/bmCwxTFBvhBd9Pvqo3SnL6VZvhlRbgtBsjuqvPv/DPu+98UDwOR+AiqNJzGajB5jBbpZb&#10;D6aqFnuwl3nz4+3YtZ8gXH8johcQraeI2as/KUGy3/owG9VOJP+XmTb3ci2flDiwhkqdUr6MePL9&#10;0RAiNZ1t3BEjj9W5OpKllefEOJiuPpimacyMWLAiWM2buRbP61HiEByduH/zkzobpHAl3uBJmOpt&#10;jYfIXJFLqbeYLdfvVQFSvfHaEBNdeP/UeUwv0jVfaJdhyVjmyQ0Pd8E/0cqXkvQfZpo/78Kqxmhe&#10;UbqNbFXZjOWoTeZr4G3vOHDRt7z3p8hvkK1KPdlClM4EKZzSfIT4y/4FRsJ/9Ph2xAlT/J/B2QJ2&#10;U+Cw7NXYDKUqQkWJ1b5UCcX7A2W6yDRI5VSBO0ue83OoJUVubKXePG4Cf5R6cFX4soPBUDCC3qmy&#10;L7JnovryxahcNX+G4C1YCA4cboLHUXKXLDmQUI0bXjJnfeTORWpcyTB/4id1SvEGEq11u8xbMMno&#10;oQUbgrd5DL6Qv3Z4tscIpptfybG9QfVnncpSHUlWP6j0WMg1qQrg+9wR1INTqY8Vz/F4XhbCDXZy&#10;KWHC9sK/aTMiNny/qzxAglRu9uIsE01f4qy4QpTv5llxpRo9c5c705WjA35WwuCQZXaL6s02kqba&#10;l6riIYwQHFlybZkms422KtwzrJldhY61YjWXyF6Ruk/g31R7jJhx/valPx7M4yN0bvOcQnykj62W&#10;mvYlSdUF87VGidWH8mRZXY/W+psW+mqPalvmxaFyAzFlRIwZkPl821aMNJx+B7WOtUGc+Y4P27FC&#10;MHdDCY/T+wdnfmo8XRQMeX1tcaryYUNJ/at0E2mO1iV6iKveR8LULyWZ3vveF7pOsSz1el4fxlnq&#10;+WSXav6mytRLDKmPEDxo9ITzbbXKaaPKFSxnfekMhlc8QvNifYSs4k3EU/REtNZNL1Ek2+ouGImG&#10;iqh0A7Hl/hej+8xP/oryHWQoQ6M3Wc1H8p9ij1c5DgyLJcYrZWYDaSpwWgbJnrZ6iWDULyUb3cyw&#10;vAmzP1hFb1drZVqfLva4MV8kt1tLr/QNhrxnCSoZVleC5H9Pt7gBLxxYw7nw030yx+7uRI5yM4av&#10;KYr3sMEOJiZq4MuPbS7wJ81RAi0Ywdki3cEMxWy7By1Y8a4kqaYIrgLHO/H6/6WY3Ui1up9m9zTH&#10;lTXJ8mF7sspQjv5wrsFGrccy1X2CZD9V7lyfokVL1pyscB4j2S9QPX9OpoEFSPbN08VOdRil3bYQ&#10;KACUSCliiOBMpR34QlmguRSHiCTbs9Di1cBaAVjK6cgwyPXmmyx1/DwcP0SwzPbg2m0P/TAQk+4K&#10;od34x2QiUokRmKs0/zGJ/jYZ3pwuV58iVZUg3opXGSozmaY6tBcYNOMNBsvs2wusGjJN3/RiO3PM&#10;auPUBwk2TSm6tVi1mljVNGeOjgyj/nybDDdeElr+y2T628EE8KbswwRuptbvaDxtsTFkssJ3usr/&#10;12zB6+aoaox6Z6bxGNFmmGD6rjekM1NjstSyMVG5P9f422jCTmswJVwG/tnvE5lNONOefOfhUr8i&#10;tAYJo5PkKtSWYwve0/Z6MFFmjwr8eTabvCbKzSvjpAhoYSJGGuPyMtqFPdFXMCNIrD7TaJbmDTYJ&#10;4KiyPlUdihT40QC+1oC3xWAh6XWzx0KF5WiBNiWYvQz16m2Hz3SJ6SBety1JOdn8gaMAEqt7fQin&#10;kWvLSAuXfNeM6k7RqAwTqUaL5riytMbLw+n4rsUPAgHRk3271v37UHRHug4pRHyR6jaINyD6cqXY&#10;PnGS/qcSKwuVY6neC+wTwQa+IUmxJJgvzZmhLk5qhebQmiHfkCReHsoBCXWvwRHMRUP8AsuJYCKC&#10;XnRlLBzsZIPdPPA6Y4ViVRPBj9G76C6B+Mgfd5f5J0z7+gzJYa7UfY7kedCCCdO6BxYJBC/BEO07&#10;63V+4FMD+Fi/3xa1WovabseA5aL99ggqWq7cX4jsxUUN5BtOU22NhdTo8WskdDBLfavGCeJpW6wc&#10;0Yu1MVro1yhqo8a8KU5wiaK/WWu2XK7/hma5VmUAHeDbgAcY9a2JeDlZqPRjyHMwU7I/SaA9in0+&#10;X3mRoD6VpTKSotifpNAYJtIQKtyOkWqLlpjM0RzPVu1JEs+yuXbYagteY4byxEpcry4UyIDZsI/9&#10;AWAyTug0km1+e6/KuidVtjddkRrGD9fMMkkLAsfbRvtUi+t14YJTBYYEtxfOQkiA7PEKFA/oDx1K&#10;U8DonK6N4HGTRqqi+cG7vG8TwXURr3AW/9FLgMPg/hEPdpJ70+XWySZQALqSRXvjBV9XGq5WGa1Q&#10;jecI2h9bXDGaZyLVT6yQjMDbHLhuCS73SF4MwxlymRY3YYzbo9rH6/4HI9qXdo/mSN4w5b8Pmtz/&#10;B/SsU3mKzVGvpnOkIPtC2O2Jl+xLUoBy0hglPpSmtEIyfN9kM4AT/9bnDy8fHN6WWGkrDvoXo2A6&#10;oSdBYS7PGKt1yUMQ2SRbgaXUdbI5Vvc8xe8FGAyM1j7RFSd2SLOfyFB4XWa0W278pkz/U4P1ZLrE&#10;cJLIfI5CVxTMOv8s5Gp9a/NIMDw1kCEBBWCr2hxsprVghKDaDacrYjT+rQ9jXynR+dnjibe6avYc&#10;yTC9ulyoC/o9u+L5a1BMIzip3UrzDIvrwziFg0YnSiBHtMGFnSYXON/gv9Os76SaXt+vd54s0Fko&#10;M/rc6w9FcTBTheT7oitRpgkjUuLBBEG8Ec0bovDbQJII6PMYxolkmJ/uTeaZJciB14lzBRotUTxx&#10;esejNJEvndZfOm2ncuWnc9X7EqWzLG91YoU7sNzdiVyj6SJppicht+3WmH7vcYPjH6l9rCLwRYLx&#10;RfjqX7oCs22f5TqwjGYaeYmdyLZhrg8TrQ7kHMtWXCnVpn8DMOYHZ1F/qlhlIONUvsxghmCe0xU4&#10;RceylEvcXvWn6LiJ/l4WwLVUZl4bzgPW4ugvGscBX3QIJ/Wjyz9a47r5C6QOLbdS6YBzvANmwt52&#10;eEXpX4vQve6v+B9K8WyOM1MDRjRK59x8sdkuzTNK65bZCyRS41am3fMcZ4bqcC6wHb/fbLFaqQ8W&#10;o9Aax1Hyf9lyI3g7xsE0nZ4kiD46aLUL4arn69HikIcO6lw6o0XomT5P8YBmukaQn80U+9hs4SSE&#10;9GfJgW/kGL0rEdqXkhwegbk4eDXR2me6kmXBeIQ9H0INFRzLMYBs0RQrA0OQFR+yUmUD3hfNks0i&#10;DC5/H4nK9niBNrzXk2Mtc5/Oo1MlnljTV0k2QnXpHo//RfgvIRCjaUEcFH/mr5NR4EMJeJvXlCY/&#10;lKX8mmJRFcTjKvvnz61kAEqXKLrBckip262dJjOwFw9+EMaIWtDewQTqTY3xa5oZWIv+MhyQ5fz4&#10;cw8q3+258j2kK1m6JoxjBC8LvhXMEtWgpbhABTK60Z2sMobX6kyUKPK835vG/6nTcpGk8KHN5mef&#10;R2eSyGSBCliJTLI4E6r1+3KFHnibBd4XgjV8mOnDOwiiw4YM5Fo6CP9LCZKeyLP6XwM+hnC1s8We&#10;zM1Y4fUqY7CJ7ckQe11ncths/aHN7kuX05tqo2AFBE65WJ1jDeEcn1qdQJ/3UZP95zZXMIz60eu9&#10;XWlSHcgUr3+8xOfxcK4CWI5ZqLfe6vUCBzngbQH4VTVDcw03vafJiCSZMlQHSpozI9IXEatXf6Vb&#10;cEBCdeA7tlbpAxbywNfm7aYgB7F/NZgQyFsZLq9yXLn8FC8asyOqTxBHsd/qYqR7MrWa4pVIwSJ9&#10;eFOwVgS+tIOvnfQ21V/bd1ojcrz4Q3RvuUj+Gabxb5HnA3CYDo0oQv2PVbI2WAgHh2n0FlRT/lOF&#10;Cj1pwgNZkp044UKfBw3x/Ku1VouVNvPlNm8avD73RYCp5F8DsQf1vv2p6pN4bYhrdaHche4MUdqn&#10;S31ZvvT6zJYbHvV4gTnMry6vlljhRbJRT6Y81uh8pPKxIucnRcGvPixG0+/9OMrb7vBerbAF84nw&#10;+NkfAlYyYfZ8TfXJd+FJNX8ZqHRXnwlJMmOrDlMMUb3kJv57uNbpKJ3zli8QF57fi124WyOVZnOt&#10;ehI1mzEy8QY3A+T+xlncao2VnCEYQR+Wukj/kLghVIHiKVQbIOknftpX7FS83uMUY8YEw6dqD5Bi&#10;T5HuJEMbzj+gA0zirR24/3QXOuEtdsZV8J85gm2JB0+eIyvemtGZF4lQuZxs+CDLgongyJZseM+O&#10;gz7ZSN6sq+WmZd5MnsJIpOpJohtjiTsLyYOV7M3eHC0J8TfT5sFyqelSscFAqmxrjMBSiSb4gAcj&#10;fkdNjmNZKhRfdoiGftL/BsifnCVafewMRSnSN8aEqJyVvIyMZOrk2T1PMbo7nqEDZhM/NbqXubHE&#10;qP1X5c0TqXxZ+SqSacrcEKIUJHfVX+aS6DmkIlBqCG9my/87HKhgxTMQMVFypwdxequlLkNp9NoA&#10;DryIt9hve7UOMB5mWFwlezD0xgt3xwqPp6l8aQoge/Bq3aX7EgwdCca3G6IlmuJl4AFe534bjPSU&#10;Pukg9JfyA8RP/tJhS2RTrE6w6p0o3SfJJkxB4v+lGz/zkDnZm68PvpZ/GwpNN77ZES66VGiKM38I&#10;veiwzgeicDtWgejB7Sz0N8FVoDvVlIpWrw5Xt+U/6SN39S2khQncerWH3nOkwJW1BStZF8pb7vsS&#10;CgA1kKfE7TlKFin3ed6TKNmJlY5UvaR+C5G9gIQr3AAbRWFKJ+y5EYovExgPnSlQH0qXhoMcoYFE&#10;qiNtGDbQ6/y93fFNuclAgrw9OxKqeGMc76T+CNGD/vACmcw3gqGe4Py0LUYEOkYjmhP0+0FrrQxi&#10;/9ztB0Yi50qtxgvNwUEJWE4LkvtX9TZCdH/lyPu77DX61zKJ+nf8Jf5cKTZ+V+/mxItYsyNpFiw5&#10;DvzqD5BY/RvTBfoVAfwxOtdKvbmybWHKiDhq9YREQXBlhtMpRP4sSubfTKs7o1kKYNL/a5cNNfhx&#10;ud/doXRBMOEFZlEb5bpVqOc484uJRv/5SCD0XVsTUbRQgTz7J8EKf6NVj03mqmxQjD93uG1Vmqaa&#10;XYrROgFzYqTGMYzW8UB5JMXkMhgJ7k+TT7W8Bc28GsVGC+XqiJfKtn+aZsdQHSFZEsBPjZYBq/iD&#10;tsDBHEOwkvNrKnW5zud1e/hmayi9gssGYa3BvyxMarXGZ7na601DYHeaQW+m4WiBJdgjrTf41MTL&#10;9xOMwSLuaATzuhW11xHWitOB6A+Wc7+MJESbPfFTu7JS6/NtLGm/M/zbWCLYJ2+3BLVn6LSmaSFL&#10;5SZb9XbrtdZv2lzGy/Qr44Wa8YpNOSrdJIMxqh01XbUhR78gQrosTm2k0mu0wqsKq5ruxtGfbzVX&#10;6blS6/e6OaQry6QySrE2ViPe5sWHwcSZKu/Zap/mDOPGNMMpqs98fVAL3mKM4jNR7rtMC52nBowQ&#10;Hbtz6PWM3g+EzlXZDBbqT5RZ7LSj4Nteonqu0XzLI2VJaFmwXLjWiukiuIxWBhZFaBeEq3UXuh6N&#10;ZYC3VLBXtt0W+K4vdJJsCX+dhOYvChdc7UDtjsV/WsKDr43gKw18awSfqeAb7et0ylCp9buR6K32&#10;wIIgwZp42aZUpZZUxa4MZWqkwGieJpiOeV3vXB0h3BAn256qGqx+Mc36yVCmzkSOQa7D8wTD22lW&#10;jyuCBN80eB62+VegBYt8X3WlKL2pdelPU8t1YR7LNRwnmA0TzBsS1fP9eFsSVZrjFdIcnr3tC/4y&#10;jqmKlQQHhYs19lmezPWJUjVYMUokX0286GKdTUeecne+ylSpPhz/qSKdnjS59iRJCFvv2t0/dHn9&#10;GgkG8zFgOHS/0WksVzPL/p4tL+IpjcSa3Cjy48z35ABTKaUoidUqv0+98fFmTPNlHqGatx1Fji1V&#10;uG3XozpSdEkBohVo+WQH9uEiO/CRNlNoS/ET6k1QmcTrt8dIVwfzFnu/aImT+jUcDuEmy/bxcJrm&#10;WKbGYbPLSqUxxBF6+6clzLd+ry36xv24Lz2uew2Wv4a8wbBPWzzfLFH1Q4fDGF5mt8aI6HJzoUBl&#10;Pl+1K0ZktchoLEO9woezzIOtNVJisch4k2Je7suS63CnxOfptwF3sBQ4XiRF8b65XCT/a9R/vc5u&#10;q84dCkCy3hX4u9CS+zNU060fDqYrL5VoLxZrHDY5xepd6IiXg7pVEyoerXMjUP7UcIb253bvhSI9&#10;jM7J0VzlYPW/KDBkfMj/Oh7UFMOd73wTTAeB19BCE8HHvJoIXoiDYB7THMvXEPpyu8popkRzsdJg&#10;tdToW6cXSvp3mDPAUuJejRWk0tEM2WrUi7oQ9hjtM2tlJp/bPbG653Lt73/t9FovN4rRO/utN+R1&#10;rWuiyeXRLLnqwGezeTJgIYwaxEwNfDWWpZZidsecDakMYN+qMN+hmnTECX7o8H5Dc4UCAGdLkMIp&#10;mBq/dgRNZOuN4LRiNS9DwqgN5H/X4AmGI7KtH0AbATMYmJ8oviyb5aYjqXKLBZqfGu3zrK9WeD56&#10;V2OylK/YHc2TaXyBYHMbTMfmWNysCGCsCX9Br686GfapzYPkyUz2eQFTWnuMYJnX002K/gHNosD+&#10;lq8oEqVybCBR6lev13i2bFsUD9nzyZcWl2Sji2Qv5k+dXvVRQolmN+lMORObYfuAFimcZHitJ1lu&#10;u9Z+p8EJzsmjTs/pQp1c50f1EYLwKHRhKPViWSDo1gSxJxuc+dnl+rPbKcP8bL7TlZpQJjAW+LXL&#10;ozNOjODyQOMBQv/JhM/rSr32WJ75QtVMq0s4s/8GUkX7U4QqfB81hLEMJAtuV+m/a7Yey5YNkKfv&#10;9Eg2u7pRYfVrILjYk7UigK8hQholda4GJRGqfA5C9jRBY7JAaRwvB50BzKKXSTqUAIZ5omJnIkdT&#10;NAuYDaGFcUPX7YxTM3+FpFrdX6uwHoZzYCwQrYosE5UmsiSJro9gxCx25+X9F3GXPEkOEaAlCkFj&#10;7MpQtOBG8l3ZAxUvuon8PZln6in2hw0X8rbRBwI9hMJEoydKt2Feud6AEawIZv3S59qNEwJTgQfN&#10;DljDC76yf7Zj5Y9aAoIVz9WFSayW2MXpXDdiRNLMbq+Vmc3kaiZqnx1MFoect19nskvWCBFH1sla&#10;WY7XvwxCZcX7SP/lLvFbmutT8IHwpskhRO0fsv+LzUprCL65js9IPly2PEhlsFBnsnKo1n910eLg&#10;O2W52ibe8s4q1akKI+GhcC7TXcBd/rr0bWS8wCnelMVb+e77iTJr2UevTtFvR64P5GwO5/46Hgne&#10;EsBhVnk0T3+G7HCarCkLYiOEfNtMhALQliQMpyXF+/G3Qc9f2/EAkHpylD1EEDARuFNrNFogD+ZD&#10;wE5qss3NTPtHYCMD7/gkQuvUWK5ijtNNsA0XXVKE9slQtRNwiH71R4L5lDo0bzWGrTOTf6/JsCeJ&#10;ezpbFoygtutsfo2i+jIkIrT+jNb6qxnD9brBDiwlgO81YKc42ZmN4Q+kKUE3UveJDe+xPCfeujAF&#10;gitXosnd2nBh6BtpNte/DLh96nMpQzEskrV36y3ooWnIZxKviJJBYjT+gRO+yPF+YyjnUb09mMZA&#10;gQcTaJikwVTQMll7j2bWmyxCDWb52ue5VGW82eIAvhDADg78IoOPpNIo0VjzB9kOrP6y5/ylz6Wa&#10;PDdnReSuITLX6D1x66OVlipcwC4JfK6dJzvGGN+H3G/JjbhJnHCXPO4s9qedIBKhe6U7TZ0SIoSz&#10;fWrLj4Tr3BrOterNNgMLBWCdBKMxPT19rQXrmds02/5MSRhppwiqfnKIiwgSrPJbT6r4+zZHqJRg&#10;Nvyow/l9h8NGjfFYgeJmvdXHocC9Dl8wkwBxoT/ToC5CptiLv8CFvT5S0pIdmScaTuRpkHyYUi2u&#10;fe3x2W9ybIgT/tjlDubj3pDN3re6jeSqecggCSZXJ3Bq0zk6+f4vR2nW4CcRXvfqKKFg+WP1EaJg&#10;FdeLUxrM0tyqcdlp9AbbxeBLI1gtAWNZYCYfKlBTtHItWhwuKz0m+q0IwcqXGzHKFYES2fZsJX5C&#10;FaGi3tLHtBiQeONr+w0eRW4vNR8ikSrXmkIVa1Fy1X7SkSo3XfiPRanfgaspTPmq2j16zfhxvFWU&#10;5t16tFIzRk3rEeIscNxP+qLOE6Q2RGa+0CbR8EGh6ytXod+dBZA4/dtpFk+KXDkj1a9pP4A+cL43&#10;UX4QJ9+fIuPEh/iIIYn6Vyr9OSHT5zs/q0BxZdk+zLC+P4bXOGpzb4jirwh8URHA9IZqBqZDFgo1&#10;qlBscXoXojUvYLSuFLpwhKlejda9FyB/3ogVqQmXsOJEYAAZzdZuRIt+7wgEcylLBcY4w5vZlo9x&#10;Rg88BP5UuobEaN0fz7ImOPHB01a5g2D1Hn1oRWO0b3uK/+slcUzjLpJqfA/0Rr2l+Y5mGmF177gI&#10;/uYiiMRqX5jJ14FBHs7ShTz1MZxsuTvjaLLifrW37StE8y6iz4BYcyChqv/VocXIKN4Yg+vTxebg&#10;C3W2xG4s37LIW2CSYE+LUglUvBKlfSfB+EmQ/MU41ZudkYr5HmxdeC2YHWojhEhOzydS1GsDhTCa&#10;NzxFTxS6cJX68OKsnqZZMSVZMFaFKmXY88abvkxz4E21Zv/Qjf3cG7PT4N8SK5tm9aA3RRFv/xhG&#10;np4klakcg1Tzu5B6mzAiswW6S0STmkChtRLn2VxbggPXTpXnEtEi3eI6xf8ZyePxLtUcDPvv1ppV&#10;BzOV+jwYxIlskjWO6s0/NdksFWjSAnmt2aBTWaZYcIheQNQfImV+PGA6qTNBHmYumIxMGZH3NLuj&#10;JufWaKHPXd6fuwP6szUTLO//mkwA+0WNEYKGDIivxF/ZtvR7po2eI+3Rcm6CSLLhNdAfQvZ4rv8E&#10;CZQ9lmz60Jb7L+FzyHKZzUSuDrw0QQpnGyNlGiOl3ta7bVVYQV0Jlj8epXYZepEVG9KfIgtWovYb&#10;DGtCnuY5XhzHi4Fh949tVqulGkS3u0S3e3i7G+4iyHC6AvhSGqVx2oQZCVc57iqIFHsxbFQZ0+9X&#10;zlOlBr4MVfw9TvdklPrfyUbn4FBEqP/lJY5QUKxfur0XSgzqwvkbwoUGU1UrAvkDlc7lunMVB4nF&#10;mD+dIDmAtxUf+qPhQe+atZILFrMrYpSp8eqDRLuPQwmvm4PgMysjZbvS9N40+nen604V22w3+B10&#10;Bn+fiAOzqRNldmA5Eyykvh+IGi6y6MzSmyY7dWYawL/2bSJ5pNj2aDD2+2QKfPw0Et+QrEGJkp2v&#10;ds30YEeIns9mi3WH8Mo/xoPHSnVb8QrNeYq0bHkaXmWy0WW0zmmc5lEcp0RJ1B6r9iNjNWjJ2tEW&#10;T7M8eBeqvSkR8rVYtd4c88Yk7ZIg6TGi014npiFJd4biOVrqMkh06MqzwnkJkmPVFxvCKuJ0lupD&#10;D/sSpikuVKzCTocfmI9vSpWbq7JaoDos1bi2pen25Jp+GUuYoDjlBAi/G039sVjYkmtPy7J10Xjo&#10;pHZ/qNx3uNxrrS0cLGVtdwZuNHkMEPSOegPAtwrwo5puh59rwK/m/fnMma6w3iq3vkrHmUbv7mLz&#10;t8OYrzNJXXlG42XWUxS74SKTnWZvMBkzkqPVm6bcm6k6V2YxUmDYnq4+mG+c5sRcFig4lKM/lKUb&#10;Z3hzocQK5rCPPSGTJSZLVbY7Le5vO3zo9w1T7buSFPFOz1oSFEbzjZaqXUihogGal2ujpWowEqt1&#10;LjA1Hg0GzVdbF4dyuMoh8TY3mlOlikNetqZLH434b3Y616VJVMQJUmMFFygm3RnybSlSyxTTt21u&#10;r+tsoQDsNztPE3XmivV3G+zBeDg8Jgu0iD5MPgp/jxUZfugNPeoOw7twrlb5/BpN7UjRLw+WthX4&#10;U/8FApbxtBiFTKcX5GBxWoxSYYBwoZ8QWM7D6t/Ns2Nuw8hP5xjRPy7KN2hPlK0MF+xLVysP4MaZ&#10;3pnJ0u+Ok4HTdKJQfShHcbXKBGwmvKFZvm11WK0wXKvQ32+02qGZg6VIahjrKkX3U5dTRzzfdJ5c&#10;dcDTEZzEOkm3LVJgDKf8pc230pdrGq/3luYKI0VrtDDe9k6K6fma8Fdgwh+sBC9QlKEAfGu3AnPh&#10;TYmSKdaP+U8gZW4vRlOVatGC61X2mbZPqSF8B/X0e+o/dnjmOjN0Jyslm91vi6e3yguQPVUbKrJC&#10;MnlTbYW3u7XfZJtsdaXQnwkcZsM53ILlJXrcA+P+n8b8d0d9waf8PLcnEAfB67TKoJdlHo/BgNdE&#10;oepkicZerS3EApzJ9clsNfAmk+TxtDb4ZXe8MFzGXXEiIYp/LhL1wUw0pP88h/tzhZqQ+GshPPWE&#10;zhSZh6meGMtWXChSncJLglGf5iiOYrfHELv9ZP6koYUofmzTeRqg35Pk9WS/kV7QttSXYzBDI0D2&#10;uC0X8pritFPl2o1VLHFlC5I5XuXH2xEr970riBrI5w5VZCqyHs3VlyS1XmY8mak8kipzRLObypQN&#10;lUEWcuUn0sQn06VGksSW8jSqPJkTdU5TQ5jjjE6uVRiCt3n14bzpFrc64yTzHB6UejIUutw5rLeY&#10;IygPp4qHyf8WKIVU+rDQO1cMeDWFc8RpH98qM2mO5Icp83svapZolGB6oydD5V2nb7Texb405Rzb&#10;R2Q/9o+dPjPFBp96fMBa0mKpUUUQe4kXC8H1GbyyrgII0eXZu3qnWI3jg8miYCGiJvh5nN6/6ZYX&#10;6UUb1xNbMIIwv+o+RdyEkfdN1vs0IxhYZwky/akCcwTFKtTzxgj2dZJ2tf+zwRSB/RqDpWLVrUrD&#10;SK2T6VZ3ityf14bxfev1o0Xwlfqw2XEjKYYMCboPAmRPYPUvp1vfPGy2oZd8GfYFo6jXVSZ9qSK9&#10;KfwD6bzLZQo/+lzyHR90xChWB0pk2DxJtbo7XaC7XWOzU23mzI/MFyhM5ylmWd4q9+HqwGoo3UGc&#10;xI4FaJw5GvYC33JrY4SdRJFQtctJpk/b49QjNK6ZsCAWbMi37rBSbx4PkeMHtMAQ5fMe4r8Vej55&#10;1273rt1mplgVJo8Zolam3d0Q1ZNtsXLeEse0HkKs4ZzOMcmxZTBhQvylfwNDIVDAcq2ukT0fzZeo&#10;f+22X8BLBwghbxssu1LEwGrC9+EwT4nfbXiRohB28IvUmy0TqfNvnvOjiVyt1lhptPq5aN1rnhJ/&#10;VQQJNsXKxJneoYTyQwH42B8YY3pjsdJmryPAWuiPAl/JxgSjF38io/k2MD6oMyHzzSk9pNAnCOLA&#10;+0d9ANdAvOS3MQzYzwf7qc2Z4nkut9/WWa2WGFHC+b5vJQFA7sJJ+okjpe4Pfk2gfr5JgD8ZK9G3&#10;eoWsl+sdNFv0ZYn9nPQDRzm10QKuYkhHkhyYjm6JE6GGsZEDGCYLFME3wjxJH4Jslt2zVbLjG6pr&#10;c6xIiv2l3XbTr4P2B41GO5VGv3p9RvGqP4ZQ69WGVSHMKFnETxpZrTRvSVX8OBENftLAl9og/Xtu&#10;spfmyL5qjxFz9r9STdkKXflyHV82YqS+9weW+DJWhrOAw9TWBH4yimkiX3mz2gRKPliJq/Jl1bmP&#10;eAjQ97zZvET8xZGuaPHFfD0wFAYd4F2rw9sWm/ctNh9b7cieD0cyJMGYX0+G2EylDtiKBRtx4FMe&#10;2Mn8NBHZlqm+VOkARuLAYOxRo98+zWu13G622HyxzLI1SX6SaPxtOBISCVhOI/py5bi+nC62etca&#10;uEpxGs81rAwSgEGsKVq6P0OzLV4xz/2Vm8S/blInPaTPxFsyVkTItKZpLde6fYKntB4HliLAWAAY&#10;8W+K5Zsp1IRzO1T1nzSrG3WRvG9bXcB8NNhKpcvJaiyYCm/PUPJQOq7Niqg+Q1Cql8tQoslmDObs&#10;iNYTxPQlAhfmSLbKQon+9z6/rWrLFYrRbpMdmIsaTpDeJBoVuz+XuIJE61/aqLCby9SneHB4KPxT&#10;iZOl9wDeSaMXGtK/VuDMAibjBjI1spyfZrswRBtdyXVjHcox/DEUv9sQskT2ADN4MJcNFjPBlyqY&#10;GcFU4nyVS2moZIINiznfX/DQeE4vlaPPikwUGC2SrGDEQytfKHPngQJAdOBDq9y25fgjXPlGua9I&#10;jh2b8i3EVfiftXI3vP3LqkDJcj9RyNAaDxBvyfNWHH+i1e9uU30ILmypZo9gBPCT/jfPkTnB8C5W&#10;71aUxnUnvt/gXy50Yu1JkOtLlonVOeMricRqnasPFUgxvgHDF4wb2XaPoAasks0XSYa0CN6uJHEw&#10;jNqnWTVjeFZIWtnW1xx5EbTKqWKPV1Uo0XiDRyEq15NNmZ0Ej9ny/EYNk8y2Zyz35zqkuX7v9PvV&#10;6Q/hNVDiGN7yWY4VkyMXYsKIQI2ZyLGtDpaP0rxvwEivEQzpP9+R3ZgJ8RT+04kHqUbx/+oNf1Pp&#10;0hAmGaJ4wV/mJDSNNIuHVQFc1QGvBpNkumJEdivMWtE8pU5P3pRZZ1swqd5GoJAHyp2Hj9VBIjMF&#10;pqkWDyK1LmXYMoD90vYEFZKP4H5zcH+m8QTBBsoY0YsnzuCeu+Cf5c5chbYsWQ7PUJpny8J5pwoN&#10;FnIMRhPVvIX/gucTpX6vIkA62/5lgtnTMM2bscbPMh14IPfne4k6ip1uxGqA+azdJr8fA5EFLkz5&#10;Dk8LnRl9xH9vjlLYpLih1S448iOUAM5+nDL0AXp8u4fQgmUGkyEzqK2V2mB1z8Xpn4jW+Xs8W7Yu&#10;9EVrDM9SieYCUT3J6FRLJBuY8gcDHl9bHAh2d2xfwmt0vR2rBdVR4TbiJXXi12DkPNG0wo+jwpdd&#10;5yFS6vYM7Oce1Nkd1jsukUyKvFhNOBBSCD84KgfrWdAKprNV96pdZ/PMxjMN2mLlJ/Haxa6McI3/&#10;6vIlOj3yEoVofkz1PsKMIGZsyGGjJ8n7JRQAaHdjWcad8SofW3x3a+z9JH9PNLjuIfSH7iOEFioE&#10;9nPWKZq14QyVqIfLJBUw5Pmty7E7QSDT6mK8/ol080uJRv9lWl8HC9iRDCWDZwjM1NFap0s8nv0c&#10;gCPmvVKqn2J6cThNtjdRHNL/EE4KjPiBxcjWaG6YpCZzlV5TrWACGsNrTeENV0udCly5QjRulAXL&#10;4r0EYyyYRoiO0LE3G1HkcOnObMPFGi+6A7whF4fL1WDVxkj2HwexYL1grsyhMlz8db13V7rGBNFs&#10;sMCwLEzox2T8h+GolUafvX40WM1eqfdYpLq870ev0rx6cgwbEtU3mwPBQhZ8zPHhw7m8CtC65qt+&#10;GWv97GgQ056pi0DaWCzWGcySf9vlOknRq0+XbC9U7SRpUzLkWksMFrv920mWRKxiY57lNC2oPE67&#10;DW/SlWtaHasETwtt+NBT8aKNyLEw/fu0OK2txtC+HKvRYqeBAtuZKu/FOj+wVgQ5/v14WkO6WWe+&#10;PRmj3pppQm8XUO3weTSsLIJntsp0r9trqtyiG6+3QvOZKHOsS1avTlDJ9OHf6oo6GMUVx2pX4yyq&#10;0iwGK1Ef5/LAbsV2T9R4hcO7YfSnkfAfk5Hvu/ymSKbVWOlCtFhGqHAWRjYLq9RU7lBPsokP4Inz&#10;Zl/pRH2cSugpMFpr9PowGPm2N6wXr/+pP/xte8BUoVF/hvoMyWy61KwpWYkaK1sZIz1V7gCWs7+N&#10;xhK8udA6VwYytWhRYukOT7JcGRriJem9IZfivw4GTRB0oANUhfJBedhv8R3IN1ileaw3eHVkqFdH&#10;iaw3OK3S7IhBLyuieJtxksMEVXiMFKksVBmMkTSmKg0Oh73bi5SyUc87MuVLAl81J0vstbvutTp/&#10;6vf91OO9VmU+jFdeKNVbLjeeLtJsSxCbLtL+0uvztd//bYfXVoMzzDrLVY4Eb77OVD0wntocr4E1&#10;fhSifuXHcAxYSKdGSJYHC5MDRZoTVKFlVoRJgUNKkStnuTdvD1ZlgWDelaC01+hFi5HwVTgBBQDK&#10;d6TK2dlM/bVCk716B/iK9Pp6O2lgDdubJjmep1QV8mIgQ3K+RGO6UAWsx3YnCTZHc8LH6QLFAqfr&#10;bTGcO1STlRKd2XzN+QK9lWLTNZI5WMQtF5tmWd0nujFQQzlj9E9WBLHQBWDWe6NOux3D/LbO4H2n&#10;84c+1LfByDCVC1YsSJrRjUaMxF6jB8mHM9n05qd216US7Xctrnkuz1qxcgEKp/rT9eCRaHTPQ/T3&#10;TYrlpzb3TOury2S9As/H+T7PwEH2r8nQXpxYuf9TMBO83eH4etATghTe+WFlwEuwmtiKFaJ4M4Ct&#10;5LVq46F8xaVi/bVSo2+t3mAgKM/+Xne8aEesQH0Ye1s0X00QW4Tav0Np8mAtpcybuciDoT1epMyf&#10;cTxXDcylzpfYxOherA3hnMqVn8yWAKNerdFcWJ0TMDZ5SyIZ1vcPaE5tMcJ7NRZQEsBsHIQAX5lj&#10;A+mawYpn9J8hI2naP7rCBpLUmtGShY4s9SEiw2maG2SbMq9XjjwIWElsixWcxKuOZymPpyu2R/Ef&#10;Uq12KIYYZWQwQWg4Sag9guNbs8MexSzd4FK2+dVABSTG4J+9Bmuwm1Xh/yrT8t7ndu9U06ux2icT&#10;DU+tlWnPF6p8aXWI1znhKYjgjC4NpEiAtdieOKEc62sjqXK/ev2gADRhRMBweLLFbSiEYDUtzepB&#10;vgtTVQAPwfX5z8Hg1gTJ9x0e9NLLBRr96QrwyWmWtyv9OTfIVlFqZ+pD+UZx8qlG50CP+3SeQpTG&#10;n0T3h7WhbOAgEw7CQpEedBKdx0iJ+6PDBpMPbUbtcUyHjbqf2i3jdE92xAqBg6y6QKYuLCcYcF4u&#10;UYM5I8vubpjqqSJ35u4k2e0a61Jf5nL/VzD3FznxxGjcTTK+n2Ryw0UY6U6hd1780OEIJoMPm+3m&#10;iardydwzReJH7UZHrZbQ2dowirUh0hWB/M1YSXjOb2pt5wnqroLIUrF6UwRXkTNDoeurpRLXUn9J&#10;/otIhMk1sBMHVsJoccKVIYI+Mqfq0PJvqH6e4icsX8G8joCxhN4kLckLSIkH30Seka/s7/nud8FR&#10;ameKwFK5NtiIz3d73JEo7S93LETlXJDiOQ+Rf4IUzg4kaw7hNGI0/xvGKe3X2sKr2RbBXR/Culim&#10;Dqb9ezDsxbaX9+vMFsv1wE7GDMnERQgJ1zy7SLMCXwuq0S8hnbfHirxrdO1KVGiOliz24rDnQ1qw&#10;8m0JCqGaF9qSFcAOHszG4t2ZxooMV2pdDDmQIM1H40Qvwf+QJqxaLUbOjP8PtJ3w5/kqvZf/ipxF&#10;iqweLBfo7LT5gp0s8DW3t1CuxPdBO4bra6s70e/Fm4lgAEij+SphCkiJ64MPvd6fNrDgCwFGMzsu&#10;JMf+5odOu6lipa8j7uB99mShloMA/QaA9gSp9SrzKYJqXQRbvvsd+qasN+k+Mn8EKp0r8+evixQH&#10;05EeUkiS+fHWhFdg3OPXkPdghsIy0WCvxuZ9s+3PQc+3bXYOgkiy+Y31GsfOPJ1vC8n0djZvqwp8&#10;xb3kbpiw/W3OfqzcR8FP6rKv1FkrTqQ1Tuqg2SFABdlrsQLzaJzt9WzHO52JYgc0e7CeAuawfmKI&#10;GQNCcnqWpH0BLfdPof3TUNl/4rUuLBYagCEUmA371GYPjXS2QKErgXu7WhcMuo7mSs6RVMFrLN0D&#10;12IBKN2dCiUnihV4MNaGcK2VGc8W6bxvdQaToRCpP/V6fuzxeNfl8bHPF+xlQV551+Zd4M7ir3Ai&#10;yfhujM61YMXT2bYM8JL1pihvU52mCSZZ9oxYk3uqjxBn8X+85E66yPxtL45grW7FWvznpYDstNiC&#10;rYTKsFf7TY7gqPBTl+98iUl9lEhdhFAPTmkYr3nY7knfe7COAxuZw8Wmvmr/CV1BdJmR1kSt74Px&#10;kMjftfhPE4zmS4xasKKrFaazxdqrFcZbNRZgPWGlRK/Gg7kHLWT8HEkwvfWxKwjG/wSVS0Hix7wV&#10;js80OgJQ9m4qPMvsVjdajBosPFFoDqYTEi1vQ8cjh3Ek2twI0/0PTMVvN/hZ8/7mJnHSX+58ujXz&#10;bp03mEumN5QA1XRn+9qw3xc/SHRLdRFwl7scZ/E83507yewhFIBsq6cdGAWqjxBa8bIL/7EwlVtE&#10;dwGiO5/6PcSGA1knu9DCpOHiIrpxWXPSO7N6iJ92Ezmtz4j040yHM42jNK9C4nQVQiLULxZ7sGfb&#10;PncX+RMaqZvQXxQfvlaMdH2YYKgSvTMjyZNxo8zye0dgltXDTMsHrbGSw5nqOzTHtQrzXpzcSI4K&#10;WIiGojWaJTdToFoTzOLAjeQ5POhJUEgxve8ldkL1LgJf10PsPyvuP+35/iK4ce/SPBeKzcBE1E6V&#10;dazGqRi1s0Qn9kiVm8bPEJVbiDEzslbu0xKjFWPw1OA5EqR0dbvadyrX0oIVMXmGhMue/dDoB3rC&#10;V0nWWZZPChyYi5zZwpXOpxrfy7J6XB3Ahbe+UxPwCgbhxmCuJK2zXeGC60XmBk8QhRsITBOuQsdK&#10;PHh2a71y7J/7yxyvChT0kT42XWAOFjIg1+oxIglmDEQfgWJv3jynF2U+vFN44yGsWr4lA8w1Ahdh&#10;HDgNxqNIDkyhYsegBtty/FbuI1XkKkr0EI3QfoCzZi/0EiMHyuHsOexE/nGSPPZjNHqCaLrf6v1j&#10;MLzQjSVA+u9o9YtNaOkPzVFO/P+q3kNqwoSWyszHcnS9xP9RuomYsyIJ+gx1QVIHdR4kz+cxOsfK&#10;/R+P4aXaY3m744Vrg1+mW1xYLdXeKNedzZP70GQJZkJ7Yvk9+JEYzbOQ2qmhMvK3ER1GZL3S7XNX&#10;cGUgb7Tmf4YMSJjc32A+bgavPpOr2ZMoo/kIseBEbIWR3XY/8LHi2wgaq3cy0/xSM1qiOUKmJ16Z&#10;XnCvQGc0Q3EoWXY6U2Wn0uSw3vKoxWGp1GieaD9HtJ/K14vTuxCjea0bqzGTY0kLkVwpsSA4PYP0&#10;j9W5qnEXTs5nYDv/oN621Pd2bfiToxaLDy22MG/mO96o8H8G3wjF/3lTFO9EDr1IN2SSbJvbMLl4&#10;iiLTeRrvmhwg/VcGs/alSFYFvsixvdWTIPap2QEM+W9TDGCimSMob1cbf+t2BwOoFbJJE0YCrBZ+&#10;7ogt8hKL0H+W4yGGteFIceafrQoAX1q3msMgV5MjZOBjS4Z+R47Fu6FEWoJmD96kI11vusz+XWcI&#10;XHFbdW6lKN6WJMXXzV51cTIxFvdK0aJgJYsuSNuEX7MJYCEFzCfT+/7Op32fTJwkO85Xu/fkmsBj&#10;vdEfLGSuNfgVBPBPUxxLQkURel2IXJUenNSHPs/lOvOmLJn6bNn6XMWyFAlavuZUiwchVqq/wnG0&#10;yrM513K8ymeu1meYaNObZ0YIEPVWvlyEEmtPN1yvC1ir9X/THNqSrLtB89/rCO/LNaW/aoFZb6F1&#10;caRCuqdgprcgJUZ1juq53Rb4tj+0IPBVjh/zQo3V2wFUd65OVaxMe6YBVIuOXJPFep/lFtS3hSzw&#10;sR58bwNfW8CvTvrxunRnIGajLWiZ5jpJNocsvtXgOJSrMVli0pOnN0S27aHY1+QbF+E0KwqMKLkG&#10;RSlKZWkqk41u41TH0Uqbt8PoqUqH4WLz4SIzyOsfB9ELFNuBHN2PfaGzFNveXIM3bYFwvH7NpKzT&#10;vD/0R2AMbw/m6oO5lM5Uta509aE8/flKm268Wme6EpiL+TIQPEbQa0mUWamyedPsMV9pBzbxYCt7&#10;qsySEiG01ey60+kxRTbsyJIbhSpcZbDZaDlVpjVYoNiUKtJToPRxOrAwmpOE5X3T4f5pAAU2UsF8&#10;bEU4VyWae4NqNZitBIl/u85qrdJkudwQPlaHsTfGCDbGCnWnK44QdL+PRnweCJ8rs1ukOH8fxhJ9&#10;eeKN74EDEmTNuRKzSYIxJYg/25m5L1O7DiOzUeMORuLWyx3GM/UmsvRhxJwvMh/J0ZsoNAFrWWAC&#10;e9Tqm2/HkGv+uDtGZixXfYliCF6nwEC5Vmn0us50h2belSzcFs9fFcKy32wNVqKaMBzlvk8gcn3p&#10;cmqOekX2ebxO1t2lmq+SDDfKTIfTVEs92fqTVb0l/oJAUxvGl+f8yJgVqY/iAqtRn4ecZ0rlO2JZ&#10;f3TZfh3wak+RhSrSlaDsK/a7Kx/SFie7Ve04lKGB0Tg3gJNeJun8GAyIM75W7M3pIfFvfaRiR7xG&#10;XZgEBOXxTJUf3V4kj8dQACghL3EON8FmIuT+/kwJkv8TsBC22mi1P+QLfpXmuD8h+7OCqbDJApUc&#10;2xtgLGChVGcQr7BUavilzRNMxXgJISGyvy0RtJrCOTpj+Ntj+DuxwlEaJxoj+MF6ar7jwwKnhxDl&#10;y3wYR7JVwB6xK1U7UPkk0ZNxECe+UqwMJv1aItnwdte6k6UClf6FiEb24+xLltulWq6WGkFVm8g3&#10;tuRAupNVsXo3LNiQmkAhMBTTFavQGCbeES1XgxLYq3HrjpdPNroepXH6W5dPtNbpgVS53kTJngSJ&#10;pjCu/niRry0ODUEsfdHc++X0WkCvSbqgw70nVrjY5X6+880Sn0e/4Dudxwzi5EMU//nc7gndJsnw&#10;P5zphbUynfFsmdfl+iM4KXd+xJUXwdtcB3ORB3VWdSHsZA9GMBJGdGM0e4lUBHEXerIkmt0GswkD&#10;mRo+0n8RXJlh9Dxq95oq0psp0p0r1u9Lk58iaB82uuLtHyYaXN0stz6odUw3u06/tTSMvTOGF9JY&#10;udfTDIvL2TZXwEz4j37f2nAeOAG0HiJolT/2ao23qRobFQpLJJk3VJ1K1PPuePFvbR79CeLl3g/A&#10;sPtSifIqWZvkwxSk+C9UrOVS0+Uyg7oIjkaMwFyRSQ1KAqN2E616JdXiQar5TZgYhjLlwXwEGA8Z&#10;y1XcoZnVhj0fxYuATfRErkxNMEdnrEKFr2AFimc4E7qB9ArJcKlYI8XkzBxBpRLFSvJ4WYUSrUTJ&#10;LJd6GrxAtlu8wa/iBarRTpNLsQ9HiQ9PnssrL4mTcQYPHPl/c+b/HYwmVfiLaj5ATJiRmhDh7lTp&#10;3QZTMOlOCngAJ9timW6q1fWJfO1IrQtYg5sJRvcw2jcDZE9VBPC3REn1xMs2hPH+H0lnAdVW0jbg&#10;2e522+5Wtu5KlQpQilOKu7u7u4egQUKQBAgQILi7u7u7u1uBUqHUqM0/+f5z7uFwWgj3jrzv89w7&#10;951Q9ZODUWJdIa8a/F986bQbiBPuDeYqdrhTR2KjrVj7mNYQKmjCBgo8WWlMuRGR4nCjxp8Zce37&#10;RvsqPM9MpmGS5WNH/j8zHF5ku7D7qZyNMqdD9A8/ZteHi7fGyCKsd5M/o/wYDKTYBms/MGIHHVR1&#10;J+mz+gLn3w1m5HsrCp8FRLlTU4kqn/t8kS7ClcChAoUK/2cU7eMNePYku7uLHQ5IADYbLLzlQH+8&#10;OFwgwk8p8EvG92F/Z0HaDeY39eY7LSbbzcZwP/F1vVWE/nXbV8CWD+S5McOFMDjknm57ZSpDGv7I&#10;TnV+rPeCtjBmrdrx92hgFuaemwTwUwZ7HZY/h9xL/Vh/dnvAPq+NUr0W8ssPbdZwitBMFECDsJos&#10;OFZkgBIEbe/C722pLqJ3AbDiOeOneN+R/5SH+GmczAknIYBAuTtWaChVCr6N7YgRKvVlXis3RIa/&#10;12AHlyhLmTr2HCBK6wJZ9XS03tUGf6FgpYuSF4AxI0DjtpnId9CJ+drusF2lj4ZcK/H5XKY4HHVZ&#10;KVR602AE92LfD7mu9TkhLEZHR6qsp+IhGz5A1kc9e4aocTLR6haKJ6XeL4q9mZId7lQHcXdRJT51&#10;YuE6tcSbAwU6L8l/UICFg0SkbXoMoCNCerfOZTRFx5IbqD4EbtInEmyfkg1v2YscGs3WXKsxEbgM&#10;Cr2fwW8ZMWaXfRX/pppem8nSXi81WykyXSow3qiwGkxUHkvXHE5WXiw1+TLkBz/nw4NS+Ca7LVYT&#10;p3xFjw24yp1GqWq/CwdHCb+HfT53OiP03642gyM+K4VarUEvJ6Nl+8PEeyKk5vOMk22eBCqeCVe+&#10;4i54xFv9MnxHKwE0XmZc5cE8HSOHOJWkexOuJbXHyATo/BdidCHM5JKtMKClwoNad+kzRmwgw5Gj&#10;1EfQXfxfO8E/bGWPOKmdqo5V/LWYAH82wW+NqNfg9xb4rmyzHleCF83AcLhLnvSVOxekfMVT/L9Y&#10;k2e1gXJZjlyGz4ESHagLlJzONOuP1Slw47Xi/CNQ+SZW+JSjwL9yt0CsGcPbeu8Y40duoscIiucD&#10;lC7EGtMnmj+z5wZuQscwfH96iBwp9+AudWdtIwkVYp+WejC8rbH63uHVFCTsKXa43IfrW6fHXI5u&#10;e4RId7TEfqsTnAv51GJfH8g5ECsxFCuOwmOW/d03lbZokjrxHTFnA+r3afthqT8EtBo+Jk/eI1oa&#10;CN4otqzx43HhB2HqZ4pc2AiylwwZgOxVGqbPZtkjRfGVu2bB8Re6ltks28VcO6dXfxo+Be4C4GeL&#10;x49Wj94I+QSTB8nm9Cjsl3m89BA+TNW/HWd0sxT7vInAXe/H0UJ4mWp6g6p1/n2ZRXugCBIbY2YQ&#10;onk7zYZ5IsWoAMPhJfZvquWTPCeWaMM71XhhuFceoHQNCUC08ZNg9Zv+ihf95M+Gad2I0r2Taf5s&#10;OkGvg6KAhlYq5vlQsmae3XNHDuArc6HYQ7TITSLFhifWlM1Pkc5L7maMFSfFktVO7KQZ359lwcIL&#10;ZRabtXY1wbyLhYZ1gYIOvKA5SPxjo4/KXSB3AwzGa+3UOTWFiR70+seaPpa8RHuTPtOGdTxBc7PY&#10;FMMPKAYnMx1vVvszNQRxVPmxtJP5UTvHGJ3bazD/3mkLkVRP+KRbXEEqEiBP21Ut25lD8ALoomrB&#10;scjGYDFfyWNJZreTzG5OpSq/LjLsDRcdjpX3k/nX+hUw5gANYTJwJxu+zhzJMVSnB9H61/wVzolf&#10;oL1ZUeHDi0ws0/b+VJISas8qr+cjseLTaQqvy0yX8s3HkrUbiLyWXKDWT3Cr1LmfopVmyRymfi3W&#10;iC7d5qkzH0ANiwDvoA3bEMg6lMDzpkb9Q73pUq56J5lvIEa02pdlPksNuUGYFvpDzHAzGoE+QfFw&#10;jNGFL232B51OcMizJ0qoLoBtKlUR0X+iycWmAPZ6PPNEouRyjvJqvjKteGg/Fg57T6Wp9sbIrZXa&#10;whEq3GueK/J0kb6R5CQ0WejRGm+BtBl+b6+haoeYP1uowr5p8/82GtmWYpjuI/SmK/j7eFR3sj5y&#10;gAx37vFsE+QAXbHK+d7ccDsd7mS87fSm2D6piVKkPZR7X/Chj9CboTddajdRZL3bEwhXUmhL+NCx&#10;krbTjh/OtRgrsPw+FvZtJAROU951+YC39VZT2aotkQJv2+zWGizLQ3ka4iUqYkRrEmVSCZzZIYLb&#10;g4SpekxppGJtvHZZhHINRW0g02K8wH61zme8wHE8z2GnKWCu0Gk8w+pDE34yw3yxxPZdm9duu2d/&#10;ptZ4kelksV0zVXur3R8upcDFRDgfh6CzIIA/F88zVWH1utV9uQH7vj/ox3QM7Qc+lMFvdfBzNfxR&#10;RyuhsJH+YykRrqd9nafuT0YuNnlOlNrOllkPpGlsVFnut2F2G2zGcrQaY6Tqo2UrImXKohQrEzTq&#10;Mg0Sg4Vj8LxRfpzRfuxFVKnyRPnWPJ26FOXyGOm6BMXmZJWGOMXlRsxul29/lsGbDr/lWuxIrhmc&#10;joYz1PoIhTeNHuNZxgGqF5LsmTZrPb72hu60oJSZt1TpiMxhs9EFXR2cj5wtNa+niPeirk1XG87V&#10;GykwWKixaY1X6EpRPRgLgMvhcD7k8zCuLkpoOFdlrlS3OVqoPU5sud7010LQ+zEvivvD+iQZuBY7&#10;XWic68nmKX+sJVy8IUT414AvIq3pLI35PO3BBNnhJPmdGvNOinC6073XNRbwdfxkvn6q6/NMT9bG&#10;KNmdJtf3be47dQ7wTRoCnWzHR5MZaitFxpX+PAFqZysJfKNpWsl2j5G+v63HILBuDRObytBGCTve&#10;8i5cT4ST5IF4lW8dvg0BwmTNKxW+PIMZynA2AG5Q2iL4pvIU37dZblRqd0e9WivRpJWsXg+B417N&#10;RI4Kz8fvao3ncxUqfZ5l2lzrjuRDTDmbpYoGemekVCNJ3Ev6uK/cGZSth5M0vWSO6DIC5DC0nb/6&#10;bOYK5frieX/023/qtMv1eJLt8mwmS38gRtGUGWQ7MffHKk2lqccYXGwhcm+U6nzpwlQTBQaS9JQf&#10;AJLG/ekMy5FELZLaf+2hr+C4N/o6naHcFikcbX6ZtuL/XVRfqmi6Gx2ylJV6iwXUXD8Lg/TOLJUb&#10;/R7x7E8Uy3C4MZYi2R8v2hzKu1piBJej5zK0DJ8AdyT0iXKjVPH2YO4Gf9ZBqgRF73x9wEu4mVDt&#10;x5Xt+LiLLFKNY/WRPYJmXVOssqfCyRJvNnSGS1nyB62ms+ni7WQeBMdEzSsGLMCIBTQGi28WG68X&#10;m8CtnAQbZkfBv0dT9f2VzrqJHsnHsMDRsKZAMRRh20Ol6vwFdyps2sNE/leMiGM6TQsve7zci6Mt&#10;VDDb8WF/tFg/ReCgyQqh/3qm3BiFdyZOdDpOdCxO9Ee7fZbDrTiLi6V+DHA1bL/dfr/VwUsS9ESJ&#10;wDF8B4k3RvfsboXRUrbqVrHBbKpStu09FH/xsofgoNePbuwAVSrW6PJGifHnFhc3MeAr90+aw+M4&#10;C7rX1bbferxdxP6oIrz60ec7mKj4rtFxMl1jNlsHHQjKUU5dLjQKUT/VFy35rtZ6rVgvz+VBZwRv&#10;awjn1zabsRjRSLVjqRaXPzTQNiioJXFOZCr7Kvyheo+2axjypQ+1uptl6gt58lNZ8rlY+gIM00aR&#10;GfKHd/VGXzssZ7JkE61upNrdizO7FWlwcSJVbjZLcSBWZD5bM9XiYZTuXbz8ZbLu/VIcH8X4TqDa&#10;6c9drnAnvpn8ar1SrztGoDWMC875F2IftZL4+igymTZPYg1vdIYJb5UZ9UULouBegL03kSqTZHGz&#10;3OtlC0nBS/zCQg6m0ENoMtN0OE3nXavbh3aPaPP73VSFdCcGkvaVDCdmjMgRf8XLcDYt24lX4CTw&#10;kjgVb06HhhBcxa+Wy4+kCcFtckMId5zljekcvVQHhgDVSyHatyhG93xkT+dj2RCOIEZJNqFtYNQR&#10;zId0rp308qAbW+LOWO/KSJAEKe50cC0QvqOi1nAQAkMZGvBXydtu1wj9s90RAkjCt+rMM5weI6ZE&#10;CFXkxkdSu2XGBoLUr3jIHkdpG/4oboqRyvXh/NyLp9o+E78Fsj2Ec71EzXiOVAYrGnD+Zc5/ujvR&#10;Go4mq9yn3V7Nc2XZ6/KCaxS4Gd6TIZNoc50gfyjB8GJHpMgblKtg7miRhpsSgHN4uBIEP8bDbQrc&#10;TrLnA5avQBtV5lO/00K1FvyWvNvhTFA+a8oKPGUuYkVPjCZowPGglTTZ3giOH6Muv6YJwjeB5B1Q&#10;GSTxrS8gzvJ+f6JCkuP96SIdNCpmS3TgmM9yid56hUGJNwNJ699czEO4EP6r270rkq8mmHUoTXW5&#10;xhG+K4ffO/PwyqwngK3gWXOuw4jPwrSuugiDToooEr/+BIn9Tgek/RUEpp1642/djs0kbjgZDEcC&#10;WkiC3lKHsKK0PRnKfQRCtR6q3QcaDwFScW+5085Ch9ZKTOFS2EKO0lqBUnvIi5l0UTjusl1n8GUQ&#10;g1rm3Yj3dKMd/JKFjGh/1p9sc89e/DBJ7bq32H+efP9YPwd2bIgqeNIdHiAR1XsOKEaX4UQwPCiC&#10;E8TeRKXWKBkXiSMIVhToaNX6QzRvJlszFbrzmbMDT8lTkfp0GJHDziJ/NoaKwM0YL/k/yPr/wbdx&#10;VX5MQSp/kVSPugoBF16AEwXZtveHqHJ9FIkWEv92uelUpsp4luJgptxWiz38kAV/0hLlr9nYnAAh&#10;KoYxDvM4x4e5LpyX9kBpxAtO+X/vcFrOUl3J1hiIlOoME6/AcYZpnMcKAks2oMsA+M6DRE8B+KsF&#10;fi6vi5DIsb4VpXLUmgOgE1sts/o1EqSJLlME+Gqc13wBCvFC8E3B176QOpKcr8L5BKvHVFM6xGfa&#10;bCABw9oUo1RFFs/zfdkYJT1fbr3bgYPv82hVN77Xwx+NP6fjx4vtPdSuRlkz1ZHkG4JlawjiqCuT&#10;bRnfNeLG08yoJs8lr9DKjAarPooxZhE5Byw5wWqJdYE7h6vYET/58ySNW2Stu/5yV3UeAnMmWqVR&#10;Z24Qb3CrzoerwuM58mpEfv2RIv0xUjjZoy4ihxpIQl/a3QbiZZtC+MaSFOCoPxzwHY6Vjda7WOHF&#10;8q7GCoXEQsyDUg+moUSNaOPHGKH/MAJnkQAYMQG8wqW+WJVffT4fW5ze1dqFa112FzlMNb5H1r7p&#10;xHfYif9fC7bDYVoP28LUtis9QjXprLn+UrwNavFyW2VeGN6jspeAl/CfBy3OcMBtMFqErH7FlAnY&#10;cYDBKLUq3CvkpUkm1ztDBNqDecbjJJsJnIj+0bXk2dIfNLqaMdC2nshyZNmtdVrKNazFC7jyHw5T&#10;vd5OlClz50KRpNiVEy6kTafZaD8GFP1HPrLnQ7XuBKtcD9e9h5rIgIH2nk82hvv3cCRcz2qNVPWQ&#10;POMqdjrFnjvTRdBP+Y6z8HkvmRt4pbsukldJhoz+2vSWoietRI4FG95uj5VfqbC05QXvm5zqiMIo&#10;7n3tCValByIXwECc4sc2DzSkfVXPwtdpKyU2z/8A8SZ0o1T5clfG7WI9nBhAAbyfKj6epvhrEPd7&#10;0AdOh8KJQOTJ4ynSi/kKcNb7S6ulhyiw5QRxRveq/ATyXNkIKif227DLBZZeokdJsicm4uQG48Th&#10;pM9yjlqdL/tYgoqzwCG1p8Bb5TrcLoFzaZ8Gw+ylz5AMmOBUpr3Qcfn7oCVMCY0NRgDmMozgdloj&#10;nkf7HlC8Ctz4QYTW+Uw7uiYilx0fcBEDczm0xT/F7gIeomdSLZjjjB5Fal0PUTkH+7y/tzr1hL9a&#10;yJLaKlP63WM1Ei/dHiL4sd6+I1Qow/aur/QhQ0bgyAvgFhUOeCIvQslus0x/r9Hi9/9KAyFPQL08&#10;lSxLVDo8lSi1mqtSgr07myo1HMM3ROX70WWHzCfB7EaiGd1QvPrHFv+RbMeeNPvXLWHL1YQsN8n9&#10;rpiRHJfmJHO4UwI3cxDxxzqw14cq/hyNgh9KN7sIFRHKy/U4OJ8yUeiAlTsXrH+3PUYj2/1lA1l+&#10;rsi2L1UfLifl+QlUkeULCKLv+oLhQqK7+lXBO0CbG/jq3o+0YysiyhcFy40XOyKp+DkZ/WWI+HM8&#10;9Od4CJyLgB8yAYLL0TSFjhiRL/2umw1WpUSujlS5pkSZsgjh/FCBGUSWv6s3u/zmGt0Xm7xedweM&#10;5tnWRqg2ULXyCFLZfuIZ3iIkwyeR5oxdVO2RNJOFAqvNSsfeRJXtJoeeVIWtVgztYe5aBoLs7XYc&#10;bcngbmZ7kupCtR38XgY/FXweDVmqd6VpyvdauJ4BVzM+j0V9GCTvDYXtDhDXOn0WW9zWOnGTNQ4r&#10;bR6b7R6TJRZTRWYzufpv6my+tmE+tjiOZWkOZGrMV9p8HAjc7vTPDRbPChSbrHMZqrKbaHB6MxZY&#10;maSQTuLLJgshAahPVm5MVUVHd67+YLH5TC1mvMy2P9d8pNC6MkwuxY071Y2zKkT6bbtPY7gcxfz+&#10;cpXTRoPP207SlwHKSo1nT7L+UKZxVYhkOVGkN1Vrrc6pO1VtvNBoowUzX205V2MzWWral6HZRJXt&#10;SVOfKDEaztddrrfuSpVfqDaBuwm0O2oLpJ8zAe+HPXsKtdJDuMqp4uVhwt0Jqn7qZ8IMrxf5crdF&#10;SsKN2M4oyYV83a4o8ZYwgfE05fk8zWJvpnI8Sx3pFZwiwsXI0gDecqJgdZhonjfbt37f6VytuVwt&#10;BEmbJQafWx0m0lVzsE8znJ/1xSv2xsq3kMU2Kqx+9vutl1s2hgj2UGXQsVNrP5Oj96ufMJ9njPgb&#10;jc5wnevVgQKDWapwL3mpWHcoSWKpUnsgXXy5UAkuBcIpn/Yo3q8DGDjvX+XLOJEoAUc9m0isYWp/&#10;90XydYa/QsnmTbVZK1loo8yylSztp3iOqHkjRPtGU6iUHS+thFya4324G41S7HCa8HSeLBxzG0wW&#10;jzQ6i8J0nNmdLCfGarwARfdGR5jkEFUmzvhSIebeWpHmr0HPT91ebRQ11iPAluffnSrcVoVDU/Cr&#10;BLMLv7sckakPJyBZUg/WPhFje3mrxXiuVHWqSAWukuYqDJdqLeHPEhe5vzI9nsLFoJE06QSrS+/q&#10;TSbTZNvC+OA0EUX5zVIzL7E/MK9ASwDXcoZaJ4knz/Fueyhfug1dlsND+LWwwO1FssW9mTSNMjcm&#10;BMpwK7UzQxsrd7zEm6Pal2U5W+lTnf7rEpWBBNHxTDV/tUumXLTCw3lY7t1K2/UiM0SWEtdp/zKY&#10;qN1JUXATPxqpc/1dDWYsQaslWCLLnjHNmj7L/klvlEQNnmM8WWm9yMKGE6TbP13MN5hKU/ncbD8W&#10;Lz4eK7pbpFnv+ajV++l4FN9Q+KtiF7r9erOO8Ff+qn+uVujDzcixdHk4Q6jyYw5RO/a52bY5gKuJ&#10;wDmRIDudrPCh2gqlnCybu1TDSyj9t5P50bW/LjMhqp6o8mWH7zOpJjewIjRUKvXhRAMGvk4K1jxX&#10;7M2x1+paQ+BBqXQ6U2shTx+h//sGx4E4+c9trkg1I3XPjScr/u5zn85QrCW8QKSO+muYIpRqdD7T&#10;5joK/fBDXJbHg5F0me5YIQNGUIN/Ppko0RX2Eg66NAS/aAxlC1I/GqR0OtHkfpH70y/tNnDQaSpD&#10;ujqAtZMi1h4uZskFxpJlFvNVFvKUuyIFRuMVI7SuExSvknUfFnsJJVg9dRb5ozNGCn7LrQpi2641&#10;7Y0X+dBgedCJybS71x0ummf/ON/hSZo5XVsw33SKXGsw+2qhapnXo5aQl2Gap3MxrEgAbLmOBCnR&#10;TaVbhevc12NAfaRZTxQvJwigy0cHWf9KX7xyDpbNnAPA4bjWUHVmABz5DtXguT80msEFz3oi/Vat&#10;JnwXGW12Lsn2znKJWWu4bIjeLZLO7URrRj/FM6k2T5uDRYqwTBUezHiJQzk295AAtAZz7Tc5Ztjc&#10;W0lUdRcA6T4P4fswOOWZ7XTHXfqP990e8FfZUI52itXtoRjR3UaznQbzKgIXmh0lHnyNQXKBije0&#10;6IGdwBE/tfNFBD40wjcaHeLtH37u842zfYJXu0YyeNCdZGIjfDIZw4eVvabH+qez6Dm4VpThyP3i&#10;L5Bo/eT7IB4uhsL91PZEiXyPp068INnkys8e15ZESfg2aq3NOtXn8ZdpHHwTDvdifi6T4FZiss0T&#10;ou7tAN2rX4dcd7us4VbIj2kCxYhOmQ74Kd2mmrNacYBWgsDPOos3RSqrNTrwV46P1mWO08BV+nRz&#10;hHyKI3OQ1uUi/MuDId/edIWfY96r1cbounpiRasILEhZfaVBnN7FDuIrlC/f1BiOpCr2pyIHcIHb&#10;BfB7W1GQkuB1UEdWcpH4R+0hIOtcgCN4OI6PM72YYn8LbkZ0RPO1UV6ul+vstVg1BvHQXiZepQwn&#10;yVcHcmW6PM104XQQOit8Hig//NuS9zRW8rw2I4g1fwg3EodiJduIHCt5CjOZEm/rdeFK4Mceu9lK&#10;ffgp7cdiWEe+5od5fwgLkJJl4LgRD9lwHdKkA2bPgM0L4MIH8pwZG4kCydb34ixuo6C6XWcLd5Ph&#10;29TpQmMn8cNOoocppg8KPXkTLGh1bMeSjCq8hcq8+dvDFWoChBMsH9GenCyGF+Gep9rdgaO4lUKN&#10;WOOzpW6PKr0YarxflGCfFTjQZ1rfHY2VHU9SQNN5LFF6s1Lvda3R21aH+QrzpWqHz6Nh8FMJ/FUF&#10;vxR8HPPNC2BNwt6vJLLDSb9P7fbzWWpw2BdOBMFx0miKZqwpXbEnW1uocJDqaTuhvyh2LK/7KfCg&#10;Be6VD6XrNOJfdAdzIoYu9OIox7+CnwubImUS7J8mOD53ljoxW+IAX+ctljrByejeWPU8d/bVUvOt&#10;KvvdRtx+B2Eyy2AkTbUmiDvS6HyqA91whkoLVa6eIrtY5wY3suB2LvzZAFfSgvTv1gTLhOvSadKD&#10;Em+BnVr33ni9ADU6wXM0UzJiOWLKctRP/raL0MmWUNmVInMLDlolSoLKZTQ90bA3egqI8reCZa6i&#10;xk8yuNtNEqlwYyrG0E8lytT7sUVpn7XhAmS9y10xsp/aXYtxL+qCuH50Y+GbpP1G+xIsQ7zhle5Q&#10;0f//Zq/GsocsSNG74Cn1ryXPn0g/DBj/MGI6VIYTe1uLRXlhp9K8yI1hkKoQrX8rUvdulP5Dm5eH&#10;kL8hh9R8DKYzLHuitBqC5JwEjopfACUegu+qvALkLmnfB64Chw6asSjkVuGe4aWAp/Axo2e0Qkl5&#10;DqxVnlwegqDBl2M2RX4mUbbWi4mifjJU6V8/sT+nk9QLHJmQKlR5C9QHivRQJGv9uQLlTzm9BAX2&#10;7CVYnuZAYRRJFG+ARPNn8HOLi9B/jvxHKAb3/WQv4uUuUY2fhmnd9RA/HW38pD9Oj2LypCVCFb4u&#10;zPcSJmjei7PlCtKhJ2g+QLMAK3bZU/pGtruEi+x1ZSYgRQ9CzR6v1bvB5bhSXy4DZrDXgt2udR5M&#10;08HKnhG6DBAw7DU7TmXrhhvfNGAHm3UYOB2J4mFT4KuhKLH5FLnZJJm9arNvbU4/uz0Oujz3WjCr&#10;5WbbNXbj6erzedr1RPbv3TY71TpwxH2z1NhX+rgNB0i3YyRpXEDY+b3PjaR+KUzt8mSsYoLhxaks&#10;ebgcNJIg3hzwssiFxZbnD5m7YLs5CL4ug6OJ8U6cPFfBdisVLlcrPgaGnKCRrCx7EyABg+Ox39q8&#10;a315DZ4A2oYM5o8J0sd6wnlLPR8iCZ/K0uiPU67wFfQUPx2l99hf5qLGPRCicgE54bcWu45QjpFY&#10;Xthr87vLciROAOV95B5zGVqBCv9W+7Anmd3Uewr6oiVoO46P+EQZnJnLVoGTvj97nAs9H0Xonuil&#10;CM2kyveE80drnxqKEuoNf7WSo7iar/iuWncqRazUk36rwnA0USHN7kmxB89gstFUkVuGt0wJSW00&#10;F5PiwN9E1l2o8OnOsvu9VQjflmx2E6vClCjGzwI07mT7i7wdCp2pch1Hk+4tUqDkkRzr2VKn6Tzb&#10;BrJiVbD0UJpxgM7tuVLHsTyr6nCFzWZvmgCgubaUutLiV0JWtpU9H2TO4KlxW+YJMBE4os0JLIWP&#10;+GhcSnBizPFiqwjkbY+RAcMJklvVxjPZaotFOvvd2O4kmSwcU1OsZIoHUyqOFb5JfzcQkO7DP1xi&#10;R6t78KMR/miAy6mfxyIz/cU+TcbAtczZWo+ZKpeOJN3GaOXtFvepfJPpQkMU6Idz1HfanOFaPFxO&#10;WKvHDGTp/p4mv+3yjLF/1BwvP1VmVh8jXRMp1Zej356ilY0XyMYLNSdo9WaaT5ZjgkwfUhyZRsut&#10;xyutJ6psxsss11vd1puwvWnaYzl6c0XGY2kqSDdfV5oNJyrVBgrO5Jj8GAj9PhC+1ez7eTDiYCJ6&#10;s93v3UDQYIFxAVGoPlYhxYv9das7CmpfpsMGSi0qYuTbswzQ0V9gPlpmO1Ro0RivGe/KGWbzpCNd&#10;b63VK9GDM9T60etuwuse0lKT/0yle22UelO0emmgRKbHy7pQ6dd1rjOF5vPlNl9HgkYLjOOwDO3p&#10;GsvNmNlyq0wcR5zTM2QC0+WmcIn8ttt1rFB7q81pq83hdZvTlykC/Jiy0OkcT2ANdXmIGnmhwirU&#10;5KaX0okQwyu+Kid/Dvo2hgm9b3Io92NPtqPrjBabzFIpwjGW+DwfTVfe73bd7/FA6vamBTNTYkZb&#10;BDxBHElTzsbQl/u+QKl0o9RgLle7K1pischkodC4kSQ6mKDaHS2PwG633pG290SI4HS29q8B3744&#10;uf02tw/NLt1RMp2RMrUBAkm2KCnG7Pe6orZdLdV+32m902Ky12S6UaKR5XQrye4anPaDM3hEcm/K&#10;9ZAAFHncJ6sfmUmVGUU+MIwSmM5khtp+i6uP3EkPyX9ijB+Ead+sxAsEqJyx5AYp9nfhtO+HVvNW&#10;CvtWnS7cDEECEKz5z2yOZpDqKVNmsFVmV+7BmWRGt5Sl1U58FaZ2BH0srYTFOLGWKC1+lbbFUjtZ&#10;tTdaaTZTvcSD/kuTFfLvJuJL9AlIABzEQFUoG5zFve+yoT0BqDNfrrNCeOQgCeLs6eASaShFsgLP&#10;OJIk3hb2ci5bDQ75bFdZf6h3CJD/x+AxSDW/vpyljvisEPOgyudFPuZxpv0DuJ+LSDTVmiYAVV4s&#10;HhKHkMHWUeXdFU+1hosnW9ycTZX52WGxXaY2lCQ+mKwQrH3dTfqsyn3gLXMGofxEsmZjiKwt/99a&#10;T0ELWe51pWOQ2oUYg9t79a5LOWbNQeI1fvxbZTbDcUoDVNkiN8b1YqO31Y61eIFMR4bZbL0OsjA6&#10;DcSLdTjGLzXGA6Hc41ECC0mSA2Gvsm2vT6fIjCVLUc0vwVXy20ZrRHJwwn8qXSlU/fhSruZQtDgc&#10;xScaX0Yt+bXJfoAi2hnCF6lz2kUA5DrTw2H8l1ZMbcArL6m/4ID/eKqGp9TRTCfGCr9XDUQROBdB&#10;Y9kIia/duPogvnf1Dv9bkGC8VWk1k6U9mqzyts7+oMPVT/avZMtbiRbXNssM31Sb9FNFVws1Dhqt&#10;q9yfpFpcbiJywLWQ8Sz5Iu8nXzrt/RVAmOaxLJtr1d7P3lcb7dYaFeEeRhmfI6qcdhemlZb70mr5&#10;odFoIk2yK0qkPUIE/TmjFyBC99R+s9X7OtNqX+b+KMk06ycUvQdRBvTpDuxJNk9teEG2KwP8nr9U&#10;qjOaJkerxblKXsrXynV6VIfnKnNlTjGlK3JmWMvTm09XaSSwvKs1HqAKFbg+Ctc+W+TO1UFWSbfh&#10;cBE4VeUnVYUXD9G83kCSQAKQ5swcqnvFTfKvSKPr9SSRYhyPBRf43Bq4VowVPQdchP6q9uOA497r&#10;Zcp5bpfhFPZrt3Wk8elSX5bhFLWxNL1gjesOAodJWjfD9e+E69xoDBQq92RFzJFn96DelzXX4fZw&#10;vNi3NkyY6snNTB13QdCWLgZh2k6jSbThWYrJNbgWC39XoPBb5sU8niC1Xq47l6+OQkEzSWIkQW8s&#10;0dSYGWjQA3uhf2xFDvtpXoTfSz/24apDBL/1+ybaPQ3QvI7XuFkfoRHvwBXrwO0sddFF5qrELdAU&#10;hlw6SvUhMOcEr+vs4esYuEmZKtRMd3rgzAe6w4S+d7p2pMrBL6nwW0ZXlvyvpcCfK0HwXczPpVA4&#10;FTqba5pozyJ6HQxnKMNpb7gbCd/HZ7uxqT8EphyH4604XEROuAn/Ve/J/K3REikfXApBSMF3GXAe&#10;B0Ver+pCpHAKp6pIQnCGlOh0Hy4ETxVo/Br2SnO8m+f6eD5bsyGAG7VPkPwRP7lDX7td4FTgfrtz&#10;F1W6N1EF7mbB7zUx9swRtoytceqaL8DHNjc46v+j3T7P8Y70dfCtxw0OebSGv5zKkEWcsVqk3RrK&#10;Azci4CJxOEUmweYOCtdmPP9K3wKSN4GVwGVPxbvuctecRI7v1LrAZWqFD3NvFH+5z+NS3IO3zUZw&#10;yX+hQqsrTYJWJvJN1EyNPjIi+CEB/i74NOxXFMiLWHmvxWu/2WsgWqXUjavGh28hz/hzu9domlac&#10;zf2aUCHaYv0fZXAnY6vOpZwgPJFh1BWt1h6u1BOtulRoOZ6m+6YWg8bVYJJKGZ4TjgUOJsrnuT/7&#10;3O6032wTY3Su2O3xZIrCcJxMhRfLZILyeKLycq7+aqFRmQczmm7obCvxrHN5et/68b9HybsdfrPl&#10;Dru9vnAlmlbC6A31x5QvnCV87HauCuSqJ73aKDFayNH90uUN15LgSgKcDHtdadccITNf4Thf7/1r&#10;vRB+a4Vb+bMlNnDYB/a4INv/OUDYrLL7NRIEF2KGM3RXazCjOWaf+0Pg17r2aM23LX5wLQMOh2xW&#10;2P7uJ3xs8vjU5PajwwNOBKBfbwliW8hUqCewETVO+ikeH0jQKMULJtkzzRdZoqkRoHrBX/G81mNg&#10;y3toPM10rznA5uVRzn9pG+5iRC5gxS4p0YFgtbsDsXoVvsLItLHCh0O1ryVYPMFJnjF9AXwlLyQY&#10;Po1QvVWCYU82udNBEih1fZppcxMFt+YArgDZvyt9OOBowEKBAUHl37ZwIRQP4SR+OE6KIP83UfGf&#10;tmC+Wm9OBy4geQF0RwhNpykZMIDaADGqKaPMVaD7BOQ68cEB8u8eWoFpT3EQpXd1Js3I8eVfOMmz&#10;jrxHHPj+Ur0P5G+Bch+BHopamOYdstZdCzaQbP7sUyMu0eQBEsJgpVP7DU5vy23K3Vg9hQ5lWT2z&#10;egH0H4E0U8YwpcsJendI8ic7gvkXM1SrvZ4nGV+O0jwTLHe02IlpI98s3/55R4h0iRtXlj0jEoBA&#10;peP2XICkfAGZQ2+4UhtRAs1T4f8AUu6DDmK8GSPiY3/Fi3Yv/wrTuBdr/NRP7pLKPTCSbLRYYI/8&#10;1ln0+Eo5titWj6BOh/w/2owty10Mp0hnxnmSrM8aac6px/G32F0Qacf2YyL60wBxrdIBJ3fChgeg&#10;wfmt21+FHgheAsE6N+AQAQX/ML2rjiJ/mnCD8RwjeFDRQhabTVf/0eq0nqMxGCG0nqdd7MaQYnUX&#10;IwRQpyMZznNj2m/DrBTr0UoDLwXNZiuUejHC5Wi4mjwQrRakciFE8+LPAS9kjCTNi4mWD5JNrxe5&#10;0sNPiQtFamkOt/uiJcO0rirSgQxXAWQ7n3qixnMcRe+CiWI3+K3fmv/8q3Mg240325XnEQDl3qLw&#10;fcVEqgHVgC5Y8VyuA3OY8gVPIbBXax5t8F+Jx4vFPLOGIDF7nkNBCldIytcNnwG9JwAO+//qdqn2&#10;e9YVyfW93fJbq3l3OGeS6fnGwJddZDGyxllnXjCXpTmTod4ZLryQo/WhwRrJ5HyOKhz2+tBgvlyg&#10;Hm1yNsr4zGiSdFsIT2MgR77Tvd4IgbF48dfFWjMZMp+azTsieBYL1dspQmNpau+asGkOTF4KF2ZK&#10;sQUBClXhWu1xJunOgh3RRt9HE0dL3A7Wcj4tZyT5iPZl2lQGKwfoPEjxFSmLUq+L026I09wfIsOl&#10;ZLiYTNPpr7W/RyPqw+QmcszJpg8DdG62xWvUURRft/jMVDp/Hif//wHf5K21+KDfbUnSr6NqYpUu&#10;OsqewevcMnwJvJTPhZvfC9C6lO3BDjrCeJGjDMRKDCZIf+t174yTTHF5VE8RjXN6Alfj4Ou0aMfn&#10;rYm6CzUe/dmWA3nWk+VOM7Wu842eE/WuCx34H+sp+/PUH6tJtFL3bzLhTlpPmvp0ieFarUVfKq32&#10;4ucB/HihyWq9w1iB4VCOdqzTA4rtnYYYcX+9s6EWNyvDRadKLcpCRAuCBafLbBrj1OqjVGujVKcr&#10;HN72+i/WO6V5cwSa3Jqvsnvd7IY+pyNBZThTe6HEdDJbYy5fE476TqZrDcWrv6v3WC93bo1Ua4/W&#10;ni127koy7EjSa03SKg+VmKu07U7TyfTiXqvHLlQ5DxVbDRRbVsUqo68LjW5z9djWFO3uLMPXnb5r&#10;7d6DRZbzTW4j5bYF4VJJBL5MkkR5vG4iXjIS8zLBg3+82HGz0ZsWCheTtus8xrNNFsrtJwrNOtI0&#10;c4P4ckOEUny5KskSJYGCyHbgSizCR7ibPJKnWx0h1JooP1igXRsrlej7IiecvzpTMT6YqyZd6cdc&#10;2EKVdQtVLt3j+UqVVXus9LtWzKdO7Hq5aT2RFwlAlMllNIZmctXjrK/DUb/fY/g2WsmqqN1Wl81G&#10;519jgauVFjv1NkvF+rM56jX+bBPpSiMpShmYJw1k0fFsvXaKTJDauUIP9g9Nrj/7/bqiZdoixObz&#10;9aeytNA3KP3M5uq3hok1h4h0RkqtllnA7YSFcsNvXS5wxHM6X2m+WGWnWq8vWqDA9UFV4AsE1nDK&#10;txz3dCVXBc4RBuIEg1X+TLO52hn+CqX8fqp4d7TEUoExWfe6o8AfKHAHKF9sC5ftpMiS9S62hAvC&#10;TfKbBqM8z9tfe23galB9CDtJ+/hMtkaZN7shA0CBbzxBvTNMfDJRcTpZIdvuZpLFpdfVpp86PLpj&#10;NRXuAsU7oMxHtDtasSaAO8fxbm8E30K2KkLe4ST5COPzRP3jw9my6GMHMqSQaazWW0yVGiIBcJY5&#10;lOXJANfI5XjmvjiRTIdbU+kKaD5X+LF96/T41e3jL39M8z5IMbuxkK4ynSQ7GidR5slY6Posx+UJ&#10;XKSslZgmW9KNJSlWebNlOj6GH/MqwqWDdK4OJanEGV8ZpYrCHnskAPVE9vYosRRH5hhzBu2nwIwN&#10;bBRb7lTYNYfJ2wse1XgMSrxfva50iDGiM2cB+43uC1kmw7Hq/dFKbSGSiBEXcwySLG6tFBh2hEkS&#10;5P8LUjkfY3y7P0Ym3fbeAEW8l8w/SOYdieCdSxCfiRcbogi0BbPX+DBOZyi2RQrC/dQ4y2ueMgAl&#10;vO1Kk3zMo/ZQ2kY/a3nansJghCqJVKclkHslRzPP+SHV8FKwyr+I/uEUcTHfgGJwZT7XAI3VVLsn&#10;ZN2rSADy3ViXis3hfGRvnMJOrf1QguJIkvLnNlfaTroTxFIc20Cc/EKe/vdOt9lMDZLayRD1kyS1&#10;E986nGezVGvxLLDPrYvIHaTwR5bj7TcNpqgjIoz+G0gQWynUIGv9E6n1DxpX89mKSwWqCwWqxbhn&#10;WXaPsAK0V4ThEPZTq9lYijjy2ESr23AiBK/wD1YYDCeIf26xHk+S6YkUbQgQjDF8SDV5kmzNUODB&#10;FWl0M8XhIZoUS6V6LeG8b+pM4AKxPpCzOfgVEoCuEDEkAHU+XBsFBkiHSlzpN0q0JlKkij2ehGr8&#10;l2nLWOkjStGlxwqezMXwlHjxY0WOjqToNIXKNEfID6do4eT+TXd6WkcUzHVjQ+CyVuLcH6uDskgZ&#10;jmc6XQ2+jc1xudYfxwPfkrupr2qJbHVEnsZQkYUCC1+F8zY8f4Zq08WbP6Ua30uze9IUyJdgeq3c&#10;naGRwJZhd/2gwx72uPuIgn6ioKcYWO+yQAIwlafor3CoKoAXhVD4Nt1O5nBXhOhkgvTbWpO+OLFc&#10;7NPWUKk8DNdQvNFwooUN73Hha8BB4oSzzPG+DG24lVxG4HldbVvmx0s2uJdoxxpry1pJUnKRu4KV&#10;v2orctaE52io/mM4Hh+ufxc5wEiqOtyJh9vUwXT5FFs6DB+A3Z4jyYr10WLwawYaTl1ZinAj/PMM&#10;Hu5EfZkJ/DqA/zVA8lG+/OIoyHZ58nPUE27QXg9ojVWMt2DUfApC9RhizJj9FS/7Sx3tIPGvlRuO&#10;5WrAnxX1FHnRqwDJfyme31PuRF+S8lCGWlOUCFwhbzVazhZoUowv5Lg8Kvdifl1q3EcWKXR+nGB5&#10;K8XuXkuYAJwORCFloVB7OEMFzoTA7+X1cco1UfLvunzeNDk3EF814l+s52mm2z5Id6QfT1OsIjBv&#10;lGkOJ4rAjbDFfJVK/+fwfexapZ638hEUkDWeA86TQIPxpBn/ZX9dZnf5WypPQE2wzO+h4NogXjgb&#10;/L7JIlT3aKrjtU/dNnDKo4XKVxbC8mPSE26GbTYYbbdbwDdhEKbDj9R0/PMg40s5Xmw5LqyFLpxj&#10;CTpz2SYdkXL9CWrBOpdcZY9G2zwaTNOBO5lwvxSOR2Q6s2c4sUUZP4w0vDuWor9WbrtaZlPs9zLH&#10;9TlR6zwcDkA07ywMJrPU4IhPiSeDr+wfjUE8H+vt40xuJJrdq/Z9le3AEGtKl2R1H9FMHuZJovlt&#10;ss6Vcl/elRI7uJR4MEI8GCO+6/V8042B29FwM5z2qHktEq5G7Xe59ycqlONfZrqx1oZLvev0hjMR&#10;X/sJcCl2otS+JFIV7lZC2D1U6pLqwdFKFmoK4u6Pl2+LlM7HcSyWWsC9/LYYhfpImZYY1YF0Y/i2&#10;pNhXNNaaaaMKC9dTR5K1qv35UAQr9+Asd2UqcXkcrnJkIk5sOUOJqICo9BRJ7b+pdP1uCu3dpxLP&#10;lwht28myiOk1HtEWb8CpJGvuYwKngQ4D8JC+QtZ/QlC95a+EQpDYVIZ5kOp1vafAS+K0u9g/bqJH&#10;jJho5f9j9R9FaNzKMH9G1b1e7cU+FC0ZrftflM6pAqeH9QSu0XjFD/UO6faPKIaX5nK14Jt42O+W&#10;7XSXVhZW7UQDngsdObaPwjXPxRpeQcEEWdZyvt5Qgrb2Y2DB/udArAGcTvzQ4J7nzGjDBexfgsEY&#10;1UovEWvWwxj+/2y5DstcB/Z8YKPM+kuLRwGGzYX/L2NGRPwXv7X6pFo8NH0O0ByHw37bZWa5ds8Q&#10;7ocqXCfJXbfn+CtA5lKRI7cjB4hSv1pg/6w9iK+F8LIE8zRC7VSy8fVIjXPzadrDVOUAudNeokfz&#10;MSwj8aouAgAve9xP6nghhnUwWiXJ7FGO4/NCNw4UT9BpDCXo/hoIteYB0SYPUOxKsWS1ZKftl+wi&#10;/O9SgS1O+jRG5BhR80axjzBB7Ya7zKUo0xcB6g9DdBl8lB8ZsZ8K0HjuLncXCYA2x6FPw5E77fjd&#10;Nt8SPwGbl4CgeB6BJmoTY1ZAMXv4oQ2HrrcKzxtn+XAq12Stynks2xB+yN9rwc5na8F+70Knhz7/&#10;Ky63lKNHNbwVqHzOT+FkhMFVT+lDg0lytF2uUaxYIjaTeFwEQbjW5QaCCJyNhXOxi/kmdcF8eW4M&#10;GU6PA9VOpNrd+dBsCVeJFYHPE6yvNZAEXET/9la4BN/XwpUCqi23Dvsf+QHScK/WX/0R61FgyAKW&#10;SpyRAKg9BN+6aHsXUAwemrMCV8GjKzmWSJbC1c7Mp6uUuDMOx6mlWDE58/8don6DpHLVhIm2J/R+&#10;kyMc820P455IFfvVa/Op0bTU7WG61dXuMIHFbG0kAAUYhj6KFBoeKMehyUi7ZdbvsVygfdDp9LPH&#10;pS3sZVck33i67FCSxFCS1EiiVJUf80Cs2HSGMnJ4OOWPgvZasVaZL8O7Jiu4GIaSVGuUzHY9tjla&#10;ZSTXBm7kTZe4VJJUCr0kku15u5Ms9scTfm0Xwv3qb3Npv+cyNhsC33WGd+Xax+IE8oky1RSl6VKH&#10;/kyj5RqXWrLMaKYJ3M7O8eCBc4jPsxqilKgOzysj5DrTDPrzTFH62O33bUlWq6TITlbY/5ihwo0M&#10;+Klircl7qsxpvNA210+onCRZFSKd7fUyzAQpY6zoRol2Vzj/ULzERrlRX7z0eKZafZjQ6wYnuEjN&#10;xwuWEqUGMi0mCp0GMm2a4vRqY7X6CqxqUnV6qxwGm1z3N5Pfr8bvLkYv9vvsjgdN1VqPlRqtNliN&#10;52n0JMrAj2nwe8F8hSk6hrI1WmIl9vs9aMXa5ohTxXpky2sJLvRzFeYzZeaDOfqzZdbdaVroelri&#10;1JfrMOtNiNdtS4kCeK2LGR5s79u9litsX9djZguNJrI0p3M1ZwvUv/Zih5JVm8Ik8zxfJtqzlAdJ&#10;5/mK5vqKI1dZqHEbLrQeLbL6NkFGOlFKlGhL0JwqsUf/2JSsM1ZiN1JsNVxg8XU0pJGqlO37qjBY&#10;5OcMZaEJ25ljNFpl31NqXZakXpNpGBsgXp9jfbCWBd8Uwk9V8F3xUhW2LlS2I1ptON1gptgaectS&#10;IzbS+RnenK4+WWW6zKoqVBwFZVpl0pnw6VKzBqoMov+uDI2BYv2ZJvuFbmxXuVFJqlwimb84SWay&#10;xurrGAF+yYMf0+EsqTdZsT1Gqj9FoYsqOZWjQdI5nelCP52n3hEj0hzBjwbTYrFBWQAnnA+D+1lw&#10;OqQlWupTt8dahWlrhNBklkpfrAScJ61Xmvmrn4q2ouuMV6wNFslyeUF72Xc77X0TZi7PoNDzBUo5&#10;HRSx0VRlOEN61+iIDLU5THgyUxPuppQFcS1XGL+vt1rMU10oUW+P4VvIU67wfhpvdqExjAuuhcBp&#10;v8FYkdlUmeF4UarJf5G6x+NMzs5kyMNpwnCCdG0g92C8QimOy0XkcKYjS6LV4waiGLIONwlQ7M1M&#10;E4Am43TsVTjmAteCi3GP4ywujibRbn5r3AM59gzNBMGBSJnxePnNQr0GP5Zo/TPrFUa7jQ7vW73l&#10;7wKxKyDR6vlqiQ36E93IqUgv1wq1P7XYDifJBmr+G2l+7veEx6c+hxYqaqhAJACvW+3hr6Iws2vF&#10;BHY4FVDoxZCLpadtirkYmm57N8Px4dcO989t7mEa563YQKkH02yq0niC1GqeBgLlYndG9ANwmLBZ&#10;aRlldHkiRbnalw2ZFfxa3JqkQbWm746WL3Zl7Avn+9Jo8rnJqAz3tDVcuJ4oHmvJhFe8onIPNBHF&#10;f/cFzmab+SleQAwUb0n/qQ2XbP1I/R6YzzLYKLYeiFFuDBB1E/4rz/n5drl1gPKJuRzdQnc26asg&#10;1eYpUf18R4R0mOZZlLdmUxQbvZlGKYKr6XLTcaKjMcKD0YKxxmdrAtngpD9cj3IRA1rPAK0Kylxo&#10;qQcDEoDvrU4DFFGy2vFYfQQZuIEo4ekUub166yi98wSFo1Np6t/a3WgrIyMkkRzC+eiBeLUgtQt1&#10;QSJlPi+bwsThcmy+B1truDg6pQLsM2QLbaGCcD6iwps93pRW0v51mfn3To86Ao+XBIg2uJTt+HCz&#10;1HgsUXarSHc5S9lPCvjJgelsBbgeUurzNN7y4liK5OsynSzb6/BLWrH7I4T1KDdU+r9INr/lL/1n&#10;qefjgw4bOIpF6FbqxUirOj8UOJOhqf8MxJtdguN+qwVaKN/PZWih1JvtzJbh+LzYi7suWCDV/v5e&#10;qyPS4+4Y4d168x/d2Ei9M90RIiiOV3qwtwcLD0fLdpAExuJk5zOU3tWadEfyFbk+cXiFmOBiHV6s&#10;AMsbbUCf5cRZ6P4yG8PSGCLZSlYO0rzVQpZDUQUnd6zUlyvZ9mGAyjk06jIcXpC1r68WW7xvtH/X&#10;aKn+GPTGvYIfoopwD9siXmW50Jf4cL6ucvKRu4AVPZls9QJBTKEbN0X/VmeY6EaxYVMAe5Hbwzpk&#10;0RO4dxXGvkKg0o3BTxHA1wHwd2JL5KswrZNDyerwY8Fqp4fIAzCVpjoWK/Wp2XIyTTbW+OpEqm6O&#10;ExdF/2my7auhFFsXmcsSd4EKE0h1Y4dbacj2FwuNW8Ik/JUvlftLUCyYOhOMfDTukowZ8NoPPJVu&#10;mnL9tVHlPpioi1JmbRA/7X7tTnxXjHi86fWdcsvvLa6InLJ92OBBLgrabalycDnk10oIfEtd78J+&#10;HyV+7w+xEzwmdRN4iv25WW0OdygQFrQmKLdQlP2UblNMWH1V7gdp3Q9QvBSicq6LIjmWof5txB9+&#10;K1kus7XlBWr0IEj74s9hQj6OBU4QRrNU3zbbvGuxJeufQQKQ50xf48feEyrUGSJINbqWZHW31PN5&#10;nOnFqTRZ+DrioB87nKv2ug0Df5Xt9voMZuutVFhG6F9wfgWQ1sLtjBoCvzM/8JYGHRHcyAFWilTh&#10;+5juGIEyPAOc9akK4XaSOZqI4ZF9BBj/AdKPgKPsLZz6IxVGYCfyL3xfHKx9JUjzNPyWC+cCI41P&#10;b1Tpw0mvH0MubbH81USWNzWGv/oc4aTLl3H7H6tu8CMR/ogrpHBpcAJn6WPZrtzZzlwIVQ2ZwEqx&#10;Vb4Hh7/6ZazUyWCdW74qVxaLnfbaAjBiJ824gMZTgCKYu8R/cDo6243TmAv4q52XuQP6E1TeNWFe&#10;nQIFHkzwTUJHpIg+E0izv48mIIoAGME//RXOqD+gVaOPNbuP5LMQ86KbLJtq8diMGRgwgjiLR+NZ&#10;BjvNznCZ/GvK/+uo9+dhr90uDO0pxFYS3ExAcgiXY35Nh89U2ndn6M2UWy/WOCw3uO30Ez/NJsGD&#10;Vrhfn0KQtJQ4GmN+M0jtuIfU4TC965VBAgSNc1/6/VYq7YINbtSEyU4X2cGDho4YrXhb5soA8b12&#10;3y+dfu4SR/Hyp/UZgDUb7QXrJJNrP9uc8+we4ERBkOJJf7lTcIA4m21BVL3WGCQbo/cwUvdumNaN&#10;WNNHn9uD/OSv850EireBh/hVigFjgMp1P4VLE2mG+a5cSPLTbFg8RM+QNe9nOryI1L4RrnktSvt2&#10;uMbVUjdOH7G/s20erubqxBmeQ3Bf7PZ4OE5qq8xkNd+w2J2Z9hBg0BfuZSBcC1E7hpcFccaXavEc&#10;ZI3TqZZ3a3xfVnix9URIrBUZTqWphGuf5/kHuAic2C73hP3h3eGKrkJ/GD8HTnwgxfLhfoN3sNJ9&#10;C5ZjWIHzxkzAlBVsV9nvVtt0hIoEKpzgPQbiDG9/qHXMdXyiT0+rmgV7sINRYplW9/PtmSNUbgdK&#10;XsdynwpVuJljzerEDhzYQK3nq/ZAoY4gwSyru7n2Dwudn2TZ3KvDvxyNV7bmAArX0bVwDMep+Er/&#10;Q5D/z+kVyHViHk/Sita/hWwky45pIdcizZZBjxElQXp4UEHWu2nBRdtCodRDpBwnQlK72RgkHWP8&#10;wIQFtEUoFHi8jLV8Fm74yFfxWqQR00SWc1OYvhH7SW3G4yZc58z5zqsxgcZYXbiWtlDptFzu5C55&#10;MsHiWVuo0tsar+F4XeMXYKHA4lsPvtSLh6h2JQvDlur0wogDKTRADgnnyAcdrnOZ6oFyfxNk/sq1&#10;o6/25qn24YdfKsbTdKVvgOUi/d5Y0dZwHrgagmIyyjiBiv8h+Fa6Q9sifaXQEu5kbFRYecsdqQrk&#10;HklXmMhTgt9Tl8u1sJKgLJAtSPu8vfDhxRIX+KG+gaz76A9g+Ooo/N7SGqPN+S/Ay19NteNoj1BD&#10;s6nIiw9Ox+41403ZaMWaNR6AyWTDtXwz1MtLWZr1/jyNAZKeIqf8ZS4EyF+wZAVaDwGtTsA0vj2M&#10;cyie76DTYrVIOdrgVJzxhbfVlp8aHdHYSDK77SP9Z67z4/d1tijw5rs8GYyV3q0xh9ux3zocEy2u&#10;JFpfQ5lrIEEMCUADiWM8XX4kRWYiXWm72gKuUj402Zfj2ZrCeFspgqMZinA1Ig37dDRXf6bEglaz&#10;fzUNUfhkocOn3rAinHiaE197nMmvxayD9Ty4WzpW7T1V6Q03yn5Pph0sZuWQlfz06Zpj1RC+Jjgz&#10;bzd7pmBfxFo/Xat2rI+Qm0LNuF8Cf1R/GiTVxSi/7sB3Zuiut7rAT1kloUKz1bZ7QwGbbV6fx8k7&#10;3QFwMxt+LF9r8Jopc3rT5l9EEO9K0ttsxIHxBIn1Yq3hOIlK3+crxXrI26oIXBM5uvCgdDTXKNPj&#10;5deh8KlC541GwsFIAlzM2ugKHqxwmO3Cj7Z5jvb6rC9Hjwz4+eKYKwt0Fwa8ZtucxipNh/I1mqKE&#10;68n8vUmygxlKC5Um0yX6fRmK44Va8GsmPMjeaXdYqDJGx++poO1256ZomQwv1gQnho5EteUa57Z4&#10;tcVKu7Y4pa8D+IMhQpQ5XY4Ha44ra547+3iGzlS27kCSYn+i7GCK9Hypbl2ocDGed6ve7ecYbbuE&#10;2TKXpTqvhRoPBPqrLZ6I8tHXvUFiaahUdbjCl2Hyp+HwL8Phm83ek0XWy1VOX/sDGiOk68mS6Otk&#10;sdlGs+tmB647z2SsFrMxGDzZ5t2Ieqs7cHuKOtdJKItWTfHhzw8UKw4UHc0xG8wwGM0z3W7HvenF&#10;t2XobHT7vB0K3O3yLiLwD2bqzZdb08rt7Wb8ng2riZZ6P+r/dSFsn7b0Nu1gOy4jVjyFKppNFUVW&#10;MFlqOF6kt1Bpho5vgz5wPwOB/q8h740qs9F0ZZRu91rtu+PEp3LV4HJokTfzQZ8nXKeu1VihuL/X&#10;5fauzelLnzvcjJkv0OqIFIIblNF0lVSXJ5NFhv3pmgW4l5GGd3ByJ8j616Yy9b50eg4mKg4nK7dF&#10;iMzmaq+WGsPZkM4oyYEEBbhGncnTTXZ60EWV6AjjR8j1pdvhbYv5XI5irgtdZxT/Yokm3Iv/0u+C&#10;EvN6vhqygkTL8z0UvjwMHezHTmfIV/ixdFJom//3xih4SP5DMbyDBCBUm3azvBj3ArklXCHudZqX&#10;BdDTngBskaoCGAkqfzYRX44lKRa6PO8Jl1nOMpxP0x6Lk1vO1phKlMmwvbVYoL1eaQFnos25gcxt&#10;YMN3eCxNb6fWfjxZsZPMN5og9abaZLlY21MG0F59e0OZK9FAArDX4ziUo7rX7w4P8uIcH5QH8cDl&#10;8Ap/9ko8O3yTNJooj5MEw0kK21XWK0WmaXb03lJ/NQXxTCXRFvMt56jlYx5k2t8vcGf42uW2W29L&#10;Nb3WHS2OzrM3Vhr+KG+KVU50YGgKEav3524msO7XGR60WVT4PmsK4++PV/dXvVbgLqh6D3hJ/vu1&#10;3We7yqWBJKX9DDgLHfrY7Ib4Xvk26KXIfWvzbggQLsJyJJk92iyxSbZ44Cv3z2y2XhtZEityqNz7&#10;VaTezWwn5mxnpijdS9PJSt2kV0upcm8K1CepwmNUkekUaUST+e708Ht+T5xUrPkNosbJNBs6uEKp&#10;8+cs92L61eHSQxas9GTKtqWbS1fcqzVHAtAYyOUiCBoCeav9uN7XOsLR4OVCs0Srh68rHcZSdVBP&#10;NYVIlPvy9sWrwt3MPHdWqtnttVLjcO2zcCVqNlMDQf90uoY9DxhLUp7N1Hpfh3pBJc3m/kiCYjmO&#10;Bf3YXr3tRr4W7HJOt7qKwnG5HwPcjpzNVUq2vkzROzGZKg37XOAYDjlDvsu9jVKdH90YlJ7dBECa&#10;zdWhOCE47b1SpI40Mg/zpIUkiCwF/WSg8pHlPK2pVMXuMIEaX46xRPV2siwioUwnxgaSALpwNFm2&#10;a83bI/nhDOFdnSVB4Ui554uvLRiUiWdTNJNNbiGsPGhxRnY3lSrfFc5f4PIEpSKzF6A9RLaFpFBH&#10;kKr2F2uPkJtI1ynH801mWPgpX810Zv89FGzGCWItb79tcED+NpNt0EgSbwkVR33UFysdb3EN/SMc&#10;c4PrxFSHq7VBrGi0pDk83q13jTZ+bMIKiGq3HPmPZDux5rmwZto/WsjW7IsUbAhkqSOxwFGPmUTZ&#10;YCmQa3eHYnoWwmT4llROeF7oyrBQaA5/VpdEybw4C+azdYYpYnDAdSheDCWknSonxJpRhgxkg+f+&#10;6o9Lg1ScpC++vACCDengcvxCoelqqWl3lJwSHch2fZXtxj+caempdB05ADr0Of7QZ6f9+0qJg/ZT&#10;WsUnuBgOh32rCZwD0TIbRWb+MsfDtC/WhovDrTi4Hf9hCPdjnvh9gQS/ZCw0O37o8Xvb4kO1YTFm&#10;p71g1xIm+GHSB8Ki4WKjkWzTCn9ZvrMAp/ogCSMYbvA0XPsOTuJYDYF3s8kRfs3/2uf3azAoE8MU&#10;ZXLzYMCnL1n+54hPYyT/61qz7wPuI8lyMSaXKr2Zq31ZEM3X+3GkW9+lGlwudmPIx9I78oEE62uj&#10;2coopr3tdllvsqNtXzAVOp1vEG1yXfUurVx6J5lWISTHid6aCwQo/9FIZNmq1HvXaAa/pxd401Nt&#10;L8Gd6CTsM6LZo+F81xgHYb7rQOwesBQ5o84MnKT+gwtJ49kmmgwAr3zyfYvj1x43Wun9tYihZGm4&#10;GjqWIRtvdGa9UHW7TgsuYuEODm57wY8hEGbANzGZ/lw67EDyFu2lf7z82c4IuSTrx3UkOW/FyzrP&#10;gfw9YC9wwlv+WqGXmBErkLwOxK+CpjDVmXwHsuEjrOTpEP176HergkTgu2yp6yBU5zxcjxlKUqCa&#10;XW8NF4WzFD+F0zjpU8U4/lKcwHi68Xy+ZWekUrknb6LxI8MnQP0urYZJuM71SMNrWdhnRX4sXwY8&#10;4Fo4XAyBr+N/ToXt9fu/6cTtDxK+T4TA/Xz4ufj7TOT7wcD9UdKnifC5JtzbCSr80gDflI5Uufbl&#10;mlSRBOKt6QLVz2U4P8cpnsBK/d0aIwt3s5AAeCieqY9Qgt/qVytcu2J1WiJUiNq38t05/ZXPUYwe&#10;4JUumrEDD9G/4ABhLEEJJ36o2PVFph1DGe4V/FrbR9VGjp1mzS57GWg9AgVuPB8avSP06Vn/ohXS&#10;ceI/G6b9lGLwLMbkSW+sejVBCGUNqvGDCm/Rnkjd8QST4VjNcg/uMLVLmTbPUi0e4mWOhSqfWs/X&#10;Sza77CYCOsg872rMELqt5Ok1BQlOp2nB+Qi4EI580pkPEFWOxRicR8HQX+5wjP6VxgD+FPMHHSES&#10;60VmKLzMZ2tZsYNovXtwiPq5MSDV4rkzL3DiBehjAxT/rfLhHY3Tt2I7asd5GsN33uQ50kvF9VKr&#10;7nDRxUyNBIPLdhxgq9BwMlHOnBlU4Rg/1JhMJskkm95INLoVrXnLhftvL/6zMZr06WZMXgJHjOlB&#10;kcOLvjDJEmfGIqcnRZgnDXjOMg/mJLObi7l6df68mg9o9P+hDkuQP4nhp21PG6V7dy7DKM74ruAp&#10;kI9lG4rTaQiWdRE+gsYSVvwQ3E4eSNZUvAtijJ6Q1G6Fa9+twYsVub/McmTui1Ep9+VLsX2GHKDI&#10;U2A8w+ptY9BUFgYrel2BDgRocpi8vCh8HSS58MH1jK02r61mtzBDuiwMx0KerdEzsFHovFbkUIbj&#10;26qyryYI4qRPx5k9U3sInh+i7e0QbnRno9IWrsfutzp7S/3hKQbKPFhQ9MDLnOqNUp9MNS7y5I4y&#10;vvGxxT7C4BSc9IZvqc1EvgCFU0TlS+YvQIjGtXQ7hio8b5YT42iKNqKRzmixXNyTtUZj+DaKannR&#10;XgCQ9M91JCgtV2HgQjocT2b/Byg8AfBHy1KVuyknmMkyhR/LhuMNUH5B0L9a6giXUsrw4jK3QITe&#10;M/tXRzECR1pJYlMpKv2R4iUuzCSlKz4SZ73FT6O/rngTLObqwGlCH1VwLFkE9tst5SuU4+hpBUXG&#10;CJ+bsJHal3wk/wpRPWnGAobiZOEw/lOz0+cWpzdVFrTlZMPe3tLAjBXUEznL/Z5nu9wfTpbsTxSr&#10;CmDdqbP40oWFw369sbI42b8pRldbI0W+93sNZ6js97p1JMpNFZnsdnohuIXzcT1phn0ZJr8n44q9&#10;JeKsOOojdQ9m0+DPNvi7vSrepJKiD/fbkAC8HY2bbvTFKF0oIAgjc8jH87fHq5QTRRB7bDe6VoWK&#10;77R6/JwI/9AbCLcyaSWADqpbkrVmq63hTnx1pOiX8SD4LqspXrUkTCoOy1EQKLFUh+JDNtwqgNuF&#10;30ej93pCJgpswXiy5GCscFcEb4Hro/k8TeQuKADBmTA4G1UaKIKmfWusTra3+ECG3WgupjJCq7fA&#10;YaU/eH0icmM+erDPr2/Ap77Zsaffq7/HvbnKdKods9Tu1J+nmev7YihF4fewz/ch3NdBz7Fc9YF0&#10;xY16yzettp/6sGO5qqnYR5sNVnCDutfrsV5rv1xtu1btAFfjabWNlmO/Dweg6PO6zv7nMGGxyKyS&#10;wNcSJtUXq7JRbrPX6rrX5rxcabhWY7RUaZjnzTJfYgnnYj/3E78Mkt/3BM9Xuy7Xe05VOO30+M9W&#10;OQwXmE1X2FVGyIzmW+y04zcacO87At+3+f8cCvnc7vO+wWUmS3ciTb0+iK8uWGAkVXOu2GK0wGyz&#10;w+f9cOjrwZDqTOPyTKMsilJlml5RjFIWUWy5BfdzLmal0b0zTWcwx2itxXWuxn6i3OrbbGR/nnFL&#10;rFKhLw8yipEc5ACW7YlKaV4sKFW0ZKk352kGudETvRlqSrRT4kRKC9Tyk6XzQ/loa6KixOopwoMZ&#10;ytMFOpN5WugC4bDPzwEvOO6/U2eF5LKdQrvBP5evOZevDUf9vvR5zBXrN1HEtpscthttP3a5fO50&#10;mchURgdcIDZFCteECsCfJfB7SW2oRIoj03atczNZoj5YGI4GTWZq5rs/ryfy/j+Uf2xzqgl8ud+G&#10;QUzQRZXsiJVMsqOrxbPBEe/OGIGpXKUKPNNygTr8mEwruPEm6vuw+wBVeC5NtjuSt8L7cZbTrRTr&#10;q3CJOJ+j3BLGN5Qo1xUlPpWh7SzwR5jWtSp/QYLy6dZw8TiLmy3htBvz2436NSGMe+1mcNIt3+Oe&#10;txztLRQ4gs91fELWOL+Rb9IeLDyRoDBAEZ9LU24L4UGIsFZhCqcifBXOKtwDVq/+QHliIF6lM1xk&#10;ME5yKVd9p8pwvVw3VPfk9wHX1Qrd9x02/elSn/oxI3nq+4Oe8Ftunh9HX4rSjyG/Ii/mvWbHyVSV&#10;vmhJnOQfZN1z7xsct6pt64MEiKqn2kMFBiiiXaG0+v1NQZwJZtdLvV98aHb8PegTrn+hKYSvLYyv&#10;jsgD32YU+PNFmz+o8udrDxGs83uxV2P4s9O6xOMRsovZHJMwnbvVBBl/pasGTGCzwuFzB344WVef&#10;CfjIHX9X7zSfa4AEoDtC5kuLV3uoVCWOt40k1UySkLgM0u0fL+YbjSarVfhyL+Sb5LiwxJk/6Keq&#10;uPCDoWipzTwt2Ok4nyQ5Fs03GMnbF8lX7cdU6PkEvqamOz5Ms3s4mCAXon5qq9x0NkMtwfTaSo7m&#10;eLxMnuNddBS4PJxIlq3yZRykSiBmSrV6kOvEsFliBeeidmswaGZ1UhTqieKOgoeaQqUyMcz77Tg4&#10;QZ7OMYo1v4NgN9b4yqdmx++droOxMvtNzqEaZ0rcWdGpbpZbrRaboROuDeAr9+EIUj3VHSm2lq8J&#10;uzFDMcLmrMBXDsAR968d1gVud1OsLpd60sMvaQs5yvLXQQuRezZLebfGtDtCwIkHhGocaQx6Aef8&#10;kEYu5GrAPlwzUQAv+09/jEyY5mmC/F+LORpIzwjyfw/FKvZHK/RFyVb4cpb7skUbX/7V77FVZdof&#10;JwnnSUt5OilWtwswTw/asAUYhnp/nv8XgO+tmMEoMdQgiDIzbO+2kYRQ7s91ZO2MUOyKVKrGC06l&#10;6w8mKjeTpRby7Sv8pQnKV981utcE8mFEAHIqH7nDJiygIZh/vdRipci4KYTfV/7PWIvL8G3MTq0R&#10;1ezcYKJkX6xUsu3D3Tpsha8oShIuQiedBf4JVLqMXI6g8E+ixbUeCn97OFd9GBtcwA+S+XItbuQ6&#10;0NHeWoGpS10m7dGCtNctWnDwR32w7VPuG2A8SW00WuJ7m11vlICrMNgst+mIUDV4AbrizD0V7jtI&#10;XWuKNbYRP2su+Dd8lzuWrj2dqYVCmdZjgGisK0Y3zPhJkjOPnfjpcOsXlkLHdViA5jMwm2uOBhXF&#10;4Nr7RnvUp/PZmp8aXVD+tueijc+yAAH4KRcJANyifpkifJkJRP48VWW9VOt8MBzeFKnlLXvBhZtW&#10;hu/DFB4JwNYALsHlBYLa+wAY859pjrcs9VdCMGf+HLgJH2qOQjoRg9RxKFl1p95uPFPtTbP9px7X&#10;xWL9N41W/UnSQ6kyP/tda4PYkcaXeT7rJvO1BHB0BHG3B/PkOdO3koUqCa/i7B54KJ3I9mb90OkK&#10;p0m0tUA7SXA6bDrHwFHkT9lbQPY66AqXhh8z87EPnQWBOTvooPCtl+vTyuD8zI6yvjicrwz30lxV&#10;T8s+BYN5Dm1JBoVBkiGmj+QeAwMu8Lbd7+tgSKz1U6o1vb3QHzUk4XdNWPi16NegfxtFHC6Q57JV&#10;Uq2v5GFvNYe/2GnWhnMucMkTviHB9zHwc3pLirLkAyBzl3ZTtjlQNFr3VoLl83gbdhOOw1GmLwyY&#10;D5mw/f2uOZSo/ZQeAB9FusVir1x3iapAVUveU/qsh2VuA4zYv3A92Vnkj1DdS/BDxnqlRYrDQ7L+&#10;FTgXs17uOJVl9q035EOTX1WgFEHteqg2naf4aZ2HgKx+u4us0BQolm7zuMSLNdPpIW2B5XbcTKFO&#10;EZ7j92QI/JAH11J/TES+68cfTIUeTJPhMhW+Tvq5GPVxPGR3KBhuptNK9OxVwJ3CH0vJcCUR/S9t&#10;V/h803wPjnQXpgiTWxQLOrie9LEXH272oMhfFB7UDWWYOYidmCmwHc00KcUL+qtd0mQE9sLH9F+A&#10;wQQNOBCcYknvL3eqPlAkyfJpfZDU925SXZBsjvMrtfsAzfpwrQdT6RZ9sboKt2nVNl2EzyP6Jyjc&#10;znbi7o/Vmso0bAgSRZOxPkCyPkCmwkM8WPEGXuo/gvS/hU7PqbpXvUX/yLC60xnCF6VzykcaTKXJ&#10;/uhyfFtr1hkuXOvPtVtlB3fS4QSp1P25mwCI0j6baHy1icAdb3zNX/Zoa7BoqRtnd7h8c5C47mMg&#10;cwVMpGmOxKv+6AjsCFF15PrbkhnYcwK89MlAhRPeEoe3yuxK3XnV7gIrtmOSF4D9yyOrxXbDiSrb&#10;xWaV7s8p6seHooTGY4VTzc/X+zFMJ0uhQVvtyZJodCdenw7DfcjsGYhQvZViTE9Ru2LNDDItHgxG&#10;SJW7MiUZXU0yudJE4KzxfhGoeBQlnbUiw1CN/8J1Ly4XmriJHUIGEqx0Plz7XgtJsdidl+sooOjf&#10;6o5WGojVw4r+Z84BLHiAOQ9YKDGGi7EWL0EbWXm10ClY5Xp3pCoShsE4lD54Kv1eZTowpdoxdEQo&#10;z+bYLRW4BqnT854C0SavfFVevDoPVBgA3Mw7GA970+Hel6aRjmGey7PCCp94AUA/RQsupMxlmywV&#10;GAeonPGWOeciQivMOpNt9aXTP9WBIcuFEe5ldVLEnPhAQyBPhi29MRModefpilCTukx7pANX49rC&#10;BQo8HiKm/9puRzW6FiB/xonnME7sv1jD+01BottV9miqGr1A+dF2OFmxzJ8FfohdqjFUowd4xcNB&#10;uufgVgr8XA73q70kL3IcAXAuea+PVB4g8aXDFyWmnnCZPCcOpdsgxvgxnIz53h/iIvGfHB1wFb+C&#10;k77syH+4nsA3nqiYbnGXonnZmQvQyt2K/2PFCiaTVT81OfRFCy7mKn9sNuuOehWhd7wrkg/OkCZT&#10;1ey4ga/08WCVk5bsYCxJEb6O229yWCnQe19ng0LlQTd2u9rMXYJ2htmYh+mOd2oC2VrDeUfTZT51&#10;OcJJ/91624UCAyQ/0ca381xZ/FVOobmMuulzn9e7LvcIC7o8PM9yndN6izdcTV+q84Irmdv1+AIv&#10;iQaKXoKnSEO2Dfze0pXjUBqiDndq4EEH/FADfzRtdeDH8i3gQdVCuX1ZgGAqhrmKKPqm2T3Li3O2&#10;1OrTQBDCWj+921/GKV+mopuSdcaLTN/3eVdFiNHm++eSKAemFE8eqhObLg+QeASc5C6m44QnCp3e&#10;dpK2WgL2ekPBWIrkcKLYcIJ4UyhXue+LYm/mHwM4uJ+LEDbTg6sqVK4j0WAg06Yj2bIlzjzRQzw1&#10;QGaqzX+0Hd/d4tHZiatrwdS1uTR2uDS3OLTWW093YedbnVpTFAez1BFNLhTp77Y4DGepTBZoTxVq&#10;96bI1YXz5/syVxC5s70YF8qNZosNF8vNd5pdthqd4XQE3EyhHXs5+12eLRRJOEOGK1Q4FQ5nImkb&#10;He/mwsmIbz3ev4d993sw30c9Zkt0iv04BhJV1yoduuPUh9IMZ0scJgts5sod1hvcl+sw260e8xW2&#10;a/WY7hTt+gi5LwOknWa/6Xybnjit1nDZpQLT373e06mqCxnq9X4cW6WmcBC/XGQ+nmO4VOk4W+6A&#10;HODDXMwu4qQZSkepVWWqRjFVoTBKuixGri5Jub/QuDtbpydLB0XY3/OU/cGAr6PEyULTSqJgdYhw&#10;c5RklOXdZOyz5nj5ihjxOD/WGAJLapTgUJd9f5dDUoJwWopkbbEGfBMH3ySu11kuVZrA6aBPndid&#10;WuuNCrOlYv1vXa5wlrRdbbFYoLtZYYz07GObA5wK7IoRhyN+8F3yYKpKJZF3p8luvca8wp8V0X9b&#10;pOBiiS5KA+UknqkS46Ec3e4E1WLfV9/7CF+7fcbTNT80O8MhfKYzfbkfew726XKJwY9+TzjkC6eC&#10;e6hSqGFXyoxLfVgPWpyX87TG0uW7YoW6YwR/9GG+92HhMhHuRr/tsB2MEx2JFekgcyGwS7e/Tiv4&#10;OB/YTeFvIHENxEv1xEjOZutRje+GaFzOxbJSDG9OZel4yx2uJLAhAfjSa1cT8hyOY38OOdYGMw8m&#10;ih10OjUG8ZgxgxSLewfNbrF610ap8lNJSiNUySLXJ71U8dUyIzhOzMKwyN6hCcBYmsFQsmYfFRmI&#10;6Ey64lqx1mal/la14VaNSSdVGE76DGTIwtWwmTL9lXpL+KuoJOjVQJoanCS1kMWQ6Y0nq+xW2yBW&#10;dhEBXzvcf/b7tUVI+Mkfq8FzVHoytQa9/NmF6QrnRxyZZn/vU7sLnCa6SoBuqlhNAAftIcZUaKE/&#10;H0n3ep4r20yaRmsw13q+ChxzK3J7UIJj2qpyzMZwp9iy0x4CPATtkYrfe4O2azAY4T9jTG+hc17I&#10;0w9Q/JeseWEl37QjTHowRnW7zAEr/JfSHVAfJISQei5HdzhRaanIpClEopogVOHHn+3AgIB1NUcT&#10;djnl2qLG4Z9NleoO524L5Vor04Nr0WtlZm5iYCBOvjGIr5nIBwf9UF5ZytKcSJAtdX0aqXUix/Eu&#10;uqJsx9sH7c4YAYAVBH1R8u2hEr/7AuFi3HiaXneMcqkPrzErQF+7opV+DgQiY/zS5dsdI0s1vVrj&#10;z4Y6CPZ5rRTo/+z26KFIpljeH0pQznB4gpTmYzMWpVL0fbL1gxjDq/2RIh/rzNARpPwnyhATaZLw&#10;DaXM61Gk7vHWEE74LaM1hMtTDFhz0MqVbpYYfG2lvcpZ5cvQGMT6vdsBqeZIosxutSUc8EOflm7z&#10;qI7A4yEK0GicSJQucKEv93zRFMyPOhHJRqnn8yznR2ulBsgB3jVYr5bo98dItobwNwbw/O72LHZ9&#10;HqF1PlbvymCUJBz0LXNjRMdglESKxe1aP+4Yg9uWrKDGX6iboogsayRJvciL7UuHz0iyca6bUJmP&#10;SA6WYz7PuALPAaeDY0yuWHDSnmtvVpiNJCumOzzAiALaW9cHWfnu9CHax9Gf7qXSBGCl2Lo2QCJQ&#10;+bqPzAVPiTNOfIfTbJ/FmdwowzEt5al0U/maorjhon855kEf8VV9IOtmmxmEaSPVGgtletUBvHAi&#10;Cu7kY7WuKTwHPZHSk7FyB622SIOxQqh/lTfKXCSuAZIe41ypH0bujtQjUBOp0xqn+7ETv15hgwbA&#10;61JLAwZahUc/5asVwXK77YGLVe7fx2LG8u1QYFyrwMDXGVuVdgVYxjdVFtuVJsPxsr1kaR+Jfxxf&#10;0dY3V6AR2IydRGFwJXK7xx1uRMP9rLY09aUaF/iupCJIIcHyRbDUfzacYHPAAwkAAmsL8cONoSpo&#10;YrKdBSGWPKP5Xg5C52zZgCkT8FA4stVqB7/nz+brNJEF4ajfTpMtnAusDuaEs4SOGKFQ/RNwkzyV&#10;JU8rzJUqXeb1uIPEOUjm6Sa9LMQ+9ZY71hIpVx0qk4hhtRc7luLIhCIzHCQgwqO9b/Yu7+sg0YgD&#10;iF0CBs/AUr4WPMhMtrqC5pH1S7BWarxWZgLXKfBzMl7v33codv0qcFb6j+c6iLR53J6gutXiXhcp&#10;F2lF35WoDTcz4x2Y83F8Y1nGpf5CeZ5ccJwM9wp6EpSLcOyvK811niByPTEYK1zl+3Q0TWKzVu/T&#10;kDP8Eg8/UGkFglYignQvOAiAQpfn9XhB65eH+pOMk+y5RK8CI9ZDyAFWy31SHQV4ToHeOKuuGMs0&#10;R1FrvouaDIe1GP+WvwskrgO4lZmNZSFpX4BvM942ORK1zkcY3oBz0Sh0JNuzoq605PkTHf6q1624&#10;D3lJnp9MsfhQ74PENR/DMpOuPRQn2x4mCPfS99udbfmBNT9wk/6nMVxuv5cIp2PhegIi+68TpO+z&#10;ZPg6GW4kwJW4vfGwyQY3uI2asfD7YhL8Uknb1ncvB37Mg+8L4HYWXIr71o/vjFWYyDNAGbk6TMJF&#10;5tS3IfJQpqnAFeAmc8Zb6UJDmMxymX2eFy9B41qRD9/ndp8id0434b/QWeU4Pk8wf1Ti+epHD7HE&#10;S9CMBQieApk2HCv5zmPJFpach6WvAX/Fm94yVzQfg1iTZ29qPAvcuLGif+OkjntJnvCTPefEd8Rf&#10;5nKkJl2Y8sV8h2dRWpfwkodbAnmQxvvLALLWsZ/djr96nFtDeRqDuftjpFAeh1up76ocI9TPE6SP&#10;hKqcSDW/1U7kR9+48IN2kni1N29LkHi+M7vURSB6BqAzXCuxHI5Ti9Kms2YBps+AFfMfnkL/RWjc&#10;Iimf95M+ut/o6vASyF4DQv/RtvtdK3LaKLXrjpDyEgIe/GAkWmgxXTbf4Up3KOtEvFCtN2ML4WWM&#10;1uUiBxac0DH0ad4iRxrx/ENRMk4cIMfq7nyaco4tXZLxxXyne6VuKKa9iNY/Y8gEeqNFc7H0KBNV&#10;EzjxSsc8pf9yEf6DrHF9JN601ENM8hKg7dDi/aqPqh6i+cDwOUDDwIb/D1+V46X+XKjLAtSvIfkO&#10;VLo6m2kOp6ld4bLR+jeKPFgr/V5mOTEWuXNtlDitl7gkW3MJ/AfCdF7kusrrsp5kPQXa4kzgXtmH&#10;Xu+3ndi+FKXJXIMUOybRC7SLnU2zgOvZ3RFyBKXjAcqny30lxlKs4UI20jbtZ4DvDEC5Cb5JQlk+&#10;xuQq1eSGv9yJQhf2aL17YZp0vjIXsp1YB+OV4i2v/B7CwCncRqmOp9ifHiL/+stcDFK4mmr5bKPU&#10;thTHhRECceYPawOFI/QvwJlg+DHJTIC200iw+sk4m/vwQw78UNhCUeU/CXZrcHAhabbM/tdA8HqR&#10;BVnjdLr1/QDZs8bPwUiSIZyN70vQYfyTdncjUP2JNfcxovr1nWobNCNQFPIWPTwQKdcfIesuDDaL&#10;Tfcb7VtJryaSZd/XmabaXMNJgW6KMFyKmMnQdBEAvrKnEswfokjrKQ5o+wkO+7WQ+BAVwBH8TqU5&#10;4v6dGvMI/bNYUVCJZ60msNPoP1WWdqNhzHuzyqyDItYfr1jkyYGYp9CDM1j9/HCK2lSe/mi29myx&#10;cQH+ZYwt/Vqjy0ab73S1G1xKfdNFqg1VryapDmbaZwXIlScaQdg5Ve2d7i66Xukzkm611REMVzM6&#10;knQL/IXgdMxAun6hD1+GK2tlsMhSuW06lmU0x2SvN7AkWBLxPYrPg4V2Y+WO81UOQ9kGhYEC73rw&#10;cK94rRlHtmKQfUKrCooOV+VrMY6cWPnLeO174wWOS9VeAMXf+XyVtw1mnTECSba3tuus4EFhG1Wu&#10;OECgNFi8MUZ9tNBxtysc7lYfTGT8WsgvidIrSzTqrHYryjVvacWV1zo2dLjXNDk1tzhVFhv2Vltu&#10;9nt3pqsPZmk2hAi3RorNFhqMZasPpChP5WsX+rKEGl5IdLjXGCGU5PBwtxkzmKrWFCGZhmHMcmWt&#10;ChIuwHFXBPIX+nA0R0pUB73qjpFeLDSeytDtjVGYyzZeLbJaK7XZrnXc73D9PoT72IOZLtSsCeDe&#10;KDH93uH9ptLxY5MnnIyGr7MPegg/+4MQx+y3415XO35s8xpP15/IMEK++GmAuFSNmSq07E1Qm8sz&#10;eFtjvZKv+6nepiecf4AiulNh9rrCcjhJfSRdd7/bb7bCrjZBrThGnurDHePDkUTkzQgXzqaIJhC4&#10;GrPU+kuN2jLVh4oM15qclmsdKkgiGW7ME3l6DREivYkKa1WWb1tchnM0O1KUahOkQl0fkX2eluUp&#10;f/sUFx8rEB/HR43mrSlQmao0Wa0y64qXLvB6Xuj5nFaxGB0jeDhG+Njo8LvXq9D1WTnuBSIbNArh&#10;Rgwc8f3Shd3vcOlNkutLUlyvtlqpNN2otUDoX42UNIJvs8a0M04yEfOwgMC9UGXdFC2T5cHSFac4&#10;k6s/lKSyXGz8q88n0+kRarcG4qt8DwY47PO5y7WCwLlYbHDQ5zmQpPityw2FWtQaoxnybVShtkj+&#10;HqrIfqfTr3Ef+CZ6p93mS5vtap5qOY6+J5p3FTnMDB6Nnx6qEPqxTopwX6z0eKpaoTtbHvYF+krS&#10;ODeWojqfpz2eoYTy/Yd2C5oATLrtNhlu1+q/rtKn6J8aTZAJVTsVoXURriXgZY5l2Dx4XWLSHPyK&#10;tuqGKl4TxPljwGezyk76NgjQvP62yXu33nUsRbMtXLiZxD2TJf+p3QZxf547/WSO6u9xn+EsJbgc&#10;Ml2qt9pghQSgkMA9nKkNt1IyHBmI6udnM/Rgv38e5pk+E0B9/bHVFXlRlOHVYJV/IzVP1fg8360w&#10;6okUXMjRqvBjm87WRH0RYXgByVWOy6OVUkP4JrWUwB9hcDvR4tFUmvpwnNR8piwcdUWMm499+L7B&#10;pT5IylPqfH2wQqTBw0xn9q9dhA9NHj5yJ/2VT/ZES6+WGIVq/IccYDHHqDlYZDxJaz7LyE/ulD4D&#10;6KTIotE+kqywVKi3XWNX5MmVas+IgHI+xwQB92Km2mSCZILRyYVMyZkU8VYi62iiOHxNQY3wawDf&#10;EiqK4nVDIG8NnhOOBmyVmbQi7aGIvikzpuqdK/dieFdjtlakOZYom2X3yFUAROpcLXJl3W9G8yUC&#10;DhI7KArIh/VZgD0/QBMHTZm2SFkkM587PHAyh9B1jafIf25xQpMFDvl9acWi1kuwuFuK4+iJlv/V&#10;5/+2znk22yAH8zxI+UQ+5tHHOgvY61Ln99xdCHRH8sBVYlckF1nryHC8KFwJiTE61xrKG6h0LFLn&#10;bJ0/51aZwU6lwVyWYgeZB7nceonumzqzPNfHU5nqX9rdQtTOlnmyl3mwxBpd7qUIjcRLlnsx90aK&#10;NwfxDsZKIwPMdabfqbGEi2Q4H4qSKArZ6DznsjS3K8ybAl9F6V7Itr2/X2OznK3VgOcci5MtwTKk&#10;Wt6t9eNJMr8fpXczxoiuyo9/pcg8xeahr9zRg258U4ii0AVQGyhTgReivR2xGjWZoRym8992tdlE&#10;utJkhupggmyM6TUvmT8XCvTgh1R3CeCv9Pd4mvKbWusg9TOzOcY1BFFbnj+TrV5Q9B/pPwNBKhdc&#10;hQBqwPVSrSiTU5MFCnAjNNngbCOOuZMqCBf94GdKa5bkUI5qI1kKHjQs1XkbCB3x1b0xHKdU78MO&#10;e137ooT95Y90REivlzqF6T1m/Au4yd/1Unsi9xQoPAO5vuLv2/xoep+q9q7WDid1UvgcSLZ5sdce&#10;uNvq3xilFmxwv4Ikk2D3PMuVYyrT4GuH51a52esyk7e1ZqgBS7Gs1d58Tvx/2PGCAtzLWPsnQ3l6&#10;8E3i6y5X2n5kn3LaUtRWmzzgl+quRGOy7kOSzDlLFjBWbUETAFgR78me6sRJ0qanA0D0AehKdaZa&#10;8ZoxAfPnwFP+2Hih1td+j7kCne4E6Xft9p/7sF8HsJ+6HLfrTcr8mYp8n2zXGcG14OYQlt/9DuU+&#10;jxoDGPvCuYajBHerLMJ0rmgxAEv+o5pM/8vuqrdMWYGH2ImWUNnfgyHwQxH8UbvV5GHOAZDMm7GC&#10;1SJN+DnVWQAInwF+8icG4lUm0Kz/kAg3SLEuNw/mfOHnNG+9c6qMwEn8MEHzYl2YZE+CZnOkEtwt&#10;CNS6pccOiAZ0ZUHiyRiW9XoMPCj7PIBXQyfwEjQEC67kGeXZP3XmAmSVkx1h/J3RQu3xQl/GsPBz&#10;HPwUD3/mNobxE1VPZdg+cRU/muf5sjFMnvcM0GMBWoxgMMW00FvciO3PvbZw5ABGrP9I36StCFKg&#10;AyKXaALwpdNvpdSa9v7324x3zU4h+hddpQ8PpmjBz+XajIDlCDDjQnBzx0nkeJG38I/e8KVC50ai&#10;3EKe5Y9u/4k09RwnejgZBOfD/GQPqz+kVRz2lj0ZaXjfS+4CUZeuKUbhx2QofJcFXyfAucjf85Fw&#10;J3Wi2nGg2Br+rt/pC0pw5ygNFl2stP0+HEC787qZDr9Vws3UvQ7PiRz9lSobZFzbjdgUpxcfOwlv&#10;W/xk7wJjTuCrcilA40qOO0dNkHA3VQEOBiJftWIDKaZ0XSEi9b7cxa4vKrw43lTaO/MBs+cg25Z5&#10;JEpzKdPGW+qq8l1gyvoHSfOuk8DRJCvG5QLrfCynt/SpCB06DN9h51d/O/P+ZcsJCHLny9x4cmyf&#10;Bkr/g+i/hyzSQeKN1j3ZTGSHQ27T6bLxZheq8S/e1VnChXAUlvuiZO3Qb0kf8xP7M8X4Vj9ZIlr7&#10;IlHhJKL/fopihQdvngM7OhMbdjCbbrqYbb6YbVrrJ6hNB6yZgQPbYU++c/E6z+N1n1mxgBJXtlaS&#10;iCEDSLd+1hIs9bbKbTXfutr3lSMPUL0OhsL59isN6nH0A2Su4WjecteHJc70GWZ0qSb3SHJnVa4C&#10;LA/oDhH6UG3RFMCaaHhmMJK/3P1RhtWVliC2Wl/GRJNzRNW/1O8DrDCYzVKu9H8xn6f5vc8NTuDh&#10;l1xEOzlOHBm2POp3aU+36gKlB+K04y0YEejrMwIT9kNRpvR1ocIleM7fIyHzhbZCZ8FurQccDM3F&#10;sPrJnEixfJiPYUL5Is/5+XCCRjdFOcWaReE2cOQ/vVNLdBK+QvM35Tvwdf63EeLBkO9ypWFrpDDZ&#10;4BKCb75TwF/+Mtwt3a1xteQAKVZ3v3V6/+qLKvWRcxE+7adwGdmIBSd42+BAG28LZLLeeTeJP7Od&#10;mFOsGbTpQZzhk26yapU3X5T+5YYgDrga/LXNKtXqOpYfBMieT7VgMXgCptNNOyPk/BVPRBhcXSq0&#10;SLd/muVAD7/l14ULKDwEBIWjYZpnu6ly8EcFoi+RKyDb/gX8XLXX6b1R5zAQI59ofC1I/nChyzMv&#10;kX+i9B99bguACylJdiz3AXAQOkfSeabHALKd2eZydCdTlet8XnaSRKeTldCwqcYx79VYdkcI9UQK&#10;rxXqUnTPhGmeHk1UgLuZ/dFyMtdBsOoFqvFdb5l/ApWO014SmAqeTlct8WDab3KYy9IwZwU+coey&#10;nB8Eqh5rJfM3kni6okQ2K4zhEgmRRlu4wHKRwVCC4miyRjVeINnqSY4LSzVBcKPS9ucAodT/1Zsm&#10;lzct2Hdtno1UpYJQGbiaOVHtDt9XZnqJOohfGM7DVMXod5Vg4I+WlZaAbC+Rt7W+7xp8F6uxsRg2&#10;vNbNaGvGWGsmFKly3LkSbBkmc0zheESRL/9ItjFciK+PUvkxRf08EZMbJNOWZrrR5P2+K7AsWGqt&#10;wQt+b5oscmxPNsz0EW1OMIDLmWleQnov/zQXPm4ndbYiRGG1Dgdm85XnClR64oRbKfxZro9+DHtv&#10;1ttWhYpMIz/ONRvOt4WLmbNV3ik4qYoIo+Fi79XOyORAhcxo7Z4W34nxyN6BoKZWj8pqm9Ji45pi&#10;o/5qm7km5zqq3ECGVokP9367++ce3GatTV+Scn2Y0FKZ+f9qEgcPpKhGW9yZKzIdydBGxF8dLJLs&#10;wJBo97Q2RKQ84FWs9b0uqnQtkS/K+BoaKLnYFyW4l6hZ81zZEyzpKwl8HVTZeDu6QN2TFQFsSPX6&#10;oyTbQ0QnkzQXs4wHY1QXskyQZSIUg8PBcCiI9mBhMHAh32w4Set1LXal0fXXfPTBOOn3dOjvUcLr&#10;anMkdvuN1j0U/tEEqd0a89eV5n1xClPZ+qsVdsPZBtn+r5J9ONMIPE0Z6mv9OPg5E75Pbi/VTQ/l&#10;KY0X68rXGirSHynQ+zUZ7K10MlDrXILjvUYEwcnylUGvJnN1XjfY1UQKt6QrxuKfB7jf7241331D&#10;jol+GUXhCgtlme1zPpjE98bLFHm/aCDxleBeIC5vIfE3BPJU+bLnOj8udGWo9GGLMbxM1jqdak1X&#10;F/Tye4/7zwGv1zWWo+kq3/q9d5rs9rtd99od4Ho4nPAt83u+XKY7kae22WwDt+Pgx6y1ertQo6sZ&#10;WMbtBvu1CvPxdNWJdNUKP/baQO7mUP5uqsTXbtflUqMSX9bGMIHGMKGZHB3YhwtTPjEYJTGWqVQa&#10;8OJ7H/ZDiw2cwv+a8oM7UfPV+nDUE9HnXpMpnPAYTBSDE960xXDxogMJEmgy9MVKIdIt8WKPM7tb&#10;7MnhyA/ayKJNIXxlfi/gWshWvVF5AMPXHruPHebTOXKlPk+jDU83B7+M1ruY6/gM8agTL4gzvgUn&#10;iBslxui30GQbTJCey9f+0e9nzIGo4qwt/1+1JMmVYqsCt+eITZEAwOVgdBrGrGCpWBeuhHUmSLTH&#10;SSxWm3xAUXUvrS5SbLoQTRVqgMp5Ox4wSFX51e3XFiKKFQHr5eaf2t0nM7XjzW+HaZwKVz+RYX3j&#10;Q41ZcyDHSLzsRokR6g4U7JrJAvMFWiU4psEkmV9DfkW+3Kl2z3BS/zYF82+VGU0mi8MRTBOROVL3&#10;xJsaeyQAPnIXS3CiEUb08daM+22+37rwnlL/OAoC1Cy7dTbJlrfnsxH369X5889lGr4utSWpX8JJ&#10;H+tBlovskfhyIV/nZ79fiv0zT+mTtUHiiHhqCPyrBXptRM4yt/tzGRIzaRLtYZy0C58JCtE8O52t&#10;u1vrYMkJ8l0Y2kKF4bD/ZrFxCfZZX4QoHPNHsS/N+sZcpvJevSUSrVaiYIjKORcB1CmSaFLApfiv&#10;XfjVUtuNaidf5bMyNwGcjmoMlWgIEYfj5M9t7pn298naJ1YKdT40WH+ot/3a5gL7fKp8OfEKx2NN&#10;b6fZPYEjxL0m151qh9Viixjj6zFGFxZz1D43Wu5W6Ieq/ZlsfgZuhLyt0gnXPvql1XKtRNNXFtQH&#10;cqLgS9E5H6hwrJX0arNED2nAxybrlUKtL52Oy8XadcEc9nzga6frtzaPMI2LvZHS6dZ3s+zvLudp&#10;lGCf9EeKjFAlh2KlO8IEq3zZuiJE4FwIHPFLtbuLiHa92BD245Ae1OI5chwf0nY7niJlWtOVujJ0&#10;kATSzOlC1c4iOil2Y0PJ0kPi7xIvztlsPXQ5AconPrXh6oPl7AVOOAv9m+bAnO/GijLBYoF2azhv&#10;Ywh3A4kLjvp2R4va8oI0RF27KVu1NiZswFUMVBO4dqptXERpFreQb+7A91eYNl19kIw9zyH1BwAv&#10;+w8c9OmJ5rcXBMtVOnDGL0nvXB3ueX+6FPwa933ZtyNLZqHafLXWCYXsWoo2/x2QhxcejFfJtX/w&#10;q9tlLFmOrHWmP1apJVR+Ns9B6jbgvwysRK4QTTjVWf7guwIayPK/h4IRCy7mGyAOsOICu3W4mmCZ&#10;eAeWIn/RRwB4q15CySNI/ZKv3PHuKCmU2xZyNX72uySYX6304ByN00ixfqr/HLRHyqc4M40WGsL3&#10;qautTvBDGtzLGsw3XEOi+KV6q4kQoU8frXbDihXUJCjA38UQVjZnaIfo35vLcXz+D+C7CXRe/tcU&#10;ZY4Tvax5FyTaPEDTMA37INHxzkCa3I8Rr0+9zt8GXeGM/0q5TgHucbrL7XL/Z3Avar1CbTxDbL1M&#10;uYHI+L5Grxh7Hw1UOOCf4cSmdB8wHwbiV4DSPVoFRiU6YM7xR7TZs9Yota9IA75XVuJ539fZlHsz&#10;+smD/+09RzZFmMIKwrSuNZMlliqN4e/MvWGHcIcL8G0E/JXtpnhMkwF4K54O0buBV70YpH0TziVU&#10;BUuT9O7gNa+pMwE7sb8qw8Tgz7K1Bnuq/YNKgkChC3uI8mWXl3+EyF8IkDxhyQRSrW73xQhFmf5X&#10;EfTs9xgGvg6D3zL22pxbIkS9FI5iJA6V+r+czjcSuUZbHZTk8Pz7YCg64UJvUcUHtLqofGeBg+CF&#10;IA2GDCehXCzPUpEVUu40xye0BU4rkUTd85a8IMeDFR5UtkYqqzwCGLGT8dbMY6mmcCp+ItO6L0F/&#10;rcxpuwbTSKJpP21KbiWEa57TfwL0nwKSysU6goSz4DFDJmAveDTWjqGMJNydrPprggS/FsH32XAj&#10;cbzCfqPTF/6sGcwxKgsWrg0Vz3RljjK7l+HyosSbrzpAFAWE19X2s3kGcJIE32ciB5gtsoA7OXAh&#10;sQQv3EFVLyMIE9Qve8iesOUDhV5s8/mGOY7PmoMEx+OUc2wfI8fOd342QJVNML1j97+XWRNN6Ydj&#10;tBoJMrpPgB3PKQe+4xTDR/VBEigEJZg/dBdD5HcrzuSpr+Q5J56/HXkOObwEHqJ/F7mwRKifj9a8&#10;gOi/3J0px/7ORIr0Zql2B/mlvwIowzHAAU/4Og6uxbYQhTH8gKxxPlj+RIH9sxpP9lybR4VOjGOx&#10;Kp2h0uUeL+v9xKh6DxGktgTJtZMUvcT+TbN6Op9h6Mb3hwMbwHAdC1d6GKFM7yt82YIZNAWIVPpw&#10;9MdIvam0Xco1ricIFbmye4j8IXsJNOGZYbvNYDjnbKLobIJkvs3NBh/WNJMbqca3wpXOGD4CAVJH&#10;JuLklzJVKjwfByuAQqcbmVbnYnSPNfozjMQJVfo8aQpmGU+VWsxXQUnzU7st/J5NO1ZCfw64LZcY&#10;fGhwC9O8o0MPJM6DYJV7I4kmOS48pmxA6zHtfQnNpyDVkf1TtzdCoMlMQzgfP51tPpVhnGD+yFPi&#10;WIHLiyTz+/Emt6mGNypw3IVYtiTLp94y5/QZwHiqTRVBRYcJSNwBux1Emjw3On/udcv3ekI1v+Qm&#10;CdT+p47LhXZfWv1/dAf2RivBOUpbmLT4JWDO+Q/662E6dymGd8i6VyMNr9CKYRwUpDo+8pL9J8n6&#10;sYfE8XwXnt4IjWx71nKvlxS9C1/b7eBy4EaJhgMPKHBmrvDgR/SfYc0+EK0RqHwu0/lZdQBPb6x8&#10;is1DOBYMl6IteQBy3XjjG9n29DRv/1GGBiQaWvBtPhwJ6U9QmszW6o8U9xYB6ZY344yuIjvKcuCE&#10;Q1FwMAJNEKlbaKif8ZC6hhE+OZ9rke34OED+KJyL2ioyLcQ8yHO6uZqnupStPJUmO5uhFKlzNkr3&#10;0laZFdzJ7iTLaD8CFuwgw+FZhN41qskt2mwa9V8rMijAPp3JUHtTZeHwivbuCk4G5GLp892e9MdJ&#10;jiTL7TXbwdcx7xttKvGsCZbXR5IVP7W6Tabr5GJYInRvoiC8XmIzl2v0rcunI0q2L14ZToRs1WEc&#10;pf4RegAKo9SHSl2+TCZ8HYqj2r1sSzSvjTOkCQBsW2nySXHkeFvj9aHBsy1W1UP1HMnwfnWI/EaN&#10;e7oLRwaGo9gX0bJ4V6xaXYjUVJ55V6J2T4oBfFOw1IBrSTFuSTRcb/CbL3PrSjTeagmA31u2WwOX&#10;633gUsbeYORGa8D7PvJspftECaYtySALJ9QWrwdWK3QHUyTHMhWqSBxlgWzjORoNEWK9qZp96Xoj&#10;eZafRygticZUF4F8olqcm2ROkEYF1SwjRL0w1mh2MHKkJzg5XrO8xLqj2T05So4awD/VhF1uda2O&#10;kETIVUbgncs3nikwXq+1HU7Xqg8T6U1U2e/yXC63msw1yHJ70RQuPVdoPpFtWOr7qo4oWhUgiEJ2&#10;R5Q0Sq5tFPGGUMESH854q3t57qztFLnBeK1MZ9ZcV85cDw6K2R1/9VPeykf6E2VLcMwIlPtjZLqj&#10;ZEaTtDoi5RqIYtUE/mzM8yIcezNZbDpHD/3drljl6TzTukiZkQrLpiyt2kTFyUqzTyO49UarwXT5&#10;yRzl+hCOZvKrxSIdxJqIg+eKjNE5o8hYQ5bYbMbA1Rj4NhluRG0NeUw2Ww1UGSYGsKQHs1XFipdH&#10;CPZmqPwYJyB1yXZnaqWKdyfJNFOEh1OVVstNdlscJksMJiqN86IEcI43SvMV6+v0YqK54mJ5UuL5&#10;1sbcWxOkKv05aTV5UpTWy0xWCw3Wi43e19lulVss5envVFqV49h85Y4WeT5fKjAs82HNd2NYKzMZ&#10;TlXpiJaEr+PhZMCPAdyHNns4H/Sx1XoqSwGuhsFl0lyp7mKV6WqDzWSRfmvM/35yJeJTJ3YyS227&#10;2qI9QriRxBtjcuV9kwMcwQ+lKKPUleTwMNH2HpwjT6aqpJrebMBztkQKtFJFeuIldpus4W78Tocj&#10;fBszX2swnCpFe6FzzH2pWHUUfTPpV+bL0BsrPJoq2xEpNBQnMxQnj0K/M8oN7iw+skcSrW6H6fzX&#10;FMaDSP1Nk+lQmjhcCVyv1O6MftUXJ5xsdSXV5hbSm6FYRdomI+wAYQqcj4TDAT1UqeEk2cFEyXI8&#10;C2r/SBM6D7n/xK7TdkHaqaGVsUeJf6lAFQ44p9pf134GprJp9Q3HctU9FP8qpt2ECIdfcypCBEYy&#10;9eBKoiP/n458h7rIcvuN7oNUBYTOXdFSXzo9e6gyceY30m3oMq1vR2md/FRnORAl3Eri+93rOZmh&#10;tlpi1BYpPJ2j1hcrMZ6muF1jVU8UzHBkwgiBCm/2dzUWo/GCPzstJ5OFC13vo5y3XmKLkzoXpveo&#10;0FvYT/UqCtDvGty6KQq6z1BrML9rsOsMF06yuLWYY1BP4EMhY6vSLlTrUpj25fE07cVCwyp/tpFk&#10;hZUSsw/NnkYvQIDKtUJ3vtZQ6d5Iya5w/gqvRyNxAu+qdTvDuT+1WH/rcI7UvzwQpwjXEtyEgasg&#10;aArk+9XlsZit3Rr0qp3It1dv3RbCS1Q51h0hABeIyG9L3V/kOTLZcYMog9sNRHE4Gfmt23+7Hjue&#10;ZZjlytYQJgVXkwq9uNoiZWnyPBqMztZHCsxlqq4X6e01oPSAgf2+qH8pBtfKfbhSbR/1UeV/9Pmi&#10;Ez7o8W4iCXrL/tERzrdVrvepwbwl8EW0ztGvjSZwwi3X8Rp8Ta4PYiHrnfKT/asGzzmTpuUn/Xch&#10;9ulWhXEPRSzNho628mfYe7lYcyxDNkTnVKr9fTgZ+qXdq9SDozGIDycFVgu0OkNfVeEYe8L5x5Pk&#10;GgNfVnizBKsc/9ntgU4sSv9iHuYx7PM66MCWeDKMp8jnOT9sDuCCQz7p5rfi9C42EV6WuDAhSojQ&#10;upjtwOAl/jdB/iTqiDJvzoZgfmQva6VW7xp8vOWvxJkzpNo/bwmT+NGDW8rXKvF82hLCNZokOZWl&#10;VE1gxysdWy41gQdlVQH8qI+QSYZonn9bZx+s9l+1/0t0wigHWHGgFMUWoUPHewLkujDBRXK85aVI&#10;4/9+jLjtt9uXYx/X+b3Y6bSGv9N2+u0HC9XW25y/T1HgQStB/5nADRCgS1fqzZ2Pefyr163c94W/&#10;0rEuimwjUWo618ZZ9JzCIyB8HZBM2LN95F5dAjE2TPBjUX+8/EyWdjVekKxza7fe00/5Ek7x/Ps2&#10;P4LGtXQMa7HXyzjT+w58ALX8ZIYysiy4QgxQORqidKYlSDxM5zpZ7+ZQokZzhMxgtg58l7LZiYV7&#10;KXCFMlJgMF5mDXdy4XxKphNXuOJFnNjRRBw7hOUQVm8M+TuL//u60t1B9Kzq8z9knoKaCOOxJBu5&#10;K6DEh6c3Rd5f4zj/JdCTJPV92BMd7xDxLARuNZpO5ynHWl8M0PzzfasJfBvWFs3+e9h2Kk9ytVxz&#10;s1LfWQDMZmrAiYhmoryf7A3uY0DoAtB4dliJHhhyHDdgP6zLDBCAZmNZ9ltcPzTZr5TotEXw1Pgz&#10;76PEPEDwlT7uIvRXiNaV2lDed502EKZsdRole92iLdp5l4mV/Ff1MQjWuknSua37HHxs9euiasTb&#10;PJsuMKsNl3SQ/MNH6xT8lrk36Bqgd6bKj7/Qmctb/LSf1PkAucv2nH9o0QHXV6DG89lMsliB87Vk&#10;8/+ayRxLFTpwNw5+y4ILATvNlo2RvEh1DoY9tVlAgM5/u63OdWSRcJM7wbrXinwFm8jKH9uC1yu8&#10;RtMsagIl9po99lrd/ycARLhGKcazmb8CqQ6P4X4Bmp4ElYsJVgy/B8LhTOJYqsl8of2PobCZfIsc&#10;V1Y/xeO0JZ0fc4o9WaQvA5U7QOkmKPPgSzFnUr4DAhSv1AVKo64PMbiJFf8rQO10U4T499Eg2gKq&#10;9wW0JbXv8zLdWKNMbndGSdcHC1OM7yA/UXkANOlBgiV9hP51X4V/USp8XWMNx4PhWCjcTKM5wIci&#10;uJ39uZvwrgVXESCU7cE+X2JJtXyIEf4ry5G5iSixXemUYc9I1LpYgudJsKNPc36eaMdY6idaEyBt&#10;wgKMnv8pdR34yl8ZTTXspMh7Sh11EqC9zZxg8jhS6y6W95jhY+AmcDTZ7OH/5un57lDxlUzdej/O&#10;Bjz7m0rj12W6VKMzsSbnpjOUaes03qV9a3cL1ThjxQ5w4n/5SR8tc2VZydQvcmSs9uDoCZOowb1s&#10;JAhXePBG690jyF6k6tNHaNI5cv+p9wjEGd5dyjbyFv0zQuVStiU7Qn+S7F2LZ3+YMdEEYDpVFVlo&#10;tQ/7Sp5BmQcbVgBYMoPOED7Ya7eeI4EEoD+Uu8ThYb7V/SSD6wl6V8swDClG11JMr+bY3m4NZO+L&#10;4M22vZ5serbS42652+2hGB7YZQsncXDWD+4lwINM+Baxu/JcntpwilyhF0OC9Y1Q3f/C9S8gbUO4&#10;KXsNOPOfKXYXbyapWnMfETkPLDiOWnIeQ+KEQlMLWWY0TWel2BrulywUWHlI/UvSvJJs8yTJ6qGP&#10;7L84iSM5joxNQaJ5TiwUfTqM0D8J5sw90fq2fCckb4AEJ3a4X/q5F79WZZmJuRei/c9OrXGm030j&#10;FjCYoP6mxnW/xQdORLWSZdJsn0lcBp4yVwPVHqHkhQIdyhco4BM1z7SGC8PPuTMFho4if/qrXWgO&#10;k90ocyap3cx3ZkdJjRaE5wJ+djtW+jwjqf5ThGXWvAuC5a++LnYhKl+JMbqLBKCK8LI6gHs+Twd+&#10;KWrE8yjfBRSDK/X+PLHG1z+1u8L36c3hImhs/+ryQhlto8x8MVcnUv205h3QEymK0ihW+EhrqDJ8&#10;W0bWvc97GimoSO3/sXQWQG1s78Pee3t72966u7vg7u7uENzdLUAI7g4hBAiEECAhuLu7u7vXW+p+&#10;vpPf/5vZ6WQy6bJ75H2fJzn7nhgd/cdIQ4TiTqVLtt1to0cIRgJZLTDoiOaBGXOvQn8pX6XM71Gs&#10;zqFyX9afPQFgFv+qxtuKFTFnYmwuHos6WxnI863P722jE0wcdaFckySYAQPJLrfdxBC85YUSDMtM&#10;nk5nkmQfXg5MhYMdwkalBcXtfqk/azmGdTJba6/SYafcIUb7XLDisTxX1gG85lSu4WC6ZmOMBBSA&#10;boJaf6bOq+6gvHBZV72rnfn2tEiVMap7XTxqtMBttMS7Jd8WfKgBb8vJ7jwvqjzbY+QseZG2NPXi&#10;ECkIEmA9731naFmAWFmASF+aVnWE5GAWajjHuDNd711fFHhZvFjru9sV9WYwca0+aLHCL89fepDi&#10;AN7VN6Ya4V35y2M0m9ON84NlKQES1Yma8CiPVZ0r92wloJCtWtOpArXmZOGNOksqhinf91lDgtRO&#10;i3cTTm2EatNHsY6yYh4v880L1djpTevO9/ZBPSVglXYniBPtkWPtYeM9EaNdIZvTKR/XiT3FtvtT&#10;cUOFZvkBvENkvcpwEaLL4/Vap2+j4VAGpmmmA1nabzp8If23pSiWBglVhYuD2WSwkt6ZogKBY5Sk&#10;D21pMFMD0u1coVEexPosrefNnutVzt1pmhMUy14CaoRkOko2aU1S+tDrD+ailktNqkK5IUDv1Tm2&#10;JsgU+nLCc+ah2foyNSH0w5g7W2y2XGP3psd/utR6qth6psqhiaxTTlBuzNEqTZFszlKaqzYbzFMb&#10;LVCDIXunyfp1p0tTolhVJP9qpfViuRVYJzAWTb7MYWwtuZ4M3pDARtLn2VCwhwOv04dL9OlRvIXh&#10;XP0UrdU6O7CJBytJv6ZCZ4oNxsgaP4YDvvb57Xehf0yFvxrG0FLEw33vpSUJZKSLENKEkuLYS6kq&#10;3ZUGw1QdOJ3KAzjyPR41RApC0G8MF+jByfYkybbHS03n6hV6M+d7Pl0oNIYjaThboztZboFmMJih&#10;WhrIBTVpPE/vXYfH90FfMB/+qsl6IF0KzIWA1Siwk/RuAL3b7tyRKf+6y/3HWOBimclisdFSifEk&#10;WXOj3LzA89FwpsqnbnRjtGhbkjRs6qIAbsjcf0bDIWyN45W64sXrYoVaCVLteEnwIu3HdMhCrQW8&#10;6/FyvW682CJNDUx44yyPf+xx+dTjXuhzvzNZuC9NqjNJfDRDeYasXYxmceKDE1IU2gsUgMYo/rpI&#10;bvAK/6rVdiIfyoP/UokWFIB5mkaoGpJgcLzQ88lejRNYSrfmZhTM+TYQApZT4UiYytUYz1KkuN8G&#10;m7imBFlXmNdNH6jdYyyvf9vqVR/JPUWW32+zwlscN2FBxnLUIfEPktWCdA+3EmQYBTHekKAATNHM&#10;wQLBlgdxFfqrzEfgczt2gqidZHyhLV4cjIWNZmvSPB7VBnHUYJhSDY5vFqIm0+W7YoTfNTotUQ3+&#10;jAT1pyvMF+r3pkpDARjLVm+Jk2iMlPCVPQCj1f8JABh22SxRG0pllJ8Hi4REo7smbEhDrFqixcOa&#10;MJlvfWHvmn2dBJEEw3MfO70g7IarH9oosWiNkhjP1turcSHa3SdY3Vwrs96osM51vQcVtDxIoDlW&#10;eYho8bIpzI7vrzw3LgjBIwTF9iju8QzJ981WPUlCYNT/Q6tbkQ9rXZgwmIqDdwTDGcXx/vNKm/EM&#10;1TWqYV+CZEes6HqRIdnhRgn6CQxnK4WG3fGypT5cbkJIgOJ/+R7sr5t9wRLheRMaTrG9Ru/NGrco&#10;g0tLxTZwKr1v8wULiatFBvkut8p8n0EBgEb0s88PTEdtlVm1xEi+a/FqjBSDdLtVZf+qyf15vct+&#10;hzfR/hrR9tLLWvP39ZYrFJUK9O1FsiwY8xzGC4PvuY3RXAnGxyHrW7IgEwStGgxPkNLf75tdG8IE&#10;/eSQiRxNsBz7qdd1lqae73WP7scUp38BUiAYj8+xvx+nd3wAJ7lB1y3zuj+dqThLUlkgaw+nKeQ6&#10;3AEz0SuFRlCrIjUPg+HAFbp+rvMN6CGt0TzL+Vp7pcZd0ULt4YKwTRoC+WK0TkaoHU3Wv5Rte3cy&#10;S6fcj4vi+mg8WytK50RduBh4V0H1ESY5sxX68KyV2PweCob5oCWaD9L/RLZCRRDLSqkRDDjPG1zB&#10;Xg7JmSnD9mGQ8nE/uX/eNnsmGp8t8Hz8vQ+bZf8gy+5xsvGtYrRgktH1dy1oOLXNOZC+dEnwHDdH&#10;063yYx7JUAAb0eAHaavDZqXRZhmq+PtSsFmizYo4SZ5xFD3oIfG/cpDPM/vT5O34kLoIEZiANyu8&#10;yB5C+qyMx/g4jiMu8pcV7yNBOlfBj1oYOYeJmgMErcpAMbCQkWx2x5gdAZNJYyRjd3HG/kGWrEhP&#10;kvQUSYPsevN1qy34mUdyuYEWR4Zwmi4iSILJtd0at2J/nncDWLCLfz0WAN5m/5iNniy16MwzADu5&#10;YJXSh9cPlPw30+I2zp0ZfCsDoPHbdmYI6lK+O3cfwcSQE8EaPAs2Yl4twkRp3qD78j5vdvdURPRY&#10;kdUay1GK5udBv/c9XlAD1mrMX7bYvWm370oTznA+C9aDn7cYzRXJg43gsvBnf6axMJK4iSBDqUp/&#10;+sL3G4NrQtQtuY8p30NkbiFqTxBjrgMOIv/qPmIsGs51hdycCLaTZwvUpnOV2uMEf8Prn0kKVTmu&#10;9xDJcLhRGcX2ddwdANJEqWpFHBdji67ZVKXbiN4zxIobUb+DfGgPGssy4jmEOIoiU1SjlVrbvlw1&#10;xi5g61HWYghW4cgm3flza1hNkKzceQSCdbrZHarDA7L5pZ0C7eVsua5ojnTrUxSv281p0vsjPmAu&#10;EHzKYDwhMI/9Mek7X67bR5JdqzNbKDeaLTHcbnSCf2KYpF8eKFzkJzSTb1kfAWOmMpiJI9hd/zaI&#10;Ae+ys11vyVxDog1Ogtd5YJMIrQxM4SCTbZQ677cFvm8PLAkU8pb9x5YfWS21AB9oUxT9oXTNCqyQ&#10;HQ8SpHS2I07TjgMJUz6fafmYaPMsXPuSswgCgxWMP55SCN72flGo2MeRePCzEaxnR6HOBase8RCF&#10;BnuxGCOYav3YjpfxIHWs/uVwrVMk54ftidJUb6b6aJH2JIWaSMnVCqd3nQHwYIyHL1XgSyX4XA62&#10;yT8mknYaML0EwxxnLoL1s5oIuXwMf4rDQ4zOWV+t035aFwoCJN3kzhqyI6p3kGjU45Vij34CimB9&#10;L1D5SIErS12QWLmvcHuUapLeLV/xQw3B4gu5xiXeTDUBXBMQCRLkRvGKA0mSTeHcyUZHm6N4P7S5&#10;QDUFb3I3iq38pBE4kfNdnoSpHMLpn9uhW4zhlHuiJcfwKuXerPkOD6v9BeEJUwxvx2lfT9S75Sd5&#10;FC16MED2cIrB1dks3Qpv5pZgYaoDu6/wMbTAsXj1W30JmtX+/Fk21+L1jtLcHr1rcI1WO2ZwF/EW&#10;Rj43O24Xq8wSBTojmEpcbtId7pLNrofJHix0fFji+ihF978Ms5Ophv8N48S2i/W2i1Df2h3BpA9Y&#10;C2XM9LmgP4Neb5tsBvBSBOtL1SHcLxsc2xIkHAQRI2YEb3WlPVEy2ewK7EQ4zNxFj8xSnKZznAo9&#10;JaJ17/srXHEXO4W3YIs3vB+ofLY6WGKv1n08Sx9MJrxrx7iKI2QXptow8Xx35gTDS3RPtp1ypwoM&#10;f74zS4b1o1KM2ALNyVn4XwMmxoI0sEoEX0pnCo0yHW5QXG4+rzZdo6MWqbpLhSZgPGaz0uVLb/jP&#10;oTis4kl3sb8zbZnjjZ/KXUW8ZE7SvPjm8swqA/my7O/gLK4wisxuZgRpn6mLkW+MUwzXPF/uL9yf&#10;olbg9pBRC3825HW9JdHmfLrFBUjYoUrH3tVh8hw4wlTONkfJJhlfGs/RnKNpg3EsGA5y40XidI53&#10;J0olG51tjRMDL7PBcsL7To+RbNUE/ZP7Ta4fW9yj1A7Zs0Dr5n3b7L5SYpntxLxe5gG2ihwF/hU5&#10;jswVOE3k2HhJHlktsmuJlHThR+DhJYSUeD7ZLNJbzFPuiOGK1frblAmhON0CIyFgAd+XpOYtdsBV&#10;gFG+1l0MmS8w/NDhMUJU6k+VHs1UXC8xgklkgabnKIhk2l2tDePeqrSsCOQYzlQGGzh4jGWrRaGO&#10;wQzVFi9WE8Tdm6Twqc1vlmwMvQuye4E7W6E3O9n1cXuibGeKwqtmL7CUVoQVmK9wGSyyD7V5vNQS&#10;NFnmWRunk2DBMpTn+HogqTnXEnytA7u0bBf2pXzLumDRxVJr8LOmIky2wEf4+1DCj+H4foJugRdn&#10;L15zp9atj6AJJ+NqpevvadybnoiZMtc3A3E1SVqFwQrtaaZ9ObaLVRjwsny2Eh1sdC/FmasOh0r3&#10;5s/0FvBUO59gz9KQqjdX4f5uIAaZoWkNkxS/DKDBSmyez5Ncr6exZpf6SHoV0TJzFW5gOXerPfr3&#10;cuEg3acx06GJ6NRKcilLNH09SdodSx9tCGyiOpRlGlQTDZba/VfbMC97glrT1NtTVUfzDPJ92KNN&#10;Lr3p8gMziY0J8p1p6gultuP5Jlkuz9YqnSpCRTtwqi9bvWuixKtChVOtbjXFSm9VO41kaU3lo9Yq&#10;rOhYjr5M9dVqh5kSm4ZE5Rac9kCO2e9p/NvOkPoY2fpYqdpIodEcjTac9FK52Wat/ftezABJpzFZ&#10;sZuoDTbTZ8ut+yg64Fsx+FkKflWB37XgWxX4Uw++loKvJeBPNQBV4Hsx+F0GfpeA3/BjdPCzCPwq&#10;Xig3zfdjWaqw/AoHyutcMBv3eyLy61DwXpPLYrnFSrXlao3VfJnJfIXZSq31FKSBJDFKAFtVgtgQ&#10;Vb+LpNZGkKtPEBkja/YTFHtS5NsSZcujhAujBGO9H4V4301PEcnLkctKFw/xv19brNNaqN1FVJqn&#10;GSwXm2xX20zm6tZHCkPEp/uyUlyfzBYYfekL6MIp0jAc+T6sb7sxYDX1a5//81rHqhCBIgznapl1&#10;R4rsYIby1370SJYCZJTmaK7PPS77XU4/Rnz/zDC2hNwfQr/ocpmgaU8V6gxlK80XoWbytKAAvGxw&#10;+N6Pobg/Dtc+URshAomzN10LBvTqUMEib+axVEWo2l3wXpLF9lqdwA/6Uq3VqyE0eE+cb7QYy1V6&#10;127TlsjdFM8BXqf1p8s0xvKMkRWrQ9m7kiXm83THMlXrQvhDVQ+VoNnjUaejdI/B9wcyZOGHN2tM&#10;5ou0wWLoVo3xFEUZCgDB8hyc57kuDyFQgtkUM3YEq3bibRcWvKCMURhXu1qkm2J+8nO/9+t2b41H&#10;SCjqhgUPkuXI8rrJazBDdrfOGAbZAo/rkAYgmYEfJUuV5iGo/xhX3ukGBaAZp7ha5QxWSJ4Sh2EI&#10;iNW+8rHF/029B9H+5miWGpS0Oap+TRAkbJYyr4c0x+uTaTJQAHrjxb51eTO2fFpJ6sPLQ19aoum9&#10;qLeF/yvP7fFGmV2i0cUwtcM/e9EjaSK/+mxXCxU6Yjj6kqXBZDxkd5krSILl4/IIuTTrx2+afX8P&#10;RmbZ37PmQHYrrdeLTbLtbkIBqAqA9oJ6XuvcFCNREcS3UGi6SDfxU0TmaUbDRJSHxBHwpSfFnCPF&#10;lNVb8niywbWGEIExguxAssh2ueFmieGPXt9PXd7N0RJVQfyval3AMh6mwFDlfzeLLZby9V9UWI/i&#10;FfJd7r2pd5jMVidYXnheYwXdbKPIcqnAzE/6nyDlYxm2D/bqPcAa8VNf6G6T9/ueIIoXu9QlpDxI&#10;COb72XwTsJj0usGuK0Ew2fD48yrL3wP+75qcwVjofotbZ6LMy3rnCZI2Hc0ylKn2stHlRYPzl17f&#10;5RLDaNThKZLin173pWyFpoDHaxSFT01mYMAVbMZQve/C5NePk4tQOxKu9N9SrnGxN1ua5Y1sh4cZ&#10;tvdqwwXBVupqOWqMIj9Clh/MUsxxfhKDusSodryckWZ1pdyfeZ2qTXe91RsnPJgi8aLCqjaIqxTN&#10;DNbxcMjB/AEl4SvstXztDOsLGdbnVunaX9ocNwt1B5MkF3O0u2LEWsOE8+wfJOpdsOdC2qIkVgvN&#10;cSYXoURN5ugU+7JBAVgtdWqKU0kxv1sWIAQmYltjJSr82T53urbG8EZpH5ggq3zocqehn71scgdT&#10;jL14iHYsAQon/WQPfesN6EqWLsOyLRYa0ryYcKY341CXibZPXtZ5/RwIjdD+z1sW6U6VAB8o1eG8&#10;QYrIWrkZeJkMfuct15ou11qudvuCLzWvRtLFrzH2u4AJ24YPgbMbfCwYI2m4iCKt8dIVgUID6XpN&#10;cepukqeqonRCDZ5iNG8H698junGD7/U/RiMKvFkG07Wnck3AdHJzjBzZlWWr0rkzQSnZ5CqcicN4&#10;5fYYkQzrS6WBTxm7+f7MaUoSgJlyLsswyeyGjQDytsmnP13j12wM2Et7NYplLKBfjJ0ut2jIVAfv&#10;6b/n0jeqPDFS/2Ra3SH5cv/czgagCXygN+NUsAr/LeTb6j5GHBTOW0mdaYhBDeBN5wts4UCSu4lg&#10;dQ7vD/rvtbjC4+dE2PM2l9F87Ted7i/bHdbrjBuTeBYq1MFOWE8mH5jz3mo2boWu+CIlzvAI1NSe&#10;BKmtUofKIOnGWFRxiFaoEVuEKWeI3kOM2hVfxVOuYgcgPyUaX/sx5A++5H7ssOtI4C3zffKrHwPe&#10;5IVpHla8hqRan56iKYK1EPCHMlyg1p+rA35UgcUUFAuDh6y4kN0q16/dwZCAm2MlS7GcSVaX8I7X&#10;f84Eg0/ZNbGC6da3yv34htN1V4sdB9J05wospkn6i2TURr7hWJL0IlEF9HmvFetXR3DTg9iKwzk2&#10;G81ftNt8HvYAzxPB25Tfs35gO+rTiFsLTpDkeZPi89BbDjFhR2CUK/XnXS6yitA6pX4b+daPJbvd&#10;e9FoB37SykOYbQURjBLycygAfKL/GgyB0WO7zPFjK6YxTAJ+PlT9qLsEUuTHBl7njGRp4C1v5bmz&#10;5bpwNEepdiehCr1E/OVOeYn/6yTAKFnoJ3fMS/JQhuXdXPtHJLsHiSY3ArQv0UOlwevSLFdWay4k&#10;XPVwjPrxSI3Tgapn6BgxsjNnmvnDRMNrmbb3JnP05vINUi0uhWgcGYO5NUbKmBXJsH/YEi9PdHwc&#10;rHW6j4QCW7m/FzLBq0rwvQu8bwEf28Gr2s/DuLeDsW/H4jvzLIIt7mFN7llKnxS8ylBWc94Dq2Xe&#10;ZVhJZ5G/ApROhKmfjtW+EKJ0MkLlDNHiYR1GdCJNdzhVvTteujaQuy6IpzNCrCNctD9RuitGOMvm&#10;Ul+y+OdOd/CcCLYzmyPEAhWOZNvez7K6W+XPBSVhOQ+1nKsHmb7Kj63ChyUZdarMh605TLzAmTkR&#10;dc2JF7F4hrjyITjU1TSjq5EqjL2BW8N4Sz2e+EscSDe6l+/I+ac3Zginhje5RLK7kW1zA/SH4A2v&#10;iB5EbJiQDarRHFFxo1CxIehWvsOZMs/bVIdbydrHC+xu053v4vSO0l1uTKVLfW+zB5NBYNAP7GT+&#10;6vJap2kt5ir0JQj2JQqX+jyFKUD+AmLOhsAMMpatZ/AUQT1GIrVPdyTIVwczFM5T/EB1oORKkVN7&#10;vEai8UM/uQu5LiJplpzuYifCNK/RPAU3yjzGs4wyrO/DGb1T5QA+FPsqH4rUO9udovyi1qMPp/6i&#10;2q3cl78SI0i0etQRp/a60T9A+awJCyJzGYG8CAX48yCG6HiT7v1ov9lppUB7LE1+q9Ts12BQZYgA&#10;nBHNCcpgjeKreDpU42qI2jXBE4gxG9KN16d58Yxk6E7n6nclyRb6sPwYDYOnSnd6kmx1P0D9NJyG&#10;SzSrKixvqc9jMBv8rdu1HyeGlUNSjE4l6Z9+U+faES2PkTxSFyS1UGCdYXN3Ol9nq84IvMc3h3EF&#10;ySINAVyJusfTrC4zSpK8yQKr8RSPO0YsyESuOpiPgf1o9RRpDBD62g5xSFX6KoKzegRels7R3HTu&#10;I1AAdquw7fFqvjL/7lbYF7g8gsoRp3m8PVJ4MkPlXaNDR6xwnvPNDMvzxd4PwXQ4GAtrjRTXf8D4&#10;uczoEWOl2ViG5odW92my6kyuytdu951KUxr6QVMM39sWpyST0//7TV6tKVrodZMT2E3/0oNujBau&#10;DOam+zKXBXD0psr14hQ6E+V2q52hkm2WOW5XOMOurA0Vao2XnCDrQALsJ2qBHzWzdNu+bKMGglYd&#10;QaeHYgHnIM1PPNWGrTpG4/1IChSA39t54Es9wYFpjGi4UeowUWgK1gityRr9GUZgJq0lTqklVr4q&#10;WGS1xAZsZvWmqs4UmHzuD92sc6+OkSuNkE52YPJQPplgw1SXqLXZFAhWoKI3/pjNaCTorzYHwBdg&#10;Nef9cDyjGOg+RN8msF8LXlcgc3SdiTw18LVgqkCrNlKgKUGS6PKQ6PqsM11njGoLfnSsNYZttcV9&#10;msylBGuRAtXr0mxWWmJ7aR6NJJv8GPXiZJ3+YsfiOKXJMkcwn7rTgoaIP5ClDdm9MICrOlp0o865&#10;OkoSKgEUgKEc/fIw0ZEcA7BFyvVk6yaoteOUwlFnm+Nksp0fRqHOpFrdSLO+2ZOmuF5pXRLE25el&#10;NV9uN0gxaSXozJe7v+oKX631Gcq1oHhzx5terwkXbo6XmMzTg6pgxY+Uhgq+6fT/OBQGXlPH6eZZ&#10;3qxjRabDNKPXg4Gvh0LXOvz2+sPm6zxWW9DDdPO5GqeXPdjdTvRksWk/WXOh0nKxwqyfpDpLNy4J&#10;4q6OFPrQ6zdE0k53vFcXI96cKNOXrtyTqgB7GvZ3fShfkfezpmjhhULDSareUJ7WMA1VEMFDjRac&#10;rrOdqzSboutPULQ7k2V7cUp9eDXoMHs9fuRo4VDPe0ScRHGBegZONDGcra3ccLDKfLLIaI9RZTbq&#10;Wz9mOg9VFyGUaX+7AM30ts37U4//bqMrbMNg1Jl3fQFQY9brXSAmTpGhJ4hCUh/IUPdV/KsFSvN0&#10;WF0oR3ey0FC6+HCGxCJd632X0+ch75Uak48jaLARBTZif05hN2vMYF9DzZ3K1QAToZDhaGjW7Sqn&#10;LpxytivTJNX821BERaBAQ5jgGE65K06iM022M0sRbCSCHVw3WfXlkA94nzlTZ/qmy7Etkbc2ihm8&#10;w4HliHjj4z1p4gtF2lmOVxuieGYpmrXB3FtlFj1JspX+PBBzsUp/5bnf264xhx/uy5DpIUiBD1lt&#10;SQJNMdwbFYaNEdw+UgjB6vrX3iCwTDDlRCIMLj1v9wP7xbPFZkMZCs9rzFItT88X6YItAsHxsb3Y&#10;QRinMhxYl4qt1sqNxskyO1UomPhjUEerQnjAZ9rbHi8nKaQpVZKxD8Bnam28NKRbsJwNBcCcBfEQ&#10;+qcpTObPQFgPTnaEqPKxy3uSrNkQzlMfxFbmdb/a53FPNP8qRasC/fR9k/PrekcwG71ENwpS/Wer&#10;zPxzh2eu670SDOt4tk6BBxM0nOc1FuNZkvvNRtMksUEcf1+y5Ktat6UiR71niI3w30R3Ll/5Y4xi&#10;oJ2B9eEiqAfIdI7Wh1Y3yJTLNMMCt8fwPIzSn7moYaLmYIbqTL6+9gNkjmr8tS/KjAOhesv5K96l&#10;ecq7CZ9w5ENao6Qaw/horrchi4P52O1y664k+WyH+w0RoowVjaORzeHCKYbnX1TZP6+0e1/vNE1U&#10;z3O+O0vWAsOB5RjWrXLTVbrRAsXwZY1rrM75YLUT8GiMkQEzyWAqEdL/coXjDM1C9ymSbH59vcK+&#10;xJ8LbKR+7fZsDOdoi+b/X8ElU3jxO4wKdCl1YYKzefrrpZbVwXzwsldKzF83u21UWH4f9O1IEsm0&#10;PrddrPO2wqgR87A/lvM9jPXLobvVhp3JwhG6h7sTpdJMr1o8QcIVj31ux1hyIGq3kEI0d5EfB5iP&#10;ftVmU+B380WLxWCW/ARZDwpAjhML+Fj+od2b5HB9BCcxlS7TFMg6Q1RazNVqDOZpjRQGi4njRLXa&#10;YB4H3v8VhPmSv0jV9FdA9qqMwYBXOfp+ZxT/KE4+UffEYJLiZLp2os65BL2zc2T9HIe7UHfrw4Ug&#10;6JCdH0DKSbO+7yV3eIpiOpKNAjOJ8M1i9DPIHPlut4NVkB+D6JZ44TCtI+AddbbQ0o4fceBDbLkQ&#10;H+lDMAGMZqnWR/BOktUz7W5k2t4hWN4lWN573YCGehOqfiTR9Gx7khj4VkSwuw6z/nQhCvzMA5+J&#10;67Vmfdkqq/0BAHT0F/t2Ep37U23MmRmLXmqjRcBr8gRFN1jzSGUwf6LxlT685k61T4jmDWvBI9AB&#10;4szZbEX/CzO882koCiwmD2RpJphcGc7UBauZTdEysfqXhtI1N4pt0s2vjxJU26JESn2YepLFulJF&#10;v415AkAeLVC25UC6o+WL/fkwKkeHM7Q+dWP+LMS8mwrc7vcEH3J+zkb2kbWpMWLgdcH3Wfzr9qAU&#10;oyt+cv/QQ0TfwmEDGsCPyr0O3zSzG/NkRgVSDVZEhRXxkr/8Zzh9ItvSkgtBsSI5Psyvuvxed2Mm&#10;aSZvuzFEt0fLlVYvWl1etrls1luM5it1ZQiDT6kfh+zHabLgZUwLjvdNp9WvUS9fRSRc5xDZ9aGv&#10;wiFDNqQ+XnOzISzVkc9d/kKBn3Sup3Cozo1o/bsuon9Ho069bLYG6+HgVcIUSQ5vdnKhQAcsxxT5&#10;3AtQRSie18fzFMDrNPA1v4WoMFllCj4VvB3w81U+GKh6+Ed/EFhJo7o+pTg9ClD6J1z7WLzJ2XGq&#10;Lvic15Wh0ItXnMs3gigMZygNzZztdC/f/Ukllovm9oRscztAGonROtoWI5pkeh5ndSnW9ExlBO9i&#10;udFus90EVePDoDvD8T4Rf0779BAlCc4XY42PecointII3Y9pPFsr1fyKHS9jyc2nbnQPXnq71hS8&#10;zxjOkYsxPtyDl9yqtvjS4/OuyW2zxLo/WbHEmw3amq8k4iaINIbzg2/FG+UW9gJIpN75SN1L1txI&#10;guEjmpdEiukzihtvgRdvgtFVvOXdVPNHOJMH2dYPi1zZagOE0ywf+KicNeVHXnWE5XvzuQoiBMOL&#10;KbrnwpSPJxrfh41Z4S9Z6M6TbnWf5Pio2JejEP0s2/E2zvwidNoXDa4BKofCdU6XBwm0JcqH6Jxq&#10;iJerjldKdeUgugsk2bBXhGusVAR+GsCDvQrwsw38bgHfG8CfFvC74+1E+mJjRF2KcWmoPPy7npJH&#10;jJkRV6ED+g8Rb7GDUACozuxlaJ7OKGk4Q+kezwpcHlRi2BtD+cfwKjUYrhLPp5X+bOtFhmAtCd74&#10;t24/aKFoib9SDK+j7iFyZxCS7e3lPL22CMFE7WP59repzvcCZBhb88IshhZn7FMWKP+fqwASrnKS&#10;5so6lKwyQVBrCRMYSJJcpqhPZyq+rnKYIersN3o3hAhFqh9OMTrTnyy7QNHfptv5iv5lcg8ZSlT+&#10;2eY1ihMvdLmYY3OUYneaaH4Mh/o3QetASwjbcq7qqwpjxiOhi5FgLOBrq2t3tGimyZVQ+b8sniLp&#10;Zqd+93q1Rglg5f+y50b0HkBWtt6t9jRjRdRuImjpI5nWT9MtH5s8Q6Cztceqbpa5jJMMasMkApTP&#10;ZdlzF/nIuoudchM7ku/Bt1Xh1ZOkVYoWpLqxMh4693gEZ/1EvhEUgL16t/YExe0Kl2Iv7nTz+3sV&#10;7ll2TyeyTBONbodqXvBVOpZgfge8oX0Y8B3JUZmn6r5tsF8i68ykq76pst0uNhskqBgwIfLX/ycJ&#10;C9ne8me9pM9LnmPsXpfuwNUYq5pqcacigD/D8maO0/0wreOQ3MCX8gGygdojxu5gFA/WQYJGmvml&#10;0QxpMIp+22gdq3MoQB7Jsb+5XmQ8m6Ob7/Q0Wf/qKs1hPt8q3frOapkx2It622kepoakGR2v9H5M&#10;trsyR9PebrQCr/C/x3x1HiME+wtgNYZge9VfEhmMU/zSiJkkGmk/QoTOIa86g8HzokJfaaGjiPIV&#10;5H1TRKrZ7SybO/tNriFKBxK0T7dHiI6kyn9qdutNlLdgRoIV/wGD2D8D/j96vMczVbzFENmziAMP&#10;Uh8isl1mC4aDJrJVWqJ5wEzgjz6P5ijeOMOjW1WmuzVWMJ6vl5n0p8nut7uDt+StSkuyy922BImu&#10;FJmmGBEoADBrT1H0y7F88PahIJVieCoDBWrChCD+TRfor5RZDGZr1cRI9GfpfR+JXav12m7zmSm3&#10;68s1Ijiz4C2f5rryQQ34MIorx+t9X88BP5urY5Q6ElTnqZZhxpca0lTxdk97CSiwkrVe7lTqz0/z&#10;Zt+pcdyutmtLkHrb6vGi0e1VG3q3yWu31QcspjFW6H2qAp9qquKUSyPlADzhi8L5Wq/Xg9Hw9eeJ&#10;FLBDHSm0L49WbM8woAVK+WlcQp432MJAM5ajSvd7Cm8MJps3rWiaH299rNLz1uA/c9kpTnzpnhLg&#10;eX1ZvCla97Gf3uMsjFxOoFJ1qnFLtmVFkna2r2BBoNg41fLbUORqmf1yiXVHqmJ9rFhNjEgLXq4y&#10;WrwnS6c7XbMDr9aUqJBic3e70e3jQFBrsgLVjxOO3Tcd6OEsrVDto5Gok/N0498jYRB818ptSkP5&#10;uzI1hvKNhqnmb4eiXvdGjhTYN+P02vGoynCZPA/2iRz9kUxNeJRjeSK0TqVZ3Z3KNdmucl0tdfJR&#10;POKvesxd9kBJmMhag9so1WKcbkv04klzZmuMV4KOS3RmDlA/meXCVBYsHG921V/tvySzKxSPZwt0&#10;M0jVkK3ftnpBugrXPhFrcjHB8irdl32cqPG+zmWbZtYbIT4QLTWVpvahwQ1Om4oIgc0OD0okX3oo&#10;V3688Hy11XCudi9BabvaYaXIAl7k6w7MTJX9VJNrepQAIUG0gKQcjmXKiBfsrbHsKzVqTJEmud6j&#10;Y9i68QpbNXZjZO3aCJHX7d4vW70bE2VXahxzMRxrje7gV01blhZ8XRUqOJyh1otXbogSGyfrhWj9&#10;B3301xCmP1W8MZy9JYpjkaY2W6D2vNFypdzwba/r/rDH/rA7WIsE79Onqeor5foTZJXZfO29Wtu2&#10;OMmuFIWNcvvWBIWaSCnI1nEm11vjZIfSlLtjJGsCuDJdbjfgJMA36ocRzGChLvhC+bwS8WEucK5E&#10;Jwr1dweOD7xL2ao1TTQ/NUNV36kzqwphGUiXWS0y6EuRgUBW6suWaxL9rQAA//RJREFUbXebZH+H&#10;7HKvBye1WmYI3qYPEOXqY3jBPrHQ70FDFNdmpVFviniQ0l9Eu9tgOgFskCx5kVD9y/MVDuAt7Xk7&#10;ugTD9LLWvCGKsyKUjfEE+WpGkvVThRuInSAynW/6ssl2JFvyZb3xarFWgsFxug8T2C9YrbHCah3c&#10;anEA2ylgL606VvJNJ/ZNW4gFGxKqchktdjhc9cxwmsYAQXGBpv9rOHAsW607SXwEL92AZa70vNcS&#10;yLpIUhtPk5/JUl+g6IGh4Je19pGaR2ZztX8P+E9mq8/m6tDcmUp9OMLUDncmCK+XaH7vthoh8PYm&#10;cnfECu9W2C8XO+kzIzaiBz3kT4RqXBpM010utHnT5GXwCIH2CI1iJF0JQnCJD2tnohzEi3mayWi2&#10;NvTeqXyU8g0EjuTfw8m5bmLCxxFf2btxeuxlvspRmjcq/ASSDc4lG57eLDYDO8Rpkn6a5S0LdiTF&#10;9Moq3fRlrePHFs9BnOJQqtJaoen3Du+VfP3mcMG+JBmwid8oMR3Ey+9WWg+lqoxn6sTpnoszuIhR&#10;OOwlc2C7zh0s4N73BK7XuHzoCYIqaMOHLNAt2hNl37e5g7HAkXTp7TLjYu+HMznq8OJhz4I1XHkA&#10;x0yeLnTX8RzNnRpb+ALSP3zxqtnhU7cbxflaeyTHz1b7vijOavSt/Xrj8QxxODLnqBolWGY4wEbS&#10;1OI1zwXLHiE5PJkkG6vfQtzF/m6IlgSriZ/6nVMdT2zUG/QSpeFknM4zC1I5BfUAfC55Xm1TgX64&#10;U6QHBWAEJ9UZLTRNVPvS7gXvtzVaZCRdOc384s9+H7ASu1VuWBfGClPRn363WM2/ajBMsEOzLK6X&#10;ebFNELRIVnchUUHmC1Y+SPN4CsdeOZarNVaqL02FiubUeYL0ETQ/9wYvUM3GsjTnKLrjWcpQsHtT&#10;RMFUUI7rbao3E/heRbB/lGr9uCFczeQpApP3z4HQjXLzRJMT4znKfXg5KADQDUr9+L92hySZXM+w&#10;uxWFOjZfqA/e5adaXjVkQrozFQEoBttx2zWWjQli37Yzwa+mKDfRZEcxsFwORjJCtM/QsOzgQ8Fy&#10;ubW3HLJeboVV/jfe8Mpkjvkk2ZbnCKL+AIk0epbpJugsc2yt1gNsZgyQtFKtbnWnKMOpBPtX+x6S&#10;AeNtid1SriGk1XDlA4OpMsuF2pXhLGA1BPwgbjaaRagdgdRF8WBOtroJs9dKiSX4UdxXpLvV5wE+&#10;5rwd8GnLUCSH872fjQUrmbuNPm1x0lDYyGjeFyOx/ycA+0OhQ3jVmQzt+mBx7jOIJhfCfwYZITmu&#10;0N2teRDtp8hGkwdYxE0XW30di27FqzEfQOItrm01OC9Vmr/ucn3Zad+TLTFbpg7exL7vtwLrmK8j&#10;9m1pvGA5qCNdPMf3YWkkT1OSVB6aBfUUSTS5NU93wtuyQuxwlbsUb8VF8ZRMsXgWpH4sweTEEFEU&#10;zHqDrYjnNahEg38pzpfBQuBwhli88aEi/0d79TZgnwSexxencC+1mANAG6aoRer/1xQhmOd0z44N&#10;sWVFAmQPNoSKzhWYjpP1wStqX6ZmutOtMbLGZpX5zyGfFboOHAZdyRJVITxVocIN0dLZTs9cRBkb&#10;L0RpnvCXQeL0TjgKI7ZCCOyy582usItLQjlfdzuDzzngK/nnhH9pEHOY9r9ZDjerQ7iheVLdnxCs&#10;bsYbnH1eZzdGUpqhqoGvpFmaagH61odOp1dNtjNkrVW68VCqAsnqZrDc3/GaR525kCTdo+A1CYwE&#10;JBudiTc4X+zHhzN/VBmi1JKg7y511lfxUqLZQ5z1A7ofV3+6Vke8VhVGutJbIEHjvL/0v4xNi/kR&#10;S+GDQTrXwVx6hOrxENm/CYaX43UuZjvz5HuJoyWP+kkdCVE6jjO+Gq5+JFDxL5zJ+Uido6kWl8BM&#10;zHKxRX2kaBGGszFGYirPYLHUsiRY2JyH8TW2xh1E/iJix/1PqPp1iid/C05ztc5jtcl7o92PsUvR&#10;rzbwrQN8awPvSpVvI+YciLf0sWxbjlxHnnIfscFknf54lWzLW+mmF3EGp2M0DvclSK4VGg/jlcu9&#10;2SHMNQTxvKq1A5s4sINfphmGqhzxFkf8ZY6YPEIC5Y70xSu8KLdtDeWPUT+YZXEx2/JShMrfreF8&#10;z6ssG8P4SPa3lqhGy1TzqWyDRYrZcr7ZaKpqa7jgcLLsUq7GfoPVWgGj5PRKvm4VljVc7S+a+908&#10;55ulXs/AeFy9n7jOFYRs/uRbE2YmTRmndyRcEcmyPEV1udCfxL1cIP21wxS8TQCjHr+6HDaoWnNE&#10;1TL3p/5iiA2MCXcRd17ETwxZzNXab3BuixKD9K97B2mKUACzWalmT6XOILF697LsuHylToseRXwl&#10;jm+WerxtxE6SjeIMz1cFC5ViRfvxpqUYhRRT1qog6fkCa7o3L870Tp4Te4Ezc4blZXtepJcAzTYX&#10;DtTGGMZassoAYbNnSJmP0Hyu1UCqHnQAD/EDZFe2SP1LnwbCwFzCeIHmQKb0NFl9MVenGs1a48VS&#10;48M2kCgHJ7XmfYTkwbJc5Q7eVFnzHeI8wNjAO9tddKXKh+zOQ/Pmonqy4s0u+8ggUDvJ3izgZ81y&#10;tTOciZAcevCqDRGiOY431oo1tsp1diqMkgxOYCSRcjTTXplFkfvjYi/WplAJMJWWbf+s0Jv924A3&#10;WMfWxT6IM0AKXK50hHKAYZ+ZQvVJujr4njucLRughiyV6TYkCWJV/57J0F0kGk/gDIu8he8hSLDB&#10;DbCc+b4vykP6jMQpxFv8wkYxOlbn/FSWRm0QR67dzd442RGc0rs6h+5YcXcBxIEboTgyQYv+2Yf5&#10;3utdH8YNr7MuiGenzHK33Ga5wGAwVa4E/eh9sw3MF4mG//lIIwVe9+B8f15n050iydhhZi4SbKd1&#10;JEoEqf9ThGHerbXrS1MoxbLXRQjNUY0ncg3y3JnBTOI81aw2TLQjSa4jRXYqX3ejymqiQBdi8G6z&#10;R0WUZHOKxkK5U5zlTYLTg7E844k800jNS8HK53Jc+T4OJ3Xm276ZwoMvDeM0e4L1s489Ec97gvbH&#10;Y/Ix/JP5Fl96Q38MRZCcHxKsrr9tcf3Q4VkbxrtXb/ehG4Ki+9tu3/2BoLU61zGaeU8OqitbN9X9&#10;WU2KIvhd+7I/KM7h4VSl4895fJTVg6ZUna8TKZ9Hkl90hA9T7PtJ1siLRrvWBJGGaP6JXM2RLLW+&#10;dOWtaqfedO0Y41sTVPvuTHN/rdsEN7FcrPJcTeT+GLktw5ESoJLpLdWUYVmDM8Lo3cS5sHdnG67W&#10;uH8dDIf0/3879TYlirckS9bGijYlybTjlVuTlDpwqr2Z2q145eJQwalC0+EcPRqGa73avj9bszRU&#10;cK/FE+YSsJezWGTZkazYm6ZWEyUOnWGh0nmq2L6TaNSTbT5Bd+4mmo7m2XSkauZ5su1UOQwTVFqi&#10;RGH66YiVzbR5UBcq9b4FW+QjuFHh+mMw8n1X4I+xmL1mdF+2wVKl20COWVm4bJG/2K/h+PpI+TCt&#10;82nW98luzE2x0tVhQvOFpq+a3Bdo5iUYnvJA3i/d/s3REkT7B6n2dz0VDoTrnM6wuZ1qfDnD+Crd&#10;6VFHsBDN4cFCjt50rl5DnPhKgyMlnDfZjyk3UqA4RpgeyteYIjtJM5krsvgzFQ/WM18PhU40OFNS&#10;pFNjhfKzld1tLkMZWO7xmayxfdnlNZqrk+F0tzFeYqbQpDlRZqfBZaPGoSiAF7bJy3Z0RZTYdqv3&#10;KM00wuyqt8qhWMPz0ahTUFE6k+UHMzUqQwQWCg3BaNByoe5MrkpHAv9YluxkrlJbkuDzJptXHY7b&#10;TeZTdPWdZouVCtQ4RXmuULMrRQyOaUhvayUW8E5znJ8U+nJD4qF4cdRHSY0SdRrDhSYy1VrjRHO8&#10;H70f9AE/C+crjZsz5T/OhYJ3hL0+l8EcxYYYbsazvJ+yKsPYc91vD2cpzOSrdSYLDxPlJ0mqC/l6&#10;HXHiKcYXKM4PqgO56sL5YNbcqzMHO4ldOElGPdC1uHyve20JQjO5avDzCfon6b6sYDUNLODNuJFA&#10;nfPQ2cDzvG+TMS1xYrtVZrMF6nTMw/edHmAjI9HqiR4z4iZ1rDtNe7XUDGbKzXK9uXzlPNdbPTgZ&#10;8Db3z3hIgsV5ovvdL+MBYD+nPkn6RavPiyZ/T8ljENdSTZ4lGtzFKhzDW9341o951+o2mK44RlSa&#10;y1FtCWavwzwbiBWcIsgPJUv1xkt87/IBw0FgPCxY7eBmheVcgR68kdUSkzJfTjjkII53xomsFKl/&#10;aDPvw/HijA4P4WXf1LvN5VsJn0a8lS+5yp5xFT08SNDfb8e+anBLND6bZHjmz2DASLpqvuuj1iiJ&#10;+hChjTIr2BGdybIjWVqTuSil6whW6ei3wYSVMqz8dcRe+KKzyOX6MFRrlI4FM+IuiGRaXu9JkAHr&#10;aeul1lACPcQRL0kETgTGjxVzcS+qbNNML24UGv/s8oECMJKqwHgsYTL8zyC2KpAN/kt1ewbGYiK1&#10;TzsKIkTHxxilI+UhIowh2ub3rhO73x1YHCDgJIK0JykMZqjDCwNDAd96PFqiBdxFkalsVbAQN0xQ&#10;XKIa5DjfLcGwfunxGSNpfO7xWyuz3KqyfdnotF5h/qbF/nW9RV8C/2ah6hxRfDiJ50W59ghecCxT&#10;aommNZShVB8qMEXUo7uwppvdcRVGKgKFe1I0RU4gGfb3wRb+94RvusuF/X6nPN8Hhb7s3alqnUkq&#10;fvKHmmLEwG7GdKZif5xQUzAbFLYVGqojVhRsEuAY64oXh9o5nCa3V205mim/VWX8sceF8cNXt9t0&#10;pnyZ18OWUB6y7Q2sNNITKwXpv8KPq9CDOdPqVqr5NXgkGl1k7GzgyVSC5Y01ueyvfBjMJkElqAzi&#10;2quypnk+gEYB7WWz0qQskP1dhxdYSXeT+ifW6E5dqArO9InaDWQ4Q+tnn1+iIRxjXDC/0tFsJkxI&#10;c5TsaKZBDOpShu29dNubjGfuZ6OznO9Z8yI92Rrgd+H3lai1CnPGnlnfysDnGleNm87SV2y5j4wQ&#10;LMBS2jbs093MuSIz7SfIKEkn2fSaCQsykmnwqjEQ0rAV76FQ3YckL1Gs9mWwmgn2yPOlVpl29/vx&#10;KktF5kW+XKHqx8M1j39u8+mKlvAShCCiM5mhRHa6XoR9DLZjwXv8Sp0Z0epaQ6BAWSA/FAA4Hr4N&#10;M2oRdlI0XgyioQC86HQfpupV4GTXu/3ALmW+wmmn1sWMDYkzu8EoI/O7Hnwrfz8c/KndczhR5kOz&#10;l7kQ4qJyWf0JEqZzF2wVpZjftxBEPo2GgSV8L8ngzyzBhBdhOYQo3EZcZQ/3Zuu96fJ52eH6st2u&#10;O1Pk84gj2At712MOPiT2ZAmv1euDjci8wEd7PU4velybUyQIdtctOSE4/jOcbU5w5OU/h6g9RfSf&#10;IcEaN2MNrmGU/8LbnG2O4/ja4wC2osFiaKHX9XSr49977adz5XBmx1Mtz27WmABA/rMThPe9/LLf&#10;CfzKy3S9GW90BoYpOBjGCFovKl13Sh17ElR6cGrge/U43dRFGsl0uV0RzA6DFez938P+YCzkQ5df&#10;fZzcYqkjWMj40B1eFyadaXWv3Ju1FM3qJISo3kUi9S++aPH6MR7elaGQbHu5hyj/dcQPbCeCnzQY&#10;kf6MBcwX6nWnSM/m666VmVeGcM1SdbZrTVuTBcAb3NtO2/4M8YVCrYVCncoA1mWq/niGqjMPkml+&#10;GSpchuk5sJoA+nxjdY6GqPwToHQ4y/5ZnjtvfZRGaaBigNrNeNMnUQa3kyzvZbk+yXJ5FqN7E2/2&#10;uD1MwY4VQd1BvMT/9VM64yZ7Aqt2oTlW+U9fuAcfYs+OwNiCUTjdEK0eoXUlweA60fZRRQA/HMMl&#10;fuzQgSdI2uPZOp97/CHllPrzQkmuj5KAnDBE1N6pdasMFrXjRSI0LqeZPyn1FavwlxjJNCryEwjR&#10;PmsrjOixIakOT+hBEjQ/0Yow2VCdC2iFw+m2T+tCFSayrZvCVSt8xXNsmEIUj/pKIqkm5yr92eBA&#10;fdfgXODyCL4TrflfJYYdjATBwA6WEqCt2fMw9usNUT5mzYrE61xYy7ecztRO0TuVYXKhDsvWHMKd&#10;Y31lk24IZiI3S0wX8/VGCcq9yTK9SQq9ifItEWIdkWIjKXJjeLn3Nda/OlxH8RIVPjCVq9VgmJL1&#10;j5Z6328IZqe73Z/KVPveivHkQ9x5kI08y54osVi1v6JUkGL3ez863MBCKNiOgggLhqyhBnTFsvUl&#10;CMK/XoXmDJU75MyB+IkgaQZX0ELQFq7+6ESPZ6hjZf+2YEEawmXAQk4FVs7oCeIqcizFmMmKAzF8&#10;gmTZse1W+qzSXUcyzNNtmFKt7nThlIsxgjGoW3VhqjO5jjUh0hnWD3KdmUp9eKI1z/lJHsBII2TH&#10;23sNDuBbcVeaalW4+FaV61A6qhgtuES1f1mNHiLoeUseiNQ55yCAQF8F88k7NbZgIqAxmjtU5S+8&#10;wdlkrTMFto+2aFZkm/sSjEdp+Zri5cfzzMEiSfQMonYbCVC5uVyGJnvy0tC8daESMGsEyP+DkTkQ&#10;oX3aT+M42CWBzyV4l8f96Wplfuwk+5udCYIDeKEXtYYU52vmzEiIAvK5xa3Kj7kWy9EVJ9EQItQe&#10;JVvowTpfYAj2UveaDEJ04B+9z6gkPuj9vNpkOEfu+zgavMbXhLE2xzJqmidZXRzO1lilWqcZ3OtN&#10;0DN8inAcQWZKXMBWfkWogsZdxIrj3xRj1iIv0VzHh+tF+qW+DweSxccJyi/K7aEDGDxAzJ4g1Vhx&#10;MJ44S9avxHL8GvAFi1F9OIkRAmPhExweLZGCLZH8W6VGYCWq0PO2hxi8a6Q2nPN1s91MntZWpTl4&#10;nv6x073A85GHBJJpdx3i1ghRtT1ROtftUWO06Ey+4QLdLMf18beBoM1Ku4Zo8ck8vdJArtZkmaUy&#10;i7kSU7Cc9G4gmILh6coyANs5YDnl02Ag7ItSf35fmcM7VeiGGNWt5pBmkuXeSDL41fFhMCHDlvlT&#10;byTYp4NXlM40jZowif1O7Osmr2STyyTHezDnvqi3366y2qyweN3s8m3Qf7XSGlL0TJH5aq3Tap3D&#10;237/epx8LU4RvCDvj0cN0c3r09Sf94UOUq0Lw6XLohR6ssymi11Xa/z3WsOR920u7Qmi0G/ARsqX&#10;Xt8unOI0zXSQpO8g+tdWg/9ylR81QIEerFYUpt2d5TaU5/O6k9CYaJXuLl0ahypLRJFD5cuSNPLD&#10;pZbqPd70BQ7m6K5U2Ezlo3rx8tWhvK9bXeeKTDpSFTsSFSBnd2eoT5VYNBOUp0vMVkqtijCccOBu&#10;NnqAr+W/l9O7s427MgxaEpXKAgVh1m9LYHxV35KkXhOplOcr2pCoC22kN9u8OESqOkJys8p+kqw5&#10;mqlYHcj5ttH1aw92tcTu12DM75EEMJvxazxlt9Fvu97nbU/IBM2qL9tordarOUULo34BrXxOFQ4L&#10;boTsyTlfbLnf4/u6w32l0mKt2qoYywFNYCIX9a7dd63Utg+vBrG4Gacykm+yUumY6fQkXOdsgPKR&#10;MI1jZOdH8KgM5INDvyJMcKLQdIRq1EtG7XZjRkvNC6OEC2NFqTFifYUmRXFS1XjlBLdnSX7sUT7M&#10;yVGCJIKst921GpIG+EiHuXOnDcJE8q+Z6DGa4XKlHZiJb06Ua4yX6SaovWr22qxyhNMSvh7N1af6&#10;cWY6P5rKMxgjaw8RNaEmQe1eLbN9146GWeR1i/N6hSkcuOM5ioNEmWL/p6Mkle0a8699btnOF8uD&#10;HncmC42RFFZK9JuiBQYICot0I8bDzRPRkCOpXmxQA3CmN7MdHk4QtWGQ7U+Tb0kQy8eygFdEBrXj&#10;xSqSRRi/oW/G0MOYZotRbTipyUIdOI0j9Y783yK5IYJMf6okBPo+nNQUSaPI+9k4UW2YoJTv+qAM&#10;w1SBZdqD2fd56kiGAqNw+2QQye12a5zwfovrcJpCstHZ+lgx8Drvz2yiq9Q/jiJ/Jds+/TieCHbI&#10;cEwPZan2pUmVBTx92WgDeShQ86I+OxJrzuKvcTnb+enXXt+VQu3tcoNs+0uTJGUwFfqywa7Q95m9&#10;ELJQZgg+5FREQpVyBzt5cSYPrXiOOAufNWRCfBXOm7Eji3SzLz1oeEm9SWITGRD6JeqwLF2R/GN4&#10;GfiaUfNhMpyx/+hocLrtdZzFpWSLi4mWF/aanaqDhfqTVKlOD6sD2Pbb7N62WU+QlbwlkdYooedV&#10;jp+7g1VuIRpPEbTK3SCN2/URSi8avTYqrHOc7wQrHwCziQ3BYkHy/w3hNNLNr/elyH7r8ysP5F4s&#10;tBogaGndQiBqz9Icv8O0/5BR7dFd7mYhRr0YLWtwH7FnRZpDRF9WO3zr9nneYN+Nl21PlAxUOVDi&#10;w7xTYQmWE1/W2MKwW4/lAiOhnVHiUxkahe6Pdyss/wz4dcQLgREs0e72brVjL15Z7RaSaHodb33X&#10;T+HI5/4wsEr8MxoLNrIqQ0QgxMQZXOzBqXTDIDIXP1eA8pJCcl3vFaOfgfnYoTSFAAWE5sEIiG+a&#10;XaDAfO8LfNXgsV5mB7nzfZvbIl37Q6vNcoHiZKbwOk1uKlPwRYVmbxznME5kjabbFiXSFSdTgxWA&#10;DZiof5mO5ohGnfnY6R9vdEH7AfK+0xPspeejH75qdWyKE3ETZzzpWBnMn2x2yV/pr854cTAZNpWh&#10;AKN8UyTPTrVlZ5I4mAknOVxvCOVmfL2dpzNBVG6M4v+/ulhgM7E5QuBdlV1PrAhM8LUBTFgZhGR3&#10;DY5MDxEEb3GzAiuY48yU4/ws3vAS2eVpiT9XnPG59mQZf6UD8zSjlWITGGQGCHID6VLDRNlevPgi&#10;XbcIwwymY3dq3B2EGT9DQSJvjFLGmd+ezNIBczFkh2vwgNkF5psIzTNjWUZVQZJx+jcybZ9QPTjg&#10;eOtKlamM4KOgOf/MJYM/VfuTwX05GrPllgDUflsjesididZ9aCt0wowTyXVmnqOgwErKt+GQYK3T&#10;uZ7stRESlrwI2YPtfWd4S4K+2l3EkA1RuoPI30E2Gr3BVs730WiC1c1iNMtutX2W/T2o99O5+pPZ&#10;WrM52oPJMmtUVFeMcJTukVzvR+BFOvhSsNpgn213G294YQRqf4J8uuszsJEJdrKGi4zANh5mvuct&#10;TmMFOm2ZKistHuBH3WSF02ajJ1b9qJUgstHuzihTA+rejQb8GfOHlvW1zdND8bQmK2Indhxi6GaF&#10;10y+eZrL7V8LkWAxpTVTf7stWuw6IncP0WE9yH8agbO4wF/kZTv6ywB6o0p/ukAabAV/mfRg7LO7&#10;6F8Tywr/nShRIQfeBS8SYHpuTpWNM7nmJv53vOHdjUpMeYQGRv0WWu5qgjFzpN7dWIMbUXoXE4wv&#10;VgVzr9D1f/R5ga2ESZJ0NfbedpnG+ybjXMfTua7nPg07gO+Ez5Me+SGPpysMJ4oNGPl4NnmxxK4v&#10;TYviyJKkcylZ+yLZ+Ql4kTnb5MBzEoGulenwIFLvbKjWaYo72zDR4OtAzCDRBOofDc0/Q7ECw/CC&#10;CWA0BgyGblU6wsgMYzXVj70nXfllq/v/dm03HadqjeSr7ve5gw9EsE8Ev/LBfFBPunhzikBXhvhI&#10;vtLnUffNJhPwJvlFu81soeZ0HsQ+tTzn2+V+LD0JUjbsiN59hBE9xkLAYoybMKJ7D4nSOROudTbP&#10;g3uaYpPlwJlszoS3ZvGWP5nuyJru+AyjdtxL7l8fuaMJhneSjG6ipf615UDcRBCiHVOS8Z1g1dPw&#10;9WaJfWOYWJzuhfowiT685kKh9XKR7V6t+26N22aF09sW39l8s3GSwVyBeXmAULGvAJhMSTK+FaJ2&#10;bi7fqi1O2YQVyXJ8+qknCDYd0f5xfbhMfZh0iS9fQ7gUzvQWjGOJhlfhFGuKlPGV+Vf7FoJ6iAQq&#10;n+1I1Nqu9C7w4IMXBoXEkR/xEmXsDFjqw7GQZ/Sm3m0p3zhR/zzqPkKwuDqfr71QoAVvea/Khuzw&#10;QO8eYvYUsedEQpX/rcawv6qync5QLfN82hUhPJuhvkbRf15q8abKdiUfVenLku94tzGUvz1aFDbg&#10;SJpSlR9blvnlKl+mtTzNnx3Oe3Sd12VGVIdrw0kSrSE8saqHeqJEnxeb0xzuFbs8+tnm3RYi4MCK&#10;rORq98YLVPreHcLxvajUZWzFs44H4wFrVPX2GJYC94sZ1idaorj7k2VzbB8Ve/BYMSP+4oczjO8W&#10;u7EHyvw9QdD40OhCsrvhJoSQ7O+AFWK8/h3xU4iX5FkorlBozTmQzmR1yO6LhdbjJEtz9iOCR5Es&#10;J966CLmmGLnhTL26MFmiDTPJnqUSI1jkxR6rcxotwXigP9+FGYzFPW90ftHi9q4Lk2b3MNbolqfk&#10;ke4UXTCSvFvpRXJ4WunPF6J8OEH/1Itqm6+dXr970P1JYtnWFzPMLgXJHijz5H5f41PqJSB1EonQ&#10;PPuywYvk8ozmxwOeUxWuI+acjDRU4i+UanG7CiuIN7kVpX0+z5V1KtMIdrGLwj/TMI+DiiG6HtSJ&#10;abxccxh7T5LASJrYKlUTdpDJI2S31LQ9UqAtgr8phLvU63G5H1O01qHmKH5GZJ4NLsE+yPe+CeZC&#10;XrQ5tiSKvG1zZLy/Fg3G/etCORojeEt9WcZzdEez9GGL+cmebYzWEzrJILePvWFgOj1C9x4cTm4i&#10;5/zkLgQqn26OE5kpUO5N5evDCawW6vckyBncZhhvU6gkGI6cyUENpSku0wyK0I/nKRp7lWYDOMmF&#10;PO3WKIHOOBGYHL90uH/v9orU+jdE/UCpP/M8VXet1PhrrzeYj3pRY5tifDZU9WC65ZXRDJX9Ni+Y&#10;4uvDRYYztJpjJSnujwu8nkE8+DMavFJmOpWvCybCiwN5pgpN1+pc58rtX/YEgM3sbrLhTLUz2C8G&#10;L3I+jYeDrewiL84Eg6tgImU412ai2LOnwGW7NxH87AFLudkObMPpunjne15qB9Js7sxTLT50YDsS&#10;5GFsL/Fh3SqzYGzkUmu3QDOANjJdoLdQYvaixWOnweVVm9ebDq9vw0FL1bZRllc32n3Ap9IvC6mT&#10;Na5f5vDgbelWe2AzXgca1FZT4GyJZ1+2FQJvdYGmt1NtPVuAWimz6M1QWyixGiYbYrXOj+bZDOTY&#10;tKaZNOPM2/A2iXZC/pqPMl2kM5yl8rBqZXGGjUSrbrrr5kBUf4ndQJHl2+HQPAwnFAAobZBLRrNU&#10;Ya9ADZos0B/L0u5MUmxOli+NFs3Fss9XWr9scs/zeLZR4/RnPqkyRTXY4l59qv4E3bkrTbsuUrI5&#10;Vr4uQqopRiHbhdNP+XyyNWumm2BXhtlua8h+f/RapdNuveOHDrfNMpOxbPW2OMnKIOH1cqe1Mtf+&#10;DGOiM3eC5VOcHfNChfub7vDiUGmI/jWxyljNS6Y8iJvc6bJwZbBD/TYWt1Rh25Op0p+lstNo35Qo&#10;bieMQP8BMwlvWtFjOQZzNIuRHMM4izt1iUoZriyJNncTLG5hNU44SyA0DBd4Q60MEVirclipsNtp&#10;cv8yHLpS49yeodFD0V/p8M4O5StIlNwZCXk3F1dDUCcG8dfm6uXhFVKihXLS5QLc7iX4MGX6sEVb&#10;XA02OJsXyP2mDwve5DP2YtzNBnOJYDoOLKQsFllO5Rq2xslOU4wgjWU5PITK5CmNQMsE6xlQDKAp&#10;0f0YP0bnejyuDucr8mdpiReeztcYJSlVBLODxbjZfO2NMtTvAffxbLm2ON7pPHVotNUhMGHoQL75&#10;MxoOBQCspn3q9F8rscm0ugOPkTQVKADT+Vo1MXz9ZE3wq2S9VK8AfWekwhC8z/w65UfyvDlRoFsc&#10;zA2WYvdanTJsr42kK41nKcOJXeB+B7r1ciEKIvVsrs50jhYkrUosO9H2Slei0NceF7AcMZAkmedy&#10;b6HIsDdTcaXYGExF9MRJ5Drd785QBZvpYBHnLPG3i/g/mc7sL6EEv6QvVjnVxYn1p8uMZ8l/aHMC&#10;W2lJlg/UnyKFQUpolcuh2pfet3pDfX9ebdKPE5vKUepMEC7DPJ2maDqJIAvF+uBHwVCu6qcR7P5A&#10;6PPWUFOuw/rMB2UvI/ZCRy24EbofFxgKmCAq9iSKLudrzRCVyrwe1vozz2YpMx63xUmC8VAwHgKp&#10;l+L+MM/rabTxabzLTbCd2hwj2x4l2xsnXYtl60kV/TnivVxiaMGBFLg9XCsyAzMpQRqXBM4gzlLX&#10;A1TvZDvzfB8M78YrwJb3lkZeVrnUBojgDG5W+wtRXZ/CsPKqzr46mG+9zGGIoOPIi5gyI6WBkuB7&#10;B1rzlqHAUTjvoo05W2MMNK8hpe4CYD79Swv6U7vHhx63IuzT9TKzYjSTlzgyTlQFCzEQPfMcbqeb&#10;XgT9wUPJCo1B/GSb2wMpcmAlCebRL10e1SE8VG8W8DLXUYix+WuxP5+/8n+DGbpgIQ28ppUHCcHZ&#10;V4Lh8Zb+C/77psXzWz92p8Y+1/X+cpFxVTDXryHsyzobjBwyQ9aCGtCZJPWl22+70v7nQOgCzbI8&#10;gP/HAGajwnAgTRyMuC1T5WZzhKcy+deosvMk6d5YXsjuPXHi42nqhW4sE0RUjv3jcixPuPaxzUob&#10;MBlpx4/04uXBfl66/fVuvNx+l5fiNQR619tWt6oQnmjUCRiFt+GYGcJCys/3vFsTzvlrxA8sRUHx&#10;o3vebwnn3m9wGE1XKAtkfd3p8ns+AizFRGkc6Y0WH8PJlnreawxhXSnUqg1ia44UjDc4DwG9EM1N&#10;cWWPM7hCcnraGCU5mKGabHYhwfTcZK72RoXl527v9gTRljiBt6127YmCNWFs84V6jBJ4H+g1YRJQ&#10;ALKcORyE//ZTOF4fIfmxFf29G12GfkRxuLZGN4rXO9saI/e5K9RRAMEqns5zY5TkA6NRH7q9cPZX&#10;W9M0wcdK8Km4m6LdSlB6MxQEflaATRJa+ihG5my2m4Sr9Gl3YaQ7Xhq8zv0+EvptKHq7Fl0VLuEh&#10;cyBA/eRwjunHniRTjr+95S46Sx6Xvol0ZuqC3fznzX4VGO5BnOJigSGUmfftaKhw+e5PxjJVZ7M1&#10;OqKEyQ63YlDH6VgORsmy56SNZs9Cz2f+kgjUsP4sXVqIEHiV924svBYnz9gEYCZirlB/mKwxkKsz&#10;U24L3tJGSu3XG7z6iDqW/Ehntir4UgFAA3SY/W7X19Wmz8st0xw5eM8iybZchRgpX7kTYDpxvdH2&#10;53z4dqfvShMGi3rEcw5xkH1gwHvBiPesymNE5QECUXWCor1Shtqt0fvYawvep31ifAuYtFilPVOq&#10;Ar7g8e7nyQH3wetUsJk8RDF0kTwQbXArVOcGwZG7KVG/IQYVrv0gweSZj/w5b+ljFpyMUd0YKbZA&#10;03/dYAPeEj40m3XGsb1r0HvfiKK5n22OeQamPcGf3LdjntPVpp8nQp63+44VWPiqnYYd6i120IET&#10;idY4Q/FmBS8Ic82OcreRQh8YWkX8Vc7GGd/Dql3Qe4JoPUB68EYLNKdwrSv6j5E41NW6ILGeROUB&#10;nPrzOrdfIxEfu7ElQfzZzg/jTC80xop9GvCbLkSRve+nO1/1U0c608V+TqLBy3jwmwz2YmZK1QZy&#10;pfZHnOerdMFKMFgMHiDKzOSrjWTIwXEOzbYjVrTUlxlmOhgtwZucAYIC1fMZTKl9eI3WWKUJkkWR&#10;r6iP7AmiPdtsvj3NVxjao+o9xIAFsRdG8j254EFxY833YC/24S33F5zKMpzI1IfHUr7lVrkzmEza&#10;KHUczUQNZ+oOELRaYuVL/AUKPDnyPNhD1c96yxwK1zyPUTxmwoxYcyHf+yKrgyVwZnfnC6zN2Rjv&#10;OAkjFC/21y0+8BjNQhX58sShLodrnEk0vFaK5i1054DYSnF4FiT/Hw51dY5kNp5lUR+hQrRlDVW/&#10;GK550UvqgK/MQT+5f7qTlfZqnFYLzUl291wFGYALXzB+fd3P3qkyKvJ6AN904mXQf6zWmaFUla0i&#10;049NTt86XHeKDffr7TeoRoskvU2qaWuIUI7VdQi4VOf7Nf4cDUE81VhO2ICjeIVUw1NtodytIRw7&#10;NJ3NfPUcs+M5ZieXScrjqVLlbveJRmfXc/W+NrjQ7G7Hqx/ZLTJuDuKYz1L60moPxtC/euzBFBrM&#10;BnxscOmNkco0Ox+sgERpIblOl7qThCEXZtk8KHDhDJQ7ixY7mm3JHKd1JVDuSKD8P5uFZoM4eW8x&#10;JM/5MZhKznFglz6L+Mic8Vc8Y8qBBGudgTCzXuU8Q7PMsHvmKnJM5jzCfwRBy15qilNjFHvBq6WY&#10;3IQDjOIAW1K0NVI2WOmIPTc821OwmfujLzxa/+xgthb4VG7Ji0hfQniOIARrJjCBt+ZEvCT+SjW9&#10;FKN1tCNK8FePJxjw7Yzix0ohSXonYjVO5Nk9eV7u2RmtZsWCmDxGuhLVFqmWvnL/pFrdAhtZHjL/&#10;5HvzVYXJ4MxvVwYIZZjfybF9PJKhP0Y0jNe+HKV9keDONMj42qJivsEqx/YymI+czZbpjufeb7Ls&#10;TRBy5Ue6Y0UWyNrlaOZSr6feIkix532KwxWax605igpYjZqnafbiJcF68mgeSo8dmaDpgU+5MAiA&#10;xbCfAx5F6IewyxbzjZujZA2fImp3kJIA5ShD5qcI0hinCKaT37aEwAGpcg3xlrzoInIoUvfC+w7X&#10;cYpsD44HOkBbNL8dnALnkQJ7DtAf9rMPAwPgy1o7ksN1zdtIpT/Tz14vsBLXHMEzmaXEqG9eY13q&#10;w3jIJErrSE0oVx9Bdq/WGqwm/BjwbYjkg/QP328I46/Ecszm6sGrGsvQflXrtlXulOvylOL+tCyA&#10;C2915f8XpQzjKQ7iGM7RWa1ymimxaUxR7STq9+WZdeUaD9AsW3JQE3WO+xORZRj+QLnDNG+uzVrv&#10;VCeOJoJJb4H7bH0o+NkP5slQjIfTdd50e34Y9hsiao4RUaNEHYrrs2zbu5CU4DXA2+lPUxgnaTRE&#10;CQ1kKnfi5FqSpHcbXXO9nlaEcI+RNTsJyoGo07s9WPC6EGzmgO3c5wOR4FczWMkapdk2Jmu97AwD&#10;P9oYS4D6CPJzNNRqqdlurd0ERbcyXGiywPhFq2+eHx+E5gGy1Uo1ZrEyYL48oDRcq8BfpT7OrCIS&#10;VRFjUIc3r0s376Q5tuRY7A1EgdXMFoI6RvMEHI4bVTY9afI9eNks59t4u5v9RLX5AuNevHJNjERL&#10;usrrfgz4VQHm4+i+7BO5BtPFVqWJ8jUE7Q6SWUOKViGWvzVZYTBTpyEKBkHLrRqf8hD5ulitQbL9&#10;SIHzy67o5+3Bm3XuU3kGI0TVz93oUix3isWt+mjFzVqfoWzLDGfekmCljfrgxQqfF50RY1QHeqj0&#10;Sg26Jk51MNf611Qm2KtYq8XiHFjaCDrgBaUtTWW12m6vxXWz1hGi/PMm7z8Tce+7AvozdYaIuq9a&#10;/V52Be+0Bb7tjVyv816rcvs2EgX28sDLAjCPe9HitdfoVRMpWR4myljdlKKS5cnSla0zU+9QGCeR&#10;HSGQHyO2PRg4UGLRSTMaa3YhJUt62F9LiuYP93mKtbm2241pSVOuTZTpJKrVxEu04BV6ieozRaav&#10;271/jIbt1jnPF5qul9uMkXRWSixh62U63POR/1vhGgKH1/tu/+IAge40zcl80yGiNqMmyW4mWIpr&#10;iBWojuDOcb39ts11pcQ0Vv/EZpnR8xqzIYJMT7LYJFlzsdCwMpj3ZaNbuu3tearZr6Hw5SIrMB4P&#10;ltIhAv7qC5nK0gpTO0j3f9acIvZxOADs4JtiuMfz4Dxh7Hu/1Wabi74DmWCq0BB8oWZ7Psh2vEV1&#10;fxitcxii/3aFyU6l6U6l+RhRaSBVPsfhdl0Ib3eiZL7b3Qrs0+e1puAVvtKXCZ6/JoJvodR4Nl8P&#10;hvgxvArN42lrshzYI4Edkq0Q4i1zhOTKNZhnBQWgl6w/nKvbniS2UKDByOjruN4MPfm7SIoDl5/6&#10;FRj1Jki6z6ss14v1NkpQb5tsOuIFin0ezRXoxBic6E6TBu+zV2vMf82EUwP4l6rQU1Rfa/5TMH8b&#10;syHajxAY7L73es/nqbVH8QynSsyTlDsieeoDmHtiBebJan3J4r/hWJ2NAksJdF/WxhiJNMfbxeFc&#10;YD93JFN7CKcxQVBrDuVpjOb6PuT5vMHWkhOBuLlA0QeTicV+YuyHEH22Q/aCJ4owku/bsT145bpw&#10;/mzH2xMZOnR3jpYw2Xwn5hy7e2V+rK/rHeL0z7xr9euIVzJjQvzlj9gKIGA5ryBYmfkYQg3SzHAW&#10;L/CSLvQQ9RM9XOTKHq91CgwFguXYHrz0IF7+ZbWdmxCMayyf2lxhU8zkaBKtrk2mqw/jVfuSFBiL&#10;vGPFP7d7wDvdq7aE7lfkw/qy3rk1VipY9YinJBKle5bixgLmIWCR8txZUy1ublc5OQkhYVrHwUpq&#10;Z7LsiwZn2FPdKTLLRUY71ZZgNiJG90ih18PFAlQM6sTHDjQUgM9dWDAZh7e6MZiuBGZDB/ASq0Xq&#10;P3vtZkgi4wS+qUzhdarSKE50rUBrnKDQHSMJzac9Robi9ITi+qQlRpKxC28fdjBDuT5KAPwoLsEy&#10;M/aonghJMD6r+wiZIuu+qHMq8+eEntMZLfS71+t9k31ZAFOB932wmzRMlF0t0l0v0s93urFXadab&#10;Ig4FYL3W4utkEFiMLvNmKnN/8rrCsgL9sAx9/1u3CxQAkv3N+nCRLLtHdG/u6iDxINUTIeonsx0e&#10;vm52a0+S8FNE1ivMP3R5QtKCHLlE129LEEowPj6TrzFL1WH8jP6KkunwKM7kZoYDKxyoSaZ3q0NE&#10;Gb8AzEb3p0ilmZ0by1DOsLzZGCE1Q7FwFfnbRfivKJ0r2fbPYBPtNNqHGZ1crnMHvxrBVnpbplJv&#10;rvbrwUAI+tMVjjQvPj+ZEzluovbCh6AKzpC0wDZxp9EzD833ewIHWY3ixWHNj1SESIEZko/CZb2n&#10;CNlbyE4CoQYKgJ/NK9UegwSNOQrqW28A7MTuFGWyy1OS46OueNntIou6AK4Uw7NYxQMJ5tdedPu/&#10;6A9pTdego9mS9c4R7e5v1rllodnBLmmsxLKLpAHe5u73ovca7CfzdEYoOr25umAv581wxHih1dfh&#10;CCdxhOTHxignD9r+rKYulZuCAe/FXJ2NGrTsLcRV9gzFS0T1JlLkxwcDyM/5iK0On89TeDUmRI35&#10;XzflZ1bit6zFrluJnHOWPmPAgbhKIdXhvENZstu1JownKTcTwFLI53HPlnSBr1OeYD0E73i+KUUY&#10;7BHAF3oXGWUjdcBb7Yy7wglf1Qv1cboUT7F4k2eBGte8ZI/jzB+FaJzOsL0Hjbo6kHOarPyl0+HP&#10;kMs8RWazRAUMOnzrsu5O5fs2iwGAttfn4ayAuCn8aymIeEgfDlQ8RTC5H6t3Jd7qNsGL+e1w8Lep&#10;2BxvnsoweZqfODx8lS7I30Ss+Q4q3mDsPeQlc7ojGdWZpEN25nTkQ9RuIFQPjuZohY4EmJiCGUa9&#10;TX7Tip6i6O/WO25UWTYnCFeFcySYHyvwvVsZzlQV/nS3yRishoH9NPAq6deM7yIUgHl/sBGR43Hd&#10;XgjxEEOSDP/rSRSF4XSzAsZqLFiMG8pQDlL6J8PmbqTW2VC1M9HaV0YzTOJQt91FD/lIH6/ASrXF&#10;a2Q7MRf4cFeFijbHyS0V2wxn6XUkKo2TDFaLbMeI+pD1OxOUB1K04AHJsiNe5Vd/LOoBYs8HTRXO&#10;Ara2OPVcJ84IrSseov9g5I/DBkk0ulngzg6FGULPfptviR93lv0DC3bET/5ggTdHMYYfb3VvodCa&#10;7sNjx4fEoq5WBIjWhkpl2T0NV7/gJ3M0z4WzNVq5K0GrJkgm254zUutGhObVOP1baeYPvSUPeIrD&#10;GI56WeNcjuHAyiOwJTMtrzIec3qZDbZS1wo1ytF3YXwexcuNpCpAngYj4X96MV/bPJ6Xm8+SVOZz&#10;NDqjRQocH3RGSffEyoUrHEzWPQnRvyNKpMqPjWx7I930AsHkbC2WDYb09XyttjCOKq+7GYb/xSoj&#10;C5nSG3lqNej7ZZ63m4NZBxOFZ4nyEPq3C/UAJObVONDn9aHJfq/c5G2d9QYdVezxmGRxi2B4OULl&#10;YL7jrQGc5EyO6nyebqrJlRST22nmT3JsuCp8pKPUryXp37RmQ+pDhL52uhGtr0aqnv3SGtMUpif2&#10;H+Ilfsqcg5GACnwevW5zWigyms6zwFsyqV9nbGLNexAGXrblYsyrlqB0uwfB6v8V+/A0hss3hCrX&#10;BinVBSvmu/LQPDmXCi3eNHmFaBxNNL3K2DR6OqkpXukZwqhqBTapE2RTKzitRBB/OWSWrAEzBRjF&#10;lHndj1E/QLK8mqB9Olj28DhBvzdey5YVUb2MdMWpwYFB9+ZCyzL27wNfynPdWai+fAS7Z62xKsHK&#10;Z0i2j4s8uSJ1zmnfR2DaAkNxFZHSmb5c4CP151J8Z4Lo+yqzCYLISoECGPcNUECqAzhmc3Rr/XnJ&#10;Nvd9RJFE3eNtkdxU16vTZFkw5Ammg8CwP1hKnsgxhFMp0eI+eEV+2e7UnMAJPuCeNxjmeV7fLreA&#10;EOwvf9pZ6D9PqfMDGQ5i5xHx88gXCLLLGSQnTtkLCHQAB/5DaJnjPXj16Xyt8uBn5dj7fanCcbqH&#10;iVY3KDbPwHDyr97A7nhJku3NLJtrLgJIcwTfq1oruud9xsY4cxFgPBD2YALqWLTWoRT9U90JEozH&#10;o9ucwUQwnHF0nyfVIZxjmSrNkYKFnk9ao0Xm8/TX6BYwU/Slqr5pRBd6cZZg+JLMrkWhzoDJiL0G&#10;B5LrvbIQ3jEKaqfJfYhiVBohWREjH2Jyqz5Nc6TYNsL2LilMAOxlw/lIsnlYHSI2X+xIQgs1phnP&#10;14cNl/qCbz1gqzjR+F5rjBxYigXrCRAbYAzPd2eGky7V/FqhN/MC1aghQrgnRR7MxILZ2Fma4X6n&#10;78+x8K9DoeA1BexkgIWYvXbPUONL/VSzP2vEBiIqN0wiyOxmaxZqqcajn2wSa/EgUPtKY6I2PVAa&#10;WS42WSph1KDcqXOAAtCboTaci1oss6cHifRmGUJ0TnflHi90q4nTowUqpTkLFoWoU/zkM70lWojW&#10;5Sn6aKO7+zP4T7P4LzPJBUECcZY3JwsM4Xl26+0bogVpvs/yfZ91pSn241Uqg/kLMJxgI41Rw+s1&#10;GUxFUr2ZulOVXnZiBoos8T5ciU5sAxTLNpwqFADYo43RsnBivOsI68Dpj+Q5NCSiisOUq+M0i0Kk&#10;CQ5Pic5PJ3N19+qc6f78RQGi7XhUsM6tWFPmZFuucIMnwagH5oIH3/Un1CZoF4XKrdX7D+RaQ93J&#10;8RbBat0MN7xfEaUItnIbk1R6s3XBbJKXwr+e8gfHco3Bfvk01SrW+Nqbdv+RbFRlhERhkMRSjfdc&#10;mRtYzgavi8F8+osWTHOCIvxAe4oqPAoxfPQAgectPqUhIin2D5Id7telKgwUmUU63En2YipOlCEF&#10;8ZWlyNeRtUdbXWNCOV3tLod4PcSHcI+XW9YlyU6Xmg9QdINQJ9PdHgZoHYUHdLDlcpillBboZrMF&#10;RuM5umAugbEjwXrqz5HgpTKIxZSXLT6NcfLjFJOWRKUcV6ZRkt4ISfPPeEhHihRs8wW6wVaVNRTT&#10;/Q7v6hBuCzZkIFWuJpRnKF31eb0T0eHex05/ihtTpt3D920YOKujtM/1pqi9a0R/bscMpCislZqu&#10;VZq2p0mBV9lgPmo6T4XxDPELPHiXOVtpQA98tlXnsNvsBhHBR/UvmveTFJPTdaFcYCb0Z783ZPTl&#10;QtRCgQ7d68lktsa3bp++FBmyE8wftxgCsBIJCTXL9jq8yPkSo5cNjq/qHDLNrjZHivSkq4PvFd8n&#10;Yq0FkUSTO0X+IsXhMtBZm9PUZkrNq8O4vnS57bc6wlv7Ohypw4ZEmj6ItXiofh8p8ePcq7TYqTBa&#10;pGouF2oPp0uX+D8eyVZuSRAbp6iDN5nLVaZgMaYJp6L+BAFr5SlWgv9bP/0PRvlUVajgi1rrrTL9&#10;8XSZtkiu3jjB7hj+oWSxdap2RzR/Z5wQtBdIzGCTkOvxOMH8CtWfrS1dFjINzFiLFJNxvNJwqlRf&#10;mvirFuuv/ehQjX/tOJFJoib0qOFME8U7jC84XcRPN8fp9BN0odHVhQnmujxsCBbpiVd+Ve1BcXia&#10;Y3dns9R8jqLjKIh86QkswwqYMiNomYOGbMhaHebHHJnlKGLAfagQqwYFYDDV3OAWEq5wMlHn3Ptm&#10;V0i3I0Sl+hCeL63uFRhmrByyVWoCRgI+tLrFo072JimsFpqPEBhrT4s8mT40u33rRsNc9arOPs/9&#10;4cta++ZosRIfVoLVTagBBZ6sb5q9wVb2VqWjr9w/uzUuFYECXSkK3weCKoJ41sutFmgG0PQ2KywY&#10;ayIngpsi+ZwFkTeN9nBQtcSKQp14We8KVvHdOEVvaeRNszMYw9aFsb5vNHnfZDycygsFYLtIbTxN&#10;dI6kOJEhX+r1tCVCqNSHozVKAit3oBTDFa17sjdVDoyHNMYIgF38WrlRrvvt74O+oyS1AJUDwaqH&#10;9mqc3rd6x6NOhyoik5kKr+us5/I0GNvezQUPZcrQPO986XClud9doen2p0ou0FG/p4LAu+zFMpPW&#10;cIHucKFNql6hy02YAl9UmsBwH6r6zzzFsCNeMVzjzGCadlWwKFrmnxynxytFZtCpIvWOrFeYLhYZ&#10;dqdIf+ryovs8K/B80JkkXuz3bBxm09nobwNBWU5Pki3vUDx5CtCC6bZPG6Ok8RbXwXAgdLBE/eNT&#10;JI2OWOn6MIkSP0E6WsBL8pAZK5KIutKZqBBjcjpQ77+3QxHgZ/1qvXNbhmI/VffbfAzYIPTkoGbz&#10;zdGSh6NQ94I0LtmwIxNEVfC9cqnKifckglY4tVLuvFPjXhshEW90Y57qPJJtw30IMeZAbMWQfCwf&#10;+N74pju0PUEeqgjswSST6zCL10VKUj3YU02uLVAM850fw/EQon48H2bu/RLGl0NLabWhIg0hQlAC&#10;Z4us6hIVwLfyDpLWCNUAvM552ey0U2szQ9WbLzYdoxr/Wkz+MB41VWT1czyG7sfhqXzk+xYVfK4H&#10;WzmdBMU/Az6TWSr7PaHu8mfsRA4T7DllLiCBqqfAa9L36fAPIxH1OF3+C4gW+39y9/+SuInI30Ok&#10;biEiFxHJq4jKXcRRDMlxu9+WKP6rH7NbYwVWosA+YbPFrCNDBOzEful3a08RnS41BG+yAahabPU0&#10;l/zLT+sCzoElWO820ZWf5CEUb/oIHtEGt5xE/zZ4hqjcQOholo1yc+iiO1VGYNx7ha7yqkb/d59j&#10;vvs1etgz8DIFgJKcQA7ZB4yqAyFq55L170RpXTblQGLtH2T6c603uoOPZXHmj9Nd+LM8hFUfIig2&#10;xuomY64DNkL/mfMe1GdC9JmR2giViRyr2lC5GL1r07mWlYFSGrcRb6nDNSGS9RFSU7nGS3TL9XKb&#10;n4NYOHhmqVrfh7zeddiP58rXRLC0JvK+arH8Muj6fcSLscwJmsBuDFgNnSlUxSgj4dp/TZDk5/LU&#10;asPZF4v0wHx4eRCHsxCClkCsORHjZwhG9lipr+hohmmOA0eWHVu6FVOZv3hnosZAmm4/QRsGk9IA&#10;PiqavTyIrypEoClaqitJsS1WfgCvBR2gwk+I6soFaduMGfnRG1cXIi96HPGWPJpjz7Ve5FnkLewv&#10;dypa+1qs7rUwtfPJxjcoLixQABj7cqwRBglqBk+QYl+2kSyt+gjJ8kDhkSxDkjNLguGNYNXTUTqX&#10;Cjx40q2fRGhfLcGItcapN0apQGKj+4gkGD1wFz3iLHjQSeBvZ6G/zVgQou2juXyTnhTFFOMLwcoH&#10;YnWP9aZIQvNnrECbCpnIkO2N435erP2t1eFbi+PvTq83VbazRPXJDKUy7yeVfk+LvB6Eqx2I1oSa&#10;JB+hfsrgPgJtNsv8Cs3lQazmf848iK84Akm9MYRjOV9js0iv2OM23eVamdvNzjD2zTy1dxUGvdGc&#10;tb53yDYnKXanB5N4Pzaa/ulx+tXt+Kvb+WOzXUs4N93zMdn+bprp1WCFw2EKR+ERrXoq3eRqJYZ9&#10;s8R0p8KqyIs13ep+X4pee4xOpjm7K99h0yeI+TOE6sr2otqpLVowVPmfF5W+M5nuurcQe45Tdtz/&#10;ekkebEkUWalAzRZqT+bppZjfhzgrewbRuoVUBBi8akppSzDKcePO9+RojJEp9uPLtH4ar3c/Xvex&#10;2TOk0EtsvyVkpdjORRRxE0fetvlUhUsEapwBc3jRU0h9pDxYyUq3eQADTpzBqf1WZ8ZqJZp2T7xg&#10;geM1ovmFLIubWVb3d0tdB5N1HDgZ15mEuv2+EVMdJEpxfRahc5JR4/8FuQjDnWH3qCpEKs+V11ng&#10;b727CBweWJUjU3lGXzsDG0Ml8VaPvFVP7vQHgz81/ekKbRGcXdGsYNBxIEUIZiLobzVYgSzze35i&#10;fztyItDE6oNY5nPlN0o1wEoomGHU1YDIoXMfkb+E7HdFgtf5ZcEsI7nS4Ef6cI5YN160JkxA4Ahi&#10;zIT4K10nuYiT3SQFTyMpVkxgJnWrytWEhVE4zoH/YIrZo6YYSEoWVPSTPI9bYAQNfuQ3hvHUBvL+&#10;aA/61OiXYXENb3qe6vYAI4OMZyq9bbCvC2ZvjxH42OoETQCsxjeEcvpKMcqVThPV5nK1P3d7QiuY&#10;yFGbytVYousz8t1MVCWWnWR/a46iO5drMJmjl2J6rSFCfCbXBLYzxZ2jKkQs1erOpx7/T71+Cabn&#10;2nDS/US1xXKbYbJBaZgENVAErX66iaA7V+1WGC1Tk6HRQFBriJSmODJ14zRTHZ5FmT0si9Xc7U0Z&#10;KPIGL6vBh8Z8D75Sf/69VueZMqNRks4k2aDYj7sUw9OVJE/zYulMlPkzHPK9Dwvp7nOP/7t29Eyh&#10;SSdepSZKvC5GkurD3JIkXYDljrO5nYXhAZuklXZsZYpqaZx8lNU9si/f98mktVqvyiiF7gyjrnRD&#10;ZIysvVlr/67Da7PWcZTxSKvkAEkHMtZMsd1CuUtNnArBhSPXT7QmXosaKJdow5nhJpzpJbbSHN6R&#10;a5sfqZzkzd+cYzpU7DBR6gB1ZyhHH54HSklrokRTrHBXqsw4VXcOzpMax4ZIiZYUhSwflufd6A/D&#10;QXsNTtWh/PVRYs/b0YWRYliTK+WxyiVhMi3JylAA2hIVa8MlVytcGGukSBYr1ZhBsn0fyb4906Iw&#10;WKYwUBzS9hBRe7fBM8uDG6JSpPFjS6EjduKng3Sf5KBlDLgP5gcqfpkg1qXogQ3qbJmXrfgRE76/&#10;dViRfIzkaL5jM04n0uROhMnN8UIrCwFE+T7iJHUwzZ65KUE9wfxekNa5d92BA0TdmUKbNz2RnyfS&#10;wDxputg1wviOCTcj45pyIVt16PpYBajd8MConGiMU0yyvJfhxOSrfizZ8UE3xQCPZp2osi9JkCmI&#10;FCcFCzpoH6URFDJxEvZW56hERU+zswPFJvsjIWAx6dNo2J/ZeLCQBLaJkKKmacZr5TYwxTJqPDW5&#10;0tDMjbFiDTGi1eECG5V2YAn3bSRyu8GzI1Vzjm4LplN26j2nCszG8/QXS807UqQbYoR36uxKA7km&#10;Kfoz+YZk5wfJJhdnKKgsx7vjJNR2lRN01k89QVQ0ZzTq0jzVsgTDL3oSCdM80xGvNJFtME7U+Njp&#10;OV+ku95oDT4VdGcpj+covu1wWGxxBB/Ii7VmU4VaUAC+DAe/aHPHO94o8mWiez/aqTT/PegzS1Hd&#10;rjBaKNBaLzGqD+UdzVCGR20wd2UAaxH6PkMAFsM+tDiX+bHSMSxfhvznClB5LvfrA3gHUhVXK+3B&#10;17LWFBUTDiTZ5C7FnSvB+jH4UT9dZr9c7dCaIDaZqzqepZhsfh58KU12fGwr8U+U6V29Z0iuy+MV&#10;msGPHs9X9darpajBDGmq993tGssegsx6lRnYTp4pRoHt1K4sbe4TyEpV0HxJoCHb3/aiR1Ntn8zR&#10;TObzNScypWayFTpjufsThbpieMfSJPfrrUfw0s0RPFT3h0W+zOBtXmWIQIzxpZIQvjGaHlhLbI2V&#10;WSkwX6GglvO1OpIEGd9cTodCUlS7irRHi4PhyHdtQWY8/6BYEQvug0Hq1/I9ecBGJqRYB37ET/Kv&#10;8XRdMBRd5MHWHC68WKAP/0qs/slP3Rg4z02YkEDlky6SB3PQQuBdvbHAIaZDiA4TkmLOMUG0y7Pn&#10;xEocilE/+bXDByzGbZQax2oe6YuT2G9wGMBJD+Fl3zY5/BjAEKyvjmRqfmj3my8wJTs8wsj8NUPW&#10;/dzmuVNu8bHVDfbI8yrr7kSpzljxznipIKV/cGZX3zR5MNaDLaaQHB9UBPGB8citaoemWMlFukk3&#10;Tn6JblSCYZmmaG9XWUDN26s2z3G8VoFl+Tnol+/xcL/dY7XY/GufP1hJ8ZFBfGQRMBrwptG6I4br&#10;W6fNPFl6IVdmt0xziijel8C7RtMaTJGYyVGnuj9qj5Wge7JkWN7MsLqeYXsdzEbs1EDBwOzWmxdj&#10;H0PoWaDpw5aBnwlSPFzux7dRZJmoezwJ9V9bDC8cad/6PcA4ZqlIG291Grpfb4poUyTPYIYs7Iu3&#10;3W7gDbExQbQxmGcrHzWdrlAfwJxlcfZXj3ulPwtEjSybO2AwMlTtVIb1g9+DUZFaZyElD6YrzdG0&#10;Q7X/2qq2mC/U/19ZT4HhTJWPnV7wHuF9TeZqgxdZ0OUSTa+6SSBRepdJzmyplg8rAoXSLG9slZr9&#10;GfCD+aY2mKcmkL82RCzL/hnsepzZXQt2xJ4L6cerpdhcibG6BDazwO/6qWLTkQKdAToKfKYuN7o0&#10;4xRfNXvlurIEq11Is3zgzI8w1st+Lp8qcZC9gcheRYI0zr9q8mmNk10usulM1PrZnxCle8OGHzHg&#10;RFKdH4FPVT+nU1bL7OvCxSqDhMmuLIkmNzqSVMowAqlmtwdw6iS7RzXBYq+bfUuDxcC3Bnh8HImH&#10;6jJB1PZXPNSWqvRhOAz8qqGHC47R9MHbnP1OD0icULlXyiymCo0Z+229o63UOK/XuOx3YmzF/9od&#10;SQUfW8B+VX2iPJgJh0FgscSW4MzmqXCaYM/O9Q8CZzH4XPK23//dYDgWdUPpMeKicNtLg8lHi81b&#10;k9lX6yla/S5W+46fxiUvpeOheufDNE9WYjgnieozBbrgOQ6sR4/mK0FcBpuxz5usJgt12nKUwXsy&#10;+FPxejzCQgyxFkOC9K/biR+yET3oIHnEWeqoBQ9iL/J3c7zq554whuG8yX/b4jKcqbhRqv9n2PNH&#10;v+uvQfexLNlwDaQ5WRR8gDpRkeD6SJsJide9FiBzzIQdYTmC1CQr73b7g7lksJUHM0uMOXuWp6QW&#10;E+Isc8FC8KiN6ElHibMu0hc85S4Fad/1U7psJ3Awx5nnXWvoTqUPRu6M3DnEgRcxZ2HUh43Svpjv&#10;xlrmz7tWZBai/i8cQiTn69lOVwg2ZwfSJT91O79rs3teb75QpP2y1RrM+YOdGPABD/ZTwZtksBTS&#10;EM0eofP3MFEGbCc0J/Cn2V2Gnlniy1cdJN6VoNGTpNWdqN0YrkRzF6oOlClGixAsngQqnkq3egip&#10;Mdv+carFTZhHqsL4K0P5YKptjpGuChbJcXwWh7oaIHc8RPFsivEDrPzpTCvWumBFS3aoFidDFC8Q&#10;LVkCZE858SCRapfCVM5Gql+IUDtdGSBcFShsx4usFFl87QvIdroHw0JtuHBFoHBXknqa5SP9xwha&#10;9r8Sf5EiP6GqYJkyrERfulF5sEy2C1eI5jW03OkI1O0I3VsxurfdhA/q3EXgkaR/fYKIgjOlzI+9&#10;AsPalyw5nCYDTZ5RTHPA+02t+X6DxecG8+d0rZk0yY5gdpr91WLXuy0Q4CK42yK5a7DP6kM4OhNE&#10;YQQzesbY9CDD4h7O6BJGAglV/DvL8kpntNAqVQcM+YAxzBxZoS9JYI4kv1Go+bHBcq9Eb5mk2B3B&#10;2RHG1BhwfylXFox6gBk0GHH52m65XKBY6H41z+V6tu31Qg/mOJ2LcPJCrPcWPWzNgrjwIYFyh0fT&#10;tTaKrVLNb6AeIvGoW90J+n0ppljZy0aPEKPHCNmR409/5NsGz0SDsys0qzWqh+4NxOjBX2ZP//GS&#10;OLFMt58g64xkq7bESbiLM5aySJ1G7DmP71VGb5WHdKWY5bgKVQTLQxBMNrvnJ3csXPOyv/xZR75D&#10;pb4KYCq3PU47z4Ob7sdFsL2934ml+/Ir30DANK4tQQXyKBiN8VM4AMMmGA/61uPRnyo+RZQfTpWI&#10;1/o33/FOisHVQZzu986oMOXz2jcRqEwTmcZDBJ1k4+tBKodt+eCcfQzeFuR5siSaXi/FivrKnBH4&#10;FxE8iJAcnoLF5KoIYSc+6AxXqvzFlG8hTUR98K18t82lOphpMk3gU51BNfZRfRj3SJoK/AxG8ogL&#10;L5Kse4nu9miWpAhzAZj3+dJlUxnAXIJmh0OL/yBSE6wAvjWOk/WjDY/tNpqCT4Qxijwc5wZMjD3j&#10;jJgZT/k3xhhacP8jdw1ZqfAAC+n5HuyqNxBowhk2TzsT1UaIej2pShS3+2AsEHyjvqi1zLC8PJWl&#10;tVNsm2pwMdP8Ms3lfrA8slVktF1sDL1xJlsZzEd+anEcSBYnWlz83OICs2eNP+tOiRlYjH/f5lIZ&#10;wrFbZw2+UpeLDKheD8v8WLLtbkxmayxRDUaJWr04pYoA/kmyERz50HgTjG/P0x2yXZl/T0QvlJiF&#10;6P5XEy04SFIbzNHcrHepjJaqipWjh0o0p+v05VnQo6QrcMqh5jdgT9WGSCZb3osyuVMZowqxdrkl&#10;YqjE59NsDvjWUhelUOzPs9lsv9FkN19s/rrFe6/ejRH2/1eDC0LdQLpaKRYa2h26DyeYjP01HtWe&#10;olIUKDCWZ0xyf0LDcoLVtPJ4mcFCi+2e4K3uoCbYRLkmw1TzTA+2tVqPIZIRwYGpJEgS4i4yV2Qx&#10;RTWayDfaaXBZLrduiJPuI+rM0C0nCi2Wq1xhRgGLxOedofVJ2pNFbpCksahb8fZsmf5iab7C+THK&#10;nQXWxfHKO71hc9UetCDhqkiJlQqbvnTlhhihEizrUokx2M8FL3M2Kxym840nCk2LI4WnK216c7TW&#10;KqzGSFqFvuzv+v3B19LvS6mzVa4V0XJZbkz9RK3uVLWyQMEPPcFgOhVn/cxF5mSyPedGQxjBXTDW&#10;8lkOWiDc8HoXXmOWbjuSb1MZo2kheDhA516UOacJ/1Ev1dsjVC+wSl+qDfg0jq+J19DnRJLtWQdy&#10;bWdLPHH2HJLXEPUnCNGDpy5BzUoYCTO8ZStyACYPB/HD/hqXa6OU54sdp2nWbcnKGzUeX8ZwNYl6&#10;FIxUlpdQphu/o9R/4Qa3QnWvjuZa9mYYplg+jja4AdNGljMbbNOqCFmC42MbUSTa8mZxjDTsAJw7&#10;czfFqBKnnOzLXkZSjw3jwnjfhwJQlasOXmZtdXjvtnt/GA75MBj6vj9wu9Etx4t5s8pxLEcXHuBj&#10;0UKhabj2sSTzSwmmFyieT8pC+H+Ox8yX2PYT9QezDafyrRlPi+8VgHXimw7fuSKz/gyVH8NBsG0b&#10;YySynB7FG1+eyTP+PRTamaSYbHptrsB8OEsPmtXHriAamhvywV6tx4eOgBxnpq5kFcZDijRzyOJt&#10;ieKtOFGwEftjJqI0gnelRK8DJzJWaQZn10aL7SRNeyBLE/yoqIsTq48TqQrmyne7WxvC+aHNqT2O&#10;n+Z5B9LhahGqLpRrhqw1lqnSES+SbX8l1/na60ZLsB7TFS+e7Xh7jKz5rtsr3eZalMaRLbr5Yr7x&#10;crkteE+jB/B7yx+C9FOMESahecDnqtFCy+lSy3m6YYHnA3jaeOPTYCu9PVPTTAgh+/K4Sf0NQ/BU&#10;lsa3Ls8Vut5yse4EWbEnVXSv3qo2ineOrgeWolYhU64nNaQoil9BPBQu/pwgx5uxmfEgekxIvvcz&#10;SAYwMSxQlKr8H3ZGc42lic+RFJ+XG7aEc8OElOdyz10CAZ8K62MlnCSRolC+vU63n5MhFNdnLyqd&#10;NwqN1wt1WuK5V8t1/4z5tyeIq15BijyZwGDoj8FIAzbETvSEh/R5vSdIpM61D52B+21oK07ElgPZ&#10;KrYF/WE9CXJ9SXI9SdKZ1lcbo4R+j4TAhApJNN36EVrxeIj+DfCuhoyRkbiKaD9BlK8iVVjFxiDF&#10;FN0bFNvHk0RNsBD3ow8dq344UBLZKTb+1Ow8k6sxQFAAnwuhK+Isb+7WuM3kmb6s87TkQBJQ5350&#10;Y/abXDeKjTZLjJ+Xm/clS+c53J4haZX5sLgIIjsVNq8bXcEKboqMClI78qUXO0s1DtM+MZ2Hao2X&#10;3K2xnSRr9qfJw/gIk8rbJjuoW7Bbd2usGiL5NsrNNyssZwtQ4A1lpchM+hySbnkZbCQP4iUGccIv&#10;KnUXKbLrhcqvqvXGCMLbpdrbJai5XPWeRPEKf7ZVmllHjBRstFTT8yt0fTATBOaCv/S7JZkfn6Vp&#10;bFWaxxueJjs8IJjfNoeZIEh4o9AoXudQtt1FePL3LXZgOnC9XB8SUrrV2R99Hu1xgtWh7K9aHRkC&#10;8I7UkiCWYXZ+l6Y/gZemOlwr8bj7q8ezNoiL7vHEnht5WeM6lWPkIsTYwoaO5sCbXoUCMJotP5oj&#10;/7zBeixHtSNRciRTHYyE9uIUcpzuJ5ue3621AwsJy6XmVaGCdgJQAC6GaJwnOjDD9Jlqfm27zBws&#10;xGTZXGsMF+hLVS7DCjTHKqaY389354w3vKr/ACnFcFVHCgWiToLdHMimo3m6a7VWk1XmYJ9SFiXK&#10;2OyvzXuMpAOdPEz9VIgi0oeTAt+r3g3FSV1DdJ4hkPU3yp0ybe9lWN8fzzACE2k9KdpYtRMYzWOB&#10;qLPgXcnvOcJgFmqv3mMgXSfO8HqC8U0IZC0xykXeAm2xSnWhUrIXkPFci/U6n5lSd/CttSfbvCNR&#10;+WW9a6zhxb4sLbBGAPs0P63/pulGYIfwayQgSPWvJbrhXp39GFn7dScabKS/6fLry9QEM0l18ar1&#10;GVbg9zD41UXB8m9UWoBhv/pYMUatZ7snqTZM+k+QvTofsJYG/9fn0RgjHsRC5Gi4KSfOVQ6rz+Wj&#10;zeyhfh/nIprrL5fjIx6kd8OMl3GDwUpHMy1vJhie266xBvvkPxPY/gwpMB3wZdirkygzU2My22j9&#10;ZyOJsb3jFlGNFeG7gBjzIVosiI3Yvyn2rN/HUsFWIdgtASu5izAxOz1zEkbqIoSe19mtlOh/7HIG&#10;Wwm/BryGcJIh6gd6CrXBlwIAqjA6p1GPED/ZIwasSFm0NAynVfHyGw0e4FWJDgviIH2xMtZQ4T5i&#10;J3neV/O+r9pdd4UrpjyH4i3Y6+NQMpcRlVtId6rxAMEkTPNaub8s2YHXie+AKRMSrHxuvcSJ6soW&#10;oX6K6vYs1fQSDH3lAexwynzscv3W77VRYdyZILxI1Z6iqI3mKMwVac4Uqy9V6oLVYLAbDZ7HQQd4&#10;1WIJZgI6UoVD9A6kO1/PcngYq3+5xFcg2eRukuHtYNXzUVrXQtWuRGhc8RQ77MTPWEKTYnK7MUK2&#10;MUKa4sZCdntCx7DRfFky7O9ilQ57Sf2NVfgPCkCm5WO6O3+qyZMUo0cJqAduQkeitO5GatyEjAvF&#10;IFTpnI/4kQi18zFal9PN7+NM77TFKkDxSDG5ydhm7k0RzYcrz5NtMtekOljKlIVRz96YCYHc3xKr&#10;Bv8tD5BMtX4apX8rSOOS2l3EjBPmR04oABDpXEX+sWRDPMT+hidcyDMbwKmOZap/bPP40uH5otpi&#10;r9LsV7/nXrkh5MX+ZMHWcLYS52uVrjeL7S8XO16v9Xk0niK+U6S3Vag1kyVfF8hUF8Iar38MNjXE&#10;wXj9KwGKR515kXSTyzNZGm9r7T802S/kqo6nS0MqTTb4J0n/QH3g44l08RWKymCicL3fk+k0aTDg&#10;DkY9v7RYwAC1lCc3hOev8r9bhL5ZiX1C935Q4c9JtH0IRc7wCRKocNlP+gw8f6rxzQWK+WaZo5fE&#10;31YcSKY1U74Lf4W/gvIVBMZ/tWtIlg07WCGDeTzB/GZTmNSbOj+Tx4j+XUT7FkJxFH7dEDxfYL9W&#10;4tQQIat9D9F7iGjdgQGT40t70mS2wwjRDLabMSui+xix5vo7UPmyAx8CW9iMFRnLtgD7rStFjCRi&#10;xYssFNs3xMoOE1GFPjwmrAgjv3QEjJMNXza6lWLZIf3/GESPEeWW6VpgxBdneDxW41+S1c3OaKU3&#10;tf4RqpfcBA4YP0Lqg2QXqTYZ1g9qQoT95P72kkYao8UheDRFS4VpnwlQOQ09LUzl1lKBy3qp83w5&#10;JPh4sJk9k6lvx4QoXEQ81E6C39VgB1fgc28wgWswmrU5jP1Ng2N/smKQ/H8RKud8xP4tdGZ5WWmz&#10;32j9s8d+ha5cgb0PkSDP+an6VcYTHWCzYLfGJd7oHMHuGliIBDspWW73nCUR9fuMNbpw8Jiw/7VR&#10;FdSXYR5leGuObvu5O9hX7pCTEEJxY6V6cUAC7sYplgdyT5K1wCcamAijeTyqCeAaxMl3RIol6Bwv&#10;9ngcrX5wp8RkPkejPpADJj6wkfSlzbnU+2GEKpJjcxU6wDpNH4wEgp2MnXILLymE7Hbn5zAGvMmq&#10;DuFMt7kM6Z/ifHejxKw3WW4oXX04QwvC0vM6j5ViOxqatyJEZrXcI8Xq/qe+kNftnuVh3M1J4uP5&#10;2osVZovlFoM5ur3ZepUxsjUJyh2ZKBJWIC9CghwoUIQVonpyV4bL7LYGvu6OKgiSn6r0n64NfDGa&#10;Bn53jOdZ0rE8aw02L7pcFkospvKM6iLFu3DKMJYu0s36Caqwd0r9eel+PLnuLCWBghvVrr8m4irC&#10;xSlozlw0KzxWal2poaLrbZgfS4TdvtAMH+6KWNk3vUHFoSL9WXrzxfZUP353mcOBmhcRxu68BUaT&#10;VLONOmf4oilJrj5OtixUJA/D05Co3Jyq3kXUnypxGi6w2W4NfDeU0J5tnBUgEmb9OMGdMydCJsWb&#10;uynL8GV/ZEemAfz81+GI1UrbjhTZbrzsGFnjx1jgZJFRjg9zR7JiH0G9MEgg1uZGc4bq807vlTKL&#10;gXSVpjjxXTj5p2PBTvafhdTXPcE/xiPf92LaUhTz0ZyvWv12GtDxZveDUTer47R3O2KHqW7UQDmM&#10;5uVMN853XcFLlW6Jtsx6nIib0iW0xk0X+cvearf6c5x3WqLnK3zBWkFrmkGkyd1mnM5UkVNxqFyU&#10;6YNUR/bZUveqGGUIWHJ3kQm681ZzSJaH4DDF8VVnLFinD+ZY1cQqT9CsutM158sc/TSvhpk8jbJg&#10;oQYrjeS7ZnuK2Ikd2e+LWyjzrI9Xb07Q7Cbod+D0WpO1vOSP+6mcqo9WpMA2wal9n8VtdwQURUoX&#10;hkuSA4XoCfI58ZKZyVLuDtdy0+VzEsRyQvljbG+v1rs2pSrbSyAeiv/Gm9+ojpIE8ziaD8d6hf3/&#10;mV+o1nG03F9ZTg/8FP+pjZYA74petGM7UjWnabbVkQpY9bOjZBMwmfBjJAqsplaGC71q81oqs3nX&#10;iQXfa8Fe/u/hqL1a12I/3iST67NUcxiycRZ3FkvsOpJUMu0fw0meYHKtPEAwx/kJxYV5s9y2JVa0&#10;KVZwoUwfvE2fKTdrTJHsxolP5Kn9Xk8GHyg77c6VkdyvWzzBt4oBktZmnW1nkiTR9kpVINvPfm9I&#10;+WhpBGLZfL5mdRD7YJpsf6p0UyRfjuO1Mszjdy02kO26EyQgV7UkiG/U2lQH84WrHl4rMJ3I1KqN&#10;EPs1Gc2oW6d/Oc+VtcxfmIoVBN+qXw0E91MMZgqNsp1vzxXoJJuf3W12+bOY6KJwkILhseJj7HI/&#10;R9YDQwHbFWZrZfqjJJnxHIWVUoP2FPHFYiOwi2M8AzAb9rzTR5eNUXhkuylimOzkIX9K4SZSjOWA&#10;VztDkvnWaUd1vVyOvrtAVtwq0p3NVuiI5u+KF20I4/NX+gusJPdlqrvKIPn+XD9mwl51uicYXvrW&#10;iZnP0dooQQ0RJReLNb8NeA+mKxo9QgpcHuy3ePwaCncWP+QkccJf5boRC+Ird3Kz0g1MxmXZ33MV&#10;QNbpFn/6gzeKzKv8OYYJSlAAGAVMJ8KaYyVTzG6mWt4t8OF1kzs6V+75ezaL8dWj5GmN24juXWQ5&#10;37nKT7wGK9wZKw3GQsFifK7V9TA5pMqX6VWVFWzq6hBuMBP5YzTEW+GfyjAx2Mt/RmI8xWH2OjSd&#10;rfuqxh5GwO0Sw+EUyXGCwkCiRJUf6zRRLcXwbLHXs599mD8jQZ+7fHEWV5pixP6Mh6XZ3qChmdfK&#10;LOcKUG+anQvRT7/1/T+SzgKqraRtwHe3Xam7ewvUKO7u7u5OcLdggeAOCUkIBIcE1xDc3d21UKhQ&#10;963OP/n+c+b0ZDnZZDLyvs9z79wZ9Nd+nye15r9GA8r877TEC45lqXanSn3uD4DeyDzS7nkBRGGY&#10;C5eKDH8NoxvC2ScyJDdK1LdK1T+0WczlykxlSi4XqszkKL9ssqNjuF43uI2kq/ckyjaE8zVgucBq&#10;DHiS+G3Um+p/vSTg9k6NxQhRucznUQ1asNSNG8WOjKUrTWYoUr2uN4Q/+jnqBwfVm06n9z2uaVZH&#10;NqtNFml661Wmu00o8AT3bihgpwFV4ctCdbz4mKrfEyMwm6nyodWt1OfuarEZVu1vOkbkx2AEbBma&#10;16P5PFOy7bX2RMm2REGwiJkp0pgp1Pk2HAJbI9n8XLjWvwS7q6NZWmA360MveihTY7nM2o4fSTS7&#10;GG98Kd+Ta5ioG6N3bIKsBnZJ6ZZnoNTVYoQh9A8Q9UsChGsxkv3p2njzS7H6x8tCebL8H4CfDPA8&#10;byxf522/3++tVPBfOcXrfnOcFGzA9iSp7RrnIg+2KFVkmCgHXpVstGEe/YVosSLecoeKvHimKYYR&#10;6oei1E5MZBjDzq3FisZZnLWTQMB2wU57aCVWHIaC/gy9ZKsbXlJ/oRWPRulcGCKa9OEMBtKN9CFw&#10;PEQaErQmSzz1uRClG0gPTvtjT0hLgtwARZd5E/I11VkWGc3VBWupP0ZDY3X/gcD6uR+9VmHdl6HG&#10;SJQES0kTBUYwOoG13MokY/CmE3zvzw4UbkmUAP8V95HkFyvM58vsTDkRL+kDYKcQrKb/WkhepXua&#10;CyI+GpfMhQ/pcB1AyV6yED3lo83iqHAeY3IPOkBhkEIpViXektVL+o8Ew3OwrWheD8FUDPhA3Wm2&#10;GytSA/v4yXKdgmC2+hSRiVIj8DQDgjt4losxP99M1H01Ev9jIePjOO7LBHGtPiTVjjPW5A4UbwgQ&#10;6tcQs0dITZjgu27fpVKT/TYn8CwdzGBHyMohuge2u70AqAU/a1wVEVdp5F03Bqxl9VKMsgN4mRsr&#10;fWnWYEN8VW/QEyw02RBrocOwWPAdFDmJuEqdWiwPRKtchFBbHab8sj3GTeygPR8SpXOtMhCGRB4H&#10;PmQ2164zUS1E+d9kk4szeSa1GMFaDP/HHvSX/uBf4+EDROVEk+MpRsczbS9htQ74yCHZHlc70sWn&#10;SzSfd9mD5TAwHwxWI8DbDLAZu15v1pIqGmV82BR6oBACHQDaXbjGqWSzW2nmLGmWrHH6V/GWbFVB&#10;0u0JmjWhMnVhMjRfQZIda7TByUTL80TU9XS761AAovVOQVAm2bKkW96J17/iI/Gvq+AfsKpBiqdj&#10;dW8lGt0KUz2RYX0r3/lBitHFdPMbha4cVG/eWhiNfQSLvfl70/Q7k3V/juEWSzwI9o8qQuRi9K9o&#10;3UAw6me6UvSqQmTqwuXJDuze0n9H611yE/vDnB1RuwIbX5rmL2R0D7FgRwxZkAT9M8/pXmA+7XNX&#10;4O/h8F9Dod8HAsFSwjpVf5ai2hTO4SOKuAsgeJN/sm1O1njfHk0UG0+WGEsSW81R28hXf0zTWStU&#10;bcGyV6NvR6kjzvwIRgnGt7+KPR7VBgsPpqqN4VW74yQg2xW5Xqa6X2mNYq/wu8LAsLRE3JvKkNqv&#10;N50kSM2SFZjH+tIMVvM12rCcHZHcPfF8jeEPYLzqShSazdMYzlAioa5WBPFjNU8GKR5HK5zCmT9M&#10;M7+XZHB5kmy0WmznLMg8BLA3Tbc6WCbd6qHZPcT8PqJzHaE48kIz/zkSl2h8ttDj0T49yIUPETrI&#10;vEHRHq+0XeW1WOCyVRZU5CYpc5S57Mf8HjKZZb1b61sdJAFtnOLKps2COAn+meUg0hxtUuQp6y93&#10;wlUM2axxAZ/roNMa3ke8ZY+l23NnOPPGm9362IetwQg7CyO1YSJgPum/YcxyqdmXoYAPvZ7daWLD&#10;JGmwGtubLB6p8SfJ/HxnrBxYyMSZsxixIC6CSLGnwAtG4ArNvh/H3GIkzfIy1ZezLlwUPC1qS1By&#10;gsbOg4yR7H4OZkyQ7XBWrMG6xyEUvWryA/sVe0VOYn8gEabnwfcq8LOsLomvMYhlKJobqnVDpGCm&#10;3XVPUUT/OuItinzp8Afzsa8YNvUhLI+rdCrRt2GEtGZHhP5AwHja1z50nNHftID7NVg+sIQDu0WO&#10;ooiz5OFA9asy5xHJM0hpkAJYK6ShRdJRd952h4xmGgbI/Qkbtj5c2FcOofrdnysyrA3ng+EUziyo&#10;2f1pijAFj+AUR/GKOOOjjBDO5zVWXXFCVf5s+3RbsBwHxjDl3qzJ+v/Gav5Z7HqjO04UTEaC6Wj4&#10;fqwaUhp4vziADazEgz1isQ9biCqS7Xh1u8p6MktzOlt3Nt+4JVZmucTuTWfIi5bAhhilrTr/DwMJ&#10;aXZ35sqswUfqdpP9eKHGer3Fp1E0+FEJnmaDH/TZcnsqRhT8aGY+9/WrFXyqa0vWTDK7DpYzdjvD&#10;Fqq8+3IdZutCVttjnk2SoAA868TQgnhnKkymyw1ro0RHcw2hD0wWmoJVwoe+0JlCsz6CFqT/lTIH&#10;WKaLrLbqvVaqXHebA5jO6fkg1eEW2KJUJSh15ph8mMO/HI1dafYrj5amJynm+3EvlNqBNfJ+R0iO&#10;BzfOlpUpAJNFFstVjnutfvB1R7pqJVbs91zKXgeaGipUHCpSFCKc4ni3Ok75w3jKCiPgcR/24zLx&#10;v3XKuyXiJMMnO1yyJF55sz2knaTfhtfabfKZL7Ucz9Xda3LuSZfPcL1WFMJZFiE4nKk7lmdEdLub&#10;H8wH/qvdbPYYIms9oTsxYsXGio13e9HvZ+LARgZ4VwE2STvN7m2pSvRYqR2G10i2KcHxIcVH4PVg&#10;aleWbU2CfjfFjuIjVBev+qIDM1Zog3N5ZMiLaN1H1NkgnymXhqs1JBpuMsJ227Ev+2IaElVf9kZQ&#10;Q8SKg0VJbpwj+dBzgssjFFMdHkSZ3XjRG7vXGd2TZftroaAqUpviJZnuLGAvdtBD/tAk1Xap0qGf&#10;YowxvO6reSXJgddT9YKD5JFsXymoCmC/nuTCR3ThTra6m+XGs1Hr14kzKAuRHsmx2qzyni5EdWUY&#10;t6TrBemdI3lyR1vewpheSffnq8jQwseIYQLu5+IVKPHiqT4PiJ4PaGEiC9VO5vwIyf3+s3Y02Mic&#10;K7LuTddkxMi0JsoPkHRiDE95yyJUfw6y050OnApYwH0eT+hK13vWFlKMFn3VjQXLWWCFBP/+YTAM&#10;CgBst+UKh8FMg9ZktXd9EeBV+Y/RWCgAhV4cuw3eUADyfbggH2zVuEEfKPLlsuZBInWOJZqe6UiU&#10;26iwmcrV6U2X/T4bCvZJlXEirwb8+9KlBzMVwOcS8Dq3IUW8DMP5sT8E6lw3QfVZuzvkA5oPS03I&#10;I4L18QL3K5PZinv1lstUnZ4U8YksVVhqQh5CsOtMEnzT7gDmMCvFBowooX6S8qeR4JZYiTST0xuF&#10;FvUhAgMkrf/Go4mo22QHlu5E5SJPzmSb6+Br/a81AhSA5+0+XamyJf53iY4XdttcwbPsFKfbBUH8&#10;XnJ/YDUPD+FUXzW6fuz22qgyflxn3IMXedXh0kuUWy43A88yhnLVwGr8t7m4PDS/1j1E7yHyfSpr&#10;gx7oJI5Uh/Pv1ln0pwiAMZ8GzL0RnNjbJpupDLlkg4PjGYrjmSrdSVIEu4sQjPZaPL2VkDKs8LfZ&#10;yP0e7xi9E1+6g+azNV8wrBdoalt1xr+nQqdyte04kGp/9leQg5fTmCftix+INrxjxc3cLHKlzAWs&#10;kvPd78L3rNPMwFTs83rHIrc7c3l6ERoHOpOlvg4Ft8RLNkbDb7zNiJMnON6tjFIAbxscJP4O17lu&#10;9gBRv4QUuwq/YWCGUnVyUHd+j2LB82x6AAfJ5BTF+sJirvZ+k+NMoV4fUQV8KKV4PgxQ+/d5W1B3&#10;mhbe+kaoyr85jiwfO/ygJ+xVmvbGi0wQ5OeyVGF8rEU/rPK7l+dw9Tnd4U2rO9jED2WoZjhc+f9b&#10;SVAAIDnN5Os9qbfPcrq8QNUFi5Gwf7/2e/WmilUE399j2Pany71sddlrdKwI5gQLKe86A01YkXj9&#10;o9BPVqn6RIsjz+tNntcZ7FZpzedJz+fJrharzOcqbVUYEq1OL2TrP69xrkNzjxCU4DhhZqwniWAh&#10;uDNVkOp3k3k3qdyi2P1ehtWNpxUe5Z5cESrIBEkBprSmSC7wOqs7Rbg+4tHLNlQvXrwtWfDriO9/&#10;Y+hesgL4XlofK7xcZrpVahQuj0wT5TujBeay1PeqbKCA/dcbRMcIxWgfe93sO5Nt4CaEMMJFsh1u&#10;BcgigyTpb2M+E3kqCzSD5RLTyWz95lgZvPXVRJNzw2QtsIZ72ugKBWCz1h5OSXsBJMHkcqTumWcN&#10;3vGGx+sxPOB55irNhB4hUOLPHal7KtedAzpAa5wynIAl3hxFPg9rY8Smq+3A74bvm4ShbPWPg37g&#10;Te63laRo49O9acofenybY4WGCao7lTZFLhebo3nAs8IfK9mKtxGRUwhG80KBB8+7tsAJkm6M5gma&#10;J9f34ci6CBF6vHgS6tqT7vD3Y0lfJ5Pe9oaVh4rFGF1OMr0VqXPR4iGCs2CdyrZ/1hjiJXNY6gzi&#10;KX9ynR6Wj1aUvYxAe9mqdvo2GsW8uLCcBrYzwg0OD2SpgcWEn2MYehivmzDyuMb2fzcB9JqToQDE&#10;b9TY1EeIgFXKenPUu5lC8Gt4gOqINTwCXhCeNjPPGl+vRz36EyE7soHXZVt050+j4S/7MHrsSIDW&#10;hao4vYY0K0a6fTPJsTzOJN1LOsiYzVfruq340XCT+3Xx+qmoe1i9M+lWt7Aqh6GVgQ9lYBs3Wa73&#10;YsANvCPNV+jWxXK3p8v25Wp8nIsBP2vBq6KZGseVRt/XownPuqPBy/rmVFNDDsRf9SJEJfWbSKjm&#10;mUzXh3nenJnOLHA8P21yeNpoBzaSwE56R4qUlwqy3e8LQA14kdOdrfNzIr42TGyQYkh0vz8Pketl&#10;pfw1xEHsRDfREQqYzj1mkT7HvHn4vg9X6CujfAVGZqnZIrcYwxs23IijIGLxCBE9iqTb3JvMsenH&#10;6+e4sOe4Mq+tvG5Fw3nxYyQKLOKWqbbNsXLPm3z70jTidU4Z3EDkTiAGbEiazdmJIs2PIz6TVPWy&#10;ULZnbXbgDRnMY8BTHHiXDb5SwWfqxyFMSTCfj8KfIZpHE8yvElD36qOU8r0FaH6isKSY3wnXPOch&#10;cRBnxUZ2eERxeRRleCbN7lqux8Mc9wfxRufJDqxke7Zk42tY9VM+kn858CKWD5F4gxvVwXKQYnOc&#10;uSsCxWg+POUBAvDfHOf75QFCea6PytGiZQFiNRi58kBptPKZQh9JsN9szsnccwZqMCNSoyJIJs3y&#10;bpDyCVgCFI4EKh72k/0bxcc89bbMn38Ar40zu5xlfwcq906VA5iMBkspv0bCP7R7b5SYw4k/laXR&#10;FimQZnQk1ehfgvmxEvdr1X4sTZhHMEwNJUn1x4i2Y7ibgx9W+dzKMD9EcztfG3CzL5GvP0lwMVd1&#10;iqy0Xmz8st5lPtdojWo5hldvDBWgB3P3JUps0PQGUoVnKLJLBYpvmsx/Dbq+abRsxNyHuD9DUljJ&#10;1dotMx9Olq5DP+yKFoX8N0pU7kmWyXW+FWdwoitFeZCkF6RyOEz7jJ/c4WRLlnSbB9BzmIuvktUT&#10;jS6kW93Ybw6coFiR7TmsHiFuwv8on0MSDVnBXNb7DmyU9olo3cMfuoPtOZgHFcPGXCmx6sOpzBdY&#10;zec5hSpekvgHkT+OkKy4d6oCZnNtYIMTrG/M5JuSHK85iSEVgXJ1GN0orft+MhfaE3XBPB5sk3Ya&#10;HFKsr2H1z9dGqlWEaUA49lc6+3sqkYS6bM+PhGsd/NDrD6fnqw63F20wbt8Zz1b8NRrwuMrMWxwp&#10;cGFN1D61QXWsC5ZE8SBouX/zXDincyx2atxhlSBPxxmeLfHnzXRkzXV7CPk+w/5elM65t+2RLxsj&#10;+lPN4/Rv+ikezfbhTbG5FaZ8qNSFvcD0Rrkze12s5GYPVOjyJYYFI/j+YJRAd5x4sulp+I1e8Ff4&#10;cYK5eLCUBPuoNpCtO4HvS6/79wE/6B6Kp5GZLGswnZblcLY67C4jmrclUQq8q33aEq58DbHk/bs4&#10;UMNa4JA1/8G6GM2qMNmyEOGmOJl33WhGhBRsqBI/jgitf/zkkNkifar/vd0GR7CeTrC5MpCm1oQV&#10;TdY7NoJTqA6425ck9rjEaJKowMBwfO50B/tZ33q9oRnGaPxBsjhV4nF7mqwOnpBf1KFg+sObnMi0&#10;v5TlcqUTJwU2U8CT9CWacZTu340RAhtlFlMUnc0y24UiiyJvzm8jsc2JSm5SSDdeb7rIcb3Wh+DE&#10;Ol9uBRZilqqM3w547DTbzJbqVUfxtKRJ92dpNaeptBM0hwvMFuvc5uu9n/ZFlmMki/2FnnSEvBiM&#10;WarxbUoznq0OWm6N2htPBz+63o/GFwfxrNXbzJWbNCfJDmbpjuQY9JI0870e5nmyr1c5TedbdKao&#10;bdR6QI5/PxDzfTJ1vycSPC39PJncQzaAsQu8q15o8Gog6n1aIPxYyQR7RWC/BGxlNcTL9WfogmXi&#10;y87QrTqfb2PJSDdZd7Ha6ed86nqD+2yJTQ9JGwoAeFoANsjjxZZ7ncEv+7FgLQt8afg8i28k6BXG&#10;yjXmmEw3+a73ha/2YKrwmkOlDk+6MX3ZxuMF5j0ELUj2dZFC04X6TUniE8X6v5eTmVtbrhA/DGDn&#10;KlB1SfLgez3W9HSU/rH1cuuOZFnmfjIv895ORDJSlOvi/5eE3tGGKDp9GVqzVOuGWLmmRLVJqsNY&#10;oXNVjHojzqQ72yYfLV4bp7JY7tKXZURwY29I0QRLWeB71zo9uDBQerzQcaXG59NY4n5P2HyZfYLl&#10;5eJAvo/DkR+Hox43+AznWfdnWTCStZZqvIcLUL0Um/pEPRuRv62F/w7Vvx1hzBplegetcXqh0nWh&#10;3L4uTiHLRwRrdg9jzAoFQJsdCTNhBd8GluuCEm3YW9KMZks8Z0rclqp8ZkpchrIs21P18j34i/xE&#10;hnNtgnXPB+mc81Q6EmV2K9L8ho/eWTJWvDJXPwHLl4DhgQKQFylSGSsdrHdqq9F3iGLiJX8Q9spC&#10;qX1tuBQUu1681mqFQ0u84tMmn4Zo6TTrK4V+3DPFVkzPW8/+MUvYZqDLQqWYjyZP47+PxkGa///T&#10;06aKzMBcaozxeTzqLjVAuCFKZjhDrzVRsSlObqnUbq7YaizXpJfIPOJgItdortB8tdxmiWqxWmq5&#10;TDOfKzToJygtlpqAT4UrDOvBQj2wkbbf4rxeYwHeFH1eTf44Hgo1txevgtU5PEsz3ay1HadoVAU9&#10;pIdz/xzxB3v4T71ue3SLrUrj5mi+MbLiQqFuht2ZYaJcLeZ/dwCmgtZoRptVVq+7vMBKQi9OviVS&#10;eLfMFs7YyVyDXzNxRNRNnOXl7XIH6ABYvZPMo8Ge5S3QXbYYLhXB3K/aPMjOV8eL9MDrvIY0hRSH&#10;2zCvp5heKnC9Nw5n8lT4AlVrpVxrsUR9q86sJUm0OUEMvC+Youk97/VYrLN9PYhFiSGWfEiYzpW6&#10;KOVkqxtlwVzvO11aY7jAqO9khlxTGPvHNsdxomygDII3PwZ/10SmOoTaL0NhP6ZifFX+zPF/+GM+&#10;eqfJKVr36Jtmz+lM5Wd08/UanblSNbAcO5Kp7iqANITAmG4JZmMYcXLO0gciDW74K54xuY9UBkv9&#10;HIl71epjxoaMZ6iC2bjXTW7dCVJlfuyOfAj0rm+jIVA2BgiaZUECdVFSFeFiGe7sYCOnOUXHhh/J&#10;cuTXuY4Y3EKeVPquFztEqP7LfAxgjzJNUo9XP9iM4VsvMX3b6fVxIGCGavJ1IvL9IFbhClITIY2z&#10;vpXr+ijP9aG7MNKfovS2yfm/LveRNMkpkjzMshvF+nmoCzBW5thfbIkSWC8zAQtx73p8slyuLZWZ&#10;ve7yznS6NkxWe9Hs2p+u0JYgSnG5BAVgNk8NCsB+k119BNdKmeFsgU4fXvb3FHaMovm80QO8pJX6&#10;c+vcRNZKLH6NhNaFPuhLE/w+4LRTpfmsXme9RPl5vdEoQYK58xJBMU3/BEzY3XESrdGC5QEsGfYn&#10;P/S5gP3ULrxgRQjLdrX55x4/RphwkdN9stn1jy2B6aanchwvd8SJPK4wBfNY+L9AZJ8r0vgy7L1S&#10;ZfBtPGCzwaovUxH8KMvxZmmOF31RbxWjiqzkarRF8MM0D0EBq3qgGs2zSrUMUzk4Qdb53IOG3I9V&#10;P0gP5Y/UPLDHsHrRalMexFYZzB5ndByS7lOG52imXpzh6b50VfCe1pwgOUzW2K5zmCsyJthddRZh&#10;7uQ9lWPUkShD82YDe6SXTS4FHmyTOSY46xvptnd6cNqVQaLFPlz1ocwNWCsjhLa7/ABo3BkKGspU&#10;/W8sCLwvnK93rAwVhNz/rsuzLVF4mKC8Wmg4lCrCPHv4ReGTnig7sX9VbiAR2peyUA9ao2XBemYO&#10;ijVe7/RcgQm0kQy3W9Pl1t/mCGCP9nMOt1zlRHF/lOfFG613OVzzQrTOFUh4wyTrt91xZCde7oMI&#10;Wv1yhBFbU7J5VYRmoOoxGGG+jkXl+z6CSRQ8paTYXNhrcga75LVyi8VCQ7zFmQGC0ocev+l8vcY4&#10;kU9D/s9bXeuwgh8GIr7OZe6PZkABeDWJd5BCXnSgwE5Md7rQJsPemOd/24m8ocHJslJju9vu25qu&#10;RXDnqkvSJ3qJhxixuShfspE6aS93ylv7uofGFR/NG27Kl2JtOKKs2LDGVzJQDzFqJwjWtyHfgC/l&#10;n6YwYyWav1fCwXbC81a7Z61OGw12AwW6P9ZSwLcasEny1jyicAdxUzzkKP2vpcCfvioX/VUuJViy&#10;Z3mI9JHMy0NlYk2v2gshccZnfk9goay+aHUGa4kwBA2SVbAWRx/3ezId4FlGlidbjvu9d31h9Qly&#10;ldCIPtWLn0V8FM8vlgd6K5wjuQh5yJ3ykD62VRc6nGnrr3iq2E+8HqscqXNZ/Spzk3utG4gOCxJr&#10;en2x1LkzTacsUJgeKZ3vyUGPkARTSeBZ8WyBZbT+OctHzN1aYg2urJa6geHk+RzzRIOzRveQZMuz&#10;L7u9wFrsFFWzOOD2z6mg9WrjPM/rczR95t+fZ4L/ysD3avC9FiwkjxeaxJied5FC3GX+CFA96iN/&#10;yPQRAp3HlJ25SymsWK6HYIoVa0uSaqbr/apQ0SIf7gSjS0kmVyI0TgfI/gMRMMXkepmfKNH6Lj1c&#10;sTfVoDxAghGpVI4WJ9iwklF3Mx3uFXhw1YXJjGeZD5NMQ5RPYtTP1UWo5XmJ2/D9CeYKa6N0Fa8g&#10;Wa4i0Qa3oQagBBEvqb/dxQ84CjCXIXmLMRGQHiK8XmQBJf9Lmx/zGZLZuN8joV/7/RaL9BgRvJUB&#10;D3uSpPYZDuMZypDAKLYXa9EPGaFcrVi+7liR/kSJYuebNDe2wWSFNqxQtBriL454CiFJejDGsjaH&#10;PxxIFuqO4x/FyfTGi02T1HZKLZ+UWc1l6W6VmC/l6b1i2D+rtXjJsPzR5/oZjsxxPzDkWe59jWB2&#10;aCRNer3IoDNKpCtarNzjPj1IcAynTba+5Sf5B2wZP5lDsHds+JCOVL3RbGus/sUQjdMJFjfCdU8X&#10;+fN3JClnObB2JCg9Z/gOEvSLvQX95Y+YsyMGLAha8QSYzwGLmUGKf4eoHACzsWg5JETxr6VCq6d1&#10;bo1Y0YV8ixmKJVrqmACCWLIhE0S73Srftmj5ON1TaaaXRjOMulPVKa5sREjhrsJGrAj/H4iv9Omv&#10;Q/FgndCfoeAigWS43O4l6TfE6Fjz/811AInQu/1lIByjwdTO2nCOH2OB4EXGYqluhB7SgxeBQg5e&#10;Z+c6X08yOJlleyfP7kFnjLq7EOLIz9yuajTDYL/JrypIyF0USTa5WOzDTbRlCdc4kWp+E6wXvG7F&#10;Pq7yJVjfSzC4Fql53kkIKQuSmaa5YnUvECxuxyj8S9Y+tUe1qI3gm643A7+oYJ+4U25Z5caWanDK&#10;7C4Srf0vWEv93O35tc9zhChd7n97Mkvh24D3QJoMeFOMMzvvI4GAGXxdmEiu64XpAsUEk38bYkTB&#10;16byUAXxU4gxxwH9B0iiFX9zkmmq3SM4sD8NY/fbvcazdbKdWSmo2xEaf/nLIwME+fUKs3BNBG99&#10;lmx7rTlScoKkj+JEMiwuwMps0Ax2q0zbInhr/O+CyTDwjPySjkoxOOQhiOSirpR4sLxtcgU75HGS&#10;WoLeYeZO2UvJFIerdRF8e80OYDUBbKUOEpXSbc6t0kwnszTpYQJvW3378eoFno8gbi2VO8HISXJ+&#10;mO3Ju1HnWRTIDbHk11zYbpvtSL7CQqXOYpV+XSzvbJlxY5JUnNXF6VKbx83ejTj1YONLGb58+b78&#10;pSHijWmaWQGCNIxsgvXD5nSLp0O4+c4o8KkJ7BXjHW9OlxhNFesX+LHPlVh14lUb4qSTLK+0Jiv3&#10;EnXWqt0+D8c2xatSPLjKsbKdRMPmNN10F46ySLn+HLMML676VPWePMt+qn0rxaSVbDRWipoqtYf4&#10;3ZysNFlg/rTFfyTbdL8zbLrYARktsoBq8n02eb83FCIvPU42x/vRWL7ps66g3faAdyMxawzfJoJO&#10;nD0ryYd3qNSxKdesBK+ZiuZDW19L9uVmZOkvNvkuM7wmqFajOcYr5XbPW7xqsAKDZNXOdHm849W8&#10;QK6pMptXXcFfRmJmyu3fTsT8WicOFhotl1o9Y7j24pXacPL9+XozNfYbTZ5QlfLRXE1p8o1JMv1k&#10;zYUym7IQIUa80lCuBTVUKstHKBn1kOIrnBcgslzj8XEopilJ6fVAOPhUs073qYyU9Vc/MUN1fNWN&#10;XSh1mCm2Xql0HKLozZVYvO1GUzzu+ascIDiwDGSaRJtdV7uNuCscykOLN6UZVkZrkNxF4q05fFQv&#10;hhve8Vc/F25wGX5+H5l5dPNeZ3R9shHRUzQHLQtfVMfrbbdEP+9J2GmLGit07SSaF6Glk23v5/mJ&#10;JlqzduEN1yp9N6r9wZuGCapzgObZTA/+LUZwYZAkHadTma5VkKZCzdSMDmAPc72ZEcidg+ahhYml&#10;O99rS9UYz7fcbfKvjZQZJBlM5JiPZBr+v+f9NxyzVuk4T7WGEgU2Mj+PxH2bTgPPypYq3EuDJFYr&#10;3cEyebvOY6PamR4lAS35SZMnWEofyzXfZvgnmt9ojJF72xkcoXsi1erq58GIYj/uNNsb86XWFSEC&#10;a5V2uw2uXwZDwF7218GgX+PhI2S1Ev8Hj+vtwFNCK1Fuu8Pr50LCWJYqWEsA+3lgL7OTqDBEVmFE&#10;i2c5325Nkoa9vFJqOpguRw/nfN3qMJmtuN9s+67T6UWTTVeS8HqZUU+KZHkA23a1aXeKMPMh4OXI&#10;+Tzt7lSZfpLS77mopkihwRS551UORLNz88XQWxLJjjezne/sVDj2JCm4SSBrdBfwm77Y4LxW54Sz&#10;uQyn6ON6hw6SInhftER3ijS70JqgEqZ2jGB5rTFC+Od40Jsuh41KrdkC+bkizck8TQhYYJ+yUmvx&#10;atBnodoSbGdGmV4z50XUbiDG7EhDrMJskelevTU97CGYDeuI4etLEvnR6zWYKo43PULzutMUxd+b&#10;ItsUK/plOBSs4mwFkSSbixAavk9hCTZXtsqsO2IE9hutlsrV58vUwUIUdKcQBaYArBXrfez12Wa4&#10;ukohruJ/hWpcdhY6kGJ+5+dIwteB8EBZpBHLC8bCvvWjh3DKCQbH7LmZAvBpICBK/5+uVMXlErse&#10;vBqc8AX+3I8ZXj+ncVY8SKTedazmVa1rUB6sn9b6xmqdmM81AK8K92sdgqWRmUzNliihunDez0NB&#10;k4XGvWQt8L0xROuEgzBSHS4TonKE5sfrJoIkGpz81O7xqc15MUdti6ZPNDsyipPaLjUucr5S6cdK&#10;db++SjUE01ioUhO5Wm3JkktlpuVBHDlut953+0zmaEznaZUEsELTe1JrDukflnjjf+qwnF8HA5pi&#10;BJ82OT1tdG6LlwFL+HedgZBysh1uwSz4nG5bF3r3VaPZbo32x06rZ/V6q8Uqu1UmOajzrxnOlV4P&#10;ixxvw/rP5mhO56g0RHGuVuqBN+njeXJpNoehXTytR1E97nZGy6DFkDx71pUi00zbS/kuN9pjhb8P&#10;+GXYnizzv7NWZbhZb7rf4wRWo4ZyFMFq3I+ZsHCdv2rDePqTRVsjOPsTxdaKDH71h75q9ITpMF7v&#10;+BBeLVbnKPM2xVj4TI6OLSeSbn5mvkDnWZMNHEWDJJnmWKE8D9YQtYN9ePXtWuaTtVCVwWJidTg/&#10;jFrtSTJvu/zgX4io2za8SF2Y0CBRuczv/o+h4B+jGH8FhOzEmmh6hYC6F65zlubL3xIn35usCGdN&#10;Xawk2MsBv+qHK8w3ai2ZK1I+0LL8OEJU/4V1e9Xi2BrLB3N2f6r0OEF6KlsZvC5eqPPReYBEGbPl&#10;uQlRHB5RUCxgMf11o3+xx6OWWKnXXb6zZSa56Ee1CargcxPYpIwUmBEc747lWPvJHU4xZ/WROhKp&#10;fbUlVudle8x0kavyFUTvPuKrdAElciTVjnuqwP5Fe+B4nikedQ2s48Ba2nCW+lyR4WaV9ShZc6/O&#10;Ec6sSJ2/33R47TIchjOVt+ttYGpsiRevjhCdKnFeaQkHv4bA945Q4xOzVC3wInGxVGW8WDPbn3Wz&#10;1hZspj1rd6N438n2fgDWSC6yf2k/QPS5EAfZEy6KZyD6ow1Z4L8O8udcVS4b8f6tdg9RvYeYCSEJ&#10;1vejDK9j9S7VRMqBF8VQqxaqjF5CM1wJ/zToWRJ0tzqSry5BfJxmCraJ4FM5eEn10zoqeg4x5ETM&#10;eBEH8SMZLiK0IOVpqneqHafOXcRR4mBpsFSixbUcp5ttsaKfBtFfxoO+jKDBXMQUTa8hTWx/MgiA&#10;yqe9vkG6/4KZ+Jpo8ZYMTfCuwl78T2/548tlPhD3A1XOopVPve+OG6dY57nzVYfKzuTblwdKhGue&#10;i9G/kmR8k+LMNZBpNlPqOJJvQQ0SwGgfD9U6OkDS+TWZAObSRsgGbuJIquUtG25E6RLzfDGTe0iM&#10;5oW+RK39Bt+nDO8BksZeqytYiQVLkWAu/H2/F0YTcRFD/JWQGixfUQBHJ0Flr9MLPM0EH0vB22Lw&#10;rnSmzDZU57jSVebG/37KR0O1zsWb3Uq1uV/oJ9aarBescaYtWZMeI18RLErzF4Bs5y7GpPM0s5sF&#10;btx9qbpVgeKVaDGar2BlkHhNqEyK+W03sYPG9xCiHftmlc9aqQdE/1xXbiM2xOQ+ku8hWOQr5iV3&#10;zJAdyXAVBO87XGSOm3EwF5VB62AefXibuWgkXv9SiRfvFNnwFd0TTMSCESzoC/rR4b2RpzeYKN4U&#10;wZNiephgfTLR6J8Jsgp4QdmrtUm3OF3ufbcpjH8qQ30hR7c/QZpgcipF70ixC0uZNye0iHTzcyhu&#10;CNPQKB5MkmVGcGJwdizkqAwminZHC3ZGCg4mSnZFCTWH8M5n66wVGYOhoM+d7m+aoAOYd8fx7lUZ&#10;fe5wzEWdKvW4DkNBT5xoX7xkiRtLoRNLmQfnBNGo3FvYlR+B5OojeSLV7FG88cNg9atm3Eiup9h2&#10;Q3CKzR2UKFITJUmPlcr3eDBXYLZT40ZxZMNb3cpyfAi1xxROT91LYCUXLGVhtY4HyCPfhjCF7rfJ&#10;dhef1KA64mSKPe4vFVrUBYtbP0R0rjA7/UmlzzrNkerJEaJ4ABLtYJpWT7JuRaBEhsPdAh9+P9nj&#10;hqwIVvP6535IopkjFHUbfiTZ6gSsQHOSOmxw6XPIPQSpj9Z42+kdb/jnWKbcdL7qp34P8CQl3f5Y&#10;qvUh8DQFfMgZIyvG6PzTGCaRbnozy+KeCw8SrnK0ASvZGiu/WenQkajgIoyEKP9Dsr1NsmMNUTmW&#10;68LDiFAGrxjjmTaW7IjpPcTiHpJkfLnQS+BpS3iq1YMAheNQJOKVj6wRtRZIyoNkWbL/tS+bUQBU&#10;dSfKe/MjWhcQGFeZB1bMhM/nq7THczVFPZzJUfw9GrBXa2fPibxu9gVvKruSVPpxmrUYQRhyC7yu&#10;Gd5DtumO4BvDXeYvgSOI4jXEhOMPF8nTFWEaeHsO6TNQP/igOWxV2/hJIclGZ+Esns3VeVxlsVCs&#10;7yUF1QuB317ux51scCZB73hzmNDXLu93LQ59ScJDKZJgOR7sEucpahD9scpIvPbfrRFCYDUNjIY3&#10;YYWJlucIFufBdBxYS8eq/5ntfvNFlxt4ggcr8bEGh6pDuZaLjYfSlVJNzi4WW1K9uSCSTeRbjuVZ&#10;NCWq5XrzxphcWq5ybMcrdWcogu3ESaoqPYHjVZ/TRLEaeJEOvpd+GgvJ8X+42+7bTdZJdbwToHeW&#10;ghZqSFRPd35Ql6JWlaBSE6uWiuLqozhsdsUzBeC/1p+LRKIz63iB7myJMRSAlmSF4Wz9wSzdZKur&#10;bSmqs1S7lQo3sjN7pOHlUozMx7GU7RZMuis3wY0nwuL2eJlTqit7V475q9HE9hzz9Y7Qn8tZn6dS&#10;Ziscu8m6/Rl6sKxWuT5vD91pDMwPEEYG80wgl8OcvVzrMpBlUB8rWxIiVB0pWRQk9H445s1QTCfZ&#10;MNz8WqDhRYI3b126flOeZVasvKvh2eRAPnq2USPFYLjEaqPZa6nSYb3WabrA9PtoxBBZqyleYiBT&#10;I8vnXn2S/DrDszVZpSNNc7nOHfbxepvvi/5QmA/26K6dKXIzVJMlukNbpuZMhd0CZEEPtvIIkdVa&#10;VE+G+hbd+fds4vephMdNfj8XCGAz//ss8d1wwtMuzJeJRJi3OnHq9XFS1TESHXgNiEqb9V5vesKf&#10;tQY0xspCwK0OExyhaG3U2I1maY1SdAdIWkNZBpOF1oWBwoYcCNb4ymqDfwvesDfXbpkekuzICxE/&#10;1YE320d0iur0vCt0KNuwJ1Mvx0+kOFQhP1AG58wbYc5GDVeerfKfKvcpwii6Kx5PceDI8RVrwRk0&#10;JGnHWNxykjyQ7yWc4y40TXUvCpIpDpR505f0qivmZU/st4WMrmLrzBjpzEQZUpRITYZ6uteDknDR&#10;XH/uMMPTsyW2kNjG88wK/Xh6cJqlaIFevBbE+tpwiZ16z5edwe/6wsESASzgwAoZfGn4bzw5x4un&#10;PETidRf210TyAEF7r8FjusC4NVH2aZMXWCdDum1P04YCMFNo8bo9wEcOyXF/8LE/vCJEKN7kbI77&#10;PS8ZJMH0THkQz0qZJdhKXyoyHCEq96cr1IbxgtcF32ew9cli4HnudovXdJ4OTOTgef7HuYRUu/O5&#10;bjerQ/izHG8VerP1pst/7g/YKDfNdrqYanZomaYNniRtVRm8bLGbyFIczZAr9rq5U2MBdnGPq41f&#10;tdp/6HbZrjSbyFYfzFRarjabyFT/0unTGydZ6fsARsxnLe5E+yv5rneGU1X6kuVdROHg1AG/616M&#10;YDYYbul21583eRPsr2V43oEq8n0hJTeAL1TtlOldpCZQmIEVGsqQB3OBj2t0lmjK88Wae40o5jPo&#10;O+nPOl3/mwodytXcbnKD0ZPo+KgSI1vgI5hkdnmRZvGk3j7d6sSP4YDlIl0GhgOMBO5WmeeiLtWH&#10;crbHizSE81P97q9X24LnOd4KSLTpCfCE8Gs2qjqE90mVbb7ThReN5q+6rcfy5XabUCOZ6ll2l6v9&#10;Hw6lSb1otAez0fl+XMzTXnSvOfAjWU6cH7rCwUwShNcs+3M/hwLBdFRPoqw1O2L1EJnNN/w2GhSh&#10;+xfN99FWtVN3mlJLgkyhz8Nugjp4QUOrHHWT+BureRnm10mK3fsObJzuqdogHhjFvnT4M8L4d6vt&#10;0sxOmbMjKxUWYDF5gKL7cyb503Cs5i0ky5UjzeJGf7q2MRvMoH+A8fA3TQ7zOaqrRdp9CcJVvneg&#10;CTSGsjdhHpX73KJjOL70eYOFyLVKs7YU8fYUqefNrhtV1uMUjY1K8+USo65U8Tdtjl/6PHfrLD50&#10;ua5VGEfp/TlCVp7J163D8oOZ6I0q25kC4y/9YYMETQ9x5NdYxIdO77408SGC6LsO6zWa0kK+3ECq&#10;4D7dutj1Vo79Fah/NBdWGJHftLgwjREntlFjCPbxYDYIZ3usMuQemAxbKTKu9OEodX0UrXpkKE19&#10;qdAsTucwzZNtKkNlECdd7HV9IEPmWZvd+2HPzxP+y7XG4Gd5X6ZinMmxnjTZCZLcqwbr+sAHFNuL&#10;YCTqWa1bpNohqic7xPEhopo1F7JQbPhzOCTe4J+aYM7HVWZzRRqLNO1Fms4AQb4Xr0BxuZNodnYk&#10;S2eBZgFe5sMhSg14sFPvCGfNWoXtVJ5hZ6oy1Z8r3fpiPZa/xOfu71EM2CUHqx7AaBzN8+aON70W&#10;a3wlXONEPVYCckBznFRxIB/4UA6ZtSZV5kW700a1GXhCpvhweEsjVPeHvwbQfaliJNuzVM/b3bEC&#10;C/la8Eunyhx5DyM0tEKq+T2Szb1Y7VOzOaZggbiQZwltea/JdbfN1U0RKQqVAN/b9/vCYSTPcHkw&#10;nGURqHTcT+aIt+Rhf7kT0brXY41ubzeEzpX6WHAhrhLHVK8i0YasC2Wu7alqq1VONZEisCZgm9AA&#10;QSpObIKiUx8uvFFh96bdD6N2oCdN7r+hoHGKGnNfvMe4tgRxvO2VmVLUTnck+NgKQF9mAGdxEBvY&#10;xIIZ3wmqxjhN99t44Kch36ftzt7KiAE78qo/rCFJQ+IC4qp4MkDvepDhLbTezVCzu2EWD9EGbNG2&#10;vHEooUQHQYzJPU+1i4H6t/x0rnqpnQvQPMu85/m5CsxFThao/ZoPAc9S+7MV3eWRYr9HpSG8g3l6&#10;zGsTPxngW0OI3nnBY4i77HGCk0BRoGJ9nIG30nkNViTFnrM4WN5O+E9Iq41YcbLNZXq00Mteb7Ae&#10;92bAB8xHfB9F9+WoPB32hhzTkq3WS1LvJ2s3EdXBp6owg/MhGqfbEjQN2P53qyfPer3cjWBzh4y6&#10;W+jJ3RKr0pGo0ZGoNVeAmsyxHSSbt+J0Mzw5A7WOS5xBiI4s+50Bj+tctmqdwWRiR5KK6hVIihfz&#10;PIWgzwepXIrUvu7MyzzXtj5MapCkB9P8674A5q2Jxyk7DLt4syOOwoi7JJJmdb4zVTFA6aCTOBKs&#10;/U+0xal2otKniQjwnsZsmbcl+70hNIywszRizIUEap3O9OCNMrmeYMUSZXi1I1V7thhFsGNrjFHK&#10;d+emOLE3RSvA0hqrVOzFA9W0IlCEaMsSrXvWmhuB6B+geH4ix+NlW+JsoVe+u6i31BGdG4jt/1Y3&#10;9acbkRzZveT/9VY+YsqD/JgjVkQqsCEIHE7Oon9RXPkYUSovWzDvO8PAXDoYjX3X5L1ZbDqSIsMI&#10;eJBndQqve5BicTzL9lSc/p/0cE7mUc3PMndrbIlWZ/OcbtQEPKr24xhOVeqJk860uhSvdYjqzFLt&#10;xxWtdTxS4yje/EI9hncALzudrTyZpTiZIT+YLFHly0pzuVHmfrvA9mKdz71pvOI7htPbJuePnZ4w&#10;MhS5XsWqIEn6B5by1N412w8kiVb63B5KlaEHc8Hv6k+Uq/HnrkELdsWqdcZq4s3vo3j+TDZ5RHaQ&#10;wGrfjzfjjzPlCda6E6RxDSbxnZbgDqJWuNHJsjD+foLaYrF5WQBPgNyfCUaXUsxuwCgXqHh0j+4P&#10;HhfgLK7BEP2m1QuMYxsjBLqTJaAD1ATzdMUpZtvd9RJmno8LfeZNs2d/qmyJN0uxJ2ttMH9nolpn&#10;glaRuxDZniNC+5K/4gmdWwi0SrCSCWaTiv3vuUgg4ToHG+PEx3LNi/xFhQ4jKjcQ/sPIFt0XhsfJ&#10;bNn5QtVlmmZzPPc8VX273mSj2gC8JIFZDFYDKfV9SA8VbwxT8BP7x1/874FU7UGc+mS24XyhKYwe&#10;vjJwQJ7EqB1DKxyZyLL+bxBX4icFNkqrghUUzzP7PV7vdLkf71q1WwVGNteFL0bzkg0r0oIWWidr&#10;Pi7QLgu4HqCD/HwSD0BNa7yi7hWkOkAAkjR4k/+u3XG9TKMfx18TcuvbgAeYj0k1PqV3AwlR+BtM&#10;poJ5fHuiQlWIIN7yGlSdUPUDYIcIVpNtBRFvxT8nilEDGbb1Ubr53tIhalc8JA4OkfTAblZ1KLeH&#10;CEK0vDRD0R0lqU5maczkaAcpII0RgtWBvN7iSIj8n3M5+mA65iUdVeF7e5aiBBZjwFNSd5woRgGJ&#10;0/oLZ3x8jWoKa/iszqnYna0umL/Y8y7B8hIjXGSxwBRvdYGGfsDcQGKX9K7HJ8f1xnyRwXS2dk+y&#10;TEuUxMsWX7L9nYYoGfCUCjZyM9y5CtBCYC9/vd5xolBviqoLXhHmyrUmixS3GWaDOfJrdeaDOeql&#10;GJ6BXN0JqrkpLxJtcQnnwk7xE8j1E+wk6pdEyTDwOh3pxnm+kvQEg4+zOcP1aPClCWwX5PlyDmdp&#10;lgVzROodZcRITOWbQHzN9+HswmtO5tuM5Vhj9S7l+AiWYRU2GoM/TxKfQ1F83wSeVYHtQqzlzQW6&#10;78c5Umeu9e/Ngq220K2WoMJgkb0O9HyJXQ9Be6XKdaXWsyBQtJ1giNTGyy1UO30ci4FDHArAeIE5&#10;pP8yjMg63etZd9jj1sDHHaE73dilpqDNTuxSK+b1cmZjoa2byUVypBQ+mD/Z++FWl/9qo+sCTIf5&#10;RrOFJs+aPMqCeDrxypBCSO5sHSRt8KP590xaS7LG0+6w6SqXV2MxOx0BfXj11VLrnlSFXpLql9mY&#10;7W6fFbrzXIX9aoMLWMX9mI+HArBcacu8b7hJAhtkWPtn3aHvR+NrY+UXq1x2W3y3610bYyXhez4M&#10;Y76MR63VumzUui2U2i/QbIbIelnOt7Ocb/bilah+DyHnPWv2fN0Z1InTCFI/+rIrvCJMqixcCiak&#10;dpJRTZz6WIlbsMGN2kS9t8O4Vrzhk9aQF92YySKLwiD+kjDp/ECJ2nitxlSDnhzbl0PJC3UB5TFq&#10;dlJ/R1vf7cyyqk/UKotQLI2Qc5I+aMCBbNcHfRvFdxFNMQZX2nCGz9siyE7czuJ/5gQIteeZ1uca&#10;NtKMSyFql1t2Zmn1ZUJtuDicbwKH0eve0JYkpbYUlW+jMT8n4sF00ka182CGLnz931js0xY/MI/7&#10;MZ0EtrO/TadAAW2IU6wOl6mPkKkKEZnOM2NEi69X2o1RdF93+u8yvB4hiMRpZmh+0epfGybiK//H&#10;WLbRm67guggJV3EkVONfCC6xRicjdA4nm56uDuJsjhIaxCvAGTVK1gTfasYKdUgeN0eKzMBCclXg&#10;o44UKbCd+X0V10dWgdRe7HEf8tOHHr8J5iJ4p/0mx1I/lmLva2ASZq+o78Nea2U6UzkwwVzHWRxb&#10;oelDEyj0vPJjxPdzn/tkpjJ4kQU+Fc2U6C8U6H/t8s1HXRvBKYKZuDqsYFkAR3+a/CRJbaXAMEzz&#10;QGW0AIwsW72+b4ewOLub0GFggFC6hTxu9wbblMkSFEb9nMFtpMSLd4ykVRP28PeUz7NGw41yjSWq&#10;1k6dDZzDYCP1ZY/Hj9lwrNG/9HhxsEpaLHebozotljqXBPBP5RqvlJqlmZ380uv/pNa6JUpgr8rq&#10;a5f3QLJUtsMlmhdra4xIU4zIVo09+FASb3rSTxmBRvF5NKQ3TXG/wRkms7VSzZ/TXp3p/K+7Ydb0&#10;gNWeICg2hXPsN9mB1fjNBmdHEcRX/oSryF9plqw/hhLftAesUo2rAtmYmxDPRXfEShqzMAVgPEsb&#10;hqpst2uwO2Bo7sMpdSRLtydJ1UUKgWU8I07RS/ZfjOYlJ5GDT+qD3nViW2LkyLawwaN+jYSvUM1G&#10;MjQClZBBkkp1OP96lcOHAews1Q68rQvTPofROFkZIrFItfWXPxClc6Q2hGufYf+s3maKrDCeLgMF&#10;oC2CGzpAjT/rTJZSgu4fA3hp8Dh1p95qLFttqdx4r9ERLCeVB7I/b3JcohmulhvBn/acYbNVaQyt&#10;CcyGJ5ocqQzm+NyPhrj8uNbu20hYR7Lsbr3LdK6xG1Q4gvqPoZCtStN6zL3vQ66bZeov6MaTZJkn&#10;lWYNITyBUshkuvqrBucc+8tFnregXeBsj/cSJMBuEliPqQq77yiE7Lc4g7HwUu8HNJe75V4cOSjW&#10;UaL2EE413/n2TKbGXK7WUrEuI5ZnokgdouFUuc6zXmfwraQ2ho+IulgbxgU952WDdU3AAydeZLPE&#10;DmznZdjcLPbihAb7pT84XPPPDNSFz70+UFPnC7TKA9hetNgNZcgMkxWg8DCihReopjiby7merBD9&#10;wdtCGJHzvFhmC40WqOa/J2N2G2AIku7GKdP87hPtLvSkSL5odgFvCqFa+8r9WRUmnWLFkufF6y/3&#10;V4kvT32oINH+2lKlA6TVX1skWrTAyx6XTxBAV/AdaZoxeuf8pJBlaLyDfvRw7iKPO8UuVzfLTMFm&#10;+ve5FHuRA+n23NAAk01upVvdgpwBVrNfNgdku7BN5OlNUg0Kg7kqIuWhAMxXOdfESsPg0E8woIcr&#10;ppqxql9GbLmQYLXzOZ6CuT5ik0Wuieb3ef5ESCiBugiN0hDJ+TL75QqH3WYP8Cx7r8mZHik4TNb4&#10;3BeSYnZhJEMHpj2K0+0w9YPMmwB0FJRAMI3dqbNLNj9VHMSz2uIP/usC3zrzI8T81ZGXzeZgO3qp&#10;ynCyVPdVtxMsOwybbK/bVZHCK9XO74cTJmkujalG9clGjTizojDVQoxKbqhKmPkjZ6WLjgoX3ZWv&#10;Yozue6hecVW74qV7y1n5vK3EPzFGV8ECHrzI+dDnNVehC/bTwKfc6mgB4wcIyf4mhPVpmtmPmXjw&#10;oxFs5ztJ/UkNlm5NNUl35HeWPhaoea0Cq0l0EVa9zTxwIFDtXFe8arLRWWt+xFwImSo3BusJX3p8&#10;fg2jf85ipmtNmavtQc2LgcAYi/NVibLgZ2O6I0us4bmKICFPSaQPr7lL9ywP4M91uf+4yqUxWjZG&#10;/0yIypEsZ/bGaJXpPPu2FF201mkYoOSvIh14jXd9YS0JcvWR4i+afTqSFH+OxcE3e8scjNS5iLNh&#10;x1lz4a0epZmytkWpUn34Uq2u+qke2GIeM0eBAjBZrFOBeZRudz5AESn15/SSYp5wHKj8D1rtr0Tr&#10;C26yCEoMgS+GcnRh+mOeIv+dAR5nvegMIrk9NOFGbIQRN7mD2Z7cpcEiwxST7jQtWKpDxFtilRqj&#10;5GtCJfJcH2Wi7ua6Pko1vx6sfFjrOuIsggwQTMBy+bPmlHQbQd2biPIFxOw+s1iwIyV+QvATglT+&#10;hTDqLImosyL5aF7wvbmPZDpPddtvi/w9kf57HPelN+ZzL3Yy07A+WKjYhSXD/GyK/r/JOgczTY8X&#10;2p8rdrqSaPD3Cs0Q7BLBNrE3SYZgcRZO7QKXO6Ue90o9HiTqHPMWZu7l3xgqBOd7sAwCqa7Ii32c&#10;rLlCNRkjK8PoRPW8Ga2FJOkdwhud6IoWe1Jm9brO6Xml7Xym+nSGSqXvXbz5MQ8hxPg2kqh3EMYZ&#10;sBCzWqBTh36Yj7oarX7ATxwhmZ8vcGGFNRwnGWTbs6ucQ6wfIV4SJ3xlLzoJn7LmO6Z790/NO4if&#10;yo1wAzZn6SPNKTpvBqKLQwSTbC5DbqkLE4rVPxmocJBodxuGOE8J5MdIAvhQm2J+Gf7n2w5/CC0w&#10;pVK9WHOcrjGw/PQwgTClf1z5kOE0XTCTMkJQonnfoIfdb43hbY8T70lSYWAVM2wfJOjfSDNn85c7&#10;JXUKidS5wDyacyamOUGMFngv2/0mwf4azZ+P4sxVF6ESa3RT/CQSqH4cPM3bq7dcoan344S6UwQn&#10;KHJJ5n+BtRhmeZ9d4HUjwxaKEz/VgzNW+xzR7G4TRjFa80SB672Xjd4030eBikik9tFYg7MEG9al&#10;Yrfd+lAyiteABfk6kDaaaW3AisC/Vwfw9acqNycqxZldy7S5r3MBSdM596rCYSJFeoYgXRV0ixZ6&#10;5+1MMPhR/a4/Evrk114MeEfbqTLfqTYazxQv9jo3m6cAlqPqgrldBBC180h1kMTjaq9fY0lNMbK2&#10;PMzNo2CjVQYLgDcFr7vdcA5nlirNlyvtK0KlG6I1g5QuSB5DEgyvfx+JLfa+HyiP4M3OdsVLl/k8&#10;bI0SgUMCNmCO083aEF4oBslGpx+X271t8QDDobMU1drAu9DtwXJcR4xAnNaBQGkk3fTkB0gOC8lL&#10;BcY403MZNlcbsaLLReYjBK1orcMU1G2CzSW83fmdZhR4nvWiza0PLz+Vqz1MUO5JlttneGxWOqRa&#10;XPnQGwGeUGfLnKihkvmBAk9avHrIyrMlRr1kObAUtskwhfQ/V6JFcj3fS1bI879biuHrJGlM0qxS&#10;UDez/Xg6iIaQvCsjZZtxWjjPRx1ZJpVhCgHK5yrC1T9NZ3eWuoN3DeBdLd7hTlOc1FqFNRROepRY&#10;R4pSc7x8qs0Neoz8Vp3fSLZ1vCVrCUahJ8v61VDat/kcsEn7MEP5spjzaT6jLEElM1Csv9ihI8em&#10;jWLVn2/XjGdelcjy4qwMl9xm+NITVBJtWXPRIk3phsgE1WqhynG13q0hSXGyyPJVT2h7mmZpiOhW&#10;o/8EzT4XLdxCNOzOtX42lDRQ4tJf7rEzmT7WHBruzhHpyR7udCfW7c5Wl+9spfVmvcNUgcF+qyfE&#10;ULLTrX6yNj1OdrHG+d1Y9M+l9PVar16S8WqD30y1+yLDG6yTf43Hw6nSj1fuJ6t/nYmZrrQazDWY&#10;KrHcavEEL/I3Gl2akmWniozG8vQg4s+WWnXg1bsytJvTVFtwqiUhgitVdjsNTqPZmr9mYp60eJRj&#10;BPszdLtS1ccoxkXeXN2pat2pKm2Jsv1E9VcdAZ8GsHaCzPXQr7vDUqxvvu2LqI+RtxNFQvRPDxVY&#10;TZe7wB6l+AozUnTXGwL3e6MHss3eDkV0EdUzXO8yktQaU7RJnjyzle5gq6gqXj3C6k55nOpsrc9i&#10;Q0ARVi7R4WF5jEqk5a2KaMVnPRH/jaWtVftMlTjPV3pMUZ3gr+4nmYzlWTWna7ZQdDtKzCbaXalp&#10;0qWJ4g3JUoNZml8nsPvdvmA/99MopoeoNpKj998IlnlDahm/Q3erxYoW+XJ8GAyDBawSYZR/1R9W&#10;Gye71eAJS6brw1D1I20Jir/HY4dJmrGGxwaIqjOFJh/7w9tT1ciuj3K9uJ43+5Psb9MjpMB0yvMm&#10;v3SbG+bsSJH3o98TcY0xEgSbK0kmp+by9OZydZYKDUaJys/ozl+HQiuxvEn2F+nJCj9nkmJ0/qE4&#10;XwdvS78tpTbECK0UG9SH8JGsLkI47kuTnqJoblaY0cM56Vj2yWz5543mbzvsnjdaLhRpZNifpPnc&#10;XCzSKvK8lmTy168x/wmKQlMk12a12XyJ3lKV8dd+PwjcJJNTU0RVCHlUv/s9aXKbZeZbVFNYqL53&#10;Kd63wXfax+XY/2YTqWj+FIuriRZXeA4jNQmy4EfTZiM6yYTVhBUp8xFcL7FOtT76usfmdZvJElVh&#10;OltpkqIGZqLBeupuE+r3fHi85bFcH1awV1AfLWfJwTxsGIbvJ/Vur9p9HfiZjzlOZml2JUoN4RXA&#10;WFh/qiwFdZlodbYzQQJCD/Pw19f5ONvzbjIIWEva7/IaIqo9qbKtDmDpxwn8N+7WRRB41eUO37ZB&#10;NVnM0ar2v7NbCxNPJJwUkfoXbHgRP1nmQf1gOXu33u1xhXlzFNdCgQaYjehPUYKRy44T6U5RBKtJ&#10;/UR5tAIyn284m6vbnigxTlEr9GHdZbjtdwT6KR6JNrrhLP53thv/6zbMQqFVjuPtT91+v8YiVsut&#10;SKirkErBfp6XLEKPkoAD/mmjP9jIm8q1teRE0m1Z54tt6iOk3MSQTMerUNh2a6y3K82K3a61R/NT&#10;Xa/MZirNUZQ2aLpk6+MlvrfAbNi3Eb+tWovtepu5YoOnjc4wDkL6h2Wrxvx9p9tikQ7MxPAFmIua&#10;ztMZIChtVdktl1r0pSt/GwldLbd4Qnf5PhIVrXs8wegMVLvFIr2ZHMXNCi3mQqBqA7Ll8ZU8/U8t&#10;fnjDc1Rnlu0yi/16h2yny81xApWY+xWh98CTpF/TwX0k6RjDv4q87/zXjy73fdATI1Xh/SjbgbXE&#10;i/txmWNbtOQmzawvRSbL4XxTPN/jRivwPK0ylvPjpD94k71Bt54u0PUUR5qjuHcqjIdS5XCmZ/Ic&#10;74LxpIkMwxTTS4nGp5/QHYYzlNwlkNlCje+j/t1pYuVBbL9GA+BwHc1SgsLTlSpbh+XvJ6lG6B36&#10;0B8AXuam2ZyrxHDne7L5yiG7dHcwk7RSbjOQoQY7qwbD2ZEkvlZuCj6WMGIkbHiQBLPrNLQYxY07&#10;3Zol0egCI1ysxI9rg+EJPlcPl1pSo/h/zYW+aHWEDbVZ7ZlmyeIuiixn676ut8t3vdmRJFXsems2&#10;SxOsJIEVXIYzp84dBKN2Id3qfmWQuKsI8rol9PtwPEwMA5kae+1uJWGCtXEqzPWjj7PKIsWITve2&#10;arza4zTpYQrLRW7uogfFjyPBGmcGs22qIpV9FU8WeEuMk1Ee4v/iUff/m4hnxMvsd/r8nMQW+bJ1&#10;pcjA3oRp0lEQ6UxWWSi2bo2Xg7+3PUH6y0DgVrXNfgvs9xia/4No4+NTVSjwrRuA4Rm6D9bkxF6N&#10;MeyFN/2ei7Xmn4Y93g+4TuSrz5eZzpVZdxG09toxbXgTa+G/vNUvaT5AVNgQ9fuI/C1E4DQidxNx&#10;VbwcZvIo3kYwSP++u/ptN42bttJnUFIndFmQ5hhFsF/AfBq4THuvzxl8LgAfi8y4EO3bSJL5OXqs&#10;BKz/SK7xx8HI0VzL4gAxe9E/gjQvptpx5vnLeMifETmJ6D9E8gIUPg8RJzMsK9DCJM/7tHDBPqLK&#10;UpHRmxaX32MhYAnGiriZarOfW6kA0ItixWvhlPxa34XXINrd6IV5J1bqY09Qc4w4GXUNLKTsMdyc&#10;hBAYSWj+Av0ko+YkTYo7r/ZdhONv5uLS/R4sWCS6SiKFPo/eMY/O5YPjDTwv8pf9E5pejgtXus29&#10;BKM7JDvOVZpbb4pOsOohN2kkw+3OB1iT50QIcDvNdh0pEoNEpUGCKh0j4iaCYDVOwBKmcbQKIxKg&#10;9KfSJcReGMHZXyU63SwJ5nnW5g2e5YDvdeAHHerQXKkt2e2epzx0nn+rwsV6idpNCQqjWUYFXpy5&#10;bg8LvTgL3Dk9xJBQ1eOR2mdj9S/Wh8u/6Yj4PUHMdBI2fYBA+ncROuQi+JcxC2J6FzG4gxR6cHQn&#10;q1YEQgZlbYqTWSy3ZW5LsoAD86Qn9QEfe2OXqI5t8Wrh6se9JBBbDuZe+BFqf6eZnE4zOUmxvZjn&#10;cDXT+jwksMeV1uBl4ZfewEz7qziz87lOd/KcWboS5Cr9ufBm56M1DxW73+uMloA+QLa8WIfmXsgz&#10;HsSpVvg9LPa4k2FzNsX4UJLhIaony+smj/0615f1HnNZhi3hogWOtzIsz1X5Pci0O5vjeLEvSWyK&#10;rPRfl+e3bp+hZFl6IGeawbEgScSdH/EQQCJU/22NlHle51mNFtG7hXhLHbHnRay4EC+Zs2ZcB9Rv&#10;I3oPoF+ddpE5H2H8MM2RHwoVSvyvkTz7pQp3iIBwMDRHy1K9uaL1TqP4kZVSFHhREm9w1lkIedHk&#10;CVZxuc63Uo1PVaM5OmIls1HXnfmg0pzfKUP9HsC8aXTpSxIeSRcfJkhNZqoO4TUKXbkiNc8nG99M&#10;MrkBUVjpPJLlwgu+MsB8PET/4gCWqlDuUjTXfKF9rhuvj8zh0Wxr8Ka2Ily0J0MV7KWvlupmORzP&#10;czm332w7X6juI40w1499KexLlwxRg2DNUer/KEAGSdA735OgjVU5BdVoqxz1nO4RrPCnlyRk63NV&#10;wWKT2dbVIYrmD5EMez5H4b/edsetV3vDzJXnyT5K0GgIF0Rr/J3txR6rftyHF9kutJxJV1nN0xxL&#10;l6hG3+5KFdnr9QQfqGAnd4Zm877LHwwFka1PdMRyF7qeHSdJfe5x/z4QECCLqF9ERtL1n9T4jWVa&#10;9OB0zdgRo3vMO0sE23tdaSrgWebbXrdi9C1GHH+G03V/hYNtCVqGLMwD72Zz7Z41+CQYHIvXP9SA&#10;4etLlI7W/Gc2W2+dZgWHTYrxGagWhW53N8qswGLSVrnFcJrsOFEezEWArZTGMM5YLSRYASmF2X8q&#10;EkzHdMZJpZmei9Q4TLC88r4dXRnEP0zUfdMekO10tySA00sBWauzhJX5MhzUkSQ5RFKGYNARLzWf&#10;ZzxBMSDY3pwvQc2XOm01ov+bTqdiRNfqHAayVCcLtJgbpSxgYPk05D1dpFUYcK+boDxeaNJN1OrJ&#10;1JuvdMgP5PNVP0xy5xrKtaqOkF2p9yD6ctIipUuCJNuTDduSTZ90Jc51RDFPV/zaXBslCyvztsMX&#10;xuHacKGacJHWRMVCby5GnCLkyckCVKYH/3iRy1SpV1+u0yIjbLUtKsGFH+ctOkB1zg+XLYlVGyx1&#10;HS33GqS50FN1m3C6dfGq0DrwqLszVBTYKa6OUynEyG21RyB7HWgoAIvVTi04tXac+sfhqM16r0J/&#10;/g6CXn2CWn6QGNFHwELiwHQdeqs3rq3QKSVYOilEmpquX59nTsaKlqbIPR8MmSo3W66yXC41G81U&#10;X6CaVoUIVmBECgN4F2tc56qdwTplm4HuJ5u+GU5oyzDuoJh2ZurPFVrO5pu2xcsMZ2uDpxTmUs7H&#10;ZPA0d4xqttzgDN5RwduibxMR01TDjTrUVJHJUoXNQoUt80rPWnpfhkah792nTU7DmarUQA6C881i&#10;NPdmndtOvedMgWWeGwfVlyfJ9OJKOWqzxmUs1yTW5ILhfWS/PRxsFma6POpI02xNVinDiECYHiu2&#10;3ukIBFu5zXi9FMcHWd78xSESM3BKL+C60tUK0VzFwcJ5aMHt1sD3Y0lJTvc9VI9NVXmutYSMlbl2&#10;5VgVR8iPljplo0Xmaj1/LJPbiAZQDbeb0Ys17sUY8TSne37KhzFap5fKnVbp7vUE1aIkidpctUqS&#10;bF+xTm2sIPNx2z3S74XonRanTqJ8VQTfy27vtz2+ML++7vLtSJWjuN0uQXMxg/vTnJc9Ab1krf5s&#10;g9FC8x/TSX0k3Zow8TcdQWCDvFvvMpCukuV4oylajBEt+roTDaaSwQr542D05/6I/ZYASP+7dC/4&#10;YrvWfTrP/Fmjz5eBiHyPB304tY+d6AzrSzRPNnow91Sm5s8h7FCGZn2MKMXrLvxksEJM0DtM87sP&#10;fjTsdKMrQjgWC3QbgvlgaN4oNRvAy3YnSU1kwYDIV+J380mdCdiMnsqRgxowkwfrc6Y7WeQp3ao5&#10;mofme+PnqM9mpX5N8L1BkkwvUWazwepzr89LOgpvcGySoAImI2G2GyYoDafLTxGU+hMlhokKBWg2&#10;8Jb8dgH7oi+kOUk1yeyqh8wfxjyIMR/yZjgWPCkt9pa0eYSgpf+dzTEsDWKZLJTdo+usFCssF2uN&#10;kZXBUiJYTNhusAVbSRNF2im2Z98PYPY7guz4mAJgdBcZIet+G47UZ0Ums/Wnc/XhPIez/SXDZSBN&#10;rj6Uu9DtVkM438cuH+Yew88o+Z4svsoIeIwbpKhDAXhaZ98ew8WIYAOLfuMFss/bHN/3+I3iFXvi&#10;hFcK1L70uoKthE26/XiehcpV5gra5lh1sFHwjOE+m6POwD6az1cDc5Ej6ere4giKG+nHq4LFuJ06&#10;G18ppCtRZrvKuh8nVebPWhfO3RQrCm0wQPlIkPppjPZFlWvIIMkIKm5VMM9yiSmkw/Y0xT6CGvhe&#10;M5Gn56eAVIcJv+0K/W8w9ud4ClikROmd95D8Aw6VHpymNQ+y3+r+qs19Lk/3ZaNjmS9LUzhXqcf1&#10;+sB7z2rMtssN6SH3ibbHX7WgwHLU//bC11ivstyut3vf7dOVIrldZ7lI0/vQ5b5aYsCI4IbiB/H0&#10;Y6//0waXlRKLuSLTrlT5152ezDN0YYduZayW2urfQcbJmlDGFgs1JrKkXzVafOp0JJkft2ZD/msP&#10;Xcg0qfXjjFBB5rM1X7e6dCSLTuap9xCkf8+EvOtz32FYvevxcBNH3nW4N4TxjqTK98bLlPnwJptc&#10;6YhR2KlwHElTncvRTTM/nmZ9Aixj9wfcJst1wJfctyP+PRnyv6ewXUniycZ/b5YblvrcLfPlSDG6&#10;mGp2DWzlj5D0i33ZYWYFMxFYbaQOy/6yDTVGUVivNFqh6WJUkdZ4kf0W1516VH2EwGg281Zsc4LY&#10;u17f0qBHfUSlCJ3DPjLQojl36lxhgIbCUx3KwYjiz3K++LjGCrzIWS6zDlA5BLssxuhaksXtbFeO&#10;fDd2mtcjRqTEfm8o+NmI97xXGMYB3mXSAtkG8FpgJqMnzcDiIdKBEfzR4Wn2EFZJsDVCaJKkCtYS&#10;X3b5dqVqR2hdgQKQ68JXGSSpdxuh+QqDrYL5ElvIAV+mIvLRXG3p+uBpGfhGp/ix41C3p/Ksm6NU&#10;HLmRmiC5uXyHilAZrN6lvkzz5QpPepTaM0a4n9RR2ZNIno/Ap/HYNpzy81aPj30BRNRF6B5f+oPB&#10;OsFDCsnzePS00XeX7pnlxIKzvLjf7AEheKPCBszFDmeoJFuemiyzAa8bABj9b60g3OjMYKo4WAj/&#10;PR+xxrB52+/4pNE0WAOx4EFUbyCmnIiT5AHBo4gxJ2LOf9BZ+owJ319mAv94qF6Jt+dPcxVLcRLz&#10;1byjz/W3xr0/VO4ietyH7CTPhRnc81U4Hax67OtwONjFg9WI5Qazl8O+4EfVQpUD3yEE2jUBdaUt&#10;Sa6frI23v0WPkV+pcIsxvh6mcynTXVCTDVG6jqShBNpxdsl2Ah6yZyHo0CMUBzJNOnEaw+maczn6&#10;bQnirzvdwWI0lIqv09i1Vhfwowb8V9VC0QebmT1EjXjjE3B4L1KNxymaqRannzU6v+3y8ZOHvIiM&#10;5xjvMHxx9mx2IogWG3OHsUGKHdgoaohV02VFWhOUvg1Hj5J1i9zvQUwBq4Qs+1u+0kh5gFCJnwjF&#10;kfP/d90ho+4Gq/2bhrr6bTbyabcb8/Lt59xnHQ61WM6FYsO9OseFfLNJshHZ6k687oUko6skW5Zi&#10;L658j0cVQYItcbLtSXI424vRhofp0UKLpaY/piPAJxr4WQX/fduHbkmWIbveyXJnTbA4V+TLATEi&#10;XPNoiOohZ0EkVOVIjgtHd4ruZqXXfhOm0EvYgZ+5Lb3qJUTnJnPnezdhxF0IyXV8sFxgzcCID+LU&#10;N0rt9pu93nSgd+hu/UTNpVK7F83+OIsbQYr/ouX/9pc9GKF5PE7/DM2Hmx4uQfPlrMUI96YpF3s/&#10;jDc83pEoB+aSwG4eTDrpFpdjtI+lW1yFPl/ux1vmyxOjebTA+W5juEhLpGiF98NK3wfV/ux1gZwU&#10;20tFLreobrebwngg068U60HC+9Tpv13uMJSmNUowaAyXyUaxFbk/qA3mz0JdQcsiHfECrxi2X7s9&#10;t2jGtf7s1b4P6/y5olX+tn+AhMoeqPblmyIb7Va5wSaN0T1ry41kOvOUoGXiTNgEjjBHS5Id74s+&#10;AtihJzuIuMtfMOf7W/c+s3P17yN1kZpLVNRmhVN9mDic0fZ8yHCGPvhMx1ldM2BBntQ5gqmYWN3D&#10;MVr/difIwN8SpfGvEy/SHiP1sy9kg2o6TlAcI8g9qTTZKjWAkNocIVIfIkG0YCXbPSz05If+IHUS&#10;KQ+RAh8ZYCaG5HSxEyeRjjpX7MOxR/eP0b3uLvKvgwBS4MULXlLBUjxURLAZWxF4O0oDKfe/DZ6m&#10;N0by9KSIg48F30fRaVbHGdG8swU6EMnGSFqVAfxY1WPWDxHYlV+6MCnGFxx5EZzZ5WIvHuh+Sca3&#10;pY4j9rx/lgcp2wv8+bQ59PtkaoLl5bFsvSGccozOP+OFBp+GQ915kbk0ldUsnaVMtQmSLMXu1ECy&#10;yF699SxMBHtk8LuxNlHuRbMT/HtjGHtbFHeJ5/X+ZPGfQ8ETGeqq5xHY0W9aMXSswo/R1ADl4yJH&#10;EWcxJFD1RKjWiXmqJfheRY/hjdD9ozL0kaMAku/2kOLwEMpnsOKxX6OJ/Xh1L3H4Mx8s5emhpaDP&#10;HN0osd4qtU83u2J+D4Eo/6Un+EtvwBrNpDVaEDYymMSA1cQi5yuhCki62dG5XC3wpnC12AT6WJb9&#10;jXi9k0HyfzypdV8rRdlwIjUhIk/qPfI92Imomy5SyJNWR/Ay53WXV3+6AnSAvlSFUZL6fJ5pU5TM&#10;aKYhFS04mGXam2XWSTapiJKeLDaaLTWYKdYey1UFq9FgPmy1ymSnAVUawp1mdw0aET1WoTlVc77K&#10;dbjAaqXeCwZtWqh4Q5zyi96wV2Mx250h69U+MBq3JpmsN0Wu9CV83CgCP7sWypypvpwNYcJwurUm&#10;yMA4s9vg/bjW83G9bw1WYaLI6fM4Ybs1cqE2eKkBM1Lu25nv3JRp25RlE4V6EG51pyRefazKqw5n&#10;1EgybSKYvBqMA3slyzUeSVa3qCES32eJv1dzd7piX4ykIXMV9mNF5ut1rkPZhpVY8U26x4+plHxf&#10;3qVq9w1GwFixU5jZ7TBLtiBTllRvkcYc+xoKqq3Sp7nUtTLLhJaq2kU1naejFuusN+l2MPEPEJT2&#10;GC49aaoDZD0oEsko1soYebCW9bw9bL3GtzPDjIHTpUXJrTF8f47Ff+7DjGfpNiZIz1XZjJeabTV5&#10;/Dcd15OtH2NzcYXuCF4XgC3C6y7vjRqbqSKj+VLzbYbrz+nY37Oxg2TVjhSppwxUD14GomoZVrgk&#10;RDDXh3O1ynWt2m2AaLhIQ61Xuo5RjKESDFNMFkqc4s1uzZe4/54hh2icXKl0edUVAt5Xgk3yUIHJ&#10;blfgXndIX45ZLlo40Zb1cQsaPCn4MBQBM8pyNWqpxnmyxG6d4Z3pw5MbLLpQ703H6eRjJBkkg5o0&#10;rbZss1aK6XprMNijrrUE5oeKwjcP5pkRPdkdZRFddsRODAnTOeGv/Fd1jMRqq1tthjyjQLU+S26k&#10;Qr85RaSfKAsWI/Z73R4325ZHPGrDSUJOfdXpCVaTPg8FLZebL5WZver0Gc/XX6qwGs7V6cvU7MrQ&#10;Hikw/Toe+2s6aa/ReyzLcJikvVfrvFFm8bzJZb/FbTRLa7nMdjLPdIBsuFjqzLznGynXj9dtiJCF&#10;r4m2LJVBouBxLnheUujxaJSoO0bSGcarzVB0mzCCRMsLfSlK/QS1hTILajD3t5mkLyMxGCVkAKcE&#10;PlbudqFhsoSRqyGIuydecqlQrz9VGqLkQqEuRNUir6tf+t3AdMBamdZqKQyUWjku51tieN+2OzE3&#10;AJ2AToJ+XG1ID2NvjuMbypJfqDD80OX5qsGBaHzyc5vX+w6vXpzcFEVzKFWmN1a0PvDBVLZqYRAr&#10;eEUEn/I/TMQQne71pevj7dhU7iCKt5HN5kCwX0O05QlRPGfPwbyC/rTZqgp7c4kqs1OluVNtAqHz&#10;51gYWEl+2uL4ewbzututNIgdmjR4XZFqfjPV/Hq0zsl6rBiYTtZnQ6COgtnkJMNT3Umy79u8VoqM&#10;oQNUodlp3mxvWt2XS0zA67zqMG60CgJeZuf73YUC8KrJpSeRvw5zGwrASrXWUwjNqyl9iVJ448PL&#10;+aovmy1fdzkxBW8B7ySKiB1B8tz5wA5tvtB0q9xkLEN6hCgJZiPWqJb2XIgDNzKTZ/JlKPBdlyfJ&#10;5gLF/sqrJqfHFaZZqDNdSaL1kfyQ8ov8+b2Zh9DdNuVAINPDCue5sayUmf+aiesiqn8diwDfahkx&#10;EtEGx7tSlNcrnJ7Uej1joMFS9pv2ME+pP4n2dyYLLNDKB4Yy1CG6vWh22a627E+VpLpf744V6I0X&#10;GsFJ7NOtehOFgpRgZVTAcuTzVvvNGvPpAt3nLS5vO7368LKPay3mi3Xed7o9pdtA7Ib6Byax0LLe&#10;dvjCNN+ZrLRd5zBPNfwxHlKN4XnbFQB2ciqD+CO1D7/p8GyNhSrl9K7V7kml8W65la8w0oAWmyYY&#10;dUSIUWzPhykir1qcF4r1B0gKTGFbjvoxE9oYLwBeZdVHcNWHcUxT1Cu8WUfxSjWBwjjzWxU+ApV+&#10;fKsFFmuFpjM52lUYdvA0dYymsdpoAV4RdjtdBrNVVsvMIN+vl+oP4CQ64sTynFmK3Tmw6qdaopVH&#10;yAb1ESLpthfedrsPZco2J/DNFqu97kR9HvDsSBBMtzqBtz79uMZms9rm1wQWRpulMtOedPmxXPXZ&#10;YoM5qlGY5j8UZ9YsBzayA8vHvsBXHR6jmSpticLVGPbNKgsYuF53+mO0T2a4sOPs7me78/jI/pVs&#10;colodTXX9S5kSvC9IcPnfhtJAbzARxv9lWpy8WN7JFjIitU/Hy6FgKXkFIuzVtAJE+WW8w3AdurH&#10;gYCORLWOJD3T+8wLZhRnLm/pv31lD73uwm7Vu/dlqm81u0yXWpWGSYPHMHkw0pxvtaaq9uC0l4ud&#10;Xfj+99CnOQsUgIkCu4ZE9d2mkKkClB0vkmJ8J1jpVKLl7d22wJpo8ScM5+9joakWp+gRAmAGJoz8&#10;aIPTAYr/PGn0e9Ue1JuuGWt4Yplm+bEn5HWzN5iPH6doOIsi9FR5sF8HwDh43Riqdzbf8corug14&#10;Sv48hXnVY/+i3ZroeA6PulLgy1UZLk0LlquL0a2K1G1MtizB6BQEaxRjtGnhujgXCRO+f2SvIfwn&#10;Ed6TiPqDg07S1wNU7vsrsQWo3PJWOKfOgqSgrjO3IniBfz/ivcaw+72aBN6VEDzuO4lDS2GFOkd2&#10;uhOpdzLF+npJkPB+ZxgtUIIFQZykDjMSjXP85LyULivfRHQfIDqPkAC1c2FKJ7FyR1L0zha4shX5&#10;3aMFs9OjBWEvf52OXG5yfjKEAaAZfKh50htaHi4QofvXYonxWqVFut15KMOwlYp97+W6s/TgVSrD&#10;RG0EEPjJWveQUL2ra/UhT9vivGRP3EWQphg1OPWINreqA/kj1P6O0vg71fhUpu01jPJfzD0xHe7V&#10;hkh1JWvRfPn95A8U+nOC/dz5avNgwz+edDmAdxkfRrwKfK5nu1wt8blHtr4+jNNeL3AYxRsXOfMW&#10;OHMXu/MUuDyieXLBGF4XJlQW+KjIly3L5UotlhtS1ES+OpMOd3HgZylz46Bt/GOGQ2OiuKcMkm53&#10;FYprXbjEXIHNx56olRLXriTdcM0LBqzM06ZQfEi80XWcJUuBBx89THYiw/BJpcvTKueFbOPBZJX+&#10;RKVWrERvolJLlAzNh4dgfRNvef1zN4YRLhGpfgy+JtuzlPrx9qdrVYUIl6H5G6Nly4OEkswuwzJZ&#10;YA62c8ESkezAas+DuAghgQr/OPAhUOY3ShyC5A4680NTFYDQnOt4M9P2Upb9JZLFqfqgR9MZKutF&#10;Bs9rrJ5Wme1WmKwW6Y5nqEKkTjW+lGV3ryJAAm/B6i6GoBX+IaJuB6kgvakSWxWG+3Trx2XGUAB2&#10;Si2bQwUjFP9yeIgkap6sRwsPJqn3xKtR3bgwSocjNE9G6lyIM7lRiZEtDZbK8hb8Ok0EuxWfpsjV&#10;8foeyhfhwIOda/ToAErkjAXXcZP7yHaVz9tWNNWbO1Lr1EKhLVinpJpdcRVhrnWczNalet3LtL8K&#10;HabQlc1PDClwZN0otnxR57CYozVBkJ3OUHjdYD9NUq8N4BtIVFsttB9M06N58kCd85ZGDNmQ2nAJ&#10;8F/Dl1FspusVRhx/ut3ZTKdbbzsi4vRuK59DnPj/SjG71RAt+b7P72WPy4/ZoF8zaDLqlI8YMp6h&#10;CKbD10qNn9Ltvg0Hgsmw3QabH2OB7YliRLsLsFYU1G0UN/NhuR99MfVB4m78zFOTmyNk4CAs9hJS&#10;v4xoXUcI1jyVIapG95GPQwm7Lb4Zbrc6UmVIVueJlufA29yRPPV5kupOru5smsxGvibO/FC+66WP&#10;zc67ldaNCZK7ff4AMHb7A1Ktj+Y7nupLFCr3uj2UKve8hnmZBqvyT4jiX//1RrTEKK6WurQlaAkd&#10;QiL1bhIdH0HNiDY9AaEOrKdG6h/Ocr6JVkCs2ZGOWMUUo4twYDRHSv8ciiz1fZjjdH0yS6M5nNeJ&#10;G2mPFANTSVDkdC4jSQbnwTIJTMS2x4kzwnlWqfpgJOB9q3Opx80QWYTmceNVkwPYJbVGw8RxOtvx&#10;RpA84iYEx4n669bANPOrUbqnajBim1Uua+WOFSECzpLIRoMN+FK6Wmkxk6/bEidaFci1VmIBJbwq&#10;SGinzgMKQF20QgfR8HlvVH6gQDteoTFe6E2P+3qN2dteDzCPXauyrA7nb0lWKA7gK8dI7jYHt6fr&#10;vx2KZ56o2x0BIzDFg2skx+L9aOzTgfCFes/2FN3BdIuWeOPlemx/td/7tQIoALM0B6hA1YG8cFy1&#10;Jco2xchu17pP5VlComtO0CzFyIGn1eBJ5XZn3E5PUmeuS0m8/nxL1IvJjI/zlIwAsbZs23lGSKwj&#10;Z3+xE3hW9XkKN1Pm0p9tUREhRw2V7KGYT1V4dOba9xa5ItuNXrMlNgvl9iO5xuVhosPZpuB5WT/F&#10;fDTfbrcdO17qjvcQdFQ8ZSd/wkf/Vn6sNiVKI8KNz0juUII3TyPFYL7RbaHOfq7SfLXScrXcAtL/&#10;XqN7P1F7ucoJUuZokU0rQf/3InmDHjBT4mYugNAiFKADvBqIetqCXi1DDWfqNiXKUMP4iB4s7Xil&#10;lRqHqmjxvECuKPPTAxRtsJLCfMDrCRls4MFyyrep6B8zsb9mYt73oT8PBE7n6YxS1HvJGg1JchXh&#10;ouMFZrNUG0j2vXitBaptZYhItiv7RpXbcJbZXlNwaZDkLNUVLFIIqHvv+sLf9IT+nEnqImiOF1sw&#10;d5l4TgVrZOhke53B48WWJSFCO40e08WmG9DpZ1Omiq3my+zBY8rn6aSXw1Fgt3C7O7SdYrQ/ElMc&#10;KZUbKjJd5VKXqNJDMSkJF28naOajeTM8HoQZn05B3XzWHvC2L2SzwRXsZGz3+BbFCTbnqZalCE5X&#10;G9ZFcS6W6oJPuWArYYthXRnBAVWyP0tpkKwCU9Gbbu+9JqeGGKFE85PDOZor1VYQymdKzKdpZn2Z&#10;2vAzIf13pqrWYER701QpDtcL3G7XhXJDAWMer5Yo2xwvz4hT7MbrZTo88JY6AOl/vtA22fRqpPZp&#10;yL7Zzg/zXB/mu7FXwNGMEaP5cDeEidIxIuMZ+j0pzGVUJCfWdMc7YIU8mWuWanK2JVYKvKLttvsu&#10;0UyWCg3aIkRbwoV7kqQge33s8vnQ6d2RINwWzwdWIsCU/0C6yEKRynSuYl3Yg54U0dUSvbFMOTAb&#10;ukTVqAlm7UsVhXy5Umk4Vaj5vMlxu8q6PUoEjGG3qm3y3G+tlhgt5+t2RPE3BD8YI8uXhN79BD/z&#10;XfbvFXymJ0dzglo/yciQA5G8iDSmaYPvXfWRmpYciD03UhXM83HAozzk+myO+HO6/gpVsx8n9brd&#10;A+xlvGh3WSjVf9npsl5tlW57CSzhR8j6EdrHCXZX2xLkwWyaswhSh5V+1ujrJ/dHWQAPtKnHlda7&#10;Nba1wZwk6zNPaq1ft7uB55lNcUJxJkfBq/xMt9uDBNUnNbbDBKmaUJanraYb9QbMpzlnonqTpWFs&#10;zXU4N0qSGc9VHs/V+tAXOp1vJXoYgR0BdosmM+FslxkhSpf43ABTYT8GQu04ERcBZIlqsddg/7nf&#10;rzNBMlQZeU63f9fh2ojlzne7Olug974ncIfh7SiCQI/1kv3HVQx50xGE0fj7WZPb87aAPrIu+FYP&#10;5pITTM8VeD4cJsKv0Cn04AIzxG9DCWAzP8bgfC9R7+NgZLTxaXt+JEQVedfl/brVZalQh2x9oi2C&#10;ezFHjbkKKEsZJs4ko79wFke+j/r/HA/YplsslRrBiv2ewMzmafSkiE9SVH4MB34fQhd5syaaHIc5&#10;D6yl/56MGacYROkef1zrOEbR3Gt03G1wXKSZQcf+NoL1kET6CAoDROkJisLHLubZnAsU7d5YaVtW&#10;ZAKnU+BwvTNGuML/HtX7zlyh7gLNYDRH5cdkMFiJKglm+TUVBFZjoEbO5amVeN5sxPCt01AkG7YU&#10;o8tZtnfyHVj6UxTmiwze9/uAjbj6ZP6XQx7gNXmNbgEWo1tjhaA2fB/w60uRKvd/WBciAEd7otGl&#10;IMV/Sba3p3MNIenWYTn/G/YdypDJcT//uM74x4hvYyQXbHMoAC1xwk8aUGAl8Vmzc1U458tOt9Uq&#10;s6062+Es9fYkmRTzi2X+fClmF9ripfYaHBapBvNU/UKfWz0EWeYmLTMxRf48OZ6cJMcHhd58UAAg&#10;u9PDJatDRTNcHuQG8LTiVb7OhO91oFJtToQoHmjASIFp/M+xeBs25HuXT2OMmKc0EqN5dCJD+127&#10;58/x8DK0wNOGQJqfuIfE36UB4glmtxQvITVY+Y/DUUM5+o8bXfP8HmZ7coL1bPCpiuz7oIOoCcPg&#10;MhUVpnQiUvO8yV3E9BEyU+y03xM5V+I4SDYJUDgykWnZGKXsIX2AuTtzrOTbPjR4lVuD4S7wYgWb&#10;6f+NRPoo/OkrdxCO3q0aNxhtsNqHoOZBT37V6vdzPAI2joMQkhvw4McTKvg5BH4Mp7pwJxuegD4J&#10;HieC9eiVKr2dRsvdRseZQpOVSqelMpfJAseBLIcYk/teihcijR6G6rEF67CEGT/AmnLYip90kbvk&#10;rX4n2IQ7wVEmzlLSS47V6P4RjZuIJgsCnV/0PNJNUQX7RLAauVhr/nY0EHwq+TQbl+50qzpMOFjt&#10;b6grtEABivsjEw7Ekhf5PkHoz7SB9JZixxOged2c/2CILmucDXeqq0B+gHQeijvf9lGpJ3+eOzvF&#10;/UExmjPD4UaE7pHGJDmwQ9nuQr8YjgQ/mn+uEWoTxbcbHehRAmSnS1146Q8DvnAw10XwtSVIPG92&#10;b46XNWRHAjSOjhbYgte16/VoM07mZjhVITLfhxOxGsfqQ4Uj1P9xE0RitP72FkOiNf+CPNGbrLhe&#10;bj+aoT+Xb/G4xjnF8sJKlc1smUmC3Sms6d+VsZzga97HER+K+5VYg0PJxicT9c40BIoXOnA2YuR3&#10;yr1eMUK6EzQIFrdDlA/HG5zLQN0pQ/OWBHAmm59JNj8VZfCvnxLiIoEQHM52pIkzp8YOjnkm0Wfq&#10;x/GwuUrrbrJWTaw0xZPdUYx5oCxEfxQ/EqlzOceZvy/NcJhkOJVrOkTQGcJrdcTItkfL0IMEm0KE&#10;OiKkumJk4YzLd7pHsrqZYHCZHiYfoXG2MUIJvGtINLyCt7oTb3jZW+oP+Gm+sn/EGZ2P1j/jIook&#10;W1173R0KnhcvlKMC1Q4FKh6GRmrDgbgKIRjVo1AD+lM06kJEYAIqdLsLNYlgcbY5UnCVaghjIJjE&#10;fu/2Xy80Gk6WrvRhobldr/a/Xx/Ck2F1LUD6Dx/xP0zYECsOxFMKUbuKeMohQ5ka+02OS0VaU2Sl&#10;bz2+v/oCa/04XbmROPUjZW4cbVgZRrAYzZ07Se9Cgt75aM1TAXJ/FfnwtyRq9pNMIKL8nM9sI5gG&#10;6V/3Ur+kepe5LM1c4IiN0Ekn8YuuUtf0WQ6YPfxzKtt2Ktt0mKg3TDT4NZoIBc9LAnnZ4vu42iFa&#10;+1+Kw9X2GLFkw2ME07NjeNUvHf7QQEbSZBdyVOazlbdLDXvixXBG56B+TJLMB1MN+lJ1Bwg6Ccbn&#10;zTmQpjg58J3+aTgs2+sO1NEUq9Mk1PVnDP+qIHnlM4jOVUTnGrJQaPVjNPRdr2tzItdes/mXEXeY&#10;+9ByyPt2VzAb8b7T49doMHMbN1gmMIVet0OUkEL3OySbS2mm5+pChPYZPhMkgwSdc7AFWiLlqwJE&#10;EwyuFnoI2fMiXpLH+/HWw5n2tnzI0+Yg8KxwpsQ0yeKMrwRz8+jdFpfqMM5liuomRWU5Q77U/XKC&#10;wYH1MpNJgiojTNBX6Y9YmFgB4/taYorV4f4k/no0W0+cMJiP3yixLHJmTTM8+6zWA2allnjFj32R&#10;sMsc+RGCzaNUa1Z/NSTH9/bPmQiwjsNZXfOVRmSPIUTzm03hkuEqB/Ncbr/v8B0haBBsrrTFStDD&#10;+BrCePOcr89RtD92BFDs7uBMLoPNbDCX2pMsVxnwkPlk3Wz422ZUqdeNaDWkM1oALMV+7vauC+WB&#10;jVDozjqWoeEogGTY3YahMt/5AZw+cQYXygKF+9J1R0h6M3lG4ToHxwo0YSSEzr9cYvKm1aM9TnI6&#10;W7c/VXmp0KI/XTvZ/Eas6fUuoumT9siSMJmxfNOyYI79Dtc+kuwG3fLXQvi7IfRemxf4xoCRM0D5&#10;yHSx/VC+5WCeBfPy/0bOdjM6yujCQpljc6q6hTCS6cPDiFVLs7g/SEY9600ZrgnYGkwG37vfDcVD&#10;TitwZ18psXrd4Retd6IrTW08zwLyDyNOnejCvdsW2Uuxyw9V/DibM1bpTw6Sa81z3B5KIQaIlsWr&#10;bXZGNpJMyX6iY6XuYL3g1yLlaSeW7MlbE63cgtNbpaMrYtVHaO41qQbIUoXdcjVqsQI1UWhRgBYo&#10;DZP8vZCxRkc344xWGZhGnFlesGKcAx8ZLV+Ptyah5Qh+EimefHlhMq2ZBnlBfE86fCeLTdZq7FYr&#10;bBdLLBfL7BcrHLoJursdQQs17jMVrtstIXsdEa/74uOt2aLMbj1pxzam6RQEiuYHCLamqEPrqIkW&#10;ny21mKKaPm5w2WvxZMRI5Hvdz3Jn3Wl0A/OJS1W2SzUOIwXGq/XO85V2zAfMH5OZzzxtkLrSlDbr&#10;nb5ORH+ZjGGeuLaY9G0iYpvu2JogUxsuNJZl+Hsi8WmD30iGSUWgWLLZrcZolZki+y6CFj1Rfq8j&#10;4ONwZH2szHaj90q1835PGFgign0q+FzzfgT7ezYRfk5XquxckfEAQTPP/f773pD6GEm01r8FwTwD&#10;BfrFkQLUKMGREvO+PP3ZSvvZcvvZEtuRXJMif15IzHsMnxet/sxj7Xayfk/FfhgM7cvWbkhXKI4V&#10;LkkQKY7jr0kVma00bEzgbUsW7MRJvO71qQjlhGAB5uJWK61bEiW+j4d9H8c8a3GBAgA1AGziNmps&#10;FkrMFkvNJ/J04Dvf9QTC3FMTLrZYYgvZC2oiAyvUHCUMBWA636A9UWGywGKjznujzpfswJ5uc3c0&#10;y2ypxAlvdStc40S2y/0lmh09QirW4Gya5TU4+lvilfE2LFF658FGYUucBsWNJ9b4WpGfMNil5Xty&#10;pVlencwxAR+qdxke/XjVKYpOXTB/R6z0GElrJkdvvdRyr8GxMVqgKZYXLIVvVemNZUksFqtOZst3&#10;JvFD5tusNGRCf47yVoXhOFlmCCcM6Xy2UKM1UfRFm/sThvNmjQNYSB4gadD8H6zSTNZoBkWulwdT&#10;xSAl10dzvRwPBD/Kf6/j422ulQSL7bdjdO8i4mcRig8/+N4O5wnJ+b6bBBKsioDHSe1xPN0JXB87&#10;bPvSBLtThLfqzMDj5C8j/jURnO96vGCIrAvnZV4YXoivCedJsTwxnKW51xToIv5nqOZZN8mDiea3&#10;ksyuNsfKgYmYFwynXKcrFNT5xgjOtVJD8LGglyiT58sKPldnOLI0xUrut7oPEGVrwx/OF2t+6Hdf&#10;qzD+NR7WmSDREi0M4TjT8crzFpflUjPYHXACu4kheKsrkC12ax1qQzmaoniznS5CjP49ionW/hvm&#10;wseVVk/pNh+7PbYqLOONjjRHCb3p8JyiaPrKItWh3Put3t9HolItrwUq/xNreMH0AfK5PyJA4UB3&#10;qlprgtJ6pTP4VA8ZkezAChm3I0F5o9wp1ezKXr3Pl/7oD70RT+g+UABedobi7W+Fax7GqPyxWGjw&#10;7n/n5NcFstWh7y5S1JdztOcyNV8znOkYHpjSZgrUwXLkixa7pRL92UKtb4N+YCqk1PdWfeijT92+&#10;H3v9e/EqeZ4P/BUPgI1MsEoCMymekgjVh+NFk+d8ofG7bv/mOAmmuu/nNcSL4lAXHtNtctyvblUa&#10;v2lx6o4TrfW7b8+GZFtdXC00HMTJt0QJVQc+6koSf1xrsVSi+7bbEWzHDpHF5qmq7zrt4YBZKFCv&#10;DbnfiOVvj5XfKHeBBF/my5PjyIJRO9CdJgeekd8N+TXjxaEGgNVo6JY/x4M+dLi1RvDXBDEfK5/N&#10;1S/xZs92uEO2vRWvdzrV5PxykXlfqlyJz90XjfbFXtdj9ZGFIrW3HY6FHldrw9kLvW+SHc8/qbd9&#10;CTPrs4zJPM2pfK33vd4b1VbN8aKb1TazhUaF3g9SzM7lu9552+Y5mqUxU6TfSZTN8rrB3EP6Ma4b&#10;r4i3uZzr9qDQizPF7Jo+K5Lh9KguWilE47TGLSTR8jx4kbVcbZRifRxndbYczQ0BFExF96VJb1aY&#10;1UcI+MsjaPm/18ucwSK+xI+LbM8ySNDfb8FEaJ8noB42x2tLnEAC1c58HUkepphACYQf6K/yB1hL&#10;A9/rK5NkB/P1C/0frZXbh6ocQnEi7bHav8ZIE/kOBWiRII1j2w2e61VOiUYXAuQOkFBsM8XWTamK&#10;3+divg4Fv+v2zXS/+XueuSlemM5xi4dIrtvD+RLbb+NxeR53A+SRL/2h+21+L3sCP09iIw3+SrI+&#10;/XU+DXxuA99HypOMSLa3RvCSHwZtwcuYngzZgQy1H+NRBd7s4VrHEy2uheucz3LjC9O54qN0ylX6&#10;qK3IQUuBP4N0bmT6yMVa8RcEaWf5qie5ynrrPNTnPanHddJe7KaN4AXDR/8YcSGqdxBDbuT9GBq8&#10;y/g8HbBUb/xh0h/8VzKcb1qAFhrKtaiIkPFTO2rIgXgrHbcV+sNN5tjHURJYKdG9j6jeQuIsH+Kd&#10;+FNRXHn+EtleIhA+IPfQfMQqg2Xz3PlgdsBbsyWYXA1SP9qSogKH9FSJ9fuRSOYhA3vEEZpeoQ9r&#10;T5rsy17v2ljBQl82GBzAZBR4WQAWkirCBMDTPLCC683QSUfdbktQ/G8g8lNvaE+q0kSm1pfegIUC&#10;g8ksTRgZ6rF8o5lqr9o8XrZ4Pq5FdaYoxBkdT7Y4+bbbc45q6C6LBGv9ke1zpxUnDb7QPo8G12B5&#10;y4O44Ngoduco8xIo9xIhmrPkONwv8uRcK3f8Ohj1uNazPUnDS/YfX8WjkQZXnMX+0LyFqF5B9FiZ&#10;K6PCtQ4WerEMEOQ3ayz3uzzBdhr4XQ1AHfhAXWz3IgVxW4gjJnxIvPnNGoxsd7JeZ4J2c4RCW7xc&#10;RSBXFZr5zHpDqEiVP3+pO0ec5tFi5wdTRP14zRPZ9qyrxY4RGudI1g/b4g3CNG+BjZr2FHMbnj/c&#10;JY8Y30P85Q75yhxwE2V6RUeSMtiDrZSa4XgbShpG80hNiHhrlFKy4SXo8HE6p/HmV0p9OAdxqpn2&#10;V/EWZ2ZzdX6NhILZyK/9ft3JEiXebAWOd4qc79Jc7teheTuiJLtipCn2N8jW12lej8JV/zG+y1y7&#10;7ySKZLpcX6ww+zWFZV67qbYDo5Evap0SNI+Y3EAIxheqfbibMRJZ0Ft0TyfqnwuW/8uaA4FToy1e&#10;ZbvGE8ykP20Opcdo2on+o8aCuCtejbLkt5e8aMJ3wl78kov0FTuhU3r34Rf9S0IJDBJNQlQPtcQp&#10;gEVCe7xSnP7ZNy0Br5p8Mu2u5zjcIFmdj9E40ILle1pl8aTcdCFbdYooO5MpB+l/JV+TEcoVqX4g&#10;3+VuY6QMyZaFYMNKsGNpT1XNcGGZLjYFb2nvB0IK/B504hUjdI9RXB7OFzg+qQ32EvtX+jBiwYbM&#10;55j8Hgn+1O3ancwXp498H3J93mhe5HHlRZMNmMO873L+MeT7odNlIE2KEcELpqOw6n/izc6W+TxK&#10;MjgZpnxgPtfgdZMXBXU7Qf8MHEWNEQpBisfdxA7muAjEm7Bt14cU+ogmW7JE6l+aL0GBvUKwgMNb&#10;X/cRRap9+f0kERh7t6i60wSJ3niecu9rULEmMtRbo6XHyIa2Aghst1/LePCzrjGWP938nwWy/Ld2&#10;FzARVBX6kB7M8aLO4SXDI9Xi0tO2gAqMqNUDJE3/UpLBRYgW4Yb/dpHkwJvszwPBKF7mLqIu3Eix&#10;Ky9szMrAe6Votl06imR3A06rZNPzq6WWnQmSrTEi3YmSsFSjOb72BMCZ2JUgUexxh3nQ7zbuFd0m&#10;0+pEgjaykKUCFqOf1VqkGB/BWV6Gn7Bebt2VLBdndPJFs99ctpmvMBIi90+BB09drOp4vvV8rtFi&#10;tg7e+ixM3OADbbvWDn4XFJipTO2FPMP+FIUxkg70vZpQqdUKn4EM20/DmYmWHAMUy/ZUtbddfvWR&#10;vFPlOq9GvcDrrJeD6D7ImeGSqRZXuvAac1Wo2gTZkiDBliTlbrJORaTobIlNfbSMp8zBhhgVqr9E&#10;L9FiqsRnpTF8oTl8ozsOfG4Fr+ujja6NZBr/Ho9+0eQOeSPTjQ1Ke0uaVkOSZn2CJi1UvgVvai/x&#10;Dz3FeKkB05GNIgfLTtWjV9tDmsiGPXlWBaGS3WTz8UJHRqL2cK7dWIEDlBZGsk6GB18vxaopTX+C&#10;5lYVo45sM9xH842WKiFkmzWlaJSESW82BkJjoIYrt2fYtJJsGDjzJpJtX5HnSJl/V77zQn1QK9l0&#10;IM+KnqTcSdKC/A0pfCrfaIFm9azV/8NA1Eqt55uhGLBCXm8J7MuxoCdqPWmNaE41nKK5/5jNgjLQ&#10;lKpXFCxBdOOsiVOcotnRMMLjBWZv+0JGcw3nii0oLndg4hzLNpgvtS7w525OUymLECd6PmjGqY0U&#10;mldGS9GTFaZLbT6NRMG09Jjh+X02+ctkHNjL+TUX+2k4FDIlzDpDGZoQmMAcDszgl6ioEj+Ip4pz&#10;RbZdeM3BXKOODI35ShT8hIVS+1mqzUCmESxt6Ro9mXqPm73BKh48zXnT7deRLP2U4fSiwf1NO3PD&#10;70Gy+lyZeV+2elkUXwtBbrvddbrCdIJmPF1mASUKzCVN5plWhYq+68a8aAlYKLaezDGazjeaKzZb&#10;rLQZyNN7Nx396zEe58tWi5OeqzbvIEr1EiQrMfdbk8VedXrWRQoNZWr0EdSGyFpUf46tOtTnoaC1&#10;Kss+ouKnQfSH/gBYnx26y2i2dg9ebiJX6+dkZB9BI8nyaoEvN/hcB96U/R6PfEZ3fN7ksl3n0Jmq&#10;PF9i97Q1tA2nH65zgWB7b7XctS9dP8nkSprFjQwUy0S2yXCGfmWISHmQSE2EdILFLWeJP6qxCmA5&#10;L0DpdLLFvRD1cxWhMt9HUmAYgm8byzYC29nrlXa1GMG2eJmBNJW6EAHoxMwXYQINkYLtiWKNMTxg&#10;Lepzn/N2jcFcgdIgQbw9gRfS/8ce16ZIzrZY3nftjpvlei3YB9NZMjO5qtMF2uu19qu1KLCd+bIL&#10;3U9UrwzhgQKwStXPd7owRZYfJ8q0Q4jvcgX/lYON9JwArhSbW2A120f+kOwFJBV1ryfL+P1o7OeJ&#10;2CqsgLMoAiZCdiqM6KGsUABWaOqFPpdGKPLgLRkKQI7ntVHK/5ZTt7rUhXODaexiiX6W2+WBLLWl&#10;MhdXyX8L/SSC1M/6K5+MMbpaESwM1ghgJmYIL0N1vwprvllhBPbSViqNa6MFwLOieOMLOe73dhqc&#10;JnI1INRCVv7Y57FVbbldaz2TrwdbQ/kSzL5//xjDblbbTWRrwVAC4w7J7srXvqCfw6F5LjeGCPJ1&#10;GM7takuwSybZnDe7i/wcCpzNUZ/L1wQTGCgPBZ539hocHtfYBikj6dYXR8mavyaiZwvMYg1OwaDp&#10;KIjMF1lVh4pmOd3tSdMA24WfeiOJtizZTg/y3ThaYuR/jyVkO93LdXnwrjPsdUcoeF8LexkO8vJQ&#10;kQitI7G6h8t8771tdd4uM6jyu403+nssTWYgXmocr/y82r47QSpB/9BmhQmYD9tvs31Ct1yg6q6V&#10;6P0c9qsPvk/HcKyXmP4cxdaGiTTGygapH2bEKf43HPOpP6IlRs6BH9mqQs3mG75u8+4nqMzTjMGX&#10;UggfYXp/fRkOakkQKfG/u1drBYbR/fGiVR63XR4h22UW6zQzfykIqaLdSVLzBTqPq0yeNpiD50kb&#10;lZrzRYqdydxTFPmn9RZQxqCchKn825moMpqhn+V4pzVOGiIU0eEy2CM9aXUsDLkPvlO/jKN706Xn&#10;C7RgPnhJR/WnyA3glPYZHm9bfWG6gugPU2CiwUkY0PcbnPtSZCbIKm0xAjCP7jdafRvwetWCqsY8&#10;IDuexVkfe96MmivS/m8kADwjDpGVXne6QwGoDOXsJyi97fLpTlMI1/irPUaiJ1F2px61VGk+XW5c&#10;lyy80+4EXmU1xolkOl3DW13KsL8ZqnY40fyGp+KhNJh349TcxJE4kxNgOWGr3rrAh5XsdGs4UxeK&#10;GVb7EOTvb6MhdVhBb2mEZHf3XXv4UoF1osFZqjd3A1ZqvdxljxGA1Tqf4y4AIc+YHSkLllqr8thv&#10;C6iLEAnRQJbgiPrF6MzVn6+2JbhcncrTXy+3n8yweNcWi7d6FKh2jhoohpJA1uudlyttK4OFijw5&#10;MOpHRnOM5yvt3o1gGuPEP/T692dpvB/HgK2MZOvLBneY24Qvltl/GYvpSVWBAvCyxftpq9d2iw94&#10;W9yRLo13PL/Z6AneN4LfM8O14dmu7KVe19dr5cEO+mm7M8n5DoS/TGcWo/tImOYxmPDg5E0wv01y&#10;4ojQvxqoeQ6tfj7NgTfZns9S+KiVwHFzoePWUmds5S5ail8wEzrvpnA3SJs7RIc92uSRo8RB7ftI&#10;ji8LWI8Gj6PXGUbbrZbgS8Gn8RgbEaQVr/d2KL4n08xV7pDsZcSIE1G4xnzw9/NYJoAhSfoYSvwf&#10;iP4kFz6SExctUKokSDYdxZlgehejeQXKQJ6bEN76flWITJzhVahqePvbX8eixvONmQcjgJpXE8HN&#10;qVLven0bk8WhAIAtHNjEgeXUFzWorkSp583uMMjHmZ2x5WNeil4sNn9Sg0owOFbkwdKTLIO3OJ1q&#10;caoM/bAtQXyl1PRZs/NIpjo9UjDPg7XI535fuuKvScx6lWlHigR0gLUqq6YkiccMB/CJ+ms2aoZm&#10;RA1gj9Q5VujBkWJ0NVL1dLEbHyNCOsX8YrrNDXqkdF2U7Hypk5/SMdmLiPpt5q0SewEEZ3tvgKi/&#10;Q/f40B34ewL7vMGpKUY4zuRYjv/dIZrh3nAQ+EgDgM48RPktdaXNrzpePs2OFat9Bmd+q8D9UYkf&#10;RymaHcZ5gs21VJOLaJk/0dJ/xGgehyawTrVLN7sao3WagVWM0LzoJvJXppMQVv9eY6IVeNdnJ/BX&#10;uPa16lD5NIs7zkKIiwiyVu4AltMXqVYwoTsKITibyzB82XIhRW6c/SlaoYr/VAcKdsTJTVP0uxJl&#10;xsma7zu8X7e408P4Mmwvhigh3hJIsvHJSn+BpjCZFqxcfbBovtP9SLUj/pIIZOjmSHH4v4yQ1WDz&#10;NkTzg6Xo/8bQUHU+dPqA+ZShFGXT24jjIyTb+kaNL0+FN2eq/jmC+VU/KcRXEslyYGtPVP4yEPnf&#10;YOy7TiwjSvn/SDoLqLaWbgGfe29vXW7dnVIBCgWKu7u7S3ANRJAECE4ggQDBgru7u7u7lQKlQI26&#10;y7zJ/9aaldVCSHLm7Nn7+3LmzGBkj6lcY27z7ChxLtZJxkX+tuHjk5bC5z2UWFFCp3QfIC6Sp8KN&#10;7s/lu+djhWIsbrxoxE2km3RHq40zjF7WeUKHKUCzRekdj9Q+1B4qPJ+mtpihNhonNUaXmk6SmUiU&#10;mkqWG0uQK8bejzM/1xAiAbkw2eFutgd3oO4pPTakP1UHvMx80+WVibk/lWcUpH88HnUL2n4nRS9U&#10;86r+DcTlMfKyyhXMhP/sRdf538WIIcnWh8CM79tW6/dtzOm10AE2K41f1lsVYW8lWp2q8GGfSdN+&#10;VedCMz5L0T9JlP+rFMe1U+VQG8BPkP8rz4OrAPM42vSW3h3mThREtUt9CVY7jYE+KidJ2ufjbO/s&#10;Nnox2Wk1pS1SxV0A8ZM+QNH673W1w2qW5kKacoHbpfZQnoYApsxsVDgOpxgIHEG8Nf57NxACvlU3&#10;RQnTzA9/qEOBpRD4kdLcLg7SJH/2eKWgrtQGiW214t2h6Er+TTe8nGZ7J8rkTBbu7kyJHhzIA0lK&#10;CqcQrYtIrB5LN1lzJc94MlNlsVAPptzaIAmi8tEwvdPf+v2zXW9PMNQTUWcrCBy/B30+d3oUY++m&#10;2p3/1OYCthOelxoHKiIplv/twEy4HDUUIx5rfIhhe2E4WW8624JmfsGWD9modnzdgovRO0+SPUTT&#10;u5TnKdCWYFwaLNcZLlbvy9ETI7lYZPyuw6OfrlhF5B1NUCvyZOuhyMLe66YoQnMbTDBsCtPqjbdu&#10;ibLwkLv4vDnkXW/IXjuuJUpkrFhjuc0SvE97M0os8uFbyYe8JDidYzyQpTeQZTCaagQrZojx6Zoo&#10;yX6GHiS0OOs7dNSDnniz3bbw0jCtvlzXmVriXD0RfGkBT3LCzFni7B4wHO+0R8kWefGkurFNFdqG&#10;WVzvYphOFbvRnXlnij1a6SbJHoLgWRHDS8xCar+T6ompWo/RMsf2VJOSELnZYtf5ItfZPJf1Gp+1&#10;Kp+GKN3FCnyqp3BHkmlfuvViJbbAXwYBs9HTxTZzZfblIdLMtQsWkptjdb9O0idL3SujtDpSUUWh&#10;auVU3YkKXFOKZV2C6UCu80CuY6TN3ThnNugMz1s833T57LRgumLVXncQtuq9dtoDGmO08gMkS8IU&#10;q6PUpopc+1JRXUkWG80k+FlziTIV4eoZXuKZ3mL96daNVK26KLWOOL2X7f4/Rqkj6aatUUqvO3y3&#10;m3BtsWrMTb7Wkpdq3bszjGfKHUcLrAeyzaAGrDd6rtS47rR6veokvOj2f9qIna9wHMuDP3dfqbLr&#10;T9EEK/RvQyEfe0i/Rskz+daDDAP4ms/qPbZbMa97CTtdXhD0Nxs8Nus81mvcX7QRXrYTn9S5P6lH&#10;rzWiX3R5v2jDLBabN4QJP6+1/9JLZN7a/4QOlqPBIgVsxK7VQWaNYbbNOLAWzbyDeSEKzFF2Gzyq&#10;g8S76TolRPFMd64sNGdtiGRrjOJwthHzu6L3hR/mo3zNz2aH8D/v8hzN1y0mskN83G12flJhWUHi&#10;64yVn8o26mJ+sXpvIkvvy6DvYrFJf5JSd7zceKb2WqXNdoPbQqHFZKYONJOnlfajafp0+zstVOWB&#10;RN1CPG8Fka8rWu5tG6bCn59sfL4/xfBZExFGgLPYPyH6l1+3+pURxfHyB2qDZaCizOejNqrceuI0&#10;6TZ3ehP1Mjz5POUPg+X0nmRzc27EReKQ1WPkfW/Ey9YArMKBDDcOWE7AdlZ/ghpzYaV4pfpg4eZw&#10;8U6qLOTayXTduVyDahJ3H10SvE1532H7qsligC4ym61cF8Q+zZwNb1PgeSPL5dLHDqf1Ur2eSN4p&#10;hvR0hgoUgMVSy8VyFPhZ05ukOZdvluF6azxFDQJittPFaYbCTKpiF030SbM9+FYCniVXRUijZf4B&#10;M/RsNJ/qdSTenk3xBvKii/B+wL/Qh7OfrsC80WcQV01g2a4xeNNiFW2xvz9JCuwlgoWgJKcLcHwu&#10;FhmC9bimcGFYiZk34KYqzxSYzOY7oviZO6q4SR3SuYskO3FSza6A8TCwTl/I1ir3uVtH4njVhAJP&#10;I55UGhf5cYIXeQSVwx7SCBSAjWoUw/lSSyT/1wHPF/V2C7m6MGAaQoVMHiAQhT/2+C4UmE+k6TA3&#10;VKpxhB21W+sExgIjdA/RLc/WkrgH6XLgTXou+pbyOQRMBhZj72S6XAGrlEp/7hSHqxPpWl/6vEt9&#10;OQlKf9UGCn7uIUxnGo4ka0WbXgjRPl7sxbPX4l3uK7hd5wnWUr/0BPbFaiZY32LY320MkfnWF1zq&#10;LRBpcH44Wf9Vizf4WL3b4hNnx9pN1yLrn2XY3ghR/7ctXOhjs8NwrHid732yOtJA4KrCc0wmqA7H&#10;K5V5sZd43X3X6QQWAtfKjVZKDKfSlPaa7SaS5ErxdxdzdMF0aIkvT4Y7e5o7h4fsPthjY2nG4AnD&#10;X/VgCf7h+07MWpnl5z7vTI87TFp6lZbser3Il+Nli1Og5t8TqarfutBPsnU+NdhFavydZHH2fYtn&#10;svXldPsbg/GKaQ5Xlwv0oDSCRf/XLbD3ZGAsDcSJzmWptobxF6DvBqsfSbVlbQ6RbgqWyHK710yW&#10;mMrR+zlJao2T3Gi0BT/yi4kPNqrMobx1Rwqv5OitFZnWB/J3UWQ+duB+9ge0hUu1hEowb8o0+A/W&#10;GPjbIgzLaJJsfeBDME1YLzX4MYCrJXHlom/AVhvMtV1v1R0rBl4n/R4nQGmEITSYrAwJabHQbC7P&#10;tCFEbICmCCvEpx789xFiS6xUX4bKix5X8CKxN1GuwOtBuvPtJNvrr5rx4EV+guN97btIhhsnLP8w&#10;YsGTmOcNzrHWVwO1zuR7iRTiRay4EYrZpR8jQe86vRwEkDiLm6n27MnWtzOd7jeGSBfhHhfgeDer&#10;PRYLHW34ESN2BA5tG15kqxbzrou4WeMUYXisOUYGCkBPjtFovnFLrPR2vfP3gcBEi7te0idcRQ5F&#10;md9rjdH21fqv0I/vWYNrO0WpMUzGS/7flXLHpSqHz+NBUEums/W+TwR9HidBAcjCPrTjRfAy/1QF&#10;S2634N62eQVqHILV6Odo8EyhNdjLWam2IKNOtsSpgnd14PfkfDs1UPdMmTdrX8LD39OO4HlsDOry&#10;szrH3WY3jCxS7MufjeXNwQrme4nG2jyItrobYX4n3IyFZs+FUT4vexURPI5IXkBU7iHaj/4x4T9m&#10;8Oiwneh5vDILTvE6Se+2BQ/iJIHQbC/MFOmCvQSwQNxoNPk8hgPfytKwXHZiCEb5WGWoyp+Z1PY4&#10;MyeJY/xHEYjFdiKHPg7GgU8d0DTcZI6le4q0UHWjzFm8lE/ZCiLaLIjFIyTdmb/UR5ZuxRZpcN38&#10;IXOxf+3bSB6OC8xEjeQa/lqJAr/Lvi+TezLVh7O0PvTi3/fgoO/N5xqvl1pPJmpF6p5wFmYurOwm&#10;hnRSlJ9XOiajrsUYn20NF4cAEW38XyGeLdXpelUA7yhDvZ0iGWN2lmJ62lvxr3jUlbcd2KEk5XDD&#10;IyW+nEslZgPJauEmJ3O92cCbjE9DPuVBjz1lEYgslpxIiNbJPDeexWzbCoIwjJ8ygqCvykH9BwhK&#10;AMErH/fRONNC05/Kd/vURwFrOeBJ2m4TtiVCKgf9gKR+EGobXgpJtLqS7nwn3uZ6a6zS3qA/PH0A&#10;1DHbrxpY3doSNcjml8y5EAchJNH+Rl2wZLI9a5DGSZz0viDVEyHqJ4o8efrjtGBM+qmcgHDvr3GB&#10;pHXFlBOxFz1M1LoO5rO76SZOon/TLG87CSLpLg/A0xQwT5vKMoyxuJDidCcOdS3S5BwddRNmJ+gz&#10;0GY7opT6YjWm0k1yPThg8WolS0NbhpnTlA2Br8BwYGkIloK2k4/hz3Z/nOrIQVQ+7iSAuAghWGnE&#10;R5a5vP14ivrrRuc3zU67Dfaf+zxfNtv/HvP93usFQVzrCuImiLTD4UlVTLG8QlL4x40PCdM4VkUQ&#10;Gk/WB7Nxe22+42nGG1XoApyIi/B+zVuI2g3EnPdAkCEnWum2zsNDdpJXUGLnbcRO67AhXmpXKkM0&#10;COoXlkvRk5lWe63Ej12B/qrHYbIFk9H9NPV0hzv1AUIR2kdKcexbFdaTScpTKUqTyYod4XzTyUrw&#10;30/yDF7WOexWO4ZrH0t1vJPpxp6H5YkyuQQdviNWHXyqfFLl2B2nOl9gDkcKw5llr80nxeFupMFF&#10;X4VDvnL7vnb5gjnyXLpKCup4puOp4XiRzVIdMOH9ZxjzqdPxaZkBrLOvm2xHkmQznC9XEtnrAnkY&#10;dpehosMu8pVHaCbnnhajXtahYRik2NyEHzvL5ZG33LEgzStqV5BEO74/E4wAzct695BMN94Kf3GY&#10;UsB0DCwrrxrxrvyIpyDyNN9yKklzNkVjNUevyP1mgevVdLvz4br7wavsHMxDL+WDRQES3cnG4Efj&#10;j6nAhgje372eYBDbEMYznav+p9870fysLRescZE021s+qkez7e9Ttc7Qza62U+VKSdybzdbgR1aM&#10;xVErdubVhqV01PsmQlOQMHTmtiiJJ6V2Kfb3Fc4hS/koWEPLfThHE5XrArg/tLm9b3VmrmMRyP1r&#10;AA+eRq8V6HtJIkUet8Ao4VcvPt/lRpjaX81BPBulFkNJeihe5g3u5X68k1mG7RQFqv75Ol+RELXj&#10;Jb6iDXG6MY73c1xvlXncWisxWsjXf9Pq1hktXR3AP5asUen7uCFQpJsiX+rzeCrTbDjFJMKIpSPa&#10;LMFO0EPu/EIpPsWVc7UUleh4capUe7HJ7MNMAPhS0B6t3B6pWEMSKfcX7E3XXahw2GnAw1pcR5Zt&#10;oil+H48AL4tgb9cGKYLZdCgAOX6Kw0WeS82kgUI38KsLvKqKd+GGAtAZrVrmI0BH3crwePRrJq6H&#10;YdZA02ZgBLO9JXsZ1rsdYbFOXDs9YQxvkdY00w9zcckEoboknTaGcWOs9kSeQztNbyjF6lk9MdNT&#10;KEDvShvdqCpCrTXecCzPsTvJLNtLDPkxFT2Wb/20HrPT6Q+28ucq3AeyrN+PRX+ZTuhOt4KvWxCi&#10;0JhknEaUIJjdyA9VHC/xHCt2X2nwnipxXKp2e9HlO19iO1tgPZFtPpxmUhuuHGZ6M8GVp46mO1Hi&#10;9mogcjjHca4c25duk4oVSXATiERxNEQb5xIUKiO0CklKTTEGOV6SpSQlsJwFZhkf+yNfd5Km821K&#10;AyR3O/whuIBvDa+HIiqiVLozzDc7iBstPqsNnjudRKiSnXTN1jjNiUK79iT99kSdRppKJVl6stBq&#10;odRuox79/zMTfk5GjWWbLVU5fZsMHy8w2mpzf9aK7k/Xm8q3hM953ogdTjNqjVEfzbH8Ohm52YIb&#10;y7dcrHYCizHbzejqQIGhZPXKAIHqQKHVUqv5QtOVMqvnzc6jWdrLFRbbLc7v++FnkG+PkZ7JM+iM&#10;kXtW41AfJkk2u/5phLJZj2+P1exJ0ulI1GqIUS4Kk8gJES+jKVDQ9+oS1VYbXbsZakW+D4t82L8O&#10;+daHC2d53oMVF2wwxtINsj053nf7/J4Ins03bKFIVAXxtcfIFvvydNKU5/ItRlO1umjykP7rI2QL&#10;fAQLfYWKvAXfdhI+dhPftHhAV0m0u56P453MtYH0/2k4BqaYTA++6mAFgsrxIO3TcHjP5lo9KXPa&#10;rHZvjVarj1DoiNPpSTRaLPcA39phQNgL74u340pz5wfv69ercXilQ3G2t1+24MFyPByu4+l68EjL&#10;CTxZbqyQSvvjlRfyTGay9bppUv0JUl963T50OrxtQy3mqw4miLdE8C7kaj4tNawk3K/xZ//S7fq0&#10;RLc1mGOELrqUrz2eod5FV/ozSwavc/N9HrVQpKimJ/tosjvVVp0RgutF+vMZKuV+7PNVFuBTHniW&#10;1J4AGR1ZK3fdqPJ0FEE85Q8aciF7PX5gNT4bc78vXv5JoRGYIA7QBBfzlF43W5b6swyny4NdGhSA&#10;PN+7tSGPe+Llfo/6z+cZjqdrQTx9Vmc/X2w9ne8AhSfFhS/RkUfvPhJperOMKFofLL5b69AVJdIT&#10;LVLpd3+71hyshUMBGExXAbvZOLl9dgJIb4Ly+25Mgde9TPdrP4a9FvN0duts37ajpzL0YN114Ed+&#10;j4aBCfJ4qu5WtUOl3+PdepfNcpvXjS5UoxP+ykhtAO9QgjzYTmwjCxqyIGDcL8HqRJAGAt5lddNk&#10;Em0vQVb43Os1maENi2IBlv1jl9dstuFoinax1yOi8r4E1NXVYuupDKPP3QFgNhasMmYyzelWNwux&#10;vMm2d8BoZBtZESb62RzL3jhNsJ7J3F3chqUzToNqfDHJ+ipF/1gRhvVNPWolR+NVlXmmzdlAeaSZ&#10;xNsVIVbpxQFT4Wiy0lCC9KsWu6cVplu1VluVpisFOq9qrXKcL0EB+Dbg+7zOpdj3cW2YDIxAewHm&#10;gidfewPBeESC1XkoQp+7sL9G/PoTlPoSlcCPsoVSM5L2fvAkOlBzXxHuLhjyft/oMJ0ov1VknGB2&#10;ZihOtSNCOlzr6HK+abbr7Qi9A9s1FmAnFspkexTPsyqjkUTpdjL/02KjBhI/ThLJdmErwXFDlGeK&#10;aIQoeJm6Wm7RQhMHTyk/JgleysjbDpf5LM0Sj9t1BM65TB2G3ZUI3aMptlehA4DVOPiHg/HKJViO&#10;9WKL2QzNtnCBgTiJlQLt3VqzljCoVc4fO9Gx5v81h/GVEe9/G8QMJsnM5KiD9ai1CtP+RNn5AsPq&#10;QD4oHhtVDi8b0fCTNweLMBfGWabMl5nWUoU3W+3Ax/TNOlQJgb3Ym6MAz/FzNBTs5oLXhRXB4hCe&#10;stD3dxtdf44FbjegCerH7QX/yfSQSHYQ8Ne44iqxr9hHAMzFpDiwuIsiHuJInhtnhY9ALUm8AMNd&#10;7M1X5MX3tMJthGHsLr7PV/WkMRtSEyS91+H7sZfgrYiUBjwGv+tfjwTPlFvMl5kNJCovF1o78iLu&#10;wgciDVkDtK6VByvQ7FnLg8TWqp2GGfqV/iKeUshWHbqJpgwWKSTtg2kuN5mrL6zF/Z6jlJNEIXL5&#10;KR8O1D01nGH8sgFLt74Won0YzEXOF1iCvdydLtc416sdSdo/YPb+MwVeNEZY3BhJkp/OEl4ulgHb&#10;8U0UqRirs7BnqObnE+xul5MkigkSGWi+aEtWqiVrLl6kmCiVjhEqIMhWR2hnYCQxShdQIocMuBBD&#10;rr9NHu1zkTwDS6y90EEvxdOpTlytUUptVLkM9O33ULHexL/qRM1BDHqRvDdAsBFCbEURyPTF/kpv&#10;e2mbDcGlJDWc8jkHsQPOkoc/DkWDL60JTrx2ov/YCSGWvIid0F/QAXxVzpT7y3dQDKKMb/sqnCAo&#10;nYizvpPu+jDRjgmsu63YNz3eU6Vm4E0a+FM61+wwX2rRTpUp8uXqilNYrbTpiFGgm102vI4Y3Eag&#10;KTUHy3zvCWoOkSzBccEYe1Zu/7TECjYo/9DkNypRT8utOqmykCqKfbibyVJvO/Dv2vFQD/Iw9+DP&#10;P3R79Seo4BWRPB92KABgldIeJ+MqgdgLIQSVfXmeD+NMr2Y4cxjfQ+TOIjj5f2Isrxb48A+k6H8c&#10;CP89mwC2i7+Pxs3kOlcGyifa3Q/QOO6t8G+A2qFQ7ZPRRheSLG9U+Qi2BUkXorkyne6mu9zLwnOO&#10;F5p/X6CAL0Xgeyn4UwU+F262orN9eHHK+yHSQeCItWKJR7GW+oiGaJ/J9Xy0VubkJXfAS+FggNY5&#10;nOJxCMQ45TN0e0436f0Uy1udcVqe0n+ZPkQq/YXASgJEohxPtgI8ZymBty9B42ml48feAOZcwb0S&#10;SHJrJQ5bVW71QZLlvoJEpYMBqkfQYoizIIKV+qsA87iNrFwbIFOEFU53fkRUP+OjegqncNRdah9B&#10;5aglF2LBiQRpHnxSZLaQoz+ZpvaiFvWtx/Ndi9Oretv2CEF4LozuIDTjk3X+j8vwHIEq+7yZi8Yc&#10;bwgQfVKIelHrMUjXhmztq3Qwzvomw4kDI3XMnBNRuYqY8+wnarDG2ku4yt+wEjlryH2IeQOA4BEP&#10;xbPVYRpUqztRZjfetDHRf7nQwZ4PgRn+x0Ao1PIsJ7av3QFxJhfjzS6M0FXnMnQnUtS6yaKNATyD&#10;MdKLmborecY7VXYf2rFfunxLvHlxskiSHUuU6cVwg3NzedbgVdF6lUtzpPzzWjeC6gGokS8aPeuC&#10;xSGtZriwlnlzfWz3eN/q2kcVyXa6UOV753W9xc9e9EuYIWdJEwz5HLeLFcR7HzqcpzPUqvw4K4kP&#10;c9xvdlLEYM9878fDLiKp/j2XZfCq3iPV7k60yeUY0yslXoJpTlz+Kqc1rsGj2Ncbbx1twW5wH0mw&#10;55jPc8yBppegA7Zzu2nqseZX3QSQAtf7z0vtBqOVeiOk51O1S9B3O8OFHXiR2SwNsJNCt7vSQlWq&#10;DJb1UjsDARL8KH1aZw1mApdydZojBcE69X2TK1YYmUnRXc6z9pT7J82Fg2Z0iapztjVMNt2Vle54&#10;+f2gO9iOzMdfhdn4Vw9hNsWoBP2IKP9XmNbRZFuWUJ2zOrcQVxHkfTsh3uL8cLxSN0XyVb095IQM&#10;x0stYbw/BzDgCXkhU8NfAemjioEFMuxzf3kkzvjkUpZ+W4hAoce9lSJHVzEk14NtpwF2tXSGK/NS&#10;UorFDX/FQ2TTKxQntjRfXrrV6cEY0Rf11m/anMCb9Nogvm6abG2wEBx9MJjhSUm0vd0dq9UbZxCq&#10;f30uDzOQ6OAifvx9f3RtpPKTctu5Qv23w+iNDtu1Dmfwu2K9xs1bYX85UagnUWO2FAWHVRaapzNG&#10;qzRYvD1Bo5+hv1DsQLO4Ux2kvNdFft4cUk8zaUtBbfdTBqEAbJeCb635AVIxdvfrguSy3bjSnTmz&#10;MQIvOoK+TsRXkdUhS4eYsERZs30Zj+tINJoqcVlt8u5MNyuJUqyK1yiMlG9K1K+lqvemmC2XeaxX&#10;eU/mOFaEKFNRDyIsWeOcuPrSrKaKXMuDlZpj9JBnrb6tCbortZ7gc/1suVtFhDIUgP5sFNjI+b6Q&#10;NFHm+mEyZrzCtZlh8HaS8mKY/HooerWJtNsbPpSDgn/bRFOpCpUaYBgNp5v3JhnDd9rrjwSbRWAt&#10;d6szNM1bfLYS97wrrCPFup5m1JFiE+8m1JaEyiYqJnqIZfvIp2Iks73kKkK0ywLV0zzECwjyQYbX&#10;y0MV3w9FLdVgX/aGQhUB24Ufp2JXG33WWnxf9YV+mYweybXMJwrXkeUguP+aTxwvcYJHO5xrPVvh&#10;NF/h2BCjmuz+MMGFbTjLHGI9BPrZchvwPgfG4m6PB6xtW83Mr/8/Dwa/6/R7Vu+5XO7ypNZjvAD1&#10;ZjBwu8t3pc717QBpMt8MBsqvsZAfI0EQx1+1Yp43OH8ZJMJi9n3E78ug70CycjaGtZUqMZisXBvC&#10;D2PlYzcuF8sJo2Gzmfi6JwSspcM2V+5UTVHszTEbKXXozDGPcnkQ43avMU6lm6HREi1TQeJdr7Zp&#10;iBCrDxN/0+4F+b42RBwqYwmB9103/mkVqpUquVxqvlXv9KHH922nz1CKzmCSRmcMc1eIUMNzRb6i&#10;MwX2zVFqr1t9VortfgwH7rV5Zbo9aIlU7qIbtMcbfRtLMH6IVIUotMZo52D5I0wuT2RbDjKM4mzv&#10;dMRqzhfZN0WqtsfqwmK8VIEF3zvQCv8ZcyEGHEieryR4UQZ1rsRfYjLXersJ+7rTG0JGJ02xNkS0&#10;MVwsxfFGot3l4RS1zUq7Sn+edopEZ4xYltulcsKdzz3On7qdGkMfDSZIrpUYzGVrzmWp7TXbgVGv&#10;hRzVnkje4XgxKACDyYoF3uzga/lWI7o6VLSVKg0z40yG9l6TQ6bDxaFYiT8DWJImMpSjBb4Ughfp&#10;Qxn6UACY6yTMxcVY3PBSPqx0HXlS5QiRrjFcpIUsupCtA6b9lwvU+umCL5otForVBxgy4CPjwyCm&#10;LpK/jSpW6M0GyRXMRm7AdNzttVpuvVRq38MF/awAAP/0SURBVBip4SZ5LBrFWRKgGGXOGqJ/uZms&#10;lOX24PeQHzSKbqpQBZF1uVATvIydyFFpjZUAa0leiv9iZRCK6ek3re6tkSLR5se+DeJWiwx+DHit&#10;lVns1DkX4bm95fb107VhDm2Pkodlnmpyer3cZj5bf7XQtDbgcYzJf+1ksTayMJgPgY7kJoT8GcYz&#10;7M4QFBGYUufyDOOsz1cG8EL636l3hO9F0tj3rsPzRaNzW4QEGAkMUPknVOvQl25v6Hs1JJHXTXgw&#10;HTOWYhChd6bKT4RidHE6w6yLqlqM53vV7FUfIr3TgAVbWS1U5TaKck2AGN3iSq4rawdZbC5dba1A&#10;dyFDZaNIjyiD1PiwgWHiEE2ObnGmJuBRuS/7Tq31Xrsz8zpskd5okiysOk2BXCMJCmA88H0HDvIr&#10;VuFfks7JWKsbPkoHhxN1oSVOpWrkul1/1+a61+b6sRdXHczPnJi+mZjqepu5nFe6po88AmsDFJ75&#10;NJX1AoONQstyPO9AjGqdv2BdgNBOjSNGAinEsoBPWTCKWsk86+X6rxtR29Xmo4nyjUH8dItLIRpH&#10;S/E88MkzGXoNoUJbdXZrlVadCTLgXfpalRlaCmkKffylw62RyAmVZiBWrgh7H2pJiOZ+mumpb73e&#10;YCx4Kc+oL1q2GHt/ME4Wfpg0h3N7zbYfOxzy0FcnU5mb79aSuOMt/6slPYT6ulVtWhfCtdto/aIJ&#10;VR3I1RUjuVxs1huvNJyitVHhOMnQT3e4XebLzdwoYC40A8fSmyoPXtJ3mu3yvO5WBz3O9mCtCRHq&#10;T1R/10sEP6qWCsyijE987MFv1NhDFbfiRQiq11Pd5KJMeF3FT7tJHI0xZwFrjIZQJhv5yOxz4Ucg&#10;wKXY3cl2h6TIWU4UaAyTGUs36o3XMbjHpJAQnVP5WO6dBrdSAjdMKeB79ZvRkJYEhbFcnZpgPjBH&#10;xUntN7iDmD1EQg1YcrzFyZY3e5N1n9V7MJzvVf5vNUPIH13J2mAjwVf5LxdR5PdMGNhJBStxfUk6&#10;eJl/fOQPBuufG80yXcq3qfQTjDQ6DiaDn5Sg4JD8PhsU5XRpqtjuy3waeNkG/owVBkoOJMpuVarW&#10;+F8BTyLAfHgunvV9D3YmzyhU/yTF4roFNwKbh/QRV4l/iRpnaaj7MPnk4ISLA+SaKTrlQSrVwRr5&#10;XnLlASpNkfq1IeoMZ16GI3c/3Xgqw2owQb8A94hmeb4+hA88jQBLfi9arF92OoJfpYWEx3F2rMMM&#10;61I/pTJ/tRB91g6a6aeBmBetpGaqJkb+6PveCJjfXGUOu0j8S9K9EKJ/JdmJK9dTMMdDIN6aLcb8&#10;TrjulSRbtnCDS/EoltpgqeZI2e1mz61m9+lCs8kKK/AqBXwr/DweNJ1jDE/lqw5cdZRkjP2NWNOL&#10;LSTJjhC51mD5b93BE8nGTcFSg3Hqbxo9Mp3upNhcryLytoaLF3g+CNE8SFREok3PuYki0OHBUuxE&#10;mkGpD89QvFoPVQEO5K8D/nN5ppu1DtstLmCV+nWU+KYH/bLNeThVba0c1ROnXITjhXofonUyH8uz&#10;Vu7MvPdxO/vTQPBuqy9zzRBPgTCj6+6ShzxkDgVrX4g0vkozv5HmeL+GKF6BF8l2fghbjjtnmt3d&#10;aIPzfvL7fSQRFz7m3knd8YovenHgdSoAZQCUg1/1zLkfNC0vlRMxVqyJDhxkoyu+ykdiLK6NpBsT&#10;NY7RHe7F27P5aJyJsXkYaHAlQOd0qOFZusOtYN0TDGeWhSIzsJNWEySY7XFvOEVjqch8rdz2RTPm&#10;Sbn9Sqn9bJ5lGYG/yIunLUo+3voaSeNIpNF5suE5osphkvp/ZIPLtYHyFQTpDOfHOOnj/soXcTIn&#10;0XInXGQPu8sdNuBkTnNylkC6aPIfujBL+frMW7Nmgr51ocEU6WOr83KOdq7zdajNOGkkzeFqhS9n&#10;ss0l2J4UmP8eDJzPMu2PV6caXyRpHI/Qv0A1uxaiexYrc1j1KqJxHdFlRSD95+BUSboPvdRYjXgO&#10;y11FMCqX0zASEJu8VI7hFPd3xaqAhVg4ZLRvIKhHCJhP7KVpmbMjYZonRxN1d2vQ/TTVxiDxKgJf&#10;Y7Aw1I8BmvxqvsmHVty3Hn/YJtMNC7BcAwmahv9b/B521/tuP/CmaD7PqoOqvNuAcRVGTNiQt60+&#10;tYGialeQUK39G+WmL+uhQ+qOJ0lVE1gXspR/9Lh/7XRZLdQFk0Qw5mPLjfjKIx87nMBiWAHmDjzk&#10;FNvL+R53Ifdv16MS7c5+6cdU+HHO5xo3hUnFmt+IM7+d7sQeqHHaRegvtcuIv+ql3foQf9Urj/9B&#10;iMrnVordV4qcHQWQPAw32C0gqR3DSCIU/RNvm9xG41Q6w6Qa/UV+dPl1hEqm216xYEP+jPh86HbP&#10;QLPA0Reod96SD5kvR4OfVZ8m/DdqbIq9H3wZwIPn9BDVfxgWl8BWdrbTg1Sn+1FGl1Os7pR68NAt&#10;rtnB5GZ1EmxHgwXvfroAPMB8lxuJJuciYGDonuggKxTh+NUuIY78SJYbbydVMdnmymy6zps6xzG6&#10;QpbjpUbSIzAfDFtnBF+4zl8r+Xpw4BR63g1R/7crUvpJgWWRO1u4xn6sONIXpzOaagYDoAKelySN&#10;aPPz1b4CS9nmDHvWYn/h54PBuaGigdp/PS3VXivVfd1sA7ZjG0L5q0iP09xYKkmCYDtzrcIJJsye&#10;BN0iX3EHob/dJY9luInTLLlGMh0Wyl1XSlFwqH6awD3rsl9qsgXfSl+1+2a4caS7saW43J8osJws&#10;tB5ONptIt4bg2pdqNF/sUOAr4ia5fzrHaSrXpYasU0RSHcp3fz+VVJ9gCp4VgR9tmQQxf/1LDaHK&#10;0NZiLe/WhasuV+IK/OTKQlXBx+Z0rKjabaSFpj+WZz9b6rrTFRBle4fhw19MUSyKUiiMkGtNNpwu&#10;dkly5Y61Yd9tCXzW5M/8HmQlM9L6XgFReq+X/GkgqpgohXSmGE+VOI8V2K81ejfF6U6UuOQGSCVj&#10;+cFaxqsh8kCe7VorYaERO1HltAoJtR6bS1JMxIhURmk1xuo00jSyvPj6ko0ghkLErI/SGEq360+z&#10;o7sLJ2HF/U1Yw204SkLVg8zuQgH4PMmojNRrTUINZqOnS33Lw/Wro4wL/NWi7fgKiKpdiXZ53koE&#10;jes+mpd9tM7n+ckOZduNFLjMVmJ2esLAk8zleq/6WJ3X/WGz5S7zFc41kXIUq2udkDlel4F3lRst&#10;zHU81xrxGy0+3QyjrmTj1ni98jC5/izThWrnvizdF/3YjzN+HycJewOEb+OhH/pI30bCntd5vukk&#10;/p6Ked7qA6Xi+2zMTrffSr37RjO2L02/wJf3RRsOzFHAAuy4OLAU05esUebHl+V5r9CHOQ94Kkv3&#10;J3Ohyci3nR6wPau2hb99Wo+bKXPb7QwEP5uZbS1tq8t/pz9opNSpPcPM1+h8cZj0QKZxTaR0RZBQ&#10;CZG71I9nKttopdR2JtfsbSdhKEWviSxX4MXNDKlWdFOkxESW3vN6129DQV8GglqiFCbSDUdS9SZz&#10;LCLNr1Gt7qzX4mGFS3C4B7mnJlD0ZRMu2ZG1PlxpscS9jqy93RZWGqjgr3U+wuRmhidftDVLlNmN&#10;ZCeOFor6cKrZaKalNT/iJPlvJk4EfOt63hrsoXha+x7iLnscvG8Gq9mwojDcuP9Mw2OnfxkKBWsp&#10;8wWWmej7rVEyPXGK0AEawkT/Nx2cp9Kfu5TwIMbsUKLN8W/9bs+qjLqihfrjJEaS5PtiJafSlLYq&#10;TV/UWa4UaEL67yTzjibLdcdJbzc6gff5pQH88wXmNUH8RBVkNkMTmn2S5cl0u7Ngyp9qfDjXlw2s&#10;08CbrP4UTRMOJNb6+tfBYNhLruKI2k0kxen2cKpmf4LSKEOtGHv3U6fL82rDCr9b73sdFss0Z4q1&#10;wPes9wOeA2mKJYSHkcYn2qOkwcuc7XrXhUKrVPf7jZEKfUnmljwIFIAgg9tUywcYuSM0y5s080tv&#10;WzzAVFAfTbQ3VnggCXJ/6AxUi1QF8DQxRO+UgwCCl0eWi0zXK6xIGn/BPAjmgqEATGfpbFU7NIRI&#10;QArHSP3jKfl3IZbnbZtXPoatNoh/o8xqpcAEJuhCzP0hulKmy7VvfR7bteZ+SsiXbtdqPzay/n4w&#10;Efi61T0edaE7Vq6frgitEv6h+UOYlO/9HvWv8efdKLMcT1FLQl14We/4rhWNEUdms02/9ga+afai&#10;GF0o9eavJUkEqh+vgygWrz2SYrBYYJPtwQVeFr7t9h9hGEJD6IyUL8FytIQKDcVKDcdJrhfqjsZL&#10;vqg0T0OdriGwg/W4sSSVAg/WEM1/y3zYvg96z+fr9MWKDydIz6QqPis1Kve+D2aZdyaNpenCwqnN&#10;ihjeR6iml4M0jndT5P8MeQ/SxDujBN+3u/wYIkCZGWFogk9FT6ts011Zvg8SoM+kOV7+NYj93O48&#10;kaSwWYqq8xPujJBbyDQNVD0wnKA6laaFlULAlB+YCxhJlprKUIB0DtYpM+lq2S7Xu6myCZaXs13u&#10;toSJ9dHkJjO0euLl1qtR86VG4FdxR6x4gt3ZCL1/n5ebrWRqNfs/qvV/BDtqLkvPUxwhqf5dhH0A&#10;xoPAQiQ8RldBpMDj1rMKk/5YsT/DuI0y/Qyn81DMptN1hxOUYs3/S0SdLsTd3Gu1gR/jaZnecrHu&#10;WrlRbRBvF012vdK+PkSiM1ppPsu8LVwmzYkl34sD8u58mWmS21Xwgv6ux70unD/W+nRDuFCR78M4&#10;m0uQtBaLzcEC+VOXx/Nam61ae0hUGPnjrlJn42zFvZRYCeqsJg8Rgtop8DQN4lGtv+iPvqBwrVOo&#10;h4if8qFUxzt0m6vNZKnaYJFKf6GhJN1cTy4XEcRdHAnXP/W0wq4zRm463xT8avw8S+lJ19hscoDG&#10;C1ZiE6xZLDgQP7Wr6Z4S5SGqRSRpf70zMBjSXdnTnB88r0bD0fSkzgU8jfeQQhQvIl10JfC5+P1Q&#10;UGu0SqrDA2suxEUCqScrrpU4l3s/zsfe+zPmt5Bj9GM4ALxN89D+JxX3+NdqDvgxAsDocIHNSqnJ&#10;CP0xVQ/ZrrcEb1LrI/hK/R+CRUopUZBqeYNmfTfK9E6iPRcke7T0QRt+5gyWJMeHQboXY1H3Upwf&#10;RZneTXMVIBtedxJCSJqn60LkZ7JQsFUSpOItWMJ0zpINTkODms7WAG8Tf09inzWYgQ3Kz4ngJKd7&#10;U9mOwykOIwynJEdBqBkwfTVRNFpjNEMML9kJI5k4odZY5nTHhki1RrJ6Hl6kEC+abP8wwYaNZnEn&#10;yuh6AuouJF1vxQNVgWLl/oIdcUpfRwKH03UXqmxnW5z+PI8DPyv3ur1hNl6tto93Z03BsNWHSTNs&#10;WbJsH2TbsUXqXgzVPgPHY12ASGuYpMp5xE/xnzz3Bym2VyH946WZS9/Y8CBFeK6XjegKIp8BK3MT&#10;WTdBJNuZ9XtvwBhDz1/9QKLDtRzsg70eDEx6MKRXK8wmsrQ3q+1fNKEhGs5kmoPZRLCZ96U/dCLD&#10;tJwkRkPdhERONrvuo3YyUPdSjOX9TLRgsbd4ljtfsh07w+FhhP6VcL3L0aa3KMbXfOQOuwshAXIH&#10;YvXOJ+pfTDK4QNU+4SOHkHQPZ/s/7C7U2Rklgg8l4Gs9+NoU58jup3nOXeaArQBiJ4TAN1qtcII0&#10;E2RwhqhzylPpqJP0fpQw86oLSftgjNX5/iTVL4O+YDoElsWFAuPdRufndQ6rpVYTGbodMQr1YZIQ&#10;oLvjVGdzTTarHRNsbqB4mBs5RxichskNnus4y1tFeBGGPWeI1mV30YM2jxBb7r9xcmddZY8ZcCMy&#10;VxFHKaQ7Uet9n8+HHuxauclei/33Po/3zfZgCD9AFXfnR+KMjq3lG4OZ4A9dHs0RQrmerAs5Bm/b&#10;MMv5pnTrKxYPEWtu+I63W8nKCbb3YEuyYy/xkSolqKF4DqMlLxZ6aRT4aPqo3zHg+EfhKuIgfiLX&#10;Vz5A74qL5D5ncSTD/R5Yie5PUBE/ikAlBsuMkSRD9SvMfyda3oYOsFnq/HswtNDzEd3iSleUHBwg&#10;zC01uwl7TfjtGo/5HMs/Y+TVEvsUBxaMNGL5CHlSbgte5y4VWk9lMq+t2T9mXkRayLXqilYyvo+4&#10;iyBPig13a82eFKsvZiss5yq9abB8U2/9o8dzKVcv3eEyGCOuFuijuJDpdCUY/9MZaiV4NobdtRCN&#10;w/WBgntt7umuVzAyyNsOp8+92A6KTJjOqWjj67EWd7DSB30VjweonnMTOTCV4Zxsx8f/L0I2uLNU&#10;6L5U6BpteuMhgpR48UMB8JHfn2bP0h8j1xYuspCuPxavmeNwH0xGL2aYSB9DMpyvgs85zZHCRPW/&#10;Yq2vesjs13+ADGRYgT91f55GFwXyjKRp/P/a2apnkEm65kqGBU4EIetfyHF/VODGTTO6lOH8oCZI&#10;uD9RFuwl7NQbJtsejjf5108WCVH+i25yttCNHXYdWecCPEaM5EEoLUV47v5YxZUcwwZ/7jjj47B2&#10;gFUyDIBKb9Y029NgMeRNo32s6ckU1KWZNP3WEKkwjRNk7f+ynG73xygVYAWms1El3rx1IcK1IaLN&#10;kdLt4VLwaQ0hYj0M7V+bSeBXxXabzXye4mSG9Ld+F/CSXkpkCzc6Og8z9tOkjQa38iCxMJMLAwyj&#10;gWTTDHcBf41LBViZSOMH7XEmK9Uenwb9V6rM1xsttrsdm+ERvc4Cu7mRZleLCIItMSrdKbr9acaT&#10;GTapTo+ibVlb47SnCh3pDuxwqIKXNaNZzpVhmnFO/F2pduBJXh3d6MciA3xtnihzdVc4AnMU3eo+&#10;1fROZ5zRaJYj5P7KCK2tttClSp9OulllqMqTGvxKNeZlT2AtRYVkdqWarlkYKZ8fJjNW7DiUhYqx&#10;fZDgwFVL1khy5QWvqsCXluZY/QRn7u8T9Fy8SBFBEmlK0JuucIO2QUfzjBY6djBM56qwLwbIT1r8&#10;nrb5LTV41cfrTFe6L9R7phEEvfTO1cQY/FrKaaabNcTopnjw+umfG82xGUi3KCHJT+W7VUfo0l0E&#10;y8J1KqMMcgNUIuy5oQYUhqjnB6ludUZ9m80MQT3KDVCLtOMPMucsDNaBMhBhze0odaIxxnS50q8n&#10;2a6XYQNJdKWW2JuGaqQZdTAsfy2mg7Xsl72hk8XObXT9t4NhI9kWMfa3ayNkZ0psmdsr1HiAl0Xg&#10;fSVYTFyodOtINlqpw/+cSwRLDPAs9+s0tY2hOVZqutpqt93j9rrba6/bd6/D90OP/0KBzXQe6k1X&#10;4NfJ6A+jke/GIleb8G8Gg79PU/rTDUr9hd/1BXydiHjRQ0hyf5CMZsv15mVuOZykOVdktVpms1Zh&#10;B7MbzHfT2XqbtXZPyiyLiLzNcVrw3WsoajNlzqv12M/TVPCj8eMk9d04daEOi9M+/Wcx8eNweGWI&#10;RBNZJsvjQYTRqdpw8eF0/WaKYqobe0+C1lCqQRGRDyxQPw/59aeob9Y7zRdbZuM4G8hyfUk60zmm&#10;sJRSLK6HGl2uDlF6Wue9UO7urXo83PhCL13zc19QHpYHSmpdpGaCC/9cqVeM3SOC5qUQo9uuMofx&#10;qic95Q/H2t4vDZCGTjWV6+CneQH+CqoC+NSe5CYcZMQaYfHgWXMw+NL5ojMcp3Iq1OQG2fL2h6EI&#10;sJi8XOEE5mOh7pcQ+GBObwiXgAkRTEfUBQtMZWo3hvP10sS+9rmDpeCNCqOeGNGmUJ7WCIHhRLk6&#10;0sOGIK7lfK3nVcbt4dz1gezQDaZztMGL1L1ufIEv11a9U4rjtVDdg8N0+Y+tzhBDI7T+BgthTaH8&#10;ML8MZmiAneS+RBVHYaQqQBgq0M/hELQEgnqM9MQpv2nzTHO+0RwhUhfAu5ijDfWjJvjeRq3hbJHq&#10;m15nmFx+z/jvtDlAAYCOEaF//PtAANhIHUjSIZtezPMWGGRYmT9CIP37aV+joTgyPfg7YzSy3B4w&#10;5+vvJE8w5IeTJCez5MG873KFdlucKLTBTDSHG3PdoX8GE1Q/9+KjDA8zv4t6kbRZYbGYa/CsArVb&#10;jy7G82Ek9tEt74RqnwKz0TNZBhDUdmsdtipt4i3Oz2TodVOlIQe/a3N8126XaH3sVYPlfLZ6Ywgf&#10;zN1gNjzJ/gq0GtirLxqdZnP0YOki6x3+Oeg9TFesJ/G8aXTcLDN/Vm6xVWGNk0KWcs2+9fh/6SK2&#10;hkmn2t0eSdKDJlCA4WZuWEMSe16LTndjY37b9CR5oRBV7iuUi+acSNHJdL5Z4cPeFi6wkqs1ECM6&#10;n6EyliCDFkK6IkTAx4KlXANbbmYdGkxUeNPmNEiXGk2S7Y8W+djqUOB5Y6/FEYwHlvvxBuueSHW5&#10;Dw/NV+lgtMmlKiIvNIRXdebtZL61EoNfI4Q3bej6UBEwTwWr8cMpGm9a3SONjuGkkfdtjmDMdyZV&#10;5XmFzVKOaYU3z5MCy6ZgsRiT078Gicm253dqLcGL+NEU6aFEidEkKTAb8K3XvSmYt9SLA1b0piDh&#10;TMcbEwyN3ji5xSLjqVxt8IwG5oKirU700qVL8Xcr8fc+Nzh2BPOVe7PN5+iAmTDYgVBpMp1vQLj/&#10;0o0DL9Lms7TJuv+2hPFCNQUTvtHG/44ly/VQpBsDRUI19lMMjlYTOdIczk6lyX/ssl8r1Z3LUQNb&#10;MU9KTaNM/lsstJjLt6gKEIVMtlpk3xevmezI0pOoBlZpdWRhsBIBFkIHGUpprtdoVmfqwwRzcfdh&#10;y8Pe74+TgdGyWW3xqtX15zhZ9gJzkyySHrun/A0H0f8ize7SrO+AaWp1oJD6JaQ9Qv5jG3Gr3DXZ&#10;liXO8lKq402qyemuaLkSb64ButpOnaufygG0OOIogHRFKzA3qyq2BM8ywEZKQ4z0Xq9HTTAvFMjx&#10;VFM/1bONZIN4e/5Aw9sRlixOUn8/rUbP5FgX4HiXC2yrg8SXqhx+TIbSLM/Ln0eK/R6DX1Wveog1&#10;odJz2dauQogpJxJheuVNs28HWa7C79HHTrcxujJzP+A/ZWSX6xZCyHpbCPgzCr52P2nxfdXm1hX+&#10;MM4A6Y0VBW9SNmots7EsvyeC26hKDBfO8UyboRTUWLojbJ004xKiVL6XSIbbI6zsvx5Sf9s8Zq5K&#10;qXEdkTuDYKX3NYbJ/G9JSu0SvLA5G6J/G7HnZTYXYSRQ898vg57gWeTrLuvdVmuwlUAxu+QheYBm&#10;yRVnzZNox++nfpGofhqveCTa6maKKwd0AIiqOMXj3qr/uUr9g5U/ApUjxpwlXP8K3foeBKNMVx66&#10;NWumK2c1SXyxyKY6SHQwWRPW9Ykcg7Ec/fUWl9dDXuBtFlhlpmXwPGWt0cXwMSJ3A3GTQvAiCEYA&#10;8VM6bv0I8Vc9OJ6sjZVAovRPZrmwQPoP1ToUpL7fSwaBj00hIi/qnF/UusYYn/WSQ6gmZ/0V/4EC&#10;AKYi8zEcrmKIuxSixYJ8HPQGr9OWKky7ExXGMrR2G93Xyuyh0ifb3G+N0KggSPsqnUBL/mMvjJBN&#10;r4QZX4owvRaDupviwpvi9BgaVLDWVZL6pTCdqxQzVkepAxCgbYQRvOIxvPQhkuLxBKNrmVZ3orVO&#10;p5pfy7C9nenEFMtAvWOhJqcSXFkrwmWnSxx32gO81E8SNE4nOj0s8BGENSUPxzVbaBlscBIlhDjL&#10;IBjlQ8a8iLv8vxme7P+bDmcHh9hKiTkU/tE09fEMTajlLVFiTZFiDRFi7TGywwztkVSd2TzTmVyT&#10;5RLr/kRNmDrwCn/bCTC/06GYXs5CP8r1FHAV/cdNbL85B1SjI56S/zmJHHSVPeClfgyWyx/jIR96&#10;vYcZylNZqnutdnvNKLBA+tGDzna4BBHTlRfBCCHVPlxPyy3BbCh4n/O2wzMHfc9PbX+ozglPKSjJ&#10;Z2sDpXM9HjMcOSkmtzJcedspuo2h2rFWvDa8hyhmvA3hZv5a92wEjhtz/u2tei3egc9P85KzxD/m&#10;3MytFcfStMFGXKLtJf1byMtaHGyalxF7bqTWT6qLoplid89VGOmiqvbFavbHac5mmb9pwX3o9F3M&#10;t4Q/yfPkpVlcy/J4+LHXL9zwJBSq5VJLsJUC4WG93A42s/uIBRuykG0xEKtm/gCJ1D+6kK31st7q&#10;dRMUALWnRerblQYvqi3AOGmAJo96iGDFmdvRwJwcZfQvGMXB3FXpy0GQQ9yFkRo/oRJv7rYoCZIm&#10;kuIMrUwaPIsjqv5DNjwfaXgNK3XEX+V0jofAfK5bQ4hWroekGTvixP/vepnXXLZDDpoPSojcaaSN&#10;rAhWUxg2d6ZSDVpDRWbTdZZyjNvDZKp8BMGzrBfVbg68yI9+35/DxADNfyJN/8PKIXCUBeleGsuz&#10;A98rwS6jJwMW93RIz9KnkXSbG396SFasCFXnbJTehSDVE5mO7OVeAlB72ijSXXFi4F3Cs2q9IA0k&#10;VA2JNzxCNz6VbnNtOllvkmHoyMvcL8JLdn+85Y2uKIWNMlQp5kGAPDKRoAhGCLtV5l1kgbaIx2CN&#10;XO3H5iuHwPQOn5OP5nDiQ1Jt78FDqPJ9nOl0dzzVvC/eEC+LwHeczNavIPG1hIgWejxwl0AS0ayd&#10;xWbM1bH+5Lzvs013+e9LnwP4kJLsdK6RLALeZO+24xpjlDK9eLZa8dNFdhVBcvG2bC5i+6NNH+R6&#10;iM8UotcbvD/0E79PEFvjRd4MujfTZb5MhoCf9ZVhsrWRik0xatUR8l10vZctQQuF7jk44aYYrRxv&#10;0f5Uq/Uawsc+2nZLaHmIprfmVaYArOUXhii/nYgFP9qmazxxGierghTC9K4E617tY1h2JVmUBKsO&#10;ZDi10s1Gc1xedUIqy/oyGrtW6/WyOzjLWzja+UFvgXU6STTanbMn02K61DUNK0BFPWBeX43RA5sF&#10;YKc0wZUnEyfyti+SOVunIwwB65mzVeiGeJ3PU3GvB8mrjT4VFI1Ai9t43QtfZhN/LqU20A0W6/Ep&#10;XoJhNnd6slDgScHLAVq6t1S0E2cKhi/c4lZXsvFsqVtztAH8TGN5Hm2JtlZiRz21rifipL0hVxnd&#10;w2ldyyIqJ3vJvhlNTvGWCzB7SHESpqPFw1HcpWHavRlOQcZ3ddgRlPCBdKx4f5pdM824nqIPtsp+&#10;zaVPFXsu1/h8m0oA2yVgI+fnDP3zKHmnndAWqzaZZ9GTpFMUKJ7vL/J2MASsMsBm1m5XQGW4cleK&#10;+YfhaPjYnWq23uw9km++2ui8VI9aqLbcbHRdrXR40+6zUuIwlWW5Uu7yrMHr9zx9pQ631uK70xu8&#10;1eW/NxRSRZbN9+WfyLVYb8Fu9/j/nI/daMZ/nSB/n4qaLrCeK7ZdKLadzjcfzzCEdWKnyfXTIHG9&#10;2i7b6+HTRuyzNr/JYodOhn5/jvmbkeCd3gA4bMDP5qEcqxDT62Aj60m162yBdRtVrtyfn6i2n2Zz&#10;JdbmZrD+6bIA0ckci4EUffhb8LZwt9WzM14ZbCQ9rXHuoqsNpRqOpBuPphl20zVjbe+QDC6Fmd7c&#10;bQ9ujdVLdudKcLz/e5KyUYvO9OQuIkqkeggU+iu3xlvaix9xkTnuLHk03VMEmp+z1MFA3Sv1EZBU&#10;ciayHeIduMuD1CpCNcZy3UOM7xO0buBUL07ku7/uoWCUzxK1LsfaP4TuOJhu9W00uifRAMzE/hgj&#10;hxueLfDiZl4S3UwBc5EpDleLvNiGkuVbwh/PZqu+abGdyVKBMlDmc7fc98FCrvZAnMRCjsbXHrfJ&#10;VLnFbJW5LOXRZLkn5WbDqerFfjwDDI2NGttsNMtwokI/TRpCYX+0uL8C8qMbCxmXpLWP4XId7KRM&#10;ZOlkuN3ZaXDLQt//3EeMND6d6X5vrdT6ax+hKVyk3IdzPEX9VaMD2IiYyVdujuZ53mr1ZRwHEQHM&#10;+YPl0L4EOYhieZ4PGkPFwV7Rx96AxkiF6lD5XLyYl9I5svkDW+H96WihuXxX5tVzi6sDcUqw2O/W&#10;WkAAXSnV+jHh+WHIZaPB8mUrujFCNtPtAUYaaY+ShhhUiGVtDuMDz2I7KSJDCfKQ8sEUuSNKGQqA&#10;l8xhc3aEOTl+OgIWoYE4+Q/tnjPpBuslNiX4h4WYezt1Fnut1iVe1xdz1V41oJ6WmjaECoK97Hzc&#10;g0jjE/UhAl/7vT92Yz0kEXdR5lZZnzrQCZYnRxPlXzfa7FZZ/uzBkZT/qvR9/K2HuNfkuVpgHaB8&#10;oC9Wo5IonGJ3Z6fWozZI4kUjdjBZt8iH7+do+GqJPbQChj1rjuu9xmDhxiB+P0Vks8RwlC5dS3zQ&#10;HSmYbPVflO6/8Cww903MNza9j1jzIu+60OPpzBM6liD9ud1piC61WWb6tsUNlpkku1tQpWB3ad9C&#10;mkJlXje6VXixzjBknhRoTjAU3rW5gvmIHprCkzIb8L4ICsAoQ32p0Bj2SSH2Fpjy+9TmtFlm+aPX&#10;J93+RidZ6mmJFUl1X4Hn3Y4oUebKS1uUvjihpQLmFsLv220+tNtvlBlOpqlVEriG4hWC1P4ejFdo&#10;ixKvCeTZrEOBVylvetC+aki2582P7a5lmDtvKqw28g3SbS9Opav/HPCFbhaqtb8tQrQjUjzD+epG&#10;qRnYTdooM6oP5FzK04TB6SuPFONuL+eaFHtyhWochOWEqMDcVXSr0uhNk/VUhsJkuuKvUS/wvTjT&#10;nSXD/R4s550xag0hcssF9usVLgU4nlws5+tOfE+S0pcRAliPbaaItEdLRlucKvRmK/Jhh1JHszhN&#10;NT46nab6ot56tcwYLFLS0FyylxDjR4gaC3OGA0oAyfTkAitxTRGSEDVQnEgZXnCcYdIeqZjtfr+C&#10;yJvpdhu2atJjCDe1gYIVRL40J9Y0J5bRFO137dhOmvJ0mQP41VgaIrDRYNMRI7ZVYwsmqXi54zTr&#10;R85S/2k9QPQeIqosSAtFHWb+GpJUMf7xUJL2kxqH3zNhYwwtFDfSGiMP3ha8HSDBdLRViYFcayeI&#10;GLAj87k2q8U2IymqW1UWbUGCOzX24FPOSKW1k+y+/hwn8LET/O57NxUzkqY1RReP1UUgnXzo8wAb&#10;1AoST3+iOtXsSrDeJbzCKaLqlVRn4Ux38TRXoWR7rhayehVJOkz/fJzlLcjfLkJ/JaLYivBC42lG&#10;6xWOAwmaxd78gRqnE6wfxFuyJ9s+ynDmiTG7bsGF0G0vgOVgsOQ7U6gC9Xu5xEbtKhKud5ukdj1A&#10;4zrV/C7F/DbV8gbV8hpe+TAUALLprQiTmxCUGW5cZJMb8LeJtmw5Hvzpzo8YDuzFXsLtUarPqt03&#10;Kl06YpSayFLP6133OrHfRwJ+jZMmM3VedqDBGgV8zv09H8acJfWrAmwlEYz+M+JFiPIHqPrnAzVO&#10;QpDtjlGGAsCwvdEeId0TLQcdINP5NtXoZLnPo5UCs2cVtt1U2fks42D1Q9DcwvVOoEWQkQSNV/Xu&#10;BKV/8PJIkO7hWNvLX0f9wOf8J9XWg2nqNWEi8LRSTS97yx4iKp3ESh2DwydQ8yJUlxwsf5zN3SiL&#10;m5Hmt8KNbwTrX0NLHbfm+Ruic5juLbIeC1HtgqXoX85KR5LceaBoxVuwJpjdZliwRGufTza9zrC8&#10;mWhxPR/NmYvmLMBwl/kIhOmddpJCbMURos6ZPG+herJyvrdALoabjrrurfhXC0Uqwvg/usO1rkTV&#10;P/Mx7waDnjVifo2FgYmwpxV27VSZjmjZhjDh7li5jmjpoRQV2MYztecLjbM8WWnWFyB1Besew8kj&#10;tSHiGe4PjNkRZ1EEJ/9XjOVlKG9NEfKfeoOLfUQsuRAocjCfeEgcoVmwttPUwFIMWImZydUr9GKd&#10;SFX8MYj+OegGxrAdEcw9oRy4kGjdI/muLPMM/aYgUTgo4EDroyuDmUgwG11OFPBVOphsz1obKJuA&#10;uhusfTHRlr2MIJODFgnSvOYpeTxQ61Y+TqHQWznLQwYrd0HnHhKL4ok0ZXOXPhqoczHB/kFtsFSq&#10;Eyvzq66ZMLr1pZl0k49t/kT5Qyko1rFE4/ZwlUj9y3CMFOOEOqJU10qcl/JtXjd5bdegoQnA9Jvu&#10;zJHlxpXmwpbm+gAmDT+Nf6dz9cFSZC9d/mMvbi7XQOcWYnIXxoBWT5SiIw+S6353Kk3zc6f72xab&#10;hVzFjXLtn31ur+usB6Jlc13voYWYT4ZWCdZpvfES8wXqv4ewYMwHpnFnPqQvRq3MR5C5aGakZJYH&#10;S30EX0+8FFiISHdlNbyHqF9BvGSPV/jJxVk9CNS4TDNnhwIQacjaGKz1qpHUFKoKR5kVJwTufTOZ&#10;ZmAru9CDu9ybfzpVpzlYxE0QKcZytkfIjiZqf+32izY9BxZp4+l6EKBD9I5DWy4iCObgHn8aI4Pd&#10;DPCz6uMMebfb2/IxApUYLNK7QuT8pPZFqJ0KUj5egOZZL3bcKHeONrmkewepC+ECP7JqAx44cCM0&#10;g0OpFuc7gsXqiQJLmcb1JGGoQ+5iSHO4NOyfoXi1fPd7wSp/r+UaQRfaLDJqDuLZa7CBhx+kjrgK&#10;Ii2hAt96vberHeCYynHhaI9UCdE6mWhxtZ+m+qKB4CG531dx33y+yWKxuZ/a3/ClKIbHmyJEVxoc&#10;nk2SmPPfPiculCmnOB8FsziwSloq0wOvU2aLzTLwnPl+Ah1J2pDpK0Jl0j14CrxFs9H8XVTD4STr&#10;3bbwjgSDX9PkH1P+eUTW170u4wUGw7nG4GfjRrN3kNmltgTtxmj1MpJMfZh6lodIFka4MlRlLMcB&#10;8u1Oa9h4juuvqfQIC3Z/vVst8aZgu6ImRm+11R/86ujNs3FTOVpIEIcRG250vS5SsyFG39/odg/D&#10;rjhQzUX2ZJQ1R6wdd4qbAJQQyHtUW7aGON2KGPUg21th9ncb6LordXgIwz4a5zLwIgX+MuuNxNe9&#10;EVneYnUUrelC16FU66ViD2SlGb/W5pNNEotDP6I4sFVR1ItCFLP9ZLrTUcyv3n92geclkXYcQeZ3&#10;ejNtn3dGrLeFtSRZtSSYNycY1UVrQsJerMb0plnlE+UjLDkSXEXpbhK5ARoFIbqQ8s3Fj0bY8eN0&#10;bymwIjkkzeJwg/FyYpynBNVVeKMzMt5TFKd9OdD8bjVVJzdAJtj0Flb1lNhZxJQXsRT421HyCDSe&#10;vT6Kg8RBL42zDE+BjUYfMJ+01036OkIGc7G7Lcy1/L+Ohv+YpozmmpcGSU4W2HwZoyxVeA5l2b7u&#10;gp4QOpLtuN7oO5BpOlZg8X0m/EU3FtL/bhP2ZbPXZrX7YonjSoU72Mr/s5hcTlZZbvSCvRbjwhbj&#10;dDfbl2+3zRt8rf40Ff1yKHRvJAJsZID1rJ2uwBddQa/7gr9PUplfti3EfR0NY04Q2k1fKkNl4Tk/&#10;jITCYTBZYvNxPOzbPHW02KqCIlccIj5ZZAtFsJAgCp6kginKapndQKJ6qR8P1fw8pPxcPE+mJ+dY&#10;pul0ntVymeNAit6Hfv/lcpu5IguwGgfeFYGttLfd/n1JumPpRvA50dYsBO2zTtL7y0OVh7JQX8dj&#10;pvJsYbfAzwxNIMb6HlbpdLgZO179WnOs+c+ZTLBaDD51JjjxmfEgUZYPxnMdwWwaSe+6rfA+f53r&#10;CS6ChX4qZIuH0AGCTe71pzuSrR56Kp9/Wh/gp3s90oIt11vqRWtQLl4kzu4BFC1oKf3JujHW15+U&#10;23/u881wvRmsvW8sTbk+iGskWQbSP9SA1SI9CHn9cVLLBXr9seKzmarv2xz+XwDetthBmlwsMuyM&#10;lUlyvAqLxPMGR6gQPTGSb5udxxLkJhKVvCWR2VTN771e+dj7CbaXwGbCfL7RXrsHWI0N1jn8utWj&#10;P16ZanIaFtfaAP4cN9bmUFFIn2tlFr9G8W867KpDORbKdcByIHhOmSvRBWvkz/04vAKS5caa5Xbv&#10;+2AQeFcKj6I8UDpA70qg/i2q9UNPhdNeymfWKvA0y9tG95HOKGmwEA7Ta1e0wNNKvT8z+Nc9dmAp&#10;qDKQPw51YyhJ11vhnzjLS09KrHpjZJpCH4NJIjzkn4P4J0Wmb1owbWRFrOS/RMUTLoJIX6wmeBIf&#10;Y37qZb0jxKbPnT6NQeLJqGsZTtchU4JJ/DhDClImTPrQEIq9OSBYtFMkyYbHmsKFt+vsv/Zik23P&#10;2z5Csl2uwudU+7GNJ8quF+k9KzX62umejLqQ5XT7Yxv2UzsOYkQPVSHW4jIEtXzPR5NpxhPpxt2w&#10;gk5GRptdfN2Ce1bt0h+v/rbNK8n6arrjzeVcI4i5jUGP3zTa1xAe9EQJQXynGR2O0j80kaIG3uY9&#10;r7IVPAQLNv/nPs/+OImJJNnlXLXn5caQm7eqrMB0SD7uIXQhOuqmoyBzpmahxwOyNtIcyDYcLzaa&#10;JLNaBI0x9E2re1e03KsW9HS2AVS1N61uSTbnoM9MpiqC1YixJIUaP672CNFqAncemnW72i5c52AR&#10;7g5zM6knoaW+19crtIcTRdojud40W75rtQWbtJqAR8wJrwSORNTZdorYSIryTrMDhNH1elRbjHiy&#10;/cX5LO3FDK2BCJHuMMFKLzYoTp0UMTBJagkXrCVx061ORxocyna5/rLOBuLp+zZ4UsyhWhRirjny&#10;ITs1jvDs1PoJtIWJJliezXG9xrzIPkkoxN3MQV9ZKzcCH3PBYhQse4Hax/baCdUB0qMp5g0hCt7y&#10;B9NdHrxqxdWHiX/q9wV7mf0MlWSna/lebI3hIoNJKhDfq4jcrWGCn7tcNyqMNqpMvg7jwevMzkRd&#10;R8l/7MX+9lI/4a12qCVa5mOf13a9c7D6EUiWzgJIqZdIkg1Lst0tKJy9cfLTWTqrJebr5TbLheYw&#10;0vZase/a8a+bPX8OBQwkaQ1lW0IB6GaoTeRpjqYrbsLTtEi340McRI+6SJ+2lzgGU6v6HcRb9T+w&#10;V5lowxpncW2p0Pp5C/rbeOBQoho8j0NpWuBdPniWBgfIYLxBrsdjvPJRa34kz5P3eY3rQr7hWolR&#10;PZELxgbYS3s7Har/CKmi6vzerQK/e8DLoppgkVflZu0BbF5ySGu0CNhJGE3XDNI57iQMWeFasiOf&#10;r/JlE3bmtDE7/v1Y6eN01IMMF+5CHH8hli/Pky8RxbFY4LJR5dkRrQqZCWIihAyiykmqyV0/lYs0&#10;84dRRndoFneiza96SCODDCXwLPx9r9025IBPpXjZg/b8SJzlw2Ct68z3cmJuxAYdIEj/HIT+NDRv&#10;gsPDFNdHuV6C5QFS9eFK09mooWTjrmitTqp6pZ94NppzJMWgIVQ60uRcY4TkdoPbmw4MWKKA8cAi&#10;tzvQOcHTaPA8bq3JfixfHyxHMh3ge3FdvDxW8e9Q/dOJjndbqEqQiuBpqg7gh6e72IsTtiL8Q5is&#10;Xja6TWXoDdBVxlO1oWiFaB/GyUABOBZvcX4hx2gx1ximpo5o+R66Uok/79t+PAyzlWrrrkTlIP3/&#10;AjT+S3F46K9y1lv2tL/yZT+VyxipE5FGtyjmLGjpA06if2HkjoTo3SAb342z5iaqXvUQ/8/+8X68&#10;zFmK2YN450cFJOlMnBDdji3O6m606Y0Y02ux5jeSbe/morlzPXjggZd5iyZb34VuEGd6PcnpXo4v&#10;X76PYLIzW7jBOYw0gpZAgrUOJdpems8z+DPmB1apYIEMa9OTKsfXHb4fuwMg7E6kGo0x9OZyzIaT&#10;NOfyTHviFKEJwFYdyFfhz9NOleqjK8ZanYOpGyeLmHEg6tcQV1GEanohw/X+cLIOc83u9TTwJGWl&#10;2A4r8zcMwlCdszUkma/9wTDzb1ZYwIRQG8D+tET3W7fjr37nNw2myZaHmdvZWp/cLDbdLLZYyjFd&#10;zbZqC5UlG5yGCuEsDF/8EnNpsuc5YD27jCjuq/QfpH/I/TUklSw3EShIVlwQLo8l2fOXEBQS7Xmt&#10;eRGD+0gGWhR2I0b2BESutijNhjDFzmhV2AkfOr03K+2gaW9Xug/G6nVTteoD5XBSB/2VT8Ikn+/B&#10;N5ZsOpFq+mMw4nmtR1WAWJY7R4YrWwGOB+qrr/Kh2hDJz/0B240ub7swnwZwU7na34d9JrM0NW8w&#10;72nujZHtjpIJUvq3hyIPRkkrhYZbFeYLOeov662+93lMp6nHmpwJVT9BUjzuIYSoX0RK8Y/AFn23&#10;yXKpWONTp/NsqrqHCFLpzVflKxykcSLHgwsqVgmRu5Mun4e/n4W792WA1ExWSHHg9JA8hJE+AsdI&#10;JVEhzfFxjptoc6jOUq57O1kzUO2MmwjiK7cv0eraMF0TvMwv8+JrCpaqJ4lacSB23MhMukGNP1+U&#10;0cl4q8t1weJgK6vImz/bg2ujyi3bk9OWH3lW6wo2kle7fABoBpupGPVDeveRHDQ7GI4gSP0dqHAo&#10;z/HhRLzBToVHJVHEVZh53ZKkse/rgAd4TiXr/gsrfkewxHKaSb7T/bZg8d0Ke1g6nfiRsVTVPpps&#10;S5hInb8gzeD01zbMn16ftTyDsXjZz+2uo3RZ+PGijQ7DJP+0xHyvGT2aqElSO9oQLF0fJAOrzFCs&#10;+rsWfJGXKBSAfAznUqFJmsvNSJPjxZgH3VQpMBn4YcLv+QwUgGLwIW6+QonhdhSs+IKNULAWtlRh&#10;SkGdHczSyw/gB6/zfsxQO5O04+3v+mueHUgwWSvBNIdrP28OaaLpfJsk73a4xTuf/T7ls9Xi3MPQ&#10;Zu7oPEOjubJ3phhG293P9xbrijXJw0nFWLN/GooF37pWKn3TPESZe5VsVa7W+FeGaZeFqoOXNR0M&#10;y/5cOygA841eOtwI1PsU54eJTg8LA6TTfcQsxfZlEWRLQjUL/JVTPcV9ta7psSHDGc5QJDyVzjTE&#10;GU5UumcEStA8HkGUfdLgXRQoj1U5k4kXJ2hfLiQpLFV7Q4uoDFNvjzNJceENMbiOfJiIHMi3LCMr&#10;vBwIAdv5YC0TbBUyb0N+WvhnKXuxhhDtyJPhI/20OWi3J2oo122yDD9a5Fkbo1carhLnwpmKE1io&#10;xA5m2cNP72/EaiVyxEn+fG6g1utRRnc2OsCCM9CCy13tGtleINZdIspZODNAdb4+aKDQ40lraKDV&#10;fQe5o/qPET1uJMD0anm4or/hJZnLiOI1RJcdkb6EeCqdKg1SDjNjRSv8Vx2u1kjVKiJKrNdiv41G&#10;vu0NeFrt1pOkPZxh/KwR82koZKsJu1DuvNnkPZQB6xnp6ygdLGSDr51gjrFYgS4KEHtS7fJxiPSq&#10;3edJmdP7Lv9fE9SFIqe1aixMEHn+kjQXztYU4+JwhU/Tsb+WEjuSdMfzLb+OR32bi5tvwL2fiAYf&#10;asDHWvCq/PMUHaym/5ilvx+OAMuJYDvry3j4n9mo1WrHOoosWEmYr3AczDFZb8fsjQb25xrlkPj9&#10;jU5H29+mO7IOMozAdMzbTp+dBrfWKCkoALG2V9tjFRvIchu17iPpplXB0pDvJ7LNFoptX3d6lwcK&#10;0h1ujGUZfRok/Rgjj2aYTOeYD6UahptcNeBC7KX2jeQ6bLb6PWsh/pqJ26jDPG/G0exZI8xvdydb&#10;fhxJAt8HwVbNZnPEXInvZD4mUJ9F9wHiIf/fXk8UbKq3ECeJI0StqwvlPvGOAqEmD6JteCD6J7oL&#10;Rtk83OmIrI7QVbuDiJ5CepNRrzvCw41vwSE9V+QI1jNqQqXbaapj6QaQxdOcr0ebnZjMVCkn3P3Q&#10;6bSQpwHbcoFOmc/dhmCe3TrUEF2qI5L/c5fTWrEOw+bETIbyZJpSV6zUeIZmf5LyWIbWepV1mTdH&#10;QyDvq1rUSLzMeqExRfdwKeb+9x5vyEyw9oCZsM993lNZunnY+96KyGa17bMKVCWBpxjHkWp/Pdr4&#10;VEuY2NMyVKY7SwdN5PeUT573rcEMebASBDbJTdGCP8a8wGJoY5hAmN7hfAxbP10D7OR8HQ5rpqqn&#10;uPPhVc5DByBoXnESO1ARqDiWYekhiVQQ+WDhh1g/mS7fRuXd67HbbrOEAlAVJOCjfOBpuVOc1fVQ&#10;nRMzWQYzGdpVfhxg0vfXMHa3zupJsfHnHp8uqkq4zgWCwgmYWPM8Hv0aJs3m6HzsRK8Wmnzr8c92&#10;YWPY3irE3B+gS4BnYds1BnNZys/KLSD+zuUagKmQl00ukUbHG0IFn5Saf+rymMnURHEinZHCKwU6&#10;c1lqk8lyO5WmQ7HiawW6kwxVhs3lNw0uT4ssIUnMZhgW4h41hUm1RyrWB0ku5Ft3UBXBQmy6y73W&#10;SLm9Nq/1crvVYuutCgeq4enBWKU409MEOeTPkG9/tHhbKC9Ui0rvu+Xe92czNDsjxcFm4ghD3UUU&#10;+dyLbQrmfZKvvVaotdeA+tLhPJuh/rbFrS5IKMbiwmCilo/CP/ATMmyuptmeHqAJjiVKtoTxtJEF&#10;57K1wXZyV4zMbK7BWJom1fTk5178SJJipMGBeItjYC7wzzA+zf5Ce4RwFYErCXUB6tNunW2a48Wt&#10;alPwLaM+5H5TONuzSp0uKndd4N0nxZpgmgiekGsCOAuxLBnOl7Pcb45nqIMnUeAZrYUm/r7XcyhJ&#10;Mc3+0naZxVCkWAWGdTxBEaxEVftzQWN5UW9X5sMGHSDa5FgRhmU8WXGr0vRlvfWPfo+xZNnlfK14&#10;8xMpNtefV7rCatoXLd8cLFRP4inG3gHzQSuFurBotVGEX7e5vOvGQgCy4mNOjN5rD6jylwnRPhei&#10;fcZTCslyZ/s2EPi+2we8SB9MU4f0D1aoYJ4MAxjspINZMpgOXi81XC3W3qoznitQf9ZkAz4WgCXa&#10;215/5haH/1tZeKvBdqPK5iekotm49x2BpT6iG5WuYIb2rd8fLFN/jwbAyPwzGgS2Mz73EGayjLZr&#10;XWpIAm2RUnsd3n3ppuBD+WIVqjdFbjRdYb4AomoihOzKYG2K1WOUyBGs6kVjbiTS7DZYzshw5ki1&#10;u/OqyWOr0eX7eMB6hXWo7qGVMgvwo3K11rXUX6SNrNwbq2v0kLnOd4T+hQ8dxBfNzpvVFnVErq/9&#10;3mAr4edKjB4nkkeSBW+qwZcm8K4y3ub6eIzsWpbGIF2KKQDz4WCbEWZwBpqk4QPEV/lSLkamiqQZ&#10;a8UdosviKPCP8QMEL3vYS+4Qw45tqcBxp95vpzHgSSm6xE802uo6xeIqTuGwo+jfmrcQ3TuI/HnE&#10;4B7iIrbfX/M0dIAQ/cNvu5x+jnuOpauAmYiFfJT0SQQrczTJ9pHFI8TgAXPykhUvAs+UkziCUzrm&#10;IXfIX/scQeNkgNYZX9UTBJXjwTpnok2vheufhS3K+IKf6mFrbuYtoStlVr8ngr8PEWH0luPYcmyu&#10;fG5Bv253B8/jlxtsisMedyYqgFUK+JQP/lS8GvBNwbCVBgrNFFgMp2j0xMpBxIcaMJqi2Ren1B2j&#10;OJGmM59rOp2pP8bQmc027KEpwJ/P5RjB7AFFbrPSoTlcsiFMPBfLEW19CauM1EdJgJ8Vw5k6T+tc&#10;GO7sFSTpQry4t+xZkuq1UG1WP+UrzkKHGkK0Cr0lA3UuJtpz1QSrVASoMJyEHAQPqVxBCIpXGPaC&#10;Cda8qY78ORgRivntYL1LsSjWRAe2dDRXMVEkB8dTHSJTFyJb7ieW7c6T5sCZaH2fonc1VOucmxSC&#10;UfrbhBPxUvy3PkSiPUoWHgvMSGAqcJyhtF1jtVpqNJCk1JugOMzQfl7vPplu3hQq3xymUB8kVe0v&#10;muFyL9WJNcH2WqLdVbLRceZeOvWOPfFy3XGyCXYXtW8jRveREJ2TdcGS6xXOH7uJzMmBs1GvWjyb&#10;IiRjrS6F6h33kELirC+vVziCZfrrZnQZjjVUDan2ufOzx/lrp+2bepP1IvV0u2NJFofm0pSel5sN&#10;xslDNMywvxtteDnJigUr9RfN4lpDiFx9sCzV7EamO/damUelvyxe7jjd+mGgxtUQ7Rso7r9wMqdj&#10;TB9STdhgqLRSdEP1r+vfQ9KceWPM76Il9o+nWbdGasCe6Y/XDdL6j6h0ECzQXzVhZrPM0+0fpNo+&#10;gGKch35s8wjxU/ovx+1xN1VnKs1yNMkkzemhv+pxH8UDfqpHqgJEK/yEPWUQjOxfPsr/Rpqc2ay1&#10;e9Xm1pMg+3uSuFpm7KuC6LIgZQTO+kD+dPtrWyWoD60YSLFQAJ5XWzNX/omRCtM84MCNZDmwU3Sv&#10;eAj/Y8eFOPAhMIeDVfJsgcqTci3mWkCJKuFah0tw3L6y//qpHGsIk6+PkMv05GymyhcSeJ41uDOX&#10;IFtMTHN+BMeau/i/42k2c9lO6U583nInO6L0h+LNLDkQtBjiJftPV5RCrtv9zkhZsJVZ6cuf5/7Q&#10;4BZi/oB5gWIoUQP6apTJKTt+ZLPG7ccwOd2Va70CQ7e5K3kSqQoUgiNltsxiuMwO/GgA70qNBRCC&#10;yuH3rT5VPoJkjZM94Sob+Y7QAfwVDlo+RGCFzfVg81VCfo/jwBwxyfp8d4TcSLQmRfN0hOrxhXTD&#10;EbpqgArSGiWwWKhdjGep9X9UR3i8W+H4odFtgq68WWQCBnzijI9bsyFFGFZYv4YTlHqiZdZLbGJN&#10;L/opH6ogCFcQROHjuxZYuSQo0GztHyTZXs/D3E12vJKPv/+k0ARMBIHZ0LFiw7drUUwBeENZqFRu&#10;iWb/NuoCFgmQInJ97qV6srQlKO504cDL7M1mzMtuAlSj1XL3PIzgcCLUXetsvAzdhRtS30CmJtni&#10;6M8p4qtOj4ZoedgD4HdzR6Yp2e5OOk6gJ8F4udRrqz4YzGVC+gcvahuoBs0006VKAmxdSaj5Mu/R&#10;HDewU9WSaNqWYgF+d3xeSmlI0q+nqAbrn6sKV6qOUpsu9+jOtiuN1C0K1WiINWuMMa2NMgw0YJ0p&#10;8p4uxFFR3OURWsVRaq1ZZpU0jYIQudFC5+Ece3vJg/XRehD9C4IUh/OdkzBCOQTpdrppvAN3Jk4E&#10;edbuNZBn1pNu9HmC+mYgvC/DEjJlV4plbbQBAyceZcfdTLd4N5IwnOfeEGvanoxqZ9g00k27M2wK&#10;QxXraNpxbo+gCYwVudGcHwdbsHuqX6W5ibur3VBmQ0iWXDM1gZVUi+oYK6gBJHPO3GDNBJw0DS0G&#10;BaAiWg8ezM+l1Oc9wROljm0pest16MZYzfJQ5dpI7aFM+5JApTSMiKPkIQeJgzjVs30MS7BXneT2&#10;qJgkOVVoP1/m9LKd+G0s4kN/SFOUYoLT3Z1Wr71u0nK520C6Ra6PRG+yFXhZt1pF2IHq0hJQFSJX&#10;TpJ42eYD6bkzTms4zWSjBrtW6fG6JyTU7GasK1d1jGYtXTcnWBqy/laXf1uCdpGfUDFJvCJKpSvb&#10;6nl/6K/VjM9zSd+X0sHLCvCivC/HtjXJaK7aY7nWc6bU7lUPsTdZp5osM19uXxoqulTnsFDvMFpq&#10;/rzP6/WI30yFTV+GAd3xzkq5E9hIe9flu93g1kGTYbjfysGzgxXadguOuTTsXtlOi894jjl8qVaa&#10;yvMWz5oI8bIgwSw8Z3u8yp+Z6I54jdUKp4lcc2+N4yJnkOlSV9gn3ekWGy0+k0W2m83YZy24IKML&#10;ozk24G1tX5oDUZ9Vhx2BqhBtxzeW5/F5NOlNLzULJ94Rb0qBGd/6vjEXEmfP83k04X+z/9kD9G/j&#10;1M+FmrOu1RE3m4LMYeGUOooS3N/PsM3yFHcWPwhFdrbQaaveq5milIPjrggQ2m10LsDdrQx4OJWl&#10;Wh3ABhZJ05mK87nq8zkaTaE8ENReNtjOZKh0U4X+DGPWS/Xo5oeaQ7lns9RGUlUWi4wHkpVbKeJr&#10;FZb1gXxVhIfbFeYjsdKrufqZ9lfz3VmflVlX+T6KMz8DFiJ/DPtVBfJmoG+H6B3sipX5NUiYzdSt&#10;8uVJgmVD80ix16PdRvfBJLV8/F3wNiUbe6Mi9CFYDQa7MRVB7GCe9KrF4WWDvbcs0kGVaomU/tRH&#10;AltZMFrIFixhJnecJA75qF9wkToCtRgeXSGel2py9lMnBmxQF/LU6kLZ50vUx3IVwGZUgfdDjDQy&#10;k22e68nlycxi91/UORThbr9qsASbEWMMmaV87e99PgOxanUkWbQocxYQzezq134fsBDSS5PYLLcC&#10;i/EpNrdpJpf+tykMF5jw3K0zgmo0nqz8e4D4Z9j/1yARzIQTFZFE6/MQ+MCo30apmbcMUkVgf1pi&#10;MJupOp4o87LGojWEezhO8ks7eoyuNJeps1ttv1PjOExXn8kyibW4PJFqlIvmHKBr1AaK7tajlwos&#10;Uh1vv+/w+tLru1Fh+7rZszdWOUzreHuEtKcoMpaoOhQvRzU8NJok2xzKQ5BFmgMf1/s9yna5CRap&#10;IwzN+TyDzkjRzRLDzWL97XJDMOW3kq9X7sv+usUtRPtwDUkI1qQUm5sxRv/lulzuofB/7nCoJNzr&#10;i5VsCuWH8gCmQzqokp3RUu4iyFiK8kqhPsT3LOcr8O3AavjTEv36QM7pNNW6QJ4c95ufuz2fV5u3&#10;RPCCN/FTmTLVJJbtGv2dWoOBeMGxFEnmFgFvU8AGpSaIsyNaOBdzazJLHbxPf9Zkx0Bfn8zRApMB&#10;FT7sJR533tfYVuPvM29p2EkaTVbK87gN5sPyPVlgfe2IEqVb/NdDFask3IcOsJirORgvCaN0KlXN&#10;Uwwp8+LbrnLJcGQZTVDbKLEciJV7WmwCnlDhK4TrHyzz4/o9HQypfSLPWJ8dSXJ68LaD1BKh0hap&#10;Emt+DeLjUJL2n4kw8KFgttA0zu7KaLr2VJZ+qc8jaKrw1TbLLHdqLDYrDeF5H8+QTXE+t15jBUka&#10;vMpcKrfoTpKZztNYKTV6342ZyNAfTNQdSTbLxwrlePJMZphChSv24W4IEWsMFW8Kk+ihqXTHKA8m&#10;qMP/JqAuVwbw/p4KH8g0By+LlmtQ2V63JnOVB5PlwbP02lDlAJ3bAbr3ws0fabMhUdYcVcHKCTZs&#10;aQ4cCZZXV4st12sdvowQlwqNocw/q7MHX4qrwsSNOJBsN67Ncg8I0NAZ0OIIDCowHbrbYJ9gdQ6O&#10;WbAcBT7mO0kjiWhu+KafnqaDn83QgloDBN5Uo6AsZWNZNmpswdeKpWJb6dOI3l3ETfy4MQfiJHo0&#10;3Oh+MUGhlCjvIXnAU3J/XZDcqwYYmZixdNswo5sRRrdirO+lezxeKHFdr/GaKUT3J6FKiMoBWjcd&#10;RQ67SBwy50bg69gLInGoM0PJshUBXAOJyuB1AUHpiMFdJFj7ohknYsKBuIjvgwJgxs10AF/1U1jF&#10;owFa5yKMr7tL7dO7x7wKYfkIMb6PmLIzp9j5qRxwFUW0biHVgQJw3D2tQoEn0T/6vH0lkfkUzTc1&#10;DjCumLOA/hSvtNhilJFc7weLZebgBQOAiq/LUa10JQh5FPMzdJvL7VS5ZrJUF01xLs90MsNoNtdk&#10;Ps9ihKG9Vmo3nQkFQAmi/wBdpcSb62WjZzFzaci/aVbXfFQPQfhGyyOTRWbgZ+VMiTWsC2loroUi&#10;1yflXlRj9nJftU6KVWuEyUiSwxjDfjbPrSpQqcxPocBLKsNdJEDjOlryZJQJexFOnm7FAyXBXfgA&#10;ReNijh1bms29fCxPW6xaLUWhIEC4OFg0A8MVaXY5SPs0Vno/WuJftPQBZ/F9/tpnYlBXGyLEnlba&#10;g2kyWKaBOTIYI72qt+2MEuyNEWkN560P4prJ1HzV7LJb71JNEinE8mU6c6XYPij3EYOd7yaGEJQP&#10;wgwZj7rSES07k60H822IzgG8HEI1PQ7//bbNC6ylgeUkMErerHSCWSjR5gr8bYjOQRg5JI1/ir1h&#10;J9M+98IkzGbLgzjzIstZSmDCCwy4fu+0W0iX7Qx7OJkosVVquJKtWeJ5L0L7SLTB2TDNk+E6F4px&#10;Qq1k1bVStzGGRXO4aqItuwkbc0NigtJZZ6F///eV/xFHgQOe4pDaJfppNqU+itCsKCY3HQSQFIeH&#10;WW68gRpnB+gGJd4ixV7Cg3S9ZNu7KheRfE9u8LX+10gExGsvmYNQliD0F3gKNofCuqYzlYGazbar&#10;IEql2LP5KBzBy+53FkYq/EQaw2RcRBBfpX+h1fir/wtFaK/Toz9Z4WWbYxbmpoMQEmN5gmZxsjdO&#10;rjVc9GmJxet618kUrfdtHjD2RlLUgtT32/MgfgoHK7xF40xY3Pj3QRPIdOCK0DsLxkN+jOKHUsV/&#10;jLh96UIHKf9V5MmR4XiPILffQ+KvKpL0u+7gZ3V4sJQCXhSu13oOpZnMFNhSLW9U+Eu+bPIrxotZ&#10;czGnA+WjhV81+GFE9znyIolWNyp9HyehLhdi2N61Y8Gz1LogMVdhxIYT6aGojibrZ7hAr7tiw4+4&#10;SSBgjbHTRMzDizgKIlIn4Vk7BnbSXjTbj+XqzNV7/ljLAN8bkrA8IbpnwUwcRe9cCYa3I0yJrHXW&#10;lh2BRxGmd3qxyNpdgnn1A7xPftnMnBDbHansxIWonkKqvQQ/t3pnOd0eZ6g8r7Mo8rkRb3XoWYXJ&#10;ZpHVbpnTTLLGbjmqCM2KFmTGxhBN7k2Dy06V3WC8sq8cc05dpuv9BOubAapH2siKcHB1UWQqiMx9&#10;YGGo42SQbPStligR5nXRBTKYC5vJ1cnyY18Z9gJ/8sH7mNlyxf5UoU9Djtst5jMFGv2pCo6SyEC6&#10;+peJwL1eWMEpYCv110TkeLpZd6xONUl+ItOxLdY821vy/XDYk3qHeMdzT6vNwUxorOOtdxNk8Llm&#10;s49EdXnQRNMuJsoQ1a+2Uk2SXQW/jia+6IwKN2eDPAaW84naNx3Ej5WS1CrDtMGzst40VEGwEnhT&#10;8WmFMVOHbYnVirNjLQmSLQlT3OgIzAlRzA/TaEiyKiHr5wdqPG0K/z6VudVCqaOY1FNNx4oxOSHy&#10;FDRXlAtHdoB0WYTqTAXWR/danCt/QbDKy4HoJ82BPvrX6+OMWxMtom25yoJVkL2hoM02/EC22VyF&#10;62o9/vtMPFhJ2xuIet4estMT8bKPCpZzpkqx0EtGC13XWwPBk5y1FlJjguFosRMUgOYEg4kSl0a6&#10;cVOC2VgpfqU5bLU18tVI6ouR5M3e2J2hxJ8rxV/n8j5NZ+8OxA8V4ZK8ZDNJys0MVG+u01iZx0oT&#10;4dUQGTxhgL1iqFbgXQX42AheVoGX1Z/H6T+mkn/OMn5MMeopujF2nOBp7mKlp7fmma1Wv9lS1wRX&#10;rsZo9aUy18lcmzaaFgzxnkQ96AbtdP1cHzHoN4Nptm86I+aLPHaa/EqIkjN5dmA5eaPWczTdojJQ&#10;ZoBhtl6Lb43Vw6qe8tG7lE4QzyRJ1sRr/1lN7cu2yPTmgynSR+0YrG0ZRLEEzGOKC1ekyyOaJ39F&#10;jH5xpBbYKQFfmt6OUXe6AnY6iYuVTtMFVrk+3CN5Ji/6vDc60c96MaMV5p052s96cHtjAd9nyHv9&#10;AdtN2I44lTKSUH+K+kS+flHAoziHq+XBQkV+glP5lq86CcsVTl0JWvC/n4YDX3XhM7BsSa4sCc4s&#10;n0eCoJR30jUWSlBj2aamvEhFhAL4UDtW5AQlpDpatYaqBF7kPm3wiHFgDTW7YcyLSFxGtB8izjKn&#10;PZUvJbqJBRnfw6pcyPGR+ThI+zObUktWc5U5KHgCmcx3bokxDDK6FWbG6q1xwQhmGR8R8KKUZHhN&#10;4ToSbHzbUfxwdZhWLk5qIMV6Jt8JVuWPfWGfBoKLiYJ9CWo7DU4tZOHJTJXxdMXJdHmYqSEErxZr&#10;j6fKQxSGnLdapLdaqFPgefVrr9NaiVa++6UJhvxctmYfXXokVW06V68/UXE+T28oQb6HKjGVpNhM&#10;4p5L08p2vNEYKLSSZ9pJlorUPQLmmQJAsz47lqFZG8KfYHfxaw9+p8Yu2foyRf9EpN5/SbY35wss&#10;N2ucYixPg6eU/mS5ylAusE4GO9GZmKvvup2/9qI/dblnOF/1U0KqA/iXi1DMeJumVQTJhRjftBfd&#10;76txET4G6V1dKnHZbcCG6hzrokiCTdpWrflWnelum+VylS54ndBCkTLjQCr9RfIwj3wU/kl1vLmY&#10;a1Dlx7aUrwqehU9lyE2kKUBzmM0wrg+UizK47i7yt7/Kkdctrj+GsbB27tTavG7whOXKTZB5U2CE&#10;/t+vms3etlpAAdiptn1Z6wzW6S/qHOEjw+6KjxwCPQeMB8BUFajK3P5mu9p8vdRwOUdjPkOlkfSw&#10;J0por8FuOkW1MYBnIkXteZXtWLLGVrUT5P5sN45OinINSaSVLNsVrfB9ICAH/WAux2i5yHS7zuF5&#10;jeNyofV0mnG2C1uW491c13svax2TrM82BfNOpSn5SCM0o8NvG+2Lsff91Q+AnQywEl2MvTubpvy1&#10;w3mjSAeM4dcKdGNMj4LRgAzXWxgpZKvaYT7L2F8Zyfe4nuV4HoLCSoEONMC6wEcd0aLgZdJQsvxa&#10;uUkR7g5eBvnY6Tafo5WMOlOIuQkmfH8PeW5VmkykKCXbnm8OE4CMDqZJn3tcwbz/ZqV+jse56QyZ&#10;d21Wf0bc53OVm8jcTyuMwDMqlLrlYr0WisCrdifwq7CExBnveKHU/2FDuMD3XlwdgXMgQqTJj2s0&#10;Xv7XkM//ZhHc3a2zhSaQYndhrcRkMUe7JZSv1OvO2xb7gTiJPPS1uSy1+SztaKNzETqnVvJRz8od&#10;a4j8JViOEbryqwZnMBEMaYbhdD0P/2Ay1xC8ywG/KuKdWbzVDlcFSy8U2Exlmo0zDKNNL0Qanlos&#10;NAPv8t714Yv9eKIsT5cSuPvjlcO1Dld4cz6vREHV2Wu1+TOG7qY9riTdrw56NJSi8qrFDbzNetlq&#10;VxXEURX0EGpMKYFX6RIslpdTHDjpNnehA5T4CBTgeML1TnrL/+0j/y/qERKkeRSe38ZQ0S6abCmR&#10;81UHpj/DDLL4WoN9tM2J9Vpj2D/geUYP3Yj/COIic8FC6BjVnr8/zcFd+miIzpXaAJlY04sQyzbq&#10;7aEd9cRIVvtzfR7wBp8Ky4NF/DSPxZvd2KrEBOqdN+Bk7m1HMboAI+H7MCHW8sx8oRHYZYBfVYH6&#10;pxxkkN8vcl9MU9fqsOb3kZZA0Vc19tsNdhnY27mYe2Am8vc42UWUeT+Js9hhrPxZT9nTKL6/NVkQ&#10;5StIivOjF41EMBa7mGtf6iNu+ACRu4ig+BG80ml32eMe8v/l+Ui3x5lN5aN328h7ndQ8vHQuXqI+&#10;QiPakpWgcjTO+mKm242tOrtnNXa7ja6fe/1dxZAcD/6GcI1Wiv5Iqu0gA7VY4rFS7rlUiu5OMISF&#10;YCTNspWqBUtAS6Ryd6xWfYh0T6x6pZ9gc7hkiS9PPo79U6/Xs1rbt12eUMyaggRrfB+B0cA44//I&#10;Wgc+dmO/zwaBn0Uvu9CRpidaIsW7k5WeDeLBpxzwsag/Ud1f42CQzlF/jcNeiv8EqB/1VzsSrn8m&#10;VPdUhMHZ2iCJ4WS9FLs7NPNLiTY3CEr/tEXJ/xmLjDa/Hm5wKQvDk4nhySMKkK2udDF0wI/qN33+&#10;y9UuFMtbbzqCp3PcnAWPUow4/ZSvBarfCtW5jZM56S55xIoH0bmDeEgfi7HkyMPKJNrxheiy+Cpe&#10;cBT415YXyXLh7QxUbCNKlKF5Cj0f5WIfpXmywaANNDplJ45YCyKOorCfD9Dt7zZR1FZrsGA1BazR&#10;wXocPMvvYBLL1O2NkemOFO6lCMNs0xjI3h0pMJYs97aZOd0CkiKMwxjTa2jRv8weINaczDWOoEGh&#10;JSD+CrZESme636OZn6sLFtipd/jej//Wh/vYgfncSeggK0QbXYjSP02Q/ytC9yjN9FSwxr9eEM5c&#10;b8Gngc24ukAeP2XE4A6SZH36Y4s9mA340+e6W2HwsspoMV2pPZirPZSnPYQvxuBYqMZBGMAJltfr&#10;g2QW8uwn0637Yg2pxreISieJSqcdBf+y54fietj6EeIkuB8+ql9FoAY0BuuMpzhVElRDtW7o3kL0&#10;7yAVRIlURw6S+qkEaxaq8ZWaAPGxRMNY8xs6NxGju8h2DQZ8rA3WOm3OgXiK/xtnfqfMW7zUS6wl&#10;THWjzLMuSIGkfibG7DbF+BrV5DrdmiXHgwvqlpMQgpNFMDLM9qbV/W2nR0+83FaDbZr7dYw8EmZw&#10;MNH+ArQdyPqjKZqLucbvWj3BPAUmUobTbZMHEND3xZjcaAlWTrHmcOb9y/wekmj9gDl9y+IymAzc&#10;aUI9qdT9Puw+n6WLE0VynO8Hqx+DvN4QIvelj/x9lPZ7MvldT1So4S2du4ir1D8f+kMWS+zmi2wy&#10;XB7CwMBIHYACs1WJg9akeh6J0oeZX6ybKjuZqglGSX/GSGApJtr0nAPzVlrW1Xz7WpJ4mN5JrByi&#10;z4bUhcuA95XJTlzKVxEo22YPkc0qZ7BC6U+Q2uv1qKKq1CcZgd9ty7XYYK2zZViBKN2zGDGkyPNx&#10;vju3MzeS5Xi/L0HDS+UfFC+S4XodfMtsjxEuJ8BMy695ETG9hQzHaGyV23dFyc1kaNcGc8LzVYC5&#10;/KbeervEZpKu+bzEKsvhmgkLkmJ1YZyutlWC2iy1HYxVoVtcCVI7bM/HTIm+ivtSHe+8bsbO55o2&#10;BAkMJ6nDnGDKgQRp7e+PkwIzJLBK/tTqNslQLfZla4iX2p4LYt4DsBM6Xii70WQInvj/msT3JklO&#10;FWjH2p9bLDNjXut7Eg2exoPVuMVSmzQXttYotb54w0qS8nA6cxHPnW6/p02udPvz8wX6v0YDq0Il&#10;t/oCAWhd6/ELd2CtDFfy07zgrXwxxVk411su31eOZs8bZHy3McakN9U+xV0sQI/FTeYkdACwWrBQ&#10;6c3wkvi8wAB/urrzbRLdHiW7c7XRDerj9bf6yc1p1jbyJ/GGt2viLCKdBAqDdZroNkHmHNFOgoXB&#10;WpXRhq3pVl15qChnzjKKRgpe9GV/VDVFj+LInUaQC7XjCrRmLyZrTld7J+PEgkzuZMFKv91BeNqI&#10;Hc1DNcVqtsTpDmRYNsfq9KSZz5a7vx2KfNETstUe8Gs+CdpkVaTKcgMebBWAV+W/V1LB04zXw2Sw&#10;lQsJnu7Jl0GQWW4K7s/zaEtzbmE41tCtl1oiNnqiFxqCZ2sCXo8kgZ/94HvP77XClyP0Z72Ub4sZ&#10;650h5ZGaGK2zOf6SUQ733ZWOxDpzxLtwJ3oKMjCiuf4KeX7yOX7yFWHa7YkWjTSj3jTbF32RrUlm&#10;NdG6660BAzl2IWa3M7DCPyYTXneHThU6ThY4rNRg4VEsVWEGM62ryepVYaoNZM2GCDWY9P+Mx4C5&#10;+I0a7HyxC6T/rQbCs3rfziTTjWb/wXyHxUbfVD+xhUb8+4no0XyblWr3tRq3P9M0sMIAG9lvhiJ3&#10;+yOmq/HzjQQf09taj5HMIPmOLOvvC0nfpuO+jkdtNWHHs0yL/Plf9RF6c/SKKaKpgQ8T/R6kBnHW&#10;M5RejPqtt2Oed3htNnis17tut2ImCo2H83Rz/B5CAcjEsdeRZYczjFarXF53EXuTdYfSDcGrnC+j&#10;gfVRUjUR4ovltmAlro4sBwVgo861M0GtMEAYbOWA1+VgK29vNCqXBLtL8Hmn92K1UxKaPQ33eLrU&#10;FaN+QfYGonQLsRU7Eu8sQLZmJxnc0LyLFPlL9zJMe5MMm6nqsHUlGaAVDvvpnidon7UT/8taBAHP&#10;s5eq0Q6S/2CVT3goHPdSPTeW7dSbaLFZR4ixumsrgPQk6L7t9m+jKk3nGK9XWQ+nKPTRJYeSZT51&#10;O+21WkMN2K03Xy83HE2Rzfe88a7NsYsiiJFAwLzvZJpUA4ltLkt1NktjLE25jSoxX2DYFSu1WGCw&#10;lK+/lKvTFvw4z/nqRpFZjtPNQo8HSznG0PujDU8yN3jfTCCbHC8gcEzmaFHNT7STxX70eWc73ApU&#10;2ReufSzG/FIzRXE82zjO5hKkgV8Tfg1k/u8T3uBpWL7P7Zk8dfAk/Fsver3EmGF/EebcZIfrYDIc&#10;7OQslrqlevClYgTd5I86SR4gqJ8p85ferHJrCBFLtb/C3O95LuBjr/NckcZSpR54RW+lSqN4kHSn&#10;+xCvKQZnaKZnoABA6J9IlQRj6JVi1f540cU8vWfl9rCQZDpzw2oB8zI8wI1qo8l0xZ1a660KpwGa&#10;ZobD/QCVf/xUkFfNpr+HXaEADNDkizEPwWjwRLI6WI3pi5GBxN8YxP+q3h4SbQmO1U0IqQ3ggGC9&#10;mKvZESlQSbjXGsL9qtZqo9ioCM0ylqSyU2PfEy23kGf2vMY53urqdKZxW6Rcd4xyqQ/PYr75Qo5R&#10;T7TMbI7eSrHp1z5Cc7j021bfXDS3Mx9Sin/8tgndQRZLtbu4W2vZHPQowfzYXLrKRqkZPNhsTw6w&#10;mUwzPZnleAGsRY7RJT53OLyoNo8xPTybpdVCFg3XP/K81n631qkhiB8rgUCYriTcB9P+0P0KMDcH&#10;6VLQvp5Vmj6vNgcTBOgA6Q4Xv3Shm0i8RDlkpUATTHhDRXxabJSLvlXqxd4UIggxHUwFgHHvH4Po&#10;Eu8bQwminRTeV43mYI4wnqlQ6sf6ut2WuR3sfMBYhhJzJv2b5PV6VJE/R4rLlVzsnTay8FapeU+I&#10;QJkHy2Km9os6h58Dvh2R4gWYO2AlKlx3P3SMqVSV5Tzd9gjBr90eXVEiEDXgT1YKjEu8uUlqR2NM&#10;L/8eDu+mKMK6Aru9LkAITES8acF0xyr0JasF6B1+0Y0Fn/J/LURE21zN9OTsiFGaz7PYrnWZyTIg&#10;G5yoDuQDP8vASuRwltazRod011v5HnezHK4vZupNpWqMM5R+DqDBGGY0WaI/XnwqTbOOxNcRKTWX&#10;pQd2E2CgVgYyd03uoMkZsyMYuSMY2WM4hWNw3JGNLq1XuKyVOHZSVGJMrxCVDuFl/iYo/TuQqAq2&#10;U9qjxTvjFQezLMB6BqR5hselt7321cEPf42FbDX6KlxDnCTPWwgeLw7WzSMo6LMjEUa3npa5pzvc&#10;aadIzhQawqLYFMoP2Yu5efPbzGiby+HG56EAPCl2SnV/JHGeuRcPtI4v/YSvQ76JDpe3W5zBEhW8&#10;zikjCVkIIeBl1tMB/544bX+Fg+Ga/5V5c4FVak+yPPN+0GT13+PhzC/hdC8SNc5jFU46iB0w4kKc&#10;pfZnePKBBca3QXKRt3CKPVshXoRizhKgfcWYA1G5hvz/niR2IoecJY8HG7IEG95KdROA6P+kHPex&#10;NwqMJ7xs8muLUky2u9YTJw++Fc/lG4B5crm/oJ/a8SIfqeZI/f4ku7EM1+VSn+kC9+lC5/Va/Hyh&#10;y6s20o8hKpiMfd8R8KGT9K6D+KHL70uv/6smj4893h978Hsd6I+9GDAfAlVnOEH1cwd+r9Uz0/k2&#10;Gqa+aBkwH96RpMh8uwIjkvr+GKvzFOer2wN4sJcLvldtN3jaCiJeygeD9E4HaZ+OMLwYrHMO8n0z&#10;WeVJmVuhlwDkyCIvvrpgqUw3djAVXU2SdxD6O9aaLcWFl6h93lf7rLviwUQPdvCtaqsdP1FgxXDj&#10;AnMpaa4CxvcQR/7DDoKHsLJnXMQOM2+nVj7nKXWYbHA72Y6boHQexc3E3BDtG0S1CyF61yJNbyYx&#10;56uwJlneiDW4QNE5iRdDrDkQN1HEX3NfvNOVlgSF5Xr7zxPB/5t7lgYW4z/1+I2ma/YlKrZSxBPs&#10;LlKNjifZnMuwP9cZwTebKl8f8GCtQGcpT6s9QrjClytU84jKeUTjKkJUOpLuxB5leMFTCgnW/m8y&#10;w2Q8zaApQnIqy5C5fWGOfjtZvDdaGkZ+ktWFYNXDMYYXUm1YGkliqbY3rNgR/ZtIoMrfa0WmYDlq&#10;NFEx2ugoipO5t9pgnOzvQS+wFAHGCfNpKnnOl7Psz+e7XEtDnU22PEM3PR1jdKo1RGou02wsUX+z&#10;wn0mCxWocRYneSTBki1C77qL0L8YqWP+qhfgo6fkUbT4UegndGuu2Wy33hizIqys2gVE9j+mt4yn&#10;WLSEKZP1LkHidxdCOiIU95rwzUHSDjwIbCl2rLDIblV7Kp5nblEcbXqrlazeHK7aQ9OrIEinO3Hn&#10;eQowHB5Gm94gG1wO0T4Xb3U7VPd0GUEIihBBeb+XPLJRaf2xw5N5N1e/d1Ugb12oQEuUWIrz9YFk&#10;leVii6cVNsvFVmA68tdwULrzXfOHTFSFYw0aRZmPtJ/iWbzUcUMWhGp0I8edE7J7O1UKPIt72Wo3&#10;masM1iNbQ8XImse7yPIr+VYfOohf+kPXq/EdNFOqBafCFYQFQTKxUlvNfhuNuO1WD5rNFRteRJ8F&#10;KcQIbJa6h2qckjqK0Iwu0s0uR+oeY86KWYleKzZrZU7+TPaQYl70265ym0g29Jb7l6lSkkio4QUw&#10;nzSRYytyApG5gJhxIVloTrBAgeC7WKgDpoN9tM7Eo/nBrw7woQZ2qSMnEqB0GCf9d4Te+Tp/ye1S&#10;l3I8nwE7Yv4YiTA8tpCvD37kNEUJDiVqJVreljyM+Mnv/9zhPZehP5dpUh8s7CSAQIR41WD5vNx4&#10;MV233JPTnY/5xX85jn2Kob3X6LFT6RJvegUvgeAkELQwEgRTt/F5qsnZzUq7jQrbML3DBbi7Rd4c&#10;0meQVJf7S3mGYIsG5gOHEqSL0bcoevuT7C60pSjsPYkEoPjnWsBqo/5yjR54FgGxoT6KryKQc6fZ&#10;DqxHg604GJzd8XKbtXY1wSIFXrzVgVKQE8KNWV51xNRE6q804r5OhaY4X+umyYDF6NoImbZ0Y/Cn&#10;BXyvicM8irC87Si6z4r37wCd21VBmjjlC05Sx2kOjxPdRCJtuTXvw8x8wvAhQrPlAUv5y1W+kKW3&#10;B6N+Py9IDZCsi9bM95Ospei0MKye9VNXeyKXOsNtVc8rPUR8zNhdVC/R0GKRjo/D7bjr4s0ZBNna&#10;ROPN/rDZWu++PMeiULWOVNST5uBoV4FUonxtgkVBhHY5zfD9NAN87kjCigea3kN2O/wXq9yXKt1r&#10;opS7U0yKA2WyfURmSp2WajxW67G73aTtLuLLPtJIvkU2kb8v26yRrtudabnR4T9ThQZ7JeBHw3wt&#10;Nh7DvzNABb/6wXrZcit5oAi/1R8/WRcwWu7Tm+eWG6RaEKqRF6yeH6aZEaA030B6M5602RW50RUO&#10;3jc97w7vYFhGO3GmYoXorjyZBKmGeKMEtFC4DYefIQte51qA6d2RAs+CIHVz4QNku0e1caY0d6Gc&#10;QBXwqro3y6EzCTVX6lUSqNKfZvN5LGar3b8sRH4w06o/3WKmxLU6XKWWrDaZa9efZLRe6T5XaNcS&#10;rbXT4vdtJGa7yW+nLQgspX8cjfs6m/J6NPr9TBx4XbrZ5TdRZA8HzGKZw2wBajTTHHbO697QmQp0&#10;a6o5zuCKEgciegNxUPkv3JEddsVYgT0UgO+j4eMZhlSryww8G8P3YUYwDxV7M4cikBbBkx8jGou/&#10;t9Dg+n40pJ6qEGZ+cbLQ4lmbx2SpWW+mlq/OgXjHGytVDrF2twL1T+f78vel6DbHKEDif96CLg8W&#10;GEjTfD/g/3GINJJpMl1gNZJhMJShv1rr9nM+diAX9XaM4md6CaN9vD5edW84YKPFI9jsPBl1uzXB&#10;YK7Se7TAI8aeNxktGmzKilE+7adzKdmdu9BfPMTk0kCqAWyvOgnv+kgD6SYVoTKlQZJu8n/PlNl+&#10;nQp3U/hHmQXRuIukej6eK3HroBvS7TkizW4T1E75qB615kOG0wxfNGPGM3Uh2o6nKyXYnuykCUI+&#10;e1qms5iv/rLR8mmZwUyWSkeUIDSBuSzlTJcz79qs1su0RujiUQb7MpwvLxTowjy4WmbeEy+zXGS0&#10;VmK0kq/XTxErx97bKrVs8H8cpXe8BMsJBSDP7S7zjsPd1AJvthCjIy1U0YoArjJvDjATNhKnGKC0&#10;z0/x3zir680UpbHM/2PpLKDaWrqGfW577+2tu7tRN7RQ3N3d3SV48JCEACFAcLdASJAgAYK7u7t7&#10;S92980/e719rFitQGo7M7P08JzN7DDsSlLoS5cFWcgWBZ4VlDlbCB7PkOhKEwHTwDsv8azsK9PtB&#10;xAxS3lUfIQZeUN53EpridcvDldGqJ6EAYDTOBKgcryfK5rrez3W58bHFZSRboTNBdJah+XnADbxL&#10;ZeL5nYWQWoJUiZ+Ar9TuPJc7kxSN1/XWnbF8bxqMxnLEJ/NkWyIFP7eia0IkfaT257s9dRVGelNk&#10;wAh6Mldxk2k2mq6LVz7ypQVDNjjpL48sMVTBkNtKsTZe+W9XAcRbDMlHcfzf0sMovYMplmeWCgzW&#10;GCZv6+zL/e/3J0pPUVRgG82Qh1o1lCq9nK81ma7ACno0kqzwvMJmKFWlgSjxnOUymqWfZHVlgmLU&#10;k6jGxPAPpKqBuZgaPP9WlXVvstzbRo/JXON8d+6ZPFtPkd0ewsgC1fxXlz9JZ29b1LPBRMl6/JNS&#10;NMc207I3WcOaD8lwugkveITm3y/KjV9XmS5SlcFE4Eqxbr77tck8rWyXazu1TlA/BpIV44yPBMiy&#10;1ytvV5iCl8ktUfzVIY+hE07lqTxnmf3s9fje5U422F+Fefy22j5Gfx/Z8F/Q7/my2mKr3OxVjSNW&#10;eRfD52F/kgLbAaZCwAxumqrcGsnHDLxdHnALLIWuswzakwUpHhe2a83AZvSXPndI/x96PN50uoPN&#10;OOgAdJ870PE6SCJTyQqlHrfnqHpQAHZY9u8bXTMdLjyvsh5MVWCvA9b+tyNaZI1hBJ0QmifN7Roz&#10;4MHzStvWaNkQzaOhmsem88xfsjzqCZLpNjc1LiF9SVof2wJ6UjSqI8RZJNF4l6vsh77fC1pSFNNR&#10;t9KcrrVGS89S9TfKrIp8H8ZanGQvEl2OrIsRG87TAqtxUI2idQ6s0I3qCQILBbpv623e1lv1J0m0&#10;hPOnmJ4NlNoVp3eW6c87nKYClkjgeRyYwk3k6xnC9KlxxkF4z/+ene92FkYI2me6E3S3mF498bpk&#10;o0v57pwpNtfyPO6ySx9O48fp+lDdP/QTIcHn+V1/3WLFInJN003BdqH0BUTlNuIgedZa9Liv+mWM&#10;1pVo07sbTM+uGAWoPezVtJPYdrJIEfoWeJ8NZokBGnvjba4XuHNN5JgPUSzkriCql9gP/DZZzu+7&#10;0FT/B2Ah8mtvIHhF+d6HJVqe/72V+mMloT5MzkfoL63LSJz5RTBD7ExV8JZFxnP1wEpaI1nJSeSv&#10;JIeH4SbX1W8jUVa3Zkpdf4/GDuaYB6oeg6dWFihW7Ccapn+ZbHGX/ZjfS8pN+rSd0CHDx39ZCezx&#10;UjjBXq+vfRareQYtf9jx2e4Ei4edsQZdsdpFaN5Y8zNgHAcv+FCOKhglUNE80J2gRWjfQgwf/AXf&#10;x1vxtIf8IR/VYzGWd1IcHue6PS3HSNUQ5BpJ8rA1R8l1xCo0R0oOZqi9bXEbzFReYBiB5ahRiuar&#10;OtftKlRZ8LO2WPkyPx52bYC31FzP2xkuNxhB3Kn2VxKtLyTaX052vsEu2LCdDT6UvmnFwDMN1jiZ&#10;aHs/w4Urzvw22eTmSJZVAVrYT/6wp+ReSIpeknvayGqzdCepU4jKVUT/PgIlx0nykMlTdmlRH41j&#10;4BdrtcGrIUE1z4+/lqRm/+wfG56/nQT2W3Lv9lc6m2jzBCI+RuW0t/QhksF1R4F/jO8jTs/+hbwb&#10;qn0pROcCXvuMm9TfzmKIHfs59C4osTBOlng+7I6Wgqj9q9eXjTUvU8Bc2PcRzKtW9+EczSqcQLzF&#10;aXi/wg3353vfKfR70B4rMUfTHkqVmc9Te1ttXht8fzRVZiJDYTxT9UuLF4xjkNSxKgeDFPeR9E6X&#10;+gu0RMvP0MzHKUYwaLAIwtmo2wXeDzPtr6ZbX4rUOVgVwDWSrBynf5rucp/mfC9YdrfeFcSZB2mH&#10;cbg7YDpLM9X8pPVDxF8S4t09mALYs49GQuCIoLnfSjQ7SdTaGyiLROsdprvdrQjgqQx8OpFl0B6l&#10;WOrD3xGj3hAuH65zzkVoV6j6hUw7HmsuxJYHiTK8RdC87Ca6345vF0b5LBOjwMKrtUbro6WOKJ1j&#10;T22HbD2RbVMfqpRu+7AYLegluqs3TuNrS1BlgCBaDPGX+jvb4Q4YjgKbeTUEGY2riJ/cgUK00HCG&#10;+WCaaabjk1Sbh7EmHBjl49AKYk2vByoe7orXGss2o3lxj1NMkm1u+MntgmHnc5v7UpHhn37/TKcr&#10;BK29pUFcsNv0pWm8qHNjr35+X/ylE1MbJgHRX+824iKCWPMiiVb3CtESkXq3nAX+M76D4FROEjSO&#10;Bav815OiALbiv/V5TuSrfu33AJsJaeYXm0Oknpc67lS5dserh2idzHThc5U4+mgXcgdBrJ4eXa8m&#10;tiebYXROfur3b02UYfjz0Ty4hpJ1440vKUGl4UWqMUJJZme7YqReVduNZCgzfO8NpCmDpVgfOaQM&#10;83SWZh5lcNZJAHET35WD4slxfwo+1ed6CXH+g9gKIkn2t6ZoJjt1zp3xUmAcM0nV81M5loTiA2tU&#10;8K0uTP2Un+jflv+b8Z9sfYvhy1+LFYPHSQ/kLgnhrSUKLpeYNMcKFWLuZzrdhiZpeg/pjJYBfZju&#10;OHmizklvyV2pVpff1rvsVJiOp8plmJ0NkdudY3c5z/Ea+6Py/pBZilmqxXVvkV0+Yv96CO/KsLnT&#10;GqHQFim3VenwugGVYnueXZ9aASEZHa4OEwfPKeBl+pc2l7pQbtiq/B+Q9fZWYLlq4yV3psPYW+B9&#10;S1+o0W1LEwU/KGAK05YsPsfQhwMEvEharzRvIQsvlZrA6w8HPitUosCHvzZCpYKgssTEtafZLtb5&#10;brZ6N0SJNUWKgrm4kmChQLOL7Fktv1g1aTqBWqdjLe94SJ+AApBgw+OteNaEd5eNyH4aVrksQqcu&#10;1oQWoDCQ41xD1P05kjFe6BVh+xhrcddZ+5zsQyTM8u5ArlNltH4rxWGrPz49RCU7XMPT+LaB5BGS&#10;uxDa6HYOTqmZYh/t9nS00rc8Xp/kwtVd5OijdykrSDLBTWC0xKs22dxJ+XSCt1hfKbomw1qdD5mu&#10;xX2bpZBd+CMdeZHnDUGjdPvJAse2FIMPveHzTLeWFN3RQpufEzFTpfYDNLPNFp8XnT4NyfKvenzB&#10;61zwsby/wD7Q8IK11C539cNtOcbDZah8gtzznmgoAD/n6R8nc34tFYNffc8Hk+lEzfxQ1aESz9Fy&#10;9GCxV7qfFMT3LipqsNi7LsWyOx+1UIv7PZe31hjGnmu0QAUbDLBM+72Y97ovfrMjqiPbsZxsAH+z&#10;OdMBb/HYWHi/ndyp6iTLlZbI2VpCX7EXWC2hYzU8FC6Gmz1ORgkyI9SnmB6FeKkhut3zNtxmM2a7&#10;OXg433qCbjOUa9KXoT9MMetMMWRgpOoiNV804MBExjIrcKQANVPlN17h9WMh/fdSZi5WJM2Tuzfb&#10;uDtVpzdFZ7bAZqbIvjpKGb6ns+JBuTuIs+qJTrojeF8FnsMb3LjVErRQ7vShPagjTrkyRGi6wubt&#10;GH6t15vsdzudyJ1MeAxfxPvdyw0RnK5yftWJaUhUyfJ7UkQUWmh0Wmxy3mn3Gi8wmSmxDtY+mu76&#10;oAgjOJBjSPXjaoiVX65yGMrThVIOtjLZ0zA+lIzTLYby9AfzDVhkubkq1zf9EfO1PoZCSE2SKlhP&#10;e90b1E81DLc4934gDGxQwSsme7nJj3awWZLnJ+GrftpF+j+C0UUv+b3lBLHuDC2i6Zn6GLnvw6Fg&#10;IR7MkNkj5H0B+ED7ORW23uhRRpQoC5NYr0O3JmjXkFQaotQrQmRirW7YCyEwuZKMTi6WWjKCOMco&#10;qv1pMm7iSC2RE8xjJyhyr+rMoACslxtOUJRGMuVmaeqrDJ15utJ2pe5Whc7nZrvuOJHRTKU3TY5M&#10;HE9nouxAmuLbJpfVEqNpino78VkthmuRqt8bI+MriYSpH+iIkG4LF3/X4ApDEj3gYabHteKghy0x&#10;YjBUfWn1fFlhh1X810sMSbK+3kBWaUlQWyq1KfZ/DBajO5NlFsuMwBxurdK4OuwxHNIvKoy2y4y2&#10;mCYwPZQFcSZYnX/T5gc+VAxRbaKs7yQ4PbYW3OUhc4BkfK0hQq42VLyO8KwrTrwnWWKuUGsgW2a7&#10;yRJ8yszzukdxvZ9ifTNS/yxR63ia9ZWNUrPtCqO+pGfvmowWiuWXS9R6EsR/dvuDuRQv8X8z7R8n&#10;WlzNcrn4uctxjq7yssbqfQPa9C4yT7Vpj5K15kYG00V+9jhO5yqR9Y858iDhqnvrsE9fVtiCIVyu&#10;w5UYvUNTmWqbDFPI4uxFq6UmkFkh/c/TNEfS5TpjhAcTxN9UWbZFPGsNF5zK0SpGP8hxuT2YprlW&#10;5oBXP9gKU3K+2f8+TtUG87E97N3rVFpjRLoT5T+0+PUm6tQRFOdy7S0eIP4y/3xo8izze5BidWwu&#10;Vw1m+gSjfT1xUh9aA/0U9pIMTuW73cq2OzuSLAVRYIWu9rHR5kWVWV0o73i2Wozp8bkCw5k89npo&#10;CPEYJSTK4MB0ngZE0pe1lun2xzeYepsVhnN0tbl89Z/dHt/b3MLU/lqm6S/TdZ34EXju7I8LaHpg&#10;GJ+HuukrjbCwfJCYwUQIGMWsMPTh+fYlikfq/dObJP5zyH2pQgs6QIbrmY0aMzARAF4lj9I0asnC&#10;kP/AdEhJ8ONC79sZVmeG46XpTlc7yZJgEAsF4HunD9X1JjOQE4xiM+zPJ5geizU6vFxo+KLSeiBJ&#10;bipHI8fxEjz++QLzLOd7gQr78GpH3tf7wZZuzWH9mL33Z6LVtZEcgzqyNIT+rhyN9mwV8DkXfKH5&#10;qvyVj77bm6zQGinWFi06S9eD/fNDjxf4llsfK1qIeThKUQeThOFEuXaiELxcM1RNMIVdZeglmhyu&#10;8HnsJ4KgBZEg8b2xutABuIfSFD93eUABmC0xibe/hpL4Lw3Fn+LIpXsXcRX910EAcRb8aybfAfTH&#10;kHQv+CvsrSZIZDrfmCkwADtJHSny02Uuq3U+4FtBYfCddZZec5xgPUkSfK1LRYly7ke8VDhM+A84&#10;Sh71UT5r83RXriv3hwavWareSK76n9HAwVQ5aHTgZ+GLFpT2faQYwx9ndDHD/t4S07UYJ2bDg2hc&#10;Q7qSVN73+NTFSf4Yx29XO7FrlM1G44yOvZkOBdupWMUDMRpnsCpHzHmQWYY5WI9PtjuveQOZppmA&#10;2YRkh7vBWqfINnfqY9U3Gn23mv2zvLjVbiJ69xHbZwjJ8BKLIFsaLKVzmw3EyXbPqD6KjWRrsiWP&#10;q/RxM6hAorsxGseIRhdS7R7i1c6Y3EfIBreaiGqBCgdIhieyUFfAz/xfw77v2z2nCi1UriDyFxD9&#10;e3/pP/jbgm+f4RPESmiX5TNE5y6iycGuQqN5nf0sHC3zj7/cf8Eq+/zldwcp/f2hzetzF7o9XnKr&#10;2upbP7o7Ve5tCzre6mqK4+3CAP6OBJXyYH4WRiDH4XqI1sFQ3SOuUoinFJJtc42kdYxsdn6j1mO7&#10;3n+q0AmteBhmmXQX3gDV01ocCF7rYp6nEHzxf7vA2vAiKJG/Nyt9Ys3uyJ9H3KQu6N3fpfsAsXq2&#10;1+TpX5IXkVDLG+B71esebHOyBgzCKMk93rJHyMb34s0fQW2rIig3RGmUYWVw6mf85I+gRP4JVj0D&#10;TcDsMWT9gzGmHNFm1zEaR/C6R5McblB9eWqj5CYLzF82eMCzAyM4ME/80+f9uclxKkuxFH0z0+Zk&#10;vOlBvBoSpIhgNXaTTA51pctvVFuzF7s3o2BfnaWqg9EAMODVHsm3WqizUqDXEydTHcyfZH4lwfRS&#10;ouXlEn+eHNc747kGdUTxGLOzOI397hKQF5EApX8oqDvF6Ed5zhwkjQPxesebcEIl7o9STc7rXUKk&#10;9iHFrve+Nni9rrBnoh8lGR33F0cyLM6Wet57U+kABvG/233zUbedBdn7vTgJIfA948wujOcYvm/w&#10;3Wai2kiK8MaFaZ3oitOE9B9lcCFAfr+fzH6ywc0ovZteEofiTO9FG932lT2O1zgfpnO5kaTZFqNX&#10;E6KKUTpl9RiJM77dTdav8Jcu85Go8Jcs8niW58y5SLVdzLeuw4gGSOz2EkHiDM+CgbBNJgqsZBX7&#10;8fvDvm12PcHyTqzZLdgornyZTlzwBdnkRrjuxUL0MzCV8qElGCWMbLM8ZmiWYTonnrNcNsssQb8f&#10;GAhkYXmhX+HV97L3rmnwZm/M8oIKNnMqQ8SgpMG+oXUT8ZbZYy+IpDly15N0Y82feIofdxM9HKJ+&#10;3lPib0dBZLHEGKyRwIT/61Zb9ib3r1Je1rsQFA9kWXGQ1I9VY4W9pRCC9ilGoLTECfazf3fpm597&#10;aJ7yVzTvIP6ahzsylebLjRojJT42+adYXtO+imAV9i3RLGdzDUbT1GAY7I4Vb4sWZuE4mcHcYIoI&#10;o0p3klIh+hF8W4zSAYa/WKYjHw0tCcay5S4h+k8QBlaY7s/1cxAzlqvxs9/nR7eXjwxiyYsYciHv&#10;BmLB1/rWcFUXLiRIbu9Amh6LIFnow5dkernc/+mbDt+latsqPN+PXt/NGqtsrxs4zQMWnEiG3aWv&#10;HZ6TFLVIvUNeEn8nmN1aZ7isMWzqcbx4BSRG62CuzVVWIDeUTzAdXeHP7yGEOHAh9lxIuPrZBapj&#10;jMHlWMMLM7kmr2tR+W4cbiKIBbzRFodhTwY7lD/DoXM03RJfjiYS33CabFeEUE3Q44kcdSgAr2aJ&#10;ABSBNQLZ8VAVmQ/8zv82hB7MVXnV7Pi9D90eJ1KGuT+YKgNRBypxrvudAl/epijlfLRQa5zJEjOk&#10;hmwCfjZstfpWhQoMpSqDmdiuFK0g80tzXcEA1M03+SY4PlxhekebPfJVvuijcLYwSLEIq1yMVx0t&#10;Rv+eyask6ZWGaDTFmlWH675rI4NZanO6dYKXUKQnv5PGmXDLRxRfmXysansuqr/Mb7KJaKN+McZf&#10;JoekhTa7F2B538/sdm2WeV22RRfDKQMvmRYoDunUQ/N8ur+Em8rZfrrbx7GMZB+JRLRkdbpNmNPT&#10;DKzCUIV/O9XFQfFUTYoF0hqvN5JnM8Vw6MrUG6Ca1iWoNCZpbzQF1MVr1Marvu0P/jNHWqyxGS8x&#10;AjupkCHActq7wcjtzpA0X74gw3PzNV7jZSgqTvLnPAXsVIDVIrBVBrbLPk9lzdRiZ+twW+0RW+3h&#10;L3vI3yYzfkzngJ1K8LERLNG/TGZPVQV15DoPF3tNVwYmuwszI3XZ035CFJuz7TrznDvzUa05zlUJ&#10;5gsNEbD9nC/c7IwfrQguijQYLA34NJW30kZ+PZj5bZxWGmZUGq5Px6lAAVhgodvSjfryrMBi+utu&#10;QmuqXkeG4XC+JRSA1ni1HE/uCoJCCV6eghZeZPqVE1TaU82bk02y/ERaMs0q4jUjHO9H2N3JCxYr&#10;DZdtS9PvyzGD6F8fq7la6/+qhzhZ7vm8KxwsQ1Cu+DiZBJ3hw0gMmE1erHR72xa0UupYEy4B5mJe&#10;9mOeD2K+LkV1M80KEyTXBwIna10KIiRSfbgHaBZgOeV5V+Boue1KJzrajQPKwHItapBq0p6m9WOY&#10;+LLFrytdsypcFLyjvm7zKMXzgtkIMEmsCBVOc7ndmaa2UmlXGy3Rm6MHFhJedmEmmA7fpqLBq7wZ&#10;luObvsDhAuNE1M1XXUHgS8XP8YRfE0k/xhLAWj5YzmHPZVpK/9iDX6pwBhvpXwdxbzv9wHoKlLpv&#10;Q/h3Xf4vmj0XK+zedaM3m1x+joaAmSgwF/u5LwRMxc0U2c4V2oKVdLCQCFZTwFTEbJFxV5IcG8Sz&#10;FbuTxGEIqw57CNbC2HtmTfp9aLHZYBqslejXhjyZp6ktF2kNp4ttlGtBAQCDPt873Ur971UT+FrJ&#10;Et2Jcr3Jct+7PLcqzJcL9SFiMjxvr9CN+mLknZ8iGdbXmT68Y+nan9q9wWZSsM4/pQTuxjixcix3&#10;V6z0WIYaPMhE0zOugkic+ZX2BJ2WOPWtaleq5z0wHrLMNJtj6H7sdHrZYN6bJPy+yQpMBUxkK87k&#10;aniKIyUBTwp9H0OVB9t0MJdOsrhJMLwCW6jBJeg5TdEKdK9H60wrGNQ+daDetNiPUhXBIha8TYkx&#10;O9kVrxSheyra8HyxF6+HCDKargrPaDxb6k2DwZcOi854vqk8lc1KG7CVV+QjCAG3IVwWIvJsgeaP&#10;fvfy4Eev6jxxSoej9c6/YqFCNZCeRL7nLJ3FAo0ch5tYhf3QASoCeD40eIDpyNk83WSLk5OZyhMZ&#10;Sp+bnEdT5emuV+ELqAF/en1gYwU/yXY8u0TTes2yrgh8PJmt2UIUxavumaYYNkZIj2UbEHVODqXr&#10;MPy4YfvYDNN/CAxho9lqiZbnp/PMP7Viw7XOMv3EZ3Nt9G4gtXjh9w0oaFNtEfxrRbrFHlcz7c7/&#10;GQyrCZWEWS3Z8nwzUbgezz2VpbRTYfquwfp9o91wutxCgW5bjDjF9cZaiXl96LNVhtlaqamfLBJt&#10;uP99kxOk81T7M3keVz62Oy+V6qyUaI1mSoHp4A2Gga84Avp860Me+Usj31qdvzQ7vaq2A4PBjk/Z&#10;G5AlmJ3aLLcCS9EwaoMJfDdZOFAGiTHa+6bFFixh5xjqDTE86e5nX3c6gd/0t10ebcnSlcSnMCmC&#10;0SCi/n85jhca8Txt4YJdMVIQ63/1+MPQvFhglGhx4lunFzPgUZTefnhtPzahyv0f1uJ5V4pMINbU&#10;hwr2JWt0JajnuT6uwkq0EBVrsNJFnvyZ9g9tuCFd7a4iiA/n6o/k6w/StHsoKuvNDuB38Uq1ra0Q&#10;0kQWH8pQrQ3jb4gQHMtV+z3CNpO5MkMG5gEzmBNy/wrdoCqAnXLWys2/drguFep0RooOJSqOJeri&#10;pA/G6lwOktxXixUZSdeAYgyJ/F0ne7ey5kRN7QcI1UewBCvlr3zMihux52dPD3jO8vvWFU7QOl7s&#10;x9tCln3b7A62E6eKDBtjlZdZHuBXeV2MyFqlYUeCUBmGG7wuXqoKFjmL6HL+4650xU7ihPnTf9Wu&#10;IyT9yz+7sKV+j6bp2p973FtjhDKcL4BfxaOFBmjlv6lejyuDRbMcH/RmGPakG0zmmUUZnWmKlQHb&#10;yTB/L7Osl8vMwWQ42EpJcru21OkKVuKwSvtjtE4zfPnDDE7T/Z98HQj80hNg9wyRPo1QvB69a8cM&#10;5BgN5piustzakjRSXe65SCIuEruC1I96yuz1Uzq6VObBxMu6S+0z4UTsBfe7S55BK15OR4lt1Yf1&#10;ZVimuXD6Kh90Ys+sOJJq94iCerZY6NlO1oEcT9Q7gZZFlsqNoXN2Jsl9H8Rj1E8pX0FMHu+yFzru&#10;JX/Riv+/EEMOovktjMY5F9H/IE97yhzwlNqD1zxBcX2U7nA7VPtoT7IyWCA3k8Ubo4TBfPhWrfUk&#10;Tc9depfGTQQeno/SAbLFFUagQKjqwQDp3VGGJ/0U/8bpHEp3vEF3uheneypIeb+f6gGM5slIsxs5&#10;7k/xOpdMn7AXIsOW6sATbXobLXfUX+F4iOa5AMVjvcnGK6WecucQg/u7oKKY8x1wljiF07uV6Sni&#10;pXw02OAc+Fz6bZy0WI1qTFAx5ULcxP71ktiHEvo32vB6S7Qm2fQaQftMggUHPHdrbvaMkUxHeEG4&#10;GH7C5cFi/em6PSlq/RnqSxVWS0ybnSb3zVrnjVqH1Qqr9nhx6HhJFkfC1RCsLBKhhqSaHK4MuDeQ&#10;xF6XtV1j/aHT43OP98smp+e1djMFeju19mAgoCNGlKSzh+5+/X9bBwrSXO8QtY7W4SUrAgW7ExSH&#10;M9Wp7ndhOF1kWAWr7bXmgVq1K9f9Xl2YGEnnqM51xE0QiTc8FqW5v4skEad7zF8MIWsdHo5TAF0B&#10;XUSxMs877WGCk6mKIwlyi7l6n+tdwQBuIccgXHWv6jnE8B6CkkAKfZ/OF9m9awkcp5iGaB5Tv4pA&#10;vCvxFxpI0c9yeugiyP6WqH0uxuhqsuXdOBOODPsnqTaP0TKHs5x5B9IsBtMt4Vf4E0/x/STdyxVB&#10;Uh1R6mVooRqMVC1GrspfqiVMpS9OP8PmHkH1GE7pIEZhD1Zp70ap3XKR+et6D7CeCd2j2IeP7s1D&#10;1L+Q6cSZZHU3weI2Tu1Uuv2jHBTPVL4tWMubK7Q3ghbHi3TGq6yX27dFyizQjb61e8IkkuN8uQB9&#10;bzxHdyrf+E0jGkzHgx36ZpU7RvUQjCoGd9lmaMmF2D1FcBonqd6CRN3rVlyI0R12zR834V15bvd+&#10;D/qBBfzzWqM3rZavmi2f11mC9zlNJAmTmwha6K9GglSs0VmSwameNH2lKwgHgsTbSvwYLCZbiGtD&#10;+lc+l2B7k4F7AsYCtpjWcUYnYw1P9CcorTOsZnP1pinaMNG0RYrQPTlgg8eZZHMebKT2p2v2pqhh&#10;lP/Bq+8vDRSEZw0vO5jMKQmSEzuBlOLEsz0eTOTrwU41kasNlmJLfJ+4iyKGdxE4uOYYbqO5Nk04&#10;uTST6+2RSh1xajRvnlDtE/HGl8LhV/tr3dlaGywH8D7vfRsqx+1antuddPurLSTRX72+MHHYcCE0&#10;D655msM81arQ85GnKELW2xsshdQG8f5s9wFjYVSXW67PEBQ/YnADiTe+wi5c+bwwzeomFfXwdw+2&#10;gyxly4N4SSBJlkfBRBDYTvjZH9RKlqSirgwkiNeHcpf43ipyu75I1Z2lG7BixMBr9jr+512OHipI&#10;aSQ3+JUPpjBDmXJbFaaLhTqw8w+ky5Zh7tWGc3/qcBvP1SkO4E9xeIDTOteXblsdYWwvfnSkGDXG&#10;sGtNUC4P5v/ahfszHp3q97QiVYddEfVNUV8Oe/HkXCl6rRqf6ijwpp0MFgtIlo/7890yfKQC9W6m&#10;uokEaFz1U7n0ayRroSIIb3K3lKznb37HQPhfotWTtlQbZpRhXapdTohGdbbjxnBqS5FXtK9EtK8Y&#10;3pk7JViqs8g5OUiEmaIX7/eMQdYcLPNwUT1NJSgFGd9OQYtv98SWkPWrkiyGK4NmGsNe9Cf0Fnk2&#10;ZNik+kiWRukhPRnWUwyXzizt9mzlQiJfK0V9nOkyWYX+MJwA3pWBH4yXPR7bbfZ9OSoEw2MFgQIw&#10;Ib3vJ4I3JeBXA3sK0OuicZp1RYRSQbjqXD3+41j6ahN+qsx1rNDxeQfhRWf4UnVgd6Y1g6DUlGQ8&#10;WuxZFaufh1doz7Xf7olpzLSaqApcbQ3b6orcbAurjtcvI2uBrdKVNtJAsU9TtnNztmt9uvN8QyRs&#10;C02k+caI2hRraELT1YSWbJeSKJN2imcpybwz16sh0QZepiKs/FpdQFemabj51XKi3MeBCLBT/Gkg&#10;aqLI4VVLcBNZHaaQRCeevABpf42LaJXTZrwIVvfSbLlXH8VqnOEyVOjYkmnSnGWejH6WFSyx0IRp&#10;zrHooDmB9SLwq3OA4bHTHQ2+N7/sjhgscMj0F4pz5YxxfpiJ5u/LNYd/YopuX4oVW2K5fh+LhJTf&#10;kWNExQrP1rj/nEsCH0rB29LFer+2HON2islcg9e78cg+hg3Z/YGvwRlHhf+y/J+CpeSX7QHrta4z&#10;xRbbtY5gMnQ4W7WZLAomQ9hbirpcLcfxDOSoD2apjVB1FioswXz02x4/8IX+dQz/axqm4eTVOqfK&#10;SNF0Nw6S+ali7NMc70cN0QrrLLdGsmJVuDjsnR+gGHws2KhDsUWCZf9rjDBbajFKM3jBrjwQ/X0Q&#10;C8ZC37RAmXF93+bxcyDw92Dwly5/SKJrTNupfH12sp8jgdUY8CIJbMeC9+ngdTJYJXUliWzXmYCl&#10;4K1aw/F8ObCCg8y9UqwN+j27yUJVQXc2SnRnc+WWilQWC2HT+dzm3hkvxQzmXi2zaIoQ7EuS/tOP&#10;3mSazNE0YWaKMz40l6c/maXnxIuU+/Jn2HKM5xh+6fEFz+OTUWfdFZDeTBWKx61yDHdPvByYIbVG&#10;ijs9QzKd7jZFqtO9BecLbdpiZUcpmj0pMhCAXjeZf+iwbiVzVRPugo2IkQz55RIThh+ntwwymK5D&#10;Nr30viUEvC6foDsEqB1LtL8Xb3ezKUYpx+0uUf8QVK+dOtvndVafBzyGaSrfxtHgfUqex7US9MNi&#10;b65IndMsnGS49skE03PPK6wgwb9k6YJhl/Ec8WWG9mKxETQlmLdULiJF3s9oXk+aosXAciTZ7OgM&#10;zbzET9BH7N95iklH1NOBJL55muSHBvORVE39awjqKQLfeZvpDGbJ25VWZQF3m4i87ZF8H+ttF/LU&#10;sm3OfKxzgJFrJE0JTIWCF6lbVdZTuZovWDYtEUKVQU8+1qPCNfZn2l4bTdf90h5cjhGuDZMuxwhF&#10;Gp593+wLJiIhuMDkRPd6Uh8m/auL8Jzp5sSH7FR6tEXIe4shYIRARd0I09g9maM8k6McY3hgJk9v&#10;q9IpQPZvP+ldO1UuoB+b63Zzs8oCjAd97kSVBN3arDIFY8FZjhdXis1G0tVyna/86PRsJQnCrAwF&#10;DyLs6ya0gwjSHC/9vsNlpVJrNEdkvkAeumKV/wOMDALG/amOx0u9LoJetx2mEejxeltnr3EZ8ZZA&#10;XtQ4gu209VKLrRIz0OcTq/svSfOvkv9VmvrW67JZY1ASehtshIKV8G+TODAVVonjpnlfByth0NbC&#10;Df5pjxAudrsNcxvMKxPZmq8gyizHDCbLFnlxQPHwlUBYQY9gfw5WROx4kOlc3S2mzVCqWhtZYZ5u&#10;3RGjGqZ1qhIjXeQtFKV/tT1aG6t8gqhzpi5UqjlSer3SeixPZTRXqQT/EMyEQ9rOC3hsxocM52i2&#10;J8hU4LnpPnd+DQaAr7SNSvPSoAetUSIdMeI1OJ55ut5KsSmEqh996ArMo6Ui/TmqXmuEVE+MKkb2&#10;IFr0n1KfZ2AkChpmjutNSGA/R4PAL8Ys08qYF8FoHaH6PM3zeppgcwdSiL0A0pmg8a41gKBzNFD5&#10;X4hfYC0ZTITVEIXWalDgZ81oKZR23dE0qVzHc2AsHGzSElDP7u9BzJ4d0H+635Bvnyn3bjexPd86&#10;cSW+D6dyVT+0ObUnSlCDHoKvRVNMW7LlxTjzy+l2d1uj1ZcrPDpT2TXsJ/N1u3NUwUbcVqNDMfbh&#10;SK4qGIMhJTPT79Zcve3vuXAWQTjL/ka4JruYI9nybGOcDFhKHM03kz6PuEoimzUeCwy7CapJbZgE&#10;Tv0g3YenI149150Lp3UWLX/YXfrgdKHLaK4VNHBNDsRP8VSEwV2s5rVos8eMIIVXzWGfuknLFV5t&#10;iXooif/0HyAGD5E46we9aSYJVjeDVA94QT80O73Fsl8ps3zXgp7INXUURCB2Z7sJZ3uK53pLlxG0&#10;qyMNGFilUqwC3U+S5itWG6FaESJXjpPK8XhSFyEDZmI/dPjkuHO8akL9GPTfrLGhet9Hy+6juPKT&#10;DK5HGnNE6F+Jt+Qo9n1GMjgDYSsLdTvV8SrF7W62w60ovdPRxhdIhrBdCtO/EGV03fgRonkNET2K&#10;JNpwdSebE3Qvukn+F6xxMtXxYSaK80sPaSDDChpChO49rBpHlCV3kPY1b8WTwZpnPeX+w+qfZD+a&#10;2c5YqHGujpQye4yQ9c9F6pwlap7JR3HSXLlK0E8L3Ll649VH0/X7krSWGbbPWa4fW31fVKO2q51e&#10;1DptVdu9anR62eAII9jbZic4YJdLjRoj+SMM9kQb7i324WiLFlwuZO89An34c6vn+xYP2D60e8L/&#10;NUHVaI0VHcpS+Tng/7HDqwLLm2R9LsHiXF2YSLEvV4LFpSI0b6T+2Qjds2Sj87HGx8N198dbnM50&#10;vLlYaJvtdD9M5yQUqkDFPeaPkUD5v9JszsPQNJ6p/KbaZiFXc5lq+KkG9aXOdS5dpRR1tR3PPZMk&#10;NRYj1BB4byhG9GcL6mebZ7HbHRQfYv0IyXN5MJFn/aI+6F0boT5SBYqi8UNE+RKSYs/Rm6yd5nAH&#10;MqWzMGLyAPGS3AOtON3+AVTWYp+n0AqgEZUGSnYlGK2V+xR4iwcpnnYS2G31BPLitQJX7kLU49FE&#10;zblMk7oAyQJHnmSjmwlGN5wFkDDts37y/wWrH3hRjxrIUCmBIeJdzmKBEVoCqfTnnMzSgb6dZn87&#10;xvgiQeNEmtWtJqLydhUavGZUhcsqcyBYnWMubF15/LnZsy1M+Fe715t6ez9FJM/z5nK55VKpzYs6&#10;D/CyAEzEZzo+CNU6VRYktFPtuVxo/abWfS7PsDNGtj9Fsz9Zh6x/AQKuj8Q/vlJ/GdxCwKAv2I7Y&#10;qdUvD74MJjxf1pp+7/UEm8mZdtfNbyP1GMl6vISrMNIUrYCS3H0DQRriTLoyXAPUb0MZUL+OlAVI&#10;F6H5KoK414sNt4sNM8yPjSRJw9YUwj2To7JeYtwWLUo2PJLhcI2J4S/y5QnRPApe5HfGq8eYXsRq&#10;7M/1uJ/pcg9e+bZYzZUSV3hb89wfZ6Nu14UL/ewLaI4S/zMQMpyuj5b8L9X6rsFN5H19ANNfOEhu&#10;b6EL10SqQXOYbI7DPdhb0NJ78j148jw4yVZXbUSQ5UoX8Kn4eYXFr3a3P53oHLtLi1R2PEwwOxVj&#10;dGw0Q7MG/yxca5+PFIJRQNBiyMsK65/t6OEUFXchRPYYuzyR/g0k2/4G+FIBhkkUpzthGgdXGZZf&#10;2rxx6v/6yiHsUj+b8WAteqVYrwr7hIG+PRAjxvS+Veh+neJ0uTVceDJHuzVRtouqCV4nAVC40+lE&#10;x9wZr7VklwQd8+6J4ZvNlptIl5vO0xjKUhqnKoHZAPA5E+wkv2jywaif8pE+OpPvGWn22JAbwehd&#10;+9AX/W04ZqPGD6znv+8hloTJTVd6/JxJBh8rW5L1SwmyL1rxz1tCKB6irXFmVeG6aNWL08xAGk4l&#10;21++PsEyGy3jrnDmTUfsZiPRQfpYTqDsVFVQqPXjNA+hpkTzbD+Z/kLvokiD2gwnf6snhQmmEV4i&#10;kWiRpGCp7DD54Sp0NkGuIcsiNUAs0Oyml95Fgt2j0lhdB+VTmcFyw+V+0a7Pego95hsIobacNILa&#10;dEVQU4rlUIFHWZgm0pVm3ZqsX58o25mruNWDAp9ywLdq8KsdLBesNmP7CgzHy/VfdjkPUJSrCKIV&#10;BClaoGBHplFBqCyTrNaQoPmyxX+SatESrwXesP4s0/8s0sB81mqN1xjNYqzIfqTQsSpKA3J5Wbhq&#10;R4Zlf75LQ4oZM1bv00QaWC8EmwUfJ1PW2kLHK9ATTM/GNOMPYwmbXZFVSWYjZQFDZYGzdaSltrix&#10;ipCp6jBI//ON4ZNV2JWWyOpEi8Y0BzpBN8DgoY/O3SCjR+leMple4gTj6yM0u/ZU/dZkXXhsLSm6&#10;rztDd9rws2Vuc+XurQnayc6cZDtOgtl9B4nDAdqXvZVPwcy6XO0PtaE+TrspWb8h1aibZr/QhJ1r&#10;DB5h+cy3h4J31eBPz1g1hhKiFOcuEGHzYKoM4nLaq97w+mTtAoJ0ZZTS2+7wIZp1eYhsHpqfSZBh&#10;EqQG8yyro5ThjWdFqRbgpJrTjDqyzdtzzEfKUb8W08HP2j+rGWUJqjSSDN6aw9/oQlWcRm++eT/V&#10;uDdLayRPr5LwdDhTZaFYHwLEZpUZZNnlMvbDrcUyk9kio84kuYl83eE8rbcdnhv1DjbCSLDu3t5s&#10;tSmGcUeaYorzlTyfe1DNa4giBT6P6oiiU/mGm1UOxYFcBN2DY/kGP4ZwnWkqEP17szTKCAItifIT&#10;dJMlps0oRX+2yHSTZfuixm6hyBjS+dsmt0/t3ju1TvOFxlV4vpVS89FstZFs5blC7dEcxbFchZ16&#10;i/VKw1GK7Ns2G/A1pSdDuDdTBLyPf9dqM09T+9xsV+l/p43IA8FuOkdmu1J3IlfmT78vu8rEeiJY&#10;jgVTRGbQ46E0+dd1Ni+qzVdK9DIdzjCDHq4Wmc3lGTvyIFG6Z7Ic7/Wnav0eDgYv4qh+N+MdT69V&#10;2zKCuGGyb42WBqsJr2udXISQXLdHRb4imU6cU1SL3hS1kqAnENyhh2zV6H/rth3LEa/C34JxM9/r&#10;2jrT6ntvsA0vUokTzXZ+1EBSBtvF3/sjg7VOQPpPcrzlo/QvVnt/A0kUvMmsJT5dhlS6QZpj6r/p&#10;dQbb0XWh3KlWZxdoZmlWN+mevGSjS+GaR6Yo2st0rTe1Rj+7rGfyZTYr9EcpquBFZobTPdOHiK/s&#10;QWawSE24GJgh1keKbFWhin0EguUO5drfWqaprzMUxtKffmwy/9zg7cCFQO1Bi//dEqkA5mIgKS4y&#10;dBvDuV5Xm7yuMp3NUnpRYhyhvnuj2KQuhB+S8XdogKtx7H15aLo9cVIdJJFNhnlXlGSY+r6mcCmK&#10;68M3jX40b77uJC2oIlsVrrmoh+qXkaUiu9YoRciyL1keYCl9gWaFV9m/XeZUGfi0J1Z2q9zKVwpK&#10;y43n5caZ9qdznC+DaVJF4FOc8r58j0e9Seod8fIjORrv21Df+jwGMqT60yVhkG0ni2U7XoUCWYXh&#10;hKEWcmG0/j4PCeRNiyf4XhVjd91OBFmtsd5pNF2v0miJevS52QrqULzBviTjPWDALdNi71Ku3OcG&#10;i5lsBbAZN5ahAlM1BXWrIvhpX6LCuxqH3x3uLThOtChCR3N86ES9abb60us4X60D/uQMlur1UDXA&#10;dipYjEqxOVaOvQ0+p6ww9WvxvGkWZyqDuDbKzWfzdZ5XWb6usf3T60NxOP+1BZVocpjuehX0+Rd6&#10;3vGVRlKtz3/r8FspshrLNlgotBpM1YO4b3wXKfMX708ybo3ULPJ4FqV7wV/632qs4Ga5VXngA5rn&#10;lUrCkyGaPnieCR0g2fUGVvfAfJk5K5TfWQRpiRYF3wvBUECixbEi9B0oAOtlZl/aPRaLTV43OH3u&#10;dGcE3EuxOw1Ggkt8nzSRZGBfIqifyrR/WBMiDWFumgrdFdWTJrsI/eprHnidGWp6UvEqkuPJPV1o&#10;R/HkhhgUoLzvWy+OiXumeYNdaWSL5QxeUfpS5Lsz1MDvxokqj74UxfUCrWit3b+6fcBmXk+OtZvC&#10;CdnriPRNxEToiM49BJLlj15CV6xMQxj3lw6ngTyVgQJd8LlwrMw21eFWnusjqLgk/YvjNPsvvYQU&#10;2/OZzheWamzAKnmMrp2BujgIb9ZkEPiQ3pwhvd3hBpbJEIin8oy6YhTcxRDxU4iLFNKZoQU+lZTg&#10;hBvjFMB6egVemBUiulJqD0EHcgbZ5GJfqn5thFKQxikH4d1R5jdXK927UnTtniHWT9nsYsaJuIgd&#10;tHr6l5/yyRjLO5URSsP5tqs1vhv1AeluvG5y+wn6ZxPtODKc7+Z7P8l1v1eG4W0iSSwVW4Dp6HDd&#10;40EqhxNt73vIHHGXPRlicA+ry+GrcoFkdjdY8yJKYp+f8nGi8VWs9mm0wr6RXFOwlcUIfprufB1M&#10;hH7s9GbiecP04BHeIGheJenfijO7j1U9T9S7nOXyhOL2ONL4XIz5OarngwaSJDNYsJEkXxsqG2t6&#10;1ZwTETmMyJ9FrLgRR4E9bWQjsEAfzrYN1buI1TqRYHszRPfkSoXbBsvXS+awo8A/OJXLUQb3Qw1v&#10;EQyvBWucxmkch15UFMwP8Q5sxA8XGY3kG8YZn+sgyndGKQ0manWTVdtJClWBQnU40YEE9f4Elfl8&#10;UyiusHXGSNcThVuixeuJQlCGSzGP0xzOQtZvCOetD+OBxD+Ro7xeZvSt0w0MB4IxzO+BgJ1ax7Ec&#10;rRaydAWOv8DnSZ7H7QTrUyn2Z6ZoWmA0GFpEqv2lWPMzFLfbZNMzzVFydeHSBncR0wfsqqn2fIgN&#10;N+IugsSanchx4SAbn63CivUm6bbHqDdEyDUSZefoZuypm/1Br2vs+xKkWEEPemLENgpN+6KkM01P&#10;UixPj8VJ9IXzUK0O5VocWM6SBZ2osWTpJOPDsfpHarCCr6rdN5mu7THalTi5AMWjsJPLn4P9fFd1&#10;qBQTJ+Kn+B987a+4L1zvbJzFzVw3vgxHzkzHJwkWN/BqRyL0zqXY3O1NMqwnqsab3XZ4iqhdQrwl&#10;9mbY3OuMVB2IVX9eav+2EpVry2F/H/ET3hOlcZ6sezna4GqAwoEglYPb9W5fevzyvDlaYkTATmJH&#10;tEigNNIa9myHaVsZxB+qdSRU/VCGLcdqiRO7pOlMYrTJRTNeJNbmWoLdtRCdA5uVthNZGr1kiYF4&#10;mXTHc20Jkpt1Dmssh18j4eA7a5pmY83LnsgXpHQk2YoDKlMzUbopTHSeYvCiwmGb6bhUYPWC6TKZ&#10;Cb91WqSxZ8a+rrVYK9XoTxHoT3kKBWC7yhAG2K/t3pCA8fL728MUta8gmQ5305zvCR1FivEyxTgl&#10;9duIEhzpZ5DhDNvpXBuGF1cHSYzpcxe0u00mS5V5XavHPV4t0H5Xa1PgwYGWRJKtL1dhRZujFB0E&#10;EJoXN/hUXoUXC9E8THG/l2h/NUzvZHO0EvxX2Kup7g+HMzSJ2vt+9/nN0wxmqfpgmOj87H+X1/pB&#10;O0nxTwe+3JsvVvdMZ4QiDfU4QvNEsvmNQIUDXfFa1aEywZrHgzSOWQoi7OekWxmlXreg+G0U6H2s&#10;c/pQh1rIN57LN4JtvdQSZva3DU7blVY7VTY/Or1Bb+DXZo/qYL4su8tpVufjjI5HaB0E83Hf2nzx&#10;yn/rXEdgpgArCRl2F+35Ecgw4FUGDL/98eKw41XjHvfGijZjOZuDuYcS5dqjxPsTFAZS1QYo2vMN&#10;9l+3ogCgv2x3LAp+sNoFExb1U7djTwzvWIr4XK7qq3rHn0MB4HksWMZ/63PbqrX9NhhGRQupXkIm&#10;KK5dabaKN5FkF/43nZGFwXJxDo8ni1w600zaUgxogaKLVd7gVcl4kVOg7lmiJUdFhGo5TqWSoEkP&#10;VIyx480PVioIUaPj1Usj9BZYIXSs2kJl8HI1nmD2IMtXer2F2JvnEu/E25hokuUtMVzkkxGgGI+W&#10;ddO9mUPUTMLI41E8KTgZKAAVKYbZOJm2XPu8EMWp2qBot6cJaOGcUEUX9XMp/pLrndGQqItI2jkY&#10;Bazxfbzp/c5sxxKCOgUtPVbgibTEGoMlCkxga032Cw02vxai52r8KsmGNfGm/XTnoULToULtD32e&#10;k0V6fWlag9kmS1WeAwV2Ybb3Iuzu5/jyD1KM+1J1qyMUpyv95+rxv+apEOvBRh6YT/k5mbjWglus&#10;DxxmoKBLwBftubYdeXb9DNeeQueP48k/5jIgbXdTrRtTDFoyjOoTtBNcuWihimMV/ul+0tPV+JWW&#10;6JFy7BQrtD3XjRlr0kpx7MxzqYo3aUi2XK4Pn68OSfGUyglSe9WXOkT3Lg5RZkVpvOkMHafZVpHk&#10;F6rYixmoQaJjxU7Tpa7tqYb9WaZRlrfRauewJneqY43IDtzQAQbznTabQnrybEsjVDooVm1ZVtVJ&#10;hhXxBt2FqI+zmeBlKfjZ2l3imRYoOV0bMFjkDFF+uxXXnmE8kG+12oDeaglarvP60E9Mdn3YnqRb&#10;G6lMDxKBBgLpf7zQ/k1XGHSDjSbMdIUnM0o12YuvLEatLde8Nc/89UjUWJVre755qN0dnOX1sTJU&#10;pg/PSKHFh57AIYpOisPFiVzN+SK9Gbr2Tp3tm2an8Tz1qQLd8Xyt7mT5abr+RpXNqyYUK0zAQRRB&#10;KyFEkyPFwVzTxcYDORqRJsfet3tBMgYLsWA0bCRTa5JqsF3tRPd91ESW+tIXNMuwhAEu3v5KIYb3&#10;XYffy2avXO/HBQHcdRFSGc4c0SbHyWbHE6zOpjlcJuofCdc7DEN/VYhQU5Rkit3lSvxTyNaZLpdh&#10;ZGTiH1WEPGqNEexJEenLEAdrIczQ26P5MuB5xPNakymK4kSGfFXAXSgAywUa6wyN1RL1JYba7z6f&#10;X/2BL+ucoGN8avEYy1KdylV/XmX+vtl+p8ai1P/OWJbyWrH5PNUExQ9ReFesycWaMFH2CHyTzMA9&#10;gEN0nmEaon2oAvcs1/Xu/1VNjjY6gVHZN5RpWh4s0Z2oUR7Mn+t2EyyEgQXsRL7sDE12li43SZOb&#10;L1ZnYh9O5mmBpXiS0Wkvmd1zhbYRBud/9keAVwWVoZJhRme60rS95HcHafwHdjIHMlTCdfculxuC&#10;ycDFKqMXHXbgXfIkVcNTFJnNMy7w4umO16oMFg+U+6c9WmK7zOhFpS4YdJkvkH/OMprKVwcr8WSz&#10;i3Z8iCUnEqR8oCVGDlLFt74AsJqei3qSan4LJ79nIl3mdbVWb/zDV9UGYCYuRu+S1SPEQxiJMjgL&#10;BQAMY2rDuUv9bs7lKS7kqbyrsQIdHig+pMLv4fsGZ2Yg51CGakeCTCtZYqfado6q0x0tvkDRfVlh&#10;F2d0kqRzfCBNd6HIrilKMRv1sC1WFYzHwLeVOoF0JWh0xqu3xaj0JWlvV7qB9ZwCb84cR45XNS4N&#10;BMEFmh7ZYD9E//Eshb5ECX85ZItpDYZC4FlbcSEk/ZPVoUJTNL0f/T4bLNO5Io1878sb5cY/e7wL&#10;PO/0JymAWSJR5995mua7BjuYFYr8H4LvjJedvg6SiK/aXytMox89rs+rDNvJfL96PMAQOlITGYjh&#10;+Vxn3Eq4v1Ouu8M0+NriBEYwfYny1jwITu0/usedaYr2eqHBj0anNIsjMWYHP3a6NEbzve2w/TPn&#10;D/7kxbqdDzLY87XXj70GYCE8C3WG/ZFUtXmBx41S77seIkhfkvSrWts5mvbbOvvfvV4TGQrNYbxr&#10;RQYzOWpTORo1OL7+JEUn9k7yoq9r3JqIYlMUvTWGXTNRFiO/z5ADqQwUL/MRLUYLNoYrUd2eYFX3&#10;lwc9naLq4TX+LfR7kOl9v59qCOMndNpIi9M43X1QoeEYIertA+N46CQM33tNkcIdcZKfOzzfNDrP&#10;FehDAfjU4Ub1vF7kd2en3uFNg3uW8502slqIxik/uQPeUv9CcxvN0fnQ6jGUpZKD5ujMUgY7aeBn&#10;+UCOocFjJED1IMWTM8b8Urj+iSqC8FqlXZLNxUij42AyEgrAVrVNS4oieMf4PJPILjtYrBet9dfH&#10;JhRYTNlsxAzTHGEATEXLOsmdlTvPnl+xWGz3qsaxPpTrdb1lZ4bsdoc7+FHaQdHvSFBLML9S6i8U&#10;Z3aDSZCbLbZrjhIj6v83XW76azp0hKpdS3o2U6T/czQAvEx62Y/+PhlaQRLTg8oU8Gy9xHGOZhVj&#10;dSnS4myI4cGvQ0G/J0JcZZDKMJFyrGCBL3eux2PYM8FIVJLNTSdRhBUu3ZKgRvXlDVA/tF3nDUdi&#10;ot1tigdvR6I+1VswROeCj8IRtZuI/kN203uA2AkhgepH66NV16u95kscqsIkM5xvB6vvC9XZH2d5&#10;Kt7iFHsV42Q4NCIrSFpiCEpyj8ETxPrZv/5qF/A6V/xVTkWb3k51fJLhwl0cKJ5oe7fQVwCsZH7v&#10;w2PU9sJAB7ZS2+NkwvUO5rjeIWidI2hehvTP8JPO9xBJtXtSTVCA0gIhCad+sDlaZjzXYDBdpz1W&#10;tTlSeSDVoD/NoDlaJd9TAPKoj8wxqrtwf6p5sZ9YhMHFLJcH8N5FmV0C32vg2YkeQ5wE/0Y9+weS&#10;tIfMAWfx3cm2HPCt5ossaiPFf86Egp2Ubor6SJ6enxQSqrzXWxTxk/wrQPqfENUD4ZpHEs0uZtje&#10;yLK/UeT12EMU8ZZC0DLsOSROgkig0l849X9izE/Qfe60xYjPFxo8r7Z914z60IZ6XmMN08pgulJd&#10;uEBJwONYi5M4jT0wyMPmI4c4CyMFvvfBZAiYCYOJBq+1h2x6Is7irKcUu1ZmkQ9neZCApzgSoXsK&#10;Dm13ISTB9EJzpOR0vn4TSQrqwVCGAaTboUzjBpJ8S7QijMNZTjd85RAfKSRS72At/mlfrAzLj6fU&#10;42FvpORUslKN371gcYRieXSnWAd0uEylSJd63GgJFdgutxtO1SwNeOor8y8ER92biOJZxJEfKQsS&#10;aopUKPbjjzO/kmh1PdPxAcWNO9uFO8nuIUbtbKjulQj9ax5i+9BSB2pCFDtiddLtH7mJ7nYVRqy5&#10;EGgFDG++KozwTgXqdaXreKpOqReXMzfiL/p3jvX9KI2zOIUjzgKIn/x/b5v8fg3hoManOpz/0O4K&#10;NuPijI+0hgv2xsjUY5+Np2oEyu5iBT/bqfUAW9krlU42AojNMwQmIO0bSLzJWRhFh9NUp3N1oYa1&#10;xEj0Z6juNLgsl1uDxSSwkVOCEde4yV7QH2t2y0ngL5TgLpLeuUDZ/4haR5tCJcM1DsJ4RVA72BEt&#10;F296Oh/FsVps/LkFtcrQ+9hsB8PmC5bRTrXxcpHWlzbnHZZFPUHgc1NgHV42SO5gIZrfgotd8TNA&#10;47STxF6VG4jmLaQj0aAtVtNLEoHcDMNdX4zo20rLFapWSwgPBO5NhkWa1WUY2ANl9+U4cbVGaxrd&#10;Q3Q5kOl8C/CeloW6Fml8pCyYH4aC0Wxj2MODFPfnoh7O5pkGyCFF3vfAKGaSotEQJugphpjdR+JM&#10;ryaaXtsqda7FioQoH8xzuj+RYeQphFjeR/oT9KYo1gw/4Vjza3A8mnAjsfY3wOv836OEZLPDudYn&#10;X5SYNmCfknWOlKA5e+KUYOtNUm2PkYV2OkPT/9jsDgYwPzp8wRQJvMgBOxTwPBsMh4Ll+C2mTXOE&#10;aFuU+ECy4laFJUHr3zT78+ztFN9mvG50qMA8qsJwsoK5yvzutRIFOsKfVfrcG0yQhb8/mqa2UGj2&#10;fRDbkKEA3rI/AejPUSryv7/U5A7+lG/WmvclCb6qs/g97AveZIGlqJf1NpM5Sh2RAo1hgvle3J3J&#10;JtGWj2qjDGrJhpGWD4eoLh1pFr2ZNoUY6UKMZEW4EjNMMdLi1iQDBb7W/ZpKRqufSELx4Ayvu8mc&#10;SHIQYJH0wyweQe5nkPQa0mxrEyyoQcqVUUa1MaZfhzMb4s0irDnnq3EjRV7pnsLMCM1EZ4GlurDS&#10;SKMkH5lA88fRaPFmulsqXh5r/7Ap3zYVI5EXqsCM00/zl6hKNPI1uBFi/QiifxJaPMT68VCJX2OG&#10;faQjP9lFkGDOGY8SjrDirow2oGNUKiJ0kXdtUT+H4r6NhMFYUxUrVhkrXxqh1pxmx4o1z/KV6Mox&#10;GMzX2Wp0eNPhVoEXxmmfrCQpU3HSo0yfrnyHtlTD5/W+dURZqs/ToULUy774twPx2+2hUBLmK91f&#10;dIayF4N/rAJfasD3+p+LWTN1gbP1QWC7aLTCc6jEtYNi0ZJpslTvB14U/plOhP+lO8e0hKicjBZJ&#10;QYvnYpXqU23ac1HMWDN6mNZ4ZWCEIw/O/P5Kc/hWeyQNpxJseJvir9Ca4TRRFjhRjB6hufRmWazX&#10;+Xan6dfFqCyzPAbzLearvF6041PduOFh9+WYtSUb0rAKHdmOr3sTunKdZqqCNtuIw8UeK404VqJB&#10;XapJfZrpanvo17nsD5Np7O2Q31TQojXifUXK43QGGagBuj18w5FCh5+T8W96Q+ZZbvDrl9HI932h&#10;LUlavRmGlWEyXRlG80y3Iqx4V5YxpP/KKJWWVMOGZP36JL2REpfyaNWMQOHCCPnRSre5enRjtrGD&#10;0kGsxbXWLJNSovQgzXQk33CKbpTvdbchQrg7UYY9UT5GpCtJaoKmPV9iNJqnsVhsMpGrPZmnA/EU&#10;xujhHI3+dOXuFIWqEP6xPJg8TDar7NYrbNjl3ivZbAE20sDzrDdNHn+G8GAyYihbazBTuyiIN9b6&#10;YnOCwnKFIyNYgGx5ETpAst11nOahZPvL/srseiNmnOxZiXQfro0K1KfO4GI/3uow8TLM01yP+0V+&#10;T8qwPEwcDw3NURXyuCtJaI6h/qXXsSdDGCwGvWu37UwUnMtXH06W6iELNRG4JjJlN0u11ko1XtYZ&#10;ZzpfIJscq8TxlgY+yXa8MpiqAAXgBcviOcvsZa1lfRikaomxdPV1hg1Z70yy2ZUk80ss/LOXDfbg&#10;VVJhwO2aKMHZIlNXcWQoXYfqfr8a9xR8KyrDcNs/Q9YrXMN0z7BCxEuDeGLNTnzv9QajPsUBVwfS&#10;hF83mCww1KCoTNM0aOjbML6/a/XRvYP0pmrHWV6B5wheUt+0+YUbnWpNUkm0vz6eZwi+FCdanQlW&#10;/asjQQJMYj4PeKzVm4IXMRuV5jDe1RDE5mjWzCDREj9BrNLeqmDeV1Xmk1lSYNZvkS6/XqazVWH6&#10;rdeP6vEoQudigMIRkwfsYpqvm93AJ9qvfkKqDUey6fVIzcM0l3NvarSnKYI7VTpgKro6SNzyIRKh&#10;dTJQcc+P3oAvXR5YdaQ5knckQ7KNxPux3naryIhidy5ECQETIanW57Jdrq0yLXNQ1zfKzdcYJlTH&#10;y8OJci/KrYeSle24kck8k0qcKLwsqfa3X9Z5bzCdqrCiSueRdMeHrdHqPYk6fcl6PQmaYDYeDIWG&#10;ax0YSFaao+ptlVuU+Nyx5kSqgh9sV5jSPK4nWZ4EO1lZDtfw6vvrwiAFHhlIV/0zHDSYJf+i1hIa&#10;YK7rhTf1tu+bXHJRV8F02DxdJ0gB+d7p2p0g6iKGbDY4gl/FYRYnLQSRAp8Hs1Q99hyhSIGhLBmw&#10;Sdou0yIoIC/LNFeocjNZUm9ZRtulhhDTPzS5TeTqZDhecXmGFHvfe11l+7nOfrvECKOMjFNV+jKl&#10;WJFc4G0iVLIuimKg9l9EowM/+tBgGg9m8aUBt7MdzzQR+cCgL1Hnb5QQ0hD+9G2D3cdmxx2WOej1&#10;7osT2yo1+t7mlut8pcjr7lKhSR1BCC2B1OCE/vc4XOhHV8BQikaM4Zlo/TOmdxGaKxfFmbMjRr0K&#10;K9FOVkmxvgE7QHeCaoDyv2HGp+Idb3wdCQGfCj90+UUYHUHLIb8Gg6DAN0eJDKcrfWhGQQIbp2h8&#10;bHMfyVKFX980OfanyY3nqrXHi5din3zq8pspsGiN1xjNtWogKU9SrYYy9CEFgvHQ7Rr7bE+ObO9b&#10;bcmKbJ//UfVzhJTieNtOEEmwvkL1epiPfjCYpT5NM+pLVYUk+gnmyPW4kQLDtxMx4FtFW7z0ZolB&#10;hAYylqEEFpKro9X+TKUkOHNFWD/pozjnegji1E6U+PPBS91BFnzOMunJVthoRYG3eeE2V141+vhI&#10;/51ocaMzTptofLU5VmUwXaUmjHerGfVrOrw3U3W53GK2yOh9DxpyKniZDhbIek8Qc+i6igdTLTlm&#10;qNZ/RqNWq10Snc4XBN8F3/OirE4qXUUYwU9rImTyvLkt+SD3y4LntPkyR1fpvwI09tdGS1HQD9sS&#10;VV40oEdyTTEaR0qCRZ/X+b9txW1Ue03SrYqDhQr8n8baXIs2v+Qmswu+g5/yvjxvrq5Ujcl848Es&#10;Tdi7PKURSABjOeov65zAakK+1314oTZrPLfq/DZq/KYKnNvi9YiGV0nG1+Ks7oQbXPZROIjTOP6+&#10;NQhs5lQRRCmu938N4MF4eGuMlIsI9Pa9GNVjOPVzLsL/Jlo+aiMbUD0Eo41vwB/Whsrme3JGGbFr&#10;XyZZX2+KlK/AitK9eSrx4v1pemMUy9Uyz8ViNz/5Y08QRPECEmFwNsH6mrv0rlfNfjNFtp6yexyF&#10;d9nyIVYPEcPbCEysRYHPpvPNIJRMUXQK/B7sdHqA7/md2Srd6cpQAHJsr7YQJZcKrCazDccy9Bbp&#10;lp1kxTyXO+k2V/NQt0i6h+2fIpC2G4hirdHSo1naq6XWa0zr5VKLtTKbkUytGoJQke/DAvT9PHeO&#10;dIdL0JFghIyHvqqxh6C9D9ojDPgY1X8nqQZgO2272iHV/lKQym6TR4gdP2IvgDgKILGmZwvRT+rD&#10;xYt8uOvDJfM9HjUTpWtwIkwMX4k/V77n4wqsCEb1kMplxPQxe7dm8ycIfG18n20mLCx/W5TUeIbW&#10;SKrmEtWU7nQnyfAURhrxFkTqMY9BD/p9tVVbGG8R6koJ7O22F12F2M8aGP78rWSlcM1j8SYX810f&#10;zeSarRTat0YpwRZpcCHe/HqAwqEQzbNUDwGy2Z1IYw6M2vlg9UsUlMhmefBgqhV0ADfhXZD+wzQO&#10;t0fJVgbyUhxvLNFNQW9wlT9/AeoBxfZ2rMH5an/RzkjVKO2zPhL/oMV3vW3w/TMQ0hwt0UoWo6M5&#10;/gz5/+pFt0WLVgXxQOGJ1TvxosR2KF7hU4s3HI8sooijOOKj9Df0RqnjSLjG/p9tAWMp6l2xcmMU&#10;3Z50tS99QWAu9lMnu3d96yFgNU+Jn0BMHiMx5vft+HYFKp2M0L1a4Pms1E+kOliM5vrESwxxE0Jg&#10;QvGXRWDc60+UfVtn3xEtMk1RL/e/X0/gnaNqTeYoLxZoLRfpzOWr/ur2ns4xWyvxAP0xYC5rsdh1&#10;qcxjgu7wuhU/U+jYlqCZ5/lE/y4CHawKy1WJeVDgdqUvRhwMh6wXmMLjjNA86iGMhKqeTjK/Xxms&#10;qH+LLVqjWaYjWfp/hoMjTfaxQnnmiizmCm1hpkiy4shFPRpM1bXlQvQ5kC/tHmDQ/0+/b6bDOe1r&#10;SIjafxUY4b4EjecVruHqh30ldpX7CsQbXvYQ3hVjcBmeYIzJDZo3P17nlDkfon4XYS9i/FW+3eBc&#10;FXj/Z6vLaLIcVh56yC6Y7usJkkGK+7h3sYuusvBCywzLBboJUfsgQXUfVvHfVMsLcUYnUyzOb5RY&#10;z+TpJVueYQZyTuVqTuSoF/vchnLLntA/hR9Il2cE3Cv0vV0f+uz/CkAz0Hdbw/ibQngHkuSWi43W&#10;is1/92OHc3UzA+6DPzTwNWuxzKg6TODDKBH8KN+osxzOkASLYWApYrPJdaLQuMjvTqbNyWYCTwn6&#10;YZDK4RQXntF89xGaey1ZvyZaZ6zAFcxmUv3EGuP06IHiU8Womij1cJPrzUmGvyZTwWw2hGpqsEy2&#10;n2SI4e0w4/txDk8JZg8g374fyWjJcmzKsO/Mcq5PsGyIt9hqiqwk6UVaceYFKeT4yxSHKLelmSej&#10;BPvy3VgJ5sVRhlFuojFo8RSMfD5ZO85PZKIuIMzhUQ5etoPqSLB5GOcm6KJ8Jgcjn+4nleYr5Wtw&#10;szbZqjXbKdFDcrE+ItrhWbgVTyFea7YCu15PdJM/iywwfNoTDSpJ0n1UnV6qXl2SRkua9UihH5Nk&#10;4ql0LsOLpzlZaZll/W0wEOYbnO6JJFeuzU5SJx0FMb0+TvtFg18jSb4mQr6SrF0ZZ0QJktlsZc+6&#10;2WwMmqxCvxyKfTFC/jSftj0U9XUpE3xggk9V4Ffj19m0QqISpP+uXIudDhxYywIzceB9MZhNfNsb&#10;8XE0fqE2eKM14uNw2u8F2nYX9Lm6tdYIL+2LAwWu3yYz6DhFF/mTHem2bRl2lED5ghC1IrzSeBHq&#10;eXPwGsuzM1W7JVljMM+8giT3ujtspc7PRW7fRLHzu+7QlmSDiii98ki9hmTLpcbQ9TZSO8UxL0Q5&#10;xo0/xV+8Nt38x2IubK9HksG3FvCpYbktbKM7ArwuiXXnSnDnomMl4AUZolnvtGNedmE/DhHf9UMB&#10;iJgssfszFfOqNQC6x0ypyyTDpT3N6NtYXHOKQW6ASAFWJh0tSA2WYsXr1Kfol0YqT1d5vhokTTDd&#10;SskquXhJZ5VD2YHCzEi5qkjZOrLsWK4B1fNOc5TYSqlpX4p8e6zEBFVrs9oOtu1aBzCM+dPvv1Zq&#10;OpmnNZyp1hYnBb/2pSl1J8p/6fJdK7eaourVh4sOp6lvV9i3R0uXBXEx/B/XhglCN/jc6fcNhqSp&#10;qOUKexZRItLsXIzllVqSbH+6brTpBWcRpDJEbJpunuJ0I8n2Wn+m/u/BCLCVC14zfgySKG6cfRn6&#10;TdEKIbonEm2uQn+Ig0PR6kxbrPBahd5zCMez/tsNxjvNZtt1Jh0JzzbLjV4wTSbTFdqIfFPZ8gv5&#10;iu+bzLdZ+umOZ+z5kRDNPXHmJ0l6+zpixGfztX72eO7UWIBh39l8DYrLpcogrtUii0STCyStY5E6&#10;Rysx3NM0LfA+vRz/qC9DcZVp7yWzuzJYpCVKDp4aWI1/3YTylEHGaaaOIki+18PeJGWi9r61UuP3&#10;zbZRRn8tMSB1WXUlPWPi7oDxgHD9/8apuuBjYZLDDWg+wznabpLI525/8CKzgSxD0D/eECkDvpfD&#10;lJlhd4nmfqspSvBVk93vCX8wF/Rj1OdNs1Oo9r5wnWPfewjBKkeiDS/S3R9lO15dL9bvIj8Fk75b&#10;5VpLRerbVaZr5eaLRZZE7XPFviK2vIjNU+RtqwdYinnf4pdsdSNU5ViG5eUEo/8W8qWnsgU3y9TB&#10;AHalwA4jv4+gdthDHIGmBwNZC/kZJLO+RNEyH44P9bYjSbJLVN0AKWS1xCTP9RpO/R/IiE2RorUE&#10;vl/dPgyPm80E/qV8g09NHhHaR3DqB2dolhV40W2W+8s6z8Ui62qChNEDJMbi9lCGeWuMxhrTrZog&#10;OZZjCN7SpvP14U0ZzVT52OKyUqyXan08xepoDf7xXL5GgtmhlzV2X9u9c11vr5fbJltfrCYIfGh1&#10;g2ranya9xTIrD7rbTOIHIwHQ5XqT5cBsKDPwXqr1MTDkk+ZyJtL2CPhJezfor8yBRJmch/T8ptZ9&#10;qdC4NoLnea0RWMT2xfLE6SK/26yfM9Q2itR2mEZf212G0hQhca6UWtjzItaPkR6y1Gum9USafEMY&#10;d6rjifFC9eYkUfCb/r7X40Wr41yZPrz1RIO9X9rdwGTIr05PVtADePDgeQz0AYL2X2YPkbFsBTCA&#10;nqWqgGnc80rTkXS5rXIzjAJC1No7nKY6lqnVn6KeaXc9D3UzwfQEe335eDhM5FUYAU9RhKB6ZIXh&#10;nOP8KFz7dBNRmerOCw1qq9I7ROskRusI0fRMMfYpWE0GP0qXyy0jjY8QDQ6uMy1maLodcZJLDOOh&#10;DOWvXd5LpSablVZQILcrzRYZenNFet/60THWp7M874D3BZUkmeZEzfpo1VgrmCl52L4dIvh7MBjy&#10;X5T5abLl2eoI8fF8c/C5HHwomio0C9M/TPW+2xAlCmFxOEvj1wCmPJgv3vIM+EJdrLFd6AgEP1mN&#10;8ZJvG20JqkiO0znwhdEYr96ZbggjoSE3Emv7sDZcYaHAtjFC8lWNYwvp6QbTYChfbbPNFWxl6PAg&#10;79sCC715zR8hFBRXphtPV4o2jDMM/we/p8J/ThJrI8XBaMhorvZqjR17G+P1xM5sPYVrSJDK0Sj9&#10;S7EG16L0r/SlG38dDFlgGpYS7k6XaIPJYB/Vv8pDhWYYtg1kFaGjiNpNxE/l0KfeEPCamuF+x0dp&#10;FzzNEiz/n7GI5w2eud6PzXkQotFZCP2rlai5Epvvg4SvPZgPXQE/+nEvm72WSm1KcQJY7cNhhidh&#10;LKoKFehNVWTiuNpiRWtCuAdT5f4MBoJpYrLtBUYAT1nwswznu4l2HGTTa3EWN2PNb0QZX8JrnnAU&#10;hKApAF7Sv3Xj8RqHKrFCXzoCVkpsCrwfTlONIw1O4dSOQcokaJ13fLY7w4G3O8GUZHDdW3o/zfPp&#10;ZJ55vMUVjMqBcN2TkFZrQqXKMcKNkQplGOEyjGixv/A4xabQR9hTak+0yeWWGCUPKaTInxe8yB3M&#10;1Cdon0ixu0P34iNqHE82u/SmEb1SbgdjTpzJcT9pBKP211qTPfhCaUmVWa+yGc/Q+NaM/tDgtUAz&#10;G03XrsIJVmKflQc9hS+aI9n7fsADHsnU6U1ShS9WS23rwiULfbihzIRoHobHhteAoeAwjAZ4zQM4&#10;jf3/96Qfp7E3VOdgpuN1svFJyOiQ49kLRVaT68JErLmRYJV/oU5EG51ACSNRhsdTrS+W+UOC5GuO&#10;EA+Q3UU2OFkZxM8M4EswPReg8Hew6n74h/5X2ggxuIvo3GIvhPWQQLDq+2rCRHfq3LarnNfLHUfT&#10;9UvRfBGax5UhBHMgFb5c8zm6H2odtximdcGcdTiulrBn/jIIQX0PPLuSgKcdcaqNJLl6guj7es8v&#10;Lb6j6bpdMSrNJIVI/fNe4v96iO8xvod4Sx+YojqF6V3FaV6KsXwwmGnfn+wQrn3Hlvtv2HV9pPeE&#10;ax6pDuYr9LyVZXvmU6PT707f9SKzxlCxdpJCS7hcY6hcgtGVeONLGTa3yAZne+JUwFz8UKoa1eNW&#10;jPHB8sAH4Dv9fZNLuNZedxHEhhOJ1j35sRb1tsqhLVKMoPWfjwISor/fXQpRvIiEavwHugP6YxUm&#10;0jS3mHbQSNl7x34rA99ZYCKe6sln+ohdPQ8ltj9A+Zy3zCmef6CwCfQlW+W7C7ZGaTEDxQPlDyWb&#10;XwtRPYRX2Rulf3iHZQ/GcMPpCsXet1KtTutdR3wlka0Sy++tHh/q7b62OsxQZBPND2lfR1KsHzWT&#10;tGC3bI/VLcdIv2rC/BgkgvkEMBM1W2jYlyr7gmUxR9eIM9nP8OGYzdYD4+SdMpQRB+Il+neK1b1S&#10;X0lmkLzOdeTZf0i63ePxHPNk2ytwUD+vs2yOERxM1ylE8+NUj5KNLnVGq4SqH3LgQXaq7H52eX3r&#10;cF0vNUyzOeEni6TbXuyNV852uAXVFApqgOy/EVon4W9G6l3uTzJqIqml2jxsjtLAap2QvYjIXUUW&#10;quzBT8arVjeYa5pCuD2eIQlGx9eL7WZzLay5EOjM0cYX2KtpB4kLRda+srvNHyMYhb1WjxHjO4gj&#10;HwJ9YCRdI1xrH9nwSLzFCaw6kuN6+UObM9iK/djuAmGd4nalJ0WmJOAhQWtvR6xcZ7xsHupGrv3F&#10;zWJ23ee+JNmvbV6j2ZqR5idqkqTBLyr4mD5bqFuG4d4eCAWg5m2Xx0im3PtG+zmaLpSEZOdrcZYn&#10;slGXSvzuf2hDL5e7d6daMAIUJ/Lc25JMxwtcthtx34biCwMkU504+3NsXraGluDlydb3U135h+ku&#10;1WS92nijDLRErNPTUoL6bJk/WuNybpDCQn1YV757brBafYpdfYJ1SZhea4rt18EMVpRBkosgpP9o&#10;e67KSM2SUGU6RrE5zSba+VlVklVPsW89xRFtcsdd/2qoE+dYjZ+Hzvk8gvxcXTDJkYvsxIcx4KDh&#10;VIIMbiW6iWLNHsY4CXVR3FgxlhVRZvOs8JwApUEaGmf00Ef1GtGMCynBKA7l2PZRjCZLrTuydGti&#10;1Sqi9ImWfImO4qluYo0JOl2Z2jOlplAAakgSTKLUKMMVvGa9Gk0HL5grNX7QMlkhEjt1vmCestpC&#10;nCj3mWKie3Ms+qnWrwZiXgzHj9f608mqeMf76XjJ2mzTtd7wMZb3CNOjiKSYhxWfr0GDjew33fjV&#10;Wo+1arfZcsd+quVqYxBYzAUrdPCc+XU8Czyv+DZN6S/0WGoK+TSatFiHmSzzedkV/Wkgea4Ks1CN&#10;hd/Wxeq86QwFSxmbdV6j+WZNcco7bQHveglgi9pDscDon5+t8HjfF84IkWVG6m52xLwfSdvsItek&#10;mPcWexSQNPOIal8XKeBH848V6pvRJPC2GrwoB2tF7LUQn1hghw5hfaneb5hu05ysUxWllIXmaUrR&#10;GqRbDtAslus8Rgss+3ON50scpgrt1uv8V2v9djpCqEGicU6PigmyGT5CI8UoGk6mNEJlowU7WeHR&#10;Q7Vabw1ebvD30zvronQIY3xpozWoJU2nLEyCESyQ6nC90Pdxf6oyBKD5QqPvff5gDD+ar9ObqbLB&#10;sq0JfVoX+hQMBHzp9FouMYNtiqpbTeDfqLD51O7dFiOV6XQVRupsx+uDKaqvalzmC41h7y8N5KzC&#10;P53K19+scvjU5cfe+eUdHZIEWE7+MRj+sgFdHSaZ4/oIvtisdXvZjAYTZLCeBbbzIfp/6CDMM1xo&#10;Ps+ayOrwem5Ue/Sk6a5VuS4znTerHeeLdEZy5MAi7nWLRW+m6EatwRRN6Xmt2Q7LfJ6mAQWgM1Jg&#10;NE1qvUzrQ7PFWrkWRJ+eJFkIE9P5ejNU7c5YsdFMpa0K0yYS35cOl02mSYTuHvYT32oXisNtd0Ek&#10;QAapCHw8lqUIBaA2gnc0V2up1M5P/j8/WUirhmPZOkNZamA1piDwEYskGqJ3pDVGpiVaosz/8SbT&#10;DMwTYk33zNAUNip0JvPlSzEcYCeeir5JNDkKnmeuVru4yyDQqTJdLkOKAp/pH7v9420vgzHSt25s&#10;tNGpJqJIC4kNE/MMXTCLATP+fyb9wAQ2xe6i4zMI6PZlgSIe4rshNMQaHx9Okx3PkPrZYfet1Xq1&#10;SGO91ADGbphTYRIqDRAn6Z/XuY2UBvO+aXEH25Q0Ww5vUSTZ5Fyl/60ZivhQMvd6iernRrcNhn20&#10;/il/mb+ijI4ul5iA18lVoU/mizW7E0RL/W69qrJ4U2XbGi6Y63wlF3V1iqrtJob0p6m8bnCBx/m8&#10;wqoRz1OAujqaojifrw/h1fQh0p+qVeDL/bzabSBdc7PCcYpq7qd0LNKYg2R83UHor/etuDGKaQ7q&#10;3hbLEWyl0rxuxZsdGctS/tntARsz8G60wZ6+RPEOsiC7OuRKDJRJyCgrJVawj33u8B7JUqV5X18p&#10;M1gvNxzOkN2uMPnQ7NgeJ/az3wfMhPrLIbXhPO86nHw0kSmmIfjNCDU5q3sXIWidw6oefVXv1Zko&#10;XYG//7PTAYx5VqAvtITc+lRr9LnBfClfZbPc4HefT4rt2Z4kedirXZ4hOKXdqzSj8VSF7QqjwSyZ&#10;QarqVJkR+FG4WGH2qtkRjAcOZMnr30fwaru+NLmCYVwjlpPucelVowVYCQOLYTEm+xwFkA9Nti+r&#10;zRYLNMCg94sqs+UiXVbwE8hb0N/WGDbLDNuJLL1cp+uRugdaSaJQolaKzcoDuFtJ0gmmFzpiVJeK&#10;HKHvuYvsjja8HmvCMZFjP5DGflAdb3sVr3u4J0UNcvyfkZCNSttYi5NByn9B3N+qsm4ls03+U7vH&#10;81q7dy3O83StkQz5hWLd2SLt+XITsJ1UgOVhTyJaSSvAinRnGsZY3bDkQ1zFkUDFfz51+PZnqEMv&#10;zXS7E250qgT7rDtN8+cwAZrG527fMix3gf+99kSpriS5142uc4WmsGd+6vb6Mho82+oDflb25Wpu&#10;VpuX+lyHoADWEqZKbAuCBcF0QlGQaJjBObTMPw1Eqb5kNShj/UkSKyUw1Mt9GceClSTBs8hItvEL&#10;lqcDH/s5nKfcATjkYSxKtT/zZRj7ZRjfFi8HttJriEI10aK/piLARmp1rKLMFXaFIqL2hTjDG1H6&#10;V7GaZyfpll/7PD/2OHYki/0eD+rLUfdS+XuYZt6Soh1lw0ENFArQPumu8G9bqiaElZVKOzdpxJQb&#10;+T6IX66wH8zRhWftKoU4ikJP+Dfd6Wae54OORIUNlsP3fszPQeyHDh8wEQ4j2LuOgLUKh65khVqi&#10;YFnwExaOs9T/ThX20Wy+BhjDwGjjr4DQvO/ledwtxQgU+PJCv8r34u5K1KT78EArAOvZ4FNphuMt&#10;gtaRrUqXj63+8ebnB9M0xzJ0+lM0K7CinQk6I1mW/ammTZFafckWnfGGfSkmVThI3tbvmgPWmS4v&#10;67y3qtwgsOZ7cpYFCTJxIuO5Zv1pev1pBj3J2pV48YZIuYZImZYYOTAa/q7VB0LVTIFVI0l+o9zl&#10;ean9donNULpGHVG4jiDQEPpsJlerisA9xzIHfwphJ18ut2iNEGvECzWFibPwQl3xSqNZ2ssMaygq&#10;YCEBTEV/78YOpGpBr2bvCie3h6Bx1EPiL2chxBe+1jzpKfGv/VMEcjz8IQR0b+ndkYanC3yeVIUI&#10;ZThdh6Afpn1wME0dLCe+bfSINT1tw4N4SSIY5b1h2oehHKbYXIEGjlHcjZZEMu0vlwdwwsHSHSfL&#10;wvJB/IrQORRjcibK6Az8L3nuj7vi1LRusOurwr8eqPxvA0m8L1mF6n4/yeoKWmq31mVE/gTyAEEM&#10;OZCqQCHQF/qhwWMyS6sKw53ncp0Z8GQkXXUiW2uObtIZr4JRO4jTOAoFoDZEsNTnUZ7LnWJvrtl8&#10;y+54DdP7iJ/cIYenCFbllJfU/oUi9/Z4w3Qnnp4UszxPEa1riMYVxI5nd7LlPYY3H2T9OINDySaH&#10;PtTZbBTp1wQ9bg4VpLvdJ+mczLa/P5Bs6C32V5zxBZzygVSrq2Al9UOTe6HX3TjToyTdf6CoQ51m&#10;4bjVLiLhmod64zTeN/j+6vBdzNd2E0Ii9ffCVOUpjjgJIFS36z+70EsFRqNpanP5RqvldmA9nf1A&#10;83nebJFTlNE1SP/sK3MTSbblIxneFzuKoESP1IbrFqKl6sI0sp14fWQOJJrfhpyNVdqbbHkejIeB&#10;ibDRDLU0m/NdMVK2nIjNEyTG4CSYiATL8T/aXcGo30qBssUj9pylVAeuRwhyH0HcRPcnWN6FYZ+o&#10;dyrO/FRtON9EnsrPXrf3zbaf2x1/93uBScLnpoBiL4HVAmdPkd2B8keYQdIMXwnI3GKHkBD1871J&#10;hun299rjFMBHah2Jr5ksCrNDoNL+BPOrBV7cadY3Sny4lujGn1vcwBwRprxq3OOKoPskvX1ZDpdb&#10;SBLR+ifo7o9ggiNps3cRzrR/CN9/Ktd+MN28LEgqyvQGRvO4oxjiobTryzAG/C7uzVGM1N/j8hTJ&#10;tD77pQU9nmmoexPRuIpM5dmBlVwwFgeHGMngrMl9dhXmGIPz0AEybG+0R0vTPe6l2VxItT5HNjqU&#10;4XR+hq4NFsPBdtwYRRV+ywrhhURE9bpdHyGSZnctTPcIHP65bjens9RfMM1HMhRhhtqpts10upTq&#10;cmW41BD8yANfsqAp1YYLvVtIAr8q3/ai6R5XG3Ccr6tsV8ttEu2vks1PJNmfBTNEKMkNZLUJGqo5&#10;Ur8j1mSY4sAMU4YNbDNWKtAUT4GqCLVER858f/GWJJO6OMO2VGuI8tn+skWhGqUROqwo/Zky/3DL&#10;x8wYQygAsW4iMyxCB8UtxVMq21ehIEgFzBZURepHWnF2ZNkzwtS6MqyG8h3q442q442zgxQzA5Vi&#10;3MWacp3LE02sFY83UGzWOsNzcDKMaI3JKv9Ag+uhpndi7HgKgpVKidqFIWqWoodCLZ7MsQg+WjfF&#10;LiJeajci7fjnqwh0rIYJ7384mDJTnPmLcLIMgkR/vulosW1xmHxVtDE9WJtoIRBjK1AVqUoPFmRF&#10;i/8ax08UGucF8oE1+re5vF8rJS8HEscKndZZnsV+T2FSASvUrfaIF73kyhid6hj1kWLnre6oylSz&#10;umyLNrrDRl/kYjshP1yJRlSuSTVcasG+GY5+0R1KD5FKcntYQZJbqEJB+X7Xi19rDnjdH7Heiofv&#10;9rIv/sdsHtgoBcuFYIn+dTpzrS10ssr39xyln46iYhR685xmKvxfdRKXq32ro5SXK1Ff+wgdSRrt&#10;yRpbTT5gMfXPTFKo5Y0sH4EX7fipUueubHN2ldKdarBUsNUd00JxrE63ejWe+m46c3MgbrQmaGc0&#10;GfxoHa30LyXrveiJHSnznmR59dFtx8tQ81VeHenGvdnmg3nWL9qC3/aGQVkqCpEMs7hMCxSsjJCb&#10;oFkPZJv051pttWBb06BQudYn6OQGiCyw0BtNmBR3nrlKL/iTLD+hEJMr8a5P3vYSswOEvLVOJnny&#10;LNahm5O18Ians90fDWXp0bwfMPw4IbV3JcoPZ2mUBnPn+z2AjWhyJAt1JdnmTKHPXbLJkUKf+9s1&#10;9ksl5qM5Wjt1zoMZav83G5hsfBrmMIzynkDF3Qz/R28aUWAYC/N3Y5Qo/OUvXb4zhSbV4cLD2bpb&#10;1S7v2/xXmY7fenFgPokN/SspKyznviz9rjTtIYrZYjnqRWPg23Z8A1ljINtsucLjZXPgxx78xx4c&#10;FLapQpOVMsM3zTZgPbyRzFMcfBNM+mxUGU3RVDbKDKuCH7YT+YcSJVqI3NuVeu8azTYrdWFIgow4&#10;mq22UWG5WmICR+NWhTnk+0rsg8/tzm/qbZOtTpT5PdqpdCxwf+DAg4Sp/tMc9nSxSBuskmqIPBNU&#10;nbVyxziza4EKB+JMLzMxfLOF+uBlyniBlr/G7mqS8Ha1A3T9drLY2wYHsBTeEsU3QZFbLlF/2WDK&#10;xN35MeCxWmliI4j8Hg8FszEuUgj7U85iHVdJBJITmInYqnECc7EwpY3n6Bd6PZjKhooiUR/BB5YI&#10;YCNsCwLlYkRVCL+/wr91RNmP7TgnQSTW5GKK1YVy//vrDJ2dCr2vLVYrheqfWx1qQji/d/rWhUr7&#10;yx+sD5f3VdhjxYu8a/OG9lUbKu4pjISp7OuPE35ZqTOdI/SiUnuFbtAaIdUbpxSlfxSv8e9QhjL4&#10;lpvmdLo6lLPI50ZnjPDrGtt3NQ5NhGcplmdijY8tMYyD1XexQvjXyi3naQaLdP21An2IyKsFhvUE&#10;gf4kZZzaPl+5v1dK7WvDJPrTNOrCxH70EhyF/vGUOe4tf1T2PMIIEnvTGlgSxF+G5QPrCWACT9T/&#10;r9D39iRFZb3M6HWdTV0YF8ToiWz5VJsT25UW2yy7dIfLfwaDk6zPQfOERxhncbQ9TmSCojRH1yjx&#10;5eiOE2HhH7Grfy6TGyJFnESQkXzNnkzZcJP9YCsJMq78FYSgdw2vcynK9NqbZu+OeCg/oqDP5UuT&#10;War5P1NpQi8rtF9VGawztMBE8Dxdh6D131yB4asaJyc+dhWO52UWr2stfg569lBUvo3jwLs8uu+D&#10;hWJ9MOz7cxjdEids9gBJszj7ttSGhb43nacwSpGeKVD7M+QDRn0zHU+GayE/up2ncuX/9HnA/vmq&#10;xgoMB0XpHcxD3WqJkBrO0J3KMZqnGmXbXkowOTlD0f3Z6ddFlq4PFa7GCVDdH07nmRf5CLiJ7g5S&#10;PO787O8aglpvsvFojkmA8n9pjhzOwsgiwwp8L12vsFkuM6e43wxQRiaoWqtM80+d7rCtlJtsV1sN&#10;pEi/rLUs9r+902hbEsI1AzX1W2EZSfxNL/Z1D7YsXDIbzZXl9tBD6i+je8ifIUJnonIv5OPFJLoP&#10;V4LdNZofd0Wo8HY9ir1f71pMLemZvwrsw/zsLTyLLdpipbtSpMFm/FpPIPhcstaEGqOqz9NVaO4X&#10;v/b6fegJjLK49LLFb6PaHS2zK8bk3GqxNdX9bnnAEyhvG0yD7ix5sBr3dpjAexzBqh8Bi+mhGqc9&#10;Jf5TZN+1U+tMC0bAvR8j+A/9mKFsLbAQm+12M9X12tdRAvjK2OoIsBVjl7d3E/7H/B6SYHYbqmai&#10;HcenTk8wg33XjporM/49EeKvtY8RKtpNMQ42OFcSJtOeYdifZ1YaKt6bqQ8Wkn8Oh3kr7IqzufRn&#10;LPRFo1trnOwkzbCGKOIu9b9dSLUP4DX3xVueYwRwQbicoRtO04w2WSgwTf4zHAqmSVD8NqqsYPeD&#10;6D+QKjWRowzjCZgNg5QWpIwkWJ6OMTuZ5ngjzeU20fi0sziidg1pipYD3ysKfDkF9iEY1f/AclJ9&#10;hITQQYTidncm32QkU2cyzyxQ+QBW/VisGQdW7XSE/jU/2aPzdJeeRIMAGILMr4TpnMh0uk0yOOUm&#10;ioRqH4V4jVM/mGR9NdvlbrzFpTCdY/mejyfyDGPMTvensTfjY2KfwthORz/uTlBdLrRcpZtNZmiM&#10;U7SnaHrsglflVivFpqMU9eFCPfCTPlVuBmPsbJ7xdLbR2zqvT20BP3qCwXDoV/amywrpDhzw7wYp&#10;79e/w95eAKd2LELvnJ/cAbz66UiDK8EqJwiaZ0O1L0BKxqmfjrfkYG8M7Hif7s3TECGb6/YgzuJ8&#10;eRDvhxZvMBGxzLCsxPJDWM/3eFTqL1DgwVnu/7QGJzSUotEbpzCSqj5PNWiLFGuPEn9eYfOl1XMm&#10;V2ciW3OLafOnL3i11BZMRIFh4hrDDobNsWyd1/VuP/sCt1n2vQnyBPW97sKI+kXE5hHiK/kvWf9C&#10;W7TySqF9Y5g0RmGPDSdicg9Rv4LInETUriLw4tPQnGac7JpRhQECdZFyseZnasIEOxOUgpT3Qh+Y&#10;zDPXvoEEKB4tDZSMNLxm/gTpTjT40RsVonmWbHoNnixKeD9a+niBl0hfon6xJ2eY6r+xOvs/19lP&#10;ZyhEqCK59hczrS8ESO/GKR30FPsnw+FhttN9Z0Ek1fY6GCO9rHYs9X1INjjYQuIfT5cDcwQwH5bt&#10;dKnE98mXjiAwk1KNlyj2e/h70Cfe9KCvBBKj808D9vEiRR30eC0X6g9nqgxla2zVuYLNDPCV+Wc8&#10;uiVWM1j1pOpFxOQhon8b8Vc6W+Aj6y5xPFTnVlWIZhlGpSxYieol6it31Etqny0vEqiwbzRDE4zg&#10;wXjoSLpaht2VhlCxSN0TRrcRvNK+Em9uMBMDxkKhySzlq01kSJQH3GURJHvSzJ/X4yON74odRsK1&#10;L+PVjsUana7GcjdH8PQmPisLul4WeLMrXmSTafaiGpVp81D+JOIvdbgnXr8YLZjrym18nz1zz1Nq&#10;T1WIzGiW6RLDgf2Z8BRpIleHZHAYHnaI+pFMu5vMAL53dR5gNLQvQe5FpeXXFufxdHl4ofxlEJzK&#10;bmiGNfhn2Q43QzQOvW3yGcsyDtU6VUNQqMLKdccb4dTPJds8UrvOXsNThHk2XmzCnjf4JZvie92G&#10;D8EqIS9Z9q0kaeN7SLDKsV+9ZDBH+dgW1khSs+FFNG8gWteR9hj1IjR/hv2dd03eL2ocuxPlaV53&#10;oNgX+9+FGRm8z/ra7QkzV0nAw4YI4b4UmI9M2shyHbFKUCZHsnVDtPZWE/g+Nbs0Efm+dLm9qLXq&#10;S5JsIAk0J0jM1/yv7M921FqpcX+ayo9tCgANs5WWKVbH8HJIiunxdPurWO2DuZ63wE4ymA5drLBz&#10;lvoHrXCsIVxzKtd5uwazWOZZH6UBxpLG8x3KcLJ9GZYFQVLxdpwVRPWRAreWZMuZiqDmNLsEV5HO&#10;HJexQu+6WONoe172MlcW7vts/q+Fom9T+YMFPkySUX2MGZimNcSaZniKZ/tJJ7oKdGVaNMTr1cYa&#10;NKda0XBqmYEKMa6i+WGarhoXLWUOv59ILSFrViUZVMbrTVf6uyqexOpdJ1k8qCXrv2yPLsKpiF9E&#10;gg3udmW7NKbYmAru0+P5x176RJQtHx2rZvx0T2+uG5LsKsAgKOTjxEoiZAYLbRtTjFbqwl+0JQ3T&#10;A1rT7IfpTlAA2jPUPw0GtqUptqVrgddls/Uhi63RSy3Ej/1Ri2UuVI8nnztx2y0hnRT7NopdWaRG&#10;TazGTldYb6ErI06fmWBQFKXeSXdebMF/nc2YYPm25towY7U6KFYfR2PfDUZWkBXTvbkYYeJgLg6s&#10;pS/UejIiFIaKXVqybYqImtWJZs2ZdlA2vk1Tvk5lf5nK2O4mTTJ9/29Xgbd9cePFrrQg8cZ4zVGq&#10;5Wol6mM3ZqrQogQvOF/hDN4z5qs8/PXOsshqk6UoKABDdPu2LLv1tsjhEp9JFmaw1KeNhlpoJ76a&#10;SocNfKwFH2pHWAEEm8fxnsIL9SFb7eEtmcYlEXKl4fLV0WqFwRJNCTqLlV6/JhJ7cyxa0wyny92g&#10;CYwW2lVGKHwbiPzcS3zZHtKba7VU4wtm0xarfYoJstutuHGGc5Tt3XyMWIjJVX/t0yTrW9Qg0dEi&#10;x4F8m/Zs07Zs0zKiHD1YuD5W9X0HZqPKpTpUpMD78UalfWuMTA1RqC9TY6LIMN//cXWUCN33fprj&#10;BaLB/imaDuQMdtlBHN9Evt5Uvn5jtGSO6y2S4TEmVqAnWTXF7mqC1Xl3Sfb2LhmOl4ey1OpJwrke&#10;HMX+j0sCORuiJN60eP4exrO3GFtK/NwVuFbhBCajwGIiezXh+wKIa/NljgtlLoxgUU+5fWGGF8ON&#10;LhlzIlp3ENWb7F36vRX39KSrgflQsBT6uskyxfFons/FH8PuY7kKQ5lyiwXahV7X6S6XVuhaLMzd&#10;qVzZn31OW1V6teHcLAI3M5izJVp0LEt1LEt5OF1hqUi3NVrgayfqVa11oTdHRSDnZqlVe6RMgslp&#10;P3GkJvgRe+r2PKEtlr1z8Fq5c5rdXazyMcsnSFkgT2OU8PcBb7ARVRbK05EmN5ajnmR5ku7JAUYx&#10;3zrdfvV5QrIZyZHZqjZqT3w2X6oNlsOhAEwWmYCfFbQALrz2XzsNln7KCDOEG6zEglc5HfGKgYp7&#10;irwex5ue/tTk0RIpnOV49nO3C9iJWq82BrOExmhxtNxfhX58vwaICVbX8RpHaO53yQb714q1F/KU&#10;Nks05/IU4V+hul6aomiD8RgYYSuxEnkenM4iyGqFLaS6Nw2esQbnwlX3Vgfd3yxRG03jhwKwkKdT&#10;hxfcKLGmunIEKyNjFFXwM7855lk26nyM2cF3jY7bTMvfnb7z+fpJFqcxKrvGcjWKAx7VE4V7khSm&#10;Kdrv6p2mM1VWaLpL+XqVQVxF3veH0jUsuJD2WKUxij48qVma8XyhTYG/hCX/3zGWD7Ba55xE/gIT&#10;MYsltrmed9k7SX3Km87XcXiGtEYJfWh2hPfiXZNdqvWRoVTJxgje8sB7YCgoxvQ4NMmuBNnNSpvR&#10;bI048+P9aXKQt9402CRbHmJh72faHuuMFQEbid+HccH6h31Udn/o9KC4Xx/M0ADfq5JRPPLXkWgb&#10;LhNuhOrJA0GhFM3xqtIIzAQu5skzvc9PpIus0pW3y/VWGXrwUsPsa82DfOtArxaZ5TvfmMpUY+8a&#10;NhU4z7ICv0v7srUx6v80EvmXGbqfuiAIYquCeRw5kQZ/nq6wZ30pQn/G3HfqLaby1d422v7ocY02&#10;3D2UJj5HU15haL6sNhtJlwVj2MkcrRynG/mu92C2WCmyWS6wqMXwk/WP5aNub5fbbJRY0j3u0Nxv&#10;V+EEywL52cUH7e6Gap3zljxYHiTfHKVZHyE3mm0AUSxC/yQkqp/9OLCaBKX9TZMbDX3XVRyBOeNL&#10;t2dHgsTnLo/VciN4qPBgcBpISfDDd92eeJNDs1U24AN9oc4NfCiaKLUrwglv13l1J2tCaPjdT6gJ&#10;FfdX2gNmE142oLNdH6Sj7pSHCOb7PlooMf0zioEO0JUiq38P6UyUhRg3kq3ZC8FlI+7tZMSf9fS3&#10;Q8H9FFUoAEXoy+xVNJtJBMNjDWRINuQ4szMBsrt+92ChAMQYHf3a7rJSojNE1QBbyR/Gwi1E2Uyw&#10;Ue7G8BFSuYjE296zF0Jqw/gr8ZxgLuJlh/cIRQdMEStCntKDHr8fDALriYNFFk1JmpEm1+34kDTL&#10;+7kuvE4ifzsII6n2V9hlwkdDnje6vG73Hsw3oPhzTZTaGgkgJoKIu9KBKNtbxTipKpIyI1jyVRMG&#10;bOeuVjmvVzs/b3Atw/Lked151eQ6RTco9H0ca36OoH0owepigc+TJJuLWU43CnweFfhydyRpjFIM&#10;ZwrMPrR5/RkO/jPkD0YDv3a4Pq8yn6Npfmp17kuSznQ4l2hxAt6RSgJ/S7zcKFW/MUaaRRSB4x1M&#10;Eo0fI/z7EHYX3UjXu4NInUSULrKnvzMCeEYp+oV+PFAVHAXZemPFjZjcR5wE/qoIlsSrH5c7gyic&#10;Q2AXTbW7EWd2IUz7cIbTzQrcMzjcasNFYKsJE54vMhnN0cpwvPKh1fNds3uuG0dZEFdtqPAERW+5&#10;wKw3SnYkWXmhyGQgQ6U9WvL/Hq7DEx8uNgC/GWtNbs+bPMBUzLdWzCbTtTlKoTSQn2R4Is3huosw&#10;ArkfLfM3Qet4gsWNHJfHydZ3IPE7PGUfHrQUnOrZVJvHzGC50kDpCqxskvU9T8m9TkL/fycyyNMw&#10;LID52Fd1rnSvByT9ozEmp+LNzydaXCXqnIrWP1Pg8bjEh6sGKwCVGA6EHrIUK5irlSRc7n+f5nYD&#10;fi30vNUVJzmWrj6RqV3s9bAxVGSl0BwM4l5WOcxR9WbztFeLjV/XOH5p8frc7P25ye93FwGMxoMV&#10;CljOfsHyrCVIdcaq1oVL5qDuRZucjjO/mGB9hYkTwukcIRqdzXZ/1JdlMFVk3Z6i0pulwcDxB6rv&#10;h53Qmh8hm9+owstlOnFCDYgyvtKbpAumklrJygZ3kXSHO+VB4nB4JltxxJtc9BFFmOhHr0osmB63&#10;xuJlip2vxukcyrG9SkM9SLG+mWpzO8PhfrjuyRizs2Aq+l2TJ0lnP9395kqBXl+caHfMM7AVt1lu&#10;XEvg+9ru+6MHl+38yJILsRdEPnaiJnOUorR3f2JZvGTob9N11wp0YRZriRPfbHACryngNW2jwTvR&#10;/p633EH2Mg9ORPEcEqh4uifRotBPhkXQYgQoptjzdiaa9qVZBWuw58TCgw/XOTeQpgvG8R+anYfT&#10;VOnuD9qjFLGKh/SuIxYPkHzXR60RUmApHgwFDyZKVvrfGUuVAfMk8L0GbDPAVmk9SffZHkTnGpJs&#10;fmORZjJLUR9IFN4s1eqI4W2PEdyptp7M1U+yvK59FZE8jBDUzq+UuLOLVj1hz03Vu4sU+PKCMfJO&#10;rXdNqGRTpDzYyGqPkbd4wt5lAqf2X1+i0s9u/989/s1EwWkoPDMhq4X6U1kqQfKIPQ8SrnVgOFWz&#10;IlAg0uCUn/w/2S73wVJ6ritnuv0jlMg/dC+xTBd+W/6/UOL/btR477Sg6+IkwWfK9wl/FxkkwmBP&#10;d7wU7POOAkhdmBx4znjOCp6luTWT9U2fIFIn2Fcmx4WzO0G3xFcYquOfAdyfQUw5hstTEulJkgVv&#10;M8BK1ECaYpL16VayxGiWNgV1pzNO+UNzQKE3r6/MP3BgzheZscIElkpN+hIltpjGX7pcmfiHDSS+&#10;4SyF9VqrT2N+4E8e2ImGMpPjevPLehb4XdOYLBuh+0+u49mJDCU6+iGMt+BTPpgNa46RqI4U68ky&#10;ird/6C6+L9HqAdVbcLbY9ddwPNgqGsqxRiscGaM6gq3i6WLPslC1DE8xGlaZEar9fjDtzUA61ABm&#10;pG6WtwTe5C4UgOwgxTFmUEeee1s2aq0hcoTm0xRv+W0ovY5snO4uko2WzPGV6M+1rY7W7My0ggIQ&#10;5/KsMd1urAxDDVG3ljlKJSgNl3mH2NwLNuNozDAvDldzUzoVrHslFcXLDFXtzrRer8MnOgvoPUFi&#10;nfjnqoJNnu3Bm94P1OcIM39SHWs8VOD5cSgVycfJdeXZjJa6bLRjuqlW8W48rFjTxZqIQbrfWmP4&#10;l7HEb+PRGy0e221uQwV6P6cjv0wnLbWGj7KCK5NM3veS+jIMC9A8b5sDPg7EzNQEzdUFDxW51sVr&#10;9eXbjlf6fZ7JrkuzDLN7bCV5qCrB8N1IUpQzV3WSIVjNg22pIQCy70y125v+0O3OwPfDoWAnd7jE&#10;brDIYazCnRoiTwlW6MxHVSdZVqdYwBcztdiPE2ngeSl4UfZqIK4+1TLVW2Sq1GO23H26xJHqyxtt&#10;cWEs12iywLwpXvH3JBlsZOcFClGxol25Fn15Vqt1Pi2phs2pFt9nKKNlvsst4eBzI/jTuTkQ9xq+&#10;LWgH20XLncSyRIO8EMXyGN0eqhMrXocSJFITq9adZfa2KwxMpoA1Gvy18nDlQar9UrX/RJlbX551&#10;nr/Iyzb8Qpn723YC+NG4xPLJ9RMaptmt1vqBjXywSauJUcXonlO/hxjzIrpPEEshpJwot1TtNVvh&#10;9mE4+vt00pue0JVar3fdIezPo19Qx/OMt1muYIcykK7ZmaTYFCtHD+RM97xbiONNdLoYa3NmlWXz&#10;axTbk6EyUWAwlK2V630fMlx7knIp5mmEyaliDP9yheNiub23wi6y+YkJmnZ3smxPitzHDi/oDE3R&#10;YhNUne+9Ab8Hg2eLjLtTlIsDuQr8Hg9marclKkG8eNHsCRbjYC4E0IbXszbrvMpDJFsTNGl+AnE2&#10;HMXBQokOHGHGpz72BoPvRZ87XcGY33KZdrrLiaFcGbCCn6arzhdpwzAxkaXSEvp0LEV2OFlqKlf+&#10;94DLNksf0hjk+PY4sal8zeVio/FsleVig9FMBRikXtZa/hnwLvG7zQx4tEgzaiNJZ9ldDVPZ1RDC&#10;+a7BGoz4jOeqbbHsX9R4NZFUgpWOugojrBD+mQKdzVpz8D5lvd56jmnUES9OcblU6v8AjOE2yk0/&#10;t7muV5j0pUotlerMFKr3pEuBT5lBmv94yCPgU8nLVm8PGaQ5hn8wW8FdGgGjOPAmFyZvsvFpotZh&#10;8/vIEt24L0m2LOBuX7okWMZNF6mD+bCWWCmc5gE/lf+mCqxn6NY+sv+U+nFilZDBRInnZQYvyvXZ&#10;D7Dn8MzAu/Vh/OAFJUTzmMkDpD1OLdHm6gTVCIyFvax1gwKQZHy6Hvd4u0xrLF1wOFV4g2E0lKw8&#10;nqHRRBT2kvifAHyljNNUo0z3J9ue6ogRH8tUf13tNE81aI4QxWv8O5Ch1BYntVRsAfN3uf9jMBi0&#10;XmgwGC+1XWreEydT6HWvjSwzkWeYan+tJky0NlxsKs9gKEP/bVuoKQ/ir3Im3YXbU+5AljvnfIk9&#10;iyiW6nj5x0AgeJed5nguUBl5XmO9yNB7VWc1niXH8Lk+RVGuDH64UW48SVGrJz772OYJhrGd8TIQ&#10;0OHtKw+4C4Z84W+2ELnpqLNuwsi7Tm/wrqAyWk77IVKIfrRcZJqHusX+fGk+XYcPUbiLuCqe0b+N&#10;MLz510vMa4Ifgh53MOrdHcXdFHJviarwvFxnhqL4vdvtdZ0du4KHym72hprd/r3x0gy/G+87nT8O&#10;BYLvjEyP+7p3kZoQ3tEs+bli7U9drmAyPM3sTHPQ08UsdVbInZVKrZ8DHt97PYaz5OtJ3J1xAl3x&#10;z5aK1PuShNm7U9M0tirYu9WW+D6C6FaI5uqNV10ttOmJVmR4P/GRYO/IBoZDxrPgHRGpJgjkuHDM&#10;0i0G0vQsOdlbcSVZ32+IUIXMAbUqxfZ6NUGsjiheiRdk1+Ofi8pyub5YYrpeafm2BbVdY71cZgy5&#10;YTRH6U2d9XqpQarNiTjLY2CSEGZ2LB51baDIGHY8toqvpRXjhScLrbZrPBKtro1nG29VukDEhJjy&#10;vMZrjGLakaBWEMBbguUv8Hs4mK3ypdsbrMXu1Dr2pSjCDNoRLztVoP1zEvttIRZspYPl+H6q5lqZ&#10;Xo7DcfinwZvsoiBuovHxN3XOCzSDSL0jq6XW6fZXU6zOQgF4zjKZYhiA11mfxkmxLvcaSIqTFItV&#10;hqv4EXbhHT/l/SNZqtWhXMuVVmAKKo3PJsu6N12hIU7s6wQWvMkcr7AdoJm+ag4sDRBFi/2XaM5R&#10;GiyB1Tphx4tkOd4dzjR41+q3UunweQi3XOtcGiGiyYl4ahzwVDnkILXH6tlfjmIHnEUPJTtwt8Rq&#10;QtsB8/EvGt2mCwzNuJAs1+t96SpfugIXi20SLK+GaB6NNjpT4s9XHvSUiRVghUpkuj5gBAoUB/BV&#10;4gWaoyWGM9XGctRht3zf5LRcqP+SZf22zh7MhEET+9HrCyPnFMO4PVWhPlYCTIeBZXJ7snw1Sbg5&#10;ThbsZPSmqTqJIEFq/2a5cmS43CjD8s0VmzSRpSRPILKnEYM77IpeNjzsjbcwyodn6da1oeI9iSrf&#10;uoJ+9AR/6Qj42Oo7nKHdRJKAsNUSLZFie36t3LIvRR7CCsP3HthIbo4Q6UuUXy4yWWWYT2Rr1Yc8&#10;awsVayNJ1keI1UYI14WJdMbITuboDmXpTDGtwdfiuSpnnMHJaOMLQXJ7vaX+haTo+AzBaxwK1z0e&#10;b3Ep2eZGlNF5ksHZEI0TEB/ZfdLyXqm/VEukNgun/P9IOguoNrK2Ac92pbvtdnfr7g5tKVrc3d3d&#10;PUGCQwjBAgSCBwIJToDg7u7u7lIKFepGe/+b7z9nDocWmMxced/nmbmS7y6SasMRa/oAYkpTJOy2&#10;KhR7tkSru0Fq/6bY3v3ahwfLif3Jyv4KR2KM4J//E2Xwb4DirzjFY55iv5AMLjaGio+laraFiTYE&#10;8WY73MiwucTA3G3Ac7oLId7iSIbjxcqAJ22RAhm2lwOkkUy7ayNJCks5elV+bBHqv/tLI35SCNns&#10;33IfloE4qd0y6/cNmO0ih9kM006iEiSzAi+eBoLMQas/mEsAs/FgJRlW+qf+kDcdAV9HCPDYafTY&#10;rHN7PxiyVONED+Z3Ufo1wvJqpjdXZYRsW4JWOV6qJlSauXrbGvVjRyAYDQcThFD1owmmZ0fSNEjG&#10;Z9GCSLLZxZk0jZUsvVrvp7lWVxcpGvsMq8+NGDAcPkrWIVvdpmO4YBeD7gGW4t40u0NDqw3i+daN&#10;6YjkwwgjGwxt8CZtLkdtq9x8q8zGVRSBZgtDPTSQiRxlMOY3niK9laexTFNcoCiMJUtPZaoy16r+&#10;XAS2KIwQUW/Vf2KtHtgJMAdEKV1C3MWO7VT7d8cbF/tK09D8kYb3ivwkl0vdYQzRfYAoXWZOs57K&#10;NgNj4dBXYdSNMz7dHC6dg+ZRv4qYP0bwKmcbwqTG0tTARvy7FofqgEe5ztcWs3XHKFo5njxBulds&#10;BX7Tuofo30caQpX6YtUWswwmKAoDCcITaZIwyk1lqg+RVUI1ThmzIFo3EfMnSD6Gt5+snWR1Q58V&#10;8Vf+oydZBczFzRVYQZ80e4owPWQtPdP5EWztOKUjMFzAz/3U6doVI9IYxgXWY/YqzWDPwikiHqKI&#10;pxgyTNZ8WYuJ0rtg9oQ5xqzEn/9wKGIqx1r7LnPgU12oWrItR5oTN6SjtSq3eLub+QFs4FvuYLZC&#10;pPmxObomTNZQIV41eIHJpKlsu+3KwDxPCZOn/5tZoX2lhahejZeGXpfvzj2Xa7Fb65CBupFkde4V&#10;dK2vhV96vYp8WJOsLqyVWtCc7tCcHqyXONIcWT0lf/eXO+Ej82eo1n+DFBWIQLXhPLAovvWgGQH3&#10;qsPYVkr0wFQg2Ij+NOUPQM631WCKzZkY41NgJweA5oF8baLZsY4EwXfd6OJgbnCQCZaJTQTmEkA9&#10;CQrgFQN8awJr2X7q5yJNbsVZP0yyfzxb5AzmqZWhCla8yECGNVgraEk0YQSrhluwWQj97aN9b7QY&#10;u1ATHG76CG94NxEtkINXKovRHy31y8VrUP0UW8h2paG6zDcAM7mpaGGi5dMygjrZhXevI6yNbFQR&#10;qd5JsTHh/8NT46a/4UM72bO2MqcaUs0GCl1CrVkTXXkbko0ak0w8Vc+TnbliLR/WR2k0x+tVRqi3&#10;JBvXxxnUxhkN5bvmBip0Ztgv1eMbEs1ysPIL1YHdGQ4I+NoMCfXddPzBOGm4xKmVZl6XaFIda8Rc&#10;mShIkeYrlODyuCCEb7fbfavVebHW4UVv2OvRpB6GWwJGsCfDrCtZO9+D83mD55vBmI0OwqeZdLCe&#10;D5ap85Xu4HPjz/X8j1PU513Rm20R4FNLHl5Bkx0J0L+xUOu/1OA/X+s1We6y1OixPxDyeSYGrCZ9&#10;nYs9XEwCPxrAQTk4bAUvaz7NZn6cyfg4mwm+dsIzPO+LaaZapfqIaXAiQWasjWTjLxMJYCsbHiuV&#10;zq0k+bkCs4k8k/kSO3BQ9KID25qiu9zgtd0RNEK3Gcg2X6rxbEk1LY3SfN4VxRzfv1vaW4je6CNu&#10;DcSsdBGasqym6/zyI5RjUFwl0RrFkcppXvz18erMrfXflEKU/zYcB+bSR3Lsq6M0R/KdM/zEUzAC&#10;etxIQZAMwexOrq9IVaRSO1n/0whpNM823YPbR+0kHSe6147baPR61RXUnqpTFibFCBHfhG19nbpR&#10;77lY5TZW7FCfrFOXqNGUpFUaKrle47rX7APTfHeS+mqZ/XyhZRGWJwV1N8LiQhL6Ls3nUV+mOlgn&#10;bTc5loU960iR32xwSHe5B/VgJEuvN10j3PC0v8bxYP1TnRSN0mCRItyzjwN+EHHAHOFjrzcTcBeJ&#10;zGOWUB3Cp8+CGDxm7t0dqP57isO15/WOcZbnnSWQBPtrK1W2yU63G2Plvo9FAlgjn8rBh7L1GpeR&#10;bOOpAsvqSIn1Wqd3fQE9FMWmKF4wh+slC0/myB902oJZbKbLlakc1Y1iE5LBiVDlX6apioPJEh0x&#10;PFAAXtQZDKZJtpEEh9MVoAPU4Lkaw5+9abKboCk2RXAftNgdDmAqsI9yUDchoLQSxGINTsbp/V3m&#10;fW+zWAd+yvNaq5dN6FdNPlNZVrku3KaPkSSri9+GPKfoamARt1RlVEt81hD1bIQiWxfCBQVgo9T0&#10;Zb19PeFZf4oUjNqb1SZdZDHwMqUEzy11GXne5AVe5+V53yvG3u9Pk6kh8ID3uWA1bixDG4b7TMd7&#10;MIVA7hyhKFYHsY1nK4Al3FiOApjB79TZh+r/i9P6uz5K9nWrr4/cb4UYtlSrizA7bjH0Nou03zdb&#10;gcWQViJPvvttsJ1WFyYpdRqBqbc8SDDd+R5YIG2W25Z582Tb3x4ny2wUqY2SBbpJXK9rbTaKzVoj&#10;hLtJMNjd7k4WB9/zpvLVXSWQsUy1MO2/ir2f5Ls8nMnS+9LjH6L5J9nu8iLDeLfGKc3mZoAsslFo&#10;8qLMYp2ut1lo1E0UrfTnXGaYrjCsogzPRBuf26x0KPB8sl7m9KIxMNdLzIwLSbB5lGDLavEMyfPm&#10;BlPEIn+OJNvL4CUVLEb6KyLNRAHoAH1kyf89Vn/cGSMwlibbFs130Gw/R9duIQqD2QgoAEHKR+Zy&#10;tZPNT9Xin35oc9yrMq7wvmXGgqS73Qefyt4ORrjKHbV4ggwnqMxk6A5RtMHHyh66vdB1RPYO4iT0&#10;L5r398oA/vE05ZFkKTDk/bPbuT2crSuSfbtEc4oqPZOlCOZDY41PaN1A/GWRN7WOb5sc48xPFOFY&#10;wbtMcJBTEy2NkUHcRJHhFOn1ciOmMg0FguHgfoJYD4EvA3U62vzX7kRR5pyEUd+NCqPueMG+JKFV&#10;hsZmmc7LOkhgirDhwRbyuccHAhDV8W6B+9PBBI0Jsu6nVj+666NIrRNQtw77/PoSZBsIQl3xMr3J&#10;KjO5psyB1AZXSKa3Cr0EWiLlW6Pke5PUvGSO9JM1oAMwF/B5XzCbbxBveQ5MQB/WDdH+7W0HGkwG&#10;NEU9e9diO52pNJQiPUCRe9/n3RgrFe90K9H9fmu6BvhcDA4rn7d6F2L537T55bpzJJjdAHNJ3jJH&#10;IEPEmV2HwDRI0YuzuE5ze9RDVqoIftZEFBnNgAEhAUyFJ1ledhNH2uKE1ustwRcGeJX9cS5quswU&#10;CkC80a90j5vgW2FDtESY3j8Mz4flfk8W8gxg40EJIUnm5yZpCmDCf6pID3xjbLT7oBSPVQSJDyYb&#10;gOH4DGdOqYuI0VOkOUoICkBNpCB4m/m6FZXjfqsvRaY+VpA5+vZD5sfp8MJQwWaSEhiPG6eaOAsg&#10;oXoX8n34slGcjWEKua6c8RY3x3KMwEoc2Etbb0b5aB+TvY2YCiC6TxErwT98Va7psCJo8ZN4rUte&#10;CscOuvzBJhmsxCbZXoIxKtbiXE2o8E6165fekA6Smv0zxJyNuc8/ijmZ9STB8GIJVgAGfyi6TVHi&#10;rdHiXfHS7dEi/UkyUzS1mUy1+RzNKZrKz35vMBcKliLAcgTYTfoyCukz/F2/d3+G6li+DpSxvVb0&#10;ZK7OWoXl+26vn2P4wxHcm3b3Gbp+ZcizUO2/czGPywOFIKUdtGA/dgUdDoZvVTrvVDltlNkMparV&#10;h4n2JirXhgiXY3lCNY8TdP/2lkWSrc+/bUfRUJejDI9Bftqrte1LlN6tst0stVhnGA8kyrSECnQS&#10;RGGgqw0T6kiQm8rSm83WbwgXIxidi7C6Bn5Wj5fash1lPj/WvctkxHSHRwVe3MnWNxPMr0IH8FP4&#10;E9J/HoaT4SNQEyzTGas9mWHTEKZaGShXgZUP17rhIvwXXv1CuM6VQJUzsWa3U2weUJ1YYRAAO5nP&#10;a1HVIQLwarvimJ9bFypU6P042vB0hNbpUh/erVKnkWRNGKByHG/lO92u9HlMsz6f63h5NEkq1/ly&#10;ewTvWIpMnPFxgjqSZnFmIFb8VZXV8xKTGv8nkeq/kk3+SbM8We59ZyRJbCVP41WVxctK6+F4+Wz7&#10;u1jZ3+3+9wrFiAXRvY+o3GCOwnIUQXJ9uMtDxaoIko0khd40ncEMA/gN3Z8305s93Ze9jCT1ohfL&#10;nLT2vgS8ooOdXLCcCt4WM79/VwQO8qFvHzTCC5ZpCOHeq7XsTZCA1Q36fMFM1F6J1QJF80Ml6mOV&#10;616R7Va+NdT7nhjFKZpRBVYo3vzqWpn1mxaXmhC+F9V2u9XWuegbOCWEqPc76PcAb9PrQzgotued&#10;+JijUJz4EScB2A1PDVOkv3a7DCWKt4Vy1WMfd0cJbJcYg5UYeBmLpdbxDndR0r/ZiCI5fiIOYr/z&#10;/8Wcq/C6MWiQbJJqxxapfyPG7F59pMpYlnWhnzBMwfKXENhtFwqswTTpfYfHUKpUgeetEh/2cl8h&#10;w/sIiu+Y9k2kEiddEywykq4KXpK3K43LfFmTTM9NUHQnaKbOokeMuZib7+a4CXREa+W7cJP0LkBt&#10;qw/kHE6QqMOxvaiyLMKw+kr/5iL0ix03EqV7pTxAaCRdHwarDPQDaLyf+wKhnNO9uc04mJXSQlQY&#10;SNEGkySK3R2YBw+a0GCBsFVuPJgiCRMBDKRgwPNHj3upzyMbdgSvdLSbpAzmU3JcOOx5kBSrhyPp&#10;BgkWNzYrXcBEAu9R5ksqqDrlQfI79QH96cb+6v/4a/y1XGUJftB7qNJZ3jcrgp7WhPB+7PQ7HCQ0&#10;RapulHunO/NLnEY07jC3AqwPVy7xF8ernWkkyI9Q9ONML9vChOVxBywSwNf8kXTlNIdrbTHi+w3O&#10;uW6PYB1V4UTBdFJ5gAi82WidaxE6F6iOtxeKDCD995AlDvvcWyK4mmOegUlfsBsPNqO70mSGi7UB&#10;oO8OuyaY/VMbyg+e54GfjV00ZQ95pDL80ctOB/A2AyxElgey9ydIz9I0G0JEku0fdqebbDYHFOAl&#10;qZhnYDa1P900UPM8Ayv5dSgWTFF60y2a4wwmCtwobiKZ3tJYvQcS1xGc0eOiMK1akt5EgctOe8R8&#10;TWAWTqGJYj1a4tuVgd6oj6wlGtVE6H0bTasgaLUmmdbH6WX6iLzqDm9N1m8lm7Qkmxrx/hZkyKrL&#10;dcRE+K8IO65WmnVHlh09RCHWmasoXHmcgWGEKAZpXaI4sc8xUNNFKIoLd7zD06JghXAzli6a7Up9&#10;UAfNpinFbKrUh+otHmzyYKs1HAG7DPCmDBw2gu1s8L4c7NLhuZhzcFfp70fjd9pw7WnadXEy81UW&#10;MxXGI0X6K81e4xWu41U+uwPR260B1RHS2e5P50vswSJtsSlkszNiqR67Wus9W44+GIl9N5H8oica&#10;PC8DH5rBXiXYKNpqC12pDTgYihtjoJfqfNaa/Rdq3YYZNrM1qK+LceB17mChBQnFMl/r+X0pDazl&#10;g5fV4EXlt8XcoWLPRA8RE9GjcqwIpP8kD4GKOD14542JOusNnvttfrvNXsyldmdjhjP116rRP6ZJ&#10;gzlmXVSjoTyb/e7gd0ORYDtnOM+qLEKxiqT5ojuykqQd78b7bYEG9kqqkw0qEnTL47XywuXxFvfw&#10;lneyceK1idpVsWo77f5QJMbptrBMAfzlpezD8dSqSK0EJ56OdOuXvaSyKHWiNWuo8c0+qnlbsl6s&#10;LcvP6cRPA5GVEbJDGSb+Wv8tVzi/7sG9bPdnkvQU6dsE8aAbN1NiV0WQ8lQ9jjW85Kx0LMjkaqwD&#10;C8nmbm2UbEWIeEus0kKx3Uq5U12kTDdFozlRyUfzeFGYUGWMRH+Odke6UrrH/bYU+ZVa+/FCoyyv&#10;Jw3xsvvt3sO5RhiFX/MCeDcbMS97sD1UvfV6N7AcN19qsVBuPpKt1RAjVo7nGUxXHcvS+tzru8Qw&#10;hQDxrhNTHcZnL4ikOd8gmZ/xV/+1EMu+XmOLkUOgTkSaXMhwf5zt+TTe+laK0735YmvwpRR8LQEv&#10;KJ1k+Rjzk8zFVVbDC31vNkZxQLd+3+1kwYlA4F4rMoIcv5Cl9aHZKd7keI7LBTDv97rNPNfjWrTx&#10;X5kuV0mmf4dp/jqdpQaZcjZHrdj33m6NGRjzbY8WCFZBZrO014ssRlNUKOZnK/1YVujqYNLvdYv9&#10;br0DjJVNEQq9CVok44swHHwdxMwUqr3utgOvEtuSRMezldpIAv8/VuF9B+bHEBbSakecaFXo01et&#10;dh2Jou97MD8nwlgQpDFGFXyqnMjRjrX4ZzxHBXyjL5aZzRUagZ20KP2TnhIIze76Ya9vG1GQOacw&#10;jA3M+XeniH4b9oH6FGF8mmh2Id7mxteB4CSrG8Hqx2GQTbe6sFtqvF2s/6rWDEwFzOYqJ1qdBK8y&#10;vg0EwdhkxY3UEaQKfDjetntCaKgPEqny5RqKl5zPVJymStQFPXhTZwuGcVV+bKOp8oNkmcqQp+Bz&#10;1lKpflHA4wGKUqDy7zDGEXVPzWUbgbUUkvFZPyXkea0DZHcfqV9cBZFuosTratudYtPlHJ3BeOma&#10;QJ7OOOmDFk+q873gtH4xAAD/9ElEQVQI/VPlOD6Y5mEWWShwftsZ7iz6e6juFbqPYIju+USr27BZ&#10;TueZkswuMvyego/5z+tsicZ/zxfqluPYoE39HPAs9b0PHaA25OmrRuufIz7ecshWpeXP4cB4k9O1&#10;+GczmRr5rrdmslTAoNcYWSzO+Ji9CNKepgW+NzDwEhDf3fiRTqLMHN0UXvmPNWqEEyfPKZj2LroK&#10;/qN5A2klSo+QlVfpumAu5FWVUY3/nblM6dd1xoNkERiyX9Vbq11B0AJIlObRb92YGbpGOYELvM8+&#10;nIt4O4B93YbxkEK8pZHZHK2lAv31AmOwGDuWKNOIf1rgdYXqcs7wEdJAEPzc4wnGAr72unbG8o9T&#10;pT512qfbnX7TaLNTaTqcKgdGg9ZKrAg6/8Xon0s0vtpGkH3X6PWyBh2uebzEh+1Ll9dOhXVHrGR9&#10;uOBSkclWhV0bSdZH7g8fuaPx5jc2Sp1qg8WnMk0KvThDtf6byNKvChb8NhAI3udP5+mulVtsVlmm&#10;O13Odru5U2MOk/frBstRisxSge5iocFGlc1OA8pFHsn05cgJ4KwhSYGFGPC9cqrQfDBNtzZUMlDp&#10;72+9IQNkDZzyCZLJ1VTbhx1x6puVbulOrDj1v0sDeWmou4MUFTAWvF1lC+ZJMJVSHM6Vh7GD9Tiw&#10;lQre5C7U2ELlrsberQhkBRtx69WOCdaX6/DcFMsz1Xj+/Ua3XDcWKAA56CtgIWS+zBgclm12+POe&#10;RUzYkEDF/9404t404amu3FSXJ/ke95nv7lJkwPscWPtdCeJN0Xzz5frgE21/2BN8yKH6PPFQ+KMm&#10;ROKwP3w2xzzO6qaL5C9+sv/kuvC2RanWhUlhpJHuFGXmVuIHNLCVkOr+UO4WovoAkYMtRO6il9It&#10;M+4/PWVPuYr/ZsqOvGhwZc5LWYsL1//biA1BiyG5GM6+JL3DgZjZXFuy9f0QjTOBKie85Y6acyA6&#10;DxBzTubT8RiT8yk219IdbxT7PS3yedxFkmwI44Um8LzKajpDdZAiN5yt0p4i+XnUByyFMX1gNgSs&#10;RIEN0ttezFaD7dchX3hM03UY2Cfp6OsU56tU1NVs91tTuTofu73HM/W6E5WaIqUrg4Sy0A8pdjcK&#10;vCCRPyrDcpb4cUL6hy0ZknR5IBfZ5tIYTfXnoFdvomiq7WmIjGCJsF9jPZul2RMrUYPjrPBlzbS/&#10;VIvlaAnm74uTncjSncozKMfyYuV/M3+KqN5BMKp/gfeFWx2+2k8QD4kjEZpnoA3me3BloVkj9U7R&#10;7O8U+/LA7tyboN4Vq9pEkK8NkaY6sqXaPo43vZ9i+yTJ6rGH1Al3ib/8Ff4h6DDftuk9QHJc2LYr&#10;ncEsqTte3kcWCdY4SvdkpTnfothfy3G73xsvC/WjK0ZhOsMYIjLssPmou7kON0vc7qeanPQURLJs&#10;z02QpXtj+CH7VvmzMDC3RpIlZ6gKkykymdbngmQQLyEEJ43kOV7qJfJtFKjvletPUSTLPe8SVH9x&#10;4kRcmPu6IEFKR8O1TxINziVaXo82uZjqcD/T/Wlbomo/VW+5GgXtd63Odb0W9bKDuW052KEyX2S9&#10;KwA/qsF+NnPS80ICWEnaqEHlYB6nO92OMz6Vbnup0O023eV6ZyRvPe7RFFV6IUfxY4vD2zqbvVKL&#10;uTSNxTSdVZpJk59wiNRRnOTv3qKIuxBzJRkf2V92qhzAMmmlyHA+V28+T6cKx1Hkdb/I6+58PpRq&#10;IpgOzHO74SmJ2HAiYRrHiLpn2qOkd8ssJihyOxUmb5oc1ooNNyvNwAgW7KSA7ZQvPVhnQebIMZTE&#10;b7BVa7AhXVTTPC+htmiN+jDFBPP7SVYs3nLHa8PkepN1UuweFvnyadxCApT+XKCbgRni82rHvgTZ&#10;7njhLKerPbFKUVpXlM4jLoL/WXMcgWSc5/Hk+5AP2IzsI0vEm5+25USoNk8+tkW4SR2DrSUdxdWT&#10;qA9l254LSTC6VOHN0RoisJqnV4x5QND4K9H4coDsn7FGtyGgw1YKoTkDdbsuXHCObvypJ2CzCl0S&#10;IGj6FEGLHtmt8ZzMMu1L1gTTxIEUJRijwBhuq9wUJmiq4/npTAWY1+ZyVBfzNQmaf3qIIiXez8Bo&#10;7GKunTELVIvrTREq0M+LfHhxaifBDj3K+JY+DL9RahM5dukuXI6iSLLj/STHWx8HfMGHjOpI7rLg&#10;x8wdM0eDnlc7VwaJvm0LTbZ6KvwPonkPcZc+tVTsGWt6L0znYoEXT647O17tby9phDnj60MG7LZN&#10;Ufyxxv9WBHB0REsFq/xlz43UBonWBYnjlf51E0KcniHNIfLfe4JXCo1hFqO5XPnU4/Ki2mSvxhSs&#10;R4IZ3FSuRhmeA6f75xBDD4D8jV5nmuNF2B3Abh4AzRB3Yy2OT2TLga+Zn4Z9qW53q4O5JzPU+uPl&#10;VhhWYzkW/ZkWOf6CbWT99Tqfd31Ri+WYpQqPZpJWuMENyIGfhuI+DSZs1ONmy7wHs1F73bEvuuNr&#10;481e9ye2JBpNFKI6KObDdJfcIEXmqJ4Um/lqfBvZJgUlkuMlA2ZzRrKd25JN6DjpwmDp5WqvcoJi&#10;aahylq8kSv6cr/YttPxFnNHDuarAUYZ7cYR6TqB0shtfQYhCX6Y9PHmS/eNYi7tV4XLtZP2RXJs6&#10;kkaI8e0w0/s0X7G+HPsUD8EMfwmiPQfe9F48inu9GY/MNGEnG3z6ix3HqtzWu4IWGn3qkrQPhong&#10;XRX42gC+14HDavC5EKwQZ8oMpstMDueiwUHxUkvAULHTXCWK5s5WFMD/vMVvr5e40hq+3R31cTLp&#10;RQeuNFzqRU/oi96IdB/RxmSj3my7DqrldIkbWMwAL0rAXinz/FA8lihfp0gfJiLfjoZ9W4gFWykt&#10;aeq9uUZglfJ9PuXTVPJcHbaValsZZ5gXqpSJky0mqhcQFOPdeJ53h3+foy43BkwWO08V2y9Xo2cZ&#10;NhN5JpM5hmM5Rm97cCuVqPo4FbBEBZ/rwMcqyCIrte7wN2HNjdDt8gLFp0tdwEbO886QZDfuNqpJ&#10;TYJWa7pxZ6Z5Nk6sNlFrqdFrptp1q91/sQb9pjdoIs9qpcJtocRlssCpJlIz1p6TEaZqK3UC6hTY&#10;K+vKsHSU/rMwSCrOjpXmxvW6PXCn3mu7DrNU6vihP/hDLx5m9Cm62VyJ9WK53esuv9IQoVib64OZ&#10;ejMltgP5Flk44VjnR6nunCmubJ9Hop43+vSn6dVHyTXEyMPijbS4mu3P82kifK3FvTRajOL5kORw&#10;Odjk39ZUxY1G58Uqu71Or4UK+9ZklV6aXlWUNJhPOJwmjRdajeRbLte40IMEyiPFmxIUtxvd3vb6&#10;7za5lQTxVYbwM/e7WYljzjfaSir0exKmd7wE97QtXrzIn600mHu51NxJHHZCxEUKiTG9lIl54qPw&#10;e4jefwx/7uVya+Z69lMhzOflu0lgDv9j0D3H9WIO5vJKmS4MEC3R/AOpsgOJMlulFmAldiFbg2Jz&#10;uidB4Gufw6tWs/IglqpgtoYIHrLtmXetzm9bnKYylSH00z1urjB0NssNK7CPcIrIdIb6RJr6QQOa&#10;anWhwvfhJE2OuZpBuxMUgIlMwyq8WLzp9ZYoqSSrc3N0jaVSzY1aA7AXt99h35cq3hbLVx3CDraT&#10;5vINIBhtlFumO17tShLbqjGbK9JdLjUDm6koccSKD9pv4csWF6w6AtM/2EmwFkBK8NzgU8GLeifd&#10;O0iUznEwH9lE4GX43G2L4wdrIZVhTz71e4CdRKLJKegAfqpHF0ttp7KNzdgQ6CrZDjcmUxXWCnTm&#10;c9XAUsi7TgdfBeRjFwZsU4r9+N0lf2uOlqei7oOJUMiR2U73R5NUhhNkptPl5zJlGB7XRpJl9mts&#10;awOfDpNlYYGUBT0Gu/HfR3wnc3V8lZBIA1iGKsnmNyoCBcD7kko8n+otpD1eFmzR6G7s2jeQllDB&#10;D3WotVy9HqLoQJxUc5hQlsvd9+0+PUnK0cbnSMbn53IMqvHCrTEqO3V+Rf4iJuxIdZhcRbC0n+Lf&#10;PvJ/Fgfw7zVifOSPjGdqgW+MxijB4oBHB23O2eibG8VGGyUG5f4weTxpieIGs0Hhur+1k8TAUsxC&#10;nkFTuFCpzxN45e1Rgp9ancBs8FianIcsEmV+AbzMA7MJaTZ3LR7BwjzZlwJ1Guaw9A9TKRYix9Xu&#10;IjSUWKDKeVfRX8p8n7VFiH7vcAMLoUvZ8vWB9zYZ6utFamOpkmAioABzy10USTI50ZsgMU3XetGJ&#10;Bj8Y81XWO7AdzkfP5hu5iCKJpmfmsnX6SRJL2ZqzVKWaQJYivxv53jfdxBEHfoTuyTKTq83cJWDY&#10;a71YZ7fakO5+bThFAirBQLL0EEX5x1DgaLpmis2NSO1TaVZ3npc5fWjx2iixIhmenMrQ/NiOGaWq&#10;dcZJQbLsipf5MYwv8uXMQLFYcyNBKifqQyWrg0QX6dZQRQZSNJujZFqipcF0JNhMrg3nZ/g//tjt&#10;VopljTI8ul9vedBkPZwkAR3vRbXdKE1rPEu/Lkoqxuoq0fpyqtuDVPS99/1YcJBfghXoTdYi6J5b&#10;plvXB4tWBQj3xGtCwqM5cYDZtNctgZEGFzHSR/wUf3vd4v6ywaXUn2uz1BpskTfKDDIx13Y6XZkv&#10;AT4UrbW6blQY1eLuMxdFXSKC+RgK6l6p1wPYzCBStMUq9JFVu2Olir3v/hj02Ki3AR/oL/rwOlyI&#10;1l1E+RJSgBEA4+RUZ/ZsD87SALYa/NOdeluwHpPters1Rqg+kufbhC/Yi19qsQWgeDBfr5IgxhwR&#10;58e/XmoPcY1oegWexOEZUuTFF2VwIdnmupsU0kGWBmvR4A0VPE+dYFhhdc/bif2h9xSxE/nXWfw0&#10;Rvo/f6V/DR8jNJd7bzsxnwe8wfOUsqBnxmyILS9E/F/izR9ko5/1JRvu1kAiNxvPNIHdKsuNjaB/&#10;BiWMuIoj3jIIVum3JKuLEG2LvR+3RYkWeT2coKmCYf+OONHWOKH2ZLHNeguwFb1abbbf7vBlxOfH&#10;mO9KueHLVnswH/x92AvyAZgM2G2wWi7Vrwplp6Ivk8z+9ZBBLLgQy/8dKBHm2uqxpqchilGdrkGi&#10;yvdgYU7t9WCDJpDtei/N4cpWlSnk/jAtJMnyxGqx9vtWh/5E8SKPe2k2FyH6k83+Lfa4wxwemSTX&#10;ThBOtLoIz2nFjnhJIlDygzSOR9vfAO/o32eJJOtrrRGyreFSsI9A4i/x5iz15agJ5K3G8VYG8Ga7&#10;sCRaXKM5ssQYXg7TPoNT+S9S70qQ+hlYVijhX8N0zofrnHEVRdzEkLZoGbCe+nMI3xErlWx9Cboi&#10;vH5vWebeYRF6J1qIYltlVtOZumk2N6P1ziaaXMx1vJtjfyPX8Xqczl+RqkiF173uyGeQ7JuCnrQT&#10;uGpxrFADlvPVagIeErWQON0/SjG3a/0eTSTLzFEV1/M15miy7eHsxe5XC12vtoXxzGaoruQZrBaY&#10;7Fc7fO70+TmAAyNhzC0XZknM8T/7eWCbxgwXr+ngXSF0YPC9HGynfR8P+zEb/WUqYqHKYa7CZr0B&#10;ioHHlyFcVShfpOE/NSE8g0nSYykya3StzSLteZrCVpHmDE2qMZilLpA1zfy/WO0/sRJIoCTiLYhY&#10;3EYMriG2jxEfMSRU6c8gxd/yXB+CIdxere12hcU4VaUGzwVdcYSiCHl3tdQALEd873d/UWPxqRP9&#10;scPtR78/2M8C+5lgiQQOssBK9OGg316T81q1DUyI03nGC3SLtWKHTOfH3jLHrPkRR8mjmVhRsEx7&#10;3RZcFyo3ksZcNipQ9VS2G+cc3TrF/l53kiqMFfUE5r4NYDJskqZRE8RTg+PujBZeZ5juVbkXuAub&#10;P0FcRU5F6d9vIChT0XfBSiTYIKQ4nINpxVmAOdzfX+aCo8CvdRHMx+SeUn9iFY/H6F8YSFBuwPFX&#10;+3MOxsuNJau6CiKG95EIzXPxJneTLG75KSBFvg+f19i8aXHZb3CuxAuUBggaP2FOcfkxFEu2fohV&#10;/nuUqrffiAIrMe860G+anHoTpHDKSD7mBhjz2a0ybo18RtD8LUAWge2kk6gEZilhGhcDlc5QHTig&#10;6pT6Cyda3hL5F8n35AOvy0oCJeeLUMl2j405kDwfvhK8sCU/wty9fi60NITtoNP5cNi3KVK4wIsT&#10;DEcTDW/x/IZ4ypyrCFYfy3JuJemiRX7LdGEr9uPzlEFSmQv0hYCP2UsMXYYfC0z9sMQGkxWhDPtK&#10;H2kKk2ohyEAnsWVHiNpnM+0fruRbTqRpwh7nr4DsNViBtUgwAq0ycCxTpTKUm+JwPRPDkoS6tdKK&#10;grFrrsWuyId1Js/wwyoVgMbxQoNGAgd4nwqmsdEm/8ZbXajC8/QmyU1m6g5QtNbrvIZyrDcb/F53&#10;h+22BPWkmWZ5CX4aIv0cT4oyuVNJUMrzE50vxey3EXZbwxYq/WZLffuyUct1wYs1OJL1o7Yk/eIQ&#10;+eE8p5EC14JQ1fIo3W6acwFWpQCr1Bxn8rYn9l0vqTFetyFOix4kMVvqUhomXxKq0BBrUB9rNF3m&#10;93GUejib3Z+Drk8ypvlIZGOlIqwfFRNUPgwnQW0I1b+aaPegLFiqKEi8K814uhhN8xJqTjFqpZhN&#10;lLjHobi9tC5DbahPMoQ+sNqIQ0oStQpIql10m5FyVE++5XQVqj/HNNOHu4uit1jpvN2A+T5OAMsx&#10;sMLWakyXqkzAVjJTCb7Vgt3c1Tq3ighJiCDfJkkrLfgPszTmM/udwoFMk6YEla+Tce1UY5q/cDPF&#10;EBJ2WbRKApqjN9OiIUGLjOYYybd+0xfyqgf3sgcLFuPAehLsWj8Xonfa3cDr7MVq54Jg0WQXzpxA&#10;yXRvkdwg2VKiKtSJT1OJhwsU8JLxcSJus5W5kuZKnfd4oc10se1KpfObTr/9Jo+pfIuZIus6ohy8&#10;KuYQ/MW0w+mEbqrRYgV6pdqtO00fmgCA1byZ9aYnfKXG62VX6HK157uBKLBGA+8rwAb1RU/Q867A&#10;jXaf+VrUbod3e4pathcnXvdMkPZ5R4nfo8wfVEZphJizOCufxVs8SPIQeDsa10oxWqjA0Dx4Kc6P&#10;wVj081pMf6r2WKbRToPbTi2qnijZRJRqIsnURUnkeLFRXR9O5hu/7vD+MBT6cSJ6scETb3rNTuLI&#10;t8k4MJuY7ckTonehMUa5I1nDWhhZqHSGYXGvL5AeLsKIEmtMVliqs3/V57NS51QSJkh2uTecbbBV&#10;7/51hACmSK+6A5vi1SaKbHtohhVRCgO5Zn1ZZp/GiV8nYt4OhIGvVWAuvo+is1rpuFnl3BIjs15u&#10;87Hbe7/JuTNBmoq62UQUSbA6n+V+72075kWjM5gIZz6SHCd8h5F6Ie5zX+AIVXOpxOxVC3qp1Pig&#10;3eXrgBdYj1phaI2kSU1kK4DtmPfdqP1Gm9066/E05SmaxvNS87EUueEUqZcNZmDUdbNap8jvVlkg&#10;aznu8Uye+mG/V4kvCxSA5ohnHSSBrjih6WzlvkTxSO0/hsnyvbEyK3TjEsyDGizbSKr04YDbzxGf&#10;3Xq76Vyj4TQ9Rz4E8llHjHATkXu/xWK+RP3jkDuYCSgKvIORQXpTJMEuOdX+GgwcvnIIyeTUu06X&#10;6TzNhWL9gTRlsJZCc2V/gCDT+Y5gObEjQRq8TN9tRfmq/+qtjIDxYLCdTNQ7QTL6Bwz4NIRx0Zwu&#10;vG6zBZvhiXb/vW5zAAe0VMdr3gpIuOFJuh8nmCY6CyI9cXLTNK3WMP7tEuPxdDkImmAu0EcRGaEq&#10;QuL/1I2Pt7jtq/gnxAiwwVw33V8GqcPybhQYQgEYTxEvwlz9H/rLj5Jlu2OFmwg8falSTL/aS0l3&#10;vaN1HynD8g9RdGGCwav+CzbS9xpcbfkRZlbYyEgwvqZxBQlX+XMpQ3e7wBQiRZUfGyw9iKr1YaKw&#10;4nAqf0bpn24IFVphWPUkqq+VOS8WOdjzMx/5jGda0FDsFpyIzTNkkWG7yLDGax373O8HVqNzPO+8&#10;bHZ61+xS6skynaE6k6Wcj7nC8LkJpv06YwWz0dcP+31eN6Dgac0fIQ3B/POZ2t0kcbBAeF5rBQ3Q&#10;TRLpJcuDfdrX3oAQjb8NWBGC0blh6PZbtB+z5J3WULGLSIDmrdZYk2CNy4lmdzMc7o8mK4IBTzDo&#10;2hXJ3kXkeFlj2B/PN5sp97PP1VcSiVBHGsO5S0O5wDoJvM3oSFNYrLJar3UAW5Qc90dBckdGExXX&#10;8vXrcGx1wU+WCtVet1qFav8SZ34OcqeTAIJT/XWEIv+h3Rma5H69+esmixK/u7O5qjuVpgsF+mM0&#10;9a/9/gctmBzUw3CNE1WBz17WoTZLLfsT5XNd7jKHB9Tad8RKQsSHtPSuzRPKZzmWtyVKJs3ufrjW&#10;6WCN/wZTddbLnGKML+Z7cWS5sW5U2P4Yxn3q9qLYXx5Olfva49YWzbdE1zyot24O5aoN4momCL9r&#10;8+5LVl8ptZvOMyUYnYm3ucII5CZZXvzYEwBeZHfEqdI9uWezjHcrURSru1iFf8O1L2PE/wpQOrtW&#10;ivk5lhCo+l+E3rlXTZ45rqzpDrcKMI+mM7WmMxVWSnUWqy2/zhLB18qdLp+FQq2BBP4iz9svGx3B&#10;GrmaIN5OECzzYp2nW9B9eb1kkblc7bE02Y+dznvtKPAub6c7MMGFnWzL4ip8BCIImKJQXblt+JFU&#10;u0uFnnfAfPh+i1OAEpJid741VhCsET5OBzRnKYAPGRvtrlOF5vHmV604EaLh+YUSG7CYMJCi7Sv7&#10;R6k/r4ck08QiDI6HaP8xW6h30OMOPuaBrZSFKqdUN45Yh8dBBrcs+I9YP0MSLO+F6Z6BvXi71m6t&#10;0nyjyhp8K/3cF4wS+cWCA7EX+N2SA4k0vFPgJbTf6Pui3nO1zB6668eewO0adBmOj2R6LlD1jwDl&#10;IyFafwVr/AHrPcb4X4gLHztcwFZcGupScyw/+ESbLdIsD2YrC35cG8ENJvxettiulOmDcd//rRnl&#10;DZZDwEIQmPBhfjMX9KbdcYGhs1xiOJmj3hjFX+THUhLwqI0kWBX8tC6cpy6MtwLHnY95VOrP0xop&#10;XoBhKfN/8q7NgeZ0Ltn62CJdBSzgKv0eplqchH18JEmuM0KgO0rgZZXZLE0xz+FyouEJrCICyQyn&#10;iBA0/0yzvkJ1vJ3ofJPJSYvRiTaXshzv0Gyu0uyu010f1AbxQN/OtLuei7pb7Pk40+kWzeFWhvPd&#10;NPvb2S6PyDa3SCZXok0ux5heSbS9m2x7K97sQk3QM2Z6fZ/fThQLUkH85RGi/vES30f9STJNBP6O&#10;aPHVIlPYGkkmpz0lEJzSb9G6/zHcWejou5D+i9C32vAck0kS4wlinWHs/cRn+c7nIdP3xwo2h7Hn&#10;oi7mu1yuCngwQ1U4qLParzBbp+sMxokt56rvlhlsMbQ+t9q+bbR6VW/1vs1pp9Ic0uSndjfmxq4j&#10;QWAtgcnTGynMFTO30phv71dTwGzMfrv3AFUrw/0hDEReir9EmZ7FwnrUOz6Ro7Pb4LRVbfOt3+ct&#10;bKizoWA8AEzhfnS7vq23hMrRSeBuxrNlWJ/CySChisx3EVFqv4cpHEk2OJtufi3f/n6tH293hORE&#10;ivp8ps5MptZ2meVhr/f7FmcY5D+0uoDhADBNAPNRzLdn8wSwn/y23Qkshr5qsFkq0N4pN3vbhN4t&#10;s9opMlnM0JzO0OxNkq8ME+xN1+hN1yJZ3fCU+f3/N32HjTxY58panS/43gyPH6Px4zTzsgAxGIKK&#10;/YUGKXr+ikddxJD+FJXxTJ2lIpNX9U5dseJUu8sdRJHWCOH1IovxVB2S/jU7LiRK94GLyD9EwzsD&#10;6YYdSQrge/5emz1W/ZdwvdNCxxFn/uO1QdptRF2aI6fadcRT8tfGUPHRVM3JdI18l/sRmsdyUff3&#10;q1GeoghGFOmNVavGigQp/QUbJxjDgSH/nkTm8rgF3uwYyV8CFE987g7Px/DzHUVCNE8tFlrBYPip&#10;22OlxBDeJlb5CFoIAUO+ayV6YMKf7nET/pOgdazIgwNs5LQTNQIVTxd4CFXhZNMd2Sl2LMxy4EJK&#10;sWJgv7iWoEBz4czz4g/Tv9gYreAqjQSo/wU+FbxsQcMwslVtQTQ8QdA9vlXp3EpkTuNOsmQfpNjX&#10;hevEmLL4q5zJ8+Ap8OHBqvw+maUN3mSDjfiuWOEMp0vlAY8X8vSrcTxY+d96SUobRfYxuufdhRB4&#10;s0TNEx+b3QbjZVPNz+Y6XxmIFwVjMJ1FvGywmqYqMjzvpzldT3G40Z+q2RSjkOB8f67BBYDSsVqr&#10;9lip0WzD/fkUAJqmik3BsA/s+I0BrMVej2rDhJqJYt3Jir0UTZzeGTMBpAgvm4biGqZZfhtL6Eoz&#10;o7jxzJS4gI28Pqr5UoVHB9mwGC8zmGnzsosAVvOWa7AJKP6iULWWZNNwgxtVoQqVBJXWJOOZUq8f&#10;c9lglTFZ5JXhIekg8k+w9p3DkdRZBibHTyzXXzTbX3i93jfTi7873Rx8agNzOe8GkutIJulekh3p&#10;dutNIbH2nGGm9/GGd+ti9X9MZTTE6uF1LsXb3GMuVFrkkOLCWRwiO5Rr/7yTMFro1pvjOF8TUJdo&#10;lIdXyg6UDTF9GGzyAFnpDlnpwH9bSe/ItWBESo+X2vZm6kPkhVg5lKFXHyFZFSI0StMAY4FgMmCa&#10;rtFOlu3J0JooswPbVLAQXxsjA5bJYCFloTHozXQaeF293owtCOD/OU5cr/PoyTAZr0CNVjhP17hN&#10;lDtvtAdUxarEObLWxSrvtvp/6A+ZK7YdzNTbbXH/Nhb8fSrscDr0VZf7Wr39l/HQH7Okz2Mx4E3Z&#10;696oSYZLZ7pJJVG5M91wvtJ1pR5zMBj2cy75/XBUN824MFhirMB6p9FzpsBqKtdkkKqf6cFeESo1&#10;lm/VkWo4U+YyVew4UWS/VotZrXXtSNVarkYf9OH70w3XqtxetWEXS9HDmaYLJah3/WG77QFgA94F&#10;HbzKBYeVYCdtmK7fmaZShOMboOlXhctURSpUE1XdFE9aS/xVEaez3hk2B0VwNObdGOl1HyEF/TTB&#10;8lZ9uBREge0qFEyxAxSNML1/3KWREJ2/HYURTzkERo2ZQpPlcuvyEP5k1H2aH28WXjQ3WCzBhW2j&#10;ybckTDrO7j7B6EpJkNiLtgCoWGA/NxcvGO/KOl3rnBcqEGxxzk3llxS3BxMMs/0ub7CU8LozYK0a&#10;3UPR6U3TDdW/iFE8NpRtAd6UHPSHp3vyNiTpFhMUVhr8wGYu7K7NCZqwZGYLbcazjEsD+dfL7VZL&#10;rTYqrMFkyGSO9lC6yghNba7A4HOv75c+vzetmL0G9EaF/WqpzXim3laVfU2oIN2bdTRDfZiqXB70&#10;lDmzcDWiO16wHPugJebZ6zb7+SLtznixjXLzoWSFOKOTwYq/ENSPeIgjmahzYNpro0p7lq4Mf7M2&#10;jBO8SASjAc0RfPN5GlAAWom8BZ636kLZIVySLU73xErAGL1WaMpwf9gazgvp82u/O+zJO7U2k9kG&#10;k1lGIap/z+caQgFoJfJ8HUC/aDL7NOAGtqIyPS6ZP0MOYRZfj63E88ldZM7YI+j+vcgwXCo2etnq&#10;DBMJmE/McudhQxCyHTtYYu7fNJChmenJ+mU00EMJyfdmBW8zp7I1oZx8aHOCVxVt+PtekyVYD6Wg&#10;zs0WaIK3tBoCL+TvokCOUN0TH7r8stAP/eWQDYZlpe/T3Uqr1SLdzUpjsE0kmf9NQ11+2Yz6ORxR&#10;6MOPkT7iJfcL1CfwlUHQOO4pjOwwzOczVAbihLIcz0HPWSnQW6XrNoZxwTA3kqEA1mJ+jOICNf8y&#10;50F85Y9moB5XYEWxisc/dQeB9RQYxfRZke0Kl8FELYUziAMH0oh99rbacY6qWRfIXY3lft/uRXW8&#10;C+ZjO0hytjwIw4ttKsugn6zB8H/2utmnJlTS8BGSZP1gIMUYBm5bXsRb7q8v/SFQC6tC+cBL6nqV&#10;RXHAEzCMf1ll3xjKM0SWrAi8Xx384H2H9UaZHh1z610reiZLpzNGmmp7w10YqQvkSTY/t1hkAhYi&#10;lgt1agJZIB+AEV+wEbdQYuGt8rvOYyTa/PLhaOSXoUjwuoxBUBG4gATpPqD7yJb5S5PNb6VbXZ5I&#10;kQWD7m/rjKEATFBEt4o1BhMFdiv0R1MkTB8gEED7s9XB98LXfZjBLNWlGqv1BifYBWDxOnIiOba3&#10;vre57pTp072vzzNUwG50TSgHTEVpDg9SbW9iJJFo/X/y3W//GPR402z9ocNuKkuuKugxFM5XzQ6D&#10;qQqlgRxQhrcqbUp9nyaYnpnN1nlZ57haZLLGMO1PlHvVhFooMKTYX4MJfi7P6OcQPtftUU2wyCBZ&#10;e5FuHWVwwZqbuYV+TYh4CZYv1eH2l75AMB4CnlO6E6QKPe/BT1nM1zhost0q1l8r0HleYZlsdr4v&#10;Xmm12HYoVWulxBr2tRiT0yTzs1T07bY4Gcju3wbCU+3uDyVrfGkP8BI/EqlzOVzzMlbxvMpVxEPy&#10;3+2agBeN2A6SWlOkbKjmv3i1Y/Em54q9WNoiOOCtve/3ZA4B+lCyN4DbrjarDbyX63x5mWECDoqa&#10;SHLjKYrDibJTuWbDGSbGT5AQ9V9r8Wx7dRafR/zAB/rr4XAzYaQ9VqM3Xoeod2Mu13Eiz07jHgLh&#10;m2x1CuwmL5eaJVicoaGutsWKgI/UgzHvJN874GUK2EnO8XkKZSbD+SGT9Y3PLpZag+X4zQrr7gTZ&#10;TPRtb1nEXRJJd7r8ps053vrsYpkZ+FYEPsLaxKa4P4lHP0px47ATQLJcuYr8eKEAlAdzggnsSKZq&#10;gvVF5szgLw00NL8t3+9hureMniBmnEiM2e3NKvRuvcss3bSJKDWepf+q1R2MhuzUOFbinxGNTiZa&#10;nod4Ea7zZ6zpyQrskw9d6I4EkfVKI4j7TkIIyfR4jMmx3mRxMO1fEfgw2vBX6Le9iYKTGTLbFTpv&#10;Wyy+9Di9abOGJg82I8FuHNiOAWsRzCEE476LDM3q0Cc1YWwUh/PRRv/AhlHoxQYFoNDjMWw/6yVG&#10;0C1biVwj6WL7dUZgPnCFrr5fZT6VrlTp96g19FlTMHs97tFwvMh6jsZ+ucl2uTGkzOU87d1S071y&#10;y/F0tbIQnh+zwWCDVBrAVu33uAxzv9zrYT76Gs32AsXyTJrl+Sz7q+Gqv7oJI3jlI36yMD4w9+GC&#10;Ogfh0k0K8VU6AmErXP8E89XHZvzPfu9M56uQ28I0f4nQ+S1S9/c8t1sweEL0LPZh9ZFmTgwN1zme&#10;aHmhKoCrP15ulqb5vNT8bY3tYobqfonBWo7yDFmiL4J7OkWig8BR7nkbCsB8ttJEmvSPAZePHXaj&#10;FJnOKL4K34eZ9hdKPe53RvGXet2txj6cyZCHRjqdrfii3hIWPnNhzeUIsBgJVmJ+Dge+qHcaSFPr&#10;S9NojlcoJ0jEO9x2kkB0nyBG7AhKkjnxowLPXRvKB+X8daPjl26P1432Pwc8X9ZZwq60WqDRSuAs&#10;976T63ShIfBRQ+CT/hih5iCO7nDewSihtSytJarGfqn1lyY3MIADvQGgDwvj2OsaB3is0Q0G4qRa&#10;w/hhdUxQ5OazVHfLzSbSVboTZGbp+iVY9sPRALAcSfe56yWPJFr9B0PfKFm6jcBHsz5PtbqQ63Cz&#10;lSBSFsANm9z/5irwxVrdiTC+6Sr9l7fiyf40M/ChDryrBi+Ksn2FB1NNtis91G8gNKcnQ2n6VBSr&#10;kyDiKYPA9glDyk6FNXTFUh+W+RzNUq8HY2SlYg9uT5HfPESOYkT/9pM7A5m4kagCP4W5vtBhYVuy&#10;lA4ron4XseZCxqluTWFGNpy/iP+DJJjeWSqwGaNobZRYlPmyxej/k2F/Kw/NMpWuD09Y4c+XZHZ1&#10;Lttou8werJFX6KaNIUJhGseKPJ9E6v3nLXPkfQeWaHhJ9B8kE/3kQ2fgj+EQsBT3stGZ5nzThhtR&#10;vYaAibDtCou3LQ6wlUYb/BljeMKWC9mrxfwYiMSpnEmyYOmI1c515wvWPOchedRL+uiXvojuRJ3N&#10;Ssx2rbez6JGtWo9UJxaUOKLNgnQmK8OEu1Jmkef50FkEgXK+V+8EZmJrQ6Qz0TzDFOska24b3t9g&#10;dm6IUp2jW5PtboLJMPAi9U2TQ6L5vxTbsxM05XGqSpEna54La4H702mq0QRF354TwYggjUECn1td&#10;YTfJdjo/RZU87HGESAAG3DtjBGBWhf1uOFF+KFWtOVqWbHuvKlyOZP9woxsLQM1kk/NEtsFwhtGP&#10;FyUAtH8cxH7vchki8Ze63uxPkK0PE20mSkG2HMs2Wap0ezsQUxejk+slAo+Dnih6oJSX6tm+DAuw&#10;XZDvL5brK1ISLFseBilfKdLiQX+mNVing42C9QZ8F8WiHC/bTzaqjVAhWT8K0LpKsuOojzVaqwn+&#10;MZ5RR9SPtWB70xH5vBk/W+qa6MRWEi53OBlfF6NWR9IayHTA6tyOtuYco3uu1gZn+MrEOz/zULkQ&#10;Y8sW78g9ko/uTLUO1Lkea8vCwEt0pOgNZFnm+IkMZNsOF6CG8tE18Qa1CcbDhe7J7sJO8mesJU4E&#10;GT2AZ0CY022/1IMPVWCNtljnvlLvut6A6iIr9aUqQUMdo2o1hIv0kxUWCnW/DWA2qozH8tRH8nXL&#10;oiU/TkaCnXSoCk0JypDCX48mfV3JBy/K2tNNhjKNXrd677f5gb0cJkZ/LAJfSsDXMvC54sNEJNWb&#10;sytNezDDYKbQYqnMbrfJ7XUb5mWLy7chLFgkbtbbTBXqvu/z+TyM/zER/WMqDuzQmeOFPlSC+aR3&#10;g6HrDZhRukV/llF+oEBfpnEX1agtVW8k33I4y3gk02iIBmvRsJOsMZ5rCQXgx3TyTAl6stB+osBu&#10;im4zV2wHf1RHlIVf1yrRm5UuUznmE1nmfWTtcINLme7sTbFKvTS93my9nhz9FqrGVqfHcp1tUQjX&#10;VKEx2EiFsAgtYr8z5HAuDewVg7dVzMnge4U7vaGTFailGsxsiWNLtOJ6iePLes+dKtRuDWq+wGQo&#10;TX2z0uZwKPBVq8vzesfP/X50n8ehuscLseytZKVE98cJGI4MrGB2oLC78olE58c0Dx4/jdOfR6LA&#10;p6qZUke88SW5B4iP4ZmGNM2cUKGWVNWPo8FgN/1Vj29PmmZTnHyy/b1wgwtdydqdydpB2udthJFg&#10;g6tgIS3TWyDM7HZukPxAPurtSBJYy2tJMlit9t6s9akJlw9SPwVTYFe88m4dGoJyKZazLJCrK0F2&#10;iKJSHsgFo1ueO2ttiHAjQTzH9XElTrAlSgr+JzwaCIJDFOXmKKGmKP73nSgwha0KYnUXR1LsT4FZ&#10;3Ga16XKxwUi6cm+cdH0wb6nnozznm/lu15si2MGo66tWs84E/jLcQ+Zcom95+3U2TQTeFzUWVbgn&#10;hV63JzIUxqhyzC2BB3xe1zuMp6nW4p5l2F6DkXo2W/Vtu+P3Qc/1CvOZPEPoLUTdU/EmZxbyNYcp&#10;ku867cCk14tma5inZ0tVg/QQsB61VGr8ocsHJcJ8th1pcLI/VXG33mGt3GK51PLnSNSn7gjR/xAz&#10;DuTzAAG8zMVqHZe7jqzV2A9maSTZXvo+5Pd90BuefK/GAgpAstU/k7lKYD9+Ml95Ol8d7CZN5Wtb&#10;cCOtsZLB2sfrwkXXSmyMHiB56Ad09L2RFKXtMlgIuuB1EsXpbLjur596PXdr3YlGl+MsrrtKIAft&#10;buBtTle0pN1TZDZdY7PQYDBeOM7wD5gA1ooMoAA0hHLWhXC0xQl96PXYa0XH21zxVvoD4leJn1A1&#10;Tspd7MhSkR1YTxtK13IQRJYL7farPbMcWNz4Ear5ldcVdsvZet1E8QK3h1AAVhhW9QQxsJ4KKwin&#10;+EcVlu9FrTO84A6SwveBMJzKfw58SFmAxCIdFaZ9GfpAlutTMBtbHym62+AINmMnczRHyKp75fZv&#10;m5zL/R/2JwvXhj4co4m/brJ4Xm06m6NRieXaKLGapunBjEJHPUizvR5uePrrSOCnNvtyjyvZtscm&#10;0sVgOXwaD5yttLEVRUzZkG6SIlhN323yBV9qrGT/UWWBpMieZv+Mav8k0+EuHXVjs0DrZ7fDSq5C&#10;azjrdonGJkN9OEnwW4dDbcB9vCryYRQLPtPzAx61JIiu1ls/73DNx/JFGlwsdH6aon++P1oU2kIf&#10;RbgvXZj5+HYzlur0QOceAhswxe6GtxTSROD/3OVSiWN502wJ5rBbFUb1oZwbFaYfuzCNUcItMWJg&#10;OnQgVbYyiLPE/8lwmtJaqflMrm5dGP8S3ehlnVOQ8u+Bir+m294Ck8SZTKOeBBWC9pnyQCGYQSuD&#10;RGJMr6xXOFNRD1fLbKF3tUSLM4fYrZKWC/XqgtmHkyQ+NNsv5KkXe9+bSFd7UelQ6Pa0LVJuv8a1&#10;P0F5lKIO5om9yQpk2yvpqDsz+WYb1a7FfvztUdLws6K0z9nzIGk27JE6d93E/tO6zRyO0hart0B3&#10;CNc56yl5JMXmRobj7QitozmOZ8v87wzRlD9NhILXhWCd/HPEJ8/5fKgKctDqCr5XV0dIYYSQL22Y&#10;abrVdIFtliuLEz9C0PqlO14YzARDATgYjZK8ieizIGTLBx3RWjV4+YOusBjz63a8SKAS8rnfF8bq&#10;/4H1X71kafCDPlNjRifybPa6g5+lveka3UmqL2pdKfZ3LXkRDwWkmywFlsJ+DHt3J4olWfwXbXAs&#10;x+XGIEUOr/mbowjSn6HKHAv0OR+sEEtJolG216pCZetC5XIwbHURQmSHCwvFuj+nAonmZ+Avr5S5&#10;TuWigrVv4bVuUpyfxVk9wqqdxkgjDD+OtQobiP5QnGLMzjAC2FfLLb8OBoC1+Lcd7rC7zeTrtMSI&#10;5HncKfS5N5AqDTaIzFGI4ZwMn9tZ6Ivf+lygMnlLI5CPYQNLsvgzzfrvIo9LlQG32qM5epKFJvMU&#10;1qv03nY6MNcCnvQFK8FgEQd2o8A2Acz4zdE14O0Uej8KVP7dRQSBLeR5pS0Yw7YSeZsIT1qjnoJJ&#10;z+dVelNU2VKveymmJwvQN/OcruU5Xy5EXyl2v1rmerXU7WqJ162aoEdlXncL0dcaA5/2koQrgtnA&#10;XBDYie1LEvvWbA86nQ/b7KEbwzr61o7+0Gj/rtFuo8hgpUDveYU5bGBjGcqd8WJ9KXIVeM4Em3PR&#10;Zv8VB3F+h/q9GLqUp0rS/81NBEky/wf24kKPW6W+9ws8bsPq8JdHIMxVBHD0JchCT/vS6wsmCR9a&#10;3X50e33vcgfdmG9tzi8Yel8brV+W6I3FCXQT2Adi+XuieIcSRJbzNGazlTJR5/BqSKrtadjCqXYX&#10;81xuzmdqdsWI7FaZvWtzAKNeYCaA+UZlwg8eH7vRsP13RPNDk/SRY+525ymH+KketeRHtJ8gVkII&#10;VutEtjfbUIbWi0bnL/3wYoLBsP/bOrv3DXbbDINJimxX1DOG+9XGYJaGINbeGN7xZInRRLE1utZC&#10;pupOsfFart56pt5qmvZWjtF6lsF6ruF8uuZ0mspyrm4XUaiFwNcWKVAfzAVRvjbwKVH7Dy8RJNfx&#10;cm3A43z0jVKfR81RIlGG/4XoHAPvc6AD+Kkgac4XpnNVoW+0hnMnm/wdp/dnFZb9ebnNlw6f3jjF&#10;cj9+QxZE5SaichuxE/ujNFIFrGaDL03gRcloroOtANKRoJdmz9ZB0vjaG94QLhdjfMXsKTSKq3N0&#10;YybUbiUPJMkTNP/Yr7LcKjZqDeWG6cOOHQmSPRckf95P5rTePYSgd7knRbsAyw1e08B+arbfY+hI&#10;KU5PJ7JRcWa8Ev8iBneRDDvOzWKXmUyT4RTl8gC2/+3Ada0A8yhA7tf6YNHKAH6a/Z0JqtaLarsv&#10;Xd5F7pymDxBv8V+odndz0PezXO7O0w3jzS7Y8iILheZgmvStP3gm1xRME4cpmkasiPx5ZCHf+sdg&#10;cFuMBBgPykZfxyoyz5/uAGNgbIr1fU+pPztIWkFq57TvIR7Sf1YFST2v9mqPUfeR/zvR6i74XFsa&#10;JDaRa56OfuQihVSFCIGZaLCW1EwUy8M87IyT2qq0Zs5fWkoux4qSTO4mWjx58r9NzXI9hFfLMdN5&#10;5hB1wHzETJ56nOlxkvFfQymykxlqcUYnk0zPTabpbZc4bRU7zmeZkU2ueIsiM1S1XOfLLWGPwYwH&#10;2Aj43G7SE8NV4XO3JujJSKrMZqFRoQtLrtsTsu0DlPCvTqJHA3SuvJ9OBB8Y28N4yKJt8ergUyt4&#10;37BZj8pBXx1KEqW734TXOZiqVYcXGaPobTCcP7SH77VG1MYYdKVbNiUagtU8sEBLx/BDRgfb9JkS&#10;l/Va3wwPfhqGryfNNMNLIML8PjSE171RYCkbPGdAqyHbPGIOPZhJ78+wzfOXyfOXI9lwdqVYg4X8&#10;5/UhfRRL8LZ2tw0fZ/+oIUGjOUEzz1+kMV47x1ciyoKtPdkK7NV3UmyL8KqJzs8g+sfas5eFqbUl&#10;m0VbscfacmR7C9UQVepJ6hURSjXRGvAiy6LUp8u8If0XhWnQg1UtRf/OCpCPRwm87I0fyEUjXxdS&#10;wXbul5nkw/nk7zNx4EMx+FAI9jOWi83GM7XG0tR64mRe1tv3JkhslBm8bLJpixceoWsNM0zAW/qH&#10;0fDhXKP+TL3nHX5bfQRwUA1elY8UOk/lW0Owro6QLiFIJHlxVJLVVjv8DiYiPk9Hvx8JT/Nge9EO&#10;+a8KLCQe9AS86fTbqnPabXBirqI1jl+rNF+usNhucFyrctiodnne5DVTaNefbjheYLlcjYKmCBbj&#10;mevlLcR9HydMF1v1ZRrCoz+TuW5Ae5Jab5oupPyNGkw7WbeVrFOAk4iwuDWaZ7lY6TyWazpVaD6U&#10;oddFVnvXjVsqtpvJs9yucm2MkI0zu17o/SwHw14VLjZdZDacpzdcYDBRbr7cYDdZbNgQK9aaIA0v&#10;EqynLJU7QUafYDj15dlM13hsdQfPN3g/7wv5OpcIVlLBYtJqmWMjQbLEnzfN4V53otKXfhyYI77t&#10;9Nqpc3rV6vq8ybk7VTHS5ExFuGBjrFSk1aUw6+vhdvdSvbky/PlKImWKw8XpOEF4fBqNCNQ7YyGM&#10;hFtfpwU82+0NBB+LwZs82HlGC0xJ9jexev/FO9zN9OaqJ8IT3hjKsGhP1A0zugmDqY3IkWDD63Uk&#10;jTiHp+MMzLvRlG+zmXXxhljd64G6V4dolqvlbrFmN5Nt7m5XoZJtrrfHyqU5385wvd+drDiRpf1j&#10;GLff6PKq2W2jwpbqfG8yUx+MEebyTP63jqRae6zU5z6flVKTrWoLsBS+VqxfH8ZR6v9ghCp3OOQ5&#10;nqk0lCZ/2O/zoc39XbMLmAr/0Ip602izWa67V2+412S8VKyx12jxqtl2LEORjrlVH8p90GzfHPHs&#10;Xasjc4zjdBA8XlRZdpPEl+mGiaZn6gJ5umLEpjKV37c7fulzH89Sn8w2+N4fnGR53UMcGacqDaaI&#10;v+2wBZPeXwfd3nbDfuXJPKYC0p2vgfGwBItrJk8Qb/kjVPRt2MDWK622ax1f1HuuFLsqXWauQdGb&#10;YgC+VtcTpSUvIJkYFrAS0xEv0UYSBlO4b31u/YliNcFsuZgbi8U64B3lcNTnTZszWI/ZqbUy40Jq&#10;CYKx5peijC6CZYoDL+LAgzQEC9bgOHsTxPpTRcFLUnEAcyGF3Vrbb4N4SP/+ikdjzS6+aXMFr6kr&#10;hcbBir/0EEX3yk0n0qQTTP9meN7vjRN/UWE6kipd5Hm7P0XqoBMN9igUl/sJNrf9FP7Kd+emOjzy&#10;kz/eGCX7qRf7occXq/ZHFV7sa09YPV7CV/LXCLV/NvLNxpOV5jM0OiNF1wpNwVI8jHdgJCoL9dhT&#10;+tdEy+t9SUqvGl3LsbwzOSb9SVrh2udjTe70JOgVego7Cx1xFkSaiHLvOrxKAjnABBasRo3RNEI1&#10;j2+VWe3V2nbHCvXE84+liy0VKYMx71GakpsY0hguPZqqe9Do+bLGuT6EP8r0/BBVDWxHNwbcTDf7&#10;pdz3MpjyBQth74axL1oxVpwIpPDv/YGwF78ei1hqCZS/geR7yTsIHEOL/D6ZYRKjd7LY/e5hhzMY&#10;81zKlmsjPNqr1vnYZj5JFV/JVcxEXWKuU/QmC6PI3IR/odzs8xi+O1XLkguJVDtZ48M1k648nCLR&#10;EMOegj7THMMHZpnbvYVpnzRjYy4YFalzfLfacr/OCiXERBbmNNAp2NTtIMBBSXvVgu5MkGROStsg&#10;VYdwwqM29Fk/WW6ZYdKdILOQZwDTZy2eP874rB0XApVvs8Q+Qvf0brVbmDZzNupevcfzOveuRLUm&#10;ogxYSSrHPbPjQ6Zz9cBmEkycW+Wmi3nar+qtlwu0Mxwu093uQwGYyzQuxLBP0Qy2y+wbQoXWS62h&#10;MHzu9WX4cZUG8FXhRbsT1Lpj5F7WoAeTNMM0z4aqXwjXukaxZU+wYCXo3gjXudodr90cqTiTaz5G&#10;1etPUO2Pl6NY/Ed3uQZvZLrUEuzQwHryxx73xjB2Gy6kDMcJDujb9a4KZxHoh2CSBENHT5JyX7Js&#10;qAaS7nTxcBIHPhSsNGEoGC7ZS4j2HcRT6lgGiutTX1QZXtT2GZJgdmq5xPRlEzrR8gIEuKkCffCD&#10;0ZqmUBErOl1uAb6VDObojeQYTmUbH7T6NERLWTxDIAZVhjxlvpFbi4KRIViNCdlLRYblgey+iogF&#10;D5KCvvZzLgT8pIO9+KYUmQiTS/HWtxKsrnYkSA+my7aQBCDFjmVp2gggancQtduI9gPEkhvxVz4X&#10;ZXInxux2mtN9kvn5SKNT/RTVd13e29UO0Af8lX6NNj5D93o0DEWr3ukVDETjeDARDGsTij2MUa1R&#10;fEuFWsMU6efVxmDEc71Ue5WhMUIRHSTDFs5b6H4JHhSr42Ga8IOQML1fSGZ/ZbpfrAxmgT4wmCa6&#10;Wqa5UaX9rtPmfZct2IkG27FglQgWiAetbq+bXV43o2fyNNui+WqCWd+1WoIlXIbTmWLPmy2hnFW+&#10;j1ayNRZoKvM0hbUc5bEE4eFYgX4S32Ci0Hy20lSqdHc4d2coZ0soe7rThZ06U7ARUeBxNVYLSdRB&#10;6I5nyCZ/ppr/m2l/oTbwSXe0IHORyjKjlUKdF7XmHzudv/a7v+twYm6IMeEPZgLBDO5wxGs6U6Eq&#10;4EFLOAf8OpAk/qrearlAqyGUoyKABSpKT4IIFIzJDKWZbNU+svQIRb6TJNYeJViIucvA3KbZnk2z&#10;PJnvdLEO+6A+8GGlz+3xFPE+El9HFM9Ymmxd8NPaYPYcl2st0fxgxB8sRYL5SFjIYMDvS6fbXo3F&#10;Xo35TI7KCkMLfoWfledxCyWCWLAjsClCSA1SR8L1jqc53mAEcNL9OCfyjN60eTGHmw7iDlow0EYW&#10;8vRnaeoDRKGBSIGRGJHecN7ROLGuMK5OAvdwougWQ28hS2UtX3u/wgKi/+sau5Vc3Zk0jYl41d4w&#10;mSpPniyrW0kGZ6M0j4Wq/Z5iea4uhKcjRng4VW6zzGQ2S51mf4lscbo1gr83RjzT4SaM2/s1aIYP&#10;J/fvSKrjdfC5YCxbnWTxX0+yFETPcapCmd/DfEiEyTLfB/GHg+GJljfjza9vlDqr30CUbyARpnd2&#10;WoPBlxbwoWmyxJOMeuYiebzIR3S3xlfqNEK2vr9S7IBX/9dVDMl2e/ilzw8sx4L5qEz07TCNP1fo&#10;xvCox/O1hApasyFhyhfJxk/TLTgTjR/kujwboRrm+XGVRwiBr3SwFEV1vd+XojGUZowW/suAFcGI&#10;n89yFFrNd68PkmuPVOiIlnIVRuKMT9UF8yaYnv/f2nQ3oQA8r3AEE4T3rW4uQgj/r4i/1LEkk+tp&#10;NrercbxTGVopVhfhlRwOBnzu8XnX5rlT5dQUJfm5Bxepf1bjFhJvdgd8rsvDPH3VhPrag4k1Pl4d&#10;xBlj8N/7dr8hip7dM6QSLxWqfUHpOnOHhM5EnZ1qn0JvEebbQlsWigNrQ4QsXvO/LDdWmAEncvSG&#10;0tTBXDTMShnO9xfoZrCig9X/6k1W+dqHrw4WJxnffoog0meRhQLU94EYyGYQqPbqnRjeLJG6R7NR&#10;V2CDrw586syHUG2vbTAsx1K0p9INC904KJa3q3x5Ogki0ANBPwo8D//WaTKSwl6Lu1qPY+mJEWkK&#10;44NFHaZ6gmx1J1DlDFrimL/qRQfxv0mOHGCXDr5UbA/i8v25pwtsIf2Dw87uVO36cMG2KNEs59s9&#10;yWo9yRpl/oKwulcYKBh2El2eZeHl6RHKjCiY6Yra0y1S3XgzvYXBEm2/MzTTUyDG6mF1pEo+VrwA&#10;J5nlI+Qi94+l4C8VESo/p8hgPHEmz7Y5RqMlVnupwgus0cHbRrBV8m00tSXeMMLo3lwRGmwV1BOV&#10;oyxuQ3CFApDk9Hi7Efu+P2aqwH2tFj+YiULLnm1NMm9OMGbgFcKM71WEqaai+LM8xRPtOcnOHM3x&#10;Og1xWikuPJ6q50kOXFOlPnPV2JZU6yG6e3WskZfmjShbLrwJa1mUfmGoJvJ1MmEw17oxUbuGpFIf&#10;p9KdrgtB+V0P9ktf4Eye4UwWc8O/0VR5WPSrRTq7NWYTOcotZKmZGjvwrnCs2G65xmW/03e/1//F&#10;aAgsx83usIZ4/XedxDKsVJb3s2x/wZxAySG686v+yLkKF0jqMTY3KyOlZsvtwfsysJvzaZw4XWY/&#10;W267WGXzjrlMW/h2I2q6wPR1h+9eiycUgJetvq/b/ecZthPZRq0k2dpw0YE0tel8/Rm6AeTpmSKj&#10;aYYR2E6BbNFP0wEzcTPFDrNlKLCZu9HgXxauMMVwHsu32qp3X612qgwTnGOYrZRYlmKfQUD3lPk9&#10;yfreq2b/eoJcXZhUU6RsH1l1odC0h6LUmSo/W2660eq02eK0WG7SHifeHCOW7/2oLFigkiCWjGIp&#10;CBJJcH6chxdrTtNbbvL+Np+w3YXNDhKqiJTerXfL92CfzDEGbwuh7B5ORc2W2g3nmlQTZRri5H9M&#10;E1uSlLP9OcAS6e0YPtrxVjz6ESzGrQ7fKPtboZaXcvA80U43ohyuRdpcbU/XOFyIA3tZ4G3BWIl1&#10;dsCzcIsrNuJIsMlFlPxvYeZXou3udtOMs/1FdNmRDop5W4o5wZzVVuwY3vA2Tv96hMWDxWrPb5Op&#10;8EfJ6GdE68dJTtx2Yn9M5jlkY54NpOruVLu2RMn4K/0+QNH4NIAP0v3PTQ7xUvxlvsQUzEaAiZBG&#10;ougQVQNMR8KWMJmtB60djIc0x4jHW50nmpzMwtz52ONx0Io+aHaEgXWlSBci46sGm1cNdksF+o3h&#10;fJWB7KV+rINkqQW62hBF5GWj4fManVct5j9GPF43WTUSuBbyNVcZzCdYw2TZg0YHiGtZTldh+mmL&#10;FOgmiY6mKrqLIMNkxcU83Y4YwZcNVtANxmjqB82+YCQmxvAqQfvMEFlpPk/jez/MeR779aYfOm1+&#10;DNuBWcy3PlSex51PPT7Ffs/8lI5GGJ93kUKGMjXaEmW+DgdtVKLM2BGU8B/2vL/6KP4HpuPAZJTO&#10;Q8RLDvnS77leYjCbq7pZagAWQrvjhWGSm8xW2623ARsx3WQZ5qIrq7FgGu8gjESbnsr2fIJVO/ul&#10;P57hI6V6HRmj6ee436I5nakn3AcrPstFin7SyHyONtilwAxnzQXj6QXmFOoD2l6jXYrVyWmKzFah&#10;dne8YIrdWbLF2UTjf2ayFJcL1cZSxaF7MOcjHhZm+jyGF0/HcJX5CNbjpSL1zyfY3zicDP45FVQV&#10;yktxvLfX4DOUakK2ZPGTPtZFlH9RbjlJkZ1NV2jCc4DNtPVCu8YwhbdtITBGE02v0pwe7FWj+hOU&#10;s5zuQ4RtIsjkuXGl2z1ezHeOM7mneQMh29z92OkzV6DXQxYHy6HgFaU6UsRJEAFj0at5Jp0RfBvF&#10;KnnuJz/02L5qc5C+iNjwIW0xWk0EeRgovnVjICUPJMuCQbevHVbpNkdz0Wf6k8XB28zGSJFvg/6z&#10;dG1TdqQqjAvsphwM4MEeIw8jZM2JUNGCZjzMXX7ize+HKJ9oCxYEna5f22zG0wTHM/j3G7Ve1Gr2&#10;x3GPp8uAL0VTZdb6HMwZBXQ/7lm6OVhNhXaqewtRv4RQ7S5CER2gykzQ1Qkmx9uSJJkDqcfwYdpH&#10;0aIIxFwwG1zB3Lv+D8gfo1SVH0PYd52Ytx3uy6Vmuw2O23U2Q+lKUG6/DfrWhfG2RovANtwTL7lS&#10;ZNgaKbJEN/ze60dzuOUj+0tNqDBYJjO3mFU8/qU7NMOZDXpmeZDwAEXn+1Ao1DOMDKJ6C7ETQN53&#10;eoKd1FGq+n6tIzxDFZZzp9xqlKJaFywwRdNbKrSi2EEBUxkgq1UE8vUnqx724sAWdTxNO9bwHBiL&#10;+B/9q85lm9SFio2m6c9km01mGG9XuawU23/oxB20+k9lmy0V2Q2m6jYQZHri1V5WOu5X2jK3xJoK&#10;/zFPBF8K3w/7LZYbRZn84yGLHI7gP3b7OzxjLmoOr/ZNp1+S9ZXOBOnJHHUG9tH3iSDwPmepxmmM&#10;bj6caYrXOm/4CFG/hQykGn7qxodqnoD3OJKu+qHTg2R4MtbiApNjXtKSHO/MFFq0xSqAT4zdXp/s&#10;IO7hTN3lYquvA8FNJDmjJ8wlesL1/50vMIJ18XM4MMb45HSOToEXa5HP45l8vdLAp8n25zfqzMG3&#10;LPA1c6LYkGh7HtpdmO4fXbHC9aGcy8UGMC/0pSr1kJXaSQpReudRwsy1Vsw4mZsSoiWQCKOL+T48&#10;kDP8FP4YSdMB45EfWr1TLK/p30W8JBB42dlu8LO4B9O0IYX8GAn8OuAFrW+tzLCPLPFt0O15nekA&#10;RextqzUYwYBRDzDjD8Z93rba7tWZwTgwna08kaUEQbkzQbA/WXSALNIV/6wx4slAilA/WXCWrrhc&#10;ojlXoPKu0wEsh4P5EObKQosEsEF80+4ImyIY9oLAXe7/sCOSt5vIXxfwqA3/dDROBKL/VJIIxeSv&#10;WL3fYvR+pbteqcc/rva9D+l2OVtlNV91kib3otYYvEroiOFpCn5cgL4Yp3cEr4C4CCJBakd85RE3&#10;CebiVyhBBKuEYCSQaMNfEy2Opdr+2xHLDca9wJzfVJZcse+tNgLPVpE+6PcEk3gwGQrGcWDA53uv&#10;249+t+99Tl97HD532e7VG05kSrbFcDZFsOe4Xo7U+y1YHcGrIWn2Zws8bzWGcY6kSo/T5GFHhkF7&#10;gCzxqtn2bbvT6xZ7sBj1ttUDNuNpmk5dEG8u+g7F+kKK+SmqzZn6IDZ4y61hXB0Rz8gm//hJMMco&#10;4uSQYI3fkm0vlAdxTGRrLBWbPK91gIT3ocP7ZR1qLku/hyhdH8BbhmGDMt8VIjoQIT5GFBmNEpqI&#10;ER0I52/wfdIcxNMXLdlOEO6KlmwJF67HCzA8ntBdWbJgJjU4GWtwNlrnPNn8Dk7hRKTW2WynxzRH&#10;5hPfcixvutPtpihRaIPwKPR9XB3Ku9foMJmt00xU6EuGickvRP0ihHXlq0gm6h74WjiRpdqfIjOY&#10;qlTo/bjA+3EvWf5zn8eLFnR7om6Q7jVDTsSUD5kotErzYOugaDN34/ra8qonJtz0EUr6lP4j6Da3&#10;wXq+l+wxmGggPhL0T4XqntissgZrJPA5932HW6T+CbQwAjt+d4xKpb9INVbCmgNBC/6KU7xE0n3Y&#10;G2FQ7CLEcBcYzzAONTw1VwntOh/MBZf6siUbn3fkQDSvwlTyaIBsM5Bg1RSk3kHQrPARcRNEnHiQ&#10;dJvrbRHiBW6sqZZXqLY3Rsjq0G2KvTgK3J80hIhlOrJUY0VaI2Q7SAq1IYJ094cwsm2VWnzpxHxq&#10;d/vQ5l7q+5Q5cHSS2JWsIX0JAZPk1UqPNPRdsBQBuwDd4zoUAIYXG1igpNqy0lDsHrLHZC8hZPtH&#10;z+v9V8owma7CWvcQYzakNVqj2F8gQIW591xzlND3Ad+tctNKGP0qbJbp5jU4oYZgyRCVf+14kaVi&#10;u28D4XFm103ZENmzyEqRHXiRf9DoCUYJ4xQNgtrRbIebrSGCDYE83ZFiDPeHlb5Px1LVJ9N1pmhG&#10;vtK/waJINr64lmcERnFgCnfYbjMUx17rf6k28GIP6WlXjFi82RWa05MApVOad5GKMM0kZ6EA3fsR&#10;1hxG/L9RvAXBizzws6Y3X7+MIMicN/WGAUD7VAm6HCcxkmpc7C3Ul6SXbPOwyFdgpdotL0TUzeCs&#10;h9WNhBDxWH/hUOenMS6cRIcnVB/h8ggVCO6LlV410RpEKxb4FWzkvxskbTXh2shGRTiZGoJqI1F9&#10;vdLzbWfIXKFzH8V0pylwrsR9NN8xx1fCX+uSk8RRlPjRzVovsJhe4P0szZFlq8p1kGqU48XXl2Yy&#10;nmM3TUelufD7qFwi2XCmuQhS0AIMnHyOt3imu9BsoUsDUTNM/zrVhSfViasj2TQJxVsQrNJPd6tN&#10;sohy4MUZPayJMx7Kd/PRuumvd78mzjTNSzYWGvlWsx88XvWErNV7bTX67rb6fxwI/dCLPxwOm6Mb&#10;T2ZpT2WqT1KVR1JlhhLFdyqM54u0fk7jwU7K99WkhVq3zSbP1TqnvhztPRhZvpe3Z5kXByvP5LgM&#10;pli2p+oN0q1f9RBX63DNibpfxknloeJkpwe9NL1SgngJQer9WDSsafC5EizFrTY6PW9Hf5sMHs03&#10;qY9VGMwwWKl0Xq9y+TwQ+q4b1isR5sLD4ZBXre5rFVav29zAVOj3Yexkrk4fVXGt2nqt1nanyfXT&#10;CAHS/35nCFiizpV7QPwFBxX7HYFjecbDsKvHSS4WmywzTNdLrTvjlHZq3d534pcYzrVhEIKP2z5D&#10;MFJIT5L8EFW1OIhzs9keLBNe9WM2qi37UuQyXe+0xkruNKB6Kerpbqw5fjzlEVJkN7aCUPGWdN32&#10;DIPuHJNCgmRDosqbNh8oGMUBvAc9ASs16Fe9gfNVzt9nSMN5ZgE6p6pjZLuoOkTbm/khAouN6K4c&#10;vckyx06qfpoPZ5T9jYYUxc4sjVaq0scpaFNF4GPRi14sweY6WvmoES/iovh7Ivqhj85ptMqxYLOr&#10;gUYXaxPU29KNrMX/QCueyg9SKovUwRk+QMmfDTF96K11OcKaBewWJjiyoWVP9Gda15K0cLo3DvqI&#10;88Vo3mNIkvWd6RyTIm+OQh+OTNdHYDq6Ikw8GXX/dZfXTLFxf7o61e3uSIbWZK5uZQg/I4C9Kpgf&#10;jOLBakJHgkyi/ZXXne6wCn6M4roTZMbSVDtJYvN5Wt96PSCpT2aodJJEin1Y24jCA8nSMHc2hLP1&#10;JPJ+6bVdK1XdbzL90o/60oNaKtTaLDNiTsHM1WJuLjiKg5pOMjjRTRKHwgmbXB2eM932AhgLLvd7&#10;MpgiuV9vedjvMUFVBzMJ33sj44zvhGudobuz1oVwfex0BCOuPwZc9usM37fqv2nWf9dqmedxaypb&#10;53kd2lP2N0+F39DSCHTFePvLb7t9wDgRq/KvxVMkwYLVnB2ZKbAGBwxHYYS5B0qa/EGT3WCyxFaZ&#10;PhjyWi7Srgnl6CNLQzl51+3uq4RUBD5jcs82Kdby33CDY9UEUXNupCZce7+RyHcMgf22iSjUEsM5&#10;my/1tk3/S6dFhDoyQVEAM+FvujyyUffy3ViYrfdF4ss2O5Lx77sMzSmK5FyBWobr1QSTkzlOV0co&#10;4rvV+ks5Skt5qlO5GuCQURklYvYMaY9WGU7ULfUWiNA7n4q+N1Nq+m0s4FWrS4rTncYY5a5EozhT&#10;VleRP+tDZd41u4xBRU+XbgvlAkN4sJVDsXl8OJyI1brorXqKoHuOYn0HjEYWYtjKfLnnc0wTzW8y&#10;vPlHKWbQAex5mMtdV+J4n9fYQC1ZKtH+OYf/MRcOQdBF6JdvbbiZNI3lPMUs9L9zhfI/xn0seBHF&#10;68hWhf9QqlGW821YcWuFpm9q7d82WoGVoA4ie77L+WzUFebtN6KSrc//GPVujOEhmP75bRz7eTjk&#10;fU8IWM4s8BBiYGVpHqLuCucx0v+VeAqTNM9OJsqDKf/X9XrdiWyrFQo7NaorBXIHLVawQErCRZwl&#10;mI+Ws9zYfOWPgsEwMBpaj+fTuIEEKCNzBTqLJUbgG70xThxy5HKJ6bd+HzDq7ynDfPYMJgNbo/io&#10;Dpfizc+WBnD8GMan2F0H46HP6x13m53XK60m87S6EqXARND3Ib8WovAETbXU73FHjChkd5gp/3//&#10;JuZC73onwQRxocDamBUhaJ9/2xo4km5gyQ0v6TE4KOxPVZ8vNIcdB0qXtwLC3L9ziTSSrrZTbdeX&#10;IJfrcm+jxAJm385Y+bpQkVx3tgi9M5BcZ3NNG0PFO4hyG0W2PST5KI1/lvJMwVQ0zJdTWQaFXuyN&#10;BHG6x2PYZ3NcWROtrtaFiY/RDMN1ziZY3iLbPvCQ/tNT6o9onXOjKRozecZdZKX1JkfwNuPTJG6Y&#10;rvOiDV2MZZ+jG4Kl+CDVvyBAOwoh2zXOMOI5iyB5nvff92DedGHAu6yXHR61RKnhLOOdBm+qy1O9&#10;h4i7+K9feoMrAgWSra6MZ2hsVzE3KooxOwd+Vi40uPip/F0eIJhqc5e5ifjLjNxw/rpoyYUiq61q&#10;1OEwoTFawZidOSnQTRKBFwxDPVgmvWx0xKn+CnN/uuONnkS5lVKzVpLwfLE2OEgC33P2+9zbydIY&#10;WcRbDin2ebgOa3M+vClSsCaM70OX1+def7CQ+KIOM0+3xir/bfAE0X+MuEodqSNI5Xtwhmn9V+rD&#10;s8GwPuwJnMs28pZEzJ8ivvK/w88imV191+nP8HtKcbwG4e9Fg/3rVqcfoz7rlcykNpAq1RT1bDhd&#10;bjpXbbvagsnxy9HQ8yFSgLkQMIX9OeT5rc/lRa3pbo3RZoX2UpHKWrnWZI7sAEVkq1rv2yDqRYPp&#10;EFV6Kk8VnvDLAObnmC+YxYOFsLfN9hNUhf0q5myfHYb+Wp4mFIDBaIH5NLnBWKGWiGe9CWJN4dyV&#10;fiwtIVztBJ7OSN4pqmxvvBA0ELAavsLQYj6MGPX7//XXXzU5fe7z2a6xnsnX6k2W6k4UqwvnrMCz&#10;lgXcTXc4NZgiCgXmQ7ttFe5BsuVxeEC7IOn9kWpxsjrgyShZdjFHc5Oh/7rB+k2TBRhCgwkXMOwI&#10;JpzBoieY8wCjrkwFmvaHAgMWQsB8MNiIAmtRYDYITAZsVJlM5anNFWq1kAR6U6VWK0xyPR/KnEPY&#10;EUTiJKJ3H8Gr/5Hvcb8xnLs9hh+aA8PrTpnfgxrs43Iflkq/R11RIgu5eltllru19psVVjO5uv2J&#10;cl0kyRocdyHmYZnX4wzrKzTLC8Wu92p82Rr9OTpD+AeiRDqDuVuwT1MM/oE/qsc9qwnkpbuxEfUv&#10;hGqcDFb7N9b4apzR5UjtMxl294o9YL64V4ARSDB7gFc7VxUkxfBhLnFT7PeswJs91eF2c4wkmI7o&#10;SlQqDuCZyjVqjJKuj5KrDFUq8pdLd+aXPYeYPUHUbyAjaVrgIAdeWHXws1S7q3HmF+oiRMAcca/V&#10;Za/NC0ZRhVuIwm3EUhjpoumB5xngazVYzcjyFYf/byf0t73wCVMO5NtgfGmABOxlMebXU5zuUdF3&#10;t2vtwOs0sJe4UKjrI8/MNdkuLMxdRCJVOmO0zR4xt0dwEz0erHI114k/w5wtSe82Hc3dHCWX6Hzz&#10;C2yHHzIPJwLqg3kxfEiy/mWqxcPKIPn+VMs0S84086c0a3bLR4jhHSRA5o8cJxaq7a1iTzZIyQs5&#10;hnVBggxPzjD1f4wfIgxP7pe1GPjPcj8eGEnCdY53xEq+rnfaKbd634jeLDIt8Xqa58Ka5872fSh8&#10;PM+sNloRrGU5SvzCHAK9SRrPVKQ5XvSTRT53Bw6lGkTqX8fI/OUi8XtJkNR2vV8rSdde4Hd7wWPw&#10;9imOXA1RytDJi3zZN8rNlwqYLz+fV5rO52j2xErBT6nBCrrwI0SdixE6F5aK7NIdWcT+g67+74++&#10;ILAQ+6HF47DHrxHPl251GaJ/d4TkaIJyF0ECJ4MMQAwrNp1OV893eRiieixa7/RspgFYTQRLMT86&#10;XKeTxalmf7bg7k2SBXtjnlb43M51gY3hVANBxUP2jPQVJMriWX2CbSnRJN5VRJ0TMRFFwFsGeJPb&#10;lqYMVqKf9/qA1wXgR8t2e9jhcPLzSlyk9i0nwd/cpY8X+AuvNXinh4iE+7B7uzzAebNjrO9i7Vmd&#10;1E5RA8TqkvQaE/Qg6FdFqdE8BXF61yoiVQnm91GyJwhm92qi1L8MxoHF7E/dkRtVXlN5tvNFKDCZ&#10;9HkgZqHMvTpSLR8rWRomH2Jw3ZgDmS1wAGsZUQYXq4NEn9e4JVrdTnFkXa/EvG4Lro1QyXDjd5M9&#10;meL8rI6oO5brPJmHSkPxjGfZz9CdPGT/jrd6GK5/HQpAfbROjC07WC/uy3e3kTkT7SyAVrzgr39n&#10;rMiTEabhrXXzZV8SeF47XYlHUl25KiIUm+K1hnOgnmaBpbT3vaHtCWrmnAjd6+leHWohT38gEUKe&#10;3Eiy5ItqM+YY6NkQsEsBuxngW83nscjlGofpMvPeQsPtfmxjil5rknGixVO85rU4x8f5weL0IMnC&#10;YGnmU/nFJBrmMSOIvyRUuCNNqzZOEWd8KdH1ycFIGPhYAj7Qf8yEfZ4I6qJqUTyeQpLuyzZKdGbF&#10;6Z/F6pyKd7hbARtBvtlorlFNlHh7stJkgVE/TWMgU300R2s8T2ecrjeYqZPq+uhNXwh4XlBDUs8L&#10;FGeEymw2+HSl6dRFS/dR1UeytaAAwBTYm6hIMrnkr3zM9CniJIq0xqntN3r3kjUzXB6CKcJ+m8tC&#10;udm7Yb/eHPVxhsFqlVVzjFhTtBjYSwfv6WA1Kc+PqzhEpDBIMNH5YQ6WL9LuFsWHu5WqRydIv+oL&#10;Pmj3rQkVzvfiKAzkLSdIMEJF5iqdXnQFLNe4zJU7RtvcclP6w0frH4zGX2UkqVaadmuabjtVf7fT&#10;H6wnb7S4TpaaLdc7jBYZkRxvqbAg46W2uXjBUYYt+FBcESvvrXsafhZ01rIYRaLjwyR3rki7h6bC&#10;v8Q6c1VG61WTDLw1bxjw/OKhcsFL7VxFlLKP5lmc3mUv1dNzZW5TDFQyiuvjMClI+2I6mm0i22S7&#10;CjVG1WkIF4EOMJ6lv1RhP55vUhYqWB0pMsewGM/Vf9Hg+nUwEMzGgEUScxnm8bDNKse9JheoB9UR&#10;gnstbmA+qsDnUWUQd0es+GKR3sdut2Sbs+3RQl+63cfSlUlG//jKIl2xwsMU8c0KrdfNxq+ajNbK&#10;dWbyVZYYOsvFuuNUhdkcjY1S04Yw3iDlIwHyyEGzM/y+Bs8Bs/4ETflTp+tGsVmey+2pLKW1Er1v&#10;ve5QNsBSKhiPo9o/CVT6u9j7aYHH3XdtdmDK61uv84d2q8M+q/163bctVlXBHGVYTrCVFqh2woQT&#10;cZNDwBaZ6nof3hqYja8IEnfkO4JVPucm8TtMAzCIw3zgIoKQbS6BIb/WSN7nlSafOpzBqM8IVZ4p&#10;ABtxo5kaobrHK3DcYDocvE6pCmf3V0U6kpRs+BEnkRMA9mzZ884wKyTIpzme367S3arQ+NRu1Yh/&#10;0ksS/tDrAeYifWWQWjzvWoUlzKnfRjzjTI9OJAkvZMpP5ynDnFqD4+wiCo2lSW+VaG8xdCYosv1p&#10;CuBT/kyZlfQ1KB4SS3n2TeGKVMfHqSgW6DN1EUKwGzaQZB3Ej5QGKdgJ/CV+GkmzZ3vT4D6ULDNN&#10;VeiOFlzK0QcHJbs1vimOnI3xunpsCNn6IVoI6U/S/NKDy3C+P5lpWObL5y9ztD9e60tHaCdRBeYJ&#10;ot5/83k668X67XH8n4YxYIPUSlIUOY5EqJ8Hc4njqbLBakhJ4C3wOjHV8SYERPC5Kc3+cbrDvcYw&#10;4aZQ0epArrE0WbAc/L7ZItPhdKbTpYl0FfA2t9DzQWsMP5jFVoY9rYrgBd/K91t8h9IMO+N0uskm&#10;38copcFqziLHc515smwfFqHureSogimPmRyxjrgn61Uqc3kyYC4AvKfRsU89lX4pDOAeoGiF65xq&#10;Dpd8VecKhoMZXo/zMA+2Kq3LArnAi7TDsZBEuxsNEaK7tQ5gDA+hM93+4miagp8cUuLLAn8zD/Nw&#10;Js8Q6rqTMDJLN/0+DHMPcbXcYoimXBXC/XMUC1aiIGONpSum2V2AQgt5ZSxNbbnAOMbojJMA0h2v&#10;CKZJkEX85f8KUDo+RNGtC5MEUzG9ZPXSQN6dWtR6pe12tUOK3dV8T1awn96XLJ9sffF1A+pdi1tN&#10;EN9igWl9mGh7rFyq3Z1k65sFXtzwz9+2+MFiDFU7ASm2PUKmwJUt3/VJXajYAt2iLIAPr/Z3hO5J&#10;+AtUx/ue0r94SB1JsLhBc35U5M2f4cyeav8ozZ4VCoA9FxJrdrE7RbmEwMccmLERO11m+rzFeTpf&#10;jzlFezayP1k5WP0vaEQ01N23be714QL2fMhuvd3XIV+wm7Jd7zxA1WqLV+lP09ut81gpdQhQOjZE&#10;0Z7LM7HhRBoI/F3xktmu94qwXOCwojZRQfQ0glU8hhFHnje6g2+lxSTJySKLjniVEarhVrXL4Rgh&#10;C8NuzYugxX+D8Tba5CKUKzCPf9lkS9D9C1KjNScSZ3almSjWQxbfbDAFqwRwWAi+5LVSZFxl4RVe&#10;HSbLHnZj3regMdJIji9rQRBnN0Xlfafvu1oM2Mp91+q/XGI/k2+RgWLBKv1B0Pmn3J8LhgXYFF/V&#10;o8FISF2oEEqE+cZgrcx2Iktf4zZziwN4oEWR53X2P0dxAxSlrWqrL71eW5WW0zk6EPty3O4zfNmg&#10;oY1S1Q/anD/1uDKXBpoN+jbotsjQfNth+6Hb4eeo28ce+916k/0Wi71m884kAZrLRXhEmxzFqjCf&#10;JfnKIR87UEt0rQyHy9WBHGMUpbkMjZEkuRmq2l6lxU6pyUG93VK+3nKB0XqZxUqh8VqR0dsm5+9d&#10;7p/b0J/aXb50u37udQO7Cd8GIJHjwHwoczzbYiR4RYWxCOynMWlyOZK5JvpqJIylzKlToz5gPQpM&#10;YF/WW+9A2MpVbwjl6CHxtEWylfveLsBcrwp81BjGWYl9SMdcyUKdrsLfqSfc70niWCtT3q7WWC9T&#10;e9NidjiMedPuwHz3uEJgrpz4PA5sxYHtOPAiCewlg30yPN73uG3WW30e9l6qtOhO12qnaA5mG3RT&#10;1aqjRSiYW0Sr/wJ1fwk3/Sva8p98//tl+CcdieJt8aIjmaoj6aobhSb75bbf2z2/tLjPUtXoqBs0&#10;6/MMzO1sR+aCQqXeN6sC7jSGsPbG8Qwk8rUROboSRGFnnC0wmC40LPDnIlpcxmmfijC+muL0pCwI&#10;MrpcgSd/ut3jNGuWbIenWQ4cWSje+jB1CHx14fJ0L54Eq+s5Hqy5nizMhQ3Gg/eb3Bn+fFTnJyGa&#10;FzPRPGFaN6x5fte6y3xirX4TCVY/3RQpC6ZiwWhUjNGFGJOz6U43oW6B15nLpZaRxpfovryQxix4&#10;kFSnR8x9zXdzXrUHNsZparIggicRR7F/XKRPP/sbgVi2Ux+gD4Fe+lcqinUm34S5s/6bTLAS05Ug&#10;rn+fuXchzeFWFVagO06tO1bLmJW5sR3MR/bPEJLB3d1yb6L6JScOpNjzWYrt7dwAdua+GavRX0ew&#10;E2nqsdqnugkKha58NSFKYbq3fCROJBnds2Bl0n+SyfUST55E48sjZPWDBveJNG2a3e3hJI29SjQU&#10;gwpfgZV8a7LZNUj/jWGCscb/Jlqd7iNLbpeZgkHsRoE52eRKtM75XBQ7SgjZrsPMlNiBhfiqaAlr&#10;EQRsJkMGiDU7r3kLWgTMqlkw7Ng8Q+Is7y2WuO02BhX4ysCeBQszXP9enNWjyhC5KJNrWW6PX9Q7&#10;zebpQAE47MPAvlDkcW+10HA4WSnB+IK/9O/d0cq5KLYk0xtmrMgYRQ+MRHzpgKIbBNUlwfgM2fxC&#10;a4RwLZarLVwYuh/0gak0tdl0halU6Rma4nSGales+Pc+b7BCgr2mM4IvUg0hqSNNAazrECpytfId&#10;rxFUfi/35S4PECkLkHAR/9tB9ISr7IUCvGYuTiU3WMVE5Dcv7XPgVR54nj5cYDCYp00N4GSub/mj&#10;vTXVogKvkuUsHG/yOMmGvYagCkl9vdEvyu2prc5JU+1/rQzO+dqwWMr/m46VyA2RbUkzaYjXTXPn&#10;a0nQpwdIFofIz5S6d1BMxwuch3Ptlyq8XreHr5R6zuQ69JH1RzMtWkiaFaFyDUT1H5PJYLcE7JUd&#10;TpBfdoQWYcW7knTBRhYN9bgxQnYgRQen9u9MgW1DtFJVuNx+a9BWrd98KaaBpF0cpOCvcRGrfjHO&#10;imWmwHk029pd+hgUgHK8TL6PSLIj905r+FS5r5Xkv22ZDkPFnoFG99N9xLP8ZfODlHy1bwabPsrF&#10;KWENHiJLVZ5LVR7TRaiFcre6aHVjbkT3EaJ2FzHnZg617CMrw/TZHM7fGye+kq+1xtBdLTc86MWA&#10;56nfF+M+jUeu1bm+7/dfqLT8NB0K9mjgbRl4VQnmssFaITio+DARt9bsn48T3Wj0OugLSkU/iDK/&#10;UBMtPV5knuHDmez6KM2H00f3JN7kbE+G1vepkPcjgbPVTmA1FaxR8kJEg0wuR9ndbUxSX23wmKtE&#10;7XVja0hyNO+nM2U2i9X2FVFiLcnyBYFPl8rNFysspovMGuIUv45FTzGcsXqX+7OtikNkSkKkPo0Q&#10;Pg+HtCTIDmaor1da9STJF3g/7ohXSHa4QzC82JOiu1bpulqBgrlqhKYD6fag23Oxyqo7S21/wHet&#10;2fFNj+cATY2CvtVJlv/YHzCWo8cIfJbtzQb5vpemN5xvOpBrMl5iv9rivdjkPVZst1vv1hgpkepw&#10;t5Ig1p6iMV/pCGUGXvlBf3ArWWOiyLo5SS0PJ9CRobvS5L7c7P5pMga8KQILCdWxMg1J8m8G/IrD&#10;+V0UkEw/bhtxRPEh0pCi3Z5hVJ2kMVhiP1XrBg7rxqvQ/saXXTX+M5c4QnJ+Eu/CRbB+RPUWj3Pi&#10;DTZhsRL6C6N81lfzYnOiTqobh60IYs6HuMgdb03Wy/Difz9ItBdGyvDiMK9PZupPZ+uHaBzLcWX9&#10;3IuF+Xu50uHDQBBzz8UNClhP3al1mcwx7CWrwpL5MRwC76smTKQzQTHc8HQxjgesJ+02oJSuIrbP&#10;kCIf1v0Gh8MhH18FJMbwOBjxXyrQD1JBBskyG6WGLVGcFbg7B62mO9Xar1osXzbZfOhCfehCQ8Tv&#10;iBF9XmWFU/rFngcBK3Evqu3ao0XqQniGUmShA9QGc6dYXuiMFp3OVt6vtwQLYYPJCt/7g8FcSqmf&#10;UIDCX1WB3Dku15gTOic9P3c5/BxE7VVrgUGHl/Wmmc6Xs1zugvWUGNNL2ixIjMUl8L003/fpUIYO&#10;WEyG3IlTPgu5x03i1zD9c4dDEdN55lAAwrT+fl5ps1VqUoC5xXzwtkIYTpcdpMiBz/mlOC6MDMJc&#10;Bn7IH7yIH6LKBqghNRFiRJM7EmeRg7a4oVQ7GMprQ8XCNH+fz1d/02Txsw+9mK0Mo9VOvTWYCI4x&#10;+A+v8tubNvTXIU+wElrodb03mvttnVmx75101KXxNOXhRNmhRPEXlUZzVMWRZKnWODHwLnu5HsV/&#10;GiansyOppqW+4sW+ojURci6SzMlk4Dnt/WCICS9iJ3rMRuCY4jUEq3oJzCdPUDWgsTeFc/cnyDKn&#10;zWzlpaOfDWbZ2wj+bvYU8ZE+ZsOFfGjHDlO08zFP9mtco3TOJphcHSHrgoFwmCGCFH/Lcro5miq/&#10;wtDpSBBkPv+bT0AL/8KJIFUBomCOWI5lyfO8/LnPeSpXI8rwFHieG214Ha92pgYv2RevtsGwzHS8&#10;0hrJDZ7H1gSyNIbyFLjf+9Ll9abJAauErJTqvGq1K/R/9L4bZtZCB2EkzODSfgs+SOuaCTviJ38+&#10;TP1KhY9QsuG5lhCurWKN/RrdmTzJiRzJ8WwpcJj5sd+1PIwzWPtP7QdIthtruPa/vnJHOqNlCz0e&#10;g5XEjTKbAbJKtttDkumFEO3/INmTbW7Be/zY6fO5x/tTp3uR1/1c15upNhcg5+W5s7bGyICFRBdx&#10;RPchAvssc/3NjYSJXM3qUJ6GSAEwjn1eawXb4XKhXhbqxiJdbzhFqYsk1Zek5K9wpNiXOcKK4cNN&#10;0DmV686GVz/Rk6gKXuRAxjV8jIxm6A9QNJqJEmtlltN5uts11j2J0kTDE6nWl8Ao/sdgUFec3G4d&#10;ejbfBKd63E0cednoVezHV+DB9aLGPdb4SqDCXx1EBViYjeHSFVihwRRNCP3wsyJ0T0fqnWkkSBb5&#10;PIOtFyWMtBKVi32FqY5shd7CtSGyOU6P6C5PvOV+CdI+QXa7+3kKD34Ww9xGRl1vjhHbrXOEAvC1&#10;z6/En91fEYnU/yff7f7LOsccl1vMDSvGApmcMRhQGSbYRVbrT9MdTNNdK3dYKrKG6Lxdae/Ex0Rb&#10;6MOF3o8WSs3AV0a6L7vBE8SBFzF8iBT48YLDyjh31nQP9i+D4f0Uo4lcy9cdvu96sP4qp234EB+5&#10;f2x4kVCdo1N5qsxx6rMRWagnKAHEnhex4kLC9H7L87nJ3JQXAi4kHsBYqbdNQV8rDWD72IYGoziq&#10;0zWMPFIe+owRwJ7j+jDb9k57qDh0P+Zy8qMRrxrdW4mS8L7INpdbo8W6Y6Wq8DwTmZo/hwMP2twX&#10;Co3HM7VcxJB4i8shWicsuZAM9D2wmTJC1dR9gOA1/ir155rNNV6gm62V2I3T9KP0zjvyITiVY4Eq&#10;RyL0/0y1v1AR9KQ3WWKOrvmxG/2pzxWC8nfoxv+b2/ptyONzv9uXAQw8YJgaT5epxj0eIkuBuZBE&#10;0//chBFXIUTvLuLMj7iLwt6HxJucI1teTjA97y7O3LjAXRL5/0WcyJYXKTZXKDbwR2dcxZCOeAnw&#10;mtoeJ+6vjHjLIiFqv8ebngzV+iPG9D94PRnoa7Vh3Pmed7Ncb1QFc8AmOperOZyqMEpR2Sgx/9zp&#10;xdyJ4nkKc0TTEg4sh0FPAGtEMIX73Il+2WC1VqLTHsNThYeqcz3e/I8IXYRsfYLqfJER8LCZJDRI&#10;VRjLU5/K137T4fJjDAvWo8EKkfnnLylgMfz7OJa5htvnXPC1APwohx7IfF/9Pge8IP9YCP86E/R2&#10;1Gu91XaoUK2TJldM4KyI5oVHf7bySI56b5J8S7hohR8HDOxROscDFRCi/l8pNqcSzI8nW/1dhr09&#10;niGxzFCCTvKm1ejnmOuPET+wEv+lH0c0u2TMiYQaXU535ykNkRuiWbcnGJDt2MO0r8UaP0wwY8l0&#10;5Knwlyn1ly/2lUYJ/6Z9DwnS+Dff66mHLEK2vwpmCGA2Ks7iapThFbqnEPy1KD0W3buI1CnE+BES&#10;qHJmIst0uwo1mKoFFsh9ZN0A5b+nck3AWjwMCENUNZz636aczOFwYdonwUgY+FIJ9ukjVONP3REx&#10;pg9UbyM4jes2gkehBmR7iYHlLKzGGR+lY8tljm8h0b7IhIj5rd8/zeGaCSviK4OU+LC1Rkh2k5T7&#10;ErXRgkdseRAPiWN2PEiU3o0JqjnDg9/kPpKHYlsrdnzT5gNW45jFvh73qsN9Ptcw2fhyI1aiK0rD&#10;V+6MKTsSrHrO6jGT/gvdOJtCJEs8udYKrGcy9NsjZLIdH+6UOk5QdAcTNN43+TaHSkdonOokyhS6&#10;s1Rh2XviRZdLtLdrjD91omcyteBpE41u0VG8nqJ/WnEie00BkMF+zhHVHiPlRD6YOhdL7LXuIEEq&#10;/4GdvHT7BzDyFAUIDWdavmwND9a+A1OPLe8xF7H/bAWOMALFIo2vNkTKbFTYj2doQkb/OegDk9Fg&#10;suTzCvOJdBUI9+k21wcTVRgYDpL2uUi1k3TnJ2A67m2d27sm9wI31iTTc9VY7uZwwWGyopsIYnAf&#10;CdM4mul0K1Ljj3SLf0fi+BuCWMcpUtOZSmNU5iLjXUT+mgDWWn/WNjzHNFl2PF62yutpoAQSrXGy&#10;NlBkIs3Q7hkSpHYRq3Y1zPBhPlaBaMtJ8RJ2Vz+92OAJPpWAtaSdDg+Sw1Ualgt8rQHfW6uidA2f&#10;wLh0dKXEH2yWFAXJB+pezfQX+bJEWRsmeDncD/Hgxtmy5YaqjJd7DBU6DeY77HcR1mr81mv9d1uC&#10;nzfj1+r8h/MceqgWUwyXrdqApWLMTrV/c5R6jMnNSrzEVpXHeLZNX6pJfZRaS6zuhwES2GGA7aIX&#10;TbjWeG0wmVgbJlOOFX3d4hdndWuIZtiWoBFueDnS5IY1PxJn+2iC7tyVahplfi/B5lGK09PdJiws&#10;8xiz25UhMsM0iywPvvF8J7BRgFG/pM2NTFb50wLl6hKNnndFRdtx4I3vuyqdwxne99S8lgwLty3J&#10;sCJcMdNTqBgvk2D/NFj/Wp63cKzVPYzsUTdJpCtB8aAFs1ZkskzXXchWgyU+nq0M5sLBLmWIYVEW&#10;KcUIFp5hmH4Y9HvR5b5Y67Be5zGZ5/ChM/JjXyxYygAfqsFS6stePHMT7x0q81X4IvNx8lSJVX28&#10;4l53wGozZoRh2ZKqmhfIvVJr+2UypC/f9M0YEfxoAIf14EVeZ45ZRbxqKUmpLEaRHiae4sVJ8eFk&#10;REiMl9qstXhURIuXh/OuVFr2pCtDKM/1f9ZF0SsJky7ASTQlaOMNrnoq/xNjc6s9WeXHZNgkXX8s&#10;S3M8S7PIl42Z6T8Ug738n5Mxi2WONPenKY4PBqg6ey2Y+VKLlhSFiXLzynhpRpTIZInpUK5uN0Wl&#10;JkIk24sl1RHmUckM1/s9ySprVQ4Qv8B2xs/F5NJoBbzl7SQ3toUiq4FUdRr6QVmo8KtubF2cQneG&#10;PlhNqYiUNuVD4OWBhWSwlQF+1IAv5dA+341G9uebJqIfUn2e9mZq77S6Nicp+Gsfj7a9GWp21UH2&#10;D6zR1XgMd0WS1puZ+MkGz2C7e0ocyGgFGrwpnqn3PFxOezNM6st16KTa9GTa/x9JZwHVVtI24Lu7&#10;7bbdduteqpS2FGihuLu7u0NwdwsaEggJrsGCBnd3d3cvUihW6i2VnX/y/efck0OhkNw7M+/7PHfu&#10;zDuYbTue7zRT4rzTFrTfGTRXartc5TRdZNWdprda5z6YbfJtPHKmwLI9Vmkuz3g4RXUp3+Cg3g42&#10;8Va19U69IzjIncw3qQ4Ty/fmqMaK1oSKVGMEk6yo62AiDW5pPUUa8eKvK6ySrB4mWNwHG8lDaSp6&#10;jEiI6t81IeyfOl2mspUhH6Ta0ECYGEyQIdvff1tj1ohl64nlm8mR+thhslGhslauAen/17Dn7xGf&#10;7RrUMElhNE0Zpv+fg+jlIkPINJkOjyrQL/vjJd632EIBaArl2a+1HE2V3CjXBVMBUBg+dXhDz2wn&#10;KBB0bsKgkIy6sl2t+3vYAYy5HjYa1AU9AlMuh43G9rxIitVdMB1R6s8NnTbB+iH4UhhrQVMfIQoF&#10;YLPKJcPulaPgCV+5f+yFkcMWn299GCcBJM74fonnKzATluVA0xrBuVai0RHDs1SkCX4UJlnfV6ZF&#10;GnC8YMwPbBFfV+pFGJ5PsaejeAsoPUTyXCS8JW9q0CIdkUoJJrcitP/52unwvdP2NUX1sMG0L1ns&#10;64D7m0pTb0mkI0ZosVQTfElpxr8cjefbr9StCX5BNDi3VmTYGMSZ7/hgo0BrPk2+DcfVlSAO3sQf&#10;jQTrsCMWHMh6qdtstm2hl3CeJ5+L+CkXIeSwmTplGWJwV/YxgjN6aSVwyYzjZEuEcles7EyW6jRZ&#10;ociTHiIOOCzeqPdNdeEnOfJqPEYwKneoNe2NHv43FBZteLM1TLQjQiLB6DbFmbErQnq/0q7Glz3T&#10;8i483pTqLRUoDZJEIUxsVjgLnEUKPPg6I+U/tLt0RnG/bzPdqtTOtLsNyZugS6N4F8l25CXbv5wl&#10;626Vm0Xp/zOdKQ+bLM7wEgzl89nq4Ci9yOtxjNGZgWSx1+UGMDeAw9y2eHkPxX/2WgP3moJh4glV&#10;ebBfH1jqLdAYLFTg9GQiWeJ9vfFure5soezrem3wmzxTqDCRLftj2GMqR63I+0VrhKijAFLo+RL+&#10;bjtRHPbk/gTFBLP7YpcQPQZqjX0IUlBQS33Z37e5/Bjwhu87SpKBhgmTcQtehOxE/2sotDZUTJ2O&#10;uu8NFAYwiwPvUseyFDdqTCazlYt8n4+myy0UaPbEiI6S5Cr8WIaT5EZTFIk6F2DfAzMRb2vt4MXE&#10;al4o8GIB05FTWYY9CSplAXwYjcsTWXpZzs9yXJ/NUXT6kqTWKwzn8tWjja5A8gZjoWASR92gaQwL&#10;2UKXEYLpQ7CU7CNzuiNK4fdwOEblkp/Mmb44lckM/Y9tfuultgmmD/1kTmc5MCWZ0/rL/QP/WxtR&#10;Lkjpkj4DgtO41R2jHmv8BK95pyNCpidKLtuZyU4Y6UpVfDfgA34VH/V7GXEi2W5P39RaQp54U2He&#10;GS32ptqCZH03SvdCutVdONzAdNB+szVYCgfToTVYnjjL+60xsn1JKu3RsiOpmqulZmA+ArK45FWk&#10;OoS5PVr411QIhL9oO9o0++chyhcCFc4Fa1wGv2umaux4ryLBmjc/doeNZprAeAIVdK8lyFn0rO5z&#10;6A9/QQdIsr5Win4OJkPBa3Kg/FVfqQvxJg/jUdc9palPTJUEc38YRlMr8P8u/DDlF25xJdOD7l2r&#10;7WSaPDTkBn/2GJ0LePWzCSY3YgyuYVX/wSifznGgn8vVg5/wf4+5h4xlKtWFci5QtFsi+OEXVGNf&#10;i1ou0oM0j5Y7CbsHvGiQ8iHGQaGCX9vzIR4Sf8UY3482ulfgwVWHkQjTvO0ifCJM82aw6lkvacRP&#10;/o9gtb97EqQ2q1HxqJtxqJuFPkydcRLzhforZSZv6qy/D/qB6bBfI/7UfW/noTCHgmEvMOz7s9cT&#10;TGLBUkw7URJ20Xizh/VYseoQkYpAwVw31oYIadj34lGPXEUR2IugD8DODHXIjh/xlqOuWQLHhR0J&#10;krYCSKrdfYLexQRzKK7sbZH8BV5PoQNQPJ7lutINk+SOWqkT9YXuzyN1LxK0L3qLI3ZcSJTuja5I&#10;ia0Kk1Y8F9TXKn/WxTz9Dy2uYAh+vCgwE06d0z7IoBb2eZMEVmP+Gw7+3O0NT2cyXyvPh9FLCTHj&#10;RqwEEAs+JEDjRIrDg7Fc1c16qx6S9GKZEbWU2+toqqpBNj3KALvJ4CgNfM4G33LA91zwOQP8yAVf&#10;M8Ax/CcZvE8Ga7jPkz77/a6DeVpleMF4Jzo/7bNo7bPe6icwhufxpucrca+GsmR2W1Afu23fdaCO&#10;2s126vUW85QGIiVaA4ViNG7E69KQrV6kWr7ItOMIVbvvKHBWlRaRo0EcBM/HmrKm2/NHGb10Fb/k&#10;r3RbjQ6x4f8jwepZV4JKpOltD2nkSx+VwmPN7gWpXK7HyuU4CwYr0ao/RPjOIGoPkHaCxsf2wI8d&#10;vlkuDM6iSFes8kim4fuuIJimvw8HV+P4HcUQtacIzE0L+dbgewk4yt6rtYs3ukfQvrtd4bNZ7qP9&#10;FEEr3pG7D5lYHGzk5nhypjoxvWl0oz4Ut5QA1pI2KyyDFP6CIBupfaHCh7UnUnokSW0p1xyresNZ&#10;4ISX5Dl4QAlpxMnmODFjVC5CN9gqsyvx5c71egWOcn7AoDSPLw/hft/kRjKjpdixBMlehhnBXuik&#10;zlPE8DlS4skxnaFf7c+7Xmy5QjGbztBtDBapDxQqdHlV6sExk65f7ccXKHOmmyAzGC0zlCAzm6W4&#10;UqS2Xaf/pdd2tUgLRjMnbsSJ6y9PgfP23KdkbyOf+sLB1zJP9RMO8gjYiQT7ZLIriwkzDFxxC3kW&#10;Ebq3RtP1wBqZ4iOm/xLRYUBs+S95St22EzjtKXOuNVq+hSjVFCEGrRssEv4b8h1Llc20udMTJfSz&#10;27U+gDVa+3yCwVWKw7NSN+YqT46RGKX9cvvPDW4zKRo5No+zrB8UuT+vD+YkWd5aK9aPMrzoLY2U&#10;+DJlOT3eqzEH/W4/ms3f1xkNxvAWeTws931SHfhsNEloLFGoDcMyFiPSGcKdrHPFngXByZ3PMHtG&#10;Mnt81OAVqXtf5xlizoFI3kYS7FmLQqRNhRCMyQNqEbqPFAilXRmqePPbGf4cALSB392DWQ5J1ty+&#10;Cnct+c62xpl8GkpsiNH20747XO60NUZcH4scafAdLHLrSLMieQolufGW4RS7SaaDGZYDqeY1OMVK&#10;nEItUZUSIN5FMigOkWyL0WyL1ogxfprrwpViydAVrdIYLlfkJ5xo9QL2q0RrlqpQ+TKMLDQH6j46&#10;S+k/R6K74jWrgsV7EzTKg4Wm880WSmzXa1y3G30+9oa1xWu3xGpOF9rD1yaiagNBaTLPqilSCcWF&#10;pDm+DNe7F2FEC7YoXanG0fYcJB+RRE/B+mSjT+NJYKtwrSnw3WDU4UDkz9kM8L0TfG5FaiNUNhv8&#10;lyo8hjKtxnLsoMG8aQocSjdtJCrneXENk7Rg350hq09nKM5myI+kSM5Q1A963b5MYLa7fb9O4D8M&#10;BM8UGb6us1yvt1qqthjLMYQi4gZ7s+rtUJMnCa7sqV7cnWna6e4sVXjx2WKz1WrrzyNBux1eQzBe&#10;b6WB9wVgN+PDUMB+t8enQZ/9Xs/RElRdisZQqfXXhXjwoQT8qAUbmTVJalADkrzZ0gN4Rsos4P9J&#10;cHuRjxVoSVYsxXAslxo1RYkU+LOX40R+ThH7Mg1z/PjqIpXRmtdjrJ7aiEJnegDepIxnqY9kKI9l&#10;qgymKkzm6bbESmd5vOpJ0dioc8n2ZM3z4fg+Gvqu27swmGusyLCfoj9ZY9VD0eskq213uEwVG2Z5&#10;MqKV/ioPYKsK5oSvBV5M/41jRsg6NQTJ5kRVnDltgitbTqDgIEmzPUoq35O5O0XJTf5kiMGN4Xzj&#10;KqIUdUf/+VjwtRocFoGDgr2ewKYktZZUzcpI2Vin582JSskuz6oihA863bM8X5QE8+b4cjpK/+2p&#10;fm242IG6T+tbSnKgsLXKZWftGyR/gSys2GCZLdSA+SYvsJZ5MEjY7cGDRfJBF74zySDXR5DiL9ib&#10;or3R6HbQjd7t8DmeJIC1VPCpfK8rAArPSrnt5y70WonZWLLy20rYvlqZ9nRvauzAbjbFjyvK/GG6&#10;04sIQ5r+ZPVqjDCMm5XB/Ir3EIz6v2A8fCBFpT9ZeaEQ5nVCss0DJ2HEX+GPNNu7YIXYHiXgLoEM&#10;JEmDZUJtEEcjlgsM++3VmU2RZTYq1CH9f2g33ak32qg0KPR+lu/+9LDZAUxhJzI0OiKloI1EGVwb&#10;TFIEs+Gwv/XGin3vcS31YYR0MpOpMpwsMZYmAeaC2gkCMJX+6MNMZRomWzyqRL/Kcb67UqwEFv1+&#10;DzqsFStV+NL87EWBOV9/eSRc4x8wFX7U5mH8CokwuAJ+lkSZ3cpyZwDTxOMBbIW/iCkr4ibxp/xD&#10;pC9RHXyv95Y66yyIZNrQw4S9V4cq8XlSjn46R1H61OMI3mVC7aHeQTS59mvYG2wQ3rVbp9rdjTWj&#10;gYOZYPBM8zHiL09jxfFHOVp4LE0jSOHP9002v/pdN4rVfvY7JFhe3mkw+9Lp1BUlWBbIOJmjAL6m&#10;DicL9EdzLmbJzmQr1OM4JtJUClzoMyxur+Wp7xYZ1AeyTOSoUif9d1O91S/YCf5R6S/RhFM2fYUU&#10;+YoFKd/wET/TFiEPvlVWRSlIP0aIKHasHout0CWxa0iSFR1k9P54kSY8N+SV/yYI4KAs0Z6jOdrA&#10;kuuUJduf+a78kBpXi6zf1jo1YPheFxsnGt/Ic3xS5c26U2rRGsoXrXk+2+pBDnS5NouFfIW1UuPj&#10;fsxuvV+cKT1MuvU4oXdNljvV2iNJPIv5CpDktJ8hlhwn0XJ3QlWu1wUJHDbYQ2Iu92EC87hs+0cY&#10;pROdBEGwFXfUZAHbpQnLOpQkPpYqT70dsBaNMby+Wum0UeG+UuiyVeG7VuymToukWz4biJWlODzq&#10;i+QDU36zBQpgGQ128QW+92Ffel2quV1l9L7NcbPSfCZHa7vGKlT9DPwMSwVGc7kGHZEyoaqXPIT/&#10;QMue85U5G6h03ugFUubHRt1VcCmsIZS9JZx7MFluIEmuCS/aE6f8uTvIVeyEl/QZjaeIj9Kf4CDl&#10;+5DnVJ7q8aDnaIY8hK3uOJHhZJkOomCRB0NPtPhctiY8mrB83VFiYDMRvrUuA8RiPvAmM0T1UrTx&#10;/c0qp1I0X4E3x0SmrosoEqR6ciRd4aDZeq/REhIqBMogldMVgZwVgdxlaO7jwVB7QSrzgfUMCB8Y&#10;1avzeRZfukJC1a6Fql7uIMq1RcjsVDt/aPWdyzGJN3lAtmeEDpBi9bQ9Ur4/Ud1f/rz8Hdj3LuY4&#10;s4eqXjVhQnSfUOc9Dtq9wH5mO0kebCXAsRmJuuGj9Ee+J8TuYDCN6YsTh0Nst9YCDq5Mm7vlfow7&#10;deYlaEawiv8x4jtfYuirdDLdmaEsmC/R8jHU/t4EhfUKi3ctjp0xQhF6pysxbNStEufDExzpFoss&#10;Mu0YXIURqgDAkP65zJAbMeVGMFr3j4eju1K0etO1wWTih+6wDCd2T+mTPrLIt37PSINLToJIG16x&#10;JUypxEvIT/rfUI1z2S5Pi71Zw3WvJDvQLtahwNs4AIrBflw6mj7P99l2hfFYtESZA91olCTFkS5Q&#10;+SS0hRClU1E6l30lELTMH2j5P6DSNITzbVabfeh0Xi3Tn8pWhv6232TVEy+6W2sOw9F8nr67GOIr&#10;8xfYzpjPM1Z9SH1+yVOcSv/BypfhxUfLXfCRPoeWu+Qne5Gge68WI7pWanPQ5F7gybpRYfuuxRPF&#10;ifjI/Q0PX/kz7pJ/+Sv++781GE+ynJnbiNJrhXpvKwx2yiEiR31uc/nQ4vyzDw02SCOp2gYvECfh&#10;Pwj69xMsn+d78ZYEivSm6E7lmVdjJYp9uGtChGtDBOtDhfviFSbImrU4/pYYMfAuY63WojyIfTBV&#10;sSoIdie1qSzVEj+GBNTV3niJjQoTMOr/vc+7LpTbXQRxEURMXyD6zxBHXiRI/ixR62aqBW1vjORG&#10;qcl6iUm1P3ewwj/mrxAjBsSQCYnQuTZF1vnc6bNX77Df4HzQ6AY7GHW28CAbvMsCb1PBbhrYS/8y&#10;7NceL1mJ5Z7M154vMajC8eR4Pe+IFe9Kkq7CcOb5MaV5PCmL4G1LkRkv0XvdYvt1KgisEcEhCXzO&#10;ok4RvE8HH9PBEZSEZLAfD75lUb9/RAbfCwEoA59zvs5h3o+hf8xhPo+hVxrMh/NU2xPF89D0eON/&#10;/dWRAOU/fEWRQLGTBOVrqcZPPYVPQ4a25T5hxIKYsv5pzXc2QJk22pwjxV4Qq/UckqjsXeoRh3q2&#10;WevWGa+S6sBgwYN87PID74tJNvQp1s8nySiiPp0CDfXGv8BZBKdG97kt7LgnbCJdDzozbFlHYWQ0&#10;SxcsxMGx/LrGkeREr/oU0XuJVIdKgZ0S8K3xW5dnhjVNpPaVarSADRu8zrfA+9YEE2bjlwjRiA5s&#10;5cH0CsXj5zgebKSDNRJYT+2Nlm8I5m8OFfCX/iNa90pnhMREiiak/wSjRxasCFb1VqDi1TCtu7Wh&#10;UhWBwiTrp4sU0w9t3sMp6t6yp9Cq58G73B/TYeBt2ghZayJDC6d6QfsRAn/RnA3xkb8UpHi+HS85&#10;l2VQ7sO5WmA+kaozkqRRHyycaHQ/XPVye5jUVol1giGNpzDSH61Q7s2WZHS9P0p0tVBzo1x7rURt&#10;qVgtUu9fHwkkyYiOoP6IqPFU8RZ1SgS8LVqudbCRQnqyZcC7JLCeEKR+OUjlKhiPbcXL7TV4fOnB&#10;YjTuGTBT507dJGgchC5bcp/0kP63KlQk2pymLVqCWkV0M3GpUB+n/vdIiuybcpORJJnZdOXmEE68&#10;6mms4olcO9oqH5ZVsgGYj//Z6lPu9jJJ/0aB09NSd4aagFe5zrShqifWy40rAligxlPnJ98mgyUc&#10;GPfbLdIod3mQZX2tKYSlMZS5P04AHr1RPGOJYk0BzFkWdzLN7uVYPa325q0PEM21Z1rNR9UHiZGs&#10;GENUb1aGSC1XuS1WOaOEkZUmF/A2nbpL23ZKtN1DC2Ek3ZedKgBfWhqi9bvizfpT7ZylrttLX8sP&#10;UegkmSW58oxVuOyOR021BHYWOBZglEfzXMByLuTpaoLaSI7t26aQdx3hO42BfSnGr2t9t1uDv4/H&#10;fhoiLpW6rFW4DyQZpNuyjJEMi714Fik27VEqsMP4KlzJduffb8V0pxgl2bORXXk/90WAN4VgNuV7&#10;X0SKNSPJnmmp1AYqZWWoZK4Xz0Su5Xypcz1RpTZCCR77rcEFfkL1EYrvuzFJ1owUH57OOI10Z3b4&#10;62AtB3xu7s6xwVq+bEwx/j5DetOJa00xGCmwy/ARDkcxtqWYp3mLIe+6Ij72Rc2VuleGqZaEKCTa&#10;c8VYsUKD2az1AQukX8PhCwXGM2SNUZJcf6zoNFmhN1mqPIzn3SB6r9e3HC/WlqzUQ1IuC+H4OuS3&#10;WW+9XGI+T0FVBIvX4BUrCMp5IZLFOJkqgkJlmHQFTqLQn3el0m6t2mGpymaqxOzXPBH8rgJbSXs9&#10;HuBXCdiMnS0z6s3Re93pu9DkVholM1Rs9WEy8sdSEnhXBL5Vv+kL3O0P/rEQA14nr7d5LDU41URK&#10;jGSpHXW4wMBUGMDRGCOz2+Ebb8+Q5PQiz1/AQgghOTMfT+Cp24ZOh80V6E3maKyUGc/ka5cGcQZo&#10;nPOUPz1VZD5TYlkUzF9LlOrP1Ep2op8tt1hvczsYxXTl64dY3islir7t9lyptSoN4Yq3uF3qzzKe&#10;oVLgyUDxeN4cIVQTKhBvQ5vkxBjjwESwYQi3oOtJUBkiqSZaPoizfoAzuvlhKOj7VMTv+WjwpfzH&#10;JOHTIK6OKEdyZU3z4CDa0Mc5MZHRPASbx5UEiQyvF61xMnNFRunO9NVY0ZkCy5lSu29T8du9YdGu&#10;XOx3ES2xk2ZKl/AurFONnplYMR1BRPEVYi7190qTz2qzH87sWaQlUw1BJd2VqworE6x53UXir8+D&#10;Qb8mcUUh3NE2j6qJkjvtPl/HwruS1FYr7DYr7WayddaLTF8XGhW6M1QFcsHEAxZij0fD091Y462f&#10;+Cr/G232INPlZV+SSjzqXrEvGxgPbQwXqccJTOfpfuz2ApNYrPb5NLuH8JpUBL06HvTOcaMjOz96&#10;U23+ucu1JUKwHssFIa8e82q1WH25SHGrSuNjh9lamQ5e7x8PKeqiQHsBBF7AvQZXasCdIoKjQrBL&#10;nsrWTra8M5+vddhik25DE290dTpDGXa8oWQRsBo2lCQJPyqYi1kvtSVZPYIc0xrBvlSoADYwH1pN&#10;tyrUh5PY3zVog7Xg0VTxYCXkS7cH2M8IVP2baHQFHBdlOtPBA8yEv+/w6Y5VchBCQtT/tRZAMhyY&#10;wPfGUl9h7lNIuOb12Rz9XwPeHZE8VSGMq2Wa3wdh9EnJcWUMVD7jJYUsF+uAvXhoBfmez3I9GAeS&#10;tauDpW04T2KU7xu/QKAArJdZ+8oijVgOsBiyXqT8o882zf56X6LImxpTiIDHA24j6RJgE7tXpzsU&#10;R6102xcrCMWG4sqQ7/S0M5x/r8Jkp1BnnqzclwJVCg/2SUFGN12lTmHUbqVavVJ5CC+aQqzJM6zi&#10;9Rp/YbBN/jZJ1H6FYPQZyzE6YfrMsvcQiLOrJcZjGbLtRO4aDGtrlDg4KgUr2UUB8vYC55XvI3mu&#10;gsmWTN7Spz52+E5nabeE8S/mapNQt1PNbk8lKx1UWqUa3Sx3fZGgc6k7nOOwznAkRXqv0RF8rvKQ&#10;PS9/H7HlRSbTVfaqDdpwDB9bjPdqzNUeIta8p9Ls+C3YkQzb520EieUiQ6g0a0WGb8rNSr2YXAWR&#10;WbIyOM7Fa/6Van55JFm82v/lfIE2OC4YLTSYyDFONH/WH6f7uz+m2EdU9RF14WmS6f10szu51jSz&#10;WYqf+hyhMh0O2yVZn2vBMX7uQL2p0G0O49goM9iuQYF5/F6DbUeU6HiGahn61XGP71GjK8x/gbJn&#10;ow2pC2Q9JU9AEG+PFAJTgWDKP9nqWpk/02gaddevzmi5vUbPCD0aG15q+vdV/qsvTRocpiwUa8/m&#10;q4Nx9GqpXkMYZ74rLcXt8UCcRIHrE/g6n60+l6VRj+E47veBAcGEBYEUVeLL7SgIIe8vnNbtkTTD&#10;dHvGoRTNNDs6+NOeOPGvva7UZ8neJH/shG93NdWOriZUyF3yj/owcegA+swItYj45yoIiPD4OUSo&#10;CBT1kz1H1L2V48w0mKS6V+/yeyj0c6dfd4x8vhtzmS9PTZDQcLLmNNko0YzWkh0h6NyJ0qcJkD8b&#10;a0wDNtPBXjYMQR5Kf30Y9IPRNdubIc2ZFtrgbK7GVKbyVoXRdpVJd6QgbBR4eedzVfYaUQEqCHXv&#10;15WIhVKjRJtHxpxIqhNTXbhkhvPLCP1bXXEKO3V2v4f9Fgq1+tPlwPeC8SJ9mDVrQkVel9jEGd9X&#10;o0OG8ozA95oIy+cGHIgF36kgtQfUnS7KnMbzrX6NR88XWVLrEMfIgK3UvgRlNVrEU+JMjjPnZKb5&#10;Qr41RHC07Jkk07tFXszpjnQkZ9qubKWf6xEAFIKjhFGK6liGfK0nU4MH03CE2Gy62katzacBv1Jv&#10;lijNi1lWjxKNb4VrnPWRQdwlEX+VPyIMzyda35qjaHzsdFwq0u6PF2sN46Y650QIWI+bz9f93OXR&#10;HE6tzwp9IFzzWrzZQw+JE56SJ70kT+M0blQHiU9nmb+p8mwlqOS58cSb0ZMd2T91Ysv9xWRvU+eU&#10;rPkQJ9HTNvx/mnMgDkKnnUT+MWVDdOkRaw5q4dX9Wuu31ZYki3uNGMFKP27YUgnmtBRPLpj1qzDS&#10;tTi5nkTd5ijVSNMnIRo3o0wftRJkZ3KMqU92ebG1RoiPpKl2xEqUYzjAXsrrOouWSOFiNDNW40yE&#10;7vlsZ9rqYLahFNn/RgK+9ni2EYXDtM55SCDhGv8Gyp/wEkNiDW7XBQkVubMRtK7jNS47CFDnwQo8&#10;GQ+bXDfKbVJtnpCsHs/nmxy1efQnKdRguPPcnyda3K0M4hpOVWuOEOsjqWzW2f8Yxbzv9vk5Fgq2&#10;ksFKzOden+pQ3iTru4W+LI0RgnjdC/ZCSIDSCX/lv2pCueDH60+WHc1UnczRHM1Uz3Kljza9HmF8&#10;pSjgVVOUyFiO+naz9ddhT3iApVCwkwA+ZFCPd6nU2YMvOeBTFnVhw24K2E0FOyn/rUR9ngp9NxKw&#10;2eExVWY+RTFtj1XMcHllLfyHNjOi+RKRuo9oMiN6bIiXEk2MJUew9lNPBRpTzr+1GJEY8xcFvrw7&#10;Ta4TOUYFvlxYnRsdcargoLQrRjPDnq0xTBE2nNQNhBVBPMUvTqRbgWnS+yYvSOSQoaEaJaIewnOH&#10;+QKyZnuynJfKKfguKfYvwUoW+FALdktrgsX8Zf9MQd1pwUmEKl21Y//TT+o6WCkq85WUvI70J2mB&#10;mcjBdHUwEUYtb/w6HSwmFXuw69AiyUZ3eglS3sJIH1F6s9hmnmwcb0jryE3l+BClG/WhsvVYueoQ&#10;icZwqa0q+9lcowx7+q44JWgvc8UWYDF2s8UV7KT9nsCBiXAvSUToLPWhOw/JU80RcivF1uNpum9r&#10;XFaLrBqx4lUBgmQbBlcBJNHkwZd2NIT+QNmTYapnl3L1S90Z08zv1KFZZtIVvnTYb1Xqt+K5YHbA&#10;aZ6F9u4rfq4Nq3bUiNOnR0bSUeBHYztJzVX1774cVXCY9mEg0E4IWS2zmcszfV1mu1xoE6Z1j7qc&#10;hvlvZ3EaZ4kb9kLnslw5OhMU4cjtTZKlrhl4HTeVpZFsfhstjdQGsn9udtopM3tTYjIUK5Vt86DG&#10;71V/lPhepSWYj/pQ41DvxxmrfbErTKjI5Vmu3aMSz+e23P97lngZf9zrBiYCwGQgWAp/32DRGcxa&#10;5fyoI4h1MlF6PEm2Hc/fiOWiuNAOxIiUuD+p8KRfztZYImtuFJgsZhut5Jn+6Ar40Og1SzacyzHd&#10;q/f6PR7Zn6YNYe/9oD/M6Qs1Fj/nwsCvisM+XzfFvzP8OMC7stW20GRHvgQbrjhrrnhHvmYSqinF&#10;rCFOvzRcqQivUJ2k3VvsNFnj92Uk5fdE5vEk6cdM+s9p0lEvcYbi1JtskucllGLHNlXg8K47/Mdk&#10;PDzAdDI4qJjLs+mO0Txs8GsJlwXzJDARC61glmJXhBavCJGtCJHP9xZNsmEj2bM3hKvAH4EvjWAz&#10;fzzLrC1aNdGG+qiPt/IVrP7DAn/R/nSzox78YRd2qcKN7MnTm6J/PEIsRgulO74q9BWi+AqWhshE&#10;WTF7qt91Vb1LsOUg2rOrwiHDjbgoXmlN1ENr3isJU4yweIUzfYEk2LDZiZ2D0F+OVZ4v83nbHvGh&#10;P26vAz+eZ5vrxReieb0WK7xdbQMFoBXPM52jMpgm15YgCb4WgZ8V40VmFRHiqW7Pk+0erVehfgyi&#10;YYaYzTPIdGHO8uZrSdYfLnAYzLNuS9KvwSs3x2g0EpUbiYrtcaoLFTYzJRZFGL7GBJmudKWtFnsw&#10;j/s24rPRYD1CMZ6ust3o8K1PVPk4EXE4jB2BGjCOX23xTPNlL40Qr4qW7khV78pQX6iyro+W6EtV&#10;eF1p9mUA/aHP73gMu9XsPlmEAmupb1p9Eh0Z6qNkawiSRJM70EprsHwz+TqLxQava1BQGPDGN/zU&#10;/12tdRzM0h/NM1qrc6iPkupOV58uR40Wm9UkKqBNbhGdn4VbPxwp0F+qsZ6gaL+pswazYTB9Fno8&#10;q/BjKfVjKfJhiTC6FWNNF2p8F4d60pWm1xAuMU8xijG90xQtSd25fzsNrKd8GsUuV8O/Lxtv+zwS&#10;9RjKCXSAaJvnUAAibZ8FG9xIcWUaytF+0+A4kKYCE2QtVnSvxXe1xoPsw28o+Kc8M2KneccbRW+h&#10;ehXnyNxbYrM7TjiYiHDRuKzFjeSGCIN3pW6Kl0x4EBvhk8Gat2vDpGCuXamwBq8TVyst4qzvVUUI&#10;x9jSjheartY5NxClJ3INVkssFynGVf4cXQTRcl+WBgxfO1GSWgHkuKYuUqY6THwgXRt6SB9J7cdQ&#10;8Ha93edu77EM1ULvF5VBHDVYnl+jgW8b7TrjJMFs+DxFrytOArbgVI7aZLbqXJ7mryHfZrxAuf+r&#10;wUSptzUm71sttqo0j1qNV4qV4swu2vIjafYP3tTZgjdpYCl+Lt+c4snRhJdeLrJcLDBrJUrUhHDN&#10;5GgeNNmm2tBU+LBMZ6gOJIgu5CuBhaCeGMHGMH7wsWizwjbZ4l6ZL8NgkuBigRyYcv3aZXHQqDua&#10;wrlbo/KpwwSMexB0/56DDLcVXxbwCqt1GrzPqMFxRpte+9Lnvd/i/K3PP8r4ljYDEqTxL077GpiJ&#10;B+OJgv8i+s+ReNN7vwf8FvJUK4MZehMFqTMAe6nZLgxohb9hrKwJegm+kL/3u1YEsDSE8U+SDQo8&#10;eDzEzgYr3YKvvjJn6zACCeY3I7T/BqNuW6VqO9VaayXUuqGTWQrv222/9DiW+tKBTRwYtO+NZp8g&#10;CTdh2VrCefOc6QvdmcYS5SaTZTYpWlslukPpsp/HfcHPgkR3el1mJFj1WqL58yDlG9luPEXeQqEK&#10;17oIittN7uBdQVGwRIAmbYabuI/iAz0mBLJsG1Fko0yvEccymipZ7PcSXmewmlUaIFcWqKT5FHEV&#10;vwAVAq97p5Ug9aHNHV5taFnV/iwJ+hfL3BjWsnVnkpWr3V4V2jyO0zy1RJbfrjScztUE68lThZYy&#10;9xAUBwLh5mOT1VymxFymOPyp8UskxohhKNXSihOx50Uy7J41h4tOZ2rOZWsd1tv2xYg1Y7ltORHw&#10;mnhUb+4mgKzmq+Xa38n3oAWbMfDaDmVo4XVuNuMU5rKtJzJRRq+oazPCNK5mmt9PMriaYU3za8wb&#10;fEqeq9XuiGKt9Lk3EMMJJr3xmn/kOt/viuKHbH3UZrdVbTKZpQShvB0vCBaiwUAwUfuG9lMkxZox&#10;w57BFhKbENIVK0jd/n/CF/pAut292lCejUrr3UZ36ADhOrfdJP6sxHI3RPL2k6TAT0prJH8LkQ9M&#10;BkCI/Nhmn2p1M0ztb4oLXZ4T7VKeFtQAeF4zWarvWhxhn9ypsfeSOukmeiJQ6Zq7+D8J5s8rg8Ta&#10;iHIwozsLIWPpyj+HvFJtb0+Q1cH7vIEUlWoMf47byxjTu77yZ6ZyjNarXTBaN/4bj3nfGWLJg0SZ&#10;PEmzZUmyfJ7n9ipI6cxEhk5TmEhlAC+Yjwaz0b1xitAKWiOgDPPVhgiOpWnBr70kTjjwI9AT4OgA&#10;kwRf+ZMoPiRY+0Jfpir4VTaaq+Gv8XeuB317tDC8SssFGmAt4k2FQX+c8ECiyFGL5Zsao1SH28uV&#10;BmA98n2fJwXNFmnxEEKVs8SpDBe2WPOnybYMrytstmosxjIVwGwolIpqoqiL7F8Byv9S3FhHSdo5&#10;rq/I3pzgV+NgnqXUQyRE+4mtwDkfpVsHnbjZEofWeFWwkjyeo1/qzw2WE9bL7aErQv72kT4fbfi4&#10;J1brU0dofahkogmNjyQSonqKZHc/w/1JXZzQ0YQXABTwO/+/6YD+eIlk4+vDCXILuTrFaFbqJsXD&#10;ITvFqFaMQJUfO9nucbTxtXiL2zFm1yGbBqj++anbtSdBIseJWvW2Hc/bFs5T7se4UWkEZoI3K003&#10;KszetTgtFRhVBfKE61zGalyKNLjVE6e41+AOQafQi8ND/G/NJwj0N6OXSImvCJhLg6pPsmY2Z0Pg&#10;KEMr3spxE0y14/aVv+WvRBOi/tCe/y/RSwhB+zw4yst1eW7KguC1r8YY3o02upfpwETQv5vvwQ3b&#10;1Ef2X1exv53FTsOGdpf4G15AP7lTwcrnYg1u4jXPh6n/Q3akbSII1sO+9zbhY797c6RAQzhPvvvT&#10;jijh0TQFakG3RcJhs8NEpmp1MAeE+3z353XBPDmOTwtcX5T7sJNtn2XaPM13fpFqTVvmx1biy1yO&#10;5oR9BqLbfqMHPLv9RreeeHkoAE14wb4kmXetzgfNjj3x0iV+rGRnRnhUBvOTbJ8QDG7Go+7Fm9+F&#10;g8WIGfGR/aM1QrQqkAun8W8i6nZLhNBOrfVuteUKRWckSa4hhKvIjSnd+qExEyJ3kzodkWr9sNSX&#10;FQbz/822STfieZsJvFWhrFVh7PVEntE85cUKw8M+92/jgWAtEtIY2CGBd9AHCsDHQurxuQR8KgIf&#10;CsBRPvVJga3MT5ORb3tDJ8udKiJVgg3pLETO2klc0HiJSNxFNF8gWD36t01BK+W2DQSRGNRdT9lT&#10;+bA3vivfrUfHGNPHmjzXeorwnUVgg0LhPO4L/2+Y0E6QjTO4Opai0Bsl0xEpA+ZiwE761xG/HDSD&#10;gzQSZUWzVusKjpvB5+bXFV45LlwROncacOLDJG2s6i07nr/C1GlRr5DBRJPfg9F855CqEL6dBtuv&#10;/T7UJb8baT/6w2IMHxg/R6xZkDjdm3Vo7gDJP0Fv8M/u4ASDh+5CJ0IVr3uKna0KkBwhGZWihWYp&#10;1vMUVIkvtwETQnZ+URUqiuJFwF7uaq3TRqMrpH/qfZytFPAmtdSX3VPyz1J/3sEUrddldm8qncB0&#10;7GSGAbUWDRcSJHeuLUx6vdg6x4HBhBGJM7he7c9a7EGfaXmnI5xnr8Lkd697ayh3nsvjgyaHBLM7&#10;UteoO7/FG9BtlrlX+kvFGD8F24VgO2ep1kGLA4Gv4FdVPVGsNlwYzBNG0zVqMSIBSpdh/w9QeRii&#10;xQDpP0T7cU2YTLozA9HoCrWC5LeC36MBGfYPE01vlni9aAsTzLJ9hFM8XeRC3xzCMxAt0Y7jh2nu&#10;Xa3N93a3oWjJTBRNts1D+P1Us1uBckiZN6OPBJLlcA/MY8GYP3XPgI2Yo0brSh8GktHFtgDmt/ma&#10;c0mykwnyPRHitYG8M5k68CjxeIlXPwtbM9bgcrLZzUTjG4mmtwvdXlJcXkIDb8dLd0bK43VuQPbw&#10;UTx92OUFvhf0ZCpSt0n4r+TTaAA8x1i7JxDGoPnM1/tFWbB4K9KEGjxH69JFOnJHOnJmocUoIVLF&#10;4fJZIRL+Jk/IgVJFAfL5XpK9aRadJLPJAqfxXPvD9jCwRgEzqXOFTpCf+9JMB8hm/ZmmC8VOv8fi&#10;SnyFd2q8F3KtSn0FFyk23bFa3Qm6g6nG5cEyxf4StWEqy2WeR514aALLJR5tUVqVwfLfB6LBxzrw&#10;pqAer+Qtf7kCK/9pIHIs1+bLUHRRgLSlwAl9VqQoUHyrzlf3BeIq8U+yzUtfhSttMZpYPTpP5dt5&#10;wfJEO640X8n+fKeBPPtAfVq8GcNwri21HpT2IygABEtWpC3BYLHC6/NQ/EF31Eiuc1m4RrwdD0rg&#10;H2MuRJEOMWZH8r05dhschkkK7QS+CbJiZ7zYIFkFrMeBHxXHc5GNSUpLNfYDGerlARxgPORDu8vb&#10;etv+VPV4e4aaaNX2NNPxItcaoqaz5OVAjfvzRc4JlkwmHEhzrPJBN7oUx5/o/Dg/iCU/8EWiPc3b&#10;VusPvR6loQJ9ZJ2ZUqvGWAWwGPdlPHyyxGqxxqEpQak0TCTXn6s+Rnqp2mqSYjCQplYfIdwaJQqZ&#10;/qjL82M/GizHgYM8sJsFVpPBShJYiPsxSfg+Hv6x1x+a/cdurzGy2ixFZ7HMqDFSmGB6a7/L522n&#10;V2OM3HQxqjNFpStVuTdDrSxMoCNDPdicxkv/qokEosOFzFdbzpab96UrjmepF3oxwpHTGsZNtr3X&#10;gOH+2O7Rk6DUFqeY5s5KRgu0JKgvFVsuF5uRbB+3J8iBxZhRimFdjGyOP1cemrs/U7cyVLw9Ub09&#10;WSvNnZ3kxhZl8zTNk601WSU/kKcSL9SdpDiZo90VK9saKT2UruupeMFB+qyV9Dkt3j90RU/pSJyy&#10;0bxJdOfAWD3zMrgzWGYNPpQ0pmpYSf1VFaXQlqzlq3Ydtpo+C2LNj6jRIT5yJ8Bi5HSB7moNqjVR&#10;rjJc5MsYbijXoJekMVdkNpNn1BEphZb5I9+JPt/leXuEKCS2El9O8DZ7p82b7P5qLMcQZus+kgrZ&#10;5dlSidF6pdlmNaopQiDPg746lAvMYKdyNdtjxLripaAPzBfqgVncYpFuX5LUcpEBmMc3hQtUBbF/&#10;6XT50Gq3kK8ynyf/sc20DP0o3Z5mr9EeHJAXCs1gmJvKM83z5OH6B0FxIb5y55aKrDaq7H6PBH/s&#10;dP/Q7kSyvgPDx1CCDOT+2Rx5sIabzJSFTQCDIMRWjNrpEu+nXdFcn7tQX3tQUAB+D9ku5IpslsmM&#10;p/ODMZcCj3uTWfJgOmCzxqgymAXsJdWEsmE0Tuw2WkMygGe022SHVvqLurDG9O50jgnYLbXlQdQe&#10;IbmuL4dSFCD2tRC4Mh3vLJfogiMyyeZhuM7FWKNLo5AO38SA2ZD2SKECT4aaYJ6+OJU0a4Zkc/pg&#10;xSs49auFni9zXemClZHNSo13DfpzWRJgyrsBy9wexQsm/cr8n8N3AQtosBHaE8U2kiKYYXl9NFk2&#10;CXW3PpQf5tHhWLG3JforeWqvqww+jXmBd0lbXc5iN5FIA5q1IodU65fh2vfK0aL2HEiuHfM0xRjM&#10;R+22B3jIXyE58mc4CZowIxBDu6Mkd2tMKv2fvC5Re1tjBlN7W6T8YrHT+84oO8F/Tdio9y+rQySI&#10;+reXC00/driNkxTHUuQqPBkyLW6PREttF5q0Bwpkm91P0DiXY3Hje7fjaKbsQZcL+FWR580teQMh&#10;oR4vZWv3R/EPxfId1polWdxxlzi9WOBAcefWokN8pU9FG9AsFZjNZOu8b3baLDceS5Uv9nrWHysK&#10;PpMpTveL3R71RfFHGv7TQ5YHPwrg8ISYNUrSm8u17IrXHstGQRwPUb6Yb/ss1eRWnOEV8CYW7MYN&#10;5MsfNBl2hDGSTE4vZEkd1hk68CJJqAvgDbERzzqRJbNeplOBZoDDc7VAH4yGgjVSTbCYPhMcC6cd&#10;RZAwnX8CVJDZfEWwGrpZZegoRBXRMn/2lgjJ3Xo32PeKfDka8ALT+RouEgiYCgJvE92lkQLv52Ax&#10;/L8R9F6DdYk3PU79RKEb3WSa/ESKTFMox0iK7Pduz0+d7hC2Snx58lw5g5VueEuejzN+lmbDjNO4&#10;URcqOpdr8LbO5m0NKsvpEdnp6bf+ALCRQvFi6YiR64pTaCHKFPpwjpKNNmvdKN584FMNjOO2Qn9h&#10;NGmw2nfy3Jgz7emqg3hnc3SJetdIVg++dPmCtYT9BsemMKF8N0bYZ+AXzXjBiQyN4z402CMftbjm&#10;e7ws9eeEb2HIigRo/AM+5P6YCvFR+TPZ/n4Rmgl27GmywutibbAYOp0l3xDGtlahO1+s2pMq1p4k&#10;TF3ruRYVZfkg1Y05EvVEnhaRoEEseBBbwRNzhVZgElcEfXIrHnwvHC80rCOIUzzYMu0Ysh1f5Lqx&#10;9mfog5/NX6YS5J4iwZpPsNrPvBVvE82ZavCKztJnqrFiYDWlFit82Or5vQ+zU+PeRlBRfYDY8f1p&#10;yYlARFsqsH1Tbl3ixYTT/CfK8GKq1W2iwTmy0/29FmvwngR+5oCjZAzqigoTkuHyrC9attaHM8eK&#10;rjtM/KjW6XOb1/de/4+dnqvl5tv1Nh0JUjDU/xqBkn/Fkg1ByyL+MghR+0yY5p99SUJgwmutTAee&#10;PhhH/xjw/trjud9sP0/R26q23G2wq8PyQsVVp0MU71NfTV4hopeRWozM155wP7lLZWjRnjgdigc/&#10;xMpSf0mKlyjRkN5Z9N8oY4YqjEyo+uXv/QGHzR5QEuDhK3u6JkQkw54RCoCv7JlQtWsEXZpkyydQ&#10;CaoCBLuiFGDILfJ6lYK6m275IMHoOsXlaRWaOc36VrTJRehjYC/2+7BbT7LIQavlBFmuP15ku8oM&#10;LEVBrybbPYozupbr9KTKn60SzdqXIDOWrjKYpNhOFO+IlOiMkuyOlRxKVtqtd/neF/K2znWl2Lov&#10;XiPZ4lmFv9CPgdCdWqfBFKViX2Y/BSRY7e8kqzuhmmfize+k2jzJd2dNt3seZ3ov2ZKWoHfDT/Zv&#10;qKDQkVrwYvPZ+jNkrcEE+fkc3YVcvcE4mcEoiTpf5jKX58XOz4qdGDpChQrsn08kqf7s9PvVhX5f&#10;5zybptEWJhyrfwXyWbzR5Wid0/lOd6oDGFvC2EeSJQYTxabJSl0xolASlksMFwsNZvL1qKvRZglg&#10;PwvsplOfRPqYT91f5GsJ+FUDfteDj2XgZxPYLwJf6o6n4lfqvPoyzAqDxJuiNfO8ebG6V1NsH1rz&#10;Ig5CCNgkg9VMT8lzZqzUDf4h+kcZPDxs8gVjEXP5hkmW91xFYRy7vlqgvV9jQ12WM0v8OuQXZnQe&#10;Z3R2ulQXfMgCP2q/DEQkWjJrP6OutBlM0RtKM/GQuWL8Cok3Z0uy5BS7hvgrXAXzCQkoGuqi7QUs&#10;dV3EWsLbGhdngT9RzEio4gUfEcSVF+kKl2wOFtgstGjDiEucR7DK10hmDLGGT8I170H7fVvv/abO&#10;K9uF1VEQcRX9YzofhdW9HWv9DOzmU6D2r6UMp6lb8yD9ybKfut3Bx7xPPZ7QfpeKUe/bA45aAqIM&#10;qMtarLkQrPr1zkiF1SKrKN0baveRPMcn/bGSufb3CBonxpMlVvJU9yuNh+LEiBrnCFpXc5yY9Z4j&#10;Wk8QL8lzTVh5MJlAsnp+0Oz9fSTsoNf/8xhOlxsBiwlgmzyepwemQ7sTpOpxAtEm92ACQivecRa7&#10;7Ch+kWj2vDxENMbyXgWkgmU8eJ+1WmIUpHzSjg9JNqdZpRhVeLJYvEDceZEcK9pU4zsUe7rucOG9&#10;couxRPmhWKnDetumUK5Q5ZNeEtQNwWqD2SYzlI6abcBCGLVyRb/7YbVpYyBzqvGlrlCOnULtZZLk&#10;AJ6jO5R7NE621p9vMR913BOWaEqPljlf4y+cbPYoTO18rOH1NNsH1cGcFf4cRO0rtpywlR91Rsk6&#10;CSH6L5Cvg/7gTQJYCk/zomtOlAC/i3e63I5n8BAv6+KUwI+6d4MRVWGKvsq3U1z4urKtG1JNEjz5&#10;sKZP8wNFS8PlWkh6K63oEKPHvckmfUlm5VjFIN1Hofp0BBOGunDVWqzyRI7NUWcYZHSwkLFa67VU&#10;5T5X6BCHYog2etKMV8Jr38uwe3XUEjSXZzORbblV47dY4j6YhhpOt54rcCsNkEMr0YDFvKVSj1R7&#10;nlxP4Wqsws/RePChfqXcY7M+cL3Wf6bYtRQjb8z1Z4wVi5vMlUw3gYkcO5I9e4w5YyVGjmDwBH6M&#10;cGMGfa6/MMYvox35y4i6fXkum234SGv2+Qrvo/5osJj9YzL9x2QGeFuDbDYGvW4IIKBeRttyBunT&#10;l4Spb3cQZiv80j2EXOUumfMhBWie5RLzmTyt9iiBJjx3c6RAFY77baszOC4Hm6TGZJXhQtPdDp+G&#10;MOExkhIYQX/r9dhtd5opQ3Wk6yW5ck0UuoD5HILJS2hUE1n2VSFyJuxIpiv7UV/gKEW/Pla0Noq/&#10;OU4w0/3RYbsd1EcKmq0rSXWm0HymxGKpyr4kVJjszV4XLdMQK9efqTWWb1iB5YfRvz6cf65Ary1S&#10;tJkoPF+o35kgO5atNZqjM0DWXqlzXKiy3enw/j0XtdXsftTjB+YjwULU8VDAarnpGFkVCkCWB/2P&#10;8RDwntJH1lqosGpNUKAEcnSkyE8WGX2bCJ2pMDcSQlTZEbzd44ky86kSk+FcrXz0SzgAPna4gmlM&#10;bSBrmuXtJiwvNWqsJYNvldS1PgtJYCMDbKX/HArOcWOKt3lYQxDvIKlMlZmPF5pW4cUbouWGMvVW&#10;K51qCbJz5Q5zFY5VRJmJYtRAtl5FmGhpCA/0GZi96nFCGY7P22IUB9MNh3Ms4l04XDVu26vdUBNE&#10;jGT/0RdG9IUQI1FETxCJdmH6vRw/V2NfiBEE+xQbEUT3JbW4pvZzBEbAUjTb937fj93uP8YCelOV&#10;jvr9/puP7snQOp7AH3b6zReY9iYoBMiejNC6QLK4N5OtV4cRyHJhaiBKg830aNRDG2Ek3OCaLXyv&#10;V0ii1Z29Jps5itZ0rno86nppIPOvMTQkiSYi/8duj7eNdu/aXd53uh62On7odJ7P1xnPUMlxedoT&#10;J7VVblYV8HIsTWq9TIP6xEuy0CRZBZoYVuuyxC0Eq3Nro9oz3oJR9QkSpHYr05kDAhBW89pgslq2&#10;Cz0YC8qwf9gbIzmWogDzRG8c788Bx7lchQJPeqiaYBqXbvegHE2/Uqz0c9DmeMACTDh/6TI7bFDb&#10;KpdtIzz/2m36ukR5pUjlv2G3b33ORT5PwCJmuVTbTxFpInC9a7NbKzfYqDKeyFbXYkJge5UH8oNP&#10;1UVePCoPkSJv9lC1s996vVZKdJOtbgynyYPPeS0E4UyHRxm2d2Aapj7n+iauHssVb3Yty+kxhLMK&#10;NB9R97av9D9xxg/SbKieE23492KB3PtWw6U8md99DpPpUoMp4u/araezZO14kK/tKLAa1BPD0RPD&#10;Tba+OZWuEqBwaiBRaSpNdSReap2ifVBvvlCu9Ws+AHwkfZlEE01uvG/1AruUz53BWc5skN2tWJBw&#10;1Ss7dQ5vm13AemodXi7NkTPPQxCneddf7l8odT973TvwrEu58mDKH1prZ4wM2C9ZKffCGzHoMCFa&#10;DEiw+i2KJxfM9NCmdmuse6JEOsL4yj2elzrTL2Vo7lBMy50YC6wexar/U+ZJ97nHbqZY7fd0CPhU&#10;GqJ2NdGMdiRRGaf4ZweO87jTcSRZ3kfmVDtRcavC0UkACZA/5y35N0Hn5psq209trmAOR3F7slNt&#10;2oTjBjMYMOid53wfJqQMh9uxNtfB60iwl2bwAok2ugvW0roSNfpTdX+MROB1boarXixxfdmE5QOf&#10;c6erjWtjeL512+wUqxQ536pD04ERl3LvB9mO18DPjNE0oZ44rtVi1SzHWxDT64I50yzuf+tEg6Py&#10;wxb/EPVLEAuIhhegBgQoIyulGmA7ejJLyZSNug2LHiMyTzHqS1JpxIv2JsmsVRrjdP9JtL4FjtI3&#10;a82VHyGwzx802VLXkk6FDCZKZNvfg9wwl6nUGy1c7sMELfd9m0uK5UOS9dMSH76+eB281v14E/po&#10;Azp/+YuxJg9mc/Spa9wLdIJV/vKR/QOiOfhePl9gbCeATOUY1OHE2qLk4HjvTtSYzEF96MIcdoRQ&#10;wV31JkbzVowxTR2Gb7vaZjxdvcDjRY4zva/MHwNJcuB1HNS2njhJ2CdTrG53x4qB9RiwGgmzL07z&#10;LFH/UrHvq+Vik+4EWZ0XyGq1JfhVEmd3L9z4UpLN7a+9rh9abSp9ni1T1L71OK6UaYOFoAmKQjdJ&#10;tCtd4sd0INhJjEDdFbiBOEieyfYRgOlQ/xUicg0J13tw1O7dFCkGDjLBVmJjnOx+u89cnulUpgHs&#10;/6HqVyKM7s+UOZK8+KAAuErdcBC+mGzPHWb8xF/9DsH4sa/i+VxPtvcdXmArdbXEEmIx+Nry33Ci&#10;j/RVjcdIsMrtFGvGnli5t9WWO1UWmTZ3g2WQKPVTyUaX4owvjuUqg/04AAp/bUdFuT5UokcaA3mO&#10;yu06saJeQogDNxKieCbHmaEGw9+fothMFIWBFOynvy5HLRTorxQY9MdJTWeoFns8JRj8/WPIYb1S&#10;K8XmUl+iyMdOu+MBtw8dDpvVJotF2oMk6dUy/Q9d9hvVhsPp0j0JYt1xMs0EyVaCzHady1SOUZr9&#10;8wCl817Sp9zET0Igg24pd4+6qagZB4xgNzOd2cazDcGXsmaCtJMIgte7mWLztBkv/f9ITXFjLfPl&#10;qfbnLXJ/Ve7DmWxyv8ybrdjzZabtw/ogru1S09U87eF48b0q029dju9areYKlMFSMJj26Yzj64zl&#10;nSLLfO91AhNBNYEcHqIITu0MUeeCtwR1W6F8l2clvsww5GY50TWG8a8UGx21On3v8wZTYQsUVKbj&#10;Kw/xf4zhh2ShluBVe0S9QTCSqg1FZafODjqAkzD1acwoo6sw6EHch9HJmh3BqFyEn7M3Wv51kcVh&#10;veu7BhfoZpOpGkPxii1YwcYQvi6CeIkrU6XniyqPF/W+rLXer1qD+XvCxXrxkjMpGsUuzDjFcw4c&#10;iB0b4iWKJJnQzGRobpaYvqux/N7mCM9xNkNxPEm20JkuHXUrz4k2x4E2zZIm0eR6msXdVBQNVvlU&#10;CupOE164JZZ6v2+pyuZoIODbBA6sp4CPJWAni6oBBwXg5/984Esl9YujkrliyyQrWi+ZP6kralYS&#10;wdtcvO4tyLiydxB/xQvzFBSYjZ3NM4Cw7i6BhOmcSzC/vltjsldrCsYC9hvtIF5nOj/uSpYEO9Bv&#10;KWArKc2ZKVDtCrRBrOatsTSjzmgNM+4TQtcRvDFLmD6jxjMEZjEYPdbKLamLtVZwYDboeMCjNULU&#10;VRBRv4cQ1GlMGRE3XiTP7nk3XmIgSrYhgNecAfEVP1nlJxypdT9A7sp4mtleA7RQYoDKVV0GJEjp&#10;EqTwqVwLM15kNB8FzxFvRAPPGvKVHA3SGik4Q9FcqzAFe6lgLWYqRy/VltFF5JT2U0SBBiHq3e+I&#10;VOqJUXYVppbAK3BjHIiTSrW4VeT6aCxZdCxZGL7W+78IUz7hLYa0h8sFyl1XvoekWXFmO3JPppss&#10;FVpMkLXBu7xYq/vTpeZgKZ5g+Rjs5HwZwW3V233p8/JX+nMmVzcB9SRc+74170lXyYtJtkw+qv/G&#10;Wt1dKjcGP4r/GwvMc3sWovo32fHxRqlpNZrDiRexZ0eagvi3CszH4pTIqAdVnq9e5+lPJSv5SyLe&#10;IshxrwdYi+ogCgYpImulhmARD8b9qRlhyGejSHckTpRid7cJ/eJtgc6bPM0SB5oqlzv94axdOK6O&#10;MMG9atelAntHgbM23KfRMredBM6U+4oOJuhA04Zhs8yfczRdrSNSBvb8aKM7eJ1rqXZ0v8ax4IAM&#10;5rCr9ebxDjSjhRrgQ+a3Kcx+n9+7gaCBfCOwlfl+MAwsZuAN6MJNn69RCzw37wzg/bTvNCdo1kYp&#10;++ncBq/JIwU2ceZMue5ChYHSBBRTUYB0WYj8fJHrIMncXfoiTMQT+XYZHnwfBiJ+zySB+VQwS/ra&#10;T3jfhilDiyVZMHpJ/Rtl8nSz2hcKwLuO8KF0i7UKv/IghQCVe0nWHP+Np45k2KQ58Bb6Sm1UB7RF&#10;6/enoMBeLdirmSv2qInQyPQQjkQxx9tyRBgzYvWebtUGkV35I00YxrNtY81e1IWpB2jS6nL8yX0N&#10;8dGmL8RpOSrS+Kg/bkowWa0Nom4PWuyZ4iyY5S39uh6LzJa55viJoTUf5AfJO8nf0uH+21HudlOi&#10;+WiR20iBQx5aONubayrfYDJHsw7H1Rkr3JckVYPlpobXBSL4XDLX6IpB0VYSpCuD+RNMbsDUvt9k&#10;sdVkBT7mvGn3zvUXTnTkbEs0rQnXrAhVzXYVKguQgWeO1aX5MoIdydPOQTN1pkpvNVt0JYsftjtA&#10;AWgIF1kus1kotpwtQjVHyyXYP+tN1yrB8JeGCtRGiBBMb2S4PmmPEa/Fcg+TFFoJQv1JcgtFBm2x&#10;UvFW98IMr3konTTmRfy1L0ZZP3SS/TPTkxksxW43OnUnKTYRRAZICtN5WmM56lMUHfAhF8xFticp&#10;bbe6QzgeztIoCWEfz9MB8/iPI/6fp0LBZhL4rwp8yh8v0KvE8dWE81FreWzEf+lwK/N5mYK6XejO&#10;8Hso6PcobqvOZaHC9qAn4KDbH8xGgcnwYj926MSfR4I+DAU0xcsUh/KTXBgyPFiqcKIUP+5U15cf&#10;BrHtJM0SnFgnSSMvgBvqQX+6WrYHY1+qQnuMJOTRznhlshtbgNbtAozkYpNPX4FVYbRiSbRSPUm7&#10;J8/8TV/gersXwe5xaYTY6ybX46kIMB9bGipcFyE1StZfLrGYyTN4W2/7Y8jv+6AvFACwHPVlNJjk&#10;9qIpThH8rK0OExtJ1xlKUc+we9IaId4ZJT2aqhljdCdY7SJa9cLbDt/pYpQFP+KrdCrTlb4vWa4W&#10;x7NSagBz5KduZ/j6fcADHo147vJAlv0WR+oymrekX6PQr0ygX41lquw12eW6PoNRgGRxB47twybU&#10;XK7cbq1uf4LguzanQh92jr+RSJOHaQ6sLVGaCVav5GFOkroUoHq7FicXoEqdXrTiQaC9VASwjqYo&#10;bpaaLBeqd0ZxggnP/QaTFOubew22YCcl3e4e2eHmcb/NTp36YYsumPf63Gn6rlH9fbPGUOKr/4at&#10;4D9363UX8hX6koSyXe6BhZD1Cr0gFWQiW36tQveg1XKzxuhTr1uM2fUEy7tx5nd/jWDfd/iYvkJS&#10;rB57y/xZGUSd6CgLeAW1B7yOqsVythL5Yo3PpaAug5kgsB7VGyuCUz+R4/RoIk25ASvkK30qGfU0&#10;044x14WxKZx3OE20M5rtY5vpaoH8UZ3RhybzxUL1+UK1g0ZTrDIyky4KDmNawl/0x/M1BDGvFuiX&#10;+rInoh7GG9+s8mMdT5TZr0WNZMsfDjqCT8kbrZbU6gGjGLCUmGnHUBcuuVbmgGJGPIWRwybXg2Zn&#10;sBw3W2BO8eGpwUgmWzAmmtHFG9E0YrjnyQpNGCYw5LZba5psSbNZ7Qh2CptitdxkL/kqXjdhg3nx&#10;kp/sOYgmYCZijqzZjuNtDuGsR7M1+HMct7hNxirEqV7Is7yPkUfe1umuVWrOFqiBw6wPHf5YtWu9&#10;0Yok8zsk0+szmUoQ7muDOPHaF2fJ+nNZRqWeXOFqVw0ZqWsNfwz4gYXwlWJ9nObpzUrz3RorsJnY&#10;TuDrJPI04llD9U7PleiC74UblShHIWS90hasJNkIUfeU/D6AyXNiorgwTWZqgp8leYEsVQSuwwbT&#10;43aLoRjuAscbq/ny37ssptKFwDZ2r15zNldigSJHcb/vL4fkuz9PML4Dr9VqqSP4Wv+5J3CWov+x&#10;y20qR6UtmreJwLlG3eM1otT/pREz9WnmVNtH3wbQCZZ3ygNZdxttWyOFEy1v79Rbw6yW5UKncB8p&#10;Q7O0EQXfVJqCrfgfPW5NoRzVfgx9sULdkYJrxfpfuj27Y6SLvdlx6lcr/EWWCx2msyyqAiViDB8E&#10;yFMfCQNT2MU8HS8pRJWWeheqNVIa7GaX+nNDuIS93Vv2VI7rq4FkzVGyERQAcNyMN3wUqHmH7MYR&#10;pnWl2JtlvQy1WWEJxbIRJ1gVxOEjg+Q5P/3R6/2t220xX6PSn/FtjQlYC++JERxMkYJeCt04TOtc&#10;itXdwxaXIn+2An9WcFxcjOGwk0RKQ169qTUDY76FLg9STC8uwhQ45QfmAiD9j+crVhE59nucwWHa&#10;Qo0NyZ1Z/gliIfjnx35ivA0LZB0zLmQkU78iTBj8V3MwHExAPeyIUx5L153JMlortp7PN6vGimX7&#10;8lpLnRF7iPBfQNQeIw4iZ/xUb3jIXHGRuOAsdsZOiLq/DVgMA7NhMab3Q9XvgvFM8KmnIUwrUPUm&#10;pLT6UMHFHJ2dMvPvzS69OP44jbN4pT+DlRBXGaQwnPXrSjAA+QAUL1SaxhldK3N/uVdtu1Nl7SiA&#10;qD6k3rDXeILI3EEUHyAxpneqQ3hg44ZqnBtJVoJhZDZLc4mivVqmCRb9RjLFmyPZ8r1oSwOeL5dq&#10;Q3R73267UWkAR+hhKwqMu4N1DJj1BruRYCUMTPgftTosFevNUXRWy4zT7R/V4/jm8vWhG9RgeFPt&#10;aYNVz3jKUPcvMmZHpiBDTEWEG9xIsX9aixUuQXMVenEU+3B0x8iX+7DjVP+F7JVsdKsNy/+u1nY1&#10;T3erzPRdg83bctOtIr3NQt2GgJeDsULvm1Hvms0HUoR+jDiDKc8WIttBiylYCNirNclyeJBufX8w&#10;QXYuW6s9QrgvVqoBw1fk8aLAk7Hcn3WpUP9rj+duvc1OrcUkWSXZ6j5O45Y93ymp64j0Deqh8gDR&#10;eYpoPqbWRyNZP+uOVQJLCb+GQ+LMaNByJzGq58q8OYYTVQ9rXcBIGBjE/u8IeV1o1oQRrEZztYUK&#10;V/tw5Nk9y7J6nGR4O8X4dqzupQSDq+Eqp0NkTwTLnwyQ+ROjeAZin7f4H6kWtIPxyjuV9h+aPT+3&#10;+Xzu9Jsi67UTZDNsn6dY0EXq3Q5RPItTvRBneIugeSnR+FaOzeMChycxWhd8hRBnDgSv+DdR7Wyk&#10;xgV4xYhal2P0b0Qb3qwO4q/HinTEyPUnqy6UoN73on9P4b+MwMAYS31S6GfV79HwIOXzYJwIPaHA&#10;45UOPWLKglQF837p8XldbgYbLs78Bhza6Q4PN6tRH9pd3jXaw+u/XqpfgWbI96DdqUeBrwXgQx60&#10;XHV6aoNGm8D/TL9ebt8cLm/8CpF7hNiKXgvRY1BjQGQeIC6Sp4fTNCG3fBtwBathBw2oPJdH+vQI&#10;6iWCU7qhcB2J1LrZG6mwUWQ5QVKnODPCM7VlR4rd2Mg2TFasSF8s7Hs5W1VevrIXVR4jFpzUbaBa&#10;8HKlQaKqjMjxZORWi3esJS34WNiCF4G0s1yi/6HbqTNerDVaCCwRwHFFd5yGxE1E6T5S7CswkKhD&#10;0KVJMH3oKoKU+7I2YHiCFZAK7+fbZXqLOQqjCYJ9kTylHnRoCSTJ+EFfrI6v1E1FGqQcLd8Zrb1W&#10;Yk/dBeRtKszgmkxIc5zcx6HQ4XxTcEjZ7/D6NoyG38dq/lvoxeYmetqe/yRe/1EjUb41TqoT+tJy&#10;KPie87rSPN+DqTKQPc3q3miKMpglRulc9hBA1vOMVrP1ByOlW4L4Kj1YfrZ7f2txbQ3hrfVlLXB6&#10;0h0t9L7d/r9RXyhO8KA+bNnpuFqk047nrUG/WM1Ve19j/qvNYTJWrMLxQZH19bYguhLn662hLEdN&#10;jksF1r7yN2A4NWE9Y8t7RfkBQrYXbsCquYmdC1a/FWfxJN+bY7nECjafCStsRxowFwXe5Y5maYKF&#10;sMoI7gjUpZUGc/CraKfbZb7O+tdiTEeG1tFgSCTqcRzqWb4Xf7T1y3gXjo1e7PESKcb2RXOcRluy&#10;Tpo3V5jFU3BU0RKlbsXzZ3GIdLoHX4G/eD1RrdhfgmTPDo/OeD0oAG2JeljDxzHWL/HGT2NRTKMZ&#10;Fh+7w8DrXHjsNgVM5dlN5tqWBcmqPUU8Za+6yVxzl72O1aOPNGP5MZa63YRLceAbJtuDTx2bNcH1&#10;BJ3iQIUvg4ngSyeYy35dF9ybZlUWquKlcKc/zfLLYHy8NXuyDWdpgFy06cvWWIMEO+5wcxZ97jNq&#10;r07kBKlUxxoN57mNUFwDtemshM7l+8naCF/wVnkYYcaKTBbbz1V5gPX8N53hOcEKyV4SbuqPEz3E&#10;BgtcW0mmw7nWhcEi7QkKQ5kqY1nKi0XaUADqcDxNeMF33d5wvP23ndlZYJHkzpHu9CJS9+IMWeF4&#10;0Pl1vRG1fOAe+fdcQkuidrIzZ46XCMGEgWDwLNuVL9KYLsqMdqnCajRfBwpAV5rMdrPlbrPNfrPt&#10;QoE+2Zkxw/lFI0F6t9UrxuJRcYhArh9nZ4rK94lQMBMG1uMPO12ncqk2kunwoCtGtDNWfLnU+KjL&#10;M9nuUarzs4Uy8+IQvlR3JgdphJqovpR8HQ5JtntcHyGa68HYnSA7S9Fti5MAcxHgXc5ytW1BIPen&#10;4UDws2w0W53s/nS2SA+sR1MnuHdJ4DDz42jQRpP9WJ5mT4pca5To/0rGWMzlac/n6xZ5MJb4vHpb&#10;7zidq9+fqp5k98xZ5gRO/2aq3dP6MOHOWNmiQE7I3MdTOLAU9X7Q/+cUHqwmwGg1mm1QEMjrJn/a&#10;UfqEk8xJF7lTMdZ0gRqXiGa3o81vdyfLtkaJx1neT7Kly/Zky/LiDtC5pcmGmAgh6f58wyXWfXmm&#10;1dGKONR9khdLbYzUWJHhRJEJPJHX9Y6/JsPXqx1nCkzGMrUqQ7gXi/Shkb/vcoYOMJKlZi+JQFnf&#10;aHIHb7OjrR7HWTwuD+TPc2OeJOstFZgtUMy7YhTLg4Xmy21+z0ZDSfgwEExddbRNAtvJ4Es+2E6g&#10;3hd5EwuxCcyHTmYrl/ozdcSIvIEjZzR4PEv9sM15PEttoUi/I0ZsoVAvw/5RpgNths39YKU/QlSQ&#10;KIOTYNZno1y70JtZ5DK1kMpOEzrBinkwwzrHS8JZ4pqz5NUUB565QicH4b9s+RCMxnkwgW3A8TXj&#10;BPOdnwwliw2nCL9vM/3caZXr9rAy8BX4XpTj+qjM7wlYD5nLF39brwHmPMGI/ZcOg98DZpPp3HPZ&#10;Qp87jX/2246li/TE8pGsrsI0f9Bs4SyCDKZKjJFlwUb490HXtUpj+Jmx2mcxmme6E6ShyUBiwKj/&#10;G2NME6J2DrrcZJZGb6I0WMD2Jom0R3NDkyn3fUJdK/k68rDRCqv2V4zh+Yl0xa5IiXI/3iIPXi/x&#10;M3gt6hRkivW1jhiOD62mK/nya7nKPzodDpotJ3MUZrPkGoKe1frRgk3cNFmiNQLivtTXVtf5fJMQ&#10;9Uu2PAhe83xfpPh6qeFgpsx6syn4kLjRYr5dg/rY4vS2yi5I6SzFh3OvxZtsz+TMj2yWWm9V2hwP&#10;+MNWgH0vw4GJWhnH5kWMHk1tANeHRutq9LPxNDGwhmuJ4CfZPaKutF5O91e/RXJihw5gzolgNe44&#10;8COQ4cBkWIUvc5nH83YcP8X+8Uis9I9W90YfDrLpbSgADcH0X3ushtPEv/X5wOQ6kWlAcWMLUjrT&#10;hOUdjBdfyFUZShRLNLnahOHfKrH+1Ow7lqxL0LmjQUutD/q+zRHsJcWjrkcaXIasDHZIm5WmnTH8&#10;v0fdEyyuEQzOg8Vw8DGnJ0W2EssN9jN6SMoqT5DyQF4wHUldfb4QDdYTrEWp8Pq22mCdovi5yWQi&#10;STDX/spyrtTXdqOffWZ7taqrxbKjacJFXo9VHyHQbAeSNBLMnlpwI2WBouBNNlhO6ImX7owVhe76&#10;sdvhbT1qqVAXbMTluD11E6feAR0gKVRhOCP0L+w328/ma6fZP4A/ou4K+jkPp302y+nxYLKctyQS&#10;bXDha4cTGPNvD+Ms9qTbrjKazFA4aLJdoOhVB/G6iyH2/EiWI8tCvuV+g3dVgCBe+2odhg+MBrXi&#10;+TLsH2I1L+gyIprPkN+juN1G1zCdq+kODG4SfyrcQ7JdWIYzDOaLrMG3ejg6FOiQWAto0QyJ5vci&#10;dK6AifDNCmuM6j/ptrStBOFA+T/gh2nEckC1+zngulSgAu26NoRpMkNuo9JoPlejPUIo2fyWiwgC&#10;CXUsWwv8KvsxFWrCi9iLI0Pp8rD3QoGBLJJocQ0O6u+Dbk1E7oVyrYZoniXoEh/IYwUGC1W2S5WO&#10;KU4saJUrIVp3YNy2F/qzJFDo03AY+F3XnKGN1ry6Uu4wm2sKqa4rSqEvQXWnzm2v1W++1r0z0zTF&#10;lstb6prmc8SQHTHj+NOM44SdwN+esv9Y8iD7rVZgJeKg3WOQZG7E/GeuqzT41nvYjkFxI6bMSKLx&#10;nXaM8Fq2/rd6p4NyCyilPrLUQn5arEgZnvVoyAWqDvhBAQs4ihdDrhs9lBwob4vFxhNk7eFUtY4Y&#10;mSJftsVCEytu6gM8uvTUe95O/NQ75U5CyJs6kw9dNmWBDEV+T8uDmMjODxItr7dFCYClMLCEXS3V&#10;XixSHUoVGiDxH3UYf+23/NJtCaa939QajGZIvqkx6ooXjDI6V4ymn8tX/zHkBTajwUzwl17Xd+02&#10;w2myeV7PwHx4W6yM9v+2lLXkohbrqA7h64iUqkSzl/m86sAL90eJL2So9xKEvjQ7rOVD0OEv9WKo&#10;83/VSxAYIAqt5Kh+bbMdShTOcrwVa3buANrIYtBOvdHPYdf5PMUmLOtenSWYDafevZrCbZaZrZeY&#10;7NfZg8Vo6mKz1Xio1r+G/OtCuYNVTnpKIh6SiJf0WWNmxEX4nIf4RR/pq/DVjIX6pLjZKwRmf1te&#10;pMyf87DFbb3CaqPcikpI8zFgLnqn3G42U2cgRjHL9glkVpzKOYj1XqJIf4wcBNlw5XOBsidDlf6B&#10;CGvPgzgLIDac1O2YYoxutBHE1kpQC/lGEPd/D2PfVDrWhYpWoPlTbejhxUexIRZs1IpXGJU7EdoP&#10;IvVoI3Ufhqpcx2vdiNW/G6Z20U0AsedCYrQvp5nfybN/nGZ2N8OKNsvmWZzhnWSzB/A1ROUstBRf&#10;uROF3q+mcvR6ExUbiaJlwVz+GqeI5tcbI4Rb8BJvq5zAG3Ka5WMnPoSod6UigG2/0W6rCgXHPqSX&#10;agz7cJr8eqXJUbvzlx6vDy2ui3m6+a50AwmiYDoAvCa2EsX85E7J01AvTqThtQQUzWCKSqYDoyUH&#10;HNonzXlOGXGdVH2OGLAh6c4sYJoAViLBGuFdq/VSgVpDKDtG+SS8UGZMiNZdJN+B478+7E65A9n6&#10;6WSqRjWaI1L7UoTGRbzG5UjtWx1ERbCQ3kFUbwxTlLyOqNJR39GaExnP0PfXuEq9+/61vDdTezLP&#10;EBxmH9TbbleZvalFwW6f5fkExYXADPupwxd8bwTzaThNGl+5895SZ6DwlKO5891eVPmzxRtfq0Wz&#10;7FYajSSI9RB523Gs1b70EWqnMq0f1QWKlniKpNnwQAGoClT60I7rjlEFM4Qfw/6mXFTt2Wh0/j5B&#10;/DZOAB8KthsdwGr0GFnNT/5kmNY1nMYdH5mLO3VeY1kGzbGi4EMK2I9fKTeswfBHG97GqZ0l2z1a&#10;pRhtlpj3R0qt5OqOJ8j3E8U3C4yGoqUOKq2WyFrhSqcqPV/Gal/MtnkwTpJdoqi/LtH70ul01GYH&#10;j5lc1RynB/mutGAiECzilzKVhogCrf7MnYEsXUEvunCMrwsUfva5NoUJmbAhZtx/+yjQWfLdsOC+&#10;oUyLoBWeLBUHOItdxhs8xRvQBqpfj7em601Vy/djh/QF3mbWEyXe93qD1chklwde6n9QBeC/4vEy&#10;g7laq28zhC6yDthIy/Jg9ZU7VxkoURwime4rmOTNg7F4ijV8OF/mlOj4MtTofgtJNztACGzmd8br&#10;VIbLD2RZpLvzNkZpjGRa5HgIOImdnSpwaE3QbYrTxhrRuchdcpT611HiXCNBbSDVFKf7qDhIarHE&#10;9aATB1bywEbRbjOmIlQx0ZYT8o+fyn3VZ8hotuOvifQMV+H12uBfo2lvG8PARkV/qk2YPmN3Mgq8&#10;awTHPfudxMkCt/12wmyRe7anKN6IAQoARpO2xF92uym0Jc4o1UMUY8zioU5XE2taGW3QmmxeG623&#10;0YApx6rCX8QbvxS7jViLXEBmq1wW6zw22oOnqjwXGoM/zZAPRlPXuyI3ugiUMKVBik1NjFJbskpf&#10;pmpLjOhqhRFk7poQzmKfl23xstQH7kHLt43s7nybGBRdpP7V3jhBsOC732c1V6W73eEC9rLB90rq&#10;bp4LyelunAmWTOF6D5xET6Y4PF+qsFisMpso0lqtN31dazadr7FcbLRT5xCmd9NR/I/GSFlIomMU&#10;05ZEpY/DGBjgRin6FRECJNenqS6PpyjaiyV6WS60bVFCTRECQ2lKUxSduWIDsgdDX5ryuz7f9mSF&#10;3U4P8KtipcoqSOs8WuVMiNaFMN2L45kasB/X4vnBdNjnwYAekqq30ul01+fQB74N+GQ4P/zY4wqW&#10;wsfyNEbyNSaK9dpSZMpCOIrRzENpit3xkkMkxdF0ld0Gu7f19pD+azC8JBtaX/mTc0UmLbGy7nIn&#10;XKT/MGVDSv25X1dYJdg+8lI55ad5rjtDGR5EC5qWBNmJfP1PA4E/pwifh0OzfNkLgvi/jYV/6g+Z&#10;yDPeanRcLDVdrTLvT1OswvK9bXahPry0kzVXbpfuwVYbLd+frT9bYUP25oyze9adrrnR7LLX7fVt&#10;PHit3m44S2umyPh1tc1soSlMq0slJvOF+mAy5Oeo31im0lKJYX2EcGEQTw1BaqfdDywnx1o/q8FJ&#10;lvnzd8YoLRVbLhag+hLV5ymoN/UeYD5prtxhr8MfOsBKhXUfSaUxQjDXg74+jHsgRaYi6NVktuqH&#10;TuelYr2pHLXpXM2WSJGBNJXvI/6fB3ze1FlBhCpFvxrPVEs0p4GYMp2pVhfCHqH992Sm9I8+27lc&#10;pVTbx+1RSmAtGw4VrDbd++7YCCMWU66zxpynSoOUvw/F2Qr8lW7/oiKI70uP33i6OtnuMV7jn6Yw&#10;toFEgb0GeFJeNRiWZKsb4HPuBFn+dan6cb/VQoHkboPmzwHr30O2XzuMj5q0uqOYIjQR+J1v3ZYd&#10;RPa5XAXIhfv15mAZF2d2sSWSmyoAs2iwRTzqdHrbZJ3rSeenhFSFsoDdhOZIAS9ZalmoWLMHMHt9&#10;6/NvjRQGCyHfhxwHUwX6E3m6otiPexzAGrXoZpU/I1YVKfdjbMMLtYZJ+kmcV7kDM+KJvjiVUPXT&#10;9TjWzx2WC9nSY/HCe5WGP4c8tutNcp3uvKYoFzjeAIv+GxXqZX6PeyL4p0jKvfFKeIM7CajHTgJI&#10;C1bwS4fbeJ7KfJUueBd/POE9k6X8u8dzrcA41ZoWGvJEjlFVkJAdJwKz3ddu/61qS7Aa1RknGax5&#10;Hq97J0DhUqz+w2aM2Oc2l9qgl9UBz8EqFkz4EY0uw6EBftU2x6vBBFYbphSgfCfOnAktf9lX5uxB&#10;o9tGqTlB6xzFkbbQmQ4mj+9tzjPJyhhppNb3eaXPw1bcC3jiI6mKMFWAleSeBBUbPqSVKDJNVppI&#10;k94q1WoMetkdITydrhVvcG+/xuNnf1ipD7cdPxJpdBFKI5gMVHqARBndpNaWPi7C658u8nly3O2a&#10;YHwF9lLwM3+/y74tWWKryQZ8yIJJPVTr35JAruVyC/C9bKHEROcF9WHl370ugzG8b0rVPjYZtWGf&#10;Fzhd3iiSPKxT3alQHErgqgthSDS74imBBCpe9pG57CF1Faf90IwLibN48ns8AuaA8iB2LxmkhSg0&#10;n6+zXGTwqcsDLBJ7EqTIzo+z3Z5+7vX0lkXK0K/Wy81Sbe5DVyTZ3AeHZDCNg6AJfyvXlU7pPhKk&#10;iPTHi/3qd5tIk3ldojOWKr3XaPm9z3MgSbbQ82Wy1UNPSQi1L2dzjYZTVLtjpGdytL73effEiHZE&#10;iVYG8WS5vIRMVhkoALbJXlJ/laG5lwrNa0KE/ZXOYXVuVGLENmo9wKdqnOF9RVok1uR+EuphlMGt&#10;8XTt1WKLqkCeeFMaktWDt9VWOU6PDBiQiXRZMBf0pkpvPleuN463KezVYJLodKb8aoH2brVlkQej&#10;znMkyuwW9QbKj+KiUA5tVqQlVhj62HCSuOFzyG0nYM85andsJPD0pkp0kcRa4oVg397tdMn2ZRnP&#10;M9iqdxpIUYMxjbpQVe1itgcX+NYAw76N0r9azEiSNeNOretmpUNvrHJvnGJ7pFyBL/dEqe3hAH6/&#10;OXQx37klUrUILeosekGfCQlUuR1tRussiRz1OHwf9a7A8IC35TC9oRVpTThO7ndgwHF9mg2j9kME&#10;r3gJr3ix2OXFdqUFWCYuwoucJd8WydMdxfOu3uRzu/WXPidwnAmWgjtIUgGap9viJGAIAm9SYCT/&#10;2osG68lgJeF9q8dKkVkLXqwygDPV+iEU0XL/V1D5vg549ibJeMogtgJIHOpWjMn1QOWTyZZ39htt&#10;wDpxr950Ogs2meRqicJGpdJRi8HnLjP4zwWKHNjCg8UAGEycRBAPccT4FYLX/rMawzSUKrZdp/+1&#10;z4F6KxSKxHjQWrnJfIFuV4w4fEe8zvlQlVN4zbNE7X/hmJonK08my5S5P7V8iUABgw5fH8w5m656&#10;WGP5rgbVjedJNb+SYHKeOtNofY06OfM2+nWl3nqF3ttaY7ASDqlotxo1maE0nqoE6R8MB4Kp8I0S&#10;i65omTSbx83hou+a3Q4aXb52+0Ft/jEYNJNnVOjDTvHkyHVjbSMoVAYIkx2YKR5svQkKk1kaK8WG&#10;4xkqGxVmYAYHu+higf52uWW596tU1IMkk9v23IgVOxKs+DekfDsuBPL0Yq4hxYVJ/T5173nNR0iA&#10;wqlSNEdbpORWtS2YCINX/n2751y+YXOEWLEPR647M1H/toMgEmVwP9GC3ooL8Ve4HqHxNECGBi11&#10;25HvnAXrXw68Z1xF/sVq0GA0aeJQz/CGD+KtnjVEy+X4csRYPya5MGV6sZF9OcJMadI9WRId6A04&#10;kDDDa4vlqG9DATDvQLnNcHo8nKrkr/SnrzyVicdTVMBa8nKeUZEbEzwXsBIDu1AzXgC6dxmaJcb0&#10;Sobjg5VSg+8DXt8Gvd63u46QNNoIEketzuAgDcxiyn2ZU8wfplk+ybF/ASajPrR5EnQv+8v/TV2p&#10;wouYvkJUaBEPmQuRxrTDGbpgLY5aE2kn9n2r1fce544IPpW7iC0Hlf7tOJCGQDGwkDqfZRKi+K/E&#10;JWSGrLVVbu4jibgJI9n2z0aTNX/2Y2tDJOVvI35ylyMNnhixUIu9EHVvL1DMA7SuzFXagHc5XWkq&#10;kFXANmm7wnS5QAfmXLBKgEziIQ0v/hkPsb8ms8zA5zqoAZkur+BnC1D8p9SXPcuJLsfxMfz/K3ka&#10;jcGs7ViumVT5Ks/nIbIIdKoeomxtsFh3tFaEzlO2k0hNqNJmjfdhix/ktLVySxtBhOz24tc0caPJ&#10;e68rAOykHUCQWyQ0hgt4SSIEnZtBSpecRf7sjlM5HgkFXynfhv0gIAWqnob2InUdCVM/96nF5V29&#10;/QRJuRbN1h0u9KPV7UONbZnLc7I5ze8Oz1SjGwTVM8HSiO0rpB3L877Baq/KeL/OjPog1ohvmS9D&#10;lsOD2Wy1j22OYJ80lSpX78/cheMaixHZK9KdS5L62mz5u9cVjujaUDF/tbsaTIijxD078YduMs/U&#10;n59ylrj/vis52U7AQ+4WWvVejDWTm8IZK1EE7OWAnzWV4WKNMTLga1Exhive4Z67MvK2yxkc50+U&#10;G46XmYDd9IU6B8hmS6U2BR5cxd6CtRFK2f6iAwW2Qaa0bnLnZwpsY6zoea4ioWaP8Vb0R33h4FtT&#10;qjsXyY1zrc7bX/1Wsi1LNVYu2oKpL83UT/225AMkw1Nwrtwj0Z4j2Z6zO9EozoK5KUo7Hy0h/wix&#10;FDw1RXHJ9hZrizMES3nHo8lgljxT6NEebzJf4v2mEVsWrLLTFL7fgp+luMdZcdSEa+KNmEiO/BDu&#10;v40mgeMusJjTGmvQGKk1RXGKs3oVoEoTqHa3KlRxIs+JYMYcaswUasJsL3/bXOySi8p9SrBiboBs&#10;cbB8Q5TOUrkPWC1Eqz+0E7uItKfpDlDMm1L1eim2pdHaBUTNtmynxdaIxWZceaxuV7ZlfYJGY7wi&#10;5O+aCD5onz8HfYq9nrdHCGV7vWzJ0v1f3YTOlS7cTLH9ZoX1cqHqeo3G227TlWbDrVa71Trbuhix&#10;vmzq/iEQKMF+4UaNaxNRtiZMZLkSddDrdjTg3hDN1xwjNJKhDMZDX5dZV4SKbLf4zJXaHvVj2kma&#10;DYlK4E36r8WYH/PEz+MhC9WogSzVphiR2WKdjRqT8uBXMHnvtzjmeTJAdJ6k6KW5PI20vHvU7web&#10;s5ogkuxARzC9FYO6m+XOlGhxl+L5YpaiXx3KC/H604B/nPWjaIu7/02GgeVImN0zne73J0t+6nZe&#10;qzEeyFTI8HqW5vqYSv8p8vCAFNifJFfgxdQcIfJzKLA3QS7LhaEqhI9aU2wlriNebiBDfbXSarHI&#10;/PcobihDA/7lqghhaEFHg76H/d6NsRJZni/g92cKjGaKTNcbXI6nIoay9TsSVN73BH7sCzro9Pzc&#10;77fX5tQaK/66xgIcZEJF2W5y/zqKA4vxYC6aupp5MIS6ncv7QvC9nBp9NhKoNeEhoOylU2/VzxKo&#10;9+ynw46H0GAKA9F2hqJJvWcwETyRqzNfiqrCS0AB+D4RVRgo/HMsKtmWoTxAqDxAoAkvnWL3PEj9&#10;aoI1Q4wVA1rjZpYX9/s+zHiu0WC6JtQJijcTweAiJKdQzVNf+zzAeAAUAOqyuUK9yhDO4Ux1sBK5&#10;XGFag+XeqEZ1xUru1NnEGt9MtqSZz9GuCmCBjLJVqQumPEt9nxZ5s4PN3Bjz5/IPEIzO082GMHvR&#10;mypPETV6pDhIBSwXQIHG6dDUhIrAdNIVLUVxZWjG8k5myvYn8u7U6vw34lQd8jLV9jZYioA0/7Xb&#10;ptTv3mqp3G6DOkzVvwZtfvRYHDXqLOZKppifetes/9+Qw0iK8EqB+lCS+FqxLhjzK/KhH8mQWSzW&#10;mKUo/TfuDbbjv/R7jGXLRZufK8fQgynv/yZ8nUSReNQD6CGhatc+dwUsFRmC2UCwhVkqke1PYqsM&#10;ePiuyQSshv836D6VIdsbI9Aaxl3ixZxo/NBd4KwN6wlXwX8HE/SIejcyHR586bJdyJYdIvLPp8tR&#10;C+xPofGafy1lyQ4SOcCY636jQXUQfYUn/VCs9DBJw1/tYmWIRKDixUid6+tlKIrP8zS3e+AjCcwE&#10;UPfQ7PVqDeXLtH9agRHoT9Mq9OYyfoFMphpsltvDFAgWw973uoYbXorQu43XuY9VvR2j9wBMEcbT&#10;FFIsr0zlQHwhDpHlPVT+XGty+G8uxkb0pAXfyQwn/lQ77mgTRm+pf6ON7oGJ8NogDrQ00objgqQy&#10;kSLTSxAqd6M/rDKu8qZ14kLeluvPZ6uPZaiD/dyvQ6EoPqQo4NXrcr3BBKHtErWFTOlStyefm1x9&#10;Rf4KkPq3PVzue0/wUZtLmuP9ZNtbYD9tIktHigYhGt4Chxk7jea2fMhwrNhqrlauGy14Hf5zzn+u&#10;SncsXwXMYY6H/KJRNyNMrs+WmYEvReUhvKm2j4o8GIbjRVZyFQZiuKAAvKvV7gh71ox5uFMu+75e&#10;c7VAtiuSu8CNfjzdMN70haPQ5RB1ehv+M0k2MD/dcJE4+ak7AHwo6EuUl7yB6DxDZrJ1tmttv1Jv&#10;CMUctTtv1EAMwtSEcHlKUkvIxRhfM2VF3CWQ3gQZ8CF3OkeLaHB5qVA/xep2gDxiy43EGf37sdXm&#10;dan2cIrofhMK2h11k7RkGdj/K4M4wrQv1OMEKgLY6kJ5Pne5b9egqgOZZ3O1SDa09WHiWU4vCr04&#10;wFzMaJoWpIo2ovRoms4wSauFIBtl+sBf9fLXQTx4X+4i+TdkgjCNa8FKF2azjafJhjnOTBBZki0e&#10;QLL/2edDsrzRiGUDy9i+eL7dWv3vPdYjJJEWPNtoisRsluJEqgLUyO44KQdRpDleBnwv2evxyPCk&#10;p+4vOR7wrsEq1uBiE1YAvEkdz1CdL9Aez1YayJDuTBIBs0H/TQcNZSpDpexJlFko1PvS7TGfqxGk&#10;ctpF8h9qrfe3hXZqVw05EfWnSITOnZkckwp/nkJP1oFEldZo+WCje57q12pCFeZy7LLdeJZKXbbr&#10;gomG9I4ip4jGd91lka1GFGxiY3akj2TwayJ1r5VA8Ze1FTuV5cW7kGfnLXrWmeePeP0HwQrnApRO&#10;D6Up/hrx+dnvtpKvvJwp87XRZK9KeyRV8HjKGfxKA7uxXWkyboqImxxSheM56nDfbXCADLrf4Aze&#10;5YO1pF+DgV+6vFeLTTujxaHv7be5h2hdwOtdJ9k+yXBkDNW84iHxV5Th7SClM76yyFqxPnUN9Ij7&#10;SrHSUBJfVeCjNsKL0VT+hTyZ9XLVn/12YMQV/nQmW24wSRi6VpHXozSbywlmZ+0FEZw28n3AYThF&#10;vJ3As1asDdajqOtB57BgLHAqXak7UpiEuu7AhThyIz5iSGMwS7HLo3Iv+neN9sc93v0xUlnW972E&#10;EAtmBKOAtOC45vLVV0r1wHIYdJKBFKmxTIXlYp3mMK5KNEOR+5MOIv9mufFIsnyZD3O5D7u/zN/K&#10;9xEVyOWMiJ/M6VSrp8VenPVYsZ44xek83Y1qq95ExSQrWrzOjWiju7O5JketXmCeCMZD3tZZd8dK&#10;VAay1WK4YM+Hf607SnwwTq4/RqbM51W0/lWM8mms6j+Q6vxlTkAOnsnUqQ3hj9S/3k6UnCLrQMGA&#10;f2ogRWMwWa3IlwP2bazWRT/5ky5i1JvZFlzU2TAzNgSncacWI0uyfpVmwxUofxcKAFaVNkTpgbfE&#10;9URz+E2OEPW78AjTewizT7Y3T2GwSEOMYneaTm20fGOcapjpo1j75+GmD+zEkXi7p8uV1m8aHIv8&#10;OXzk//SRpc5y+MkhdaHcsO1mMlWWczQ/NzvtV1mCwYCVXN0Mq4ex+tcceBEPUSRE5Qwk4+8DPv+N&#10;+R+02O21WEPqWC+H1pcBZiNrgnngWGgPF+mPVugmyLUEi+2UO4wna8Qa3I7SvYVTv0q9pyB9Lt2W&#10;Car7dI4O2IwDq3gwHzhDlo0x+KcplOO4y0vxFiJ+HvGXOr1T7rhX5VLqyRWkeN7kJaJFi4yRVN43&#10;O0IBSLWkWczT/dzpU+7HB4nZnJXqFT7SVyONnis/QOqDREZIanlojt8Lkcfz+OU6K7AcBWbCYEDO&#10;tLlTEfQKHKRP5umac1CnSvIc2WJN6cIN7r7rCADHNT+GMESja9Bmc12fLuRpwqMxiL01lHuDYlDq&#10;+hwtQl2G244Va8FKJpk/CVW/XYtVlKVByoMkj4ciwXJqW6T86wq7Rjx1218wE7fZ6A3mE8AsHryO&#10;aY4Q8paBI/1SsPI/bqLIeIYOFUI+l4xlGZhzUeczdegR6evU2nNgBPOr13ej2GQsUa6fKPaz0w0M&#10;+JFRNwPEke0i/U/11mNxEn1Ewc4wvqkU+Q/1Nms5Gq9z1VsxbKGKSKUf02Ku+odWh+0qM6oATAYP&#10;J0quUbTaQtmbA1nAoBcYRn9qciJoXQ1RueYufdlZ6qbyc0SV6XSADoeHMqOfxku9V/9MUfzeNOH1&#10;XiE4QwYbsTMEy0dgOxV8KExyYUzzYKaWZtskZfkw+2qe8tX8+8OoL/iRP15m0JKuAI6yvkyF/RgL&#10;J9nQZ9m/qg2RrgpTTPPib0037s2xcBA/Uxogtt8WhDV+hJL8uyZBY6cdUxmuWBet0pttut8VOpJr&#10;GWlOX4mRSXXmak/Snyp2shX/R40ZiXPkCNJ9lOMjWhIk7y57vTlWvz3ZKN2NP8GOvTfNojXesJag&#10;WY5VzvYU7Uoyhdz/oTcWbJSB1aKPvfG/xjP2msM9ZW5aCZz1U7nvKH55tzUsEsVsJ3ZuptgdrBeA&#10;varlCu8UB65grYd5XiKpDlzF/lLrtf7wz5bgVHMD5fHW7IFGTEXh6pHW7IXBclOFzhR/yXqCBpjJ&#10;hP7QlmCEfJmOXGv16clDvRuPWWnH9RW7dea5bg0mFkfrpfiJt6SZdGeZlIaJDmRrdacpgLcJYCqk&#10;JuBVuvW9THfGPLzE1mQMAH0fl7NXajzASvxktux8sfThsPl2j9m7frckp0euSki45aWqCP7uNKWp&#10;fKPP/YFgjghJ912P20K5wXCOYob744pQzvYYSbBNXi62rgyT3m73X6lz78zQt5I66aFxyUn1bB5O&#10;8GA48GDYH/woAv+VgL1ksBM3TlEtDmJujBAYTldOtX8I0RlvfC1A458fU6FgJaogiJ3k+rQ5Rmq2&#10;2GSuyGS53OJtvSOYCntTZ1uMZp0vNp0vNu9KVgYHWfDzULcSKtIdSJYs8KIDW1HgTdRhl8N/M8F7&#10;7fZgPBB8o6wWGqTbPWgKF+iMkWgIE/w1glmvtE6xp+tOUgTvcg/a3VqiJZbLzTdqbXYbnXcbXftT&#10;VSlotmqC0M9Z3PcpzKdR9EaTbR1B+LDDHUzjv40EH0+EHU+Fg/mY/XbfvRbvT/3Bv6fCfk2FbLfY&#10;9abJz5YYUPdE2yeDucjfU/gfo9i9Vo/dFve1KtvFEqvFMuvJPP3XtdbrtZYzhbobdVYTeVqD6aoz&#10;BQbbjQ59JKWeFLmeFNn+dLndZqvVMkMwGQK/P0TWDtS6vtXiezwRO1Ns+7EX6yZ92k3qlAk7dQPy&#10;0kAhD9lzdmJ/G3Ag1iKnTLgRtPq11lhFvMFtjMb5BrzQSonxRJYatdTlYsRyieFBiwM1fzTaDaWp&#10;lIdwz5cYprvQ2QogzmLUiLxda03QvdwbLw3eZX/ucN4q11+kFv/38JdH2qNlC32F2E8j0ncQjPaz&#10;hdJADYY/TLjOQycON3zVk2zpq3gzQOWqyGUEAvFcrkFfjFx7uBAUgEmyeF8Cz5tqre44QYz6Hx86&#10;HMBX8niGaKgGfDuVt/VqEPfBuNNhvc6bcpWNEuX64KedBBYw4HBQb7JMUZ/KVPw96PO2ztJDAilB&#10;M45nyQ+nS/SniFGX864T33fbNEW9oqBp1qrVwde0CMPz4bo3yE6s8abPmsKlVkpMwToebGOGM7j2&#10;mlQz7c++qdQEXzJ+9Dq3hLEPJoiUetEXujIWOHGUuEkQ1RhRzCdQLIjeM+oE9PsW6/Ui1dlkqVmS&#10;7GGrLVgNy7C8VuZ+f79M812NLpj1bsS9LPd49qHB4VOnX6jOrSJ/EYoH3//vpBmqddZFBgGHCfC3&#10;plLlvjY61fixtuBEGggSbXGKw6k6LsJ/VvgJf+sOHs1Q3m22AEsYkvMjHSYkzvRZoYdItP7jUZL2&#10;UIpCvgdtlisN2CaCheA4Rxp7+DeX42sIipznEDvB8+n2AkQDpmxHbjfRE20EKTAcGKyE1AUzw1br&#10;JvDOZiguZSlvUDQoNrdDJBGsHAINE4rZ18FAcEBOdKTN9WUs8X++Xa61XQT5TKrai/51vlGhI4vB&#10;E8SRh1pliTo7sR71tslyD8b07bTORBU3qROjOVrgC3kgWTxc7o/5FMX+JIm5Mi2wR5goVx3NU5gu&#10;VAPfc3tJcqluT75OBIP9zKZIiZ5YmRTzWzCDLucpzGaI75SrfmjQ2SqUbMM8fF+rslUse1Sv3xcl&#10;UOHLQbZn12VAHIVoPKUeh2jQ+Shcw+s/8pL9F7JIXxL8y1U7tU4+0id06ZGeePmtatsfg+h3bU4l&#10;6BfUiYjJ0P06+7pgnnaieKzprQClv9EKJ6gd4FM+2Ymu1J+llSBQ6vM81/lhtuPdj+02BR4P8t1o&#10;VorUvvc6vG+3mSDLlwUwEw0vFPkyZrnQlqFfDpPkjnvdoHxCLtyptZjPNwlSvgAZYrvGuTVCEozj&#10;w7WuoOVOVQcLYNQu1GJFx7IMy4JFYi2egPeluy2+CagnQUqXoOmVePP+GgjPdWYh6NyczNTti5Xp&#10;iZaYzVaDjHjYYF4d+KwrivNtjc6PATsIr+0RHA1BLzeL9YYTZQ+aHGYp+mU4fvC16L/FiJ5MpT6Y&#10;7SYC92stEwyubBSjwMfSPGf6SbLadp0F7EXLZTrfh9xhDJyhqPYlSew2mPfGCTbiWN83o7piRDNd&#10;OcHPnu3xOPa7CAHF4CN/2VXkJBwjtSGCsGfWB/NPZOm96UQnubFCdYnRf2rBjmC1HqU7cBajRapD&#10;RLJdGWMsbu22OoAjsgUv4i5zZrs5YK3a77A7Yq8TS/bgt+M9HalLH6J6B/ZhaODJlrQJJjfyHR59&#10;brQEY16dYcylHreP+1CbVYq9yWzv+1HgCwkAynanbYjBWRNOxF4IaYsUhf0TnhFsxPkc3R/9/uB1&#10;IvUuyXjIfovzm3q3CoxYa5RKWaAohFTNJ9Q7u2i5C3HGD/DaVzVpkRSLm9+7Hb9127wpUy/1uusl&#10;ivRGcbyt1CHbXyv1fLRWpA5HPZgLhkEDbEaBJezPPpdPbTZblbqfOqwPGo3zXe8UutLEGfydZXu9&#10;2O1RXQDTGkXjZ7czmAmmPjw55PmmwmA4SRwOrl89LlPpCs04/hClU8JnEdF/EU8hpDWU92uHG3Uv&#10;jX5PMBVEnZHeimmNEslxe1qGZin0eNYTLfC6WAsGtKEEiZpA9kTTm+lWtGFqF0NVL7sKI04CSKjq&#10;Vbw2DWwUSw7qYl+CwfWKYK7lItRmpcNmpeNxH263zrMjSqHAnS3X5QUMMqnWtFl29GmWj0mox8Ue&#10;rGlWD4g6F+KNryeY3yI7Pm4M4x9NVT1odHpba/drOGizwnqnzuGwxQ2OGphP+xKUc11ZvKVPeUue&#10;hKwPJQqreSHK4Fq08Q0/2RNuMBeI/eUo8IeH6D9p1qxRes/dRP6FpBimez/W5GkiiiHXlbsMLZrp&#10;wJZiyQQPktWL2hDJ0VRouezF3vw9sRqNOPk2vApW9bY2HeImcLIFKzuSqJ3vxGLxCjGgpzJ9tP7l&#10;DoIIlCg4bJcLYOQ3+thovl9lsJytkmN734oFUaFBrFmREIXz2XYvpzINwQgOjGPBeNDXPrfBNCkw&#10;HQj2MgaTNbBqV6DSO3BT9cz0OWLzCmlA8/3uCq7zE/ATPx1vSNseoVQXKkZxZ4Htle/8eDpT7l29&#10;0dsqzfVipa6IV+WedCUu9OA1CSN7Llzl2nKOxX6N23Ciarrt0xynlxQPtnCtS7UY7qNWh0Kv53AQ&#10;NYXzZ9g9NmNBYAA3eoE4CPztKHBG/h5ix3eikyALe+90iRF4T34/hl5rtALbCTuVJunm18nWtxNR&#10;N8CbpMVSC216JNWcMd3iBYoDUX2GOIggbbFUwwf7aeNk5f5EqepA5s5IodEE6bV8PbLFPW9BpMKV&#10;pcqToxUr2UVQhCdryopM5qDwhg8C1K6ArzXbte6OQn92x6j3JmhZcCNfBsI/DxHACgmsJ3TFSwar&#10;nkqxuusmjMCA9msIQnPx1z7/DIeXLmLnWoha8aYvbLiRQg/23wMB7+od28IEm0O4J5LljtudNgu1&#10;CSp/egkgB5VGoN99LE5sNFZ0MllqkazyrgY1mSgNxvxHiIJuUGZs7kyT5I7qLeez1V9D/lmL2quz&#10;rPR/0Ungrw16OZEiBcb9DqqtPARPuAic64w00qBHLPivGXJflaRF/HTYXJXpzYWuWoleLcGorTdg&#10;/DTuG3L94aJ4CezngJ/lCa6MejzIYo0D+FI2VYLa7/F1V/7LTQk5HPQEx3kz1aYdWSpgLYZKXOup&#10;jWGSqajnUxnm7bE6zfF6lZHqGGO6ZFvWWpw8tVLvYupyi197lklDvHaw3sNo+xcfRiP2uzBggZTu&#10;yuUo8U+GG3dDtMa38Xhq5bgl8mCebSlW6X9l+PkjjF+0J5m9bgr5OpZUG6lVECTbkmAIdquqwtUI&#10;ZszJjnyJttzBWnQUP5m+VKvDDih+OWC9DGxXfhtOrMKpYg2eFQRIwaM+Sh0aBRHFsN+FAz/awGKm&#10;g/hZD5lL/6snIDuSbTWSYzuQY5fsLkTyFquM1quJM8jyk6AESi1UuPemmsTbsHzojdzvDE9x4kao&#10;2+5+L/s0iQdHxeBbHfjRCn50gIMq8KEevK8GX2qoD/Dsk992uTTEClH3TduJrwpgaY8QAgvErV70&#10;wUw0OG4ER+VH/Zi5Ar3hNPGpfImZMrn3w7ZTRWpThVo7ndbdmVLTpbpLlabvOj12mhzni40PO12P&#10;x9FvWizH8lWqwznqCQLU4hHHFYtFFnpsiD4HEmVNL/EAsZc9g9a94ab2b2G4YFOKfE4wW1uq7Ey5&#10;4YchT/Ala73BrCSYpTNWtDdReqnEEArAhx5vGOj3OzwgeR/2eoHVyB8TQcdjwfB93zY7HbS6HLa5&#10;TuZo96YoLpWh6iNEq8OF3jQ5tcVK9afIf+xy6YwRaiXyfOlxAlNosIzdhWG9zgxMBoBF/Od210Iv&#10;pqogjrZI8fZo6RaiVEe8AsWXvSVaZqveaZpiCIm/NpwqBtt1TguFZquVNiXBvBkeL7+NYcFS7Ofh&#10;kPU6h4NOz099AWAmAgoAWIoGy9HUpUuLiUed/r0pqp0J8gulRq9rUEvlJi1x4mUYXm+l00l29Bmu&#10;zOkuL2MtH+u/QhzF/whQvYw3oikJ4GuOkqb4slaG8sMTaSCI1YSJ5PuwLZdbLVdaDqSplWG412ot&#10;/pvCzFJ0F4oM1qqsNxucoiwfrdS6gK0csJrZmaBtxfeHvdBJY1bq5h5EEzpniVNE86dZ3vz67Ig8&#10;LRJl8RSGBnMeJMP5xUyeAXgdD1ajIfEftjnDK7lYbHzU4b5db7dQYjKRq3PQ4dIaK94RK96dIAWb&#10;4/93A4DBDgz7wHF71GSxkCf/tcuyncidZPlA9Aq1jI7GMyRU+9FQpp3QVYT3AiL3ALEVupBswxlp&#10;8hSrfSfG9P5GpfVMts5ijkFDCFdNMONIush0ntT3PpvVYvVwnZMLBWpgNzoe9Q9OB9lr0Htdqgi5&#10;/2e3xV6N9mapyk6lWn8s+0gS368B++Meh6lM+fE0heN+n+N+X2tuJNroUkUg01iGTEUw07sOe+o9&#10;v9fY+RLFQv8H/WkC4FNKT5JkpCkN2YU91uRZvPnT3gQFsIIHq/4dcS/3GlQ7IhlnsiTAUtBsllxX&#10;JHd3FE+Rx+MCF/oyL+5qX+koHUZDeiTBiCUFxWTOiuxUG+9V670p0l7NVl0poW682BTCglVAdopU&#10;oZyAKY/aEIYa9IveKAkwScBo3yS7cteFKeC1boWrX6rBcKfY3f4x6QM2CNNkpdU83Z0KqwDZk52x&#10;ioV+PO1RCllOL8n2L6fJhpXB7NOFGr8m0VAdYT9xl/qX7MCXYcuZbPG81Je9KogVo46sV+qAz2l7&#10;3Q4Osshgjj4MZNaC/4jdRNzEb8Sasua6CMQY0bmL/nHU4jqSLO8hhkDIGE+VHo4Xp96wwXJXeT5r&#10;9GOyegEZhftbr9dgqiKYDwMrhNKQV95yyESa5Ocmk7dlWk1BrPUBHOMJmhaMSJjydV+Jvz0lkAIv&#10;pt0mu1+jAb/GMWA5rjpcpDiIAxymHA97tQZzNgWwVQS+rIvkBHvEgwGbnnThsTw5MIMGK2GUIBbw&#10;Ofeox2ucrN0dKV3hw+InhZR50i1myU6niRy3Gh1UKq5mCx5WKb6mSG4Wq7ThuCbTdDGq9xQfQBel&#10;9ZZ77q/6KFjjPlr5pof0eS/ZC0bMSI4rG1hLBdvkbBcGmAULvV9s11lBSa4P44Z9oyaQY6/WbjxV&#10;FRLPdq19d5xcgddLotG13yOBYDUqy4Uu3/N5psODAk/6nSqL+VyNOOPz4Vp/lfg8OWg0hwIwkCz2&#10;a9hjNFOWoH82TPtUZeCrLerdLPuRFOk8l0e7tRaHTa7tkTLjGXojqdoFnuxgPn4215TKysb3G8Nl&#10;HASRerxMd5JmFVYCvE7/MUroilWdyTYLVrqElj3XG6sWqXcHq3Y5yuBWb4x0bRDnQp4meB05nioV&#10;ooTUBj/viuYaTRU9bDLZqzUaSRaHFreYqz6YLLdRZb7f7gxWiOBTDsmZNsvjGZjCgCksQfPfRowo&#10;mE/0kvwzSOUf6lzHRHBvstQATLdvY+cL1RvD2VeKNHZrDJcpKh141s5okbdtgeBL24e5VLYbiMIT&#10;JEDxaozRw3qM2FCSRozRnRa8RAtRpiBEaLPF93tfhLvoP74y15yFz1hyIoHKl6pChDpjZevwQnut&#10;LmAzKVD9vBId4iR+Yq8jcCQHlWjHAmZSP7RF2PH+E2f+MljjDk7rdqYdQ5EzE07uBE4GmYwXh5F5&#10;laKwVqKw26DZFPakyO/OdIkKWA8DvyngIHm2RL8ugj/fi3EiW6M5QgijfganeTbW5DqM2+MZql97&#10;vGCDHrb7UR+bPigH67mHzYH1WLlUG+aBRL0yPyG81o1g5XMFbowzmSrfu50+Nln+7nOayZKey5Gd&#10;zpQJ1/izwO0RZJGaAOalPI2DOotPbbb/DXpQZWA64GefE3gdPpEuPhDHBWZ93tXpjScLDMbCgEAX&#10;ooCQzC/kO90ZSRCFqgZGvcFqOFUepgI+tzkcNTksU/TTrO7FG15bzNE5qLU9qLfda7DdqrWsDuWq&#10;COWE/X8wVaEWxzOWqTKXp7lRqtuEZeuPFYWcNBAv/fr/WDoLqLaWrmFPb3uldm/dvVRpcYq7u7u7&#10;BpcAgeAuARISCO7u7u7uVqxooe46/+T9/rVmZQGl4eScmb2f55yZPcVGn9o9yWa3vCT/8pU7Yc5K&#10;K/UTa3Cr3EdggKz5pTfw10jQlz5vJAAHTdj2GLlOgtJmpetcjmUVXgSFjvog8VxnNn+FU97SxxH+&#10;WrDRlsw68IMMx0c1QXyjqepf+vCvm11XSs0nMrQ6YiXm8gzaCZIFnizoOnaT5HqICsOJmujqNwSL&#10;dRHkBykqw0kqiF+RPHfHyXTHybVHyTSFSkVr3/AQO4GXPhekfLUvUa8yWCzO/F6GC2umK1umy7Ni&#10;H8GGULkCLH9jmEK2IzfFlN5L4l+c2EkLJqB1ByhcAIZ0oBEvUe0hEKt+xVf870DpY/V47lGS/ChF&#10;Ho4GwlH/vnhJH2nQEsb3scPpXaNlbwxvlPpfQYp/uArQ1pPEaF+K1rq4V+sCl5O+9fm/bXXdqrZA&#10;6R6l+N9j+DwsC4oJ+vRA5yGQOAOMHgNE/OhPjBEVf3bg4zUu6d8F0eqXS9y5kqzuN4cLoUuGOsZs&#10;mmxzEEuG9cUKzwf1fswdYfy5mPtvGpw/NHs9z7P41IZHHzzRnK7Ui6scz9tPVq7AP2uJFHjf4VTq&#10;zUAxvVzpw44VOaRyC6DzVhskov8U+Cmc6ohV2q1zqfbnou24shgB32c0UcRjba7AD5kHDdalbo8o&#10;JufDtf+lFUidJ3rK/osVOmr4EDgJgTSHx3EmV73lDseZnKd548skuE0eS1VIx9zIwtyN0TodIPd3&#10;hSdHqQtbc5BYhaeQo8CRYNWLASpn+6naiCiaCLJwJ4ts/Sjb5VmaHasBA0hzZH/d7g/nKHCV+qLG&#10;MlDtT5LpxTij80uF+jSR3k4aT1dPsLjrLXu6NUYLJZoAxcvT6aa/BwLWS4yGiVKTSXIH1RY7pQaZ&#10;VlcCZUANjn6cLP6lzfZDk+VcqtxCukJnGGd3BPcAQSgfc/1VuSHsdp5JkoYLoXvlBhNJ0q1hXLs1&#10;5nCH0hLJF6v/X33Qs71asx/97kMUCVdBoHoLtEWYlPtqKtIBXbZTWqz/qjAdMxG+HG7Jk+op7avz&#10;INmVH67l2Uuc8FQ+Dz/WwPelEdZ35RhBgisT/NG414lPcnoK52JKQrldlcGbYU+4R9rrdR0p1tvp&#10;84Qv01/UOw8maqTZMDaFKmS48LQk6NUTtfGaN2tCFerCFarD5eMxjHp8QF/wiBH/XyEmj7w0L7WQ&#10;1RvjVHfb/cuCJW2Ej8RZ0Xcl6lEcn5WFytXGae50hTWTDSvC1JqJhq5yl5NdhMrC1ahuQhRn3hxf&#10;KQTlr/uiV+p8Euw5a6M0iDbsK1W+nWTTAm/ZLHfxaGPm5lj9lji91Wo8XC+CW2Xr9b5ThU7N8TqG&#10;HCBQ97a/9s1Cf4kPAzFveyObY9TjzB7neAkslrsU+otVRSr56t6pIqjnBshQXLjRn3jdG7FQ5rzX&#10;FtBJ0W2IUXvTE5HrIwK+z/v9XAja7XF+PeDxez4KLhHhyxzkSfBdEW33jd1U2g4dn3O+jHnWRT/7&#10;NOAED8jNUTz9iVLwUxZKJ7QVMC/I8FvR75mghkiuhqhnYxlS241GAymi2/XGcBr/ZcSjKU7w+4Qf&#10;nA/fb3NZLjdbLDMayVRpJQr2UMXGcxWnC1WHM+XHc1Xh95J2olSw7pnZUvPhDN3RLIPZEpvtVg8k&#10;1nCTAvep8B1K2zHwZRzcjIZzfi8azAZTpLuJggOJYstFut8HfeBO2psuz0Jfzr0217F8reJg1ooI&#10;zuponvIQ9qpw7iJfluZ40alCna4kmfkyw8pQ3jxv5rYEidEstZk8rYM2u6Vi7Zpgtu4EoRc1hoPJ&#10;4v3JYj1k4TaCYG0Q53yedj9FttKfsy5EANF/hT9/Y4REmS8vynZrFZilYsvpHKPqIAE4EfG2w/vH&#10;aMT3kXAU4OItHq5Uuk7kWKLWQ9ZBwl0XLpXvxdlOlFurtslwp8erHHMWpVUsznB6PJKmulVnPV+o&#10;t1lrk+5Cb8gKHET/jDa67yJ9yknqtJ/mrbJgRQ/FS77q1ypC5Er9xN2l/0uyY44wuBNjQtdOVHOR&#10;PKpBDwZT9X5MEhBHdlHV4YfS1TrHXqr6ZK7BRr3DQpkZ1fHBfLkl/Fj+vjcEvb/OUzTUBd91xTVH&#10;a5s8A4GaV6vCpXtSDIL0bvqoXSzwFUbHj37zoB3fGisXZ37TnBugA/s+GjCWozOQpjFXYobaVIHB&#10;ep3Nj8mAF/VWr9rtVysNlkt03nXZrVfoblTRKvB868XAMdc3DQZfuywGEwTx8n94Sh1BpIWgh2JB&#10;V+kv6Cb+V0uUAlxKhytZP4ai0uwZs12ZkQ3+HvWfSFGeTlQZJUmOUIUHUng361Fk9BxPEU6xPfV1&#10;AAMPYirDnvqrg81qwyGi0K8OK9htvVeptl4s/7Jeoz+BfSpD+HOP5ft2i/UKvWGqLG356UigFSdw&#10;EQFVvoz7DcaFXndL/elpiwEOSIg4mwkcteHM8EXEWq2xr/qJKKNbBiy0J6REU7rdert4k3/jjf/c&#10;rdKYz5Loi+XoimItw91tCH7aFcs9m61ANDpT5s2W58JS4sWf58JThBVIsmAwYwGrxVq/h5wWM+UG&#10;4wQ2irTgfPB2qY4tG9gtU4NjLqjNZEnX+DOX41mRAITpXjVgB3XhSvWBklHqZ5PMLjdHcn4ccoZv&#10;yEMZMsiv9pscQ9ROBSj+109SR7m8l6TSEy+PMu5oqjKS6vFsLTR4u8iazEdAkMa9+jC1FGvWGn+R&#10;On9eNyFQ7kkHFwPgVjzZ8X6Q3iX4srghWstd5ooR82EX0QuZDgKl3mI46ZO+csfhTAwikgzM7bdN&#10;mL4YUZLO6Zfl5u0h3IVO98KU/3ARAG9bbJeLtV9UG8PdhM99ro5CIMbg5FalEcLNtSIDqvHVtVzz&#10;ag++CMVLcdo3Ufr0lzvuJAjK8Ky0yWlb5I0G64FMFSQPP6cCav2fdYTx1oWwU+0ur9cbwpdR43ky&#10;bQncb/sw43kKo9mK8HNemR/bYJJye4TEdKpmhNrJeJ1T82nyLUEM20UKsMd0v0LuQ4PafLrAdKro&#10;CEUy0eKOh+Qpb/k7doLXsLIP8vEywTp0IboPku24Q7Xv+6tcN2AGASqn9xqdUNSaylY2fQbSHW6g&#10;3Px9AJfhcDdO/8xLNADt7mU70XfHyy+XWGzX2c8VGdJK771K/j3hm+54N8bgbGec9KsmN8Tig0+k&#10;YgAA//RJREFUWXaPa/25Mu3udMcKwvmAnnjuCvx9OIffrTFOs71a5E4/RlWAk8G9sWI4CZDrdL81&#10;XGA+V2+j3CrN7pGfIkrnFDiVmOHEjeH/q4uoO5RsSrFh0mEE3kpnkAbAD+XDVK14w5u5ziwIhdsi&#10;pQOVT/opHAtV/w8rCko8GOBSzOcul84Y/uawZ4kWZ8p9HiFkRxKy12C2XW3QGMpagX88lSE7liI5&#10;nCz5ps3mTbtdhT+LkwhYKtaHW4ktEaJuYrSaiQaMtJuItgJgu9F5MFWNbHUNbsTtN1vXBDF3x/LP&#10;ZSl+bLHZLtFHAPSyOwj+aHszFrdQ62YnfNiaG2jeAwid10sxiEUsOUGSLUOU0R1bwUODyfpd8WoI&#10;KB0F/nARPpznzh6hewkrdShU6/THXi/4OivXnREr+6fcbYCOB07F1AaL+iufIxo/NWYCAUrXHAT+&#10;NGMGboJ/lHtw1Xnz2TIDjWsg2fTyboXRuxYLOOI0miLoJgb8VEAO9u7vaV/4NRd+y4cviF8mA3/R&#10;ZmaT4RaxIVogyuC0jxzwlzsEJ0PXi0wClP9DkbkpWmYwRXu2wLyFoJDmxFwVIJbnzlXgzp1s9Zi2&#10;lN+NJcv+/nSayk6l8etmM9Tqgpj85EG84X9R2scjNI/acII06ytUi3OVPg/7iDwr+YpwGI1l90/t&#10;pos5YjMZ/PPZQlvlih/bDLbKlbtjmNsjGJG3PM+TG6UIUs1OZmEu1vsxbBRpfmzHfGi1o4nZfjJt&#10;K9z5SKTWB80Oy6VGRd5MQdrHC7yewh+FlUEsXvIgTOevbJdbuY53A2UPOfICdyHgwAuKsYz1wQJu&#10;oiBM40yhB1tDqMhL1LFnommVr1dIy0UGPUTJzlgxhJU1AfxtkTIZGOZ0O9Z8V1573sMY7kN2PH94&#10;SJyI0btDNntY5iWAzkCi1aNuoupBs89srmVzpHxrtHyln0CGE0OiNR26cDUhvG2x4niFv6k2dykW&#10;d9Ls6HOcmHPsGcs9ufvjlZpDRHId6dEh5bvQV3iztYaJVPvzleI4YvWvITlJs31a7CnQTzUcTDet&#10;CpeNMr0fa/kY0VIP1SgPJ2YnfDpA476D0FlHkTM2vP+o0QGUI/Byp3xlz9T4SQwnaA8nqE+maH3q&#10;wMJh//ctjisFOt/7sC/KjXAyQOUOKPdhh2vkzUqbFOuHgUr/OQrQVjmHa/7XEMZXHcSx32wL1wjf&#10;Bj03a8x26yzhXPjPftxIoly80RULdtokHKXbQPgMQEGjGCcbpX3Xme/QTLLWp0YXss5ZR3ZQgWUu&#10;92KfytSj3bbbIcLZAORsRIOr/vJn9B4B8TNA/BwI1TizUWn+dcCLaHYxBXPXQQAo3aStPveWPuor&#10;/3eW/d3VYp13rfZeEiDThj7bltXoIbDnAN7if9KKwAaxfOi2hZPYrTqDhWKtyRxVGlbNhCDIq4nh&#10;h7+Kh9KVwzRPhKqfdBYBB21eKMiH6FxBf9qN/xBB60KKxc1061sotnQTRIcTpffrreAuFX4pQsGh&#10;3IfDigtE613KdGRAKtIWJW/P/1eY9v1Eaxa80oVEDAPtRsNezli2oTkXiDd74CX3nzIdqAgQ+zIY&#10;BldT4XJCPpYu3uhYUygHCmLwS827Nl/kzJmOHATjB/meAur/2yujLVoGToSuFhlMJMvOJMtsFWp3&#10;BD/zlQB5djcHY4WHiKL71aaLWSqzaQpNgWxwOvB7h1OO7XWKwb+13k+QTcGV0G89jjV+T1cK1eGo&#10;V1PwM9qfe5vREs5T5sP8vsPlxxB+t55WIUbzIdBjBCPp7hEGnLL3gCbzMVWGv/W4z+B1WUjOYgM5&#10;zlk+EiQ71ppI+boIafS5kNiEGN7U5wHqHGC6xhV+qO5N0RtK153I00PxIRV372W/I9yN2+90aogT&#10;myw3h18r8r04Uu3pMxyZU+xZkxyezZa4FgfJhhjeayFpVkfIxVg80uMAWs+Ai8p1RUYgfR/4aF6Z&#10;LrGlOrF0U3XedAV+GgjP8eDuTNTK9uKri1FuiNPIC5AKM33alW690RoeYsxAdhRsJhoN5TqO5DvW&#10;xWs1kXVq41ThTkE9UR2reslS6J+mON0Ggq6H3DUbgTO+qve8FK8H6txbqvTZbYvooJi+HyLCvUr4&#10;onii0LkiXKkiVDHU4IEOM6iPVoVfW2aK7CmOTJ1U7UaiSk2MYoYHz2iuJXye/nU07kWD92qNR1OM&#10;cmucWgdJs8hH5GNfZKGvKJip0lqo01tpMOqgirfEiXRRpMuDueuihLoSFWh18Yt1xgrUR3IUhzKl&#10;EdPPFirBF9G9ieKf+l3fdNpPZCut1hi96rJHlA+XguqjORsiORaK1HfrTWhJqM7weYkmgkK4m9id&#10;KNNEEN5utF+uMPk44PlxEPtrCr/TYrFYobVcpTNbrPltzBu+z2qNF+1LVXjT4/GmC/exL+DrUOib&#10;Tvx+sxti4uflBkulWhu1eiuVWiuVOiPpcsNp8otFOmX4x+3RXP1kye1a64/duA99vt9HQ0aytOoI&#10;QkM5ymMFqlMlmqP5au+HvWiisp+K/kpjvOh0kW4+ngkJAJwLfd/n8WXY+02H82yBZm+iZFucwPMy&#10;7e/Dbm87bbfrTV422Xwf8ka9v50gXuDB3BIlVh8m1hmvUBMkUhciVuLN009RR18MJmnmuLGgQFni&#10;y1cbJt4QKZOL5Q5Uv+ole85B6ChW6rSr+L/WvIeiDekoNo8RT/uqntRlAn5qJ4aSNeFGKnydi5Ji&#10;rtuTmTzdD924ulBhkuWDOPNHOIULJf5ytVFacK3kZWeMhcAJZ+lzZFt2qgOX8EUA5zMqg2TjzZ/G&#10;m9M7ih5dq8Lm44WmizDodbHCGS4leSieKgsQXq22/zQUsNloVx7COVNkAH9UoT7qJPavt8INfcbD&#10;+R5yrQSDaKPHsrcAwfRenNWj7Taf7Rb8zynSizrPYl+haOPbeTjO+ijJuigRhPsv291GcvSyvFgD&#10;dC4k2D3qSVKbKTL5OOjbniCd781Itr5cimdEJ3AmR3EC9Rmy4HK+8vMClfUSjZ0KnXct1h/bXX8N&#10;+X/u9tqrs1stMZ3L0YWT4fBV/te+wG/9wWOpunFGNxLMbi0WGi6XGEynq/ZHik4kSE+ki45lCS6V&#10;ySIB6Ixh6yNyoS/gQdRagz5e44+deuvVPO3X5Tpw1vtVrdZGicK7Nv1OwtOueOaPXabvu6w2qw2G&#10;U+Q+dmN/DPja8QIPMdpGg1+7HbpJfOH6f/anicENpL7BB+1WyGD322ghKczgbKTpTW0mUOYvE2/2&#10;aDbPJM/9ng0XqME/ggOOs+mS40nCayWqw4mCE2mS46lSCCILsPTt0WJlPlzhmpcVbwA3kWMo7Q1R&#10;xOAUdipFrJfAPZEo/rLSAE75UAyPZtqcgss+cNYTOVJDMCvKUnAisoeiwX0KWHAfSrGmz7S9H6d9&#10;kqB/FM55w1dxEyUaFKfbU9m6rxqx8pcAQftad6xyX4LKaLJaP1mGNil/nlDow/Gu1x9u5UneAGYc&#10;h0vxMgXuwlV4sa5IqRLXxw1+DHNZCrRHq11YO/FDcC5xusCJZM2RaM1rxv63Dc8xshlTsg2zLTdo&#10;CBb93oPHy4DZdPWlTJ1gmT97okQOqq0KHOkqvZ+aMIJCdzo47LFeqvOhHQO/5xZ6PjRjA30JUgdN&#10;dst5Wv0EsTofnhmqbqjixVQzhjRzxkD5Mx7if2o9BBTr6+tVZoh4Xve4vhv0QnA/k62RbnOzIZgj&#10;H3u/JYYLHsR/GLRrILANZkhUR7B+H/H8NuyV7kC33+BU7M5a4MK0UWSZanYD2Uh3JFeV562XZUrf&#10;2/Xe1KsiAZjPlGwN40Kn0YabVg7SmP2EJd9ZJACTBY5+6rcjjRgKvKTIVuyxJg8jDW64ioNiH2a4&#10;Fo0uB7KXthi+t20OKN80BHHt1VjnuTKg8xCtd8Vb/lieF9toplZDtOBCqQH8Xjybr1PoxbpT61zl&#10;J+wrfzrB+H53tPxMunZjCOfbVqsvPbal3rcHKQLf+51fN1k2h3GPJyvCEb9Sj6eeYqAjkr/Cm3k2&#10;R6s/Qa4pXCxa/0Z7nDp8U9caq53tJkyyYJ3IxoxlWinfB2qPAIoPC8VWcD+/EMtaiefripWdzzVq&#10;ChMmGl8NUTuBSKLalx3up81mqo9SZberjCt8nvrIg/rQZ30U8dpgtp06ky89Dgt5iiUed3vjeFcK&#10;VVvD2Z4Xqf8adC/GPe5LkIALEUMpyj0U1WR7BkU6gBH6w036uK/qWRQuYs1u/Brzh9PBCMLKvZ/0&#10;xoqMU+U2i42RhsH35fBFVlmkNNxI2ax3RD9BhxSmcaopXKIpQioFw4gwItOFM9WBDa90PtGKPlzz&#10;qpvIkSIP7gpf/ki9y54yf1pygc99eLiT3BIjOpOr3xAuTDC8FKBy/G2ru7/Sf3EG9/2VLlvS6tBf&#10;xooew4kfC1E400dQTDW95/CMVlPcSwQ0BrH/GnD+2otpiWTylgFIYDJdbq4gHf2YBb/mvx7ETVUa&#10;TVTow/Woj6NeubjHWAnQFyeKBCDd4pbBU9rcdAchYMoBTNhoG5zRboUwAGQyDSHSUTo35K8C3QcA&#10;CXOC4SXkb0h01yv0eohizsIgQuNEmNoJnCSI0TkVof5PnvOtTLsraTbnGwLo4YTHVhkKcRpfu8x2&#10;KpXXi2R6Y5mrvW+NJvJsV6hslauiztkURJ/rcClG61C4KojV+TPN8ny61YUq3KP5bMXFXJWlfNoG&#10;6nAhklbifTsRQepajflElhpciVqtNCjGP+6liPSRRUYo0gsZ6p1RQgXOj9oihHerbcZS1JFP/hwK&#10;hnNx6HWrBjOUqNwYKlDo9tRX9nCM3jmq1a0ApWNuIodMmGg3UKUuAPQZXYWPp1iz5rnw9cRpzeVY&#10;v2nxXS7EdMQoE03vEwzoInVuecuecUXnX+aUp+RxB0HabH6dJ6Dcl3M0RdOWB4RrXQhUOR2ucSlK&#10;46Kn6BFXQRChfiZS46y7MPCWAvEG57Id7hW60Zd4sTSFCdYE8GY7PS3x5Czz5kfUmOLAUegtbCvy&#10;p7v8qQQ7ppkSJ3vxU/psRwzY/kY5iO0fwPYX7RotFtvtNXi8bw/Yb/D80I5fL7NeLzMfpspTzC7k&#10;u9JNpSvUB7FZcgBfhT82K63gdtpBk5u/0r9oSCrfApIXQbHXs6YIoQGq3Mc+Fzjn/67Hbq1aDyn6&#10;t34PhKr1gVzRmmdw4v848J/kOQYUboAEC57WGCOc7FWN+yDO4NbbRpf1Av1k04tEvZNtoZxvmzBw&#10;iwLnIz71OA8myhKNbiJxUroO1O7Sykzlu/Nt1rls1mPe9bp7KR7SeQpM2QE6b3GGd50EQJk324sy&#10;2hYobxrtmoL4guT/tWYBLryHfST+RuyeYXsNhYvXLYZfei1etRp3kIUijc7AlynbNZY+KkfeDnjC&#10;D1k5PsxYaRCsehIn89d6tQN8WximfyVS61Ku/ZNkk2vIinPt6ObS1N42OgzEywQo/DWToQlnIuFe&#10;Onxf+H0ooDFCLN3lKRrU0teBHhNwFjttxnkoxYE9yY4ZbufBWRJe5Uyk/q2mKIVowzsm7CDFgfHz&#10;QDDcTN9rsM90uDqXJQd3ycivhihak2nmzeEaWKnz2vS0fe7wCv8t5JvATcpaif5wouRqvvpBpeFo&#10;LH+29aXucM4vrfbrhdp71eb98WJI2Cq9GUmGZ9pDeeBCeD2eKRdzrT9WYKfKEI57tUQ8awnn+D3o&#10;jujfig0MkKTgVtJ4qhqtzNFsfFuMnI/Sv1S7p9Z8R0w4j9uLXbcRvarNftxM8IIGyz/cl0C8o8hA&#10;vmtBsOJ6S0BxsGSa2zP4vRbOE0P1LiHJdFE8E2r9BP5qezUQ5al0dr3acbfV5eMEfrBQZbvbBu4S&#10;Pg16ZXsyTJaYwx81CyXm6HQtlWKqI2SK/CQyPPhtxU6QHdgbYlUyPXmf17j3ZZhEWTFKPwBmImfL&#10;I7VjrRjCjW7n+fDHWz8m2zzuo2pXh0r0J+vg1S8E693M8ODtpBqme4n2ZNqOFbl7qt+JsmTzULoR&#10;ZEgfbcXip09HdGI3EfpjqytgvNRO4h4YyLHZbAkuC1ZOcRbRoAdhegyTBa577eGrtf4kW854G47B&#10;TDu8xl1nmYuzZVi4WQK3S+F8ChnDGqx7qwAn9GOSCJeppWFiiS5MW63ecC0NrmYMZZq2k7WMOICb&#10;1L9JGBY36ZOmnMBR7J8vQ9HJDqygK0Nysd6gIPBJK0VkOEO5FV2qKrOKUK5A7X8DdE8mONzEqR82&#10;5weh+v+MZcjMFaigITRIlfrS7/Z5wG0mX20qV2WxXBcuh8Iv2WOZCnMFqqPpCEek60NZ68OY33Vh&#10;XrVjvo74oPdEAgDnw2nPE2aC4WrUx0G3/Q6bd/0OW82m+x2YHxN4+CF7IldzLFe9K0mGZHUrx4Ol&#10;KVq6MUrqeYX1dL5ekPZxf80jHrIg0/VWltvdUl+WqRzN+QKdHNfbtYGMDaFcZXjWnTp7OBvzczwM&#10;zkX9nAnd7XBaabB8O+QJl2il/d8N+O22Y5tJ0vXRwlMFeoj+G6JEn1eY9ycrDaQoL5ebzZcYdBLF&#10;m6L59pptdpss54s0F0u0J7PUJjLU5vL0WqJEctwYWmMkir25aoKFW6JkSn14K/wEprKMspyZU+2e&#10;5Lqx+Sr+i0y6IVJqrcqpLVal3F/cRfy4rcARjceAYPKwmaAylmWa58Vd7MeX7805lqMHP5XAlaS6&#10;cAkP2X+8FP4hml3vT1bZbXbOwbLVR0inOT9bKnWFL6vgy+qv48noqus9A1Qn7tFsa3ux43VRKnCj&#10;INudtyJQylvp3GwhBl1OP80rbQmaW824hXKHpUonHRbgq3Z6oczi87D/+wHPVpL4bpsD3KK6SR/F&#10;K18OULsbpP7QivtEnofEZp1PlBGdp/zJ1VqXF43Y2RJMkiNzkNaVyVyLmjDJyTzjl+1YRPm/psI2&#10;6u3Qafw8GrzfjV+qslsqs3vZ6r3b7NVOUlootlytskYC8z+ZQZAhtVigC+ci4FjAZrkpXCaMJMqj&#10;dLVUYNwRI95Hkh1MlOuJl+4hydSHCjaEioymaMOpmJUymz6K8kKh8Wi6yusWx+5QwbUcjdEUoZkC&#10;8Z0m7S8DNqNUYfg8cDJb/H2fFdyKmixU2663HkqQfFutD0ecPrcZP8+X/txt0hLxuD6U7kOX0V6j&#10;/kGzxUK+1pdez299Pq4iAC9/iGBwCpHQcrFGid9Dqv2F9WoD+Cbp25DrSJrEWrUO3IudKtRxkj4S&#10;bkiXYMWS4cxJMLyxUWEWq38c8wy8KNZ+32T5udMOPg8ZTRKvC2LarTHuIggVezF2x8nkODE1hUoF&#10;KV3UewSwYkeaw57BCbcJqsgoRXg6WaqfwAen8T3RbEaPwVa5MhxxRAKAJKHQ6+mHTu8PvUGISAyY&#10;QbWfYLUPJwJukvF/O02m8Fd2e7KkIRdA3Q+uJIepnFW8AlAC7iUpv6x3RCezPpT/64BfpOHlOIs7&#10;8ENVD9XgIQA4uYtUa5ZST/6JZO2ZFJWxBImJFGlaXcsfFejXMt044Ntad9mLVSHquVgJjMBJe8Fj&#10;AcqXHAVAvOGNX/3+Q2T5WJ2zb+scvIUBWe/ccrbWbKoSIuwYnX+itf+GIx7rZdpT6XK/h7Bwj4JX&#10;AKmYG/v1Fit5qlPJ0gOxEkNEFaIeXZYdZ6Y9N8n0SaDKpQD1806I3iKF9hptP/e5DyRJ07bWWiOO&#10;UxXIpufjjE8l2lxAeRpuhC9WaEwVKu+0WMCfhWMZKhmOD953eg4nqaVY0vXGyK4WGHWG83VFcHaE&#10;Ms6kCO6UyCL6X8mVGKXwD5LEfg8HbZQ7S1yiLU0z5z5pK3wqAcPVRTGJNHpixfunu/RpnPzZZDum&#10;ZNvHIZpn0uwf0KqaviClOdwaTJJ83+GU7UCXgbkzlaGd68wcoX0JMbqf6mkv+WP2IsBX9fj30QC4&#10;lVweyFcdKIxQKdWWGeX4DLunn7pwyGSmsxU/9thMZUsOUoVWitW2qw2W8zTeNNoe1FnlONzykQLI&#10;AXKd7q+UGNUF8ZbjuQ+aPQeoer/HSa87QgtwYmM5NhQ7tvpoZeTwKIcZsNIgFa5QRlLU0OiYzNSe&#10;TNfaqbFrCBH0U/gLofl+ox1cionS/a85gh91771ai3I8U6TOicoA1rpgjh6SSG+88Ocuh5/9LnUB&#10;T3tieXaq9OZy5LtieWdzlXpIgp/7necKteLMb8LtnJVKZ3NuIH8PWAmCWMv7eNX/9trc4X46RoBW&#10;IDXDga49RoRkeKWLKA+/1cCN5JIIkYpI/tZ4RPCqb9owrVH8ASp/+6scR8Ok3F+0BC9aG6IwmmZV&#10;H6IwkWpWFyA1lKhf7iOU4ciYak9f6MX+otoWvssN1z0drHlyJk/3davLeoVFGobOR+6fUPXLKbbM&#10;4ZrXiz35kOIiuarC8baGiC+kGVR7cmda0VXjWPKc6LYq9OCQ649++5/9Tg0hLI5CIFTn2GyJHtyM&#10;h79Lvs2HdKbJFYeyjeSpbjdbTmWqwCHvt7W2dXj25Tyj6Sz9iXSdzni5lkiJPorqULLmWJpeV6zy&#10;AFmzLUq+M0Z+PstgtwqzXmLcTRBbyNedz9V72+S6U2m3WYZZybfcKLFZzjN5UWL2ssZqKVc93fby&#10;Up4KnPIeThDMwlxsD2WeS5N8XaP/qcUcDrvCEbfXtQabxRrtoazFLjebAxlXcpWWshRRKJhNlZlK&#10;lppJk+qM5pxKk5nKkG0n8JZ402c63+0hS61Vmr5ud0KSBt9lwdlguBj+odtlrVx/s1zvcxsGfYu4&#10;6lOH67sWpx8DvgiOR5I0K3z40jFPEJQHK56JVL+E6NaRB+CljroKACN6gBU+EqFxPd2WtS1Cea/a&#10;Z73Y7XVDwGqRU2e0arGnQKzBnQAlWikwrPjfLsKHnQQPu4keteM9ZMQIdB4AhetA5hKQvQqolg8+&#10;dfphuIGL4JE4/XuZdmzVPvytYWKLOUZjSappNneQI5FNLmbZ3yUanovW/jdM7Sj6tiGIezJVrTdW&#10;Bo0pF+E/5a8De6HDGIFDnrL/5uP45grtPRUu8Z8FTEeA5iMQovGgjaD7uScCziW+7/RdKbFBeWGE&#10;qo7ittJNgDSsPYp/Kl0pWueEmwioD+E+aLKHu2lwPhZ1Hl+FEwGKNC0p9+b5NuD3ocv9c58HXAo9&#10;aLP92OuIbP9du+N0lnoGhi5c7b8Y7Usa94DUFSSBZxvD9Nuj9UyZgNpNgAB0rdhktw4NZNUCz4dT&#10;WfJwwQ+uBnzptnzTZFbpxx5reMOCHchcod3g91e8PpNl97k/ajjV0Fn8MBwPL/Bk038KSKa3E0xu&#10;Gz4F9QF871pcksxu2nGBcapaD0HaRZC2DrglnGe1UPvXgNt8tlI1nnE6TakllLcA+8RaALjLAvi5&#10;cDRFqSzw2fshH/irzFoE2PABivl11M+nsnXhu7yqEF6SyZVch/tIUYqc749T5KdSNNAw8Rb7R+4i&#10;UL1BqxHUFSu5UWlOm+y3ToS7KS9bXXsT1VylTjw7CkQvgUw3rrkiW7hIDdG6asZBm/aDcKUuTCba&#10;6FZVgBBciEcIPpWt/rrJGr7L+NThtlRg2hIml+vMa8gABE4CB4G/MxzYfwyEw6WE9XLTfpL4Rone&#10;QY3JeIJoRyDrBFlslCjcGvRsrUCrPYKvNYxnnCpH0DmJlwBl7o9HSeLPs9VgH/ZVrflakR4c8+2N&#10;FdmuMCEbX7BkATHa5+BgMByJOqjHfemOKPYUk75Kq5Gq9gBghM7psR7XZf/XkPusleiVOIxIoDG7&#10;CvPhBFfhlkQzKlbYTfnSaoMXbY7fy8JIk9u+GufXG7yS3DhfDkd/nKX4aN9YqHBWfQRqI4WRAOz0&#10;OcCVINruDR1OLfESizV28Gvlz8nwTGf6nUb3sVxTP42r4/k2bvJn8RpXmkmqhQHCWKVT+f4icDUr&#10;xpYtwoL1ZQ+hjaxbEigea/nQTe5krBldVYh4gTfvdqNHjPl93rNA+g4I0L2d4ydRGqGS5Ss9WuS6&#10;0hDoLHveSe5Ctq94R5pxZ7pJqNWjzACR/YHw1RbfJrJemDF9qqvQUgV+Mtf9oD32oCumKU5X5TGI&#10;t2b7NEre7QgnO3BVhKukugt2p5h3U00mC+2/jyfAxdSFYsdWkgbcL/wyHvV+KPz7VNxKLZZgSe+v&#10;fZ1oy+ivfdNf80ZDjFqaK1ehj1CeF/9WnVd9uCzY7bX/PO0NX0TBH/nfJ/AbdZZwlfBtFP97JohW&#10;wWAl4qDbfrZYc6FYY6VcpzdB+HWr7U69+Vi6/K9R3Idupzed9qjBzdidRoulUp3hFJmOeP4+sghy&#10;gJEUyYUitdVKgzaSSEucSHOsSKrzveow7rJA9vYE4cl81YUyrfkyjelC1YNOu+1ma7gS006SoDrd&#10;yfNhXK+xRig5mqnTTpRripEcyVBfrjBpiRcaSpUpwNGPpitPZKlv1mAGkxTRITWEsTVH8E5lafwe&#10;C/k+GrJSbTtfaj5Xbrbb5fqi1WGr3Wml3n6n02uh0n6lzuV1l89GvUMnRTEXxzaRo0/bt2WFDNeT&#10;vg4HIM3oiJfsIkkiDXCTAdFGp9piRcYyVEdTlaP0zhZ5MZf5cqLshXIYVurP+lDx5kjpIi+uwSRN&#10;NGBGUnSGqFohGuc95Y4RLeg6SaqLJbaNkfLeCqf1mEF5oMSLOs83XYEtscqLpZiP/SFwgfhtIqIy&#10;XEyfHThK/pVo97g1Xr4siG88W+91p1d9hES8+b3hdCOk6Yj1g7TvjmTb1kSqxlg8IdkwEq0ZqiPk&#10;fs+Qx7MtUp3YG6OVUKsNlyv1FyPZMlCd2LZbvOFG5kC6oR4b8FY+WezPvdfm/Gs6cKZYd6fVfiBN&#10;zUflP3+1K46iJ804/jRkAfHmjHmeAnCa9G0k8qDLL9mZGfFHPl6gNU5ludweCUB9lCRcjIPv82k7&#10;gC7HwM+l8GsF/FoFv9fBrZzfkyQ4kwAPSuC3etrujAgRZuM64mThDAF+LIMzcZsV9i3hkr3xSigB&#10;pGPoawL4q/y4S3GsZT4sOS4PETqQzK7GGV8hmd7McWOiWN2LM7kerHEaTochxGnCcyykKnbGsPYn&#10;cW41aL7tNIUz+N+DLhG6f+y1GsPX5OfVxh3xYgMJYp9bTBFqf+8yn0jm/9xh1BByvy7oztt2lOxF&#10;XrdZvKgy+t/umF7u4sBP8Ui41okv3a4vG80rAp4W+zys9Gf42u8MXyd86bcbThOFC7T+r80CArSu&#10;lwfJN0SqmLCDtXLLiXQVvYcg2/424on9WnMUvteKtVKsL/aTRGv9n/XEig+QFctw3D1xKvWBkvqP&#10;gTUbGE4Sg1Pu40mCQyQ+lPvr8I/X8pW+dVoGyYPZDJHfA5ihRMEP7ZhMR7q6EAG4REEWh1JjfZDI&#10;ToUVUe9kscf9F3WG8HfuaKG6/AOQ7cq4W+P8qs49UOGk0i2QbHP/c7f3fLZOqu3dqSytaIOLGCGw&#10;2eAKP9dG6N9FBOyneMFP4UyVD29HhMg4Ra4llLsnQRLORxX6cITpXYO7JcV+0mqPQTvJONNd2IL7&#10;sPpDsFLqUI7ni9A6Bycjk81v5GLutwbyRCj9U+BwdzJJri2UM8v+mp8cGKaIwgnvxVyV2SxF+DFr&#10;IVfNWRA8L9RYL1TcKlGvwj2ZTtMaoeqn23FlOAoSzdn8Ne4EaV6PMryZ58ZMtb4Bx/0Xs5TGEyXg&#10;WjxcJy3kaoynKaZgrhb7PIIfUtdqDbuTRD8NucO9JDTwXSWAiyhoDhcbpKhQTK7X+nKu5euMJIiW&#10;ut3sjWJdyZJYL5CeovL3EtAl4F8tMoRzxJFkI8nLwEfxRpQRkxHHn/nekms1PhkuXGi8BGteC1C7&#10;jJU4kWhFH6F1JUzz/KsWZzgZ2E7g32+y+tLlbskGUmzoVoqslgttnhfZVQWI+ameDdVBAnOGYIJw&#10;OfP3RHSk/q1sN+4cF26qNWOc4e1cV6a9etq0KDjpuVCo2EXkfllvtFNjiM7P5077nUrjAZLwcr5a&#10;iPIfCWaXpjLV87EMqKtXBQrOF1nvNnvDd9VxVvSDGSZzpQ6BOtc7KJpLlQ7VoRIUm4cTmbpwKixU&#10;81RXvNRyoclCnv5+g0OC6dUkq+vwY34PUVLhBiAYnG2OEJjL0nzb5twQyuunfIRqfb3Q43FDMEcf&#10;UWSrQh9O+Y4kilXhHw0niSzmKzVHsY6mib3rtvo84GL8DARonvs8GPZ5MCLbi89Z+oS/1mV78SPT&#10;xRbwR5Wv6kmZmyDJ5m6U/iUPyT/7U7Tgz/refOO+HJ2FatNOinB5ID2yne06g/lCtXizizqMQP42&#10;wrs/7QT+Nuc47Cz0r6vw8Y4o1doA6Qq8cIk3X0esQhtB9lWrG9xKqQvjL/N7luX6ONHqZkesxKsm&#10;p85YWQ+po+bPgOUzGuqFa1wIUT2Tbf800fh2vh3DbIr2Wp4x6pAhykfaIjhRHHhZp79XYwA/pOzU&#10;mcQY/xdrcb4mhv/XYij8XQzfp85W6pIdr4XqH1ss0IZTgQ1+z8bIcgNE+RGqai9RriVCtD9BoSte&#10;pgTHUeHL1xwhleXElOfGRotURLl+okxPrFhXjOjXXvxUun57uHRfrEpHhEJXlFJ3tGIvQXGUojxB&#10;VSr1oC/G3vs14Pq+1brc436Ry+2WAOYmP8bhWKH+aN7OEI61XNVPLdava03eN1pslWhPJkk0+DEU&#10;ON6o9aEfIQn3E3iGSAKTyaJIY7712LuL0eaiYPiAOQdtGwErHoCVRgYY+6bNuT6UF6UhBK+d0TzF&#10;WLqVQo0aXyZ0hPEG53xk/0TSjkYfakFK592E/zJjACZPgMFD4MTzR7ze7UKXZ0MkrRcljt+7wrcq&#10;3MeoRs2h8hTTxwEKZ9EvGzMC1DTuAytO4CQI0Fs5oQNgBiYMQJsO6D4CPpL/hKmfo5rfIZvdynFg&#10;WC/FyF8CUueBMT1tyaybEMh1pEeDHUEzspEPbc4TqQqdMfwoIMxkKq2X6r1usn3f4rhdab5aYPCy&#10;xh6ORKZhGGSvAImLtNkj+VjOMj8xvNKFGMPHY+m2n3tRKsmcybbtJ+uW4QV85I6bsQEbbhCpfbYl&#10;QrgczzqTrdkVI0I2PV+FZ0VDdbPK4vdwANygopyicgdIXaL1mYMG9/lcI4S/cDL4XacLEidEMp96&#10;3WqCOWuDuNDPfWX+DpA76cANtO6DMH3m7kS7UM0HSjdo5Tvx4oeWcnSW8rXedzk3RnEPZcjQVpgs&#10;B8IJ7E6lep7zTazYYTU6IHIGiJ5HRM661xj8vBTbGKGi8Yi2891Ulsn3wVAML23+EpKEsRT1bz2e&#10;i7l6iaa3itzYQlVO+0gdznO5t1Ks9qXX+nWL0acOm6lU+Qov5no//uUcM/Q7srfACILj1zmjySqD&#10;qWqIwn/MhDvJAJzsHwT982l2d1pihOGnnB6qlKswoJicrQugrUiZTdes8xWgLXq+ChQvA5lzwE3k&#10;UKLFjTzs44Ek6cUS3VdtjvB1Fi1roxy9kjaZa+YgehjRKmISvNLZQPUrTqJHbfn/SLZjijOje93m&#10;BZcINPmcD4XzkQe1trV+PIUubE78R5AHKt8EcUaPhhMN4Qjh91DYSoEJUuV3zXZ9McIEjX+IWkeL&#10;nW61BbGOJYh1hHNPp8gVuT1sCuYs83xCNj43GCcGFyLfN1gfVJkiATiottitsnjdaDdMlglV/idI&#10;4e/WMJH5LKOvPcFwkvKyzj/ZmgtdU/kbwILrfLguN1aO3lHmviH3ebwWS6gJl4/W0xgbnmxf2c40&#10;K5zWbdmHoCVRD/5o+TlLoTiwBOndjLN+Emf7lOjAgpSgOkFT8BpATJzhxqL6GBSHcS43m8G1MCQA&#10;cCZ4MF21K1UD7mbCFeJ2o+NCqdVWA3ar2Wez2Wc012o423w4x7Q6StpD+bTeM1AQILbVEVQWrhJm&#10;+jTR8dnLjoACX2F3+X8zXJ8NpOjm43iG0w3W67HZXjzTRZj1BlyCPVtVjNrPuXT4oRl+a/84QmxN&#10;MoQ/2uCn+iRPPpzuzXqKztvR2OkK91CTJ2Xhao1x+lMF7h/6KE7i55UegjwfyfIQpQ+DxK5ks2CD&#10;h1k4sRwfidIQxZJguVgrhnqCylqt51Kly36bP4rhX8di4OsSuJM7kGHir3tjKNsKbhXR2l5lWbB8&#10;lqfwr6lEuFO824yPM72/0+AFfi6H0O7fr0XSVtYuhn4e8epPlaVNyFkO/zHj/6rHYaPRjDbD8lvu&#10;l363pgiu6Wzl3XrTuhB2uBACV2PQ6OqIE06wuhSud6IyiKU/UWIsQ7YQ96CLJLBapr1UojlXqLFS&#10;YbjXhBnPVK0L4y31ZZnO1eyhiCEx2G+1Wi7T3qo3ed1h93XIEy5GbjbYPK82fdFoQ5uus05GSQJu&#10;p8LZ6M/D/rQyl18K0KUaz9GAnwrhxyK4kdpHVtipM+smClb4Mk9kqMGJMPitEn6vobHpuwJ4kAX3&#10;M+H7IvimCO4XwO/N8FMd/FD5eyKqPECgMkjo51gkyuWf+gPhEnkoVbs3SQX5QH2kSGeCTKL93VC9&#10;/z4PeSNaynR5FGt8pcTnWar9o0znp+V+fJF6lymW9xH6Iwd41eJ10OwJJwkDyVoky3vIAXTogcZj&#10;UB0iulnn1hwjP51vgaCfaPMoxpxuucrx+0TMbpv3WL5ZX7pef4bh8xr3t/3hB10BkwUWhf68M4Vm&#10;b7rxOZ7sgZoXq0Ikk+yYEbUEalwL1L6xXOU6VWhbHSoVrn8z1Yn1xxihN0mnj6qbg+NFxLDT6jNV&#10;aF0aJFYfozCYYfR9IraVpFYSKJzs+CTJ4f6rbtf9TqfFCqPXPa7NceJxFndizR5GGtwv9pHuIZt8&#10;HyE+r3CpDZdqIsii1p+s87IVTzC9h0KD6gNajSB0ct73+8L56K8Tgc9rrfa7vA568RtNbq96A1Zr&#10;3T72R7zpCt6s90IK8Wsi7nWnX1+S1mCK7mCSdoWfUIYja5wxXbbLM/RFD0ljJEmrEs9X7c/TEMI/&#10;maHWT5Z+3eb4tsN5vcJiMlO7m6RQhHsWpH5mIEkVfinfqcNMUuTnkmWX8mWXS2VHMgRXy1Xh+5SZ&#10;DLlU+4vj2TLwV/5KvVmm+0PEXm9q9WCvNey3m8+SgEOYXiJrRwzD+07DHiLHhw7LrRrDzSrT3yO+&#10;nlIAKwHCNE/s1Fr9GvbOdbvTQxJsi+RqiXgG18PhrPdohuhWoz7cjHNTOCJzByBEflGLd5M8mWz/&#10;5OdQME4SaN0D0+lqP/q8fg16IXJNsrhU7PG41JNhrdiohyDdGiZW4MzaF6tGMXqofB3UBTHAOexc&#10;thRK8+8bzaq87hc4XoGL+K1Spek0ITjhulqiOp+jXIJjzHR6DNfTkh0YkzCPYw0uwbGAEEWUY06v&#10;VenDT+lwM95GFBCMri8XWP7qD57LNNR8AIim1771+UykqAYo/zWRoZFoc8tBFKDOA58no8guewMY&#10;MwPEuHkurCVYtiGSXIHzI6LhOQSgJd7sCRZ3vwxFwjmqKc9hM96/hrMwud5iljx/fOwNj9K5Zs0B&#10;3jVjv3V5V3qwbJWYxOucDpQFY2TplTyNzgiuMuw9JDD7NQajZNHJVOlXDeZwO77I7f4QWeRVjfqL&#10;Iln087YIwXaCYgFObCLHJUj7qavMVYzwyWDN67murNU+z8aIkq/KDUdjBXdKDeB08Fiy3IdO58lM&#10;RZL5ue8jnghY4yzPve9HmJiw22K/22iv8wTgFf4u8mDJtn9E0D09liS/W2FUjr1b5HJlNkVkLU9u&#10;Pk1sMI4HHdhMpsp0phZcocYZ31F7AAK17nvIXcOr3sz3EW0natRHKtSEyJg+A/GmDKFad6N06aL1&#10;7lhygIUCPRTxVst0Pra7DCbIuQjT5rUnWdLP59qsliKqlivzEyGY3IkxuTORYwo/1zXFKLtKnkx3&#10;4qgNlaPaPEWjviVKZC5f89eY549hl3yP2/XBjM+LVNeKNfdqjKbT5Xrj+JeylXaqDF812zdHCmY4&#10;PqBNfTG6SrV/uFptD7/XjucYhepeHUrTX61yaoqRrwoVRQGkyIe7l6wAP+T2keUidGh1RcfSVNCh&#10;olc4HgznolTpAMJlRAZhGv+i1+1qmx8DvgMUWZwMSDC7jC7BQo7WSJLMarHO5y6HzUq9cp8HA2T+&#10;V63GdWH0K+WKH3ptok3OS98CeNVTKGnBl4XfxuNwqhc4T4FcPD+Kom1kZZm7wFv5XzNu4CL590aD&#10;B/xUE2hyy0P15FarPVwN22zQqw9/Uh38sJ8q+GnAaaZQJ97ihr3wITfJEzbcf+g+BoInwRDFyF/h&#10;grvYMZLZA40HtCk3Ezm68HtFWQBnngdDU5RwrtuTzjjJlVLzd+1en3r9G6OkiWa3w7TP+Sud8JCg&#10;rTmxZAVqN0CwwokBgkwdnt1dgFYrE07i4DSuOZhhJFEEfkxDibwYz2DKA7w0Du/1OMLf+Uibv894&#10;U+wuzeSqwhGfPKf7RP1ziSZX02zuJBhfjtI6le9Cj7CyAs+J+lWg8klEVJ4Sf9rz0e7saj2kFZfM&#10;croHJ6IceYDcRdq9YbkLtHurznygBi/QFysTq3Ma4e9kqgwc8diq0HvXYvWj2/GgwijP+kqs+j/Z&#10;VpeLHO7U4Z5MkiXQDz82WH2ot/zd6wzHcLDfeSievyviWW80V5HrzUK3WxMpEhulmru1RouF6sm2&#10;l2KNT/kogGCNo+4SAD6PP2h2CVA53hAinO/2FLFvjT/jcKL4RKpckTu9MQNwFgJY8UPekn/hpY56&#10;iR115jsUqXq1xlu0K0K5M1xpLR8zl2baT1DLtGWKULuI4QCGj4HWXaBzH+g9BMZPgQ0XsOIAJJMr&#10;6M1zXB7U+bM0h7K3hfNOpSou5WqvFBp8anP90oX92edF2zS33g5BfC2ed7XAajXPdrvc6XOH90G9&#10;PcLcdy2OK0W6G2X6tE7eYI5OyHal/mqRJjo/c+mKM+mKneF8Vd6sVTiuKM0LdlwgRvdKpv3TV80e&#10;X3tDfg0R3rYFfe2LqcBLY7gPuwj9E6RySeE6TQJTMQ99Ff+K0DqV6XgP0X9jGB/Z5NJyvi4c9msM&#10;5kGhDG5SOwlS8tdQSD+7VmrVFi7eFi6KbKQ7XuJFpRmttMt0SH+iTJr93Uynh62RYuEa5y3YgL/8&#10;GVf+vxpD5DOx/JaCtMcRWIk/q/E8I2SF/niJ8RTZ52XaXwZd4T4Jrke963TqjhcnGZxHWqV+D7Ae&#10;BpoPQSvB4GVj+FKRV6mPnMQl2s+RGCDLha/LQtXOBqn8u1lm9bMf/7bJvsiVPkz1DFb4j0iti/0J&#10;ch+77T/2Wm7VqW1Uqw4lik6lKufY0QdKnVzJsqr3F83GMsId6s/BAGSh7UQ5+LF4t9PDWhjEGV9Z&#10;KTFCF4hidRl+yRjMkApRA1PpEkt5St2xgglGVy1ZgCvfMZIeQ7T6g/ViN5RnC7GMfRTJYm/6CN1j&#10;TdF8HfHitD1VVpPgx1LESF9HQhPtHjdEyRZ48fmpXMTw/hGpcyvLmZ1geANORdNqj074/RzCIXup&#10;9uYOlP9X8Qqw5QRx+veSzBhHkozgYurHDl90qgfipfaqLb1EgOJFECgDCuxurOapfm2z+9xiu11m&#10;UIZ92BTwbDVPuyOMdy1fB9lsT5RgP0GkJYhzLlUJDnqvFOitFRnkOtDG5mym1lymPjryb33hqDPE&#10;GTMz/wEUbgMjtrN2wg8cxZ5Y8NHZST+MsRX31GD002WKs+NPwYp2p1m2UQ0SnNgKAkThj+atNl+M&#10;xNFI84dUFy5XhdPOcv/BpZTP80k4/VtO8mc8lc7C1eQQvbPe2kej7S7Ct4lwjzhXoJPpRh9mcu3d&#10;cBB8lZnq8riRINlOUupK0u5L1Z8pttts8no/EPJxKKyNolYdJdtB1W1O0Aw3efxlnIxguiNRJ8r0&#10;vofiqXjrx52JWs0Ehc1695VKR1od1W8NL5q807E8GZ4CFeEK8G3Nh5EYN8Uz8fbMfnq3HRXOhFs/&#10;nahw6c23LSeo9eXZRVgyrTUFfxmj1kZpvemKo2C4qyPUPg7Fb7YErjX4Ltf4rDcGvB+Ke9kVTsSw&#10;9aSaIQGIMLmf5srlp3apMliqnajWHK/ya5pI26rle8v3qSQ3pSsGvH85yl12lr+M07hT4C+T6MCZ&#10;5y2UjxNIsWeez7cEXxeCP8/6/V76Pw2I+DHls1ChO1WkXhnJURbG1pksMZ6v0kjgrw3jrPBnG0tV&#10;eNtiu1VpMJIiQ9uzLVutOYqvMYKn3I+5IZy3L0lqvdL4eaku6nPVwcw9JKGtOmO4GftzzGe9ymyj&#10;2vxFjeV+i8OLGov9VsxiiTYimw+9jjuNFrtN1getDm87XWmbuSxFwU3Kuz6vNz1eCDpftmN/T0ce&#10;dHpu1tvPFOiPZWmWB3LRim8il12lDlJV2mOFZvPUOuNFWgkivUlK9ZFiZNsHBX48bRSV3gyd+niF&#10;gVzTsSJMTaxaabhikjOnGRdoISggPI03v/d1MHI23xox+kCyznyR9VqVw1KpdSdZmWB+I0jnbAGe&#10;/fd0OBozGCHa039fpaMpdg9z3Jiotg8DVE85ixwK175UGyy61+A+m2ta4s1T5i9QEyrWT1FHSrBS&#10;YddDUetNVN9ucM10Z4kyvl4VIf6qxxd1o/VG9/3ugJU6t41G3ECWaRtFD7XedCOkmC0JSsPZ+pvN&#10;bjXh4mSbx1FGt4p9hWrDZcoCROsjUThQSXdh3ap3RW0m3+xlm9eH/sDBVD0/zQsJmKfJzqy+Ghez&#10;PLnLgsWHs0zgErWbqkOyekh1fIQEYKXG/Muoz0qN2bt+bKrLQ2MOgN72TWfI54G43kTjJAwbwfQB&#10;ghui5YORDMO33QGjmSY6jKCHrNVJVE+weljiy1sVJhSqf+51Hy7f71mCw4O1Ruc8f/6eVJ3tFu8P&#10;fcEH7X6o87XEKpf4CSdYP0LOg97fT+0C2eppgMaVNCcO9Lc2ajx/jxNXS+yKPThfVNju1mL26m2X&#10;CnW6iKKoC7VECaXZ3/sxHNgYIRauc7EYzwP3cjarbQudHnSGc7ys0dioVJzMFoeTWLgc1hrBXe3/&#10;FPUx+C1vodrEQQI0RXL/7LGBAxjYa7tVqgInnFcKpFoj6RfyJHuJ7G9ajV/WG23XGqN8EKV7yo4X&#10;BKkcoy0/2CChbFoXwLiUp9oeyTmbLg2XfL8M2Iyki8D3yaWBnEKXgC4reF7pnecpokUP4HRckQeb&#10;9j1AMrzytdsLToXOZWkMkiWLsI9QcBxNUnjf6tobKxOifKotTKopSAqBS7Aq+l+umxVqs1mS37tt&#10;q3H3YjQBHHH60W2xVa74o9dyt04n1+VmpR+bt9yfcJ7Yl6yRj2MnGJzdKDHIsbuGovxBmzXcS4Cf&#10;c8mO90nmd7IcGLfK7eBwaJDayTT7BweNjpU+7NPpGrmuj0xYQazJJfTfZ4vM4evCtjglI2bwbSDs&#10;S29gR7RsfQBtWrADN1jM1UaYSLW525WgAmcTZkocFB4CW7ETdQSN9TrvsUwLA0ZaMZA6f0G4k90S&#10;KJBkdGUoXqrBD/GKUGMA80SS5BhFjGRwdIIqNp4oPhAnMJUsDWf84SA23+naGPnZYqbQRrHqEFmm&#10;K17JTepUfaROR4JVG9ECgbjyXZBm+7TRjzdC4S/Y4/aySPd1jXm+812y8bkEkzPz+er1YRyzBepw&#10;n1IRwg7XY35O+C+VG8PFqJk8XclLwEvmENH4cnukUH0Ax1ym8lqBBqKooTieoTiuV9U65djbC5kK&#10;H9sxXQShYaoCnItxFKLhZrQJk7fyVTKGeabAFglAf5KBNc+fGL4TWc7CpTiZbGceqtVjnOyRngTx&#10;H8Oe+42YD20uZLMbUdqXMu2ZCPp3s5w4t6o9R9JMY4zu4RTPRhvfe9cdBt/Vesmf134KfFWuFHgJ&#10;FnrzukkcWik32awxg9O+09kKDSEstYGMEylScMZvgCTUEMTcE8M1kii+UqKP8H2l1Phrvw8StnSX&#10;R23xkltNjgiIp/IMu8iK0UbXm2NkFootR9N0AlT/dZcCi8X6KB/HmZwv9WGZyFCrC+GZzdWGS7HL&#10;xcbxJpft+IE1J+pm/yVa3EnD3EcOAEeDZrK0Q9ROeEsBktGlkUT58WTFqXQl5ABwxrc5nDnR+t/n&#10;ZUoTWSJwGf9lxKssiMdb6ZidCHCW+Geh3AluZOf7ClsIgh/T8XAtxVPlX1+N87Yih8z5AHxZBL+3&#10;az4DqoyAYHWjO1H6dacN3Ax7Xq5SH8VcG846lqP0aRBXGy7iJX88x5U9FcPSR9Rri1RDSGfIADKd&#10;WBBeiF8GnQkK8H2BkzjQZQA+Cn87CQNnEUA2v13szVEdIjJXaP6uEwenotAVfFFlM0hR2iq3HiEr&#10;5To8rsGx75abIarwFgejFEG4Fvw8T8FLDCCGhhM4+D5toUzHWQ4Y84OOFDFauYh3SXA37l2nQ5bz&#10;7X6S+GiiXLUPG6KNYrcn5V6MtX7s6OQs5+st5hu8rHf83O29XY2ZzdZZLNBrixYq8no0lCTzqd0T&#10;0aopA7BhB7r3gcZtQDW710OQ9RQFzvwg3fYynA+E0z4LOWjsW04kSSAAag9iHydJDMeK0F7jRas9&#10;HuXYXk0y+C/F9GyaxblC51tbJdofWizgqMfnNtu+eIF8l9v+8jS6SrO9PJ4iDafw3wbcnxfrddPK&#10;Lx6FE2EHTW6qd4HeY2DJDsyYgT0vGKMqfO3G1vg9c+QDoer/RWqfj9Q4n+fEVOcnhCLPQJxyH0Gx&#10;3lso25reQ/gPGzbaAwE7DtpmXjiJQ0FK/6Ra38zA3CnGPumOFR5IkOghim3XmH/ucXvbYv222Xyv&#10;Sme3Uvdrh93XbsfXDVav6i33qk33a823yg13q8yW83Re1dnvlGNeVjmvFloOk5W6CWLVvuzl3gwN&#10;wRwlng+y7K/VBzK1hLF2xXD1xvAOEYUG44WaAlmaAtlGE6TqfDj6CHLfOvFwLOJTO24hzxgBX2uE&#10;bK4LF8n4kR3PHwGKFwuxfFjxo4ZPQYDivwVY1nwsQ64LfaLFjTQM3ViqMoJ7dMni9M/mON6Hs1EI&#10;qfWfgESLWxuV1rTd0KxuvSgx2Sg1QSYPX5C/D+Am0lXKfFhGqMpIL8u9eWhbJUj9RzVnKnMXDVG9&#10;rs8CbIQA8vCRVE3030twTEFKf87mqr7txMDFILgUvlhskO/OYs5GWz6h/QDQA+ClcGu5xO9Lf/Js&#10;nreL2GWe40D1HghSvRaocsnyGYDjUZPpOlMZ2mtFZugwYrRP2HKAKI3TrWES79o84UzY61arzRqd&#10;zniOPOytMtzTNGs6ndtA7SoIkjo2lay10+QA3+XM5OigEFSE54SfymZKLDQZQEuUWEMQL+okGU63&#10;4Hb0q07zQTLPSr58SwRbvOHpaK3zqZZPxilmm8Xe2+V+DYHy5d6862XmTZH8idaXUIYN1znpKgFi&#10;TK4sVVj1pWkgoKI9xv9SCXez5ossQ7QvxxjcznXjDNO6/LzUGlnH8xKjsXRFNAqy7elDlU4j+3Xl&#10;/7MjXClC4zrF9DGcJb+sc63y4UT0v1FoYPy/wqkZ5lfe1lis52u8rTf72eU0mSjZEc7dHMQ+QpL8&#10;2GwPR3x3y03K3B878wCzp8BfGoxTZJATbpYZwYmAX/24rQqztgjh6UydsVQdOJ80nYNB6C95FRix&#10;n/JSZNJkOC908ZAJzx0n+ScRloJmIhfspK80JRg3k3QpDqxR5vfeDgTDH7WTRZYmvCDMhA6nfslV&#10;/qybwjlEWfBbI8WDC294KwcvhBE90hotu93o6KnxZ04QAzwgwh3CdI5GoPpxH/V/Vxuc4OeiqQKD&#10;xTLr/hQthEB5Pvx7LT4NBMXBDKMXjVhEbm8HQr9Pk75PJzSTtPc6guFyRqDuTX024KN2sTxEYq/d&#10;typEPN7i/kE7HrWKUMkcHG9ZsGSyC4eL9L9bLb7IFrRYQRVBcajAeqUZD3+2wa/NcKs42o59IN+p&#10;IloTrhZ8nkjuSDT7OZUG14q/T1C3W4ImCh1H8+yaiHodSSbzFdiFSo8YS8b2RP2RHMtWkgbJ6kmB&#10;Nz/czJkvxrTGqaCflARJjhfYwa8dcLPUWuqCDvfffoZPIy3Z4u24Woi63Un6HfFqlf7CXfEqoLdQ&#10;oyNHqT9fbbhAbb5a/0WL5WyF1nC+4liRyrsR19+LgV8mcN/GfeAqAW6S4RZ5v9FmiCIxRJGqD+Fs&#10;jRLcqrb4OeTzqRf7bcD7Y4/7ajkSAP2VMr2xDNkBqnixz6M8zwc7jVZwLgwJwFql2XKp0a8xv0/9&#10;7mtVhjP5Kh/7nLYbzNG3qxUmo+kqIxnq5YE8+T7PqsOFi3x5iv1483AcQXoXs7xYm+OkayOFi/05&#10;01zpX7a6wk+ln3p9a0MERlIVD1ow6BLO5GkX+7J7yv+daPcoD8/dGK/YSFTZ6wr8Op0QZkYfYvok&#10;1o6TiHmW5cazU+dRFSAWZ0xXgOWbz7NNc2SPNXmQjeXK8+JFPJ3mzFIZIoIGBu15EHJl2qanJLgQ&#10;+3kwoC1OnmhxtylCKlL3SrzJbbLFvX6q9la9O5KHNCdmxFsVgSIpGPrmSGm4kwUXE9Dvd5DkPw8H&#10;0rahXk1EZI+05OtENNzM+jGTsN8T8mM6cbszFC5lvOwNnatwysbz9KZpr9Q6NhMVEjFPehI1uxLU&#10;UKsOEd9twtaEilYFC69X2k5m6S0VW6I02ZGgNJ5j9H0yqitJ04IffBuP3mv3KQ0S6SCpwrmEuSLr&#10;cIOrVAf6aNMrVMd77wc8Ufs65pvjxVwRLNRH1a0Mks505S30FiVbMxb6CBEtH1mhHD+TAOeptaGy&#10;gepXmqOV16tc+5K0CnBc6IMjTHk3iB/K1trrwpWHiRYECMOtzHcDgfOl5hO5Rl0Ulf9/yfDcG42u&#10;82UYnMppvMo5gsWjuRLHgTSTsRyrXxPE1kiF5jDp+iCR+VyD5SJ91IsawjgolheCNY5+6HKfzTOI&#10;Nb4WqHG2yIcHvswbS9dOs77REfZsr1p9LIV3sVgefkyey1NzFQYEvRON4ZxwjfCi1c5KFMRZnvvS&#10;bvazw+Rzi8lagcKndtNP7caFrhcTTP9sj2bcrtF8WW/wqskcvqTmuz+25wd+Cn/Rinvup9X4MiWb&#10;nRkmiTzPVR1NEIJDjnDeY6VcGS4HLVYYy98DUrdBgg3nZJ6T7E3QECEHFykBSiekL4GOGEk4E44y&#10;8WSaIhoOZkwgVvfU+2anhgAeZz5QhmVHyThc/WSk9iE45vC6yaCLwL5fo9cZyZZo/M/HFuPffdbz&#10;WSIfWg3hhCuShFjDs/YCYCbXEHlvWQBnlv3dGM1/EOCW4h4sFGvAd6lo6GX7sGe7sOg8BBU4btQ/&#10;myNFyRbXF3MMUNycTFUrxDL6yP9hxQPaYsX7qMpwPhY+T3QVO/y6FQc3M6ezjPJd2Sq9ufASYDZV&#10;Bc5FdBIkCKbX4at8FM5wmleUGYC7yuW99tDSQGl3qZPqdCDB8M6v/uCtMqtk8xtdEULL2Vrl7o8L&#10;HG4uZSqNkIQb/Z/W+9KPU0TGyMJjZNGXVYZwI2azWC3D6p/pZJ63jYaLOWqjKZqZLpx6jKCPihym&#10;fqsuyEPiDMphyWZ0yUZXK9wef6i3RoS0XWkQqnI4RPXwVJbSVq1pW5zQ5wEsXI2C28QcT/q+ZDna&#10;uoWZ0MZIAbV7tCkKiZbX+omSVT5Mo2SJ7VKdlWzFmWSxaaroGFnwXZMZnMS9abKYSpdbLdODEyFI&#10;25TvAU+5c/5qV3yULjTHqLZEa/YkGJPM2LUegTxX0UKsSIL5wwynJ5H6p1HO26m12K223K60CtM4&#10;U4nnL3DnznLiSLdnn8iyfNnsl2jLbMkDrAWPwNUs+L7WSuBP6ZsAp3CBbMPgr3auPkwExTc47vuh&#10;y7EhmPVFhe58tuK3Hschskii2elq3ydDZNHnhTpI9l63OMDp4P1mu3VEVKWGHQkS8HsxQo3maKHN&#10;Whs/5WOJ1ncmM3QPml06iRI52AfwdfpEtkq6E91ktnqa411kGm/b3aoDud93eibb0rmJgUidS/HG&#10;N6nW95ADILP93u83lqLuIQGSLG97Sf1RE8A9lak+TJWfyUFujJvKlqVYnVwokvvYZz2QLHHQ4fRr&#10;LNBd5ojYJZRuQVmA+O8Z8mKF41YzDr4qJFjdJ9k9rY6SVXwIRvNsZyu8Je8CW5HjTuJ/B2meizE6&#10;N5WNBksIXAiczlOuj+buIIu97nJpIgjbCdLu4G5WupZ6CYeoXakLkky0eoSyr7fiCZoAfCpOsL6N&#10;PmmU/qUY/asUCzpv2WPo+toLA2MOYM4NMt0YX7W67dTZj1BVK3DPRinKL0rM1gsMJhJl3zdYzqZK&#10;TaeIwDkcHHcbJPKW4+73xPN/GXCBP3Ph68SiYAYzQRBvd/7LmDvci/3Q61gXwu6v9EdXjEh7KF++&#10;w70qL6bWYK5St0cpllcoJhcTza5QLa4VYxnbokRnsjU3q8wPmq3fddmh6ziaJL9fZ/um0WWzzGqt&#10;yALpfU+sZKknY3MIFxz1om39+zxwNku61OtOOuZcgfP1Mne6dMvzWdaXqcano1QPx+kcDZGnlaJ3&#10;4wPuggArBHCSIFgBhKkdQua8X2e6V23+ssYKjgW8a7ZDOI5gLsniUqUfy+sWu+fFBj6yh5GZ/B4K&#10;U7wOEBBbPaPds9e8Cygm13cqbT+0Ygk651GL1b2Qbk2XhXmQZnWXYnwlQe9CpOqxCOXjFINLDb5c&#10;nWHCI2SFhSytzTITOIL/3uP6oc32c6fdTpXe21aLnRr99+1W62Xa05lyQ4nCk2niQyS+IZJAH4Gv&#10;I4q7L15wMEFkNEmi0oe+HPeo0J2uN160OZTP6CmweUZ7hoDo1kmI9rQkWu9fsul5kvF/FNPTRMMT&#10;YSqgO5pzJV95q0xrv8rwVY3x9w6HXz1Y2Ivfq8IMxMslGF1NsbxT6MrcGCKW7cgUpXU9Vu9usjUj&#10;Uu4onVs2XLTNGdqiZSv9+GuC+NLtHlT5ca+VWtQG8jQFC7aGC6GLBWci37e7u4uBVNu7Pwf9loqM&#10;miMElvJ0vnS6wfFA1KbTVWP1Tgcr/10XxDuWojmQoOqvcCpa+1ZfnC7ZmIm2J7HM+Wi9K2gc9SXK&#10;F3iz+aoejzA4N5mtsVZhgs4/pJWhUw1S/NeUibbSV+EGYDsC0l1EPgyQN2oiCnBqklcA7wlgxnY8&#10;zZ4fJ3Nahx6EaJzcrLL40YcbIssXuzEFKfztIw46Inlf19vBxdifQ/j9Rkw3SSzb9V6ZLws6qkD5&#10;fyVOA5XLgKhzbrNItyXs2U6LDfyYk+v2xJgJEC1vwx9V+b7c5UGCSwWmyHzQh0Lp8lWHJZzzqAmg&#10;y7A5nWJ9MdnmZgWeuwzHN5igN5FsHqF+K0rr5kaFfTGOLc+dfrvOylGIVvU/z431fRc+XO+ynSiI&#10;tbgZZXJ5JEPzdacHXKPAFymfe/yLvTg/IDHbznhRYf2tH5fr+tBTChANrtfhRau8BDOsmZFDeoj8&#10;3RUlhwS4M1psgCi5kK0epvxHjPrfEwmSr6vM+qMEhuOFxxMlGvyZ+gj8M6nyW6X67xtsv7U7l7o+&#10;RJLgKQySjC+S9M5sFhvVeLNYsgKCznEklnA5Am7Evmmyrw/hqfTnXi62rgiS1GMBSg+Qnl20Fr6h&#10;z3HBkOeGlwYHVo3RSvSShchZa7FTdTGqqa7sNoJgpdoWfi2dKTJykT0SpHcp308wz08k1Oh+mNH9&#10;r2MxKzXObiqna+KUp4vtyDaPUzGPUeKOs70cY3MW7sTApYC5XI1Cj6dBWqeqI0XRCa+KEIk0ujaa&#10;ZZDswJiIYdhrwneRtStCpTsTtSYKbFbrPFpIGpXhcgMZ5lRnzoowearzM4zYP5aCf9REyqKY2Zag&#10;SnVicpH8O8+L+0NfMNWeaanMocBXuCpEerUWG2Z8EyN55NMkAf5oGi60ibBhqknQS/OV8jV6PF7h&#10;lRukuFQX0JRgVB2piQSAYMFMsGAsD1MMM36U6MRVG6M+lG3TRjFA9O+tfnUwy7IpXr0yTKY6VAbO&#10;J37qC6sMFttv8831FrAQOKLNCkoj1OCPfrhVmx+qFWbFXRmrP1GMna/wnMy3bY5W7Caq9pJUwIeF&#10;oM/LoXuD2P0h7E63w0Kd4XK94XChYnem1HKjEfr2/agn/FWMBGC32XE6V4tqfTXL4eYoVbYphKc9&#10;Rni11Hi/0Q717NFU1RJv5t16280ai8kslZpgttoQdtR8lADKWIvF+h/Q4F+J/Trovd/igBL8Yon2&#10;UqnWi1qjb8Me30dwKKV1xEvWRQj3UFSbY+VWqx12mrG7LR6ThWYUB/qJApPdFuxwpvanoYDlSssS&#10;P07Ud5siRXPcn5DMLpMtr7THiY6kKSN/GExXf16J+TQSmoZl3+nwh99aMFL/OchdJDsLpHlJ1URp&#10;91AMBhP1s5w4k22YJzMsVktdyFYMA1TDJAyLk/jRQM2rud58qJHtnuy2eSMWny213O/wQEb4eyp6&#10;KFU7zYmhDM+3UekAP1XBV0VLpRjU5gqtGiJlWmMVEawX47ij9K7muLEsFllM5xs1RostVVi86/Ou&#10;jRHFqZ5oRplvmVwVJVseLjNeaDtWZL/ZHrzbE/FmKGah1m2hymko13C9waU0WCgfx7Pd6IHg21/t&#10;TKzp7c065y6y4niGVmM48jYplBd3G5yfV1gj4EZH+H4w6P1ACPxQMZxlRLJ9TLR88LrT78dolIMI&#10;cJP5K9r0GnKAqQI9uBTzvh9HML9RGyHRTlRLdmBNdeRMd+Yu8ZX4OUY046KtDeogatVHKOa487bH&#10;aaA2nGqMOtav8agPvf5wMf59v+9wtm6GB5ut2B+fR1Enrl8os9huduikyG/U263WYOIsb3kqn0BW&#10;gIZBnNUj2p4DB6WfRggdibpIlCOM7hEM6EJUz6NY3BQmOJujuVSk9arF6tuAO1wMrwniClA9YS8I&#10;dBnB6y48XE0dSFJ/XqBf7f14pUBurVRhqVgRroVvVJmU41k+tTv1JUi87nGFH7Ic5ICNCKDd+O+3&#10;/tllhQRgv1YbLvtmYk6jENMdy/6m2XCtVG2nxhBuk5ByuIrSBKA1ShLupo1TZUKVQKXH47U89RGS&#10;YEcEM1zCfew1/zrsjLxXgxGY8f1hynVkrtgjVIfOmA3AOXKOC7PsFdqNt7fNzsv5uoj+53NU++JE&#10;PUTBZIpSD0HUkgUQtM/0xyvUB3IVYm9+6bX4PeTQFsn8qs5gtUApG3P2ea4MHLCdSuF7Va+NICbT&#10;4SpOBiBcG0lVhy/IJf6slXgmRAlbpTqL+SqzBaq03coOMvx0zhV4cPkrnrZiRZ4WP5KiVhvM2xom&#10;Uu/PWx/AV45jLcWx+ioe8VX8qyKA86DFFaWcjSr7TGfGd+0+Y6m6hViuaj8BgvrJMaIkHPL50ecV&#10;b3ZlqsgEfq/tSNXX4QKqTAAFl6F0qzTHZwYMwEf638lk3Ve1zhNUFbL+xb0K88UM1QS9fwdjBZez&#10;lQ4q9cMVQXc4bRrDOEWsN5rnfaMFXAlZzZMudDk3EMv9qtZ0Lku7JVwKL3vWRfhkT7wh3K+dz7EL&#10;Vr2cac9Q68cXpnL8bZP9XLpiUwjbxw67DLurcCbg9yiu3I9xLFMBvkpGDpDj9chTAXQSxeEGES5F&#10;FeIYlG7RnrYPkWVr/NjL3B+3BD9DeDGbLPmqymA2Rbw1mBFOecE5/PNCpcl0qfddjnuNLop0wJAF&#10;IPoPVL9qw3skzYG3h2S6WOhZ4CGpeoe2mi3XjbMuRCzN4WFjOP9Eusp+vdXXbo+uGHE/+ROVeME8&#10;V84iT4GaQOksV+65QvvlMheSDWOcFT381vSiwVufFdgKHfOSP49CB8HkVk+C4o8hP7ga2xTK0RHN&#10;A9+mvG+1aYvg7IzmQa/zWSoLOVoDJKnmUN62aIHVUoPXbZg37XYr5TpwM64pkhuB1GiK/Ktm+3I8&#10;a5L59eksjYEk2Xjz8x/73OBaDIqlFYGs/9v6ULEjVqwpQqidIPm+AzdAUQtSPZ3hQKv01xwugroB&#10;QiU4ET6TpR+jd4lodDPW4Eqq7YOhRMUOguhkhjKcDdyo1GsIZ/ncZ79RbRBtcHIkVRG+oLTHyvmq&#10;nDLnAn5q53abveACGXkm2f6x0kMQb0uPHCANy4cROyd5E7hIXiRZModqXMMrnDRjB85iYDJbC77J&#10;+D0VRCvxHC86X6Rd6PUo34N+r97NQ+KEs9CRZNsnVJtHg1SN8Wy95xWW8EtpnhdLMuZBsTdXD1G5&#10;I0Yx3ojOmhs4ih52ljxizA4M2Wg3VpMx93brHdqjJWJ0zuDEgRs/8BYHqeZn39TrT6cIzmeIwo2Q&#10;1/X6iFkHyILPy7Q20BhHUP4r58eUV20s51KVzkGXzXN0er/kvKg0KcI+GiZK1fkwZ9vezLS5WuRC&#10;l425TtA5idQ9QOFwkNJf/vKHiSYXUjE3ovWP5XvSrZXrtIRzDFEkJlIVtirMlvJ0tyrM10uM4Cge&#10;jnu/b7WGE16tESyFbrfqAp4i04PTvnA++GOLzXSKTGcEV3cUX0ckP2qIk2bSlTujBBqCOQYSJArc&#10;HkRpHy/xpO8miPbHy+XaP6Ga3dwqs4BjwXA94WWtdar1DcRe6fZ3B8jytC2NlxKRAOg+AiZMtDn3&#10;YaqnSrBsw2SV3Sr76TStboIE8v/neXqorRbqL+fpvKmzhgMev/vc4VQAnAr93esFJwK+dbt8bMfs&#10;1RhtlGqul2jMZcvMZEr1kXi7YrnbozlqAxnT7S43hrC1R3KhvtobI5DreJdocDbZ8hp6DVP/O1rr&#10;eKASIBmfXczVbgzmcxUE3pJ/BSmeCFQ+TjK5EqN/Jt74fKL5RaLRqTznW43BLLNpsnDEE/a7HtQY&#10;z6fJNwew1OCe5tvfKXR8PERSmExWf1ljj5yqkyCTaf+00P1Zmu3TUPXLqCFXNGMFjoJ/JtswRend&#10;DFJF73wzw+4JIvjFfJPxVI3uGKmpVE24mgCH/FujhNbLTZ8XG1b5s49nqLxrd4YL4T/7PN42YUYo&#10;suU4pniDc2gcFbgw/J9mhKhc7I3TKvMUdxP6j6jPmO8s0B+nXBfET7G8Fah5Mgf3lLb08UfxVp3V&#10;dqVFhs09jevAgRM48h5DoK/+CLSTbH5NZXQmmuFVH/CcAqIXgI/8w1xXaRvef6Qug1S7++87nDYq&#10;DX/0eySaXY7SOF3lzU67FtOBcDYYHdIYVaEAS1+IZSzAsoZrXdR5ACRPAwwHKHFnpk1VmvSq8Ll7&#10;0GkLV2MsngH5awDp8Vqt3UyJBdxMQ+17t8+7FqeWSL7dZjO45JuOOR2pDmhLrh2f5Dgxjafo9sYr&#10;6z0G6GO+bvIs9HiW58YMx0Ji9C/znQBkc7r37QEJ5g9NOUCI7sUok6teSn97KRwp9mNF0bUhgp8W&#10;tV5nw8W40VT10WQ1OBpE0D8fp3exCseLBKAaJ5Rrxxqne2MgXgXlteV8vYM6K9Sdcuyu0spaDLiv&#10;ZKnMUmSGCMJd4VwjCaLFrncbA5i/tDu8b7KZoMiQdP8zewIwbLQb/30xonAQn2V3x5EXkAzPkQzP&#10;ZNrfyHelQ8MTHqTB+cjKAJ6VCsx4noXCA6DJBDRZDqkxHbEUux5kwh9iyu8gc9NS+LSN6Mk8vCjB&#10;4oEFL9ist4ffS0rwzNYCAKf4p5/Gf66yx7xUzmMVz3Yn6cNXxY0x0s0k5cIgoRCdK0nWD9MwD0dS&#10;lObLdSoiWeGrePg8CHXUmUyVeLNLtZHCKC6NFRiT0O9kGMIp0lKJ406D91ql+0SezU6b/257ACKZ&#10;5zWe/elmIXp34ywZIkweIg9pp+ggB2iMVelK0h7KNC70E0iye4paO1El0429P1kPtYP2gE8D4YE6&#10;l7FKJz6Mhh8MhI2X2ndnW7mqXw+xZI534U/3k0nyEI2yZuvNsG0m6e93RjYQtMtCFepjNQP16DqS&#10;jCaLnKguPA5SpwJ0bxOsGJpIGhP51k1xqlN5lt9Ho9rilFIcGN/3htTHKIXq08Vas2Z4S72fzIAf&#10;e+B+S26wRqy9QDVBtyRYIc9bJMuVoyFMqj1GDkw1Wg6U6y612W71On+cxn+c9v69HADXQz7PeX9b&#10;9IWf0+BG1Fy1STtVrjJCsJ0ohfy1wONBpR9LV5xYZ6wYMvKWCOFqf65Eq9vxJpcRkSAHeF5mRLa+&#10;jFptGKef6mGy1dVyf/YXNdaz+XrzhXrrVeaDyfIokxXgHr1qx8C5wN0m691GzFyB/qcBfzhLedsd&#10;8m0k+utw1GCGQRdVfaPRtYkkP5JjQFsP8LF4t9WFbHMnwfpmbShPutO9XOzTpijhwWSljWqrqTz9&#10;xXLzPBwH0fZBihs7XE4l2LJYif4XZcWR6CpWFKaFVb5tyXW4IViuJlD2ebHLSolrD1E3zYGTasu2&#10;UYOLNrqvcA9Q7JmJNk+D9K/Db/UpbqxR5rerIsQ6k9RW65zGsg2zPdjrwiU6ScrvOvBwJXmjxgXR&#10;/2yhVXmgCLrG3WT18XT9qgAhP+V/SeZ3uilKyFU+DODhMuHDMP7rRPBUiflOuxdO/byjzAlf7Wum&#10;gkfcVS6ne4tURCkhAWggKlZFS6LPWxcj1ZesuVBsNZKiU+kvWITjbCNIT+fooY/ZQ5ScylTfrrVt&#10;iRHtpihsN7sk2D1ERwjfFn2bjMrBcSc7M/+ejP0xFv2pP6gvSaM8SDDbgy3c8FKeNztcJX8eDow2&#10;uWHGDSSuAiTZ41nWgRo3Yk3p4Xq+ndA/TmLHPg8QKgJlSOYMU9koEuXBiYStOo/VSscCHNf7Hr/R&#10;LH1vtf+izG4lu7LAtczRPFOq44PXXa5VYXwvGjBrtbZZHszo4F/1+HYmajQQFEdyLFLduIoCxBOd&#10;ODK9BLM8BCgWT8p9BPYbXJrDhcbTlLdqTJaKNN60YZZL9AhGZ3fqHZ6XWteEisGVlO1Gr+Uy2/lc&#10;vRzHGyv58uulyitlavBVwusOh7dtTlvlxgS9f7+hTPyrJMbuuoUAeFWr87PNGA47vmkw2K3UhAv4&#10;LMxZTzFQ7HHjdZPhi3KNjXItOOr1vs0uSPVvvNyRXBdGOBOzXWFC1DuebnFpmio7HCfYGPBop1KV&#10;tqNwuwncI7lK/6nBALQYQKjew73mIGexo/0Uzc0aR8SgUTpnVosM57M1tyuMavwYZtMUMqyvZNhe&#10;260yqfFls+cGHVGiX3vcqoPolwpl4KT7m2aTtjDWlXzF9jDGISLXh2aDtULpvWp1OO89mizhIQns&#10;eEFzpChix4FkmX6SKIqtO2UIOPT6ksTg80j4Lhen/l9NkFiS5SPFK2Au2+TnSEh/olK201M/2b9K&#10;PVi3K63y3Z6W+z7zU/qTaH55q876NUqHa5ReslIbQXa1DOMm/td8jkkehi5G6chGgTacDyv2YaJt&#10;yPWzZrnB1d/wdoITpxH3IXO+P6dy7Quwgk78R4YTtT+1+3RFS5Z5MM+mq8OJ4DTzi+kWF2aoUrDP&#10;pdL1DmrDcfxdYewNePrxBFE44gHnfVqCnzT4PXlZYfiy3Lw7QtRH9EiuHXOo4vnFLGu4VVQbKFUd&#10;KJ7mxEi1o89xY4DPoxPNzsxkKkymye7Umfwe9WyP4+tNFIUHiR/7XJZKdeYKtbLd7/dTpX+N43+M&#10;4HtJUhHa/5KMLoSpHR2IFUWnvc7n6YsizS8tVtVedDEaYDiBF055wBGn4US+kVTxlyjvZulacQFH&#10;kb+dhY/5yl/1lLxIMWevC1L+MUDsIWrrPAbOIn9WB4rmurGV4Dg6CCKLeZqbFcZvmhx6iTIVeO7a&#10;IJEMR+Zw7WvWvMCa/1BLrOqv6YTlKue1OlfkAFQnbjk64CRxylflUp4HH8Xyfne8PNygzGaqR2ge&#10;hQcpv4c8+4gio1TZ3RrzfqJkrM5phCYoz7VG8Aar/FEdyLRZbQAnvbdrjfYaTAvd6eIMTuzWmMKZ&#10;wEGSBOKtTOe7KQ7XveQB/JA+mCLtIgFKfBkHqHLIlhvDBQcSlVoiJeZyTSYzDFDHiNa7UuLFVuDO&#10;UO7Dkenw6G2rx++hMJLx7SSL+3kurFHalwrcWdqjxUZTlBAq7TfafOhy/NBl30MSQiGdan3993DA&#10;l14/qvUDZ1HgJfvPSIY2XEs86PREEdVe4o9Yy/sFfqKFfnLmvCeU79OcykPiTIzu3WC1K/7K54LV&#10;L6H0A2fi4MuMD/2enSTRoRTJ/WbbiXQdqtVjRPbKd2m1ETWfAILpVdrWvO/yczxYMl2Zq0NE87Hc&#10;qRiWcI0bAcqXIvXvkK3o051ZEqzuky3pgjVOl/tyjlBVP7S5LeXotIfypFqc9xQGNT5339ZrLGeL&#10;fGk3+dlrGyAHQtRAnvsdgvGJJMfLiPvhjyx4EAvnvMdy5auCmd/3OMEX8XApGs6Hf0XjYhiPzLM5&#10;iB2R2Y9etw+tDojRx5MVR5PkO6IFaoPZaoKYu+L5X1Trrpdpfmiz+d7r/LLG7FU9grlgOIhDYxyx&#10;8mqx1nSmnCU7CFP/008eEA3PFWOfNAQ+6yEIzmepbVeaz2VpTqSozqRrt4QKl+I4qv35Knx5miPE&#10;h5LU+hKU2qKlfOSOFWG54By13JNX8gzQuANSLO+sFhnDyZCf/d7DFLliT+bFfCO4nzuSpNkRLdsd&#10;q4CgfzmPtvkXbcJ0hhacj55JV31ZY/W71+Njs/1+teluhdFuhcFWqe5yjvJUslRXJO8oWaInmj/P&#10;4QY6dQkGJxKMT0RoHApUBHH6x/Kcbw4miKwX626WGW1V0lZz7lTa7lU7reZbjFI0R8gabZEytb6C&#10;0TqX8dJHPCRoM216iQok41u+cie8JI868tPmCoZp/IscoJ8ss1lu+mvQ69egx/c+l7fNVou5Ks9z&#10;VZuDWAscbqeYnu8K59soNFjJN0y3uRevfyXHmaEhRDjbkTEdQ1/qzT2VaZiGYQhVv1jhJ9Idr9lK&#10;UG0lqKXYs3bFq71r831eaDWQoIY+/nCSWmOQAG0x8ZB/XQDnSonhSol+OZ6Jts57FulT3Osm2yyH&#10;2wj96wM5o7X/S7a8mYl5UOjK3B4lG6h0psCVpylEPkj5eoIxUzFWvAInnWXNHqdzJ0LzAu3Z3ad0&#10;+Jbyts8eaTnV4obqdWDJBOw5/+D9B7hJnH3fR9jrDGuK09ZjA4LngCXvf/Gm3OE6jAo3gS49WC6y&#10;+tLn1RknmOt869eAW3eMUH+cJJwOh+MBcAyPTkU57hESv2Sbm8h2rJ8B6fPAluNQgiHdTqUdigZw&#10;3LMp+HGc0RG4FQEXAgOUD6da3/zS5w3nCHA+/mWLB0HnMuYZmMvS/j3ie9BmC+f8irF3/ORAuNrp&#10;5jDJ7SpHNN6NmUFnrOjrFseaAO5Kf+73HT5ks/sS5wFW7MR0hnWeC1+Zj2hloKSX/MlQnYuRhhdD&#10;tU/kYO9N5SiuVerBSd+DFsxkhlq5D/vzIvOuWFknPpDnxBSmdC5U8SzZ4E6K+f3NEtupZK2FLC00&#10;BGhPp7F3mgOfrhcoz6dKbxdrf6yzeF1ltlGg2R7Ggbrf1w77rnCecKU/6nBMaaaXEP03Bzz72OyY&#10;a3cXmWpfvGRjMA/q5D/6cC1h/N0EsTIflly3J7sNjvBD2Y/xyKVKJ3eFM3bSp0yFjkvSAVWWPwz4&#10;T5OcRbw172qzgBizR65S/9iLgP0WJ/iloMDzIVYKoFBZhGNojhZpjJLKxnI0EJTh+6ovvQETmdqv&#10;Or33Orw+dPn9GgxFY2enymKnxWKzxRi+iv3YY0NLW8O4Qq+n2Z5M8FXu26GQ8TyzDpL6XIHNVKZF&#10;pZ/EdA4GXf2hTGsi5lmUOSMi8nR3AaELwF/jVnGgVFWEYl2Msjn/obE8q2RXtoFMowjTu+LXAdmO&#10;odCHj2rP0EFSDda+nO/JCw+KYizuBOheHMg2nCzD9GabTVS4jVdgY114410FYp14y6I1N9rCysLV&#10;6mO1f02ntpMNQgwfFAXK7PVErDb51cZpojZd4vR7LjnDU6A0VLo3xaA2SiHPixf9oa4EtYpAkZ0m&#10;3EKZMxKALJwY1V3ETf1ea6o9/DIAv4+EWXAZ85/I9havDJVH46vEm68tWhbAd2nwVxF8iSJyKtyO&#10;/TyLh/tEuBcHD4i/VkP6ClT68tVma8x3u7FwKQ5uUeHzmNqgZ61RgoOJcihBTmVoD1KUEEul2D7w&#10;lP6jKoBnv8lxv8WhKogjF/s42vAMxfqaGQfIdqNfKDQeSlZdKjH+3w6yNjWhHHvNVr8nfOojuHcb&#10;bRGs9JBl2+Lku0ham3U+X4cIw1lma3XuW61efek6C5UY+K7ow1DQTrN7oS9niuPDmnDehSK9FPs7&#10;tCryn8rgMrGbJNefrDJbaETG3GshKcLnKQE6NxQeAl2OwzrsR1SZgAojYDwKsFJnR5JM4oweFXuJ&#10;lHqLVQbIDFLNyJYsDZEqyAFa4jWqwuTwGpdbSBqfx6JNeIHqUxBv+yDT69lIjuFEgWmRLy+i/4ls&#10;o1ijm8U47haCwnKZ3XqNSzNBoTNBozFaYbPODe4X7Da40qrZmN/McH2yUWvzedj311TI+yHf75Ph&#10;L7u9X/cFfp+OH8+3LguT6ckwIzqwdaUZDeeaYVVO1sfJ7LR5VIeJFnpzdyWoDCRqDCVrTmTqLhaZ&#10;zOTpTmSorZcYrRYZbFSYFeOYMpwf7rW5fhkLmS61gDuZs2XW38ajh7OMUG+YyTf7PRr5uZe2vhm+&#10;K0b/utXoCjdSDjpwngrHywKEEzEMvqoXsTKnQnXuVAUrjGXajGZYf+qPhWsFXwbj4QT1XWfkeIZV&#10;ZaBUguWTXA/OxijpT/2BSACQUUzmmey04pIcWUsChV91YOFiZAdJerXGZrPRaSBVK8WJYbnKcabY&#10;zl3+lAYjyPEWbkvQDzV6SLBiqQ5XDFK9nIqhhyOhZd5sxV5P+inicAr/qsWmwPMxxfLaarnli1qn&#10;4Qw9uJryZTT602BwD0ku2/HOVIrYeqnKcpkq3IqBC6G/x/wSjc6Rjc98GfaG3wp2+9yGchRfVmm+&#10;LFGEg/af2sx2KjTg84BitxseIoBq+d8QReBjh+VasTpcCtmqNMp2oHMWBv6Kx+F09Hqxfh9BsCdS&#10;oMjp3kyS9GAcz/N86TdtevtthnApeKrAQIsJaNIDd+mze80BaNiQzO5+7vMbT9esDuRGGPq5ywWR&#10;QVsEZ43PExT14g1OLOQob5UbtobxJFte26k2GUgSHE4VhDO48RTRbLtLSzkKc2mSjQEP4SDmeZ7E&#10;ZpkSXPY9qDdOtblixQnS7O8hwmiLExqlSrYEs04nS6wWadRHPIMrUXArKdWdJdGWHi93yoYDUMzu&#10;w62MngTFJMu7uY5PKSY3EaYvF5rM5ehG6p4J06Ld00UDBE6HfB3El/vxzBeYaT4EzWESfREiuZZX&#10;i5zuwpmgnXpLiv3Nb1Oh+wP+xWFSLYl6GkxA4T7wUbw2mWVT7SeJkzyBEmdXtPQgSWElX789lA8r&#10;RFvm1R7M9rrCsCuYlaz992yieLXn/UbfJ11hHBv56nA5DHlLsdOtwRiBr002SynKOeY3E3Uv1+P4&#10;SDrXDupxcCMbzlHS3TmCDG5Em99aKTPaqzWL1T+5WW2ISHQmR6kjnr+HLIyS8ZdB1+oQNpTtvg17&#10;dSWIleCZ37Q7/RzCLxXqp9ve1nsEcu1uw7mQvmiBvQr951lK7SFMXRFs+Y4XdyrRhfberdXoins2&#10;kib1psN5OkvfXeJvW64/jBgRtl7wkb0con4jXOvmYqHtcLKui+gRM3bgI39qNEVnIV93LFnmW6/r&#10;Qq7GVKba21bXuRzDKN3L5uy0Xa6QA9gIALzKOTTK1htc4CIFfmp0k7uoywycJP8t8hZGUd6UFbzv&#10;9IT7mcHKf9UF0DbQmcvS6EuQ3qqwLPNi0b4PAuWPtIXzw72knWqzGN2jBW53+xOEVoo1aFPU0Fho&#10;MENdiDZZKFd1rVgryeYy4n6UpzuIQnCfQrG5RLW7XurH1BIllONKX+HH1UNUKMCyL+SbHzR6jaXq&#10;FnmwROuezbB/iFgtWOU0IgM4EomTOoYV+6stUq7YgzPe8EZtoEBPvOx2NQYd1XSGfLnPoy4CX3es&#10;cIDC4f4EOaQBY2lqQWrHveQAXCJsN9p/HQ54042PMr4RY36/JkKpNV6/GC8pcw1gxU9Haz/0krpg&#10;xXEEK3WeaMYYbXR/qcyBtonkBqmXLPai2hQdXnOE1Fy+aY4bk7vMH45itFv7U3m68Ft5iM65DBem&#10;oVS9vgSd2iCZ5jDlqXSbDoJmIU4oUP0SXvl0mNbFKP0rCWa3Eq1u9ycoIJ5+UWoI+91eFKmWe1xr&#10;8Ls1l8H3skod7kWtl6rlOF+pwD+uCWGuCmFqJwtMFSrC9RC4gN9pNa8MYjJmBxSrqy2RAm0RAlvl&#10;xvNZKhPJsit5avPZSptlBq8brH4PeMFRXziEh3OhcC0GroZ/7nVcKlD+PeiyXqLxstbkYzvmXbNd&#10;V7RggtFZP1lQ7s3wrdd9Mk0RXeKZDM0su4eWrAAncRgrSpv4hF4DlI4FKv0XpXsl3/VZkQdvsOpF&#10;JDlkc3pP2VM4+bNUDHOmCxca8gZPQIzOnU8dIXA2iWp2z4wJINTOwNAt5xvs1VjvNzj8GvKHzxNe&#10;N7u+rHd+2+o+RJafTlcbpsgWudMXuDyEY35rRXrBSoci1f4kaB1FLVQJ+EgATxHaoxJ/Gdpq6VCl&#10;Q75SgKh3sgr3pMGfZYQiSZt0MeINV2PhoM+3Lg846P+922ev2q4tXDLd+kmu07M8Bw6K6eNEM/Q1&#10;Z3OobB9RrdSLK9HiTqUvTx9JMdGcDi97vMZfpJ+kjo4KToTD6aivvd7ogGv82JHrHjRYlno8itL8&#10;pwz7sBrHmO9wt8T1cYTSP64CtBlQ9ny0hcvuYgC9T4UPb32IaG2QcHuM7ESmfqW/YDGevwQvlOPO&#10;00HU2mvy3an1ao1U6IhSao2QTTS/h+GhORKcj/na7XFQb4syCKKRj10ucIPwodsl1f6mHR+o9mVD&#10;KlKFZ0u1vp1kdtOZHyzlmhZhOeINb/fFa/XFa0dp38535Y83fBSpdYds+LAtTIa2ve77dPjcf6lU&#10;qYPI8WPIzV/+sDYdoFowWHPQit68bPZbr8fm+QrYCv8ldQOYcR9OsGSz4PpT9R7wlj3zsTNopcQy&#10;xRaNuCOZ9je2Kw0Q9NO607j/bKpSSxBnjuONICVa+bgAhb+Q6ZkxAJLe4/5YLTgV+3sQ/7nLIQNz&#10;EfWZIhwd/Jz6vEpvo8zwS5f7iyqrqkBeWwEgdwMg+u+OkGwPFy3xYqHtDjEbkON0E3WAtULrzmhl&#10;dDJV74KlIo3depNCz/vNEbxwIRY5Fd8x2u7Oo0mWu9X+9UGKWU7cePkLiTZPMxwZEyyvJ9pcpz0c&#10;24z+Oeo2kSUPZwIGKDJmrKA7Tu5tC86GHVgwAw/hPxD69xEUfvUGrRWYj5AVegiindE840miXVHs&#10;nRHMKGNuFWl8bbVdy1Sbpcptl+ijEdoZwYVsM1rtL5Ro8jG3iVonJ8kySAAiVP4JUf5rJFEejgd+&#10;6vLcrbVfLbF814prj5IJVDllLwD0mUGyA/On4ej3g1FwswC+KHg1GLfdFfW8OcRL+56r8rX/3YMQ&#10;iDC8lmT3AG6Q4Zs0JF0NYezPS7T2Giyel+ovFxvO5hlM5hjBrWy4SC7EMveRZBEWNhOkmsIlkApW&#10;eLFSLS9T7S7vd1vAH2nvu6yqvB/AlYgeooSv+rFf83HvRiMx4n/iFE+n27PB6aRMR67hFIvPQwlw&#10;MffdMCUFK0py4NloDE525sMIH8/2EmkhaXurXfHXvt6TYlgeKn3QHUxxZELkOZFvOZhh5Kt6Ntr4&#10;dm+SFpxOeNsdYC0A6mKk420fFQeL9edaYOROUXEiVQn6zuo3vHTvZfnLNiToYyRPF/hKbjb4zxQ6&#10;w40CuJIDt4reDMX+mEt5P0p80RxQG6Mabfm4MU7NR+0i4pMAjUtZ7s/CdC/XhEp8HozI8xbCqV72&#10;UL6K06TDyF6meskOFHjCF9XwY3d/pmOc9bOdloAPPWHT2aY7tS4AbpNo+6fsJfxaiTwY9vgy7ftt&#10;IRC+iP4461tHERss1Xk36b/Z5QY3k/a6PCcKDfpTFIZTFFZKjXsTZNsJkk3hYnlurFlOjHFGN0aS&#10;tV63eI6maM7lG65XWa7XWh50ONeE8PYnKqGGYKWXrLRUbL5cYvahx/Nzv+d0nnp5AMtKhSFcj18p&#10;N6kPF6iPkGiJUS30Fqc6stdEypNsn1AcGb6MR8CftbsduNF8I7iZul5nj6i6IVpwKEUBCcBQqnao&#10;zqVAjbMWPCBQ87+VSqvpQuPvk5ENBEUroSP24qfmynDdqZjiUPXScM2aKO2hVItESwaU/utDFHwU&#10;LlKsmFuiNePNGaWvgwwXniwPvgCt6/E2T4ezzZer3Vbq3CoiJWOs71OcGZNdWbJxHNVhYlXBIiPp&#10;euF616x4AaL/jRqX1jiVuSLb/jSjoTRD5GFzeWYrZTZlvryJ1nQJ1rfLAjjhYvTPyeDpEsONJoe9&#10;Do/+dO3xAtNf00iosuGb8u/TpLkKh65U7eFcg5ednhuNTu0J8siFuskqTZGS1UFCLdGSe41OqxXm&#10;3URJBBOf2p0W8nVKvJkj9c+6yx2eLjaFP2t22r1mSq3gUsJgpl62B3u2OxtSFDgZvVpp30VR3Wv1&#10;RDAN3xbPl1jVRUquVDr2JGp3kDTb4jSqQ+Q/D8TBhcz1au/dxuCpfOdEO64oA3ofpSvpjlwJlk8r&#10;AiRoO0rME3ebXb+NBMNVci9VvdiPbyTDGM4Q99uwvyZCa8KEiRZ3dxrdtxqwGa7Plsud50tdgnRu&#10;G7CBWEuWUAN6a6GTrrKX/NRv2gsc8pT663mRaa7ro/oQTjR6v/S5bteapjvencnRKvBkiTa6PlNo&#10;Dl8Xv+kN3OvA9VFVK/2f9UTzrBarbNTqITX9NORR6EWPUl25x6OlEgO4nwS34uPtL78oVvpYp01b&#10;XFupMZMpAbci28JYozQOFbrcqME/ep6ntFdj8KbJ4muPU6rNNaXrtPVwKJEc1FllYq5vlRhHKP3d&#10;4s92UG3QG8u+Ua7wsdfy25AzXIgI1DqvywAsuMBImkmOK3ueO/v7Lu+DZpcgtaMmjKA1gvdtk81a&#10;gUaSyaneGN5himg/ArVhrxynu63h/NMZivvNxs9Lld+3W8BRbL7jje5ozv0q3YE4TiQAm6XyvbHM&#10;cNQJ/VOh+30fuUMhGsd/TQYg6h2iiPXH8i9kyC7mKnaSBGlTgN5kN8bLJ9sxGTwF/vLnTJjBmzY8&#10;wvpsZ6a3rR7jqVqT6TqDFJXaQL5CLCNOFtQEcy4V687kasK9lCIcWx9FWZcROAiAvTLzRjxzqtk5&#10;xDRwGl8RwjpXbgS/l2fieNoT9fGat3VZgfpD2h4CiwWOiFr8lf5DMRqF0TdNTikW102fABTl51Nl&#10;ByJ55pKkypxurmYqjMbyN+Of9EZyd4ZwvKwwhmO+c8myLb6MuwVaqA1G8GYYXax1Z6Ia3vCVPvaq&#10;xRvuFcD3VUlYTi/1M2E6p+AofjJDuRj3eL1CbyZPOc/j7nKpJjxIeN9tP5OrWuxNT9u3/2XyZKZ6&#10;TRDX82LDl7U2rxowOg+AuwD40e3yucUODnv0RHHX4R9ul2oUOl9ONP3nc4cJnHFfL0Mxh68/Sez3&#10;iN/zYqtIzRtByleNGGjrKSnm9NlOrNF6V4aSNDYq7AuxXBbswEvqGBKAzQrDF+UGnzodZzKVEKN/&#10;7nQfTlKKM7waqnE+yfqxp9wJUw5gIwh81U5RHOjh95afU1Q/jetEa6YwnVvxZo9C1C6gqAhf53XH&#10;S6CsPJ+nA18kLRQYPS8yL8SyIkxMNL3hKQ4KXB/D/fSvfdg8twcNYRxjyVJVfk86orh+9Dm/a7T4&#10;3uWwXqC+XqK1WWMynCY/lq5Y4sMAt0jrlcbJmOud8SJosBR5MccYXIw3vj6Rqpts9bAlXAal7c/d&#10;3qPJKpHaZ8lmNzIdGUI1zi0XWcHlJKrVYxsu0BIhiz41VuxIivWjqXSD1kgx1EUX81VKPR9Mpcrv&#10;VpmFqR2lmF6azVFHB1Yf+uz7gOePYVyy3W3asqtVSpk/v5PE4TRnlmaCUhdJqzZITu02UKLteXfB&#10;ju8Mhv+MDd8JT9lLaXasW7VO7zrcF/L0Cz2ejafpdcYrTGXrN0aLmXMDbQbQRhSH38tqwgSz3Vkz&#10;XdkchQ4HqlwOU7/ZGqE+kmy6UeG+UuI0RNUr9eGNNb7hLn7YiAnoPwFhaidGE+XWS7Rf1RlsV6h0&#10;Rj6u9b0xly7ys8/mbYspXg7kutxMsj6faHM+G3s7ye78Zr3BbrPJx35H+DVrPENB7ALgPEqbsJ7l&#10;cHsgQWyUKr2Up7pSqE67UZ2vuV6sv5SrOU6VG0+Rr/ZjGk4SWy/T7ojhRDI2kSJNMjyTZHaRYnyJ&#10;bHQx2fwGQfsMAvTVIuN0m3tNwcLTqfrDCdrRGjdDlS4lWz1OtLyfYk1f5MGd78aDcg3VkjXFhjPO&#10;8KmH1CVTtsOGLMCQ5RBG4CQ6VzpPgKPgP6bMtFI8ffEacDV9Kd8CL/cPTR6UjzoiXJYBZT4scIeK&#10;Oj9qO7VW66V629UG1b5PkAArXAIlbnRwzBvhfrTaEZwIbZmBryTwFgPOPCBABmRY3WgJ4l7K0tqt&#10;tITD/nCRAKcj4TwBDgbOpOr0RMvV+wvX+Yl0RyuWefA58x3SuAXU7wBzNuAhdsJb+rQVB20iitQF&#10;gI4QIXu+GyO6oHM5ut0xUuNUDficCndy3rRgWyJEI7TOOPCDINV/QtSPvqy1hvvJ+a73CXr/lmAf&#10;1/qx+8v+ESB3OMX0OqL/eKNLCeY3qNb3kqzoGkLFBhPV26KlKnx5Kvx5O+JkexKUq0NE68KlSvxE&#10;E6wY1is9+xJ0dR7Ryps+L7RxFgQhaqfgZBicjdittqwLZO+KE6FNx9okbVWb5XvQqz+g7SDWQ5R8&#10;3eKYhqFDx49ObDqG/ntfcK4zC9LgIizXVJpJgNI5f8Wz0fq3sl1YxtM14TpKxAQ45tIVzZDvcnq7&#10;Wm2zUstNDGS5POkgqjTFKC+V0Xb1cZc+qvMUOIoeTbRl9ZA7pXIfBGmef9fp87oF20tU8JI6kol5&#10;sFZs8r2XVh3u9xB2KkM2z/VWvP6pJLPLFbgnBS50hvS0WlJVXvzbpa7z6SZwMORVow26mu3RXCj6&#10;rZWaIcqCHzJa4gWqfJnhoO9WlbXSHSBzA4RpXxglqxc6MMVonrdGHxAB9AtSR7RAf5x0W5icFSvt&#10;6fHbNofdBqMK//uLJcpw0ncgUUn5Fm3nhO44o8U8bEOIuiEDsOU57CZGm7OHumhXvNTHHne4Hful&#10;zynb9fp4uiycDdR+BPwU/oHraQu5Zl6SR791BS1lm7SFin3t8IE7GejPZdjcRj5T78c4EM+3Vqg8&#10;SRUapwgtZMh3hHIMEUQ/Ndqt52vV+TKhrlju/rAK+zhW/Z+OgGej8RI1ngyFDvfHyHI7FRaIyOEK&#10;sSNOOkr/0lCibpWvhJvIMRMWYM3zJ3IqPUaQh5NKdRUqC1GZKfeC33s2WkLhcjZqGd4C0ea3Uxwf&#10;0phqlwpnQgo8H2Y53+wmCrZE8WQ53y7CPSn3ZZvK0f426A/n4svx3EMkudZQQX+V41kuDF6SfwUq&#10;HPeXPRKq9petMOjPEIUfKV8H7DNszn/pcoBrsTjlv6YqrOHPxiwcj6PYXzbcYJCs/749ojPeoDpc&#10;syRItT3ZFm7Xwvft8GUtXM5/2RHRk2zaRTXEa153VTjdSFR/2R28Uu+52xmw0+H/vNY104u7JFD0&#10;ZYffz6l4BIdx5vc8FY4jhuygqBMxTz6Oxy02euvy/+GkciXa/lm4DUtvLubDOGWlwb88RGGxDFvg&#10;IwFfFMKt0rWmwLYkk+f1fmvN/nXxWgX+EgUBYjMlDjHmD301LuZ68rTFKVFtHlUEivyejK8Kk3OW&#10;OWUp9E+I8VP4vGB/kEx0Ep6rCYI7NXApb77MYzjTcirHarHQdjLTGMCNOPg2HX5GkkF8O4Lb6XZa&#10;rDPb7HYsCucaK9eHe4lDRfrF4YIH/T4k+4fpWKbJPK2JLPXxTI3JTO2JdJ0eolJfgmqZNz9KMPN5&#10;ZjkuLJtVDnA8HEnYbrPj50H8UrHpz5GQrwNBQ8maXUTF6RyjlTKrnQa7FzWWw6mK84W66CrC2bCP&#10;vR6d8TKjGXrr1R6DKab5PsJucicjTG/DN4XwffFynSOiH+QAtPqeL1JKAnhyPBiqgjgTbW7le3Gn&#10;OrAU4LjI1vcTrO/OFRn3UFVoNfUDRFNdOEezbOHHdrhTDb/3wg9t8FsPPKiK0L4FN/LhbGq4zt3l&#10;Elf4PBsN6blCR3SuN+pxcC27N9Uw31f4w1DU24FQuJY6XmLVk647mGM0UWgxnG3QECnVHk+b7g8/&#10;VsFP1TP5Ft0UrQJfwWwvvul8q5F0A8SIJd48uw2uC4XmkXr/j6WzgGoreR/23d2udGtbd/dCkVKg&#10;uLu7uyfBIXiQ4IHgBALBAgTX4O7u7i6lQN1lvsnv/51zT066bJKbuTPv+zw3M+9cTHV4uFaFYmwh&#10;tJnE+Alli7xUie7N0P40EPx5JOzreNRStXNtjHxlpORaneNKFXqvFUvzet4Wr9ydrFHo/YLm/rwz&#10;QelVo8tQunpHnFRXtOh6gUFfggxMDBT7ez0UNfC9EszFrje5ve4PPOz2b0pQhmc4nK6XYc88X2j1&#10;oQdfTZBKQD3IcuMA70o2al1qI+SgAICJWLCUBhbSwEr2fktwJ8l4psC5KUovUOdBlDkr0Zg531ui&#10;JVq71F+yl6zfkai2Srf91O8/mq0zQdOfoBkOUw1/jEVu12EnsvV/DgfnurEn2tyfpJm/6wos9BEa&#10;zDDbrvPzVr2EEfnX4Bmiz45YCf5rwfu31hPGjpuNBOn5PJNhikprlPBauVFXghgFc/1Tt+fXAb+l&#10;Eus6ogxjyuPL3MoImRwcD/xnS4xkX4LoXrXxSqU+eJO83+EYrPPPSKIE6HNvjvkfHL9MDDU/OZUm&#10;tpwpDgXgbbPpSKoYWAkbTZYMU0XiDY5BOl8v1F4r1BhNlX7bZDOaIqd2C6HY3AADfr8GvAma/7xr&#10;dOqLkUo0+G8wTnQiVXSOJv2x0+JtuzWYC53MMYg3v2MrgPQlaQZrnKHYPYH9eThNszlShKB1LN7o&#10;9KcW+5U8zYbAZwT131YKtTdK9XerzA8bMDEGp+fzdd+2o9YqtPfrzcAsvgrHFKHx+2aRVm8M97sG&#10;w90K1bYI5s9dlmDWt43Il4q+QTQ8s92AaSAKMICMIrVRqD6eJt1Pkf406gN2KVAak1DM8leRbAfu&#10;+lCFQi8BsJ0TpH46VOPsmyav2RyzarxIS6T0cpHFQr7xSIZqZ4JEN0nioNkOvEzNcmZylkJgkN2n&#10;o8YSpfOdblX6Mn0bxA5RFbJxTOBHeSdFN8GWbZBqq/oQseD9E6Y3X+VLA2QjktXDqkARGpZ9tcSq&#10;kyjuwo8MxIp9b3VYpaquZav1El60BLC+pZuUOd9qD+Vq9GdvDeJ5WWK6k69f7fFoPlXmfZVxG54t&#10;z+YKxehCltXtHAeWWJOb69Vu4E05OCxpJKnRQ0XS7e9+6fGCxlIZ+Gy33qLUnxnM+L/vsu9LkQQL&#10;YS4SiKsEslxivlJqlYa5P0ZRfVll867Z6VObs8MLhKj1N+h1W83TaAxkbQpiWy9QW81XitJF0myO&#10;gXEXMO48lyeX7nCpPoQLLMb97A/rjFbPc3kRpnWl2Jv3W1/wUKqWv/KxygCh5SLbPpK+t+yxVOub&#10;G2UmSwU671oY5c7KcUyvG9FgImSnEhVlcImCeZLhwJbnzhVletNeFMGIIKWhUtABGmI0ivFSI5mW&#10;aQ7PE83vx5neBJuU9+1YKy7ETYqxgwR4mT2fbwVROMOW2ZYXyXZkJeic81X6++cQHrzNmabptMeI&#10;5ns8DFBC6H5PZ6jKgwmihzXmv/qxW1Vmy+XGW9WWFXiOaZoW2CMn2VyONTsLX/K6xbkpUsz8OcR6&#10;yd0q5ySLe4Eq/zEqjQwF9yep5GHZk6zuhGmf17yPtEUrgIPC2hAJSA8ByqcTTO9G6FxJQzPXh0A1&#10;8vva7QyGvKHzTGWpDSRJtUbywtPoihP8OYB904oGr0hEo1MukshMnjFYiIMB1kPpT4LRpQLPFy2R&#10;ypl23NIXEInziBHbXxZcx43Yjphz/Sl5EWLEGTARE2t0Pc70Vl2I9BBFryVadq7YvDZCxFPptwJf&#10;dvCRNpajO1NojhFCYk3vpNmxeUiecBL6y1n0HygD2c4vqoOll4rR8FguRg1TdLOdnvop/u0shMTo&#10;n+yJFpjPlv1fIV2hmoAHSwVKYNi1K443wexkLvZ2gsV/BIO/q0PZwIRnB0mwPVEITAaAD9lgObY1&#10;WnwkXe2wxfFlrc37Dsc3TaiNcv3OaIFCt3uVOLbuGLEKH1aa070ch1u9CaLt0XxluMcbJYbwExOM&#10;z0H0oTk+zrZ7UIRlI5lc/dWHh8DnK/tXBupJoQtfgbNApMadMPVbBK0bAcrnXcX+sef/w5IDgRAG&#10;GVr3IaOWufg5BLaM/HVE4jKi9hBRuY/oMjPqjWrdRwyYENlLiIfkn6k2D03ZEBNWRPMeongdkTyP&#10;uEoi0H4jDU9ipRCa+4PZXJWNMq0PrSgw4lHgcsOCFQED7iNJEhC5wlWQRMPTWajr1TiOcbLSdon5&#10;QRX6gG67XWw5lqJW7ccbb3jJVRAJVDiO4kC8xP7CSR5z4EEiNK5Fat7QvYuoXWOUGApWPx+pdw0O&#10;BB+54+6Sf+MUjpGt7nfHK7xpdt0sMx9Mlh1IkmkI5oWtQbG62RwmBsPCFFUfuoG7JGL/vz3j1opN&#10;WghC0CQh7scbnyt0Y6ba3s/EPPjc5gWmo2fzDGcLjKZyDEbSdFZK0Ls1Tnt1Lt/6Aw6bXXqSFcv8&#10;eYaz9Eapxt1kvZowxRI/iUmqDWxPZ6E/4oxvTmQYMmobjId0RIlB+t+uNAfbJLCVRMM+cRJGvvTi&#10;wEQYPZA3zuzySLrWepnNIFmjwI2zn6QJtYrmwpFgersjWqnMh89L9m8K5iHMWZvVNmAvDizhPneZ&#10;V/pey7U/dlCp/K5RH/YoehBHa7xMNVG6M0UHsoSL5L+WXAhW4l8vhTPpjpyw81cFC76ssx3LUk+3&#10;ux2i9g9sCjBCABvpP3sDtsotwBgu3+0WPKtMu5tZtrfzXR74yiIko/OHlbYbNOulTNPpFK2ZdPXN&#10;Mv2dKkMY5cBS3CbdBaxRwUxEmN4JT3GkL04OfCj2U/qXoH8p350zB80Uq30pUvMsFC2Yf8F+Zlu0&#10;OIYbwQr/TrF6/KrGDmbSfM87eR43wbgnjPlesn/aC/4xRXV43xbdFWvmLnkW0n+GPae75DEoRavF&#10;aLCdChaIY5lKee73ekhi4CClKUIIvvlsrgkcuZvlDqvFduBN6Vy2cY0/z6/egK8dXlTbu3Rfjul0&#10;pYlUKB4ci7nKsxkyraEclZ6PJ1MUD+moMiwzzKFpVhezbK6UuD5oC36xTtPpDRegYx93hQlv5Bvt&#10;llmOp6lRbO+CidDNWnuiyfUE8yf2Av9ac/1hJ3gCI3jChPMvZ6krpYFaibZC0rcQqdtIQZDyQK69&#10;9nPEW/uKlSgSbnj256gveJf5sdet2O8p1eUOPCh213LdHs7k6e7WoftSFAcoqpAwGeVbJghgJx3M&#10;RIVpn22MlIH9pylUsszzeQtRJNXlelOSAPhE3qjWy3a4loa+AnaS5yuti8MlwTYVol09UQkOTDex&#10;f8FM1nKJT2uiZXMSOtlNtphg2JPjttMRA6myN92mOFCR4sJvJfyni8KZrjSzyRKHujiNigjF4hCZ&#10;mhjVAN1r1VGK8+WOfRnGGzXuyxXOaEEEEiPE9Hay/lAB6lVf+P5gFNgtAms5XTT0z/kscEhfqfXN&#10;9ZFYLncP0LrVmmxaEamZ5SPZmmJOC5CDB1rqhJPiOX+dG70ZZv7aV3Aa5xuJyn5qZ0zYEQjDP0Zj&#10;KsLkrIX/WKR7DOXa73VF18QZhZqzJToK9GU7gOWCw66oiXz7SRqmLECyPlweARvxYCdpq9VpkKYz&#10;WWy80+oMXqXBtlhtdFhtcQIbia+H8I1JijPlqMZ4xZUq2/ky89UqKwiCrTEybbGKnfGqiwXoEYpx&#10;W5QqBc1CsX0aa3orGfVgv8ltKFO7yI+7NU6Jin1WhheuCZcqDRBaKEF3k9X2W92mC4waY0Rniw33&#10;Whw+D+I+DfisVKICtc5a8iIJNsw0nOB4gQX4Uv5tkjCYZ9iQqFQcKk5x45outfs+Ht2RpF6K5w/R&#10;/i/S5Ep5kPRKhdtcsd1WPXaz3qk7VXUgXbM/Q7stQX2UZpPjJWLK84cuO4ISPZlo/wJeKnqIfK47&#10;f4otO4wvxb7iDZGqCyXOFAfOLwPRYKvg40AUeEMfyDLPcOMB27l7HQETZXZfZxOgFIIfteB77dve&#10;4BJ/4R6yzttO/Ktmn7Fss61at/Fcqxqi8sdB4lajd3uCem2oZF+y1lqF3etWb5j2Um0fRhhfJBhd&#10;oLqxHLa7bdbbjefqzZWagalwOOzBdgbYywb72TtNzq/aXCfzDDqTFHKwLPmez9PsmcoDBJdL0csV&#10;6Pc9uO16+6kcnRGy/HCiTC2eeyRNdThDY73WDqyTX/cFgK10sJK80YBtiFPM9eDcrHLcqXbuS2KA&#10;+06jGzSi7QYsWKMcdvj+HCe+7Q7oImvm43gpjmxtCZoDaWY9ZJPdhkCKA4+j5OnKcPWpAtexXPup&#10;PNudBm8S6iHR9CpUvpl8fT/VIzA8dSfJQZxar7bfaXBhUHupaaz5ZRi74ZeF2jOQotOXqjdGtcpw&#10;4X7VjF8uxzZGaRYFSFcEyXclGfSQNDpiFb50+0zn6IynK79rcSjzYUmzvVXk/awmVDja5OrnwRCw&#10;mvJ+MCTB7nFNtFySI0uaExNMz68brFaqjMCP7M1mdKLNhV/dznPpCgxk7HACX3LyAll2SzU3s2V3&#10;KtQ/dVkPpYiCaf+dSuMIrb8J6kdgSOqI4Nkq0ZtKl9ko1fva5ZTvci9I+choqjI4SAvR/LsxmB90&#10;+2ajbrcEc8Og1p/AvVmh9r7TGswEfO7xgrhv8wLJsHtYHSgwQNYYy9IfzdCuDRYIVP6z2P3JTpnx&#10;61rLLiI/zeFGJY4FDOJWCo3AfFR/sgLJ8vLLOoutKmMGY436VOGY/WSQKYr0YrbCTIbYYq7kCJn3&#10;ex8KjLrt11nCRog1vdBLVlijmxG0jhxUGW+XaA2niA5myKw3WoG31FedvhR7diMWxJgJqQqQ02dB&#10;9hr9uhLUYHpYLLSJ0LvcHqW4VGBThuOhoO/0JcktFet1J4k1EfnBdsJeoz0cWdYvkCIs816FxTBJ&#10;PMrgr7UK3S+Drvn+zJ9GAsBGJlb+vxW6b7Idn9FzBC18VOYaEm/NVEuQ7U5Ub46UTbK8DXMAUfO4&#10;ryQyFCs+Fi8+kSgxHCVUbHcDmkCK4Yl009OjCRIFdvd7I8ReV5i2BbI3BzB/bbIaTxIvcLhR7/+8&#10;0PlxqSdXjsuzlihGpWSwlr5e5wYdMs78Vk2I0EKhiZ/KH+UBz4YzYOZLb4h8QfO4B/ZSYDNCGDJ/&#10;xijMH6hyqsr/xWCS/HwOYx4q/CIMARjynstUbAl5lm51BgrAx2bznhhuH2mkEnfnfbPp1270QYOp&#10;pyTSEsEH0eFlFeZDi8dutX286dX2aBmwSBrP0MPJHa3Gi3fEqA+S9ei+PE1hAjPZGocN1pC/64LY&#10;U6zOfWhz+NTuBqajCNoXfOT/JRpcjTG56SH7l6v0EVeFf3bbcOBbvZfqGahn49mWjQSZaKMrG4x1&#10;roXx5pfQfEiS9S0wGgFGoqCzfe4JcxX7y0H4dwi4Oa6cDsJIE1EWvCs6bMYW+7CHav2b6XAb6gek&#10;0lKvhx1R/N/7vd53Yj92uy8WG1UGcDCqsc0TnEUR2LVe1dvtVtvCbuklcwTq3+c2/2Szu1G6l4aT&#10;NcBa6lalXV2oWIL5TQsuROoSUuTDA7Yyl4pQGfZP9R8jQaqnzZ4isD3BWCijymq2xpcedzAR2BjG&#10;RQ94Op2tkGR5IlwHge4KdqLmC7QTLC+lYmCifbDxv3nwHQmyGAHEV/FYc4TSRoVnDlbU9Pkf/P8x&#10;qgiYPv9d4wFCdeSCACFzgbEdkqv40RCty6mYJ5DtPvT6bjc6zJebgsP0boriXrNzgs0dk2dIVZBY&#10;TYiUu/S/LqJ/wmtt+ZwBwS7ivzuJIQmWd2pCxUfT9Uco2gu5xmXe7HCUtUa8qMMzDSby5zpcmMuV&#10;+9huM50tF6iKEA2PxpqeqAnjAGMe3wZdoOJO5iq/bXdgbGp5kAne5ULoGUxTJqOvRpuc8pCB7nGy&#10;JpA91/kWxfpKsMofRM1jxa6PmoK5Vot0hpIlYPuTjM7AflvmyTZEUirCskCGLnBh2Syx3qu2LfHg&#10;SDK7GaN/hWrLTrFkidS+BwXAV+4MTvY0VvSoHd8RR8Gjdrz/OAqdDFK74yJ+1l/lVpwFR4IVR7zl&#10;sxJ/WZibcj0FGohyrTFy3SSV/hSNBoJYgeezVqLUHM1wtcRimKLSECHYES8O9pJ2G6zHc5QXirVX&#10;S3Q2S7S3S/X3q0zBuC+YDXpXb/Wt3X6rSO97uyMYC2RMOh/yB/1+7xpdVgtM56h646nqAwlKVTg+&#10;KobJ/gUSrHwmWvdGtM6tALkznmLHrNgQa3bE8CEicRoxYUEyHR83EISKPNnrQ4X6k5QmsjTHKIxK&#10;84Xu93OdbqRYnSZb/kdzuF7t+5RieSEDfbMuiH+jHPWjH/9zIGAsQ72XJDuartoQLrBWZvaq3vZT&#10;l8dcnv5BncPrJuxPxn478WAlAWwnMyrPLMQxbvSsUz534Q4anMB0GMTW9UqL1liJeoIEWEkFY3Fx&#10;pg8TzR/nYXmchBCay7Mv3b4vazHjaaovq63AbAh4m7VbgwrWOOqneNSakzERf7fGFbwvHcnQDdU5&#10;X+zNs13lvFPt8rLaDdJ/qs2jGMNrLUSZ3iTlZJvreR5Mr5rsGbOdVzxetaj3xDP1xDKPJDzbLlTY&#10;LFTZrdDvS5ZaqjDPw3HZSx6JNn/oq3zJXfK0Pf+flpxIgsXdCareTi2qhyQRbfBvTSDH92538Ir6&#10;qydwOtOgK1o+2foaGPXviBPEqyFxpmfjjM6m2VxfytFdzzMcjpWZSJDfzNV7W20NBr3AgNv3AY8e&#10;koINP1KIkwJf2ugh4tAV9e8iDtzIlw7fhQIrV8nfU9GPyMa3iKpnY/UuQbGHhAM+F+VimVVvICTT&#10;G0t55lvllhtlJs1EfpLV+RTMjRiTy1FGNw8aAzbKvT1kL8Dx5Sj2jxE74iTxextRgbG4/33x1x5c&#10;iSermyRS6PkUbJDm84zgUE1DP37fiturw75u9gLr6YeNbt2xMoWuTF9a3FtDBesDXlT5PJuB1zfw&#10;+WCCGEwi0ATGyLKTqUpVPhwBMkfCFP9x5UeSjP6bSVVs8Hs2kSA9EiM+TZKFT+bTNKq9n2Vh7qSg&#10;bpg+R5YrbMD3ymRHZtiweR4SyrcQB5GzRmxHDNn/9pC/u1ETXRlmpMv+pxH3X7J3kMlip5ZkXf4L&#10;SFEgP/hRAL5SZws1PRUQaz6EYHKqJV4CzISBXQp4kwO9YqHUHCzFgp3U/WbnvXqH3ljZukBBvPp/&#10;vqqn8t25hlN0a4KEm4nidCJfF1UW7MU0xPLSA59Bf2BsMPUun4RlfzMS8bY/7Mdo1HiGyYsjjFQL&#10;VkoqQrXz8JqpXor+ps/LY0zrSFZ18cbbLaFgqxTs0/e7ItyUzw/Q0OB15ecJ0q/51PVmv65Ms7Jw&#10;+YYETcj6rUm6Q9mWJQESWMl/OuI0wDxlogBTGan4Yz4FvCoEe8XbveHNGabNKSY7HWGLVd6pznzv&#10;uoh4zZuFgQojBa6Z3lKhZixmgn+7KF3y1rpFcuZJduQaoaHoBIV4NFNbnMZsIWqGZlEZLPFxMKIj&#10;xeDnVNJBV7il0BHoEp3p1jEYzjCTpzneksM59u96olcrPUP1bqU7chV4CyNrjXaTpSaTBYazJaar&#10;dJuFUssf46FghQReZnyfiQTzcbsd3k0k5fV6lw99gQvlNhWh/GXBvKO5+qPZBp0k9e5EzT6SbhVe&#10;uidBNw/LR7FlLcEJDlH0Dpo9N2sdm2JkC3x4ybbMoXpXIoxu0Dx5upO1C3x4xnONNmowjTFiYC78&#10;VavjCt0SzIZv1Njhtf5LdWCdK8Z8Gg6D/WO90XGWbjlLtx6kGXtrnS0JlaFHKBpyIeVBkr0UHaoL&#10;W4juxZZYnQwsf1eyfkO0/EyxxVypRU+K6mCGzmi2WWu8FvxrX5rVUoXXep3/cpVPC0m/j2IcbfrA&#10;V+V8RaA0dIBQ3Zt+apfyvIQTbVj6Uk1etQW1JGp3U4xyvPnpBLnaGOXaBI2eHIvXg+FbLTiwkAQ2&#10;s0aopquVTkMZRhO5FmA7B0wljuWh5sqcNhtxUDl6yfqd8eo5rhwLhTYQcXqTNSoDhauChcl2DxNR&#10;tyHE/xwPfNXqNF2o35EkM1di3BgrOZCp9bLF9X8/ESSCj3kHLU7ZWKataoeVMsxCkfV8oVUHSfmw&#10;3evHaMhgqnIrQSDX9lZXpCiYDHvf5QlmiWA+niEAGxSwSp6vtGuMV8p0YasNk5jLM9updoQZF161&#10;+TLrzTqXvRbP6ULLgQz9iTyznlStvjSddz34d91BW3Xec0WOcZZPy4OVBrJQ+x0EMJUGtgo/9BJW&#10;Kp32WxgF78EYfrvO8m2n40qF0UGrPZgIftnkBD7kM/YJ73aZytNaKDbqTJQZo2ovFlu8rHcZTNer&#10;DpN83e4PFshglgReFYDXZWCX9muEMJmt3x0vN5Or87bJ0Usa8ZRixKBw7VO6TMhUrunbbv+hHGNI&#10;MN+no9casWXhMikOzFl2dzZK9WdLtMGXjLFirVSnG/n21wdjhatDOOeqTAAo2mpDjyQKQQF432y8&#10;12g4niEFZvGv61HJ5pfIpheDFJASt/sbRTrd0byt4c9Bv1tfgqgdD9IdJw5BhGJ3y0/+DzAYPJOm&#10;VeT8oNLrwThFZCZH8teQw/cB7Odut/0G+1jDs1YcyPsWl/FM/UC1/9bL0EMp6t6SiAMfspSj/a4B&#10;PZEqn217vcSDaSJN9Uunx3KRGUx1iZZX0u2vb1WZfO12/dzpnGJ+DgrAfJbSYLxAO4FtrVCOMQVo&#10;wPZLF+Z7n0uJF3OkwWmY/74N+LgKI4vZSvt0g75EgZVK3SGaKtgl/5iOaonRCNe5bc2BuIgcV7yJ&#10;5HoIgtclcOTb8iFBauf6ErU+tAUMJmtF6p3LdX3UGs1f7s+c6Xx9HbLC+yyaN4uP0pEQtX+mM9U+&#10;tduV4R42EZ+DOT/YqrOlxmCB5K16IdmO59swJVDngZfy5TgbVpzGxUJf4Yog8TQ75jDts9vl6NUC&#10;Y9QzpDtScIYsu52v3Y7nKLG/OZ4gvpKlkmVxrgHHUufFVur4YLdQ72WpXhbq7GSqBBhyawrjysTc&#10;KPPmIFncqvAVyMdyQg0I0Tybavt4hmazUenqq3SiNkys2IfDQxbZqbUEb1MLvZ8kWJ7bqbYB42FY&#10;sd8sniGekv+moZnLfZ43hvLP52jtVVm9qbOZp6rs002GEkQ7CFze4khzMOubWpP9asNyr7sxen/0&#10;xPB8aLMGU94rRWpRen8u5Wt87nScp2nu12L6EmRhwiv35YUjusjjBTwmMk1rAsV6YhX7EuRnqFqj&#10;FHkw7AkmfHzlkGSLM/s16NlsPTAeTdS7kmh2h2TJKFvpLvc3VvEvB9nfwKuc9XpXU04kUOtCU4QM&#10;zY210v8F+EgbSFWEeXcmz/hTX1BFoKQOEzJIsfjaH2vJgxg9Q8oDZVriNEP0rqXYs4DDQjBJrCMI&#10;z+bpLxUZLBbpbpYb2vIitoyl4cJ79XY/h/1eN0OrtwIfclqIQl6ykL9/C9c5UejBlu/G5i7520Ku&#10;+QTFINH4Vqja6RIvns9dfl/7/Mv9eSIMz4bonDRmhyTN2OLnY6fvQJImXvmk9BnGvlfLJZbgfV6p&#10;//PaMD6wGAFekQq978Wa/LlYqEh1Op/lcgGsh+43Wm1WmkNDYxQjJwh3kOT3Gh33m1xjjK9acUNk&#10;5JjKs33dTiAYMwmeReRvIvI3kHet+ECVM6o3EUsOxOI54iz6j8FTxgTfyhDhWqLoq3Zn8CZjLE+7&#10;J1URrMaSMbeLcVwbdLuRDP2lQsxGudNutdtqqe1YlmFrjEK+J1euG0e6HVOFv2BPgvIs1WCOqjNC&#10;lp1Kk++J4asKeNwUzvqh3ebXoOtAsngrkQeeLRjxBAv4+SL18WzFLpLoOFWl0JsFQu3XPl+wnwk/&#10;ca7EKEz/aJDmkSTrc9V4tmYCb7U/R57zfZLRuSit45VeLGsFusMkCRhz4OgeJyt/bnPbr7aDPF2H&#10;5yt2Y13M1a/AcYykKC/QDOGgOKx1f1np9q456G1T4Kf20F/90WA8CUyQwUIWWKaBhWywXQ72KsB2&#10;CdgrBbuFYJvGiIeL/4Pg5aj9Nqdvg7jDVqedGjS80Gtl5gsFhouFRoMpinMFunMF2mAC97bLrjaC&#10;szNReCBRcpysQPd5mmh0Ks3iQm+U4G6pIRj3BzPBB3SzoUTJdgJfYwhPTQAX9Fioyt3RksNJitBY&#10;XtEd56mmGE7E8BGSZPoAxYHg5c96SRx1F/2LqH2l2I17lKIPpXEuT+9Tt8vHTte3rc4Q4icyVGay&#10;1RbzNNZLtFfy1Q6rjd7WmX5qRIFedwCpt9/nW7cXGApk1C+aIYClaMbG3otRYC1+rw4Du+svqCLw&#10;v68mg/0csJ0NcZ/xz+VosBwP1smMqh6LCWulllAb4Kcsl+h+7nHdqrZk/E6+kEhBM1Mdn9vxI2Ha&#10;FxbzrZYKzX8O+q3CSAW5eTVyu9K0Gv880eJytOFFX/lj+a48iWZPAlQuMn6Z/1T5a4xoyYWo3UVg&#10;X/rWE7qYbx2meS4Vdb+BIJLucKclWhjMBICV0G9DDltVahX+V/vj2T626E2k8I4l8x9UGX5td2gK&#10;E/RT+lefGbHgRmLMHvkonVO+zXAM2AkZm0Xk6BR7MtFcbr9phFkepuCIkWSlvji5QixboNJRUzZk&#10;IksDLIS5SSGp6GtjGSowXq3QdMcSpTdyNUGv6/cmFGPplNeTStyzeNOrekzIi2NISZAK+Nrho3Ra&#10;6x5CMbmbYf6gCif4ayCchuXwUzgGBSDV5GahC3uw5kljLgQsxnbGy/oqHCn1YO2IFANjQatFJrY8&#10;iI/cEaLBlXjTu0OppislWM2HiNItJFDzivkLxF3hn5lCU7CRCg6ye+Plsh0eJppedhdHwEAIGAyH&#10;ihWhcyUd8/R9q++XHnhBw8F89ABZsS6IdyBBbi5Tqz1cGFJ+jS/nZKoKHBQw363m6yxQNVdo+gS1&#10;oyh2hKBy2uwJEqN1YrvYcDpFATrAGlUTon93CG9vuEC1O2ua+RXoEhYcSDLqTjGeBwJeM0lV6wlS&#10;F6GRasev8RjxVr6rw3IkzIBrpyHenPeMEde/LvKXnWROG79AFqucBqgG4EcxWAtvJ/H5qiEJ6PNb&#10;DbDxY8BrKsT9r2NhPyYj3vf5w5YBh9QJmv5olsZohnq1H6+X5O/+6qfRQgiGH6G5cuW5cZLt7tvK&#10;In356gDk9WXLlwdyNMdJ0CFTrSZNVju8HAj6NhHdlqgKxuMGSHpSZ5G9hpAP/eRkN9lqErot232w&#10;GLfRETtZ6tWeYh5rw04wfUK0Ygk2etCSYjRT6bbVFrTZGvhlMgm8rwJvK//3SAcvC8G3xuEsCyeR&#10;vyayrPYa/WZLHaHVjBbbbrbjl5pxax348QrXvV7C+5G42VK3bA9RGFHb4g2GchzBVtm3qYyuDDRE&#10;f2ux41NlHgs1PlRP0boY9dVqz8/DxJcNPsOZxtXB4s0xiqs1btOldqu1ns5yJ0uCZbab8fMVbsM5&#10;tpB+x3LteymWncmmH3qIKxUeNA/BlhhNpJUkPVNi9GMYv1JuWR8u2kiQrAsXL/LlKw8W+TAYfNjt&#10;352mfdDl+74Xv1Jh96rFvSVJoT5Osj1FuT9dd5RqCrNadZDsUpET2MjfrfHGSvzbGKH4risQwt96&#10;leNOPZaK5ZzIsfo+FAU1pQgHOftRD1lrKs+cMVk/Xw/S/89x/HqNzVY9BoJ7Q5T0j7EIxla+B1mz&#10;5eYL1Zb1JMmJUpPubH2yGwf41pBox+Gldqk72XC2yJZi+zTG7P5iqXtfmk1HssHn4YhPg4ENMVIz&#10;hcbwzYt8+Ztj1TpJ+mCJOpqLwevdyvIUeNUR1JtqRDS9u17tNkGz7kzSg3JPD5WDqpDp+mK2yH65&#10;wrU5ViPHW5DqyZvqzEGPlG+hGMzVuH0YiwEraWA5BaxQwFrGr/GY3hTdHrJOFpY7z1sA0n99jFq6&#10;G29tlMpMPno4zbASL1bgyTuaYdxD0qAHiu41uPUkqYbqnK4K4d+tt50vMvzY6/a+27k7WbqXorRQ&#10;ZtqfrrJWabFUarLfZL9cYgrlfpJqCJbIr1u95wosGcWRFuLfdHsPpauPJinkO9yt8X0+naUFLxk4&#10;zP4+Ebla7/xpjLDdBnukJqTnhRLUZpXj527/hUKzqXzDHorKajXmsNP760jIcLb+Yjlmo87xXa/f&#10;m27cj/Hwl80exf7CNC9BjNARR6kTxUGyVUS13gyL+TKXT/2Ez4Mh47kGQ1nqO/VW77oh9/tUBLJA&#10;/x5IU6gO5W2NE33bYbvXZDpGldtvtl6nG30b8NhtQMHvMpimAll2JFNzPFevAMeR6fqE4vgo2fZe&#10;rNnVWNMrkFpghqjy50yyuFAdwDVMUcl2Yjps8QCvaH1puvudvu/h5xZb5gYKmIv8Fml+pzNa4rDO&#10;ZpluCL5ljZdok2wvNvg/nSSJ14dzDeaqQQHYbEVNJYtt58jtVmvMFSuOZkr9GnD/1OZc7sVejXse&#10;onTESxTZLNKZSJEcS5GYz1YEA+7lnk/SUdfAe2pPkqzyVWSYpA4WSc2BvCXY22VeN/uTeL70oL4w&#10;vrIfGMKtFhsmmZ2Fgb6VKOMkgpT6QF7UbQ4VjtU/gxVEYHAHs4RMmxt+ckhPjNR2hc0IRRMsJ6+U&#10;WvgpIXP5GmAS/6bJLt/xXojS7+/rbVLNT3REsL+ia7USmD62mv4acHrbgprJ1iDbXIeN9rXfGyuC&#10;NAU9gwLQEc2912xBj+L+NAZDW8IY1cpD+r9Wgk6g8g2+44wNp3+NRcMBJXACiTK4lWzxeJhs+KU9&#10;INHkKt3v+VKxTlsMf4H3gyLfJ2A9CkyHBGoeTbS4VB/yYiFffb1Mqyr4yUyB0kEreiBDdTrfMtuN&#10;35Lvr+Esx8VK31wfKXqESmGAuKfK6QSbR+X+QmAiejJdb63QLAt104kHmSRJgUHvvUK9Zl/W9qDn&#10;35owQ3Eijb6s3aF8FKMz+ZirL8v12wgcVMdLHzrtF4v1SFZXGyPEC925Knz4yj15uiNlozRPeYgi&#10;ZTgxsF0Yrn/DS/FYT5JynufTDbo5WAxvJPDT8c8746QgClTjxdGMbYx+D9e8Fmd4qTlMYDhRZqvY&#10;GGagmQzFgTjhyVSZxkDWMBUEJwl9TPlji80cVQHSIR33aLtM90e3HaTYoST+LNvTH9oshlNEN8oM&#10;vnS69ycoQdFKt3kMRohQADLtmKHXLdIsaE4s7USxuVyNN43WYMJzj27oxAfVgmen3GYp1+Kgxu1d&#10;i9/LWuyXniDIrF1pKsku9zopqjCfpdg9UbzN2JE02eZmvPklMOoHthM95JDDFrfqMAnle4gBB+Kl&#10;fHU0x2mhzEfiCiJ5FfFQvJzrJR5icNtP/SJUcTCfCG1hscRkNp9RHncuX8vwKWP6dajmiVLcsy26&#10;1at6W7ARf9hk15coVeLJkmh6MUzjeJEbe4TW2UjtC/Dchkha8Bv93xSjHpISmCJs16ITra9GmZxN&#10;tL5CRt143+HxscObMQcvWcNP8SjN/Rl4VzhBM5S6jDRGCYJxH7AfO50nS7I5OkWTGEoXAqMuYNw7&#10;y/nuVhX6batXT5J6ljMrDcu+U+0IRgm9yWoGLIij5O+leNFvYzEr1dgYiwcwD0GGyMOyR+hcqvST&#10;85G7gnrxp80LxIYP8VM7ZfoCqY0SAl9pa7WWHclSr7ucwXSoNS8SbXp+t84R6tNkptFmpcNKCXqz&#10;yv5Tj//bdtybNp8PHf7LxWhIcjNZxt3RslPpGlvFplsl+tCQl4tVXjeZgyncu1b0UqHmXL76+w67&#10;N202lYHM6fZXMh2v57jchz5MsriWZH0DBkOwGgN+FH0Z9myM4o8xO9kaLTibo/5/9fj3Kqw6CMI1&#10;OPaZDOWWUC6S8UmKxaW2MMEqn2e1fpyT6Wqf27Hvmuw3S41KvB7FGh3HyTFWFOS7Mxd7Pa8LFm8K&#10;l6nDi5V58uY7c6RZP8nCsOS5cuVjuavw4nWhkt0ktXGqQR9FdSRbc6nSZK8V867f+bDb7sOgy5cR&#10;t7c9jh97XbfrrCEBb1ZZbdAtp2k6DRH8Jb5PIa1OF6h5qSJkzMVsuwc0O6Y0s5uBMn9geRGH50iY&#10;4u9U6yuN+GfLOerfOx3f1Fm2ELhjDP71U0Dwykg65mqW/S2S2aUYg3Nd0bKbpejpTKPeWNXGYMk2&#10;gtw01WQh3/yw0RUMB71pcf7Qgd2iW0xTVaey1EYpinM5Ogu5usPJciNJ0p+bbV/XmA/Hi85nKO4W&#10;GKxRtUdipIdjZTuJ4jBqpdneznF5GKr1L/TSGNMzIxnKw+lKxTi2Qi/WrgQZaKEkq5up6EepmHvQ&#10;xMoDnlUF8dSECNADeKBsT2dpHtSjD+utYFCao6m+a7eD/Ryv8i/6BRKodroUx/eq3nWzAt2frPC5&#10;2w3M4LcqDZsIXDlON0nm59Nt72XYMpHMHhdiRQeTrKvwys5S/0YY3/w6FAE+15FRzLpPEJLFAyiT&#10;21VOdWEitaH83we9GdvDrYV+GbKfyJbNsLqQoPvvUJzQYq58Nf7hKEX0a5cj3ZcD/Ryx50ZCla9j&#10;uP9wFP4r3ZEjxOjyUrXN+07sYLJsrvO9mSx1MIgDcxEjJNlcu9t5zg/DNY66CCNYUQSv+hc8MfAy&#10;vS5MYCyLUenubSMGDHh+qrNcyZSdTuTvCXlKVEayLK9XefE78v9lK3Bc9AIyXoAFa3l+qhfzXHgH&#10;iFok3dsVnkKHDd67Na6QzsOUTzQFCFOsbqN4EVc55POQ/0GTM/SfQZLUGEV2hKwIr6C72G+uIn8W&#10;e4ocNgSOptlAXdF+gmAEEbz22XDjC+/7vcD3IjCObwh+Ear2dxGWOd3mLlHnIpgiVXiJ2vP97ihw&#10;JFD54la568taVzAXNZOnWx3EtVVmukDVzrW7F6TwR5Ez81iy0k6pBXQAyCEwEeCkEW9JBCd1xE0Y&#10;0b2DVOEEQJ/vQpbaMlVjOkmu3osl1eC/ZN0TrQGcBZi7URrHgpX/ao4Q601Vi7G5fdjrD6lG/hYS&#10;pHNtJMvGU+mKp+J1b5V7NG/VogBtbdY/HKQv4jRu2ogcsRRA3g/gwdfiX9P+fWmibYkvfk3AnuD/&#10;fsiTcc90LentQODH0XCIQJtN7uBl5kyxmb0k0hAtUkcQrA8SyXFijzS5E2vzuNBHJFD9Qp77izjr&#10;u+5a/w5XGAJQMFKkHYe6WoDnygvkLY2RAfvZn+diwGxcY4x8tiPbj77wAZKhvfDxH5PUtnSnkiiz&#10;3YH0hZaombqg1aaQ2jj93kzr3nQrH83rqa784yUuFA8hX/07rmoXSK4v/I3uxNlzFARLN5F0+qgW&#10;02VOWe787lInZrLRWY7cpQFSNVEqHpoX0rz50/2EtnuCt7qDq+M1pitcwk0fhhs/+DGSVB2mGo95&#10;MVXmtdcFnTl/vNgdLXnaT+9esOmjaCvW6RLH8TxMXbRyTZjceI75YKpuV5LGAt15ssR2vztkptSx&#10;PExuqtC+IUajMkwpDye+RvfqTjYmGN6vDFZ43x1Z4i9diJNAIN5lu7OmYB7M5JnO5Jp1xauMZhiO&#10;55j2UnS6U7RGc0w2ap33Wjx7UtQXiiy7SSoVocLN8fKQ/idpZpCAmyKVehL14kwflvmKZ9g/D1C5&#10;kO/Bl+X0LM2OeZCiM5FryqhPRNJeLHN82xW8VecJtrL3mjyXy203a+1hKNxvcwaLRIi/cyXGQ5ma&#10;Q5na4G3B6y4fGKYXqyxr48SqooVfD/jWxSuAt2UHUOXpHu/7otZqvGojlAq8hROsmNKd+KAttSbq&#10;bjZ4kDAPiwJ4wUQEeFM0lm0G5eR1W/B+S2CM+WNXuVOeKmcpLlyQ0XM9BUoCJOBjKV4yCcUC36Q9&#10;XrscL5XhxNWZqDtdwNhNLcONuwgv9msmEaxmfBiPfTMUuVCF7UozqI6Uy/XkyfPihfKT5sjmrXRy&#10;qdzpsB2f4vR8OMfqVUsAvBIj6UYQ/ZsiFcr8hEt9hfI9eH6MRKyW2yZh7udg2fxUjvqq/JWMvjGU&#10;rjpbYLBaYbHXaL9cZvbjf0UD3rQ5LpUYl/pywDz9qRu3Wo7+1IP/ORrxqs3j+yjhS5//GEW9wpON&#10;YnOjwo/7Y7cf2EjL9uaOwzwsDhaZr7R71x8E9nK+9gf2J6szijOMhrTHS00XGoA5IjTjD/0BPycI&#10;UHN3m7EL5VajufrrtXZQCShOTxNQD1rj1aoi5H20LnnrXCSY36V6vqCHiYP3+SO5Wg2xwt9GPdMd&#10;r0Ya/pWHvUmxvVTix5TuejvU6O9hqsRKpfqrRuMPXejtGqPZPLWfw9479TaDaco0bxay/W2C8Zlg&#10;3VMpDndS7e7GmV1OQ91eL7HYrUFXBnBV4Dm/DfhsVdn0kBTAdAzYyloptW2MUQDb1OFCq40uX1+T&#10;q1Q/wc+DoeAw60uX0zAE9w+pS3VmURancu0uL2TJNRC4aqJ4wetUsBQ2nio+SxHbb9AHiz6vW60/&#10;dDpA5K0LfFHoykQ2vZhsci4Hc/WgynS3TK855PlAvMj7RtREmjKEj/pwQcvnSKjaaTATf0C3LfN4&#10;nIE6V+lzd7WYUQMEzOLhR79pQr2qM//e61rizaFxH/GU/m29zKY5XKTQ9an6NYRkdA6Mh3xtw1pz&#10;MGq8LOYZzOYarFegYJu3RAmU+z/dq7EE2wk9cVLReqf648RidP7qJLDPZIr0J3DO0qR/jbhu0o12&#10;6GYF2CdtMRJgKiRa/+hQotjLSoNhsvheo2Ux/um3Md/9duxsobXWA6TQXawxXEv1LiJ0BmFs+vaK&#10;pnIXSbJi/tAegpM9OZqiU+nL1RkjulluWBXA2k+WzPO8D90MHJDHc1Tx6kcmqerZjjcWC9T6k4R6&#10;k4XAeiQ9jLc6XGw409hf7VIy6tmPkcRivEyI0W1TPkSTFcnzZSw2GE7TTzC91Rwmtk9HWbMiCbrH&#10;lzKU39LNGn1Z+iP512gar8qN6n1Zyfqn+giC8TpHq3yewPPPtL8wliX7a9SLaHS6JkhwMFk7QvPC&#10;SILGWKLqSIJcmTuLn8LJ9XIsGIsjo55Yv0DWKjDgc1FbrHiZP8dahXmG/d3danswFOEi/FeaDUcm&#10;6hmaC4nWPzuTqdUXw6iTM5upuEBVnKJIV3o98JNGXAWQTPR5+Lnw6IriqcM/rfFnetNk/rPfDmwG&#10;tUez1wQ++tSJLvZ6MJ6mCoZC1ovRsQZXS715IQY5MuaXX3jb6P610y/PhanClw1mVkaFuFdJld6P&#10;rdmRsVRl6D8QoSYyDCepxu0xiiMZuttNdt/H8Yedni8b3d93+L+sc5vJNWmLkaoN4+tNlgKbsU3R&#10;QvURIkE6Z9QfIYr3EGNOxFvt+miOQxFeQekeoseGqDxAfNQuJ9mz+6qdgXIOVklLFeadidJFvsyM&#10;cjTL8faCiOptxl65rhJIltOjX0P+21XWkxnq75qdVgqNmsIEaM6P4LCK1DpdiH3WSVQsdOWMMbxe&#10;6s0Xon6mKlAITEV+H/DPc2eOM79ARl8v8WHbb7Cbzzd4VYPpIylmOjG/6fR51+2b58Guw4SU+rGs&#10;lOuBFfyPYbvKoLuNRJZvA/ZgNiBU52+c4pHBFE1I9ju1Lh2xSkVeXFM5Bh+7fPabXIN1z2qzIPE2&#10;9xqi5X6NRUJq70tWiTY8n2RxtyZYsSVSvzZYrSpQPsWWNcacsYavNkoYsshEvlZDjFAVgeddlwsE&#10;3zC9E8W+z/CqJ9wk/8Ap/IPiQ7BSv9kLIy4Sv/koHPOQ+idU86K37LFky4eF7tz5LmxQe+qCeCr9&#10;mSv9n6yWaIHFQDDnXxn0tI7AmP+zUqZd4vuwMZwTknp3nChEmUaC0Fy+wRhVM8P1wWYdCnzIAu8z&#10;xrJVDNkRG17EUZRRvafEk3Wn3AqqRW+0BOxgUOx3yyyGkuR7YiXbIoSL3Z80BHOtFupNpMtv040W&#10;CzS64gTjjE/pPkbU7iAyFxH1O4ztsQwfM3bI0r3PeGLCzJjNrwefsCM6jxmHPgtiK4xghBAvRSRU&#10;/89M9xulwcyrdIPZIo3FEp037bbfBzx+DnmBUYhHEWAtinGveikULASD1bDtGqudCrt6P5F43at0&#10;T95iJ7Y828cU02vJRufTra7FG5ygOdxYLtAC88FghfBzAAtDVpbd1Wi9Y1m2NyHUlnqwjqeqb5Xa&#10;fO/y3SlHz1ENeuJk812ZI7RPeEszyBWngECIh49xpufdxRGC1jEYP6v9OWv9OF5WmL6utgqSR+K0&#10;j0NyjdU86fgcidY6k+v02IobcZdGoo3PwS6ai33SEiUGU9tuLeZLL26v3sFNitE4sAOr3EKgBIZq&#10;n4w0OBtpcJ6gcyZU81S2w8Ncx/s5DreqA1i6Y/lhe76sNtutsiRoHS/x4Ngox7xr9Xjbgt2pRq2V&#10;mfUkSpX5sRS63//Y7ljq/TRI5S84bGMN74Rr3AxSuuUjfc1J6L9EGxZXmX9NOJHacHnwpf6wGZdo&#10;fj/W5EaC+c3lEnOwEAlWCa/bbGYKFMoC7/spIon6ZxYztF+WmTSHPmslci4XaXzrcbF7gVgyIwTF&#10;S0m6j/FSZ0NVL9Dxwtv19gsVxg1Evu4ksfedLl97verDBFJRt4n6ZwOU/4aNAGUjWPM41flxhsMD&#10;eiAvGA//OeT/o88dTAfMpClUuD+o9bzfGcjc5v+QbHCk2OFWS6CgwQMEJ3vFQ/aa3F0EfG4/7In2&#10;VrgYp/8gWPac8wskXv/222ZfMBzRE6/qK/13I16Y7svnr3I0wvj8QbvLYYtjM4H/dSM60+6mAz/S&#10;FiFLsWLCcCLtkTrDyVZmbAiG53dDFgQreaQAxwm2SOB95iRNM1DtSJjG0Uz07RyHJ2bMyEKOFZim&#10;uAj8CT0kA81Z5C5Y5iP4qQuiSDDR6FS+x8Mo3eMJxufSra43BPGNpajNZOoUuDCTza/1x8vGG15w&#10;E0GSTK8R1M9W4QTnqBZf2/3p3s9KXR6VuT7OtrxaaHunNYA7B3WDbHg+QBohap+EqX+nxr6DpEx2&#10;etKVrg2+VYabXjd4jlSGy5IdnlsL/BOo/bCTjHKUuogR/Q/Svy4bovcMOejwAJ/yoLG/6bT90IMC&#10;Ey6fBuwhkPyYxm+3Oa81Ob8dDN5qxzUkqn6bIL7rD0yxf5DueC/T+T498EV9qFhHjGp9jEpnqmGK&#10;I2e0+UMfpdOhxldTvVmHKo0AKBotM7CVRvx0Tzmq/BNud38DMtWbgu/T0TRf3s54VS+Z4+9bQ9rj&#10;jJYq8WC7rinVcaY2fLDEe74+5GAwsTsTVUXUGsl18NW+TXbmX67xK4tQJdo8ywuSm6n0iLBmJmN5&#10;ezIsygkK9fGaKzWe8DsSDe5v0b2/9EdVhytAAUjFcvroXY2yfVoULrfVEdxMNgTzmWA6LcNVcKXC&#10;C5JtHIazLt6gOFSlL9s+01uK7CoYackai36WhuWDb1gcKJnnLVAXqQgdoCNBqyJYaqLQdiQfddAT&#10;9rqPsNXkN1/httOEX6/FdaWYDGZZTxU4T+Y77TQG9aaZp7vyLVV6IF8GIxdKHUg2TI1E5fkSe4iz&#10;fRT9/7Gg7KtW78MO6LixYDHucx/uZYPDXL7JSJp+kadApj1bliNrL0mjPVql0IMXxmUzdkhFx/yV&#10;zmTaP0tFMZFtHsJRl4x6QHFlqyTKLlU7TxajwG4ueFu8VY+dKbJaq7Iboeo2RIq+7cCC8aCdOjRj&#10;x/utpNet7nXhoptVtjSvZ2gRBOIpYweALeq3iVgn2eNequfyfcXe9UbMl7nUR6pSHDirI5UYO1Yu&#10;p1cES9SEy0zSLFujlcF86nCaMRSS7SrPuUJ7MoYtxuIRwehWZbh8fbR6tOWTNpJeAU6kLU6LaHBn&#10;IMXgVYNPQ5g81fE5xZa1JUqlOlQ+x4Of5iWY5cHXlKDdQTEazrUepdlM5aM6EjWyXJ9nOrKuldtn&#10;ObHBLgI2s9fKHfO9BN60B34dJOzVe3Ynqq9XOGxXu5QGiJQHisWY350pRI1kmYxQTXPcuQM0zkUa&#10;34Tv820ooj5Sdr3afqPGbrMaPZGjXR3CM5Sq0BUvMZgi/63PG4Jpe7wMGCNAAdhpdP/QG9IUq9hL&#10;Um+OlB5K1ZrJMx9M14ffejjHYr8Dv93kc9Dmt1Jhv1KGynJ6AvUADPoz5rzOE9+0ux62MqYYvev2&#10;edPt/aYbN1dus92M3Wp2/joe0pggHWt9rTleerHC8qDH++NU+Lf5qO9TEfRwYS+lI2A+YjBXrSiY&#10;fa4cXizutQKt1TyN/SrTzz1Oe+2ovS7Uz3Hnw1bjg0ajrQqdkRSpZIszB/Xozz1erfEy8ahbRMsb&#10;3qr/hupdDFA7geFBStyegy7fwViZELV/gjSONidIdlIUtxptwXIcFIDRdP2eRPU8b76xEkxJnPLy&#10;QAhjM+av5XDwv2vBbNMNlsp1wQfKSp15ptvtrijunTJNegBTMuYiWI8BbyndZLHWGO7ZQkWwEQRp&#10;gFFefTZwJFUuz/VBJuZWBvp6itmF2UyV3hiR1jDuvlhh+OSwDg3Wk5qIkp4yf0GwLvbmAbvU8TSN&#10;VKurYaq/d0fx/+xxBAsBX3scRjOlGDuLYa+PZir5qfyWaHV5gKy4QDMcTVXTvYdYsCJrRYxiVnRf&#10;dpj4t8vNprM0lwsMYQpfKdWjud1ZK9UF68TVMvN48yswDpJNzoyTBLaL5F436e40aL/ps9tqsIDf&#10;scqPrSaQEyyG57pcHyCJrBXrQNQ4bEAlWJz9OeKxWmHQl6xg8gzBCP4xloVJQj+XuIrYSR0B6+mR&#10;Zg+rghU/dxOj9G4WuXE0hwuOpsh1x4hU+T1fytMv82GhOlz/OewC9mOy3O8NZSj1xIqmWZ3/2Ixu&#10;juD+2OO0UG7gIoMMZmgsF1lBEepLVH/X7kcwv2kpgpSGSy7XuLQlaabYPY0zvVXs+WI+27CXKGH+&#10;GIlSP5JucbYxgG2JqrJdoreWp7VK004yOJ1meplqdcNHFJmmyPfG8hd73jxsMO1PkIjW/a8vVnUy&#10;1cSOG5nO0F0p1H5ZZdIaIewt+8dMrtk23VX4P2Qs0wx8qSbon8Mp/9GdLD2QKtseIwrm44rduGP1&#10;7qZbPzN5inhI/j1C1oRA1h0lMJEiuV6g1hPNNZkm3RTCjhViFECEzz80Ws1lyo6RhSczJZsj2Xdr&#10;9MBGCJj3qydwbFQa7TeigtT/7kmQ/9qD26nCDJAUD+ocitxZIQPFG11eL4ZJkbiYqx+ucXQ0RQHs&#10;kH71u0FCyrK/Nl+gPZmjMUXTrQoThGks3Zk53f4h1ZmpKUJ2LtfqsB73uSPksMHzbYv7VLbGSKY8&#10;vGq7jRZj2WpwgM8UWKbas2S6cuV486c6cNRGqSjeQfTZGIfyPcRN7l9vleNuCn8yNqNZj9tptPVQ&#10;RNwVELCeAqZizbkRycuIm9TfMKM3hEt97vHtSZQdSVGaylJbK9JfLzYYIcvW+D6L0DweoHCUqH2J&#10;bP4gTO1ic4hiqjWzr/yJg3oPsJS0WGASbXQm2uBkG1Hg14D760abfPfHmY4Pfw6HvmnzWSlBMxYM&#10;cCKpttfHsxW/DzqAOa+JHKkNujaY8qsPf2HMgqD5EHogP0zh8ATG/rcpYXus7HKxNVhIaI2Rk7+O&#10;iJ9HYPT+1u/3vsOtK0GGZHXT8CkCeywZw57jxkeyepxk/SDS8NJwlg74VrpYYlIbzr9YYtxLUQTv&#10;qGAyaKMWNZqtF2V2jWhyPVDjdIj2uQDV/zD8iDEbInsFkbrIeNR8wPinGRdixYvYCiKOAoizMJJg&#10;8R+Y8gYHMRNFSsO5UmDWc6lE/WMH5rDeEipirtPNeJOT+R73d2rMXtItMzE3aoO4VsqMwUYC+FH0&#10;czqEFvDMTfVIkOHpMIMzdWFCW+XW60XmtT7cWVa3Z7NgRzVlrAAZDjhswGxVmCzladfg2Uq9HjHq&#10;fQ37vG60XSs2WS0yoQfw+Sn+bf4McRJm7DNItr6Zir5ZF8o/QlEfTlUbTtVYKrSczDKYpZmuldus&#10;llluVNrMFxguFhsMUuRG0hXaY4WhqDSEMoylzOdJOY6p0u8pfE5zu/u6xRZMB+ZgH/SnKJR6chG1&#10;LiYa3YzWuZyFZiIZ38pzZKNY3g1TPfWp1T0DdStE7W9IhIXuD/frLMFS2EG1eX+cSJU3U6zOvxDF&#10;8u3uNPpxT5NVplKVlrK15rO01vKNqny5C1xY4g2uBCmfjDW5RsE8JBpeiDe9PEnVothchxpQ5M48&#10;T9PujpW0fIZE6Z3Jc2aN0r1kw8FY3BykecZd/s9ww4uVwaKf+oLAmyLwMne3wT0X+9xeCJmgmnTE&#10;qfAdQ/xVTmW7PKsPk8rD8sA+mWL9OMX6YZYDU44zc6r19Sz7W7A3VgeywoYFoz5gGNcUytsdI/Gx&#10;Dful0x0M+m1XWOa5PIJOko6+CaYJH9vcrTiRHCf2zTKs/kPYB064Cp9Dc52MMWQPULvqIvkPzLnp&#10;Tuz0QHGwngF2c6C4rpfZHDQ6fOhwWSjUaol+UeRzN1ANSbY6uVtptlNh3k7kK/V6WBfE/q4ZvZCr&#10;7S6M2HEgJL1r+basFJM7w3EqCxm642SllgiBgUylsULtsnCeSOtLtlKIg+wfTgpH0RJHMj34Nhtx&#10;YCEFLP9vvtMW+VWrE5gNns1QKLC9QjU/R9E/3uTNPJ0gUWR7I938Qnu4sJMQYxV4oM49G6ETJEdh&#10;8Lk7Aytp/uw32xdH/GROB8j/F6D032al41qZ3a8hQrDauTjjm80E2VTU/SC1fyEngIXQUYp8uPZp&#10;W37EU+ofNDdCUL82m4neKnEnat22ZkfMniJJFvemqIZgN+3nsF+q7VUHEcRFFAlWO+0rc9RFBMFw&#10;IWvFjmAqOd+VpytGayrTYjzduCpA+LDR7V2rm6MwEqF3MsfxfkeU2EymVgtBGMoe1e6RuxjiJADz&#10;nXW2PZO//D/jFJ1BktqPHvwizQSKQarppTzM3UL7BzU+HG+qbZdy9DoiJRoZ60lUXre4Qa4L0jlT&#10;EsBXFyUVZHAefCuvjpZRY0Z81M/Eo5m0nyD9qSZrFZ4EgzuWvIgeK+KjdozhbN8LPvU6HbZY/GDc&#10;jPD+2I362GN/2IbZ73DcanVYrrfrzzPO9Oacr7IDr/MrgoWqgvi6E2QGEmWHyUpwuI3nWsyUO7RS&#10;DHozzPrSzarC5Hsy9BrSlF+N+YDP1I1OR5Lz/WRXpkDLG1lBQj0Flu8nY2CfqYiQ68swbU/Qnci2&#10;A2Ppk3keYKFsqzG6N8t1vzthvjpghu6910XE69/3Ur0RZsyc4S6+WhsI6ZzqJdWXbTua79SYoJ9o&#10;/7w2WiMXJ4IR/wvCJMTXZAz7Th1uvxX/stWvOkq+l2qEVT5FRDE3JhmOFDj76zxwV74ebPA4RP8h&#10;BHf4WpIzd0eG5SzdE/4VakaSI2+SPU9luGoeTnSqyC4Ly2PFh/iqXQjQuBKmf7vQX6oj1YTkzBNu&#10;wdKcbNpPxazVBbUmmdMjtDtTrcvDNLpSLefKPN/1xb3picp0F54qckFmCu0maKi1KncP5TONcRq7&#10;Lb6Qp0dyzd/0BG02ujVEy7XGy7XHyQ2lq09QtdbKrbYrndZK7NdKbPfr3L71Bb5u9lgtRbXHyOe7&#10;c2Il/sDwIVGGV5vCpWF6WCww60lSLgsX+TIR8XMmerzI4sck8W23P6T/jkTV2Xyz1XKbLpL8AEX5&#10;VZP9l37vhRKDhWKj2TzDhUKzwxaPaZpJIY53KEMfLCWDqXiKy3OcxnnVxwjB9F5LojYk+MowBZId&#10;23CO2QDVsC5Snh4qtVjiAFYy18uxhZ5CdSHyHTGaPYl6a2Wu1aGyFtwI2Y51JNe6OEg6Fyf2tocA&#10;5tKqQuTy3Pj7k/Rqg2VKvYToARKpqKc9JB0wTW4kqma78ZNs2SFaxWNYx2jomRKHrTrvMarF6xbf&#10;7wNhcGS2EOUHU3Ted/i/78DnuHLuNXmDiVj4z9EMwxmaxWIppilaAUaiTNfnFEe2D71hr1r8iv1F&#10;O5N0Eq2ZQ3VvjGdbg891W7WuOw0uOw1Ob9rdpnN1s50ZRXzHMlQKPZlSbW/GmF2aLTIbzTEGs4mr&#10;NW61UUrT+ZZbVc7zxaiKIHF3+RNzxXbgW+NQtuVottVsEXq5BDNI0eojKcIBUO3POUPVms/XH0hR&#10;GknX6E9VGafqQekayTFYqrLdaHD+OIwHi1GvOl0XKszqooXTXO/2UZUXGm3m662miw3a4iToQZxf&#10;BjzfDmBfddsddNm9bkGDMRzoclnL15zMUmghi3RTpX5Mug5liJX7PmiN4CpyvZtuxZjnBybCG6Nl&#10;Upyf/piMKgsVcxT/Ldr4xkiyzlKuRa0vb7j6cYLOf1kuj1cqIToQGTM+18lgLv7HWGQC5gnZhaOP&#10;ZvVhOhF8oIPPFWAndTxHtTdRaJuuN5WvCl7Fz5bpdSSLbVfq7pRrNYWzRxj+83bAE+wl1sXzl4U8&#10;nciTB0v+YBr3tgMNJnybInmoDrcL3B4FKv0xQlZsDOSeSVcdTZKbpCiQzc4WuD6EAjCTZyp9GbET&#10;QmwFEAhbnzp9e+JkM6yvh6ogO+V6YNoHxp3VSk0w57leZ9CWIPiywbIxki9M+9h8rt7LKkyUzmnD&#10;R0h/ggwYDXjfbJdg/F+R28MOomB9yIs3LQ5f+9x6yeKzuUpf+1zAy5Q0h/swjSUanFzOlN4tUfja&#10;Y/5+wOag13a/0/aw0ao/TpjmdAfMBQ+nis3RFGeoyhslxq+qUSnWFw8bLd602XSTpDIcH0tdRrwU&#10;L86VuoYY3IbR8/0gYb891Ib/TxM2BObXIk+OdqLoaqEB3Zu10ov9U7NLuTdbkfv9Uu/b4HXcl2H3&#10;GPPTc9nqIcrITJrCZIbCDGOn4bAYq/NB2n+DybDuaOl01L2lIqvWJNXFGseD3gBNVsRGGIH6WujF&#10;5yn1V7Uv/yrNuC1EoMqTeTFTpd6PZSJF+lWl8SJV9VOT3acG+1Tjixnm1whKf8fpnhiIE6bj7k1Q&#10;xKBNRWufKHHjhgLQHCqL4kSG4avqTF9Wm9nyIEmWt7/1hkUb3p3IsgLLGXYiSJDOyVDD461xwn1k&#10;2W+9vh9bcY48SIDcWWfho+W+4nXB4iSTi8FKyFiy+GaxWnPI0+EkUbAd2xMnbM6GVHg92i3TGU8W&#10;ns2UmqfJLRYqjaZJwPwBVkMhkTcR+RkbVGWp2/Ag0OJe1dsd1tsv0PRX8o0oNjdKvZ55SCCRWqeg&#10;A2yWmNcFvvjQ4ggWI3aqjH3kkPEshf1mm60amxI8J9nuYWu8wjbdPsv2cbzhrZYwhUIXforl065Y&#10;lVaiVLrdzTI/5sUSzfdd9v0pMls1KDAdDfbzwDb1+2gEowbXXNJmDfZdV8BsofVYtkma49NQ/fPx&#10;1owt+vO82b+NBXwd9sOIIvbiyP8KdqXaCCCKtxhd1EP6r5e1zh863BrC+cbS5IaSJYYSxVbyNN7W&#10;W7eE8/fEyHiI/+4iyEj/QYoXilwFCOpXnfiRUbIuGIsEw/gM2xuhGkd6ILzOBLxptcuwvzucpgmG&#10;w0pxfPsN7gTd8y7iSKkf23CazAZdF0x5bNcYgBHPL73YoVSlMO3jps8QktXV0QzNT93e6xWofrJq&#10;mS9vbYjou3bP2TxjVwmkI04mQv8M1fkh2En5OYQfTtMP178hc5WxmYaHzN8+iv9CCiGj74IvxZ2J&#10;cu6ySIkfR5z1FcZigK+FAxmqLXHSnwb9fo2HbdTYtcXKLxZb7da5blU7rZXbw2O+ANVP0W+KVir2&#10;F05EPcZrnnEVR1DciCEbMpyjAF5F/pr3POi2WqnRjjb5u9L38Xqhzo8uZzDuC/mymci7Ua4/liwZ&#10;r3M03uBYksW5xijBlWpL8IUGfhWDtej9Hrf5SvOxXO35fIOtUoutQtNJsor+I0T+CmLMjPgr/DaY&#10;JH9Qj17O1/nR47ZTYVofxDmergxG8N97vH/2+YHpKDAU/K7V43UTdqXYfDRdrYUo0hUvNZGlCQVg&#10;Ps9kDqJ/ie1EhlFNoGiuMzvJ4laM0SWi/tlQrWOROidjDc8Eq/4VrvF3ktnZZPNzKZYXKKjLWfY3&#10;iryY18rMwGw4Xu3vbJcnNi8QmGedhH+z5mJsDKxyA/EQ+zMT/dRD7I/pdP0Pze6JxhdKsExFrvdL&#10;3R+NJEl+asGAEe+fnc4LGaq9kUKlLg9SjM+FKSIk/ZOFTnebArnHkhXhcP7S7n1Yg92tcJrKNm2P&#10;UeyIVVgustirtW+LFq8O4Eq0uAQdoDVKzE/+D/U7iD0/AunQlBWx5kZqCVIbNQ5gjQLTNOR+eoi4&#10;j8IJ+WuIyGlGbSgzDmQhH9WTqN4RqzyeadgcKVfpK5HrxEO158yyZ6sJEs7DPh0mK/5viZRjb6LI&#10;XI7Kt26nChxTitW5hVzN793YV9WW71sdsx3uweCWaXuPMYV9M91N/HdzdmQ62yYd9VzpKhKseidI&#10;5U6o2kNXsTNJVswtsSrtCaqxFnesXyDxFrfftnqBz6VgLHSpyAi+VW3Qs2KvB36KSJ7LjYMGSyh1&#10;8LJ2xYpBMcbwIG+a7F7/b8UX3Zcn1fKWv+zffXEKe3TMQIJcB1G0O0E615vNV+ekrQwSbnmtKk5u&#10;IN90ry8YbOWArw2MCd9f68GXKvC98kOvz1CWGlgilLvdzTA6kWn8X53b46kYya4AvnzU/RJn9lj9&#10;a25SRyONH0aYMRly/T5a6AZeN8vdRqBmxxs9Tkc/i9S7VewlOJRiSHV8XuQpkGHH7ixypDZIPNP+&#10;SZL51cU8fTAfQtA+CokrQPWci+ifGreRPMcX7xr9toqdorSuqF1FqBhmsJsN1lOnqLoxxuf8lH73&#10;kkWsOZFInevJFo9pztz1wbJ1QTI5jpw98RojqQZ5rs9znNgo6AebFeiDBqc4k0vwindGS1T6csQZ&#10;nYvQPkXUP18dKFTs+cKGCylw41wrwfSTNA4asJ/bcV3RsjmOj1rDhenez0pcmFZy9N/WOsJUkmhy&#10;NduJaTJb/2O3X0OEZBLmPlb2D0j/tURJZ7k/voyGbrW4Oyv85al63IofIRpeS7d/WuYnWIEXcpP+&#10;Pc+bA7xKBZ+oHzrtN8p1X9UarOQrreSrbJfpvmvBfO7FbtTa/JoJf9Xj056hfTAQCN4Xr9Q5rdTY&#10;Q16doRnA7Dyba9ARr9yarDlUiB4utV9vDvgymgD2SxgFXQ4yfm7GQmz4sRoJvhZ/nYk6HCO8GiXs&#10;DRG2eoPBz8a3I1GxGJbyMMVxmlNFiPpimf8EDWJGa5w133p92Fy5T0Wk5nK9X1+mrcFzxFXucgZW&#10;vCcdPUC1h49RVhwN8QZUbwmVR0iSAyfYyod0DZ+jRP4oxEnMFDgu0bEJGOaaaIWtZq+1Bu+9jtDK&#10;CI1CvHK0FY/aE0TlIWLB/89qFW693tff4HZ/LqYj3aIpyWSrOWS+3GuhzCPTTYDs8HyhwuXzALEh&#10;Vr0sWLYhRisTK1TgL9eSZESPVK8ianWnWyc58L9si2xONCU7Ceb4yEwWuY/luSxUeK/WMBbEFgfK&#10;t5ONEJ7/EIV7iBYLYimAkB1Zv//PfsA7GBBTwWxsU5wcyfZuAY4T5iSCwX9JqOtk1B2K7f0U9O1y&#10;f87GSKH+FLm1CvO37S5gLPCgxWmzGv2xx3OryqYlViQZdSXT7T68QmA9+fNIyDIdM5ytH299uxj3&#10;ojNBYSrHYK/eYSBFpYck96rRbrfOpjdZpo8s30wU7Scrg7kYKItFfjyv23E/x4mpjk8hf/SnGQRo&#10;XvRUPIWVPUYPlSv2F89252mNV8v24AzWvRyofTEZ/bTET7TMV3yAbPSy1qcmWI5ocGeSat2XYhSi&#10;cx0iOHhVXBIsM13i+G00fiTLiurKQ8dLkywe+cidbAiTr/QXh/zUTFQezTIvx0vA96+OUJ4ucpgs&#10;sp8pdpwrc2pL0M73ESz0ESrECdSFySwWYbJdnveQtBYKbWvD5TOcnk/SLPvJ2tM0s5Esw8VS9GaN&#10;c2uCSrzN/Xwc71ad+3a9x0Kp3fue4FJ/sXjLR36q50ayTMB2FpiN/jIcvEpHf+j22q3F7NSgW6JF&#10;8zyYpmi6YCaqKky0I0kdLKeCBfJOMw6+pDdJM9uNK83hGWNK1ac68KUx2uqxm9xJRmH+yfilElRL&#10;pGRPomxPrORstvZKicluHXqt3GKu0HCu0Hi2yOTTYMCX4cDPQ3gwRWDsQbgaA77kM8rkTeG/jPgs&#10;1JiMF2n1kaUPG6w/dThsV5uCTeKHQdfxPNXBVOly94fZNpfLPB5CuEl1u1kYygJmfCtD2HJcIWQ/&#10;gDydYnHVX+EIzHYtcfI5PtxgLwd8r37Xg2+NU57KMgtQOWXOj8yV2/RTdLarnMDb0r067EKhzV67&#10;z+vhsFfDoQOVtl/XUsCPBvCxGqzl/hghNhLFCn0eTVNl37VZTBeogE/pKzWmDbG8b5pMD+sMcp2v&#10;4JSRrRY78CnrZRuKZHduLFcWzPqA5eA37SgwHwzP2UsaqQvmHk1RysTcoqJvreXrz2Wqv6mzSbU4&#10;b8yEwBgBxiLI6PvQAfSZELLNPbCWtJhnUOvHgZNCirC3wKAzmPNZKFF5240Cq4G9qRJ7jVZ4td9g&#10;dn/X7DybrTOTqVXs9jTJ7OIYhJj12J5Y0TIfllGKYg2eeyZX59cQbipXvSOG/8egG5gNWSk3x7xA&#10;XPiQeYr4Wq70t14rsOSz0271rt8J0vBuhT7J7L/vva5gIWCEIr5AU39dj5lIVyt0f/xzAAtm/cr8&#10;2TMcmRKsmHSYkQQ0+3geJh3LFah39fNQDAnFynsU8VM83UyQ6YqR7omRqsQ9K/Nk2y63aAvjp/sw&#10;ZWHOLcIG/J7bHicC6afE8yFeHlkq0OonS/4a854p0NFlQuh+nGA2qitOvjZM7F1PQBtZI8WFFad1&#10;Bqd5OseTq8CTl2zzcCBRnY57MUJSSLO4FKn+B1YQmaHIfGywqfR4uJGnDfo8ZikqYUp/Zlrd8BBG&#10;SrH3x1LEKn3uQyiv8GRNNLpW4MT5ocknyfSagwCyVWHUlyjVEMIfZXBhnrHOzw68LIQ9XI8FqQ4X&#10;mczXy3F7PJ6luU23/dThX+jKbfAYaQpXASOxVQHCgYpHLFmR1jCuuUz5biLPaLLkfq3Fzz4spIcY&#10;3b/bI55vl2oMJfI1hrEcNBqvlmiMU2V+DLmCpdClUl1GZaRXKbVhfFgJpMiLdaXQeLXI7HsPLtvh&#10;YZU/V7DGUctnSKr1dcZvaAO+kPkYiyxXI7Psr0Xo/7NWYbxTh6G6MVvyIOkOzAPJ6vM5ZtV+oh2R&#10;Kr7S/wXInUnHPM11YaU63afYXu1LlgBLYd0JkvrMCJoXKfB8Ueor0BStsFSMbotXOWjy+jVC+DkM&#10;I2QaeFPwYyjkoBm7XGHTEiNZGcJ/0ALjewBW7i8XmT8/QciYJ3nJHZW5gsheRrzlfwfrCZ97XLvi&#10;BBcLNKYyFZrCOFtCuSbSFNcKTeZzjDqI8g1BEqjnCIYTwSuc9pU5ZsqMxBpc/trlDfbSm8MF7fiQ&#10;NPQ1MBX8pce9wOtpnjtLmd+LIq8XuzVOyTa3yagbtSEvdmrMxrJkt6oNv/Q5rlcYtMcKLxbq14Tw&#10;oXgZ85EqAl68anD+1h+wXo7pJanmYlkGUtQ+9/iCpTg3KUT9HhKqfbwqiO/XSBiYiYMhsTxA0F/1&#10;OEYAcRJDMpwegm+lZQHcYucRI3bGTGX1B8holhZ4l+2tiozmqi6UGLzrcvk64PO+y+1Dp/tBkyOY&#10;CAMbyeBNLnhHAwc5YC8TrCSC8RAw4Acv0CBFrjddCqyHgH3ijyn3yhCWQHUkweSkrxQSrPhbIfZJ&#10;P0l6OkdztUx/v9p4p1R7lCxa5HmXYPB3msuN5mSRX/OB4FceOEweL9DoSBQr938Ke1EXkX+z2KAn&#10;Tqo+TAD2CorN9flc3YYQPprTvfkcrbUiw+/dnkPJCtNZWr/6/cF4xJdu358Dgd968WA07Ee//3aV&#10;TWecZLbzg1T0zUTzq74Kf1lxItCfXUQQZ0EkTP2Ml+TvaB7EUQiBDoNXOU5zZUm3fVCB4xwgKXZE&#10;iUPwqg7gpjk/qsLzrpdBK050EmGUPdFiQjSfMqqIuskdD1C/EGdyD2JcX5xGY5BEna8QWEnpi5Qo&#10;tL3X4MOWj7qeYXY23epcT7TASp7mjw6Xt7XoUZJsT6TYYJxkSzBPYyA33ZuVUckHzzNMVpnLNt6h&#10;O31s93vb4rlX6wyRri1SnHGPg279o9f7oBazX4s5rLWDp9cbpzBFNdwowcD/7aDJtZukBINSlPEV&#10;S27k+Z+I6GkkSP1MU4TMRoX95278QJJmR4w8ZP1y3xcQXnPs2YvdeCp9BIJVTtQG8v3s8wEzIT96&#10;XYbJ4tNZ8mCNMEASidM/ul9l+rPbZTxNbq1Eb7vaPMH8fLDmv4zJCF+qCj14oZKFal5dK8NCDXAQ&#10;POopfVbxGkKyYBtMMakNlc7z4NSD4dHyDhxc3SSVTAemtXIbMBwEFqPBZEiixYVog+ONYVyvai3e&#10;tTg0hQk3R0jtVtuHaJ2INDgNda4jQdZD4QhO9ViE6ZXKULH2JOUqohjZ+UEVUWiy2HQ022Klwg0s&#10;poG35YzFij8g7tPB5zKwlAjm4970BsyWWFIcH0EjDdE5DjYThhPFIpWRItsbfWFCnf58ZfasNBtm&#10;iumjQIXzHlJnQnUfuCtdlr2LfB1P+TGZYSnwZ767QIm3ULLl00Qz5hC123iVG1kOAqkoTl/Fc7JX&#10;kDw3zqlso2+9/mA4BHa2MK0z/sonYoxvQBkrdOdaK7Ku8uMfS9XEyfyxSDMBn8tf17tk2T6ELR+u&#10;fdpb7q8IvUvFnjydMaqNYbI1gRKjFMNKP5E0NHOoxgVvyb/iDK+VeHDmOT9dL7ZazDMq8+aA6aAG&#10;/yLf9QlUrwzM3Qy7h74K/8QZ3yhw4+onab5u9JrNMY/QuZiJeRSk/G+M/oVQ9WPRumdWC0wnKBqt&#10;BInmMDHYT34NhqyU2LTDPpNrPJyl15WsulFnv1Rp00ZW2utwB1uU/izdtRr7rmTlcapeFxStOBnI&#10;hIwdfqYCwcvE910O8wWa+/UWv/qxvdECvQS+8XipYpeHNf7cnfHyJf4Cub68VD9+8Jn+qj8ky5+/&#10;J8ewOka2nCAah7kdbX2rmihTGCQe5/I8xpmzMFQx1ZU/yel5K0UvxPbuy/FAAMork2SgyO32+I3X&#10;uzRkGbVmmxEd2MB61teZJLnHSLqX0HZL6Hge9sd4FlbuBlgo60q1k7iOQJ6uizcYyrevCNeEyK7O&#10;jJSFqreQzEpD1CqJOq7KVwmWrH5699xVLrkqns3xEf4+kTBZaOureQkKQIw5U4Tpg54046Ig8UR7&#10;lixvwW8T5I2GkPpYk4POxKki3HJlcJjR0/Zks6FsjIfqZUjzTYlG8BPByyownbFR6/+hP7omUqU7&#10;1RjS6Uadz0E7Ya7MsyJMw0v1RpT50+kip+IAuaZYvaYovYZIndkCbHO0flucUVO0znoV7tdY0ka1&#10;T3uCbmucdgNRDVmk282U2tRGy5Icn2w1ezC4fz5huhTVk64D/7TbjIXXZq/Zda/ZGSakpVLTjUqr&#10;rkTpAi+mPI+H+V4PctzuJNlcTLG7mu50uyNRYiRTbY1utlJhsteKWqkw+DHuDebCPw36vev2WqtC&#10;dZHk873YakOF26Ik+5OUNiosR9JUJ7I0xjJURjNVJnM0GiIEs10eQbtYLrV61+G11+z2fSR0sZwx&#10;L3wsx3y/1bcUL96WoDlCNR9IM8jGvqgIEodsTbZnaohSrAqTrgiUpLpyl/iI9iTqFXoK5bjwUJ24&#10;IeJ3J+kvFDsetAVUhstHmD+EYldJUMx046snqhThRCm2rGAlExyW9yXrZTg8gxbho3Q6x4O3K1k/&#10;A8tbHCTbm2HRl24xVWi/Ue1VFSafjeUN178B/08Ya6jOnMHaV2YLMDVhclEm9/tTDdfK7YfT9QbS&#10;dN93B3wfJXwdDiNhHmZ7PO9O0YLRZK4EBaZjGYuJJ2MyXdidpP6oiZIB8/Ebtc596VqzRWaMyTDj&#10;IcMZat6Kv6U7P4ItMJRl8HEo9MNQeB/VPNdXsDpMOt2eFX4cmEycybd93RHcFq8jdQNJd+YC86kj&#10;6UaJVndrg4UGyIqNoTBvcW5VmC0XG79udnzXjgWjgeBVBliMAzORP2FCXYr7NhoIr87XUf+3ve6Q&#10;BsDrFPA6CSwGgSm/bx0OO2UGw6lSbztsf455ZjjfKPR6WO37tArH3EJ4URnEluZ5pyqO//MYLsr8&#10;fLzFxUj9/1KtbyaYXCr1fL5ZYdsYJZeIfgBWUyBEtpM1wHRCTYhUWaDY/kDwZof3x2ECOCxeLbHf&#10;qcL2pxnBIbrQ7PlmLg6Aenh8nyd9H4mezbJcL0TN0hi1LGeyZXZrdGcLVMF6OLSRz8PY7UrtRZoc&#10;yfxYMvr8RhMG7CXDzpbmdHmAIgEm3MECnvELwELwcokuhgcpcHvUFS0OBSDf8UG61bUpivK7BnSQ&#10;ImL6FGkkCIEdypdevzT7h9qPEEcRBNI/WIoaJkkVON8KUkJ26HpgO3ypTG2cJgdWQ8Ckd20oB2Q7&#10;sBYL0RzGxyGSQnukSC2eMxNz4ydsxokAiFYF2CfdsZIdsZJgLnKuQL83SfznkPvXQQ8wHdQUJqBz&#10;C+kN51hMF3/TZAJeRW61Wr3pdYCcCgYcibp/9SaKgEmv0TSJyQyFl3TLoWTFXKcH8OVgIagunDdc&#10;73xztHqMKbMN/x/10eqw9SKMb+41+07nYRRvIAZPkaYI2c4YJZikR8mqvbHSffHSWyWGld5PmkOf&#10;JVucgjwK9hKzHW80hXP7KSBtRL4ekhhD82aDfeSRYI1/xtI1v/b5w2AN+2dDtDzNl6coUJDi9NRJ&#10;4vf2BHUwEtUQKgmTBNX2Pl4O8RJHMM+RxSzFjw1WeXZXXpUbbBXqbObrxOocTzO/Eqdzyl0IaQ1/&#10;TrW9OEwSn81Q8xRHSMY328JlQX9IsOrfbuLIRqlZT5w0BX0Path0jhmMvFBu5W8iUBF/jIY1RIi3&#10;REsvFFjAv05kGFpyIHGmD6dyrFoj5XKdHpuxIFBsXlUadxH5itwevoMeOBO6V2M5naXYF8e3nKe4&#10;nK9Q6XN3iCzyo89hqVB1v97s+6AL2CB2JAgzHOBtZrTRf86iSJbdXYj+b5tctunocr/nXfHSnpKM&#10;uSUR2qegG/zqx31ocwKrUT/63HGKSLjOv9vVqK5ExTDdC4z5D5K/BSqdGEzUHksxSrdmTbNiiTe5&#10;AxNznOmF0XTll3VW+42og0b7EI3jBO0LtvwIXvW/ANX/YCLPcHzaFq1w2OJRHyZe4MU5QNZYq8Cs&#10;lFrt1kHaRk3TjGbzjN+0eX0dDF2hOzQQ5eATsJsNeynJ6nqozrHpXHWwE5tic6YxnONDK2a1SLsv&#10;VjjN5nK+6+OtcsuDWqeDWuzLStdyLyGqLbstN6L/ANG+i1iyI60RYmA2cr/WNkrvP5LZRTDmCxbC&#10;aO5Pkm1uZjuzdMQqTWQZhWmfjTU5P5WtAYdPZ4LA+04MdICVUt1c7J2JbM2WKAkLTgQqTYzJ5Uo8&#10;36cuv299gTM0o3J/Hnj+m3TMYbNLa7QkHEr2QkgRjuNdpwdjv/ax4L1Gx+ZoiWDtY/RgHvC1ZCRT&#10;M8HqGsXuATwC1E5gpX77MYwH0/hI8+NjOYrZ7rdnCzUPW9HfBz07E8SoLvcyHG9nOd4p8WXtTJCa&#10;LzJ82WD7tt3lUzv2R5/nz2HvD/0ur3vswYLfdLFaN1lsqVjvdaPtZJr6KFm5xJ0tHX2nK052oUBv&#10;MkN2o1gNhoh3rVab1YYD6ZL1MTxdFIn1elOwHAy+UxdLNJuIXJE6f9AcrzaHPB9Mln3T4nRQZ7tZ&#10;Zj6SogTdabXAOAN1y00EKXFnoTk/oftxD5JU4DGeobNVifnaEwDGCYx1aEvxYCrsfTsW4vsczbAz&#10;VsFNAtG+j2jdQWyeIyGqJ6N0z0E4qw0SqwkW745TWS+1nc42Gs/Qm87Ug4O3Fi+Q7cQUqXeOjLoz&#10;ma0PNtISLG/ZCjN2/cTrXiOhWZpjNZqi1FoiVaEAZGFYkk3uhSqenEvTXUjX8hJAErWP5VpdwUsj&#10;wUqIjwxC0PxrhCz/tQ27W2Y5mao6l6m1T7eZztToIAoPkOSGyYqwz/cmKmxWoD92eIOR0B89/mAu&#10;erPEstjtKWzA0RSlgyrUZLra1zY3Rv34zVSwTwU7mWA6Eg6Zw0ZnmiuzpzSSaH4dsiY9QGClwBJ+&#10;i6Ek1ZoAfgiOOY6Pij1YqLZ3i9xZIWImm98JVDoK7QIsxYC1mFc1Zt2x/CnWp9ZL1cGUJ3yco8rN&#10;ZMrMZsnP56q+acX0U2TtRZGXDQ6QaAdT9U3ZEeWbCNWJd73cw4gF0X2MBKpdHiAbTWZbkqzu45SO&#10;Rhpe6Cergt0MsEKayjFojZZOQd9NMLsCvxFYT+xLkivxZNmptILeOJSqXOnP30iQ6YpXIVnfKvXn&#10;+jkWjFP/x1wA8VD7N8b2bn+ufne27lKTw8EwDuwmgo/5jHv8n5vA2yqwkfWxP3ilxnEox2gs32w0&#10;z7QmStZH9aQhOyJ3DfGR/zvD4RFYjHlFN7VhQ+hYpn6CeIXTsxzzJ3Gat/AyF/1kryaac5BsuI05&#10;EQ/lS+BD3QDV0l3pdF2ETKzpnRD1q+m2vH4KNwLVHsUaPbPg/FPsNGMFRV+yDlSgWZp5tME1sJSW&#10;5/rcmptR7KguRBAMB8QanqkO4NqvQ4GxALAe1xElloa6mWB2jWRxK8uRNcOOtT5Urp+kXY0XjTW6&#10;NZFh1JugGax2JsX6cRr6ySBJoz1ShmJ9x1fu99FURl6DUbGFIDxMVoIRA4bHMPWTXjJHyFb3N8rs&#10;Ye5uIyp0x6lOZhrj5P6FQouCcivxW6zBxdEUjbeNWDgcijw5BpLVu+OVYFQh29wbydCdzDGCAvCm&#10;0wssJ8Ch8abbc6rEBHwsXKuxHcrU3K5F79SiDpvsDpsx3wfcAETHCej/9jAEzeaorhcbDCZITJAV&#10;VrP19kosF6n6KwXmX3uDIBbm4ATAagbYzY9xYm9O198fCO3KNqqIlulI0+6kaA/mWlTFqtKTdIqi&#10;1MJR7GosSI6/xFqLLzmAdxviEKjMjRCKtH+YHy7VXmhtp3nBRfuynfJ/eWEy4GdTaZTqTQTppqLB&#10;esl4kZcx77FolAD40k/1kvXTvlcerrbbFtqbbsP2N6LJgpDs+babw2NRXPUJxm8GEj+MJIE3deBD&#10;U0uSERSGRbrbq7YgHVakLd7gQ1/sZr3fbiu+PlZ9udp9NN8u0f6Fl9otF7nrMdb8b3tTwVJFhqt0&#10;rrcsWMz7OpqahhXdqA8uDFDM9pKaLfUAk5S91mCIr8t099IgGckbiKXA3y7yl73V74YYMROMHxfj&#10;ZSqDleojNeHRGKUN0X+pzKOXbAmfT+c7rVR4fOmLKfaT6Ek2zHThQXqztMaLTA56cOBHJVhNbkvV&#10;6M7UzcPzd6ZpDeQY5vvz5fhw5/ty53hxlAcJlgXy1ITx10cIDqQp1BJeVIVyNBB5GqN4p/I0xrLV&#10;GmKEBjNV12stDzocd1ttoAPsNFm97XH92O+112j/qsmBwaATIa+bXCYzNFaLTHYqracyNTcrLasC&#10;OVuIQi9rbTId7pbgnuW5s8AxzNiz8Es51Y0tz4dnt8mjNV4NCsBiqR3NkyfF7ulwmn51sCTNkzvW&#10;6m6WG0dzjHJviu58kV11qGx9mGIvSb8mWL7AQ6g+QqUqRL4+QhlMJe81+8PQmYsTKQ1VmCt3gc1X&#10;ESxTG67YFKUCtmjdidqVQVItMWpFfiLx1kxxKOYke/b1ep/hHNsFuhdUsZUab6gBsdbMVCwffGGO&#10;Gx/Ng68ySCbdkbMn2WC2yD7W4slOg/dMgdVgut5Qpu5yBfrzUNCP8fDhXMMUZyZoWWAuBuzTvgyF&#10;gokosJUJttPH84zdlf8lWt/+MUlcqbKFZvx5wA/MRIBpwk6DQ3+aRk+K+mady2wZOtX1WT5efAaO&#10;va+16xVOXQlaUzSbfC+hphh1iuNzBv2/oc8VoZsi5ZZLbXar7SF6NocLFXsydceJ9pAkWqOE95vs&#10;v/b5gPlIsJbI2IJgkjBdYNKXrrbb7LTdZLdeZ/O603WMprZVZ/xrxBVMeIG1CLBKAMPuYMTzZYNF&#10;bTgnTP/52PtUh5tRRifSXG4ludzozFRarkGFG1+owPN1xStVBwrBeNoSKb1YaN1ElIUCQLS8XRMt&#10;B/ZoYC0TTCW+bPdvTtV/Ox4DNnPJLlzdaSaTJQ5NyXqvBiO+LqWCD+WwfSYrHbpSdZsj5VqDpbaK&#10;rBYL9bsSBZcKFF/W6rxsNAEbYVtNlqPZCqUeN0eSBDoiOfM97nWmyDF2s96JrQx62pkoCKZ8GOc/&#10;6wefvKwzh7BOtrlS7sPOuKnmx0VzejBCkn1bjyp0ueMlhcD8B8aCINN86/dLs7tnJ4hQbK6DxYiD&#10;avPGQNZAeaTK9z5YCvjab1cXwf6mEw2WgiYy5d+32oKpwDznh+moGzCPNocJwFQarvF3RzTUicSG&#10;UB5XcQSiZL4H66t6VzASNJ6l/KYdA+aDXrfbQ0j1lUSafB8tpksu5iuCt0kHkP67bN+3moNprxL3&#10;OxHaR/ZqDKepspOZipA/IKtR7e++arAC4z5NROFsV1bYn9Psud1kTyXYMMMOH2/1YCzb5F27n7PY&#10;H7pPEHqgJIz1XbEqM1mGExQY1oU+NmMqvB6VYO9Wej1izLL9RIXvlu1ys9yfOdr4WG0w+zxNHSwS&#10;YG8hGp2GWXChyHy7xhH2pZ4k9aYY2YpQQbQgjFwqe03e5f4inrL/tBBlwFysnzxjH64Cp5tfmlFf&#10;W20yLU71x/B2Ep6Vut3ZLNQnqv9LMjjnJ4mUuj/ojRHsjxP+0GQbpXMqUut0pOb5SYouGA41Zcys&#10;OLJcYNISKf6+wwty5PfBUKIJA3QcJY68bPIu8ReuCBDernFmlKUbCwvW+M9P+b9cLFeRJ2eV/4sw&#10;9X9q/dmXcjX7YkXdxRCa80OwHAuGcCOpMuNp0lMZ4tvlGrCHJJr9C8bc3zRbzOcpvWo0/TXiBjYI&#10;VOcbW1UmYJvkIITEm10kW98cTdN6WeOQYXd/KkcnD/sU4pqHFOKn+GehG8u7Zmcw6AdWY3Jc7mMl&#10;kMZwkZ+DITANNxKkPaR+D9H4D2bQAZKej8wprOhfJPP7RL3LToLIXjVqKkutPUoYjAZBEqryFar0&#10;EfJTOBmgcmowWXs80zDPleN1s0djuEQJjotkcYPqzJSHZS/z5a3CC1YFCpV6846m6zMKppXbTuSa&#10;0kNFvg3gwTvay3rMUon+DE0VvIzZqzVKtz03kS6zX2sBpoOX8/XSMdehfJZ5c8B0/qbe80Oz33iq&#10;YXe0qq/MURNmRPU6QwOKPdiW8o3H0zQaQ/mTrM/uN1lAuCHbXPNV+CfJ4u5MttlmuX2m/SOyzfXF&#10;It1mIs9hi9WHLvTnXjtoAqV+z4bT1HuTFKONL0DygP0t0uD8aIb29wE8tGj4mItlqQkR+NKL+9zj&#10;k25/F6f0W4EX00iGKoT1bwM+P4f9+lMUCr1ZwGFWD0mBYnsXvnY+3/yg0aOXpD5O1QNvU9eq9DsS&#10;BGgetzGCCBzdoxlyX/tcfgy6T+eqZtnfcJNCMHyMLXLjTM9mOtym+z3Pc32Q7/GwJpxzsVLvy6j7&#10;ep3JUpnedo3Vh1ZX0IcHY8RfPcE/e4Nf1WJf1TnM56o1hrGtl2quFGvu1BrDUfmm03atynAoU3Yq&#10;X/XHMHahSB3sxbVFcWndQ+z5GNNs9J4w7iBA02ghCCWZX4ad1lfmtyidsz5Sv+EV/0k0uRpvdNVN&#10;lFGsCfaZQNUTZOvbaZj7kMkgXx42OX7p9GL88DIa8bXTb7/Gda3AZjRZszlUtDaAty1CshovUuDB&#10;TccLVweJNhEk60JEa4IEG8PFCj3Ycl2YIFhnOT3qjJcF7wsbIyVSMA9aIpVrg+RpLnw4uTMO/L9b&#10;PkPg+WC4ED/Z4z6Sf8YZXHxVha7EPcMrIjH6x0lm/9Fcb9WHPO+KFavy52wJExlOUh5P1ZzPNpzP&#10;1ocpGFrNq3rb/Qa7tQrz8SzNEh922P+TzK9SrG72xcl1EsSJmsfzHR+mW13PRt1uCxNqDHhRgmVq&#10;DuYfIinMZmjA0PcL5pTRILBOYtxamo1kPBkJnM3ShtpQ489N0PyXZHohy/Y2zeke3Zu1O0aszJON&#10;ZHLxbaMDY2VXg02135M8pytdUZzpqJNgzud9s+lmqdpepU5dwKOWELbPHbav29BWAkg7SRp8K/3Q&#10;g1e4iZhzIbaC/6yWeyVasZtxInUEJZhzK0OEMcJIkNa/8wWGjMowe2k/Bhk76dYGC0D3hgM51+Up&#10;WCZ97/ODMrZSzCi02kuSgy1cjOONM7utfBuRuY7URgq97sZmeTMN0jQXa2x+zhHAcgx4QwXfC8GX&#10;PHCYAoPkqyanoRRVeiBvbahgkQ8n1YWlKlQiCcVsw4cIn0akLyBe0qczbJ+PpprGGd3ti1cGM2H+&#10;8ki1N0e9r0CpI1ei9n1/8YuhSvf85W8FqN5zl73McxKpJaqCD/S6aMUSvFCGM2uo3pU400cpmBck&#10;Sz4nscs8/yA6T5AUNF8TUTvR+mms6T1Xib8tnyO/BmNaiUq8/yCdcVLrpcamrLCX3gOHyWCd8KEd&#10;nWh5JtHyHPxTXZhInOmtbOcXlQGyFBR7pZ9ItiNrZ4wymIxtI8iRLe7WB4q3RcimWtzRf4DALl3s&#10;xnpYaweVbyJNdTmfsUw8Rv+CGQtSieMdImuD+eSP7f5EvWtQZWkunB/b8RW+ggYPkWz7p6MpOmtF&#10;1tt0+/k8s4V886lsow8duI+dvl+gEs/Fb1bZMsLXOnmh1LwimG8gQ7WXokQn8IM54q+JoNYYMUgp&#10;+3WWHzswX7ptwQyUhIA3bRYd8fx1Yc/rQ7iq/TlLXJi6IyXnsoxoLs8i9C65Sv/po37OTvKf8RIH&#10;8KPFQfksSvZEgPHtcMtHfrpXU1w4SoIkKiPkws3v+5nctlY8LXAXkXqEULwlwfe25nSjKPdn+/NE&#10;AKqrKGrUYNH0AOEKimFOlFq0MzfO+I6d8hmwnQd+tsmzIE9PInVk88FCd4GriOwD5NtkDlgthaA/&#10;kue4RPf+OZnmIHVa/BqS4iwEFmnvh2H7F4P5nOW6wK4MG6LNszRP4UjLpya8SH2sVoQZU2mgwlSB&#10;c7anMNVLcISGysdLSN1C5O8hOhy/qzAh0ncQM/7TYUaczrI3KsL0Pg1C067PdJNYLPPtSLJwkjq3&#10;VR8E/QEsZhXjpVarPQvxkipPEHflaxZCJ4nWfIGGrOEmT7O9xBpj9Bui9WojteuIOp3JluY8R6YK&#10;3EZzHIhmLIV+Mj7Kly14/5ikOXQkGyF18ZJdmWpgI6kjXc1N7Wh+EF9NrFxpuFhlpORgjnGA7vkY&#10;m3u1kTIj2cYDGXpbtS7r1bab1eilUtNiX/YCb5YGokB9JH9Hksx0oUF7olxzrNR0kfEgVb0hQbyb&#10;IjeWp9mSINZJkpwr0P/Y7Q6HXG0I32iqynyuXl+C7OsGBygA/cnyeW5PakN4YRjKwT6qDubNcWWi&#10;2D0A74tnCs0tXiABWmf70wzmS+wP2gLa4jQM2BBfpVOLRSiaG2drtGJ1mGS40dUCH/58bz6c8hk/&#10;1XOwr9eGyEMBKMKJ1YQpdpH0C31EN6o8FsucHST/7U4zA7vF8Nhq8qM4c7cn6hT6inopnIYcP11g&#10;2xClmubKXUNUjrZmAlt5PyaTc3ASHakWozT7iQKnJFsueOUqgxWgA+S4CxThROsIyj5K5xqj1Nfo&#10;HiQU60FbYEeiRm+K1kyBZVOsQn2UbBtJ6aDLh1HEaj/71zSxh6IRYXqF4vikPVFps9b+VYt7c6Jy&#10;uhs7xZV1tdYBfC8Hb2lwhBy0YcFmynKFzXa983KlXVOCcoTFHbLzs/lyx8/9Ya9bfKD8hOteyca+&#10;+NAdythXdTa5O0k3TP9qBV4o1429DMdZ6MlS6ctRFcAxlaXSTHgxlqnUnywbb3ahK0Hm+4A/vNyM&#10;GyRvaGA1AbykgK3kg07X972eYJUIZgMgVexW6INhDzDsBZbCwUb0VI7KbIHGZI4aPYijyIcp0+V2&#10;JYEryOREV5byEE0/1YUFMkp/ilaBBxdkl0w75uZI2flCqwiTa3HoB5D+v03Efp+MO+gK2WjCgR3G&#10;TZRYJ07ZJ0gmXuLtRMKv1Szwuhy8Kf+1kDJeiFqlO3/qCoDv0xUl0xEl/roF3RLNtVer877NdKfe&#10;AKwHj+WrFODutxJYp9LE+uP5O+OFR3M0wQ4JvIyvI3AW4R7ALA4F4OeI27cB55/D2NrQ5yU+LHVB&#10;PL3xMnlOjyhW1wfjZd43YvpihR0FEAayr8XHGJ8t8GQBc5GlOPYYw1PdMSKMJVZJIomGfxO1ke+9&#10;tmAzfDRLti2OD0rFr0FXsBkFodn0KeIjjexUWDaG8JR6MmdibiSanfnU4bJFt6JhnwSo/iN5gbH6&#10;DaySD5vstmpMwBRut8Hye6/rWLJkeyDrZKJQDf4p2In+ORPwuscefkEw4byYqxymgayXqg+niHbF&#10;CvUlyLRGiLUQRSGKgfXo0Sx1Mvp+f6oxxY7LS/Gsm8wxqjNnmZ9gN0kNTEX5Kh9PtLy3WuakehsJ&#10;07qyXmo3RlHvjZPYLjVoDuYg6Z8cTpDMsLn4qd0OfKH2p0lVhz6D4bUpjHOYJA76Paep6iTrK0TT&#10;i43RUm86ffqTtQZTtPtT1JJt7w1m6ICv1XGW9+H4gvmJ5v4cfK5gbMApgMxmKh5WmxxW6eeizrSH&#10;PO0hPi9wvrxIVU23uJpv/6AWx1nq9mQxR60ugHWv0mStyNBZACGon47WufS51XeZZukihJAtbvYn&#10;KfWRFMFq0mo5Gqdy0lHszzQnzlqCsuYjxIoHqcSLrFeiwVzEbIERPUS8Kkgsx4U12+kxzKz1AZzz&#10;WVptEcJYUcbuUYzqe5ukXwOezRGci/kK05kSW6VayWYnvnagZ3Pkp7JkXjebMkpGzvmClZBCrwc/&#10;h7zWykyMWJBow/MrxZbv2zzDdE53xMnM0UzbomTjTa9T0A8CFP7uipFmbC4zEQKG/WHbqt9BuuMV&#10;wFLSxw5cE0Gc6vhkLtcccnOlr1i24zO88inUC8ZaSegMdP9npV6snzvcBxOVCepnm0OkkkzvTWaa&#10;fu8NaY9S6IpTnMwymKMZl/u+oKDvZdg9znVhjTG8RrZ6AI8cJ46BZMjf8mmOT1PtmYimV4lGF7dr&#10;0T+GfIYz5Mr8Hx80m4OPyU2EZ+U+j2vxHDBhg3niq1qbTLubriKMm/0NweL98errRXYfW3yX862K&#10;3Z9HaJ0O1ziVYHwlyew6pE8wgp/OVaG6XFuvMAQfcgrc2X3k/ip05+5LVN+m28JY3RYtslFp9KrR&#10;/FOP7Va1LhxQYCKomSgOm2i+wLg6WFD4P4T/OGO3Y4rtfTASAjZSXre4QZEmo26NZmh+68dNZKuX&#10;+D7Ndr07m6+1Xmm2VmF60Gy3Wm4CvhW1RIlpP0JcxBEXMcbKsXx3zlTMvT6yNPhB7UkWmS9SD9X+&#10;w1GEscC31PdJG5HvFZSciYB3LXYjZPm6YO5KP/ZyHCscei0RAq3RghWBrK+77UZpSmAhCEz44dX/&#10;KvJkhwTWEanQSVTsjlOdybbYKMe0RghvlBks5mvvVpkv5Gnt1VuDcb/DZszrFtvdWgjBilDvGSV3&#10;5gKnMhWms5WG02Tpgc9KvZng6FguMGwOF4nVvxCje9FP5q84/cu5jqzJ5rdSre4GKR+H9B+mdYag&#10;cy5C97yjEGLDjWDFGTvj0v24C1xZawIER8iaMxlG7xs9wHgUGMD/6PZ+U+8wRdWn4wWzHB4Hq5+I&#10;Nb6YbHUjyepqmu1t2Ph0PFdnglRlIFcxjg18zKYHv0hB3851YEs2eZBj+yxS40qq+eNSD4HGYOme&#10;GLUKb/4Yoyt4lX8nqVpgDN8SLdybLDVXqDmZrdwRJ9ITJ9UZLTWRpj2Vob9Is/jRg3/T4HZQ5wAV&#10;ZTRdlR7EPZal2keWrw56Eap5As2NeIoz1pA4vkCC5P+M1zlb5MhUjmV7XYXZLbGI0zmVaHg2G3Mz&#10;1+42yegMyfRcmRdrS7hgV7T4QKLsSoHhuyZHMOwHxoLBLAFMh72ps/nc6vC13WGnzHC9UGe/xgZM&#10;hXzrcC7G3gtWRlwEkSLstYVc2beNhmA7dCxVcKtMdb9Kd7dc8229MdghxlicDDU+Bn4UfR8LsuL/&#10;3wyoRwiK74+37eGZzi9aYtT6UnW8Ff4M1Dk2lKEEXiaCnQQwGfSx07WXJJtgfpGCuRWucwK6WStR&#10;Auymr5ZY9CTIL+Qbt0WLQ+1H8SLqjxCNx0iw7mmy/e2ZEv3DbkfwjgL2SeB9BuOm0jbp62Tg5/GA&#10;lXpUI0mqCM+RZn87Qvt4O1E0yfI6PUCgyItH+wEidwV5hiDm7L9n2Qkt0Nw6iLqROreglTGKbH6g&#10;DSTJQKqm2jxOMrgfrngtVPGWj/hlFOdRjfuMmW+2Ykff9YWBjfT6aOm3XTiC4VUvhVMJlizRpiwm&#10;z46InkW85O5WBuqW+qknWnOr30d0mRBzDgQOnE+dITQsR5TBORjBki3Pz+Qog9dJr+pMS30ewBFd&#10;5P2oJvQFdPUY0xsp6KcpKDY3iTPpdlzlvsIZtkxgJmGtBNMUKhmleynW4CrsvWrX4YVgmc7QXsjR&#10;+9HjNZGmPJuhVh/A7S/3h5fk7z2xivAlYD2zK1ZF+jwidBxxF/8nxYqpPkS6MUx2Ms0QTMSB7dz/&#10;v9XDOpnxOBr6psWzn6w6kq4FJSTfgz3e/EqS9bVIozPJ6OsDaQrL5caLpYa/xvzAWvRhMwpM4H4N&#10;OB02GH/psgGjjtM50vUE1qpglmo8W7zR6STjC13hkiGKx2A+NX+BiF9F5O8jEjeRCOsnkP5TPYSU&#10;WBEv7Rt2siethP/0VL3YGKtZH6laHiKX4S0IaT4zTK4kUVeJHdnuiQYrNGPRI0p8yO50BPhZTouR&#10;jnRgzg6V8jB76I9md9W+EWD+SF/wd5IXPxSAN9PJnFeRQJtn3xbzouwFTYRO9eU4g3fNPenoshCV&#10;3ZYQsEQD7xrLQtUJZqyNJNNY2xcES/YYDLeD3AX4vD7BmB6lPZRrr/4UKfCX2WkOzvGU8FG9murC&#10;05thMVZoO13qEmHBTI/UVGFGTPlPQAEQuYI4y9wMMeAo8NcA03kf+5K6U6zLg9T70tBeyldrIzXn&#10;y7BgKnm5ym0417or3USdDbESPQEfjXhPRljx4Q2YI6w4qqL1c/zk8/GqKVjR0QKPmlhDQ54/K4m6&#10;tdEG1URdvN4jiqvIIt0vFv0cAd9LoeYu1KBrSbKdWdoT5VaNJOWBXGN4TJfbzlXYfx2P2mr03m3x&#10;fdnqt1jmOEAxGqWalgeKxFrcDtA8BQ+c6jG85pk0R5bZIvR0gc1ChUM7WWOmHLVW5zhVYgbFoJEo&#10;/LrVCQpAdRAPhAYYl2GkC1Q9ulhgMpmlE210NkLvVG0o/4dO91JfjvpwYca2oEXmr1s9awnSYDph&#10;p8E7zuoRpPONGs+RTIu5QttNukuGA5u33NGOOBV4JkSTG/QQSegAaQ7PCn1EqK68xb7i+Z6iJb5S&#10;OVjBllitpmiNJDSbn9qlWGtmsF4A1vI6U8xIdlzeKley3AWT7J7HWjwZz0GtV3k2ENXycKI+ahdf&#10;90SAmVSCOVOGh6ib8uWWJJNmkiGdoJbnK1XgKw01gOLMk+shSLZ9rvsUgUowX+xSHij3rit8t957&#10;JMtoKMswyvxWtgfnh8Hgn1NRIzSTAarBer3L56Gg7lR1qhtLeRB/DpalMkR4rdqx0I8vzZmFHi66&#10;VG49V2zek6wIj1Tb+yuVKLCSBEUi2e7xm178qw7cXovXQpF1Z5wyNB+IQWA1faHEtjdFdzBdP0j7&#10;fIDG6ZpQ0YlsfRjd3CQRou7J7UrTdy2YmkD2dMzlQq/HZb7P+pIV1sqtGiJFGyLEoWD8HAsFy3Gz&#10;JabJDrfzfNlmigzW6EZpDlfaonghVcAYPZEuDzPlYrHe53438JUG3qaD2eDtZpueTPlIm7M9WSr1&#10;8TIZ7mzv+/zriVIpmAf0QP48t2f9yeqLxVbRFrewikcDDa7Uxihn44RGCzBggfK2j7jXEVqdqDNa&#10;4/ZtKxf8aAIfa8F2/nqtd3e8FhXNsl/htFuB6U6QKcdzVoQ+B3MBjPI1M2779TqTeTLge/qXUff2&#10;RIGu6OdjZKHW8Gcd0QLLZaZgOQp8ymyM4I42Pvay3vRrv9NahfZhmyWY9avEs7bHCjcShNqjpdoi&#10;xWMNz5d6suxWmr2sMPKSQpItz4LXlDy3R0o3kGGKMpgMSbW5Emd0HMDv2+PQHs4RpYOMp0vCVARG&#10;3enBLN0kATDqAUa80lAXjZmQaL0T6ahru5UWBa4Pq/zY6kNebFWYQQEA73JboiT4/mUshhtO04dD&#10;bKPKCMz57bdaMSoC9WFXsxSGonhjDI7+GsNBdfkw6LJTpf65zehdo3lTCPsQWWiILNISwbdRaq7/&#10;BKkOFPjQ5fpz1HeMqhlvcbsn2aAcL+2rch4KQIEn/0KBdQNBDIyHFnhxNBFlZ3LRGvcQ9dvIQp7N&#10;RLpmYwj3Mk1jJFGiwP5utRdrawhXuvV58DLu87BLjset8Wz5Gr+n6Vbn9spNv3e70zyYfDWOZro9&#10;XanE0P2FIQjO5RsV4TjATsZ+i7ceK0JCMyfYPPFXP/2+0w9sksM0/x5NlVnMVtgt1SxyuJRtc+pT&#10;s8lAPE+s7t8lro+6wsW7CRIpZpfKPB5DB2gOef6jxy3F8gpWGAlTPR2nd+N9A244WSve6HK49inI&#10;ImA3FfZ8ME4M07uO17xeGawUYfTITuQfOxGkhiD6adBzqx5dESxU7MPXHCld4M6Keo50EEXBLLEh&#10;SACibYzRJZWbCEPkPlLftdqkoU+1hLN8bLEZS5HYrdAt9rw9TZV+Wav3pQc9S5MD49jvfU6M31Xe&#10;ZXQnSPP/y9iv93t/EIoHybB/slnpOEzRK/TgpWCeZNk/hRqwUmjKuMc5GrhZZh6g+IfQMfjR0mAo&#10;8H07lur4KMrgQmO4RE2g2EaZXX+SGrSCl1WojVKzOMP/qHZ3NkvMZ9O1De4h3hJHAuRPfmgLAPMp&#10;EPEnqcZZjsxNkRKJljfgkxTU/coAoULPF7FGtwhaV8t9xLritIu8+Ut8+QZStakuLOF6Zwt92L4N&#10;eLxpxySj/iPoI2A56GWNcTmOab8OBc9qKlPzfYvzl073njhZkukNg0eIJRtC0Dhf6sEzSzWZyzZe&#10;yjOdoeomW1yDR5k3Rw2e+32H3YcuWzhGZnK1wGHWaJoG/LKxxpfrwoRetzj3p8j1kiW+9Lt8G3La&#10;qtVbrdAF06Gwp21XY8r8uCDi57mzWHIh0peQEK1TkP7rw0W/9PqBg5wJql6W05Mi72dfetzfttnX&#10;hXHnuT+YyFadK9AeTleAbwveUqdydHyV/oCebP6MsfYRUpq7NKMc5790+lEAAP/0SURBVAbdFLxN&#10;bYsTfNOKIej9nWj2X4LpKaLOUZrTnc4okZUC/R+dcADidyusWwlCEA5CNY7AFzJ2/10MGstTBith&#10;4Dst2vS8CTtiJ4A4CiK2vIjCFYRqzzGQpAVxDWp/X/z/I+ksoNpK2gZ8293udtttt+5u0NIiheLu&#10;7u7ursEhIXgghCQ4gUBwd3d3dylOodSN2vyT7z9nDqfbpcnN3Hfe93luRhTz3ZlhzFT4cea6PO6P&#10;l+sjSC/l6O9V2U5nqIPpCDARQl+A+CYN7CeAdRxUylc1Vq/r7N83u4PhsIF45SCZ49EaF6j2T2nO&#10;zLmurNlOz8jmt6Expts9jjW4EqVzjmx+vSzgRYkfe5r1PXsuxImXvndKuMqZ9kipqTTdAaL8fqUN&#10;GMeC7WTwKhm8TgNLuF8D3q9qLLoJIinWF33l6FqFVkVCtZBY4+PgJbaTJJBid7kukDvH5kkrRrwp&#10;SKQlRLwjSnY4UbMzRr4mRAj6WCdJtpMk/bHPe6vRZpCqnOx8A9rXaDp9tu3bZs+PbQE7VW51aPFE&#10;03vhGnRRGadodsRJNEUJRmifzHZ7NJyqNJikDCUkXO0UVMTqQJ45qv52sfUwUYmgc2GQIAeHfGeU&#10;cKjiH5D+WyJ4JtMVi9wZ8l0epFtexWufhI2o/x/8z/ZI3lmK6st8HdjAAAqa/16l8dc2B7ASBVZx&#10;X9scV3LUij3utISyDREFFrNl3zcYHXZY/OiyqvC9tZonN5YkeFCjB3Zw4+kSaHUELEaAr/m5vqyS&#10;1xADViRY5WxLjOJBs38XUZXi/MRX4Wh1KDeYw4JdqOj+P4dQK4W6Zf5P3UUQrQdImR9rc7RQkvUN&#10;WFDAPmW93KIhQiDd8R7O8Axa7Viy/a0WkuSX4QAoGOAwe6PBdKfFFOzFgK0IsB69XWP6ut66DSdY&#10;j+XJdLibZH6l0IOpKVSwK1aG5vy02Ie7NVrBgfeI+BlE4y6SaMa1lOvbS7DMcRX2Ev3XlhMJlD3u&#10;JIBAGXvf4R6tez5C/VywzOkgqTMYuSvB8tdwOgxR+o9Cde6UYyXBYsLH3oBhChR4QrDaRbINa6Dq&#10;VRv+Y0ZsiDX/yXx/5QacWaqTpDH7P65iF0O1H3hKnzJmR+YLzHfr7AeTFSYzlH72e4LV6CmqQrEP&#10;Q2kg01CqbJL19VGKRpzxdU/JP7NcuQhmTAFKV1tjNLNcWVeLrcFIZJjq6dZISS9RxEsYidU5v5Jn&#10;uppv0hUlPpeh+bXVvT6Yg2Z/O0bzZFOoMNikfu/GlPpwF/vwwC61YkcC5f7bKvcYSzVeL3V+VeMF&#10;BnHrRfZjybrtMfK1WMH2OKkesiLO4Lyf7B8YlePBSn/5ySF5XkzVIVxDKfJvmh1/j/j9HIEa7P99&#10;yJP+XGwR867dZrtKb7VIBYx7wMz8slhlhiYzl6OwmK9ejWaboqh9b/fZK3VYopnbCyOG3IgaKyJ5&#10;H1FlRcD7indj8dKMCErjerDhAx/NG55KF5KcXpSiZRLtnuf4iYaZMQSa3C8iaubGaWhwHZlvwBSG&#10;K2dhparTtcGbbACqaila4TaMZBTvQDmKFquR6CviZ3hPT+DIiyvIQJkb+FRDCVWwVbnakesKPrWO&#10;lPgvNYZ/m6SA3ar2RNOZQvdvownv+/B+GreKsIohRk+0niO0YIWCUFU7qfPvhhPAYVeSu5Cv5l3I&#10;907SZ7vTrdbrg7N8RD8O4sFSJlhK/z2XvNOGBZ+bJopRH4aTJor8HaWv5wSp+WowZvmpgE892w0R&#10;v8dSsz3FC/ykq8KUSdYsi6Wu82XOVVEyLQnqP6bJtfFaBVjlwVyvw6m82Zooled/rnWTOrM9ElAy&#10;mWj1jGBVrCX3Zjc5M1gVY8ZRTbJEaTMEGrCgNB/VEM0jbTiR5hSVdL/nNAxPZ6bWZofPSpM7eJsP&#10;ftSCHw1v+8PBQip4VfimK7w7xagr2bAwWAKS7kKhW6G/aBtBE/p3dZhMSZBoOUYKMnRXgiF9blNL&#10;SAtZpzVBZ78LM0wzLgvhKQpgA0ux7zs9l4vNfgwGf+72365xTLC40xIjOZdnTDC9FqR8PMvjydt2&#10;z1xv5tJArmI/rvpI8SzP52tVbpt13vU45QCVS0MUyx8jpNUKr0acytsWTGmgCFr5bF2o1FCqbmEA&#10;X3ei1lSu5TDFDGd0P9WRvRIrW+ArluHCk+rEmWTP3hSrWRupBK+wPcEAGltjvFGMBVuCI3eMGfN2&#10;Y0gr0QACfW+aGfzZmWgSbcY0nG0PXle5yV/M9BGrjtEiO3FvNGHrCXqVkaojNIeiYNnCIBmaj1i8&#10;DUu6Czd8i8F0i6lcR/hztzGoNkKhIlSqO0m3N0UXfKoAC6QmolJfhh7F63mqO3N/us6bLr/tBreD&#10;dp/tWpeFQouJHKOqcJFcXw68+fVw/fOZrk++DwXXRghmujxeKrb4Poj51Be8Ve/6eyKKfnD62zyw&#10;kVaJ4cOon+6IVzgcCG2KlWsnKtdFSeHNb4K5ODAe8aXHrxUvOpgsB8aCR1Pl8j3vUxyuFKIerhbp&#10;gS+5u7W2WW6PaR5MVDemVrw05KpMj6dE21sE6xtx1ldD9P61FUEijU+Tba7QPCGgqFcEc+zU2KxX&#10;WdbhBAepqu8HUb9hqn1Nf9xOnyO0GN6ZqpDp82yj3qEBLx6g+neKwz2q++Nxqi60l2RHhkD1/2Is&#10;7rckaI4X2tcQNE14EbTuzVedWLBXAL7WgM/V4KDk3UjcRmNAWYCYv+hfYbInM8zuVAY8z3C5HWX2&#10;76t2G7ARCRYDdyvV3jTpvKzSgNn565jHfqvl2wbDkQT+OarscLLUVI72GE1rtcyw2J8RZ3B8s8oI&#10;JpS9RpP3XTZgIXAwRbI3QaIrXqoVJ94eLVnuz1GMejqaLPuu3jLX5Xqy5TmwRZigKpuyIT4yyEGT&#10;ExhHZzvdhlhMn7FTaxxvcIwMC/CMP5gP7k8W7iXxT2fJvmuynM1SxmkfxyofDVP9c6/aCgJKMYoR&#10;bCfkox5vVlrCSjmcpiF1CVG4ASvWeSi3X/vdwCxUOLOVIo0fnY6g13U0jj9QDnnf5QI+U7+Oes3S&#10;xLeK5UG/03KuUh+JZyBBEAz5blXaKlxHfGWPzRXog5eESZqun8I/odo33raHFgeKYGC1MGdIsn4E&#10;h1IbXvxwMKglVm4gyRAKgMAJJN74bmuUKNnk7FaJ/nyGymCsZJ79/clEabLRvxAmwK+shjiuXO+7&#10;zaHsAeLIeKIUpPORDFWS/U2C3Z2dRvcSb66qQIHhNDVIFeB75UCaro/if37KZwmWDLFm98pDhMH3&#10;0vpwvj6iyH6l/mSySIHjpRrfu5+bjV/mKzaFsKWaXcpzYGgM4s11ephidmkiRabS7/FYqvRBnbXm&#10;HcSRC7FjR8q9BT+3BjaGCkfr/Uc/O3M3sQLz4mNXQDtRLdrgIcmKvSlGv5WgR7R6VILmWSw3eN3h&#10;OJVn1EpQhKxTheZpCOVbzjWAVRNyLdnkZq4Ha7oDo6sokmxzDeyR3raYks3+HiILf+9w2qsyzHK4&#10;WB/KVOp3ZyFX7nu//U6NLpgLBON+r5tswWRoXRh9g+3XjZ46jAh0gKZIBYLxfbTyxXR7FpLp/Vj9&#10;6914+f1ax7lsHfqyxTVSUzi/NQdSGci+XWH5rtW1LJA934s5xeZegsWt/98/EQwFNUXwNmC5GkO5&#10;1/IN9yqsfUQQW3bEgQtpCpf/1h1KMLkNcR9iPc2TtQknFWd6I1j1dKDSqVJ/wVwP3mCFC54iJ0PV&#10;rtHcOJtxcqWBAq14eYLZ9TyfZw1RfPCywbh3WTBDeyw32I4LlEeSLa9X+HNl2D3Mc3/cQ5ACQ6Fg&#10;NIpsfAevey1Y7mSQ3D9Rmufg/+3CS+1W2RzUO7ZGCWc5PQhR/jNS93hDJCcYC5jP0/nSjQJrxLlc&#10;PZL5lTjTCz0JUjO5GhDE1yoNYJF+224DaayTKAnWEn4Oob8PBMFKvwLdJs+QfkRAqvpBs4fGQzrE&#10;b1Ta0Q95XU1oiBSON71Iz0ULUS9LjVtihYbS5NYqjA9aHMHHrLY4sQTra4uFRhSHB3FGl3I9mHPc&#10;meKMz4dpH4eYCOZCp2lqA8nSue73C1EMlQGsJd5M2fZ3k0wu0Rzu9+El39IPiMBslpqkWl+E/hCg&#10;hOw3W7QR+cCUPxSAN22uklcQI1bEmAWBHGb0FCnx5S8PEJK+SN85B3bLZJqB3gNE+Spi9hjRuoXo&#10;30cCJJCtIiuy8RV/KaTMh7UuhC/D/s4EVRHMBHfFCc5mq+1UWs1l663mmy1kGScY385xYslyeJbj&#10;wkJ1YMp1ZU62vp9kdS/R4n645tkc92cN4SLQpiqDuaEo1gTztURIZdg9hgIQrXEuTu8ixeZuGYo5&#10;1epqnvvd0TTpvVrzL11O21VGYDIAvEuhr8IaQ71rtxpMFW7BP2+IZgazXovFCniTv5NMz8VqnYrR&#10;OJ1sfgN6b3ec9Eym3kqRxU61/WyuQX+SEs3ryWCa8vehgI06m75k+dUSk9USU4hlRd5cgfKnTJ4h&#10;mrfpWhis+F+w4il/ub8IxpfTHe7O5uh6SdJ3QUi3v/++3RvMEz51+L+qcl7Ns6j042sNl4jROBel&#10;8R/ksP54mTClP9uiBLIcbxV6PirzfVYfwtkaxgtvUG+s6ESa0mSqfFMYVxP2RarV5QrfxzVoFphh&#10;Vgo06TvI9XtWBzzNtL3SE8P3u8cFzIeAtUgw6f2qQhtMeU+liY4nC22VqA3E83xptQDTAd4SSE+C&#10;BPhWABFC+wl98k+eDwvMq/uNbjC0/OSRVLtbq6UGYBNPPy1h3PvHkHtzJFe0zl/OAghO9x+S6fmu&#10;ONEaDAfMyXVh3D8GfJcK9TviRBcK9b71e4H5MPCNBr7l0AVvKuDXlM9qlfabTotvg44LhUqtUS/g&#10;xZd4MFZ4PqtFsfVFiPeGiubZMWbZPDFkhMR8/U2dH0r8hA0HUotRqQtRH0ywrgvRwKrcs3nxhzU7&#10;kmr9NEj2hAMf8qreCY4pZ2HEWRDxEf8TDn/L50grTrUSLVWJlaqJlOlIUAWfCmfz9dcrLcBKPN6U&#10;QfIq/ThtZ7ETNkLHsr3Fa6N0y0K0XMSvecrctuM/7SRyyk3iHz0WpBLLBXbJ3/o8wXTIu2b7lih+&#10;2D51er5udHIXpy+NKA7gDVG/QHFiy3Tj6k0yrMDIpdmzNUVJg4X4+hDBUJVTMKcFyv5V4M68VWpT&#10;6f8ChtNumWV7hFADmmswXnIoXpK+C8IcASquyVP6c4RCFFeo2oUyf8HDnrDXdX4bZS51WMk028dt&#10;kbKFHi9UrtO/dYTeG6Z5woYbCVQ8Gq19imh8sRsvDgl+JEluOU/7c5vz6waL/Xrzg0bz5ULV7VqD&#10;hWJlsBu132BYF8b0o9vuV69DbxxPYxhbF0Gg1O9xHZazIZS3IuDFboU9GIwAw9HrNR6pni+KwyT9&#10;NC/OVXuA10X2sid1uBBP9ctWEse91C4H6N4KN3nUSzGfKXEL1r0N/8ZT+5oyN/L8BuKgfIUSIB1h&#10;+XS7NywrWvL3PgX8rqRFiVhJ/kFwfZEUKO6gft1N/XqkLVuSrxAFLVkcrwm+Nx1u5FoqX0oMlKpJ&#10;sfwylxPnLOAke+lwLPltV+xotsNBR5QpzxH+8wjBjqM1wSzTT6opwSzNW6IyVg9869puj6b6S/tp&#10;3VN9hrjKXUj1EOyjWFVEKn0eJoCNnG8TxDQvHozB7S+jxLd9sWGmTG0pVmA+b70JZyZwpjRCHwrA&#10;fhvucAhyr++7zujvw8Q3HViKG8fv6XiI1lkB3DvtQV8nSW8G49eao9ZaCc2pLjhXiawovXAHwWaq&#10;W2qwKsFL2k37saXcjQqyZVcearg8eKwqZLUtroXi3JzuBL73IY3JaoMFZpudfmArHaylfRrHvR+M&#10;HKSZF2IlyyLlSQ7Pifb0s44h+47mOOJMmbqSzJtj9eqjNcaz7SZo9rMFLpvV/l/7CGCt+KAV15dm&#10;O13glRcoM5Bp00TSzfDmdpZEWuOlwauM/VbP3kTVlliZviSNsUyD1hj6DOPhdN2GGKnCQG6K29Mv&#10;A5hUZ4YMF6YWnLSf/IkYkzuz+Q5NserFGJkIQ4ZMT5GZQs+mWO2DtrD5AleyBRPe8P5EhlkHQTXZ&#10;lrE6XGqv2a+TpGMveNRL9r8kezaI5oUBElQPQYLFUygALXHaUYYPs71FE534amL0etPssPqMvem2&#10;r9oiq6M1SfYc6R4CARo34205OpLMwGFnAUYerfuoMkorw1u0Fq+zWhcMZSAfLYezZMnwEqH5iZeF&#10;KWV4CeUFiBNtWceybGE/7DWjZwuc4FvXRikOpJvMljiXYKUs+JFkF7aZYruKCKm6WIWpPKuRLKP+&#10;VJ2lUrutGtdXDZ4bVY47dc5TNINOojyYxoGdtM/dvlRXxmTr22kO95eKTD90+HzpCXjd7DGZrT+Q&#10;qvJrGNNFlCZb3qC4PMr3ed4YLT6WqVOFFYC/8GMYXRfOn+FyfyBFYa3CtBLDRjA93R0v+LXbGcyH&#10;bleawjLcGiOS4/m0KoR3scgczMfV48St+BC09r9Z3s8IdreS3R71ZWt+Hsc0JcjMlZjSN9z4WAh2&#10;KGCNPF9qluh2Pz+UozlZspemuNvleDjuA+YwdA3YJsJkOl2k20oWp/kwwVYVwTdbaEz1fBZheLWR&#10;oPxhMLIGr2Il9ndJpDxYhRpTBDazoQMcjhEWipxnada1wWIegogtG5JkfHWBpkN1vZPpcev9gBN4&#10;Fw+mvXsT+eezxb92m7YRX4D3pB9T3u96HcB66BCJd7tMeyZLebfBfr7QsCaUA3qOvywykir1rR+G&#10;pd52vT5YD5vJU63AsNWE8sKa0YqT7MbLDiXIjSTJvCxQ7yPwFnrdhUV3oUATYl+g8lGCyYVPbe4f&#10;mp0ybK7OZSqBjZj+eL5YnSNgzAscxHcSeSczpYeSRTbLdMHrpKEEKZjy8HonpyhKM5kqCzSNmSxV&#10;ssWldrwYWCX1JSrDggoFIMOJ422rG9jCQ4v41O8ABeB9vemvVuvxeMFw9SOrFUbgU+b3MZ+VfLm1&#10;fNnvndb98TzdBM6tCh0wG9oZJy15HjFhRdoIEuBVynqNg6fMMQipOzW+PWTNaP0bXhJ/2XEjE1Tt&#10;UYraYqHJGEW3FafsJ3NG8hwSqXVlOEmZZHymO4b/bY3VcqZOjc/zWu+nkynSOV63f8JPNBdYgWHK&#10;d7uJlkaK3e/v11jO5OlSPBkyPJ9OZht+aQ1oi5DM92Y7aPEE21So2Z0J2j6KZ0N1bxKtH9NQHGAr&#10;eS5XF7IRhOzemBeNgQw9OI43tfojiYKreRqbxQZoWQSSSp4TY77Lo+l0xcYQtiz7q2A8kGp7O0zx&#10;ZLjCeUtmpNSb52MLqsSfDYwE7jfZxhj910VS2K5HlaNlw7UZSBYvKkMUiwIFBynqw1kKuy3Wq5XW&#10;4zRDGMA0d8bhJIU+gnRrhAjZ5DrB4Hqc4Q2KI1Oq/QNXMaQNzw++piwXKNEcr39qsvnR7VSHfkLQ&#10;P0pzvZTvdeV1g95Bg+GnTisw4btTZQIJ9bDPty9RcbnIKkb/ZqDCGUMmxEXwWJDCpRCVK57i/2S5&#10;PG+PkU+1vV/iwwJ5YiZLHYwFgtkwKNgrhbqwbVdbJlpdKw9if93o2BEvUR/J358oU+DDOJQk3RUr&#10;NEgU/9Hp2RUtkuvyOEbvmr/c6WxX9hjDWxi1sw04maJAvu16j6owsZ4kTXtBBKt+Nc9LoAYjn2rD&#10;4SL4t5/sf2EalyYzTXdq3MuD+AimV8hWV4sDnoJRHzDtX4lhBuP+iwUG3lLIZKZ+vidHiuWdWN0L&#10;WY5Pl3IsS1C8pd58TaGSjaHiWY5PfCSRWL0zNJeH/WSpvVrr5XwDqDHpDncCFY/Ai18rM3lVb/Wl&#10;xx28ToZQRTD/L87sdE+iWGscf3MsL1gKg8PERw6x4ECK/VjBZNiPgQAwitmqsp6kasIGFuIGYbCZ&#10;XYs1uAAvphrD+7HdB6wlf2jxKPZmzXC6/6nTay5fr9Dv6ViW6matJdhLetPunGJ/A29yvi1WtJso&#10;VYPmzEcxlfgzE0zOlQY+Ax8y3rc7fOhwzHa5Fa5xNN/9QYHHwzzn+5W+zMUeT9Itr9f4sU8kK32E&#10;LrFN+NHrMpMtVx36NMf71nqNAUQ68LMAb3EZJf9Hnjd7jME1lMSf8zkWeR4ceox0H7BiR+rQku0R&#10;8pZPEV+hI37CR1w5kVz7J8tUYydOxIoNMX6C4LTPZTrcm8xSet9uH6Z+hGB0OteNoQsv0UeQh+Ni&#10;mKwxnqwzma4/kabXgZMbJKtWBvPj9C4EK50gmd360Y9eLjSP1P7P6gV9zx/YKLaMlQH8mfZPYnQu&#10;4nUvRKj9Y/sCceRB3IXpi3Rj9f4uQj0YTBCbp6msFmvu1hh976OfQAI+J4HXsWA5AIw5gnGnqtBH&#10;ibbnUpyu9CZLzORrvqw0nsnVgh4FPTzPiynb+WGuG2O5//N2nOhKgdH7RpfXdQ51ITyzWbr1IcLQ&#10;Bl0EjjjzH8WqXAlXv+4n/S/Z7AHR6Kav5NFg+b8aQgVmqDrvWz2htoH5+K89wVUYYZorax9JDUrO&#10;Uq5FviuLqwBiy4HYvEBc+JGBBOmqYNYS3yf1WJ5+kkxrpGBVEEcvQbw1WgAab1Xw8+og1mo0W6bD&#10;tU68wJcOJ7AYPpetQjQ+hYHUbnG+M5p3PFmqI4q7B89bj3kG+t1+9jgOEPlf1xjuVujCn1ulWj97&#10;nBtC2Scy1b/1+aXY3Y42+C/R5mq0wck0h+s9ZNEYw38aozjBsCd4GQHm0Z867GayFXLcb8IgD5BB&#10;AmWRFMtLZJOz6XbXsl3udBNEXpYZ0ol/Ohi8IoF9EpjH/B7zedNm+7rV9tOg25cBlzedVuvV2q14&#10;jioMA8XuYrbdtQovpi6s4FicYqMPL1n9si8XguJCtG8gTlx/DpGMpjKsEswe14XIjqaZ1obI0Vz5&#10;QtXou/GgJM5kOfOFqd80Z0X8ZE9CtwdfizwlEcOnCEblhPlzJErnQjdRKcPlcTmWvzJCYL3eFuwm&#10;Ud0fdcSLgc1kJ5G/lO4hWO27XrJnCdbMnUlGNB8JC57jkPjhT2+5y06ifxuyIdEm578OeICZIDhm&#10;4b0YSVZ8VW2/Wmy9VeEcIPevs+CRfC/+NPvnOP176c4c5Rip5liVqlBprMb5V7WuYCKCYHjRnAXZ&#10;LLWBdko0vBKpfno8Re1tvUuy6ZUIlb/nMzXBSPBavv5OqTnF5r7OA4RkdHsiVZ/myjaQoLmYZzWZ&#10;YbSQa91HUp/KNO6JVynz5fncFrBebAdd9GWRcUUga6nfs8ogtrUiw5lMtWGy5EGN5XS6/GaxLqwL&#10;U+mSa4VqH1rNP7VbfGg3X69S/zZkB8Zd37aYgGGP1vAXeP1/CjwYIjT+IVtc7SHK9ZGVilHPc5yf&#10;DBKUXuZbgrEYsJxG3xl5LQO8Kd5u9i2PlMoNESY4PbOV+SvS7gklSMhW4eR2X/i3hWQjkSMonauJ&#10;PvxpWClvk4eF0WqUQEmKrxDa5BbOg4l+9si3wkKceLjZ7SQPriqybivVerY24MtM2mZP5FStbwlJ&#10;Y6QGBUBnHlHHTuNGoCXz65HkTqoTzppjssAdvGvcbgxJcnqR5StsxIlg9O9PFXvSgmRibDjqiUZg&#10;oxS8b/ZWv+2pcqMtxRJslwdq3/VVvw5xeqbEBRw2gdmkYqxUghNbZ4pBI0lztd63ACPdkmD4phf/&#10;YTgpwux5gos4OOyDmvGxB7dV5/+mPfRTX9ReS2ApRnSAqt+XoZsVwFUXrzCQa7HU4B+o/0jkNiLN&#10;iFjIXbPXuF+aaJlPMKaGa8214DYHEtb7SGC3BvwcAJ87wZcu+IetXlIGWnmzh4CAL5VgP+/3cvJS&#10;I+rXQnJzsq6FEH0tQqwNU0O8dnGIvIf8BTfZCzn+UlRvMcjH7nKXY8yYcabPDFgRX8WLVA/+XJTo&#10;jyFybYSGBdexZHu+UN3HFPqy5ZDcIKlo80ceCse3Wzw/DIQsVziMZhsn2jEOputVhorleHI2xcov&#10;FNumuT7zUTqBt7jzoS8oG8VW6MdZ4M0ZZ3I72vAOyfpZXYy6r/J1kj13Wah6aahqG8m0i2w6mG5F&#10;8xSsCJaaodk2RMpWhYgmOzzdqfddq/SCsqvzFFG4g4Ro3epONKqNVEt14s73E8t058No3kx04CTZ&#10;8aS6i1FRkk0E46Z4o+3mCLBdtt8RHaBx20vxCtQDcNhdG6vnJHU+N1A+zuZFTqA0FIC2JFOM/kN4&#10;C6EAkOw5k5x5+zOsoeTE27D4qV7pSzGdK3R+2xEGBSDG5JGL+D+lWLmqSMUok4cJjqxThQ6rNai5&#10;UpfqaPkM9xfVEdJUD440Z5aqEPGpbNN37b7v2lD0U2Pn48Cngi89fpOZ2qm2d9Ps7iVa3lzIM5rL&#10;MRhIVJrLM3xZYrFQYHg44FeFfZFgfS3d6W6u99PWOPEWvFgXWeZLn/9GtfU4Vb0vSW6p2IBkeakp&#10;mvf3iM+ndkco3MU+DKFqR38PB4HpiJIADrzxpeIAzr1Gtya8VHO8THmYANbwbLz97YFsHfC54OdS&#10;HPhYsFjj1Jupu9XsRZ/Pt5ECDkvAx+z30+jD5YhXgx57fS6/poPe9Th/H/cGs4GfBtzBVgw4IL/r&#10;c9tutlupthjMUI02vlwaIgS+VbWQ1HCWD9ca/cCHCvrZXruZYCdzItesDis+RFDbzLGhWT8eJ6tO&#10;Jqvt1dj2JkrOF2mBtTCwG/1j0r0vTaQlln2WKgrGHEg2J8CC/+GU7whNbpoquV+ju16kPpgosdfk&#10;CAVgsVBnMkMB+sB2pfFahe4IReJ1qyk4wM/mqyTbXc12Z8xDsQ6naE5R9XoIUn3xYtMUGVhsakOY&#10;wJj3jz4PBwEEo/5XlN5/pQHPt8otoYfkON0GI/6QHZsj2QYShcBu7ESWVIbT+e543t0qQ3otGQ/O&#10;c7tvz4W0RPCAsaDOGEGs6pEi7ydDKYpgPfFVvYuX5J/q95FkG+bBFJXtenP6NiOL6Fma4lax5k6B&#10;yjJFGiWONOB4wRYJ7MS/bzTpjWZ9VabZE8vRGvl0r9ZwvdT49xBW4wGicBPpT1MFO6kfewNI1g+F&#10;TiM0d56FAttMZ2ai6X13MQSj9s9+o9PrJlcoz5XBopWBYgaPoZlchTQQpvon/LC7ZWa7JRZd4cL1&#10;AayD8cI1Ic/oXwK8Ie81muU4X0s0PlmGetgdJ/hzNKA05EWSw72OeLnvnUFrBVa1YUJgL+twKAJS&#10;+HK5+zjNGgoA2ZYp3vIemIr+NRLUEsXdFcPdEspCs7/4vs7koNp4OEEEVvclmkY3ThQljARKIo0Y&#10;nlmKakvYC5LhydkMhZ9dXiUezBVefPF6dxy5kbEUjcFkBbASPZapVBbMVo3ly/fmmqE5ROkzhqjf&#10;D9e5H2lw43WbRxtZGDrA99FgqMqVGK4Mp3uNobxzWVpzVF283sUAmb9JpncDFE4U+3FVoDmTbK9s&#10;VxnAWwarTqUv4+8+1+9d9jSni1mO5/I9r1UGPfjeazeTJf210+F7n1t7jMBykcF6uTkchk2RcsuF&#10;zuUBEso3EbU7SJIlW7rd8ymqRUOYZFOkWHOEYCHqcWUQS5n/k41SfbCfCMYD9ussvvS4LhVpE0zP&#10;VIdyQI3ZqjGfzFZtiORsjOJqjuRqCn8xm6G4V2k2n609RzOLM7qTav+UYHrHThD5Mhg2mWfWTlap&#10;ipBYKHFoilE2YKFLI8WRc7nAoylCFQqAt9QJOx6EZH7vXavPeoU1wfRSnOm58uBnr5us18oNBlNk&#10;wHtarMEl6D/NkdKQ9XNdWXNd2HJd2PNcOQvcOZPMHtZhRMZTtQcTFKO0TqKVkGSrSxCMJijKCzm6&#10;y4Wmg0mqdWF88aYXh9Pk3rXZQd4F75PeddiH6/6Z5/OwwI8hz5sBzGLBDqkc/dxbGnESRCJ1Tm1V&#10;WUEH+Nbr87rRaanQ6G2L61SW1maFzSxNfyJDqzFCuDkKSnsAmI0HM3g46GhuTyxeIGoPkUj90y1x&#10;wuBz9tcBb7CTsFikH2NwutCHqT6Uq48k2RLDXxv2oib0OexPcJD4Y9BzJlspWvcYxeFKdTBznvvd&#10;fNd7xZ6PqLY3U0wuR6j8GaqKlPg8WshRBuMoMOu7VqE5SpUCC8HgS8b7Ps86nNDn/oCX5Taj6Tqr&#10;BZbDiZptOMW2GJWqIHHYMwtZZh3h0kXObAVOz2JUzuwWWs+maocr/B2t9m+8wfnlXKN5ms5UtnKm&#10;y41IrT/TbK/G6p9KMLuSankrVud8utWDKn/eHJdnIUon26Mlm8JE2mOlZ7INGsJFNivsdqods12Z&#10;wjVPQR2CPgZ/B8Znug0D1IAw1dMwXDFKf1Jsb1UFssHYmEiXW8xVn6epzmWp9ZHEazDPq9H0AGsI&#10;Z18uVN+tMTjss/856AjGXMAnMjiIBZ9IYC9msUK7IoKtwJ8x3elmlP6JUI2/yGYX0m1vkU0uplpd&#10;742T+tzsBgaCXhaZUWwf5Ls/J5pAAfjDXfhvV8Fj0H9UbtInR0GBgerSFSsHZuPAaMSnDt+DFlR1&#10;uLizCH3habjWxQynZxR7JvhrLwut8t2ZqY4PicaXi72ZIXHWYTlrQ16U+DBD6yhCPW2JFBwgy0K3&#10;nM/R6okXLw941hTB/bre8muXy0GDVYHXA29JBPZhP1H8Z7fHPFW1CfvCjgOJUEXidI+DEb+vbY7R&#10;2n/OZSou52sUut8t9WXojuH/0OywV2O3XmIGXmeA12nwpWDyHE0TH0oSbI95DoZdfg04DiTw9xF4&#10;s52veYkgFmyImxDiK4kkmp0v93s6ma4IRmAEhoItItiO/zHoBcNpv9FyMlt+q87gc5/D92FXMBu8&#10;VWvShHsxmCr+rd8pz/Nmuv1lit2VuqAXo0TFdqxklMKZdGMGigljoOBferdgNjt7UIferfLtjddZ&#10;LrDriFVujpIv9Rf0kjhhyY4QTZ6m23F6iZ1VvwPTLwPJjDFQ+QR4TakJ5dVjQmINz0Zon+xNlG2P&#10;l2iKFRyiKk8WaH8e8oFX2IQTeFlqDBbwEGPAVEpXgqGb5CnIFeVhCtrPEJlbiAXvH5pPEV1mxIr/&#10;f09UN/E/Rj3HqLKTWSqf2tw/tno2RUpQ7J8FKZ4PVbtRF6pS6C2J03uEVrsZbXjfX+lslid7iuOT&#10;FPtHb5rcCr2Y4U3crbIDQ6E1wXzugkh/vAKkfxjY+W5MW6UWv3vou76mWVyj2Nwu9+MeT9Wdphh1&#10;4hTacPKN4ZKZjk8xyqcTLe7nebDXhAh1xsln2D1swArtVNhD84TlbyFH7VObw0KWymSq7FKW6lSK&#10;7EqO2k6p/usqo9cwJ8/4gTm/L51Wb5sN18qVGqKfrFYqgwUfsBg4nanQjRfeLDX73I6CL1vo8+Ln&#10;YPhGhRMUm84Y2e5YGXi1sIKvlzvO51mA/dyxLCOy/YO1erfJYsuxQvNqokJLmmZqIA/Bg+3bcvKP&#10;dcqHGRL4XP1phvxxMW22Nbg7x+HTeIKv1lU/nYsx7o/pC7s/59SQ5fqpBlNFjr006yi7565Kl63E&#10;T5iL/xPvwYVz5yAHCIIPleBdVQpaJsz+RRnBMMVHYqrU5+tYEnhZ+G2YHGP+5GWNX02Uuov0mTR3&#10;wQRnnrJw9fEir440m+EC98kS75X6kI8jSQVYRX/N2xaCxwK1rpEdWcF69ufh2GCd65vNfvSpEAdF&#10;v+Cl7uaC+ZQhmm1XmqWPxt2cIBXwpXuzIWinMaArUS/Vmb04WDTHh2e6wBJvfW+pyr40Qvh1b9Bi&#10;nftMhXtvtq2p4Am8s8BYRcD+WAr41Ay+toGfPeBnFzhsB7+6wc9ucADfqAZslYCt0p0ePMGF7+NE&#10;KjJZ7v52GD9W4pQVLNqWatibZVEfrzFT6j5f7tlM0m2I02lLMOqj2HQmm/uq3VZlQoy4kUCtGziL&#10;J4XBEq/bMNP5tmNUSzeJE2IXELTGreowNTPuPyoiVN72RuehxYtCpfw1L4Kd7Hpob7Ue43mWddFy&#10;HWQNfVYErX4pwuDGXJGdgyiiyoC4y//1qt27IIg72eZBvOltnMF1gvmjOPPHsGfDDJ8UoJVIDvwB&#10;6g/cZa8Fqt0L02eINWXKRQm3xWpsVnlWoEVzPLkr0OIVIdJ9yYa1kUp+SpdcJP8rDJJpitPND5Aq&#10;wchne4viLZijjJmiTVmzvGXirF6sVKHHct2KQ5ShBjQTjcFMxq+pdLBW/KotWpMZsRU9HaB5P9aK&#10;HWfOPFPskezCkx8kDYm/Olq9CCPXSjbsTjWHPRNlwjCR5/iyEjVKtVqrRH3qjc7yFJgqcAZTaXDo&#10;DtNs3/VFlYbJdiQbzBa7xFgwOIn9FWv2gObFk+8rkGL3DEJAPor9fStqtdhyoxzCh9hyoTn0XaLR&#10;VThEO2MlwSIBjGBHkpXa8eKtUcKLBQbbtRbLJfrTOZoxRv+l2N/KcLnfkyAzl6+3UmI6m6dbheWC&#10;AgCWcWAt7kuv13KxXms0T0MYR0UgMyz8r+rswE5KmNapAp/nWe7M4Trn6Ys7t1L22jwzvJnTPB8f&#10;TkeAD/k7g8Hzze5bvYFvhrDvB7BV0VKhhld6qXqzDY4L7U4Hs+j3s2iwFvVpBKI/GswHg13c/2bI&#10;BIJlLL3tEMFqDFiMHszU+j0RNVtg2Z2sCb7XgFe5YIsC9jLnax3mSiyXCswmE9W3so03Mw32C803&#10;84x6CeKJNpfXq43Bh2SwGLxeb0Dzu5Pre+/7oNOnDpP37UZ4i7/BfgxYCy/AMPaQuFcLFFvCn09T&#10;lfabnTAax9tw/FMZCl1xwiMp0kvFGgctplv1umAp8F2XHVrjaIzx+aZo8cV88/ow4S68xHKe9nqR&#10;5nKuQm3I4/lcRfhBInT+dhJCYo0uV6H5qA4M7xvd5qjaXTgB+HGmM+UKULdhGQarGIwqku9160Ob&#10;zWGvK+zntw22sbonclzugkFURQCTziMk3vjsr6HAbz3+n7v99xtQEOachY/WhfNjtY+Bnbhf4z4Q&#10;aL532E2SBcbieWmuV6ONTsDX+T2FrvRnqPa+O0zkHSbzVQXeXS/V3KmyANMxFAdm8QsI/U69ouy3&#10;0o/a0X2MJFgyTWebjqbrtcbIOwshWgxIfYQQeJVRFyrUFCEFxmL8pI4pX0O8xRGa872mMJ4Kf5Yh&#10;ouxOqUV/jPBYokQ9lg1vfPLXiCdYi9gq11vJU60LZu6JF/7Y5T6aqRakeqybJDearA5GIqGggq2M&#10;yVzL3hT9iRwbGOE14fIVIZJUN5bmGEmwkzRBUSSZnKoKYBwgCoLZkLEkmXIf+qrfxWzVj42O7RGC&#10;BN0zQdJIaxj/aKJ0nsstosGJr23Om0WmiYa3OqPlk8zvOPIjYxRVsBYLlZVkeSHD+UFtqNhivuNw&#10;qrkj/99olatky0fvO3zqorg7yWJgKXapxCzH80mJP2upz9PxJPmZDM0BsgLN+Sla6RTZ4j5O/3Kk&#10;7pmWWKGBRLG1Yi2wSxoiiS5kK+5XG+1V6XdEP4/WRDJsz7ypM3zbZDKZIQXGfV7VmvYnSWxWmUKW&#10;zXZhqcVIbZR59ZONghWvqt5G/GXPt+JUJzNNczxY0+3vN0TwDybKNIZzZdhfLUI9PGi0BNNB9IGw&#10;FDaepZjhehNCc00Ex3CG3KtGy/l8jbYYnh6i0HCSxEap3kiKLIwueMva8IrtBEUv2b+GMvXBh5LW&#10;BFV3uX9KsGILJU4FfsKZzi+suZAQlSvNkSo57lzlgcLVGHFIY4GKJ6dpBu/aPKH8h2kdwxmcfNfm&#10;CEaDwE7yfr2zNScSqXURslpzuCTR8FaCyf1yX6FBklZ3rApEzzy3Z9B752iaOW73SKZnw9SPBMrT&#10;901qDBVdL7abzzacy9auxLC1xvIOp4t/7rEHB6Sv/W4YDSRE448C/6fvOl3BCu5zj2cl+kWi1TW8&#10;0Tms+rGOOHGwRvjU6QlGgrerraGSteBE8lFPs10fF3qzjlM0u+Plv3YEgaFIsEYB0/gesqK9IKLB&#10;gDhLIOBnARX1KEL/JNiIB/Nh9BVK/k8XcjUnqIqNUZxlwY/zvO9u1eiD7cgfQ84zuXJ1Ec8mMqSm&#10;s2RHUyQ6Yni74wTGkqSq/Jnqsc+LvR9mOVwu8r6zUqgMloI+9dp+GnSCcgvep4YanPRX/zMHxTSS&#10;rjpAlpun6c/lmEB6WCm02alwXMoxXs0x2i602CuzWss1WM7WmqOoDsSJz2eqb5ebTKYrw9jeqTWL&#10;MTxBc70NlQlvcDpAFvEWQwKkYQjdy3J46CeNWHPQF3yn2dxKd7jbECGwkGfSn6Bc5MNejeGtDOYu&#10;QLEU+3JUBPGl2jDke74o9uGpDREdTFL/0Oa1kKM3m6W1mKNbh+HKcrxHMDzvKUrfdyhQ7miI6j8p&#10;NncGkhSGU5VmaPQ+oZ9rPh1AP5rtJQa8DAYv0eAdgf79wPsksBrxsdupkyRcEvA0Wu9fJ37EngdJ&#10;MLs8laF+2O39uQsFx5ezIBKtd8WEBTFlRTzEjruJ/EkwvvuxI2ijzLGPrPKjP2St1DbfnZVochtn&#10;fEOfDbHhRwJVTxPMbg+laKdYPyrx41rIM+slKY6lqnXhpRYLDEfSlCuCOWAwVAZywI591+SyXWEJ&#10;P05nrFhZIGuB95PSwGdpDtdhfL6qt3ITQ0LUj45lKL5vcTqosy30ZEyxvBKidMSFHzF8jBCNzoPX&#10;6T1xYhjlI/SjVL7mdcYI+skgTWFco8n00d2Dl4Sl4aDeEswEgRUM2AkH62iwEwZGnX732y3nydMc&#10;LgXJIlGqR8JVkL44kU/NDuAlAXzIBhukL+1un9uc10oMxtPlYFvIU/vc7fy1z/nnsNvbNsvRDMlE&#10;i3MhSrDPkeEkycNu1yTLi1Bm6kIFoDJhVc+jFS848h7xkTg7SDYdSbEkGD2CxP+y2D7d7nGW67Ni&#10;P67hVJ1IncuwhyF5p9myhWvccRM6Zc91zPQZAv9VqPpVB0GEvqX9VKiLMJLueKM3QWI2X32tymip&#10;VPfXpP+nIS/wJhXMYF+Wm31od5/O0l0otMpwe24veLQkWLICq4iSu2An+Le71L+K9xBbIQRncul1&#10;uytYilgu05srUN+pN18tMeolyYdpnPES/yNM7SregJFkwlaIkkm04PSTv060YDFiQzxljleGCfsr&#10;/fmtz2+10HivyhaMYver7Up82MLVT3bgpN7Uu9WHCM5lGUAPhLe4LVIUTEZWBXBWBnK2RUkNktWb&#10;wiTC1c5SnZ5B4qc4MPaSlPM8Wfxk/yCbX3cVRnA6p4tQz7zE6LUP0v8iTWmYLLZeoPUe3rJutzdV&#10;pu9qTMGwN9iOBTOBX9ssx1KE6kIZKoLu1kUyjlCFdpt03ndbwsFONjuDEkeiNM/kerAuFtoMUQy7&#10;EtRHqUawTxojJWAyKQviJJhdr4eX9wGyckxVuECk0VkvhSM6LIiP2l8pXkyjhSbgbQ79WIav5XTk&#10;2KFNVLrFOLNWphhQI+WzsDK7PREx1o/dlP9NCWIHn6jgZ1Gk5TV7EcRD5oSD1D+RVs+oAeL5ofLF&#10;OOXWTJMSgkpmuOR0kx8A7R/nM5ooVkEmTLVkk7IozYZ4/alCD/CtvTBYqivZuJmg5yhxKtGJ52U9&#10;erbMuzXZrD/bqS3FEprATkfUVkvYZnNoLV7HQvCPOBumCNO7hSFib/vCkl3YGuJUKiOl84P5af7c&#10;OMu79JMBnNm8Va9aCZ2sjNIFhz27LeiDrhCc+QMLKH5kzdJQ8RjLu2RHxjq89OFkZCNZqZdmOFXu&#10;8mEsHnzvAD86wSHk/nbwoRqsZX+eJH6bSfg8Hr/TFXLQG77fHTpWYDeabztX5lYVrZTozP5jkowY&#10;8B7NDZFdbULXEnXjHNiirZ+aCxzFWTI1EXXKwhUK0FLwD7GWzHrPEXOBv3CWz6ZL3PIx4u0puv1U&#10;o4l8q1aichlGlGjJqHIfqY9STnV4gdG82ULUXm/wK0CLZwcI9FFNwPf6ikj5tQbv6SLHEZrFUIaJ&#10;jQACORjazFq1e6jeZVMuBKN3/uMgpiyUP83hIVr55ESmUa43H1b7Zn+GLUr5ZrQ5e7gRm73YRYIt&#10;z3CWS6TJM2uBvwJVr49RrWrDZPK9eUoDRWgeXKOZFmUhUrWRKmM59lHGj2EbptrBewMdIMmRK9mJ&#10;O8mRB6v3ON6Gi2jL3ZViNZ7nnhsgneTMWxqq3Ew03GzEgrVCqrdYRZT64XgazV8GrfsIo3tvPN+x&#10;EC2b4y8BHaAjyQQ6APSi6SL3lRrf9bqAlzU+UAA6E3RXytzBVCLU94OOqMUy7wGKNdGeDaN3JwMl&#10;APtwlGYTqn8Hb84QpH45xYGtHCNVFiRaEyqJUf0vx50FlqVZmvFBo+erWtf+BNVatGC01lm83sW+&#10;eAUwFbVX4zCWqjKYIP+l2xPm0/edjr9G/JJsr8SZnkt3ur1bb/ep26smjMdLCulLlAcbCWA1bihN&#10;CcpAK16Yvv9PgiSEYzg4t6ttwHqSJSdCcWLYb/JMtH+I0Tk7lmd8OBFWGiGYh3lRTZRa60IBUP16&#10;LLQ0Xmal2XOvO3Cx0nGl1nW60s5cGlHmQyK8HxQmiIxUGXVnKkzQVN80WXxotYS8Tt8j/2U4WAr5&#10;NY8Fm/FgnQRlA77d4QAarJDp6xO20+fKLWvjJHsy1coxnLUYblh094tN0w0vVHoweggi4RpH6Tt4&#10;/KJ9G/Wqwb0owjzO8qELwIdOmw9tJh87TVqJnGAnGqyG1cZyvW40WitRbYnkeN/u9HMk2E0CQUkg&#10;mQ7X/v8503at0e9RN/qi4a1QMB9Ecb3dHCs6RTOCtb8WK9wcIdgcyQPBdylfoSeea71cAyxgCWbn&#10;o/XPteMVJiiGBV6cBIPrb+vdFrO0Vwt0wQiqNvTJbL4c+ECsi2DpIwvt1pgs5mmAsSCwGjuUIEWx&#10;u7JXYzabpWzCjLgKIWOpyvsNjkPJamCakGTDFKR2rj1OwowT+QqT4EbsNE1lmaY8QeLdKVA6aDAi&#10;Wp4BMyFgJsxHDCFqH51OFeuMYu7CsW5X6sJ6OUk1+NobocmIdCaqgbe5o1TD4iCBHpKuzmNkId9y&#10;qdByKtvUQ+IPk+dIrOHVD23eMFTqsfxgMqo7WsKaFZnP1t6rtorU+Kc1UnCQzvSKLVjOjkguiPs5&#10;rrcKUHfpX6CPeX/vc5miKqTZXl4o0P7e7+MmikTpnl7MNdytcQILZLCeno3iAdOJzXiN7gR9MJnQ&#10;n6TTFqeQ68UCdlMOe7xC1ZA0m0vbFUZgnVDswRSrdeqww3W9UOd/B5E6QfGI1zvrwoOs5evvlhsR&#10;9I43hjwHY5gqX05nHiTV6m6w0l+zOTrgZVxjFA8M13QIQ6bXxinGYJzchlPXfIgkWj183ezRSZQs&#10;wzz/3OsDZiLT7G9H65wo8Hg4Q1Gay9LqihE/qHMtRHHCYhxvejvR+k6MwdnFPC3IbauFWuAVeZAk&#10;NJUuvZSjvJqv0hHNAR0Ap4Ucdtos0hT2ag3BmM9SgUaKzYW3LU6tOMlsF9Z6rMwszXaaaufAe0z/&#10;MeIucrwyWHyMYpBgcSta779Mh7tTmaoQVkp9npT6My4VqL1rt4FUAXYJvyd8ZwvVuxJFcrwftMTx&#10;r5brz+WpjWZIL+ar7lQbzmarRGj/W+jL3klQGErTao6TbSYogB0qeJOPM72ly4wU/u+gj70Gn4PG&#10;gFqsdLbri1qsZJ7Xi444pZViu4YISYrj4/4kpc89qESrK2hVJA/1CHrLYZ8v+JTXFiMFM2dNsEBf&#10;vMpEqn6m3TMLFoRiw9Qfr/am3qs5XLQey9sRK9wazTeVqQwb1emOOSvElD9Qokfz3ZmhHvSQxccz&#10;5Sez5cepsj9HUGA3HixGhGgc81FAdhqswFoMmAyCKWgwWa42lCvb7YGnBJ1pwBLuU6f7cpEB9N6F&#10;fP26ML4Ey2uR2v/RhUT7LNWBaThZ57AnZL/B62NXAFiIizK6EGd5BXzJrYzgYj+G6D5DpnM0wRS2&#10;jyRZjWbrIYsMpIjtN5lDIOgkcoNXUWA38k2HWX+KQGM0a28i/3Kh6mqx5jxNBbblfPgH1eYIzno0&#10;S1cMZyOWqQrD0JPET1/KuRgEfmaN5KmhVJFQ/RMY9T/D1I+Fqx+HbI3VOJVoeZtCP9voLhwRg/GS&#10;VX4s8xkqy9lqnZE8+5XG39qdtkv110v06NA5h92ts5ymqoDxoN+DPot5Ov9/CthWmflSrl47TmQ8&#10;TaUpnB/SdnO0UBWGk+b2pNj3eUUQV2OEcKk/B4Sz962ot82o772hsO1Uub0stV8utGyKFi3yY8Xp&#10;n/GWQDxE4F1ACMbXywP4O/GKsznmEM3BSPTbFl84wA+aPebzDZaKjX4N+Vdj2cYypbZr9fabjGF+&#10;+9LrQN/TdhcP3iSCzxTwMR28Iv4c9p3OUW/A8Tbg+LsTpd53uK+UmMZbXGsnyBf780HzBNOkd20B&#10;3/qxsAS8a/VJtr0XqnEGb3QNJi6z50htpGRluFiQ2n/ZHiw4wyuZLo8bwkWgjeR7MRehWHLdGCsC&#10;2KcyNN61utHPBWtwXCkwWis27Y2XhsoRofFPsCICM7AJG+KvgGDUjkxQlb/2elBd78A+3Ku3hWED&#10;fy3F4nq244NU65vxBhfD1E5MpKr/HghMsrgWqHi01JcVfMkHW0ld8eLzeTq9RIm2cL7RBNkU8wuw&#10;QOS6XIW4v5wnu1+jCYbswYgLmA8AKyFgnww242ACAUvR9Idf48HwBkF/68aL1odwzmdrTmeo7lab&#10;g2E/MOq3X2cxSpEtDnhkx4/Y8SDeoki48h+JJme/d3jsVJgnmF7qJyqCTWqpv6DcVUSbAZG+iqg9&#10;QOyFjncnGh0OxrbGyBGMr5YGcnUQZKEAJFnft+NGnAUQrMplL7F/zKBiMdO/XfGXPdkUKjmapt0Y&#10;LTiXrwPW42GdApsE+jSkyWAwjQFTwZ8GPKeLdMG7jJIgdt0nSID8H9CcC3zZw/UvBqucJVo+kb9J&#10;Xwyg9RgRPIdQ3J5+HvADe+RPva4jmfILRVrzBdpfer0CFBCR/+iC5y/3L97wfow+Q7jm/QxHAbTq&#10;XbzJsyx3flfxv8pDhOMsrpUEPf/U7fGj1xeMh5V6s/hJIiSTK61RotvldrB9bvOZpRrC7BFveK0B&#10;KwLmiVQHhmynx1MUAygAgbLHla8j7qLIQKLKLM0QxnZ9OD8c/vGmF1twwg1h3G04wf06m9+DqA9N&#10;lmDIHfS50bfS6nP/3Gj1ttrksNXuW6v1MEmw2v9RkeeNOuzj+Ty5oXThtWp18DJgvVYbzPl86LIv&#10;8ntCtrgaIH8sUPnfvhTtDrIGyfbReI5pni8X7JPKEP4Em1thhv+t1dmAtbiOJJmRbNX5UoPFcqPD&#10;UX9wkA5+FoMfJeAl6dNo+Ha773iJbWGkVGG0PBHFE+ry3MPoPgUt/XYYH2XxyEn+eJznY/oR4G/T&#10;6omSBIu7gapnvZTO4WyeBenfKY5QqCKo0UIlGtP1N3pCWuinteaCn53tVLtQC5a15ojpMl97qTM4&#10;SxawX7lSjmqL1y0MkHKXOZfmKjBZ4D6e59qaaLJUHTBViqol6E2XeXemWvRTbdwVLqD17lRGKURb&#10;PPBRO1cXp5zmzlkWJkXx5CgNE50oMM8N5MkL4pstc8ryFdRkQag+MuCwe78T252ul4niTnBkpu+z&#10;NJtQFSWzVu+e6s4yQNWnT6bYzgCfq8Dn2i8T5G9Tya/7IodyrFfrfV42+C7XeHSk6PZlGpZgxYpD&#10;RGne3FXhUgPpBp0krRwUbyVWaq7AHimN1gzQe2jA/Ue0FesQzb4kTDHJhTPKjLGNrFuKlclA8eUH&#10;i6N1bye7ci1WeQ/n2lQTlKmBfHi7hwT7h8muT8dzjeqjpTPd2bAaFw9ag0uCxBPtWaieXIsVzknO&#10;zFbCyOdR/LthXIjhndc9YbOlrk3xGilOzxPtn61UuDXGKi4U237sw0QaXynG8IBZXHEwp7/c0cYI&#10;0Y8dgaE6V0K0bqzVBZnwHMMYPKUFKgfrPQ0xfFYXb5TpLeEhfyHXT6IMI53mwFIZLFrgw5/pwt6b&#10;ZPCxN/JjD64xToto89xX9VojQb8rxaIwSC7ZiTfVhT/bWzzdTThA7U6MGSvegjXBnivVhRf+mvr/&#10;jlf8Pp5UEaEykGkzUegaaUbfm8le4l8/9auVEQrlYQotRN3yCEXYcgPFIdD3pJt1p5nWxagulLiM&#10;ZJhXhUp/7MTGGN+zFTgabvggxY0bakNpmHyI/l2M3q1eiinsT2+l82TbZ0kOrPm+Qnk+ghlOHMX+&#10;Qnijmx1xirAqVIeILBZYtcXKj2cYvG3y2Sx3Gk/Xb4wQn87S3691fFlksl9rD+aimnF8fckSP4Z8&#10;RigK3rJIjhfD1z6f3Tp7Ovov4OHY7ktUxGqc1GNCOgjSXUTppih+mEmjdE9G6vz7sYO+u2iQ8vEo&#10;3YsfOgPBdBxa+4yLzJGySKHJUrOlOtu8MO7iGMGhYgPwNR/sp7WmqQ3lGL3vCQavssBhxedFfGIY&#10;TxyWPRMvSA56VkcS70uSqfBlLEPdHUoU7SQJDWUrzVYavWy2X29x/jwS/H0sBGo62Eyk786+ggfT&#10;YR+7vWbydOmTViN5qzAc9M15Ijhj9f9xEkDqQtnoC4s3Y3cbzAv8GGio+yUhrL1pUhCkytBP9up1&#10;wRyqLYHv56wfeJvQkyk9nSO7lK9IsbsImRV8zvs9hslyvg1BPNf1wUGDDSQYMOm106gLptzAThTF&#10;9SbO6EJZMN8MzQyW2ASza/HG/y3kKr5tMp7MEKcLwA4hz5uJZH6b6vrcQ+y4q+CfXiJ/xOpe2auy&#10;f9foAEZ89uoNWuPYwErg73HPoTSJHM+7jVFce7WW9NMKJ4OKvR9VBj4FEwExun97iiFRWidLfFh2&#10;Kx22q5zetQUZsiH2sNjQ53v4gXX8TI76AFGwOejhTDIvGHEuDnpYDIH4A81fAkFLIFv5Kn14tu0y&#10;5Tma7JcOz4pgwcM+XA6KP0jjzPveQIorc7oLK1bjsuYDZCnfir7Xcm9Ini+3p+SfGU5Pqc5MXzt9&#10;1vIN39RajSVIT6fSJ9s0YHmMn9DPtYUOuZir1xjC0R3NVx/EUu3/pMD91kiyOFgJ+9BpB8HLURBp&#10;iuAGeykl3s8sWZHuOMnWWClwkD+aY6n0CAG7xR97ouLMGEfTzV43+I6k6XbHy66XW4Dp0Jks9TL/&#10;pyuFumCdXOLFYfYEmUhWAANe0+lyq3ma02mqm0WmKCHESwj51ePZheON1jj6ts5yMkW5EcvnyIu4&#10;iiBgjbhVZdFNEuuIE92stCzxYw+UP9Eeo7Ra6DSQqNNNUJ7K1m+NEW3Fi07TdMASfiBJ1kMUKfd/&#10;MkNRWMxWz3F5SHV8+LLEZiBJE6d/tQMvl2Z3bzZLC2peuu3lH71u8NYs5amuF2l24ri+tNhsFWtG&#10;qkI4PgsGXUZTRd63WHzrcSj0vtMWwwP7vMTvRUesAnz3Un/R9hiNQpSI8TPES+LEWqlzL1E125Up&#10;VPWfIPkjQ2T5iTSVOgx7iR/DVrXxr2HUmzbbb0Me9DCeDZ4u1OogCZdhmGvCn/cli0IHGEkV+zXo&#10;DmPGVxaBrSFSuCZcoDFWcrPOBXyv/j2OI1jco3o8b8XLlwbwQXTYq3MbS9epw4pVo+k79xV4vRhM&#10;1BxJ1eoiyPWQZL70eg+kyJAsL+T7MEIUAFukb31+RNOr8UaXlvNMwWhUN14xUOYfrNJ/IYqn26Kk&#10;VgvMIatBWh1OloNcBWn7ZZFxLYY33vCGPRfiJYoE/O+qYo1OdhAE2/D8LbFCr5udwJc8sBAdof9P&#10;gT8jWMF+7HWE+DKbqwGtY63cqBrL7imJ1Ia9AMtRew3W6+Wm0KBG0pTzvJja8eLwFli9QCyeIx6i&#10;R7zEj8LMBiZxYC0RbCUfdHmAw4JmojjV63F9lIAZB5Ll/giMY7NcH2ozIlZcCHzZ0iDGyRy5vhRB&#10;+iT4pYCNGp2RTPG+FOHqUObasOctUdxF3o8asC8wioifBFLgcmcxW2U5Vynf8zrJ8kRR8EP6qcCb&#10;keBT6nab3Ua9xWKRLvTzFMtL6ba3/eURqGE4/f+CFJBgeWQkWYrmcqsjijvT9rKvONIRzRmv/48D&#10;FzKWJDmcJFGIYgCv04p9mHqJYu+a7T+1O76qNoWuCxvUg9f11u9bHL50uoLRADDqDxmdfsTKeCj9&#10;yMXpCLAc977VczJLbyJTvzFSOt70TpTuFQ/Jo3a8iP4z+vnHTiJIks3d8iC+nRoYovjP3dj9Rv+p&#10;HNsCP2FX8eP6zIjpCyRM97K9AJLt8QzsUYJU/kCJI6HKSILJyakM2ZUC9clM+dVS3Z16MzDuCwcy&#10;eBUH3iaBb5ngOxW8JoJFzOE4TJhpYzTNwkCOvACOmmhRKoq1OV4mze1xgsPdDrJcri9rgNLfeJPr&#10;fQnq+T6cGW4sPclqnUTFYNUTPrII1N1c+rESrC2RgjOZarCNJsuX+bKU+rLkuTJm2N4ZSVIYT1Vu&#10;jRRsCuMp8GDItL8xliJXFcxMNDmd73kf9g94lQhGgxZytVNsr5cFPm+LFuknycPWGSc9SFZ+2+wJ&#10;lshj6Vo4vQuFvmzRumfHMtTBYTFYjl2rMD9ocgDDvvQN2cZ8V3NV1wvU5qnSMxSJ7hgOstExDwGE&#10;oP9nH4H/VYUxzHhbJYYwuUWoHiWb/tcczt0SwdMWJbCSr7dRYvqz13c5T78rVizN5maQPKRzBGbp&#10;FOurNZjnRe4MGVbXch3vfmpyms5QX841+NTqu1HmRDJ7pMOAGD5D3CROJNgwD2eaT+XZjGQZrZU5&#10;5HqwNkdJhmueVb+LyF9F0qwek4zuEw3vVfgJTlOMRpPVv3Wh6IcG7MS8bzOHqXWvwRKM+v7sR8Gh&#10;l+V0fyhFESrZSIZGZ4L8arUdeE1txUu/bfUCM7Ef21EfO732mpx2a13xxrechI4YsSE6j5HiIP7f&#10;Y9iPPR59KZKVWFbYCnwYSeYXfw4GtOHFCaZXiOY3qG4sIeoXLLgQvCkD3uRxqPZNgjljmM71uijp&#10;BOt7NK+nYCYcxudulXWgLH0VuLcY0h8vd9jp+6Xdd7vcgeLAGKLyX5T2JbTSqXjjW2CW+K0bk2T5&#10;IFLjvD4DonIDKfF+8brBbT7XkOJ4D6K/BQeSZH21NVZgp9bie6/77yEvMOoD89vnVqtfvQ5v6ox3&#10;K3RXcuiPujYKNSdTJEu97lFszvcRBTcrdCazZeFY7k8XftNj9bbPDiwF0yfHfkibydesCeedKzCg&#10;ej6DTJiOYikOE+6maNfHyZEdGbO82crDBDrTFcAX6kqD+eseF7BPpAf5bhzYwr9rd1otM+4kSmZ5&#10;PIm3upNkz9idqJUXLDxV5VVLMStMNDBTvhjpzPVxMrE0SqExUT07gh+AUrBDbk6UbcLJ9CfpzBa7&#10;jBc4tSYaDOXZDuZZNyZrtWcY1JBUQ60etVNNwc/2g2FiJV43P1QZrBWFmTLpcSDTRe7gQ31LnHZ5&#10;iFyo/j2yHUd1tHoLyeh/m0Yax9uza7MhKJUr7wfi3vXHpHnwprpz1eCUSkOlk13YKZ7cBf6iyY5s&#10;SQ5POxPVIEiXR4g0ERVbEzVIDqw2wieSXITBx9Yf0+ReqiGYTwQLSW97I35OkcFsUn+GcYYXV24A&#10;P1hInCq2zfLjo3jzZgcIR5g9nC1360wxINg+LY+QWyh32WsPnim2q46QHqDove8Kro+WG0w3mMyy&#10;gNgMmZnmwYV4a9xN9hQtDlcjOnEnOPOsN6K/TyS0JepBtJ0tcR7Pt5sqctxtQ/+aToBWUR4lO1vl&#10;vNjgNlvtiDG8nOHD9nU0rAEnk+/H0xKjOEE195I5me8r8HMEP5VnpcNMny8EVjMGc21sxf/6MkaY&#10;LnaGMI3RutZO0uxM0ISSt1bl3Juino1igegAluLizC6FqP29W2s3nKYRa3q7FCMZonffQuCfTood&#10;2vCpvfQVY/4Tie7C/dlOwbp3XWROYzSv14RK14RINETKU905K7Eya9WormTj3jSzoSy7VrJhK9l4&#10;ONuxPkaH6iUKHSDHV3K9NijDQzBY8zZsyU7cFeGKGL07MneRDwO4tXq/9iT9b2PxpeEKQTq3YDSs&#10;1Qc0ETQ3GwIm8uzXan2Xq32KQmQSnDjIjuwxlkxYvdtecqfD9G4QzB9N51ktFdnHmT1McWTP9hGM&#10;t2NdqPCoiFSi+gjA1xzLsxvLsY0xZwxSv5zlxVuGlmyKUW2LVW+JUf7QgT7sD2uKlHvTEtAeq9wY&#10;JdcSrZBoyVAXKjVGMXjT6L1WagsH3nSW7psGl6VCQ6rb3Z5EsaE0+kR/ivOdaIP/3rW5g5dkMBba&#10;TVIoD+aJMbjiI/MnhKqmKMmRdM1st0cwjdLcGXrJsmAiAqwlxxlfjzG6OpiqvVRu/7E/GA4zktOD&#10;pkT5L9OhkxUmeVg2Gpq5OU2WPo3nVcpGk4uP4t8ZHqzbXX4A1DSWGEWi2dIJwomhHGOlprP5+k3B&#10;bGnGp1LMz+V6PUx2uY01PVsRJ7pYa/e2P+BwFHs4GACvGWwQwQyavsHFPpm+591yDFiKAmvR77sd&#10;m4m8dXGcO21m4GvatyG3ihDmFIcrVSHPa0O5mmOE2+JE2uKFK0Ke0h/2zHqluV8BS2gA8hpIAotF&#10;qssFSm4iEKS4wVLMWo01ZMd4w9M9cWKva63qw1gPBxxftxkdDtuDlyHZXvdSHe+nOT7JR3E2RUlX&#10;BXHleTwoRN3eq9NZK1OZzZMHL6NgJrXjR5wE/3AW+MuJ/5iv1GnoAGj5v760e4BZ9I8h57kC2Y+9&#10;lmAjvI3A7yWFlAQ8WcjV/F+FI78s0kmyOPu6znyGquQvjaTZXodc20eU+wbd6WVqnt8L3SeICTvy&#10;ut0N7KW+aXYcT5ZqD2GYTeH52Wu1VqVlLYhUh/HH653NNLu0miXXFf3sW4fpZIYEGA6mODLt1vp9&#10;HYzxkj+u9RQJUDkN8xoUAMUbSBdBYTbHZKXcoSpCwoYfyXRixeldao8S2Soy2C3R7YnmzrS6CEaC&#10;OyKF/WXoZ1ol29yEBWMkSaYjigfetVz7G9MpMhCI6YemLWEG0qUoLtchVf/s9nhfbw8/BcHw/DhV&#10;FxzW0vyF7iMIHLnga1M+SjDPk2e31mOcojuYpFyD5gJrpN/DAfXhPDs1NmAutjZQVO8uQrG68aPL&#10;5VWl3naZ7usqqwGC9EGVkw0rQjI4A6t1kCzSE0ufEbSUq1PoxeTAj4B3mWSLSzWhHDs1VpASwAi2&#10;PJAb4mM/WQOM4kZTdevDhKeoOpOZ2pUYLjAdDqaweP1/8l1vL2QpDxJFWyL4euOkMp2etMfIQ9Lq&#10;ilPaqXacpGgu5etiVZCKgCe/+j3AXMh4ikRVAGNXNNdOqe5avnqu05XxFJGVPMX5LJmDBsMvnVZ1&#10;oc/26ywgHHfhpYZTNNPtnkbr3iaZPi7zF/eROt0WozKQoJ3twjqXZRKqcspX/MgAUb6XIJ5keT7D&#10;4RpYCAGfKe+6HFarjX6M+4N3qb+nghZL9AbTZUqCnpRjmNoJ3GPpEmAqcKvCKELzWJjm3wlW12OM&#10;L+b7PKc/yPlWPpqh2xwjDccsze0JFEjYBhPkp6h6nXHyFUF8abaMRJPbhd4cnXGyXfFSfUlyc/la&#10;7zocBtOkqe63d+utwH7KZLZ6lNa/Q4kKe9VOrZGSVYECJd5cEPHRCv/4SR1Jt727kKMH23CSIn0x&#10;K1FuJd/sZaHVUIJartsTnM7pVLsbNPeHkTonKI53qa6MzTixz92+4B0VTKO7EoV+jrvttZocNFuD&#10;WWx5MMvbVrutapPlYp0PHY5VIazQwz91uU5kqm5XW37v96O6PIQWN5ikSrF/Ah3AV/ZvP4W/CZa3&#10;t+qdwbscMBcNNhKWK60ggC6Wmo9RtapCeOlHK7zKeNvi0kOCiUsefq6NauPeFPHpfGXwjQImfXab&#10;zMBMIOzAzz3uh33e6+Xmc9naTaH8GdY3y1FMvTECuxX6M1myscZ/hRscWajWBa/x4H3CuyH3r8Ne&#10;YCsWQhgYRK0UGAYr09OjPR8SonLUXQSJ0PyjC88/QBYtQj0odL9b4vXASxjBaf4BQ9RLDNFjRD53&#10;eUxmqNjzIIHySIz+32TT0w2hrG3RnJ2xPO2xvFXoZ81RnPWh7HXhHDCAKwKet0QKwWTbECFQg+UJ&#10;VvpL/AIifx1RvYsYs9IPbbXjQ9wljiTa3+9KVHhZZfO62WO33qM3WTPV6amP4n9aTAj7CeQBgrD9&#10;jTz/B+E7h/io/GfOg/iq/ANWSQTzq5E6/+a53U+3uRpvfAqn+3e2+50esmhzLE8LnncoQ2apTGen&#10;xfzDoPPXMY/fs350C1oLB1s4+g4E79K+T4fMV5mNFujWxYvi7a5ZiyEeSoiP2p/BWieDtU79/3ET&#10;fsr/4E2ulqN5E61vlAexww8+mCg1QJLojReuCXxW4vWw0P1BuffTDpzIUrYORP8RslxfvMRGoeGr&#10;KvPVPO0+oshCjtrHVvvuOEEw7ANWcPTzucfRqTbXCEZnkqyvJ5hd8ZM9UoXmWy22pC9arXQEm5R4&#10;05swCZAtbyVa38lBPfs5FAQOi6AZtuIFP7bavMxX2ipR/9pqDQbdIVPmOF4PlEL8xemLict9GFPM&#10;L4SrHPGRQKLU/iIZn6kLYZvLVvnVh3rbYAsvrD6Euw7NvVFscVDr5MRDX28dKPsnXu9ipv2jfI+n&#10;UGAwckic7olGNPv7BtvtEpO39U5jyepBcn/DXw6UP9UVpzqaZvi+LWCz0nE0UxNKe74Xa12oUJEP&#10;e7r9w1zXp4s5xmAcBxYSwFo6WCSBWRzo9/vWYb9Akyn0vFQf9mgqS6qHKEDf8rLbo58ovZCtn+Py&#10;DMYDFF2ef5GVCpc3nYEaD5EgpX8hgo+kanzp9v7Y5QleUcDrbPr2G1tpYBr3Yxj9YzhorYp+jEZv&#10;omSi1RXokPBFhlKUJqiaxf5sdOo1vwErNdnmIUruOGwQnzxljlWHi2/Vu37u9QNbiW/bXBsjBXYr&#10;rWxfQGm5uV9t963D50d3YGUAr9Vz+uxBZwEErXQaampzlPxAklZjhKy39F/077QFkCmK3na5HcxL&#10;vnQnPB2khNSFc4JZDF1sIPpP+YP5oE8dNutlWsPJQos0uf9fyb1faQjv10y6TLkPQynq4Va5wXqZ&#10;HozVzgTB+Qqtj0Muh1Pe4HfOSp3ZYJYi2E9YKNPP9mHM9HqYH8SKNjjlo3mcFvwiH8tTEiE6nGv8&#10;YzIG7FHBO8r7YY/3Q+5gj/BxwHmxTH0iW3633qQlmgsWLydBBCbVPG82gsXdSINryoyIyH3Ew+ih&#10;nz2bNTQib5G1jgilZ4iF+BEiihmAMvCJhre7GaJx1lfuJM6MAXJduOmDSpziRJFdW5pOUZgY1vRW&#10;lPUjL7WLP+dSwY/2NB9xW6mzM+V+KZ5Cui/g2LwKtouH0iyCVK6SbVhzvEWrI9UgZNbGaG80oKPM&#10;mRJduF1k/8vyE5kqcYZYX4dXa0/QW6lCdSYZBGvdTHPm6k8zfteF3Wrw/DIU8nMiHCzGgw/FL2u9&#10;TXn+wOg8/jSUCPYKF6pdpksdO1INJgocNpuCNxuC2si6kSb3C4JFulP1v47EFGHEPJVOu8r+G2vD&#10;1J5s9HEobrrYtZmkHaR9neLF83Eg+udkPJgkTuZaV2KlpnPtRtPNMpxeJFg+XSp0QSTuIswnEL5L&#10;SKqXcLa/ZEuC/lC2FdWbrzvV8HAMD9YyX9Z6ZPnxZHhzdqbqfJ2IAdtU8LEE/KweL7J4N4D5ORUD&#10;BWC92hWsZYWoXcGqX10udTscjB2kGHclas2VOr3piaAFiGX7iRyOk1ervZvjtTLcubI8uNJdWFdK&#10;7AdTNZNs79EDdIN00OpSHsKebHNtNF1ludhsrsgCLCQP0WxrCXpRVuxuSjcjrLiSUBKhZs96Mm17&#10;M6yggVkLHUm2fUpz4+giasLP1ohTKQoSQyleSHSk7+qTFyjTFG8wSLUfzLDL85dOcebL85dMd+He&#10;qgssw8jGmT+GWF+IFneUPN5LMQHfm+rwqqnunNU4paUqr+8TpPlydzCXAl4V7rUEbzcHHnSFrtb6&#10;dKcZ91JM58rc6mPpJwbMFTm9ag5YLnXpIWu24hSL/Pgb4tRiLBlD9G9PFjr0pJukuL2INn9UjJWa&#10;gCpV6PCyyut1G2Yg1bA3Sa8+Qo5o/ghef6Dq2a+9EeNZFqbPkYoQyRJ/0RwPXvi/3MSOwdccSdNr&#10;jJQqD+LbKLcdTFGqwLCn2F+jbwU4H9GXIBuoeHSpwORbT6AlJ+IleWSl2LoSLVQeJJBs82giy6gl&#10;VqYCzTmWqUY0vzKcptJNkoMRVokWCNO+gDe5GaB2mubzAmyltiQqVMdJjJYYvR7y3mixbE8VG8pT&#10;ni7X+zDk+2kgAFKgj/LxokjRfIJkdPDzzFS5+CjexDCe0VLLLrJcmStDhfM9mv1tmNxD9c/UEaW/&#10;z8WAz4XgsAx8LW6IFMzzYky1uVTi97Atln2cIvmh0eZbuwsY8qbP9oHq/4EIDqLBu5jv8z5bHZYd&#10;yaINOF4YAy58iNEjJErj5MtykxYC3+9RNzDpnuhy6ds0JJKkeiL/con6bLaMpzjSTRKbKTRIsL9V&#10;heEgGJ2epaqvFxvQt0ecQX3qs3jTYQIO4toTRIYp6rDQLhfZVoeIlPmxl/oxlfnf26pUhwKwWaMN&#10;NvFr5RYBiv8GqlwK17yPEj9nxow48yABUn+5CyGvGyygRbysUN5u0AIrmM+9LnjTU8m2l+ZzNNZL&#10;Db92OoMZzAxVsSOG90evG8HwZIbdTbLxJX1GBNIbmI79MhDsIopY8yJDGRrggLpba/uqwqgWdf1D&#10;lcrLIhkw6VkYzKLJiLRghd+UWc2lihe6XXjfqPel0xoMBUXpXhlMMwWzqbBUaLMiNoJIZahEtjun&#10;wnX44gbbNY6Znmyvmv0MWJBqDH2zlwzrW4etDms0hdkUsQrPO7+7Ub2xEo2hwva8iKMgslVjCa8Z&#10;lvDOUM5qT4auME7Q79lNFgQrIZ+HXJMcLiWYnRklS4GpsNVc+raAKxU24F1pRZQy52nE6AUC1gsG&#10;kowSLR+/LLZfybeYytCi7zg5HdGCEyZZXqGX7QXSco6D2nXEigV5V2+5XqQ+RBZ8U2s1n6mVaX3/&#10;Q727lxAynizdHcvTFMo6S5Gv8GVaLzV+WWoKpchNFCkLZH3f5jKepkKxuwOW4iGhqt9Gcl2ZP7X6&#10;HtS5Z9g9xKicyEMxww4Ey9G1GNYY7aMQ5YdIoq2RvBAE53ON+0hqvWT1Yh/ulyU2r2td3jQ4kkz/&#10;K/Z9UI9lo/Pfu7Qm7HO0LFLqdW86Tfpbm02Rx/XVfKWxFKG5HKlXtZqfO80bw1k2yvVnszVqQvhy&#10;3NjC1C4TjB/G6N1z4v8j34v/S1eYt9SJHDeOqUxTqj2zPRfSFSO+WW4cpf03RgN53+kIfuSA6eDx&#10;fPXFCmOwEk0/lmg6eL3GaDBNop3I0xzz/LDHgc40RdrlAUyekFr0Tw+lq0EKBIflX3oDi/3ZNyut&#10;VguN6jAvGkM5a9EcjWH8A4lKzVHiNDfm5ijJoWSNWqxgC06kJ0GqJVZgPEths8Z4uVSnEYrcdBBY&#10;DM33ZKgNeQGmIwcTFGN1L2Q7MaVa3YcNp30Oo/RXoNxRgiF9YuFSrsl0hn43Xn4iTWun0vZ1nUMP&#10;QTLe6LzmPfp+/KHqp1LtGPFGN4gWt/eanMDnDLAe+rEfJmRUZcjT3Tpz2Jk4g3+maSrwHSEB1Edw&#10;1IaxgzG/H4Pe0AHWyszASlxjpCDZ/PpivvkszdhFGCGYXfdT/huteao5XubLaAgcCL8mI3YaYdQ9&#10;gKOD5s7SFCHVgZdbK7UFHwqheAylKr9tddtvdupJkgaLYeAr7W23206TAwxOsEoESwT6rgmriXTq&#10;2qaAl+SNAr2mELav7XZgDAXmAlcbjMBGKHgV+2shqCLy+XqVPpjHwGH+rsllLlsP5syDJmd4nUuF&#10;+lNZ6jNZqnM09a9dLpBcYTvscP7S6vC1xWk6TRlGI32BykrscoHOapHOfr35ty5HaCP0VU/TfvTV&#10;xpCwFzCw838Men7sdPrR531Q77BVZQWjej5PfyxdoyZUsCNOsYuo2hmvNpCsWx8ts9PgCdZhaYfI&#10;GP26w3O50ma21Gq52ullvedms9/rnrB3A1EHveHfp0gfh6N3O/0/DGF32lFfx7A/p8M/9fn/GEN/&#10;6PVeq7GaKtCeoKmvVZksFGl1EAVrI9irsM96EwWXitVgWyxS3mkw2O4wfz/iCvbwYDMKHBDBpxSY&#10;PwHIAauh3+cCD6cD56qMG+LFXWQRPTYkyvh6bbgo1fVJY5QQNLHtSvO1Yt2FHFVoVm/qTPcqDH50&#10;On9psfvYYAfzw3KWTn+cZKrZpXKfJ4tUtX6CcFcUb23QM/pxH92uYMT394DnaIp0YxgH2E0s9Hzk&#10;L434SCIqtxFrbsRH5s8iX85Yw+uDyVpgDKf3FMFqngnV+s9TCqkM4+9Nkn/X7QUWosazFBdy5ZZz&#10;pUYTBRowj0eTxN7VWyUYnfMWQbLs7qZb3wpV/suZD8Eq/wntoi1K4Gev17smm70a0wGyWFesUGeM&#10;cIrltXiDi/EGlw87AtOtHngIIiVeXGXePKUo7nq0aIrF7XTby/VYlv54gfcNVvC+N2FfYBWOYuSO&#10;RKudLvd8nmvPmGP3cCFD822N1RBRZCJF+nWN/Va5Nf0bnlU8WIz61OYwliqzUaQ7kSLTGPI8RuNP&#10;nPof8XrH811uZDucX8yWncmS6orj3K7QB8u4uQzNXz3YzRJXX+n/1O4hUlcQ8LZmPNtG9hr9wApD&#10;JsToGRKi+g/NnRGOF4rznXftTmAO87LcqJssSX/Mt5lM/wLtfR74VAi+FYPtlA8trh86PZZLTSZp&#10;2iVB7B0JMs0E8QTH2x7ySKTJuUSnO1URfJXhvG0Eia1qm2Sbm3VhvF/aPeYyNN43urypc1zKM0Ir&#10;/B2mejrN+hFG+b8ghdOl/oLJ1o9JZo+8pP6GNGLChqTaMLyqcu4lKAbJHYM2m2Z/52sPvDXhYCUS&#10;7BDAXNDvUY/FAsWueK52PPtigcLresNXNXovi9U78VzVgY+7Y/gWs1UG4kVWCrQWctVb4/j7U6Xe&#10;9bkc9LvQYxLkvOp2SXS9G2F2Dr7m+373/kzZahynnSRCdr/emCK5N+AF3lDoOPE6B6ylgdWk9z1e&#10;HUSh7gSRWOPjaGWkOZr1oMFkt1r/16D7yzI9f0UkTP9URZRwqidLVgC3/BPEQOy4nfYdT1tWFwum&#10;mkzbdzNpKO3rYg+QAPOrAJT/Wonx0zwZrHpa8RZiyIHocyBEe5ZE5+e1eKXlOvf5CqfsQD6qHx9K&#10;9TzVVxh8qAPLeVaip4L1GcBaQVmUusIjpDpc6Vt/nPkLJEL/PhSAUL0HYfoPa3Aa6/XBhWjZEP27&#10;hRhpoj0bfFmU8vkBqsVCmXuWt1B/qgX8ZS/pc+NZ1mCvBEwTvg6GbNQ75fhx5ATw5PgLeSle8VO9&#10;92uaCrm6OVmThhbF2zODhcyhLLvBDBuwktuRaGgr/GeA6kWwm9eVoqfPjoQb3a2NVcUaPx4vQYGl&#10;nIlSr6lSlKviBTf58wFaN+Bl1OE12sj6HQnGg+lW+b5SmW5CNeHqiLXYabTBo1q81quOsIPu8IVy&#10;t5lih8kC6/Jw6WaieoY3d4IzCxSA6hi5WrxCbZxyLlaiIFy6BCfbTTXM9ufuTNGczDOfybck2zCq&#10;3kMqMRKtcWqLxU71OEWaN/dmoy/YLoQaVBWlttMaAu3nTQd2JMM0ROtSS4z8Tp17dajgfjOUB3Il&#10;lhvMRnTEi3XihZaLDGZz9dZrHN50YxoIGvFOL8yF/7USO18YoZMdpBhs8DgPI9+eZpYTJKrDhphy&#10;IA2R8s04pdZYlXKMVHGg2Eim5WSOUwlGMUjjXpq7MMGGvT5GpzJcBX748VyH+VK3+SKXdqJOlhdv&#10;f5rhfJnjSo0LmCV8HY0EG+lFIUIOEoiD+NEQvatEu8dtCRqNsYqv2wIhfo1lmy2VuaxVe4JlmLjp&#10;QLZVj5ovse1J0hih6I2m6/WS1eYgFeVZ9WUa91GM9jpCRnNtpoudfk6RoUssVXj2U8yg+aW6cuLN&#10;GRpjVWGLNXtkK3CU6sH7ujVU9SGiz4KkOfMkO3D2pZij1a77yJ/F6d/1VzhFMLld4M1R5MPeFiu2&#10;UWH2udsNrOIO+7xrsNx5XkwlfuxgOma11CpS50JDhHgNVjTLlWUgSfNtm1+OByt983u8uLsovDU8&#10;ZuzI60bP7Rp3OLzRGheSHJ46Sx1bhh9/ntBP0ykI5R4t0p0r0x6kSr+sNViu0l8q1d9vcQCzkR+H&#10;Ar/M44YaHSLQzympcgl44fxE2clK6+FM7bV8w91S07Ui406SdHmkEHhLA7+q4c8f09GVEULNseJd&#10;8ZJDSZIQwqoxTxbzVUcTJeuC2TrxAnWRHCO58lPlaosNOhsdJl+mPcFOBH3pHkwrm4SPLc77ldaL&#10;ObqwBhQHM/4adQFz3rSAu3QB+J7VQ5WdL1Cdz1GI1j02QVXeqLaCWFAezBKtc/xloUEvQXSALLqQ&#10;q7hdqfVjyBmsh30a8Yau0pegOplhWB8mWhHElev+EBa2hVz5V3U63Qk8YD36Xbsb0eJuTbh8lgt/&#10;tC4DRummu9A/keqXnHnp2xu/aTID467TuVL0VWgLIZVYlkjdv6rRbFA2tstNQB/qS6s9rE+v6417&#10;4wUiNY7VY/n9pf4O17wMBQAs4osCWPWeIU0xwrAWvm9xaA1/0Rj06FOTEbzCxSLVL70e7mJIqPwf&#10;a1mavVHsjZhHyzlyYBjm2Vic/jU7gSO/xongQ3mM2W0oAHizO51xqu4iRyuC+KAAlAULbNZ61oXL&#10;YlQu5Lg9HyQp7JQYvMxVfEmTgw7wpcm2Hy+2V2Wban0zQOFIdQjX63rbljCuFgx7UyBzsdvtg1qT&#10;wXSxpUot8DVtOl81UuvPEi+GT432b2psmqL4wQR2vty+I9kg00vgCYLkeImBuSz1+8homuGrOret&#10;KuuOOPFuokSE9kmy5TWwRAKvcl8W2FswIxo3kD68WGs4JySAT80OsOpU+rJV+LBuFhm1hL1YyVWf&#10;SJWcTpOlP8CzvgxT/FyutjYDQjS7QLa48qXbO9v1cYrVLTCJaw4X13mA4PUufmn3pTo+NGeln3tf&#10;GsACZkO+9zjjdY/24LmnMuQh8hag2ELUzs7l2W5Wec5kW3TFKdGfKA+jkywvRuv8leN6u9z/Cf1E&#10;oZkQmuP1TJtLNIcr/XG8X1qsIFjsVmptlCi/qlL/PeTwodWsA8+zmKeRZnMzzuhKuMaFUej8JN14&#10;k0coyZOrxa6tOOUMe9Yyf8EBsm57lFyAzB+98dKDCXKBikiwCjKRrUQP4MmAmVyN3mSJ/RaYrMPA&#10;PuH7qNtimfpIJrQFzW8dti2RHA3h7B0E4fpI/ooQnq5EBejh4FNRJZa30JcFEudUpuqrGovFPK22&#10;WNGqEN6RdM2GcJFEy7s1IQJDyVByZHvJUv1JUt0k4dEM6ZflOvMFyhuQcbdjoKzWYFhns9UGE2XC&#10;1f/JdXsyQFKazzZcyjGkbxRYaFrg+SxC499orbOVAdzQBOowAuX+HKuFxl86vDZKzbvwEpYciNUL&#10;RPMhApXMgZ9+Uu90jjr4kABmPMCyX3+yKER/MBcyQVVMsrnwqcsJzGPftdkPpcrC69mrt/3Q7nrQ&#10;BAnY4tdQ4JtWF3+5o/URUFeULDgRJzEk1uyan+qJFqI82Ez9OowFL5PAZkZdhIQuE6L3BPGU+MNf&#10;/kS2GxvYpLbFKRixInZCSE2UADR8sBQDvhePUbWClP+KN7uebH0/zuhapj1jvitLguH1Uk+23TLL&#10;JPMr6TbXq4JZq0JYcwMefRzxAAfx4Htae6pIjNnfaY4XhpMkwGIseJUB3mRtV1t34kVgRx002MCf&#10;ExT5hRy1/RpL2NaLjb53eIA5HFgh0n9Ohn+C+DWO/t6L+t7tsV9r/rrO4n2zzbsma9heVZvA/4R8&#10;s1Nl8qPP622jE3339FEMmMeBqSi6nEzj6U+IV1LBuxKwkQmm8J/6gr+PYOlHqq0TwWIc2MsABzSw&#10;TwNv8sGrbLCRAfYLwFY22MwEezT69MtXmeBVOv0F5yPBJhlskMBOIthOoLeFCLAY/nPY95CuH47b&#10;VUYb5brvm60+tlm9rYeSY7xaq92cxPdrIQBsRk6Xae11238YdgfLaPCBBN7EgcNU8PN/84VWo7+O&#10;BW+3uu40uyyUmfekyI9kKo9mKA6mSC0Uqk1myk5lyM5R5eHIHSAIdUbytWC5+2JFh+IlO6MEh0gS&#10;BW73M22vNGHZV/M0wAYezGH3q0zaI7lGEiRqAp+BAdSHeutUswulXk8Sza8STa+WB3JmOjGm2NwD&#10;MzHdRKV48xshGqcgRfkr/XnQ6l4XKUC2hvkkarfBoo/E2xXLTnO6mGl3sTqAaaPEEMrtVqlFCep5&#10;vtuzPNenmfaPmsKFFnP110vMuvDixagnBR4MFNsbeL3/qgI4KDZ3QxSPO/Mgrypc1gtt3fiRnlil&#10;tggI6+I5TixpVrd78QKjSUJrhWpQchJNTnvwI0S9f2l2d2t8nufa3a/wZJ5JVvnR7Aw6XL81Wr+r&#10;s9gssZzJ1KtBc6XZXp+iKA0lisMLK/W+X+p1L9X8v1itP2n21/tiBecoiktU5Zd5GvM0pbKAxw3Q&#10;gj5kwXFnTkfq53WhGl4yVyy4joH3DdXhCo6CiLf0X65C0GRO1GN5S32e9sWLHfa4/RzwmMxSbIjk&#10;rA7lnMrWhcqEVT8XZ3izMkhwJFVrlqr/vS8YdiD9zI01MtiDoJxHP1HubQbYiqc/eliFARO2UWPR&#10;nyy7VmGaYnu9IYIfRvK3DlRzhCDR+LKTAH1av5/sMZTUn97Sx2ge7CSL+wp3EKLVg4JAPmsBpD9V&#10;e6HANB/1FG90nr5R20wYWIsFa/BlQ8A8er/euIvA047n6CXzvG0xApPuBw2Gs9lyXTHcsFfhWINO&#10;OJIsNZWh0E8W64wXGsmQA3Poj4Puq41mYDkE0v+7ca9kn4dR1pc8lJHNFjuwGjmWp0KX6q0oAGjg&#10;azr4ngO2ya/avcfyzHbaAsFqcprTgxT7G0k2l8O0/oDVn+p4rQb9FHbyVqXhzyEUVKaWePEIo/Oh&#10;xhdbk5TT/bntVS/6WDIFOD4PdmSnRCh9nEm2lz3JehZx0TkLfpaBtThnOSTW9HaaE1tFuPxeZzj4&#10;2gS+N4P9YrBB/TYR92YwoiVFL8zsoTE/8mmMDA47qvE6CozIh2Hy99m0eHv2VCfOHpIB1Y0vWP1m&#10;iiNXhodgvDUbyZ4jL1CqLckYZ/4Uo3+3O810ocLDXvxvyIGvuyL2OyLBcg6Yo/rKX0q0YfvcGzVX&#10;aDtbYFmC5kuyfQTmyF1kXQ/Z8z6qd8FqIfjRGmbxMNz80WKtP5jLzPAWDdC4q/YE8Va87Cl/DqV4&#10;rjxM7stwLM780ZvusDQPbj0OxE/r3n4fYbUptAqvH23D7qV6M1j/oa3YCRNupDFeuzvFBCpEmitf&#10;qgu/u8wFBGzQfs4k0NPNfj6Yil2psJsrtMpCsZMdHye7sdYR1BarPWfKXMcK7LvTjDN9hDooVouN&#10;6PZMy4JwmZJwmSqc7Hi+eVOcfJ4v10KxzYfu4JfVzhCLW8gqLSQ18Lrk/UB8uqdYdTT9O5GuZOPV&#10;Ss/+VL1khyctsXIvS20HU9Q2q2yJ5tfa8JLgFWUoVbk1mm80VW46W2u13HKxzK4EK6HLjrgpXvNR&#10;f1gYqpPsLoU1Yu7OsMv0EelKNbIR+cNf7TKkeTCdNJJmWhEkVhMiUxognmT1vDZMswytkuUlSbB5&#10;0U42GqXZlGMl8VYMxRipgiDxpniNNx3Bo9lGYB5/0O4JC/Bmjd3hYBAYjwDzcWkujLDwRBqej7e6&#10;EWl48XNPwOeeoB6S8mKB1ccOf7CU8GsYC73loNV1v9np24Dfj6GAb72+MAe9bnD70o896EJ/6guD&#10;8rNS7VUVpZAXIOog9o85/xFvlUsRxoxkhxeV0WoUlFC2v/gg1daE+yiYpwVo3tfnOGIvft5P7eHL&#10;2ojdlhhfpVujmU7ZHgKOAketuZA0u0cUu3tfOqB+RH9qd6wIfEpzvQsmQ4aTFAgmF5ujRD91+YCx&#10;8PY4GagKAykaTTip/mT10gCe5RwzWCML3JmHkjUgus3kmL9pQ7tKnEiwf9FGMoQxYSt6bKnadTTX&#10;JNWDMcOHYThLYTxLbiFPqQ77dKdc72WR9liW8niJ/nKfV16GEp4gRCSLkWIEqjJVN9tcN+psNxvt&#10;Z8tMeijKLUly9M3afpV/mQhvTlDsz9TpSlZuph9QJVkbxhdnfJ5gcg6nfypM/ViwItJNEKE/R9yI&#10;mclT7UkWmcpXeFmtM5IpedBm8bbDCszCTkaDnVjwlkhfxbviB3bD3ndbdqcKgxU0+EEZKlCZo6lO&#10;JEmn2V7uS5LaqrH81ouiOtwkGJxaKdTtJYoMEkV7o/lHogUhDYOPqd/mMO1xEu1RYtlOj3eqHWux&#10;gsmWN1ux/E2Y5x87LHpTeD9024JxP5LVjWJ/vlxPPoIxU6ze4wRTZrTc+Vita1ilv0cTpT+1WG+W&#10;a/8YcgcroTt1xglW50jGZ7qihZazdH52en5rc5hKE1vKlYFM7y+LNISLUex4LNiRvQbU5wG/n5Mh&#10;Ri8Qqvst8Jb8td2qDv20PpR9hqa5X2czk6nyudm2PYw91+Hqao5SXyzndKpYR+SLrx2uYD2pL0Fd&#10;/ylCMH8E9vIXim2D1M44CCIxeteyHJ514xULPZ+34eRmc8wPe8ODlc5IX0JgYYAI0hHDO0jkXc2V&#10;3SxU2S3V/NnpOktRDVH8s8D96ft6p9Yw3uqAp02hrEWeN2DunsyVLg15BKa9wVpUks3FVJsrbVF8&#10;TeEvVot0wAL9dOGmWEUwl6H6AFG6g3zuSTRhR+yF/5gqMN1tdgRTwQ3RXG2xwl14qY0iO/CSsppv&#10;FG9wPlT5RIzWhTwX+sLBrTJTGLHvmiyTLc/Uo1mXc9QnkmR7YwRmUmVn0uVIpv+BiYCPnS6wPuV4&#10;PbbnR7pJCmAsKkLzIkb5PzCCG0xSD5b/K9v5IVjEZbvcyfdkCFJA1ku0wWpInsfVkRThDjxfb4Lc&#10;r2GcIQsiewNxFj3TFqezWGg3kaF10OS0VmxS6ssSb3Q+Uut4A5YL7CSAySCK9cUKv0c1QYxd0S8W&#10;s2V/dtu+rTOoRz+EJgADbL1Srw3Pv1SoH2t4LkzjNNXp2XyOxUyWeXecRpTODWdBhOrMluvJkWb3&#10;dCQFBptqHUZoOFG1K0Y8WIa+prAM9fAL5P4Rr51yraYolt4kvv0Wk9+THr9nvNZrdRbzlX/2OH9s&#10;tcPp/j2Xr/Oq0WGpzKIEIn62PvhR/qbLh2RzqyqCb6vWttCfpS6Sf6Pauj9FebnEcppm0EtSLAvg&#10;KvXhGExQ7CFIjqUpzmQpD6dIdsZxD6cKj6QJg1fRG+XaENdGUqU6Yvkz7W8lW1wt92VrjRAZIEiP&#10;p6is5NFXry7QtAbJ0vWhXPVYHvhq0G/tuZFib+aNCsv3be57dU7wjQLk/rHnQTxE6Wf0uggjc3nq&#10;YCMCTHh+6XHBah3tJomAUd+VQu31Uv1c9/vvW5zAWMhSnn4nQQK21TJjMBEEkfRlpTHMjZlujyL0&#10;zuR4sSjeRoTPImqPEJL1A/C2cL3aZa3KGXwqA3s5b9r9o/SvyF2nz5TTZ0Z8Ff4D65nr1a7qjIji&#10;PaQqXGCn3hGsJYCPuRUBL3zEEU8BJELxBFnvcrTqObzOVUh1C9nmwcqnoBXgNc568CCGj5D6KE7w&#10;ngw+kt6POAfpIDSfW024F63RAm3Rwu9g6C5FgUFUWzT3AFkUAkQfUXir3GA6U3EmU20l32AkWWmS&#10;orlVZtsTJ9cQwk9zYihBsSaYXI3XPU+xvJ3j8KjQlYlqcy/P+VGJ59P/yS1LudezMhRzqTdbht1D&#10;nPa5cLVTeL3Lpf7c2S4s/rLH3UWQSJ1LfnJ/RetfQKse95VDApT/CNf9r9DnRajGOQ/xI77yx/0U&#10;/karnYJ/k2rHSHVhzke9yEexV2P4s1wYywLZP3V6jmUoZjpeL/VlqEaz/G+e/Zl0xxspdlfzUI/o&#10;52EN+X7rdodU2osXzrK/Fq/7T6Qm4iOHhOkjq5W64FX8fL4Gxf7qUKLoZon6+waDd006YMQGbAaA&#10;vQhwmAzekMAXCviSBdZjP0+jt7qd29KlqAGP0j1vJzlfCVJHvOFLqR+J1DgWq3si3fIqzf52tT8r&#10;DKEMp3uQDhfydedztMBoQIX/M/jutUHM06lyLSHPuyK5N3M1f7U4bkK/KjH41Gj/scV5tUB/Od9g&#10;tdCoOoQrzuRinOkFrObxEI2/oRQdDvgV+z2rj+CiH1wzg9mpNN6tMvkA6XAhjL7AdwUHNhKgrOa7&#10;M6/kW7yu9ajDiqdYP6K5sua6P4eGHG94zYkX8RBGyCa3M+wep1o9jDe84SaIwD8fdgXlOj9rCReF&#10;VpBoegVGUbze6UYM8+tqvb0KvalUqVKvB/MZSl+aHT83uvzq9PlY7wx//mhHLVC1t4rNVnP1I9X/&#10;DZA+nmTJEKZy1vYFkmH74Fevf6Uvc4TyEaLeiY4I7rU8LfrXIzlaHVF8o2SZ3ljxGjQP3vCikwgC&#10;fhQ34CWFLyBprgKW/P+KXUPKwjXAh7qqcKkwzbOBCn+6CyETqapgxB/0uoHFsM0inS4cX1MYT0uk&#10;0MsSqxqsqJfEX24if3pJnrTlpU8k85M/PZ9vN5NtJXASgdIOFSLG4Ep3gvxmjQ3YINA1bMIfzATT&#10;D0jejKEvEdmKBa8Tvg8ELBebQVrYrnGEWj5FMyjH8vsoHvOQOxJpdsVf86ToDcRUAMHZXCe7PqiO&#10;EaL5MmzWGIPlMDDt/7XP+Vu/y9du+4MGI5h4u+JejKeL7tXpfOow26lWb4t5Bm1thCQ+naLyptr6&#10;W5tbczhvRSAzvIy1KqOv9NXqsV+nfNopEuAlFhbxjzM++bHPadEsLVnSG+22YDserOPBewp4nwr2&#10;iB9HPBcr9Ztj+MuD2GHSWym2A18aOsg6dXi5AaruRJ4xwfImDMiWGNFJqsZOjdVsjtbLUuNXdTYf&#10;2l3bCaJ40wupjnfCjC/66F0JtHzgrHHOUeWUp9aF7myTDG9uiNS12aYANIC1mHe9XjDVgM18cFD6&#10;YzalNkazOEQRZ/lMjwuRY0LcNa+E2jyzkT/jqHyhMcUYfG0GP9rtZc720ezAbslqXeBBWwSYziBb&#10;sfkrXcebMu+1RoJXlb0ZNq5yF5oSDTeaMFFWTIPZNmsNgWi9O+/6Y5K8eH00b0B8Lw2S9RA9hVG9&#10;VhgommD3NFzvCkxfhe4c85nmRSihCP2HznKXDobI4HtHrB1bGkoErOb9nKXmBsodjqdn+0l7yF9B&#10;69wPNXhoJ3qiI9kICoan4tkYy8c0X6EkpxcDmXa7bdEfhpPqicaBug8JdhwYvTuhBreHs81nCmzi&#10;rRgT7VmItswtRG0EvK88nCS96cY2xipGG11vi1eaoJnkB/O3J+tMFDm0phh1Z1o1ko0GaI7NZKPB&#10;HBewUvhtjlZDMq7Eawfp3MLo3Zwusm2JV6K4MjfGSjfgpRdKbffb/HopuuN5lmC/ZIDqGKT9MNqC&#10;+WVtYFmo7G6Tf2mIcIT+ldUy28ls/f4kpdoI+tnRv8ewMzn6DZHCsIrAPJJie+vnMHajxq0QLe6l&#10;eMlB4pw685EQg+dhxi9M+E6v1oZ+n0ivxqmmunPhzBhoKAGwRhtJN26MkC304gtRvRyqcZPmIV4R&#10;opbvLx9nzVEYJDNd5AilFmdxh2TPHGPB4CB+NMbs1lCGFpgOgyW2FlbcahvYJrN0vg0EgkU85Pt3&#10;HR5wLL3r8IJu8H0gaD7XcDHfGFaFwQT5jjiJjniJ9niJBhx/KZotz/txaQDLfq1dsvVtotX9YI0L&#10;sNVEym00+DmI/W3AjmD17raSDQcybZqJhhSUCIwPT5VrhSEKUebPhrKdd1qjpe8hkebsMveR4jBd&#10;MF8k9xAJ0mZoSzBTvo8o30MaIqTABA6MYGeztAYSJGEWtuJAtqqhRscUeD+lON6DdLteYf2tL2C/&#10;0Q0qe0usVCdRfjhdszyY52tHQJT6+ZlMg6UCC7UHCIS5vXYMjIbSUNV4W05dNgRvxbJU6TFTYt1E&#10;kDzoch3PVekkCc1lKzZjmX91OQwQBbtTJNLRzPgQ1pRkaRxeKClZNjlOtDRZbrHGeixXe7zYqCNL&#10;baPLHfwu/TIRWhIpGGd3L9bqdoLDfdgyPZ5Cgiz0ZW/GiQ0kKw8kKWxUWLxtcfra5QYL8EyW6kKu&#10;OhjxBqvhB43mvSTBypAnoxmS80UqsE3QZOdLlHea9d50GYM5r29DDj/GIHxjwLv46UqdkWSpYaIY&#10;zC9LJTqfu10giCSbnaU6Xt9vtJrMUGjCslPNL7d7syylQwtN+jCHSXW8G6N9erXQFPIN1M44oysV&#10;XuxjZPnXjUaLpYq7jYZgISTF4Tbe5HquF88k1bolUjtGlzFK/Va8/v08F1aC7pkit3sv8zU/dNpB&#10;AdhvMi0LYCjxYaDa3uyMEH5badsQyNKL55xIE3jfatxPFlO4gWjeR8zZ/szx5DgcRoPtpGSX2+E6&#10;CPie/qPLKsP23HatzVaNI4TU/UrLhXTpwyaTQTzHTJpYP56rN5a7xONBmS8LWElcyLdESR8P0bqU&#10;5syyWuGSh+LUfUzHMqrDY6h2tUECAySVMn++b73YyUzTxwhSGSL8rsWj2Odxkeett3V62yVK40n8&#10;6/mqYAqb78KQaHRlJlWtNpCj3O9pvsfdmhCmdIczIxmi/alCfUlC4G3yuzb7BKuL5QFMNNfbk5ny&#10;YCwQrXJshKIHJpOKAxVYECTekj/LW0b+PtIYr9iZLPd9zA+sRkOTKfNjn0zSAaPRzeHcxSjG6kAe&#10;osHNYi8eTxHkZZHxWJrsr0HXGZpMgee9qTS5zUL9yWS5wTihbhwvRFUwg57KVv056AfD2PQ5glX/&#10;b5Jq9L0/zIYbAse5j+1+KwUmUVr/lngzgZnQpXxdstm5RIt/wXbkVqX6GEW0hyzal6z0qSdyqxYr&#10;cxPRfopYcR+FnZZgdfNzl9dGufW7JrcZqk6e+2OczqlegjhYJ/zs88Dr/AU1rMj9ZoHb1YUsGTDh&#10;NULi64nloG/2ehBf6PuoMYprtcQkUudUAYptNE27PlSiIlCwl6SJ07/WSVCey7VItmGowYrN0iyn&#10;Mk374lWm0rXJhhew8kiEPNKP43pXa/i5xexrh/loulB7/IvBDJGNRv2DDvP9OqOVQlUwGzyUKoXV&#10;/JNodakzUXat1q4rTRW8hnUoaabUvJUk05OqPE7TLUFzoTVPRhldqg0XPmjx3K52nqUZLuWadcXK&#10;dMdKzVI157I0RlOkewj8o6liddjHr+r0wIzPcIrofr3pTLYSHCPz2ZoDBKmpVNVZisZKjv54qvIA&#10;Cf5D1blslc1yw7USo6Vck+og/kSzm4Fy9Ef+xX4sMzSdV7WOO9XOnXHyeZ5sGJUTtpz0HbpGUiXo&#10;D+cmAxpx3I6CyDRNGbxJ6SYIEYxOZzrehjAH9ijfurzncnWbowU6iEJgwu9wyGuUqvJrNPjXKHqY&#10;ol6FFSBa3Ja5hkDWB18rh1J1LXmQ6nAJ8L4YvM4Dr2jzRTYRejdDta/pMNH3LvzYg/k9EUW2vQvl&#10;M9fr2dsWV/r2fztpQ/HyOPVTHpDzeBEv+qQOzo1ih1C1cxT7Z+W+fIWOz3CK/8Rp/Fvsw3DQ5wQ+&#10;EMDXxJEC+bpYdpjZcAYngxWRPLf7gwniAEbv+xQwHTiRKjmTIVuPZVvM0VzI1Z7N0rblpu+Y6Sd7&#10;DK1wMlb3SqTaOS9hhGR4K9eZlebAmmx0P9HgLtWKKd38YZrZgzz7Z8WurM1o4UJXlko/vhIUN9Hw&#10;VqLpvSSz+3muz2P1b/rL0m3K+Bl9prWXBBIgfyxC67TBM8RX7g8Ir/DvbbmQeJMbjRGifWSlzhjp&#10;ygDuMl+uDDsGgv4lgv6FQJkjKDHkTb3dq2rTIBmEbHyCoHecYHgyx+VuZRBLNZo+U/9zu8cMVbMx&#10;lLc1UjDH8T7Z8GyS8Xmq3dUq9ONy9KOZXCUwjwUb8e2R3MMk0YbgJy3Bj3pxTyv9rtSF3J4rkP7Q&#10;a/N92g/sE8B6OPiSCr6mgc8p4Fs6+JgEVkM/DLhOF6k34/mqw57XhHJMUJSnMlXHUhS2Kswgfv0e&#10;DaQ/dR5HlwWyJltd8pdGnPno8ycJOidqfJ81Bz4vdb1X7nq/FvW42pOBYn6BYnmxO0awMoCZbHYh&#10;1/0h/FeteOG+JJmfw/5gjbBdbfn/myscdrt+7/YAM2FjqcobZSYrhfrNkTwFXoy/BwLAq3SIyzC3&#10;FHhxNobLeIkfS7V5kmb7WPshonMf8RQ+mmj6INOOKdXyEV73GmwBMn8TDK6C2bgBonyWw32S8blI&#10;jb/TrK9sQ2sa9HxTY7Saq/yuzmw9X3u31HiOolqGekbSO3fY7gX6gmN1znbHynzvCqDaP7LnQkgm&#10;D4nGj6oDxZrDpGBIJJvfGCLKUCwvbxTofW1xgv98mCRd6cta6AHf/VaFP18NWtpX9gzPaWSy2Bxs&#10;pgldQfICZdzkrsk+QFZq0OB7w2gWfbIl7DR6wp/A/u5y3ivR7I/moVicj1D+I1L1+Ha53UiKTrDS&#10;mWjdm9F6d8M0b5i9QOoilcJ0bhHMHw8lGStep8dqoMLpujDxySy9w37/gRQFX3kE3qw8n4eF/gxw&#10;JEKIn6QpHbTYT+fqb9U4g6kYcFgJvpeDNzTwsYC+X99uEn153qvE90O+O51O2x2OL5us3w64gv04&#10;MOe/Xq29Uqr2ptUM5vDKoAfV6EedMaybpSozmWJDyXwt0c/qQh8OJnG/qtHbqTDfKbd63+gymCDX&#10;lyBN3+DuG/XTkMd2u/VKo0ktkffDmCd4SwL7+IVG4x9LweBjIgDZ4Aft+xQGfM5514sqCGarjORO&#10;db9d4P8kF/UoQAGB/gO+1SwUOcdZP4H43pmu+3kkAq170VEMaSHIgQXCeKZWoOJRmjvDerk5LEbQ&#10;RQ9aHHM8Hhm/QIJNrhyMRtSSFMujJearHH7OxILlFPCm5ONqBr0Htgjr9VZVYZK9ySb1BC1tDkSF&#10;EbHgPw7h20frrpv6TQ+9O6rciDQz4m/8CG3OOF8fAB1gvRWb5iP8fpwMNgum81xWSr0zXAX9VG5A&#10;tSsNVYbE25dhr/UcAXuVy3XBCW48RGfORqLOap1/D9VypsY3xo7NVepMsjX7YKKJp9i/FFeurkS9&#10;160BYCunzIMnw4KJ5sjpr3jFRvLMdi8e/OjG23E6ylwgOvEmuQuHmTKXhql3JFtRfSQJtpzdqZav&#10;O6MaCbpr9QEloTJusv9itK54yJwoQks3EvRHclyny/xKIzUGs+3ygsTSPV4MZRpAPi8KFqB6c2X7&#10;8vVRTBCCI2+kFdv/zrfiiLNi6qeYwTZX5tGebJYVJNuUaNmWat9ItqmJM+9Mc+6lesxWh3+fK2xK&#10;sG1Jts4Lkk/3ENhuCmqMVTbhQByEkfIQsXqc/HK562iO5Uq1F9jKyw6SjLBgAitUsFdYGS3XmaLp&#10;q3yyNV52o9Z+scx0IFVpKFNtr8lpMk93JEOtwI9tq9K2OVw01uDKy7L/I+ksoNpK2gZ817rSbrfu&#10;rpQKFaC4u7sFdwseHEIIHgMSAiQ4wd3d3d3doUrdO//k/86Zk8Nu4ebm3pn3fZ7cmXecduv92+KN&#10;wo05xc4gZgL/6T36K8SIm2QtGGr4YCzPs4lmGmP70FbkV4YTF1hNnc+3baUo5Xg8qQuXm89zKsXJ&#10;9ydbky0eRJpygPlk8Kk6O5A/2vZ6IvoBy5s/05t7tRK9WYv+PoxbKjKrwD+FhNoeqzCajupnasMR&#10;8nU4fKnMti1OiWx+djzbCCpBa7QMdICRFI0sD4583we5vlwFWO4iHG9TjAzN+izT4fJmhQ3D/oqv&#10;8j+p7txgnjmSaV0dpZzswlMZpTZXgqkhaqd7i0Fjo1g/oKN5yDYP9LiQKAtO8LXNUviA9n1E9DTi&#10;qX4RfO321b4qew3pTrFPchfsoKM+9ESC9ZTBJK2eOKVXTS7luMfWvEhZ0CPwtRDKcYjWX63RUoX+&#10;j8GLDJgdK0IFBpI1JrNRUKsKg3imc40+dePira/XR0rt1rlLnUWSMQ/BRlZppIqX2llj3l+DdK/H&#10;O/E20XSaYpX7kjW+T+ATXM4HaSIDiVJgI3omRTnd6WKq7x2KN0dKvGwsVTohSZUaIxUV+LicqdqT&#10;qdvGUJ6psGI/j/6UC1ZjF2ocFqsdwCINfC0Hb/LYa5heZLFDzF46eJkFjQ7MksF2wnqFRQr6Unus&#10;2BBDHlLITqVZbdijMixnT5xYBZ6LZnkkxekchIytGvO1CqPFEo2pPAUw4/uy1WosW+HHbAB4Qfk+&#10;H8TOZ13u33oxbzrQc3laM1lqXRT+LNfzA0yZNJfzBN3fGCb/zVLlxuPl2d9/fEzJC+TKdL4Br2G8&#10;1QWK6Rmc+t+Z9jdfVtlvV6KeNRrCdwErkVVhvLHm55Ls7xb5iY0k2ZQFyrPQT6EAUA3PByn8StT6&#10;81m1BXsR5Hzw9yH3NgpvmuOZdoJgHZanPUKkL1p8Mkl2v8Fko1xnu9rS6B4iexKxeXog3uZmHUkK&#10;bDFed3vBEwPT/uNMsYZQrhcNThBloElul5j0EZ+8Kddez5GvCrjSEHxnNVezAObLYF6wk041v6x9&#10;E0l3fYLXPp3tw7ffGlgRLOophYwn644ytIg6R1oJ0kNMnR66FlhLdRRCgtT/BRNRnTES2W4X9utM&#10;dks1IdfOpSq+rbPvi5Et837UHCY0lqhS6nefaX2qPJAzB3OpJvTeYpFmedCdjQpj8JpZF8kToXdg&#10;rczkx5AfGMUNpajRbS5PZFqBpWwbvn8MH/42WxRkxvd7gvOj9ngNuv1lMIYHq9ShRJV8j3v79S79&#10;cdIDdJlSPx5IThDLvCV/Iegf2aq0msxQ/jHgARmrBv9wKkVpNl11NEG6IeTRToUpGAmE1tGXIL9b&#10;6xig/Ju7JLs0yte+kHcdfpDDInT+m05HNUaIugojSbaXQR/2RY1dZSAHGHIHw87j6VLddPEBpnpP&#10;vP5eQ3grzUrlGuIh/Z+bxO8OgshKCfu7LghVm+UO0Ivg1U5HX+2hSYNN6rce9yTbYyU+V2twt5Ot&#10;D20Va4Fpv7EksdFkCfauz2tRuZ5X28iiVTieVPQNSGaNkbIsV67RZMN2inKG8/0+ulaKw51E21sE&#10;1MWqUNl3bcGfu/Bvm7wCZBFvUSTP5fKbOuutEt3dcr2X9SZv26yGUiTGWLIjaVKT6dILuUpg2B0s&#10;4OYKtNtoomGG/7jIInFOl1frHMG3kqkCk40apy9DIevV6A99QYulNkU4AbrN1RTnO0X+/C1k+ZoQ&#10;idlss4kUvRGmxlS6zkiS8lqx0bc+j9ls1b54MbBOmMnRmM/VBGOBY0lKZf4PWgmifTS5V3Xo7TIr&#10;2OZYehDgRpNVYCeByDicqAn70lqR5U6F7VCSKhSAaJPjVXiBIabWbLYJTL3DyeqJ1qfhjWDaHQEz&#10;fl8H3ME6aShZrhh7GyyGrxbrpzmehdaXj7ndQoDQHwZWYj91e3XGSUaiDmxUmb5ud+1jKm/XOoAZ&#10;IgxHpTj+BqJUXZQUzL6dcer2goiTKJLkyAlm4sBCItjKBCOkEqxwgPJB1D3EXQoZTtUFS7ETmboY&#10;aaQ44NHXvgDwIf9Dm+cIUy3HndNTDNE4i9Tg+LtpylrXEC8hpBErlG1zbS3L8HOLy3Kh7lKJLlgP&#10;Bd+SXg465wXfnivQ+dLr87oR/bLeYSlfv8jnVhXu/vtWx6U8bbAYsVaMKg14sFZqgVf/y4oHcfj/&#10;+lQY8T/xqqfIupd9JA45Pf3F9hHiKXLQ+h5idAPppRhghP7QPIdY30Vs7iHO3OzHDoFyhzIcHvtJ&#10;HSzzFaeb3HIX+o1qAt9Fti8O1Rmt0083HE0y3Sp3f9McgFP5t9DnaRsZ5qzHNaFizUTpFpIUvPIZ&#10;Tjfp5mfZU66VDoSq/ZNgeT5S+5AdDwIp/1u3p7MAkuN2rS6EtzGcfyXfeDnfeDpDdyHfuDFCuArH&#10;2xAqOJOuO5qgAsf4VLLGUILcVLZKL0OiJvLJjyEf8DW3jy5NNTnUGPq4zOt6ofuFPLczBd6XkxxP&#10;E80PJ3nejHO+0Jcms1yh/bzV/Me4B9gIBc+I4C2d3V7BFg9exIMJ3NcBv5lcg54Ehb16e/CSCUYD&#10;pjPVku1Pe0sjtk/Yu/BCULa8hwTKIJl2VzJsL+c5cWTZ36gL5GsOEWyL4G8J4+mmCL9vRb9vc3nd&#10;6ADmCW9aXV81OYEXydAohhiKk6mq8DOOJsrD8wfr1K0yq1iTI/XhvLmYG91UqZ1qu6+92BiTc3SL&#10;qzDdQwFwEkT0byHyp9gbIGSi79fhJaGA0c0uJ1hcDdc4nOP2IET170A5ZCJZc6PIoo0otl5kslli&#10;slth8aHNaSlHvQ5//0sHeowhm2h+LMH0eIA0EoM6CoZDwAQh3uy8Ay9ULwy0bksuBFpHnPn1IOXD&#10;No8Q+J/eEvBe3Bhnyi9la44z5UYSZDqJolVYnhKfJx1kpfoQmWIfSUfBI0oXEdVbSIonP3hXHm56&#10;WYMT8VY9bSn4G5hO2Kx1ftGEhkY6kSQPFghLLO3NfJ1Yvd99xRBbLiRc9fd3TZiZDGOK4fkQjeNk&#10;4yuQ/l3FDhQHSU/lOHrIHNTjRPDqp/zkD2V78GyUu4BV5sfuwDSXG/qcCBw+fQyF542OK6Wm/2uR&#10;Bv+0x8rA4dYarUIyOh+qc6w6XHw0Xf9li8fLFrc3HZilUpOlUqOfk0HshwZrBDAbBNYjwTwWjnqw&#10;gGU/e5/w+tBu87rR9G2Lxdsmszbiw84YnvboR/URd1ZL1BbyFWF8m8rVftOD2WqwA8uRYC5kPF/z&#10;TZ/bepPVVpN1S7zYXpsju1jtEuETTC5vUsFGzKde7+FU1cYYySL803d9WBjxogyPFgY+SnO7sVxp&#10;Hqj3R7TDOfCjZK/Dn+HKle7NVxYlm48XqyDK+qgf8lH5u5uhOZllosuBwCyJuosQUP9BlutNUHrR&#10;7PKm3WMOxv/xqG/zVPCcBV5nQzh52e03nGlMsueozjQDoOHDVDDB/EgdQbmWpOOseLQgQg1Cc4wd&#10;b7QjH86UM9jqfjJege4vqcKNpOBkh0s84zBCYL8WfG8roWilBEl9mUuB8K11GwnWvUaz487HKjFc&#10;hdle96WrKFQ91oG7MFSlP9OxLEpzody3hW5cTzUAayzwrPhVB/F1U8R8jpuDwK+Oor/n+Il8H46G&#10;mPq1Pbw9Sj1A7hhO87KTwqndPir42Bpufh9rcPNVHy3eTRiaCU7/Zpgxp7/WFV+NS+Gmd4L0r+D0&#10;rhAt70wUOFVEKRXjxOLt76S68w6y7OpiUQx3oeZ4Y+geeTjJBOf7MGUvlDoUhojCn0vCZOpjtZAY&#10;V4nmJMeCUC2Wv3xBsMpqDW4w07kt0RpslA0XBg4VBHZn+Sb5aRREmNbRndpTMa3JGKqTVAsDHWXJ&#10;E2PDUxGh2Zdk0UDRIJtea4nRnMy2rSeqvG7DD6aZbdX5g83shjid7Q78eqPfVKnjUJZJYYhQE1X2&#10;+xh+tx7dSBbbrrUfTtOYyYMQ5lwTKZSJ4YCpepCh3RAl3Rar8rIV2xanh9e7yuZUZ5FyohHFWiAX&#10;qz5V5A/5uD4GBWaSi4Ml09wfg82MrUrXhkipFpIcJKRk9P1Q3fPWkIf0Lu60QM9ufN6Jz/DlIZpd&#10;zPTkedOJXy5xmMk1H2fpf+rzH0pWb4+VWy+3f9uBfdHou13n3ZeE2qzDgBnqdoMXy4e7JFT4+2j4&#10;TJ4x/M3tavv3nd7sWm+zMR/6Q3ebfEazzFqpqvUEyReNbpWhwgz0vfliZ2g+5WHyDWTNDIyAn8pJ&#10;3fuIxEnEU/HETmPoxwFaHVk30ZnHV+0UeF5aEq7E+x/bOwN1L4HlHJLtI+iOs5W+YDkTLKd/HqG0&#10;0NTIZhdTXTi+9GErQ/haKJIMx0tgImyrxt5JDCEYHSMaH2d53gWbiS0xMk0UqTqCWH+S+n47pjdZ&#10;tTJS8FmzV6Lz7TiH6/u9QdKXkVDjs2CRWUZSVbyBmPD94q1+RukG4iL7Z7zj7Ypwoa1GRxtxhOZ4&#10;eoal+arGpoMg0kyWaEnVaCuzTE/VIMfK0OiK0UTJvlqX7+sJ3+Yo4EsB+JADVmLAIvlZlxdM1eBZ&#10;6qeR8Oli675U3WGWYV+yTlOMQmWEeF+y1m6dK1iM2WtAp7pcibM82UwSGUtRrQl5Uo1/3BjJ10oS&#10;GklSHE/X6I1XgK0U+2SAqcqeSzCFZZf03ibvt9u30gSfdziAj4zJcr2VAt2PjfZg1O9Vq+1WheFW&#10;uf6rWtNPnQ7TuWr9STKtZP76YK7OYO48l6t7EFlAfgVJIFjzD4rxsVjzM1SbS3itQwGyv2wUmz+r&#10;Ndtvt9yuMQKLYXVRAvBfWe4Pk+zvZzjzVgUrVgbJ5nvwkfXOUI1OByv9yp5DMh4IVQFM+LSQuCmo&#10;P2DgHqHLl3ndH42X2yo2BMOYt612G+UWI2kG9xDEQehAjtdTjPyv3yZIYDpqkqWRZH043/1sS+QT&#10;msVpsMnYrXEYjJMcpHB3hd1cZkk2hd6aSpIcZ0jH6P1N1D34uQM7n2MtfRxBCyN0a44szNNOqvpI&#10;kkGi5aXGMJFovcPpDlebo8QX8y0KfJ9ChBpMMlC9gkxkokZTNYp9b82kyz+vNBigCcymKc5nqneT&#10;JYswdwdp8s8rbLNdb7Kcr6Y7Xirzv1fgdaMzWmgqXbkkgIM9uXMzOkTr1zjrU2CXAen/S78/HB25&#10;3rxgNSvbW0aLAwnRv0exeuKtfGY0x47hfLeeLA1GQ/ZqHcoCHpUFcjVH8kNubooUC1b+e6fchWp8&#10;Qf0yMp9nNJetu1yg96zaPMf98gBNvIPI3xst3BbFB5YJUxnqntJID11+r84ZjIUHqhwI1/0XprHv&#10;g0FvWj0ClX6DObgSK/im0TcDfTfD8dbnDq8OosB6odaXHtvFPOVM1wtlOJ7ZXFsX8YNgNqeBZKh+&#10;DYG+ZAP/KkQAPMvAqv6Z7noH6sR2teNerSPE3MU8A7AZs1tpGq6OlPldz3c7z7D4+12jOeh3mmHJ&#10;rRRrgNXw9+0OrSQBiNdkg/+IBkcrAgVayfIpdjenMo0LvXiWCqwhYUDNizK44Kd81E/5v06a1pfe&#10;0JcNHs1RogkWp6uCHr5rcQQTQd2xQquFOmAmcKVIqy2aeyxJZJAhuFqsyqarWX8w5rNdb5Hld9uY&#10;B3GSRtiTvN9mV0eJj2QavGzzXalwnMozB3sZO7UeOI3D0SYX+hJ0inz5k+050h0520nyizlm68VW&#10;7NkUhUY/B3xnc7XetKE/dLnWhDx6WW/3sc0VUk55AFeO262KwMcjDJWpNK1nVXaLuUaQGifTtOCp&#10;thFl+mgqY8lafXEKG+VWLxudFwuM+xKUKnB8EEZbydLDyWoLubo9cSJNxIcvGkzAVMDHHmewGjGe&#10;qdifIA5NKQ9ztdD7Zh9NCr5RK0nka483e33kKhn2drrNyf5kJTAbtVFlUxnGD4PtRJZeuP7h4TRt&#10;8KWsHC/op3SA4XDbU+b3GLPLI6lGYC4e7LDAevJYur6/wm/eMggcsFTzU2AkeL/FLUr/UEOUMAx9&#10;4EsRDA5NJPHtKrvygEfNkYJoIcRNBPHgQYYJUkupWhMMxW6K0EC8+HyOCnuDwmdk8D19uc60jvi0&#10;hSwapnEgQvtAfThfpNbvpveQwQTp9WKDzTJjdsHK9biPXT5JjjfkziJ6dxBPmQMe4v9gxP/zEP03&#10;VP0y+ulfqJuIzaNfVc9CDfh3LNE2WOG0/WMkFnUTNrrJbdhaI9X7qagozYudJF0W+mmAzBGy/vV0&#10;R17Igg3hKuWB0lE6F1LsHxR6CxV48+83Bc7nWG1XOm9XohfzzXro7LhX4HUv2e5Ksc+TFLvrxncQ&#10;lvOdGrwAVhEZiFcEQ7hC73sLOYZvG932G13ftXiuFluNJOtAeajGCdaFiJT6crOcblX589QG8TaF&#10;ChZ4chb43SkP4aJaHakO5wHPE8ECEa/2Cxn1T5bTpWosV00wd20I30iq5mCadn+GQUeCQl34wwLP&#10;c8U+FzuiubupT6ez5L72oT/3OLB3elkPZ0/L3IsFrxlw+Lxud/7Yg4GWVe7HgZVDQpTZuxmU+t2F&#10;Kgj7W20w31wm6lsX9kc3HkxEv2/yf1Pv877ZeyXHYCpJsSboQWMET3eMeFXwo5qwp1006Z9DgWA2&#10;8l2L+36TU677zTjTI73Rkp87MI0RQuBVRrb7DZrZkc9dHh/a3aP0//WRRciGp+PMr9ItbqShH4So&#10;nQhRPxale6YrVr0GJw61EJJ6su2NdEcOeE16qArtZOmmcOG3Ta5bpZZM6zPjyarbZWbvmp3gCWDE&#10;Ebr54Zd1VqPJCq0E4Qitv1LtLrMLuU6TM51v+cv+EmN4ajhReynX0o4b8Zf9zVf2AJQN+APUb3h6&#10;z6ot+uliPVT2lPeWKPbjl55YJXgOoeqn/WWPal9DVK4gGrd+EziGGD9FwOeaapKixh32hr7WAghY&#10;Sy7H84DhgI0Sw4kkhSq/R2Pxyj863WuxD6gGB5kWp17WoF/VuUfqnHAWgWh7MVLvoofkX5sVPvn+&#10;4t4K/1nzsfdtSLThbI9WXy1Bv2ryzcY89JBiV5oK0fprOtvgVbMbDKHPG5xzvR900hSmsowyXO95&#10;SP2+Xu7hq/DPo18QC252ZQj4JzAjJzmeG89QWS1FPW+w3q4xWczXnMlS2q5EvWoym2LJrZVq/Rxy&#10;BcPu3/ucwKDL9z402wpWQ8AOAXxMBC+jwVrIh06b+SK1t30wy4d/GvEtI3IzMBerY/hnK1Bgjfhj&#10;Koj9NABC/6dcyH5d8Qo9iSrprreLvO4n2V5uIss005TG8y3Bdnq02flEu6vxNhc7ExW8NH4Be3Sw&#10;l1gYIQQRpZogm4sVzsWJRJied1c8YPwEyfR+UhkuSTI+k+vzaKPS8VULhJA4sEb/Ae/gRMSbnoC9&#10;zoBWplaE6ZkkN44wwyOT+cYwqKrdRarTjQGo/zyLJ1oc36kLWK0KDjO7lxoo1xhvkeorQ3UTDjS5&#10;E2b7OBzNTXTjNxD+I9pVYKzM21npxECuC/ja8n05w0HlWDlND7ysiHPkdpL+z0/jQgPVpDxKh2j5&#10;8HUPtS3Rykv1fLDBLZzB9a3GsNkSH3/1C3XReg3xKNhy/KWXir1LAuTMuJD2OEOK1Z2XbSGvmoJX&#10;cp27KbpE/RshOjdclM7t9saBr52Q+x1kjoIvnQyM2GCOGxSMNG8pCMCG3EiCq0AT3QgeNgcrleDy&#10;pJGq3RStDHGxBC/REKtVGqE8nOO030d+O0jaqPctj5LOD+LbbvR41R0EL2M9VePHVDzyea5ovSNu&#10;IM9vpgI/VRK4UB1cTkSVEFA/F4vBdgPYa/08W/JzuQbsdbwZyfs8VRRi9tRPh7Ml0dFB8piP2oUM&#10;L7EehkkjWaMyRGaAieqK0050vNtK1dis8QST9IUSJyeZX7KD+Oti5MfyTVpp8tUE4aFU9fUqy7l8&#10;g+542c0qq41Ky/kC1Fq5ZbbXnX6GShNRLBV9Ixl9fbnU6lkzpjdFpzVBc73BFyymNtFR7YlmLzoI&#10;n0Zo8c6Poe6Aadp4jsV0nhVYT1oqsprNNmoiSGR7Pijw533djn3dHfKiKwRsZYONjDf9kas1mGy/&#10;p9mevJuVbmul6E6qymal/bcB3FQWaq/Oda/eswwnTre9l+j4KEDtZLQ1Z3eS6Xq9PzxCZ7Lemz7c&#10;arX9UIbmcKZWAZZ7vztws8FnKMvm5zTzxxTjwyAZbLFgx9qG2rCRAe8lmE1uo+mXhyrVEjRm8l37&#10;ky2byDotsfqzBW7diaY1UerwXd50RoKZJC/lo8kYgSjTWyQrTm+14zSnh8+7wsEco4GqTba5VRQq&#10;FqR9JNmVE6wlNpKkXSWQ9Wo0WEuAQtJCVUjHPPBRPkAyO1ceJpwXwO2neiDL5wHs9/nYR81Uqeet&#10;rn1paks1jkyvu16af06VWfkbHAmzvPB5KiYAdV7yMqLCiXipH4+xuxttc3O52oldm2+F/HMh/MdM&#10;COQAGH3AcBiYjf6yljg5iCfFyNJTtNPSUYRg4eoMo9fjRPCC9Xk8vIWhVB0jWRUtURIhWE4QKw0T&#10;SXF/kIDmKMQJ9SbrwbZVD1UqFp4/eF8Eb2hHnBzLk2OzyuZdp+dcLmouVz/T5SoZdWgiVbMulJ+o&#10;9y8FdYxqdi7B+iqEQls+JFgDKfC7BSaxaxVGe03W3yf9wfe0kSJNGHY38rRXi3WH02VgqNoq131e&#10;hfrS7QCmfMFCMJgPBgPe61laLQS+nT5nALKG8nWsBBCi4ZEgjT8Ctf4K1T/sLo7kuHO8abF/1mD2&#10;upW9n+tIqnKc5WkIi/k+vLme/BkuPJVBMk2RyiX+glHax70l2Vv2LBVCVQgH477wTRdyVSHetRME&#10;qajDsG0VmbKfWS9GvWpxHUjS8lU6LHcBCdI8Bt+3kqQAPhSBiVCYbHooAiMJMpZPkAGmJthhDsVJ&#10;TMbxzTP4hmK4+igPqvyvZ6HPwQQQKI/kYx6BZ3k41WO6txCIszmegpXB7KrwkNg6yVIU3X/2Kq3T&#10;0VfrI0Qz3e6/avEDEzFoEaQogGch37gpgq/Y+9r7RqvNQu3msEe7ZSZTaRpBishiDmop1xAmuQLM&#10;3WSr80yLsxV+DyANvK61qgvl6qIKgTdJfQy5dpoMmCZ4yCFz+YawY+T5cn8eiALTyVYCf1oLHWql&#10;Wyc6izZEo7wVjzSQFStChLrocj+G/CYy1WtCeNqiJZcKTSE0Q1YeTNQ1vos4CiDL+Wbz2QYf2517&#10;aWLJNkcH6WLD8VJjDDkwG7pdYWrPj6SgrzRGiT+rdV0rs8Fr/kkwPJzjzQGGsWulFjTz8zbcSLj6&#10;8eVc+75Y9SIvrmcVFsMJEjvlOnvVBnleV1juN163+ic5PaGY3Qe71ZWhyhSz6yGaR8J1joLXeTne&#10;j8WPIaE6hwsDeDYq7Haq7SHjrpcYgzXyCFPW6hHSQeJZyVOt8L+2WqAKhlzncxRXizTAs5jtcuOJ&#10;VKWFbL1Q9T+iDY5BmCjz44FA1k9Vm88y+dKOZdresuBBbASRQI2TUDnqSUqLRXbP6zFpTrfDtA7O&#10;svTBVPhSrl6C5VGoeWDQZ7tUrzzgcgvp3miKMBh3AzM+X4dc2F+trUas1ZgRzY9URgqAT4VtsQot&#10;0Qq7dZifI4TVCud6kjwMdB+7Q8qCRNKdH8aaXIkxvjyYaJCL4U5D362PkJxmGT2rdV4vtXnWgF4r&#10;NwfLxL5E2aFkxXetzq8bHVYKURNp6h1kMYrB4WLfB+1kyc1Sm60y2/ftfmAo7H/T3KFGdkazWX8y&#10;U2elmE2iM9kGUAOGk9W742Qm01UW89UHmSJblbpgyONjp8OXHiewTRpMFBtiiIPpoGAVJN/zWl3o&#10;43zMzUrcY2gjYJnCLv47jk9xvtrHVAZr1HfdmHqS0FqlxYtml066HHgPVU1C4zpCtbyEkfoFDocM&#10;l0etFOXP3ViwRGNXO5mIiLc4Y/0YcRFCIK+XBjxId7lKszjRGScNjQIevDdZpY4s+qLRviNaON7m&#10;ZCHm5kKi8rcax3fV1is5WnOZinsVqNlUmfUSHfAiBnxLf97jjEcdyHC/CVUBHq3E/77pXYSo98fP&#10;fq9i39vsL49dLm9V2rBXCX8s3m/zc5dChP9FUHcQy8e/uAr/G6Fzk+UiXuqvBFuuh9R4EnoowbqP&#10;ZjqcaLWS79EcqQkRP8OJpzlctSFEsRAjXOQpEqx4nGZ0M0T5ZLT+VX/pf8m6lwu9RSO0zvlI/x1j&#10;dLU8UKLYT6iVID8Yrz6TafC8xpG9SdNkBHsLxW0GeMkCG0nv2wOgUr5qdF8rtdyssPk5hKsLF6vA&#10;CcWbXwpWO+gr9xtW5e9IveNU84thWv9F6R2nGJyK1Docqvo3RhSBPTbP/S5e448EmzN5vpy5Prc/&#10;9XuBN2n1BMEY8xMhan9CSg5VO5zqeLc6RJrpdD/Jhas7Xn0qSXkjW3MlQ3WULlGL5WiNeLSYrdRP&#10;E+iM4YEy8KLZ9NOA43q17katwUyhyut2m3YCXxdR8H2D48cmJzAUBDYSwBaTXaDpBQtMR79p8YWG&#10;05+oUx8pm+vFQ7e8nIW+AgG3NZK/nSS8mKM/w9LujVdgbya9RgWTYS8bXVguNxItz0CL+NDkNpyo&#10;bMyJTGfpgXkC9IQXDY6xZscgDQco/h5jfCFI+VCg0n8hGiepZrcyXJ60UdTmsm2aI+TaCIp1IRIL&#10;2eYVgXy5HncpqCNT6dr7Dej60KerBUaV2EdwREN274qWiNL+I9bk0EiS/Eap0Wqp8VI+imx0BHY8&#10;sEIv8HxI0D9W6MuT7cHVRJCZSDfUvcleDxOqduhtkxcYCXte4zDMZC+2GWJKtUfz98ZJbFdZgxky&#10;2MwYTbbUuYGoXUQ8pM87S11VuokoXkfkriBgKeHdIE75OqJwCanAC4JJwnK+MTyTHoqU9V3ETwTZ&#10;LbB/UWmf53Er3fHKeIr2ZoldvhcP2eh8itMDtDDiKvnnWoVXjo+wxAnE+CFCRF1pJqu9bPAHo+SG&#10;CBm7p4jWNcToLlIbJgpH0IcO3zIs31aFI9TpTJcH0UbnwWZmkZ9QgNLRzQrvYn9RoYNsfzB7iMA8&#10;2xDBs1dl9r3X7XmV0ata42eVBjulOs8rDT40W67ks3fLgYn1Zb3JSKJoAeZ8qe+VyRR2MYP9Jnat&#10;6rZo7tUSTbAVCePY82YLMBXAflK0GgkWwsDLePCVxa4hBjPmMgE8Z+y0ug5m6JSFC+cH8cajb1Is&#10;LpBQJ0iGp0dYJsM55s2J2uBtCUwo1eGSKc63iaYnP48Fg59F0Q7ns/y4UpxuUYzPUm1vZPrx1lAU&#10;Fiqcdhq9wXQsWE9hTyCcjn3Z6r9QbN+VoEW1uRJrewUaxbsB/JuB4P3eIKzmX8Faf8ZYn87zu79Q&#10;YOap8hdkGABqPs0EZ/nfy/UVTXAUTPWTL6UY5oZrpQcpu6hdjHR46m/M6al3zc/oNlrltJv6eZwx&#10;h5Pi8SDT2+BFBfja2l/uGWx7/+t86kiBq7fmBZzhTaLNYxZWwUzoL0/1ixEWXEke4vHOQnlBSl0M&#10;m9JQNbotd0O0/ly512CW/VY9HkylblbhqsPVX3eSOhmmG9UBUzmOmc68eR4i+d7SofocpiKHt7pi&#10;wbeuXLxSSbgmeFVfQ0GlekkSLLiC9G7Uxxo7Sh2ppuj1ZdhVEbWa4gzCTW7stuA+9uCIRicLsYJ1&#10;0SpVJNWeVPOuVLNGuvZihWsVSbaOIvuyw2+72Tvdm7clQffjaAxSleDYlOKy1ERebSEu14ct1uAL&#10;I7TWWkmjxUFl0RbPBlK/LlV8X6z4NFP8vD89J1TPWeEiVp/DQ+lsTqDCcKYj3e7BTJ5Df7Jhtid3&#10;gT9fTYREsOa/vYmai6V2vUnakUansn25vo+G7jQ6QfJrpoj/b2/a6WytyXS10WSljVKT2SytvWqb&#10;dopYvs+9/kSlQabKUIrabp0DeMFcqjBrj5dbKLfY7wt82YX9PhUNVpPBYuKnUdJWs8+XMcLXkajZ&#10;Ahv4mX8Mhb5t9wYb8QMMlUL/h6XBT8EEcbfV9/MYGXyrX6n1Gsm1Gc+za4xWLQ8WKw4QaIiSbYtW&#10;nMkxAVOkihARowcIRvZvcx7ER+mkBd9vESZ3aQ48eMOb1RSd6RKPlz0Rm81e6w0urfGysyUmK1UO&#10;U0W2mX4ioca3gw1u0xz5KdYPvVWObdR4djF0xrKsn7cEg/WcOqJ6UZDsm04CWMrarAqYzEKvlHp3&#10;xhn1J5o0EmA2Nf0xGDOYYh5tebssRP5tV9S3cdp+T+SHYdJCpXuaD68JH8Lyf9pAVS7Gi3zoC14q&#10;sw/TPZrmcX+t2vXdQGh3ih7Z+kozVXUs2+x1J7aWLEMwOdMYLdtAkYq1OftpMPBZiwu8ejvNTh1p&#10;qhSny8UkkVdDgWAznl1Bbyvp+wIdrCSBHdaP+QT2IrzvVWAvZbTAqJQgUEzmzwl+VIp98rLGuSSA&#10;rzRSaqo9MClRi5KoFUVTJUXJxoZI7gxGglXmShOmn6XfnaoxlKnbl6o5X2q9UoXODeRdqXSG/wpm&#10;qRu17i/a/DfrPMBGCliMH8pELZTZMZyuu0sj+b4P5vKMPnb5vG52zcPcgegPT2ylwLzUjwdG3liT&#10;i//bltJf8YC3LOKrgLzrcO5nyAwky32fDAD7tI+Tvj96XD812UEBaI8TqAm9100V6CA9qQm50xzD&#10;25MktltvDlYiwEYMu1bxZhQUgM+zuJoYkdVyy9EM7XSvu3jdQ74Kv9JMTy7kaq+X6r/vQoNRv8+9&#10;HrXhfAz7SxlunCz3R3TLm+noRxVYyaYoxXSn+wXevPFWl7xkkfdd7mCDvFCosVmh20cXLvO9XeF/&#10;z4UPKfN/+L3X/1mdI1iMXi63odvdNOVBXCR/9ZD700b0l/ky59ZomXaS6Gi8TLHXbQd+hGJyGqzG&#10;gV7MaAz3bq5MP+UuFIARunCx5/UEs6NkvcNU43NgLW2QYcS0ewAjtbv4gUyXR+0U5b0Kh06K5Gii&#10;7Kt6m2BV9rztNJdbEBnBOLmJrBCg9GdfvEofXbY7VnS7xHCnDDWVolgf9gTm2oYI/hGGwliSSp77&#10;nSTrS4mmF4s8uHKdblb5czWHPfk54FYdcvd1qy2YDwV7jPFcY/nLCN32PFinQ5+pCJMAe/mZPqJ4&#10;g1s43dt1FJMQAw7uv5FaoioMu9URgnv1tuBTRkesdKbbrblcw0aCaEOkxMcOHBl1wY4XSba99a7F&#10;cyXf4G2zfYgakuN6fiVXh7158JhvYxRPA4E/xvREtsd92OXgWIYxGqv2a4LdWQiyLxvRr5s86sKk&#10;rLgQNC/SSVTti1VtwPNtFOq3Ex8vZCs0Ex5HGfz1oglTGSbnKnWwlWpYipOPRF1MduSMt70BFuKX&#10;y9DqNxAvxd9NHiLOYlCQnsznGe3+b6rxS0YF9i7N+K+NIu32qCcwvX3ssHnTYrqUr/Ku1Qoshm2W&#10;Gi5ks3cS3SyxSLa5mO5wvYMk3RIpPpygMZ6kA/rDOuN1FC8jylcRD7m/LZ4iVJtbL1sDZnOt462h&#10;gRyOMTzFcrkZgzqaaHaq1PsuGPTdrzetDL4eZ/nHSrEqWMG9bDPvTRYFG1HgYwpYIw2kqYMlyn6b&#10;j6MwAsPU94FIMBVTHSkdrHGkBCsMhshgOn4hxwHNj8ywrMA8k2Z2pSJItIWo0BatvFpiv1BgMZ1t&#10;ADbpe7V2+T6cYNBvrdhoKV9/tcjwdb3jepFJrgcHRCKy/vFSv6dlgULQH7bL0GAg9HsvdrfSbpCp&#10;OpKiMZmpu15mBRWuN15xKEm1N15ukCE9zVKcyJDZqYZK4/O2zaqLxgdfwfPYsRTprXL92SwlL0mE&#10;pP9HjNE/IapIvOXJsRTVH30BYBj3tgNTin+c7cMBJoLAQsRIhupQmvL3EX+wlzCRpRum9y/N6uJw&#10;sgFB/9xkhlUFTiLR7irsvRBfwGYiWIjupcra8yCwQXeFXR0jhZBN/tuotgIvGN8ncBSbY6X4B3MF&#10;2uwVomvR0zSZKHkkxfJIN/lpFfZmvNmfaTaHWyK5wGIIeEEF7xlUlwtRqH87yBKzmdo5btcSLI6P&#10;MOV+dHtEG/7tK41QDA9WYJ8U+nHBywjeFIAvVWArazYHXRumPpmBrsAplQcplwTI5WLE8jxFUxy4&#10;h5mW4VrnfWQPwYaRPBChcz4Pw99FUR9JRM1lWtUGywTIHiTrXaDow27D1RAq30FSL/IVLA0QSUPf&#10;ayEq7lS6j6ca7ZQ7bpRYv2vxeFXvxF5LPYydzzOAl30kWWsux/THQMhKkTX0NPCpGCzFfOsL+jkY&#10;Diai3zQHDDB0i/z5Y80uQXfSuYkYcSKqF9gzcIp9eNoI0h0k2S6KfFe0Qj9duZUiWYp9nGh/rhj3&#10;ALxIAKsUnOYBVzHEX/6fJNsHkdoX7J8i8CDm3Ig1D+IljJS43qjy4qzwvFUf9KCL8HQ2TXEiWZLd&#10;0qR2qnQ+99hulGuuV2qslquBEfeNQsOtAnPQ6Q/6cfu1TpMpOm0EyTyPBxSDEzBaEgxOBqsf8lH4&#10;PUDlL6zaP9Gmp7pjJJvCeJ9XWEM33quyqwjmqY8U/jkcDLVhkmUA41hpIE++512q0fG3jW6dZClo&#10;a+aPEDAT9aXXL1j9d6r5yVT0DRglKIbnaWbXEm3uwdhY4i+Z5c43kGi4kGc/lWrWGqVQjRONRp0m&#10;6R8h6v27VmQGe6MLtHR55FWd3XaZ2Vap+QBdDvaoLJdrfXRpmFnYmzMy5N61u7MNcASf4XIb8nSk&#10;7pHyIEFHAYTldn8ywwjay5sWb7AU/7YZ00IQg8TSRhbuoYlD9B9NU9pvcelNUMnGPGbY37N8jKhc&#10;QlQuIhi5y94qNxykT2F1LjlJ/1YfLQX205wkEYbDRfboGAxaZOmDsfDZDEOZQ0ic3tXVTPt+mkqO&#10;O2crQfplgyfT9hZaCImzupnrLRBreWsg2Sxc/6LmTfad8lP+b7fGf6vKqytWHadyCL6jkxBSHSL6&#10;vM7t52BoM1E6w+VOkR/vy3pvmEEaIuS1riKv6gMbwpUl/kNIqCvQBCweIqWBT+dhuBgJBDO4zWKd&#10;6TSZ2XSZ/TrjZ2W6uyXaX1us3tWbglHMixrUAE2gKfz+QJwgtMHNYq3dcr12Cnem65kuqsBevenb&#10;DrsvA+4LRdqr5QYv6i1eN1nvVJkuFenN5Glt1ph/GPACmxTwIgm8+v/NercTwX4WmI/d7w3uSdId&#10;TNaFvJ6M4crFCUVaXgFbGQ2xavaiSBNV8W1vIHifWxct3hgjuVFh87zGCQxHgLk4iBZgMxUs0J81&#10;B6xXY+pISskej/NxokSLq14qh7A6J3w1/kVLI47SSFOc6oehcChaGxV2aa7X46xPpThfhlEuxOBY&#10;b5kDALVb7U5+Gr9iZA95KV4w4v/b1+BOXqTeWFlgmC03bHRvqVgPMaqHiLfuNbTCiQCDG9Hop6Zi&#10;f2aGKILPTQB0ZBJUC8gaWz0E8KERthgXATUuhOomnB4gXxylU0s1yQ1S3qyPqIjSodnxpnqI96fa&#10;z5Z5bjTiRrOchtLsOunm4yyXiXyP2RKvwXT7aLO7pYHyyQ58HjInXeXPmIoc+TqfBz63p/tLv+iM&#10;Xq0NScaI24odgvTP8pcbzfWwkzhYFKY6mufyqpv9nfh6PbaSoDiTa+qjiFSEi7XGqWcHCFMd7gfq&#10;nCknKLwbCKuNVsjye7JR5wovXUmEdKz9vUa6HvJ+Nvv1WPKLofiV5ojXg7SP4wl1dMMfSyyw3zBc&#10;7McMUKR7yYXb8ofbPQ2xfIIzve8kf8xb/UyMPVczXS/Dh59gemE8y6wpRi5E52C8zfk833s9CQpf&#10;B/z6k5VmCwwGU1W+9Pu+bXP70In50u31tcezMfzpiyqLT61OzeE8X9rdwFzkQqbOdrFFgTvHVKr2&#10;QLziSrEZmA4DE7h33a57LXbThTodTJnBbM3nXR5gkbLd4vGy22++wvb7VMTPmaipApPNWlfYh960&#10;+bxodKsNF2wmiVWGPs0LfAipNMP38fNOLPhUMZpvV0FQjrHlbKFq9cTrFvrxZbg+mGKZbFW7vO3A&#10;5vrxJaIfEM05/DQuQKbBoziDDe+XRBq87EtMD1B0Vzkb6/Bwrd5rt9W7jaH4pt+P5c/tqvB3tN3j&#10;qZIgV4WrHsrXYhyE/LUvDWRaNcRqZPsKg7Xs7bqgPH/JylDltXJfMJrQn2i2WOAKc8lCvss0y248&#10;zep5nf9SgdNstt1KsftMtsNeA/ZVa3B7nBbT5V41QTbBhXOQZdyfapCPFdht8JrJt9blYO8VYs2P&#10;DGdZfBmn9KYbq9xmbxMTrH8aqjAcP8nud6uJEq86vTuZSuwNp6bC9rs9VqotmxhyPxYJ4GMWe2Ov&#10;DerHmfC1Ts/1Lp+5Brfdftxmd8B0HXq4zCIrjJcV+iQ7nLsqXny5we5Vo/tWscMUy/ztCOnjbk5c&#10;graL39PAUImJASL4XAe+1H0aJ1dGy9TGynYnqY1noxZKrLfqXOaKrBMcb65WOG/WuE/lW38fI73u&#10;CQbLiWA2tjVBYyjLZK/Nx02GXRE8VOcwWhgJVvvTjg8JUELaY6TBUMh8ttFgvPqrOncwSt6r9oAJ&#10;cqPMcTpLp4Ui2EYRyPe9yfK8stloCT4nveh3AYOeYCwADHk+b7LaKDOoDXmQYH4o1+PSQIpkUyxv&#10;Gf5umtPpxuAHY8ny66024Hsa2CTudDjv1ju+anbbqnN63eG9Xm7fHSffCa2gWPfHgMenLqc3bY59&#10;idJF/vdLAh8X+T/NxjwJUDzkKfVnpO65OIsb+T5PSwIFQ7T+Gc/UhhFtp9a4P1H4WZ1RgddVgs4B&#10;mF08RJAWggQYDv05zN4CuYYo4qf+p5/Kv/5qx415Ee27CPywQ/GqryrtWY7XYLz2lv2VXUd/i7bA&#10;EOmPuD0SzTWbLPq5xbYh+BFZ529HXvaD7LVi9FiqeaYrL0xyxveQAPl/oR2V+j6uxfNA8VjK02yn&#10;CE2xtFdKLBpJ0qPpqP22AH/Fv4r9eSDPfe/xoZv8F6mBgEncYp5OD00auvdAgvRUhmqK7aUk6ytx&#10;qPOdEfK5DhztESI9FCGYA57VoCpD74CZIPAsIcbuquIVxE4A6YlXLsJyx1hd+DlB/jBIDDW6FoK6&#10;acr7u+BRRO4ioncXed0RDDtAsvvVb8N+4GV6eTBfOZ5nJtcAovabVj9IRVpXEMis/fHa6yWm+812&#10;I8kyLkJIHubatx6PH4MuRf5XntVYthLFTO4jmS4PeuiaX3rxA0xVHwUk3e3abp3ds1rnqQzTnTKM&#10;/jVE/ypSiOGuDuSuxz96UYVaLVDtiuVn2p5sj5Vrj9Og29+nWt+Pg1iA5srx5CYbX4A4/mkw3PgJ&#10;4iKD+Kr86S6FGN1n19BoJIjAnD2ZrgLepRZ5XfWVQloiH9XgblcF33rfbvGqwWSnUv99my2YDX5W&#10;YTqbrrqap1+DfQw1Lwt9fSZVezXHdJCq1B2juFXpNl/k6K34j8wZxPAhYsmHoMV/ncy126z2bqNp&#10;esv+gZFAiLon44zPJ5icg/f9fZM9mPQbSBSrwnN+7HEAq/ga4sPSkLuzhdpgEssu37FIAbtpYdpH&#10;HPkRgsGZySwzsETfrcOE6R73U/hrJMUQTNG3KzHPa31e1vvp30aYdpxdNI26CJlBpj785akcQ3bl&#10;/hcpOd4ceT63Z3K053O0oOVOpKluV1iCsVA4ymrxoj5Sv0bqnGynqKD5kDD1g0Xej1uJkoMM9YU8&#10;01ay9Hia7kaZ7f9rgMlMtm5/vFQzkaczlh92+NfN5vCWTWbKvmoyA8MYsBz6os4UjHm3kSG3XcnD&#10;XIUwnYG+WOp3vy6Eb5al93MEB4kTpgOq9fGNajPwKn4sV601XhTs0dYq2bqS5sLhK38g1/PpUh66&#10;2F840uAU1fJCA0HyQ4c/WKSDRdrbRo8yv0ckvUO1obzwZAaTFSvDuddrzcHrhOkyfS8NJNbqyEqu&#10;HhgLAR3u3UQBhyeIIzdC0UNS7P7Ndj2Z5XJio0wPvIwDIHuh1cZZAplKUanHP6HoHUi2PgHdeK/M&#10;mKL3R5A8Uh/Kk2B5BqIwRhIpxQpsV7l86w+HAx91B/GS/gsSoQ0Pe7UlVHeLx+yKpc/rvWBM9pSG&#10;pHiMYXsV8tZEugFk7oE45dYoiZ4YxZFETch2G8W20+moUab2fgNmu8xhjmW8lGs+nqwLuX+vynE5&#10;13Qx23Ax17DA+06oxi/pThfzvW7BoQoVeq3EupuuUh8l0RYjn+N1H44IMBr2rh37qScUvC4FHyvB&#10;52p2W08Ds/SVYodWilKa050Ml7sJFhcZVpeT7a4k2Vylm1wIU/uHan6qgyYFZWmjzgJsxgaq/RGg&#10;9He8xW2C7iVP0b/dRQ+4i/4BPxoU9UG6yvMK25lUrUWW7n6N7U6x0U6p8Wax3n695atqk2+d9p9a&#10;rV7VGC7nKc5nyX7pcBhP1EixvJFgeNFf4leszG+oG4i3OOIjhRB0jkTo/OsKf5ZHWJ4cs/mGb3s9&#10;wWo0mCfkY27DvgE/ck2YQHHg45k8YzBLKgnig9LrIY1EGRxjOlxvJcu+b/UKVf/LV45d+Xc0lf2w&#10;NMb0RJTef3XhEpCMy7BibRStrlj9ZoIGw+ZhgtW9KrxcoNJ/7sKIzSP21w2tBNk2ktRWmTV8rxDV&#10;X4i6fzZF8O1VWkOZp5udpJkc7yRKjDBUhhjyXXHiI6nKBX53vvb5vmx0pqCOJNtdKvF7DIN5RSBf&#10;pNbhUj+erVJ70B/ysc2vnSxdg+drihSpDxPI9eJsIYuPp2s3EiXiLC/DqKJ4HtG8gcicRkJ1b0Wb&#10;8YTqc0aa3SdZcRJNL1s9ReJsT4P3qYOpCvutjmAEW+XP5SaAfOkIAGMU8YMI0/z+QoZDDU68I0YJ&#10;hjtP6V+xKocoJpf9lQ5B3B9KNeuk6+E0T8KfK0NkBpMMNys9Y8yuGtxGbLiRPE/uvRq3103e/Qma&#10;ma5Qim6kojmmM82aCfKrRY5vW4JM7yE/+6O9pf6ROYaEqp8cSUK9qHEFu8lgPHivyqwp6tFcpvxi&#10;juKrGgN4c5+X6/3scgTjPs/L9euCbpf6XO4kPN4o1Ngu1p1Mkm4nctcGc46nynzuhr7qBeZwXwfc&#10;d+oslkr0Z3M1m6N489wu57peyve8lu91ozz4QU0E78tW9E6dw0Ca+hBLe7nS9ttYOPsx0bMM8L0M&#10;fClm+8Be+n5XENXh1vep6P2B0LxwMXb93G8Vr1q89psxYJr4szfwc7v3NAuV589XGSndmaBLMrti&#10;I4Jk+gqUhsv3pVvUUNQriSrBBhdc5P7x0TyW7ieQ6P44SP9UWZh4O1WRvW/DDGG3xpZhdy7Jll3a&#10;ca0PB74U7XY7u8ki3gr/NcWYF0ca+qHuZeI1ZurCW9LREP299G+6aFzKDFHx1L5iJvx3sBFHWoCs&#10;yn1E6DLyfTMXvKl8PsMgegpMNGChDICfHXsjdKw5Z1a4+lJzREGUrhH/n1XRhimekomuIiw/WRfZ&#10;40UhKjMlHvnBsjuNobUknTqy/mSBVy0F1Z1sQzK/7yFzrIlskOMjG6J3x1XxgsbD35YbyWClINL8&#10;7ucxxosucpgxp6XQXx5KZ9K8pRjuQmiZ/5huQhilEzAjZ/iKtjNMWH6Cq2V2Y+naTMdbuQH8QyzL&#10;vTb8p1HKp1ESxDDIYK10ldUql9kSdFmUfJq3YDZWCgHPq8Bm8fuppL0+8kCOQ0eqGStIaq0lGLyp&#10;bUmzi3ET8ta/7q51KcSKa7AAs9kWWRurNZBl/bo3/GVnMDzWmx7st5EwqGjdCQpgJ/5Lv/fXQa/9&#10;dvR6pUlXgiR7wcdM6Ha1JZgI/jngu11u0kYS+N7lvsDSqAt++LzSciXHYIKptlNimevG0Rwh0kaS&#10;qArln8jSnczR+Tzg/bIDPVeqN5Cu2EwXryTwp/txFobyxTldjbI49bLbB+xndjJUGqNlJ7OMZnJM&#10;ZnON2XsJ4Z40kyXKwvgSnK5lB/GAD8WfJyg1MWosf1FTXqSWoDaeYd4QJZfj+WQoxeBrf8R6lUdn&#10;gv7LjnB4oZeqQrw1btpLn/XR4kz0UiijmCtwINAB6mhGSzXer/uCWxIUe9O1srB8ZNs7MQ4C7cnu&#10;QQY8kRYiPhq30XIn2hgmjTSdjkQjMM3sZZrXETU744xqI9U7qajlIvcBhml9pMpIsvl4msVAPKqH&#10;pj2XbTObZT2VbrVV5gUhbyTZGCwmgSXmq7aAH6NEsEAbSjeYLbBppig6i7JngKhfRgJVDoNp+nCu&#10;TWuiXoz9nXRffrCZCdZSg/SO0+xu5GGfPm+Dtp1QiHvCdLk6W2T8rM15IEdzKF9nusJkKF+vL0+n&#10;Mk5ytc11rdNjsMSsLVu7PF6mLk2pp9hgudsFPKOBD6ns53fPE8EMaa/SBcwzwGpaSbZVcLhUdVsA&#10;AF3ge+NEvW8ZQWk832o416QmRqadrviuyxd653SOCQRQuv31GMsr+QH8O43e30aJX8dJYI62UuP6&#10;sgv7fjg8O5AvAnW6J0EDp3HIR/6XLHfOMizvdJZ+b7zi22b3lQLTYt9HA4ka42moxXwrGL/KsHwQ&#10;x/sSpdqjBUuwnDDEgNUI8C11rsZolqW2nqvD3lBsGhIGGUyH7jc49MVJ1IQ/Jpn8GaSB4FSRBvzD&#10;GjxXC1MSfE0FH5Nr6aJDqeoTGdrN0dJNMTIwuc5kG4wmK83nakIq3asxHc9QbiLx5ftyJNqep1me&#10;S3e5C9N/SYDYTpV3F1Un3flxmssDmtVlovHRH8P+MOpleZwZSZH40OYwlqwAAcVTAsnBPISBGKoF&#10;2GF8HPSNsT4Tqncy3OCytfAf5k/Z0wlKffhmkvTSbK5FG12A3dXyIfKj0x2023aH3GjH3+ghPvza&#10;jh6Ol8WrIDTTk1Szc21kJUh7aEGkjazdF29I0r/oI/O7lzgylqTSGskL3WO70mSx0OBdp+dmpe3/&#10;NnjernLLcL3XGS37pskN5lqrh0hZ4H0wih1P1yj059ypMp1mqfrLIlVYfobxlSyIjxHSeegb9cFc&#10;EH9fNxm3xDyZK9ICW1So2VHmF6BO+Mr9xrC/5q/y20imHnhfyPLjR0v/BUMPw1XYVfoE70GEaHp9&#10;t8mb5XOXbHGCXZR6gVoRwttIEh1J1VwqtOmM1lE9hxjcQqKNLsG7zK77NBNcEsBhcg8BE0HbVXrN&#10;pAfTLOWdCpt0Z069m4jeLSTL4zHYSoPiYfIQqYkQgHK4XuowmWK8V4Gxf4wYXEfaIsQpen8tspSH&#10;44W/dNg1E5/6KiJT2aZQoYdSLYqDpEhGlxNtbzHsOaZyrcBGSqoHV0mIKMv7UYz5hSC1v5xE2N8l&#10;v2pyaqeIzGVpgJeJDaFccSZ/9lH5aWZ/lAddfVFnNJet8KXb4VOnAxj2BgPeQ3SpaP2/02zPQweI&#10;Mzo2lazZEi7cRpBcyLOsi5DuS9RtJCpocyBCRxCtu4iH4r/1MZrT+egyvGyk3kWK0ZU48+uxBhdJ&#10;OicjNf+GbwqG/D92uy0W6oLpoDcdaC9FpIbAXYi918OQ/zmKf9fhs1vrslJoH6x+2FkMIZmdWyyy&#10;AWvM4WSDZMc7ZUEiY2nGYCPjUyfeV/5PqIW2vEiQ2pEcr6cVePHOOOXlUgtIS8slJji1X8pwXK0k&#10;gd44ia89nhulZv10BTAQDDZSl3NtW4jKYDSmLkRC8jBixIFEaP5XGya+Xek8nKRbHiQ4l2P6qct/&#10;r9Zxu8p6MU+vly4+xJSqDrm7XaUPloLWSrV66cJb5fpgAPOuxY5tSsOYiVT51w1W2+XG60VGO+WW&#10;+w3OGyUWX/p92U//36S873ErD+PqZoizJ+XPBoK92KE05eFUdTBHcRJG4AfZqfCKNb0egTrjJIlg&#10;1Q7RLK4UePN+7cKBrVSwTJ9nGdSH8rcQhesin5bg7sFD7XeiwceUosgn1iIIRefvYpebAL7XGhnM&#10;hFQG3opB/VIVdKMj5nEr6VFj2D2wGg7e0MBbelX44yWW5gBVrD9WdDBWbD1fezpJbixRZiFTbS1f&#10;b46lM5igNJ2h3xkrXx0i3EqWz/N6zHK7D1+bidJ98WrwdZChyV4akaQ5m4PqosnN5xl+6w+A4Dib&#10;Y9AdK9NLlV7M0d8qNV8rNP7a5fO5w+tVvdNCDqqFINpBkYS/UBnE3Rwl8qMvIN+TM9P5eo7rbT8Z&#10;xOQu4i+PFPneftviCJaIYDsOrMR+H8B20xQJqKNhOoc9ZRAI0zAs10RIWXIj4bonYSwqwQq3RCut&#10;laI/dOLYT1k/lrGLLkwQv/fgIKeSDY468yOeQkiw3F8VWN6yoEck04Nhhgcgjfmr/KJ1HbHjQeyg&#10;yQgf8JP8h2p0Odv9Ecvt7kSqFjzhjWLzpVzDwXj5hjC+mTQ1aL8wKI0x5GZSlMt9OCp87ySY/htn&#10;9E+pFydB67gNFwJHpfldxJiD/QgCI4YEq/2d5/Ug0+1WR6z0y2YnMBcO9plgjbhYhKoI5sl0vhFn&#10;dmaIqVEaxNdMkYU5eqHMTuMW4iH3C0bud7zWYe1bSFWI6FKBNYx73TTlvRqnLqoCfAXLcSTUiRSH&#10;OyzXhzTz24nW93Eqp6ONblk8RNACv1BNb8PflzmCSP6L1AZLbJehm6PEiXr/hmscqAnm3i6zaIkS&#10;ms3U7o+Tz/PgmMvUf1mJfl7lMJKkuFVuMpmuAg0ZUspygWGQEkLSP5zleivLlWMqzQBezG/dQbOZ&#10;RgWeD/Mw96BUVAbxQLnK9+aqDROdz7P8PhABGV3tCuIk9gdG5nAS+mmKi1Cen3yGl1SEEYef5qlk&#10;14fOIgjMDmW4+2AlaqPKqDNWeC5Nnaz5p6cIMpyoCT6UEQ0vtBDUW4kavXTdJiJ7C15I/zTLG1Y8&#10;CMPxwUaVV5LTQ1ep33oY+hvVmIlMi9IgEarFVUgFMI9slDq9avCB4aLEX4CEOgX7aoEP90CiFhgl&#10;y51EwjSPgRcFAQoH09APkuw4+6ja37pDXtdiPrf7QhdqjODpoQpvV+htleu8qEGBYTcwhvnaaT/G&#10;lKzD3Sv0uNxF5HlTa/KxyRoG2wmm1ESy7BbMwuP+YDnyS58HmMFD3htMkR9OU2wgC6a5Xg5UQIo8&#10;2QujdypM37U4fuv1etXsCCZDhlNVE+0vEI3+i7E4FW9zvoUi3UyW6k5QXK6yftvnC7aT2D4wQXrX&#10;i387GrHdHQB+VA3lGOd4P4bDrczvSanvw4pg3sowQS+FA7IXEDeZP8IMzmf6ClEdHmjfR9AyB8NM&#10;bsS58nionbCV+stN5UicOzfTi784QvZleyDN8kKB14MPbRiwRIbRrMT3QbYv11IX5JkqKAARxofi&#10;7R4QTB5WUsxpHtI4s4cZIWp+Rne8DW7hLLh8UTeT/GRy8KomAgcC9W+SbJ9YSByyUTjSkGnDhn7Q&#10;nhevn59gsDNBh60k0SQJrxBk9SDeR3K3N45g/zQvVD3VV8ZT/aKP+iWdB0hdtEFhsFxOgOSrDmJ5&#10;pOZuK/FZOznTTy7C9J6v+kU32RNVUboxNjxMN6koy6dKnMhSAwnMZ+MNb34cSUj1Fi8MUauPNfbX&#10;uqJ6G1G7g2BUToegrtPRPG/7YvCoKxjlYyGo82TjU7neD2CaG800fdcTMV3kXBIuv9nk+34wvAAv&#10;3EJTXal07mDoZfgIJrjwlESoIqttUUvNoW9H4r5MJZZGKZVGKeaHyCzV+ICF1OEC11cD1OEiL6af&#10;xOtBGlhIf9kTCfbywauClWqP/V48WIGASAeLMbNFJsNpGm863ZdLjGB0nsnTet5kM5qh1BorlOZ2&#10;cShFqSdBpjqcpzqMuzVapD6ct40s3EeXLg14kOVx++cQbpCp2hgl3hevUh0m0kVXWyy1g1jfzVSG&#10;1rhZb9udpFAVJQihlj1zQ/9ofhDfTKHNarUT+FD0vM2nLU5pgmU4kYmayTGCNNkTrziRqZ/r/yhA&#10;88/FajT4XtWTYTySY/eyKyINI1IQKD3ANGqLUW8iKc4W2L7uCF6q9Fit9Xs3SP0ykdGW5LzXw/Az&#10;4EoP0o1xlbuEIDlh+l+nszdbolbq/F524zqTNaopUkPZZtOlbkTrp8URZtF2ckwvbVuJ8yb8/+QE&#10;yReFys0Wu4HFtCaqbkOMdj1JozPesDRYtiRQqi5CpdhfvCxAvDdOp5+mA2lmItloOEFvOMFwNt12&#10;JNFoNsNyq9z9bUvg554Q9l4wywywywK72ez6GGsZMFV/7yWClXSwmDJfielKNZ0udX0/SH7VEzZb&#10;5pTuyxNlfjEZw9UWr/yyw2s4UxvS/0atHViMet7htFBlOlagM1tustpou9xg15urvdTsMNtoO1Fn&#10;OdeBnu9GD9ebrY/5LAy4T7TbTzVYbrU7vW7zXC9zmi927slzGO0N/waaf4KO2QW6ry1Hf4H994mY&#10;jWo3sBr3bhA7mqH7otFtqwq9XuEwm2eRYHe9gazwFqbtncyPA+FpmEeO4ghO//iHofDpYlvY/+qI&#10;cmXBIt1xGluVznBsj6Zob5Rbj6VpblfZwiSa48npK4/g1f+y40c0riHWvEhrtNBklnJhwM13nY6Q&#10;/r9P+QLAmqlCFXrfLMbcqovgrycIv2n1+NrtB0YjwETk6xb0VI7GQpHeXI5GRxR/Uxh3W6IEe9PB&#10;H6xKmjDd5uxQojIky6pwofoI8bpQoaYowTzP668abcCQdz9TciZHoy1GeCxNvT1WpgT7NM7yGozI&#10;o2nms7n2nTSd4RTjcrxoVZgIWIn53I8ZTZedYMnNZiu/abH9/8zx24t6jJ/87+mud8A8EezEbtfZ&#10;wmxNt73vq8qubAhxn2V3fy7JaICiluP6BCPxm9ZlJNf5yqtina4QjlKXUwOUp69rLF/U2FQFPYZw&#10;4K/wS4TOUbCX878vIIeYprD/ZLs/HmNq57rfnE1XaSfzlWE54SXqjpcFY3is2l+hOke+9YcuFljn&#10;ut+fyTQo83vkLICYcyHPamyns3SKA++BUZ+lAp1WguhMun6NnxBR7Wi1D29rKH9vtGBDGGdn7KOt&#10;GnYtfPZq4JXY1Vq3ZId7qY534ywv2wkiCehLYJH4aTQ01etRgvOjOPsnZWHqYahbcueR/hQjsM4k&#10;m5/F6xxjb2m0FD2QrNoVr7BUbDuRbm1wG3ERPgDTcyuZvVfUdrX5px53Nwg0Y0GrJWqdsVxDTAl4&#10;hvDqpTreV73I3hGz0FcQ7LEaCOJmj5DhZHUwEgbv1/Nazx89kVi5vyg6/yWYHh+Jl1jMUvzUZvOx&#10;3dFPEamPEuuO12wgKC4WOj6r920mKUKIrIqQAu8Kcv15GihyfQytZCcOeHe85ZBYs5NDSaov6uyj&#10;dH4bS5YHXzJbIh+V+V0t9LkYrIoMMURGk8Vf1Rr/7HV5UW0MRn2hA5T73YFdrsTzjjMvEoc6Ohgr&#10;l4W+3hctD8aJrQTZAYbuJMs81e2RzDlE4Sr7gU+Wn/h4rlOM5d0Yc06qOUecGQfN9FaAwt9Y5b/i&#10;LC48q3X+2hfwvNEJvE4txXEl2p9ZLDKimB4L0f6zO05+MkP//5dD2PUkqOX6PIq3udxIlNqpcf7Q&#10;FdAZqxxvdYVhd2uj3BlMxnzuCe2ma0H+gOMl3v52HUkKaif7IcDH7EGm0gBTvitWlG75X5LdqU+d&#10;7n1x8uwd1oajwFbWbrnHWgF6Kdc6zeEOw+p6it1ths2tJDuOcK3jOJVDQSqQ4R4W+D5YLTFn7wjL&#10;nkqkO5aqANEfjGO2KvUaIh9OZapMZijDsbNZjvrW4zrMkKKg/ijxu13ud7fQ4/ZannEHWaIi+ElZ&#10;8MOPve7gUzpYCOlhSlQRH7/osAPvmFUEngzMDTAVCaZj8jx5qnDSHlIHvBQPOUj95ip9AC2GeMv8&#10;GaV7ajhRlz3zcyt1t9S6Evsk3fFCiuPpoRSZ4VRp9tSpr9kM9xvBSr9mOVyrwT/tjpOBrgtm8Z+7&#10;HLtiebM9TtaG3a4Pv7vdbAI+0cBrylq5QVv4k7lUxbEE8VWWylah9mSCxFqOJmxbRQbreXp75ebb&#10;xRZ7FXbLuaZzWYZvmzEwtnxs9wKDQV+6fD51eO03urxrdd2rthlPVYFqtN9k/6nT9eeANxgL/NaL&#10;edfstN/gsJCtM5GiMp6s3BMr0RTBVxfCXexzh+V8mW5xIkzz99ksnd44Gfun7IXLZL3DqfaXZjJ0&#10;wGwEVBcw5POizrrE/26I+q/uEojJA3azeoLYPkWiDA6DEfxgsq7hfcRFlF2z1ZoHsedHQjQOUs3O&#10;Ffg8hDkUtvE03f1GdzAUDEZDc1zvmt9CHB8iZnfZjuEoAmXyn916q9UyszSn23kejzsIKsuZNgvp&#10;Zu/qMZ/aPV/VOSwX6A0ly7dThCpxD9OdLqehLyVYnK4PEegky7RGSXUS5FKtbjLNrkapHQ1T+jdS&#10;41iI+rFw7VN0y5skw3Ow5/jK/hFjcq7Ij3uxwORdOwbMRIBnCfutjp000Qy3i0FqSJj235nudwaY&#10;mlmeD1ylEfaSza9VaGnEQ/53F2nEXe53BxEE9QDpTdTeq/fsoqmOpugPMbUGEjVg9HjX5jvNMnER&#10;Rgh6Z0PVz4SqndO5jgQpn0lx4A5RP4NXO00zvxmkcLg6SKwlQi7d/jZJ92iq3dWeWJlRpirsivNZ&#10;+sN0xaUs1EKm/ghdtciDK9PhaozhodVCdnGCEabc9x6vT+0e1bgnjeGCdXj+Dy0Y9j5lFNl8j3vj&#10;SVoQQzMcb6TYXy31fwJPaTzVqCxQdK3E42MH0U/+RLTx3TwfuXQ3kQwPsaZo/WKcXAZGgGR2zUqA&#10;Pe0wyeLSmxp2x4C3eK/OMsv90scGNFYSgQLQFiMLvpZ0pWoV4fiS0LdrwqSC1Y56y/0VY3bVXgAp&#10;8BOcyrVJcOAkmlzqZerN5lrD7MlyfxhvfT3J4dZctiWYoU9nmgcq/oORQOItr5UGCJYE8OV6Pvre&#10;HxptfPYRwo6lLxs8oU2x99iejIaQ/aLaaYAq3x0jOZOhAT/7WrH281qjrz2O3/qdoN7XR3BluV8o&#10;wXIOMWTfNtuDmWDQ6/q6xhwMeoERXzDiv19nPZokVxf2ZLPSdL3cFAYuyP3Vkbxzhai3XR5ghQI2&#10;aewJP1/ywWYc7AAb5RbsusAUMejGu6UWm4Umy1l6e8Xm35rc9mvs10tMYQpujxJtjRBJR19Ldr5R&#10;T5MHz5I/TxMdZBEf1T/7krXKggXKQgVmSi0KwwST3e7DHhKOOuep/G+Sx1OcwWWM+ulSkmYTw9xZ&#10;6QTB4fFAgZuxyG9Gwr/ayf5TQVGfL0anOt2BAyTX485ujS2YCgMzhPliq+2BEPCzfL3VJtb2BMPu&#10;QSTqTojx/UKCXl+eZz3TiuzM76J+Ps5TLDNEheYuUkrStZP6Dy13vCPF7t0oY6YWmxamuDtOBz9a&#10;91czzLVOFjBNqHhZrOPjXKoB1u6hrsiBkbKApaaoYLN7Afo3KY68lRSDBrrZ96kUb8VjcbZc3yeY&#10;bQyLlfqwJG+pVD/5oVyP3jS0v9bVeGchD6XzONQ9T/UbpoL/bbfRfk5nrNZgn7VFNtEMswNkC/HK&#10;AxmOuVj5FIyoq9wxH43zH0fo+XgFB6mDBMs7fWnmvfEa4dqHKcbnJ3OsvwxFD2ZaBeufT/XkzfLh&#10;S/d8NJ5lNpVv3clE1Udr1cfo96TYIvsjie8nmZ8nGTutoWA1E7woGc91HMtz/DqRAIn/zWBcZ6rt&#10;bgcRbOTR0I8rCCoVRMUUL97NBp++NOOiYJFEpztwGBfheIuDnuA0/3CVQHK8by0VG75otoNeSLc7&#10;kex+uZL4tCdVYb3WsjtJrobE30YTL8Y97GUqTGTpLldYfR/Dk8xOjbL0W+lK2f7cqW4PYq2u0u2v&#10;R1uezfbmXCo1gb/Wk6Q8V2DalajWmaD+rg/XkaDJ8uHeacKAj8VQAAaStGZyTNpjFVpIMq+aPd93&#10;BaS43cn04WKvJFug5QSLtDMM97ujpnJd8/0kmyjqLbHq1ZFyy+WuI9nWvWnmg1n2izVBTYk2NDep&#10;zGBdSP/+hk8IDhJvJ3L2RzImSrBbTZFvB8kfR6I6mJrlURIzJfbFEQokG14GRrEmBt3LCqqj2dtL&#10;nWyim6zV+bOLDq1mtMWj2hNRw+nW2b7CDSSNT30kMJcSY3Jtr8Z7Kd+OvVCJqNBOUhxjoiaTzPpj&#10;dQeoen0xWg2hsoN0nYEE3f547elMs/k8m4V8281y95/9ZDAR/7M/Gswmg/fV4Fsj+FLPft3JA7s5&#10;4G0J+FZbH6scanQ60+fR5+EQMENcq7aFGjCZZ7BZb/2i3WkwQ6WDIbfRZA+WImerzNJx96qZUoMV&#10;+l2l2u1l2gONZn0N5i2VqHKWYlGCaGOS7EyRWV+K/sueMPCzGYDm4UlyfIqere2VrGjl3iyLlUqX&#10;/Ta/jiT1KrJ4PVF8Ntf4dYvXs3q3kTQDus3VpVLHHF9eM27EVhhRuY7wH0Y8FQ/stHiN5Jh1M3U6&#10;aRpdcZrDyQa5Xo+z3O+x3G8X+XNlY26tl5nvt7gkO170kkPUryEko6PddKWZXPZOwJkeF7aqTMFa&#10;5Mdet5UaEwCyxsr1YI7MtL84yFSZzjWazTWdyjCdY5nvVjjDtMdefbhCed/mspip1U4QTHW7/GbE&#10;G4DcxhQ5jAwSrnEgUu8QTEINkRL1YcINEfxlgffHU5VgpFsu0d2oNBxJVWwkCkxnGywWWrbHqOT7&#10;PE1xepjq/IhseiPK8BIBdRasMubyTKZzdOGfQApZLFDtTxAFw36QDAg6Rww5ERcRZDRdE6wTwSal&#10;gSjjJvVXaaiKDgdiz4uUewkPR2v2ElUWs+0DFQ/Jn0DyXK4vJkl3BHMMEJ4sZipNJClMpmuAocC5&#10;XH1nEQQDc+QoKcudW/Ese+5mobdIU5Ti+xafiRSNauy9yiDO2pCH7F2BQh5/HQjI9b5nL4iUBvHt&#10;N3tVBQnUh4qW+3PjlX+TO8FeSPeu07Mo8N5utdmXHrf1IpN2olSlH1+Jx2O6wYnWcIEPTbbjyeJJ&#10;9ge/DDiArciBdEXwMgnspuV6Ps3x4OmOUyvw49K/h0wX6n0dw240OgfpHTd4BG/xAbLFvTR3AdjP&#10;X7fjvgxGWD5FEtG3wLein6PBbVSZwWTtr70EmJ4xEn/7yR+C7DuWprVX67BZYQ3d71O3V0PU3Yl0&#10;kWbik7EU5ddNnvtNgTjVE0ac7CmtRX5CYCMlC3PfVRSZyTb41h8I+WY+x/pHT3iG4610uwsLEECT&#10;JT+2WoPl0AznC3nedyFYhOudCFQ5NJpqBAajntd5wOsPJqI2apxSXTjgySTYXslw4wzTOgj7gJ8s&#10;slFs2k4WtOVGFnM1wKuEPqpgbShnZwxvK+kxfO2JebpXof+jx/lZpeEy/IVeTLzxv3kuV8cTFaJ1&#10;/yFq/NVHkU63uTiTrAVBoY0ow7C9/rolYDzLMt7pIRQAfS6kPcE4z186yuhWSZBCaaB8oY9EuhNP&#10;vBUH1fRqlP7pughpaM5gigC2Ej1lkUyPW7DDF2MfTbH0wEb8934cGAoBo2EbVbaLhebjGToDTNWN&#10;CpvVYqshpkam+114o/N9uFeK7cBmGhgllgSLesr/QTA5FWVy1EcRYZf0bnPupImtlRgMJ8kmWB1r&#10;jOT72u3bGCEcovr3XqUbGKGs5NlVYoXHkgwmko1GGYYtROVowyvBKseS7e8ybW+Faf0LFTTR9gLL&#10;5UYvTW46U2sqQ3U+TxlMeH7uRme6XuiMEVnK198oNQFDkAz8tsqM8jCXaaaHyLp/ELX/KMJwJtte&#10;gBAToIrk+d2chhfwORXsxw+xFGrI3GA57OOg50KxUY7PvelsY7CTVeQrqHQB0X2AuMgd9FQ6Eqp/&#10;gWnPFaRy1F3slzaCIhgjg40kMBzSGyPOsD7WQxXupgq0UQXBu4xvk+GQDmmmp3Mw9yrwTztoMjAB&#10;saexrYeDad+pNKlMt5NlBM7vm0HgHeXHoEuN3/UW/N1RmtByhsJGjupQDP9SuuJcsuxYvOQ0HH1M&#10;hfl0rZlUrXGG6lym/lqeCaTzzUKzD61un1vdP7a5f2x2fVlru1ZoOJ2uvlFiuF1usldl/rrB9lm1&#10;xat6m7dN6Fd1dhvFxvAHCJTfuj1h+9HrDUawXzo9v/f5LuSgwAB2o8RyKc/4c6fPfr0L6A8CY6Fg&#10;DPepw2WjBAUvcguRvxr/ONv9BkH3oJ8Ce5IkVuWXCN1/hlPV33X4QNkzus/+csQXeqzp6Xjrcyno&#10;q4EKiOY1xPg+4iiIkA3+q8LxQm8p9n6Il/kz1+Fef4wChOAWivBisf5Skf7PYf8XtehnlY5fWgOW&#10;Moy38i3nUrUHaBLDDJnGCB6GzYkoXXahpHDNPxnW51Ptb9TiRVcKHVIc7oVrng5UOBKhdZ6kd41h&#10;xcWweZDh9phmcz3a7GK87Y1SnGBViGhfovqXPuyHTu8fg9ilfBQMsInWJ32kEJL+gWGmEuy6NeGi&#10;XnK/qt9ERjNNIP0TLC6pcSBuCn94qf4ToHHYR+Wf/AABsBBfGSoOacZH9lfoKt/6gmNNz3pJI4MM&#10;7WDVw3i1o3TzO2T96+FaF5m2j+rDVZh2D4zvITSza+uFTi+qPSsDhEp9eOcyjZ5XobdKrF7UOLxp&#10;cG2JFG2LFN2vdSp0vxeq9EeM3vFgBSTP7cpuueFgnESF/x3Q7/2iygoSKhgPgTcFak9tsECJzyN4&#10;GevwgpGaB7NcOWqChWayTOvCpKJ0zvnJHV0v9h9JQgcoXIzUvxukdiVM52aozpUYC45CrEic7U20&#10;OILX+6ctWhIMh4KRsArf+12x4jBrbFebL2fqktT/rgzkG882AT8qRkstaOhLOX4PU53uQgFItOFw&#10;l/wtz4e/maxEt74B0X+z0m0oxYBgeArNrgh0fCRVFx5zs9yBZnbZ9D57FhDD5mZjpGxduAQUsMYo&#10;yVxPLg+oBFYX2MtppohgOe5Tl/9ggnJXtFQXSWwiSWmBpTGZprRaqPOqwXy7EjWVqdBFF+pjSKyW&#10;G34f9gGzoWAiGMyGgT6vnRLDtTwddr27BJl8z+uRWr+nOp5fLTHdqbZZKTX90u//YwT3pgMDlijg&#10;fc7PUfxCkSnMnpMsvekc/YkM7eFktaFE5bEktbU8w9F4hW6CcEvQk44QniGC8Hqm1l6p2XyWbnMY&#10;f33o0yBlBK/1O1ingj1mK0PVFLoTjIp+T2rJMnjDo/Gut2bLbTZq3dM9ngRpnXSV+yfW4eFCTQBE&#10;/44MRzf1C6biB5n+Mgk+ErDhLTiDTG9/n0+mo+87CCJBqv848LNno5Vin2yX24FJ0uuZGACqpsr0&#10;/VWhg6knoZ+6K56ujTN53k/b643tznIujTFoZFqx8MpBRrfxxreNeH7B6d8cynLtSnNoTrHKiVLL&#10;JqqDb83gY00qTcvW4GISUa002YLgKRzpLuBucK2MbpZP1PExuNGf5z5XHTSY596b6VQYqtISq18T&#10;pT5b4gX/Z2qgvLnEf07K59pTHJdqwqIsn+g9/iVA/4635q0AvbtWIsc7U1x/TqWXR6rPlXr/mEwC&#10;exVjuW5Z/jIfBumfRxKthf/0176UjZWLsuDsy7D7PsUAswywkpRkfzMb86SOqNhO10/zFPBVP47V&#10;OWUtgCS7PVitcF6rdO1moEpC5YuClVMw4gh7t+G1osXKoHyc4miW00qVXxsN1ZdiM1fq20A1iTJ/&#10;0J1iD7bLmW5C6Z6iNPuHXqrHjHiQr2NUsJHVTtdVvY5AIYsyOluM5Y8xPzeVhQKTEdvV9ts1dlMs&#10;7dkCA/Aq8essDuxQwToZrBLnq83jnC8s19qA+ch3w4FgmdyfpVsVI92UqNzIVBnIQdXHKgyzDIcz&#10;9LuZyi2x4hPZmvAgrVSJuXzDtQrrNx3e0/lmDKeb4UbHOxKVwcv04QzdXP9HK6W2m1XoQciXVJUJ&#10;ljHk4MlCS/C9YqHKqTvV4GVnSFm4YjNFf7cOt1Lm3p2oVxUhu1Xn/XGIlODyxEn2EFruaJQ1d164&#10;fm+Ob2awdlm0xbvxLLBTu9JM2GiOXK0LetYe8qw9oDNJq5osM5ZnGW3LGW5yt5Ro2Mp0LYowthE/&#10;4aZ8tiZat4qkBmVjssixgqBcF6teSVCuIav8GKOBheTuBIORVJOJDNMeuiZR/3R1iOh8rkWZv0CJ&#10;l0BrhHI3WbM1QrGPqv2q1nujCD3MNPh/DdDrjdMZSzEZSjTqpekV+YmVYqXmy1z32nHvh4ifx6LB&#10;NB0sp4A3JeBt6XiOBVbrCNX62nS+BViOB+uJ4AWLvctBsfGXfl+YaMdZOs9aXMBWHFinbHc4r7TZ&#10;teUqFcYLtJVqNZdpQ/of6naa7HUbabDszteZr7YH6wzwtvjjZgadquIdyBscJhSOF6hK0SsmSncy&#10;NL4MhTTHKyW43qqKFBtO1Z3MYs//Wa9Av2rxmcm1zPR8XBYi1hSt1JWgVUOSHs813W50my+17U/T&#10;a4tV6aSqV4WIQ1bLdOXI9bqb7nK1OPDeQoE+GA9Kc70cov1HW6zUs0annTrHmkhBD2lkJk8TPKM/&#10;b7DO9b05VqgFAGu8HFUWyLVXZv25N3C1zAFKRQ6Gt8hLkGl1uyZYpJeu/KnHD4yEgI1E6AOLRUbP&#10;ut0AyBuvMSWbHI3QZC88cJNAovT+izE9Ea7zd673rQTbE1/6PD73uU7nqC4U6JKND9GtziRYX2Ta&#10;3053ecB0uD+SapbtLeAq+UdfEgrM0f2V/+yJVwYvGNs1JsPJ4jPZCt2xQmCFnO12W/c6+2kvXuM3&#10;eDR2wdAdZqj28Xh7LhZGWOM8Mp1oOk7TNb6GNIerrBa62D5BClxvzydK94U/bMHd648WqQ/lGU5W&#10;edHgCFZI21XWjsJIrvfDD93BtryQiX+J0DqXi+FtDJd8Wee0km/QSuSrDuaCLcP50uce780qGxjs&#10;mHZXZrKM0x1vdVHkX1S7JFlfSkff2G9xn8lB+SsjQwzZfrpkT6xUZSB3lf/TphBRH1FkOE7uS5sj&#10;pN5kx//AlBfYITDdzlUS2CuzP3WFRRtdaqUoDCap4XV+q4zi3qizWqu1XSy3jba8bsWHmPMgJONb&#10;oboXqiOUwNuyEZap4BGE5fsAOsDrTs/eJE0wSy/0F9G/DQXmkofkLwW+PHt1rkyH688b3N93eIZq&#10;IYv5is2Ex60kgbkc4y/dISw3Hu3riKvo7z6y/3TEaIDFxFjzM7Ab/BwKfNeOqQ2V/NoTCoF7nKE8&#10;mSS7kKk0nSYD5nH7zXbluMdNJEm69aUI3WPeMr9koG9vlFgX+j/+MhD0bSiY5cFZFylahuWNNj45&#10;BpF9JCRS++9K7KMvXW40o4NBCsjPXjewSeyjC3dEP13IVe2hCcK2lK++UaS9VqA5nSb3psHqa7sz&#10;y+FckcfNl5VW2Q6XE42PLaRp1fg9nk/TASOhFVjeWLMLW9VuL1uxWM0TWM1Tpk+QXD8JBprX8D7i&#10;KXscr34Jr36BhLqV6cKf6sRNMrya6833sSsYPM/eqHDwhTjic3+52LwSz9tIEFkvs3rV5Lpaarla&#10;ZjGSwi6PO5mpM5KivpBv9KrJ5XWz60SGzmiaTlWoYHe86pt2f/C64GM/PsvrnocM4imHrFdZgl16&#10;pvvl+VzNrQrjmUy1PpoUFD8wHJxmfw11Exln6n1oDijz56vGiQ7SdTrJasv5Lq8bcC0E9aZI5Yog&#10;UZhIWG53IUMkWJ4tD3zSRpKIMf4XqhpYxP4cxOR5Xq8O5WskiMIGczwY8gczIZulhh0U/pk05TJf&#10;jqaQp+1RwjSzI7Hmh7MwVypCuQZT2HcKPIv+MuoN5oMHM1T2O9zGMnVyvLigxizm2TDsOaPMrhs8&#10;RqyFEKzG6QiDyxG6FwIUj4SoH2M53//Y6gtWEsACebvEaCJZdpQhURvG1UaTBN9KlittTZ4g1WEi&#10;4xkGdSSJhmjx1ljhjRJ9MAS5BP+x36EhgXuqThvshIBl3HCcYKHr6clE0d0izdlkybkkSagBa1mq&#10;s0y5lQz1aabiapbuEE22JVSwgyDeHiFa4feoMZi/Ac9f7f+kJVyoLVy4CMMxk6qxmosaTVCcS9da&#10;yTFcZOlPp2hCbZhgqkNnWMpCbRSYbRdb/uz2B0P4T21eH1s9P7Z6v230eNcEf/bdLXMCwwQwQwMj&#10;kWAADwl1p9zyQ5sTe13TCgGGaDATDpaj2bVx1mLBZgJYjfnc5QlGcd8HAtlL2GvsXzY6v2txn882&#10;aCWJdESLM6xOF/pwNkYKzGXpf2z3XMw1HEvTHIhX2St2fF6Mfl3tvF1mtV5iPJKqOJgoM5etDcZC&#10;YOQpdOMocefMcbySaX+WbnKIYXGEovtPhNqBZJvLVVj+5nCpDrJSJvp+pM5pOCp95P5lz3KR+w+r&#10;cTZQ84K38ilHyT+8lP+gO15pocp9HcbP5pu0UeU+dPm9acNMpOvBPkPS/ddTDIkzOdlNlhpLVG2O&#10;EEu0vATHiOwZJN7+FvhcOVdsp3ANCdI7jtU95iCJ0OxupHpwDaQYLJXZy51FtG8gMG40hovPZBjC&#10;wfW/3X9Hmfphakfo5hzQAZg2D0j6V7Jcn8KoiFP5D3L5YLx2W5TsUrYFGCPMpKOmUnUnkrWbI0Ro&#10;qBN5LneG41SmkrSrA3h7yLKTTK1X1Q6vayw3C7VrsJx5rpdAN+ZnjxcUgN5oyQTTU5kOV1PtrmY4&#10;3sp24WwKFx+gq81mGk2lGbJcH5L0L2Ik/k5zFBhLdspyk/YQPxWseiPGmCtU80qg8vFAFfbMPbMn&#10;SLYPx2atGdiJ/t7k1OBz3/EJwnK9AraiwULkYKzcWrb5DMsiyuwy+FT2boZEsDmf5nHXS+b3YNUj&#10;WKWDOZ7cPXStimDR8XTj2TyLkkB+aH02T5EOqjwYwX8fwDZFCjsJIJaPEarppWR7jgIf7lT0LZjU&#10;asOE26KlFgugxoR96vYBa7TlIuOVYpOFfFQbWbQvVmKELj2dqrSWr7vfaP2x3fFrr+u3QQ92bd+F&#10;UPAS9jQSmML/nAzebXIaY2kOJ8pXY+8Xe90s9b9T7HOnhSi4mGcwl6vPXqr0IQea0vMG58+9/v9f&#10;tyodit9AokaZP283TbkyWDDP60F1MD903YF4pT6q/DBdcSpJdYwuNxgjOZUg1xjwoMzjRgOed4ih&#10;OJKm1p0kF48+/WXEB3zOed3m3sdUg/rkKIUkeXKt1bnHO98mmJzpY2iNZ5ltVGMSHO+r30ESMYLe&#10;2hczcErRroLi15FoN5EYd1Gcxf0krGw903yyyh9s5sU5P7IRQTzlDyQ7ccRanA/T/a+JIDOYbvR1&#10;LQV8K3034pXidj5S72QzSXOzERvr9NiAF/HWOtfDsh8sdKW7CxJsH8LX7GC50kiNzYZQMJvhJHvE&#10;Uf7oYJFHa6Zdb7knAF0v1jLVJP6ghcjl0Az8rO97mXFQPEWo3uKr7cSJysCNTlIDw7I1zaaYoLlQ&#10;6QfG4zMwApNFHiVkvVScsrcBh7nE0eIog70Omp/2LWfli756HIGGD2wlT3koXMkNUFso91+q8MnH&#10;yRPMOUvCVKpJ2tNFXj+nUhtiDU2f/pLuLTaW6/J5LAG8qX03GANmEmG2jTG+UIWX6qTrwdRsK/Kr&#10;regvJrxIGuZRfgD/JnvzddeaSMV0D/5sP6ksX2kEykdeiFqE6b0cf1mYqMpDVcZY6M54092miNEc&#10;92qSPlgtLA3XpFhyFWLlQnQv2Yn+5qZwaK3WFyym7DQEzhait+u8l8tckhw5u+ga4HU+mI3uZ6gt&#10;FprDLvi8yRk8jwcv4sBeHNiKAT/z34745YU8AW/TwY9CdtuKX6h3AD9LACgBH/PAj2L2upC32eBb&#10;IfieDzZj3nW7jmYod8dLg71E6Jr7rR777ZivI7j1GrvpIiP2oqLVmN5k1elcI+gAkK2ZjhyJjhxF&#10;wcLsucgbjJZEteFcs6lCe5rt3b4E0699lKksm8FU49UKt1ftuCGWZajR5US3p/56l0LN7uOM7qYG&#10;KHdmuM3VhtYlWGTgFBfrcK96iD+m4keyLcdzzMdzjWtIksOZxjmBIileQpUUPbIdj84jxFP9Qk6Q&#10;bFOcXj5eYqLQYa8d+7wTv9MaUB+jPl/mDLay4Xt9GyY9a/KdYJlOsUxgAxvM7Up0e7TiXoX78yqv&#10;jSLnZ5WeC7l2Awn6LUTFbqpGN1WrLlyuNky2mahcgZMow0pU4KS64vVHWRbTJfZbjb6LFa7w4I0Q&#10;piPlinBiiU6cSa73S/Fi3Ynan/rD5oqsp3PMFgotm8kSMBMsFJj8HA7+OohbrbTbbnICu3HgLXO6&#10;wZxFfJxLE2TRhIbaHMa6PeqKUG0l+kudLvMtbv2l1o15lm01bkSiFClGlpGknhAtvTMW9n2R+n2S&#10;+KYnACxSwdt8aAL1BMmfMI1tpoBx4kiaAVhNAh/KwH4he/eNacrP8cjtetfJfONnzZiJHOP6SBib&#10;rOfzLNmbgq3TiwMeMh3OsjyubVaavm51qgh5vFhivF5pzfK56yGHeCogI+mQICN66LKpLpfS3K98&#10;mQgEIHd/3H+p0ORllcNamR3R5DzJ9HKY9jmywdVY4xsuAghe7XAlXqQvXu19gwd7P5c1GtiigR+s&#10;r+tRo+marQTRWLOTTIfLJViefN8HdgLsPUTIxv88q7d6246ez9d+Vm9dF/k0yeESzfwskb1B92Gy&#10;8aWdGi9fpcMprg/Bh5qFYnRNuCwMKEtFZmA8cIolt1igNJossZCjDgNiDZ4vWOlXD3GkDMsBJvzY&#10;25tPRcXZ3kaL/mLMgQxGa0zF6dreQ/SuIWslbsOJ2kNU+e7QJ+Uu56bipd7V27Fcr1WF8X3qwYAx&#10;LFgM72HIprhc/zYYYs2DBKsdD1U/7S76W7ojZ3nA04Uc1GSqam+M+EiCXC9VsjdO6m2bW5Ynh7cs&#10;UuD1INftXmOYGBgK3yy2XSu0rg4RzPa8BwWAaXu2GveoKog7E3293OdxU4iwuyBS5nPvRZV5K5GX&#10;/SjjS+pqucFGjam/BkIxOw4+V40kGbiKI1i1XzvokvH2J6cKdJ+1Oi2V2b7tCW6O1og2v+Ui8We6&#10;O58FD7JWgQEfKpPd7gsdQ4ZZeuytYQdxG5VOHVT1WNOrCdZ3vKT/wqkeoRhfsHiMgJUkGCgMOZHp&#10;TIXpDCWoMevF5ns1TqlOd72kDwSpHMWpnojQOTuUZABDCs3yDHSbnyPY5SLbaJMLP/txz6psxply&#10;c+kKFQE3wSB7Nmo3VQLycUUwbxdVAeIC1ehkjuvtaJNjy0WmYCqiiyYLETYPw8mwPg8TEhSz+tCn&#10;aQ4Xp9JVYDpMtPi3i/L0e7cTmAxKsDxSHfxgJlO5hyrcGPlwJFH8eZXRty401ADQ4zafoVrkcT3Z&#10;8uRWvjFB7fd0qwurLFR9EO9QnOLXTl+Y8LzlkAaizHqV29uukNEMy4IA8T6mKd2GS+UyYsv7i4vI&#10;QReRf72kj7mI/O0t+1+et0hPnF4TUeFtWyD8mHTrCy0UydUSizjL01BNYSdMd7me73NvPF2rO05u&#10;gKHYTBJh2p/P87ldF8HfShGbytZ72eQ6k2dc4M+d6/9kt9EdvEr/ORpcGyVUFPgACmonTawjRgja&#10;EfyYFdh7UC+X81CgP7A6iJdmfGq33HGj2LaXqtoapVAbLFUeKDWeYvmliwAmEz6048bTUC0kmVT0&#10;jQ6KzGiS5k6Ffbjmn/Z8yMtGU/AuJdH2rN4tJN7qUpzFpWyPu2PJ6t96vT62O71vtX/baL1TajTJ&#10;VBqOl13M1V7M1+5PkBxMkm2NFuxJlPzY786uD7hOHMlSJ5n+10mXbyRKNJNlYGKuxIvVEhSCtE77&#10;qR6DQO+rdCRI41Sw+imogqEaR4OV2d+Ygl6IyJRn5SbNYY96Y4WYtqencw3Aj6I6mozRI8RBCPFT&#10;/9Nf/Teq+fHFLI2ZRJmFVFmwigO7IStN+j9nMWAj5HuXbb7bydEEwVdVqB7i4+0C9blk6Rb8/a4I&#10;nqYgriK3awUu15imJximp9KsLzJNzyWZnU82vwBfs+xv9FFkxhNUOyLFFlkGe2U2JO2DyVbnE0zO&#10;hCkfCFX6w1uUvTNxsPyvRM3DqdaXKTpHIXdmOd+BMA0JsjFUgg2m6+mreXZzGeYj8QYl3nzVWCH4&#10;T0PxyuPJql0xIh0UwRGm7Fiy/HK+7nqR0XaZ2WoBaq3QcLfCgr2yotLiW6/PzwF/9mqHReLPPh8w&#10;xd7fF4zh2JUzRth75O1WWT+vcVjKM4JWNp+NGo5T6yMrdBGlu6NlWolikN6GmQowAkDShTeIjvo3&#10;weg/dz4EK4NAAch0utRNkptkoFayrHsoGoUeT1Ns7wWrwL76m6/8YR/lI3ZCv+hxIca8iJ3k74F6&#10;ZzMC+GdKrcB2PFgkwzaZjSoO4qkMESjyewwHoN4NxPYxku5wszVcohEvkmZzw5mXXUE/3uqKPgfy&#10;dQCeeZK1IPK/ZieCBGj8m+HJRTI710iSjre9on6VveyhyOfhZqlND1Wu2JdrMk13u9xutcDKW/KX&#10;QLl/slx5yAaX0tAP2sjKC7nWPwfD14tsNoqsxpO03jS4g9WEAsz9RIvzKbZXrB8ifhJIN0lmv8Zl&#10;JcdomK70sdnjbb3LSLzCBFPuXb1Fa8STqWQFMI7rpojSDP9jOV6tD+aDfw5PPs/jYX+cOhSPWrxo&#10;WSDsb7f9ZA8a30NQHEiE1rUqnHqM8SNnof/CtW5CvcepnPaT/8eMCyEZHlkvM2fPn5kLHEuRDJVC&#10;iAoIRe+vbK+b4HXCjwlsbRBvpR8f/E0IsmAz6/tGGs35DkzcnVR1zStIsTffDMs8F/OkOlSMaX8T&#10;r3nQRx4mqWMrJRZgPHQiQ5NqetRLCqEY/ks3P01CHWslSyfZX81wvQnlEMwRfw4FvWl1XSs1S3G6&#10;kO15I9X5YgdVdKPCbCpDFQ5MGOpf1ZrDcQqWIsFKFFiKABvw9oW/bnPcrLJYKTebKzGazDNoo8uW&#10;4Xnqw/nWCo1hv/re58uuXLTLBDNRLxpd3nd6V4cJ1EeJ7bd6gmdpr5o96iLFs9zvxRicTrW+Hmd8&#10;kWZ0LsXmRqLllfkskzg4iGyulvg9HmWoTaRoQMV6UWX1o9sTdm94wu002eYE2apYka/TgeBH9nyB&#10;fneczEqBabDa33jdI/PljjOFNh/7QtsoCvURkqulTvVk5bwgMSeZv5sSTXqyXVpSHY3FDpvLnBit&#10;xq9305baSd0FHqVU1HCJZxlVt5oKRz3jTW/Em66Q932hc4W2MKEUBEt8Wk1mrz9eDAHTgSPJOmlO&#10;XIV48QqiYqz9PZlLsHv/keIr5KN7jurK3Z5inhcqP1noCpazpwo9PJVPY9TOFkVptGfYlcUbft8r&#10;BqCzItMmMUwxCiMU4sQzXOGfFaVZQNKtjDMOtXxgIflPT44TeFH+eYoJ3tXWEdWp1nf3uolx3mLp&#10;ERoeBrc9dW7PVkfk4nXspE8GGt93VDpvKXUyQO8u3VGC5a0IZjO/jMRR7R9TrB/Yi/+d5iUK1gtn&#10;S3xYftI0B553/bE7zWFL1QE10bpgPnWnOShc+xRB73Q3TTvLS9D4EaJ6Ewk1vARZcbXCpTpK8lkD&#10;pjdRO8GWA2aloiDZVA9hpC7OrD7OjGz9uCEa1Uo17I43aabodieab9WHDmaim+NMcrHyYagbxSEK&#10;cbb3YVyui1ariVYFq6lgOfn7BPXnVNzP8ZhnzQEddM2lUkewnAC2kqEIrpXZLBeZddLl8nFcTYmS&#10;vRmqHckKw7na1dHCWdgH85UWUyXGK3W2w3n6/Tk6G63O620uW52Y7Q63V71e36fxe22On4a84FB5&#10;1+Mykq64UWECVkjgXSb7C+xNOhuqoB7sxIJ1ArvC1GzYQqn5ZK7JconDSgl6tsCWXYZyP/d1X9BS&#10;jdNKjfNYtnkjRWU01XKAYVKCFR3JMBljmYGpmA6mTgVRvjhMDjrAYpV/TrCiv+61cpLOcI5TEx1V&#10;G6sZ48BZF6MEZqmdDI3+FO3JXKMaglhvkmY+VoBkfb0gVGqiyKkn3eL7dPyrnjB2ydFZ6rvhiE/j&#10;xI9jpJ9z1O9TsZ9GCa+68J9Gol62B45kGH8digTztO9DoU0UqUmWwXy++Uy2xSBTv4WsBHU/yeFO&#10;iOZRqtk1gv65eKtb0aZX4Nn2xOsOMFF1kbI14dKtVLV3vfj1eo+5YvvXnUHwmDsNvtN5tmuV7vsd&#10;wezWGgRHyEyOFZSxsQxjaMxpLhydNIX1cvv9Ft+9es+lMvvBNN2VahvwnLHZ6ZyCv0f2vhYdeC8+&#10;jK8qy6Amx7CjzGSw3nqg1iEWx0/CC8WSZTNYKBpdkZGgnJ2s1lFktjcY9GWKMFtuN1vhuN6IKQkV&#10;zg98CvYywBqjOFiQ6czxtiNgv83vZbM3GI2azbNYLrH51Bf4YzwELFPBUuzrFq8PHb4fO/2e16PB&#10;UGAl7uF+q9OLRtvK0CeQ/lNdrlVHCLZR5crDRAdTUeyaX8v00TSdmnDhkVTNhSKTj2NB4GvWm3Fs&#10;Cvpqd7TcfIEVy4eniaJOt+IsC5SNMb5ty42kOHJBJQjROpbmcCfb9W5nrPxOuxv4mgGd512X149e&#10;/9US89l8w9169LNG55k81FKx4ZsOp9l8rfEM5eVi/e1q85FUZR85pCSAu5EgE6h8sAIvvlzsaMGL&#10;gBk6mKS7Sf0FocRFDCn044X+uVGuM50ttVutPZ4qOZOp+q7ZpS9GJlLrgJcksltl+LLBHKyTXrd5&#10;2vAhGBGkh6gwTFEKEEMM77Cr439s8+uPle4Me1LnfQP0sKtk1ITxk0yOzuXrweTxeRCzUW8+lKm6&#10;1+zir/y3h9TvFKNrkboXTO4hVcFi0yxUkc/99XyjMYbCTrk5FAB42nO5+tGG7OJ3dXjBfprKaLzW&#10;TJpRH00tzek2DNB1kaIspxutESJtBHGIgHnud2pwT5sjhXup0u+anarxD+GNAC8TEmxPvO103qmz&#10;1LyBvGpyBS9Zhf4PIVqNZKhXR/IFqv36vttnp9ZltsCmg6o5nGKa6y0QrntW9TKS6f6EvXBlI8VP&#10;7SDqETJXZA5eZqyW2/QxNAKU/qkMlk5yeEQyvOYk/BukeTCfQLO4ZHQHaQ7jn8/SZj+XoImvlBh9&#10;H8IWB/L6KfxFQl2Al8hd/NfJTFMwQ4pCHcSqsbc5o5pfTHO8OkCXg8lsNkOhBssxxpR83WDTRhbc&#10;LDMv9X+YZHsRppmmCKEYw8PRqIMNEU/BfsYcS+dzh9cAXSFQHoGvYDc50ewE0+JUF1loNU9nIlkW&#10;gn51EOePPs9nNdYUw7/rwp6U+nO0k/km0mQX89Re1piAMZ8fXS5reTpLLM3WcL4Ui9MRSr+ZcyBU&#10;g+OrOaa1wXzwqoIZYgdFCq/+V3kw32al45defBdNnW59Y7nYKcGWk2n/MM1J0FHooC4HYidwwFns&#10;Hx+FYyGaZ33kD8Ih/6LBG+xmDiZpQV0HE6EZ7jf9FZEY0+ONEcK1IXy9NLmtcos3zegf/T6lAZzR&#10;pocpJv/itX4txnJ9HQwE24mjLP0snwfVEQKv211fNjsVBtxl380pXFng3c5o4akUpZ1S4zJfjjy3&#10;a0tZemCVOp+h3UGW2K20e1XnPp1u0kfVHEwwzHJ9SjfnGEsx+TkQ+b0f/6UncDYHtZRn2kNVWMwx&#10;q8LxsjAXt6oNwcvEmjAB8cNIlP7paOPLcZZXG6PEu2jSYBK3W2k8k664VaK/nKO1wFIfjJNoi3ra&#10;HSuyU2W6UWHM/jYnUWqz3pr9THibtlplnYa5VRUuAId8T7xye6wCw+5WnNV12Ey4EHthdsVDq6eI&#10;i9ivGOk/vGR+cxJCcj3ubpVa7paZvagwX2SpD8dL5fveegOTxaesAM0/rQWQeIdr8XaXonT+qQ64&#10;t5SkNM2QmsyW2++1fd5mAqYwYMILDDg3RdwbTxbfLNKo8L0yQhfORp9imh/siOTpihIYjZMdoclN&#10;JKpuF5rvlVi/q/UAXbhPjd6gM+hFhdMkUwtqc4Hb3b5o+bEEdaPbiKcY4syH2DxEzDjZy9MdHrNZ&#10;M1Lt30TT80TNI/HGZ2sCBYdo6rCVYHi+d4W+rvXGyR8KkvvXU+QPhyeI61P21tERqn9Fqh/wEkNc&#10;BRB/aSRKE6nHP2wO5xlJkJmGgzpDbT5TDfoM7KhghL1v1Gy66lK21mCc5DhTHrZOkuBYgiyMAwvZ&#10;enAsj6doDDNUBxgq5YFP4ABvjRLL97zfS1ME08Y1AAD/9ElEQVSsDROONjyaaHUWI4bEog6Chage&#10;olCEMpJidaoy4H5/vBy80e1Rqk0hqjlO/KEqZ4Lkj+OUTwSrniIYXA5UO+Eo9ov6TcRKGMnBCSzU&#10;oNkbJnwrBa8yfoyF7TW4QAuti5JgOlz//4k6mjlu93Ld70+lGW4U2y/nWI4m6owk6I4xdLso8pVY&#10;/laC9PM69sqx4VT9dqpyVaTEfLHVyzbvtQrbqnCh3VrHuTwjmCC+9fh97fbdLLGAg32UqTybqV3q&#10;x0XUOcS0vlLkzd1JUV4rtB9h6MCj9dMV++kKAwnyLOerzgLI82pb8LmwP06+Ds+fYH6ObnpmKllz&#10;PkOv0v/x6xpH2PMj1H6LMz5M0Pp1JlVpJUejDvegOvDuTqnpVpFpdSA3DJ4FGK4OsgI8/mS6Ccv1&#10;YajWMfYcEtm/8OonVC4gPjL/jqfaDjGsCHrXI7SveEoehqkHp3rCjheBhgzlB0yEg5WY0RT5ONt/&#10;Kca/5tieiVRAumPEx3O1Xg95/JzF+0gjav//iINo+XB/KgV8bMLqn++gan/vixhl6ndTVNIcbqfa&#10;3/KT/xUeMN763ESG9tc+X8j0Bd63I7R/JekfSHU4TdD7I97y+FiKKox7O5VWYD7yU6f7Ur7+YKIc&#10;GfWXhzjCsDkxzJRbLzEEo35fut2/9rqD2ZCv3S4/+z1/DHiCId/3nS7PG+yGkhXbosVLsQ/bYySW&#10;io13am1ftDh9Gw5gu+WrdPA2+1t/4FqZFVihgt2k+iiRcZZ+PVG8I04BZmewwWwmSsPzDNU8HGd6&#10;IdnsWrLpVYbxlQDx33LQDzId78UaXmDY3CwJFIQyA2kk3fU2FP7yYN6NSuvVKpvxfPPxIuumZLW1&#10;LpijszaabCezNDdKzcoDHvlIIrGm5z2kf4EDvy5MKs74fF2w6MfuEBep39wV/nFROERz5Z+qxraz&#10;XBhBysG2T80Vz6LEDztqXnRUP2erctLf5GZlvBHVQzDUijPC7BZW92yI0YV0b75I1GWWvyh7+jSo&#10;fdbluNtgCpPU1158hOFxH9U/+1OMqqMU7cV/Cze71p9jM1uFKQiX91A7NlnoDD7UM1x4fdTOQApP&#10;wgjFufDTPYUbM+2hAICfXYl4BX+Lu1P1+KXmiJoEc4I9d0WsYSlJ+1kPCaznbreH9bJsB7NtAzVO&#10;Jrs/na0NiPESmWsnBto8ibAT6Eh3pzlLeGnfVH/yi8gVxEPrejnZuDXOvixUByznDWXaeSgcCda7&#10;5CZ7JC9Qtpain+giMJ7n3p/u8LaPWkXUqabodKVYNdD0BzOtigKEiaizGW6P4+3uB2meqSKogmn6&#10;90lKWYhYCV5gv92rniDpIo44iiK2Qgha7A9ktMirL9sJIm9/hk1FmGJ3glFlmGIpXm6pwme2FFMU&#10;orTdjP85mbBc5dWVaLBQ4rTZ6LVY7fyqJxh8rZoutmPvLoYVzA3gq4mSgYbxoTsQzJKgIM7kGiwV&#10;mgylqHTQJadytbsT5Wqi+DtoUoXYB/l+93sSFdup0pVhfM1UqYZYiXzcY4rdGZrTxQz/u6k+HKEm&#10;h+LQZ+bLjTrjJZKcz83n6w0lKUMwqo8UaiaJDzBV22kyUwX6UBKmi3XBDPbzqM9wphakjbZYlYow&#10;yaEMY3aZ2LXEsQLT3XavF12+GzUuCwV2A4kGffF6O9UeH3vwfQwdMEHpTNSqJst3JRmCDzXgaxPY&#10;rwLQ51YywEw8vGSvuoN22zzBYnRfilozVfpli9tcgXFztCTMVQsllu8Gcav1zvv9uN1O3/YkzboY&#10;+QqCZG4QX4rP43jMgzeDYV+nKEVh4j4a/3qp/uMkgzw9hDBcOMA0eThD31flt2TXW88aXVPdORIc&#10;bw6k6s0WWk3lWtaT5HsYui9bsW+7QnqZBv3JhpDpv4+R3vbg4alC68jye0KyOE8wO0uzvcryetIU&#10;rbRQ7LBUil4oRq9WuD1vDlgpcd6qwrxqDnzThoUysF3t0RqjPJis3xajWh0mNZdnB6aoiyUONQSJ&#10;lVoH9iTvNUpDmqqvxWkzxV9HG7wXevE91bYro9hUqqyr3RVfr4fRMYq5BZbMZI1khjKDIlaarFaf&#10;ptnJ0u/JMpqpcsoJFkrxfAhmoptiFHL8uKEJsLwf7da5Uy0vJdrfSHXhyPbiyvK697bTqz9JdSpL&#10;H0b2H4NBLxtdwHgoGMcPMxUm09VgSNqqMqsK4873u7tUYr5QYr1QbL8B8+4GCyynbla6sb8cHSV9&#10;6Q+ZK7JcbUADULTc7uyn+MtcplF/im4FQWa73o9mzVkbrkq3uOcu9re7xF8Y+UOFgWIjKYY619nz&#10;ZWup0uw6698yX3S4f+/1B6uxP8bx+11eu01OO00OX4d8V8tMIO/u1losFemtlKBWS40j9Q7me3M1&#10;k+TIRufqo+Rgg94ItjJcJH5Hi/7uIXnQX/EoihNpJIm+a7eeZIktFkgv5rMhEmbrL20e+3V2RK1f&#10;2OVHxtxeNJmBdUoTSTxY/tdRmkqpK2eK2SWNywjJ8ByYiKr05+oj8GVbHZ1MlAcfcvbqHbHqv2V6&#10;XgcT/u/6nXZbLNZrzRfLzCmm51B3kQTru1G6l6INr7yo885wuUvQPTwUpzDJVJlOVV3M0V0pRL3v&#10;dEuyOxes8msnWaYOL5xgciEWdaaTpFAayB9rdiHP51GJz5PmULH6EKE+qnxPrExdKP9upS0YCd4q&#10;syIY/FuO4x5kKvXES9dGcIOJwBaKAF7zF7BLf9bgEKz5R22UMJgn+av8hrqHhOocAePk9XKXFory&#10;65YAqvkVs4eIJTeyVe8JvlWv17jbCiNocWSpzPrbUNBeg5ODAIKR/L0+Ur2FZJBg/SgbI/x1kAwh&#10;z4GbzUxrBWZrRQYVOM75AvX1cqOfIwHwVN3EkTgLmAIP0a2u77d6QzGgmB5zFkeKsU9LAh+XBXJB&#10;6J9OUxikCU8wZTYK9afSVTrIIpBj6kJ4Cz1ud5PFNwoN6/GPyv3uFHneoOj91U0RfVFpAwlgp8Ty&#10;e6cPFIB6/BMIWNMQAvI01wu1plLl2bYwGbpXbeMjg2Q4nS8P5JzPVuujC//vOcCXNkcw6DWbqrKa&#10;o9NPEX9d5cByuOUv/SvD8tJSjklvrByELTAVuV5i6i+HpNhf2iqz/tTh20qWTXG8PZdtmeXOzcII&#10;FwUqRKFuW/Kwd+JEixwI17kEpYiEuhSmdbKHrglWEz71BLDT7RIlzvI0JDZ4kBx3DnhPa0N52eNl&#10;2A9sxnzscOmmS6Q6XwxURcimx9pgD58KBxtxc4WogsC7I2kqXXQp9vcmy4TuWNHJNOWeaBGIjG1R&#10;fBX+nGl2p+HPP7o9OknCZf4P1qCnTZAmUgx7aXof28NmMm0qgsTLscLdNOWVYvPNCpu3ze7Pa5x6&#10;YpVaieJvOxwWCjV+DgV+Hwyx4UGM77ErYxrdRSD2QSefzlQDQ55gGNMa9XiMKf28ymSvzLA/VrjI&#10;8zrN9FA59v9YOguoRpKv7ffKzO7O7I67u8IwuLu7u7u7WyAQNBAIBAsEgiR4cHd3d3dnhnGfqa/y&#10;f79z6uRACJ3u6lv3Pr/qqnsZBtJkcjwfwEEH9pM/D/qD9zm/JjAVIVzQtOAAmabqrBaZzubobpTZ&#10;LBVZQsfVl6bdEqdM8eLEGd+BHIXVuRyjfyla+wwUgj86PX90Ok8QRYdThQYpMmAzGhpqqOG5Ugz3&#10;DEVvhqRa5/uiM4R9miTxqcsaMkB1yKOdKg2wEwnG3fdqdZcLFaczxQcSeFcLVAbiBSbTJPfKDLYK&#10;9L60uHxqdPnQ6HxUZTeXrjWaoDxCUCp0YihyZYhW+8/wEeLMheQ6PIaN4vhU9yHixI1A4Z5qdj/T&#10;5lldkPAEUXO/zO5Li8/PzgDQHwKGwn91Ba7mmnRHy4wlaYK1zDidmzYsiCsv4syNBMmc9uRH/MV+&#10;8xNFMHK/URxuNYawdEbzzOcoQLhdL9Q6qDR+W2fxptZ8LV9tPkse2jkY9t4s0s6xu5rvfGuSKDWa&#10;LL5VqD1FkmkIYu7BCZZ6PY83OJdifi1c7aSvNBKqdjJc7W8nPsRLAvGQgKPplhUHYvAMceaj5/+Z&#10;h7Y0GggxaZasOp2lQfNjzXJ+EaN/z1/mvLPAPx6i/4ap3fSTPQ/dqYvY31jdm5VhEnuN3v9bGpoH&#10;hSB9f2cdXcHT/HmDVc448CPOQvTF6DacCBiPbYuSqgrky3Z4Fqd/NcXsTrzBtSjNsymmN0s8mPKd&#10;Hxe6P892fERxfdZJkBnP0qKvFygyms3T60+Rm6Zofe50364wWcrTGk6R3io1asXyVgYytmC5Vou0&#10;h5KlGkK5disspzK1+hPlW7Aio2nKEHiorvcyHa+Vop5iNf/Ic7sDPwl2kibSlWJ0TuU6P24I4S3z&#10;Zko2uqh5G6lDs72tt0kzP5/nfAsy6k6J3kiSWKnXwyL3+13RQl2xYq2RIp0x0gtUk8EUzWIf7mjd&#10;G0Yv6ImDg1UuOwn+acGKUF35fvTFHdQG5DhzQeOvC5PpT9ZGK51Sv4fg9S4t5xmBBfzXNo+6QNZU&#10;i0t4s7MtsQJp+pdCJX/vipcZytWYazAF37LzPJ/bcyANkSoojfvVqRbgR3eKIztK7vSbep+f3cFD&#10;iaq27IjKDSRG99w6zRQMo6eyVKuDWVKtLiaZn0k0OZVpf7kdx7WYp/Kj3xVM+n/rdX7fZjeUKtGX&#10;JDJIFJ/PU4U/bFcagtlgsI2n13VZifza4wImA9622c3mqU7mKA6nywyny1UGs9WG8TRiBVZLTL50&#10;0ispgUMy2COCrfhfw377dTZQcYVrnaK4M37o9gVzeKoPE8H85m6d89f+IHCQvVhkluHwNFDhnzSb&#10;hyX+XDmOjJmWT/IdX2JkTvqL/53vyl7kxTeVaX7UFLhW5lzgw0N2ehFvdgerdyXD6VllCH8jXk6b&#10;FRG4gZD82MGvsq1WR5Lbvd06S+iB96usj+qcl/LM2nByNF9uePBCDxaK64uaSEkX6b/02ZEw4/tR&#10;1symYqfQ5qxtBV59ZehuGkpd4F+Bxwj/PcTX+MlSa/gAzQ1t+cJB+WqIybMw08ewJTow6zAiOX7C&#10;4EMtAPXTZVp1kS9+9vrQM6K+yqiK5FO6i+S4sb1qC1ypdiuPli7DyYWb3/dSv/hjMmmx0pPswReo&#10;caMmSr0wSMaI8zeFpwg8+OdlCvjWcTRJIqNlOymOaV5iMXYcKW6CK/XB2X6iIQb3h3Ptuskm06Uu&#10;xSGSWP27mZ68Oz1RGFuWqdaI4iRzR9UHUbYCfjoMvVSPuYYIR7Xbqf6yWSiFfJTqCNllodQ3x0eI&#10;hpGBr/UxWngLJozuw/IIVXpCoWD5bB+xvdbIgmAZCAChhg8gtwyR9LOcmfK8uPabA7bq/OZKXbpJ&#10;urRggTSnx+0E6TetbguFhm1xMk04mQmq+VEHBtnoCH07Egte0cB8yqf+CDCbNJxl3BCjBJbT58qd&#10;yyPl9juDwRLx80jkYJbOWK7+cK5Od6ZqS4rCTJnFXrvndInZRJHxXIn5/3boykNhN52nU4FhWys3&#10;Wi83gPFgIFECqpPWCO4xosxSjibN42ljMEcfXmw+U20hW2OcpLhSpL9dbvG6yWGMrDyYrjSQqd6S&#10;LD+co0X2fOIhheR4PN0sh9pdpT9BuTpYuAzFl+vBmunCQHJ+stPsCBYjwSb266TvZKH2VoNja7xi&#10;ks3jeZo92Mv5NY1LdX+WH8TekizbhJeCfgoG4B6Cag9BpT5CbDxTDywkVIQJxZjdzkfx9JENthr9&#10;Vms8t+p8XrejvwyEven0/TaCBptxG3Xm7cli4DUJbCeOZakNpMHIKvWh2wsckcBc6Lthn+02p/1O&#10;140mu+Uqi61m59lKm11IQVukgz50X45+KVYsy489L4i3Aiv+v+IXgduNLm+6ocGlLZSa1EQL09d3&#10;bqR8Gw39NRlFz6q0kPimC/19NGq53Hkyz3Iiz6yXrNOarFSFE6WF8VVECRagWEeytb70oYfStapC&#10;hWrCxXqS1Jtxci0xiu1xKkOpBl+6I/ZrfWcoFivFTtvVHp1JamM5piOZplM51ouFTqulLpM5Zkul&#10;ds0EmbV6e3CUCd5S+4ss4jzZFtowG8PRtDSV/SWctellB4cHju6MKZla6Tl6BUWm2STl6kK92R7v&#10;eL8XWwOBH6ZxG10B/bmmy9VOU4WmHnJ/QvOABFiK4ad4s2C0zsaZXodCLcbwIsHsyl6dvbsEAiNE&#10;dQgHvMvd8WJ1oewVgUyV6BdtON6lYu2ZXPW5Ap31covOBPl8P67OJA2wRAbTpG9DBDCZAuZSJ7JN&#10;a8LEKV5sY8WmAJTNNthidc9PZmiP5uhneLI0xCi4S57UZ0CgvqT5SeIMn7rLnvVWOkcwe2DGSk/a&#10;7SiLvN6IBCC3KkYgxuDsarkZPefGSgzYTf45gd6st9htsNqoNh4gSe7Wm+3XW2xWmHXGSxJMrkNT&#10;6YhTLA8WhGwJXuVnujGrPkQwmrdijJ4RTJ97iB3zkkKOmk3AuN1UDu9aseQSVRYG6cZgttdVFnMZ&#10;8snGf33vN9uqUoaYClaie2JE2kJ58m3vlboxmDIjPwfD3ra6wag/EMNNNvkvVv0YmA4Hr7MyPR7b&#10;iyKfh93ASuBChdrrLvvVarO6aDFPmX+8JP8NULhAdeN+3eiv9xxJMbvVEsYPBxQcYvMU9Qmy/OsG&#10;q3yPh37SyFiq8mC8wmC8EpQmNYGC3fHKMLp7iv0eJPV3e7hUR7QkjHObpeZNEfz5Xs8PGh2+9QZA&#10;DWfBhhT7smyUmA6m0OeNvve5xBj9PUVVAO9IpWhmeLFgI/11kw/sVaXbSFOUTIrVI7zRze4Elf4k&#10;9XCNsyr3kSxPFvA6H7wrbiQoqj5F0Oon1ipNwTr+qM1D7gbiI3W+xE8+So9hOtcVrOYYvUQ0biJW&#10;jMgoUe1VrVW2y6WmGKatGs2xHOnvg35laO50O8aWaCUvib98pI/Tqyssx4Vq/YczutiCE27G8kAA&#10;GEgQhOrtc4vNuwYrMBVUG8zaEyeyU2oEZS6URFAq7ZcbDsQLlfs8rvB5OkQQrw14OU1S+twMhaN8&#10;keujTKuro0kSy1TVzSLNlVyl3TKDmRz17SorsJ64RjOklxeI5V2naX1ssx1MFBhKEuyK4V6gKH5u&#10;tu+LFZxMlVvLN9ivcvWRPG7PQ4/93XHSnTGilQHMUFeBYT+s2u8hCgi8Nb/6fMfSlLpjJeZyTWJN&#10;HoVo3Z4vdpug2qc7coZp3fGUOGXH+5uvzGkHAXpql3iTm/v1LvTJtnHMXq2tpyiySbMYJSq1RQlB&#10;sMEoIiTrS5tlBvSgvo7bqDDuSZYI1TrhKo5EGJzpSZP/OugNliMgza6W609kK+7XmEGy2izVP6q1&#10;2Cs3gkqxG8dbE8BQ6ff0S6v9Sp56us1lmcsIPTXQLKE/SStG72ZvgsZ2hQs81bEMjbZY0Yog9s5Y&#10;cSjKl/NNwWTEQqFGgd+DN22uYDEp3Y452ZLJS/K0CTPdHqDxJJtf2K7U/9pt/63HIdHo7zYsOz1T&#10;U47i+0brvgThBJPTkbr/eMkiY1RNsJXYmiT1pseLni3kbVZ/hhLZ5UF/igw04/ksdYimg8nyc/nG&#10;b9r8f43hwETcVp3XONW8I1E12fp+jstzeMIoKeRbhzOY8x9MZJsrVlis0QMgb7LS2JQdyXN80ozi&#10;rHZ7NkIQ2yjUOKox2ixWmc0U60/g/DXqAqa8vvY7LNFURjNER0liqVanMQoI1IIQFFNNzpOtrmfb&#10;3smwvh2jcdpXBKpzJEzhLzeo/2R/i1Y/Cb+0nyDzqxdV5MHQS5AdTFbcr3L80RMMNjLAajrYyqTP&#10;PfWgDytt1vIN5zI1C1yepJpcT9C7mGpy87DC4VW1q6/YH/kuLGSr53lOrDl2THFaV2v8+SdTNcaJ&#10;SjNkpYUc5bEUiSmSVG8sb1sEW2s4a13A8yrfx+nmp7AqCDyNtzWmwwQhw4eIvyhS4nK7JYR5g6pO&#10;trhQ5vEow+KynxgSrPA7tBkPEcSRn05l9gKQ1Y+7iyNBqv+RHRlacLL1IcJ1wfDgAqWeT0Cf12iK&#10;NLzYdLuHBNO7eLP70WYP7CWOmfEixlyIKQ/iLP53hitHHVZ+meYEJghgLxeMR79udB9IUarG8EJx&#10;7y/xnxv/X7oPkP9roYqXKvyFBxM1yPbPSbaPQlT/9Zakn4avDBKtdzrf/Wmu/f0Ch4c1/qw1AexV&#10;AewtWKFhosJ6mdkMVXOhQLcxgms6W2UiQ67U70m23VXIkPsVRmnm5zpxXHCkQ/Q9qjUvRz2HSFDs&#10;xZDjeL8lkm+n3ORbt+taseZGucaPAUewFAQmfbfL9epDWYIVkEj1v4YTZXMdHxBNLkern8CqHq9F&#10;M0O4OqozpYNfAj8cAhNpMoVu9xpD2LPs7/YlyIAZfCtOOtnyIRT9AYpncUYPInTvhGjdtOBGMOo3&#10;GyLUPnXgakMUrDnpyR6SLO7jja7HmVzB6pxqCOMF05FgNGQpW7vSiwmn+De87zS0wEiGcZzqre1c&#10;l5IAYRsJZL7VFnxK/zHkn+/KWI6WgDoyP0oN/GhdLnWpQQvPZugt5RiCmbhpshbF8fFKvuFSng70&#10;dUmmZzLtr8KLqg5iGEkRBX3OYNQLTHh96LCYpkiNZ4odNhge1BuAEVcw5AZmA8B8MFgOg2Dwod12&#10;p8pov9Z0laZdHcqc7/uwOpwVcvgkRf1tu9tevR29+PTXYvA+D8zHvmtyHkySpnk+xuv8TX8eJYBY&#10;cyON0eJgJQWsJpGcn2kyIquV9mA/GywnZbky2vIgOa4v441uYbUu5bkyl/hwwYiAM7gFIy/B4kkR&#10;Sqg2UmGCYg1fiXYvfaRPNWKVYg3umjMjRd48gyk6rbEqoteQEIPH4Gsj2M+juD+PN7l41OwILWEq&#10;R5Pq8pRerGAEC6bx9AQAryl7HT57bX4tiWru8qetxf8RvoNwXUPkWBBzhRvG0lcTAhRm22KqM2yt&#10;5K9IMCAET8FCvFZTjl2wDZsqG2Ih8Z+F6EkPxUvWAn+VRaqCD/XgA22+Ss9ZFMl1vUOvwbcaDT5T&#10;l4rNC324oJ/pTtXsIeu+HQzPDxUjODOBWWI+WizdjSdI/QbB8iXVW8Rb7qIBJ+Kn+zDFVxx864QI&#10;Vxql5SBzKdyIgWDHleQAVaWNn+p1vPWLw86wzUZUpjdvsM6NBMvnkPRW20N9zZ8HO/J0lwe4aDz2&#10;0WbIC9WaqQr5sUqbbggdpPmgdJ7ovfxjtsB7psid7MHTnWbSFK9dG62R7sq3Uh1YEalG8ZOojdEu&#10;ClHYaAzZag7pz7Yx5fuN8xQieBqJNbzZl6JdHiqZ48WL1rqCNb1F8WVNc3rYFCO832D7fRAFVglg&#10;JwMspuw1+iLtZKOpSuejwchPI1Gvu4J/TMYMZhs3xitP0eybEtU7M3SLw8X6svTBq5zWFAUoQCEA&#10;9GaqwQbmo8GbbPpekP30tz2+vWnKtdGCU7naEACG0hUOGm1m89QmMxU+NNmXeDz+1OTwtta23OtF&#10;mSdjA5qrKZinM1J4IF66KYQXxsVFqt56kclBjd1+vcNuo+vrbtRajeN0gfFGjdNyifVSkWUXQbk9&#10;RgHK96og4eZoWajGcr1YoNYczdVqThQAe7hPg14zRQYTuQalwYL0JPrvaYM5elHm18KMztdEi45k&#10;6xT5cxOtH6dYPAzXPIdW/qefqAKWk2sjRCP0rsSY3QnSuJji9HKYYtqapF4eJtqAl26IEdtvcQZT&#10;wY1xQtVRPAPp8t1JksvFBjBEFfkzTlE1dpttNhstd9oc9rtdvk9h6BmvtomwK+iPzPbS6RVedzPo&#10;+xC+V4CvZeBbKdjL2KpzAHM4sE4Aq/HfhwJGs9Tak6TWaq170+nFdEfz9YaoujMllkMU/d1270/D&#10;4a+6/FdqHDcand/2+4Nl/LsBv4N2VzAW/HME/anbZyxbqxjFQS/eTjVZKLSezbN43YzqJqhXYySL&#10;fQWSLZ5G6dyE45Boz9ASp1wbKdcQqdidoDORZTlEMmyJkT9o9mlLUqRvld7OBIeF+73YRA9+W/mz&#10;xCCevRmsrvI/hvrnFVVOJqdrVNU652Rp1dCMx9vdCAEvZ9ucwTvKQotHE1kPbGa+HwiNt7oPEfOo&#10;MyDF/lG08bU8P1ZfxeM2fIg1L6L/AoHiEnZauv2tqRx1OLA78SJNkbxEyyuFXo+nKRrQ7+/VWo9n&#10;q7bGiuX5MJUE861XuYBNKljPpav/xeytGr+KIEnIM5tVztVhgv052gBUvJuJrI8Sns7S7CDIkT1e&#10;jOUYD2caWXIiyTZMDTjNNEcuIw4kQu9uM04JrJGboqRN+ZHBRksAiqcrjPNRTBNF+tEWlx0kkfwA&#10;1o0aO/oC1unwd11uX/o8N6qMpqlqe3WW9PX0bo9fN7t97Q9qjpF+3xP4YwRryIJAAResdsNV7BRW&#10;5155oHC45slc9xtgK2i3UmGSzPOuUW8hR6Yx6GWxy73DMuORRMGFXDEw7bJbp09ngDFUHepFsva/&#10;sSr/TGVogpXEyQzlEq+HLcGMeTaXQ2WRoWQ58K14okAHa3qqPUUYzKO+jbv2Z0rSU2jTjItRXFF6&#10;Nzwk/q4KkYT32pydXvuzwO3FYo7OWIpCfQjnSKpUX6LoaqFursuDjUKj1VyjhiD+zmi5qgDBpkjp&#10;WYpZrhs7Ru50pjXDIsVkjqLXS5DO9XiKN7ownqUFlhNXaNbWHIjeM6QzVvJNk0NzJCcY8YJ4gzc5&#10;vkTT+DXsE6xyrBLDAz6UdMYrOQsh0lcRExZE+ykSqXNlJte8N0kNjrJ4sxsQBeFnwE52qOE1DYb/&#10;JfIfRUPinckzEb+MOIueTrRgH8927IzXagiTx8hcSdF/6iv222Ku5hBRIEoP2alXHyAJDqRKQhEc&#10;b3KnLEBku9I9UOkUwfz2q2YPsBCbYnsLZ3h6JEP2fYv1BFmyNoihFv1irUALyu7NEkOK050K1ItF&#10;ivp4qmwnlm+GJLuWq7pKVVvOUemJ4oMMMJYs3YRh740ROiiHN0h8Ol02VutYlf+zgwojKAU2y0w2&#10;ys2Pmp3B64z5XI0egvBWueGrOnMIG+1RHE1hzK0RHKt56qDHYzZDYSJdaZxMT9YkcoY+C+4qiNSH&#10;8vbGS+Y7P/jQ6AjG0GnmF62YkTTLq69qbVYKDKaztOfyLb1k/rXl/y3VnhmOx55E3RGSSZYTO0bl&#10;opvIH06CSIDCSS/J3zsJcmAkBMzFFnqzmbxEMu2eLOUbDSTJzVN12nCCuW73J8iKH9ocfgz6gOmw&#10;Ny1OnQmSxaiXBPPLGPU/6qM41yoM3rbZQ4SbylJcL9ZfLdLeLNaFbb1AE578h0bLrWKt1TzVd40W&#10;K4WaUJf7SCA0H+atUrt8DzbjFwje4EaRD3sTVmSMrAYj8VCaEjSSQs8XqyWm4Vp/xJmd2q6xBgcU&#10;OL5KAqWmqA6zBY5laOE0+8d+ckioxp+zVGVwlPymySxMGclzuDaXIbuSqwY78HOnc10kl7cMMkxW&#10;AYcZyfa3c71fHHV60Fd1fs5brbKIt7hItr81liK3WWQ8l60N5XUzTmKl1Oaw1RvyBlhLBavJ34bD&#10;FgpNW3Hi2fb3iz0ebRUrgVmP2QKZ7gyRrV47yACteFFfYSRR4xRJ/zxUdRMZslk2l+FpjCeLdeM4&#10;P3VYgZ3I3Xq90Uzx951WYCOiJuQFyfbCdrlBsvHpSNU/ILNFKP8ZKEufJnfhR1JNr5R6MVLs7+U7&#10;PxpOlB4kSIIxzGGl5QbNBPSjvnZ4v651Wi0wG05W6Y1XhIMRp34qVuO/dLNrmda3YHPjQ8IUj+U6&#10;PpxJ1wRLSWTrR9DU43SvufIhcGDWBQn7S/yRaXW/O1oCilRvEfr6nxB5JEAS/heCVUaiVJAIRSTF&#10;8CTJ9HSG+dkoNWQxSwH0uObaXqz2eVCPetIWwtSMftEZxjaAF5wgSk+RlCYzVKfIasNExeUC49EM&#10;1aVi3bVyo9Uy07Uyy9VSq8N618/tfp9aPd7U2u6WGR9UmkErrQ7izPdmrgwRJto/w+hd8lP7Ny+Q&#10;a5hqtFLp9KEvBBzkgbmktVKHvWr3vkT1DJsn0BoDZI77Qlkv9qevyH+WTIjBAwQtfSnHnrMlXKkp&#10;VL4GLVodKFQeyBuleTbW8Hye25OyQObGKJ6ZHNVC10eD8RI7NOOZdOXBOCl4r2GXdsWKVKNZKwKZ&#10;K9EsB7WWrdE8xd6PWrCcQymiS7nKs1lyPTE8ScYnD+tN5/NU8fonOqP5oZdboGqAQT8Yo0G/57dO&#10;O3hnFwsVxtJFu+K4R9JEW7DsXXiBBgxbI4Yzz+l+ls1NosnFdizv6xrzRYpKTwzXJEl0PFV4marc&#10;FskFqaArVmyEpAZWiDR/XlNWJFDxAsmRDbZowwehWjd9Fc77yJ9rjFGby3MIlL9g9ALxkfqHaHU/&#10;zuhyoOLvZSjG790eYBS1X2E6n6lCTxBsfRctgqSb31sodpwvdN0u8qHac2k9Q1Da59a7XTY77cFe&#10;8rs2d4zaOUvB3+Ld2MDPRjCfUhMiRLK8jdP4F7p0CBJfO73yXB82hHK0YLnG02Ug1cD2s98ZrISB&#10;Ybf3Taav6/TfNup97bEA0+5gyOFnvwM9kf+E50aZ1kqxRk+SCA31LNnqAsX9PtXjQVUI60Cq9Idu&#10;529DPvTNk9PhYCsFLBE+tvpUBfIQDK74SSCO3IiPOBJvcCbB6EyE2p84/VO79fbga+lek1sBir0G&#10;K7ZV5wLWiI0xsv4KJ/5XrOMuye4ZyeYpvVk+Jtsz5PvxJto8rwyXJjmzZXlwFwWKdibqVofLm3Eg&#10;6fasy8WuCSZPXQSPF3nByOgQrHLFTvBv8LUFvK1sipTKd32+kKu7VWkZSw9JOm2x8kaMCFrxXIzh&#10;7USHp8NF5gcDQWAhEXyrBd8awXbBCM2LGq4S7SqkKXRKW/ScPOdxR61HI7WY6QZMdZopNUIxHSOd&#10;i9fKCFVSYUMMBP82Fj6uwUrPoF+VoPe/LP61S1X6sSZ/YtSQVLtbMwXav0aDoHT8MRBeHy2d4caU&#10;H8y30ey51eqz2xHwcRi7VO3urXi+jaALNUamG3+04XOsCUOwwVM/3UefpzPB9+4Po2kWIqdcFa5a&#10;Cf3rp0x/UDCYYQGmiN+G8S2JGnibp7YivxsyI3jL53v9kVnhsr4WjDhvsfIkK7Q5x2AxqrfIh4LV&#10;Sg2SS0PJ+Wg88lW80xpn1IzXoif3TDfZbgwke/HTQmXBUlZflmUb0bAkXB6+LlX7FmKkseaPw4we&#10;GrDTI3KYxgWqB0cNVm4sz+ZNT8Tn4Sjoq9erbZviRPcbHd60uw+lazVgpeuiZKsiZJC1Zr+leq/R&#10;AuuSCKnmRK2mBM0KrALBjikXLdJNNh4rtBkrsioMFQJHFLCW2JAgs1BmPVNsDhYJ9OVfr6lgP2ue&#10;Zjmcpb1d71yAYoUari9VaZSsMZuru1FuMUCUf9/hPJgmA0XVmxaXRPOro+maayU2jRGSDZGSHXFK&#10;wyTdskCBDAeGeJPbVRjhUjQvFLX5/mxdKSrDWbrDmfo9RI3RTP3uJNWWWJk+otpmlSNsG5UOEzlG&#10;GPWzYVpnmvF8X0bcwXLEVq1lR4LUOBSIryjfBoIbYiQaYyEDMbcnqZRhRFPtmahe/L1Eg+oI8TiL&#10;m3XRYp960HleHFRvLpIzS7o7e22syvepxLcDkftd6J12P3oinbWUKpxoD1l9sdxqq8YOxrzNCrN+&#10;ohS9mgFeuNCfqYsoN5Cj2ZQoWx4pUhsr0xyv2BgrXRvJ350k3ZUoNURSHsvW6EyUhkPoqMWV6vFs&#10;NlfnbavrQb3tpw6nrz0uywUaTZGcn/u96ZuothLBKxLYTaKXAt1PAXtJ4IBI3yoN3zlM/TUVTC+j&#10;OBPyddD7Tbv961bboxb77RrL7Vqbw2ZX2PPL5bZgIgaspUPFXxMm2R6rHK0LQzhvfbh0kR9fhiNj&#10;JUYs0/Fljgt7VbBEB15lItt0Msesh6gNLz/bnXMsx/pzP740RMGQE+nK1puud9KVRMw1zkqLIJlp&#10;WiV5RglQbXd7tRVpD1cagV+FnbnaOKcnYDt7vsGX4sdXFCAwkmW8Ue2KN7k1SdEHG8mf+/xgGI41&#10;PtsQxQNWoov8npUHvQxUQmDLdX1chebYq7X70OHZgBWON7+WYHljiWax3+AKFhPAh1J4FWAcT58O&#10;iZBNsmZ0FD2ON7tPL4a/jG+K5h2kqoNvJQcjISNZyod1FrVhPMlWtyrQPPTdFx3oJFuGoiAJsgef&#10;m8RJsJgJ5kgNIeIVaD4ahqs1RxmAfLCfVIDlNhVB5J8iNiIIWv1CmuMLOBi2Kh33611+DARA3b9e&#10;YrBWorNZabhUrDVJVR4iK65DufMmrz9LL1DtfJj2TS/J/8xY6VMjZEeGXI9nMfp/HzUage3goSTW&#10;19XqYMipOehZicvtUtf7X5rtVgsgagbt1uiAYVcwjar2e5KkdTJW6TiYjPpUa1vgdKs+kKHe/9lc&#10;mlyp87NI5X/pfPgmowzL4auKdBCFwF70RJ7c1wHXz31uETonWmLEQ2FMNb550OxrxIqo3kf0nyE4&#10;7Yv71fYUx4d1GI5qNHO573N6YdR+//1yyyo/9kybxxYvkTC1iyW+gosFjkOpRgnGD9twcr8GQ3qT&#10;ZEl2dyqDuMsDud+1oMBwDMWR9f8qEI+nq6zRdIfTRMGcP9TlOc4XP3VZg3HfJMvzO7VWYCYakqeL&#10;+O/ajIghK5Js+7I6Sul9N3Y2zypG+3Si+ZXXgxjwq/7DeBz8a5LB1Z1Ck70yM/CloIukLn0PSbBi&#10;jDV8SLZ+WeUv1hWl2RquiJH9O9fpzmG1XpQmMpUt8rXbJtf9zmyOFpiJo7qz4o3vHrb4ZXqwEJ2e&#10;fBsOARMh/spIjucNKOBG0kUawlj7E8RjdU+/b3EFq/jBFJm6UM4qNPtCrsEiVa81hL0B9XwkTngt&#10;V30+Q3E0QXw0UWyerDCA5++P5QMDHoeVhpnWl2I0jr2psanyf5nhcLsfkkOCOKR9cEhaLNRrwQmu&#10;FOluV5j0xAtl2l/rJQiNESXns5XAeMBasfZGqf5mpYktJwI1tKcIYv4SqcMIDSapZtk/hnIfbJNG&#10;UpVUbyP+0sg6zXSjzGq5yPxNs7eP1B+KNxEP0d9wuleLfbgnM41gg+oKRtAEk7sRGhedBeh72Weo&#10;ZmAuFWd0T+sJYseH+Mr9nefJslhkslxs3JMo3UUQX8jT3io3BUsx37o8K1Avl/43h1oTxg7j/ShJ&#10;DoyjP3e67laY71Wa0ffbUVU3i3VgW6AoQl21lKu4QJF/32oJpgJe1VnMZKl1x0qAeTw8/ySTO6nW&#10;D+BJekhAujuT7fp4ME1psdCgNowrWv8fot1legGvD/n9JG1TSN22L6neAnuN6O16f8jhjdGSteF8&#10;r1vswfv0L50OMep/NKNfdkVz1QQzHjRApRK4UWly0GgHVuKynZ8kmdwo9mU7bHIH8zjwrehNn1+o&#10;znmszkWaN3ueC0MNmjfT9n4thruTINVEEFups3oz4PNukP5s9qDeAUxH/ezyOqoxOaozBDM+UzTl&#10;mjjOD4Nu4ENGA4YlQAKJ1vizI164IYqPZHcz3uBcmOwfVZ7P2kNfgO2IDy3G45liQ2TRtWod8JUM&#10;DuJ/DngMpYjDO7ucq0bPeJgqOZYhNZEpt1dusltisp6vt19m8q3NaTVXozuKB8LkHs3gQ53t+3r7&#10;tzX2a/mGU2nqY8mqdYHcdQEcraH8s+lqXVjhgTjxeO3TXdGig/FyexX2I8nqJV7srVjJdOv7nqJI&#10;O04U4mK09ql5ivZQskyh24MqaKhJImPJwvOZUqu5Snul2p+brH+0O3xusfve7gx6PUG/1/sGq88t&#10;NmDY80er1ddG06Ny7a1cpX2axnymzBRJ6keX66c254Nqiy8drvCmH9aaH9aaQSvdrzbdLjeEnq03&#10;QawVyzuULDWXozZFVmrG8nzqcBnNUDJ8Qa8j4SKCZLneXyjQpRP7Ag7MYL8PoLcq7Oj7s4P468PE&#10;vcT/xGpdDlI85SN5HP7sJvy7FSviKnCi0FWoMUQxTOlauPLV+mCZeowEweAWWu7vEm/WlUIjeIH9&#10;SVLd8SKdeKF8j8dN4TyTqQpTRLm5FMWZJPkxvORYglxnlEhjuOBkjs5yqflcoUE9lh+r9y+UDfAW&#10;tGHZyzzvJ+if+DLoTrefEr1fXR6vaq2OGm0Pq8w3CrQH44TaItgqUZAZ2NtieParTcZI0uW+T0gW&#10;58nWl3Psr1Mdb1cGMDWFc42T5EdTJJcoSrMZEp0RTHPpYrslGnOZCsv5uqPp6jCCgK2CMJ37bhIX&#10;kqw5I3SfuomfNmZB7AX/KEIJdSVrkl1f4gxuROleKfbj9Jf93eQFEqr82yJFFSxFgh639TyNtlCO&#10;JIPTCbpnDR8i0Sr/vqp2hcAfpnPVigvxlz9pL4okuz487HXrypABW/j1SouBDLUosxvtJE3woRis&#10;Eh0lEeg8CYank03Pd8cJ9uIFoZ+B1viqxphe+X4hGIz7gCFXMOX7q88ejHt+67D41g7/ZPuqSmO/&#10;QmOEKLBcqDSQIhKlcwxncAJvci7fl3EwXWmz2vp/E7UZYCv510jAx26P/Tq7/mTFPFfGcNXTLrwI&#10;bEGyfyeb3qwM4K4J48/1ZPSV/z1c7+zbLh+wk7xVYw2VFX0+Yj8LcnimE6MBI/ROZ7OdmOMN78fo&#10;3k6zYsiwZSJZM+Z78mQ4sFaFydaGyaXaMOH07zVilTriNBcKHDGqV8M0bqTbszdEqblLnMlyF6Ch&#10;ZfL9ROlpDL9WdOClcj2eQjt81eh40OAcbXBN5ipSFapSiVFzFj1nI/ivMc9vjrL/Behdw1k+CNK9&#10;QguX3ukKfTOaBL53gZ/9tCRzgSeIhtApnvtIKkYh2PqlteK5nkK7wXL3+iyL9BA5rANHoPETH91r&#10;zipnxR4hlWkGADQAUD5Toukji1D9ny9UWnelqkK1+X04ErzKA8sp/Vk6IQbnfdVPxNnd3W71fA8V&#10;yBzBSfpvT/mzGe68JBf+OEs2gi1nqqtgojNfXYIx+NgKvveW4nUjrFjaSRa+KtcGM8xWytwnqVaT&#10;uRY9qTr5gQKN8cop9i/iLR9tt/lmoQWcVC87ad61ULqF95d1NWEwkL8Y4swX5sQ3VR3+ZZwyku3S&#10;nmDwazwBzCZvNwcuVnoMUCwaU7Sr45X7qCZtZO3MQO6hIvPlBs9einFdotqrnnCwmvV9IBqjcr41&#10;VgF8qwYfqoep1j0ZJjM0O1oY32C22vseFHTaNLQEvfNR0g2xushKrftWq99KredOW1BfpllRqFSq&#10;KxcEi4lCh2jLp1AWv+rFlEaITZVagy8l74cwi2V2iyV2MB6/6wkCK2kDZF2qNzsUvi3xcg0xUm1x&#10;ckPpGt7Sv9WHC3/pDuhNVnjb6fplwGswQ6E6nCfL7SmU7+1xSk3R8sUBwsNkk58j+B/DscPpRoPp&#10;RnP5tmUY4fZ4+VaCLHxtwMnk+nCWh4h0p2jAG9McJ1uPE2/FS49l6SwUWfSmqENsSLF50J0itd1o&#10;ATZwUBzPFeku0YzAfvoQSbXQj22l1GaErFfgz1foL5jmwLJTGwj2ij/2h6xW271q83nV6leJgYgs&#10;kGzDQM/U+aH640jst5mEXwtJH8dx4Ci/P0e/l6xz2BkwU2IzlKnTnSw/k0dPgNWI5avH8hb7Mw9n&#10;aTbgpUvDReF97c3Qz/Xly3RjbsaJ9afKj2Wqr5aaNUSLdCTI/BoN2a61H0hV/tDpBabCoW+FURms&#10;RkO/3BUnWB7EURrEWY3lLw3j6s5QGivS68xQnK4wnio1GinQ3m1zAfORpSGcXURZOIzXys326iz3&#10;6y22qkz36m1Wykyhu+xJVRmjGID19Kpw8VTbp29aAyvQIvEmdwq8OatDRKF+yvVgO6j36k/RXMi3&#10;2a50T7djzHXnKvYXbIpWpLrzRGrTlyAX+ghN5dj0JOr+HI2ihQtnBglWpmpVZRsXpmlnxslvT0a+&#10;n4ta73Zdb7HfaXc+gH5hK70hTddX82qen2C2KyvsxsMm72Tr+004iUmqdmei1Eq58ftueJm43TrL&#10;iRyVQZIsfH3T5rzX4LBQbJLr9TLLgxFC2ghF99toOP05yW4OHHsLhdadBJUCL27IMMOpehBa/JTO&#10;esr8le/F0B0vVBH8YqnSBIDqVxPhvalS/cnCnXiR0gCWeMMLmY5PXjX7fBvBzpY5hRncSbJ8itO5&#10;RXFkznFknMo2GMrU6MqCAFAEDpKK8EK5YXydGdr9mabDZLMCP6F0e5a+JC2aP2+BF2tbrBh9H1Wh&#10;xkal3hBZfDpPZaZYGyzHThaZFWEEF8pdjtpCupL0oHcj2jyL0r0UpHwsSBEp9LwLFgPBmPNslsjn&#10;VtN3dUbZ1heJ+v/1xwj+6nED0/5gwnMhX+Zjq1mhy/UKt4ftgWxgIqzR/0WBw5VpkkQDmrHKj6kX&#10;KxWq+G9drDD4Rn3d657mdjPd/SaYCwQzAXVY1pUSnZ0a0woMW0O0UFkQ3/vuYE/ZE06iv8OYbc+H&#10;dONl23HinTGi5f5MRo+RwXgRMBV6VGNT5s1UHcij/wRJNn9EsmYqRYk2R6vWhcvDi92pcRwlq9WE&#10;8bbFSOW6sdSGSKwWuWwUucbp3TF8hqRZ3YRyoT6ceY2mCi+tOvhxkfdNsBS4SlNvjOL83Ov1pQ+9&#10;VGpnyYsoP0Zshf/SfIEUBsmAmZSBBFlLDqQUJwa2yeBLbU+6gQs30hDAXeT5nD7n9LOkjaRqwo0Q&#10;bRggAESpXS92489zYm8MEanwfbFdqlXmczvN8p+vnVZz2fI5jnfXSy3BBjnW6Jaz2G+fB8PJ7i/z&#10;vFnhcfabLUuCHr7tMO9N4SdaXtgsM5nIoM96wl5dLjCYy9Mdy9AYTNGcyTJ4U2NV7f0kz/Zaexjn&#10;Rp7WXLrCeLIElP5bReqvq/RSjE8QTf771Gz7qhIqCf3DSut0+1thWn+n2t0IVP6Nnt1yM6kdLwYP&#10;eFBju1yoN5Gu0EsQHkoU68LxjqdKfWq3O2o0/dBuO5wqk+f2pDKQk+LEkGn7fChJcyHPIt+TZR26&#10;zU/FrxpcTJkRjQdIe6zkPFX/db3zWpFFnP7lPoJCNZo3VvdyU7jYQKLaBs1uqcB6jmreFadc6MWZ&#10;Ycdow4Wk2DINpJuGaN+w5keseBFzDsRf7q+6CMHJLO3JbA166dkEiT6CxNs6u5kMlbUivSGi9EKe&#10;5la5cak/Q77Hw+FUOdDv973b63O7y2GN5Wap/kqeOmSA3XI9iKarBUrDqSKQAd42Wc9kK22Xma4W&#10;GIGxcLCSsl/r+rrRsyFSPFLnnKckku5wb65Ary6SZ6VEN9fzfgdBDLwiD2dp67MgZlyIylN6uokA&#10;9atNeLUFmu1GlU0fUeYNfalDxmqeergC0o7lyve8k2p/cTgL+jFjeqrvQ3JrpAjR7BZUw+kOj8ap&#10;umAeC95TwF5mthcrvEwPMQQl9Tta9o9YnTNdBMmqUK4Em+uBmn9hTc5VhnIX+bFAcO1LkOmKFeqM&#10;5V8t1QULQd1E4Qy3K2AXB75nFnjdJdpcbI3jhwBQG8abYHSt2I05We9CksbvR+WaP7psJjPFIQD0&#10;kcXe9Tl+6HWmJ0Ac8BxNkagJZJwgSe5XG22UaR3UmWzRDAbjJRay1FdztXaL9buw3N58iJ8gUuR4&#10;uwH1gmJzow7F0osTn0hW2SmygO1Vme37Gsd5subHBuevLe4HZZYzGeoLWbpbJdYDBOVXtW4T6Vpb&#10;ZRY/+/xXS4zKUIyQV6EWh4p8r9xwIVvpoAKqW4fPzeYfGkwOK3S2izWgoW4Wae6U6K3ma06SZHdK&#10;Dd43Wo8ni9WjHtX63mvDPG8PYZhMFsp3vpZhfZ7ifJNsdzXF/Fym/dVcp5tFHnfKfB/WoJ83h7F1&#10;RvO0YDmpLreSzc7E6v1TiX5RG8IWpIJE6/33ttU51eb6aKbqryEUfdZpLBCMBkCwhHxS4s+WbvcQ&#10;q30BJfuPu9jvrsK/+8n92xyliFG7pPUI8ZU+RXHhbotWK/DgD1W5Eq93vztWrQYtTnViSTa+k2Bw&#10;vcKfcyRFsT1auCaIrS2KDwJAsR99t/FUmvxcqsJymtJymsoGWXs5Q6sHJ9kcIXrY5DlI1uxIUiC7&#10;PG6KEQHrcTDYQQX8rsp8PlPp27j/h2HvkWSp9XwdKNkHkiWTjc/S3B+0YdiagpkHCML9iSJVQcx1&#10;oezBcvT1SBg5pMDldqX/8/pgVvjt05nKPXEiXXgB2J8jiYKzJNElsuRSpvRookhblACUK2A9a4Hm&#10;/mkguSxEzZj1d2PW34TPIR7iJ1pilEfJBq9bfHO9WBLMb8YaXDRjpQP/YII4mI8Ave47xbp9MfxJ&#10;ev+68SLGT+gPcNIsbsF73ZOg5Cb6mx0/kun2Mt76tpUAkh/48lWnS1U0F1jBbtZbbTfYtSRKRplf&#10;ezMYBL6V423vUCC6p0nBCxlMFoM+EAx5gj5XeobiUa+fPY7vm0y/tFu9bTBeoMr0xLI3YZ6tUWVA&#10;u2VP1MtK37stYS8h20P4WchTpz8YOcoABySwkQBZbr3atjNRlhbISgtgao4Wmss16IqV8xM/5iHw&#10;R4L+gxw75hTjR2HKZwPkTljzIJrPkCiTa2AuHmylThXozRbogenI+QKjsQyt8kDeaJ0r7iK/RWte&#10;TTF9nGL+FKt5nWD0oBwlUhUsUY2R7k8xmM93SDJ/Vugt0IHXgG/GGz/IdmZLNHua7cLZkaCTYvvS&#10;ivd3nCkDFKDgdQX4WN4WIxGtd7ojTnSSov6516cmXKQrQTNS97Ep2/ECfzWyu2y4IXOwwTN3pasE&#10;JzY1BkTuIeKhcsFe5oyxyEktnuPmstdEGREdsfMOWo/0JS7MtmH7Sj1JwVKUcLmUAJHyZMPFtsjd&#10;vvg4Vz4JGKrk/5N6gfRUeIBvlQBUtRPFI/X+ej+I7s7UHcm2mMq360zV/joWBT6Xgc20QYqOjSiS&#10;6PQQCp6+bJ2eTB2IH6a8SLITO8mNL9VFIMNDhOjMi9a5byd1YbUNC370goNqL+37GOOnKM0bm/Uo&#10;sgubnSASrnstwfqJpRBCQfEOZRrhLe5NFZuXx0oXRMq76d53N36REqGRFqeZFK0y0Rmdg9MLseBx&#10;lrszWeDVmWSwUe8D5pNbkjVDDW+luLLEO72oISgVRIgM08xXWtzejYeBg2zwuRS8o4FNCjgopk8Y&#10;6d1sjJbeqHVLsGXCmjyLNH4aqHUtxfnpSJ7uRp0z0YGJnvDTgT/cgCHBlhtpIqgVh4qv1njPlbl+&#10;HsJPFjnTMDJj+Q6H7eGxVs9bk7S3W1DtKZrw4iGhgle5LQSlUYrxcLbhp+GIGqxMHV4O/prlyeoh&#10;+1dbojINzU92ft5BUNitcXnT6rVWZrlIMzpscThsdkpzuNubotxHVGtPUGlPUOtI0JzKte0lGoDZ&#10;VLCVv1nrO51nRwsSboqVKw7i7yfpTBdYD5INF0sdV8odIQBURYhAxoAAALVjMYqrLlKiNky8yJ+7&#10;JJSzP0d5v81xslB7pdJ8qcR4p85uKENtLFN7hmo8mW2U781J9eCAYjfTmTXO5F5JkAC9ivBG2iTF&#10;mGj9uDpUojRYBMymgIXUD0ORn8dxn8ejwG7Wmz5MXiBPO1F9IMuoNUm9M4lOFFAtzebqQEFQHcbd&#10;kyT/fST0+yj2x1g0WCDWYOXqsIpVETIrlU5giwwOqGAmbq7MDh6hLVljs9Fzr82vL1O3mSC3Vef0&#10;utX9sNkZgnVNBF9rvGJLnKIOIxKmc7khVo7k/rIySjIviLchXuHHJA6skzI9mIXOI2RXpopg4Y44&#10;+fJATozqX9mu9K30RNv7OMPLsWY3wWTs6zZ/nPGtQl9uCH/5XhxE60eNEZLDJJ1ky4dFfjx447uR&#10;OtcGIfgelXUnakXp3iGYPoHSP832ZZYzR74Xf44rV7Ilw2i6IRiPrcIIFmNE2jMMIUPnYKXX+0Lh&#10;eFhtdluoNB/P0QBjGDAeBW9QJVa+PUFnME2v2I+7CiP8rt0nUudMgc+LpRKT7VobCGZzJfpH7c7z&#10;pQZvuz3fdHl8GkJ9nwz5ORvZlCLfkCT7ZRLKQTj+i37NxixV2XemqFVgYHjgSbd9htO6sl3iCMbj&#10;wUD0VK71SrnDUbPzbpVJR7zAaIEm+FX5bTVxgqq6StP80uUxnqlWEcCW6fioP0UNzBLe9mHibR+h&#10;lU9jlM9slzi8a/Bqj5VGq5+gopnBKyJkgA6qVn6YYI4/j4Pwca1niKPw8VR75spgqbIAoTTrxxRX&#10;hsMGh50a8+1qk6US7TdtjvRiKBvJxSGC1dGyeQGCHUk634fjwUIGGCeMU4ypnkwY9b+INpeWClXA&#10;SvBSgcJQEj94mzKVIU3QPZFle3W1SOtjhw3Yxb5u1B9M4oVxuj+ab79Qbz1bLVAU6Yvlhp79XYOV&#10;Oz9Ctn40nKodZ3Xj60Qg+EotDnmR7XNvtVIXzKGnqAr53g/AQthWtUWQ2l91kWJvO9FwdCTZPC1G&#10;8RCtH/iII6NpqisFBtVo1gS9/7qjBY6qrRsxnJ1RIgdV9liNc4mm99TvIT5SJ9ti1OZy7SqChEbS&#10;tVuixQIVjqVY3jFjRiI1rmU5sE9kWID1vEwHRjseBMYJCF19ifxg0me1WCXd9nRTFBNYxYxny84V&#10;aL3v8prKN/kxgrMT+k3oEuIhd86EC6mKkAPTsXXRIqGGFwaohuADDXypoHixWXMh9L3g3b7vev3A&#10;j7LaWBlrPiTF8lma1YsY3bsUF9Z8t5dlfi+hNl3KVQxTQrpjOX50O02RlZoiBPqTlaF52wogplzI&#10;+15MSSBfgc/Lr/1eH3scP/XYtsdzxxv9V+bP/LMPBXXVjwHUmxYXtNKfAykq83nWo6nai1AlY3nT&#10;Tc/n2d+s9H66QoVySns0WXSWLA3jZaLBX8lGJ5MM/50jK35osNsqNprP1RomKTRiBSBYmr1EtsrM&#10;wWYKTucU2fb2pzbX13W2R/U2O6VG/fHC89nKi3lqh7UmnzrtwRiq2Oe5nxQSpXk2TOWUAzeS7/ly&#10;hqJXE8LXEScBvhZ/70dZstNXyUdrnWsIFRpL09oqtRtIVOkjKGU7MESonQuSPxmrezXJ7B5s/Unq&#10;i/mW4xkG45mGhb68YdrXayKlhzMNApVO+cj+Fap+JkDxGNHqdk0od3OkwGGdDVQ2o6my/QniH1rt&#10;jxqtexNE5qiqTZGcEI1i9E5GaBxriuTerjD52e8NxgPeNdtslOjOURRncxQgvSwXqA0kCf/sc3/X&#10;bFvq/6LEl6kFK/S2yQ3Mx3/uQoFxKMoLvvWjvkLBWmbanyq7V2c+ka1Iz1K1jj/q9AjWPq0H2eYZ&#10;YsCCeMufwmheClD9N8fjaUMUz3iWPBjxAl8pUNCUBDyL0D1mK4KgtRCK1/39BluwHAeGgndLrBqD&#10;+SLUTyRaXh3LVT9od4KaD2LAZIGBMTviJISU+LCRLO+mmNyeStNeopomGN3AG15LtrznIIh4SB9z&#10;FKLXw/KUQAiGZ/cqzcBqVD2WuTDwHniLByvolUqt3kThygCmegwPWvYYRvE/D34kShEZwLFvl6j3&#10;JvDR51PXIt/3ONVHcQ6mSYG5ULCf/KPLdYAgEqH+O0oO6Yjln8vRGE6U7YsR78QKDOJFZ0nyC2Sl&#10;7ULdKaLcUJwEbHX+bATt8wFi9AX6FoyIKxdCNLyaZny90od5kCA9karUEMw9RJBvDhd5U+8GhsPL&#10;fFlbsIIQ29612NWFsg79b4/ceKosGKDP7s9lyixRFFbzFZdz5dYLlfYrtA4qtbdoqpvFqtulGhvF&#10;6mNpcl86XAcTRKfTpXdLtNYo8rNpYoPxfOtFaiuF6pNkuaVCjbUSnVmq4hxVfiBZsC9OEFINJAdo&#10;sU0RHBCWoAIeTpGGJgGF+HKxQVkgK+QrsJUMlvBvW137kmULvBkitP4NVTvpJ/OHr8yxeJM7UFIQ&#10;rZ4HKJx3EvwTrXolxeplga+ou9i/CWbPCry4o/Wu5Ti/LA8QKPXnize67S36R6jy6WIvjnJ/7ho0&#10;b3esVA9esitWbCxNaSBRiubLAHl1IUt1k6q9TdVbSFFsRnHQXJ4VOD+DpPGhy78/Xb0JJwEWYuGo&#10;2a2xmqOqz5AVxgmSfXEiPyeDDrpcfESQjkj+tSIjEgRCKWSOrLxAUqpDveiO4Q9SgLdMkGB8hmRx&#10;AXbRry63T012R7VWn1ud1ooMmiJ5W6MFIAPMZMgdlhvsFavvFqguZEjmO98ocH+4UW6BM7xuyIwE&#10;KF8qD5EzZUdU7iKZjixgNhGMRG1VOoJPtHSHB3pPECcepMKfFawngfWEHZrhpyaHrSL9cMXfsarH&#10;Q5T+xGmdmczQXi+17SKopNo8gcF3sdgaqhpaEHey3V2wFjdCUS0NZQGr0ftNUKgoo1SPRZlc2m51&#10;Bz/KFyotXzfb0Sf7x/3AaiTod/ve5Uj/td8N9DkPJgpUoh5VBTzMcbhQHfioOfxFRxRLdyRbH5ar&#10;J5JzmCBCz2Ta5wlWosBMKDzOdo05HLAjWcrDGYq5Po9b8YLvOpw/9XjSMxQtJIIJgrvAcQeOY0Ey&#10;1y1eIDYsfzjyHJe/jijfRhqw0uAw79c4djLPEGqVb/2BZIfH4RqnB4nq3QTFtigZjMIpNwGEaPYo&#10;x5klxeIx2YEJb3hH5wk9vuxUeY2mGyvcQBoiZDbLXLrj1Qo8uaCRwA80Rct3JmpVhUkHql12lzu1&#10;04QGXxt7ElXTbO43RQlBwysPZu8nKvQRNWj+Ih6S54NUHydai2R5KKY4iWmz/u4sd7mWoEP2FvJQ&#10;vJTiIURwFYi04yGhlTsK/ccbYt7O0waqwxIDlTeHUocr0US0tJHEf+nBcn5GL+yU7uSH6y7URbRn&#10;2rqq3RR5hNTlOALQBUDDLM2kn6h02BGc4cWfas9bgpbXZ0WcZf6ZKbUH72ngKA+sJM6UWUH1/3Us&#10;Yr3ePRfFRwuRLAmRzvOXcJe5nOUtnu0jZid5xkz0FNFPAvzsBV8723McJB8h5gLHlio8V8rcoUWF&#10;6lxfrfFE6177OZ0APlaG618dzDHY70W3kk099B9aqt7xsGYPDxBLjdPMTjS00XrEcR0JNmFfqQ/N&#10;9hUaz7eeodnl+PLOlTuDvQKwmQM+V4GvNeBHLfhIAwc574fD9zoDxwptEh1e9meaNuOUyE4vE6we&#10;GnIgcTZMOMuX6i8QfXbEX/10f7bWu54gL7n/rAX+8ZC5muYi5K92B2lJ1KqOVswPFHndGQ5m07cb&#10;g9qTDfCWjH1ppp1Eo8pIhQK0aLYPV2GwwCIcA9+rx/LNVmtdPw5GThTBM3MA8ynrdd6J9ozwLFcq&#10;XCrCxeaKrMA4bqvaabvaYavKtitJZoCkCEV5HVaoyJ/zqNVvrsh2LNscdk26M0eYzu14a8aKUNk8&#10;lEhZmOxkof10sW1BEP9ornlLokYxWqSbqPu6LXA636IZL98YKz1FNaqNEO0gKHUlqJaiBIsD+VuT&#10;lYjuj9M8Hyc53+nPVF6tsuhOloEAsFBoulXpPJqhf1Dn87Y54KjZb6XI9qDec63S6agz4NcIdq7A&#10;YjbXrDSAP1zr0kiW4VFn4Hy5/USR5eexSIiADfHys8VW8E0wS/w5lQR2qPCidmocl4uNuxOk2/Di&#10;S8WmYxSDwQzd1gTlApRgsh1jrMmjepxyeYQ00ZUlwvReB8mgIUEjUOd6gPa1aMsnMdbPYqyf0MLE&#10;utO1ysOFekiqHwfQtTgJqjfXeqUHRuNKnNkjSESJNs+b49TLQiR8FM424VUmcm1CNK9Whsq04FUL&#10;/ATgEOpLVk+1eYhWOgkpqD8VgvLlt52Bn/vDoPrPcGGCtAOhqDVGLsnibprNQ7CXUx0qBqkAqv9A&#10;pXMR2tfBfAZYo9ZHKPjKnM7z5KO68xT68me5sEGdEWN4G5IDGMPl/+84tBBxWqRcd65la4ZeYagQ&#10;1Y9lmKz+ucML6qF4A3rV90xHtkTzZxl2z6uCBUp92evDBSuDOek1QdYJ9FmHrUQwF0kvBb+T/HEg&#10;YKvZda3ecaPJBRxm0As+/CoDy/jVRpdmolJLitJonhG8KfBC2uLo9BKieDpW+2oVSmA4WWsww2C7&#10;weNDl+dho+VwuvREsQ7Ehr2REJLr7d5EwY1S451qaygT02zuQm5pwsuQvV42xMsSzG9jVP6L070S&#10;q3PBSQAJ0TxREs79dtgffM0viORXZkDcZE/C6JVuz16EEq0Kk4Mep9hfkOrGXoMRedvi8arRcTZX&#10;a63cZKnUEByQhnN0+jN0vo7iBrJMAjWvOkr8nWDN0JWis9PgA5YSf45g3nS4dCWJfOx2AJuRnXHc&#10;O1UGYMQn2/FGmCoymi69Xan7qtEQHMW2RzNVoR6AKfROsW59AFOU2m8d0exg0HW30giredKKHZnI&#10;Msr1fVmJ5QWfcr6P+SdYnW+O5QETUIf5lAY+n6aqgH0i2ekBVD+j2YYfe8MKUfzxJjdh4PQQQcLV&#10;/hlKkh9IlCn1eg7V/2SqQr7zo3I/ltUCkzcN7oc1rt4Sf/KdQHSfIlQ37tZoOejKxzK0YIwv8edy&#10;4kdUbyM6j5BUi5dggrhf7eMrdbwDL9USxZ9gfIpeBHc2oDHiRZ771akcKTDsPpwus1Nrs0gz7UlW&#10;6yfpBapddJP9T/kxIncfqYuT/zwSVhUhhDe98r4vAHwq/j6H1+ZEFJ8iVVjRpTKrj30o8L0iz5/L&#10;khuhenBlu7ImmN+H3FXg8byPILZbZkDzuFvmfe9bu/1euVFlAPNygeFBg+v3wXBtBsRJ9HcwHNUU&#10;LV4Zwr5ZafhrxL0/VThYiZ5vJ9/9GRgI/NbnD9YTE0yvKdxEakKk3rWgRmCfxIk2olmr/V+kmpxP&#10;Njy1UQABQHycKD5FktgsUocwECCJQAbIdbi5UaT3o88LAgAU1nUhdHmdZnUDTGOnszSNGRCi+dWa&#10;II4Us0tNIVwTaXJbNIPVIu2eeH560dkRPzASCEG0MVww3+2FCz8iehbRZ0AqgjjyPJ+PZqiCbRJY&#10;TTJkRHwlfq8NFhwhanXFyk2R9eowQs0RkhSnF5YsiNJ1JN74RgderhojGKR0EiX3V2+Syutmv9dt&#10;qH4ivYLeWrlDS6wM5L04k2v+sr/7ySKhKse748Xetzq+a3GYp6p24gWgvcE2RJR822wLhnxWirTr&#10;QtlTrS7DXir0eryYr/WlywXiyrcet+UizekciAFK+9Ume1Umn9qcN0oNE00vJBhfRMv/tltju1pi&#10;WoJiga9v29zBKAbspIDV2J9D3mDE91u/Bz0v8yJ2tcpypcKmh6ReEyUZaXjNXfr3LNfnJYEsFRiW&#10;8uDnyyWa3wc8wKfM1RrDJMfLgVpIhPEJb0Vku8YSTEYUuj//1uINuvzaIwXh92LUkMowlv1Ox2/T&#10;QeBr3qtuT7z5NQ9JhGz7lGzxOEz29EC0ynSy/nK2ZUe0Yqr1swTrJ+kuzFnuLNCAkw2vYGSQ1zXm&#10;YAdXEHCnPOopAGmv2k1XitWgJMqxuaN6E7HlQrzFkFj1YwsZ0lvFWr0EATCJApMBW7WmZUEvqe6P&#10;oKAcJ8qDHSL4mPu22bEikAmeVZkvM8n8epj8n1jlv5IMzuY73Kn1Zy52eQTbYKzkPs18s8D4V0fA&#10;UbXzQJxiniNDnv3z+gDeniiJnmix3VKLJYpOa7hAB1a41IflsNrhW6cfGAwCYyFfutzgDZqjKIPh&#10;ALCKB9NhYARFz+80HwY2cWAqACyFQPIHs4FgyheMQkXoBab94PtrNMPtcovP7W6g1wNsx4PXKWDI&#10;e4okBXbw9J/Xo+nZsQ+h+42it3k0GPP90m4H23KuWk+84FSmfF0Ic30o6wRZHprHzyHf9XKj5miB&#10;yWy1tlhhD/H/AZU0EmN8qRjFEW92K0r/ammgUITuTS/Jf234fnMUPu4tcw6tcq0MI9uK1y4NkoBm&#10;OUXRXy+1rgkRyvdkaY6SHExSHU3VHCdpDyQq5bsy5rk8qw3iaY8SmUxXG06Rb48W7MAKdEXx13gz&#10;UMyvZxpfpljemiQqj6Wqvmpw6yOqNESLgEU8WCXs19kt5etXolk6cEI9EQKhCn8cdrgu1ViYvUB8&#10;hOhr6hJNLtUEsM2kK28XGpa4PXLmQcJUfv/c6b5ZZvK10+1Lm+NhhdlmsT7kq8Yw7sZwvoEk2alM&#10;9ffNTh+b7Zapqsl6xxfJMmPJwo0Y5g6cQKrldXdxBDKA+kOE5wR9J+XrBm+wnPyh1TPP7XmO62Ow&#10;lRKs+GeE8l+gHw02iF9b3CeJSmlmV0eT5SEPpJpfrw/lb8KK9SWrjmcatOEV40zu1UVI53qyx5ne&#10;9pL+I9vzRa73i8Nmp9lCnZIgpo1qU7BD+NLnTS952eiw2+wC3ud96PN932pPv/u9rm/qzTaKNVfy&#10;VUdSRBMM/4HUgdf9o8L/4WS6xHap1kGV7lKu4jJVcSVLBTZIU0NxYt3RAqXeT0t8GJrCudpwgvWR&#10;XKslRmAqGN5isBhGT7y7SwALUWAu+md/eH+ijgUzYsvxpykj4iF0zoHrH3+pC2k2TGAyAbwv3at3&#10;Wyg2edPuuV/nVhrAV+DJ3kNQKQvgKfRmSzS+STS/n2rxIMnkTqz+dRgpakJFI7UvK99BNB8ixkyI&#10;h9ixmhCJ3iT1dNtnpf68cYY3c91YclxfkuyeUtxZa7FSJCemhRIH8LV2psB6NEPvfZvfKs18Pl9/&#10;ME2pNJBjmmq2U+dvzf03wYp3oya2JcGe5CFLQSvnBitmB8qMF3tR0fJpPjIxjkJu6o/zcaYkjK6H&#10;IYeG0GV5rv8UOE/6W3KF2fFjnQWEHyHkEKVcrLaD4p0A/ZdJ7pLleN3qJKM6kv1wdSj43AJ+Ni2W&#10;Wk9l641Sberw+hac/3CfRESvIMz/IKoMCDWA79NIJFhO+jWLHy0w/TkVs1bnFqR9OUDjUrY3/1KF&#10;9wDZOkTnoZXgXyjtez7a95VZkbp0S/CrG/zsxrvw6nIiDfEaE1TbYM1rMDi2peiWYeXAm7LPA1EZ&#10;bi/H8k2nK+03usLSQ+Q9TZmNVG9npRgMdke627EqCf3nbvhypYNADpCpiFH9Mha73ezdn2kIlklg&#10;Ie1Nf9RGC/r9CH6zDT1caF1HUBrMNbUV/9OcH7EW/lPxIaL6EKG4sw+Q9bab/EsjlIJ1HzcSjGvx&#10;Whle7FB5fh+NynBlo/pKJNpwFwYpDFMckSGy+WqFV2+q0WFLaIIVU7TR04pQxXRnnhijZ9ke/M14&#10;jfZE7Y4kHSh3KsMlv4xEg/WMvfaALF+enkwj8LYCbFI2GlB7bZiJQvuBLLOiYFGKN1cPUcNP6Z/p&#10;XMOP3agSNAe0+5l8gwJfetrKfpJOX6r+aJZFe4IOSvlKoMYNnMVzohNHR6rRTgtmqtipl2wyXmhT&#10;HilXGCy+Xuc7UWA3mmM6U2RVHy3dlqCwWGxZHsxfEshX7M9biREbSNcHb4t3uvybiQo1cSJgE/9x&#10;0Kc0hIPq9Zzs+Cxc/Xyy+aNRksG7RhQ039VCy51q54Nmn+UKh089wUPpOt/6Qn8Ohu3WuHzsDqRn&#10;sp/GgV0yWEqoj5FZLLEFr/LBqyJ6OpolKJozf/xvGmCh0HiYpNyAFfzY5fuxL2ir1m25wnG10h2s&#10;ZYGZVLBbeNQTMVpg+3WCAFazPo0TwFo2+FANXpeC9WywkQW+14LFpJoY6ZlS87Fc/boYyXqc/GFr&#10;cKDKJT+Fc4Eql4v9hPfrAvK9+LE6d9rxGqsl7rMFDoX+Iu0ErfEcK4LFk/cdwQSzB/z/IfC1MUqu&#10;FisD3pfDKIhS+DfTmSnXg7XIl2OtxKYyiBerceZdqy+YjNup9441eRCqdS3bnbs/zRh8adqq8UOr&#10;Xkm0YgjTvhmkdilY4zzVmz3V4VlnvMLnZu908ztwwKc7v6zGKb0bjO5I0+4iadZFimyUWYHttK+t&#10;3lnWj0iWj5PNnnmIHDd/iaSY3xhOVlotMh4gKiwUGs4XGb7v8vo2gv40GHjY5UOfy9nPBIcUsJVB&#10;f4i0GA8bpGqo+wep+uuNruB9AXiTu1ztUBTEk2B7P9PtZVEAb5r9U0gyYIkIpgkf+jDrFeZTFKX2&#10;OH76EwBQvdLlWxzM9LbFCjLGVI5mfShPR4xYtvMzjPp/xpwIyfVxEYo1QP54uvX99SIzSCbRhufc&#10;ZJHVBlvws2Sz1WMk1+THKP57b8yPvrjRLMvKMDmKJ1+Mwf36SLk8D84ugvJRi+dkjs5Ypjr4mFcY&#10;wGbOizTEyhUGCR20B30exlXh5Kuj5SGg5gcKJdg8yvVnb46TrAyFZi8JdvGv263Tna6BpbB37Q5Z&#10;LrfKA5+PpotvV6qDrZBxEn+Zz+2fPY4wxs9TVfLdb7fHcHzsoG+Xz3J5RM80p3GxMVYyzfnej/FA&#10;8DGrGc/nLIpsVRmBzZjDRqs8r0f0ij8zWHcJxIgVacDJQ/CrDhVoiBBqjRK2YqPPS/UTZMIU/+yN&#10;Fd8oNOqNlYDyZS5buylCaCZbB8zHF3pxcP6ByF9Fijw4clwYF/JNRtM1q4OFB1N0XAWPOfL8KXEW&#10;KtQzi3kOzVi5Yl+O/kTZZNOLZT5PwFzwx3br2pBnZYH337SYfupxXCrWPWh0SLK6UxUu9qEn9GNf&#10;ZKTBXa4ziOxTpC/H6HMXqtSXqSKEE2wngJ9lbYUmd/9AbMUQMINLsLzxazwMMgDRgTHS4GZVpESa&#10;y7NEy9v53kxZDveGE6XHU6Qotlff15m/qTXNsLrUFsU3Q9XZq3f5NYaTvIao30cmMw0rgtjXSnTA&#10;hE83gRdK2xSLyxTnR5NkdbrUhtKh3knlLiJ8GiFaPvnU6lXh+2I9X+9tnR1W9XiQLBKujIymSKzk&#10;qvXG8tYGPp/Pkn9bZ7aQreAhgJgxImtFevs1FpMZygOJUgXuT9Msr1OcHrxvdjmosMZrnx5NVkgx&#10;vuQvjjhwICWeDLG6J3sJQk1YDjDq/2vA71WdPRwFQykK33v8dmtsQtX/hq0mlKcczd4SLfa2xac/&#10;Sd2aAwmQO0EwvkOyedIUKbVb5Up2eFqB5oPKqRTFCVmu0JulJoSvLkwgyZxeBkHvOYJW+bfAm60d&#10;L7dRbr9UZDmZbdCMk0i1vuchRk+86C6GJFtdms3TALMhHzodB9Mk2/B8c/lqA6kSY5nyn3tcv/V7&#10;vWq0b8EJZjjcTrG6WhHEulZqDObC6CnURlGL+Ro98UJjaXLjJHkwjn7TZDeeoRSlfcJXBpnP1xsg&#10;yrfGiLTEiqTY3GiOER7LUvnU7QYWwj50OtG5dA233Wjzsd/3qNNjvdq+P10dqrcJilZtBHcZmrEx&#10;kn08W3a30RzMosHHtMU6Q291JNntBt7q0mY1Pc+SMy9S5Py8HydR7ceyQzNsi+SM0T9O9X+43Wa1&#10;1WYNfkG3QMbb3DZmQaI1rxI0b+HkL0fLXOqLVB9PNKL5CGP177pKnnAR/suWE0FL/m3xHLF6idDZ&#10;e9qzJvb5WIE4+ERYLVHdrzQAC7imMEErDgSjchKnfvxHu9NspkJrNA8Y9QPLUe86XGOMzmS7PCzz&#10;Z47XPROhfHyarAHe5YID8ut6xzSLWw5ciAc/Eq1+kmJ/r9ybIdv6doHTo+4okS6syHqe4bs6l4E4&#10;+Xwnxga0cGuERHOISHe01BxZG6r//XKr/XLL6XTVnRLzlghhMBQCAWCEqLBZYjxJlv/c4TieKjWT&#10;Jgfp9G2tNVRmY0SZlkiezhjB9mh+yN71YRz1IezVaOZiL3r1BqrjzXTrq0Sr24sFdBtDSSNdOIEx&#10;otR0umxjCMskWW6zzOCoxfZNqy29quuwOxj3BtO+YNyDXvpgJRishYGFQHCIB1uRdDbYwYH1CLCO&#10;/d7nAsZ9Pvc6bVTqfR1w/9znS1+qNxv9bTjk23AYDJfQzxAdmOLNH5Oc2YrRYhQv/vIQmUxP3vpo&#10;lYowqXzfl4V+L2gBzF0J0nP5hp+6/Q7rXQeJqv3Jyn1JSpUB3P0J9ERJ6zTzUaJKJYqtNZx/MVuj&#10;2pcJq/RnkvaZUYLsWq4B9FHdBNnFIpP5ImOwnQJ2UiuDOWdztMbTVYq9GYs8n0crHoeDjr4gdiEq&#10;SO7PbOs7UIunQCAPYNstMZkiKgRK0jdPQ1TYrbLYKDWGPQwH8ixZdSRJpimEZyBB9nsPCoxHgInI&#10;brw4VMlTabJoMWSDqgrZaYmq+qXDlWx3x4AR+d+6JmQwWRFy2mGl9X65eZbtdd0H9H2xYDx4GkaE&#10;sQgwjp0jqXdHimVb3YtS/bfIk1n1Lr0iL9Wdhez0Is3xRbjOjUi9WxiNK9GGd31l/7HlgX96mWJ7&#10;pzdZ7nOvT10kTwdBZAm6r70ksJu4UUkv9U1fpv+aDHu+NYKjD8+TanIyWh3Jtr0Qp/MH/CHR4K+O&#10;aE7IAxDnwGzQ2wbzmUzppXzVThxXUxAbhFLYmTFqfw/Eic9lqs1kaXxqcwXjoWDQHyzhwQSGXjlu&#10;Av222X611KDA+xne6AK9xpbS6VCoOqTP0HzFWqM18j35BlJ0wCQeSqC9OsflYqMfAyjou0JVz+IN&#10;bnuJ/OnIjXgIIw7c9J1OcfpXKU4MNG92U2Z6qWaaP1e+F7uX9LEIrUvBKmcSTO6+qveuCBSAKqKb&#10;oDicpjmQojaUqjaepTNEUi9Fc49l6YFvFVP5Ji1xCis026kso+Ui88ks7WmqXmuMTFeC6li2lbPw&#10;mRwv2Yk81Jvu9NF8lJ/mM0uJ895aD4keElgLbpQek7vGM3etF7aKT0Se/CH89A8FrrMaQletlJ9E&#10;uEhkh+vONcfkYnULY/SLcFqDxZ7rbbh+qktHphkNpxpgzNhXjqI/AfhcsV3vXOj9UuImwngc4TqB&#10;PEWQl38hVsLHy7DydfFqNXilzRZfevqB2XiwmgqFuJ0QEqh2sSxEghYk3kM0XK3wcZI6qfYSsZE5&#10;batwwV71GtgvA19adnpjRO8glTilyQIHJ8l/8gKEaeEyYK8QHNICVC/EmN6bpFkO5JuosCHWqtdi&#10;UXL6yjdtzZ8O9UUlxmqIcf2ZiFH7tV2dG6Fahlf7MRP/dTwaSu6JYoeuDOP1hsCONFNXufPwJB2l&#10;T2L0bvVnmc2VuXrInbEVPkbPF5Ss5yt/eijHBIo3L+VrWHM2S+FztqKn/dQuQdmz0+CT5sTqr3LT&#10;jPt4aZjyWIEzUhelulzmNU6xIzlx9xBNl0q9+1PNM5x4GqM1+4hmzXitmkhFCAndRP3OZO2fk4Sl&#10;WreiCMloy0chJvfi7ZkGcm3Bev5hV+Ryjd/3icT6OLUZmkMjXt5d6s+VCrt3Hb7dSYpf+tBdiQql&#10;aN6des8Cf74WvPpAumkhSrw7zYQWIr9c5b9U7d+ealKFUw8zfUz04BqnOUH0edMH5Xhxe7JeLkpg&#10;nGo+mKHXGq9YGyGa5cpEQ/E1YGVncq07krTAfAr4WvV5ImK5zhq8IY3mqTbFCzfihMM0ztaFin/v&#10;ijis9lmkWhEtH8bpXyba3AtQOUV2fQlWSIOpWtUYwXGy9ma5LbT40Uzt99BHzMbMFJr1pqlvVDr0&#10;JauPZRpvNwdvt4e+7gp73Y4+aPTYrXWYytGqCOLYrLSBQwX6x5VKp606r91G/+9DMa9bg6AS2mzw&#10;nS9zXih3W6/3g1y0WuuzXO0F3/k5GQem8L3pGrQg7nmaKYSiQbLmboPnbqOvv9JpPQbEigvZrvQE&#10;o/EbZW4f20JeNwZUBUuUoUUTrZ6BTepSmZOr5PEQzastMcpJlk+9pf8Zz7EAu7nDmUY0tMBenecg&#10;SRsSThVGsCZEoDFSNM3qNtTEYBT3czTGR+5UuM6tBEsGjMZ1sEx92x7pKX3KQ+pfeDQ7QSRQ9XSU&#10;0VVP2d8nKDqf27xBP+Z1k08hireNqN2VYZDtx5npzQoV2EGd07tGl1c1jrVo+tx8V7xWeaBofYho&#10;B05qNke3MVzQUxypCOaG19WbpjxXYrrV4LxS47jX4QctmF4fajMbLCQddQb0kTTg4AcbqfSl/+8K&#10;wExMd7rGfrtPc6IC1vQ60eXZTovnLwhjs3EbDe5r9e6b9S7vO93edzhM5SrTAeBH+WovaoSiPJAi&#10;NpqhNE/V6YmT6IwV+9YbMJ2n35okVRXF35+m3IoTXy4w/tLuc1DjsFlptVxh/n0yBALAx6GQhljZ&#10;UbLRJNmi1E802YYpUPWK2iN6BqG5PPt0h5clKL4vPZjJHL3DZlewFOev/DeU+PStIzXu202+U0U2&#10;YJUEXhcO51q4yZ4M1LzYlqgSY37TQw4pC2MH00FgD99K4O9PlwRbMZNUJarbTawWskCVAm/xM5nC&#10;DZjHh3UGYDEELGD6kgTGyGLfBpyXaXpeMgjO5L679Il4yzs1UQJDGcrgTca3Ae8AZSRS5zgYhX4f&#10;U4ZmqgxhB58LKR4vdBkQihf7FNWkKoR3v84eTEZEaf1nyojkuz49qrHPc3oUKIVAzQoj33apxRxF&#10;p8yfBeIZmMKt5Fur30Z0HyFJJrfItg9rQwWhp96t8qjFyECWi1S/7SX6X5TWreksi94ENXhnm8MF&#10;8p0ftGO5wXTgTqV2bwJ3YwTjj37nd622W1Wmn7p9aiOEW2LlwHgMNMW+LGM5RoTvKgIDP+gLoHo+&#10;HC6kZ20CoMZG5V+2s8hckVVdhDBG4yT4UAC+V6W6vgg1upzl+zLW4kaCxa1c9xf1GJ7NQoOmIJbu&#10;KC7Q7zpLlvWH8ThVDoqDD13o/XofhWtIsundigDWnwMeqzT13Wr97UrDCI1jEB6gKmqLFf3Y7QXe&#10;50foXNB5hqjcQaoDeeaztKZIKrul5j+7vJpDuUMVEZzmMbLlpYVspT68AMX+ylCCEOhz2ShUw2n9&#10;nmDw72qhbhXqBQSP3VLT3Qrz/1UTO/2h0XkyTWU6Xe19g/PbOscMy5tQfJCtricYnUmzvoSSRWYp&#10;GvRKmQMBULUUeDxboRl+7/edoWrXR/DT/FgLvdlgOCxD8UdpXzFiRAwZ6Ht84wxvtkRL1YWJFHgx&#10;N0eJT2XrTGZrFvkyBSj8VuzHtFRkuF1lVYpij9Q5BwM2Wulkuv2T/hS1YZLWfp3bfq1rngdTqvUd&#10;qvuTaL3/ApWQYv+nX/vcwWQgmAiAuLhQqEl2utVJEBlKk18vM4NA0pcs2xwtTEOxpNrezvV6Npim&#10;9KrZiT73PIhaKdAZTZXtSxQ/rLP61OGyUWr4utkO/u80VW23xipI9Zi3DJJmfztE7S+C8Zky1HOK&#10;+93dWlPwNWe2UGOILP+qw/mgyelth8eXfv9fI+iPne4T2cpjGTIjmbK9ZOn5aoP/W5dPxTw3E0KI&#10;bvfBTsqXXlS2w5ORROXeaMkaX9aZNCUwhQEDXvN5yjURzFPF6rNQuK9EwwHbTlTReATl3Tmc8jW8&#10;ys2+SM1KL7EYrTtEyxeh6jfdBE96i/zrJ/ZPoPRxP0mkyPvRWqUmmHIdzRH+MeoIFgNqQl7MZquC&#10;o+zvfYEYpb9wGv+8rbWsCGBoieKGaAQp6NdIQKT2v/pPEa0HiPHz/9/Sbe5ullrCBoYwG8XmA3Gy&#10;bRGCnVHCA/FS81ma7+odX1faVvmz5tg+oNo/Sje/Ux8slGPP0BwmNpygNJWmPpuhNUiQqfJnaQnj&#10;KXR9Qra6mWp+HXwo6ogWdeVHAmQQKOvBdlyO/TWsEhIkicxnqnxucfEWQyxZEXNWej0NqBrteBE3&#10;EcRb8ncoudwFEHdBBP6vl8RvE5k6v/rRVvBjDEiU+rG2SB6q890cx9sJJmdjDP/zlUP85ZEE01Mp&#10;5qezHC904FgGErnaol4OJvF2xLL1JfJsV2itFqtsVWp964N+wwssBIAZfzCP+tBlS08vc5BMfyJx&#10;kAqOyPSkdu/zwZcK+nKIzxX0dlgI9vLAAvHTEPagJfDXBG4mX68xmrcY9QIiYrrDvXjTyyX+bAVe&#10;TA0RIu2x0hUorjI/jhIftmTTm4lG1zIsbo8lyb8qt+jGCi5nac+QVEs8GWHPhKv9Ux0KeQxDfzg8&#10;h60N44UDfDZbM9XiWrT2Kbzu2QKHR9m2dz8MBYKlmHCVE578SIr5tYYwvnIfJnjABbJaV5QgHK2Q&#10;XRcK9GEbTVMaS1OAd+qg2maBojtJ1gRDoa04yUDZY8lmV6fIauv5Orn212dIsmPJkkOJEu+bnZbz&#10;dXOc721XmL1tdNgpNRqMF2kLYy90uB6r8Xu0+u81gS/AeBBYiP3e4rmUrp1v8xivdtZPFLFkQVKt&#10;HsM7RXFnD9O5SvXhTXV8qfQAkbqBQGfuJPp7jMH1Garxt/6g/VrHaYr2+3bX9TKToxb73VozMBMM&#10;XqXCUYZR/RNiPD0Z3RDKTwyp8LnfHc0xky75ts7kfYPZ1zb6nu//eyCwlKs8QZKsCnhKcbjehecv&#10;8XoYoYS0hXN/aLAD4yHQv4GxEDAdBWaifvUHfOn0BUuE/kT5RJOrNB8mqstjGw7EmguJ0b8ASTjR&#10;9G62y8tCX+7GKJkEi3v0XJ+76WA2coVmDH0X7Mlgpd+itc+QLJ+mWb2gOrEVeXCV+nLXYYTqQwTp&#10;5TVjpAdSVIp92aA7ms83Wy6xPWz0edOK2q1xB4PYdy3+O5UuYDjiqMlrrcRqlWYJ9f04WbPYn7U0&#10;kAN8LVmvtK6PEn7d4hmickb6EtIZJw9lWEuMZAmKe4ikO5Jp7iN7OdVRyFniurvC/ZEC1EpTTFaQ&#10;YkGERqKzWIDOixg7EWOhy8EWAulButQoS09DbhsVBg3BS7oiV6k4E4K3XJKvLC3OKNKOi+grUhSl&#10;3JlpXR6jXkNQaycblcXpFiXqA9AG3hVt1NpQ3Z/CIO6ucDFc50l3suWbHjxYyPo8mrBU492bZfq6&#10;N2ypmp7yGKyTwGbGHM0mz5+7LUHNTfI4zujeRK7VYLZpZ7q+t+aVWBe2aFeObKwiPaXpzzZ/3VtR&#10;Fk+2mwI8Fc6g1K7YS/6z1xWxWO3lKnnCW/7fuQq7gnBhgTuINAviqP/cTOehkd7tvp5I8LPd0Yo5&#10;IUwDvG0pSzaqSdXrzzcrDhdJcnvZRNSBYrs4VDFI9wFG/5Gn0lUX2XOxVox+alero1SmCp2PurBg&#10;u2C3MYDkzFIdI5fhzTOY65LpKyfzAEl2EU734O7PNjrsQIcZ3MEaPS9Ay9uInlBlQJDxXKc8f4nC&#10;QOkuonllqEqMMWNxgGy2u3A/yWIww6o+WmOmwLksTL4gUOxDP64sQrY72/hoGIu1epLmw5vgzOkg&#10;ezbOnmOzJfzzeOpBJ/Z1d8RylSf0DgNk3fpYKQhY6xXQraSUBfHlerHNF9u1xav3kYzy/YSz3PkG&#10;M20Kg+TwNqwBOvd9te4EGT5uIpq8n0heacGsNgWDvZLFKr86vEZ7iu5yuXNfmnZlmOhiseW7joAh&#10;sn4ZRnSCYg0PVU9Q3+1Cg7e54GfxxxGfmhiuoWzlXG8GG24EjOLBdhGYzQALGSs0uzwP5jxPlmwP&#10;1tFsEzAZVxcu3oqTnqEY5LozhKj/U4LmAFvEVy1uZOenzdFS0CJbIqXWS53zgyQrYjVmS113W/yP&#10;OvwOG12G0pQqgzmnqTrww5AWtuvcp/Mtduq9B9P0ZnLNV0vsRtJ1x7IM4LiqxIiUBPAnmN9PsnpQ&#10;GyYGvx2OvTxPeq6r+VyNeYp6T6LkSKbax4GA8lDeCgzfr+HQ3WrH/mRVjMp//lJ/zlKNO+MV4kxv&#10;fh3CgI9FGe7P3WR+h7r8c3/EtyH6KnzwpuSwxQ9+0UGj13aVS2WwEM2PE14mxZVhvdSa4vwkx+X5&#10;j5Eo8KUmxf6Fp+ypMJ3bKOUrwRq3yzCyiVaMbhInMJqXEqwehmifM2JDQnX/e9fjddTi/qHL/21P&#10;wGiBaTtJM9j4mqP88elyq712Tz+lY2OZml96A+GAXyi0ftWCPmgKWCqymckxgTom0+l5hPbZyhD+&#10;N23enweC9lrcD9t9Pg6F0UfOYirYom40oSqiZEn2z2n+PFM5xvTnpHEKHQSlnlS1L8OhYDlxotC0&#10;K111JN/gJ/Rfs9Gfx8J/zuDoRZ33MsEbMpgMWCrRHqfpwK6YbfVqJohUBb/Idrlf6Pk8z/VhitmV&#10;XoIsPPmjTo+f45iPPX6fOv3fNnp8aPbaq3Q4rHcez9FsTZBsJkh1E5W7k5QHiFrN4TI4nVvOon/Z&#10;ivzpq3AejCc14lSiDe/WhkutlNi/afOlZ3GdijxsdR/I1OzL0Iy1uu+vfgZncaedqAZh+n9Pw7LA&#10;SsZSpUuI/mW5h0iW99Ojbjcwi/4x4Zvje/ddtz1YCslxuZ5hfbY5DCJc8DJVvDrwzm6V9vs2K7Ae&#10;Tl/BksL/rsO6LoLTkgtJtGci2DJ6SB8j2t0dTlf5MRQAY/B4llKY5h95Xg/AVvx2tVlVKEdPkixE&#10;LNELiAk78rrFm2B2pSyQFcxFb5WZR2v+FyiDQPFR4sEUpfovyexmYygfjH/rNJOVIv3WGKGaUO4N&#10;ms3beu8g2b/Rcscj1E5BBpgi60Gce9uELvYWVL+LRGvf8RQ/kW7HtFPtNp9rvpRrTDK/jtP86229&#10;JZjy7YrjGEkTom8GmPR922b3rs3lsNGpMUqsOkwYGiF4VwoOiuLtX1izISTzaysl+o0p4msj/gBU&#10;/twms//vnH/0hdEftZtcBYeZ4EdZmOlFOykkw4sxXO8iPaW03tUBvNR2oX5XOOdRteH3TptSnweJ&#10;pudGM1Qh35oyI3YcSJ7zS817yNsm6y9ddn2JvGAjerVIO9ft4ShJoS6ce4lmAJbwM3lGpqz0pMg5&#10;js93y22KPRk7Y0TXigx+9fke1dulW1+NVP0j3fJiL56+SLo5nKUjmv1do9mvXqeJNOnXNeZVfs99&#10;xZBOLB8Y8H1bbzNLVu3Diy1RdGYy1KCqGEqQKfVihOJjs8iYZHVtg0Zfjpxuc2u1yAgaDJgIg1Aa&#10;qX0iyeIyBIBBIpTCWlVBQp1xqg0RMpGaV+KNbvtIHsNqXcLpXvWTOVYVzFcbyv+522et1HQyW20q&#10;Rx2qZ6iwPUSROMNTrVFCMHD2Jyg2RtLzWRV5c+a6sSSb3x9I1njT7A0H4zLNrALDEW92wVUM8ZBE&#10;WmMFPve4gyUstBY3UYTseA/KsvpIgfY4qcE0ld1ap+0axyacRJr9wyJ/zsVi8y6C1FSm+vde718D&#10;Pk2R3PVhbB/bHb90uUzmKM0XaGxWGsGjhWn8pf3kf/U0BBCc7r9uwvTV+UMkaXCQMEFRqo1kb40X&#10;qovkG8/SeNPqtldn/6XH50OH2+sGm9Vy/Y5Usa9T/rOVemA3Fvygpvs8shJGoED53I2GEmSMqJ2o&#10;f81fBPERRPIdH+7QDMEw6lOz7W618WK53kgh9O2u4Efh+6EgH/l/fGX+znflbAqRo9iw5Fix5Dtx&#10;NwTJjxJM4GsVSrwhUqolRnyAKDuQIjZCEgMzfgsF8uA1/vuIR2Xoy4E0GbAWB9YJ2yWGK3la0ADW&#10;SwzAbOjXPk8wE96XLF3q97ImmLMNK9wbJ1WP4Sv0fAGVa6HHy85Yydf1zm/qnSDQgvHQ1ULDYi8G&#10;qMiDZBA7ToRgcCHN4la5HweYwW/RbKHMrUFzj6UpzVO0y/2ZkkzOEc0vpllexWn/l+/8GBxmQTaA&#10;/xinc7ophAtsJWTZXqXY3EjSO7WQqfm2wZni9MxP9m8Xkd995E4Fqlx2ET1pz3vcVfhfH8lzgbKX&#10;0dKXfERPQsGUZnMfTERiFP/IsLz2q9u7Pog91+VBiNKf5syIERNizoZAHM11u98QxjaYINIew9Ee&#10;w9YRy96J52iJYm3DsQ+niTZhWdLtLhb53C/0e1CMelAW9IwW8LA2gvlDt8NYnlJnmjhsKzUmh+1O&#10;u00Ob7o8vwyif46Ff+wLBFNR9LacALbTwBEVHOWAdzngffa7DveSQJbZPL0pinZHvHR9pEiWyzO8&#10;8VUPMXqyfCi7YQuSO47XOtsbJTqZKEtzeQrV/yxZI9/1ebjaSZTC7wOpiuBLAdT3NeFcUP3DQdoQ&#10;zIHXPgVV/lCS/BCeXtP363jwRrODwhUkxfBSR4xYbRjPZIZqL05sMkV+o0B/IFGqDSfYFCXYlyw3&#10;k631qs7+R7ff9y7fvQrbsTQNGy5E+jI9x3GU1mmq06OlHM3JFOlZkvxMuuJOiclEuspepcXHVpfZ&#10;TOWeGL6lbMU5kuR4osB8mvgsUfxXpxOYj3jf7NAfJxku+3eWyb0YlfMa1xD5S4jGfSTe+EGsySMY&#10;XuMtn80WOdZg5Qr9BccpZr/GYsFGJn3yeCLqXav3HEVvrdikN0GiNgTeCF6Ky20whgJHaSkW5x35&#10;kDz3B7PZ6tA41/PU3lYZgm5H0Ofyttb4dZXBWr5Kbyz3YKLQQIJghtVFgv6J+lCWkVSp/WpTsBAO&#10;dhPgQcAKlr6gq9/3bavrVoVNN0E+0/EZWEpdyLMU/BcxYULseRAwHBulcQmjcCrd+jHVlbnIhz3b&#10;9TnO6KKzKNKRIg4O4sFyyHSe0kyuSobddV8JJFbzTFeUdLLJo1DFS3kuHE1h0nH616sC+eYphtVB&#10;3PXhghComrBiTVH0dI6ROtcKfPhoKIH5POtPHUEBcieSzO7FGlyFvBqjfwm2BNNr6Xb3y9Hs4Gvx&#10;r+GgOJNL0FTggKUjrtjvPQlK25X2PUmKDZHiFHdWKx7EX+FSoi1XhCGTlch5Xc6/SnEGk5Xozmwn&#10;krc02VchN0RTleWYGvs/ckzHRB8jarzndEQuKXCcUOf5r5+GIqLkzCTOFcdol8frVCdrZQQKpnrz&#10;YS2fusj/o8KMZIdIbgxEg+/V4FMhmAzZrbH5MRkDXpWDGQqYprzqjmlPNysMk413ZAYLaZ9GY/zU&#10;z2X7cX4YDAX7FPCOttvgmWD1AGd4PcuVabHEluTCiNG/QsNKg23KfLN/VoRkKUG9nKAWYfHISuSP&#10;/Tb0295w2XtISZj0h+HY3iwz5YeIr+KpaZpVD8VgpMwdHFTV5rmL8x63Mns8P58WE6NqoH3XUPWu&#10;mdqd+ACxld6QqmQVlNGVKoLyXI1XW7pZC9E8zVPUT/N+kiNfshNfgNZdvA2zm+z5uVKvo25cUZCU&#10;g/hf6e7s9fFKDQmaocaM9lLXo8x5KqIN5so8yiKlFytcV6q93nbjwXLeeKFTUbgMkuTAFWvJHG/D&#10;Fqr/2EXyXIwZU2GgLMVHfIhsXR6mlOrEHWv+guortljp3UUyibZ8CkEEfG/YaAvyVL8SavrcWuIU&#10;Svehp9qtDB/RzxMpA9lWGZ7c+20Bn4bDj7r8lyttoEROd3xaGyEOJSMcFculbuUhMnm+IpA62pKN&#10;Jorcu8jWTUSzV4OJYKdssgqVF6HSneuw0RFZGq0e78hOcufB6N7sSdWBoh8CABiN/NyLSbZ9EmVw&#10;pydFfzLXriVJuy1Na6fNA7wmLVTozZVoL9B0yzGcBNNbWO1rgfIXIjRuVmGkP/dE9CSr5Xiyvu8O&#10;+ToQ/aY1sCdRdSBRZaXArDFSmGB6GUyGv+v0zHB+1IAVhmDQEinRgBGl+fET7NnaMq1W6nyp/rz5&#10;/hx7DU7z+XolKKY+ohwMq23xUlP5RvM0y61at/edgW9afNaKLA5qHI7q3T63+8HX6Rz9tiiJ3Qr7&#10;j60+EyT1pnC+Zar2Sp7GYaXxMlV1IkN2rkh7rkR/rdL0fbd7itX1BLPLxd4vXASQeaouPKUxslp/&#10;mgKYh0wftt1k/2Us6Nto+HqVcxtBCayng5VUqjc77N4o/cvxJjdrQoVLUdyF3mxQ/R81ecToXMj3&#10;ZFkpd4SckO3J5S1/KsWOGW/23FvufEWo/Fi2lS4j4ipxDKVy0kEEmS02BIuRX0f8v4wEfh0P6Sar&#10;N6UoTpbbgG1Sf4FxD0W3KkYs2uLqVL7BfrP7aqV9VaREitPLtgSN2Tyb4TT9ZpwC1YON7MxIQ/OD&#10;NRLYSv/QH0Tn5ne0D71hvRmGuSihCOP71kKIh8Sf1lz0ZOeQiJZoNvASwJsCsJ3xtgu1UmE3QtHd&#10;qHMEOySwTABzMWAzBayngdc5YD1usUizlyg2S89DWrXcjaL6P69Ev0gwuwjV7U65RbbDvRynx1AM&#10;LRSbDJLUW3DSfUkqtcHCsFGcGEpRnONZWhtVVpNU3ZFMjcE0NUgs7dGyNRjR8RyL2hjleZrz6/YQ&#10;e8E/0KoXs11Z67GS4IACZqOXyizmik2yvBhiLW4QrB9QfFkL0ZxY48txVnfmaDbjVPPDjmAwGQ+9&#10;fANesiFOdL3Ocr3WBOzh52gqHcl834ddD+pMKI4XKTan2kMfDca+mCULTmaKj2aKfxtyAeshKzRl&#10;MOXXgOXWZ0KCtK9nevNmuLzwkf0j2/Xpfr0DvabEVGiO271Inb/ftDqAhaj5Qv1U29srZRbpjo+f&#10;I8hQusZ2lVVztEBrtECWw71PrR7DyUpky3vd0VJdUeKJ+pdoXi+I5leHU+VmclTXyw0gBuS5POuL&#10;UwRj2IMqe+jH4wwuVqC4ZrIMBpI1P7QFpVkxqN5GAuTPeIgda8crbpY5fusIrEfz5Do+yHW6BQZc&#10;X9XqNUcxrhQrbJZp0ItQDnovFOh2xElAcdmbrNSMl/86Fg/elG+UOthzIli9f2fKDJopqj/3UwGo&#10;7cgxVnmErBQ7dMQqeEv/VhTMRue6jzlhFpdDDC/sNnklmN1Dy53oxEoclFgUu96dSZeEAPC2wTRK&#10;6xjF+WFPojLVnTVSDcqg3w2eImDAfbtCqyWKebNUByxHTpAVaSiG7kQxKPV+jgaAnbQGnKz6QyRM&#10;5RQYCG6JEG6PFh5IlOmKFQFjwWAqDIqnaPW/85zvVvgx7JUbTpNlaF53xlJFd0t139Savm+wyrS+&#10;BFu595MuHN9spiJUjUtUDagVmkO51wv0p9OViSYXi9yeeokibVFCBzV2yWZXI9RP0DMRTWPBPG6F&#10;ZmzHS1+iA20v34OtPkyqxF+kOUp5lmKxVGDVn6QerXspWPlfFyHY238WeDOWoJg/dXn8HPKdpqrM&#10;F6h/6nHcrdb3lUbkryE2HAgd5h2fdsbITmYajqXrd8UpVweL1IWKd8YrLBSavm5226mxbY8XjzE6&#10;Z89HXxTUjhcDo8HDJOXaMN6FQuMyNHey5T2U4j8Y9bPVYaKblS7QG7fEKfYRNdZKrOYoOhMZqtPZ&#10;ams0/Qmy/HyuGpgJWirWqgljWSzSghQHRtGHDQ5VGC7YGsP5qoJYKe736TtSvlH2Giyqwli6k8Th&#10;t7fGik1TdYbT1aYp2l97/b50er1td1msNJygaWw0W2y2WIKPZPAuw0EcWa20hWNf4QaSZPawN06t&#10;1Js7Sf9mgMQfWKUTdd5M3xodDytM3nc4Llca9GTL9lIVwRvoBNLy0GxOYvTSS5V+ggWO7FRrFooV&#10;S4EtR0+UWpm/cJbLywJfdor78xIfhnYsd3MY249el/dd9uBd8myJOkYLKfF9/LHZ9qjBapwkT6/3&#10;POwPxtFHLfZgI+6g1pJsf2s8Q6knXrIKzdEaJVwXwleOYq8P5W+NEoVas8iDId365ghR4UuHJ2xg&#10;IOBbl/dBtQ3UpuV+LNn2D0u8md82esAPQxvrjRetRjNXBzHVYl62YLlo3k8z7W4NEqTBPrk7WiLb&#10;5n6WzR2IkWABV+r1vDWMp8qX+bDSBkaipigZrP7tNEe2VGdOgjVbsj1Pjod4npdUmjUPVvNJoMwN&#10;T5FTGOXTBV5MYDy8Gs2e63ivM0rQQwBByyHlfmw1QXw7VQ5gjQjWU0B/0Equfk+MWIH74+pglr1K&#10;Myg64w3OhKr+GSCHRGj8lWl/10OEbioBCogJMxKs8key5ZXXLfZfRjy70kXXao2gH4O6sC6Gl+r9&#10;pDiAOdv9SQmarSqMpyyYozqctyKEczBduTtZBgr3tTLz4XSVToJUY5TIfr0TxZ3RX/5YnPGNVJuH&#10;6XaPofgLkPnTiZf+BIOge6HBn20kRhxiwDBBtp8gN0xUbsaJbVRYfx3w/zLgUxnCnul8e61I71WV&#10;1WK2BsSkuhBukvXNNJOrELcOOt0/j6MxSn9CDp/N1YHYNpqq2I0T7sEJD8ZLTKTTb99QmtJhg+NR&#10;g9P7Fjeo/pvDhbLsH5f6cmo+QKK0L3uI/mbBjPhJIJuFBsvZqhPJUp+anD42ucD2psFxq9hot8xw&#10;LkO2CcNY6nK9L4oVtFqBYU/Q4XJQbjxIkNS8i+jcQhxYEIP7iOlzxEfiBBzRQxlmw5kWuw2BRx2h&#10;YDoFbFDAUTHYyPgxEL5UZFmN4ae6PY/VO+8tikAsHE2Wbcfy9hKEq4KYDmrNwSviRKbcbqUxlAQ1&#10;gS9Gk8U/1Fts5qlMptI3dtejnzWHvGgOZeqJ4aoLZoQAQJ+FWQwHy1jwOhXsJIGVqJ8DHosF6pDV&#10;5wu0VmiGgUp/2vAgkleQ5mhZsJzRECHnwPebh9g/KeYMDWEKs5nW0Ro3cVo3Ek0fpNs/i9Q5h1L6&#10;41WHI3gV/2HQfjBTdIgsnmhxFpprkceLiSStniilMMVLTtwIXvf2NNmoAsVnzYaEqvwTpHCsyId5&#10;IlMH+p+JbONcT06CxbMsN+7KYPqcabL5gzC181mOjJkODDkujNDR5Xu+LPRmybB/QC+ONB6a5/ks&#10;z/v5fp0d3uiC9AUkRufSbrVjBx7aj1hNmCAYix7LMfWU/i/Nmcdf7U5RmGqqpzjBVag+xWygwL0+&#10;wTjRSXAo37OFZG8vfwtjzmEkdlGWCYHNQOSMofB/07VBwyVe8W68cS6cTkrnvXWuRlg+rolXnyxz&#10;Hi+2Xqxzn6jyHKvzBaAJfCxoiBWO0j2V5MCA0rw1QLLbqgvvJFnEObCRvPnBYvqX8XhzQYT/EoLS&#10;OjuUrbtQZg0msWCPvkq8JVbKTRyhBbKDxfjycIFkV4aJctvOXGOwmfFliThV7VoQJu4odWwq3+r7&#10;CE6fGVmu8iwMkRjLtx3OMiU5v2wnqu10oTa7w3Nw6h0VAQ5mTCZG94eHcd7evO6uXFoKVy11HpZn&#10;mLUX22DsHmSFCxyO4dw0rvjp3cfasPtoPEh1F+vPcU1xFnCQOIfRf2Qt8k+A1u3WJMM3vdHVOCWM&#10;/o0WosZCjXeGj4SV6CU/9WcucjdR6jcb4tUXyl026v3e98d9nySBderniQQk3pazM82KFqrSS7Zb&#10;KId/I7QmGRNs2aHoj7NmJrkJ1OJ1VuuC+rNtSsIVG5L065O16ROfH2qwti8NBY/Hu/D9mMsONWVs&#10;SjaG5FQTo9acqDVCNZsqtuzL0BzLNRzOhDLdFEzivw9jD5r9u5P1eoiGmzUooiNXS6IRWMgFa0Xf&#10;Z7J/LubmBCsEGD1rJtsMl3lTMArh5ozW4ictBP7wUz1fEyW1XGZfEsiD1buU7vg8zZEh3YklzYk1&#10;WPNac4L6+4GQ150+u00Oy2V6sM0VaA2mKZEdn9ly01fQylxHbPh//zAQDS++MEioK0VnJt/2bRu6&#10;IkioJ05pIl0r2eLmj3760up8b0aoILsT5f5vJ1NfnHIHXq07ywocQVisfdUdvFxufdDkBBUPVGzt&#10;8aKz+dqLNKMWvFgLXiLT9Umq3QOS/f0S35dVAeyNoQJVAZyDiQqlfqxlvqxdMeL9BBnotlZydXZL&#10;jJYoKgdl+vtlOlBwzBWqfhx026433W00b8Pzw7C6X2PxqtbqW4/XTrXlRoUx5JneVKm8wKflkawk&#10;z3sRRme9Ff9YLDUHu6Q+kkqA6t9olRN+8seoHi/2612Wi8yDlP6ZyjbYqnAIUz8DRTbe7O5esw9Y&#10;SkOpnEerX8Fo3vBXuhhn8XQs29Jb7iTZ9WVnsuL3EQz9ge9cyGGH8xBVM0j/tBID0p9n0Jun/20+&#10;BvwoL8EJF4Rw9mWpr9U7LlVYr9U4NicqY03ueCqcitC7m+3BO1fkDDZz/2+fw7ue4A99mA89wa9a&#10;/Vrjlej7E5TPOIn8qcOAOIsfH6UY96RpfhoIBd+qwJfKLwNhc5DBsBKtMTI9CUo0P/bmKHGK07M8&#10;V0YYfVuiJRpiZQcyNecLdRcKNWbyVbdaHMDPmsVOFN7qSn+SBMXtcZk/c6bdnRzH+yTrOwSzGzjD&#10;qyjFk9kuL9Nsn0J5EaN301vimI/ksVGy1mSOzmalFQxXGxWWe7V2m6WWayU261UuB+1BR92hcdZP&#10;A1QvBGlcDFA5fdDiBd7lv+nyzPN/sVlnc9jmGmdxPd7yVkkwT4EfU7LNzQ6CXLozI1rtbFmIWEei&#10;+lq1C9hIe9fjPVOsu1lrTF9cO+7ZQ+SfpEj/7HfeK9eKU0dqPa82oW6D5cDWaGaSw7ntOj0w5/dz&#10;0PFbj91AsniM4flQ/ZvBujch0UXonLPhQ+iplxeiwUZ8bRgXWum3FKurEAAOGh3cxRF6Na7RcE+J&#10;32x5EbCV+LrBpi6U0+wlUuzJuJJvnOfCMJWhPZaqjpb9oyVCsNDjGQSAjljBhTz1qSzl3jgpaJxj&#10;qcrvm12+9/j2EqQKPRn6E+W7CYojaToHtZ4o2RP+cifCNS+4CCN5Hszvmnx/9QbFap3KtLk2niYG&#10;Zv3GSYIjRL71YuU3TWZgMgCM+EMCKUWzLhYZtcfJpNk9e9XkDzYzwUhYbSR/jMWlhmSJtXYn8LkA&#10;/KhKsHuR58m3V+GaZHLDRx4pwDCBr1SI7vGOD8siRI9aAtAK/0Wpn9ulmbeFchS53Hpdo/+1wzbD&#10;9rIFKxKu8d9klv5OqWNdIG+k6h9g0u9zu0VlwP1Uq9NHDZZgEz9Klsv3fjCUIX3Ubg9mIt51+1eH&#10;CaveRXJdn42mqTZF8BOMLjSEc7fjROh72XdIFf6sFMeHEB2X87U3SnRHUsVr0E+rUY8PKvRAn9tK&#10;rsosWbYbx5vvfKvY/V5PrMCnFvtfPZ5v6206ovjWCnSOaq0OKizyXJ6kml9fyjUsdGc0ZkSwmqdo&#10;Pkxfu3zASvxqiamXBIJR+e9/+RP/TDJjnM91GErVe9PiR19rOxyxW+sE1U+U7ulYw3NJlheJNpeG&#10;06XBStj7Ngh1zPP5chAON0sMY3XOQPWQYfMgz5Up3fpxrhtrJVoIEkUPQRWG+cpgofoIMci0q+WW&#10;e3WOWxU2ZQEcyVa3YgwvZrk8i9a/2JukAr/rS1/ISom9PT8idpm+USxA+XxrnMYyzQGiyM/eoL0q&#10;O3oe1VQ5KBaHiJLQID/3uCzTtNvjBNrjhAZT5fZqbVdoJu/bPXYqbPoSZFpjRCaz1cCnHDAZ1ITj&#10;GyTJr5aaDaQqQwG6SrNsj5XuSVAYSFL41OX9ecj3qMfl51TgNE17s8EafKJ+6g/4MhgyTjFRuofg&#10;9O+hZM8VeQm0RSpn2zOnmz0MkzqWYXilMZBzjCjzvc/toMVis8lorlrr+2IAADld2XLaLIglJ33W&#10;EC3+T1eYQnuoTKLezQSTu0Qb6IGfxJvcDJI7nqx/mb4Ht8L8VYvNrylf8JWU4XbJmgNJsz7VTRA8&#10;bLQBazhwlDadrbSYr0GfRp0KClX9PUTlN4LxuYpA5nIUS4r5tXjDC7F6ZxMML5b7M8cbno/R+w/+&#10;Cb6m296guNzvT5Lar7F6Xe+wV2UNO8RfGoHDbSZTszGMM0gBwev/k2B8MsfpWrbjVbLdlVjdkz0x&#10;IuAgM8/xCU79TIzG6dVcIzASkmhwAfJAE4Z/t8I+VPWsq+gfQRpXQ3TvJjlwJDtyk9yESkJVaqN1&#10;qB7iGJW7CaYvSTbMKZb3cDqnjuodoDgu9Xy2nKOzXmAEVpLAqwL687f1zN0qt7FUXaojU4z6xTST&#10;e0SzB7UhYofVXq5Cv1kyI76SJ10F/7BmR940Bq4WOSnfQvAGt6O0r0CkXC22gwYDe2M8X9lWAEEp&#10;I6HaxwNVEZzh6RSbaxSPJ1WhXA1RAjXhPBD2aiO46yP4qjCcRT6s0zmGm+X2cUbXkyzuQmMrC+SN&#10;NbwWqn4u0fyOmwj9CQAEgIEE+V9dqAY012yyEmxLmdqD8XK98fJ9SUq14UL0pf+zkb0p0hXBTND8&#10;ZnOUQZ93muklR04EJY/4SNLLHgfKIos1FmAd1xErPJYiN0CU7SdK9REkyrwZmkO4IJBPZiiPp6ss&#10;5Bs1RAjFGVz0lURQUogLH33ndzdekebLHat/HaL4FFnvfZPrdrHRSo7aAlnpS7Mb6Aso8WSM1frP&#10;SwgJlkM8+SGo/LmaJUvPYTXp/7nBPMf6ansk/+c2z0DZY/8r4cxeHyzTFKG4Xxew34h+3RL2uT/m&#10;21Dc+66IjQrXcrRgms3DJPNbGKVjoSp/xRlfrAvhaQzlg9F/r8Qcssp8pspCjkpnLD8U7mCPsFig&#10;2hjO1h8vNJchPxQv2BbG2hLCXBf4tAb1eIoksZav8qHR/H9nggJbMfSZfmiuA767VWZTWarFPk+z&#10;XO4Qba/WY3k7EiQ/9viEaJzi/BuBgQm8LQtSuZBsyTBMMkXJnycYP/OVOtserbmQ40Av16B2HXqk&#10;CK1LR61e4HvRYrlBV4rIIFk6QAmJMTibYX0/weBWgtbdcLlLNE8BH8m/IzUvFXiy5zg+D1f9rzKI&#10;e7HAeCHfZISkVYUR7k7U2K9DkZ25U2zYPnRFN2EVUq2elvjxQzdFdWWhuLyEHmYh3yzPgwmsJIKd&#10;dKr708pgjsFUhZVCw/1q2zSr21Voro0yq/oI/go01yhZ48dQSIE/t7/S6XR3zhhLhkjTZzbipzzU&#10;b6f7S9Ym6HspX6uIUs9Dy2SjJOeqA8F+Jdgrb8+2MxI+EWnLEmz6xELin6ZUvbkaT5IPV3Oq7n5v&#10;xE5X+GCew3SJ21SJE9mf30v73kR9EPjVCuVHhusz1fuI4GXEV+Ous/gVqo/8SJ7zQp3fr/n03c7Q&#10;5VpvSiCfo9QfrUTVgzbvrlTlqXyDD32+9DQnB6S5Aj3VB8hAmsLHHu9FyKu1duUE2do0lXfT0T8X&#10;E8CP6p4MHah/3nQEesj846tyJjdQcL8jaLXSneLN1UhQmKtxspU/7apzL9Rd2MbouYcb5+Ji2sgI&#10;3tOdR0HsNC3TpqnYMTtWzkrjVB1FLz9OUfw5grFkMhE5bSl+McNXFqzQFqqDklz4S7Fq1CApH41r&#10;jQk6YD6tO8MgN5C/MUnVSe6UlehpF/k79hLXa/AmTQk6ZG+ub2N4MJcKZjKgnvdWv2wncwL5NJY2&#10;Xuy13hQ+XeY3kGPfl2XbQTRLsONIceKiBkhA6f9mgNCTZQu7uyBEIdVLKMT8yQYk3R9th4P48jjt&#10;pcbQj+NpO51Rqw2YgmCZsgi54hDJgSyj193o+hiZ8TyjkSyDAyhAt7I+9YV2JGiiVS93JeuDpRzK&#10;/2PpLKDayrqGfcen05m6u9KWUgoUd3d3t+AOwRIIBAuWYEECwRKCu7u7u7vXKHVvz3/yfv9aZ2V1&#10;UUiunLP38+TeuzdWCn5Ka5JFKwWVH6JmIvwX1ujuSJlvc4Yt3M/sIMXWNMupMs8sH0E3ub8qQsSf&#10;N3uV4PiqQ0XB65K2eFVf5f9C9S9HmtwYSDdqJMnOFVm86/WZpGvu1lm96/HcrbWvCxP3lf/TmB1B&#10;yx4lmN7ebMa96CUEG1+l+fJv1/q87sDHm19z4GP2enzbgQFPaQ0RomkONxYKzOfyTN91+oP1DDCb&#10;BCbIyw0BYLMAfGmpT1AloS7u1tu/7nRtjuZrjOZdKzeZLzIYyVSfzTfIcr+T4XqrMognx/VOiTdb&#10;lT93Q6hQS4RYgefDYh92ksGJKn+uCaoazf5agtHRPOcrOY4X4DpfoCt3JQqvVxsulemtVxq97XLZ&#10;q7Pcq7bcrjAbTJaby9Udz1aHAvCqx+1Nv/tytfFYgVZVJF9DrAh4lTVdYDBTaPhpBIfX/CPb4268&#10;xfk6grCfwq9R+ifzvTheNvq0RMqV4YQCNI5VEiTBy4IgnTPa95F4a5ZY1B0fpX8pjqxrlS7MR59X&#10;yMyiPXOh+632LWQJJxlE+jqS7ssGJ/RCjd0AQ//HImmjybUzTaU3U2Ojzmm22OKg22+1yplodT3N&#10;nRPMpb/ujQHvGsHbOvC6er8ZC23ty1jkYoldZah4OV64mSjfk6hZFybVGasOZhLAfMK3aRL8hekC&#10;FGToSMNz6Y4scIOTLa4eNHh2Rstk2t2i298p9+ZkON6hObF0JautV9tNZKsyy9tVGq/CHACa1vtC&#10;oAi1EkWSrS+SjE/MZGq/rHOq8ONJtbvtr/xPuN75cpx4ZaBkjjsv3Y0nSvdSiMapGJNLOeiHpThO&#10;iKpDqcoHLa67NbYbFTY7jV6fxoj9maYZntzgZTHc+DTnB+BLxYsOj41am/4Mpdlig7Vqqzjr85lu&#10;d8uDeGEKTLa9SND9F7robi26l6JHtrlLNLviKf9LbbggPFkvWm2ZHVu2I5/WG03RZJYL1CBQTiXw&#10;N/pcXEsXBQt+P4ZccOpIA+nxaoXWs3p9MOk1lam4UmwaoHvShBcJ1TsdD+FY6Tec2u+H7WjwKnu5&#10;xDTf+563DDKarvK22yvD5Ya7BDKSrrlb62zMirxudQHTeJLh0Vij497iSLL5hdV8iyWG6Vy2oSMP&#10;Em90eiFHrzdBqidefDJTaZautl1muVFs1hjKP5aqslNpuVFqOk5Vm6PrzTGMKgJ4ILqtFFkPJGts&#10;Vji6iTGfo401vPCtJ6gRL5BqcaYOz/q0Sh/MePfGcQ0lCexX6oFxDJjCfehF79VZlQU+bo4S6U9Q&#10;LsPw9KfpMhsF7mcuFpuWBz3pTlN8PogF36p/zKZEGd+YpJr0xauEaP/ur420psmCn+VwEhYFCkEe&#10;3av2jDE4X+j2YD3PoBbHOpUm863X9Xkdap6uCTO6iwBSGyAEN6Y9ghcMuR02GVf4XXUVRmjOF5nF&#10;bXYTmoncFIdTW3VmYIu0VW/3vMV9MksfqlGJ76MRirLOLaQ7ltl9qStG5lsfHkxG+0ggiebnfw7i&#10;0u0vdBD5pzLlG4LZEo3/mM2QP6g13yszeFFtusJQaw3jaI98QrU6ORAvClYiX9aiWgncw4mSH1rd&#10;IBbAgxxvdBZqkrcEonAGwcjA7bn1pT8ArCW9bEJH6J4MUjthz8e8EJ9k+XAx3+5Zg9dCvtWnviAw&#10;SwKbKWAmYpquVRn0OM3hLFYJKcTeALMYsIJfKVbtIfPtVpiDidDXTW5FnmxEvZPZjszL98mom4Xe&#10;PPGmV+sJ0p1xKsVYvgIfLobX48Yo5hX59VI7ePqm6SYlfrz+Sn9bcyMuIkh7rMr3ESJ4UbpeifZV&#10;PCZwFOH5i1njnObyqNibayHHZDpLd6XApCVSsDaYEwoARH8wHfh5wLsjVrwvSb43UQ6iTIbjrd44&#10;xelM/RGqWneCzHqZ2WKBAUTD1hjxfJ9H6U53IJ7GGl8q8HpS6sebYnmN4fGgNlygOODRUIYyWCWu&#10;V1l8HvJnNkr/Wt2ZpC15EfGU+zfC6FaU0d1MR94CtIinyO/RGqeiVf+j29xItzgLg2RHFNerDkuw&#10;4P1i0PrdLBqAnINhD2thJFjznwybu2nmN1oJUutFVhmOLH6Kf8CQXuYnGK19xk/6t5+9wSXe7FSH&#10;yx/63cF6MHhFirdA0h3/HaTK0DxuMG+/fkHZrTSZz1H72ucG1iIgjdnyIBS7MzT36xDx02wvJJie&#10;otpejtb9J932Mtn8ZLAaUhPElWJ1lmjwD8X6XKH3PSiTszSdrTLLn0MBe1U2bZEin7u9ntZYLDBU&#10;d6sMFnKVD5osfg57gFGfw2a7d80uYCKsOVgoTPkvONZyzcFqcrbtjRJvjh6S4kiqXnWweI43D9H8&#10;pqfycY2HiCYrongLMeRC/DXPJdg8oHvyF/uJVASKFPqw98RKvW1yBlNhYCsJPMsCOxkf2/27SSo5&#10;rk8yHTgoVqxJpnfx8sfdeBBbNsTmMTKYbPa8NjDGiCVU7bK//Dmi3t04Y9ZsRwHwvv1ZDd5d9K8w&#10;9UuJFvdjDG96y/zWFiMJXlFDdP+IMjqa78vaFisxkc28pLNaYr5SbHbY7Paxy2etyAwGjaFkxb4E&#10;hVJf7lKswLeB8Fm6OfxzON+8pH+Bw+A+EqF3appmvF/l9BFS5hblU7vXLFWjjyBc7nqvEcfTEiLa&#10;E6vUGCHVFC3zcyLs+xi+AHOvgcD5ts1hNU/rRY0lThrxEEQi9Y8U+dzvgrKB53jW6/5jObQrVnQm&#10;Q2U8S2WAIptkfqIIfbshkKspmCfZ4nS41l8YOSTa4FSc8WkYLtJtbpT5cHcTlV41+myWOe9Uuk1k&#10;GM1mG5b5shd73F6mqR1UmL2stE42PmX/GFE+g5iyIFA5ZqiKoN8LTOBelBnV+NyJVEN8RJFekiSM&#10;GNnOD4eSDfeqfN+0h0L636z27aOY5GNEk2wfOoogqtcQqydM4c9xZRkgy02lqUCJPWhy/Dns/6rR&#10;cb/MYiPXYDJZfiFL9Xm1xQxdhWn7u6SdWpMy7J32cK5av3vdhCeLWUqH9Zbvm2yYX0P0u4G5QCgh&#10;YNTrbYvNaKrUOFW+LvhxofddhvsNGPPLcBzwfKU6XpsvNLURRN70BtC9OCXOID8mSNN51ihepudP&#10;59rGmd/ylP4TEr8jHxKsdMqFFzG9h9QGyYDldLBOXSw2n2LogZmQ0UxVZyh+yr9Bu042vVniJtgQ&#10;KJ9syaJ1C4ErutiXF+aFF40er9t8akOE+5PUq4PF7PiR0SzUEBXlKXfiVUfMfIGHq8ivbdHKcJT5&#10;CZPNb7YTlZrCZWHIAqsUsJ3en6TaGC4KGakrRnIyQwPG5Bf1TmA64l2Xdw8Z4gpnG0kCr/6nqziS&#10;6nS/M1kzy5s3xOiaq9JxtPq5YLN7ZdEaftoXQ42v++mcJ5jfinFgx+pfjnXmGMy3q0/SDbW8FW3H&#10;Mlpkt92GXap1H8u3HC2wak4xiLB+GGPL0Zdlgze8LH4VUX2MrPfFAND9cz9nOEu3J1E5wvy2Egsi&#10;dxnpTLJ7P04ZKXIcyrNrSTV42RcG9nOayKq9GXpgL/PTaFBFGF9ZCPdmDer7OIxjKXv11gGqSK73&#10;HUhi/XTNpjQVit/j5kzNBopKXZzCQLZ+bYQ0WEtjfte5QC4NlfRVO04wvEw0vz5IM3o1GOKmftpO&#10;7Zyz8X1znesqCv/UVHvQaRYONg+MNS4nh6vW5linECSstP6rzDZszLMKdeEylzvuqHI51OoJ2V2i&#10;O8NpKNftxwINLNPejiVstQVvtgbVxWlmePO0pWj3Z5t4KP/HdwpRvo+EmHCAl83fZ1KSXB7utmDX&#10;6zEUd35vzQtBZjdowRLIXFVAcwqqJFJrtSkUsv6bkaQuqiUDJ53pI5qPl+uiWjUlmbakWOaHqpIc&#10;uOlBSq5qZ8KsWcHHZvCqOtqOw07mvx6a/df5jJo43bpY7Y9j8Wt1vklOrHPFtmCF8ro7cDjTsC9V&#10;Z77Idr/J52UbPsdLADwv/zJCJttxDmbbpbgJ+Gpdq4kzXmwIeTmaQnThz41Qz4/S9NG/megpRMNJ&#10;FOAlUxxZUxxYnjV5lAXwgq00sJ1RGyETbXajM9GgL82kFC/C7A00S9qvdx6mqk3RdMAU4W2HT0ec&#10;fF24VIzFjTT3Jzk4sY2WALBOL49WqYxQXKvwWC11jje7Eal7diBJCzzLrw4SpruzFfvzZro+WCm2&#10;e9nsWxMk3h+nXhEozQhVAi+qwff2KqJSnM2V+UKjp03WDRFPBihS9ZHcHWTR/jS5lXLTQapKC0kM&#10;jo442Qo8b4EvR7E/N82DjWx1jWR6wVvul40KuzedPpNZuvN5Bot5egu52pslxvMMjaF0uf5U6YFU&#10;ufY40e4EqXoCX20oH0HnSIjG33HmZxKtLgykKW832H8c9ge7ZGZN+pVwcED5OIItCeY47HKH6/b7&#10;aCAc77t9ntY5D6ao95JVk6xufhkIo9jeDdM5Tba5HWt1/fsk8bAH7yCGYNWOomV/g2Oj2hXsZjKf&#10;xN2jvmxzrwrlnS3Qy/F90BQnHWFxrpoocTiAKw4VKAjggj8pC+YD++lwVIeLJtpdhzI2QTP62B8C&#10;9vN2m4OmCt2/TVP22oKmi5xirG/H29wCM7ExlpejjM4OUrRmckzh63al00Gz94tGz7VyxwIMD9Xp&#10;fpEfk1pgAoAHn6DxX2uEJMTWbpJcX5wiGAx50+y1XWo9TdN/2+23UWXdHivUQHi8Xm74eSoIfKnd&#10;HCBg1f8M0fwj1uRMd7wimIxczDXOdrmX58WV4fyI7s6b7y2c6ylItmRNteMgGd6M1LtSFSTWFCmd&#10;6XIn0/VmjNnJBNTphkiB0SzthVL7V71hZAfWHKxgUYAItFbwruTnVHhlCM+7PjQcbfGiUwzdNKfr&#10;EPoTLC9kuVx3FkaiDP4bTNV4343/PEAAy6ntccpUpzt1BMGlYoONCqPJLHlm86+npFm63ECS8HiK&#10;+Ksy7aUU4XEiJ+ixBy/jaqPYk5xOVEewLjJkwbTvZqHm517PVrKCPhdiyYf4KP0+lKkXi7pEdb4F&#10;FiG0ZcA0HKT5a6ThP08bHXdqbZOtLhMNT+5WOzUQRCoDHoOlcKrdxUTzM1Try1n2N8FqykCC8nap&#10;bV+cfIbt9Y5osZVCw5ogjkjdP2DuXMrXP2xxXi0ymmfowJ8/q7MdSpGHgXinwgomdV9ppD9ZcTHf&#10;dCRNY5SqiZZARI8ghZ4cnzoxjaG8xZ43B8lCYMT9oM6IqIe0hj+azlIAa5FgHHvY7giWwnoSJcu8&#10;H9YG8lUQRCuipFaqHMA86VO3DwTcwWx1Zj2oTzWrlZ65Hk/etmJyPO+EGf0RgTrVk6UBDnLBXHy2&#10;G/vXwXC4JA3vIk2hgj1EsWz7i6+abD92uo+kyK3kGxR43PeXQtoIQlvF+mAas1WqNpjIm+95Oc74&#10;72r8o++D3mAjojtZKMvzws8pDFgitMSI79c6zWTrQRpojxaD9Pai3hEKwFCSWr4HR64HZ4LxlVCN&#10;41Ad48xOtROFaoIfdRMFKv3uBikikPifVZtARd8tN3hZZ75faUR3OpdkdmQ5V+1FjcWXLtd4w78o&#10;FiefV9mmWpwfJCs9r3F6XuMCpUv5PBKhfTTV9kZLlBRYJn/qC2F48JT5SYZoXtK8ibiIIiTTSxM0&#10;k7Vy+7UyG6igzLLci5FgMnCjwrjYj8VThnlXxkSWFJj1BTN+W2VGIylKqwXGYAj/tMa+wPMhSf9U&#10;pv1d5l28GL5KvMj/6J+7IlC4liDZGCVbEyIeb3411e5uS7T8FM10q9J1v96rlaTkJIygniBZrpyv&#10;2qD5JH8bim2OUrfjRZwEkFSrW4WeXE1hEosM060yFAS7iQzV+lCewWQZMBm8V21V4c+xWmiyW2mT&#10;ZnM1wfwyQfs4yehUmPbfcBVku94iW56Ds5H5zbTRRTcRJMHsGsz63lK/5ntyVQQIwFUDP9dDEnnd&#10;iQZzhPkCw/d9GPCt8lVfkMItxEn2b5z2lSgz1giDuwXeUrXBKnjV06Gqx8iG53Ptb+bZXkozPlLq&#10;eWkkTWi7Ue/zrPurUSfwLhl8zI6zPe8miQRp/IWWQdIcrz5vdJ6g6gTK/9UYIpVqcy/a4NL3wYgw&#10;rWNE3X/7yeLvO+3Ah+Q3PWYl+Kut8YL52HtgK+bnsO/zOstPnY4vak3AaihYCEx3ONkex7/XYDlM&#10;lVsu0Hvf6fGtzxdMBIPRQDAXscjQZfbHfU4FLzPAehyzl9lmAvMR6o14sBJz0OCwW2H5Y8CX2Uxg&#10;NxashD6rNjqoN/nW6/xzwONppenXXi8wGRai8keU9r/2T5BPnX5gIsJDGEmzvjmUolMXItmfrL1Z&#10;475R677Z6PmsC7de7z5RYN4QL5vtzZqLZdtrdmYW59lJBC/SwW4Ks7FrP3YmTb2DIMJwZAlXP55i&#10;cbfCX6o1QrMxVL07xpDmwO3B+6sDJxKieuHbYCLdVdDsEULQvEEyYk225MrzlIoxZJ3P9QCvWpoi&#10;tBz5f0lEPaDaPaa5cpEtr4KVhC+DgaV+XFPZBjChdMUpdZEUGkPFc93YUi2v1wYKTFJ1RpLVs+xv&#10;57o8jNG/UIEVTrNiWSt26IhRS7K6NUjRfdmMAeOk70Nhn7oCDps8X9a5jCUrV/k+rvJ+ZHMfCZJC&#10;mvGC/fFKywU2TZGynwdDwGzUEFUlVBsZoUjCdTdJlVnP14aLqzqAoyGCtztObDhBqgLH+mHS7+dK&#10;CEGLWcgr0+XKRqVZse+DYjRLe5jQEl1vOktrKFWF+YjC/yrOrReiNgusp5ntI6xf1nttlDot5llB&#10;5RhKVoELapmusUxT2S/SA52e/ZGizXhuKCdTaWpfu3yYZYhGcG8a7F9WotZydJbpOtNUjVeNaJjC&#10;AlSOwhVUgZdMsr6H1zxnJ4j4qZwkmd1MtmEhGV8aS9dj1s9ocNkoMFpl6KzSNT93QOswHUqRHUyQ&#10;hD95Vmb+pc1lJUdzIlWuPoyjicgL49WPcZ/KQJbdcr3P7XYHNSbMeg+LIWAK973PbbNYCwpwife1&#10;qkCWiXTZpTz1ShxrHvpGBY6tkcD3f/sLWZnieL+XoiNzASnCCQdqnfJVPgrRy4AdsRZkFouLNrtQ&#10;jhdMtr2e4cKS4XwXnr6dMruf/aFgKgZsZb9u9++KV14uRkG4Sra5QjQ+FW92AcL9YZMvGIt5XuNN&#10;trxBc3+8U+22VemyXeW6WmLrI/uLn+Jf8CzTPbiIxte+jSYEaV5pIuqDqWxrvt8CVc9ku3Cm2rLu&#10;1XgVYwShk4dpn4J/Dt5VNIRLki0uVQTwYGSQGjzPy3rHDqI4QfPPIgzb63aPt52e34cDoNbCNAqX&#10;toMQAubjmE+fr6cz76p6UQHWc8F2for7k6UqT/iTl33hq/W+e90hM5Wum23+H6bivs6Tt9t8V+rd&#10;Z8vtcnC8AbonnGV/oXg9oQWKk5048/CSGb7cYZY33LXO74+TAWj7tp/Znaa0XGr+cZI0kOuY66fw&#10;vCMGvG9eqvNtTTF4M0xsTdaZK3fqoGiNMEzBS8Zus+tmnd1skdFCseGLNkdmq7WdWDCL/zbqk+J8&#10;Uf8J4m/y30S1dWO66n4/9uscsSdDc4Jhsl3v1kZWBa8KwQ79zQBhscQRImtTnPzr4VBLqd9MpP4J&#10;dRPCOPE4WbGICCBYb96GKk8t2eNo1P18snZ6pAzO5QEe/bit3KUg0SDUmW9nIHm8PKA4Si/NS7w7&#10;03YoxwGtcryTajJR5ES0Y/XVPB1rw9KRorNQ6TTEQIVZ3BtkuIGNcvC6pTVJrz1Fsyddz1PlXyhR&#10;Hqpn4tyeBFrcRJabwrY6iWCt4NscrZ/uWByqNEi3r4hUz/IWhe++1x7Rk2UXgWIPtXiYiZXFm7GG&#10;27JrcyNTVT7gQ9NEKfrJCaQ0WvXrXFqA/iUX2SMJDmxdqQa9qfoFfvzprmx7jV4r5Y7tCaofBwmH&#10;XYFLpU7JdqxNRHUozcUBMnvNoRXhaqmeIq+Gk2oTzZTYEB1+pDXbriPHPslbxEPzfFua8bOuoAiT&#10;iyl2tyDfw6gEpsLBTkYehtdJ/Jd6kgbJiiXN9eGzVm8IPXB6dSeoPK1zh5L6qsWrN0lpJENnOt98&#10;rc69L9vsWS/8w3ywmbvdjJvKs4ZbQkbd3qlCg7WMMj/BUn/BhQIbuhdXvg8PxY4l2ujiQLLeTKZ5&#10;oZ9YQaQmeN0IvrTuduGZV1pnw+fyddpjBVtJ/B1xQhDfG4kC2ehbIbp/hOn+SdA7EmtxDqfxd3Eg&#10;fx1ROtP9UWOMQmeiOhz7zZ47De4zuSbb1faLhSarJWbdCTLjmWqQmUpwD7PcbtSE8TVFiUKHWSmx&#10;mssznWWYad1B0p3vPm/zSrK/hpZDTHmQaMtTBz0e4HlSEZ49wvRfqsvV4oBHIxkqC4VGUADed2Gg&#10;YQeqHoFqDpdcS7RCU5R8HOp6ov2dhVI78K26LVHZQx7pSFQBC7HgTQF4nvVpMKAuQqg0kGuvweHH&#10;eFABls1KEIm1vkz3Zc9CszpLIK4SSJDW3yn214bSNcBK/ATNoCdJZbfW+VWb91Kh1WCabn+meQfF&#10;pCFGsxAvGWZ8CaP6z1SBOdjLmKDrLRabb1baTtL0qvB8+V5sFJurtSHC1QGC5f6CEF/gay1euJkg&#10;2RAi1h2j+LrZa6fcfjJdtz5MdIZuBEPSaikKAnpnguJ4ltbTWsuDRtRurfnrQSz40XQwm4TROFIe&#10;+KQiUDDV7na67c04o7Nl/nwVgSIwQMeY3MIqHA9SvxChezPO9EGsyf1owxuRepdqQiQmsvVncw3g&#10;ca6LEBzOUBvO0t6u995u8qe4ckIBcBRDPo1Av2KM5WjneN/drDEDy4TpPK3eZNmeRPlhqtYcw2gg&#10;kVkdfzxD+8dwaGecSpYLW4Evb1WIWHO0FIxcMznac3maKaj/WiOfgAX8mzbr2RzlZ3Umg5GP35Rp&#10;dePvtYeygtWwHzPYSMu/iBa/TVBFwIjrQZ3x1wE4FWNKw4WtBBBbYSRM/0wuhotgeLI1Vhp8Ll4t&#10;tyBbnbPmRXbr7DarrJaLTCFypdnd3Ku1hykQTAWtFRu7iyINwfwMlzvTGcz0vJxrtpxrUurzeCpd&#10;cyZbeypLPUAJwcgibdHCcHzoQkMT6ImThvT/stEBmkBTOP9kphrcNaL+v1UBUMyE26PF24gy/nJ/&#10;hKj+C0ZD06wv9iWItYZz9sXygNWQVNRRf1mkOZxzrUQHTGLfdjtu1RhDGfjW41mL5w4yPJ4bxNeZ&#10;ojadYwT6mZ1oJ3N0piDFrlHAm4rhNH2oqf2pStnedxh+bOEmp5lzZj8HLCUHaR4zYmU+roeT/3Wj&#10;BJXleL3Qk+Vtq+taoUFLON9qgWFTMH+B2+0s+9Ng2HWnXKM+mIVqezLP43qM0b9jVMW9Ogsw518R&#10;wjJCkwGHlN0G62IsO+TmzVILhvut7jiJr31Yhtu9dpJ8osWtfLRAia8o3e1JvOnVWLPz49ma0zka&#10;qVZnekhCcMQb/j0A3Y8q/7za/KDeYqNIe6tEtzbwQbEXZKAHUAm+9bg3BnMMxEnF6v2LFkGgbn3v&#10;CxijaDJcH0CjgDoaqnm0A/rkdjaYiM904kxEPczx4PeW/Rst9UuW66P6COlKvNBGhd1YpvZikfHn&#10;fizYiAET/v0pkoU+NxItjzA8Lr5qQYG16MMmh1GKIgTQL30+X3oxEMS3yqwrA3nh2WmJlu0hq7aR&#10;FHM8ODKcH+agOWEoqw2VhLpLd3+casdCdbjfQlScyDbdqnJbLLSlOj6MNrpcR5CfYdjs1/l9GyS+&#10;aQvMdmB1F0LsuZEonZMQdL724RYYBoNJChsl5geNzmAjEb5C2jhsdpvPMRyl6jK//AsSDFD+Tfcu&#10;Eqp5JMPxVr4Xe5LljWq8WLo964sGTJmfsNF9pJEgM5FlnGBxjWR8PtrgVHOUKJiNgBownasPZiPB&#10;p7LlRg9vrdM1MepN8QalgUoh2jcmMu3b4nR85I5QLG+NJqj2EUQ7ArgqPK73EnnGMiTGGbIHg44f&#10;przBQRL4VrDf5toQK9aWLFFH5O2MkxhKVITAt0Azp9jc26vz/jEaPUTR6oqU7CWKjCaJv221AE8J&#10;zfGP8/xZwFwo+FqwVqx/2Gz7scNhga4IRtFgJehFi/lYlszXEc/PA+g3nc5gPhwsRzPpfzTwS4/v&#10;Uq4eGAsG4/h37eifw/4/BnEfuz1fNji9bnVh1o2psoKCOpQk87za4k2T7f/1b/rQbjuaIgZ9Mtv+&#10;3Otmx5f19kHKSJzhiUito1CMD+qdA5V+9Zf7rT9RE8qS6SNE4hRi/Ahxk0aSnW60xEu96vYEr9LB&#10;qzQmZ7xJA8vBh52OcKkOkOUG4mSWc/TpdtcL3R70xiiVYwQqcVIUa/Yo/btEw3v5aImGEI1Cd9FE&#10;k3tpthx1ESpwTUUZ3KTYcJKMWHxkTjkK/GnJgRC0r4PVXHBYG6J5PtGKpSpYupusNUjRaSXKgY+V&#10;8wxLtDgSrPafj8QvcHiLIYHyf0donAhSPBKlcSzV/CpWAvESRrLtH3zrDe+IUhxPNfjaTwBLFDAR&#10;86zBa4Zm1hotS3Ni6Y9XmEpTj9E+mmx8qhzN2ozj6g4XHU9UXaSbVQWKQo4E82R4NGDkrA1+PJ0h&#10;l2Ty54tq4/EUaZrDpRKfB6n259McLuQ4XEy3P7faaPF+CtMQwT2dqbrfAM05BEyHfuvDzmVq98fK&#10;bJfbPG9wnc81Xco1g8uwwIOtBM2RZnGtNURqq9ih2IunMkB4KkOvAssRqfF7he/d/WKd5yU6g9H8&#10;8xSF93X2oMcXTBLABOFti0d7pFip18NhsgL0lo0iy41iazCfsFPtzmySoPgXVuUfP9X/asKlByi6&#10;MwzLtVLHpUKb/Sqn5nDRdJsrqRZnWkK4n5ebvag0m8tUGEyR7EsUm8tSns9QGogWavRny7I6U+3P&#10;2pskPp6jDKax4A1lo1Jvu1QLDLo9rzT8v4bNKeb/+csjyeb/zDOU3nXYfux2gGqU5Xg20+l8kc+d&#10;/kQpGMq8JZlxkud3JMP5kb0AIn8ZyUZzpTqzzRfZPmvDlIcI7zS4ggUSWIgCb3LAfjJ4mgJepDKr&#10;PG3HM2VyJmopzyTP8xE8TZWBgqV+3P0paqul1vv1roftPstF1sOp2lM00+kciw6yekWI+MsW7DDV&#10;wF/5H2dhxFEIedrgO5ZpXh4k87w5ZDjTFszR46y5/NUuwORLsXkAs+1ImslmuZvaVQSaLTgsLcLw&#10;VgUJQ0fqiJH539M1QsPJiiMU5eV8o2Lso0GK0v8VHX7TgYZ++6bLc4qu25uiTLa/WRejwGxWGybf&#10;l2U1SLdNceXqzTBbrfX5PEX+PpcCNrJgQgF7dOaTh+tUsJb6eZIItjOYNcd3ssB2JhSDjzOJ70Zj&#10;Xw9Fg+Wk91PRw6XOH1YzAGj49pS6VGm2XGYyXoRaavB92hlx2Bc3VewW48BWFCoDtnIGsi1d5P4k&#10;mFzOxfF/nYjYb0VDYOhJVXzd7bFWaTqcrvhp0BPMBzP7NswHdWcpDRbpw+Mcg77jqXck3u12vOON&#10;1Wp7MBdDcb6P0zmxVu/JLCg0nQCmYkuCBQ8HgwfybOUfIgrciL7CCRWpPzwcHjRVuYf5iaiJ/hnt&#10;LVKfZUYNl/S0vlWWbZEQLNtV7vVmidFdgO7OcVttCk3zEl2r90cJIXcQxF/nzNeZJLzhZXN+JNTo&#10;4nSB1Xy5/beZ+Je9UW8Gk7abI7J9xCLNr63Xu8KfW4kw65y6qZxOw4qEWN9FVhpCRwo8G8imUdYc&#10;QYa34+04cv2la0maHcnGmw34+TLfYKM7KNEjAYYsoebsDLyyGhtiIvhrVaweeN90MBhrIfJLT7bl&#10;z2VqnMMDb7VjHgp/UZweDmcawemyUuJw0Oq3WGI3U2i1Ves+RjOtCJGMMb/lJIpEGF6rjVBpSzRc&#10;qfYbzXOdKcc2paIGCj0ma/yHy7xrKaZZQTLbnaHgXQ3YzMrD8EQYnHzX7fOhF7NRZQ12qHQvzgSb&#10;uyTUvWjU3dFc8/cjhJcdgTQ0D4xi3fGa0PWhBqyXo2oI/Pstzoe9mKZElY0mDNgr+jSdstWM3WvC&#10;1EXKe8v+CSl/NsdmItPiWaNff6pRticPXvMM0fRGku2D+nC5vkSdAap5HcUSHLaA7921CZrtKRpz&#10;xSbzBfqH7Y6blcZwDX8fw7zr8RiiKnUmSGa73/RVRNDyCAPLXoTndZFDzHiQSIuLMahrxXihgQz9&#10;5Up7mhc7RuX3QI0/4Yr1kETe9XhX4p9QHa4W+rINpqpV4Pl7k1UXCq27kjQojveoLqzgoHCh2LY6&#10;XNxDFgkzOLHT4Ax2kuEULA3khHtXFcKzVGzSEStZ6s8RoXfU+gniJIwU+j6BeTfb/RHdg6M1TiXO&#10;+gbN53GC3Y3dZnewFMu83f9tLthP+zTo30mWSXW4QnO/m+F8syaUf63Mkmx9oQjP356itlRhU4Ln&#10;60lWms83mmHoV4fwrZdbQ5rfrnE6aPPeqLTfrLbrSVQezzZcKLZ72uLXmaxZSZAoDRGaLTQHb/K2&#10;amyfNTt/HMC+aneHi/n/Ool2k+Wi9I8nGJxhON4v9eQscGUj6Z6mWFwr9X7SFikDkQLC4limLtXp&#10;TkEA93SJxSBUiCrb+WLzgRRFMO63nKvWSxZ91oUGoH29PxKnc/xFs/t8HirK4Fyk9qkEs6uQeAox&#10;AhUBYmTUXS/pf9wkjhL0bkcashBNHgSqX3KAeq34L0T2GYbxapnNi3bP2SLjLorqdhMW2ktFiHxb&#10;gs5alTs4LNqosa8gcDdE849mK4GV8L1667ow/jxPZr+znliFxVzDlQLj911+n/uCuhPU22PVcr14&#10;IM/lenO0xUjXhkKL4x+hyEyky+9XmGyVGT5vsfo57jVGFhiJ5pyOF2wKun/Y7QS+0itIT1xkkPEM&#10;UTDpsVuqzmzZsxb5ZS6sMEjAUhCx4EV2mjxe9WB7U1W/T4aAfUox7nG2x50kmwuHHR6v29G9ifKx&#10;RqeGU5TnaFrjaYpgKzHJ/JSbMNITJzOQqJTpcHM0Vb2TJE13uVuKYX/V4PK9368AfQ8tilTiOAs8&#10;709lam6VWc7R9Up82UbTlMBC5KcedFM47zBF7k2b8wxNE/5aGeZRa6Q43Otkq+sLeSY055tVuEf9&#10;ZLHeWAEmM01g8YpIhDZS5n/3fZcjmPJdKFZfKFSDygTWiNVRQkGG/8XZXIsxPVeO4dwps/oy4LfX&#10;4PhzJgKsJoDF2DwsZx9VpYEk1hojO5Khl2x7cyTbABzkLZXay11AHiNIuuN9MB6V5Xx/LE3jVaPz&#10;dpk5pO3aAPadctR4mvJgktjXfqedcq0y32vOAgjV5gLN8WYZln2hQHu3zhRM+zbHcb9otwOrER1E&#10;8XIsO1SIjmghhvuNBYb+ZJZua5S8h+jv/gqnOkj6JX5S+7VYquMDqO6zefrwTejON8swD7tIYoOJ&#10;0sPJsqnWp0p87zytNIVUt1dhOE9Tag/nhgCxW2o4mSo7RJYYp8jnOF5z5kGyHW6tFZjne7BBI20g&#10;iJCMTlUFC5b48b7rDuqM1zB+iLREqydZ37PmQUgmV2nuj5Nt7hRgePqS1Leq7DbLbSaztQ5anJkV&#10;+hfC3nY4dscLF3jfHKfKf+5xB5MBM9kqkJAgtoJx//edbhvl5jked3M8WKAwj8HYUmRXHiAcbXAp&#10;2YallaRSihOpwItWBomNZRk1R8mV4QTp7uzwdZpuPkUz64xV70nQ6orTaAyX74xRm6FZrhU7EQ0u&#10;mLAibiJIOY4/WP0ItK9xqmaB54P5HP2fQ4EwdOxWWs/SdBfyzBYLLTriZKG3wNFClAxU+ysRdS3D&#10;ibXQh78iQCLfiz9A+T87PmbihzYSrnMhWP00xfoOXOCzDH2wEvOyy+3TJB68poOfld00Qy/NYzSM&#10;UJozV4YTd4mfxF4TrjtJj2R0pcCdo9iNPcP0Yq7N9WJXlmy7y2Tz48y7RGIEJ/O14BwDnwvAOnG6&#10;TDc/8B5cdG2RIoNxCi0EcYiw73rwEDgaCBKdERJjZLkG3KNBssh2jf5knmJFxBPwgrrXaJftdg0K&#10;XiXmzjBZmCkAs5jvo+61BFaCAVKIuZPleonucrnC72EV9nG1HwecXQzX2zmud/I8WCr8OfPR99Js&#10;Lue63w1R+73Im7U9SjTZ4mymzWUq6lyoEkKzu9iIf9wfKzyVLvuqwfKwETWcKAFP4tNqVJj6r3FG&#10;/5X7PwIrpL1qS08JpMT3cRnmCUQimAJyPe/3Jys8a7AH00FMG9yKgXjxoddtvdKoJYa3JIAlzeEc&#10;xeoC3enOaIra0yqHEjR7K0FqKEUn1ZYVq3Dcigex5vvNRfyYs+g/zkJ/u4seCVY7l+sjQHF+YP4E&#10;wWud8lE4GqB+KkD9TKjupTjLOzAXdyZqgae523UeWWi2KoJILOpSks2NEO0TkPxG0w29pH+l2N6l&#10;2t2rw4vPZ5svM6zWGFZ9ROUZqv50mt5gjOJuie1GvtV6gfVavs1Gsf1WufPX/rAPXfivAyHM6jcT&#10;kR86sE2hwqHKvzpyIqkmZ+bSNH52eK3nGk1StOjOD9IdHzCFYSb+cx8OxpzdMqMq7O0C9/NPKwxK&#10;vG9Qbc8UeN0ZzVDarUV9anP9NuAD9mLBLpTkALBK+tDnPZdvwDRVstJ4sgYk/hKfJ9EGZ+KMzuPk&#10;f3fhR/ylkAzLGxlWN3uiFHfLnAvQnFU4gRjDk058iDMvUuJ59U2d8UqW9HKq5NtKEzDs+7nVGQzg&#10;OohSUFadhRAHfsRVBDFlY3YGQHEhz5t8X3fjaZ6cbQlKozT9niQ1GLgqgwTqQoVgkISTIVgRyba7&#10;Ok1VZXYfKzacSpVvDuEoRF/N97pWEXCv1Ocmw+FcZ+iTIZLwYpYKTGevu5zmy3R/zPmBNymD6RLl&#10;/jdf15vW+t/1l0FQHIirENIcyf2m1Xa/1rQYcyNCl7kxWHmEYnOyP1GiMuBRpO5fzC9HvNgmMozA&#10;XOL34cjvI1HMu012spnlK9aSwH76m27vd31euw3W65XGSyW6Y9nyc/kqH7ttmbVfR70W6WqR2n9m&#10;OVyrw/P2kxWHU1RHqZqtJKnqEIGWGKnKYMECf57aCGms6n+uUr/nYgTBOq0qVFbuIsLslsCK7Dfi&#10;inESdE+BlTL0m57oukhNA3aEaMbCnFem17JcH8db3Fwtda4OkQIbmS1ERW+538iWV/uT1NdKUPDj&#10;JjM0J6hq6XZXOogSe7X2mxVWbSQJ6AD/d7chszzx56L1SisIfvlY3h6KAdn+kbPkUVvRP2kY0WDj&#10;a2YCiLkg4ix3BG9yNcT8RrwLe5IrR26gaEmY9EiuVVuSTn+mKRybTZiVRp/pKtf1RuxSDfpZr9+n&#10;WdJGd9DHzUwoAB92EnY7bMFW1Ke58OcjhFfD0d9mU75MJ0FbeD8W97Iv4kU3YaLAoTJCPsWFba7Y&#10;loHlynC/n+PDluf7sDqMb6nUeLvGEkz6Q/oH2zHgPb2/WF9PFIHDUf23QLMzOKOTA3QDsJteFCqC&#10;1TmOVv+X6s3VFKPSRFKoJ0kt1TiCHcbP9by51nBv1EO0NcvOMgWA7po8eyl2JNieoy7NIBUvEu0n&#10;QkvQ05L8x0HnGiVQASVz0kz071aKRQfFZIRhs1HvE2N924gLedYVGGPLkuLCXogTni+xO+jFkWxu&#10;NiXogOdVhXhFyUuICwRI05P9NN1BhunLASL43vlzg95b6IC0p9kkugoluwvXxxnQMVIh+jfnS9E1&#10;UeoN0ZorVb7TBe4T+e7TxT49WY5tFNuxIt+OdLuGJLPGZNOFWr/cIBloS+st2O02bFuKdpTl1eoI&#10;6b1G78ZIub5k7TcdAZuVrt3Jmjm+T5Lt77bEKkEeTba/Xx4kNZtv35tiVBIo3UUxZeCkh3JddruI&#10;HVn2Y+W+E9WYCMfHAaY3X41AeU35OBxejhckmZw+bPNYKTZdLbX4MR5aHSHVFK9WEipXQ1T7uZj0&#10;fjSqk2KY4sAZb8nqI/svjIYvGrxfd6J7kqS+jvr+nMG3pShWRcv+XEj7MEbea/XbbPTMdOeItbw5&#10;l2c3kWWV4cSJVT5pyonEWLBEGt+MRbFEmtyAsdJX/p8ivHRzhiP4OQLetyW4cSa5POinqkNq36oy&#10;70kUH8tU/DmOY/bTWYoC22QwR3jb7fV5NAAsESfy9euI4iXBvOEmp3FaR2ujpZYq7JYrbWlebBiV&#10;X0lmp3zlETr67mGbe0Mo/1Cy4mS29lKR+X6D20C6TkWIWANJYbnC6cMQ4fNoJLT5w66AD4PBYCEe&#10;vC1crbSD23DY6T3FMKgPF4kyPOGv+Euq7TUwGbFd6dAZp1RPkCjy44syOu8oijREy+XjeCz5ERLq&#10;Ilgngz0KOMj8MowbzVZLtD1HMj8epPkr0eR4njdrV4LsswanVx1e4AUdvC993oUdg9n6ZebPiZCn&#10;DU7jWVrPmt1edfmMZOtVh4syoTxdA27AQJraq3af76PhYCLiXS/2oN3jVYcHs/fTKhFsxT5ttnvb&#10;6wGmg9/3e+83On4dCZjI1m4KExtO1KgLFE63vhWrf9Zf7jcfSWZN+lw0Wx1BdKkYVRrE30vVqIuV&#10;zsFx1cZIFWAfQ8OB0FONu9eTIPJuJBB8a34+lRyod+pVm/dauaOv/J8ROmf6yJqQZiD3FGMEae6c&#10;saa3A9TOx1myJ1hxxVlyBKhd9pI9RtC55C39hwUXYieEwJPSFCcLVpI36/3CTW7HWz0kWdwBzwuh&#10;r7eT5edLjWYLtHIxt5j3t6xE1YTwMu/oCJfBSCNUW7iprGsltr2JGsvFjnt13puV7q87Ag7afOFJ&#10;aYwUqQ3leVFnUxfE2RbGC6YCwQL+Zac1GHBuD34wGsu/U6L3otMRgILPi4G2UshAMh9Y8RuDr6Pu&#10;YD0UbBJ/LsQy/PlqSXJdaZrQ3IL1/83344DRcKfODgqbqzhSE8YH5qJmcvTCNP7ujZedp2t3x4jC&#10;M9sbJ+0lgYCp8Kc1jlhZJNvpdnesLLNeG0Ek1/XeSp5xZ7RUU6hgV4wU5JjWSFGoCu87fMap6imo&#10;850xYmCeAMb8SjAsbdH8r5sdv/b6dBLFI7SP5HtxlPrzpTvcxKv9SkGdnsxQ3Ck1HCKLf+lynctS&#10;zna6QLb4ZzBFHExj3vTYrpRrzhdqgAVmfeuXnR51UWKJ1ldhQs1yuANT9UGL6/shX7CbAPaTN5od&#10;K8NFeiga5QFCrUSFlmjZ7kTVfqrmx6EQGDH4jyK9FD2wm+shgVDtWJbyTFYLDJ9VQQd43BcvNZmu&#10;vF6ss19jsFWiOZEmne9xJ0b/WJLZ+WfV9nM5mvP5mi9bUZs1BuuVBmAndjFPj+F6E5JckdddtDgy&#10;mam2V+M8kKQtcwoxZUWC1a/XBGtM0x126nzpXpztcfLzucbJlheLvB82BPMzb7wZCaA5XYnW+51s&#10;/M9kmhwYxcId3yrSm6DIVPvdbwxibyFwdETyvqix/NjmXubL3hMjC9UrBXUJTpKmCLE6gnApjqcq&#10;ROxDb0iYztlYs5t5XoKoJ1AArpf4CweoHoOWnuH0oCJQcIii0U6ShjzBQN8r93u8XWEBxvHfB33X&#10;inT7EoS3yw3ActirFlQ57k4V/sFmuT6Y8Hvd4TJF00yzvxppcBLCfXuMclOEQl+ybleCZhFWMAfN&#10;mYC6zvDi7IhVnMkxXSm26U/WKMPx53o+rguTbCMpdsWr1hOk8zx4a/DSL+r9umLV+xN1SjD8DnyI&#10;BTuyW+G0WWLjzI8kmJ4lm53pJEmC+eilQpO1Mqu9Oqf5fJOqYP4BiuoARb09RoHp1XTUbI5NZ6x2&#10;Xagc3Y0zy4WtIlDYSRjByJ+I0Lue7cIZoHTEQxxZKTUBLynf54LWW+y+LoVDBygMF9F+hARonm4M&#10;V3QT/YXq+OhNTwhcyLEm19KsWIIU/o1UO5Fqdp1qdiPJ+HwXUbo7VhpScgdZ8kWnK/iaC15Tdlqs&#10;nrXYVodwwmmPU0B2quz3a12SUFeSLC5Eax1pDRFoJwiU+dxtJ/FvVMFPp4LPhcl2lxIsTjGcLzOc&#10;zndEcMKJBCY8wQL287BLbcQjNwkkRAtOvLNwvUeo/9EYxJducy3d5gok72ynm4nm54n6/xH1j8Pl&#10;Vh8iOJGukeN8O974BBV1sQrLUeH9qMDlbonH/Z5o4d4Y4flslfFUqfYInnftjl96PTZLDcuw92KN&#10;j4Cn5OFUSW9pZIyq/L7Dk3lD0UEGeEoB+4lw/BzyedVku8DQqA1iL/ZmaSTwQGdoiRSsD+Gr8OPJ&#10;sLuT68Y2m238tNq9g6TkI/OnwUPEW+EERvWim9xJe/F/bIT+tORhXkyAeS3Lk6M5TqkkSDjO+mY9&#10;UX6SgepO1ulJ0a2NkKsJl87x5hrM0AWriXCplgZzj9C0epJU9urd4divQ4NJaCCJzMfh3lWuFthU&#10;YHh7SIpjSeo90bK9RJmFDL3ZNG0oXX0k2YEE5fFUrRIfzgjd4wnmF9PsbpZgn7RFSjWGCPlJIhTT&#10;s+8b3F5XOtRjOMYT5TsIwjTHuxrXkDT7e2A59ftwBPPJXQL/drHubLrUEk3usMH0TbM1846+zVjw&#10;Mo157+sobr3ECGxGgY3IYj9ms9v6CMG2GMkX9S7bpbZNQaKtBJkIzVPuzIJIfyeYXMyyuQntqNKb&#10;O8eOZSJZ97DWK9XyZojqP6Hqf1X4PcqyPdMTzfWiQvuwQgP0OoBu+0+Nlu+b7Iq87rmJIjjlv3Zr&#10;0auljmTUTUchxJyDWfT2oAM3wUAxMNxFAU9WysyfN7kMp6sOpCi+gLY2GbpbZvoBqnu/79Ny87Yw&#10;7nyXqxk2Z+CUm0iXH8+Q3ijTgcDNbBGzFg1WISrEgwn/QapMVRQXszXbYcKzNstWIkdXNIclKwIn&#10;Va7HTej57zqch1OlGR6X872u9CcJg8VgZj2iUV9mr+jpYOa9Zy+ywB4VLMS+avH6OhC0WoqayzMG&#10;TzMhFRRgH+X7suZ6s9DRNwuwd3O8rud4XmkhPfnc7wgWcYdNpg3BrDBqDcRL9BDFRhIVBskKM5na&#10;q4Xmk1m6KXY34qyuxqCuhxlcsBRAJvLtweuqHIyIq+RfdC/BWAsW/QcI2YoNHNTC2ZXqyAGWsiZy&#10;7KDAG3EiQToXqC6P4syvQfp3FUOGqUbgsHSjwoXmwV4awKzgMk0znKEbQIWepelMZ2rWBvE0hgk2&#10;RYpsV8HoxKSgsQz1qiBuP0WkJVoUbCaBLUpbrEK4wWVrfkTpGoLi/y3HX6YgVBFCY5q3MNGOPcDw&#10;mrkwEmp+x1fjXEWUsr/2eUMupCVBP8GO3UflNMH0ZpDJ9QibewSzO0Sb+0lurFH2t/zNr3/aogHQ&#10;tDrin+B8Ntv7Rl+u/kiZXVWMem8maijHbr8zZLkGs9OG32kJ+jxB/jASAxZT3/aFzRbZQDYrCuDp&#10;JMunOl5DyyCeckiC1fF3/W5fZ4LA2yzwltaSq6MphKCUEUe1P6ykkT6aIdjJ6KMZ1Saodmab5AaL&#10;96bpTjLMy4IFnnViaAGi5bHaG70xZanmmlK/5lK0wef6rYmElhzH4hhtRph0EpavjGpupn7xzgkE&#10;78iLMX1gLXvCXfnseIEzHSNURZCD8jxCMx7IMDjoCmBeW3hRVBUmOZptXBjI7N2UhxMpwEuB+fT6&#10;ODWC2Rkf9V9e9vqC77Xga0tNolGA+Z1CkioyUeBFx8pVR+tleolFmNz/Pk5520vM9RWZzXMZo9mN&#10;ZNn1p9vOlvg+64wZoru3pti0pVoXhjLv2ykiKLemGlXFqvXTTfvpxmsN7rutPq978XOF1g0Rssyb&#10;MZwewZwEo09nqsa3iejX3YGF/gJFWP43nUFgKnGhyAWvdcFT8USuv3SCI7ep0G84YxZ6iPJiSzDG&#10;+IYuL0L15QcraXPFNgUYzjqC4Ot2j80Ki41KFFgjd1O0CgJFws1uZWGEwMea2Sq3eIfHNdE6NLQk&#10;0eRBmObFoVTdT32Y3hQJGM3f9bv8mA4ayNRdqkRvNfhvNfo0xCk1EpW2aryrgmRxyqdwymfSnXmo&#10;LjwRpneC9a/hdS+h5f4J0jrrJv6rrchvlQko8KEXvGmdLPOcLXPuTlHfqrYuC2Aj6P6+X29dgLmX&#10;43lntcx8Lt+AefVqIYJ5fZnZzj0efCsC+xSwkwQOst4NYCdzdIcz1GcY+jO5enVhvMXYhzM09a1y&#10;U0gzVLuLJOPj7bFSzKqXC7G7zeiNBg8wH/9zLu7HbOz7oeDXPbgPg/if4+E/xgg5nuxwOdE82JJs&#10;boTp/Ffgy1GO422Nlv7cFziVbQCTcbojS1mgEFblCNHsckmgENH84hjU0C9lcDPAVtxMkS7B4E+y&#10;zek25pPE6WAsEEoI2Er+MYJ/1YJ+PxC40ea93es/WmzRma4KN36h3AwsRq1VW++3ukP47qKqD+bo&#10;vx8P+rkYvdfu9n065MuQPxgL+tTn00IUhMYFViOgE3/od3/V5bhaabhdZ7HbbP2yy2WqQHe9FrXd&#10;YP+0xX2lwna30Q2aw3aN01ye6WKhxWK+eWUgfxVeYKPCrsSfuzJIgOH1qIus1BglSTQ+ddjiPJUm&#10;V4u7P8dQe9blBb63bw/HJrs8GErVnsuzSnNgTTC71hmjMpCs1xipQLG9m+v1pBAjlOnGk+kuSLbj&#10;wWled5U4jpY+BtHfmhvBqfxnK4hUhEl8mSS+6g1riNG24f/dW+HUchkafGnop2r3UFSa48X602Ty&#10;MbffdrmAxfA5ul6hJ0e1vzBe8Z9cNHs3WemgBZPh/DBM5zxB/xINzVPgJxhtemkgVWOYqlGMfbTI&#10;0O8kis5QVd93uoHt6M+TnmDeb4Um1xHKtpSnvtvuAF4kge/0JI9zHbEcYB3XHc06w5AEr0hgK+rb&#10;PGm7xScLw2XMi9iJIzjdI+keLCvVVuA5da3CsjqUF6OIrJaYg/30aL1/WyJEoACMpCiAoYCNYrNs&#10;pxsfOr1WCkxiDI8Hq/4BXQUKQEuEWLbDrY4oyal03Xz3B+NUzZpggViTM6V+XNku98B8TE+ctKcE&#10;0hMvDvbIEFPyPK7XB3ONpylvF5tPZ2jFmjHb50GWTUSdy7C7lGj+33qB7maRPnwFgz4NoRx0t4ut&#10;0dx79UZg1hvM+SzW6vVnye01oZhpeyd5sdQKTtd486thakfKMI/GacrfZ/zBq0RwkNaXbdBB1iz2&#10;FaA5Pizz56N7sBb6ccC5Ab5ULpTax6LuFPmLVwZJOQkhNCeWNy0u/XEixV7XoVkV+96bSJf9NuC6&#10;WqQxmCSxU2Y1RtGM1j4ZZ3hmKEX+U7/HWJbMXqPpQbvt5wE0GA8o9WUlGfzZSRKsD+Us8rk/StVe&#10;zLNVvcxs/OTA9w/dQ5piz7PXGDBbaAfXSyLqBkH7eLLV1YYQEcjx2+VWn7u94AGJMzhCUEOaQjg3&#10;CvU+t7vMZ6qsMrQG40Xr8Pebwx5BM3lRY/W81n48VQ3qylSmzkSmTrThMf37CFYRyfN5DHYyh9P1&#10;8334mkkaOV6CE1nWOOWTatcQax7ES+r3aMMLMUYXq/BC3fHKcC2XYjgYbnch6cKZ/7LBCu7pPENh&#10;JFWU+VTAZuhouliy9ZH2ON43XQ7fR7CvWt3gZ9WGiLYTlUaoBt1krfEssxmG5UKBzVa1a3WoKM39&#10;QZ43O1xToxk6A8lq8P37ElWqgwSrg4SrAkUq/MUr/CWbw1W6YjTH0kwXGHZpNqwmrMg8zWK/yg0n&#10;/ztWBglU+jVK9+hAojxYjulJlGfWp5oM+zzgv1hoBt+5O0FlLMMQ6ndHjMYM3fZlE+5VC64mRKIs&#10;UMBb9ne0zEmiKVt5gHS2KySDcwwflu9T/uBjRiddrjtXCXzOBZ/y0jyYT3mtFTuQTa5CjGsIk57N&#10;tS7yFyWZ302yexymdS3W+C7Z8C5J8xLV5FaVF2+xG2tbpEhFIMcQVYFZh+ow9csk9vWA+1SBdprj&#10;5Z1KyxWGwfMq2x6iBCT46sAnTQTBhhC+oQSZoWRFJlU8pVKdb8CQS3e83BXBW+x+tT2C/VOPHVj0&#10;+wmX6puktz1O+T63ApSQ6gD2+SwdyLjVWJ5KvyeF6Ec5zncz7W9DqYbTA57l6Qy9Ojx/NfZJc4hA&#10;a6jIWJLqcJxqHYafYnI+VucoUev3POcrZOMj8YZ/fetHd8UI9iWKvet0YLYwnw9432v/rsvmbYf9&#10;5x63jRL9rRLd3VL9uUyFKYrseKJ0LZatAcdZ5fu42pe7gyDbEixV7iOY68xRGSCS7cxm+RgJUPpn&#10;Mc/6oNl/udg5y4PPXvxvlPAfDjLHnORO2IofITtwlYXKV4bJ1xIV6ViebN8niY4P4L97KAZDmWaL&#10;pU4bNejFMofNOve1GqfDXr/XfdjDPp8fM2HM643r8WA+EqzEfx0J2m90mc4xgBFjOFX9oNEFDOP3&#10;Kq3H01RhzJmgKA3ESbWG8vXFSHREizWFCZT7caRaXyJoH40zPWvPgzjyIQnGZ5YgAw2GQAFoxwtk&#10;mp9n2F+txLBTUFfzPblGqcbve0K3q9ygau6UmryuswRDHh+bLZ5W6r3vcFgvNxrLUqkL52Og76SY&#10;nQpURlabbMDzpOYooeU8ww+9mN16p1eN6M4oOZXTSKz+hSo4YQwvJltcT7W6QbO7W+TOXucnkIm6&#10;OZKguZRtTtQ51RouUY17QtQ7EqWJbBWqfWkzB6NOYMj+ZZFie+BdqsV/cUb/JVpdClT/10v+L7Lt&#10;fXeZPwM0TmR6cNZFKXyfjv84Gg3mE8DTtG+jvs8abbcrTHYrTdcLdDbytJeyVccSJRkOF1ItjtXh&#10;2MYpss9rrcFMKLNiD4x1SwFggwDm8a/g79PVRpMks5wv4LWRklA2sBb8c8kfbIe3x3E3BLGsMFQA&#10;RMl1EniaCDZJYJMI9mOZTfRWgvfqzaYZyltVJhsVxrtVFlvl5i0Rws0RAkNJMoOJ0nCipttfmGdo&#10;LRToQmkJ0/0dIkodgbs2jLMvWbIjTmi1WBfMBoC1iP0Kk4agx01BXC0hvMs0vZEE+Z4oibFEpfVC&#10;i9YIySi9s1jFfyBt+2tcMniM+KpeAZ87dluDMeoXrAR+lbmE2Aj8Oslw7iAbg5nMALXz03mO7/qj&#10;QvQuzRY6pLqxWwsgBINzhVheP9WjOPX/lkodNmvcm0iK+03eMBbR0Y8Omj3zvdhozrfWikzhEoYL&#10;s58sn+N+vy9R6X0XZjpLdz5Hvz1aPFz3nwyn6yX+HJM0va1q57Uyt+1abG+ypafCuVycYiXJINyS&#10;neTAHWB0F2d4h4B65K56roFs3JluDZdAkOHttdqgnebwCLOH7gpnk9yEqmONWhJR6Z4SnupnLMV/&#10;c1K98HWnGPxs2ZmOriKJ+KgiJsKIs9pxtPoFV7nTnipnnGX+QQn+aif+R7T5g0xPwZoo9WQnjjQX&#10;zhK8WHuC2m6DJ+SxhRLU0ybXyRyduULdtkTRSWin0Ou+FAJQvTkc6GF8wkAMcdb4qzPbALzKj7K9&#10;TbC+lR0iQcXyTRdYQYZMsLn8fjQ4N1A0yuExWv+midwxJQHE1fwq+Nb8da8wwVesnWYNhcHb4LyF&#10;8mkNif/E2ZBYX2mSq5Cb2iW8wa2XXQQ7QYTmyXnQhn3e7PWxP+TDQGgjUSEPw5uP5RvO0n/W6rla&#10;7VgSIuGvdXaEbsOsS/s8MwfHtlZvt1jtRA8QT/AQmK7zH670RFqTzdLQwjHWj7O8RT8OJ34ZTxrO&#10;RM3kOc4VOA+kmdVHqHcmmgxkOAykOxYHaeT4KVLR4ikeIkRbjkQPnpkq9Hqb31SlU02CUme6zotu&#10;3FK5w9veoOUSu3xv7vpQqUGK7kiGXm+q5mKJHXhfATeR4cM9V2j3tBk7kGZcHChZGiLXm2G5VI3N&#10;wcsfjlHez2aOV2GDre6jJH4tDZcFi0nL5XaLRZbr5dZPG5zWyyxmcnTfdfvAPczF8VM8nsxWeYCn&#10;ubVkrTh7joZYo4F0555Eq6oghY5Yle0am6dNVgV+N9aqDMBCGJiN+jgY8XUs9mUnbiTL6H1/aIm/&#10;MEH3Qobrk3K8/NPm4HeDsWCrADwt+zyW8LIj5FVH6Ei66XwpeqGFCN71gvddTamogmDpYrzwYrF5&#10;IZY12uhIf4rUYKpMnMVxuvutQYoSdFbor69aXQ7bnb8M+vwc84fpGUzhmZcINmOhsq+Vmo6kKu5W&#10;oSYz1UbTlCpwbFNZqgNJsutlZgctruvlqOct7ptVDvPFlnCv3w7gJ/KMZwvNl8ttJumG84WmYDEm&#10;35cj1vxKeaBIHUF6sdB2q8ptrcxpuchup9q9P1lriKq3Uel80OF/2O0/mKU3V2L1uscPLMWCr6Uf&#10;+jF1kfyj2Sov2hwL/R/AsVJuPJShvFhkvFlt00dRqQ4VrguXgKo2VeP4ejbizWRodazE816vnVYX&#10;sBG/XmfLdMeNBLCRBD6VMJu/rMXttrmOMrTXys0WcrVhNJyhqY5myMMAPZOnPpghO0xTmi3W2Wqy&#10;XqoymSk2WKwwXSg3WalGLZRZjheYrFbbL1VYLZdb7TQ4f+j336tzeFrnzHxek27A8HgQovE3w5O1&#10;K1GhCMsRb3JmpxwFU3V3rHB7nOhBvz/42bY7QMRpn8pwYoXM0UBQSrK4i1c+EW92J0DlFDynSVYP&#10;IP3nYyXyMTKFAQppTvy5PlKFWMkUe/YijGhbnOZYtiXYy99qxICl9Aw0nz47Uh2pBj637TXhEu3u&#10;leKFK0IF0l1uUOzPT9HVocUdtLhlO96LM7xEtb7bHCGbbH0r0uA8pH8HYQSuQ2YrMREExYtkuj7s&#10;SlDM9bxfH8JH0v+nCvsIHpZv034/ZnzBvP8UVQJyxnyucmeqxPspDAC5L3psxzPFwCquM/J+c+T9&#10;N4P2YJ/0czEC7FF7MrXwhsd91P9IsLuW6nyL5sUKnqV9GMHNFBo5iyE56IfgTdEsw8ycA+kkSb9q&#10;cNkqteiOlepLkH3V5FLhz5HjwYJX/i1A4bcqHN9OuX01jq8OLzhPMyDpHR9P017IMYFInWp7rSKA&#10;rzKQFzpAPUHQhgeJMvgXzEZ+6cVslVm2RgjX4rlf1DoeNHsMpWnGm51Ls7lc4c+ZbHGa4XpzJkPp&#10;TZPdjz70ZqleVyxvZSBLdzz/QZvl216777O+O62WfRTx9XJDAPflefq3ychagri/3C8JJifjLP8r&#10;D3/8cyUEvM4AK3B1u8Sb3UBLIik2N8vx/KWB3MU4rudNHuBZLvwvexEkHnXXXgBx5kf2K+1X8g1q&#10;Ah8Xe99vDOV+VmvxptV2nCpz2OSwmGOQ7XBnmWGRYXsTKtDPYd/Pfa4zdIW9ehMw7Qez6SxdK0gV&#10;KcXem8vRHM9Um8jU603QCFA6JXUSMbyHVODVzTgRgtGd5UqvRpJqmNYZL8lfaoLEEi0v695Cks3P&#10;fenxfdPoBBGEpPN3lOYfEeq/5TrfGE9R7I8TH06UbA1/3BvLM0wWfVZlvlcGodkGCslmqeXnHkx/&#10;sqKPLGLwAHEQRJ41u+3UOMHF2xAh352g159slOclBLE4VOuir9y/cC6lWN9PRN2MNb4ENWAqw6A/&#10;Xqk9UqozWqI7RrwvQXSjRHe5QK03kf9NhxXYCf/QY5freSHF7lhnvMherc3bTq/XbT7TNOPeBPVc&#10;T64KiPWBwjVhEm0k+Y99AWCOtFNlX+T7OMP59limdm24MN3zQXusXBtRJg/NmYfmLvAUTLdjTzRn&#10;qcFLDyUbQhNIt2etCRKHU72PrFEXKpbn+ajM/wmcMHMMoy+DgSSzM14yyGyu0ecBPJiIflrvCUPQ&#10;DB1VhZeqCZYZohh1J6gvFdpM0Yz7U3QaIjXqIzRzPQUqg8SYlYKcr4/T1cBB0mKdcYbfzSUoit/y&#10;wcf8wSwdqhMLzZWV7sha4A49jX+YatKbalwZrtRE0s71FC7xkWjAy+XYPMq3Z+sKkx4jq01TNWaz&#10;tVdKDJl1EZ7GQwd42e3IvBy/QXxaaZbjcJFs/G+07p8M91u1QTxdJImdIouaAO5XXT7gW/nXkUCM&#10;DJJufTbL6gxWHKnC3n7TbAH96tuI2069IdiIAM8S5xhqdSFcbVGiUJvpTndSLC6W+jxuDhMpx3DC&#10;dbFXYdNNkmrA89b4c5V7sdXjuKt8OFNNL6RbXA+W+8PkFmJwHfEUQkrQt8p9705nyP0c8twuN1gv&#10;1oGT8+uA64duBzDhw7wFfCX8RT2qO1ao2v9BuvWpbLuzGVancxwul3req8ZwtAaLdkcqtgTJlXmJ&#10;xujcSDS55yX1p/YdJNPpEd2Dy0vmDxh5EmzuJTo+cpY96iT/r4PsPz5a5+Oc2NsoBsMM1Fyp4347&#10;5qDbb73GFaZmSPz1RPlSvMhWrQeznfmz3J9T0Z+Gg3cbXVarrDaqrJdKTGfy9OEYSFOeYuj1JinA&#10;UwaDcAmWczJLd63UojVStBTDXunPAUeu2y0Y4ko87xW43U63vZjpcC1U/fcI7SOResdsuJE4o7Nz&#10;NCMwHvm20aPenzfL6lqB052FTO3tYtODBgcwHQGe0sBi8vtuaBSOm8UWI2Tp4XiRQRLPs1Kdzkgu&#10;muPZeNOjYTq/RRv/Q3W4DD9oKV8frBPBctRKseloqqqbOPNOdF8ppI+oXOHN1xggWRcgVRMgXurD&#10;V+T1pAYnWOzxOMvqhjMX0hEm8bbevdz7MRV1wZkHybI796YeBaYw3zqsXpZrTsRz5dn+Q1BEPIUR&#10;V2EERhtvuV8y3Nh603SftWGZbTR3sv/XyzLx20T0s1aPsUzlGjxbVQDrUKLoTLpcL5Gn3u9ue8jD&#10;0Xiht3XmYMQXzOKZ3/RDfJ8L+dLvsVVtMJun3BbNVYG9U+R2rcjjep7rlcEUSZgi1+qNwUHC21EP&#10;sIJfr9D93OUA9uLAZMDHPs+ntVbdcSKVAQ+Lfe82hXM3R/C0RgnkoW9lO1+JMzlWE8Q1TFFItTlP&#10;QZ2mu1wm6v8eqMS8OwiMYSJ1f8twvrhdbQb1aavKfKVQH77Vq2YHZpvtxcj9Kst6PEdzCG9PlHh3&#10;pNhovMIqzWgzz/JltQsFdd1b6lcnYcRP9XSEyf1AndtWQv/NlgSAz92LJV7QB7yVzkhdQGojNKrC&#10;VLEq5160hTeRdMF8ZrDOJRYE8Vc/uVTmvFTuSLa7jZb/jWB4+sNg8Fq5Y7E/f0e8Sk+SRkOkTFO0&#10;zGG7D9HwZIzJyWe19lMZapslpoNJigXejxLMz/cnKYOpyO1ym+ZwUXcxpCVKoo4gHKRxJEDtKNH4&#10;WgFWbLHIs9BPbiDbOcNXeiQfPVniG2n1OMySzVX5HNSA3Y7otlSrDqpNW7LlEN21J92+lmRYGqZN&#10;tOHB6d0PNeXEG7PBX9bj/8VW6SL40AFA3+Y4qSlVM9DwjLf+hQCLBwRrrggrLie50wnO/IMM1640&#10;m4Fsp8kCzxysNMHkrqPEX8nOj7tT9FMcWaEQ7jZ5Q5Tfb/b8PBJUFyuZ7MFSlaSw0ecHXtEBqAUH&#10;tNYc3UDLc/UpyuB9SZzLPXvZX720T8a7sK1VucPITHW9v1bn0k8zd1c75ax+oTTRyN3kGqR8Xck/&#10;DCT+cFA5G+/OO13hBtazG7JsQ12ENQT/NBI/6md4R/0hEmZ0HTwthPiX5/NkmmG6UmqbaH2zMlQ8&#10;1YXVURxJtr+7VGY7SmPecM7sXPa1AXyo/jEbu1hhURUpmOH9MNTkUlWM9uFEWkagUrD9E2Sz0b8/&#10;y7KfhgLbuVstAf1ZFkM01ATDujtJrzFSabvKB0xRPvTFfepPBjM5YJbxYy4LHFQ/7Yt8OUr6sZG5&#10;3hPUmWeRQxDf6vQHb4p/zsWB53lfh8Mrg0VHqPozOaa9ZNXGcMndGvcvQ4Rke5ZGkjJM7R2JWs2x&#10;qvB1lGHVlqzfEK87XOBSHKVdk2TWle+RgpWcrUS/GQyFc2ir2jHflysBdXWxyOp9j/8cXe9pvSNE&#10;cLAQt93hD+n/7TgpwelRsNGtaEv2CQZ6iuHxvDlkv95nrsDkw4BPR6JIX5pUd7LUhyF/uGFfRiK3&#10;q5yf1nsw0OwOAkiA6r8EgwtUV67mBG2iJUuk2e0EO3iGvMCzUrBf+L4rbLbYfbDUD/wYAa/bu3Pd&#10;W9MswatysJbaHs+s27NYpLlQqFGIvTWSKn/Y4ryUZ0R3voeVYV4XbgoT6I0TXy/WG0kVH0kW3S7V&#10;A9P4/3s+cp6md9js9rrFfSab2fUTxlywR9mpc+yIV6gjiNaFinSR5JrCxDagYtbYT9N1XzS5vOvy&#10;BuNhI5lavcnqG9VupXix8iApaFBtcTpwzBW6DWVYZXnwFeLEqa7sIUZnc3E84wVGP+bCwdcCsBo9&#10;mqZQ4HWn3B/iqSg0k0m6ejWBh2x93lkSSXK83pGqOphj/Ko/GLwqAO9Lwedi8K0Y7CXXkKV/LkaD&#10;7+VgL/1ll++H4aAvU+Gv+v3nyq06UpUzfVhLQrib4yQ6EyR3a1FgNniMKj+SLg+WCKOZyht1Vp/G&#10;AsBS9LsxfFeGWnOizFqtzbM217UK1BTDYC7fbJSmO1dsctjjBcfbXk+wHAlmCV8HsdCFSv0fRxr+&#10;20mWHc7W7E1RLvFmH0lUTESdZ2AeZvs9ejsVCX40vhyKjjC+TrZgyXPlizO4nesoEK52xU/+tJ/C&#10;OaziJYqDQIo9P9GUDY5cX4nSANkaglIzSWOKbpXrI5DjxQc+Nw1mmHenGK7XeZvwI05yv4HnxWA5&#10;2170r0Dtq0U46eowOchqRNPTlcHczJobMxFki0tekkiGw4MhioGH+C9atxF/pZMOQr9ZcCMqNxDF&#10;q0i0ya0s18cU2zvNkeJt0cLhWki+29WpTPnFYh2wFgFmcHUhrA1hD5aLVKby5NZrdMFn6qcBp8U8&#10;RTDt00p40BPLOc+AR88frIeA7QiwQ2xNlbEXQ5xEmM2kst0fvh8NBgf03VavokBBU05krcKD4sbF&#10;fxxxFETao6TBcPAsTaeRwNcZL5bueK0Iy94Ro4CV+yNC89QC3XIyTS/d5tpQgtxgvGw7QazWn68m&#10;gHcyQ/NLf0BbjDQd6sTHqsogCc5fEFse5FmDN9imfez0a48Uq/B7DFfcdqUdGCGMperkuT8q8eHM&#10;dLhONj32vM4SLAV+G3BqIz7qTxSYypLdLjd61WL7vtf5eavllyGPcZpSe4LYt8lAsB7/fSxkNEOL&#10;5soSY3rKX/WX+hgx8DILvMw5HAxuT9EkWd+wFEQCdY6W47ijdf5bzzc5aHQDz7K3mjzkryIOIog1&#10;F1KBFf46ENkZq1gX9MRfHoHM9KXXHU65/kSp/5WS+KshVGgyQzvX7Q4Y8QdrUSuF6r1x3K/brMF6&#10;7KdBf5LZyQA1JFAdWSs1/9jjl2h5NVznXLojh+QJxEfhrI/yRYETiJ/21YIA6eYotXSHh9V4USeo&#10;diJIlsO13VJLMBCwX2JD1j8TovgHxewSxfJKU6hwJ0myPpirM5K7l8TbFsqxkc+sEvO5Aw1Ggt62&#10;eKzkGa8Vma0Xm41QVYswbFvV1r2JcjDzlWCfLOVbF/sKhGpcaAzXXC/FDlFhKJeINrxRHSJThOFz&#10;F0UC5f/KQN2u8RUYjFNpCBEr9mGnOcPcf60U+6A+jGOvyhgsBIH1iMks+STUsSKfOzCM7NbYMdtg&#10;t3pC6uqNU4Rql+V6L93hNtnsXEuI8NMKm2+9OKgBT1vQnybCyiNEArT/hdJFtWNJsrzNcOPOR/Nl&#10;O3GQzW/mez4ZTTeEozxAKM7syliGYUO4dE2oZLGfQLYbewGGZ7kY9aEXF6F/QucO4i3za4EP9161&#10;x+deApgi71ahe+I1C7y402xZyvwElgtsfoxE7tS6Qw6A71aJF+qIkWPWaEedXSwxAt8KetJlKOjL&#10;h8Ne4EcJ2E9J87rnr/l3tb9QOZpnLEW3L16tO0Gti6zyqt3v00Doy2bfnUrXRbrFZr7tYbXX5yYc&#10;mEwEQxG7ldaTOapgLgi8S3/Raj2Tq/S2wxbMBzyvMU6zOpbtdGEwSbLQ49YSXedZuXWey+2VUrPN&#10;amvwInMqU9NHDKFans53vdIfKziTIfW6yRysBe/VGlQH3QcTvuAT/duobwtJiGJ/sSqIa5Ci0EkU&#10;h2Jc4/+40O0mFIw0s+MM2/M0qzNZVhdybK9RjM/Q7a73REtPpWtPZ2q+rLFlfvszjYdO8qHd9m2L&#10;1Y9+12+9rrM0pc1SA7AdN5Gh3E4UGk5R+tDpDeaiwAj+S5/PGFU50fwMnHgBikii2cUk82vwBMUY&#10;3vCRPurAx2xro82COIkjWNXjLpK/oeX+xmqcDDa4mOMv1JlmMFvu8mYk4tNUDPNR+610cJAHlxjz&#10;RpG3DObl3xcZYDnuTbfvYpFlLUG0L1l1udhiPEN7Ps/wf89fKi0XGGyUmy8WGD1rcIRJp5es2Bwp&#10;2U6SZXg8Yrg+jNY9FWd0MVL7FAV1k+Z0H/JilgNLpt0tqvXlKJ0jGfZXky3PQ6eCqybO9OIQRevn&#10;SPinXnxbpExDiEh9kMBqvtlqvsm7Ng+4RrYrLKCTN4YJFHmz1oVwg7GgRbp6uuUJmu3pTKsTWwXa&#10;qWZH061OdhMFVwt192ss3ne6fex0n8pSB/Phnwawtk/+d+2OHyHqnS735Tms9dorcmoKEK/zFRkg&#10;abRHKo0k69KdH4ao/BWm8lsHQfhLm1s/UdhfDCGpI7vFesxGWgOe8B+d4U8qMXfiDf/KdrpY5scK&#10;z8VSoeHbbi8wH83swPg0HTxPB5MhcMK0xUrAj26KFvGRQ4g6v+Y7X+yJ4h1OEJqnymzmqmzlKr+r&#10;MwFDbmDcC76+bjTdKFSbSpfsJj2pxt8r9LnRHS88laX8vN7m+yDUg1DwLAnsxn0e8txvtgQHiczX&#10;3ditKpM02zOFXreyHC8Ued1NsTwVpo7Qna9DkIBxOM3qShKcDKaXo7VPhqkd8ZdFwtR/j9b9O8Pu&#10;QpAyglNE0u0vQNAHE4HQT950ur5otn/aYLNWagqtCaI2GIK5OG4mXTNO/79Uy1MlXneplmcrfdi3&#10;Cyzf1HluFdgPJ+ktFTgvlbjvNoV0pqGKQ9SaEkwTXYXAVhlk5aZw9Uj9Gyl2HMMZlodd4WnO3ATj&#10;W9sNQVv1+FfdMdANYMbcqPZ91RX2c4pcFiFhI46AbQpYIeNU/sj3eTyXa07QOZXp+rA/TRcuZJzq&#10;n8wSdpXWnVGCU1Sl5TxDaJXRescSTM/me7F/7MFB3SrCcGe7sm5WuSwX21eGSrXGahBNb/kqHvNV&#10;OrHXHGol9BtG8+JkkftqHW6/O3KuyneyFP1iIKY4Qh2tfkHsEhJu+aiSqFefYFITawT3Is6Rz0r8&#10;mJv6VYzpAwetqy4Gt8CHVigA3ZVoW7XjrjoXwpyehDnxEt3E6QS9rhyvhfqohhSHCBsBRrB2pDWP&#10;pei/5dF6L/piwYvK/Y6w+QqvFz2R5REq6g8QVRbEW/VkshtnlO29ND/+iiTVtR7Mt81E8D4HfC+Y&#10;r7csCOECC5HFoQIwl4GDgkKc8GC60XQOKsH6zgQDtd8e1ENHqXMi5UnGYw0BHsa300KVYtDC9oqn&#10;c/DyKW483Vko8LUbvG3Bmd7rzrHLD5LabmI+wjqSYQBRsBzPP5qpv13nYSOEhBlfmit3WaxwyUQ/&#10;biOrfhgOAftZb4eChxhGRcGCkPE6U1RKQ4Q2G7ypXnwpaDGU9DkFtl89jZ4gXalGn8bjwUH5VIlL&#10;NUltrsK9mawzU+wI+bI/BUYEz45YnfoIzckc1+Est6kC7y6qVQvFuD/XrifPpjpFd6Les7MQxYiU&#10;BF9r3k9Fvx0KBQvk8WzD9jjFEj/efG/O/SqX4VTtxggZZvte8+uNceolIVKpHpwV4XKtidq5/qJ0&#10;f9HSSJWaeAOCLWd1ksVsY+R2b/x6o18BTuB5M/p1lw/DlzPN+cFguv6nvqDhFNVZmi6MXEsVNlsd&#10;GPC6dKbStTRcPs1dIMyYJRcjX4ZXTXfmSXNibybKfh0J2Kq1nM7TmMjRnKDrbNe7gQniYRumBMsD&#10;gxTV4R7V5WFpkPhKNToPJ5LtI1CIl5wqdASr2V+GY4swor2JBsuVPuM1geBjD3jeONsY/nM1H3xr&#10;70zV7k5RftPlBllnLl9lNkeZ+c3EEqkYw5FqeysVdRsGyiSz829aXD60OcI8tFGk2U3iybQ9UxvA&#10;DoPgbJZeB1HqdZvXz9GglTKL6UKTepIEyeJSuP6pTGfWXA+OSn/+1nCJxhChAo/72Y7Xo3T/6YiV&#10;AtORxf7c3YmqNE+ORNs7JQHiPRSjtnhda37EWfyIBguidBNRuY0YP0FS0WwfJ8KYT8gdpK7WW6Y4&#10;nPeRR36M+cNMhpZGMl2vgqmgMYYm0eJUb7ryq37sj4UoZlP3H9VwxoDtFOZtSwdU8JQyWmLyvAcz&#10;lm/cGCtXHSnRkiAfrH9M8yGiw47osiGQTctD+N8P+q1XmD9rtH3Z4pCDvrlRYfp1GLNdZw1WSB/G&#10;gpbqHMaKzKfLrdcbXT6OB7/txxy0ezxrdH/e5PEVTtB54mGP92KZ2Vyh/mKR/mG787su9Gi6SkUg&#10;12yuwU6Dc7LTDbL1pQi1v4la/xKNz1A9H9DxvG9nosHPhq12XKLdQ5gR/aSPufL8FiR3PtWCw1P8&#10;WIDyZZIpV6KdUKw5F0bpkhEbYs2L2Aog7lJ/JFnfJZlfD9E9C3byvgyTwgyuzOQ7Beidk7iOVMTI&#10;gve18Q6cpjy/kCw4wg3uwb9yFEIC1I60EP/XOHaB2J+iYsODeEr9Mp5hGqF/Cad8Ks7iwWKJ17ve&#10;+IP26NY4g0xXvopg2VyvJwMU9Y/dnhslBr3xQqOpUjN0FTATeNBmM5OrMJ+nME2XmsgW3avV7Ynn&#10;wcohcHqA1bDW8MfVfncWaHJz2bJgPQCsQg1gPg9QEymEUfzVTQyBJ2612hEsxoPndLCSYimA+Guf&#10;z/aXVLuPWHAyO1zWhgiDlTiYxUv82AowD8P1/htN14MoFqJyPNuB9X0rFkLJMFl2v9yyOVioES8E&#10;U0iW442hVJXDTu8WklxZkDjYzGN4iQgfRcwfI6/bgsCrUjAXC+m/DPsY/mZPrBKYjv/cFTxBNchx&#10;uR9nfAImqh9D7mDCk+52cpQiPEmVYpbmHPN73Wq1VaE3mCb+dcRzrdK4MPDhdKEekz/mo4epGlGG&#10;J7xlkRjzs09b3JlZdj+9LU29iiR7OIivi5Ig6h+P0f13KE4W8tPPMSg8tIUyKxMuBC31W6TepeeN&#10;gcuFDhA1GG5XntVarpcYzOVA3GSBC4ThdjfL8VYphqMtQnS1wBAshn/tcSrzudKbwMe8H2+FVBXO&#10;n2R7yUUUcRZBnta5vuvCBWscg0RbFSprxoXYifxpxIVIX0HCTe+XB8mulbgu5FoFqx/VuY5AYwcD&#10;OMiOUykah3Xutf4CTjwI1eZWM0EyF81WieOqD3jcGy3QSeAt977bEy3cRxKtxXE0BnHDzL1aYDzP&#10;0IFjp9rqab1dX5LsQr7hWKYmZK9CX16yxR0XkT/wqhezXYTG0m3HqJajVNNZhmVnjDLF8pabALMI&#10;OtnoWrYD23KBbRmGz+9/N7gTDf5pCeebyVb5/+WAe1zT7c/5KyPZrjfGsjR+jODBWMjTGvu9KtuZ&#10;bJ1KP85817vplheTjE61EITHs3QWS63eDuPBm8KVSidI820kJSi0pX6iJKNruWjuRItbKTZ3Eiyu&#10;Z7k8zPd+UhUkCuN2bahkZZBYib9gTag03YMjzuwSnOFwEtLcHlpzI0asiOJ5BK9yLA/N/akn5H0n&#10;/mWjz2qRHc2FjdmswIdru9rxbZfvqzbvjjh5KCQ57vfp7ndrQ/nATBh4Si4OejhEV/q5RAA/S8BW&#10;fKonS0OY1EKm6RBZc55uOpGp1xIl1RQlXhnE15Wg2BguWeTDk2Z1J8XsVrmnYCtegWJyk2JzNdXh&#10;Uoj2r+uVxuBbzm4dZFnRlWI1sIAD09inVYad0Tx0x4vPKy2n01R6SeLjmWrNUULv2tFgM6Haj70j&#10;UmAiRXYqTWY2Q3Y1TwlMeoE5bEskexX+3ttuR/AuAxxSnrfaZbpfiTb+p8yPbSpDZT5btRLDUuR2&#10;pc7/fqP/g1mK3PNSk6FYqYU0jdd1zp+7sNAAwVjwQYPDAk1jvUB3NFnqoN4Cov9GkfZEqmxTCOdW&#10;qQnYJEMCDlL5NVDlT2jdcwyTg2aPjhgZMAPln/KhFwMjj7/y75D4lS8jencRN7HfMfLH4szupDjc&#10;g6lwgKrfFq+6XOH0shP3YYgAdmnQ4Zk1E9+VgsN8eH7Bi2ywkfR9ivBp0G+zBjVJ1+wiS1UEPcn3&#10;Zc3zelDoy1YVxKzE0kGUeFpjxyxEC6McHEP+y/lGpRj2eJMzCSbnIeKnWd8k6Z+BPN0QItEeJd9F&#10;VK4NFKvwE0i3vRuhdTJc81iI2p/w96sDueECTLS83EtW/T4IV1zaXrX7SKoeNPaNMvsPHdi1Igu4&#10;SF82OI1lqEYbHoXAmmpzlmJ1cqfUCB4TLxHEgx/ByyI59ud/9HqMJEo8rzT/2ev5stZ6r9JijKpY&#10;H8pD0Pr9oNH5TYenNYSWOIXdapdXjT5LuaiRJB2Gw8NKL77lLNRwnHZntFIplh9ueW0gX6E7S0Mg&#10;x3iCxFya9EqmArOg/oQvRPZeIk9j4MPuaP7pdMXDFmewFgcWopm4/5T6ddgPpiFoAnVhvFXBHHSP&#10;G+lOF2ju18EMPsP5Ml4FqcLcHyVLjMaJrWarvKo0fV1j+q3V7lWV4bNSnY189bkM2Wmq9Fym3DxN&#10;Aeb9g0ZrMEeAase8darWfixDo4UkBn0yRAdJtjs1li0P3lGWSjUhSHwf8YnU/S3H7TrN6Vq5D1tL&#10;qMAwWX4yVbUpmD/f5R7V8ipJ63SI8lGq1c1shztxhqeyHK51RAvBGLhVbj5OVYPqCHaS2kjQ66QH&#10;U+UmslXp7rdyPG6vFpoACAOjYdU4nhDFP/KcWSBRRGj9kWV7dS3XdDRRg+bAWuojZMWJ0DyEe9Nt&#10;kt2F+xku4Gl1Ll6pOdkCfGh/0RjqzP9ritXDzjid2XzHSKPrcVb3KgiKb/pJu63BYI4GFnK+jiaP&#10;ZNnkYUTRiv+aCCIrEHbfFedhOUkmp1Ntrw0ka8wyLIjGl2YLrDdr3JkPKOqfnM/R7wjnbw3lmafr&#10;9pMVO0nM+xIpNtdzPR+/7QwAhyVLRXYFMEja3I23ul3oL9SVpJ3iyAZHf5oZ3VcYp3Ueq3k2yOBK&#10;vOOjaqIGBMjCMIU2qkVTiklljPZcNaaNisrFKxSEKLenoKZKfcdKfWfrQ0rJ5h4mLJHeopD+Aehh&#10;xOm4G9101rvmqnvDUPx4hLMoyUOG7K3ooHpd+i6CMWQLMn+S5CU7UxUMPnWBb92Ho3H9ObbT5ei1&#10;pgC02tl4Jx74EaFm973UL663hILv7RBHaeEi/aXmXzeI4G06eJ36eshrv82pjiQK+Xsky6g2Qma+&#10;0LGPYpjq+AjyWy1JDSX2SzvNeqEtbKE9spHuVJZokRul46N/ixYg25ZiSvUUinXhH6/AgIMa8K5u&#10;pcZ7tcbjoMO/LVahMlgwzfF2TYTEYU8g2e5Oqhv7u5Ho4lCJLB/O1gSVd8NhWy1edXEK1STZ1hT1&#10;F924nRZvssP9512hL3uJqb4yeeEGOAsBd30OpCVW+/tU8nSh81qd3/fZtI3GgI9j5Df90Utl7kOZ&#10;FrURKtUElRGaU1WkTrKbRIwdHyNQsT3dqjbJOMlHqCvPerjKtYluTMULHIyELdY4ww/+Mh4+STee&#10;zTNPsLgCNe59N/5Zo099lEKGJzfRimWx2qshXjfTV7CGqNZPQ+XjZRh42YYkk+pE0ygn/s1ecn8J&#10;riLB3FbqL2+Vo59Hwl52+LTEK4/nW34aiXje7NNOkh5NVd2utmWWuFpOej8Z25dtNl+JXqn2m8h3&#10;T3MRKfRTSLblxGuey3Bhnc7Vn8nXbYjmn8jVHczQbEtQWil3rCVIZrmxgenYb2PRn4dhtM0Bzwq/&#10;T5NfdIfttgY2Jej0pZt3JBv2pBiXBEr7qJ+n4pXA117womGjKwZ86hzJdTB6jCyVWe/V2+Z6waQr&#10;B6ZwrztcmqJEsUp/pDuxvu8Jns2z7IxX+Dke9GPUDy7s70NeH7pc96qt4KTviWNeed8st3vd4Q1R&#10;YK7A5GWXLwl1mWh2BUZ2Mup2ijVLHpqrBMOXaX+31Jer3I+Lgb73vMH1WaNrVYiQv8of0KzAbEyh&#10;v8BSqdOnwei2OG0HYUTmIuKrfLw/0xhspoNv1eANY7rUOBV9Q+8JIn4VoeEeL9Xa+mr9lod/zOyk&#10;u5sA9uLBfgL4RGc+RfcmnVm5ZTH0cNDzzRgWHKY/G8Mlet6Lc7oRiboQoPdve5JKQ4xsnM01jMYR&#10;b9U/09D3x3ONmF+TLJLWqq1LAjhKA9hn83SHqEpgKrg7SW6EppWNYU/3fkTFcLZStbY6fPvo+nVx&#10;MrUxYjURIn0pWnVhkpXBogX+PCmOt9Jcbuf6sNLc7yaizqegLkxl6gynag6n6TREyiTb302yuQHj&#10;eH+83HCGZorb3Si7a8+Gg8GPmslyO4z6MXMOxJAFceFDitAiZRgpJ8E/CHq3SWaPok3YsMqXLLgR&#10;vMbFYO0LZpzM+3Mg53nI/ApPOjgooTg9qo9RBQtpdhJIgPFZ8L3hzTAp0vJhuMnDDHdJoikbyfR+&#10;vMVtnOrfCZYXpnP0wHbqi2Y0yfhiVZDYeJZZgOoJgg40DZZEW46qUPW6aH2atwTNU6QML90Wo5rj&#10;8WiKprNSqF8f8niOrjyeIf+5z/VjD8R3/zcdFuNZIpPZEstFKptlWpDn9qvNwFp0uu35DJtzbeF8&#10;y4Xa++3mYC8czPqD6YAf40F1UWKW/Ii/5t9JNteYXRvnSeApfaUejRJH5so909x4hf9F6O6Pccp/&#10;5Xo9BBOhs3n6LdFiEbr/ReqdWsyzotrcKfF5ApVyOkt3rdBkLlu32OtxW6QM1eaGAz/zBvTBNE0w&#10;Ty7Fi+03BmzX+MueR1SvI1B1xjLNf44RwVzMRJZWKxG+4XGc0p9rhbZgI/N9Oy7F8oq7MJJud3a1&#10;UGuvWv9FrdFyrtJehe73PqdPPXYfe+0Wi1RrwtnADunTkBfV5WonWQZsJUNFeVrvGGV4LMLwv9YE&#10;6W9TIeBH6bupkKoYycNuX8g9YDYSUpGPLJJmf6kpUvjLIA58LX/e4Y3V/DfW6kZzpGIFTihAEYEc&#10;9nPYfzGPWfl7MkOzBs9Hd76XhrpR6v2kyJ211Iv1e68X2CL2x/MlWf6112AJvuQNpCljlBCy5dUo&#10;g3Nw774OEsBcfKz5pVK88GKJI0blhJ/GeRuhv7O9JNOdeSg2D/eqPceoBlbsiOEd5EW1DRxMdkxR&#10;HopXXKAb+0ohbkIITvFIsTd3QyD/SIL8eJJSUxD3fKbaRKpCS9iT5lCuGvyjyQzFjVLjrXLTnUrL&#10;rTLLzQqrjwN+q3W202XmVRHivRSdsgBxsgVLlNalcI2zxWjeKj+hAbLGXrXHu87g+TzHLHfeOLO7&#10;LsK/UKzud8Wqw32HNIaRQXDySI7LjXai0H6NBfNZo6XIpih+BwEExc1s2lofJfChzxsM40A/drfI&#10;tCNcMN3qPEHzz1iz0wXYx4VYLjgG07TBGyh45Jpw2a5E3fpwhfpwuZ5E7cEU/VaiIpQTOPLQnD3x&#10;as0RsjAW1YVIlPsLNoaK9yepz+SYDqRoLhVafR8m1IZKhOueDlA56iSE+Ej/1kiQmYbRmGH5riPg&#10;fRduItMAemlnvBwk+J0qx+9DITvl9kPJKvno+7Gmx4uw98H7LLAUkh94rzCU7dt8EPhZ9LQbTba9&#10;0RAuXYSB28BTESAwTTOGG+An/2e0/vkMhwe5Hk+SLO6Gqp+z4kBcBH7zkvgLq/An0eRsPOpcjte9&#10;nVoU8+map3GTdPlesuBejdFEhvRkhtxKgSa00wWaWiWOtdz/YbHfg5ZIQbBF/tLp2RTyZImmvlGg&#10;NZkmvlWsDoZdwSxmv8aAan+iKuThSpkuWAgEn7JheGyNFYyzOF4WAH1MZzRVZq2A+QD6xzb79y32&#10;KzmaC1maa3SDJZrhWiFqLF3nRb0LjPaLDP2FHJ2WMJ7VPN0PbS7R2r+TTY95SyDw5+BdYZjGnzo3&#10;mX1qdW4gcUbnfw6GwIBgxYXEmZ2Giw5MEV40uq0UoZYKUPCQbla4HLRgtypdvg4EgvVEsEYG22lg&#10;PxOsJoPlRDAZ9b7H/3mTx1KR5VimbnO0VBGWI9X+Ohl1PtLwXz9lhGR8PMvlZlOkyFqpxfsOH2YZ&#10;6Kfw4Ces5puNUVSf1zhMpqtnWF8im5x2FULQokiAwm/xxhdg6ICxoiNariVcqtCTI8n8SqzhObLp&#10;JZibclxYe+OUFxmmE+laW2XWS3kmK/kWYBImhaSpLBO6K3uS5U1/hb/CtI75yCAQ2b2kkAynG2As&#10;qDdBKlQDgRGPoPFLDe7hy1pUEfpGquXx0STJ9XztwzprqATPqswX6ZqTaYrF3vcz7K5Aw2d+4+By&#10;62MvBizFMatVltiOZeh3xCrXE6TprhwZDg8bQ2Rojo+DlY8FKB0p8+dpj5akOd6M1vozweDvvUJ9&#10;0O0Mhr0+NaNW6fKva4wXsmTLvK7tl8OzkA2mQz/1YTdKLAYpSvUhfOmO16L1jsL1Eqr+e6TuX8nW&#10;57LdrlUEcjArmwU/UJv37wAA//RJREFUqQ1+skjTXsvVX8vRm01TnqYowjEeLz2eKDtGloFzYD5T&#10;Y4mu97rB+X2b53KuUWe0VL7bI3g8HXkQe15E+yaifAlBSyFN0UKjWQpTuYrgfcpCicp6hTbYDo+z&#10;+KM3QWyjyGosRbeHpNwbq9AQLJhpdy1K+59k83NFnqzpNlfgCaoL5oU61BMvvlqsO0NTbQ4XqicI&#10;gvWEqiAuosE/PfGS3XFi8ab/ZTtfg27ArPwxElTkyUbSOxlveB4n90uU7n/1IfxLDNOuaMUyHz6s&#10;9N/hWpcwimdiUOzabIiN1H/vpzNjHfmsJf4DB43gc0+Y7o1gtQtZLtztMVrxqLvpLhzNseqTBXbP&#10;OoJnip1H6HYe8sfkriIK1xGtB4jKXaQz0xS8KIxGXSsK4KsPF4sxPl2FF5rPQ5k8QhYL7VtJKm0x&#10;yvAnG0WW/bGSC9la7dHiQxQNOM+znO9nOLKEaZ+sxIt87Av92Ec4bA9cKXfJxwok2rKE6p0JN7xY&#10;GiSeixHsSzNZrfTsTjNuJuvE2D1wkv0bo3PeW/NMsOkteoBkbbzOUJ7D056ogz7STmvoUrX/QoU/&#10;2VXIVOyI1H2E4yISgRb+nwD0xngJm8n8S8UrVFNQTZkuNRT73EhDeqhmsq90nJvYu+lssFUOntcu&#10;NwR3ZVlnYoUZQRLTFS5vxoj9NPO6OI0f86mHw7FxzjwlRK2yWN1Oht1Uo08Lw7QgTraVof1i3B+8&#10;ooCP2RCo2ihyPuq/ZXuztyeqD6WbVgTLwlGIl1yoQIea38Ea3vTUu678BFHh/dVM5hTcSHvF093Z&#10;NgmOHJHWD9Dal03E/z4YS/q5RttuDYi0vJnvz/+0xev7aPh6hUNlmOhCmQ2YT0h0YmlN1ggyOhNr&#10;e3250n6+3KE302ip2mOvI+jLdOKXSfJqrU+o8fUOisnHKUpdktlCU2hnLjoe5lqwX1YTrhpldr+T&#10;Yr5aE7DVHNyWZDJd7LbdiJvMd6wnaU0XeXyYoFaSjArDDXpzvZ/1kp/3JUxV+oHvXd+26I3ZJl1F&#10;lkVxsklebKOFZj9mSV/Hwl+0eM/kmmW5PKiPkAbjpMEM47YknSRXzkRnrply34lSr5XGoFaKRVuq&#10;JQUtXBKplUtQj3UXqafat9Ddi2ItcaaPI1Bs7cm6YDn57QA+y/dJuhfHq76gn5OkFqJkf7Liuy7v&#10;tz0YsJ1+OEQYybMdoFvBjW+INaqJ0CsLUW8i6UJPLfbnf93lM5mj00uRm8o36Keqr1c71UfJheie&#10;Hs40ed9PWK9yrwiVGqWZjzKsVqrR63W+MyUunanGTQl6wzl28CCkuQvYSB2lEdTAl26wV/l9pRC8&#10;aXaW+SfDneN5M3qxwKg3SWK5WHepRK+PouggioTon3GWQPzUjsXb3Iq3vY5R+TXa/FSW++0ustRu&#10;nd3zJre5PFMYtvqTtRrCJTNd79kLIdXhop+GCFQ3Nqi5FAe2RBvWFPtHUQbMh+jLA4Srg0X6klU/&#10;9vlD7BvLZLb636y2A9MR84WmzUTppTLbt92B4GXB02bfwXQD8KoYfKoC29SVWjs6htWYF7ERR6Ks&#10;zzBCuGF0+Loc/X2ZCD4wmFfbnyaCZ4lgOfTdIHqpwnC91mwiR3UoU64slL2EwPl+OvjVZFAPQy8D&#10;86iEIDRTajlVZFkXI0t2vF0ULLhS48T8HnqZvFJl10pWYGDZy0J42sjSbWSZnmQFMBma7naX7ste&#10;EioabXPDW+dEoOnFBHfWnCABCHlJbrfgMrDhQ8weI5DOPeV/CdA8itc+SnW+BSlhOFV9lqb/qtGr&#10;PUoWr3LUX+lIHOoWPInjqVpLDMPuJMWKSOG6JPkvKzHgR+VqMzrS4grV5eGLRuxBI+51S/BYukWg&#10;xtkIoxsxFqx+quc95Y5Fm94uD5KJNL5chBPsTFQnmV952uoL3pa2p2hCtwTLaUtVnsHGl7/NJoJP&#10;tVitC9GW7HRvuTwfhWijhxku/KHa58hWN7Jc7zE874NnWTC57ta4b1e7VwVLBqifIpreDtK+bCPw&#10;q5/6ZRT/H2bcSJD21TRnrkI/kWz3R3j1PwdSFGEghqywXKg5Q1d4323zqtUUzHkuFyvM5coOUoS2&#10;K/QWczW+9HiC0SBXAYTudCff/cFKsWlvptSPOR+wGgbG/cB2wn6bS4b3PazGr8Gafy4VmYLdNLjE&#10;wI86RpBYnN2jrVosVvkYdJuyAGEXMYThyfa2y/d1m89gijrMgoU+HL1xijWBAkHKfzYRRF41uXYQ&#10;peZoJoPJ2r6yvyTbXCPoHnMRRXK9uaBMrpR59CabSp9FxE8iOvcRAzbEVerPmXwr8Dx7MltrMd80&#10;3uyC8T2k0JMLjJIADILxSlE6R4h6fzWHPwHLQe/aLA+bjJ/X6oAp95fNxmDGpyuJPx51FGxFgz1y&#10;Ce5Rqf9jZhn1pZidapsS3OPaCL75UiOmi76nLdXbMLzv98bLfB+E/pn9qt2V4XUXr4wUeN7/0I8F&#10;7/L3uzxJNpfzvTnrgoTyvdjC9Y6+6fR60+FZheczvo8MJqp2Rcsnm10r8eDKdbqX53LnfYsrWI44&#10;bLRIRv1dGXwfPE8EE/gc9APzxwhB+2yC+c0owwvfRghgNorh+2iMbgR3M8WRPVjnGtVZgI4WiTG5&#10;3ZdosJRvd9jkHaH5j78csltm2hbOs1FsBMk7151lKdci1vgyZFAnXqTA5fEASWkzz7I1TAjms6/d&#10;aDDmt5ij0h0rUB/yaCxdbjxdoTtOYq/K9lOv/8s29GqDw1SZ5Wyp9QjNeIZhOZNj0UKQbQiRKPR4&#10;nGp1I9niapo9C82dcyzbarXCZ77IvdBbxJ4HcRFEEsxu9MWpt0ZI57res+VEApUQyAETGapgJRp8&#10;LditRUE8hSdO9Q4SqvfrbKby+0Z7MOALVmN3K8yrQp6Qrc/XRwoPUFQbw8WTra5THe6BhSSwnwdj&#10;IAw+MMs2RMhDB2iOVqoNlSzDCVUGiDSFy0AhqfDjK/flybC9WYHlbg4T6yWr7lS7TGQZLsC5MRX7&#10;oslnrxb9czT6TRuug6QEtSEJdS3T6V4bUW48Q3etxPqw3aczXgHOxo0yWzARBXbTdyqsO2PEMl2u&#10;TOeqgZfktiQhtBJSFy8AlsNgdFqssnWWQahuD3N9uYM1jqXZsnzqDKoJEC9w46nGSdQFK4yno9ZK&#10;vbZrAnK9xQuxkiPpphPZpvURksU4rhaS2EKh3ucBT+gAcwyl7nj+WboCXGhPa41XCtWXc9Wgkxd6&#10;3+6MF8v3vD2VoQLWYpYZmoXu1+oCHpT5XK0LvPOpAwWWcdABUu3+Lcfd2a4xbInhPex2AB+zwNsM&#10;MBM4xVAr8L1dHcLeFMHZEvWkIZR9MkNhJVdrlaH3rNx6q9ByOFlzudBqgqozRzPqj1eowHLh5ZHt&#10;YvO+GCmj20iK5TmMFLKYYwDWU2y4ECMWxIwVgWfThhN5Xuv+vT+oDMvZSZLcq7XfZ4b6cLABY3UG&#10;2KGCTYj72WAi/HOv90aJQT9ZvJMoDHm0DMte7PMw2fJ8gunpIPXfmR4I35YVcRVlNiss8GEdoSrP&#10;MnTetLrDOANW4sE25Vt/wGqheXukRFOocKTW0f8LPjUBvEnGZ6nWV0n6Z/7vW4P/69BS4sPJcH2Q&#10;grpU4PmwLUqiN15+LE2jO1a2KUwMqk45lrs1QnKArHLQ4AHGoibT9bEyv+nfRdSvImZsiLfULxE6&#10;p0lG52JNziWhLs3nGn/qw5g/Qmy5EUj/XSSR3TLj1TztwwbrgzrUfLbKFFVhs0gfnpcq3KNEi1OR&#10;OkegERV5P+yMlV0tthxKUwcTEWCWVBMm1pag1JOiBRW6JFA03ZU9y/UxHFjFf0X+Y5bGx8oi5ZjH&#10;JP1/GwI5Pre7gJngn50uK9mKS5myhzWGoM9pLVepl/gEKl9/vFCu261Yg+NxhicgW0PZYLjdyXW7&#10;00QQhOFoMElhtdBkIEV+iqYNNuKHUpXHqWpdUWK1OK6GAO4iNxaGw40it3twdBBE2kJEFrL0Z6i6&#10;NThBhjNbnOEl+yeI/ClE/gSidRkxvIV4if2SbsMynqEPFe6wwyPb42pt+GPwnTZGk26MYgffsmCk&#10;8pFDEoyv4GT+deBCrNkR+A6eoswZAg9mqtW5Yt97dNdrQymykP5hVBmmyNSGPUm1uzKRqQMmw6Dg&#10;wZmQ73k3GXWmPvQJWCJCxV0pMI4xPB6ucTRM9agjN/PS5bN6j5Vim4Ek7USLWwmmt8K1L2c48uLU&#10;LhNRj+k4hfEyTD5B4+7vSE6wCvjS25xsocGCeMr8l2LPPpNnRzC40Byj8nU0arvBc7XSDSwkFwdL&#10;a7EiEaa30jx49B4jAXpXwOfOjnTLONsHI1nGbRAbLC7ke7GPUnUJOqfBVGKmC4c+C5Lj9vhplVMP&#10;UWKvDLVearNZ4dhKVKgIFMbI/2nGzrymXewntFrqDAezIBheJNL4YpTJpXirm5nu7BiVfz3l/8Ko&#10;HEt1ZqdjBIjWd0oJMuOFDr1Z5kP5tvQAcU/1U15qJxOc2HMDJUoJSl2pFj0ZNtMV2NZMO4Ijr4fB&#10;zap0FPjYAr51VaeazzcFv5/NfD9DAxvlK80xiWjZOopVrLtQY5oV2Chaagz1N7obavGgIkYjzYev&#10;KFymMVlzMN+8iqQwVmAL2bopWT/RU4iCkQy2fuiked5V7zzO5nYkmjXc7U4+UejpoDfYiQNvM8E7&#10;+myZGdnpZnGICDxuWNWT0Wa3HCR+G893mK/GdNOd0DrXdYWPhDjxx3hKGYr9E27H1Z1t56ZwDGdw&#10;FWN8y1HjQqDl/Zk6LHhbDVYyeqgGVeFSYzST2QKrHB+O8RzjiTxTlBCSi+Nh+HMzsBzL1Y6FwSLZ&#10;WKG6WG2KpyA8ia0UlIvcCQ+lM40JRi8HYqarfXMIioPlnh/X6EiaI0+s5cO6aN0AneuTBZ61JINM&#10;b8mNxuD1uoBBuv1onnNnuvVyU9h6Z+xGT9JWb+rrMRp40brSEvl1NRe8r59tw3YUmDOixKIdb7RQ&#10;lMFS7MehoKeNaMi4taESzUT5+mhFZkO1Co9Ed76aeCNw2DRVGTBXGzxW5NuV6dROtY924MsIVEnF&#10;qbTS0SOVoc1ZPvEe0onuQq1J+rutvouVjh1UnUw/vu5MfbCQ0BQlPpDC7Bmx3+gCFuJmK5xW6nzm&#10;yj0b4wxbyGYrFYFzxb5D6XaD6RYwqb/u8Rtn6FZHCA5lasF/zxVaJ1jfSoMzAyM4W+gAtmjQTNBy&#10;f/oo/UPH8E3k24JXFeBr62ZTYHG4Snsa6nl//EC+exPNnnnH2PMa8La1L9MBq36uOkzusA2zVmpx&#10;0OK8Xm6yUm6a4c6SF8Abbn7dR+MUxG5freMhphf8dY/n+D0pCuGfLrQYphngtU4Qza6sVrhO51n7&#10;q/2r+wDRZ0PWqhw/DITl+QpGmcLJzZ9kx5mNFk51etIQrZ7q+ChA41iM2UUY9VbKUD3JSoOpanN5&#10;hrN5+sslpptVVuM07ekcvect7hAKwYcieOS3651Wq6zmy8y2G+xfQhCZD2fWvAMlzFIbmzHgZdqP&#10;xbDddqeNBtRApmJ58OOacO7SAPYMl2uOgghaEglQQQLUfw21OJEfwQ/209oy1JPc7/Vl600WW/Vk&#10;6hWGCL/oDfgxG/uqL2CuzGai0HS9wflVP7YIz92cIFUTJbpZ6/Cm1z/S5Jz6fSTS8ro+D2LAx3y+&#10;nujIgjM5E4o6N5CrjdP/20vhVxdJxOwJ8wsDfXYEilOE4XEIZ/1JylOZOpNpeqsFVsmomxWBIuNZ&#10;Zs8avHYrHCC5TjH0FiotFxvs30wFg4+FoyVmrUkqn4ZDP/WFzOSYd8SqFPsJ5Phyu0n/Bo9kaaBU&#10;S4xmL0WvNkKmKkzieZtPc6z8GlSXzxXTxdZabEhphPS3heQ450ddWWbgW0tpuIKV0G8W/L9jVa8H&#10;qN00ZUfUbjCrHed4cmS6sGS7sXwfCQWTkYcd/nQPjpF040ijq5Uh8vB8oWWPu8mcyPGVSXTkC9K9&#10;GWNxP99PlOb5JNr4XFUw/2E7eq3MeIau1BzxaKtC40u/DVjBgHnP/iTuyUzJySz5zTKTn0MBb1t9&#10;YIivwApm2t3PcL47Wag5kiv/psthMFnq25gf2Et8PeQTZvxPgBoC0zm0rGGGwVuYCL83xNs+rI1Q&#10;KQqSULqF5PjwVhNk9O4hiwXWn3rxT+tcn9c51+B5qgOfzOfoQzKAftUVpwDp7esgoQwnaMeHBGkc&#10;SbW/WYTlsnyChGqf+j4W93MiabnMR/YCs7eIMSdiwo3oPkK6EhQhhUAigfBREyikfxsxuovMwuO2&#10;wwBD4Vn2NzPtL05lyoNpaDIO79oNvw9bfxu23anR/DmFpntdgueX2S3lPaMzTirD/upOhRVYjPo6&#10;5NsWK9JI5NtpsQZvqWA/vilaINXmbLHfg6kcDWbt1BeUV81OVLuLeT4Pnre7wQD6otczwfJcTQhf&#10;psudymDB1TKb3iQVhsdDFDviL/N7pQ9/nb9InO75Inf2bNsbe2UWYDYYjHo2Eh5SHf57220PFiLf&#10;dfsVYwRVryBu4r9GGV7K9Wb/NBIAliIaY8T6qZpDGYZJtmzxlqzZ7gJh2pc2Sj1JBlfbopXBOnWB&#10;YVDkdbcxjHMmW3kpT8vyMQK1CkyR89GCGleQKqzEaIJuKZo7xeJyO1wFJca7lSaQOPdrDF42mkP9&#10;qwvhqAx4PJWp1RevtFiAAvNxP6ajPwyFvekLms6z7ExSXSu3Xa+0WS23fN+Hed7iOpalV4ITiLe4&#10;HWl0oyVa43MvsRInRTa768iHhGuc7o1VG6XolmGeVAfytkSIlPs9nsxUY/ak/JADnqVM5qhGmv9p&#10;yYdAOSl2v7qUoTyfpQxGseCA+mMisCKYuxjDQXe+F617Cjp2kvXtwx48+FyzUulcSZCEsVH/IWLy&#10;CHEWQnDK/+R7/j+SzgKqraRtwHe3u1t3d2+p4u7u7u4ugeCEQLAgIQQIECAQJHhwCA7B3d21FIq0&#10;1L3z33z/OXNysiwNV2beeZ7cmfflrAgQmsk2W6fZtYZLFLk9XSswn0jXDtU4CcMlWumoh+RfFRiR&#10;r92hcwU2ZQFCm5Wu+w0+CwU20zmm/cmaxX6cJSgueogQPUy4MUq6Plyij6QxQTF4W+9+0OQORkI2&#10;6eadCaI/Bj3Ax9Q6Ane6582hAlXwLgX8LFpocMbZ3mxKUBnNMk6zZ2kOU3hV7F7hKZpo9DDHiT/D&#10;iTfLQzjNTYjiLdaSaEx24qKHyud58bhLQTGml6ux/Em2F7/1e4CD5MF0yWy3iwOpIrP58JVXms1V&#10;WihQHctQ2Km12q42n6Co/O72AnMR6ZZnk02PFLtfSzD+ezZLCkx5g+XAtlhORgzHcplmtPGhYG2o&#10;J0WcuZPnIAVsxb7rcBqhKg2kS4/nKA2QZbZrzGEin0pXGyDKDZFUYcaCLagnQaMxQobq8hSjeBiv&#10;c/5nV+BoqlaY6tEM+/tk69uvKxzBBL42WAim7Y5opY1ip8VcqymKIfxrYDB0s8z6W6fPh2a39TKz&#10;2VydviRZWPMmM7WGUpRf11h97XWF+/NIpgzR6gTMi57SkIcUFKL5F87geIL1RarHo26S/HKZ+a+h&#10;QLAYA3bJYBHPrFU8FvYJDkcFJh14SZL5VRMWSOcOpH0bsnjOpMworVO1QYLN4eJNYRINoVIFSA7Y&#10;ATIdH2c5seS5PWuNlpzI0Noos1otNm8MF6IH8eS7s0TpnMxxfYzXO9cULg6GImeppjVBop5icBc9&#10;m4tgrUDBnyYL/yQb8SJK77wjP/MJAPOBBs0kw+lmK07wXZ0NWMFvV5iuFOjAsjpPVe8nis/laE1l&#10;qqXaXkGKQDHGZ0YoGmA8kpn8epKwUmrPrPc/GfN7LCrd9flylUuWF4eDKBSgfR6je9FF+pCr7L/u&#10;CkfirO60xEjAV2woGR6hwXCoAb3eyzkak6kyk8kSCxmyKzkK3Tj2qTSJdZpKrstZtAxENDqR7XC7&#10;0o91NlN7n+6wQ7f/1OS2W+PwpdVrv95lu9q+LpRvscAYzMcQLS7h9U/FGZ5NNL0Yo3Mi3fp6scfT&#10;ahRXV7R0Y7BwXaBQIZI9XO2M2VNI6hTEBUFiJ5gPqIMUjuU4P+2LV9+r9XzX4DOeaVjsx+4lDTkK&#10;QRmut8DnzIZoXpzxEfCNCoc+mQvM+2L2hPnNgpcYFKZ2LA/5uMibpT6SuzNOpIck2ZssNZ6tNpuv&#10;977VbZKqQ0U+wumfA4skeLiR7e90xcmYv4DKUS/AVDgYDxtIkvOXhYwfw/JwCy33T3WAyFa1e6Yr&#10;G1r5tI/MUXqInJfkMbVb8Kh5FqzzkOwutt4S7Wfw+MlRSOYx9G0OjifVTvLnLQX+MeeFgrWvDWVZ&#10;BGmdz/Xh/tqPhaPWTrPv244AGEaLQyTbU42akvRet2PB11Z6nKm54LHSMGWYsloI8lUh/Hkezzrj&#10;lTcqXfca0BHaN6TOQd1Erf0ad6Lh2d54ub1Gr8pgsc4ELfCu7HNX2GSOVWWwBOwJrbEa49kW65XI&#10;H/0RnSQtvNmNCMPL1eGS240+YJywRveYL3XeavHvyzZN8+QoCpXszjTto1rAJrDVFjxT5kbHqzYn&#10;6uYHSsRYPUVr3coLUhot8/2zWgTe1b2dSgd/usD7+lSUhKf2DeXnkB7X38EmL12UboeYc0Y7CWLM&#10;XoRYsG51E7tzkSEWLwrCVPf6CL9mU1vI+kNFNjPVrmuNfnArC5fvzrbpznPOjVBryXWiRChFewlk&#10;RMmnhIl5mFx01z+R4P24O0/zGxycv+aBH0W/ZsJrCFJVEVLpbhywvag+glqTDXG2L8xEjwZbsSE0&#10;74fY83noP3XRuEN0F4MFAG//wpAfslE6G+TIjtC9HunEluIrMlXhDj7S5yvccn1hXHyIUjm2VOGw&#10;Qnd0EINq8eIV4YKpro/2Ov3r41Vx1o8rCfokd3Ff3SceGg9MBI6l+ciURGnBnwxT7mi1e1aE9O44&#10;AfJXudGVattBsunPdHnXkzBK856nBy1UBU6X+XRQbHuyHYeKPDY64hdbYzf703+t1ewPUusSHWk4&#10;o5xIDfCh+uNiciNVv5Agker3IgfD8Wcm6qDTd6/ZsxjFU+DNVRsuXR4u3ZpquN4SXBSl/nk68+tM&#10;3t5g+lJzzEI9brIytJ5kbyNzOTNIgxqu11uCWepKyQgxCrUSDLdk9VQ5P5hrsdMVWENUDbe520DS&#10;3O/BLJdbzxcaT+XogqU4MBe3SHddoHvVxelsMyLftEZneUpVYDWHMhz70ixhzgaTsWO5RrU4seFs&#10;/b1W316yXorTs6IA0WKMpLfiCbhDg+917zqCYanN8+OfoTms1fl8HooFPxgdGdbualfcNW7qCfxT&#10;SNBhLsD63g62K4P175NduJNsWHbrvLarHUco6r0pims1dglOD1A6Z1wUj6uzQki1MxWxynUkjY5M&#10;o5lKl9kKl/VGnxjrh7awynNCvWmme61BKJWT6g+glgQlsEBcrULS0OIYzSuZniKFAYqpbsJY48dT&#10;Jcg8tKib3H99FH2wnJjn8yLX+2mOB0uKw41s9/sNOMHhDNXpfN3NGhuwlwamw34NY953eA5Ttb4M&#10;+IOFaLBEAG/IYDPp63DATidipcFiv8tlpkyvPUW8Hs/TRRKvjeRqiOLpT5XJQNykut6Fp5blIpP5&#10;PINfg5h2skpBKA94m7Xbj46wuQGWE8CPqvoE5bp4xbe9Qcs1rt9Goz70B7/rCdzt9P0yEloWIUj2&#10;eJzl/QysJ5eFCOm/hCSvQfznIbXnkDYn5KB4zEr6b6TGUQLiXqLH/cJQzrF8wyGq7nCOXk+mel+m&#10;+kaDw0GX93K55Zs6J3iC2al2gmfHDIcHXQmqYCF5t8HzdaX9+1YPmI2WamyHaQabne7gT0lbumqq&#10;+6Msz6cwoFeHCpUG8sda3Qw3vpjo8DDZkaUmUo4WIEiwuEVGsNRFS0aZXIyFT2Q/+1WTR6Tljb4c&#10;E/C16k1vWLTDU3BQ/qoF46N+CRbINDeRGFP2QLV74bqPAtWulWMkmqIVYCJPc7rXmaAAdrI/dgZk&#10;uD5vS9CMtXoYa8kCRxac2RM3mbNp7qI5KNlcP+kkR650V+ZW7MYYxa4kNTpWZL3K+lWlcbHvrSGy&#10;EFjDgCkkeBc9mS0+mCK8RNNqwQmAwaBv3UFGT6AytEiht1C4zvm+DMVPA271OG6q5+2KUFZmXoh3&#10;KdPFOn5KcKQ+6SUHFQfzTJRYgffFf8aJKc5s/VSzUONr3iqnOpP1SwLFk2we7dX77Dd6rNDMxjPU&#10;GiP4O2LFywM50hzu+skd6k/R+dIT0peqY8IKRRtdgM8uyeYWUhyCHaDAh2+92ud1beDb1ugQvYds&#10;hyGZWxBS4TQsFTWhgmAt+aDF80OLZ1UAn5/0IcWLEF7n0m61O1hJO2hEVAU+q8c+/d5lBsYcDxj6&#10;YNTpR7/d6zq9bwMurlKQkwg0mqkC9rPGKRpVAWwrRQaf292+9XqMZCm2JYuBpVDwjvR90LsQ9ag0&#10;4DnsAMXoZ/M0QzCPA29SZ2kGJSHsb1pdwBZxp9E+0+1+Q4w0g6hUFS5G8+eByXKt2CHDjsWVB+qM&#10;UMq2Ycm0eZRudbMmgJ25+XIOM5oukeVybrPKAAz5v2v2Ahs5BON7+iyQCTtzJ2VlOP/bTiQYD+pN&#10;VR6m6NRipZLtnjbiVeOtWMoDpRz4IMXLUKEXL5iO/dmDWiszaMZxLRfrtsQIiZ+GyA4sO7UBnQTD&#10;cm+J5jAlFx6oFiOa7XSPbHNlIV/zV5/rWqk2mAkA04Hvmux7EqSDVQ5p3YZovlzfe8M2a5Bf+sLA&#10;dg5YS4HH10yJ+WCe9ly5yXyF6V6HG3P8rqeC8ZjRDOPyAPHZHLsf3dHrpcjBZKNE0/tZji8mKSaM&#10;KLkKf75Mx4fReifDNQ+34EV+DviC5SjwOQNs4eZK1fI9b4SrQxW+D7pjBVpj+AfIsh/hM/1IHUpX&#10;D1E/InKUuVkT5vho46vMvSUfaRt17sG659IQzxnx6h1EzVeV7rv1ft1EjRJvXhhrCDrnI9WO5zg+&#10;6I1XGkzRjTa8ChtCJuJFgNLJ+giZ9QpEsPppWy5mxYYWnHx3girsAOvl9guFFlNUk7FMwxJ//jT7&#10;xxlOTxvCJPsT1WeoBlNZ2t96vXYbbXYaLcEa9tugO97qWKjRP3UJQuBXHviWVxItHGx4BkzFFXhy&#10;eQr/DVvWe3ogxZrNQ/S4v8JFYzZI6jpUjtMi2LHqssAn8o+ryF+hWhdijK+kO99Psr2c6nBpv8UG&#10;/Mh6U2dUi306kye/TFOdy1NcKVafzVEZTJXer7d5W2u9mq8HhtGgx3M5V2UoQXAokW8iXfigwQAs&#10;B4AxZD9JsD9FqCuBd6vG4FOXIxjzBXMhzEJUn9LAduxuu0NNFHtZyHMY4HLc7iSYnvWXgqjODyvR&#10;gvAx14RI1GOlG8Ok3zf5LeRYgb6InljVZqzkqxKHrXJnMB4NZuJ26AiaB/twgtZgvGZ3tFK2I0tj&#10;mCgYj0qzuZFodoFifz0HcTfL6UY24laB54MYw2O+MlCsydFC/7vdKUL7rdbv2m13mqy2G6zmi3XX&#10;qkx+D/vDNgs2E5hf+rxOBIs4ZvWVOrvVEpNVmvFQslJPvExrlFhjGBP0892elfpwVAfyD5O0YCsb&#10;J+tNZhgOJWkPJGm9rfNZyrcdSdGfzjL+0OwNhsM+tLgv5BstFhgNJitVBnA0R4o0hotE651ONLu2&#10;UWq3mG+Zj3wZqnoSKQyf/osyX36KHUuU1gWc9sU024eRuufCNE9kIViyEI++9aDAaMhCnt77JicA&#10;d9dBP1gA4DaaIlsTzLpZbvaB4bpRbt6fosSc3L+XgZ3Mz90BnYnqVA+2SINLGM3TP4ejNmqQOs8g&#10;V2nIiAuyhE1V+0yaJxsdL9eXZfRtFAf2csDrFPCKCOYivzAQawW622UmzcEc5V4PmjEvSIb/RqtB&#10;CYZ/zWXLbpVrlnhfHiYJgX4/WEeZD1v6/D83ur2tcVzM0e+MFq/2Zy9AsuB1T1qyQg1YQTCL95SC&#10;cAanUqyuFLg/rg7krA/lqw/hr0Jzpppfc+WFlC9Dqlcga1YoTPVsvMm9FOsnxX6iMOm+LnP60xUA&#10;5hO/tPrNUo1HydrdCYrDFI3BdNVxqib4mv+WgaAg7oLRULCRst/kDeYpYDoNzKSA1zngcxn4XgI+&#10;5oCvueBTNthJBu8ywfdieEKMNjiP1Trtr3hkLNN4rdxZ+jwUqPwfbGXwLWZuwO3xG05SxGkeCZCD&#10;/GWgtmi5War5QLJ+nOk9nYcQQvw/L+njjBgdihOvq/hJa95/89GKGb5yaqyQyC2I7RyENmEBP7uX&#10;myPo8Uad6TYojWtOUkcDda7U4hTggF8eJFgZIghPiLRAvhxfrqZENaLz86V6FPjZRvaW5DkLqTyG&#10;5O9AlrzQWqXTdJ4R0fIqzZcDzCd3xGn5y59Rvwn1xmv97g1Nt709n2c8k2/tInFoKt+xFCO11xIM&#10;plLBl0awUwZm0lbK3OaLHDbp7nAc2GX44M2vFfhzTxdaj+dbfugJ+ToS9Wc6Dnwun6tEJCCeBRle&#10;c1M8loxkLwyRKMFKj9McFqrd+7IsD7qj5yt864hG8/UhaYGyypxQdao5+NwIXtE8tK7DmFcQpkyP&#10;NRovRuUEqNOw+jCX1pLsLMUvoA1fIpRv++g80ub6y1X58nSVb6wLe26IVIDh9Thn1u4Mq91O3GJd&#10;wFp75ExzKNirAqALfGcA0NFSaNdWZAV+VlQlyfXn6/Rkq+90eTDLML9JBl+LWpLUDDkhmZuQvcRf&#10;cY4vlhswaKNHGlx/O6jcUuX6V5njUISTcHmsaVu6PcGR3UbyqKPG1XB3Pl/LJ2o8ULDlU9gBOtLM&#10;wZti8KmmIkzKThAqDxX+3BeA0jjUQpRKdbub7fN8twNdQ1CJd+HID1ENMucIMOaIc5UONuOMdRGb&#10;oweV4LU6cm3Bu5JKkkYU8jlEx+l3pTsMUJGtqfZjJagRmm91rMlyfdhud1x7ul1XpuM0HTNbH/Vh&#10;puDbanV5ghPBWW6kJHy7jxzrKYZz513rx/aW2zRkqOVieXKC2H6Oh8AC8GsorDlaNt78Vl2ETK6/&#10;wDDNcbrau7/IbaExYqs3ZaEpJsVH8ftMUTPZpSbBNtSShxZt0kPzHygPqc1wpwQbR9pLoPUfM5JN&#10;wWbOOgNVipdLD+SPsL03T3d504wcSFWZLzQCY2FzJTYrtUj4HnemW3Vn2MXZc+Mt2WEaq4rQzPIW&#10;ni5y/jYUCXeXijCREarRbotfCUaY5PCkIUa1ECPhq3wKdgCyywswEfu1Jwwsk9fpHmH61xKd2cBC&#10;JtyVB4vda0jmxQTd/nJPsFcB9mpWG7FEB65UR+6dOvTrKuTbes8hska+78susupspSNzuG4WgG+N&#10;4Gst+N0EvlSBX02/F8j9eXYrdeg3bdiDHsJqjf9ontN4oWNVuFyy85OFUoc3TT57jIBBikWo7i2C&#10;1YuOVJtMHykDbqghyYjkxmnCC30ZjuhO0wjSOZLieDPe8jzZ4XpTtMBkjgYz8Q4zW3ASmAnbb3Fa&#10;rTL72O05SFHboNv+GAz80I2aoZn1kDW6kxV6SBLDZLG+JMGOWG74zRBJeCBRcKfa6H2j5atyg80K&#10;YyYqLePBbPiPPr/VCsu9di9mrs+t9IZklcJwUfAma7DIojZRuT5BZbXRszVVsytDr5Ygm+PP1UnR&#10;HqOZYfRPkFzv92VogzcZHrKHbASh3gzTtXrU5zHi+5FYsJ71YyF5bzAEfMr/MR/+phsJNmKZ+xdf&#10;EZirdRewn0a8v4+g4GP4A09gi3gwFT6aplaN4R5K1wSTURtV9l0JcgXez0aztbcZrm86kB/hCXsz&#10;oZkkk4q4E2FwIgNxfzrPYINut9/usdPqkezyIMvzZbrL00I/ruow0STb24askK0gBN7ngqX42ji5&#10;5XrkSrPXl6nY1iyThSYU+NWMkD8OTyQZHsKlIWo0tGK6sxA9RK2XZJqF4Igzu9mZoJTp+ojq+RTM&#10;RH/rDywJ4KvCSsdY3A/RuY6UO6X6ADLj/UuPFUJr3SG5CCQ4cjMSjEuDZMpCpIg2992koLEs3Tc1&#10;lvTgJzUhj2dyZcCEK5iDwxmyM56zM55/JE0ebKZ87kLDCO4p/a+L8N+mrBAFcfvPqB+MF4wkEVog&#10;S0ngE/AuFSximxOE/LUgc14o2/sJLNhbdR7ga81WK7oiWq4mThlv/bgpXmefEVoZJItRPrWQZ/Gh&#10;CTmcojhGUWwI56kK5ky2ualxFyr04YaD6btWv1qs+J9hbDNOIsX2VqTuKbL9g0ClYzO5NnM0116y&#10;1duOmB6Kg5XQUdlbkAM/ZMEOpTs+mM0z/tGNAgOYSYpOXbCQv/Q/TtxQnMHlb+0+n1qdG8KfF3pf&#10;+NJl8mfI9lW1Ghh1eVWj97HbEQYUc3bIRQTqIcrCJ/ut1X0sTWk8XRk+MDCKWqnQf1Vn+nvSH3xM&#10;G8lVJdldoodydxOlMhH3SgLZJwr0mSl0N+KZpUB7YNmIXK2xqAgX7s826s8woEdItRKUyvz45qmW&#10;+c4vaQj20QTtGhR/sftzvPaR2Rx1WC1eV+m1E7gGkkW/dCB/9QdNZJuBlWyszhU9ZuGkf+EpKsby&#10;AnMJzWJMf4oyyfoGzY8bNrfyELH2eK1CHxH1W5CPzHEf6X++daN3Guz6UqTg0bTTYJOJuG/0DEqy&#10;evKpLaov3ojqxCV5Esp2fhasfJiKuP+ty6M9VpAe8vJDqz2YCAAj/mAi9A3dIQ/52EMUIlncIRhd&#10;T7Z9OJFj9rEHA/apYJsMD8DJUsPJUv2hXLWmeJGRbPU3DU6fO31+9YfM51t3xKuNpBm/bwmcpJjF&#10;6F2D2xzVMkzlJErqr2jdsx5iEIwmdRE8r2ssmCkId+LBa9yvEY+FUs12ouAQWWqlULMtijfG4HBt&#10;ODezQt8PWiNezI4PMnoE2XJAwVpHP/b4gx8VB53ot23oxTKnrQbfg9bgV9VeDLxauuPLZOtHea5s&#10;OYgXYSrHKfaPW/CKU7nWnfGahd58pf6iue5ci0WOP/rCvaQP6T2GfGX+CdM4gze4UoLiqQ+XGKXo&#10;T+daLhTZzeVZN4TLlPsJVAUIdccpMnBi7QSxpRL93Sart6124FvmUoUe1uBQsMHfdUnCcGcAPwsr&#10;cUKL5bbvW9Eplg+DFE8XuvKvFCATzZ4m27KWBcsXBEhRvIVgQUUrnYPvERXBOZxuOJdvMZmtP0nV&#10;mspWLUE9msiUBfvx37sdGdFsLZEvJjMkFwqUt6qMJzIUBxMl56nqoyS5iVR58CruU5PtQILATpXO&#10;Yp7MerECGHUGcz5bdJ13zSZgDgVG3PYbTFdLtXtTJYayFJiZRr9lwta6VmeW7HgpzvJUsS9LoAIE&#10;C8AgUWkuz2q/yW+n1qsjVnUi3XiIpNsZrQr6Iku8eMp9+SbSDOuCRD63+v3sxmS7PAxRPhyhesJX&#10;BMJIH4IVayxZ80ebH839SYTav8lm56v9WfNd71BdbmU4XoFvX5rdxTyP2zT0wzzU7dYEwa1GK1gv&#10;mbu54Fg6G8aMqxuxv0fRE3madTEClRFctXj+mkg+RoxoB0GyN0FuhKw6mqY+TtGcyTaazNCHwX27&#10;xm2v1nOz0hV+3Sh3gbl/l+65WuT0utx1r8ZrrdhuvcR2u9rxVbn1R4b71w7vDy3IjTKrnz0BYAL/&#10;usK5OlC4l6iej2RDy/2X6fikI0ZJ7hwk9B8kfRpy5oWynJ6W+vL2J2u+bfJ8U+9WGy4MT9lgHt+f&#10;KL1bDXfUkK4YIbLVObglmMIucaYpnH82V+dLlw/YIn/s8uunaBNtb3nI/QWPU0cRKN76bpTpte8j&#10;4d+GsT4q/+WiOKeLrV41IMEiCbwrBD/oYC5hpRoBC8PPftTnNpedKvOZTJWOKEGyxfkS5IMa1Isy&#10;jwfVfiwNmOedOK49usF2hVYH/sV6oepGnvYYUWY2VRn+nRz7m8Xuj+L0joer/u3GDwUr/wW3CM3D&#10;ayUW4FUKxfluVTD3fp3DeonxDt16Okt9LFVho9hogaozm6n9tt4ZjoRgPg6skWHcZ1Y4XstgHt50&#10;NBjDgpGwX93+sE2BEex7htfPgcC3DLflcguwR/nQ6VWK4VyHPfx15nqFy9tmvz9DEWAU97EDtVZm&#10;05ei2p2kALfeZKWxLO0st8cBykf85A/b80Juov/APR8sZYbrXtZngRz5oIEkNbCcdFDnUoVis2eH&#10;YnRO4LRPNoSKbFe5NYfLhqqfQ4od8pE9afwSaiXoMvB6SMmTJDuuihD10jB1vB2XwhPITPy4Ng/0&#10;eTIDfG2LtucMM3uGMXwUaHDfW+0y1uTueo13R5JmkMaJJrz0n5FwlOp/Wd6sCc4ssQ5PwE8GNUTB&#10;ROiEAddJXbajTlLnnSUPlwWLLJVZtcVJp9jfhm9QXZiMDQdk8Qyazbbar/NINL38eyA024MHZ/54&#10;tyXMRfyIq+QxZ5H/Em1eLpd5/xomfu3Df+4Nnyu232rw+jOO22v1bU9SrcHJVERKlmLFW1O06DGK&#10;E6UO4GMleA/rYkFzqt54GWK1GZ3px18QLF4bp9aVYTacZ9+XbduVbVdK0Gml2ncXu20PE8Hvjt8r&#10;1K5ch19zGcv1wS1JFmXhWuOFqKmyYJIHfBaX3FSf2svesxS/ocVxwkL8SnW8dX6Y9uuu2Mo4w7Jo&#10;HZm7kLPchbp483BL1gRPkeQA6QysckG8Pj3DZqQ+sCnHhhavNlzu8HEi4vNocBtZoT1NcavNBWwn&#10;gr108KuimaSCNbs6UWwb7/RsuMglP1QFbfzUR/+ZvtAZrstQEc50p59cGqWHULhkK3XKQPyoneY1&#10;W/UrNsoXg61e9tM8EArn072Ed1qxv8cSOkk6hWienRb3HN9nCbaXKrC8pcG88ECoiJJP9hCItOMk&#10;ukt1ZHuWx1mn+6vmYXXzsZpxrgIBZg+man3Bm4IyogZE8ZGtIhh353h0Ud27cj3GygKr4k0HCzzm&#10;qjGjNC9Gqk1buuPHiZzB8iAL2RsOKo/AJgOsNnYV+Md5SxG8BQfpbsM1Tgutbp25mnWJkp8H0e+7&#10;/H4OhAyn6yVa3asOlSjDSsG3YaLCo6/Qtb/I+/s8LQujKXUfaqW4jZYGNSTaM9IRm11JQ6WY5mz3&#10;qmTnxnRfkrd6qAnrawb2x2TidBUiDS2Q6MMFC8BKg/typf1kjt5CviE8YfeQtSienH1ZTBULNnwQ&#10;bPCI5Cy410EYynaONHncGKMJJhJWq1y7krUHKIaDGUaMeFVagDDVm2+G5tQcp2HBDeV6cr5t8f/c&#10;GTREMaC6sy+VI8BW4deR+G+TqeBnB9ivYS7+eVUEvjW9G04muvCHGTzMcBXYq8d8YGBeVSBeVztn&#10;uLK0par+mokDKxmbXVHNGZYNaUa5WGlatGJeuGyEzRNP9cueKpe91a4G6d3L9BaforktVHjCEkJy&#10;YkGpHCtA8YJ5UjNBPcuDP8GRM8L8KTzerMSPxjiyO8kf7cwyBqskGyFI/yWUhri1QNPfb3b81OHB&#10;TKAxj4PR/0uP53a9bV0kbz9Zfr7E6FO3z04ToiNRoSFGujRYsDZKZjRTb7nQ8BXNYClXYzFHfYAo&#10;Nk2R/9nh+pXh9L7eZjpDaavKbLPSFGbE6Tyt7Vq7cP3j8TbXQ43P5QRwl+DEie5PrWSgIMtraf6c&#10;ExUOX8Zw602eI4UWk8VWZeGi89WONbHS/VSdTN/n63Uue+0+sABM5FmCT3TmYqo1KljO+DyduN0f&#10;muzDOlPrsNPvTcU8b0mVWqo3n6026s1TWmPYfJ/2/zWJ/jXu/63fEz67ZZrBXr1De5xUlttDergA&#10;mIqAscxVBKrHiYDZKLCbBvbSfowF7bS6TORplwexb1RaHjCQzAIFm6S3HR7pyAcUxOMk27v1URJg&#10;LWWtyq4QzcEsl7iZkuXHmox8koB4gja6PFnlWpeiBxtaGlpY+DLkoXDKUfxwgPq1LKRInrd4JoK3&#10;PkKZaH4PZt9CX/bSAA5PWejXcBB8MO+7/BsJKv5q58MMbyc5cZRhVSaKPGxFjtXg9WtjDNI9xCKM&#10;WWIsn2s/g1Cq55Ayhx2FoGTba2/o5tVBLF3xPGAUAcYRYD1wtVS5LODeUqkOWIphzg1D4WHa553F&#10;oATru37yUDWWHaxFzVUblgY/K8c8a4hgB5/TwTK2MPQ5QgbK9njUk6jUm6R+0IWBJ5iqGLkWsi6D&#10;pC99HUp35a0LV3Xmh+KMrsGz0dt6x61q829dyBS7q9O5+lH6FzTvQY1R0getPovFVlNUA5jmYSBI&#10;MrtU7MOag3hC8+FZLHaayncKN7hPsOH4OpKW4SVhwgrZ8UCuwrAD3NussAYTzPQmn1s9wFBYofsL&#10;i+eQCQvUHMEHxv1XS1UbIx9967b81W+7Vq7+odPmoMMOTKCn8zTCtQ4RTc7UBHGDHj+wEAOG0G/o&#10;FgMpUh/anQ/aYEr2B6+iwTYx1+dxvPmFQZLiVJZOeRhvjPXFfP8X2/X2YAEH5rA/Br3ATiI83Px1&#10;TpcEC79p9tquRVYHC+c4P+/BK7dHyK3mWPdEyyUanw9V/SvX7RZYDgMT3n1EQXrQM+Zei+Hg/mT1&#10;twwUmE1CqRy3F4E85f/2VzlUGym02+AMtpLHM9QqMOwdiXKNBBkGQbktVttZ4BBC6F+kyD+lKP5X&#10;VbZLJYZD6XKzBVob1TYp9nfrI+W7E/RfV/rMUx3sOCDdu5CbEBSpfSJa72Q1hitM41Ap6ulUtjoz&#10;QcdMxP+v516hmWHVT8JeAc/f3jJ/eUhDdKzI1wEMs2/vU74M+n0b9t9jOA1mqJQEvMzzfpzheo9o&#10;ebU9Tmkm16w6SPRHZygMlMFKJ2AiP6j3zXJ4glE8TDA8F29+Md78XKHvY/hS/+r3ZF7MFey7bqfl&#10;cr2tOrP1Yp3VAu26oJce4pC7DNRBlgGvE8Bm4gJVbyhRYanYeJZm0JOi+HMkFKynRJteF78A+auc&#10;SUdw9qaarJV7Lpe6jmZajGWYHbQETlGtYDViENSnc2wns63rsPJUNy5YElZKXN4zMJVBomn2LIVe&#10;XFkuz0lW9+JNbwarnow1uV2JkWzAKrTh1fsT9MbIxp0E5ZZIyXJ/tjL/Zx1E0fVK4x/wMX/NelVj&#10;NlWsVYnn6KBIg/1E8D1/scJyOt+U6vqy2JfPS+K/OOP71cGyUueYiargIwzUvJDhBpvtkxwXti6C&#10;6kCSFgxAlQGcXfGSw6myxT4PwtQhqvPFL6027xvNx9MkqE7nYvQgphUMeC7kaMAOMEiUmk5XYS4T&#10;H/RmRLzsieXsI3IOkbjfNxuAJT8w7Fzic6XY6xLV6TTZ5hjB6BDR8hTZ+UpVJOfXER+wSQDfsmE5&#10;rwhmS7G5jNc7gVU6VI3i6ohVyXZjhQ94m+4xSTGhOr8YTNQGwzEoqX8oto8aQiSIRld/9QR9bvP5&#10;35quo9GaJ5IML1f5cHysQ76lu7RghQi6J/HaxzJsb2TZ3yjzflrp96IdL7xcqA9D548eL6YSf8wC&#10;67FgIgiG3dUys4FURSblx0tu1dgyC8SOoL/1ecPzwnS+diOOn2hxkWBylmx7PcHyUoLZxTTH2ynW&#10;N5JtbhOMr8SaXsPpXQrTOhtrfKPAm5tZSzGRmUWnJUIOZvcY/YuwovQQ5VqjxdtjJBqwgvD7DoIM&#10;bA51IeIJJrcC5I6hpA/H6F9OMr9Z4M7+szt0LM0gwfTmeLrhuwaf5ULbVZrtEFkLVrKxLN2maDGw&#10;QFgoMmZECYDtpGYsF4IPSjI92REtwMyJNBHyrsn5XYtbJ1EWq3cSIQbpPmN+2eEiyWx+qseyvNgZ&#10;icrM7WcrMFvHgv0cZpqjzdQ/45Er5Xb9ZM0GnORsgdnHdq9Pba6LBVpLeVofm5y2y8xawwVq/dk6&#10;IoQWMjW2io1Gk6RWctX/9DiPpohk2p8o8bjWi+NrCWRrCWLvjuTvixYaSZCBu8R4isJ2hflBnSM8&#10;e64WmzEzXszgFopMluFWqL9KM3xdYf6t0+1Ts+NWuclutdVakcFCjlYvUbojRqINL94dL7tSYrVd&#10;4zyeqZtqfi3F/DJGFgpW+idI6T/TF5AeC2TDA2k/hqheD5kL3kqNccan2xPkwfcK+ESyPZ5kuD1A&#10;Kf4FYzrM+sUonulci9EMI4IJHAdUGiJlTF9CcpeYWVA170Bb1ajWGE0peMAqHN+qdgezCduVTgvZ&#10;hl7CkB0r5MgBdeBl3zd4F3pw+Ej8nWB+L1z7igU75CF59M9QYpGvuC035Cj0Hw0tT/WTyg9WzglS&#10;9NS6RfISAz+7hoqQotcgM8F/9Ln/SvWSAG+qV2oCmghaNREKlSGiY1n6+wyPcMNzHgp/wwIAvtS+&#10;7og0EvwvykGwMMy8Osa+JFTHVfZ0isvTdx0+bUSZ6lA+mPW3qpFOPJDGDeigwe8TAxVrdPb3UFi0&#10;xSNaqDJ8ADiL5/Dsac17yIILMnwJuUudINo8Kw+W2mUEfOkL+9Qf/GUwFGxnbrf6Zfhw+mqcROmc&#10;QyofdVM5AXP/VldYDVHz41jcOiMQ7BV/m0qcpbv3ZluWRSqQPXnTvPgKsPKFONXhCu/OIsS3ZSr4&#10;3fZhMinS/nmMw0t/vVsorZvlEVortVg/rcfPjkDqrMfUXpyUuvuX+stTOtwXNNiOlxHs0Ebs1BCt&#10;2brwjba4/b4UM4GThtxH7KQuyD6CIp04DMQOK7FDeqKHbVUu5kepJXrzu2ucLsdJpXs9a4iTYCTJ&#10;MOCOV2P1cyqUuWTjVyn4XFQXLx/r+Lg0Qn6q0i/U8qXgDUjiISR8ByqLtVpvJcY6ihjzHklwFfEx&#10;fawvddxI5qS/5QsXzVvN6Q5FWA0fzVueSpeaibrgTVFfmh4cJGloVozm34WwxHq+OOgKakvV99a8&#10;bCpyRPEZpMv7X3mcxVCJf6gVZ0OK1ZveeLBTBV4Xgw3aZm8MNFjsu9Ac2ZHr3prtOt8UNVjqP1EZ&#10;uNyAnSj1m6tAfx5K/TObn4CUMBA8SfRSAnude4N5rZl+hdFmacGqKUHS3WWO/VW235aiB2kGm60I&#10;MBO+Srfdb/ZcpNkU+fIW+fFVYqVnyhGzlR7DhciuHAQNZ2AkcMJC7Nxgvh9429Kb7Z4fotmS5lST&#10;ZNtd5NdK9d7uz+srDEHrspRglT8OxczVIIdKHSdqkIURkuvNXoOZurAALBUaj1A0etO0i0PENxoD&#10;oiyfytyGzAUORZg9T0WKvOuOnShCLlV5fxkizJciigKES4PE6qPlX9V6NBFU8Ga3O5K0F8tcdhp8&#10;PrQF1mIlfaQPecscSrC8m4FgzfERzPIWjDBnWW4MAT86Z+uD1zuiYAFI8RIz5ISD0RkwkTGV4zRF&#10;tdlv8vvQ5p/l+XymzBaskIdKncPtXxgIQWiTm0Gmt8MsH8S7cnZm2OUEKoQYPg43feYifVbpPhRp&#10;+nCx3L0vzbAmUsZP+SjB8sbPwQj4P+mRCmHGdwL1bsLC4KV12UgA8tA8824ojBYm0EKSA8vR4FMW&#10;8yHgJvFHn/98odFYtlZPshwdywNDMMwKVaE8k3l6zQQJgvmleMubyxXOVVjJ6nCZwTSTd/XoOrRk&#10;jv2L5hCpJarlN4b/6xK7xTz4524fGR6/+wL6khUbo4TfNDh97fXrI6t0kFRWa1zoBLmcYAGCGwva&#10;/HI2VpiGlw62uGorATUkKH8axILVZLCUuNPpWxTK76EMuchCH/vQE4Wm2Z7sEYZXvBSOW/BDZgKQ&#10;ynNIjR0SugXp80OVRMniaP7RcsP9AY+3w96fJtFv+l3X2x3nak2aksSrcDwVoeylgawwgX3vRS2V&#10;mHvJQcxcq11+9sxyDf/hDM+Sne9UhPDstbiCt5lghcAsnr9J3Km1GU5XacGLpDnfhB0pz+cpHEAT&#10;bW61xSssl9l2JyuDaRzYo/Zn6syW220yvGrjlZrTdFN9eX4vp4NdWm6IVE2MGgz0ifbP01xg0D+B&#10;Ub2YaveiBCWU78VZixUfIKtXBvP4q/w1SFFjrqmdxo/mWAbqXLET+ft1UzBYzJmvQBlxQSY8fyc6&#10;C6ixQGa8h6LMnyFkTuX4ifWkm8O3danE+nuX70yOen34S7ASDMYQ4BUGjDjWhbOMZcuAtejlMtNt&#10;GEAnIwM1j0WbnE+1vxGm889YoQZ4E1uP56kIflrgdZsRxw9+577rR+agnsBXJkj5n+0axM+RiJVa&#10;xM8Z/Kdx3EK1OxxJR7LtP3dG53sKoBWOptvf+dXr/7nd7WMrYr7QgOJ8d63cEaN6DCkBdSfK79Q7&#10;w5PZKFn1Tx9qMEGWbHMt3fYmFfGowIt9udSlPFjWlAMKN3oymovcpIfGmj525IdsuKBi36fLxbpg&#10;Lgz2xlWa8e9e/7d1LiHKh6zZoBzXm7N5ygfN5pPZkq8qNX/2O79vt9lusHjf4Qz2kmk+j8PU/o7V&#10;Ox6l/s8H+GSnImCmf11l0U+S2qmzhOXhzzQcuEk/RjD+SlCUzsk+kkpvmnozUTbN5W6Q2qHaYI7f&#10;fV5gMgCs4sDngk6KdrjxRYLltRaC7F6D+1aly1CSZle0/ChJayXPPM/lAV7vWLzZ8S26EewAW+XG&#10;5f5P5nO1wUIk7IpMk5zCgwmCCTtkD49W5ePuUlC04WkmPL1Pe1VpWIRm6SLLw7El1emlJTvkLHgk&#10;zuQxPG3ne7HD3L9RbbFebfq+HdmXopxocydY/TTJ6v5kltnn9qAcN1aYd0PVT8eZXsOoHPWSgtzF&#10;oRJ/toZIoaViU9iuP7S7gs0ksBw7XWBgxgbZ80FFXi8yHe6lmF2N0zs7m2EA+oOZi5630/6MBr/v&#10;8Xzf69WeIhtreS7W/PznLt9CX1Zvaeh1NeJrOwYWgJZw2Y1ixyJPdn/ZvxLMLvcmyGe53s/3ekwP&#10;Zn9VbcEsyH2Q+qbRZjBN9idMKk32bypNX1cbV4W/zPS9VUfgZdbsm4sAH7IWCrV85SEHQSje+gJY&#10;J4EfVWWhYoIwZPNCvqrnCwIkWpMM4JbsyBZpdLcYI1mNVazFwsSpOZRm3p1oUB0qU+QjmGLLUhUk&#10;8bU7tCNejWTzoBjFX+jDk2hx11PiL2dBSPs+pHwd8pA4XOwjAmsAI1KRESVXjeGFNanYl2WCqjqW&#10;pQxmQ8EGYb3a5GO340Se4matKdhPBvupczTjBJvr9VFSzTEKQeqn+1N05wpsGiNkR9MNp7LNvnQE&#10;7dd4rtPshpM1hpPVBhIVB0nygyTZ5Xztt7VW42kyfXFC0xTZd7VmYCF0s1h7gCg0Rpb+1OoA/8K3&#10;NsQ4WXE0Be42MmDI72eHUyee41WZ+lyO1Kty5f89rPMaSubbqdT82mS2Rzf82ub4u9/7W6/XVoPt&#10;p36vj93uzAyzHzJ/Dfi/a3DqwIlR7e/A4GX0lJmtX+Yi1Bwl96cvvCFMcihJ+1OzX4Hby4ZQkWIv&#10;tgoUJ+gLmkjX9BSF0u1u9MfLjierDCco1PhzZNrdzHG6V+zxlOp4d4Sk/LHRFfQFMJOKLsYyCwyt&#10;J8FWv1Vqu1Zg2R+n1BAkVOLBWhvAD78ZTlTpIUjT0ZyFbo9gbZjJVNujW4NuTzAWtFfn1JusVBPG&#10;n2h9NVLvRLTRmWiDs9lIlkTrm3iTS9GGlwhm11LtH7UQFGG+7IhXpTg9Jtvcw+mcacAKz1ANqjHc&#10;aXY368ME4PeL+eYTFINsp+ew86tehdSvMdeX23FCSebXx9L0umKVVgqsQW/YRJr+GFl7KtPgdx/m&#10;R28gHGrgwTJXZAT3apLdlb1aW9DrNZOpAvp9wG4KWMHDMN0TL5Hjdm+rxt5bBjJlh1xEmQ/oCFa3&#10;y8PE5iocvwxjYfJjEv98DHwpvgygf48Ef+72mSkwGEhVHiGrzuXq79Y6fmhCLhUYwTc0D3GzwO3u&#10;qxLjpRxmpdsSN5Ys6xt5Dnfr0OzdOOHpNIUf7Y6LuYojycLfGNagHfGt3v5rnd0v2APb3f50uAPY&#10;sro9d6stpjNUR1IVquApqdv7QxuSHsrbihcZT1cdSpTrIUjQA17G6R31FYNCFJgmE619CKfzX4X/&#10;c9j5D5pd5gr0Y4xPOfBANqwQghtyYIMcOKEo7fOpdvfJjvdDNA+TXW6+qrUAH8mbTVYE69NYo//A&#10;x4ztFiepa5C3EpTlzjJdaL3biOpK0I82vFuKlsx248nx4KE4sTbjlIjm9+CI1B2v97UrSu0WRPMV&#10;AkuUzUq3hlCp1xWIfqKa/HkI7l3LBRZrNOtuglKS+e0w1dNZLi9ykJxmL5kj8QMDW+Yv6S11MtHq&#10;eborPw0j35ft2EaxCTR6sNQQDH52YIzuKT2E9DghnC33l8kc8LkTrND81a+ZczJ36P4ZivjQ7lca&#10;yKv2APo4gAXvKjy1byR5STaRXWuJCLytpLngKWuRwxHmt143IYeytVrjJD+0eoP5hCyHx3LnITAZ&#10;M0U1KPR5/r7d34ADmqkMyPCWkr4J4cxZfVRuYLTuJzrwOoseT3Rkz/MTni1DTBRYbTZ7/xiPWql3&#10;/TKGA9+qW8m6Sw0+C3VeYZb3jQWhIIt76SihEKsHJE+eND/BvX4c+NUEvjeCH01gtwQsZdBwKt76&#10;15HaV1W5obeTJPCHsTuEb0o37sy02O2JHM53KQ1Xq4jWM+Q9rM11XI3tWLybWpS9HMZUzF2bU+Aq&#10;ZCp+3UHhrpX01YHigDg3iRl6+FZ7UpS1oAn/iQDDh70FCBPRI3by58TuQaNVKLBWgLN/Hm5+LxX5&#10;IsnpwVCWTg1OqDKcr4EgNlNq8mMyhLlEbScV/C7rzTbEmt/syLCcqQ4oitJXeAbxXoEQqo/ma/GV&#10;eEtVFijOWbgq1QrnJWwqdy7MicdW8Wq0k2Bdko250JF4e25nieOTBY5tCepNeOmVMks6lq88mIuO&#10;FZkvcYi3fxKofw2pdj7C7kUzxZpJ/O/qYxH8k1VocND4pi8pxlUkyIIzBa0M0VOtByr9R+mYbppX&#10;cxaCTrKEJeNVa/RYoedWa+RBb0KA/kNbyfMI1TsdOT6TtXgKxqAh3TMPZ5IdqVlA1GrKNR+pcxql&#10;WzWmysMC8G0ksBEv1p+qsdfoNZZpkub0tNBfsJNs2EE26aJYDxa6e6jdsBQ9WRimvd+T9GGQPFLk&#10;FevAn4GSb0i2Y2S6ZYbojlTgP0+VJbqJBxncna/2XGrwetMbRouWz8IIdmcZMKvkFplM5eiOZ+sM&#10;ZxvutmNW61B67JDIZchJ+pSV0BG4PyU589bG6KzQUb/Gk+ZKXClIznD96zANr9ORZcGi1eFSb+q9&#10;B9MM2uNUB1J1M5yeVgYKD6cbvm1GrZQhqrEK/ZlW3RlW+SHyH0eTmUu7diub0iztJE8p3ocWygLe&#10;NIYTzZ/3p5jM5NuulDu1JqlU4aW+TsV8mohdbMFM1fqW4BRHSxwz/UUWalHgC2OAirAROZbtJ1MQ&#10;KB9l/sRV5lhXisEo1Szfj4eMYIm1uvmlJ6glTjlE74Kv2hlH6f8cZA/rckFoo6s7vUGTlXYHA2hm&#10;3p7v+WAV/6bedoSi2ktSbIuT7UyQKwvkzHR9UOT3kkGQfNPo2hQj2Ron/5bhC2YTK8OkSjESG3Tf&#10;qTyXikAlmGP0HjFzsTkLHLLiYG7yK/Tm263zLvHnL/Llao9TmswxWiyxPmjz/dCBAvPEFbrzYJ5p&#10;B9UgyuVBchB3ZoRICVHOTg5CKBxyloVCDM93kDXXG12ZCcXXiMVYwXwMJ1iJhwWgIkzEQ/4fc27I&#10;XeGYr+aFWJeX/TS76Trkm4Hg92Oh8432KwynzlyNGpIUyedRHPI2yuiYgzwU63yjIIiDFsxZ5M8+&#10;lqX7uQtNQTxJcrgPdqmMRGWU0pHSQP5mvDTM4jVYoQOGO1gkdBOl1kpNv3V5gPEgMB/5pQvubOqw&#10;CGV7PIq3uuqneCjW/KqbBDScqQ0+FixX2peE8MOsvMnwGcgzo6B4O6lm4GtNDIK1IVn/XTe2L90I&#10;NsM8X75cT16S7eNsN9YCb65WgkINVoTq/qQqhDfZ4WaCzRVmuuh5wgzNwVoI8lO7QHbjbU4wyvWX&#10;qYrS8de6o/UcqojU2WyKWK0N+TaSMl/hC7fZUuRUrnV9hOQgWWWxWO8tPN+sYL73WYPXmLlC6ebo&#10;F+B11BxNmxEv+m3Ab6POXvAks/JXjOnpVNcbzKQo23GxFieK/B9VYlmXqozB95zZEpMMtwdU98dz&#10;haZgKR7M4b+OYX9MR+91BYPp5HW6X3mgNAOvQTC6CSNXZQAnWI1bLTH52O5JD+WDJ57tOtdcDxaM&#10;6t91oXxgEDOWpjJCUgATId0EUaz6oQTT8+X+nNXBwj/6o/CmD7QeQ47CRwmmrEs0n4ksG1ge0ApQ&#10;GfrRGEUaTPm/oZsPpcjMZGuBkaBWnDDB6LiPNJRgcbwzjmciU+pjqzVYDV8u0+1KFGOuT5gJzXa8&#10;jtf5L8PmKtHg5F617e9eP5iGNyvNKwOfdydL/hj1h3UO7GfQw5npjJLt7zKICgMZOnB/KAvgyEbc&#10;IdtdbsTzbTU7grlo8IU2XWxBRjzAGZ8L1z1Z7Mc+nq47mW7QG6+0S3cGw6HBqlCAEjSWIcd8tjCM&#10;YkQJ9CSIA/hPzIe1xYuNZGmBt/kbNZ7ajyEf2ROuIlCS1c1AFWinzhx8SF4o12pNEtuodSI5PHYU&#10;+NuABXIVPmLDCfnJMxOt9qbIb9fb/hz0/zMSlGh7w4YHwulfwGqd7iNpbNPdN8oR9VjpEj/BRIv7&#10;OL3LsA/4yR1CK/6dZH21lyS3UWX+a9iXuYj8IOVbv+efAT8wHjqRopprfz9e84z9Eyhe+9J4st5B&#10;oy+sKH8mI8A+BfyigZ2U5TLjeZrxcqmFixBTKvoS1BbyrDLsWLIcnkxlGqVY3akO5J/PMx5OVy8P&#10;5MzzZGklSIxkqoGJIHBAAROYqSwVBo53PFN+o9rgU5/zYJZ0X5p4H0mEEcm+nKcKxnzfM+za4oTw&#10;psdI9tf327zAz6rtVpStGOShdMqQE3KQOIzRu4m3eh5u+sBa8C8zDihA+Rx83ZAS/4TrXk2xf0Z1&#10;48r35IGdGab/vUbfXA8OivMzWADK0UKlaMHaMLk0B9ZES5ZInZtmzyHZ85DePWbemyjts14SUJLl&#10;hY5Y0fFstWGKErNq4VjAXr0ZGPH40Gq/VKIHOyF4n0lyuok3vzSYqQvPcwOp2q+rncEY7kurH+gN&#10;+t7qCzf4DZjC/Wj3Bj1+7xscPjTab5WbrBXqvK+3WcrVWM7TXMnV/M6A/1XgV4bTTJYi3HWnKEr7&#10;NTYr+QYbNBOY81YKdMACdr/WeJWmvFQg1xPP8bPHivkQYAQxmsi7W661Xaa3X2O5W2OzTbdZrbCE&#10;VXC5zHw6X3+Eor5abLZZbjVAlN+rcMx1esyURiEoRONksNrx+VzTvgSVChT3TJY+PZA3y/E+Xvck&#10;I1L0Tx+6O066HMW6lKsH02Sh6/085zulXk9gGdgssXxX68zM7Pk6A8zG/Wjzg7s0/M/rQwQr/bni&#10;jS4lm9xihEh3RSo2BIjVo0WbMBKJ+td8RSBvOCiJQkGykIcAZP0cilL9K8vmUpnX4+1aB+b6clgh&#10;9rO+9qA6iLJkx7sk25sk+1s0f67JXOO+VI12ovJsoWU3Sb07UW2+wPR1pT3ze5PdzKpALrLtjeZI&#10;kYkMnTfVLnBPM30KmT9jrvAJU7mYavmMEancSVAcp2gPpag1R4ot5plsVzr0xiuMpmqs0cx7iHKp&#10;9jd85SB/ZYi50G4qdJ6mz7SmIRSYxb6rsxlLlct3veUpBlmxQj5SEHwl68NFCnzY4CP52o8FG5nM&#10;UqZ7OeAg9/NwyLfhYLCR8KnPrz9NZSZPF+byUt8njAi+7+3IXx0em8WmHRFC3TjRYvcHlagn1egX&#10;bZFC/bEycOuMEBuKk59KURtNlO+LkfhUb/+6VL8/XnCYJNwTwz2eJDafJr+SpTKTKjsUK9pHEO4h&#10;CLVG8tQFsbZE8XbFi3clSv4ZYq4sqsXyDqeqVAdwpVtf9xGDfMWhdMur8I3LtL0G/9GGEM7XZaZg&#10;ALWQpxNnctrsBWTNBREMz9QEihQhuRnhCj1xmivFjls17jAddSTKZbrfKw5+Dn7ndqdLyt+BtJ5B&#10;H3qRYJdUEPjibafPu87A3lSjIA1mKRvh4/B8LbNS4uOveNZJAIIdGLylwdBCtnsED7HhVBPwpeFV&#10;uYclGxStcwXMp2LVT0frXtyrdYdDotkTaCBBMwfxIkb/Ml7vUjbipS0XFKlz+aAJU+onEql9vTpY&#10;tjJUPg3Jk+YpgLN9RvETAz/bfs1SoiyfkpECRSFK+SHq1fEWZZEGHwdSSU78slcgN/FD+01+vSQN&#10;kdNQXbQ0+EqPtHzooX59rAITYMyh+uII5xlI5CpE9hKHGSAZ+QzMEQbS1RZpJh9akLD3ql6HwFgY&#10;LKU9JMWlSmcP1SvgR/9uD4nvHOQgdRGl8YBgxVsXY5Jgx+uheLEII1MWLt+Wqj+cbwHm4t/1h+QG&#10;i6y1+IFfDbWJ2ox0Y7CZBzby9gYJYKtoqMTVWvqYi8rZrECJzmzL3b6o7zPJYDUb/GpmJunfyN0d&#10;jq9ONf4wlwL+NC80oRgUw7wQyUqC6mp9wHIDZrbKf7khYrwiNMxayF3zeTxSqS4ZmeClJv/8Hx3+&#10;01VJDlgHQWqo9u5AqtJTqD0T+aYzOcZB4NdM9sFgvPJTyFLihJnoMfCza60FG2Rwe64c2UM2IDs9&#10;Gss2YMRJZSIfrlRYjRca9FE1mFsCYAc4yATfSydL7OIcn05Xer2GBfo5xHoK0uc72Z7u/nOShlJ/&#10;rMf1T3a4RgJKMsyJixKiYil9PhOjut+XInABwujex5k9SbR/3hKn1hglDQ9tMBPZm6KY7vywOlwS&#10;zBDBayr42cAUoR8NPxbIg0WOuSEyBRGq3jp3Eaq3tHmOaHAfj3aVg/YmyOBNOfjeBn60g61KsEZ7&#10;0xsPW+BIAWKS5u6vedNH/VqgwaMwK/aiKMNkf2VKkG68t0KIPV9GpFpRolYpSX28EdGWp12KF9ru&#10;QH7qQ43n6Od5vexJUl8pdaoLly7w4WPEaf6eTJqgubSlmtfEGWDNn+cFKMQ78OSi5RerMWneElUE&#10;4wgbnkyMehpavSM3ELztmaoIjDB/tFLnPVRgxUgz6M612Gj13+/BTOWZDKWpzRcab9U6D2Ub18Yq&#10;bzQHHvTFLtL9v46SRguR3Rl2c5UoWF3W64M+DcYVYaTS3LlbE7RhbhvMMJrIsyz2FxhON4DbVI45&#10;mE0C32rAm/wIncve0kcidG/gjO9FW7BEmD4uDlMiOnEPFbiBlfy8EEWlx1BdrDF4RXcWPZnqxDeR&#10;61AWLP57HN9IVKQTZGbozpudgX8W09oyTAtCREeKbGD/Q+tc/zOTOZyLiLFmxVu9ZCSZrDegi4JE&#10;iY6P5svt6gmyfir/Ur1ffuoNbIiRRspBQfoX6uNVtzsCmVVdflaBrfS6BJnfs+Hvuj1q8YJwvKCH&#10;csNTe1ucPDPnnT9PZ6LqTqPnp67A38MRYCV5MMNwutBmne7BIGr5Kp+JMX8UYXjHhBvy17+f4C6s&#10;zQVJ3oEkbkFeqhcyfQTz0KIBGhd9FE5kuXMPpJu2EbXTnF6SHV/A+DuebZbhwdqSrD5SZhPj8bSE&#10;pLQ/g8uKEiG4sRRghWrj5ErDhZJdHhSF8MxVWu/1+B70B+51o35NRXVnaBUHC1B9YBkgg5914BP9&#10;51zKdh92nI7oLbYoiZWiJ8kwMtXG6fb9xZbLrT6vutHTda7rnf4/5uLBQuL7vtDqCNnBDJO3rcED&#10;GWZL1R47HcFNiVpNsaqwuc0UWBV4c8D9aopqsJBvhNM51pcgVxfC3RYjOpenu15hxVxYshz7tQ+1&#10;VGZViOYI0T3RlaICD7C37d6BmkeC9U65yDDVxVfzhAE3BL7Te/OtTISgFrJhDV6RYHGbZPeA7MTS&#10;nagxSNabyTOvDhHJ8XieZHOrJUYKFgC86Tm06t+/xkLAHnWx3M1b+SxS7hQcm8Bq4Y8x8s9xSnm4&#10;JiwA+YFKVTi9VKSIg8QpC8F/7CWOB2jfjDK6SzC9O5yut1ljVxvJCSY8wawHWPT63GVaFnj9x6DT&#10;mybT+VLtiXw18CqmM1VG9gZEcb1H9bhXGcrKLNEwExRscKiZKLpSaf6pyxvG3w89vhsNjs3xkp+7&#10;fcBs1Nsur29jWDBHLAkSU7rFrHo2nG5R5COodB3Cap0E45HLJeZr5VYf272G0zTb46SnsrQpjjey&#10;nG7t1dpvV1mvFBnVBbHXBLJ2EkTTbC+TLC9TnO73Jmou0ZzkLkP+ChdRitd8ZS/1JRmDuaS+JNkc&#10;5PU89yv04EfMsqlLYX2J4jXBrJ/b3T63uw+TlWAH8JOBshGXJrPkwEoEmMXMFWl0xAmBIR8wHzGZ&#10;rki2OB+rewyeOxuxAswH6wsxc4W6EXr/wXwMVuLAQTZYT0xBPnaWhLKRT72loeFU9d0GF5h9q0J5&#10;Yk3PRBuf7s9QZ66k/JT7oc9vJEcnzeWujxx8psc9JaGeeKUPLZ5vGxDLNKMi7wcDKVLMNfFL0UtF&#10;+vne92cK1MBK+EC6bGUY13a9G/hQ3UrQ9ZQ4HmN4L87kZoLlZT8FaLVCF3xIWqwy7ElR2m3y2ar1&#10;jTd/7CV9HG90Fwa7UM1TNBRrjufDriSZPyOBPwcCQzQP+8hCUXqnc5DPehLVmiLlZnNtYoxu53sK&#10;FHoL5SC5SdaPEizveMJqZHWFjuWhet7ZajBdKlPfrNZbKdb83uG8XWZCQzzqxcllWjy0ewYZP4Qw&#10;SudoviLNBPUfw3iwQGQ+d/qYCV+c731oeohAsR/n/4qyEQ7qfT40+i3mWvTFqw4kqXUS5Lvi5Aq8&#10;XvSQlNvj5cpQbIxwoT/dvuAzMwPYSJYizvS/woB741T5bz2OB80WrXiOpsiX8OsYWfxLqw1YCAYT&#10;AW1EkWTHa70ZauBn+c+pGC/VEy3JujWx6rH2L1FaV8PNHqe48VSGyqU7s1Jc2MoxYrme3ERLZk5V&#10;T+lDZQFCe40+q2VOzF3O1W7zhTZLxfY79d7zBfZfeyLBSMKXrqiNcu9KjHSg4mkXQaY4ReicdBeF&#10;e8udMYpqbSj3fL7eJwaiIZh1DL5xI75g2O99mzN4lw73/FD9Y1RPlrIgrhwPliKvZ3s1Tu0RIliF&#10;v1JNLsZoHQuRh0IVIILO0QjVv2O0/0syPkG2OJvrdL0a9XSarPi+xqafIE5zvbdZZARmw391IamI&#10;64lmZ0p9n1Wi2eHWBYcmDNtWuTFYj5zKlhnPFJ/IEluiKYBlNJhwL/G8QnO91Irl6MQLVgWwwUxc&#10;huJojZGuxQpUYLjg1+FU1SGScpze2ZYwkbd1yCGyTozxFTdRCBZLtDw0QFI6aHBNMb9kxgKhpSGY&#10;SheoOqDPn45mSzQ+E6IIJZmcbcbyzGRofGhGMDe/bqTA+veZ4TuaolOLEU61vEOyuJXt/ARumY4P&#10;SRZ3aO58FJsXfhJHXXggD37InQ+yfQ65cEF4zfPB8v8FSENZ9rebw/hKPB62RfB2x4nDWpjt8cRF&#10;DIo0PDOUocFcyggr9FLsbrPrl1402MsC+9lgM525Hx3ubGsk+H/96PHZr3feqXFoihB6XWm7QjOL&#10;N7noL/tXO16e6vI8xfIhPVCym6ADt+oAsdViyw6C5Hyu/usKa0aUyEiqyudm5ChZNcPhhskzyEsG&#10;KvB59Lnbg7kAehkHliKWaXrNkdwUh8vO/BDcSJZnYg2P14VwblfbMVcYDoUy61HuFzDrVEzEwRzz&#10;vge93+HdkaKcirgLJrFvGQikBOQpDsXqH2bW3u70eFdp0RHK3RHK2xnGN5uqvF1iultpuVZgOJuh&#10;sUkzn07TaI8QbQzia8UKVfg8K/N68rHBfqfStC9OaDhJvD9OYC1HfZQo1h3J04Pnh+m/Cy8AC8BQ&#10;kmRPrMhsjno3USLH4x5Yj50t1PWWg8K0DgcrwR3sWpkXZzWKJ8vmHtnsWo0/5yxF+3ub1wbNDJY6&#10;ss21qkDO2Ry9vUaX7RrnxXzL2WyLwSSdthjlEn+BLOTLMgwfgyhXHMTRlCAKfuf1ZyvCc0cHWebL&#10;oB/4QeuiaDpLQ0r3IcVbkNELyFX8oh3vKUMWKM70eZ4Hf4Di0Y44uQMGM9iWop4zd+stpHTHamnf&#10;hpQuQa3Rap/agou8+cBM8jLNQfMmhJY9/LUdE6V5Ls7gcoUfb02gkM5tKELz9LsGnzxXtkjNi8W+&#10;AvEWD8gItsooJazFA2Ymny8N81V+yW58xSGKiS686i8gH51HA7lePWkIgiWXOQezSsxyqUtdpHSg&#10;2jGwmAgWSUWhMpkoGS2Ov1VfHrKRumXAdy7YjLMoUgfGYs0X0KdB7HqN41Se3mal+Z8+X3iO+D2I&#10;rgnnX6M7FAYJ1SeZge/9dKI1/2Uo0ACOM08CtJ9EmHKach3GWbIhZM44SR/LDRRba/Hf6sSAn7Uw&#10;B8a5PN/pjYDRNhsjHmByl56oN17pDVZywLdmGHDF7kDc5yGha1CI6f3iCKUynHJHlsW7kXiwmQ9+&#10;tzF3af5oBO/LdwYiiiKlsgKEslACSe6caT4CjSTD3lzn/cEk8Lp8hRHTmObcTvXMjzCwU7oh/hAK&#10;d+ItJRr5GT/sznetjDO8CUEZKNmWFOvXDGxLorGT9ClqgOxKQ9ibTkJZhCodrwYW04cpRnDw7yAq&#10;zhaYpTrdXat0mC+1pvg+m6m02Ony/DKCAZvJ4HvFhwHsQK6NMT/04igk/xgyFz07U4ltSrIXuwzp&#10;sEFxSKGMYIUEb9FIB64Ie854N5Gl+vBIK7b5CtR+R+QI1aY8RCLXg3WYovW22bU+QjDL7Uk/WRts&#10;ZPyajJkstWWkak1VOYVb3zIRhLqpli1ppuxnIAVY46Wu2Sjct1ZkgUbr/AerffYmUsF22af5LLBb&#10;Db61vhuImypB5qLFmhL0wW4lWCn4NpO91hHXnOVWgDeJ8ZKJchf2sXjkZ32vLEWtu8yyp9i4LEb4&#10;y1jQbityjmZWGy7K3E6XoN4Wq5Jk9bAaK1ceKtuaZNCWYtJCMiG58v6ZoYzkuex14JZrMTSsOvjR&#10;DTaqiO5SVQl2/SVh4FXdwWDybLnn266QqRI7sJYOCx8MbWAhaTzboJekOFdgBF/NrnRdOkEFLGV8&#10;GkpYbwweynOuiFJfawjZ7cTDr68aQ7ZasB0ppqs1fp96cRu1Xq1EtaVypzxvzkIf7p4kzRK0YLG/&#10;UFWIZFucZpYrd5wlS7zlM5IDJ1L2TKobPz1ap46g/2Miba0pfKLUd7Y8cL8rAaV2X/0hlOTI05Nu&#10;yUjSAj/p7wcwFJ8XUxW2o6U2Sw1e4FUmmCW+7QmGnbU4VHa3HeYzPD1aqy/LZrLYhZGsPVVm156m&#10;vlBtW40X81b+K9398Wq1fVW40EAWTB5F8AeCX3TmAsfN1Mkyc0aqwny1ZXOCRDNBvD5KqJUgWRsu&#10;XBkiOkuzWylz/jEU9aM/YqbIdrXKdbrIHkb5kiAJrMFNB/FDkUZ3ifYvBE9BnCch9otQiBMLOVjU&#10;XuVoog9XkjcX1voOWu+CswwzdZqLxF9GbJDiTUjqEqT7GJK5BBX68ma6s6o/h+SeQg4aR/B+L7Hu&#10;j7JwovnRomS/F31Uvekyi85UlYFsza40ZRqWpzpW5mAY+30iqjJakuL1sjhUqCVJvTPDMN2PrzBK&#10;vjZVb5TuutDqu9jq/WYQszcc9qonZGswcqEV3V/mtNIZNNvoWx6nzkg3qcKrNiXo0nHqG/WBb7tx&#10;642YSpxaf47NbDmyGifvp3LSjh/ylTvURpDLcn6Q5/poIdewJUqkDS8+mqFRFy5Y4PO8M0Hubas7&#10;WCOCd1nMfY3TEWAiojCAzYoPchSFXKSgQL2TcGxdrnMDW1nqrJCbyrHaeJUo0+vaTyDjl5AtHzRC&#10;0V8qsS7252rESX7rxYCxSDAfv1hsRXa+5yYJ9aapg00KmEwM0r3uJnsyyuwR3uJZkiOXESczXjuK&#10;n9ZlhYy4/vJQuqrxFDLggFzlLjhJnnaTOW/JA4XpXv3QgRrP1Vgs0/g+YA+WfcCc+16Tzq9hp9d1&#10;Bp96HEZy5HrTpMEnSqztZQNWqMibxVUYgn8f/Mzry1V1kIJqsAL9yarMQmCbqVGWFxKdrv0c9AfD&#10;gWAybKcNCdaTGwly4QaXncWgWIsHidaPgzXORelfDlI7DobDN6sc4CGzVWXbGMG/UW7akyAZZ3I6&#10;XOvf333oX31+87m6A0kyMzmak1lqRLPT2S73iObXZnIsprItYeqN1H2A1b3rKXU014MdzMe8qbHs&#10;J4lkOJ2J0oY+t1qB17jdWvNc5O16LO+vgQCYG4KUmVVvwtShLboJ2ML/GnIfSZdaLFLfphuBCfT7&#10;BttIjb9tOSBrdmbBIzCHA9PhMcanDB5CvQly4FUSsx7nAn6owCDF/q7OHWaawmi908zyF9ORExla&#10;6fa3sHrHy0K5wQ4ZvCaB1biVaus2ogxa9R9TVqgZLw3Hh1iTi2AifDZXJ87k+KsKE/AKJo/oIv9H&#10;We7XwTRqjqYZa362MkRwimpT4icZpnEzVP1aBVqc5suFUYWcRaG9VnvwNWsyT6/QjwNMJ+w0+DVF&#10;K3Ulame4PLPngxqixOIsLsAokOvFwixtNhtd4P2UaHFpiKzRn6yZaHGnL0l3Lt8p25XbVeQQwfhe&#10;VZDUENmoKlgUZ3QhzvJKquP17gThYbLYYIrIerHGx2brr22OKwV6qRZXBhO1ghRPWzyDjB5Dshcg&#10;s5eQn/xZeFC3ExV3YTQcCfk1GPym1uVjmx8Yw3/vxHxvD/reHgiWUr+2ohuxYrD8/C/BiHI3SbU/&#10;VW2AKE9HsdN92UaS5ZgLLX5Sv496VUQ8D9eGqjAPv8LEP+q1W2dcF/Y03vCvJNN/C5BXpqkKYAL1&#10;pde9J11+vFAfBsEwk/NYs6sz5c7gY+WH/uh0Tz6KJ29jjPJIhvFopslUnsVmDfItw3e/xWe9yrk9&#10;TqkqWDgT8RRu+03eZQH8FGcWmh8vxeV5ZbDYULrpYrHLVg3qz2AcmEsD43FgFNa/eDAUDGPfQbPL&#10;foPjQJJCF16MYn2pwudJgdvdjy0uYCL0z1AAWIxerbQqw3AU+j0vRbPRg7hfl5p/anTJd7qTY3+z&#10;PpC7JoCzEPEww/Zahs3VLPsbCYYn4D6WaXtlkCi1kK09l6lJNDg5ECebanapLpAD1qHdWitnPshf&#10;ForQOAK3EOVDYWr/ROseBkuRYMofdoD5Avn5AtnfAw5gK6Idx4aShIiGR3JdbhGNz+e7PaG6sCRb&#10;3s5CsGQ4P0q2vInXPxOqepQRKQm2s1sipYfTdN+1+OL0zyGEISc+qJco+5WBxGn9g9f5Z7faoiGI&#10;rcrvCej1rcWwVfq9GCDKgF4U89EijP4jYZtltg2hImSru/6yhwh6l0OUT4apMr/NjTe+nuv6Mkr7&#10;LEruP0deyE3kX0/xw2j50/5yp/zlTkRoX0owv1Pgzk51e17iw1EbwleGYk20OA/T/2SWxgBZtSFa&#10;vBEvUR7Me9DuCTaSmBX39jPAegIcId+1Ir/2+sHj5aDVY7/ZrSdZIRd5N8PpeqHXQ3owZ67bwyid&#10;YxilvwIV/061vl3qy90dp9wRo1TizVuDEYMbI0rme5fvVLZ6K06wxIcFvoZFng/XigyG4HhCVdtv&#10;sAXzYWARC6YCwbtksEWoieL0kGJ6EU73nza8wF6dNRhGMZMCTYaCQcyXdi8wE/OpHTWZbdyEk8tw&#10;eR5pcAmt8p+bNOQtDyHEmOA4mq4UqgatFemCyeCfLc5Lmapj8RLTJLnROInRGLGFNOUueKIM52uL&#10;4K/HcMLEX+rJ0hTM1x0t0REl3BTCM5ep/qXZ6XWpYWc0fwuWvSmUtcr3cUsoR3sED8z9y3ma7+ps&#10;1mn6vQniDBwfyeo80fIs3vg4WMKXB7EHqEKJVleyHVkSjG9EqZ0JVTySaftgrcAS9ATtVjpOkNXX&#10;aObblXZbVQ4bZTZjGTo1oYJZiEcROmfjTK+FqJ2KNrwSZXg5wvBystPDaIsrBuxQvP1V8Kt4scqy&#10;PUUhweFWivMD8L26haQhdwdyljrhLH4GKX3dguOYA/8ZB4ETGrchd/G/Q9SPVGHYP7cjPrU6/en3&#10;AgOoAsRz6ZOQySPmg7U3dN9P7eFgIpnizGHyHCr1ExlMMVjKt43VvxSnd74rWnq7zM5bBAqU/2u/&#10;1q0aLZDnxkrz4bXnh4oChNM8udJ9BcFPBljJLY5QCTK4L38H8lC8bCF81FH2cn+W+3ptVDFGXfk2&#10;ZMIK/eiPHs0yBq/Swau0CZp1YZCk7B3ImP+okcBJfb6T2UF66f7q0g8gbc5DyixQNV4JTERP5urO&#10;F+nAx9yM4/nR70NDs37sCyTYs0xVB4GfQxhzTpmHkIngWWe5W2meSia8J7SeQSjtR0luwuZC/4Zb&#10;s/ycS2EWp/9QBlYpaIMrbiqnNjtCwK9mRoaFHjcUYfci1pk7J0j+TXfMQl0ANVDSR+tKhBVLmqdA&#10;M0k/wupRlN2zwkilhjSz6QYU80vxfRrYyf80hmcC2/uS3a7QkiiFeBc2e9kj+rwQzv55fYrZKiNy&#10;ZyDxy0zWuzFyXqS6ocg/+VEqZDRTOTbbIzLRkjJ3IVO+v9CaVzO9hGBZysfI/5qipHsJY/Rujhc6&#10;rlS61YZLZyKedxJV5gutUhwe7DX7judblEWKjRdbJrrcP+jzZy5pg5X7fSHYya2MVuY+Cz38G/LW&#10;vL3WGFUWrvMEgpJdhZpTLYjufImeArKPIYzxw9xghURXQfC6bKc9/GM3HELTwUYWHHK7iApghThA&#10;Uiz15xwgay6WWE/km00WWYwWmP2ZJQzkGqV6vGhIVK9L1Ebp3Yp2ElTnOmIhf9dQ8iY02xj4YSrl&#10;8yylPdexK8+5OkG/PlH/dWvweoN/cYj0TJnbQX803Cf+tximGvzqBu+awGcGOKiZbg+Z7wn+uUVp&#10;zjPoLTHpytH+OR2x3+Y1lKG11+TRk6hW6MXVnahZhhYj2TyjevIvV/swSEbDeY6DuQ5v2sNnKty3&#10;WsOq8VpZ/tJgraQMb2wne81di6U9FwU26GA+d70eNZprPldqv1LnOVZkO5xr2ZOqO0E17IyXH0nX&#10;ekV3ro9XHim0+zQcm40Sgz8zy0+0CKuwwQjLD5FnkM2/j5N/T6Z9HSJ+6o9504x5Vec9nGUykWdR&#10;HiRc4Ms9QTUv9BdMsGHJ9xMtQEmkIwVzfCXS3ITyUHIVEVrtKdYZXhJJzvyj+e7Foepu8lfaUxxL&#10;QnUCdZ7aiZwK0nswVuiSjxEGi0Twu6wvRwduYzSLTD/OxRrEh/7g3Q70Tltgd7rpANVuszmY4iPQ&#10;kKCdHywykG88XGTUk6MxU2neSlZ4DwPcPgXMRg5maTKBZjH2VYNrc5JiZ7paP1WnKkpwrc5urw05&#10;X2wCIw4sds04mVdVrtuNPovliAa8UmmweF2U0nC25Wa9/yDV2k3qqO4LKNTgVgFGcohqG2PzpCJc&#10;8XVH4Ea/12izOdiP//M6+tNC0DzDZrnVbqbarDlZti5OoiKCvxwrQMeJF2H4aIF8CdZ3x7PNkh1Z&#10;AvTPlxEVsnBiribn0qNFqLGSKQHsRORD+BaDrWRmfuWZsP1O5Os2t6ESqx+LSfN1bkURYvEuDyrw&#10;ksnuL9L9eNIDBOvSDXpKHTuKbJtzzBn55p2FFu35FiVxatWpxukhMgRPvihXzgQ/4dI47cJIlSKs&#10;UlGIQn6ATGGwfA5GphCrlBMk25XrkIEW0+GEklzY0t3YHAVhMubuT1RPML3aGi3ZHCkCsxfV/fFs&#10;gQk8yWW7P6sI4ctDvaB4PmRurp0J/zYUCNaJ8CsjQSbT8zHe8nIRhgf8qgjQOaXHAVVGS3dSdEuD&#10;hKfzzSdzjOaLzMay9HM8no9l6IHRyOkc08VC206iGtMVA/jC9c7FWFwFq2lgv7QiVB5v9thH8Zwp&#10;F+SpcN6YA4KjuavseQfxk05SZ33Ubhpw/wUHPm02yEXmvPQ1iAWC8tGSXwcjSjEcCyXaYAH1a8QO&#10;TDiDcScw7jpbpLBaoQ3WsB2JokvlhmAtPsL4NMXhVpTukRjzM59H/MGf4kzUs3SXRyXM1LocYCnh&#10;x0RoDV6QhmZZqzAGK/jdFudGvGh5GO8a3SlU97wxG4RSPkuyf5Fk/dRT8p8E89tgKvojw30xX/eg&#10;yX6j3LgrXnyx0EDjLpSJuA+mo8Bo6Gu63WimynqlWXeSVJzZ2WyX+x0xcmCK2BmnYcMNG8UjvPFt&#10;b5l/aL5sn9vdf/V6DCSL4nSgZMt/N8q14K71e8CrIZwHb3S6ASvwp8d7o1g/3/1mdfATMOULXmHB&#10;pMdSsTIMVUtFKp/b7cF6TF+ClPkLSOcRlOf19E2d4weGa5T2YWd+6KDHG+yngY34t32+v4dC2qOl&#10;EDwQ/JvWvFCK453vXf47Nc4lAWwEi7PZng/Au3RmIqzlGDAf/bEnIB/FZc0PKVyHzNmgjjgFMBgU&#10;rPI3weg4mMXCFPK6wbI9QWi92ghmkTIMGz1MON3hWY4bX5G3hJfkCaobDxXJVuDDFqJ9BCkFTRcY&#10;gB8lq5XW2R5Pfo+EfupGwQbyuQtVguYcTNMo8mNTvQ3Z8kIw9MO88qMb9arcujdJGSX/dw7yxWCK&#10;Lkz8b2r9upP0zNggsdMQVudKfaRivh8/xe1lXbhEB058JEm+GvW0Dce9UKC6XW/KfEwxFjhGhZWD&#10;R/QUpHAVMmKB7Ln/deI57CZyFCEK+Sr8Q/PjbiUoNERIdieorhU79BLVS725yn15GkLEqtC8+W7P&#10;QH/oWrENAy/TEiPVQ1LuIUi3Y4X7cBI16JdtcaJfBr3AQTL4lLpaqlvodbPS7/54mhTzXswGvq+3&#10;GEsW7cRz9hH5B1LEXtcag1kMfLnmygzHCnTy0C9zUayNcfIfuoLAShrM/fBA6ElWg8PveI5+PU6s&#10;IoSnNlKIHi4Ag+ZWrePbFmR3kkJ7vBw8mlId7sHQhlI9YivIrMMNa7CtAOQtexhneDXJ+h7Nl6M6&#10;mL87XnYoRbk7TnK3xq4/UZ5Z8ztesdybLd32NkH/LD2Q+3uXH3MR/AwOTEbs1DiMkpXb8aIwOh/U&#10;OYIedIX3i6ZQgUmKzghJeY6qP5So2BIpXOH7cipTCwbrzmjR9/UufXEy4ar/rOQbl3m/cBOCOmJE&#10;wG4qGAgMVfs3ROVIltOjQo+XecjHVNe7FMcrYCH01wCiOfrFcLrIhzYLsBL8ud12uUirwONusuXF&#10;Yh/WfOTLTMcnMI7D8FTkyUlxepxkdZNs/4DmxTFK1k1zeAijXokf36+ekBWaRZzRmaoAth8dbh3R&#10;/NMU+f544UybC1Nk+c8NDr86PMBY6I927/kcgxzXh6k2NwMV/gmQ/zfV+n6swbVU20fptk+CVE6H&#10;aZyPM7kZpXvJXQxCijEzt6LVTnvIHUVK/ecmdchOEPKU+zfW8g6MlRTEs6pwMTpWpCVWsilGbJSq&#10;sVhi+GsIDbYp4DUFvM2DBxRYjv/RHzCWqdkWK16Mel7k+7QE/YyZU67SfDBFbqva+k2N9U6tFRjx&#10;/9nr3YITgunfWxIKVjkUa3QebrDqEAzP1YYIdMfLD5CUehPkmyIFqjAvxjPl5/PURtNkpjLk56jK&#10;8zkqGyW6+/WWYCXiV7/7Zq3p+w5H8Aq31WI1U6q1UmF40OwA/wn4dbFQZyhVdq3YqJcoCd+yUt8X&#10;oSr/+UoxqyPb80LpDixwh68NE4Hhpi6UvzKAA8xE/uhwf0u3AsP+/bEidSiWPPtLFPMzVJtLpW53&#10;W4M4+vHCU6lK2yWmvzs9wQjmRxvyLd1mNV9vNkOt1PMRXutQV7Tgn273sRSZLPtL1f5P5rNVl3O1&#10;5jJVB4kSzViuMp9HWU438pH36rHccJDsS5bviJcsDWQFr5MrgrnQqn8lWl8NUzuW6/p8JtOYWdVu&#10;ifSpxWsqTXswSaU5XDTD8V68ycVQjeMYlcNeMpAVJ4SUgMK0T8aYXSz046gIE2HEq8yXOeww/N51&#10;ocEUjvnkdisDzMaDN7m0QBH1+xB4WwHeVWjCEU/ksIPYGf3nf1twHjV4ykzT7CV1GKtzKsb41EKh&#10;1s8eNzAdMJAoSnW60YgRkjoCKV2A0m2fvaGj2mK0nYT/VbkN6T1mRkIGTnWn2qMSxZdmeSPX/u57&#10;uhPJ9GKqxRXQg6kLFsh0fFgbJhZheKUMKxXv9GysBAF+NHdT7TNRMjhL1kRHfjOef+zETiJkL3Sl&#10;uey1JeBM2TQfMr8s26pHg7dFI1SDNpJyRaT4SIGt4AXIkBOSewAFW3DSos3kn0Da3KdMRC4aCZwI&#10;MXoIVij7La7TeeoHzVbvmq0+dCIKA1g3m71TvfjAuxawXiNyG7KUuGohfgWp+piK1tHnPOGr8QSl&#10;8zTUjM1O9lxJjHYKSvjdRAL4Xguze3G4ZKD+FWeFY/WJuuAXoy3d0kP9MgkpiDF8UBmjtdIY1EWx&#10;nK3w6qNaF4fKloTJtSYbUryF8PYv0lEiCNVzpQRV8L50qcFrvdn7wwD211Qs+FQGftWBrby97rAM&#10;Px6k8lGpu5AuJ+SjfT0ewd1CsZxvwoBVKtjMna/z7cy02OuKAp8bLPj/0noKabBAsAPAmNdFsTbl&#10;gwh2L8ojFIeyLNoS1CdzzSeyjUco+rAG+MofBhPxNVHyMbaP1ht9rIWhAK0TvWmazMi2kcJ8BPe9&#10;eq3Rj+0kM3/6fI1/Pkb2EQSZ8UEkN87cQLFkT+4RmvP3KRLYKQbzGcyDWc780B02U2Q7kmlQGczX&#10;Hie9Wmw2kaHZES/DXB48Fr5d79adqv5jOGyx3LYQzVMcLNCSpF4fr54bJD1bH5wVroPzlEnEaEIr&#10;jOCtniiwVdScbsZINxsodBoucDjojZqvcEtzZy8Nl6qOU62I1xir9vk4nwW+Nv+vinIn8zEKYAAA&#10;y0AxLABdRcbDJWYfhzGfetEDaVrjmYZgKpYRrVCFEaWHyFCcOZPsXnTD+lXqDgvZYJ5dYYhUFV5l&#10;rdF/rAgR78wTaPiY5C2DNmGzU7ydhFL7OAn7RuVUsVN/uv6bZq8MD7Z4+8ezxY6vazzWyuwYOImm&#10;aImxXJMmkuZive/vmZS+bNtFul+s/cv+PAe4vWrF/pqlgNXCg774j/3x+x3hK1VeK1XI7hSdtgS1&#10;vlSt+mi5UapFRZgMjMspLrzJCH64u4cYskSav/RVvxOk+9hN9qIxF5TiIuilcNWC74ityJkoc+5C&#10;jBbYay8I1kQoXBovRVJQvK1pGuBTHniT0pOtMVNu2UHWbCOpdqaqbbd4zZc5whcQvC2vJWikefFO&#10;lDul+bEl+z6ZqbX4MI5i5rkDReBXIfiat9PmtlBuXo0Tong+SkbcmS0z+z6Mgbm/Bic0kqU5kK76&#10;ucev2J+rMkikNlRyimq10+wPy8yn3sgesgne/EGQ7nWs0Z10d/72ZJPt1rCPA7H92bbTpW4pblyf&#10;BgngVw3YIYFv5D9rYeAj3HsIMASA9yngC4W5vvZDBvhIZW5Lf5cJdijgSzH4BEt2KSzHYD8fvrN7&#10;c3gbnaM1eXrFKQrR7veriVLMnMRbJCZ4reGZ2TzX436vkL7OJ32aji2MEI92uLfXH5wXKpyDFesp&#10;tq3PNKnNNK7OMBmo8ayiGCegBTD2j4Jsn6IsH2LsnqYGS9HTTfsrPWaaMVO1qJEyj41W7IfhBIof&#10;3N0F0/zFU/3FyAESwVYslADx4SKnJbo3weJudYh4LpLNQwIaStaowwqHaB5HSkLRxhfpkRLzNGsG&#10;UYHocH2/0wO8y2iIE01H3u9IkT3o8vo9HgKbwDt4VpiNAvO4jXrnPzNRsxU2SzWOzPqak9GzBWZU&#10;9ycp9rfLMTx5Hi+yEE/Jdo9IVvdT7B61RCvneHBkur6MNr2+34oGixl4s4chOjf9VS9ZCxyKMmUJ&#10;1X/gIHoM7jCOEqdUH0P67JDCQ2ZzlDmn8RxSfAC9+AdaqcH4a571Uzm0VGGwWq0N5j3Bsh8YdwFL&#10;qKkc6Wz3q2Ap7OeAV3UY56sae/AuO8Hqiv5TKA15p4eiwlws+LEg1flJDVZqOs+qL10H1sX1OhsL&#10;Lqg+igO8igNrhN4U2Uz3e287PLeb3DFa5zPcedBql235oBS7lwTjW0WerB9bXN/WWr2pMm7FCyRY&#10;nTtgIEcyNJVvQrA4gbUkMIEdyVZfKjWqieCM1D+MUf27DMXxtt4TLKTEmNwIN7gconnWmgcq8uHc&#10;ojvt0G0X8jXH0yTy3M7HmkCj6eJgmwD2k8ezNFByUIzuYXhahf9Qoc+N1TI1+ATBuPOfMaeNCpWF&#10;Qrm1Uo33zbZgK+FnP4rseDva6ExrtNhyoSEMH2PZGoNU9R9ToWCf/HkkgPm19xh2Kd+4IVQoWO2o&#10;qwhUguLqTlDsS1aEf5PsdKMKyw3ekMCrBPhufhkJBYskeHLFaJ6BJz+5y9ByoeXbOlcfKWg4Swlm&#10;39+TfgyiQJ7PPbCOf1VlUx8u1k/SY+DUh1PNAxQvmL9kbgaoCpFsiVHCqJ90FIKWyqzAj+KtBnuq&#10;1/2v/d5gJnS73n4qT6+DKDuWpZuNfJrj/hJm8Te1yAKPZwdN7v3JqhnODyJ0Tpf68yZY3qmPkPk1&#10;GN2Xoo9RvaByB1K+DXnJnXQSOeQm9l+s3m1GqNxagWV9KF8zjme5THupXPv3mA9zS+5kJD1M0vAF&#10;ZPoCSrHlIRi9MHsJOQpAASpnPCT+9Zb+j+L4vJ2gMkTSfVONHErSrPDjbcNJD5HUO2Fbm4wp9maH&#10;EaQZJzGWrjGWotqKFarHcDIi+OJMjrfE/i9r5GIYOCCD6aAir3tYDajU71FPrPDXZnuwGgmWw9/W&#10;mezUGr2m671pNAYT8JDx+jboDl7hYdV/3+6x2+ACRrBfOlG/BjE7TQj47nwfQL9rd9uss4Wv0izN&#10;oIUgulhivFRq8rrWlhErsVxmvtuIgCWqFifWFC9DC+RLtHsQZXzNW+EwPGBDtE6FaR/3kYU9B3IT&#10;gUyewMNZYaXIJEAOijW8GqF9CcEPGT6AHLkgH1GoyO3pmwrbX51+XxkeoMd/q8wqxfxSdSAnmI0Z&#10;TlWXPQchBCB/2UMYxX/jjS/DH4jTPQUGMKlW1+C7DwaConSO23FAKdbXdunOaHnImgPKcrnNrJw4&#10;HolRPIyS+TvR7Eawyr+wLvrKQPAdAQcJNL+bNL/rb+r0wbQvmAscSpcbTlfJ9WAhmlyJN77uwgf5&#10;Sv4LH6EFK+QswNxb5SbKzJYLqzJK4bCX5N9+sv+l2z2YzzOGoZaOYTuot2nDcQ4QhYo9bq7lazKz&#10;9DQ7lyAfhSn+lWh8PtH0cobDg+pAwXS7RxEa5/AG1zFKZ7wlD7uLHoLPBe6Z8NWoC5MyeMLcWwwL&#10;lb0QMzFOmMHFbG8OepT0YIbheg2iPUl1ocyO+YXUPIH5HT8c5aYjwAx2o9qmN1mtl6QB6xbcP8n2&#10;d9Ltb+a43aMHs5ejn/cnSX7rdAMjqHWafi3mZUMI+1i6wihFHm7dRLGFAt0fPT6wd83nGbbhJf63&#10;D1jvfbPbuybnT22uG+XG1cEvYJ8ES6E/+11gTYIbGPMGq1j4isFtq1p/pVSD+RXAnD+Y9ttqsfg6&#10;6g7WwpnZk/aSwTJuJke9I1YY/hwwFfaz22uznOlL8UbnYPcr9mJrCpecohjPZpnM55jkubLgtU62&#10;R4l+YyDBgP8yVbPE/W4x4la+w2W4DcSJzqYrv6+xeVdt9aneEYwEgbGgL81OK3naDCx3jtPVfMSN&#10;0WTpzRKD8VTZoUSJ9/U2iznqW2VG8GtHFH9HtFBHjFi5zzOK/XXY1gaS5ftJcs3RohkudzPd7uOM&#10;TiXbXwcHOekud5xEoKoQ3nctSGY+0zHsZKZ2vMk5DzHISxyCNQklCwWp/UN1Y6kOFRrPNnjX6rff&#10;4vNzOAq8LQBv4cm0AnypBHs0MJUA4OlyMLw1WaObogfPs4M5pu6y/zmK/m3MCi1VeYMvte6qZ4Uu&#10;QupPICuBYz5KN3O9JRkxmk04mbIA9s0qEzATsEs3fl1ukGR8wksQakALkAyut0fIz2bbDKeahWnd&#10;UL0H6T5l1tqHI0lrjPpKoX1vvNJkqnprMO9MikqU+j9EwzMfGhCDSUoVaK6yAP4sD7ZEp6e0MCnm&#10;WvnNIheViwP57lFWnLG2/Gkekhi9B05SZ6ZovktVIYaszOqlme5C4HP9YpljMYa3i6xai5fcbcf4&#10;qJ1nPwLF2PE2pztp8x8zEL5oJnHLTOKOk8IDE76jMIOBrdS5Qq31Cq2P7dbv2hwZCTIj+RZNySbg&#10;Y9tSeyLvNchQ8IKx4EWCsyzOVlKF5ZAex0kL0YtuqvespS9UEI29jO42ZVuDX40wpheFiOmyQUY8&#10;kAEXlIhgBz8YC9WoWHs25rKlMKWDXvxGI4aOU6UFSWd6CRAsHk8UOu92RIwUOLemmXmonXOUPZof&#10;KlGfoDZX5QS2s4fzzCqjpF4z/P7MJIDdAvChBOzkwu97Msz9tC6pPoOUn0FqLyF76cNog2tlkYqf&#10;R+LASvb7HnxbgqEpB5Ro92K+3MNd8VS2n3C6l6Cb4kl3peNkJFsRmr8xWq4rQZWOlaiG/1y0Ipgm&#10;ZfsIYfRuwpAWoHFR9zlUHSG+WG79qs75oNuPOQt/L3/XH+qtdWa3KxT8bIg0u1MUJD5d4ggfzO9p&#10;IvNh7yihNlaV6PSM6PQk0Zklze35QIbeIEVzJs+gLlygL0l2KluTESP+mm5Pdril8wgay9IHI+G5&#10;Hqwd8crJ9vcLULzNCRo5QeKVCXojNQEMmtdAYzg0WuS0XOe32xPJIBvP1/gw66hVuK41eHeQdaqi&#10;ZcFODtimgo8VYKdgfzbl40r25ljC23ny5njs+lj0UKN7L93+f0uATJvIKh8Hgz72BDThpfGGl8B8&#10;4usqNxihCrwEU+zYyE5c2T4iMJiO0ZybkvQYaUZF4bJrLQFvuiJpEWoMin1dsn1uhBHOVTrOS36q&#10;NgwsZc/QHNriVZbL7FuJalke7IMZJmvlLhMUg5FUrf5UjboYmTaKAexk4FXeu158I0l/rTlwttpr&#10;C+5quxW/5zKG8hCl4WozpV577REMok6uLx9W/2K02dVesi5sAlXhcvWxGjArjxYiAw0e+WjcDTZ5&#10;Geckmuohi7fiseQ/SrTnxZuz+ancjLHkwVvwxtkKB+u9pPprgo2aWqJpXoh8J9UkG8Pzez4SHGSA&#10;V8ThXJ0OktJqteNGrdNIrmFHsuZBT1hPpmmWH//7wQiwlnIwFsQsJPmTCkAeOEh6O+ozU29ZESMw&#10;lK81VqDTQpR6Ve/AfA6wnQKH75ki/TqcQE+yAjzdTueZwPRfEyoNxpLe1KFTXViLQ8SXqj0WKj3a&#10;SIZVkapFGJm2ZLP8ABm81XNTXshZ5nhRqMxspft6E3qi2LEvTX80y3gy17Q+Sqo6TLgxWqo6VKAu&#10;SrQylL+RINWZrFwVKVwXI0GPkazGS9TipdviVDtJOh1ZBvl4SYzLPZTLnZggjsRQrkT/5wNFhqv1&#10;DtM0o9f1dhv11j9gk9lJYaZh/lTJXLX5kw7+1HyZja1NUe8vse0ucWgptCkjG9XlWC/2Rw83BcDv&#10;KZFyhXHqQfZPaigmG8P4iRb0YK3XTEvA/lj8Vh9uuxdXGatOi1Z6NxqbFSIZ48kR680d6caJd+eJ&#10;R3Jn+otkevNWYaXzvbiy3V7OwwgVKR6mcybPj7MrRYORoJrpzkr1ZQezkeBbbleagr8WFKT7b3Hw&#10;y4Nujz+Twd8HUT9GA2C4hN+D1bjfk6Gj+XrTxWYzBWYBKv8hJaAcj6fwHJ9sczPJ6iYsACV+/JnO&#10;L0nWLHAMzXLjDNe9SvVi7pf42I2D0Z9g8SRY+0aA+rUcbzFvpcuThR7gdeVIHnK/Ky7c9JmF8FEz&#10;wcM67JAu+9/y9yBVFujHOEX2DmTJD202Wm83mjCxeNSJ2VaDekkCaEVoJl8D7JJ2GxzhOebXcNC7&#10;bm/Bc1Ahhq2BID5DMwMHBd9GcfWxKqM5lvl+PC0xUuB7fmuCIFoD+trlCubD/wz79ZPlN2qswRtK&#10;rh8PGcm1WOFPQ8v7yp6jOLFnODxKNDu3kKu6XqwFCwBMM9WhfGAhtoOkpvMUmimxBttpXwb8B7KU&#10;YVx+RbdMd7oJT2wwUP7pC3tdi/BROtQap+gkDCVbPwBDEW+qHGFc6yLwrxSpUN3Oke2P1YQ9+T3g&#10;AfZSv3d7YuQhW1Zm+sXmaNbxbDGwjgLzbu+7DN7Uqe/Ua76q1JzKlp2iqsBYCTNKOYYry/7WcJL8&#10;SKbKQa97V4ZCG1kObMSBt2kThbpNMWJTOXpDJNW2CMmRFE0YuKnuz6jIh2OZ6q/o1jWRfD1pymAz&#10;EawS+3P0F6tdfk/F7rcG1mBlPCT/Ctc486rEocjrWYrrld8wxq1H7LTYEq3PvGUgwHCwtwRUgORg&#10;RCszcKq9iUaptmxJ1i/wJo8YsXqlaAk3MchBAOpNUQQ/8/ZbrSluF961W+8z7Btw/LmeT5qipaao&#10;JtNUC5oPbz1WOkb/Yprt3boQYbCUMJiqjhSDEqyuJdvd8ZL9a78ZBSYSs9z5fBUuxFuxectfNmX9&#10;y+Llf448JyiOPGX+ginWV2ne90fTJZZpaq8rjcBIAPhUBKbiy0JkvFTOx9pzxNtzpjnzLhd7dxIN&#10;exKM85B8Iarn441uJVvebQmXWsgxh9G/OVwcjvLv6t2qMbw9cfKVfqy1gRwDSXIzOdr9JJmhZLkC&#10;j7uJ5qeSLM/0p8owswN9yQTL0fD/SjA6PUdRm0lX7CMIMvPkLIfCoPa5y3KAzF8Zeq83lW8kS/yA&#10;YQFWw8EY6ne3x0Gt3bdWd+be4rUYMB3CbBsxzLxMG9HMBR6wXUz4/xlF/RzyeV1r/a3P90uP76du&#10;H7Aez9wAuprAfNi9mMhcRLdE2m3y+NgBa1XUB4ZrW4xwVcDL6kDWz82uPUQFgsl9eLKguvLG6N0I&#10;kDyMhLXT+Xkp4jnZ6PKXBiQYDAFDIWAUO0nVhU0MjEYUeHPDCpGNeIk3uAK3BIubsJX1JqkaPYYK&#10;vV9+bvNBK/7tzA9ZcUDZLg/jTc5bsUHeUhAjRgKsksB6Ok7vkiUb5CEB+cpBKEXIWRgay5YDH0mp&#10;TqcYMaxgNRgshr5tc5rO199pcH3X7DOTY7lX4wfD1mqx626d7+sq5Gs6cq3ceZxqulhi34SXb8Yp&#10;9SXpNoRJwrdjJlvnZydytUBzp9JwOVepLvBRts2ZV/k6YDw0XAnKtrk1kawxSzWdybGgurLGmdwO&#10;VDyt+xCCm9I1SPUmZPyMmVMoSPXMeJZpSYBAc4zcYon1XhMSTEaBJSKYjP49FPalEw1GIrboLlNU&#10;I9hC22Okc1wfZjrdYZbcHgtONL8YZ3Qp1uSq7/8W3sCQmmh2gY7hmKVqrtD0dqvNX5UYNIax5rlc&#10;b8FyNodxlPk8rA9j7YwX7kkQXyzU+38B+NWLBq9SmHlsl2KYRWMmA8G4L1gM/D3oPFcgv99kvFqm&#10;MZUtM5ImNpkhOZwi3EvkncuRWypSGcuUXChS/j7kAmZ8txhme102Gw0mrxssX9WYr5QZ7jfbf2A4&#10;fetC/ujyBP1+izm6GbY3tsqsPza4z2YYNISKYJWPufJCjmxQiNzf3VFSH2pclrP1e/Gi5e7320I5&#10;Z8kKP5qdQI8n82FCve1OleVUptpKgV6l71OK5XmS0Yk8p2uNIWx0NEsLln0mQ2GBqrRWqLFXbXxQ&#10;Z1kb+LQh+EWp1/1K1JPmCIHOWKmGMP5Czyc5rg8oDrdgR8r3etoeJ92fqjKZo9efpgrjfjWWf7HU&#10;krlYaxwznKlAD2OnoR5nI2814/kXC3XGs9X2Gv+3kOkNmSlg63BXJ76qc+ujGLTG6+R4C4Xo3Iw0&#10;uk9yYEepXyS5sHmpnmL5C4pzfABPmqVYMYXbkBU/pP8CqoyUBb/qinFyDjJHmhINhnOd20lmrQm6&#10;iTb3YAP53OUGlrCzuUofGu3ARGi8zilXLqjej/dNof1grEZrhGJ1kFyE/l0r/n8cxY7DfGnFC41l&#10;WrcTVLDKRyZIKgcVVm/LLbPsrkbrHh1PV92usv3VG0gPEyZY3CLYPVys9wW/GBPVKMkHUKQddxXB&#10;1JD7iL/WfZTWTSfJ4wOZzus1YSYch4zYoDdNYWA+vQDNt1Rlm+h0sziYZ77M4dcETKh506WoSHue&#10;AAtOhOZLG/lnCDUuD3VOY56TUaYsYDtzp8Ea7g/bDUZvmm1mSk1HC+3eDyeBX4Ml8dZi9yH5J3+b&#10;Cl+h+Ov6anOaCV1RePS3ButhW5nrxXiTnZFUPdHDOdFq4HcL2M7pzzb2VjkRZ8eCs3jgpXIWrX0N&#10;7Ja3pZjEO7CmuPF0pJj2Z1r1kE3mS91a4rXLg2Vb4/SpXqIJ9hyDOfabjKCBXNsuinEjUWWjzh3s&#10;5zbEysE6nebBmurOVkdQXqp0+dwL82ca2C8H35rAdglsF+WRKn6aVzRfQD5qFxMd2YvQUm/boj53&#10;x/8chGU7HeyXZfkK2or+hbN+HKh/DSH3L0bvvL/q8TTXJ2PZRg042c0677ftIe97cD0Um5pog4WK&#10;QBfxYyjVc9uN3mUYviDN/+hRgpsMF2ao/JwPtsgTJVY/JvHgW+WPkSiwllYTLVUSLExCPElyYcny&#10;5exM05mgWY7mmSxXO6zRHb71o/tTlCqDONbLzPqSpOfz9ZZpRhFaRwOV/wGv0mtCRdNsH87nWg6m&#10;6BaheLtSdaJt70s8gIKdnzcUOVGImtBUqfPv6UQwn8bMl/Sj6W0PdrXe611PcF+WIRXFPVftCtYy&#10;PkwQR6s9ZxhBBUStYpJedwWyhmpemKRenKxenqraXmDclqNTGSP2eTjo12jYQLoGwfRyMYpnqdh+&#10;IFUPrOcMpZkH61xtjNcazLNtStFvoxgN0uwq45RinJ/SiZppaOG2bPvOPNf0IFWsg0AKWrk1yxEs&#10;UkrCxOrxMgdtvoxYBZjtpvOs1itdl4rsOuKU2mIVW4mqjGRt8L4SfK5db8RMliPbKWawxrztj97v&#10;w2+1htfF6U0Ve6zWoefK3EeoNjWRciiV4+UhoqtVro0xynDPADPp4EMTeFURZcUdZsYZbSvYlobs&#10;zfLx1XhM8ZSPtxeMNIVRW7swRCcfows3orMMxpA9ASGRG6qaGybXmmGQEcA+WKwPNgjgd/HbHp8W&#10;kgItlJ9ZSTeIpz1VY63evZagABaSwG4O+FgA3meAtajdPuRcg1lblgLR/Va47YW9Pm+wTfoyhGZm&#10;st9I/NSH6k1Xobje6yTJbNbaf+zynqAyF6XEGF/brvGG7bwnybAiTGYkz6YrzQgWmNYkg16KBdyt&#10;W0mmcN/6MZay2RRqIfj3eBECvibFYQpd6RZtBINOgmGqNUyBXJnOXFkIrkqMZLYru5/CEVsByFmC&#10;2dwV/zUTgGkVQsj+5ad8Iljnoof6SRetYxYa/0SgX+ACWFMjBctTlIMtLluLQhSPpzjTC74qUG2M&#10;UJr340KcdGuuRU+Rzdsx3PsJHA0v1ZiuTSPIVJI0wEEJ+Fj1YzMPVkewW/y/RvuyRN4fJ8y1oOZa&#10;0Wu9Ya8GIpbbAhvIBljrexG2D3y0z1cSFL/PEmlR0v4ml0Ls7mKdn0UgXmBtH3tpnrcShihI9liz&#10;W2QnFng6jLe52RwnB/ZzZgosmuBeQdba68GAb7TPg+jxQv1A7UMpiJv9mUqwq6zQzVuTJMB6zHSx&#10;Xpb3w7lS08/9/l8G0AtlVm3xCjP5plluj71loTDt4wTTi0k2t3LcX8aZ3dK8y0zYHGt2rypYNlD1&#10;rK/iyaEMc7CWk2T/Eq12MduDP82ZO1T7pqfc2dpo3W1G5Pdx8udh0vsh4vfxlOVa/wW6N5jNnCtD&#10;Txb5wP1Q9RGk/QxarTFbrtBaqlAD8z6/hxzBPGquQJFsf4Ye8vLPgA9YJYylq3eT5MFBelu6vNpj&#10;iGh9pSpU6PdoNPhWXZ+g5iAOkeweZLjcWyzWA7+zaqNfUt2ugQUsmMUslur1pMuCDeJ+F9qQE/LX&#10;vNmWaFUcoJTvKZbvwdmfoPC6zGiMIv2m3up1re18kUVDpAzYLaT589kLQ/udnuBj5ucRv8oo7o4k&#10;yU9tyDTb67AD0Hw5vvcFLpdb4ozP1YaLOvFC21WITwzf2Rz9+VztwSSxcbJ4puNpRjQ72elCT7IM&#10;81HSamyWw2UnHqgy8H6h7+U3TbrgY/SvUdv6qHsblYpgwnmrVrM/TWSxBB6AYWAzqZcgYf4UQkpD&#10;BZgn85WGdDzPapUJeE8Grwh56GdVoTwL+UbfW3zWCiw7YuRoKE6kOPOr0DxPlj8jgSuV5n0UVWZC&#10;2A/56d4vw02vDVCMwWTiTq3XKFm/0IMt1f5mXTTnRqMReI0Hs0GFfixj2VpgPq7Qmy3R4g5MjYmW&#10;DyoCpbCaN6INHtJ8ZbIQQk2RarlIznDtM4Eqf3UQRcDbhPcd1ulu50ayZcGbhIM29zjzy3qPIYrz&#10;s5kc65E046UCG5oXB9xy3Z+DZdKndlSmK0u00QXjl5D2Q2iCagmmU+nhSkjJ45EGD1CK1w2e/mfy&#10;8piLyBlbHgit+F+s8akonb/pQc+Wi7SaI3neNTkz12zsUBeqXCLMmaml7IX+TXcRqI/SaScaD5It&#10;Z3OdakPkiWZ3A+WP9xE1F/Ks6AGCr8sdYBQu9WPPcXkwmabaTRAtR78s8X/RFis+TdX42elR7vsk&#10;1eY82e5ijPmJRdg03qUxEwRNR74pt/QUhqHwXK7rnU+tMMEEgLUwsIE9YJhluJ01ZYd8FKBU+5N7&#10;9WZfGQ79sSIVPo9LUSx0LFcTXrA5Rgh+UxvB05kg0UIQbo0VaYsTfcdw/tLtsV1n87rG6lWV1WS+&#10;zmaj/X6nB9x2W5H7bV67DC+Y/t93+PzoDwCzuB/dfjBlvq13HEtTe1fr1B2nGKZ1FbbrbDf+DEeO&#10;eIO76RYse+UeaaZ3/OHIY3GjzPP57x40mImGuyVM5FN5ZmCKWIYWceSDEq3uFXnzgCXyxzZ/sv2D&#10;qiChlRK7lWKHEn/+VoJSLVayO1FzhKLfm6QM410XUWE6z+RnXzDYyqwOFgzTPIYzOJmBuEm0PBVv&#10;dvRtk+VOvXGK3QnmpvDJwJkS/boooXD9E55SEFbzbHWQxDjFotRPhGT5mOYr1BipUBEkXhUi2Us2&#10;aE/U6k816k7QHkrVa8fLwrQ9T1X/3ubUFyfwrsZ4LlO22P0G6PMEQ+hGDMenOsSbMpumcMmBZJ0M&#10;p2cEo+sE41s+Mofh1/pwuTaCWn+yPrOYANWsP0XnY3vgz/6w/WbPvQY32IpboiUHUzVHUrWIJlei&#10;tE8nmF5NtrgWa3Am0+FOlPbRVpwwDBP5yHuughDsutZskA07ZPESCpCH4B9W+LEwIngWcjT64sWK&#10;3O82BLENJoi/LtWHyXijRHc6R3mvwZIpiqPoPwN+H1sRB80unxhuf/pQMKnv1Fi+q7d8U2X4vsls&#10;v85gIktso1ITprr5QqXFQuWhVJGOWK6RVJExisRqifpqicZ+k9m3PsTXfsRUkUoHSaQhhrfYn6XA&#10;80E5+nmJ3xMq4kaa3cXZHPXhFPneOPEegkR7lGg+4mGy6RU3Psj0EYTggroipH80en2iuw4T5Loj&#10;RGnO9xrRbOu52lPJcltFBvMZzNU7M5lqYylKfQky87m6oyS5usCXfbGi8M/nslXnqWp71aYzGXJp&#10;VifjDQ7BAgCfKUH/UJLpiUz7y7B5Ul3v1oTx1Yfx14Xyj6apv6E7wNIIe+av/qCPbT5DZA3mgorR&#10;0P9fhLZUalIfxVcZ+rKZwD+eo7JUordWYfSm3vp9G+Jjp9frGod2omKW58sIw8tI2UPwxOoicUjr&#10;EaT3FHKTuKD/FFK9C6k9hPJQUhM0Z60XsADcY5aFIspqPoa8FA5hdc9XYMXBj0o4jJRGyHalm0aZ&#10;PQjVu2r4EmomSDGfug/7kqzPxJocBYP+oD8wSOqvIoenr/NsBmKUu6OVwGhsngevt9wZd+mzCKmz&#10;Bs+ZC4e+deNKfXnTrW6GykFUy6trVJ2hJKmpLJX9Oru2aJFvrV5tBLkkx0f1SRrgTxP4UOWodF6F&#10;FTIUPJaOUiZ7KRjxHHaUOesqf262zHu+AiV5BWKi/GLWbLHjSjWCjpd2VzyUi+YezDEBcwmvm9HG&#10;PJAGG6TGeVSV+4yB6F1beVakGpet+E1Dzr+ZILQR97re5F279VK54USh8XCBPXhXD371Yyx5tbiO&#10;GwpecFZkITgruCg9wZgI4uyltLmO28td3+xJXGyJEr4Noc0egU814HtddYSsq9S/ZARHmOHteLuX&#10;2d5iZFd+nPn/sXQWUG0s78PeXultb3vr7g4FWgrF3d1dgxM8IQkECcGT4BAcggRNcHd3d4diBQot&#10;Feo+3+b3/87Zk9OWAruzM+88z+7M+7L5619l+svneouHW90tC1UMMLzorX6qOlRlrynodQd5stA1&#10;HSuUiOKpoKj2Z1n1Z5qt1qHBm4L5Upsgk3PeOv9RrO8moXmCTK94qB1PcH7UEKvbHG80W4oB8zSw&#10;lPVtMgFmrbpIrcoQZS+Vk7BoZboIwmrRlWQM89j3aSqYT50sdm1K0G9J1Gumaq1VobYbcG/avRvD&#10;FTZqsBu1Xs8b/cpJGjPF+LJQbZLpg7owjbEcK5wSpPcQGsvTGi/UGcrTBIsk8JwKT4vvhwn73dhe&#10;mtrPyeDPQ/4VIaKzxTa7bZ6bDei1apeWWMU8r0d07IOqEMFc3IN0lxslvo9n8wzboiSGUxQnMzXz&#10;3dnBePhigZ2v4jGaw+MJmuUM3XoiG9GdpJuMfgSDtw/iOo2skEfVgZZr3d4Pk+AL+Dwa820i9tNI&#10;+HSx3etu39Fc0yaq+mguEizSwXIB2KkAm0zwsgzsFL2dTXkxHrM9FrE/G7c3GdbDNKtLVlyotf06&#10;FQgH+tpwsRqSaBTiQhbmcVmg+ItmHFhLziMIhCIu0wlCPXTz+lTdPoZldbJ6DkmsIkE1K1ikNk33&#10;zXTszlDYWndIGx05VeM1U+ke43C3j6az3egG/zSmD+9mHWqWYTuUZjSUZtIeo94WrdYeq8Z6p/am&#10;creH0pxsOlWGgel/IM9+nOk8mGv3qpsEVnMWyjBFROnBdPPeRMM4q9vtMZqtUZqwlG/V+e42h4Rb&#10;cPlp34l3EM/EqaW4KYVZi7qr3I20l2QEGvkZcCJlzvsYcdrLX3NVf+BlxFMR7ZAfZJKAkUvEiGUT&#10;JaYrHVtp6r35WmudzqwUB6B8sdEtyvVOdbzCx2kSq/TscuxEgQlYS/g+4v+63X2z1nY4U70/Tbkt&#10;QWY0Ty8VffvtgC84yGNVNpmNHMsxLAsSjLa+GGxyjOHH/boLu93kMparP5FjuFwCT6VoMBmzWuI6&#10;X4gEa9lggw72mOB5LtiC7wsDbOSDF8WfhuOWK7z70u2bqbD7+jVEm8GuWRNuQkPJZ2GUKKY8RUTt&#10;CIsnFDPOugijrmTrXC/pSNuH7srHUYpHXeT/Ihqfj3a8n+0tRDa9gVP9L9DyKkIRQluczE6QiQri&#10;zYyWLU3S8TK5YioILVd7pqJ5zXkhb+2j8a532jP0O7KM2jL1SyJlQ2yv+pmeRmscDkBcYJClMgiC&#10;RWEK4xWod5Oxv9eyPs8nr7X6bbb7fZyM+bGQBFZpX2ZiwVLS+1HybJnjTpvXIN04C8+9VOXUnapZ&#10;HioaaXfFRQmykIa8TM74GJ3G6xy3FoXSMI9aY9VXyp33e31e9uJZS9jnI8Eo6dtoCNihAVD7fiS0&#10;I0F9MEMv1vZyqtvNIKPDZIt/0UrQVosdWCanoW/Ml5i/7/HO93iUbH+7JULh51gwKy3GVOg43aAt&#10;Vh6O4KHGZ9CyEMX0kiEHZPAQCjG8UBWiwPAViUBcz/MSBC8Zae7cnspHcjB8iTbseIXjTqJ/Oksd&#10;dVc65aRw3FnxqIfOqcE8xH6f7xTT5Hmt0zDNaDrPcqUU+aoV87LZ+aDbdbpAebpQAawSvo0gYQ3Y&#10;qtYr9bmZ5Xi2ncIPlsPARMB4lvpCjRn4mVtB4jXhhKpDRYbpxqxHp9/rUHIQTh6KQZwu9n2w32EF&#10;Xkc2hj/piBMGm+TPw65loQ+fN7PWrmT5CIhcgGzFjia7igcZ3ktz5P49HNYbKxdh/NdylRGYDTxo&#10;9u0K155MtQQ7BQUYtgS7s7+XQsCnzO9LwaWhTzrCBD83uxZ4PLQXgobTdd91eOZg78MhpjVUJNni&#10;/Jd+v9ftuP0WNMwZrUTuSuytllDepSKDKMSpAk8O8IYG9pOrfG8X4y4PJAqnuZwAe+HgedB8oWyx&#10;z9mNajmw4rxepzKQJjSdrsDK4/E8Fkz6RZgfUbwMJTic/jyE3WqwAHME8Db5/RA2wuq/xnARsJ4E&#10;piJeVblOpuvDtlaIfxSo9ZeHDATT7bchr/lSU1icYMeOd7xtzgU1kuTft/q+a8bPFZjVkYUnMpUX&#10;C7XALIy2kc/KzAZSlWHwncw3CTY8FW9/NxnJVk9S7Yw2DFC96CL4N0rwLz/54+m292h2d2CYplqc&#10;qA998n3A/UOPSzHhHitd/VfG77EgksEJvftQgs1tOvrxSJr+SqEN/ElzZMtwYn/X7gd2C8qJYnr3&#10;ILQUFKB1YrfBc6PKLdz0opMwRHN5TENLo+WvwFM+fL1SZyDpM5C/5t/hxscjTI7lom+uFBq+b3Vl&#10;vQp4mQ6WI1ujZPUfQrJXIR0OyFb4j2CDmz3Jlq9aSNs1hHjLh6YPocV8xwofkdcNuB99AQfN2ELM&#10;Axry4lCifHesdDNZtIkkUk3k3S61/taJm8pQ70+USne+kOtxvZMq8rHX9dsgDjyLLg8W0X0AeShA&#10;0YgLFL1jlX68X2AbfJsB3qR+GsSUBDyEpyg/DYjmcGYhW3WnzLQp+Gms6X8F7vcHqErDiepz2SZ9&#10;USoReqfTra9HG50hKkEF6AcfWXXiiB870XCDN0eL96WrZXs8yETfqaOIlhB5CvGcTO9Hue7sCdaX&#10;A9X/8pRh1UjylILgm/u9N1D/HkRDwfp9P8rkLnxTUm2fvKz2izW+5SEB+Sv9HaB2iIo405ug+L4T&#10;977T41Uj5qCN8LU3ONX2jsY1GHD/rg+SCNE8Fqp1PNuVE4xFdcXqZrjwNFI0mii6bTGmvUmIRaZj&#10;R5zqSIYh7CFLRZaszFrfi+BelOZ04Us/BmxF/eh3f9uMBGM+Q0kyndGivyb8wQKpPZG1sL48kC/e&#10;5nKCzQ2K4blIk6tk/Sv2TyGs1D8ZLrw+yidt+CEHEchBDMIpHPFS/NtVFEIJQz1R4ptFhpMp0lul&#10;uq/rTHfK9cGw++8+9zbS09F46ckU5fYIqdpQ8aE0ndEM3ZUiq2fF1ivFFlvVyL16N9hSWsOkRpK1&#10;BxO0KnyFG4JkKgkiMPFnONzJdmajml9NQNwgaZ0KUj9G0T0ZqvUvQYmF+FnOl8Co92K+ZpTxn6m2&#10;5+jO98vwfF2RMkUe92HVpDmeSrE9kY48m+FwKdX2QgLiHNP9QUMgT0+UyEKOykaZ/mq54ac+NzBH&#10;BMvBYMr394gHWI8Ew15gyPtXj8f3dvf9Mquvzc67xSajMWIDMUJDyWKLRRrbdSavmhDfBlyawx93&#10;xwoOJomXeN3JQ1/70O4MiwRYpESb/mv2kHV6gcqQKz/kIwPRHa9V+XLCErJbabHGMKA7XYo3+9dP&#10;CXLkgyINjjeHivfHqb4ocfha7/GhwqXNTzhG6yiYIH9sdE2zOBuuBmVZncuzu0RDnC5xu1vh8bAM&#10;x9FBEe+PkYNNYCBWtitKsjFEIB99Jw91s8r34UCsOBxtFjJVYBlYZej0xkm0RYjUkwSH0lXXKhBw&#10;L92osHrfhnnX4v6h1eNLm/dClklXmFxXpBwrrfBiDHiR3houmuZ0KcbivyizU+VE3sls7f0WJxj9&#10;P/W6r5aZTecYpDvd95T7254fMmCDdO5DlSTN0iBVK4FD8F9lz0F2fMcpBjw+SncVLkL2Qv9UklUN&#10;uaE8vyfgZ9F4vm6W+93lIsRUhnF5gMjvjXgAqvGa/7pIQIjHkAU3tFbtBHbT9uuRqXZnCPD9Rd+B&#10;pxW4Kep9BKcTtMfj9dJt764ybcBSfJmfiBknRFC/HGX+yE30OF7u5IeOwNoAsToiX4LRySzLqxMJ&#10;qgNUsZkc5Q/tjvOZ6m/L7XrD5SIsr45VOoMfDYudwdK3IH/Th05qV2ANYJKNYdpxVb1hL3NqpgJX&#10;SlYy5YXAx+qBDKPxfPO9Tt90HE9tlM5Atk0KhvP7TFh1lIzuI8hHjw2t8dBJi9Najc0TIeaiyW0i&#10;dF6NDcoPUgFvme/68d9GvN93e4znmnTRzMHPbrBajNG6g1K7g9ZghwUg1FYWq8MT6axEI+gjxM+o&#10;cUFtGU47XdEm/Kw9de+HY8HXpolCRze5I9G2HMV+yolIfnfZ0y4S/2aghTOwwo0xusO5dsWhCp3p&#10;Jvn+EhUUlcZIbXhUZmL4X3WF/JxjraH/OEqdKHKJdmAboJuBveyVOufnbfi5avdYV/4IJ/5gW06K&#10;02OM3iVTUcjH6GoKTmi00LEjxaQkVK6XZjZAMx3PsZovckxy4EhEPgSzCRmYR24KkL0klOsrPluG&#10;Xan16UxF9KZbvGr1Xy52LCUIlxHFduo816s816u93BX/a0826c+yjrBhr47QAB+qfi/EgPf077N+&#10;H0bcR3KVBzKVXnW6ghdxYJUEVvxfdNgsVZmAZ2ET+YbVIWI9ido98VqzOZbPK11CdI7lYdlaIiTT&#10;nK+TDP7NxrAN0/RaomUbSYKst3/T0bt13jQn/hyMTLGvKknvdjaKvy1aayrfupIk05dh3pFm5m92&#10;T58PgnY68ONM6+Ec674Mi4US1Id+0mKZ43azO6waxcESjTH6z5tIrYm2YwXYwTzXl/1RG11hBzMp&#10;YIsBdhkHC4lglz7f7D5cYgbWot8O41eqrdbrkWAv8/NI0EKpw2Cm8XwpjCmZYCEqDccZjLhYRJEu&#10;jZSvSVKnhwhNNzivdntS8Rypfk+3+vyWWjy7ci0HmI7ddOuqGNUIu2ulIfz7nZjWGOmFIvP3fX51&#10;YfINESpDNEQ7VXsgxWA4zRBMxYA35Z+nkiZK0JttQZOlqPFi17VGX9gB+jItZ4pdq0jKTdHarEyX&#10;cbrl/tJ1JKWqQIWmSK3mSL3NWmJlsDbF7FEOXo2GUYpDSgaZ8pEshRPRCkRjbg/dB556bEiFy45K&#10;N62kL2X5GbZl4CojLfMCtOLc+Gi+QvmhIhlEruzQx73Fem/mAsC7DBb0v80FoAqASrCfdTDq/6IN&#10;9b7faybfcLPSGj7mCwybwsReNrmBt3lwE4G3+Wu1zs0xShUh4jQ0WzzyRgVJbKPeGcyGfRr2321x&#10;/w6z6UYKi/yWksCztDetvl8HKGCZttHg05Nu3kzVqyArZ3kKNcXpemuedZI6jFM+0xxr2hRjVkTU&#10;bIyy7E52ysKpxNpLEfSe9KThnrfEk835ffXZaVjF6VLCWn3I64G4HzPp8NheqMLt9ZH2ukPKw1Qc&#10;JA9RnbhiURxZFLHtmZDiLPUAj/vxwUL50aoZ/rLpnpJ9GUii3hU3+X+yvZ7CtL3egskPFh4pskzE&#10;PvTU+zfI8gIzVHSqzPZZg3uM090XXQTwIvdVX9BuV+B+X+jBcDhsLL/mEperMA0xmo2xGhuNuNki&#10;u/ooebCW9G0U7jMWHwa81ypt+lKVyoN42pMUlhuQ01V2e73eZeFS3rr/zpYiwTvGr/nIz5PB2x3o&#10;SYbxZr0jC+lKEOB9Ptind6XpTeYgFpg2MM1TzE/m+rA7SkMxjufAe9oIQ2+lHllOEQ2zuEg2uWjF&#10;A8Va3qBjOEYytX9PhIIXNPCeCbf2WC4iz5s/0emBr9ZxlOwfdeHKTVFq5UHSaa5cVOTdsQIreFzA&#10;7FgTIhegdioVybVR4eWlek6HE3KUP+ai9C9W6wRa5c+RfKNvI76FXg9IOocX8ozrQoVyMXeH0pT2&#10;W5B9qRKT+Qofem3Alj9Yxu81Go6lS46nSndQ+NeZBmCJtNdoWxrC9bLLCXzMJJsf89c7XBMpBzsS&#10;+FEHNmgwYVCMjyXZn26MegzmvWD0H8tR/jjoDBa8t1sR7SniYD8drCRaiLL2IdiKHbMS/LsySGW3&#10;Dt8RKUs2+KfEnwOsRPzoDV1noPpjDLbL3PrjVWCpqIoU/DTtA15RwUpoQyhfJ4zdY4Hl/k8zXO+D&#10;mfCeRPlUx4u9keIdFNFfrAX31J161BoMKzSdzVy9cN1D2e6395rRAXpHvVSgH8N48ClrlaHVFvEk&#10;1uLP0Uw58I0GFrwqQ24O0Hhed+r9GLfdrtVmYi41BXEvMXTBJAG8Spqmq6DhO2V5eCBd6uOgK2u5&#10;8NfsxhhhBA9UTxL+2uUD9gt/dPl1x6mslFg/r7KrJD4iqEApDmef11q+H8Cxspq8Z2a6siM4oVjE&#10;5RIfHjhorFVYbpQaw1P+83JjMOX3qhn5osF+t9Xt4zCBqHOUbHIh34uf4SVSG6RcTVRqCtBIteT0&#10;FD0UqXO2yltgOd/iRZV9bRBPsRfcAgFgKbTYl62UyAW2k8FmYr7nY0cRKFTvZIL11bdNuI1yp754&#10;7QayfEe05moJCqxkFfuKIwUhrAwES+arZuxOnUsDWRTBDQUZ3qqiGFRS9CIsH6rdhPLxouNZFkgh&#10;yE/1L6YHR5bTDZjGtopNvrS7gEl/sJf+eSi4nKIIDzcjbkjwX0jlOuSlfLaTatYcrqNxFQrWPFvs&#10;JfizP3S7winZ6jLsw+2RolkuV+mut7Ocb06ma0+kaQ1Rld41OK8VmczSNWZyVHdqzJ+VGczkq++3&#10;OXwd9gHfKhcrXRzFWC+73KVYOez9NY5WBgovFluCN3TwOR+sRo5mKKXYn0y0Olbuffd1nf1oopKv&#10;LGR8C4rSO13vJ95NVp5JM90rR28yHFbzrTsj5OsChGbpBqzFePOUb0OE/TZ0eQAvHXOvAP+wO0Fh&#10;IFl1OE2jkSxR5MVdgueJNj5rzQVpXYZc+CGwmEhQPeyp+GeaE1eM2V2y3s1A9atDydYh2pdCtM8E&#10;qB8zvA/FWpxpIIvQ0XcbQ0W2Kx3AMBn2H9gcpjIMveUg5fOQ2kXWpoJgrRNgIibM8IrCeciGh/U0&#10;VOsWpH0XMuaE3f4KShIiGZ6FHYDmdns0UwN8K1wtM/FRgioI7I2hPNM0lc/tqM1i0yayEJglwzL2&#10;fYK4VmvDWli/Ggf28wZT9NESUKjupXDDW4Eal9siDeEjRP96nDUHWu4fG0HIlg9qJMvUEPmm09Rb&#10;g3iHYsV6o/n2a013KgzAKBbM+Zd53mwLebJfbb2QZzqRZfK8ynWtHDmZZdARI9sWJQ1PE/3xSjUB&#10;/HHm59rD5UaT9ONMriSY3SRrny714itwf5RqczfZ6m6ixd0ky3stJKWmUNnFPEQTSbSZJPSmCblT&#10;hRhJkXnG1G2lCE3R9NaYNtOZOgMJ0jN0pa4YvrYIXvgae2Kka/0F14tsfw8GHzS7g634N032qyX6&#10;cPwBe4mwC+3UWzyvNFkvM6wNfFRL5Cz3ZCtwvVXr/aQC85CGOB+jfThEHvKTgZwEoAWGHiwJQ2kK&#10;HdHCz4oNmihPW8L52yOFP8B9eNj396A33IZVfjyZDjcidI/G6J2o9OBeyNT/0Ih6XmS6RNd6U2+3&#10;X2s9miQ3ECf5qQMNN/JKgdmzQgv4tGEQr8Rw08wvBSsewotDYIL0rsENJwYlW5wrx3JUenCVYR7W&#10;+fC0h4pVenOn211PsLwYb3GOqAIRVQ7Bhlnq/STC8Hi6/RUm5k5flNh6ocHLSsvnJSYf2tAvG13f&#10;tnt86ifsNLhu1Ti8anJ704SCx0tzqGit39PGQAEwSPzZgx9NUTlocVss0I+3OV1H5v/Q4wkmor/1&#10;hX7rD3pe6QB3Y6YX50iaNkn/FFHtZJojT4qDYLD+PaLO3UI/VVfZ0yq3IKToCTpOVeoUZM17ItxE&#10;wFn0bIDO7QysYKzDndECQ/CraKbEkOZ6sz9Ro8ZPDPbGkXIr8DEf/qrkCSjC5CKLcN4W9iSoBKpB&#10;XrIQrB+BuoeXymDcp7YHSY5Fa8QaXAzXP/t7JBQ2xmIffqMHEEnvZl+8LUHpchziIRiOyHNjZ6Dv&#10;p1tdZDg+eFFs0xHON5om8b0PvZKr87XOpRzLmYpiAy8yAWhJJIhpcUIYtauWUiftFS9Vx9uWhJsr&#10;3IUsJU6NFbnUxanCs89QlklthOR2G/ZVNzENw4fXvJpLkIe/9KzReb3Zyc/wlIvseYwGB8b4Cc6C&#10;L9BR1l7lvosKG0aTzUPvNnhRCE+yr7uwYCJoOMtgtQEPPjcOF2K1H0F4fXacLgfe4GmAtRRGj9fL&#10;RMBR7Z4Wz98GAv8sNZLWm8luiqecpI91pVqB7y3Txa61EdphiIelQZr96U50DwU74SPKNyAboUN4&#10;zXMkyzvJOL4sglhuoPRoocNiOTYPL2YnBpnxQ44Kh2OcuceK0C/7IsES7d0wGawmd2Ub5ASKfJxN&#10;7MxFxXnID1X712bZpwYrN9LtPsylrbQFRDpxJrjz5PqJlZHlUl256J68g5kmSDGoJU79w0BwotP9&#10;8UIr+Oe7Kx+vitDJ8BTPxIolIB/Dgb0QL5jlxtkUpvCyyWu1zO1ZOTZA72J9tFpXulEM8mEaTmA4&#10;37YxUbWYxF8VxbfRgHjX47xaYTqQqgjPaGA/HuyQwBrx14zXfJnBdIH+xz7fUZphe6RKqu2d7miV&#10;9SLrFYb5cJp6Lua+sygUqHtklmndGqdUG8L/Y8gPzMfHWD1IcxMfoKGcxM+q3oQ070HdySbVFLmh&#10;LNNU9BOq06MButNiJRFaqHKer3CeYDit1OBXa7xWqrHrDZjXvX6j+RYx9vfgWepZTUBlmFGEDS8j&#10;WK01zbqVZj9W6T3X6D9U6v58iNJVaF2Xpj3INOvLN1hrcnxWbz+cp7/f5QXmY8BaGmsv6UcYqmDx&#10;orMyDS/Gg/VU8Crv+0Lss2b3lnQNmO3mapymKx13On0G8ywLgyRo3sJZ3kI10Yr1cByMldhrcSzx&#10;ezSdb7jV4JrnxVMWLFlEFC/wER7LtZjMs5wutgdvy8Hrit2+sOVGwnZn8Hy1x2y5e1+2dTlZuTfD&#10;oiRYtjRQZiTbqo6iQrW71xCpulDiOpJtE2/PWROu1Zdum4ISTXWXiHUSjnYQjrAXzvBSjXaRyPLT&#10;DLHlT/JUrIi2LA418lS/HWsvFmjE5a11J8SMPdbxMc2bPxJ1u5up9245CHynA1AIvuXB4g7e0qea&#10;UYst6IkKm0GG8es+7912dGe8fB1ZuD9J+UufN1iIBNupYJqyXG7fGKM4WWjxsg0PZmN+jFO+jZLA&#10;bDRYTvgxGfZ9ggJWElive6rc4GMiGwHGozar0DkefIFGV4JMrtNwglXh6pmewoN02yQ3HorlfRpO&#10;OJ8g96yGWBtpRMfLd6U4ZHnIk0yfJKOVM/A6zCDTnc7kUpK5vfQ5G/FTxvx/+hrc8dK/zgxVXW8L&#10;XG8hTpajurMtyyNV9roCP01EssTjR2lFlmaYH6cf+nYOVT4az4PWOUM0uZbqzodVOV5NVnjZRXjd&#10;T9xsw600uH2cIIHNlF+LMeBrGXiTD35W73R4V0bINSdojuRbvujwPRgig+UUsJRaFa4Zbs0WYHAt&#10;yoYtHcNXHCSV7yPQR9NbrrRbrLDabLD/MOjBel475/++z/XHlM/rfsxai8Nau0tLukoq7kEy5l6U&#10;y/XKWMnpMvPeNNWZAqPlKuuFFkfwOh18L2lNVc/EPByh6ZX780dbno21uxBhfcZNBdob9ASgpCxB&#10;Kt7roY/Z2YIQ8SwvQTLiVr63SFuc+kKJTUeCKqxh0wXWYI4K3haD1Ywf49G7Lb7wZaajHsPE4CQO&#10;eSkdzsJw10cqxSMfVIXKVQTIxJjeiTK5u1FOmGfiy0J0MOqXHOX+w+texGuedpWG2mNVfgwHTtC0&#10;37WgA7X+pFqd6U9ROOh2G81SZPjeGEwXBQueYBb7uc92v9F8u8pwpUCrO0b4XZfTiwbLAarYaKrs&#10;zxkCOEgPtzuHkocaIhRZaxM/VUyX2toLQXHWpzLRl1pj+d/3ocCCP1j0/T2Ng4+xfOX1Bhvws7Iu&#10;RkP6Cis/KUH72rchKisZZaBIhuON7hiF2kChdx2eYDXpeRWqMkCCjnmc7f6wliSwXmUOFoLBF/qb&#10;AXxtpNgzpvnHdux4ht5krsHnQa/mKKE816u9sTI/xkPeDwdMFCC2q50+N6O+tqI2ysythaA8n8cf&#10;hwIoRqcIqtBOrT3YjPrW5xqhD1HND4FpPHgdvVlvXBP2aKVUF0x571QYwTgymSk/la06mq7wod0R&#10;bIZ96XEuJ96Jsz7clSj0cRgFvmWBrWi0AuQuA+Wg2fZq3MAL+s8+IisDSbLS63anpTL9IsK9XPcr&#10;3bHiuzUO4CMDfCoqDxYx5Ybgu5/ucmM4Rf5VvdVulclenTmY9Pk+5PFr3GeMrrHXhoLJL93lXnWI&#10;RJojWzlBvNRbsiVYbTbDtjdKh+nOV+EtnI/mggFiKEmlJ05mhKYCFkPBTlwnVaoyiJcFgpuJdCw7&#10;HHmdhaEo41NT2cbxVtfo6MdTdIvZXNvnlZixTISv6rEosytMr6dDKdqbFcjtGoeeBDWs4hEddshf&#10;/3JZoAIrO1mdj4fcUUdhKNWeDSPO2vlKUICKMGw9kZJ7FVag3wfsZYG1lM/9wYNpBgWeAjiZPw3u&#10;QSbsUKDmGaLqcRdhqBDHC56lDKfqeMlBRZ6cMHOvFpsNJ6vGmJ4K1zteReDtjJB+3QDrRHB7hFCZ&#10;L3t3nNhX2JcmCJ/7PTaqrHcbncH30ned3kEGJ701/vXXPYOW+ctD/p8o02vlBJEXlc7gZTb4Wgi+&#10;5n7sd2mPFeiMFt2usHzX7NoWJg6Du+RRyJINcuBhFToN0z3bT9VaYSKXGDYrJbYblY6z+abPq+wP&#10;Wt3hvtQRKZVmfyXf/T4D9xBWnbogweVCMzALz8Rx3/v8njGsS7145+imuw1oB0EoG/Uo2uRWmN6N&#10;SoJStjO/vypM/yf0bkMhOkdbIyXzsA8q/HnTkdfseSEa8vanDh/YwcDXcjAcuJhrHGd+BisJMbCP&#10;vvYF+igftuZlFV12k/wHJ38SPvxUL7iI/okUYG3z8JD9y1P+D7un0Fy+Mfhc1BcvZ8EBOQtA+W43&#10;moMFIvX+ISpDi0VmcGD52O8ZbXWqJlQwD8fRRJFtj1QtwAl6yR8vwIoVe8nmYUUnspB7zQHvukgb&#10;1fjuJP2xDNPdalQnRXolx6jO91EZ7k4S4mii+eGZTAUwjv/c4TCXqewrDZE1DpV5CeWh+TqjtDfK&#10;UG0Rag2hcpulzkwcb5YTe64bV44r51CC3kiSUYT+xQI0X6jmaXcxyOg+BN93lBhE0rmQaHU/xvhq&#10;kuWtRMtrDBznZIb272HCcIpia7jwHF0b5v7NEtu5bKP9RqePnW5gyheskcBuHKuyxEggK//MQhIY&#10;Cf/UQRhM1thvcGmPlizAsFX78yXbXCzA3tsst4wxO0bRPwy3A4zvCYgL4XonfKQhJx4ILQTBIG72&#10;AFoptAI7WS9q3dwlIf17UG+CYlUgL0YG6k2UhaViMEkezIXCHTLG7L/n5Tavap1/dvp+a/OCP7eL&#10;rZdy9N81On5qc3vbYL/ONN4qNWcldxrwm8/S7yBLVXo9bQ2RrvMXawiUYGC5C3CPvg4ETOUZj2Xq&#10;rZbZTmXqdkRKF3k+SrK+DEt4nNXlOOsrBXgehsfTIrxAR5TaeKbZarFjGUFwPsdspQAxmaqxU2bz&#10;tt5liqYDy9JYhtFwunGxr2iiDXuaPQdF/1y6/S0fOShM76/pLOXRNOmtSoP+JBE65tKXQfcfY77r&#10;dbZgnbpUhmR6igeoXzLnhBTPs+o9w/Hzfad/nMUdP7VzaU7CzqL/GbBBThKnzXn/FjsNqd+H/A0f&#10;gE/9GRhFlNzlcPOnQYYcuT5yXWlm/sZn6qly4FdpX5aOKRerK2LFDmtegyh2t2GQ6M/WL/XnAzu0&#10;vQYs2eCcJTdEVGUVF0cKQRGI/2Cj/jUcNByj5Sf5h9p5KNHyBthMn6abLDJswo0u42T+I+ndxUic&#10;yHTm+9VPriLwxRmfIKv/Ga56eCnTYKvEcDlfdaPIsAzP9rEBNURVmmUi4Fn76xJV7DqElDrqoX7F&#10;XfOmh/4DZ+XLmQQNC7EzCJF/072EwHbmVJEtUhx62YFba3AdpJuRELeRksfTceLdNMO3Q4SX3TgY&#10;JgONHwQi+HBmXAbSZ1T5/jWRuGghfslU6ITcXagqVgu8y9ludgTTwc+qbMFaKvjVmuEjp8kJYbXv&#10;oTTue+jxUHE6pdGorCBLM6nLRCvBmkQk2GuIx0i6q18OteSaLfMAr8snmA5ZeJF4J14frRvJruJ9&#10;6W7LFcG96c6ucqdkr0EyVyEjPshL71J5hGaOr1ScPXcL1eh5M3G00DHTRyLI4n6k49PCEI03Q7Hv&#10;RqN+LyfvD4ck4PntlU9iDNnDsYp+LkJkL+m6fNeRRv8qmnVDti0tQDrU/kGUM2dLquH/ZaT8NBLe&#10;mWKwXO32cTC0laqxVIlarMCM5jutNQSu1BKryFpjdIfmKM1Isys4WajcX3CvCTdXaPOiyXupzJVJ&#10;FC4jSe+2+7NW3a+kgg9FYCnsZZczzDwrZUZf+72aw8ULPNg3q63ABgVsUcA6+V2Pa6TFcVj80p3v&#10;lvsJNYfJpTncXiowXWSY7jU4gv2MjSpbf+2/SokCAzTtWorgZIFhri+/k8zfzrIno5ACNE9FhPDf&#10;dhJ/5hHFY53v0/A8bwZDP05QwY9u8KMX2m73WqxCPavFTzJdFsowL9oCntWiDwYDB7JNImxv5/rI&#10;TDI9G+MsI+z48gOUG5MQzWm2vQXopnTb1U7yz3X6YpvvQLFdL8NsuMj09ZD3bje2MUEuj/i0hCSZ&#10;5y/aEKdWHSY+lKV90O8LVhMOBoNfdfsdDIfA1Ph+LKQ8QnKj1R38qmQln9mhg70C8LoIvMgD29ng&#10;PePDgPdIBkx42r3JMmA29POALx3PXR+jMl3ksN3is9WCH8g2HWfYgM/1e4ORDJJyToBstBMXM1Sx&#10;OkqzKES+OFi+iarXGKuV6yNSSVEqJynk+QqXk+QY/pKNVO3GON26aO0emkVrkml7ulU91ZROVIKP&#10;LKJylIsgGckXgxJLxsvVxFu6q13SfwQZPYGsRQ4HmTwoClZiPcbezgC/y8BvJmtH7yvqfD9qrN0J&#10;fMoFv8pfzVCm612ftWKetaBWG1xnSi13W1G/J4JY+em3k3+OBPSlqDfHKAxl6sPUu92I+T4cOp2H&#10;mGXY9qcZdMRrNkYqlYdI5Xnzp6O54L5VH65cGiA5kW0JnqWX+4vjFI54qp1JdhOoCtP2N7jRlmg+&#10;mufip3eNYsEWi+Tuy7CbZGBaExCBRvdQCmeSXUVTUNKxjlLhtuJhtiJRDhJB5jyZ3mo1sZYEowfi&#10;VyAdbsjb4FqGr0SEI0cChpdBUujKMl+odJkssXs5HrTY45GfJB/syRaAvZdGEQt0vD1Th25PMxjM&#10;RnwfjwBLiV9GyB+Gg8GzBBgRfs5Fwfd0u91zFY4peaalZIkGqmpPpmFhgCj8A8H3WrCZAd8yuo9w&#10;hodIWah6Z5LFMB25XIV71RU0kW81mGXYm645mK21XmfdR1OoIj2qInOWBbMlOJ9Mdb/SQBUfYOjO&#10;1tl8ng5qy9AgWp0ujRbrSlVui5UpCeSlE7k+b0YCUN6RpRNpfak+TKI/WbWLqpDnwUbU+jPG/uLB&#10;mB/4UUT147LSgKJ8udNI4nSSLFr7NFbtdE8aYqUCVU2SgQ9Y6DfrsW+6AhdKnA96Q8A6HbyvZB3T&#10;1LUq90If4WjENbzi31m4J6HGl7IwPE3hajWBSlQLdgeBQ5XBmitVAS0JVgS9W9aif/loXQg2vIKV&#10;/Tve+ubnHt9PPXhYANKdrr9qcYEdYCRTeSRToZ7C9XsCDWY9P/XYgVG3jTKdj23229UmbfGCE3TF&#10;bx2Oa4VaZaGc/3skT/HV+7vEV2CpGMnKWfazlo5/hFWCEpDnQo3+/DXtB1ZCwBKsTPj9Tuv3/Y7L&#10;VSZgMezrRHiiy2MLfshB9K9EJFeaw8PVEmQZnm8gUqPQ9dEEXReshIO1hK0mTLzzA7jXPWMiGoN4&#10;10uMWZs7vxVs92AHklV2q5FgOWaz3mG22PB9L7o28HE+5vZmI9zVi94PBTVFyIK5yO0Sc7Ae3Zet&#10;GWh6Cvyo/dIXCMcpP82/OhNkWZmm5ghxxlBbGCd4SwXPI1xloBSHa1/aca+q7UczlJZL9GZzNeoD&#10;HtUHcq7kqYMZn5/9zmPpkqX+t2EHAAsE8Ct/ocxE8x4UrH8kw/X+UKLm/3ZAxu7UWdeG8U7kK/8Y&#10;w07QFBoCH9f5c09l6rDW1H0vzvPljLQ+lWh3tj70yXS2YpnvrbF0mZcNFmDU81MveqMa8XUQX08R&#10;Ctb9JwfD3kiW6YhSLcULMjB85XixlTzH9jD1AjRvpa9ogfujdMdbVKvzNOdrOdjbrIyibzMG05Rq&#10;KfxgnrVYszdJKcnuUjGeC+Z7ez5I7y5k8RjyU/u3N15vpcSlEC8Yg7hWShBOd7w3nmHQSJboS1Ib&#10;pRuVBouq3YQ8lY+wCqT4y8Ug7sFUkWDJhpH4y10UQrBBcSYXowxPJpqfGYiVXyu2YGXgWYj8PRIM&#10;ZmM2SuwHE7Q6IhSD1I8lWt9KtrsVi7j8ohYNE1gLWRpGwCaSCPyf37dhMxxvBan9RXe+G6h6KNb0&#10;JKv08qhfsRdbgtWpulCB95249QpbMBb4pcdjq8aa9WD7RUYZSUqLDXKW/MNZ/A+iyulc5yd0JHsx&#10;5tFEuubnPgz4mA5eJ+w32RXj70Ua/tMZKbFRYrmUZ9Iboxyuf9pP6bAdL2TCBmnfYjUCTu6PWMsb&#10;rZGKs3SjvUr7X72+L6uQG0yLVQZiOd90LEWjKUSkPlgIPslc1IP6YJGBBNVnTMtlpiWYICfb3SDp&#10;nibrnfeUOUJz4I41u0tQOoGX+zvd4cFaqf1YhvYiw6zMjydU+0gF4akdD2TBCdUFCe9UIcEMBTxP&#10;BCtRAwlKM9l6M9n6GCko0vRChMmleJv7WW5P4aaOt+KKRXB6yJ7wVvgPRn8XEQgv9wdKHOqMkgMf&#10;mQu5hh5SUJ7r9Uj9v90EIV8FCMbZr8M+kzk6GW43Eu0uhxmeIOufijG7Op+LrA9RjTS+E2ZwM92J&#10;N9z4ZgCM48iH6W6Pyv0lx2kmlQSh1iCxX51eNKuzUTp/lHnehYm5hsgO3qQ8LzX83OG0kqdtBxvU&#10;EUjrGuumMz1EG4MVHXgh+IjQPx+kdhw+cBLQfI5lV6SaJSd8Mn/BjUzWPxGqezzO4gp896NNL5d4&#10;Cy7lW5XgeVaLLL73+bxvR79uctyustqrs1suMNqvd96vcwMjIWsl5jN0jdpgriYKT1ukYBryQqTR&#10;ySSb22hxyF3yjwijy9VBknk4LvT/MjLZ80A+8tBmmd1oqhZKFILv0Ua5Q5LtTT+VI+GG50P1TtPR&#10;nAFaR1CS0LNSO/ClYS7X1pwDchOFvBQOwSxe4stNtToHi2h/kmJtCD/YTV0vt64K5IeP7hgFJpoz&#10;xuB0jN6pXOfbld6POyiiIwmKHWHC8PitIXCX47m6wqVgcWoKFKsnijaHSI8k6nXFqNeHyFQGiILn&#10;GaWBQjnYR23RCjM5pq0RcpX+QnUhkn0Jmn2JOkPphj0JOu1ROu2RuuM0m26qYT1J9XNPaKmPcIrN&#10;zWyne8+LbL60ecODS+capH8Xgj1T6yakfQ0yug1pX4WKPXkHE5QGEqRe1BgNpQlVBNxoj+MZzpQG&#10;2zG9NHWYAYx5IdW7rII58HdJn4YseSCs3PHRLNv33RGuUkedJI9rs0H6HBCC/6i12ElHuYtxLpIx&#10;zsJYzaufpzJHCz199R9keSoxA7WSUELpeGG8znG631PwtaQ0VFyPDYowvoGXPK5xFbIQgVhB7EPB&#10;y3b3cboB0+tpKpI9QOM0Ue2/IO0THVTFpRLEWoX11z6/3ghVh8eQBTs0lWUOxshjNP1XTR4x5jdQ&#10;Eod9lM4jnx6qCVB804hvIUmUenDEG59MNDg9nai2Uaj7rdPpdZ1ttvPN4UTVCv+n+23u8JD5OBbs&#10;LHdIhx1Cih/z0btvJ3VW8T5kLXUqP0DXgAd6NxQG1pNTUWwJTneG6fpghQpjgKfGWQep//wN75aS&#10;ZL/PhHWkqsHQuFTp7aJ0oSjONJNiEOws7qrFDpOG0l1I+haEVPgTfC78PRPwZRAHZkPAu4Kfz9JI&#10;Npx0P9V0b1Vb2StB1mIkBwWFh0dNJa5VJqJ9EAL1aW7gfY+TyuVQWx4/Y7bPk2ngW8ME0x6reqLA&#10;XynWgT8br+ymeA2nfqeMYjpR5LveFMYI1nSSP+X0v8pceX4K8U58DTGGu50kVnqYH51gJW+uKqCO&#10;ahmMeFhEUgG/mtqyzCRuQ45aV4hIUWvN+9kJ1kXZzijbxz6uAsEYkXyqYWcxar2f/Hs9e7nFtyfX&#10;crbKrS1VvyJCESwk9mWY1kSojhc4zJfjpooxeQSlOEd+GM8iEHdL/CWSHe7UhoqulllP5hrNMyzB&#10;WgpYTlgosSsLlvgyHPltInar2bsv0yCfwFUTLvB1yONFPUwCQdX+AuPpOuOZOh1xkj/GvVgA8Clz&#10;r8UxxflKgNZfA3DkDJdKdbwOm/ZOrT38LXuNyK542QizE+X+T9cqbbtS5EYL9SLsrmHVT+B1ruK0&#10;bsBN5210B6d1ri/X6mCcAj6Xg18Nv5bTy2P09obioN1OQkeqQVW4+mwppodmleMjNphj/rzVsyvd&#10;oCVJfyTfpS/TuSHWghms055m05Jq1ZPtwiDrTNcQwfPi1c7Qxgyz7gLrngLzIabZdid2pcFpMN9w&#10;stTm5UBgb55Vdaxaa7Jant/jTprG81bMxzHyeJFNIvphXpBQNpGvmipfHSNL8+KqilJ41oBZqnUf&#10;yrWcK3fa7yGA+cidRoexTJXpXI2XTXbgY84cw5RB5Hs3EAy+1IBXjBcdvvMVzmApAbyrfDUa83I4&#10;4lkzYaPVf5TpPFuOhtG/LdGwLVE/FcOThuVlBkmGIq7SPHgzvPhy/ITr4tTnKlBlFMVML8F2mslE&#10;qTOTrJiE42+jmS82EiKcn0S68iV4SND8FLxN7vqY3Ay2eRDpwj1a7AJ2mazKwb9qwXbKz+Xw3SHc&#10;Zr/bTJPNVJPtbLvTp/UY1uKfLyWsxK4vaPvDxKU6p4MhP/AiFeykvuvyWCgyh4f0RrXDs0qHuSKr&#10;8Vwzqv1Ne0Eo35P3x3BYTYhcT7JBf6ppsb9MjM0DitnNihDFqQLkcjl6uRQFFpKTnR7Cc3OEJWeh&#10;n2q41SMLgT/6Mx0SnPk7U6zX6/0XyvFzpR4t8aYdyRZTTOxwjktVmH6UHW+EvbCf6WNY5f3NubHa&#10;t4nmHEVhemOl+PYs+zDHx4aCkOAlSPYepMoFeRlfyg0SH8w3fT3ifzAX9mqO/P0lzdvlho/TdZib&#10;l7rx4FfN83aPsQLEq07v+VK7kRyT3gz9oiCRJDRbhM11ivXVLDwPHAImGNYjeYilKpfaKMUemgFs&#10;fa1UdRLiUpz97SxPPgZRpiRIKc9HosBPMt6Jw1vrBFIMQitAOBUo0OhIAYGj0I+tkvJkiK6412G/&#10;Xm/+bdz3w5DX+1G/+QaHvmKzzFD+WI8Hvib/hSPOZmHZ/c2O7cF8DyrXB30DTM9l4x7l4x+Gmx6j&#10;2pytCuZ/24n7OEQE38qmmlFo64v5NG0CjouI404hyTFjdEaY7rBHlYYoTBXYwQPyRTOhIkSe9XbM&#10;8aGX5skw81uT+fbfhqPACyZ4UwZ2GZ97g59Xu0/kWuZ48LqIQVHm15soquFG172VTtgJQckuguMF&#10;6Jlij6JAZW/N855K/7lL/W30ABpIUp/I0prNM+ykyn0Z8IlCnKinCKxWmDSEcYMZL7BMWGQof+1D&#10;7lQbztDl9xrMJnMUeuIFn5fovKwxqwt73JIgBj5mfhonUu2vd8SpvmjBg90c8LWsMIgvwvI0rPvg&#10;ffbnMfyLNlsw7/1rEnPQa79cprsP6+gz6myRHU7pKFb+qMJ5CMEFLRXaD8XrlqFEitx4Y6zOHozg&#10;WLU599K3O3wyMTy1/sLV+MdtoUK7Dfbfl8jgJ/NVm+soTX2nwenHVMCHYdzPad9P3W4NFIGhfH3w&#10;iQH7PNXhxkiy6sd2950Wp9/L4astOPC+5H1vYHeCBsXsvL0IxPRkA/24Ty3WA/H8nwfdwE9GDUXa&#10;8AEUb34dZut3XbiDHtRmuVl3pHCZ5+18l/NdYU9eVRmBGfzHLpta8sPRbFmwGQZ+5Cc4XVK/AwVo&#10;H40wPtUfIwcGvcHrlF/j+FrKo+bIJ2slutvlxlPpyjWBT1jWcZAFPmWnuF0JM/67PUpoJE3aSxEi&#10;6UGdMQJgKfBbP3q/1W6RqbdeYdZAFmJ6cTI9uDId79Jd2Asxj3NdHzGxgs1kdZoDVyGOvyZQajLL&#10;pIIoGKj9t6ciVEzgglUH/vmTeZpdiVI/x33Ay8T3nZg4y7Nz+cbb1U5VgWIFHrxIAShI+2SY4aUS&#10;H9GDDmJnrHqmC1ttsNgy07omRKglSvxDn8erVnQOljPG4noFUTYfI1rqJUdDPk2w4AzTu4ER/aMr&#10;UqM2QCJI7XCkwfEyz4etJIHnJWYwrIPxoG+dnjBAT6Zrf+7wetPkXh8kFqZ3oi9BvTdezYYHSrK9&#10;2hgqtlRgDqbCXtWh480vJltdDtM96sgHhev/w4LjicAc1C06+t5gssZQql6pL+8cXXc2R3OeYfJz&#10;gvV+6WCAhBSFhP6BNC5CJI3z5TihFKtb+e7slUF8VRQ+1tLwD5ngTepOjUVruGAzRXA6W/tzF/5D&#10;u+cy03Yo1WCh0K4/2TDJgSNQ/4K7/GF7Achf+c8Y/ePFaI7mQKEtps1Bg/t+tctKAWKzxHanwmEy&#10;Q2cqU3coVb0/SaXA42Eelm23xnGj1LotTHaObjGealrrL5vlwO0lc9hTCtqv9xhL1d2qQJZ6P/FV&#10;ZKXu2a1zBTMRJJ1/HPigfPf7fXGyH9tRsP2CBQoru3yiAl4W8pSHgrX/JRuchsk10uRqqM7VQI3L&#10;/mrnUaJ/hGpfpCLupNney0dz0Z3v90TLwWb7rQuTYnUy3+1aK+lpZ5RIU7jQbqPjizrkerllsv2V&#10;LOc7mY73I40v+Sj82xau1RGl10zRLPaRDNA6g5b9w00aIhuep1rdSLO77ad4iGpwCgwGMJ1v+UhC&#10;fnJQiCrUESYIduJXC/Vq/DjAShgYJFQThDMd2BnuPFUEsVaSQmeEapWfaAtZvi5QvJkkQ9Y53hYu&#10;PUHTRnBAVUTe7Sqb1y2uv8aIYCYUvEj7MeQHQ/ZOne1ug+1EtuqHHpfXzdavGi3hTg4mfH8N4Xeq&#10;bdvCJQux7LVBT1eYBhSjP8NN/q4n85P0j7iKQpbckI/Sf70JJk0U9REawlEYMnkIOT6FVM7A56kM&#10;dvKyndn81Y8QlP+ZzrEo9hX21zyZ6MAWY3PHX++UizTUCtv41+rZPEe9OxCSH4I5tcJfLM3xXpT5&#10;2d9jQWA5ZjRT6207FrzJqyNJZKM4msIUiKpHkyyu5bmxZ9rdKnRjS7W6yHS/t8E0642S6goXH6LK&#10;t4QIM9APyj2585wfMFBc5R786VZ3qKZX40yulOD5weeaUl+BANWjsaYXi7BPanyFusMV5zPM52hm&#10;PVHqvTGakUbXAjQuF+IV0l2EsHKnTDihEl9pquVtZyEo2vDCr77gtw14uCPxQaxMwW6SxxwF/zK5&#10;D1mxQ6nWd6ZoehPpqosF6ivFGlM5Us9r9cG0J1gLg2MdzYPPSuSQueBhT+17HhpsGNV73jps8a4S&#10;ye5SfXTXVJyko/xptOY1S6nTjkpXzSVOOWveIruKhaMlfa25HFTPlkQZNCRbu6lc8dS6bStxUvIK&#10;pM4BeRtcKA1XAD9ryyjSzlJQigOHn/IpeL6oi5FjpRb8UZrofBs+/yS7O/mYpyXeIn1JBkMZJt9G&#10;KBN0084YlY9dvu3hCigRyF0MAivJg8laZUTY6gmJNvf81c4GqF9wFoAqCDKv6jC9MfK5zrfiDP9b&#10;p5usZuu/q7YEw/iFbN105LVqslhVmAhYpHzowSwWmX3oIXbEG5ERHFLnWRV8kfLntXkggyeHWpMs&#10;wGLCaIFpC1UpweHmdKEZmIucKXa0hA2KHbIU+hvGLbAU/6Id7693cq3WuzhE1cfyfnqoWkGkaXee&#10;VyJGTfkeSwC4T0B9WVrgedT7HrdfE35gO3mu1s1e5rCl2BHYNDQe/RHmKBuH1Vbk+DfR1ygtwFSV&#10;+wgz2ubNZL6BwD8kWz5HxYvbXZHgbcVGi5eT3OFSinYRySARLRdqLeJnwutvxuesdAOmnZ0u6nZ7&#10;NNVFFJYTqpPgaL57vJvgcr0feFlaGKKW7iUT7SCMlD4Dn1J/jjP42VqbbCj5ADJTOGenw6ElczWH&#10;5jI9mWljyWlldt/C4KYUHyTKCaWRlNcHwtsL7EmObJGuHAEW18yEIbCUOlHkSDK/mYEVZgYoVYUb&#10;9NAcZkq8ulKtetMtXjTh33f77jW5bFRZb1TZ7ja5vmzD/p4if+ojVgaJTRfYFftLhSOuR9vcoHs9&#10;bIwR/zbks1PrcNDi2RGhvFXuulXlXE7k3ay2el5rAWYIrKj7rbA+XNhHDaoOFexKlHvd5rLbZLdU&#10;YlgeyBWozUpfFm1+Av5dFcGPFysQjEABhVuQg9y/AWbsSR5S6+1h4EM9+Fb/dTqqIUmzPFo5DsUd&#10;jxUoIKlCz+rct9v8wKuKj8Px+QS5oiD59UbP5To0fBwMh6/UEjZbw3Y6Yr7N5oJPreCgEezV9uei&#10;Xg4mLDYFT9f4zjV5j5Q7t9ONJyttXw35Ljc5DzJMx0qs346Rn7X5Tla7jpfb+iFOuGv/ler9+ONM&#10;BHjH3O0PSPHhqUtSrY5XyA7gh/9wMEn5vkjd7Q/5MkPd7w36OELaqHWayjOYyFaby9McSJFdKTWd&#10;Z5qVB4ssV7vtdfmv1uNW6zEvOn0ORkh7/eSPs4msHbF7RaxERp/qwIda8L0FrGWx1pxt0MG7cvA8&#10;a7PVe7fbf7LEAXaS5Qbcm5HQ+Vq3/nzzxmTNrmyjVpp+ZYwSgyxDDxAnO7AZCUPKDyGs7pWGNATr&#10;jcSnMlayy2/VLHnaz2U9LXsW+WUmCKxQwB4VbEeDHwzwMmWtC/NlKZK1EGgz6edK3Kshv71ur+02&#10;98UKqxctbqsVNu978Ptt2MViy8E0nbVqp+ZIBQ8FaJhmBF4xn5W6tkRrrVd5lgUqxNlyYuSP03Gi&#10;P8eTwFTyKN0W/neYRAmaJ7CK/6a6iSa5iJHNH1EdBJrjLAaynF91Ra/VBcyXedVF6TfFGc+W4CYZ&#10;6Gc1BFh2K8J04B6QgJUKtXpkIvyXq8o5O7kTWQS5FppVXx5ytMxtiOHQW2Cz2Un8NB/HegnzpQx8&#10;K/r5LGKtzxN8L9ucInsgr/mj7sUQnjTT9QrJIqUUkYEsrY4E5e5kjf4M/TQUB07tcJIbe76fULzz&#10;g+Z41pr+t/1BLQmaUXa3gk0vJLuwF/gKEnVPkEwvhBif89M54aN92k/vHFICshCAEAIQ0eBURajU&#10;bLHNUoX9Tgv611QIWI0Bu0m/Z4K2m5HPqq26EhTh+56MYkvAcRpIQfZa/8R7cNMJApUkaScZ6Hmf&#10;D/hWvN7nu9bpPVpgBwegaJtzTVEiz8oQv8YCYPMezjUFn0rdLS5GhYrHRilQKDLMApvMWO2yFLO+&#10;XNdmqtlWE7HARxwmeJNHkOB/kAU/RMeLhpjcsOSDpM5BdKzgaJbVAsMBwH1sPRN8qmLVpV5Nniu0&#10;KfMXjTK7EmNx00UCCtS9CAtDgvOjKYbLbnvgLNMlWP+y7VMIr/AXmCaHmfxbHsD7qhn1vssz0e5y&#10;ov2l6TydejLvtyE02Ax9VqK+UqT6qdu2M+ZJJfHOdpXhXK7KGE12Mkuhhyo8kCYzU6IPvhW0Jsj7&#10;6x5pjVP5MhoKflXD82u07aWdZlfwpXCmzLgqjAc8J4P1oLedNkvFmnMMrY/9nl8GiTGW1xLt7tPd&#10;eSyfQLXBctvl2O5QHTQ/BAvMdLEBWCF9nPQHOxmb9dgI/fMl2Cf5rnf7qArfJ/1/L5HAFnWz3mG3&#10;HbXVggTr5I/D7q9bHXbq7daanMBuOniRkeB6J878zFaF7bt+/Nd5CnhOA6/yWhPVK0JE26kavmqH&#10;sZJQb7QEGMKCGZ+Pvc6skhTbWVbwpHIPgqEBloStOscfA96bxaYV+Ad05NkmIntLINvLKn2wFwlm&#10;PReL1VnacJD8a9ofwQdZCUA+qhBOEspEnl9h6IHFIDBPnM5RKMBe6YoUWC0ygBGnIUywN0UevM+A&#10;j64ECYI6xPS5FYv4O1gbYnhef9+BBOOeX/tQ7VECuzWWYC54v96xI1IqD32f7nqnAPOwmihS4SeR&#10;hxaoIEg1U5SzXDj74rXL/IQIan+lOd1IdbpGc73+pt0V5v6VCuPSQI6Dblewk7DX4NgRI7NWZt0e&#10;ozieaTxfYNMTr53p8ije6k5NsHRfok51gES5n1B7lEJzuERV0ONoxNGDTtTLRtfaYIlE67sptpx+&#10;SuciDe/DR6DapQjDG/nu/IW4p1SL6xgJKNvheoLp8XyX650UYdbLlomAnz34+SydVNtLRTiOWbrB&#10;60b0QLz6ZJYRHcUON2whlqMzSm48TQ+Mh31q947Q/y/Z6iL8n+15oALsPbAWO5KiRtI7FmdxZTrH&#10;EiaJ+mCh0TTVkXTNrRqngy4CeMkAB9XNYWrWjyEnmKpRPHQXDrL+qeF0bTr2gY86lO9x+3mlGdiK&#10;gVv456DnOE11MEmxP16xI1q+nixZShRpiFAay7aeK3LtpSFGMi0nUg26yNI5yLtUw7NU43NZ9rcL&#10;XNkZGK4qgkB9oPBQknofVRGW5Okcg7EM7d44haV844MWNBPLWeMv3BGmBANxR7gafAzG67aHK81m&#10;m2U73ze4zdoqavkYsueDRlO1YNdtJosGaUJxZicaQ/hWGPrPy83mcjTBdMDrJsc05CV/VSjO4gLF&#10;4GSA5vF4q3uJNuzJNg/bIzTrQ+R7ojW6o1VGkrVbSBJ5qLsjCYqsjfjLlL5YkblslT6qWE+cxALD&#10;YCZPZ7HAsNKPJ9/9AUX3JFqU1ThYyb+piHsDSaYDKSYFnnw5Hjy9SVodMSrjGUZlXryJZue7yZLv&#10;a5z7KOLVHhxMt1s+0tByng5s7NM0ZarpkZYQnh89rBrer+vdw3T/gw+4WUrxPIMJGiuFVrN0o2dM&#10;xARNC9aYZYZhb7wEmAtklXCZI75ssX3X4fypF33Q6QIPya1a88og9gm6/KtWi++DLgPJomkOJ4O0&#10;WAUW9O+wYFf+NGT8AFrI12sKFwjSgWCrj7M6b8MLGbFDKUiuUoIMWvLvEIMrPckG1cGyQWqnbLkg&#10;MBT1sgaXhrzfEaVaHSRZGyrL9Bb21fgPpn+Uwl9o5b+mS+3hKDRTYk8yuOCt+G+C9d1MV84U5B2a&#10;y73XrVjwPHm1zDobw/ZjJOTrYLAFN0RQO56N4qv0l4HxPdLgVKbDnQTEhUTzMx0U0cE4uXTbc+V4&#10;jtZQoToiT5zxiTSrK7GGpxJML6RYXMt1fNhOUYI7YX2IDPhSWxMsQTE43RgiNZKoM59pOhijWeUl&#10;lGZ5K97samOwLEnnQrabqK/qVb0HkMw5SOMmxA1BaAnIV+kwWes/MBXTH6uJE4fseSHDe1C0Bedm&#10;hd9mmcduhcenNr+tMntYhll10CZ9WKK7F/++F7fVhJ4ucsKqnbcSPY6UueSr/wSnxu6lxVUcYhrn&#10;LBHjKDKYi1GB8VHoMKuQrcR/9goXvU04cUbsgUgBkoswyuCWq+6lND9ZgukDNQ5I/wmrMq7OY8hC&#10;7LC5KDTEtIehopQs4ST1v1WOqEdglPK6C7vaYAd+lcNTHnyDvBX+cReFWsNVt+o9t1sIWw3eGJm/&#10;ivBCYC6h0l/ASQRqIElvVbk6i0I1IWJgvzDHnRtWO7T4X/EW91/We60W2sICUOX1OBlxuiNE9E2F&#10;3bsqC3hcTKVppjreLguXmKuyhenlxyCuK0K4PUIKHrlgjl7gq0GxeGonf85e4WyEPS/41tmVpjeU&#10;rVcWJMj044VhBqwnDedYa7FBGvch/UdQpqfwwWAI2MsLNbkQZn4DbBVEoJ742j30tXocbCtUE+fc&#10;nYnLDVIPtrqd6HYTFoBf497ve9FgK74j21D3CaT7GLIU+1eZDbKVu16bjK2Id3fU5OK/DBmInN0a&#10;yB6rDFV8ALmqX3NTuwZP2eBL/eeJGF1uKNFdPNlDEalwvTTCvizKiR5outqSlOql7qx8rTBI/1k9&#10;pSXBpi7adCgf3RBvlogV6M21V3sIoVUvhiC4k91lTJ/+EWT+AHxtbsu2VuKGXI3ZLDXYdRRuaanf&#10;cnETQyL5jQ3vIYzvIC0fxoWqVuc7FFD1F7pDFlp8YzBPotweZRCEwWb2YK7tQLZNQ6z+Tjvl+1Qm&#10;jMpgvRjsVYLF9C9D5K0652Ga2lyh/latHQwkDeHirJL2L3PqKXIjNLPVCgzsAMUBYjUUyfYEBTAf&#10;sVvnOpVhWu4t/LOPMpxikOly/0sffpGpN1Og8bEPDT5mgTfpzdGic0wDsEwGK+SJPPUcz5uZ6CvT&#10;uRprJcaFuLt98TL5+DulAY9a45SojmwzpZjfi3ngey/41vVxlMpa+UJV32n3qYpSDra8kR8oG4Hk&#10;hHY7ie+Hw8FzBtgs6suyz/eX3mzxXW30WK7DTJa5bbaS9gcStjtjXvTFDzLRq83BizX+Gy2U9RZK&#10;fTKiMd3i52rmUKljfarWUpPreqf7WLnFVJVdfxGil2nZw7Sda/NqyjVMCxWI9+NhUBV7S+22YXx5&#10;U9DBQORQxDNDBBnRsm15xu155tUpuowolTQ/UZq3cJ6fSJLLvRxPTrj5Fhh6jaSncMxar7CFr2qh&#10;1OHXbCyYp2424aaLbdabcaWRyiF29xIwvBS7+wEmVxNduavCVJl+Et3JRp9Ho9bqcItVqPVm/PfZ&#10;uK+zcWAvn1X4Ceb4zTSwnQ4+FB6MBr4ZIoIXadPlNoOF5ltdvtNVrgyyXEm4CniWDX6xKp2xXsnB&#10;xLOb+ns17sdSxMGY3/tRwk6X22KtxUqd1VKNxUK1dVeGOjNEYLHWEXwrAwcFYDdzuNB0nIlYb3SZ&#10;LjJ93uC0UW0/kKKW6cZ6QNKToPZ1MLCbqr7b6AE+1+zUeXZQ9Zi+kmEmd0KNbkdbcq3V+INPHWC5&#10;oCZMJ9db8udE/LNKjBMMmoZX/XRvw4OzJsIi2U3KS/N2TaRpZZgBTu2SpfAfcU48640B0yXudTF6&#10;UciHbSkm85VYRohSlPPjbIJURbT2eLHrdncIS4pW4cspAF+qwNca8KuOZTi7WftDQfvDxK/zpIZU&#10;xe4ik7FmVGaUopPZeYLz/Tg/vnD03Waa2mCe7lqd/edhv4k84/pIxTfd/h8GQmB8HKCZvu0OWqvz&#10;hMNlIVEiyPiyr+apYMNL7vJ/xSMfMAnCUZbXA3RPMonCFRSp5njVkTyzrRbc1wkK3BlYx4ssVgGO&#10;55lfRsiDmcawElRTZNPdOOBpFSN1iGxwlYS4nYATNJb+M8iJi+YtmUeQjnHkHCiwB99r4LiT4Pao&#10;JFj+23Si0l2oKlIUHhtvO7F0LDvci8C7orwwBTuDs9QoVf8AiYBgqZho9aggOYINh7PCSSqSd7YI&#10;m4YWQCscd5b+R/wspHQDgv9cHKiYhRHUY4dIRtfi7djaYzQHU42bwhSnc+DoGcFK8wyf8zvGu07f&#10;rVrU12Ey1e627CVImw1yloIKCYJbjbj3vYF1ZNmBZJ3lYgtHUYhsfPzrkP9EtsEi06IigA9GyTrK&#10;02/D8ExJBlO4oVSRjUrNV83G+ZgLRZirzwq1J/PVBmiyIykys1nK41mqe+3O4HdRuuf9MPMzI9n6&#10;P+fD4BmiLVmlNloS/CxtTZbDKEGzTC2wFwVWA5eYalvVhjAcvOtEfejGY2QhhpfAJN2GqHZ6u9Jr&#10;jYEJUT/nq/QPyei/5832X6f83vR6gm9VcwwnR2GonCBCd7130OjytRf3bSYY7CUdDPvAAjCYpwq2&#10;w36M4H6OeW+1o8C7XPA8tYmq8r7NoyZYcLHKBqxRP8zGgP28ihipaOSloXT9zkiVEM1jczmGdUHc&#10;rWFPWSsax7zB95K+NF25q1CiCxc8Q+vfh5ojZMFo4F6NfY0vRxnuVjX+5kKG7LdO22cMlZeNJt+G&#10;Xb+PYg56XcZz1MsCH/enKJT7c1L0IAb66kiC5Jd2B/AiZq/ekmpzrMjn/mqZ8UK+zli60kSGCmv1&#10;0W5cZ4rUEE3uRYPleLbSZJbSbK4aqwzZuOczpm4L6clIitxYsvxgglxbhFh9sGBdkGC5L2+y7R28&#10;/OEUe7aOGPWhVEMY5WMQVwmqh+OsLpcQeBPsLqY5X33V6gA+Zr7vcWuKFHjT5gI2qGDMfyxDqzNO&#10;sT9ZczIHkYXmSrS9E2d5I8LkUrDOyXzMkxw0Z64bRwtFvDVckGp5tNjr/nS29liadm2ABFn7vNNT&#10;yE/pDF7muCk75CgAI8shD9m/yAbnYNYhKkFEBSjZ4kyi+aks5JV6f96tEotvPZ7PyywrCU9CNP5K&#10;R96YpBnsVDr3xakv5Vvkoh4k21wZSdFsC5cGs5H7Da556HszdJ0Vpkm6w8VlhjFYjct2Y3MRhsIN&#10;LzWQ5Zle/AUeT2BmXS9G7pS7PC9xBpMxYCNrr8GjmCDkrXYE7ttGDyEPuUMNobKFGK4Io6MJlscz&#10;nS4MJcmAuSBWArTZoJ+DXp97PTvj5EuJAsX+Ql6qR3BK/6SguJkEUbhHNYVI9EarLtARU+lGMLcN&#10;UjXLfQSynB5QzS8WeXAzPbjgH5tkfbmJJN4ZJcNKYTngO5KgPBiv2h0uX4bnayXJV3gLNwZJj6cY&#10;wrDeFibfFaXcGalQHySWaHkFdqQq4tNX9c69VNlQrT9iTP6tInIOJ8suF+ru1VqDZ+FgNeqg1X0y&#10;W6+eJNIbr7JV5bxR7jSRbriYh5ijm8K/ZShBpS9OfiJFtdyLHXbLebrq7wE0WPQfp0mvMLXWy4wX&#10;C3TXS012a6w2Sy1WmebPCq3gb39eihpLQzSTVWuCZLNQj9JdHsTYXIqyOEM2/A8vC8H03xYiul9q&#10;30eSGI2SrcCwZVif85aClnK1wYds+PRizY74yEHNITxrDAMwHfyxBRWp9w9GHMp1vZuAOJfleDPJ&#10;+kKk8b/Zrtc+96D6EyWWGJrtcU9bY3h6U0TnizRnGeobNcY7jYgxusJWrfGLRtOVMo1P/UgwiV0t&#10;192oMtmsMp/MVJ/J1oMH4ECCck+s3FqJeT2ZvzlCeCpXl2J0HC3JylJlwgGJn4QULrGS0Ptqnijy&#10;ESn3Fm0nq3ztCirzFiSq/cPw5GkKk+tL1iaoHxU7CSGeQmilP2bL7cHPyuECo0i7S+UBQjB6Mrye&#10;0N3Z4m0v9CQqgu2EQZqqrzoUbXkerKSslLuZcEEeCifQ0v+lILnz3LnJuv+m2F4txLJ3R8ssFxj1&#10;xkp1RYvWBzyJMjicZHEy1uhYqsX5DpL4Ct20O0q+3E8gw409weF2Q7QceJldGyGd4nK3M1ENlm34&#10;S5Em570V/wgzPJNoe7M5UinNlcteEDLhhNyk/0WKHPJSOUFz4aoNkZ6mmzwrtNirRH5pw4OpyLeN&#10;3ov5jmAs6cdQLFhIBeNRL6rcWNtIpiLHUnUrCQKwrkeaXo5G3HKXPaJ0HdJ9CJnzHbERPu0kdQkj&#10;cy3cmIdqJWTIBqFlTlNM2B0ljrkrnMWqXHBTOGsn/q+d1HFP7evu6pcd5U+bivxlJAz5Ih5oPIK4&#10;/4N4/4M4/oaEz0EiF6CnpyAWY3ypaEpUNOWFGiOFWSsMJwgt0UIUxBE4vK/UoQT/hWJMb44kGS0W&#10;IN/0hs6Wooh6V7RuQgx3oY9txP5UNWdx6EWd++feICM2CCMNgYXEZyVOVtwQxeByjNn1IrwA3fl+&#10;Q5BQoz9/tc+jKjznbpH563IzMBcyRdOJd7zdlW8MdlPA+8y2cL7pVMWlHP1kJ7b6aIMZhjdYqZit&#10;DUkjKIBvvS1Ug/JQ0b02VLT1xf50rYM+L7CaAAuACav+/VWdhxBG5eR0kcNoDiLFmT3fW2i3K3Ci&#10;Bos1vx1g/9RJ/TZe73Gyu0pdgm1VrDYjkO/9AO5DL+r3JAG8zZivc7STgrQeQpJXIMW7kBIblOih&#10;MVhMzg+zVeI47K7HtdaVUpOItJY566R0yVriRH0CAvxo/TgWq8UJGT49hDfgNBe/iNV/Gmgtaylz&#10;y89CNMRWPNNPpzEBWRNt0ZfpOpSD2u4IGy50tRSDUnBCzFBVjPolJ5nTRIP7wcZs9pJHwI+2sQoM&#10;/zVIW/QoUv8RFiltafFUQ/uODZJfW/umtQWHsz13ZKByhL88yux2W5Hrm9nEN1Nx7ybjpirQv5fT&#10;WQ+dD2p2O0J7M5FjTMy74aTfiznlZDWzp5CDOFQVIjxbYLBUZAR/DqQqx1idG8nUhZEg042rwl9u&#10;vy34eZ3v8yav7lTthRIrsBz3ttWrI1wl24kLLGfVBEqlO94B40EdsWKjmQqD6fJbdZasxy7v0p43&#10;We92OIC10IEs+XjkiZ4kCfA6ESyFVvtztoYJtEcIwgMfvCsE7yvA11awVjRViMv2kPLTupiBetqb&#10;Ygi2WGubPw9F5OHFGEQZaK/LvyvdZLoYDfbrwAajnKLenKi3PxiahOUh2d6n2HGHWD6G3ctC4hhO&#10;72oaXjLbV6Em0qgxwaKWatKb7zBZg2lI1y+NU5ypQe4Oes83OMzUO45W2Y1UOQxWOg9UOi/0eu/M&#10;UHbnIndmIue6/BZ7A1Z6/TdHgtuZCBpJNNaHOyVIMMlfmB6llOAnos7HevTurHg0yv5ung/vTIHx&#10;eKZmKeHRcpH5Vo1TTah4FubxNMMGLMRvNqAnC83Bcvx2F7EuXjvLWySHIEr3Fi0nKVDt2QL1L7TG&#10;6ZQFyaLl/qwgy4eYX4H7GVbjXyqKszZerT8fsd3t+2mSvNOFW6q12+3G/pwnf5oIAD9KWc9Wv1ez&#10;quG+hk2OCdbSf6/GvxrxWW112enFbXWil+vs5isRMHK1JMl2pihMFxkNZKmXkgXGWVt+8WAn5esM&#10;BZYKsBo/Umi8UuvwrBpJ92QPMThKtb5QHSzYFavYGiHTG6/GxD+JMb/0c5gyk2edgxOgYwUteCC8&#10;ytmRTCewXQVeNXwdTSvyV6OYszP95X+MxW/WeRf6inmonrTg/1uHHRI/x1prqPkAcle+lOkp66d/&#10;uyHOZKWWVVm5jKLSkmTkJPc3I0j2w2jk78VEsE1nVbqGj4//e5WxkwU20j6OUzZasfABm09tnHyq&#10;x8M6qtxCvX19slwakXOwyrY8XYcaKBbuJRDhxUewuxmBut+Tq9eRpjzFNNxqdK6hiJeHSMLxvTlG&#10;AxZZsJD+si0w1p4Dr37aT/eit+ZZlMw/gXqXEx25GiLV+9OMC30EGyKUwGoaeFcAXmWCn+XgRwXY&#10;ToPv4EqNy2i+RSFBKNb2LsnkKoIXshaA2qj6dRS1fJxIpOFdD9lTzED1/BBNHwuOFB+FmlgzF+Wz&#10;aQQp8LsdvC0bK3crIkrDvRm8rx8ssN3ucm+gSvrq/BlhdfHdYAh4V6EnBgXhBKPDVQlEcQ+8AMFL&#10;2N3qvpHoIS/Ni/5aV4YzkWAuqzPJ6vt4ymQByvQJpHGXlXLRX+dyqNF1JzGIYnKt1E+ywFOA6SVA&#10;tbrRm6TRk6Q6QTf+PhwM3peA1wVgLeWglzCaa5jsdtNGBPJUhdLc7pYHCuy3eoD5yP5UVXNuiOHD&#10;DQ6YGBko3ubqi3oU0/sRay/pKoVVO3PZr5v6tIRwBWwHj6VL+kpDpZ73yoO5Nhos14oN1xj6z5gG&#10;wzSV9yN42AEyPe4XB/DMl1mAlSiwHLHS6AA+5cc4XvLT+yPV5eJ2nRnYh/XYd5mh9qrRkrV2bjoQ&#10;7nWxVtdf1OPtnkKNJPWXjf6tkdoe0n8jOGG9+Reshu+3u71scQefajtSTC2eQh1RqsNRcp9aXF8P&#10;eoDNmG+zgW/63GdKdeZKtd93Ox90u7EE4HkS2M2eKbHdq3VJs7+6WGX3aznu52rKz9Wk7kK9UOsT&#10;+R6cbxowdYGifspQddDTIE2oMfgRGPcGW7HggG4lDvkanCGb3FS5DBmyQzt1Lq+a3EaSlXfLEdOp&#10;8j2UJxsMjY0i9Z4Ynt16o499Djv1pjDr/J7w2muyXikxfNVovVViuFWod1Bj9bvPHcwH9afKwiw+&#10;mCq/kKc9kapYhr/PykyyFw9exi8UG7THiRV43oH1YK3UaKvC5KDZbqVAI8rwEM3+VL7b1YE4STBG&#10;fN3kPJSkMp2lB8MxUf1IoNaxOMvrw2mGz6tQnbHqaY73in34KwKEhtM1q0ME6siCO/V2rFyZ08TO&#10;OMntWhuwGP5jyG++0DQHwz6aaTRBN+9L1CklCFOtbqY5PlgrdZjPt4QFoILwFMYdWDwGqVJl3py9&#10;MfKz2SbzOZZVBLHuWO08NF+pr0RrhEZbpHodSWEqx/plI/4VLJOt+INW3K9+/69dXrAsLeQZNZNF&#10;37e6v6x1pDvfDtc7nmR5pZ+qVu7FX+rFC0tFfbDIl26fAsxDWGnAfMS7FnRdMN9QssLzCouJLC14&#10;Ujlo98RIQUTV4xHGV5jewjEWNxMQNxhu3HU+op0kudYQydcNGLBFA2tJ/Rm6ic53U13Yk+zuBKv/&#10;x3B/XOP/tMjjfguFfzJDZSFPa73E6GsPmlURbCf+16jvME1jt4m1LGe22CbW7ra32lGy0blI0wu5&#10;mEe56MdpyPvZrpyb5W4rTOR2hdsqEzmSrNsQLFmCf5qP5oBpvpUs2RIiOJup8aUdU4Rha/AXKvfk&#10;qSYIM9yfFOOe1gdIVvgK1waIwd+1lG/1sd3710DQTJZxqt21nlj5F9VIWB7iESfKfNi2K83hsdMd&#10;Iwaf5M9+PNhIBCtxc/nGrZFSZX5PSgncTSSRjkipSZrWWhFilWkKk/1EqnKe6/XOcKHlPO3npYZg&#10;FAfGPBby1ZaZOrADrBYZjMK9K1d3PkdvJlNvPFV3vdjxoNl3vdQFNqXnVa5DNO3GaEl4sHdT5TOd&#10;bqZZX2K63huJlh+gSAxHSCcZHQtVgXDiEOuR//vMPqpEtsulEA0oXA8q87oDKwerJsZGHAN734kf&#10;ClL7I0z3aIAqq3RXsBb0sdOtNYIvRAcqId5qjeZdKNZaqzSGx8JisW5FEFeq89liwr1XLdZgAgc2&#10;Qifoir2JUvstTh+6PMAkhZV141kCK8fLCxpYiPzf1vx48DwevMoCH0tYc8FS8s/xyIO+oK1GD3hi&#10;bYhQLPMVHk7Sm89BdEcrwbNVNupuuvPN3QaX/TYs2fiEozjEgpVXWYO5Ou5KUKzD2dIA7kIv9hzs&#10;XYY3WwdVnFUYbjYgx+NOsuPVEuLTTwMhX4bClksxtvyQNe8hjPTRLBeOxlCRZJtL8RZn0+0v5bhe&#10;X8zX+dTp+rvfYz5bAxby8RSl50Xmr6rsWoOFU2wuRpiebI6V8dH+g/Xw+B29wP8JI5A3BXWLanuZ&#10;YnQizPgkLB4zeSbjdIOpAtPeVJ1n5e5fBqPAAg0cVLMK0ezlsvZZvsr60e25XYYACxFgMZrVLKMR&#10;rxoJ4xmIAixPku3N/Ub8197gPLcnhndZ1aldhSFnoT9RYv9YPIF81a/6aV53EP/XSfK4l/qVNCdh&#10;sv49jWuQ1m3IXvAQSuqIIQdkwQtpPYDEz0ID2XYJzk/txf92lDmKlPoHq3GRYHbX0/CWt9H9KEfh&#10;5kSHoTz8QlXwejP5w3ji19l41my4EvG2HwO2o/dbkGApGG5AH3WIRSNfS6OtbkzTrYcTTJ8VuU8y&#10;3XS5INlLUKW/ynKe81qRQ3uCQn+m5s/R0KFUA5j+XUQhWHXAdk4K8j5O9lAc4nqA6j9tFJnmYOF6&#10;v6f5LjfLcezjCXKfGm3ATOBgihrJ8uJEoytr0fKzCNjn+8OF9ypsiokiYVYPMrDSmV7KMe6S4Ft3&#10;X5aD1j2oL01zudKiLVZ2OEuP9cBoO6MmUsP0KRSHFIcdoIKs+WUsOsbmDnzCe20+7WkGH5ZSlnvD&#10;HLSv2yvf9NB94qx4F6t9107mSF2s4tcxn88DmIMe1OfJALCfEYK4KHwGCjG/86whJMj8iYXEeU3u&#10;I1SMmoc+t68pb3cOPsNPw0HhgrXEcflbUE+WE/je/msxw5gPMhI4UpvgbCN/20T8up0Sh5HoVQ3e&#10;//QETwZaC9D9tQlG7JPFPmCZAXN5bZz+YD6yNdW0mKy63Ub20brhrng+wvpxIVEBbOaA1yWWCkev&#10;/Q2JPYRs9B9bmPGYWTzR1r1nY8ODtOXBugi4WnOF+cmW06xLUkw/LNIWW4ll0dpTFe5gjd6Zbr5S&#10;59WTadmUZDZdho93E7aR+CfQ5Ga41W0mUXipxOpDj+dcvkGRL2dvklI+nguGh7EMk2Dd85Hm98fo&#10;ToV+smnuT5NRHJOFFqxH0nNx1QHSUcbXv3STJ7MRPQlqv8YCin3ZOuPEwAzxVbtDX5osWCCCT2nf&#10;pvDfpjyaqQLRNv8MZcj8GMS8bbaDA9d2meluhTmYDgaTYS9qsI0UjfIAlWyMRIzVozhrDqaXxBjN&#10;YiTNNAvFXRuqmOcpAksI9LLLb77MrYlq2BhrNFmE/T6dMluFnql0bUzSK6Iol0XoE805fIzYU/By&#10;5TEGNG/JfKIi0fBWvJtgfpBSHIZ3usZ9tNKhPc9wptZupdV5ssp6vMp2rNp+sNxurA7dX+020ojr&#10;rXHrrnDuqXSd6wzoq0T3lDotdPpVpetXZ+gN17oUxqpkhMmlhEqXp5mS0Hzuutdj3UWiXbhJFjdG&#10;c03HsvV7E5Tm881WSmwL8DyR5pfzvfhqKNLt8SrjdL2PA37ge+27QVK8EwdB93QGjq80UKqarFBM&#10;FM/x4KOYXU1x4WyIUScantPjhiojlear3FbqsW+HQr7NRP2ciwJrcazKu98Y4FUaWI36PhO83+v1&#10;YTRknGFTGa44WeQ4X+G8VGE/zTCeKzZbqbTeqnN42+X+dYwAy/rvmaCf08Ffx/3fDODBSiT4UQy2&#10;E2arrKqixFkJ/vezZ0vMPwz4TOUZBuoe9tf8k2x4rJEi1kKRrA0UGk/TW2XatJBlo00vsxIRIB9i&#10;5Y+muvB87I8Fz5jzJd6jdHSOp3wGRjLPW248z/VddziM103Rmk5SfwUbP8zAKFWEmozlej1viHjT&#10;k5DrrbhcRYTH6nq9f6an6MeRmJ22gM/j0eBHE1hM+D4TsdftNcYwX6512mp3ny6z3O/3Xq5zqIyU&#10;yPPnrqfKlFIEi0n83ZnqK/X2zzvcGlMUxyptNgb957uJHlZ3anJsKzMQaOPz8fjHdYlKcPztp6m/&#10;7sKNZBv2pRssVrjBWjJfhFop9wzSvxZh+TDcgj3Cmqs+2qgn1RpG6uUyj+4k00Ddi+N0m/8NtiI4&#10;dvyej9xuwzZRVWIdbuX7CYZbXw80uuChdtxN/h+8ykmd+5CL5OGJXKcCb5lCL5lUO/5UR+G5qgB3&#10;7VvGTw/HOIp4Gd0PduABX5oBaO/OtmT4S8LK155k8GE0ujlFL9r1lo/xv+7qf5aHy4GfLUG2Dwyk&#10;Dod6ixN9xIlEKRz2KYkgEezKg9e/FGLAWhAMD4+aMD2y2UMqkvdNb8zzppApJrYr1SrFjS/R4VG8&#10;3cMEe3Zv5WM+Kv8uFzm0Rioz8Hy1JCnNW1C4+ZVBmulcMewPcWA/B3wuZqW7XaLMMQ3CzY9bPYUy&#10;0XfBNGmxGJHvwxWOOJ/q+sCADZ4zIJgm68niXfHysLWDaS8w77XfhigLuPGy1Qgs+VFNj9o8hqJM&#10;jm1UWLXFiH8f8tqttOqJk+pNVwRb0eAgrTCQq8yfm1X0dyMGbFPB20xP7UP+BoeTHC+QDf/Yq0eA&#10;V7Gfux2WmOqv22w3qs2XS8z6kzUHUwxQ4n9Emd1+3xf2opnoq3QyUPUkkp+VtQPsJE7QdTebPcG3&#10;xqE8+zSXx/2RSnOZunvd6OfdLmAvCTyjzJXrDecoPK80ed3quNbk9A2eR98x58uRs3Sj1jCJmnCJ&#10;L9Nh4EXOdr8//P+Lw3gpxv8MJCrsNzoVeXJUBvDk4e4QFaEWCi9YDARvkmYqLRTvQrG29635IJkL&#10;0GyR3VYtaiRNeyXP8Gu724tS4yW60u9+l61y7d1qfTDq9q3fYa/OZLfWeIWpMZ2nMp+vMZkqB89Y&#10;tV5stX4cpT5sb9qcPvdhtiota4mPI/X/7gwXGU1T3YHt6FUqeJE0madbHvD4ZZPDfqN9f7wkGMT+&#10;HsAUuF3OsDuV63I51+VKX5w0mA1lRYPx4NctqEm6Pgw9MFtEmJ7NQrFtVbs9K0FmozjycFzd8aot&#10;kTKFeE465t5+Kwq8SO6Ol+5JkHnTjvo66LtV45DheheGBj+NI7Uhkk1hcq3hSp0xKp87/eZzzNrC&#10;ZJfyzBay9afS1GdpmnOZ2j2R0ot5RvO5hjtVyIEk9VJfvu0a1GS2aSdVY7MKvdvgtd9OfNnkM0Iz&#10;G043nsm1nC+wgu1xiWFR4sNT6v24gsDTES4zl23UECQWoX8yxeIKTgIqxLKDseDvfb4w/dcE8Bdi&#10;2T52e4KJwHL/R3Uk3hf1dts1dmCV2hIuS1T9NxXJnocTqA5UCNU8S1I96S/7d6r5jUy7OyV4npUS&#10;6x/jIeBF+otWbGmgUJE333iaUWe4YoXPk5Fk1a8d2E9tbrBrsRJEet8dS5P7NYgFewlwh/w2iH/X&#10;6Q6Wo8Bm8vs+v/4M/VS3h75axzyVD/tqHCMbnk+0u19KEIkwulhJFF9lOGwUOy/n2awxkM0hsh1k&#10;mYFY+f5Yqe9dHlnIa0mIs6UenBU+fMU4nnTbuzS7e/noxyV4flgYspweZDvfb4X5hiQFo+p8rklt&#10;oAAsRW+bXBjYu3M5mtuViD6qZH0Qb4Xvo+ksXbhNwDbt10hAVdATghoUbXqEanGchrxY4H67O1Ks&#10;L0ay0purBMf2strmbYPDx3bUuxZHsEwBU/4HrY6fu1zAsMeHduf9BlvYASZpGq1kcSbucabj/SxX&#10;9lwsZ7k/fx1FdDhTfbpA/2WjCxgigonQtmDBag+OSar8YLh4Vyj/RKJ8YxA3GCeAjYjaYK5Ikz+9&#10;5CBnfsiSA/KWhoqwt1/X2cPftUg3DFQ65CsPUXSOw2pX6M72usGlkcQ/mCT7YxD3dQALJgPBYsRG&#10;hQ3Z4KirGISWhIzZIThWfOzGPSsxDzf4F4ZXguKfnlIQPMBZCYKsrmc43oIbZ4KmtcgwXi4yfVaG&#10;WK+02axBvm7HfYe7ylgoq/bc61zwmg5DJ9hI/tiNB2OBX/u94FsJxv1Y77gWyeB1BniVDtZjwev0&#10;n6O+Yzmq5YEPkxxORZj/g5KEoiyOVgRxgEnY8CMHMxT2Wu2/j/q8bHF72ebxdZgM1nN2m/xhBPFW&#10;+i/K9NxIqspYulq85ckw/T8iDP+E6bMuiKsp+MkgVfJjq9PvftwwVTpa/684o6OJlqfgkft7JqCP&#10;pjSQrQpeJR0Me263Onwe8WJlsJ0jgeVIVn3iqWBwQIdJ+jM8874tZOUeXEkC8zE7Da7wlb5rdYE1&#10;9WWV+bN8je4w/tZQXqrpMZL230m210n6p5QvQRrXoVx3Pm/F4/KnWHuCFc9AejdY98XkAST1H2vL&#10;r4f83zYCkCEnhJKHgo3OYVWO+OmdSUE9irK9k08UbknU6kjVm61wWm3ErjXhttp9wVom6/nr+w0Q&#10;qmcAAP/0SURBVCrwoxV8bgPf+/7/8bETfO0B3zvBm4r9/uCDEbjl08BaNFiP7qRKlflyzGZrjaWq&#10;ZrvfXay1At8ZtRGSDWHyO9WEoRSk9GXo0RHI9Am0U+uzmGuzyrRriZUfZ5j+nAjrT9GDI0Z3vHYj&#10;RQFs0WGFgwN7jMmFSZrBh1YPWADynW8XY+7HGRwZjZd+U4sAS+QuqkK6J/dv2ANB7XQZIkATyne5&#10;/rLWsZ9maC/1h+FjCKdxfbTcb6M7SvoS5CgGLZVbbdbaNkdJNURKfx4JAHv0TE9htXuQ4aM/xc9B&#10;JcGqz2pwMGu1UjVWqt23Ov2r0kyW+iICYFlylrOTu6/Pe8ZZ5aaxMFQRLvuuD3fQ6fqyBfl5wh+8&#10;yxnOM/ZSP/q2j/J1PDnQmN1d7ZbyA0iX96ib+r1YlFxjsmOap5yd1HGc2qVEF4GRXFfwrh7sVSGE&#10;/uE9BUU4yxWGIbWenpXnOK4jdFFH4LSD6t1IV0kqWmqsyAu2LE/ta3ity/aSf3VlWr4ejHjREfqi&#10;gzxd5OmhctGEG4qyYfs6GQ1eFTakmeiJHApwEHE14yF4KAcH6eHc5SxMOY10blkb3bU1vONsdtfN&#10;+Ja54jE7pePepteNBaGtjpBPk4nTpahXveQUnEB7ulVpuBbR9C5O68JGkz94UfC2x38sy/DnSMBa&#10;mVUu5sFgqmZNqGRrlOpcgUOqw+MgvVt53gploZq2YofUH0CjhZZgNxuspuViny4UOIK17HqK3Fi2&#10;7m6z02iG6k6d7UKRPqyI/elyzVSh3/ME8DoWvIjabbfLcL80z9ReLYFnEMRBExIeQaOJMt+7sbNZ&#10;+glWN2MQd6uC1fPxsq0xph1xpimOPEOpiK0az0y3Jz4qx6Ms7q5W4KA3fYGTDPvBLJtyksZ8hfeP&#10;mdTnHcTBAuvOLIuRItfJCp/mNGRzqiP82ZBsNVToWkbWyPaWAss5292kmSrs/mj4Ri+hM89orQP9&#10;doI4VW0zXGY5WolM8RNoy7ceb/AYbcC3MR0SCBL5UZpEWzYzmb+9zW80ZyFKqZqb/UFvpqObc83b&#10;Cm0j8QI4i1v0CO1upmeII1+QDUd/rt1ChXMbFZ5x5abpJuOZxvCEOs+w/dQX0Juk1ZeiPl9outvk&#10;etATsFqNet8f3J6g5SYL+WmfCja8AH96qhz10fiviChO9xKIc2LryTABG3CYY4LNLPC2BCwlgk3a&#10;++GAnVa3Ibr2QJbmUrkl/Nkar1gfK9+RovOsFt2SqNMQq9oUIduXpFJPEemIkx1IVR1MU1sps5zO&#10;N5wvQbDehe1lsB5mL4YP5evDJN0QLzNXinjR4vauF79WafttmLhcasnw4kpGXm0gicMaU+HLD09a&#10;B014MExpCZVLsb4D33Kq/cMxuv3XYWqSIy9a/tRYLrolDpGOFi8N0myLR/Sl234aiMrCCtgIQhTT&#10;W8NZbj8nC151xK9UhoCV8m/jWZ9GUn5M0TYbAxvjDBrj9F60B44zkDVRKs0J2mUkqboYmd4sjdE8&#10;vfZUpcZYqcoIkWaqTGe6Cvz5sgf7cdi7J1N1OEcL7CZ+GSO86vOYq7X/8Szh/VLCQndAuKdweTqC&#10;Ea9HQT0KsL5WECgyUWDyvMFpqsAUvMn7OkGZYNiAHWY71RiOj5b8UDVFdyzffaXa//1g4ts+KsNP&#10;KdDgZoz1w3h7zvc9FLCQNppt0Zmkk+PDl+HxhBEgmkcQzPEWhCNpro/IWD6yPcmoJ9mMjhMOM7vb&#10;HK3fFmc0ketSEaBJNmZnBuug1a6EGHOFWfKGOj0FnxsB6KxM0ad7CVUFSSU7sfkbnkap/JWE48rw&#10;46UHCiRgub4vp+wMUKTZIJwVWwBOJMBHKiRANoQggbVhq0kzT8HwRRjfyHB8EmH2wFvjsq/WdQ+V&#10;8y6y/0XaPFquIux1UBbKcL3pFoU+kiEGV6jW90w4oDGaOdNLoMRHdCDFCOZ7Z4k/sQrH7IWhEKOr&#10;2R48s0xL1gaGlQiYyGEVhFGgL0X1bY9nebDQLBPRnawVbn4Z8RjSu8easOHPQi8O8DIRTOHf9yHB&#10;ks9qhcYcUw7sRayVm8aZny7zfrRX69hJlduosgYzpI0Ss64EyZkiPbBJ+TDmkYO72Rgp/HHKF7xO&#10;BusxvdlavTT19Srb9mjJtgihjx1OYCdqKFV8KlfxfY/LaoXpfgu6gSyHk/k7WOdiSbDsz+n4Cn95&#10;Sy4o2eo2LBuv6p3heajQX3C9GQ++NG63BhT7CNUECa/X2X6f8v045AV2qO+HMFsNFjs15mAhZLPZ&#10;hVW97h1zKNuoMVh0p8K+hiLeDTPWy/yXg0HgUz7YiEpBXaS5XRjNUAJzwYMpypVEbrrbdXcJaLXC&#10;CLyJB2tkWDg9Vf50kzlUH60WbHbRWQICKwnrJVYNAU9f19j87EF97UQetFiOpYpOZUguFyg8L1X/&#10;2Wf/pt5kv9livUx/KEEi2eK4LSdk/RDyloM6osRYNLBJ/T3oXez5IETzUKLtxTJ/HngMgp1UsBL9&#10;ug29VmG5VGTUESXycwAHXia8qrWIN/+nIfDxWLKcpwzkrwLN5+iB6VAwFwKmAt62oRaYps0RkmVE&#10;viT7G31JGjCalxIES/34i32f9iSwViDArN8dr9iXqDCWodEVLzvPMIEj0ot61w6qoiUPZMQGkQ1O&#10;xyIu+ygdgtF/OFkDRlUmlrMvSmEySauLIjkYI99BEd0oMnnThFxm6C8VGlAMj8Rane2MU2wIk44w&#10;uxSkc8pb7ViQwWVYjG2FIN37rCIATqIQxfh8hMn5BOurMPjmuT3oi1X63RuwkouI1D2BEYaSLC+A&#10;iRBYDwYTVQYSlKPNT5cSuL8P+nzuw6U6XoQ1gPUYeDIEzEWR9U+F6pym6F+YpdvVEGVc+KBgpeOx&#10;BhcrvIWijM55K/4BXymYDGMVLVlLqAwU9FP9I9Ppdk+sYgtJbDRFrcrnUZUvZ2+0aHMoNxN7NdP5&#10;zFCyBAzKv0fwYJn0e8znXSeKpQFvcsEB481AYBlJGqt6GI7J0Va36smKKfZsQZqn4i1v56N42kjK&#10;I4n6i1mWLcFS9f58FV6cB40u/TEyGXZXirHsxR6PWsnSU+lGE6lG3VHqFb7CdYGSnZFKxZ5PEiwu&#10;013Ym0KlawNEGkJESzy5ZrP1fvR5LRcYVBK41opMVpmm2S63zNghgsqhmiDR180YsJu0VKRP1jvk&#10;o8jK+RiPOJFmfT7b4WqpB0cNgSfD7mqqzeVSPHe1vwDTgwv2KLAZ86bJfjhZmpWpdooI922wFsMq&#10;3P4yC2ymgo00MBMFJskwer7tct+stsnF3Iela4iq2EEWybQ8P5+iOhguCsvqap7O+2YHMEUAy6EL&#10;BZrvO5xhtRhPl5+nq7aReMrw95qCeabTNcBYyMtKp0Szi+1hsvBptFEklgtM5nL1VphGLWECVf5c&#10;nbGycMezfAxZcUNKFyD5sxDV8iLsNs9KLGnON+15IYw4ZM0FGd1hZRYyfwBZckJBGn/THGANuE5z&#10;vMLAszeHi/Ykyo9na/WlKrXFygxmavakqkwyjCYLDNvi5Z7X2MLEP5Wj0UB52p0gNpQu25csOZIm&#10;+6LW8nWz/bs2xx+DGFZ1sOdksBr4octuOk/tc587WAgAm+Fg2rcrQSzZ8XSKy/lUl4u/JvxftqB+&#10;T5FZ2+fgOfdT7bch0mCKGsPjXk3gk7lcre1K86lMpZlslcV8zSmaQlck30ym0l61+UGj7Vqh3uc2&#10;55+9mJ9D2F/jeNY+yL1Y2C6+TXiB55Fgxh9M+79uQj5jGkxnqc1kq09mqrZGCbdEidaRhWE5T3e5&#10;EW56zF8LSnE4h5OC6gLYDxos6on3Yg2hHMczYdoQ/I8oUShY96i9IGTzFPq/XLHuUkeiTO7THATi&#10;zDnLfZTKCfJjNKvOWI2BFC3YmcGzSLATD/YzwZdi8DITfCwCPypZK34/FbHE6V0+bLyLVciVWlYW&#10;k3cDQe8Gggfoll2pVhUUvTR30UwP8XjHRxHWdwKNLpgJQFj1P2YqrMH3otd9eH/dI/A5wNpW4yfS&#10;Hiadj2OfKDIEv4sGc3QLfQRaovRt+P+yETkucwWKs+f5MRTTE62xWmJXEy4F/7rXnT6ZKM5JusWr&#10;Zt/dOvz7Tv/1MkfRoxBR+c82itQwVXUgRqnej6/SizNS+9Bilvo+HMNn/KpDBStj5Flb/g4Y4XY3&#10;4EYo9X4ykWm40+aV4M4jeAoayncHnzqVOSDN+xBe8e+tOofXHa5FBO4qkiirKPJOVmGAvB435CR7&#10;RfQcFG7DsVrvWUWSb4/XedHhP1eP15OEnE1vKfL+qch9VJnjP4T4DQ99Lu0nUEOc2udhwlKRAZjy&#10;W6qxAa8y3vZ6b9ah3nQFVpDUIqy4453E/E2eeOiwO8henq8KTUBLOcmfDjV/qMsBhSHYdlqCwOsq&#10;WAAshI8o3IOU2A9VxqMQ0jd1Bc7p8J8Vvg7RQ0zejNNXWiJqE6wkrkBsf7AWF4lcgNLxooXB8slY&#10;QUagEswnW40hNJRQgY/4l/HwrXavjiyzPoZLRqBmX3mwqyWfgeZdKaF/Ebr3fVHiUQFqvi78XnaP&#10;Ij3FibYPS2MNxsqwie78YJu51uA3WuBcQlFpSDJ8O0JdaQw8GEsCqwUdNMsMD8GGKOX1SsePPV5p&#10;jterAgTftnqR9M9WB8tOZNnWkjRqyfpEvTuDdFe6j7Sb0j8L1a7gDePrKCXM7Opsvh3YL8rx5J4q&#10;NB7K1khCXl4sMoNH6+dBHNiLG6IrlpG5tlqtwToJvIj9MYp/0+a4VWX+vNx0nWlQH/BotVAPDPsO&#10;JmtkuHHAFxhnz43XuJSOkSgP0YRhrJqkDsOYn/Y5jMJR+ICJC4JNZbnarT5KO9GVtxamrmSz0SKH&#10;zkyTNprZRJn7aivlWXPEYKF3Alaqi+78fT5jqdrnYChmuy14vtYLbOX/L3Fn1kCxxXoH9tMcqa/A&#10;eKIa2Zih52t5NcFXeLAcM1DsXhypm0FQ2OqOetET3ZRs0ZBgkukjMVPpDp7nvhwkVcVrZYfItubZ&#10;BiI56BStnfGMRKJaPkXrx3LmcJ5VS5xaf4pWa5R8X6LWhy7/n6Nhm9Wu0znmLZEyI+karVHSHXHK&#10;Q+mG7zr9wD5ju8kj3uEeDcfdHK8xmI14VoOZK3VdqESzCgb/aALLaSu1uCG61Vi+XVOcJs390UiO&#10;SZj5uXzvx4WEx6/bYcRxXSqzaUtQa6KqFRCFi+DZKEalJVb5RQN6u96F9XRhMmQy1wAGu3VWyrlI&#10;sJ3xaTCoO1kj1fVODv5hS5zMWo0d7AZLJYjFYvP9VhR8+1+3un/uI3zq9QUTlDdtngftPt/6g8Bc&#10;wnKB7UCcdn2IPNNXPBsvvN9Fao03thf9azTPrT0Jjhqwj2lVh+tk4cSnGG777SGdiUZLJW5fh2O/&#10;j9OmCvAFPqp9aY6prmKwJ0TbPGmIMnrXGw1W82gYgekiF4a/ZFmo7ECWeX2MYj7hUYEfJ4PIlY2/&#10;XxL0ZK/DDewk/C8FZBRM/02xEmnuN7ebnHvSVYm6f1Gszvibn62gqvUw7QMdH/raszkbXiE6cgQ6&#10;sAdaXs8nCncma65UIKeZ5qyAuBzbm2X0rj+sLlInDSXUEmf2pjdurzO6IwUZZvWEbPE4wOAeGcGR&#10;jham40RxSscYPmLtcbph5rfS3J9megjm+YoPZFn1pJuXhSrCRwZOoDREIcdblO4lkubOA9+4SYZD&#10;W6JhgMk1nNrp0WzHV61hS+WE6QovcFAFQOt0i9dUpRNYSNiscsrCsqdi7sc4Xfs6H96aoROBul+T&#10;rA1+NUVgn0Z5i4V5S+AcHvvhROPIalgbdhv102Ajj0GUceSHUmw5KMa34x14Yu2e+OlcJehedVc6&#10;5ad3LctTIsdLYiDTOtaGfSTbZrbQMdLiRmecdqIdW2uEVl+iufljyOwx5Cp9BqNwHil2VJ8dQjyB&#10;yoMkfo+T4Zv+qd+HVURpM/Vlm8dQpv56ndtYLmKl0nWWYZfmypGLe5Jof2O2wAjmJDDnu16j/6Hf&#10;/suww1KZKlgmgDepM/mGz/JN1hmIQjxnrgc7WIyAoW0gUWYgSXq+WAf8pD9vtikMepjpffv9mBf4&#10;nN+UKF9AeDKQpjmcrj2VqbNZjgATvmCW2BUv/KbTHswQ37SjakPF60NkGZ7Cijeg581+7/vC5guc&#10;mVhBb+m/grWPg9kIMBseY3cdVkfwo/XNSFSOn2BTmMjvIfx+q+v7AU/wKfPTIKY/UWo2X3e7zR1s&#10;JIOXuR1JGuXe3H1x8jNM06E8Y3BQ+qIngLXH5lfpqwG3wRzZ1SrdL31O87laQ0kqM3lGUdZnszxu&#10;g5dUVuGCF7GwYAzlGlRFyms8ZKXPS3W697XPP9/9QYzJick0lbcNdmDCa6/aeDRFbCZDajlX7nWV&#10;3q9eezCCXivTedlg9bwaEWVyNNX2QozBUccnUA7y8hrDiFVHfTepMVwEvkHWT6Bos7O7DW7gezl4&#10;FrdZbdcVLz2RrXbQ7sQiuWfkzgh+OGIu0DWaQ3izHS9nIa90RIh+6YFpJhj+hIkZTIe8aUUPpaon&#10;WF9uCZdti5SvD5WqIAq3RioOJOvUhUp1x6t2xsm/bHYdTFNrDBfrT1Xba0Z/HfKHiTnO6rK9AFTo&#10;8TjG/FyR5yMYx6v9+EeTNceTdDcKbIdilGEHKMGxVXizNYQ8aYvkf9VovV5hWkrkirE8lYtlqwwS&#10;qSWxzNZd6d9Q81spbryxyIceyv/CpuSndTLJ/h7Tk68vQXOObsrAcDUFiqwXWv7qIrSFSvTFKrSH&#10;S5B1jxTjHzeQxCcy9VOQV1uiJL8MeH3qwxX5PszzuLvIMAZr1I9d3mF6J3QuQyS1488K7Evxgkk2&#10;9zpjdDIcH+Wh+ar9JL1l/sh1ebiYb8YqXfI2e6HYKFDvz2DtIxkOd+qDRZ4xzLqiJFvIgv2x4nBL&#10;MjBXmkK4XtaYbZTpf+iAw6Mv2Aj/Nuy51eq21YEDLzLAtwqwlJjgwoZX/bciWKbUTzLS5Hqo9vlY&#10;k2uh6qd8ZP6OM77WGCTdFCISa/rfcJLStx7PXLdblYQncLvV+gu3keXGUwwn003LfYRSbG4XuD+q&#10;8OUv9+ErwT8diNfsiFCkIW/HmZ5Gi0K9sXKfO7Fb5VZMHHuZD/doqpabMKR7G9K4CkWbXxrL0GJV&#10;WZ4JbQ0XdRaAUIIQ3fEmzP25TndrfAWUTkPGd1j0bPsEMn8I4eX+fNMEB8z4TJeLNjxQkBaUaHNi&#10;LkfzZa1df7zieLrWywbUmxaP32MksEIFezT4KPJ5EmZ4IkL/WL7z7Srcw2a/J2Nx0lVeDzwloCLc&#10;DTAXAJZDWsL5Fwt09+EePu4L5v3BKuxjRFiVv3Whf/bgwVIMmKbA4xHA6DwZvFJo+L/kvEFgMRi8&#10;TPzc6/lrxB9MhoJJyl6tC14W2ii1/T0UCJ9MHvp+hOEJWIoSzK9NppoNxhkRFY7hxKFg9T/h84k0&#10;Oh5rfoJqdSYbfaM29GllIHdDmGBPknRvimx3kuwUQ28qX+9FE/JLP3Y2V6MrVngyS6E/SaSBzNEW&#10;9aQm8MFAothsjvJcttJirvJ6kdbrBpM3jcZgDMN6jTkb/KkXC+ZDvw16tEWL0FwuhRgcgo/P/R79&#10;KQoBun/UkgQ2qu2+DPiwHnhvxu3WWDWRntJdL1f7c8ICsFuD2Ko0et1ktcLUeFakvVigPpOp0BTy&#10;GFaCzRK9lQK1pTyV0TTp3TpzsBU1m6vWGSM0l6MxCp9zmuJ0ulJLCM9kqsJcltpUpgorQuZpLzD0&#10;XtTbTNLV60i8n3tQ6yUGy/nqM+kyryoMfnYiwTAGDOPAmA+Y8methmItQ6WylsU+zwKv/pdH5F0V&#10;a/nQXgnYLwWrNPAs5ftQwOc+n+06+81qq+kc3cUCw1m6fkeMLCwzvfEqU9mGPfGKVYH8DDzHTq0D&#10;GA8KVP8L9i7YxIzYIN17kAUfZMUHoWT/IOj8i1KAJM5DEXanPk74fJ0JAL/K6d5PNe5A3kqndG9A&#10;KKE/ZjPN60KFO5JZWynAZmKQyTmRU6wH/1bCR0x5DlWF6LxpDc1BPRmlGdaES3waCxyg6dsLQxUB&#10;UkU+YjVB8puVKLCW1p+oRtE7ipeGCt3Y4OBAs77cHMCXZXtuPkvlRaUhmMSXhfDOVdkD0LAxEGon&#10;/WcqmteOH6oLUwC7uXmBksr3IZjTgqy5zcWOGnNBWW5cB1244UzVWOvzIzkG4HkKeMug+0lLX4dM&#10;+P5TuQ9RrNjnK1y7knWnixz2B8Ij3Pl0Zf9xtXyIUL+tKXpB7uFxOwW2EKS4vgA0VYqEBeB1q+Pn&#10;PszrHtz3aRLYSe9N1Ulx5hjKsH7ZGTVW4EH30fTWY0cr32hOtKe6iAaZPJhhYqIs2URPQDOFLuBF&#10;EXhdUxikHuUobCl5zsuIJxatIvcAenoeyiWZ7Y5kTFWHhDsJaz6G3NSvsDYKYySKSdp9dKeler++&#10;XEd7aTicPgSbZUsVnoW+Yt/GwsBCbALqYUemBcH0gZ7QEQW+w/ZGnIkhBp72/BbqVzEIzsQAZV87&#10;rk4GqjrJbL7BvzbRJIcoBz63vmgj5fnJlEdoMskq7TTbojDdISa2IwNpJgS5yB3OwT/9NUZZr7AP&#10;0Pi7LVJxqxKFloCnAyF42l0qxnYlWMO2Q3USWKojxLk9/jIVCXZzPgwEk00uw7ERrGcMZugtlCI6&#10;kxRJRv+lOd9NsL9cTeKHo8fHYeyPKa/hHKW5Il0WP3zO+znis1FmvlWJgGWY6XHnXYfLtyGfunDJ&#10;yjC5Bqpuf57TbA3x5WDCr6W89Vbycp1/gitvCoavjKJ8MBy50ugNfRgMfN8flObGU0CQaYjVz/YR&#10;682xHC2ynyhzgy8s219lsyN2oz1ustz/1VBCfpBKpB1XVYQWTPBFFNVwZ8543FOy493yOKWXQ/4H&#10;kyH9hWZjZXbt2eYl0RqJXmIlUXqjRbiJYs+SEO3OVPt3/fHzZV4VoRqJzjzxzo/mK1A/5xLB2xIS&#10;8oEP4np/KXqywb8+x7WvkuCmdxUhCaXinvSm6zaGy/Qmqo9lGHXFa/Ykao9lmc4zrIdo2jBSTGTr&#10;DaVpLTAsvwwEfBkOAXt08KkcfK0EO9nvhskjhTY10eqL1RgY/T+NRe20ExtjdeqiNF92Bk/k2RX6&#10;inweJNWFydMxXDCQBWgfzcU/3m7E7DR7vu0P2mr1Yr0egvVmLw+2+Rft+OE847pIqcVyGzAdDlaT&#10;vw6GwmfC8BJojVTuS9IYTIXxS3O13CoLfSfPg60i8OnXAQKYJi+XWg+kavcmabXHqo1nmS8y7Ccy&#10;LeqC5XLceMu9xWuDlZKdHyejeNLQfGMFjmA9/+dM6miey2KF13QxepBuP1Hg9KaHslyO2aj12mnw&#10;6UkyqSFrdSbZ7DRTYBpOdOKvCNXK9pDoTrH6PpH0dYwKX2Cuj0iQ8UVWmh1BKNj4dLTdhf4M1aUK&#10;xNcxwsdBn2dVNkNZWvWR4rleD2PtLoYYH2tPUBih6zbHyPWlabYlq5Fsr1vLQssdfmnBUmaKh6O9&#10;RZhxuglewiHWd2qj1dNQnKmuD3rTtcFyNHifN5RnChs/WMvfbCBOFKIGsl16spxLyQZUF/E0nGwW&#10;Xq6AqFIXZRhjx2knDDVGaYxkWyW78mTihKJsHvpqn4d1pSRYvjpcbbbEDXYAX50zRP3z+QSRpUrU&#10;aJ71eIFtbbQqgywTan2rKlChnqQ2wXQD/4+ls4BqY3kf9vRWbttbd1dKW2iLu7u7e/AAwT1A8CS4&#10;BIJ7cHd3d3fXtlAode98m9//O2cOh3LSze7syPPszrzvfin8VbfY6/d2MBD+rp7O0c9wfJbnxdAe&#10;L1UXJbzV5gC3EtwNrsDdzLkubyut63FB0hoy5+VFT3nZc+Cs2ZwNaN+Nxq404FDswF/pirPIiWC9&#10;R95qtyPNXoQYPkUcAKt0s8hfZjALLU8DkM8g3jKRY9GXqFtNkArXfxBtRDMQp1/lJ6dNB3QY/tFm&#10;OG7Mec6c96IZ9ynZ+0D3BRhJ0Z7J0Y8xvdseLY1MKkhbQuYPOBP1czRkv91np97tx1DQz0FqfIBZ&#10;hFbXghEBWC5XftOkA98GjuUIz5TIw/dx77vtS7CvXpebB2ued5cC5XjO1w0WiNaPJYjX4Rm26vXg&#10;7/TVJqM46+vIJ+HvwoN+d3M+4Cn3r7vkcZLhnSo/rtc15nA9dLfZqBD3+O+Y206taXOo4FapVVOQ&#10;NNmS/n0PES4k/p0geUicU78PTJhBKY4Hvs/ab3XCqV+crnSEsPXDVGSWA21flBC1DVcYfRxwht8z&#10;R5Ol8t2eL9dZwq1EpJchc09XuOhWqXFnvNQ+Mrv/rmkkK5cRheGPIvgxoZrE3BLN0kXi2Ck1OGyy&#10;H87QHMjSbCWLT+Uqw1XCn0Hq1t4/0z6dKcoobqD5EijTghDtq+ulaBdh4CwEirH0bWHc3zpt//Ta&#10;zmdKTKcI7hTKfa7XOajV/jVgvVOvP5mr2BEr3BrKR9I67y0E/ERBvMGFHpLw935X+KPwdT3GTQSw&#10;AYBMbEslxvBjDtyM7SCJpDvcpb6XWAqA837UfPhZcpPJUkjFjsaL13i9avBnQaBkMV8VzgX+7HX6&#10;2evydxj3sd2pL04mxepRc4joSpHpUKJashVtthNTX5zqYoFphv1TRPV3G2yqA7n81U4PpijvNTv8&#10;HPKFH/PqiPxWXCDDjmY+W7s+kKshkKvWlyNB/06B7csKV5buEOGVHJ3lHHXkGzvCOZuCWVaKNHYb&#10;zCaylBpD+ePRd2JNb/enqPenowr8RIkGD4MNHybaMJBMnwbr3QnRuRln9jjPmQUB3/ZQ8WaCQL0P&#10;V3eo2Fy6+lSqKhl1LR3zOEr3WoTejflco60qTLTRjWija/stdnAqoDKA2U/pn/F0Jfg6EU4Flbm8&#10;dOIEOXZ07eGyCwXoyWzzcN2HCP6mmNIV2bNFqFzJsnzSHyN52GYDf2fDRUKhF7MNHzUEJyI2LcEC&#10;HRGCY0kyCKEOxQrPZ8l9a7eYSBYdiOMfjOdDeI76YHgvYa/HZbPFZqvVfrnaGqt8BiMEqokSsaZP&#10;ynBCs9noJHP6jlD5fEe2dMsXtX6CWdZPEoxvFrrQwSFckevzSJ3zsQZX0y1pYvVvZ9u8bCFKNgaK&#10;lbhzIOiPGE6mzZMaX74UNE2w2kV/+ZOh6ucQ6Kn2YX1dYTaToYa0uhjU9WDNi8Gal3OcmbMcGH0V&#10;z9oLgLE0FbhCgt+L31SgscKgwOFZtNal7lCJPz3+BMULYRq33URPGzEAF5FzBLVbDoIAjiF3M6M2&#10;gMmCA1hygnIvutcVRu7iQPcZQLMD5I9esv8S1C+G6V+LQN3wkP43UOWcP9IZBUGdJ0uJ49PZROk6&#10;3AsfKZBodgEexH3usHYWBkS1Y5nW97Ns7mXb3hyM5UEqbatE83u7zZcWzLc2OziApZZRL2pIonGv&#10;BYp8UxDjeJLQYp7CXr3Juyb0RgVqr8FqtdCgP1YKjuNHEuURx6ZqdrrqVpnpbhXmczP2YyNyhFA4&#10;TvjT53lQb/W+AfOljbpMbilfE2lmXzpsEQj7O+J+2GGNeNrnbkfED6mvv+bx75vRu7X6f4cRz0c0&#10;w3m/Qf9XH+ZLq+m7Gv13VXofGw3X8uU3SxTfVqpslapMZcgvF+nBCf+P7Q6bFcZw1AeO+/0adP/U&#10;aQ8nfT922LVHCZT7vqwKYOyOFfrUaUsV7EUinA3YLtcbihftieYdiheeypBEEL83hqsvlnskSbCf&#10;zFeOe1Lt/bQx8OVcpmRLCENXFPv7ZhO47D+UIrZRpvWuwfRNFWo5R2WJuudHfLtEZ71YY6NMZyFP&#10;6UevA5z1QwwfubovHfbUrCaTPr+67CcTxHaK1d9X6i1lym+Xag0niLVF8nfEilYH8+biGIr82NOc&#10;6SNM70YY3bMTAebcwEaIWoK1byRYPE22fh6kd81N6iiGD+DkAFaKeut9FU5QN9LIHk+2fJzv+opk&#10;dC3a8MpBI+Zjs+3bSguy3rUM9OMCZ5YCd/5ok+ep9ow+qmdRbMBCADRE88CfmXu99ot1ZvB7SbIz&#10;K8sJoPwIOPJdTzbjrMTxTmSopTnRvut2g7/LQ8zuY1UvG3ABbSbgoXAvQP0JXvVhgMqN4VTt4UxV&#10;uByG0LOr9L/GzMBZ9FSo9v0se2Y4jIdrMXCVtJijPUSSjVK/FKt1ucqNIdvy1nK2PNIxEeHsT5ZY&#10;b7CCv+t6KOYG3Cfcle65K95yV7qy2+W/3xeAkTrlonLTVPSilwatv+qdtgi5rWrzCKPz5lxgu9GW&#10;KgBbqTay55+fBGKPgPwLQHbgnCyyqAoVHy8wf90brC16GmP01Mzgua0JR4CTojdayttUNNBayFrx&#10;xnCeEeLeb+pMumIE4XzQeoM1PMxui5FTfQoI2vfDTBhrwvWWa4OXqoPHCrx60u1TXUSiLVjayLrD&#10;GSZVeOmJHHP4Ogeupg/n2wai6C0kborRADeNVxzXAQHN+34sc6IyEBGAtbaIw7G0/eHkr1M57wdS&#10;5irxVZH6TUlm5ZE6bhqPTIXOx9vxwfX8VGeOlUobOB/eECO31uA+nG3PfwdglB6p8p99cQ28vAbE&#10;XoFAG86qJOPZ5oBvC5kztbiCYAVPrftd6WbwZ3u0BZOz/NUMTzF3rQdGQmfwpszJHpKJLsKIbDTF&#10;aHTFa3zs9FouNiWb3G0KFjts9kjFvKwNlJyhWLRFqLlIXvFSvu+l9rAj1STemWW+ygZ+LZsrRjuI&#10;HduocoGryV3xSpt1lm9a7RaKLXoT1bfqbOdLULPFOnAn8l2bRX+K+GS24mKR9mGr3X6T7XKBztsa&#10;85VC7Wo/psN2291Wu/5Mje027Nep2L4Cm2hnvnA73jyiWoyzQKqXBMVXCn5phD8b4ff6H7NxYLve&#10;bqvBIc+Tb6sB97Y9oCNZf6LUupeC+joVs9yI89V7TrIVGMxxh1tVcCVvodY7zU2AbMueihUkO3G0&#10;pRt7ox4EWT4dKkFPVWJGi017s/U70vQWarA7nSET5Z5Ija/UB+53R88UYWeLPSbznDvjjSON6ZJt&#10;WVti1arCJJdq7eHHwm8LMU5aV7DGD1oLrHKjtSKxQpZyF1NwPCv1Dh3x8uWB3G3REu3RshuVtnCW&#10;hBD5UoUlnA1bqUJP5Gp1xUh/7HDbrLbM9mBqjJH6Mk74uRC10+fTX2jamKKx0xsAX1O+TcWs1LlP&#10;F9vm+4r2pRt3JukjYI1Yb5DevSxX9hJf/qYI2eZIOThD+jUWSo2G+ZoCN9M+DBFnqxy6Mo0i7Bhy&#10;AgWHi0z3B/3h++zfMxHd1KRdylMUs50q19/9wV/acN86PP/24b52uCCsgNDATo0lclaH7e5LZRZN&#10;ETIUV9ZCHF+GI1uZt2ieK5+v/NUQzYeNRKU6gsJaDXay2DbNlWs4F304ENqdZrhU44aU72PRn4fC&#10;P/Yj4BiwWe2KAGgtQaqdpNEQpjxOscrzEHaRuuCndifNgSvTmbfIW3y+yP7ncHR9mGKg1i2y5fNo&#10;syerVXbfhghwjQz3M36NB27UYUaztfbanddqMDGWD1Kd6CqIgr0paogBzhabjmTp77Zi2+JVlBkA&#10;Ru4s/FgW7c6eHCg83eaVHSodYc8U58jmrnS5IVzuXatHS4z0Qa8b/JULt0iTReYf+kPibJmxKjeC&#10;TV9ZSV6SpwMGPKew6jROCrctRM/HWLMmO3EsV7kMU0xirOjzfYTJ1gxBBo/dFC6iBY7oMAONV8Bf&#10;+1ZbnEaeN19HgsanQXxnknp7gupIjmFflm55jGR5hBgifouFVtQonLBpbyJitc3r92RUIjIuG1zP&#10;dHuV5UyHaEAw6lphIPeX6eCBMlP4Ic8edcPJ8nGAFxfG5IkIF/Bz5HbUf1pC0oU7xU5yV6xETgTp&#10;PaC48ZQHStqLnoowehprxWDG+w9G+GRHokGhv6TMY6D0HEg9AKa8YDDNCOkgeM1bnSS1NzUeTSEq&#10;seZsfcm26S7yloK3DDnOYxUeOYlfErsCgjVv7lQ7tETIlPrxw610xMKniyy/DofA9Uy4kwvn4uBE&#10;xK8hfH+SYk+cBHwd9W3A9lMvupnEBGedP/SaNsWw/plxh/uxNUHsHSSxugCu9jDRYl/27kQZ+CZh&#10;q1inyvNpXRDTVrs5/Jk+k6/6vs3m67AXPEhriZFVpQGR+g/xqtd16ECZD/ubenP4JmK/w6wngf9j&#10;l20tnmMmU+tdvSvSaCluXIOZqDet3nYCx2VvgijjZw7C/5ThOODnwtVKjLXkP+N1zvBvA1yILnB5&#10;2UGW+zsbPFOmR33Utx7RGSPamapIXTH8q2o0Wy/b9slspmpPsvTveSL8WZHpxYFU2qd+b/inaKvV&#10;vND7GcIH+3WYP4N+86XmrXEKUwX6XXHi1Pi5s56v63W2G/T/TPmt1VhmuzP6q55xEQNt4VJZ9nQy&#10;N6nzq4/CPyTUxYk0WTjq/r3N4qBC+2+PxWaJ/EqZ/Od+y8Ne661ao9YIvp4wwVZf9hSDS3g54CAA&#10;sl1o1ipM4EI43EjOtH4qcRVYcAHqO5nXZPg6pjaYrdCblipRe5Hf+21nKDIIf7QQWEucaUqdaKYT&#10;pVsIbJ0RvFMpModNFrvVpm9rTDdKUR9b7RDGQm5HEZZpIc8wzea5wj0Qrncry+ElQeNsriv937HA&#10;3Sb7ykBuB1GADFZI2ahAw68FC/l6njIg0+bRXLZ6lTdTgsmNeL2bOVZPixxfZKAfJpvcom519WfZ&#10;KTdczNPoixWdSJNfLTH40uX8a8BrNFUZuY8lfjyjFIPJPOOuONUyf8EsR6YMe4ZUa/pUq+dIqfDh&#10;6QyXHIyTH0tUHCLLjicpjSYoVHqxVXnzxBk9yLB5GWv0cD7PFI6Hlvty+Sgem83ThutRJbgXITqn&#10;fvZj4VzQbKrSbpnZcq5eqRdriTdXJ1nldbVLZ4RKlNadDPNn8bp3SxwZGvw4K/1YpvNU4KcM+LNs&#10;ucJa5xWQvQts+EGG/ZN6Ik+VL3NbCM8i9e2zW08kd0co+1aJeqn7wzSrq+MUBbgcBF/Hwmn8QKpK&#10;qsNzrPy/Oa4sJOOHSwVWhy3e7hIn401pZ7JMVgotc52YGwKF6gN5s+1pd2ssB+OlfOWOEFVPoVmo&#10;CXodeAFyVjm2DJWePG3Boo2BPOUeTBkY2jije7GoO9l2dIkmd6w5wGAcck9l3UTBXi0G7mb1x6tY&#10;cAJ3qVM5Lpxx5k/Jpo+wkkeqvLkOmxyRsRGptxKXFwSF43vV1nAuutCJJVj1movwKbzKnWRLjmQr&#10;lkiDO94KR+dyteHPvLF02Up/hsU8NTjiVYFjdhdDetzNJPTTTHuGSP37AcqXA1WueEifj9B7kIp+&#10;Fq5xpc6Lo4PIX49jHI4V9hAF+c4P4bdMhLzRHNTsBJk2j4PVTvlKU7cCZ1hdrfB4VuVFV42jrqqa&#10;TpV5V4PaqzY4qEP97sEMxXLHov6J0QcEZeCriDS8I9mOt1Ix1zNtblNfIwxge0mCsYbnAhRBgunF&#10;aP3TUdonMyxv5dvTpJnfqvNlGiaLjiVIDcVJLGSrbRTrIeVNtdHrStRqseZGqe5mpcHbenOkycH1&#10;mD/9Xr96XFYKNPZrjOGIGxx1/dNr/avbCg47w2FXOOj8uwdxSNzPLsxhs9GnFqODRtTrKkOEepH/&#10;uFVmMpWutpiri+guUvPb5WaLuTqfWh3hMO7vIPZXnzNC7dQgm6Oev/uc//S7wGF3RO8/t1l+abf6&#10;0mEBJ9z/DNgfNBp967L62GqG4D7y+0GT8WKR4lq1xk6jwa8JF7jgvdlovFprMFeiuViiNZIhO5wm&#10;3Z8k3hTBXYp/VR7EXORP30UWGkySQKwjBXM/SPMMQeVksOrp4ViZ+TS1diJPWyBXkSPtIFlyIlU5&#10;xeZBltvzt212oznq5vwgUPdsrNXDBNunibZ0eZ48EWa0yFQVY/kqx1O4Iw5lzn/CUfKynfgZF/lT&#10;4Wb3PvX592foqtJTuVyPlRoOP8jganOMGMJehx1OcCs+w5Y2zvQe0p4L3LiGU/S2qu0Xi0ziLO6M&#10;5ajCr5R3Pc62sqA5SQlB8Bg71scARBqy1ROMCCo0ZOOHPbFSKyVmy5XIfFeS4sWK07+62x+w0+Kb&#10;Zs8Xpsfgq/TQXvh0C0nhf3sRA9piZEIM7oUZ0LSGqzcFKSK9aSBe6e+wz3qRPnIacC2h0Yc3RvMS&#10;XvpIlfvzgxqDwUR+OOU2X6z6C9HanzUeirdF7gCVlycjrAX1uU+kY3ngRkpFmBQyidtJ3ww1ZK0h&#10;KM3lmi4VoUL0z+q+Ah96veCngu8zEa4atzQ5jxsJXVNlPhZrz9aRotEQLQ1X4uO8BHVlLpuiaM1M&#10;GZysBexM+D0tJLHGQgR7YVe9R8uNjsgksl1hkGFzGy6GUrcTLJH22zxlHwAtBqDHckST4Yit5N0g&#10;E85CvFZhoPpipfdiBXYy37rYVzTahHY00xAuk+GHwppIhdFC695M694s+9Ykq450h/o4i4po44ZE&#10;K6TUxlum4BSjHSWCLYWM+G8Z8Fw3EbllJHLdSe2prxGroeBljqsgP0DhTZv/mzYPOBcZZHiboH9v&#10;ry1spsTLVe2J9AvgrvN8shqpny74uQXulKx1BpGceNy078U4cRnyH/swTIKLGamugl1plpEYTk32&#10;E146L/ODtK3l7pmKXG6ON64OU14ud/ja698bp5Dj9BIZ0z60eM7lmKdZv+qP02wMksUpXFdElE/6&#10;ymiedbwD08dhAnyf35OkEWbwEE6R4WQsAv3UfAsIvG1TqFnDRoJ+jxGao0XgdvR8gWZDCNdsjsZM&#10;tuZslma+84v2MOHffV6zWRoUR5o3jZbve1x/TQdPlFngDO4LPwH2KneJGO5sgtrrXjI8bJ6p9t4d&#10;iBoosK2MUa1P1AYHHa5LZeazBRa7Lb4jFHQLWXOhynGi1Ko5WetgKGK3J9rfgCEQxTpa4PVrNgvu&#10;V8PtkrZko5oo7fZUk5JwlZ4ciwqS8kC+2WyV3XCB2Wg+erzQuoGkWxCoVBaqmx+o1pthN57v0hFv&#10;NlXg9m0ooZ1sGGH0vDtZd7nGsSFWPhHLNFVnA/9WZUWI60ge9UDT5MWoVSbpdeaYUMOKH2b3pys1&#10;RQl3xkoul5jB2cjP/YG7HV4ZHqz9WdpbLY5D2Zpt0WJ1RF6KC32q07PqKLHFRpuufN2fm3GIW//c&#10;SHw7ErTZ4zdZbt+XbTpVYpfhzlsZotgcqz2abTVX4rBc5lwWILHbhINvC+FqBlxJ22zA9mXod6Xp&#10;FAeLe2pdLQ6V6s/HfBiPgfvF8HM50g8TXBlxWlfJtq9qwxVHM83nCmwXC63n88zmc1HTFM1yH5aW&#10;cOGJTM03dXZ/RwnvOz0H03VGsgzWal3b47XLCTIZTnyp9txdsYaVAYo9ZNONKp/RXEyur0hHsl5X&#10;qgEe9TDRiWU41wyup1OXLb2mfOrF77f7jWYYV+Elu2LUG0Pkkm2YnaXO2IqcyHDm9FC4lOHENZJh&#10;1hGrfdCOX6lwJurerQ+T32tFrigPvqFQfWk68s90GJwJh7MR//8NyVTE+16/78NBcD7uz3jkRL4F&#10;ItbLVU6btW5ZHnzZvmJzdR6fZ2MrEzUS/fmQYql0zlnzWgDqUXWYItwrgmvJnclKbUnSnyfc4Q9K&#10;TbTkdKnNblegOjPQZAPa3EcQG9bj/ddc/LKtzHXOq9TwXkHGT/J8BWMxdOluLEX+QrMlmNEcEwT3&#10;83x4WshKdRFynYma203Yv9Okn+MRO80eyD/LieIFvgJV4RI5gewz1WZD2dqbzS4Q1v1YT6pP1OpM&#10;0fdSuKj1HGi9ooaHx/AB/VfATfKEm+J/O11Y+KMoLoBTSQwQ/TjdnF+5ODIaaNxwNqXztWL+NJXa&#10;mW6p9gp0pxofDISu1GGnCq0Rvp/MtZzKxQxnmTdEqg5no5ErDdR7QLJ65a1+I92VqztBN9zoSa47&#10;T54Hd7mvQEu4PCJdmW7iNqK3jHgumfFe0mU6ZsHzrxkb8JT+L9+NbSxN9/sg4csAHpkhAnRuWwod&#10;RY7wsScIzsTDOYSEIn4OeVNXSM/7H3aawWmXcJN/ivwewD9JPekCUyVycD/iTaelkzTIcqAt9WBu&#10;CBacRabSNnu4GNLgz9gRydNI4vk77/tz0P1bn9tarfm7bpcPPb6cp4GnzOV0a3ZjJuCteOZrH3a5&#10;TAcu+cwWKc4VqLaF8SKQ1xYiYcoGfNWu1YbIIk19rtABI3CC+npa6DiiDTtV1vA9JQ/Hai4G3vR4&#10;w6/lcD42z4cb6WifRrxmkKOthn3odKYu99+Mhwc5G412BOUTOCkwlKUEP6bD1djpSiszAZBg+xh+&#10;L4S/SlfL0A3BwonohwMJqvvt2MYoiZZoid54aSrTL/n+HbLea9B5h5B9ux2cIcJJwlKB8XiadluE&#10;bI4zc6je9VC9q9nO9K7igGx8aS1ffSZZ8ne3Jdz2HcvmG80WgTPYjSr9uTz112WogSjhgSjBEtcn&#10;fvIAKw0I6qeaQ4TfNTjCDwVDiUrpdjSv6622as3g7xz4IWEkW2ogE/nvbnDZZ6dWZzxV7EOj6Yda&#10;05EowdYA1o4gboSZGvxZcmzvI78gPPSlza47Wqg3RqyRwFOL507FPMZK/2PCApDbjZBlqO4VnPyx&#10;Qi9mxAGQgqB/sO5FdxmQ7/5ytcwIHmT8HvQs9XxZF8jaGc4/marYFMCdi6FF6L/KgzXd/EGExtl4&#10;oxthGmd7SZKrhajlfL2NEqOlQl1EA/abrH/0ebxvcxhKVarC80zl6Ow2OMxko1rCpCn21HCKmXb0&#10;uc6MeS4MgwmK3TES3VFiwwlyQ2T5gRj5gViVaN07rqLHyUa0ZJMnzaHSf4aC1sst8Oqn26KE4Epo&#10;qs2dQo/n8EP6XJZKcyDnVBp18VhrmGhHtPTbWgc4Fv62wr7ImbXIkbHcjaUJz98SLBCsdSbble7j&#10;QAC1YXyvqAkRd5c7ofuSGsvVmBkEKp1YyNaAE369kfzJppdGE0Rm06RL3B4R1EC+x+OOaL79Fgx8&#10;mwAPKdRIuN7cbhLHnESOeMqcijV5ZMML/FUuNoVKU3eqCIFSLDvS7AfjZOF0EHJRcxStqTStQhdW&#10;gtJFV4F/PMWOh6pdSbekqfRi6YuWbA8Vr8Rx5jm+LHZnXMzWqfBiWi00SLO67ygAkMOOpWvCrxXv&#10;W72M2YABE4gxe4aT+89X4TSiE2Sjm/X+XOPJivBd2psy47ksDaSD4KSOotmAxhPgKn4mDs0cpPMg&#10;yvC+t8K/hkyAumbvKwWOe22WGcBZfFekGIYDBKlfSUI/T7dhCdd5FKh8k6B6N9b4VYwxfaTuo3DN&#10;WyTt60UOzyvcXyA+acUKav0Z4desqQxlNRqAV/0v1eJJKZaVjLoWj7qajr4brX3WVwpgRQBOArgK&#10;giBlUOTyYJDEu5Qt87pMbbtEaatEfq9GfatCaTJTpI5APxAvsFakCefxM5kKH1usNkq0DxrM5rMV&#10;8pzu9UbxtBLZ8h0elLo9yba53RXOOZEkORovPpuliKjmXq0JUt5UoSZSZQbjRKt8GYtcn48lK3WE&#10;ilbhWEfjZJEuMBwjhjjAu2ojREIQ7v/Zafejw466g3nMCw65f25DlN7pa5fVmxq9/QZzOOH7vska&#10;EbaNEuOlPIN3tY6jierLOcZzmbp90bKDsXIzGWrT6cqzacpTaQq90cLrRboH9Raf26yR8qPb/n2j&#10;+W4Nar/e+Gun5U9EMKY9ERmAC75wJZAa82STCPci4AYRbgXBJX94GE/dOrUeCt+QqWG43qfC7zlw&#10;Px5+SIZf0uD7RHiQ9KHNviVMaDJLpzVMkqB62Ykf7JTajpHV3QRAgMzJQIVTFNvnnSQZZ6l/asPE&#10;qHF4fpYlOzyzFAQR5o88lC+4yF8w4z/iIHPJkPuoAcex8hDt5jg073WgxfqvJvORIqIs/F6/0+Zn&#10;JnBMmR64Kl7vyzDbbvWBv2rgIqk9Tmau2GCrxqo/UTnPlbk9Us6GD3jJnrIXBN2xch86sHA6dKEM&#10;jRYGz44D6rvWn81RNuzxdrxN0Sh7sWtIb0KEM8bo5kaZxXK5JfxTOdtgo8oF6hKVe1MMF4tcDpvD&#10;bQXOid0GHYmqyGj8Z8xrIFUNK38+z12oKlChPVyjxFOg1Iv9e69bCvpGf4z4pzoHOBEOF+ImyHIU&#10;i5uTSaKjqcJwwfNzL+bvqBecjtWjA5J3geSTUwZCd23lHyIX/nmI8KbTU+g2cJO9H6T9iqD2ABGA&#10;iUx1RAD0mcFumwv8mP+uPxBBYUqAkiLDMYH7gGj2vI4k92M8aLnRSZX/H3NdGpTBU2s7HluMgIuN&#10;RKCzSpCzop7UdQOxk5/GCXABv5ivmmx5dbFEDy5GfOr3he8LrYSPMf4L0ILnddhOGvJeUqADGInb&#10;kRheJ4XbFC/RZpLGVJ7FSAZqtsAMrsbAd6kFgfwEo3s5PsJVkeqfRxOX6wPTPaWTsdJqLMelnwMl&#10;5hNKrGe4bgMVtst2ckyabDdRAvew+hw+JnwWis9ILvLGojcYzoGpMkQp4+BslJ3YEdVnIBHDvVFD&#10;OBxIgO/q4OuK5Sa8ncJNMVrAfRuosgMj0ZM+RrQBJs9x+o/h29J3feGNZIOpUg931ad2co+NhW9a&#10;Sj1w03jhpfPKkOe0veSF950Be01ug0kqWfbPkAHqQ5Nbc7BUiOb13TrHPGcWXXpq+Ls2sm605cua&#10;CFm4lQIXYmuDJUJ07sKZpG/dwU2hsh87vb4NBhx0BMKZxJFMw3jMkyCdcxuVxnAtqj9eaiRRHnHs&#10;zRK0NSdIQT/63OE+k62FzK27DTbj2dpIre52+8Y4sE1UYuG3LvhrCK6VT5T5dabZRtvw2spek6cH&#10;KP4jVdEqYL3SbK3K4udw8GFX4EK540QBZqzQvDVZM8ruZUWkys+ZzPXmsLdd8YnOkgGoF6NFLr+n&#10;0r+MJYwXuW61B01VeWx2Et8NRbwbCFlp9EAotjNJvy8DnYmVSHQSy/BUbk+2qyUZZvvK5fkrdKRY&#10;TBS4RFsxV0coDeeZ5BME+woNqpNlm3LVv27H/jpIszW+TvRk/raRBn/Xvx8PgmsxP6f8hzIVO2JF&#10;+5PkhjPUETsP0LtRHiqOUHiY1eOFBluERXriZdYrTLbqrQ77sfN1FtMNVgudzqNNtssDuM1R/JeV&#10;+B9rKQ3JuslYnski++pwlZ1WfDFebr7M7c904veRmJ5koyiT5whGU9x4wkxofTRv5fkJDeaZpXpx&#10;1ydqfJ+Ph1sFcCV3tc67IUa9NEi6LFiqJV5rKAfdlqA/XmDbnWJUF6k8kKXfGqdQFyWc5vK0M1Ya&#10;6eq7jc5/xkLftmDHck3ftvn0phkVB0pTPERc5G46SF015jhhwHJM4QFAmh1W5dZaEw7xk3QvvpFC&#10;iw8jwfCw6M9cdFmQqJPcyUqi6O+xiKE0/cEknXqCdA1esjlSYSjd4HWj56de4sceApxN/DMe86bJ&#10;e7ve87CL0Juku1hqN55t8m0w+NdY6EGn90a963COMcLcXSnaVSFS5cFSed4C6W7cxQHiGw1eo9kW&#10;4/k2s8WOiBfhdR9le4qWhihl+oik+PCXxSsPVFkF2tLkRUrmh0r66T+AW3nvO/G1oZKbTfZZPi8K&#10;QxngAenTqH9+AP/bLh9b2TMGfAAteTbA+GWwFWu0Ix/ZWSDOibs1yeD3TNxWi9fnYSLcTqZuCnyd&#10;CJcjkXkXvk3d7/FABg44Fz1VZI6cXm24PCJL+b4ihf5i08W2ex0+nQkKbipHGzKU4N8KCBva0wwS&#10;7VjzscIUZz5keg7Re+godsqcC6CYgY/ctSKc8EaLEzxICXWn01U55uby3BPHEhDA727PqCFxJtlf&#10;Bq7kOyvelqEFMfZcpVFq0Q5sOV4CLZHKOVgekjldSaBES6xGKUGqBC81UWDdGqfdStYcQOwrRG6m&#10;2HYg1aA/WWswRbmWKOgofTLY+FmQCSPRhNVHm95L7VGk8YscF85yH74w3euFWDZEXwcyddUZgCwN&#10;YD8HJO4CdTpgL3I8z4PzoNV9sxpNXamyFPChB/192KYxkonifgvuBr/tNOpJ54F7BPglLsHpTrDB&#10;hRIcK04S4OVOIGgIZ4lLRZptkbzjybKjyXK/R3zgbuJulyM1veJORooti8pDQHEQwPAcxWveaomW&#10;gjN+y1XacC3gYxemPZynmcg9mqQsfw/4KF+x5D2C6Ot6PW4g09xT4ZqDKLUOXaX/pa4/3iS5iwMv&#10;hWPvh8Pgj3q4kdoUL7vegnk/6Dqdp/FtyGu1xf7rXAR8n/N3LqyJyBtncjnLgxb+zv+1GL7e7jRW&#10;rGMrBQo9OQ9bfH8PkhKsGF8AkI1IUYaWHgNwEQcEzdPhBmc/tVvC9YCJJP7X1boHLRaLhRp7DVZ/&#10;Bv3KvbnLvPmGkrUPO/3gVFRHrFKOK0Mh9lWU7rl08xs9JG64iYUf/HuS2MYyRX8POP4ddBuMlxhO&#10;lFou0Ngq051MlqrzZQhXP4VX/jdI62IPWR5ukBGGHqeoUFxp2uMF4fcUuIwbL5RerlaDb4L+jjlk&#10;OVzLsbuxlqMMO2xXMpT6woRGY2UGo8WGYsVaCBx1/ixwGLtbY9wbI7JcoDWfpzWcrFCCY441vU3U&#10;vBCufy1A5VxVAO9wqno1nr8uSOjHgB+cIEzn6nbFSOI1TuW5PlsvN/jV54qwV5btnfYw7u1iVKM/&#10;Z64tTaM/V6EzQ5TOVZLuzSDl86nmNIVOTN7Sx7LtaecomggmjqfKrRZpLeWrf263+dJhv1GK6ouR&#10;nErX2K22HUxQJapfpDi8jEbdTkTfT8E8GE1XHktTnshQncnUqvTkqvERbCbICJ0FGE5qYgH+MyDd&#10;jhFORmxUoIN1zlYHsH3vc/GQAW/qzODbxApf5toAtlo/1kGSOCIDE4lyVd4sb6st3zXatkWKZzu+&#10;GIhVagoUTTGmQXAq3OzhJIImrzPg90q4RF4qx2S7MIbpXbXiAvWB3J9aHDZLUMNk8Sov+nYix/ta&#10;o8ZA+rpAurZg5iofupksxY+tdnA5Cu5T9hqcY00eqtBQ3ySYcwBf1QsT2YZF3jyqjwHiNnjVs5Zc&#10;4HWNBXJFJKNr1f688xSjuUyj9ULrlTx0f7RCiRtjrgNtazD/eIrqSoHh60pLxBPaQoWm0lXHU5QK&#10;XOg8pIGLKLDiAaF6N+EOBW7n+ihfE74CsFL/+sifCtO81IDnIRtejjO+gNxfuBHxrs5kp8IgSP1f&#10;P6Xj0YZ3oo0eZTpx5mH5yWa0JOOHeI2Lphyg3I/1x4DbUJJsT6z4bLauLh2w5AA23MBZ+D9X0fNY&#10;8Sv2AudsBc77KN53F7/oLXkeJ3o82fheb5jIRJKMvywYiheD3/Or/NkdhUB/nHKGFX2C8RN/mQte&#10;YqftuYC/7JkY7Vvmr6iJaZ2RgZQBhKocayWwzmfIwgHHnWLVnjDWkTjejWKFj63Gk+kSmTY3DhrM&#10;39War+frDsdKzqYrHtSav61AjcSJ7laivrRYHdSaIr/sVunuVetRXybUmnxpwXxvt/3UZLlfYwL7&#10;Xb+2WsM+NzjqC0cC/vT6thPFCh0YsswfuvMBgsw/RY40zQFsr0v0PjVhmgLZuiKEkM6OtMCOKNGZ&#10;bHU4G7heqd8Qyg6ncXApsDOCZ5AsDvu9W4jCiJ4VOrHC7fzRGM0UI9qeULkM86eu/KDZj384Rm44&#10;VhoxgZlUJerKQEQDmq3eN6L/Drh8arV6W22wWqw5kiw2lCiC/JykyFYHMpZ6PWuN4O6IEfjQZQs3&#10;IybzNZbKjd622MIJPBwP3G+x+4uc/zqJmotjKZgapOhd2vc+HOLndoIg1viZq+h/3tJXplLMqzzE&#10;Y3WftBHlonTuZ9oyzuWhEW52lDjZk6gHD6vWKt24zgCpe8BV/paXGo38MyByD6B4zos9AkUhqG6K&#10;uxr7aRXWkxiZe3CvvjZaX4/jhB7HSYmHINNTDm5VIoQwRDELMryT68W2UmExm2c0lqY7k2W0WmTp&#10;KX1c+gaYSNfZb3KHk6QSH1FkLpCjpeYBGMh3gj+7h4tcCCZ0Eo+Br86t0RyTlnBZ/Rcgz4n+D3Jd&#10;7xLgfnKcD6u96gWxWyDDlvdjSyia6wjPJdCVrErNmDkX3EqSDdK7l2DJjNd4SFS7F2f6LNf51UGz&#10;zUSKXKLp9QZvrrkUrbdFFoicfKo3X6RIrxUr/RqwPuwwgRPev1t8XXgusp0CHNf/MZV+6aj+yoz/&#10;aLEf36fhgMYYFU+ZB1Yc5wMU760W28zk6PqqHEfzgl+TIfAg99NEmJ/JMz8Txnh3OdkXwFrmzE6X&#10;56/p4FQcmzL/UQsjelM0g7YhvaY2vauDNEqZgf/FMa4nAGdG+3sxFK4GzVDkemL4qgjsvyfwX4YD&#10;4aeyuTJHJ7lrsbaC4RZ8FF+teGc5Ha4zbcmYcAs2T7V7VkLHkWskmT3poV51GPyYOpij6ap00ln+&#10;1EyJ3UqNR4G/dClBxVeHDiN9y0zsBlabxduQz0Ka3lqe2VSM0V1LVIHpqtiLs4ocN7gfHyFYS3fl&#10;+aqynKD7Fxz0Be13+aXYM/bE6+01hqyU+i9V+Hio3g1EPUf0oCxMhYh+me4j1pNjQd0WsltUFaMV&#10;bMkAf3fGOfEa8B7T4ThqyH9Fg+U85zXgosoQbSdtI/PQXu4uTuPB576g922elf5c1QGcLcFC89m6&#10;Q4lqQRqXEENuCRJJsqBri1DtSzaIQj/rSdWC22lfBgJT7V8t5tvA9zW7NV7zuZZdJEU0J3CSOFcW&#10;KA/3SnbqXaKMb8SYXocLYXCS0EwQGE9SO6h16o6UXck3fVNjP5SotFlh9q0Te9jimmhBC5eT4Y8W&#10;+KHp12zuZksU3oDVRuJOTZhhf6p9aaCKu+Itrgsg2pIBbFdbHLQ4rZRaLZXa/J2IhYspq3XObUka&#10;c9WO48X2A9l2Kw1ExAFItgJoiStVkbotCabd6VafxhLf9kcejMROVLjudBHg+8o/swk1EaotsXrp&#10;riKdSZa7XbGLNcELdcFjpZ4z1d41sQY9WdYFgfLhloyHQ+HUCLjb6fB7ya+teLifDn8UQlgTSeB2&#10;t3sS7cM5UGEZZkuLN72B0zjZECE4X2IwkKZEwTL2pmms1jm2JKg0JaoMFhqNl5v15mgV4zkoHvSJ&#10;jjR2sqCSJL7Zj1vq8Xg7Hbo6iN+bIcE/DfBvC9zMnqpwrolWRwRgvsI910ci0oKxBC9TH6VeG6GK&#10;QHy6G1+SI6eP1j1/3Yfrzd7wXRHczoZfKj6ORe51he22h03kO1aEKCMKsVzrXkKQRY7TmWbamoS4&#10;jVghQWq5zqktSbU7Q22uwjzPg4PizLReZY/gy9tmz8UKOzhDTnPlQrqWp9odAuo5Xp8OLXhW7SXw&#10;1XrWnmAGFzP+zKd8nyLDX81vugM3mjzedvqVB0vkeHOXEoTftXt9GwgaTTNYLrb92Re2W4/bqcOu&#10;VDhO52NmS+zedeDftvqvlLuMZJghPPe2yXcy13K53CnS/LmX6rUgQxpvjVsmfP+Y8h815AYIjMrQ&#10;AL5rQA2ZY7iPOstfT3Lii7FmDzNjiLRgDjdnzPeRjLVhi7ZhDjSmScLx4ozvbQ76UzNe/a0fr3Lw&#10;0X0wRLGIs2ZqjFZcrLbMx7MWh7N8mfGE71LWWlzeDfj9nI9eb/P6OkuGO/nwdzu1fGmAv9qpEXs2&#10;KHC34NtU5LcJakzS6RLDhUqziUJUNo6llCCw3+3to3lZmwmo0AHxu0CXFTTHan4ZjYIH5XPldgHa&#10;F+piRSEsQVrISCnGTvpMlotAtotwNlasNlRjIMVsnGI1mGHeGq0VZ8o4mmEK/1R+mAroqzTJSZDB&#10;Oj0j4nlxWJYAD24L9dvbQ6TyaF0vbRqczhNNjiPxHiLZgbLlQfLJtqzyNEDmISjwEd1rDySinojc&#10;BhoMwFL432EKpshfxpT3mI/GfU+V2wE6d6uIQi3RMl6qV0gYlnSsVLqHfDpWrjJEuyZENceNN8uR&#10;Kdr4brL1U7iTOpZnRDS8p80M7CTOWwmf/l+usePmPMCSDwTrXJ4v0oGb4R+7Lb8OWr9tQX3sRf+c&#10;cIQb3oX4e70UXvgj/tukc7rLoxSbBwgKtBGEX1fbjGdpwvGAlVJDhM9W8vUQHIeLQa9bMAMUlYMu&#10;zx/D4fEWLOpPgSEzsOADqQ70cClsr8NyqUwDbkc0hXIWudPBlThEQuQegHhLdhKarSPJ5G1HSK6n&#10;hBnPCaTovAIUVxa4n/G9zRErCUrCpF/3B1HTR6zGjxTr92WrzhYb9iQrb3W6wO04+DoJLoQetGBG&#10;UyRLiCzwdQzcSUhyfT6YrTxKUctxZil0EyjykkIGID+thxjRE+M5RjUEgRRbmhIf5jz3py2hHLDH&#10;7lOtQYXno50qHTgfsFys86HNERmLcHKnXcSPOYmfDNa/n4ChR+Sh0k8AmdViDa4Ha58YzROBh4Hw&#10;td9aqeKnNlM46AwX/TerdNPsbpR7PzusN5tKkm4j8tT6crhKgGDtC53RYmulqIVCrfYYoQjT8+MF&#10;CvBP+u8Z58VKpd8TSN90RkSizIsmQB7k295dz9F8XWQ2mahW78PVRuRrCuCq8mao9n2FoNtCngp1&#10;bfFuHNyN/zuM+zXgMZ6uUkfgyXOlr/LnCNW95CZJDSoSbXLzS68nfJN02O5YFchW7EUfiTqzVqwN&#10;D5O3y/XijM+TDS9m2z2q82cr82DId6RPNL0fo3erEsdb4spe7snpKgxsuICP7NFYw2sVOGZE8wZi&#10;xRB5OGy0QiZ7OOT3sclpswSd78SYgqYZT9PsIyskWz70UfinGPeqJ06iOoCjP1Z6IduggSDWSJSS&#10;uAzELgHUS9AUrABXUuMtngwmKcHZoMFEGcRkiBoncQpgrdyYuuk8X68C+zLJ6PJwtHAnkbMSi5zY&#10;9Xoiz0aFWWOI0HKeSWeoTLblq36SSl2IRJo7Y0+q+mEf4p+ZcDfr7ygBToWOparVE3l/dGPbQgRG&#10;E+WRJlTvy1rhTve3x36QxF/qSlPq8qTWhxFB9pFEhbfVGIg45Pey38OB0ca3ccqnfNXOVRAFs91Y&#10;iRpX061fZNrRE9TOtISKwLGAMhxbY5BwR5hUW4gUIjbFrhzd4TJrBSYbRSabxcbrhcaTKWqTKSrz&#10;FM3FHO3JVMWOMIGFbI0+kkS8yU3kIAS1cxH6N38PB8HDkvogCVNW6gYGBLCaCXxp6BsERZBte3Oj&#10;SH27VOtbp+2PHkey+XUteuAqcywby5Zi95Js8sRT6mS47nWkR1hwgsYQrq4oQTjijbQrDDfIdmIq&#10;wvKlWjEnoZlynQQybXhr8GqJaLZYI/qxBNRovGZvuFSu9WPEJOv9GHcq9OEXSnMwT4TOpYZAoTJ3&#10;rkZ/yXpfyZlU0xa8XAteZjnTbCpR56Da4XOjy2ah4UisZJXHi0zL67tlup/qTZGynq/ciKfrjGRt&#10;ILyazVL41mmHcPlytiZZ/yJSMi3vIqQ+QBLpieAbihWZy1CaTpVdzVMbjhNqJbK3Ejk7Q/jbQwWr&#10;fViz7WgSTW+moO8kmd1aomhvFhgPRMnC1WS4lrJTZhmpfcmUAfjKHJnNVF8t0CfpXY7Wv+wqQq03&#10;UzaAVz/3fcB7o9bCXR6slKPg27iOML5qH+YKT+ZUi8dBqpfchE9QrFnh61I7rqMyl4HJC2D8v6Lx&#10;AFizg3jDhwFyZ1LMHg/EyLcFC48mKOzXYf72e7xvsPzUYgNn8cgt+N7tsFamu1CgSXF6ZMcHzFiA&#10;+hPQEimCDDtyD6lPzbRfAU+5481hYg3BghQnulJf9kJv1nQXumSHZzVBYhRXdk06auoxe6ELindB&#10;nBH7SDzGgfdcPIppOc8pSPVerNHzLpJWCobZiu8fP7VbcDUHfm/PcBGSvAfsxW/6aND76TDrcVyQ&#10;efaP1NMjFlKPnDQYLOVpWW+AdorbXn+S2H1gwHXGT4fRU43OWvz2eB7240AcxUOklaxZHSQ5lWv8&#10;rtk9BfPciAkgEot4yFYVBq6nHrb5RaDoxG9QnwRJPQA818BaWwT83Ud2FeS+BmJsGFqSNJJd2IJR&#10;tF6KV9E8YKbIiBp69UdBfriEp95dXQaQbS+wlO8QoH4rUO/Gh0EfuBYFZ0I7yBp4HZoUe0GkpNkL&#10;kIye1RNFZrM0Dhuta3BMrXiBqQS1/nDpxQyN5SyljUKlkSSk9drDMae/vc4zZM0UFAv3WSBw+6ib&#10;Dl+wpYgWI0C86OsI8edoiA3PCcMXYIGCRjRmLF3dThhoMwK4Hg+3U/eHCPFuPFw3gJ38PRORc/6o&#10;e+8H/He7PHT5gbnGHUNtGhSKzsSM1QLNrSh1X4b3sonCI+Y7oDhSFq5H7rWarRSp9JEFSnwZ50qM&#10;4HLs19Fg+LYgz1eyIkyrIRZdQ7KoIVnp81wkmHLOVvqHmrMgZ2XESZ3UMrGs1MjOHxK70xX6MlS/&#10;j+DhYlxXkk6CPWtPmpmz3E0LkUvBppxoiXv2SvS+xkL2KhwoQXq0FJuVAoeeyDN1vvvG0vS8j4Cd&#10;6ouCEF1bhWtDOeZ/Z2N+T5I2qrHRRswyd0C6i7id5FXkUNWRWk3x+nC3GB6WT1U4htm8zCFI/JiN&#10;3x8Mh++rw62YLCXOOyrc5ruFVMJzopmIjezTACNefd7z2uzHCgOk4Ezs6zqHdJuntYG8ld7sY8kq&#10;G2XmbhJgjqK5VWm+34Ldb/Nui9PKwnIvlWPgbMTXXt94NG03SfNnb+R+U8B4uhlR/Xo8+llvinGM&#10;FQsZwwxnEuB4RKoNLXVUXImezdJczNVfL0LDAeKHFs/VYvRioeFSoQEcwVfhOO35QZLVSziZ+KEv&#10;2lnuTpKD6Gp1yAgFO1fst1jmXxui3U42bIzUSnTgAMhYfNDkOJlpMJtrulxut9mAnSrG7HX5wy81&#10;CNMPZVsOZNtMV3judEd2ZtnVJ5gV4FVLgtXz8YqJWKHpareDkaiZKle4mAa3ixqjdUvxyq1xJgf9&#10;sdvtEVNVvntD5HfDMXvDUfBNMVzPDTR8+q4vFP5shR+q4UEp3MneHiAsdvnAg/zvu1lZcQqO5vf9&#10;HegC7Z+56V8xlwKFeAFkphnJ1OlPUS/05cr35ZksNhvOM5yrxAzmG0xVoGvjJSPt76X4vgzC3KmI&#10;k/4wFb43FrbeR3wzQvq1nvd5Nq23wOHdMJkKoz+b9/pDezLNRgscEQ8pC1VsIGsO5qE3Wr070wxj&#10;HdnjnfkWan3hWgF8Xws38/cHQ0eKLbN8BKvCVAv8ZTM9RDtSzN4PRu31hiHIDlez4Ub+QW/4x8HI&#10;j0PhTTHq4wUW3al60RbPPRUvpjuwLpfZfu0nIve4N1nzfZePp8pFF4UzOT4CoWZP/fQf5ARIrLfj&#10;P00l/VnJhq9LqJT8uhQ5eEeqyUKl2343ESHmN01ejeFyf8Yi4GjEFMXsTa3nfJ7NWIbFXKHDTJHD&#10;fInrVKHjTLFrfaT2cKb1UIblUBr6Y3fodJ79YXc40YBe4BawELtsKnLZWeWxvcJDE+ErTspPPLVf&#10;9udi25Ptxot8VupCkl0k/HTpQ82Zs3ASdTHaHUmo/mzznADRmjj1GFc2N+1bs43Y3ZGIrR5ihD1b&#10;by7m71La+8Ew+Da3O11rtsYC/imC3yjU2Bc78b9Xo6jP9d8kfZkM+jEb+abbd70FN1ZkM1JgM17i&#10;VECQi3ZgCzB5itO9Yyt9AqkKL/XLDjKn8Xp337b5RZnT6zIDM15gwAbKiHLULredO1JotVLnnhsg&#10;uNRoA2Ep/FY4XWsbgn5GsmKsClGrCFKri9SridJNdRXM9BBOdGJPdeEsxYt/HQ3daHNZbLEbKDP1&#10;wzwm+/MnBEtEB4iEeQlsTcTsTsV7GdMVhKkhRpqLV+rLdSoJ1szzkYtEs5rynpwpdg82fNmTYm7M&#10;fQKRYy+1h0MU+xayqQHXaQ+1Z+IPgdB9IPUYWPD/25OACjNi8FCmsRS5pcN6VpPpNIr9jB7LER1G&#10;kGDNmOHM2hmvivitv+7NjSYvpP1gRC+EmjD6adMSUS/ibDgjTJ8bsYOFQmO4TvrQafN3zG2lUuPL&#10;AObLsDU8CNlu0ejL4Py76Aw/kdqiuMxZQX0gL5yMJGjflLoNtiocJzL0NehBsR/LYKrUh26bX+Me&#10;cCXofZ/HYJbez/EoN/lLgteBIg3QYwIj6SrwNXkmX/2g1XapVL8xTBDuZFQGq/JeBoacZ0z4LyY6&#10;SUyV+I7mYHWYTyg+ocaaUH8O5gowiPpuVdsGaF9qISv+HAmj5tN5k77W6taXgRrLN+vPUYMbSDMg&#10;/5oLeN9i9LHddLHWEB6k/ZggvKm3bw0T/dPvA7fSir14cnHUeMHwW0cImtlH91G+v3C+L1eaE22+&#10;+9NglSOdeHa4ET2dIeOrDFbLNBEHWC3V+djpCBcim8Kk1J4AkavUkKn+yrfizF5UBYgPJeogsynJ&#10;7L/DLkO4F7RTo9odw/apw3i3XhvOuP4dtst3u0NUBVtlur97XUeTFBLR99NsHiWhrydaXtusNPze&#10;777baFEfyrFSoQX3w+GU8167AVzD7bcbfe+33a7Uz3F8RNK7WujEupxtuVvpuF1itZpv2BMt3khk&#10;S0RfDtc9nmJ1qTeWdzRZ5O+AExxygfN4OBcIB93eVhv9b2+ldiH2ZZz5bSdx0Bwh/LbJaipX9fuA&#10;01CyhKsYmM2Sg6+j4FpolS9jrNHlNMzdcJ0zNX7sg4nyCOsjEN8XI7NWYl7ozuwlc8JZBCDEGa5z&#10;M8rgVpwRQmkPGgL4R+JUkVPar3H80uL1s9sXLpDhQACcDX/XaNsRJdoZLTKcLBdnfrXQk66bLL5W&#10;ZvahzaPYg9eKB7yt94Bv8ymOjI4iIMvxaQ2B63Wd5ecutx6yLGIsiLekWj+s9mVfomjVeTO3BrA3&#10;+bIgIjSbrFji/AyxoIlk5YEY2WjdayXuLLvVtt86sVPpar1kqXIflmmKGlwIhnNBk5kqmxXIjbDc&#10;b7JtDuJ3FwNjicpI7REVTnaHCMNeXLLhbbLO1RDls+mWNOmYx8Xur9ojRakbEqbw8GcRPMxojRHH&#10;Kf9rxgHIxo+SzZ6VuHEiiFzlzQOnI0qwTGlWjyZTNVfyjZdyjceStHxlT6s/BHbcAK9wLteefixO&#10;sTNEqDWQZypJfiVLYyFNpSuIbzZJea/UrD9CvDWQN8PiHmJWizma8HvRzy5PMupGqQuDvwxw4ALe&#10;4sCaFZS5PaE+IG+3gZ+Q5ppbH8JnLw6wiscSrGmybOgKHV52hYj2RYpl29xbL9BcLdRAehxcDYk1&#10;u0ZG364LEmoMlWwMkh5NQU1noQcTdMtwQoFKVwucWMvcORHHy7N7goB4GZbmc4sZ/JCQbXM7XP1U&#10;nu2zbCv6rmCZVrzIeLzaRh662V8k146hGS/WFChc58cdi7oSoXmyMYA50+qGnzQocrr/ucHsZ4f1&#10;ZIpIuvWlCm9auBa8Xqy1X2/WHSmI+GR3pHCRK32hC12NLxtiWXX+HI14zt0K09elJkgleIkCrBBw&#10;5AWO/MACUSAB4CIEjF+B+gD+r21utUivtLiP6C51fcXPcriXtVFnV+zPM5ah4yxO3a5AMrofa/LQ&#10;S/50vicnXElYrbUPNLjWnqQMf1WuFFo68VJfWTjwUvNnWXIAQ0YwlGgKR1O1aIEGDVB9DPReHteg&#10;O2rAci7KhC8ZLegn+yBI8bGv1A07riM+kmdD1a6Ga1zpjpDoDBNB5HA5X3+t1Jga5mgjAQHctRLk&#10;UIShFGSEDPw9FaHLBkTvArYzQO4RGKegWiKkAtTO53lwIF7qo3bBQ/mCHhvgu0odAJGhTPkRYDkC&#10;agIM14uJSncRkTiJ4TyFk77VEKhU5i6yUejoI3sJxQpa4tThzya4lWspdMpT5X6qk2iyo4Sr4lO+&#10;64D7BtDgvmSl8FSD/6q2yM3KeGsvHXqVV0Cb9WhbosXvmezvExnvukhBhoyq9MBT5bbyM9CTqPN9&#10;kNgYKqpKC6KMr34d9IRrsR1kNXPe48LXgfgtoPgIuMk+DbHg2Z9IgrAzwpHVTfFqf5pplDWLlfQV&#10;S6k7KIEr4k+AkfCpw4lo+KshN1DMRfFimAFNpj1HTaBMiY9wXaTMj8ngDyNecCWu0F9Bl+1MuJVI&#10;jL2UOuNRP60nKVYvNovNvzTaV3swNfnzVntzdIWLl7jQFzk93K3QWSlU/tSOhjM+v7ocGny5o3Tu&#10;O4heegqA4F2AkbrvovhQgRb0JWnDhdh6f55KD8bdcpPdavOBeAWEv415AHyXDbeSt9q9WhJ1Re4A&#10;pLbDzZ61xCut1tt1pekYix1Haz3QUX1gqEOP0qLHOcsqCF9Dq9D83SwimtHWIgq3TJzNk0dG+5ZI&#10;nnDjK3VRonAh9NdsCHyTsdPqWREqj7BWkDFrWYgByVpc4A4IMOSarsQnOYunu4mlOgu0JerAg1T4&#10;llQZzkdxpy/35WiLkjlo93rT6tWVrB+g90iTAUSYs/vqvHJReW6nQu9nJmQqToeWZArGqMa66jmp&#10;cysxXxZ7ekSL+0xDoiFcTZursYXLcRUhktKPgC4LSHWW+DSU8bqDHG7JHYh6oc4MVBiAq+qlpXrn&#10;mSrr7U7Pn7Oktz0BfxYSF2s9LMT+E30I3LWetWU46/JelngKyqKM0ZJXDXjASK4JnAxtChMrdGdt&#10;xAtXeHE0EnjhqM98gWZvnNhcgd54vnF3uu5yrdvfWfJeCxaOBU+k66Ra0+23+q9VYrfq/RDun8i2&#10;nMqzWq11Lw6URlo7UfsZnE7drHYPN7i532w/manWFiG8V+/wpRPXHa24XmY1l6f7rtHmZ4+Xr+xJ&#10;iSvUyLbJtqzwQ8N6XYAsDTDnv+Akf99K+MpApn1vGibMlKmUqDSQZQmW8gzeVFmNp+v0xKm0k5Wn&#10;iywXKu1G88xnSuwKA8XXG73geva3qWT4thJul49V4DJ8ZCbKPTY6CHXxOguN2LcDQZttPu96iB/6&#10;w7uTTXpT0UvVuA9Dse+GSPBdJfzeRI2l9bsF/m4dyLMqJMjArTwEndsSUC2J+lMVzl056PoU3fkO&#10;76X+wMQgUVeLR5F+XA15+oZSR+qS1OYqrdviVYYy9GYLzPNxXIF613N8OFYa7GYrLRrIssNFBu2Z&#10;ynA7Cv7Mht8Kvi2T1nv8VzvwB6Pxf1cK9wYTW1Os/Q2ZgtAs9WR9uJQJ31fAD1WLNd7JroKTpY57&#10;vUFTFQ5pXny2ihf8jJ6MlbrDTy1wu2KpET9W7LzW4vt5PCIvUMyY90iICX1ZkPJEsctCNW6s0Kkv&#10;CxNtw9pA0i4hyJYSZONsmZtjNVvIWtQ8uPIXakPk4Xzy75HI7Vr3g3YfpErHc4wSHV42kOR7M/XH&#10;SzBwJZWaIuRN3rfFZPiuDL4r76VgkMPu9USsN/iP5tjUhqlQXHnd5S4kWTP8HYv+MxoVqv/IS+FK&#10;DUGpIwbVGmM4mGmTZC+Q5ChYE643U+KxWO79uilordpnpRK3UeWz00j8M03R4/zPUOASWuKOPt+l&#10;IDTfZEUQfNcJd9rgxyH4rgv+GG1NtDMXvmojfcPfgJ5kw9EUr/ttMpZ6br/qXvcF6vKBihhV+KcV&#10;vi78OBW/1RNMTSv9uRbuFcKNtMlyy6UGh2+ThIV6zN6ID/yYOdtg+WOBuNxkVUMSLg0R6MnUzPTg&#10;bIhRORwINRM+gdN5OF2NjXHhNpc4bcAFrESOG3IBN8XL1J00TtzaDMBZ+nKxH9I2CuDXxr8zCfn+&#10;oo3xmm+6/d/2+cNDCvxd8roXl+MvUBAgPl5g35Nq1ZmCKSSoBZux6nEdNxE65aJ6HRmPpkttSDZ0&#10;JsKgOEwUrif5mT72MnkUaM3gZ/0qJUj2cCG1KE4zxJEj0UvEVvFmkClTrC2/q9KDbG/FnbYIOJ9H&#10;RDHI04CVKj8n6Rt8l8Hr1vBhikukBb/YA2AidBMjTaPBdkGN+bSb/J2uBDN78Zt24veCjfgNea4b&#10;81zXZTsn9QCh6mNG3MBS+PjvKTLSbzHi/+b4iR/2xRjznOS9AtReAhPeU4gM6DBRUx2vlFrAtRjq&#10;Goy1kLEsyRL/J1NFcr8mHeGH4P5Mnt1uPfg5Gk65NQdzHLQ4WPECgctA4RHA8B+14gMF3txZWPpC&#10;HP3fMSxc9KcGxt4hlwcLZHtxwq3M6lBZjRdA4QEgap5D5tEfA55wMvBdi10LSWyxkro/R5YW8F4D&#10;qgxHTfmv+ukwv26Lc1d4InEHWAicV3sK/NTu/RiMXK90dpc65ad8aSzTpC/NgPoe4GPpdLlzdxqq&#10;mMh9OOyOcBLcjBxMEPw9YP+6yw5+yd5rd96ts/3T67VWgPrZ510fLJrkwBhnzwJ/dX8ZT3kAgBYb&#10;qAyVqgkWojjSVnq8ImmepuLj29gkzBU/FbBUpIFMSxtVBntNGLgUPZVt4K9yEYEJ6ZvU1faeclfb&#10;ItQagiUReXjXaADHHOFmwEgK/0ACd08s+2aFCpx2g+uBSwVKgSog1erWRinqV68Hgu9k4wtYCRCo&#10;dnQoSfZbnxucJ3TFC61Va8EdApxz+T1hAzd82kiczRFccDH0oMlxLtMow4ohQP5ce6j0PEWfuhKm&#10;3rI3RqQM9zzX+V6yxQWy8elq76fFrndrvZ+9KdN6V6X3pdWCGlVw0gduk+Fi+Kcul6E0+fYYodkC&#10;NbhG/NiFmctXSrG60kvig4sE+D65wo+xBPdiowKV6/qkPohjNkejNVwg0eJOuQ/rL8Sd5qLyXZmd&#10;hICz8BFv2f/wKlfSrV9F6t2z4QQ+0meCVKhxM5NMn2TZvOiKkJnJ0Dlscjxotu+JlRxLUx5LU2yN&#10;4t2uM57N05zO1d2usoW7OXAsfCRFk2R8+00dBvGEbBfaVOsHE5nqcJVchxfYb3ToiBLzkz/qLQ0Q&#10;4h8hSVS4Pi9xfLKZp3tYbbGYoTGXrrZXbVXs+tJDAsSb3Gz053xTavSmzHgtX2s0UbovVni1SAu+&#10;i//YYdcXL47MQCmYBy7CIFjtfDWOJ8nkoZsAaPDlnU/Xaw4Qmk3VKXNnjzO+FaV3KcnybkeUcDHu&#10;RUsU/6ceZ/ghC+4kjKSqkw3v+8meQRDfX/50mOYlxIu2y83cRKl7DOJNbtf5860XoT+1eA7HaVhz&#10;AKHT1OfKFCuaYmd6T2FgRAu+Ndn1BQsVWtP0EoXyLR93Bwlt5hrMpqg0+DLX+zHOpsvDNym9EaIF&#10;Dk8zLe4EKR6J1DiRbXWzJ5znV5f9Up7qXLYyNbjerwK4QEy0fxig9V8Fjq3Rh7uDyF/kSJtkdPlN&#10;ucFUumwNnomale97Fk71H3V6QDK5E6Z7M9mMttpbIMeRyZQVeEmfchc/hhU74id7LM/u8VSKTFco&#10;Gxy0g2v4TMurrvwAJwrceEEO5kWy8T2i8mkfiWMuAsCGA9hyAgce4CpEzQfsIQ4WspQaA5jC1Y+G&#10;qf2TZ3NniaIEx90X8xS+dmDeVhscNJh9brNuDeYeiJWo9mHNdaBNt3xQ6s5Q5PKixO1Ve6hgjQ97&#10;vQ9XmStzBvpJjN4dN+F/cDJnPCXPeEmdtWAH1DTGVQ6xqFs1PpzIh8n6F3Ocn30ZDYCHedSwmNvp&#10;i5U2AZrXPeTPxlk+dxE/kWz7Ci4mzpdj1BlAgtMr+LnkQx9e5xnQfEh1Cc0nwEv2Ck7hugX3MTiZ&#10;8rYBb8T8D5rjjIfsIwexe96qTAQD3mADPk8ZOrWHQOU+MHwBPCVvuImc95Q8Z8wAzJlAZ6R8njNL&#10;nBmNr+I5e6EjNXjxlnD5GOMH0zlG1LcTb3PhQjLcyf0+QZootGyL0/g5GpLlwiJ5G0QaP8Aq/Bdu&#10;9JBsw+Qofwur9syY74IJ9wUdhpP8F8B4lndfoosl7w2tF8flHwIXidsd0UZFWIn+GP1kSwZ9NuAo&#10;f5Ia8e9XQ2ucttwTEG7KQMFKJjoIKdFTQ9yospzQ5j8vzQBUeM6aSt0y4DnlqfHYmOdfV+W7cL2k&#10;O8USGdsNOE5ovqI+czHhOpZkw/a1n7hVZ59g9WC/1eHHcECpv7AOI5C6D+SfAsaTIECFuSHcHCNz&#10;Y7rZF8LW6mTdIP3n6XaC9jL3jIVvavBcU+W+ihK7wXwNFIWpwu+Nn4bD3RUveMidT7Cgn8gwS7Vj&#10;riCIwK2k7S5H5DZhVZ/QAuCiyhRhK/UIAJIVZ64rV2uQSL0X23isbJnbq3TLR3lOz5Hm0RTAtFWk&#10;MUeRp2a0mPT53e24V2NJNrlf5i1qxPEPyZI33189yVkSxXHUVeo/OE781GAxROKdTZVYy9co9+b0&#10;Vj5nJgjgh/y/SzEN8UoJ9izF/hLJdkwI4bTGyw3l6BEMH2jyALTWPUtDOowRE1qPEa3D4GsnbKl4&#10;99E/QPUF+DHo9XPAZSRVCuHgigB2gt7VNFempToMdbPydjJcigs3p42zZSWiXgrfAdI0wF2NSY7+&#10;hIvKy74s12KCeoDusyibV9TUxT9z+rOU87AvJzO0y7y58z25Wsnqq/XYHxNx63V+kWasKY4iZDsh&#10;nAGjg/rTSEepQFN+e8WXZmKPdLiu+ehzLtaHwo2i2Wrn4hDRiTL0bjfux1TkQoXzbnvYQIajIe+l&#10;2hjLkXxPqSdAlwOke/K3xGtk4TgNeUEY+mFnssaHIeKHgSB3lauIiOrzHJ2t8+O9B9iuAcnnoDXN&#10;ZqDA3lL06Fqd3fch3zIf9nSrp3X+AqVY9iC10+MZCqMZsoPJ0sOZKjWRUhRfgcIgqY5knbEsFBwJ&#10;mkjRSrJ8CpfSK0MUZ0rd9nvCEAdoj9f2UrtuI34q212yPkzfSfwqxVWwGi/clyg3k6vRHi36odWt&#10;niBswQnm8lDbNejdRuuhRKVqf/40G3pTNuAhd5GCFYTbZV9HEiPRbOEWbHgUQxga8Sv1IJOXzvLX&#10;SRgWsFNtsVVlOZNrMFdkOkTRnymlCkBflkFZsBSCv6uNXr/mk9faAkfL3Duz7dN8Zdoz0Ds9Qatt&#10;3mud3p3ZBjN1dmstrl/GQtcbXAcyDIeykIOYfx6JhLuFCONu9eCna13nG7ALjR5l4QqIS3wdjdnv&#10;Dm6N1xvNs/41m7RYj+2gmCx3+W0MEsqSNXAYGjKe5/NGfKwXW22ialea1lie8WC6TkuU3G4rFv6s&#10;QsT3daf7QI5ueYQYIgBDRQZ7Y957E36bvV4Lze4LTZ5vB6I22kPLwvXz8OoRVjwUH8V4J2EnhVvN&#10;8YYfhqPgdiE8rP8+mdycYBBu+cJV7WqULcPfVWSwK4DbpWutwWNFbgu1vpMlrrs9wYt1bhut3mlu&#10;fA7S59viDKZLnN91hyIAqkQHEhy4VmpxfjoPkAsZL7T+0B/aEK2a4sQ+W2IDv9V97QsOMXhQGyL7&#10;eyyiPlJ+NMdkusQKbqbD/SK4nDSYb7E/Eo5UDvzZtNbmn+svUR+tNZZvV4qXd1e8oUQLQgyf9iYa&#10;OEqcLsAJwPdliAUGaNxLc+BJcRDI9ZKpizRoS7Tw031pJ3vHSfEBVp3WV+dFuBkbgq1LlVQTmC/1&#10;+j6REY7h1+U5F2rFv9kZAz93wfXKdwPJczVB5aEoRK+zcEpke1GygyCiudT02jtFfxdSS4Jl11tw&#10;8Ht1b56pgSAYK7eHW5S/Kxl9eVbVsZofRqOXGz2ropTGiq2W6xyWau2qwiWCTG9XxUjA/ZSfiyFj&#10;pfrwbVy6B72dDPDSOBNqcn+j0a0zSU+TGex2EqlL6H43jxbbBBo8cJI9Z8wDJgqsZ4ockuw5OhMM&#10;3nUQ4bdm+LWphawTb8cyQDHdbvXZbMN9n42GX4oPJ4K7svTna1xM+P5Bcf2jQg/UGABa5FqUrVBT&#10;omVnpnVJmEYImtFc5JSxwJGiEMn2dB34rjDCnkkVmU01bytxgfl2/83BMAPxE/XJqMwASTPx/8xE&#10;/jMROF0cqPx1JGU42ynMlPXVCaD0FEzkuUSjORPtBPc6YjLcZGWfAPGH1GBnDGeBKvNZxAT8dZ71&#10;pVg6SN1GcZ1zVqDT5byCFr6nx3EBGX0RxJehAc7yV+HP9uooDU+th2meoqO5jvNlngbs/wjdACiO&#10;I4bsQPMF0HkFPrS7w03y+1YrOIqt8Kf3kgeZzrf2u83gj/jGeNaOeHb4Bg9fE9dq9UYzlQq9mC25&#10;gafixXwf4SJ/kVjTx2gOgJjA1363xRKt9x3W8FfRSpWlGQ+guLN96gn8OxriLnXEiAks5urA9ej1&#10;MsOdWoueOKnBNPVMd640NwENBqD6ivommv8qwKk9bYs3l30MFGiBzksgfgP0JZiOptnI3wY6z8FE&#10;lpWv2o0cXz74qx6RwOlSu3qS9Ha7MzygUsJwskIPSfhw2BN+ynrXaf+uxQLO+k2myU5mqr1rdo0y&#10;pQk3e1YcJAe/N02VubCfBw6SZyazTMeSNBAIq/WiHyELwI9JCPonY65HG51bLtWGU97v2zFvG9Bw&#10;JuDPCK6OyO8hfVz1EZC5BYwYgC0f6CKJwzGPoUQROOMNFwO6orl6Y3lrAuhbw1i3KrSoLrSIr/Fn&#10;JKgerfZjeVNt8neQKlE4eUSHTnSQROBsINwI2e8w26rXhlt+34cs4Jzr524Ld2mAVz+G8OvfIX9k&#10;VG0gCvnI/+uneAopoynqnzvctyosZrI1pzNVRpIkOyO4RpKE6/yeFTjdGo4TGE8Sm0iVbiSwNgdz&#10;rZbqfeq0/z3i3pco+nvEBe6RlkpVa4mvaggvC9zuZzve2aoyoGrArP9ug1knSaA9im+lRHuKonjQ&#10;gok1uVrk8Yr6GncUv5iPijG6jYzs2nTAkveIs8QZZ9HTLmL/uYr/F2VAE6Zzz1P6bLDGDTexE4nm&#10;tFMZBl3RcgOxSttVaIrTA7zmP2SzK196ENuJHElV7SMrIIP8ly5XBNA3y/Te1JnsN1hMU9S2y03h&#10;dBBcI21Xma8VoWYyVDqC+fojRSYSZBETSDG+uZSp+aXRfiJRYTRR/k2leV+MVKUXS6nriwz07Syr&#10;e9Op8rvVpptlBjuVqOUCDWqy2MWgjXKTYk/GILUzETqXyIa3E03vk/SuJprcGU1Qmc3QwYoCW27E&#10;Im5n29N6ygCKI013rEih54tMxyfVgVzLxcaI/Hzv8AxRO+8lccQOcWlWEKBwFA54VuIYUy3u5jk+&#10;TTa7E6l9qZUo9qPDdyHLuNKTtz1YqiNEkqh8RuMhcBcEHxvsEB/IxjxJM3to+gIESP1bZP+ynSiE&#10;XEWVJ0OdL1OtH3MG5s7XdnukgfVHC3SEsvdGcA7G8v3otKonvCr3oxtOk/g24Iw0S/gnryGS30sK&#10;RGqey7Z+RE3a4EH/pcN2Pl8tUPNoXTgn4q7wXQrJ9EYJjr2ZKJ5vy1jixFbiwTWTjRpO1KwLFClx&#10;Z2sPESlzo++LEmgmMMAJN7jsn2N3q96PuS9SvC9cvjtEtitMtj5AsNiFvcSNs8CJHSm1vkL/Fwqp&#10;yO3FQrbatzab1yV6f7oc1/M0ipwf90Tzf+nEwBnftzXG8zkq1Hy66v/mOT0r9WAocKFHDC3D+lGh&#10;6wuE+Uo9GAud6cvdmF6XWEAEcEfCfvfgv3fj39V5+itdqQ0UhxvpyRZPU6xoRxKVGvBUiyhCDuLH&#10;/XU8hJpMdz0Vvs6G+yXIRFYfJt8Wrfq2GZflyqmIDHGypw/7A+DH4ggzGqRNko1fFLgLkNEvs1y5&#10;Y9D0QXoP4GZunMWrMF2aII1H/OeBu8xND4UHjpK3rYWvajP8Y85zxlroggXPKVepq96Kt5IwrEHa&#10;j3wVb0SgnsndA0rIQEoL5B8ATTowX+RcguPH8AFPhTNLlfZwg4JMDV9GI6mxIN8VwfeF8EPJ79GQ&#10;3VaP0gDBMMMHpnxAmQnIvQT8dwDtP4DxNAgxZf0ymk4wYqc7BtSYT0vRAtaLQO4ZyPSSysAKZXnx&#10;a7MBbU6Q5MIA3xcgR0N8QP4JCNS5H2n2Is6GHUExL82H5qLn/I1eKDEDuRfIvHPemOckMlr66zyF&#10;M5RsDym5x8BB4hbrSaD2nHraiVYcn7vDZnOR4cJ4Pt/CSey8/H1gwnGO+xwCwSdLCcZFnup+GnQo&#10;wX/X+ogQNhdFq5lw/mfFdUOF7hzfbSD06KgwLUDKy0tAih7Aw3IEG3w0rvqrX+0hq/eQNfFaN/ba&#10;PPZ7PT8Me8PVeFkagAgAToctwU3hLgCeaveqAkRD1c+9KTLerzBLNLqRin7QFSmxXWbSTuRay1Pb&#10;LNaYpcjAZcJyDjWnNRwj/B0JLw+Q0WM54qZ4PxMrFW3O6KN4Ya/eDg64V7o/KXen6Y4ULMNx+Kmc&#10;J6Juwd10uB6X7c0ZY/WyK14nB8tTEyIxkqNfGiTMfwM4ql0P9+bH2jGbaD2U4juFUn5YnWXfkoXp&#10;SDeuDBGHy9EL+dpLhfpNoaKFOB4TbuCudCUaQw8XYuBGCvxcPkgxthT+d6EC15lil+2tacBzXZbu&#10;ODL5hppz15EM7KTOuaich/vJ8GtmZ7JCQ4jIaonVWontdr1nmCldmAUD0fhFfaTuZgOems6/2GWi&#10;EpsbLE9248wPkQmzZSE58U1V4r7NpC/VeyNkG2LxaChPf7Yc/XmE0JGk/aYlwErgHNMJIPEAKNIf&#10;qYowKg/TqY7UopLhx6pfU1FL1Xat8SqZWLYMLEdzjCrCe0bcoIQgWxerZyp8pi7GqCYaleMrW0qU&#10;i0A/ft/tsV5pVu3PTdK/FaN3K92CdoAs058gMZ4h1xsvPkpRLwsWSfPkroxSmiiy2q5zPmh2K3Rh&#10;bgqR/NoXGm/HtlDpCT+3IHTUEKUyWWg9mGU2XeC6VOY7me00X+Q4lq7fFi3RTZYcSlHYrsR4SB1D&#10;YGA6Ww/OEBEBqCcIInPBYavnZqXjdK5VtodQNlYEvqt72x6mygD89J67qdybKnbpSDKqClE57Auj&#10;bgKeL0SNUXSQkz7o895qdevJ0Jksw/yej4Nr6Qigz9d7LjT6zdT7LneEfF/Moj60fpMD/9TDw4JV&#10;BGL2KfAwd6oU3Z+pN1VkXhcht4CA40bGm27/xSb3xmStlVbcaptPOk5gsdYdrlIQ7m+K0ZostGtP&#10;0C8PVmhO0EnG8kzVOv9cT92bDMsMl3AyujHT4T5SY5PizVUSJNIapzycqTddYNpIksvz4+lIVX3d&#10;7VEVLVkZJYEIQEuqyq+V6Plmx8UWt80u/7Ey594cu4E8t95M5+pI4/wAjZZ4qxRXyb4s24P+mFSs&#10;YJqH0H5fFNwp/TOf1hin87obD7/WfpyIXWnxX28LXmrEb7aGbLYFw7V8hMuT3bk2mrzaE3RniuwO&#10;uogrNR4VwQqxNiw4jTt9GWbfx8m1USozZQ6L1S6zpfb9mYY7zV4I1r9p8vJVvWwnenwqz/zPVPRw&#10;jnF3qg5cSzvoI1RHKw/kob9OxSBfCndyGpP0GxN0ayPVkOaLVbhhznscp3LHUeo8TunGZo1HK0l9&#10;u8kT7hYVBUggI1ErGTVCcehJtR7Jcy8J0nVVpg215PPQeuGm/izCkg8tfNlG/GpvitVwlv1YnvNM&#10;mXdzklUeQXuqKnC5KagqUrc6Si/MgsNL66md7C19zlO2MjdrovTg60r4rQPRodFC23gn9ny8+FS5&#10;7VytU4wjY7g1HdzK+DwR3ZpuUBKh0JyqP1KEaU3Ry/Tm68ky+DMX05upa8wLDLgBih/M1VnBPyXT&#10;FYZwI6oqnE/xOTDlBxUE4ZkSC0fp09FWdOVBMrPlDj9myPB7DfxRt1jlOJBlVBUq35uK2m33/z0Z&#10;C7/WLVY4eShfycTy/p0l/5qOKQ+VXG9BlK8amYoi7F725ZjBjZwAPVpNRlATaTCQ7daWap/sIe+o&#10;QqPBcUL4ARB/AogmjPkBcgmu3M4qV94Nh/1cSJFnBMqswFP/AfxY6ap1213n9mydm73SFYG7wEPj&#10;7mKV17fRpGQnwY5Es3AzZv5r1KE/xOjVfmfUZmNwFlbWVOCSBvMJFM9Fa+lHaLH7VlI0KL7LGNGL&#10;5URle6kbmiz/arKdNxW6a8R/y17+GfJPFPd/waZM7cnm8HWFqdBZB6V7wRbsTTGo9Tq/jgTjIl9p&#10;U54jMvfBqyMgUP0CXI+F0/4/+xwRkO2PE64NZKwlMGe7P4IfY37OufppgIlcKfgxGq4Hjucqfev3&#10;eFPv+LHbj4ShV3wKOE8A1YcAzQXgQsREllI1gRluxsIvBRnOrzACACd/po4gCtcTp9LVBsnSg2TJ&#10;Kl9mOO7XGi7wZ9SvK1HZTeFsmOkzORqgywxkHwFDjuOVweqVwcpWQv+qP0c8hH+11HulOMCG67rY&#10;RRBnzrFQ7KTPAUqDJKmZ7X82TRaabjS7wM9V8HX+z358nsvLnQ43eJhOXSI/gztoNvzVb9cWIfil&#10;BzeVbxqEupfrI9CTbgh/NiODEWIXreHqywVWg7FySxSFrnBWOO4G92MLsLTpdncaQri2a43gpNd+&#10;q/lKufphhyWcwn3qchpN07DjpyZy0qQBBS4vf/a6LBdofWqzhSth3dECbWHcvbGCrWGcJMMzSKFW&#10;6YdkOO3XQxLMd3lc5kWHOMDnLoehZOlsF9psF5rVSl244vd30ulDr+mPYcu/E4joEmsIDBZcAOHm&#10;XwMeiAZ87XaHb9KQkVTzKTB4ARItno6l6Hxs89its0VYeTZTebNUZ4Eii5TuCI5+Et9erfH3Lrux&#10;FOmhBPF6PEtzGGcHiaeTzAOXfOGCd6TxyQKvR0hpj+GCi/5/R13ft6EP2y06Y3h74wWRT87lK/Un&#10;iA4miUcY/NdJEhpIkP7a7QaXIlZKzEjmzxBrQiZLL5XrgZp37UROkkzpCtz5A1RuBGvexqte95Q6&#10;HaZ9EynJ5k+2ysy3KwzLfV9slaMQ6wtSO2UnAGINr+3WWFb5MhZ70NbhmRqILF1R/Ht15lPpqisF&#10;+tRduVOBo8lyraF8y3nas5mq/TGSw/Gy7UECRU50OTY0qwX6a4UGiADA5ajdaouRGJlmf66RGOnm&#10;QM4ChyeNePaPzdZz2cpTGYqHbTZrpSik9vZqMX0xMgjC1vpztwQLDCcrlnsxl3uzv63GpGMex6Cu&#10;Iqia6/K8wpe5iyRa7PmyI1ykgSjQFiI2kqBS58fdHEjdwpFtRxNjcDFE/cQ8RbUBz+InB8o9XyF/&#10;jDe6kWtPX+DI2E6QeFfttJJv3hkuG6h4Tv0hyHN8uZxnRLGlJxveTTShKcNy13gLNPgL13nz9oSJ&#10;txH5y91fZTsgTeLFWIosnA2AI9hyjydZ1tdns+TeN5pOZ8kuFKgtFmuMUxQOuuzgbjz8XQBXIqON&#10;r/oqHglUPZ5gdvWg0bLGn9lBGHjIArzWSbgShWCNoxB1UU2C0cNA+bMEtQsh2le7ohTyXJiC1c4j&#10;LhSkeiLT6uZoghCc9/7cYhJvdKbBj60hgLc3TL4jWG44TmM603CrxG63Brtf63HQgPvYhHtb4/S3&#10;3/9Xr+fbGvPNEv3VPM35dKWRWPEi5ydlns/hqOdinhpicd+6HBuJXMhddhIEriIgWP2/dMzDXMdn&#10;baFCiK0hlYzIQLbtU4rNs1pfnv4YRURLZnNM+sgaBy04uJBURxDLd2PLsn9R4cNR6099CVBP5M3H&#10;cXckaW41e1ID383GwcWUP+MxJHO6thgNhPbc5c4ZsoHFUhv4s66UIGzGB0J0aQI1HwZo3MMqXnFX&#10;uuwse6YmTA4elAao34g1fXrQ5J3jxKX9HBizAs3nQOMFUKEHhtzAlO8fR5lzGOETZrzAgveojdBJ&#10;R/HzEUb0BK0nSo8BUiRuA66zQPU5+DUSNpNrGKBx5bA38OdktBoDwGne9NW+SbJ81hgpW4kXftvk&#10;Rk0z/C4PfixHWA2u5vcXODUmGQWj6a0kTjkqXeqlWErQgvsA0PwL6M6CF4gAMP3TW+Tsb0aX5sOX&#10;4cupzwdkn4HVehv4q3KpwpKofw3FBoh6N3M8OErxohQPLkfZ/woDRdca3P107yrTAYT+kZGzLlLt&#10;+0jMMAXTl4KOt+ZGBOApAChG0BKq9abWe6fKPd+VM9+VV/khkLkNLHhuRpuJJDvLR5jyBKg9tRU/&#10;Z6t4dncqBMLaZH8RydtA4R5QfHpR9vllvnuA5RpguQ7ozlCTW+10+8HfNWmuTMF6t4o8uU1Ygb3o&#10;ETgVsVKL+TTqC1fieS6Cl0eBi+JzZELkuExdhlRPFCMo/buRq4UUxF2b8PzrxSbFri9HyVIzKbJr&#10;Baq9UVwfGo1/dFoXu9N2R4ltlGPgFDnHQ5T3MpC8D5ARxpoPNOD5frTZjpBFqnH0bSF8+a7M/qoX&#10;IkzvwoOsn5P4ogBeayEQqv+gMVxunGI4lKndkayGVE5esKyz0QMNqZNZcTpNpW6LAzGDNd5dudZJ&#10;7tyjuYZwLmyl2PBrl0eln+BQqrH0fUDdICd7aSjfAm5T4E42XE4O0H8Qa8dTHWW415e+0hTXlOgc&#10;YS3hoUUfgWF3UbnsqX0JfsuBe/GrddZ1IRLhuvensiy2G/yjrViT3ISDzBgDdJ8lOXBTPAX6s0z6&#10;8s0a09SGy1BT1aZwI+5wlNieqjtWbL1U4zyYg6qOEMejrg5StOBSHDW/itlLOJVlznNOgRZ4atB1&#10;pNpMlmAR3nCUuTCcbV4bLo80P7iYCOfjqT9X05F+AWcT9rsJjbEakRavgo1fBBk9d1e6hte7Wx0i&#10;st/q8K7JbiRRIcuGDk6RELGEM2FdMcK9cSLDqfKD6cqIL+UFiuT4iWZ7Cy4UY34NEIpc2ZC+Cdco&#10;hX7SY7n21PCjKxQvxatka4btZp9KolqcFXeUMVOcJZOv0vmFIsPJLI3GEAFEAN7U2DcGi41naL2u&#10;s3zXbNsYJFzkwdkYItWXpD2ejZ4utP89mdSbbgHnMhD0zfGVpniJ10SoIwQeg2HKxPKBjTrMShV6&#10;IEvzoM8Lzkd+HiV2pKjDjST4oxrB2V9LydQQmR/q4J9u+L0dfm+De6U/l5PeT4RP1tkXhIs1papT&#10;Animyyw2m10aouWaouSoNbWbO1thUx4pN1Fus9nu+206tpakttaEW6xyX631nMy3HcwwrwtXzfUW&#10;TXHlyg+UmKtxQQaUEBs6f6snHub3Bqos1no849yZionCNeFSi2VWI1n6Yab30cJgMFevNUUlwOjG&#10;WJnpmz6v6WrMSht2tMx6rd13ssxlsgx7MBA/WuCV56teE2EySHGvDjGsCTPcbg5NdhIiYdjclW+n&#10;e4hvtRLhxzr4s+XvUtpai28PxXwg13qu2vvrZMrX8WT4pvzjYLSb8pWlGteVWpf5Yjs4nzyVZ1WG&#10;l/ZQumolcgKPepTjI/ymIwC+Kdhu9d3vJU4VU2PsTBSi58tsWknK+Z5c5YGi7zp9Pw4S8/yEioMR&#10;XVGqj9N4NxACfzcjTv9hNLIAL5nhJdBE1gzQvoeMg8gIGG36AmEvH5VbuVihw07iSrXrUqUzXMuq&#10;DlcpC1IuCVJNdBIxFjgfayc6kOfhokYX7yqb4aOW4qmEcHA+QWuljtCfYdNCNj7oIfVm2HVlOjQm&#10;YRLdJE2ETpkInvDSum8rfbkQr7Da4D9V5IZAP/zYuNWMH8m1+TYWC1czmhK0kL4xWWYzmGdGMHmQ&#10;7sXVkqJZGSkbYvkEp3frdY9/vDMLWuwoyYYu1Z0NLsQ1kBSVnwNf7av2ckcp/uzwdQJcDv09i0eY&#10;rIzA2Ror1RghWeDNneHCnGLPWEmQjLd9GWX5dLvF/c9MFNzNopaF2A/9AYd9/t0pmlWhEqEm9ytD&#10;xOBhPvxd3RSnOJxvQE20vpeVEyhsIny0Pk57ud77fS+pKEDJVemRicAl7hvg0RGgxfmfBudprNaL&#10;rkxnxPrSPGScle/46D1ebfKDH6s12cHL/8BMlfPPuXgpWuClfSvGnslR4SI1lNtqznCOdZITD2Jf&#10;iGGX4KWQwSjLQzDVme/3dOpcmSdO/THBkDHJVSLFTSbJXTbRVS7FUyXFQ55sw03xEIu25EpwkrCV&#10;pQk05iPZy7qovjIVvpGFU8Kq07amWsGNCtYrQPgx8EExpboIl/jL7rUTygOk4ixeFnnyTlMMqE95&#10;J3zgmMfnNku4ETqZJoPM325iAK9xfK/XHv7NbonjTXC4/nfZB76PftNmMZKu/Kkbe9Dutdvps9mA&#10;bQ6ScxM+oU4DukiKvWSJRiLHYKIMfJvysQMboHIuzYY+XPd6otndyVTlnx3OObb3q3Gv4FRAd7TQ&#10;FjIUfsomWTxUpwMh+k+QeQ4ZhS34TwVqPw7UvVcdKjuebfam0S/TQdhDimYmi8h3GoheBjVE9cYo&#10;NZUXoD1BBy7Gw43krWY3+L0Rvi7+ORD6usbpy2Qo/FEyV2G4UKKx14SCYy4rZTpVeM7fYwQ/zQt4&#10;nWul/sKI0yIDiOYz4CZ+OUDxykG940KO8miy0HKJMjyMXS3XiUCdK/F6NZAo+aHdmhofqdN0s1rj&#10;fZvJZpXujz73dw2OaZiXineBj8xxuBbbGSGabU+7UWI8kijfEszfQxIdjJfoJ4tl2Nx2lwApVtfg&#10;OGKPWb/6HWZylOqD2DqiBfcaLX4OulfhmcjoSy1R7HDaBa54HXYZvu80gqu+G5VarpIg0fLqRpVB&#10;ltOjYJ2z6+Xm1OdS2xl1eAmt59S8whH6d7LsXk1l6izn63dGCs1mKVI1IEd5MVflfzlNpeFqCBxy&#10;mUyT6onhyXO52x7NvlSKXB1prlDRVx0sV6jDg2g4jxvNlHjXbPylB4MQ4cdOiw8d6N/Djl97rQ/b&#10;zbvJ/BV+L7Ps72Ta3pnKkH9Tb/WuC5frK5jowIoIc4Ybd7Dh4yIfkVQHFhfJ026Sp4O173jJnHEV&#10;Peorf9ZD8gTZ8PbrKlM44XtQb9UaIlCFY00wvTWRoqT2AFiwgbZQzgGycEc4d6rl9TijS3FG1yJ1&#10;L4wkScOlkNYIvlo8R3uk0HCyAsLrk5nqcxSdtlCRal/ODKuHJe4vh+JkRhLkusOEN/NRfeFixY50&#10;HcECdT4sQ3ESlbhXtQEsLSGcHRH8b6pN4Ij3RonRSoHBAFkGIdG2COH6YN5Yk+tukmA+Vx/ORcSa&#10;3Kjy53hXhyl2f1nqwYB8LM/hRRNBpCdCvitMeomivZ6vu5ilPpUit12iO5suV+HxDI54TKXIdIfz&#10;9kYKTibJj5Ble8Ml+iNlGvwFa32F6vFiYym67ZFyU1mooSTNhmDJ+iCJIixfHV6KhHoYb0RDULxA&#10;kP+v3I2l3ocrz4k+2fJhGY6t0pv1W6frpxY7Bz4wna64XYZCOqCnDEBwvylcqJLIvdVgA7di4Kd0&#10;uB8/mK0YZX652It+tUA7yeiyAxd154AjDyConPzfM9EEDB9QfAiwMv+iOYAhE8BKHiWqX8SKgXDt&#10;i81EbrLReWoAq88J37sxo0liMxkqCzl6rUTJfEeOInfuUO27wep3QrTuxaBoU6wYk8zpKY5MJMM7&#10;xR7McMgnUucsohBOvMBdCHiIA0Tt/gx7OIuBAnc6OBcE91LhQlhzqGCGHU2c2a1iT8YC95dhuud9&#10;FP7ByYEQjTNhWudyHenKPdnJJvcpjowRBnfz3bn227w9ZP4zZQP6DNSdzfUEwZUi4zJPpvE09YN2&#10;n0wXDifJ/960+lJz4q5kIlDSHKNuwA7KidKuMmeS7ZjgQfFus6etMIjHvIyzZKF4SMRi2Amop+Fo&#10;Ojzq4Vajx6/RSDuRf4gaV7ujlX73B5fjBHzkLyK3Y7nMti1BtSlOqSVBZaLQbLbUcrYE0xaj1pOo&#10;l+8pZC96KtGKpcRbKsGSNVDjsZv0NUu+Y9WBIts1dnGWtH3pOr+nY7guAc6LwF76X0+ls7FoGkNW&#10;IP8IEHWuYxVOx1g8yfHimyx1hsvILcuHBxT4p3S92bY6Vnq2zjnSkUdH4LzQc8B0E3ijWd/Pp2UE&#10;i3sa3cgP4vcxuOCtc7Y1Ufr7uB/cjp3M04owvOyjfIyMvhVtcr0ykLM8kLvYl3M0S/vrUMBemwdc&#10;S4LfKqgBtd9kwV/V8HvVmyaPApxAgPqtrRrsXoP3dJbZ736iHR+IM32W4yLJdxY5Q9YsN3lLoats&#10;Z4G14L/JzswOav/uzwVCWBFkT896GkjeAALXAfc18OI/wHsX2Crdj3HmpwSK9eYYIhPiZqOjHhOw&#10;5qfG263wF4Dv87K92OB24udhoinHcXPuC+nu8nUxJjn+cjGYV4UeLK0E7vdVJnMpco3+nB8aHS1Y&#10;qbGqRuNkp5Nl1vJUdko0lrPlEQcYIAsiNjuTo/13NAS5ZV2J+iSLl0KXgeB50Ejg3SzQgZM+Y0ky&#10;aVb3EUsM1rma6/4Kvs/4OYrwKLez+D+Balcz7BneNbuPUHTbElWIRo/j3XjG693HWnAdFS75Cfo+&#10;Vsx2GvdMxE9m+wm+68D+GQ2oJ/BvVliTjJ8slbrZi9/UYjmR7CpiJ3NlowkHNynwW81UiW0WTsJO&#10;9o67+qvODM/11uS5mkgEb1B8x81EjowUGVFDCb9PGy80SrF7mevC86krfLbUI8NLKstPrjpKDyHd&#10;4Wx0c4zycC4K7iQMFWvHu98vj+aYqTHc6nT6MR2y0eyS6spMsqYlom5ghEE5QQAuxfcm6GD4jneS&#10;jOAEZbLAc7mWWELUCDNlRlp1sb9UnDUTUfdusP59T4VzZItnaQ5MY1lGXxGWm4yBM7HUp+FImU+u&#10;DZHPw/JO55lQ117WoA+a7ZA6rPHlm8kwqPLmC9e6HKF/fjxDbjRVYThNtTVOuTvTqDVJr8BPdK3S&#10;4UuXL0n/Ti1edCAZRbJkJlmywrlMuJi52+y32eC5302sDdVwl79N0HoabkgncB74Kp+ezNJqixRd&#10;LDQu8+Esw3FsV1oetjl9aHeu9OMrcGffqLD70hsEF1OrghW9VO8EG9PhNO7BzQIE/fU5QJor92QB&#10;hqD/IApNB960u6w12E4WG8Edarb271PBjWQFeJD7Yy52ssqRmnh5PftgPGF/NGGpJbg7176/yKE3&#10;32q00uH9VBSiASHWT9+PBCGSirTFtngVBHx3GtzhfMJBL36n03+lyZMaIbTJa78/ZLTQtjvVGDGP&#10;2SJn5LSQn5uNPoNZ6HqS2mSpfTVJxVD4SKovX2GsbFWqSkW8PNmNMdWdJQ0ZtaNkulM0igmCM+WW&#10;SAtI92FbbXVCgGOjw7UrS3ewyOrdUERrslFdrMFKA7E53irFRaaUaNASZ1MfbUHBKi5XEZMdxeyl&#10;bmCV7w1n28Ov7fBTy7veyIEczEylO9wr/zRGnih13R+I/jKRPFPuiVCyh+rNGBtGuFtEfQQySz7s&#10;9GsMU6giShH071mJHA82ounLNJktdyzCSxQTJOFq6kKlXW2kXFWY9MeBQPi1Yjhd11X2JDJgvev2&#10;c1I6j+IHs3Wu8HcT/NO8WI+tI2vkBYhXRyglu3Di1G8m2rE3RWvud4QMZVhWE5UKcRLd8QYb1di5&#10;UnvEMr+PRVuKnpB4APQ4j5aHaCOd/GAorTHeRof7YlGo8Xp7fCfFbaIcD5dLWxIt07DieH361Vr/&#10;vizbpbqAxkTzEHMWL/XbFkJH8foPl6pcv4/FThbZ77T4w/Wc7Rb/YrzM39lkuF/6YThiq913pNBq&#10;usLu5yzp41hQRZgE3uRuigdrZ4b2bLXNdqfnZjs2wOh2IOpOsivL7+noySILH42rAXq3sGrnEt1e&#10;vevzhIthh/1YuBoO54MRRIMrsV8H/OFsDBUZ5+L22jx3WtzH842XaqwOB71+ThN+TOHhfOhhv+cg&#10;RaMxRgL5CX+X/prBJ7s+rYoQoO4w/p7bnq4SgqZJcOaIt2evDlfrSTFfqfF3V3rAfgHw3AQqzMfd&#10;NemD0HyhVoJWkvfMhK57qNMFmzGHoBlD0a/g14YERzauywBuUzI9uCPQTwmo+wn2LHAjG65l92WY&#10;IQccycUMZpm2kDX70o1Gcy1jrZlbYvXgSq6r8t0QM+ZcX0Wc1otAFEugMbuvPqunDqOXJr2L3M2K&#10;IBVvDVq0yDUbmcdGgrcM+K7L0v8TZilIshdhvwLeD6f05Di/Og+k6YEe3zkNRur+5maSxmKpQ02Q&#10;5M/BwLk8/TSb+3DCC875/ui12a1BlXo885UFMQaXA1RP1pFE4N9CuB4WbnllsdEEfkuHP/M7E2U6&#10;4+Qr8cIbNc6HHQEfWwK+dwVPZpi1hEh7y4AMm7sDcZIHzfbwR/lYumaM0d0CN6YM60fRehdzbB7+&#10;7XY5rDeHQ9iNEp2dGqNPXU4/h3y9Fc+YsCNziUyI/lOMwEnNVyDa4ilcju9J1JopsDZhPSp+FcxS&#10;AjNtlV8BEIfmXSx2l3sM/HRuzZdjdttcvo0SEAiAHyur8JLzRVbwoAh+K/PTuYARAnAtnLoQaMpv&#10;Kle1iyy5Wm7iJAbIZjQjKQhnFyRZsGvQAHMW4Cl9/FuX43qp5lS2FEQ850NChuM9ByHgJAJyXZ98&#10;7rJF4Hi7VmuhSP73sP1CgdrbOgs46NdHkvOSAnAUP52hqXAbpGMe/+rFjSYp+yscGyBL79aidyqN&#10;6vEsWEngLQeoEa/3ouHraDiB221A9ydIzOapr5brIrJR7POk0PvBaqUyXMX9GrWB447It8SY/mfC&#10;Ct7Um2c6PkmwuBttcjPG9P5SqRXcy4c7OXVESQTskAnYkhMkWz7eKjNdzNHeLEEdNlpNpsk2B7Ej&#10;YF3tSz8YJ7SYLfeuHjWTJb1UoNSfKLjbbAS3Q9+0msIPcTvNxtXBr1YrNFZKVXrjeQ9ajeGy758R&#10;B+TbP3Wh4W44nPWAM55fu6y2KrQmMyS7yEJdKYrdGRqlQcLJLgzZ3pwUT/aacMkWknxrjOJgqnZL&#10;hEyWE6O/8llbfpBk8QhOBH1uc17K1Uk0udURKryShxpPUjpstB1Plg/V+LcCRz9AFmkK4tyvs1zI&#10;0XYRBFpPADWmzVJQpsMDotapUL3zyTYPY8xuk83vZzm8REqpF3tnhPhyrl4TgYeCeTgYJbGRg9rO&#10;Nx6MlK7xZBmLlytxeZ5idm2r1GC/3mwuWxmp/6EEybls9aU83feNtsi3tEUIZrvQ+ikds+D63wqu&#10;aKm/Q/4R+pdGEhX6Y6UjdC6MJCqRDe7EGtxPMqYtdeOkvhrK1WkP4q3zZWolsk+nykwmSx3Wmy3n&#10;qJANzuAVgJc48BAB9jzUQJme4iDL5kVHhLy3/Blv+f82q+xIZo8wAgArdwaneMlF/CSGG/jKnHUX&#10;/sdP8mSayYMozctbpVZFHuzCF0CaNS2iN26iACcJdsrM5jI1le8BxB7thajBQ/1VzxlzgBIi3+d5&#10;PwizEZmE25ErJbpdYXzzSYpv8w33S80GwsVz7Z93x8rBvUy4l0WypvFSOzuWobVebjGfi3pTYzua&#10;qEpU/W8pVyvB9FJ7OBt8H7NcoJTreJ9i/6jQhTHZjNZL6my82XMX0X9dRE85C5/CSpzzkr1owkzd&#10;R6v/EvgonoBTxGyHx7UBbAj6K90BYZqn4U7caJocomr1RK56Is9IiiIc9aOm3djPGE9XQeo5WOsM&#10;8vfVEoM/Q15/hrw/tzn9HfZtDRN1FAG2giBI98ZiiVUs+omNEMBrXY1D0/QlqARrX6I40PeSpHfr&#10;7GsDxekB9Rm8GTf4NBAK94rhRg5CISgOYM4PvFWuwE8VcIrkJnkiUPVSPJou1ZE/2UEw1UWkJcGo&#10;PlYn05MfGWDfdwZkOLIR1a9X+wm9LrefzTBMQj8N1rhR6s3Xk6zak6o+VWQyRNGdLjBFTmacYjiX&#10;h96pcSv04AvTufejlwhHI+Fw+J/hsB99+O0q20+dHh97vD/2+iHAHYuhy/XmTrB57q18zlUSYdCz&#10;xqxUjTHhBB7ypx0kjloKHXFTOJvp8aqMyDKQJTlXrt6dIQO/5lHjAf7uhL/7qDv9dgoPpknlCQrh&#10;jjQhVvfqYsQR+m+IEVmtMYGLhPcd1t8Gnb4POMOdKGpZDoG7iXAvBe6m/l/ybDgXfNjtulZttlxh&#10;vFxlUkHgijK9NZyh+bnPF6HhEi/upiAJOEcq92LFcIECDwlk/Mx0lPBRp7UQOmch/F8o6nGMzVMn&#10;jX/fLyICUB7rxWLM/U+kIYej3HMDvlt5eFRZhFGKl3RrhmlHllFjogo1U8HX/DDDa95KJ/RfAaSB&#10;IV9U4MMJd9OQ0bglQmcoxZZowOSmcj/NQ6jAV6DCl20kTmIgkn8lS+Vnh+sgWTFE6wpO6mg6+t63&#10;FtvNQvWtYpWvraZ/+2y2StS3KvRe15rC2ZA0h1fFPgKfe/Hz+eY71XZvqiwo1nd/dTnAQQ/E3ilO&#10;L8L1rxXjGKm5ohcC26OFveSOxxg/GE/X2W9xKw3kaSLLhaOfuqrdiHbmKiRpeJq9kOMAForU2P/Z&#10;eLHDwcA/4/j3rY4dUWLI3SRo3+xNNsUqPUYLXWsimzeSjci2rN/Go6kblubjnZWue+s8d1ams5On&#10;zw4wzvDVqYkxm65w22zz7M/T+b4YAmHpYJaOk8SxKrw0gkwUb+kMHxm8OZOz2p1w8xeDFOPRXMNE&#10;R9rlBjTSbb9Ne3RlSpId7+f6s82WozcaXebKrBYqrFMdX1kKgrIAPriatFBgWUeQLfWS/NAe2RyD&#10;wuvTRVmwRZgxJthwhOg/wWvfDdS4ide8hZjz1x7835HQ+iCJEhxva4RcV5xKJ1m5LkRiJt9su9rx&#10;e38gHCN+6nCGU4EDCbLhupc7IuTSMC+9pE91RctV+LJW+bMuFep3x8mWE8U7UwzWmnwWK10QUh9M&#10;1Mywok+2oIs2eY4ROh1vy9WdbNafbIwIwJ8p8kqN+5cB0mad/9+x1NUKjy6y5nSOUXuUVFeM9HS2&#10;zmalla/CyZoAnuViw71G2yp/fuT0Sv2E2mPV9zoC4FZuDk7EX/dxCUG+gaT5ZyapN81ovsyhK0mn&#10;Okh6q84VIH75fSJkstgMrsXBj/kHfd6zFVbwsGi02Hq2zg1+bYQfGuBeHdwqh5sVcLscrhfCrSK4&#10;Xbw3EgM3c1vTjBCiXahyXq5yaopUGs8yHUg1HM22+NAf/rYj6P1gVFemaaqnwGKtx3C+dX201myZ&#10;6+sW4m570EK5R1ucQX2k5niBbWmIXIILe7wLewKWIzmAN8mfK8WXI8GdMcmFAZn2SvCCw9kGr9vd&#10;xoqMMrzZVlocEfpfaXeui5cbKTbb7iaWR2l2ZmLg66rRQg8EAbN91EfyfBtirHN8NQr8NUnWgh5q&#10;tJ0pGPizB35o2u8jFeKV0j3E+ynWyw1+cIlCvZzXpeNFziQbDoqXuIXwKRQnsJM8fdhLgCspHzt8&#10;EJ3KduNoilRwlj0dbPwIbmR0pRpYSZ4MtXj+fYL0ut0n24f3dYcnXIiFe9lzJWYYQWp2KooX52KN&#10;Q4w9A3xfgqD/ZjehIFiugChTGqY4UoAZykFHmj8P1Lmf5MBdE6ZRHCDfmWiy2xr8dTAGLmV+H41a&#10;rHD42B+03xMYjXlZG6n2ayoJzlG+T2R8GEqbqQwqDDasiLbY6UmZrQsdLPCujDIuwKv66j4z4jmW&#10;aM+z3uD/pj14o5m4XOe7302AWxT4ruh9Dx4Zx+fKHCbzrZFGgFW+SjB49Gc2YTjXYq7C6cdk7JuO&#10;gN2uwOkyDFwiww9Fn0eJU6Xo9WbH6XLztmTl3W7cVqvbWL7JTqvnfpfffJndUpn92zaf3W5fuEze&#10;6/WCK9FwOfzPDOHHmO9YjvZ2vR0iAO9aPb/246lJx6Yi4VYa3E6BC8G/5wLedNl9GvX4NIz9POKB&#10;zKx/5/zhG9LHIVeS9Y0s7+fwYzL8mNSVKeOhecJCFOiyAyuRE40kzQCtR9XBau86I/J85DCSN3z0&#10;XwUas5mJXkfxXdblOCv7hLqAD8Xzr73sVR+te5Uh8i2xanOl1tsNLk0Rsstl1j+HQ38Mh49TLJpJ&#10;WkX+MohOVAQpucpdrAlTQOpEm5H6/hT+6EYObid901zokr8+E1rkpgwt0GQ7aylxn+8WEL4LdJgB&#10;cg7IaC7/DGgy/6fOek6T/YIW59lQSz60+DUU72n4q89e6QHHDeqDHLargP8meHkcBBs+hpuZiBmm&#10;2j3Jx76oC2aDMzi4TpjOkW0NY28gsNrzASd+kG7zdKvZAW7Ewu8FLuqncNrnPo8FtCQqEo3v5Pvx&#10;WQlQEWoq03yrymUV8cPhSLiY8LHZvjtaaDxVgRo6YzIIfs5vDhNzEgb5znTrRSgEpMI1/t0q1oFD&#10;7hOp0rWBjL1xYnAsAM7HOIv+0x6pFm/JoPIEdJC1EE3C61wv8ObpjNN0lb7oLnMzWOvVt+50sSvA&#10;jP0SyZhNl4Ga1IziyTqZp/26xRaZfuDf6lhL2mD9u/BdAdLAjLkB538gwuj++zYsYoPIPFHq93Ik&#10;Ta7Um42ocTXFirEYKzJLsc6253ATO6ZHDxLR95GBcrFEablcGX5J/Nbv5CoOkizvuUuCQNV/+2JF&#10;d2tNZrPl10rU4IjzVKYMYkpwHLdWrL9fb9NLkpS6CvSeg7YQsb/9/l6S/+g8Bc1BfFvlRtsVBiPJ&#10;Ygnm5zxlQLLV+V+DLnAr8ku3PZwP/Nxlt1qqM5ensttouFikWOB5b7lU6W2j3s8hG/g27E2tTq7r&#10;o+1qi1C9qz5K/yXZPkt3etkULV0eINiToEZdcDwWmuPK1BQi/qUT93sg8Ge39wBZrpckMZQgvZyn&#10;OZwgXuj0cCCGv8GPHplZv7ahl/NVVko1ehOE4HYY/J6ehn2IUwd47SPpjje26/Q2a3TGM8WHUoR+&#10;DNjARe+hJP4C9ztrpcq79XpfEBmYcIEjjnA1kBo7aD8evo7ZbsX0pCtUh/KWEThSnGiiLW7FYu7U&#10;hfEjltUZKwHH/REuWSjQX85HZdvR7ZRbf2716AyXDFG/gGjSUp4enCS8qTbbrbHsj5fxkz/aEiqy&#10;X+fwthpDfWMw6UNxeuSnctxf7SRe+6K/1kWi3g170SPmyBTOSX31EalzdTnXoDdCLBN9fy0LtZlj&#10;/Lne+VOdQ5DC8XD1U+kWN3PsHy7nq39pt1nMU9sqR71vstpvsJqlqCE3qymIe5qiNpasmO/2wkf2&#10;KNnwNhwImErXCNW+CMeJeNWzxkyAjHpAQj2MQz0N07gdpnktxeJBX7Rk7f8j6SyA2mq6Pn4f7/PU&#10;3Y0adVpKi7u7uwf3oME1uCQQQghOcAluwd3d3R0qtLSFlu63eb+ZnQwDQ5J798j/t3f3HJ+3SWY3&#10;GkM5e0hC05kKoNe5i8i/kKc2nirfTRQdSVaETBKlc8mBF1FnRDiPI9FGd1arbPXeIZb8iJPkMS/F&#10;80RTxlxn9kSTJ2QUQ4Ejc6H9ixDZ/yhWT761eiWbP4KSqMT9XYYNY4j88b0a+wGyvP4z+vMlNCdi&#10;8BKRv00vXxOGuloYzV2dKgxWQ8Cn+KMu5/ZwvkZvtjKH5/PJarOpEHJsF4pMwUQYWCOD9ymL0Blj&#10;pYdSVQs93gUonYJmiZX7O1jlWIDib5PpMmATN5Ulk2x1NUr3rBUb4id3JlLnDk77Llbpso/cJYzI&#10;CS+ZC5EGjEFqV51E/1R8gNRHCIDxoADlfwrcnmfYMURonvzeCo05Os3hARwU+/tQ0Ou+QjKcHs3k&#10;w/nFgs+QUqLBkM+3DsxSid5wmnxLtADV/YWfwt+QbB1FESsepNifpzpcHGd4p8CPp8ifD8qXVqKs&#10;p8w/EHsWqIbDKep1IZJwxuUZELHriIf8eTABbS/75yjBV/P6q2PIh2YfsJWJEfnLReQvEuounDut&#10;l4guyzGdt8c0mBGB60iCIxf4Vp9iz4bTeZBsxZxp9244Qa8dr1TuKxiDelTkyTtfYDlE0RlJ15un&#10;WsAxkqLbF6cOCWGArN4UJlHo8ibV4n6pJ3NtIDvNh2UqXaU/TmYsXa03QWG/zQPMRC+U2YBx3K/+&#10;gINObzDgf9AB0244REowSK9Fu1aB3qp2WC4x/dpmu9dg/LXNoDrk8Uq56scWy80G9F4PdrXe49sI&#10;gS40v+aBw1xwmAV2k8B24q/xwMNB760my4N+ZwCRb8gFLIUddNpvVBosFev2J8rUhPFUBXHluTEV&#10;+72tj+TLcmWsCGapwbHF2lzJ9Xg8U6D5vtGmO0EGq/RvqOaZiUwYb716SJK2vEi6A0uBj0iMGXNp&#10;kGJNtHY1QaMhSjXfXwhrfOvDFNSyhXnRYhHGj3M9RMJM34VZcie6SY+V+vVTMeVEtbww8QT3N/Rt&#10;Zkf5g1mqiXb3K4O5FktMRrN1e1JVIXNO5Jum2LB2EA1LglRSXQWDDR4STB/M5et2E/jH4sW/11ou&#10;5Oq04sQTLR5ZstJp+aDBbilHaSlb9hNNF/SiJ1JFt6t095os1yqME60YgtTPVYcKF3tztkRKfGvG&#10;HDTab5SgwMeUgRQFgsG1MK3zkaizR70YMObeQeSL1D5X6MGyRbOtjRBsJIo2kmUwcqfMhI9BFe5v&#10;8tpFh9HP7JWh6KlwG6atTr/iUD4wE/yx0bo3QWK+UD/W8uEY1cZB9qqZ8AV//depHuLhZi96so3B&#10;cgJ9v5Mrl5/us3hnGTu5FwYCDLHOCmk+iuaiZ6qI8r15OmA9BnxKmSkzgwQ4kGoQafLMVe1GrCtP&#10;jAt3c7rxYp1HV4rOQIb2p3bXpgTJmlghsBJFLzAwF10eIekifyHakqmJpNmWoLNe7fKx1Xsyz+Rr&#10;J3Y61zTG+BHJ+FmA2i1HyXPuStdCUIwBWvfwxk9bSBpUL0GYcCGgTmWZVgYIRerdynBgSrN7QXVn&#10;zXR6SQsRaIuRmco1/NbmvVlh0xEj8a3F4Ue3c7r9I6LRreEU/YP20IP2YLCYdNDp2Z8sP0JRoXq8&#10;JaNfJmLYM3yECRYv6/EKOc7vilw5wAB+vz20J8VsOMe+LFjBWeIM2YKpJkoJKplmkt52Q9BIhu1y&#10;ufuPXvxUvhmcqQ6yTGu0xLd2980Kq/pw/vVyU9CP7UtQ70/SaSQolAdLdKcagLXsmVLnjhSjvW4c&#10;wYopGcMB5pJrCYplQaINUbJ1eGkEbGTOVtrToqRXazEHgyFjVBMo8lqTtHEWL6qImtVkg3IiKtlL&#10;xkv3pbfOKw/t546q923kb2nxHMfZcr7vJ8U680Zas6zUefWlG9PCZYbSjFpjNKDFpznzJ9hzjxc6&#10;V5O003yEPvVH9mRZVRG0WuJNhnOdaJHaNVE6Ob6S41TMdKlrNlashqTenKQ3UWE/WG4d78dOwLyY&#10;rrY9msBT3N9SXFmaE5RrSNJJ7sxDxcZgLa4rX686TnawyKifaprhL5ETpAh2aeut0eGmnLRo075s&#10;z4Ig/Qq8WbKrXLSN4FxVKNikga3KiRJPWrQeNUixKcGkg2I1T8POVPkO5Du8744C85lgIftzf7Sn&#10;6s13pxG1V8jbk0gPBQUBYL3SvjlSpiNWKduNDfUOqScpge2c+ljVDz2hYJkCPhd3UHTaUrQ2Wzze&#10;d8AI4lIVIZSGeUm2YezN1B3INQYb6eB7RW+BdTFBsSXDpDZOG4JQa5Jec5z2coXLQIZFurtYtp9s&#10;jDUnvDMVERrlYUr9mRZgOuHnMH6/N3C+wvZTh/9+b8R6vQ+dmoo95quCv45kgKXK0dKg4ijj1gyX&#10;jkyXYpxudbQByYbTU/mWh+K1nlSTlRqoy9PAXArYzAGjhNUqzFiO6WyRbUeSDkS1RpJ6nq/QfIVL&#10;bbRquMmTFFeu2hi1gRyLgRzzzlSdohDB7nTtg+FgsEz+NYX72OO11uRIl/ircQfDoRuNbluNnivV&#10;rh9bsJ+7gg+GIz/2BnVQNFcaHMFW/IcOZ7BMaI6VwhndKsTytpKUFsrQ86U2bYlqw7lGEME/9bgt&#10;1Jh8G/bcarM5HPEEC4HbbVY/xjwORtyOJrxmK3XBjB9USws1BimeD20kECth+p5LaQYk31uQYPTU&#10;jOvPfB+JlWrsVJlXS7IFyZ6/MFSzDIfCyD9wkLgbacxeFanRSNahuHJluHPsd2HBaHhtuPA2zWE8&#10;A9VBUi3wEIgyfOIhd03+EULBCISinss9QsINnkzkO9qLXQCzuaN5Hvw3EIIlv/yzvyxF7sg/+0fy&#10;4e824g81WM6qMZ92kH5gxP5vgbdMGIoZxX5K9ulvxoI39Hkue2oxeeu85L6GZPvL7vXHsl9FTMUu&#10;aXGf5mdALMXPTZY4gG9VNLwMyeJBV7xMhvPDfAg5E+5gPbgyhGmGqvy+zsKcHcm2fwEWEgbSdefp&#10;PY/LcsNFXxynH3eWfYGQMWzd6cZRRk+NmRE7nr8aIhVni2zaiYpbZejtCgsw6LNSYjQPAWA8GHoH&#10;mMHjdC+Eq5/GaZxeytcp8XgRpvwnmAtui+SEythXBqkL4QQf0laKzeE9ibd4Eqh6DexQw3UZrAX+&#10;hOq/J1mvn2IEMSlM+2FDpO5Elg/fWcSc9eRaqXeS41v+a0ia4+NxSBSL4eBXbmOcbITxXfCRCr6U&#10;uytc5TxNL3LnrXBlE17CcuR2rXFjFPdujU2BGztR/2GRu0C+M1d/vFY3STnZ+pmH1H8wr+zUmYzn&#10;SB322IMf6bQgdg8ppCtWKhX9AKd5Ns3m/ky26iJVY6NUG/Sgh5MFx9PEtisNoZDdLDfOd36u9xwR&#10;OI2kWDxcyDWM1L6ozIDEGFyEAAAmvEcp4uMZ4lS3e95ySG+CGFgI3WuyWinVBdDkBp1H0qVm8hU+&#10;t5hMZEsNUoR26nTBtPunBhSY9h9IVtZ4hnjInYTDXf5kmsvrzkS1FrL8dqMzmIoCYxHgoGSv0Y1o&#10;cDtG/1aw0ukIjXOz2VpfG+2aIziHyCJjiWLDccJ7NMN+klB3jOCvbgxYwq3QjMBy+FKNsbMikoC+&#10;luXC0J8iNlekPEtV7E0UrAljpj8K2MENpQhGaP8GR7H3/fEMsWLPe/2JfNt1enMlKj8G7MEWDnxL&#10;APsJdDzewMNrXKKhaiI5M90fLVboHQ64JNhcx6HOYaC/XEXWi63AQlypJ1uk7tV4s7vukkiM0VWK&#10;7YNWguhRr/d4pla49iWYwxIt7s3naX1psQXjgWAnEUzhR3L0q/CSiQ7MBPPHfqqXtZ7TGQCq1Uof&#10;zmGykqcgkmnxpMjxzYdSW9CN/UJDY7gR1FPE4Dmi/wIp836x32Q9k628VKC9WqxXG8zWGilQ4fMm&#10;A/1gvch4v95pgKzYTZRtw0vB+eoiyfXGKR51+wcony/1Ech2YncROWX8ht65zIH/t1Tr53WhQn1k&#10;uSL3V4FKf+diHoFRn/E0ufk8te+ttqDP/bDTBfR77bc4DSYoZjs8C1E7k+7wtCSA01Xur2jzu3DW&#10;wvRv2ggghm8QJ34k3eJxutn9bLN7dT7sZIMb9SH8oNevIZg3Wudirh1jcwjfj2Znmg9rgNw/JN1L&#10;WbZPyjzfVfvztuElNqusuzPlRkvUZkq1wGwg/NwKz9dgPGw0Ti5A5i8I7cEa5x0kfisI4gbbSVXR&#10;YuBLxki2RrD6qR0a+mOdA4Sx3ljprhhRkuG5uRyYpAgjqWLpdreglLfjQTBCf7iJ/YdVuIBVuugh&#10;fcZb7nyM6dPKEPGmaPlcT9Zw3Yt1OH4wF+4hQz+eXh/KAeEWLEX5KPzhr/IP0fhyd7zkSLrSQpHO&#10;LFUbvvYnSw+kyIBhb/oBmGGPejynhyxiyoG4SyFZzo/7kuX7khV2Gx3Hc/Uh03YkKjfFyJcG81eE&#10;CMJLiNS/FqJxFjJhiTd7Y7iUj8wZW97f7IT/chA7Vhoi9n0w/Odo5G6bN1QIYJ0ySzXri1dZyDXO&#10;sn2mdBuBJC9/D5F7gKi9RASuIdWR6uBbrZvMJazitRjDJ6VewjPpFr0xGnitu37yF52EjiVbvcqw&#10;fxelcy/V6jXF8lVzmNxIvN5ogu4QSW0p26gbJ17jw1rp+aLK+0WF++MS14d5Dg8SzW+QTW+ulZvB&#10;4JbtyhRrehsKcZo/e7nvm54YsekM1cl0tfe1NhuVVl/b3EC3F2ShzzWmB03Gs+nCfUSWxVyJnSpt&#10;0OvyrcPle5fnSqU1mAjdarTdbrQ+6HcHMziwQKDDwH7GWJ5qst2tpVLtsSx5TzkEp38yWOPfVLt7&#10;OS4v0uyfBKicjjW9m2bPmGB1py1GZL5Ikxb6rizo9V6b9Ycmy0Lf15nOT/F6F90kkWzM0x8dzjtV&#10;ZjCaeckdjzF77CxxWvctYsj5t+67P2wFzyg+QdQ5kPXBQHBUlBrM76t+LdOFJ96ZJ8VLvDPdrj7O&#10;GG/11lHlsrP6ZUupPwcLUeBX/ucul8YYofE8rV8DvqmOT1tjZcH3wlqclLPIiVRr9kQ77oJAmSjz&#10;53nenB0x4lMUuaNm9GSyTGuE0HS2fqL5Y1fh370l/toqNNoq1JyhiH2u0QNdVtvl6suFSivFaotF&#10;mlPZ6rWhvEEqp6qDeFOtHpANrvXESHystgZ9nhtV5mFaZ7GK/1QEvAbzvmDGK9/ltpMgAsHsW5tL&#10;hN6FBNt7XRTF2hjZeMd3VmLntNj/dFW/jxI87q51Z6c7sChMYLHaDCyGTuYqTeUoHXRh8MY3y/FS&#10;3joMRkKn7WVvmQieCTRgHCow327zBDtpUFah5a6EmnGZijBIPz8h8gDJxKrmBysa8SKhZnfoW4B+&#10;5Q/m6GAk/5rKN012YinGS5Pd2XxN7o1UoKfK4ORG0muVfs8DM2FeGieTXJh7MlHgUyH4XL5c7eWn&#10;cY/3ImLO9xeUE0l2r/soOmCGBJHYnBvJcHwDZyrHm68hVrXAXzTbi7cxWnky13IqxyzW9HGg8uUw&#10;zWs+Miepbu+g0D9o9xhMUl4pNQNDAUf9ftO5KH/lU85CSKUfKxjDfm5GUz1eF3pzNEerJVq/a4xS&#10;7UnU3W10+dBo35cgt1ZuBSaIWy3+rSmG6e78I1AWhopTLJ+nWL0cSjMdy7aZKXKBEq4mXL4mXLYh&#10;Rq2JrJXuykeLUO1LMZspcGwjaVUEizVFyTTgxapD+Oao+mArcaFAf7EQ9b3NvYOkPJJpNJJlWh0h&#10;P5hpvt8d4atxx0HmLBy+Wrfwpk/70g0n8y3yvLlqIiRoYWJIUbBMdZTySK5lisMbQ1akyI+vjazm&#10;IHkKq33PQ43BTv62l/YLbc5TpiJXHeUeWEneMhO/aipx2V3n6VYPqTRap4qknxcovVjlNpZjXoeX&#10;HcswGqQY1kUqNZG0B7Ns25JMAgyedOVYT1d79eXataZaLFQHTJZ6pXtJ1hD0BnKdvvSQlmr9K6LU&#10;IAyVRyr+mok/nIumBHEn+7B1ZcGsTJirRKd5sDSQ5SAAVMfKgGXSfL19a7p6T57ecJFxa6p2irfw&#10;90lKe6a9j/6rAarXVGVIuo9qToBWNclqvDQYfGkHhz2brdH9VNfmJPPGRJPuDPRiTQCUjyv1wetN&#10;Yf05Dh+7CTvtuL3uSLBP+z4QRbRiCtS5HWX8EDIiGI2czjFsxEmMZ+mPZhlA4AZrFDARM1vh+HkA&#10;Bzazt9qxdXEqXwfDwAzx+1DIXpcPjC9fu7zBDAHMEjvTtOfrnGfrXPsLrYfLHEbKHYtxcoP51jSC&#10;MqS6L+2h6zVYeBOmq4KmK7BT5X5D+ZiaaO0aggoNL7fV5P6123+u1GKn0a0vRbuVpDJf5LDbELDZ&#10;GDZZ4jNS4DNDCx0p8a+MMRso9F5pxlURdBvJqNFc9I++qLEcS0gXW42+/RSDD03eI5kGVG9uOLNk&#10;y2eZruylgSJUrBBU8JNFdlPFDuXhcjUEtUqcUm+GeVGIZJo7+0aDS3Oc0gjVcLbC6nOvD1iKgZF3&#10;r8d7u9Vtt9W9I1l9pshyscy+OUZ5INO4hqgUZsaoxYpUREqA5Zj9AR+wQlyusc7xYR/MRoERHKSF&#10;eqIiRuakrdg/bsqnXZX+s5VB6sni0+WGQ3kaNAJfPVEwH8tUG83bHCdM7334JWWj2XaYqvWhy7k/&#10;S20sz6A7Ub02TKLYh7/IWyBE46YZ929+6rfGCuz7c9GZPhKZPlIQonK9ZWrx+o1EVD5WtJqgQLZ9&#10;PpChDUaDp3N12mMkYG5rDJes8BOiBUp5SF204j2BYv2LghFKcRTQeI74KDJQfeTAbt2v4Sy20wj7&#10;OSTKUizSXNJO8rkK01lD7rsuCm+lH/xrJfQIq/ZW++VvmU4ieENWwasI50VE8eVf5sLX9LlPuSgz&#10;qDIjR5MJC3Xeci8QVw0GJ1WGEoIWOGwEi2m67Ajjb0i0+T2wGbfXYV8Y8Bws+X7rtxnIlgRrocvl&#10;qHz3V/vNHhX+AngjhpwAAbCTDT4Ucl1DVF4jMi8QvCUHVutJWYASxZw1WvuBq/TJXC+OhQKYiRXC&#10;NM/M5umAQSxEi09tGDCHg/f/oM/LQQhJtLyThmbItL/XQeCDwnc4RXy7SheK6VynexNpsvBWDyTJ&#10;9ibIJaOf+6tdcZM+RwtRSHXgdJO50Bqr+aHZpwYvSXFiBTO52i//0nmCgJFUmOZVn9O3OA9mqOyN&#10;uAGQvtuFGSnUBx+zvg1GfuuJdpW8xYgg8g8RtOC/w5m6YD78sNt5MkujMUwwweRhK066NlA43ZZp&#10;kWrRTVaN0LqTasuU7vD4U5PNXos1WI0Ak9hQzWOJlrfK/FjLvNgrfbkybZ91RotvlOr97LT6WKe1&#10;QJXqIvGsl+lCKvjaDIWgZ3eMZKLZXaj+44xv0Rs/KfwTZ3L5W6sNmPbbrdafz1ccTJEM0TpGNDm3&#10;QTOANyHH5UF3vCAYcfvRaQv/ulGutddouFSkCEacwIznQZctmIkMVr/iIXcqx529kSj/fSCY/uRq&#10;hrhe77zT5DKZbzRfaPKzx++wwxvqSKPX9G1Ie3V2GAFkOFF6s1Anx/b2ZIr0VKpMhRfTbJb6ry6P&#10;ZoJwU4wo2CSBg4w8/1cUx7ujmXJ9yeItRN5GPCcYchnNkC7yYZzNlQdrwWDEuTb4ZZX/k8N28+qg&#10;JzXBT3vIHMVed3NdrlcEPaV63y/GMk5S5fc6LcGEB1gKBF8TwYcYsBQM5vzBpDeYDuhPUkqyejyb&#10;awAGA7CKxxTvI3j9C8W+LK1E0XRHxmSb+5vVVmA/azRTsyFSZDJbCyb+jw1WsSbXyRa3p6jG4FMe&#10;+FIMtnPAcvp2k1++Jx/B4H6MwYNce2bQHVLmxqb3CEE9RsIUz44lqL4vswJ9vkNkqW6CYLLF1STz&#10;K99bbDoIvClW1yEG7NKMOwmClV4saRYMMdqXEwxuV/vwzGcZrhfbDCeqr5fZzOUZw+gaqnkNr3cv&#10;UOWGvcBxG55/bLj+NnyNoHn+9Fe8SHVlqw0RLPB47afw50qRLhjziUKddpZAKoNZBlNlh9Pkf/a6&#10;0zccfk4DH1P6EqSXyw0Xy437KEqZrkxZbsypds+rAvjDVM6mGt8lqp/FCiGh0r+RdE5Fah8/bLMb&#10;jhcrdX9S5s7YHcW7RtWYy1AA/W70rsDjWDDkddBke9hsN5QglYd58KPdrsTzGbxAiKO98VJgNgL8&#10;yBvIVndXPabIhMg8ReSeIR873RbKzaKMb4CvWS3RInJ3ERdxJMmKoTKAvQXPG2d6Yb/JFKwG14a8&#10;LvN9UezJVAi/nuXTENXL2fQ+d1xjmajlUpufvUEbVQ4LpZYbNeg8D6bhDAWoLCuC3nSRhZsiuelf&#10;rN+9L0kGjAeA+bCPjdZQ9M9Q1YjGF32VEKLJeaj4KQ63oX4Fo55gPwksh71vMCsPYCnFsjRFC5Zg&#10;30UaX/VS/NdJ6g93hX8jDG8SLRgcxX9zk/orROM8yegm5KjOaMluonxXjFJ9uER/suZckdUY1XSq&#10;1HK8yIyuq1YTNmvtoXzZq3PoIkg2BHJ34KUz7diznQQjUS9tBE7ovUFg9tms9dJ/8z/0EjrmK3Oe&#10;ZMDYQ9KMNX6i9AAxeYf4yV1xFT4je5VevxVyozXr7+avkQDpy4FS5x04EB+RP7KtH9b5sqQYX8y2&#10;uFrnx9SB42rHcZd7M39ptAVjQUMpioMJchSbu5Xer9oiuGp8XzcGvmsMZs+0ZUhHP+iMFptMU+0h&#10;iIwlSM6ny03ECw4SOCYSBHZK1GfSZJpCWJvDuQvcoNK6jdM65SuNuAjTEY4WLpTv/ZbqxRymc1bp&#10;ITJL1QRrhAjdM0JXEAcRxJIHiTK4FWnI4CD6D5rvN3fxY7a89CbTFLtHdO015Aemw371e8OfIS62&#10;ECThzYxGXfvS7AT6/Xzk/nIQROItnqXbs/mp3AnSeoZVe+Yr/yhI/ZmzKsOncTL4WR3jwQnTWR1e&#10;NdaJ3c/gsQHPf7JPEW2O30LNnmYHiwSY3qmIEYeSF0wFtSVIDGerfO12cxBDJvJQ4ENmoS8PBOYw&#10;tTtkyzdBeg+x2jcDta4MpyodNNk0Br0laPwHAWA8XXsoSSvW6H646rnxBIXdEp3pVNGNImXQZ7Nb&#10;qT6cLPipwWC1RLMvTvR9tUV9CI+31O/bZZbFbm/CVE5OpKkNpyn/6HGbytVqxPMMJYuAMQcw65Jq&#10;cxan9d/Pbo9yLKujKJLl8aQKx0txe1UULFIUIAFFrbfWXZzl85VG99Ei4yirm2AG+2sA05MgsFyq&#10;+anZqjtFabXBZbrKZaeXANaLN9rx+SGSnwZCZmi2YDcd/KzyRTFaiN9w12CRfvavNudl8QcIRuF2&#10;Jsz+RnfAQhRYhMyGrwzm6k1SbI6VirC6G+vxcrzOCqyTwE4qvYjtOG4wXTvG8oGn2rkIU0Y/XYay&#10;cIX9vijwvR6OoWy0+mv6qqLSMyRQ9zqYJIznGzpK/lmDE9tudN7r8hujmkAwGMs1TkS/sOJDEiyf&#10;Biif74tTgyFrq9KOvgY0T6T3qRgOWK8wr4sUibO+b8WDtMfIrJeYrJca7tSYgVHsUJpatgd7iN4j&#10;M77jdqJnnWXOm/EgqfaPFwsNBhKVBtMNfozGgPfFYCN/vsiuLkyixl84xuAexYFttdKzjqBeESxD&#10;C5asDZMazjTbqPOBUp5o8TrDmbc32bg6VLExSqU1WinX7W1FANcsVfegwxUCwBK0wAqr5ii56Xzr&#10;yXybPC+B+TLnn0PE3nST0XybMSr6fVvgMs2lN02/J0Vrq9a5k6xcEyaCNMTq96Vbwg8oD5TMcWFv&#10;xMu0EVV7klEJ9pz1ZMOWZJssf1Uaybwnxz0vQCPMlC0vVC3NX7Y6wTjZR/J9P+nHdCrJnrUSL7tS&#10;Zf+xxX0wVbOVpDhA0afhFUqCZOLsOUJNX/6YTm5MMSmJUk92FwE7ld3p9jl+CoXBamA6c6LEY6M5&#10;tI6smx8kVRQms9Xp/3UK319iGu3wLNbpZX8Oqi9LrzFOvitNg0aU3BvwX212LogQnK6yhmOOZlMZ&#10;JbPTgy/Ea/gZvKpPsmpOsSNjxPvzvcBmDVitBAc987URmVglsrMwNUyVGqYSieYYLXQ9mqBADIDC&#10;sZZk0JRgMl4MzdRpo9F/vsIZTJM/dfh/7wn50RcyX2w9k2cGU1RzlERXnNL7Rve1aicwSx7MNSM5&#10;MNOPru+XdWYYrTZ50beRlVmv1GK+9Ph96/Y56PX5RN8SQxwpMKmLV9rtCfgyGrnQ6AUxgOLN35Ks&#10;T/UXS3JgS7Fn+9ASttVGGK8IHCzyWm3BrzSGrNT6pbnxeCidX6HZzpeYzZeYjGdrt8XILRVZxZs/&#10;LsGKbTcEfe6OOZpIW2uKXG6MGi7xa0yy7sqw3e2IAvNpYLcIzCVB3JwpsFootl8qs18ptR/PNISm&#10;DAVNQ5Q8LUwy15Ob6sNHw8tURsgs09zAVMLhUDSYSvo5So4wfpLhzgG1zlodZq3OMcHpRZoHc32s&#10;9Gq9/fsO98Vqm+8DgXPlVuN5xqs0xzRnFpzxgxDD+wSr5wmY1xSPdxOlJmCDfDDiDwe9xfdW2nyF&#10;LRH6j/YtT9XLGLkz5oK/uamc3Wh2A1uUnTZ3Z/l/Qg2vhBtcCTe8FIq6MF9uTG8rthBdHiH4pQ9L&#10;d7MZwn6nz3aN42QWqhEn9bnJazbfcizbpCZKoYagDF1opzWYFqUagmJ0krwYiXqe7cKf7c5ZFiaS&#10;7vpqKFPtc4v9ZI5qXRh3c6TwUIJaY7hMui2bHd8JA5bfLHlOVoWrJTvwilxFXGSugaUCMJEFIwLL&#10;KcRcCBLz03qSkwHXLQ8VVlf51zIP/xa/jUjf+41sKZxkzQcBwFeRUfIuYsF/xVfzFc6cuyXZKi9A&#10;NstPGBxU+aPucVxGMMpX90fjwadKvD37w2OIFgfSRdEH25k/+v16KXLDuQpgO/zLgM1Kgz6Y8R3L&#10;1/g1jK0OFjJgRjLdWNuSdTpzzMDP5hCzd6/PIKosx9VZjssxIh2x5tn2/PEmL4PVr2Ek/+pJUNqu&#10;RtdHCMEoAAltOEu9CscHfuaDiaC9TpfPrZhEK4ZCz9cEvXNV/sxg0G2nFtUQwVzl//RXp+WHGt2v&#10;rSYfag3AtH+c+W2M6N+p9mxxFqzhui9iTFlcpc/jDe9/6fJpiVWESDlIQQcrPpjPwRBNX+i+oTf3&#10;wevf+D7hC0DGbL3pepsDOMzvzTKIMHwKViv0WM48RhDxW4gxB7JeaQuj5Ocmh1a8EFbmL5hUmsNF&#10;K3y42wnyYJwUpnHLWew4mhfJwjCtVZjSmyvtkVuiOdylkHSHe3mYl3DKBuLUit3ZYF5fKoSK33i5&#10;WKE2lGkyU/p9jeEoRfp9tRmYCgHTuK1y8zzM83iTmwmmNy3ZkSDlPz7UmkAGgPmmK154IFWq2O9F&#10;iNY/I2kyYMC1ncQbrPFHB5Fvv9nqW6vVUqHKUpESvTvmlOvPXjuwGAWW4qepZj8h1Y/il6qcSkMk&#10;bMX+NeRE4u1fggXSYR92qdiI3pd3MrgvTvJjDTpC45yLEAK1RVMIWz9JKFAGKXR+/KUGDXr8GsJF&#10;sEonY8zv5Pm+oTexP8iEqq6FyJdgdQOPOtUcxdOA4/jZ47ReqTuULAavCww5g/XQtRLVyQzxiXSx&#10;prCXK1TpqTTBruh34+nC8Npz3e7kez3Icr9LcbkzWah8MOjcTZFYqNT9MexKB4D3JPAxlb76NYcb&#10;oihs0kxaSULpmAfx1jeS7RiqQjnKA9nrogTBPA7sJhZgmYv8mMFC+FaV2Vi6aq77a00m6Av/oUX/&#10;LgoWmyvH0MtzHdSAYdLXJv/5bPO+GJWxJB1P0WO2HIjJK6QdL9EeLrJdYgLmI6coCpV+r/rIIqDb&#10;qTdWKNnyGiQ0OKr83uTZMnbjxCvcWMMVzvqIHgtRPB+leZ1i9aQvXmWb5rBZaRdlcMdJ/F87oX+h&#10;arTmPYbmOWHMgui/QnRfIiZvETeJY+Ga57OcnrRFC0Nd3hjF7a2AuMsiKk8Qb8XfcPonc5zuDyVK&#10;fGu2ns1VPuh2BGtRYJ0INdnPHp+jXt+vja5lnu+ImudaA9gPqy22cjV2y3RBl+10ulRtwMuPVTrz&#10;WdIz6RIr+QrDcYL1AUw0n6c0n+cU80vRWsfiDM56CCOu3EiK/rlwud8s3yA0LMtMvgZ9G/RuLNhL&#10;AutR1UmSyu8Q7utIlMVtsJfpJf9XsMZJsBPflyQnfQuhl5B6gbiLI75yCBj3AMMYquudulCW8VT5&#10;1SKj782eYDoGDAXB77lbazeVi6qLEPFTPp6BedqVJDuWrXw04PqjHzNXrLFbbwoG3Q86nXrixWtC&#10;OLNdnoRrn7ATRJzFkDTHuxmODOlOd9uIfI1RXBWBTHkeD9Mdb1UEvfrSagm2oMCKLPR+6SqJeCn8&#10;jtO/kO/zpjdFeYKqv1pt/bnd7ajfD4yHgV4/MBwIFuF9w4FZAlgkQ7496PLZaXBerkJ3p6k1x8vR&#10;/zRHmKGidmvRB60u3+rt1/NR44kq/STV9zSPn11hH+q9N6pdYH783h0IM85YOqorVoUWIEx1Za8M&#10;ECr24S0NEKwIFqOg35IMnwUr34xBPYHwQDJ4mmvPGa39INHkGdXpXbwhQ4jCv0XOzwocH0So/Okj&#10;jrgLISTdk+lWN+Zz1MESoT6U43uz3WyGYh9RoDuKeyJRfCZVer1AE/Q4z2apjlEUG0J5+2KlmoJ5&#10;plIU51LkhgmC42SxSlfGHJtbVd4vWsM5k8yuQW8NU/ov3fJeuRdrngszTO7d8YrN0eKuEkiA6n/V&#10;odxghfixyUGWAZG8gyg8RNSfI9pMiLvcBRfJM3Emj7sIit/bvME8CSzHfu/wGE1Xm81HdcbK5boy&#10;h2tdCVY/F6l7eb3cDAz5Z2OeBaqci7d44id/OdbsdZqjoA3f+QjNl1hlRm2Ov3aHSQDUO6hdcRQ7&#10;RXFgzwuUTPYSWKn1X6R5f+qN+jZKHCxGk1zeBJrfBttxYJUwmKt6OOiZ5/1a5RkyV2wMfhRlODFH&#10;at5KR7NY8/9jL3naQfpkgu1z+Lm7lSbxqAs4lf+KPVimslBT2Ube0icw/MhGgf5avvJyjuxeNaRE&#10;p0/1uvN5sr960ePpknWh72AEWy3Up3eE0L3UHyvXihddKjQeSFEAk4GbleZFHk+nMiXBCPp7i06h&#10;x80estBqqXGQ+gkv+T8L/V83xYrk+byl4UTr8NJFWME8P57VesxogUEC5hEtkgNsRmzV6pcHPB/P&#10;kl2tNKyNElmscWxJNxytcPXVf2Yhed5P/56Z2J8W4r+XRoqDH5W73eHsVxErqTv2co91OC9I3Efe&#10;nUYE6RvMmI9mceBLyrc+j+pwLhjQKsM5F2pNwVYUALlfJrAzFaZFATw41G2s6kVLPkSfA3GUPRtg&#10;cB8tcdJD9RpECHqF+i8VYLegJFhc8j69tdnRaNinLs/tRifoFB2J8rl+bDjTWwVYrrUa+xaSXEUg&#10;fydJYaPCFgyGgqEQMBP9o9OnGS9a6Mkcb34b+nuo/qVqvMhOrdNMngGUGfQdlSM+TVECCWjGfD9B&#10;A66/1V4h1iLnI4yfhRneIRrfhpDQn6AYoHnFR/0GCf22JER6udyhJUp2rcgarGfQu+7E68yVYlpI&#10;GvnuXDHGDzzkL8bbvp0uctis960MkU2x58hy5iv1l5jOtZzKNW7Ei4ykK62UGExlq2+Wmf7s8oWu&#10;1x6rMZZl0Rit2pVsUBOpPFuG2Wz0227G7nUHb9S7L1TaQWW7TnOEZj+SroP0ZTv0ZdiOZNq0RKk2&#10;4+XbCQptBJWRDLNEB67pch+wVbPYELXUSNjujG9KsOlMt2tKNW1KMxkowqx3RGx2hk9VOucGCtcQ&#10;ZT60Oi+WG0/la47nabXGyg5k6UN96al2vTvTfKMtyE3tto/OIwKaA6yXVBL0w81Yhwtcdzuj4W+m&#10;K73yg2QKQmTiMex7g+HfpyIn69A4mwcFYQLb7e7jRSZlEcJwzFejhyFNoh9NVlhOlVsM5aGq8GJ9&#10;mQZNSYbm4hfrEkw22gn9VFewXAI+NYL5gvc98dRQTYXXCD8UahKXaLGougTjPqoDeF/xuS8m3PRN&#10;rr/cSIHrXJVfV6rVWIHjSo3neoPnZKFVf5rOaI7hcrltA16qK1Z5NF0rx+U1tIPlSjtapNRavVt5&#10;lFys0zuwkQ0WU35Mxv6cJi3Wue31Bs2U2dCXSTYSD/t8wVjwj5Ggj12eM5VWQ4UmIyUW623ePyaI&#10;u13BXWlGNQSVvjSzcD1GG5GzjcmWM7Xhy82RBxOUjnTL4Tw0WvxfB6l/vvV6L1eaZTo/HUxV3Kyy&#10;pqCfYIR/I5s8xqEYc33El2r9vw0nQdn6cyb7x1Qm2C4DX2rX632aYjWg++V6cDUS5A57Q2cLresj&#10;ZCoCRHwVznvJngnWuoY3uFvkz9+RoLbd4AaWUz60+e80YxcqXTtTDIqDZaLMX8TavMAb3e3L0P3U&#10;6UuLlCwO5q+Olsz2ZZ+rtF6godfrnVZrHZar7VZrneJsniY4vOzNQNGiZNM9WZOcmSZLjcAi/mDE&#10;D2LAXo9vYbCAn9YVjNwpS+G/sFq3S0Oli0IkwVou+FpdG60q9xjxUaNXcwvVu+kkeYz+dOV7KfhW&#10;XhoiZs7/e7obd76f8FCGMaT5r+2ea+VWY+m6MUb3QjWvJaKZiv1FCvyFh3IsBrPNJ4vsdlv8F0qd&#10;JjItWgiKzpLHfg0FgEHfj43WUGnVhrG1xwi1E8VIRndxWreCVW7VhapApRtpwNSbam4p8K/4XQT+&#10;O2TxJEduoZsIiusEivus2CPER4cl0VlGi/WUp+pzxaf0fa5YtSd7LVENOJ04cw5v+fsFfmpj+d4l&#10;Ybo5/opJbsI6HEgNUeXbIO7x30g1SRmsZjRTTPT4//W3YN4dJkM1fzhCTHJ8665wPNX58WajGfhK&#10;/jSAHilRhMHxQ6fjWL52VTC/l9zJCIPbM2W2TnLnwdcGsFR4FUGkn/2N4rhsxHYu2Vqw2EcuRP1O&#10;Gvo12fR+ou2jRHvG+UKTmVyjWarRaLZ2qOGlj92uYJO81WwPOWokQ43q8Xqn2moyW2WLZrhVrdeT&#10;yBukiOQ7X1opkfrRbfitHQXmPKfz1K14kGxX3mIfeYX7MAU+y8AIY1VvRpnch17cFKe8VefZGq6a&#10;a8c7kWtrK3RC/QF9gbYvXxeAPLCC7y/UBp+SoanbCP6R4cwPthslGZC3x+k9L41ZkS6y6ni6JpgN&#10;b8Hz5jgx1gXzhatdHk3VAxOxExnGFuz0/So6zxGi4Z0vrXbgQ9Rhj0Wu+81QrT8ClP9Js326SLWc&#10;yzWrwPK2EkQnM5S2KvU2KzWnsqUGk4SXi9RzMQ+q/FkO2pzoD/FncGAx+nMDutSbyYoDseVF5vNV&#10;wXL4ZK5yedCb2gi2soCXUPdXh7752kLv+xutfzrR/EoLjms+V2UiQ4rOANNQojltQ3KYDQUf0nK9&#10;2YzY6Qcfzfj/ibZ4E4t+a8r7u5fS2U+tbmA2bL0KtViouFmhvVNhOpelPZetkePwgKB7Eox49xKF&#10;dyrMk0zvojmRkRSdj/VunWTFML1L6S7PwFIUmApaKUPttzmWB7A4CNHPm0Ybngf9rmDAHX7hyXSZ&#10;n502YMxjharYHc2RbnV+kMTdEcZc6HRrlap42Gaz32yxWW34pQP9vQ8D1iJzfJ57qf7hq34sSPdU&#10;itM9Go6zFscxSJFerdIfz5X/NewEvseDnxT6U4IJn8MBt4N+9/kK/e1mK/A9ZaPBRJ8N6UuU3G9x&#10;qAvj3ay2AcPB1TgJiMG8lxGeS4gRF2Ir/C8tVPawI2Qu12KrArNRbNtDVE6xeOIm8tcERWs4QYli&#10;xTCWogC1VxX2dYEr42Gb7RJVvS2Se6VQczpTsdKXOV7/aqDk30SNy+WubEmGD+IM7hF1bgTInyrz&#10;5Szx5VgqNvvZGzCYpjtA0a/ByYXpPkiwYk135I9GvQhSvYVVuOApfRwaSbDaCVoQ+88el7EshfZY&#10;wWmqGsXxLlbjrzCdf/E6x8I1fm+KeNtF4ulPEF6v0KevwE0Fg9GgtWLjRJM7ScY3GwLY24LY/qcF&#10;RUpd71d4MsKRbHL2a53xHg21XqA6nynbHPJ2Ilmij8jXFckzTZFtj+BsCWVrDWHrCGKfIom3YN/m&#10;Wt1qDeVoJ/CNZynvdcE8QgbfUiAGfBn1ITs9ELyN0NcvVqLRgggdqyZDwFSor/xfMUaXiz1flHk/&#10;B1Nen2p064Kej6SINga/Sza/GW90q9CNudKPtQnP302WWCoxBMPY711uYCECzASBCW/IDAulGn2p&#10;Yh1kQTDqNZWrluHwMM/1WabjI6iDW6MF+uPFJrOVtqsMZvJUeuOEoboapUj2JYl0x/KPZkiDXsf5&#10;AvXDLkewnwwm/OlWDcdYANhJ+N7r+XPQ91un24dG++1q660qy6kM9fFUZSidO6PF68P5JzK0PjU6&#10;rVZYQKE5kae30+QI89GXTlewnz2Rqd4TIzFAkohQ/tdbFCrp41QM01SG1kCiEsxThz2eu/W29NZO&#10;mwl0EN1NoY/ZqH5IHXl6YCUWTBPoW72nY372h3zvDgBzcV9afPB6twPVLoaoX8xxYSr1fVcdyFbk&#10;8bwxnGOrHDWeLEV/pEaR26szB+MBtYGsbRFcYD70a53pQAzvFlV1g6oOlT1e6790mzsByv/qv6ZD&#10;l9EbJMH47lImapgkP0aWX8zU6sQLNoZywxCUh3mWh3neQ5RezjNdK7Co9OfrjVdZLDLdrELPFxi2&#10;ESUpDk8mc3XBeERjpCTZ8nGeJ2dZkDjML9+7cWAqEWxkgo954H02mIsBoyFQ/Q+nq0OOaowUz3B6&#10;WRsu3JuoXO7PPp2nDYZ96yL4tJ8hQaqXwjVukIyf6b5G6JTL+YceM2IlcfzLJAEclLTmGC6UOrxv&#10;8NtpC+zNtYq3Z/NSvWnA+6cmO72MBP8DRIUD+TEXCT5RRgq0v3Q7m/LSq6nuNtlDb402ukPSZyj1&#10;EgxQv634DBkrRB+NRE7l6DeE8DQH8VAdnxW7s/XEqqyW2hZ5cObYP1vJ1dwu1phKEVnMkYGxDgzY&#10;05sqDjqMpUmNpUp34PloPiwreXqrBYad0ZIjqRojaeqtMWJQ1IE5PMXmZieRA0w6fm3V2axQ/dpm&#10;m+v6EjKSm9zv5aGsfWmyUwV60GAgHzZECtEieKeKdBIx98IMT37rswUzHiPpYo0RbzerDJfLjCvD&#10;RCeK0cleQlkhckQn7kh71jSsIN7maaDR7Sj0E7CWBg5r84MVbeVuxdqLtCbbBWgzDWY6rFZ6D2Qa&#10;LzXag+8ZkwVapVjm3Xozek/6b0lgOagpTbIqVjjahiHe9slQuj7R5AkVKzKca1kUKpzkzkJyfJHi&#10;+S7e5XVuEF9XuvbHbj/wo/TnWBjF/c0ijHuT4TXR4vn+bATLO4Ha5xLsHi2Umm/XO25UoffbPOin&#10;TcbCwVQktJDuOIV8d5Yk60dx5neLvN+t0dD7vdjP3b5LZehiX666ML4PNZbQ11ylEKzGeWqAsNob&#10;xEnujsQ9xFvtVoQxQ7juxSWq/lSGRrYbazCKQY0ZCda//6MvrDZUrJMgO5GOWiqz707SpR++/1wM&#10;FhLAWNRKOaYsUAqreSvLk++gB380EDOUbpXrITRIMQYD4U2RovU43uUSvfFMpZkszQWq8Ua5U1e8&#10;7ni2VXmQ9GCmeUeifnuSfl+G6ZeecHqt1ZVUME+GlA5mY6H6hxaOJGJEpku89lrDe+P1lwvRH2pc&#10;YWLuTUJRsVL5QUo18ebrHbHzDfjZ2vDxEt/6eKP2TIvDmXiwkrXYHDBf7wMWkr8NhdYQJVZrLGZL&#10;tJbL9driRXtTFZaqbWJtn2f78u/1RxSGSkdZM0davSE7cIPZTDfV+6ke4odjqYGGL720HvRmW9eQ&#10;NBOcOWYrMGAleX88fKDE2F3r3EixCVhPhABQR5JpSVSiESVtpf8MNLj2vsurJ0Mr15cj2/NdWyJ9&#10;79BCLRZ8a6T3Kl4pBO9pR5PpkC4INpwCtxHxR0iQEdNac9j+EHmxzv9wPOH7CHmtKbAzzRLMZP4Y&#10;S/3SH7daF7DZFPCxI3i3xacrSb2fojmWg/rQ4NIWLbtT7VgbJuSreKIkgBcCQLoHRx1JJcWTZ6UV&#10;Cz6X/JxNoFf2XEj+1Be+3eFPn7DZmLZ4eVq4AMQhGDHBIuHXRFhjglxLsnJPpu5qg9v3IfxUsX1H&#10;Mupbb9T75tBmskFJpM5giWd/oUtJpKarys0UV84kp9cfWt1/DPjMFGinOTxoiRZaLjYcS9MYpWhO&#10;Zhk2EVUgNY4XOoHNIvCx+vNw8k5vTEcmugyvUh2tEmvDRHF6SwuT3O/ALpXZNkXLz+RZ9CfpJFq9&#10;gDSZbMeU58kBr7EGL5lk/7I4QCDOlinNlS3PT7g2WiUfKxqoc5do9jjO5tlAFmq72WOlxmm31fNz&#10;r/92q8dQniEEgP5MneFc1HINeq3evjlWZqbYJM+PO8r8QWuCEpgIgfnvU7cL2Ig5mggEM+EBelcs&#10;hBBfzav1JJXvA5FgNRN8rRwrwBjxHGM7g9iInqwMl/dUvqLwCOlN0QcHNLCV20bWgqrLQeKsvfgZ&#10;T8WbnvKXk+1etpNkPzW5gKHQ/mTNbGc2K97fzXnop7Qx8ufNBf+AjjSUbTxbaNlBUiabPtypsQfj&#10;IWDI52ODRW3426kcpWKfF7FmN/yVzgSrXvVTuAoBejLPIc9TOMr0uRwjUhEhDj7ltCZqLNBcLcVO&#10;qr9DbGSuGQmdc1Z9kOAsYid9rSxMrS5ap46gvljqvFntFa7zNN1JiGjGgRa9ZiZ4EcVz2oj/lCoL&#10;wnEZ6aTot6Vo1cQqgbn4ogjZwSJHSJvgV8dyFyHKlksTvrPwfyG6N7I8Xs+UowBI3+yyHCxWggCw&#10;3W4XZ3tvq9puIhvVGiuf7sKi8hQZzEGDn12G4tdvIIjSi39k7yCo1/90xhmbc/1u9g5xFz9mwI7Y&#10;S/4Za/YQWkVvoupylXWs7YOudCVwkL3eYNeTqgyWYqpD+DKcHm9UmPzscZrJV5jJl+uKZmsIeVri&#10;c6Mp6ulMnjBY9vnQaG7Dj0zkWM0XeJhznpG+jei++iPOko1o+gJn/IB+ELzKvi9GJ0LpXpGfRJTR&#10;S9nLiM4TpCJSEnxJ/zIZOlxiBFYJYD4SDIW7ypwrClICi6WC15AHCGLw9q8Eq7fZGOZfvV5gxGej&#10;zCDJnMHoFZKGZiIbM4JRwm61h9nbP5kR+oHLROvbYNYbHJFWKxXqcK8j9U+JXYHJEsmwezOdZdxN&#10;Uq4NEawL4/5Ub/Kp3miBqlIV8LovTtSBHyEbXxmjKP5od/3R4QxGsGAr9menIxT3EVrH+pPEwYTv&#10;+ybzqhCWFiL3XIFKM4Gz1Of5arHOUoF2nMnVUs9XOxXGoN9lPl/xQ50e2A772mkxW6QKPicdDQdY&#10;8CG67xCFJ/TNu0G6jFiN264yp0K1LnaSRY/67PdbDNuJbBAhZrPU4Zt8bbJeyFMF3U5jKXJko+tK&#10;dxCeE3QhEqF1azRN7329U1+ywjRVC3xJm8rV2K2zWqswVn6AWHMjmk8RbzkEDHqBXpdxikyS+cWl&#10;PEWwEvqzzaIriq0piGmYLEDzfpJtd7PI/XEnUWCpVAfMBjfHipBtbum9Q3CGl3I8mQqxb7NcniXb&#10;3clxexhjdno4Q+xoyL4znoeCuZbv83AoW26rwQJMBdLHXjK9tNScP/gYBSbd91vRKyUG2S7P8j1f&#10;V4TwUv042+KUy8PFrIT+ELtDr8XOew5xFjseoXXHRfTfONMnydbPCag7Awka4+naVVjONJv7XdEi&#10;76tMVwq1vjRY7jdaFrg+0niEDCWKf663yLK710MQbwsRqvLi6CcqNAQJ59gxReteg8K3xOdtR4wE&#10;LZh7p8ZmucysP1l1swaz2+AJXWy11G23xudLE3Yi0wB+SlesFMXmbnXgu4ksxf4kiTaSwHqVAVjF&#10;LZbqFHg/XYaTNe+3XKi0U6ULZv2Ouu0/1Jg3hvOUerE0BPPGoq4Hyf2daXWX5vmy2vs5zetZaxhr&#10;htXVWL0TQXJILZYJdNpPpUqBTsepVJmuKL7tUv2dMtRWid5SrtoqVftbneVRk/1emeFGrsZhreV0&#10;suxwnCjN/3W28/3uFAn62e6PseAgHezGDuRrJLs+BXNhXcnSKfZ3qZ4vPzbagc34dPsHsQYXmiPY&#10;oJvvVKhV+z/pj+UZIAtWer/KsnlYG8BV6vW8JpgFTmtdOPtYhiKEQwg5laEseV6PwLz/fpdVDe4d&#10;RD4w6fexEQ2GsGCJSH+As0qkcwK95BrMO2Gf6s12q42+NJl/qDXZb7Z6X2O8VqqzWKAOfaTQ/clS&#10;sTYY8gDzYWDMb7ZQpzqcazBNoSdRtiKQtTyArTKAtT6UK8fhUXsE/1ax4a9ut+/tLofd7nScbsVU&#10;BnN97XAFh/ndCbJEk+v/KzrkG6jwV7zB5QqPl0WYx2mWNwk6pxvCuNtjhJaK9MGw93CafLn/m9ow&#10;jpUi3b16KzDqCxZwy+WGPUnS82Wo2RK9xQrDj232YDoErBF3mu3b4qS+drsf9nv/GsaCFSLYJkMf&#10;+dJiCzUNHYRmAsGY75dac3rvtkV8uferWMNzRS6P4A35TEPNpkltFWpCoKK6PPJX+D1c56zGS0Tn&#10;Nb2GUrjG1f069wjl85ZvkGGyUpErc0O4UJzpHZzuJR/5/7Se0vt7+Cuc9ZU/mWb/rCqIL9HqoSEL&#10;AoezBFLkywqmo2A2p6/ofcgFq6lgmgyl2HyB9QLV9H2NHUSm5iiRmlDeOMs7xX5sGZjnblJ/ofkR&#10;B2HEXebPJoLIZI7mtw4M9PEYw1vJVo8z0C9LfXnTnJhnCswHktQ/Nbl152jtTQYBUBKGfhSsdS3H&#10;hRNqQRVmRP4JYi3yn73UOQeFSy7qN+2ULnob3BmtsAa/inqyVbdb7euiBRylEDAbvl1vD2NRpS9f&#10;ui2zl8KVhSoPMJfckaTTSpCrCxIYJMkVO78pdGWrChReL7efyTHsiBTdKNDeKdEciuUZTRT4VIcC&#10;IxgYS+lPQamqq1TNuUyVuQy1DpxQH0l2Kl1nNE1nLFOnJ1GOFsIFFggd0YJV/k/BrNuneu2FAvn3&#10;9da79fb1UeLuCv+kuTAWY18n2TDUhvP2J8qMpMm/b7SojHiHNzmV6HD1W48VWAvqieOpCmA6bHc8&#10;7PJoJSu1UVAUX9HccMXFluC6ZP2hErtPQ/iPvSH9eWbtaQb0+rPbRW0UcyuxC0Q0J9iu+N5F/NYR&#10;2Z2k/2XA7+dkwH63M/24yxZpu9akOoqTjLmb4f+qBMczmKOzXG67WGoHASDDjXerxTfbj6skUmh/&#10;JKAyRnyi1KgjTbk7U228xHAQEtp0GFgl77a7QQYI1L+c4fmmM1VpJEf7S5fH1y5PeHu/drhvVtvs&#10;1trRsdDuMZoP0XmJBKlf6E9WnyswPeoLBmP4uUo0jSAF1ZSX3HEY00Cvx+dmdKTBpXCjWy6KF1+f&#10;RFReIaWhqmCTutPohhZAFvO0R5IVm4gy/jo3/DRvRVk83a527k9Ug1M2l2fYn6ozkmU8kIYqxPIt&#10;FZuBgRAwmwRWssFu/vtWbLwNtB9HsFW+VevfHqsNo2VfonxF4NvxTAXIAPO5Ov8rPubUFatdjpVI&#10;tGFZgyaxmL7R4LvZ6Ddb5jRf6TRXZrfZ4PFzMOxoIHQgRasrTgkJMmTxg5rGRaAqRHYq02S50Hoi&#10;07AvWb8kVKE51aIxA92S4zRU7jdZHdCT67jUFPRlJAYK3/4Ce6hvJspcp6tc2lO18/05VmvMPrbZ&#10;LFfo0nDsm3XWzfFykeYPN1u8Npu8Z8sdDoYJzQk6RcEyU+Vu2X5SYDlvpsIL/vx1iDhf5fqpO3S2&#10;whF8Kfoxhnvfh11swYRa3B0sMFxvxFRGijXGyVdHS46XmMY5PU/3frda70iLFM90Z+lJUKnDS4P5&#10;VHDY+H2Q9KWX8LGb0JVulYDh02L9jf8mglG4MV3uCd6XzlR6jBVjZqs821KNfozHNSagSiNUx4rc&#10;6mINs/1kV2r9wWE9mI0/GAztpWgc9mFpIQJhWhfL/HjAJKEjVs5J4vfSYP6BLP1Q43sd6Si66N+m&#10;ggUKWKSA90VgLRNAIppP2Gn1CzW4HYa6nmj7uDKUb7bI6AN9bRIP5iJmyky+DmAHclBTJTbrDZ5l&#10;YbLDObbz5V7fB8lgIefjQMzPyaSxYsemeK2+TIOtJpfDAb8fA969yVJFPkyZGMZAteOfm533Gt3G&#10;swy+dAR87cOB9TwwS6mM1XfXeeyl/8xU/Lyn5v3ySGUv1WswBICRqPkS265Erd4U3cPeULBfCj7m&#10;g6WkTy1eUF9WRYjkeLEOZGh3p6hV4sRnSqF/pm03eUWZPfFQupjjwVWNk6yLkoFWWIWT/tYXut8X&#10;Mko1nSqxWmtw3mx2GSs0nC413myym6803ai3gRD8ud0NakEwG7JYZdASL7RcbQTmQ8F2/CgVFWf3&#10;fL83EBzSwG7er3FiqguX6itE4w3iKn+jIECyOFBSjxUpCRAFB5VgLmEky7TYX8xd7oLmS3qxZGvB&#10;kx6KV0ayDRujpaNN7seYPcpx55wrdhjIMKNFqgQbPMRZvMjxEyLbM1sJ/xasdXWr2mGLZrtWat6f&#10;KPerz22hUIMWwkw0Pt0QyRWseSpY42KsxVOS2Ysw3QfVEfI9FJSX6vkww5vgR2F1tHiK65u1RleK&#10;F28xTqEuETVa7t6eaZUfLA+xKstHEG/CGK5/d7/DbyLXxFX6YqoTv4/qQ7F7CNdVROXtHy5q90Ue&#10;Iapvkc8D4WAjjV4TcyUNfKk4nKSUROmay96Ve/uPFsdJR7mbmq8QP+VruR7skwUoqBt2eu02u6zB&#10;RjiYC4wyu+Yt989QqiqMOND8iKYPs70FwEHD1mCcodCFcpxeO8msNdpgrsil1F8iy56d6saT7cVb&#10;ECiSYv06z5m91I9/ptC0jiBeEy0KPlLAUnS+L9tSiTmYwPnK/x2lcx7qvPlC1ZVitcM2m59tVl8a&#10;DbvJHD3x7AulSmAdP52vQzJntOH7FyN+JcaE3VXmjiXfGYLpW4LFK1fVC/2Z+msFTg0B8jnu/BCc&#10;IACInUfclC+C/Tywlro3Eg7W4uhXtEQGm2kEq+cFofJLNSGPIQCwHl8o9jJiRWghQhAIwZBvb6y0&#10;+VuEqHcTp3G1MVQUTMQs5TtH6z7TYKTr4Mk8ObAfCabsF0oVoOgp82fl+A/hO414Sp3pi9eZyjKt&#10;DxNtiuCG4uZrs81evcUiVSvP+YnKfSRQ6W86A3Q4f2tx2Cw3BIMe4EsKNML5Ao32WMHVKv1fAy7d&#10;CUJtMVyQAYaSJUZSYIZTmc3S/NXp3hzOC0VYXfCbwWTBn31Wv4ase1L4l2m69CZQu5Qg3VuCNxDl&#10;5wiK/XeiBVO8zUus8ik3KWQkXWKpSL4vjuegyXo+S3k0RWosVXKtVGulWGutRH8yU7sFL+MmfpIJ&#10;QeDgOYXY8iPFvjBkSYFRLPiek4l5gtM7X+LDkuP8BKpbsvGlpjCuSr9XzREcBN3/iLrHVqjKADJG&#10;ncFgLP9WqTaY9D1ot91rsjzqd/ncZjdZoLVabdqVJOup+Be8vTj9i3aQtBX+gRDVGs2bYntlsVgZ&#10;kkyO621vRSTG9DzJ/EqQxkk86kqkwVVaBF8dgX8sX2mZpn005PixyXKn2gIsRYL12B+9Xusw4TVi&#10;wGjYx1avoUz9SON70GgdRP9xkzzBd5ZerVz8GiJ1C2nCS69XWM/m6vfGy6ShGbIc7tcEskDFf9CK&#10;7iMLOwshJZ5Pl6gaEer/WbEj2Q7PSj3ZWnHio8nqg/HKyVYPkqzuZjk8LHR/1oDjrglln6fqTGSq&#10;uksigapnqB6cnbEq7USFJpxYS6RYF1H8Y7U5RAtIVvuN5r96HMCwB1gOBx9iP7ehx7MVlgrVQL/j&#10;XJ5CF4lntURzJkdpOFmObHg1TOV0tM7lQPkTHqJIlMaZevrKMSfocQb97uuF2st5mku5GiMJUpvF&#10;+rX+bxtCuMrcmcxYEF/p312EkFiDK/1k6Xyn59BxUtEMvWSxZar2VIpsH553IJInVBrxE0FybG+O&#10;pErstVmDWSxYiwQHaZ+GPD/0u3wfcE12ZKB6M+W6PVuBbLwSTTI4m2V/C2yEfqSpNwY/78C/nUwR&#10;bwhkyUHf74kSnkmTmc+WW8xVagh9W+jGSHV7VOT9rMj3KeRVsIBdKFZfKdcFG1ErZYZTOdpT2VpD&#10;iQrjqcodUSLwO9cHc5Z4vMjHMEZqHy90e1wbxJJscZWofzrO+EIM6gxGEInUOZFseQ2+YW0Y61Ca&#10;DP3p1jj2sNt5v83+c4t9V5zYejmkXw8AlWi3K/00RZ8HvXxTlupCkR7YSawO5Q7VOg3WyGvlZn6K&#10;x/yggZndWsjV+VxtRda/WIdlbQvj7iUKT6bLl3i9pHo82W+1g2w2kCw5nasynCxV5v2iKZyjiyhQ&#10;HfRmIFliuUQbztdiicYkVX67waA9UbA7VbQKx1oR/rY9QeRDq/VOk8VOvdlUvupqhX4LkS/b+cFQ&#10;qnSm/d1U6xvQQaCFgKmQBMvrwSp/u4shsfqnfzRbwbs3lSYN+lzBGHa+UP+g2wvmtTD9m9ovkcpA&#10;3u/N7qbMiNo9hIblq8QK0BXbFGk4A7VV63zQE9hKUsxyZg5SPxdjeoveWjVGsjtObr7AcKfGFkzj&#10;wVgoGAuDWp+gfzXFmjHV5nFjhOhKselGhUlFAEt/ktR2jdkQRSED86QmnG8iDzWRZ9iboj5bZDaS&#10;pTNfYjKUprxVawFnbaPU9LDNfa/GdrXUeLHEEBoG2exKYxR3iifj5oAjOMp01jzhpXiSZPLQTvJ4&#10;ghNrmhs31V8020ckP1g2K0g21o0X7/CWipcC36grzfbNiVDwhONNLv0c9l2pMg/VPp9m+9ye/w+Y&#10;E8EMhYRmbUvU6yKrdxLkW0JEQW/or+7QAnfuujAJMBA4n6P9ocJgKVt2IkloMU92Il38a7v1pyYz&#10;GE43y/QrvV8uZKrW+rINx8kFK54iGd3tIqtO55lMZOu1RotBT//SYF8bxEw/BDxo35ckUhXC66d2&#10;oZuiDeXKXIlBYyR/tMFlnOaZBLPrO1Umpf6vaOHvlsq1BjPEoRkfdNmk2V4tcGcEPa7LJcYVoSJQ&#10;6E/XuBVHq7VmWSX5CCu9Q8zET1uJn9Lj+s1R/sL30WjwrSLC4pmN+HEnmXNUb+GpXLtMe666cNml&#10;OluwGQMGfSv82bqixbIdHnvI/u4gjfhonQ41uu4md8JV+jhG4r98b/4KnExRqGhrstoQVX+nw60k&#10;gs9eBqkliQzkqnelK1bi+ZMwj4dytWfLzT92eH0fCPw5Eko/7riTCjYSwVLsRo1dX6rKWI5Ongcz&#10;vNhAtbNOolD9X9qqdQEH5UcDEfNFdgsVToN5RsNUk5JAgZowkdlsbfpJlUHPZqKQj/q5yRL7L/1k&#10;MJ0JDprAeu5+p89YuupIksxMptpqlc1um/fX/vCZMngzNXriFVeLTJaL4N02nKSa7TS6H/T6Q8jc&#10;KLeeK7TdqPb61h26XIEJ1LmbaM8+SLHeb4+aL8QslNgOpSr3JkK7FYaQP05RGUhU+9kV1hatkWjJ&#10;nGrPVuIvUR4q2xynDUdrgk5LgmZlhFSC/WuC6YNsD7bqcPHFUhtkotw/EPUy1ZlvkGLcF6c+StGe&#10;yzdrjVVtTkI1Ucw6CpwKyKi6THRZPKozzxZexm5vZHWcbn+BY12C8WJdINTWVVHydUTpTx2Yj22Q&#10;vXT60mShaQbrXysOEV2ucR3MMlqqclqmuYwXoA8GCfS2U5PJczSvT1148KUKfCoZzbfuzzIuDxfL&#10;9eX+3Ou/0+M9WGREsGXEWTAkYl7WkWQ6UtUWaGiwQp6tsu7J0JoptaiJFCdbPQLLie/r3A778GAm&#10;eTDTvCfNGOoVXVbElO/vDA+BJZon+F672egfbfmaaMW83ey/WOWx3oAFH0vjMdx8NxBj/pOOsrfd&#10;Ve9HW72j12lZSZ0rtxnN1v3Q4ggDQZ7ba+j2nxqdj/r812vtetO1OlO16CUvt3LAWvb+eCxEK/CV&#10;BlZzdnoidjtDCsOk6GvSMidjrR9BAEi0fTSWq9WfprQDDWKTvFpjkefz1k/9zFaT21KVc6DuPZzx&#10;S6zmwzCjl5V45YlSx522gJ9j0eCwAnwtBJNhYDr0Z7/HSKZiedBbiuODALUTPQlKC0WW+x3Y7XqP&#10;epIKNVA81pGT5MyPc+D2QD2zVbzlo/+4PErt22AUmCBPFtoU+At+7goEw5Eu0ifTMSyTeaZgJRls&#10;pPwcCFiusu5MUpgpNoKkC2YjDwaDwETkXhc2x5vHTvzYdKEFmI5ZKLXrTNZuJqtvNni9b/f/MYLf&#10;bvFuiFWkuL8JM74xkK3+uddtphy1Um26XGZMf949EbBOgxFQvJnM20ORoC+MzYeBxcj9bnq3wmUa&#10;piJc2oSH3gbShO/v4hD5BpLWQJaZtfDfJJun4Gsx+FrUkaBKNH/YnaS9WeuGFjqm9gyxEvyvACtW&#10;EiK8XO2Q7cFuxk0v9pztKbRQ4b3RGDyUT+fPvEDx/GDxH8NQEORs19jjdC8VujF/a3Z6X202laXQ&#10;kyBUgn0OxrxLg9jtRX/zVrrgr34z3Y07BfOWbPss04sZ/Cz40OlBtn8OZ7YUL0PxFswKlIl3Fwmx&#10;eItRYUBLX8HqPs71FdV5i3TGq8Hb4q92SeExvdRdQbCS3HOE6xbCdh15dQ5xVr8L3lPBfhm9599e&#10;cSvFKBLNgVG5byFxS/AxIvgIUX93UvgmYsrxb0+CoaPof/SSMkf5Gx3o1XZLsBwEZvyLAljcpX4z&#10;ZUWI+pc6yZL1ONE0d/YPg3hwUJMTIp/mKTqchW6L0YFevV7uRguQjjJ4luzEE23GHKZ+N0TlZrLV&#10;y444lblSswqcwE4rBnxI36hxyMS8/tJErxEWg7q8XWn8vQ1dF/ouUOGv+UxNKKrAtP9hB3qzGvWh&#10;0RwsRGS4vJJhQIzYkGBNRhfpm6h3xzRe/u4qd9tO5mymJ99mkcfX2sDRbLP2OG0X/vM6jxFjPmSz&#10;x5/+3GYj6/tQSL43626tA1gkw4/ODOLryjKnRetxnkVizLnl7yOKD5FslzdgFF5pRH0ID5oLgdMU&#10;oX5hNFkbDJE2Sl0awsUSLe94yCJHg7ZgJ2SjWnsqT/mw230q20DrGSJ8AbHl+ztE7VYrQb7Qk7nC&#10;j2W5UO9rs/3XJkcw5N8YzoNiQizZkTKfV/N5GqDXZb/JerMcRceA6QAwH7xRA5HAeb/deipXrjte&#10;cIGqNpWpXBfEVY3lmEhVLXR9CSVUsQdjE57lfYMumHZcr1YtxD5arTH4X13FhMIg4SC9ezrv6OfG&#10;7MX+woj9Rtfxwx5k41OLVAXwKW4sWXwiXbInlnu3Rpe+mz9VtjdB4agneKXYqTZYLsbwiQUbvVSl&#10;8j3ET/H38oB39GMGQ34hmqdoQZwjFOWVIv3tStNOgmC8yUUoFiv9XjQEv2kJfztFEftQpXPUha4O&#10;Ytqo0qOvN89gt2pNDgfc4HUdDXuDbehl+A8NthAtXMWRPMyzQvcXDWHsNWEsmxW6P3rsofBqiuRe&#10;LNQbpqhN5xh2kJTbiIq9iap1OCEajrs5hnciTwF6x1Kx7lSu2o8el4MuF/ouEfj13ieD3VRwUAD2&#10;cr73Bg5lojJd2T3lz3opno+1eJxk+wJCbCtRmr4DlaIcb35D5xliy41UYV+DUe+BeNH6kHc9JMH1&#10;Et1mHI/xW0T6Fr2spDUP4iiM5Dg/b8ILFng+L3B7nGF/MwdzN8fxTnXAq8EEseEkyaEk2YEkhcUi&#10;Y6iWZrLVO4lC1QHM36B9roSCXjsw6vq5wZje3C1NqjrkbT2ec6fOBE5otgtDM4ETzYPovUSsOBAT&#10;ZiRM5WSiCUOA7EkdRkSVATF8BaXwGWgk/gpIgumlGN1TIwkSc9lqU+lKPTEio8nyAwnSQ4nyKZZ3&#10;M2wfUmwfhGudqQnhHs9Qz3Z5hkddbIsV7YsTz7VnGCYKzSeKN3o+bfBg7AhmrvBkrMexfuqwASsR&#10;YDEMrBPAKg6K9ZEcxXTMI/hfjTiBj7VW31vQW6WaYDN0Lku0O5plIllgkMTTheNcylQ7arI9arH8&#10;0WL6sUoH9DqAaezPDtvZXMVk9NXpPHnwJb6NxAvGvLKcHxuwICasiDF8fU2v5+gpggQq/BOhciJA&#10;/s9I9ZMJJleSTa/WBbEVOj/GaRzPRt/fqTCl+bAkmV2j+TN3kQRSrK/1JYqtlOqOZSns1psddDt+&#10;63DcrDL81e3yqdZsq0RvKlVmLE6i3p+l1O91oNq/rURhsBlbEcg+nqUOVkgE1GVHIXpl4Spftkrf&#10;d5+qrNaoeqWuL+r82Uo9X0GQG01V6CDRD2lAQ4JEN5mhsFyg+bnG7Ger3X6t2WSqTDr6ur88UoF9&#10;sV6mDS9tt84ALAXAaT3ssf/UbN4RL1ARxEy2uOSrRF9kVXtMX553FEBijS7mYh7FW1yD5t0dLw12&#10;k1JsGYiGl2gBb70kkQrfl5DoagLf5DkzxlncCNE6E2/zYIpq/KXDuzNOFlrmVKaqAy8ieh4pcH1d&#10;FShky/97lDGjg+QJJ5n/KnHiw3l6MAP+6PcDYyF0a99MBMNB07l6m1XWY+lq9eH8u1WWH6utg5X+&#10;oWHfbZWgQKczxKS+ONGKAOaRDDl4pU3RgmvVlkVYThzqdqzFU7LFiwj9u2G6N+Otn/ZT1HcaHD42&#10;2Jd4vinzZOkkiM7maOzUmo/nKA0lS9SEs7qr/bY/5Q1AXhqWRekhvcEIzIbuKpe81a+6yF+wFj3p&#10;qnrHVfNBsCWLldxFF+2b9L5je5lEOwYwHTxXhoIgB2V3gNopd4m/B5N0wRg51UOwPdW8wF+6k6Q1&#10;kqJfFyBS7smT48heGyJNCxbtIMnmY57slOos58iOxPEtwkgYy3vQaQ8tYSpHeSlfq9rvzWi8TE+k&#10;WC9BKseOKdX6+TAFRV+QTtdZK7daLbE46vT4UA1x0XGTptsZL9JClk92esd3DUGL/dmborxabjIQ&#10;L0fzY28JF5ygqMQYXSaanC/yff6+wQQSMpz0sVTJkWTJgzaHkXSVJpJ0ihtLrCsLAfOuIFqVlmCo&#10;wvobWvaao8LNYMMXdjIXoZoCPyuX6zAuiieTnF6bcyPtMWqfa/xGKUYbzQ5gh3zU7xOtdynF5G47&#10;XmKv0e1zm89Evul6DWatCvO1zX+j2mWjxnWvN2i+BjNRYj1KNR/MNZgoNp0oMWxLke2kyLcly/Rn&#10;qTWSJbooqjNlZl97/I5Gw8AS+ddI6ArNdjBTJ8uNuTtJ+X2T82at7Xat7VQu6keP39cu389tvjOF&#10;1iSLl03R6tt12CWa+0Kt60wF+mgo7Ee372aZ6VaZ4U6VUZTBhc4kJbBfutEc2pNpVxaq3J0EXU+r&#10;Bc87m6E4n6PeRparIcjUxSh3puoMp2mPpmuk2TyAAedDg8saza4qXIzqwwazw3qZBRgj7TZgJ/Ot&#10;Cnz5oXQs9JckGL2JMmT+3BIO1V2s6c3OOOHVMl0IADNZmmMpWkedYYXugqW+YivlrmCY9KMv6msP&#10;brHKbbsZ+2uMBJYpH9r8oMZbqXKYppqNZhkg2UGq1DDVbopJe5xmO1Fur8nlc4tHX4ZuRbRSd5F9&#10;S6FDNlEzNVyhtcAOfCkdKncqiVLfaosE8wVfhlJXGnADuU6QVufL7T+2uX1ocVinmXYny9VFikWa&#10;PYAwCkV5V5IGRO12skpfqt441Qp+ic1Gv/YUVH2Mem20yueekKY41foY+fJQwRSnlx863PdHAlrT&#10;VRPdmYKNrmX5sPVn6uQHcPdn667WO/Zl6dRGS02XmFeGCi0UmYPdLMgqfcn6OR58PcmoJLu33opX&#10;u1MMF8pdIBKM5lpHm7/EGz8l27zZ6whdrfFojtU6GiWBD0XDBXblePVPPTH92Zhgw1fe6ve2WvzB&#10;QuJ2s+tMoeF6jeVKqUkjXqjQ491YmlYtXvRbry+YjwEbqWCv8H1P6JcR+HMeOGz8NBwzWeWR4S8W&#10;gHrgrHwJLXbcT+Oql/KpIK0LqfaPVyvMoDiezNPY73AC2+SKIA5zHuR9i1tfOirRka0oUJZgweqj&#10;cX8ox6I/w2Cx0vFTp19DtOxSuSUY8QeLuI1qk/eNFmAm6EsXBv7mUyvkAYO9NuxwjkmmD3eqJ09u&#10;iHRbNrq31G2gwnu+LXynPwYs54D51OlKDMmWGZIl2MwKM2CwFf7LjAdxkTme68XRFi//sc0F0gVY&#10;wH/ucv3Yjtnv837f7jJfaQmvfb834EuP/2K57ftmz4/t2PU6j90W/2/9+O8DkVPF9mv1HhS3d7JP&#10;EC1WZKJY70uf62qDyU6LJYyDE1nKyyU60M/XqrT7KCJdiULTxepghwTmIw56fSaoRpVhYvVR8gEa&#10;13TfIYVBov66t6kBgjE2T61FEHrN+8+ZLXGS/lqnSNZ3cr3fbTU4diWp0yIkxqkW6W7sJPSLsQKL&#10;7lR9Y67fPBVvuincxMjeNBc+F2bKMlcbAGYp4EvZ0VhUjPVjQzbEQ/rPhTwUGA4odn8+m6s8nCb5&#10;o9dpq9YMhmlvldN4k4eDWSaDOcbUQL6ScF6wG/t92CfC5EGqC0+4MRN8T0vR63Ivf1d5e1LgLqL0&#10;+j9PdSZd9pMusneiDF+B3bIyHzH9VwjvFQQtddqQ/xjLJUSH73hGiOLuAAkcNYLPZVvdIRXRymiZ&#10;c/y3EXPxywmu0mGWgtwMiBLrGZU3J9SZ/m6NNo7UfS54Hnnf7AG+5yw2WnTnK4GdSKjFSVY3yvxY&#10;qc7PU8yulfu+Hs7R6MnS7so2AEe04XL7l2fozRBUniISlxGav1SKLaeN0DlPpQfeCgzF7mJtESrD&#10;Sagk6+fpzq9hbO1KVgbrCWCG2BOn2hgu+bPde63QaDpD+aAVnW1/X+4yguH6w54LCVY6O5ykuFSC&#10;+txi+7XTEbyPH8nVtBf78+UfiMgNxFrgguRthIKR8tN9pvkGidZ6MZdus1qLgZAcocrAdwKRYkTG&#10;quzAQT3YKJgutoE5rJ2oACYjP/S7gb2kxhTVgTwrqr+Cp+JjQ9ZT8vfoG3OjDW6PZ6iAPufVEu04&#10;o0uJJneoTm++N3t3xyqGqJ0ZTlUoD2RegJbzIQaMeo7nqMxQ9T42On9q8vCUOc1/AbHh+ZNgcD/J&#10;kjFS+2KSOcNUhhbo9vrV5QlmcItUHQ8JBCo8LykEKmAYgrcqUY0R7JPZip9arMFaBJgPAENOP3ps&#10;oV6sC2FNNr8ZZ3i90OU1HJU+rP1kyRLPpy1R71bKlX/0moNR23yfewn2V770OID9NPAxHcwS5yvt&#10;7CT+kmdEoo1ugU/pMDpDdQU+J28Uay7kyA4lCTThXn1pNvrSal4ewJKEftgcpVDsLZxkwVwfJv+r&#10;O/hXl3cbni/B7HKAMn2dHhzmbFSZZjkxLhXpt0YKFHm87IoWmstRGYoTG0+RGEkUTTQ5k2p+di5L&#10;ejxbYqeR3qv4YNB2lCrXliQ4XaLRniSyXm+yCvPxsBdYCAfj/mA5ar/O6kOlSX0wJ0HvXCuOH7p5&#10;pu3DEJUTVGcWis2rWMNnFBu2cl/JCqx4TYhYU5TE13bn6Tx1KNlH0+WyMPdz3RkzMPcqg1mKfJh6&#10;k2UGKUqL5SYH/b709bBZ0veBEHrrt6+lYDXlc4dvU4x8oR+Hr9J/6Y6MA0myBW5PKdY3WnBcB03W&#10;o4kStUFvx1JlRlOkD9sdmwjCZDRDjMWtFEfGALUTwRon89yftxB410o1dmk6X5uNf7abgwEHMOwM&#10;4N1eDgdb0VBDgwnf/Ubz6XSpLPRlos6f5Z4MjUHPyjzu0Xwfb5dpxZuc85VDMuzuzOarQeHYGsPX&#10;QuQN0/o3y+F+tuOjPMdnPUTZ0UStck/uUk+uvlilkVSN1VKT4TTFwRSpkVSJ1WK1XZre50az/WaL&#10;j3XGY2kyn2CkXY4A2zFg3BfsJYBxn+Uy3bFMJar3C7zRZarX68kstZ5ogSGS4HSCKGi1BA0mv5pN&#10;N4tVhpJFoEbvSBTdbbcFm0T6k8+FELARuViKKg14W+T1qjaYrdznBR0A5rzrgx4Vu1xtCXpa5/u4&#10;Cft6KkGqPZit1vtxVwRzrd8TeGlFzgxUDEOZ91OS0WmIFtBo1yr1f/Y50+vSSv9ONmOw5EB8JP8O&#10;lDkWrnCSrHct0/J+iumtLKv7Ja4vanzfDsdJz2eolbq9LHd7DeaivtfZl3u86iDwTWTI0E/M15n+&#10;6HZcKdVpIfDsNVn+6HaazlVuxnFlO9ytwb6u839F83pR6fUcyvdE9J2uOCnIqL96vcFG/FCKUoUv&#10;K9XlVWeUWEekaG+0RFMwL3S9WYraAElqnKIK721LpBi9JM5yTCdZcqvKYixVuSmYi+rAmGvD0I3j&#10;3aRqgw6H9QLN1nDOlVztWr93Og+RUMV/RhOl14v1ofr82YkBA+5gyHMkSQaSTJX3m/ZwvnosR50/&#10;R1es+ECqItniVqbzM7ASE291N9n2Pk7vbKDSn+Eax6CNgQHPqVyN8kD2Al9WL+X/7ISQyWwtMOwJ&#10;mXwiVXSzRA1eXVMYz0CiGucJhPkf+o4+N8XTowUGYC4YbBLAzzzwIWW/y2222IBkdjPX9eVhl8dh&#10;p9tinjb96xVozmXIfazQBd126zlyVIdbZd4vNipMVsuNIvUvoViQdMwboiljmO4DO+HTBm9/V3uK&#10;yN9HeM4hhX4iX7uCdutcch1e+oj9TjG7l4d5nuP6fL5QH3S57bc4dVEUPwx4gSNqTbxCA062zFc4&#10;SOeeudDfoYb3m+M12lKNahMMSqJ18iM13PQfq/EiX8ajwG4awYahJUly9WgUAAD/9ElEQVQarEaB&#10;ZfxAhqK3wt+NeMh1tpme/FD9J7sK67L9TjB8vlzgUOMnJnERYfsLaSOoHHYFVgRwteJ4vzeYbhYq&#10;9xI5xtPEOog8v/pcwKjvXL52J1EEEl2dH/tiulaVB2tXlGy+C+tknvlIplGC1ZMA5bPj6bpgOPgX&#10;RKB++C+eWe4vDDiQb/0EK5ETHBeQFIcXBZ4syWYMq3nGn2lOM+n6OQ4vDZjpZ8De11uC6YCBRDGa&#10;/2v6DsmZoNVyg/etDv15GonezDjHZ0lY0cJITanniKHAeXvZO55qjGjx8xosyG6HDzgq8tI46Szz&#10;R5k/t5/CmZU89GSGYUuSHNingKWYIIWTjuxIuOLFVAumcqx4dZh8gbfwUIpRgSdfthtHN0V7pNhs&#10;osJ2rc63I8GEZPWGhpfbaHBtiJWujxaj4fk7kxTmy8zBNB6q/702z740zbEcvfYEpYpQEU/F01J3&#10;EfUXiL/62VDdy/VR4n2pajke7xqiZEr8heKsX6MFj9uLnfNWvmsrdtZe7mxRqLCHwikv2WN7tWjQ&#10;47ZTaUAyuVQRxlcXowgFXoDOU1/Vu5APB5MVmsI5OvDc87mqw+nqaLE/yiMkG2IVV8qsO0jS1hxI&#10;E15wt85xMF0zyeH5cKbmz263ear+cpnTRrUXFH6N0Yo7zb5Rpi8D1B55yd896CKCvdJ891eNUdzQ&#10;tYcpMi04wa5oue8tgRV+EsXeIrURin3JhhAePrQG/Rwi9mealoRIVRMUulJ0Zoos99p9dxvcF0vR&#10;SFuOS028aV+mRVeiVitBBvT7g6FAeDtGi616C6yz8QqBdm8mW7BgJ68sRiUdK9qega4hm/2vzE41&#10;2K6fKsXG2XP9GCJ8bHGHCftbl3Nvkly0KcNChROYSNhpCZorRk9Tzf9/P/pimf12kw8Uc33phgOZ&#10;xmP55iN5xrRIycEMvbEcVEkA904T5nAseJpmibO4E2vH2JGoCDVrRZhAT6pqf7rGSI4++JC5VedU&#10;HSo8nKo1na3fQ1YaStFpj1EZyzDarvU87IsYyjCdK3MqChSHfu6pfKUjSQ+MxMwW2c8VO4xmW9Db&#10;m2/lve8K/dgTOV3uOU/D0qI0R/JtwUwimCQMZGjOlRiu0syrw3iwKv+l2T9ZLrVYrUaDtUSwQ9nr&#10;wX7o8t/tCgSLqWA2uSJGvSBCcbszFPoqRv6Ct8aN6WJobc4rNBuwRtqss5nM1VqrMoEAMJKpeNjr&#10;BqNMe7z09z6/GoJ0Cob+qK44RH623BVO6maDx26rV3u8Cpz4TFemkWx1MBMCAWC7znyz3vJDm9N+&#10;L3azyXOlzmupzmepwbszx2yi0hWs5YMfzWC/HvxsA18b9objFxqwfXnWQ1Sb1XqvT50hkBfbE7X3&#10;e4L3urD9abq10TKQ2qcKjfrSVHea7ekPfOfCvw54/hjBThTpZ3oxp7g8783QmC22XKU50AGxxGqr&#10;0RPsZH/tDy8JFetO05spsymLEJ6rMANLUWu15odD7jtNFiNp8m1RvNVBb0bSpbbrUEtl6lXhrxsI&#10;HPsddmAq4NeAT22E4EiWXn+aTnmw2ECmYUeKdlWkVFuyGt6c4dsAFvzMH8vXzvZiqicKw9dkJ8bq&#10;CMH1alvIwR1xKlXh4mXhEjrsSLIza0GAmKP0WSPuP1DsvwfqPdnrJoDDhrUmvywfvjDDO3jjm9mu&#10;TBDb3tOsR5IUqvxZvjbbHHTaN0fzzhZq/Rjwni4y7knR7MvQq4+Ry/B8AyYDj8Z94uwfGHD+JvMQ&#10;kWBAVJj+Mua/gpa4byx4Cw435ZdY3bcQAGQZkY+tkRvVfooPEIFLiPh9JN6FHU7Bp0EivbXkt4Zf&#10;8xm0OP2PA9GRtu9kniEGfMeDTFjcNV4YCd3w0mVDCd/guoVAoiDbi5QHqAleRCz5/oTsCn4UtGUo&#10;lEVxgsVgMOPfQhaF/l/tz55kfK3Cj6WWINSbqZnkzHQwEgZ+lTkonRC7h6i9QATOIDGoR5N5dqUh&#10;Sm1k84Ui3+Ek63wXIXfJc6pPEA0mhIYTHcnRBePh0FMWCszKfLkXqMbfml02y8xWi1HpNk8UriOW&#10;7447C1zQfkxfUDTjQOAErdeav2+xAh9iwUQQPQDZvRa9johcRcqDNXTZ/317CjFm/iNY6fb7Nq/1&#10;Wof3lS7OAn+J3UWyg3jBUT1YzGwkqb/5GzFnQ753BH7s8djt8wAfs8ZK7KoIOknOkjwXEdGb9P4A&#10;RqxIf5JCnhsjvRh/r3NDCFe80Y3eWOmjHq9spxeQiwq9mVcrDenlgHaJ63VGc6XaIxmq3QnyYDa2&#10;PkKK9RgidxvBad/2lD6B5kWobu9ynV9PZekc9XiCPs/vrfZUV/pau6soUu7LBGf/Wwt6tQzVShTs&#10;TRLfpR/txYLdaNCLmclUqQ/mzrJlTLN6mGR6t48kDb9JOvrWTI5coc/9D826YD9ytVrNRwXBm5z6&#10;NeYJtmN/jWLB+ySwHN2fogiG/DtiJHxl/phKVwOL+L0ao8E4vgq/x8OpQqvlmt86bAZSZFLsHo5Q&#10;tKuDRYu9+GIMGIrc3i5DedTvuVqkPZIiW459u1ioB75m0EI4CryYasN5Ey3vZDo+SrW+lWV3rymc&#10;fSZLvtz3CS0ASg2No0EbsOKzXqP1pccSvMcfjbluNBoN5yrUx/D0pUsNpUk3Ezh7YwWW81W+N5iD&#10;pQgwE/GtyXG73ORLPbqTIOrIi9iwwRlHJC8i735HmBFE7BIidJ5+6CJE6xzR+DJMz0OpUuHa/1YF&#10;scxR1YcpciMURajpF4pQUKzQgrmT0PeL/diaCGILxcab1TZHg/70RwRbCTDKgQXcShkK/tdutdFY&#10;qvQSVX27TOd7k8VMunx9IEsvUWAyU36hRHumWHunyebXoBcY8QOj/mAuFMyFgHFvsBwIZn1Ap/W3&#10;BqP1AtXGAOaFLIWNMs3akNedRA4IP6OJAqOJfDVYxtaIl81hz3ujWVdy5bZL1X912ICFIChnx7MV&#10;pvKU+5LFv3Xag904sJsIFmPAtyKwknLQ4rNf7wkVw1yuKfhWANbjwQYZLOEgbIP5QDDqBsbcPzQY&#10;zVKV5wtVJ3OV1qtQy+V6a1UGY9mK5UFvlsp066M47YQRH6U/M5wZlwo02/Ecs2lSAwTOWK2/Uk3P&#10;4FR/SzS7QDY5G2d+qQTLVBHMNluMordTWMUfDXvC8AIjf10ET4nvS1rgy091+mDcaSZTpMLrXqHT&#10;zfbwd22h7J3h3HV+r3vxHF3hb4dieYfIAv2xAhOpkl1E3kr/l0slGvQ2tKu4rjiJYp+3q2Xm6+VQ&#10;ABms5JtNp+rMUHT7iQqdOIlqH646LHetH1e9P0+dH8d0iiocY/EKhw1OW4XGi1ka7ysMN0p153KU&#10;FwvUR1KlJjLkOmP46W8+4tmfINpDEhxOkoAf2kPg6cZzwSmrj+BKsb9XDwFyxB+sxu5WWeU4Pl0t&#10;MAbdvnPp2v1EmQpPlniDa9slpluFRk3BPHt1dt9a3d7XONDLI46GVAVydhBEoUOBXi+odAciRag2&#10;D6g29yYTpX+22tKrrPZ4gbGw0VhZoua5bOsHAySJ3mjRApdns+mqR60YMITdq7RaztaZSVbZLjCC&#10;HzGaotSfLPu+Hr1eZQ7Gg3fq0BBNexJk2okiE5mqHTGiO7WWYJN02O8FPqVCJ92qsTqC8WfadzJL&#10;sjOGtSeGbSpNvIvIv1Ji9L7OcbXcFszHgR9F4CAbzPlDwu9JV83HckWa3AnRudSTrBJrfsdL9s9O&#10;kthslmpfjOB0usx2iSbotZ9NFS10uE4xO091ftqAEwxWP6PNhKCFEBepfz3kz8eYvSwNkM10FsHp&#10;vzJhP8Z5Cok0fLZZ4w0myJGaNxKMHjSFiHtLn3AU+h2nd73cj6vYh3UwR4seUj6l1cbK9CdpLVCt&#10;K0KkfdSu67xFglF33FWuEGyZy4haAWavnbTua/L/1ZpjDH6V5odyqbEgYAoLVnBVoRytRNHtCqu6&#10;MInVOqwO93FDoUvxGFEv+Vvbld6Dsbq27L+x/olE6j086g3Jc3v9iWbyvkJrhao4miq8UKDQEslG&#10;594Jv60KI6rrs8Vs7cFYmUGibIHjq+F4DXoxGKLyaoUzDNrG7xB7/j9ao6RBtycY892tswjRPcd1&#10;CWlPNkxx4eO+hCTYPG+NlvIQRRbS9Rr8hScSteezDHWeIFjFY2CZCJ0CxuG1Et2NMgMwHdoeK9ES&#10;J3k0GQL20sEuJR0nF+LAWUzQ1ec7Jf8EYT9Dr0AAQWiy1BLsZ37ocG6Nl0yxYwzXvOgs+HttqNhU&#10;hRF4nwA2E0nG9wMkz+VYsfrJ3fCRvUk0Zk5Gc4RpMrTHqIFx4k6Lp6f6+XDzR+URymWhyq4KVxyl&#10;z0wX20C1WYWXmC2zBlMEsJcPxiOhcAUT+M4E5cZIydEsg+Vyu41ql+EMVHW4eANe6nObz8/+kIUy&#10;dKDm9VDUPQv+v33Ub6e7CXuq3EtxFibbccY5sdWSFONsntFCBCA3LhXotkYL4FEXG2NkPnQETBe7&#10;HA7GdcTp14ZJNIXz95CEGsPY6RWNJ0IKsBwUV+auZNW5QsPKAA4vmd+nc7RggKUvAS/FgVlCB0my&#10;M1bmU6PvdL4tLVQ62507ye5tR6LBcpl3nCUbyfRVdyK9KcRYptJSsfZUjnKBy4u+WIVf3aHNeOVg&#10;tdu57vylAdKr1d7zZa710RqfOsOnip1G8qyp/qKRRo/yvXmH0g0WS+2QYrLZQKlPf55tfwb9xNVI&#10;stJ8ts5cHmqh3KolSc1Z9WJbpgH4QM0LFseZPG1LMiDYcHrqMEVYCcTYS1ID9RrJ1gVYhZYYzU2a&#10;PUwYv/rdG6L4M1xedSZrdyQZg2kKmEzcbw/62OT3ocn7sDd0JNtwPM8EqsyJXOOBNK3ZIrO5YvOl&#10;cuuZfOMyf971avuj8fDJMnMS+mEc+sEgRXkoVTnP9WWp77tGvMhGFRrKmrFMnc5YOQi+HUSpUYrm&#10;aLLmWgl6qci6haCY87/SMZNFdkM5lrNlmL2usN3WwNVqz/Fcq4E045VyzE4DzDqUg2FCtPWrAL17&#10;/VmWYJu61xnUk6IFRcZOg9NUns5ssQHR8hbR4s5EkRH9yeBy7OFY6OFIyP9OBUV/6vQ9GsXVRSvE&#10;2bE0kDVSnDnrY9S+9oYdDISv05ygbD0Y8B7JVetIktqos5gs0JigqsPkBwddcG/Efuv1rsAJxVg/&#10;9tG4NFZgtdHotdNCLz8aY/PSU+UczoQhQOs8/AJgwn8kUxmq/xaydJYPRxVRuZliNljiudEX93ku&#10;E+xVgU9VdN3/pR7sVIL53C/d0SP59q2JqK8DkeBDMdjIAZPxhz04sJoBliCuxNN3Li2lgK0s+liF&#10;Uibux0jAzzEs1OjvOxxWqk2PRnxWa8x605QgB4/m6s2Vmo3l6XclK34b8AWT4SP5+sO5qE16L6RI&#10;iEm9FJWdRrv5UkMw6tcTL17i9Zxid3siR/FnH2amUG2nwfRLB3o6X+Wg2wEm+/5k+RjTWxQnpopQ&#10;UQiZ9THyHcnq1VFSYDoaysT1BofiEN71Wrv9bs+ZQsOuRIXhNM3lEvPJbL1ustJUrnFbolpRsEgd&#10;Ua4rVTPO7nlpMP9hfzBYTlynOYbqXDfnQbwUj1eF8E7maHaSxQeSpT/W22xWms7kqf/scQErEb2J&#10;kiV+b/qS5TvjpIkmNwlG1/GoKzCLwOjjq/pvcQB/gNZTluOI0tM/zPmuWghdoy/5y92zFb9qLX7J&#10;V/ux6H0kxPjp/mCU2lvEXPRvWozSwRgB/IQ3vwYsUlpTDAk2b3muIL6aD8BKoYnAaWcFhmRXaVPh&#10;G0YC16Wf/eOg+BSLYn52HHHWvJ8ZKCfDiECA2ekMAIdFYD1muER3qwX9Y9QHbBHHi3QD1U/qPEd8&#10;ZP8dSFZ1l/7bU+m46gsk2vwu+J4PpiLi0I/sRBB/lfPNUXJLpY5UL6FESxaSKYvOK0ThEZ0NXGSu&#10;GHIiMVbPPrV7LldZgq9ZR/0+5YEcHSTpD7WOW5V2+01eZOMX7/5GZG8jTsIPHYTulvipN0frRZs+&#10;2W3EzJXqfumw/txhQddGW6RffT5NeOmBJAPZBwgjgjAfo9eEIVo93q7HLOYZgS6fCN1zXirHwFoS&#10;2C/61h8p/4guLgOU7oPlrK4U1FSxA/jROF8d4KPLxHMTkX+O6LEdM+L486A7zFXyz5USAyjEoQKr&#10;9HuRacvQghMCc7Eh6lceI4gJFzJfoQP2wo8mbJJdLh4M2EN+hhkXzJLWiqyr/EV8la4l2rNHoB6S&#10;zJ+g+enl+dIcHs3la//ocKJ3NkiQHE2V60+U2aaZVwVy5GGeZdkzklAXI9T/SzK7Np4qT68Ps5lA&#10;l4l92O4Y6VDV07lOz6oD2SDETmfLe8tD5nkMVr3BGjbL7WY65npNGDO9OcDHuOEUyfVSPbCCXy/R&#10;LXR7nOv4EPS6f2uwmstUTEfTj+dCEQwGPaHhTeWoLpcaHPW4f2tz+tXrAckkDX0nzvjCQKwI/eDa&#10;kNe3JttOohB94/WHxELs2xiLW7WRgtA+i/3eRhlcCtb411cJUhkbvZr7ZjgYc5rIEq4Keb5QogoW&#10;A+mPR+BYCFys1B3Ple+K4xlKERyI46n0fFBgf6XI4WaN36uBWLEvteazGYoHMOxMBH6stPxIs/1Q&#10;6ZRq8SzHiZWAuusq/o+tAGLGjVSGsENBPJmtmO5wN1L/TJLV3VSrBwkmDIWuLCXu7zqjJOoDuCq9&#10;mFvDObujeTrx7DS/J21RrDVBL5oj346li0EZ8b5WDww6gCnvpQLl4WSRT9WovRqDmQzZnVKdz9VG&#10;S3mKn5qMwBKMM95gwA30uoIh38NG2881FhtFehNpcq14bpgRG0I4WnH8cagr6ZZ33tcYrpWpQZkC&#10;2q2+1qJAlyUYst8qU1kvVgQd5qAb/b3e8FeH1ft61IcO8+0W46161GCqeG+c8HSG8lqR4adqu4Vs&#10;o2p/Qbz2zXCt65Go2yTTe+lOz7JdXyTb3k9E30m0vplie4dodI5gcDrZ6mptGGsXWajU/1VDFO9g&#10;pgLV73Wo/hm88fnNGtN2slCU0Vn42kEWXC1WWSuQn08T7SdyZdrdptjcznR8TAvirMS+HU9V3K00&#10;26m0mMrSG8vSgiGRvkd5PGil3GSdZrxQrN5EeAPmXQ67jEbThMB8SE3Au2ST631Esd5o/rZwjl6C&#10;QEcEd33g21Kv51kODO9rjAeSJQo8n+y3o8EuqZ0k6qv4dzTqWqrN4x6yUoTmNV/pE5Fa17EypwPl&#10;z/lInoD6kqB1M9f+TY7d69ZQsYkk9Y4I0ZZgPtDuflDvQHVgpHm/znO4l+94P8fuTq79XaL+CYLu&#10;f6MUcTAXCL2PbHSmzPtphdfzTJubsXqnsuzvxphcKgt8R99vM+g7T9Uvcn+TiX7cFia6nGM4naw5&#10;mag+Fqc0QpbbLjL5XGVNdXw8kiRT5sNcG8QLVhJ/tHpOUtRG4iSLnO5lmF5aoihAJADNLitZOn0x&#10;ImulWvP5iqUejHMZCt/qLMEWeasElWBybSZTDYwGFbu/ijW4MpQgt1VsXOfP0RzEs5ipNZ+hNpwo&#10;PZ2lMpWpeNTlBAY8wIA3BP69ZocP9XYblRZjWRoVQRwdiZIfO+wSne+GmZzJcGP8OeRxNOhS6v+i&#10;POBpJ4lznipPb629EAAOYCoM/NXnvFGJmspVSLC+rP0KYTmBsJxEhG8gLnJnm0mKLSQ5W0FEh4le&#10;m2soSZJeMaxIqwXHGWt4tiaQZTBRhr4Zpidos9JuJt+wBicSb/PIVe5fq/95k73ocRyKkWjKhBE7&#10;66d8vS/ZAAxGDyYalvmIBSjedBI6Y/Tut2DNu4c94c4y/+iyIUeTWPA5YSBH6WuHS3OUxECK1lqV&#10;Y4rjK4zsf3EOLzrTtNJ8ed11bnvoPVDn/SPMkRkclYzVmDz+F+mgSIDdGFowa67jk1ST22AIT3bk&#10;v4IguuIPiC4KNiJXVwo9plLMNO4gb/9AuuMNjvrxkDoWspSgQ8EpmMqXn8iWWixU/NxgCPocvjRY&#10;EHRP1gdzfqTZUKwYoe/U+IsuF6L7yNrjGVam7CccxG7YCpxE8yA/ujzAQvhCkZ6v6n9cF5AAHYbO&#10;ZBOx2whO/z7YzhpNUplMURkmK9X68bmL/GbMjDSFC4C12C/NjumOD2NMrtHT7kos2YbRXvIfR5kT&#10;FHdOWrxmaYZhiBfvl6kksEEdy7ahy9YQCTAVszcQSK/tNof3VDjmIIJ4yf6NEfsNI/3nZKUx+J4F&#10;9nPtpE4o30W8xa6FaTMRzNituE8GazwYzbJcrsDMltp+7gqEkl30NvLqFL0OpKkYQnR8vtLkMkOz&#10;+zqABx+LD4eim8maGS5stThJ8DG7FMuDEfkzXPNmhgN7c6TKdI41GCOBr1VgILoEK+6ucFX1JWIj&#10;egEtddVD/WGIMXOQ4SsvTUaKh0gFTqUzxeBTh/92szs97Y4H9mWqJ2OYwGIKmEqYLXb90Rfzoyti&#10;p9q5gyBR6v0agisE2m+drv1pSt4Kf7eRJPqS5DYqzD43OSwXG01kaX/r8Nmtc2mJlqPYM41nGn5q&#10;wIKJxBGKaSTq6WCaeUuMNhT0YDG9PU5zKF2vBMs6kCK3XKI3ma0CqbsVL7pSgv7Vh4PUF230oj/V&#10;vClGvy5KN8lBgOIsQnERLglWbCTpJqLfhundb4/VWi5zQloLvNZ6YierPNoTNXvjVYYTFKbS1Jeo&#10;qMVis950ndlK25+T0eVRcjl+QhRnLjjfc7TA+Xqcl85btDQj2V6mlmiZ7SlFMH7WgJfYrrFaLYdU&#10;gaL6sOmxIkmO3OB9xUadn5/6rXD9B59a/WcKrdeqnTbrnIcydBZKLdcrbcez9OHoS1JbKrGsDhZZ&#10;LLX5NRben60ba30v1enxeJY6DLIU63vZDo9HUtUGk5Snc1GDKWpVQXyQOAcSleCYoGitF1vNZBvP&#10;5JlN5VtsNnhtNPhMlTp+7Ar9NUGuxCkMZptv1HhmuXENJOuvVjodDuLBekayC5u3xrWRPKv5SqfS&#10;IKFpqhlYTZjM1V2vshjP005xeno0EQx2kt/3ev2YjIAMANX/bIlpP0X9Y4vrYV8AzvBOtCnjao3L&#10;ep0HXWEvJIE58nYNZq3CGgaj4Vzl2TLd7UbLpUqD6SKtrQarXyM+75v/V/dgM6E/S8Nd6SSNIPFj&#10;NHyuymEozyrK+hXZkTXFld1P52qyy6vPPZ7vWx3p52trrfqydLbafcFSBlgtBN/awK9+8KsTgA7w&#10;oQIs53/oip4qct1tCPrSHt4Wrz9T6gSBZ73eZ7HKba3Wc67IsTvVoCNJryfdYKbEoS/DpCVOqz/D&#10;ZCDTEHLwUJb2UrXFjyGfn8Pei1UG3/shB/uDr5ngY/qnVhcIIW0JUtleTKs1FmAeN11qOF9pPlNm&#10;NldqAcGAFi70ud0NwtJquUlvvFRtGEdTJO/HRutfgx6ZLo8m81RmCzW+tFgfdjn87HQEY371OP4Q&#10;zQsNUTLt8Sodyao5PuzzFdbge/GvMRzU9AUB/CN5xpAJB9J1hzN1V8ttpnMM39c5zuTQ53q60Hy1&#10;znmu3Gq1zu5oBAt24sFoQG0Ef5z5barH60a8EHxz+pplsnQW5v6PbqepXLUiH6YMpwe14ZzgffyH&#10;BisXCXovzP02TFuMGMX+4SLkq+2kaMOrHrJ/tJKUIABIP0Jc5R45St11kLrhpXrfVux8sN5jD+Xr&#10;mm8RN+XLYCZ+tBS90OgBjmj0sZy8WOeW7MIB/6rLimixIAZsv+82hfWl2bKfQZyk73ioPkVLMliI&#10;3TUUuOmm9tJc+Kw2J5KPU1TjQAiWr+lHxpcSDmZw4DOlM1t5slAbTAf9mgwcytekejEbsiBuEn+X&#10;+HBZcCEmbDCjIDDBHPZhwYeM8VyDr12+H5o8hjP0S/348Xp35W4j6s8QT6V7wXrMJGu+NBdxO7HL&#10;ztKXU53ZJvJNwCYZrEfneL2YzNOgr93S7H/1hOH1n7EeR9RfntZ+dYFgLFqPt3aTeaD5EqmNlD7s&#10;9xrNlgfL/nled3PdGMDXFDAfBRbJ37tCC/3FfTVuijEgLP8hnbEyA3FSo4nSXxoss5wffRvwpp+a&#10;+lpmI3Ka8wQicQnpSzAEM8mB2gy9GebgoP77RJIq2+/cNxElJkT6IQL/hBH7K87sZpbj7a0KDbCD&#10;26rQ7iWLTWcbbFe5uIj/x38JIVhfBuu+4DBiuly6EvcKKtT+JIVcR6a5TAOwmNyfaip0A1F+hlgK&#10;/q3+AsGqXkhzeE7vErpC2qm2WixETWZplPm9M2NDjFgQ83dILOpqju0jms+7EIW/JS8j/nJ/LObp&#10;7pRb0Aufr8eDReJEmmqpN1NTBGcHkYdg+G+YHrLfbQyWvHfqtCezJFoJ7yqxT9oJHCFKyF6N0VyG&#10;XDuO60Ol4U4ZCorsWv83eK3/iHpn66CSXovZplnWhvLsNdru1ppP5SiDIfftKv0uEt9oigTF+nqy&#10;6eUCzMPmYDZIAmVeTEk2t8ASHhzm1BNFWuIk50uNvrQ5T+Zq0Qv2h7ylV4HcivrYbDJKEewkvOmL&#10;49mt1v/ahgaTfvT1v20CmPXbqTcYSBVcLJA96jD72WK8Xag4FsdX4MRA0Povz/EO6HXqjeErwDxo&#10;CmEbIkutFRr9aHUHgyFgIGiLZrNcZvKhxWGuSHuhUPNzo8XPTsxQijzZ5LaT8G/wvhkwIxYciJMQ&#10;YseDOPMhLvyIHTviI4JEqSKJJscKXa+XeNwq82Xoi+eay5PaKFP71mZ21GV92G61U6X7vlJ3NElk&#10;v9boqNVmtUBlp1p7Ol9mjCLeFcVbgnmSbnYrxfBGmtndVLM7LeGCCaa3chyf5jszVflx1/oL4NTP&#10;paBv7zWYtuHYs6yu1fo9bwpmLvN5VBPyssDtbpzh8Wybq4VOdw5brAhGpyIszv2Y9NxpMC73f0U2&#10;vpBl96DMnTlK/aIDN6L3DDFiRlQf0x9w4Q1vGLEj1oKIn/KxDMyTWPNbEAagfO+IEd2rt1qkaqyU&#10;6n/vpN/5sVytmRKD7SY7GP0Wy417kqTXaaa79eijPreFHPn35Woj8Tw7ZRpQg36Bd3IE/7XN/6DN&#10;rzlULM38YaIJQ5jqJTt+BGL8Ks2cvnK0Hr9UZjBbpDpdIAk+BU3miUC8XCvRB2MhbsL008YQHUcT&#10;JeDt9Zf7K8/paZX/uzIs80alwVKpziBF+qjfBcyHuUkhWKV/o/Supdu9aI2UzcW8zXJgLnTnqAsR&#10;b4qQ7iaptUYqVGKF061fZaJfZVi/SDF/gJX8K1j+n58tTmAIG6HyH5oV8RBGcKrHW8O54wzOQXP1&#10;kUaKPJ9AKdwYwU5EnanyZ6Y6Py7xeNFJEO6KEW2I4q+K4PrQaA9FeXu0tK/0sYkUbYrF43w75gp3&#10;LqrD68Us1FCsYhdefDhOrjtKtMDlCVb+jxzH52Aroy6Qf4Ak/b3eqt73uY8gYv8WyTC6MRErf1jn&#10;uJyn2R3LP5wqXOVL77QAkfJ9hXFHlJAlG733cx9Z7lenL17zktErxE/m3wC54wnGd4udX8foXCQb&#10;Xu0mii7kanxttvneagtf39dZgImg752uey2OB90ecIJmS/TWa01LQ1kSHG5RXB/utFiD+aDdFovN&#10;WgP6I6bNiKMem+1KzZ0qLYivJMP/CtzuNeNZ02yvZzg9pjixm/OfYDuNQIVnwYckoBmhJmuJFlqv&#10;QP3swXSRhSczFPJdHmfaPyj1ejOcotpOVKwKEvve4X/Q6w8WYsG3/KPhkNIgwRq8VJz1CxfpszAo&#10;WfP95SxxuiFSGcymvK/1CVC+FaDK4C1/y5rvtD4LMphlFm//QpMF2YHu/DMt3Oh0cQDr5xY3MIz/&#10;1h7wsz+kKkKkIJAr3fNNkMFNf8M76pyIwjtEjAkBe1lgDY9RQ3oyJX8OOPfEilLMb/VFin+sdbOT&#10;u/vyKqIl/sTHXMxK7OZwis1smqXRC4Ro8HIyz6EerzSeqQMJfKdEbalQZa5IeblUdSpTcr1YGQw7&#10;f2s0z3e8Z8uDfG5yHEnVSkW/dJc40UFUgXZV4iMuew8x4bxoJ3TWmgdZLDIEixFrFca1kYLFwUJY&#10;rdu0SJUArXv5nnwwLU6kqvYQxMo830FfqPTlmsnS+drqDGZxy6VGiTYME/k6PwZh4KK4KZ5WYUJM&#10;+f4QZ0DEniJGmpcDvDhJvvzLLX70ijebOeCw8nAUX0mUma22A1spWI3zVvwITIgYyT9QnEgxnpde&#10;ceRzVqT9G8U7iPGrP6TuIRL3kLIApd26QDibEUYP09zZoZoFQwSYLwZyDSm+7Emer8FS9Fi55aeB&#10;kJUGv6JQpQDdxyY8/3goXfRUPAOW4iD4+cifG0o1AKt54GvtTIEjRLgcV4H9jgiwUbLbik9wFnFQ&#10;uOeg9FCP/7wWz0mM6oPmVMutdjyYzQC7xWAiZqUWs9nqfDgWDKYJSS5vC4IkCgOlGv6PpLOAaitp&#10;G/Bd3+52te3W3d0pFHd3d3e34BIsOATXQPDggQRIcA/u7u5OSylt55/7/efM6ekuNDJ3Zt7nuXfm&#10;faO1KoLkmmJUVsrtwVAI6PVpjROpDOEs8HzelyFL9WMqw70bJ6mAAR/Y+aM5ahuVtkWe7+lBgpu1&#10;ruWBwgGqV0PUbiaavFiiuBJt2Ih27IVYoYpQGUaK5hIdA+bi95scGqMFF0v12uNF4GwaSJFri5OF&#10;HwZKJnTREJ3HKzWB1CBlW9FL7rL3bEWuaLz50Vn6arojb6m/dI4Lz0yJAzLaGNVd7lsQKp/rzdNF&#10;UBnLVIOvMkHSmixGE7/MVjuVRcm15xjn4UQTrFkaEw232mLBbOkGg+CtxZzpoVQdaZxsy13qJ9qf&#10;rj6QobBTZ7XbaFPix96VqQVW8gfy7eOsmcrDZGaoTuNk2ykKZo/h352p20ZAq8nOlloulNmMFRjA&#10;Bn2gNlykLVkBjIa0Zyom2dxrS5SYL9XPcXhANL9Z5sU0X2zYnSTLiJOaKTIsx3HWhAp0ExRqQwT6&#10;khSWis0GiGpzJRbwm4PRuDm600otFowl9Oebd6Trb7f4TxRZ4VQvjeYYHbXjNho8wVpWb54hNVxs&#10;o8l7IN+4yIdrptQMuulItupCqSGMBLVRAmA28kOPD1iIhW2cYtxL0og0vuok/j2aIXgwqD1V6WOH&#10;H1hMWax2poYIFftyNcZL79Y7HbW5LleZgNUIcJx+3OkwUagM20iuIrSClkSxrQZbFKqm8cs1GLCY&#10;+Kk/aIaOqU7UaM40AXNZYCMPLKaD9cyDgcDVFlewTjjo8T3sDwJfq8C3RjTP6QlE/6790ZS2PHNa&#10;vFpNgsZQgdVOc8B+W1Chr2BpoNhiFbpNaLLCGbYhsm1vvlVZhFxVlEKBj0CKzbs4i1dBGrcjDR4X&#10;YHlooWhXd6Urg5FgMB68RDdLtb+fYn2vJU58scwUrCaDDcKXPq/9Vkcw7r/HcBwt0posMehKV+xM&#10;VexOU54iGxx1ug9mKTdGCfQQpKHUNkUKQP37yHBJtLrZTZQi+7xeouqCJTzodDpssgF93h3JUql2&#10;j/O9mHOwbxarrdAAOR1NCRHyVrscon8/zPCh7nvESvAXkhsbvByukr8nW9zLc3tFtH8EV8P2NJVp&#10;igmYwoPF6A8dTnuN9utVFrv1tvuN9msVpiNZygNpspG6/0zkyINBT1ogM5xX7YmiWQ73P7Y6gN3U&#10;aMOLNnzITr1tf4ZCa7wolO+uFJl895f1kQJdRJWuTJOBPIeONAtGinFpoAw5QCLfSyBI926KA8s4&#10;xR7d93xCA1/o4JC82OhJDpMMN3tmJvCrncTf4SZPgnQfOMuctxH+B8zlBes+xSrdibVk81J77K3+&#10;TJfjH9jUmH/1Ub83WeY4XYMFs6ngY8UUxS7FjQksx4OvebQYPm/lX466XFYarHtylUGfDz2APcns&#10;BuTdGbLBeqUtGmOG8NMl1t/68W7S/6bavYUj5GObf1Os3GK5rbPoL75K52tjtIL0mRRf/CLz4Hv5&#10;R78oPPrBnPdMhjMHerb7S25TEl8K5tpwvtJuswN0gGwn9mffI/yXEE+5py6Sj3jOIa9+QoQvIwoP&#10;kZ50tZVq09F8eTDh4auIhOuchhdug26xQbcH4zHgc+mXXlxNOG9VEFtXDF+gDELFPh7NkZ0s0wZz&#10;4WA6hoaX1XqJqD1E9/oft3u1JMkZ8SCb7V7gY9HxaKQqMyJ0ExG7iXzt9k82u8H/L7JRofmlzXyD&#10;prJbqwXGPDsSxAfTNT62+GQ6vcIbXZit0AJHcWAvIsP5Tqk/y1KZBcH8gc4LxFvmbzCeMpRnbSfy&#10;94ufkXQMKzis2KrFtsUrh2vdsOf7roegCl39E8O9LpxP7w2yUGLQlygdIP1LXRBnX5IE0eyaNRti&#10;yozE6p2j+73/2ua2WWH2/5tSdmpNx3JlqkPfFHrdHsgWAIt+YNy1NeZ9ezx7ice9QEVku0LnsNok&#10;xegc2fnBcpH6SolOYyhHV5xQkuF5isdzSP+7VVYxOv/F6p5fphodNtqV+b2qDmEeIIpVBb5tDGOd&#10;zVduDGYzhHDwBkk3uQih3Ff+h4qAd+AoEw5pGyGEaHe7LUGkNpxjNFceHKaCjeidetM6/NsZkvB0&#10;Fv9IKu9yscJiMbrZ5qDR4qDZ8iPDCvRivnbbfOuy/txqdtxiCvodwagn6HcGI+4bFepTuZKLhXJr&#10;paq9CXwL+cqrZO2FQq2tCjMoPNN5av1pUjnOd0eyZeZylZbyVQ9rLUGvN5iJAguJex0+41TL8gix&#10;4iD+bI93Rd7MFbj3NJ831T6vIbrN58sc1uuDEVcw7gH6HUCP7bdO2yOGxQZNa4Gs8qHRbCxTssjl&#10;bm3A60KHO4OpYketNgSLS16SSJLBlUSdywmal4Ok/vQR/TVS7SLR7EGW9dMsu+elnhzlPrx41atF&#10;rqzwqkGMPqi06ooSpGNfQdUcJEp0JgkNpIrXBjGXuz8vcXoymCLbliheHMYxU2s2Q9Uu9X6Zan5t&#10;KkdtMV+n0ou9AssBI8Im3X671qkOL3rSAy9lGFhLBCvxYCIMjlVwWAhG8WAgcCBFttTj9Wy+NliK&#10;/9yJhb85WWISZ3GvOlJ0mW7bkaIwmK07kmfWkag8QJDJtrw0mMyLfi/3V4xEpf5Mi65ks55EY3v2&#10;3+SuIA7cP2F4frbgQB/HQW9viBTfrXcBH3IGsqRH8sTAmt8KTdn4PRKl/e9OpQ0YDrXlQEIUftwq&#10;0235X428HJsHfcnSH5rsW2P56UEsdXhOcEAcy1VpjBRsT5Aay9bpjFekYLlao2ShKk+QdFqipTJs&#10;n2XZvwpSOe8g8KM1BxKufjlM5T8XQSRY4XSQwq/ow65+z3DV34nG1yGT5do9KXZ9Xej8vCqIs9zv&#10;PfwTTIaPk9SL3d8yYsRrgnkrA7hqg3jo/pwZTo9bkyTAWDhcf/qJGg5830/nmYwQtbHCp9NNn4Uq&#10;ni9xeV8fKOzAhfQnwQFpCI0Xxs1jhjdYzQxWORelda4Zz7GQJzeTJVlifwsniAQIf9fiz7lL1d+g&#10;qk9mifUnCNb4vumOEZ7MUF6nmBi+QkyZEI3HCMRN8IFG8eSTuYZ4if4boXrL7C1i8gb9abDiPxTP&#10;t/SA92DSnx74tsD9XpHng9UK3f0my8FM2Y4kkYl8tflS3SOGI1pvez91o8HqsB2DJgAY8gSjXlCb&#10;81zvpFtfGEoXaY58P5UnN5gmvkBWa4/lmyzQBHMEMEecKDarDBMK0TzrKfVjQyTv53b0hHRzJAcc&#10;e13xAnG6Z5rCuI8aMJ8a3czeI7z/Iq5if2Y5MWU4vPGQ+6slUbE+TmEg1wR8rgIbBdvNuIkiG1qI&#10;RDVe6qDF+6ARa8//gzXvL1K3EKHLiOoz9FGDu9I/jrI/oU/gP2XBwGfIioTp3KR4C49mm4O+yC99&#10;wRNk49o48blKuxaiuo/OLf57yMPfkOl6e/A1pytXaq5CY5GqPp4uO5wslWl6K07/TnGY2uNziCjz&#10;eTdDHhvxm4MZtp3R6s68v2c78hR4iVYESw5na4Nx3Bz8t4Xy7XGckP7HM0SWCuXgonFQaTCdLY/h&#10;QTwlfvrWExClf7MQy5HjwjxTZA5GkyRuoRVdLDh/8ZL9a7pIGyyG7dRZQGMpC+YL0btVHirVEKO8&#10;WG531OpBdn3WgudtihDerLL71u3XFi+5QjMDg7j/5UGJByf585UWn/r87CV/NeRC9DkQe8m/odvw&#10;vUOwjq+9bF/0VbmA/RIwRRgvd0h1Yw81fdiVawC+lIGZhGJ/nvUah/VKe0gsLWlyqADsZnYVW2Tb&#10;cXbG6lODlTLdBUdybaeK7Er8BBNtXlTHSPfn6jMSVVrilcBEHFqxYT7uZCysPkWxr9CsIkpFg+VH&#10;madItMU7H43rOVi2o54AMIIHn2hgs3CE4pyNE7OXueAgez7M9KUBz69emvdL8KrTdcGMfGeCj+yX&#10;efLXuSJw0oIi2f+yzx/3RM+WO0xQLOG7lITyWEv+kuzMZCv5T4DOfRvRs1rv0IfnVvzfBWieS3N4&#10;2J4k0ZMqA0cs2E8Dvdi+VOklin5bnDAMWCcdHrPFRuHal1Otn27UuLQlqcYYPcp14vCVu5Rk+ron&#10;1ag6XJkeItcYr14TLT9I0p8rN4cC8KnddaZQsyVaoD9ZcrFYryFSFHI1NJ8UW6Yokxed6eabTXhK&#10;qDolSD1AlyndWaw1xSLOit1b5Z6TxMXeTCvE344nO1yNnqhTG6/SmqDQFivVmSA9kac9WmgwS7Mj&#10;urONljn0FlrTYtRIXqKeqvfzcIr9xd6xdiKOMo8LcVpQABgEs49toRP5Bm0JYgdNdmuV5sO52sd9&#10;wQvVHlleQk2pBlM0t5kKt/Z0o9UGn7JwmYpwma/D0Qt051mK7XCeYX2U1FqV42qVPT1UcIpsdNzv&#10;25erGmN6dShbuT9dttDtGTTv+hDusRy1/lTFPqLyQLoqFADYupIUaQHcjBjJtXKr8Rxt+AHAcvp2&#10;s/dcBebbSMw4xTbe9tVWi+9Oi99uk3eA2kUzNmSZZg+m4sB49Hqzx1wVZqbCPs35bYLlo5E8HdDv&#10;P0vWnSvRG85WHivUBLtESMbTFeYpTs+SMQ+7M5QKvN6U+bNCfP/Q5r7X6valP7A5WTEJ85yRplof&#10;L13ky1ofLbJdZzNRqNqZIrJC11+tNFih6W3VmX7ucv7S43rU7gQFAN18vxAD5mP3Orx22rzQSpAH&#10;ZeiWnq9wMFWAT2XgG/1wOHyz2xd8zFtr81xudj8Yjtodjv+8mNdehs0OV8n1F6WGSaS5snZlG8DF&#10;a4JinerE5K12MduTsyFRpSRQrDJaYaTUfpLussLw3+4MQQtALGShSUsXcsBg/FFb6FK5U0+adpDG&#10;pVIcBxjw/9bru9/kRMWxZWGeEW0e5Tg+689QXCwzOu50AWP+YCLgY6fzh07X5WqL5kRJtMbZShJY&#10;iJ6lGsyQddEK4eG8faly/WkKG9U2bclynnKn4kyuxptezbK/V+TxdK5QfYtu/AmKxGQofNlQ3XNF&#10;fkxoSdSVhFaiEi1CsjVFW/U14qN6O0TviYfiFUepM1ADMp3fwqkO+xytrbMQD9ZTwVjIh0630UK1&#10;7SYbaJilfm+hScOLNZmnMZQhn425Xx3C8rnVbrVCryqEfSBDriVWGArAGt0MfMqtCefxU/ptPF/j&#10;W68XWE+apxh0EqS3am3WKi3GC/W7s7QLcQIZbmxEZxYPpXN4o3tNicqLlU6fekLAhxIY1Tqz9NPd&#10;2AIN74abPyU4s9XGqfeSLIYLbWMsXlsJ/WEn9g/8O5hK81C4VuAjlustYsJ72pT3L32u30OM3mw2&#10;hYOhRGihaOrY3eLKMCmpO0ikxX1wlAs2E7O9Xgao/b5ZawGWogYLNHrTFLerrUEfdrnccIasN11k&#10;OJpnmGbHhBH+Eyt32ZTjJ713CBUnulOPHt/51h/Uk66ky4LosX9vyP23yG1Ei/mcxqtzsg9+VXry&#10;k+77n8tCRMGXgq1mcx/173dbLfcZGHooLxiNCtC8fRtBgrRfmnD++/ZXROQq8hxB66rGmz3+1h9Q&#10;FsC822QOVvABqj8lW15apOiMZ6k0RghkYR5B3ULL7vZ7gK2E3liuJIM/y/2fDebLgc24L6OBtfEy&#10;OMWLcrcQnn8RZ3GE6HDXmBdJsL/TmCoJPmSDefi+Z9SeIc1RQgvF2iPpUmAhZIWi6iGG1IQ+Af32&#10;YNQv3/llXZjYZrWD4hMEI4aACW/wNbM6klvlGdKVqgYGI752BTkK/ar4GOnJNP06EF8fo2kjiO7E&#10;NWT5Rfkxov4MgQbiJXfhQ7MvWE3bb3CczNcCH3PDlP8JkP2d4v6mI0ZkmqQKYZ2EuRul/bfBa4SC&#10;fXXCcPrS5ojK6oAHevZ02meFptqdynXYYgQm3RdKFIhWZ8t9Hq+XQUvxg/QfIINAINimGadbXGsK&#10;40Qxq8sNDPvv19iYMCGhKn8lG18rcn8Juj1g1+W53K8OYlqharXH8BY43ZvMUNwtN8oxv0o0+G84&#10;RbzS/22I5m8zJergMKU2gh1+kWCNU+t0A7AH9TtmMl+xMZpzu0p3o1RhJV9iNlO4IeAF5O+m8Pc9&#10;iYKdCfxD6WJzJSrrldr7jcYHTWaHzeZHzVYbND0I4mDA4bDRcDRTZJWqsl+lc1Rv/KXFCnS5jKRK&#10;zeaofqizmi9Qn8yR60kWaIvm3CjV2ijR3iw33Kw0O2h2/Njjg9aC/UoFJxRwkA+WCN9Gw9Dq5h3u&#10;aPX7Pq+9WpOjZgsI+hCkOhN4+9JEakJZgjV+xQggCSbnwLgv/ArByj+HqZ1qCGWdK1QF/d4RuueM&#10;0Nyvl6PUr+Ck/tZ5jOg9RTBciL/8WRtORPUBov0McRf7I8PqzV6t106da2eiwnSOzlqx8UqB3rc2&#10;t50a6506GzjZJ3LVvzQ5g6nowwY30B96OBjUkae10WBb7v8+2ex6T6LUWqlpb4IMBNPxTM3mSLGp&#10;Av1iLEu43sU8z1dw6Sba3ClFc+NadierBiicrfTjMnqF5GOe1AVyFTi9gL8MVojgE2WnybM7XXOu&#10;zCbXjSVM906s2Ts49Sq8OZP1L3ysNQtT/VXlEWLC8V2gxlN6kLa3xD2jVz87cP7pK3UJK3lW6xXi&#10;JX+2xJcnzeYV2YujI1kGrvwH0M0mXA+bjVOtLxpDqGVC+hJlYWdmW12rwD6Hi1uc3mU/mVP14Xwb&#10;dHOy16sS79doUbwPmTAepdk8GMpUL3ZjTTS6P0jUSTV/UuDMXObL1RghWRUkVOD6nhYg2BarVB8m&#10;NVdktVaB2a5ygHpQiWODAxIM+pZ7vyPZvWgMES/z5KL58ec5vmuOkqnwFyBjOQ+bvKYLzRJMHuS7&#10;vidYPAlUuRChfR3Cn5v0b+Co6KQ3aLbUaolqb8n5nS33j4NphhRPAS+Js1Hqd1z4TzVHyCYZP+hK&#10;UN6pccHrXki1ewzmksECcSRLd45s2J0oQnZ72BzGMpUhO5euNEmQb8ZxFNvebsczf6zWA+0Ow8kS&#10;VLcXrWF8R/VOu5X2CrfRaoD8Z5AAhatgkzpX6KTzHInUfOohetGW65QFG/ooz1/hr5Eslc/tjnCw&#10;lXg/9JRGd+kQLS+0x/HO5CujqauWY1HNm41ar7VCT+wsxzbFi5T4vkErb/R5QKCfI6vPFqtOkhQ2&#10;Kg3R6gQ9nmAm/IjhvESzOmh1B2OhYAitXXPU4nDUat8Ww1vh+wrO9Cyb675S6GPDkTQFMIHvT1ZO&#10;Nn0meRNReIDg9e+1JqpACDbmQoJ0btmJ/JnmyFbkKzxAMt+q9zlk4OAomi+3geRahuMeyTXeqMaW&#10;+on6qd2wEPzZQvB7B+mfD7rdwec8b+U//FTPY4ROqz9Gn1m5SJzJdnlPDeT/OhB01IObo9mt1nsO&#10;FppHWz0aKTUEOwmMFP5VmuZGuXYD7t1SroblW4QeIJiDk3l1GRF+94+LPpsez7/0YKWhNONMa+b1&#10;ar+vQwmpDiy9GepgJni9VHkqW7w24HlfAtdstsRasSLotN+kaG+XG66XmYhcQkbz9QdJemH6V8tC&#10;BcBmBjiuwIheELiAuEudDVW/0JkoBvrcwJgPNYgl3elpTYwUI0W9naB+xPCaKdJvDOWA60NjlFga&#10;5nmU0c0MRzi2CUfdHmgR9O3kk0HfObo57OcA3UtYlXMGnAjEsyQ3trneoMRIUQeLh6QUleme4GAH&#10;JqEniDo7IvkUKYuQA58qwHxqT47+QI7eGs1hu8GFkaEAlmLBSdF4pWOS8YsI9ftRZi/zfIRpQZJd&#10;Kdrw10INbiTYPlutc/nWF77f7NOZqbfXEbhY61SbLN9TYBBn/7YMr1KXaOir9cRS5ExjqhY1QmKM&#10;YvF1NKIqWi7U5Im51H82Sle99B+XRClRYlQsJP8LMns7WOY53RDelOs01xYPFqngcxtYKh0s8yoJ&#10;U46zfEfBiUGp68uFCwgBq37GgA8hur/nu4GYC/+R6soj/RQRvo0+AHeWO5Vkf688gG2qUAvspICJ&#10;IIr3G9ilxwynTLu7LTEiYDCwNU4Kr3/NVfJ0VbjkEMkkyughxU8kA8Maoft4psRpKMe6g6DfnWHU&#10;StCgh4lQArkyHR6N5apNF2jMFWrWBLCOZiiN5qoPZGscdwfsMfzCDB9FW7ytTdCfofnneMmqv/tN&#10;l/1vepThdEVAeZiGm/ytTDcRJD1MDe/Mh7d7n+8v0hQv35msOJCuPELSGC3U6ybpdpCMO/Mtx2ie&#10;S02hm4yo1aaI/d7UxYbojZakymiLlhQMmC8DU6S9poAuogpcZJcrTPZbHSfIhmMl5tWxygkO7KNU&#10;l/X2sOpkne5C24kKz+oErd58m1mae12c6iQFA79JKU5gotgUKm+Q9sXhfK0vAz6LlaZx5teaYgUq&#10;g9mqQzk6EsSpPu/a4sS6k2ShADREiNCD+GmBfCXenOl2z3oJ8nu1mPUKywUK1M2QxSrMhy7/4/4w&#10;OGgq8BLzNAcwGrlS5Zhq+zxE41K43lXU9jYyPg+G0KPEc73RIlbZbm8ni/XBoP9EripsXQSJwSyl&#10;gRyVxiTJkiAOSggXms5/LRHFx/Hgky6PWLNrJI/Xfdnqo8VGjDTlzizVrizl/TbnI0ioeUqrdP3m&#10;WO7BLKnpYpVFiuYCVXO/yRIMeYFB748drvM0k60WJ8jQX4aDPg0Ggvmk/934z/48SQBLmR/GYz9O&#10;RG33B6y0eYLV5LU291WGB1hMAovE1Z6w+jzL+gyjOZrLSqXzVJn156EwRpZGnONz6LUjJaajJaYj&#10;RcY1kZKVkRKjpZZjZTZ1RI3yGNm2VK3ZErvtOi8wELtZ4zWabVbixecucRp24EyxEbpHcwq/SDFh&#10;xEkUuTEVujOVeL5bKDWE6NxNlKoIYh4tVPnU7QwdAD3fNhmK1s6YCPna77NabbFQpg/GAjoTJUCP&#10;N5iO2alzhApX5M2W7fiiwOMN2fNNkum1XId7MB4MZcoulRlAo5gt0znosAMfUoeKNOKs77Wmqjcl&#10;aUaYvqmK0kq05YoyY25I1Nlo9AULhOOBwP0OV7AaD9twnjol4P1QnnJbkvBmrdlek3VXquRQltJ2&#10;rXVlIHuM/n8VvkxLJZqDRIm6cDYojZ0EqSLsmwzMA6LtPTggD5odtmqtYQNjQfBHJmyIt/wvyZY3&#10;R0iqE8U6NbEiGW4vUhwfNyRKfOzxAgckcEKGdrdEt99q9qiNlUnGvLYTP20hdMpG7E8P5ctQVBJt&#10;3juK/2cpeNpV7iI0FjCVMlxsY8r/c4LdWxKW11nmXL6P4EKl+8lA3Fqtd1mgeLje3eFi67oE5Uj9&#10;+ymWT9GiafsZ3yYCh4s1j9udP7RgwFz4cq3VEcMTjAZPFanMkNXqo3jbk6TnKNZ6TIgVz5+2/Gcc&#10;xC6m2HGK30BzoU6SzZarrI663RsSxdyVzluJnn3zJ6L86nelJ39pvTkv9/BnU56zsZavwGEe2E4k&#10;ON2Itbxw1OPcl6O8WmMHh5OtyK8GbN8bsp168xMCm4vYjfF8F0aC5jTZ4qjD00vp549tdiuVer5K&#10;P6TZXKvEvZnNU82wvgEJL8n4v3LPp+vFamAJxlq/kSyRjgzBw35od/5dOfByQPjQmi5SHytQmC3X&#10;7M2RzvZ6NF+tjyZIGfOFntOA5zlqskfPYg751gSwzBaoZNpeKcHeaopk2q4xgY7XES8zmqPVHCOk&#10;9BhhJPGDL1lwxik/R29Becqd328OBIukQI2b3GcRJ4nzx93xsxRvnXe/cZ1DVJ7/pMfypyHraZXn&#10;UD/+rQwVXyqzgsL5tQtLML5rz4V4S/5c4PSsJ0m8MZyzO1Foi25Y4Hw/wfC/5TI9MO7/rdu1MZKz&#10;jygGRjzAQSyY9QbdcLS4gmEXOu7JIFFot8qgPYanGc8+kCIGFQIn8yNUlzIY2AZ9QZfHMFF2s8Ks&#10;MYwvVveS6n0Etk2ayXKpDglzuzWSs8jl/ihRcoOiM5Ii0xnJBxps9ql6VT4vab4vsx1uZWBugHEv&#10;sBPbmyb2pdMB7CaC6YB4gzMm75EMzM0yn6cDCVx9USy7pSozRJG+KO6FPKXRVPHtcr2JbOmlUrX1&#10;St3NKsPFMu2VCoOjdqfjdsfygNdJ5ucqAl6ulql3J/HS/J5WB7yuxL0udX3UEcWXZ3uvOZRjOlux&#10;P1GoL5F/hiR91Gi+UKS8Wqa9W222QTddo5mv0CxWKm3AZBR66mkpGWymg5nY/U7sQrXNXIXxdr0V&#10;RKiZItW1SgN0P9KgxwhJriKIqSGKs8z/NehznchXIVpf95X/wUsGqQvj+tzuPpihgj7AeY5w/4nw&#10;/YMWkZC8goheQGRvocdRnIR+Cla9SLB4VuTGFapxozpE/FtXULELS6ji2d5YGUaUaILJtTzIi/Fi&#10;w1lqxc5vmsJEC91YB3KNllt96tPVJ6kmGZjH+a6vqN7vc+2emLxBYrUvUrHMnhI/xRtfN2BGFB8i&#10;oVpn4o2vlvm97ybIpVg9wWtdK/fhOahx7E+QqvZ9P5Iix4gQGsnUaImWQu8Q7eSDo9LxItMMp7dC&#10;V5CnPyA6734s9eTOtXu0UgxdTsSIBfFXvRWg/oyCUyeY8PhK3o7WfJFqzhyp86gIK9CWqEUPlm7A&#10;K1B9+aF+1OJ5j9pswRwO+tLnVrv5fJ1E/avxupcXIATMBDOiuEGvbyn2/WSuNliIhaYE6X+uRAdN&#10;67RDzLC/r/QA8ZE7jeH9TuspMkjQSjB4JHEZ0XuFQKFCE0dy/IgR/MuB/283sbOOgn+5i58xY0XM&#10;2VFihi4NJmKoXlyGbxALtu/C1G8FqdzQe42Yc/zso3jNTvDPnYYA2FReoNmWHUX/DlS/BaeY/ENk&#10;me4CPlDjrV5Aim2KVbPm+U3nJfqOfSkmCUavfWWv2fOdjtB+SLRiqgyRgWEl2uRuqO418KmcGiCU&#10;5fR2lmIK5+xKuX5tMGu515sGf87WIN7RBOmJZCm66/18qwvHtaZgHg9HIMX1+SBB7rjZtSdJxUf6&#10;b8W76CEizafIJh0HpguoXrLwm6o+RNzE/8LrXCNjWcBk+CxZu9T3RTH24XSR/FGz2WaFDpgKANNB&#10;31odjuvtVosNkoyupjk8RI/bbSRluDyB7kewuusijuS5PB8lqcYYnq8L4xnJUVmnmX1scQYDAehT&#10;5Rk8WAiHeg/H7ScGBkwEgnHc1zZMlf/bYPmfQuR/xSv/GSL/e3MwP+jwrgkQbIpUglef9z/EhP37&#10;1kSNiRI7b+Wrvuo3fNXuuMpeznTlC9C+5yj5D1bpvwiTu8tVdvNl5o1REvNUu8OWQDRvxzalP9es&#10;IVEpxeXlbocbOMyyFv7Oiu8HX6WrJu9PSVyDgw3NSCF8DcGI/ThfZnnQ6rnT4PG1PxS+1GiBJpgJ&#10;rI9gPqjTX8yXpzjcB4vxJY7PovVuUqM03l1HBN+cMld4ZCl6PtdDaCTLtC9VH2yQl2t9qqMVwU72&#10;bp3ZYqHcQBJPfzzXfJbEYo7UWoEi9LGVfLXWMJ4vHR7p9o+k7iFQ+GmRQkf9PuBLwRTVnP1vRPQK&#10;UurNnev8YiIPupY/6HOZKFSNM79eHSkKDQe6IhgMRlPchHGUYF9lOb9Uf4uovUG6s9XAVuoOw6kC&#10;zzNfbd6ZrThVYbLX4QkFwEn2dJ4P50qdG1jJACeUinw9rNsbb08WIkExOljYWv2G8BOE7yZiK/Uf&#10;+FJ7PJ5wNBgVbnifaPkiE/OqLknq21wkOMwZKrdsCJet8RfLcmNvy9CCwQtO7VTMM0ow33yV/UEn&#10;bpnutFrlNphnPlhoGWx4uzVNbYru6K5yBSN71U35vrfm09XmsAGyjbfO9X6yyWKje7j50xgMCyVB&#10;e7E7ar0v7uMkEfYe+NqIHrb8DFs72KqpSLaIcRErSzAZrwpsJ2G6cmxT7FljTJ7meXGBsYiToWCC&#10;8wuC6xuSP2+CI3NfkU1JuGyA4YM4+9cL9c5gIwV8LRghqbXGoPU3WqIFEk0uD6bL7dVZ0wPej+ao&#10;rVZYzJWY9GdpjuYZrde4gcnkb/2RQySznQYcWCcvV3m1JuvSwuTjLF7B6UkJ4Bsr0l+vsoQCMJaj&#10;OlegPZQqN0VSH8pWXqSZops7pmLzffmwKtcdZa/gdJ8PFHl05bjYS93hvoKEGrMV+quWhmjUxBkj&#10;AXbsSX7iFfFa42WOo0XmzfEy/WmoRgzn6wyTTcbLHb5Npx8OEDbaY3e6ExkZdkUhml157mOUwAR7&#10;0fJww7ZUO0qQYr4nb22EBD2Yc4FquEQ3na+w+NQXPFnmUBQiNVXrXZtmVBav2ZprUxCqmOIunOYh&#10;XBWr05pm2pZmCPkv35u3jag2Q7Ek4zh7s1Q+drktVRpnOz9sjhOEAkD1Y4ICkOf8tDNRsjtZuj9N&#10;pZugQPbioAUL5Xuw1YQJT+frblZartOt/le33Hi1BgMRvyNTY7fd+2NvwDzdbrXOuZuovt/iAQZD&#10;d5vc5uk28DrBH3VmaaItQw3dXjIaslVjNVOkvltnUeHP1BjF15Mh35Op3JIiM1ygcdjmPJ6v0Rov&#10;2pYgwkgUaYwWhP9zkmoEI+JBj/dHOFXm4DoSCuaCN2tNOhIFvnZj4ESFgXmpVGO3zvSo1fZzp8NJ&#10;pyt0gO1G+3GyDgqaK0lbbR7TNJvZSofj4aiNdtx2T/BOX9DRGP5oPHSV4bLGcNrvcV9twoDZSLCb&#10;+RnG49UMsF8E9orASAxYyyiPlYh3ew1OCsFh9lw95kOP3xoksHyDwUzNRZrdSr1zZ65uS4Y6JUg4&#10;Qv9OtOHDIixvCVZgKNPwuC1go8pxutBgPFdjp84GAv1quUlTpGCZL0tjhEBdGC8cT/NknVGSIi2I&#10;aTRPAQx47rbYzJbpLVea7TY7nPRiN+ttjnvc5ijaPWmSM4Wah80OUCSggK3XOPzvrmEKGAkDfbiP&#10;zY6zBRprZfqjOQr1eE64wq7Q9dfrjY/7nKoiuYv8WVsIyq0p2uNkpwJf6RxP8ZESt42moBmay0KN&#10;8ybDfYZutlBlTnJ/ke36lBbMOpSj2BTLB19hqUJ/olB9kWpY6sPkKoo4CiKZNrdHMmR7k9FDwMPZ&#10;ym2JEotlxvMUQyru/UmXJ1iIHstT36m3hZGpMoTTWQzB657LdHgYbXixKoLrEFIX5JivOeAkC3zO&#10;2Wy0rY8TZhBk4KgYIGnHmt1vTlYayjeLMHkSafqU6MSW5sjho3gjUOtejNkLxaeIo9S/x/34qhj5&#10;5lS1LyORI8XmpcHCsM9romXLAkULvXhzndmqw6RrYhWyPNi6ktUjdW/WRImBz/lgJgyM+oPZCDTb&#10;xmjAfodnT6pKgPJflSHMsyVq5YEs3anyW3UeMGCrPEECVZ82xBha8f8Ll+NIw0dgK+e4x3sgV2mp&#10;1uLrSHiiPZPwLUTgKqLL8g/fJeTJd4gB2+kIk+dLNU7gSxEjTdJREvnc59GXowQdACroyWAA2V9A&#10;iwnxkrsFetPAaP5SuZ+r+HnoJ197g9Mwj+G7w4jISBSoi2BvxnNMkRRAv8cKRXu/1gzAGNnmcFxl&#10;fFRjuFiqWB3FDCY9wVLQQIHSdJHmXLH2Ks1wrcpwn2EzWqzUkS76sRuzVmfUniy0AwM/xJpez7l8&#10;jXi9C814geE05cVSvcE04Ybwd62xvDAqzxTqNEbwj5Hkc13v5DjfAgOu4CS/JUlO7jFiLfynCe/p&#10;pkRd0B+bYssERYj5D6TIR/FjZ1qkMe/7Mwj/NUST6Te1V9+b8/yu/RZpiZfvz1KdKzUCSxlDKZrR&#10;WlfcRb4r8XgBetwbw9kr/F5CY1wv1+tIFG6M5AarMWAjPkLnT1s+hOb/5KjFGEx5fm4zA+Mea2Wq&#10;tcGv+5IF+wki/5+rvsD5oRkLEqR0CsziPzVjsm3uDKXKLJH1p0gaYCS4KZxf8zGSYnYVjPlHaf9J&#10;xT5dKdVsDH4P20K+Wn+8yFq+6maR2mqx6kiG6DJFfTRPqiWeAywFgpUwiP4HdebFbo+MmRAbbiRE&#10;42/4XsNJQqDfBcbdfYp2WzDrcZUZaMGcNFqtkjXmC1VmC5XnyOojOQozJdpg2B89+DHgBT05yeIi&#10;1MhugnCey72v7Q4E44tRmv9kWdwucX6eY3EnWPbnUPmf8co/N4exgB5Mhd/TYtd7jWGs1X5vWsO5&#10;BpMkGZGC1QEcNcG8PUSFlWpbtD7OIQksxcG1bqpEbyRXeaZY6wPD4XOX62qNyTLNAN1xsZsMPXC1&#10;0ugDwx7+f2j78BeGSUoTBZp7jZiFUlOi1WOyJzvFm6slWqY+XLwqSIDsyTqcpbHf4LxMtWqOkcJr&#10;X3cRPeUh809PiuZBtVuIwpm6QL4vDLftOttFmsmndrfVCjPF2wj7r2hVgRwP9jG6wygNM1RkFKpz&#10;mWjzZLXC6gvDY7HQYLnEcJlqBMfSZpXVZKH2cI4q6IWi4j9bpLtVafelwx+2tXKb5WKjqUyVoSRJ&#10;OvZNT6wI6PauDeOPM75NDxGeLrWoj5EGu3lwsc1yE4QjqtiDvTaAe6VID6/+r9YLxEPmPEb0gj7L&#10;r64iF7WfIm5CZ/Ea951Fz8Sbvc2w5442eEUPkO5IVO9IUqgIZAM9LmDUe7lUCzrhDEl7nWK2QTUt&#10;cHxU6voQLXM7ETZHNgZHBXXhfBD3w7T+XaEbQ/8H26lptnd1XiEGTIj6I0TqKpJrx0T3E8HwnZK4&#10;img9R9wk/vNXvmvF87ct/1lL7r8VHqAH4oM1Hvkr34R/6UrWBItZpd78sQaPXUXPQENwFj0XoHLP&#10;mvcfb8V71oLnPnUngbFsffZTDpKXHSUv2omeUXiKZLnzgs+12R48brIXwXBKTaQGNOog9cdy9xA3&#10;yWslPrJUnEKBhzhG6D8rnj8DNB4W+oikOrwt8OUCm3nW/D9K3EaYTiMVwdzgU95apcXXDq+JLK2e&#10;GOkGHHejL9tytmKF832i4Zk5khxYipjKkit0uD+arrhNtwZraQvFFt7S/wqcRR4jCNVPCuzXhGo8&#10;1WdCcp2ZI3Qu0ALYl8qM0Bi6gAfzoXDFXqVoHTVabpXprRRrxGudCVf8bTZLTfcZmkUATIWCo7xg&#10;nQsKj5AC7Ptg9YsxhjcHMtTijK6Fa/1nz484CiFhGhfDNa+QnF5ScExdqaKt8Xx7jRYfW+wO6ixB&#10;uzNckxmR/E58SJTavyGKf4WrnPWXOV3uyQ5mCHURigRrZkueU7IPoTv9ulDp2ZqiF6D1QIflhwCt&#10;J/6aD7WZEYVniNR9xEHi9E6Tx0l3YLTBLYkbiMxdxFHkP9ildXHq0xUOs5V2YJ0APuQ2EeR7svSS&#10;rd6asp/Sfv2d+B30n0s/QKTvI8bsCMHyfr4L00Su/scW181qS+jbbXFsXxlm40ShbKOLoNkFdPs4&#10;C/9Ym6Rjq3JHjuMPS/lbXTnW9bGqhe5c5Tjh455IPAxbrsxgJ2OFprdUotgZ+X40mXejQGGFJLOe&#10;rwha7Rbz1PIwD/qIimAcj5H80V3pj2UYKz+TwASuNJhd8BLiKvo3I1YuxuASeq5pNwGGJzAV2BQv&#10;UuD9bopsAiaj5ynG0KygAFjzIBDBjXgRVTRVER5yy0SZETmYIwv7siKSFyzHdeeo24h9156hDuYS&#10;9tp9B4rNwHIKKU4qPJArLk4iOFygku7AoLulh8iqsv0UZsYEjuvG6W5gOackUCxI9SpO5byD7Cl0&#10;L99xfleBXleC8jeGf1em5nSFdU+6Wr7b20jj62OlJofduO5snfFC80TLFzUxquMUzCzdaZRqXRYp&#10;aybyh730VWfle6PlPkfDqcXhshXxChPVDmsdvgv1XnP1fsczEAMa0Px+X5vBZimYIc3WBrbnOhTj&#10;dbwM3kViRNw0XlhJ3QwxZc3yklqqwW3UeA9kG0yUmn/qD9hscckLZK9Jksv0Yc8PEXFUvpAXLLbT&#10;FQIOi9BnqjvpX4dxA5mKnYkSzVH8UAA6EkTHSSp9qdKj2UrLZSYLVJOZUhO4+PRkaDFS1Lsz9aFe&#10;bjfjoMMEad+HU7IhTqPQRyjLjfMjfM2jErQQ53hIW4LYRK46DEBQAIbTFCYL1BcqjJdoFl8HgnYY&#10;vkH694qDZbJ9JIqClPsK3MYoOHq0UawNv4PM3cpog+U6PEJLN0YLWsEvfEDdY/i1JSv0EeW7UqT7&#10;SSqlIXwZ7pxduTYDJR4L9fjlpqjBEq/ePPfaBAu8GU9JiG5DolV9nEl5qFJnqm5DtHSp7/sVmtmn&#10;Lo8ZKlp5oZ6g1ppjNFHv42P2opvisj2Q1JbnQInRyQ9Wbcm0qY7Xp4arNhP0E2zeBundTndhGszX&#10;22p0WK+zmCxSS7G5CRdBih8zFcfSHCOU5fCwnygPHWC22Agu9IlmDyg4vsliS7CQskgxWSw1gLFh&#10;okBnmW75pd//sMurJ1tzm+EBh+BWs9u3kWAoBsO52nsNzlv1jhMUY6ih8EerDU7bLe5gOhIuwTC6&#10;gImgoUzZRbJWVfD7gQy5D+0uG/X25SHc1EC2kXz10Vy18TzVoSy0vN9hi2NFGNdAPtRxPNhLB59y&#10;0bxUX3PBHFpyqJcoDGMqGHA7qDfZrNDZqTbapBmslOsuUvVnS3UO21wOO1yny02+jQWB7bRP/bit&#10;FpflKpvFKrvFGvvZKiswFfZ1PKA1Q4aRJv653+1jt0N1NFe+3+vioPc9uWqjJcbwGoHRBGqUdKzr&#10;2yayXhNZh5Ii1UcxAOspYCkBrKaA2TgwFg7GQo97fA86vD924EbzTVsT1Yq8+Up9BaeKLT/B+FeN&#10;2W2wh98F9Lp/6XbaqDYaz1OeJWt2JYn3JEr2JkktleiOZMvHGZ3tShEGi2GzpVoNcQL1sfzo+baJ&#10;YDAecNTuMFuqsddssVym0xDF2Z0iCYF7scJyq9Flp9H1iOG53+B40u5+WG+zVKI9Xagyma+0QNU6&#10;7rCfLFacpajDf75SZVHiz1UeKpbnLZDvK0Z05iUHSjcl64yV2kEpWm10XW9xHi7SmS83Xio3XqCg&#10;e3saIKuN+B402dVH8BR7vsEp/u4jc8pJCAGjwZ9bHetD2dvjRcoD2Ehur6rxAvDPEhzLDjSohWgo&#10;ORt11h2p0nPl+n3ZUO1kt5tsoGeC2WBwkAg+Jq7WGrYSBNpTRfKwT5sShAZJKosV5m3Jcim2T7Jc&#10;mNpTVJerXYJ0boXp3vNXua7+HDF4j9iJ/l4bowAm48FiyizddoRsQvJmizK7F2pww0nit95M7Yog&#10;kSIPzv40ncYY+bp4BfgKJV48EbrXezLVoQDsdrgsV1uAARxa3n8marLMXOo24iDwXYDKr7Ml6v2Z&#10;cnV44bYk1RJv0YpApcZoPX+1xzznEb6LSH2cEvhQBHumDdpOgeoo2WCbgV2td/dRu+aucNFbFZUT&#10;T4UrtsJ/xFk+B0eluy3uvsp/77e4rNVYNcYJ92bLf+h0/TYYDFayRvNsHITPiV5GFO8jqk8Qe8Hf&#10;56k26zX206X6O0320PE+tjmCHs+NCuO1ClMYFDcrLbYqzMiYRy5cSHcM73iOdIbLdTDhBlaCO9KE&#10;pvIUpnKV6/DcuR4vyoPZuzNlUx3u2osjWU730LA9HoBWHxsPHU5VEPwH0XmKpg2N1rsZpftfbRj7&#10;cLrcFt20OpClIZy1N4V3KFsw3vx0TeRb9CHA5wI9dkSP/UeczjNr4f+seH/bbcB1phhBHYKsIP/4&#10;u8OezOW6eJW3v7/6A3n8E6LOhARo3YL9P0sxT7F61IyXB3vlW3Qngtldf7lfoSiulelm29/Id7o3&#10;lCY5SVI6qLOuwDGP5SiDId/2BP4wje/dRBEa7sGHRj2wHAiGnBnRbK1RrJ1xPN0JArXBLIxonkGi&#10;FFiP+8TAWHMjhS6PIHNX+rOEqvzZESu6U2kJr2lHnDDodKrEvXbkQxIN/2kOZe1LEIrR/Ksp6P1R&#10;tfFuudZiocI8WX4sV6o/U6glnm2nyQishkNMrAxiofq826uFC0jQcbvPcavnOlmnPYS9BvuSgnlY&#10;4fy8By+wSFIFbc6g2+1ri923Dkcw6LlRZTKap7JRZ4Mes5uPgwsLGML1Zys3RAkQrG5NF+pAFMu1&#10;f94cJrxbbrNXYVuJZW4N4e2PFxtMFj2sM6H5PS51u8sIZ2mD3y6ApTuEvTeUayZVeowg1REpUBnI&#10;Ppyj8nXQByxEokfwoWOsJYKtVDDkB6dJX44CWqhkOhiM4T71uG02WH3udQe7BLAYsUg3Wq0xg7oO&#10;zbCTIDVRoAVmozeqbWCcQ58zVJjs1dmulhtBl4BsN1kAf0e2i6AA+bsYy75MNkdLr0xGwHeZKtZc&#10;rjJarzZpiOQlmt8sdH7Zk6JYES7SnK05QLWcozvURUu3xskNZ2r1JMjN5GkNEeXb4oS7kiSnCrXa&#10;k9B7AdAEVsrNN2hW/anK9ECeSN2LrqKIr9T3XVG8CyTFAtubbeGcw0RZMIhLt3/grXh6KE9zpc62&#10;mSANPhaCkwowEU/2YO6KFV/I08JJn1J9hGi+RtPJqz5Hq1ZZsCNekn/iNW81xqi2EYzbE80n8t0H&#10;M63rIhQqAnhrwnnBZsKHZmu4On1huO5V2zWGCYxnqNQFsaeaXSB7PPrEcAXraUvlZoYsiNIjZDxf&#10;gxbMSsG9AYcZMLQ3RgjI3kR0XiByN5FY7ZuN4dLe0v9Zc/3sI3M1E8OTZsdrzP6n9F34Sb5Xforo&#10;MP2i/hKBqxPvf0gtXgHslQWq3bDhOxWu+4j3HCJ1FxG9jghdQ3Tfn4634gMbNTttCfLPESPev+yl&#10;Lks/QZzkL4Pj2lGys/IrJFj3+Uk/4WNngiX/GYzYFTPus+K3EHfZe6G6TFMlvuv1kfrsp90V7prz&#10;/Zlk9Xq7AXvUHhBr+ijW7IHyM6Q7Qw3skdxl/9RnRhhxSuvljkuFFpNEzRYcV1+kwEA8f5rx38UO&#10;10Cn/XKhMs3r+VimDIwRh3V2oBd30uEdqXdD4yUUeCUwELVe7dSWILJaobdG05/IU54n6520uvQl&#10;y8TrXhwmytcHcMRrn53PVYfKWmD/YK1YN0DuZw+5n6Cpgi9kf61L9xAEp3opyuCBi8QfYTrXGiIl&#10;l8qsrLgRmduI+FVE7g4ifxfRY0KSLK9UBr9PNLuS7/Jst9Ym3fIOI0p0t9Ie9AYvFZpuVWAYkdLB&#10;iudClc+3xSpBWFqpxprz/iL3BNFlRQJ07i9U+dbF6WGV7+E0n6m8QtTffucse8lN/oK7woXqKLnN&#10;Gs9SL0G0koPUNambkOlPJ9txqL9DNFiQj4OBYCO5LkFyr8MHzCSDLTJYLVmoCRwodIizfuGjdjbb&#10;5UW0/kU30e/VHyMkxydrZYZg0K0rgXMklb819G2Zw4MNOKcG/JojxSLNn4VaMkkxIbHOXJRQKWqA&#10;SL7re3qgCCNFM9WJOdLsPpiHmK65Xa09mMzbGcmykie7nCu3lq/8pcFqo9SgLpirJUZirEAPYkOB&#10;HwtYigKf0luIQvvt9hRfzkI31ppgwTCNf4ey5MCUfydBGIbvozaXhhjRjSo7MBzaECHUmSzZR5QM&#10;1znbm6NVESNJDuZHa9GsJbemy1fGCrdnKdGiBCDbHHRiF6ttwELyQJ5+b47uBMWyJllBiQdRkfgR&#10;H8YXFSMeHSMTj5dpL3dryLbSF/gbrBR2kizBRApYz4c6ZMSF6HEiYD4GfCoYpJgWu7Nsldk2xEnk&#10;+rCgIDfg/20wcA9qJ9WiM1OrMUElyfatt9rtDE++ve7QvmJzRpZBvBNbW47tZFVQdbJJsrtgPVFv&#10;pMJ+qsphox0HdsjgpB5sUI+GiTNVfs2ppkQn/jgrNifpa9qsv8EJwn0dEbiDCN5FeK4i4vcRD8U7&#10;9TGaYwVmAyTt6XIzMB48QzdzUjoVanarMlGmLkXlK2SDQwp6gHAmfqnegRLG7a3yO6TZkXTFMi+m&#10;EvdXVQHv18uNRrIU68O5e1PlPrV7JFs/CNe/QY9AE/ZHmDzJ9eILN3okdgcRuIZA1QSfqsFcBvhE&#10;B2vZey1Yeih/f4byGEl9KENpjWoyl6fdjBfoJ8ps11qih4NjJcBmVne2gaP0fyb8f0aYM2d4inmo&#10;Poyy4hijeFbH6cHvhTdmQjYHY77OZgxSnNYacF/7IvrS1OC600uUHspVHSnQnSqz3+uMXmuOHK8I&#10;7C/2ZGRhGgnWZXi9PD+VFqI9I82+hWA+kGtDC5EqDxRoihFdoBqhoNDg2Jml2ZVr0JZrUhStlB4i&#10;vdAegWas36CBRcrRKGmnJ/WwP+3rWPZ6c/hyrc8s3WW51nWxxmGSarTXZLtMM8DrnSnCvs5xfoLm&#10;5SzSyXN53hojAlfDkw4sDAzJFo+KvDiPukPB57LlMrP5Uv3dOjv0Ts8aARxkg5lolIbnYtAxsUn8&#10;3OszX2Y6RzWB4QcMBX7o9oYCcNDls97kssNwO+zy3G12+NzpDgZ91miG/SliZX5vFqmGkJbmyk1X&#10;a9Ab5GjeawiRMPgdk9B7t1Ohk6V6n4dwBz3eKy1OQxR9yOtZXs/ycc+bk/g26dqDRKFyn8e9yXwr&#10;pepfGGjigtEcuck8tb4MWYindDxPXbxYa5ocWIoHO8QDhvNYodZOo+Nms+NitcWnAa8PfW47bXZg&#10;3HuryeRrn2NPukhvhnhXunhftuznPi8wHl0aIpHqzVmdrVGRo5IexVuQKJyEfRVnezfX+UWF1/sS&#10;p1cUd6bJXN2vff5f+oLX67FLVe6TJZiudMPdRv+P7UHrtS6fOn3hZTqBDNHr8rnbYbJQaa/RHM2/&#10;PuoHZvGfm50gkEHKaY3lXS7TBv1ucxTNaKPzUSYXWhLFYFAfypHfrDVZgBxTpgEhpi2BC74CmPCH&#10;TD9NMYKWNUs2HiNpTuVrQao7arJdKNUcypSeLFSeIasx4rlHc+X606U3qi2/9eM26p2qIqXzffnK&#10;QqXWG3zW6r1r4hQH8g1XGlzATAy0IzgAUq1v5zg9znF6OJKjBEZwU4UayRY3yvzYSryYY/WvzRcb&#10;gq00RpRQmfcbRqxQVSh3kObZNMzjXPfXE8U6R53usDXECqXY3c3DPocOs9tih/LopwywTwAj2LpY&#10;Tn/Nn9zlEX/NX0oDXreliHamSW012EIIniIbxJjczHV/B4NHbYTkVp1bvNljMzYk0fRxa4LicXcg&#10;Ws9rPqErS9VP61yeD0uBH2tJIA9aUoSk3xKvkGH3arrQojlafijHsC/XMNbqKU7xfLj21S4oAF/I&#10;S3U2tAjeozbXjVo7sJQ0X+2g/RbNuGzEghRjn6/SzY7bvWjBwuLXkf5Mi7VKXLTJW/5LCM8FZLQI&#10;TaCUjHnYkiy+WosWdR4gqcOxCuHvpA+Hnpf4TAUb2VNkq6pwSdCPB7sFzTEy65W2nxjukIcmyJqz&#10;5frjhbrd6RojJNMw7Xt4nUdzJc479b5QLFGfGQ476fGbpRivVdtMFuoWezK1xUs3Rol5yJ624ESq&#10;/fmozkz2LEiCzjnQ45rqcHWz2QQs4lqTuKoDXvckCh13uHelK+dh3xLsHviq/bHdbA+2kvYbrQ1e&#10;I94SCBxaYCm5L0kJYo3cbUT1MeIq9uNahVmVP9tCseZuldFYlihYwIJ+i/LAu+lO5xcrtcFxFpQr&#10;8YeIg9w1P+0n/qq3akJkj9ujPvckFPvJvf4DefcvEocRmqQHOivcaUoxgavk18GYjVp3MBxhy/sd&#10;799InN7jkXRDMBo5nKZI9Xq5V2NaG8IMBQDS/1GT/UKxdl0YD8H8BlxGUCGc8TlqNqgLfT6YxgsW&#10;cGDSc6dKuyrgRUcs93CGeEsUJ7rneCMWIl2+66M8l/uDRInpPCV7HsRH+vsk40vZdnfhsj6cLrNN&#10;N5jIlg6QR2J0TnfH8YylSdK8XrRFcA4lC2yXq3fEsbfGvO/LEDxgmGzW608UKaCPO5ajdmptS7ze&#10;14SKNUQpkFw4feTORmuet2FGhhJlwmR/9xH6PkT6VKTiX9sUk0+1NlNZCjN5SqDLFfR7HXe4ofcj&#10;NtMOO33maLZHPbjxUqPeLDU4utoTZTfo9icMv0+N2P1K58+NnoeVmON6h8kM5TmS2maF3l614UGl&#10;Abo3o9cNtNpt5qluF6jvl+puQTTPVZvIkJsv0pov1R3NVVupMl+tst6qx6DFv49IYI+41WQ3UaK1&#10;3+aw0WA1TtY87HCCUgr/MpSv0pQo3BjPD3FhvcpwIEt2t9EGri1f+rymi3U6COKT+SqrFQaQ7WaL&#10;1WaLNaDhr9BMoRugj2rnCRARvrS4D6XID6XJtieL9GRKjuYpdCaLzuSrr1KMJvK0J0uMGDmag2UW&#10;oyXWeR4ccD7Sg/h7CYqlHm8yrO5E6pwJVP4t1ujCZKEWGPInWt83YILE/5vYJYT1dwRqW4btPQce&#10;BCeBzOcoNAex1Pq9NXqNNOB5wHxUotWttlTpT31esVY33RROzdItwXER5M4Kz9dT6crVvqy1IUI9&#10;aRoDObqjhXpL5SZQXZoihNvi5Kn+4kU+0iRXmUyMmKvEFTOO75UeIsEaf6NF3yoMMDxItPZ/YDQM&#10;DIds0Sxao3hbIznjDf+F5AQW4/ebnEK1zohcQTZqzGnBLHWRXGAmBEbhcZIaJL8ClzdxBjdTTR8O&#10;pWl7iP8ZqnUrUv8RnAgQygWvImK3EKXn36m+/E7xKcJ/GVF5jojcQAqwfGCrqBovI3wFyfUUELyC&#10;cF9ArAT+o+N16xMtsGrPD3vSPw/laLGdZj2PcF5BRB8g3yaI4GOVKtN3b/9AcJpPwDhppMgdp/EC&#10;p/EKq/qM8xyi8PxHc96LzP8gzQTboSKvVqKd7GMk25kbEkkfUXu+xOpzV4AuM0INEYLWZCf2130E&#10;YfkTtRE77l9rA8Tnc4w78aJtoRybpWozWeLTmWJrJUpwLiwUwKssvF6ms1GhDzvqpNN1rxEzSzWE&#10;wRpNkzXmCQYcpvNkoH7bsCOSF5Fs68eLhUY1vlxxmhei1P6NUP8n3eLWbJ7mHs2iOoA93fEhmAoH&#10;n4ozXd+bcn7vr3ojwexliOZtrOy5HJf3H5q9idbPtV4gsAn+hwSqXFmj27TGi5G9mbZq7ToSZUPV&#10;L2AlTlO9uIKVL6RZvuhOVPvSHjSZax6mfi3V4qWL6B/lQRLgc9VilbvmO8Rd6ZKV8J+0CNWhYtck&#10;DD9G6iYlSD3MkCnS9F1PjnVHuhElUGKe4tRDMKgJVe9MthwiuTbFm83TcWA2qzhEFL1Vt5qY5cVU&#10;hhfpytJtTdHpzDQ7GiCi2b0/loHPFJQ6xoNBtxfF822G1d0mPM8USRaukH0JXPX+LxlBrKDXCwwH&#10;gB7vqihJW6m/7RX+CzB5GG3xOB3ziurHBZf94TzDkSKTFoICWI2bKFDcrdVdISv2xLFvlqrMZkvN&#10;5sifNFh/qLMZzVatCODuz9KE5AbWE8F+6ky5VmUE8xRZZZNuTTC7n2x6J9bgEpSxqUK10TylySIN&#10;GLl6iApgMBiMhmdhnjRFCeW6PLXkRnTYEPnXyFCxMbqZdiIMp3veiBfRYUfS3J4f9fmB7XQwFw/G&#10;o3ZavQZy9EaLTVvTVHcHA7toVm52D/19ORIT5YP8BKz1HxL8JatTjcB2WRfJPMeLD3yg5GA5vDUu&#10;FAbwovXmjwo+DARk2zzpiBaHut6ULIHWP2lzL/BmcZE/HW56N939PTVYYrrMaabKa6LSszFDt6fY&#10;vJKgluYjMN8YMkbza860+TqZhZ4x+Eo/GY1abcYu1nj05Vom2nK6K9zyUb3vJnfNQex8uP6rDCcB&#10;Mk4+CSMYY8Ojy/HP+/8QsXsIBOj1+pDNJhzYzFiutZqlmWwxHHsL1LbancCHHPC5GHwtg+3LSGQv&#10;Sa/Qj8Nd7jc3uZ+ItndHspQ748Q6YkXnCrQhscwVak7kqtIC3+/W28KgHGl4Lc35zRzNjujMosmC&#10;eKldizB5murICsZToM9/7o9dq/eZLXeCY9tD7i8vhb/60pXGczXGsjUmsjXGM9T6kuXgCrlBN12l&#10;mSZb3hkrMACfK8Bilqv8JYn7iNo7JMzkNcGJx5DrVLwNC2zZnoJIN9mSEi2f4yNEj1DMcnxfjGXt&#10;Ikj0pon3EiXhJBwuMF2s9lmoDh2m+FXEGCS5iuItuWmxxuXRhj25bgMF7s3JJmt1/ql27ypDRboI&#10;CqO5mh873LabnDeaXbtydBgko+Y8i8XOcLBesjeadjyVBxZKwUY12KgB+83goBFslIPNErBZ+G00&#10;drneZbUe87HNcTxPGeJmmt29HNeXu01OYDioLoK/OoS7N0X2qNn1W7dfqQ9XiS/fZqMvGEEfPy2V&#10;GW3XWk8UaC5UmIyTdWbLTKbKjIeLdEaKdXuzVEoD2CFeQxasDuNpTZSCVtORoXwyFLjV6tpL0mhP&#10;V+jPVh4hqYIB75Vy/fZYAVrAu/ZEcWogWyVecJFuBaF2nmKwXG6832i/XWcDyQzMRaP32hfiwYe8&#10;L+Ph622uJ6O42UqTcYrmaq3hdL7sRKZoVyz7Cll5hax63Gy5X2u2XKZz0GDblSpZi+erjRFcb8RM&#10;lhvPQ7vYgmqbBIPiVoPdXrvLNnpYNmi/06k9U7wrU/zLgBPkjxmK0katwW6rJRj3ARNBBb6c7dm6&#10;m7248SbHNpppTYlWd5UJKZQTp/1fvuubZIPbUaoXxtN1dqpcIvRvucmd9VW746/5OMacxUPhVlO8&#10;3gDJsilRvTdTG/bDeJH2dpPNUZfDWrXBYoX2bqPFpzYH0OGxVKw3nac2liWPlsYcwn5qt0d/1OG8&#10;VmU6TdaCgXyrznynwXy6RLUh+v1glkAPkbMnjf+g1eKwHTNZqjtDMZinGE7kQQHQHCTKdCWguyxg&#10;a4rmrQx6N54tB9tAqmRNCAeMnTv1dhApxosNlqts1hucJ0rN+/P1O9LV0QTzI3jo1vb8SAn2zU6N&#10;9RJFH1LI1253eDlKfZnLcJwLFLO9OhcIlFN5OvXhfK3oYzWhLJenngq/YRV/L/Fn685UgLG8I1W6&#10;K00WLdMzE4I+q/mQtlpp1BjDW+r3mur/ujaCnWh/LR1zM9v5frzZxVy3J/QQtrE89RWaWW+aIk75&#10;zxJv1tY4qZ5UlaEsrfVK+zmy8dduvw+triN5Wu0p0lDJ6mIFh4u0duG1m4vOw74L1bmc78HqK39m&#10;JNNgtthmKNOwI0XLV/OajfipSIO7ZCznQqU9OCmeqTSnhHAt0y33GdAiEr9NxEaaPsUpX442vJJu&#10;d2+t0upbD64pVtZP+UKxD3+A+o1cLK+7/DmFR8hWgztEfDfZU9BwwEr8WJ4G0fpuU6zAdr3FAk13&#10;vc6kP0ehN1MB2stOo/N+o9txux8YCt+otK0K5F4oMfjQ6rTdaHfY4gIGAsFyGjiigM08MJcKZpNB&#10;f2hfhtZovv5Atla6wwuSG9MHhk+M8QPWv9BtqZ6KF8P17he7c0+kGxxVuw0nK9QGs6fYXz/stANT&#10;3lVhbwaS+cfTpQ+anZuTFVsISu1pKgSHJ1C/B7OU/BR/0XuJ4OR+KHZ7MpgqB7Yyh7P0eM4iQpcQ&#10;9tNIKfb9xwYMHG8b5dq9ydwEs98PmyC3WVXjn/VmCoDlUPApB6t5XosDyfDkK/Dgi9F9RLB8Vx2u&#10;uEjzgksY3w3k8a8IVuMO+FQJTqo/9uKPe8NPekJ3Gz2dhH/n/hPB8J6O03vQk6QCFhPXy406YwX7&#10;/1et9kurA83vnd4LZJ1mPk5Sz3N+Buf+cqkS6LPtTWQfzxQE/RiwFgJmfbNsL6RbXxjJlOhO4m+O&#10;5potVqUFvMnC3CJjn3Qm8GfYXLXmQDzEkCTD8zSfNxXer+cKVI7qTUGfE5qTZy4A9DqCQfevLbbw&#10;f46mCfUlcRW63WiKYQbzPmDRf7laN8/rUW00L3pb/VNJY4z865/RTE0Q7xQeIvFG9xx5kb4klVp/&#10;QYmziMkLRP4K4saHNARyjabKVvoxwSVrkawzkauOHsVZSYKvcNDlBydRe4bqBlw8dzKOunxrI8VG&#10;SfpjOfrlPjxNYaLtURJtkcL1wVwT6QrHdbZkx8ddUfwdEbwMPDcqFTkKPXECXTF8HVF8kP77E0Un&#10;MxTb8HxpRteq/dk2a2x3W5ybEsV6shTRrY+fcsDHDLAU/rHbabxE/bDbaZau35gsVJfAXx3LR8a9&#10;7iQIjebIdqWIQK5NtL4epPP3fIXBUoUh0fp6TRBzd6JQaxT3RI7idIHGdo3NTLHREcMHjMUuFph1&#10;RkqMEJX7CbIt8UJQy0dyFaEA9CSIdcaKtsdJNsZKNBBkpmvsh4sswnTvhOncTLF6AgdSR4JEgdPT&#10;JNMreS4PV2nGn9pdF8uMZ4r0yVgWsitzmtXjaL3r63QbgvlN4zdIhtn1eZLKCEGyKZgzweBSkcfr&#10;jmSZJZpFU4LERr19vNXNSJPLWR4vxgo1T1ow1V6vxpMkl/K0B1IU1mjWRx2ecN3+1uMG7aXY4xUE&#10;R+WnyCME3cHCchq9lx9j8tiIDanF80IBaI4RcBJCH3mRXZnARho4yO5KFiWYnYc9AxlulW4+kKkE&#10;lmJ95H8Yz1dcoGrRg9997XIq9nzWHi8CyaY5SqgulH+r0g6+71YNZr/F7UtP0DLdqTNdvyJcHm/y&#10;Eqfz2EnmsthdhPUsIv0QkXmIEJ1eg8P8ihAhgauIo9Q5oiNXgi1bXZx+podEor0AnDLlEfpHQ5la&#10;nKcfnUIe/47Q4tXASVWQ8ROZp4jSq+8izdk+D2a2Em30OP5JsBMM1GcRuY2I3IUO8HOEOS/rf4iF&#10;8HUwTYkwZg1VvwumiFQv7oFUjdVyOzepP4J0boGjKnflO6/+RETvImK3kTe/Iu9/QwLlb1Z6C42n&#10;KfXFCQ4mCU+kS4ymCM2TpHrjOQaSuAeTeb61mZf7PCzzebxcronekJryXypT609mn8rkGyLw9ifw&#10;i5xBPASReZLeYKKCDRtix4GEKP4VqPC7LSeSZHS9PUYcmmFdtCAYDwF7eVGmjx3Ez0SbvE0wYyb7&#10;oJnKCTavD1p8K0PFs51YwUbRWoXnWI5VjjObs/hvvkrn0uzfpFg+x0pDdbxWFSTlKPiHu/gZb/lL&#10;OOVrqdYsMcbPPGQuZjiwab1DSoJEwAl9sdpVjwPBad11lr9Gj9YuC9eWe/696ptTpvwXFF58J3IH&#10;UXqBhOg9Gc213KnxC1J9ZMd/PsqQPcqYw0/jaVGgbF2y+peJKLCUZCSABBjecFU45yQDWflPA4Hz&#10;VlJX3VSvVEZLfBnw2ayxQrPvryV/bHD40ub8qcW6PZajPYqtNex9qfNDmudrOEOXSww+tmN7srWp&#10;4SLp7u9SMU+Kvd7VhQv0p6lEGd20EkCqIvnARtx0kfxOlfYmTWM4XWgsXRS2hXzlgxqLLZr5YYMT&#10;xZe9Mkxooxbzv2RZgUXYx2W4p+M50ktkgzTz+6kW95dKTT40OzVECea7vyz0fA3XAfSO6mrqbp1j&#10;ht0TeiBXV7LsTKkJCcsi+wz52BsAtjKmK8zF7yPGPEhtnDh6zPpj4XqdY0uiQk+G1mCOYXeadkO8&#10;YgKEeJI2WExqyNcNxbIG+3KmJCjhccJJwVL+Vm/ASsHHbryHwoVvI1FgJyfE/E66JxuYTwa72WAu&#10;FlLvSIr8Wo3lNsMBzEf3ERU5ziKm/EiQwa08Xz4IypCbd/qiO8h2+XiJukytsRqntgKz1hxrdFv/&#10;ScuH/oS97tD2TM2KCNGTgVA4PHDqN/OxYmVBCjXhah0Ew540U6q/dLarIGSnUOO3yU6CNckmMzUB&#10;Hbn2lYk6tGjV5hSNMjxvbaLgUr35XLUxmAsBX/PA1yI4wRdq7cvxInFWj4J1LmW7vIo1vjL4v80/&#10;tUGcI+lKQ0R5kv3DfKdHc4Xqy2Xo7oY1uhnE1+FcbRKWtZ9k2EsySnVmGyu1B+v5aHapTfJuW+hK&#10;rU93lnGOB7e3yiU/1fO57u+Wyix6UuQXyCYTJJ3eRMX2aMl+gsxUrurnFucMu0cQ5sEQHuwUgoPS&#10;L4MxJcES+pxwaj+LMHmiyYwU4gT22nFIV75xRbR8L8niQ3sk2Vswy/4VI1ZoJFtmKFOqhyhL8RfM&#10;dBWAg7s2waI62SLRRaQgSH2A7H3Yn7HTlTxE9mhONq6OVoF9h9b6jRTtz1CG4r7V6PR5MAhaYG+R&#10;2TDdZa41GD3+8rEW7Ndt96TuD2R+GskdKw/sL/aaouEmKjzrkrTWWvyOBiNm6bZzpfpwSfVVPJVk&#10;fZuMYx/M1VqptqWH8jLixPpS5WCrDRGoDxeHAtCdaThFsYPWsVJhslNvO12sQwvl2mtx/NLvN1Vq&#10;OEc3HyvRb4gTS3N8slZj1ZupCC1iIEdlgWY5U2EOxsP2O7GDBdC50fO+Q9nKYDxwjWbYGstfHcw+&#10;mqu+VY/50OU7U245SzFer7KEnNqVIpNofqPYh6UhQYYWKZblw57pw14eIzlaYTlabrLJcAYrMZDR&#10;J3OlexM5wbgn6LZri2TfrzH52GgFRv22qsw3qi03qq2KccyFPswVkTBAivXna4O5KLCdNl9pURkj&#10;tNflARYjO7MVoqwuEZxurtQawteBfNCVIQbGfD4PYsvCOaPMb/UX6o1VWU002S0Neg032+bF8Ec5&#10;PSoO5Dxu99mlO4+m6UVo3LLm+smS/1SsBVNjoslwAZYSpOmt8qQhzmie5juQY91PMh0k6Q/n6/Rl&#10;KR22O243WTXG89dFclH9mJrC+fuSZSZJKrA3oBGBIc/jDsyXLhcUnXcI6C2ZuXCwnfiBYTtfpgnG&#10;3RYpUq1xL7pTOcCQwwJdZ7pMe77caJKsAy8H5HV4KevCOZaoutNF6vOl2vA/G8M5i10el3o+7yaI&#10;QSvoS5MazJYbLVQbzleZoui1E2WSMQ/BQiLYzFqrcaqJEG2OFJnMUduutmqLE63Dc4PJ0AWq0UCm&#10;CuRykvObiVx90B84nKHaGCHQEiEAh24JjmWGanzUhYWA0k9SOen3QreEHmeDo0z4TWdLtf63wex6&#10;hP6/WU53CjwfL5TpnnS7rFaawHbY4rhVa43u0iNI7zbYtydJVofx9RAVFstMl6im8yVG0GrmS/WH&#10;shTGclVqIzjnKNqfOhz7smUX6UYDOcpgNLA2Ukj3HeIl+9dItuFCqX1ztGJHsiZG/A9lJkSXA4Ex&#10;pitZdZ5uA76Qh8i6/rrnSG6v9lo9TsYiwFJab46pp9z5CN2rxZ5MaA9MRmU6varGizTFy9kJ/+gq&#10;fTrPk9Vb6QyYigbbWb7Kf9sKIl970HL9Re4vi9yfTxWqdRKE5ykaM6Vq1eGsBZ5PR3KVv/Vgd2pt&#10;wWIc/LUqf3Y0lmyngcVYaLAnXV7L5ZaLVPOpQoOWBOk6vHC+57tsxxc5rm9Bb/AyzT7Hkak/U2+n&#10;0Y/zHKLxDhkuwpQFyXWnGObavvcS/H0wWYXmz1aD5wKr4dsNxknmZ0ZThRfzVLbr7GtjJWl40cky&#10;c3IAd1e64scONzAecNBo+bHJEg7jD8226LGHo8LPPUGNsQp9qeolnu8O6qyH0iQnsqUXyQruooi3&#10;FLJMVQJzXs0JrCt1uuBb1hTdSPwx+uxV9DJiwozugXYQ/j3NiWWSajNUbJaOfb/c5AZOKIUBvHXx&#10;cmAsmurPv0S1T7d9a8t1Klz9ntEbxEf6LyqWCfR4QpibyVPaqzapwr2L1TlrxYbkOz5dLDWM1ruQ&#10;YnY5xewMBPTdSs3G0FcdcWygD1Md+NwTTZ1+jxHD3pbA0xzD0RTF2Zsq2p8mvl1jDMa9QbcDWuJ0&#10;KhDNdjfsBwaxoMflc5PFcaPpWLpwXyL3eIZYdxxXqsnZBL0/s6z+i9P/bbpIFmyGgf2YSaqKiyzi&#10;KoeUB3NQ/LnBWAw4rkqyfv8QQdjOIu//QXwULkndQDJs3lYGiIldQJx4f9G8j6jcRqzfI0VOL5vD&#10;+VZL9TfKTWfztRhRwuO5WvvtXuhToK+lY1TjrhzoPDFoyqnR0IkiA3ih06yfpNs+pvowVwayN+G5&#10;RjMVwFBIhRdblT9ndQBXQ7ggPZCDFsDenSLdnihe4PocwjSEfhr2XbLupek0yMqKROv7Q3max92e&#10;A7mqNZF87UTJGar2t2EsOEzZabX53O82VqrRmSW9XGdaFMAUZ3U52fzido3JeIFKrPllT8VfVF4i&#10;dqJIRSBbkMrvCYYX5gs0dyst5wp0tqtsK3A8WOm/4CVLNn2Ra/OuyOF9nPaNcI2LqdYPK0I4N2us&#10;j1pdNsvMRlMVWiKEIa+MQMXt8v0yFBGifctd+k/NF2gGKnoAOyNKSP4O0p0iCRajXCXgOEHcxH9K&#10;sXg4nWe8SLZaKLHqJ2qsUK0+1DlvUy16YiQ7YyRWStC0odMFRoxExaUKu9UazHodJkT7vxI/1iJv&#10;5hTL27Mk5dFE0eFYoS811sOpCnpvEAsu9GwxyfnRVL76t05vMJ0EZjObEowUHv0gcx8tfc17HuE+&#10;j6xWW4BNQjmO1UX4+1C18/qvkXTrR2A8FOymUnxe+Ch8t1VjBUYC6iP5JwrV1yuNZ8hqYAW/VW20&#10;TofS8hRq0jhJZbHUwJgZzdIYZ3Qt2+kJBAVqEPdQgeFRb8jxQBRYzPk6lvJllPBtnDBf5TZeagWh&#10;iuT1DgwHtibLWgn+Em/NRA6ULgtTirdm12E/pcnyq8g9hIrXBDO5ISZvOC4jwSZPwZfqihgF+ZeI&#10;2rvvmf5Gwk1YPvWnd2U7Sj5E8GaclDBda7EbXJcRjouIDvsZ6ABM/6B/GS/ymsixXS3BxOvcGkpV&#10;G8/RDVa7lOPCBSayJR8ht75D+O8gPNcR9v8QtZc/1+H1FW4hENwX8wxaw/iHCbKT6XLzOQpzOdJz&#10;ORLt+He98WzQup0FEVdRBK1wly68VqG6mC86nMQ6nsJf5/eq2P5+qsGVWh8OsEQAw8GFjs/i9S9h&#10;pX70lv7N4A2SbfdqLNcg1eEBmA6D4YPkyfPkO7Q4uuZLpNRXGiP8N+tfSKrNm5Fc42IvPnixwEha&#10;uh1HgvkbF4lznrKXjNl+8FO+Ea77xE3iwjDJxpT9lNAlNNsP8x+IJhPio3qX9xISZ/ku2vy5jeiv&#10;LSlq4KCoM0uf/TxiyHvKVOCf3nxnb42XD75DHcyA8ywUJ6hhSbacVaEyyxXO5f5S704jGq9+kn2E&#10;CN1CuK8h1pL/gsWM/b5gnpuI3CtE6gkidh9RY/4V/qfkS0T6OUIJEwLzkeu1Vt6yvwxlKJX5sLbG&#10;CENvXCvXqcS9bIvgpHu/HkySrPNnpeOYIR0tlJtBttlnuGZgHoZo/F0dwp3v+iLH+bmf0u+96TJg&#10;Nqg9jhMMOW1WarYnco9lS0C4nytSWSvTP2zEfG73XKu2o4XwoVsnpvGfO5z260zbYtinc2QWi3Th&#10;BOmOl22JkUgyvwvDbnWoQEUAd3eKIhgNBwd5valKiaa3yV5sTdGSYDMTjOF7sjU/9weCk2JKCI+D&#10;1E/oXYnDfDT97kx8C0HZWujneKsXOI0bYQYPSJ5ccVaPiwN5R0vNN7v9e6scgj1YI4IE/bHs7VUu&#10;3TTHqUpXsJ6b78lJDuID30ppSVKxdi/Adi7YJ600OlE93m2gp7wi9xgYMBU2mqORh2X52BP4ZSRy&#10;iu7YRtSl4mWLIxXn2gJ2RyMKosUnGl1Gq53pSVqZPhIEF15f7bv6XIjWeyTR+iGYislxZHaV+Lct&#10;Sbc2Sh2v9zhI4y4tWLo1WbuNaNCRYbreGrbYHLrYGjZR79ecY0ZL1sgJFMHbPh4o1lisM1ppNP0y&#10;6gW+ksBUUFW8UKD+eRux7ww5EZzq2fE83VSrewWuL3YqLWfyNCFfDREV4Ip93OKwSjWYyFNeKNUe&#10;yJCZLdHbacJMFhsuVmHQDIT7FPCBDj7Xon9OJNfGqeNNnifYvIuzehtp/BR2YHmw0Nf+kOVy68Yo&#10;sZEs7dEs7a4Epc5Y2UGC3DBRHnR7zxUZNESI9KSq7TVhD1r9wEQ8+FgKPlIO2v332nwOGN47zW59&#10;2ZrI8XDECNlqstTloBnvr3zTgh1Bi2yTpLsIAnAN7cuA3aGZ7S7jrfGmIERjtS1hry/teCx3sSly&#10;kh44WxU4WOSM07yz2+T7rTuYHsgzlKn6qd0DDAbttXtsMzwYWZpdRZZgreDzVHpOkGy0A2+YJRcl&#10;0iDJWTzeQaQsyqAp1aI4WKmTZL3S7D9fhx0rMZ+nGI7lKKfbP0i2fhBpejfe+jFsTXGSrbHiXUlS&#10;BU7P8h2fN0aI10dJ18UqT1PtR3K0RrJVD1ucpot1D9tcvg34dqbLzZQZrtRYLlWZpzs+ogayrdLN&#10;Z8h6jZGCKdZ3ok1veij98XUoBIxHTJWZHvf7bjXYoSdE//cEgB7wfrpIG9I/LYy/LkG2lahS5Mue&#10;6fRivcYezpBwvcuwy2D3bTF8wEzSh+Ho9Y7AxUbPlWb39Wb3vQ7P7kzZ0SzxhUKZFbJiRzRrYxjL&#10;h3rzz612YDIQ7Kej24dmI8FM5Kdun4Mur80Wl4ly0+12T6jRYD6ekaPZnq+72eO90uqcg2OKs799&#10;0OMCpv0X68z2ul1XWx2p0UJJLs8GSOrUYPZUtyeN2bJdVM3BGuPZFpu9QZ/JCos8TzaKn9BJVwQR&#10;w2kldJboJtyYYpnno0x0lvVQeumt9pYapFsVaVgVoTNa5DRWbDNSZDJWZAhZebvBoT9buT5GCKf8&#10;J8nh2Wy+NuSJgTTZeOPzRZ7Pvna7HrTYLpTpL1ANT6CiLEWB5chPHZjZErUjhtkSRaI29O4yTQ5M&#10;OB+2ma/VGaHF9qeDjztdNqpMpgvVjlrtwWEapP+9BpvtWkua37t8h/tk96e5zvcYcbxgyGM4V3Yo&#10;X64lmb+PJNOYIAQ1AGwRvw0Gpju8gMvNbq3tWKZyTQhXmvWt2nAesJowkKkEA3OO6+skq4cnnX4Q&#10;a9riJZtjhOC1gyad7fqsKpJvrFgbzbR1ko+mhxsL3GdgGmP4a/AcY/nKm7Vm08WqA6jfinURxKYK&#10;NSDTr1eazxTrbNfZHjQ7QlGcLNQ97vCcKtJbo5kvUY0hQ0PzLPdj6U2RGsyQ6kkRgfCHno6Y9Jun&#10;qLXE8YyQ5HogvxZoNseK0AJ5wEAYmEjoTtWZKLDsJGjFWT5lZGpXx8mNF5jUhovBqQFHQm+BWrr7&#10;M/hF5srN4eoDBaAzw1DoCqL+AkmxegBmYg+b3SIMLkP+yHB+1pIkVeTLkmBxO1zvIhgNAQOBfop/&#10;2fAi3QQF0Of3qdEBDARs0y0/NmDAMA70eYDlcLAeAWZ9wXYUmMGBUd9vHa5wXRhJV2mOFKsJFYCr&#10;9kC68myx3mCG0hhJfa4UPRG+14ihB3K5SfxMD+ADW6SJXKMQzZvLNPelKp+aeJ1MT2HxO4jwFYTn&#10;T0T7IeIh9FOpFxN6WnEK96nTvpcguFKgvA4FL4qvwO9dVbQQVOtUJwgirwfzVLszJCYLFeZLldfo&#10;GuuV2mN58mNF6svVFl96fdEHEX2+swUq0/mKUyTZk1Zr0O+xXqa7STM46cCAIefxElkw6Qa+plHx&#10;LLHWNyJ0ryebPPaR/cdb7m+s/J9YxT+C9M6tNtqC9YSiwPdOMj/NV1gs0Wx6iepLVNtUi+e8/yDm&#10;rEio6qVApX9STG/k2t+dy1XarzQ6rDaN0/4nRP7XTKtbkZpnvCV/EL2EaD1F6D7PFgtkh1L4W/Hv&#10;SjzuwCi4QFY6brUCvU679cZoZvFlfHeS4EimFJjyP2wwXy3TnMxFD6CPZ8tV+jERza5Eqf/uyo/Y&#10;siP1Qa+7Ytmr/J4MpwoxIt43hDKnW14s93n8pd0aHMZ/7rYvC3lbH8+Ti32uw4pEmdwq8uEaL7QE&#10;40TwqSHFgS/elqc+3qAtRb8lQX0sz2qUZD1PdgJ98Ytkx7ZoZdgJ1f4CJW7vcuwej6YpgbGwTw3O&#10;RW5vmhMlv40FQPbtzFaYrzFZb7FpIoiu11v/L/Fc8CBJFTIxVgapj+TwVUA6k0WPu/wseb/3Ujjn&#10;q3whTPeWvcjPmc5M5cGCUYa3k8wfJps9tGJHc7EXOrxJ1LvpyIsEqvzrpfB7ovmN5UpzKPmN8YKV&#10;oazD+UqTJWr7DJvtJqu9Nju4DLYSxCbL9OOtrnlJf9+RILpZY1UayBpidMmIB7EQRNIwT5eo5ict&#10;nkd1bltl9vVBouM5plP5Nux/IooPELVHiO5jxOLN98Gy12i+og0RcOKYzZdYNUdJ07y4M0wf+Er8&#10;7in52yTFDJ04E3HuMv80xcoNZmpKXEPKfFmWKIYUbybQ7xOo+oclN5Ju/yjJ9B7Nn38sS789Vqkt&#10;Vq0jXmOIqD9I0OlNUFsh26eavdB7hdjy/IoR+sNB+M/uNP3PnaGL5XbOor+EaV0pcGMfzdSdTFPq&#10;DOHoDGIF7S6gzX2p1CzL4TXB4klHgmJ7rHxtiATFW+iAgf82nLlIixnM9erLsamNkUt3fgxGfMFy&#10;fH2ESKkXZw7mXQmWM0b/VlOUCNggHDbbW3AiJd5voQB0EaT602XJ2OdrNH200NvHlP/fb5ZidtFP&#10;9nswFxWgdBoKgLvEj3D1Kw/ishJA/DQu2or9bsj9g7PClUiLd40Ew4IAyRGy7SzN8UMXbrvJ+aDV&#10;danSuj5OqSJcPtaCKdtTUPUNostxSpvtFw+VuyfDxMO++Fw/sVjbd+AD9dtEvBY7kuXJPVToYMDx&#10;u6Ps9Y+9Kf2FrrzXEVPB84UBagF677ivoJDKew2xlbiV4SEv9RDxVXn6tT36Y413ltmTWj/u5WKT&#10;BMO7y+UefdkOLkovdHmu6wnckn79F/d1pDbeJttNXuI6AiXWivWnMg+BhkBxmid7jQ9rexj3bJbc&#10;WKpwa+jbA7o2A/9O+zESpf1ztt3lptA3M9kicxmikwThaaLUx0pzXzGEjn0DOl1XSrVAt0t3oliC&#10;8ZUsu+fmbAhO/tJGpZuz1I/oRtll4nCuOSPBwILrr6ffIXbC/2U7cz//AeE+h5QHidRHyi+Vu+Q5&#10;84hfQ0I0n1YEq5LcRX1V7kcavXWTvuEpc7MAK+Uhe0vqHvL6FML8NzJZ5rvZEs32H2IvdRkKQITp&#10;A1uJ3/oLjMEJPd2Ti/ksglW7S3AWOOxNtRK+JvMYyXCTSbAVshS4lOMh2hKv0E6Qnyg0txf9R/PN&#10;d+b8Z23Fr6mz/CT3EgErufv90cwXEC3OUxD9tVj/kXz4vTbXORORi6psSEWMBJgKHSvUJLk8C9M8&#10;Z8mJHgdfpZluVptCM2wI4+iIEQEdcKlPAEMBI1noYg4DUFui+E6dlbfcjx5S31N839WE8pThWD60&#10;2IFBj+FMYdBts0bXogW97kzmh4y3WqG7QNFZo5uN52sf/u/MJFhK+MRw7SFIfmvHrBYr98XzjafJ&#10;r5YYZVo/yHV+hde55ix+Ksfl3WieYUus9OcOb7CRftDoEqJxIdfl3Vi+MRiJbIqT3m9xA5MRn3v9&#10;9lrdwGEuWCOOFOiXBgmAA3KA1g0jru8dJP814vopx0OQhleoipariZbtzdbfbPFtLzDtLLcLwrK5&#10;O7z0dXx1tEAA69lggUgPE2lMkgYrcX1kvYoYSTAZB75RZyot8ar/kB0fV4VxQAFAs1TPoxneV+td&#10;h0osRqm2U+WOBz14cFwBQNXeRAQ5XnJ7ODgvXDjRjZ3gzpuAeU/y5gk3uuUm+0ue2ytIrYVu7215&#10;f3CROZuEYc724C4Pk2YQtYoDhcPMnsQ5sUDi9zJ+6KR3OwHHX5SgSM/SXh0MAqAEHKd9GXHd77GH&#10;GlAeyVkayt5IkOjIUmpPV2qIk1imW3/t8ZnI1Zgr0BnLUNqrsupNkobtC8N1vdyoMYJ3tlhjiao7&#10;mCm7WGY0VohW3wKjkeAzHb3xP55SF6/hpnDZS/WGu+K1PB/R6ii19jTDj53hn/sitxuwvZlaew2u&#10;FF9OkuPbCO3rEVo3J0lGvQkyw6kKR42OS6UmA+mqncmKs6WWu83YA4YPBFewkQU+U+crrOaoZt1p&#10;isO5mshuB261wZuOVz/qSPjWk7hEdaAHsA1nSzLiuScL1BsjZXFqD6NNuXF6bAEmHN1F2LmGSFKA&#10;Spaf/GxdCFinFgbIBOrcT8O8G0jXHkzXKPF6P5an9a0/YJ/hvtnitljruN8bvtsbGW3/PtmNj+Am&#10;VIrXbki1maoMWWmIzvKSCTdjGyhyOxlNOx4mfJsgfhmOni6CAqCWYf80yviOq/zfBIc3tAhxKHZQ&#10;ADrjxGsC2NtjROvDRan+/EV+Qr3Zhr1EZcguH1qdV2hojhpI/AT7ezkeL9CMdc0YSgBrR6rMRrUV&#10;dIDKIM5gjTN+av+6yp3eaHT5Nhw6R7PebXMHQ4GQ/EC/11yJzihJGWJuZ5pSc7L8aqPbZiv2sM1n&#10;KFf/oNWzLUVxrNAETCWC6WSwQx6vcJmsws7U+oD5TLBGOhmNWWtyHynQhgv3TK4EI4K5JujVSLr4&#10;bpXRcqnOUIY81eddf4biXKkRelBvIR59fLZJRI8rLKd8Go8A6xlgO+fDWPhkjf1qh8fHEVxzmvRS&#10;g9WHfs+NdqedHq/hCktKnGRBmEB1nMhwsebHPk8wE7zUYtuap9iao9BbpNWZo0FweBVueH8w3xKs&#10;l45VeOOtuQjuknG2gkF6rEn2YtRQfQbBrpOIGcx1nivDjhXZjheaD5L0dhpdIYTVRoqEaV3IcXrZ&#10;Hifdl6Iwmq06SlKNNboQpPH7YStmskij0PNVuM7ZMO2zWY6PMhzuLdMMNmuMN6t1P7fptkU/n8gT&#10;XKYr7zYbL1frL1bpz1bo7jRYjuUrDmfLf+lCTaA88N1cqT4YDfzQZD+cLnPCsEczYAx5rNcYrlXr&#10;7bdZ7jGsjnsdp6gaY8Ua67VWkFTSMI8XqCbzZL2WSD6aPwrfaBaI8eDudPnmeInmeKmP7djP3b6D&#10;WapdKTItsYJNUTwVAe+OOt3AUjS6M2E6eDhPrTqSuyaKpyVJqCtVfCRXEX7skVz52RL1FZoe/Pzw&#10;sy1SDfvTFIo930AOhtC/QrOAq+FapdVWrR1USooPc4zhxSCVP8I0/gnX/LsunGM0R3YiX47q96w9&#10;kRuMuDfimUuxD+BF70+T6CaIUX1Z1qus4QqV586KU72S7sDso3Q+3Oi2j+ZFSpjQWL4RPYh3t8UZ&#10;fM3Pwr6gR3FDL6WH8n7oDQAb2ZMUjDn39/ZCP6ICMBcDP0yK3b0QnTMZLo/BHnGiWDtc/7/GOGGw&#10;GAvfghbAuVxmAYaCQfv/DrKPhKDbMfuDtypt4DeCujWaKzNVLN8YxdxF4KsLZaFgX3TGinbFSyne&#10;RXKd3hS5sxR5vAXDgdB8oOdPF2l+7oD9Fj9fYpRkdgeveWmu2BwsZxDMnjqL/Q2HCtGZU+gmwn4O&#10;rRpm9BKJUr/KiBDLdXpa4PkUCsB8mSaKyC02Df5MRR6PiQ63hwtUmxLFfNT/TnF8WAcvTQJfusM1&#10;NymkKvTFVq32Cl1zsliZjHvtIfNdoduLthjBHMzN/lThnkT+iWy5mVyNmTytyRx1NL1xqep8ufKH&#10;LlNwFA0WfNDtNHvZYDEFLCR+bvdESzqkSdVEca3Vm0yVqud7PSvxZ/rIcEmzezhfYvK5zSdK94ar&#10;yO/+iuc8JU7pvYDkgWRaX+tLEKS6P56Gb5Sj0BLG2Z8oOkyU7UoQrgthy7C+tlSoukPT3aXrwcEJ&#10;BQ/MBUKh/dJuf9BosVdvNlusWo57Fav3D9nj0RbdsCdZqD9V9FunA9XreYzuv3G6ZzIsr2dZXg9X&#10;/sVDGMm2vrhZpgZFosb/Ra7dtabw91sQ7yZ9wWII6HedLdUYIMkvV5uu19sctHnsNnvuNft0pOis&#10;1XqDPRo4bh6neq42Bu+1hc6WOrbEa23W+hdhxa15/4o2eGXO8Wuq5dvDBt+xHAOqN0eU5uXxTE0w&#10;godXf7pUf5th/6HHdbJMe6HGAJykf+x1qYnhzvN6sUA3OmhzWKo0TMfcDFD/UeMl0hDHA6N+rN0r&#10;U/4fbcVPWwn95qVyxUf1Mt7ogYfsWbI3v4voH5LXEbP3iB3vd7Ab7XgRW16E5PKi0P1Nb5o8HGnL&#10;5YZwzewmSkC1Xq00gnYNhn3AVmJ1FF+m69OWZIkgtT+rgrl2mp3IQVy+2ueTnF9N02y2mj2/dgVt&#10;V7oGypyr9ZcMUbql/RzZb8BjBC+KXUVYfkUUbyBhCo+TDVly7Pjg9w3WvGcveFr5PpKoe2+DbFPm&#10;weEk8ONosdEY1XSSYumtdNZW4PuaMOH6MIG1CjPQ471TY13o8dKWH0m2vNMDXTdNs5+o2UfQ7IhV&#10;rQ9VzLJlM36DKN5C6oLkjxpCtZ+iR0KNWU7J3kVk7iBar5HeNMPP7cH5LixWnEiA4hU3kd/j1c/1&#10;R/LNE6W/1VqukQ3BVNwS1V7oEiJ4DlG8g1aG8pK7sdWIl3iACF5D5J78ain0T6DutUizq2A+HMxE&#10;Zdi/7CVoL5Y41IbIpNu+9lX4tyNJDhzkdKXIJZvfBEO4fLfnTZF8M0Xq03lKaD2KSd+mCPYBolgT&#10;niPR6PwG3XylzMRV5Dsy9h0tiEv9JZoskuTJVR+vpvAcef4bYirwb5qr6NOfkGizN6bcP7H/gyRY&#10;3AejYeiCEy530p+Q5SZoK3LWT/2+Fsv3Gu8QhZdIU7Ie2KJkY3k3W3DgqMxV/qw+B4Keg/xcD8bT&#10;k+y4+vIdxqnYcDNmP50X5BDVPJwiTvd1UaD6NC14nOrfkelYiFP70IamEhpPM6S6siTrXe2Plxkm&#10;akbrPVF/9ZOD3LOGDK/SGIyJ1FMvPY7OXB8bkXvqL08rPfie5x9E5T5CxUqGKl7Lt39b78e1WqA9&#10;kiR2UmO6lC+/UaK6XKhIsr1M834ao/VrrMYvy7lycxmyM2kyw4mSg4kSdOyriQyZ0QwJOKFgF9WE&#10;cMCYhZX825gJ6UzSKPB6g+ou+oz0Srwpy8fW+J50O603Pyg+QpPq2Av/Whct3ZWqOZprFqp+Gwqn&#10;h/QNjMjlSENmd5nbzhJXvRTuRhszh2i/cJe74yhxLctNsiHJcrQU15fvKf4AsZW87iRzPsbyWbTl&#10;MzOBnwYLzcGnimxvfugAGqw/DRa7L1SHOkjfCTNi91R+Vok3XKD70EMFGcmSA1k6JQGiofrPSVip&#10;BDv+4mCVEDOmT6Mpm52RvnrPGFmYwiDtmgRMdbx9dZJtfpBSsMnjYbLJeqMdmoAkX7vEmzXZ4lFz&#10;vAz4kDuer1kdytUWJ1rhw0J2edkSIUjxfDtTqAP6fevw3OgxuTHcSgV6qr4jSSLV+nayxbWPUABm&#10;AjsTuJepyidd9owEvtZ43h6i6HKF7kqFwQrNdJKsu1xl9anbB92oMxM5V6hZ6HB3PFVsgSQ/mCi2&#10;TjWm+7HnOLzKdHxrJ/xTfZRsX4b2dBGM/vZgJrYeLxxjeBP+aLHC4Wt/aGOU2GaN9WGLExgJ/tzt&#10;3Zook+vJXBkpXh0lAz7R423fGvH9ZiH8r6/W4yQH3uIghao4lVYi2jlNSZq1yRoQpbpqXIY6fKrJ&#10;xjE+bDP1LuALda3WnoxjrYoVnIHRiqT7bTIabKQs1duuFut+abTbqDHdabUBg35fu7zBMB6MRYEl&#10;Ivha8akfX52kXJGoXJej05iv1VaiBz7lgeMidNfrlyrwkQq2SWhys8Vo0I/dqLL4hCaKDJ8ut+sv&#10;Mm9O06BHSxJdmVLcmOIdXyd7vm8pNCqKk6srMFobCQMnZACoAJSCfcK3Sa+5Ku0vI+6Dhcpxtrco&#10;YZxNKdJDRXpjJYajhXqQsyGfNEQIwVi5XGI4kq40nKYIOXaKpN6TJN5PlPnEwMwUa0ABQPeWL8eB&#10;T2Qwm9gQrxyoc9dS6C+M5H/xNizzlV6fBxJ228LBVOY8DZvhzGXE+Z2D6G8rVY7TZHP0pEeWHsHi&#10;mYvw6Zpg8YZggc4YsYNazABRqTlKsi1BrhE9CmKw14KFHDtdavGp2++4ywdC7+dObH2kEFITp5hg&#10;x5SHle5JcwTDOWuVnhBiRkiy3alCfRmy08U2QZrPPJRehpoJ4Ey4HNVfhFhwpfvIH41lfxrN7MrH&#10;RFi+7ck2yXZha4yUHsrQbIkS36t3+tbrCynnuB+32+7dnqE7QXWojFWtiFKpjNFsSDaersANl3jV&#10;J5pleEpN0wPBTMHxaOZSUxhYpxz3x65XOnxodC325gzRuxWgewurccVV/t80h1cV/hx0P1ZGpGBj&#10;KA98F1qAICNFe6YMUxkm1J+h/JHh9qHVdaJID1JjkOZZrPxvk8X6H9s9WhOlQnXOz1OM9xodCRZ3&#10;VJ8i5txIqv2L/Xafox4cbNutrl96fY+7PUG/z2iu2nCOSkOs8GKVHRx2YDH1y1gsGI6CTrZEx0CF&#10;rYtVdJY5WxunTotWVWRCXNTuFYQqTdB9om2YM7H8TQTNxnjp6ULlpRKFthjW4xY0wXZ3kiDocQ9W&#10;PS16CfGW/xV+khJ/jo16BygAxwOBkNqbM9QrCUozDa5gh/RlOma7F3c8FgzWEj4OeB32uK+3Yqar&#10;rRi52mAjExySP0zFzjc4DVEM61OlM33eRlnfiLG9RXR/muX1huTLEmX5wF35HEb2TCd0gI/VK+0R&#10;BaGKjQSTQj/ZjnSrxkSjmiiduljd1iT93nSjLqJOB0G1M1V5p87xS5dvQ6QoxZvjU6tXuR93Q4TI&#10;Gs2yLV7chhfJdXuy12g/Q9GnBrLFml0z40D03yHuUt8PZMnPlWp8arPerVTvjmMaIPJs1+pu1RpC&#10;iO/PlW0hCJJc77cm8oFx37VKA4Ll1QyHOw1RAmAmdJasWRnCfNBsNUfRXKHrr1QbTpBVx0tUFyr1&#10;vg65g+34KaoWRPbeLLkFmuE8VW84XW6vxhy9qw3bKLq/YrxYY6JEZ4/hdNzj3ZmmMFdmhJ7hXo2u&#10;xbPSg5nAWjQY9x8pUG1OFJwq1Ya4M0fR3q632G+0hp/ksMUaov9undlGpcFEnkJPimhPqlRzjFA3&#10;QQYM+oNB3Giuekuc+Giu5pduLKTzDLsHJd5vk82uJ5pcJlpcT7O8Rg96vVyuvlWps1iifNRkOpQm&#10;2B71vj+JbyRdcixLtilSYJ1ukeH40kHsF2+VCx4KZ12lTzvL/BZpeXe5zh5GffiCaGXEL9kxVpcz&#10;3e5NFWrU4nnRmtO7pKUqZy/5f13EfqyPFAAToTNk3VJ/FjLubX0s/3qdxX6zXXuy2GypDpSo3Xpb&#10;sJoIFmL2a2zG0mTaI/jhpGgOE8yyfsqIkS71ZnUSRXDKv8M+b4zmmihQmi5Ua4kW6E2SGiIq2HIj&#10;xsxIbahwrvOLI6gii7F1YTzwYy9RjOaK9cZzNBdLjNujJUezNOGQmy001H+FxBjcwaldkL6LlPrx&#10;H7X4HNV5zGbr9CZKUnxelfi+AKOesxTVXJfbwXLfJen8WR/G1JbE/YFhyyCIeSv/QXR4nI99XRvN&#10;O5gjneV0zV0KIVj9e9JpVR32bjxf8bDZdrfaYr/aHK/560imGJoWM1NmlWKKFftV9R5iwoJgpZGK&#10;oGf7Lfpg0Ha+TJHi92ytwniz0nKZanTMcAJLkSgtLYWBMe/DJksw4gWmArarLbqSJOfJ+rOF+j3J&#10;Cv1pKhl2TwjmN5vwXFTs07VSddBuu5Ant1uhi27agQ0Ca7sDGPFG7+73uvTECcTr/Fvk+IDi8TwP&#10;cw/iV5DSL0Gqp5xFkGLPZ2AUt0rVybW/m2R0rgr37kO9RX+KWKnn054EkUKnx2SnJ9W+zHTsm3Y8&#10;T0soa2vY+94Evs4YrrrAN0WOdxlR3Ps1pkcNNtN5KpN5aFax3WYHNG/BZzI4LN6occlyYia5sNdG&#10;KoCReBgsi4MleK4htiK/mXH9EKH/aL3aT/0VIv8Q0WNGk72ovkAaotUWy5xpAaJJpg89xU9P55mA&#10;ZSLo9SHa3aaHsEHX7SCKjhUpg4NkcJS222qf7f6kK10aDGHBhC9Ubi9FpNj/Bbpf4jAPbGWtNnpE&#10;WzwNN7xvxfcLXCetOH9silSy5zul9gRNpQ9tYaLIYqHMtp+oNp6rc9jgAl1xsdRwiWK4QTcdy1Ge&#10;ylfvTBYHQ75TRdoLFSZgl/ip26vA+12a3f02gtQ0zbSdpBbn/DIFyzJEsZyhOQ6RTJJMXzxHkFJ3&#10;ERuOv7j/RoZJnhiR25EGnPpv/xI+h+g/PwWb7HVE5DIicg2Rvo2Eqt8lGDxtDZbqS1AuwbLNV1rV&#10;JUnMlFsuVdqacSEYISRS+wJYS14oMaD5s0F1X6CarNKsxwoMqoJFMm3fVOJEs21ZLFh/9pe7hVd/&#10;rP4QmSI59SZbPEMQ7be/OojcEL6GJskJ1n5S6iWySXcDQ5EBcv9asCEhKpfJ9s838jWbvN4sk5TB&#10;fMISxRqMJa/Q3F9+j7z4Dk28AxYpIQasD39G2M4jXJcQCdhjLIiX6mlwkjdE0nrzC5qbP99ZsCpQ&#10;nhGrXhUs4Sx+ejAbIjhpNEfrQ5NjsOqfdtxItt3tA2hQi3gw6V8f8r6fIEowveQhhmTZP/jU6jKY&#10;oQJ7Hq9zJcb4HpyM/JcRCJRpzoJ815AoC256uMHznxEtph99lG/5Kl6uDZMEvSG7dZ7QZ6z4zowV&#10;uqzUBA4XODlJXdJh+UHyARJl9hLMpi9Ve4LPVRHGD404EQueH7LducBxDeoAywVVcRrL9YH6XKf8&#10;tJ9EmDOnu4vgzZhtxC5bCl+wFb9mL3ZN4el3mU4iicZMWTbMX5q9CjFPGgK5VkosnAX/Fr+JSD78&#10;yVGR2UrhtacBd1exPylAy5j3Clb5baAmpwHLJXg1Lbn+qwtVN2FC7yb0xEjS3F/VeL/+UGm8V67/&#10;rcWWEc5O0D+7U67XGcW9QFKcyVCIUf87VO73wSRpRjjvcIr4ZI6MnyxSHfSmOYKzJpCD7PFe/yXS&#10;GiU7mK2wWmMCNjLcJM+w/oFI3kDKcKob1cFQoefLHAi2z2NM782UWMxT7Qjmr+TuIn5K91WfI2G6&#10;b3CqjyRuIxqvESKG10niclWEVm20/nJ1WK630ovfkQhLQWWmv7kuI8bcf+CNnzUkqIcYPlB9i/Tm&#10;GoOTymQn1ue/I7YSF7+NZUZZsL/+AxG8iaQ5iY4WOXSmKsLx3xIvXxoo5ix9Fav8wITvHN8NROnd&#10;92CDstAUInAP0eU966j4zFHhta3kUz8tFqzqo2CDBwddPtvNmK402WW69UShSXuyGtgugCJRHy3W&#10;mSTTEi1c7v2+2p+HYHY3UvdyhR87WEvqTZGKNfqvIoAFDPuCmQjQ5wOj2Hie+n6D1ZdOh9lC+Y9N&#10;prt1pmMkedhGsmXnKZprdCMYZA/bXMB8DIyn3yCzNdiftLstk7VrfV9PZ8j0xPDn2d3Zpls2Rogn&#10;Wz2l4yUPGQEtiYr7LR4QG0C/f2u8RLTxrRQ7GAhiP/UGNUYLrdKMpwq1VmhmYwU6USY33OT/sBP/&#10;leTNA/ZK0z0FKhP0kl2F3dSfeOm8tpO7HWbBPFHhTsUrNhMN20gWs02+H2ZTiOGiXzczpju9SuLE&#10;weeiCjwfyf1FrsfLyjC+Kao5XKzAQfpEhUFdwLupTJm1aoPDTvuDJrvdOrsZqnlpiECUzWNGttZK&#10;g8tsjUMrSTc7iIcSL0JPkahKkZxvsB8psxwvtz3qDwaTeLCVBGaDD1ttZks1YGAFy4ko+O3nQYEE&#10;2xlgOgrsZ0LpApvpSx3YL/CnEPoPc8BeGthI2Jvw6yvTZKSLzNM0wbT/cIFqdYxga6p8ni9boT+n&#10;v87FxmS5ujgp+cdIvPmd43YvCFrVIbxdiTJjOWpEq9uZdncH0+VWKwwWqbqb1abbdTbtKdKlOC4S&#10;lo0WLjNFdVyq8T0ZTAZzuWC5aJLq3pZmGmvBrPAU0XuPuEifaydorlY7TRaZNUTL1EXK5LpyYKXO&#10;kbHcjEhx6ITbVbbDWWpUP67WRLmFCtudVux0mfXJQOhRT+DHDj80y8J4JJiIXqPbIBNUDMlLuCRA&#10;PcKA00fxqbfC9XJ/rvoozv4sSQjELQnqWm9/Nea9psh0RvbdX4aSt0tiDI/H88CXdnBQ25pjXRGt&#10;Cj8rFIDxXKMegvIyxfKwyRW6xf8SkQaA2bhWglp1lEJ1tFJvjjkdrzxc5LhSG9ycYtGWbjNXGbzd&#10;nnDYm7rbTWjLsW8gWuT7SrTEKND8+UmurM6y/+pxfe+hfs1B+u8Ik7stMRJ9ydLdMcLV/mzN4SJ1&#10;YWIFWJ58b952gmJzrBgY8N+othkv1F2mW0YbX7Pi+1824tEQsu97Z4kfIP1DQ6gN42fES39s8wVD&#10;4WA5dZfhtdnkvteG3W1xPenxOWpzXaAa9hDl0GPHG+lzVZh4DBM1QmalzmOixAa2/jyTHE+eQpzY&#10;fLVfpCVrUZjackv0entid6FbUagyTuexl+otvMGthgiOmXypuULZ2QK5/lTh+SI1KAAR2mcdhRCy&#10;N/NJp0+222uSx1sYvY76/Pe7fQZLzWiJsqQg3plaDFgnwnk7VKI9VKy52Wh91O162O02RTOdq3cE&#10;e3ngczmak26HVJepEWR5L9r+SbT13UTMg1ibO/k4lqkKk602t4V6h5Ys9fIY6Q/DkeCgBEwTpsox&#10;HZl6G42+a/XeBx0hy9UeI3lmkDa2G1w2quxQNaq3nyPrzxTpg5HQb91+h43um5UYRpxULV4ALh9g&#10;JX6qRHeWavipEwtXhy/d3rChi8uA11Sh2gZN72uL2WAyz1Su9FKZxlatMWQLsBAC5oPApA+YxoHN&#10;mMMWq4UyFMHRtJsjvruNFnvN6HHVGaomRPnKCK6qSN76RJFxsvb/eC4GCkB9LG9XunhnumhPutgi&#10;WeOw3mK70mgsT36zxhis4AdzFShBLMvV5qu1lj1ZCh+7XMBCGHyvDgJvodfD7SaLvVbbpgSB7gyp&#10;qVKoZPzNcfyVoawNUZwlPs9jjM54SCNZmJuNkRw9KSKDGVIDGTINkbxoKYNh/yzHR44iSKL5ja4U&#10;Gbh6rldZ5rs9rw3naYsTrgnhaI7grfB9E6L+K8Hy3E613ky+7AxJcoOislQoN58rO5sj24kmiJQZ&#10;JakS7Z/gjW+GGNzEaV8K0DyXinm00eKY4fHSgAkhOT5EA/wqvjaGg+z7DI6WnlSJVagEE+H7zVhG&#10;vCxcQHcbbb72eiyWGwyQFGEXTVN05uEyUWYE6X+71hIM+W1WmexWmzWEcZDdHtXg3s7lKvUlScTo&#10;/DeVp7NV5ZDj9LYhQirb4W2+GwvoCzlocEM3a/biOhMlGbGisfrXLDmQtnjpObLhXp3dty7sx2an&#10;oQyl4QzV5kiR2iCelgjhKn/2wVS5sUzlbZrpGsVos9x0pcxkttjgE8Md0vlUpupkusLHWnNwQACr&#10;YZ8HMFtNJtt1Rttluh2RHG0x71fpajNkVVowa5TRVYo/dzVeiJEgvtdgNUaSWy1Tj9E/BeNQVeBr&#10;jAASpPJ7K15wjWIwli2zQlVbpqiuULTBOJ7iwQrBy/gdInsbseNH6sJebVVpnrRZhWv8Eqn7V2XQ&#10;O6rvyySz86kWF2m4V5W4l41hLPOFSl8YdqDDEQx7g36vkQz5oyb7o0YHtMDnkB/o8/zUYg0GXD41&#10;GG2Vqc3lStX6PW8MfL1WpLpGVhtNExkkCMA5C6kCK4LoPUHchBCsGOIr/VOw0ul0m7sE8xthGv/E&#10;G11swvNs0kw2yoxG0uRoPkwDBIkThgNe4w87TqTciwkCUIrhleYg7s5IgeUCtdFU8YYg5hrcm954&#10;AdDm0BEjAP9VodPTJMPLzXiBjnipEm/WSMMbgarnncV/i9S9WR8lm2L5PB3ztjNDE0zGgq9lHipo&#10;+sUQrevGrMhmrX+Oq6jSM8SE+4w533+a735Weo7YCv0TY/wi1YYJakBfig4dJ3AAl5FOz3I/lqEM&#10;eegYXani/8fSW0C1sXX/3/Ncd7+1W3dvqVCKu7u7u4Tg7hI8uGsCBAuBkASH4BDc3d21Ldae/8nv&#10;fdealZWyYDpzzpbvZ+acvXOc7201osGnPLCRUhHOQwlm/9DpxHy5sR37qcdxud4y3uZWos3d4WID&#10;sIYHG7lgNH6iCJVg9qQ+QmEQbzRKMJsrQYPNguPOoKkiczCAXSixwCj9kWv/DPQGfu7wHMWrTBBU&#10;4/T+bY0TBQMBsySDGKMrnRnKzGLEQ8FgIhSGsqZMmZkGu3C7+96m12McX+rzMYudZ9iw0vyki13F&#10;Jf9DWL5BxknBYYa88g+/yrCTxOq8F/gTeYUgao/+5yB+U//dT57yt6INnhHQbIV2rO0xMtNEg24o&#10;9Vrs1hrsDzs8nCQQc3akO1UWQiw8NqrQ0LxLfN7TY6Wy7F/ibF9VBImbsyG+0v9iNe858P9qzfFj&#10;ihkbmCzKsOZ78RWi+uxrqTsIzwUkzPB1kY9kZ7LOWTtmt9IODITFGtxi1uBH3Z9Ilp1OkYlW/LHE&#10;9Q2YSNyi+4Ct4rYUbfFryElPSne28zUEEb73nfj9X17/jmi+/9pS/OuyCG7wuWi/1efNd4jYRcRV&#10;5Aqa6zc3yUt+ilddpf4y5/pqieYMNnI2aFaxuv+GKP/UFi0ILeq0xQHspNSFvBvPVgyQ/1riIiJ1&#10;FSF5vPnU5tUSL7teZQ9OaMkoFk/FK8ZcP6Y5CAbovEqxF/NXf3kHQbwV7wwR0P2ZRnSs1EaF3QrF&#10;Qfs5wvYLwv0XYi3w10iBy1SZF8FdJMaUJcbsxU5zEBhLy/fghXJ8u96nK0WX508E78IFtkjgrLY3&#10;32Ks1NFF6bLQLSRA70GCLUe+v4yf9iOVF4gh54/iNxENlv8pPGB6aE+K/mGd60imckMw9wYFhVH8&#10;T/Qywn8Fefk78uYSUpqIbi/0inMUdVV6JHwTefIdFMqvDdivaL780Yr7jyJXoWSThw2hQlXe7xox&#10;76u8WCYyZJilaWos/MQRi1fIQqHqXqVJSzhvuvHVMOU/qvy5p3K1J3LUxnPkuxL5myLfTRLk+lMl&#10;O+Mk1G4jwYq/DebIHrSgwVJKjNED/n8Q6RsI759IkafUJ0bUXrNfX46uj8rvo4WGG7UuONs3hq8R&#10;N6nLRuzfl/rJYQ1f3EcQc54f5qievdlW9ASDIl/ZmhijaAteuSffmAjcUGL53UL0thnvX+Z8v+Z6&#10;CKXav/v/GKA2WRWc12R58L35A6mM1QIrpVYiF+CpQvRfTJJdy0MFq7HCUL5PlDh6KNxSfP4/Lbaf&#10;BW4hUs8QcN46Uu799FfESuoqSuq2xKNvZJ/+wHcFEbmBuMr/A4P2aa9PeRg3VDi7jT5guyQV/dpD&#10;7o9iH67OVOVRgk5ThGiy6Z1I3evOYt8WuL5iPs1Zjs9zeeQsgaxUWy5VWKXbPoAqaKpYd6/BZiRX&#10;fomsAcb8lsk647lKqxSDmWL1Zaredp3lWOH/7ZRbjgcT4QsVllOlBotkIzATOZElO5YuedKAqvJj&#10;GUiXXyyzyPN4v1jlSgmVKMMIg9XM1UoUGAlZq7LWfIkU+fOANcJJf9hEkfZGlekuHQ2T6UihFlhL&#10;z/VkdVH8rQWnfzqRhveXKonWtla4I//uB1WuP/RFrsizfmMpfSnJVTDU8q29yrVVRgQ4IPtaPHAz&#10;ubnY5w8OcsFHQkeOSqDGrzk29yh+76qjRE6Gg8EpYZCklqD76wROar3W8LDDDvR6f2x1Pe7y+zwa&#10;sd3pt9DoNEI1XWp03mL47fcHMQo1OgpUJqpM9vu8drp8J2nWY2SztSY7ZpPKWQwY9zrrdVytMhkt&#10;0qKnynYW6k5UWm62uaw3Oy7WoeAXpuDZzABLCZ8X48FOOjjOBRtxYDUS7CWc9jut1RjtN9uMFGpm&#10;u74M0b8SoHMJJfZ1kMG19lxtlNhXBL/3H/swpGDe+Uq7kkBuagDHbDGzZsN0kdZkgcZuvdUuHbVS&#10;bnTa5TlNNlyvdRwuMG5J1R4m2oK5PDCXP1fpSw5VbEwxLAtT2mnB9uRY67EiOGdOSLPzVPvuTJ1e&#10;HMyYqWC7dKPGp8CVE56fkSS5QjOHOu20B2rdcLCadToYAVZxYDyhKVk114OjKVHxQ3sAmE4C43FI&#10;K87QT/uBt9pLvLOSl8LTHjx6oQKNc77fliYylK9B9BPzUHwYYiyY4KzWWhz0aY4GznvBWefhaA5Y&#10;IxOC5Hx17h11YWfIdm0JSjNEU3qEWH24MIy/Y0V6g/la4KysJUk1y4FtKM/iqC3siBG5UhswS/Om&#10;Jxp24tFDxR5Q/S/WYwdLfcAKLdjkXawlW0+6bk+aRrE3f6YzB9byFVr6TyMeBGt8tzlWEgJAZ4ww&#10;PFqiRBsipbAGdwPUrjTEytZhRSCMHja7T5WYfGT4nPcFdGcp9+BU5qnmUPqD6eiDZpeVCqvDJrcP&#10;rZ4QAGbKrClhIhuN7kddgRAA9ts8thscTzo9J4p0GOkKG3TH1kw1gj8vPV2nq8AiFvVypc4bLOak&#10;2LFidO4e9yd25zv0FLnP1GGLwnUIQZo5/iqZnrI2ElcwOk+8FP7JsLm6XqExWyzfkcA9ki01XaBy&#10;1ulS7PGyMVq4MVZsq9ZhlGhQGyMBQXa/0/dDb+DpSNhas+tGq+tBj+9BtweYw4KJwJlSTdDvvlFj&#10;/KXfc6PBZrnefqrK7ngyAYBasAejcxXMxx8nE0/HY496gzZbXJntCCZCzscx+z3uZ2OBay3283VW&#10;W20ux/2+xwM+ZyMBMA2v1KOXatF7ra6TZINunEJXhvQIQakrXQxGAWiF65UmoMvjqMlpvdJms8Zx&#10;rdKGFsQ1XqgNpf9KtRUMCjCgzFMtp4hGU8UGWzXouVKDuVK9k1Y70O7QnyA0mindGsP/qd0ZSo1P&#10;3S7rDeZg3AeMeC6Way/QdLbqzWfJOttNNrPl+mA64HzY9WzQDWwngqlQMBnBbDM0gWV+zsWAJXhE&#10;gfVosBQMdrBg3m+jwmC5THuJrLVVZ3zW7XQ+6AYlPgxkQ8Uah92u4FPOcZ/bOt10sUqbkcFHxjya&#10;JKtD062L5a6O4igPeUvBvKJHc00UqfThpKZJ6qMEeShDoRY867D/0ITarTfvyZSoDmMHwwHzZP1I&#10;g78waj9b8SOF3q+g+t+h29VG8GY7PKD4sVJ93hY4PMiw/C9C+0es7g/79aabFTqt2LcUt9sV7ncn&#10;M0TmCLKDKcIwZ08RtSAs7bS5z9XYrtCdlqut1+rRY2UGBf6vKzBszGcz00FgK3qkUGaKpLhcprlW&#10;YTBLM9xsdoDDvlFlO1aoCofruMd5hqLbl6sI5rHgIPug2XEkVx1ezCrNBP4E4lCe/c14/d/I7vfn&#10;C5WWilV7U0Q2K4zAbGRDlAgjWbXAnS/Z4l2w2iOszgt7/t+bY9Sg8/dnqdGxAoUur7ar7cFEzGKp&#10;6SrVcpZouFNlc1DnMJCmMpiuegCZsEh/tkC7I1awNZp7HC+1XKiyRdZeK9VeJGk0hLNP4OXOG9Ez&#10;2bK9CbzjeZJD+RJgxmu71Wyjzgjsp4MBj9kCyYUSuZkilaMmxwG8Vg1WkpGmPpZv1Jkix7z4Aa+6&#10;ENbDeovDOhQU0PQQ3nG81hhOHbrJRJ7MeIH0IkUT/uFkvm6i8Y0Us5uZVlcjNL+N1PqmP02EESc0&#10;matcHvCcGvgUosJkvmxHHM8KWfOwxuyg2nSpSO2E2cTH+ajWYomosVSitV9rPlOoOoCTZiQLrdF0&#10;PjSZL5EUVsnKG2WqA0k8AwlcA0m8PXHclb4PF4vlQbfNXp0O0fXGWKaSr9g3lqyImxCSYHAlVvci&#10;RumXULU/8Lb3k0yvJhv/Rw/jJbk+L/N81R4plGx0eanEcK8G3REj1hjG3xwqiDO7nWZwZTBJBjJS&#10;lc+rZL0/1kjazJyxljKQJpNocDFB598s01tN4SLpZvfKAwVGCUbOIt/y/cksikoNENipdY3QuQyT&#10;3EI1c/Mo2M2C/OMq9p3CPaQyTKE9zVz1xf9qE8xtxG+4KT10lL2lz/49VIFlQXKFnkI+8lfUHyJG&#10;zxE6hh90+k1kq88TYabRHsvTLPF9Vx7Ey+TAvYKFMovZUsO9RvutektI1PNEFWhCZM/H6airZQHv&#10;OrOUFqvtwHzyTpsv5JBFmt1Wjet0gWltkHBNAP8MwfBLB2YUp+0iiNBDhTapVs0Rgl3xkr3J0iYs&#10;yGCGIlQhq+VWzKbsS2mbda510WJgLgLMBQ2X6y202wXaXEdr/Rbm8EjmNfLuT0T9OdISqzlP8oRq&#10;yUny9mQZNtdbw0/7jbvS40w78VxH2VhD7ihDjjxPxUhzDhvRf9ACvzDi1TMtHtnxINMlOp0EmfU2&#10;1B7DZbxEb7nKsjNFhnmz2WpVQTwEp2dVIfxQK5tzIfDIsn8NAcBX9t9wjZv+shdybN9Hat3Ptef5&#10;0ptSF6mTaiOo/PJrlNhVR/nbDBwq3ODRTDHqoNZpOE12r8KCuXs+lCdR56/JNPnpNKV8qweW7xCK&#10;P/+XkajNFs8vI5FgPr03z5rtb4TjClR1/wjf+ZX9AqLJ9o0OJzJWZgRWEs76wvyUrz2BilDtpafU&#10;bfnbCEblfqjWIzOO7y04vwHdYWAkstyHI0rj791yy/l8zdFM2YNqi4YQ9oYw7uMWRwgGTkLMVVgY&#10;5T/jjG+uV9mC7exQ3auMLL01egBK5I9gw5ezlUGmvL8nojhXazD0GNXOFLWKIN6lEiPQF5FkxgY1&#10;uq/CoxhDtvpI/c36iLWqwLoodXKA5G4j5qw7OkTzljX3Nz1p+mCOQPUX47+MBOvdaU3X7co12e0I&#10;hSRQHCIteBPxVruZYs8Rh3pH9JeF4pjoI2vB85vkTSZahGrenS0260mWXiUbzuTp+stefIEgGq9/&#10;5/wP0eb/b6krsyzBRJPzxzxfuSCDdyx/IJLP/tDjuarN9qf6SyTG+EVbnHJjuEgz030428N56AFv&#10;G4PZj6otj+tt7TgRRiLf527nCn82ldtIoOwfYcpXaN78DSFi0OOO6q3Hc2QYsZzTBLltmkFtIKvq&#10;HaQ9mf+0xwkmfT+li87iF8zYf1F+gHjK3vBT/s+EA6mKEBokaB40uS3T0LH6d4T/RbSeIyRfiTjj&#10;l3VRqu3JOovlri1JmpHGj/017kSavK5PMPbVeOmh8spM6I6nGicpyAzvJGst8A9a5G8/9dvpzuzB&#10;BrdNBL/qKTQDp1VKLAjnJWSM4grGsoWuIbps3+x3RIwWmCVbPc5z5VmvC/VXey51H7EUucZ7HVF8&#10;8z9w2rjYGibzCvExeKYn8KepyBUX5adeSk9MOH4K17sLQ/R6HboylDtE6/JZN/ZDO9aS5zsPuX8U&#10;7iMkb86tasdil7eh6pcCVa84iv9Y5PFuscwMDAaedbn7K/9AcH8OjgooIbzBWlCQ3O1Ol2UuCs1T&#10;BMO+oMcTJqkNqhH8XKXofWixWyo3BkuxYD66LIwr2+MlTFi79XbrVLPzZqfOaL4tis5epTHJk2We&#10;bN6fqz+QbxZp9rAnx+C8L/hzr/9JhwfEhvJQfmbhvrOq7ly9oVzVwybrnXorX6VvklA3P48EM3cG&#10;M7ftljH7TR3Wgq1KsFO3MUiYbk3tooZSUlGJnlIBKPZoNyGU0tWmfBQ4rszw5wuxfexqeImKU1jo&#10;dDuZCNlpcpjCqTYF89ZFi5yNYcAJbpFuHK/7gwsvDIwsYBU7V6JNDWTrz1EfJOo341Qnqqw2GW5z&#10;NSgorsB4ZGOa5FSFIViJBtOhzCqOKynHgwFfxoMmqFrVse/yfG6v1OpNlmqUBrG2ZMrvMNx3Ga6r&#10;Dej9dudZmnEXXrEyWqAmQayfqNNH0u0v0ZmsMJ6tNlppMGM+5Rz1Wa80Ou5wYdZa+AS1GY35lHYV&#10;D3YLmO9j17PASUlfiQkZRsIPxbOVtlURAt1pcl96fcCg31i+2l6D9VqlyWqF8VGrs7/azwFqf201&#10;eHzsxu60hnZno3AuQrleolhTliI/mRmqT4QRCxjH10ZrSN5GirwFPnWGNCeq4J1YXaV/z7BjHSKg&#10;znsiq8L4GmOFmVXFZmLAJyJYSGZWTZ1N6sDpELx5/LWuar9F9NgQZ8lfO1K09psCEFKYor3s1XBT&#10;7kBdjt48r/OhrJJg0bIwvrZ0mZEiw0qsEpgqBieD4HQInPaD857VzpQMH5lYR97qVKNkVz4wiwez&#10;uKYE1RJv3s5kFQgAFYE8H1rc6qME29Nkdpqdx4imnRnaA7kmrclatDD5AQK6Lk6nOcWkl2C/2RK7&#10;1hy71hoPZkqKQjTt5e/6az6aKkL1pKiT/YVpEXLHQ8kfBhIznLnIwRJThcaMWPGeeLHGEK76UF5K&#10;AE+JvxA5WKwpVpaG4YHWCfqDD1o9enDMZS1gOwcMhQ/l6ew0OlWF8TTGikChOVWkn2J+z1H4G2cJ&#10;6GA3z4ewYDRqrhJF9HvHrOE4HgqtZ6zIaKDAqDPbAKzkztR7OShdyvERAie11bFqYreRUbLbdnts&#10;GVaHGKrtqvY82kY4N0C9KFTXReWRtdglrMmbNHvW9SrTOZLCBEFyKld6Ilt6LFv2pMOJ7Pc2xuiS&#10;nRACOQQSMxTTe81uYCKa2W9/FHvY7QvGQr+MYb4M+30e9GIuG50LG8RLw2Ov0ZKpp+noboJmU5b6&#10;SmcQAA1gnwwOKbOt/hPVztvtvmAqZrfd7WTQl/kgfDb4qM8VLIZutFg1pwpRwt40JPHNVumdD7l/&#10;HvZYrTU56nIaJqrGoy5Hm/6VaX+tHy9x3u3wsdVmlqQxhFfszVBoiBJbJFt97g7A2z1qT5aaJOr2&#10;45XXq9GzZeYQAKqxwuXB3B0p0mP5GuMFqrs1ZqdNNmMZ0lTvl9E6v3WmStZgudvTJZeqjGlhrDjn&#10;25a8iAEr4iKJlIe822m2bc+U2O+wPel3aUji789XnKEaTZUZQiZZqoKaPgxMhW812a3VmU+Uqs1Q&#10;NQ7bzY/azI87bGaJqjVh7waypcFMELNc+nIEGPVmZIqDhRCwGQsmfcGkF9iN2m0yTEX/OZgnCZbD&#10;mEu3pwLBQjhzXccUBkwGful3n6foLVD1z7pc58u0G6O52xJ5ayNYq8PZwEzwcYcTI0Vsrkx/gWpY&#10;F8U7U2YIhgJH8lX7cfJLVKNlitFMoWZ3ssR6hRn02P0m1EaFXiOWtS+BG3TagRbUJlGZWdKuQKE1&#10;mvNTmx2zt/xIILPP/Az2vNfzc5/Hdgv6M7ySYb8vnc7HDPudBuPpEoUBvAi0k7qw180J/J8Hfc46&#10;fcbytKdI2iP5yluNlucD7mA/BYz6tiYJUwNZ+7IUqoI5V2lmMFKP58hjFJBQJaTU7dYaWX0gVbDc&#10;/wkY8aqP4ow1vjxZbGHN/7PsLcSa/z8U9yWdl99BfYm3ZZsoNGmOFWcky4I+zECWUoz+BYr327YY&#10;0ZMmFzAUMpSuPJim1BAq0IIVwlnfLHR+MJApAQGDEcU+hZdcJqn1p4lBAFgkaVLdn3mLIX2pYu6S&#10;iCEbApbCxklqqdZXelLEyW6PzjtQ8I7qsVx7dOfOFI3KUJk5suNyhVN3mhIYDtqpNt+g6W9VGB03&#10;2LRG8LVGCE7gdct9OUNVf4RkFa79TUcy/x4dNVusx0iSwtvea4nmWaHogEEP5tP9Lk8wFwl6nT+1&#10;W4Jex+1q/bM2m02qzkaZbj3mTV+CMOjzyrO+Hqf9C2SA3QqjhWL10RxZRqIAI0WAkcgzniuxU6m1&#10;QpIfSOGey5PYKFXZr9CezBbfr9IFY55g1K0+5PkiUWmtxGAwWaHKnxNGm94UWaoPa4k7C9WfjRbw&#10;vjqEqyqQvTlSsDFCIMngMt7qTrHz83Jf1rUyEziGWLU/QxR/yzS/TbB5BAmqKuBdVcBbCCFMLhry&#10;L3F7VoPhaI0UJru8yjC+Vez0hujM6iP9a7EHx0yRVVeyhoPANwLMIjbCO/UuPTiV+niR+WpzcE48&#10;6w2UvMosLknBSE6WuEncQj52Z2mx/qzw9H/qb75XeY4EaT+NNHrpJnkhQutehOYtRx6kIUjoY63z&#10;NEEPCvTzdq+dGrsVisVwjlZlMN8u3Rl8LARDmL0Wx6F8dSgLNqlagGHzuc0aehlMRRt01Omg/1Gv&#10;z2ip8QHDdzhf/6jFK1TtL+4fkDCFX+I0LzryIVGaF4Yy1Dao1h1xknF6l2YKdOpCeALlv9+psj7r&#10;8P7Q4jFZbF7gxRGgecVd8bc8v1dg2n+9x2G526E4WUCGA8G63N8dCqDFivNdRmJMHvbjTWuxGnut&#10;8VGmnHEogZJQHQfpOyE6byEDEL1VEi34AjSfWwj8kWLLPllsN4jTNWBBFO8h4ySNxjTB3S70XrtN&#10;W5rYUZtje4JoltUtehgf0eV5tO7FRNObW7VOUyQLO9FvDN4hIdrXygJEQtSv2vL+Dyq/mlDZHCdO&#10;0JdY7CdNDlbCmrOWR+lWxelRwxQTLJ7PEM3P2jzpGPahNCkmtfb7MvMOhmMpT8dHGLHjRjxlfiwJ&#10;5JytsNhqcQZb2YOFVncQRPrpdwov/1J79a8p71Vr0T+txb/7PBIKJrCUIJHD5jC2HxD1R0ikzhsX&#10;sf/8lO76Kd3xV76H5vu5PEAYDEaA7qBM1IOuRJnBNIUJnNJgshSkR0YUPxgOYDZe7POHoO4l9V2c&#10;wVWwkLBajfZQ+NlD6Y8E1PMI40cmvN+v0jExlm9JGMnaKEV6jGya5QNHIaQrSfywwdWcjbm7XewK&#10;szIp/z8Izp63LdlA6yXSkaILprNWqK60APEhnMlRI2aV6gpm8FURMnIPkSjTh6t0r/4CM+bzpvOa&#10;zjxTyftItOVznCtPtgt/W6rJSJ7jdm1YX6Z1gtk7O6GfhnBaGIXvCx3vL5cYjmbpOQj89uIb5M3v&#10;SH6QxhA10E3joegDxFr8Qo63At5PS+ndv/w3EeXXPxpx/WLB+2O+G1dTtExnvCxEbhs2pDdepidW&#10;osju/jbF4BPdaipP/qTDPkzjd42HiJPA9w583+fZsFV4CwylqS+TjBaIOhO58o1hrJM5UuctFqul&#10;KvNk5eVyqGtdPKR+NmP/yobvD92XiNpjROMZoveGuZws2vByZ4rcAtm8CiOk9gAhOLD3ZxrTsUrz&#10;ZU6xxo9jTZ/I3kfUXyGQrIgY5e22ZHvpB24qb9OcNeSf/2PEey8BJd2aat+aZlMVrbPXETlf7UEK&#10;Fs324gDHlOV6T84LiNwTBIxmLNf4C11FDN4jC1T73gwdiBbdGVaRRmycfyPQeeWfISFmb8B5E6MI&#10;LQPt+S1iIvpXuAWHIc9ffqpPTNl/yHF+B2XrRJFOif/7tmS1+mg1o3ffqj1B1J8hKk8QojcXmE4i&#10;e/Mp3UOynTgTrVkYGRr7LZ5d6QrglFgfK+yh+O1pn/9pX2C43gWoBY9anGZIOt3p0p+73cBIQGe8&#10;8HaF6RRBZbvS+LjdnvlefS3uuNdjuEizJUWmKUFyqkh3t9p6gag1gZfrSxJeo+gN4ZVnS0zXqp38&#10;VC5k2r/+1BV00OQB5pPaEqTAYNBajd18uTWYjg/Q+neSqAP6fCYKNQaylVdrUHj3Fyt1jp/HosFs&#10;yn4vdoOB/TCSARaJ4KgRHDSAMwb43A4+t4LPTeC4hqlt1gu+zKa3EgzDbR6WJEkt9/msD/hudrmD&#10;4WAwGQX6MVsNdkwRf4rvLZBZKFKsDXzanMAJdhPWqs1L/Vg7s9WaM1QbMlQosWLlCeLdRcyGsJMU&#10;sz6C6mCBam+uYm++amuG7HqjHVhLAMuRYANKbRNaxIsRknxlLIe1BDJM1gWfi8BO2izV4KTLDWwn&#10;w6yd5fyQiGFda7RZrrPuwiv0ExQWKw16cBL1MewDeAkw7j9F1MA7PEy3fYRzehVmeGOIaApveYHu&#10;cjQQcjoRtdjkCpZSTkaxYCGJHis2WagzUag1QlAbzlM56/E4aLHfbbQZI2pXRvCu1TmuVDvWxSnQ&#10;E9SqIpUjjJ94q13307kDfTzKnEWHDfFQugLWCjca/RuTVDYaPShhIvm+XM1p6nMVrmAiDZxUjhZp&#10;F3k9HSIog8W4GYq5r/o/pnxIkMGNHC/ezhzjimjFdpwhA2c0UoSeoziNFVkjHtovHJQf6AtcHK0I&#10;W29P6S/xaEg1Kg4S78s3bc/QmaG5gG3KLiN+ojIwP1QlwOS1h+b9LE/hk5HU2iQtWqT8eKk9zoVj&#10;gea0R/etCBSpDBKi+HMulppCvUINfDNfbgTm4+sS5RJtnnspX4oweLpRH1aKUerIQs9Xh+wwktfb&#10;EvpJXnWpKG/tl37ar6yE/mqJU5knmZf48YYb3/NUv1mfang+lAkGUkB3xES29kCyVH0QW0usSH2k&#10;uJ34LxkO7+sjJXMcnixQTL70BXwZCE1DP1N7hiShX44Wmo8UGm832pN8WfLdH4FBn61q6wzrBwSn&#10;d2tVnuNEFPwFMBnzoccrxeFmVTQXmAjqzdHowemBzWIwnjld5V2RrJ7g8n69IwLslqu8QVyVb89U&#10;hURZ8liJXvfXfpfoIBVvJxZhwees/MhR/jZK/AI1UgMsE1oTxHpTBSayRD83mgKG7QROCkJ2rvNj&#10;I3YkzfbufqPtQql+TTA7FF7jBN1+nPYsxXqjyRkK3+Ua8ymKDkxmO3RbsJW+VYfuSBXbopttNJgd&#10;dTlsNNs0wKyQKL3U4QtAFVjLOhjGFocLO8j+mGDzkOD9lhLO3Y6Tm682PR32OO5z/jzidshAf+ix&#10;+9TrDP8J1iPBVtRpj8NuK+p4wAPMBkEx/WnA5bjX4UO71USRMpSYee6vmxJkW+NkywO4YTiuDOCs&#10;8H8Pddg4QXuqyHChzIKRrpLv8aYlSZrZT6pIcwAnvVdndtZm1xHHB2XWUTMagmx3ptRAjiIYDRwi&#10;KPZny01DXC7Wmi7WBgvRn/u8oLkf97h/GfJdq7OEcnyuTBfyEnSesXyVGZLWaL7iWpVRP16qLpK9&#10;IuRNUxzPYI4MGPMdK1CaJKp+YL6tCz1utzugm40TpKGeWypVmsiXXKYozZcoTBfJMJI4SZ63RnIF&#10;wZTHYaPxXLEK6HUF/R6f+13BKhYc44963KDzr9JtpsoMenPkxovl58r+rwPaoM/HNqe5Uj3mRtiV&#10;ODAeBEb8NussVquMoNYHQ15gIgCq0kWyAaSCo0630z7PqWLVpsh3A0k8oAO9W6q+lCs3iZOYK5Ad&#10;yxGrDXuRZXuB4vukJ0WyNYqvN024Hyc6mCPVmSYCzzaWp7heaTiAFyP73B3OFqH63ie63+xMFYQQ&#10;st/k0I9XBUOhZ73+e63263TTxgSO1hQuGOBmSepjecoLxfrn7R6gx3eTZjydr1AX+oIe+mKhSL7E&#10;9fYaVfNDk2VnmigMgvQ4OWepC1x/IZa8l53F77tK3Ycw4K1w9RMjuDFGqi1Bgrl/YMBvMk8Nj7qe&#10;Z3fnS5vTElErVOG7mXyNSn82Gy5mc9Mk86tf+nxnSHpZller/F43R/GP5KiO5WrRI0VN3yFCF5il&#10;ThPM7xu9R8B88latg6MwYsODNEYJwSmOMr6o/hxqu/sj+ehoo+euUn/lurANZmsyKx4Oea2X6x43&#10;o+C8gHEMmIveLEf1ZygvlBpCemxLFIZzvUQ1gJQFsXm+VGuuRGOKqARnfKpAoT2erzGSY6fGCDLA&#10;WYdtieeDJKM/N8sNYH4qdrq3TtZlxPBhZJGeJLENqtFRvfV8kSZkkvFchcUyHUgCQ5niX9pRW1T1&#10;PJt/xrIEfaWQeL1vW2PYwBZzFwEjhpeAujaYLNafLN4dLzxJUBzKlFou1Z4nqu1UGc8XawxmStWF&#10;sieaXsDZ3E40uYLV+AOHugeFb7TWn9nWtyAA7FbbuoggjoJIiTdrps0dGP3AZjxEuP0Gy44koUSj&#10;f7zEkfoQ7hzre03hQlO5utWB/GFqF11FvgtWuVQVJLFYap9j98aWj9kdGWpuGoanIUZ0uRINTmkw&#10;Dr/9BaGGygwVoAu8xFdqQhgZtjNUzCwtqJ/gtN8Su1rhf94RvVfju0y2+9KFGcvVybV5skq2HMdr&#10;zBXoQk3ZGM4H8bUjSYTo+bQnSxrspYKVmD2G0zRFn7kOuNJwu9YUzIWCuXDm+7cR/88DfowM2YM2&#10;l/ky4/JgzuEcNbIvqx0/InsDUb6HZNnc606Ta4oRg4G30I1lkWzcEClYgeHYrrYF41GHrb5qLxH5&#10;p4il6C9Yq2eZfm/D0FersyTXepzAOra/QjPR424O5gX05bORgLIwHrwLCyNda7bMsSZaVY/163Q7&#10;0SgTLl+lp7qvf4S6zYrntyiDFw2xGlQMTLTxYA133uPD7HSRpzBUpPipz2GjwWSYINOfJTmcJV2H&#10;eceIFupLlP7c4X3a7rNIQWU5sgwVGdclyAfrX8twfo0S/p85B2LJgQQo/TtHtj/pxCo+QJSfIsG6&#10;D3M9hGDGrYlQIHnx7VQ4b1JsKG5v6oN5DursTjs8WiIFqwPZxrOVZ/LVakPeL1H02xJFacFs8zTT&#10;jToHqMZKg8QhA0A8E7+K6LIgFlxfWfFC10g76w3SeYWA/phIvUccvyC14Zp1Edo+crf8FO5oP0dK&#10;fSVxtq8a4qTBSuZitQMjg7nKfyRdsS9OrMH/TVPg6wrvJ20xXKDHBUyFEh0ez+brMDtdDmPOBwK7&#10;sjUroySSbJ9ZCX8dYnDTV+OKu8Kf5SHCnamKGJWfQ9V/Lse87ctQQHP/z4b3Bx0W5j6KAM3rVVFy&#10;Wc6sJD9+sJw9QTQ/avbNsX+Ft3t92OTXmaI1X2oH1vMZaZp5buxbDR7DxWbZXu8nK23BZ9oAyUKX&#10;HQk3epBgxRKgfD3Diq3EXbw7yeRze/QWzfUj3TXd7JqfJFLt/2qv2uqsw7ccI2LCjlRFaTBw1lD6&#10;e6k9dJC57q76kOCrlOujpM/xl/rrH6yFL2G0H8MTVoRJNceru4r9/hRBrFiR9kiF5jD+0QzxxSL5&#10;xULlxULtumABvZeI9lMkUPEyPUiqPVyuPkCY7Ma+UWFXFyEIIW2mUJ4R+6oh9NFerf5MkcpwtsoS&#10;2QLemrf0nypQ0D9C/BX/iTG8ac2DuEt+1RQlOl2ov1hsulxiuUa2LfXgy3diL3LjdRD9NVDrntIz&#10;ROIBYi9/d7Yubq4uSZPjijrbtcoET9lnF3mufif15A9tjmvKr36zl7lTEa23z4hqy9ALNbhO8HoP&#10;dgs6MzXD9W53403APKEhXsdJ6s/OdI3tOueZUnQ1Vj4N/d6S7xcf1bvZ7qIjpa5glzpUYs99BdHl&#10;/CrPT9JZ4Qb8r03YflJ/gtCChcBYyEihVmkAt4f0JQfhS8bvflV9ytyjovkaSbZ9CtazO9MNBC8z&#10;t6xEm7yMs3xeGSndkqF62O17PhzkpfpjBZYHHGbnuz1bopqA1aT5UqOhbFVmBJ7HdqaIrFUYTxeo&#10;zRSofGpB79cbg2GP1UqDlXIT5j7aobD/qy3hvkhUmcmTH8tR7E6V2ai0WiCb7tQ6xxrcLHJj261z&#10;X6XZg6GoRJPbY3m6nzo8wXjofIVpCvo21OhHjW6b1XbO4kik4eVMx8fNydLTZSZgJXWWatEYL9Oe&#10;pjpAMJih2s2UO46UWI/RrJebPaZrHGYbXBZbPHa6A3d7MPv9QfHOL0YqrD/Pxp9MRS43uUyWW6zW&#10;QtWeyqxFvhIJ5oLmqZqMRJ6jRrPTHqdTKGkWY8FHItjJA9uFYJcE1gjMCkJ7BWAze7HabgCvsVVj&#10;O0rQGCao9+QowejByBRfqdIDM35gPw58SjkZcOohKRbHsB1PB4KT7A26pacsEqL+HcnnKRSHOT5P&#10;Ul3u5QewVEfy5Tjez7C+Rgt61Z0lWhbyHKqIsx47qKCqw9lgQCj0eMnsh0uxnCg2Ytb0rLDuJ2iB&#10;kZBZmomvxi8jRO1+vPJMsT78JPu/Gy/W+TLov1RtuVpnvU63AZNYsJ8LpuM+D4aC+VSwngNmkz8O&#10;ha+3+3TmGfYWmU5VOthI/mAmiIxTrOZr7XoKtAfJRszKrft5YCv3y3zaZqfvNFU32/E61EtwNulR&#10;YgM5ejC6UsKkl+v8wBQOzOaAg4r/v7roLvmgPQxx1WLR4P6rrwwzTY8tizVOdhWLQnOkOPKURyoN&#10;FFj2EsyqY5TCTR6Zi/5sI3cpL0hmvTUMnNWD2awI00clQeLTNIfhfPOT7rDdBr9SHz6C4+sch2eD&#10;OOWTdpeRXPmdBhRYTdjp8i0I4MO5cg4QbOti9ZPRvHPlwWCicL4eO0D2Ga8MikTxuqk9dVV6EqD1&#10;dJZkM4TTynNjK/QXyHTnj7R6VxaqPl7stlXlddri058k2ZMs0pEoxqxHG6OyWutX6M4Wq395rcIS&#10;jIdt0Z1qo6UxGtdNub9yk/+rJU1lr8WxNoaL5Pd0E2a4Hp+5ElMwmrBEc820f0dPUAJziV9Gg5rS&#10;hSeoWqf9XgsVqJoYpRmq13Z7TEOWaWmMQn2WHjhvoMXpGPP/NkL1pUXrhxixhZlwlEUY9hZ40qIM&#10;vdSe2stej7Zio0SpfR7PoEZIpFnfGs+RmcgQWiJIglar5SKlmWJNiHf77S5z5SZQ7IIul8F06eFM&#10;xa4EufkSqyKP92UYbpL/2yLf54P5CuMkjW6cIrM77HrKSY/XSo3xx267nRaL2XLd1TrUTLk5PVNp&#10;hu4EzshgJW283DrK6k5ljHiBH1uG44NEq+tVkdyrtSa08LfbzRBvvHZbLTebmM+S16r0d+mGJwz0&#10;QasVmAo8nQhgMsBKGNiJhuZbF/G+Lop3udpussSyJVZmBKdWE8hd6vYa5puPjS4wkm5WOYDRKDCI&#10;3W3xOO0LPGp1+dzjvV5psl9n8aXLiR7xfiRXDsyHr1QYHLXYgaWY0273jx3OYDQY5irm3prx4NNO&#10;t4Uyg/Uqy9lSAzCD/dLvPUJQ2qkzH89X3K83B9vxjES+KJ0fIrW/rw9npUdywEvqy5RkFurpcRnI&#10;kYXq5JjhwFSNsyGTBLn2OPb9Gt3TFpPRHME1mtJSGQxSPB2JnBWYJy1xr0dzhEfw4tP5SjDGDWbL&#10;L1B14SDMVZmstzos0R232j2ZOy+3U8FsAFgJAVPBzIaL42FgLma/yXkwR32Rarpdb7NaZTZdojWS&#10;r8xsU5CvNkc23KhCHbS6LdZYw3ncqDOB0acp5OUsXmKZIL9Tqr1N1Z3IFu/P5OvN4BrCCYxmi83k&#10;KI5nyozliE8VSkPFP16oAObDlmh6EEtOO+1aot9tVmgukBRWqGor5TqHLejDVoe1GhswmwJGsAdt&#10;ziNFygMEsaMO848dlmuVers1FqN4FdDjD6PJeLbiVoU+6Hc4aTbdIDNXsZ80WcwSlaeK1Xoy5dNs&#10;n2m+QpjLcx8iaIGrjmI3lR8iYTr3s51YxwsMq0N5VqjGYD4STIcfQ6oMYWsO54jV+inF8K/dKvOl&#10;Uv2BLOZO5cZYkWqsIBgLh9jchBVoixcv9mTtTlftz9ZrSlAuDRA24UDQgt9m2LKAncL2JKXXXyM1&#10;YYKgP5BZrtT+SbINS2Oidmmgghn3z+Zc3zlL/s5IU2PW2poJJnrer8S8ApOYJZLObAGzw8NRszOz&#10;XP1hDlhL3KwxhwBw1GoDliLBgOdMsfos9Ig0sUG8DC3wFdHjERjw2qo0PqRbFbs9dBVGyryegl6v&#10;tmh+qPjhCZsiuPtTJZdIeqDLszaIvTNetCNeiB7OXo15PZQuekw3G8kQitP+uiHseZzuN7l2l8Ac&#10;BqxGTucre4kisep/BEohmSYXxrKkB1JEW6M5R3CS47lSVZjnTdj3axRdaO1rVMOjJvsVqtkq1bI7&#10;RbHU402F37sozd9ao4WP29xGctVTLG6U+L6FkZ3ZHms6GPKwpwwSb3JxCK9Y4v6yNoizzPNVpvnN&#10;EvfXB7VOzVEyhiyI/ktmZ4MYvbvdKZrtCUouot/GGlwfz9dLs7i9RLX61IUBZ7S+PINU9Iv9poD9&#10;Jsws2YXkK1EXo53pwN+NswpQveUt868lG1Liyr5WZo23eSh/G7HmQjZp6Jk83Uo/jqlstbrA91WB&#10;r3vTRI+arfuypWBUYa5DW43daLCeKdWGgARHuBzzujmWF/S5f2ixW6YaMJJFlylGYCKUWV03lLM3&#10;XaYvQzYLfasy6P1phztzo20wFz1SuCNJphzDQQt4DwGAkSR10Og6km+k/Q4xE/reVv5idZpWA17d&#10;TBKJsr252mG33GoJNiPBcmh+4GNXeWSUpArGA877fStDeUM1L/RlaJUHSui9/l+mvZD8XUT7JeIl&#10;e3W/MeSMgaVHyPjK/Z5q9WCObDJZordWZz5KVJmlaR/3OqzX6U8WyW5W6p+12YF2R+aSwuEQMBg6&#10;kKmWYHq7wIu9Pkl+ud65t8CAGCrQlKa4WI6eKjTux2nv1LmvVbt6Kfwjdw+xEfrBmB0h+wsP5xjF&#10;G9352ODVHC4eq31prkCf2TtiEtufLkNyh1qcd7vaEKzHgL2EyXxFOFx5Lo+aYkSYS54m4gs8OGMN&#10;75d4CiQYPcShWVLMH4CBiL0Gtzjj26vlDp/agiWuIfmugmkodm/ZG7RAJXP2H8M07rTHKdSGC/US&#10;dJiNz9u821IUwUjEbqkx3vDfjlC2VRLzQUOe8x3I/yM4lYViIzAfl2RxvSlBcrfFBZyVgS08lDif&#10;h7EdWRqpto+j9K9UBHHWhvFUh75vjeEdyVEme3MkGN2PNLiZ5/G+J1c3y+V1tjtEU/xuk3uJD8en&#10;Vp+6cHF4qTPFloHK/9jwIfGG97aq3NYrneYpNmt0V1IwPzGIb6fLHzLAJA2d5vjaX+M/taeIp8zF&#10;VPO3AfL/Jeo9nMQbg27Mfg063fxiRxxfYwQ7dLq5YqORHP0VqmtnupEmC6Lz7usQ/eduysxFawlW&#10;HCUBqqG6rz0U7jjLXE6wfkUMEC3wFs5zFfaUuM7/G5Ji+JTmzd4Y9ma5WG6tSHkkTXK51LgzWUnn&#10;BZJt+5oeLNYcIgEZwJYdidC8ke/yfjhH67zL9aTRqNzrZrHz9Y+NKGYXy15/5m7O6cStauck03t4&#10;22eu4l85CCAJRlfpYXyrZabVAVxkd9aOWPmVEtvBLEOCI0eM8TN4PXJPkac/IZleijs9hPIkJyXW&#10;y2/+QZrwYcbCLMIP/kLJsqmy31R49bfcix8Vnv8v3PT1BNmB4MmJFkImSabghGon/LX0baQjVQ9M&#10;Z5cFSjTGyMyTzefJKApGmB6rEmP2zF3xMs6NH0zjwEF5B87EWvTXTBfe0hC5WEu2WDNWF7HLaZZv&#10;wFTcPM2kNUWqLkqK4CJC9lUv8FAmB6rVxarWxMqUhAhstfiCVVKWs2CWo0BzkqGn8n+hBvdWGz3r&#10;kxXAeWkHTiHF9jaYDttvtIUHmIoYxKu0xktu1lqDCUxjHO8yzXCiQHWNqg9mgrYqdQ/oJmDIK0Lr&#10;Nx+ZH/A2T9uiJReLdferDeaIimSfNxiVX2vC+NcrrcFQ+ECmRn2YeE+K+ka582S+eQbqaWeqMnMh&#10;w07GDEW/JpoXzMSfdvhP5Bs6iCFWAghaGHGUQMqC2MFW+lmX51ShTmOUUCWGG2JbdZggLYSnLIyH&#10;GMSe4/O2LlmaHCmc5sbSkKECdglLTe7kKPHOfP0WvEZNsjwlWrwyVqoxXX6+xoL5qGIvqT9HOtny&#10;QobNf2c9Lp8Hfc6HA1foDidDEefjcZ9GYs7Gkz5PppyOx4PdvNVGt6lSSyiRwWIasx3BWPAszXC5&#10;2qgW+57ZUSGOZ49usUE3/zTsCT5nQ9cG8yFLVcajBIXpApX5Uq3Pw54nw1573S6fBnxOuzxh/D9v&#10;czlqQC1X6tMTuOYpaqDPcZduut9gCYb9mF2oe/3AaAQcqy9dAZCE9+oc1iutqkK5qIFsQzkq/TjF&#10;aaLeeKF2LZZ/KF9js9GOuUi4wX64WK82XmK0xGiUZAKV2AzFcoPufNIf/AHCwCy8CwKzNdAJmXnM&#10;xG61u09XWk2WmzGLyx/kgPWM84XEpQ7/7d7AT72ulaGvO5KEmNsal9PAThGzpcBJLVgvOR5MPR5O&#10;Gyp16SuyHaM4l2MVG5I0EWPhazlB2jv9hARXaWKEboydIFrmSoDuI1qkPDlEsgIrUxoiRouU6ytG&#10;gcVccF4Pjsq78sxDDO8F6t7IcH63Uu9+1huxVOlQFS45XWJVHymZbHGH6MFy0GQzV6LB3I6zGA22&#10;cF/G41boPl14q1hztvZ01PEAfqcjdYjsP10bgfdXincQ9Tdg9dJ8hRa9OJZnPpprUOTDFWn+KAr1&#10;JjdAdrTMb7E6KMuObShLpz9VmhEn1M6sti6YgnrLlDV2LHEGV/uzlE46PadKjE77gsB0aoEPn4Pk&#10;T/UJMhv16MVKgy262V6j1XqFxWGT22l32FiRdUOienWs3H6n7+lwAJzds1Ef6C21cVLd2can/Ulg&#10;HDdb41uZrHY8mQSWCtxUb4aZvGrLRhGDFFsyLVsyUMVBKsXBSsQgBWq4WivOdKct7GwssTZBGYbL&#10;IYLyPEl1uUh+tUh6Plf8qNbglOH4ecDvY7dndTT/bIn2Os1gJh/Ct/ZOjQOznmkgb6HHq3z3J6tV&#10;RmDEZzhPqSqMpzNN/mO7B1hL3qwzW6zS329HQzYoC3o/UWY6SbNm5OvvdgeCIyJYTG3LUMn3fUcO&#10;4qyLEaqJgO4XPkvW6sFJLFdCLreBcPyh0+lDu91cqdpojuQqVfPo/94AfJnEMDF6NhCshH7ptYPi&#10;ex8CKMwlI8xVSSdtnpUBnA3h/J+aXKEpb1baLlJQe03eG/VucKJXa5w2qh0+trovU0xni3U+NNp0&#10;xAv0Z0mtlhttVJvNleotV5hs1aGXaKYjeepQ7k8V6w7glaDpD+eqtiWKUzHvt+nWoM8bshBUdeWY&#10;V6tU3d1aY9Dp0B7HGav/c0cC73696Ycmy4kCpY0a44Fs6Y404UmS6hRJHUwGnnU7t8Tx1oS/Hc2T&#10;PmGgjlpNF6kqLYkcfXhRqLAL3O+2xHNO5suvlOnPkfRrI3gJLk9IAa+zPZ+UhLK34VU+9ocyX0cu&#10;p4OVlJ5sWQj6x10+zN63ufrTJZY9Wdo+isynaIME3elSU2hOJD82rMElnN2TMgxvHVaiNUlpuc5u&#10;mmI0XaIxkSfXFc+9WKCwStSYIyjPEBSnCxUnC6RH8sTBhAfodWwO50o1+rcnhX+OpFAd9uZLnysY&#10;9GmJF1ym6m1WGw/jxBZIipATFkpUFshaO/VWi1STsSI9sJqx1+q+VG05X2m4XGM4TlTuzhBboDDb&#10;Ko/naYK+ANDts1ZmsFmud1hrsFupcwDNpt1hmaS2WqYFTwsNbLLIEGqRUM37zqKXUNx/oLh/k7yC&#10;WHH+z1nkm55Upb4M+crAd3j0jQ2qEViJByN+SyVanuJIvv3d7QrTtlihvXrbiQLtBLOrieY3xgt1&#10;J/N1i91fVwbz0TB8PVlaYK8IrOeBJdxEqfVStUtfjh5Yx9XHiOu9RsBg4GG7KwnDk2T/MteTL9KE&#10;RZf1O3PeP9xlb7hKXcA7sR22eYOZyFLfl7EG/4DRoIVig3Wq+SrN7KTd5bDRriGSL0L7l6FsedDn&#10;uUDWnSfrbtVadadLw0AGubE3U56RLL3ArCQbDIka/kJPuuQwDsZojfMO1+0qC/hlgqDaEsk/nad+&#10;3OS0RDIocnrCiBNpjeHvT5foSRZeI2tCAFjIlyU6/pds9CPJ5QaY9Aa7idOFyiFK3zaFcpd7vA6U&#10;/CpE7queeIGGYFai061i59u1GBZvcUTzIZJjcw2M+s8VamAUvw1W+gmHujdfZFyD4asL4WmJEqoP&#10;5WlPEN2lozdrLJkvkU6LoBJtS5KuDhWgR4rWRQjPk4xh8oMoNZSpCEEuw+JmqumN/gx1GNMKXdkw&#10;yv/4yP3pJvFjgund6jDhiiDerlT5xmjhz90+8ab/NcWJwryCUfm51OcdGIMDyPkcQV59i9gKf0vy&#10;41e4j2g8RWpCBKbztRsj+LPRd+Hl2fEgYzj1NbJlT5z0LEFrmajfESsI8xnoc5sv02pPEV6kGTC7&#10;440HDmZI1ge9XShUXSFpHjegdsoNj+tRZ402iwVqx/XoLei/WQqDieK9scIAZpT+gJMG+8lc9eEM&#10;JebrwXip7hT5mlCecj+2fIdHPWlyk4V60Jv8NC+GmT/2MbiX7sVtzIfYSCLRFlePejx222z78uTA&#10;dCA4y16t0M2yuQrZbK/WEgxiNsvMqnzY26JlSV58YTp3g9Sv57vxbNd6ZaJeuIp9l4l6hLd5jEM/&#10;yLa7n+1wry9LZiBHdpAgu99iuVGrf9xhBXX5ebv9QqFaR5QgPYirxPVVvtPLngy1kgBeB5kfeC4j&#10;gfqX8jFcZeGCjfEy0EEOmjzWq+xXyu0gl1aEimbavQzXvZZo8YDg/Cbe6CYYjmiOFFG6hSySDJON&#10;Lg6kSW1XGjdHcg6miRzUG07lSq5SVL902q6QNc8ZDlBrtsaJQQ36scV7hWpHcucayNCuj5AYwKmD&#10;heTjds8I7QvRBtfATHKi6cNwzVsp5i+N3yJu4n8ZvUFU7yGJmv9sko1mSHrM6vUT4cwIMBo+kCBB&#10;srrRHPD2Ixyck7w5smGa4yN6ovw8zWatyhomiEz7RwEav6u8QGKs7janKvfnG3wZCAW7+aAv+LTV&#10;7aTVaavSdCpPqT6MoydZLtX8XpzhjXDtS0Gaf0caX2Wut1xLy3F8TgvkniYabVXZ1YQIjecZdaeq&#10;OQp9ZcGONEXJ79E958rQI4XG5VgxnPtrrMWtLoIu+FgCBe7JQNRoMTrS+DFa4Ac3qb8cBH/CoV/n&#10;O74pcH7RFMnXlSjUGs1Tg3nXHClE9WYPV7+8RHGsi1TSfIWov0RCDR66yV4O0XnsrXiHEqQSoP5A&#10;8zWS6cxOT1QvxUhl2HDRAlXRXL9lWrFO5Bk4CyNzhVJrRJnBZN6xbFno+wsUsxiD/3qTFOgYwbYw&#10;2UTdB1bsX4do3Cn25J0qMAJtrsd0q5FM8YM6094U0Wyb28PZqmAkHCylwuNDixsUCTVhvKlWN9Is&#10;b6xQTdtiRBMNrnlL/RyiepmRqLFIdRkrROuxIU+/RyxFLxSFapOwxll+OmKPf1Z5fy3V01CN4470&#10;y0vK7LeVOW4qsF6wkLhnJXEdJX6hJk69JkahwIuDFioMppL2m31gMFR6gMyXOU8Vo9uTlEbz9Pca&#10;PKBAYqTrJaJecf2LOMr8czqYCE7rKBGyso+Qqig1gqcwOVjJRvhvhTtId7rxPBV10OZCDeWpjZb2&#10;lL1uJ/BfkqVQhp1wlgtnAvpJkt3TmXJ7cFSTascD/yTRii3C+Em40cM8Xz5HuZ/BVAxYTHSUQipD&#10;ucAs9ozhBnqZ73LH8jRXKy3APJYSwlSiR02OzHfdK1EbFXoHdDMw4AlHxvQd4iT4VYnbO5LLi4aQ&#10;d4skjW2YyqlWNeFCSea39+pdGUmKyWb3G6NkICUyktVLvHnJAXznfcFgOZ4WzgWhBbL3QYN7f6aG&#10;JS9iyY/k+bwheL5gtmeexkIzBqOh86VGuY6PC9xfVITw9GSrdudqzFVZd+Vpj1HM93sxC3Tnpiz1&#10;dZgpVnHTNU4uyn+hpX4MMbmT5cVWmyi/2eI+X23OXMKwHgdmQ+H/iHd4cNzmDBZi5sn663XWxCA2&#10;J+XvEx2fFmF4aaEiOJd36d5sPWSzUqxojOWDfB/O+gT5wgBuerJMc4pkT4bcVLZKZ7RAZ4wwzB1L&#10;leYT5UZ7A/+3xngRC8Yx21VmMNQMF6mvNtqcjASA8RAwGQnGw8FQCOjxAgNeUJ6tULRAl90R3RL0&#10;ecBMBBP0Wav3XrXTXrUL6AoB3fBPEpdJJtvlVmAsbJ6oN5qnvkO3PWh2hAJpu952q8FutRoNXfKk&#10;NwCspDMl+37Rp97g474QMBp1wAg4H43ZbPffZQSuNXlst/pst3mv0Z132ty3Wly7c9VOBoPAxyLw&#10;oRicUsFRGfPLSf5YoWpVKMdOnS0ksQWy7STRpj2duYe4JkG/u8C+FW9RFCSN8+SnhMm1ZxogMXbi&#10;X2aomd4qoZa80XZCCU7CRUGKZVilbHeeAj/+Ah+ehmQVsJgBzirOp1NHK5zJkXLh5o+jLZ/4aF4y&#10;5UPqEhR7CfpVWAmcw6ujNr86rFiGzX28/f3pYs2ZYrWWRIEPAz5gKfnzWGx/oWVTsn57hsV+R+J2&#10;W2Jrln1Dlm1tunWYFXe0jWCYBbeV+E1t1m/7M42WKbaUUDEL0R8kniIeOo8qEk2YdYh9ROiR0lDV&#10;DePkulKkayNE40xflPhIkDy4YW7oSpU9ZrivVFhMFBstV0HLToAzXRsjtlpnOV2m1Z0lfthqd8rw&#10;XKGhiN5cjCy9pVr3sTLr0+EIsBC73mq73GCx1mhTFS3engEVWMnZUMpBT/QM3XW7N3i60s1R/hLe&#10;XSDLQ6AiSrU4RDbDmSfHUyDe+k22J+9Yie0ExW6h2rkn36A3X3+z2em4x3WZpj2YyjeZyb9LUQW9&#10;DotlOuMkrYZEMXqCSHuSyAJZe6ZQfYaovVqJKnRnrQ4RIjg9a44RBOP+kFLak8Ra4sQaYySg1+01&#10;OqxVmy5XGMBbGCdptCRLTpSYTlJsoDWMlFqdD0MFn7Ra63A+EATmY8BAANhMgw5/2unCbCUDjyFP&#10;AF1lMgQqKnhy0O921mbzudv5gOGw1Wq32mC5XGv0sc1ip1q3N0VogaQ9QtAZyNVZolgOZqlWYzib&#10;sIKTBO3dWkfo9vuNnpPFVv05xkN5Zv05hgM5+lNEk/F8vTmSwSHdpjNRZCxPeYVm+KEVojC6NVG8&#10;PVlyvRq1WYvuzpArD+Ygeb8q8oCT9Zro+Tzd5mZrkjBYiZ0kqkIFMJQt05MqlOd4oyny3SHd5FML&#10;6rjVGjrVEE6CkSwE+l12G8wmipW6MkVmyzTBWgxEyroozs50sXyP+ym2lwYJ0qt1hsNF8qf9Lp96&#10;HGkhr1sS+EbyFKD0J/uydaTILlVanA/6fB71Z8qy4yJwSgG7hWAxfaPRtY+gAsaDK7FCaiyI9itE&#10;4xViI/SdMTviq3yR4Ma+3+q7XGFfHy1dHSHeh9fpxemM5Jtu0t0PO3xmaSZTJM2uVJGWKI6+JGF6&#10;8PvBFGnmG9Vi9ZVyrZZ49p4MgfKA59nWN2g+LJBGhnIkaiLYwFnuJ4YLPYYfTAaDfg+K77OJXNlF&#10;ktpymfZUkfphi9NIgc5woR7YJ3zq9ttrdZ0rN50pM1woN+3HK7UnSsJkxkiSAp3eUOw2RnDUBr9m&#10;xHL2JfOP42TbIrm3aQYD6eKtsTyzJA0IWotkqw9NgWtU98k8u80Kn1G8WWuMfF+KEiMeSmHppgje&#10;DPMrg+nSkAHO25zAHBbKhdqQ90NZ8hAPaAFs0AJjDC7mu7yAY5hhfa85VhKqJaIPe220FNjKY9YT&#10;2MxtSFL017ywUmMPNtInSHqdmXKbdVYZ9vdirO5bCn9rJ/mns+xVZ+nrTpI33GSux5q9KfDk68vR&#10;BaNhkAn7cYorVLOpPJ2+VLn5Er2pIlVGsnBrPH+e8/3acI5PbQ6dyRKhmr+AyfAks2uSVxErLsRH&#10;9mc0D4LVvvyl2wcGge0a64EsxQoMB9QZtcHcoNu3N0WW6PJsKk9rr9oaRttNmvkYTrUvRaYy8C3B&#10;7kaZ+6Mtis5qscocQXa+QLbC9+EqRQ0cJq+X64erfx+k8C2YjWmNEMwyudYQxDGJk1shai4WqkJZ&#10;vEXTXS3RgnQH5dSnRtuRLAU86nY2+kGmxb2eJKVorYtVQTzM9uQRPFWh7+fImsxCWKMBMLjnODyD&#10;yrXQhb0nVasqWKQ2TKTY802qxY2maAF6OPd0vtZ8ieFYrg5UjWA2FQxHLVPtDpq8jlq8PrV7r1da&#10;r5ZbgJGg4w6XkVxFGDE+NqEn85QgaYMet7pw7kCVH635kPoY0SLvt77KP8+UGOzU2zREcFVhWE+a&#10;HXsTJKkerxfy9ZeLTChurKPpKqVuLOW+b3aqzWeL1KaKVGBEGs6RG2aeWXenyvisCd2XKAQ6HNdL&#10;tTNN/63yfl7rx1Lj+/KgwvhTlfksTm40WXw2U26FoAra3ZbzdesxXHWBnL1JchAAJvJ02uOl9un2&#10;4CBntcIcWsIIyXCiAu1jeN1R41JdllZDqlKQ3oVgnb/3/69sayWWoz6Kc6ZEHYz5gYXwxgj2GJ1f&#10;aB5PwYAf6PMbw6v0Z6gO5+rOFBuvlltn2z4JVPw5WvvvrkQpyE4LJF2If+ddrn2Zktu1ZhtVRps1&#10;hsed6MowlnynmxsVBt1Jwi58SEs4/yLRCJ5nq9Zpt9lrocq+k6AVYno9zPxmQSB7uv1jKx4kyuAS&#10;mIqqDOEvdH8D49hgtmZTrGRZAHsq6k45NKeJiBminuFrpBrDMQuzqf/zrnje3iSe4QyhyVzxcZzQ&#10;WpnSOE6k0u/RMkkFjDArqBzR7Ufx6ge1TumWD+z5mb2Hcbb3cXb3oO4J0/zD7D3yqc0LRlE0L1Lq&#10;wzdZaNWfZVDoxhGr8x/N/vExzXSVYtCNl9vvcmPuHeryrvN7V+P6vMnnbUcELwR+8KkQLKUx8g2n&#10;q+0bEqQmS/TBZuZ2g3OBN5s+G4ISQDRfIH3ZWmdd/oVuLCTPV4d1aNDp8rnFlh78br5IF8zG79ba&#10;92epVIfzMlJl4CWlWN0IVvs1zeoWhNIDulOe4wuqH2dXqqK9AJJu8ThA4Z8STx7IACuVDkRfLqzJ&#10;jQSbh/7a/xYH8+8y/MFBMbMKxW7xSp23v+Z1lOAPKP5vXaV+chZFIrT+6EkRh7PQGMrREy+2SDRI&#10;N7tjz4d0pahNEC1TrZ+bciI5ThylfqKF7sL57kL57gK2or/EW73oyzNvTNT2UrxB9JKmR+pG6z1q&#10;jZNPMPl3MFNwsVB8PIt3t0YvzepykcezE4Z7C1aI7PKGESkXr3Pf5O1XjsL/+ivdyLFjK7B71Zco&#10;BSPhF4Z9kfM9k1dIifvL5hhhit+77Vob5rvomQhmi5h+n9FclYl8TYhtKvcQneeIt+wfsjcRvMO7&#10;w7aQsRI7V4Urbsq37BVuZvspl0aZeutzq3FelX39rzrnTSX2G0octyVfXRR5+pu59CO07ANz0UuJ&#10;dpxQSJEChYO1rvbhISaVnfdGyNxGbAS/PusMniOZdyQqnHcGdWfqkAPF8G7corcQU8Ef9roiwafK&#10;JLu3orcRRpYZzoUvx1VE4hpS6CE5T2aWQf/Y5V0TLZxq88yS+xdXqTsukneM2X/1Vb8WqHPVRuKb&#10;5To38KEq3urdUwSxFfotwfJtPOp1kP5dK5HvmtNUwUkpzCZJFtfPu73AUtyHZofedLkZou5GDQoa&#10;WGkQW1e6HLPs9ULc2f81/V0thxTtVBvOZ8uHBClfpIdL5Nk/Kfd7CcMFs4raRyL4VFwfI+6v9DvU&#10;XaZsSF2ENDVAhBIo2hyvWhkhvlRpD72pLIxrnW5z3O79uQvTmaJgxYcQ/d51ZqvAnzPbU26mUTHv&#10;l2hmYDzsrNt7tQY1QzZZrbUbKNDfaPb42B962BM0W+VYnaiI8+I67Iv4MBgD5rMyPbhU3iAuyv/4&#10;6V6HmrMggJsazXc+HgDWk3Y63MBxMRiPmszXXWG+kHy3VK4PJvwaUoQJPs/r4oT7MtRz3ViDre62&#10;EA2oCXJ5AQKFAcLpzu/zA4XDTe86SH0P1ddIpmp/vCzJ4WlvksxOnf1kqdFUteVgiQ6YjQLLCcdt&#10;rhA7S4PeR5j9B49AnX9Sre7l2j8rcHxWG8bTniJeHc62XWlw2oxqxXI1hHFTvN9SvN4z4hQG07Qm&#10;so2nck2745WbwiRIjiztWNHNUtNRnHJLrNB6jcV4odZQrup8mfFWnc16NXqn0WW61Lw2UrI9TXW7&#10;0XO72bc7W3+SjB4rRQ8UWI6X2g0WWUyU2kxTbBsTFIjenJQgvoNWj5Yk2TS7R9WREqVBwvHWz4eK&#10;0dM0h268CiNVGk7ldq1Dc5xcKuplug2rh/x/7oo37WSv4L3FKxL0Ul34kh3ZWzL0dttCkOPR4poU&#10;W4wxR5q7XI6/Sra/Qp6/bI6PSK4nX3uGzmK141F30HSFba4fj5f2fxjTB8nObHBWjnrCpyvsB4vM&#10;2rM087w5cjzYcE6voNVG6FzOtH2QZXu3M010h27anS15MuQHVpPBROxSnVdzisF8hf9uW/xwqVeG&#10;hxQt3qg4UjvFQyLcijvJWcJV5Zk++4+dyTrrlU6QPcxEflDn/T7aRSA3RD3ZVSTdibs8VBxCfHeq&#10;VEusKB0r2Y8z/9KbVIkRL/F8DwFgvdoKpswBgpqr7A8jhcZgK3ur0XGCrNWeIdKXLfWh3WG/gdk2&#10;mB4nO1dpP1/jvEh37yeZMEs7TQT1Fqq0Zcq1pit3ZeqBhTwwl/N5NHG1zRMeg0TLsnAZWoRsigMr&#10;MUCkr8BskmK31eK7zwjYavVarnWAEDZJMZmtslxrsGfu21vCHrWiJnLEhlK5lgskFwploSzrTJca&#10;ytfIdHiQ6/SAWZQ9XhAKfYLby440xb5MVZLHm80Ks1OGc1+m9EKZAZTgu3UuYDR6rQI9TdLbqDWH&#10;chPS836L+3ajB0SX5lTt2nilWZr9QZvvhw7fOqxIU4zIYZPTVKH2SI7yPt0GCsq5Em0Y5nozZWsi&#10;+AazlYczZZeI6vBYJuucdrtvNNh058h2ZYrNEOVWSpSncqXLPJ+3xkvvNbiV+XFUBHF3JsnSI4Sg&#10;QDnr8D1s9BrPN5km2SxVuB11hsPPoVzT3gytnjT1hRKz3WrrnhRJOpZ3q9pyq9Z6LF+jPJhzjmx0&#10;2uW1XG6e6/y4JoKXKUkpxktUo36c/Gyp5iJV97zLGQx69qaJjuZIQ7l/1Ghx2obartL72GwFGWCu&#10;WKUziX8iTw6MeS9RNYbzpLpxwvstlmA6YI1utlZvtVhr3oGXzfJ4xMiWm6007MlT2GxB77TalAS9&#10;LvZ5ylx41u8P5hOZFdbPieAgA6zHfJ4IhCy6UGe/0eRZEy+T7/Meqv/tZvvaeInWDHWlpwjPJcSM&#10;5+tY8+cRhg+T0K+OOkMnSaiNejcwnwZGotfrXNdr3VdrnDvS1aqxglMkbahZJ/IUepJFCLb3l0uN&#10;oSqdLIK3plMW+IQS8KQlhrMjVrAG8x6M+jbF8axWGsLL6MPLF3o+A5vJu3RUkfvD+WKNmULV4RyF&#10;viyFgWy1Xrz6FNkcrKfutLl+7PUnh/LmebI2xsn1ZWllO7yI0L6QYXUXjIScdzjXh7JV+7O0YdnH&#10;cTIrxXrbFeaDGZLdSUKDGRIlno8oPi+z0XcH0tTqgkTpQVLdcaoTeP25AsNNqkV7jAi8pL4UKcBw&#10;B91eB/XoZbIB6PMBa0kwSYDBQDAVURnCCYV1d6rsQKZKV6o8LZCb2dt4Mm6pwibR6mFNlOQoyQxa&#10;flOaMkoUCYFCaiz485A/pMqPXY4ptjcthBBP1YuWwj9YCP7qoXTbRuxCugMfwVOY4Mk9R0WDoeBJ&#10;om6mzZ31SqtVqmWK+fVyf5azDvv+DPHygJdtCQJhmj/NkrTWK8zijC4fNbtCcabxGHEU/sZL5nc3&#10;iV+dRL5fplgP52islluN5WkHqf5m/AZBcyNgNR2aa479w44E6aUSo+VS04Vig8YIIaga64LfU7yf&#10;QgCYzpH93Gy1RlJtj3y/QdEERymn7Tb96RKThWpDmYqgy7cvQXYmV/OU7vipzvq4Hv2pzgpAQTbs&#10;C4b9zlvs9qvMN8uMpwga9BDezjgpOJ4Rav9qPUHijK5BvQ7dmVn9dim4I5XvmOFQ7MUidx2x5f1a&#10;+wkieRmBUtJF7HtfhZ+hSEox/y9U/ecs9J2+DIWxXC1GsnxLrEyZPzfB+Q3zDclBQXuyDDNz93hD&#10;nB7AyRLd7kPYo3k/JLncOKo1WCiSZ7ZLy1fcbbBcpBnsN9vBA/R5r1YYgy4XSCkTeIUPNdZzuVrT&#10;2VpbZahyH46JbO3mSBF4j93JEq0xvF1Jwk1RnI1Yzgp/lhG8LHOfzF4SHIqqIJZqDEum5QWK58Nc&#10;9BU3ASTF4LelAtX9coPFfJUar+djKeKg2f6oCl3i9LI2mHckW+ug0XWYoNkYK9aVpdCXo7xUbdGS&#10;KduMVyzA8rsYXMqPk2TWNf5MOR4K8tX6vbdAHXwkFAW+LfR51pMtzdzT3+8GliPnStXw1pcp3o/h&#10;bX5stl4gaa5XmkwUqHalitcEszHbqEN6H/U/oludttqB2bDjZptRvMxOjUlPqggMHefddt2ZQjT/&#10;Zw1YdjDkQ3R+XO7LWuXP2YAVLcfwkAN52jJU9rp8T0bDnVV/BhtpYDtzu9G+I0X6U4d7RTBHjuPD&#10;lliRjmTJtkTxBaoh9Gvm+8mZSBiy6rB800Vas3lKmxT1jmi2xtDnJ41G0wSRlvCn84XM8F7pey8H&#10;9TfN80FHNM/HeuvZAu1pghbow3hLfwtnPETtJ5N3COhzb08UhrqqNowX7GSno+7n2L+ANNgYJXnS&#10;7ndU5/ilymYuTWa5RHeu3Gi91R4sRIHFuKYQrjKbe82+rIwwvqF0Rebq59VM8KUK7OTVJslQI/gy&#10;7Z+M5esx+5GVoUieHNVhouu1js6SX5txISgeJFz9R0YULyOUowvLPZQmBZML08fnoqCrglEMGPTr&#10;SBZPsbwerv3HItlomWKa6/CoPlwQ+ruf3C/pVk/85f/GoVlWyx1Wyu36s3XxLiyQAUL0r6Q4PMVa&#10;3BosNoFyDcwkgBMqOK9ab8F04A1txb5H8SOhmr91JopM5yoOp0qQXR73JYiDDq9c9EON+whMLrMk&#10;kyKPd/6Kf7mK/5RmydIYqzpdat+FNxgvQU+V2dXFqzlK/OMudz3NmivRjCXV8nENlnu6UH4g+X1P&#10;/NvZIrmPrTaRer9nWt/sTRBvwHAPp6oFK1zUe4EkWbD7KNz2kLiUZc6Son+jPYrnsNYEMJyqAl8H&#10;yP8vz+kh2edVFvpWZ6r4WIES9BpocivlJkM5KmAqEqbafPf3zuK/cP2OKD5EKiNlS4PEewnm/QU2&#10;GP1nyY6CpVH6UTaiahz/ij/7WZnzPy3B+5JvLilw3zKSfq4nctdB9aW9wn0zob+LAqQHC1FZDqyu&#10;Ur/sNXmD7fx5MkrsCuIl/eMazYYRJ7dT69qfpZfvwV3oJxSoe9tG6vepCldwXhtl9cJJ7u8KrEqK&#10;LXuum6iHzLW1qmBniX+qIyU36I5FvmwlGCE70X/Vnn4VY8zVno467IzswOl4q/3Tm2cEdilfhjMy&#10;bLhcJP9NtWGPNHmR7cGPNXsSoH0NTMZDYiz2fjtPNgTz0bNFWu0JzBV9q1Vmp/2+xRj2KbIps+b9&#10;bMwUUWurxnSz1nSj2gIqURhgvaT+KPHgJNg+bYrgnSPCjGZ61o8Bc/FzNEsniW+6s9QTLR5mO7Hm&#10;uXLaifzkIvUHOVDoU1cQmIxZrLEGo6HTRKM9uvMgXoMcyLXf5jZONsrzeXMC8X46otjvLS2Ua6fJ&#10;Af7Xs1SzxkTJmjjxYZJpY4ryQKHpKBnVmqnTnK6V4szWijc4HUmEpnXYG2Uu/EOY6WOo2iPNnzgr&#10;/RnjeB9sJYEdPDmAbyzX5EtnyHiB4Xa9bU00N97pem3EGzDlC3NuS5zARIF2of/76izl0iS5BpxO&#10;Y7puRZRqij0Xzksk1PS5AReiz4pEafxHc+dsDRXrS1A8bHAFn0omaWhdDiRM57+6cNG2ONmPrZ5g&#10;O2e7zXO53rEsVABrcNWcHTF5i4Sq/5pkeZno9fikxXqv0rg6kLUqkH2eZAzT0yzJarvWqwIjCeN/&#10;qtnjbNTzRL3r4Yq/LubrTuSo1YVzf+xwhEIIYgyXEAAA//RJREFUHqsV5qDXb7/BCQyFFbi88VP8&#10;I93mJYRkW7GfoZ1Qw2VzPHgLfEVqYtW6cMbNiRokH4EY4zuJZveGcnTAcHhTjAR0dj0WxF74B51X&#10;CDlAugH+ZoZGW4p8VajQh1bfkVxjNP93Zpxf24j+gRL+K86GqxCj4G/wzF3tVl2y9h4jbLXBF+nK&#10;9/LWeTVUFthOcC2O0ElxFWnFW+11RB73RYPVnC8jUR96gqFmGqPaEMPE8jEipDDJ8ljFnXbMaqPn&#10;Sr37Yo3TQpXDar3rXovPQrntYjkamhGEm6EchWmS2ihRBawnngxjttt9wGRya7rBLM17ttw/zJSV&#10;GqvXRrCnxOtjzN7FOwr5679xVnigwfK//kyjwyafJFsWVXYEpXqdEK2VEaySE6wSiX5bGw/Pyeyq&#10;25ks3Rgl3ZGoy0g0IDiwU/yYb8xXKy2OGM7z5UaUEO6+XE1o4sNFWhAA1hvMBvLl+vCyUCKvVqA/&#10;9PiBmbgUx5fBJjdnauzBfCyYDR8s1uov0OjMUpkotjpqD4UyF7JNY7p8C+SNXL36RBWcG1uW61uC&#10;NwclQqQiUrQ6VqwkmLMqRnCtwXaKZrTZYj9ept+To7ROR++22bYk8Q9lCS0TpUdTYZziZ5YiSZHY&#10;b3XuwSsN5yqvlhuBqZC+LLkEq1tgIXGvzmk6X3euSLc+gifH/l5LnNhssdlxe+A00aIrTW0wR32O&#10;arzf6gT5IdflbXuqBsGDz0nmnxw3Hhg095v9ViodoLBojZfcrkFjlH+cLNDaqLRcppj0ZyoWuj7H&#10;qPwabfBfVQgvTIrFDvfrMO8GMmT36PZgIuwDw+1Lv/sh3WQmT3o+X5Hi9WKnxmG1wjZA+bdo/Ut9&#10;mcqMRJnWWKmtasczBmay0AyKfij9P3RFzNKcRwoshvOMOlNVYUzfrLJaIOnCKy/2eL5RbdWeJAFn&#10;H9LzQLZKfZRAV7rscJ5Ka4IIVP/d6dLtSSKTRBWY+/foFmDIa7lMcyxXBh6zROXpfIV5ospWlcFM&#10;kRJzoe2AG5jB7NWZ7NMND5pMJovlwLA7mAsaLdWcr7FYqEdNlpttdbrv9nitNTsuN9qAyVCwlzFe&#10;ol0VyQ5mQ8BJIYwyp33+K3TrlQazuVqDUYp6Q5pIe5b8Qad3oR9Ha6oslK39ecqDxbpTNKuVelcG&#10;XtdP41qE8UM/9auUUInlGtdZChpqVkamaqHPe5zzy3S758nWj+tjJMFsLLOGV55idSgcT+kSd5Yc&#10;u8cTBbqTRdrTJHVGquBonnR3imBXgshamdFOnXl5yFuwmQiWowp9XjTEi4Aj/GGrQ0+G1DLVoCGC&#10;pztVBqrhoTyd076gs8FQsJmy0+Fy0h+c6/meEiQWoX8vy+5dOUYk1eIh0eM1WE1cpxlkmP5LD2bt&#10;TxLepOh/qHeoCuTItb0/lqMIZkJ2qozbYniLnB40hQuMZKr2xMmTXVgJqEcV3qw1/u8J1rc7Y4S7&#10;40QZcSI9SRIjeEUIjZAPO9NkturQ8ICA3ZepuF5huVFptVNlDYZCP3f7rcEv41FgIWmlyq4xUbYk&#10;iHe9yfVjT2Ck2fVw44tgKmyiVKcyirOfILdGt4hD30ZLfIMW+8FB5k9zvh9h6CkLlY23ehGk+x/0&#10;SjAUCJNQGup6QzT/5y4vjPL3FYEQAGx704Sbozk+tdmuVRhCdt2rR8caXqoK4T9jBERo/ReifiUT&#10;/cpb5l+1R0h1iMh6pQ3MMT3pyq7iX3lIfUsN4Drv8l8sNc13ej5XbAS/bNCswHRsnN6lCn82iEYE&#10;m/8gLC0TVddL1FaIym1YNmaj39ngnnQxCBswNWZa3gLjkSSX15Xe7xtDeOhBHN2xIuM4+boAVnrw&#10;uwoflkyL/yBofaDbdydIxej8Q/Fko4cKWbMj3tI/Fri9Pe8LAJ9ywWZsZ7pAqf+j9Uoj6IM+0r/I&#10;X0fU7yGKt5id1wxeI3qvkK50OZhxE4wvZqBuUfzZ4oz+c5f+OtHsVj9OsypCZKrEZL7MtCdTAZIz&#10;mMPCENGdJkYPYxtIFR7NEpvNk96haoB2q4FU/rY4zhWa3mEL+oThut9oe9TisF1jtVlhsl1hukbS&#10;Pig3m83RmM7R2KBYdiXIbVfYNmCFIdGN5qp0JYnS/F6WuD+E9gPpcavCcKZE/bzPCZzhD1us8lxu&#10;EZxvppr/TXC4DuX4UKb4UZ3pSol6Y8jbQrvrK0WqoMOlP0lmmqA3kaPXk6YKU+9UiRkMm5sNDgy8&#10;YqH/2848lbzg9646f2Bdn5TnqA3U29FSpLP93wUY/kvPkAWHuP4iTVfF/200Wy9XG81SdT4y7MBM&#10;AJjFDGaLl/o+nCiUOWo0a43lGMmW2K01bIniWChW3S7XmybINYezl3s/C1f+eiRD8kODVWeCQIzO&#10;z5uVhofNljMkpVmSek+K6FalaUskv6cY4iP1lZ/cT5BdW5LkiQFcMdb3wq1uxjo9asDJL9ahzwb8&#10;Pg/4MbPvXNRxi/0yWW+PztxAX4Nlr47iGCdpgNGA0QK1bMeHGdbXOhP4htMF5wtkWrGv9ivVQS9q&#10;liA8kys0iefvjmMtc71JcrxG9XhYZHebaH8v2/rWdL42GAhcKzcl+750EoHCl++AbqH+GPEQR5bK&#10;DEF/gIMQos+CVIfyzJIMtsotWvzeF1nehiZRHSc4Xmk8X2cJNpMPqqxyDC42er/5XG+/QTX71On9&#10;oR9zOBwONvFgK2Ov04McxJ1gerPQ5U1nkuJWpdNRk2dHmmKazX1HCcSQFfGTRlIN/8w3v1Lt/rQ+&#10;8K2fDIKzvjpBUPzQaL1CM4RU+X/9ibELZQYThVpzpQajBA3IJ/0ZypXBfASntzkO7+oipJcotqN5&#10;hmAsCgyFw2Q6X2612+4xW4mar7X5NBh8Ohax18Pcrwn2Sv5vzyV+v82rHiuAR98YzZSlY1ixit8Q&#10;be8yogQhdC0Q9SDxlvq+ybK51xgtXuzF4SD0tafcHxH6t6jBolNlNjNUh7kKtzD9hwZsX8vdRfRe&#10;Iw7CXw3mqGxW6reEvWJEvYN8CN0KjAWmWV6jej6v8WNtDOZvjZQ1e/eVJfcvkBn8lW44CfwYqXZh&#10;MFXyQ73ZUa05OMz83OGY73iv0PlBZ4pISxxvZejbVNSllgT+fpxsZyoEEgPmeJ5UgEX8QL5ZnhdP&#10;mv0bWzEYsn5KtX/Xlmk0U+nLyHdMdZeKd5Hhv48ocVzQELglx3lNXeRRsIOikdQTPxN+K9n7/DcR&#10;G6nLvbnoxkRNH6ULaehnYCAMzMST/d/DeNUaJTWZqz+Vb9qdptWXbRRj8cxC6Dsr8Z9maz0O+iJV&#10;3iBYi2cwQrrJX2lLMmpLMilwlzB+/9UM2aY9XTnbnRXvyiZ7DyEHqoHJkpWasKUan/kqF4I3FzlU&#10;HKzAHFdMj9H0VbiWjuYM0XlcgpEr8BEz4kAa41XAp7Ldeof1CgvQ79ufLtUWKzCcozBRqLHV4lif&#10;LMmsCDzHbDYPCWGjxuSgBT1eqDWYral8H3GX/I3qJ5ht+6w+jGssT/lDmysYi4gxuxGs82+S9b2S&#10;QO7GODlqkFAy6gW8nUmS7VSJDVjPPmD4ng4GwTgAJQGUNM1xUo3xUtRQvopoEXqyDFhPX6m39VT8&#10;IVDzjzD9C3M0c7CLOx8O6cnTqYmTLQkWxrmxpzq8wZo9jrZ85q97e4ziCKazGLnm+91RtGhlnv8Q&#10;P51bkG3s5X5P8nwB1pPAYRHe7rXUZaTEg/u4IwCMhYOjzC26SQb6QoLxT9uVBmAsAAbG2nixQLNr&#10;AzQrW5nfrUV++didcMBIGKf6TVT6D5W6dGQZD+JMBtN0wFQq6AmDQA4WMtId3yfbvos2fGTH950l&#10;O2LxHqFgBDebPJkNhg+J4LQMzCbs1tuNF6g3xfEu0XQPG8wXSjSO2x3nyIY1kSJwysINb8ejXjpI&#10;/K7/HnEU/zlU4zJk/iyru2M41ck8teow9rMetwG8AgQAZkPPkZD1chToDupL0whQ+ttX8UKGHSsl&#10;TGam3J2BNy3wEw83YgnSeRJt8jJM5y4tSJwWKJhu/WSn1hlMxMUZ3jB+i0Tq3m6OUTtqCQf9aaed&#10;MRu17jVYCaInO9RsaxXOEbq340xfkAKlKWGqq03YzbaYoTKPlaZg5nr+uaylOg+E4KfgpvYo0PAN&#10;LdawNtVsrj4E7FeeDiaeDsSSg8VKg4TBZCLYKQSfqOCsGjIr+FgBDikHXeGbLf5z1U4TVJuuHP3O&#10;bL22dM2RArOVaifIADt0h/1mu+lizZF85f1O58Mez7VGl/Mh7EaD305L+FyFPylUZYTq3Yi3inPi&#10;89Z/Hmj0Sp/7N5lHzIIM9Vi5zTo3yIJZAYKFCZrUbMvsGB1ymmmCC1e+P3dfjvIIQQlqpuoQocYo&#10;lZFs6/owBbIPD9S4W/Wo3RabzQar036fjQbboULNnRaH2XLdKQqEAc3JUq2DZqflStRhl8dqo31t&#10;kgw9XRl66Rq077X4z+MBHZmyvXjVXpz2SqXzIs1ulGgE08NMpRne7TU9UaE9U3223HqnzX22wmK8&#10;RG+oUGO+wnSp2myryWa72f6414v5fGUpnrkVfTVuqECxJ4V3JJ1vBi+0SVYdz5HrTZcZytXYrref&#10;LdY7pNscNdkTnB/neb4azNdZLLXcr3FsjRPLdXiYZnkzTPMfrM4ND5m/Y40fB6pdqokUW6mx3Wl2&#10;7idoWQt85Sb/T6DWvThLVpwTb7G/6EaN52qV06d2X3gjoRp/2vAhFH848Xqr5dYrVPQM0bwjSSXb&#10;/lVduHh7tHi519vaAPb6UF44VmNFeuvMkix+y6UanXFcQ6liI1kK8yRTqGaqQgWInqytCTIdSXJt&#10;CTJ79a4QAPqzdAZzTMaJKBiphwot5qg2q1WQYjU3qtCLZANGgjDe7laI+g//V9fW5qzHY4igDMN3&#10;V4Z0f7ZCoecTgvP95jiBXKd73RniaxUGXWlCQ9kyzOXIpZqdKcIfmlDLZdr79eYbFQaLpZrQnSYK&#10;lAbx0qDf/WOz1ccm080KzdE8yfUaPTDhO1Nh0IqXOx4NOhmPADs5zEeMH4jgcxk4I4GPeZNUfXLg&#10;i6N2azATBkYwX4YDvjBXGviDSdezUUcw53vS7wqmww86XMFU+HK1yccep+UGq/pUcZhTwWHB6UA4&#10;NVwU7/xmuMB4k+62RXfpz1GPt7iG0fwtTO9vrNHlhjhxsJiyWW2TaX2zP0uqK1W8L0O2KognweRa&#10;TRg/DKZLNL0BvARUJBBjhrOkJ3OVO5JFZyi64DxvvcEyxvzSCFEDfMBv1lkRPZ93pUk1RArMkQzm&#10;SoynS02ZQXkyEixGH/V67bR7JaBfFPmIB6rejTN+NYgzTbN8nIm+D8XBEE7KiReB6u1Drfl6qSE9&#10;QiTd6mGJ5zuczd2WaD6wkQAGvAqd7gZK/4/q8YoRLTqQLDuepTJL0KwLfJ+o+3dLGNdgsgTNk6Ur&#10;SbwnTbYnXT7P9Vm0yeUk1M3GBDFmPYehINDn3xEnnmVxazhLeafWZrXc4kOL22atLVhKAVPRYCIS&#10;xvqhAt2DdnewlgRHEibmlRrTznSJwXyltUabIsz7In/OAO3LRpwI1vg+zGE6bxA7MaQ3W+nzoNdq&#10;lZHBW8ROADmotyxwutuEfb9Rrt2fIUqPeFce8BJqlJ06y+M253jjK2lWd447/DarXewEvk6zepGO&#10;fptg8mggS3uGaLpIQY3m6euyIDGGV+G4VYcJLpBN2xOlD5tcPra6dyRKgkEMHNhU06uNEewF9lfr&#10;MS+Xi5Q2StW3yjTXSyGHeBLd7kteRVxEmRUSPSS+AnPJTnxIvO6VNbJpXTAX0eHxKE5xJF1uPFux&#10;Lpij2O3pfg1qtcxkv9b2Q7NzX4qSiwiC1bq0VIYCK2nQ9tbqLEv8ng/mSFWGviY43dkstzhr9aX6&#10;CvjLXuD9DWH7AXGV+H4gVwvs4zeqLXKdHmQ7PEgwgWDzR4E7S1ea0qdOZjFfMBP3ZQADFmI/trtN&#10;Fmvt1DPl2lKp/nKJ/mS2/E654WCKcFcs1zJJbZ6oBp0X9PuAqUh44/Mk45MWdzARfUx36I4VKLC+&#10;MZQiPZQq96nJ1Uvqu9owkXIMjyUnUhHM0Z0qBYXgXJHqJ7oVtJMNmn5XplhVHCdYDgefc3ZarCKM&#10;fi3xf0aP5mTuJyGpzxJVU0z+DlX8X6nrg4FkETATMZahilX9typAYLLA5GOr/1ihKYTkww4fsJG+&#10;2+4yRNRuwyt5av8ZbnsvyZc10edtTghHhu8rT70/s/zfgAPcaqsDSgKBLnzU4wZt9bDTcYKsAWb8&#10;wazfdqNxecizhmjWCsyT9gSOz11o0OvYEPGW4vMwC/Uvwe5aNvpKvsMt0OO6XKqVZPRnmOq3zOZu&#10;4z5l/o9TLC6MEhRArweMruasiJcEYvwG8VP4GUYzerwkHKU2grqf8SVKgggtWrA8km+xgrlbab5Y&#10;C8yEgiFmB2gwH/yRYbNUbbDeYL7bZvup2224QGOZZrxI0lgmKQ1lCDRFvFwnK31q0JvJFRlO414u&#10;kPxQpU20/y/N8NfGoDdTePlq39fVfqwFDo8Y8eJgwAcM++7Xm+7UGK2WaVlzIQYvkLZYPjAeQgtg&#10;7U4WO+9ynSpSb47ix5vezkU/dpX9jhLJDxZjNtocz7q9ZnLVck2uDEULzmQqDKRJtSWKT0F42Ehd&#10;b3ZkPn04JoLVjPV6p426/wv+4zHMCg2TMeAoH8zFQsxrDOfqTxJeK9bsjeOrDXwNExBEvsEsSThc&#10;hW4PsmyuVYay1mG5+vDyU8W63Rlyq5WWH1pcFsjGjBQFmPvAbgmYTp0pRcFsyOwYCi2c+cgjCHII&#10;WEw4Hw4Ci3Enw5i1ZsdPI8Hrbd41CXJ7DD9wQoLmfdLqAMdhNFWSZHvbXwxJ1PktSf+vBaLOVrVl&#10;a4JIhO5fIZp/YnWvVIWKFHqy24t9o8mCwPiw0eDTnqH3oRO7XuNXHiztIfWrxhOkDsuzUqbbE8tf&#10;7HA3G32XGvB+p852r94WAnmF18sq33d71U5rFa76bxGRawje4X2K+cN4/YszBKXPLeieBMG2SK7z&#10;dgcwFdyVJFzodr8Mume2ZIrVRf03SL7r46MWp1znZ7Gmt/rzjMFYMtiB2q4KbBUM5BpBJrER/UGb&#10;FcnzER4mu9Pi9HMCVQ3Frj/7BxF69v2r68jz/xB/tIyrAZ+9+lsbpWemIldV3n4bavCyO9uyM0Pf&#10;XeaXlXIbMB3zqc2tyO1Fmce7yWxIsCb9GbrzzKarfLKPEYzhbfCJ8nE4Ot3tfYjJg2C9+xFGzypC&#10;lD1lryejuEy5fujCG1THSFXHSMP4mWzNDsYL9loSR4lued5CsVZPE9DPmACwkH3SHx+gfL0pVjvH&#10;SSBM73mRr6yv2j2Vp4gZF/KhPWC3HpKhI+jxmsxT6UwUmiOqg3HMNM2E2dlqJ3er0Xm4QHObbr1e&#10;Y7JSaThTor9abZuCegYFpY/MH4nGt+aLdXrSJbfqbMBExGih7kSxwSTJcLQQZlieilCRCL2bnela&#10;gwTTzXpPsF8E9clJr99Ru8coQedzZ2C69SNyEG+40TUfjb8yXF6C87LmdCW5RwhKBBG/g7gq/LBc&#10;ZwdW048HgvHu70L0rxlwIl6q/xrxIDyXERUWZJhkA/bIUxWuBB8BsFbgq3k9wvQxNVzGS+2Sh9Y/&#10;51NR4Jzmr3FZ5jZC8xcCA5GtsVIb1VYQ+cBiRH+eLDXsTXuK8Jd+b7CeMlCsn+n2xpQTKQ+SXasK&#10;Giv2XG2KAZtV4EMj+FhXipGCmrstXhHqJTAe2Z2jq/32fxEGrCXesngb3jC1uxjF/5IsXtiJ/KDy&#10;HEmwfjxUoA9GQmEWBkcZYNBtgqSwWK49WCDPXNC4mbza6tJDNI6xZ9Hl/0qJFVGD/CD6Q64PV77P&#10;+zmKGfSyxhiB9hTR3UYrqApa4oU/NDuB8fDdKvtzRsB+ncdcsfUcyR6MpvYSLIP1H5WEKma4Chnz&#10;/q7Ggpjz/xZrydKSpB6hdz1U89J5N2aj2oGGEWiOVQQ90P0zDpsjyzHKadYcoTq3k1HPaMHCQwTD&#10;TwzMcJ5JiZ8o3o23NERhgOTyZTLnaCjleCQJrOfvdWIGi02RomAFrCVraaR6baoJ2KSC1dKmTNOq&#10;ePWlGs8iP4Ewgzt4d45sd+5Y9KtY9Jt8jPhwsd16I+ZkMA4s5YAlPNjIBx9oX0YS99pDtpoCRotR&#10;LcnKHWnKy+WW+432MI315ylP0YzgfK83uH3oCttpDV6qDdztip2pxfSQnCeq/eHRno2mYDUKfOWi&#10;TV4xktWnSi3LY2XdDW56Wj7PS9Kl5dpmR6nR0rQaM9U6cfK9OBmonCqD+ToStZpjNGgBEh1JalBb&#10;77bYHXbY7TSjRos1t5rszgf9Z2nGw0TlUZLKQJ78dJnOfpPjTqNTS6p4c4Y0s/T+fMJ8rd16iwtY&#10;ijkZ9B4lajTHi00XmzI3wvaHg8EQsJEIJoLAUhLYy2PWjTkrBntZYC+T+fOtZObnPBZsJDNF/0LC&#10;Ft1pr9ljo85hrty0MY5/IEN4Ei88nSmwR9UYTpeYKtSuCROsDReaKtBrjRZpihbC2d7Pc2dpTpY/&#10;aPBswIonGl8j+7KO5+vUYSUaYlRGC2ySrd6EGzzIcHyzVOO41ew+RrbwVrmo8Rpxkr4Sb8me7y2e&#10;YPWa4MpzzAj72BHYlCAbpnUxQPm3AOU/AlX+LnR7v1vvtVLhulLhPpJnOVFgPkUwOmvxAl3+2xW2&#10;ew1ue62epz1+UKOXeD5aKlady1fpT5XOtn/ah9eZLjU/aPUYIejQo8T6MlU/tnru1LuM5BuNF5lB&#10;wBsuMh8pNlustJmhmDbECK9Vmn3pcW+N4a0OfVcTxt6ZKv6h1Z6RJklwfVDs87Iy7H1TvMBYoTLU&#10;/TURbBNFyisV+uP5ij3pYkfN1mA+/EOLDZgKAvtpYDkKTAd/6XFdougO4mVSLC5mWP/3sdW2OZpj&#10;tVRlq1yDHv5qoUzttMdpjKz1acAXHBHAZxqz6cZ5JTgqAYtpO+0+UzSLfO+XVRHvVip0N2rND9td&#10;wETIQZfTXhcKAgCY8wAbIWApnNkpdiWRKVsPM8AKFuwkgt2Uz2OYL6MhzLYduwSwnQdWM9dr7UcK&#10;dLbrbT4w3HaabXuy5dtSpcBO5m69gx0/EqTyQ0eS0DRRrTlGcAivAhXYaI7mcLbKXInGXDEEVN5V&#10;igZMP+O5St2ZUsyugTtJONd7wXq/9OYqgvOCcZJWlv2dPghdJYYrNMschyddmSowuExSzOCwHPZ4&#10;7Hb4Rps/036NGLL9mI7mWaZ5+8j9WRHEDU7zoGJ2EUBWitUmMmQGU2TrIyRjjO/5yP8WqPybFQxz&#10;ge+gPYOZ8PoQ9kC5r0OVf8Kjbg9nKq6VmRTYPvCTQHrihBuC3ndECXYlSsIrrwjhwRpcIvmxbTY4&#10;gZloMB7Rk644VagDlS7FnSVC7ecil8dt8SL1EXxQhXSmyS5STWHagKgAGfIDw32jxhoMBX7qcGNW&#10;fJqJYLaxm4sAR9lgJwMsp4A1GJHTT7oDF2gWu82O7SniHzvsl8v1Sn0fF7rcBsPenQl8zZHsiyS1&#10;IZxEezxfsMpXWM0fF8t09uioMn9Wd0kkyfx2tgNLsNrFKL1bfTjDIYJxZ7LKTLHxZJHxMg3lJvlN&#10;TYQAGIkw40A6UmShg0NQ2a23a4wS6kqRBpPY1hhBgt2NDbLGUqHiNkVrhagMx229TKvY9b7pWyRA&#10;+RuRS4gFB0L1Yz9r9c6zeR6rfakWw9UWI5JgcDHD4sZkntqXTvfORDGK35ulMmPoxesVlqDXb77U&#10;BOLxMtUKHJdAHOrKUc5xfVIVyblWZUTFvKL4vBzLVh3FaYLeUDCfyUhSpmPFmYUyjgvWalHzZUZQ&#10;fMCLPOn0ZDa/28sBJyXM/ffziV8GgleqrJerLAeyVWA+niHpzJP1K4I4cx0eUXxedcYLV/m93CjT&#10;ZRbrnAqGeX2j0rI3Q6UmRKjcl7vA7tVgkhpo84EAgDO/WOr6uMzzFejDOIvC2/wjQO2POLPrvVkK&#10;3enS0MvAdtJJozXJ6fY6VWetxijN+cYURYvZEfM8d51uCnPnQTOqM0WkKuRtbTCrhxgSpf5DlvnF&#10;SZwcGA1ZLDByE/rWjotZaCgT/ZKCESZ6c+W7s40UGGzU2XVlKq3W2oDd7NUmp4Ys5dU294+jAWAt&#10;Lhfz1kv3NzAb+WkwIMT4Ekb/r7oE0dFS3bZ0yRyPh0W+T3dbUWAnYbfBDKp5GubZRJ5Mb5rgWQca&#10;LIWeddju1ZlQ/Z5SfJ997nQcyZaBpkLyeJhmduGAbgFGvYs87oVqfBeh/RPF/xUYC26KFjZ8jYRr&#10;/IWzfZzr9CLO4tZomcnZVFgw6lptpuyHoYABos52oz0cW0ac0ApJC7J0T7LgeIHsJEm5PVP0pN/1&#10;U4/7bqsjM0qsp4AlLOhxnMyR6kvm3aZprpNVRjOFlgrlNsmqO1RNSJW1AS+TdX7fphicN9mfNNjP&#10;F+k2RPA0R/EulGh8arICQ25gxGOvxrgzli8bfa0+lG27ymS1THc0R5Ye8T5I6RscilmgJtbybn7A&#10;+61Od2aKOcoZTpXKM79Wan83WuPHRix3WeDbxUoTCNujRdqbDQ7QSZkPPtYz97v9ZqrQcxXonWbX&#10;oxaPzWob6LYHtdZz+WrLxRpgwHMwQ6wjjgfMBoOliM8ddh+aUNMFKicdDlNEDShEinxfMrLkpsoM&#10;OtJl+3JUoNQ77QnYafUBs6kfe4KPu4PO+oNhXhsmaI7ma06T9PebHDbptic9XmcDvqdDfscDPidD&#10;/h05al25WnUJktBuwYA/2M0ArQ61vq92KPq1fiwlTvdL3B8xEoTBVMiXfs/TPs//AwnfZNS9VNvH&#10;dbGSsxTrzSbPoUKzXA8uG6Hv6NGKMHNt1zgN4pQXSNoQv9sjBAusH4Wp/x2s+jf0uJEctd5EUXja&#10;egx7js39iQJTqEOgXM6wfwnzV77jg02K/mKh6mim1BJRoyWKezxHHgz5bFcbt8by1EW8hxjgJokU&#10;ebzYqEKVB/GWBfJnub7PcGHLdGFrSdc46wsDn8rAKQ2s4DoydRPRr9NceMoi1UlYbTxG1V7tqbXy&#10;MwOph74oCUKUpbM+lzLnRUPRW2ZiN+Vffi3/FCnwkZgvd6uPlqsMEYRABSYjZgt1ehLl26OkV0rQ&#10;ncmqpQGC81UuaPEfc3y5wXLmUBkKnFeURUpDhVcVrRKocddZ/EKo7jNHiQsQh+iJCumOLORgMbBf&#10;BQZxCxVBUaZvjLm/DtG/i3NjL4+UAfNQfZGa47TKA2TTrTliTFhT0Xyy9xFznl88Fa+YciDVoQJg&#10;LPRjky1U/0NZ0psVRmddrjAnMp9UzsR87PKeo5qMFasPEmSP2m1aU8WnS417srTPurGgP7onVWU0&#10;W2kkVxFG+KlSg4+dHjCAn/f7fRnAtCTJJqMeOEv8oPcG8Vb44zMctO3c8lDenSaHtSqr5TLL/XpX&#10;O0Ek3/M9zvUNzuNdbaI8OKOmOrwUv4soPUNEbyKc/yBSD5DufB3mMt2VzF6Cnq34t+5Kf/hpXi6P&#10;kq1LVPNSu7JC9wE7JCe5v8bIdnCKXeT+hjPVnWvgq3Xx00AYPKGX6t/8F5GOZGUwnlAbJIjVulAW&#10;wM5c0PGF+GUyuKdAuTqad4JicNDt0ZuvG2tyf77EsTcDVRdjXJ9mnYtRrclEzTWEaLMjcZZP4V1P&#10;F0MODHeU+F7pEWLO9U+gypNgtUchqg+ybbkIjtyBqldT0SxdmTrQXCHq4J0fDUC7mgqcp2rO0jR3&#10;OtAjZM3T8SDmXh1AAwekg8nE3HApfbHvLWV+JQQLRKLujpUZrdSimPWL8bKzZK3WBKHmOCHQ4wNG&#10;QuYKjUaz9Xdr3MBAXILxE3Oub8RuIlD9L9NDUeIXPNUfN6ajdhlxq/SAPB9eyKVEb86jdp/xIlOw&#10;kAVGU0bz0KuVAWHaT3NcRHuzrfuzzTrStPGOrxti5Y47MaMFJtYC3wTp3hki2p+NZID9SvCppi5V&#10;K8H+1Xa77+lIGEKLVm7I0P80mno4mNiRj45z4Exy5KSn6u62hfTlmZMCRbNcOAt8RWKs36a78Ncm&#10;G5JDFdMceXy07qDEf4swfwqPMqwCNUJhuNhhssy5G2/SnWWY785RHy39sc0LRo0unOxcudFane1O&#10;ExSd4R+7sWcDyV8mMs/Hs8A25WwSBzZKwV412KliYtlqCRiN64fqM12FGCdDStPKSdKKxcgWpRjU&#10;5hh1Fuq3Zkp1Z0r0ZclUBvOU+Qk1RasOZJmAiaRPnd4bdMtDhu12i1VfnsJ2sz2YCJ0k68MfNiby&#10;kwNebtVbginsEs1src4cbCWArQzm8+O1DDAfz9wmO4GBAMDculppDSaZdaw+tLlv1lktV5t96PJY&#10;qkXvtLmOlug1pUr1Fah14eVg3oKhszKSL8/zVZbTiwz7FzEm9wku8K5lIg2vtSaIjeOlZnIkpjIE&#10;53Mlx3Gy/ZmKTdFSO7Wu4wT98Wzt4SxVosfr7Qbnww6fxmjZKL0b1WHCleGCy5W2cxS7lRrfQ0Zs&#10;qh0PRvu+vfTv4xT0LsN/usIe58oVqHM/w0kw1Z4vx0MsRO9RTbQqGEqYp9oP5hku0uyG84zWql23&#10;6V77LUGHraHDedatqfofu6L7c0x7UrUgA4zitIez9cYKTbdbvPK93hpzIDEGvy+Xai2Xahe4PE2y&#10;ut+VpQVNfKXGfq/ZrT5StCFK5HN3wH6jK6QCaHB9ObqNyfLUCIFOnEJ9vGANln2Bon3KcIDJbJqo&#10;CtVwZ5rocrl+XRR3dcT7yWKNpXL9w1abT532GzXGYNQLLIWBST/mUumJgLNuZ+aq5dnwZZoxI0Wi&#10;IVqQhnmfbHEt2+EB2e9tgduTpljB6WLN5ijuCZzECkmpI+b9Yqn6Zq0Js53WOREsJoGpxOVG36YM&#10;vZp4FZzH+2D9a/RE2aZE8Y4UoTznO0EaPzEfaSdKjpH1aBGs+b53cE6Xsp2uVAS9nshX70mXh1q2&#10;NUVyqkyvr0BptQE1X20+XWayVme/VGG9UmV32Oy+UmE1Xqh90ORw3uvJrJawFv9l0B9KzFmi4QrZ&#10;ZL/OerZIbZSg0JshtVll1Z8mz4iXWCDpLpdpTuVLj+WIr9M0Nmj6fWmSzB3PC5HwsrFm/wxB9dmE&#10;AifZ3Xi5dJubg9nKUILDQW6KEWuIk6SG8g0RdSEInQz5wQlKsXlrL3pR5g4CAWC1wjfW8O5OnT2Y&#10;C2uOYutN4pvES+dZXVsq0q8Jk5a4jkjfRHRfI8bvkFJf9slCnWWaKVhLgckyQO47HOpOru2DEneW&#10;hlC+AodHfQnibRE8w2myDeF8YZp/pFnf3ax3BIf5YBPPyFTOtHlE8npbHsjemyK7TNRfImrNFKg0&#10;R3P1p0vMFKv3Z8nA0QN93nCm8pyfEj1YEkz+g5q71Oddoun1/gzlvgyFlnjh8SKNRarJZi16gWLG&#10;7Dw1FAwW48F8zH4jer5U6yNkv8UwsIxltnVbCIMyZShTcjJfcTJPCfS4gW7XFZr+/1WUsuhMla4O&#10;5+3OUBzM1hwvMGxLUayPkWyMFp8s1JsiGvXjVcmBHGAxDuaeIK3fqSGcO032H9vddhvsBvBKbYmi&#10;8yUGoNezJvDlUKrQdLbUarEKVP9LRSo4i0se4gjO9map76tQzd926mzPOryPm90aQoVo3mwjOBWi&#10;+wsIPHQss/XBaJ56V5oUNMiVcrMFinFPpkJLgvhqpSXYygLT0TAdDhVqtmXKTZXqL1dZzJD0FimG&#10;R3T783b3mXytjjixNeZinmiwmgBN6KDdER4bNai5EkM4OJ97/eFdTJKMZ8gWw/n68MtQns4SzWKi&#10;SGeZagYhYb/RdrncbI5iNk8136m3AYP+YD0e9EMJ5T1H1Ey3ulkZxBmhedFN9DtfyV+wqpcCxH5O&#10;0r4ykiZ5VGc6kC5R7v92gWzcmih12OFV4P1mucYK2jBYwH7qsM+2vWbEgmDkkI+NqK06s7ZkIXLA&#10;q08MB2YN3+1EiPRHDaieJDGC3c2FfPX6wLe5FtcK0Tfn8cpgIqotQsKSFckwe5KJYrHkRNQeIaZs&#10;SK7DaxhYCA4vF0vNW2IkZ0km590BYBYK6IzjQV8I+fQU8SiLK9M0E7CVWeTLCmkkz52lyPN1tv3D&#10;mjDeiUKtiuD3Q3hFcJgF9tPWq42pASwpFheJHo+mipilQuEZtmpM50o0ocfhbK+3xvPPkjQasZyL&#10;pZoQD2rC31aHspJ8njqJIuMF6mAttTVOzFPy63TU3YkivaYkqXGqSRdRK8X7BS1FHKyntmQoztNM&#10;RwhqI1kKkGogAIzgJIcJMtXRbC2ZIuMUTTAdMkLUSre7F6b1e3+6FFiKHEgX708T2anQ707gWypW&#10;nc9X3KHpnTfbgG530OuRpPt3YwgXWEz81Oh4ApVfr3dvsnh7LO+HejPAsAcddp/bbJjYNuQ7l68C&#10;VWlDCFtbDM9soVK6xaVo/UsZdk89VX5CiyHUMM5+nDyUaBMZckU2d6r936RYXrESQKLNLoKlaGjq&#10;VcFcMC715Wou1juAjwXguPB0Lma8BjVIMpgrNZvI1aC5vyr3ZGHECEwVKG3RzXpyJCpCXh01WkCn&#10;O2yw3Kow+tBoPV+qs0A13G21/9jntVhnNUDUGi0xGCXq7TQ6jRUbksOFe4oMdxl+Z8NhnwdDj7v8&#10;Dppdjlpdzru9Zkt0xws0mb3JxoPBRPBcmT4jU3qMpDNLMxnKVx/L11gpM+xLkVgsUKv2ZQHzEWAn&#10;Bc7dMllnlKAEBdMutK6RwCOG93K1zUIFaopqDg4KoJIDSxnNKWp92Qb6bxGF20iQ8u9kz1dwALeo&#10;+n1JYiMpSn1Jql7Sv/jI/d4SL1sbyt+K5anwel7p/aLE7UWG9QOYfBerHT4PBltxIzbcyE650XKR&#10;RqzWzw0h7AuFGjQfliKnBxC6PjOcIPo2RPEkm12pxwpMFRlOFJp0Z2plOL+DAEDw5slwfhugfiEF&#10;/WSeZgMmIZkXg9MaMJnZmWtNilCLQHHZK91313vTTPSbaE7JCtHzM+cPtBIyEL7upPI80PCdo/xN&#10;X4279Hj1CaJlvuubjiQpMBn2qclpmqDXGSu3UGTZnqBU4MHZmKSS6vCqq8AALKb2FBmBHcJuV5Dm&#10;G6QsVFr8BmLM8Z3yE8Re7J/WNB34m93Z+lCeNiRotaWa1EbrFHiJ1ydoYnRueapc2G4NANMZYKUg&#10;z4lL6B/EVfwyzlEo2vg9RutZT7Yt3oXHU+6PsXy9L93eRw3oUo/HIziZVYpeHZYHkhs0JLCaxHxG&#10;s5Jw3Ol42IY673PqzJIaI+mW+vNCpF+vcARbOf/3BkB8l24L8W+BYnLQ7Fjq97Y3SxGMwqAdMlti&#10;nu/KGqHz3zINDeGTkSrzudcHOvI5w2+lzMZD+ifD9whK5Ctnhd97C4zBMYUUItyUqtaSqk4M4CUG&#10;8lGxogu1jgNFBtstHmAxpSFBxknme6zJLRpWPN76qYfy38zaMzuFoyVW+b48R90h8A8jjG+B6cSV&#10;evfPI1HghBxmdMVZ8n/b9fagO2idZp+Jfumu8Heo6cNBmi1kYwBKP44GlMXylcXwbne47bf69GYZ&#10;DRPsauMMx6tCfU3fKfP8PNUUQk/Xm6Y5zJZZLpBNxwo0rfgQ3VeIwl3Emvcvb9kbNSEqufY89RHK&#10;oC9+tyGgK1OP5MdvK/KV9F2E5x/EQRhZpOgPFCiAzRjwOX+3z3OZ4bE7HHq2lA6+VAJQu9wTEun8&#10;yk7lN3NxZLrG6mO/TxdeAboMlEYzJJ2GaP5PrS5gDDtdaLhMRs8WWYDJtKY4NZFrSI674EF3fJDB&#10;80wv8f3erM3OZGKYcrIzR7LT28Fi0/0Ovwmy5XaLN9gl7bYE57oJBmo9ynETA9MF9AQ9iKCfOsP+&#10;H0nnAZVWtr597v/2OnPn3rnTZzLJzCSZJDPpPfbee++999577xUQEVABBUVEimLFhmBDsffeuyYa&#10;k+xvM99ae7GIUThnn73f5/mds/f7NmWqsVIVL/uToG1rzdcG60RJ7v8d+hQroijgSZL9tWmOL1jH&#10;HA3EIuhZWrgoqRSn6/n+j9PcfiUla9RnG3KRVny8U5HXA0qs8ki1N9r/JT3DmBSv3Y5xa8g2D9f/&#10;zl3pI3KCWqbrr7CVBEmLqIE1ibqJVtfHawK5ucZxRl+gPG69H0xbZXp2FClvtnhBGaNGv+hBmx70&#10;pCw1RS9wYxfaEsbY4fuD+TvCnA1eOpiphCcggYHp4mGi1STHW5Kw5X3z5QHj/WFjd0OEoN5PRHcZ&#10;oZoKCWqQn6BstOfogDH0a35mS66OsMzgzVDYFs95qcn6QhQBjvBgrUjyek4cqtSepBiBtTzoDBbr&#10;HXbb3E4FATs8//2eqPX24OVm30txIthBrnGdRyoNBkr1xRVQZqwb02VqY+7Xpzxe4LhCYh4kmWW5&#10;fkVPe1Gf/rIhU4qZJY0L+jnZ5lNSxBMXaUSAyt+bsw3AGKYhSR3jfXur0XOkRGWeoDaPV5rAKvbk&#10;yk5X2xy0RY4TnUZx1qNYi9ZUeQFSd7s1sKNIN9Xiq/Z8vQG8WQ/GYLUxcIkTstacMEQK2GzPJMZq&#10;hBh8PlzjudUZdzaUhfJ7kuH4S5zZT/RUo/JwZXaOMVio4KHM11six2s8Z+r9YOOX2U7T/YeJHqUB&#10;L3Nd7jMzjBrS9Znp2p35hrxsrc4crZYstS6kMStLNdb03ynWH0OB2Wl0GCNoMxIeV4Y9ej+WM8f0&#10;LnS/Nl3rOFlt3ZatOEm22mzyXma4C8uMJDuHxlLfiGIkLnwtE8zHzdIM9tscF2uNZyhGp13e++3u&#10;krKCE3GSe96b+WAjD5xhJcV694vAXuH74cCDDlcxUReKQV3svZqYX8FU+hbXC+d3vdT3RlOWYm+J&#10;3iABKoGpAKO7wnSB/8UvVlmqMjpk28wTtaEAw6/Ya/ekpzyjJL7Mcf3J4jFC/RoC5fsQ6S1ZYi4o&#10;M+tCSpblNCTcTzH5V57j98TwJ5AKoJYPlGtWR11PN/9Tmcc3J20Bw1hTjOf1ZPNP8l2/mai1PumP&#10;HKfaEMPuNaTIot1/RLpeQ7l+D03MJsdrutqKj9SAnk+I0+sr1YP9cNQctMP22mQ6TRH14VnPUIzH&#10;yw2GMTpHzT5rdTbLVGhkNbdYZufdbrBjB7Eas/U2YCW3qUC2r1yLX65+MhgEjjDrzW7NWTLztXbM&#10;+OfcdFnIAJNU245i9WNhxPuJBBijp+jumfawW2Scnv+9Nkb7pCsryei/S3RHMBbTj5IZRsvVh/0o&#10;Rql+6IlgJamoXUH4Kv/dTep3FSHP8l1+QLpfhyw3TrIGe5Wve6JYSVJQNTlJr2iRD3lZ8j1ZsmNY&#10;rc4suZ485dFyU7BRBt4y+FijbIfvYgz+Weh0hRL+APqMcu9rtaG3oABvMKwnK7TEOLW+Yrl5quRR&#10;sqBY6YIfyox9RA6+1Y/UBsslaMfv0I7ft6UpMaKe4n2uNcQ/ro99BCWwK0+12PkbjMfVVNN/Rmn9&#10;X2ee4gdh2CbTjpv8sCdParpcZ4FsJCpVO+C6QEcrKFa45Ae+7Q3YanSEHuWkyw+clIPZLEn6DnHy&#10;5UAMNNwS7ZnIfCuI2mnxm6PZvR2KleS/gnq2hQZTaTvtvtAxH3UGnvUEve4NPmzzARNJB432XRmP&#10;xkuV5om6m3Xmi1VGW0y7pVrLOarlbI3lTI31Btt9k+2+xfQQ5KotUx2OWnyh7xeUaLbnysNXXr5i&#10;Q/LjrmKlBbo9pJo3/ZFz9fabLd477X4n/LAjfuhZf8RbUezFYMwa2w0a7oM2/12u1xr8HYb9Uq35&#10;WLnWdLUhH63QmvcCRiE4eofx+oz4J/mOX4Zr/h8p/P7bwUQ4s3IcvqqJfTqAN5Lkua+xIQbfrAj8&#10;kRh8vT1fTrL2YzFX4t1nU7e4juzk+9D1zlYZpZv9Pdnob1Eaf6SGPSJ6/5Kp/59YxT/FKiHsbiHG&#10;8Orn3X5TVcZwwBx0hhz1hoPVQkkWrMmkuqS7SWa/TzP/fWvGo80Gybo7aKxFFbrUyFtCjFp7rjT0&#10;akAMJVySNlSE0Tjmuq9UmwvzFFnhd8TQ0ywU8vO1VT5D2NxFpJh9nev4U7TR50lmXyWafEYMesgv&#10;1ltjeE2RbKpD7nHT5ZszlUWVZmvNbmA2+Z04ur1YcYnjAmMpxLZw7T/RYp6WePyA87mxzvI46giG&#10;AIl0/goi5bkkuQfpjB/sJYsw/hkRZ/gHYuiNNY4jmE5eZdvN0szGyfrczKcd+VKTZAMIpRtMmymS&#10;3myt6RBBszLkejdSGcLVpTB6uc45z+YznM9PAqz+ZmfgCMOWjlTorDYB68jecuNdXhC8uI2xD0dQ&#10;asMopfEKzSWGZQdKdp3nttXtfTIQsdsZ0JqjGKf3J6Tj/47bPBYp5sJihZES1Z7sV2NYDXGp+j7b&#10;eanajBH+S7Xfj3Uhd9rTpc95IWcdQRsM58MWLzAYBSWgv1DuTZsbZM5VqulWrdVxo4vkVoIwdJli&#10;MknQ2GPbQl8OEXGcbL5Qb8tJf9qHUuzLkxnMlelMelzl870Etg9x3QQdLlIZ7GGhiEB5mqDY8Up0&#10;BGSr3aH4i4U88IYE1ooXf8upstPktc10veD5SRYgTSeCyZhlrk1TxsOdZoc1hhUM8hALL3oCd7ke&#10;YqLJCNX8cjJ5tdOvj2wqrrMD2xjoy6cZLhMM17XO0NPhpDm2x2ZH0GarHxhL2WvznaVYwD+UPDid&#10;ShlAq4rxOj1FCuJKfSCOnYKijNFYqbdfrLGqC7/Fiv6VE/vrdLmupDLDeOxeiwu/RIUQ8kNVzC/C&#10;SgP4gZABwEE5eEeTPP46JH8Yz+VjzOfpPud9iR3ZSol6v6/0+pqf82K73nIMoz5aashNUeoq0AMX&#10;rH6cKS9PiRZ+oyHiJmQMsv+PWVb/zXP6TvpTRHXUo7laq6qga2u1FrsMOwgJ0cqIAouP9lmuTYlP&#10;Ug3+MEc2Oe8OOGqVdLgIbywut2pIlO0qNhistB8g2jfmafPQhsw0JfJv6UwwvneQ3ndGqqD0k8AR&#10;B1x2g436RpRTZZIxKcPSSv5/Turf5gSqZHgrxtg+SnZ6QU4yKY/WjDX9Mdvx1gTFozFNgRpxH0L7&#10;Ubv/doPXJN5quMR0vNK+NlaqOvoFM0v1/WQuWCzqJ1udiFLBO1aq/dVCz1+znW8XuD/wkP1Hic+z&#10;3lLbbowFPIAC91umvyJSra6jvZ9j/V9CDzdQ6UxPUQFL2AVWEFivasnQtfkVkWd3D+Mji/VXyrR7&#10;lGh+01nqTykWXwFxxgnP/7DFDefx+X6T82yVyWajK9gt2e4OXGv1fT0QBWbTwXEJ2M0Bb0rAQvLl&#10;SFxN7PMo3X8lGvwbdtEm06EfoyLJLihKPuQFfhiO7yxURrl/m2L2ESHg5gzVYaXBi5umyIh/EaCA&#10;kCRonkkVoNQu++JW6d4erxBp1l/VJMl34izWO2PBEe24P/1iNG+vKwFMFoE13IeJvCVuwHF//HSd&#10;k2Qp6XT2dnvA2+GU3a6IY0GC5N7BcskbURpsB72xI9UO58Npk3Uuh/y4WYbvIT8evKnpKFKpj390&#10;2h182hURqvHXEK1PCr2e+Gh/6aX7BTJGZpYfDS7I4D1xrM2Vi9fk4Yw2ebErzYnUdBNWmScp3yY5&#10;SCYl4BnYpk7SvfrQBgu1dlDTPV4g9L5H6P2ACFL9RIh1XGKETBA9Zqu9O7INKvyfGd1A2D5FxJt9&#10;Cc2G7UOEvxwCilFtwn0fZURjgTy4rIHj+f0S8v1y6Yc1AtgkgjcNADSdTmZXp8HAErTbG9qGVBWU&#10;6UD8Xqq36y/Vft0TBqayR/AW3DTljlztfqwNHG8XQ/lvRShRta+YFrIvLBRUh6a6PsVFq842R4P9&#10;asjMh8KE8TrXisiXjq8Qfuqf1KXqTdZFHPUjmbmWiTY3cSGv5hoCKoIfMpJl9lqDzvtiwSzyVJja&#10;WmRS4Hk/2vz7xmIz8IYNzmoHq60ERBNEadjTbM87wiq3znIncppWZZImKlQm3eUuIVwO6fsUjGPB&#10;aq2Hwr/NHv5e/ToiWP/aYlNqnNl1YqzmOD3CUe4frkr/yvV6usPPE1T6ov2kTwRFvGK7JNMrLbkG&#10;F/3pbwdS+3GG222+YKEIjv6mLG0whdnoTM31eiz/A0L/MSLN426k9bUUx1utxVb9eI9Jit9CvTe8&#10;0nPNgavClKWh3BVxycZE+WR3ZmulIz1HFRopEVmnq1C+KU1K8vhvpBgy+kFPEgzoYKfoqN8Xts12&#10;yFLp74YTt1p9JqrMW3JedRXJbnCcFun2W83uM7Wm680uq01ek3VufLxFP9H67Vgi2C7+bRGzJrSe&#10;BY7fwAk8SXVszVNmZUpJHtNf0kaotjWpr2pTXuHCfoWt0PsnSvyrEYoT2K4mhL3KcfwFzBBn6iK5&#10;WcbcTO25GscVqsUISm4CIzdQKDWE1T7ri+tGmXWjLJbo/rNVbmK89XyNC7Sb+S7XmjI1VtlBnUj9&#10;PrzpIMluiRtxJMgXVgawcqyz3Z+4KP2Vh7PZF6aO1nkRY+Qyne40Fli2oe1bUNZgm9ZZap1q+8Ne&#10;d3JniWV/hZOoyn2Q6NqQqQeBrTZJjxillmR7m5Kk3ZClM0Zy3W4M3mD5bzUF4QMfBmn/Ldn2c4z/&#10;D5zUJztcp+lqo3ZIKXUuYLFkiGTdnKfyXpSyQHfipEiNlhsftgfM1tqPEM0leXDnso77gsFk7Jvh&#10;wN0O+w2uxW6L/RLNaKneDIzDgJIkyXa/kQMOkGAe+rbIwy7PObpkXyza479Frv9Cuf+Hm/WiF6PZ&#10;WagiKNPdavE7H0zoxRjXJ8vP0j17MSa8Yn180L2KkHuLDe7z9a5t2fKTeF0wHCXGqI6WqUPDPUE2&#10;WmI4Ir1+8JBBROh/Whb4DOJNisV3laFPm3NU23KVxglG3GSpBP1/Y7weNOUY1cQrkyNe1CW8Epbo&#10;jleYNybIjJZaVge95OUaYf0eecv/IdPu2z6sGb/ErBdtOlRmPYy1HoFXh+K6wwlarnOfIttfChIP&#10;OyLhsNxuiVhhBQqRRrMk27lq86kqQ+jtdrjOGw2OWw1OI2jN2Ur9LbrZWp3BKt3wbZ8nVL4Dni/Y&#10;QIKlPEzQtSKfrxhZjxe59uAMt9nqMUwwGCEYQcHrLdbux+hxsxW60FpgIuWgJ+DdaPxCg3eZ/+NB&#10;nAfa43kv0mGkwjXd4vP3gzFgKqE77xkn7ufWpHuiYkUwnIT1ulvgdpcYIQdbvOl37rJ/JIRBOrqR&#10;53q9LODuGT8RbFbstgS3ZSuj3a5mmH/UmPB4uER9vspSUlz9lApGM6sjnwWq/MFf6feQHIpdrlaF&#10;3qsMuMGOf0Ly+4GX9QI6lZUaw4NGW+gX56r0hcXyQyUqUBs+9EVChBBjjcBQapr+xzmmn+eZfwnf&#10;JOr8rTVNNtfif1XBdzfqPXoKNAvsvnK4j/B8gSiy+2KN7rLL8mhJfC7MVxpGqi+SzRlRd6H7X6bZ&#10;cFOekIJ/zLf/NzQW8IpPVhmHayBSTP/KR6mOkUw5aS8pkXc78pUg+W82ur/tj15ucFprcp+mSQrk&#10;zTLs4fuDbv/T3qBNrtteq9eHgagznj8YjHzb6TOCUZomaEIftlxtfAL96EKGZBHnIV6SE/C0/EIQ&#10;scVxX6DYDBZpvOUFS54N7pVK9pmt5EvKpY3GSdLCLGbP0K0hy50JQ/e7/CTrQ8aT4GXa4flsdXjA&#10;H+7x/MVEUzjG+lDaQrTWfI2VmKA5Vq5WE3GlNvoa1vvTSG0E0u2/W00ukjtqJPNS7x9gg7LHzZSz&#10;foDwlEUEKktyU0LkHsTq9Zdo0WPuDWA0oesFq9knQ6GrzQ7srIfstF/b8iQVMPbbnMPUEPH6v8N6&#10;XhGXG5N8r6fr/b3C7XuC69e9uS8mKtS7f/PHc7U2B11BklshizlzDXZlwVcqI36YrjVcZVlVBH6V&#10;bIjYbXZe59i3Fki15kqxUh+jPb9kJNxfZTqusZyEaHXYWtJedOXKNSU9b05+NlVhAkaShHhjdOAv&#10;+OinToqIYJNP8XHSeb6/VKcqdJWZ0tPlRin2lNgnOU5fFnlcqQi7iwm8EW/5l6qE22/HIk8GQjZ5&#10;3mAyZZpuR4l9VOx+NdH049q4Zx9GUoPUfhet/7dC1yvxxv+KNfwbO11GcofyqJwSc9/uCSJUCyFJ&#10;hksybC2Q2WpzB2NxbwfC9ju8WnNerDBtliWL7kwhD9TF/0JPfkQI+QmSGDv5Rab5J3MUO3GFWVXk&#10;fVz4rWacJr1EqY9hBTbRkw0uyxwPEd6QlybNCLvVXygP4XaGbi4kaonrTY+GQg76QiS5Srbx7/iR&#10;sAdmyMZTv+2fHsVqjeN1oZU8afVaqLb40BcO+wROpdftQZKKFgy3k7aA/SYv+HPowtdpFpM4zcbo&#10;W5yo2zt063m8bnPsvfbEJ/tMBzCVBEYjAQyVgoD1eqsZkv4sWW+LYb5G1R8tlDqimY/kStNCbkiS&#10;Np4RAaCDPRx4R4eCNUCw7C43Xe8J3RFGLbT6wvZuMgNslYKTyouRxHm2C5wLl6LIZabdSKXOFMWw&#10;OespJ+2hAK24zrBZrjU/gAAGmXkqY7XRfY7jMkC1nOS691SZ9xJNYZ9INiDtEcB7umTh00rhUrOH&#10;uMZqmm4LJtNe94XAIb3JcYIADz9ns8F2tc5yAqc1gFI6aHM75Hke83xW6mzHCPqS0hxks65s6YbY&#10;X8YqdSFWbXAdXveHvB2J3On2ez0cLbH+8Fvmsw97g5cb3VabfI5744cItgOl5lA3oTvfb3Y+aXEc&#10;wyqMouXbUx7lW/8n2eTjBLNPwDKE/GwYCjqzX5Q5fzJUKD9bYcxNlQOj2TO1btk2XxY5fjFXbbpC&#10;NZup0Dtp9mBH3y+2/i/R69oW3SnL9J+s2EfLtXb8ApWDVr81pucE0bYm4pnOFUSy+ZftxYaMNBV2&#10;tlprvjYUoLYCHVGlQ0uuTmOODhT3liLztdZkqO/gbQ+47AErdbVZ5jk+0t7a36reRPjpXfPTueoo&#10;++9Q/auptnfC9D4jR7waJdqzU2SgeK0ynIEgoTdPa5ps319iIq60xQXcacpRAfP578ZSppnOkhXI&#10;F/VnwxkRRp9SEpXbUTbMNMPDzgxRhWtbvpGwzAbr9yDf+edsu+sojwdoz4dzdYHHfelvB7M70SbD&#10;FfZgvXK7MarE7X65vxzaSzrN+qGf6jdBWl+Z3EVAhpFUxBPH9RTJ4r2/nK0ykiR8m8kEsxnsXBlx&#10;lfka23WUqH/c5XXa6wHmosFWNphLZyRL0RNkcm2+idf/6zbbSVyhc9Eb9bYvYa8l8KIvGkykg/m8&#10;s96IXpRWuf+teP2/R2n9qSbyAcrlK8nzyemkQazGe2HcWVc0MfgBJeblbm/8qSgTLGLBEn67K/Gg&#10;L+WsP2OvK26bF7nXHSOmOjHS5XnFqqNk0/dDse9EcSe9EdCYrTR6r7cFLDV573SFgtlcsFQ8TrWD&#10;7WIofrbepdDr5m5XFNjApBn/JUEHAQfkQWdIqt032R73E+zuR1ne9dS6YiL9Z1+brzITHpWXKjKh&#10;HE/FDLd4kXPUuik+pByzhADZ4nTjpHB5Z9Ovd4ay5li+tRGPpgnGMzi9loQnQpQePUG2G20ILRns&#10;isrAB7wcXXLQMwgAtdHKKZY/JVv9RAiTznP8mRGrBCZRGLdrnq8QblKIdNsvJNyyVnY+ln8+UfB+&#10;vhQsE8AKDlyyIeOdDia/E2csMN3pSU/ZqS9ac+T4aE0wkgwmczoLtOoTZamxr2rj5Lc74sEaeY4d&#10;OlEXWJOkSYpTb0I5HY1gwLsOsEk6HEgV0ZyFROvRWhc/jX/6qn3kpfrJREMUeM3bFRaBPRZ40wqO&#10;2SeCtPpEucpQSU3ivTY/UaVFrtP35GjZrlI7sFkLLloOBelVCVLZrt+KabYIaqpqf7X7NCecnmvU&#10;hnPGxaoVBUq/nyWC6fKp+nCwRtvpzGZkmXEK7FpKPAerInrxfnyc94GgiJlj0ZBrjg1XFNdFzHIS&#10;Nnm5vXifLoz7RG0YPki6Ll7lrDf17UDaaJUtD6kF3jK3O2LRPg9Hqf7gvL08QdP05R+IGbrr/bkb&#10;gpytvpyl5sQFVswsLWie7rXA9hVUOWQFPgh1uuVled1K48so14fIMKlw00+IkXfm6sz7S9W5mTLD&#10;5XYX/bm7vCROro4kb+sl8bUoaJxuBAFgrdlzpy3ooDPsciBmu8WjOfPFXqsHpAJIwIsMGzAWLymr&#10;NlF4wE+eYflcwmG9WwJmU4UEPUr04yj9f41VO30Yz+3CGHVhjdc7wpbbQwapjtv82PPRzD1+3E5P&#10;3HZ37E53wpEwY6o+eKcrHazUdCAdUN6v8EHytDjlWYrLUbPPULFCX+7zvkLpN/2RYL54jObLzNQb&#10;Jbov1PpPVDqNEx2GCNYzdR7rjSFz9V5thZriWsfhKofJev+uMhd6ulmu5wtMiEJLidVqRzRYxJyP&#10;Zs+xQ2ZZIdtdSYPVHhdjxctt0fjwlz0426O+9B6szVJjxPlwPhw3A0TPkZqgaWbMcktKWZgiMvBF&#10;dYIiO12NnaIwSrCcqnZYbw2F2MPD6O7w/MBYzCLdtLtQZgCrAXbwR8K410MJ78dTD7uDx0hmHXkK&#10;4krjHa73/y9ePUAwmKq1gaZnut58t9MVjIesss22mmxEZUrvB4PAYsohzwOIwofKNZgpD7C+X2dY&#10;/60y5Boh6Dtq1I2mjMc9SBkoBtttPgfdoasc72WOD69Y7/Vg6hInJN/9Dj70RazpVwkW30abfIbx&#10;v3fUl7DcFFjkdi3P4pMJrO4YVgPK5ESlzghBS1CiPlltvcjwoUbJtGQbpFl87/IcEWvw79q4FxNV&#10;VuME46ZEWU6SenOWWV2SASfLorXArCFFPd30S26KMlgm9uaY4DyftmSZVUer+Kr+K1T7Pzn2N+ri&#10;lKepvv0lti3pOrRwqF5yu40h241BU2RHbroqr8CoB21ZG6uC839a7vuw2PEK2u3bMaLBFtdpsc5i&#10;pExrEKUuSbfHsFmnGc6S1CdJ6jCqLnMcLkfiwOvqk77Is8Ho08HwEarxWpsbOMEOVeoPlelPV9sI&#10;kLordLflercxksVguSG0R+eDESd8SVbg3hKLVWYkNVK5s8BihuLZnK4EpjPBeOzbXi8xVmm2Qnu5&#10;0uCQ41kV/DRY7aM4k2852ca5Lvc9lT5ylvlrlNmVXLd7SJ8HgRr/mK71BNvE94MprZkqHs8RpIAf&#10;+1FqYDQZDMb1YwzKfG4XOf0AQ94Y2RnMoqCabrC9BzA6kHCOWzxP2z3BXPIHvs8O03KDbj5apiqp&#10;eDIaM19lukixbEuTGkbrvekIxzr/QAt5Qva9m6r3b0rAPVbM8zzLz1IN/kUJunveGTmCM6VFPm1J&#10;UWhNVYRyeNDo3xD1eKxUfwStfdkTBq2VoFhlhmwKj4oY+BM0tfVxd8F0Cjfjuc09BC3ml+4iJWLo&#10;jeqIX5BuX2O8rvQi1Rbq7CALTVEsN5o9OZlS9anPmvPlYZe+H42FZr0XrdqeLdeRIzuA0oRerTnl&#10;oRirMleps11vvU6z3GLaTZOM5mrMNzgu0OZuNLmus50XqJbjeP2BAuXtekdIa7+tcEgHC9mSpTsw&#10;MohioeNcqLfdaHGFRLfd7vF2OAIsZ74fhYoY/24k6v1wJBAnAWjF5vOAOOV9P5ywWWAk8rDVca3B&#10;ZJGmz076ebxC/ZTnftLpPU4yPu0OluTWECVscb36sbpQAmFjJj+vCLrJSn4mKNHc4rhKbvlPp2w3&#10;O8+zrDowsnXJt6qirpT5/zfBCNEQ/9ObHjd2yt3Rcq2hMnVu+jOC97fQm561evXmvOJlP2bF/ywp&#10;rJEvPU4yhNbtUhQ9WWvWlPOclfmoq0S2wPWfoRoI2JJNEKtMyxW2zSTNeI5hycl6Wh3z836XzyLL&#10;brTKeLfNC0ZOPlpDVG44QTabplrN02x3O/y3uoOPx5JPpzL2RlM2hhLfr5WuDSQO1LvP80I68EZd&#10;5Ua95Yb1mdLtJZoCoomo1nKWZdtLUB2rM1nvcF1udt7o8LocSwAnEgtYm/wcynxrsUa2yze5bt+l&#10;2X9e6HUt3/W7ApdvmnIU5plO4DVpluEwTDLhl2mTo++U+F1hZTyFh3cuDIGDcKHeUliqMknUhQBw&#10;1Ol1PhgyUmU8U2/zfiQBIlak+v9lWfwHDCd3ItVoac/bK3QohdKcCi2wmr/S5j9OtZmrsd1lu3Ni&#10;HgwgVVqznnPzX9ZnPe6nGh4OhEKfOlppwi9Q3axzmqowggCwRLUYKdWE73fZrhv1DnscN8j873rD&#10;YTtrDxgt04fmEogSTzuDN+qd4O986A183+23Q7ecxmkM58sN5ckKMl+Ji5WnSrRm8brTOC0xRnmH&#10;YQF6fQDfd5NmNIaVXyCpnXEsQbf7u0a7nsR7jIifIdy+m83eF6e+XyuRLFh923AoTJxu8zucSIY/&#10;l2xO2ygFM3mSXYlLBZLF94C62x+61QN9dvhJj68EdKcSGxJ+fQ3fL2VJyo/AvxqOX6+H1OfeVaZb&#10;kfioEaNVl6/YjNHuwhlcilMhS5yL4hYb3UqDf+ov19/vDlxkOVwORoLt4rOegEmykaBYYanGbA66&#10;yVqLjVrLPZYD9OtbjQ4nnZLMFtuNHhBHp8jmbVnSHXkypz2+qxxbEVlnq80VrOeC9QI4ud4Nxuw0&#10;e130hzZlPq+J+bUHrT2As1is85okOczXOuy1uG9zbNdohpN45f78l3DCtufKptr8W/cWojL6ITin&#10;VAT/VB10tTbo+/akh0AQudvkz8vXHim33moKmKuy6smVXaox3WbYcBMe5pj8vTH2MdHrhwqPq7MV&#10;ZtzEF4ICtUGk1hrdpbdQS4AyAOJcXp6OywtJIYV8lx8EZebDlbZ8jDnUSlL4S0q0XGWEVF2SWkuh&#10;GSNNrypGrRvrfNJfCE4awWUHeNt5MoyOt75l8/JvcVa3E61/QQXIIH2fp9vf8FP9e3XUq9ZcTVrM&#10;01mqHZjI4RdpC1EG/GK98Uqb2ugndQkvwBpqs81ngGi80xMiQbh3zMo4KZOHiAyX265Sf+5G2i41&#10;hHchzfkY68rQ51l213ABT+IMvwzT/GSE6ArEhSe9KU1Zmo1ZahJ/uUioCpFqTDMihWvgAtXy3V46&#10;vPyrq/wfV5uDzgQRUN/bc17QIm9sMu0gmoKlwqOeYKT3dzDs7LZ4z9VabDc5zlB1BnDy+zzXU0EQ&#10;M1WmPl66u0A3SAkhxutssB1X6j1JQQ9x3rfnaa5gFTNOtnzdGy2BsU0cbPutAdPVViswbA5HbXPs&#10;xXitS0HkBMlyhuo0VGHdgzdn5WuDLeKuMAUd8OjdWMFWe8x6S7ioykFYbimpYz2ZNVltwS9RIYf/&#10;LKqANBLUXqjcVqAEZ30/wQh2ERhPg+/Hq61FRJOddr/NZl92tvKpIA6sFtWG/1zh8zVk6R6kZqrd&#10;dxnOd6Osfk13l4tweOxndbMoXbWyTD87+1lu0fOkpNs5yU8jvW/gcw2L0/TzMkwy0g2zMvQ9Ha8L&#10;mAGb3bGNKfL8LMUFvMFkqTYvSw4eQ2OObKAWwlUaMStJBoPlZesEKfx1pNz9RFBQHqGo+zPC+fnv&#10;RVjXfXZ0uuGnYSq/L3a6ZnoTEar1t4vhLLBafjGaN8sK3uTFvxHlvR7OBotl0G2ChVJog5tzlGui&#10;H/IKVKkxj7ZbA8ESSogz70DpzzZ4C8ptdrsTZhr8E6y+K/K5N1ztAbZqwet2sFw93xzdVGxIz1Aa&#10;pjistATt9yaALSrYZUqg9LwHzJIvpys2+3LEDaF8vNMsI5CZoogLuMUrUIZCs9Ho1VGgA1aJ4KDh&#10;gJ+L9n8eZ/Fte4nxAMlqvM4RcTpc1IK2oWUYUNIMDkUlfZRgsMUAb7vXOzJgA0vVe925YJsF3vLB&#10;W8G76eqLUQI4aJ1hxe3xC8AO+2IMfzFZKagKmmtMFVHChOV+U7RIQZlbqc+TgTJ7MIedoLk15mqA&#10;s4b+SreyEFlwzgNnbZeLlJ6awOmu9IWerGV+9npvTn+V/wQtfKEhcokZBJ3fFCugPFklJ1wuP1oj&#10;0VvGSv6/SY6/wt4Rky0Hy7ShJxitNOOkaaC8H0Qbf1kSdB+sFYMD1NuJ8OUWu4lai+k6hyWm13i1&#10;/U6L3wbHrSlN8nS1p0hhkW4tycBIMK4IedKQrglJa6DaZaUjGOxgwEbhANmku8zobDD97UjBFCNQ&#10;XOu90Byx0Z0IFkvfjBXCBpFuhhMyzQo5FyM/TGP3+rKXWxPeTeAWOQm5ro8iDK6EaH+RYXfjpDN+&#10;otxkEK3cm/9qnKwHzkj7A0nFwc+rUnXai615hRaL9QFLDf6LDf5TNR4L9d4bzcGjVdb9RHNBheUA&#10;yakdYzfVEAMWqeAND1y2gNf1YAUD9ojvxvI+TBSstIb9VjIjgJ6hwi3QbS7U2+LFTtH9B4muU/SA&#10;k/7clebYvkr3NrT9RENET7lrZbwCt0hvgGDZU6wtQOuAsbSzgcRziJ6Lua8HQ+frTKBHEaJkROVa&#10;50MxkwzHXpzudIP9Gtd1le3UJSm6rHLQ6gsZYKLKQnKLaB1KEQ4sZIKF1LM+v8lqvQuB3wbTSlyh&#10;DZWmu1gOBn0/RUSENoIafRtO7P4yjU2uCxiJgc71Nd9/o8n5qDd8vTWIla5UFnyflqJ83J95OpBX&#10;5P04y/mXikiFDMfbYfqfF3ndg+N1vTUmVPMf8br/gLG7PvLXbbbDEt1inKjbh1IWoLX6kIbdhYZ4&#10;n0c5dj/R4mRLfW4HqiKQbt9IlqHnawnRNmNVIcOkcG6hS12KITlSCeN+b5Hqt0INKrL9tTpEuTpK&#10;syZRt9jvVY7j3TLfV3yUIyNBixouXxnwvDZCuib85XZj8Bt+gqDUDBfwqDJcmhSlJCR4cXPMSaFS&#10;tGhpRvJLAU5rp9UdWjR67K855v9sTnw0V6m3Xme0Ume4yrYYrdabarCXrBTfJRLDHzflq+z3hrwR&#10;xbwVx0Jv14VSa86QW6F7TFVAP+q4zvSBgQaGudfCyMuB6HeDsVPVdvwSEz7SjJWk0pKpvdsc1lWg&#10;9qYneLfJkR1/Z5aotce0mi5VW6VYcFOUfOT+5Cnzx3FKQGW4arL1L35a3/pofElNMWpDOzpJ/8FJ&#10;CtFXagH2qsBIRk+Rxky1eXeBYkeOfHOabLnfnUitv5X7P2AmKpb7P2rL1h4lWL8TJk2SJBIOwYYV&#10;f7cp6X5P3ktRqfIs2WCFZn7S5r7OsDnj+Z52+DWnvISie94VXhNyvzlZviVFqdTlpwmc5RLFkR7x&#10;uCtHmZP0aqbKZonmVO77c33MC7TLtd2mwMuemN58ta4sBbzHlVWa/UV3qAinL0Rr8nLlWImPSz2+&#10;qY385aDVe6vJbYJsAu0yMfhmvsP/GPFP+jE6nfnKrMSni3T7ZYbjEsNxrt5+kekkwOu+GYwCb8jv&#10;R+LHyWb9WB3JGChQFuMM9xvd2zOejeE1pwjam3Trd93+exyX8XID2Akigo6YZDCE04IxYZlmBZFG&#10;XKI2W67XlPgIWuruPFlG/D1OymNevmw/Rm2x3nKVab8L4W0kZqvZ+VwYtMyRLEeB7yerjMeIRtMU&#10;88kq03ma9W6L+2m3/7vBUDAULlmGAX3PaERz2oP1eguwXSBJULucAzFPsjFgBUpCLtgrA5tocEoE&#10;y3m0mLvrLAewVQyGIuCFPmx1BSNhQBwCluPBSgKYCgULMWAK/iQQDPqBUYgQoW/6/GG7FAbB3zzv&#10;8YQNDAWB8cj3ff5gIGQArbzVKCnyL3kuNxax0+5w2O0qqX+8mAi2siCxz9QYvhUFg6MisJENzkrB&#10;EQocIPe6vQYqdSR5LS6J4KgMHGHBa+I+P5iHUp1hOYL1fHBeIXmE8r5GUoh+p0ySlOaSBgBUDUoL&#10;Xktygu8pANRIXt9UgA9ksFc4Umt0MhQM31yMRe/y/cBuEfhQDVayhWSjg/5w8KEGnFeDIwKMLd0Y&#10;zfOBKMlDmOW885FY2OB3XYzGSPY9zyYfCwKP+gIk6LWUCQ5Ld1tdZ6oMBkqUgCgCvK0Ab8kHPQEb&#10;zV5LDKdJomVfsdZKvdMKx+2oP+JyIZ2JV2unGoKj0vOxBCFBv7tIBUKsCKUByXOCbLTa6loa/gO3&#10;ROloMOywN/Cww3+3wfWI7blRZ7NaZwn9riBftsrvKs71C1rIDQEETqTKItl8styQFftAiFQdLNHY&#10;aXLf5XqIMJKnBNPlumKMan+elBgpNw3fZL4S5ckP58rBV6LrF1Tvb8cxKn25zwcKXoAuDzAbd9Zi&#10;tc8yPGwwOKTr7ZC1myN+bIq9C43y6XACOKg8nsx6A43+CVWS8eyi6mwhY38g6rAn7KQjBEzlgPlC&#10;GDo6sVrTMNKeYA/EkZtdXltcp7aUx6sUM0b0rQ2mjcT9C+GASTzleg2jdTpyFfl4gwmW85vptMVO&#10;/+rU55JxOJ211+a33+bbX6rZmi291ewOoXeUqC8oVZPww2wqjHUzFOMxgrYYpzlepgkny5t2r32u&#10;y+sevw2WsxCjJcIbD+NMoOGgxz9ipj+7FIWDmViwli65uzwdf9TlvcFxOmn3XqCYrNDNgDhiEKtW&#10;H/8IevGFWo+j9sjfllwaLdYajhGUR0thDysCYfgHcdyHqRRWoVKkxT/BJnK/y6/Y/iO863+FudK7&#10;DKez9rC3fUlzVFdJzro8BWGxwiLVaIaku9lgC2GgNuhWT5YCO+rJKFr/kO0DdaQvX7XS96fGZKnu&#10;fA1+kS5YI4Cpwplat44CXWaa0nCFfT/Olp2lw0OZ57ncTjT/HrambJOt1mRmmn6C8RVKlGJ9qnpD&#10;uvpuZyK4aB6l+qP8Xsyz4qbro0YpwZ5KH/mq/itA7V9+Sn9uztbqKtbn5WuKKy2h7HYXao4TrRbr&#10;XNjJr2AQA0v5m00eDanP5znOYD4HXmJwTvfR/TjW+oq/2ie8QqtJil8P2nKo3GmU5JJpe9Vf+S9G&#10;NxB8tBUYKXo/lHsuyADTxd1Ig0WG90VfanWodE20eomvLD3FrC7NPMn2Z+g+obNc4jiByVhSyJXm&#10;tEdbLMe3PTAi5XYWqhBDbkEhGCUYbTQ4Qte+yjAeJ6kvMSwv+sOhcTe7hRCX2zATX8D4f9zh156t&#10;mWV5lZ2sXOT6E5jIh91V6HoV7XWdjzE84oW9H0o4F0TCWA3Ffa7GZKrK4Lw3ZIZqhfK8Whp0Cxdx&#10;n4vSBWd1o/WeI1R3MIfuRJtA0Bqj2DfnqfAxuuAAD4ZjelEKhx3ejRnPRBW68BgW6x06ipSXWC7b&#10;EAAWclcb3XLt/1ef8HiOZgv7bbHe8bgrGKzlszIe0xN+vRCEzFEciEGPa2M0Em3vOWp+F+T0wNb4&#10;ayerbyjlZtgStXyMfHzm49i4h0mxrzi0oOJcy9gE7cQs47g07YgoaW6dV3ulDXQjXVlKPWmy3JiH&#10;E+XGK0znxny5ZNuPp+l2klVqG4QErX/Fan+SYPQVJUF9l581VR+a6/TrdKX3NN4NafdTdcDjyQqX&#10;w9bYuRrv1hy9xkydI34a2KJcjBaMUD3PRwrAa86FqKA+TROsVfZhTCAEghX0WV/MNi9sudmfkijF&#10;zlMfINttd0dPNfgwstSa8vWWuWHgpB7MlG62JR/0Qh9eDjbLwSH5zVByddzLeWbgBzF6tDqoD+9T&#10;n2HJzLVOdbmf5nG3PF5ppiEUfntLjiY+8HZThtQ4yfR1T4SkZMcUZrcjrSnXsjpWExv4qrvUeqDS&#10;Zo7piRipCamM1Yy1vJXh8QK2aNtfc31lsjyfpzreg/8F1mmHwoJJZvQKL3Ozt2CpPROsMsAO50KM&#10;W2pOmWBEj9LCR+uj0aFKlGTjlbbsTV7uemt6L9aFEqu8yo7Y60gQlNuJKG7gbdtEfTg733qxPRu8&#10;6wevuyBjbI3hZntzxC3Jw8wYET1qlBYpqvYfJbktcUIWuJGJLr/EezzNDlVL91PND1IDa/Sz/ixi&#10;8K8j5YZ9aA1uhkKU3qdeCn8TUTzBGn6K6SxZzbaUOM+1XW50hcOrLl6alaQwVWV71BHYVSA3UKo6&#10;V2MK5fA1P7whRdZX5W8l/k+hfZ9kBc+3BIHNErBdMlRrS8tU4iJNKmKVuwlup+ISsFBxJCqabops&#10;QlseDBW8EaM3ejO4SJt4mxu4SMW5prg3YsxyW/JRf+GpCHU6hCTGqk3WBJ10pwpROn1Fir0o+UGi&#10;9pEoARP7Mjf4OQtjX5tuGKL9WYrV1eoo2d9W7fsc8KIuBhK2O/ymGQ595WZD1U4fJjCwc8AZJD/y&#10;TnfC2XDqQV/UYqPXWkvwRlvobk/4cqvffJMXHDo8jGEfwXK1JexYmMZDW8SbfztdH7zeljBW6z/Z&#10;EDbXGC1ZwnjOgR4U6sSH4XgJJk1ngsmMna7AD5OJ4zWGcOafdTl35DycouhL7tDMZUiqbGzmg63C&#10;UaJuc+aLGYrp+/7otQaXBZrjeV/sQWfYVI1dU7YsDPFdhfLrHHtoUyQ7OClGLZnPaLG3jzt9e1BK&#10;+x0+51Bv5jMlRmcs4bI/Yr/NewCrdS6IAMfkLKcrgRp/Q/tJSil3453BUdM8N9FT5b9RZj8l2d6O&#10;ML5SHqUMNmllIa+ynW4MlJqXuF6lhv+63eQiqQ08GgWt1W9VYOVWGb4TlS7QJS8yfLjZKm5SiCyb&#10;TxZpduIKixy766X+so35Tu5KX8p8iVD4ClHm8xQMF9eGKqIcH2C9pJjpps0o+y68e1eJcy/KmZVi&#10;hHJ7DH+nIV6lPUdvGV6X9ohllregzExIsOGhLevTDVbb0vvwXpAlqiJlahJfcXLlNtvdTwVBtdG/&#10;0iLuIG3/3ZP98rTVaYtjMYBXCdJDtJZpgze1U/XeKM/b8MK9G0sTVZt3oNXBcQUj8Xl3gbYIa7FM&#10;9Vis8Vile4+TbE/5kZfDcWAofpPjscJwX6r3wPne6SrUHSwzp0Q8xHpdBRvIngJpSuB3YCxqr8Fy&#10;qVJbkCvDz9dEOl13e4bowzhO1ETSUi38NK85K3wZYnQz2emBh/LHFo8RbrK/o0a/BGPZQJwGLfUk&#10;yQR67rqoRw3xUtTwZxi3O+Hq/zS/ifB6iSiw//60M6qnULUm4o6wRBU6SNig5A+VqExW6s2QDCRb&#10;nyt0RyDXMR04iY+3mK57zT7tGfJTJJtJou1MlZ2gSBPS7wdBNBAlfBiIAYPRw2V65JDbrIQXBL8b&#10;myzPs86wsQqTpRpb6Jk+CCMO2/z6kOoClMYGy/V1d9BZV+D/v5W4znaFbb7Wbp3ldswL2WB7rrO8&#10;4KskLSnL9YgXMFtjPUYynaq1ltytPyaA2SxesepAmd440Wy8whySyRzJeqPe6ajZY7PBRoRWgQCw&#10;0+Dwnh/yujPgpAs2v8NOHzhcF2iScmxzRP3BInl+zitOwj1O4sOakBslLp81pz7tyZfpyHoBQ8d2&#10;k9MSwwqMx2002hNDrrbmPF9hWovKNftLNKbIprvNbpsch9lakzma8W+vZgs0S9jEeL1NptNwiXpX&#10;5ovZSr0DjuM4UW8AqwGdkLhSf7rGbJ5u9f/dVWP64x6kPFjMWGFYjeI1xis0TzrcPvT7X/b7rbPN&#10;j9vsd1gmJ83Wb9rt12p1j1tsV+tNVxos1jk25/3+YDcfzETP0vQOeQ7bbKsthvk+x+6kzXUEqwbn&#10;JhgMPWh32Wy0POqEU9jzdZ/HXrsjmI4D4qhelOxumwNYiH075H8q9L4cCno9EHjWHzBQrvm6PwhM&#10;xEPPDWbTwEL2NN22MUdmke14NhAC5hKh/34zngg2io8nUvZHk3aG49f4YQfDMdDQb3b7no/Fbvf6&#10;Hw9Fng1H7/f4XgyFjpD1Drq9T/r8jwV+ZwOBu71eu73eh0L/5WbnrW7vN9DQz0rqeIC1gpEq44Nu&#10;X7CR92E89s1Q2GS95V6vH3iNB0cYsJQBVrLAYQlYzQEzyWC/ZKPRQbI9nWq80+IC3pRD9jjoC9nr&#10;CgRzOdAcj+FNhGgtRsrziXrbo/HoBpwyMe/ZJfyQ1Tx4LhDb1un2B00eJzzYgSVvx2MqE3+pTL53&#10;0B9yIgiBg/C8xXe/zv5Dj/8azXQCDni61etW990G2/UaC9hOmlxXqGY7DXazZMMRrLoYr3Xe7Qf6&#10;Q6cq9fbZjj1ZLxjhPwmzn83i1FaJ+qJ8mdE8OXGeAmzdSY+7Ux7Bn49h5GfL1XZqTKaxSjMVym86&#10;bI+bzYDQ7UObXVPYNUbodYzL13kuX2/zo8BhxVJXyBjd8cNclmRj2yUFHJXP0B2zrT9NNvxHb7Hm&#10;ZLV1O0qNXSA/1eh0OZkgSV4njluusawLvc4vkGHG3qEF/MAI+qk+4Hq19zVOzKPX3aEQmCXFK97X&#10;bA+Gl0bc2e4M+DCaeNYVfNrmfcB1+SAI3mY7SNLA9wRscl0uB8Mhu46R9SFMvun1f9cXNIhW7sl+&#10;BUngsMUDjMbD+bgMeak76o0wAUb488E4YuQtMBEDNjLf9Pvsdji+GwyS0C/EtoGQVYoBP/dxf9HL&#10;rpznLWnPhkqNRgnWS3XuYK1kpEK7PfdJf4l0X7EURHGI8U0F8tT05w3FqoWBN7jFqvDUKKE/lNp/&#10;NI5SedvmD+f4PNV5t8l/ptrqrMNrvc5kkqQO/xwywGue9xTeiBn5gJcqN1CgDRlguFhHjDVYrLYZ&#10;RGu3Zyn2o/UnidZbHH+wgQfrhIrgh4mmX9YnqQrxjjXxqlEGX6bb3EwyvRqt91WE5me5dj8z4tRq&#10;ImQJfnfJoY8oUS+qIqUqwl9hg160FVm1Ia1XmuM70Lb9Fa6iKo/ysJfdKDMh1hJyBTdbSViq119q&#10;yEmRgl/akaMgyc2/lPuGH8IrVBCRjU6HIM0Wg/dMUYOPn/4n8AOFWMeRSo/mbIMlZkix++2Hf0Fg&#10;fH7dag4HUyVgHMlHW7DTVN8OpIHJXKgaFQEPMy2uIt0ep1rfiTe7HWdxy0v1k9YS0wtx0k6n1267&#10;c5whghR89bTDb4ftBbu6NuqhuMKsO1+tMfH5aZvvabvnYo3BIEZ+u8kRXsR1tm+k5t+LnX6A8Xyv&#10;yX2nybMjV9/+ISLf8efaOMW99mhwSBVXOSaY/neUbB9v/HGACgLrcw2C4rvBUDFRZxinvt/qBtYK&#10;17kea63etWlS5bFPwGXDCN1tmOK42BiwwPabqHHsKzUYwBv1YrT4JWoDpeojBC3wmgD2kEv1NstM&#10;u+PuAG6mdJHLl825cu8G4RBC8dEa5LDbBP9rYCRunmZ9wPMGq1lZDv+aq7N8PxjTW6jTnKbJSNBB&#10;+ctFON6rLLLu70qqLLXIT5dHFqrklahgqozzijSiIl8lxWsUFtrnljjH5ZinYewiklSL8/WbSPaN&#10;RXqbjf4tydKB0ogyr6sVQTepiY/PR+PBRTU4qIDjBO14rdTtVr7jzZpk1ZLQ5xOMQGiyJ8qde3IM&#10;ssy+RzndwbrfJwa+IIdJZ9n+xErTHCS6jFI830+gwEYVOGKCjZpmlHW+z+OFRojEaLzf7TN+Atgn&#10;gndMcFqz0R051ejTR7adafRrxxqP1rrMsXwlHUVzW28K3e9IWm+Mgj0/gLPoRukIsMZY3ztpFt9W&#10;BMvUJei35DmO10TjwlQbcs2nm6LBJkVU5dWSY0gKe8JOkeGj1JfqHS76okcINtARteZYzdbF7ncV&#10;cLJNCWGv2FkaF6IMxAg1sgXlSk02y/aSLQxQxsXqI0NUS8PVm4rsoC0DOw3rvBTohseYEcLqgAlW&#10;7FRDDLT47ycr9vj5/VX+fUQfTLgSJc2Ykmo62QBDT9XbkTJGmsEiK+KkJ32Y5Dpa473QEgNmK8BG&#10;fUm4RlGYejs57O0aC4ABcMkHoP/dJmO+K3emJb23MrAN7TTHCF1viV5tT/DW+cJD73sPgxvYOHOw&#10;3wsW6zuLLMmhD/oxOnM19jj/XwPUPn43WrLRmRxo8FG21zfgCAn289Z4LitNbl1oPVGF/bv+jL3m&#10;4N1mn6EyTU7ifX6R7GKd1TbXf5BgWxb8sjZZp73UmZ5vzKc4SuoBL+YdjiZTM9Xy/B6JmVHgoHmk&#10;IYZRaFuRqJXg+EtVmv67OdKxCANWa2e5SRnuj+FZN+RbxtvdLgh4URmnxkFadmAdFlviL4bRvEKz&#10;rkLN9lxpIUFNVGPYQ7GI974R6fpLZZYJKlTJRfGjYK3/ucv/KdHyu7kGvw1uwHSt/Uaz57vR+M2O&#10;oLXWULBcAVao8+wYcqxSO8qgG6vfgdakJT6jxT8frbLuI+iP022Wmj12uoJXW/yO+mIvR7MEeOvK&#10;CClRlft6a+xqa8w8J0xcFzDLibgYLzoeSh+vdxFXmS/V201VGQsxGi158lvtPmA9txslM0VWP2ix&#10;aEm/vVBnBE5xYA8NdorAchrYyJ6kGvIKpPsxauv1Tit0l9UGjxmq0xTVpTlHtSldHu3xPSvp+Trb&#10;+ajVc7bK6KDNHX74NMX0dW8wnMBgOkOSRG8+B+KWpEBGpnR5wE+8fMVzQXSg5p8jjf5TGvgEE/QU&#10;5feMmqy30pb+boYcavijn86VQl9p6xd/ZuVZQQRCB0pVxSq15ernO1ypi3m42egKQ8xZr7fkbt9E&#10;Ii9HuS765Qrdj52szEpVFGAN15o9xyimo5U6PUi1DPvvw42+Cze96a39LTJApsj78UZT9CTJY5EW&#10;3Iu0o8ZqtKHtmcXmDUVmfXhPepJ+iuWNmdrg3db4MZJrjv13KM8f9jqCVho911r94SVgFxiM1gX1&#10;VHqP1IYNVPr2YO1rUuSgGk2z7KBD6i/Twvt8z4l/MEXQOeA6rrEserBKaW6fXkpSknEIYS8ZyWqc&#10;HHWU780ATURXqQ54QyX432rP1ujJN6AGPe8rNG1KVpqrddvnhb4bjIXafNoZPFNls0Bzbs1Sas5Q&#10;qIt9Vh54Q5J/YyqZFnFznqwHBoJG0fIzZcpjJcobdGdKyOMAuT/3lzp3l7ir/4BQ/gHx4N8I3bt/&#10;TnR8XJtmVJusxS+zHiJYD2BNwFT2Ntd9ssp0oc6uIeF5idt1bppKmeddf9k/Od5DhCj8Bed5mxb5&#10;NMP8oyBFRHeh/FGH5wbLeaHWerbKbL7GagCtOkMxPuZ5QRdb4v4FOfjGKsNhrtamOvR2Z75yd6E6&#10;H6khRKvXRN7kpDzsLZZbbbAGM4lgIm68yoCPUq6Ll6wvB8MxvHzZioArHXnPz7p94Mf2ItUW6fYr&#10;DU5CjJa40niV6bzd5AW5gl+k2VuoNYgxnKM4ve6M3WIFbrH9zjpCdrneZ92hEyTzaao1OCOBQ8JB&#10;V1B7gWp90ovZWnsobwMlBtD89Rfp9OWrLlDN4fjk58uv1dkMolS3mY4zZNOOPLlVpv0Ky36/HY5b&#10;g8Va4yWK/nipUl/OM2GB7CLVdJ1mOVdltMGw2WLa9SMVp0h6+83Omxx7aKbX2dbpFn8QYhTeDQSe&#10;dHq97ZUQxUGLC7zuKyzTGZrOKFljiWm1UGfDTZMaxZps0N0ncUaTZXqiYkVJIn+0IhQ86PWH8Bot&#10;2c8lpUnf4N/2B7FTH0xTDZYZ5gftTkAUAg39AFqaEfNje9r9KYLKfKXGTp3RFFahLeFnQdbj1qRf&#10;B9FKy/WWFwNBYD4JjEf0lMqWBv6Pk3FnCCMvQslt0Mz6i2QmCRqzRJ0JvOoQRnayUlWAej6AkR4n&#10;q01TtOFZjJF0IRiI8UpE308HkVJr9cYbdFPoBnbYtnNVhtscewh+vcWKkAMHy7Rh3BitMHjd6Xfc&#10;5LxI1p+s0B0j6MJQDIUczBUsMd368fr9WJ2VBoeDNs+eIgWo612FiuJyg1GszizJWNKl9da8rOdj&#10;5RrvBL6bjdbTFN31RqvFerNpqtEszWyIoLnL87oYCp9nWu53u881mM0yzWYbLIbJOjUpd7txKmAh&#10;BaxnC/Hq3NwXEJza8qSbM1+Mlktym8xWGx52eo3VmAyQDJab3Zcb3SQ7H3bKwHZZf4l2a458B1Zj&#10;TRjQx7EqiL++2O0FNgu6MWqn3YHbTOcxnN54pdES23GkzrQ88Q457f44y3qz1W2y0qDG++psqdYs&#10;QWufZb1A1B4tUdisNXvf6f2hy2+73noPOhWuy+s2jzed3tssu6M2t/1mxzfdXh8EQfCHkvrKg8HT&#10;WBVG8HdNEdenkEqjObKQAfjJTxZwOnM4zdFi2RGUzHCxzFCeXDt0uvkvwWzUcZfDEl0b9HkwQ77r&#10;iL9LD7qBdv1asoNuOQ+sF1IS75Oibg9WGu1AYlktlDyB2cMMVJt2lWkPVBgu0B022e5jeMORMp3t&#10;RreL/tD3o9EX/cHsxLt9edIoi3/Uel9BGf+9yOgf0fII0B/zThS3LwztqtRnFsmPM+xIsXdLPL8T&#10;IlVb4x+AoagtmqUIpTRfbbxEtwRjMfBzwGscM+UBK/WhxMcPhZ+0ew5jVOlRd7oLFJcYjitsDzCW&#10;CTYJYB0PtsvBVBYj61VT4SsxRXu7zRaIQ447HIdLFcQYxf7sxz1Jt3vSft6gaoHBwI60p4IizclK&#10;++kqBxidLoRBF/2+kxSdjvxXkv0A7YEnA3H9VNv2CrPeKpuZJk+wkFMbfqPI4m/LlQabNdY9OUrQ&#10;Uu9yvdoznzOjf5wgKCzSdIDIf6hUQYhSOGr2AgPxFL9b3o8R8HW81OiwyWem0pwV9wQyAC3qfqn7&#10;VYzbtRG8hSTtz0bFWV9aTaxCpP4XZvcQNk8QGba3O/Ktq8MVS1wfJhl+4yf9l/YMHXaiDN77BjtJ&#10;lh4nRYuTHSFKHH9LoVma/Y3yCNkMh5vx5lf6yux7Sq3bC4zbC/Q7UbrCMgPIAAs0R1bCi6ESnX2u&#10;x3tB6Fajs6BUTUwxhWoOdrBgDQONcnmCfHWc8gw1YBjv2pFvMlrpWuJ1J8/xalue9hTVtdTn12GC&#10;Q5jGv9BuPx+0R0yQbd7w46rDnjs+QUTpfO0i9Q/TB38IN75m/BDByNEAm8jNTvdZhnGwGmKBZnbQ&#10;6r1c5xqh9kdy0K87LJ8BpF5vruplZwgQhGwxreGsHMZpLEsyFMeGqf0N6XQ91fiTFZr9eU+kEG0T&#10;rPpZoPJ/3GX/XB78HKxWgN3qOaaPiwzC+SXC/B7CGw6nqTQwHj9UrjFfZ7LBtgMzSW8GQne6/S4n&#10;k4dqrcFl3WJ7ML/coj5DsTFXlRDyS2uecluufEuONJzI8HtnqcbztWYn3T6QNt8NhEOXDxayeAVK&#10;6ZYfjRFNwELuTrMH1CwRTnelwQ7GBzAR/V4U5vQUIcJqg6GkWK1/WPyCSLH6YZIZKawNSvB6yCh3&#10;LM3TsTT4qASlXVJhGJ32MjDooYfbr452v/r4yUekmSYg7YOyDJLQ5nlIk7Ii/eZym43uqCma8zDe&#10;1E8WEaP7T2irwDv6h4mMGZpTU4p8a6pyS5rqcr3fhTinIV+DT7SSpIYfShpCmxB8n0VofZltd6vQ&#10;7UGM0dfQsdBTNTAhzxNsrrIKjCVr9w9YByPo3RHUCDuGkqEP1iqb0pWxvr9QE6QmGZ5gHQveN4C3&#10;dHBKmW8P3u2Pv5zKXW8PHSbbTVCd1xuDjtrieDn6oUp/tL+HSDf9ZLzCkl9oEK35SYrRNUa8Idpd&#10;FuevusBOAqdt72ewtHRNXLA02vMhIfDh697o172howTDD4NJeN9fXZ79zlv2Y6fn/yx0ezXHiBUS&#10;3ChxCieCFEQr0n20Jma0Nq6x2C3R4QkyWI2R78AudKxNM2lBOYKDxhFaaE+5p6AqQFAVBBZrJhix&#10;A+SAre5csED5ME18O07oI/sXBsg2l7gcD2LG66KXGpOm6ZG8YhtswPMejM1GR/wEIxjMVYI9TnmC&#10;Ybq3TF9tbH9D0tZoxbt1JjhqAx8E4F0f2Gmcb8sRM2IEeNfZhuC1jkR//S91Hv7B1+jW7hAJ7HaS&#10;orUSTb7Lt7vSU6A5QbLGeN+epAVz8q307yLCTD5HBv/8bjYVvMZudHpKHtyMpe80hzRnqs7XOr0V&#10;RHXmyQvQKsOlaoVOn682BozVeLNyzXoIXm04N1qeWRfZ+UCcDXbw+yOp9AI9YopGTbYpMc2kMFwN&#10;Fa1ByjCm51t+WKyebIxf7sxc68nZ6S86EJUIa0IJCTrZvi/QkYrUTIOKBNUhmh9YLIdHJcQ7DuEs&#10;BsoM+nBa/VXG6PhH0V4/RQc8TgmVI6Qbprk/ijD5NsHyaobLbRHNW5LwNPVVS5HqPNvtTBj7fiz7&#10;vbgATGGoCcqsTM2hCuvZOueqqLvE8DudxRrbHX7rPK+tHr+TwcgjQfheZ/BRb+Qyx4edrVodKy0o&#10;t2vM1V9ujtrrTVlri5ph+YlpLrMsd3GNFYzRcBYt1Fm1570aJupJ7sQspkkyfx/mvxe6tWXeft3t&#10;Aibj17jOW+0ug5WagwTVBbrpIFYVAsAq3W6+2hqOvPPeODBX3FOsO1fr1Jgm112sAU3beXfASJnG&#10;fquHoERzneO+2x54MZT4biSFk6VU6H6tPkWmMVuZGvOMnijFyVBEed2sS1VpKjCkpqjhI2WL/J/1&#10;V/mO1keAHWZDobWt3D+8tL9wUv73oQgNlqmUdL22EtsCt1+YKcrMJJnlBmdoXiXJQycSwWA0mMzg&#10;5anVxb4464vrLTGoCPulOV9hp8O7r0SpD63WidSnJauVRShVJerOc+MP+3Km6wJ60dYdBZa8Ahsh&#10;wYtX5spGWjeibYXl3vwy97IA6WV2zF574iY3DB5qpP6fN9u8Nzv8hqqsegkWyQ4/FPg+GaAGzTQl&#10;zjel9JN8atJUjgfjFhqdDnt8Vhi2pS5fzlWanLV6bTAsV9kWnVjFVqw6eM9a6EyweIoo9npcHSuf&#10;7XzVTx2xzPUCR6Qg1T+yklROO1JqwxUyzb4vdf+lq0BPRDADooS3fZKb4utM1ymSFdSncr+foPWH&#10;hvXDb0kbqoOuXfC8gTCEG3drCqc8jlUexxu2pqtmWV5NMvlB50dErNmDHA8VYoIV2GwDFwKwxXg3&#10;hhZT3FtyNGuing/jTAbLdPdavSarzJszZIiBd7vydYRIUzHO4U1n8hY7RFxuKy63maqyhXI1SbaY&#10;rrYaxOrRox9356tNksxfd4dcCiKhq1tnOr3pCW7Lku4tUt7meqJcvipw/KwlS6a7CBLL0wmSXl3M&#10;rYqA7yqDv2cm35MkhjrDQYVYZtqtN7pAa8JHKzZnPT3u8thotId/0lWoDEmSj1LtLFCAPCBAaey3&#10;+Jz3hg+U6M1W2++3hEwQ7bsLdOmx0mNEu91W/ymK1U6Lz0CZHhAlgn1Cd6Fqd7FaP1Z3pMJ4hGDS&#10;V6w1UWkhKFLvzFYYwepBjOEjFcR4LWhAN+psFinmyzXWgiI1CCrDOC3oxWdrDNcYFnMk3YFCGVbE&#10;z41xv0J3e9zq/o4feNLsAYajVqhmwmKF3UanY57nKc8TmjwwEgFmE45aHc863PebnM+7fDeYVoIS&#10;aT76ZXvBo47Cl+uNDjst3gS/Gx056sx4qX6k9kGTByPiZlvqg97cF7VhP3BT70PZW6Cbg6n4twMh&#10;TZlPwVzym8EgKKIjFRrTNXqS5Fp0Q17uozWa8QrF4IBlfdxoM1uuNoySXiDpHDY7QRcrWZ8zk7zN&#10;89zp8DwVBLwbDX8t8IfGfQL6S4wqPMiFKn3ousBismTNz2LCdqPlaIXaZb/fbovjUJlaL0oBqrUY&#10;q1Tm8s8PvZ5gN2+FqidCy0g2fNdbzFXp73IcxDjNfpTKEEZzuExvgmj6rjd0g2w6VqAAbWu17xVO&#10;/CMwEAs2MYftAR8G43aaPFfrHPaa3MVluktUi/kq00Ou+y7Tcb3GapNmtV5rPl2hNU/W2eFY7zZa&#10;gaGAsy6XgxaHTZY1GA6/FAa9FQTttblO1Zns8Fzei8PAatqHsUg+TqWnVJGW9As95e4+zx0spnYV&#10;y3UWyQuxmvFGfxwjGsxRjLbYNpLlB1RT6OPhtF3leiw0OI3gDVdoDrscT7BaBM4rJxptq4tf1JfJ&#10;TrY5gqW09WaXDbbjBMFgpFRSVaYLq95O0Ej3/ZJW8OrdbGIXWqkr59U+zWaxTHso/9VWnfECUVOE&#10;lN2oNT5ucpyt0G5PedSd9aI99TE75k5V4PfTRJ3LXl94GL2FUi1JD2Yq9Co8v6QF/9AQcR3v/J/p&#10;Uo15vG6R8V8oHt91Jjzqy3jJS3woRiuNoOQgwA/kyfFSny7UGL0d8NlutRzCSzfF/1Qf/M1ooYyk&#10;iD7PD8ylvxsKuxgOAUvJncUyizUWRy2+x11BksVRxzjJ6qnXlTMNztx0WQjMc1U27wSx8PSxoTc5&#10;KGWwUSDAabRnvuxMe4G1+Q/N51pn4lNBnmJXvgK/TJOdJxti+PtUp/92YjRbC5Vi9P44XmlyyHYa&#10;LlKYK9c9aHBYIBtuSIpyuE/BwxsOA7PJZUE/MFKfiElGl/1hx20eM2Tj/lJtOPuac5Tfi9LALgls&#10;lJ30x74fT+5AKjXnv5ilGUxWaUpWrE1EjGLkGmOuC7MezWDlAd9trUZnAqc0Xa47iNSaIFisMSQV&#10;Nn7bqJC0yrKqif55leEELmrBQQXYKwdnVEm1xzdUaAfLvb4td/8c9iHZ8xt+jvxwifZwqdZFtx+k&#10;YnGZPOTY7oKnUySdGbIhHIfLNbbn7UF1wXfrw+5C6w+BgZv8khpypzVTtiVdrsT9WrLRv4MU/6/A&#10;4epuG5zUJWARD1Yq2wpN1b9HaF5DxBt9hfV5VBMh11dsARu/wGQQZbhOd1+t95yotNluDB4qs443&#10;/IyeqNSSa0AMe5Vhc83pOWKo3CnX8aeKkGfNOdoH3ZFD5SZdRepgsWim2orgde1dH4TDSDAUOYjX&#10;mmuway9RG2twBIfl4JD4ZjybEPqss9gMWv++EuthghNYwE9TvVDudwqdb1aFS+P8Hqeaf9OWrQ2d&#10;ek+x9miFxVZjaJLxd9YPf2f37O+WT/5m+vSPEAC2JEVtc0VUg16sQkvOIzCXutbgOE22TtD7Z3Oy&#10;IiPqpccTRIruv4aKtMGY5GHRCs1cUKwgqZ0yW1wT8cxfRlLlY4vjcc6Pac7Sd33x5yzbn9Nsfkq2&#10;ugKlBOxT9nsTVL9HmN1HmN1FYANugHfUdyNRYor+KElnosoA+vj34rgc9y/zfK+2YnXBB+ZrceZO&#10;TxyYRx8JEo8Fcd0luvXJzyR390Wx/RiVQazaBMlwleEA9X2hzu6IF3DWE/KGH/JBFLNIt/0wFLnT&#10;7CYoUb0QhME5ftjnBaYjwUraXovLPMUMomxbtjInU5Weqs4tthRS/WsLTNFJqp7WVxwsvyBVWCam&#10;vkJi9Jo5IZU4JwzKISHJMDRRP6HYJrrY0i9JGYm3qSLaMyuszueKGou1MQG3a6OfAVE6OK+7EKVO&#10;13uQJbfDvqBFvKiLkmWlqLWjjIixL/gVZmA+d77Wbovjfy4sEOK9Q3S+Trf/tbXYJtvlXl2GHjFe&#10;tbHIApw2vpstJ6Volydogt0G8K5nd6AAzGH2O6NjjT4J0fk70ucWMebZANn2UJggeQp0Wi1p83nb&#10;XaFDZMulJu/pWmcRzmqMYPumO+akIwzncW0IbdCPMuEmawqQjijXFzm2TzZb8sAWpxPrmmDzU773&#10;g2ynu70YxwVGwEilrZhoPojTP+uJWaL7+sn/PULrmyy7R2HaV8N1v3N69ed4s6+P+CmIinDtLqwv&#10;mKU1F7ulOz1ryLary7CgJBsTorRaUK5gid5Y7FoRZ4AOUT8foxwPVVYlm1LTTbho5+WOrPmWtMMh&#10;zL4AudNbuNSSvtmZPd+YuNmeud2eNUYN6cY4HfZmLzdFTjEC55tiwOv2Vqz7JCf5wzxtriVrlB5/&#10;MlS2L0C/GasEm2xw3A7e90OOORWVjFJ9d3uSiwIeOSj8e64153KhjpRqHKT7dY79z1lm3zZESUEz&#10;So581lRo1ZBvQ03VT7K/GW3x5VpnOHhP2+0NPuwNZmdJJRj9tTL4ZzCccMwL4uUrwkYKuon0uDZC&#10;da/PMxZQAtgoxwakk4gTx6cFLfakgrUKsFEhoHo0Y+2qMgzqi+2qsq3qUM45oYo9NYErfTmzbYnb&#10;wryVrvRRVsTbBfIULyPF91VeuHJFpjEX74KPV97sST0V5cYaf8XJ0IZTtyPfsBtp0EMwKUt5mRR2&#10;NzZGOjJcCpWpH+lw20fzU8unv4uzv9NZ458XL1WWrUDOkK9LV+CXmvAKdcE26bQvsafEeI0TME22&#10;H0TpsxJewHMRVhps9wYO1pqL6FZCkukIxWqt0asLqdmFUheRzAkRD4r9btMyNJh5en3ldv1E62Wu&#10;xzzLdrNNsmRZUjR0OgMclEoWJa9mSgpgLUBqj3nT7TFNUu9HP5upUhvFayzTLM75/ot00/5SxZUG&#10;i0GMZAXIbJXJRoPjFNmcl6fUj9EZJ5sf8gIPOgIW6x1na6xP2r3nKSZLdfZ9pXq9ZabHA6kCknO6&#10;802zxwjjB4gsl59jzL5Ksvm+ucg4zeHHVrTFqah4gh2x0Zux1ZcBDhmvJ5Hr/JStgYzJ5vC2crtu&#10;2P/l9hsDOcQsHWapbWmMUortDWaKNjlMCka6daZfU4rsVJWlZLflfO7lcJyQoL/Y6HYsjDjuC6tN&#10;fEwMvy3GGfQjNeGv1US+IIVLpdr+QIpWEJS7Ffs8w4UoIH1eMdLN+iv8m4scJ+gx7DwrSpzWPCNm&#10;szl9uML/fKAITJfu8sJQPt9vd3hv8nwHydYNmRo9ZQ5VCZqDVX6TDTEDlHAe3mOpNQqsoja5Tu+F&#10;fmMYdW7Mw32aywzO4LDJbrnBqKtU5ngoEly2Znu/VL+OYOfaUBJUg3X+WR5xb7szCGpkqs23QwRX&#10;MIKri9VHuj0jhciU+T6YrLI97Q5+ww/abnK5FESddITgPX8g+l3fZjpCM/q+J+B1m2dj3H0wkXzS&#10;5F7h8cVspfoUUVMsqbhsQYtTLg9TGqfCINskqk1ZaC7oKPNNdbznr/0f+1cInesIwxuIAocfWjPV&#10;yKG3Dtu9thvdeosg3elsN/lssv0WaR4N8bJjlfaSevU4Gz7SBApbS6Y2N119hGDTnq2RbvZZosG/&#10;i52+TzL8OFgR0RD3AvqMZbpjTcRdfrHaXqMnO+lJU9rTniIFSsh1EVZzjWm/XG8zhNWGVqMp9eVI&#10;uaEk6dAuDg7C172hQwTdmVrzN4LA0Qq99lxZ6Pt3m91as16WeX9VYPuvAtuPt9kur3lB0MOxkqQ+&#10;DCUfdUdlO37Dylagp8vgwu8MVpmvSypqOUnUosV3qcZ2gWINX8XlRvAbh8t0oNpB3w/BbI1pi3L/&#10;X1vui5FydejStuqsoRk9ZHnO4MxWqXanbf6iUjXovVbrzOarjSUpgCYzL3uCQH+4pGLOZBIQRh5w&#10;XCbLdKYIepscpzd9AW8FgcetLpJachOxYCQcejKwngbm48BmOtjPA9s5kvvxO0hJQbSFPDCVDofo&#10;Zos3mEg67vbpK1EcwSlz425OY5XmKrV2OXaH7R6jRH1i5K2SwB+Wmt3BO8pkvXVLsdwMw2KBZXXY&#10;5f52wG+13nSTZbnBtDjiuYCRYLCaDt7gwGrWZrs7PeXxTL2dZMXLVJbk/utKCdjGQdvUkvFqqEz9&#10;qMNjmWEqqlAFs7FgLPJyIHiN5TCM14XQDqZSVxocBss05+vMl+stm9MeiAmqsI0SlIawcqedzvBL&#10;YTvudF+gmbNTnpb5XBXhDcfJlm/50Vu1LqJCDZLX93mW/xwsUYNoJ8Sq73X6ggM8N1vhlB953BVK&#10;Cr41hNWFLLdSZ73Ndpio1Nli201UapGDvmvLfLjTaLNCN1moMZgma5/y3CE7QRMPgw9ErJNun71O&#10;z0Gidn+F9gjZ4KjXd6LaEDKSZNGRKGyeanjU5gK2CgawWoM4vfLg26SIO5AfNplmC1T9cYLWUq3k&#10;Oeduqw8cGyedoZKSDoG3BlGaYCTusD+IjZVrJqsON1q8noyaopmu0m3miaYb9Q5vh2K6CTp1SLn8&#10;yOu4pHuXkwmSXYm+35/WO3TF3m+M/PFth8tilfYUXm2BpCfIl4FQBPGAHXefm/JklS5Jr/lbkV3v&#10;nUa77nypAst/vuUFLpLN/aUQ8Vr/B4TRo6X6xbafUQN+ZkU9ZEc/7EqX6s54tU6xnCPo9eVKzZRr&#10;dWU9XKs3AsO+b7odVmq1hPmP2VE/9GY9gnh/0GgPllIOOxwPuxzBdiqYjhjBKI2iVccJ2gOl6t1I&#10;SYptcFghqcK7hV9rCWxH63OKtPpoDuRClbjAnxrJZn1VFuxM2f0WXzi8D9lu553+hx3eJ8IgfoUW&#10;K0+qNuVJqtXHjISXfJQ+KezxxUACjD+8nBd1oTdnCPrbdBuIgsftzissc3hRwDEWGXAj1fGrLOev&#10;ieF3hspgx8aCfTzYKluiO/djJKvvtpo8PgxELdZZCVEKbZmPz7s9wFT0IFJqp8HsmGs7jJSdhnxL&#10;kgz+RaoR1Jfxcr1hjM400Wy0TB+aObCcf8bz7UcpjeI0IV3MVJu/HU64FCeDyXQwA/WCAMQJEACo&#10;/lfHSzX68+VqAq6zo+9P4Y248Y/3Wa6wTZbrZ5r8Bef+VYX3980JT7boDosUy/POwCWqTXuGzEV3&#10;GD36Mc7nRmu2cl3sixybb/3l/1hgfyPF7Ot0q2/Qnj9DzQVbFeCoCszkRxn8Q/1bhNMzRKzuRyXu&#10;t6pCn1HDXjTEyfNytcfL7TpztIbQJm94MRjna5Sg+xXetxhRzzca/EYJ1tTIZynmn6dafcnNUQcH&#10;ZBHBjJXy6lwQDcRpFf7XWYnPIJQetPuhPb9e4jj1leuQ4+9LttVBnDssE1Vb1yRKj5DsmnM1hysc&#10;m7J0yaGyaPdH6eY/k4KVqoLlcm1+6ikwPGgNnyBZDuNN15jBufa/qn6LML3/V5P7f7/xZ0S6+33w&#10;hr7ZGzRQpT9GMTzr9YOxax3aa7bLDMkq3+b7MKV/BMj8wfQaIsf0f4Afe9rs21+o2JT4aKHabIPh&#10;/KYnbJ3pWhv1cKPRY681aLzKKUrvPz1o87O+NFqSkrfSH96KssFGZRfG2OQuQuNHxBbPH5ziFzm2&#10;oipdSO/MpMfVEb+CI0J53IM8v+sfFpFgj+Kp/Bc/jX/leNzNcLt1OYVabQulxL943Rt92B4wRTbd&#10;5rrut/m2ZsltsX2O2kLOOsOAOGWn2QOyBBCFg+kEMJcsKteC8WqRYTXXYPZuNBisJJ72ua9zrY97&#10;vMEeRrIH6bgOHNDBu07wuk3IiXr+CyI5Tg5bYkQlWuCQ2thCnSq8XVdb4tFx48xKdTbaJqnAODRR&#10;OS5ZsQxjTK+0XByIrcqSjbL8xy4MZZdVx70hGy2+E1Tntnw9CGOXA3mlPs+C1f4dZ/hlTawcv9QU&#10;rJdNkKxTTT/rxbqAtYbxuuh2tCsj2xIXoULPNB2oDoB293gItcFLn2qI9FD8ByfXZLkx9nQwB5zR&#10;wRK60PN6gesPWdZf9RTrrjK8FunuCww3iUS+rgKvyZKHe7sl76dTTgajtttDuot0xohWrKSX6aYf&#10;D5QYdOXrRmp8Qo1S2+flg+22JU5GnscrcpwuJ9+qPtOku9QDjJVv85KR3r9Wx73sJ5i96U8Wk529&#10;ZP8SpX8lQuf7cO0rjs//7CH3F3a27pEgGVEaqLDcnD7PSc5weiSsDBiqCtvpLYa+H7zuA0sNYJGx&#10;KyjtI0YstRadiqoGqmP45FAewVdICVtoy5piJ0+yExa4qVvd+Ru8rLX2jN2u3P2e/IuhUtheD6A2&#10;WlM2WmLnWaHTjDBw2bnYlrbRW3Q2WrnBK1xvyT3uRYOJ6kFiIDRVg3VRh1OV4AMfnLWN1weN1kg8&#10;1mZv3qGI0IB2jnG8WxmnkWz2fYnzL+NYWyHKoDlXozRMrq3MI9H2DiZUtiZVvZ9kD17XfJhIm6qz&#10;4WS97CpWGsTrvBuIhkAprjCpjbovqSXOC+2tcKjN0qdkGLJR9uLGhA6yHxfn2oRzBjs1YKtqmhtW&#10;la7ORtvQi6zh9+KS9CfbUmc703qrffoo3qu8xKW2uE1BFp/iuz9WNt2ZXRyjQcoxY6PtOEjLy0kk&#10;J1enyPNORfgrfMALRpJkAvPLLfPCf82IfxybIJ2eo5UUKTfWkQQWK09FqKNx/MFCRXKcVG6aHCZR&#10;lvtbHmJmigKYzjvojpxjuI9WWM0Q7boy1dhxL7np0oysV5WJd+sKZAZplpiQ27SUV90orX6srrja&#10;pKtEvblYlZGlPFDtstgSudwSCmbzwXKmxKBsZoDNHDCXDR3zaW/QYafXdquzmKgDp1N/qXofSgEK&#10;P3T/PflPZiv1wELGe2HQJst2qFRlsdZ0iqQHAWAUp73Ndlqqs12otYb9CYbjoMQewl6tMp+mWMJ4&#10;PUU0Hqs05WONFhtDTofzivyf1eUYpzjfCzL8zlvjvz6a/xGSvWjZRqGmV4KNv2Uj7RyVPla7hTB7&#10;iUj3/LUw5PFAnUd3teN0W0g72a6X5ipuCZ3tTZjgxTZWOiV7PygJkaElacH+3G2NB0O5tOhX5QG/&#10;rDd5g4Wc9xNJb8cSFrlufeV6kPrOBBGtOfK8LHmouL35auxEmYqA+7Vx8oMVLivN8XFmP/lrfQnn&#10;ySYvf68XSUs1I4RqCvD+A+W+HYUOYLxqrTENksClqBCM5841OM6yHCFBzbK84TwhxajycR4L7Hha&#10;ujEySGVHUAx2a2oTngswSiftzqMo5ZEC1d0al5EirUmCBgQAYbmCZH3tKtX40V88VL8rDVXFR8qX&#10;R75syJSbqncEB6Q02++GiF5ghoILVMtyeFjm+6rE89eVBo93A5Gv+f7QaDZnyHCSXq3Xu77tDj3g&#10;umzVWy+SDaEeT2B1AT9qHKtb4vDJep3RQImCmGi61hRUFviCm2uN8VNR+R7hrXq1OFDF8B5C5iuE&#10;/h0ELUWxPlV5vNp1nOiSbf2NuNx4pd5+k+2yTHcQYrRGCEbNGQr8Yr3zvkQwi+5Fm/op/CnF7LtY&#10;/c+zrK9To+SJQU+pES+bM7TaMrVokVKZFl8GK/0hSv2vyYYfl7r/UOb5ww7bY7PB5U1XIBwkGw32&#10;0PPNVZtDI75Isxsu0+suUBnC6glQmp35qtAfQAY46QriozXWG13GyMbQwUAh7CpUPucHNSTcrQ2/&#10;0RD7S03Y9QWq+Tt+RG+RWobFJ8MV5mCt5IAfmeHyZbLTZ4dDMZDzTweiJqstoeMfwept1DttNbhs&#10;MhxfdwZ0FchNV5vM1phPU41f9/gh3f6bYv6nZZZkwQm0HQskg0Om6zTWpC9DdbzEWIzRGypRERTJ&#10;veZ5Qazixr3AulydIVnsNHmCybQ1ttsgWgvr9FWB2cdrNTZQkE76AqEgrdHNORE/NUdd70q5O4aR&#10;E5dJD2JeQIre5VoftLtAub0QhABxvKQq6lSapEz4egGYTwObeWApHewWDBfLzOHVwWAYN+EeI+ZO&#10;iceX5Mhftjr9Njv9JSWcX1dKfnku5XI8CkzFgaXUo053SOP77S4XAwG7ne4nQv9Jhjkr50VN6iNO&#10;vly6w2eJVv8hRz2uT5RlxMs3Z6jVx78o877GzXhJCPiWlnCDXyq92WK7wDDrLJIv8fwuXP13ubaf&#10;rTa4HfOCxJWG4yTD0UodTtpD2Fqyn7TlPB4jqp31uG02Wq40mMHTOejwGMLpcDOle1FafaUGYCht&#10;vtIGa/9NqePnOI8vjnmeQBSaZfd3evI9sJK/yvWADnK+3plXoDxOMoWQOV1tNEHSW6gz2Wy0FRFU&#10;OvKeLtWbHLQ7DeOVm9Lv9ZfKn/f5ztUaTZP1IYdssewlZb/E0e9HI1vypZtyXm41u66xJbXDxys0&#10;96AVHo+RbK1eyQHjKef9sSfC+A40ZBjo/nVFJfLCQunJCt25GvMtrudBV9BpV9gWx2OwSEOQp1wX&#10;fbcLqzrd4VhV8IReKrXS57HT4b5WZ3PEcV+othqoMGQWKTTg1Arj71RmPtnq8WvNlsY5f86Lud8c&#10;fgte5XedbjME9b7cl53pTxfIRhDI6yJvV/hehWMeDrlEvd8Nl6odtbnBxoq/G6aIGEbrgOEkMJq2&#10;Wud83hW+xvDoztcYx5sPonXbUmWxLt+KUFr8bLn60NuVHl+JcWqjOMUhtBQYD7ngOYpLZURIKVrQ&#10;1wtkrRWKwXqdyetOt71mm1WWyWaTGThDHjfZN8XcFqGUNhtsl2lWM1Srd4OxYAMrSel7UQ+OKa9n&#10;83g0++JUqazkZ9nxT0qTX7bjjMF0DhhOBrM5b3tDPoii3k/GnInCJQkJptJ2W/1H8Bbb3GCwS347&#10;nDLHsF2gW0xVGEDohcC8RbeAfLXKthBUaoLV3K2+mAz3n/oqrMBkFlgvetsbBKYyD1oCVuguaw0u&#10;olJdSa7JhQzQHyIuVRstVd6ut9xnWY+g5fsLX3Sm3duim0kortNzgqQ/Vqn7pjdwhKAzAgGbKKk7&#10;21ekLNkZLwwfxWr15skt15rPVpmMk83eieLBVsk623UfYn+tdYnT/9pTnwwhVXoypcYw2i0JTxLV&#10;f+f5AAFh76IjeIPm2BBxrybwZ7LPNRFKY4VqMVNhQAv7eaXWBrrbNbrTfrM/1usnTqp8O3TwBNtA&#10;5b9XBD0vD3xCjX5Ji385Xm0rwOofdgeDbQzkjb2OoLrYZ9Xhj+hxL0khDynhz9BuN1oy1Noy1JD2&#10;39VHPN6mu7Ulvqzx/3mZbL1UZT1PtpkkWo4TJZVl+3Gm603+YCK7r0Tn/ycIHiozhCANwxp8HSOa&#10;hGsiGKlPDnsDSVG3O0pUJPtbTvFgv6wm6UVvmfEg0SbH4Uc/xb/F6X/HSjKqidRmxBtmW96u8Hs1&#10;jLUdwVtNkq2WGe6LtIAYvStGt35n9+K/oUZ3DR78qSxGGRxU9ZGNp5jWyxyHVab9KEF/rtr0pNVr&#10;mmhOCnzaW2RVEyYbqfrPUazFOS9ikmAyWKTaky29TrPcqLebqNCH9D5bYz1ONt9rC4AmZLjCcpMb&#10;HKX/kfLXCEgauIAHb4bSwEF1Y7aylwJCkkx5MX2OaTVK1V1gWQ3h9NIsPjobjns3m30MHe0H1m5f&#10;suUThMk9hPRXCN17iOPRfHDeQEmUqgz6pTHl5QTReJpiPlZpzstTIwc+YCfIcZJkV+tdwVhiZ6HM&#10;IE5lvs7k3WDQhTDwdV/ATqtrF1L6/UgAmAkXEOROhO489AuM/1ddKLUcxyvJ1t/7aX9WEqsSbHdT&#10;U+4P8VFSjDr3xMiHMUG/xIbeiw17HBr4qLc3dXGVNDlPCItXyCowQKIMUYVaZIxedbEaIfUZWM4G&#10;5+X7Pb4CvG5l+L0Rkv2pMHOixj9S7xurBwhfpf9UBErz0dZNaRoDpeYz1c55jj/0V3pRkg1J8fri&#10;uqjF5gx6jmVFvA7YbQTz1dluj5Pt7kDzQIpSQvs8nqIFiqrcO3EW4D2rHamfYf0VKejBYo37Ltv/&#10;rD1iGGucaf3f2oSnK60+ksT0ZxUSLTjGS5aHbZRsNHu15ykkGf2tJvJBA/SKmdpgo+ZCVEqJ16tL&#10;M2/HuHWUunbj3CcZUf3lgUOkIHFNEDbkWS/OcoLuNlLtuNeVEKH3ub/Kf/yUPr0YLAFj2PejxWCu&#10;dKsjAjFM9WsvtQ/U+zLB9hYxTqsL5yWqiRyrix+lJ3yYpYF5+ttJClhhnY5UzjZl7gowy+15q7wC&#10;+DpSFzNcGzVKj51hJ47Xx6y3Z88wE3Y6c8A8pbPExVPxk/5y7+O+/I2W+GVOhKjaFxw0noyU7Q1g&#10;9gawx8OEgz7MYS8KjJOP+0vhCQzWho+3JBPTDbrwrsNVXrOsQHBAAxedK73FJQl6ab4vsr2eEkJl&#10;p4ieo6XWE5VW7DSlIL3/FQfJsAusBEQPVo5enudNSWXf1UJ+meYa1xnMpYHZ1A9D0csM+zWWS1P6&#10;K0GJJlgq2mgPp6aqloS+3B/MPxQhmUWWxSHSpFT1D7MYsF4uZnjRczR5BMeqNN0kl4fULLPXkwT4&#10;vjxGqanIZLjaY7k5CqxU7vZli5lRFzOV6/w8TLRyQ67xAMl1vzuRnaXBztGGwDNGDQBzBDCFoqUp&#10;UApUshKfJqfJh0Q+L8zUfrNGOhotXOpIGGmMIeQZFeZoFGUrE/O1WnFmvQSLeZbP6WDyNNMLzhB6&#10;kmxXvg47Tqo9S7kHqc7MlqLnSrUStLvJJtWpL4errRcYLhNV5j0opXEq1AYiuKRLOHi/FqxDG1EI&#10;ZlLfikKnaoxWWPYDWKNulN5sneMy22WOYd2c/bKrSGWp3mG5XvL0fASv2FcsVRNygxZ2e5VuddDm&#10;DpV4kmwwXq4jwmoOYdRX6XYz1ZazFKsFmv0Kw/lNX8ROiw8z+Tl8Dwbjhsv0i5y/C9P+OylaFixW&#10;hBh+U59tSs8xs3z5Jzu5v9JzTRj5Zsku90ye/R+r2Ha4Ltr4yV/s5D6ykf27vfzfYmyuNRQa1ufr&#10;rXbHTTQFpXrdpCMNZ7piN0ZylwYzlgUZHeXOjBwjZq7hamvMaksEPUUJ5XuLFPt0rS1AohawzWUd&#10;8UMHCAYn3SFgOmuRatMY/2yX473J8SEGP+AVGR50p6bZ/4z0fU5J0pusjwW73Dl2ymprtq/Kl6Z3&#10;/y/K6BrKW1pcFQWmaRCpdzqSwQIaYuR6m89Sk+daa+hBb9qHMfxSYxIt2QAdKMspcABLNcNktwK3&#10;K30lSks1xiKk6mVb8GCuDsrq83GC9lytwUy9CYT46kQtJ9lPgwyue6l9iQmR2uiIyXT8phdnCFZK&#10;4DiZa4g46i3kZNpkOdwP1fg0zfLrySpbMJ500uN7xg/syFUkB/1Kj34sLFYHwpBFqtF6ndlGneVl&#10;ZxDojYCeBm3/n32ODQSAgTK9yRpXb8W/xhhfs3jw55efIiKMb5WFq9tJ/9VN6W/Fvncvxdk7nVGj&#10;JCd2siofaTJWbvbbdtsQEU4fYkY/Rg9KFFhA7TSHpJt/of4tIlL739F6n7XkGDYka6E87lGj5AKV&#10;/0qLVRwqs12i+2+wQzvzDRvi5OtjpeuiX6aZ/ve9MEFUZoRx/+6g1Xe+xmaSZLZUZ79S7wgHDBSS&#10;PqQ6J/k5v1iieZA3+Ch1MJY8WmE0WmEwQTY57pSUzRrAaL/vj6TH/lofd5eXJ8NNfzZYqnXCC4SD&#10;jRBwM9P281znb8Zq7QXlJpIMVOfV56PxCyznFaZLR448zuPKSKnuWXtAdeB1QbGKuNygp1gRiKKB&#10;OA5qHh+pMFKuy816NkbUmiRqT+K1duodl4g2nOiXOab/I/rdJHh/W2T/sRivtUC1DJVHON9FNCXK&#10;NqcpksIfppl/mqD9V+dfENkG/9pucFtk2B30+oHZxPUGS6zjP0ps/oRz+Xu5x0e1wV9P4JUXqnSn&#10;iJrwMnGS7mG9vlykWy/V201SzMarTJaZDgv1trttXvsdPiedvks1ZpN47fkq02K7T4ZLNWrDf95g&#10;O4ILEtgslOxt3SoEp2WHgmCwkg1mkvf5/pLUulMJl30BG2y7riLZbqR8eeg1YtRNSVachaz3k2lH&#10;wpgP41nvxFlgqhgsYsBY1nFX6FFnIBiPFZWrdxQ8kzw3mIyBIg3ECbMUa3byKwFaB/btMsNxqtps&#10;o9HhXBBw1usLVtIl9wsmo7a5tuMkzQ2ODfT3kGfeCsN3W33naA58lC4YSX/bEVYfdAfr+L/pch14&#10;vimmiFz7v6O9PuNDB7NRBGayeopVWclP+jEqa0wbbup9jOenfWiZdbYlbMsM071Wu712+zWO+QBO&#10;sTX38RLDfIqiL1nAQzGEphAejOR8Lyt4hTIlXl8cdnrtt7snG/9fmsnviQHfLdWad+bLtmbLStaE&#10;bOBW2iNOBpM7UYrzNOO+YrnW9KeS2mf1dnPQg06mnPaFQ7+7w3TfZrkd8gJW2z1GmuwYOAUK8nkf&#10;TW+RZQNJdRKn35kt35Sv0IzTrEHJI5PuknOeTzc5NiQ/JvlcoXp+W+f93Q7NFPR6jWEUKf7fjmPV&#10;4bgColhq8E1xmT4QJTYmPA2UQSxSzKEdX6+3poRc93mJiFRF7LC9wGQumC3cafRbq3OrC3/UniHf&#10;nCKdZfIxyfc6bLTg20Sva/BzunJezVEMVuqMwWrqIdeaEXWVn/ukLfkuL+3RaInKeYfXAsVEiFJY&#10;oJlBDgTiSAn/9AUfsp3gz3sL5LNtPs53/CzN+t8Fbt+O1zmCHTx4xwCAOSuISgy7hcqSLs2UoRap&#10;TbEh02ZfdIfBwxYilTvyZOYbbJbYjgddgWtNHuJKSzCdfz6Qst7st8z5bbP7aNwu03Gl2nSDZrZM&#10;Mzrqcp2sM307kQjeM8FmBXjLBLuEVaYjHMCCIk1xmelomdEW0w0sF4Gd0vf8EOjd50kG0xVa3ZlP&#10;uzKeLJL1N2gmIqRsb/bT3SZ7cFAMByek3DddvoJihcUaC2j0Z4hGQ2i1gyY3MBg1XqY9hFS67PJ7&#10;w/Nrz5UfqTA67wvf4LgI0eoN8Q8bk540JT4Sl+niXL5qS34OW3vKi2zjf3g9RBxzvDZq7IeKVGcI&#10;hm9avQcKFBeIhiKkMtL643S9P84TzYEgZgxv0pamUB/z4k2PpCjV676UkUoHdpoy1vcOJ0OenS5T&#10;6n11EKcHvxRMpklux46ltmTKFzl9TY99NkGy7i7UnK91mKmyERSpw8gzVqqzRDbfqoUw6XrU6DH1&#10;W3oDSJ4zNXZ8jP5ms++7/rieIjU473i5iiVu377pCTtu9a8OvQ1DYonHt3n2n66yXAbxOt0lqmtc&#10;V4mZ3sNud4VWRj6arHPHBj7C+D3uKrKjRGpEaHwrLPF0f/pXTpI+3usRI1YOTOYzk2QaU9Upkaom&#10;dxDOMp85yn0JtbWlzP79QrGgykRUYwzjiYigwy9WWWfYCYuUzrpCMiy+Ddf6NNn0m3N+ykFr+Fi5&#10;xShWb77KvL9Qcbpc95jrPl1pmGf57/YMmUUYIuqcd7i+Zz1Re60h8/Xu3Cw1TroyM0Vxrt7ztSB+&#10;g+tHS3gseXAxkzRWpcfNebjCtqJF3/GWRXRitQCo2RmM+jCfDxbRhV53KPGK5ZHSyKDHix1R4LCK&#10;nipLjbgPI39PoUpVyC1WwitS4N1Cu++x7j/jvW7XRjyqj3u8xnIYwqvz0QrQ/S83WM3UmMAxI8l5&#10;IA4CG5BUdQ97HHpKXtHib09QLZtyVOItvvJU/ae33udGMn/IjJZi1rqVlRjkZyulJ0uVl5lkZygj&#10;CwzS0tSotd77JwwixTU7T5NaZYdDasM5QilQOhyNB0e4PX4IH28wz/Lqw1u0FRkNkdwqwuW7SpwX&#10;GmLfj5SBN51gGD1c5jiItRnB2Tama7cV2aQ63KUkGvSWe/OwHvAV7DUut6ZFm/2U4fwg0eZWU6HV&#10;ENm3MkoRGyzVV+nqp/PxsSgLnDOz7a8O42zmKW7DJaaseNlcm6+C1H6fbvvFZL3zEtevBaW91Bb4&#10;eiQJLOWCuUwwlwqWM0+7/VuzpZsypMEWYaLWixSjGKD5P1y4Uo77Y3Fd0KUY1YG27cF6vh3BLzXF&#10;k2LlNtojDwXxEzS3va44RpK64Q0E3l96piYUzJS/G84tD3m4zg1CgD3q3mAmNGEVCar4GLX6XAti&#10;gkGhv2Ks9X0BOfxoiDDGSNzsQS62Zi21ZS+356x1Fs40pk+xU+HrHDdzqCYSAsNcY7KIEjZGi9rr&#10;ziNFa5g/QARofLHISTgfQi1zohZZEZBI3k9XvJ0ibvWh9wdwp6PEk0HCRkfB+UjlkRCzwE1d68oN&#10;t7xur/BPeobhDDN4lOoKlvDgbRe4FIKdxrVBNDXTOMv5l0yLqyin6xtMD2rMk2LfB5xCS2iz8rzu&#10;R5l8EWX8yZvhRLCcP1plvNPhedztd9QFx27QaXfgBseNGnmHFHJjvs5uvysMH/oAE3h/uNq9h+Aw&#10;QPFgFRjWpqseCn+rXb+GbS7W3eGnjDGCCgOkjkcxXLRDge+zDJdfiNEK0NkvsMPmWOFgi7bcljzO&#10;jAab9T1Ez7Jw6b3ulM3myBV20EZH3Jkof4EbC7ZpYLGsJl2+PEMKX6SMKtHLzFEvztaqLbOqLzYg&#10;pqjUoa3IaPPMNMVSlF5HnRsfNpLNSJ3LjjBusNaxMvElPUOxNvYVL1ejNUuJFvuwIesVNeMZE606&#10;0+4rSQINA/1y8RjJtC1PepfnBQPHxWjacnP4Ajdygu7TXKzTVCDfUigzQ7dcYrn0oo3GyI5HXTFL&#10;TDdIk0c9wS25KpPV1iddQTMU0wGs0hRJj1+g0pOn3F2gOF9rAY3UJMlklKC/VGstqe1SZblQawtj&#10;1gTJXFxhMk40a0yXgoc0X2t30hHSh9JNNPok3vh/hLBXZ4OFJUHSpAStXJ/nyj8hMJEKK13pTqr/&#10;9jP4Nsbxl/GmFEK8YZLjczvZ/1q9/Ee01c1wkysxFlfyfe8P1XgutEcKa92Ede7zvfFrw5kTXTEQ&#10;AxZ6k6daokSMwFFm4FJbdBvWPM/3Nib8IT1XRVzv8nY87WI0BczlQtPTmim7w/ZYq3MYLdOHAVeS&#10;C8j2m0mq+zjVx+IhIsb06tlwCfTuZ0PYTV7+62H8RG1MoObXfXgfETmsPFQ7y/5ZRaiGEOe+2RYN&#10;pnJPB+JmGO7z7KDJusA3AyVgqgqsNoApIjhuA3ust6LcvlIDPlJpl+Oww3B6zQ3kxsqWOV3b53qs&#10;sW0nao02eAGYQKlsN6nKGIOKGB1aui4EAHgY/ZVmYI/EylQ/7M1e5SZP1kZBAFD+EuH6ErHEcAFb&#10;yJVGx8lai8uBOKg3TWkysNsXa8zEOLXTdrfVGjMgjDrh+oyW6LCi7m3SrTiJ96eptg2piuG6n1bH&#10;qo9Swti5doXeMqR4bXyUwkRDwHxj4ALHf5ntTwp/nmV1Bev1i+sTRFXIbYhtvyXY8djm+osrrXuR&#10;Bq1ZGqa3ERrfIoxvIUhh0kMEZ2aKNiddrxdtPYh3GsQ5tmQbtOcZdxWZictdIAnMUNxXGwLqol81&#10;p6tscfxp0U8IPjfhxDzhBU0QzWhR9yEubjd6wPjOTnrGTHjUmPaSHnd/lekMZrMGy3RHyg0vBBFw&#10;+LVkyMxRbSAzVAb8yEp8XBv9Kzn4xmSV+Tk/YoHukGr+senPCLNfEDN0Z/CmBhxWjFKtG9JfSsoA&#10;C6KgSlFDbp93Br/jR2SY/IMY+NNgmTZsF/zQ/VYP6OnhMGanPG3OfDGMUxeVqc1XG4/j9U9bg1jR&#10;LwWFugSf61Z3ENnWf58gGXblKDAin7QmK5U4XKuPfpVndyVI+fdO9xAxyn+oD34wjNbbaPa8HIsD&#10;0wnDBDV6+DVuws9rdQZvu9wmcaqDRbJTeK1RjOoQSn60TH2x1nSuxrQPpTxXY77Jdtlr9gSihMM2&#10;/0mSeUeOQkPC0/YchcoASY4XvMe3WNcvRrDq512+b3v83wuCD9q9wE4xOCx9N5UM1grAbPqHoUho&#10;9aDTei8IPe3yO+sJ2O/wOhOGSvK+rxRIsjdCiZ3KOR/NgEILljDgpEZyH2QDBS7JlwPB9Yk/g51c&#10;SZbP1VywjQIbGLBXAcYzVxiua0zX2Rrrt/CjXuMlTwtXMiXlvTezTrrcxJXqkrVMazlgJRfslIBN&#10;zCrLvQ9tcNgaDPpjJcWkRmI268wXq3XOeM6/rfCOlGzNn04aKpOs/vowGPpeGACmo4A4ZI9rt98m&#10;2Rl/xHO6EHid93luNVktMoxGKtX6yxQgAIyTdSaq9KHSCzDK8M0qE5rRuOasxw1Jd6HwL9AtKOE/&#10;ZVn9bZyoB833XqtPhs2ntSmy4JJ9OVfKLNKfZTpJ1lLXmK822PWXakLWmmtw4BMkmWGhtYVW7Kg9&#10;4LA7CPbn6mAIg6BSg37ZXK48Az3ucFR3jgIt6h4zR6YmX7qqWBad9oCQ8Xiw1hQfcA1azDmczhrR&#10;6A3Xca1Kf75Chxv7KzPi1mVXABiMbU19dcj1FhSqBskgkvX+NFVhtFJrs0qzzTT9p8tjRHu2Wh9S&#10;H+n0HXT/q/XuixTHlhQ5UalBX6FGd65KS6oM1u37MvertWH3KMG3y32+n6zU229yesf3O211qgu7&#10;yoy80ZH6EGX7L2rgj2AducvxSDL8C9r166qw221Z0qs15qNoVejVRKVq4+V6LZkvil0+L3T+IlLv&#10;9xn2/x2n22/xwy/mcwFgiDsDg92+So97gM6UrkdqVsQ8vuiLhihb5vwlN+nxGc/3DT+ElfIcF3i9&#10;B629xPasDH8wXWsPMRUCwHGbzzLFfKvOervecq3edLhc5bQ/EOxiwFH18VAmJU6mzP+2CKffV6TM&#10;in1RFXB3m+kNlpBvOoLH8Ybt6a+YMXe5CfdnK/UgMrGjf6YFX53Ca4C+QHhefcUyoxUaklQTk/Fg&#10;JmWjwXa8XGeGDCemLmwQA9bptvDs+LnSr9s8xwnaGNfPJTewqZZHUPV2S+GEgsFE8qxgOGGH5VLi&#10;9DnB7ZuawBu1QTfbk5+DntBjtvtpo/t4iWaR+d9pfldXq0zHS9RXyCbZBn8qtPioNenFPsdLUKDV&#10;lqY0Q3YCk4VgDvVuCLJxJjdbqS1fhVes2pQh1VEgz0l/3lOsDKkDrEOszZyhWk0QTedptoPQ8ddJ&#10;CkFuNTiAgfAP3QEXbZ4Tpeotiff7cqTbU59BMw1HSFuOHCPx6WaTJ97nh1GCoQhn0JL6Cu95FQzF&#10;w2A1UW7Mjn9S7vcjPeYBNCfjJNNpivkC3V6yzGkDCVaQ7WjdHqxpmu33fir/YCbr59rfj9eH4dGs&#10;OdWCGCCfYvhtQ5zipSC5MUWxLVv3pCezIkxN/UdEjNW9FJdHOwOZb6Zyuip0JQkYliGQK7KTnpx2&#10;+I2UavKL1SepnsrfIHpLrMAuBeN5s6tAYwSrB02/IF9+FKN23uG7WGWarP1/ZW7fLlPtDrg+9JiH&#10;whLdxTqn94NJ4KBakkpuIn+N5bPMcN9p8dtsdF9l2q+zbAUl8q3ZD+BMHyFo1cXf3xcEgfX8oTqr&#10;86nUtY7gAs8bCeZfRBr/z1frb2KGB3jPqE1+Xh1+R4zXE6I10a7fEAPuRKj+OVTpj0Hyf8ix/Brl&#10;fBXtdiXX7r+ZVv+oif75t/WWkWj3LyqDrwqwiotMY7CS8LrfbbXJZKxafbhCfZPrNlvnPER02OpM&#10;RIa8cNT8J6vSxsXiv05WnzZzvNOSZXKzlMmVNnhoHnK1CHirTl704WH10UElnWJblq/MwOmCvRJI&#10;LCfD0UPVFhsdIWKayzDF+UiYBtarwE4dmMKDOfJYdSArWbc127g1U38Ia7/BDBmtdC32euqm+HGA&#10;9pd2r/6S5/nscpxwMoieYcVlujzMcX+CCpDO93me4foAekhk4Ct0mDQq9GWSw4/gvHG82r067OUm&#10;K3iwxAzjer0tR6M86P5MnfsSN4AQ/rjQ5+eaNKXt7qj5RvcTQcjb4TDJYqeZxA+iiFmaVVOWfHn4&#10;43THn+pSdTyUP873fgTmysEstiHTAOkjWQ40y4ziYaz6Kmz2emJnmT4LrICT3jR+id06OxZME1ZZ&#10;YaTgJ1nWX202+iLAcRW4YIDj2kVeXH+tHxfjSM+1omfbdhECt3rRxwO4A0Hp6xHC8SBmnZd1IEQd&#10;9Zdtd6OWW3K3uoq3u5Erbdlj9NhRWvQcO0lYGdBV5l4RrR5rcYOSpLfBy1xrTd5sSZqhB880RJ6J&#10;SsEGe5OPOhRVHgyWb/eWbneXzHPSwVQ1WKgNN77mo/0Fq8hSWCFJZcMvs3w9nP1hjvx6uhqcdYH3&#10;QvC2u7fCozL45RTRcbrKkhT6y1JTMFglz3IiOHkG3AL9xSZ/yWLBhez9Lp/2fKlBnPp8nfkO1/US&#10;KtxowuvuoBG83lyt1TBevzbmwWiVdXepcTfWVFTtOEJx4hZqLTZ6gfE0aCWn6p2FFdbQroFl4m5f&#10;Li3deL4p6VBYBNZp4JDzYax0rycTbNWDPfYUJ36+JeXdVPmZqFhY7hJn+lWx193qZOUMtzsFvk/A&#10;RvVOTxwlXa6hRB2dKVWYr5KXr5ka9xKdrgS9fj/dY6YnkVvjgSzUKcMYVuNMm6sc2GXGzQST+Z4I&#10;Ds6os8paWOMITwosFPfjjOsSn3SWapCSH/bT7cAJGRyRwXrZPi90rNJ0qtpETDKoSXiE8v8ZG/IM&#10;E/K8NPRFG9qon2TaV653KozY6QhtydVjp2vxioxn6R5vh1PAjIT/Jqqd3vbHDmB1xERdiAGS3HCT&#10;uRd9kVuNnr+lWoKzWnOZ7gDj13il6VKdA3Qw81R7Ed6Yl6dCCb/Xlq0I48Kbnlh6rLSHNCLX8UZ3&#10;ie0yN05I9C6LUAgx+S7T69FWf15pvIqX4ddeht+g4jQWewodlL/J8lQIMb7trvpVkM53Pur/s3vx&#10;f3HmVzpLrVY7Yt/NoU8n8lsqrcuz1ZaH0jbHcjfEObN9yfN9KXP8ZBEnqCxJIdzuO2TMc1TUkxSP&#10;a2NMDwm2TeWCieyTtqCVGvvhEu3uXMURvOEs1W6zUeJ9p+n+PVh7SoLmSHWQmBbeXuJ8IcKdCNFg&#10;kgQmiBP0OHauAz3N1vrRP2vjTd6NlnHzDHa7olabA7Z5EVN1fqQIxcpQFXqyMR/rxc40H670+SBG&#10;77ZFtWQpdebJg4EIqKlDSMNKz7vVAQ9hRy3UWW21udNSXoVofxGsdTXR5mFjoSMEdFzYM/sXiC1e&#10;MFgrI0a+WmBHiMgBc4xY+Jpjf8PpGQJ6LLCSd9gTMEG1PO4J7yrUPOQFbzV5CEuUmtPuQSO1wbAG&#10;A9GzJPOZSvOFaqv1euvq4J9qo5/gAu+N13ivtyRC5N7qynk3QRio8o6x+DbU6JOK6Kclgb8052rm&#10;OEgKFrq/QMBQC5ltt9lvud4Nkhst5jnO984g3grC6gTFI0rvU0aqZl+ZPTNdl5NpBFtznslghdtw&#10;uRsMH3N1wSOVHkjXe5RIuQV64BjJPd/+x858fTCWv80NLvW4iXS+CrkLiJI5KVIhKghW8rPdFu/2&#10;XFlGwv1ABQQ99lcwGA1n4hzV+qDV921fBJzIbVlyvUVq4nJjZsITZtLThiTo16X5aI29Nr9Vlqun&#10;NCLH7rMPQ8nggg4v8TjZshelJSzVWai1O+sIYkQ/rA74GYiSBlBa5OBbfJT6GssF9hhU1lid31UF&#10;3uzNVx6vNBnAagnQStNk/dkqo3WGw2SFuRBlcNAaSvC74SePqI+/N0LQgfTbl6+ZrvdRY8wrRtTz&#10;XLtv3V8iUvQ/mq+026xxHceZzNLtTwYiPozF77S6Q7MO+kPf8v2XaGac6F+GC5X7c2WHihSHkYq8&#10;9KfNiffHCVp9hXKLNRZnPP83ncGQS5tTpBsTpARI3TTLL5Is/kuOeIDxuIpy+JwS8AMr/BYz/GZj&#10;9B1OzB1GzJ2tZnfJ+rH57N5qi9pMGYzndyiH/wmLJDtxR3G6+y1ep92BJ93BB11Bu7wgiKlgF9+F&#10;M0IG/cJBareUGHSVmhzy486EsTvtvm15r7oKX+03278T+J91eO5yHC+6Qt73Ra03uM/V2M/XOkxT&#10;rceIRqMVesM4DchI/WjFxVrj112eq/XmsLsWaGaLdZJFJkcdgQK0zgRZQvtvO/zAYOQe3Xy9xmCb&#10;bnzUZH3R5bLPsdpusFimGrVnPN5iWr8XeH8QeoPpcDAWBKYi95ptZinaQBQA1lLAdgYYDVxhGr8b&#10;8oP/fDvkP0hQXW+yl5QP3y086fYcr1C/5Hv2Fr7cbLQFYzG9/4+lt4BOLEkft1n77e7s7uzIju1M&#10;j/TMtEz3tHvH3d3d3d3d3QMJJBAIBAIEEkJISCAJxEOIu7unYy1pqa/Y/3dOHU5aAvfeqnrf5+HW&#10;fatUAYxEQ46BR9JXprHCdnvRG9eNt30ziwIvmwcZviKybWuhIhhJBHuYqRozKM87Ar81vucS13W5&#10;yXWWajNWbTpdZzdcZ8Op0iaVyDAw8twqlbZSBUGRAhwhkEKw0TcJmY8JRdL58b/RSuUnmuyJUb91&#10;5sqIihTftHq+5Xke1duOoZS7Mp9SAy+DscStOicYZyDsZhh9FCSDSNL58wzefJZgAbU8xeDvfWUm&#10;Zz1JCYb/TtD/Z2eBxmlHBBhKBqKkIruvfJ4hCm2+zrf9WpCvUR/3lBr5qLtEp9z9xxf8gBdtPket&#10;7nCCc5JuDRTJN8bcRNp/OozUPmr2RzpeKnX+kRh0O0rz/zyfIhI0EFt022mcflvakzGs9izFZBCt&#10;IcbqjFTpiav0J2nWU/UOAxTLJWHguiiajFTLSH6Ql/ksOfgqPl1qjGp/0h76oTsS9EU3Rt1mxd5l&#10;JT+mxt/rRGnA3DdJtevF6B51+k5TjBnRtyYrdcF06jHX+U2391aL7Rbfrb/a+Kg/6dVIHjbo/gzF&#10;ZbPRfY5k+aE3YY5g352rRQm6VRf6e3eO4kChyhbDbo1i/oLjvNdg15p0lxl+ZYdpA7aKz9vcwGDI&#10;EFrxXOAF5pM3mNZzJMPNept1hvUKxQxy/xrVArZJjNZpizsYjT1gOwpypWjhV2rDrvKzpIE4Dhxg&#10;hysN2MlPuorUJCvFmzxbkh/PVhkPFCnBT1yuNh4uVGyNvb1GNBkvVREmPxwuVOhIur9JNp9CaVF8&#10;f6YGXGtPk5nBWsKIzYqWak5VWKC7HMKYPJ6+ywtcrnfeavbsKlGjRN4ghV1jpzzoL1M7aPOU1MPd&#10;yAfTyVMkwzmy0fuBEDgywUTsFtOyJ/fJQMHzqQrVKYy6qFhupEx1AqczXW100hHwfigOTt4wVcQ6&#10;0wFaXFeeQn303Zcdwae8gBWqHfy5p0AF2sgC2YabKgWTLEyvczQ7sIEE60gwX4AOuY2PekqIkMH4&#10;PW1KN61PMKqPN0G7S+XZ/I50vpNj9VN9rBw57NFAueVaY/gKO5GSoN+Yb5/r8wRsVm90RSxy3cFr&#10;/FabJyv54dv+6IMWzxW6daHTl2stYfVZOmCtCswWv+xPhBAvQutOVOkPQ02iWhw2Oq1RLJdJFmu1&#10;NhMYg7NW/75i9QmCGRQYSsSdo7YQMJb5uifhkBeyzvKYp9rBHlmts9rnOBy02K/WGc0Qtc8FPrCj&#10;wWb+utD7eCwaHKDPhxMW2T7bbWGLTQHNRdrLvCBwQZ1h2MGoO4zRmiZZjGJNtxp9tlgBmw0B240h&#10;G6yAw7aIRbrLJNGCk/qkNvK6uFITdsEK07Y156mgVGYAqzBF1Z5l6Oy0Wb0R+Zx1+0ySTbpQOswU&#10;eXGNa1WcXLjNN1HOP9jr/snL7j9opA6RaFNTbVNdZVmUpx4TcT8jRRZVoFFPtTvcQr3YKBnm+0rM&#10;drd0szuwrUydkauw3x8n2aTspJaRrY4Je1AV9RwfKV3u/xAX9qzc+25V0KNepFlfqVl3odEhL67Y&#10;+16izdUU22ttJbZvxyqxYUpFXk8/TOLfjmFJCTre6l+4qX7aUGSd6PR7gPElcpYBNccg0vJHUqIq&#10;eNPGzzcmBT+ZJrq+G0jvLjHKtrs0VeuB9L9FipOFIDfXGDrPDs52/Z4QeUOE14Xj7dVA0HlfwAbH&#10;mZH6pCbuWbHvLXTwszV+MnjRfCwqrE3STHe4Aek/weYmMlAKGyWDi5GaYflstUcuN4f0VNjNUP3B&#10;FnWTE12foCRCm1Mi7h3yghAn0znghALO6sAH7r648GgU+XoG/26evNuLnGanLXNz3k6RToYqDvpK&#10;93qK4es6v/Cwr/J4EPtqlPh2knImruKWuMda3sj3lBJgvIQV3svcVE6hbX22+VF/8a4g67WoZI4R&#10;Ps2I2u0uAEf8rW7UoRh/ICIcD5NOxCRWriMf5QVe8BvzLGMsfwo3/jbW5PujrvT5Bn92rk5FtGpD&#10;qetyP3J7FAtOWsE+G5xxwWs2xDt63L3Xw5DXKw560heawkZr3d6OZR51hx73BMMQ1pL9pBupuNJg&#10;s8l2guOsPVcOTuOL/jCYS04Fvscdvq/7o/b4Qestft1ooyGC1SrHZ4JiBSZSwELekSBsqdH7tTi7&#10;s8yqpcSKV+bWifUbIAWLKSH4GI2KcCVUkBw6TOn1VBU475xkJ85zU8A5n1Nk4aX091D9z1Odr5g/&#10;RYw1RIBdKJRZvUQrZokysVixAqmVn6tcmqdWkadah9IT1DrWYyzSI5+lpMiVlurX4CyrkQbtdJf9&#10;6dyFgfiz1RLwoRG8poP3bKjLUwzn5jz5+vSn1PQnw2zPlb54QbVta7FeU6bSMsNptcERhv40209w&#10;kQ9qEhSr41W5pZZVsbJiiuNEndNKi+9SU0BThn68yQ/8YvMJqteeIGa7LZxfaATGCpZZ3pI1JLUW&#10;Swy7tmxlevSTLY7fMtN9mmy/1eTdi9SBr7M1tkMY/TmyHfyBmy7XnqMsyFeDhMfLUdrm+MFM0Jim&#10;Wux6Pcns2zK/RzvtaW0l1llut1DhMiMNoQ0oqxCby+mBTy1V/lWdZy7mpHjrXfHSvBxv8yDO8laQ&#10;1rfYUMVsp1vx5t9PMwJeDuezC/WnOMFLwlhmmZGoOYiKMjpeLpvpT57tS1odzpnpThrlR7dR3EhF&#10;eoE237rq/XNrMPV8PPu4LxGsV4C5YiBOFeQqDpRpjmANoZyMV9suN/pPU72X2RH9OHdaim5VhAo9&#10;3ZieYrjdnjtbH/9yCLPQlBasezlE9wouwrC3Iggs07vRdrP13qcDySvNgfMNwdBgmclG3vKfmfyG&#10;sL6HqA6THa5y4uVqtuepNKU8Pu8KhOJEDLxbYHMZ7XZzEG20ynKZY9o2pMv2oJ03uTlnQ7iDPhQz&#10;w9BX/SOU/41XkGXnS1vy9bd4KTOMKG6+LT5CCel5J8bw3/s8f3CE2eZ7j1EsZxkub0Qpa00+6Zb/&#10;Yqfda864s9lkfdLuCSZTewvURKW6q1SHDYaDMF9BVGHSkqvJSlNnpGiwMg0n60J6CR7MbN3aNJV0&#10;p+9ZOapdlSb8Ij0oAKTw52sNgcftkRD9d5uD1lg+1SH3uDka7YV67UWGR4Kki5HCbV7CTF3wAM5V&#10;TPIaxHuO1PiNEH0HsO4TlGAwjdtoSebmmTMStYjhciHqn/ALTMlR8pnWP8F3hhpADHk0WmW33uAD&#10;ewFM5rCSnnUWKr/qDasK/KnM8xuIKS+7g7Y5LmfCAEj/sINgwmtKeYbz+wUKABQnesy9l70RYC57&#10;iekIFQjy6yjJvL1AGbyhgou6i/64gXLDc0HEKtOZmyEzVKZ7yg/qzFKQrLceTcX6/gx9I9/+i5fd&#10;ERuN7kmGf820+JgZeZcRdRdiClgunMTrQbodw2nNkkyGK4zhQXJSFdA+P2MDL+ODLneXKE1XmzBC&#10;76Tr/aM+9C7J/2q55w/UqHt7jd5v2yO2qC59hZozNAfJmv5t1EKdAzHgKsbtu2gtRKzOH0aQmhAs&#10;6IG/jpVp5pr8xe0uIs/8r297gk55Pq8FwRsMp7ZU6XTDf+RbflEf9UiMtmjO06mOeS4pLmH9VVu6&#10;HM71UrIqAmPzb7LHt7V+Px5x3E6FIbsQst8ze2ttrZ8jqkNvZpt/TAu/tc1yF+Yps5OfwovGy1Go&#10;ibg9VGU6X+/2diIDvKl7OZ4x1uCx0BY0SnMfJjstNHp3lWkJS5U68qWm8NortcYDxbKLJONthmNL&#10;8tOObIWNRk9xpTFM/01pz0rdvhYWKbRmPSmy/5ga8StM4asMy+4i2baMx5W+l6qDrpJCb/ShdCVl&#10;B7sjdpl2e3Xmu3STJbzmIl59maR90my732CxV28+jlYeK1cSo2T5GTcbEy9vNRqAcf+XAtehcllB&#10;3oNDru08WVtcIT9L1pqj6a6xzM56PJbqTUdJmusc212e6xbPZZZqJCqTfcG1na7WWmWYvuryG8Fp&#10;SSqLvybst3rUJ97nF6lItiA9oYMVLBQAsEtmF2kxM6TBZDo4I0J3Gq0x2oEI8qZKsi+Y5GvmFLCS&#10;C+Yz30yngtfVRwupmPQ7AoreMMWYmXQfjCRB0aLlSNWjVbuabLNjr1JKZFsr1Cjxt+FwJXh/+7rN&#10;+w3fe5tutUIyHixUoAdfAWMpbwThLzvD54k2EPeJfr8VWn8xS7CBitiVq7pIdpwkuyh8iYjS/ae3&#10;DEJYqPNhKGWf4/uuN3aRYs/PVOgp1tlk+4grzImh97GBt1EeVyjhD5bpzhCDgChGmCc9U60Pjiv7&#10;ChSwbt9Czegv1ne7j8i2+JaVoAzTdk3ow0hlBCfuPhDFXvSE1Mfe7CyQEWHU+1BKMK+dCH2H8Xrd&#10;aI1BonFLqUorRnuk1RNTopKV/iwx6ianxmJrMLbI+/JSrR0YS3/dGljl9n2W5cfbLV4brV6zTAdc&#10;yLU5mu1ZT9BKvd1+s4ekbsRcOmTcKYLmVI1ON1qFV6o2x/IFr5rWm0LOuxN2m73BSPJ2vVdnplpd&#10;2EOU4yWU/VeVrt9Rg65u1tlu19msks3WqeaSr8bzZaax2mtkU8m2Esupa0yznmKZvlK5F60uy1Sz&#10;wxaXEYz6CsX0dYfvRIXWAtFoFKX2pt33rcDvTYcPGI581e59wHaaIRgNlWst0e2FRWrN6dKVvj/P&#10;kq3BRFpHjuxWvcNSjUl3zvN1ignJ45vu1MdbNWbHDXbLOP0VgmFb3O35Sp2W6N/zTf5G8f+lLfHp&#10;YKHWAsF2qcZ5FCPZ536h3nGGbrve7LHD9V5kOAygtWAbrtQbw+uPVumMVmpN4HV2JSWAQ6FIv+72&#10;ftnl3l34DOf5aaHVH7lJv4lLpGewqtAB5nDaQyWKkrpGKPU9jjuM1atMh5rgK6Iy9TO+b1+RSn+x&#10;Kuw40B+7RLLqylZoT5Oeq7acxJpQQm7wMmThoFqqcz4TSSrfgxeEuSbvjjJjSqJCnuNvgmL75nTz&#10;tmxbrLdMQ7wePVKFEa1EDHhEi3g+grU+701tSNM3vY0I0PlveaQcWMb01lhKNiPfKqiOvA7mc+A4&#10;nyGavmjzSjb5W3+VNTis4xbp48IfSB5R2ChbYjhIFvqWq71odj3hur9q9xkuVRNmya5T7F7yAqEA&#10;1ARdIwReLXX+DuP5y0il2XiV5SpDUqTupCPoXV/EizaPnQbrTYbZSq3+JFbllO8JljOHaw3FNCOw&#10;VwTF6dVw/A4/cJ3jv94atMEP2RaGgW3kfIO9ZEcUlMpMtfkBN2CjwWsUazmIMhuttOktNRYW6o0T&#10;rGCAmq+16SpShpPxVU8g7IvdFufTHh8wFb7ebDFBVttutVxqMHrZ6wfGYi4GY/c6wgVoU1+tv3lo&#10;/TnU+rMuuh02VzY59j4eZ5KbKR8TdguVp+xq83mIx/dVpWqFKY9L0x5vT6WCvbKjyaQFnldjgTw9&#10;Q4qRp9hHtSFnyRwOJZ6Np4tpjrjo++Ja+8Zs1YrAW43pCsTQu3D+ThBsuwohHQWn2PxUl6kLtmkw&#10;V6L8nk1Qw5Dez2iJ+mCXA075Uw2xpDSDSU7CBDehneQjoPjXZBp6aX3uqfqvCVrADjeOn6tfFy1z&#10;3pW8zQ1rytSoCn/anG8YZfJ1rtvvYJWc5XQ1yfrrDMevR2rM4byWbMQxETdRa17m9wvS70aWy7V3&#10;E+jphhhOoc1sY1xzvnWqw61o8+uFAbJFgdJCgvt8S8SGMH6pJWSK6bfSHHk2kE2LUyaGSY3hHZfo&#10;nlPVVvO1tojS2KcL3XFgEw/OG+DcBnv0k4nyyeb4VUH2miBPTI8U4Pw3Owsg6L/oxxz0lEHuPxNX&#10;vxwhTTCS0KGafprfhxtdzXR9XBqoKKj0XmxJm2lMZBfYjNDC9/sKX46gT/oKV5sSxqlhS81pYLdl&#10;p7d8s6f8SEx8MVTTR4wRU+L8NC4V+8qAs7Yc15s/IxDtxTYXooIJiktdmjIhXr0qyYCN9eHXhrXg&#10;vccbY/Y70152p8xRbToKFE774t+M5h73ZZ4PZW/ywi9GM84Ho18Ohh0LffsrVIUl8mA2ZY/rvtHo&#10;CAPZbosbK+neFMlAUnVuPFriAH2Rr/tjDzpCZumO83R7Mc5wucEBrBZBXNho9qMnyhZ63Uiy+yXD&#10;42mk1S3VawjD+39OcnoYbPzLk68RcpcR2AQ9cNYJttnnU/iziUqwxdzqycHFqwgJrjPcaHDYeDJa&#10;DM6ZAyTLujwZTpUuAamFLtEqzVaO8fs1M/g3Uq5ycbwUA29bR/eMjZNKin2elSgzI0oGoGVOnAxe&#10;1oJXdXtTOev9cZNs72mWRy/OiBx3h4fSnGsPF7ECRHSfAYJjR5H+MsNthmIF2zLLvQ9nRUlUq45T&#10;R4fLB+t/0YY0OupLmGf7bvKjJmuDIGhutCU05eoTY6V6K603WmNGia7EyEfjNdbz9Xbw3DOt/pNl&#10;/U1lwC1hqeEeP+yQHz6Ktz5oC4aTcwhtOEd2GEDpdUr2T9HnZyuxk563ZijO17oM4ayPOuPBFGqc&#10;6FHuc7+3wgn2Y4TJf3trPHlVjtbKfymKlYvyuOlt8aOQGe5hdDnI7HpxkGqay5MEm1sJFlch/Vf4&#10;P8OHPN/ixkzQvdMcfoqx/m832XlnJDMj5K6uFIJabrwgTpsbTJ3uSxkTxs+LspZG8pZH8/FFhsJ6&#10;v55636pk+cY8jUNBDHjJBCvIFYbjNMlslekE1WiXG9hRol8bK8PJ1SfHq9RnGo1SQsBO41xDbEuB&#10;7RAhYLY+FmywxhlxLrL/wYRoN2TYzDJieEVmoxTn457YvfbI7jJrZpJmgdM9q1sInR8RFf5PNtkh&#10;7wdTYV7vLlYfwenCAQYRk5+jvsuJbMvW3eUGb7X6CMvUltmQWtrAGhMctJ+KKxOtfkUGPKhLUYLv&#10;DFYqR2o8Zhhh2/zMiiAF8zsIX4W/4kLugRHonzlHfWGD1WYwVq63BODDb2fYflqfcnuf77TeZHUK&#10;yWY4Ce97pS7iwQTObJVm31OoKqow68WYV4c/wwQ9Qgc9Hqh27SW4DNM8x+huQ2QHeprsTIPHu5Fs&#10;MFkMDurOu1Lpsc9X6r1W6n2mSM68HJ22PF0xzpGbawBpvrXAbJjotcCKmmWGT9FD4BFu8lOm6GGd&#10;KMed9qwxSlCa7Y14s8vRBpfsH/1B9xcEPkyeFKUMTSBa7wvDXxGm1xH8XN0Nlj8YSr/oT3jZHbXG&#10;chmq1IVX6bjD+6I/ZJPtAAYjXwkDj9v8oafNEi3pEberfH7uzFceqzLh5ypKgOycBJnsw0TyfIPj&#10;KMkMnBDAEY4QdG2OYrNMdWRGP5iptoA0LC7XO2r2HSzSOOMFvemKClVGOD1AiCqN3gzEsVKes1Ok&#10;oKy+644B/QkHzX68DBlJFsdpThN0VuusoM32IvXElabJpv/kZD4bxGj2FivAnN0YeY/g8WNL7O3B&#10;EjmY8g+5bisUC4rvT50p0qNlevN0x3ejaWAmv8T1Z8srCI8HCJNfEdVBt7uyFck+lwfylBqjbueZ&#10;fjSB0bvoDD1vD+orVG9JeZ5v/Z8AGUSp/bdbTE+IibVhj2aZvkd9aUjf3wscfmzPVM0x/iTf+F+v&#10;W/zHS7RrvH6ewZngA66U+/5yJo4Hp0R87P1w7T+P4Ew7clUm8JINzjYaPMQYI2rEXbTHz5x0eRip&#10;BnCm76dyJJuJLhXv9yeABdRic3BzvuZojc0o3ri/VEmMVB4olDlrdW2OvyUqURlCaUIvmiRarbO8&#10;1lheTanPa0KvQdwpcvosSB7BTrwDxuIkq+3zpHE+3yYZ/bHU5ZtEw79CnZ6otn7fFzOF0Vyu0pwu&#10;U+RGX+nLfCBIvT2Y9+S40foV13G2QmUarTSClJklKC1T1feaDE545u963CewCsPl0mA85IBjMYqR&#10;ncYrz5E1dpssd5utlxgmKyzzgUoVtN9XxIifVxosFyi6HVl3RGXyPcVSM5Jwbd+PVIQHs1hr1pr1&#10;rAcFz8uqB2fRS3I6HisEH1qPxanVMfd3uH4QdKZqTIYIOhvtri9EgWAzHWxmgbUsiEFgNvXVVBI4&#10;LBtudUEl3+ymGq9w3bg50pLR9Y4qrDEeb/fg0IxSIi834bWgALSXKn8YimpKuHfActxn2a/WmnXn&#10;SiMdPx+v1AdTmWftwbALMG6XK72v8NKVq7yvDqGMIfpPYC1etEWO17jmuF4J0fi74yNEa7YqWCyZ&#10;r7Gtj7kPLx3Yqugr1cu3+xbpebUq9H5V+ON4k89mKC6sJKnBct23/dG8zGeS3cRmU2sCfx4uh5Lv&#10;VOlxzeUOIkju/7yf/SFe72tGjOJouVlj9H1JaaNtFJxNA+Wqy3RzsJDSEH9zAKUE+WCt0S5cF1Ho&#10;8fU632eM7UIsUcOjdfIyn0WH/CpgOb5dzhegtPG+v6xT7MFEZo75v7Ks/81MeTyIMxDBs5tMPur0&#10;3WA7gdHERbIlL/WhpKpBnckG22oYr/NuJHGK6nbWmw7GSyYIDh9E8e1ZcqHyCIzTD4IMZejPGOdv&#10;qzx+gBNhi267WG20QDAcR6tz4n4fKpGHI5ATd2OfZftK6LlCN9xhW3cVPOWn3z3nu++ybNZopjtM&#10;KzCdvMO0gapw2uy6UWsOhWEUqfSiyU5C3l0B7/tCoJaI0Lp9KG1utsIs1f5Fe9AizW6WZFbq+Mkw&#10;SmWDZnLMsR8pkm+Oul7l/FmR2R/XiIZnTU6r1QbrFLNSq38WmP6dEfobM/T3EaT+LM5quNRgneHK&#10;Tn3KSn00UKE9WKHHzZLpLFSGMrZcZ7fOdJio0oeKJciVei3022XbQRGS7KK9lHjYZteRc7+38PFM&#10;lepmnZGo6Hlf9sOVGv2RUkU4xcRIlcFS1elqkxNewItWv/894WCy3egAO3exFmpe1AzBRJgrP4kz&#10;hl1cF357CmcOW47ZJ22p8kCcstbqK6nYsYkEe5XNhRrFPtfb8g0wfg8JwfLN6WbMWJ1C+1vJBpeQ&#10;zjf7S6zWmX4wBQ/jLEeJ7uo/ITSvIhryDY6GUhdavcE+sh+nu8RyBstFXUVqMCGeCQPiDf4MIeFk&#10;IEPmC0So1l+j9f+2XO8MxhIniVC8VTeY1kAcddEdGKuGcL6DeNMRBMSJRXb/KXT4EuI+HPM4/+v5&#10;9t/UhN7LsPgsTucv0yTLfY7XMQ/qmaMYpbhGNXjFl1RIO+R7H3T5LHAd9geDwWnlRqv3O8na7LL3&#10;Y+mng/FrPD+wg1xk2cFrMlSmet4RDOYKwFjmQWvouTB+szHwXJjwgh+1wwnc4wYewmvY4b9It4IZ&#10;ZI5shA/6brXJEryv3Gu3H6qSvxj0WGLqS0oXkAz24dtOZn+YzMPHPPZQQ+z2R4P3lB6mTULoNX+P&#10;7wI9LnU3e25OpG6NJ/Mp5pi0x+jUB2ycDjiueLWYtT0QzS3XoaVLD9ba1ObI9NItRpoc/Y3/QM1+&#10;Jtl/cK+0h6AHFjLm6u0IEddIEdcnSea8bLneIvXdloDX4tyjvsyjnoxerPMgzuPDWMV7MUZM8B+n&#10;hJ2Lyl4MIjExapl+T1uJ3qNtSZQSyzSfh4FG34YYfpPheA3mXGaiMjtFpSbs0SLTZ789drzWc6kJ&#10;aoy9iOgNVqlFnvfD9T+HqrbQ4Fni8QO0UzCeQo17mO1wabrOf70taacjZ7U1O8ftebLtvdXm7IWm&#10;jLpsW1y8Hi3HjIt2LAx+nO17uzz86dsZ1MlQXmuJ2SDeGZyzd5rDp4iOh63BqwxXxNl8xf540e5o&#10;0clsGThmgosWsFt7No16t1i10pk+25y0P4Dc6iw+HyZ8mKKDmfrNjlJmlkOJv2qE8Y0I4+vRZjdr&#10;U8x5KC9IUW0o9+ZixyFK2Exj/Kuxyosp3Plw+QwjCoLObH3MYnMy2OYcj1SttBfvD1Std6JX+KhU&#10;Jyk3xa/sn38kIvouNUWVet8VV3luc+Omae7DJOdhakBfbehgYzyPEtxG9BukhbQjrZfqfKdqLLhZ&#10;Uqd9seAtG+xRJO2UDrYxJz1hYCrxw0gUN/dJa87TjUb7/7cE6FTgP1Cuzkl7gPb6SpD/ZKvR6qDN&#10;fYlht8R02m31PxaEnAhDN9huE0QTAI1wITfR9OMw7b/BA2DlGXXg/QfoCcZPP3JS+6alwife+aH+&#10;w78YP/0rC+myNVgKdljguOXDMgVs0OAPHVXuYmbw8Vgp2KgF2xRwQBLVWNRnS9HyZaoLVSsK1OhV&#10;ZmOCsJ2x1Pcb5QBwAWgDoCM2QdbN9RdkoW5rozcZZ8aosW1v8spPlo70uIxJlWnFmuz0RA8QTGkJ&#10;91uL1VoqrVhl1vUFpvQ0DW6u3ni17ZkwYrLGsgtlgA192FJo0YZ08lT9fJwZPkr1FlZaLjYFwAk/&#10;iPeuidPil9gMU7wasjQhai9zItJsf6rPUIaoutzoMlxtgnT/iZevvdUa9nY4C6xUbHNDe1HGMLhM&#10;Ee1HseZjOIuVOjcIYUNl+jtNPhBHmlPloAdP17q25muz09V2W2PeDOSKcE6bvLgZdsibWVRZvEya&#10;/+/JAbeSAu5VF5vnxSmbKvzDSu7jCIuruZ5P4yyvlHg/xgbLEMNlelDW8FxKfW4x0tXwcTKlYQ83&#10;+pMHWH6NOKtWisMgN7CPE3AwXzreldDbEj7SnTLQHrc0WYxHmvnZfFeRqogMf1QacHOrJQSso6HX&#10;jVcbjhFMZmpt5upcxARbMd5hiR021xC22ZZ8Jirh5FuQ47WpSXrMNCMxKVBUE7jKyzjqK2spco0w&#10;+GmSFgqWKsepLputAdABtrgRWba/WN5CeEj/H8bv8UpD8AjW8qQjWFig3p6rMFShNU+zXKl32uL4&#10;EUMepZl9DXaqttt8oVDN0O2IYc96MW6vhrA1CYZFXk8k9wot/rvWEgbm0f1Yp/Ha4NXm5CSLa+l2&#10;v5X5PSBGPgZzeWA+e6vdf5BkDmYLljkBuc6XVjjuiyybXoz8RpPteY8/pIQE7b+SAm4dcAKOuf7E&#10;4Oulbr8s1vuvcMK6MdaN2brZzlcbsrUI8dLJdv+NMv1kmOIIFkrAIgpMlzZn6mJ87zdlqI8Q7Nca&#10;At8MZnKzdf8f+mMCH2fYXUmy/LkqXH6JHbPFSxnEe1aGySL9nxGjVQvcH6ZYX7d+gHCX+2esyeVQ&#10;nf/6q/3HXe6jIs+HkXrfBGt+mm71U4j6x9xsfUgGJx2xwkIdSMYLNEfYC70o1UOexxTJcAwv+f7m&#10;kOuxw3Z92xM5iNTGev2Mcv5up9EdJqe+Mq1xovkARm+EaHbcGwb2UDvtPlN1FiddAV1IVZzfTzDT&#10;MyLu0MPuzJGsJqtMxSjd7Xq3yQqjc34wtD5Bvtow1gRMZk5TocyobLJ9XvBCu/K0REiD1lR5cvD1&#10;zXrbKbz2AFIWJrlBlEZ10LWdZt+uYvWmtCespDsilIow+7kwXXqbZrteYzBRoTiGVRbmPymw+EuV&#10;838GsmRncUYT1ZYfxjPACsZfHmHyI8L5NkLrv4hpkvNAsWZr4iMwGLtKsX3B8XnfE7tMcRqvNMe4&#10;/UIOvdddpNuPNJwj2nESpSs8foJXZqM1YleQUBH8MNnsqzWGf43/3fkqB7BQPlJixE2Qxnn+Sg69&#10;Ver+PSbwKthEgZc16bZf5Dr+lxhxtwepB218vMpyqtpmEmc5TbTtzFPvlWwzZCKutl7m+Eny6Gzh&#10;fncyjIf7wthutBE8wfZsqYEihd6856s1RmMo1caoGwMlaosU20Wq4yLN7UQQSQ67mWP9CTH4SoL+&#10;Hys8/ztF0H/fHwpzc0vqg0Q9RLnbN8VOX+VYf7rCdJ0i2X7ojwFd/vMVqry46wPZT0S5z9pif+PF&#10;3WiOvDJTrjKDUYZtsVpzn2X8oddlr1H/jGcFRN5bdQbzBFUwHQmGA4E4AIwEvRG6HLfavRK67bXY&#10;TJN1p8j6gxUq7QVSc1SjWZLWYInUULnCMFpll+M4TzEeqdQQ5Ev1Fct3Fch2lyitslx220OWWwI3&#10;BbHgtA4sltYmPZ2n2x+3+48T9BYZFsf9vsdDfoMU9X6iynit/izTfL7JVojTHuU4vVnLqSmQEpIN&#10;5hodGjOfDuGNpph2rVU666NRBJRcfsrNfrZtY5kiLekeWMhcrbNZoVqtM6z3mpz6SpSrfH9cpTtA&#10;Rz1pD21Ol4UjvNzj1xTjT+DrKsNziebWU2QQII/IdLi8wA5mZ2tm2H47jLOGZAOdrSH2AdTdt30Q&#10;H0t7kAbBan8p87+d5fyLsxSCl68Tb/DPuVr7wza/LZYjWM1tTr4H3WOeZNmVq1pkewnrdafM5fco&#10;9c/8ZT/yl/lLmv4ntQE3WDEPIGKCjUIwFisp38wwb0u/X2z/D2rYL2Ak6rwrcJ/vBVbzmgoUCGky&#10;pGLNklzZ5IS7uRBoXhPB+zowkQHffKna6rQtcIFsPYzT7y3XAMNxYLVgs9kF5sHWTBl+ljRkXxFK&#10;cZttfch3psZcx/j+NEf3APMVYL5ytymkMf6Rx0OE530oAJfaU+VaEp7wU6Wa4x+wo29t0a3XKOYv&#10;eZ4zOB1m+JW60MudGQ+hA7Sl3qWEfg8n1x7HdoVuPE/UedHi8LbLdwavPYfX2WZYLpEMoDNsUiEo&#10;R75s9VinmCwTdBartfoLpLmpD0Rlml0lar1ILUGxBpjOBnM5H6AnrxbOkYw2GRanXKdVsp4g4z4t&#10;6BI18LsMfQTB8z9nXKcTjlNX9pOOtMfxaog03T9Sg65PY022mO54j5+7C1RZyQ8zrD/CBf28wnKE&#10;UehlT/gW211YqDKM1hvD6q/Rbd72BIH5tBOeW0/+U3jkL9ocwHoaWE192+U5hlZoTb7RmnhzrExx&#10;FqszVKQwUKA4UwVPQb8h5p64XA8GtyWq+VytRADG8LrjOL33/eFTBOOGuLuCXMWhMl2M+4/icoNN&#10;hkeB9Vck/xtrDZ4H3aEbnf7gEAP2MGAuO8Xmy5rop30YG6THbXaqLiFAuiPPTJhvBlWQn6m7ww5e&#10;pDuNVVscdyUx0jQijL58OZYPlopfTSYf9occ94aAlcLOItVRnPGZIGS0Sq/S78cJijOYLMYG37W+&#10;g4jQ/NM2x2uCYDxRrb/WYAsHEhiKPOZ5shPvIZ3/c9ETttfiudvsvdHoOV1jQ4m4B9GfFHYPZpwi&#10;5x+ClRED5frvBmJftPnssJwaY24sVOtBkZuqMmjNlh6lGPfgtQcphpCeiz2+TTT+W7LJx+Haf463&#10;+Fd9phTYR48Q9I+4bj2FclAwsqw+ybH5zwjOHMwUSYrRwVOYyAdjeZKVvbM50E/WWQ5vB0Le9gW0&#10;5z/mFz0BxwWnve4ztZrrLAOwEANxriHx1gBG96w3eqMt+H/lT3LBcgF0fhHTOtz1i5LUR9NdIeAA&#10;A46x4LxqSeCb7v2NgGQIAO31XKaIYXc8krI/GF+d+Byf+KQi8QETqfR6MX0T2stWzvFY+JvZWLCV&#10;ISmmvP2/p6Q2cyVbkk+nrNbZDZTrvhnJAsu4ZU7kaI3XCiuyt9yJEKJQHapcESCP8pcZq4tsQjqE&#10;2lzjUwLH2lME9GAoABGWl/20P093uLrHT/CURtBjpCjRzzpKDFZbgieoXrAftztSwHYd2GucoAYR&#10;Y+RHaz0aM1Q4OSpgHQW9lxz9CKYhsEufZkQNVAXle8hmOj33Uv4uROtyptPTZqRnfYlLsvvjdJ/H&#10;3oZfm0ghfA2+PJtEvpxEgXUiWMJxcvX7K6xZSQq8bLUVpjsCvO8Hh5z1gcLhppgdcQE4qAUnTPCy&#10;AazgZrjRrCJLYrIBOdVCREnowUXXJtsHaP0aon8130shz1N+hpV2OlTVXx3WkGM/wYyfakjsrvKb&#10;rI9bbEk5H8G8n6le46UvNSVu8jI22tLX+ZlghQZWmDNNGdAB3kzXVSda6978c7DeL3bP/hFjcvn9&#10;RNlpX/bbodI9XuIQzvq4OwHsM8E5T7L45303eCMA77oOujJmqJ4TRLMBtEZTplxjtqqI6HjUmwzW&#10;MGAm56wv4t1oDJiM70Iqdpcqv+kPO+kIgK2rWHGZYSPCqNdGXjngOuxybN/0BcOoR468NUmxfSNK&#10;eNEVOkez7UfrHLT7jlWbCkq1RHhLVpbqKi9urjVlsiXNVvFTe+XP45zu2Sh+HGD04yQnAWzS53hJ&#10;p5PoDyvVL6fRbxdw8Ie5tnh0jEJ7lQvYqZPsAr2Dn6lzpMTeGSAaXywXv9vFghMS+FAPTkmvloqX&#10;+5JnBzJKCw3t7H4MDLrj4PAdl+NPwltgUfqNNKfEkDux/r8Vxj6iFKht9USN0mzZac/q02TImdrN&#10;Fa4tKEdaijY28Mkyw+dlTzwkXUzA7/UZWu3lLjVJBnFWvzUV2eR53MSEPjrsS1zgBO0KMujpBh1l&#10;9of9WfPs4O3OeKiDeW6/dWHMljieQ9XGIoIRWIXAUQ/OGmA0GcY7bDaHiCosukv1RWhTSL1QACBz&#10;tKbJLlLs3w8kdRVq9Zbowkk7RrIbIlhVhz2A47g9T681R+9iJB9sE1/NFm2NpO1P5384IJWmKdIq&#10;rJtJ7tCAA8wuWcv+CRpwtPklSoLyLDNwmRU8TfEaJ7mMkVxmmf4TdT6DFA9sovxYS9juWO7aYEpm&#10;0K3yVIVX61hxW2QLxWtIkDzQkTgoTO5rjyWWm1cX6YY7fB9k+iktTQFM5b4djp8kmywxHedodlvc&#10;gNPexMUGXxHBaQDvQoxRTDD/KUT7i0SLX9Jsr0cZXoo2ucTM1j/oz3s9VrEjzKtN1O2pdAK71S/6&#10;YvYFQRvNPi8EsRD6IdoKSyxf9+dsNAbysuXZiQ/yrD5Zq3fk5TwbrFB/J47h5iqZ30SwUpXABXO2&#10;zm6wUmuMaMyIkzkWZg4Rg1Ps7qL8petSdFJtfuyvsAc7tV3l9iKCj6DMJVDzqwz7G9mOV+uS5MBk&#10;NljKn2O5vhlNBTOFJ/1JSJ8rmfZfpNl81IVW2OI6wdQ+iNYrdvxuFGu50eDzpisK7fFTTdijUaIr&#10;IfK5/RNEa5FJO9ICG/GUlavZVm70YgjabOnrkZwldsgwyR0X9LTM+94Mzac2Vqa9wGipIYQaq9SY&#10;qZ/jeBNqGD5MHl4WeDBTjHCwRn01jBJiXDIcb4br/TfZ6gopRqPQ41Gq7Q0/tf+k2d2MMPg+0erX&#10;CWoIN8+8H+vCyzepDHhcEyFDi5VPNPjk2d8RpJC72xyfeZrt0v/mnbBIdrXeeq3BZoZofN4ZeMT1&#10;HUbr+0kh0G4/wCy+QLWeJlvOUm2gs0Fx2mzzBi8Jr8RhI2SD9SY4Dp1WGPbiCn1emkx91APon/MU&#10;ezgOF8h2c9XWQ0i9i65YOA77yw1Hqq24uWp9GJOhSnN69BOcz82BEoMNhscCyXqNaj6FU58laCyQ&#10;dGeJhvSIWwtkm70W7wqf74Yr1IeQCm3J90R5chs1pst4jRmc0gbDgBz0Ndbp4/aE24toHXG+0nKd&#10;44fR1A/i9NqIJ8HSCKPvEFif+zuckKEynVWa9dvusL0mr1GMaVuGWkuqCs73Trn7b7RIKXzAnSLH&#10;HwPkEOmmH282uvNylMr9bjbn6aVYfBur/8Vuc8w8xZcWLof1uodx+Z0Y8Ajtfg0fcBvG5SmyVVep&#10;BnhHAzsVybZfhuj8X2+FyVKD1zTZ8ZgfISzQHsWYD6CMqBEPu4p0u0t1W/NUu1B6h8Korfbog94k&#10;yeN6K2UveMFtac9GyjSGShQnylXXyKZzVfoDRfDsnKAATJMkD8kIClSwvpdHKwwWKJas2NsjaK0z&#10;vu9hs3tj3J0IVUSm2d9TTf5e7vH9Wr3LLMXuTVc4mEtZqdZujbk+lCc9UqBw0uC0VWPek/ZknWSy&#10;QtBfJeodc2x3maa7DSZ7jcb7bJPzFpvlas2FKpWXXNu37U7wj2A87HW743ad8TbTZJMB2chikqB5&#10;1uU5W2soaSSdWYIWtK+9ZoetRrslmtku2+6VwHsUrQLxcZlsAtbyXveFH3eHnfZFg81ysFCADrjy&#10;oiMQDEa9aHUbw6nttTuA86JTkccUU2e92XKX77jW4nAiCgY7heADubPGcKjOaoxm1YvR2eR6NRXI&#10;j3CcDhZSyvIflec9GmpxZJbIUhPvfhDHgvHEdSbM8ZIbffUJd9Del866QsFkGjXmfogawksa4SeP&#10;cH2CIATfHcJYMOOkqZFPAxX/YHoLEaj1jwD1v2Y7XNpvCwUj6XvNfmt1TvwchdrwO9M1duCYst0W&#10;HqH/b0+lPzHS1eqT5RON/nnIC4CDHIzEQOch+H03gtFYrrVuin+abfZltMY/Ug2/KXa44SP1V7Nf&#10;EbpfIyIVEMsUO36m7EyNOVjNIYdezrH66ynffa/RFo5zMBAGuw/muwOeD+S//kqLJpQ+MlO6qFA+&#10;PfdpWuYDPsP2eDwFHth2vceH3hjwgrDP9RJV6GyynQ54Xvt8n1G84WajW1PiY4it/Uj5VabxaacL&#10;K+k20v1bMJoLxoqmCM6LZKjxUX1FKgkaiBKrz8i+v85VGY+X63Bi78xU6e03OswR9CHZ7zRYNyf+&#10;3hR/oyv3KSXoe9iDTUk3GhOu8zLvTVSpr9GM33Z5g/4AODcXibrDSHlxqdwiUX++SmenznKjFg5X&#10;zblKVSgAUA/edQWA4djtZs+m1OcDGIN5uuMQFg4Y61mKGbSgM57LAdtqqUabn3ZLVCI1T9Duy39W&#10;G/jdQZPtJFajNeVOe/rjrnwZov/PpQ7/2WQ6H3H9ypz+O4EzOeT7TpKMuVlSwmJlXrbcIk2yzm2C&#10;YLrOcHoHcaIndK3OagKnPU3QOWl1Ga1UGUDKnrS7SurTr2TCE+zOecqKur5INBwuVSN4fjdRrj+C&#10;0pmqMJ0n2kxVWa3SHRdo5rNUo2WG5YnQ95DnBWbThjA6/SiN9lyF5jQpaPvDFaaLZOcMs88pwXfH&#10;8JY9WH1uifLbyWSwWQwuyF0VusmWn7bkaqC8bvDyDEqcf1upCwKTZYJcw9qwp+M4290WHzHO6O1Q&#10;xizTF44osIgEW+UvRFFvJxIuRmL32gMmSFbtOcpQAOaoFoMYbbT31Umi06kwrjbi4VaT97kwtKdE&#10;dRCtdsjzOBH6vBeH77a6vOwNXGRYztEt93je+Y5fZll/Uen3W57TJX8lREOKwgjRYazGaYbqtsB0&#10;W2v0eNUb8VIQBGPgIsV0mqAvLtcdxhq1FSlR0x4stLjAUxAgNZKM/pZk9M/aqAfsLIXmAmWwVgTz&#10;40KNmSBLKsP8o1jdPwUqIoJVENCEo/T+Hq7xfzH6/0o2+SxC8y+5tl8km/wt3/5fr3r9gDjkdZ/3&#10;q6EAsJ1+0uO20mAoLHwwR9EGG1mVvv+tibgJdjC8Uq0ArT9td4aC9aKjvpCD/hBavjQy5npt7vPy&#10;yCvM7KddlRrokJ/m2fbgvPLtdMoo064s4ndM9IO3s8ULreGY2Kd1xWroxLtvljJeL6Z2knTa8ap7&#10;g75b3a591apTDMP5BvNRou5Ytd5mkzM9+lZNxO/tSMMNfsw0I6A6UrbE/U5NpBIv11KM8+4sdaoM&#10;VWzItWzHeSKjVaJdbyV4PyiMVYJQ7qr+L2fF/+vBOULc1/gekWb5dUeR3jzTi1uoAzsRLGLAfh2Y&#10;xrAyDWlJWuNU3+2OOCHK+EAQedQeNlxlCmYLwSyKlqhOiFKjJhoXesnTU22KvJW4+a55nrIuqt9G&#10;2N4pDFerzbfhEnwKoxWn+SkDzJAhZuh0S0xbuU2x712k721Olia/QHenJQQxxs7Y6C8He9yDUcx8&#10;Z+rFCg5sV0MGAmf14DWnFe3op/vfkiDVPG9Vg1sfG9z4yEPpUq6HTGup9wIni4fyZmbZckvcB0kR&#10;fdXBGx35y60ZUw3x85ykjY7sU3E5fF1qSd7tzNluz4LtTFy211N42F8GFpnNJT43PkIEG/xW4Ks8&#10;35Txbgp/2l8AluBHNyw3hC3WeS4wvKBXbXRmjHJiB9nR49zEnf78DIerpIincNrD0Zxm9amvMiLJ&#10;8ps0+++hCfRVmX4YSwbLOcdC/54yVUk9jfmsN73hQBw3ijNoyXhSE3aFk/Zgv815mqx/IvDf4Xpv&#10;t/qfD8RDZTzpjuyr0BNV6s/UWq+wXY+7IsBcIfTRF/3p+/3Z4IDFRTuWRSpUxqnTcozPJsvAGnFD&#10;kLTTk7rYGjXe4Hc8nH0wlL0vyobWJMC77YnywTEHrODBJm6W7tiQ9GAOBvf18sXe2GFeUFutvZDu&#10;0Eq05FNcSaXmLnaXI8OlQsMeuXtccXX9CVmsQyfZF2cr5yVKV+SppwTdrC3WOB5P66kyqou/z86Q&#10;b0bZkNKNKyNVG7PNm7MMF+r84eSfprvwSo04BUbZ7g8LfWXLQlRK/KWCtD+rjpM6HUqdqvcR1/pW&#10;x6kLsU6bnUl9RCcx1WOmIbgy/NkQyWFPGNqJUl1rcQMvqsF4nghnx0xWidb7Ny9fZ5bi1p6vPVhu&#10;ItlBFm08gbfCuP+4znCdIzu056jCv5mlOExT7btQOkOVpsJifXr0cxHWerzWXVTrtNARBgALAPaC&#10;KKEwQWqyKw7sUQHouFjEjDcGrbXH7XUl7QoSFhsDB7G2kxT3ndZI+NH4iGekeLkWpNksN2J/OHeG&#10;F7ncFddYZliVqrA/lrc5ktdMcm2rC+jjx3fzYnvbY+fH8sSdMWSkQXWO2gQnALxv2IYBnWy2XO+0&#10;1eqz3x4K59UmN/SoO2WFE9FdYd+Hc5lmBFOT1As975QFPPZQ+r90l1/WO2LX25NejyBfDxezs7Xr&#10;UmVP+iLej0keo4RmBcbyXggSJslu3SiTvjKDMaxkiedcjfk0yQzl/oUYp/VC4NdVpgnjI9jCgyNC&#10;P1Znhmo6RTGdrXUUFJtjQxXZeba5LndKfR8Uud3Yb0+EA4ObbzpM8uXkmnsq/SvV7mq20xVKgjSY&#10;zHw3knjYFQKms/twllN1HtjgO08+RiRZ/O2NOHyWZgbttLtEqyNPs7fYcInmttXgURXwG9LzN16x&#10;MdT6XNfrlaFPF5rCzsV5kiDyrkXS9ihgkwT26OBNW1+lc7Hn3cEqF0zQoxKvO7nO13Odb5Dj1Jpz&#10;zCtDFBItrngqfHwxWgEuBFvt6fRUPTCN2xNm91a6+yj/O9roe3SgND5KmZlhuNgUt8FLfTNavslP&#10;gWFonOLDzTVA+93H+N41v46Q/RgRof7n/dYgKAAQ6yeIRjC7gNHo3RaXYazWQYv7bpPbeUewIFep&#10;NvTWBtMFwkcPUmWv1Wud7SYoVns1GANe1UietRV4rXDs5hnm8MRZyffHqozb0uX6i3XH8ObTNTZT&#10;1VZLtQ4DpTrs+Of8bJWWDIUepAGk/260Ea9IqzlLraNAp7vYYKbGebzSUrLoeSF9gaQ9XC67XmcI&#10;0URcptVXpLbNchOXqw2UKopLFQYLZPqynr+D7tHjB0SBYMAfzMYBgZ8oS2qLYNKfJTuFNwUzWefd&#10;MaJykzSdj1kRz887E+cokmqnS3XWGyzXSYIlL1utq8igt9Qqxfi/8Xpf2t5FZFr/wM1UnyY7v+lP&#10;wAb86iGFIITeh0rJTFTlZht0FFi051t2FtoKi+23m5ObUnSSjb4pdvyFEv5gt8UPIgIvTwFc1L2f&#10;yy8JuDZR5yKutl7n+L/uSTjtiIIDYJXmPlxuKsaYjWLNeVnKvBwVQZHOItt/jOoKvRcsocAJebnW&#10;tj3t+QLBsCn6xmCBHOgJGkNrzREt9lv8oQBMEGx3OF5gNBmI4t/2RJ60+Q6Xa+42QrwzhwJADvoF&#10;CoC/DCJKEzFLtl5muIDRlIVqvbFS+elytZEipSWc0XKV6UuO90uu7yLeeKHKANJbV/ajlsTrkMPq&#10;I38UZNwZR8muEbWnyxW4MT/z4q9MIKUPGMYTZTJbVIMFgsZQqTQQB5+2u74Uer7u858m6s7VSNoo&#10;Vn2RagzpH7atBuuX7R4TGJW2pN/Xa42AKAwMRQBISLMZYKdss82nNV9xu9EFjCccsu3HK5QWGQYn&#10;vU7gMP100PXDqP/rAR8wEfV2LPLdbCLYzOuo1h9h2iw0uczQbcFizjjTdnckGpyUo/IeMolaPQ0W&#10;VUm3hOXqYDnvZXfQEd9bUvdzLB4qB5x9LzqDwGwmOfpehs3nuOCbuY7fJZl+7quA4KSpEEMexOr8&#10;00Ma4aX4B2+VPwVp/bXA9TL0K0kZ+FKdEGVEocOXTg8QPrIIQake2KwCq9gQ3Y+Trf5rdBWh+xNi&#10;j+sLp8AWy36h1oQa9gsEqRdc71h1RIX7r+t0n1mixwDKpsLzHt7/0VCpCQT3N4LIdYZzd7HKOsvh&#10;f4+22wFRBPQHII7ZYtj0FyoK8uQ3G13OhWFwhHDzNMmFqvm5UmkFz+MzH6Qk3WVgdOaavMFM/gkv&#10;eLhMb5XuACUceg58t80m1xmKFZjK7MhTPOS6DVeoDlcqbrEtJvA6r7tC5ogOHZmajAipxpjnUEKA&#10;KPaY4zmPN5nE6ImKlPvy5Cn+P46Wq20zbZbIhrDXtpiW4xVqoA/qWchxi2tPoXRvkUxX/vPG+BvQ&#10;BNoz7s1Va18IvVapRqsUQ9imKtVWyHBgaLcl3q4L/qkn5/EoSm6Non/S4gj6Q/c4rst1dh35ypJH&#10;g6azxyVleWwlj/aJI3bY1lAm12kGuw3mL1rsTlqdTtuct+stwHDoOsMCjiI40+mR1zpzZaYIxpNV&#10;JjPV5s3JTxfI1ttNbhDmOgoU1hudj3j+MM4ctPq+7Y8GkxkfBqIEOXIYt695GY9nqvW3Gmy5qffr&#10;oq/B1lUos9PoAFZywE7pFFavI+MZLehqe5p0W+Izks9VXprcKNpkEmct2cucaiYRgHqrtUY7SP9g&#10;InGD7TJFtuTnKnbkq/aU6orQplPVdjXB96erHSFn5zp/04HWnGXZg30U2CwE+2X05Eek6PsDlWYb&#10;7ABCwH1K2NM1hm9XgX6l1w1hgeZRe8As1ebDaGYXxizT6QewhQXrJYd9YWAxExt8hRByA0xlD5Tr&#10;b7HdX/cHL9CtKnyu0KOf7TUHwbDZmPRklekEE5mgWG6lwfpiKPTVQNAuz3WabtZRKr/BdT3pDUky&#10;+xfK+8pEjRNYRu+1R01QJTUlX4uzIR2ByXwYjj4MJ590BL9o81mmWZ11BIjL9WbItgssZ26JimQL&#10;lOVcMJstrjQer7KUPBs2l7/DDwSzWUsMB0GOzDLZHCwVfBhOPBaEbbb491eY8iSrCZQbUhTp8TK0&#10;OKlsmy/j9f8SpIw45LuCifCVRpPdDmdwUb5Qb7jJMVth6COd/w4mozfZDv6KiG1eANhAQwFIs/9y&#10;vyvktD/sHMaKxbTzkcjpemuU7zcp5n8ucvlknW0HzivAbOJIrRkt42mG+3ctKIP386gxZsBQnU9X&#10;rT10gBG2a3nszUaUMj3vyRjTDOzmbXW6HnR577Z7HLR7ztZawtGy1uDKz1PrxVrWJilOUH3ADGap&#10;Ppwaq0IKU6qNVmckG+S43Asz+jHd7T42QQsVp5YVIk1H2sQ6X6uIU/BW/8co1ZuWpJRl98M2N6y9&#10;ULe9WG+TF34uSlvlhnVX2PFLLXoqncZqfURE531h7Glf/Flv7A7X781A3JEggpEsn+N0rb/KJ9H6&#10;VpjBr+QE05ZCt/os22VuzloPMjdUPclLCpNihErS5RJ9z5ZqeDW+tCLL2nwTYprW6UhRofct8zuI&#10;qVoPMF2KwESbrnVXvJqmgq1GcNB4NFb0Yiz/bKoQ7FSDbeKbucqziUp2sZvF00/8dW8m2Ehle8hZ&#10;Pv1HdaIJWGcv8/KW2nI3hSUvhirAAm2hOX2jI/dkCD3LTuolBBwNoPZ7ixa5yattaWutyftdWbuC&#10;jCGSz54g96ivTP0q4tHniAJ/NVSIToG3PD5aK8vpzhglCExVzdGDJ4gOSwyPjeaIybqg2da4UU70&#10;Sk9Wb40v0u9hQ4oyjFCDGM2G5Ge4kLs5zr+W+t0mRD3Od/9pnuEMJlLOekLEVfpbHLe9Vp8xgskW&#10;x+OQ73/U7jdUqVsb9ZuwRG6pwepQGLDF8303mrbJC9ltD9vvDBslWvZX6g1hDcZqzNvyVQRo/eO+&#10;xAW2/3ZHzIepIrBWtcqP3ulOgYEbrGBERPtBgtWBIPxQGLHNC7oYS3s1kvZiIOlwIPXlJOr9MkFy&#10;B2er5mIid6HOqatAsQepUZ+tUhR+L87nCgNrPNsb9WqtbK43RdAQSsY6c5siUlNULK3+6+lxNT9H&#10;HV2oRyozIZeZMrGWUe6/4LOVoADMsFza8xVbs5Wp6bq5vlJ1mea0ZP3qCMUFZtDb4az11pB8z9/i&#10;bS+XRygX+MlVRKglWV+JMfnmfCj9zUQmLvYxIU6BlWfSXGzeUWHTkKdDTJSfawwBCxXglP5qNImP&#10;UplpsBusMinz/a3U87ehKsfecotZmscUybmrxGCB6jpRbQ0hQ1igftgaCFtTsqSeiSBfg5sp35oj&#10;15wpvUh32G0JGEKbzlBcRinO/TX207yg89ViMd+/IOFhDVJ7YSCRg7MhZ2vNtIRudsXt9yVPMj0n&#10;6zy22yMn6e7TDM8VdsAI2akfb3cxXgg2iWvCREKycnHIQ0KizBIvXIi3W2qPPRjJI+brFcYrVpWa&#10;CrgRPZ1xndzQsf7knfmS5hqHqfYIsIvtLNfabPXY5fvt8gLnGa4L9d7bbeGDePvV5vB3Y8VgCQdW&#10;qt+MFIHpcrBZs94WMV7n9r+NuLHvxkv2BMlikkNd8tP5eruXgyGvB8IWGY5jBJvxantullp9ojQ9&#10;5t4syeSE53nY4tOU8jTD4m8dMBO0unYUKUp28rtomKfbjxGNoQCIq7Qhqi4y/dpLbQmxakWe95Os&#10;fijzuX3clQKPoTnXsB1pjQmS8lD8KN7yUqTBJzVxTyQlGidSNlq9xik23eUmDWlKNdFPy/2vC8u1&#10;zgcjRkjGgzjDCaLdeqP/aWfcPjdE8jAry+v9cK5kD7s3beCYBS7awNs2cMKSLD/bpb6fway0xS+w&#10;I7lFlrQkLVyYHDyYleYYlP+jDPvrrEzDCP1vvZQ+CdX+1ugmItn6N8kmHq+71lvTPBX/7SLzUbbL&#10;7V4cjBHYk568MUrAanP8q+HSk4GCMWpgRagUOvgZMU6hA2mxwgmDYybB+D8Y7xsezxHUyEdAlPRS&#10;GNmH1JogmM7UmO+3erzuDRrH6b3pDp6o0hfmK4ChhJ5CtaEy/Vmi5ViVYX+5+i7XE17qw/ZgcEZ+&#10;LYrtq9ClJ905HwheabTJtPl7mee3ey0+i1RnCKww/MFLvUB3mSHbi8uMuvK0WjOUyWH3WzJVx0mO&#10;7EwVcvxzMcGOnak6RnTkF+jwsjUuoHhjNCaqVMcr5eeIGisU05kqg7FyvRG0HsxAQ6VK/QXSwyUK&#10;PRlPJ0tVRXlyoyi11rSH7emPF7B6/WnPRrIVZsp11pkOYCxxu9lzpsbqCMLTROYSzWmgXHe1wRn+&#10;JSPhcYrpv6uC79LiZCO0PjX4FZFmefnNYD6YxRy0x8IQT4l5jPb7FR72fmvELMWrG2ktLLXh5Vm9&#10;EaFfiTDsLCtWhgU1Xgfr/5QSIVXs9BMnRXqFZk+OuDlQbQHeNozXe/hp/rnY+yotQfpEEPuqO3EJ&#10;ZmJOiLjMBDJZT4HWDMFmCmcOFX2kWjJ4xmvs91pDwBr6mOs/WKR+0RHAifu92vu/x80u20zbviKV&#10;rQY3etTDlTq37SZPTtITZvTdpVrb2WrTw2bPi67gqSqD/SbX83a/gxbPiSrDmRrLwXKdJboDGIwW&#10;FSv43UekaCLKbD9P1vxjuAyiN1dtAmMIr+d6nf0C0ag3X2aiUh16AtSqWZzGK67jTLnSUM7jvvS7&#10;3Sm3uJE/t0b9QvP7agGrulytyYr+eYtpukQ1FGOUNthWc2S9RYrRCs10vd56tsYQ0vA0UX8YrTKD&#10;1xwsfMZLvL5DNxpHyolL5Wbxemt1Voc8rwGsvqhSH0rL2w7fCZTiKEp2o8Fos8UUrMYc9ziusowu&#10;Bn0O+c6HnZ7nw2FgLWu2xbW32miu3rG9WLUDqd5HNBY32deWK9ZgFBuqtboYpqTUe4IyNbCQfdDm&#10;OVdrfioMkGwpc4gB5/hNrtdxd6jkLu5rqmTT/pdUcEAE27g+tFllwC0wBlmnBLYLcca7kayz3vjN&#10;Jt8X7WGrDNcUo3/kWv9ntMosz/4bOBJGiPZgvRKs4borzEM0/pRm8a95mu12s+thq+sc2aAu8upm&#10;vS101GLbLzqzVQ+bQ1fo3qsM/63GkGGMVXu6ihilv0S23+d4w76bIpqf8P3AVNpAoUpz/AMI4i95&#10;/q/4AVsNrjHaCD8pRIHxZ9N425lWP2yxclaBVFqxdErGQxbVkoszEZPtepE6SXp/GUbrHbV6TxKN&#10;oI2/H4pry5Y/5AWMV5uedPr0lyuK0LLztZK9e4W58hFKCHaszEyVQ1uq/Gy1Odr1q5Uayzftga/5&#10;AWNlmn0FCtU+34lKFBeIhnMkw7U6y2Wq2SLF5GWnz7v+YLBVJNnpYjVH0oYiXgt95qp1OzIfrtNN&#10;IK+vUPRWa/WncaoLRC3482gZ7EqFoWKZ6UqVWbz6IdsWTCe/7w9dotvy8xREFXpgqxwcYs+Fwav1&#10;NpKyPNOx80StIZT0DF59pEJ5gaIvyHssQiluNFi96Qk47vACg+HrLLthrI64UltcoQvDDjnkKiX0&#10;WkPi3V6kygJNUjDwVXfomSDoTXfoRU/YeWcgFAAwnrxEtaZFXB8q16jw/G+SPiLN7M/lnl+NVukM&#10;otRW62xO2rxHMbqvBaEvON59heo9ucqjaCNK0M2lWoeXHZGnnSHjBINFhsVqo910rQnYLu5Dq4+T&#10;TN4Mxa41ukHq7SjQ6EUZCgp0mXEyF32pMMuU+/86UG3EL1Ha7fCVbNv/Cn8+EE6OuQNBQlisXRfz&#10;fAhjscMOGq4wL7D7dqraaofjDnn0ZU8sI1murVgXHBGhGJ8NRy23uBLCf4vQ+sMyww0sFM7WWp92&#10;+QmKFOhR9zPN/zONt15jujUkPIKnDEbjJkgGS0zLzRZHKAD7As8ZprmYpDtONZ5vsJ+qdRittoeN&#10;X6RHjH4+WecjQFuWBd5bYAd3VZjjwu+/HUnd5wUuM5wO23xGsIZoj5/7UUZ9lca9eGNI/7tdwQf8&#10;oA9DSWedkbNkJ1aaPCNFCszlQQFgxd7tzpHn5yj0o/VHCebwg3rRxrxCHXaGOjdXR4g0Z6erlXlf&#10;xwZcLXT6zwBGFUxGHHY6ims0wWHOh8mQBabBC74DjOoN8b+BQzQ+7Ldkm8/rs5QxoXcKPH/MdvwK&#10;Gv5yg91as+SkwF4xeIH8MBgMJmPBVt6pwGewUoMcd4ue/nyAbLvVHb/TmzxI867L0xOSnInpyrgk&#10;mbp8dWLK87ocWQFWF57I2VD0KNn8zVDcapP7FsfvvDsGxmEwWThXH8DO0ZMk9BKL3gqn84H8dXZC&#10;rP6lRLNfIaGhgmTTXe4ICN7gqAls0k6mMWBfUsBgR5AEFtDrnNB9fswRP/qoM3a9OfjDZD5kIVa2&#10;BqSgIZLLAivkpSh7pTlwiuH8UhQDI88Cw3ar2VOMN6tPVRileE0zw0L0L+n8Jnn2w1n+X94a/0ly&#10;vIVNMhpqSJrk5fTXJzRgPLFZ5i1E/+WBojaST29dyExrwuFQoaDSsTnfiByn0JSjhwBLLWej1N0+&#10;7EJbztFwGdhlglXCh5XK4/GCN3Pl4F07OOG+X6D21USmOMkEG93I9pJtyLffEBTv9JSej1VD9F9s&#10;zQLLDLDVBM67wHo9pP9WpAtsa/zss2H0sQi1yk9dbInb78rYaIvtRFotNkYPEQOefI4wf/TPuhxn&#10;6ABWT//tLPd5oc8zXLjyXmfObltSD9JIUk8QHsAKHqwR4CGB48bdnuyWAtNtbsRKvVMvSn2Z6X4k&#10;jFtihwxWO1GTZOtSZQ+FYa8GY150BsGUAP8PjGKwHbT5nwnDJE/Wj6eQ4EzGae3wPVc4bhswUIrT&#10;P0zmgZnCs/6EqVq77nLtfrTOYIWemGAyTXfaaAuF7UV3zPlA4suhtLOhVDBf/HI4/c1I+ny9W3uB&#10;8gHPD062d6JomBhOeqPAdPY6P3yzJxXs0i7Wa8BrDtjBn3ZFdOcr9pdogH0idKqOOtfE4JsVecr1&#10;BOvacmt8kSUV5748i+3tTicRXapwdhnJiky8EzZHpyBGtiheOtHvBq1UZ0kYOt/kzs2SYSVJtaPt&#10;sPGaDbmWlASd5hzTzbbY4/7k3a7YJMcfkWHP6/LMqxJ0K6NU0uyvTdI8od4scX3bK4zYhYbkZPWa&#10;JBVeueUcJ+TtdAlYwl6MF6+1hk7VO4lIRoscZ16RRmXQ7UmKO1TDNXbwamPAYp3nZpP/NsdvlmIH&#10;Y816vftes19zqswQ2g/o6P0AAP/0SURBVHi93rOvVK828nZt1M1RvP4LfsAizX6Z7jpZ7dBWoENM&#10;ksalSmeE/hbre7kiR36sI5SYq+6j/+9Ut6uFAbcL/W425mn1V9vO1HuDrSqwR5R8nbCAXOIEHvYk&#10;zTcFUlKV421/iLW+FGXx33irr5lZKqM09xNx9gIvurfOe7YriVJukZeqJOpOGOpJHBDGzIgz6JUW&#10;c72JL+cLzocTTnrC1ps9P4ymLrO9oABM09xhTKmOkqpPV2dna7cWGnaWW9TEy1ESFfa7Y6FZkRLu&#10;ickOYL0KqvYUzfmgMxCKvmTPndHohTp7ZuITVrJsR4HWXlvAWVfoWYffOtMO8muW5b9ZyQ9fdHpD&#10;SO3HaLwbSgT7hHGi+TbXY5SoC8P9JtsDLJUPEd1izb9F+d8v9rrJTFY67U2CDgnVn1diVpeqUeh9&#10;GxP6qDZZZoxqD1byj7oC9zp8z2DimcwFqxWSfZ0uGsEpaYZhv8v3B6+oko3ETxhgh3TQCnOhwyI0&#10;3ink6UDeemv8Bi9xV5A2y45Yb09Z46UO1wYl2lwP1PmmwPtJmuOtPLcHkOZZ2SZ57vdK/J8hA6X4&#10;Zc6eKp86PPsrpH8vpc/n6pMWGpN4Jc6JltdiTH7GBMufD5V2oZ1gUANQaN+0LTSG5bvfpCSpZDhd&#10;MbuHcJH7AyNd7e1o3hLLr9TjCjNBCl6i+oRnr7rgwWc0pTxrTnt+0Oo9X2sFqQLm1wWK5VC5VkPc&#10;XVr47xfdkaMVhlN4C4j18zTLqRrJkq2tZp9dbuDbwSR+nlqO3eedxUpnPQHbXJfKgB8aU5505KuP&#10;YK1X6/3mWV6zLPfWAo3+cuPxKuumZLmOXA1oHdTIJynmX3jJI/CRD8eorh1lxr1YS2a60puhjI5i&#10;LVzAjycC9+lq9YUarckKzd5cuR2my2SF0RzeZBqn253ztDPtwSRKbbRUdahQtcLlW2LAlbqIW/yk&#10;J2OF6gPpsoLkJ1D8wFTydrP7FNF0r8FlnmTeU6IuKds3koL2u+qvjAhQ/WNfhUVN1PNi95vDRA94&#10;0bZ4cZ0l5jCTTVM94T+tNwVucIJas7Tq41WGKl3Hqv0bM0xRvrLRRleyHB9mOz2qDFakRKlRouRJ&#10;wY+KHC6t013aMhU4eWor/FDwllWTKPXw34hog39F6f4j0+rrVJPPhfm6Oyy/+WqH/iKdnnzNsTJD&#10;ZvQDZvxTRtLzHqTeFMl2m+27wXSbxJrAA+7KkaKH/kINvgyGo9/1hItQOpxE6Z0mv2mC+TTBrD7m&#10;XmP8wxL7z2FWfsH1HK/UHUFrDZaqDpdLao/CvttsdFuuc4BINFul25vzbBKjM1qm25WrPoG12m8K&#10;HK4wPeaHnAlC+FnSJ3wvcIoFM6k7DNu+XOmezIejJTLQAcaKZUaLpPuzH0wj5UaLpZbxGutkXX7a&#10;reEyuUGUXE+x1FSNzmqD+QhGdY6kv1RrOk8xXqabL9HMJnDaizV6UxXK7ck3tqgGHSk3+Sm3O9If&#10;1IX9Whv2a1e5+kSN6TbTviHkV0HynQOm+X6T+XK93nGXAzjMHKtWnqxWO2p3edHptcN3vxiPneO4&#10;tBQrwwgvKFajxt/f7wubbvdgYNWwxc+byfojzfaE+N/ZWc/AUh6c6Zy0R4MYzbY8aUbivSma5Yex&#10;JJiG1zgeCw2us3THg46wYzjax7IG0CaUyIeH/EiwSwCblR9GM8FoBnjNABPZkjU/i8XgTd0Y3hys&#10;lII9PNitAjMFb4bSJfcBDmokmzZMpu+1eh0LfCYJuj3Fct0FMoNI5fZM6ZakZ9SQOyinH0VIEzHa&#10;YpbkPE20n8Fbv+uOOWr2P2j222R58rOV5kg2KzRI5LKltl/Uh92mBFxjRt6FgtdTouH5EOFxA9Gf&#10;q7kPZxzfLz9XqgCpgMSoJ8TeIhSpzvKCBqstOBmQ722nSRYjWH0wHHfRH9OH0manPIOT7r0ofIFu&#10;AgVglqS5xTRvS3lU5X4Z73G1N0dnr97zuMVjHKM5izPYrnPoypJuT30yUqbRkfFkCqszjFZfIJts&#10;MG3ma4z5WU9LnT7nJD9oz5bqzJWBwRNMJICdEnBUDl5gwHwKGAxaIuuvUQ2WybqQ9aEAzFdr9hc+&#10;XSUb7LEs4N+MVyj1FT5fIBsfct3myWYc+EFYScaB8PpuMAJawTrD6pXQc7vebJVq8LrLa4VuDB2g&#10;v0ROkP9spFLtVU/Ay27/loxHkNpnKWZQAFrSnw1X6o1U6IrK1CHWFzt/Dh1gtd4OOgBUvu5CBdje&#10;9kpuOIAlqCuFL9p8XgqCCP6Xcf4/sJLvrzbYg+2SnWbXMby+qExztFIPTGdBIZnCm2ab/qvc9btF&#10;ii1YKhKh9Eqcvx7B6Y4SdIawmgft3mApK9fh075ybbBRClZK/heXbnaVGIxW2TUmK7akqb9oj+ks&#10;0e0u0+UXKXeUKv//5Ud3SnrK1BtTn7VkyVMi7vUhDfdbgnc5gc73Ebxs+dPOwGWm/W6rf12ytGQF&#10;/Bpyo90XzKRAf2grUKrwvRqt9dfdloBTYcgB36Ml6/Eo1hSmbyilr7ojJPc6BqNg+hYUy8IsNkzQ&#10;nm+wHCXrTzPMFhqtJ2gmKxwXGNxi9P/lLoNwfI6we4yYYwU25uqF6H06Tvcu8L5eEXrv3XgWnAUH&#10;/IAP4vh4vT9bXkfY3Eb4q/+hNuUJuKDudAZut/iCxaL2HFV69JNSz1/QAdegABzy/bvzlclB1yp8&#10;finx+CnG4B9xJh9TYp9VhT+OMf4iSPNfpr8jsux+ZiQp5jv9GKaBwAZc+iAOfjXoM1lvBE6LXw75&#10;LtYb8nPuThI0J4n6Zz0h70ZTPJQQUaafpjlegg5QGXwDenVHgcJYtd5qvbWoXAUaLFhMA6tZWw3W&#10;G412H0ZieMWKBd4/4OMft6AM+BWW7Ti7TrxjK9q2m+hOzdZebY/bFMRudkSstgYe9UZfDKc0ZSt2&#10;FOvQ4p+JsFYirPUw1m6a4jVF9+vDOYrwroussEMhNP8ysFADFslrLSk77Vmian9SgnaS/Y0Eh+sp&#10;Lr9johWoGZqokEfzjUFgHj1T633UGf+yO2WzOUyEtaUly3ELdVZagsFy+XF/qpjo1FNpsdLi+2Y4&#10;HkwmrXJcXg+EgYUsMJ+/3xF13Jd5MYne6y0QUUOJybr4RI3eGu9hRmhNhslQfcJyd/HWcIWoKaUy&#10;3bS1JrCDGkwrsZtoTVwQZCzwkqcawhebohhp2tmOVxHHQzXbXZjTYeJ2N/JsDAtWaccjSLBcDVaq&#10;V4Vpe0NFYLcevOsGb3uWOnIHaJEX85QXw5jzCcL5RNXFLBksUcHbXnDIBfOUjY7c5kKHoZrQtxOE&#10;D9OkRU7qZH3MywnsVk/Ofm/W6UD2anNoL9pyvz1xti7M4t4fNK8gdnsqBylJtjJfZLpLZTg/SbL5&#10;vbPMfaMlcRRvS496OFhuBklUWGG9wI0cbwxuKjQF02iwTlhhOg+gdeYZ7uAVW/Jl5wr+1RB8/+TT&#10;vlgI4gedQX0VeosMR0hsULJXWe5inMk0xXqR4VAdeX0Bzt7ZtCW26xLHG6xVSLbOWSoDJ7RBrLGo&#10;0qA9X7Ep/fl5fxSYzzsURp32xUOOfCtOgu98Npj0cjh1ryvqdDAejKe/6Y/6MBS1VGfZkS87WKkD&#10;P/SlOGlTGP1yGgkP6fVmDdirERIse9A6fUWSWldvRjLPpgo7mV5ZCc9Ls5XL87XKcoyqSu1hK8o0&#10;Ki0wQ5Va5GVpZyUo5UTKlcYrx7vfiHT82dfiq+pcFSgAW51BvGw5SsSdbNfr6CjFbLf7pDh1biGE&#10;SPVevPW6IIpZpFOdrlYRr4oMV8h0u4UNe/Z+LBOC40F/+EidMxSAHrzr25my/xV6IoNNAlioXGuL&#10;6cfb9BPMx2hWwxTTEZL1oSBmsd5fUGoyQ/WcpXmMV9vO1jpOVFsuSu4R20HEb82SI4XemCJZQ6fn&#10;56o2JD7m5TyDs2uzwWGm2uIFN3imxhnt/zs6/CEhS6kiSw6bp8zAGgvpzlXJsrVpKp1o69YS045y&#10;KxHJZbkl/KAn5c143n5P4rupwoYsdUam6kpr2Gyj/xw7YJjmudQascKNEBHteaUGUwzPE1H6WnvM&#10;wXDOy4VyFs46M+YZukC7tcGnuy1MJIgZFcSdrmLO5kvAGVFMNOmp0N3rCJ5luIyTnVbYAWKCXXuR&#10;4S4v+qUoc6M1YosXtdIcNEJ2WmT7rPM8x+mWsO+g5h10RoPxzLcjse9HIl50eoCRSDFWryVDprtE&#10;50wIM33qW6iXfD9xhX6V3/Vi50sjOONlpu0ESV+M09pt8dlvDeBmyq6xnLZbnBfqLMBY8lqTz3yj&#10;3+lQxmFPwjInQFhmsMqB0li82xn9eiRHsqfmOhbMFYFDPDioANMpF8NRZ/0h4CUJHNaAFzRJrcMl&#10;NMSIOabzC2H4cVfMMN5uqMJmCGO5zw2ZIVs3pkrVp6gPVHnsCzLfT2IKvR7GWf6CCVNMtv89UPeH&#10;NKcHlBQTRpYVNkoj1eEWIVajucg21+uRmBrSWeleGihbHqpc7Ctn//yf5ESj+ixbZqZVtvODmjht&#10;SpwOPVl/hhGRanOFEq1w2pOxzAqFqjlW6w1Npsj75ulgJphHvR7JOuqJn6/32OOHgI2yi/64fa7v&#10;ON6EEX0rxfDPzSmP3/aGT1ebQII84UsWtNCibi/R7UdxxicdwdBejtuDhisNhip1Z+HwqzI+5If2&#10;lBhifW+mm32Ravrv+sSHJwJJbpuqsTjgB4mxVvQYuaZMLR7amJ6lQEuVW+MEDqDNKjyvQzaCv4V0&#10;/TXB+LPq6Cd57r/EWvyHkixbkyi9zo+caQioDLvfXqq8WG/eVyazRNXvzpVC2n5WYPEJ2vG7CvdL&#10;nZnPR8pUBwrlxKVKkGAIXpeFueoLNEdIV0MlWsI02aE8VUGG9CrTAUwmbza7dUNJQGmOoHU685U+&#10;DCfn2H7r+AgRqPKXWMPPwDwSBpO3YzmbbZHURPnOcrPpOu/V5vAxktsYyaO7zHqq1qe71LY116zY&#10;9X6C6S/W9/9g8+DP0ca/EKI0qQkGKF/pMq8n5V4P8IEPicH3WfGyLelK9CQpQsxDsFUBXtLI8c89&#10;FBD6VxAwJU/VOPFzNHtL9KeqbDbq3Hvy1TdpLltM9zNB6ALNfpxgARV9j+13wAnYa/Rer3OcrTYW&#10;5Eqh3f4zVqkFxhK7C1S68tW2GjyoYb+PVhgcNnuPoPW68hSgAECYFiPVavx/EiHV9ptcISQJ8+WW&#10;aTZzFMsPAxGsmGuiYrkFosl2vdsy3X23OeS4I/ZClA4x981QXEehsqT+4CFmq94B8mKN7/e1/pcm&#10;MSpT5crdGffGSmXnKlVf1FtKqogSNIaKnw8WP9tkGm/Um26wzHZabGYoOou1BucdnjuN9mt1lmNY&#10;bagBUAa2662GS+Uo/l9PV6qMlclPYFTGK9Ta0h9BulposF1h2fcVyHnfQdT7//CSY79E0RnFKYyR&#10;VMBq4ofhAHbydX72oxmyEfRJUbWeAK09UWvbjdQeKNefrLXeFAQ0YlQ5NXrl2Q/a60zbibpVMb+t&#10;sBzBQs5qnd0QRgdGAFzA5QLHzz+MxIGp9Fmqzau+SHCEgwmFkfC4B6XTUaABI2FrltJAmXFngeSm&#10;KGR9Xo4SP1f5kBf0pi8W9gU7RYqbqTiKh65rt9nkuwDVLl9jlu46Um210eT1Xhy/xXE7avcRo9UH&#10;USp9xQrMiN8wzl/nmv+7M0upO19TXGY0W2O/RHPa5/ietgW/645apjjUht5K0Pt7XcxTpMtPBdbf&#10;7DYEtCTKWf+CsL+G8H+OCFFAiMoNhtH6WKfvpjBGO1y/lY6gvNjbCZG/5eVKlxQr45CaA83eVclP&#10;X4+k8AqVGfH3lxh2590hb/qie5E69LiHPSjNNwMhK/UWA2XSi1TtLaZpf75cidXn9MDbIyVGp1z/&#10;pRqTwyanA5YzLehqqe1n7Njb/YWKfQUK03jDsQqdRbL5AsV8HGcAUTvZ6K/ZVv8ucvyqLuZuge0n&#10;5W5fUUOvwu7bZtm9Fvq86fbe49gecmwk28kN+G4wjDbohv2FTwRZ93rzHw+iZOZqdIV5z+qir/UW&#10;K6zQreGAHECqot3/i3L5AhoFHM/M6OuSNfp8l5cCjzGM8hROc6xS/azdC2zmv+ryA3OpYCL+oj/k&#10;3WAYfN3junYVyEMb2W5wlPD9YCQYjd2ot+VnPxFj1BapplM1evTYq/zcZ6NV2v1lKjVhV7ab3C76&#10;It4Pxr4finkzGC7ZVHs2eYlp1ZB8p79MbRir05EnLymcuo9Zods2JNxfq3dEe373v3Vfn/eUKi7S&#10;LaB1XAyEw18XVeq/7o+mRN1tyVGGNNmcoZJv/0MfyrQ9Tw/t8Xs/0nwQbdGLMuwr1+PlKQ5UaEv2&#10;7ztEg8WcrhK19jylplRpOMag28N85HAHEaf7p4uesOU6u2WGSx/GCExmvRpOHKdbg+1iXrFylP6f&#10;QlT/EKiAaE6X3+Z4rXPsIeVvNLrvcQMniVa9SC1O+vNZmsUKy1aE05hnmG9xHVbZ1hNkvQWW1XSd&#10;6U672267FzdLaYXl116szyvRb8jQEBGdi31vZXtcE+JsI4w/HaO6gnX0SXf0EtNpq9mzs0AF6Xp5&#10;nuY+W+/BKVIBb2q7KnT5+UpgE3PcFlQX/ag1T7UbbQDG0t4PxTUlPOKny34Qp4PpIknknC0GFxxw&#10;SAM7VHDEAmu1b4ZK3w8Xn/emwikDB+cR3+PDWOhOlys4K3nR677eZAGmo2rDf2zNerJQZw/2CTDm&#10;28ogKqOeTTf47vIj6LGPY7T/UODwSVv20/bsZ6+FfmA+/ZXA94DrItnicKcYrOT1EY2zPL+vSnha&#10;l6MaZfllH8kVH68Ua/2jg9yfDvuzwNuWPWE8K1ttodEXTOYv1HuvNwXttkVM1LiyMzTxwY+Tzb9L&#10;tvo+z+1GktVPGQ5XaxM0iNHKRZ4Pq8IVecW2nSjHPqzHMDmAnWuGDZfLc7+T4Xgt3vK7GLOvJmm+&#10;YI24zo646M9aYQZWhz7FBT6sjnrGLdDrq7Le4IVPMtybctVpydKQVMF6wSLLYRivB+az4PhZrHef&#10;Z3q3FpnS0w3qcywGKMGsQuvJphiwQQKbNe8WiJDJj0YqLxapRxOE6hyrkngtYr7F65Xauc50Ypbh&#10;ADWQkW0YbXJpEO/5YbwMcTKAPR3E7XeVgRXWxSSxLETJX/tbbKzGVm8BWCaPNkYudaa9nsOBk0bw&#10;oQOcNYM12quZarBaJ9kS9bQdHLW+niL0EANJifpdON9BYvAsK3FXWPh6FDfFjOOWOg/Whiy3p56P&#10;FH6YKtrhhY8Q7C76M9abolxlPtK5hng9QRPVJpeFGbRXhhASjPEx+gPVIVAPBEV6PcVaB9wQMJQ1&#10;1+Azxwnio60WmsLhgChwuMxOeTZNtmxMV5hh+IDlqnlWyAIrYKcjcq3ZH4raQUfISLUF5P6dloD1&#10;Ru8Nts9+W7Dkjzy/NY77+9HEzTbvYaLFSrO/5FGHeRTYwIJF1Drbc5pi1VemAa1xud5pk+v9sj8e&#10;vttOW8CL7ggYJcfpzi3FOlP1npMM11WO1z7P72Ig8kwYsNfqcdQRtNcROsvy3utPBh/aLjaIAAjA&#10;C2pZ1H1WptQE1qA7TwWiSbzLz0HOl8uLdNDFuvhyi6pyp8basDZGVEGqvr7G53JSCFX5vwS53cTn&#10;GhWEyXbV+LyaQ++M5r5cRML5syMMgQhFDr0Va/ZVkv1VdLDMAMGTX2qx3RkPtnEHI6l5wbciHX5o&#10;J7qXhEtnuF1faw1dbHCCE3i6wWGzKwwsY8HLFrBVcziYBcF6vy91szPpZCjvYiwPKs3L4dhdYeA4&#10;xaG/0nIIb7tQ77PaGLBU7zNGsIHuNFRhMIwznCCYwtaWLd9fprPCdIWJDWIxPeaesECanXCzp0Dh&#10;XU8k6E+aINjXpygPUFybKs2xOSrEYm1xW+DeWOZmb8L7yeLt1lhOjkEXxqGzzFaAsR2n+/YTnGsS&#10;5GkZahXhD8uC7252RL8cyeaXmVBTFUdp7qvcsLPB1NfDGSf9yTud0Uf9KQeD6Z0kB0KeZnbUo9wE&#10;qSqkfhc3ZLQrXsSLPFupBGd0sFLcgVSHxLzQ4LrQ4Anb2+GsGbrHCnTuiSIoii+H0iGiQR8DC6Vg&#10;OvNcHAHmk96PJ78dSQVjWed9Me+Ho896fd8OBYLJmF6UOiPuwXSNzRE/eKvJc4FuN0ky78hXhcQp&#10;LNSDIiQoUoKsP4LX6UFqMOIeob1+hAJw2O45WWO41+ozV+e03xUBDqvAGhIcESS3rVdLwEQmWC0F&#10;O1VgowLsVIKlwlejCe+mk85FIeeDQTutrlNky8U695YMtaZUdX6B/mCl5duR9MrAm2Gaf813+jnB&#10;6MvGZGUwlD5aZSKqNIKiDg6b5ljRlaGKznL/sHz0R0/VL1IdHhJiDRtynHLcZQO0fyLEGgixfoxM&#10;0/WOzJX2jE6c5xQ7fpmfBVbrwUX/XGMaH+WV5yHNKXCeoseNkMPQAXJFHk8cnv4lQPWT5fqQ+Tqf&#10;AYztAtMPzJS+myhoLtBtLdZbbQ0GswVgEw0OqsBSwaveiN1mj/laK37W8/rYW/AV0j8YS5onW2ww&#10;nSdwxmXu33XkKU0QzKaIFlAAJqvNmXEPaDF3wFYJnEozFIfjzhhRuZXLA4T0RwhK6EOky6UVhhO8&#10;4NCyIP1zs3Xz7K87SyMYBVoLHaECnLmg3LijSC/X5tu+EqN9bhgnVbnQ5Wd85CNU0C1aphIu9kkn&#10;zmK3Lyne4XKmx6/o8GtTdaYzVP0JvMZgsWJb4tO2JGlW5CNqyM3mpEe89KeQujpznnfnK0Zr/rEX&#10;qdeYLtOcKQf5abhEuzdLUVSssdnkfiGOGydbdJdo9BVrsBMeQ9/rKTfCBz+N0f0qRP3jQaw9HKV9&#10;OMvaxOe0lOerrYEHPXGdZcaYoAfFbr+To5SFJQ4dhfa1cdqsNNMUi+v2j/+S7Xg/0/5uhN73WQ53&#10;MAGyRe4PaiKV2Km6pHAZrO8DtNctYsijfow5IeJeZfDvkm+OLxqFKKMi919IUY+nKC4TRAdxhbkY&#10;YyLIUWtNkZnBW65SHV4Jg8F4sqRGynTuG2HMdoPvMVeCjPtN7nMkoxGMOifp7hLFYo5o1pmj+KE/&#10;tiNbnhR4dYVqN0+ynKoymiGY7DY4dufKohw+owT+TAu7tkK1AlMpG/X2sH8hJwmyH4fKIwJlEKXO&#10;30Vp/z1c6+/MNJU1GKh3sFMMx7YipYN233N4DMPxh2z3TZrNhcB/uExJXKqwwzA/bLRZIGiuVGv3&#10;5z8ZLHzamXmnLe3mFsvsos97sc5wkWk0ilddoOiD/oALoc9hiwuk4Rmi4TrDCpLiZIVqXeiPew1W&#10;YCgUiCLedAdKHqk8QB92+88xrcXlaqzQKx1xt1bwOpKVJCTNYbzKcLUqOC591eXFSbm71eQIRqOJ&#10;Ub9hQ6/BBNFfpteH0j3uDpvjuHbTzeoqVLB5T/rZtoxiGVzkNTCeBMRxUwTjY56vuEI3WgfRmPQQ&#10;rBWChdzmTGmMz49n3WFIt+/wgVfxgdebU2WGK4xZCc+J/jdqgm4I85SbEh/DWM3NkJE8XzGRWez8&#10;repXCLT3r4MY4zz7b5DuP3WV6DATn9RE3J4i22xyPN8NxR21+62xJHUnpwiGLYn3+anPWFF3oX/C&#10;PoVSt83yPGzxbc9VbE5+ykuXJvj80leoKSzQDFJAGF5GmF9BIJ2vNMUrgklUlsHniv9EmPyEcL6P&#10;YKfIgIks0BczjtbfYLqssj2Lgq4XxN4rL1IqyJXLTHsaF3RtqS96iR8UrPOH5hy5aZrNW1Hsu8EE&#10;qC4TJKvznvAXHb5TNTpdRQ/X6HobdKO+XOm6wBsNIfd3aR6gO0qY/WyTYdGfr5CijejOkZ/GGkpK&#10;AMXfh3oMnX8Lhl+q7QjWaLPRPcfqc6NfENDqhyqM0J7fZ5r9vcT+84aYW/0liqy4myMY1dddXvNE&#10;rZftLm+Eblv1Ji+abd4K3d93e10IPc463V/wnJdoJsKC59z0B30liiKUyghG46jFY7JKtzH+FsHv&#10;O3rELwOl8pLHc/ku9LDLjr8jWNG/LVJMVukWJ+2eK3RLsFf6ujfoiO8JZlNeCf2h0C7UmEGcOm7z&#10;ABDoR6LAVML7gaBjvpvkAd/hEDAVucWxEWPVWEm3KRFXNhodYdgfxhpNkMxHa4w2Wp0OBN4XQ6Fd&#10;SMUXnd5vRWHjBL0VpjVs70VQD7Lmak1J4T93FsnutrouUc2nqw22GyWVDHY4nuJKw0LHb5JM/hGs&#10;gqDGPQVrOF6OVp7dj50FBhjPW4wY+dYMzd5S454S/c4CNQjo02RzyTZV59Xrja4NSY+ERRpQXKFt&#10;TtfYYX2uYn1/3uO4z5BNV5jOkMLBUvF6m19Xpc7biYTOUjVKzP26mOdLdM8Nlu8m22OzxXG8Rr+t&#10;QElQqtVZqr5Q7zhFsxwh6MOz4GQ9HCPpHHa6g7GIdY7tHM10k+Ow3eK03uiI9rosqrA47IjeaAnZ&#10;aY8BM0jJ13aTRZuCeFa+tiQLrJbBLHYkDIHUdDEY+6o7Hoas8sAbLSVq4D1ViNEx+w0xijMGK8hF&#10;quMg1ngAZ3woCH47GLPDchGVatOin5Pj5Abxjr04O3aOHiVJBYLNODWst8JriZ1w0Jk9SfaZo3uI&#10;Kg2myEZgPBLMxoLDvPVW681mq/dDAeCkrAepkuf81f+OpMJZ5f9yvW+F6P0b5X+zD2ncVahhfw/h&#10;K4t42xsqUamBsHK3L7pLFCQWt10C1gvBGR5sIcV1TvQc5VSXHzilBrhoWWf5P+neQHSircGLujNR&#10;BjrotphkDxHx7XCmuMr2/WgOmCsDk8Wr7NAJqk9zvpEQbUuMUcyDQT5OjZNrWpugRYpRo8RrIn2f&#10;Fns94hdZLzfGDOBcGYka2JBnaXaXBwiO4JS9UBfIiFXCBzwJVvoow/z7Ytcb4XqfRBp8lmzzbazZ&#10;5+iQ2xBQD7oj344mguV8ety9wQo98KIqw+KTJONPC1yul/k/Z+fZwrR+OgbzQg+4EID1Gsm34Rs0&#10;mOUFVd4deN+6Qvv8UKXsEIWZziwAuutRdtl+j5ARMuVhMiG6X2bYXhsnByBOB8rAEv3dWDU7zz7Z&#10;9l6y3f1CH3lCgpGIFrXbX/pmnrA9kLvYlXgwWfBuEwPesMEJB6xSX88StvuL+ihBVYnawUY/xNvd&#10;6KzwkmwTxsuG3P9+nAimKUPVofAQ2aX2Kx0py23RpwMpu7zQGYrT2/7UwQo72weIVPt7B/1VnVVR&#10;FTFmo/WZvaSomaaMmYakBVZMD9JgvcEVjGadd8YtsXyhaI7Ueqy2RDVl6AoKDUUYQ0ilzVlqcOiI&#10;SR5isudOZ/w0w3MAa/l+LP3dcGpniTa/UGOq1mma6rzU4HHcFXXcFfFWnPRmKG6v3X9fINkCbL01&#10;BCyWnw6mX4xmg4m8Iaxxc4ZUZ4HcAFpjttZ8jm591he52eo3WG0BForAZsXFTMEMJ3Cs3nutI2KG&#10;5b3U6DlbZ7/Kct1u891uD1tqCRqsdTufQYL3bWCfBl41tdHdydmKfVj9wVL1wRItbqEOOk4WjzTB&#10;V1iQifYMqpegPZ1RE+ppfdPe6IfyImthe+LUUOHBIv5oElObZTzTHLc7mDfNj57tjDoQp2zwAmGq&#10;rva/lmH/Q7H//VC9Lwo8botIbuBN41xbkIBsVRh5N8n7KgNlEmLxDT5BFsznn3T5HXR4HPQFg0Mc&#10;WMCs8hKW2mJmOWF8tIWY6jXXFDnPiQCzpfDsXorjzodiT3oh3zgvN/gdtEdvtYQed8XAjNWaozhD&#10;tj7k+89QrAbQWv3l2tSoO29FCRBnaTGPOGlSnXnPe/KfTmF1gCjhhBsmKjPvw9rBT0EnypGKdNuo&#10;Lv0cv/Zqu1aUKZTmeMOvPKT/L0T7K1am8WC1Fy1Fszz0OSNLh4syZ+ZoNZcYTTf673bFb7RHbPIj&#10;tjuiNtrC2op1Bwk2u51Rr4Yz97rjXojSRQyPRowpDWUgqPcilxnXok0h/Y+2x7yB3nVSt9sd1YnS&#10;2OD6LjW6Q/ofIdmusANacjXh64exXDBVIFl9u4p+PSyp6Q5mMmbrLSfpJmAW+kABmMgGI0nrbPtu&#10;pNwHcfDrPv/1BqcNlhsQJ0PWh7F7qsYC8mixy/dxep8kGHxW4vyjCKM/STSArT7+wSTBcovtcS4M&#10;XayzXqm3W6Q7SDZh2UIeDoS/nUgCi9lgvQjMpIP57NcjCR+ms7eFYYstXkutnoM1RmfDYWAnB0zH&#10;CIpl4w3+WOLyPT7wLsb7dp7DLzDonPUkZjtcitL/V7zhF14yCGER5P5yKBjsNOlhokeCxRU/tf84&#10;yX6UaPMbMU63IlwrzvIuKkSnPMwgzvpxmrM0D+17JKrsrvKrjtee5Sa/nMJJ1P2sA6wwXwxh25Be&#10;TQUuC+zMKWbSSE1EY7YVM9W4B+MZqXdpjRO/z4ubJLtwMjXaCnQWGv3AbNHZUCozU6GrwhAs5oPV&#10;wiNh8BjReBCjOYzVIgX9NE3Qf9npC4ajwUL2AsWyp0gZDCf1FKolG/2twuvncvcfGxOfbTd5LtLs&#10;Ew3/Cv8JHFTCnDRHdTkVxA9XOMZqfhqr9u81mi/R/3dK2G1xpXFzunya2dfBqv8scrmX7nC9NOrx&#10;Sl/sVLP/eJ17N8okXu9jYb7eRV/qq+6kjiL92kSZmkTpsrC7DQWaMDNRczVxaWo12Rr0HPmdLt9u&#10;jOIC3WSwVJUeclNUpD9YqDdRaTpWacjPku7MlYFYMITRIYRca8h43pAl3Y8z6Edp9RaqdqTKzBIs&#10;jjpC9jqCeyuMMiy/GMVAVrabq3XPc7hCi9YihaoyErUW64PJMc/E1ZbrbT7n4pgxqjUp7n6++0/0&#10;ZMXlhggxzne4MkhQ5IEN1qgIViVEageqf1MdqTlU5S+q8q2OUK4MeI7yesiIV+fnmbGStYvdbiM9&#10;72Va/1QfL7kBRYl8yElXlFS93KpqydWYa/DmF+lCGYDxbbHOdZfjP1ZpstPosc5wWq61HMPq9hWp&#10;tWfJi5AGMwS7RbLjCs1JcqmXc8FY3Nve4FWateQx6EL1TYZLQ8y94XLdngIlYa68uFRjucbysMm1&#10;I+NZrtn/RSgi4rQQ+xznHbbzOtNuv9Vju9FhpdaYFvpToBzC8T4iSvcfbUUG5+IcsEcCG5jmYvVx&#10;mk03WgPp/k1HjuwMzuQVP+B9b1hXvvQcQX+fbfeCY7/Psl4l601WKvPTfu/IutOUdG2Jrv920A/y&#10;upigMkPV5affHi1ThP/5rN1rgWK6xbLf4zif8j3nSIachJtHHGcwGAYGI08EgQt19mstHgtNTiK8&#10;7i7bEfRHbBCMlqt091m2a0yzcbJ2W8GjU6EX2C3+MBgKyawLqZxi9RHa/+dxouX/NjaxG64yJsbf&#10;FVKMcXlPUBm318QhgmrdAvevjni+Ry1e63X2552BgyiNOF0EK/4eDBEfRDE14deTDP8coIjwk0XE&#10;6f6x0OHLpsQnQ2W67ISnbvcQ0aqIoxafYrvPyt2+4efISzahG02jxzwIUkZg/a/3ovQJITdgRB3B&#10;mUIg2+Z4fRhKeDcUv9boet4dcioMmCEaQwFoS37SHP9oiWR9xPadx1ut0ZxHMAYilPZQuZYYrU0N&#10;vS7IURCjdEXlRsTAu7rfI6I0/pVi8KXZTwhRifUhO7I28NE8yfn9QMrr3rgZsi3O72daxI01usNa&#10;ndNApUltpgIuXwlXrk2rtcmD+a7eebY9uB2tVxV5S1CmARV3t9V/tyVgoc6pr1z7rCtws8mal31r&#10;laa9xzKvD/ulO012g2i/XuMwVqa9QNKfxGoMFKowwn7fqnNaIlnRwm7C4dRToDKI1FqlS+6hjeEs&#10;RqssCIG34vX+QQi8w0lV4Gcr0cJ/x/v9BKfbGFabEvbzZJXWIdfhhO/ETft9oOTZGd9xu8F0BC23&#10;TNYBK6lgJg6MR4H1LLBfDMZjpwl6bSn3e/NlwGQSmEo64bpxku5Uen4xTdSdrdFfIBuC8fhhlIrX&#10;QwQU3XWG9X6zS1PSXbCQMY7TiVRDhKsgCH6XBpHKwyjVFYpZX4HcCs1CkPtcVK40T9FfZRof8ew3&#10;ORYHfPuXPZ6ver3ATDxYy5Z81nTGbqvvJsdjrdlxrdV+p8N9gmowVK190OF20u191OG+w3VcZJh1&#10;Fj8brdYA09HgrGSGbjBNMZglGi7VmG3VO60zHXgZMv5yiDKPHxOM/p5q9lmI6h9mKW7gNbu7yLjS&#10;+w5s9CjZmqBnTYmq/CxNQb4WvFYYrx+gTp90BAgLVTrzlfpKdeDQHcGZD1WY0GH+TX2+Ue+4SLfa&#10;b/WD+euVKHGAYMotVhqqMW7NV2jLV9liB67V+w6Wm8D/cCTwoiffIEb/zsqQYWfL0JIe4MKuLLLs&#10;JmqN0YHfLrMslxosXvcHLNdb8POeHPBc1lm2W03OYDi1IUF6GGfdnKWOj3zUV2U7yfRe4AQd9KeA&#10;ZZSkzeW9HUleYrmsNDgPVujPkp3iDP+d5fTdRkcgeEXswxugPC/x8xTAfF5/mc6GZNc5byjeYDhh&#10;k+n4tityhODYUWo5ywycpPtDpPFT/yRI62tn2Y/jTK+TonQDVb9U+gphcxfh9BBBjf4drKSDlWRw&#10;kLPcbDFF1WnOuLPRaAe2kS05iuFGH4MDykCtj9yPCMuHCJPfEexkxY589WTTjyTl87dK11hOaM/v&#10;asKv+sgjEs3/Sk25fwxtbb0AHKDBYSXYQC61BfYSbbqwVnyUGTlRIUj7o11BDHjbuNceySvSWmZ5&#10;g3UMIfwBbDD2NudrQjgBC+VgGQ9WiK+GS9daE5eb4xabYiboocPkgL3OjAVW1AQlcI0d+7Inf44a&#10;tN4QedqVscWLAwdUsE7i5RlXBz0jBUm3phs0pUie/iryuBVr8mWs2RfsXA2wiwev6nYFYbBPwVga&#10;xveX5nRZ8KpehIaz6UmC0Y/uMp9mOUt1VUWMMJI7sIFFIQrISMXySIXyUOkCzwdlwXL5fs+jbW/k&#10;Bsk2Yz3AFrOpwtlM7s+mzxBWUn/w1fyUnKAuRDnN1IYiTvqKp+oiEyyuYsKUFppSlriZr8bwb2dq&#10;38/RNruLX4yUv5ypfLuEPRrPP5spuFgqA0cM8F7wahpHyTTy0v4ywvJXRq4FbBURalUxWl2VPlsd&#10;BWCRcdKHGa+N7Sj3muEkvpwsF1bYjte6w4u4xPD4IM7kZGj5Kv0r3PAyWOXQs1yoWc5Tjbmr/NJJ&#10;ZvIsK3mGHjpSZdOP0n7XG/uuP3GqxkFUZTPL9O1CW41Vu26ygwbRBoNovY4CrdpYGXqKGjtPX0R0&#10;nKC5TdNdXg4mgMXiXrShEKk/V+e21uS32eJ/2BkOLyJYKoLqedQRBMl+tz1knuW1wAo4ECZttoQL&#10;SgxwgddYyQ97kSq8XOntZs8DfsAC02W4xu5Ff6Lk/tRGFdgmgkPqyUThTEv4ZlfC+VjW+XD6uSj1&#10;oCvuqDd1hR/bRfMFr1rACevtHg1cNNcU6Ypq7XdbfUbKNCTL3eKfYxJki1NVyooNkUVGleVWkSGy&#10;KrL/wBbYgw8DAAzyWVERnvciXH+n5JmyS+3KIuSDTb8hZKrtDaeDV3SwUwEvCCXkxmKDz3JzGDzr&#10;CZrvZJ3PYV9iG1p3jOWES3lq8AThqPanGPtLF9P5Z6K40x6/nTaXzQ7/FX7oONO/p9ptkOy70ZU2&#10;yQoeIHvsdKW/HC7YFcRN0JxXmjwPhMGHwggwWXDSFb/eFLjZEvhWnAYvY3+l/larz0aLJ4S8fowW&#10;M+k+M/EhmMqAx1MbeR/n98sIRp2Xdm+n3u5VZ8h5e9REtSMUgNOR/M2BlNX+pLWBxKm2wMYi7eZC&#10;rT60+TDWbrzWe4ufsN2evNAUfirOfzGYczqcB9YJYAnzarzg7WTB65Gs18OZG22h4xQHTo4KLfE5&#10;NeGZoNzwRW/cfnfshiCqA2/NwZjtjuQMsAObCA7oDLUOutd0V/zpMhq8rh9nOI2SLZbZHlM0+/Ea&#10;243mgO22cG6uDhwqKL87uLAn9FQlAdp8vTV0jRvcVwXDpcIgXh+yHbSFLW7QfnvoDNWyG6X0uj/o&#10;rSh0u9l1ieHAy1NsypLpq9AdIZr2oHXgZRmosIRcvsbyARuoo3afPpRqd7Ea/Bm8wO82e+y2uB3w&#10;vOZptjC7r7R4dmK020rUe3EGo2Tzbb4v2EExUp9Ux9xdaPKaYbmM0qw6MKrLXAfJdxuLKe2Fcli/&#10;XwSF+oNoG5z/3RL3K/AUdnjhfkp/Mb6G8JH/W6r5JXa6CuStBZo92u96RcjzQM2v8r2eIANlsRHq&#10;gkrfHHfpBNuH9EznHkJMaaBudaL1ACWemecsqo35sFgHdlrAej1YbwSrjTOcTFqWPafYU4gLHaUl&#10;LjRljJIjhWj3WWb0ANZThHUHY2Uztb6b7BDYd1XBd/nFmrMNLicDMZJNiBYLwGTGOsdbsriuzn6a&#10;bC5Ca7ekPhoqV3vT5Q9GYo553r1FajBFTROtaZH3yt0vv+mLB8vItQZPaFPrLA984PWaiNvYgKu4&#10;4JsbbL9DfmRPsVm2+Q/9JRbtGRrkoFub9e6rDNcM8y+Tjb/Kc/wt0ezXfI/7ndWO3bVO2NgnYorT&#10;cLV9hPZH8FrNUN3XOaHLTcFnoowtYVyszTf7Ayljjd55gb8zi43ohTrYuPvzHKdJqskoQbc9W6bK&#10;6xdayMPWZOW6iCeshOe9pZot6c942TKTJFN82HVhhbawUmecbi3GGkCU4adKQd56N5QoKXvX5CfG&#10;Wm3UB64yIIAGtuaatOZYTZHDwFYDmMFK7rPNFPKQurRUqZqEx+TEZ+VBt1+J88EyWYh0rY3Sw/ip&#10;1EQb5Dg/DtK8FGP0S7ThT9kOt7l5lrxCqz60M9r3UbnPY6T3o4pAKXyEQp7rXagBOL9bwgJNRuyz&#10;urhnu23h4KJxvTUEFXhzhRv0cihNskyxB3Ke/SjWdApvMU+y7CtSwnp+S/D9udL9pyrvq5Tgu7DV&#10;Rd6DnjNFMIYw/aY7cL/Jdbba9I0w7KIrfAil/f9KnSRoIwSZMtsMxy2GXUf2syyzvyTrIcBaARDH&#10;VAf8AH8RstRsjeFAqfwMSVJUbQCj93YkHSZIyR3UzUqwhkKHXl9iuw5XGUVqIKI1EPTw34+aPGaq&#10;9MRI5ZEy1bqwX2fx+i+aXYZKlU7bXJvib9QGX+rIub/DsboY8J2vM5im6U7X6gwh5dqSb20yLF4L&#10;/eCHLtVZjuF1F2jmEBZ5mU92m1xGK3WEhUpDlfrjRPNBnOFIjclglY64TKMnS2ooX36jxnSNar7G&#10;tFprtO0tUxqq0ABjsWAqeZJkzMmQwof9hg+9iXT/qS1b+WVvdGXwdeXLiGDLv1ZmPsBmPTyeSewm&#10;Gha4f7PL9ewrUR3H6YHpVEjPPSWqizQbsFYExWC9wWmz0WW1zm6FbguH9yLFpjNHoTn5aVu6DDXs&#10;tjBP+bjNn5P0pDroak+J+nytLQT9OZrDeXfM28Gklz2xkq8YjokfhpLAaMoW22OSaDFdY7Va73Lc&#10;GbTDcV+iWo9U6PIzZPqLNHgZ8oyo+43xT0iBv7HiHsKP4KY97S1Uboy+05b8DA7IlhRpMcaElSBN&#10;8L8zRXDkpWl05eoet0R86Es9agvrLtJFuf8EJ1e5t+QRmiWKzRzefI3uVhPziFGihS/VRJdpozG6&#10;OWlSNUjt8vhHqODrIrwpzI9vBuJedIbS4p+gfH58PRC22WTbV/pkmaq+xTDcqzc/5XgMF2k2ht8Z&#10;LlYXpDzkJd2bwOgt19rCA+4v0aSF/s6MvNuWKjuCMdpke0E17Ssz6EUZDpSZztQ4iyut+Xla4gpz&#10;asT9bMvPeovUJ6oMS+w/HavUguPhkGNX5vQR0f+L9xC7xYHs+F/jNBC8zDubTZbn3R5vBwPeDwQA&#10;cfg6zaIr5/k0Tud1h88rga9kec90fD9Sfpqs34uSF2PUNuusPvQE7dTb8lIfzFQbQGEQlameC3yA&#10;OCrD7E9oty8g/S+SjEfK1PbqJSvHSH6XhspU6iJ/JYf+KMh7PIHXmKrWGsOpcVJ+X6CbrNZb7/Pc&#10;Vlm2+22eYDpN8i3yXhHYLQA7+dyCZ2ApFewXvBEFgYnwd+IgMBf3fjRkhKixwrE6E/m9HQ+foBr1&#10;lCpO4vRhz86SrcBWOTP+MTnyTpnnz0lmn6ZZfuUth+hFmoHzpimSe7Lh12Vuv3OStdhJ6m3p2rxs&#10;zaqA3+pi78OhvsSwA/sVR+0BsCuFRWqQf4RFGq1ZCpPV5ou1VgsUy12uN5hMX2S5CdDaQzWmvVX6&#10;HUj1rnJ9TqbqaLX9GMlmkmaz0e42wTDrKNOeaXAbJlv1YPXFZLM3I1H8Ytm6xJtgIvqs2+dFh/vF&#10;QCA3/d5KndlWk8NSnXVDwqMKnytx+v/IsP6mv9KyA2WEj3q61BI0XOs8wXCX7D2yVHTcFbHGcQdT&#10;KVNky022zwLTAx3822FfJDjENuTIrLDdoBhc9Mcs0h1K3b9bbnTZbvE67gzYbnDuLlA96UqqCHri&#10;8AwRoPHvQK3Pi/2eFvtJxVlcpyQZN+Xa3P0rQusnRJTOJxGaf4Ei8WEkCiwkgIXYfYH7Ht8t1+5j&#10;Xq685Eb0eqX+DQSrwAC85XJRFg3ZWiNkJ0rk42KnHyRP4xxUTdZYe0ojApUQSI8fMm2/LHS/FGv2&#10;jxjTvzXmyZ0Px4GjSvACC0UCbGM60Mb+un/zVvtjmOG/auKlwBLydCA5z+1HdpYS2KwA03nUeKnG&#10;bNXmfK1BvP0s03+vIxmy/oEw62IEBWarDruy+7Bu7CyDRPMf3GX/FKT6zxz7K/jgZ6Xut6bIPmAR&#10;Dw7rZxlBYZqfVfr9fySdBVji29b/ee9787z33nPjnHu6a+qcaadLnbG7u7u7uxVbBBUVQZAGQUAQ&#10;AzBR7O5uxxwnnJn939z/8+yHx2GI34611vfzY++1bjMTtAYqPU+kuUeynNd9xUuNUICVgPmy19Cv&#10;zhcvNwXO1LuBRfSmMKjM+/v2Yn1wXL8jSpimRbzoKRfme+BjLdJcHrqofWl570N71X+l+6gQ0vUr&#10;ox8zsw0neXHNWPeS8Me1WcZb/ejFrvx4t0s+Rv+pTdNdbc9aa8vakSJXhekLDUmIlabMAWrYYlPq&#10;YX/Ju2nc+3nC/kDpwUDZfn8FWGCBk3Zw1v1mirDViXw3g93rRe725b+cqgRvJeBl0wA7AmJAZbyG&#10;lODXR4tk5dmISt3BHPvtOGW3o3yjuXhRlHukKAM7Ddwc/X6i2wo/bLs5GowUNCL14JRHGH8Fljm8&#10;YvfGYq9Zfj4X6UaKNWalmUFmggAgKdRYYbkeNgdv8oOUBXcq7JY5oWu8kP5qqy60HqRJcvjl+uSH&#10;0jKrQ3nWKN1jmuO73RYJFlDvh7PgfA/WWC1xvNcFATvi0MUGrxm28xDZcrjO8mVXzK44eKc5eJbt&#10;sdMaP80MoiU8FuVqQV3bVvywA60qLVZ7P5Cx0xKzxAtda4kDs1Wno+jXM5UvpsrfzuNeTlX8N68i&#10;DeyzwB4DHHDBYh2YIa53FUz3FwHQfbxXD16LZ7rThRij0VrLCZzhDtO+LfMeL+txL8OjKkcrI/Zh&#10;QbpWXOgdG6P/LI1WQulfX+2nf/fP+nf/ZKX6d3e9T8pinhaH3w+z/JKcrwdO2eCsHrzjgsncYbw5&#10;tMZ2lN6WOFJZ2mm85KQvY60pRIE3nWTYl/p9RUy8tiqNgey4K0/e7445lEF7DlgQBs40Ro5ywrrq&#10;/PsY4UOcmCF29LI0a12ariB6QHvuw1vPczzmOK5TTMfnbWHbTSGrPL89SeTrgbRdafhCo9daS8AE&#10;x2mK69iEejxVbwveUsEqGhzWVfr8mGv1jyWG9ShOd4Zs0ZqvRo69Dsm4t9ZhVqCkju3O2BeDya+G&#10;ksFCAZjKBksl/y1yjgNbFUqtvFGpPBK3ocyqBNZqwQZprzMNajgp2qQq+GKW9b/yHT6GXYY6Axf2&#10;yyDJ+mw0691E3niDX6b7z3SkATFDZ4ATycc6xbufq87WGIQ4/ob1ZhWjoNiMUG0WGtzlVSZwAfSU&#10;m3aVW7wfLh6nBxb7XMHHqNJStdhZ+tnOPwVo/CVY588pdv9Jsvko3uKjcIO/5nv+xMl+WhbwCznh&#10;CpjI3JcGTDCs5niOC0L30+F4sJADlgvAWgk4JoK39eAVA+zjwCF+r8W/u0xjrNZsnGi+yLAfwxu9&#10;7gyDDLDb5Lsh9BmjuTQgNcqDLtOTHmB8f+iuNAAHNXkuH8caf0BJuJVgCb3MtWzXD3e7IBiUHPZG&#10;j9EclGmLKt3yHc+Fa/0RG/gTWC4ZIjk53/p9quXFRqRdeaAK/MyzgdQBnDU94WEH1p2ZZVbke09W&#10;6dtQYE9IMGgq9eqnJ4xzs5rKg3jFfkXBupUJVjuKOrDXA5bFYKNtr5c4JSxG+j4LMroYaXmtpSpy&#10;pqmEV+IzRE8YpEZxs01lZQ4H7RmnPZnPWxJ3mpNnGMHcdDVO+gMp5tm7sXiwmPVqMOqgIxyq/+2m&#10;sCWOv6zIYIMf8l6RyUu5O1FrAsZTTmXBI3izvnKjUHVEkuH/jRKd+BlPaLEqm8KQt4oMRZXlNM2N&#10;l67aUWoMVnHwmcFaq63m4JFa+43GULBYCU17stbyuC1onuGUZ/d5jPY/InU+evIfBDFOdU2ajE94&#10;4P4E0V/nOlDnHG38N0ryI2rak6qYO9me50QYy26KZxfJ5WAAych+hk+8Q0x9hAm/XBNzZaPFf5Zl&#10;P0G2bMp+CDUxIfBqQ6J6hddvmeaftOZqthdr9GK05pm2aP+vYdAaYdj24Aw7yzSHcEa9pZo9Jc+U&#10;io3nO890B+PF01Rvauxj6OUbsg0PZEiwwVaWK5kjTbIignX+EW78KTr0bqH/DVKK1mZHzkY7MsL4&#10;i5rYp1FGX8WYfIP2u+d698863yEsfkWYXkQgXS7nuV0N1flYVGzLRZoQ4zUqI5/Alu99HRvxGB/9&#10;iBKpIsnXxgddkpYarAiDDuRJ4A37/xeo78RbYgLPCXOf9VaYDGHNRyotWtMfFdv8A+/9LS/hFivq&#10;uiD54RDWUoLUJAVdrPL+hhT8c7nHf6gRP89TrIYr9SYJZqAvHgyngNGUw2aPkWqtcreP5SiNLZ4z&#10;J+ESK+Ei2Cp/3R1b5PQvYca1lx2+L1q9mjKus5N/fTcYp9yXfEYHb+hgJheqcLCNpcdfdb+NgMK3&#10;0vuLSDUEMfD7NYbjRJWBLOPqTLVWW+bNOZL5Ott9mel2IA7ZFwbgPL9gR/zckn51mW58LHVf41vP&#10;ccxXBbay/Ds9hQ/3+C6v2oNmaBbbTV7ySm1a/K+y0qcdGI0pqjXG67NK328Gq403Bd7KHWIEM4gc&#10;jRl3y90+kWTfPWryGqrUpkf+BGkBKr99sQ/s4IEkpLtcF6xXDBCssX6/VIdcEuZrrLeGdtdZumki&#10;KpKvUAoeEjJvsQoeExIvNxWpgeHUUo+PS93/BU7xNUHfZFj+WXkLc7dqpcFdgTWYIFgciv2BPA7I&#10;o0F35BBWlxxxrgujDYZSt8VB3WVGMGBD0Y8L/mlD6DtNd1DeLlkogTEF0u/z1ohDafROU0hnqS5k&#10;AwgAB23hShU1mLpW7zaKMx3EGnaiNOmxVyYo9m96U2D8WuP5bQn8T6URL6XhA2hdStDPTSm3xal3&#10;B8r1x2vMhiuNIMLt8L2BPH6SYMGJv96GfCLOfiLMeFifoMJNudNSpLEm8B3FWSzWOY5Xmi+wPBZb&#10;wnkEK2y5QXmNKZ5ii0Lp5CaosEt0uipNoP9/1ZfUmKdKTbktxejuSUPW+U5N6RfW2bp7ApOBitvT&#10;dbozdSbKI+DFz6hun3IDvz8W+S0xnJKN/9hW8GyXHzhcZlrj+dN4jd08x2uAaCPF6I/UOcrLzDlJ&#10;D8VI7Xzn7wIfI6K1P0DafDZH9RysMMs0/rO86Onb9iDQHYTz+jBNH3HQ5AD19CRRu8zj7w0pv3Sj&#10;b7fkXVpiGQJ54DbHZgCtOlWjDzHgTWfgjtD5rbK8Q6HyxvBIzL7ER1r0YJFuuUg17ceobvEc4N8r&#10;LKvxWoO9JlcwmdJXrrYndBvH688SjQWJv5bYffBc4Ao/ih31c3fho5bsW02pNwYr9CTIx3KUFhxb&#10;RbnOUJXeOtdxjKAvzL5GjvqGGvMdK+GCtOghN+0KOfqnl/KwF90hUwzzTbELmE0EGzlgPlWJB9tF&#10;b6fSlLSgbEVbYq8Vvts81xWO7dlQBlQpq6JgUb62ME9LgNQUZGuddmfPs0PxQbfy7H5qy7fgpWo3&#10;5xh2oMwEmerDBBs51mCV7wl2K8AZeVXgWp96FZoDP+v2Yr3TZJ3laLXRGE5pC3stgTNsp0Gq8kQf&#10;M+tOnMVfi3x/aC0znOb7Tgq8O6nK8y3ELBVKxuPGYoMevF17lZm0Qn+63kmO0x2o0QWzGS9kvntC&#10;lxcSn70m94k6460m91mWbWPm/drQSwVOX8grrcAu+bg3/USR+X6iiJenNUx3A7Mlo1Rl8ZbnbcFg&#10;pwLM5ExSbSFGznE9wDL67XgOLe1+W5l+Tdil9lKdg7bQOH2E0xXEcr3zm55o6N4pEb/1Ya3bSixc&#10;7iBc7/+P2W8I76d/x4Q+rohQQ4c8Kg68TUnWwkffrwq+KsrTIEVeXGlwBqtZOy0uz9t8Nhq98SGX&#10;k8z+k2TxVbbTefu7iBiLz5R10DZraWkPMxw/Tjb/v/5qC7BYscjyJYRcVwKAxgeRuh8mmnxaEXCt&#10;JvR6qddP0fp/SLX6v1GK9VF3uHJT0PNKcFg7xvPO9v4u0eHTNJcvRzk+4ITJylZDun/TjjUHJ6wx&#10;uneJ5/kJmr843xzleTXT7ufygLsxhl+wk/X7a7zX+PFgvEJ5gJYXykh8VOp9npel2YG13WxNApv0&#10;N8Po+kxD6Pb91f7OzzE/6SntKHcT5liUePzmchdRE6myBOPjWPZyo6+4WH1F5PNKkXA2mNSPM0m3&#10;+LDC/wLYYXRUOFES9BgZ1s3owIVmNHgzCl4Pna0I1hTVbdTIcIfzpbFP5MyALN8rdmp/tlX9U0O5&#10;U39DzKq8sJ8bK631X+8omOAm9NQGCgvtK4KesNPNEWCFBXb4r8ex6zDkT6CXZclzzYlgjQoOxWBP&#10;dNRf1Vrhk+12Nd7qx+ZSO7BYu9OD3OvP2+nNAycC8E6y0ZNLzjLc60evtedPNaYNMeLeTVH2usrn&#10;BLAbeTOc9LNx/MvBsrIgFWaaBpgoe9GdcdSZRoq7l2LzFSroFvyWqmjNQG0IZL+G6XxXHa7djfVZ&#10;5sW2o02lRZrH0rDnIv/1er/pOnd69IPXXdknHUloz28FGQ8g/ioqTJU35ucr30+UgmnUekvkrhQi&#10;FBKM5izWe3WUGm40Bu+1RK7x/TvLDerTbzcVqY6QrZ63BIOBlPVGn8OO2NXGCGby03L/q+JCPW7m&#10;nQ6MmjjvTmP2/VVB6CQ9QF7jstueMcGNWpFlrnRkvZio2B8o2ejKBoc8cMBRbjjZYpyOV+62F4CJ&#10;2h1F2cEGHYCOV6dNbw8aupi+U1zf/nL9dZrNHN5YmHRjgeup/Flnh/Z8HtcjSmhlh+3O1oD37cUJ&#10;2lo3EZlBD/LDH3NKHOm5FhGW33BQVlNt8e/WqgFoBAek1bbwAaLVMN6yB6PbkqdeF3ml0P27DIfP&#10;oC6cYjhPkKwm6szAiHI3BXjL3eiI6yPbQ8Tfa/XeaHRXnnZlBPRSfOXUIKj+p8XpE41J/cywEVbI&#10;ANljgu4xSXdZ4rrvNAeM1VnxM+9uiwN2mgPXYHDluE4ynU8U8adDiTtdIZMN9n11BjsySLHZ643e&#10;cAyhSkNafthd/FSa/3C7yW9N6P92FDlIc8WEXBKh9MfZHivioO3WoHWh5wTV6rnE/6wvVnkYayzu&#10;xVAU2CgGS/kvhtJejmStS2LG6/3kBEd6mirUym2l+p1Y49rIX7uwemA6a5JiZf0rghRzCayVgrmS&#10;lZbIeJsvnB79zvQqIsb6xwaUfR8ngou1GpFEKWsOdEeNcFyGKVYjZGvYxupsHa8qf0DE+P46QPSS&#10;YByXRCmnw5j97nx89AOj84iyoOtcpA6/UA8bfjPf61w/2WNBFC4pMwET+dBZrwq9wVgKOK0BpwRw&#10;VAMOq5SbKNbRZ9O58yLf1dago95YsFk2TbeH0LjKdRVm3WpFPujFaLztiYYMMEuz3Rb5P5fFp9l+&#10;WRWkQo591JD5ZAc6yrn89lKt59KYApdvGpFPt9qCKkK+PoVjslbybjK7p8aKkvg4WP0fzjcRguxn&#10;UIRttPiO0l0VNcFbzaVj1ITGfIuDzviDjoiRWkd+ph4faU2I02/BeIlK3Ng59oIit/JI7W5S1AQ/&#10;Z6whZ1pUSM5xATudsB2Ncd/OixX0nLJIC7v7X5jd+HeA0eXKBJvl9qoRLrKlMrg8UrOtwp2Rpj1C&#10;9QbL1YfS2Amya2O2AS1ebYTk8qY/BUyk7XcEvB2O3e+AEscBguJ+Wywr4REl4vYc3TvL8mNimFI1&#10;Hrb4TCnrJNjE6/8R5fpdc67OJNn97QAy+On/UGJvn/Vny0oMDyRxLXm6kkIDMFdxJIubZDisNHqt&#10;iwLAIhqCxH5rGOiLma4z7cHoVPmdY8SqUmKfMlO1R+kB3ThndODl+sxnsw0BQxTXfM8fKiNvxNl+&#10;EmL672zfS+GWn/ax/Pqo3tiY26utUcMMjy68LSHhZonft7NcF7gUB3CG02QHQvCvpNCbnMSnMNbG&#10;6vyDGqXSlve0FXnvRUdIfc7dmthLpMTLDdm3Bdl3JsnmncWqzKjze43eG1zPfVGoMPNpjt03Re7n&#10;5Th3AE1+ifyqt0hS6hCk+Q+PR/8Xa/E9KuhBYeCDBPuLy7JcME/J8b5hdg1RFn6fkWXAzzdvr3CL&#10;0v8iWOtjuxvK36ljTb7xevI3b9W/09INOmu8q2LUUMF34aO/zr8JKdqiYktiGLzOe+SIGwME221p&#10;tKzSVJlM5qw+z/vbeOt/5Lp9hXT8rMDh86Z01Qmc3QbTqx+l35T2oDHpITf+Pj/pEXyUILV7y0zb&#10;kGrdJVrN2ffIYT8PYfUHynVbsh60ZD+co9idSAJ3RS5AEQEWi3YavVbYdm0F9086QsBkBtIWcvi/&#10;2wrvHLa5vmn37Sh8UOLxnx1pMFguAkuFr/sTIOLuiH2haZe4fBTyGFHl9QU75uJQufax2HeVYbdC&#10;sdhlWgwW3ZupMdjjec+RnccI9lv8UMgkvLjrbRl3xclXNtlWoD9st9lpuE5nod6KHXtOkPjbHMn0&#10;qNV3r9lngmx+1BEKw/NArVlnhe4I0aLE/dNm5OM9ccCr9qgRvLmsWGOW7shOuBb+FMGIvgj7MoYz&#10;xHp+nKyHIAV9B6ay13nu8DVgrmC7JYyXpVqf/BAXcllYqDXKdp1s8ptpC2is1qtJv8kv1aovUCsN&#10;/GlXFgpm89It/lAT9BVYyW/MuuX/CNEJ9f2LOmr0b7YXEfHaiBKHfzelqPDjfpvCG66ylOc+RciH&#10;kIXmG7wPO+KVx3sOSdy0293letCdQt0D3ekazweCwRjRriXv2SzddYXr1Vdh0JByqx9rAkayQX/K&#10;u564FZZLb7mevEyPlaQiQem+Hkg7G8g8bo89kkbCtbfBcZ+tteJEXxkuh2o4ASyVgp7Y0Uq9sSp9&#10;CfJ+Z+GTCbxxT6lGF+zscNqxNHxPHNhbYXTcFT/HdIcAMEOwmsVbdZRoDtGc96fymFTH4jKDCpI1&#10;psq0psywh+u9IAx82ZsMbbAq9FxF6PkX/SnLAq8todtw5ZMFsvqx2KIx9Rusz4dQDW9xnLfpTmO5&#10;ai1Rv80TLSfrrBuy7nWV6Y9UWY9hraj+l+Uoo3mOz6IoQIzSVhBsulEmOZafHHWkIh2/M/4ZUeZ3&#10;pT5FoyXPcABrU+r0Bdrh4zNpyJHIjRL8aYEVYptr+a7Lb55m3JD865bA8VWX52qD4UiNqrzk7oHA&#10;cZFkDAFgrs7oqMVzjWs9STNc4du86QtVbhNazAHLucodO/LQmTpl9thxvC6YSYO6Fkp/SAuKCnVB&#10;yq+8pIvbXEdRypUMQwQ15Nve4ofK4hV59zkxF4us/4Z2+EiUdLfa67vmjEf1MVdp4Rf2Gj2VaUYH&#10;whdZJuNErf7yZ7yk30QZKq+6w98PxE1QLbrK1MepJrNM8yWe/a7U96A7RFnGawMDVjFgsRgc49+O&#10;JPXijTdbA8ER+bQ/fa8jDiyWKxNGnbJf92eD8aKd5gR+pm59sjaYqO5E2VGjHnWUWEkKTZZ5wYO1&#10;dooa845yndcDcWAbDRaQY3XGvVhtaBfwcazWbKHOdrbOZoZsNUa2OOgKk5OM22sMvJ4hEuz/OcB0&#10;mm8O7Cbb8Mu0mgkGo2J3Vy2Ew32E0z2Elzqi2O9npNvncaZ/qI0+p6xRMJ70tjt4nqw8gv9c7DFQ&#10;o3PcGbQh8pim2u+3RvRVWtASbjOTHpBibnVWWe20J4yzvWCUBHOoCYbT/z8BrKwkPZsNRlMmGUok&#10;ANvVLxRplJT7S8Kg7ipTauzVLaHfcI2pxw3EYKX+O3nMPMNxVxw8XufSUmTEzzWQVdgvNMY1llh3&#10;Evxo2aaRZl8l2f/YQ3CbZAf3EZygUBEXaIwSLcBC+mmH15E0cKLOwem68vcB7W8RNtcRTvf/gPS8&#10;tN2eAjZrTgdSd6XhB+1RYLfmTU86O/5Rb6XTUkNMssW3iRbfBah/GK7zUbTuPzIsPqnw/bnA+ZNU&#10;8z/jw35sRT15NZwAnuPAERG845zNFLHzNMTlJmCfMsHxyfP8Lsvly65qa7BUnWrzRXOBWa7j+RzH&#10;89iQe4ICC2mZE5isGSMH5TueE2XpzzP9X3Wng4liOLlgFHqeuOn6kGl2aDPKOtbkC0aq7o4UOcOJ&#10;zXK8hHS5vCvJ5mTqSsuszkbywB4Rqn9hwRNa8vVVOKR71YeyyIqAn6P1/uKv+r9gmfxqoCLP/aa8&#10;NoIQb1qbYi3GhryZqwdbojcr9eC9HKwziZn6qe4XdH9DOD/9P3ax1UpnXgPaYU1ePMJLEFZ4ULMt&#10;sr1vJTv9FmN1vrHEVVYdgHg1Un3cX3Y2iXs3U/VqquztHBZs0aHSbav2irU553j/gyC9LzJdLqOD&#10;78HotdScNCuKAYvV+4MFa8qk+HjwrhWs1G3K85oqnJm5FvOi9FejuHF2wnRDyiQ7YbMtH0yRnncV&#10;5LlfTLH+8qQr/UCWuCoMo6U85OXpjXNCwTq9Nkkn0/VKZZSGsNi5DeOx05r3XJLZVW4xUG0GJrK3&#10;hb6rHL9tQbis0HSRGbTGDyZHXZ1juCiPAWDNXnamHHVmLDZGL/DDW1AmS/xgMF4Ix32a6SEtNpii&#10;uj9vjXmryOiqMG0p0mor0RokWrzsinkjj5+mO+xJIhuROlWht3mZekMk554qg4bsG0LknU6MTl+1&#10;/TIvepIZLCd4Siqd+CUWNQmquPgndDhPOKcRXsRaTzY4YIO9erBIAlMEsMQ4HqsG7yVnL0XgRPxy&#10;lfp+EQcOaOs8LxiNZussZEVPh8n2YKXqxWw5OGgAR7x3W3RwKlruKxDUuPXxo9upAaQsPR7Kmpyp&#10;M8wJUx4kOGYudSb0sT0kNZbiUj0oiCeItpJc1YbUuw2Zj1B+v5QFXRyluC7zfWZp9otseyhAoeRd&#10;aQ5dk8WAjcq99rBdsedJe/CKMAjq2p46jwFWcEedTw81aLIxYaQ+VFHnOccL3GwJH6PYz7Od3w0m&#10;9FXrej9AjNdZHLeHj5EsocrvxRkPkSzAVAZ0rCtNruNM81Gq6SLXfr8t8HVPHCtOpczj60W6Iwyx&#10;b/oSlOdBj+nNFabY6OtjXN8xluck27OjwoAYfYmdptJc/KSrTKe7Snur1euwOxAqyFNFDJhCgun8&#10;95OFB71pz/vSzqYKwfNa8IYBXpJfTqSCgwqwh+6vNXS9haAk/AoFB3zxXGNQnPV/Mtx+Lg5UqU54&#10;xi2x6a8PG2+Oe7dVC44pY21BYw0uKyLPMaoNhL0DaRgz8SY59iY14R7a/wrK70qE4cf1OXpLwtj2&#10;SltOltZmaxxYqgCnLGV6zbeNyvacrNzVcETdbQnpQutAsQ6mcjbE/ot8bwXJZpju0lpp1lRmtNQc&#10;8noku7/OdoblCgG9C6O9yHLur9QXZt4brDZ81RW93xKwxHaZJNuC4TyM78Ui13MJRv9WnvpaQ4MV&#10;1BzLubvMjBZ/77A9UVamN0w1UyYp30Q974ouD77AzdYeqwsBY1VgjwJ1z5rYW1puvNqYMclIkWF8&#10;8FFPxumuW83BXWgzRZV7c5EbF+kyTEsUo7wJ8cYV4drz4vyN9vI5ceEIJ2tJgnkxyQabbS9nGjb7&#10;6kRVUVD0BxtdyfXVacbGNBQHkjOdO0kJ7+c4Z1MUQbEDO8twvysLzGHWmkIgGcILro289XqwACxU&#10;gOXyt8Pp0DGl2/0d7fedvMpigupODLte5vXLsTSBn/Y4QgMB1jHve2NHcAarXPcetH5LrmZ94oNK&#10;v4u1odeeS+LXGsPgW9qKDV52p0KSxwX+Fqn5x+rAS9SYmxN0+62WADiYEMvnGG5w3KD+60apdhQ+&#10;XWB4HrSm7rSkTbPD67N02ZnaeR4/E2Pv9pOcegn2lRFX0p2+qE16IMM7ENOfKtj+o4KwEOMPUaGX&#10;l8ThC6KQg/70eZH/TIPbBNN+lmU7TjFvK1DPd/iEHnNHjNSv9r/ucBnRVWo0TbHjJV9e5TttyYIH&#10;aTYrzb5rTV7i/IfSosdDVXrTRLPZOquZOpsVlnuR05eUqDtHnVnQHYM5vDjfnByj6nwL4XQbEW/+&#10;PQQAT/V/hJp8fTZNXGzNtr/7R4sbiCTbn3K9LpcGqMBQsShIWm9K76z0UNT612caF3hcjTVTllUW&#10;oRybMS6MbFNKumFDoU2+r0p5lJqwyIqTrC7KeNqJMqmLvFGf/oSceFdSYQxeMsAZBxd5hRhznRKn&#10;Qo26Ue72Q57Ff5wvIuhh1ybw9i/a4t92pjfEP6ZG3CYGX99viQELmBNp1GlHFBhIniBYKLc25TyW&#10;5avP011ed8fsNXvVx1+E2vFtd6xyr7/IDRzjplh24jw1GUqzOff2Yav7SZuvolwrWB2Bj/xtReAr&#10;zFWtDPheUvzsVU/MaYcybzpYKIBKFOP0oSD+136Uel/JE1HipRHUw22mOS3k24C7iFybj3JtP0Na&#10;fYK0+Hc0/BzvrzhR5wbQqmfdAc/FLksNVvNsy3mqxRzJvA/1dKfRY0fks8Rx3m0J3GsNet2fOFBr&#10;PkK0PFMkvulOeNubMFNnDzW0vFx/geUCQTHR4HfUiHNHrf4KjCbe7yti4LdQE7/pioT2uMxxh15l&#10;guZc7PFtb5X1NMu7CaXbS7Vb7ohgFquWJ1zBZ9we5njAdVKXeBOC7qvu2E7UM0WlDpjPXuW51Cdf&#10;A+OZcG23l2ii3T8nBf+C9/uuwuU/xbZ/xXl9tkC13uB7tBaqvZDHbjQF7rdFgpGcV93x0qJnU1Tb&#10;Q2noONFSjHzcV240Q3Na43p3l+rNUp0WmM5wbc9Q7aAMGqw27ip5Ol1nuSfygfFuluawxPWkxt9E&#10;On+e7/JlsBoi6AmiwPaf7JhfZTkPmzPvi1LvrrJcDsWBkwSL3lLNJbp9R4EqKeiHOaoNxLmmjHvS&#10;PFUwlAY/dpxkDV3NTlPAIs2hp/DZDtcTivUeguX2SEafLBJbZVJRY1FDtKLWWjOrTMQ1pkd9SWAs&#10;mx5/Pc7kL5TkWxCfjjsCWrMvLVO1DoWWXQXXOfEXSCE/1oWck2apCiKuSFLuCpNUOEk3oA9c5fsM&#10;YS07kFrDaLPOQr19WSyEVXrq/e4q8zG8IzvuvjLRYao6KVG1JvpRR6XzalPc695cbvKjKq8f3nRE&#10;vWjxJQd+kaSFmCHogv7ItXo7pMWfqnw+naHqv1cEgrVsMBg5jtWcqtZbY1hCnTpFNOgovstJOd+J&#10;vrfMtWotuC0tuLPFc3jbGQjkwdN1+m97AsFYAhiOBVPJqxybGYrxQOUzSAUdhff6UJCW9TbZdp15&#10;d6rcP5QX3xnEqLXn3i22/SDVAJFn9bd04z9mmPwp5NF/z37M5igrrI0mQn2sTFoqj2hD3tnkuZ52&#10;hr5XxIPFAjCZDuZywEjCkSyor1KvvUznUJ7wfqroQJGl3DSykAe1+xzHZZRmuyuNVO6aWyoDmzjo&#10;TmHwxQZdqgq5LM4zHKvzWWuIniL7t+SaMOPU6DGPBRkaIwSnWYbHPNttnGytwBkssO0PpYFguWBL&#10;6CEpfDTPsJ+n2Y7hTKFf2hR4DpPN93vDqhMu5AV+Xp1y+WgkaaEtUIjRgo2SeYdXojZUb48O/yXS&#10;5G+U5Cdb0rilpmAFyWpF5L3Mcz5pDzxq89ltdO7HqL6U+R1LfIdqdJU7CGSBUC+JkarlPj+MU13e&#10;DSKH65ybUQbz/MARmvL2P1QXMMQfd0RuNfmtCzzAZOZzSeCywHOa5XQ2mrXflUBMUOkl2OxIIsAE&#10;Eq5JiKabPPeOoieHLX4v2sOg8TYXandXWi7wQw/lWVuy1DasvRhjP8WPnW2MnxMmrDYnLwiiJ5j+&#10;pOg7+c7fcFLvgMnEZbbFu744SZF2tu3XTQVW9BSDEJ1PLK4gQvX+RYi9d9yXcdCdeNAZDQlkjOIY&#10;ofl7aZFxdYgKNfFZG9qhFeOEDXkAVTs5XpWVol7g8k2Gzb/IsVdRvl9hAr7h5z9uq9B7MZAKpgqU&#10;exNOWUd9aceKdLBds98TDw2nIe/pfk8yeMNrzDewvorIdv05zv7rZNeft+W5C82JcGGXBd3Icvy2&#10;qUD3QBL3ojNxsd5vmuo5RnTrKrUZwXsucaL3O7Im2SERBh/5Pf3A8RZCVu583JO/Lk4E0+UH3Smt&#10;KL22Ut2OCiNRgTqYyIUj3FlmCdfGcTtytzXz7VAVWOFMMhLHGQntVQFyUjiv2MX16YeRVt976f4j&#10;wOQjWo7+tgx53F0MthvACmuvu3ihKYNdaLOjKMMm6UY5XKpMMawrsK3ONA22OV8cq03Kt0OAaRLY&#10;5IIV2pvJipMx1K4id1maBgFgTpxeHa9FTNKridNKtPm5GeMElkiHivy93pzBev+V9pQ3M+VL0qST&#10;CZRSre6xJDWu6Ij7Ew2xbyaqJzgxC6KUaU78Zhvy3VgNjHmR+h95PUDMsQPAInZNFEaMuzVIcV+V&#10;JBz05e30IOFb3k7VgA3O6RAWIs6OJIOX+bS9VAcMJu82+T8Xh4Gx4gmi50Sd16YwTJkkq8xIVqzT&#10;mP6En64+SQ94NVh8qsjflaUoahzHaR5gtHCzKRLKoyNp4oYgbLc5ip/1dJbtNc/x6seZnbRH7rYE&#10;rYl8XiqSoD9ip2vzs/Rn2QGQWRuyVRoyVJoLn5Gi76F8rhZ6XuHlmQ2zQ6YbYyAJcJFGmMDrSXbf&#10;+Gh9UJX4WFzlOCOMhcgFNtlvJ3DvV2kAdOyvkQHofrdIBqtEMFkMZgvH6qykJc9aSzUm6j3BPnW7&#10;P3d3GPVuhQQp6+UM9s18JTjlgNc8sIHvoXsKMWZguRq8E4F1wmpXUgPGoIfmvNUVN8f3KfX4ZqzG&#10;UnnaLP3+KNlhQRD0bgK6nqJ5jscowXxD4DaEM5pmOcJvGWa67vckng2nQKveErpBoFxuCl9sjprg&#10;hbVUO7RWO482RAyxAkeY3v0kxymW2zzXba3RY7vZuwOjVuT2j41Gd+hljttDwWHNLMOuF6sLVgpO&#10;e0LbMU9GyUbzHJutJvfTroj91pBujH5vhdE7RdJJZ9RcveeyKFhYoo8Ov9pQrD/C8Wuvtmos0oow&#10;/EO86Z9h5F5ocJvjuO7JgsB8FphOGyOb8bLv9daYbUkjwHIFeMcHz+vALgEsl75dKFzuCNvsjwJH&#10;Fe8WMsaZVqUeH7cVP1b62RkkmCnop7isy5LgUnzel7/RhRSU23cy/AAQHy6gxESrcZ7rfKPbdL3D&#10;cqP7mSIBjKQrjXkRs9UcCylxtiF8UwKNrQzOBThkKKsQzBS+HMs9Gc6eF4dttcfvdSVCfdBarDtC&#10;sIEB+1Vn3BTFoTHriazUuAtriY9REZeZrbUnbHcnkZLuQgaD5jpKtoO6ZAhn2l9pyE+7DeM9dHP7&#10;LUFw6Y4QrF72pkpQpoGqf0wy+ZiZfA/M5ILV0uFai75KqxmaV3+N3QDBsrdGD6wgYRRZbvInxd9e&#10;FESAbf4bRUlt5NUJut1Wmz9kj7PByqMu7HxD6hA5cJbjvSYMHK11lRbbdZQH9uBjGnLdi3zU+QVe&#10;cwIo1gW7vfh2QvSeohacyMF22+kMe0xYSEa68stD+pjIflZBDzlDhk9S0KGKFYP1JrBQf9RfPkAL&#10;akVbHXanH/emdFeZymuMlVUbt+Ck4MBixeshZHellc9jxNPPEVXBV2eYfn3VtuzEh0N4221RcIHj&#10;R2AiS1lalWAK9RA3WQXj+W3Es/+N0fkLyu2nDpTZTkvMqiAUH3Z1muEFpksr/S9AKoD8MEp0Emar&#10;rgm8n8tCoX4arLFS5rkjWQ9WanehHrfk3G9BPqVE3atP1aqLe1IefAO6+IrQq2l2n0rLTSfZ3i2l&#10;htVR1yb5AX00dwHGbIDtl+H5U23Kw1lRyHi9t5xo30GwKvT7DhX47TDFYoplAwFgCG9KCDmf5/AF&#10;2uMXqP5TTP79TpHWkv9EVvAAxrwXA/ELIl+wXAxG06ao1jDQKreRLBfNU2z6y/U3G3xmqG4LLL91&#10;Ucx2W6qC6O2v/kGq9bejtJBZbkwL2hECQIr9hUNFmbTK2/Pph7Al2vwYYvBxtMmn5SG3GwvMYMR6&#10;2YeWlbviIp6w0g1FhTbCIpsevE9TqRMj00Rc5iKt9mLnWtAyjTERT0SlttTYx8zYB5MkD6zvhSzb&#10;z2CwhAzQU2MFTuhgv26Y5MBKvE+LvsWMucuOvo/zvkALvzFFcm1F6hECrxKDbomzDQRpmlN1nsy4&#10;u90Yw0W2pxxjoKgw7irWPmgK6y41gPAjKdQ6koWA8dRy9y+KnD6eY9oyEi+eDcWBVyRobmAqD4wm&#10;rDTY7grd5+gOOQ7/KfM/3401o8bf4qbeZyTcEKTfPZGFg/4EMJ4ORpNXGdY1Xv/JNUMUWf4+Qx/R&#10;k3tzCqfFi7/EjrnMiLlBDL3akPSIEnEN7fRZfdRvzekqzenXwWD0eoPNZpPjFNW40us/tb7fQDkL&#10;hcLzJl8oiHnpt6UlGis8zzGK/QzDGcprMIKcqnPsKNAeqbFUVJoM4837KvTZCdf6yrThu2brLPrQ&#10;GhN4YzCcNEk0h2Yoyn4IpnLBVGGc0Qdplh9RE+6KS/XIGXf761266DZFEedoeY83O2MXRUEN2Y/B&#10;IooYeg7j8akg9fryf2uN4UN+AHP5b+TxazwfqOxfd8ceiINas++fNPsdNflIc6EUc4SIctgRPct2&#10;o0RdrQn6Jcf675TIi+s8d9ja8lWFmfeYcVeHqs0niLbyUr3JWqspohUU/T2lGieSwEW2/XC1PlRF&#10;O41eYCgVTOTAa3jRk8xHqrNTH7QUaUmLNNuLn201uI/XmLTlPJoiWHUXaZa5fIZ1/xIinAKtN0Gw&#10;pEVcgmQCoa4Hpc2JVx75GK4xha2jVHOB6bTGdt7iOJ+2BkyRbSbYLs9H0psYzkKeL6ves6LSGFdl&#10;QieYc/Gmz4dSjnsS6iKv9Nfa5nt+NUQ2V1Rrtedf3WEbbzGNxyufMSIvcBLvwLWE8z/fmHCX5P8j&#10;vAxG7BUwmrUh9B+pshxEm3Zka8pRRq8HMoZozpxs1Z22mLWGYHbCg8Yc7fcTpR0E9ylhPHjTBg54&#10;YJsJ5isbM1QX6S7HLYGV7h8F30FAboRLEV5qsh4iRR9R7v0fYdaNZaYNmEgDXeE7XMfxKp0VhkVH&#10;/i1h+q9jtZqbAptZqlEv5tFQpYYg6WJT2q+TeO2hqqfD1c92BE4vJD7K8k9L2WA9HyxkQhGvKFOb&#10;rNEfr9aVFz0ar9IaQD9mRXwLW3ve7eEq7TmqRbXvF4VOH8brIGI0EcTg7xTlGpLcu+zYc4qyp++7&#10;QntLnjQmXRZn3hRlqLSXqDZl32vNe9SYcXucZArnuhut3VmqO8/x2ZHF73WmjdA9DroiX/RGyTDa&#10;0lKdfrzVkiAAjOc1FWoVeX5bFvALLfEeJ0O1IeMZJ/UZ1IjyMoe2fLNutC0++AYnWRV61wmyc3+V&#10;KSTPTpTmDNVGmWx0oxSMpsyQLVaYjusc97V6d0mB+jzbeVnstSLx7qYat9OMNvsjZBRTXtnTHrLF&#10;JM+Vi3yQ6/qRrFwTXgz0mcrTq9Crn1CmOC7i4iczTKvNRpeTNu85iklf6eOzjgAl6ldqTlLN9qUB&#10;S/Vu8nLD1gJNKJ8OO+L32xPejua9Gsxeb4l8P5631Ro23+D5vC1sFq4xPhS4zn3V+iedkVstgS96&#10;k96OIseZ7g3ZqqToq7S4a/3VRjCCK3cLI+8dNPsusOxkJc9iDH6fbvsRPvpGT40tmCoFzxnb7ekc&#10;pL4M6yQssmhAGs1xIyaYgTVht6uCrxe6fX0sC1Ce7J/JqQm+UOT+i7jQusDjerj+54Xe16GPjTb5&#10;13pL1GFXwhLPd5nvM0Cwdr2JsPkNkWz1RZLVl9kuF/rqApkZhki3S6X+VwV5+suCkJrwqwlm/5dm&#10;/+8Cry8xQT+WeH9d5PklOV7leXssGCsAa5VQhb8bzwHTufBLwQGek/toWRwCXrLBJgEsVEyIwsU1&#10;9m/mKiaFkdwCQ0mFdQvaFH7sJM2jIfMJI/G+pMSoJvR6jN4/a8PvzbHDFLWuA2Q3TOC1CIN/huj8&#10;Y0eWudwYC2F4V5ZUl3CXlfpohOIE24k8GdLjYUdqE9J0pDZwiZskyLKcq08Ea/zKIFVullUryqUN&#10;4yon+OZ6XZZWOQ6zA3tIrluyNDCOfyev2BZlDxFD4ctQAQ+R3nfBJr820xwZ9oRV5sHGenU0JObE&#10;aOg9+OD2OQQCbHAH6OErbZlgmwEB4OUkZqMre6e34P08Eayxzibxe/KS5eb0zfbsna6cdpyzoNRk&#10;WRIrwzuwCvSORwvXu1IhDCgTlp/yl1oTeogeez05e11ZC8KYGW5kZ5WLotZ/ih3dXGwlyNGfr/d/&#10;P5Q73+DbUWkGlsrfTqHeTqHPpspeT2HfzeEAbCsUMEN8qShsLtIbIlmCsbSzvvhZuusiy0+OsenG&#10;WG+LIl8r0p+3RgziLPvKzSAYgGWi8o2T5eCoYYjoPkBwBXPV8/WBa7ywRXbgG3n2IM4e6oxZhpcw&#10;+9kSx3tL6HcgDd2ThrzqT2ZnaFRH3M12/HmKHag8QFOu2YbS4GY8JkU9LPa8GmH4md3t/7G7i5CT&#10;vPc7co47c2c54TO8CNjH5gpbeqY25AEJ2m6jJf31VJXyvv5pIwCyXnp4S5nrYS9cLuj303mzQk9B&#10;6VNxpd6EwB9s4ncHcjflSOVBgmX8qykM2K49W0K/Xig5HkOCExp4zQGHtIPetHa8zeB/7/2vdUSD&#10;U/p+Rwwj7uZIpdkM0Q5G6z1ZjHL9HVDejeUrasyX2C7LHMfleudFnvsg1UlBceghWEOe2W50edUZ&#10;BHsKURi84UL0WmyNnRFGLbclzjSGS8rNmlF6PdUmEBug+t9u9pxlWc+yraAG2m/1Wap3GK01lpdr&#10;DuMNp0hmyuRrlZrzLIvnLV5zLOvWgsfTdIeTzpjj9tjXvYnTTJcploe81g4Xd6cZa9WINs3x/gUb&#10;cXW3M4Gbo9ZcqkzKqfxJdLkUTCMPZMHtqKelnp+jvL5eEvgpb7fvkXe6U2dEYTy0kYRgs9wVPdUS&#10;MN8R8n5NeeLqpC9shec4x7Y57Ap5M5RwOpDYR7KZavDrp3nxS8woWbrEDK11eRYEgJW+9DlZ5HZX&#10;+Hyjy1S97Varz5bYa18adDaYDKby3w3nLglDJ1l+0DUf96YfdScet8dDbpmp9+Dnq1NT7/WRHLpx&#10;1olm/8hz+moAZw1X3UCl+QzFWVakVxVwsTZChZasOlEfvK/IZeXq5Xj+XBZ6ZYjsDmn2qDPhUBo9&#10;T3fpqzBozVOtT7yxKw5825d4KAkbI9qAsbwZpk+p56U5VtA8y+tlTyzYKJuiOe61RA9U28FlCUXD&#10;HNcBTKWAsRSl4J4qhgv4pby4Jd8Csu6q0BsCwEZb2K4k+0VvBZggvh4qfS6Lh76Yk6yeZv59V0Vo&#10;OzayPNRAVBIwJyg6VpDnm1Aj9Tm78lpw0PN2gfdmjjvUkC0jxfbVp2/21W4raDv9zOV2/LtZIZgX&#10;vpvmvJukTXKSuEgzTrbeTnsSmEGNMV0GyFZgOgvsYP9bWhK1KAyviboXpPF/ej8gUJ6XO8scfR/+&#10;jhR1W1Fl/VaR1lqo9m4wAUxnLNY7bAq9GtJudaH15hmer7vTYRibJHvCMD9OcYfjcNyZDJarUO7f&#10;E8OvNeVotebrNWaop1t8OEGx3W0JHCfbTZAd+6vMFVjDiVqjjsIHUCQ1JN+DEna41qsb69CDc+zF&#10;Oz7vTJph+0yzPYfJjvy8Z4S4G6xsNVmNdbzj534Gf2knOUJCk+KsCPG3Cny/T7T/KNTw99XR5+d4&#10;jttt3kO1BqNEMzg764KQ6oDLGJ8L5d7nJuocmvMetubePpT5iYvV+YVqC3yPcZqtokpfWvR4p9EN&#10;MvAizWawUn+OYr/a4DtJcRsmuSlq3ZuKzWlJGuR49QGSP5jEbcuQp0Pl2x0FnTW+8HFemCoscUC6&#10;/VbgdQUf/agy7O4CL0aB91kWJNKStRPMvyYnaLAzDHh5Fg255rwCG3qGcYTJN5Gm38Za/pjpeqU0&#10;7DEm5H514G184M22PJMxogc/XZ2V/LA24jra9xcFwQYa9VJDINLhSzjCz1viR/FunSUWm/wISb5h&#10;yJM/ljj/UupyiZ+m11/pMk3xJ4WrRGj+fksUPoSz4STd56c+kqPNdhojxohucC6Y8dfARAZYragL&#10;v0CNOV+f9hsh6gewWw72CX04sx6s1uvesCWm3Z44EGzWjpI92ooNoTM/7UqB+MeIuSbOedSUcU+C&#10;vL/FcQQjicqdGN1BS2SjWYL2IPrxWKVmY+pVVszlphy1dpRRX4VVe6HBcKXFkTi4r0SjwvWj/ybn&#10;dt1rcR8nGRXb/70x8eYqy+V1R9SeUFnsFuP5JcSMfpxZX6XZUr3XmTxtjGAvylTrxZh3lxp1Y/Qh&#10;AEDwhjp7i+8BFf8a23GH737WGT5aY7hAt5MVPU0w+N/OUm1JkTYr5X6u45f5Ht/1Ux3xyTcJ6bfB&#10;ajE24WqOz9crrWF7HXESlD7YqqkLuxShhiD4f9tfob0t8ozUQIBt7GqDZ6zu78q9v+0o1p4l24GB&#10;FDCbDxaLW7LutReov5bHHrVHjZJsTqRRUOV3FWvKS7WhoN8TeUnyHvGTVQYqDAUpt9mx1yfx1qtM&#10;1+5iDXHGHWn+w+bsW8M4nYFKTSg0FeVa+fb/bEi+04UxVB74XigHs2joXsBA2ntF4q7AQ456yor+&#10;jRl9mR17tSX7iTD1ITP2ZkeB7ijeDrY0k7/m2X4MoQgixBDOVJx5f4vn1Zb7sCnz1hrTdgpvOFal&#10;CxTxYDqHkvWwhezQUu9Tz3Dn8fyYTFcq2YZBttgYzzzsTUV7/ggmiqDP4SHvNmZfE6WcWyRqrZIM&#10;evMeVnp8x4i5Xxt+m57wkJ1wt8D+4xLHT161x5wpkhXVplO19rMkR06USn+ZGZgpbq0wynD6vBdn&#10;86orjRl3DwLAnCBykBMO9nhglaFkgFXKKNmnG2N+1BbzShqZa/mB03lEQ9yvSgqSJxRafZhu+GeU&#10;66dI239AfBqoMNgXeC/WWS5TLebqjBToR/M0wxW22WjNs4larUWq4TbHZqJakxz8+USN1ibPFjLA&#10;JFF3gW4yQzHeb3Y/bvV6KfMDU+lLVAvIGOtMmxWa5ShW61jooTyB0BsJBqK2eE5bAufVBgcwnQom&#10;U171BB1KvcFY/JvOwNcdAWA2fapGd4drD9YLwHgydHdgHgnWisFUJoDe77+7Q2fJtuNEK+XE7VHB&#10;bMXLvkywWrol9hEhH0E/D7Zw74ayO8tN+NlqzYWa1PibzOR7khLDWbr3UI0T1vc3XqrWckPkBMUP&#10;+nas7yVBunpHicEkyaETpSXNU4ULqbv4KRhJA7N5h2L/TbbbjsB3hes1SXfqI5q31+j1sy23h8Jm&#10;Ozzryx/gMn5tIegeDsW/HEpcb/JF2v2tOfveNMUWH3KRFHuDFHttTQyDLw1y/hTN7EjmA8dnHKfZ&#10;lnn1tcwHUlNfudocwxIMxW40ekuLnvVUGG40KY9NtqL0loRBYwy3VXEomC5aEQYsN/pC9lvle203&#10;+a00uE/TbNYbvY+6oAqP25ZGn43kvh3OlleZwU/Ah/y0xHSAVtlVonbc5jdNNQdDSRCt4Stf9ae+&#10;VKTxcjUE+doTTP/uaoc+gpu4SOld+/CeUHdNs0OHyf68LM0DScDzNu83ilhIUwWuP9VEPCgLvIsO&#10;uFfip+J4B0FLeQpWahZ5geNUJ2LEJTCUBeZKBUgNdpYmmMG+GsVsdSIHqCFyku84K7SX4LbaFDVC&#10;cy/y/jHX4+tQ/T+E6P5PZdC5ljx1Uc5TQuhvJZ7fzbA8zwbSoVZ8O5Ky0xHahFJlZ9+ZanAFS8Vg&#10;tgDs4sEZV/lbwT4ZvGCBk3owVw5t50ieCkXabnssFLrCYl1Orlao/ocRJh/P8iOGqB5bsti3Y0UT&#10;bL8Zbtg0J3SpMfpFH7Kr2pqafL+3xqq5WAcbfEG5k2WLOEn360C7cNNM6fF6imp/ME4Eq5xRUmh3&#10;pfdzWR6Ywr8fLQfrVDBXqVTg89jXfYVz1JhWpBMpTDvX/prvk4+MLyHMb/zx+QCuLtc22fduFzeJ&#10;TwqpRbvgUU59bXk8ShgCFfTA9s7/Ir2uKqiBCkbgZnfOfEvSVk/ekiR9oTV9syNXaa6HAjCLezmC&#10;GuMEcwv0WyotE2w/DTT4YLc3Ha71HXmaMv/9AhbsUs8mS18OFWzJkhUktxG6z15Hxq4s56inEECc&#10;WCaA2TJoAON0ZzneWllEfb367QzmZLjo+UD+wVDhrjxnihclJ3gfyXP3OhKOeqJPeyJPu6Kg03/Z&#10;lXbSnr7bkviqN/OwPfFld/KOOHyVGwimMWfDRaf90CAxJ725kDFaiszOFPnwlUfS1Hmm/5YQvj2o&#10;IVWVm/Jkiuq+0uCvLAzcGQlNYqc9ihT3AEZlYsyT6fqQ+Qbv5hL1pnx1UoxKsddltP/dvrrgBXH6&#10;q8nK5/K8VUHiflvmJC24l+DJRhrW5xpA6d+YY0yNU68IvTMvSQOgDRzWgw1aLyFAXGg7UR+y3pH4&#10;Yjr3cDpbQrchF6tPSsLeLpU/H8pX6v6NuhVpwm5P2uvJQrBZsT+aBpbR4ID0ZjRniOY6SHOdEgRM&#10;NwYOczxmRYH7vUmLfN/WfI3pWtuhChN5ufFaUwhYwb6fKloVh49S7bcafSBMr/PcN5v9n3fG73bH&#10;w66tiXyP2nwgAxx1hB52RylPysNluk0CC5WbHSnzwrD1tihl4svdKjCd+aI7bF3oOkTU78fr7LZ4&#10;nvWGy4ofVfl/Dg11sFJXXqo2U2c6itOdp1us852WGxzG6qyWBV5TLDcpRv9tf8o8x2ue7z/NC+jA&#10;24srLEmp6l6af6CkPu7G27SiDcAKGprKdltoT6UxPfFmbdTFEbJ1U/6zOa4PeMUBixXzjREDdO+y&#10;iFuYiBvdVNepppAlWfRMS+DpTDY4rHo5EAkmk18rwmF7NxJ31BOxJPI56U95MZh9No1+MV76dr5K&#10;eRr7lLc9lKeo99zvi9ntDJrm2C0IHNca3aboNnCuFQSL075UyEuiIj1+nqaoQFOC0p2hOcEGReem&#10;OGSu3nu7LbIu9laM/gdzTO9NYdgS22e01rbQ8Ys8hy8ocfdHGb5vxzFgsYaarUfP1WssMR9nB8kJ&#10;zgKk5hTdc68lcpbqMkt1miLbdpRoQul/IAmBK22EaP1+OGevLW6JGwHXZFuhzrY4CKyXtRY+g1wq&#10;yNBYaQjcagqc5diDmTQYTubq3Zf4QQvc8FFiQE+F42K9zwrPY6PZ5/1opoLgddpXDk6lb4bRM2zf&#10;F91pvFRtaZGTDONPS3GY5uTtdtbM8ou6axMllVGnoyyw1wWWmzbk+AUpBqr/yaZ8cXXIvLT8dEoA&#10;NrpeTPBOx9nvZ7hTDZlt5V6dVd51Ceqz3DCwQRyoc1qBF7mFBasosFe915NQl3w/RO/vHo9+b3YJ&#10;kWT2oxzrk+d4Kcvm2+4Ka3GuRkuBGrRTpfrn2r9RRLfkPyGEnO/BmMzQPaH1UWIe9FU5LnJC+2sc&#10;F6HBvqjnZapzUh4152lPkt2hYRKCL7eX6E5SbJYb3OdYrhuCAEWFaUvuk7EafVH6NVnBk75yI37q&#10;064yO3LsA2aaGjHuNrzCbggJBKtBkm1XpQkh5nptokqK02f+en8MMfsw3PJfCfafeD5DpDt9Hm3+&#10;11TnzwMNfidCPe3E6U2xrBY4dgM4w54K/cV6v+NOOOaVa41hC2xPce6j3opn42STbUnw6UAqGM/e&#10;aQ7oq9RTMnCVzkmbH5SVIzijyTqbGZrLEsf/sDN5iOy50ZrUUeEAAaDU72Z7hctaS8aSKKUqSn1J&#10;nAGW6GCNOc6KXGtJ2+9CLglj5TjXKVbIGC1olBLMSNXlZBnRU3TgH5Jylx68jwTrsSnLq8+1yve5&#10;VZuom+78G9JHJc3xEsZbpcrvZoXfNWrs401R7Ao/RF5pLUUZdZaZnfakgdf8FUE4J12DlqBKjLpP&#10;inwgK7JQbkJlhE3TQtb4iXWRqmjPa8MEn3jDjzxvI1BuP/RhrWeonr3llji/3ygRt2sCb3JT1Paa&#10;Q3qx+m/lSeA1Y5pq2YF+st7s9mowBhzUgrHsBY7DVpP7cr1zP9YEemCwQ4fi5v1Q3ll/DvTD9Ngb&#10;tKgrDYk3mFEXMa7/JPh+BhX/i2Z3qJzASOxsrYEMeWcMbwTtghF7y/UmwuQHhN99hN1FRGPKA07s&#10;NXrE+Xc94fvNnnM083GC4Wyd1SbHc4pgtdvoN89w2m0KqA74iZ9+Hw67ospykeW9LQxvynzWnK3V&#10;kqPbnK3ZgdIbhGI352Fd+Pl5mu0M2Wq02uB9T9S+yHuKZLHEdkG7f5Zj8yEUkZzUO6fypK5Ks/os&#10;tbF6D1L6HVzKdehk2ghmqLBzs43+MFpPMdxfdiVU+3yfavh7bvyV+thLR63+eXZ/V+4DFPgIsx6t&#10;Nnhv8PxfdcbNEG1ma60kWQ8bEq5C+Jmi2oLhNEgpcozBOsfrhSR8vylgkWG/znU9lYW+ao+crLXq&#10;LNKaq3N40RoBAWCkyrgt50Frzu22vDtjBN1FplV/hSYcJYzH59mW/4zR/fME1QOMo6aY3vyspzXB&#10;F9gJ11py7uN8vmpIvNmc9bgp/bEg7XG174VEvb+O4BwGK+0PWxL4Kapl7j/WhV3hpz6AUwmv4bg1&#10;ZIFqy4z45VDkudPgNF6tdyIJfN4W0l5l1klxm+xI6hJHN4vCaAxXGsuZyXWqp9soWF6ZDl8xMlUH&#10;KI7yGoMhvDYt9LNFgvYey3a5zibD+B+E4FsNmTqycus85y/CnyGWmW5gDInx/qarTH+R5jZaZcmO&#10;uNGDNoYRR4w2TLX/pDb21kl7MtSy7FS17fY0sMkC7zrBCn1dlgNm8KnWXxNCbh63xYO+9DSDP1h9&#10;hyhz+s/b9igwmo12+sJHBRGr+0G23efpFv9OMvgzOfT8PMVmj+8+SzRuyb6xxrVeZJjOkA22+HZz&#10;dQYduSqwDVWozZL04ZPLLHP4v/NU012RyybfQVGm1px1U1GqNl6tO08yWWNYz9Ya9RY9ESdd7yl4&#10;MkswfSHxf9kRqBT9Mh8wGgUmY8B41JveANjASDRYyV5jmAuTLqwyzY/E7vtNHnsij0my+UC13hTF&#10;AgLAJs9VgdHsKlIfxBpCApyhu0NTfaPIOu6IbC1UG6gxn2W4gXkMDAfk2JvKQu8v6GC9Esyj5VUW&#10;rQW6ikqb3gqbLWGMCGnYkK7Zmm/EjH+4xPbvKDKcITn2oHQlOU8mCRaChBvTeAugSB4uNyAH/rTf&#10;EizHmU82eC5LguuLHjVWqncxjWklKrU5v3ExD2REvUWx55rYG4pySuiP7Tn333dGve1LhCjSVKBK&#10;S7y6LvYEu2gwk/6yw3+NYzVS+ZQd+R0EgLedgR3F9w/afMBI/GCNES7wR1bSDeicXyuSDzpjd6WR&#10;tbE3Xg9lQbFRn/FggKCsuQQX1TLHfZbhsFjvMk2z2xYHPJdGbbVGDJKd9zviwGoF2COA+cI9kQ+k&#10;XFHGjfe9kVtCtzmmLbSsdyNZxz0JYI942JnUhjLkZT/rwzl0Y+3aMTbifNM81wv+6h/4qv7Z88Ef&#10;S3wuLnJcD2T+S3yPPVnUUQ90s7VglT7NjZWUO2ECb0IhB6YwIyTnA0lMltU/Y/R+t9UcChYxRT4/&#10;26ogst3PIb0u4+LUBMVW0w3hU/Uh0/VBJ71ZpwPZr4Zz9uWpsw3+wmxVcbZaJ8pwsNp6mGBHi1WB&#10;1idFa+20BYGpjNdDsc1oVVml9oYk8MVg4lyj53FfwqYkXKmvJguU+dC2apX4t0VQ/hPO72aVchvY&#10;avXBUMFKe+p2b/bJQBZk7C1p3ExDUHulLcr/V36uXrTRh+4PET5qiBSrf5b6/ijIfQpOWGCurCFT&#10;qwfrJil22mvNARMEXMj9/hrvLXHabmv6FD2EHPOYn6U/wwxZ5kfty9L7ql1bCq1psfqFrne56XbE&#10;WMPmUp8VSUkzNuBkklKbZR3ter2NHh3lcTPE5VpSiGpfSy4AAwghxiXd7Uqurwo2Vk2MdVloTZ0W&#10;JUw2xg1zIuDjGCdyqTX5eKjkzWQZmKt+P1P2erxoVhQCNUFd2sODfgjB6F15yposdk+e/m6yCCyW&#10;n43mK4u6TRQd9qQCKM62mMrkR8rTcjgwVgjG8qbZ7p1V5ivN4d0QbYnOslqXKVH0GC9yoyMTQshK&#10;S8ZRX95KU5i8xniSZv2yJ2aJ473GC1nhhnWX284w/Q46El/2pk5RXTtKjLZFkbuypFdDBXvtqY35&#10;BvREtZ5Kx922lIP2tDVB1Hx94K44dpzkKsrWhI9H0sTtprAXXdG7LYFbLQEnimRBnr6swnGWGzNK&#10;D4ASdrLeVZCr1oYyAstUsC8Gq+xDRRmrwIJfbDVECFhkRq3wEyZZEblelzMcf8pzulDhq5Lncgkd&#10;cud4phK8FoJ3LS8msYedhWCjfrs9XYi17BX5SviuZJwepcZQUGe9PwNVOB4cMl9Poti5Wp21dhtd&#10;8a+mC8EB4XQ8d4DhBtX/TEPArCBoRhg0yvHe7Us5Gc48Hkh73h7dVqAJg8csyb6nzICT+bC1zHhT&#10;FrstjV3ke0+QrJbqHTYFnrBT0CY326P3OmNm2E4QAF7KIJQ7l/p8WeTzrazS9M1YvnLH0T4TnLDB&#10;a86rofRFnsc0236pwWlV4DzNtp5lWa8JnbfF7gPVOrN0awjrfWiNzXqnJYb1PNViiWmzwLKZZ9lt&#10;NgdMMJzgJM7x/LZbwqaZbt04yxGmZz/No73GYYwTOMjwGmV5SSqMoUp71Ze00xraizNe4XmvCf13&#10;JBFnIzlgGQuOmavN0cxMDWGxGS76fq7XxT6y97sJzF536svBnKWm0E1pFNgqB/OZq40OR+2+74ej&#10;Dtr9TvvCwUTGanOgnGg/3xzZhLU5Gi0B75pfTZejo+6kun8rRmvMN7osCJwXG10gAIzWmQ/UmvXh&#10;zZW/Nsyh4Pd246yhmWXa/rsu4mJbvtrLjvhNftCOCKpA354yi6X6gB1x5DDBYZbhMU51GSQ4rLdE&#10;Kov2b1M3epFDvHBmgSm/1Kq3zmuA4o10+zHR9N/TDO8JsnNnid5gldlYreVagweYyT2UBm81+Y2T&#10;bV4rUsEUar0xurXQpDrk0lZzMFhGcVLurXBDhmpcmnK0ZCW6YCRZWaRQHrXM9xmjug0R3eeY4UeS&#10;9ENp7FaT/wt5zHKjbwvKYleW+7wj/+1o2UF7yhsFUphpmGf/a7jOt5ggTV6ehwwbNt2Q31uX8mac&#10;A44HwfNesCCcEBQy8zy66uLl1KQucuy4MH+zr26tp3ZCWDzATJvmZbVgvHJdrpb6qBCiHoA53BIv&#10;dIjkDCYKwVr165Hs+hx1b83/8dX6U5DeP8MNPq2J0Djpwc6wEifoERtN8etN4bSEG8/bgyG6LAlc&#10;3g4nNhep1YZf5KY+FGSqQ3k9RHBD+/y23ZI0QHAdJXtAj3bcmbzTEg1bQ4baDM0LWiXYrgPL5YM1&#10;Jksc53mm6644FCgyd0VBk7VG0ry7ogyVN90JrzozzhSFvXjnFrRpb62DgujQUqI7VGc3WGsjKlAn&#10;xF4lJqjgYm60VlmIqyyJGU8KA89Xx6kws1TJKffxiXcoGY+YmQ/6SGaHXSHDZNMRooWi2hRe4TTD&#10;F1IZdCmQ3zpQWm0F95e5TisC35l6j5E6236cibT4aR9Wu6PwIQTg8RqjoSqDwWpjdqIKVKJgCdte&#10;YVUVdtNX9Y9pNt+1oOwUtb4LjUn8fEtOjik9TX+AHNRYaD1YF1QWeLulxBqq/0VupKTEqiLoJidT&#10;X1RkISw0J0SrwsbOMpZWuGa5XibEa9XEaZGS9Q8VFf3UyIKA+4m2F1Det4gRamGa/5SirMF4GT3+&#10;MZSGEClPezMm6J5guhS84jPSNNqxEAIjRulBzQUWZ/2oraYMcvQzaYlzV5lH6LOP5thRuJC7IU//&#10;kuvwHSX23izdtylHhxn7iBR6p8TlPCXq3mZj4Faj7xTRFkznQRvvqVA7lQcddAbutAVvtwY9l/iv&#10;8By3hdBADE560laboiQY8w1x5GZzFFTM0zQXcFj3uicODKYctgQ0JFzOsfh9ugEi0wjRi3q0Vm83&#10;gNUarjEexpuv8gIUVdZw3qHcacrWpEffTDP5gB55aU/kpUwzKnKDTuawKWiGaJeg9T9LDNdjSeQi&#10;002Q9lBSqCUvM52je8wzvIOfICC3DONcxNkG47VuvRUm0qJnkgI1XMD3yvpTDW4QA8BAYl+Ztjjr&#10;7iLL+b0icaneTZT9kJFwA8wUbUujhcW6oxzP4pCfq5Ku7g0ntddZ5fp+s9oSBsXHbnNUZ4kBwf8c&#10;NfSCIFmlv0wHbJQeKmN/zqEkYqXBt6/SrMjpS5z/L1Kk6uv2yBmStSxPlZ+sAqUPGMtkJFzjJt1u&#10;L9LiJN3srzTc4HvBC+hGa4tzHnESbzFjby4zPMBsKRjOetcTD8fqfW/0m+6gzpIHQ5VaI9W6R62B&#10;PRjdNJO/F7t8twRpfKYqzerzysDLjVlqhY4fJeoikBb/14ZUY8SoeKkg3G4gip1+1P8SYfodwvcO&#10;YpYSuMgIDVX9Q7j6H/JtP4e9OJZEK+8rjWaNYHWh9J8mGA1X6u2L/ZjxNxqy1JdbExZkqVSMNY3g&#10;2iNPJ7Jda7nOFIZjE9lVgncWV1pXxd5oQ2uMEQ1FSedGSh+8ELgOoHQyLT7G+F7O9zgPISHe+C9z&#10;DCcoalnRN+L0/zjP8pistelF6ZU6fi7HmLwfz+ujOsda/DPP7Yc5hp8oU6uz3Aps08CJcFyQGGnx&#10;nfVNxLtRLCUWTtyNLX7Y266UHIu/B95F5Fr8bYfnBxbKBMnKrPkx+v9Otf422/67Cp/zgQ8R3SVa&#10;ypJ2ZLNRvB6Ek3m62X6z+xTRYIfncNzkPlWj21lwe7BSfU/oMks2bki+yIo7R4n4vj7hQl3IN7L8&#10;+7NEk8kag8lq/Xmi6TROfwSjPYk1lWWqyrIeSXMfdZU8GanVHcBrLDSYDRDVFhugEkgE87EvZK77&#10;zfYy5FVJztUTieeO0Lm95JG05FFfpU4XRnOGbt2Ucwey62Cldk/p05acu9JCdUW1cR/OAjqoKYrd&#10;HNNxlu7cVqgFHSM76UG53/k+nBX8XwlKd5LiBJ3JAM52hOA0inepDrhcG36bFHmXnagKAUBeZiFI&#10;VW3JeirL1WjLUO0r1h2vNJdkPerIVRtA65ECf37REbMsjahIujEjDe5h29IK77JK75LzrjZWPGIV&#10;qNTn3mwpfdJa9EiYfpMTc7Ep8do6w36J7aQ80DKRDiZSob7faHIFw9GgP2KTZztRo8WP/+W42e1F&#10;q5ck//ah1PtQ4rvf5r/K8zjuiJii2Q8SLdaaAjaag7oqTcBaBdQhpd7fLfP9nreFybEGY0SrjUal&#10;GoEwPEqygoHv3UiOpNSoKvhiZ7kRJGfoH8BivjTvnjD9+gtpwK7Yc5nrUhnyi8VlhNs9BCHq6m5r&#10;jDLl+j4d+uQ5doAgR3eM4gs9Jx9pzM0xxEU8QgdehtF8TxZw2BnRmKceZ/qvsqDrm21pe+3IVXHS&#10;2QhmR5o6TvWZr/cHI7mjtbZor6/xEefFRc/ADoGS+vDJ14jrHyLUvkG4PfkDOVk93f5bbrY2dGWc&#10;HE1OzrOmUuN2rMUkxQW6GnbCXVr0rQmSyxDeVkluwxl7rUGLfOfn7f5gNn2SacnOvL7a5LUq8nzb&#10;n8jPvFfm8y3khLZCnQGc9TDJYa0p5FCZ8xoNdmuVKQGOGQCIwRvhf+8RE8BSxbok5mQg5+Vg/kJj&#10;xBw/RE6wJ8WrZDl/AmMZLfXOOgyCx0wYiDnpT9tKLPjZeq3F5mCF1FxonOf8A/QJr/rywToFqv++&#10;avfRusA2lCPa906EzufJludsb32QYH91qjF3RpwHDjtez7L5Ff6v5+sVvAxHzc9T/R/pqvzJ8O7/&#10;RThfj3K9WZvviACLtB056myauN+PORqq2Oop2O0rXuvIhup/hBs+ygmb5EcstyVtdqbvdGeeTZbu&#10;y9OVu9s3asFenfKPGRR8PBsvADOl7yeK3kK0nccofRxkAMhDE6VvhlEvFEWbrUkjde79NXZgNHdF&#10;GCDHW0srzCVV1mCpppfmPyWM35YXngyVzYmSD3pL9ntzof7j5NzvqtQ56YyEUmwY76iodmorMpWg&#10;TCcZymzcYyRHCABgvGRPGr/SFN5aaoqPugNXzFZzIpgof63I68BYjNa5rjQETtM8VnlBL7vSeGlq&#10;Jx0J7wdTlgWeK41eux3RsnLrXrz3BDMSAgBEjlGGMzv9YQvKBD5DSTHOdr8RoP9Fitvl2aa0GXac&#10;rNh5kZd80F3SgfNqLnWQFjuQo56m2f5MztRT1kh+JQBvmxn5JuV+Ki864WhUbg7lYIvVS1GqDJZN&#10;GebZQHfkbH/KpDRqtjVKRnSQU5wPhzLBEgbC8bwkRoa3W2qJPurNBNPoucbQDrz9OM8fAsAAy/1s&#10;IvfdeM4YyX6sxnKW7NCUq9pSoj0nCJxq8FtrDptkOk9TrCEAQMOGnRqhuSgoDkuiAIjIh63ex60+&#10;ELIbcx8qc/zDtbhJBMs1W7Jk+BV9tQ5yguV2SwjUlxsijxW+y0az167Ud7PFExL2FBUKWWUoHa8x&#10;kaM0polmm1yXGbIFtNhpuv0c16Of7LDTmQjO+BAA5jnK7+0jOTRjTCd5Ib1E11GWz3Z73K40Wpk6&#10;Zgq5JfRb4Xq86IgCCyVLgoCJem+wWHHQk7oijjnuyxEVmeIi7wkLTV8NFp0NF73oywYTxaNkJ+g1&#10;wE4lmM9aFtg8l7gfd/q8G4h4Oxi11uTVgtZsx5lLcVa0bA3lLyqvhUcjxdE2X7ipIqLN/jRAMd+R&#10;Bs5yHNcaPaCnG6PawlGCV4iLvAIRH2zX9tfa5th+pCzUNZG33hBQG3QZH3SZEHK1wv9ib5XNGNlt&#10;huk9zfSYZLoPU52nuL57fRmTTVGCKvvCiLsyohdcsSKMVXuVQw/eCen4zX93NZiP1FiOE606UZoV&#10;3l+MEs3ATtnbgVg5Vn9fFv1Snl7qeYEa+1CI1JxhuR93REuKtME8rgtt1ZKn31Gq/6o3GowlvxtM&#10;WOJ6DtXCy47YESX0VzluNEKKUJ6pai83VNS6z/Gi9zvzwGz1iiDyRVcWJ0kr0fAbbOCTRIvzhZ73&#10;pRWBDfluUmxEc1lYfb4vp8CPgfTy1z9neuPv1QmW8y0oBtJFUhOpYGd2kOMhDIxx08nJJjVRzzgZ&#10;pmjfmxuiJDCGIUbdP+nOAjMVzaVmOa4/xFt+4vXsj11E9zF21FRD4gt55VFX+am87ERecNyV3lSo&#10;McmwB7PZmy2+p72xhIhLAWoIfPjlZV6wMq/rKrEb61AX83Cw1kP5maPFkKMO2xO3m6PqolUUOFul&#10;+h8pBEP5QJEOY+QM3Xad7/u2LxUM5562x/SUqHcWPeQkXFnjeoO5qveDJcos+6s1ysRfa1XglPl6&#10;IK258FlF0E/KfLIvmeAtT7kv7l0jeNOgfHzHB4c05c63M/gMD2zjwH7NSW+MvNpwEG920p2wKgh/&#10;P1j0uq9wqzke6unmfHVZifp2kw9kVNgvfvYTaYmGosqwv1K/v0J7hWW7QLVuL1RVYA060LozdFcI&#10;ANBBV4bekGJs15qSDrryp+ujZFi3F/3od+PVh/LiOX7CRlvWPC8uz+3XSWboIMl7nOIvQ1vTkp4K&#10;800qw+7SU7WGyIEud39Xl6jFzDCsilJPtjsXbvx1ZdTT3e7SaX4qNlq7OkaLlWGabPUTIVr9RV+J&#10;8tfecczZQME41UuYq8tMU2srswQ7VHDI5RWatVQ4NZc5rIlT10RpwjwbcbFDuf8DcZEjJU53kBjY&#10;XubMTtGsT9NsSNfcbIxWHoD2u1YbdBvj8Ssp9FZ9wu0povUcxVGSq9pZ/LgT/ajU8x+zLOUR0jNF&#10;4ovO0Oct3vNU+xWu17Y0FsyX+Wv8zvEOIs3uE7TfT6K8pyN19nMs13W+92lHJJjMUpTr8FOu0SN+&#10;KbT7gJd8tbdCCwLei65oCABtxQaL3MDaCJXAx4h0s3+3F+s/F4escNzmqFbv5RG8xCuUkIvt+Vr2&#10;5xFtOU9fyGL7sSbwcajacrjGdghnt8jys/wZkWL00QtZ5jwt+FiSus73l5fr02N+a8y4O0uxhu1t&#10;T/QyyxGSQEeRmijr/hDO5KANXn8wJebKmjAQbFQLirWaKw0r4n8Ls/5LU5V+XcbdQIPfrbdFdVda&#10;LrGhVFVrz9NUluveqQaT2UARq6xq3Bw4jLesDfu1OvBCTeBFtPt3lLBLaKdPWpXC8Yk48z7s+BrP&#10;qxOjQwg5T4u5ivb4ihl/bZnjPlRj5v8QUej0CRxhSb72ANZ6kuTUhTIcr7XZEweeyWNedQaN1GhP&#10;EY0WaTYbXI/2Ao0Sp2+kRaYve/L6a9yJkQ/I0fcbs56+7Igvcfw4XBXRglS+IOAhIuLpn/Ntf3C5&#10;inC/8T+sOG1eiuECI9rzFsLvHiLf7lti8FWIAVO19sqOjGZN482WGXbKDST9ybk2H3ncQuzJMpYk&#10;mTHOFwJcfpmcQtc3hVZzXHB0RwLWspniLSI6Z/v/1F1jOsewako+35urcsB1VEA4Mf9XY75Bgdc5&#10;57sION1gD99VpA/xgxh17WwgHXZKnP4Q5/3jRJ3DsSJdiDYsD7ta4nN+nOQO1e08JwjMlC81pwQb&#10;fGJ7C2F0DtFcZHPSkUsMub3I8H/TkYRy/DzN6M9Iyw+XWJ7Qvphxd9X/g9D/CRGu/0WY7kdRev+A&#10;Iwl5b5XrMUW2GqoxaMq9Lcq5s9/qs851nCAYjlZqb9TbPBe5bnDtuoofbDe6vOkOmSKZcBIuZVv8&#10;Pl4bgXH952il3nydGQSAZYrleIXOeIXeSWPgcWPwvsBvq8F9vcFhmWc9wzLsxN6dqdcDawlgMf55&#10;m/147VNmzDcKzP1luulxm99Ok9eO2P9AGjpcZwWDS2+l4RTNboHpMEe3m2PYHMuCDiRB8H9f9yfO&#10;MJzhAlhr8Jyqc2zN0+oqNdloDB2vc5FXWQwQbCdozuLcp5ABujCmfZVWQ9WOEADqU55CC2XEPWAn&#10;Pm7L1W/O1mJEqjDCr4tSHktynopSH7ZmPSEHX8D5/kAKPj9KdQQnZCzyIbvaoJlsVp54sSDsyzT3&#10;v4YaI1Ls/lzq/1lzwQNIKXBp4bw+G0Q97UepizJUxLn3hNm3qXHnRHm3OjGqy1yb03a/Xb79/y/B&#10;AfsIh7G3TBWi6Rt52KbQA3rmV/LYTZHvJNVujuOqqDFXblVdw7ZjDBoyHx12xIIVTJAaIlgVcSQN&#10;X2A6jddZtZdoH3fFj0GR05kEBbEg87EYqQottC33PivmnDT//puu0EW2LVgqAHPF0xzf8oAL0QYf&#10;eNxFwJZn/2Uf1nqK7tODtVHUOPcTPV4PFIPJipeDqAl2wLYk+KArbKstSFDwNET3T/EW/4kz+7Sr&#10;2nlbmrHcGDtAcBflGXShzaBwB1MlZ71J+5KQ7dbA9dZgsEt4MYjsp/mMsIKaUBb01GcyrA0t+TE7&#10;4ylsMqxVW5l5Y6EujNFNSE163J1Kv4slrt9XBVyUleivN/q96IoCg/EL9bbzbGswmQJW8rbEXs8l&#10;/vMsO37Grb5KA0WlkTBblR53q9L/HC9LtbvKvBVt0JCn0VCk00dzX2yJ3+zJej9bCVZq1iVx4DlD&#10;qRiPOeBMpLwFBoPXGw44JoF9/PuJbLBaDibyh+ucW4oNBolOvTjbjnJziEabzVGVwb9h/M7nOH+r&#10;zNS3SibFqiJdfoW6X/sbRInXQzkxyv7Jx046X7ZRY1b7q8FbRTcnhYnx2hurm20vddH5KtX3oYQU&#10;xSx2Z5V41GbZTrcWIcAKGxy1nk3XTQtT+2jh/YyISV7cICOkjxJwMow6HioCC9VgDeJBzslIwdsp&#10;9JsRqNIKXvbnKYvIzpSBdQJYqASzZRAADntSXw5kv+zLXGoIgkKqrdhQhjanJKmVBd3ARdzKsP1U&#10;mPsMTBf21lh1VlnO8oKf9+aA5/XKE8CTtUf92OmGlO324sN+zKGicLkpnIt8NFxnuScN6au0WKoP&#10;Wm6IlJZYDtQ6znH85jk+M3R3cY7mAtt3udF/pl6ZzrINZdRb7bjdkgAD5FZzLDdTfZjsuNoYsMD1&#10;fj+cA+e1yv/Sq54UGIfmG5zhx25KwtvQFs0ltmfDWAiRy6KwIaqDqEgX7f9bkdfNEv9H1TE6Q/WJ&#10;qz0lPJRzTYRGpu2vWU5XSvwfDDOjT4cqT7tLN0WZpCTd9Z58ADrA66ajWZzt/f/5/9Wa6Ll6k53x&#10;ZKI5vs6kHK9HqbelkM3RBY/JGJ3+Rr+13iSwUQUAb6EjRlRtyyo0ORosBvP4F/3Fb0ZLt9vTdnuy&#10;Zpuj94dy0FFXs72/E5fqTTFclzme02QHSfEzSOHgTb2SLBcxK0K/wWrDdb4rdECEyPOpth+FGv6x&#10;OvLXcZrdPlygIvcNvgeYK1DmAOlL32hLkFTY/rdZk+LuQXULtmuUybxH0+frHee4Tq8HYg46g0ep&#10;lspNHSNp0xTbHpTWEFb5u/wax2WR5ThJtZ2td5lgux33Z4A3fCjpoMrvx1uB5XJIfVOcgBGmt5zg&#10;yMpUk+MsocztLNXuwmjDGPy6O2ZT4N2B0mop0hgk2UIJ3lVtAccckgCYQs81BCtLYMyWvx/JfzuY&#10;payYM1f0tj8JzCHBXCqYiFrmWa4LoUnHQwZY4Dn1E83ltTbLbVFK4znlgU3yrjy3IuJOtOm/Gen3&#10;Rmm2G2J/qJshtS/Uu0yznKZYLtAa63PUmRmqC4Ig5fGdyaJZums3xlCM1CbH3K2LukeNfzRE9tyW&#10;JJz2ZoDxwnG66xjNaYzpstMVV1+gxS8zk1I8hDjH5fb0CUH0MDtolBmw2RpX5n+hC2M8TYUYZjdS&#10;DYOTaxf66UajO+SWtwPRA3ijjaZAqHprw29TYh5UB/+mBICu+M5yEzCEGiV5Fzr9AN8OowVYQJ71&#10;xSqqjRU11uvC8NPOzJ4yq3mGJ3Q9c/Xua00hE0z/GW74QXfuINlnty3puCOLHa+Fcr82zYocZYQP&#10;U8Nn+WncPCdionmM5bVkx3vZnk9x8TaYcJNI86ux1jdo2U4b7djaFMtUFxVmnkNblT8q6BEtxZCZ&#10;ZlTseX2CGgJeSiRF1hnW3zGTtBNMvwrR/ldpwO0k259SnX6hpOvPNaYq6sKbi9zGaFHz3NgZlj85&#10;9joESzlOd6jODDplKJpR3j9DYQom0WCx5qQ7Z4TkQ4p6aPATAkpesER4N1oix9vttycwUx42ZKj1&#10;19hNUTzaS4zr4+93luhNkK2naXbHspghnI04S2Ol3rs9/4m8VK27RJMQdAGGQ0GOfrbTd9ku31ZH&#10;3hQU6NBSHnRVmnSU6ddn3JPjzAWFmhKsGadQW1xhLiU4NmOtekjOY2zfDrzjECuwp85DmQ+0xnKM&#10;5jBOdxwlO+y2xvRUOMzXh7/qLTnrLz5T5E+QneHiXKp3g8AGpcyRLGa41kJZCKxCd4Fus8V3Gyco&#10;U7VM1llPUOwHa6xOelLBIhZMl4MFwusBVFORNdpfRVrm1FXl3l3tsd6c9m4Uu9eOzHE8z8s22WpN&#10;W+RDDsyfogeN0wM3mpMg8c7zo2QVjkmW36L8b01zY9+M4YboEdx8G0Gx0xAjTlLpx0TaZrhfZ2Wb&#10;b8rywGQtOBbvdyGhL023+6Y64g6Ez45qe0GJ6VJrInjTNC2Kayi1ZuQaZ7tcYqUbSsvcGpBWieY/&#10;F/vchgzQWuo8WBfUXu5IT1CvDlFZ5UeLkIbFzufKvS7j/G5kWXxe4vzFON4CDGX1l+n1lz/jJp2T&#10;FN3dFntsCn1gO5D6PW/xGqoyeN+frExgsoWf5PrmeX1f4P1dvte36MCfMu0/qg65QI2/Tgi7MEa0&#10;AnOFYKEYzOSDgeTBGiNIVv044ymaY3eZ0VpjKBgvlpaaUWKVm8LX+MFL9V6QnNe5rmAglpd4jRh4&#10;obfMFB94cYxguyMMHq+1k2OMJkkO/ZWWowRHuGawvpdkRRYdJda0aFVJgdlgtXUnSguC9yLLeRRn&#10;CikFymjYNhs894R+M1T73nJ9YthFeuw1ZvwNKFYm6j17KQ6SGtM2ggkq+jwt76GC4UhKVpnjBSgT&#10;BFHcD1ujwVDOm/bYuTq7pvTbaOd/lbl/ssp1r0+6Jc7VgAJuAGdbG/IbOeTXKu/vWjIfynLVBCm3&#10;wHTuItsVakFpiVaO3b/qon4brrUaxFvstoQoSxGt48BSVQ/G/HVXZqXvhaDHiDy7T7Ot/5Vl/VdF&#10;pdaO0FWQcmUIq/+80V+coSbK0HzdrawNVOT2m9/jvyQY/afY5QdIDmCvdpnpVhd6Lc/2K1GmDiP6&#10;CTHkISn8aWOmZVuBM9L2t3FSeG2omu0FBNbnepXv1SSDf0So/y8UjqA/Y4XmdNQcRAr6aZ3jURNw&#10;Ic3ko9d9xYIiu0jrnx/9hvDxuDA4VUoWBmOZrvg6VyLOnoF3TPb5iZp+f4HtKEw8P1hyf1/gPEuz&#10;TTT/e02sSl3iPVz4b286o991RPPiH5DDbjCTHoySneBUchNUJLnqazy/08Gs2uR7PbWOs9yQgWqH&#10;WapPO9p0vTlmmOybaPa11/0/1ATfH6zyWudGCxI1ZogerySJzKjrxfafVvn+JCnQAQsV3HQ13e8R&#10;jnf/UuT3OM3uAjtdlxR9T4GzhS5xucGjq0zX6x4C6//dHMtpjGQ+gjfpKlHrKHzIjrsgLbj3vi8C&#10;9EWtc2GAw4At9GqD81CV3iTRdAHGrzqLnQbXZZpVX7HqPNF8pFxvjeG4zXPba3Lfb3OfpOstcI03&#10;W6zBRiqYiVwTWHRi7o4TtJuzrjMjfiQFfTdJsmsr1Mm0+bS1xBCGrX6iiwJv15CtCqW8pFizD2uo&#10;qDLsQGuNUmyOOmPe9KcMVpss17vBNdyU/bQbbQrmsWCfBjZqwCwKaiEwW7LdFMKIvztJcQMDBfz0&#10;Z+2lltw0DW7KUzBaArmoMe2Z8sbHQnVrllZ3sdFwpY2sULctTwvj+S076Q4l4wFUjdImH3T2PUz6&#10;jaYavddT6fs94etizwNZMAwor3qitoXeYDqnt/QZP+HX5wK3bYHrCMFgnmndXa4O1X9fleaO2HVX&#10;5LLFtRsoU2vNuLbKtFSgn8xQjCEAHEp8TzqDYDh73howzbCF0X+V70mNvbws8ALjOT0Vhn1VJu8G&#10;UkcIVhjPr1cbvKF/gJayxvfkp99X1FhCyKlPf3Lclfhangz/91gaNk+zZcddai98+LzJ83mLr7Tk&#10;2ZooHGzWgZcCsEt/0587UueeaPKvdrQ5GC4cJroGqv9viPYH8hqnEwUSLODejRdvtIWsiZXlhGmp&#10;d8pDfy3w+jHJ+jOwVgchgZ2uvcAN35MkQ6WXbPK3F+0JLzpihvDGJ13h4wz79kpj8IINtknL4pjn&#10;3RnvxlFgruKgPaWf5PS8M+m/OqQUnHJXxRELDYHvhwq2xDH1qWoVPhfh7EDyb859MoQz4qZcbc2/&#10;d9oeANkSjKe8kYcrCHrDVJPBOrPmEnVi1G+NSLUtUehpV9IqL6Cn3JSbrlobccP3McLpJgLCfCfW&#10;kZ9nJKmwExabdVQ7yfFu7Vj7AbJbN95mhO4EKWW5yfftWDpYK4WItdwY+LIv47kkbpjotCuJfTuE&#10;BKtV8/zAbpw1J+cZM1MDrBJbyh0znH/1Vv84wvhnWVXoySiNUuIW6Pjr/gIdAEUrI8bD7Ickv3uj&#10;Lbmbg3gnrS+WOssaKwIa0D7TzYXbipopcQGCmm0xyI47Ha0FK9y9vrKxhoTNjnxlTp45wuko6s0k&#10;BsxXnEGtv1oDdsgQAMA4BqySwCIezFS+H0Mt8MPnGkKhOhHk6Q7WufVU2nZjbUhRt3GBV2bpvvIq&#10;B2a6ZrjhP5MsP02x/GiK4Q4XfU+1xTDV9XQA+XoMagUSOGkBb7pnGzO78WEH8orn8tK9ntwlcXh9&#10;9oPpeqeXffFLHN8VbshWU0Jjtn4/weG5NGaC7LjA9uxEGcrLTCGCz3BcxunOU0yvdowFK0UdzFfv&#10;tMbXxd7qqTZ7Lo1YEfjK0PpdFaYDeHs4K2/6EjZEXmsin/2OmNZS8xaU3Ys+zJIwfkEQ3FNjVZ+l&#10;xs7U7qrynhNkLjTl9NKiq5KNk5yvp9pfDdX5Jsv1FjZauyjwsYfaP31V/xWi82l1vBZ42QJeNkEG&#10;mG5LI6fpyMocsp1/CrX4GJV6v6XZr4KgT2JbVxINyio0RTxXWpVhr9APAP6LuWJivnpRzE13rb+F&#10;mH4VbvZNtsdlWqpeW5njZEMkVC1CrHUnzX2zL2Wg3nOc47ncCPnbYZnj3l6qNcF0OOpLOR3M2GgL&#10;68UZD1TrQZheYNl1VxpMcb1XWyOVeW/mC6CNrbLtltguS1zPHqwlOfFehME/iQlPoBobYwWifC/V&#10;JdyBdL7bFrbXGgwN+7ksFKwV77UHj9JslGk0iZbycv1utE5/uQEMqCsct3mopJmOk0znYboLOKLB&#10;9bDUAmnKt7VYe6MpVHnndbW6BW1cFXGtp8ZmhuU5UG3GiL0Co+NwlfFZV8zrjqhutLYyOV2d1QzD&#10;caDGfLwOfnuEUvHLU5Q1MhdLwUaFsljYaJryiNVoEphJATMJYCFxiW85yzJ+0xsEJpM3RB783IcQ&#10;ijgFWsrjL3sMsEl7P13VQ3DbkiZ1Yk0bkU9gp7aa/DdFfvXpt+EFd1abEuJUiv3PId2+TbD8NwRr&#10;sFkLRnKhIi/0/Lkb7wTmqqADgh6hn+IGuzBEcYH9WhEGSDH67VVm3DzNHrLbYH3gEDdEXOXYinOs&#10;zzeQYm168Y7dFRYrHL8xgvVItemkshCY7a7Y80wR+bY/8lQeMkw0hlcCpksx3pdCn/250PU7SD67&#10;bVGCbA0wWzNM8Cnz/BXrd767XA+so1Z5HoM4Uygulfs61mtHCE47orB1QcCBJApMo6brg8YYgZPs&#10;EGm53XNp2roojhr1pNJfZVeWBuaqIcEuiVJ2O1GLTXmEeFNOvpegOICJ9Bhm5yI91XXO/S5E7+ez&#10;MSavwJWcYdqKdReU2LeUOddnGqN9b03Qw8AWp63IPs3ih1JPFYcb/2N+CRFl9HVp4KMctxtpTpch&#10;Kowy46ojntVGa7LT9Is9zqH9flJWaRhLUhAMdqWByuIb8Jo36G8HSqHGHSJ75zv/km77fYzRJ8mW&#10;X4NxLFghrjbFpNp+0lFuLi7UbcrT7io3h2IO9rEbZSIt0FFUGk3U2RxJo4dr7PEBv0L915Rxr6dU&#10;ozXnMdb7pxjtD+MMP8YEXiMlPmpBm+e6/4AJujRV7wXhn5fzBB9zJcPp01SHzwoDL6a6fJvm/lOa&#10;yw8VUXd6ye6NKDOk79U0t3OExMdwWjsqzUYoDrJS41Lv82mWX9VFq03RIrbEaVAQ92Ct2gq1Trvj&#10;3g9kLfMD6pPvSoueQXDtLdeBMuKwxW+4Wh/+3V9pBNftPMvruDvlbCDv1UD+ANFLjnMfpgS96CvZ&#10;astcFiYN1gXABv9W1PoinS4Qo9VwYQ8z7H7IdTmfaf8jxKEEs89G6QGLjTElvlerwx+G6H7Mz7dc&#10;lyD3uouXmrMklT7YSE1Onj2nwDHE+JsVaS7YbVyV5LRXe3o/+6vlDUSx71Vc1MPKiDusHL0JXvjB&#10;YDFYrgXvWg/HSoUVDoTEZ/VIM2m5Oz5Oq8j7TjPKea+jaIIVw0Oa9xI80X5XayPvHbVnMhLUIAAM&#10;4dxHcB7Vfr+Vun7BS7oJFjArNMdFuiU/9de38pCz3oihGrPNRt+T9sBZusV0neV+awg4IJ4MZ4LD&#10;OmWBwgPSujSyl2g9We++1aosJT5GcYTYryxWKAoG00UvumIHakx6KvSUOTQmcyFctRUb9FRZH3XC&#10;RVt51JnRXKDXWqAtKdTYF/sdNPko01mG/tqUrdGc86yv3GxXFDJSY91epAMfpymu/ZXW01TP2lAV&#10;WvSj+mTtCl8VjPdlGAIgP7Tlq85Q7VbZrgs0B1m+2iLdEbqsOYrdjsh/U+AzSbanRl/hpd0T5qpK&#10;4AyynHkYzR6G9UJHECHjxkJbIFjFTLI929EmDSmPa4N/rXD/nhVzTZavPoDV6y3VnMCbwg/kJN8W&#10;5TxtQmoqqqylxQb81EfTRIc9QQAz8jf4ync9cX0VBsKsB2MUe3rirVd9SWAZPUCwhF3eEYd3l5lV&#10;B1xuLzHfEydlWn6eZ/91sCqCEHolw+JvcFFBR41y/Acv8cZhU0hnoZ4wXWOVG9WENN9pyegsc3a5&#10;gQhV/2PwE0RTlroycVl/boXXpTzb7yQFlsIMU2GWFSHkKdrzPmzVgepT1Ng0sx/zHC6mmnyRYvxp&#10;qOofmtKejlfbdhXqHDaHQmIRpT06bouvC7stKbKNNf4Wl2gQ6XpV9c7viFTvnvHCKpZnLcsbW2NP&#10;rXPNiLxOzHjUTzCjhn/fkavyXOS6zHVKd/p3Q8EzUYnea0XqqSRspsaSE3MPH3gdelTI9tNUZ27S&#10;7dYc1bO+1A1pDDnjMSdfT+m4iG61IVexARc3myI3hHFZNt/G6vy7o8imxlclz+IbavCd3YYICAA9&#10;JYatuZoFTl/gQi4fd6dOsf07qlz6qNFTguy1NuTZcPlmawKM8jDWDBFtJShdGHcGa23kVSZyrMEU&#10;1Vacc58eewEf8LWyeMt22abA87AtBEwh3ysSD1rhasx7L4+frbOZJloMlek2pd7gx/02gtU+afM9&#10;afOW5KtQor+mxHwxz9YHk2FgJ/P9cNAcy0hSpJKojyh1+RfEs2W6c475P5ixj447sm/+GXHjLwg/&#10;9b9zsoyEhebrzQkDBOdphvcc01NRZd6HsxDkqs3Ue4ExpDDj4SDWpAdtKMmHsc9uuMYBCkpmwr3m&#10;Qu22Ep1hgk1LvhbEYEWlDTP2QUueYU+FXWuxaX3K0xGC20ClIydedRDruEALEKQ+7Soxe9mZOoiz&#10;Z6c9rom6WhF2iVdmIG3yq60xzk2+XpVzf0Ea+nI49aAjAgynv1ckKdNJjWW96ooBoxkzZKtKz08P&#10;xF5gH6ssTzadBiaSwXzmy56QXbHHc7HbjsBlokanK/8uGIxeoJktMMyP233X+U4bQtfj9uDdZr9D&#10;afB6o/dOcwBUCzCwnnRGzTCcYYOIy025016ifSSNnGc6Qw7faQroLjcYJtn11lhxMlShxphle7UW&#10;PjvtjF5kOYoyVHpKn+63+m2JPOvT7hZ5nS8LUmlFWy8Iorfakl8NFB52pEPPAHX8Ei+8Pk2dmaZG&#10;SX5Un61BTLw/QHE+6o2f5bquiP3gzO73JM7yA8AxGyxUrYnjZzihHWW2wySP1z0Z+23Rm42Bqw2e&#10;0zSr3ioddppKqe+3XdVWYKpkjO17osgGe7QhiutKY+g0y0dabnY2kjdIcYcqd68ziZenJSu3hrMg&#10;zNVHe593uoHwuI1oSL3biXomzX84WqMPBmKPWrw36x0OW3yUdSdmUsbo1t3VBsqcaZs1YB4zy/AQ&#10;52h2oowxHj/aXUI4XUbwUzUOWlJkKOtY089ExdZD1KATRUkbxq4y7Faa/Rf8Aq0unFlntXFHlcHL&#10;Qeg6ikcodqy0B5AtpWgTCcoUXuQk22eq3hfMosE2EexT3k6hlLfmN6hgh7PbiwEL7IMBfC87ZaYL&#10;BQ7E4KWsmR758FdEmNNvaQEPimK1t4ZqKHkOUy35zTXBcU7XMLF6vDJvCTEcMdeMhG2nF/t2lgFW&#10;eOBlF9gRjLCjaZn6xUHXFHSvs2nU8Vj+0UjBTl/WVlfGqjhhqzWtudiqJuohM11nsTEOPtNLUCbE&#10;GKcH1sU8rAy6QY5+KCm2EGTpCXMNt6Vph725LSizmvBryjMAo7mSUqPd9gSIdA0FxmC/caujUFzq&#10;MUiNm+NmLTXlbbYXbciyFpsiuMgnkNveDaeuNPhPU72HCB4ylNVQrdMYxXmV5zfHdD9si1nn+09Q&#10;bMZoVrNsNynKqDZCBR+qAgMzmC+vz3g0QLRZavRa4Ht0VxnDwD9IdOzGmr2Sxz2XBC7y3I+645tL&#10;zHvx3i/7y+d5ceMMnzmeHydbnZujN8mKmeVnTHBT2nBB7EKXzrqoiijdJIdrXaQoaraN06N/Gl1C&#10;ON//24MvEcRsE/BWBt5JwHuZqMJ5hBWmIMC+eI00hrzZrh5WxDa1+lTU6BAoRhSyGb5Sh0u2fD5f&#10;2MZ0jvH4ujjpVnHCXd1riEjLn/L8bvtr/4cUr5Ni80uB77XqBFVitkZ9mcmcLGqlO2ZOHDBCd4Di&#10;e5bpOIQ3lVcbygmWIwzn5abArZbA1vwHY0SjMaIJOGOAQzKYKTlWpA4QrWZoVjuNbht87x1x6IYo&#10;AnYQyo63Y+VrLSkVYbca840IMSpVQb+yUu6O1dlCk15v8jvsjFgUeAyRLY+6osBo1hrPp6/cqC3v&#10;aVep9lK92zzbZZRs10e0Vqbs3KOMN4SCOeyqKBh64X68DTP9MS9Xc5Diykh7vCIMOm6P7cboMqN/&#10;GyjXnafYnLQGvZJFjOGMZ2pNV+jWc2TLRZrNIsNeUvBkgmy9wvOYqXdYbfI67g0H08lvJ+LBfCLY&#10;zAbLyWAZ0nnCDNt4rdEGDEO2SZ1j2tdG/4YNvyzB2YBVCK6kdzNVs42xUB+/HSk+bE+E/Z2hu67w&#10;vOdYrrysh1CayCpM0hw/jzL/V4bz11mukAE+ZmWogsmSN8O5slqn0xkMWCeMNIa1EOwFZSYNRTq1&#10;8beai3WOu+Khg+akP6LE32kuMRYVmYpKLYVoSwXTvwVrO8ryGa5zmaS7jZPsZ6j20yTrBbrdFMls&#10;jee0L/F52x9+1Ok3TDSE/AkttsD1J6TjD3nO30H0fSFPY6eqHXfm7ktzaHGqQqRWJ0bnRXfEflvw&#10;GNGqH2f2pjfldXcKlMKbgtDFer/d5qiTnjRI2qM0P2hoA3XeYKZqlAzh4Upt+L399sTXw7lHvdlz&#10;gqhRVuTxQOVOZ/k4N2unG/9uumGck5fvpZ5sezPC8JeOqpANSRF4I3nenT1E8+vGudFSNHuq3cAy&#10;bY4T5/vk7+0YjyFieJTBNyjvByU+j1D+auGGP6Q5XGsr95FVeA9Rwl4NonARtyL0/sBOuwU2S/dk&#10;Aad90QLkwy6sRU+lY3elZ1OBHSNZJ9ftgtfDP8WZflnoeQUCNlingdnqiuBrlWFXJhleLcX61Lg7&#10;olyteabvHMOnOVuTEnENouYs3fFQGjta6xyr85fgR4iW7EfizPst2U8okTcjtT/McTyfavc9mKls&#10;yDNMsvkcF6WyI4sfIbvgwn+b5niDefTbiWIwXwGW8Mp9lvuszc6MYXbQqjRtVZY7IYhvx7mCxeot&#10;ScyaKGynLbYu5n6p1xV+jvk4LXKeG7/Cj1vkhHZhTOEFUCGT30JkW/9rmuo4WG0yVGUwVKUnRz+T&#10;ozUnSBbwmd5K4ymqK/zq3mp7WbktFPTQGTYVWkjQdsqUPkhTRqqusMByih0JMeC/OacflPrdgkOR&#10;5/YrIfJJksVXgyRvMIHNdPypJvIxJVGTnKRdl6jFybUkp+jXpRgoKGGsHKtYy5/z/R7gk/QxEaoZ&#10;7lcizL9Fel1Hh94fYoYviFIYWQbUdN3KaCiwzARo6+Zqp4PhEnAmnhbHjzdEHPaXTDUkSKu9JFhP&#10;ME8Fq2xKql6W83l2pk5F8A1+ts5CfYgIqc+MU52m+C/Xh7/pzmpMf0AM+gns1A6VGfSi1eUYtWW2&#10;Dcrt3wWO/4Hq+UVHyGaj6xLTYZxkvSkJ3+tJGGa6zjb6g5UycExR7r9aKH0znA0Z/rQvdU0YPES0&#10;7ygznmF5gvHcSYaDpFQDrvAlrueeJBLSPlyxm61xh/KsV0MFYAI1z/Vvzlc/koS+7Q4rdfpnmce3&#10;ohwNYabaEttnlu46RXEYqbEcxVsN4iwHqqzGSa4QAJiJT+kJz0Ke/tP0ZwQn6f4EyUqYdue/9/uV&#10;afUn62x6MLqdKK2BKuNutM5agyf0Y8z4G005T1qLNdeloUMNrvwyrXGxJ9hBs0uezIh9wVyhgmgH&#10;NVkPxgzq7CLHL1qQavMMp65SjUOxP3RffRi91nwNca6WKFebHHObFH5jTxQJBrLHaixZMVdGcWZH&#10;LSFHkjAwkgEBYJRqr7yRsV4ux5kPk+3hUseFXOFlaA3Xei5xI+FiTjT+T5rlJxnWn5S4fQUpZavB&#10;PdfyAwny8Q7Pry1Hg5+iLs4xVPkTIkL7328UpZuihIEql1LXn+J1/lJk9wUYKVnnhJc4/1KfqFnl&#10;e6fY5TrG6151yLMyX9VA9U+OOtGlnrdSzH5IMf02SPWveXY/0CLuRan97wrTF/Rn8xLvpuh/AEaL&#10;q3yvBjz+KyPFpC7NoiBKI9JHJTTgJoXpz5fEEtjeKLwtmeGNr7BgY83aqkyZCb/KMU82ePaTNHNq&#10;2k1uvpryBtBEwUSNBSP4twLrr/Ptf4zS+zsr4wmMy11oPX7qveetEQe9qcTUB8JS0xGqd3epRXuh&#10;YbrFP5V1kearOYlPo5/9jRH+sNzpQkOMen+xjQJlOVZl34sxb83TqYtWach6ui1LHKb7TfFjwRzj&#10;cKDmaKDsdKAErNSc9KRCAOipNJ+keYDVaqiHzoayIGUtcd3HSJaTFCtl7a0VFISxKv/v4YyzEm6S&#10;wi/RY6+JMh+BiTw4TYoyPVb0pXzrDzgxF2kRP6xyzVf5pv0198X55150O4HNJLCddtzh0l56u73o&#10;zhjeIEnvfzAuXzEiVaihKnUhdykRz8A8O1TzC+vLv6sIfoaL0PFT/0+282XoTN4PYWAw2pelroui&#10;+ghOrwZyX8jTy72/5yffWWR69JaZdqJMZmleIwQnWYnhHNt3scGvLuYGtJQdMVxLufJy29Z8o4Z0&#10;zYZMLQgAaI/zGPfzrDhVOFx1YXfpMY9X+dGUuIfhBn/vJbsKMUY5AT8zyvXJePN85KPyPFUhwTLV&#10;+fPa6Gvc5AfM2FvQqTJiVHipj1gJt+qTbvLTbrfk3O1Da8zUmcI2gNUaIRj0VWlNUs12xZ67Irc5&#10;irko/doA5ul8nek4XneGYvyqJ2iIoCdDPV6sd9hr8V+sd5pl2ME/YJyCbaXBfbPRd4pit8h2hW5h&#10;S+i3wHJZ53vvNvmv8ZT51ruxJv21tv0kR6hiJSj9BbZnf5UpK/6qKOvuQJXBSoMrbNNMt8XGaFzU&#10;43iLr9GBt2DgqAq/N1UfOtsQUep/hZKkBrbI4GUD2KP21jqg/M9nOn+20Ray36lMBDLNdT+Ux4ET&#10;CvTqPTW2ua4/plh/6XgDof+9cjNSnsNnvPSH8HqURxaFHktcN7BdBVaxh/K0TUn8XmfKNMdvQRDc&#10;i7Pdk8Z142yMLyDsVBB9RGewUFYdfWOA7AFmyt8MFb7qU+bwWBcELXM8ezA6IzijZZbtqTTgucCt&#10;r1hdkHLlNVQsq/lgo3SryX+jMbC7zIQVf4+fptqQ8mSG6lnm9Uuxy3dnvTlguIQUdtfv0e+LvW9w&#10;ss3BTN0YM2KcFQ6es+UEZxnWYrUlTFppsNzkCw5q9rtjZFgjVsYjUZHeqSL/sCu3u8pZUma7IIjq&#10;I7kp6twXxJGvJkrAcs2LCfTeUBF41QLOpFBLg3ddynJgZ13gXc/ZKnt/snZrALvZXzHVitwaqGom&#10;BFemGGPTTCYl+UtyzIg4uzLdFDHfki8s8y4N08RE6ApLfefF+W/GSWCJtt2Vi42+J8M7HAxkT4vD&#10;VzoStnuzpxujILusiFKjTb5U/woRovvxkigF9mRTkslFmhHjn2L8VKpC79ITNLnpepk2P+a7/rok&#10;ghbF3O/KgvYAJopedKfCEYc0w8vTC9L5Gz7uWYjBF1Ksz1ITsrs65KCr7L93MVOXmyKFRRrKTKDT&#10;+XNM74k6j8k6354Kh0GCI6RJ6GhgYHjTnVTi/NkwwWSEZDJKsoIalBh5S5ijByYwUDDBxTdOd1wT&#10;+y0KPPvw5m2lulNMr9XGoOdtwXARLze4P2+P5mbrjlBDd6R5I9TgBX7oYmMgMe42Me5Ra6lzXZIx&#10;r9BpjJsyK8pdkaKHuRm99MTmqsA011sRZue8ND6zuvUnjfOIvclq5f6fd9IhYZyP5j90f0SE6v79&#10;SJF1PF4w1BI8M5iEK9Mk1RrQKMY8ltVgd9hIVxgHb5oWcj458Bw6/TE+Xw+XrscrdSQk6GQ4/9pX&#10;GzgvSGwssabm6BRH3sRnqxbFXJaQrAZZjh04wwm63QxTmcNkjGyhTK2zigZTuRtiP0WlVh9Wc5Zu&#10;vSzwUtTZD7E8x9he8wLvlQZnyACLbHflD9AzaLCIezdRdtxXuChM7K31GmcG9uDs+VlPuRkPp2iO&#10;h7LwlUbv2XqXGbaTAm8CuQs8J7zqjodGKyvUHCFYQEJY4Xn24cygngYnDCh/JyAArOC3WiOmGK7c&#10;TDV66iMuUoOZocrJfrrMC2pH6bHjb7ZkPxRn3GnNuK/MmjeS0V+q1YW8P4BSa8tQ6UOpKTCaogyV&#10;s77ol/KIE3n4bIPdGNviZCAULKeuSBz7mToijMowW3+t1V5SenuaYQyGosFU2nidFT359jQvCCzV&#10;gC062GOBRQInz3CU7g9mK8ERE+xTZ2guazy/hXp3SCwz9R51SXfTXL7M9Pi+IvoWPUtDVGLCRWo1&#10;Fui8Gy8Eb/kDjcHNJEdOuSk69mamz09Fwedz3L5sLzfcaQ2fIDu25Gtx0lT78S5z3IjJ+vAxbmgv&#10;xXucG7LcHNVeZtZRajhLdVnneMyQrKFQWGU5iDJudGPUwByMIn5jZJPDrhgwV5Zl922a7depNp9B&#10;iH89hKyLf7jCTzjtLilx+xUfdkOONXrZE7MtUu5mHifbdJcbdKD0XnYm7YgiutFmkH5fyZHbLUkr&#10;otiuaud+khdYJo6QfCiRDzsx1oedSWC28IUic4IdMNMQs9aGnOGlD9ETwYr45Si9ExfVWxuzIi7E&#10;hmiwM6zAEgN+CCtdvavKfr05boTqu9mSfNCJzHG8mGb9y1AdxNcQCcY72+lmovmlIO1vMhxvtpX7&#10;iYvd5PiAcUYYmMQsC4L328PfDidutfr8f/WfZvWvUu+LpT43yv0f5LpcD9f7BIrdMXo4JuAOI9Vw&#10;gBQINtkLgugir/OCPF0ZRnmGh5epToy8MUl2X2T7o91/aEZqDOLM4WSddqVMkj1ZcQ8n69zmaK7t&#10;RVrs+DvUyDuHUmSG7S+WVxHSKufjgeJ5UWyC1eeNhfobrdGQNvtqHU4UmccK5OloyVYPckoYP8AK&#10;LY9+VByocjiE6WdFkTOMJ3kxkxzoXtL+e/y9EeITJV6DEq+DD39a5HGjwOVSZ7ndMifwTW9abdhV&#10;7S8QMdp/6MeaTBAsx2rMOorUxgnGUySL4RpTOcZgCG89TfOQlZpwMzQxAVdzXX5Js/nOX/2DEK0P&#10;ofSHrTZGjZNl1FRkLSt3piRqQw+z1Ji8LEyZYEbDMVnkx74eKCbFq9XGPoGvhABAjNcQFtmANx3v&#10;p2rfTtbu9aC2O0vQIU9GOcnjvOTyKLWSkAfkDCN2vtUAM7KPFtaEcRahnVIcL7g8/nOs7Q95/tdj&#10;bL4ui74LtijgpKEJaysn+wwywlqx7of9mHfTtS8GK8QY+x68R2ORKT9Xb7Du/5F0FlCNZdne58nM&#10;e/Pmzcyb6eme7mnvrq6WcndKKCjc3d3dCe4OISEQSEJC3EgCCSHECBbc3d2lgHI938l8a93FulUr&#10;du/dZ///v3vP2dtnghHQX+OOCzqH8jjNSLjHT70f+1iLGPQd2KeDscIDSaAw7UKe/e+D72lRIs/B&#10;ZHvUGgF1dJblrK4wHmF5TAoCeijOTWWG7QTbsTpfTT2xpyywRtBUsB0vhUkerOA/jhdtyeNeDWSO&#10;szQt+fjpVysDvtpriQZHLLCMh+kdHEBsIC1LE+CLwWwZNO6vOyLybX9HiToTb/Rf7pe0OElX9+WR&#10;I7V29anXO8oNYR4bqLEfJrlyku8P1vp2E3zzXH5xvqA1gLcbp9iOEa1etMaMkW3WGnzIET/Ron/h&#10;Jl4QpF7hp1xuKXm0xPdhIy5q2ksvoMAScqTJq41praSadbBt6jEPx0SeYL5kiKmxKSuCkK3G8P5q&#10;KxiQ0Nb0VRv1lD+eIlsPVpu1oQyHSM7yUlN+xsMXndlgpHQAZ6suM6pLuLjG914X+HwcSH/VlQjZ&#10;eLbeE7yvA1OFvSRraIN46fcWBGGCDL08x285SY+bCywTjP6vB+dSHfhbgcPf95qCZ6i2mab/3pJ/&#10;/0Qevczxk+bq5dp9EaHz39p/1WIg7g+QfPjpOs/bMrkJN8rdviYEnqlPfkiNvFHs/EOc/t9qwrXp&#10;CIMc57NpNr/43/u/UWY8N83M5/Z/Bd37Y5HrbwfKnAKHbxD6fwSDRct1Qat1AUPV9hAh0k0/1fQa&#10;v/0Hg5+1IuxOB9mdsnryJyzSsqs7hysJJdZ5ktg+HG4gn+ZehzESlmi3YR4ctPh1Vj3i5lxrKtMb&#10;ZnuN0jzLXL9S5uk3ZZlE6/7F5JQWOuj0YVvCKNm+HW2wr4qbl0ZSM+92UT0lpSbyQoP9ppiTNsQ4&#10;xRVs0zvLbPiJD4er3CfwPj1IB3GKrjLHSJ6jp0ZbtsAXI80UFTYjnOB3M9Vghw+2Gz/M0MCuAMzg&#10;thUJu8q4JWGwuEBnsT70VX/enCD4qDN9pTG0C2e+Jw8F4zlQaFrK9FJMf59s+vssqz+nmP0B6fbP&#10;MvcvUR5fVfp8M8/2aM6+vcbzhFzXWfygs+yOEnVhSWy8o7J92QfNXyzYTH3a4tRdebPa/y8V3n9p&#10;LX7YUWpADj4bdEOr3P3ndJMvva78bl+BFue7a/9dy+/ep5Zn/t363L+b/qRld04rzea7eKO/xRn+&#10;Jd3uS1bao1dDZbvKZFzgT8KUm7NMr/Fatx6sbUPGA2b89XGG945c054IwqGyzESQpk2Nvlrpe6Yx&#10;12iE5lufrQevOAwYcbYhTPJwaymxVaEdVyVJWe4/hJn/ZUaZgM+5V52nXUe0JlaZZCVd6ZNGLnem&#10;8Av0ity/zbL8hBp5TYW07Mbat2GsSVEX+Gk3hZk3/tUC3PhjV9yh1G8Yb9BVqSMvujlGM3+pjl4T&#10;uu02+nDiTnUhtWdoFn2VOsct/nty761mr2GySX3GxX1FyLv+pAm67Xqjz4bY/6Q9ZlcWst7oBzHg&#10;//v+I1U0ZIDNpoBphuNyvdcA0XpRFDjbEAy3w/YUsIzbVyUs8Hyhxh0ow1fqfVZFfgt8zwmO11Fv&#10;EVhm5Xj8lmD9dbH/pfYav3dThCa0Q5zVFz4Pf1cTf5uedr8ZZaYprXPMBfPlC0K//fboKYGHmmj+&#10;fiJntz1WXKI3LQjcb08fpPmIC0zSbT5D+fzQXm66J4+e4bjOcpwWeK5b8lBy/PnaxKsTgsBJfvCU&#10;IASskXrJLm3VNofqNPBGNF0f3IQ0gZquqWSzXvNxBvOsPx9KJPRIbZVWnVjrHpw5C3G2FflwU+gJ&#10;AQBux9LAV22Rb9QxHweTIPaA4dznbcltZaas+Ou06MucxFszLL/9lqSnbZr1ZqN0n3lBxH5bDpin&#10;r8nyRtlx2PC7pf6XWrAuYKlGUmYswxgPs93ejedCgp3i+3URHRqL9XtrPaBGZDv/0k3SVJiAwNBD&#10;82sluKmp3ptdOWCDOtQQjoy+wio2bWMG9dVHD4sTp2WZ84rc41E82BSA92rwuk3zV7N1g7dq8EwJ&#10;XrVqJt2cyMFB04g8WyvV/XJp+CN05BNGjosMG14e8STf+0YXJQwcimCCfjZavNOdvt2btT+Yt9SW&#10;NlIfvdeF5mRbW1/U8rr/J0qqyaqyaFyQws6xTLD5UYxyVWA86/NtBqmRA9TwTWn+GDt2RZ67JEvf&#10;as3ULHeYq9REw2SZAmMux1gyM3TyvH+hpxseqlEqrHcXIWhZknvcV91Hj5jkh9KSr/URrcEiep7j&#10;P8MKmqAGDNV4DRFdjloTppmu66LARa5Pgr7WFMNmvdFroc5jjOrKTr7LS3sEERzMYLtJ9gvigM2W&#10;8Em++3id+xDDbQ9+9UTxviIMvn610fuwLY6bptOF9+uvDVVhXIepXrMCf+hi8dHX6ckGtYmGdfl2&#10;rGyb+gI3BS5Ugg+REsPnWpC7Pfj1FlQfPUGGC1TSwsB7CF4iANr5ZTYlfueF+SZHXbkwjLoZntIa&#10;m8yg7/l4sz6pP7X8/lh7KNxKU84jUy/x8JbotDtVuboCvEsTwb0ebVdfYi0stXk9gl2Rps5LEB2Q&#10;c1oSuuq8qAX3hFiDdrJFe41JL9F8vcl3hGw+x3V82Zf8StN5J7e1XGehzmGUrClYPkS1HeJ49LE8&#10;exhua4rINbHPYp3rNNvtZU92W5VdO85lQZz4YqRysy1vsSlpURy/qUhcb4qC9n2tMRD6+zmBppMA&#10;ZOUJhsNyg8+hMvJAEQUTurrC8EARsS4OWGv066w2BnvEF32ZkJSOevLALnO3BXHSlcHLeYgMOE1O&#10;vFkZfo6aeIsUc6nY9XNS6E/SnDuitKvSrNsvVbEbfB96+GlG6PfcqFONyRfrk86zYn+WFdwBw2mz&#10;dc5qvGFd9kUJ+s7JUAxYz2vBazOyTovLr6y0uICTsqPugAWBjaYl+3zxBM1JkP0ABifYYL6dJ4FN&#10;9uFgGQSAHVUGWCQscAMmKK6daON5rudRW9wk222A4kBPu1FX+Lg66XqI6R/LIi/UI02UOLtuituM&#10;KHRRFf9moXxeFYdw/TTY9Pe5ft8U+n6LCv5RgTY4aI0frnWa5waCfR6Yr4WUOCWIG+SGTYvj1lRp&#10;a/LEPWUydAyzNI9psuMg1nSOYvtMHgzTqLTgOpjPedYZtljv+mogHeYXVMAZlytaJz35YLbyuDdX&#10;kGeoRLuC9XpxvmVjvuEk22NPFbmniNxoCh4kWbaV60kLtA8UMZvCiAVO8PP2vKO2XOgDNuVpQ4yA&#10;YWYgmCXCf9Kib8sKjTalUWC2BEJ1P8UDch072xyGbj8DMcBMGmKnHPXUHPfhd1qRzFSjKV78q4Gy&#10;TqxmgdSKKHyU5j1E8QZTVU3FVtC14yK1+yjhYI6d5ngm2vTbhaa8xcbcAWrsjCBjkotYl2W+Hiqb&#10;rw+e43u/G07fbwmFIC3IuBZr8LsS9x9yHL7DBN6oDn9AjNNLtvl+kB4JSaMd59eBD3g3RgQzpMrw&#10;awM0v2akaWuFJdhntGEsiJHnl/ghi7xgDuJmV4VFV6XJQUv0kiB4nh/6srNglhlACv1VlHFHWWxU&#10;E3JZiXRda851vvHvojIHcNwMDhuK/X5tKrVYkcQKcnXFxUb8fH2YFg/7S5dVuWOixClJehczYlKc&#10;/Hqqdr2jbE6au9me/3YcA074YI/eQ3DurHIeIAepcf7Y0LvFnhdEueaT7JCFuqDjtiRpvl6p6xcN&#10;aXeW6rxn6U5DOLMFthN0/+Mk636c6SLXa1UY0lttLyk0hBTRg/eoDLkSbfh/2NCrk9xIsMSYa0AM&#10;0kKGGWFzDUnkBB0J0llZ4alJbsQgfq71nDD1uBvZUQ3TUbC83IGZ+gS+uDrqLib0hqzCA6bKVWXB&#10;VnvpIDteWOoiQruDEwV41w6WmWCJBbYbXowTF+T5O92YTmoENdO0HunEK7Ti5psxcww4+YaNKHPw&#10;lHs8VOr1+D8DDf/ELbKoK7BsrnCVVjgPsEKm6qOGWP5Qz8a5fmN0H2hJO8qtJ5mBA7Xe5Nhr1UE/&#10;7jSHgbmqDUFoX6WpMOO6rPD+U1X8M3XmcUfaUVsMTCZQvAmhp+mJNzpwDoedmSc9ucuSqNmGkIk6&#10;/zlB0I4yAaYCsFgBRfrVQLamjSXcX8UuN/lLirU1q1zWKsBOzbzAj5ep3UN2+ziHA2+ahUhTUbH+&#10;qiT0dU/iHNNmmGB81JFIjrsccE8ry/4vmocGLZEoz88UxQ9n2e7qSrPt5pjmIiN60oPyoCt5br8G&#10;PfzdNMNzpzEAGrUu9JOuCsPd5pCakO+h718X+o1T7Fb4vnvN4UNEG2LYTxuNQTuKyLEGj646+wGh&#10;ayvLQkU3ayYYSHEG76cL5hsDhbnai/wAGI0lrp9hA7/txZvJi++pCu/MkC37MEbs+EvQnnZi7faV&#10;ac/as190ZIAF3CjBoTH95ovW2M0GP2HqVUbsb4rSh22V+uA5bVsR2o41nGS68FJvTTF8GrOfpJh8&#10;gnT7udzrDAfxAHq7GUagsthwXxI2Q7Uvsv5DXcxvzxRRH3rSxFn3ox//e4nHd/ku36Tb/zPO6H9t&#10;foFE+t9cxDWM+1fZZn8pc9WYvBKXHxJN/hby4A/5rr8mWn6TavOj153/LvS6OMqMjTX5IsXqu15i&#10;4JY00+OqlrzEcrUhsrfKdq0+eIUbuF4fuSFCcNON05x+vvRXLeubv/c2+jTY9mtmuUOfIkkiDRMq&#10;w7FUZwLDk0rzqKM4dde5C0vvzPLsevF67ViD4y6NK2pGWs5wIyr9L6ZbfGf/m5b1WS1c9KXjrtRh&#10;sh0v7do0z3utNYGd/6i+0LC52Lg5R1eRo3OkjHnXl77EC27K1i91+YEbr91d7jSK8+ordxam6kqy&#10;9Hsq7VUo68m6MHmF/UZrNjgSgzUOWGGDPQH0OuvNMSM0ZxgS0FxCVJti+x11ZL7szX8/UnzYlvis&#10;K0nTh24yrwtrrkKbQYznZ2hDY12Xdg8f/Bva63tK9EV80C/ve7M7UEb9WJNtkf9gldFrdcSWwqGL&#10;fGOYfR+sIcBBzp7MTlF4tqPsmhp1dxhn1F6sw4q+SA47n2P9Bdrzl1yb73yu/ecEI3acmWD+s5b1&#10;b1rfaWmZ/6qV6XjW69YfYgz/EW/092z7r4s8T0/zIvc7crflyZTIC6qSJ6MkpyG84wDecYjoBjdo&#10;ClVoc1z42fqcR3UZ2sIc3WSzvwbe/Td86JUegjsvQ0eYbSDOM65LfawosR2nheHDbpb6nldUudWV&#10;WqX4niaXGZdm3qmpMCnNvVtdotfM9JQQnVfbM8a5ob63tbyva1n/rBWm+0efe/8eqvffqbZ/P2pP&#10;leRp1yddnKgxnSSazTPsxuAO3XqO4zDFtH2qDDtUBk9TbMTpl+D/zzNtIAB87I/bkrjPcm3BXhWY&#10;yH6hjt1uDujFGa00eB62hO1IA5+qwuH+JMNuoMZ8kuEwTrOboNuvCjXzhCEhwLBfFgfP1AeN1/l/&#10;nCwboXtIinR7qi3hKJ7nusNUsyjwOW6PhxnjoCuvjxla6H8Rn6TTQQkRopzR0dqTTWkVMfcjLb9A&#10;h1+XlNsKCoy42Y9hnu+nur4byd1Shh10xICVsrfjmVP17hvKiDlh0Jos9v1YmabM1AoJvBGDHfJx&#10;J2KYbDNCsYHpa0MWURn2a3XMhZrEWw1FGr0AB1xo8dVEx1GO72ZLkua+4bN6sE467s9eV8Y0FOk2&#10;IY1aKqxFhQbNJYak6HNdVaZHrVGvumOftgQdKAI2he7bjZ6g/19RB137aN6r1kRIuW/UuRvC6Ocd&#10;We8Gi5915WhaDwngSQhckESf9Be+n8R+mCSCg+aPk+R5EbQQ2TttuW9G0PCXqKqtnvakgW3Si4Fs&#10;dY3DCNO3qcRcWGguQboUeF9RYv3AtujVKGG3q3i2KRn68P2B4uXWtG6Wv5zo0lBu3VMXzCwyYhYY&#10;c3JNOFlGlCSdJqSdFO08yNDU1Xw5Uv1hlgoWmWCFAzb44EAMXijAm1YA1FoDvDRJVYgYEzzAzVxt&#10;qeqoTcj1vO776P+wMfd2uvLAKgGs4cEh82ikpIcbqCB6iTGeURanTM5pFYdob3dX9bAQMlyw/c0/&#10;eD76hJhslmDzU6bbhV5qzMvhWjBXt6kqhXjQgvdtwXlstKSDRfyL3pxtRTy8kMMs31cjyDdj5eBY&#10;CKYJ0/XxfeTAUVYUmGZA3Omj+CB9vuvCWYI59IogdJ4dsiNJnuOEQAE4bIkbpzpOUO3FGbcwHp8t&#10;1zmPUy2X+V7TDG9xjj45+uYsL+JFT94Qw6MJqbOlingxmKqsNB7jeL0bK5mu8z9siVgWuK6JvF/2&#10;pjbmG4sLbZuKHMSF1hDWt5WxlMRrwgJDME0G+7I3Y+R+egwpzqgmwWStuwq86wPvB8CSYKwubYST&#10;1Fjts9iD1Nz+f6c4HK+cEsa97kPN8yLbqhxg6LThbGuTrqmpzuCjcLUzRlZrQiu62YB/wqt8wkI/&#10;WRnIGZLHk0ssWlghLRTPepTFlCh6RZYE2QMdfEaFs5uXRW/0pLbQ7AlZV3noR+sdEUe9cWAyC8zm&#10;9VTpSgtvDVKsX/Qnj7McFcj7AwSDMZJJT7U+2KgEW4SXEyWaGRGThVvNQdMsp0W+nzBPhxR3rbHU&#10;nJ1jSE3Tq0E8GOVFHqrzoH+a4QXM8X23pWHb0uAlkQ90dXAMw3ctcDUDFZL6HMdtgGCxJPBcFHjK&#10;iu+/7EaAp7WSIh1S1IW3g8VgtfaoO3NdHoePuZzh/CUtVZuEuNVa7QDjXlakP0yyHyHaniijXrYl&#10;LLDceytMoLcYIVhPU52eKqL3ZBGvulKftsZCTzBQa9tDtNpRwcNMWJT47HWGH/dEbqsC1LV6CzIH&#10;8AEHltImmeb7zb5gpnhdGKpZbDpf82GB/G6eAo6axkUJKrwr2GZ/HEHKC/UhGTJizqpKdA+V0SM0&#10;R82SxGcssEViFz+Jtvsky+8nXNItOc6+NuU2OvQXZNCpLorDq7H8HpoTO+cuBPEuop2s3GCCpXnW&#10;NMX2PWxLB1sssM55PoIba0haUKQNcIKHWEFj3CDooWHULbF9B7GWkzXWCzTHbYGXLOf6IM7ww0DC&#10;09bgFZHH894UsFhFiLpBS34Anos1fYgXCUnW/0D7X2vFeJd5XWgqNJ3m+uyrYp53Jk+xXCeYdpLC&#10;m9zkC4s87xdt6bPMoNedRW/70FvSVCgqlMR7zWVWcLzM8aIokTcYcTd2lTFgLA8i2TQ/pK3aRZBv&#10;qazwmRSkTzdk73Zit9vKFsWZW8q8eVHChjxllheyLgreFocIUm/n2H0C1siHbdnMNN1i3wsz9ck7&#10;HciXI4ROYig9zWxVkb8syX7Wh91vQ34YrxmmBxIiz4vy7m0rg487ouA2xXLuxdmsCGPq0p5Uh91W&#10;lnu24wLD9f8RqvfJKDv2xUB1O86/nxoBpihdpABxqXUv2VtYZDBM8wBbZF76PXrCtQmaV0+VXV+1&#10;pvTKCMV+lOI0xwvaU6TyknWSjf+K9TulKjVuyn2C9Pi1xP3CsbqqnxHVUOqgSWGHYm6ecTPaZkoQ&#10;1pBvQIy/wc7SnWtKHOJHD/DihgSIOXnO6xkK2GoAi6y3s6y3M3SNkzgRHfXk8HMftaAtR5iB8jLH&#10;2lidCU7CpiIf8r+4wGRBELLSENyDtfk4kAcG83sqTcdJdl1ofUHSRTX68SLbdZhoBUO6ueCxOOfx&#10;MNn7sDVHXeVKjtcmRN1qwThN1UV14r2FBZZtVR49JH9upgk58XFjsYMgzzrX7Wx52J02QsBRdzk1&#10;UYeboc/LMSIj7rPS9BXlzqigqzVxD9KcTnve++8k+1MhBp8ibE+Vhdzx0/skzfkXTPitXnrwOD9+&#10;Rpw2L8l5PkoGS3xwqARve8HzNs2NnNdKcNz4r9r8VZr1hc8E+wNFE+LY1lrvflZYa433GD9qlBc+&#10;zgtpxdvDwx+iuo1QPVrLLerT72tWuUVenoCIO1YAxotkBfqDeBcwheIkXunD287WBZ6o88EW/f1o&#10;zhjbcVUc1Jj/KOT+v8Xq/2+O/Vfd1a5gDKMp7jSDfT9UtKtIgDI/RHEeojnBEX3SnfSiJ+VZD+RS&#10;695aC7BUBl6zn6sTjjuT9luTJnhBs01x4L2ilehGTr7Fz72/LvZf4TmdtIVrVkbuU8F69au+tF6i&#10;xVydW13KRVmR9hjNvp9g01Vt63VD694nWqY/ayVaf53v9qM4+8E01X4Yb/66I74Ha7wh8tcsPt4h&#10;gHnkh/60Q3nUm66Uxuw7tRE/DxCs4AcuKoOGxW4tDDMZxUjNtalD3ZHhDcBi8UyDjxz5ZIrpyU+7&#10;ifH9pjL4G+jjh8gW3Wid6VoLaATnWJ5gvhps0g5aMqfZwcMk93mO/wTFlRF59rkqbprqwENcaMy6&#10;AXawiyL32TrHUZr1PM8dDhN5oZ68yHCK5g9RlhN/vyFVrw7xsCFNlxt/tw9ru9MYLM+9U+H6CS/2&#10;zDzDaa8pWF7wEOX1daHrPyuCfh6kebFT7qVZ/V+y8R+E6bd5CVcqPb8rsPs0w+zPObaf5TtpzkCc&#10;2d9L/M5Hm3zmcl0r0erbYWZ0Zejt9mrfdVl2fZ45wvIfW8q0bPt/CFLvLtcFyfOfrAoinnXmQ0N5&#10;2IcpDrmd5Pobp9iuIOhqkvP3CrpXk8CzVR1L5vlWMzxJHD+JJLJPFopL+m2t2asT83Bd6Pu6J7Ox&#10;yDTH7ZcI48/NftZKtTqdZv2jwQ9aRMR1CAA9BMt2jOFea9xYfQA+8WpLlf0Ey7+10EiapY1y/WSr&#10;KQSsEDD+Pwfc1Eo3/xTt/nOq8SeyPLP6FF1RxpPV+tiOSmdZmc2GMhusczV+5ZkCbLD3O7M0McNy&#10;n+G47spCoCTJih7vyxGaPh5TVavimL2WeLBSsScP1qw2WcWp0JaJpn+qCPilyPW76uDz1NibgsxH&#10;5MjLkASOVclbjaHEoB84cWc5kNaKb/XTdTfanMGbcjCXMELRacw43Vl6TZZ9rhd1/7DJrxel34k0&#10;VBYaFDh+Xub1k+UpLY8rWsyEh2CRQYrTUVZ4teICBQUOZMSTIXpkS7lLa7kDN01HmGv4Ybyij+y9&#10;JUOUe33TmHlXlqfXWW4JY2ZPlrgmjtH8nthr0Fn217rMC8JQ3qclBaYDNb7CbMMRmr8gSxcfepmV&#10;+EBZaqdAOvTi/VEBV1Ah10np+hUpj1CZj2h4OxRSL7/wAaHKrDjpem2OjghjPdcY14lzYyAe5jid&#10;9rj9H/bXtHR+1DI7q/XwS61xls9wjV2Zw196kDpCxLn2Eu0VrvOW2G+aYT/DdnzZGbvd5M+J/7UT&#10;+WiGatuL0R3CGzxrDz3pCG7H3JcV3QbTeWAZud7oM0K2hK+HJABG0jfEvvCEj9NsxqjWoxQb6BAG&#10;iRbHbdELPFcY9hNs5+ZS3UVxOHjVAB3C+/FSsEd/P5wP8WxVFAC2CdNcr+fdqZpykXucSXHCmDAe&#10;Hl0nPUyK9zW/rJXkcbYe7cYpsi0JudFNDZzkR3cS3FABv6ICfxqmO38YzwZr6N3WMGrKmTa8wcep&#10;PPC+HrwUaDrWL5HAYd2H4eJJtldbhVEX3nRXGQUjZ5TtvdgU+WEWO1QXwsk1kFbajQnCwTEEy9qX&#10;I8XQcfUxfWebYzVFSHdrT/rSmkqfkOIv46MvUBKvt5SbbcojwWwp2K4+6YxcFrquiz1edkdp1lHM&#10;QvefDfpSV7neszSPJW5QX5XzFCPgpCNnXRzfVGgoKTWBgNFP84S5V15hw8zQIcbfr0Xo8HIs1xU5&#10;0FSARcqroTIwjTnpy3k5nP92tGiU7cNI0e4ieEhL7XGR2t3UyA9znEa0V2O5x5tpClirA280XbT3&#10;+0vBGuWwv1hcboOJvQ43UvpDPOIOPeVhC8YBvr2H6NWJ82jDuo6xwqAwrcsyFRVuCqxHLyNMgfcl&#10;pRuyCqxoeeZaY6I8OSFiiJc9wMnm5nnTM134Be7cPHt6ppEU67DdlQH2aWCD+Hqm4mC4pIcTluRy&#10;Psj4uwTH85widxUlTk6MUrOSvZ98Ge9wLsDwm4KAu+PCnBdj9IO+GmqqVazFqRirn1Icf8nx+K0q&#10;8sZqcwJ04ZvK+HlR6Ko8ZoDpuapI2GpNE5eaDjECekieG4oMsMxfleYO0PyrQn9tqzAB8+Vb4ugV&#10;fqSy2LI68OxwrcuBMnZZ4D1GtlXkPyhz+usszWaSYrneELDADUC6nUJ5/wqm8O+GkIN096YyvYNu&#10;xHF/krzCiJF+W1FhpUCZbooD14QeEABe92e2oG05yQYQAJjJekvCyCN1Sm3sJTnaCkySVuWFa8qC&#10;pz1YYY7zbisGvOycbkNWIAwrovX4OY5qUoSE4P9ilQk+QCWWjovjxzihaw1x/dCBZelQk26MMb01&#10;j8K3a2GUjzKd873/XuD3mbD80ZDIR0Sw6BIEtvFDlOwwMclbVGk1I4n416Jn3V6ySwfeto1guyiP&#10;HBH5TslDKHk3RiBofuSCQxzYrvwwkAizMCvhp5PO6A+jmZn2f6gM/KKjTPtA6rfS4A619sN0GXhe&#10;B17Xg73abUXYLNe1s8ocngqIW60452SHL+sKTcEeD2wywQ7zUJ0+3xA4L/BZEfrOcFwGyFZTbIfV&#10;ek+YFzTL6Xgec2yXeY7rEMlykGjWhzeGKQBi9zjdnp10SVqoO071XG+KXZclbLSkMDMeKnFOENYL&#10;/X7to/muyuK7qu1mOT7jZKcVvu8s06O/2mqs1nG7KXKa478sitprS9NMCVsi7qhSxjlBmtKfbyRw&#10;+L3pzzvuTHk/kA2mS973p80KnCdFVmArG2zmztXZrAncwGDmviz+VV8RWKK+mSG9nqv9sEyvL7Pt&#10;ofmBLcbb3jxRxj0wUsiJO99VYfi0JWqYbPO0OxGsY19MFGn6jq0TJ2Wx3DJjSAIx1n8hJ15nIS4L&#10;Uq+Mku3BWD4YzmtFGUpLdAdq7Vcag2cF/guN4Zuq1J2ugv0hDHjaDNbrVtpzN9qzVmTJUFafd+TM&#10;0H0malxmSE6TOJtFqtMcxX4AazjLsH+pjt6R+q+JfcB0MZjF9FP9ZupjhxiBnUR3ME9AB1/Kcvwl&#10;+NHfgh/+Od36C0HWvffD2c86khb4nl3VT7qqdWGqhSG93Ri9wAkHI9XHbUWt5U69JG95ud1KcxKY&#10;r51khZIjrjdm62xJwsEc8qgzbV4YsSZLGa+LbS5zrS90BIt8OJT22kufD5Svy1PXpIj15phXfVmv&#10;OpP4iRf9rmm96Eh/0Z1bn63fgfeQY1x7qGGKam9GlukgJ2aMl7Dekvd+oqYZ5cDLNitwPx2orVUe&#10;+B0Muedd0W964zlJ5xtzHmi6fKxzSZHaxKhH28oiKcqtPPgWL99mRZ4H5jmiEpeFppz1lsJmlFMf&#10;NWCUHdxBcFTj7F725Uxz/NRVNqNkdxhCC9zAxbrAXXnEKN2lG2e/LU0p9zqTZPRXYcYDRZEhN0m7&#10;BenYkGPXkO/ytA/XUhM0WBffy4hQVLn1UvzbcS512U9UWMdeqm8/M5RbZDUhTltXo6aas6elObPS&#10;3JeTlNfTDPCuG6ywOmrcK8PPqbBWI0zfvbasUu9zFr9oJZh97Xrt35wuQh/z2WCt67OOlFmWLy/p&#10;hrxAd47lvi7wo4SdSjPWmqE5TNIcZpjOEABqws7URlxiJ2nz0vWqQ65y0p8MUgMXhAmT3EhVhXNf&#10;rZ+o0AoVcAkZcLk6Urup1JmebhJt+vUoL2m/u0JY4igp1dxuKPY+21hkPcaO7MB5rUgzd9uLphqS&#10;cz3PRZh84XHvDymOp/mFdprZ/97nAx79Icr4rz7a/+Wl/Ycwoy8ICQY53tdTnM/ne9/AxT0hIvR4&#10;ueYw+cw1RMLrO10fvNmeCt42aQprHAnAaxl4qwAvxOApH+zQNBq5T18Wh8pLjXaksWC8bJTmOV0f&#10;/n4KPScMkiL14UE9a88Gi3h28i1qwrUdVZqGLk5EG4qYPqrdXH2AAmnid13L7ayW5yUtt/NaGO/f&#10;6pIeCjN1ppm+H4cKNb0dD2jPu5PneR7QAYxQbEbodgNUG00X8NmiMZrd2/5UMJ4P5tBL0mioXlD7&#10;wWrtdGPECMvjuTp+ieswQbOAuP68P+vNaC5ECPghMCmBFfT7wbR2jH5npXFbhRkt+Sa84gfqwrcT&#10;NWCZAkaKVEUPJmptwGQBvEazLJcpuiPcJunOvdXmnRijbqypOOuOKOMWGMg6aIvuYdmONLm3sS3l&#10;VEMlzYiHvtvNsj0eTH47lsPLuKXpNVYfsCTwn65z22+PetOfCOaLhqsMVAUPwAwKDJcsCMKGKL7H&#10;7dntaCsYomuCUHH6nSNp5DrPG+f31Qd4gG+ZR+2htVHfdFVpqsq2oXVrw36pS7rVjbGFHneSHNBa&#10;bC3NMRGl6WWZ/m2U4LQrCp6jO75rjwVdiBWu6xLX5V1vMlgqB9Olml5CcxhNybKJMk2VktFCMFak&#10;qbI9U74nid0QQy+iWfW0KI6Pt/y70Skttztatck6B91lE7y4k77yQUZ4TZx2F8mHnfG4wPXrxpxH&#10;B9L4ngprVvz1N33Fmc7f84usezkx7dTQTnIwL98yx/kHNc2znmQpk/oLFdFEQSCG6UsTBLFqbYuj&#10;T803uI/gjYerzd/35CVZ/NP/8d89db8wPKPlf+8T54v/du8zLX6R4aYytgNrsi4OejWQ2UVzoWdr&#10;d9W6Y4PPVPv8OFBp0YHUrfT7Elp5MFPheEkr2+ErjN/ZJJNPq/wv8lP0xNkmsfp/ynH4TpBrBraE&#10;YFsEthoh9IqKTOtz76tQT9SVBvvywK0mn2Gi5XCNzVpD2BjFS/M0BmLARClky1bUg0LXP5V4fA0N&#10;dJjOf7pf1Yp68j+lXqfRfr8Ve5yqCb8MJiuWeEHLvIButAk1/KeagK+rA/652xYIAOXjVNJqsxuY&#10;SQf9sfUJp1tyr/YhH7AjfpBmXOuvNJphufTiLSY4bgq0QYnbP6qDfnrZl5vl9KXnXa1S/3PcbMOG&#10;QnNRkVmM8f/GG/8x0/7vwrzHWy2IQboHvFL8lFvb4jBhxn180K/jVO/X3QVHbVmE8AvwtIjynqjK&#10;rTip2kXu37dXOrZXuAyQ/PqIngO1nhX+Z4tcf5xkRUJ/kmTxFTb8bkXMfUzio6zIq5VFhqVFutn5&#10;91DVJiUljylF+sSkuwqM/aIofk2c2pBrWRZwPdf3CjbJkJhlFmD89xirz1Kt/tac+6g+5txUlWkf&#10;SleYcrG95EE/zlSaf3e7OQgMZ8B9We6dkRqztuL70xQriOIvOsP3FD6zPDt58R163M/Q68NgnqLb&#10;TdJsN0Q+e9KgYaL5BNVmme8+x3biJJ09aY9aErhDPJhi2q8IfUT5d1ip18Axpxllggw4TYq/0lFl&#10;DQcvPe6CqszgqDVhiOK8KY1aaY5+PYHWFDJ+IwOHDeClYme4Wk4OE1R4NVb5LbchBUiXIP2/EWLv&#10;QZFaEMXCMwamkDAhbCpChujW0IK/H0896IpdlYVO1PnVZT+QlpiAcaRmsOyTwRJykGYLWXRNEvW0&#10;O3MBepW2zJW2jD5WcDc9oK7QWFHtOMoPgT/geLBoqjGmlxMoRJnMNgR+HM8DU8UbsqgtRcz/f54J&#10;c9GMwKMu8xI77beTnggwnwWmUj9OphyqwzYVQRNcl8MOxIve7ClOIC9Dl5+pt6/KnOVF9BBcR+k+&#10;EFA3pQkve/LAbBWYJ+515I8LYsWl9pXhN4RFVt1kb6iMY9yAZ/25kAGWm2IU5daNhRZ9pCB1dUBr&#10;lb8Q5fZmjvFhgd3NitrpRXczItrJwfPyzINe1PsZouYp2Uvpy6HyHrLfTlvusjQJGuneWg9y7K1h&#10;qt+SMFaJsmElPcxz+o6fYTDDjeFnmSwKk5bEaaSER5qFZ4XWWi8mGe8X+O/mBXPS0nZyQic5vo0U&#10;1UuPXpRljjdEDdYFrmr6ieDATu3H5WqwUvt6lrreWVGbYU3JcWQVue8OUWsy7fXOaFUmmUEYAG96&#10;3y8Jn40z6TkuAfrfWl3+g5v2J8jQBwjbHzKdfxyg+b0dKV2WREI0hJfkxXDR2ynM0UAxIe5mqt0X&#10;vFy9OWHs62H8834sJBhm0p2GzHtgqnSZH7xUF+p9RSvR8C/02Oua4ujNIeMUW3nevdrg72bI5hsC&#10;9wmqPQtxVVJgDMYrXw4UH3ZmdpPsm5C60PxttkbNS0Ix0RcyfH4sDPxpiuW6IwlYrvd42h4vLzEn&#10;Rt6RFDuW+V6Axv2kK0OQ/bA+z3C2PnmMg1iS5nBzraRI92e9+F5eCrXYiV3i2oDyEiM9iIkGq13/&#10;uv3/Unw0Vz3XjBjnhDRmGbASbrVjrXbbEGCl6uN40RzfF4qKutqi0OPTBOvfN6F1382VtNKcWulu&#10;rUwfCcldRnTtpru1EyzFJXqLokCwgH49mPFuImuAbT/Idwbb5ZrFao2+4IR80BbVgzVQVzxqRWsP&#10;UEzAXOEwy7EDZ1yXcWWMagkmMl/3JMiQj7g59zuIDnBrLNYdqrXqJ5q2Yw3BLBI8Ze20pY7zQsAm&#10;HeruXmcWRIJ+uhsEgKXGIIgovbWWw9D3y4LXhH6r9T5zbNcxih30o4MkK0bSeUH29RmeG1hBQaIY&#10;IFpCJR4gWE3RPfoJDi8H8zdbUprKzKnpDwv8z4hQNuuqDAgbrOS7nJTb7SiTNqRBferNAZz1CNG+&#10;E2s9K4rZ7Mg9GiwDC7UzjQntRC8wQwKvFevSNFmJVR/BbYYV0FVh1YO1gszQUqYzLrB8PxsPjlGr&#10;TU7zXPv33UkHiphXvfnvJ7Hv52vBM+lIQwI+4b6mMtViza4C0ZCqPVbjyI49pyi6vyr0mmQ6dlSb&#10;jtV5D/P85pXxmingH6XghDffkjjAC+qlecB81IUxluU/2JVGgsmSOa63pgjpJgEslC8Ig8Y4vnOS&#10;2F52WGOlx2IH+niC9nGBDZaYYI0OxjW3PwdrXAdwzspCQwgeIwTrBabzLNlmstbqbVf8eqPXljzk&#10;9Wj+YXcu2GJJ0fah+v+z0JQA5gh7HYVI36vsFLME0y88r2kxENdfdCU9bY0dJFoM1Rr31xgs1rm+&#10;VCet1ocdtWSBWeoINYSfazzICO6h+Cw1IV70lU6xw7CB59FePy4JAsF4IWTX3dbUNVmaAuNRG2/I&#10;zbF7PVoLljjbqqIJbvSqJOntYCnMUNDZSDLvsSIvbAojwB6rn+TRVGzByTJoxjj1syIU1Z5N5a7j&#10;9YmDrGhCvA7C8psY48+YKY+R3j835OqARfTz3vgPw8kq1ONc+/9rKTUBmgKaqH6ivxLlsdacXxmm&#10;XeJ7BQ6ZXlrEQVfFmzHyWF1SGz6okxAwzArXtPfuyOojOZ90pkPM666y6cPbj1M8RkkePVV26kqL&#10;SbZHN85ukRfKS9Ypcz89QHBryn3CTtBWIO2GaDFDdMRCc34bKbwe6SKr9hnmRg5zQ7tqPfm5Brtt&#10;2WCDq7k1sswBK3UwXc4p8lXk8KmmHLAhAs9bTwarqyJvJVp9qiY4ae5SU902lQk1MTdyXH+UoZxz&#10;XH6WoRznGqLnBMEL9YHrwtApmnsXxnSG4d5dYaZZSJepvczzm2W6jVEcurHmzIRr3FTtWMM/2f2m&#10;FWXwF4T5Z6V+ZwXZpmOc8G1FDlikg5na3dZ8NdFfhfUmxulQUgzgOYFQxMmxbK8JKPY+j7D8B/zG&#10;PnIgBIDJupgxbsyaPHuYGY0Mul4ScK006FZVjI6aHL7XW5ntca7Y91yK3Vd+D/6Q5XYmx/NykuO5&#10;OOvfrC7+PsL0VKHv7Qijr1xu/if8zAFaIDdTV5CvL8FYPZ9AfVyqqUdZ0jIft5E8eIVGw3VBG8rE&#10;IaaXJgaEwZ0VphuNIWC6DLrJ454sUbH+IN11ThDUgrYGYxU9eCdawk2oW+CNdKclc5QVtCqN7qc5&#10;jnF8OrB2kM2SDT9N1P9rxIP/zrX9Kt/+m0rfM1m2mvujxMhL/UTn95AEdilgn7LXEk2JO7so9AEH&#10;RJhJCGE/bDQFgomCCY7HoiRiRhR+PFgAFqo0qwIOKEv1Xj0VOgeKILCE/jBZCO34cXfCGNOho1IP&#10;zOSD49rOCn1Rzp1VcYimq8NbCTQN++q8o56cN31pSzw3cfZ1Yca1QYLFEt+rKfeesuQxJ/ESP/Va&#10;J8bkRWdiG/KJGmXwVp3ckHUDF396SOTSVWcrIep2si0mJe6ttcYqnCFYLlNXm8Ez00ew1NTu3KwE&#10;BziwiQZ9iUNY/frESztN4RCZOsqt18Xx3ThHfur9HqzNDMNTmvfwRTsCfsUk1Umz9vc5eYnvxIj7&#10;cYhocqgIHyJYe1/WCr6j1Yt1WhHEvugomiAHCNOekEMvT1F9NhrCF1ju83TndZ7vCM4K2utZuuNm&#10;oz88ivXGkDVx5JY0borttyWJXmsIWYN0Vx80WG3RW2EkybknyXvQijIcorlAPYVXVoqxKPL9Odr0&#10;/zaUmW/HsGCeMsmPrYm7y8szbEZZkGNvqJDmT5VJM3Rvftrdj6NlrMzHpSEXWXmW5HQjaqq+usar&#10;s9IJ2jUG8hGr1lzWHk+XRqJYHlVsrxqiVUOtxYLYb6jGogttCKYrkP7nrK9oFYQ9cH/8acjjz9F+&#10;18UlVpIy0xm+3zTXY4Ll+rw3rbPWTlNNIfVOpt1nNSFnpNk6PZWWE3T3xnz9vY7MjxOVIQ//M9Xi&#10;M3r8PUrkbWrUHXmxTbjO/1ic1loQJYED8bPBqm5KWAvWQ4GxkxTry5FPenCmsxynGZbdAN5snuNW&#10;G36GHndlhhsAVglrzREF7n+nJ5/DRf4Yb/4/ua5f1efpvR0srs9+7H1dK0LndxY/aq01JkwwAhTF&#10;Js0Fejm2f04y0qpPuwSmc8BbxsfxtI7Kx/UZF6GvfdkadSINAVvVy0wnrMdfSQFfIF3+lxL1PQvx&#10;yzwf5q5IaIVnOS7LDT57LbFt1ZZ9VDcYhAcdGUtNkSqMxRDZtYdgO8bymOR677fFvx3MhoICkwbG&#10;+1sV0vRVV+40O/i5Oq+rygn6fnLsNUrc9YacJ9Whlwjh15qLbGAakZXZSUosG3NMKRF3+/D+9ET9&#10;ePOvSkJuINx/Rvj+mhJzuaTwMbLcMD3/LhJrVFaq28UJlJfbKctsj9vzFvjRK6LEDoLvADd2UpY1&#10;o8rDZxgIkFaqKntm3OW6yLPdJY+l+ffKfb8odfuUEX+xLvnKnizspRoBz+c4yWa0xqoL/URZePtA&#10;EXDQErAschmjW/TgTFDe/3iqijxui9TYfY7DS3U0lKfNRt8ZtvNmU8CayLe58B4EeOg3tmWBW1K/&#10;aZ7zsjgQrOE4WQ+LfE4V+/5UHXEB7X+KGHm+PkObGnNJnPN4szn23WDhKNtnWhhyMlIEnnLBWyl4&#10;Jwcf2jVlFT+owbtOcCx7Ooh9Nli52JSkwjqty5I1HTnnymFKWW7yO+qK2VYFLYm9hcV3axHnKsN+&#10;TbX7m/89rWiD3+W6fFro8Q85+vEklNH+jL3WBE1xnh0a2KC8n60Gi8T93oIeuq8YbaGotFVVO7Tg&#10;HftZft10X36R/hjLZb81CswUgKlCzSLjJdRhZ6yq8okc9UBUcHWQbgY2SsAG8tVI0nZLyLzYB9rL&#10;7baESUEAP08XHXJ+UhDZWeMVY/pJJ8HzuKfopKdwlB7QgrYlRV4vc/+pLk13syVnUpj4ahQHponP&#10;+sugeM02RG8qkk96cjfkiBf9RRuy1GakfTPSub0qgJdnR8u2HOAnrHeWTjdnbKqLpyWpvYyQSWHC&#10;28nqcUH0dH0seKOELgjs1o/Xxc6JEsEM/qS3iBB1g5nySFVuB7WbGHkj3/l7Qabh07Z8VpJuR6U7&#10;mKipCr0BGYORoq+11l222F50NEF6NcN4O8f9sMAFGw2vJmuPR7DPR9FgvfbZSMHRYBZYKQe7OE1n&#10;wac88L796XD1qCjD9dEnoqpgCSG8W5ABPgyAd72r3ZV5IdrBZj/5Gf6Q4aEdbXUx1v5yhuetQP1/&#10;jvMRk9zwDyPI3ZbExmJ9Zub9lZbU0YaY19MEsFXHyjZipOkuiBPfTuIhypBi7xLCLlGjLr7ryXjW&#10;ipigesbp/S8j/hE3ReewNW1bEjqANxFnXsV5/32RZg0BoBX1uDLk+1Vl9PFQbjfV8UCdOESxV6F0&#10;d2Thh11J/TzfjNBfA9y/Tg39dU4UMMtyhDj7tCO2tdwixeIzfNhNfoZRS5nVgiBMXmKJDbpMjHrc&#10;kO8kLnPh5ltVxzykpJrs9+NmFIW7fXgIPw0oDwimYAdayXZw0nAwVAq9SLrDl9jgC5qpKXskcEh4&#10;NZbdRbFpJVgsNIc9H8obYHpMCAIGuZ6vJoqHBX6ttfZDfN92imMPw6UTZwH9NBSeBb63pkXfDhrs&#10;Fo/xzaabHPd7o0TIR+ISfWiMhJl3+Iiz9ennmlC3Py7m7vUmTIj81lWx3bW2CyJvMF8Ane5QrfUk&#10;22uM7tmKMp1kuEEcJ0d9316hA47Jmqdmk0VgGQuWqj5Olh33ZK4pojdaYmeEgXBnpzNRM2F3lwzW&#10;CRBgmov1TtTJb4aywTNmV60tLu7Mi5FcsIQ57suAPLYgDBDm3n3Tl9KPN4d48H44/6Qrs77AIMv1&#10;2+KAc/Iqtw6yj7LauRPv2lxsjAv+BRdwipNweRhvNUa0bSp8rAmqNcbJBE5V6z9YF6dZpPKybbI+&#10;qTL8FiH6bqLFp763tQLvaQpvcZMuz/FcOvGPDnr8wevKrVb3Wb7Vu77YfVnwu/6sZ9A9LJHAfr0S&#10;5wHVC8zCKKI/68+nRN6Q5upzEi5yEGfmuJoH8f01VkedaeOcoLZqZ0j8uz3QF5I1Dxw+KMAqeUOF&#10;mBeHbbTEa24bbJDAZBk8xg8jebvKmG151AwvYFWG+DBJPOrF7bTjeyipM8IiCIRgiQKWidN1Af0U&#10;L0WlQ9CTPyTZ/K2v1m6O4bRId5giWh5IAnfkASvSoG116m53HninmBbFO17X2u4oeD2C7SIF0JMN&#10;ijzO5zj8sCiIhhwFbcpTZUQ7+uEE2WySYj5aa7klCV8SRr4eRD0fKO9nhG+257fgPRnZ+lvtufOi&#10;OEjIw2Q/aZHpgiAYTCFf9GUuNIbDV+51lq/J0XNieK0FGy0lveSwGUFSa4VXc5EVxv/nNWHEIjN4&#10;oMoNvFIMU/y7iN7vpnAf5mrezxPBOuvVePV4fUJ9kX2+x8UI/X/muV4lxugiPU+zEm5o7kFOFj/t&#10;iKnPuZFg/N9Fzt/gAi+AMey2DLGrTAXjRFy4To7LpWS73yRot25KaHtN4IuhmhlBRldN+Dgb0U0M&#10;UqAdekiebRU20NbsK+I01d/priMkl3Gyz4og5rg1fZbjo8YajZLtJyje7IT7zXnm4jwTOuKOEmM3&#10;yo5tKvNU4YO5BY7MHHtOgd1EfdxWRxYEWkiemkbjJwp4vJvqyrHGTDUntp0ZNd9aBJ61gtfdz4eq&#10;u4kB4kLrHoL7Yn34DNu7v9ZqWRSw157YQ3YbYYV21vi9G8eBl80jbD/oYDQcOFawUOc1UGMLPRMp&#10;8kaR0/dDRI9Fvp/GgnA9jtuSNI0OektmG+K6ST4FHr+GPvmz02WtgEd/SLb+BhN8lZb0eIgeCqaI&#10;b4axO6q8FWn6TENCDzmAm22c6fyj3UWtbLfvZ4Xx/bTAdpw7/AH9lKBxTsw4J05U5MBIN0eHaCOD&#10;tDdU6M2OSnKKaZTpPxabUlaas5el+c8GyaiwJ8kO15KdbuZ4PywN0U9yuBJl/gsrw66fHteBDxqg&#10;RTSVOwrLLMEryUZ7lqzSATKSqMgU6f9bnvPXqnKrIZJzd6XlWK39jiQIrCCPWsKj9bTijX+3LApZ&#10;bgxvxdjONUQqUVYNObqjNO/1pujqwF8g6UFgGyA5jzO8VGjLkPv/lmP/FdyYSfeFOUa4iGu0xIfV&#10;EbfK/C9HG30abfD3JIt/YkMvT9aFzfHDiZEXwAJmTxaRZ/9nXsplTYuA2eJdZVRd+vUk89/NC3xG&#10;6U6NuXdfdSOgiZfmXn+qDAMnjPejeW+H0sFcMTR8EzSrY2XIniSgHaUrK9DuKDfcV8RoyhwvlcPE&#10;Psl335b5r4s9WpDa6db/AdF0RehfG3O2hwAzocdyfcDHgbwDWTQ/8bIy78FIlZmy+KGsQk9JNO5l&#10;26jpZvJqHbCQ00UxaUZqg4WSabbzitAXnFDBGmZXFvCiK5KX8hs75qcpsnVz1s3G9JtgpnyS4tGQ&#10;fj/V9I/8lDvwTM7X+ShK9EZozsyUqx/HizTtWcZz6VGnCP7/HMFZvO1MFaZpu5zRyrT8B8rn7BA1&#10;jJtuzMs03pKmQhcInfSKIGiG6dxdboT1PIV0/GaM4HaiSJhnuhCCv6sJ/hkf8Bs98iYl7Ioyz/Cg&#10;Ke5Va/q7jnQwnPW2Mwamly0RHDgeEwyHcZYT9FsvBjPJiKuxZv/Tz/D6MIUd5YZqpjqU28ox1i0V&#10;1h1YpwV+VLn3aXLkZU7K7S15HLSt6U5fJTt8G2H8aZLNN1SE9jDVq5Ngp6LYoTOvITG6vNZwjMCt&#10;os6FxnWtp9t1c1ymeZ50xAU4RuBX6P2s1YBxmJJoWuOD0erjzryOSutVcVh7pTE59szL/rQJvvdM&#10;Y5C80iLD6XNRnhEjQRvp9jPa+6ykwCzb/uttacrHAZT7ea0c6y/Y8ffIEddVKLsit1NtWFewynjW&#10;hxxlhywI43ZVWfOihJn6aDBZMc7yWWwIGKTYNBdqt2OekGJOr0mDwGLZON+j0O9LbOzZJUXUa6hx&#10;a1XgOVPTQXKzSpB1q9j1M0Lob3Agg2VqrsM3lLjb0HNb/KRVGfw12MOA5zVgACHPvtZapJkiX2D7&#10;R4zH53Msz0N5TJnbZysCb7BTfaQI7kDerUv4caRGZ4ZuMsewGsIbDNYYfxhM2lOGPOtGrEtC/tU8&#10;JO/jSPGmNGpHEX2iTgTTBXMCj01Z8KYkiBZ7Xllq8HagYIYbNMEKnBdE1ERegZlNUmQC3T8dcS/d&#10;7usshx+68AG4SO0mlIsM7UaP1unB+LYjPTipptFWX0c7f4cvMIwMOFVY/AiJM07IuZ5TpoMqN6go&#10;elIafiPV9hu07xlZocmmMPJ9X96eMnlDmbykStsZKOlih2LibohKjehJV9nxF6Ajaih7XBb1W3no&#10;uTyP73jp9152pT5rix3GW7SX6I/V2I+RbYVZlzcl7lsyz4V6x8V6dziOFuoDPwxlvVDHL/FdZuhW&#10;r7ujF3nOHZgnfQRzJcoA7ffNBMu9h2DJy7hx1Bm7LPOaFrnudyfJK60CH/9+gB6krnGHiWWc4a0q&#10;NWlM121IeSRIejRC9H7RniMvNR7neq/IItvwNvNN4RPCYBXBQUlw3O/LezWBgeoMDvngiP92DHWg&#10;zgRTqI+TyF6S7Qzf691o5h4EEmkAmC3UWNOl8v0OmCSjIAzzcx9SEi6QYn9jpV2E1uhlX9Ioy7EF&#10;Y7AgDtJUjpZDc4/SzGp52wie88FJHVipGeMGyMotlptjNWUMJvKetkWsyPxfQyysNRnm2YHn+DdD&#10;CeKCKwetgWC/HCzmP+9LWmkKATMYsE456shuyDdKtvmcmHCHnqHfUGqDirzlePvfGlAOq2355NQn&#10;YK6WkaJHTXg0z4+vidLmFdiy8625edb8AqsDdfGhOr8ZabmvSn/VV7SjSPkwXvFhonq6HtFLCx9m&#10;J1REPoBit9mJmmxI2Wwt2GnL31fn9ZK9t1SpYIPKyngYb/kJVBNoCcDTJrDEWpRlDzCjphqSIWB8&#10;mK4F8xTIG0uS5GFWaDveo4vkA3eg7oA1Zn2BWXXU7XzPX7XGZRlzbfnHk0SwJ/64zAUHzeBACpbZ&#10;4KAJvFYsK1N6GV4dZHvNHZGN8o8LJScjBQO8ULDBgnw23JBGzXM4HKMfz7D6GzMV9EhmmQuzzC0r&#10;QDsnUMdZ+ysv3R/jnK6f/6tWZYz+096KTpwbmKoYZ2qWA06JIge5IVNNSZoymstsZZXnMCscKiWk&#10;oqc9hdxUveqA8+Swc2Cs6F1PWj/Ovg3tVBV0o8jtlxN17gzHfZpp21pyJ9dca5poOllrMUCxmBC4&#10;41MvFEX80M2wP+5PmmA4TjEdISrstiH6BAH+Tp8GBP5SW209JQxYrfceZ9huK8IO2lI6q5zjjf7O&#10;TdWfYASN0fyUSJu6VCNagmG28/l0519G+QnNFe41CL0P8yyw2SjB+iEjH5AyTOdbCzSoeiICx/VT&#10;4qjWGuchlj+YgamH/7Qv+d1c3myzv6a63Br2w0K5ZhHFWyFYrNrrzdzvzZRUmNIzbq61RK0qwxfE&#10;AbM8rwNF1EKdzwTN6UVHzPvB+BWx3VKTzVKz/YTAjpN1i5l2Z5DiNkpxgZDTXHrrw0LOwViSsEK/&#10;h+XeRXMZYLltqaLejqQPUW0mmU4aFztTAQ44YI98qAitS/1tReQBdirBOgasVIAF9LuR/NWmyFdD&#10;udDm/qsRCQpskcBTJlglvJxAbXVkNOQ/acdag4VKsFYNuVlVYyvHW4GV6leaHs+V4L0YigQz5TpE&#10;wcOWiHGa3eue9D0lgp1+P9Plm5qk+8oaL+hT24g+YIfzcqC4q9qur9rmqSJ2nu0hL3hYHfrzdHP8&#10;yTSumxex3lUM3nWA3UZJuTsm/O4QI2pdls3LMsQEnM13/jJcR2uc5jJUa9WK0V5udgRPi8FSyny9&#10;1Z7c+3lr+Elb7JvRYrBOnRYnSModZwWxE5ywHXXWrChKXmIlSntcn3pTmHFFjdVpL398oIzdkScM&#10;UXxHmcH9VN/huiB4mJo7AWt0sM8H75s15QW2qPPNcfvqbLDPej9eMsp0hyN8VuC7JAp/O4LeayvZ&#10;UqLm60uFBYHMVDdaogW0Pov1oQsNoWPcIPBC+nSoHHLFMNN9hGQ1Q7acwJsdyUJGaZbritCtzpR3&#10;MDB22eBIkO3x00Zr9po8G5I3JvAayuf8rjz9w0DpMNFxTxb2rjtuiKA/TTUfxBm2IjVze5ZFUVAI&#10;odkd4kb3sqLYBRZpLj/udOYf95Y2FlpMsSPAaMWuAnHSnXbclbrZglhXZEFQWZGVH/VSwDxfhQ8c&#10;pMdISlyTzL/NdfyxKuDMdlPMSl0EGMftyrJrYx8qsB5tRL+pJsSLCexeX8l0Y+IYD9GOC5ziZdCS&#10;zHOczuc6/1qfqQtGS94NFkAmVBNMvG5rxRv9t/cVLXzQJTBUBv30tiKhtcItxvibUv/7wbr/5OZa&#10;wRzEy7dZVxavSUtEhW6sFAsqQr+nJgAO/85Khx15/LEqcYLmMojXdHGapAWKMg3UFfbdVVY91YbD&#10;tVZgHAWW6QeynB68F9LvZ1m51Yo0c1acNVGfvtdT9WaKBV60g5dSsE0dYnt3EJ3GuBFthIAOcnQ3&#10;AzHAT27C+y20FYIP3WCveaMdrcB4NBZYtVe4TTCCt5ri3vVlPuuMm+Y576qi6Sk3C71OE+Pva2D+&#10;QDBA91prjljkeU/RHevTr8lK9dVY565qr3a0Z3eVBzxSCABrjYHPuzJhLEFf8nGqBqwwwQz5uBc9&#10;yY9XVrq3YD2I8Q9LfC7kuf0MN1GhlZrgo8A4duA9dttyP07iNpSZy/KUaVGsDGPXUGTahLSRIG1K&#10;6nuDAAD/9ElEQVRUlW6DtJApXvwIKwYb+TDX68qKvFRSEdBFi59ryiXEP9Tc15migDk2eDOQ5nIt&#10;xflGlud9Ro5PFz07we5qsOGpjpq4IXaaEhsENSPN5edkx+/2e+HgUhx25680Jx525pKib2Ta/GOw&#10;xrUf56AuN1OjDI4UoW0ld4ocfs9PuQTzz6owhBh9gZZwc0eV9nECc9SROUByo8Vebs7THa11ft2T&#10;3YI0nub4Q0Of6/BlW7ntTF0oJGqofNSk+7joO5Dek21+CNf/R5TBF+7X/9P2nJbe11pPvtYq9/8V&#10;XuvWUj2E4b+nmP4nMeynaabrvjJqnO4wRrE7UETsy8I2RH7PVdFLHDd53l1x9q21puDX/ZlgAwup&#10;YLHOdZHjOII33hH59mAMejCGjJizjdl3hmqtB2k2LweSJ7iO4wzr551Rb/oT3g0mD9PsVhoDJ7me&#10;cFtpDG2rMGnM0VaW6HHjL0A7vsx0FWXeEBVrq+lWimr9hpKb/UxLsJgDFX2nJWhD4gf93ALP/WVX&#10;gqzgzgDBSJR+HuP5F07s6b4K/S6UXqnDX9uKn2wLw0ghZ2T5jzsxJsMk+xm2pxz5pL3KYozjpamD&#10;tE0SZlyviz/LjzvXXap/LI2T5+uHa/9He7lzuO7/2Z3Xqs+zBpMksEoHqxQG4kYHxmy3OURdbkKL&#10;uFlk92MX2nFHHPOyI5GDOJ9t+Ves929lzqdTDf8e9/B3Ufe0Cm2+ECButxQ+mqE5niijIAmAhVIw&#10;X/JxOPN5T+KRGjHKdO0k2MyKQrZbk1Q4ux6Kphdea7VNe7X9FCd0mh3WkKUvyHxETbi6Ko086Eor&#10;9f+Jnvq4g+BdG/+gPs9QUvikIe/BkjTq2VwZvcaKK/RlSYPhVl1r3cj3UvO8B7me/VRnmOW2VImo&#10;sHNTjbHtRK82rDMn+WGJ63f9eMfDloRWtD6EhLcjGQN0hza8hQJrURb8Cz7yOivlCdLjXJbN9xjf&#10;ixE6/51n99WuJHGNH1Xk+HWS4Z8qfH8hRd0cpPq/G8O2Vrmq8e5gqupZVx60RJC0wdPGTUVqF85x&#10;Wx7TVm5QE/5Dhd8/YHYF+1XDdOsViT+YKwEndPC+AWzgXgxnbLWG76hCV5q8tqBBXESCN/wJuvsc&#10;L2Sg1hPl+3Om/d9Rvl+DQwJ4WvG8M4Qd8QPW+RN+zNlRvDXK5Qti8G8QenPtPkV5fQsFCJwwwTEV&#10;LBTsNLr1Ye5Is842pp8bqH6yxNV0/O3C6m02+0NoHGO4HnemvOrNOVAltWJMG/O1BynWQ2SLNbHP&#10;SVfCUUciWMI1Fxm0oCzGGP7DVB91tRM1/lYfEdrrkCDt/wh59Mc8l1+KPS4W+1xuQrt1koJRbpdl&#10;OY5lHldiTb+0vKYV4/HD/iqBUmsbgfg1NvtydqVuTtmjwryHlDKL0tCbWU4/EyOuk8MvtRUb9GLM&#10;Bgn2MqTxCC9UVeux0p4tI7jUptyty32A8v6itdKIVaxDzH1IStMpD70oR5qBqbKdptC6hPNdKNNB&#10;vN0s270h8xJ0/3Cb5zvCQ1sWhr3ozn7bl/m2N2WkxmSGYfmsPQyMprWU6XTjLRoLdcJ1tfbbEKzU&#10;a5S48zuq8Gmh0646HB9/PtP9ux5a0GJzxlxjXEO+AT/jYX36Q06CtjDtCTNGGxd4sTFLU15PVW4C&#10;rxo342ZZ4LcSpD415Roh7uJGS7ya5DDAcB9mek4LAo970t+PFz3vzThSJ+21REPiBdP5R11xA1Tr&#10;TUXo084EzTzbOfS6PBZMo8EeHRxQwDv+QUfMNN/tqTp6lGXXVmUwWefSUvGEmnyxoVC7sURHjjGc&#10;bQg86EwG8+XggAa2iJp7oDPFYCp7rzVolGu3qvRdUnirCDqdJF2wkgPG48EOEsxnP1PHdOHMSVEX&#10;eBk6zMQH3TjvPVVhZejNTNefoy2+ND6j5aL930WhN0PNvqhJNdjsRD4bwjUinRdEaXuq4rosc2Gp&#10;EzPfqsj/KjbqLjsDpg6XzirHl72FW82Js7yw98PoZUnys37M2wnSXFPmi/Ha1+NksMJ/P0VelWVN&#10;CWK2VRkrkth3YyVgm4IKOu12SwsTeflkGP1qCg82+eBtB1hgrbUULjRnD3Jing1WgkPRmwncUT/y&#10;3RTuaV/pfneRmuwLd+CGDr6S43ZaCzxXgHfq55NksFb/epY5IkyX4QIFSBc1LfxktKqL5p/ne7o6&#10;7sp4QyBYqQTbNW9nUDK8U0O5LVjlgHU45BrfLgkGhVlycsSoJHd3mPBqgbvZV7PQWtVQHs4u8q9O&#10;cUhyuzYvLRIU2rZWOu0oktaaYhdEkXON0bIqaOxE4HXL0QCGnKwnK3faUuWuydNXpakwX2ADL9SE&#10;/PamJx1us2z/+iyjIo+zCab/mBGELzR4T9CthalnCb5/3xK6zbJth+jWKqIpLu0Cv0JvkO+2JA+a&#10;5XuM0eyWG/xO+jPHJBFRvt+h0BZifsCsJBTa1hWR125LxOuBfLBMTrb8kpmst9aEGGcGNOaZcJIN&#10;BslRmY5nC3wujvMRhPjHKY6/pLtd4BQ6dlCjFlVFr2YomhJJz8Vgg/Jiqmy0PnCE73/cn/20K2NS&#10;EDAvCZyTBg0LvDTzOD82gmPmh+VqsIo/HCo6Gi0CK/gummuR33dvJgrBMf2oJ+XdSO6OInaRH9SD&#10;teqtMtG03OdbrTXZ7yjdx7k2jIyrwpInMI2Kyw2zvP8qr9EDz/BKqnk3x22I59de69hQrLfdGjvX&#10;4DXDc99oCt5uin7RkX4oSzhSxo2RbThJv/UTTY/V8cediCVh8AwvYJjm0Vph+XIwX/McoC9rQRIx&#10;wvWdaQof5PgtSON3OzJVlTbCvMeQtteVcSvy2BdjRZAQXk2WgRMBeC0GSzU9tc4ypNEw1WmAYAVJ&#10;7KA1Hr6Yn6cbb/Npc5XrmCgR+tQ8/wulQRdGWEGb0oQ3/XkHyvhJposKqddY+LCV4jLfmgL5FbyV&#10;ywge5AwDMdop0fb7WNN/VoTcaMi1XKyP78G5z3DClvgR/QS79oqHkzwzsJkDNwgAuzIvCACain6L&#10;VcdDpfSsJ7JKFzBLAnPE3a7cpjJLdtLD5lxDDd7MFG6IYZzYz3F9R6m+XdVu/WR/6Kefj5S9m8au&#10;tKQpCO7dzKCTMRTYY2p+zwIBLNa8HUdDiHoxkLvSHLGpipsVhrfiXGoSHtPSrCjJ9uUhxtVRlvlu&#10;13IcvhkguSwJI7db0z7Cb3/eBN5L3o/mtSMfTuBNFqh2e2L/xXrXTVUYDIzdrkywTgLP+LOimKn6&#10;yA1FBjHubl2GUVOBxYowboYVMFLroOktrwjsr9Zd4NjOMe3UGIN9RdyyKEaBduilBHdTQjtIwUKk&#10;Y7LjqWVZ1hg3ZoQZ/nqgYkuautQQ8WYo90Vf5m57yoYyGwLAYnNpNzlxp6NykB0vL/cgRD2sCLxV&#10;4HKaEnVttNYVZnkwVNyFdWcmGz4brD7swwjRtlKc01h99Io8e7mpcFGYP0RFSJGuVWFXqsLPg2mI&#10;jjV7ysS+WofVZj8lRhfp9S0UbGme0fu+/H1FjLrayuf2fySY/xD85OuAx5/D8bIgyeymhPXRohcl&#10;hSuyksYiVznKvbPaBwLYujh+hhugKZ3E9uyuMGspMZrnhJf7nin3Ps1CXG1BPliu9+irtp9hhm41&#10;pkHCkaHMwQxWU7XgqULTouS49cMMC35+H823BWs1wvKSII34uYZI/6t1+Q57PTgZIWB/EAveq98v&#10;MuuKnbtoMW8naptK7PMcTyM9fp1i+H0cyt+Rhe62hI8wnNpxNrwcA2GBJXja9LyvuJNgP8vz2WgM&#10;2BIHKIofSop0IQCo0M5dVX79RN/BWpcpjntvjc0Q2XWUFphi8zUq6Gp9kY26NnC/CwVWuB9nqG9H&#10;azRFHpaYW6r8+cYUKdqRlPCAnqrHTH3CTjfoInqvSFPfTlaDIyHY5sKI3esqHGKG8HJN2/FekBwi&#10;TT5PsvtxV13eTY3O8b4+Lc57NUmpRTxsJ7iBGdJ6SwEl1Szb63qqy410t9stBAQ7zwu6/6p4sxU5&#10;aoidPM5LPeyuxMU+THf+qSzkypIsFbyUQMGATh36dXzoxU6MzWZj1E5T5BzDtTn7FjXs254KXbBL&#10;2GoKoUSfrwg6DUfri/6CFz0Fmjtb7RnMhGuksLMQ0vrw9vJig06szSw/6ESduy5JaC42LvY+hbD4&#10;BBNyEapItuvP0LuU+F5BB9wixugIC2x7SP4jjBBocVRlJt1Y85PWJDBZIsq+14Ex2ZVFvexOftWT&#10;ctQW96IzcU8ausRxVxbc10xCINkNkezbK02P2+PBUOZ2k/8C2+lNRyzoTZLn3pFk3Zpne4BVrKTg&#10;HjP1whTPda4BJgqXzaaA5QbvTUlQa4X+jiISvOWBN3Vvh3PWJSFDtbbU6F/oMb9W+XxRaPfHYtf/&#10;Y2de7aZZtVQb1OVfWVP4vx1NBMuFB+1hI1QraKaVJY9YiLPNebdGas3U6Afy/OvTNOtujN5ojaU8&#10;7/4xdBh9ucL0u6oSg368dU+VxaooQFzwUFVhCpYqwbO6eUEAKezH+qSL5MDvRqusF+g+bUWmJCi0&#10;1t/mOvy0JM4Ah9LtlnxIwo35hpGPtOC5XRMGsBOuksNuNmaYcBMeHMiS3vRm1Eb9EnJPqy7pURvS&#10;qdzzHHRLwownSLef0sw+RRj8JdHwLwUO39Djb8tLTbtx9mviSDAHvUsZeFH3ejhvvM7z42TJTjti&#10;Rhg4VueNj71ARlzDBJxtwzhuSpOnOIGi/MeTPN+d9qQY8//FRl5dbEpal6dOcDXtMrvxVlNc/311&#10;LngpGmhJYTO8Jc0xDKangOXVygvoYHiMsP0a8/W3pSkNmUYROn9Js/kuy+67DOsvRmq93vcXrAiC&#10;hNm3WzEw/eaNclxrEy+ysu5plp7n6BNj7mRYfZ1u+VVzkRXa57fIh7/PsPw7mKzaEEZbfK+VYv63&#10;EUbQAM2fmabbXev7frxS099wCgtWSAuCMF7KXVzwLxuNISsCb2HapZaC29NUi0mi8UStCRhMPFIE&#10;v1IngHkk5Ng5jtv77qQP3Qgwkv66I+J1Z/QS36Uh63qK5X8xU65CvEH5fzfL8wKHJHBQ/bTZQxD/&#10;Y/hNLXrY2drg3yq9fxRl6CSb/KWj3LbA+Zsit2+Szf/ESroJGQ+MQkoshWmZFftThum/I/S0GFG/&#10;wP9szL7FSrw4XOuwq0gAz+uhiHwYQa5JojFBPwpybguyb4wxHXekkRvi8CVB8BjFoyn3yXFH5ijN&#10;W11l34t37SO4najzu3GeqRZf10Y9GqbG9VOjGJlmffSIAsffZHkOtDg9+yta9tq/61ckibjeObl3&#10;UgtvJRfdykI/yi65n51ys5nmezKCL3A/T4q4Qwy5TI24SI24sFIfJsp7Eqz/PxEWn6V5nuYUmnbT&#10;fGoRN6qDfpKVPakrfYKJv1oYcLYi9BIcxVCaV/i+yzyf1hJjRdGT1QZ/cf7NLZn3qthlhm2vKdYp&#10;CB6leYKR/JO22CG80TDBEIynLfJd2sqf7Kvidlri8j2+XGuOmG/wh8lzTRKwLvfZVIUIix9nOH+N&#10;ibiBCrtW6PdrQ5HRcnOsHG1RHXoJSmeq5Rek2NtKjA0u6nyB6z86sBZgoSLF8o+UuIuvBrJn+H5r&#10;sqi3Y3kzDX69JOsuggXkWzCRM85y3GgKeN2T8KYX8bwr+u0AYlsWqOmJRLRQ4y3hh2gaPeHs2zCW&#10;c7zAxYaAMYbzKMvx/VjmUW/c2/FMsFgMtishORx2xe90RK8pQ58NpvTTbDV3BAgm4uJ7vOwrAwxr&#10;8Jb8eiKxterRpsJntzVgq8Vvvsn53VQCOKkAsxnzbJsxksUQwVqcr6smubFz9KF8vBnEKcrdZRUe&#10;85Ks0fqkPnbcRGNGS02QtMoXHCm6KBHd5IhVSc5Gcx4EAAXWq9D/IiH+YRPSJtXun/ioK+uSOLBM&#10;VCDNIBM+6ypYakLMChFbbYWthAB2juWEKHW8PvFkqBJs1YE5wlZrxl5HOthnPR/Ig84NH3ttWZEM&#10;Xja9nsZJql1HGhLAjhBsCJ4NVkE1H62L3e4ogEKz1pJ+2AvNJwXscsEM7vVoOXjR1I73iDD8i1Yn&#10;I0ZU4c0tcR7gpc4rSlrJUWMN2QN1Kd2M6AV57pvJmsP+UlmVgwhtvtOVBparNPM7N8hdTH9KllGI&#10;yT9pOXbgfT942TklK5xWFg+LMxc70Idj9F5+1mJr1ftFyckkH7zoez5K7SAGvhlCH3dmbcsTd1tT&#10;K8IvHA8hwftWsFtfV2CZ4/HbbH0ClI0pXqya4IMLv0WNvaNCmoIFzKvutD6Sc+jj/yn2Pl/o+Zuq&#10;0m6/NQpGZw/m0U6j5wrfcYxuocLrz8oC+oUeqMQzfNSjFVXEvNB7kGKzJPQ/GcwaloTHBvxYkK9X&#10;kHlvkOs9z/PYkAbtqqKHGJ70lIeeN/69rdJ9lBU0yQ4S5RpXBF3vxAVhQu52kUOgqMsw3mpSWB8j&#10;rpcVC6/uh0UG2Oavq/O6OQEzspghvu+0OLif6TrZ4L/QFLrRErvaGj0rDZmRRc6rYodEIdOq+N76&#10;UC7Goo3lC14KwWuRtMo6w/2LyfpAzYvlUV00l7KwX7jZj6Avb85/uFjnutfsuStxW2mwX210b8Ea&#10;8aFpptpzyx4F22q9XMmbaw0WYp8stMR1UFzpmQ+xEWdbKs2WxTDi/RZ4vuLsR3VJt2mRl6R5OsNE&#10;y7qU87LiBxMsd0WZISX2Ch1xixx7g5l0D0JUb63bqiz+QJ2+35X+YrjooDcPzOLAft1iYwwl7jr0&#10;AfudadD+7nSkvZ/BLCoQldFXy0IutFU795E9qfE3lGUm8uInrShDMIeCgF4ZfoaVowcxlI+0i7D8&#10;Mtn151zv31ChF0v9f66JvaTGW48wXKC6qGtswUo1+NAMXgiXVGmV8TcL/M/UF1tBDxHy+M+hOn/G&#10;Bl2FlqsX5zVCDlzgRv6rZ8rjnppHYCULrOfuyD32mr23hT4fB7O2VIlqqnddoelMYyLYFYITcRfV&#10;m5vzRF5iNU72A5q+2Viwhob+5rA1Za8lY7oudoIbPUgPUpO9pRX2bSSPPk7oRGP83kDxswnocWvB&#10;Bg1ss8A6VdNSagUHBXJaGDLI8mkssxKVOTWifVrw0e3ExCVZpRIbNMOP2ZIhZnkhgzQ/zWpUghuE&#10;cmhr2DE/D2L0Nuvc5+j283zn3Y6IvU7EoiTi43SZZonkQvVue0Y/1ZedrtNe4TRI8qbF3BipdZti&#10;uDxvj36q8B+rNRwnm4ySzXuqzN70aioJKMvsZwRJ49yEZVmuFOMRZfrPZ32V6/K8FUnWURf6ZV/5&#10;++HSpx2pUPh32pKXm9MGGPFD7LQ1ZfmqskRNDpcgXYbp0U/bUSPUkGl28BTTs7fadIblsS5OXG/O&#10;OejCvp2k9rBCp8Vxr8erwRRlkpPeT4wH4+ynHcVH6hQwp0FWqGrtWOshmsuWMvjdSOqzjhRxtk5b&#10;qelTRfz7/jR8+M8hOv+FDb9fFa0fZvLdkixXTQlRYL3hwHnagwfrTWCjCcyxT3rQE5yISXbICNXr&#10;WUfaLMu7MVO7A22+IoghRd6oDjxLjjq3Iw2EmzDjQZX/+Ql6+GCtP4zSD1MV4Kh5VpzFyrZhZlny&#10;8m0GGeFLkrjZhsBdVeySKEyJsauOuMPLs+tnxoNDGXjb8XKmthnnwy91ba+NUGL99juQXfgAGFcT&#10;jIDhWs38XShUYyyXUbb3vwomeL0ZwkhLLFrKzaCfm2Y47ss0DRkEWffGaAHT7NgBYkgLymGc4dVP&#10;slsWBTGSbkqRtvDk01MMUxxOoUJulgXfwMc9grItRbm2VvnMCVM1tQthTC4yjnpQW6rcTUX2uixz&#10;nBMlLLLgF5r1MoOmRfE7nflgjQEOGz7MEMEKY6s9n5tvsd+DpqWb+Or+Ldrqu001BqzxmtE2HXhX&#10;sMEeYoZluZ3BRj9m57q01MRw8r3y/R520ZNXWyt6GAmz4pxVeeFkfXInKRiCRK7nmRK/s2AaB2aq&#10;VOU2MFCftqR/GCgGI8jeSpv+SoshnDmYygeblTM0B4z354oSvTm+/0lX5owgdFeZCjVJVmIkK9IH&#10;o8XgiD1GdWcgri8Kw96PFINFwlFH9hw/dJwTMFsfsdeevS5Pf9aPBhv1YLsRbIs1M69O5GCe+m6k&#10;EkxWDmm6n7rOsnyHSHBc27WXm04yPJ53poKJUogEW01hzzuSVvj+/VgzzfP3sSIwWrTYEFQd9ONL&#10;ddKxImKSYn3YHAQm8gexppSQH8FgNtjE40K+K/X+bLsl7NVgynF77ATNiZ96rTH3bh/BEqr+AMXu&#10;qCserJWDpyTwru5ZZxzG9/Mlgfs8xxmMZ74YSmkovqus1lNV63bgn/TVGh2pI9//647mh6GMCZpD&#10;bcRPbWWPpfm3obN80RYxz7IfqDaaotgtsNzfd6W/78o8UiYM1zj0VVmOU52hfe+vsYLWB7yp321B&#10;NBU+VpXocmPPSlJvDlVZjeIcByod2kpsRoiBL7owYJrGz7G0P6eVbP5pifsPHWiLJV7AHMdDMzE6&#10;6o4wy7wm7MZ6U+yWLHKC4yHI0mUl6VBiHvLSTIeoIf21gTSEDj7ibrn/rYrguxC0Sr0vFbj9lu30&#10;fYH7qYqQc/TkO/X5j+vzdca53i8GM/c6Eg7Uie/G8+fFYdB7cTIebyszoMaJCg0kSMNhyFFreCLi&#10;apLtP3Jcv2ekPFDj7HrxFiMUe6i5SeafoIIuzisz+iTJzBp3SVM0h+PDZ7j1y2KEFZZlAWfkxTYL&#10;nPiFumRuigku5NayMP5tf8kUw2dPGqNC6kE8ezWYuiYPG+d5IWz+jAk/m+3ybcD9/1ChHd8OlE9z&#10;wpMt/i4tMmUl3KJEXdlojCGEXZKWmK00Jyqxjjttuc/6y/Y68vc7cucaoiVFRrlOf8cEfCctenig&#10;iFBj9FTFdz/0xII39L7yR5nGWp0l2mAs57A5ZKvBt7308UCV6TzVYajCYIJgPlhlJIawV2UwRLct&#10;9vusyO8feT6fTAjc4HvBVvkk1aw26NNqr7/WBv/SXmaNDzwXp/fHVqQtPf4eI0Gzvr8xz6Qm8ho7&#10;5T494SYx/OxyfZDmptJIfneFhSjjXri2FsyiR62JSO+vE03/iA+/MMsL+zBeoXmqPF31tCNtkuvd&#10;XKopJgFD/bAlkRR+frUh/H1/0SIvtD5LhxZ/Y54XriizLHT9kZ2sVx18Gxt8X1Lo0UOKLgy8IUa7&#10;iHJsyr2vTvOSCElPuBXO/a2puHLj3IJ7Sbk3M8q004rvFaH1sKWGCO9fMj0v5DifZSU+acwyZsXd&#10;rgk+Jy0wVpTbUpJ0/HX/ZHtNCxV5a4gT1kNyp8Vers96oFmYkf1YUGQ+3xC/IoyZYnqrK0zf9aWP&#10;kFwk+bpHrQn9NeZ7LdDN241SrKbZbn01jsvCMDBWuCb0a0M9mGVYv+uLm2LajlBs27CmYLJMVKQn&#10;KzN42Z+xUO+7KPReEXmsNPk0lT5BWH8Sbfmpzo9aic5fLSgTT0aKlDg7RvqjMIM/Gp3SQodcWJQl&#10;zDfCJO9Ci734Qp0G0wIl+vwYw32W5zfJ9phku61Cu9+bBHawx23hYzTzp63Bk0yrYZLxaoOrpnmZ&#10;MuBZZzhkgCmWM7T7B62IDUnMBNOvG+coLzXGhf4G/cbr/vSn3Qmzjd6aCSybFWAPD3arwUIxWIfJ&#10;oQZsVYDl4hdDiAGauQR5S43XU9fobXYEgnc1L0diR1lmq2I3MJcB9krBs8rnPSHDtQa7Ys89se9w&#10;jY0gR/vtTPmzcbQU7Rhn+nmc+RfsDFN2tjnU6H5m9FxT5psJCljj76sxUw0pq9JcMEMD88zDztJi&#10;33OBev8zwgnZVmUgLP7aWWUPZivXm6InmD5LDRHrkgQY9lP86H5a8GZrkbTSowHl0Eb266EHS7FO&#10;xKS78+IYcCyAzo2V9aCP7rnVkaaZ0vxMCA550JQ241w22wtfj+E/zpKgoLwcxYItzpuJyqOBYvj3&#10;+UjZQVc+WCS+GkFrlguzgkr8f9OiZtnwS90l2ABk2CNGjoOKGCnGBHZS4+aaC0frU3a60WCzDizT&#10;Oum+Srzz+zn4iSSwRT4ZRsbYfG5zVSvI6PMc/+vxzr/hU4w1d+m2xcOirGZCaB8vY1aBnpIi55QV&#10;HxYboDaP18W+6S/bVSTtt6SM0n1WpAngVTN4q9pUF6+35oMF+nZLbh85UIZybMV6ivKthTkmreUW&#10;UBIOOxB9FFeonW0E3w6S75woaqHBu59gNFpjNE21mGBYdBH1Bzl2zUSjRJ+/JXh/IiNZLKnCx7gu&#10;kP9WJcE7nYkQAOICT4WFnkmLu9zP9txXRkzWuRz1JOGiL9mc10L6XeojB48wgqb5EVKkNTNZX1zk&#10;TIh5vN5SAFa4zwcJ0Ce9GiHB6ypEOvZzI8YbY7qYPh10V+j+J8VBC/KwUZ7nINtVTbKBZh2XeLmu&#10;VE9KsBPX2E60Jr3ZrJUyffNir7ZwAzeGS2dbU2l5ehUxlyVoM1rKrer4S7lhP2PSb7dQPZorrMUl&#10;+pNMl6fyoJ1Gj0O5H4xySfF9ds5tVpF2XuS3m+MpJyv5uIyLjVhjSaU1MvR8ecSlbNevK8N+XRQF&#10;QtmASarS9xTS9VuM16l1YXhXpREz/iw3+RocwyuiiF68azfebYSqmYkBD3NGEAnWyOCoDmzTPkxi&#10;jvsKjroL3oyg2yrsaAm3NbfDNymvhkv31dlvpyohQSqqXNqJXlDsl8WIhpwnwxT3GbbvCM31w1ju&#10;dlscO/v+CD/sZByLjtWOdzyV7XuxLPx2gd+5IN3/ynb9kp1xF1JKB8ESvBeCD9IPi4SVtoxFefJe&#10;V/6MMGa+ETEnjG8qtloRJb7sQUoLrSiRtxVF1vOsyBmGvxqjr0TeBpNJ4FnV+4GYJY7dZr3Xx/5M&#10;FdaqLPQ8J9dEM4H7RHbYUVCXb9SKc55ghswwQ3DBp4XZN086IFtXgqVasEQ/VqP7KdAsunVRAuaa&#10;EmYlCcuqzHV1wZwidVAQ2UnzX1CkHQ+hwCr1/UwlOGCBjVo4uuakcU1Ye2qmSVOl75y0dLYZOSdB&#10;jnBSZupjN6WJW7KkZqQlOuBCttO33Ti7Abx5F/LBJMFUs4xsOH2+wXVW5NFHtZtv1MzQBYvQJBHB&#10;XIWq0gae5HlBFC/tUU3o+ZWG4FGy7dve+BNVkLr83mqDS1elrqYq0UbtuhhRn2UyzU7YkhU9760+&#10;7sFmOv2mySYrvNfDhJeDuFeD2B1FypvB/LejBa9Hitbk6a24wCUpcrcT11Di2ozxaKv2k5Q4T7IT&#10;wAwZjKAnGW5tmMcbTYFjjMApHmKIhWirCZVhPcE8GSxzwST9pBM/y87YlubDj33aGbUm8347WqTE&#10;2HAyHiwIg9ZlAS/64qaZriv8QDCF3oRpVxlan3PT564WMuh6gf/titgncMj0c2KqYx+N8ZObUD5t&#10;hPDtNvR+BxrsS3Zaslsx9pMsf7CIH6e4S7J1+qrtJ6gBggw9fOjFSbbXishrmGwtLdAfwHtOs6Ko&#10;cdrQ1jSVmY+wo8b4ibwC+xqEHi/H8qA9H6wQwGTxtjxips57lO43X4+Y5CWuKYo+zDOmJBm9nOgW&#10;UmA3PVZWFURNMx/iJDzrq1YTNBU2XvflrTUFzwk8RxhOM/VBfWTvQWpgX40PKfLqGNV1pd5nQ+S3&#10;LwueZDgwEi+PUPzf9mM3JTmyEjtR7mNoTOd4gZ1VjuJC21lBylE3pir6QZ73RUKCLvxh3DzrDJdf&#10;870vFPldbkQ6jdbFb7YWvBrFvZskQgzYbi046Ss/6keBBdLbWcIwL0JV4yGvdmlE2y4r07c68+D/&#10;g+dSsMpc7yicbkrvZUVNiNPAXsObsfI+qsezvuLxusjKyHvl4drQ7jdXBgpKvTc6qiYb83rZiUN1&#10;yX3suGlR2hgPMcCMTrH9MdX++6qI6xN1YR04py6cY0+N43FruqaLVvwNftJtRd6jdYEfWCibIFvR&#10;In+E7ha67SWB/6IwdIYXuNYUq0RZqKtsYUgftiSsN4b14W0VZYZgAduFt4fWf7EhYrc19eVAIZjF&#10;vhktA0tkcCwG+2IIRRvyPOhx89x+jTH5m8cNrcqgs/1E10m6Ny7o1wrfU6VuX8tLjfqJTh9Hit8P&#10;5EPJ3xCFzXN8hel3VwUBI3j7cbILmCx/3Z2DC/xplu0JhrKW2K6t+drKnDt9aAN5jvaeOHyW6cZL&#10;uTxIsQFblW8G08apjtN0N0nO/U6M0SDJBkoDOvBLauKZTrxxJ97w1WDSutS/KuxrsFcNlpHgADcr&#10;8mqvMRlgWPfUGvcQjcYZlsMU86P2SBny4bNuBCTAYpdPeMmXhBnX+rHGL9qiJsgWmnZgWKMhgvVw&#10;jR1klReqpH1pzIYweJ7rDdG9pUzvuA2xLApBmPwh2/b/BnDWqkLdebp7P8ZyluLVgbSWZJvO18U9&#10;bS2d5iZKSzVzgegJ2tD/HcgThomO0kJoB68t8hM6K704KbqdeOcNRcxOawI/16DU9zwx7jFUIlGp&#10;4yArmpxsgIl4mGR3Ls7it0iTHxMsf85yvZTlei7D8XSWy6kk63943dbCR12aFgTxMrUb8jQDFvow&#10;SZnxpCCsq9brpLf4aVcBlF0x0qCL4vBsMLeT4pzn+WOB56kwvd/jIn5tLry3IvTpqrbFBp978IlW&#10;ovUX07J0AcmzVZUskIQQ6HbN0mAJ17Mi+XZjmd0wLRJMMqQlbiP0iGlOpKTAdIkfstYQ0lNldtQW&#10;83ogdVbgvSqP6CDZikoNsBEXm0rMt2QpdWm6qIAzmODzcBC1YaxRPqdm6wKXhJEN+QbqGvd1Zdqq&#10;MmOhOXlLlT0njIVIMN8Y+WGmGLxhPhtMaScYN+Tf2msNA9uVE3RbatQpYuj32db/xUGc5ydfJYf/&#10;zEq4IC14oCx+OFRjedIWD9arNLNe1yuhz4u00iJmnRttdgPvyE9H4mbFrvSUn0W5V2kxv2ba/KMF&#10;5cRJeVIbfY+dpK/GeuNDb9dE3UWYfQ7hqib6tigXuskrdMQ9SZGZvMR8XRT7tCVVVmg0SvPckiag&#10;/U7LSs3hmfe9q4UNvwZTHHjRDJ41vh8rez1c+Kw7c6EuaKjGuTlXX5ZvCN84SvaMePxvVcG/nqhh&#10;MrSFn4zyu5huczpC78sC11vogIflkY8ERfY9hFC09/XKMO0RYfKAIp3P9M7JvJudd6eaZovIvREU&#10;+wuBaI0vMYl2+sHsjBYhUleUYy3Otaj2Oy/K1CeEXcVF3GhCOvTQw8ujtP11/5Jg+cUMP4oYdoGX&#10;rt1YYiTB2IiLbbrwPoMkz1GKm7JEb6U+YILmxU6+Ncf3HaLa7Mj9Zrh24zS7kVoHaNA3m2Pe9mUu&#10;CTyVJXc3Gj2gVE2zHGDYd+IsdpQJ41zfI3XKpjxypTFwXxm+yHfZU4bUZd7Jcv2amWOw0JIOduib&#10;gzkDwgB5raOsxtn3yX+ZXdSi5+qttCdPCIMmmN5zbL/Ocou3PTlb4ghJvk5T3oNWtP443f64IwpM&#10;Zm00ebajtTsrtIdrdEeIegNVOots66cyn02R22CNYR/eEObqGY77mih8lu0PefJ1dx4YK4PpZaDG&#10;flcZ86w/nZt3V1FprKw27SRaTzb4vhzNejGSedSXCFaQYBsDNsvARil4WgleE6HRPxoIW5C7gGP0&#10;h5lEMJsK1vPATsmzNt8VntUkxXBV4DRGsVgWBdTlastx1qPC8H11bifRQ4y05GYbdhA81xVZqip3&#10;OcZ5Ta4pTdFZ49eO94KQMMaNOO4t3VZlstJ1kAGn0+0/Q/ufYiCufxgs2JJET9A9Zzl+Q2S3ZVGM&#10;uNisLltfirafFSeBdfarqepn4+V7PQXLypSJhsj55jgwV/18qFCzBnK1BjwXvJnGgAM2WK09HCkF&#10;B9wXYxUngyiwyX4+jDoZRB4Plmy0pPVSvVqqHEUlJswMHRLiVjPaWl5h9xTCwDZba7UNPdNcUI/0&#10;4ha6oiL0CEkWLTVRcL+FENbLjFfTItvJIWCd836+dlgQNSWJAyvV72bR4IQ/Vh/pq/PHDI+zCQ6n&#10;M70uF4fc7WbHr6vLX84yP642HI5SeupShoW5a2o82GhWVAWoqjxPOgsgABy1p0FNej+heQzxtB/V&#10;TQs57EF11waSEx6K8i2h+4dS3Vnp01ruNETx1NwlUsW019gPcsNaa3xba7wPu3NnBB6jZPNxglF9&#10;8m9zdXYbKv95uR+j+FZqwGcV6RdLY0+vtkdNCDxbsQYTPI8tdcKgOLQ0/XZx3mNqtc0wz3eO7z3B&#10;dXk5nI0KPlPqf26YGd2C9VBWOAzR/akIbQrikTDfId3hF6jfzeUuiVY/8HPs23H+tDQjhO1X6IjL&#10;mibMh4w+jue8PGKtNS7T4x8xFv+V6/UFI/NWG8n++WQJeMkHQP56g/R8g/x0g1TP9KFUO5Ar7dKj&#10;LldmPRLhHARl5tJKm9ZqO36ZEb3ackCdMt2TU1vwpDzqvLhEb0cWst/sv8p33hR6Qj/EyrjCLb5H&#10;L77TwrFhoO6XJ5wVYkxqUx9URF4nxt/DhFyQoU1nBRDZ/bZlcYpiE0rE1aZsfUHqvabce6KcO7zU&#10;O6JcPbAIsY0DJvAv+1GrkpSVpmTNMtZt9mFXzpQgZIQdcNybDzYY4FUTZFBa3C1NQw2IlYsEzZSY&#10;WbzmvTt8cCz5MI5/NVS+r8rsITi3oMxaMaZgEbUkCVLhrPf78uZkKZm+59M8z2Z5X4q0+Mrygpb3&#10;g/8s8f+ZGH+lk2i70RILlqs6a71mGhP3uophop/gRR105kFZ2takCe7HUfRxe/amBCHNN630PVPl&#10;d3aS5jXHdu0j6G8pfcFLIhhMmGfavO+IGyc7YEJ+SbT/fIAVBt60vRmshJl6gBW0Kk+ZYIZ1VblU&#10;+P1Y7v/1FMd9RxGrWR+81wSeKsHrbnAkP+or3+8uWlKkLSoz1zrz5xTpSy1Zow1xr6cJJ8PoeWni&#10;siL5sC9fU3BgiwxH11pHlrjStSbVINXjQoDhV+Fmp9zv/LkN53nSW8TL0kf6ni31PLMgiNmRxDRn&#10;3+4pe9xf/mSGav9xMOOgI3KhyXuAavO0Pf7DSM440wWMFbwZyh1leA1TvSCPpVt/0o62mGF6LfE8&#10;wXjGhtBVknNhTejaUnpvmukMFqvaUXa44OuyQscJenw/KUpa6okw/25BmAntbDcpDMyyVpqzV5sT&#10;j3syX4/mb6gQsnKHdWXxyQCFmenQWObRS4voo4SLCuwLXM9BhZvhhKyKQ3rwRh1VRo35ht3EgJaq&#10;wA5iZH2xUw20sNGPWMmmTXnOjdl2rShHmPS3lYFgOpOdqe1+U6ss8NcOvHVLxWMwnnqojHzWEvux&#10;O22J4zZKNpUW3xUWGXDyzKsS9CnZVvOKXEGpAynVsIUQ8nyILCh0FRQ4SVAeC43pYJa8IUvdV6V/&#10;GC5Vlhj3Vtn1VNoPEjw7KhwPWtLnBQFDtVazXFeYx6dYoVPsqPpcE1rKnZZq24ZCyylh6rspmhzr&#10;jQ27leP8XW30xcO2uI/Dmd14i1Gqr+aO+yJ3U1XKzLJsqQnoYkbOyXPaayMqovVIKeYNSPcBRjwl&#10;8UkXwQssVK2Kg+brvaZ5ngqUiRxpddSeN0z2y7H9TFrwaEXgtV7vucx3HyRacFKvz9ZFvujCQAAb&#10;qg1hJ99dEARPsnyVKBtuummO67l1eSFYF0rKPQt8r+LidAdYMdxcq3zvi/wC2xV57nZ7yWZr0ZI0&#10;e1mWtdNW+HII+36iZr8LudtV/GoCC1ZpYIUKk/VQXTjEgOKg84xsfSXeTYp1GhbEvJ7AgRXmuzmy&#10;pmLvDHZNFvt6qPT1MJqarEdLM64vdlHgQvrZyXJc6Jgwq5upeTg525wF9X6cjxhmxlAQelO8+An4&#10;yWirybqg6bqAHrw9NuAnFuK6osgAwlsn0nCEYL0tCqgN+b616O4ix7Gl5JEg/daaOPJZd1YH1m4C&#10;sj3VfZzhNURyhAAwRHHurLL8MFosKdavCPy12OO7RMv/y3L6oqXCepwTsCZLVtd41GUZ18TcpyAe&#10;l/lfznP7OdPpu0SLT2tiri3VR3VV2vFT73NTtYU5OvP84OddWXvKxDmu/7v+vKOWpCr/nzBe36wK&#10;gkYJDon6v1+qCwUbNFnBk2Knz2bpLm/aExqTr4iSLg9iTCUZtw8lkXvNkSqkHpgpAvsEMJLVnPsA&#10;Hs5Yjf0i10tdYbjA91Bh9Mjxp7dbQhbFEJxiG4tvYkO/2lIEbUuDRxn20nKdSYHbOMehu8a4o/Lx&#10;epP3rixoVx4KB0UXzhxMFIEFzIeBTDXGoLfCaI3vNctyXBF49ONMe7DGCxzvvirLWZrHGs9/juUJ&#10;wWNXEjZBcxom2ddn3E0y+QMn6aaqxGAQbzdH92wrNpql+pa7n8J4n63PMIWOeVORD6Zp0lL7LWkq&#10;eC3tx9l3VVh0YC16iU4bkvTmQodJTvSaVFOTYJjt1Ypzrk3SJSEMKqN0atNM+jjx8EJDXeYWepaG&#10;PElzu14ZbcgrcqvLc6JnmMOQIyc+ZmUY9NR6d5M8BblP2qocpjiBJT4/Rhr/Mcbyb0f9yGFWeHnI&#10;5WF20IIkeqw+YKM9aZDjVxlxeaY+apTlp2ngQLaAyUGO0i/w/Dri8X84XdBChV4Msfk0M/W6rCOG&#10;3uiOpZq2dURwSbYlMVcaSu0O1ej5hozOah9Kwv3KoPPjDO89WVRvtelxe8yeKmKK5waF+8NUiaa1&#10;6hrp41TFGDuwj+wJf14zyqIu61FLuXlrhSUj6SYFcXOA7nPSX/y0r/jZSDlYZ4CDek1/90M+eMpZ&#10;UUTMiH0OehPGeO7i0kerkmCYxJAeX2ADfqTHXSKFna1Pu9dXbT9a6/ZKnXXcljJMcZvk+A6QXbsJ&#10;Dg05uiW+3yOs/5jh9ufDYQR4XgV2ShVE3drUXw6744bpjuzUO9iQ661Y76rwu9QEPRriCSnm0Y6y&#10;MAtaGvsfqQmP4UZP1CNEaxd7nw98+EfrX7VcL2lhAy/UpT9uLjYHyxQlxu6wIy/R6vMow78lW38V&#10;qvsXYqw2pBcomk/VOdstydPMQBXSsqvSAUqzvMgYMgMz8SYE6Y+jZfAaIf3PZDn9FGvybZrt+Qy7&#10;q6F6P5SE3pdW+aoqfDFBd6LMvg23+763JZ1a61pQ8IhIscspeRiacCYu9TISqY/NM4yw/dbj3p8y&#10;HM6oyr0oMQ+r/a8cyLPe9KPR/pdC9f6W7X62OvZxC84PF32PlapLjrjOSb7Py9aFmWGCHdNe4aYq&#10;tR4iuvRgrRZ4vmN0L0HmAyXKSI0z2Wz2XeA5zzCdIQDA8znN8XvWidiRBkNhWuK7vOmJg/u4kB8y&#10;Hf561J3xvD9H041+qvhlbyocYuuNXhti/+XG8J32jE6673JH5rgirl8S1i7w5laYjEhi6srMkZGX&#10;iRkPRsUhc80RDdkPOYgbHWhzSI/rwlBq9NmQe1rl3p+DkUwwnbdS7zJENHytDgODMYsc856KOzMU&#10;oyOp95bQ5anCf03o1oXVa0PpMRMukaMuwBPLTbrbW+0IZio17caFITstcUe9mXvq1H6Ge23StTyv&#10;r6LN/pucfJ2ecTPL9RN06Hf0tAsN+TeE+dfaMA9m6mynuVYLjbZrLW4vx6PAZh7EADCVuCtz+9Ab&#10;tityfKMOGSWbyMrugRUUWK8eqw/8/9sQ27uH6qqstGzHO8Ch1FvrMUT3fdFftKlIhjucLJ26HF1h&#10;ieFsY8QI11+BMXvem9FPcqDEXXyhTgFruOPWhHGK6wDebr0xAuyywMumjxOVr4ZQ4LUCvFNAS6Yp&#10;kfS+GazVgm062KS9GkEe9xWsKxBbbSldZNdRfpBmKfPrBiHGbKQhDMzjwT4X/j3sK4SJdLszc6Ml&#10;ZU2JmBVFwb9wvxVvr6i0HWD4rskTV2UIranG3Jmm/DlpsRjjDxUFHLWDp20nI9SDgZplVVk/N1FB&#10;CGyscAfLLLDKgld0sM4XLFW+n8GAZVITxj7T/RdqpikMWXq2JSbmESZOl1lg/3SsFhwowE7zenfV&#10;ZhduRYXOcD5Tn2f+XF0AhkphqE2yA+DXT9RHNVc4j/BiO4j+EA9GWRFqnHdDvtUANXxdnDXOCB1j&#10;+L4ezltrieqkODVVOtajHLDx9wbY/juqiGmmbRdSmxH+zbuheLBZ8moqY6zJOyPgi2TfzwkZV+YV&#10;IauKMDn6cR/VbrsjXs3xJpbo02ocWXj7AY7Xsjhwut5zX50IkaihxBrKtgztBpFrih/BztClJuow&#10;U0yR/jcOustIiY9FRU5Npa6VYXcKvc8EPv69oNgIvGs67M8a5HpDlphqDBWWGb4cKwXvJeBNI/gg&#10;/bhG2plA9jTFVBcbFGXplJeZ1hCcOewAFs2HhHNqYPipuCHMUhNCyj0x0qyXHyxvjqRyvchk5/JC&#10;vbSQX1ExF3qpDpCkD+QhexK/0VpLUc5Nft6tcaE3PvVSWeyvyMjfaFkPiYkPWVkm2a4/MVIfDdG9&#10;B6nOa03hh63JyhLzOXbYAN6DjbgNYZqXeoMZf32I6AbGsbPciDVx8su+8mN1KTTx0BYviuMb8g0k&#10;pWbLTTFgrgqsUcFEhRrryM94uNeSstgY9WKw+OVw6ZsxDJgjgTU2NDFgjvJiADVY6ztI9pIWG8pK&#10;9cEmdksZ1km0H+QEQAeDjLgdZ3cKMiEkwxSnH2sQ2mKkBTjmbrcldFMd0aG/FHidRQXemhOmgRna&#10;anP6NC9yghvajXfqqXGEhmOS4bUjjR2tdcZ4fwuTwp40ZpnvNUgwVVfpgQPsu+6YJab9iSS0KeNu&#10;ZfAvuJjrzwfKwaZgkhlNQ+gMc8Ml5baqCmdS1E1i5IWa6N/+tYo3bIYbsS3NWxXnH7RhPk5SwJ4Y&#10;vJSDNfrBAGqnp+RwEPNqHBJO3bPhip3OfAjNS/Kk8fowsFgNAeD5GFJTUn2HMyFOLo99kOR6NtLq&#10;pwzPK+9napnperEmnzKSdKmxjwaI3jviaHbsmeasm7M0h+Eau/ZK0/kmvyG2w3pzEJgqfN2b3JB1&#10;a4hk/3YwtxtnL87XK3L7BuVzal0UCQHgXW/Kx4GUWYa1uvzessCpB6cHMyxEX0WhqbLYphPtOUGL&#10;4SSZ5rucR/nfPGhHD9JjKMnGYI77YZoCL+J+R8qbsYJBltckP3qnHVUZqVcVbThVn9FJCpai3Nqw&#10;vpiAmxPMCLBGG2d6QKMjR+lJyywU5a7thNCZhlxxqXep721CxGPfm/9V7PpLd6XLvjxpgee/wPek&#10;J13GxVxNc/5GgrKSV5gN0i3eDsQv8TxedySA4ay+Cr0pmmknVhcT+uu76ZqTcVKm3zVeqQMtx6yx&#10;3K2HEfd2mt1JiSnwvc7Ls6vLttxtLdQ8apisWhXFwkzdXmY5XOMxzQgRZhv217ivisMm2E4zPDdJ&#10;oeGaKAnMUp52FkIAgAlrhB3BybNcluc9H8H1kAIZyQ9p8Veh3hy3x7ZXGg8QPd6PVD/tKu+sDZNV&#10;+7XWhqpIIb3sOHaeY22qZV2RWxcjfr0Fled+jpNmAFZIM3WeG9LgbWVkX62DHGmxI0s7VGRIcnVH&#10;iLarfPcdsd8C16ULayhHPoGR01rhhfS+hva/Ro2/tdAQuiSMbK9waip07KfEzAgyNlVlYKWelWuX&#10;7XGJlW0Ft0S7nybqU8Gh9PU46agfu6YsmG1MG+HG/au1QsFOR/FhD2q/uwQsUN5O4t9MwEHHAAvE&#10;t5PYaVHsMDeUmaVHSNRmZunTMvRFZXYtOJfnAwWTvIANedJxT+GqLGOIHYONfqSqCe2ixTVXBvSz&#10;k1qJYRBC+hhR8FvmxOlbyoI9VeGz7rIdVcZaU+x0nf8IzRVskUbIzjNsbzCY/74vZ4hg21L8eIru&#10;CA3uhsBdjbo/RrSa43gsNgStN0dDZ9ZHcp5ges9DaZmvAGuEvZZ4zVq9uYoRukcf2b231q2p1FBc&#10;YjDbEDIvjGjDOea5/5Bi+yXS70K28ylWmj473cD/we/SHb6a5ofBq9ONcxyj+4BJjEbethmzdYGQ&#10;oz4MF7/ozNxuisYH/cJNuDHP8hvB21d6/wCZEKzT28rMSCFnqry/OZJGzpAceFGaNbVdZUZb9UHK&#10;It1OjNFRW8y2IhS8ZO2KgkWJV4cqzNbqvHowBnNsJzCTC6azT7qj91pDjnuihQU3aUlnwXbVrjIK&#10;G/adslJ/UeLXTzbvJRhDs7LId4H+/mVXQjvGsI9oC4cnmEXDUwT9fVuJLiXs1BjZ6k0vYpblDJFg&#10;kevTXma4wvXdE4cPVln1V1sscDzBUPaaMOhVdwYl+mKq+f/WJd0SpN7tKDOrT9OGER6n90dO0mMw&#10;SYZURk8xnOIhtpQ5mufyA0WQFgZq7IepmqVEw+RQbopxlsMPglyDRUkEZIBXI+jXY3gVPlhNjZVW&#10;B9WjvCab8ivjjSlZtphY/Syf6zm+N6oRRpx8B36xC2R4YqKBCufXXObKy7HkZpqx002YyYZVkXeC&#10;Df+U538GLDNrEh4H6f1FhLQ+GiieEIUtyOM2OzNCDf+Xknz/sDMTTJR8HErtxOoc9SaALQjJYepK&#10;KynKJM3zK3NdLQrDkqfwrG2wRhEeSqS+9RT76vT7anoIWGAtiFI6cR5zfE2Dl5V6zeKZVaHP696k&#10;cZbTdL0vOekaOfF6G852sSkaLOI1KjNXDVOKrNwCBs8w02uKH3jUla1pyfSiUTMDc7H25XjlWmvW&#10;ACuIk603xPShJd9oyNPelEcPUlxFuY87MTa8lAdN2Ya8xEf8JN26+MdjNYGSTJONhsT1ekTEo/+J&#10;M/tbutPXVWHX2MmP00y/CLn9b8kGf9oQhYEDEpjLH2Za1cafxgR/PVXnAxYJNdE3cZHaDQV26KCb&#10;jGSj8qAb+Kj7H0YJCw3Ji8KUo07kBDe2Id+mHee/147soYbDl+W6/pJs+WWk/p/zPU5DjB9lh41z&#10;I/ppwSV+FyvCbkLb7XhFq6HQ8tUwZq895+Ug8mlr9oowrjbqhiBLV1Zq3pD/ZKsFsSqLXZHGVUZc&#10;dL6ple3+a5brBXSwbnWUZZH/45KQB/CajrISsWEPfZ98nhulXZipiyw1LceYlWNNERk3PEO+T0y/&#10;VVZiVIp4WJNmXBxwK/zJF6xkY2LE/bpUI0mh9WI9AmZa+FOjTL7KdDtXk6DbWGRPib1f5vULP123&#10;FWP/sgep6bSwxH3eng/BqQ1tsiQInOOFLDZEqDDmfUTrHXnQfJ3LcI3NCNFxoMbxRK3p13nYEtFV&#10;8WSGZTfJsANzJR9H8+tz70PpWZVGZzj+nZ99B0zlrwh91oXe81x3YvSF2sTb1By9GOcvmmnOcz3J&#10;Co6bAG/VzvZnFplQc/SZ+fon40XQmndWWS5woc9x7ifYHSjj10TB/PTrb/qgM8Ys8t1WG2BC9nqu&#10;CgZjyYcSz/Ea/UWG9TLLdqfRY4nrsCv1X2nwpMT8VuzxOTHyfI7TP3IcPqfGXa/PelCXfntfFbPf&#10;Fj8lCAJbFM3yRbi9l8Ig3O3KVhEciIirwmI9ZtpNYswZXPgP2XZ/yLL5L3zw5/LiS+A5BiylguVU&#10;MJ8C1nMXBDZ92PuDuEczDPMlofME33FJ/v9Ieg+oxLY00b/e/N+8mTc9PTMdZrpv9+2+OdW9t26o&#10;nHOVZShzzjnnnANGBFSSiAiI5CyIIKAiKsGIYs45h1KrrFz7f+i31lksVmkhnLP39/1+h72/L9rS&#10;bXCPAebx76bgYB5xOJC93ZOy15uxLI+el0buaNLAHHq7M3W/O/P5YMHxYD6ESWAZA9b+sc94vAxs&#10;EsFUpaVi1UgZmESN0rzMNN9lSdxuR/ZzQ9k7MwYaOaPcmA6C56omR457ClH+RlfuqCASbNIX5Gm4&#10;uB9nJUlGWiA0QZoRVtMtcbvGon5OIKfsTpH/X9lFd3d6YBC5gUXy8WDFpCTuZKj80FCy11sAFurf&#10;jlV1ElxlKJtJcexGZ86ZQV4ulEsGeHlr3fgtPfHI1AROdHNq5FoPbqwFdmKmgSUB2JV9WOSAFx3b&#10;RoQldqiS389iLUayQmMWP6blP1bXBetocTpGkoGd2s1I5Ff71eU92TORwY5i00Ciw9ya8qyVNZ67&#10;7YUfhlBzopgXxnKwRGHBHhroUX2s+GFu8lRzxqqqYF6aKSh+OsxMMrNTm9JucgpvnAwWHfTldJBd&#10;e1mRmqbIktCz1Nzrx8asKY67EX1HmnP2VV/Kh+nC4+FsA8edV30Xn32uIubv4y3h862R43xfM8d3&#10;TZMy2BzBxTsyat3YtU5LHWlgAg79dL0rvZcW1NsY3k2OYhXZ9dMjh9hRLQhHSaULKuwiBE9ipGuO&#10;x9+JSbcr/H9Msf1zjutf6Hm3wSrFcoN/k2q5/HMES1BbpGz1lOoZYXy4HaXwPr7wDrnKFlvxGFX6&#10;sI7gjq/3ZAvj6NwoIsW/vt67mR/TIU5kVNu3U/yHeNEivEstwakcZ1dL9mIygkg19rxaJyXJZZDl&#10;MycM2JSHLgh9VJVXV1rCwBapNvFbTOLZ4sBPSFnXoTPGLrBl5FjJq1xM9OBugvO2OmNTmb7Zmr2v&#10;LmKmXq+P/rGjykZafEte9tBA8Ggtt22teArMxCVZ3oQgFRy2zMuyGjOvl/j8XVT66NVA5dth1HBT&#10;SFXwl5SkX7rxzvnOv+fl3wLHYhXWmZ5zC0oSihqPSXH6sqJgTV1ITrrIyb0BUayxwQWa9oc9aSqM&#10;DSHxHLPoEaPIOtHhr/DIS+2EEEG5o5EWDt6owQHHLAjrqndiFd3CRF1CBl3kFzlZUlTeA0ralQGq&#10;/1Z7puXeA9Gxtex2XfSn2JC/bMpjtxQJ/9gqatcCu8zL/QkcksBg7mi9jQ5xr6Pifpn3X4xNIeC1&#10;5qQP20eKGGXEMfMf8MpsJGUOkAAQYr+TIx9C83CCFy4qekJLf0BNfoKLus0pdJhuzt3VI8E6G6xy&#10;ng1iltpLNrWVM605/HJbWY3zWHMimCasawvMwiiwWA/Nt9NJLNhiW5arvdPs9GOl2NBs77MD/OSO&#10;+sDKkB85BbbYsF/lpbZbsuQ5tv8iL0Bb/YSfexXCo1dj8J3e9EmO37464aA9kRL/VQfqEVisg65L&#10;Tchn2PCvx+gh4/QgE8XrqDNtSRQw0eSkQV2dE7gaiA825OEv9bkquNUoJUxV4daLC92Ul7WUuzck&#10;3psU5QzQk4kp91kwx5ejDW/NuGd9sH193tFAqarWuzz4Jzk6TImLXFFXzsgKZyT5o9x0HTHy9VDd&#10;fldRG/JRB/qxqgayPosAtFWHqHExJmaemZ23JCkcY8T3YN0OO3M3ZEmWLyW5EVG3zhT7fi5COkxL&#10;U7nFN/ubnr4zZb7oSZ1j+6zx/WeYzqPUx6amp6TUn3saw8EzNSrpDh/loawPlWEDO0gxqrrol+Ps&#10;ieZiZpFDM8JDT40Ei/T97jIDyV+L9ehEOffV+Q1TIwxE//rYn9RVNgvSEMhPjCTvEx0SbDQvKXJb&#10;q2whAfgwQ+2oC5Fj/A8H8Ls9SOgVwDT2ZX/BsT4TwvSj3tLDHiSY4z03USEybm+IKgu/AAv+tTr+&#10;Xic5UcfK3DbUPx+mkdMekpKvH+qKD7szllvD11XxEARAurvWmgXM+GGyt4nkOMNy25BCH9xjhOak&#10;xdvx8x/UxV2vCb1U7ntWUmEzKYwxsyKMlFAwyXo13DQlKdE2JEB8tqXD88rcERFXyFnWUY/+2EGM&#10;ALOc7V7Mrh6z01uzp8ds91RvdCHWNZWTktweSpRlKWND2FYP/Jmxes+AeDGEAXNQqOSDJRo4kZ0M&#10;1+zrKod58TkeH8uqHI6NZcP0gENdKXShmbkPGQU2smofMcLLwEzrbUpuxYZ0UWPNomyTIN3ESxlk&#10;xpsYCZP81NOB6m1NAcTrAth1cfH1TVUSOOZOcYJbYLdI0V8zUn/sxVhLC69M0T02pQHzHLc5jtck&#10;y3u9LekffRIC5AiroUa/V/1lr4wwfu5liP51ROeXfaUmRsBed+H7MfSHiZo3o8hXpsoXg+UvhiqP&#10;++GvR7B7PRVrKthrE+HNaO2BrnJHW9JPCxmgBkpLH1q6NR03gz3eXHMsL+96X4PXqbH0WXc+MFeN&#10;0wOrfP4CCcAiN6yj8skQyR8sN6krrBuivmUn/cBPO/dSnSZKOceK+6697O4E1WtTFqdBPQSTcDBS&#10;vKOKnaF5yHMvzFDd9loie6vvrUsCN+XBy1K/5Rb/dVX4e3MhLfM7XuHFCX5Qffy35JSz2nrbIbb7&#10;CNNdUXF1kGQH8f2SKMjS86Q5Qo22fm4sfjeCgFAeF/JJ/LUzJY7/51lnwl57rKHWep4fMMsJGKF4&#10;TNJ8gBm+xA8erHOYZPhAb+Z9fzFYqANDleamQGH+dVzY57Skn7tqHMUF9yp9PwNj9WqMNzb2kpEe&#10;/3aCYrlnsSvgw+7S089P8kIGqT47HfkGQnhHtX+x+6ecgnvbXdlrHelQyK0M+6kp316I8GOXe4qq&#10;g5T18SOSUkzqfUzynfpsKyHKuwUbSC92JmVZM2DOkAa0ooPElX5KXES+5w/VUTcpmbaV4RcLA84O&#10;CFJ2jNjSoJ8rQs9LqjzfTpPUDT4TLSngXbv/zTOe58+kP/2PquCP5eVXpvnu8/Kg50O5YBwOtqjg&#10;gAf2mM8mKtZmSvoGk7gyV5rAnkSzauZ6KdkBQ+KkAVYCmKW3wB2a0q8MNHjOcAMWxUFgtGhLGTPO&#10;8VtqjbGUK1kmPR8st2zZInt21Dq117qtdOZalvCtU8EWDeyzwFrji2HUVm/JcmdBDz1cVO1QHvZN&#10;rPW/+Vw6A+UUba3TRlvqRluaBuNUH/tLQ8wFcszlTqSPpMiJlf54nps7UBeTb/tJoeNnhIgrMI+v&#10;qmIuQEAiLncZbowXZlknXfsXY40H2GSD5boRsn076kYP3oqRdo4U/wNYYekIIck2fzI0xfOLHbhF&#10;T2sifjVzU/qpkRO8lBV5gRD2VFzm2Fbj21kbMtlcsNyO3OyqPuknVEdccPnxTJLN79c7YDvd5eIK&#10;h2F2/Iw0Z01djou9Ss+xejvW8GIIF/Pw39pqXDbbC8UwK1rGjZZKO+hgFdweF8fs6QsNjMBsj//J&#10;dP9zc43HqLhIgYsVo6JVdWltxLjuphQotkiQAWk+35OrPDBVTuWVVshqmzLkw5iU7xMyfoIjrUoK&#10;7pQlXKtNf8Qv9xCVudGzrIjxN4QwhzFOShvKc1eLAhuSBUWZqNKzNPBHdORFcvINTOhZft79fU3J&#10;UGOEvMRFW+070RTVi3HpQtuuyhN6Ce4QekICoG9wXldGT7A8DXj7KUbwojhmVhTxTJO2IY887Iif&#10;4XkPkh36GxzWFPHQ2NjtzquNPwsP+hge/OcJnu+pIWtPFTNAcshy+ndh5RNmxeNIp/8Y786c1GfJ&#10;GZ5qdmBNxqVIm//EplxFRv+w1Vv4arRSVnGPEPkFPfUnCNmnuUFT/GCwQgQzVUuS8B1l3Kok9Lgr&#10;6X1f5mtdKpiAQWK/IvDfkoYeqGLWW0LnhQG77Qm7nWkmph8j6xLkq+04Bxn8ETHh2+5a2xND5ro6&#10;dkYWJ0Y+MTJDZuSpmz1FYAmKtNznI1Xz8jQIqSEZ29fmnugLnvfmQp9xVRK8JHABQ/Fgo/yoL3pM&#10;7AT2UOB944u+uIVmt3GOw3yLz3p7xHxreE+D06G+0LJDdawALJWCozpwRAKHRHBMBYcNYA0NFqos&#10;j2s4Sw3GZRRYqtjvS9s3pj7TpUDxZEUaPM31MdTZjDM82yvvdVY93FWmigquhV87k/30N8YGHyh6&#10;K6rs+SX31LUO1dFfwkP+9mESDZ3tNyNVzeVW3USvMXZkbdwPkE+OCyMPjUXT0qhhXmAP1e2FCf7K&#10;XDUljZ9ojn0+XLnakWVo8p1tTZiRxrVWWc/JEt5P1FhqBsziFxXJY8LwM+PSkklZ2ZwSMa9CSjEh&#10;fdzsNzM8HTO1uylJgg4ckRYOCLOejZLAOx1YF6zrK8EiaVtfsNyZYVmBtEx5N0X8MEMG8wywwF7q&#10;hM+qS4ebs1XUaDHOj4/xxWTcr8uyhV5zSVW2rSmHBOCkGzYrjH7WA1tSZBnoEd2UUAMjVopyH2TG&#10;vh7BQwJASr6pxvhSU+/gY36FruipqWStO8XA82/Iv53h/Ung3f9NSP1lqS1qXugDsWAX/MrbwfQP&#10;E/mHfZlvZyohyz8aKeWW3+pneK0p43oIdtCxqk40S6JbyR41+TcFBNfTEfixIcdSf7M1xixOGOQm&#10;6ZsSR4VZrWgPRMTZypDvLB3mA3+uirpUHPgdKeNWbfx1GdLzmRENZhvAKznYtDRGWOnM3jNWQJ8d&#10;l3QlzfmvEQ//0/fGv4Tc/4+iiJ9oaLd6tCObHoLHu5WjnpJYoQR6SD03Ek8LwpN8GIxQhTiRV+ep&#10;bAzUNgVLiF7EOjcqN1SmzpRIExlUvzqEFQ/7lIu4bxb6rSnDxpiO/fWPwUnTFNcfF/U1Je1SY/ZN&#10;syi1uz6cnHa/HRsApZYOtPMEL2y5JeGFoaSt3I4af7GfGNCOcFwUxcrLHwhzr0mK7nRhXF8P1KzJ&#10;83BR58EUFQpbihq3mZZUJdoFEhgIec2ssLZKO1n5Y0WllQpl3Vx6D0xhlxTJkCmKyizfLA8wouTV&#10;rg2p1yqDv64O+aoy4GNkwMfr8hiwUP1mIK+t6mEH3lFW5VgTe15Q7qyuDWqr9tGTw8ACDcyRRGX3&#10;OmsdR7lB5PQLjKyHgkIHfuHTIvdPK/2+oKVd1pM8tASHSV7QgiTcRPdk5/wyKwh6oc8ZaHAdIrvp&#10;sPZDJNfOmgdQUoH+1irPb7LBRV50A+73NzBPAS812rrQcWZSe7VndeQ5Nc6rE+9Hy7gF9/8rhHc7&#10;mox5SdwQPaqbEKqri29Hh7fjQsy8dAXGZ0qW/WaSYqmeuy4ES5wFeV5HrY8a7zEmjF9WZr6bxGx1&#10;5fVQvMFcPdjnbfXCNnUwSzvVd51gS9YvyOykRkqx3vikW4SEm/IK95XmTIhjID6YYPp1op9CsPhu&#10;oha8V3SRXIV5l9rLbq+Jw1UVdxaEYWAU0Vfvjg/7sin5/FpLygQ91Ehw3ZYn7LfFQvjSUvTjotht&#10;iufwQp900p3eWnJPW+2qqXKXwOxHaYmT/Ex+gX0HPkhUZlluzi112tNXvxnD7PbmvRqt2NTmQAJW&#10;m3Srm5SoqYuTIn36GAkbHXDL2htI45f5/IK7vILryupHs+JoMEVmZNuQkmxV1bH9lAwTI2NRkj1I&#10;CVyRxh52ZC4IY7YVuac9VQviPEW1Tzc1rJcczCq4vqdLPh1MXRT6Tza5H7RGTjY5zLDtjQ2PGjPP&#10;T8oywLa0jRwpwfp1UqOaa/xoRY7wqOtLnehXE+xRYZ4E4a3GBmy0l4AJ0qQgeYqX0Fpmb6gL7CeF&#10;GEmB9fG/MrIumrneg03uGqzrMD32uREPoaQS49SGcXo5Wr+rQw+wU3Z06CVFsYEaOsgIgOxuR5Ni&#10;pLibWZCqcT5McWSYUAk6mFbslObxNSzkYlHwZXy6jRQb9myYNizI55W4QLYMZuvWFLFQhtvvTt9s&#10;T2VmXiHG/PxhwIKh/bW200zXdXEA9AhxYTfW1lAfsN1RqUAGwDy/4Rc/1lN9R9gRQ8zoCX4Ot8CN&#10;lGrdDQkGPc3IyoTiJzziSnOV/0RL8VRL8b6x9sUIZU2DOugj7Btx0Nte70KCRd5Kezl0OXjFdq4/&#10;nAm89r9Sbf9Iy77DLXo8J8t6PlB1aKy07ATYYFseJ4nvxmrfjGAsvSAGK96M1Ky3FxR6fErJeoiK&#10;vAgJAIQjY+IC6NjV48AMExIMFda3Beky25z+wog41pWxc68Ki64vtViqYcgr74AJFJTksm3/D8r/&#10;I3n5nXGG94okYpbrO01z2BT7zrI9x+geu50ZA40+h/qiBSh/cMLGWMH1MV9DBy35ewPJ+bQPNsoK&#10;mhbHiUofDDEDp5tjRjjBM5LYcUHErrbgyADf7bJsCF6S5x8ZUWCVbXHs6foZYXx7jcOuJgdY9tY3&#10;7PXkL7cmzTXHnBpL9jU5z3sLh6le2OC/j1C9N1riy13/oCy3ASv0cVqwsuzhEieswvm3mpLba5xg&#10;XtKPlMgvFlghwFRBT/pulO4OCcChJmldECDLOjdDcQSDef3Ye2aK7brUb17gqcXe3lJBA6NGUHgJ&#10;G/FZnuNvCdHfIgI/1lGcIAEw0VzEhb+oK67pMA+GGhzm+AHTghANwWGIHQi5DZShDLUukACUu/zm&#10;SJO41Rb5/74B6EI+6MPbGbA27wz5y4KQAYLdijB4iOQMBag5buiyMOa4K/9lX1k/2Vtd9bQq6LPG&#10;5ItriuwhZmSO68esIpuO+lBlrT+/wn5KkjwnSzI0ePxj4Y2fBu0yQomDcLYH599PCYBoZkebJUPa&#10;w3y+ynb9OsX+8yyv7z2u/pv/nT9yK33ZZU616beESPdWnH9dhmV1ECTbkABwyz2oBY4ybDgq9g48&#10;8taLMU47KbEk9FKG19dQRu5qTKqMvJ7q/BWj2BE8kyuIfnyEPXjeJqlyf/jZmUKPv8jKH2gx9xfE&#10;3uLSX4vc/5WTfq4f77DCi1oTxZ705L2drDB3RnYp/WWtnrXE2yyaw7ShYLELNiZOW2svBTOU9yNo&#10;SAAgmlkSBYDxUkgDRpo8+hs9oaHSgrTuYwTOyRM3OrMsy4EO+GCPC9YbwQxuXhY/zApsQ9uLKqx4&#10;5VYdJJ91Xem0Mmu2LasZ9bQ86DN44CdQOH3TXzbJjVQiHOTlDviIC+Ve30nLPAwNCTVh1zOefqmp&#10;jVbWhKIirreg/LsaotWU8LqcB9UxVxQoH2GenST3ya40C8pB5nrHprhPOyqvdaMfwpx/01L84LWh&#10;ekdVho2+KEO5cwqsauMu8Qofr7bl18edb692PR1AE+Iu5Lv9nZ77iAdz0NSHQ5ygoyVQsh7R863J&#10;mffSnP5MTLsGDiSd9f6cEhtM3GXoHyHHe2Umb3UjOogBiIgfmnLuVgR+TUy63FzxdIQbzyy4J8e6&#10;DAsjlzXZoy1xQ6KYD0vUQ1MtH+UTePfPIY8+f/L9v9j/+n8KA87LqkOGBQXYHNvizPuVlfbZBbdg&#10;pffTMi/EJP2Qkv5rMew+EmaVG/xrU6EzPukOlAuEpc64mCvN5S5HRtxbM2VPjznqJ1qKNM4weaVO&#10;xMSbrJyH1WE/jLFidtqLSPGXEm79NuDcGWrshcF6n7561wNtNjLgk1b4k9OhCgPZZUkWNsZwHyJB&#10;eS1uQRQ9Iwx/N1AECcB6a9imImKgwb7Y47cDNK83owgNwbnE7yNy2s+cossbqtgDTRIE5Qvi0Onm&#10;6OZqGw7qSXrwx8OdSSZN8khnsqktWYxx58IdJUg3LszqmbH0zShcALsqr7y3p0kfYfm2wu9vd6aD&#10;DcqaItHMCthqSxxj+Obb/zM77cfBeiczxWWG6W1u9DrtyYUy6RDFXUd0lCMfmnmhR30lb8eqwDMe&#10;eCUFL6E0LQJziFmp32p7xL4hC2w2gNX6l+Oovf7iTV3hjrG0pylARXCTVdvqGrw7MPZGkscML3y9&#10;Jf55d/qq2N1Uf3NJ4LQodJprdu1jWINdFAA0cITd6A4faLIB06VgjwrmsBBdHPUXgOcNx+aMIZ7j&#10;Vnf0pMhjUuC5Igtak4fMCHx2u2LXlBFjfPej/rTDwRQwX2rp8rRQCcyFYDgXko1hsuOzzuTl5nAt&#10;2spM853lh4mKbnFyrmprneebE/Y0+Vqiax/NCwInZt6lKXEU2GOvKlJM9ODXg4iWskcarPMoMxSK&#10;q+9HkdAHfDFYAiarTgbKhtnB/XT/VXX6bk/+pDh6kBm4okoDc7VgEn1khL0eqXxrRoIdOtigguka&#10;iwBs6QgvzIyp1vIhYb4MFyKq8tsy1B6PNnZSYsRoP1z6fXzGvSUtArzreTFZv9pVuNGdf2qu2jOW&#10;WPo4LpIP+is3tKWb3RXzyqK3M/TDkfrTWfpaP2bFWDMgzcVmWEEisadHz0ozNhRZx9qihea4OXH8&#10;QmvGrDx7rDm9jxU/wk9day+ekaRT027URPyMi7lAiL3SQ/QzUL3WOhPfz1VK0A/ZcOuupvBDU/W2&#10;rmhSHDjFce/HP+qpvgmGs8Fy5XZ30rom6c0E/HioeF4eNyEMmxGGtpbfHKK6riji+jlBQ82x++M4&#10;OdlbgnjYCr+tozjs9ub0scKl1R4dxIgRQaYS78MutlLjfCYl2RuaKiiFgzU+WGG/Gae+H28Es7Qp&#10;SQrkVd1kj16aH7vkPqPwIT75erL930pDLkBxtjTsMjr5ASbHilXvz2WGt7SmMnjRKKIXiR+LY0cQ&#10;eNF4ZjieGsjmRksEsUy8h7jeS00O4GNdmGR/CsWfxQpvIPkgy56YeksA6DQrElVEmy1trIH0cFsV&#10;CuYqzSy/aUHcnCTD0tq91BYXe42W9ZiZ+4RfaN2UfmWY7j9ruWNN4mbeGqGGQYgPhrDPe4qF+deZ&#10;qb/2Yh332/P7KUFQCJiVZEEJQFXrCwH9sz4EWGfu9sD6aUED1MBJTvRmW/Y4G2Jl1xV5EpioIaf9&#10;go78xsyP3tIUsQoetiCdRGW29UkXGDk3pOX3iz3+U0ewAeu1wFSkQNwnxH43QA/rJPhaztss4/1o&#10;/TQ/eYQRAY1RC0xwQnQkFxXmqRrtZubEd9f51kScVVc7SssfpNn8H1rGzx3oJ9Cxpoh/O1y+3pY0&#10;I4gcpQX0ET36Ce4jZB+IxswMD7BGWOH6D9TYUKO/ERffB8tNHyapUHSTFjsI823wsVAod1WhfaDA&#10;TUu7+KIfNtscudeVq8F7CYrslajAMXb2ZjtyhJM6Kc4cYMd1EoOXVMWzkhyISj+YSa9HsK9N6DFB&#10;TF9joIkTBp2WtfYcEycCzEKRlLrSnjnADd4fqACHrRYZft/dw4irjr/BLXZeV5btq4vG6f6DDc6D&#10;VB8j1W+1swS81YDVJmTEly1FN8fqXfqwtr3V1kedWcCEbKt4nGP777Xh363L0jUoeyPB7bQre08R&#10;q6m8KYf9vCbzHGVYvTQmP+tK7qq2E+XfhQRAWemqQfvJEZ56chSE0TUxl5vynky1FDRk3FWgHV8M&#10;l5+Olu/pC7il1uXBPzVmPx1iZ692wLe6UTOSPD0lGsxyBmmxuY6/F5fcaUXcezeCXFeW1MbcXZBU&#10;mdklelLiprpsjB3eXmP9YbjsdV/pBCNqTVY4JyhUVQWZhVlVUeeb4fZgqQEsItZVoZY0IA0/7Uqe&#10;ZjhNsOw60Ne7611fjOBOJxt7mEnMMkdRtVdbXRg5z06OjxxtLp5XIY9NVCU+RFbtA+YYYIk9zIyb&#10;FWeaaHFyuLOuLkiJdKEkX2pDWRvITp0Em4Gm4L0uOJii7/eg1Hh3Jdb5hanuhYm01VO93VvThg2Q&#10;V7ursI6nQ6VLrTFaosu0KPnVcH1jtq0IGTClqGinxE4py5+PM1tro2EhV0YkxWC9dVGJhLgZSsOQ&#10;1u52pux0Jmx2xO9pM2pCvkAFfL4oih8me4/T3Rf53lstgbuKUD3+sbzi1pI0Y1aSx851QAT9zIM9&#10;WlSkr7fn84ufhN/6rwLPc8vq6gFWdnt9bAcpztwMW+6sWdOiR8UFbbjQ7V7c20nGYX/daidyVl6y&#10;2ll5Okre6a1R1wbvdlXJEB7+l/4p3+3TLMe/+l86U+r7VWetTyvKuQPv2d8UdqiHvxisfmXCrLbl&#10;nujh2+05Ox2525oCyAe4hU+qIn7R0+LAHBdSi0lpIUQkvdQYbokDBDGGxohJUcqr4ZoJbiQl5WdS&#10;0lloVm6pE0cYXsKiy4K8S2Cz8e0/avJCmqcnOECaPdroYqp7vC3xX5cEr7VELEpjIGGGkmIvyQua&#10;s2ZmkAph1Vlt3Qa/14OzW22JG2UEQj/S1nk2lz/SkT0X5YlzLXFr6nQI6w96S6RwWx7MakqU3l0f&#10;ICixhs42Jf3qID2kDWk7yY+AcvMYP3y7KweMV7/oKznU5r3qLwOzuAlWYGPC91D+W5PEIrz/DPf4&#10;KxjB7KtyetEO41Sffpx9zv0zPRX3VUU3m2K/keVdby2+ra+1l5XdWFVEgefMbUlQZ/EFA/LmEstt&#10;tN7q//VpGmx4MsZwbi66ICy4iAv7OyfnSobNv8Xf/f9SrP5lQhQyIQrowT8xEmyW+QGrwiB1+c0x&#10;utekINTEhQJCKngh2tHmzvIipxjBS7zQPVXcakuItuaBtuYhI/FbbMCfhoiO7415EIsM1j2FpHGe&#10;4wdG4Cay55IgeluRdqjNP9IVgZm69bYMaZmVDGHbQ/KXoJxQ0ed7GTGjkszDAfSoKP7dJGZJkdSJ&#10;sxtjhajg9qJc2150sJEQkGP/HxqszWpbPKSaBe6fVEdcxMTeGhFk8+FeD744k+l5tjToHLfMXoUP&#10;VOD8VbXB7aTINkKooNIbm3K/NuMJKdeeA/cB2yrwQleX+xSfZS3GBi121yBi71Lz3dhlPlpa8nov&#10;ml/lXhlzHjxXgVNNbdJ1z5/OBF8601p2eUcdPsb04Ob8Qkv+kRb/40xT8Pvu4lGCh7HWwSwMaGc5&#10;KaXeLMbTBsJjIc2jmxMzqyqakxeAJQZYaewnuc3y/WY4XmAUtt4aAUVsSCMPdaWQBFq+/NlsAisN&#10;O735fazQKVnq8yEkpNO42G95sFuk1F/rUn4WwK1mFBkmYdxmb8lGN2xBka7GOfU3+YJd5rPu/G6C&#10;Cz37Oi3jBh9mk2L7ES7xdkO2DTrpfo7Pj6XhV+pz7PScdHldOK3MSYjzaa7zpRQ8hrJzluNHDfEX&#10;JhjBOqxdJ+puc9HP0zy3vnobZsaPgw3ei/zk056q9+a6xswb5QFfYKPOHfSWSSps6hJ+rQj4XFkN&#10;wTSiIfVakffnqMgLkFGQsx5BIddAT5hXl56a62fkuUP8+LeTdWPiFE7JE/fzZ6qjL3yYpp+OkJbV&#10;JfwyhzyvT8Pu/Sv0WBN7vjLspxSH/8ElXtw1wsn5twqCP1nuyVszFoswTlkBX4U8+WOc85fR9t+g&#10;kqyl+Khcv58xiQ8gDQh3/gyHcEUgnpYhrKNiv42I/Ao6oqK/qSh5VI9yD7L6EyrmFqfEudj/exHc&#10;tSHjPi33CafYYZib9txEhsbMMC9zq7uKW+JoYqe8HWvop0Wtqgqay+ygvFzo+Knv92cUZXbjTSHQ&#10;hZvkhRz3Fr8dRoFt+poyaYTpMcH2fmMshcbzLD8CSsdH3RnQxe3BPX7emw4l4g1l/Loqua3GtrXK&#10;VlvvRs34lZ13AZLtF/rMHXVcJ8YKbDW+nKiBx5/NCPmrRhz8fp/SzgkojPpa0xiha4plF9hCQvKy&#10;H7HWlkJK+tayGGa9/qgvH3rNWWksNC9GuaHPegtfD8EtlTDkyUi/vxAiv+JmXiLHnl2VJr4wlEFx&#10;Gx/9DTbmG3z82cacK8zCm80IKyXOcVQQDnHdgjxiXOCx2QlFm8hZefC76XKwhAZb9WAJB56xLKUs&#10;j/jgudiymmOZDKYwz40lLwzFUGo4aE/clvqu8BwWGLa7Mt+VFp8u0n0e6tejqWxIA2bVgUuKwKFG&#10;h6akr+f4IRBgHA8Uvp0qBmuVasK98qDf1sZ9LKu8Cp0BDfoBNelLZNAfqkL+u6361nZ3AtitfTdd&#10;MiJwl8MvGggPXupTj7uSxPm/vtRnr7VEzfJDoDB40JkNdphgjnBiKH7RVwodu5rsRVn0fnfmiiIB&#10;Ojlgiz7KCJoXx67IkszM0Flh9F5nzgQndEOZbCnZt0x4YyqHYqye6g1dlAlR1JggYpQXttZuWQcF&#10;Bd6T/lIoYkMCsKXJ2tJk7PXkvBwuOzMiho1JS1e0GAM7c70XO6euhATALC0Yl8OmVWWnU/S38yyz&#10;LF9Y7TXZBgMnyhll7ogo/mgI8XKs+vUYCsxgX5gQM/JUAz1sR49c0VZomqLBtniuGy4mBqwN4fjV&#10;fmC1+flIfRfRf4ofu6lMtxQ8kiZZbt8eyZY7ijUNobt6ZDveFx93XkPwFpTasAsfmblJa6rcDXXK&#10;Xm/aXFu4juEGXraC951v50ijouhxob+Z7jLHcn/dm/TamApGc8FkmYnjQ0r7sT71HC3rwkJLzF57&#10;alvlHehYUyYMMP3Xe/LBBoOQfRWy1QGy8yDdFfr8Jm60CO7c1RANFvjgVZelP8upGuwrwCz/aLB+&#10;UV08IkxrRnnI0b5V0T/R8m/r6UHHw5XguaSl2gmbeJWca10RcZ1e4lkQfLU6+bEQE9ZQ4UYm+FAa&#10;g5rl6YWVtpimEDQzvE4Un4N2xDDDGgWxPHECmx7Ka/BjY5zEWFcZyYdP9BFQgmh4r1Z+vKo55fWO&#10;CIDuPXN1B9lxTOzTTbq7rPB7P15w3F8wIUxUYX1lNe4dxID93po1dUWe62dtVa6QEcrgD5dbEl4P&#10;VPSRArrQXmqku6jwkQbtIi97KMy90lVtsyCMq/T/vBXhBF60H/ZhdE2RYJYC9oTQVWMX3e/Ee2xr&#10;ihalaZAG9JO9x9iB+93Z49xQNdZ+qzP3qK+CB3sIpXYoqYtKnkCBmFt4m1N4NfruGSPZHkxUgPEK&#10;afGNHPvfTArj2AX3hMVWu11lg9TQllKrjbaMd8OIvfbMwUavEZb/ZnvqCDNIg3NkZF3sp3q/NVVC&#10;VlAb+9VWRxrEBMd62JY6W1Zhzcm5C0EhI+0OOf4yK/VaV5WDEvV4uMnrQBlvbnCepXmzks41JP4M&#10;VujNcOdU2z9T4m81xF0jJl4vC/gu6u5v0BFQKIcd9xXpSE7PjcU5Dn/Id/xb8uP/wUVeg/BrVVXG&#10;L3ma7/UFhE2TomxKyu26uMsDlAjLwpJ56kpbpoHkq6iyV9Y4L7ZmTIkSIewDM7Vgq8myM4/ktggN&#10;S10lOJCAg5bnY41QnF1VwJZEKbO8YGhcrShTNruK3s8xwRuLLRNTLtITfxonuRsxdh0V9w/bMw7a&#10;syABYGdc6axyBMM1Brw7lJ9Af9lRe4ow80c95s5mq9ck23avI2JRHNSLdxhuDObnPxLCbHvqQ3WU&#10;CGgAtBMCVXh/aNawip9Whv84JUnc1xcc9BVsarNlNa4QHc61VrwaZbweo250wTc64G/NFIgXZQg3&#10;cupFQdHNPqrLlCCiDeU9J64Ak637XSQF0stIDRjj+h32pC2KY1pLrMUF9pPsHF6ea/yjvzz85ExJ&#10;wPfguA2sUtc745YUwVvK2FlOwDN1wpYsZJj6qKPmRmet44Qk7cMiZ1CUragLbsUFCBCeCnxYPzf3&#10;YJAK5sXDgnwNOY5b6gRlR/CsbU6WZ2IlDjOT9KRIHSFkqDEKSu307KtDLC8lxsqyr6636vVww3xL&#10;nrzGqbXa8ZWZBGaYr8cb9wzY7V6MkR4/wone1uZOisInhJHjvHiwIuQWu5YEX+ogxw8Ic0Zbirb7&#10;67b0xMWOmkl5eR83c6qlOPbh7+RIR7BAXFPEvh+FQQLwor9wRhjLz7ujhFtPs0NNFKdZtvuywMtM&#10;tTPUWmnQj82c2IGmeFV1MCvfdkKc1EcPhv6usTEMG31TVO4L5kQ9lKS69CcQ/W/31J4MNe7qa5vy&#10;7eFhl6A/t6PDQvSvo8bLqvxaa3ynpPlGegIkAGCaNSPOMzFTwDwH7MoXZPmDzNiltjwTO3aUG9+C&#10;cJQhnbQEvwFahKTEtgvrudKaPs6JOB1EgjUWu+BhQ9rt05GGUUGmuNJdBHdrRnjoyFGjvBQTK36j&#10;A3ZkgK8p0ueaY6ZF4YNNnuuqeOhyd+JsIBMGo6glCMi0+YyMi2Ve/4MO+4STe2GG6zfHdt0U+81x&#10;vKbYPhPc4FlxjLDkPjv/5jQ/Ekoty5I4KDN1oB6pEA+GKO56ots4PwoS45lm6M9lQqN9oTVuszNT&#10;hrTSk/0geBKW2nTV+TFyHqCjfqJk3GxB2EM63U30eGeugSZRXdKPnKKbpBRL3YLFlnho+oMZ/Awv&#10;XFnxoK/OBRKA2rAvcqx/AwUrMIR4rs1tL7+nr3kyjLevdPoNMfBjQtDHOL+/QhwJXje/NOYN0ly2&#10;VbHSvHOSrG/6MXcWWC4TFDsN4upQvTVYx6+2hFETvmwtu83JuiAouMnMvFIT/FWG7W8GWX4DDA8l&#10;4nZfnd1wnT0YKgamkjG6zwgn2CyMeDGGBMfCtfasYZq/ZbWACT7N9jbTnLmZP4xQXfrwdlN071NN&#10;2ki94yLHf5zqMkCw64Dffq7NPunK+dAPRULMexMSimM77VlgnggWyVOi+HachxLv1c9OGBaldTdF&#10;tWLdh/kx4+KYHW3OvDQaem+jjWFdVX6QA5z2VrIzLjUmf33YlTLJDRfDrFTV3uSUezkunzZkPMhw&#10;+bI06NeqyCusoqfQgGzMtm7Kt6PlPcWnPMjy+LYo6JfisAtBD37fSowA7/oWequKIs8XhP/SAHMA&#10;R13y2rhc30syXNyiBgu5sRgXUJ/7WFYbCN4a9oyYf7QludVWeXOc7Q7pBzntF2LiTw2JF2iJlzbF&#10;6f1VzprSx8+6sjUUp2aqQzPXU8z149K8qEgnJtIFrPEW27LNvLB+itucwHeO7/Val74oDBome4KF&#10;BrAlONBVjvBix0VxcvRTKcraJIgFq4y1jnyYz1+hPCJH2fKK75LSzy+qs8Cx6O1M7ZEJaSnCtlgH&#10;VizE9nasYlERK0Hcb8j4xbJq6FAI1thgg/d6iXW6xAKn7QfTVDUrDpyqwF7z6QrjBPqjL6Xggwqc&#10;iMAOfbE9mV18aazZF2yiLLdyd2vAOtJSCHIWfdpTcqyBQRgK5uvX1VlHhtJjY8VWZz6krN0kb2Nj&#10;8IamqJPga1kvui2BAObVOAUctIFDJVgTTLTmdjWGzbXnvpkiHA6i+jlR5Kw7YLbxwzRNT4vOcf+0&#10;MefhrgG12QPf7EFAIKGnx4mq3EzidCMvFpN6sTjyaw0jYEydRqt4DIv+sSTmQm7wz/yakLUBsrox&#10;CRZ+GRKbXL+fYj2/Lki/FRT0eXTc9+4ef/T0/EN09FdF+Tdg+XeQhY+7WGm53j8W+Z2F4nOqw8d1&#10;qXcH2GmV4RdrYq8nOXxq892ZgNv/Lq3ylqC86tMsOwbBAouZ/6gm8pyBEp54//edVX5LotQerMsw&#10;1WtNkbgiS7F0XFmqB7OYYab7KMtzR5W+3Bw/I4hcaY3dViXoCNa9eKtNRRQz4/tRtt+kKLKT4Coo&#10;vV+b8GOR1x/FpTegSbffmbjWGtFVa9OGsf1/y6TbmF5T+kyzNiU9+C+lsd93NITnuH2Vbvc3dPiv&#10;2+0Fs+LoYbYvWK99Plj0ZqwCbFGhJEvPvZJk86+4mLM1EV8faGGWeiQTBH2dt4Hgxcm+/XqgBuI0&#10;WaV9puMfMp3/WOj391zvv+Z4/aWD5DPdmqLCO5AzfqTn/dhVd2+lzX+m2XWi2WNBGbLRHb9tTHsx&#10;UQqWsW8X0GCdBDYo4IQPjnhgnQzWKSdGKBeEDzU4DtfeW2E+3ZP4HarCwUQhWCp/Nw/bGU5Z0UP2&#10;7r3ZFfNyKIeS+GVj6g+7XZnbXZn9bPeVzlhwytRRHGpjPxOXXtMRHbtwttB0WJRGWYoQvuCB2epF&#10;ZcxqZ+Lz4fwtVcSbgXSwR9xUREiKLh1oUkebfNcVKYuSuBlBlAbjAEWe9ybEoTYPOsA0Gpjhb4Zg&#10;zw35YJFwrMsfpvm9NBRPskPEBbfmBJFvB8otW4fnaw+7c5jpv5jovu/Hqy19jWYIh7riZ/qSl0OI&#10;1yYU9MTY6NPf5DfJD4cOS8uz8UrIK+YkEWfGpOVGdvYgP9/IyRppLppoLRkW5fXzMgRV3qIa3xl1&#10;6c4AfsOAXulBjUjzh0SZu/3oaXnWeHPy6wn0Snv6vqEQmqjvJmvm2tLXu4vn24uGmtO3h/ESUlC0&#10;+8e4gsfPJpr6BZnsErshdtR+V8G+JtfSQrU5Ya4lrY8ZpWkIbm8IGeIlqgk+BmqootrZyAj/MEOy&#10;fIO8ywMH9JdDefNtoXOKKLDRtNNfqSJ504uuj3B9t9XRz9pjeqvv9OLuAnPeq8G8zfZEfMyXmY6/&#10;KXT7nY7oDAnA6/6Czba4SV5QH9331Fy12FUY7/BbXuFVE9XF0GAPOVA/I0zbEDHMy15UVZiF6RpS&#10;kALjg0+8wS/30DclK+uCOylhRkYiu8SeX2E/Kkw4Hka+ncIP82LJ2Xe1jTFSTAgu1bYqybog5AY8&#10;6VFtoUNdhSuR4EtuCkbX+xShHJCUQJYqBxKAknrvGnqIoqe4VZVNxLqx6rwY1fZclL2C5NtC9G+s&#10;dCSUWKt4Ce3C1DfbzQD0PJ+t62p062p4MtXs0tf4cLMzakmZ2FkfCCX+1c6S1+P1ENW9HCJ2E4JN&#10;zKjhpiAtwWFZFvdmsGKaF18TdHacmTBMjSAnXGgtfdBWfl9Rdk9Wcj/f+Y8b6iIw1Qh9xnUtfM9Y&#10;1VTwiFtuYykatcLobwyFmGOcHQuNP0u5Q3E0K+cyBOuvhpGvTei9nrItTYlltxMtTI562oJ4LCy9&#10;VeD+r2a2p2Vfy1ARN/t8iccfdfXu2jrPZUUGlPUpSb+Iim7P8iMggBhnBkzxQ6HRaeYENmX+1JD8&#10;HSrkL9119m9HKsASAczgjozFE9zovsbgupjzsfd+k2H3lxLPb4VFzrIyN3H+Y0bqZUOD5xg3aFEQ&#10;MkP3MRNdiRFfQJ4A9kXlgWcTHv+BGHW1LvIKNfVOZdAPNp+eoaXfAcdiEztgqyNpWR6fbf9f1cFn&#10;E+//Dhtx+a2pYVaSMyfNNtKiF1qLBhlJI8xkMyNxUwnrJfizc263wu0spSq5sRq8V3OZ3XYnbFWZ&#10;s6xIs+SeeZwKY8MquM4rf2TkRr6FDHZHCk41kDq+6YMPkV0GyI6QavazIsGqGLzW7w7g6lMvFz79&#10;rTD11xVOiLLk9itd4a4ytRvjOM4IBRP418aKA3UumMIfKtP25bGC1LPayqsHqoBFodOeOsLU6NxT&#10;6wzMWB0pSFLhPC3JnlcUTklzJqTZU7Jc6JChfVrRHiZu5GZX1ouRMmgmDvPi1zWVB4b61XaUoSm+&#10;GeE6xs+AQHOwKbGbGPJMX2agegiLLrchrE56Ma/6aSZaHifPGRK2PqrHWlvUijxSg3GSwOyNxLi5&#10;5rK2qtBiv5/SHD4BayLwpouYcr4p79zb0YJZQdCSOGJPmbgg8JvkOLYiLunIHqudsJcTjdNtpSZR&#10;joYSVR13q5+TuazB7BhJBwMUXoU3hClNRfYvIRvZV3SRwvto8f1NCaoa/15i+CA1shPn3Yq0m5aE&#10;d9Y5GKjBo5xUMydzhJPaQfDqIHiejhCf9dcuqspWOhDL7ch5BWyYEz0tid3oyDCxgxdassBWy2YX&#10;uosU/48vMH3g0RdLw87jku93kOIIaY845a4bmqqaqPP07JtgnrDVHv9hrGhNFb2uSpwRRfPy7zSl&#10;XezFO623RpibHGdZLnMctxmuhxp1v4foN8RIVFQF8mAOvOIn/YyQMX6cosZNgvBuynWg5zt1EmNH&#10;xUX9nOy1TvRhX0NnfXRjrp0Q7gUd9IKnnBJnataT5kovWbXPMDdtWV1u2YO+rwbzfLCleGumvjI1&#10;gG0ZWObu65CvR+vAQtPJAGZckDTMjFPVuEvKHCa58TPC+J2u/J2uwr2e0rX2okVF/pKqdFldNiMr&#10;eDvR+HasASyywDR5q6Ool+RHS7uorrFdUcQd9mYf9GRBT7Y6UpZkCX0U79ros7F3/yn29v/Kdfw9&#10;PvJbCPj2u7J68DYzDNc1gfeGNGSGG3DcW2gh9dn6/Z7iEUYIlI2ACQGm0BNMv66aJ8Y6R8jD26od&#10;ahN+ynL8T0r6r2vqtANdnp7iKSy9q0I7zDQnawk+EPrTs+/LUW6icrs2jOt8a+ogPQjscNrQ9rTs&#10;KzVR30DYB2bxG6r0D+YqKB2YmvwHSZ7tiCe7ijRR3vWQC2eGKf67yoxFYaSp3nWU5LLMDhzE2mG8&#10;/pse9y3S44/TrKAPQ6Vvh0shzmBm/6BGXBNlf9tTfXOS7mim2hsIjyCR02Ie7ijjIEkAIxU1IZ9C&#10;kA3Wml4PVK7Ik5eUyZ11T+kZP4ryfu1F3p9udB+pdx4guUAyM8ANBttN4JX0eLCipeLhOD1omOiy&#10;p4ofJNnVRfx1gev/oitjTxGvLL7WWnAJon8D5rEWdf9ld8ZuW4Kx1slM9ZuH7KglCUxg3g3AX+pL&#10;To3lFqiap5i4MR3EAJMg9flI7WxbTjvRqw3rsN+b/3KgrLXi4amu/FlHJTHi8qEadtCexco4O831&#10;muWHvRlEDFLDuflWdQlXGrPug03png530k9cb0e040IgAcDE3yamPWLAnNEJd7K9v23It2nBB60a&#10;asCxqoMRkxX4La3CcURezK0KAM8MtemOpWF3uMjgxW7s7nBDvzibVGj7YUEATrU73eVgiTTF9ekn&#10;22mJLhKETTclcFKa3lzxNO7OP/dhvMYbAnbkqcZGTy3bu10QwGvyYDR6sRr8xdSQk/G695OEeVmC&#10;uvrhVlv4a2PqC23iJNOrr85NkH831eo/S32/gnl/iov/BXIAsM3e0UHnhFzi+6nbuTMlPh/3krx0&#10;Dd7TknjLidpmgZcy8FYODtgWRFupXVPGraliRjle9SnfTDZHgPcyy73bNwrwogW87wTPJOB1OziR&#10;65qTwC4fvO8A71TghcTCdjt0sE8H78WvpkroxT+amt3BmwawV/VupgDMwt6PFYPRMjCJBiOWHueH&#10;PQVgEvNuBLnVmbvUlnZgKAMz9XNtmUeDVevdpf3suNfTVHCkACft0FR9PUMXoNxLwn6U4twlGGdt&#10;U9CWrnRSlgY2uK/GiCK4M4TawgqnlioPcNAKjtrA8w7wsgu80oK3vRPygnfzdEtplw/t4IA33Jo8&#10;1ZkD3rdb2qG+7wVHHR/WpEeT9AVt9W4/Eeyr6Bhvb+f/VrdnK1WpXFZApyqFTvWMCf8CVfEYnneP&#10;UuLUWOiQ5vR3j/NnHn52JvzRH6AYS8yyqU197Hv9t7E2f4MCoIoYbmQn1ybf7iCGzSuL+RWOvY3h&#10;veRQeMA5BdxjpCmis8puQRQ5wwtNfvTPadb/t5fottmZPiHwmxIGQWkC8tid9sxRpu+rvvwprm87&#10;6g40SLg5v6Tb/X882C3oqr00Va2qMzvwDn1UFzCHPDVm7HQmsvN+JWf8omf6v5zDvVqp1YqC4rz/&#10;A59/VVbvVx5xMerR/zSkPCLEX19ozdzozNrtzVnvTFnrSH43gdSSXBOt/7mH4p3n+d/BN85E3f+n&#10;qrBvjdQgJdJpRZa1rsjl5z8YpMeABcZLUy2/3JYPt6MXP26CPeLArWcUmbuG8jl58vtJFHjFOeyN&#10;H2y0WlX4rKlDwDMCWEFBzP16qgIsot8v4sFq/bNRxKwy1dwcJa58aGzyeWuuhIC+B2vVXXF5R+gx&#10;QbbhZ369o4l5MZyzb0yFDhPfQ0Oy2jOkgPd8sFMPVglgDvtmFL6ny97Sph8PFII3EjBdM9Tkd2i5&#10;19wIthhgh/Gir3SMHzbI8IdG76Gx6HS4GMxXgkXku8FcacnlltLra4p4S5uFadySNMFyy2CHtSaH&#10;5D9sThwpgt0Qwa5NcAMXWqKe9WS/N1dMcINP+2DPenIhE5CU3IXCNTRtT/WwN/0l74fKyz3/QE78&#10;cZwfNduSeNBbMi2OmxLFvx9Dg0Uoy7DAMqUd5wBxHcSKcuTDI33ubHP4pCD4zOtpMVhp3RtsnFTA&#10;u2gpQ6KCTWPtVh9hWlVmkuRt6DBHI+RNPRY6tgy1h8Ok93McsNm81VO+oy8xC8Pn22Jfm8vBGvHY&#10;VLFjLD0x4+c1pUOynPoSm1jPv1ekXNcLMxhw15HmDAiMzNwIaLKtK1P1FK/mSlstNbifl7DYWQrW&#10;uJZqGHvN290lFuF7p7ZsidthvxwshHzr+UC6ocmZln+dmHGVVnAH5vdnM99/XxM/1PBUWvDTJMv5&#10;uDfh5UDuhjqh1OePMvjDjbZUSOYm2QFgGgV2KDPisGlpjFkcQ8q/meryO3bOxWm2zyjdHRKgKXHS&#10;pCR3vLlwiJs1yE1R4Lz5ZQ4DrORNLU5LjmvF+XdQIoRIL3KuVW36rVasO1hu3OuDk7JuckodqmJv&#10;Rlt/gkp8IkRH7ZhZOxN0KS2mrsqFTA4g0YLKapzw9LB6XqxMX1HLi6O1pBHZUZ1GuEYLEzDC1Pw4&#10;Juppff4dKIiwK+0bK+yYaFedNEPfkmNqLwHP1eB56xA3oLv+kZltPUx/NCfxa61+osD4TbUUr3eV&#10;jXDjFVWetMyHWfZ/rgj4fFoY1UN0WJXHAXNVR7ULI+3Ws25EG8KVlnpNhbJTwR92op4o4dbQjzY7&#10;Sje64P2sZCnaN9Xl74joi4OCFHCsHBOkZdh/ZGanHmorp3mxc6LoRUl8JxYaLjH9tABJhY0c6TjM&#10;iAaTDZaAu0aHkB3MoyfFgQaKPZiv3lXFM9LOBV06M8IMPNAVjvHDVRi7xtRz3bVPB8jOzYWXuzBW&#10;u51pkJUR4r7Gx38prri11BZn0dDl+v3eAst+9sZgUYkNOfVmQ9JtZPD5mrCrqOAr+Oi7Q7TUeWFW&#10;M8xqpjmxKfviu4Hik860zor73Izzx7qyUxMaH3s5z/lTXNB5SABqwn6pDDrn/v2ZdaVlFLHzLoEZ&#10;1KIsUk90L3L7KMPmj+m2fxIU2Sy25i0rCsB00yg7bber5mU/cYSRsqEqnZdkQx+TlHQJGfxNV63v&#10;irxgjJMy1BSjJfittGbudeVauoXP1qiqHglKrysJjvMd2WMtmdu9leBACqV8PcF6TuQnr7Fmlz62&#10;7Jt/OwABMSv/Ac7/E0bMN3vSuE74g7fGom1Fcme1LYRWRpK3Fu001OANRhAHbcmLXL/GyI9HLE3m&#10;ncdoNq+N6RNML07O1QlBPJhrPBmqhcbnACf5oB832ZK33FFuFmdBNqjE+fWQfXd1+W8nkS9HKyGL&#10;1tNitaT4Ip8fU+z/CvP7ZoSbfDpE1BLCRjnJm5r8HW1Wd61tG/KRoS4QkisdMboT6z9I84Pkea0t&#10;Wl39RIVway5y21LjJvjF1Bxrao7Vm3EqeN3LL7H1PH9GgXkIZiqhMDTFCTXTfJfEIVNc1w7snfX2&#10;jI3O0uX2ilVt1ay8ZEldfjBAWu6s6mxIUOAjpehQSr4DLvVBYcCPR6Z6sCyQoLzMgpxhToaeEqet&#10;C+2nRncTAvVkvylJJHQC+5sijoz400HKkqJEifFQ1Xru6dHP+upG+dmDrLQJceG+AbPTUzrbEj8j&#10;iYEcdaE5DcyyLVQ9J3gx0nBkIk625EzJ8lc74NPSIlVt8LgkZ1aaD113Rua1F8aiY33G6UAGJABH&#10;+uw1dXq6zb/nOf2uufjOgSZ5kuU6RXfclAYcdMRAniMute7EB5m5Of3MpDac5zA/arI5qRlu314b&#10;1s/IMAsLwbwAvDCAWeFsa4WellqbfB+fdA8Xf0cM9zY2JfUzUvSNCZtd1RD6G+kJs9KC5bbyxdby&#10;1upAGcJPUOaGjr3aWuNz2IcDi+zZ1vxFVeEwN1mF9W5De/OKrPkwuwl+0pGhHPLPbU3BkbHy/WTd&#10;cX/1cjts31CzZ0BNtWTpKCHvxwkrbdkmeqi62r6l4sE/bvwntmOe6Buchxm+4pI7jMwrlORL5MRL&#10;pKQrcrhlIk8LEqAXBPucVwOwGZaHmfx0nuM7ywteVSQ/76943l85xAgdZYaOMoKkxXdybf+Fm/HL&#10;GM2zu8ZKXn4PF/NDW43zhCB2iBm4pEja68mZ4IXNSyz3dMASzUgJLvD4W0ulcz89eoAR04Z211MC&#10;Lb0C1lmYmO85RXfb0I5gnrSpye0iuC21JG+0ZZiaAkaofurKJ1uyFOhJ7M0zI/RAMIVlpf/UhXww&#10;RLSfZXgP1zmW2P9fQtDH+MC/UePP7nekTQtCOPnne+ptTU1OooJz0uJftbgHatSdIarTC32OrOKW&#10;uvrxsizm9WApFHMq/D4yUL16ia6DDN9xcaQYfldadkucd7E54xdh6rlSx980pZx7M4bs4wTtDpWD&#10;90qw2aRE2zFSfu1B27zV54hzz3HTzj5TJjxTJm1JokZJTkOEp3r0I1O9/RTd41VPZj9krXhHZcUj&#10;ZcXjGr+PIRM40eS9M5aBIcSxtujUAEkUCTobWnLIQV/1hxnylhY2wAgys0PeDMMPunIXm5PN9IR2&#10;lFcH0mlDngjMhZMclwVh0B7EXvQwXv49TsG95bYcsC6wNOtYhvK1FMwLwa4a7HZ8mOZbBuGm/HiU&#10;stZTs2XEvF/kgO3mLlYMp8qlLv+RuDZQgA6eVmPBqUlUE00v8w18+D+hNn9uo0bNdSH2h+vBm56X&#10;I5j19vTtztgO7L1XIwhwLH02iu2iR3RQQ0bFyevt+T21bvjwz3rrHbtprmqGu7k3S8wPrqx8qBDH&#10;gw2mZRtSdy7k1WAR/mEo82VP8jzHb6wxYJodx8+zRgT/NCXK7Kj1aalxtGyjWuFMNWdJ4PZ91BBB&#10;4T0zK2KIFjjKCR9ihewbisFi/WpHxvEADGzUbbTH9ZHsn3Um69CP6UnfjdF9wKkIwnQTJ2yEF6Vv&#10;Ct3Sla1pS0zCxJr4X7nlNq1ot1a0iwLtPMgM1tY6KasfyRE3FahrypqrA3RbYek5RPh/ktM+Y+Sc&#10;5eX+LIVdFWRfkMFunOoL1+TJM6KoCWHkgb4YemV64d22Wg9CxnUpztPASajLusuucBLXeDFKHQiZ&#10;9/sF6WKMN63ExsiLJeXepBbeeTtd98KM3dHBeWV26NhL1dGXBOXOcrQvLf8JJcfSHkSO8dcxEvCp&#10;d+CRF9Z1VV20yNn2fCiNzmvz22n+Fjj70AmO5eC11iIMO5K3K9wPS1zwqsugyAny+ggADQBKAGTQ&#10;o0oWHR7w50aiGwBacCB7C8W9Be4JFOHJcdQ8B0T0LRrMXYAI7GhIIqRbl4RcTnH5qiDgJx09ZduI&#10;pxXZDwjSpxS5IqSDZV3oaddaa5YaYd1PdF2RRm/KU2Xlj7sJLmZO4Hxr+BjXb7k1aVudPSuKmG+O&#10;ONCkTvP8NDX3jfV2HdUP8TFfHuqK52QpogorKeLJjCRqUhC41hb1qj9rsy1GVHKdlnOxk+zeQnQY&#10;aI3uV0S3NLpWpvyMSLp8/6szMTZ/T3f91v/6/20nBiyoMhcUiQaqRx/dGyIcRNgn0Q/O8ErvCcsf&#10;xz/5t3TH3xd5fTwvS6+N+5mYaLl9M8aNW5DngQXW8SD+eBgHdkSWirEQk+w1W5qovGwD+3yw2gDB&#10;yQtd2qLIa1nqu9oWeqhL29QkLrbFvZ/FzKtTV3ryxmRJ0IXjwJ+0YBwqwr4s8P4TNfOCEvPUSHRS&#10;FZ3f4HvNsNyai8+P833AVDk783tu5g9TLK85YcCGJh5s4sApAyxjB5i+7KKrHfinHyZQLwZLjoww&#10;sEYGL8QQAs1KLc1SwCLx7Wj184Gy06EKyPbnWuLH+CGvhwrACnZdHiWCXYFYdJwbeqC1lFXYVGW1&#10;lD+27JU65EEEu9IaP9Dgysm9QEz4mpR6FgLsTU2qGm31brR8jBsAxXbLZondphN9wSjT37J+abZ2&#10;oTl2uSWxOvwb68/OlPl9CtH/BjTMZuvBAgWKtK8HEYstCZ1Y+2NDwbQonJnzayfuyTjP/8z7+da9&#10;gabVbuKiBjsqLRuRFC9rMXtDJLCnBCedYKcNvO3b6aujFtg31wQtd6FXNOh/OIAAzDccGIs2u1O3&#10;ulNPhgtfmRHvZvGbhnJlQ+DmMEZBj8wK/6Ek4bIAHzAqLxgUJKkJXpPCGAikLDvJmmPANhccNFuu&#10;3HEbeNZqqYg3TzkZRD0fRc+2ZUoQdhZJKL86L/V/N5rDLT5fGfJZbfJFWv5tSADGhYFryggzzVlT&#10;fauj+vqJLhGMl5pZPt11jlBIhZx+uz1tnOnXR3beUEKSWvKsDyapsfW6eSbd7Q+8nAsLAkud70VZ&#10;9IoyZ0qco6MmjgrzZGgfRpF1R13IorJ0uqVMhPSXYHx7mfF8hHdHQxS/0vVwGHtsqpmWZzBhT6CZ&#10;XBDwS1X8o+oUWwkxroObsT5GnupDUmrdiCRvDMm3qs4HQwnkqXLVAyhsUwSBGdkoiOeKkwS8OBLa&#10;pbbkMb3SRlBlTy64IyV6CQiepHIbHsG3S5jWhPIEa2JwJN/pzBqhOYzTrSYYVtCTMU7Idlc1FO7n&#10;W/O7iP7cQhtm7mNllQch/peeOpf+Rvft9pTXA+VjzIj6mAu6uiCE/7dNadchmm8tuSfMuXysKZxg&#10;xx70Ij9M04e4GXyEZ77/D801fv38NPBW14YNuPPnMzlOnyMCzzXEnzeSPNfkaYuSxEVp0igzvBXh&#10;wMq931MXJEe4LsqywXITOG0G22RLr83FqjcD+fudKYzMn6vDPoYmQ1vNEwn8Xl+TR2+9vZHsICu7&#10;ysk+11Z5a6U1eqk1Zk4SBck32KGBecJGRyav6F6hx1+ISZeJiVd5Rbb0LCtM5FVJhW8nPoqT71rk&#10;8XPm0y+kJc7P9SgoChR5/w8YQ+2rkjTwB5P0IDBF0DcGk5Jvlnh9gw38lZ36iJltFX7r3xpTH4EX&#10;Guht18Z+sdedMtMcNCOINBB9hmnhk9zEeXH6IYTs80xtXTAr12aptbSPmiAudVPX+KnQPmPchHFB&#10;UhceYuJoQ0OUFh+qq48wNESMMqKm+NH72lxIKQ81SZtt0SeDRdv6gj52pBrndagtXJNEtyOv64mP&#10;eylug7yY/UESWG2BkFSOdC5z/B01/PMpms803e+1vmCrLXGE5mOodzfUe/QSXEeovmAef6BMNGIf&#10;iTK+hQTglTZmmuH4zpglL7tdE/JFW41LG9oTUm6wIhhvLZhsLRzkp/Uxk4a4aVPSfErW/Yb0K3v6&#10;gqNB2GpHuokfB9EkJvZWhtMXkAls91i+vDY0RulIUUvyQkbeTWToJxrsE1HBFVb6ZXHRI329H+Tk&#10;a8qEGXGIuspGVPgQG3oZF3FbWR2hqY+TYHyemXDgTbeg1N75hzOR9//3hDj0zXgZNH87ap6uSOMt&#10;X18ynIboTkvy1L7GyHlF8Ya2eqUD8WqMOtNa2tuU2ooNn1MiDaysBIfPkLG3EDHXwaF6vaeKXebS&#10;TYlvzLUTlHl01Yb21IWwch721PsOMP0xsV8Tk6+9NdPArAhMs1+NEaHMOieHzbTAIJrf0FQ9H6K8&#10;GSVD1DvMCqKm/ixHWDHSb7SUOukbomck+TOygiVV8YEetajI3+9BbXTAzcJ0Fd4fEuatjmITPXi/&#10;K+PEmP5yMH1VGbHdmQwF5dAbZ5Qou/ejyPejxbN8r/HGp0PEx+uyYLBRP0SPYOQ+6SXFaerDRwTx&#10;fazQEV6MiZ8wJSnc7sWBFcnzUdrxIFWODuWWeFRH3+KVuR8PkSE4MzalSJE+CnQgv9RVhQtprfHF&#10;xl8Xljoz8+wY+Q4iuG9jjn1Tvv2oMGejt7qPk/JqshEscob5Kfjk62yYbUuVB7vQmpx+Z01deDqI&#10;hCwFQpNtbeFRP2JenrmmKV7vgiyrALKgRXkmBOvQ5xpq8l9uSZhvjjJz/Jdao96bK6AMsalOP9aV&#10;WDbjbgjAjgysSwAUulcE2tqA5jIbMEMEZsSqKHiW6bYiDIYAK+r2mZDrZyLu/BMr7844J6oH69RV&#10;badGPNBWP9FhbfQ4WxPFa06cOMgIH2FHQDEcwr4jY2EfxYuS8nMHRPYHzaoa1zy3v2pq/dU4H0Nj&#10;hAzlaqmJviPY0sB6GwLMvLjnAyiwwdYSfeQohzlpMpghzQkT2sqsW4ruL3Dj3vVV4kK/aq+2G6b6&#10;DJHdOOnnemsejZFd1oQh9LhvcQF/ybP9F3b6r9vKpGND3kJLBKvgF2XNXVLSp/jYv800Bz7vy2ur&#10;um+kuD7T5T0fKN7tzt7vzV1vTz005L4YLl5URE82h820xkDM0VJ+F7IarPf/lNj+c4nDv3VUPTnQ&#10;Fw0II7SMQPCMDzZp05JYccGtEYrHgTK+FXZhqM5ujuVtQFuZG1yfd6S0l93sqbo/TnXRoR+Nkp3B&#10;JGpFHJ3x+H8PEj0NGEda9Fl5we320ocz9BAAyc9U/TNt6TMdYq8X8WqEAElRb4O/ssa+n+xtydzT&#10;2DVFOjH2Ume113Bj8HCj29vBjGWp9wjNaUeZBEar+8m++novRs4Ndv5dauYdWq4VJfsJs8ihMdeG&#10;mPZIUOHZVhsuqPQe4GYN8DPNknzwTKlnJ3ErXSYVhVpGLK/au4uVJkJHDInh4M1YXY6T+81/d7j8&#10;v/C5jxd11UZhJljlgx3+P9rJh4ywXFfUqevaoqm2TDHWdWMQCfY4G4YisyDMRPceo3vo62ynpKGn&#10;czVmfXZdvQOpzmmmK//tOBY625BXa9A39pShwAxb4AYa8e5DDaFrrcU7GhRk0Z0E/w8zpNNR7KsR&#10;4jM9Zqu99EV/zZuhmv2uoj1N/jgnQo6yZeRdHWIF7fbmgK2GdXUsNfXrftLTWZafAW2tq7Fhpvwo&#10;Lbq5qUw77C7qwLkKS63ALPmZoXKhJYuWcasx5Top/hLC/0tc9E8i2ANh4c3GxG/qIj5SlF8YIj8Z&#10;Zzl11NxqyvgOE/k3ePCfKwP/lGJ9JvzmmYQHZ1D+H4GRynVFCiS0nOI7YJOx1lvCqrQl5d/PCfoG&#10;k3mnm53YToumFT9thNmJ0T4DzVm7I4Qxea6BH8uBW1MKboMVGlhpGm9OzXD+ONvts1irP0Lz3SzM&#10;aqn2a8x9Qsl+XJt8GxFxqTj45zzfswG3/y3N9ZNY+z/k+P6tpdZ1w1jWyw5rwbvVZt+gFD1CpVxV&#10;0yM2htDrBtSyHlEHf+Lr8p9sps/0JHzaXLI0WY4svVKYea4496KYEQxO5JaW20ft4LQXrMg2dXWN&#10;hR51mU60Iu+y8Dtl4bdyfX5Jdfkmw+O79V48Lu1xlM3HXcxELSMSm3bF5+r/p6zxPu1DivJvQhMN&#10;mvuHHTlz/CjovEE5ercndVIcPCWO7iP7DlA9V+Uxz3XZvbXWiorrsrJr/RQXetav+NjvhWWPGPm3&#10;qqK+Jiad7a6zO+xNfj2QPcH2VqIecotuNOZfUVHcNBxfY0toO9ePjnyi5SQUhFwoibhRGnmTkGM9&#10;2V50Ol17YIQp0bYy5OMZadxSW8pLE/KNGf1hqvbNGA6ctIAjqaUM9yYH7EC4KARLTZBIr3VVWmR4&#10;lQs2he8XGK9nGkeaM3jlDpCAKVBOLWWP2srvm2muq2L/DWlQH9FhhB4AgfWsJGGQFbHdWzbRkl4R&#10;eY6QdcvIi+9lRKiJ3pCaIsK+wsb9SEr8QY99uCb23VRE9DfYi4sugsnKI1VyW+HleYb3hiRMg3s0&#10;0RwIVjHgrQAcM03CkBbUQxXGZkuTAWYxB7qCDxPVr0cQtOxLjZkXxgURJ/2lFtbdoI7xw4aYAWAe&#10;B9bq9rqS25D3+qhurwbLV1Vp+z3Fb0fRx8aKvW7Ybmce2KJvKKFfeDBEdd3pSH5lKn85Ug4W8Bqi&#10;vbz64ZY2fbcnE8xUQa/zYgi2okyymMA84dVgBYRt8krrxoxrU6LErc7CxdYMGeIpZAKEmJ8g024u&#10;eQT9VFvrfGIsBAdMsEIAu5Q9bdqZJS2pg5o1KkHs9DVBJtDHy1/rrX03LwRrMnDas9BRJa+NgJJ3&#10;WfiVVlyEkZ1NL3Q3MDM2e1CWjgPz+DcT5buQYPUk7+pzn5sR231wYY2rmOiHzLyVGfZDVviPRJjd&#10;Rj+2BetpZISP86PWlalrbSnPDDDLbf5jGdgVn06St3WI5fbCyeZkLcWfW2ldlfAjq/COsPRuF/7x&#10;y77UKZ5bB+7+y2E4NCBmZWnw4L+bOD47mrgJlntbxWVB/llIAFYVkcuyqJeDJYc9+SvypGGG74Ik&#10;Uom63wK/9XwItm8oHIECtPdHKY7/OUxxH2lw7KuzXW+LgwxpXlbYS0mQ1QSi469yy+z7mYliuKe4&#10;0n+Ql2tuyYOMeVhU0MtI48LdX0w0gA3Ohq6CVvRkTJp3MESZUlUxkIGLRiKp0hWec5tW59IsCKtv&#10;8KkheqNJ/iR2lExT3D2ChdW4VBH9yMwoDjeOiPfsVea82WDpeTGI2B8lWJc2Zgif4s2odZOxIrol&#10;WXpxzrs5zjN91bv+8lGi3UTD/XHSvQWO57POXHmlH6/QXYZyNwviwXSj5XjdudNVKC69pUDdmxEG&#10;g4mqJUlKpvXvw67+U6nn52CcuNKSRov/sa/WdV2atiRJ3+qsEJS7aMhxMlwIo8w1w+vbsRYYeNM3&#10;zMnKcf4q4eFf0qw/qo/9VV/rPsGOOuouMbMizKyoaVHqJD/VSA7n5D1m5txTY1wXWhMtQ/mQCuaR&#10;u5qkZz2Zr4dLINEaYkMM580o+FWJedBPcxqgOfDzzymRN/Y7k456s7Y6Ut6NIDbas2UI24ynv0+3&#10;+53P+TMu35/JsP9rjtOnghKXusQ7mx3VB4Z6KTIAEXY10/nrpCd/rfQ/B+YYw5woQuIPH4YrloTh&#10;PUjrJUH0oa6UV/IYG32xwu/7Kp8fFSVuGlwQ9FIabCh43qVA2NAyzh32pJ4YMlflcXOimAl2jKLS&#10;oa8hCMw3vejDMLIe1oRekpR59RJjp8VFRkpsDylikB6np4abuSlQipptLjQx06BjiJ401BQzzo8z&#10;NvpYquONwd73pZ/0ZS2qEkdF8Wqs27wwakMSbsDfVaOuzCui3kwRjkfIYKUFrEk1GK88q3/lJv4w&#10;RfP60Ff4YQA2xQlsRz2SlN4eYweuKRKn2cEve3MgyNBUXhekfTnHdNiW+E8znJYFlvKgIVfO+Fw8&#10;k+f5OSn70YmZCg6UJnGuDG9ZYd9BjFBig3nFds2Vtju9+WAeczhYIkE5vJ9q2tcTtrux3eTIrR74&#10;69F6SACmRbntWL8WpK2O7NGOstJibD4Ml0HzZU4avCQPh7BJCLulgNs3Jd+vDrhCTrLJdvmOW+G2&#10;pq8Em6x2vH/sg/+AB35vYkeZRaFvx+EmdvBuZwGYwEFxakbs1091HGGHLbZaGp7v9GAgTO8ghnFK&#10;XEnp1txy7ylZZXn4tVzfc9BRl2kFloXHoxSztEiBD6tLfzInhz/T4acEWWOclDcjmC1tNjb227qk&#10;67PSopcj9A9TLLDE3DciN7WoFTVysrlglJ8N4fgYP2OYETlI8xMX3+yosetEOYsKrFsrPZrLXYYY&#10;8cPs2A68ZzvOY4QVq6hyx8Scx8Rf7MT79RD9nhtLXg8WHRtSjg1JUyLfbU3iKDeUX/Lgtan63Qjy&#10;RJ9jpruMUe0G6x4NNti8szRvpukp0djom6T0+zpayKwiRdcUOClNtdyIneUdDjZoG+NQUdcg44JO&#10;ODnjSWnAL2K4N9iSQ+9zQVH2arRxt7t6UV48yk2XVnpoCKEaYqQEGdCY7zijgINnneBtHzjqgOKM&#10;sj5kuw8DnrWtai3t37WUSMhktA0Rc7IcMI1fbktZVaevd2RvaQs3NIWWogvdMB01UI23lHOWVj4C&#10;a5R/LJgmgKkqsN8I5qohAQBTmH1t3oYy18yJP+iuXlNU7HTULEhLzZzMQo8vyak3wWzDujJtguY2&#10;x/JcEobuqtNqQr/Mdflj9P1/5hTcgxS6j+ihwzmZyO5a5OOWgsta1MNhsmcXzmNelgGx+wDd/1Bf&#10;+GKwhJt/LebuGYgVwGt1HzWkNv5CB84XGpmoyF/jrP/L0qh7hdVJ8BVXPG2tcjk1obe7ivWUoFdD&#10;/6irts7ZUuZJCh6Kcu9M0CLeGhHqqqfMzIu6WkcoUPOzfulC3jM3OI/UOyI9fp/54Aw+5BNDrZMW&#10;YzdgaZVdNyMN6yY/PR0pfD5cuKfPBAu450MlJ4OlltW9GxTo+dtxBGStfQx3sFIDXtBfjRf3sf2m&#10;JNHQBCSEfVLw+J/ai259MJZsK1Pm5Ik9rMBudjDYagKrDVvduT21Lnrc0xmm9wzDfarJfaDWZrrR&#10;vQ9tNUlxXeUFdsJvTTQ6z7F9tmVRC/xgftZFUvS3M6ywQbwrJ+HHJUYwP/GnhuAvuiptBut8VyXp&#10;YIpyOoB+N0qYk6QJix4qkbaDDd4rssTXQxWMnGuo4B/0xOBegvso3f2DKWuh2W2C7bynTjjVF+5r&#10;ck/7S/ub/MipF6HIv9ZVRsq5j02+WZdxL9fnmyTHv6e5fFngdw56RCfceW6iggUhzP+nXM/vQu78&#10;V7bXN5AANNeGIOLvR9h8saglgmOD05V/Of+XM0PywleLrFlNxf4QRFpSfaObqOxXI+XJljoZzBI3&#10;NflgtXFVV7TYm23ZPfmOBw4ahuutRmsfrwl8m8uvMpE3W5sDGmptOpnBYI3a1+TRjrkryP12q9X/&#10;UBk12eQ11hgkL3EYpSfrSfGRt/9zSpzzerwu1/NvQ8wksCljZj8qcv27CukEJZoZQcyiNGm3O6+X&#10;7LmvLwD7NIg+19UxcxK/cbb7cIObvPgeJKL01F/aEE+w0d/NtiSDE1lrtWN5wBeHesSupiL76Z/2&#10;O8pP9TVgtF5HCUNF/YAK+6wq+C+YoD90oW5qkTe7ULcXhCF7mswVVdp6T/5qb76a5qHl+fcJAkfZ&#10;AW8HSheaYxdbU54PIV9N14FTJQDd7yC+3JW8WxdZVu+814NnKssGgPcG8LoHvNRYVuy874J4dENf&#10;ZhGALQ44kukao3ilTkvKij56Mj3PjgVzFiO8miu9mAX22LjbkPCrCRHjzflGZsJyV/m4NK2d7NvH&#10;i9rQF2NTLyDifxxuTlSS/fulyZvDVfsj6OPpurz4s5mJ32ZlfF9PtEKWXMhO+HtZ/rk69L3E6E8i&#10;/P7UVOWQ7fd17JM/VQRfIGfa5ftdRCfZ1mW71ud6ohKsETEPYcHXtE3pixq0uaVUiA5uI8c/n2Ht&#10;mDDHE7WK2kCwwjvWVZDjfhgguZioHguCaLBCBVPY2ebwviYXsF0/35qoa/AeYfmbLUXJg5ckoeCA&#10;Cj1q8XbQoAVrNLBKs9RXfSkFO7Q1ZdyU0OftUO4U28dAcgaHHPBSDHYamYi7cppzffkNcsUjcNAC&#10;3g+Cw27wdhicdB0tNr7foIFXLWASg4/+5qSv3LK467UCPJd+mMSDDQZkAqfDqG1tPkTGk8KYaTGU&#10;nf2HeYkd9cG7huo+buKQKOP9AgtsS4eFGbJqb1G5IyXpan3UT/zMK31Y23VB0DNFXBfSscjxI3L8&#10;VUmxg6rGH7o0i6pKEdKXU+ExJMyFnHlEnNVLi+KXP+1pCKpL+qkVeWtFFjTL9+vD2wjSf+pFPAQG&#10;2BoneJ7msyUOg/KyBv1QS3Y4nUUA0AzecMEStr/RVY2zWlREP+vLt6wF2qKANaIU+aC58t5OT7as&#10;6hHkBvu9uSuKOCgsr7RGQ1j//0qXbnflLCszT/qRh/qKUW6MCus8SA/a6cy27Eagee6oE58bcsEM&#10;GmyRX41WgAU0hLLPTUVgvupoIG+E72egubdWWxZjvxyuAMukEUbIsiKjnxYiKnkCoc6+pqQT7Z71&#10;9He10ecaUy8xMq9117r1Et2mhGFT/NBRpi8EwNBVPtNBKZhREyfbcK34+HEZYlhY+HaWv9tPFFf7&#10;z7cjeJVeXLjnpp4wpahglXn0c3MrIq7rWRmsUsc+VuyOvuRkqHxeHjcrizow5B8Plp6MItf0sGlN&#10;XgczjAB7kOL3OTbvwck0dUkDW+7I29HmQvQ/JYiYEEa2YpwZJVZtxEBlfZCBHbvSUTQtTV3vLJhU&#10;pO8OVEIKCCZrwCr29UDmINVuiOEKZvHb3cXQLzQjrOTIuzvtMQtCn7bS882wc8/1KXtdSVsdSZBd&#10;aAjOtfFnuwnOG8pEA8lRWHR1qjlstT1lTZvdQfHBxJ2Fxvoi1w9yAMh6x3nxncRQVpGrEhehIgR1&#10;UyOYMLuGnCdaarKOnq5nJrcRgiESwiTdNktywdtesNPcivcd4KVtGXDjrWXLvfiNfrJOnCelRpi7&#10;S/TtGU0kN1ZTSH7+/SZWFIUVbZppaOQnpBY8qGsK54pTGIxICSduuh+1N0F8NobrYYRiMy5zal1l&#10;3AguyVfKiOAQAhgoj6YiO0hwV0RxI7V2y01PZ8iPZmiuMtiD2Ht/ggffwCVcZ+Y/AOt8sMi09Oea&#10;JXbVOXdgrQ+02c/1sJf6iizb3+U7/BmMN4wxozpQT6Ho2VPjsKPI/jBC0JOjsHE34RHX8gN+LQq+&#10;mON7DtIbsNdh4mYLS9xjH/wZom168hUDwW2cEbwmT8tx+EO579cDTfEQQU7ws0Y5qd3EkIaUG3mu&#10;f2LmXR0TBO11p7wcyl9WRIJ5FHjBBJsEsIk/6s8YYjtrifenm71eDqaDSdjz/px1VfxeT46R6lef&#10;fKnU7wtkyA/ExOtpT/8ScuNfA6/+H3G5O6/EDTog+u+lJLVhwtAxt+tTrarDr+qIkSZGAr/4MS7m&#10;7IfRyl1VMpQSthWpXQSPYt/Pq8J+rgo9n/P0b5xcW3TUJXzctZ1OxJaquDb6LDHuKzBdaWiwX29L&#10;oKT8pMG6mujhYKHp1RBWUubQivRMfvIROfnRQksxWJV214XLkJ6M3CfU7EeNOVasQgcdNXGElzPM&#10;zJgQ5k4Ks5YUuRABq1DWu9CHHc1/rsucl0bPNMdPC6MmGX4zLI8+wv0RmsOUOKKfFTkmzrN8Lz/Z&#10;ZGqKyLf9bW3Q39Xwh4ftaR+GSueFYUrU41b4/S215Ws+iDz21EkQZKjLrgrSvh4hWu+2RoxRXRcE&#10;ER01DjKkg7DCKcnx40THTxthjgcmMjhUgX15V0MkLddq0NLoN6IN43Q6An8/W/NuBl3k/wkEXmBL&#10;ttmJmhBmgWVuG9ob5vUlp8CamXd/p7touTVRjXigx1u/HyrY7Yg97E1+P1YM2TK/4G4vPqilxF1P&#10;iMNE3OTBnMAcHewLuhsDiYlXJWVOi7LsMV5sH933xWDZjDAe0sKRpnAITaaFAYNN7hOC6PmWHAh2&#10;j/vqDNRYbpG9FOmzoUUvtCHUxNjj0aaXk+zDYfLraearKcaHBd67OR5YFIJ5EdiQg1kOGG98b6o7&#10;7oVDko8K/QIT9etgU+J7c9PzgboxQQoz/5GZl77QWmJsjFPjQ3vI8V11YRDU6oieECb24OwlBff1&#10;eL/e2uBOrH9XnZ+OHNjfGArRv6TEVlzyVI3z6WdF9zYEQAMGzOHemoo22yOf96UYyLbjfN8pcVQr&#10;0mazIwfCvjdDsGGqw0iDdX/tAzPNWYV48Ky7HMyxp5vznhmwu72lk5K4fmbQvDJrXJLDL3fjw73q&#10;0h8TUh5wi13n5eVVkdfSHD7Ldf96uxtCW5a40n1Pj3k32QRmGNCLbGqRcy0Fa52Vu321kAWBzRbo&#10;WNIgOyiRw+KsTmpUJzUSrAlejJENrMSl9rIRYQa3zLGbEgzmieudGXu6/J2e3ElL/VaMmR+JiflO&#10;jXOSVDxurnjQS3S1bNoRhY0xvaGgNykK7653Jaf98o/2rmHE2AvD9HhjQ4yOGLuqqDzS1UFOWxt3&#10;TdcQ+m6sdkOVPt7ouicLHaO6TzIDl1uSN9pzZyVJUOLXYBwMdc46nMNqc8ww0UWad0VedENeeldQ&#10;/GCIGQFmag90hcttidCk7qN6tFU9hgI7BATb7Xmj7JhJUcpLU+1xP3ajsxTsNb8YrO5vChtmRU0I&#10;4l8N17wzYd6PYMF8IxjBbclzXhuQs5w4HdbTRA7urHJkZ19jZl9uTPm5Df5gmOrRjryvrX6sx9mS&#10;oj4zEJ6CyapddUpL+e0DbSaYQoGFGrCMh5Lum7EKKEdCp2hGGtdL9tbUu5MzLwrK7/VQPGD+/01K&#10;+35RGbWkigLbdf1Mf1H5/Z5a52603fOODLBGftdfuqJI2NMXitG2g+Kol9MYsFgPpapNRcq+KmWO&#10;5zdUbwtp0lZL5K4sdokbpK24N0p0GCE5TNJcIAcw4p6sikLAUt1RR86qON5Q44D3/QsYhM80+nET&#10;z8nybgqzb3RVOU3zEsBEAyS07821vXU+EPhOMMNWZElgrpaWfa0F7gDFitaKR4MUl1d9qatSv0m2&#10;2wzPd00W+7y38FV/2aY6Q1/vQ067wofbscpsORUO8Mjz5SE/Y5PvZHt+l+j4edSTjz0u/xtYlMyp&#10;kWEP/qfA+1x50PlU5y9oZU7whJsZvufSvX72uvmHrX4KONRc+/SMojF2f4I601UxIEoFxyKwTdWR&#10;rIykJ6cQc5iRYKwazOAOBkufT1aOKyLEyOsq1PVhwsN5qv08zam17Cos+H9KMs7KOP693PAP07hR&#10;XkBP7aNFgcdw/cMlnvcM03dNkrzRVlQVehEeeHGInQk2WzvqgsLv/YaY8vBQR1Ch/WBuf+tv8N9U&#10;pk/zI8ZYwSZGoOW24AFnsjmKXXBlpS0KvGTPCQOUFQ+MBLeuGvtBqv8EN7oT7wadhAEokp+2mdjR&#10;1WE/UJNv5Dp8tKkoPtKiXg0SwJEaOslvzNXggAFmK1Xll6V5P4NjJnjVDA644G0reCMDoPUfK2pk&#10;4J347UjFniptnB0CIOh8q7YUen7dblm+f9ppWbv/VmdpHLnefDBUfzBcB0XUd/PMN7O0vSF0Hzd2&#10;qaPwhRnbkH1DVGmvo0UstBXtG7BmQQ4m9kaC9UcTkgI5JhARccFAT2jDBJEyrBpz7JWECC05BjL8&#10;MUnqjCLTLIkf5EfqGEEGZthie56GGlwe/5OSFmSWZ8x0FxQm/5CZ+DUScUOlDDcPZBfnnc1L/7qq&#10;/FqI3x9hmRfoaJeiyF8yPb8lZlij4x8mOnzTkOuOS7UHOzrwegK8MYPXJvCiD7zQWe41vDNYitc9&#10;a7VUZFpvgtQFTJMHqIEtJXcHiM5TTF9oOqy2JOxp0sd5/mrcI0itwSwOAn0T3XtVFjXFD5yFBvkc&#10;5r25sj75x94Gj3djVaeQBuwwIFs2cfyGGG77PUnPetOeadO7cNA8RW915w8JIrioh5BDjipTGoof&#10;GEVpOybKVHv1u2UJ+NAHXndAkgMBzLsBhCj/rokWMi9KnuDGGiiBRkqwGuveVuPSkHq5JvL7FWWO&#10;ZfNVtZMC7TLESTIw4qHwqCKG5Pl+O8jPBC97wKr4zQQdyhcb7WUv+6pOe0rWRJFb0vA5pt++shBM&#10;sSwLRPfawV6n5XjZBw614EQH3g6AIw10ld/NMhhFVui4C4SkX9rQ9xdaAsYY7sP1DqMktxGC86vO&#10;rDVeGOQAy+xA6AVPujKgGCtEPZzRZ4O3YvBa9Gqo+GSgcE4WpYMStyL29XiFZbxtkeh553d605eV&#10;sQstEWAdDyYr3o8Wb6oSoFN6Yiw86S8ZYAStt+cf6uE72pIjY+VJHwJKUj11rpAAqKsfQqkK7NQf&#10;QPNxrvrVGPzNBPzdFOLFCAw69o3ZO7qM+bbYWVmMsckHTGP/0eELs9GZBzlAfdKFhpRLs82p0ASR&#10;Ie1VGCgdXEFHn6VkXFxUJPc2uBoprkN0j1GOl4nlfma7v1lQnSSsjpNiYnrp6eMthc8GCIPcFFaR&#10;3X4fdr0LCfEu2Fe+neehU+5Vp9xL8fhaiA7gIryWNFWb3TV7PdUGaig0LSG2eGkqeTdZATYIi51J&#10;q7osFdkDkXiuPOHXgZa013PEkyH4riZ7X5OzKImDRIeac4sLt3s9R9s34dd6Knb1lTOS1ANdxbYe&#10;/mGu4fkg/Hlf0TNt6pIkZK45SFvvYGjyH+BETkpT27AOkvJb28qoNaFHR/nP6oorJz0pz3Qpq22x&#10;Jk4ENGLQ0d8uKZKfGwoNdY7i/Gsb8sQtdSI0RkcFkX1NAT04OzPFxVznsMKLMDFj+pgpA9zcHlpK&#10;FymcDbM1cJLGWosMzMwuUhLEf3WJt6rDf2pIuwlxFTTszJJ8Sv7TGWXFag9updtSTuH5FHOtH9cr&#10;Su2XZ3U3J7YyI1S8BD41jEEJVqkLBK3p0elX00seY6lBbGESCuWkkqTvz9Og398awpxMEOvy7zVV&#10;PyUjbCUNIRysbxPKvST+Uhsp6N0UUVFuNd3kPUd5CsXcNVHwaV8lIvpOWeR9CDggSIVizUtzHdhg&#10;nwyiNHVueorXiizlpBu2Lc+p8v18hBLyYah6jh8zx4uUF95tgz3cbM2Ww525RY61SQ8jrf5WFHy5&#10;NPx6hvtZDTkBwt+51pL1dni286cZdv/TWnLf3Og1SHaTlT9Isf4vKIKzcl3THb5DhF+XVQVJkX4z&#10;ksIWuEe245/KA/662Z74drRoSRG82x33ejgbzJWCxTKwXQUWio6NsWAq+8iYOCH2lqJu9TN8DvuK&#10;ObAHVdG/0POtaPmPJVWeSfYfZbh+Mt6ca+Jn1MRehz5aScD5Qp+fyJl2EmQgF+aBi7lDjr+Lj7hU&#10;6PKRusYO8uaVlsgJlv9qaxI0xHExF5Jt/uz0w5k4qz9Rc6znO8rez1CPdRWb8vTW0gf4qC/AIl5V&#10;9WhaFI6J/sqyE3GdrsK4tVa56amRwlLnHJcv+EVOEKtNc1OK3T6vDPqBkHATFXWlPvPJei92vh3V&#10;Q08dFuTPtJbqGxM2upBGWnRT1g1m+k8vejPBHHZbkbwqjlvkhkBXZ6rJ1URxGKV7TvFjZShXaCyB&#10;TcnpKH6EE51h9W81/p+SYn7YUWa8Hao0s0Ok5fchQV2RJw1QPQ81WSfd2cuCEBPRiZty1kxxe96V&#10;P84I7SMHtiJdRwUZnZSYsoir2IwnZdE3kIl3JxSQrgjAc6W43Kat2snEClVibbZ7s8ECForXVZHf&#10;Fvt81pBy69iIAxuSbQ08+Nr/jnv4WwM1WE8JXO/IfjVUqsM80GPuTDPdj7pSwXjVYU8BKuirqtDv&#10;UQE/iArtTw34BXHOkiwPyhAr6lxqxjVhsfWaPA96P+ycm3udeXsdBT0Yb3Tgd4KcB28Hq7ZU6Qay&#10;m57s013vBwHukRE/zskYoiVqCWGz0qI1DcqyJmG7FUqfR2bK4UjDmxnWM1PDwSDxZJRyMkxZaa+Y&#10;F2XLyx0oCVdqgr/tbwhshj1mZdzpJ4cPkKNG6QnFnp9jIn7pwPnPSXNH2Emrln3AKLMgb74lb06c&#10;aGr01KKt2kqedFd7qhAecoSrEu3aVedtYsQ1Jt/Ghf1KjLlSl3K7De9Dz7u93p4OtohgvGinPWKv&#10;M6oLe3++OczE9FMgrQZpvmCtHswiF0T+WtR1XdVtPcaqHfHk3RAGTFDANP39OHFGmgChybQ0Rk/z&#10;o2TfJWY+osPc6DAPKSpwT4fb0tYMsdMV2CA1IaS9LvTERDQJ0jmlT6Fxziq2FcIdWjGeWz3wlc6S&#10;D0s0sMM/nSL28RM6qeHDorQJWf68unRNg4AOVvFTfPLNxkKrgoBvoMceCHS26MeDpdvdWbs9lt14&#10;z7oyV6SxEtjN1oqHo4zAnfbMXoLLKBNio8AhqmsP0UmFc2EXP2IV3k+x/R1kzi+NtQZIoempk7yc&#10;OUnBAC1htwe5qMgf4cQc6it0da5TTc4bAp/N5vDu6qdqhC10iSHNnuQFdNY8GCA5MJJ/KHb6rSDr&#10;SkflE2HO5V6804oqAzoDhibf7e6cA33O69ESM8e3l2gLJTbL9w/mqmNdyTg/bpQbb2kOc9QKaeQk&#10;L+q0vwxM4Q4g0ZrEganazZbkUYpfW+lDZZnV+75KsM6eYkd1o92N9f68/DvM3Jv5zn9UVT2dEkQy&#10;si52YqwnuP6QaoIVLFjBHHSntqMfmOiefWTXNUX8G1M5ZCCr8gTwjK/BOeKjvkOGfFno+Vdk+HeE&#10;lEsShF2h10f0nMvQr+10pB4b8lR4SyrR1buBCejdVi5IIrtq7YTlt0f4oaOC8PqUnwYZAWAGP8cL&#10;m6RZ7u6b6U6tFZcUFdf76x3HGv17q59OUn3HyB5TVFdTvc2WNBiY8t8bcw/bU+Y44afdRWvN8aTI&#10;b6bpAcTQz2ix33XCH23Jkl/0lmy25S63ZO5oSsG+9IUBqUQ4duM8F6Vpr0cwq6pcSI22lDnC3OvU&#10;uG9edmcctSdOs32mOf6rLTGvjCWr0kQwWnPcU96N966K+LE85Gwz3HlckDUmzB3h51ta+FOSyaVe&#10;sJg7MkpCFyezT5hnlhattiOo+ba5wT/TUT51efaEbHtU4sOyqFvgWe+4EllX6DzXi9EJ0iEB2OuD&#10;g7eyo+40Leb+rCDgQJsOcd6KMolbfH21PQVs10NBvpfw0FD3eJTmMNrkKqm8UxLyt+r0C3phnLzW&#10;a6419VlPrpFoO9LwZI7pMEV3nOH4jrHDM50+uvfpGchM2uvjqqJulgf9wsh3EFeFteKiTLw0AzVo&#10;Thy+oYgyEG0bk78+7S8FS5RlVW4bxrXA66+SykezLZHQDNVi7ExUPy3ORYN1FZVaSSvsNHgvVY1r&#10;J9rdsgR8ngYpbvbTP41zUw97qlaVpYe9mL1u5CgzFPq/o02ObRUXNcgbs1zfXVU8BLIDTS5TzUEm&#10;jlcn4cmhIftZT+a6LHqa5XekyV5uSeyu9YJgRo3zYxbaNuZYcUtdRBXQBPeSIT3FZc7KGm9U2Pdl&#10;gZ9Tc2+WhXxp4saAPaGOEtJR69eG9pSh3OuTb1dFXUTHXsn3+mq6JR/yeWruw5q4S4sd5UeDdTp6&#10;io6eDuUUkzBvpq0YYp5uegi77MEgP1xZ69pO9FpR552OEqbaivA591tJgX3y1PyE7wszz5WVXpLJ&#10;Q7q6E4pg57Mzf8jP/jUl5nt43j2tNEdUH8FFBzHh3t3MrMZCj0E+jFse1E3JHhVV6JpyR8QlvU2p&#10;vfR4kzBxXpkxLo2ZbUvUM3xpBVemJbGW9jtoB3XFY2Otw6Ig5G1/ITQAjnQZQ00uA43Oo0xvKMeB&#10;qephivO8KAiaJn00XzXOZZgT1YZxgRx7QhhhbHACM5V72gQD2XZWErDbm7Lbkz4jjmhIOsctvCso&#10;edyUe6su9fIgL2ZJA+uhR+NSbjGK7Td60RBkvp1hrGoRa+3Fm6153OTr7aUOuhpvmMNf6yMv9OD8&#10;9XWh3YTgbmLICDuFkn6fmHpnmJu60YXQ0+LEcE95TZCsKmBPV9tDTiwNvKAkRINt9ekE69hEXWov&#10;EyMcOmpdpkWhM3y/JUl4B9rVSI7sp8V04oO4RfaN2dYsmCO3wk2I8pbhgiyVLTf4b+cb67Kvx9j9&#10;Nsvjd2LYr7uq8EWhPy3p60LH/5tn968msiekEwsMv8PWeHAiAMPwoUY/yEZa8Z6qej8wgQebzDej&#10;SLBO3erK6aV4jIkiwCIOLOH29JmDTPc5aXAn9iGYLn/dl7XeGjbB9mXnXaiO+FyFtR9ghr42Y48H&#10;UK9MGMsm2F0hWGwEzwQH2swO9GMj2cGyW32n7mQo78142UxLpJHh+X66CsyhwWwN9AQ6IDHY1eUf&#10;GGETzbFjwtgtbaFlf+Y+e1ISJ61+um0oOZ3EH0GhYxwDVsjvFghgnwmW8If9uWAGfmrK/zBVcubN&#10;nEaKzxBWx4xKKsalMBHCbbu3EjosX92u8kf46StdCHDUMSTOyw/+xe78maq0O68WeBt9xA193UJb&#10;1Wp79UJLUSfOe6DR90V/4buJEjBb9moctmtI3x/I5yLuVySdo1Va7Q6WLSpTIO850ubMCCKhlHAy&#10;WHU8WvthmQUFxIMh3JwiZ6k1a0NdsKAsGOTEQkOtHW3XVnkHOl/z0sgOguOENHlQGNfbFAZpQCfO&#10;bkMWtsZ3HcDeVJZcPNEmQ6NwU5PcjnOvTTyf5fx7LdEVjCGnuUFGvMuiMHJTHg0prArtsNiaAtmV&#10;udFjFO+wzApfbsubkBWNt5Tp6GntuEA5xnOpu6JfkC7DhA6zcw+68Q1Jt7U4r2lxUkulswTpsdSB&#10;OhqhvZhg7w1Sno00jUhganIUG+nGrnIbbsuf0VXOG1HrA9hecaZeVSgRJspUuZmwB+VYt9rGEEpT&#10;RE2Vm1KQpmIniImBB2P1S92V8oYgYZ1XjzhZWhdGK3cXEYI41e7goNkkjB9lhk/T/eYpTlP1Nkv8&#10;ALBGF2PCswNvIKNv9TbGz7XBLKU8Fyj7/ZWzshQjNWCKG7Oryt2CQL/EqrvGZZjib7nD1BwvSL+s&#10;w7gYCX68ApsOQjgUi2kw905K2gAfhk58tNdHem6izrTA5uSwAu9v8lz/ZqYFaKsfa6ofmZr8K/y/&#10;qgj4FeZzMdHm6zibz+KefJzt+nUryrcm/HK+yyekhJ+e6bLARPFGR3hD8idDdIcXhmRL5azZ4iND&#10;3ElfwnSz5/FgKpiHHxizN7XZC22pjbm3C/2+LPD9qjDwW3jUL7Dgs9nen7fUeBvZSZXh51FRlxiF&#10;9nWpD/M9f0CGX6uJvkWIvVcXdSPwlzOiwkcvDCWWjiFdyQaS46oimZ1z2+f8GXzc9Q1tNXipB28N&#10;4I1Wz4oy0YPBWM1WWyo/9zKYwzWl/6xvcB1k+C/Kk476yiCipec+2NIg1iHYKnQQlbnNCjKxoT8x&#10;Mx4oa3yHORmLqko9K22nn7Q3SN7QE9Z78WBJfDxE3uyq3u2u7qkPrgj8WFx8E4wgwTByUxK3zAte&#10;F4cs8n0nmF6GevdJbrwU7gLFrNdjDUeDVQuKzHzH/y51/Qsp7udtVe5pX4WZFRZ170x3vduRrpCT&#10;d/W4O/+gPWNJGLmvSFpgB30wlu2353ZhPSGElcDdWjAB3EqfRNevy2Jup3p9z68OUBDDxqS5YK4R&#10;zBJFsHuIwI9z3f99tTMRLBNejyKpmVfy3f+CCv5hU132cqB2gpfWT41sRTid9CO3tfknA2Wr8jhZ&#10;wc/SnO9edaeCEfi7AQQ15XK579c1Yb9gIs5n2vxpTgRZCu69qVZL8OnAesxLMw31QbPCZGHBPUHB&#10;7TF62DA5mJVyW1pgsyXP3++EzQiihpgBU+JoMy92QpSxp62eFeXNNxeMstNUmICplgKzJNdy5+xY&#10;DZZ57xd5J2YqJACnE02n4zQNOU6FD4L4npp4lRD5S0Pcpb764GluEpQA+LmPZ3ip0lL7kEv/xM23&#10;7qkL4cPsFFWeUCZuRvoa6CkqtJ++3s9EdRtucBmo82pMuFLh+W1j2l0oOcmqHDgF1qOslKbU+6Xe&#10;32LirmW5f9Ld4Ad2m8a53iN0+/fDWa8HMrswj3rrLFURxrmhvXVO4xy/fW3KfkdcW8mvhpq7ssIr&#10;zQW3XvTA3w7VgtG6kz7EQS8MynlzrbF6mk9j7t0xcY66PoGQ/pRT7M4rc+2lxK10IMA8Dyxwd/WY&#10;TlLYMD9NgfPVUsKFlY7KWt8RUdKuEdHHjp5UZKzpSufU+ROtmbuG6oN+3Ag/o6XKW40NllZ6kDMf&#10;QgxRm3JLRQg4MRMPh9GvJ7CnI/DFtoTtzuT+BqfOqvsjFLf99uQFUeSuOm2jLXWEHjDGDtTXu0Cw&#10;COXsta7CeVXepDgdG32elfMYzHI42dZduJCVtpIpUTZE/9OSzBFu/JQ4+Zm+oqPKZobpvNcSCOW2&#10;EZJXfeTZkUb/foqbrt52mOqgqblrIrvO88L0WKfakM+5mZcg8T7QFw3xwrvJHjqq50ZnyqIs8rAn&#10;bYzjtdueABZqXg3AICfcVGUdGyvfmLAQIb3oKzXRfXtw9n31riNU7xVx9JY0fpLm14dx0FQ+Gax1&#10;twjACLYdaT/FipkXJbeU25T7f1YX+/MoM/KFEQ4OeZYVq1MIiPtl8Ovd+IeLksDhRudm2JWOqsfL&#10;kpgZXvhQo+84M2hOECnIvd5R4zDJi4M8kJ57j5pzj1f8pCbyB1Ly+Ulu+LwwYrczY0GecmAsUWPt&#10;IbgBM+j6lO/yPH4rhN9R4e21JNe6uLPGOve3htJ1ccy6KHKa4dVefVOJvjlAdlQhHiG9Piqw+4+G&#10;sK8NaNs5utdQ7eMVofdJZ8xrXfozdfIkPWigzmOg3hPh/dG+MgM6MH5/UZXeU5TclxXfG24M1hF9&#10;paU2llWI02QwUb8sTVfAny635bwcrlmWpR1qC00UXwPG8YUmq6fqSXeN9VpLDCR7bwYrgBld6Pzf&#10;RY5/em/CgUkSIfFKmd+3/CIHSpqVsNyblO0w3FLRzS8glnuR4F7DqgpzW+mwKGdcnNPVENlU7izA&#10;BzUU2tck3RfXBBMy7bjIYHBs3BvniOqitkYaXi8ydwcQYI8DZtEa9OMZYfCGMn6zPfntSAU0tRuS&#10;v4emyWJL2Elv+mprqAb3aFYSzC+7Uxn1DTzqJ4jqJlrSZ6Wpy7I4Q631UO2DKZotpJRQMDRzI3SN&#10;UdNt5TJ8FPQOc73PZTh90ZBuPdIM76KlQXqso/hMCfzX5CELIt8ddRxYowzQw6akOeBNt4YUEGf1&#10;L8ZG70lB6ECDp6L8EZioHePFklOu9TdF4GN+xUT+pK5ys5yNJYa01K7U+8tk6z9KK91fmRpWFOVr&#10;bcUbykxhwUVWxtcDJCsjwaYp+ZsCp3+pj/28m/CkIfmzSr/fUpI+WxIFH6iTV8Th+6qUVUlsa+kD&#10;VZUTIfZSbdw1RNDPmMir7LynzBxbSbmboMheAXcbaoyqCfkO5vPXqqivLbWhF6l6Soig1I4LsyUm&#10;36iNvy6Cu46Lsw1NccTUW+C19rkJT86+K0N7tNUFHI+QdgyEPk7OaHOxSVyIir+a7vEJMv4ndsUj&#10;PSdYQ/GRYR1fj9eemPCbupr3i5yjKcrOFCEr4bvivF/LK65SGY6VmDs5hb+UlN0oyr+WEnMuI/bi&#10;6YZUwUzrFOROdWMFuFBqiRs29XFNwn1WqTcT5tlNS+1uSpETgjrIwSZB7HRL7LQ0YlObMi2LnJfH&#10;rbenn+iKTBQfacEtaDJuyuLALsUi2DOVM6KA4UaXQYrLjjJpuTl8mGy/3hoxwQ+ZFMd+mCGZm1NW&#10;OgqeDyHBOHKc5bXU7P9clzjKcNrVJhwYM08Gi8d4kcTE8zXh3/c2BEFqVJtwuTTwbA8lSo72hTie&#10;DXs6KshQYfyJSbdY+TZQxDbgAkaIIS05T3qrfRTFTopS53lBzkkvZqcDudWBeN5HHOFkEFMettdG&#10;xDz6E7fYVd+YMi+HDzOzTKzscSFMigpiFXmYJWVbeuL+cEM/P6007PsBTui7icpJod84z/95H0pU&#10;6pDr8qmozAUbc70y9ELw7d+6n/9f8U//Gm39p2jr/1bWBb+cJIE9EURTbWg7afGFZZHXqjSQmXE2&#10;1/5/w/3+e0kcsSyK2GyOnGf5d1U+HKX4TrGj1lX5ukZLAxYF0m2wKXxZnr3bXXLUVwFm8Du9+SZu&#10;4NtxOJivfjGQu9+d+EKXAoazT7sTlsR+3JxfRtkBnMLrI9zwtY5cSz/ZCcKWBvZhjPB2GD3Bjhoi&#10;+4xzAnrrno6wPSFteDtRMsTxfDla/HwIpiY8tTQxeCEEu3TwjAkOGaudydOy6Oej8PXuHLM45vlw&#10;5fFAyYvh0u2eXA3Z/dkowtKud41iqZ31jGdZGHnCA0dMsEEA69j3k6VgruLMy2n5mo5qbkUcjTb1&#10;c1ONzJjjIfTr0Vow1zSvgPUxEiHq1VATpdiwozG2AB3cSoqeUFcuaDErXfjNXsKyCjXMSulrjDTS&#10;Apsr7m91p36wtF1AvRgt2BvIlOIfobN+rkj8zsgL7mpwhlB+vyNtuSVhih+9pMx5PlK7O4BZ6ipf&#10;7YbraGEKlNOKIuf1aP0wL1Fe5SiDP7J0hxaE9ZDcxJWPB6GwXh/0aoqypi2RIa3GGZ4rPA8d6qoc&#10;9vMrQ9pzfcpmR7yk0ro86Mug62dkyMdgunpBZLmttdIcs9FqKXE4KYo60BVuqpLMNDdzrf001Xde&#10;ljHAS+tjZ6gJEUOM+EFm9Gx7fj8/uaXab0FWtt1R2VxsNyNMNFD8+5oiFtWl0/KyWRViUgEfbC5q&#10;RofQYC7wuBs1aXdLYy/zcD79rbnDykKDKJ2N9uQQA3s6ilpaMorKrWEVdjU4r5JiG4Uoo0eW1y1M&#10;n+woX9fXKElhPJRbKzXE3Fk83YlSUhLKYq8t6lCLvfAhfuw7Uw2UeudpbvM0p1mW9ztzjbml1Cgo&#10;H2+pGBMX9LOSjZyEFW3JCzMGbDBej1ZtqbOXmxNfdJdKCu7jQ77prLJvKX4gyr/ZDn+iKH3cjfPS&#10;1AYKKtyZJR697Lx+YbGakvpqWgDWFZ0N8cNQEGkpjnz434WeXxkIHuNNPsMUV12dK7/IqqsuTEdJ&#10;mVegILg5GiLMyYtMnKQJQXo7xr0dY3PYkwqmiqeEHhN8rw/mYjBZsdQSKS27MUB1XW+LO9Jngxkk&#10;2CSBTcq+vmCjM+fDVB14rng3TYGORXWRhhzIh9vJMe46erio0pFR8AQV+Wuuxxdxj34fefe3Uff+&#10;Ext1Jf7uf8krXKGUKYTdZmb9AgnAKNN7jBu00ppuqf18qgVvdGBFPKsuTXX7W5bHR5zcG5bKuAsE&#10;SDXBSEWu47+2IR+AKdRSa9wzA4wPu4+PO8/Ie8zMs6Hl2AhLXQebEou9vl2UF4MjDXQSOGXu1AL7&#10;+mxrZOwNVNxNIzsV4rnjwbo1dbmJnTLOT5FX24vK7gmL7q5IksAQYpjo0ll5e4TqbKK5TvLDB2hh&#10;XcRgyBXnFYUHfah+RliJ+18LHf8gyL8LRjDQNeIX3Cal/AQ5+oI0vgvv+GG4co4XNkB01dXYmUme&#10;YLR6VZoMgcIEP+lkAPdqjLrWg1k3EjcHKPujTR9WJLPtlYraQCMjGkwRD7SwgUafToLd8+HCV6by&#10;V6OV863JOnLAqqrgdBC3JLfUvdnSlKwoc3e6Cne1Ba9MlVvqZF3NfQhcwCQCDFXURn5f6vl3yAz7&#10;aXGcAltVtS+YYvz/JP0FeGJZuqiP1//K794j99xjM2fOzBntme6e9u6qri7tcre4u7u7uzsJIQQS&#10;QpDgDoGEIAkEEiRAQtzdtVJJ2fov5j7PfvLwpKoo2Hut73vfvdf6PjCOH6UkZTn+Fg4YbrmjBhuy&#10;JMig59zWtHpYOoO7S5/3VDgsc7J4BU8XuClHqgKYp/VEvxVp1pwo72ioeVlcKmnwhTFhEB8zzsvv&#10;x8eqiAnL/XXb+pbF/vq9kbYVdeO2vlXcEtaNCu9pDqYVvBRVORPS7zIKnlm7krZ6yzoSb1V4fQ5f&#10;E9LvZzn+HuYJJToEoj8h6zG54KWsNVLZFiNDBgjKn6uan2tQLy0dQcOYkBq/b9tT7q4qCiUo9/Kg&#10;b/EZT4Y74kepab3IYGrxy8PhKjDVyCr5aZzhDiaKIUTSci9Nc8KPBgvH6WEGvKcS+WKM7L4njekr&#10;/ZGW+Ckz/aKg8L6m2XtNXADG25bEmfAELooTNxXpqjZ3fo3dICHm3SRdS8oKf/Sfud5fU4qdu5uD&#10;WDWewia/fUMLmKdsahqmewr+Xy8RVpWTCh+mbA8WNXqQ8p9KUf7SJn8VNsJASFCiwkYIqZvSuh05&#10;orcuUNYYuimrfT/aAR0VzrVZca6tff0mflWWstoTO88JmejygvRv28K1T/lgKFsRJRo6faB5mkm+&#10;73RF4Ihq28P6vhdsM8BbKVimHPRXQAlcFObCq9mScJVX5ShFeo6zkha6Mw8HKzUolzmK+wrDY40d&#10;ZsR4oiO+6kz50VblieE7TffhFV1e4YaDNfwsNawj5ita2mUt2gXmLTMr8uMkAqzjzk3la70JYKHp&#10;o6V4sycOjFXMMIIHmh2NBL8JVrSBGAx2GTuKrMFWB0nlvQmK/yDSnpp2cajZGb7hIj3isC/7zUAh&#10;MCOOFUXi8meTlEgLMbQ9/mJDyGdT9DiwQACbNIjFo0R/Q7trb9XtA0WiuOLaIOqxlexOTv1aUHxz&#10;pMPz7XAp2KXM0sM7k76TVj/jFt8nZdzc7i9Z7SuEFjQnympLuZrn+h+vNcWE5O8VjXYn+jKYFKVI&#10;e1nzqzfGUjDfOMWNaIj6RNbiIGt2IKT9RMu8usiOXmRFjOO9wHiNAvmImv+9ouEplKUi+38lJlxU&#10;Vj4T5F6FAjBQfXO4+f4mP2iJGTBN8lvjJehbvGnpN5oCP8XHfof0+xM38zo16VJn9NeqBkda5s2u&#10;jJ/5JU9JaTfI6ddHcAEHfbnaFncLNQrM4QZQ7tK6V+omRy3S6UxVeKrKg2KjbLJfEMRDln1nrMt4&#10;+S8un18gpt1alhTYSkT0V5X6fpXp+CcNPlmJS5zua3g9y5odRH7cEIHX/WCvF2yJwAYfrHHeTeP3&#10;jMjNIcThSOv76S6wJ1vob9YLysGWzNRb21nrreFkGjipB/rqj9b6nvonO/L0t4bSoXaPY00RGK2z&#10;0kI2pSmU7B82JNEzTL8Roqu+011Q84Rb+6o96243yve1BbncmzlBDx7G2HbPT3S8nCK6jhI8Jhkx&#10;R3qkiZWrJqYdjnRuqVBzwuJzC8FIL+DVB7YkX2cU3zaR3KYYHu8MmWADPc2LyXH7taTJBxz3gbM+&#10;Kzu+B/HCQvGHY5uWc32OmzjLTwEHArDFKfP9LNvpv/rRAe/NqN3+8qbI78E6CwafbI8/00sdR7qS&#10;h9rDVGgXbtFVOIAllTd7Ku81h3zSHvv1NC18mhXGyL+8xA8B5vwjRdJ+X4Kpw31DnGzp9E9/9n+K&#10;3X5Pz38+y8snZD0T1fgtiSuXJOV9jQHknKclnp8KK50mWcmSRudNdQl4LVJ1BDNLof/bin4aKEkq&#10;XNRCT+nmQC2x4LmWFGMr5TeDHyJHI+Iuhz/8J1lraE3UDVye/fYQVtIahS+168WHykhBZknSlrlC&#10;hHHGFtyc6885HEOquuIE6EBMyXNCk1Nm4pfZmd/kFH6vMqajSQ7xGX8tLL3W0PA0LPCTooxbfcwM&#10;BjZCyS80KmtkzIx+VkZxzJWwV/9JrXVTURNXhxAnUx1vpnDbhobX1qaPsyhbddQDio0dT1m2Eqjr&#10;hE1xKjv35gQxcJkTNdzqOIx1mGYFTdD9R7u8ofXp29ymqAGzdGjXLnP8CB3RD5NypTX1+gg16q2l&#10;gV9+H0r42+HsM22697cXagJ/cajNP9AWbSuKO9PuZNn/uiPtLinnaUf6A+hFkiZ/dpWboN6bXekC&#10;HUCGDlRiQ1hl9rrO6DeahiVOer3vFxviQk1LICPvCUwBO4qqjxbcSk/poqgYHuq26Pgnv/ryv1+I&#10;efAfY6wCYV1gT1MYfHFi6Eh48Ye29BdD1MxZaY2OmaHAR44w48Ep9+N4lbbtle0Rk7jgtRZd5PYl&#10;Jcf+dBj3wUJZ7akPvv4vvj/+Q8yD/4x9+Cv/q/879cVvYAYEGwJwJtnsDje1P17h+411uZ6o08Bp&#10;Fwy2k11eq5wQTcNjVMB/yaqevlaVWulxRmqymZlBK3wlQ/kviPOsrCRtZ5CFETUtjDPRAkYZAZD+&#10;gbnofCgDzFbu9YTtSULHCY7zrOD3I+W2879Jem2s2eyHZF+3pSyu8PszMuJrfNJlTtEdNdpxuN1J&#10;i7MH66h31rI+1AszPXBHndvX7DBCCbKyw4eJPpD7twcz15RJ52OlYK4B7HaCHaKtpwFE/Hc8MIPo&#10;Rjy33e8/57+dQR6O1uwYy+cV6ZPiuMORwiN97rmlwNYNY776AliTgjXJ5nDL5lCjhhi5pS7bUZcd&#10;62t3VFWCOs+WxLuUUveZnrqVQSxY6j6f442KKiGRHJiIyo4kIyPPSMtUYMKmhbkQ6MfYUdOi6LPR&#10;EviF308Wn03ki9GPEBlflMf+WYq121anrXRHb0hiF/jRtgzBTlhVlo3yMye7C+Z6ChVYf5iQLJRo&#10;M83WtW6KndSVdVMG47W2mJB9oz3zprw9HCzRwbbAwkvrbXKapgedKuKVlVd4uV+tCYNgENmQxQlq&#10;nrUkXqqP+MzKDAGjldOMAGnlw0VO+HZvzK4yycoMg6QyTvPTY+wmME6TOM9ReoyOnqinpxsoyaP0&#10;eAstWs+M6Wvz70MGDOOitZjgAaSHsTPASAqxMGKHu+JkbZH8xmBalU97gQu/KVTPzNs1dQzS0iG4&#10;s1uC67Me1WXep9a716XeoiB9yNiArs5wRL1Lbs6DnKx7yGqXaUMLHxfZT0l5O0ffHG5W4mOHGak8&#10;bCC10ZPbHNZR4i5ujwGnihll+aQ4a1NeANPkHNFttOXZTJfXmbF6tq92eRA3LqwWNobCwKqnp2Cy&#10;7owwY8EhC+xS3xqqx6nhZ5oymGlYEDdn2xe4SfzSh8zs64PNzsNtgZ1ZDwZJiatq1LGVvqknshHh&#10;CkLG6TjNwi0e5RbDoIxKeQyhzdDmZ8C4alB2JqIPmO8ErxW2xXML7IGO8A11+aI030yPUaK9F0TJ&#10;G73xx9rkk6GkfVUsmKt9ZywydHgrkc7Y+B/qgz9tjvlGi/Mb6vDdUmafm6pWelPnhUkH2jKY1G07&#10;hw44thdLeLDHPBiqnBWlgQ3Kh3EUpFVow31Id0zST2V+fwm6+t9ImY/Bm/55biocM8eDObPcIAsZ&#10;KnIA2GNMc2x7EhoiLsOYWxjwVY7PJ9WRX7VEf0VKvbjdmwIWUG+0OQ1B/zHY8hysNANLBbBU6XC+&#10;dSFfoOOvNkZd+VthmSITLQvMs8E8CzIcocDBQM8So4J70KHy9ihlR5S6MxoZf4Na+HyUkaLGho5Q&#10;YlbkBWv9hcTs220JP0JZ0mNcp6g+410eRoKLGuOEiPyGXvxyXVk9wcuZFmXCv9aR+OMQ2gum/IP+&#10;gkNVUVfWdQst5MNYnbTh5VpP6rmuzIjz2ulJM+M8W4L+MEUO/qCvVrV42LqSrTM/TpHWB5Fwuu2a&#10;iWezzCU1EtLzSn/NjChvEBd8PPQ3v7dWHWrS346UQDaFirUmyzk11J+ZkNsD5ZB+FK3eGlzA7kDB&#10;a8g9m50QEHXNz1TVd9+p84bRbg1BnyOjfsCn3xPVei51l4A5+mpPuRThD+1IT0xqjr/dlffio6UN&#10;CsAYJQICigblMYz2FZW8NOHCOuIuwwF2OJDX3+poogRO8xPV7bbynUvSclTiLU6VW3975Cg7x8LN&#10;HWFlcep9KOVu7Aa/jSEUBBRpW2yW9zfKziRRcwg++wm9yI5X6QpThaTO52QIRcx80hp/C77oTH+E&#10;iLyGTrqHTX3YEHOjIeq6mZk1xitU4+OggkIB0LU5wmOMGDrHzurKeQmDVZ7fX+g1Dsjku/le3xb5&#10;fCtpDBbW+W701yhavJAxf+2pf7CrTFwShS0Kw2ybq9Y7wTR6khHVU/NUWvPQjHcZwb7sK/2JlfqF&#10;IO8aJ/c2K+e+pjVghpVipkSu9aWPs0LXZamzgjgzPdrKyViW1S7JG+Z6q95YOweJyVB1RMhAQuHL&#10;1owHkpZABS6CVeO2oigHi5TdoQZBgwc+90Fn3uOmhBvb6oaVvmpyvl1tyBVc6hMFMhxyPyb+vq4z&#10;+dSAPTVhdzWNVl52Py5sAB88woC03QAFYEeZsiyIgB/S1OG6xI04HypaEyfP8WL6EC+7Kx+PU0Nm&#10;mWHzguhZYbytnOIsxlbkZxw9zUoAM23grAdsUMF8x1x3xiQveVaQMcFMeq2pHiUELDN91ljea5zI&#10;CWKQrtUPG/t9T+1jE9FjgRvUW31rlRcBRqqEhXe7ki9RU39UIl6Ns6NPLfVgg/DaUH6oLdyUpUrr&#10;H+OSvlQinoGZxuOBHH7xLUbejVluzK4iDyxibYsHMPbDGKetnsTRTh9RyT0D1kOP8QBTqN2erG1x&#10;BjDWTZIjePn3u8ueSiqe4xMuMfPubvbkbkvzB5Ge9Izr9X6/K7T/e0zYbw/7Yt8OpomKfuxveDDH&#10;DKJl/Nhb+djQ7gmmm881xYKiO6LSB4YOP37ZE1bxkyF8KBQAOGEH2wNQsd+aiEGQ4KHMgHW8huTL&#10;LL/XmvzNEMET7HSALfwkJ5KSf6O/1YVddI+Zf3tVkGjCeTMyL2/3JK5JYjnF18ASRln/qiPm2wVq&#10;1FRnwAjaaZ7spa69pa6/syMK3emOFuTdqPf5vQHtN0WOyX/5i0bvvyir7BjJV5gpV+Ex3OR6OlA6&#10;Tg5XNjipkW68wnudCd/x828NIOwgKINprBLpyil8IK1+0Vv13NDmNcOKMpOCVW2eM4IkAylsZ6BE&#10;UPkq6dE/Rdz6343Rl9YUFWCarO2IwaU9EiOCdOQMSrmHgVsAtsTbozhipRs663FXkd0YI32Ck7E1&#10;ULKpKj01I7fUVT2ogNbMx4O0LC46ZpBbCj5adKKybnzcACVhmBbXj/XR4nxUKCeoSYLyx8bOoENV&#10;yelQOZRMyPfAUravSNK3O2nanOQtTq+NdXM9+avKirdW9NFwxSQjRI+1N6KfWjvsrXhbVZkRQugY&#10;M3W+p3JtoPnM2vVxijrOyqoPv8yt8RkiJcAMwi6+PdRuDyZKwSJC3+k6iPPFZd1uy3ygIcZ+sGLB&#10;sWC9N1UFrazhlbj6uaTekVH8eKu/YlaYPSvMVbYGMUvtxHVuCpRfR9rtGUEOeNtvFeTBqccothfX&#10;u1ByrnFLbCVrZLUPFljRYLR5sztnpD2IkXfzRJMPJqt2ZfF70jhju/MsM2Jdkj7HTdZiAgcxoSZy&#10;8nJPxRgrb1pQBg8lJrq7wX8IH6sjxBlJcfxKxzlJjq0WiLJsuCsGoj+11H5JWqanJPe3RdRHX0Um&#10;3qwKv2hhp4EjyXR3Dr/eNdv998j4a1Vhl0qCfzCzC1ZUyMOxTrDJsdW3OWZDaJvW5jIxDgpWcDfJ&#10;K9L1X/0e/h//x//cWeu0t9CeEPOX9JxvSmpviAfjSpF3YrM/r2p6WFB0PTLkzy21Ds1l9qhSx8ZS&#10;R2yDl76vdNmCOpzFbY422WqtHvPADh2cdQMgAycCcC4Gm5T31qaN/twtVf4UL05Q9ZRdeNfQ5qOs&#10;s19kRmtRzqKyu4Mouylm8CQjyEr1t1IDoXhDypqkekxQ3OcF4TOCOHrJo6b4H8dY8R+tqElmhLD0&#10;1oYo8qQ/hZTyBbcEWnf2hiLP0Bk1zsxQokI45S5FXl+iE+4Qc1+OsjLbMx/RSh1bU+42xl6rjbiI&#10;iPlJgvCStwQIqpyaYy9hk26cDCMyHX49jI8YpSWbuhKAFQ8mCDvKOmAl7A00ShGB4lpfEzl1dxBN&#10;LXJtir2r7UwBM6yEl79z+O5CLzrCKizGF75YU9WC97IzS62xy3uc7j3Pi1rtLVmT1o9S8zLsPq0K&#10;vqFqSwaT7A9WxrK4VlwXtCVr2JLXNYVfcfnyQq79b+EMnaF4zFAddZhHwJQFlhtkDXeUCDiEAuZp&#10;vmC6FhhLBpGOMKeLap1oZQ7YrEddRQ69qBAx0m+IHDsrzpa1uHEqHrDLbiOj/qBCPwfrze91GWA0&#10;HxizhpB3TZjn+7JkMI+Caj1Gj9jqLzgzI1b68sCybWuQviNI2eiyLkmFH5tdcm2CEwA2WjoyfzDR&#10;gvQk/3yPX6ATv5sVJi5Kkjf7sw6GcsF6i622wXIDmK5+ay17N15p2wplKHpnKl2VJvciX0zyo5U4&#10;dzMnSkMOYFY/ZlY/pJbdFiEe8apuServKpCPlKiHF84nSQemVgs/U0ePPTDUgBX8mbl+TZ4vRXry&#10;atz3tagzKwUsiM6mebtGysYQYd9IejfDnu2t5dQHjAmK1MQEEzvzbAy7KC08Mtb247wMVL9TS8G7&#10;iaLT0Yzz6Xxey/3K+N92ox6AdeSJNmORFzLHCoXpYZwVb+WmWdgZW1rE1mDtoiQXLBN76p15FU5r&#10;0lIw2f7WUG/r0mdFdmbfwqTfeT9DASv8OXmNgZVGLXq43J24Jggbxzv0lF6ap7u/1iQuSyJ6Gl/Z&#10;mvUwwlb7Eo8Hs5b4oeNQlSi+Wz2RW7K4jvTvO9IvjpBg+nk13uowiXM3doVOSXLHONlWTtYIKWKM&#10;HjUjTpVjvZUoH0HJS22L5yQldJwaCh1AhfW1sJKt3Bw4zibEld0t0T2YmFFB6aSkUtQaqSCnvF/l&#10;jUjKSuNuoLIf1yX/PKupXTQhWcSIxkq70pwHkwbkyljb8Ty1rdRZjI18PU6clVb1tEZs6VBiXAS5&#10;zkvLzNexij8sco+sBA0jZYAQ2d8KRcVjkeIzibOfJntuy7N09Ewdq1SBS5U0R49yi6TYCCHSW00I&#10;fj/ZDAXgbKRyWZh4pimhpF+FqRSsdYFDLthlMrKvGzp8ICsjon6UtIScjJGW1Wgocv1d2c0ZdlDk&#10;tnVtrBp/eEHXVKiN/tpDefEkKcjQ5gKD/n5/0bqsyExNqQj+7uVXF+rjvuTWPhPUPd8eyH8/WgOW&#10;EK+Hk891qTMsL1HVz+Kqx6zCh+eG5hlunhoTQc17Scx6HHjtv2U6/opWcH+amzDLT1jpyZyHKX8B&#10;93G6FervG3PNsaFimh+7Ls/c6s/5YK23Pa56zbY1+1zrgMeCKBWsMg9UNfJmd/hHu/3pC6IwKAAL&#10;/EhC+o8xD/5XkccfunKfYJJ/Lg38a9ST/xv1+O/T7f6pJepzE94LWCsP5Em2O0BVNw6VCWCiCqyi&#10;P5qqDwaKP4yhwVTnurJmhJ4FFrhLisba6Nsh93+JTLrPqfPWkBOECG8Y2eWtQSUBn+PSb5tpCZPs&#10;tPW+EojUE93ZY4KMOUleX7MXLfc2hLAPxoKhdjsD0cVE8celXa8L/2FWkH+gaVwQ5yFjvucWPYSe&#10;QMm6DsYa95T5/PIHwpon5Nxr9SF/AhON232Z86zoaWpYV/LFUqd/XWbHgMnmgWaXcVrMhrx4jJ1p&#10;YmdvDWOOx7vOZ9jgRAX25WCOBhZsraOmeSm2Nh+LqKOB1P3+tDf6Qm7FA3mLC5jGzPdkQ5Mf5yeR&#10;8u7MiVLOR2rAMfNosABSr6z8jjDvigXnQ0i6xC99XhnwRanvl+JGPzBLX+mt7GsK7W4INNFzZeiY&#10;TLdvpoXlH634bUUpmGhZ4CcacAFQiWU1Lsp6d1LydSgAW9J0PdF7hh8zxowUN7ib6KkrisrWtLuQ&#10;P3i1ngO4qGFq8mR38YkFZ+HkH5k7Dkz4bR1W1BpVFXdnUYUEu32YzMfpzn+EcF8dehmy/rK0Slzv&#10;V+7/nZGcAhGZWeZupGWSCx1zvb8W1PvDN9HTMjXkpH5MMKPoobzxmbHTYwQf0lPn3VXg3JR4Lz/o&#10;q5Whei4iCJtl35b1ahCf/GG8C8xShzvDNO2+kI/nBZHr0sTXw4VglwZO+GCXBbbpH001690Jk11e&#10;prZXhuZHPSXXqMnfMjJv4GJ/5BY/X+BlTHESFwTxC8IYyLubisxDTZm2I0SFDT/Ut24MNo4J83pa&#10;w+blFd3NAfAgFdsVBX7dGH+dUeHAqXHRUeIVmOCD4cbzsdb1gaoJccFUTxGrzgOX/4xY7IDJegKP&#10;5tT7SnzsUn/1nKysnxQ1QI5eUJfvjjYuqYsPjBVgE386UrrRlzBF94dDeqM7ZrD51SQ16KA/91Bd&#10;oOvw7muwN5Fs5W5tPb8I3kOdPlADtB1eS6LEA1U+WG470VecmqrBKf/tKOLDWPNqTy6r4NEcI3mr&#10;O32NFzRHcZ/qCjyS54M1GrAgyVlXplkha92RqqYn84wQM9a9M/prZtqVzrhv1M2Oy72ZRnqUhREz&#10;QgmD4+p0uBTyYq3ffwmLb5/BAWatP9MW2rZd/U1ut/pSF7ihlk5XG2kxgse7AuA7aFtcLZ2BOoyX&#10;sd0fmBD7snx2zh1K6jVS0o+osM/REV9N06JZOfdUjR5qhIcK4SIrf1Zm/0+i3B8b3P8RmIvHcA60&#10;1K8sHXAcPutM+s7c4QONQlH3AkIMJ+9nPdZ7W5qraQugFz2BE9DYFYuI/K4z48a5vgacCV9ritpS&#10;f2hK/MrICGlJ/ZaY/5Ot6ORs864yW1DxUNXiZqVGQuRVNDoy838+UeVbCD7n+iJhxT0AJ5q+pjXs&#10;r8TYb/nZ1xZpgfqmp6PYF5a2lz0lV4Cu0Nrh7fiHC7Wef3qnQYx2RGXe+2dy3BVi9CVW6g1uxi1B&#10;7r3uoservJS93tw3qpKzwSJ9q0t34U1e/o0lQdKmNGcY68vKvwfNh1P8sDnym3L/T5Je/rOuK8LK&#10;TTEx4s3MhGMdAswSDzUNE7ys+pjLpQFfE3KfCqo9rMzMpd7KzoJXtbE3pO2RM31lopbA5pTbU6L8&#10;UyPqjdEWc/b6c3sR9nKUR/iDf4h79esEl0+zgi7nR90x9tZDByiIuhnv+ufG5J+5dY5jjFgYfPqR&#10;jpD+LeQILdZvqy8XWBHdlY/qA35Ny/5hjh2s73Bbl2Us92Qf6BpgGNweLAdTzdOsMG3Li6Hmx/Dq&#10;jHW4zDEiIM2MM9P2tejzUfJ6P+J8FAe2uOj4qw0Rl89MqFl+0miX/1td7ltdzgwnsDn2s54mVwMt&#10;sbvRrxcVpG4POxmq2ZJmwAGjaLSX1LxQoDz6W324lQ414T8c6VHvrO1mWlJvk5cU6Y1J+znP+y+2&#10;hjbv1XtGVGPsFWLuHRXWdRDrKCy7KS6711/vZNvJo0fj467PsZNsTZe4oceqtAVW4DjZ10IM1XeG&#10;Q5EYo6dImwIkjcHy1pimuPswAI7Qcgt9vldgo/eHkFOCPD0p1kRPBmvMvrbg9qyHwiZfWWtoHzZM&#10;jY/pKnXSEBIgSCjabNVEhrviTMyUyrBvMt1+l+LwKx057rUZM9tbfj5OPp+mbBpaphRluu70rmYH&#10;XMOTtoaHHJJrN8NHLY2pyLqYF/FNUeRFQr2LZag0Ofnr+IwvazFPS1B3Uyt/yKi6nF12NS3ru8y0&#10;izvLeNsGmx0+OJSAkx7wsR+cSwDotXUM+Ns94LNZ5NF4w5G1aXO42tYtgRIzSo2bE6abaFFT/OSB&#10;Vu9a/08Y2bfkNa/WBIlDLS46rDtMmvA6zvGjRqkBJpK/FuOmbn41TfeaZXrZbpsS/XAZ17k1Djpi&#10;BJjDzbKjSanf61sdTlXpR8oMGI6m2VGnurpMh99BmCZlvtTiIMR37WlaoET1IoMDfv5HaUswWOUY&#10;aMkl/l/43/ifXYXPO3MepTn/pjPvIZgjvR/Hcaqc4W/aUu6Sc5/1IHyhdOHTHkIlW+kulTcGfjDh&#10;V3sqpc0RSmwcHFEz3WUSZIgcE2FgZPSgQ8UtIfDqg/f9W5ry7vrn05zQJX7IJCvUzMwwc8sX5M1L&#10;yharsLoXG68hZ01Lqq38kmVZNbysmwPV2wPlFlqMgRi6LEyYprlbOh7PMJzBRsNOX3h9wD/L6n5e&#10;FQaNER1PVWm2p69z6FlOArP0+YmpdU+PtgpLbXsFmZmrAzU6SqyOFDrBjuyuebgsiADWMmDI/Tic&#10;AQyZyyyvCYL9MApG1CDbYkK/3/IqHr+zNdAoNpIj4HXZVhQbO0PoObfpuTeoeVdYxVfBDnag3b46&#10;+PeEzKsw41ioEYNtPmCVaFvMs0cGu/hdTcacOOz1CCTnhg9QpKcqjnW5r7U5BwPpOpxrX+Pzg6HC&#10;d9Y6sEEAqx3bmqJ9fcnBcNGRrnBWGNnTcK856ndtiX++cDbRDiEYk31TRfD/ON0MVtvBDGpfW3ak&#10;qzkfxYJD+YmZMCdtWBloPRpjHI7Sp8R1E8Lyk1HiXF+lmZet7IzWMWz72Iao8RpiJLvmFa/u+bo6&#10;/dSSezSSAs4xS4MxyMw/4XL+MkJzXO0JXRGGwSAyx4n+MIp8P4b5OE0Ec10zorwFcc68KF3RbNvA&#10;t9lXvtlbuK8sBTNt8MLURn6/OlD7YY41Jq4Ab4fAe80wOfKtuXqC6mtofT7U9ACMZG9Lw0ZpnlO8&#10;GLCCOx0p3x5IX++NWRdHrvEjl7gh82yfCaZXD+KZuP7JYne4vs3O0PTY0moPqeVgBDElyjVR42c5&#10;SVBqJ3ix68occbWdsPipEeOxzIkaI/kNYd370R5guev1SCsUnkn4MdbEi3KEmVs4K63BFzrpOfnb&#10;JtwQt4DdEtpW+LI64bpVXgqnJar0FZ8Y9XqNsTdLPpmnWmWVeUGXlvobjywEZo03vzH4aBS/Y25n&#10;NQVN9zWC5Z7D0S4Dt5BQ5tKLDe3Kfywuf7ZADVih+5o7HKy0ED7Ch1Tui8tx4zWE92ETJOhweqUz&#10;verVWn8hWCeAScQkM3xFlAgH0BQjChzzT4arlyUZfTXPxVXP3o40ylC+jYm3x4Sl80okOFLN9SP1&#10;7CKwIZmR1mopGV1l7v2EZBjCZunxU+Tg4VbHVXHcSneqmRrNLrdLePmvmMzL+8aS91MNtseI+9Sj&#10;oYJpju++Kva9OWeK5VcT8Jt851+2J93c7m+Y5pQq0LGUAte6iJuouFvddV6M4qervTnLkqxRWuQI&#10;NXJGnL4gSYfoDxawq33pa/L0nYGsLWXGOCNwhhtmIHiMdvkeDma/HymFkw3C+gQrFSqEmRq8LI6d&#10;4YZMMgJMRC9xzZOhNl9dexC94HG2869rw74uCfi00Pt3WY7/go79Qlr/9L2h8FCZtNMbAaf0u+H0&#10;vZ6oze6oQ2WWbbe0thpmI9uyn1XeGK+4JPhKHyZGggoj5r8i5D/Td8XPinN3VBXQgSHlH2iqwQIR&#10;ipCOEA4WoP12Ho5iTsfaYf6bYCcsCuMXbUskPcboXvzqu0Vev+uud1sSF2txUSpMEK/8RW+NXeqj&#10;/9lX8/JwIH+OE6NAOtQG/aHA4xdTrEiwiF3tTp7nxrLzfm4J+7TO97dLnFiIGkNYr55aByM5ysrJ&#10;mJNWvJ2mLww0jXVXaalZvZhoqChGegqjzL7Q649mSritJPBUFcxnYKKWWnBDhfM4MdVauLEzPWlv&#10;rIizMQT8Xw60RboOrzlu5HF/piDv2hDCbqDeTlD6pDP9Fj7zvpYQez7W8WGSPExO7W2OYFX4TIng&#10;Vxax68IlLTFGaoqFFjfUEbgmSZ9hx6tRXvPMFHWTNyPr7ooo5VibD6/aOCt0qz9vsTvPQEmCMt/T&#10;GrCmqt3VIed7S2D8ZVW66impu9rmud6qBXl9DyZahksYYubaniydqsGxEkoOLudlvvfX8OgqcuJV&#10;+5T4fY+I/hlmDgszf2cQPUzJ5NUHLsrq9bTs5f4GMyfHQEmAsCKpe6jGOCmbPBaEcCT3gm0peKu0&#10;Fbt4bwQHGrDTDzb74FQFs4w3uiaYtM705ROMsBVx0qYi66MVBZZJK5K8zd58YG2ClANjxWiHgx75&#10;UF55sy38E3ntC1HJM3Gl3am2BkZeS1fgag90gKhNWTIMqT0NDoSsO+1pd8hFzzsKnmAyH0jQ/lJM&#10;CEz8tnjCTNkarIZ4ZGYmjbJTJvgZK/ISW3fzBQJYIoKVrrczOLDBAju8t9OEj/NdtpbS53Jw1A3W&#10;aeCNCAAp+CixFcgDYvCGA6YbV2Upb/T5MKnM0P3GiJ6aFvve6kdQ+ME4clGQVO3/h/QX/6jBukMc&#10;nxPGD3d69za+NJL9l0QJw52etrJ0s4jd4cINdc6SNPXUWAW9GpdweQEy0wz2UBo/T/ceJwQs85Kt&#10;5NhRclRDyF8ktU/h9B9C202SA3g5N9gZN3qKH+BjvxYU39sZKHljadKRwqZ5yR/Hmua48bScm7zC&#10;O8Lie2Aes8CKGCP4gumm9e64UaL3Wnf0rjTe3Ok8SfFdE8ZM00MgXHKK7nFLHqGjvjkaKAFbTGHJ&#10;Y0r6dWradWzkV5Xuv4YfQ1bjWOoCjeLFMDpgBBv0TlXe5PkbVtI33VkX9Y2PNHX35FV3JGV3eqoe&#10;NwT/SVL+6KQ/j1dwS1RyT9PsrGxwmKRFL4jSeZV2kBchaxq7ovWdoW8NtWviNHzqRe8rF3yuXxAh&#10;X3WjXnFqH63I0sAuGU5DZZMT/IdjlIiN3mwZ0oWYfgX+EvotNJkJSrCi7iXYopnbfTChf+Fl/zTa&#10;5rRI8RrD2R33xehRT6fJPsd9GXO0KGz4d52xN/l5L1GB3xa9+A9O2p3uvEfUhJ8wIV+ICh9BEh1o&#10;cJxnRoHxJmhWUMVVdU/HiIEjhGBTZ3BX1k120SNq3v0Mh180xPywN1xv5qbK8SGrqgpenRsx74kE&#10;4aXpiNgZrINTbF5SzK50YZY4bPfXzogKjLa1u3HsWndapQOn3q017XZn7gNTVwIUIWCu+WAoga74&#10;WlexrSpdVVXNK2rJtb6IHHsOJh680X1Y765LuksseaXCh5kokaPkEFHFoxlm3AghlFP8eADl+Wao&#10;fE+RnfroAibqD9vSuOF2p+XuRLDQNiNMY5U/21YVgXXcDDt0uPUV5JtxgvM0xe9AlmUihHdm3B8m&#10;Jhm6Uq2c7NW+4r2BMpjQ+1v9tO2B/Sin19o8YCpSoZ/T8n8S1j5tSb5qYKQN4CFG57bE38x69e+G&#10;Ni8oElAARrtC2aVPWKXPEVEXm+KubmsawBwZrLMN5BhujZOFlQznGqXCfkyYC05lZ2Otwjp7Yu6V&#10;rpxLSsQzXavbYJNHf50nLf1xucenFmLEQX/egSITurQa+XyU6L8iyulp8GGXOU/yCrhV3vVRtwc6&#10;UmkVvoOEjD09jl3jn+fzDUz6RlqqqNEHLNJmeopbMu5D7V8fbIToyahyb0q8BwUMhmX4mlHuPMrJ&#10;XFGUy7HBG6rKHW0tmO7Y0zYcGVt2dc3bw6gxUWFvRwSn1Z/S5EJE2uMan/byQmSiEBrBUaOI49N8&#10;qlOvl0T/WBB7Kdzvt/mF1zKKL2fVXEuuupTZcCUw9Q9z2y3Z+ZdoZD8AFACowLHY9vOk23YvY50w&#10;r8yakMRbu2MVnR79RG9y2QNk6k+d+fdVbcFmcpyuLaK31k2CcFPjAhhFD9sTL3ML7itq7aYooeom&#10;R1beDTni1Rg1eJodOUL0g6HjRFs8ywkbI7lMUFxXxTGTnKj29OvDhPD21BvvLU0roqT22M8GEY/f&#10;qjMXmMFLvOj13jRIsb0NfmW+36fb/Snx6X9hUx+/NuLAbh901MHOeGVbxKG+BbrQkrQMjudiv7+W&#10;h3wjavZZVJarSNEwawgafdjVrh1Zj8Lv/9/QW/8YdOPvSn2/GsRGQgfobwlHxfzciwieFZVB+jdQ&#10;M6rDf4p99p+cavd9Q4usLey1FQfeKraH62Z7MlekaVPskEUeBIb4KXHhlLx2mJ0/IiyeUdYb+Ply&#10;QoKem704UDXenctvdNWSQ430sA117rQwdpThN4J7PoK9P9VlvybyBYtVYLlmges9zXDbFIdu98Zs&#10;SGKhJMBhbOyKHaGnvZukrKlQZ+NUsCU+NmNgnLctKunwXpMkgtEysIwE4zYHWOMFLLF8wFbLgSyh&#10;xueX5R7/XuH9a0OnL5hAbSjyIGJpO4JM5EhWyeOO5MuUnGuMwusfx6vAajMx95KJErQmzd5SFO6r&#10;y+Bf4JY/YRbfwyR9k+H0dwkvLkia7oOZSnCMBxvNYKVxU5k8zwv7f30S+1vsj4dLwHYX5HlbwdaF&#10;trfjCFurMigPa23gPQfsdp4bCy8cmxqGKeHkkju2JWKb+D1N7jDRR4v33hoonunOGmNnTnYXr6oa&#10;N7StZzMMsMiD5lQXdUNHS3k72bk13DAqyBogxsBDgY8ysNKFSG9pq5eBHrTYFw02ak/H0s6mcxWE&#10;xy0pv8al/269L2RPEbPIC4FITcm7K0P6mOipb8xYCzN1q78CzHUcqCvWe4sP+qt2ZCWz7OQdZckY&#10;MxH69NspsllYcjbLBB90H+ZpBlr8manmnbFEh32lRz0G0yUrQj8j0fFspAKcC+G3ALN1m32xG5Ko&#10;JXbopjh6mu5hpbuBiZp3lsqDwbRhzHN94wMTxm6zPwtskPd1DUs9eTvy/AVB3AglCEw2isqf0dKv&#10;ySruj3e6zdB8Ybq10kLBNLa3yas94+GcpOJ8nLIzhNnWtgx1pXWjQk8nSIsqxI65Y2sES0d41qX+&#10;XJV4raPSvj7rXkXyjQ0LenGo8WC8Q0PPKAi5DFaFVlFZfcI9iEHTstpNYxu3OWJRgQZ7mjFBVWuW&#10;XUPKw+bU+/XhP0L4mCT4WDscoQAsiqKZNc4NiQ+GaUUbmg52XWhbrh30BAnatzXtihLrDsbrobuv&#10;ihOkdc/HaRFgvHkIH6zFBaiRLkPQXiawEoQHp9pzZaBpqq92bahV1pmkwCdyEP5qUvKiomaIlmzk&#10;ZFrYaZOUyHl6hKHNaUkYOSuI05GCh0hhm4OltrK+C02vLZUrsnRh7XNE5F+UzU/2BhLejeQPoF/G&#10;P/kfsmaPEx1K1RHPqwkq9LtCKfNty3q1KK3e6K/FJP9spsa+MzWPUmOoRQ951S9Vbd4r0oxlSdpI&#10;VwCYrAcbbW9HiliFVwydziaSm67Nfp4fsq9I2VFk7arKBDXOgupXw50+U+ywA3WGlerbU/twoNlx&#10;R567KLCVhJ/hprwxNti20q+SF8Qp0qZX8sYXUAA2JRHvdRnn6sSPw2mK6muY8F+fDGTMsSK3+vI1&#10;uGBhjceMqJBS7GzlF72fIG2r6/cG6+ZEOeo2/3lhGjiTgBXSwWD5a30dRH9M8rURStw4P2vX3Gqr&#10;Bn3SZ+vaeMg9NZTpOh1NZEcrw7On8VGO879Jmzy25ZXDuEhte7Ckxl7V5Bx+7QJM8zDxwKBZ7vPr&#10;mHsXZrkxe6pC+PVPh8oH0e6VPr/FRn+d/uTvRglBYLlD0+oG3WYA7WOiJo6ys/AF9iWhV5i1/tRK&#10;b3adPz7PrrvRryr0u6QX/14V+AmktLfqDDBVs6dMhSC+0Z/Vi3bc1ZWCTQI4420NFn6ctNXXH2cE&#10;H6pytnsSB2qfSIrvYCL/Wur+m1zn35ByH5+YWl+PtkPTGOMVQhFCp798O8UBq7I5JVZNyjVQ08YY&#10;CQZSmIUaocP5GztDphkJm5KCOXbydl/2tiJ9ghk0K4g+HCrd7i+b787f1tTAMTnGzViSlUJMX1NU&#10;DbRHUIvtuVWevFrvbmSIrD3Gwi8Gq4KPKzyw0wuO5LZy+Cs8qAfT4vINNRIscXc0qCFSCpxoFlbu&#10;Ul/NuqppbaDxfJwM5pjvZ2j7RgyYI4EVogbnpmh+ZSJH2/oV7g+A9R5w1Leoa7bKmqaUmIGufJvD&#10;ICJaYu4okP5qjB+98M44K2JLmS1vcWmK/k5Y68SvdGxPvl7p/Xtc7Ff6VocJogsUADP2VbX7PzcG&#10;/kFc/qS74jmEwu6qZ3BETbNCdpVJ+/1pkF0OVHlTzNgNecGOpmLPWAtmcWCZANaptkcKr0W2RuZr&#10;XWCfA44F4G0vdA+wRAArMPJ2gbVOMNN8Plr3bqzRtlBnhWhbnLNK3huq2tdVvZtArQ7kqwi+I9wI&#10;JcGLVf+Ej3g+L0lckiS8MxYt8cON7Y5WktcULXCRG2XrHj+O3JDlCqqeY5Mu9TU5L4iSJxlRwziv&#10;VUnK/kCujuCFTflyW5UB3jJPx0r6O11Une5bqhxlsyMJAi4vZYEROUf1WeUHb0ICbnSr9Pmsyv8L&#10;cs7t7uonC/zoUYLXJClIXv2clvwTdAAoAMKS++iES/w6J3rx001F0Xszcr0npyXy26yX/1zt/Vtg&#10;qV/lxw8i7Ze4EXvy5HlOCCntyxmajwnnCAVgnhW6xIudZUfzy56UeP9+pTsTbDPHuqILnf9TWe+C&#10;i/melPSjrPrlPCse/qbQ6b/IaXdXBPnA0gZMzZz0G+Soz+lxn4uyvhtBvZjp8gULaLDUNkIIRAT+&#10;cYEVPdjoQE//qbfySXfZ4/4mV/jmcPY1RHyrI0Yd6+phfOhrcOYVPxqGBJ96kV37lIN4pqb6zclT&#10;ZVhnZskdad2rNWHaBDnKRAxb7c05G4EZIWOE6A8dYF2SatvuL0wyd/iCeewaP3ag7tEk0d2IfjpF&#10;chzreKlredxfe9+Idvk4XHHQV5j28F/ib/1j7vP/qPH4Izv9NiP1Ojn+x5hrF1Lu/y92nm3RxQwt&#10;fJYaZiX49pbcfqfOW+EnqFvcJhkx3VWvLJTo/cGqZVmxbXfT+349O0XaGTbMTOrBBDckXE1z/K/y&#10;oK/Rqbf6WgNtBDxN2B6ofj/WNsZM1ZMgjiQosIFaYuQALmRdXsopf4mI+KEr65ah3RVMVoPZRhhL&#10;D4bKwXkvNGQWKiQ/8kZO6HVuayyU8Pdz9MqIS31oP21HIBQeMFYjrXtByb6hxfoMtnoNNDsBSxW8&#10;gq1Rv5uieS9wg3fkqXKUAy79irLV481IJVhqNpJcDTgHTfNjc4fTDDVwX5a9rygW17jaShUTonHp&#10;t1FxF5UtMEkhwRSamnMTUtTxQFZ/02Njp5uo9omq3ach9qdExz8Qi10U2GhK/oueGmd1ozMt7TI7&#10;7+c9pa2rEaP4ca7b72dEeWCJNicuMNOSoODJW/zANgvM4w8tzRBFpnsLwZkMzrK9wQJF8wtuyXVF&#10;w3MrIVRe7VLu+md05I9L/DSYHK2U4FGirwnvo0F7daTd51R6KTHRS9K63eE2BS55hFUC5oWnY5Dq&#10;euXtCfQqTxMnR02Me2PF7RtQo/x8eo2HhVewOdxSGXmtJf3x+iBKR89k1/kuyKtt7fZ2hGCVfj6J&#10;W1SUHI8gF6TFk8KcVWXVorzSzM1VdyXxUP4qVrJFVqAWJbU1PEXX368s/KG16Q6VYKfuiTJLsjZH&#10;UGCfrxSn+Pr/Kqf8WkrFj4Wt96KKv4jM/RwAcXHZ9ebaR+BMeDyNPZtqWxso1XVFaDsDFBg3Hcl3&#10;Q56xq8ptT7vYHPd1eeCfE5//S9yjf6n0+1Ja42HERvU3+ilb/LX4UCXae7QrXFFvLyp9oMd4bIiT&#10;z3VlYBUHFrEL3YmKFsf9wXyw12Uieo0SnSfIbjqcq6D6sZEc0Y/xp+Q//DCKBPs0Y7tzT+n1vZ6o&#10;/b74LUncBD14TpCsagudFhSZ6Znt6Y8znf8cfu9fhXW+YAbGPe66smagPXJnsMHWXX6GvKdthNYq&#10;w4UbOOkSbPBgVzw8ezAT8eu8IFsj425VBl9StEYIa7zN1HROmYew2ndNXi9rjayKuFbs/620JXi+&#10;p3Rfh2TVuGm6Yt9OEz7Md0KgH4DzdKJhSRi9IY5cEEbsj1QvQHrZoL1d7Ngfbz6aQp8t4A7Gm05n&#10;0fujtUuDebum0tPJ6k1t1pgg7MNEqbb14RDy9izN6XQwFoxlvxlMmGW4jZMd10TBy/yQg4FM6DmQ&#10;1+G8g98IpqQ9Q/t0T9VMd0l/WziU2360xxDW43QwF6xhgKHgWJn8RpMhqfi5OfQ358M54JR2qEjH&#10;xnzOzP95fyDvYLB0R1W0JMmGqKZs8ZzmJoFJ9K4yx0jwhX+TU/Vzc/yncpTjHDexJfq7juQr/lcu&#10;PP/kgsf3F5y+uiCsebgijQNLiI/jZQfDmWaGr7jxoYXuD6bqwWzzaJe/pPbpdn/OCCWEVf7Ytvfy&#10;fe+MOL2nycnKiYaUO0TwtjLDFroTLnyYQi32ZayrcsAWbl+bMy+O0ZE81TjXcXb0GCtujJO8qa45&#10;G+/4OE95O9O1NdQMiUSBCZVjA3X0WC0tcoAU1k+KgtevnxivJCSIUcE8hEdX8b1+vPOOJgnMFoKt&#10;6o+zOaTCv5DzPjkfSdnuC9/siZ5khEyzEjTtoeTcZ4U+X2BS746yUyyM2P3BCjDWejJY886AmBek&#10;z/BTF3rz3tnK7qL3zPh1HXZSVrPYX23ipNh6Pm92TFC9DS1PtoQBCxz3EZLDSm/Km5FqsE96N1p6&#10;Opy10xe30R01y/RbFQatS8NtpRLP2O/MhXrcKyv2JUzz+9o8sNJxaGzYVJZCFDsbLjvQFr0brR3C&#10;ejUHfSIpuW5EP5+heEx2eenb3AZQroNYfws9+UjfMsUvnODmn43i+9uje1vDziaIR6O4kwnSFmSp&#10;GUJnhX1F/JXyuJ/Q+Y+NwuyzefKIIMfaU8Ru8kNnPT2foolQESpKxs5Ih43FhzE8ZIQSlwmPAr9r&#10;iKTH+BJXRrUXNvWhrj1kguQ/0ek6TnI1k7x5dS4L8vojM60j35OHiDDziiG4j7BTmVUveDVP54Qx&#10;C0KYwLwsFH91m7u8xU3W4jnJSdI2uw00OJ4N1Uobvd6OdYB51tZQ63h3uaApiFPvw6pxHyTFjfIz&#10;R7gp8FiRF2xJMmwb4MieY1SvEx00SKptNeESfqY3cUwQMSGM0RD9S33/mPTsH0hZl84MRbv96RDi&#10;e5ucVuRF1BKHooAfMJl2OkY+rtB1qb9plF9IKnboRvgsiAu2FJWjtEQrK+lIV7PSmwvd10gKkjS8&#10;ULU6atud5Y1P8Kl/VaOeQfqfpPksC8JO1JkwacHJttpXvK+tFNW9GMC4bPQljTMCh9qcKdmX5Qi7&#10;eR4cYziw0LkuzYcmYCSHT/ESZChHfafnR3PpIjdory/qnSYZmHNM2Keo4F9uiCKBpZpb8qg2+K+4&#10;1DuKluA3xta35raVnmIVNgAR/rUW66dt9Z7nxr/VV+0pCxe7M6DY1IZ9jUn7GWywT8c7RsVFcwP1&#10;cPLbAv2pCLwTLHWHaNufTHO8F7vDOSV3keHfKBq9xVXO1Kw7jNw7lPSfyCkX9+VZ271pRryvotF+&#10;uTsJTDTyKh6v92UtCpKEFU/qgj4p9fwvYurVw/5iMI/R47zF1c9lTe7j7FQrN2eYkq6lZAyS0mf7&#10;6oTIUGqZG7fGozH+amvKrVKfPxAS/qpHP4Mh+K0u991o+d5QHtgng48CsIE7MlUMUwJmu+PBeO3H&#10;0apxWoC0+oG28aW46DY1/SfIYXKUZy/Kpx8XpqEkqEhxMM+BRW4/IW1c0gA2FHx0ah8uw8ot2Bus&#10;GYeztcNvjB5lIUcMY4L6al2HMH6r3an7qmzbvRZx/EpPOjyBmo6I7cFKSulTXNZtEyOeVPC4MfoS&#10;MvZKe+q9XNc/N8Zel2MiFmRV76apHxeYHxZZYBmaBh9sd4M3anAkA8s8OKcg5b82tcvRkcwKN2K+&#10;/Rgnd0uN3NOjj0xtK/11B2Yc2OuxLawfLINBkFf54L2lFUzTlR1pBl6Zkp5BRvgTa0Nq0hwzA2+K&#10;W5PNtIJyn+/JWU/Kff9S4v3bVWnapjK3H2N7tjPGTNa0h7OKXqAivkl9+D9o6d8dwNCEt5siOutQ&#10;L8aI3h/0lWCi+VhTpEDaK5GvJhkB6+KoFWEYdIBzfRE4ZIC5lhNj5aml9nikan0gb09bfDBcOitM&#10;1pOCRxlRK9IsMN16qq9e7E5bEqfDY7E7ZVEUu9Qdc6TJe6MvPtYU7g8WLIlTzZRwiO/EnJunxqpD&#10;XVllyB+aE77E512pCPuDqOnl+/G6DXnama5wVRSlanpixrst86Ngut1RZIMVAnSzKW6SBhfQkXbt&#10;UFOxKs5Soz2hqh2o8vuQdm1pXxspPmAHCz4yFHg7PuI+mK4mZHyHCv/kSJGzzImYJLluiCKWubGU&#10;zNuM3GcjxDg50oNT9nCWHWVod9e1uu/3ZkuKHtPTrzUF/JGacUVc75Tj+l+pr/5difYFi+QFYUaV&#10;zyflnr/HJ1z6aKgxtnnaSv1wI0SlN9FRfxSX37QS3WdovsqGx321T2ZYURC/Btv8pjiJtochB3xB&#10;2YvWmIsatG9T0F8hqIHR5lNNharFC5dyA0wR3xswO72VwITmZd/hpl/G+P9muP4RFIAJkveuPGtR&#10;kmrsCq3y/R0l7fISJ5ZXcJuccgkyzUCjbQUdFABFi8+MIMtEjYeKKK511KB9VrrTD4crpiXJHOQr&#10;cYcrte5hR+F1RtFdU2fwa6ivzKRRctS6rMAmbKsEsNhuqxw/hbJ0+vc32HHybi5zonYkiYOIx1AU&#10;B+pvCwu/o6R8Ii75UVr+8+v+rO3uFOhUqPDvu9LvCYqex//8P9sivuHl3iPG/9gY8JcSl1/F3f0f&#10;iODPoANgo77YECSase5H8sxdaSYl6/qqOGOSnbAiyQF7PCi3I5w0Wo1LfdotNSPJ1J07zExpTL7R&#10;g/IzM1J4Na7Zbn9Exl/rawnYVFYeDtUviPOGCeGjjIQZfvprfQOYaQeT2GNtNTw2pTmjRG99uwMY&#10;r4HKNAfhfrkTnPXJSHGZ/t+hc+2as14YObngrWqCl8WpfMEtfzTPiwILzcMd7v0opyVhMphvxSd/&#10;3111770hf7cvxtD+YprpPc0OgGMYzKHAQsuH8aq3lpJexL1hnL2i4a4K+djWVYoVuSrKXO3J3x2o&#10;6q5zLvH5owLlBr20Pelb+PONrmyOFa5ufqVrc9R3uInrXorqHXkNXn9LSQGEAgdVa/h2b5Ea4dRb&#10;/kiH8eCV3BunRVnpcVp8OJjqlCJ9WWX2cPJ217tAz9nXVIM9zrEFuaWrM7JT9fQUsEACb/jzgkhK&#10;znfS2vvqJocjZdGpqnJXVrTek2Wlhmuw7sompzFy+AwrpQ8ZTCvxEDWESJqjlxSo+b6mthxnGS5p&#10;qb95Q9sqRkdKMBEDhHiwRN/SIshlDuwGnzFR8dogaluHtbUxWeKB8yHbLYx3Q++mu2Z6Ssb4OZKW&#10;wPbch/iCR1OSXBMnbVyY926KAN/h9XjnrKyyKPyHRI8/lsRdQhU9kLMiyC127E7n/u6QltprFMxL&#10;cG5zPwAU20vtEVGfZFdcy66/kVR1KaP+p+y6n5pxL7JzvutsfqVkRMg6M2NLHAAA//RJREFUAtlV&#10;L3kVT/vq7QbRrsv8ODCFBOMIKyVEhnCCCa4m+OtCjz8XuP+lxu8bWb3vKq/gaKDu1IjaVJXvDJQu&#10;iFJ7ap4JS+8NIOxsBTMWMAeagkVx0qwozkj234K/2e4cwrlMUr0myB4r3fEN4Z/VhX1tpiXAOG+h&#10;RoDF1nVhhLL252W292tl/Dzbz0RymxXEUgofYFJvD7SH6bviCbmP66N+9PjxQlXoD/OSYgj9R3oU&#10;BOVVeSVYoEETOLVgLdxseFYnxIVgnbM9ZKt7YWZmyVrDd9RN3Q3+OlKyqiNeT0nH57ysjbxOLnTs&#10;RoaY2Nk2o5ghjXIymZXO8AyDc7lVlJMX8Kmw0Xm+N2NPnTfPC9vqiZ5jB0zww2ZlKWAHDnsW+MC3&#10;tYB4Tbf9PKKAEyp4wwQfueCcOSWJtt2wP+uaY3vKq66cqeEVr3ynTdjpDR0nOyxxfT4ac7elcQcD&#10;2aaukNbEy+S8JypclK4rZVJQOICL6kH4EjLvETNvdSRdnGdHgbW297qCU3XWkTKtM+mrxrDfi6of&#10;wMG/158Djhmng/kL7JjNvoxtZcGxrvK13nb/6LWuZlmSAa2MXXxnThh3birPdv3H2vDf9da/GO0K&#10;rfD5fYHLf4pq7HYHSuC/sq1fPeeBgy4w33g0nLenyV6VpbAr7kCXXu1OmuNEQwkxkwONpJC68M9L&#10;/T/pKnoIVrrA274hUlhbxg1W1XNRowO07qXezAtvx+rBBh4cUsEiCuy2246NVrCNA3PN4DXHtqFk&#10;jQwOeLY7W8tEKFI24T7i2zozL2Dh8W4Ocz7bBtZZHxfoJ2Ok91NUsMQ41NcvytL2h7L2h1PfTeaC&#10;rar94egB7O135pQjdSzMoFPMYBiLd/vL6YWvakMv1UVeLg34siHmh66C+7zyV4No33FG/PFQ1bIU&#10;5v6KN+NtpxP4IytBx85Z0TauDNZOSbIhJ4FT1lpvXG/pT4N1N/flYWNdznKUA1hsg1g/wQkC46UH&#10;yiQryQNS4P8TAMjH0BnOjYXD2FdjmBfWDscPMCwutoEl4q66cpaTAKxNMAGf6CtgAiAnXRQW/DTU&#10;9GCG7DrU/NjU7gIn2CQjZpKVvCmvWBQXz/Dzp3l5PQi//raI87GOPT1qR9eyY0IvDNXhKuwasu7i&#10;y+1wJS/W9Q3Hk7h5ZcWusQWRfEdBTLSISodZeRv6tqNx6o6JoKZmEks8WJWh5EJfTLojLtdpz2hb&#10;Kj1MTpU1+lrwvtNkr9FOpylmoKYjZKq7bIxfiS/wxBe4q0hpk+KyKXHhbE8WxI635ooRktckK9hA&#10;8DJTg8fZsbTSJ+o2fw3SXVLy9I26arO3eJyZocbHLStr306R9fTUXX3jgR7Ri/Y0MqL72n2G6eHj&#10;fKhMKdPU4DlbL0Y4JbBH+vJJQaqqM1DPCjXxImZ6UuDoKfb6c57z74jp1871VZPsmBlBgp4Sic24&#10;jc9/1o0OWRtCHU0QN40YqEM6Tga+6KWGnLClbljsLZvi5phpSWCBvCDKNVOjxXV21PxbLTF/LfP6&#10;BcwxJqLH8WAWmKgGY1VvhguMnR5WZvg0P/3DZPu78RY1zncA67aryp7hhrGKr0MAOteVnesqT4cq&#10;J+ixwupXMMfD91zry7PQw8F00+vh/CHMK2ApfK9NeTMQD0x5jf7/asG7bPUkw1m6IctfEuePM1NU&#10;KN9qv780hX5JzbjRFvONCeczSw/f7U034/1YBXek9U7cildGWvySrByf/xyGb7DOHxEWmni5o7xs&#10;OD5hrLHSPfS4Z+NU5yVR2JuhEgsxXInw1KIDZmhxVlKIpPyhrObJvjxjmh5iIviZif5QAHQdtl3U&#10;J8Plk+y4wTafoQ7/BVH6DDsRWBo/mmpMBP8BlDuMJsJalzVF1TTMN+pmM6dI0hKlIaUJmwLaMx+p&#10;8BGvR1ogS3XGfy7I+2GJEwSt6Z2pGGy1g1PK9nDegjx1TBA11OW3qkh9Yyw91ubrcK7i8jvKuifS&#10;yvuaFmcYViQNTp359/mNnlvDjavqukNLu4lb2E9IaS9wWxjAvpmV6Dm2xwI6ctxQZ9hIV8SaNBd+&#10;zu5KB3LGncaQLyZoERt9KTDRzvCjBtu84MmcYKWvy4tH2Qms8mc76rK3FtSuqmKlpxCKX0vcNWGN&#10;h4GSrMCGb2qa3s9QVgbq1wcb19SIaUkxtIK3VvyWuvHYgIZBvzXlLqPYiVnu3Jb2aISWOsrM1lOS&#10;Z+Gk6ymZlpafWPEz4vwRauSsKGaUHnKkRZyPkveNXesG4pS6cVBQvGgg6UUNo73IwzHmQk/9OD2X&#10;mPGowO13nRnXwGzrO3MdmEaPs5NP9I3wA9PynmDiLjYE/EFSdmeO4j1NsDe3Pl7jBR0pUxYFMcBa&#10;v9mXPskKHSF4zvGC9+QJ4sqb+KRPRVU/LwmjwVTda31xH+qVohXGUxc92WeCG74kSVroTthUZNru&#10;ximzp1gR0+yoJVHiem8ajM67sqRFXsiGJHaCHqjDuVtIAVZKGC33Z1zSj4iIL2zBfZXQkvAtJvmH&#10;uvBPocratm5PNkC9B6OVi7ywRY5tOyYwV8xzY1a6U+eEabzqV90NTlZ2whQ3+Xi4boabNkaLt5Ai&#10;4aRglz6Qox2ZZTcPjHlQAMBpp6DproXtA1aR8qZHivpHE2TPaZr78UDKLCMSG/cjJv7nhvAfMxz+&#10;o8jzN+sQr9u9xaVP1/jpB70FnbEXu5Iv4xN+GMIH9zR6xjz4P+yyF2CeCAWg1P13ufa/wER9A21H&#10;j/W0gchEQ2Pwb7vL72x0x8wzgiwdHoKiW8zc60NYL5jhhvFBe+pysMEAy13k7HvswscGXDA6/Bs4&#10;X94P12315Z/q6oC1DSyzPlqJ58b2fUU1OclWTqfR85fysp/1LS+HWh17G1/x6ux6mlw1GF/oHsZ2&#10;f22zGz7ue2n1i8Fm9xFC6FJ3DgwyhOyH5LxHkER3lCWvBysh/y2I016P1k4q0htyfrTIUrZHypel&#10;WWvdWVuinEGkzyI/E+zzwWw7mMGCCdRaTyoj+zqn4OehFhcL3tuMc4fuYWyz12NeyOt+bgj4Jx3m&#10;6bEycY7hf6bOPVMVHikLPpqQh4OVkMKPVaXE5B8xEV+iw/4KP2GJ26+f/f6C21cX4HWZ5yROUsIN&#10;WM9zTcksO9bYGXSurzsz1k8wE1RtgVpSTEXkD553/nfQs3/V8TJU9EQdK1naFlzk/9fy4C/rIi8l&#10;vPhlgc+fCXkPkQlXlG1BU7yMGQGEnkqwQQdjLVCulEh3Y2fIsigNjCI2Zancsp/7MfaHumJbKZjV&#10;TuhdZkH2ACkBxurGxNu1kT/Nd+eDt1Jooezi29BygbWsv+WFvtMTBjdwRAcLKGHlTWb+d6eaxLOh&#10;pBmWBxgvBAe4M1PRnChqnO2/IIH6+sBIdBxofjhGdn89mAX17FBVtMBPHcIFMYsf2dYur3UcqHOU&#10;KLsVcfK2PKu7/N5Qq/M0K2yCEcateK4hRJQE/4DOeNaU9AiZdF9Y5TGMCRrB+uhRLnqMuwblAol2&#10;X10GZvGzwmwLNUlPiOGW22s7QvpbfKkFDzaURWCJcGRugsA92BkLEdNGNUtN5Owv5Yi7qqZnwFQJ&#10;xpunmdEw6FmoYTAOSGrsh9tCTaTESV7JkqyJVOiOzXLc1LRDAWjPc0KlvygKvloZ9XOS86eYnOdj&#10;goL9EbSFn72gqNzSocFWDzgdBHsySP/nU7RdPWZBXmvhFTSn3qeUOTan3BajAlBpt9Lcfs+odhIh&#10;/cojLlbH/EQseTVET3k93nE81r6ort0dbQVHQvDhb6v2QfebNRSx8a6I4Lqqq4JXfFic2c2KiEv4&#10;LLvsakbVlZTqH+OKvsyvv5pX9mNR/iV2uyuj4VVHDpytf63w/A8rwRcYysFU064kXYf2NGADuMXP&#10;KwO+aY69URl8qTb8CqvY0UCM3+mr2FVWrykqlmXF70eRECInaKG9dY/m2WHzvIgFYYy6zWWEGmhb&#10;CcMMnRfHgZ0Oc5cXJKg5ZtAoOYhX8Zyc9wCmJF6lHbv0kZXsayW6yGuurvK83qhidmXhEMCmuYEW&#10;Ztjf1iRTjgx1UY//XtzkuqUuQ8ReTLL7ZY7HH9T4sC1VDbTNPW0DmKPsDzXN95SuyKvAhhAsMMEi&#10;68zcMS+uUGKimRUeGwONK/I6crFrnt/3cGy059mrSamjvDyYi8e4WZJmX3q5/YK02PbMZ5ma6fVJ&#10;2NN/Cn3w/00IEndVuWaS57owfFUQ+Faf8c6UvTeQYCQ5jZBdJ7mBowy/eXHM39rXRg0RfQyUAE2H&#10;F6/qEfx5OJhtwL604l+ZsE+b/P8PM+PTZY7XNM11keP70Zj/0Vw+wQh/Y4AuTTwabtxU1CxJSucE&#10;uaPUuCl2EqvwITXrZ4gNYLwRWGrOtfmv1XnE9B9qAn9npoSemerM9OjKoE82e9PANvFAnmObCMqC&#10;EUoYJulyR/r1Yq/f1QT/xVbtihvzfrQG4ty2KuuNqWyGEwXTB5hoBtZmsMeG7P1xrHmGlzjLT5gX&#10;JYyzwvtbnUm512C+QCf+UOjx6/QX/4gI/VRY8WyEHGq7bYcPmuSmz0nydrT14LAbHIj2jdBzpGCT&#10;Cd7KwHnvBTCHBkuYt6PVWwPpu5qMNUX8sS77aDgHYvRSb/KKLHN9oGBJkbOgyFlU5sIXMFxOcmMn&#10;IQ2L4iYkCduGsjeTLetDdTsG9I6u9d0kBWzCa0kChxwwi5zgBb+15pyaUsBS8b4mfEMWuNEbfKxO&#10;hiwirHiCT/uZV+FUGfhd7NNfNERfGedndDe60YsedeXc5ZY/kza5LvZA0Me9m8aBfeHSQA08ZuVl&#10;a9racXE6WGoHJ4y3lhJB3nemlocLTPc5jh8U0DFmJCrhy+76+x/Hik/UaXDyL7CDVkRBE0wPJcrW&#10;SBJM1hpwjjrEQzPWHp7iVXWhFO0Hw6gRDyeDo44UamXHg6k2Xv5dhO+/K6tvGpofzFM9DOhXk12B&#10;C7wEMzFilps5L8xb76s41DRKGnxk6ECwJdgZbjqxYA8srWCLPTFQXhRziYv2act/lBvwuZaecGBp&#10;WeivJFY4WntK1NQ0Wr2fhpHT15ky1VdrEpT0YOLo5YHS5sSOTCc1MQMsCd/PsrY06Fl+3jIvcV0Q&#10;BQXA1OnW2+jCr/NiVvvh8lyX+9FTPdU6ejbk+NPRZrDUAWabLRTfCWaAhe6/NZD9YRw535Nte7qE&#10;8hTk3tvuzgWmlhVxiZmaqiHEDRJi+PXu0+Kst+PNO9pSIzN8pifpeKzaVkbK2gC/6TjFa6Unapjo&#10;M9jhNyPJXB4oGqQEDjNCJyXpFaFfF3t/oWmPPFTXLouz2WVP9WRb+9sxQQbY4oA15pK2blpVCUVo&#10;ZqDM0pM7JS9eHqieEhftaput3DxEzDWoy8e6phFyrJEYvibN3u8vsMnkMQteUDCFOFDlHarz4fQw&#10;dPrayj2Jss+tbXu62m1N2aGu7MN4XX+r4yDWGSxj3urLz3XlUEL2lIVgDGVz3Hk82Ga8G0OClY63&#10;5qqm8N+ZOp3BSN7boTRgzDN3OCnqH3w0lqtbXLDxP5T7flLi/ruMp//YGv6FtTNghhI6SwsxtXtY&#10;Orz6G17xi+6S0q6h4y41Rl/a6K8ZFxZWxdxoSHmoZWXtj+GXVYh+fBS/6pUK7WyleZkIrywk+11Z&#10;PMSyt7qanZ58RZ3LQIPzhih5GO081OK025e2KoyD2C1HvBJVPda2eWzIstf7cmb5SdPcpDlBqhJt&#10;K0oL5/aZrlKL9YJi0F3niE+/M0SMmxWXzvZUrvY3mVj5S/K6HnQoo9x5WV4GNphQY9Bhv5+j2ILd&#10;EOYlvGSnpsLDkcI34xWL8sRBoud8TzxYaZ3jRx2pc08Hc6XVD4RF13sr7ghK7sJciE76Udzssaau&#10;PJvEg3XOmKhQ2h7NaQopCL5OqQs9n5e8nuScmAkWZrqVm7Yqy9+QF87x02bZqRs9BWPkSDgdlrrj&#10;ZnnhMHMMdfhCyj8YrJ9gJ05xk6Z5yUdDVRCDTg31YK5ziptqJMVs9VcZKEm7Q41gjQuFGSaA16Pt&#10;JnamsiNShPAdYaTa+ubOU6Fa64nxOkIcFIZ5iW0n9IqsYk/buK1pgLMMWgr8nPDrn440wHGubHV5&#10;Y0B9mKBvDxP2xujLesyqpRO8NoAPE+DcAjbk+q6cCVb+CDmRkHGbVfIQHDHABEKL84HcYKbEL4kL&#10;m6N+bIu/nPnsH8wdXnuSGCPqwVj7k1mqa2vU79ToV2/0xWCyfrDd1Uj0FFbcGqd46trsSGlfkNO/&#10;akv4zNYd8y0TzNTt9qdOcIKsdD+YQlYkcdOcUBPZF572SUbIHDdyXWIr2D9KDjSTfM2dnr11D9Ro&#10;e32HB/zlriLPQg5jlTwmZ99pjv5+kpMEdtldeffy3X/TmXnT9pzzgD4rioNScajK2ldAUvefZgRM&#10;MYM1WLcpTuxCdwa30q4t9YYWH74gzlvtLToeapzhZG3LK8cZiV25dwRVT9vSvhXUPwCbKHCMO7UW&#10;0souHQylgn2sheTML/5xSxJmwjstsGOg11X7f1fm8xUi4oeGsK9s91y7Ijh5D9jZ9zcEWXP0+HFi&#10;WH+Ta2+Dm44YJW/2XRTnfBxFQ2ZtifoeCoC21ftAWTTLiAaz6H15lrTm6SI3Sl7/bIIcAI16XZi0&#10;LkodwviYSeHa9kDbk97lrrfmZlmTZ0fqTUWjJ6/4qbEjZK07Gw5pW5n8qU6wwgVr4lMTYVFUzMh7&#10;Iq951R7xqaTkphHrBM/qgjhljJfEb3BGxVwipd3sTL7KL3oor3NojfyamnV7WZh5MlS3ISudEeT0&#10;Y4JNXXHQVbakBe9HEDP8FHm7l6TTG1V2k9z8fNVUMdebNUmPN+HCljlZYJt/akROizIXJJmC8qek&#10;9MsDTfZatJMB67bXlzJK8BjBOc3SfedYvr2VN0rd/r+hlqeHyqSRNmdF/RNK2kV61rVxZsyhtnKa&#10;FQfeCLUY91rf3zaHfgYgb42hxLWO/S3eYAa3Lsk14IKG0F7AhFjgJw+gPAlp103kyA+W5u2B8s68&#10;h82pN/DFz6qSrvTTYmEI1bOTutE+Ga6/DX/wDxH3/j7L+b/41U59aD8zMwnMEV6bmlekBXPCTCs9&#10;bpaTNNjqNUmLVqFcNa1uaz0pMAxuqbP60Hbjoph1bSHYIoEVwr4JcWprSwwDZtcML1NYZfdmuMpC&#10;ClSjHZdEYZvyuNaET7ryL4NVrM0BNtrAJlrX/nKw5T6YLn49GH+sTvxgyV/tjd4bzDgazgJz1R9G&#10;i0bIzqfw9UbLW0OhrYfUFgWeBHz69V6E4zgzSkfwPdTmg8XW1/oydtE9OcIOktBwm6eqxcNACh+h&#10;JVWGX013/wKf7wQFoCXuBivvsRrhZES7WXA+UEQP+4vhwNBgQybZGXC+w5/cUrstecneQAVU0F1V&#10;2ccJNJhrh2cDDpuN/tqDoXL42RiF32paHw40PRjG2sExM8+PNZIDGEV39YSQtyPIgwGEriNJ0hRO&#10;K/Nh1QQKGsNh8sXnuyhwyQp8khQTS6vyVpOSbdVHlhm2jTo7Atv+olMV2Ot9PUbaMWBORokbmmYh&#10;MjjH50tkyj1GtcffCgB8g0i4EfH0X+ChwEUYWGlqctwIJ+PdDBFs8sCBxLZ8dJ3zdoa0qqmDyXHd&#10;UKOgBmm4oYPcQH6bA778SWvhI1TJw7Ymu5z8S6V1t1LLLyaWfheW+aeEnM/LKq/Vll0rS/q6u8UF&#10;n3mNmPaTBmUHNtrfaQuMWDdy0sVhtK+hIwwZfbWrwBERf681/Rml3KMj7wW31h1CTnvmHRkmCMzg&#10;wRsxmG21dcjpcFkWREBchoELvKZPCWIgE6vxbquKZHCAt9B9zQTXOWbISGfABCveQk/sRflIEG4D&#10;re5LvEhlw20z7skk+eWeLHiW7bzVFwq2ULva3GVFxjg/zsKO6si5Ri29p2z31pKCUAmX0px+6X/t&#10;QnnwX6EGrPeXgwUK2JesyyoXxSUHmqZxVta6rGq7v2FX1WjoSu9pCmnPfEYpde8qcx8Xle3o28CB&#10;AhzKtoeajozNM+J8bMbdSWEOeC0Fs2Rs1kN84fPmtFstqVe2BouXexJHKZ7AXDjd5UqI/5O53W5b&#10;FHkoT5zo8lI1P5UhHjeE/S7o2oWQny/QCq+3p/+ATf2uK//GUk8KmG8eJ7kPIx9CAeBkf8HP+2oE&#10;82SV6z9BdtNjHZeEsUvC5PW+vE1F0YIoF1hxx5p6GFWWBam2x3rRXxISvwdWBJhqhsJ5osqX1j3n&#10;lz9oT7k8LUhZ7y/eHaobY8U3R3w2RQuF3LKrzFkQpSJjv0l+8X/jHv99iffvUbHffzA1HA+W2Aoe&#10;Dhdvq3LAVP2WMmuSGQGW8fCPZvkpPfXOnek3Sdm3mqK+ynH+hfelC3d+daHU9499SPe2lOuCagdb&#10;/FwjwRE+2B7wbrQFvFWATS4cdWfjHVBfbcsWdkVHo20n8MOPtZv4WRfeWupW+9L1ZD81zlnc8IBV&#10;dn2+OxJOnoOh/Blh7J628ONMEzzAPOpsovbIXP56pPxYX3JqqlhWpA9TA+fkGWCh/eMCASzTT60w&#10;f9PBGgdaJvS/BUm6kRKwpUo6s2SA+SKwWHSgjZpku+wNxI0Q3BVIh16Ec2vCjRKfLwJu/p0UHQTe&#10;KCYEmV35D9tSrnbl3a2P/GpBmg1Ou8Exf1FRNAERdpu7Y2iYkGRZu9Pez7eCnc5345W9pVf7K66+&#10;VsaudUcMd/qQ824yyu4MtDm+txQdKJP6EU+gAGxJI2Z5/vOCaLDZ+cFSOYJ3NaNemlrtdSTfdU3p&#10;IDkGcsk4PXlHWbapqpwUZIJJPKfwUaXnv/WUXbW2vxjFvhisfzRNCdrpzZrnpYzR4tWtQdJGn10o&#10;JMLccV76O2v7hqZ2TJD1cZECDkUfNpnEWsfq5KvEspcSjJ+Jl3pgaV4ZrNRxU4dYadR6z7qUB+i8&#10;V5C0qJXe0rZYWoU3vcSXVuwHBQCd+sLILVkcQK2pINFywFjzG1XOPNN/sOV5P9pjkp8LQxJEf7DW&#10;fTZJs/CKlpW2bUYfrah1WfqmLHmaEzzU6QLWsOCEvTZQNC/OUNbaDSNcrPiwDUnuoboejHf2tQS1&#10;ptyil71kVb4wdIVuawu2hwrBNh4so09Hq7b7Mkx4LyPBZVYYPsaOsPIStZQYWrV9c8aVse4UQtGT&#10;fJ/P6YXOXTkvNdgIQ2eUnhgxI0xblOZvD9ecT7e/mWrbGkEcTraczGDmB0sXteXHk5jZ/rLN4SYY&#10;Kxdltf3tsfwab2h9q32l4FwBptvBNHalO72vwR4T921d0Ce41J9sg3iJAO2lKeaioMFjpqd4faDi&#10;takJ7DLBOmFRnCSuf0bPv0FIv6TBuo/TImY5CbZVidPtR0O1tiZZy8S57vQVaYaO4ANp7Hgw60Sb&#10;eT6cfTSQKq68DcbrxFVPAi5fIGXc7K543lsJQ1gA0Jef9edOEX1bQv+grHtm7vDhFd6j5d7lV9mP&#10;czPBAhO6lrQtDpNnX5VwxyQqMrBzZG3hihafUUrwON1npNPOiH9Fz/keoh5YwIMpXG+lXe6Lfxoj&#10;+M/Qg+hZlza642YYwZAkhOUPTKSALRl0yKQNWe44K17bEaRu8+dV2a/JitZlBaf6amNnEJzAcpQ3&#10;nB2dOU91XSkGaoat5Wd9kJGW2ZbxEJ/75ON0J7zuEBCZOZc+DmcdKZImqF7wkxxoMw50OTANn4wU&#10;rMiTTs0lC5LY4Q5XSc2DA0W6sd1ZUXdfVHJNWHrn9VDJOCfh7UTr2UT7pKQQBoU1TeOsrHpGXqck&#10;pkvwKYua9pNJ5py0boyT+8bc+n4MvSrNm2InHfRXHKur5zkpUABWJAlz/IghvMc0N26MnqTFRcxw&#10;UzblBZyyp3B2T3GTR+mxQ51ho4wEKdLbxEic5GfD8P1mtG1rsH5TXQeZ/kDfbKAlQs95OwaxjzQn&#10;ylvrq9hV18IXB9qGD9Z2sMZa6Cky0ZN3hxo05HglIY5c7gwjfnvmTRig+NWPNe3hYFEItlWr2o6d&#10;UQIAevBaB96YwOHQgrxFR8nVkVJN1ER4ktdl0K6xVlqInuhnO8NIjy1ZWVf2wwrvPzHzb4OJRgve&#10;ZarTbob0Ut/6sLv86qE67e1Iyc5A1ig9qD35a3Htgwm6f2/9vY6Uz2e5QTCIlXr+M7Pwx/XeGDBb&#10;u9OftNYTfaTOHG53mmaFLApiJujBUAgH0S66dk943acYEUa8b3f1E2HNEyMpaIwZbSSH64gR6/LS&#10;Qz1iZ7BuV1M/TIrdVtf2NvvVRly07Qw+Ei71ZmJSvl3oTgCWihVhpLj85mDLSwhq0oaXM4IkMN8h&#10;bHCpCv1O0xkFo+6uqv7U0DorKJA1BQoqnE3k6H60Fz79J37No2lRJBwV4Jy02Behxr8ES9VgqkTW&#10;cGtVFLApiZroCpM1uBvw8bKm4BLvzyr8Pp2gxcFLLCp52RzyzRQl3tgWxM1/qEC4CqschvERI13R&#10;G/JiSNXQ4WuD/5rv/KtJRszpUKVtDdsuXVL9nFfyYJIeSUm/OoLzM7b7rgps9C+psYeEutqTC2Y7&#10;Poyh4ZtwSl5l2v2nvMnHSolTNnnBz7CjLLE9HJinHZpw+EJXaqWvHBM1xkjf6StAh386TvYdRNnt&#10;9eds9heMcFOsohx1exir6AUt54G01omcfrMt7tLRQNk7A0KJ8oGCB0dRS8J1ZvGrfpT/INpfWucc&#10;//jvo5//XUvprZbqe1yKz5A4PsHp33FpN6F5giPZgiCPWvg01fE/7P96gZV/b4wYqGh4OYxxsRB8&#10;tnoSZ5iB7IKfDG0O+naHweZnkqpbM/SAPXmyGe8x0PRK3WzPyLsB2ejMVDPPS+itf8EquCUsf1jk&#10;+kswjbFtBZloXenNP9BUr/UW9NY67cmLTjVV28oiOGUUzZ7tyVcnWYlgmTTfk1sV8bWJl3wy0aKm&#10;Rm7qa+bghKp3ole8aEn4CcYcEykWTOP/Brv0bU3dGDcDpi1NR0jM/f8tQ7js9Nn2FcwwwsFIxevh&#10;wo3+7AlRnLLDA9K8kuT9bh75cbF1R1/xxtRwbmoE07hjVTnEl96qp4Oo/9cOL3GG5z9Cdutterqp&#10;yDwYKtxVZYOpmo8jBZD732gToQOAlXowUf63owpYS9+ZCzdkcZr2VxMsP3iMUv30RF9I/HCQM4ru&#10;C6tfsMoe9DbZnZmqZoXxhOwbDRFfUfPvyBBOiiY3CDTs0ldNcTewmc/m++rBejex0FFS7z1KjO6r&#10;fK5rcRtGu60KksEaFZ4iZuHLBVFhX5O/oMptgpFmIcXq2kNmeenzogxtZ/DZKArA/LvIAVMUMNWy&#10;IokRVl1e4HvCEa5ueQxn6yQrVNHiyC5/eKKrhdT43kQAs7ydwVYtOWOMV2Kg5xILXfowMbvD2HlZ&#10;zb7e1q8QHMvBOzXkVLBIOxxBD1OTdLS0QXLSAD5hhJ29JK9bUtTAY0JUtCCrOjZjD3SovSEkmKeA&#10;BSqYIYF9MXgtA1v8IwsWQj/Er82hxhFW1oK8ll3n25Bwqy33SWXUxfLILwtD/tBP8dGygrktrs25&#10;t/Jjv06N/ayq+k5S9ldZFT9mV/2UVvJtdun3VZVXS7O+TvD6t/MJBNijQ9kG03WGTmdG/uXW2M/R&#10;MV9LG11kKH+YI1DpTxFpTwpCr2SHXGpIv8dF+ZoF6XAgQRCEwXxVlj/LT1A0v4LoP8UMnOOHfbBW&#10;bquyDJQAIyO4v8PVzAkCJ8Q1RTyMNmui2HfGGpinGCUvNIQIbqXtuf0cK3SU4DBOfDnZ9XxD7A0F&#10;YIbtDubKwTkDbHfu6YqmxfETvCh9l7+O7K/vCuBWPu1usJWiEiOciLl3KAWPZgRZtjuG85RtZY2k&#10;1otT4rjXX7enrF8Wly6KSncGEFsDCJjvzibI4J0O7EjfL7DBugC8U4IN5oGuYUVWBo5t/SW7iuwQ&#10;CTc1lMS+9jBK6VMwgx7u9FS3vjgfTjmQxiT+fCHl9v/If/Z/SImXVAgnU4f/kiDhaLAQqiC36gE+&#10;62Jr6peH+nywiQVLyKFOJ1HZlVE4kgn2sySnU1nUNMFhmuSyQPeDhj/FCD/RlK5Jsw8Gy9el+ZpW&#10;Pxgi2mO+Iif9IKt+vMSOhIg4TvJfFyZ+MFT01DxDRvx1TZaz2JOd5/WHmsjvRUg/sMvrq7drDvvz&#10;QX/eem/a8VCFFOmc8PQfqQX35c3u+W6/JqRdNeD9ISEsSZLejdV8nKjfHywYwLhKGx0wiRdF1faK&#10;Zu/W+J9wKTeI2bd1hFBBtZ2VmQhWGTaxPFODcxXYpEO7W+vL0xPDFiX5y73Fc+KijYG6LS1yTFBw&#10;NIoH54NGQREDEcDDRODKnS98sCLkLU5ytKOVHSpBPIYHHFJgrRXi4ImhFLqBmRFq5UQuydMWZakH&#10;hpL94fw3prITY9nOYN7OUOHZeCOYawPz+PcQvBa7wBJlRVEuwwRMCTNG2Qnj3Jh1eeKJIf1oKOH9&#10;WMbH8YylHr9JlvscLwjM2mqB4ZJ/nuHn6buS/lbnp2tdXQf5e19TfTBUtSjN3VAVgy2qqiMQn3Nb&#10;QwjbG6o5H0cvKgtWBovPZlG2WlfWKn3LizWa5xrXV9PyjFV0W9xgTy64IWt5+c5UvCGNHSV4zTGD&#10;1iXhM5wAYK0Bcy2bfenLvMjh+sfDTS/GmOGMaruy0B+6GwNkyIDBtohJQb4aH3NuxMLgUub5K0r6&#10;1ybMcz3yoQH9qrfyobrFzVYTnZqoJ8QIqlza0+6IGzylLb5QqY/MtqZmH5a7/rYrX9xZ+YpUZb+i&#10;rpjqzZnpzT0wN46JM7goT2ajZ13qLUKZC6Pen1njy67zLwv7qS7ulqghDJ/pNCeqGWEUmvhlwpbo&#10;AyMBzDCWhOnbkuRVfuhAo60w85uRZrBIfztDXR5o2hxq3RpqBW8GzyyYAYzv6XDpujQRzmQrKwBe&#10;O7BLOjbXGilhfZVPJ/EB5na/FWHGsjhXgfaPf/6L8uAvxU3uFnYc2CSDA/qHmaZ1bf6usRRs4o81&#10;RVay/wQzYE4UNcqKJBc/bEy6XhL+bU+73zArjl3vJm+PkKMjsUkPiVmPR2mJKmxAL9LtQFdnG3nw&#10;628xbTsgd2jgkLWmr1gZLt8w1kIBWNc3ziuqVwebTKxcSrEzOd9umpdXG/Z9yM3/ef+/LoTf+u/k&#10;nNviWkdte2Br4hXb1q5pwnJfeW9LoJGZDgeGrWTKbOexEQGVZrUvk5x7TVj5aIYTBUbrgLURTKGP&#10;tdX6znBhtbOeFG17tLrYaXsOsNYpQzk2x352OJS72hPPLLomqXu4q8iYZkbMc2Nt+zIP2TZlN1a8&#10;lmdNkPw7Yr9ABPx+mh623ZepavGgFzw8N7eCLeGHadrbSfq7ae7JOO3NPAusCebl9bwGX3a5nZUR&#10;PdjqMMHw6am7iwj93Y4sB6x2wbQK1mnY6K/bYv8KjKXTNP9dafIiJ9zc6b3Rm2zrOY9y2h0oOtRU&#10;wFk6Qo1SoH2VbQGL0sLl3nwwgZYh3UZIEXBiS5G+1cE/7KibLKxcHTkDn/OyMvTH8uDvl2Tl4LQX&#10;ng1Vmzcm5pMlTsACJ3BZEAqpdKs/aV4StT+UBVaQb8xFq7IkYe39EZJXntM/9FTdX+KGCYuv8gou&#10;w/B9oMq3bfSXZHc3+3MR3vPyivNpMrxAW8OYLUP7tBzBRcdQagK7yj27Slz01KQJfsasMHO5J29D&#10;WqJpDdC2+i0LkzdlqdOc0DFG6CgtfIqTzi116K11mWElVQV8mu38q4aob8QNrnCkzfXks6ocelB+&#10;A4TImd7CuZ7iZXnFlCgfvi0MF/D3I7QkMEOEZ3tDUQFjlo4YMyfKGaHEjTKSZsW5c5I8UaOHEOFO&#10;KbeD9D8hKdF2JTTFX9xW5Uxxozsz7stbYri14Up85vslDvioA7sD4N0oONCIkNHUMk9GubuFmTrF&#10;TVrrS9vtT9d3uC3D5ESPNHaGzHDTeupd1S0+H82IjZ40Vu6P47gXFuyDeYYbmCjZVSatSG2LeZZ6&#10;UlRY1z6Ejbz7m1/Cd9hVpL0zlsgbn2nQr4C5GMbMg4H0HXnySnfsRm+iAe853OYha7Rj5v/ML3tE&#10;yrgKc7OJGAT/F3bRI4gyg9hAKyN5TpBrpqa8MWIg74JpMvSfQx1quadsgg0vHxuaz6Ikt6vgjqju&#10;2XJP8okmd6s3XlR6fajV0UT0YRbeOjfXg1WyCOGOjL+By3y4rW7YGUSAGeq6oq4q6GK531eLwvy9&#10;gYo1aS6kUmLuFTBdDz6ywBlZ0HCbVPANzNYjJLt5jtcSL1iDcqvy/Zya82JdWs0sti9w/8RCie2H&#10;zoaPUtR6GTDhvZWOkvJX0lpHXvkryKCs0ucaXCBYJFqoUe0pV6qD/gxRDw5psNBxpK1kFT5sCv8q&#10;/Mb/L+7u/+qrcyal3ZxlJXUkXkFFfsfIe7DRkwcF4GSoDh13udjjk1FKgrYtdIQYJ6n1+ACn2zrD&#10;QI7h1HmXhV+Psvs8J+CagZUPjmVjjLghrMccK3yCEjgvStjVVm5oG84mO8Emn1vuWO7zWVv8ldaY&#10;i6famrGu6KqAzxsjL+JS77Sl3C30/Kwh/CIy+qdlYa4RH55t94uKsM9pKMeW+od1VXcj/H6V5Paf&#10;Np5eYRtxUd217s1xP6U4/DL+yT8Qki5biYEDTfaQ/qfpIeZOT7CFl1Teo2Vd6q1+0N8IuScRmGve&#10;68uBteGdrmxVmLAjy1wSp8JjW5ZjJgZYSIEwkpgIgdySR0ZSGFTQRXHOqrQAXhQIEOfDtW8N9WCX&#10;baLEbPeX9Da4sEue2hxggzrdnTYtTjdx43vbvd/Otp6MNWrJoXpqBNjj2OzIioUWMd+Tb0u4KzSw&#10;QIYv6GUv0+BX8/kjq+DOAif6jaZggRsKWXyQ6IPKuMRper6iyQFrLWAVdT5TB+EMWmg/0nEI7UHP&#10;vNrf8Erf5rYjtVUTBuOlYKocLDaCjfbDoeLXhsoZQdycMOZQlQGsZdKanxc4vjNMPzPZfVkUM9zh&#10;CmPLAPolp/S6psNJWHuXWnTVygyBk0VPCJhkx2lxfmZq1ADWa1ddDJ2NkHOrPPizztx71IJH/IqX&#10;h4PVi8LcQo9P29IetWe/muurBQcKDSFBhQkxEcL7ql7A5DVODv1grDd0hJAy7zOK7IQ1nuTcl105&#10;z7dlNQZc1Fp30RQrDYZKEzV2vjsXWtwbSyeMz+BUcKrL66u/scD33u2LWuQFz/Mi+pB2Wrz3hjJ/&#10;RVowxs5clTWASSZYEpyY8eBQAc1hbwi92o8AbzXgtB+s2pakbw3Wbw/ZmnLwEB69Lf5GVsqyrHJN&#10;VQdBH8xRwE63bdfvqRIc9Nh2ha1ywDrv/QThQN8MQ/RwV8JMT4mJkyNuCZkQFy4pqsycLGVHjIaU&#10;8naCCpYFYKfv4wxdQ47XUqKGmRGSNueeDldaw6uK5B/SI/4SG/77mto7eaU/lTbdzii7GJHyh5zC&#10;b1MS/0TBvDSL4t6M1r0fqbUlr0MSWESMc0LEiKek/Jv+P18IuPu/yiIudZa7kOv9+qhp4/11O+M4&#10;W4WxN6JjK3qQFC9G+vU0ultZMTq8xzjNz0T0mOYEk3N/qg77I7XsjpkdPtTlNymKBh+Y25pUKE4j&#10;He4bvZlLkmxU0jV89kMDNYZd/niOG77bF6PDPJrqerUq9NqQBBjxL7jlP+m6vM7Ha2370F5DBiAv&#10;y5LN9OB1RQaYQEDcUrV5DmA9pngJkkbnpJf/XBn4KWQSYMWMUxOF5Q4mQvS+ovqNtsm2VKErZaQr&#10;eYSabuHmbmlQJ1bCxhDqPUTEgQqYUGbF2eCN9MSIJuQ+S3P6U6H/9/g8O6sof4SR+G4COdjuut4b&#10;Dax5h/L4rMf/tznwYo3HFznP/7PM/RNM7GVK7j1izk11h7cM64xK+crI9AWviQaWd03sfzErf9K3&#10;PbfiX41in8FEMN7+fLztxSY3wNhqR02/NM2M1GK9NO3ewNL41lDdW/vcgPWYIPnOUf0XGUE7ksRt&#10;ccIyN/pElW8i+HNLHtSHfa5Ee4N5grItyPPKhdKQ71QdoUuCJBXSAYaFXVXe9kDh3mCJkRwuqrWH&#10;SX9Nkg3tHY52sEV5b6o+Hi55M1LZi7DvRThOcRJPhmrAku2R3a6y2vbsbl8EDrptxjtN3OmvtVBS&#10;LV2ZSlTIkiRX2uSqaPEaZ8HkVTTNz4YctT2IgEILNkRTPVUnUI/f6zvK3SuT7wtxsRfOTHU6YgCl&#10;4Ca36t6iOH5dlno0VAA28Ce60t2Bgm1lwXx36owgaUoQb6KHjXOjjNARKQEGcsAkP+61sQYsdoA5&#10;3IfJVtu6yaVOsELc19ccmxrAChnCuu3Oxw7hnbnw/WjuuSn9w0Q2PMZZbhaqG1huNVNCXw/DCCgG&#10;xwqwxgObAlurr0UaRIFTM+pkpBEs4Oe6MyqDP5U2u/Uh3akFD/a1lWAWu22o2jLVgDPulq5oCPl0&#10;hxN43BfDL7oib3RUt/nRS+8pWh0OB7NXxTGjnT5zzJBtaew8P+StsWK9J2ORn7gmSNDWPDa2OM6I&#10;Essjvy0NvQSjj7Dal1HkIkKGW7jF52byFDunKeobSsalEYy9CWOnQzuycm8iI75OfPbPIbf+N8wr&#10;nHLn/1fKilHhAKkX6jWh4tUAPW5eW7tiaMSVPBvhpYJD/lJ/4dpA8Y6+erwng4V0ac6+21H6UkmI&#10;E7eEEfMce1Fhgkb/RIffN8XckyDCZgQV3chwblP4nom4pGzpa4kiZt6xkgPHiO6DzS82pVlwMK2p&#10;q49G27b1rbaHYm80OxpUhsPvSTn3wDJ+qy8V2vwMN8RWGnK5FWx0nhgreyoejLQ6W/C+Gz0ZewNl&#10;xq5ofp3LkbHp/RR2XVWyp6saFyTL23y6yh+rKaEn5gawhIOma6H4jrFCpGg3WqWdlpo02VO80F96&#10;OIZ8N9NpC3nTNHAgA2/63o82y5rdextdIHCDXS5UczhG4XU/siCOx5osguTlwZJ387izuQ4DP31r&#10;pHlZVW9kZLOrvPh1PjpyYk3ID+4/XLjxiwvcild/a53YqWoLLQ34mlPt+drUsa5qfjdNB0ucYwuu&#10;Hx8tafaVtfrvqMvgtKEV3RljhIGZ5neWmjVp5oYsf5KTZCBGT7BsvW+O9EhwLns33koteVwZ9im3&#10;+omBEtgU+3l7+g9DeK8VcdLZcOmeIsd2+8RSb+sGZUUcKnO2JGlDaDcLKfhQVbIpL5jiptp2+h9K&#10;z8fJC7KG16Mw3PefTXPeLQs2TR3v5tngVAP2JfAMSGqfmcjeFor/SFfADC/Z3BUzzkic5iRDCEBH&#10;/3WeFbwljobkPUUNmGdHGDu9qNnXWmK+2JTnQQEYZyWsy4sh4B6PIA8NyLNRNESBka5IMzV2nJmi&#10;wUWV+38jR4cv9VYPdiSgEu4Rc1+WBX6zKi8Hm6xlWX5d+KfyxidweC/xQ6bZ/lMc/3Gmj4HstqlM&#10;BHP1YAGx2peobXfmlf6MiftMg3Fe4IT3Vd+WVt3al6ctCOK3VaXj/Iw+bJgcF/16jLA9jN7Uot9O&#10;0+FxNsPY0LcZeCWLSqSZXTDBz1vuK91RVS1LCma5mZDYxFWOE/ToVUnyHD9ilB4iqnnZW+8la/Sf&#10;oCVt9hZiE6/GPPpHdpUd5P6ushcGVoqemSzBBmupiQuKio3BhrNR3JSwQN0RxalxkaIDRllpBkqC&#10;iZ78cRK/q619Y2k5GUGOslNIBY8pJc9NrAQjK6Ey8htmrcuOCbM90johyjfSohe6E/REv4GWoAF0&#10;XE9THLc+TMfOWRxs/LDA/zDLXx1oOTB0TEuqpZjwDVXlRn8uhJUFQegkzVtae3+GET7HibNSoyH9&#10;w/A60OopqHg4RQtcorlPdjzXNt1dF4YeD2at9CZtKbNtpQVmMHuqQjDTaquqZm14DdloqBjMosAK&#10;dqjNFRL/aJc/hH4j3metx8Z/kPuznf494eHfSeqc4MEpfWahRMNwZyHEUTOeyOv85tkFi9yi40E0&#10;RJCV7sqDgSYrFcpJ3DwnFywxwQLljaZO0+qnxfsr0M62rQ7q7NeDWYLiq4Z223+Hivry1FAHVijN&#10;Cddbku90ZD+Z7ynfH255Y+0cpqZSixyHO+OWxMWjlKQ5TpoU4VoZ9Imw/sW7yXrwDr55fXvWl5Si&#10;i7OigFVRwDI/BIJgxotfSusDlkQVclTwvLCAX+7ALnw+Q8/UYSKHWyP6at2VCE9m/kPoS0qUT1fO&#10;3XFmHFjA9aPdpEjH3iaHCU7M0XDFmbGemH27KfJ7Ss4jt68v8MudROXOuMQb1OyHjLwn6mZffNJV&#10;sEbbV5ZKqh1ynX+Djr0CJvHjzLTB9shNRTWYIhg6o6oCv4aum+L+bZzL90pqETgYABtCZaufqsVt&#10;hOA9RglY6Uk/MjSAVdbZVJeuK4VW4pDn9ucM+99syUvejiDh/96WdA0KAL/aRVTrySxxSLf7Na3g&#10;+Wp3/hA2qNDltzURX+HrnxM7XAsLr5bmXdkYqdsbqiOnP2gMutiechubfqsx7hK77OlYR/BQo5MS&#10;8cpE8BOWPyjx+Lf3I+UwNtJyrvXVv2QX3tXjfMcpkTBnQxNWNjlJqp9C3xOUPx0hhHZXPJ+khI8R&#10;A9l5P7Nyb/GKH4nrHBqjvrVtKCJHyZo8F4QZ85zkOW7yGCOBWvh0pCvaRI5si78sqny5Icu1PUOQ&#10;JPVhnAdJvu+nG/d1ZfOSlMWejH11yRt15ZbYtuyYW+M0ys8EZ3LwQQXW2WKkj7o9SIl0x8R+0xTy&#10;B0un+440dkuRMMqNbC+4wah/3Fl+42Cs5Gy68u1k2bEhZ6M3vrfq/mCT3RjeT4WwPeWY5oSfm0vX&#10;5YkH2hwDCQ48Xys7XoMPhOFdUPX0cCAPmk9z6G9ltQ+4hddn2OGQcnhl96V1z5XNDkM4t+FOT5h2&#10;5RgHNc4djlg9ydYccKU3F0y37aoq4OWDZ7Up4UpJyNdFQV/C1NmPCd7rrznTozPtf98c+7MUFUks&#10;dIYYB0dyW/ItPjRMpKuyzv5EXTbLSy3y/KQ18VZL4l1cxjN+jT/M1NRcB36Zq4WcMs/Ph2GfV+Xc&#10;GH2ZVmJvpGQQs5/g068Kq25rWh8DU+6BInFFEA1tR08IMtOjYdxQd4YP4KKGSekWZsGitHKpr2JN&#10;Ub2rbXo/jp/vLXk90jorKZqXFFp5mVZOhpGeJEMHjnHTYFAC82SwwoCI8saMta1IHGxY7CtbV1Zr&#10;SXEjtJRRTqa6M7q7yVdLjBchfJkVLuv9tWZOzkBn3Jy0TNzkTy58hc95Xhd1o9Dne0TMfWal/wA+&#10;eVwEtZkMNruG2eGU+kcqTpSQ6EvCOOHbHRJTPsst+ymj5IfsyssJWZ9Gxf1XUe4323N1YAs3IYzV&#10;4XzVra4Q1vcMheANHbzjgoWWiZ5UcuVTkzhzZwJ7MEu0mcnHwb/dNaePijLxhU9Lgn+oj77emnS9&#10;B+E8QvRbEEaMUn1WpAkQ6qIf/7eAWxe2h0qnxAk6eiA4IYPpahX6ua2ijiwbotekMEtDjLawklml&#10;T0bJgXt9CUtcv0Wm5zTNdYblNc8PliKfEHKv0Mrvagk+B8NFYLrRVjT8oOuNsXStL21VmnqoLVzs&#10;SdoeyIVWWRX8p5RX/9QQ/ldO2eMlYfrBQOmyIH1VlAWmO+e5mcy856yiV2psODy9Vk72hKjoyNRm&#10;YKSSCx/NdaeDXdaJvpFV6ljo/ZWekr42gFyU1Y/ybUtDP0yhF3sSDETHPWU4sBTXB36b+vSPmNgH&#10;JZ7fhN/5pzTH3yU7/Ko65htq5WMW4umiOnVdl4nM+qwx4xNs0Rec+mtazCNz29ORlof6ptsDFZdX&#10;GR7bvBB5xe3WiL/Qc6+zi++M08OWBPEHinQwUrInjTtVppwNpB3KkxZZIbOMYGjRcF5AEGWVPIRn&#10;iVf9akaQAVbp47x0mOCUaN9dee6xusC2A7g/p6fRcYqfCPbZ46z4PVUpGEefDVW91dVARp1mR6nb&#10;3Nf7sqA/cytewLgxwUq1UJOWJSXT3BxNe2Rfkz8x51FHxr2qoO8ao65ik+9XB10R1/qC5S4YmTW4&#10;wDlh5qGmDkx0LPeUbqnqxwXF+AL7tly7EUEJeK0BZ0Oh9n9qK/e4sKMqmu9OPtAW7Wnyt/uzdwZy&#10;joeLDzSFS+LUeWHK6+FasEQC8x02vl+Fo7/DVkZ0GWNbtD3T9tbc9NaC+jCGOjHUgqkWW53RuWbb&#10;poIdCjQBiJhgBxIhFkzVbchidwcTwHQeWCh+a84wdbksCKOE1c8O1FVT3JwhUhKt0mNvpA2s8be0&#10;jXD6QSbobvLcH65tSfyRXvRQWP1KhnCBPzcVMAdjDiz1Z/NYcMIBa7hJooe19cVEh/1A4+PBVi+w&#10;xTi3NCxLUzZlyes9Ccr6l9PU4MP+lBVx5N9qUERtS3MX2TEmpMME3mtGmIzNecBtDKiJvssq89aT&#10;stPcvm1Kfrk7hAezbFulyMpHBozzQMMTmAbMpGBq3v3gn/9n7NNfwIxbHf5jVfjF4oCvZLjQflJU&#10;T0dQXthX6YGf5YR9g8i+hy9+Rqu2H+OlmNnxc71ZYAHaEU7LiGpKu9Hd6s+sdVd1xJq6Mgbb4syc&#10;rIrwS/QSVxkyglXuhUx6WBT8E7bAlVodzKr2kzV6QzBd4UfoMA5wVMEwKkR6buoaPsxTwNmglV+S&#10;5fpF5L1/rgv+ZpaTsClNWRTY5vPhcB6YQ4I9CtglG9qcZDV3pyHZiBJnhclgGp430btp3KGh0cCM&#10;11Gjp3ty4As9K3FOUbyjq90ZKNHjfTQ4j/fWWluz3rcKcNhniyOHQvBGAtbo4FQGf2Nr4LBB3+wv&#10;oBffHcYHgG0GGGtZ7ytZ6Slcl5caafHsGvu2rFtWUSpYJo73ZCm7IhcHq6akxWZuPr8hQNjgh4i9&#10;PsrK3B9ELIgLwCJ1q7/q1ISx9YtZE56Okra0mO1h/PkUU4FPzPX9hlbh2tsaQsh9rKfEzgrSyHm3&#10;tpV5YKppVhAHMw2cPzsD5a91jWcjmMXeUgszHWwLwCZnvrdgd7hqXpozIUrqx3kZqUFrsgw90fdE&#10;WwTz2flQyclAwQIvDqLwFDP6bxtrUmb4UHcz5nvyYXxflJYP4BMK/H4oC71hYpeejtHXtO0GYRkX&#10;HcWsDz6xkMBJ/wdr+1CHP8RQA8l/Q5F3qK2Bzi1D+Y8xE491lfsDuVNUv2VuCLyCkxRfyN+80tus&#10;AkgJj5clGUuSrHlx5np/6fpAxdtx7O5Qw4mpZVddOdgeNMlO0+IiWKVOlYE/dGa/nOIX96HCVe0x&#10;3QhfbNo9yCgGasykMKUu8rN9Vfp6b/RaT9RQux23/Gpf04N5YeipPmeGHWx7QD9VfzqUzy252Vv3&#10;aJwWpEU7DCKfiEqujhK95/lxFkbsODd7RV6zNtAIVoWSlih+Y7CWkjHXVzvCKZiW1Q0xcw2swhFW&#10;wRg/f0NVu9FfNSfKWe4u3FVWKho9zaTQ5e7EZXH8SFcgFID2pFtmUjKY6ZrhZC12F+xq6sGB6MCE&#10;mhuo7MGHC7FBzCYvAy/LyMkcpqes9NdAAYDHCCN1jJshrPcQN3pTil7QS+2kKH9b1fxtDjgWQy8i&#10;lTzrxfjiCu7jix5Wxf6IK7ab7CtfHaiBI3maFyNvsrfSUgYx8cOEbFFjFB8ZJGgOnBBXzvTUqTuS&#10;Lcx8sNv3YZa6ra0y0UOsdL9FfqCV7Dze5aHHOq+Lkq1dEfJGV17FcxnS5VBTAiPGLMVlFPPI1rKx&#10;L35bljTFjdpVF9r8dr5zt7/0zVDtm+EaRv7d5sivmAV3JDUvphgR/NL7Q1gPSIFmYtAIIdjYGWK7&#10;WzPeKqp1ynH+LT793igteZKTvSgu3lJUv1aj2LlO5s7UkY5kSpaDoMynDxFCSH9e4fdN7MN/bY27&#10;DqwYMIE90VQaOwLF1c9tm5rivzJTg94ZS3b6Etl5l8dIPv3NdmVevwF77A9WbHnId7WRPzEr3A50&#10;aCMzU4IJ66pwopU61kddQcXcoOY+J6XdF5TZz3DTaIUPTPQwsIIBH3jjwlD/2xcGO1+tiYOWeIG9&#10;VU+1mGAoIfCTTHHzLbRURNjFtBe/UqNCx4jJZnyCpMpNWufKyHtAzXs4xU7qrrWH8+XMWM0pv9/b&#10;ZGfsCgRTzXDAzwnTGiK+RcVe7cp9xil1BVYSt8S5LuD7fMc/oqOuQL4/09bvyYtbo39oifyuxv/T&#10;xCf/d4aXfTSEfD/eOUxKqA29mPr036C0QBz0/PmX1cn24Ehv6+ewK11RlEJQ0LV7DqJd3pkb9jW1&#10;YJlt4hbi8xy6ipxin/6SXmQH+azE608Vfp92ZtzFJP+sbA3qrvNqS7nLLnXkljsKSh3znX6Ljvyx&#10;Ovzr2rybiPpHufmXSZ1eos6g6Kf/igj7UVbvyyl37si+V+j7SanPH0bQPkaUmwHrqUI5DTQ79tW/&#10;MOJ94eVm5d+r9v2EV/xU2eSFjbmsRQcAE1LX5tcS9aUa5VEX8Bk66ntewaNVXsoQyh0X8y0y6C/y&#10;OocpZjxMHwNoHxXWj5b/AJL6ujhzsNUn8fm/1UVeohU9I2XdRUV9O4IPgnkKkhmYrJ/iR8pa7LRE&#10;Ty3Be4ITtSBOGqOE6Vt9ZNUO0AxJuQ9Zda5gVwjOFOC1zMLNope9HCFFyBEOzWF/sJI8wBpysy92&#10;jBfJaXxJr3vYmve9uP0Z2EOBtYbF7pB5dsCeJNaMcRlseCmvfcotucWuuCOof6RosZejHOZESduq&#10;kv72QGVbECQtUa3Dkbo8z/FfZXXPpygh3ILbUHjI6Tel9U78kse9tS/HqCGDOE8DJVDT6S1FOfFq&#10;nsIQrW7zm+SkKFB+jJJX8taQFUUlr8EbmXa/KuYaIuFmDzJA2x59omnubQgo8f6WkGdHKXXFZD6W&#10;ooOULf599S5QnIQlDxd4aTCnQIujFDp0FboMtCeqO1LXZI20fNci96+6q7zlyKARUhK7zFmBCVPh&#10;ovpQodAEEBGfM/Kv6NrswFjpliRhhh4xx04Gi2SwSILB9sMM6XyCCLPMiZmwIqtU4cK7Cp93ZD2A&#10;WtKL8oHHMDl6qDMCxlh1e4iGEGFlpYxxUgewQX1ov1FGkpmZZKYlwN/3NvkwyuyXpNAZWrSE2M2B&#10;WrBAez/ZaWFlwuP9BAHM0qzcAn6d32BnvAIbzq3xYFd59CDDManPXL//+3yfy7Ux9xqTH5LKHAiV&#10;z8R4L26bMxPrfLLRBoBkxJCflP7XgsprhbXX04q+C479z5SMT5sb7pgUSaOSOCMjRIFyMZKChE0v&#10;2wuv9WCdz6bqwSEZHJDBGfdsETs5ULigq7VF0Q0WjMCjAlsLy0lhnqI9foJXIkUFQsVVtNj6Ous7&#10;3c9GysAp581onbDRycyOW5Rn6+nBM73xp+YiPcF5tMv7o7XedjN3qcu2oulArCeHD7f7nKiy1wTh&#10;cwy/UaLrLCvISg18a64+NVVPiZLJ+bcpRbflLU5jrDBbRdFjGnjDOtEVLYhjtgfSj4cLwXQDWGo9&#10;M1fqCL5tKd+TMn/ilt5b7U491ZaBNaoa5RVx/b/DFGPojLIyUjflVW/NbTCzNydcX5BkgncSCJzM&#10;0ueD7ZFz3aVvTIRDI36UUypBR872lpxbkcvSpJWe8DfDCYeDyVKEe23IFXLuS3alK7ngGb38Fcwm&#10;p+NIsG8rIznVm6gguOhYvhu69CGmpxBxy4h/Mdx8Z43tcdwTMv7/p+k/oBLb1kRtuPr2/freTre7&#10;b/fJ+5x90j57n7NzqtqVc85V5pxzzhEwKyoYUAwoIEmygCRBSYogoiigYs45W1aVleY/6Tv+MdZg&#10;UFYVLtac832fZ60559tyd4npvsTy1ZRfzbn/D7SMH/Z1yBNz8YE2a6MrZlsesauIONGnLgqCRkgu&#10;U+zAd+YiBycCJvfeZu8VyJnynANT5Zq6CI4CJz5NtIA9wYeRqml+tIMXta7JWe7JhcdOfynMZQcG&#10;NIwGrQnfOW8WVNzvxbt1lt3EhH7SmHi6o+SpDOvdifYoD/y2Ie5SDy5Egw/tJ8aYaYm65nB9a5Sl&#10;Pb23OXaYnvVmlAz2xBtq1KI8e4yXuKEqmhZl9zaHj7LSFfhQaNfNOQ+Lo84bYVr8MDw/0Ox751en&#10;3tlxC13pNm7EIN1/hBnsEERPd8Z3VT9uz7nMy7slRj83t0XDZjC0hthYCYPUsCFGiA1+AUEy/FZQ&#10;SsZ5aaPtcQZSEGxsE8N3hBs40O6nbHbRtfnrKGH6tpBunIudFSouv2ykPHkxnHYylgXWMAemNHrO&#10;N/Vxf+UW3K2O/LE8/Ex14jWw3Ak2u5xTvnYVNhFiUoqU1HhUhn6mb/Enpfy4/98r/cEC+f14w7a5&#10;8tVs6+tlGlilzrNDp8muS2w/Yf5PMJc7Fx1uscBs43pPGkzn+rpn8/yoXXXyJC9YV++qb/LeUeXt&#10;q3LNNY9Gmtz3B8qZ6KcJT/8Ufuu3rAKfNQ0h1/+s14VfSnDx4JXZRI+X1zwdpfgOElz6Glz7WwNa&#10;Uy9WRZ9mlbmVR52Je/jrhKe/qU+/Qit91EONHFEgpZSw+vybHU0BwsaAjmoPUa0HD/0I4fWRvN4N&#10;rFJ2hspJRdeqUn5szL5cFX/Wys2Z7iiws7OH2KkmVsqLwWZ9Szwp635NwhVC7mNioScDHSSsDpFi&#10;3IwEzzl+qI3qJSm7Y2XHQa06tDWAFZ6SEBl159c5bn9NffhRReDflFVPJ9jhu9r0OXHkjCT67Xil&#10;U74XmroqLk0wPae4QZb2gBfD5YsqpKE9elyeC+aoJ5PktX7M+1naC3vr8Tj59Uz7uxk6WGXCNKNr&#10;dnPWjHgNub8LLPDBCy1Y576eI76dbZvXlCqbQ8c7cw6HK2HEl2DuWGiB8MKycq8R4n8q8/60NfkK&#10;LecOhGAK8uZ8T97riWZ9e9RgR+J8fwlUl2F+TkXMeUGVL6Pg8Zyi5MRG3BuoFVS4QmqHwD3XXbnS&#10;Vz/dXb1ppoBN3dYwY4Cdu28hgjm+sNpPT47d7MPMSXN4xXemhAlHpuKpzkRoNVu6IjBLmZWiuusC&#10;O7HeMBNIa/2dcy73JP3M2DFZzogomVP5YFQQt6LOmeqMB2PVUABWJEmGBjdu4Q1tk4+m0aePGAgj&#10;/qwib623YklbMa+u7G6Jacl5zCrzw6fc625KGu+saMv3FLfEv1oQbo/QZ3pqxgSFfS2Rzq2WyAGb&#10;unw4vF+ONM0rSqal+TBhgBU61Omt7qTd7oRFYdiqJGZBGAWgVjnqgK0WjOOt7Fg7P/F4pG5noGpR&#10;VTIuQUEH2DdWmajRq6rSzgqPBXlxY+IVKIer6mooAPLaIG7RM1GFqwTrApHUzIjQk71XVUlDNNc9&#10;fdoY11dWeWmC6/fajIBKICk9b25zOe7PAXP1h/pcTd0jBfZOf8MTfd0dBfrieHvAkjSNlHFR1xq1&#10;Dul/retwmMYq8cXGXsGn3bWKCqEAjEqKjVwEHxsmw8f0tEQt9JQu9ZQsdxfOi1FTHdkT7CTonKuK&#10;tHlJ3ECbL5TzjqJnJ2bCK1PTrAi1qcXsmupmVaUTPUWjygI5Nbqt0kXYEiIihAkbg6nFzygFT4ZY&#10;GYPtKWOiXCLiDhRpIz1BT4nllD3VEsNVhBAdKQJ2zt2hWmb547aiuxKCv4oWwalxr8u5RS563pB+&#10;tZ8SCiPVGDvczkjeUNa8HKRPSSpUxJju1ghFYzSkf21jLK/Ue1JRAV70vJpoGGQEWFleDo77qiQQ&#10;bOCBo/KduWSKF/tyoPLQWL7Sk7upQ00Lo6ytj2bpz4ebHsDctqPJODAWzsuylrvz56VIGzu5u8Zb&#10;WPoo59nPialnlxW5aryngeAPrPW72qKXRsyyNAcGyQUJsrc5dE6CAi+1/724DTFET+WWeKC8Ptc0&#10;x+wPNDtExYa2VFFlgBDjV+D/tf+lfy4I+pJScI9ScMtZi32TtmlAKRsedaAvM/J+4hZfZeZfnJUk&#10;bPak7qhSYBxwLiZpcaPlnAOb7PcOIrP4Sa7npzpyokNcZGJmHtpaqeinjOInJUFfNSdelpS6VwV8&#10;XRPyXWeZCzXnqhj79MiCAS/54IOIU3GZgvpqXxc3Sn62JEqc4qVq68O5+a7apkhonj21AWHn/8HS&#10;lrgqLdPhwkRFz6FFYEL+Rk4/D/VmiBYOBeBosAwmjvGO6MnO2L2BQjBPmJXB8M6DOcnOzeltjnfw&#10;Cj5Y6Q0xlxnZD1Jv/2xBiACrPE721daEHympZ9mI60zkzWE6HMj4rrpAhNdnlRE/lHj8eZSaJKoI&#10;THr2+c5YJ3g/CePAyynObE/RQlemvtHVSg86MVdBzZ5RlFfFX8v1+Robexnl9VdwqFpWFIVf+oem&#10;xLPFvp/UOKn6IT3vgbza981ICz33tqYW4nuarOw5q/geueZxXd3DQvSV/PxzIc/+b2XsD2V+n8Pv&#10;yMp/pGoKVhMCGmO/GcS568rucbLPLktTnJUWrVUDrb5gvAFGzuxHP6OmXZNVenVVeAkLn5hJkSeD&#10;1eKye+TkM+ysa2j3P9b4fzbaGmqs8+zIucLLusTNviQouM1BXd/Tl+qafHR4j/5mLwslAL42pV1o&#10;zrgmLH/GL7rfU+UyTPR3bjfHCrIyfMBCnZ7wzMYNGueH65qfT3REtSZ+lXn9/6PEf29qCeKVPGrK&#10;vjGjLXdO/z1WvxwnN6ZchN3STPIHc3gwX2OnPW9O/DjP/xcduPv2rlhx0117VzBYrQBr2JkOb3Xl&#10;hV7sdQP2TifybEvcZ4Ky6xqiOyHre9jZRtrDnHuhzjNm5YWckudgnApW+No6v0K333QW3JnhJI6S&#10;w3R1XvT0qwqMu7TskQz9aJAUOClKMjOcD4372gJYhTeVOPeV7nwrC7qit52bJanyt3ByXk8wt4aJ&#10;a6ZmbVviECtrU1v9btR5r21OUrqurdUR48XV/ks9ZW9tzWC8ETKQtOw+/JC9gTp2iau0LnxV13g8&#10;ytoZoO4PUBTV0eiA00eGFnVdBDz6WmK0hGhNc9QgIxkqRzfumQJ7a5ITCMYwG9IMSdH9EUrilAB5&#10;aG4EM8xXY+R1Q92GscnCQxya6yHZK3DeJmrkdh96UpQxwopfUubh43/oQD9oR92kIa5PdKTCnyzK&#10;814O178Zxb8eqQfjTkvf1JRBQ3AWaZ6m9OADlPiAAVqCqim0NPhrVVPY61HyUnfFADV1rCPvwwRj&#10;mJmBjfxpRloMTgZ3DK3lEdf2h9rBqupovF1OitJxE42SRD7Rhd3i0iUIYdPcUXnfYmqvIkp+QKBP&#10;p+Z9GZH0UULK72WioK0pzKAwYkqeNNERPS9PG+mInVHngEXCUl+uQ5lg4AbsWcvACd85CWeHtdRf&#10;qm4LswkyYXIcZSQtyUtGuXnrOjyU7Y7S+0aSH4zeM6JoqHyDtCAwTwInynVj2bgsfaIrZVUPIaG6&#10;p+7WlDAYTNeBJcquqbol55aRGvt+rFlV63LUi1qXxL/QZs7ywkYp/vWRn9VGfdFPDl5S5c3Jsy2s&#10;6H6Scx3IGDtsnBv6crDQOSnoiAGmsRva1DF+0HZfBlise2tHg6WG5e6kAs//KPX+hbzizrvBiuXO&#10;FFOTv5kQ6GAniIofvh3CnwzhzdQ45y632+w1tXPrEdhAUO9fDBHXNfUjvMI5Jc7eWTKjLNkyoi2s&#10;wG1d4tFA3FpPyIQgDOyy34/Vgqk6sNAM5hrAIW9CnEjLv9Sc9h026i+4+M/zvX+pwD19b6tZ607t&#10;wV4cJlzvrz6rRX+/wnFdbHdZZHoddieCiao1RcrrwaLVrsTD3jRgQx2pwzelfmAwE0xXAmvJsiR6&#10;X4/Y6UM5q7vMt+0Z0W/t+A9jjZDZuAW3p3jJ7yy1fXjPUVrQVEe0nRtxMloJTQZsswbp4RLMEysr&#10;Bky2QP+vCfozOeV7BebhVEeMpPIhJeuGsiZghJE+Qs8cZebKq0KMpCRHRz5keugAQ3TYDXLGOpCz&#10;sjIoQmBLtqJAKrBPbO2RY9z416aqrio3XVOIQ5BrpCTp25LKoy9gk2/Y5BVLZkh3xnkT4dTBQNlK&#10;T/asNGlTm7OrRzir+nMj2pGXOfl3NPWBpLQb9XEXiSm3cZEX8LEXa6LO4BJ+6Kr3Utb5CNFuvU0R&#10;/a1RuqYgaBvT4hQLO9TcHriozuij+uvIgVK8D6vkIQN5jZR+prPilrzm5pQ46NiS8XYMAVaq5iTh&#10;0VdO5Xv+pj7+J3r+E3zq7dcONliRgjUZmOXpaUmKhqB87z/WxX6nxLr04b3XuxBgggDGm99YG2a6&#10;83esDeBYDra4R1rkEjNgut1HWnKxPed8d53HVl/xZm/BtDhpShQ3I4w77Mt7OYCc7ggfoQb2N3pP&#10;8+MOtajhBlcN5sGuvnROVYwK+Drb62t2sY+FVRBw5VfBt37XXhwAjvQ2QXZ56F/MJB9jw/P+Jncp&#10;5gkm/Ksczz/l+n0W9eCXyMDPZU0hawM1G8P1Q+IcQXOgoTNT2R5bkXy+GXW3IfM6Jf+BstGfnn/L&#10;IU0/tlWvG4v1zHAO5gkf62bhZJgoSYOk5BkBakaSvQlPQ4IQo907Sp6LKn2MzKytQZKentte7CGu&#10;cBljRS6KoqGE9GAeOJdbbLLhkG4ve5bl+Zd0tz8lPfpIWOGtaQy1c+J2dYgVZeykIPDQ5Fw//n4C&#10;jhbaEOnZEPGxneln44RYWJEc9H1y3i1hrdeoKGtnqM7MS5/uLn7toHyYZ4F1kXODglWmgejv6IgD&#10;m0wwS901N+wMER3d5cPiHLMoQ9oUMCZFCGq8lYTAZW2+iuAhrboPO0yh92/LAz8lJV25/ZtTrn89&#10;Ja30PhzAa1sipmT5U4p8hwJJL703rUYu6kvU5OiapKu45CvZXp8q8MG7A/V2YY6yMViGC4CU2YkL&#10;VZGSXk8J3s1JD+y8Y4cA7KjATs/2YMuKrvbDZDuYZ6+pCjkF1zV1Lh+s2BMLZkqUqm7yMdOjCakX&#10;8EnnCZnXqQWPNKRoXVss2BS/naRq2yLHJJnr+mIw3QQH/5ws+Q0ce/ZqYfFNccWjYXqcuiGkq87v&#10;aAi/2Y+d7S4ZE6OMzIyuxhgRLsIhrwFL3SSUFw8Tzq0MY1UG9/PzwL5mf5w3o67fMxMnxSgTLXyo&#10;PdxZBGqdD+Y7wGLnqxHSBwf1aLh6R19woM2a5QVB9J8VRi/LU+Y6E/67DkD9exvOxombEKaAeepr&#10;e7Pz7tQs9cMkCRL2GDfVxk2bk+WtdJe1ZNwgpF83M9LsfARESSs7Y5yXdTyI+zDW3I66fmgqnZfH&#10;2Xi+L0w5I+2eBuKTLW3yvCSqC3NTgr6urLo7SPTe6smCHrilypjgBEOCNODv8xA/6OqfmdqC2vPu&#10;gFnO/hBpb4iibE4w0LJNzBxFY8wgJ3dMUuLoKnd0VfRSsw2MnCFOztFoy5KqaE6GnBLmTHAzjMRQ&#10;KytqpTt9tSfDRA2E4RjGKbAkejnQOERLXNVUvB5vG+1E6Fgp/R1ZPcyUQVkBsyFIwUrpZqZI22Lb&#10;il0wcRdr4y8yS59D/JXWB5o5aZ21vj2toYOcxGF+Sh8tysSOE9W6teRecShy53SFXa3+SmLocCeS&#10;i/W28DNXNEUznUnz0lR1XcC0MB9sa96Ns/X05ElF0TA318JGLHVV7PTXbw80gSWO82nhPm1G5N/f&#10;eH1dFvzenH2gSV8Qxs1BaqGG9ODdVA2uUCbfjaK3pNHGmmvmhgfLwsh5UfyyInulp8DKSbaykkbb&#10;4+BhpsbMSHIXFfkLMpSBGE7JuFro+Udu/kNJpTs1+yYDeR92J6hVkHhgk70cbXvvYIJp/oISC53E&#10;SM95bWfPdFXBiwyv8Kq+VlDj09UcNNGF2DJXOndo2aSu9COnlYncyiuYuD+0l15UNnvwy+7oWz2O&#10;jYjD3vT/rmseYW7zVeCe7xgr5xWFOwO42vjzw+zMOUW5cyLlrqQo4hsFIYxf7l4V9sM4O+uor5aa&#10;eQPl/oeygM9gBOusevZmvA6cCMEOpZf4dILpOU73HCR4WZmx5UFfVYR8z8x71I0LEJU+z3P7g64h&#10;tDXpqrjMw9AS1ZZ+rdT3L6TUS4KS+4Tk7+dlyevqbEOb9yg7bEkJdZe00YvY7is8GMCu9aBtnGxD&#10;S1IXNuSlqbUm7Aw59RYl/dYoNWGUFteLD2Dl3uiuct/WlsK8LsV4ENOvK+qDIB7Vx51vS7mmqg0S&#10;oP07cbHg3QTYMYAD/btFgbzeZ7g9fLjNf4jsBwWAV/Q4z/fLqLsf+V34t8QHH6sao8CuYluHpeXc&#10;aog/m+vyOygAFSHfpD/73RDsEkKkGh/MK3iibw4zESKG2Ylttc/Ky6+XYW8Wl17OiPprSew3vJIn&#10;kOkZObe5hQ8s9CiYcWbbo4y1ru8GysEC6bUJrcW58fKvq3Hu4IXC2BoOr4awxIWYcnWvF2tqDbdQ&#10;osBUK8RiPc5/oCFUiLynq/IUIm8p0Y8piadZmZcg3FsZUaISZ7HP3v/eoqcbc8dE8nEIM+cVxcdD&#10;+NXuogl2gqLycU/1IzbyJ2XV7WGKh57wBExXnQwXDFG9jETXgWb3d/rSDwMYU0sgt+BuS+blntZg&#10;sC0Cm3wYQKg5l+dFSWCidk0S1Vt7g5r4u/rIX5aF/kZF9rTLYvQM90VtPFgoBxu4uQ6/WZbfniIB&#10;jFYsi+Ls7ODjkZLG7O9m1elmTiSr9M7BEO6Ng3IyQRvh5k505q+oK8oCvqiL+p6NuD3JTraQI41N&#10;IdJSF37ew+aY02zETQ3ee0mR29cWNMSOHmRGimueOUm6PUGK8aLm3FfUhUmqQ+X1MRZ+4fEYC+xp&#10;wFY3HB1QLd5byW8srWCOezjQOC5AQTDVNYfDAPhysEpa9rC72mVCkNGGuCeuCp7vrrUKynsI6drW&#10;LF1Lmo6QbGUiJzuKZ8VlY/zCXmKyHB9lYmb3ERP6SZHaRk9ZxU2YN4Glcl9VyMq+TUi4LsMGCyr8&#10;RztQsz3lDnmxhhhvoCatqkrBcdeSsuCtrXFRgZJWuULbh4i/oS2BPgDHvoEUOifNWVbmbevKF7uQ&#10;MNrDoL3SjVpXF2xqi6Y7018N4xzCdGgCRlo0dAAtMXyEl3EwiNcQIqYlRWZGxnxXpaEtGZdwRYT1&#10;d6azeRHY66UX+nEqQo2cQlFDNC7rdjvOUy9Mbsc/JdbceLNHHDVnZ6R/UoQ+DQWgAHs+q+CboPCf&#10;IRFfDerS3m60nMzVgflG4MCB1Taww900l/cQfbqJnuPyhH17KVhq3LWVmQThr6bx4Fi8b6m1CzMW&#10;ewr39FUvh5qcu22uicAiE7roOCdighO6Ik9qz/0JHfiHRWUuWKCezBAGBXH2ruTl3uxtQ46y5paN&#10;5fdhvGamK+tkjMAuf5bj8Tt+2X3orhtdaW8G8l/25lqIXiviZHAkfjtSZ+WnHlka9gdrHOLMUU6c&#10;vjVA0+CmbnjeU/+kn+h+NAizJwUcUcF0xUJXtI3vv2PIApMVYBn/xlosx96sCPgVH3F2W5HxwVz+&#10;xlA2zYnrq3OvDv6UnPqTvT327Siuj+DVkPB5f6sft+ieDOs5Lyuak6PXNLjjEfKbsbY34y1vJ3Cv&#10;Rgs3NDE7vREHhrijwVw7P2yUEwxfVzVZbyaq+6kByU/+T0nIn5szfmpMPdOQcpqUdWGQHjHQFgpx&#10;caD5/gTtgaHmHCvpNzOUxytsz2mKCyvpU0XZlaFWN0XFjSVx1Iu+1HVZyGqnt63trgp73kZzBY6K&#10;FwYkE3GWU3i5OeVbYuZPw0zn5igz4iwLI35RhjCTwj9YcEaCd2fJ9VV56poq82CgyDmb9F3Xel8R&#10;JuJvrWlnp4VpYJMLHAQu8mpd5GfyygdT/KS+pvBRRhawMY4HiGBJdmKhvre1rygxKnyYtincTEua&#10;EedNdOQ6BAhIXG9HCdyiO3TkJUWd24Ii950NL0Q/hkkKONrWdNhBVpa4Lmx3mAwO9SPi4tcLfPDe&#10;cMo5q3WJdGKteD9W/mIAMS+JGedHtuddEaGfibF+bblPG9OeMFD+vJIIeETd+D3K71v4QdqWBCU+&#10;StMcMyHMW1KUOoTZ83KUlZ+83ltqZsYOMGI1rWH0osdimN7qAhQ4X22Tb0fJze76+9OikNdDOR9s&#10;+WClXlp53e/HU7Kq59IaP2ah++EwDawowbIUEomJkdpR7q6s8xsgR3aWPLLSY5elqElOhpmaMMJJ&#10;76cnbpnxzpvTq6wNRa69LWC+I4yR/Q0LeQ446sEa8/0kCQbEjX70mCh5WZW505c7J4pyVv5rcFuS&#10;JB0b83sbng4QvQ9N6K3+8n1zHaRPZtHzwfaMoGv/4XPhn5Oe/QFsSqcVRVUxXw0RPQ31j7W1j/nF&#10;t6TVzytivk33+j2/zud4qm19uL4BdaMg6tv0wE/7BRkCaFpaTHn85cRnf8r1+dr/8r8nPPktLvXC&#10;cEc82KK9ma4/tNaoiCGVkT8uKCoGKek2Zs60IAdC4aE+d1mabKNHCIsejNAT+1pinPM9SMmSmoCu&#10;Wi8LI3KCHb4iiRsmugJblUOcXhV/trM2QIzzh6NR0Rw011M+LkK+sOBmZEkvLDnzXaGr3XGHeiSw&#10;YsFc8xDhuanp0QQzWNfspiX46UhholqvCXk+WOWDrc4NYxXY6QT7UrDR8X6WAWYo+wa0mRoEfdTY&#10;Ft7fFqtsCBvh563q8cu91Q5FkaOrUEuJqYg9PdtTBJba5XgvGPTHBUnGNufDODDDV9ZHDjOzpmXF&#10;g+1po7BTWkg8jK+Jk8avcp/X5q8Zy/lVXtWJV/ICv0l1/XNt0mVdWzyt8Ckf4z0hKZ7uqtCQk/rb&#10;s8Ce7sDWDla6JhTYCUnZwSBxta9p09QyyMk+HG7c7i1xPiPDPZtkOct2rqmLZDivqpjv2vNu8Suf&#10;jCtyxrtR0qagzjr/A3MzWO54M9Ly3t7krLc61ahtci3y+5Vz4t0ynZB5NerWfxX6fodw/yrP+ysa&#10;8lFN7Nm6pAusYhcdOXlGUbczyAS7wy/G5S8cirdLqsMp4av5zhez3FcLwhcLcrChBq8Mq9pSbYvn&#10;ACP4wzL77bLww4L8/ZR4WYGFHLyjhzhySVp8fVWcMM6O6m31n5JmTsuyRliR47yYDU3OuirXyo2b&#10;V6LmFEiITbDfgh3+nrasrznQecKvu8A+bBoRLvHMCCcVrAl3+mo21RhllT/EMibirrkt+sCAHmEG&#10;2tg+L8woOy+wn+y22ZsNgUzb7KWoddM1B3RVufQR/Jy3MMcxYLRoguUz2uZBTf16mBIEc5iZlTIC&#10;FbSnCsx3mnn5A0zE63GWvNGZR81cxGwPFgpAf3vOcEfhSEfBvKoCMveapmC8I3OclzElzJqVpi33&#10;pI6LIs3MaBHG0yEuOjK3OnjZo8zEMVH2vAY9JstXUePV1CQVLWWqH9dQ7kYhhPJZSV38TCE5Ntfv&#10;a1l9mJGRDpt+UYvlVXnVZl5qKbglaPAYFiUZ2JFqsh+79FZ70fXN/pI3Ew2jHc55ZZxyVz0t3tGZ&#10;65ypJc2al2UP0WJfWwhQDmFnOxhpfT1Bm1Nh4KBY1WK2+2vXVBiY3Yfoztv/S2LfUeqDaY7HCNlV&#10;UnZTWn6PnX9N0+Q+1Rl/ZC5+MVSypUl/O4CYZfqq0VfMzS6Q+fpbw3oag/opkTOdKZO82JH2sD1j&#10;OTyBHmKksiEEAoSg3ItV6FzUzix4xi/3hGbbknNXR0kY5iNUxDgo81OKilkldrUXv6prnJBi7KKq&#10;+Z7mbVPb2ynOy3HSi7EG5/PoLbpzD9yZ+uNRzCAz1CaKG+CENaPO0iruKsghW2bsfFfyenfcgTbh&#10;lSFD1/g42+U/6pPPgnmWrSOnvy1uuhO13V+z3oc9HGmGlz3V7fcwPtg6UJDCe5siRBXPW9MviLDP&#10;G1LOxd75j0yX36ob/ZydbZt+1I8YaXEZb/OZFcS9ttSABTo67Is8j99D1BMUP+4sewYVMfnRL9oL&#10;Hlh5mY3xF2lZt6lpNxpjvqdm/mjlBO7qEWO8iD6CD3A0gqn6CWH0hibbzotdkCB7cEG9DZEStPes&#10;CNUQew7p8odtDUZZ618V/v0YL6u7LlCFD3413NxTH4QO+qod9ZCRe7/U74umhEsdJc+hhKAjzvW1&#10;54C3wy/nROBl70sHGebp/lYfyBlw1L81V9dG/ZDw4COP0/87y/WzksDvtE2RYEe511c70p7CQNzL&#10;fPJRefDXhJSrmLDvE+/+vDz4G07h04aEi83JV6QV7uzSR9jsC/XVD0vKr8IjO/2rlODfUfKutST8&#10;KEDc1GFdVZXPVsTpb4awYKLx7QB2jBYtLXvUnnWZi7qJj/0WzNHAkYxdcIeYfoGec01Z47GuyB+l&#10;RY0z49bkiEl26k4P+sSEPxmsc3CSoepggz5l590coUXo8B4dhdchdY1QA/obnhkan28oM/f6K6ZE&#10;SGbeQ2hBTBTskPfElc9gtywP/h236OIAyQ3MVL8eRimqro1Q3CaYgS97i+yUMFbWBVrqmda4r/jI&#10;i2CsxlkswoYF9gpgK9uRRRmqrw433JpluKiwF8FK46oBKay6Q8793rnDx0Id2GyDxDbLjQIj2Al2&#10;xIGxAOxS1025KrrLvqP8cAovo4TIKeFgU/B+mefoKTMyM2aUZbj483WxZ2k5d7bU5bJyFzs94Y2p&#10;9qWxxtgaWRdzmpJzfYQbL6p+uqDOtXcmCjCPpqTZbVm31A3hUkxQa+ZjCspDR87uJiR34xNUDbGW&#10;9nRNYyiYpSzKcuAlXVHk9TWFyiq9GmMviErcqJm30D6f5bn8lpD0k6YpEJd4XlEfpSNmE3N8GlJd&#10;8/3PEnOfrGiqTbSUUQ5yTFDST83po+S2o0O6mpIHGEjI3LOSzH6Cx4s+5Ifh8jlB2ggtxcJEmNpR&#10;Jg7KzEMNsDKh1az2lFsYyYOU2E1NGbR3qJTD7Yna5hA5zr+7IbgT62WgxNn4Gc7Sn6aard5yqCLQ&#10;EEyMyJ5mbxsvHqLtrDh9tQe1IM+GYRzSnr4tZESQApbo8+qiuqSfOGVPh9ipyvpwPSlZQ4in5D0H&#10;swIoP/sjNLCpHpNjS6KutOa5tlf6sasDVizN4GU3n+BVl//9wQIavKcbemOzEH8txpwtwV5ISv80&#10;JemTdpIreNe556haMaLW9MhlbZa61d3EiRwVJUG0AC9FYJ8D1tsO7dXr5tJVU/GgKGHbWg0228ER&#10;VEQWWKGDVdpCL2p/uHRFlXFsKoBQZKP5vtAhDHhXBzMSzJJmNci3a22DiuQBabRNGi2vvSOpuDHG&#10;DgNTTZOSjFkl0tKR3N3orW7y7Ci6si5PBMNFW11xE+0BJwOF46zwXWetBprzTuKJzlnO7FA2o0Do&#10;iIFGelgn9n552O+jbp5iFJxZ0SSDtXowiQbT5W/Hy5ZUiXry04OBbHBIfzNUYG55rq9/MMkKmuGG&#10;Hqizt5Rpg0Rvbv5FTf0zBy9Kir6lqnl0bIS/iASsTWCW8d5GgHoGc8FKT+6aJmujN83O9zkypRwO&#10;JC0rw2dE0UcDpZD03tjqFntQDnmOvNk/+Na/ZPn+qQl1E53wo4Tg35h7qTLxm2zf35aGfTxKcxls&#10;utld9iMx+hcLLI+5do9VXmBz8C9Dvz6Ve/eUg+F3Ysh5bcwGY8VW6rMlcQBYrFiThc3wQ4C9GswT&#10;rayImui/6Aju4Ej4aqS2OfkyKeM2JfMuv/gZI/f6C0PZmixpWRwL7Jhjc8miIgPs8sDb7i1jRWHA&#10;XzJdf2OiRjpT/2QrsNabiEH9Tf69DeEQFF8OtExwkLb27Akual1V/Wq49f14O9jqAgvceVnhrBi5&#10;pizaUObBdB904VRt4nfSJj+HEvViBD+nyIP9FiLuyRTt2MF4Py1Y0zStddfZ+SibNBecyE9BUzke&#10;xry2oIEDs6tNn5dETQkiO8puoYP/1pR2oyn9YXtxsLgmBRP9OPbOl/7nf0NCeCibEzoqg7M9v4Be&#10;Pi4qIKTdRHl/Ss65My0tmBAhh1hpRlqiAh+sbI7Q05Kk1QHalkhOwX1a7uWOoqtGouuMMOQl1D5H&#10;OVhrZiHPOwTJu/qaPnLi2zEOgFy1JHllZ2gJ0QZKvKMjR1Xvp8L56huDLG1xiipfYakbDfWAkv9w&#10;e6jBuVx4WwQHoa726XRHuKjkQlfVHbDUCnaFYIX/YaYdrPFmehCj/OgtXfaMIGqSGWajBIyxgl8P&#10;Ffe1uBvJPv3EwNaMc4O0mBlZ3gg3U4jx6qPG45IvxT765VIv5t0MQ4bz6Kl+qKu9Lyu7rqh6sKnL&#10;X9UW7pir1k1YHTMu2esPiIiv/e7++6Mzfwd25IxKn8bcR5OKyqr4G4KqcHlDbF7Q9xlef+6HQ2uN&#10;DI/jsToYFIqDvhFVBuhbEi20jDFO0lZ30ni7xywvaF2aJMi7rq3zgQgF06cU6wP5W14DzzN4UZoE&#10;B+oML2CU4k1DXnXOf6AnTyuKj+0NYJW5pq9dhWjYX7nRj9o2JK3rorfUSXZ6gJ0aBBZJDpoPdAAL&#10;2ff9SJVzTv+qs6Khc4fBDeHbqTYLN9UmyLRwYdyM1dNjocLZOTGmtgDnXt0G6A+cD5MsyN92UVEv&#10;NbUu9UZl7Dlc6uUBdio4VLyfpts6s7ub/eyC1GlZ4bwCc2yhgznhorpG3Ro3wEpf0FS9sNJJyGdS&#10;fFh/e+KkMmd9AE0telwSfjrH5/Msr7+2ZN8nZN3L8/+aUeQKrc8qKNC1pULQB3vq3VEKWOuSN8UQ&#10;0u9rCAkqUgo46KMVu1MLHu71lelqn3dX3IMxq6/Zf0NbBnYlBlp0ltuvVS1+4LUUdusVA8YiyHLe&#10;7ZhkHBrr3lsbR5nR9bGfw8EZfu0UtH+wJz6wNMOgHHzxl/F3P8ly/Tzq5i9xCZcgNTpv2S5JwN4A&#10;WO37MKd7v9gH9kY+bPaDfRM4MoBNOdjp+bCtB1u9YEs+0ZmhIbiNSxLfr/E+bChXB5mv7MIDPWFT&#10;UQlxJ+PRf7Wn/7AhS+2pc38z0QxW2S9seIcoZZwftanKdghi1jT5O8byEW6inhRkoYbaGZE7qsIJ&#10;dsKRsRIs08BbBdhkV0Z/NcpPBXMsQZkbpH9K+i0bPZWRc9fBy3xjwVnbg4eoXmvq1J3+nEVlsoUd&#10;ujdYAWbINMTtqogfuIVPunE+A63+WzDiD+SsyWOGiO6iwitrPYghRswwL2Oiq/TDnOB4gvPCzoSH&#10;mYNklnlBAYAtbhUVLqhrHV0Y6AB8TPAQN2vTULaoQsLxsqQssrKS5mTpiz0pQ5wg2AGOhpt3TC2c&#10;Ug826qGpLcrUnjAkyBTVBepZGbvDpPVBgklcmBz2Ha7aq4Of1iXOVfAyB3g5r+w0qyBvTJwPebo0&#10;+vva7IspPh/x8M9Hu1I01IB29A1lo/veIBosU99ONLwcxb2yOp/SHFkaZqUohzDz5VDtrCR7RpK7&#10;b8Jt6KtGBTljkoIBTganwnOQnTYly2cVPWHnPxKVPZagr5KSfz/OejwrcFsUBa/JEnbV+WvdeeP8&#10;pA9jDRtapIUZMsxwPpwFtopRsmsf9qaN6D1EDtMRQpWNwUOshBFaiI0VNNERdTBUsdhXOdiBWNRW&#10;20UFBkr6lAQ914WZUVRKcOGcCl+7pGROXT3IRYzLymA0GO7ItwqLqAUe6W6f1yTcq0t6Ri8MZJb6&#10;i2qDtJQoc0fcmDjBWYRxoQnMN44JYg204Cll9rQql1BwpT7vyoa1ccWEWdNmHxnTd1RRB73xnegr&#10;WS7/qSQEg13FkqpSVusPcwCYIK9o0XA8LmjL59ToMWH+ECtrkJ6+rCxVE4J46AfQ1duL7jPyH9r4&#10;0NxQs50ZzvJkwqgpauBwk8eeLn+ztwAsUt47mjFhnwtLH4lLH2PDv6Agr7dkXUEFfErKvU1Ov8nL&#10;f74mL824/18lPr+Yl8fs9uf01D/Z1ECC7NA1u82IY5eVKaX+vx1lJAyS4hXYAAXWz0SKLvP7K8S7&#10;E0tTif/nDcmXRVhfZUMY2JSNcLPDrv5rfeJFYvoNWvbdpvgLsLHQAV81Jl+rjr8qwkeA98Ngrxu8&#10;1+vbYwTlD3Y0qD1VLpho0NR6RF395zzvLyD9NybfQAd9yy9x2+vHrSjKumsDh6hJ2oYwiP6Vod+1&#10;pF6DGsAtegYdQF4bBAWAiXpQFvZVY+FNeotXfsFFRP5PJUXni7O+Q8d+Tkk/14dxHaz2BCMNYBQv&#10;rnhkJIcI8u+1xv6Yeuv/NER/l+/xO1ruNSXOE7xRWTmJYuzTfmKQotp1sC1suC1cUvqwq/z5rgY9&#10;L0ZoGgKWFQVglg4m2xjIG4SUs0PUiFdDVRDC3gxViktv9kPkag/V1jyDjNuWeV1S6dlR6iL+71dC&#10;6gVp9XNC6nfE9G9nRJHOlTxTlX34u5qaG0OtLiMkX23147qQP7Ayvh8leU/RA7akcWAwf0scPcfy&#10;W+IF7chitqXRwIQ86klqS/qMlP2DVRiNjviDy1enyJnfgyUi2GbZqEH0tNN2ZtScLHW+J32hN2NK&#10;mzSmjt52oEUkHx7BT8NN0nCSwSvN0SR1UokekxSRkY8NbYnj/JwJfra+OWxDWbQgzFpXFB4Z6vDx&#10;5x3C7GFuQkv2+aXePDMnsjnzrJkZ25p5o68lZoJf0N0QRy/w7qyJkdRGC0sDpBWBusbw1tSLr8zV&#10;e/riQu/fEJJ/fDVQu9Vdxsi8gwv7ER/5Ey7shwLXPzQnnIWyuqat1BCSyLneNbFPsDEPGlIf8su9&#10;hVhPhwTFQ3vR8j2aMp615fmRCv1pZSGKxmRhZYCqwdfY6vWyP+9Qh1wQZUx3IEc4+RZe6XhXFexX&#10;o8K8VU3lCCP1palhWpADnbCz3LUx4dxbKxEer0Zbwb5ysQfdR44VVLjz0a4wCOzoK+dkSAM1YoAe&#10;sTOAXtcWHJkqndVRofpONr0eqVpV5833IJb7igZ5cVZRWkfVcxi0tcTwAVriYHuavi0BrEvBAv/F&#10;BB2siJ07Wh7r1W0JM6py57P3Fd6HFQ4AfbvjuJbC7+YGEtcn87j0R4WFXxWUfJeb/01G5ufBvv/J&#10;anWhVt1lw6PyJht9fZgfNsQLNbYHbxiKwErbC2uVrs1fSwnYs1QejdXsW7HyVk9Js5tFnDDdi9i2&#10;YcAB+91C05giZoDpwS0+Iyw5aya7TfOCZ7kR08wINeaxps6tu81/frjEbsyV0D2gAOhaXJTY+xPc&#10;SLDC+DDRZBUkrfYW8SsedNU9fmMpfTOYt69KHm59aqV4zvIjB1o8I6/9Xdj1f0x4+uua5AvypsAN&#10;Y9WHWQp4IQXvusErKVgmzShSmjO/xUZ/PC4KPbIgZxVRYLEa7LaAdbyJ7qqsvb4sj/pgyZ/lB84L&#10;guExTHr2wVIA5qrBbNUrcx7Ugw/DJWCk/Eifv9WTO9+ZDr3aQg0faY/Qt3oaSB6z0igTzUVZe3VD&#10;E7OpjT6xoF6by16asXAgk7MuEzIvq0nh5o6M0tjTIfd/5nvr3yNdflOWeq4u70aU688TvH+dH/qx&#10;pOKcof7qUPMdfe2VRa6vueHesToJLNaDARSYroaCDYYLwHoTOKRuKKMHiY/AVNlrU5ai4lYv3g3y&#10;PRQtKzfseLh4sw+Z5/2R3+n/4f3d/4TH889PeX93ipJ17qgXsa/JXO1K3lJnG8h+UpyLc+PEt5p9&#10;Cz7q3n+Uh385QIkaZcU7d0Pe4K0r8qUYr66aQBh7OflPWKhHDOSDPmLcMDtzSl62ZWzc1OOGWana&#10;5qDR9ph9beGSNMP3zKkUl190EgJGFHnbZtyEOPudnTDThbKIETvWtjlV/a6BsqGsc/DyJPWeG5bK&#10;U5nPfkHJvSyveuQs/jxXv6pMGOeGNqd8zS68iw7/tj7lFqvEtzTsSuLjv8Xc/VPQ5V80Zz0W14Up&#10;GqNhRLB1oHqaIiojz2S5/ZmYeWeQnjrEyrBwcqakJXpqWmdNiLAqQNUYsdlXNS9FdlY8Nrb4QLsQ&#10;FJ0boXuA2dr31nKw2DolSjPT4+3OvS8g+kNql7+ZaBdWeHNKnvGLn7Dy7vYTQgeIEZr6QEgz7agH&#10;xcFfKppC3sxQXk+RwZFkQ53fV/d8S5kCP7Y+5s8wi69rit9OtIE14dEoASILFIBlZZpzCgQjBB4r&#10;spTX5lIDyVtR80Rc+aQy7HNsxLcijKeyIUTVHNlLSfj/H3EnE5QNfYW8+sEUPwwcsPbUWQ5OxIwg&#10;YYQdQy+8nez2O2zGNSU9JSPku6fn/8XIy4MUleb+uaAmTNYYy0IHNmc/i3n4ccitf5c2e4EjHthj&#10;2mVpnHLXstAf87y/klaHKGtD+1uC4QiEKjnS5gKTsbHRXV3jttVTtKVFb+oqlA1+wopHb23VYIEw&#10;QHg6wwnQ1t7P8/6tqMoLLPHBjhTs8HZMFWNCBFQvsNz+brx6Xhm2oo5YUyQsdSZMsqJe6QvNjU9M&#10;+AejFF9gq13uQY2JMhe1ZbM9RRAgGCWPxDVeekrkeGfWoqrocBi/qUfDcNbf6rMgzQZbwomO3Jq4&#10;S9Uxl1F+3yD8vq5JuiprCN0248Fmp3NrzjXhMD9NVO1i7UjbMeLtHQUT4vIjC11YFSRrCHfIi/ct&#10;xHVDo6whUtUSOyHNW4SQYUI3ZF6zilDzPZjG9NtQAKR1oSPc3B1j4zAXOSUvNzCypruxR2Ost7NC&#10;ALUX8STf91tGvhuj1Geyu7o08hxsejBBYKSfUaDvgNEaXuG91sxrO4P14Fi5pCpSNPosaoucVSne&#10;ap01L+aYOwO4RVUJq/hent/vMlz/U4B5QMq9WBHxtw+TJOfuznN8QubTpvSnVbHXSYgn0KP2hwn7&#10;Q60HFspbB3SkPrBpOJnreTmrPJpTvt/oPV6UvV9XnCxLD+e73q+pwYYUCoC22W1Smgxeq1/OC8wi&#10;zKaRvqGqc3ARRnJcV5XbpjxtURAzRAs9sTe+GiccWeu39SUr3RkbPVkH+vxdQ9m8EjHMjp8QpsyJ&#10;UjaViBNzlYUe5RCkTEoyRvgJGnIIJu77EV7ajqG2yPdvtMw7bWk3ayN+zH7yG5gdd3tLwQRuQ5W+&#10;pkoHjpoZacKaFgGmCcvq4rqE802pV4Vo965qbz0hABLenDj2qB8xxggUFF61sWOdxYO6SzZMjSeT&#10;nE0zeaanBrI+vP7QAUb4+TMKzKS8YlGDOxilw58rmuK7CZHzPXlzypypzmzYORmIW9PilDVdptG5&#10;8icRTDFe2ugTomIO6rGqPmheWQpBXN4cDpYEzmKZI2RZWwIq+RKpOZhGixTxkzikMD03dUlbudBT&#10;KqvzFdZ4ivHeA7zYtaHyHVu1EP+MgDw/05PtnIe2yT601C5ri7YMmDll4a6pbkqGOhqse2HGzUlz&#10;FuQIGzdlS49d1pRPygunlWXz6soZZRkUgF5ytKYpuKfOX1z+mJDwqbj0xw1loJl4+1ifAaYbXhox&#10;J0ONB4aa5e5CPTFkqD1KUeuxoUaB8eopZsBg/QNIVwOtgSZqbC/RuRwQtteiJH6CG3FkrgD78i1z&#10;I9hTgjUpmO54bWUuq+r6aRmmdsRIR4GJlTvIRsxrasdl6Onu6h5isrQ+mohwbcx4nOH+VbbHdzF3&#10;/xBx65ddzaGbg5gX43XO2//r5Dd2rL0jxi5MMLOjJxSZfazweuT59tonJnG2tMnPSPXd0SWuyUNO&#10;BtPnJTHy2mfOuigHPUsqLD7xCiv/sZEaP6MsdnQVqMlRKlKUpiUWOsBSN+bQ3PDeQTweqd0yVkAi&#10;4Za5QiIZ42WtKlEOXtRwq+dce/hoizfY5YIt5qwK+XqsEczR11UlNmbSnAQBXnWDOSrS/y9QAHpw&#10;QblP/zjQGj9EicGG/2G8I3jfiBBW3ARLtGMzll96fVWdOd+VjIv9W2PCT/0t0cO0VAs9DSzy2pH3&#10;IeBCTHT79lR5+PedVX5gnruowTBLXYsCvy4P/aE+7jwu5mxz0iV04Je1kWcIaTdrEq6I68PBnhrs&#10;9+zbWyX13sp69201cluZ824Qgw36a/az36FDzuT5fJ36+PfY8B+oOXdhagAOWmXotzE3/p2UAZn7&#10;Csrjz5iw72RVPmCB21XjB+mfgbhXH31a3RhERT8m1TytrLydg/ixtOgSOvdMWfTn6novKzGszucT&#10;MNy4KUWlP/gZKfVSD9aTl3M76/7Pkm/9W9z1f5Fh3anZ11d6isCuWFrlysy/LatyhUdvU4Cu0V9Z&#10;46FvDZzvylnpKZiXI6AkwDdgiV0b9R077/ahATPFS+0seRB14e9aE358Y8RCZ0i/9x8oj982JZ4l&#10;pV/tb43QNATluPyq2O/3DfFfqhuezYmjwTwOqruZ+ExddYOP/H6K7W8hPt+Ux0IxONKmzXIDYXft&#10;qbjeU3FTjbmrwTwwNXlAmGtL+L7c+7cpd/6ZW3JrgBlWHfe3mNt/pyW4gn0W2KTDpqeknzYQfZd6&#10;ssbEcVZp7PJA7mRv4nR/Ri3ifEH8d+ujDY2oO+ZOBHjTtz7Q8Gq8fb6nSlEXZmPnCkrcW5OuYoK/&#10;ISVdstFTCj0+5Ze4gFdqfOpPlLyrizrUEDcKG/ultjWoNubH1pRruqYYTXOcsDKQVx7IKvJk5bmO&#10;tmdYWWktKReqwz9X1rpKKh+byKFgVbDfVyMociGl3CQmX8OGfJty97/wMT9qmwPGBFnd9dENSQ/N&#10;zJJhdgkN9XyYnc5DPwEzlAVlaWvmA2KOS03Sg+rkh+iYW/j0J4wid37pw74WDzCGOdajDE1+olJX&#10;KuIps9inIfOhoCZ4mJdtoieByfa3lhZI/y0pzudORlKMiRJvaU+x8bO76gKX1RVLqnJtS8SKunxK&#10;ghxmJcM4o2+LsPKTR3kJA9QwUflDKebJEC18Vpy6pkaCmVawxgArNOfrLLmfFtHT5OfMDq1BPQR/&#10;aEcTstzNwSpntcoN7ptp0mRXbleDt0OaMcyN3RksWzXkr5uKtiwFxKJvOgnXdmaKwBtyYf7nxWXf&#10;FRZ/nxj3cVXJBbBLfz3ftDFYvGnM3x8q2TSgXo6gwW77dh9qUhSnaYLf8cwwKxjs0M3sYHHtfS3J&#10;oybhs8bMb0S19zRkjw+zdS9sZQeWPDBbcTyYo8XfkVZcmu4IXRUnWIg+6spHUAAmFOlTxryp4QKN&#10;IHhjKK+P6Nae8+Nmd+ayLHO6M815A/FQCHY5M5JECfo6GCnckEVbiM9G2zxmeGGvBoqbkr8hZJ1P&#10;fv7zgCt/7/LDKbcfTiU+/ndCxjla/jVNq89mfwFYhWkXkgMJLDW+m6hQEx71Up4djOSAtVrwirLa&#10;EznG8Tg2JIPR3Bf6xNcDqa8GUvd1CTMifxP54YI09PVQzpo8Woa+3Bj7l+a4z6Vl93V4j87Su6KS&#10;O8vy1CVZ8mRHmK7pvrL62pY6EdiKlmWx4+wo2EZLCsScLJdb9piQeXWAnSJpCCqJ+6k08Twm81ot&#10;4qaxM1tECh2UI8AOa5ThQYn/1dv+ZDCCMNRds5IeH6qgvDUCe9mSMFSFuTpEfLoqjSQnf8LM/nJJ&#10;HL4mj0m/cyrw21Oxl/8++/H/7cY9A8ccCyeAWXR+iBlq5yXDYDvByxllpjKRNyd58XOimO3u1FG6&#10;/7wsmZD6Q/Lj/2AU3AbLLPCqZ8eM6yh3gaq53VsmKnuob/QD022rGjR0XVLuzYbUi9kefyQj7liF&#10;uRvG+qnucru0aFxaCLOepiVYgnlqIgYc9Zeig/7sffZUG/qBihm7a2tc7i37MN4KjuTz2orW/Get&#10;CPemtGfsPG8jKUWK91NRgk5lQF2L/JZXdLvM9yNqxrfj7CAbK8i5gcw6y0iNLQz4Ivb+b7zO/XPs&#10;g4+LQ05XRl+EFCjFQwGIlNWHsUtcDdQkEdZXWhsow4VAH1hR10I36KwJpea5C7Gh4tqw4xEi2BSv&#10;qophZAT7HTD6yCpu4qP/aGxxA7ONu9q8SWGqBOthYiS/dzBfj7WfjDM2jfUTnSgbPwtm30lBpgbv&#10;C2OrriFQhvWEUb467vT7GeqHBdqbGTLsjkcDaEnxjaXOGC3uLjP3hyF64AgrfkyQ895B2xrAHVtx&#10;qzrkujrrsC/PRgmcYIRO8aKBvVpZ9ViGfaxrDuCVPIJj/oODBr+LmhClIcZ3N0fDALHSi90bagSz&#10;1KMhNFgnvTLls7K+ERdcmOdHrcozyNkXC0K+ZFX5cxuifW5/lBl01sApAvNdYEE2xC+QNcTr6cjk&#10;53/zu/wfPpf+SdLkDd6IwQ5zTotqSL8Kc1tz2l066rmyPrwddRNMVBoab0tLf3rVn/vaWCAuvamt&#10;d++u85iVZRlp4WCNDt5KpoVRUACWReF8xNl1dQF4qwMnunfjJC3R38yKmhTlbPdWOYvgTuE2dAnr&#10;6ugpQfhCZ/KKNHu+I2mo6elIyzMr1e/IULjYleNktQUGdIB+RpyszrufGvXOQQTbQnhs9mPXe0tt&#10;7OiR9jCIjLluv60I+ZZf7j0hKdsZJI5LymhFbsd26tup9iMr6c0UbbYbbeakKRv9hzlJYJZzMs4C&#10;i7ItQ2t7qaeenmoX56/q6zpxoWpSogQX0lnrO6tCjEnT4H+Z6ylf66vTkhK6GiKUTVEmRrqBmrJj&#10;agFzApuoGEIn2OyBNghfqQVuSQ//gPL+WkVKEeKjjNxc8Fp3ZKwUFF7vQt870DkXua9pKweYKSZO&#10;qvN+2wzl/y2oPXGQ3k612Tqzp7sLwX7nzkiNui1oqjv33Qz8LW3OkjFztH1jzVxX8WovflKBfWGH&#10;sVuyYWwYFeaBRdELK31Rh1/SE8CSEmz2ga1+sKU/mut6vdL9egW+dr1Z1YA9PVjogGiowj9b7M6E&#10;ArBibrHLa7aM1BlR2QgjfV5WtKYqBEMVC/wo2KbO6LkAUY/9wlwxKYzdUefCmDUtSV9W58Mk4RCl&#10;7ukKNxS5e7piBz8ZCgD8oRrChLrIxE5iFD7ilblWRfxY5v9l9JV/hfSPeP7Rrr78taVGWn5vU5UN&#10;lok7+jw90WtVjVzodm6cDwUAE/ljbfRPfS2RYIamb/GHzTotiF2RpapqnpqpYWCWtm2qPx6nbQwQ&#10;FnobtJR0cX2UGBcOj/me6v0h8rQCszdE2R6kWIVlg0ykri0e+uFsV85CV4Gdl96WeXVGnL7VnzvY&#10;7nwEBIcbmOaAZfEYJ6evOXJeiR5gpTsLvL8xgDVZHzOzi5oU7fdpE86LzYxhkIN7RKk79sbF3tIR&#10;fpKeGmrhxfe3h4/J0zeH0UzMXVHD85eOOrDZfjLZNKVAQM9UtUZI6wOLQr6moO4ta8rWNaXOJ/Jd&#10;SHiFYWx5M0aYUxbvDzfNqyqM7cn99ER0+LcZzz8SlruMtCeZ2kJGGL6znQHTHe5W+lMrzWugxae7&#10;xldZEyTB+EqrA0Y4GWOCXIih/MKHMx2xY3Sfvuo7k+3B3dUuemJYLzFijJ8yzY9eFEXPiKK3+gqd&#10;9Wt25GCv2y7IUzfHT0kqRrkF8Oin5tg7ywRV4crmBFFtFDnfLdf3h/q0h3Up90vDL5VHXUV4f1vo&#10;/138/V8hvT/VkMNmehCvHQ0w64BForUjbogd/dpWvzPktAIDP6ax6FJj8VUpOdTIjZuVxb8bRY21&#10;P5tke+7osx2SlLme0lV9LavYrTXjLjx/aDu9lDibGAGP1f5qVXO0rDZMT0o8tjhtcHug/N1ky0JP&#10;IQyzQ8xUas6dKUE6mMDvqrLtJL+hZq/9/pJjay3Y5q/0odd70Utd+R+srfv9WDiaYKCIuf8zZtHT&#10;eUkxJuj79pyHu31YdNBH48KQKXHMIC0AnCj5JfdCL51aVKYeDBRFXPu7rKe/ghdziJJWFX52SoSi&#10;I+4FnP9fwZf+Kdv9T2v62mMbGZ65VYgEK8L2EpeYOz8vDf66KelyrsvvU+7/IvLyv8bc+E9cwhVK&#10;gcuiHg9e6bXUuLrUC101rq9MFR+GqvpwntGX/hfK7c9Fft/n+36b5/lZS+rV+rhztdFneuqDcDE/&#10;5bj8vinpEjPvYfbzj3Nd/xB++Z+lWO83VoJzt4mgL+rCvqPn3s72+3Nz+cNK9M3snNMFqPPZCV+x&#10;q12g2bbGnCl3++MHI15X7Zfz6KP66J86i57ykHexgV8yEbfRgZ+b6bHyGk902Bewyx2P4IfZica2&#10;cNhJ+lqC9C2h8H1Pk89YZ+q4OOO9o6WXFOJ35hQUBvh/W5LOm1rD+5uCB1rCCl0/rgr8fL+nbIwR&#10;X+j+UW3UF11VbkZymKYhwEyLmuhINpCCNA1uZpq/s3TDeMWeJsXS5jrHDwbWErBSD9bqwC4RLNRs&#10;dcVysr9mpH5BT/2mKfpTcuK31LRzlQGfptz+d+9vTt39+NSTz06Rc68KsI/fTtR/mMKvqLM+TFRD&#10;QFxVZcGG6yP59JJ9c/1/oaH5jHcnzRkyNm2lw7LUvMgvBXg/bo23tDF010LYMbcuqKqnJGV6UvK0&#10;qKQ56QbS9RNcxBl+wTNm7gOPr05taDDv7eSwa/+gJQXMqXOHedENqd/PybOL/f9y7w+nfL475fXt&#10;37t983cpj//YmnWPnHnHzs7Ehn3j/vUp/x9PhZw7tSjLARNkfuFTXv5TeaWftj5cWOzaknQ54+Ev&#10;s5//kpV/08JMUNSEkTKfmWgoaU3EAN1Zk6QD/WBCmPLCXK9ridG1JhkYCLsYM9uD76VmT3aVTcuy&#10;HILo1wPII132cmfasaHazkE0ptwh5Dxc1FbPKMu29DU7umodPgxyf1e1Nzv/EQQ1KJCTQgQcMvsm&#10;vKDSU4EPhl79xk5a12F6GoMGKDG9pDB5vQ+M+ZAmnQsARKkvDOVgqnmlJ9fOT+jCuysavYyMCOcG&#10;6As0553d6db1voIldc6kPG1KmWkRxC32Itb0eVqid3XMX/J9flYR9nGu+/9h5J2e7Yp5aS+ekIeJ&#10;6i4yMD8M94SYtZGFqE+RuZ/lI79KT/wTrfHx2w2ys1T/IgEc8pwkDd/M4sEqGYxXn4yUvxouA5O4&#10;/97+m/jGVv5hAgu2Kc4Nwefr3o9X7BpywUrTia14WRX3ehQJVhvACn5dFT/G9YPsZKMEDDX7jLVH&#10;2cRJRnFcnzRGJwo7nKg0M/21tQ8XOqIXxSlj3NjeVv+tvmKwxQBvxcBWPsMNXBGEzrJ9oJE6d5uY&#10;bgBrbWANfnHmK3vdoho12pFARl5G+nxUEvLHyFv/M9frl8Ss0+ziKwM0/2NLGZipB685kK23zdlv&#10;J4rBdDlYr1tTRU0L/V6b0oAdZWq5M9z2EMyXQx/4YEMsSIMdfO8NZTQYL1sQRezpcsAmA0w2npgr&#10;tlQIQ4vnEMXPyvR/Ych9Zyna16a/MiI2Fals5KVxXsKr4RowQzoYwHY3+hsYievG2g/zrPfLPPBK&#10;Az4YwYESgAHncSxekkXSkz7akgYf9kQN4G9MM91MTfc3ZJELwhA73aMbe7Wr4lJP1bVSr3+Z7QiG&#10;qQTYsYin/+766anIC3+Xev/felu8dgdQYKtlqz9b1+o+35U9SI3ERX9PTLnYlPi9hRq8pcpYkiZY&#10;aAGjrNDamM8FlY8N9MhFVRFkWnCiBi97nLcm36heDeOqwv4GsX5alvN6ogUqJdjgmblJW4O1R3bi&#10;mKLYIs0bkeT1MZLtEhhI2WCLCwVgghOtwD65/9mp4rhvBC0BNiUKHMqdJSCWWe+m6CYONIe2FR2J&#10;ku3ekHirPOI7buWzU0j3v0Rf+z+N8T9yUNcL3P7TTPays0KdJTOX6eCkGyyxbaLcvIDPC4O/GhPl&#10;fphhtCLv8jDezDI3Q3vq/jDB2J66oMJCHxBWBR1b6TZBSb7/j0ifH2qT7hoZeUZ6zstRElgXDDHi&#10;ZiWZcKg4uDGjtKCWhC9oGT8YW722VKgDY0V3ve9aL+btOOWNg77ejzOx0o+Gm48tja9HGl6YaySY&#10;54paD10TjIkBrelXdKQIeC12R2vfzROdN64cjTzEhTGGv7H5CRt5uqf2MQN5oy72rI4Y/XaibaOv&#10;bKk7Z0acMEoL7K93GSX7r0pSXpnQI7QwfvGdjpLHHWXPegmR4Lj37ThNiPGDiYeYfd9IS+6qDzIz&#10;UyEWw9Apxt6hZX6jQF8S5n5rxj982Yu0tUfDy8evDQm4+/vQx39Dhl4Lvf2nOQV+20hJd/+qIv4m&#10;qcCbmO+V4//985/+vpcdDY644AV/zYQm5d3DxFzI8/k67Op/Ffh/iYv7BsxWbSrDuzEXljrDgAOj&#10;wz9iIc9xCi9Pi5M2ep07XY7xIqCSOVhBetx9O9UfpluwwlvsLh6gRC0osmakaVZWEkzYzolPW7RX&#10;QzlzkpBJflR/s193lScl9ZwQddZB87RRfd6PYsBc6zA79sMUGaxxIbVTkDd3B6rANGlWiqhP+olZ&#10;+FBa5T4pSLQwQoeoEerGgMMB/GwXeq2vAexqjm0MMC9wPpFf4O8Nt0IHneuu7KPGj3dm2YVZH6Y5&#10;76d4S+p6TnlAdeI1aImEnLsrfThuuS8H7UNFPWIUPtjoL7EJk4bYqaO8nDVdtUNcoG2Nm5KWbPY1&#10;KPFRSxoc/EVQAA4sFHBsBEvS97PChvR7Xj/+o4aQsG5ssXdVHo5BLq+cEqV1ltySld6xM6JHWMmd&#10;VT7oqDO1KZdMrJRVXfmyCn0wiF/oKZ5SoKa6kS+mmsEaY2cCDw47wbEUvFW/naasaNGQIF+a65aU&#10;RZYO5JQKC1Ylb6Y4Q3yUjpJiFxcv99bNqqogf3xY6nRuQ76tBdt9xwtK6AAnqz2vlrteLinAtvpk&#10;gmJmROqb3Xb7851FkaRFDmXVgho/Ky6zcTLtHdlWdtxiR/Q4zW9JmubcKXVPDDY4Y/y4ZWX6qjxt&#10;vTtzRYUaE6ZNSXMXFSjYJ230iB1N4ZamaKAttKPiyRA7GXIeBLuauAv1CZfLAr9Je/DrYXoCwvW3&#10;c9Is+IHc4psVAX/gF1wDDryNGzXCCl/X5h0NV88q8vSU2O7G0KH2dLAth1QUeeV/LyuRBmLgEDmg&#10;G/t0SpB6NFi3bWo4stFOJnnrJjKYkyz3NUL7GuIgoQBAL5pRVs9216iJacu6ppdW5nwPBqLhjDx7&#10;jJ9hosRLKt1HmNEbfdnD7MAhVsy+GX9ip2zr8YuyUhvLuQgEpuHdYdKculpHTZURYsBhd1XeHT4j&#10;ks+Korf6ihlhqyPwChepSL7tJdfY6JvKVo/Xkzh+zQMC8ryzOMMqdUyWMchLGu5It3YitG3xUwq0&#10;pC7ozienEh7+DOX5+6rIb97bm2bEGQ5B2gszDqwJYXR6aSdBb7cLcvN9P8t6/pEU4/bBSgBTLR9s&#10;6C1N/CjtiYXyTFx2DfnsFzURP9nZefsmIlTNDw6unpzanudBSLnOy7+uwz3SVt3e68m0tUf24H16&#10;mgJgOy6LE80trvqm59PiFKjKYEs2LkSkPPq4NPhMfcLdirDLNTE3G9OeYGNu8CrCahLvZLp/S0S4&#10;Mor8sbG3MdE3y8KuUPM8ychnfLQbp/RRU8b5QW7s2+lmsMP5MN0yxIm1i9KW1MVQp0dEqTBQCJrc&#10;6grO0+sez/SXrxjRC4qkl8YMB9Nllu+71Zs5IU6GvV1QHYBPvV0bfxkbfZZV5jLEy55Voyfk+dtm&#10;/JqutjrmcrbrX1hFTyGyLDrvGmjAlhCsdoID9SgrXU8IMhH9pjgRa53JU+xoEyV0UpF9PN58ZGve&#10;7MPMy/MnBbnrGrRzQPWWD7BTYCfsa4kp8/t2gJg0I0GSs34cE4bNdSWDecK6ptjt61Ohl0+NC2Ne&#10;jWJCrv5d2uNfpj/9/ZSwUFIVWBt/sZcU090Y3ktJAIv8LVMTDAsORdnuUMv7GQ5Y4B0OwQZigEXe&#10;dGfeYFuCqi64Lvq8qNLPyEiHKj6vrapOOE/Mui7FujjLZlnquMgb8Vf/Nc/909LA0wV+3yXc+Znz&#10;TnP6FWb+fYhoXbU+8OTLQ77EhH/TWemW/uRXKQ9/3pR8YYSVCP8W7f83espVebl7R5U7pfp5Rcn1&#10;srLrqNyfcOX3lPSoLPePEc9/L0A+0lUFtqfeaYy61Jp0nZh42dAUlnDt39Pu/7w64gf4IbJan6b0&#10;ywZaLFjh9rVF7ZmqJ0Q5LWkX52R5M3KkqM5T0eLvNFtBGszl1VHfB5/7n5BlCXHntLX+q9K8UUrs&#10;mgw1xUmxwU/YFYG9DnDcCewN66q8aWGanR0/J8mAQXiUEWymeG+p0pwVuBwYZ3XO2VowUw3GSsBY&#10;0SjxCS/rK3bWV2Xu/wf56B+x/r9tif+WkHR6U1P21ko00VI0hPhBVu6WsRmXeH53AAO22NvGkqMR&#10;NFhtBcuE6a4kLclDVHOfXHA+y+9nw+LorZHibrqHlhWgpYdKmwL4VZ4inF9j5q3/brXOfVPrjKzC&#10;xs0XlfmL0H52FnJWVExOuxt+4d/KA75/OdRCy72X+vQXyibvqa708c6k+uRvl3uQDkGKsTUcxitJ&#10;hRcx/UZjyhXYG/UtkaOMpEFylKjssazK9XAAezRQY2qLwUX91JRwRVLhM0BK6K4N5BQ8JCSfF5Q9&#10;ImWcNxDDzZTkEUauujGOV+q5pi0f60ic6kycFCVMd2bu9deOdeQdDbWBjR6wIodZ49je5twtY6Lq&#10;pSF7viNsmOj7YRjGpWKU1+dk1EPonGBL2kuMro48baYktiPv2zkZWzosFIAjU4O9I2dSnPdunLKm&#10;w2a4/F6OC1hRl09L87UtET2NIX2kyAFGPOwA3fXedm7CgiwL2PBgvBE4moeZ0SPc+DbEtYaUn6pi&#10;vqqN/bom5qt+csD7iZpDS6mzxL4pf1QYOSGLdUhjZ2Wxa+rko4FsCJHbPQnHhvT1nqiXQ5mvbQhp&#10;w6Ueyr0+gQe+7JuKoi9rKs+W5H9TXXqehL3dVHBxVJx4NFq5aywaZUfoiT7L3Rmy6keqhuf9JO9p&#10;ccJKTyaU8AV58msL+uVQ8YEx75Wl6PVI8Tt76VtbyXZfxgd78ZEx/diQ+saUDaz5h8bM5e442Md2&#10;VZk70nRgqXlprT5ZJDhMKH6by5qlcFmd1lf/aIzq+24QvafLt/NiV1WICUHcKCMIjKKBpQCM5MOu&#10;ONz69LUhB35IT/0TZuGlrsZnNmH0i5FKsEIGy22QOsA6A6xQwR7vjbUKzDS8sWJ2+lFz8iQrN2xR&#10;ndFL9a6I+F1Pw+NdaBGTGOea4LFSsA1Vp2aG5zfJ9p7rCAALVWCzESzVAAtiTug/LwzZ06Tt9+Y6&#10;9+UcLANzhEVxUl+Dy3xn9JoswdzqttmVBM9wriNGjXN9B9toovnNaB2YagVrHLDZ4Vz3uC4Aax1g&#10;RbgzTpsyQjzQgJd6sC+xMb17Maf7q89bifcnaM+slMcTTM+D3mQwgwGLtQf6jPro31aF/gLp8g+V&#10;/v/VGPXHk8Hy7Z58ctK5+sjvWKgbhyY0Pe8cOffbE3sJvHq1MX8lZ55HuPySX3CrC/NwRhg7I4ga&#10;bPNy1jDdanfuArTGdC78XWUfjjYuaErBluC9g8gquGOmRelbA2m5V7joe3pqyI6xfMuIfjXeZJdm&#10;j3fln8wy9sfJZmHugbUF7IqdNxYXyIMEHxs1aFGYEHXj7wMf/DOryUfBiFoyYl5Y6mEkX++tAdsq&#10;cGQGu6YVTUtjyj12kcsbe+upypDTxT5fhJ3/B3zU1/KK++OssGV5Sn3cX4kZZzb6SsA83XmxVjgv&#10;x5w3kJjFj9Ld/tBe6iqqDTAy06BJHwwT5fjwhrQ7wqpgMC/pbkpCeH8P094Iv8zELJiWQw2VwTho&#10;bAtfUORqG70llQ/nREnklO+bYr/owjx2dCQtduVu6tC7xhow2w5mmUPcLFVr9Ka+ZpSbMS3O6SeF&#10;iitclLXe8FDgfDklT95Ptq31V6wZy97CjrXDAmM4PurCWLuvneFFSvlcWHINRhZe0VNG/qMRTrqZ&#10;GTvCjupr8ZBX3O0suDpGDYXZDraZhRouxz5X1/kJ0W7yaj8bLxcc6cCWAuH1Wbb7J4kPf1UW9s20&#10;FJoczyFJYRdfVuPuD7U85af/bRj/YE0QDT9EWefHw/hmB50NvPsnZNCVuIdfpDz5Kt3lKygABWEX&#10;0r2+K4u5URh+3vvKP3c2+YI30uPJumNHA0ylkXd/fvYXpyJv/AL+Lk7xHbBUd9gbLy7+YVEUDHZJ&#10;xuZH5NQv3sDRNVk7LnTurzcvSwA7tHV5oqry1hgtaE9fOsZPm5ejdvXlkPnGuNGG5iCwyISRyNoe&#10;PCUM2NYlQ7ksD/y0LfNmLz6gt+b+PCfA2PjUufvkOs3KjZvtQqz1lbKKH8wpkGCWMinKCDr/P1rT&#10;L02IEM55/47G/lYfmIdgoy91VwgrAw6G245tzAUtDhzowKYCMgRM3jPdFdNd6D5q4qQUOd6ZYxM6&#10;J43IG+KbMh9RClzY5V5mbtZaf31NwjV0xLn2wmf8CpcJcapDkjYmyLELkK+s5P3BpgF62oy87N04&#10;a6mnml7oLquPdN7+X+h8Pc45srXPqmrDbv6yvy3NuU+ctp6PC9fQUs28jCUFCo5qHuqalRHFLXpa&#10;EvZ9K+qRihw/IsyRNwQp6oNeDjVt6DF2ccb6YDkAindr1MXhyjerTIeubG+sFUKSQ5bv7G+TxK3e&#10;8lVDjYaR0tUaB1HVJi7RkJJVxAQVMW5Bg3k5QT2ZZTpLnm11gx0deDF8MCl7vaz678k/arCveTnS&#10;NEgJNrV6nYyUQ+w2spLNXMSyFndkanIIcoeYSfPSzE1Z4qYktqvyHjHzfGvOZWr+zYOBMmCtWZGl&#10;jrEiwXSriRHd3eivbQ6Y5CUCR9NRf6mzdCshsI8cbmpPouQ/bEi7VRF1ToT1F1X6dJQ831CX4mK+&#10;NpCCFLjn7XmX+MW3oDns9hXpiX4zktRpeeaarmhv0Lkk1MrPXtViJNW+z748RUHcBYvsYUaMgeDP&#10;RV630GOWlaXHVsr+COV4jPVinLs7RNsytUHQf2lj2EXF0MT2hiiTcowYF71tajscpu2Ymhe6C2Cf&#10;sXMzD4x1M52ISWHKnCLR1hEGLaiXGAGxY0KYN8bJsbIzJjrzp+RlfKwfueBpWdT5bnI82BAJyGFG&#10;VT6PHtpO9GMRvG0a5NJg6Zw2Byw1v3JUL+sRs+oMfOb3k92Zi30FBlaURZiyqEOPSVGWjlxZfdgw&#10;F6klJUTc/LfUZ78u8vukyO9PO32lRyZMPzGEV/JI1xq+0FP6ZqztlZV4YiOCCfIHO/HAUGVnJx4Y&#10;0Buq1AVZxLQwYJD8/M1w+VtLI5jivx/jT8mqoOFw0UGskkBbR4WJmungJy91JowQPcbpgdMdidDE&#10;xvgps5KMBWHMFDvY3OphY0cPc9KmukqwUaeLA75uTX/ALPBJe/LXhHufTIixndXRxFz3roak1hw3&#10;DTFTVB0d//DTwsCzuV7fJT/5DJdwpTTws5LAPyoaPMAGE7yUvJ0mOCQ5o/x0ePJ1KZc9zvyP3IDP&#10;lG2htJpHlJp7HURPHS9ejHfXNT/f1SS86k8CI8hRdgC/4kEL4nYPMUHWEEnMfSysChiXFPCr/ZXk&#10;GDM/s4cYiU+9iYm8kPbkT6xiF5TvJ4Oc+DFJ9papBqYBVWNEc/KVUUbCKD28u/K+pdXf1OIPnIUO&#10;2vZGG8CGwMLJGGGmHRjrj0x4qJGddX4mTpqFnzPTWTwnKR0gJ5+MtLwdq9nqz11Qpu0aSiRYNyhj&#10;SM9fG+lB++byuHv/om4OU9aHv7W3Hw2RJyTFY5ICGC42jA0LuuoZDXbNiF/W4zZMjYO8nGE+YlGD&#10;gXpgoidB8Ho1TFhVot+Nth0Otmz01RnaM5Of/xHl8xlkvnFu8kJn5r62pC35fNSFfyr2/irx3h9y&#10;Pb4oC/yqnxQJoX9Hj31vJ0P83emrXuwqFld6UnNvGduicbGnC3w+gSc51ZmtqfcfpyU0Rv2Q7fH7&#10;xqJbpEZXJPJsdtaZEuSlkpSzt7441Zx2rS3tZmv89frw88ycZ+X+3xV7/VVZ7Vce8CU27Lu62LMQ&#10;BFklT6sSzqhJ4TAzvp+hQgcg5d4sCvpbS9Y1sNHBwbpnB342LssDc8yTMRIUm+4a/6wHv7TTE4ZJ&#10;Efiwr/Y0xQOEAEtbyCDRb12RtaXOmetMmOTF2plRo8xIiP4Lsoyd3vzD/gIwh9/RZBwbnZOGD7RZ&#10;r40FQ0R3Q/1DUvyfSp7/U13wRxVeP6vw/iUu5M/0jHMWehQ+7nQvIQIK1YvRtm1T65Sy6nCEWp94&#10;0cpJVhP8IJeD5ZYP0CI2CO/mqq2SKA3dU031Ejc+scsTzKIIXNbX/Lr7Xc3e7PInrBLnBh5lod8u&#10;qzETnYUOUfHxcNtSdxUl83G+55eT/MIdLX6CixKWeNGzn8gqA+Jv/1dJ0Of8yke6Nv8pWRox5ycJ&#10;9lEvwQ96pr45RI7x7Cx3hc1BQ9ycFmWr6rwpmZdN5HDwSrWlRfc2hy7JSxakJbCDOXh5s5KiyQ6E&#10;sNylOemcvNpF2+AjKHk40BqrxUcR0+6oG0KYBTcJqd9s6bLnZUmklB+t7XCQJkLXzfL4W/LzP7cg&#10;HvOqvPqogfNd8e9HCza74riIc+PM2Pro07WRZ/BJlyzcdEmtb6bLx8vKsnFutrDUbaQ9pa8lEoa1&#10;XWPdsYXAK3Pd0tdMdKICL/4jp+S5oxNlbk+W1vjqWiOHWal2YY5NkP3W1jzGS1bjPU/MVdsw3upL&#10;52XZG7qi5e78JVUBpDplvUdN1BctaT9aOeE2fgRU5S0jckWXaeEHjXWEzkgiwUTlgS7tlSHrlT7T&#10;mfpH8za7Iajc4VX82FF3YUgeIKY9LEP+raL4u/zszwlVN/rFsS2FV9cMJW/G8UZKEAz1mibPsY74&#10;UU6ss6L/XMvOQKmZFQEWWpx3T7ahUbesqjPt3HBLe4AK//iFOR/M1vOLzvJR37CyPuvH3xxsua8n&#10;PZ6RRezo0j8Ml4Hx+l1lLsRNOuYOn+zBJT3bn8SY2YFDrS4b4pgjLfK1qbQq/BNeyQ0wVW8ie46Q&#10;3dc7I3bl0YP422MUFzBdBcn72FSwqk6fkifaOyJHOyJG+BGrOuSL4fKDwdLN3oIhZuh4R+wLc+m6&#10;JmfPmG+m+WsJrqyS68FXThUH/paScwYd9NvE26dqgn/TmvDJaJvHgiDU2PjwZCDnxJCNj/g1M+uL&#10;FUkYmCgAs2UwGG4o4hbEMUNt3mtdacCKtTIC1pWpFrInRMFDbcaBJnO/J/2DGQ3miO/t+BeDGOhp&#10;G5qCeVnWID2io+IJNuaHqsRztVk3moueO1P8h5G3R33gXW8f/oGm7IdFjtsiz2uw8dYE032tO3qC&#10;799VfZVd+OMQw4uTf7o58dOBVldKyhf5z/91uC3w3VDNFC/VwU99O1K3pMhdVmWuajPAdA3YIDqn&#10;0mwwwC4fnMjATCOk/3lJ3BA9YFmZDibxYKMdtuZYZ2o/I6qPFjXES3buXvNS7hBnojx/B3uUQ5Cc&#10;5/0Rr/Q2WGufkWYcj9QejODWDNhDe8uRnegsBrUhAjMUZ4WuXd5wk4el2X2qPaw+9vPgB/9YmPYj&#10;FedmFGU6JIiVnpKtPtz2QItTAJa1L6wdk1IsWBC9sbSeirv5q6wnvy8P+Dz1zr9iA/9kpQdPdcRU&#10;BP8h/vY/pj//BQxqw7yMHTPOWXJ8jTvITCyP+lGKD9NRkuziQhM7i1PhW514rSjkjBgXDtaUQ9xC&#10;QVX4qKDU2I7kYULBohgKwLK6eIQVP0CJICSd7ii5q8N7lfn+vrP0/nRHMhzek8JUOGx2B6pe2ZrW&#10;ejHyumAzM32jt8pJirz0rlovWbWXGOMODz7adVZeCAXAxE6AAnBgx4E9zntbjbDg8ijVc0kcQU+H&#10;DnNHV+8rxXgJytyYeQ8HaVGW9qhBkr8K+1CUd21TlrkqSYNh18FN6Ci+J8e4y6p8YDokZt1a01Q5&#10;V1Vvy6B40PPu0fJug13RiR3fVfeUW3Klv/nZgSpNUXSeHPnxND1gjhcz05HKLn4aeffXGd7fZnh/&#10;Xxx2BeFzNtf7NCrgTH7o+ark+wVhl1LcP7/39alpGBFOJHs27Ia54mC08cRBr0u+GXHr50i/vzak&#10;nAbb5I2uiB7MBafmjhSsSKM6is5M8ILAQj38KzBdu6xMAeNVs9woU4PbJDN8iBZuIAXPy3KHaZH6&#10;ZncLJWCEFDZKjhQX3hUVX9tUJbweRs2KU6nZNwkp1/Pd/6gou2Enu8LhBI0COHCD9NB5JQIKZVv2&#10;lZ3+spVu1CA1EirWIC2mlxgFBWBLm2+mBtlYce/sBCs3h5j1cK67ysRCqkgpWnr6an/jh7kOu7i4&#10;oypQgIWQmjjbUzQmyR3i5Gwamm0itIaUKm2I7CE5AfrYTm0v9kh8/IekRx9RELenxCk2QfwwK3mU&#10;m3lkJhyYml5YSIdDrZt9DcOsXB05RVoXoSIkzSirbaLSld7GaUWVVVj0bpy9pMF11IYbuKhjB8vZ&#10;42cpbOQ1YuKPKwrklCR/x0wAL/rAC92WpZmL8SDl3NMQIhZVRQu6ghktEuwwwEsBeC3dHiOMdBXa&#10;FaUzqsr94aa9QdzhUM3RCG4H+vFwI7HgKa3Yo4+aqW5JhqA5rSi1CnO6W0I663yckr2lcN5e2jEc&#10;zyhezsP3arCtATvKTW2Jts7F2OTyYaTylQU7QI+BqQV23XV1xRAtdpQTt6bI2pRET9K9ldgHgrL7&#10;+OQzo7yk9zbcrjZvlBa0o0FNidNzPT9mFD7YMVZCTp0TpSxK0uekmeuaYjBDg+fpkJcOcnKzPT9v&#10;ybwLu+hSV/E4PwV+VGflvXFhzHYfaq0nB3KqoyNhhBVppoeOd6Ysq/NnlchFbdlqH7aXElcbf76r&#10;Pgh27AVl6XYfZkaULkU/7m8Ng5fu0EI6stGX+xoP7ex1A/H1BH9JXT/fXbusq4fHmr55XlMHB7Ki&#10;KRG2y6ahYau/clldOCvJh3R4Yml6OVQ1JY6ydYSMdSTauCmD1EQIjvC7b2gqYfp0yAqsIpSg2m9O&#10;gx2V5s/oq2S0aFsf2tJXRMS5iBlhk6bSYWW6Q5f1ah430BHaTfEU1j+sTvnKIoizwa4iSZvTFFg7&#10;sw3MJEjbMCYo8OFd9SEGWjx0Tk7Rgx68z+FA5XIXAmZiqMTQQMY7EfPK0oXuMmdFngk4duhgnPTO&#10;2gyv5zg/fJjuPiUMmu2MmulMmxTk9uBjmjOeYWNvE5Ee/MrwzpoYVUuWtiV5Tprzor/wuBe5JIx9&#10;ZUKvq/NtvPhhepid5jvLCe6vfw7lc0FZAg2WkH69NeN2JyaQhnKjIFxElWHs0gBTO0qAjZxR1IHl&#10;nhVdC/zjhr61Jv5mzL3fxt/7HYRvUflDUuZpZ55+2bmuL7Fwk6sTznXWBlh4qObMB4LqoJyAryKf&#10;/CLe97ek6gdCit+wPFdFDhxm+L/oS93tiXzRl2xh+gkwjxxdhTpqKiH7UUHQjzk+X1IKnkmaokYl&#10;heq2GEzc+dDrPwu68n+jb/1Khgsy0GK3TFVSvB+t+DG0Mrsgj5J9b16M2FbnaWue9FQ8VlQ+nZJm&#10;rw9gJITggtCv2/IeDTMzDKT4AVqiqjVSQ4lVkaN1lIRxQf6JpW1BgZmW5i9rcrcHUEuarCU1arG7&#10;eMdQvdCNtHCjJ6Xpi+oCqJ2LPZj+tlRuua+8Kboh6464PtzRXbltIZlF+XO62mVDw4qxcX2gAWrA&#10;2ynWXHdlRcRpYvbd2Ns/z3P/VNcYKasJTn36h+dfn0p9+jEUgPr4n2aEztITR70VlNSrybd/zs53&#10;a0i8Y6Ckw/PsKHVJuvdzfsnznsZQ6P+Quflot3EhwllDlOdc8TwtRqCDv1DWejcnnC1x/X2R2+/u&#10;/uVUSdK3TJJ3aekVVN758tLrhdnnGDjP2tTLJcFfE5Jvov2/k1UGVQSeLvP/WobxKfX7Ahv+A8Lt&#10;T/DzeWi3GWUxWGAv92GsnbmD7FSHLF9Piy8K+Qobd1aMDyYXPYfNwSx1HWpPd/Bz54WoQ12lqSmo&#10;8Pkv5SV3dnqyjnoR4+0B9VEft6V93om+Iq28aWz1muLHfRitBpPOabHOp7X2qvWetI3ulBcG5CtT&#10;IS//fG3YH+Mvn8q598+4oE902Od1wX8p9/ydGusyQomAKU+LD2Cg7hLSr7Uh7qmJMdCZuwhRMFOr&#10;G0LXVWWU3Mu4xK9nYSrZIIDNpoPxArDd/G6pFrxi2eXxs9oMYt5P2b7/VZ38OTXvKrvkLr/8sQLv&#10;m+fzycsRAhV5H+H2yXsb/c0IZVJQ5PnN/8x4/KeayIs2du6b4TZdQyw+5jIUgGy3j3kVD0U1j523&#10;zEpv9ODdaLmX2Xk3Dc1BVnqstsGPle8sDjAtTCsP/KQt6zJUzbWeUnmVT33c+QLvvzEQT/qICaa2&#10;lEF66py00MpL7yh7UhPzFRtxva/Bv6PoWV302aaES904H8igitr76z1J29oMWfm9loQf2zJvlgV+&#10;o2mJhl98RISEIX3DULDYHb+tSdpRJUqKrnShH8jKXVQ4/3UNur3gge9Pf1cW8uV2f61zA0MBAkoF&#10;fJ0UIue6iuEPLex0dvGzjOcfR938DzkuYN+EN1ITBhnJ0A1gbF9WV5iZqSOs5H1D5QtT5UY3YoQW&#10;JsU8sXHiT0bxu/0YyDmKWjcYc5zrAcZwMD4Lym5IsPdEmDulwb9V1j8e40W8sZSCucZ5ftSmLHFN&#10;HDdG91uRxMEu8W60eJjj1VF3aUgWRK+/XF38Q2HO56XI7zitrgpGkIIIh/AtfvlDpOdvelsDXo3U&#10;DLZHKQmBB1b8rgX3ytHyYb4NzFOOrPWs0ruqFt8Fde5MV8asIl3b4unojHttxXZW3BhuffpSkwiW&#10;a4EFsdOfBqYrtnrTVbUPmsL/osI+npNnzfXnCSheVPzdF7M1k13xhoZHs+1+sDe+7C/oa/Sg555/&#10;bS471CP3ulNmWN5dRT+OkZ8ONT8AQ3kQu6f4YS8GC8Fc3YYux8oLHxNEz3WlzMpToQMcDZbtGYqW&#10;lJlr6uxxfuROX65zttJyK+zw69pCas4l59bzqKu5T/7V58tTsRdOlbj+nx1FEjH2z50FZ8BKExgu&#10;4OV+Ky8931t/dbbD++1Q9mFv2usBJJisWZcnamruGZufgPWW5c6ISZbfbnfidlfiC3X6Xk/mpgY5&#10;yomW1zydECS8GcFOixI1DR4TQqjEAaURX6d5/zk/5tzrdSkUAADGwK5Ch3sgQ3zxQZ+83hmoq718&#10;0Ju41BUxzPQYoLnPK2L3jAiwQwMLBOexzwFbjA1l5qwgAdgbnE/49zud68JfiJzbs07h900lC13p&#10;YLpprxcFRWVVGr+uTB7nhnbhHr6ylINNOq/8bknIn7M8foWN/UZHCVvSFZvZcZBJwFvVpr5U1+I/&#10;K8mwc+IgEpyYMdAqJzqStvpKTuzNx3aC857vKg8stDtXlSxSwHD5YPV9I/bWFDWwMe5vz8+dyo79&#10;glzvNqoq3DBWHRjrVpUVJ6MMsKbZtwp2LfDM+95Y6Nvq2lPlQacznnxc6P0Jyu2j8POnDATvgVbf&#10;/la/KVEaKecaNuY0zAEnE23bprqDwTonfi3w1vob+mhpLbmPkH7fRt75DSb2Sm3SbV5lENhSQ4QS&#10;4yLh+7Cbv8ZnPADHerDImVfm27hJJmpkd52XtPKputYLH/X1ojhnvSffIUiDLDvVmbmmK3lhqRdg&#10;3GCmnxDmjXKyp6UFNk6GrjlcXOmpxAV0Yr1pqAdgucPMSlERQyAcLPUVOcu5jdfJ0bdsdO9NZXxb&#10;yl9l5bdNraG6hlBa9l1Zla+dl2qihM4KE2GkkBTePlQXgMmmze6cQVKguOIRDJqcokeVod8WB34J&#10;vd/GzwY7MnCoGG6PtXMTIN/MydKH24MFZdfhCNlWpG13JdMTv6TE/W2SEbbZlWWhRxX6/qU69jwE&#10;YnZFAK3Iryb1ISr4DDbpFnwTeud3D77+e1NHNjjqfDPXdDLbCLaZhNwbghof8GYAImbojX9rTD0D&#10;HFU7PXFq7BVt9bUFYcjrgRwZ+qKZ6uosxL3etKbJsHFCFsWJC4J4GznATgkZpoRYGJGktHPtOZcN&#10;ze7mVi9To58G4zrcGjzaFrCjTTnoz54SplRF/FAZfk5Z66+tfmQhPDE1P31hyAMHnKnO5BUV6mSs&#10;XtXoPS5InpVkOgQpO33obV35kqJkWpyzrSsYpASOcRKOBmv3Bxqhq6iJSRPySg01g18TZuIgeoiJ&#10;PIy/khCrxEf3khIccpSZm3JspYAN5UhHkbIlEaZ8IS5orR8nawgvCT3DKvXilrhBPjscLJ+WpMpx&#10;vmOCXLDQ8cZGATNcMzOzExukbUmYkJTZhEW88kC7sPTYxnxhbe/AhrwaY65p6y38/FlN3YqZuD7Y&#10;cmQlvbLUiUruVQX9ZUtTApb4b6e5S4ZGm7JC3BxhZKcLqnwt3HSw1wnj71wvcn+i5vUc4XCS0M9L&#10;GxbldbXGL2hrwbr49QTxCIK4pQpmi3cLrImuUshe3U0JFjbSykUNs5xAySi6w6t4PKUsOLK2OZcl&#10;bOrBluFwUjKlbTSyYP9EzQiSRtr8hlo8dnoygLXGSAqqivxK1eDfjrrZVeO6osyZ4keMt7nZSS6H&#10;fXlgkvDCgtsfrNrpLVwQp4yzIuel6Z2Vz7TE8C1D1buJ1n09eoqfsCDLgMMeJhKw2vF6nAoWhGBe&#10;VBV3lVHw/I2dvKFGW9lxqyrEC3PprjEf7DJ2+wqg3850psCWXejKHOuId0jSZhQ5M10oNSlcQ4oa&#10;6cg+sZO3DfU7RjzMbYbWkK4qN1NbDLfUBULny3EmpP8DG2t3iAaNa0xUNsDInVZgtgZaFnV4m7is&#10;m5AIR/RGf9NrW9ucIm9JVbCpxbDyH2sagnb1pUvdSRa2r5ESBDZ4YJWvbQqzMBOmpLnm9sRhThq9&#10;6ImyJXzVgLPKCl7Ntq9bCXpR5oy5mob3UHDj+OQAbqv39GDejAkpp3vV5HzLqLjZzwpb7S9+NdFw&#10;ZMe/m217M9X2bormXGCwxH9vp4JJBljibRkwL8w1sBusKlGwo8JM/H6s5WgQBij8ngm/psOaaUmT&#10;QsRhf41z/s8CE3ZyA8lrtz/HzgvUND43ksOk1QEGSuZGP3mAlTfMLx6TVJrYhWZ28RA7z9gWCbXt&#10;7WDxRlfKNtQAZXZvq+9qd7ap+bkac9Pa5j/JS1zqQR8NE2GMmpEWj3Lgl81+P8GBHRVqkoGWLa2P&#10;LQ69YOEXz6vqbYISKMbDXGgFgUOsrK66AFn1E7BCAof8N+P4EX7SADN5oD2DWeKF8v2RjPTcMlFH&#10;OkvLki7lxX1PqXMRtPm3VTyhl9wWV9480CZtK8N3emJG2QHV8V/XpV3BZz9oyn7MrQjM8f6qLOq8&#10;uDEywe2TmEe/Rked8b3wb0FX/pOEeLqsrZnqKpzoQgywkzqqvXTkROhRRnLCkaG2q+JRmeevzC3+&#10;unpvKc5re7gOrHWMiAtk9WGSmqAuXKikJkBHjbMIc7TUhC1Tw2ZvHfyyC0rsECtthBez2puzqMre&#10;MpRu9lVB1IY6/WKkekaRbRWkiLDe/Ep/OT5KWh+pICaMd1fM6XCHE4wRaTEUALAhWzE1bQ61gjXp&#10;8RhjsbcGzAtmFOUIny/guWkaoipDTkMByHL5JPbur+oTLic9/FXE1X/SN4dsdhfuqsraUq4UuH9G&#10;zX5cHXW1LfuJtiky9eGvIZpv6GqImXfGBSj4aXf/dCrx/q8F5V7j/Byoox/G2l6Y6xdk+chnv4k4&#10;cyrh2v8KuvQ/DIK4dqJXQ8MTZN5PCOTZ4ryLNSW3KViXVw5KYfA3leE/VYb8FHT2n9MefFQdeTr9&#10;8UdPvzhVEf79pCR/TV89KS/sbg23CLL4VZ6NWdc5lW4DbOeqjBFhTmP2XSg8tcnXCNl3yJm3mKgH&#10;M/zsJWHWkiCNnXlOjX1Q7v2f5OS/AGtRX8PN7tqrb0eKjox5AGaHLYazYPxY3WZPrqHFU1Z5R4N/&#10;LCqD/6DsSJ9PSPySEP8V8ul/xpz/+9jz/7AuKegqfc7KuCkufjZAiOip9esoeTrKSoPqu22shS1u&#10;ZCV3EcJohY9XusvmpUhB2QNc4pdDvGDwlg1Wqhb6k/Yn8sFa7Xx/up7td2ArBS+5erqvuPZBW875&#10;uvhvuEV3hOVPSOmXj4fqKNm3SRk3pFi/tzAMroohamc9/VNb5v2WlFuScj8W4qmw2B1m29Snv6iK&#10;+UrV6g3lsD75awbqclv2uc7S+1L0Y22dl7ElQIZ92kvw0zX59DX7K2o9Xg/jraw0GEkqgn+sjb0y&#10;2VniEBUbKSlGShJM/UdD+JejDRZmXJ7Lr4yEQDG0u9qAF6Y6KfYZA3l2URbzZjiPl39mUZw0zU9B&#10;+/+t1P/zQUbS8Sjh1QR5A3K5EXVozp0WBYKx0h1lOi31jIUcaW1PhP7QXe9r5acyCx92lLtPS4q0&#10;TeGElCvbvdWW9lQ4ruEB5thgkg6RwP/cP0hr/MBBt7YlEjrATn/9UnfFvBK90Vc9IciCYWS3r+Tl&#10;QPkoPdzRkWSmRL6zNg8x4pR1PlZ2wpw0a12F3NMXvh3GgHWGjR3pe/rU/T+fynX9993/nrVyoEHu&#10;9eQsdMRNMELFRdc5yEuQu3Qtbrq255yaiyZpoIT2HJH8p/rKSxWo042l11i1T0z8BCHWlVX8IOLG&#10;P0E2e2XFT3YhR8XZVPTTrZGGRQN2dwT/YrylPuNCuudvaUV3SiP/ykHfPxjGgiXnjMr3k00w8pwY&#10;cg6UcYrSs4MtD0+s+au6pAGqZw/uwY4yqw/vOcSO3rZhRDQfFvHJur1sSpHQWfiTvOBsX+2DMUbw&#10;alfm8SB6S52zLEvclMduSiMcbc/UFWctzfc/mBFbinh90+Pm5M/J2T/YeZEvh9E2btSWHiYpFthh&#10;gmUyWCI5uXkK92EMs2fIXetOhhoAxQBMt4JVunOO0BYLbNDAeM22MsXW5rmvSl7ih0gLztjJrmAI&#10;CUaL95SxR7r4E1MasBWA0cI1eRwr59si938hJ3+21Z0AxsvG271MhAc2ituSMNRB8xomeWz3od5P&#10;1q/rkAaS96I0eVWRBnEcQuNbe/1LG35JjxlXV4ATA/hgAe+t4K1hQRgjSPvLvjTilTapt/YGcJSC&#10;I8g2jc4SZosNYJW4P1Dw3zXjs+zt4Xta5JwoRt/0HH4sTMR9Lf5UxBVO6QNy7lVVg+8gPWJOknHU&#10;X/yiv2CuI2JNGr3eFQvd1UjxgT7mrEo23aBugaHyoRzv7pwKuNZuF6VMy7JgagCTzWMdiVZ27GpX&#10;bmvS90rMkz1d4QQ/fqAtZLIzbXcA826yBSwxXgxiNrpzRknexurblrq745D0au5D2Ai88/+53/3f&#10;mfHfdnMTD61NhwP16z0YMzVjQlaza+ODNe2byU4zJbvQ9fNTa5qa5uQrCbf/o8T3D1Uhn1gZYWOs&#10;yKqIv7WmX+ppDAHLQvCq/2Scsd6Pg3IMpllgSQxW5cdW+movXk1MKYu4COm/NPxCT0sSWOlSk5Pr&#10;0+8Uhp4uDPvh7QwbHCrBEmtFV2zhJECq1jUHwGEz1ZFZGfxXOBo31cWL8rwpUcacLPfteDP8NwZK&#10;jI2XC2O6mZYCs3h3XdBAW7yJkiBEu9fGXjC0JYI5LinnzoKm1NaZOdODcD5GX24bJHqrqm/taVJ4&#10;qB8lZTe1dT7quiBK5l0NPnRFWTjKipkVJndXPVZjnr7qKwUzzfs6lIUaLK96oqh2H26P72sNJ2bd&#10;pCDuNqVeMlGjnSgzR97tK1rqypgXJwy0uuvwT5TY+4ZmDwcnepDox0z/qbf26Tg9eFEQN9zmL69+&#10;vqYt11ESONUhjXmuMCu3FbgWh13ExF8/stHB274RUapzReMu6/18a0PG5dt/OdVZGwDm2a/GSFPS&#10;zC1N5mFvug53y9j0YKLdB/ZjXd0dVf3tt7aSpZ4EQ5vnwH/PGNvsyphkRCzwE0YooWHnTrUm/Qgm&#10;moxNLqYmd3NzQDf6eU/5M1HB1S11EhT61Z68uthzNMRzVV2wvPTWKNl1URjlZNB1yr6xeKk7Byy1&#10;GUhBw4xIKysGItRKd/5MZw5MFWs9xZOCRDsnysFPfmtrtnJzGtLuDHHz51T1fe05OxbqlKpK3hTz&#10;dpL7wkq38vLHRQVTMoRDkjMhhfyEULUmmzioIT6KVuY+1JEjrgthFLmDeSFMG6PctMnOVOgeCrwv&#10;JIZDc+OqGjvKQ0DU6MAEyOojIfe/GedOSivVLckWfmF51OVUl7+CVwNyXISJlWuTlptERWNd5a8g&#10;E0+ROKjrdeGfz4gy7YJcEye3uy25oyFC3pYwIMhe7K1y1sZ/r3k7SzDxoqCLm7ixZdFf1yRdxqff&#10;We2DY1h6PE55N0d7MYHftlZvDFbNadHz6soeQlxvS5KiJqyfED8rzhukRNOQVw1tIcuaEis/d0aJ&#10;BVt6sKwGG70D3AIq6oEG720ieMxwQ21t3lOs0Pfmcsj0bZnn4dihZl+0spy7fUtLLnbl/ygv/AmM&#10;Yg5N6IXuPBMjeoyXYGGEQ5E7GqgQwNhtqFG3hPdTY9bVReuqvPnO1Hlp5rQoG0zR344zTsZZ8FIf&#10;jVD3Bwmrmoo5ac50Z9qmDrXZm3s4WARfbZxwCw3mORz84XB7+Koa+dJau2VEH1txJmZMPyNmRJCh&#10;a4t1yIqsQqQMF6Co8Rqmx2kaQ8XV/ob2zG2oVSbyvpW5Z6GOS8ohsA5xkBNS9LKu3shCyBpjeykZ&#10;hxbKaytD2RBmZsZvGyoWu4qbki73EcLWVHnLqkQbP9AhjHdOZBwnzkhy6ahr8jr3jb4ya0fatrH6&#10;cKT5/Wz765l2sCEaVZQQSp7oOjLEtCgRNbK1xk3MiX6z3/7+gKYRRZWmfTUsSf4wT9o0la8bysE6&#10;+9jecGRteOcgg3nmrBi5KM3fUpfrWsP72iLm5Yit3rItTdFkR8qWrlTbHOQQZoNlPlSFGXkRDB1z&#10;0oL9vqpXg3gw0eas3DnbvGfM7211n+pMXFWVDrOzd03kvWH6qLhsRFxsl6MHO/JGhWVT8godMRQ6&#10;8Iu+vH1N9oI8ZaEr/dUo5r29qqfipg57S1/3bIQWMcJx7nVm4yHtfAQ8ehrCybkPcQlXpuTlYK0L&#10;amRF5OU8vx9gr24vcOusClA2RHBK3cg5d+rifnxhKoceDqaa7ILk7qYgDSnWIUVPyWvFtQklode0&#10;ZISBU0godqXUeLXWuvLJQV3UKEbpnY7SK86n3vKQQ13iEN2PXXaPVvTMyEVwMUGcykBxfQQcmLM6&#10;nFlYQCp81o72aEE8e2lngZdGOPS2zfXWzmxIq330hEkZ2sbPZ+c9XZbk9+LccCF/HiGFTnJT/t+2&#10;rc5VcSf6FzZaQ/KtbrxztaWsMbiPlayhJ86qK45HyMIKX3LOY0L2rWlFxt5QiV2YMCnJWFFXLHaX&#10;DbES4Dda0uSv95XPKMuG+aiRjoI1A+HdQufJggC+Lg8SBjsL5w0N71fEbxaFRxPMV9NcsCLZNrcu&#10;6up6qalt+c9nFJV18ddKg77HJ14r8v+GVfgcn3Qp+f4vunF+70aapvkZbwYbkE8/Rrn8KfXB7yKu&#10;/hwbeaE64lxz8rXN3tqXFnLakz9NiIp3jS33PjlFyn4kx4WjQ34sDfiaW/RUWev71tJ8bKgW5t3O&#10;ePBvZnbMhCYXX3mrtPhCXtFZZMFZBOJ0ffVD8E7Bxntd+PhUXsDnUJihKIZc+EdI//CVXfzsg4Pm&#10;1EtO+gAzZUpZxMN6sMpdWhC3/S7/79LI76AJSBsCh/iZnXX+RMRdVsnTrmrvEXq8psarOeprSeHt&#10;EZIfL/cnXe3deUEwcBSDDRyYKQOL9R9sFS+MheY2P2rGmQL3XyKf/19m7gUm4hw57Vt9s9tbKwZC&#10;JL/4lqzicZ7Lb6Iu/FP42f89xsgkJV1tjb/annVXVOSiwPpNCZDCMlcp1ruXGKFtCYNdS1jjaaDF&#10;wnOoi/mho/Q+KfesVRQG9gjgA0PccrMx769TutgpdfywMATM14F9OtihAwfuhRmtJ/rhoj9vSvqh&#10;vyVwkBqOdPtdbdR3aQ9/1d8aBea5+4a62Jv/1Vnh3V0XIihxHyQljrOz4N+WBH9aGPgHUc3jXVNJ&#10;S/YPNdGfteddaUn8oQvzVFvvLJhtY8fSci6Q0s/OiTM7y59zCh5mP/89wuOvpUE/Fvp/T8p+DEV6&#10;gJ6mbY2ZlhWKqrxs/Ix5OarA7TeG5gB5uTsx5epKV4G86hkl4/sVRfxGTwIt/QsLyQ9i0IayiF/8&#10;BBJLPyV8w4jZNKF3THlb+rR1Vay13Wug2Z2dfVFS8ljfGGQiRSrrvNSEIBHG3cxIgwcVeR+2rLjK&#10;R0+ONdGTllXljk7Uy5GW4oCvsZE/4eIuTnYW9JHjHeICEyPdIS56ZaW8trWtqcvUDb4f7HUQBJdl&#10;mSeWmi1NydEAzkCKYRc8FqGfjfOTdnqd9P/SgF6RZh7qizbUiHbkxVlxMlilfRitXuvKhCwxwYrR&#10;1ru3pp7hFd/loR+NdaYMC8N0LI+tsSJm09368guVhWeasbcbSq7x8Z56ZuwAK3GInTzITNQSw7tb&#10;QgQ1ntSSx7isq0Z+mlmUBdZ5YF/iUCDntcXgUAz2ILx1gVmiQ5ze3eQ1zI6dFiVKCi8aam8PNT06&#10;0KWta5KMNHew3irB3Jnmx5mIAWpyQAfBldb4WNTueTBbY2T4aqpvDzU8sRC9pvnR0x3x0GRmhHFQ&#10;AN4OIJY6Ak24G0NNtwfxt3e7496b8yY4gduanGFGUHXEX+ZkqezC60n3/6km5nNB+T34xxlJ4ooq&#10;w8YLnZfHbaiSR5le6z1Jy8oUBy9yRhS9rU4HY5VgGubZFjCLfWfMOFLHglHkSV/SHNvDQrjzzpB6&#10;rI1/bUgDE6WzHUGGpodtKX+tDf11VcivyGmfOdfGLGCneN6Cwm95yK9tNNdZbkB/4wNS1vcc9HVd&#10;q8dAm4+VGbilygBbVOfK6UWicw/+AzF4pQLHOvCiF7y1ADC4r8ltj//9SOMDK+mphfx8Xhy+qIjr&#10;J7tJa+6Tsn/ERH5SH/9Fse/H9VFf4iO/YiMudmGvDlGfLcgi+4nuxIwzI6x4cZX3hq4GrHSu9qCt&#10;zPgJTiw0hA1Fwvsh1ATLR9/qZqIHWHkRC8o0pxfNNU/J0pwrp1907prKZxWZx8OYDV3+MoS0GcIg&#10;LaSP4LfajRxjRc9L09+MVENyezeGn5SmT8kzjyyYua4UI9HdSnHXVFzQY87bmu4sMP3BCrm7zf+H&#10;T04h0s4wmv2XjFVQjJe7SnVNMcu9LWBvYM/eQSnyz37619a4W6e29DXHlmZS5hWk+68LvX/T3+oz&#10;xo1NuPPPD/9yKuXJ7xSN0RDsrILCNxMQ/SWQSF5b6a/HmCdjHDAveecQrPQ6i9psm0j7w9TX4yyb&#10;uJiD8ZE3h5u46XujTc4ihUvt6/oyeZ1nV73XrBQx0p4AByEt6/owNXZXV+HoyLBzUo4Gq6EDqJr9&#10;X480KHGBlvb0EWZaZ4XnIDVxQV48SE1mIB9t6/EbOtxsF7qzygcCk7YtfLW3xFm8erltmOKjrL6+&#10;r02VoS935F3sxrgpKr35BS5yrG9/a9gQPQJ+I2XVU2HerT1VHrBgVuWp/U2emgYPGODGO1J3+6uW&#10;ekq2+6ucK2InWl4OVYHppuOB4kVp0rERNdTqoq9/JCi8aiQF9RICLfQYVa1bc/Rfhwiuc7ygZWHk&#10;jiZLT/IX1/uyagPNUggTJT2kuDVDkzP7vh2gFD5sRV4GLzvAUsvBKLY68bTfxf+V8PjXbLTrqr7y&#10;naPxQJ/3frhQX/+gB3Njhhs82xE8QvOSY68fDSLBGmGQ7ivB3BrnhK/K05aFyfO8+BFqMD//6gdL&#10;zSDBx0L2HiX7SQruSQoe8bKvsbLOHfRnQ7eek2YxkA9wsddwUecczPBpVqCjPXih0zlT8PUIZkGR&#10;BXY4OoK3iRo805kGHWCQGtlHCDHT46eEWQuyjFF66GxnxsvhBm6JG73QjY8JFjfETSiwYFEyJCwY&#10;lZQcWCgbhuZxYbFdgLQLM6AAvLKS98xEY3vuxkDrnpUyo8FahAgzP9fEztkfIm31140JsqbEabOy&#10;TG1ryIq6fICWaOFk8Ms9SYhH1HxXVqn3/yuSCqaFXHQAPu2+z/l/b8l5Cg56HZ2lvW2pYEX+cor3&#10;Zpb/YZYNVlgdhbdrQj5bVeZv6msgQOyNM5aHWrbtFLAnB7tS57L3JdqIMHHdWHpoqRpixUG8ZhW7&#10;OPlsRfZ+mn8yxXgxSV4xV75dohjYiWPSPJsIRcp5QM99OkxNH6GlLIiQRkJwO+JaL8HfQA4TVnp2&#10;YoN2BtrAsgosQqeVcAsf0DN/WhBETrb791TcHmh021FmHWjyOgqviyvuHQ+iN3qyhlrduJlfKQt+&#10;4Gd9YWMEv7XV7g9WvbLit3RF7cjL+70lMEnwyp4taSvfOKhCrKcC5w1myOvK3ElB8rauHCxwXo3S&#10;9ofIa/pGOPpeW4nHQ3UnI7jd/sK3NuxSd5qy/qG64cmSInVTlQXGa9Z6chYVWdv6oje2ur3BCj01&#10;dEKSvjtUPcCKtwpz1vTVUABmu5xTFwzE8BFmKlgSHFmpW4OtBzbWuoG40tu43t8Efx0c7D0tCQvq&#10;Wpu4jF8VtKCqgd93XoHllrnPKZCberRz8YC5CcwwdvRFi93xjs4QhzB2Q1NgYyW8GMRuGYphN9s2&#10;lm3qS9+Otyz3lm+acFZZnrA+hFsbgAj51iIv4jeHCSlRHHIklei/MFNv6svGlV5hNbqAPc6WGTut&#10;RM725I1Ls04cBKgBHyZbrZxEPSFojBG/1VNk56Xum2sPTVVw5M7LsmdE6Zb2WBi+llVoCGfrvTUr&#10;GuyrEdKaqqIbF7DaXQYm6YcmHNji7ugLNE3uL4awG71YR2fJhLTCyEFBdRzo+P8x9R9AjWVZgj6e&#10;u7O7Y3ZmuqenzbSvqq7q6i5vMisrK733CZmJ995770E4IRBGQhZkEBLyDuQQCEkIYYTwRiC89zbx&#10;6e7vajbiH/+IFwqSBCG9d+453/d07z3ZyyZiGyexjZVkUSK1ZD9rffxBR+6pKW9GaVtX98aCPRss&#10;0aJv64rvGDB2DQWPaCn36Zl2kmJPLSm0lRKixvlI0S5TjYWnFrZFXjggzqmMvTPbUtFSHbnejofo&#10;sKgrUWDdyAlXYXoBu/XAQujlhFoaUtY7KhqhPOQ4M7LdlJXxk03V9ZWx2KTnJISjmBImZYUNG1GT&#10;7SWtzMBG7MNdQ+xCg9euPmpEGICPP5/k8nEDPhRKS0XM/Q5O+tu5+ldjfLDdAlaV0GfAigbsdx2M&#10;cG2N1RdFYFUCdpRgjt8vyjbS49gZT3BB3ykK7mN9PhyrC+umBljlmZbGXJMkY7oNCyW5OvWJlhzR&#10;xU7qEaeZxMkaRsRGDwksNEyqkEsGHIylTRNqQh0HrzW8Ojsm/L65Ckra8RBhyVAwo82DArDWRT4a&#10;4cGMAYftjoV7OtcAj9V++ibkpznp4ZTw3YLs/aJ8d5j1fl6xZqYrieEWVYkI7V0Rfr2FFD7XVLqs&#10;q8BHX0t8+jtGyh1w2jYjy5iTZRx2YDNf/NH34v9+8vG5bKe/cRAOKXYfdtAij/pr2DkviwMvrRur&#10;aKl23j/9vAkfHv/sozSHT52/PRfw0z9F3vk5O/1eG8EbTMNRzF4y5IoIL6iYhxXoW+iy2zn5P2Yi&#10;LlRVvchO+e7SZ+eCn//Ktsf0kU6Cdgq88a/w+kL0h4G03FqqqvQuCPg63/9LdPiF6oy7rLynndzY&#10;jrpoZMi32NjLlIzbTVXe+hp/TZWnrPyltOipBguL0fMOktuWJuPMhARbXNvMh1XKiSn9qDN1py1R&#10;T3jWhH0yIY6sSb7ge+EcJf57TvqVssC/tJNd5CUPTRBwZyk7nYUTDQlr+jwt3rOLFmHbYUxZ2FDk&#10;gg262EWJJEdeKws4b5Vk6gkBoTf/rcj3MxhpnNzHnPwnQ6KkYv8vyoI+l6Ae0TIujKhCwQEdvKtT&#10;0u6l+f2Lqd59ri2+jenEQ16dUce96imwfRAxQQLjhJO+sgV16mRDwqgwqh71pDTws7iH/xF645/o&#10;KTcbMW5mZrQE+ZKd9chADnzbR+VnP0mx+01p8N+hAEjKHi63ZeioTgU+fxAj7zHTrlQGf9ZN8wXD&#10;hE6aTxPmJZikwnKT5fhnXMSlJPsP053+nuv5bVHQJa8rP/O/+Z9NhCAoAOzcZwivv0U9/OUgP15V&#10;bCdG3OuihlDjrrYSvFtwTvSEr3eMKYNsl5aye4L0y3qsMxilzSgyhfn3p5TJMPOfjGD3exFnI3mz&#10;yqAWzL0Bps84P4qdfFNf6TEuTqhNuw7ZJsv1IyMt0iLNfj/OGWvIwkZegkm+hRQwqcyFAiAtccaE&#10;/6Qjh5SFXKzNeDwuzx+R5gyKMvWUCBHKFQ52dOBX8M/BgTwuDLd9nCuO2WkvnZRlQ2KZUea1kgIa&#10;iu1aSW5tVS4Q9KHt22Z7yqK223OgYr3uL1lpTu6mecLfhXSoLLUTIR8KUE+6uJFr3cVbA0gty/lk&#10;CS+m2WMKLlEq7uUnfV2FvEvJv6eq8lHgvOrLXBrx3prqwHZ2tIkPi1cW2K4HW9LXUzXvZpmHI8ST&#10;sarltsKjYdxIQzwh7nyOx58a0E/LQz8LufUPac9/Nsb2PevMAoNFmy1xRuoLNf4xmCML8q+34p00&#10;BGdWyQMJw6268oGg9iU4E3VzvXTld611Hm+6kRZeUA/TH0YFLDSv2hH7uqRh+sspjnMH9roq97s1&#10;VchJV1pPjSMYwRyZikcE4TOK5E66b8yDf/G7cs7np3Ps7Gt6shMv74qR5jgmDRwVeq7rYzcN8ast&#10;8WCsFMwS4KDY0EQftKfstcZbua4TfJeW4ktyxFeSjL93E+8sSDxWZT5grPCsO60ZfY0e+1dazCe0&#10;6E+ro/9a5vcbdvqXYIt62J2yZYgCU6hdQ/S4wA06wLwy5GgAtdiattKa9m60FMyRDjqzINQdd+dB&#10;r55WJXWwQ831Ka9X6sH7XnDYAU4MS/I4Y/GNtrJb7Zh7vdTnYAx90IN4ayndaMt61Yta1ma2VXtS&#10;4n4o8f2kg+wzIYqA9D8ieLnYHNTLdq1J/YGTc5+f71gReo0YeZudaTejyAYW8jDHZ1LgvSwPtHDd&#10;2ulOPRzfueZES324RR5pa/9y2gDWoFJmdjG84F8Be4K3I+ULTYlgtgpYCWZm4Ig4elqZCNbqwCwZ&#10;LNMnGmNZeVeYuZcnm+N2enLX2hJP+zLe9Cb3Vd9qL7+0owwHp7KTcaLr/X+M9P9rCeJOX2PWwXBV&#10;PzvuzSADbOpb6zKLYx+KKkKGeQhS6PVzO2b8fp+t8TUEZVri93qiYzfDN8vldxH3f1Ec9AM25nam&#10;x7eE+MedrLQBAWJAkD0uK5xUokYkeVpKdFdd+uEg5+2k9LVVfGIRgBU1WJZt91ePNSKW2tHgSP12&#10;pnalA7VkyBsSx7WQbRNyNtqKgZUxzI+Dlgzpv63KzyJKnJClVcX/tNCcu6IrnFXmbhkqOmlh8hJn&#10;ZZnbXGPBuDR7TV9+PMDYNVXtmyk7XUSwpVppQ622IcGuBCzRB9heypKrq5ooPfY+M+GbRtTzJrSb&#10;stidk/m4Nv3WABfKUyq02wq/v+rLHaZF4Vu69KG6ABjNc8q0heacoz7i6TBlvb1kqjFjgB/RQnA8&#10;6S/e0KestyTMSAMneJ7tlU+aSp8M8qL01QHjsgyoAey0yw05lybYblCCR1guXQyPZqo3q9xlsKXY&#10;LE3dMOPBcTuYFp2OsTI9P0YGfgK26t5N4bd7kJJS+15+3LYJb5FlDojiocBAUgSW8mlxSCPqZifJ&#10;vqvKzkR1UJXehpYMXktOh1D1qJsd1U4n3chVZcKcJHKo1gdMkvf0udyUH8e4fp0khxa0gzjjITPu&#10;pzrbzZXQsyHkihahLHOXl/kq0W6Lsngrz9fC8R3i+G21IY77/1sAVuoskohBfvCYOArmZUOVdzPW&#10;ttCisya4rzZwSho7IU2CyZdX8BIZdEmGC9kZ5IDj7kl9ZT0+aFJXvmmmrJuq+vmZg6L0EWnSbEvO&#10;6UjNdHNpvzjv1CpY6a5a6SaNqPNn9GUzLRUDYsSQOOuwv+pksHK9Lb+bHQGpt5UWoqeEwFxPSXtE&#10;THzAynPS0xO01DhqxktxaYACFzoiKxqQ5G+ZaWBSstpO6hIgwLp21Ux5NUgD82w9zhkX9Blk9Lfj&#10;LHBgnOsiWdsrwXErAB3gbSs4kLfQvQfqY8E03apIHZMmgyXpACf1eIAJllQnY9wTa93RFHPTQny/&#10;wt3oITRgvDCRV2vSHnfRotZb0H01UZuaQlOVnwr1TJr3oL7QTpj/nJ76aK4Z+nfz2bgEbDT10ANE&#10;WT9C/ZsWBDQX3+cmXbSwApdlCTCuRoTBr7oLJiRh85IgSfIX8vQvaiP/bOEFgn3panvRsqHIKkvk&#10;IW4f91S0kr3G5FmvJzhHo7XtrGhYrd+Nkla1WRZRdA8zfFicutBS8Xpc8H5KAskSAu7rEQIYJ+52&#10;5h6YCyZl4Wam55o+Za4x5qQfCVPDSkv6iCiinxdmrgump18dVybt9JRudKEOh/Ab3ZidXiKUHOhL&#10;YJ4/wIvrrot5bWUfjtQdjLDfTcuXjNVn4yKoRiej3I2uKnh99wYYJn5GU3UktH2ocHtm2lYXbkGb&#10;Oy5PWtWVvB6ig3nepjFvtjF0Qu6/pElYUCeP8iJO+jGntoaIlFl1ylxT+oqhcK6lYKKlYMmEte0/&#10;s9QgxwfNtlXquEnKumheTSiXE1xb6yEVB9BwT+sqnx9MVoN10clIFTxL290VJk4YrGSLOgTUsGF2&#10;OBgkHHWid+Bhxqy1Fi5pbd34x6Xxo6I4mDcWtSiolLPNqJNh5mJLGT/3eWOZBxirA1b2jgkHrNUn&#10;gxX6KvezIeK4LHtQgtgbrDuZEM93EhSUoEZqUJcopUec0VDhM9NcsN6a/36wFIyWzTXGLWmToQOs&#10;a1MNFffl2ZfaKx0MeC99dZSZn22oiYe8Qk+7O6HIOrPUwHjuZMdLy7xYuQ48pKsSF6So9N/vrV7Q&#10;FsOkAePQRv8LrJN+7LQirS7rbqH/lyVhFwuDLtYiXHDx9pzCwKF6LKsgyPfOR2J8xEAzWitO62nO&#10;0/FiNDSfmrRvYUlbVvktqYL6eX5yrKNZlM5Gea520oZlxdamshFViYGfoaLHqujRWmaSpialk5c3&#10;00rklHhg4q8PK7KPx2tXO3FMxEtS3F0t1r+d4CdD3GHFfjcjjNVi3Pr5icOyHCM3xdJU8mqQtaCv&#10;XGnFgRkxWJTMtJeP65Bv5nibZtKoLG+tg7TVS5xrzQFL1ONhzExTVkdNdC8naa0NDeVwrQO104df&#10;NmJg/JyMCw8s/H2raGOYczgjeb2k2B7j7ozzXi/I4fF2SXkya/tk4HS6wVaWWGkN+HAtLZGV51ab&#10;7Sgr82vCBSPcP4t58MtXpsqzPmI/K/LQhJ2QpETc/je0/9cNxc6lgeeTnv2RknSfg3iR5fK596V/&#10;zXH/9mSQn/Ty8zTnr31++s/qpCcxj/4YcO1n0Xd/FXD5H5Me/xoS5JwsDcwwNk3FTQxvEd1FLg7I&#10;y/8xPfs7RMGPObkXo8M/ykr48nSZCYCuVxTTUuXzerQGLEnAXvO4IpuUeL0k5LvyiB9ExS/SnP/M&#10;yrdBdkHgF4kvfpfg8Pvi4K/LIr4WljxQE+1HZRHvrfhX5iLbTbvlOjBGAkt1O4a8DU3WvDy+oeDO&#10;ijqpj+E1xPFvwthBMFppyW6nejdVOEDDn5AmKMvsW0kuOpKzGvv8ZBC701VsZoUyMm+zEY/aacGc&#10;nIcanM+bYTol7kZ7dehCI9SD7FZyEJRea31WefB5yLJC5AtZhRskxUT735YEf87MuUFM+nqsKQK8&#10;ooEzpo7zvJ50Z1wX2SPxF5XeqS+/317jZqS6DAuCllrSwCTJ1lB/uurtKG7fVLLbiTrqrZhRpsIK&#10;CKs2L+fBmyGKptKzLPDrORVihJ3ATrnTUxtCjj+f6vRLFcFuqjnBzPOz1Eeu6rMhr7PSrlUEfWas&#10;9tQTXVe1OWBHBms9yvdLyNaQk/K9L6BDrxcG/lQY+CMP5TYgzpJhvQXIl1ON+QstqC1jRWOZAzv1&#10;BhQAesJ1QuSFYUGUmek1qwg3051asc/k+ffaCV6rTXndtcGtZHdb25BVNpjAb7QnbxjjN1pjwWjJ&#10;+yFMO8lTmPWoJu6aDue52VZka+jLCu/hxPdxkxXlXsJCx6qE2zCGu1nx8NjpwHfSo0qDf8BFXe1k&#10;xHXUxJpYydONJStGQm3Oi3TnT4uDvmNm3B7ghkGIHOEFDPNDdjuK9joxY5KMBXWJVZarKHWrTb/D&#10;z71LT/qhKvKzPobnuChkSg4FIHNBE7+qT5xShFnrQxeaEnrrfNpobj2CkP6GGLDEBKcKsEptqH7a&#10;1xzFIz8hoq7lJn2BybuCiPqiMOJrcYWDttp/TJ4BTd7W5WZTBg4bwTJ7y4Rc1OdMNqZoyK7S4odt&#10;VI+11pwxaTQ/75Yw73a+++8bUA85WdfSX/wi++UvNrXpYLB0nBNgpriYGO4a4nOww+/jBouQD5op&#10;HnXYZzyGCwn/QCnxBkDRSn3JSflmUx23p8+SIe/Bt3zYUw4rFMzww0x3Y8UdE+5ON+G2sfz6rNgb&#10;rFUN1rlhAz/qongvqNNfD+DeW8jb7UUjIphFc95aiBvGvFV9+morhK4YMI4CC5VgEr3fmX3Sg1xQ&#10;xVmEAZB8GvIus1O+HGQ4W3me/bQX/NQvu4iP15SRM0J/E/7Jijz8qD39sCN9qyV5pM5bU/EQHlrs&#10;w0GOOzjhTMl8OdmfjYvdwBL27WCuAXd/qiFkox2+WrKt+cBmLZjCQajb0sZDB9iBqG0lrBjzFzuK&#10;wY7izYbSNhFor2mvLedQE9dHetaBe9xJfMpI/IKbdb4u8wI18RuE22/wEbbb/5jgz9Of/6bc7/Nh&#10;diAUAAP5eif9wfuxoj6OHznukgoTMCFDv+pmH/fUgjHmMCdsQRZ52pVh5bpPiX23OrKXWjN7BQFL&#10;hvRJZcykMhp+ByzToJ+s6pK3DGlLTXHLzbEwwuHj6UCxiRsI9iTvp0l9oiAd1bG9zo2S8XVtwcUV&#10;U/rJRDFYJ4JjJhzRYB7VgPzciL86L/R531vEyLoW/PxXTo9+nhL1vZDstdmHayF4r7aUaKoic/wv&#10;yavjZISIYv8f24hh57r5sW+n6GCKttVRYKh2aqM497IDiwP+io+5XB55tSr1GTnFjpL6XFziLy8P&#10;lJZ4y8u8RUgX+CbFKA95uf+orLBXkLXQijse5UKe2B2kz7aWrJmwOwM46KNglX8ySuhiB8+3IMBU&#10;zekgabw+BboyRH9lqeO4JBkeUAZgOZxvytvtwsCE8qoTu6Er7mFE9LKiOqjBpwMUqNR6UrCBElmb&#10;8ZSb+3KAnwrZaL4lb9tU8t87TDHHpSGy4stzimAz9QU16rOWMqeuqhBG4j09IQg+bRvVe1KW2FcX&#10;XOrzCXQAZeG9V+25MAuryp4Zq7wkhc+q4q9QU25WJ13n5z3Idv4tN/vq6/7iEa73gjwURuG6IszC&#10;8h7mhGwZUeISRwXGE5JxVez39JjP6nPOzwg8ZqT+Fmmoutq9geKvqg23bfV42Hw8WsPNt9dTg0tD&#10;v8xw/RXYqAXrtdPNCeMNCdumcjDJfmtlQDIDiyxoe8uNCYMsn1bsE2HmxUK3/8h68c/NmPudUKZX&#10;KeCIPyEPNzFcYWRY+UEWjv+EIHi9KWlSED4tihzjBvTTPdXFDtyU+9zU2wrUE+jWO50Zyy3ZjeXu&#10;qjIfccFzI86hl+I8JQkfE4YM8UI32nLX23LBZBVM9KZa78mGOIibjNQr5SFf01Jv1aTeaME4zCuS&#10;BjmRGrwXO/fFiKwQzCvAcuOKmdbbkDesQi51kbZ6qGZBmoYYNqnKG61PHJMlTypzF7UYGAlKYmi/&#10;FPHKwtror5ptw6yZqte7qne6q06Hafvm0p0ulKrStSrxmlWZ00oNbWfFYmJvaKkxO701YK+9nZVa&#10;GHgFEoBFUQx9UkeLn2gssdQXQIWozXU9tkr2h1jCEhdrfdKEMKbc6y+rTQhI9mAVJk0V2NeBt53g&#10;QA3eaOqxz1V4JzDN2DSWvB+r2e2snFEWnPYz3oxywaT43bTw9RT3dKbuYIKxO0pR4AMK/C9EPvwt&#10;TPrGqhBmym1DpecwK0JT8lJd/EJT7qLDeesJATDmOxgJZ2P8d1MyYOW/H8BO8P2Gal2gWYlzbmXZ&#10;/7IF/XyEFTTEDmynuiw0J61qklcaghtzvhfGfyxM/vzdABpsCrvqwk3siM6aQBMjYMtQOMCLORii&#10;wtf/fk68YLBN3t3uKFnTZW8b843V/kZ62GxzyXIbfrUd386IhG42Lo2ba4x/O4I+HSgaEQbMq+Nf&#10;defDWtLH9lpsTlzTZVrr47eMyE0jykDxgvLzxlr1epz8xkpZ0BWsdJSqCL69vMQ3I9QZVU4bLXS1&#10;o/LtlGizh7bTz3w1zNnuoR8MsyDrb5up76bF8BJbVKjd/po3VsFWd9VqW+V+H2m1rWBOk7WmR4Nx&#10;1tkA6aAHtaAJH2/wXtHELTYmwLDpZQVYlXFr7YhlXdZmWyFUeigA4035r8ZqtwZoJkFqFzfV2lQi&#10;rwoVVAUJ66LodN9apied7sihugzqMmeMyOmW3LaaIDMnUk/1l1U4bfWUn1qIiy1ZHVTvJWXKdmv+&#10;6SBhrw9zPIA9G8bPqzOG+JEjgvhXZtzJEG3LTJrXlTeRQmipTyQot3l1Ebzur0eYx4OUGVXGsg5h&#10;YgaONaQvaMugU4H5RigAe5a61T5SEz1EWxM21IBY68SBTdX7Mcp+R+5pT8GsKnpBk6ivetnP8u4m&#10;2UnSfugmuTeWutEy7KrSnqNCriK8vy0NOw8mGQs6JCX19oAkg4l4Tkl7Mq/DTDQW9fDTxmQIHSXI&#10;QAsAk1QbAnYVw3MiLnzByn7EzH5clXbfZkQ6Qkn43R5BESvPT1AanhNwvTThCb3YU0wJk9VGNVQH&#10;ttQEMDN/GOK47OgiFxQBvRwfizL1dII7ocNqackmXs5mTw1YUC50U6hIl/rqiHkTtZGWOtJYuT3I&#10;M4tzkeGXRpvywLpMVumT5PDXHLcvzfQYMFpDDfucG/ddZ6VrO8FnSVP0dgrCk2qluxoOQ5jVrfKi&#10;tQ7Cag/R3JBmkqas9xHNwiQR2tXES5PjvTfMRWC7TkN2lpTYLWhKlrSlMKIsDSkbXSWn4/Sltgro&#10;kEcW7uGYYHuUtzMmOJqV7k0IFntpGyN175ZVYL0ZrKoPJiUnU/Xv5tVH1npVdcKckfp+Xg2Wtasd&#10;VOfz/xJw/RclgecHeYlTsswxYeK8MnupOW+jFYUN/Tbb5cOeuqidDqyq3B2CWvTD3wVe/3nI7V9D&#10;AQBzjWnO3zp8+3/dL/y7oiLI/8p/hNz6z7gHv77123MIpw/Xtcg5RRYu8jw25ns9K5CFeaqRhJYg&#10;ryJyf8gt+DE57cuKsttvDviHi9QpyAGjONsmfeuSV70ECNP5vn/PcP1LdcoNFc6DhXhYGfMjNe0W&#10;KfFq+IN/j3n8SxiuM+rcg36MbXfzFcprC/p0GL1nLrDKY/q4oa96yhqxDpH3/q8G59pJD4i5969C&#10;xCMTLVha+ERLcO2qDahHPVOUvaxNvVka9GVjhWM3K8jMDDIxAxqxL1cM+WejZDM3qiz8Qn2Zi7ba&#10;l5x4uZnoCSZZjZUemS5/oSbebCb4acmBkJjBBLuhzI1f+EJc6szIeYxPuJbp+XGu3yfF4Z9hEr8Y&#10;18aCV7XgpK5X7tcp9ppuS2rn+QzJI46GyuY1KYP84A66RzPupZboNMALWWhOe2UufjOMfz2Eg49g&#10;kQ22pWCR+2aYdNpPhIOOm32/mx5S4vWp25fnsCFfVCeeT3zx7601rl0cnzld2oAoPMvltxkOv6HG&#10;X6qOvdhG9jTR/Tto/lzEgwznj0hxNxEeX/te+UW6yzeRT/4S/uhDHS12QIqwyPMbMF5NBL+pxsI1&#10;A2aQlyTIeSjMfdBU7lEVezX2wS8mGpI3WrPNTM8Bpndd4oVeit+mptDCixMVPOpk+Myo4mCZW1TH&#10;HnZn7XYkDfHcVjQJm7pcaI8WbrK8yHmluXDDYMuQx/2ELma0COkkK/VgpD8ix9/CRlxWVng3Yn1H&#10;RRmwFhBiro9KssBZ97QaVZP+jF/gAkc9v8iNkWnrpQ1mWZvGPGt9+GR9KLSmNX0upAJxkbOJmVSX&#10;/YKe+oib82RYGAtmajhZV+oLb+lJL1qI9uKi60bayz1z5rI2dkoR0sVwkpfe6uP7LLVl2DarOBTP&#10;deW08bzqym4czFV2yEPykz5HZ10Y1KeBEzksH68nqGCzHhw2nY5S9waIb2fr9oZwk8o4atK3vNyr&#10;w8LgUXH4lCLuqKf47TDmoLtoTByxrs86NJdYRJEGsisEni6690pLJjSWlgo7WeHdcWF4F8NLR3Zp&#10;q/GxyBOt+qz25gQS4XFZ+c3utnhwJmrCPeZnXdw3ZK02p0mLHq3o8sekiVAIIZL20V1luT8MUe36&#10;qu4PUJ/MSb3AMv5Nb+6puQhm6b1O1Jo2F7rWq+7ynU70bGMmJB8wx7AZ2jTpbBBlbQg2kJ7UI6+m&#10;v/x3QuSXCJdfJz39v4Xuv0E4/SL2zv8Iv3aOn/nTmQn5vg9tglaTc6MV81KNfDQnjQFDZa/NBbaG&#10;1rtCsFxr2yddGPB+DA1Wqzprntdlf1WX9bUUdQWWxSGuTw/L6804zrbmaq5qrztvXhU9yvMbYrp3&#10;05zbqxx1BIe63FvaGr+jydqtsRpwqAcbsmlp5EDVi3lRQBfhaVPxrVKvXxPDP5YX3+qmuxOjvtDj&#10;HKvjzme8+HWO0x8y7X9Difl2tzW+v/ZpM+bqqNBzw5B5NkS2SvOHBPkD3Hz/Sz9Lfva7nhrfFVXs&#10;pMAb+kwv3QFyIFigrnVkjyujp1QxvRyvfo73gSkbjJWA0eK3fXnairs6zJ1+hkM78dG8KnJen2qL&#10;jRWaoORGa83z7Z50sIoDgA/e8sA+7e108cFoNpgvfjeRI0N/20N/tFwfCBboHMTtKIffej77VXzo&#10;V82iGD3XdtdVgXZpJgZD1hpvqXjxwz8yM5+tacvORTz7Ra84ChwrwQJtQBDQwXAz0t0L/T4uCvwa&#10;FXIh2+vbotCrIrSvAhcqKfUx1SUqMZ6yMtdebkIvz9a/qYefISn1NvPS9wdrFfigVkbMahf2yEJf&#10;6ULvDeDBCm/FiByuT5jT5GybSt9ZqtdaC6fkqTqiByfr3qgwYaO1RF3h1ozzPO6r6qqJMNdGrKhz&#10;5mQpYIEDznTgtQ4s8GGibyUHTTQgyoIuYMMu5bn/TVjwDHLAtCoFTFeBHQ5U6ibMrRlZoFXgUxP7&#10;pa7CZbgunhJzm5X2qLMmFBP29ZIma0qWSI74FuX+wbQoet+YN8oJrQj+OyHiO0r8ZVbmPfhj3cwI&#10;RtrN4Ov/c0QQuqSKX1KGryjDdGW3Jnk+k8IgCDc1qdfSnT6sSrqFi/4x3+PPJd5/wod+xE//3kR3&#10;VmKe6mp81voJ4Ey/P4jrE0aKS14i/T6HmbrQ58Oy0L+AWTyYJZhYnkP8CFunt/YyKDBWRTLkpJ32&#10;vLWWlAlRqBb7eFYWcWLONxCe0pK/aCi9fjiQa5sPt0re6Uwb4Xu1k5+1E56tqWOt3MBxbsh8fSzU&#10;BiPRSV74YkyQNilNh5DUw3ZfbInbbkcKcp9Q4m7UJt/iZ1zrpbpPiiPHJdEwrU/IE21rACbIMFPA&#10;jN/N8B3mR4gLHxb7f0aI/Ymect3CjxwXRkIBYKTdri/13B9g7g6xpw34+Q6yjpXYL8s7nuCum0hK&#10;gv9UY9GSrnhIGGWRxsGc+KqP1kqPaySHr3QRZtrKFjvxyyYyRJOlNpJVjrTUZy5qEOttBUqs04Ag&#10;YV5bNNWY31oTyS503DBRwG4r2G5VEaOIyc+omQ7TWuzeYB0+4aEA5aGrihKjvblF3qqqGLDWtNBa&#10;Ni5OGGQG4/z/tqjMnGku6Jch3i0rwFmHrT8aaNs0ocpDPh0VRa9o87pro2zLRndads3VI9Ic+Phu&#10;indiYR6PMU6tzOWOih5hanHolZhnH2KjrjVhvRVoJwPJa5AZYqb6yfKhj9034HwM5MCummgTM45f&#10;5DKrqzga4b211IEl5qExzVRtb65xl5XYV4adb8W5D9WFwfNpqY+03QUfw0AB0BVeYoX/QZX7w1pz&#10;8pohr5MVNt9a1FEb0k7zHxXFwXRzNMLQ1cSCrRaw1LDdQ2yqdJtTpW635pprQs3M6B52IifvJTP7&#10;qaj4xV43uhn3vAX/9O1Q0XFPLsxl74fLYTI97M0dEflZGyJhwba12lgT7Zkq4PPAAXI6QvhvIqlZ&#10;1BcW+n+Oi7nSVhP2dpQ2pcrp4SYcDDLAkgIKwO4ACzoAvAo7ffT3U+JNE3mrp3q1k7DTX7PWRZ7T&#10;lu10k7ZNxMPBaigAU+pU6A9vhunvR6k7nfnLuqhhkQsMzhFewKQ4XIt/2ScInWhMmWlM2+1EL2oK&#10;RurToQAMKHIIKfeq0h6aeam9gnQDN1FCC+HXhfMEYXUcLzr1BZ/qvDtB7pMmNJQ79vPjNzvKV9pK&#10;dvtxPeIYAfqJpPRpG9Wrry5wt6MIis3r8erTIdzJIPS61GFB1Igo4bCfBPY0kLkn1SUdrKR2ZtKA&#10;IGtImL1hxJvrEuQY9wll2kZHUTPRXV8dBDa1RyOC1U4IzY1gqxmsNayYcQvGir0BBiTgs1HmtDJz&#10;iOO/2Zo6r47dNeW0012Geb6DdBdW9OeakufU2BvRzz4Jf/ppktPXyKBLkMneWenLhuL22ggB0pGU&#10;cGfVgIeeudlB7uWlchD2tr84xQT7shFh1Kw6/bCHdNhHnW1GddTFjSjz+xpyFzqIVg1WUBKAiX08&#10;Z6CBw155dVx5yhNi3vPy9AfN7Fg2yo6S+M0w1+2wPX6vPckqi5hoyuwWplmay5h5HnBoaOnx45rS&#10;QSWqW14w0UZcHWBr2bmdouI3s42TevxYSzF40w52VEpSgJYSMcRLX2lEWtmxqJe/as6/013p1obx&#10;0BH9B6WZYEH2elJkZCSPSPKgeMOLtdCJnTai68qd5NV+Rk60uNyVgbCfaC4Ah/VmUaAK90JW/rKH&#10;FW+xLdyyLRFZ60AdjVJW2rFQHU/G+W9nZdtDnB0L/3im4XBKujHE2rFwz+ZlbxYVbxZV71eajqZk&#10;bxaaJlrJ3dIScDxoW2az2w3OBnlF3nc+Oqco94J1oa8ueogXO6NMX9XlGym+AVf/p8+lc3VZd8Gu&#10;fFGT9/Krc5AmG8q8Hn1yrpkQMaXGXPntOf+bv6elv8xw/vLpp+c8L/4f12/O5bt/stCYtdOGHuEl&#10;lQd/n+b4JznOnYF81K1KHOnOiw3/sLjoakLcJxmpX4B3De+3WJDGwFrdoj6nixUCYzLX+1NM1HlB&#10;oR0j8zY65CvHb8/hYy/C97vZWXo8RLDNdN0QgxXRm1HiWlsmzPNWeeTxSOl0Uwom+uuEF78aU2U0&#10;kf2D7/1HRcSPWW5/i3vy+/inf8p3/zL95Ue83McL2vwRURIl+VaOy8dIvy8znf5c4PspJuxbpP+n&#10;/KLHKx2o5XZ0vzSVlv0QG3+lMuaHqpTLhhr/eW3+4SBRgnZIefmHePvfZbl/Ev/iDxXRl3pESbZ+&#10;cKpMBclHSnDnlb+ozr1FzLpML7o11ZFua710zO9VhvWrIs3SUDXFZVSZ2FkX2MML7arz1xAcoXWQ&#10;4r6vCPscVi4tyVVLchPm34ejbKcDtd6aD8YpYJrxdoi031m6Yyw+68cvKNIE2bewoX/n5d+IePQP&#10;hlrXdo73dg+yOuUH9wvngq79A7SaGUWmgew7p8puo/jXZT7CRlxNefFJov1fMVEPUpy+8bvxu1y/&#10;S7V5jpSMx5zClzpaaCczlpX1tC7DXlbsocF4NJY6tVT6crKfpL/8QE/2m2hImKiPNVO9KVHfKZHP&#10;eakPaDFX8tw/6GJ6j9WHTYmCp4QBb3pz9tqTjVXPOmiuXbSAaRlimJMypyw0Vgfzch6Q4y61ELxF&#10;RQ7CQtuAxcXcmJDnQfpHB12oy3521EvZ7STYZrVN8M5G6/r5mU340HElykBPLA65PCBMOx2m7JpK&#10;phQxfWyvOWXEYU/hQlPGtDJbSwodEGT387NWWnHHA/Q9M263q3RFmyNFPaCn/aCrcoB8pafYw8o+&#10;yHdf0cVo8PcsEh9Y38ES8dUoalAV1icPHmoM19W5ACADR9z00D+KKbbOsuBIAg4awJYYLPHAZM1r&#10;S9X7KTrYEIJTJTgQTTREQNJVYx6bGB4LTYm7XQUruowhQZih2g3l9yGwVkPqODCXgh1pPy+8hexu&#10;5oQOMENM1T5T0vghXris1K5XEDWlzemQxRq0yVjCo7LK2xOj+fAFSItvNpc9svCCwCpnWBQ91ZgF&#10;/dO20c1kdRvuWRv23kSdcw/xfjfxjhp1caslEgwVjHIDZhri9UTnXlZQB823Ku4iNenqmrF4SBwn&#10;QD4WIR+2VrkemlGnA8U7xgz4ark5t2rTrjNSryG9P46+/6/5Hh+G3/4nWLvBvnKgLoqVeqvY+7OX&#10;fzvne+F/cVIf6DCeg8xAKAaKoru8jMtT0ugBTuCYJAwsUcE86aA3f0oZqSh/IEXdaa1yVpbZj0pi&#10;bM1nF+hgpQ6ssw97kBOSsN4aDxPFxVzjoUA/6uWEmHkRS+3ovVHa6bwArEvh6++rsltVhh22JfdS&#10;X/bVOIqyftBUPLQKQ5bUidv67C09YogdWpv4EzRbaux5UuhfIChaxd4rmpi9rrxk+1+5ffsPMQ8/&#10;KPC6UBF8KfHpL5Ql9y1834WGkFGmm6LwxoouDcxVg7OGd+MYds7FQb43rJ67xqRtXexcQwAYyZ+V&#10;+nQRH3STHxkwt6bq/cXoW/2yUPC+HsyWgX0qOKSAHfxba/a2KXa9M2azK2G/L+14OLuH6yBCfrfa&#10;Er7QEATmaTq8a1nkxTDXv9jd+Vd8yTNRtSct/aapJuzNcK0KH+h//ze2zjxrylfdxHMpbn9w+emc&#10;lu7x3y2a6YPCQDXOvk8QPiBK7OLFd/HS+iSIMSVqRFaowgfjYq610YJh2gUTjNmmgvpSV0bm45qs&#10;Z0PS3ClNKQ/lNtGEArPCieZ8axMCLPMPR4jTzVlWVdpMUxY84HjYaCuaa8yE2VxS+GxEEK8qc4EO&#10;0FDsVB58Ho7wLnq4qtiul+672ZI9KYnbbUfZIv5IC2YFe134475qSsLtyvCLYJoFCWNUHAnG8dCo&#10;tjszmnF3xyXe0/VBtfFfSxEPjYQAevw9tN93WU4fEWMurLfmreoQxMhvW3GuYIG1rk4fYoUwky5T&#10;4y5TE67Vpt2To13g06IDv0D7/fV1X/mkOOzElNWEutpSenNXnzJTH6mpfJn6/NdB1/+JFH/NxIqU&#10;lzr01gU3ltvlu/+WnnJhTJ4AjhrBoWazD2dVJYuKH/AKHhqq/dqo3ujAj6FGgyXymxHUXBOslDHr&#10;UIFk6dAU31pIfdzg8fooOAwmpeGKojtWUdBBZw7Euzl1FC//h2l1OJgrt/W/mCvfNaXoiffVZddN&#10;ZLtxjh835Ud9hf0IJ8BM9+lnxW63VR6ZyWv6vB6251539mEvuib5ujDPToh41Fz6fJgd2Mvw62cH&#10;jUvjOmp8jTTPfXPxQnPKjCqhk+Y1r05f0GQNC+NXWosPeioXVWlD7OBRQayRGrTaVtnGTDCLc1+N&#10;8Yeaioc1xRAm+mRZZlGqbS7+6y4oAL2cUGt9AqzT8y2lJk4a2G8blCFYKIcZQ8VsW+Wo0rYxqAwT&#10;oKr0nVZnbnUV93AjFnQFi/rinV7SrA49LMtfNBLAnBysatXkmFTXb/L8f2qmxID1lvKo2wnPPxWj&#10;PBsrgxX4CHT0XQMzcdmIsUoSF+QppOAvmsscJ1SIzX7q+1UFODEC0AU2RMryJ3UpF2w7zBJ9eNlP&#10;eXkOHYyEbm4aNu5mJyfhdKx2r79qs7PycIDSy0kqC72S5vx18L3fowIvkOKvLzblHnaXKVBP+moC&#10;RFn3Ggqe1Rc4qMu9m3D+ekqYWZi0O0hf76IeDtCApfKgLVmDfdBOc5/XFg5LMl+Z8LsdZbBeLuqz&#10;bB0Kp0kL4kBjyTVu9Aey7O/lqDsbRlu3v7dTzGaip6HaZ9uIBnMCyMRpXl/NtuHeTIkOh2vmNQV7&#10;RuRSY+q4KGmIb1uj1kQIEJc4TquzezlB5NjPe5muYBpz2J2zZUjbas08NiP3u7OtDcETsih4HSca&#10;kvc6MXA0YcK+B9aadQPybJRsm6XdXTEkSe5gRnYxo2D1mmvO72bbtvGFyLs3yDwY4a50kiGxLbfj&#10;ts3Vi62YtS7ikrFyd4Cx0U2Gr+pkmAEW68GGfKUtb1aTsdZavGEoOxskTMqjtzrizXX2HRT7CWnI&#10;uCB4Wh43rU4fEMcuNOe+MlUemInwVA/LcmQkfwnGe761wsxJbsQFQB9oYIRWkdyFkjAOx5NCeNIq&#10;i1gfKl/Q582pc16ZcZvG0llNPjXrbnncD8KK5/WVL+XYF5OKpCVt9vsJytuJ6q2OosO+CgglFnH8&#10;pDwd7De9trAW9NizcQGYqQerLWCn9aCvdlaN7mYnDEvT5jQ54/IUbZWPbRLUUuPZWP1aV+1SJ725&#10;JlZGDjoaY9p2qddhZ1sq2hnR0NCmZHBMpW93pB8PFIw3hI+JAkeZHrTQT1vQDgLEc4T3pRT3S/lB&#10;N9DhN/J8PoOn92ioqqXKFuSj0jzoHkpMACv7hRLr11ETDVbqwZJgrD4egsuKLn/DWHnQxzgYZM5o&#10;S5c6cPPtlRt9tJ0hZmttUq8ov1daxC8NZBZ5lic/DHH4CJP52NqGwaffSnf6RUeV3Zu+zHllMCxv&#10;SoJrjzSLWeTOyvdk5buzke7KqnBFVaSel7nYx9wcFfarcRJifCsnN97ly6ocu7V+8pimoL7Se1SW&#10;J0W6ztcj9KVOBO8/tyIfdJQ51sVdZabd4yIdjHVJYKURnr09M32sobCHDx2jcKarvL7al1bwhIZ4&#10;WJlwzdYq+6Blf6i8k+3dRHQ00Pwg/UMHqEc5tpC9d7rLDoardnqrbJ8mDTJPp0Sn0w1QAPatotM5&#10;+cls/eGU+Ghacjwj3RsXHk/LDyYaFrqYiybW6Uzz7mjDnkX2blG/PcgfVaA761I223HW+sw1HWqv&#10;q3RKnrrQnAMPVuYtx6/P1WXfBK8UM6oMGdpxWJymxvvbf3FuqqlUR4lLdfm6iRzDK/QqDbtBT31S&#10;6PM1KfryTnvpnCxFkvuQFncTE3wxx+VTbOSPzPzHgkrHuT40qex+VspXRQU/xkf+uactCQAVWGMY&#10;6O746K/YuXfwcT+igr4gJ12hpd3AxfwgQD7t48e86sOBPYVtxwibcpcN8KIskgRDlaei1A4WJg3B&#10;ebopDawLwRJXywj1vfezdO8vUZFXa/Id0JHXSyOuV6c8y/X8Pubxn+QVXoyM+6uGsq0OfJHftxXh&#10;F/2v/Yvnj/8Q++RXUY//ox7j9HamdsOMG1PnwctXnXk/z/9vaqIb5DADPVCCflEecZ6BeMBBPmut&#10;Da3HufXJU8f1uZNtBb2NyRpOUJcivledphdGymo82JXPRttSwXsFOOAPqOMNgmBWycMeaeyqqWS5&#10;vWi5rbBPGDkoim6l+qY8/zXC7c/VCZcKvT9GB/0NH/ldHzt0gBs+IoyekacsN2cfwoA3Y9Z1BftG&#10;1FxDEpiiAitxv6dwUBLcxnRTV78ckkcRk77P8/7QzAq3iJIhecw2IuSlTmmOHxQHXIAjtAkf3oiP&#10;bCTEynFRkvKQWR0B4XeenP6QnvWYXWDPz3/JzX1JirqT4/w5OeaKAu1Uj3JSlXuxMh4Toy/riB4W&#10;cey2vqAh73HKg9+kPv5d3P1fQtKqRz941ZM3wffbaowGY6gNTbSxyl5PdlJXuA1xU2blqEF2qqrU&#10;HR/xg6TIzsyKbMJ6AysXzEnBtAisKN6Pc476aWBaaNsNHB5nXWBZudFOaqPFSkp9hqR56x2UUVnh&#10;kr4MptD55oxJRVQ/13NKEXZgLphVpb631B4NMBd0+OkmbGdt0mxzyXRjXhs9cFyeNt+SN9GY3i+K&#10;tDbG9/D9WDnnjVT7Yb77UnM4WMafDedumVK2+7KOxovAHh0cczqFnidzFYezFXXYuzmRH3DK784a&#10;MmY1aWsGxHY70rapcX0cxIxBeVy/NNIij5xVxx30IGdUcbDogKWao/6yvd7SHXMJWOPjYy/oab5m&#10;bhTUxVf9eDnO1cAMW2wrnpCkLCuzpsVJPbUhI6I4HT1gUJUmoHrQGS4kpmM56f7sVAl4JxUXXmsq&#10;f9xF9wTHahvBl7zYNGPBApuTfZOfeWmszqOv6tkQ9amV7SjJ/nKM67LZEtOIvkuO+szvh3Mlfh8h&#10;vT/iIu6JUHZFAZ8ZaAEH/fjtjpJmvLOO6KrFO25oM8GBDLzWgB35awvl7TithxvVyQydUGb0cGL6&#10;+fHEuKvUxFsI178RIm/yEY5FXud52XZ1yVfmZHGj3GCk+x9Crp+Luvu/zSx/cCRf1mcQYr/UVTm9&#10;GSfZTGmG1ceJwcdcGpUlyTDPlRW2bUAPuovAVPVqU6oS9aAi4C8l3h/I0TASQhf1hftD5PdzfDBX&#10;Z6I7DzEcxznuoC9Xg75hgCUe/3iU7bWkiDZVOZEj/s7PvGIVRR2Z0HBod1G8k+78Y5Hzr3ppLoMc&#10;bzPTa7E5q5UclOn82ZO/nhPk2RuqPBTFdzd1CVAA+ijOu/qMHVNBvzi0MvYzsMM5HUK1VN4f5XvA&#10;cD3pSllW+J91JE7xnAaoj0yE2yb8LfjNt2MoeeW995PF4KQWjGW/7o173RszVe+4qPLaNITtmxJW&#10;tVErLVHN2Nta7P0dQ/KePmm9MZEe+wPS70tk/LVgj4/jw7+sxTlqaH5gnrfXWamu9OvkJYOzTrDa&#10;AKbY55Ld/yAse2YWBR8MF4Nj4VRTzEhD+HpXwZIReThK2xmgbfZQ306L30wLpluKWxkhm+3Iuab0&#10;KWXKVGMGRJ8+flInO35OW7ZgqIQO8HqCN6VBDdVnbHbj9gaIr4aIU02ZMPp3zeWHA7glfe6iDjGp&#10;SJ6QJ2lwrpyse/ISR7AgnFXmYoIviAsdmzCejPiLStQ9yKwT4khzrV9zpWMzznVUnDivLjgbpBop&#10;oUOCBMjQ/ZxQ24L6BSpYrXnVg9CS7g/z3ebkoXUp5+kxP4pz7Kqjb/WxEuoyH7ZRfMcbEiB5szNu&#10;vO7Fvu6pmBHF9dID6lKu1ybfqoq5Ro61HYaqoKr4KyZ64I4hb4wfBEbQreX3uqvsp2XhFnHoACdY&#10;i3furQtbUCOg68+pcy0NKUj/vzMybx6PEGEE7/YTZrVF+ppAMzdoUhkH/WRMEgfH6mRDDJjGHvbm&#10;NFXc6a51kxU/khY9biX56EieLUQX+JN9HL8pedS8MlZd9rCd/MLC959XRS5r4xUVt9prnx+OIN5N&#10;FIJZFNitGhY4iPK+Hqhx6Kl2kuXd7qF49NZ4Gknu1bHXy4N+rE17WF9s10R4Mq2KgBVIXe7Yw4ho&#10;J/nCBN3P8O+mefewgiCF6Kmesopno5KoEVGYodqllx0Ic0o3/C9pMphmnwwQraKYEW74uDgBLInA&#10;QsNWD/VkQvxuQfF+RQk21UvdxEEl4sRaB/aaJlV50AahCI0Io8A8f7EFvdZBAvsGdpGTCOu5NUTv&#10;keYY61J7hYgudqqs3BNWzW1TiZkTDvPRUmvJoqF0q4dsVReb+BlvZ2VH4+L+hqL84Kt5QVeaqqOP&#10;LPxGciQjx7GpMkSFDWHmuZXHPTDWJYtQzq0492lhLCvuggHvNtmYu9JNAntaWx/vA/WUHlHo+mtx&#10;+iUrJ8LKT3o7VDsqzS+PuinF+JfH39QxIrf7iMvGsrW28hVtqSTPqcD923zfy6w8N1rGsx5e/MkA&#10;Xl1hL869PcqLsHWTQDnCjKMlBM42o1Y7MGdTrMUuiMWsLTMJjFTMy4KkqGtGhvebSe6rISbYgdCp&#10;lmEcGipf2jY12+aN1Lqbyu/Wp33WmP+jtOAGRGewp4IOIK9wGuDFHPeTst0+SXb+K4S/MU35oKIQ&#10;jp3XozQoAFZB5JwsY74xf1yaOdeMNFCDoDUZ6YsyHhgAAP/0SURBVO7cnB9XNDFgrepNf/5qc0Iv&#10;w2dTnwEWSQN831Fx+HEfZlqeVY90JEdfb8Z4b7djJuWZULlhvoZ1SFbmLCp6KUY5gAUBND0DLczI&#10;iocCsNVLX+2qOhhh7w/W7vRQ1juJm93ErZ7qkzE2WFKAjcb1Lvy2CT8gTNFTAwfFUQu67EVNwW5n&#10;JWSy2cb4Vz2pXTUPu6h2C8rIkTrvLX324RAeyoaZGd1WFdRODRsSZ3RxE7uEaaOqgtmWUgnKRUMI&#10;HJJnGRqSNC3pgvpQBt2BWHFrtrdg31I5IIwR5D6qir3cQvCGV9a2PluD0HFCq3Nv1eTeOhjEzmmy&#10;1juLwCr3/XjVvhkNjXdMkjDIjx1ryBQWuUw1od9OSqHPzOkI000VvdysJnzIuNw2DQkmK+ifRnoI&#10;mBasGkjjSsyykdHOQeSHXkFFX4Oqs9xOWNST+vk5zeTQGXXunCpRVXp3tyvzZLBwUhndVeMCBaA2&#10;8nNjpTs3+3n440+cLv029Onfwh9/hPT/+miQeDJCGZNlj9YjxhoKRiR5U6qSHRN1SJRzCgNjud7a&#10;kNpa7TnADYOM2MNOHhAgVowEmFrBkuRoir1gqjye4u2NsPoa8iaay0npz1WUaGtrZV8jsrkuwazI&#10;q0i6GvP4H41Vz4ClYLrBX1b2oIMdbuQmDSiKpjR4erYTJd0eRniXKIdfGTzSSmwVFypoGQ1VKbg0&#10;Z3ZpQFbwBVqBHT3/qbYm4v0EvwUX1EeL1KJecqO+bkbcasy5PydK0RH8SkMv1ua+HJTm9QkQCy2Y&#10;48G6o2Gmvi6Gi3XV8aK75Wl6duR4U76Njd60N1NcrY2xKtwLVs4dfu5zmLr5uc8acW5Hg/jldjSM&#10;Gdt00IFaWwgtqY+m6/etAoj+UADgcTzTAL+zNyZe7asb1xFn22sWzZyDSfXZvG7fqgKr7QdWeSsr&#10;Y72reqYROcBNOBsgbRiQs42Zw6LoFX3uaH18vtefZaVPwGTVWwtxqSV/QJBUEnyhNPTSemeVtNSf&#10;U+iuwIXiYu/zkG4I9y/EKEcwx4f+0EZ0i7zxj/H3/6sm/qE4z6XE/ztpiXNrbfhQU4aA4poQ9lF8&#10;+AfYkqsyjvt0ZwZYo6+0po/XR/EK7rPz76vwLlBrYRUDa0LbFsNb9eCVakaZCpO5luAqzL9PS7pU&#10;k3KZnXVbWeo8IkoqCz1f6PcVLvH6tKEUvOtprIm5/+05ZOwtCTG0KvuFnBguw4XkeJ/3vfGfIfd+&#10;Hfv098xsux5uCjX1ITffwcxJHBKnmbkxvaKE7T786SRjoxdfT/CuynoiLHPDJ1wbECV2MMPH5Blz&#10;euRgfcrBSPWxlb47Sno1UfV2lT3ejhBTHeuZbpxqu0ahX7M4rEUSJan1Ihbd7tEmA9B0tsIY1KSO&#10;tmTyK15uDOC3B0jHY7QlY8mUBnEwQFhrL7XKM6Eqq/HuWW4f+F37nynP/wuW4BFhrKHKW4d3byV6&#10;Npa86CD7dFMDOshejcVPJkQROx2I/Z6CBX1KQeDvSiI/bqvztMgTBkWxC835MP7bqaHsrEe+l/53&#10;ZdRP6KBL2120xRaSnpLSw0fKsNFQxTf7WOS0x7wSZzXJn5HzuDz0R2zE9Xy37zzP/1OBx9+gP8AA&#10;U1cGNGL9SfHXbconiNlpLR7jJeICLyqRrtTYG6SYC8S4r2CFnRUFvGlPB/25681Rc8qoQX6oiRE5&#10;CW22Nq2XmbquKx3gxPYww0fFya+6iWsGzF4P5aCfDmYlYFcHDtvAaed7S91eFxEOE1aWHTR5fMzt&#10;fL8LrbQEPT0JFjJjTcRMU87rkUqrLKKP43E6mL9vst1e3Dfhd0yUvd66nR42TD5LBpyZG2dix0yo&#10;CxdbMbt95KGGVF2Nj6bapZ/vv9+dvdueCrEPrBDBTBmYw9h63C5VbvakHY8hO/lu8uqHIsI9SsEF&#10;Ys53q2ZEK9NtVBq2qkublES1YOybKu0l6Ac1iGvNNLcxZexuH6qF4lqXf9PMC13uKLTdi9yTgzmO&#10;RZ2Njr5ISLnVIUjqbcgcVhU014SPavK7hUlzqrxpcdqyMndJZVsOwS9+Ptdd1qlNLyc+IbAcS8n3&#10;t9ZJ4BW7GfPQSHaE5xBaLqzanEJ7sN/czYkMv/uPiqK741yfcZbLRJ3jdlPoONepl/Zsz5AwKQma&#10;kUW1VzkhXH6d6fgbEfLhfm8lwuOTbI+PIY7vmbDgsBlM1miwTlG3/nfys59L0E9GGuJ2etBgjQve&#10;amw37I/VKx0lknInabkrMelmru9XnAJnSal3deoTZuaTupSrJor7aTcaLHMbUI+LvD7aMiLBCref&#10;Fx779Gci1NN9aOZbKvC6C2xqFRgoPzGDkrhBfnQT1lGQe8fWbXOEAHakYK4Wcg45+vuGYrtpdfZ+&#10;H8G2ZeVOPViiWDiuVr7HWXeGuuhya8WdXop9bdzfOghPVpRR0+IwNfohLe5bqB85zr+x3a2uCix2&#10;/HNDzs11TeoIN3izrQCKbtjd/3C78D+cvj5n2wjVmLqgDO+hvNhpTgMLtQstqRXRn0U8+gdq6tdg&#10;nQbG0RuaqGGWw3ZTMBjKfGdKbCu/rEf/qC3+oZ90F8yVglPeAMd5qO7FpiZgjPVwgHxlmv0QzBWA&#10;4fQZPlSFJ6Msl1VFlBH7tJ/iBobLeqsdXrVmjbIiYh/+GhV/08fxz+HBfyvNv93OC1vUIMAUZ721&#10;bN1EgLVgXIWY1RWe2xoi2ybb7MuW2nM3unLa6I5mjud+f9F+f8X+IGmjm7hkxCwYKzZ7iadW5uk4&#10;dUIePymP7eMEQOx7Z6XbJmGvKN/PSHb6qGBZcjxMtTX0neUvalHHw9XrHWW9/BjIH4Oi+AVt/pK+&#10;8FUfdr45c0qZrMY4UBN/in3wC0HuszFR+pq+XIPzV5W5yQofM+IvwGu81pIK+UaQd6086K9lQX8n&#10;RV9kpt15M0SbUyFkJfaDvPBXJuRRHyRjztl4SRvt6ZDQfVUTJc27Tom8wE17qCj2npYX0lLvsHPv&#10;QWkxMQIayxy29UhhxjUrL3yUE06Pu8RMuQsFgJ58j531VFXuTk26+qq7dIgXetiZ96an0IB9ZOVD&#10;Oo+2SKJaye79nLBeZmgPKxRW8WEJTMGhFlk6fMvvpzlLbaWTTfkzzXkj0oSuWt8ejv+KNmffVLLf&#10;VXQ6ULLXkSXO/0mAuChB3tRUvizy+Uuu64cJT3+Z4/qn+pKnosK7I8LgnbYsDfZRG/EZmCe+Hig6&#10;6i0wM90bsfcnFMFgphRMFoC1ijV9KD3xQ3PV0ymOryTjJ1rElz10r+rYCwmPfsfOeSktcg65+U+c&#10;nMt6kn1t0kVu+q0Ct08MRJ/XpjIjzsnCDbNKYyzi2AF+RDvdt53uA4V4UZNqbYidkieNiKCHRDUT&#10;PVUVjtP1cRPi6KmGlBVt8X+vY+av9VDXemkbA7DG1L5fqgdvOg5HGG21keOKbDi2+9lB84qEs/7K&#10;dX3xG0stxPp+adqQPMfaUtLOS2tjpzVTYnS0WAMjyqrMWDMWGmsD+wSxg+KUMSVi21w91JAnLvft&#10;FiFsvajMzGy/n4oj77ZQk0bkJSMK5G4fY0mHn9dgGzBBCkIIWFZC6+itDR+sC6mJOy/MuzssTYKX&#10;ALzver0snu/FzhnzqiI/kyOuD9ADwCAVHHa8n6x/PyvrFmfTcl/AxDcky4AXbqMN3c+OwQdfMJJC&#10;98yMZQNpo4u0qEU2oJ/xcm9C2RsRRLLT70gLXoAl24z/t5PcYwtzvQe32oNf76XZZopbiZ3VL1To&#10;+6OSmOPRmv++hyQHC6JhWQoH+QgWP7DNX1dE9OLuc2I+0JRc02GfEaK+mWrMOh2lwspqpAa004Ib&#10;cT7Dsvxjq2hvmNMvy+8TZ661oXcMBdOS+NUmxFEPaViQMtaQ1UYLlRQ9XdFnqzCP2sh2wFIMJiqG&#10;eb6yoju2FeTT+B6Wx5w8Hl6CMVG8MO+pkRI+rcjvros11YW/GSUe9JZbJEmTymxb6WouOB4iTaoy&#10;uzmxfaKU03HOuxnJkYVzOs6DxHZsqTsYZGz3UkbkeWBeum4mV8TdqM2xH5RktzOiJWinYUnscmve&#10;oiYPiuJ2e9G6IXOpJcpY/bCf7TwlDe6hOm7o0ns5tls4bVUBFlFyPzuuheRv5icOyTItCphbwgmx&#10;V2UVbpPawg5ZSmtLplIVz6vzYJKfYxFX0v0+irH/FTr0W2LcVQHy5bwBfTrN5lW4ELPuDqoyxpqy&#10;BmXJY6q0bXMZTKOwAK8bsidkMTCAR0Vx0PPFxW6wPHfUpYnLAk3cbDM/uyLyNhSANWPFZKPt9v+Q&#10;OG5QmAhL/rKesNJGnWzGt9BTa/JcOwRZWwMMLSPRLMjvYGU1kaMWtGgu4t7jj8+ttqaBpaptU+aI&#10;yG+Y6Y4P+JCberPE77zPjd/FO51XVsWbhDnDDZlvx2p2zJVr7eUwOMXFLqpKf4gCtolAkCq2NJOK&#10;/FZKMLRffuGjLmbEohY72lC8YaJs99FPJnnvlyVD6rw2TqKlqWhIlj+jw1ibypa7KCtm2qsJ/oSx&#10;Us9PZaFeEBO/skp9dw2xExLf8YbYPnFinyRnoZ28YIAKXTHcgKzHBr2Zk3VK8xHht/JiHmSG3mNj&#10;I9mV4Xx8mJgQ1CFMh39iSosGGxowLeak3q/0+VSaegkKgLHUYZQZ1VsXx8p1yPW/QMl8Xh5xK/DW&#10;f9VmPt80Vy2ZK+upfjKGv14Y3UgPWuqoAG+6VjpKzfzgcVWcoOhBTcYtfv7LxnJffq6dqsL1cIAw&#10;Jk9baqs4tnDWuyknE9KTGcXrRfXpvGLPKtodFx7Pyk7mlHtWySur9HBavtbP2bFIt0akawPC0znt&#10;0bQarLedzTUaajPGFSXiItdZVd6avgDmqLH6uFc9ZRBMMREXDDQ/Fc5hx5QHpkimuuCKyAvVybdf&#10;W9jvraJc7wsZrl+nuXxeHnY19O5/kuKvLbUUdjNDmrDOJb6fVAR/G3zt57TkJ43l/oSYm4z0RzKc&#10;ZzMzuIkbVF32QN8YSSc8bFdFhDj+MzbpyxlNIpipOrUQzmxLeDlgTwamardN5SuGon5B7Ig0iZ5+&#10;M83pD+iQrzqZoeS4y+VB35T4f10Z/pOBFlWd+jDR8ePwJ3/MD7vUJc0B+wZWuU+iz7fYTPvaEu+i&#10;mDtZQT+leH4T/uwj9yv/fveTc+mun5eGX53RlNk23R5l6qqD1QSfeW0h2FFsmLEHI1Rq9sOSmMvE&#10;1NvJTh/QM+5sd2MX9UVghg3mufAHzKJYJdkzP+KLcKdfMcoe1RHtSeg7zQ3BemV0Aye4pSGhnh1U&#10;VfpwvDsPCsBCf7FRErHQjVZU+632EKGIDsqyp1uKt/tIc63FO73EVSPa1uREnQ2Lgsu353LdP6ov&#10;fVkc+FX4vZ8F3/q3mMe/Lgv6Ltnu96UB3zSVuzWVOnTTfHvqArqY3jF2/5Li9ktR+cMOToBFlVwe&#10;+Y2JHQUFgI14qiUFd9XGzmnQ/CJ3app9nygfF/eEnPyiOOzOYhtFR0+qiL2NjbuZ8PIDdsELdu4L&#10;v8s/b8SElARcIkRd7mBE0FLuY8KvlQT+SI6/k+/xt86a0KNu/K6xvC71ATvtIcTZk35cJ8OnNPDP&#10;xsr7oD/vTWd6N8Wui+rSblsBmL3RWjmjQEmRrk0VXt2McHiMCpMGuIndtbEaQqiOHDHXhBoSpU43&#10;5u90VPIQ9klP/+x14Z/LQ6/oqiLz/c57Xv53qJSCYl89PW5EkaWjei1qkqdlobZNZszZgzx/GJ+r&#10;upKdLvJuN6048FKR/w8CpCM+4XprTdiECgFPAowZSD5gmgqWamy7vkxVgPHis570AeYLq8AT5s+t&#10;zlSwRhlVhIw3hqtpdgaeq0HkUZb6tzlTKtiuMdS4HPYhjRRnYc51ccHtbqbPujHnxIKxfdQ8R13v&#10;RM7rstc7i07Hq8EyD0rjkCJzUJ4xoIA5M/P1LB9sq21r5E47bPd9NxQHI7SjXvKkKP2os3Jdi4Iu&#10;JCO4tQjC+7sLUfiHFbX2NI4TAIqjUbQa/aCP7dta7QaWOUutyCl1Hqy2jZUe+MhvjCTnreakTsKj&#10;KZ7bhiqkm/yov+bFflvSojpyVhUNrJX/rw8AP//ugiaLnnK1NPTrIt/PUl/8fpAbB8YYwEKblKaK&#10;Ch5JUI8ayu1aqty6OcHd3FCo2UMNyccWKqRNiBlGVnw3P7VHmElOfZTt/U2Kw0fU+EtggjLTkDiv&#10;SHk/hAdbklemkpN+zExj6vEQDrxpPRqqAjMCsN8Gzvp2e2vG5TkQO18PV8GRcmCuGJcmarAug6zQ&#10;dU2eTUVOWvY7S4YFUUuarPfjVWCKDJarVtXhQyxnMFhYFfUXVckt8Lp+gOVODPlgsNZjVhq21py8&#10;a8jebs2JvHnO/etz5KBvSYFf9VC85uWxU/WRux35C02ZwoJHWqKHluDSUeO6qocvNayP7izPu0mJ&#10;/qoe/UBPd1kxZoIF0kFP9ut+BNiqnpW4j9XZg74UMJg6TL3bhb1iLP2ph3RnXxs+xnXRll9tLrko&#10;Q3xhqrwMhtJBZ8ws50Ub+icz4cGaPHRDEb2lirey/Ga4IaC3ZF4aPiuNYCVdrgg53yFJTY++4On8&#10;25Lcm3KKh7TsOZhing5WzbQgoR+utZfMtyDOHU9K+xsKFYRgeNIXdJnmOo8O+osW4rOdruJhcWor&#10;NbSTHdvJjZ5ozp3VoyYbs6aVieOikMn60DFhSB87fICfOqEum9VjwYpkyYgcFoYDK3lOlrKhKzoa&#10;IA9JkmfUueuGkh5WLCf7CTXx5roBtaTNnmtK5SButFZ7qrHuuIhLQ/xUMMEbFKY0Yb1qEm43oV04&#10;6degRG62Ji+qIuRF1wmhn5Ajv8l3/qCLGibIeSoteLbagmjGPR+XRUIBAPt1ww2+PWzHJXV4Q971&#10;uqQbsnwneuLjXm66CO2Ej/9hsxM1xI8c48bxU2+SQz/d0aW2ERwFWbcVxc7Rd39Fir5Zl/kkw+ED&#10;dvadVX02xPFTM/KwHdGQd3WY7bfYlAa5eUyc1ELwVKAdJuWpy7qccUXicls+WBaAKS5YU4KtJki0&#10;nXUhZm7IpCLJtkpmjPx6CNfLCuikeUw0RLbg7YX51+GTD4ui4UhId/qwvtS1DvEUksGELG2rPf/A&#10;XGBmORvIj8AcDqwxgbV6tj6pBeNgEQSvaOLAdCmYQkINgCLYX21nZThrC27UZ/ykL3tOCv9ORwzS&#10;kcPgWyj2/qyt0rENa99U/IQQ+lWm44cruqJXrYWDdJ/ROv8JUcS8PHWIE9NRHWRmhiy1ZGx3IGwI&#10;VR/fXRusrnBh59xaaE7bacvuqfEe4cXNKAtOBup2e2r3h5gLHTjbJJAdzdm0qJkSKUC57veSwUEz&#10;hMtuquumJul9f8mEKGxekTSjTD0aJIK9ZgjrFnWpRV0O0UpU5i1Eu1pkqVNN6X3QQJhBRka4pjqk&#10;mRz+dkrEyHUIvPdf0opgdqEPLv6FkZm/2EpbMdI6OSld7JROVsZkY8VyO+FgiP5+mn88RDsZokIH&#10;oyRdYOddt7U4eacDa9IxTYFtjdq+BBv+N076T5P1yWCGP9KQryCEEZKeFoVfl2EDB6WZGrIvpHxB&#10;3t0uuuecKvHtMH67HbOgKWms9GrEuPSwglvJHtyc2101gXzEYy3BH6wqj4dqIRa/GqLvD9MPxpnw&#10;bMBXAmZZ3RQvef6dRUUyHEtgvR7M8cCG7I2Frqp07qJ77xsythVh43R7bfFFVeHFRuSdQWZwY6mT&#10;qSZsVBxPiv2Bk/sYUvWCDg/f6XIbdb2DYlHkdtSGrOkQk5K4DX3hoQmHD79kZsaZGFHSIoetdjQP&#10;caenzg9MEt5bKqbkENq8z/pQ7waLLRz/VUXSQVsBNDF4NQeFyeOq3F5hUq8g6rC3aMuYDSxVYII5&#10;2VSwaCzbNpWuthX08qIhFoPdJrAqB4sNYFcPHf71pBBy25y+vAHrq8AHRNv9yePKvy20ErZ7GO8m&#10;xe+snBFJim0aRlP2cR/mrQW/Z0ZOq6J05Ge2RQiSQD3usZnuApPg+1H8+1EiFODeuhBDtU+/IHpO&#10;kwOvex8/qocbQc++s2gqg1ipkya2qbNqSG4CRkAp4q7jnX9Fxl8DO+qpdgwX482v9KUhHQUYn+3h&#10;GrCu2h2hT7agVjorVo3FYJ4Bs2cr5VlPndO0MnyyIc4qTbPK8leNVWPKkpkW7Nm46MQiWGuvnm4s&#10;gUWrhxs1Jku1KtL7+fGwxo/WI7a6qctGMr/Yl4Zw3uhnWVpw5gZUr7J0fYC71cd9NcQjJt5HBX0z&#10;3Zz+fgp32J+9pI1UllylxX4Jh1uu6+dDEiTY6Tieka7303oESWZ2LFgQzGlyl1uRjTg3DdGnlxu/&#10;bcJDkts2kTVVYSZOcq8g3cRNhGH81lq/aWKud9MWO0nvFmSn0+I5I746246W80xNDjHx0rp5GX2S&#10;vAMLf6CxqBOqlzi3lR3bxfZYb4046oq3in1MjICOurhecU4nP0uA9vl/bbNbGSmDypIlc+24jtiv&#10;xpJQPlxKHJMUXpbtUJLwiFvqpybHzBsIS+1E+LvlYd+Twr9RZF8XJf0gQ9xabM7pE2bMG6s0zDRt&#10;bZqJl1OLcDLUxCuIgZj0m8Iql0ZegEEWo+FGgm0l2FHOabJGG2J2e4oVlU7Y6EtilIekyFOY5yhH&#10;u0I+hnqvp4dOtpRManGvLJLjmcaDaSU8DmdU+5MN22Ni+Hi6AJWg8WhWuT9Rvzkq3LU2HM3a/nk4&#10;LXu9oNy3CAgJdvRUhzzXr6XIl4Zqt/H6iBFx5FZ7MT31Eb/A1VgTw0c+XTKkgGXSgCQCfs3Ofbbf&#10;Qz/s40Q/+BAbfqsy8prfT/8HF/ndUX9FDztQR3bHR30fcefnMU9+R0h+oGclklIfRT79nYLgsz9S&#10;dTBDB6CFSbRTCH0Lsr7hUuwzwj6gFV1f7yl8M00EK8x3k9V7feWWhqTpRsSqoXRBh4I1kV1gX1do&#10;T8m8Lyp1q8f4sPOdKsKvs7Jf1mP85PigDJ9vkOGX6XkvC8J/SvH6sir3xaiurDDuRpznV1UFTgy0&#10;Z37cLWTi/Xivb8PtP3G/9otI+4+FFb7zhkp+sWvU099FPf5Ve03o+zHam5Fq24TbSYaG7E3LusvI&#10;u18a+Y2o7Nl+f8WKETkoiesXxqW7/AkbfUFN9tEzQiqTrvExLm2ShCZORENtUDX6uYqfiC96mRL6&#10;VUnG5ZMVGjgVGwSB47qMtb5KGd4XE3dHhgtpY6YpSBG8Uq9WZiwE3H5JnK7aW1XhaGIEwUw4Wp/M&#10;KbQfVmR3CdP8H/w2w/d8hN1fCgKviEv9BIVuyjLPVR0aDgE9NZCSep2aeUNa8VJJcuviR8S8+PWa&#10;CbvUXt7OjLfIC0lJDwoDLrr/9G/F4Vfl+OC6QjdGjqO0PGizm9FcFUtIfBRy9/cX/vNcrN1HWyZ6&#10;zOMPm/FRuqoYStojSZk7p8C5NORK1MM/YyNvht/9dVXcteN+woG5rJ8TVuD5ASxn2+3F+6YyY7U7&#10;P+0rMIHa08XpMPdg+Z6VJbzqKrOKk+UljiV+XzTjPLc7yg97Ccf9pHl1oakmrpMS114V01LpqyP4&#10;6Ahe9JSbCJfPCj3O+/70nzGP/lKT9Rzh+52uJnZ7gFUcca887l414o6w7N5xf+6UyHuI8cLK85xT&#10;xHbS/boYYQtNhcK8p4XuH1MTrgyLk48sdDDPBqs1YKIMLFPATt1Zbz5kwXGuhyL/grn6/rLCF4Kd&#10;AX9r25i42pp0MlrGR92JtPtHBvLKoDZWzXXBIr4+XYRkVTUgCIDcT0u8YGYG/vca3HrwRnNgLt1s&#10;K3g3SnxvIZ8N48G6CALJbr+t6UcXL26wIR3sNtoW/5wawL4GWGvBFHuvE7NtrHg7TAcT7INu3Igg&#10;sb74ZScrjJJ/R8zyljYE41kvCXUvGGwH8K5+1ZChRN0dFAY2YB7ZUu4cC543sCTqogfXpV8fqguY&#10;qw83YB9st8S2Ye8VOv6zAvHjaVfOkNB30ZC4oE0Ak7BGlPeyfV+ZkMrSp7jwL+mJlwSI+4yUGy04&#10;Lz0pYLkFZduheKoWWKlbhsJZRbq5JpSX82RJg1ptq+wVZEGwhJnNtqP6qQlsqJfayqAKHnZX7BqQ&#10;eqxTD83nXW8pmKEAK35Dl7ZhyLQtzBvATjRlK0l+S10E8LYXbGuXW0ttXeHneG/HasBaPZiq2+2u&#10;hDHQXRulJ/r2MkOPu0utwtB9Q9pJZ+ZJV1oH8WFr5b0BtsdBb6GB7u5385yG6gbeNAqRN0v8/2gg&#10;2Q+xvafrw3ZaM0/MxX21vpPiyNmG6N4aD/hfVlHQtCz82Fz4drAUWLBggbquS55qCBsXBrYR7YWZ&#10;l+TIO5tGBHirBMfSfTME48SVlvB9YzRYLgXTuWA4+W172BDlVlvpRUPZ5QmOy4oswES+30t93Ia9&#10;beW7HbQlbzTFtOGeiLJ+1FfabWrTTs1Fm9r0FVV8J8lhVRm72ZS4pIjd0mXUFz2Is/+PoaYMGTPQ&#10;ze5nSSF/b2IH69hB0zrE+yn6gjZnqwNpY6cZyjktK5uKcMv0PK+lRIBdKazoSvSNrhqXA1P5Zlu5&#10;CuPjd/Nfs7w+yfD8OMf38x1z5UZbLqT/Ea7nYJ0XI/mq54X/JSnzB3sGiEHrXQW9THcp4io35afZ&#10;htRhYWIvP8G234WtleD9jJefUBPvTCuzoavNNiVxcq/188LggIT0v2+mmOsSWmkhW53Yqfp8SuR1&#10;WuyPgpwrQ2z3DV2MueZFVdSnJZ5/5qXd0mG8VShnRbGjAHE3z+O348pocCoBa9XzrVF9XOfZ+gBD&#10;pR0z9gox/Eqhx3fosCvM3CfI4M/WjIUjwuhRZhQ56Etx9qVldUw7yVmc/0BW5Bj/8Lcon+/Kg39I&#10;fPYbctxF+O6m5NFgFDMtjeyhuHVTPXpZQVqCu6E6QEvw2+3CwCI0r82wKhMm1algthYctR4O1NQh&#10;nktLnRdb88ESC0zRXnWXLjZnzapSpagHvNybux2FE7K4FoLjamseJeUaNvqinhICaYCR/VyB8RXk&#10;2Q3yIl515y+1RHXR7eQlV5rLHqtL7FrL3eYlaR0kD1nhLYvAEyxXgt3q9/2ZkrQvBoiPzJj7LfnX&#10;u/BOwux7gjx7RbmXBOkgyLqvRdu1FD/Wop/KCx+NStPfW1lLyvRRZsBCffScNGZSmGAVJHdUhTaW&#10;uiy3ZC9rU8ekkYO8cHNtmKkmxEjxOjSjlppgTnSZV2b3sOJnVGiwpDod54BFCZgXjWuKMXG3i0Iu&#10;zeswYLke5gL4u700l11tHBgonBL6jfP89fjnRprPZGPuRnf1TCseHJnBajMsbHK8t57qPypLMHNC&#10;TXWhbTVhnLznPKTz0XAdD+US/vT36W5fp7h8S0p0JMQ7yjGxQ9JiLSXKzEu3qjC9goIx26cBZJtu&#10;TXF3ewibXWWU9B+ayC9s+6a9aZ5Q5021FNqaeszRMWGfaPEvrfUJ9WjH+OcfBj/4XXH4dXqOrett&#10;M9FfUmSnwTk1VjwekwRvd6TvdGTNq9ONVD8oP5OyxG6mX4HXH0nRXw9ww2Ql9qba8LMR+oqh7GCI&#10;utNPPhiFCV3wdppzMkI77sXrKp3qs28cGvLAAHZKGj/RkGzrIzHJ6qkL42ZcXlfHHmtjR2lPWlAX&#10;WtBXrewAME5dUmQ3lbsMcCObie6W+rRmYqCo2KdPULCkJW91VkOnGhTFjkliZxTJQ9woUuSPkoKX&#10;8yqkuNBRg/PtYcX0cSLAAuv9GO71UOmGIWNGGXVkzjvozJmRhG+oUg5ac+flMVOKuAFJ6mB9lkWV&#10;08UNXzOkvx1Bn/RiFjUF440Fa92409Hq4yHCuDxtpD713RTntZW91mWbiGVtQm/31Uxqyl4N143I&#10;CygZT8nJ9/tF2VAAwIxst5t6Mliz1FJoW3sjij4ZKF9pzVxry55tSmghvRiThI6Lg9SldzpJ9hPi&#10;4K3WjA1dukUSBYfAfy86z1ptzd3uLLIqk1rI7gWBf5vQF3TL0yRV/lyiL4voU1lk391SVJL1UC/N&#10;BKCnkZ2QF32Vi/XVsBKWu6s3+2vGmksmmtEz+rJuQeKUOhtMVYM57HiD97jUfVYZNC6JHBUmjIiz&#10;57U4iA4wYv9ft4fDQc6mqfpowHZWB0Xx8ITDEbFqKBuTIaaa0ONKVHWGPcTi1zPKg4mGkznV2aLm&#10;ZL7p/bxub0i80kFd6yK214Wsd2aDyeIppa+i+HK+6y/hEANLsmU9obU2iV3uKcB48VEOk0oE2FIs&#10;6vLaGYFL+lwY3qa6cLAknGrM19Oi4Dmc1WIsiqK9QSZY04BZ9cmY1CzI3R1iv59XHIzzljqr1VUR&#10;WlqkrNJvUl0yVJ8/rcVO63FN9Jh2UaaMEldP8JWW35qSe2y3ho2LvHuY4V3MpBEFakRVumgkQecZ&#10;bkDBF9wvR3UJ81/PqMBBd6+2slOHqaoMlLCSG2tTp/TkKQ3hdFyy0EHsFqZYZOmN5c8lqZdsAlB4&#10;FxqpRVWkpCYIcOEiXISGEg8lql9sa91QlnaVQ3op43gy8E+1ghjwqgnWj7mm9OmmlCl1ahPRs4ng&#10;11gZJCvzq8uwV5V77PfgjYxgWwsqftJqdy3Y7DhdaDmYbXo1o4aP+zPK3Sk5NIE3y1qI+1ADdq1S&#10;6APwa6gBW2PCt8vqt0vy1W5aUdDNTOfva1Ps6Um35tRJE/LwCUXsVGNW3OMP8jx/EBZ71uTcndXF&#10;gSVsjyBIgXeDL2PNiOvnZiN9LuLCbiQ+/cMAJxpsCXq5fjXpF1qr3doovpiIi9jYa+xiF2Lmo6LI&#10;H1uZkWCrAbxvBW+bt6cIyKzvg71/iSu7ERP6eznXC4Cmk7mqfnl0K8tHRXLkFNybUGXCgT+tLphs&#10;QjIQzwSl7rxSdxHGm1HgCOm5g52JCrrRyc7s4qWjIq+SM5+i424meXwOBQCTfK8g7HJZ0r2C6Gth&#10;Dn8JevGBx6Pf+b34sIERLyCHF0Xfi3b4e5jdR7Q8B3zqw4LgCy++O1df5gI2ZJC0JAWPrfVJa62F&#10;bXR/JuJOI8m9meKx1F7QK4gQlTzL9f4ECkBLlR88lg3oCXX+Zi9Zx4xFxlyho5wxmY8Q0Vfra+Ii&#10;PD53f/QLLsFpaah4daTI2pY2057b35AiJwT43vq188Wf89ABNIRrvMuXye6fl8f9xLdNJfVoKIEX&#10;1MFY7S8qej6mRGz00VSMOD4+JCvkek2RH78ivDLRDhl4nRB7t50eV518X08JW2hFy7Ae5LSb3OJn&#10;rayQlpqg0wnWQEMWB+mCT7if5/NDvv+P9Vj/9V5qVdYzaGJqcpiBkTDdVKGsDJWW+mOj72Z7fJfl&#10;/v3JiDDV5evKmAcddWmlEddpmfbIgJ/SXb7BRtwv8P4p/M7vE+0g9EevG5CHfRW8vLvk2B9WWgpW&#10;WmydAVfVUWAMOSvx11U8GuUGT4hj2wiepMgfZMUvJmRpfZwYWMot4rQDM3GhCTmjQE6IkZryoDZS&#10;YCvZa1QUw86+hwn5SUuMwkU9LAq8um2mnVm5E5riSV1Fkuu3duf/t/3Fc+WxfwPjReNcp0HKE2ud&#10;G0SFo94KMMuGTgJpEhypwKkarPN3+gn7Q9hDc8bbvtSTrpQ1dagRf5+b+nl9zrf60p+G6Y/BRN6+&#10;LmyM69ROeQq5a9mQ1cn2T3P/r4qUr5qgJHBdyaWXB1qiwNuGGU2ibR7OGBkcKsGacE6L6ONHNWEd&#10;u2sCrMLYhcasUUHsTmcZTHHb3dhZbZFtn1CI/tuqPTNhgBc3LkoZFyS0lLnI8p/Roq7WxN1Y1hSd&#10;DlYRon/M8fxLTe69RL8PyktuCWWBRPbL0up7Wl00AMphYXBT6UNd1Utx6b1lQy54o4O/0kLw5iMe&#10;S/Me9TP8z3pQeszDQaYLLHaNRTeai++uNMHUETMoD7A2hU1rInfN2ettKYc9+Wd9KDBNnm9MmW9M&#10;g+e5Nv0WK/tBZ21kHzuOlXoLPltTqVNnlX8nObCnJrqp3A9G1FhDUVtNkkVRDBPRmKJgUVdyMlT9&#10;yox9PUB41V4M8aYu8YKVGwSsOGDFLCujjrvzLOJQfv7tdmYQs/BZhyjZNjH4tWm2qWBMnHQ2VA1W&#10;RbabdDNssCKBXAQWxScD5CF+dGe1x6w0op/uuCQLALNlhvIb8vwfjVUv1o1ZEJHXzSXLpiLbYuu3&#10;ann5Q3TAn+jxX8DTMlDnC9/OaX8pfGv7ndmrLYnzqsgJceAI13uI7bljSF1Txw4x3eEJgQVRV/lk&#10;ry3b1up7Ag92eEd9JYua5PW2tLXWhMWmkBHOi+POaDCTB+YLpuoe9RKvduOutZZd3W2OPmxLem1O&#10;P+pIWFWHb7cmzStj97sK9+DrWeWCudoVPUJW+kyDdxiXhusJz2bkYbOysElhCJilEKK/SHL+9ftl&#10;5uow7unVc/H+nxTEXxjUZJolMa+Gse/HiXON8eva1LPewnNZATcLw+6mun4Xev+38Em3OrIby+7w&#10;EJcNRJ+jXgqYFPeLMolJN4kpN7O8Pu9gRkIBnZFF6XEPlxpj057+oi7zEdjUTmlKB6SJx8Pl0HXM&#10;FKeBGr95efpEQxbE4jyvv8c8/o3Tl+cgZ5sYMaoK1xllyrohux79AB30aTstuLs2lp76iJ3znJ37&#10;TFbmxk63z3H4JOP57/ARn42J/C1Cnx1jSm+tZ67TbxVFz0XZT4VZT+SoF7UpV+Ie/9NYQ7htjfwu&#10;Y0oT2lVrt9kS0054gfX9e67TJ4We31anPsTGXUKFfbZlQkGuGmGGV4V8CQ1hTZM4KYpWlDxvKHSs&#10;ir4lKXSRo90LvT5TY51XdYgpWSyw4C28EFne3V66v7TosRRl38uOFhe+MLNt9zIX9Vnjivit7mKw&#10;p9zrqeLlOw/X5722svYHCba8XPhUUeY4Kk4cr08SFNxXVjw/6i2fVCR1s4JgEUp3+jM77+lmJz7Z&#10;8ZMkh09NnFQ1zhv+2KueAigABvLDXpYjK/l8nuNvWXFXe6uDzFXeRvxzLfb+hj4KTBWBwexJjkNb&#10;8aUR8uNe/CMj9qk451Zt6m0h8gVUeU250zDDb5Ib3Elw0FQ8fz1KW9ajllRZfTUBJor7EDt4SpLS&#10;w4hqwfhYpWlbxkJDtcu0MhF+0c+K7KaH9LNDTDVeQ1yfYW6AmRE8WZ990EsD8zIwJwJL4lEVgph6&#10;tzL+znwrdr+fsdNNeGOhr+shfQa/ak046UibFvlaON4t2GeGKs9VI7pXlKGhx+8N88BuG3jbDTbk&#10;ZxZKLy+8nRkwII4VFTvAy63AeA/VZ0jKXNLcP87y+KIi+pYCEymriLGqcGZeXicnBWKToSa9sy57&#10;SJr7apB2NEjXkAJaKcGWhpRG/EvbZ6BvNfOt+RDC2lhRYEmw0YUix37eSXUcFYa1033rch+VRf5I&#10;SLhDTLw734IyUIMkyEd6ovOIMGiE79eMua8ou21tiITnQYS80ceGiembtJf/1FL5eL01XVJ4Z0QQ&#10;vm9CLzTnvBmjbndXLLcXr3SULLejd82Yva4SI8FFjboPLJVgsBwmET3JXVftPVqfPKlIlpXcayc+&#10;WZD4zIvctOiLxso7QzXukN3BLGdMmAgFAKbvfkFsvyB5TFE014K3ytAjklxoTZ3MYOghc6pk6Lfl&#10;AV/ON+abGdHV8Tf0pABYt476KsE8880I5qi3yFofvtueeWBCwFyzoorf1+W87SmzisN62IE9omRL&#10;Y6GlMd/Ei5pSxYKJyrnG9MZKL31tlFmUaqCFzagL5puLB4QZrfRYVq4jPeslr8i7i52jqUp4NcgF&#10;W21gteVkhA92Wt9NimGRBiuK4yGaluy3pM2ZlMfPNiaC5Vr4zJPKmHFZpK7KAb6YDoqDsvj2pi7p&#10;sAsxJgrsY3oP8EJ2Oope9ZRtd6LW2wrmmjLExc+0VV7I4C+kla5WfVEDNSg15DtM7kMe1b+20qOq&#10;xIGEfFmH8coIOj+gRnZJc1rZycOqIhM/o1+KGFMV9UuymsgBw5J4MEkEC9itjlhrvdt8Y9BEQyS0&#10;r1FJllVVPCBGzOmw+0Os4zHeehd1sbVyXJYBxWlamTkmTe3hxEEBmFQVwHFnkSPb2WlrXfT13rq9&#10;MQkUgJ3x+vVBwZFVvm6uWzCQFwwYfU3gkiH9ZCh335wiyf8B7fsHad6T5kq/erRflvf35Cy7Dr5t&#10;JtvxIAVMMKfVmW/HKWBHum0qhcVmr5fYy0s2ceAlRu701qyZqBDrt/tqwVKLoTZVRYpY66G+npHs&#10;jbDmDTgVKXRMVbjYhp1oKpnWlA/Li6Z0lRO6CjUjvr+xrLkmvC7/4rza71V7jIXvDbmwg5EwqkAP&#10;KUpmdJXbPQxrY7lVjR1tLIMCMKKsOJ5W9DRXzI1yGOSwntZKsN+5ZGZuD3BfT8vg+axDPl81Fpvp&#10;ftLUS/z4741EpyV9/konSVuXgc9yrEF6STGBXZw0HS1WUulLRT2RMjwkTOfYwD/OmCvAcctEYzrM&#10;ZjABLuiyZRVOBkaEosJ/1UAgx9yBArDVWdHBDG1lhJgFKfuDfLDd9X6t7WRRezjXDI9Xs6q9acXB&#10;tBKKFjygCWwM83fGxHtW6bZFdDgt3x0Xgx399gA7zeUC0vfqqLhgux0zJAiZVsXMNSfD+Il78ueK&#10;8JuYiOsyjMOg1BdskjTVTqnOv+tgRJyN1CjQXmnP/1Lk9VU3IxLsy5e1mWrs0546HxXGnpV1Aw5b&#10;dt7j0pgfmmkBpxM02yeHR6qdIUx/c5JGHFhDfhwX/UFq8mfxsR8zqS/72zMjvX5LKrhZnXudknO9&#10;lRk8WJ+y2Y23qpDjjUglKYiSY58V8L2KGmHkpU3qKwdkqD4xUlIazEW5m4WZ8JqONKJYRa7wcXek&#10;brylgox4KaNGIWNvudz6z2i3zx2u/9zl9i+jXD/zffjHTiECPgM931GKCxCUutYV2g+IkqeV2YLc&#10;R80Y52FBzHZHyYI2t6XKR45zpWffmdMXQMVqoQasd9lo73CYttReDp2/V5KpZ8VB6/C890tS7nNy&#10;wUtMtl1W1NWHl/5PhMeHi4PlJlW0sT7w9VJ1jyx2SJFpEqRCB459/reo55/63P5tjMMnecEX6Iin&#10;8DmbiL5agp+O6M9Mv09NuTMoya5Dubnc+GVtia+amTZhoMiIcWUxj4qCbmCi7khLvHDRt7LdP09z&#10;/RgTd5mQfI2NfGbkRC53VRyPMXgoJ2TgRWLiA4j41Wl2uprY0wnu8TjbwIproUYoCcG9gsxmcrii&#10;MkiFD6nJfiEp838zIaFkPo+x+6uWmlAeeT/H61Kc/ZdpzhcLfG5HPPhbjuuPzt/+S4bT31/1VIMx&#10;Zgc9JOL2z3qY0e9HWK/7SSfdhWC0eK4+vMj9d02lL94NVY/wktZ1pWBBCpbqW/B+6ODvaal3CTHX&#10;g67+LP7Rn4o8v1cUe9YXvRDk3bOIY6cUacd91LNhNphXzeuwXewkZp7906/PhT37AyriRrjdHwuC&#10;P20kPNlpS1hW+M/wXKeF3ruGLLDAAFM0iE9v+svm5TEQVyZkUYvGvOPRitP+nLPulAmRR1+N7eOC&#10;UbaLpc5pTuRhJt457YgFvWlV4b8lRf5534QYlUYo8S+aKa5i3CNqyXUG7m51+dVhQ9yBtQxsc213&#10;/TeEPbxomJQk5Q7kpCtaope5NmyYG2sk+3VSArnZD/2v/O+K8B/2e0jgrH1cntPDie+qicSF/Vjq&#10;+w3a64tpUUZLqQcp7McS769kKGcwxTXSQ6QVjvVkd2zBzfr64GqWYynlYVnVvaH+LAAUTbin/MxL&#10;WuKL4sAPh8Qx4ExnYsdwC+zANFdP9NZhnNYaU5QFtyDvverInlZE05K/W2xNndbH6FnPuwWua51J&#10;y63x+z1ZZ8NFAL6FWaJtO87VOohDe91omHP0FJ8WsnfM418GXv1n7x//h9v35/LdP60IOo9w/Vsn&#10;I25IlNPGiD8arpvTofsEkKZS5hozN/T544IYI8FNmHGtHnFdU/IADJfttiS97s5dUcUO1PlURvyd&#10;kXl9VJE2oSl8Ny8B+y17PdglTdZiS/aSNvt0CPcGStQ4FUzX2iYFLXDAHGumIX6EE7Cmjl9WhJ91&#10;ZcwKPfur7czUFxMNEbZCc9RwOIrb7SsBe0JwKH49VAoWaWcDZWCa8n7ctgbpdKAETOFs2xDNkefk&#10;4e1k+2GWR3f1yymxP5jGnnXntuGedBDtwGAJGCldUMWNCIM7qO7LLSlngyUWod9ee/KmNrKTeGuE&#10;8QCMpr9q9jVVXjaW/tSJu70o8R/juO+0J54N54JFPFgmg7MG8EoCNoVgngW2JPuDuBaa14I+53QU&#10;017juqBNmFaGTwiCwWilrPgBOuwzcKwAW6Iojz+lBP0tPfizMR3icJysp3kdDaChikBvgS/gXLLn&#10;T/HO3/nf/qPPtZ9Lip4e9hZBAOpmeE9K08fEOYsaDJiWvp/mb5pJI/KC1prIKWXKpCzSTHdoJ79Q&#10;op7tdmAXWiqayaFTjRlDgiCoYq9N+bs6hK29PDNaVx3cXRfbz08S5jnXF3lUhFxMef67WVXqbldB&#10;C8mBnvqTGGlPjr2Bj76V5fJ3SYlr4PV/t/vruWLf7/PdP/G+eE5LsO+gOwzyfI/NyI2WXFL4+brk&#10;u+P8FB3OsyL471H3/+ekKhIc8sA+Y78vo5f1Yq4hEApAgdOfwm/8mxYfPKHMZ+Y94qIeTqlTTbW+&#10;eqxzfc7dkTrfaXHYECuImXSdHn+LEnuHGHG92O/biDs/H5MmD/LCt9rywDSNl3kt/el/cNNv1KZd&#10;h8GnKHOOevjLgOv/ZNuAeYY205x6PIIXFD0Lv/+btxPCicaSRkKQoORFSfg3hb6fQedJe/kHfuET&#10;ft6jIXGcutKxmeg6p87BRf9Yk3kfzPLfTwmLwy7zUV6Dklxunh0p9od9c/68JkJWemVVGy3JvY7x&#10;/3SUGdVe6dWOc9WWP+6osjMQH8wpA8AM+qQtWlv4rYXyaJxu34F9yE46z0i9Iix4wsm5b5XE77Sk&#10;z4nCZ0Rh/Uy/Xl5kQ6kTL+u+Gv2yvuCBptJxraXIIkxTlXrudVYuNmfWpv84Xh+z3Y6EstdQ9KyL&#10;7quttGsj2g9x/OAwA8d6SH7zLSVgTrBoLN3qJdTkPiOlPOzhZ8w129bRWhtSxyXRs/VBcxIfK9d9&#10;viFgjOujrXymxrzcM+Os6iIVKUxBCBtsKFzpwL+dZIPN+nF5ko7q1VkXkvjid/F2v59pLjiz0DpY&#10;wYpKp0a8Jz72+qqRAnbNU40EOTZis5veVpssKgna6q7b66vZH6Aut5ZDAeDl2wmLntk22zmUbnYV&#10;QQoRIB2l5R7QJcycUFrc5x2kp7bOu0MVED1nNTawnlAh1ttLuhhBg9wwiyi8i+rSX+f5/xZbbxkz&#10;FjTxU4qwSXlgP9tpqTn8lSmtjfxUU/FwrSUFzFCgIJ0MYjc6kYs6xHxL9tFgJZig7HYUqtEPG1G3&#10;wUAxmCJttSFmGlM3ukrmdbnrHYULzUni3Evd5Edb6iAz6W5rxc0uwnMwhIOpZ0WTO8iLGpEmQFWY&#10;VhecjHKWDaQlHX6zkzjXgoTPP6dOMdX4zMhTxkVJE/WZLRDCEm8ZKSEbbWgwU7PVng+miK+H0DPK&#10;qMPu3JPegv3OTKsoaEWZAobxFn6onuI11JC90EEc16AnNQXz2rR349gZVUZXXfSQKneksXCqyYb+&#10;ZraNgC0ylJoQISzxUxNjTRyEoSatnZk5rakEM8r9PtbREHeisVhNClztqNg2lctK7ZZaMqwN0bC2&#10;HfUX9fH8B4VBUABaKU5DwkBB3tXmisdggzkrCzMzXKFDQlUY5EUsahCreuSeqaKnLsJACxiWpsS/&#10;/B2z8NlsRxkH607Kt6susq9CPa9BO6MSbxTGXEvy+aoq7zk4MprE2XJS6IgCOSQr6BVmz+oqButz&#10;ucgX7YzAw34UWCacDqcP8p5DARiThELDsdRntjMThxsKZrTlI4rCcXXxagd5orGolxtrZoXONyGg&#10;AHRA+WlELmjLRqV544qSpbaqM2vDUlfN/rhtPvq+VXYyqz6ZVO4NCadbcPB5hmUpq8ac0+ECMFms&#10;rbxb5v8nVfHLurSn9DT7/SH2+0X5ySQP4pelPu2dlf6qDzvVmLZiyAfLPPhPWLS6WHGQ/peNRBjJ&#10;k5qKPkneRBOmvS6DlQ8ZMedwlHMyzju0sJY78RCGBqTZxxbOhokyo8OsdFYfjQshFC5308/mVK/G&#10;aru5XlvGyBV1QD/Tpa8u0sxL7+YjlOTYLm72rBZvkZfN6kgWdfm8kTKqKB9rxh0tqCZ6azAoNwEz&#10;YXmEuz7CmzZWr/bQ2wVpFXFXNjtLZ2UJsowrDemX61J/2uhAgz1DOw8R5/pNQ1UUHLAybKCRmQRp&#10;UsUM0jaEsan22MIrWxOUvTHacH3CAD98QpU4qU5lIO5R0u+Beflcczk3+2UHLXxCCcdg5IIOuWTE&#10;HFskYLf7/18ADuYa92eUr6ZsDvB+rRVstEHuhwJwNKN4NdlwNtf4yio9mpDMtJJLQu/RUx315BiI&#10;oYuadCgAS7p0MfKJsNC5Hu3DyXveww3rl3iAddywNCL68c9qs+5A02sodsJHXeygBp70404GyqHY&#10;b7XnjEnDlZin06okDcltUBJzNlEF3mnAfj2U2FfDFdOG9MX+wvHu7AahV3TMB+jyGykZXyORV51e&#10;/muo358oZU/rsPa4jCvDyow5A1pc5rlusk1I4Jd5Z/mf17KT1gcZYEsLNvVnMzIw36yjpzByXupr&#10;YlWEUD0jfrWraq6NuNhVvdFfu9RTY9FWTBkJUlIYMfs5Jd+pgRKJz7QrDL/WKczeHeGMNpUwChyp&#10;2Y/7JKmvx+iwGDUU2zVVOPWxw9cNyMnGrCFouYoMEdqpkeg72VQAf8zIih1T5UuxPlBIuoQZnBL3&#10;JPcvgp79KT/qqpAQ3C5FsMp9KhF2sT6fJfj+daKzwGJIPZypBKBRU+Nt5ERv91NfW4XWpjJ6jkNR&#10;xFVS5oNuYVITJYSDdGgo85CXeRJjb8hKPUbrEf43f1kWe7eJkcLDhjYyUhpI8WZJ8VJHDTLweorj&#10;52KUZ9TDP8Y8+yA/4FtoL+oq/7pCOxbSTkny2+ohS8q9qlMfcwpcxCX+DeWBHKTLsCJv3Uw2shM0&#10;lHBDbXR12v2ZluIFfYUQ7Z7nfz7J+e/vZ2UTLZjwxx/pa1IbsBHlkY/4yODyiGfo4CflYXZOX//8&#10;5Zf/HHb7dzAYNgzlb4bpCrRT/KNf6wh+Z33E1abUFXXiMDsw5PK5gEv/q40cvNRU3MtKemWqHuCk&#10;bnXgwZRgvQ1rYiZgQn7yufh/4x/8sRnjq6l0h1q7YSyYVafPa5AQQGfUaCM9Dhd/rY0VaWBGdHBi&#10;wVIDeNsB3qjfWUosHNdV+f8TAB8LL7CD7sFB3CDEfE2O+rsI8eOkJMjWnHG+6mysHIwX77XFHXak&#10;HLSnWHnei7Lgw7akXspTdcF3e9pQMJSN9vw3VsqXQ/wAqyyOnXe7Xxw+qU8d1MX36mNLcr4ZNCbO&#10;dWe3cwM664JIiZcF6JeGukgJ1q0i9ifbImNGpCDnMSnyR1z4xfoiBzXGCxI/mJcqyr2i7v6GnvRg&#10;lJ9Jirhe6PZ5lt2Hk6IMdYkbIexSeeD3OU4fz6sLrcocbsnzZl5opz6livacxHpBrLMn0x69PqgF&#10;p7zS4D/V598wEBxTn/+nrtobvG0bkmUSU26NyLK4iEcGvMeKIq3c+8+CrMvzTYlD9WEqiqOe6yXC&#10;3RlWBwrKrhGSP53WRM42R64ZU/a6s1/1FJwOok8GShc06VsmFJimTjSmWtVZ612Vx6O1i7oSKdql&#10;LucxM+uhosJjpqnwoJ+63oUHa3IwxzdU+9WmXDHT/Xpotu6cVRHflLj/kRD0sQ79yLbx0WDxaUf2&#10;UK0bGMUsa9IgwoE14W4/AVoxOGiBjH4E8X2R/nas8lUv6s0IBFrKewvp3SjxuLccbInX9TkQlt4M&#10;oHvoHpPCgN2mqF7SI3357eNuxHZ79pAoeEadqCU7srIv7XblgVVby16wxgOLnC5u5Bsr5f1opR5v&#10;v6CIBeMYKEKdJHtIQaMcj1lJIFijzkgD2/CPNKV3teX31cW3xLmXdTh7KAANxXcVpfc7KA4DLNdO&#10;0iNd+VVjxZVOzOWJ2qcDVXcs9Kcmwv1B6vMtbSzYY4DXfDCN2e5CQOw8GsaBHTmY54IV0ash4rvp&#10;mlML4Xi4fF6TOCINWmqJ29enL8tjcSGf1mXf2B3EvF5g1aCfl6Zew2ffrSt9brvrscrZ7MiVFt+u&#10;Tf+mpfL+uSzf60Vh9ySlIeSEB9kuf7ZIIjSYJ3Oq5A1t6Y6xalJeuqgnLLfhLUrktKZ8XFk405Rl&#10;rY8wUR1s6yGasky00BFB5o4JP9eYNi0LX5SFjjI9ugiuI5yoUWm6qtJXhfFpIQbttle3EiNRPt8x&#10;Uu+OCKPXDYg2qgc5/gIr40E/O0VPjhIi3RKff+j2w/8Ju/1flMRHYbd+FnD1fw7yQ5txdg0l9w7N&#10;JfXIp7jQ83KU00BdXC8ztMDjT6E3z623pYEZ3F5/zlxz2ADHec+QrKt4gnj5X3KUw4yywKpAtDKC&#10;ZJgX7bU+hmq3FsyL7iqPFWXCrCRykBlMjrhAiriMCb6Y5/I5wvnTbKePhnixPbVBZwNYsCmuTfwp&#10;8sY/4sO/hVXHqkiH0On83bnysO/BugReA2hdTSR3j0v/Ax12pYkUzs5zLQq5lOn1N1TId+iQ86jA&#10;79OdPtJTg/fMhLrcR7S0G9LSl328BErKnf3eakj/7HzntU4KPuExMuhyLy95WJK4qE1Z1MboyA90&#10;pIeT0oiDzuIpUTIr8XovxbeD4AAlsgl9rYfxYq81eqcpYIr1dLjq5lDV3Vb0NWHGeXnJ41FJ7FxT&#10;RhPmparoTgfevoP4vI3kAAseLf1mse/npOiL1fE/NFa83DZWDAvSNDjoprxBQYQQeXtCFmORROkJ&#10;HgLE/Xay23SD7WOsTqrjekvW2QCpHuUkLnaCI3DNVLE7QFzpxCzosfRMO3raU0bGAw3eY5AbtNkc&#10;PVr7XF9+Y1kZBOPeQLBTVdidjVYvGsonmksh9LSzU2Bml1d6merC5zRZy235a10lWyYMH/m8szb8&#10;bJQ8KI4YlkYdDFQY6SHzmvJ3Ew2LumoVPkZaHsRAuGya2O8mlccjbEhaq23l8y0oRsb9Hm4UOJXv&#10;9xRqCM5QyWCAaavCtFUhPaxQZvznPdXPllURYIUB5mlgQwB268EsY4AfYaR4jYkj1lpSbV0AYeLY&#10;5YMlGliigAUiWMCDJXjgwFYVGEdB2mtG35mShoItnu3uzkKtreXcGPmtBf9+nAhmKQdd+XrcU+j6&#10;pyYEGKkA45Vgkw/26t/N0GxbAK0z1dj7yqKfgCW/E3dTnnd+WRZhWwFmpc6rMicakv/7/oeftjpw&#10;tR2/3kmG73pEmjWlRhwOYFd0WbPKhFFR9KQsBVhquujhhKifLJKUvc7yiYbEKVn82SD6qLsA0v9e&#10;R9ZZv00Aumi2Rd5vByon6mP7BLFL7YQVc81yN3W7n7zWnrfbXbjdUXI0Qns9LwBrCrAkWzEShuvz&#10;rKriycayfnFenyh/0UA28xGCYu9Bcf5+f+2AIHujnbRqwFsVeWPyDEmpPS39cnuNx5w6wSIOmVJG&#10;7ppylnQpk8roAXGwGvcMMpYEeVNRfHepKa65/M4A22NGFjUmjbb1JZhl//cHr7wORqSoyAFiMSvv&#10;mUWFMHDiCqJ+mmgr13JiKzPvYNPvwsNcn0XIeAw5ZlJXAVZUo8oiKSZQgQue02L2+hhwoPEKXhpr&#10;AuaaE8EiDswUjggdphU+gzzfVR1iQJBs5qWOKgotqqK9wdoNM+V0jA9WVe8s9GFBzKgwwdqQPipK&#10;nVIWrBiwa20E6F0QnTfNrFcj4t1h4foAd2+8YWdE8npG9XpKaeLljKmKrI25S63ZWx3pZ0N5MFOj&#10;vH6nx3otqdFilDfYNR5PCmcMFc1VgYJCu1d9uNMRkgD5cKcbDTbEcERvm/BjMgR0ksNhtkVRLK0I&#10;XjMz9kf4Cwby6bhkqgVja7PQTXo1RN8dqFrrwr+Z5G/30uZ0WIuq5MjC3+pnwou42Emf66QrqgJL&#10;wz+ca/Q96U6EL0NP9DXUxBtZmVpGalNVLJSKJQNlshkH6f/YWj+mwqyamAczMhYxrDDrKbHca6KP&#10;9n5bN6zFsCu85VXB9NxH8gqHriqPlrw7nJhvRri2HZ/BvKxLmE/OcV7vY1gURUpckKDEo52faO1E&#10;UioecOkvZBzP5UHsuDavle4DBWBMHjeuTHo9QR+QpMHonVGXjkvydjoqIbb28aM2uyqgACy2UcBm&#10;x8m85v83Beh4Tn04o3o1YXMteLbBais84Wt9vFfjsvV+/tYA72RSvt5bp2emZ3tdzve5IixwExe+&#10;gCNiWhk7pYpnZ9+BSCoocHo3zjwbxq53xIFlzFhDVJLdLxvQz8bq4/s5YTPKlNnG5J3O/J3O3HVD&#10;JiwfqorHb8cw4JV4pS17rxcFzhRgjQFmSO/GMccj6LWe3LHWxOGOFLHAIzzqz8k532YVXkKgbiSl&#10;nvfy/mMZ6mEd3llZG8ircGGXOksq/cGCvKUmARl2zarFvF1Sns3Ldq38wynp6XQDDBuw3bHRVU1N&#10;f9pQ4V8QcHG5o2rWQBpUlli1lQOqsn5Vybget28RbA2y2vmZC52kqVaspalETY1iodwwyffK42++&#10;nuLaNpaYZB72YlXlL/CR3yw0ZcOvB0Tx/OLnEPtY+c87OUkDUkQXL01dFV4cda04+gY69laEw8ce&#10;d35ZnvpIWhXOwfjxsEG9ymJJVTi54EUV8mlO1Fc6YfBCXwHYYYIjsaUxxSxMhM8zKMmFl3tKU7rU&#10;gZURPGryHtYhX9bmPq/JelYaegkTeZVf4LKoxVIznkc9/7S7vkhJT0oPuJzg/r2lqXJYUa7CR9dk&#10;OhITHuHj74nLvLv5qUK0q4oYwC9x5KJetjFj1k2EgsDzxSE/1Zf78fI86ssC6vKdy6Ku5/p9yy50&#10;bCIHiUtd6FkPXw1S4Cjo5iczEPbVGU+7hJmN1JiSqDs8dAAu4XGW18X8gGu4eHt6hocQFVqH8Obn&#10;e0tRXkV+3xqpQa+6y1dbEJS4H5Ke/LyjynNBmWiieh10lIjznghz7GblyFk5ykRPbMYGlQb/FHHv&#10;NwXe3/ByXsypUAvqkm5GfBs5FJpDM97ZIo0eEoZ31QV2syNsLdVmRbYWk7a94cXgjd7WYH5LBibp&#10;b0fKZ+uDIJyZcPcgKc5K/PtZ3n0cvzaam5nlvdQUA6bKwBjq9UD+2XDxTlf2hi52SRnSS3cQIX4o&#10;9/mvcu/fcJI+E6Z/1YG5aWHagwmUqerRhhZmdQiptWBXAt41zRuzloeRWpk/oeyqWR/TKgqoTLuI&#10;8P+ktuDxkBqR5P33ZJ8vOCWu9RgvfqFDW3XIrDL3zXDNgZkEVedVF0mIcMh0+Ksk33VMiKgMuZpp&#10;/9dSnx/goxrtJy9yrwy7wsp6muPyKT3t3pYZX5p4CZ13g831JDBeUAQuVUz7Cuz19/u1YLumwPvX&#10;cuTt+ry7aL+/NhE8wP/H0n9AJZati9pwffeeG8495564zz5h59S7u3fn7qruyjkny1DmnHNGUTGh&#10;goCIICJBlJxzBhEQVFAMgBlzzlawclj/ct9/jDkYFKUCa77zfZ9nrTXnfNUzJIdWxH+OSP++OeuU&#10;qPr2GDOVX3YBEfPrKW3hoDJrrLecT3lkZIePqlOnuwsGBHFK/G1LR4iDGTGryZlW5W7YYE8GGxe7&#10;K0bFWf3sZFrZedBnlhz4jysq4MACHJgGBUV9zKxBXj74+HqiE3hjBxZ4wLp4RV/JhJye4KQOUaPb&#10;U78UlF+iZnydff7EsjQbmGwBFtt7MNe78j6dFiQeueqB6fZ5HdRMjuXC7wP7qhcg2XOjFw15YJuQ&#10;pWzbyoGplrfephdulA57D/zhD+OtPmEWWNyfutBTwtRlSbyXercbee61s3LdkGfE3zlyNzi7IoW1&#10;5xa0+cAcZdVciUr5vLPqxqGHChxqgeUuLye+u/muX5Z2YIH6WJFb+rwJTiTgxwOrpBF6oLz6B0vz&#10;9WlhLOBpeDNct2ereNpfO8aJVzdenxKmDNJD1HU/gbi/yA+b7nww3XV/AHd+qPXKc2v+ijRhgHTX&#10;RQ8Y6Hika75JzP7Uryruoyf61TBgWfJxkglsyoEl/tEgdk6VP8yMXtLmrKqztnV5H90IM+5+NzF4&#10;VFbg0VXomemw1K+4uFBK9fU+Xvq7GTKwyQDeKYH19iF2yIna5KtUWPioBFkc8EdizveHznqPIAmf&#10;/pm0LvjNKO/9hHTVClbKlgUzztpZdLzS9gR1zVw6J0/1sqJ9nFRj02OfAPpqhDIty3V3hU5ywt3t&#10;DydYSYtKqIWSYqKkihChBkLKuLC6JvRLbVMssCReNVUeQyclvCXzS01TuBwV2duRv25tBasyuyqw&#10;o/TBZm/7ILdoWFiwbK4Cf0yNvc8sO98Y9+mho+W1m+rjF8/KIZUh/4aI/U9gl7XlKJtSpSpQ50c5&#10;4Qe9UG3jDSc1DgSOcTF0wVBvpiRgMr4ck2S7OcdL5qsRN2aEKUvynDFmUnPcp2zINVLmGXjop1Uh&#10;fyBk/DCvKTM0B731EA5sDSV3/jn4zydqQ3/Lhl2zUOPdvIIhbsHbKQbw3PBqom3FWqMjhiGSvgIF&#10;oCHxNDzh9PF+UgG/Srr+j+Xhn4HZsyHhu2cjNDM5GZXynZmSpMJFMCvv7A6S3kzx6JUPd1x0QWPc&#10;N/90wtCe+3y0c8FYPa8v2HOW+bXJ8sYzH7xYYIEhKLtGy/6xrzXc0vxwQZYKBlBX8Z+tLZff9uc9&#10;705wNp+c7LhhqP1GAvvWTn280g0bl+Y5OqL62oPHObFOcpC45ry9Kw4sGzZaMrfqlqj+Znd71Bi/&#10;SNoQosVGg9EzLs3VE+7PqnJczPgRdppPkL1hhD531czJk328mBlJjrjudk3EH7pJccC6aGeweaUX&#10;AaxJ5k1oQV2ouCG8LvYvhKzvZ+Q5b1ywaU5gH/HqtjFtRhA91BnW3xnzcbYL2DN8mJeOyGrosAA5&#10;NsYrgx7fYWWvP/ISj//UpuL4FWLki9GW176mJVMRqNpgFnaycl95uT4ZWoJOsXSUrvRSgSXzgrl1&#10;0dy0O9i63ovpJic6WTnAOwuw1kWHfu8VZ49Livo7cu0deV4h1EaK1sDPgMNpSZ70brQB5HJw/C/o&#10;oby6a11lp72ijAVN4by6YFFVAEI22FaNpUsGyLQiy0EPdXQE6rFX5PU/zopjwaM9SA1S1192UsNM&#10;2Pum5gBnZ/wINw000v7OqDl1Lki6YLT7xUleVqSLFuYVJs8bS1cd8I0BxKK16sjTBMzgZuVJH8aq&#10;ZgShrvbbC+LkKV4yMEOdlReN8rL8OlhL1klU6rfUsptKXBw4Rjqg1+eNxzuJrpnL1kzQUV76tLx4&#10;z97UCbmix0U9G2p96sKCVgB+YDB/vRqu3+guej1S93asYcNSNMZPAIXt5XAzSD9z3fCn4/xdr/DV&#10;gubNvGjX1bhqrTwcank1ydgfp79aEgIH3a8nuX5D46ikCmTcbRdlo699b4g+rW8EVtXg65Pqulc+&#10;xqKpcd5QP2+sm1KVgEWRBTvXRw8/6K8GaXu7twTMbi/GGuf1+S5enLH9kV+dy689291ybxg8Gh2B&#10;S+p0vzwTHHHAHAN4ZgJt8/kwzULOkDWGbTnwypYYFjxAS00xdGYtOFpMzCxhSzi58vagtALkaRYi&#10;FF943c6GrPWRzPQCEyV3vrtlZ6Dj+Rh3sRu/ZsUtmmrmNAXAXBOwjl0zJc4oomblaWDu3uzFgkGy&#10;OdA+a8KAAgAsK4ENw5GXCUx3jotzvcLcBU3VWjdy1YxZ62me12P8etzx9Ou+zh03d2+ED9Ln4YR8&#10;f1z8bl732q+ydkHnu5vnTA27A43P3PB34wgnPbgp7jdaZPB+L3FS1rDuIG8P01/5BZOaKic7AzS6&#10;o7HWlZ5qYFOw1F09q6144enYtBNcvLJZA9baVQKSOkj/b+dVoAB4VQiXsBI88s99XduDhCUrYtPZ&#10;su1qB41lRFJrouWt9lPezClfziqtbJhPh5vrQTnZYaAALKlivNzIQUamgZRh51ZuD3OPud/Wvmqj&#10;DonqdoY57xd1aw66R43RMiAKVpGIkdfSGOb3dM17OqX0bP8A8fWyZG+U9GqMuKEtlUNOaasugvC0&#10;NdAyb23dHeXN9rZtDXehMs5SobexOefnbJgBTXFD2Xcc2n0lN2J5BDOmhY4rC2d1JbtOJCgAQ6K8&#10;bSdhTofqZxRPiKufutrmNMfLre4P4v0mpEeB/Lhifrlk+n8CcOwA89ons6q9cem2RzTbS1tyMjfc&#10;vHk73W+h7HvE+x4h+GWnTK18VFL0uf/MufMJq+LRgrYWNMnjRVf0RQZCCCr5W1jYH3upCR+n8IdD&#10;xe+masBiNMhOsZDDXOw4GyVkwwp9PtwwLk21kAP7OsN6qY8/TLa8m8SBxP92GvdupuV4p95ZwisP&#10;ChyhR2MNDl6kquORVZUsE0eXwr4sq/8xq/SLSuTltIIvM3K/3NkWkDAPFPREBS2RWhfgVtY88fFk&#10;+DQQ64Ed88ZI1+GU4GBa8Nwv2R3j7I/xPy5oXo7zhrhQrxyOz79GrwzZGWbNmInjetxUD3Ghj7bo&#10;IPutxFlzi0eNnDFj3fKaYcVxG5JVmVkFa842UADmuxFg7ZtWQJYN5YPM5Dlt6e4Aeoif52BlD0vK&#10;qmK/GVPApw1oNjK8IfMCLPnH+uyLlLoQUm1Qfd7l3IgvVfT8ER2aWBnYiYxiYiIFrbEVaV9mhP6b&#10;hhHx1I8DPiiA9U6nIN1ESZJhI/kNYYrm2L2hthljDbPumhT/iIcKYNTeIxRdIEGu8uBBXZUBVnq+&#10;BBPPQ8WJcMntVY8xhXfaygIJxQ9bIQF9nMrXU9KtAdq6gzSuapA1xznYhejMM3xkiBAV3k3LXLRg&#10;GTWB/IZwXl1EJzSQXHSnOOiTa388gUw77VPV6toS6bBbblHxrAFuZ2ePayp33O2TRlRz0XVU7rXY&#10;q79IuPlLPjq2HXpf0pTkFtf3s2vk2EwrrVSDz8BlnC8L+V3mlf/jEWQ9GUBwK08zIN8tawvAKjbU&#10;mbCgLtuzYebkVW2ZF9oyL7ekniflXGlK/enm706gE78z4uPFdY+O94JIO9VNiFahA5SoewZCIBhC&#10;Y5LMjd6GtxN0YI7/Yoz6dpL2ZoIMcghYTA3EUBXmroPwYEEYO8sJV1V+M8MJ39LnbFqg6z3Qp+6G&#10;dxPYfTv0+HYXXwOw3PbMWX3krvPLkiaFsUzIl4jInxHT/khM+S2z4HMn6a6fH76tTd43Z74frgJ8&#10;qLXukkVD2Ygo06vI0VGCJdSHPNp9POq0gh++MY4R4B+i839QkuPl1BQmNnJxiLw/wRnXNKzbCcCO&#10;Htg1DjDyVKgoTOLJ9Av/mnX55/b2nHdjXFLmtbqwbwmplyoD/1IR8Bku6XxdxDcN8T/Qy+5wqgLK&#10;Q/80LIM2lZ/voITQBZFUSSSKdqONfluriAUAJbDSWh3+D/T8L42YB5B7/6IjhANvbWsufGHE71sg&#10;F9tLLncTY8zEiIHOBHzu1/2STBUzmoS7xaYFGzhxz6bwH5bowDZn1lSmJgSIG29rCUEeSW4vPa6P&#10;kTxnhD0bJb6cpC5Z69/6OW8WZE8nBS9nRcCq8mC4fVCYz6y62Zp/uiXn1PE6VwdqYEvywUda1UAn&#10;2amD7ZFLypIDC2KSn4WK+OULe937IeRTa/k4K0Zbfwms19OitFcj2ElpPpgiOiAXP07RtmwVHSVf&#10;cKpOGQm3rOQHfdRHDkqgEXdrXJCkw9zqJYdumGFr3VXAAuv1OMWvLJrmRrtJt0Ulf9nQpAOzuA1j&#10;/rImhwX5ztYacLzHghsFvDaIGx9GnP2bJxNdwPu+nd46kLYht/8n7MH/kVT8OEB66MDf3tRmABuU&#10;A3P+qjIFVMT37mofK3SAfA/0wAlBwpO+amACp2i4LK05vyBLB0brgUUCaFzAelt/07k5TpAN9dOa&#10;Ig7wY5/bS3pw14npv+WVnerI/0aNuLeqrZoUlU4Koc8H2l4Otb8aJCyrSnysxGlB8oY2B6T/TWXW&#10;+wE4sNLlE2eq8SHgcBbgwqpTv0Xln5W3RTPg10Wom3rCvRlV2nENfcE8URD8DTrzOjbrRuSpv+VU&#10;Xj2+RmMs5sLOK5Fhy8YWYE7nlTVuO6l6UgarNnzXRT0YagFNDiy6g/TQBWmeFvHoiYPgl5dbW49v&#10;e+prue5uu7cgypoS5g8wc8Dk0k3KkDZGUwrvoJPO2tqzVoyIEW76gg4yry0m5X9PLbzErHgobYzt&#10;7Si0M4rEqOh+VrmuNctKB/Ndjp4YaSJHkQp/rA7/LaXggl9RBb4XMM05GsTBI/5Lh7kJPBVs2koX&#10;9LkG/E2wX4foETPiTGBbftDXPK+pfTZM7oLdrAj/DRh8LkaisvF2R96Xy8qsbSPE3RlDSv/KSU4k&#10;pZ/MufT36Rf+V3PyX6alBfyqy8COeFKcl3Xlf2Piv+gquSxpfAim42FB8aa9GXjXN6OttNJjn421&#10;qFvDcblncDmXiQV38Hl36LDA9rJbRkrqXHfTnAk7JKh4NsbkwIMY1fclmPDGtJOb/QRwoOrb019N&#10;CtYc1K//5cTZX58AacAjqxEhA1atFYdDVVPKeEv7bcDf9mYY10uIZhScM2IegdLiYccdOau6cTcF&#10;0C+f9WQ8M8W7Caen6NdtqB+F0C9sbYE2cqQcde94PX4fbre7FGzbtoqPfuqItNCvrwYhXoy8A4v8&#10;dXXkJ80Zp4b5RcCGDEx23JozLlaUgxq+rCl9P0YAxnFP+isnBDFgjGpRt3Epn1c+/kUPJebdDGXL&#10;1fhiguLiF/Drgp0siKg+rKP0GqPs4iAzes+cO819tCCN2DWnzQij+imPQET268oXzEhgRXU0wdO1&#10;pVvomU5ObjcxYrsX4VFAxhSlPR1pMsxjKy1hVl38dKjuaAQ+pUjT4R9YyQkHTqqJmMeti3dy4SCf&#10;+RSYUUn1jB7uU5WOSYr7mGmggwFHWlHDpcwbJ5YMpQvacjezwEHNnhBBhbArVuxNMAgdrXd62x5a&#10;SIGihiuopD+lXvubhrjfdZacxqZ+gkv7HJP4J27l5b6OBCs5RoUJ4lVfpxaeak75BBP3G2rOX0Y6&#10;I8c58a72x8raK6r6m7Ka693NwaAjTUjy+ujRvZSQaWnKuqFgSpTgAlMJ9rqVGDApy+pnJQrRd3uZ&#10;yYvW6q2BugN3vV+T9WG8fqwzYJT+cIweAponcCidluWL6252ll8GBaCt8Dwm8ycVPvZwiLzTj//o&#10;Z4GCtGwsARXFry7U44KcnanCmrs+YdHREAFMUpvWqo0eKCgA66ZCkEdB3V3SZvk1GRu2MmCOtt+H&#10;XDJWLFiQB17hywU9cNgPbOuf+QjrdvjBEGFjoGXW3jTfj9tw4jcGcNOGWrekZExRvt6P2+xveTvD&#10;fu/ngJW4h5ooRYPJunBMXAAWQpBr18y1oI7u9dVZ24NeDCPGxUlz6qxXHuSsJscjSx2Tpvazo93c&#10;WGLup0uaPGCqaUYat6bPnpVljAnStnsbl0yIKUXtqBCGSvoR9MZZDZJR9bA24Vt1W5KWksZABLeV&#10;3+iovf98ggWsKUF2VxKSzfS8MUX9kLh6Wt+8Ymtfd1C3BujPPPwX46K306L9/uY5TdGrMTiw1nw0&#10;WDQliwBlzK8qFtY/2uwjgYPL390039O86iBO6TH7Q9QlXZVXkDkrh8zIS+c1NYsG5LoFP6dD77kY&#10;ryflRyCMDnFezaiOphUgTz+dkIIYN2PAuwS1oHhMqGtmtWXPR5D7fccZj5Txmbz2AbCieTrImDM0&#10;7wx1bLpIT8coTk7mlKb041zn+2nK4VATGPzz+ppeepZXUj2tQY9K6wd4lYuW9g3X8RWA55NiNTF9&#10;xoh9MsY4HCGDwwH83W0XDrSytzNSFT6dWh74Zk4OHPZRYaH16VfAj/RiirXUnbegjpmTRILOuWyo&#10;XzC1DAjghz4xsOtQtKRJMSlz3W2ThpbVfvqsHl8a9q2oNWN7WuiyYJuRwT06+MRQezsm4nBR9G5N&#10;+mKy89lgs6czQVb4g7nhhl9VaqKmqUmZ627WsBJx6GPr21JSb/wrSHKvFri4mksM0sO2pguuntzp&#10;vhobO23FWuPXl4IC8HqSpCPFdFbe3uwlihoi1OjYEW7htKJ03VZ/6MYvWjDz5lZgzfxiXne0oAPR&#10;/6lffTil2PVJNkb4q0MckPtnLJQtN2+5r2t9gPViSjVlICoIubTqSHp1lJEMWbVS3FzohAT6cgTn&#10;EaZOynOBOfqrMbKlPZ5ffRWYbdl2ZA5xH+z1Vzk6ogz4+2ACeTlW/3EGvdqTt2jIGRPGL+jzAT/x&#10;+IaxRfKb8aaPc3hglwGsUIFlGhjMaz0lz0cQY/LU/Qk0KAAifnhh6ael8JOldT9VIC9lFH3NlWSs&#10;rrJaELel9AQVPVlFS9N35HAbo/eH2cCB49mUENg1vVyQvl9TH/jY75fVYM++mpIC293ArETbmkqH&#10;BdQlnXWJa5f7Ona9An8veUSDWbC3z1paXeJqr6ZxXINYtLbMW5qWHPi9MTpIcgdj9FEFbFBQOKEs&#10;nVVDtnprVowVZlLY0+EWj6JU2hxuY+Vjcy/TYI84yKjMgD+Md+NMXCii4LqAlM5qSZTT82yyGi2j&#10;aEiNXHJ1VKWebSm/41SVNRafai4/1StOXB+pBT6qgAO+nZ0owwTXx3/ZlP5jLz0DJC1LV5wcf0dF&#10;eiBuvt+c/72kOYgJv0MsAlHvGqX0FgjxnfDg8thvGnMuU6oCx1SNYyq0mpRrpBRuu7pmTc1bLuqw&#10;tHrBgnvmY7/zi3WklMb0M2CxmzNipJhYOTaeXROqxCST8u/A404VPPwTrezeAKcYLI5OXj4Y/DuD&#10;LWBReOajuUQlPHS4mVlo5kAHFchBZQPoSBuDlFF5rUfZMCpBNGffbM66VpdwEpdxFh7zGTn/FLP8&#10;zOsx9LalZJjxeFGVsaIrXNWVDnYk9FESR1h55Y9+F/L5ieaUn2rCP4VHftpZcnXfgT0aIs6pymfk&#10;ZYCfDTzVARv8d+OE177ml54mjyjDSomakBbPa6um5NARXtaOo2FRX2JqfdRHi1jTFS7wY3aVyQ7M&#10;RSn0y/1uMONhgTnS8xGUV5Lu5sSZiQ8pOX+mZf/55UDNkipXCr/g6gwd5URvdpd89DUfn9qbbQN2&#10;ucAKeVkSv61NfT9UsaxIHup87BEk9dKidYSQhe6KXk4sGvolnXBNygvldgRQMNcXhhpnHcgxA9wm&#10;KXu2JAWe2nYmuMATO3DU/3KSRyu7o8bFzevRCnRMF+SeX4EAJiRDDCgPFkrKvsmCBrEqQvJu/z7v&#10;zh9KA/+CTD1Dr3igxMZk3/vPoDP/LTniv8SytHZBeDMnAM9+QCRft5syAEC1YiuCPf67CVEicKAo&#10;vv8v2IxvPsyzgU1ZVfIXtKqbLmFhLzNdQ4xog5ym11/VsOI7SQ9bW+9IhYlyWuyAMA9YFXVW3+ym&#10;JnfTEtFp34GNWHAOrHdj4tL3fu6TUQqY+l6Md76Y4nxY0byaUzwZ54CuCGzI388wZrQVRlJ0SfB/&#10;Zd76h41e0AE0wDR9nJdDSPjUy0gFvNQNQ+0YK2OcmwFMtj+3wx2tgUb0zUV5Fkj/0+JMV0ecl581&#10;LSthl1+fkhUtGSD82tN9HaEuRrih+aar4/G0OHGYEfbEAfPxE+XIq2DnrpqrgA0xsKkE+13feNXW&#10;dEVRdWpVkfbMCtUjL3Xm/llVd0HTcGnfWrGshzwZRANvrVP6GmBZtDfcJqy9PtgRdWiBGVA3lDXn&#10;FsTJQsiXwAiI4CRr8xUn6c6qMhmYQAAz6Ce9RdLq76W1p4+cNce77k4RgLl2MEEdTyHw4/Y1GZMd&#10;DyY77k3Q7/UgTr7pL97WpwNz2CNHGQfyTUfO57SsL7pyT7KKLgjKbkxwipYV1TNCSF9r1Agtfoqd&#10;uCzLeO0o39Zk+Tmx/MKvZwSpb8Zww4JsXXs8IutHWMKXTQXnBZhgdt1NdcvD3f6qOV26GHGqj3H3&#10;BCLjCirjanX0yfLQP8+oijcsZevmkv7OGDCbM8sDvGLEIK+qs/IRtyF0UFDpldfuOrFPhhBgTPt4&#10;cR5GooeZpUeFMwovTvCTx7oeT3QFDpPuj9KivaxMUcMjHTHZxYNyqh/zqsNdTCgq/iSz7Oa0vHC9&#10;B7ZshDan/6U97zwp/1p15Lf43JtVUd/Bor5Fplwi5N+1dRXOmzEmShKt4mpJ8C+TL/0dp/rejKJS&#10;jQpjlV61k6P5VedXDfnABm2jp3SnF+ZmRPMqftq1VAPr/B1rw7y68qCfMC6FgTkODDt9S5iFFAES&#10;ngF7Z02fu6HL7Sc/7ir4wUWNy7rw31N+PCGuugbsSUAd9ApSgcVOV1cCD3ZVWHWHkHFKgny03NOw&#10;aEIAT83j8orQH064hZlvp8nWjkR8/jl+fSQ283pT5nVM1lUQO15Oc/s5pbq2zBFJtbAxqiLiC2TK&#10;qfAf/1dvVx7wbtBvwuwN0YElTfjpf/r0704I0MmHo9zM27/Iuv2vY5L0F+OIbUfhmChySV/Qgw/S&#10;NDxQ1T1YVpU62sKc1LAn9iovJ55X+s2cIAwYKV0VPjLWfD7SdlVZ+d0oM3aQmYSI/wMoOcAk0db6&#10;aE4GDoDs56Mtx9Nc9jXAmhBYYbl4aSDesWvu2mipB4O4zrIfaJAvB5kRXmEyME786CWATtxHDVpQ&#10;poNqt6It3uyp7io9a++IPfK0vJogrtsbwGQ9q22Y1TRyq4MUmDBTa/iCNn/bmDEnDn3Wm72sipng&#10;hw51BoNDbtlcM6WteTXF3x/p8irqfMoqQ2usm5PhEeZOamH9vLxhMXRcXunm5U0pCvcHqtd7Cncc&#10;0HFJ2rKxxskspBTdFzYk0csjB/n1fj3Op6gZlRWNKfLtjCRgUwi8s+iJIYiEX8LC/lmDvT+jgLiZ&#10;eROi8nFRiYsWr4FfcFMf2vD3DNjbcsR1BfpebcxvCx78k6YlaEFfJqq/ebw3YcN9KSJAjAhUYSPk&#10;mChVU9SsssrSFqdrejQlyllUFI52xg93xC5IChbkxWOstFFmOphTQAHQ4R72UR6PsKNARxplRamR&#10;l62Eh7PK7Nce3MEgZloLPRonAc80O0Mobv2Vvq6I9xOocU6oHX91rDMIpBBgtWuImTDESnPzc8B3&#10;98nKQcsdFBQBu7r9wVZQb8blRaAYe/gpI9xj3+ghRrdl/3jYj3s5TLSRo8BRczhQ+86Hnlel79pK&#10;Xg3Vrpvyp1Sp+0NwYKlzTl0CHvZFK2ptiPl+wwZs24F17aGHsGqrAevral/zjq9jw9O+OYhfsiEn&#10;tDCPEuqWFI3KS7xK6Dt/17gaaqLGDItylnpq1m3wj7O01xNEYJHxxtO21l0DegsT+iM4ypa1+X5V&#10;NrBMWTQWzujyRiUpZmpwX2dYV+k3b0YRH72IOWn8rCx+XJhw/EWE+SvmxsPBDr8WBQ38swwZbafn&#10;U4pvYbPOrdrxc1YsrfpBRcznzLqADWcbsGd+McknQu44OFB9ey7Y5Lh0jwL1ZEzwcly65+YcecUg&#10;+M6oqyckubsOKLCA+eCrmhBHgB8JdCoW7N6KFf/cy5nSoxi1Qcj0sw0p50clVevm2hlJzpQkf4ST&#10;PcYr9IrL9wYo72dk01qcipDlFjdsOZnASveHRcPzKfm7Be3RuGjGgJM0peDzbxy4aes2xJa96sNE&#10;85wiqzX1Ez06GDiwvPHyTO05PnX99hAJPLYrlnq/oQJYZK5Za+cNsFVLfWv+aSkqTENIntSgXk9J&#10;/abWCQ12pa9jZ5i14eoYEFa6+LAdJ2XXiZvTl80byyZV0LfTfGVLWmvRfQev6sW0mFQWAIs9PSCo&#10;B7F+uRezbinatqRvGVLnJMlz6uolM2FSj58w4EHir0++QMi/B36RXg6sX1BjIOWDAtDDLZt0tCm5&#10;RY21D3r0dUJODgUX6etvsYqKpvRVfkWJuva6uuyMAxtgo8S3ld5gIaMpNeFztrYn4+x1R0sfO/fV&#10;FHtEA2tvvMUiP8IhfrLr0ydtlTZOikeWB4bHjhP5ZKR5WFIE/uSSqXnF3OLsLBxk5vrV5QvGyjUb&#10;YtZUv9Hf8XpOswf23aRsf0oOPgHpf9sj2hwVbLh5a4OcPa9kzcla6WcAO/2Ltg5cwQMxNkPUlC5A&#10;p76d1gBz6l5a7hA7e6e3blyS4dcUvRhtmdNUgEV6x1576IQ9ceVMSh+vGAveeJuBOeK7CRSwTlwy&#10;ZXgl0RPyBAPhjp0eutxdClbZjzMEYJ8FbFGBeQIIatyqCwb8I3NbEBN2uo8du+tD+4equV3BjZiL&#10;NY0XoPAzBRUnsyDfjk21vn/fTWkJ4BBDKYj7RlY2CxluZ5cCL1zAmh54YjuaEb6el75fUQAbuld+&#10;8bMJwfNx/q6LBvbs8TVzSwuwYRzToI7m5D5TMwjr4KNDUDkkh/dyoBN6DAjNMwbUoq15a7ANFOCV&#10;/tYpA2JcXcOsudsFu8qruaLB3VsxlYJI+nyUAFJyY8YPsNgvOQ3HWyLWpp4riPhKRc+3SKoojZEE&#10;eCANHd1c9QD857MlOR+fKGxNhmeeRxVedipLBzUF8/3VXmPegqMEeMEH1mi9jBh29Q1B3UNuzb05&#10;Q82CsUJNeKBtuz0sj5vQZ4lxN/XU0BdTpI8LLHlzuLwl8viuHkwECxGCTD9Tn35aR81yy+AmelEP&#10;o8QpgIHf9K8yg1/vJ4FF0Keqm+tuolc+NHfk6Ihp7ZDbbkGVApukaU4zELLo5UEdZYFCZKSJnAnW&#10;hYNh0svJDpcgR9MWPaYoGxRDhmQwNTnDzCkZUjZ2s8qUbalmet60Ae2W1AwJaxysspacGyAqlId8&#10;okKHCWtut2Z+2U8NBZZI64acUVbYOD9+UZ2nQ9+z4MNHurJc9Ew7KcVGSp6Slnn4BYu6CkXjPbC0&#10;gdB/2I8En/hlBQP0mDFe6oKuaLW73M1NbYj7vYuZCkYyaLMyxD0l8t6sIn/NUGxvCwR8jYfa9Cny&#10;PQf6grnxwhgj/M1I43N3I3AoddCjSwP/eUKc4e6KRUb+lwl7f16Wr2y4PsKKfefDAps8YJnx1tOy&#10;qoMMUsJAUqx+8D8kFd8AE43rmsxDe8VbTzOwzDpwNx8ON42qc6mNF1ntt4nYC/kZv0x6/I9zLoTP&#10;DO+TQx3K6mknac8vUXYVMNGxwuakspivabAHYnRM/KV/hQT/2UbL02CTayO/Szj7M2T8GWjQV9UR&#10;J2ERP+Td/3Pi5V+kXv9NbeKPNkZBzr1fB353Iunhz2W8FJEmiyqNxguDsYxbNPqd2ZEK4J14QZ9N&#10;zPndrDIDeGdsyfyyreDUVn/jkzHixgAWLBx6aqyFmWITpBvYiSJyaAfhAYlwB4e7UVd9Gll4hlX/&#10;aEBQrPjrlV6vovLNX0/uAH4BsCx7NcE5HO54M8V7PcndHaIcjHY9nxSuO2n+49OmyFFx0bgcstRd&#10;baXH47K/7ybHDvHzxIgAYJ4LrMvrQ//QmvLdorrKw83XoII++MjAbOeiqmjTCCVn/cXcErBrqZyT&#10;53NhFzEJnxqbw9pzTzu7kuWNt0Z4SbOKXGHVWSHsDLP4W+idv8m7fKLi/v+wkwJW9UU+ceaate74&#10;/q5nlm5yYn34f4AOYEJdX1Vm7xqK3JQgRv5novLvWUVfgb9LK/x2RlH4ykcCtmTr/c1c+N1u/ONJ&#10;QdpedwUw0fJhEDknTJxghAHz+OeWQkP9aXHpFwNttw2oc0uKRGClFZhtAhYIwAEHmGwCVmk7pmJJ&#10;5U+mxkvsvD+pK772ku942m+OkW9Osx897cncMaaNdAUCO53AYrsBc4tXdpqS9Y2o8rqo4sYoM9Pe&#10;GmPGPp4W5k5wUkc6IpYV6SuK5CNr8SsblJH1KTzon3XYB8OCXAU+UtIciSu6Uhz6B3FTKLvm/y8A&#10;wBOmm/fYQLx4gl4ZAov5jlh4w9AaNyXLXzYULhvynYwYrxDCKH/QmnOTURmcF/A7YvE1XO6VUQkM&#10;2Jbt9tX5BPHgSJvkZFhwEfS8i34J9Im9ur/tHigAU4zQgZZH9tYobUuUgZSqxidbqfnAwcAwt4pa&#10;cEPTFDGjKJpV5a2Zy8iFJ8n5F5rTz+laMhwMqJ6YqWnNNFIKn3qEkzo0FxHGQzzOvPPvcRf/T0XY&#10;H195uka4xarGUEXDo9aMr1wdUcAK5Z0HMSXLOOxvsBCCx9ipwL5ySVsxqyh/Ntjm19TRIDfxORee&#10;jdCAbSWwJpiS5oGZYloc75fEaREXFbUX9Mhb2PjfTvIzgAPJurG4lxQIVnpgi8WGnYM++llt+B9q&#10;Iz4xtMX4jXVvJ5leaVlRwC/jzv+PKVXxWm9tY+rnXPj9PhaEUxtVG3emAxZsoGR21DziIsJFmLhJ&#10;XSO/MbIg8A/3vjhh6QTp373Q07w/TAfeDoN6cP5XJyCPv3SJ62yM0viL/5xy9f9SSr5/Ndn41F0+&#10;xA3ppz824AIWldCnjqYdE3xKkA1+2VlZ5iA9ek1XONoVuKaIeW3NNMO/dqDPaGt/nBSkgKSOiPvT&#10;eg8cJLZlTZGp+QEu9c8Wauyipe71dMfHxc738xSQPoElFrDEB/zstZ5qENqORuD9ncFj/ITjZWdq&#10;r1ALvxxmRS5rchR1l4CJtuMVx/wdY8LMD7Pt63b4uLLYr699McZ66eGomuJMxCQrOeb4wqUyft+c&#10;9tyeC9LJJD9iWpo0yk8G1vgf5ngGcoYCn+Til+8NUnb6cPv96NXumnlz3aSuxkrP0bcmiRoCleiA&#10;p4P1u31le/3HU/3UTYH82kf00keSxlRlc66ts2xS3TBngPsU+W5RGrAAHkDTiDDL2hEtQ12rCP2n&#10;HlLwngPhE0LGhaVeXsEAJba35WE3+ga//Ayj9KdZZfFKT62RFL3YXXfkIW/ZMcP8/G5SgpWWxoM/&#10;YlQ9osMCeA3RoOLOapBgwKwa62ZkxR52+owo104MV9XfsbdFgrY5xEoZ4WeIG27Rin94MdiwYSgG&#10;ZUxUeWZdXwySN7DUBaIJsMAEtqTAhgiMNGCV+8FPe+lreT2GcpHv9xNvzAqi37nr3g43OqiRT11Y&#10;4IkBmOM/HSYv9jRO62pGxWAU3fHJS5+4cdPK/BllLjgSLaQoZeMjaf3D3V7Ui2E8+MpeX+2LYcS+&#10;vRyUNGAK+9Zds2bMAQXgyIv6ONW2Ya2d0pTOdjesu1nv1q3AjgNE6qc+0qK5cn+49d08b3+ya2kI&#10;vzdKeuqlzpnr7OxMS2eSiRq36UC9maK8m6GBlgiscYGFLhAIxuUFW46GOU2ZT1i0oqttz/yOnP3N&#10;tgm20wOb1+S99WG3HZXT2lwd8YGtM9TJDGeWfwPMYld06RO88DVt+rQ4eVELmVWVrfaggD3LlAbZ&#10;EP+jtDFa2hhlaE0VIEJfT3NsrNzoi3/XnH/Rq66VYGOfj3Nez4gG+BU7gwwNMSf6/M8RqZfnutv8&#10;ZhILHk2FhTbn3m7KuloX8yWv6tqMIhOYRABzqHl18rQkfcVYBeYH8F1A8e7pzB8SVxIhtyz04t1+&#10;8oq+EhSAZV35CDfTzcq1kNMWjVgw1USf/beocz+nQB9bGDBWfayoKdUpgm+4GDtDndOGpnlza13i&#10;mU7Yw2ej5Fl18atR1AgrhlH0vQ71yMMp6iVnixoi5s3YLSdxxlC93Y8B1ngf/HTQnRa6q2jQi5SS&#10;y8a2FGN75rgKeTjCWbKSh0R1oAA8HRcaOwuETfFOXsWoELZshk/IciYV2Ysm2NFYF6M61KdqWrCR&#10;G7Mu3f3qv/EaExestGE5cq2v+VgAzCnruoRVddYor9DeBRlTYoYVqJqkc4TCeyZy0aQW59Niraxy&#10;HSkPk3Xdxi1fdndSm6OxiEcifn4rIZLPyuJSEyvTv1uxo44GcX5BFjvjczc5AthULtpbeegkUAAU&#10;bZlmeu7TYaqLkz+hqdV2JAuoEZyOYCziR5s2ddxaLm8NmdaW7LvQz8Zwy5bqfm62kZw0zK84GmWZ&#10;8ClmYsKOHTWrLZM3BZlpqUuWtikDYX9cvOpmvV/vfjot/39txtoOutahT3w0rQCWTUeT8l5mBSbr&#10;hpFSZKCWkMtDO6oiuXWxGlyKlZI5ygeFs3hWVWAgBHOqLmubH6+Za5+4Gt6N1z8dzN2wJM1r0584&#10;aw8GKgA/9sAFtdHucmq/FTacAQX1+Nb/LR6wLwJ9FZRkKz3YwYwgFZ4k5pycUZbIkPeRCX9ctlTt&#10;ebC+3gq9PBWJvFBS/m05/Ew14nJq1mcDLiQAONqa7jBbg7pBQu1Maa+4B6yon45xgAXV8TqzE9y3&#10;C9J3i5K9sa4Ve+scGA8DFI8cDiY9p6Dcb8HRa4Mw+ddEhOQRLXJIVe8xoO38cisHMgvWAg/zw4L8&#10;w4Ls5STr2XjXUi9urb91d5g6b0bNdzfYGUlgHrDTw0xtARPKnLfT5OXexqbc0035lwklt5DZl6Dx&#10;36cH/bGx6DoNFSGlZ3cRYomIx7UFF1Glt0bN6PGeJmFrIr3hcXvlXVLVVTk5ZESbM6xKm+rOBink&#10;aBytwt3DpH0uhN/pIcV0t0eZiMH97AhO/Xd9vEcL1owpU+rRVCPwRgGsMjSk8NczXcCReYCfPySF&#10;gF43b0G/nRPa2RBi6T1jR/6SgzhnxU0bUMu9hNczQpDknHzo4SgYzEHk0ruU0rvxF/+lLPRLLSF9&#10;gF1mphTw6qKk6MSXPsHrScGzEfoAKxeXexqd+R0TfsctgYwqyt3yyumeJpugnN+cIsSmmKgFvYxS&#10;cCyza6NGxA1ObvWYBIHNvAqP+t7WnsGvvKdEBLRnfenjJgLbDBc1YEYUJ687yys71UeO6G4OFsLA&#10;WnCtNvS3c8pSYJb+1IkUwS8cr+4wRzpy1U2KUheV+dvmylVd6YKmeElfBqZ6XPpXA13J6911swro&#10;pKgIzP8TvPRxXtK6NmdVljjfFTDVftuCOGdvuQNawfGm+22PJxSFjq4EQvbXwrobXmHum1EiMNm5&#10;oqt+0o/ppURpmx+I4Dd6KbH86usFt/4+8/wJWtbnY11hI/TgI0fZm8Haj75m4FDxdLjlhbe9mxIJ&#10;CgATd6u9+QqFcB1ZfXLEUrYwiJ7ubTTzC4n1wW3IcDUXOmho6pXU4sseVCSdQuZdKgj9PPbKz020&#10;vO6O/IJHn9757ERpyNcafFb4j/988Vcn4i//IufBp/FXfxV96T8g4V9uOsmpN//jy385ga284nbV&#10;0YTRrcLQNnEoXRxCIl5ZGq0CnrL96vQRdsS4OAl4pZrSFM9oIdv9Dc+Hse+myC+nSJ3wK4/OnRBQ&#10;Qu2GIikvnssMZ3U+tluK+0wQtxbWz4dImqKEqHADOW3Zhns21vVynH3kZT4d7Xzv57+aZC1bm0al&#10;x/uieBRgDin2qWq9iopFI/y1p31SViSqv9lDiZk3VgMrQkb1ndgLf1sR9slaT9OuHV8b8ZkeGzXG&#10;K5wQl+qwj0HYO3AcWxy/6rICeWtGXrBhrtq01PbTEx3URDslydmZikr8dF5TCmyKDnsRLmqsDnG7&#10;nxg00hnpooDEGL1jKZuQZh7vLr+nBZ5YVmzY6vBfKxtvO2mRS/KcNVXeYQ8UGGnkl3xnbw0Alulz&#10;8tyDPsSzwabXnrYtB3KYC+plhJMawSoEDeGbN/11T3pKVqTJB/qc8c4gUclfCLH/qqn7cYQeqKw9&#10;Ja78dpD28PVg1b6l6P8tGLooT+tre6CuPS0r/3qQeL0HcdLPDnS2XJjhPHo3VLIoj9m35/d3Bn6c&#10;bgbeKF+MNKISf18V/l+8qitTikLQY93sFCH8yigvAeymRU36hil7WZUCjDaoas5B7/2tGH51iJfN&#10;aXhIhd3mo8JKQv+oJcX3s9LFjbdpJd+OSxMBP1rfeumEmpg+KKhYtxJstFR1070Fbc6UPHmvr7o1&#10;+1RN1NddsCBkyumoc38Hi/6cjwwHdvVLZvi4NHtWnubhxIyz0pzkZGVDyFBXpoed6GOFe+nHAjDR&#10;GTvSkSxDBOU9+HXI9/+zOvqkFJloas0e5ZZZSIng5142loBN1fSgq/SaujlhVt1EhoCyiByR1s8Y&#10;8DPdrcebN6WfBwEabFTobWBBChaDuDN/CwqAsSW8LePLMU488EL0zFm921u9Yih30pOOL+fN8cyt&#10;MWpMmKAuQNcSp2mOIxVcn1XXv/V2vhghAvOdwEqHX56woIizEW6QM34vKPthRZULbDD3bWWujsAV&#10;fdb7CdScOmegK7o26tfxZ/67k5Xzfoax0Xc891SKeqwnxtq7UgbYSavWan7dLQkqWNQQ/mSYo23N&#10;qYo99dfsfF1NTF204meMGFjM10Hf/82EpgF40T8sqXgxwQXeDr2dFcGivq6JO9lVE4LOvFL8+PPq&#10;mG9AXACz/Kol/+nwcQHraXvgFaQP0ZMHKIk75rq29K868n843mNLWTwlytChrwzTHgLDsEVuiBb2&#10;jbLih468r+uifgeiLbAiAmY6WCVnwITIKj+/aKoCVngfFxhmejSv8aq8+U5vVzywLgDWwIrIBHaZ&#10;69YCNyfCJ0rWYO5R8r9HJfxqWp4xI00XVJ7Z7a19BULtLO2ND/98DHPkaT4+MdyLAZbVU0okv+ax&#10;sTVRhwtZ0BWsalJHGffGmPdXtYnzysQZWbKjI8KvK381yRgUluvas8ToGA0hcU5fB8wyng3hQJsC&#10;i5yOmNpR/kCNi1NgQlyshKfD8KOxuuXuYkT8HxYM9cCsVI5KlqJSwGrRWX5Tgr6na3sEejDwwdjP&#10;TrJ3xnukObzac8jEX5pag3btDSuG+lFuga0tFhyNVlyAhxFvbQ3t60hYtyFs9DQ2/MGgoMgtgoCw&#10;ommJVeFjQQAVoaPETbEUWBALHuU3tY5Ja56Pdqz3IMb42WPcDFAmQe/yctOVjXfBcJ1RFdnoMRp8&#10;gFeSvm6EvB1GWfAPjc13gYUOMHG/9RLBRPB8lPhqnAJsSI9n6K8Kjvdjf655P4GfEyeYMRdnBVFH&#10;/eUr2lw3K37b1rDa0/hkkPzS27XvJr2eYqxakaCibNibVi31fg3EzUka5WX0tEWCwTzEzNqxNR47&#10;wzTlhRu13wt70l+xaSoAfKjnfWUb3XnT6rQXPvRrb8u6pWZMmu/vaXi9qH25ZAC2LMCO6bmvbaG7&#10;Yr0XdTBG2fbSwLbhbD0co2wMtNiYmUZyIuhjwJb83TT90I23dSa4+TlmcmwH9KKw4Z6OEN5LTbJT&#10;UuT1gaV3f9YQ/mvwmBz0wjdNZXOavCFugk+eZSAF9JADu9vuy5BnF1TJ/e135iSxG/rMBWXmpCR7&#10;mJt93O9PbT5FXXvhTR0+RYyIGORCyKXXWbUPi0N+n3j9nxnwRxO6+saMsw4OZNdN5zREzBpbpNjU&#10;0rBvxZjkIQmCWR+d/fAzVPZ1CiyEBLkvRoa5mOkrplJgufV4wW9N+oKmcFFXsWrG/D8BGJHVTBvQ&#10;8z24dQd10di0aoCN81MXVZB1EBydrSP8kpx7v4k+969pt36fcuv3pRGnapMu1aVcQqRfRWRcIZUF&#10;9PPK/d24JSvJ0gmpjPpaUP/IzU175kKACYcL/amr8Iy68TG9+CanOmhQCB1TlE/rq4AFNthAidof&#10;wqpwjy20JLegcExaya0LVeBSgTXTwQgPjLFeDqyXU+6UHO/gO6nBTKsatsBI6C4Zl6YuGkpXLeAQ&#10;a5/REyd0LRkPf1ud/JOKkD1najd3QEBF3LQW7lnTl1Uxy6o0n6gE9IdFG3VIhmwteahoyfjg135c&#10;0E0aWsTNqcTiB7i823R42OGMUNKZg6i+IxEX8bg5hJawLmJ0nxy6ZEW8HWub5WfSkv/Y3xoKvO1f&#10;6qMgc24Pq7BjqkYRJnrRhPBIoIyaB05F+bCluhVzFY8+a5LHDxuKPBrI01Hcdh/i/SzVJczooSf3&#10;MrLcvPJ9J02OiOwovrJhaRgR5nS3x8x3I2jlgaDDzNrI++OiVwval/PqfY9wZ4QHbFieTcpez2mA&#10;/f5le0dD2hVY9I/ozOt9nCo7C2brgulJRbrWnGkVwissmZKXeIVZx9MAzJWg4gKL7BejuBfDyGfu&#10;8g/jpbOKkA1z9oalyCeOfeICGSJjgBm8ail8NtwAvJQfo/98x5wBOirO4MDPMap+ZFSeIeT9pMXH&#10;LJkQEmRQbeQfwYrIx9wXtAW77ZUoxKWC4q+qGy4Ul59MSf8jX5AKvDMJWbEMUuCADooqOjtlagQ2&#10;dCtWwpMRxs4gFUzpT32MZXvLhvP4FP7BSOdGPwnM/BuDVJekUopPtLAKdR1ZKnJaDzt/QFLRLy53&#10;SWB+SzOwqvqwrDyaON6HG1iSgIK35iCAf2rR1rzQg+5lZA6LcvzagllNjoUSNCZN3XU1LtrqsXln&#10;OOiI6uRTNeln63MvBV34x1Ejen6IrGbnq1h5Ylq6y1CvZuY1QW8wMRHazuytkY5dL82lKNTQwn2G&#10;XI82fVSZcLzOwQa5Jurf4NG/VKDv26kxPe2hbl4cD36SkP9fB6NFTzxFwG4L8F4A7NG3hup33Bjg&#10;SA+8t4NN2vzY2pV6NEHfdOI9qhpTZ+6ineAUV5g6s+d6MJsuEqgxA3yooiXhaJyjJ2WUhX/h5EKZ&#10;1UHlYV/1dhaTio63+oJFfDepQnukddUx35YE/aGr4lZ5xB/VrZEf5tkeJdTGzBqRV9g4hRpKpgSf&#10;3JR3rSz8qxUL0cWtQKScJUPu9bOg05omO71I25zEr3oECgDI92zIT40RP19TZ21oMya4YU7KfQfx&#10;PrP4O1rON8fbfSLvbxgqQW476Ktf1RcB88QPvsYFdcaetWRNn7+sBluhh5OyaqyYU0MxyZ8j4z9p&#10;zf6hPf8nUe09Z2c6WFZGupK3DSVb+rwpdshsxz2wWRovjrFi59SQGV2ZjZ40JikE8+dOP2ZGDRsV&#10;FnuP71ujfpxkLenrZlVlwAJzd6AJLC4abCi9+PwII2VVA+Jd1khn+BtXzfOB6mFGnAxxBxb+m5r4&#10;TxX4QENXNLHuAr8zuB723dhAxZ6/rTTxj50ND+b6Wny2FhmjYMCAMYqrjJyyER3aY8RWZxzHw66P&#10;I8IlFkd8yW2M5aHi5LjUzqowMD/UJJ0T49LZyPgeZrmyLcctg+97GC9meHZpiUqQqdLmtjCD6er4&#10;NmGISBdvMaa9WiEAB+xRfrSh+aaTGQ68kC9Yywoe/l1n6UngQHQwULfYU/5kArc5iTPK05n0EA4r&#10;nNJ236jOePuUuz1NeDbdMd+D7GVlOzi5LmERaIxrduzTMerWAH7FhtkdbN3sx3kV5XZmFhjnYzLo&#10;nAG+ZKoD0R9Y4oCE9tbb+mwQ89rbCmZUBS4CrBGc+uCsO7+8+acTdOh9MylDiYkcYuXZqaky5KNd&#10;B/rpYPMQKw08emrMQwsJhJmcN542wM8C5jmvR8nAPA/YUdlpyQO01Od9LQPtCZKKK+9cmH1z+YYu&#10;f04OQjNkQVc0pSoGPxWw3w0c9qhbwj3CXNAlZiQ5z+3wRWnmNC+JkfflvCQT2OQCU+3vfURgoesd&#10;+Hgg37PXK+pvHC8Q8lp7aK04NJc+tZRuyNPGKAHikr94aAFr8qRu9EUp7Ft13Rkd8hIt5w+UrN85&#10;2u5um4vWDXmzosT3I3AT+mJbws999Afz3OBZVkA//sKSNPzQktmc8I8LmuRX3jpJ48UFYx7wXvPa&#10;1wQL+xm3+qKhNQCZ+BsF5oZHmKxAXwGJfctW5Fcnb1vzDywljIIvCm/9zU5vHfCmGxSAVsiVQ0+H&#10;CB3mU8KAeZaJFD7CS5CjLh+4yoGNthNGclYvs3BSWTuvrRrhJS3p8+a1mRPS9IGudE7NI3rFQ0rZ&#10;XUTadxJsGPDC8cxD8xsqQCiclqYsKnMmeFm9rXFqVASIXyAZ+MVJs9yIGVb4OD2mnxgJjh9W1X0d&#10;MQ0c86mXf9kQ+5OyMVrTFG4ihKz3QGeU2cbWEH71vW5SBqcqLO78v2fd/T0s+oe8gM9iL/4HtTxQ&#10;SUi1MoqHxVVrvURWTXDGtX/PufWfDmpqHy0JE/cHHx8kfvxeb9mSrmRGVrxmqAN2tCPcwvRr/3Tz&#10;9yeYlXeWulGjQpiNklse8iki9qvV7vqDfuRBf/VzV8lgxx0vK0iPPAcqODCO2jcXrmnT/fL4zZ6c&#10;FyNVXlEcGOVz2lI3Lw9Yl72e7gTWpG5+UR8je0oJY1VdNxCCHYxYNz9jgJ01IYcPsCuOfMJNJ+2V&#10;XwC8HwBx38YswudfKw75RNYUC7wddHIhs4YGYF3zZIQ+oYI3pPwIDf88+cZ/QCO+4iMiOsvua1ui&#10;POI0vy79/XTdSk+GnfbIQQ1XNT60tydyy6/VhP5KVn/7nYe4aYabCaF95DAfOwYYrd9RpkqK/8Ir&#10;+Aoe8p9t2Sf3BvBT6srdXhS/8kpT0ifC2usfZjqBXcVWP4JQ8KVLELfjrP4w2368XPG+EiT7CVkK&#10;r+aUV5y4Zi4FRw425bMdey2ImDL4FWXDTWCe8WGifb8PAZLlwRDihRe3aqub1dYeDtLndTgNLolW&#10;egOf890QO/YNeMQ4gTrUjxuGtGVtGhg/AvgVRNLnLydZHxcVRMidlrzrjak/yjHH3LZoqtmwo1d7&#10;m/tYEH59pJNVAhZjLvzqpDoLWMS/HEfRy8/Sy68CR45xWT0d+lCHT5aiH/V2Rh4Ow4F3iiltvo4Y&#10;Arw1u4WZ5WE/o5R+6xEdLzTp7MzsJsQ6aLG95Eg3Pa4bGzjQkegRFnqlZS5+8Zi8yiUoc4thI9Kq&#10;GR1iXF0vQEXy0FEdtSHNRTdl+LQlG3F3iOKRl7Gqrk7Kc2cVuXbq42cDcGASL6q9dLwPka4QNJAd&#10;d93hcMPxXfhLnd24h1rU3VlFoRrzqBNywU5L7CbFeSWQNQtyux+73YdeMFbvOTHgIR3rCjMgz451&#10;BgITSHDM2ylha9018/q6UUGZi1PMrQ9YtqLAY7JmQ7/00rfs2Hlt+ZSsYFZZokAGqNEhu72Yp04c&#10;CK87NviWBQYG/Kth+POBSmC2+aUTtqTNAHHnyIvaH2gA8cinKJi3IoFd896kZHdceDTLOxhtXrFW&#10;r9ka1/txy078qrv9mY99ONyxamsZV1W7+RAQcPHZp9lVd+vjvqAUX+rryiIXXYLHfkmBXGtI+IaQ&#10;fS7v2r/mX/1nbOxf7K1RH0Zbnzjq1/QlG5YKDe6egxGtIz4wtT0EBUCDvTzUFejjhPrFMQvShBlJ&#10;il+ZN6UqAb8XcGBy8qFybJylI7uHkjHEKy5+9JvCwF8Riy7WJ39Hq7j7cpIjx8VKmmI0bWm1iT+C&#10;0qghZjFqwuiVIci0y8i0i5SyINCWoeHfqAlp76eEwJ5m2Qj961xkzMdx5F/nTGdNK2umtchVe+vm&#10;QPuMAQU+bjooyyYMmMqXNPnrhrJ5TZmw9oGBmDgmq736hxP3vvrftSmXi8NOUSrD4ckXQQwlFN4D&#10;36WjMgD0h3F105qjQ4FNwmac8Ynzt63VLnoENedLPTpgv7dpRgbza+q0xDgJNvTtLAPYkdu7Uha7&#10;az/Mdg3ysscVUJChV20EDvzxspUE7IM5YQR46poy4rwa9J6HPWtucQtqNqyEFSPMr8r2iePndIVD&#10;vBIHsyLpxu9rki9UJv5AqwnUEgvszCrQQzxSyGo3qF7pq5rYne78FWPDuArpUTWp2/PNXaXggcq6&#10;88ceGmR3iN3Hr66MPw0qU2dtWJ+kqltcTm2JwjeHNSIDWvHh3I6k9pq7ipawaWmRtyuxB31HAb/Z&#10;Q8/uZpUZu2Bg6xdUzXU3gfgyqYJJsZHdnFynsbyj7QEZf82iTp7prVzrb5gzwnYHGl9PklyCrFdT&#10;dLCugwLwfkoETIuHOQVuTtZGL+gAedKmMELBbTk+a1yPO14DR41ZdJCPpmQflw2v/ap3C1rg1eiy&#10;g0YqC8QX329Mv9JNK952ManlIWMyzP4Qd81GmlbXudl5YK9NSHInpXkHThSouH41FByhO70Vb8fh&#10;r0cLFzThC9r4t57aIXZIf2fg0QgcWKUBG13AkfLVeOuypXpcWTgkyDhwYxhVF/H5XzGqLkkwoUJk&#10;mL41CYyEyvA/tRaelxEjbJIcm75YwI2vrb9QXnO6tPwUtOJHNObOx3f6htqzvM5QLT+1Ouvb2R7M&#10;orVlewA0PfquiwqsaYAVxRs/b9NF7OcX2VkFlq785b62HmahGBc/qoK75ZVPfce7B+4ME5d6MRtO&#10;PFikgF0dsKp4Py99PSc5muCCNv5qmnk4Sl9zELecZBM1jQ67KUbdnVHnzGgyB7kR48q0bWf97nAz&#10;tfo2Ov+SQ1zh1tazsdGt1Q+ay2/PDZGcOjiflEhDh7o01UdLEh4+ur3mvrQ1vl8MNXSl6enxbkWO&#10;nRfTx4/YGYICL1kf/aiGuH9Tom9MSI8t3dIeJEdd5Nd9s9WX+WqyZGsgDTgiAYsovynHby7ZcCJ3&#10;3NjjPRaPDNq2cCHy7sEIYdWBnjbWEcuub49RgB2Nqj1+SALtpmfoSElgOJk7subNWDUhhVkTLMPG&#10;69rSVfhUcORSyx4WBX1aGvpVU9ZVXWsGPu8KIvFbMP+Qii7w6u4NsDNmDNVPPe3D0hK3pGRYVk4o&#10;vgo2dPrp3QESsCTdHSSxqx/QSq9JUWH8ugA5OrSj+DIl/zQx/Qsu9BSz8C/j7LBFeRxY2ZeUSZP8&#10;aA87DiT7fQv8pQv7frQVzJ8T4ox+evggM2LNmDevShXVnPTwojeNEHtbiIMU5aQnCWvuQh7+ByHn&#10;Rzr0ik8KnVZVAdP8RVWtgxjbRwyd4savSBNA+u+Bf+9lRiwZSsmQCwJU8IyxbkJb7ZOXjQghT8c6&#10;3s8KBzgl/WzIvKHx9TgT2FQc78l1ZHV0gapcuNaNdDMyxFXX0DG/Ypf8AMwQ346iBdWXFKiHTk6u&#10;vDmcXH4eBz3JIj4gYa/WV3w7ai8Hdvl7XqLfjBjXN2x6uqb6iN3Sqnk3/eWyGng7suFhj5mwLjXC&#10;IamxiSr0XQUWHlRBzsQU3cCV3nOrj+dRmJhQAS61LvNK0r3fRl78Jyu7QElNbqm9KRWlCZWpDGVC&#10;Kz+IqYhC4s7aDGnAEzaw1L7nqHg51LDWUwJ80PSyo9ohX5ELv9joLppT56jxdxf6K909xXxmmEgQ&#10;KxHFywXx0+663Snccz/xeH/ZTSGwLQYOFMcLKG1JgEWQ7Fkf/PTji8xLjA9+2psp0vHF/OOf5AG7&#10;EpBGgMVOYJp05ES8G8UeP98QaFpCqWXXwAKRH/gH0CSTr/174Nf/gwq9q8XFylCPWZW3iXmn307S&#10;PJJ8VsVlFeaRV3S8Uaah5fGCtnzPjgZB6MCOAWbZwIZS1xzFLbvromYYGsM6885saMq3DdDRrigv&#10;N3a/F7ZiKu1nJrm4ecCWHljVdFXdgcd9aiSEuboSpgSZm7qSkpv/S1l7RVhxwdQcYGoOBOl/zQRb&#10;1kCmxZkeTtIgPdpFi5ziJW8ZilcVWZPs6ClG+Ej7A17+n0ENAMv0vqnA3nLHTQt+O1R/0Fs+xggH&#10;7XRanLjVXbhvK11Rpx85Sskp/y6BfjLLDZzjB7uIl3dNqQeWbETU/8Um//zdeONTV01X6Td9HSHA&#10;Ow0w1+agPXazY1jlJyX1563tAUbCLVPL9a2egmMYMGSDfUfM/nPhvb/d7m94O9vBRz/q4+Xvj5JF&#10;mMelob8DlgWrlpoRXsqUIsNCDgDmWk5wG0JxOZc6oLet5AQwI/hEiZOyJA32trY5zMku6qoMaMm/&#10;5FXBgPd9INI9GaUA/s4de/WSNsfHTRhjpo6w8l4Odx4OtIrh1x3tj9ZUqTOcKC8taogSJ0eAABej&#10;b0vn10fLGpMxKRcbor8VwR8OsZJ3HVWHTvgAI45ZdkPZFKdqSqlLOEeFBvEQMdDw77Lu/akw6HOw&#10;/C9a2hZ7CIzK4IKHf6qN/rbi8Z+VqMeT0kJi+uev3EhgCjunzAAHz5IeBiyJt224yrDPSoP/WBvz&#10;uVsEORhsf+KmdUEfxPz495jEk/qWCH71FWnDBQvx8ijr3qwo/JWz9MNI9ZvBinfuSsAHn5VELGri&#10;n7mgS8bcKWXWiDBrq695oxc7wM1ryTuDy/qJAbuNyzxFyP1+Wpm/YYOZiI/Trv0f8BCh0y4UB366&#10;YmvdGmybMMJfTnPX+0ndtOxpPeLIy5zSwvWkpPluBCgkFnomufR6cfDvwAo0roZP6ZD93BIzOd0j&#10;LhnmJ/2/KwC7A4VOxmNk7K8yLv3PnKv/ALn78yVNJXBkdrMye8nJQ8wsTVNAD/7RM2v5Aj9OkPcZ&#10;v/BbZtFpRtlVMJM+HSZPyaGQB/9KyfvhoL8ReGMBFhh+fWlvV/hWfwWw1AYs0d56iSCAdpWeyb/7&#10;NyC3rZohTkach58HWvLhAGbbVmenRJlaQmblkEFmKuDvOBhqPPI07Q4idgaaJhQwbk1od1su+Egr&#10;vaUlhE8qslcMGR52kLL+hyd9kFl50rwml1F+rjLyD8CyHHg3CnZifuAn7aW38TlnwBHrkxU/GSbO&#10;GurmTVgZJqE87KvCR7/rgF1yCpMWeyEfl4ku/vGGl0P8gsMh8pajdUJe3tsZu2ItBT4q9oYqm7L+&#10;vPfXKTir1gZ5032/HuKT5ZvbonspKQuaKvArT8pyDE0BzOIzi9rKw0EieMwn1Q0TasSUHjUoqHDy&#10;yvo4kFFZ9ZS+cXu4w2dADsqPF5sXoMMhob8ri/iNuuUR2LNTsnRDy90NE2TXXjkhSXvpaXo90XI0&#10;iXvjJz73Nq0YSqyEQHH1ZW3TQyXqoQkfAR786vDfkwvO+tUwNydnmJvd35lCgZwz4MPfjOGHqEHa&#10;+p8WpbFz0jgPJ2JGkSWsua0nxK71tHillWBggOLhk5eOiiE6QqKDnr3f37RpqduyIFxdGXZKylNn&#10;674Du9+H+usZLPi+vfyJo3zfUgR4Ea9clcuajAV97vMR5POhJpCQ3MIMOzdja6xrbZixOtSx6Sat&#10;2+ErFhgoJPtu0p6382hW8HKS92ZKsNCNBb10WADl1DysDPuzHh9fF/Mlu/K+AB7YVXFPgjxemEvZ&#10;FF/x+DNM3Ncr6mrgQPt6sPnFAHrXUr1hhK73lKuwd/pZsZaOxz3kQAvpoQT+4ygjeFoQuSCJ29Jn&#10;TQoTQQFYs9YdjBDfTLNAmhwSlmz2E6ZUNQZifGnwb6EhvxviFaIzTrYVX3nqoR8PDejxXMMJTcOM&#10;Hr1gxnHrI+qTTsubk9yiahAgDJSsEUk1szaIWnJzRFA0zEtZNR+vBfTGW7+gzfcKs8dl5R4JbH+I&#10;ujnQtjnQumzDrVjxqz0oEHHGBck7PVWgVjXEf45J++nIxwdWTRVxZysTzjflPahOuthe9vh4W9PU&#10;S6BsEIpu9POgK71Urxw9pcb0M4rGJUUeYfpQV1R75qdL6pLXI639HaluXsEALwdYOp5j4+RkS1CB&#10;H/2MJ8OEWV3VYjdIwBAXD0rIuyHDJk9osKMy5LC8oYdRAkLwysDx0pBeWaNPWLnvaNjoLhjlhq6D&#10;Vvmyvx3yKPH67yoTzopw8WBYUstCdW2FJkouaBfL+rTn/Znrmjiw67d70WBW1FOKHPwaYKd3yUrC&#10;Zl7XEo+tiVwRCIn4nlYdTq183ImIlNNzaLgoRN39ZuxjrbpczEjvaAhg19zVowNHO+PF5adtreHg&#10;l+0V1snbIXxspoVZamPkgTY4yMtftmENzCxWewQBc622/Eu1IAIUgEl96YQKsjfY9MTTMq0v3x8h&#10;HoySt+ykA1cHsNX9ztc1rSh94yOu2xA1cX+pjv2hKfuGnJCuaE0DNdvOrTj08sEGbHTvjfLUpFzw&#10;Q0pb0ns5MBE6SduWy0PEDUsa5k1tq1bKpKJ+RFD8ZKB5rbtqjJ+xbCgHC/yUvHiQneLmJg9zot9N&#10;1L71lHj49/yqyHe+yjVzzvFdQE9EwCstsMrZsDcqm0Po5Ze3+zFvZujAEsvOSsHlfOsWFy5YsaD/&#10;2zrzJ9V1i6bGDwu8d8v8dR/Rqivi8xNKK09VNpyvR18vKvshLfPT+QWKVJRUA/tB2BnNwoUImo8v&#10;G4L55P2sZMdJxWSd74DdI5ZcZ9YFirFRVNjdLRdlTINsgdxur7i34sCPa6qWe9F77pYnIy0Lppoj&#10;DwjW3CNfx5sZLlgmDscYT72s1zOsNTt2f5h2MNL53McelVXuD7Y+9+BfjKH2XTBgmbDvrhpX5Uwb&#10;K0xd6VVpP9glFcALu5yWAc89X5r0LaHq3ogR0V73KDngF4uDxFF9HbrokkdX1155V4SPEmBDLcyU&#10;Xk48seQrGzNwd6gUeMk8Gq1klP3FRLjrFSb1koLokK+WjZnAZguw2fjBX7ZuSzwcKrTR7ymar49r&#10;iib1ZbOm2idjJGBNKMc+crJTQKfyqUpt7AwRLtytKgfe9b5d4ggwwT2MdBDcwbE8Y2gQoSNqE75v&#10;LbxhomT3dOTZmSUiTNwAv6KfV64lZpRHfAkJ/qQ5+7wMHXrobtPgI8iQc6zqG7KmgF0ndtuFnTfX&#10;jUiLKeXXWPA7rMqbBmLkuBws6Nheelxz9leU0tP8uhvG1sdeYdaiFvLcWfe0r2KnO2dZEbttSAb2&#10;KKAAeJgRE/ykCV66l5NhxoWKam42J39GKzo1zE1mw34Ci9THSaxHEP/OhwYRfNNU0UeNf+FuPzhe&#10;urdqb4i4N9TWzyk4nlzblDArq3N35drwETb8g5GOR3OMR27CtVEmmPriZC3RvKYoLSXNJYJuO4kv&#10;xhkHo13bw/TXfhlwaJ01Yea60UvWpnd+vldeDZoMmHya038i553DgIko7g8c6E9PHfCXg2gl6j6z&#10;8ppXWubg5AJ78mF9Mbzoa1LT9caqH5uqfproKQc+2F5NMgzkNIegDNjtBj6OAIeWZXeHjJyBKrzZ&#10;VhP8xC91yKp7xbAFJ3lYh2wExan4xqtlJfBxFF9xvzL1bA+vfL6PDGwaQWt96ecCz/SzXgKDHc2W&#10;JeKYAVRhKIZ4ZWmlGThiv9+gAJv09xO4dXPpgq4A2GW/nm3x67K94vg1c8GYMHbGkNPDj5YwQlqx&#10;17rowTJRgoIXOz8E3xtFb/RVL1kqVuzVG321GwN12wOI/SH0rqsRfLLhOL50sGIDS17JtCbfbyyc&#10;NxUtW0pXTBDwjbZMJev6ol1L6YahGATreU1JDykKWBLKcdHBJ/9nYfCfsh/8Nu3mfyGST3aV34w/&#10;/T8qQ39rbo9/5SN7pQXT6tKdftSysWqIkzrMyRhipb0Yxnv5OcbmMCUiQFB9T44M7WlNAh3AjI0T&#10;lt1Wwu8+tdfPiNPHhQnLhkKfOH1OWzqlhD0d7hAjIu5/dqLo0S+U6EBW+QV53c1pYVZj5K/gIf9O&#10;yvyq9MG/jPEzgVVuU9In5OyvFhR5evStJXVhR8FXqOj/+jiKfmot93Q+nudFO7DX6Gm/1teeMdSf&#10;0zdcnBenvhyAA7OkD2NNwDoDmGp5M9wAysC6IW/XXDAviX9mKxhnPAAFYJL5wNFyYceYBvjqBdXf&#10;Ft/9/2h5n7101b8fbuws/MLHjnk32rCmyd7pKV7VZb0fqwcZ+KO38Wlv2ZIifcuQv24oOHI3tOZ+&#10;Vhv7qwlt8Zi6uKnwJz42xNiZRoXdJBScs3el/fUMY76dFq5E31g0FJywdRXKmmLFyDA65IqdFjmv&#10;yR4VxAzzE2SoIGBB6pHVMGoCgNe9uyNtfdy8BTNi0QRb7YauGvKnRWk+bvZzF6mbmFET/SU66bNh&#10;ZsysMA4UgBlW4mB7tKE5hFZylVQMkmKmBJHYEHeaVxloaY8HKW2nt2Krt9wjymBX3BI1hCvQSTpi&#10;rqgxkVoeKELFK1vSwHo2rkLxETGM6tDq6JOo1PNlIZ/l3/2lm503ws3klp0FJlvejyEWNdmDjFiQ&#10;aMHXRfXBGbf+I+veLwqDfx1/5e+YNfc2evEGfKpPXDMphbEqrgvqLikwFwY6bg9Qr9lbrxz1Fb91&#10;lb1wFL8eKF1RxTupN/yKyMP+oiVTtp0eMast23Lg+IhgZPLXHWXXGBW3zO2J8sZAesm5TStst7+6&#10;KfWTnDv/gM04pcQlKJoTQI8CHX1MVQ46q5GSumLDjkqhC8YGMKFMKiufjrT7tbWrFvRSN3LRhNgD&#10;qc5NAn9mtbd51QziXcuSATKvTzsYLHrhKZ9RJsNC/inhpxPwsD+89VCBJ8ZOyCVa0aUPE+xNCwbE&#10;aELmV8vynF1tgRp2hlPwLaPodEv6SRk6HFiRCeru10X/fs+BAF4ZPs7SB1jJTmb8Tl/lX7WeBL6L&#10;tO4WNunzqpD/rAj+x2l5xry2EIzpRR3czS0W1wXwqm8PMTNYZVe4sOsfJzpejuHfTLa9Gse/nMAf&#10;DLWYaemo1IszWtySmehgFkxqy0dEqduWYg83VFT97Zohc0mbNaPMZlZeqor5FFjXggLQBn0YfeFf&#10;GlJ+BGlP2hg4yM0Cq+CGvUmMiqqNPUksuEMpuytEB7rEaV5t1qylYMNZ7eQlDQmyFozVLzykAUbi&#10;ihkKfFAdDFeSIJ8pcPeBPeXzUeq+izgmKTRTY9qLz/aQk9atmDF+0ZSi4LkbLay8LKq5Dizw300y&#10;JY3hEnSMV1E3rcP0sUt6mYUmaoal8/gq84Ids9iPXXe32vmFxNJLuIJTlo7obUf1gbNmhBvj4cUe&#10;L+2/1vnUiRzmpU2pi9b66pdsNU9GsL3kcGbRqW5ckBEXTCs8C8azR1g4wgPpBPpymKjDPubAroBp&#10;aFZVCmail8NNy4p0G+6yXxQ+KQhztN83EwPA31o0IMcElSBcbvThlq2oFUujGBmMTT/XS8t+Odo+&#10;q4BOy6C7vdhFbe24qMTNyt7tRb31EPYdteum49MGhzbIu+HqVwPla/rsKUXavrP2yI194kTN6opH&#10;FYXLA22rw/TFAdKKsxlMxDt9NQcD2N0BwuYQed/D2B2iHbhofm2jT1a1ZERPKapZsHumtoRpZc2m&#10;Dbc7QHLzyrYd7fNGXHvxfSs155nreFXc532NC/KCF07Efm/lsrZgtbuEDz/vYsf0doTa6aF63C0Z&#10;/MyMINaOvzHFjTjqhY4woj38lHUb/LmvfWugRUmIntRUz3c3TCgr/PpaRsVNbOZJEJTzH/wHmG1d&#10;/II5fd2wuETeHLVkwYDFEsw8QwIoqfj6uLJWQ0gc4BQDa6ABtoNDBpQWbs09dfPdBX32x2nEu/H6&#10;TQt0kJk0IgArQfXWAN7FL5zR1/qN9auWptWexlVj6XYPdE6e29cR1154DsQOIuQOsG4GdvubiwNh&#10;iZdQeXebCx/kBX4BDf+OUHQLGvYXXVv6hoPu5NbY6KWDHOiSqW69B9bdcr89+9NFReGcrMhBTZzT&#10;V76eJAN7iil1Ba/u3pK5HnhnBxa4oMtNa6rAt57Vo6ilD6a0TaSSgPTbvy0I+QsLGb07xtoeYTyf&#10;FG/00retrYf2hqHOYAf5zrq5ZE6LoJQGmTrL2OjE9sr7Ph3Co0AbSEWgJxvbItZN6a8GcxflYSvq&#10;1GUjfLWXqKcWejRNb+aU45rGBRNhWAw3UQvwJfc6G2Lm7NRhRSMdHtZScb8V+RjfHFZdddOgq7Rq&#10;YH1iCLvqjqrhvl+YK4Gd72mLBGHFzIGbmHWD8mYWPIJZHSBtDJGggp95GS8W+E5zFbziVEne70Vd&#10;j5Zc9Yu2mlkjbMOB2B5EvZwkz5nrBkXFA0zImoXwzNUBCsCqqfpoBPdhprMy+tP2knutBfdw+deF&#10;6Gh40k+wmO9ACvSpkZq2jCkdFvy0Dnb5tKkFtI6tIca4rknVlnU4yl/sblvQt6x0Ny3qa954jk/c&#10;ggIwyktfM9f61dAngxhgtfPFCPz5cNmbMYhP+GCIfXPXnrnanQ0stANbQq+oCPz8hNzzrXkXUOk/&#10;GNoTnnjaR2UQn7r8+MYDdo6dU+jgQDTEFL8JBWxpjqY6t33kbT/N1l0qlqVVNV4pqDxVVHUGhrhS&#10;XHEaib3V0fkYhbhEIwRS0AEeU+OUCTNjxG4N0MCUUhj4p5qEH2qSTzZknMFDbiiIycBzx/pgh5yY&#10;ZmUXeRSVB8OkPSf26VDThqVymJMKRumMsmTZDLd2ZuhIKR4lfMXeOm2ADwmPb4a2MQrATLXtan82&#10;SgZWWB9n8PuucuAZA1jBL9qga07EtLkBhPuUwN/6LE1P5oR2GQxfcQdVdKW95uH6CM3EyHs5J2oq&#10;vFIW9zW9NsDUmd0nKtVQEvsF2T2M6KbcT3o6H+65i4E3XcBK02ZPlk8YqWu6rEZeXNJmADMIYA0N&#10;7De98OQ/HyrqJlwV1p3VND/ogl2lQK9pWmPBMQVsyIYF2ezKSy5O6vFy9QcyLS1e0BKipkQDL7Qf&#10;ltgtRT9xGu67JRCfssqnqGnJv4LLuyxARjKqg9j1obTqR2ZGQSc82M4u3nC2gViMyf6xKevUpgPj&#10;11daqLELxgoZ+n578ckRUeZGb92sHuqV53XBzjPKz8lRt6dV2a99mPfT2CNfw3s/9slI3cdZHLBK&#10;+TCJfjVc83q4cl4eOSsKWlSEAzvkQXoQJvYX9LzvdKhHvIqbXSVX+dX3MEnfZN/4v9rmYFzGFy2Z&#10;X/gkWcC+AFiiPRtCTkrztM1h6xbs60k+cGA59HR6NPAXM+D/qjfsHfM6nKg22C8v37VUTnKjnLir&#10;FvSlRR0U2FICH0YN7BJqdRDwxgU8tQLPLcePr50jBhQJ/ign/I/xN3+Gzb1ErwrA51+TYOLbim8h&#10;E091ltwQ1T4QVF1vTvm0Bx+0aqygFZ+pjv7zlBbuVVczkfe7BaktdRdaUVda6s/X5X/RXPjd87E2&#10;YEstrAvq55WOG1ATtmarGCogxIvbkrtQkVkhn2FLb7tUdcqOnB5hqUNeqWLmzDnbeIR4ZNGVhHu/&#10;iLvzi9aKB2py1qgKPigsUZHjBNQYZ1+tVJtJ4jxmyWN48ugudsCkp/rpciuwz1zqLZtUZO/Za16N&#10;YMDismItfTOBfuVpALapb6YbvboMHTuUhrtGa71LQF81SdOGjcVD8swxSeakLGvXVetTZvYxY5y8&#10;BK8s2yfPmdEWLfeUrVjKp7W5q7ay/SH4bn/Vur18dwAGduhrb+OrsfpVXQ7YawPtAZqGCyzIdxrM&#10;nVejeGBZmHX359/804nYi39/5fcnIs/+b/CfKRf/d9LZ/14T9tujYfyzIRzI7qOCzCVjxayyeNde&#10;/2q4pY8aO8RIBrO0oOIqKeNbJvRqR/FlMyGRA72jRoaziq+2pn6zpC5ZVOetdUNAAQDr1OEA6vUY&#10;bb0b15xyRgAP5Nbc6YRccFBihjsTpwTZPOj5vKv/WwS/BayJnrqJjLLLHNglWuFJE/a+Bf9wRVcI&#10;vFKt64sXZOnbIBVzowdaboohXxjgZwFPIzCMWJKm2/EBPlbihr7MTY/zMhM2tJBXg4jn/bVb3cXA&#10;HntBmgBMNDwxZ41Qb80JHq8o4w6tBR88DU3Jv5LUnsfH/4aR8/U8L1VUeuqJqXhHn7ulTgcOWcA6&#10;eV2dBv5zR5+/rStYFGesyLI3tEVzukJS6Uli6Q8mZpyKGgnP/hZXdqkL8UDYFKJpjekovcyGXdNi&#10;gyYkuZWhP++AnDwBrGiABcWbcd7LEcpad+WCNs8jSvBrC4a4+cMimJMLBd65X82wapK+QGf+pCXG&#10;zutANKmeU2aMC5KnpUXIuK9ro7/vqgwANX1KmjXJjZnoivBzko8FABMkRwazaoK7KsOoxQHtBXdn&#10;5HUT0pI+WtQTZ+27CSz4LoLau46uPEblY3ZtVFXsT5SyRyD627pKZvTNkxoMueRRyrVfFzz8jFhw&#10;y9SWYaNm9XWkcyuvujpigFkiqEHT0iQ3K76/KwGkc2NbUnvpTVjsX1Ju//Otv5wgQi4OCiB7/WTw&#10;243yIPyaW2LEZWH9SX7lp8uaGDAJAt7qXWMmSP8zgtD+tiujjLvblvRta46bG2loDQAZVIIJx+We&#10;49U9IOT9dDypAB+twoSMS4+nLwvg52oi/r085N+rIv5kpWX5FHBrV66aFLvSh3YKCtuhVw3tiR55&#10;mVcGBYln0Vg/o4bN62v82qotOwaYY+8MNIMY5JGW2jrSx8XlID72Uh+PiSI37dmvfDA3J0yJur6s&#10;gwFv7K9HqeT88zk3/oVffR+dcCrh3P/Nv/+f1KLTHnaiqy1YUvqDpvYyMe3rzrLrG334+e5GCfLR&#10;Gy8JeKk/dKH8OuisrgT0TuBIstdXpkJfbYj+RU3oL4aZmciYP8Ij/mNBUzirLAJL5oSselJW1wm9&#10;A6aYIVYuPv0kteAC+PpLbxsoAEc+3AsfYaO/aUpT75UhdvqZb6dk72ZEwCJ3kJfsZkdNiqLH+dHL&#10;uswJSeowN9HemShvDn8xyQPejgmbkvHFd5952OOqagslcUYDndNXTKnLDKRUDT5tUFBtYxY5eLmG&#10;ruhZe8mcvXB7GD7bXWRnxtroUZSi7zdsMOC95pUP0V7yqazp6mZf/ZoNveVoBcMVWBB+9HO2+ppB&#10;xdI0x6iw4avmqtXuci7svBr1oJsAdmKcFp9gIGVoCekiVLSRnAVWfU1rvI2Z2cfNHpIWuZUlJkZK&#10;d2dyLzttubf21STheIOM2VYt5tqiOhfwNnu5qa0ZX4GR4+hMUzaH69ripOggbdPD3rZQHTZAUHOD&#10;WX6FX3NH0xS+Zm5456U8HWiaFBeoGu8Ps1JfjxE8gqwXLtTL/so1VZKXGbCgiBnsfNTT9sjYEimA&#10;B+tbUnb7KbOGhmExpIeaTC8DDTNrydi0a8fNqWCj3IIFde2ECNpPyzC3xjk7U0e5aTPynBVt7lZ3&#10;/q4576WzHBSAeUXKuDT5cLDuhRu701s3rSn0aYrnHdhJEECtTQs2xIa9aqevasvWsNGL3R4iH3iZ&#10;K1bcvou0aGoEvdTNK+zryqRDr1koyduO5rcTDK+0YpALmdE1OnllblHtkgm7bWvw8VImBSnDXVHg&#10;ux84KnZ6y+a0uRrc7X5GZA85aISXoEJf1zRe8bHCrc1X/byog+7CwY7wRW3R0Rh+3lw9Ki8ZkUGm&#10;dJXz5jpKyUVO7Z2WrJMlgb+glFwuDvylvCkELG8fZ5iDvFxy0UV1S6RHXPrK1/lkiDQsOF7c0yst&#10;A3bUwDxvux8HDpndAaIC+9hICvLJ4p+Pln+crt8fqBziJrg5GQsm+IoF5ObSZVvDnpuw3otZNtYs&#10;qQtBAQA/zJYV7mCks+CB/MZot7zx45oF2HOpKWAMVDj4cGzBnfhrv6xJOJV199d6UsaqjdaYek1H&#10;yAX76MM0A0yMwtrzsrqLttYgNfKuT5T3ZoIMHMqndGUgwbzw0sA4BJ/sOnHLPUhQZl75GIP8MhUu&#10;ZURSt9BDEjTGTRqa970cp6R6b5w7KIF3QEMmRTVr2tLhzsARduAQK3JUUAYqx9aQYGuUO2VGuSSw&#10;lV7ahAoHZuAhXuauLfdZX5pfHLimPd7VeMmC9/e0bQ9z1gY6QKSeUKLAnLnppA3K6vSMUoe4wSmu&#10;bym+3yetZRGTyiEXEQ0PrCb4opeKzjuLTf9BhwoaJMfo0XfGJQVT3S0uJZ6DznNKmoFFfTvkBh16&#10;fVJRMSqrfL+pfHOogFf9BC38E6X50soQYsFa7VUWL3RXHYw2A2s8fzechwzEpJ4FHWCMV24hJS3q&#10;Kla6KxdNVbTy66vWtmkd1sWHLfa0UMvugwauaU1vLb7dWR3sltSs9JKPxkVLdvKYqvHljOzZhAj0&#10;orluwoad6hVVb1mb3/uo+46G9W6wtBct6sqAZS7wpuf9ZPuCoXhSnnzogrweK30ykLlmjnnuzn/m&#10;Lp9V5ayZ60CFron6piTk09aCa7PGxuMFlPpxzXlnaLCbPlWtnpImb03gosJsjDwhKhSXf3bG0nDo&#10;p8+MYK3mUpEivRZ7oxB+pqr5VnH9heLa86W15+vRV1GYqyJu0pgDNWpCWnjQSW3TuBq97qDujzC3&#10;hjpfz0k2XB0OQQWwaQL2LBY2FHz+1MsCE/KaBblrb3gzhp1X5kzwk6eE6R5O2rKhcsFQ5xaWMWoC&#10;2XUhtPIbClwko+ohOvOcW1TpVdasWBrfTrc/cde+GocD221PvdVuacqEoXR7tG1jlFqbczbsxs84&#10;hHjgdb+2K4eBCiuO/Nwtr14dILEQoSBrViZ811x4lQy7283M7xMWDwhzdO0hJmrgsDhyxZoOvOoA&#10;dloGmXeVyFO8iq+2zLnAUybwhAos1S8Yw58N5Tx1FOox162kUCU6sDT49y25lxtTT+NzLrjZeS5m&#10;uqrpIaf2yjMfHvhoBp5rp621DOQNdXso8Eq73NfQmPl1V82tXkbWiKQMHGj4gqvY7EtGajYZ9oBQ&#10;cuvpBJeLijB3ZrqlpXvDbfKWCBE6kI+8r2kJAdHfRo+Z0xa72HEgej4bbnztawJWOwA/8cMk4a0P&#10;CywQP0xhno9UAjvtwDrh/QzycLBiw1rcTwuwtN6Yl8fOiB7PSUIGaTeACSQwQ2xN/aTi4c8YkKuN&#10;sV/j089yqgLrY7+5+psTxrYERuUNeNynCmzwmDQfNEa/pgib9rm0MXjFih9T1K/0kUHCdmvgfZIq&#10;l6R+WIbe7Ova6aO+Hut47cFZW+/242848HefDhOAd4PA65HlUZ6CktcnLB9VVEkJMVJSsoqR244M&#10;aYBei3v0H2HX/6+aks6sD0+//VtzR9GLCXFD4unaqK+VqFCwQvW0hvXRYmYURQrUo9rYz+TYGKew&#10;VNYWnRfz61bEVXrr/fqSb/TsWGrFOTD/A6/7ZmQwGTqyNOrzpPu/2PR2AMAg8NwGPOkFDu1Hc1Jg&#10;2zjb3wrsGYAXto0JxmRfS4+kRNGR4ZBWDGvrBiQVPHSUqCmym5pCqb7eVHuFx08Q6dPbOME0/mMS&#10;7Y5GGW9RJ0/1QYEXQq8md8kMBZbBakgFoxfM9rt9Fc9Ha5754JOmjAlr7mhPHqH+DB1/Z8mDBd7o&#10;jy+7gU44RwN2+MAuB9jsAjZBQmUAmxxgiQ4sdx63JdpHPwlYooB9CsotsEB6N9X0fLj2zXjD+4kG&#10;wI9+O1q9bcqZkyZOi5M3TCWvRlvAHCtpCs64+7OauM8jz/63Uz8/EXX6RNa1v4345kRl8H8Ac51g&#10;SjeTwkC1fupCA2vcD5NEffMjcfXVfkr0qgY6zs2QVF+vCv1lWdAvjS3RYD3dt7c86cOv6Ko3zFXH&#10;yy7NtS3q8sdF6R98pKMh0mBH4bqxeduGhQb+IuXcfxvnZS1ICmYFOYSUv6hRAUuG2jULCpH4ddGj&#10;X9TH/MnQEjwvz+WUnsRn/OnlCBKYwo/z45fkaX5BXD/+JjnxPye7wg6NRSuS9LeuBpD4hzpi3V2J&#10;U8JcXeN9EeyyjRAyJ8s5rqqMCAA0q03yvjlzhHpnhhsyJ4rZNR2fy2eWnRxkxA+Ro6DX/xZ+/x9l&#10;FWc2lVl+YYwFfXGCHXq8dekz9qwwpgd7Y4afPMNP8XbFO9rDh/gpA+JUNTWMg71r5CVTGm42Qc8J&#10;W8KUxGg7MwsUgPLgXzWnfAWm05628Pro3544GGK8HOe99vGAXf1Bf+MQK2aQHW2lhBtaY/kNYcC8&#10;fNXeKmkOl7aECxofbzvxYAp+58P6Fekz0gxZ3X1M4klBQwyz5jGz6qajI8ovThmjh86yk2Z4WXp0&#10;gAj+kF7xkFT8kFz4AJd52YRPGhPk9ZJDNy0lH6awY6JUVsX1BSMKxMqKiB8qY35k1oaDRWJIWKVp&#10;zaSVB4JWoG3NGWBX2ugQbUuqriWBWXajryPh5SD63Rh63ZCzoM5wc+LsHbF7LsLuIOnZOBP44Hy/&#10;wuMg7+nJcbauTAU6xkRMczHyuFXXWnM/VWHP7/VmAf66FwMFu90ZM/xwJ+mWi3yzG/OTqenH3Z70&#10;JV3qoiEHzETypiBi4VWQlsB07ORkz6irvZLSRX0VsMhYMRZ3lX0PZqXdvgY3L0+MfDzILx1X1wzL&#10;IVPGykld9aCgcIhfMK6AeiWQQU6Oi5npZKQNc7N9suJxOWR3oGnLgQJZREuINLUnuNn5rq4MI+HB&#10;kinz0FX0dAgyzA3fspYDr7pN+KjywF+XBf6GnH+hNPB3caf/4fG3fwN5/Ads5rftWV+aMbet6Jtd&#10;uV9ikz5fMjX0MnIWLZhDdyuwyn85gls0lO46G4B19rIeQsz+MzHzd+LaM8LKi8BMl5uekXH+f2KT&#10;/7ykg+70InTNUW25N4Alk6ktS4WNH2Tmt6SerIv6rCn5W1Lh6eO9jRboR178khUxo0M8HxMCi2Zg&#10;0wbMy97MdO25EOvm4ilJ/Iwsea+3dE6dO6MqcHGz+I1B+yNdwDvPoLRB2JTYTc0BS8JOH9bJTutn&#10;JfoURX3s/EFB5YwBJ2qOI1ffZKBuuFSp07b8j6utzyYaNcR7+OxPBtmRwEvJx1msEntlsSf3wF27&#10;bq97M8EAltXAmvHtNP/jvBBYkb3wsQzEZH5dQD8zSdZ4S4W6wyo7J6y9aSbGU4tvkIpvcuCPpZhY&#10;bt1jaVNEc9ap5twf0NlfC7H3vYaSZWfDhyU2cKAEdsXAkRKUpXlN3pQwdUacOdAWKYZdJ2Wdxqf9&#10;1JxyRtQQIUXHYzPO6LGBPfggTsUFZtnFztKLk4qy/f7mgwHchrl+sCtlTlbUR44aZiTNqYpt7RHz&#10;ijxgmTQnipoRhPilkb2k24PM6GkZdF6HWjLgXOxSESpUjA6xdqR6JOUece16D2FRdzyneVxY6urM&#10;ddJzxrhFDmqqBhPs7Iz3K/NABJ8Wx3vZocuq5Ce2wmlJ7LoFcpxVV5jADHlGnTcoytjzUNaGyYv9&#10;uDkLfKG7eKW7eK27ZrcffzTOeTsnPPJ1PBslTqmg4/KiSVnRrqNRiriHjP+EmH/Syc6w0FIGWLkr&#10;Nuy0HuFV1M3o4XZa5EBHUB/1obXtzqwi4bkLtt8PnVGlTSoy3Lw4vzbPJ05VIa9qGi4ZEJcG2+7v&#10;6nK2tLnjvMTD/jqwJHTTYnXkyHFd+VJvw0IPXEsIt9GThA33aCWXKMWX6mI/BZZBl2O+GycvGCtB&#10;5qgI+3Vb7k+gcW1aGzd70dyqG+CQWTBWTypLJ5UQ8BfXrJgpdcWoOM3FCV02pwJzDa+9iGlV9oa1&#10;1isrFjc+5DbcNlOjVqzwg0Ec+O02u0u3eiDH8wQEmT556YgU5uCVd9VFy9vyn0yrXy4YieWPuahk&#10;sNgLMEmY7MspN/7dRMkGh0PMuf+kQALfTog+TLO2rLWCmnOgALSlf8KvOP+kHwWsgBqP0BCCR2WQ&#10;d7NsYE36ZrJrWnN8/8/RGG2jFz+halBgk4aENbPGlkFhzbiu6cDHdSvqZntbt4ZYI0Kkj1+5IC8Y&#10;6QpyUG5NyVKfuTuWLZSjKc2MlfRsmjNjRvtUTYtmyrwJO28oP+zL3zLFzIoePektBjF3UoOcNhE8&#10;miYbu2y5t23NRh6V1ntViPXBTgE+vQuZYOosJcNC9ieFc25qTcV1eO0dg7qiHR0sa43dtTf3tETo&#10;Gh+okTdtHfGztnaHDCdvr6DDk4Gj4Vk9Eh756ZQS5hKU+vtbAKCvoz24Ef4jHX9jbbhxxVE3rS+f&#10;0ZU9H299OUkeEhdSK250lj1gVATQi2+jEr4GddErzumlJ3gV5TsDHaAArNpan40xgSUlsKoGdsyM&#10;6iBufdjxvlGaxjlzy9Nx/oGHc+jlvpmTb7oZh6PcF17hXj8ZLMNudrqzM3bbWulXFxrxIabW8Nee&#10;tnUbfN1asT8ANsjhQB6wid7tS1g2Rr4dh4/wkgwtMf2dEFF9HDrtCr8+klZxn1ZxuyLm81bIFSku&#10;ph16t6smyMGHOCWQAX4Bpfxa5oOf1aR+QYRflbDjqbTHGguklR2ZXPY1BHO1pOl6EfJqIfwctv1h&#10;Y/NNGjWC0hJGhD+athE9asyYCj2tb5k0tEwZcWCfPpsSgxAGPHc+mRCu9NO33cwxec2IEDItKzno&#10;hb9y1s2LU6c4cWOdUc72MDXiHgd2e0pVo2pJUrQk6Nri6bBb9IoHzOogIzmHVHLrpa/j/SzlhQcB&#10;LDV/mEcuWrMXrCVLfbWrgy07E11uEyLs1r8FXPh7jxm9NdZVn3G2veI+DxmxM9QxwC/rqgqkVjxY&#10;c5L5mCjwv4ZksBljjUeZP2vMn9ImvxwvB3aww/z77Io/GnHn3o5VAgedwCxyUhqqw5100M8D/po3&#10;riq/KLu/Pan0/m/jz/yzmVRgbM0V1kdqmqLU6BB+9dXuttCF7gpgmwcAFrCtuxuH5JlrA/XAc9U7&#10;fxe1/Iq8OQLM9h2wexpiUjv0jgQbO65vdPChCw6CQ1jCawruF+ePKkvHlJAtZ9M7P/31eNuHWcqH&#10;qbaPU63AFgtYIgNzBGCu5cVoHbBC+ThBeOpErpogfz0vmbbdX2zverhszn06VA2a/34vDJglAEvE&#10;F/2lS/IYHzPkiQMGLDE87HRY4K8Kb/0i/+avUi7+R3XESVTSeVLRnUk1gpB/eYBTDNYOPSnBpyoD&#10;f1iIvN2UdfrjogIsWMcWd9T3clkJPOk7mle/XjC/mtEdr6i2pnw/Q1ZjrvXibnpZsS/G6cCe9fWW&#10;48O+a8XN4uPiJC2xiKwf7bIyswSKbwzkdya1IG5jK68I8HG0mscmOmTWTPwwr13sIS5349Z6mvYd&#10;WActXtccCCZhEBIEyCAnHwrsmzbG2gSU8PryU5jas0Upv3m/zuhjJNaG/fqorwVYVzWn/wSKa2d9&#10;YA8vf2GgZdzcOG9tXbCRLOwSm6D8YJr3alU+N0Ra8dGaq287VOXARxfw2g58GAT/MvDODbxyAM/N&#10;wEc7ANgGhuEtnQFUSSRDGN7ZFSBiB5MQZ1y6bADQS/D3cblfUAp+6Co6Ka25pEJeG2CETWlTxzRJ&#10;Rk7g4QIGOGSoudG8tkdOeYGdmzGrL389RtjpqXrtRr/xthxPit0RHD8uM4FV9vFd/ht8YLHr+Pkm&#10;F5ijAnNkYIcHLFGfueHPhmFPh0oBfyMwjz5eL38RD2x1/jUM6H8tyjrgqfq47YiAbSGwJXjhwrwf&#10;wW8ZKzeMsKdO1Jq54tUI9uME0U6JoOR/nXPlv7ckf+Jlp4grLmxoS8EEK6y91t0W9trT/sSFF9cF&#10;mPAxO7bGIzd2Rpk7rczctcOMLQ8dlDhgSQaMiyf4ldjEb/Ju/H3Rjb9Tw2+B9O8X5tpaI0c4uSOC&#10;4n5OwZqDsGBG1UZ/wq+54Zfl8WGnqYVfzSgyt3ugS+rsVVWmuvY0O+9POvhPe9qcF9YyHz1qVpDq&#10;YSRWBvws5fQJd2eKuyNZUHaFUfiTnRQ2I8mal2fNCBNe9EE3NCmT3OBJzuMZQTQwifvoa9601ICM&#10;Tsr4OuvCf8s4cyL/2v9nwd1a0qROiyJMLRd7Wq9smLOBV/xJcUIP4cGCMl8Mv04pOqUmhRhZsWOm&#10;0tHu0m5hGrbiXFvt1Q7EXVHL4yUbcrUHEfnDicqQ3zwbwAHrUh8//wQu+zou+yo6+SeQ+WykyA1z&#10;uVeYLK67wYc/BGYlwHaPT43ccVMm9Q0gE6zYMG5uqhZ7e9NcPC1Jl9Tebc0625x1pa34Fq/unkeU&#10;4WFGjTMj53jJ7vYoKz6UC7vJgwcd74YjqB2X1btYRdrmMNATtu0Vb3yYWU2+Chuqb03oY5bOdxOc&#10;AtiwvM7fjV2ztw0La7vJ+cNiuJGc51M2bvRRfPKGaSXcKyj0ctNfDyEPesuXdbnvx7HAFgfYkx6v&#10;4vS0B3g/CKzI3dJSRWsUt/4hA3abBbvXUXxlgJ5maQ814G8CfiTgRxz25k4LIt20ADf14fPe4neD&#10;5ZqGH3ycgHlV/Iwy+Xi99hXW6ynGh0XJ7jB1a6Dl+Vj7Cy/tzXjHixHCoQs1IU0HBWCEl7DXXw9S&#10;1L6TsGpBA5uKTVeTg5sxqama1tXOamvHxKW99AyfFArSeV9Xup2eCj52k+KsHcmgNhhJsWZKgrol&#10;fFpe0Q/GRO1FBz3o5Rhsf6Bow5LnFSY0xv4h5/o/F97+z8I7v6wI+lNN5BewsC8wGecqoj7jIx8K&#10;a672tQbq6q4IoT9aSeH2zmQK9Go3NfmVj/xh4nh3a3B0TSuyZMir6MRf0yHfzqlznrrqpqR5e71I&#10;Wv65R5+coBf99M7X5uZk4TJOTyvRL73SrsrjeXtUyB1cxtmSoD/Ux3/dmn9214l7O9Uxb64Fu37F&#10;it91MoFFEzCnfTrKBF954sbt98NB/pPXXwImcLu91Tu9dY6uFDH68dtZEfBmtF9QU5Xwk1dV/3qa&#10;18fM0hFCbfQoe2e8gRjv5ELBThegopoKznIwdzTUBwOS8BczDcATek/HAwXuKrBJBQ7YGtxtOyPi&#10;yUjDem/l/iD+w4zg6Qj7zaT47bTw3YzguYcBbGkBv0hPiOmAnlc13esqOT4g78fJGxYkPussA3Yf&#10;n3epKuYvDcnfCRGPKsJ/w6y+DFZEYI0FHEqAp4q386zXM10b/WhjW1gP6bGl7fE4N83RFjEvhchq&#10;7pfc/5UcETnMr5zWgDRGmtWj3axsQ3NQZ/FpXtW1lozv+xkZYM+Ch1FcdU1afW2oI97U9EiHDeDB&#10;LmsxAT5eyuv+qjlBxAQnaEoYejxNVpQyp4I56PkqTKKRmO7iF4OQvWCqX+pGrfbgF/VNHn5ZHzXd&#10;Tk4dYuR6BcWDjGwDLqqbEL1qqAKFbU6RPa9ImxXH+iWx28YsvyTOr8laNhb7ZTnP+hGzqjyfIh/Y&#10;lO2OUZcHsEu9dVt22EF/zb4dsWpCjEpg5o4sMOqEDXd6KDFbvXXD3OSjYdS4NBud/Oeuikvsmpvd&#10;5MRRKbSfXUSvvF+b8C0m/VsD9o6XG+kg37VT7mxZ8vb6IHO69HVbsUecPMCMAmaJQ6wYdeM1E+aG&#10;vPJHT+fjRUnSnDhpSpiyYih57W3Vt4XbOenTx2Jc6dNAp3QVS2b4hg11NNp+4Grd68Nu2Rr2BxrB&#10;Nq+Dbljqlo1VS3rYgrZ81470CnPBg/x+nDQpLZyUFxwOoMDPvOnA7A9hdwbgm/aSKUXMK08FMI+Z&#10;12ZuO6qXeypdvDQTOcJIOt7Y/6kLvWosW9bm79kqJiXZ4F8YERWDAtDLgXKbkvjNqfqusg/rFgu3&#10;sirxHK06TIbPwBfcxuVe6awE5f9+Wdj3ImTCrKYR2FLt9NaTMj9X1l82YG5tGEqB+c6DAYyeGPnM&#10;S8blnisO/l1b8RVFUzgoJ+u2ppfeLlXLcXjPmXAeOaKPU9FDL9ZT89/OK176pQ5BpaotZ8vBXNZi&#10;VjVQHyfCTr7pV6evWdA+BXpI0qijFmqoGb1cyJyxdUKJcXEKQal+0l+0poua5Ac86YMsGsoGBZBR&#10;ZYOgKdnKKgftYlaPnzPhmfDjSe1VaRcLI08iM264xHWDstpxKxZb/RAOvUFAhMjpWR8WRc6uLDMm&#10;2I4P1eMCQQAaVmM8Rqq2o0pBgmy72cC6FpN2ytGV5VPVDsjL3j1VtREeVFZ8TSFcHzFBlvtBpayY&#10;1hTOaIveTLUD+2pB42NDe2ZfV5GJkOCgJnsEWSvdxztPL1lQa73E5Z7WWT1qb5DyZup45gmwpvkw&#10;J9t3d+67GVN6zAC/AljvBg56NwfofaAO2UgvJsRg5nfzyhy0NErBSTslbE6dO6vIn5DkCuDXJ5VF&#10;x6cSVyjAVvumLeu5q3BWEeqgndu0Jj5xlb2fJM7r63i1YS5u9RAP3kMtrAj/ujjkk6rYr6Z0SDM9&#10;F1QOYNsE7HaPyiqWbVgbK1veFq1jpHLbIjgdUSx2nNJQyJSlQlBXitFXjgUAdSWz6keBLovGjmwl&#10;BiGrblRmnVFQcoakDQPCWju30sauGJTVsRtjhuT1oHr59E2TJpxXh1kboK45iEdj9MN+7KquDJhr&#10;B5XY3f5wsP1RT9MdavbXXNh1YEUBwuiKrVXXlmgkp0yqG6z0fC48XI6NAzbkwGLngbsWWAD5uKGP&#10;G+TvKZjqLlnqR0/b0BtjdBL8Ufzd/2qCXJPiE3noKETamX4edERWY2UUjmsQdnZxD7OAhw6vSf7e&#10;ISiQ4oOacj/roQSs9WSPiYIGmDeZ5b8d4z0ENlqBHdqTvpIe4g0r5aaLfc8jfgRM1+4aizdALJ4V&#10;rOqbrOSCKQVmq69j3dr61N0OLPAW9TAa5EcHI3ZrsA54IgQ+aEFefL9McUnTQUUB9sGMqlIRwzHZ&#10;PxAhFw/HKHNmhKwl+o1fsD1EfjsnBJZF7+ZYxzj4VANsiYE92fHSfCDbLTGBZdb78ba3PvxeX/WW&#10;tWzVVPjXfdzaVk2VQ6y0/T7kICuBUvgVFfJ1S+6n4sbrY+KcAUaiT5jhYccvKzMWpAm7ptwtQ/4L&#10;FxKYpgGLfGBesGPBjwure6lFrTm3KyNP6kk5bcV3OA1hwKZ+StdgomaIMCFqYsjLKZKiJUbVmrJk&#10;I646qcsu8ts15bM5yYeNbmDHCTwfBRZ1wKFpu7dKAj9rbLwxJcoB9o3Am+GPe/3A0yHgw7i+q4BY&#10;foeFiXDr63mkRFTVbR49md8RyyVFmThFXiNW0JQyb6Ms2qhSbGpTxiVuTTC38j4dckUIvzXKz/br&#10;YIa2uOOuBwEG6OO1hzTBz9WVfIuC/gBscVdttYKq65O8XGBXrcVGyLDhPk2VtiOVXv+QXhekaE3r&#10;7ixGZFyoTT0zIKvymBpZzVHIkssk+AM2LtLEze/hFXYzc21/vfPN2pVto6fRqq6yKKGWvvLmrgAS&#10;P6ytM0Aqi++WJ9FQl3zdEOCNqj7tk6bML9gVF4XV10a4afKmu1Pa3PneYiHhqoh8/eN+x4v1di0r&#10;JiPk5wEnT8Rf/oekS39PLToLln5N00OwCpOKznSUXeqsuKZsDtUSoq0dqRZakrUj0dGVNK2GLJsq&#10;ZtXF08r8BR1k11H1YQqz7yxdNmbOyOPXjDnvRuvejCIOHVWH/XXb9toNa82eq3Grr/7QjQJWmcBM&#10;+/FC1R4CKABgA/x0YJULbPCAhc5ju5hqnxJl9bY+ltVcBU17kpu2qMz/4MHJG28YcAFmYlhL2jcD&#10;9JRnTuyithSf8ScT4e6zwVoF8sayunxOWoGO+ibj7D8W3fgZLvHz/Kv/S1hxAfwLs+I8Usa3IDF7&#10;hdDDITJwZAVLZPbt/7tqrgSrJ6Xgy2VTEbDZuWYs2NTnjXZFcIq+ZuV/7iY9et9f/dRYMs1N5ZSc&#10;wyV/Rcw4iYn5nJT2HRd6hQ+7IYXfo+adZpSAyk17Yq+alyX5xTGzICewQyc4kc/7a49nSO+IgSdq&#10;YEXwbAhvbY/IvvHfO0u+3rAUADONwCphyZjuZAT3dQYDR5LlnopZbWlH+QVS2QUx6bFekKZgxtNx&#10;j+i4oDrI6Y6mQGrDfUj0n00d6c9HqalX/uHhn09QCy6M8QplDQEn4PFnKyO/RSWdjP7hBKP4pxVN&#10;0RgrYYSdBqxIgef9PR1FThHcq0H3skpy7v++OedsV9W5rvIfQPOe4KeasCGU3HNV4Z+Ti6+v96J8&#10;4sxxTrSXETLDjhmlRepRDwdoqYOsrOOtZ5fVwFb3cnezEhshqL+96ag9GEJMqYvm9TVz+gYHs2ha&#10;37g/2jFhQHjVtYPC8v4uKEil09rGIVHFlAm9MUhdd1BfjDKf2DFvB5HvhmoWFSm79spj9F/iALOs&#10;DzOc/SHq9gDZwYKABckrh49JKxcNyA8TDGCqA5ho/ehtBKYRrwZLVjWpE4IYHztmkpOwZygBhpGr&#10;qlQj+uycMm5Bk7JgKAQj6fl4x8oAfn+Sue5um7MgFi2g/MCmtVC/oWxWVzypyMSm/+HABQcWKN3k&#10;8KXuSuCtGXjd82Ge2cfJUjTH6oipqpZEY3uGlZ43Z0Q5mAXdlIzerjyQ9sA2rqo+GGw/HKE+89A3&#10;HdgtB8rJSEm7/D/RSX94NVa/bS/4OFkzQH+IjPoN9MEvCm/9Gh1/GhnzAyz0c3jMt2k3fi5qCjdR&#10;E8CRqYJfNSJuqOGXaPlfYpJ/35z1xZIZBszRXww0rqkLDMjrmoYLFsK9j5MtwDMZ8EK946iXYwJU&#10;zSE1Eb9LvfS/tLhAsFSP8HJAV/HIagmF90qjfsTk3Zbh02xMCFieF6349/OylV6C34TacLT6DWiw&#10;ogPrPXPa/19JbwHdSJYm6Oa+M7tv983MzsxOz0xPT2N1V3cXc1ZlJTODnZl2mpkZJYMsowySLFkW&#10;M1lgMViWLNkiCyyDZJmZmZ2M8UK958TR8bFlKeLGvf//fRFx/4tpgz9pzb4CffjnblLythXZmvaF&#10;svb6Wy/2qath116nqL/jbS8AtkF3790b4q46KMBuz4od10VJ9AizHKzYzpZgGyO1h5JpZxf3couG&#10;2otFiOsixBlVy5kZA5j/UOvOvBdjtcAzsYH80M6Jf+ojPvdT+VW3x1Rw4NBupGSOaRDArnmzF79g&#10;bJzRVW/aQY5sGFcUKupvUvO/X+gsPfZgptQlw1II2MKQ0N9Wxv95ygj/sMAK3NZ83wW8MwEbwnV7&#10;zaq1/tk419kObck/05TylbLxnk+Q7mbGqxvuaZqCOzERpIKLnKpgdWvSZj/rwC8A2wSMAgNt2YSM&#10;b1hFp6V19zxtuX38HDcnVVl5aZyfNClKlVZe5pZd0mKePOtvPeyt3zMW++gPhtlBs7IoUADUTVc7&#10;UCEjsgpgQQdsmYHnDmBdc+ilPhthvxrl9/GKdeg4v7C0j505LisaFGQIK69zS69xS69PKyu2zU1L&#10;HdB5VVYf7cGRrXC/O3uAGTSlyQQz02JH3lFv1XpXiY0aCWrSy0nOZh/uyIsDI+a+rer1INYvzKUW&#10;Xq6M/BSV8rUBFzYhL94wV/lE8ZsW6KvhZlzG15j0H8bVlYNiCOgJg+2VEkQ46M9OZsKKOqePdM9B&#10;umMl3ljqyjrsh42rU13cCCMxGHirt5JDRLBTA6yI9rIf+ij313XpC4qEcVHUrCJjVJKx62iy0pPY&#10;8FtyTBiYYrWEGBkqtLM1xoCPNRLj+3m5oP2Cx+jkJrq5iZPqwml10aoJvqwvXzHAXgxg1Q13phQF&#10;wAIHGKeCcPByCAvMUN9NUQJlIhY5wAJjXp1y7CgExuEvByHPBqtfDaPejhGBCcpTT8ORs+qFq2ZF&#10;m7ukzZ3RZI9IsiY0JX2igh5WrlsCV1OzvTq0V9+84KIBb4a6uZCSqB/o8NAeJmTJTAG3AUn1mK7J&#10;JShpyTnfS0/bNje0QU4JIN+N8CNfDyK2LJVK5COfovrYL4bHfh95+n+nXP9lSehfQPQHFmRydDgV&#10;esshgIKm4WqvdIgq3aKqLmrekLyuX1KNyb+BzLgyrkT14DPdtEQz7t6kLKaP9Zhe9LO4Pqwl7xYN&#10;FmoXlPdLK43k3IUu9EsvfsNc8soL97bddzNvvBmtGlOmeUQZ7vZiNSHDzCmTYzMnu/CLFhLYOSdN&#10;6OU+9oyVvmpnz3UTx/Sop5NiE6eQiQgf6yGsD3F96gp9yxNXa2h3410DLnTPSzuYVDjlKJD+efXx&#10;YmwKqfx+1r3flUV8OiQv61eXurthVRU/NqIvwCq+7pInbo8i50Ay02XPaDIOPIgXE8wPy0o89GZb&#10;XchrP+3Q2bSkL92y1r6d5L6a4B8O0N+MC458jHVn6+4A5dWksIOQDDapW1gqQ8WBmYUMuUcqum/j&#10;lpCLH9DLH5pZxSZ6QRe1QIVN8MkgXfiQAX7Mjh02Lsuw0cJnOgrBeAvssj7MI1+Nlu85st4Pl9rw&#10;57TIb449BWuW/KWe0pcTdC0+bruPud3HdrCguMyrSef+TdeSYmfm6wipwDMn8HbwxYh4006aMzZr&#10;8ElSQoKSniIgxbJJkRJhqlqdL1JkliEuQuovlDRdzqk5nVl1kq9No/DC6xBXmhE3usQF0zbcZh9j&#10;28MBz6aRWbg/IrIJyy08yIGPr8Amyprj9ZQMIz3rzbRkxdoypapY1JUD4wRgqNHYdM6Kvewg3FQj&#10;zgOzLNAqByQV3fS8TTcFOLKZaNmU4jseUdmum7znwW/2IgKVD1YJz0arBmQRvcKIia7iOUttn6So&#10;h509oW8ExQaXf5EFu08puSWofzLSWT/ehRSiopCFl6S4GHrVndhr/5h885/MvPjGvL9Imi+8Ga6e&#10;k0dyCn9nwP60ZkwCDliAp3KmLcZJeuhvTxzTpmhwlz1tj96N1B5Z4YuKIg893UXPmdI2AM9dw6oK&#10;YsnFd/PcnUHM+zm2qvmeGnV7satg3Zz7zFf9ahbXr8nobosa7Mia7S0H3nfMWErkrfeAZwrghTZw&#10;9fdIBzwzBmpPb6jeT3OBeR6YpA4HW4+G8KDKggQ/IkjqY8R6OBlgvBXArsuqb6vrbnU23bdQooFX&#10;ll5+RnvjIx02pvjeb8i5Z8EsgC+4IGoIA2neTM2lZJ8mZ3x6ZIeCaX2pI3Ovt3rBULbTi5zRlgUq&#10;wIyDyCgIzJp97gbWDcBa1+Fo23QPBljVLlgxh37m4TBVTw0fVueD+yaqDW5KPsmrCmJV3qxJ/hJf&#10;cqU+4zStLJhT8agTE/3MhfJQH2hrf7bgHq2ZEHZWlpmdr8CnqSm5lMrQ5qI75KpQOSlLjE/jYuOb&#10;oDcaIVf5rTFtLdEqWrpLWatjFKmJOUPKpvamBHTGVXLRfX5FKDb9LB1yATSZIUkGq+w8eOqBlw4w&#10;NzFxt1DwU9iqM0VxH433VAJL/KkOiJUS+WoI98ZPwOee7MBHm+hpKkKSiVVgBpN1VzMm/5qwKfrd&#10;ktrML5qxtDjk5TYRRNQS046NsYghclJSa/ktRPY5YumN5Mt/H/TdieKsT2WajFriLYokhsh53Ntb&#10;6ujMLYn/7cZAI/BMW5v4l6LgXyac+18+RQkAWF9vCw2iBIcmg9V8QcW8/3aT8nyZSENcrc36MTPo&#10;z7C4n8GYJkFHPBunKloekkouk6A3uTWPlS1JRnquQ1BqZhe2IyMb0k+25J+28lKmDOVWVqydEyeo&#10;uVwd85ucm/+zJurXddG/USNvsaA/tKT/pSHmN+LKCw5mlAEXZMQ/NBGCvaKkOV3egav6sLfmmbNp&#10;VQNdUhb7OSm6hrs+bsqEOHtZW7LWWb6ohng5Saqa673E8M2u8i0j/KWnERjHTUgSXeQHNkLQuCh9&#10;t6fGio/IvvTf4386MSaJed5fpUNerwn5zb3fn7j0ixNRX5248asT4Z+fSDl9ouzBP/jbk4bakiB3&#10;/o2Q/uMzNwmY4H8YpULv/1P543+uj/uVGn19w1YOHAieDgRwdE6W1NN8RwT9iZ7+xYosB/BjN5S5&#10;6prb+bf+8/7n/0/CuV80hn+OS/iKkPWtnZ5gaInOvf6flY//2pzw9bq+HJhqHReE+zgPhzmPh9ui&#10;t61wYIoKbIrezLKBNQVwbALeW0G7nu3Mk9WfUzaeGxZGvR1BjilSubBT/eK0UR10xFAhJ0TW5p1s&#10;qr5CaHnEosbmpH5TV3atruR6HeRGQ9GtnCdfFjz5QoVLzrv/0YPPTyBivzKTElvSfjhRFvFtRdTX&#10;ubf/g154akKcMSPJGOLEBko4LcvbqoKgT76iwh4zq8Lo8MdSZOyMscEjTp43Fc5rskeFyWOC7HUj&#10;oo+T29ESBaL8mDxrTBA9QLs3RA2yY+9NS/NeDRIDtWVsjS+H2U+HOIEHx9fUW07UVCcEtLoFI2zD&#10;hnw5wjkeYi5ZsXNm5LwdZW/LA4lzw0bedzG3eknTXY2gFfh0dZMG9ISqdt9S98pVfWwtXNWlLeiK&#10;QXV28zL7BLljKphPWjqpawAj+5qduNfPAD/zwxT/7Qj5+QAKmAdPXtO2MWNc/KSP9bCPGbaqLwH7&#10;x5KqYENXOMoPH+Y9npLHTCgT1q2wnf7mVSd2xYP3GWrm3Zj1vpbdQfzTEfLeUPNePxI4kgNLDDnq&#10;KvBGA7zXTYB4oS/e70duOBA6fGhb9R1R7aO2mhAK5JamJbGHni1HRXeSUqWoKBk62kBJHVbAly3Y&#10;F6P8N1MCKzsLk3kShHJ1c3B1xJ+WjZXPBxuWjZmvh0unVTGZF/6buja4nwmRVka0pJxPOvPPkrqQ&#10;iqhPdaQ4EuQcOftbByG0s/YyJ/vzRV32uDJtsbtkx41Y64GNCFPXdcXrHfnH9jJgnR54gHKVC+wr&#10;gQMNsNr+ZoJlZyWp0EGv/Ph5famTm9zLyZAgw7WkrMkeyss5/YtpNRgogR3LuyXdUi91e5AHJjy/&#10;CjEghgNLnWDMjTvzf8pDv4AE/zX54n+gkn4GJoX0grPdrWHP3eit7kq/OMPfngXMcIGn1udjgleB&#10;oo09wL4Z2NCB+DWmhnr4SXZGjKY5zEbPMpEypjsah6VQQ+tjbvk3OtyZha6Yt5PlbybhwA7FJY7t&#10;ooVvuzBTHVV6fHzqlV8Q866AAmDnFFKht8dVtS9HePP6ejszjVF8fkSat2Nv6CGGKRtur/XUBAqG&#10;CDKXehDrTvRWPwbYkgDvzcDLTmCnfdOJMJHD22uv8csvDkuLAgi+oUdmnSYWXRDAb4xKCsyECL84&#10;T17/oK3qLgt+x6et9uvq5+3498sdmwMMYEllY6SRM75l5Z+aUJQBc2IQViS1t8E239FDhpjRovLz&#10;2IzvA2XF5oVHvY1gIFiUxo3xH09LIgY5IZiUjwZ4WYEGOXC+n5TvDzCdbfkLPY27/cRJbXVnS6KV&#10;lDUuqTx0tYzJcrXND1jQs5ySq/TCy/LaR8C2blZRaMUHdWOuLKri5mXR46KI2Y7cHWf1kjZvx1iy&#10;qoOaCWF9/KwhGcTMTAV1S4e+P6PIBUZIW+a6rV7smhUz31n5apj82keeVhUs67P7uI/3nDUyxG1R&#10;ddCmnbjY0zymqdPjMsaUCDcvZ1SStaMvtjRdGmQ87GMEL+gznvlq3bxIFeYGsMZ968dWPvpXN+2J&#10;CX2TnfeJDX9zpzt3XZ8+o0gcFSd6BckbZvDN2Tz4XSr0hqOtUIqKAPt/Bz6OXXoTk/YTGBmrw//S&#10;gQ3TYh+pmu6DBNxefd1Kie6lRvt4qXzIGWbeSfCHEXGWgxbjbQPHO3RIkOqVpvtkGVNKqL8tfVaW&#10;9rS3GFhuOrBn+sXhI9LAPMtxed6YOHWiPXlalLCkzFrU5E6r8kAnXLc2ecTFYCqyC0p9HU1rg5wN&#10;H3/YgHQrq4Fdaw8Hoifn7Q0KRpWoUTVqRF1v4xWC++zg5w3w8xY7KtsKT4mhPwwyHoOcocfcB0du&#10;JyFH0ZJVl3RO2BDZknsZFvUlyLvAvJRRdrsp/TQy8xyYnl2SGq8GuWKn7/TzA4sZ1UY0Zl4C/6Up&#10;8QK/NLiXGD/EibYRb4NByUKNBDv5eAdqyUpbslJ9ilors3DT1hLwmb6qp56yfu4DvzT0oB/i5j+Z&#10;7Cx8NsYCTQakfy2paNXJfTmtnOlCv59XvF/uBFZML0ZVa3YmGO6BVR2vOhSbfWPXJzkelw9ISw7d&#10;6DlhWlftDdBhQHD0G1vcyqYOSiGhJFiATkQX3bz45xN5wX800lJX+3F9PeU1NafqUOeQ2AvSttDD&#10;Oey6A+oXRU7JEoEl1qCs8GCE4+tACBpCjvuxLzzo8fasGQ0UWFbO96D3PdSnXoZbWNgvgfrVcBM9&#10;ozHtZ0z2xWlDs7ghKj/or40pF6tjf4ZF/CBtSjweFg1Kaypjf6SXP7bxIC9HmXuuhilVppcfs2Qo&#10;DExket0BzAceiD/wQg8Gcl9484FZxBD7lgbxzYIucc1asD+IeDZOnuiu3eingSCuak42tGbis65N&#10;KOu5sIeCunAdKc3EyPPwYR3NKTToA1blI1rNYyriER8fO+2lmHWwDlWhSpVXVPoT6ABlyCsl6KsJ&#10;0C8QxNsEVgi6+da0v/XpogjY0AIbBuDQASx2ksuCdJScLlYh6IpyTEJr7jVszqUuWuZWP2XDRX4z&#10;KfJLy8BIAkxSD82lhobT3U2nllXxKx3pr7wYYIZ/OMRedVBmjc0jmlpw91TYpGVLKzAj6RfkGQih&#10;Gw4YcMhZtuepWy8v2kq2PPWrzqZlOxrsw1ZWDjigmKU3uoiJLblneTXBtcnfUyvv8/5W/r9PXa5n&#10;JslbHvcKks3caB39/vt51K45W1Dwe3/bA2AJ+WG8akwY5iHcHySHDPFipPUXjYzH47qMKW3yq6Hq&#10;I2c1aNrLxloFMswlhkz0NNRmf1sc/8dxe9XTwLInamBXjkz7xC9LfjpYPm9MezGNXfc2vlulA9sc&#10;YI8LALo+VcpSHxx4Kj2ewL2aoYB5c1CSveNufumngRrgYSd2YoL3PNh1e+OwOOPYWbfdVSouO88v&#10;v8mA3BDA7sMf/7Ho+r9qGx+BRwccmJSEWHc7dNtBoxXebk45Qyu5w6x4XJ14LvPWlxnXP4757u/Q&#10;MX94761d60x760Md9SHXbYE1VVZMdbsO1EZPg5WcaMLHmcjJWlyiU1gSKE3xbhDYABOBAdjVAzsa&#10;4FDpU+WBiRvY79KiIpTIUDBsFj3+VeLVf4i99A/BX/8/6Vd/iYz9wowJGmYEdaMuuBhxT4eoG1bc&#10;tps63tEgxSR10gpq0i/lh39Pro4wCWBCXEpzyb02TCyrMZzZEMpBRlJrQEO4Kydk+TRIK798Wo87&#10;GBRt2pja5hQzNamvLWVEmYlM+cTQmgg8d77eaKuBfEGsv1SR+SkLec+nL381zdz1IF2c+G17NbDA&#10;6SaF8Squq7BR6taAAHRSs0H6Z1WHAPs20G1sAgi4uSTl/3czMHPacfFyckp/R62wNa5PXTHRWW4X&#10;ptaVn2qTJNST7hEFUVjiAy4jzGsqJZX9vOqoA9mPXXm1NunL0rA/PZvhAYBtegKHR99sqT0nIN42&#10;S2Peb1KezRMEzQ9Au5juoex6FRNG4rQZN26qWnA0bftYe37hyxntu0Xjq9nOF9Mde8Pt83byvp83&#10;3YNyiHJnu2tXexu3PeidvsDa+eTCn87/8kTOjX9UNNwte/Sfl39zovDOPw2LM4EZRqDW/iQVGCcH&#10;HnBdYIFYvGEsX9fD5hUQYJjipsTJ4TfzL/8j5Mb/ST/935HRf2HlnxaVXWpN/oJXfNqEeWTGhfq4&#10;iUe2CmAaB0yhgUkssNYGLLa9cGF2uqvGpYmLuvQjFwwUAHnVjWVt5U5P/biocMvQOCEqBJNmLz1E&#10;UnMWDEEtKV/oGh4B6x2Aj0rP/rr68b+UBf2/9KJPA+uLP5W9HmmaVafuGPP87DB5xTlS2hf0jK/f&#10;OJsOOopm+IlOWvK9z09kBX2edP0PD/9yIvv83+tbQgLrxmx1Qe7+kZhxMe/qv+dc/B9jgvh5efxo&#10;W6i15foQNyKArOCuLnM/LLW9Xmx/MScE1iTArhTYFQFH7cAY2sN+4qKHtmZ+0idI9kgyOLW3uI0P&#10;qIjbjbCLaYmfpqd9DYWcr4TdyEo6mZd8qjTrchP0QczNj9Ie/DX4h39MuvarvPt/qE/4xkhI7MBG&#10;ntjuZ833YA48BGCaceyo9XGiAuubrraJqm4lXfyn9Nu/qU+/UPTky7rUM+KGiAVLk5OfuGwpWdEX&#10;WlqDh7npB70tk0q4TwoFBWBcke3nRXiZQePcMCvm1rIWeuhErRgr5zsrJtVVfnnFNui4OzrwYJ4O&#10;tyx2w5ZNFYGgMNv+Yph/6OMc+tnzFpRPVbbjIb32C4FpBbCuA9ZBbFW+mZcCi5o9FxkAgb4XvmnI&#10;WDVkbFgCc2pfjDDWHdhDL/XIR3s+ynozxQfmhO+nuS/85H0P6ukAEpgjv/bWT0oTvLwnW+aCXVfl&#10;XFfxsyHsUV/ziq5spwdmJ90b4gUWlJnRpgxLA2vde5WQpV7Uto+0P0r52yrCEuBYDzzVAUs84F0X&#10;sMLqItzf76tZ6YHOG4pGVTlbTsSgOCPxwt/l3fv3yshPEfHf4rLPVUV9URb2CS73Ahis8QUXGlN/&#10;oJVelyKf6Enx8qaQlMv/VPbko+qYv2Rc/3s3Px3Urdd+ypg0fU6XBgbo+Y4kMezMtqmJW3SHkXeL&#10;XXwHev8P+Oyz3ZQkNvwmu/wS2LlNTbeF+V/7mGHAEn1cm+UUJi5Y4MdD2E1bDTBNBWZJgVKv1IeD&#10;osRZQ8muG/V2kgkc6v9Wq4Q/ri4GVgUjspwxVdFcV/WErgbY7ALWuifNJODYA7wc+LDU+WJKsefj&#10;L9pJ/dLKIUXNohnfnHUp7twvKiK+gT7+rDrmh6LgvwqqHr8Z5SkbHjkZST5B+qoRNqnI2zBX7/Vh&#10;Fk1Naw7ibj/Tr6mbNaGXbRgHP7uHFueX5+pxj+SNj/S4BAstR9eSaCLFu7kJnS3Xdt35e+6s5/5i&#10;4JAyIIvSkR/sDqK7SDEgcIP9lQO7a6XnONgFHlGZiZrlbYdt2Ft7yCkbNnQnNoxRfFpcdQ0UABMh&#10;vJeRONtRsdzdsGJGvhhjA+/AbC1csNR3UqIUmGAW7EJL1neUotN82LV+YQGw1w2mBK8Knvfgv5gl&#10;l3ziXAcjfs+JHlOWaHBRVk72eFeDQ1zaxcp1Sso98gqwrcS190EBYOT+AH4LMC/adGCmNaVjopQl&#10;ZbYBdVsMvzyjr17rxWw7sMAkfUGesSxPWlEnzSniesl3ZXUXlg01alQUE3LPSMx0cYumOmo27Jgd&#10;Vyv4g68dttCBnFbUrhrr1E13xTVXHcyEXnoq7PFHVlIS8Nq+YayYlKRo6n4aYt3f7EwdE4YvGgo9&#10;/AQ98tZ+T/mWESavvSFrCOJV3+kkxsqaHigQN9YMpcAkzdeW7eJmu/n5y12ISVWpk5GyYqzYspYM&#10;CSMP3PVj8iJKwaVOXNKgpMzOKVi3UNToOGLeGWX9zQ1tflfd+cBTPZL4aU3qjgs2IIzd6asG3upR&#10;CX9Ax/1+uSNP33hZXPqtnx+2Zcxe68oEBWCAEzmpyt3pbfQrSmSoMELRFTUuwUhLt3PyhHWPwcMf&#10;EEBCvjihx8QtdCE8wjwwEY7IS0DsmFGXvxgkrehrqkN/j0n8ouLhrxFRHy8bqvZ6Ub20BGTiJ/zK&#10;Szz4RVbxJW39g35axKY+G1hoAiarZ7Rpc7qiAX4ar/RSU9wfyZmfERI/8nNjt3tg47KcCUXhkqne&#10;r6pQtiQ4ROUjerRbWTugbVCQ0qT45AlTC7Br8ykbDZR8B7fcyob0icp6WLnLthZQ1C3kpH52hqry&#10;qhJ+ZkIYMyqKIWR+Wh72h8bU82m3/9JacAcEVvXfnud+OyEEFmQjqqpuRjYddh8PuS3Hpa/1cfrE&#10;1aBdfJjT7g3yj8ckIxqUpC5OUP7IiA7rabnnoj0Y4IaMKfKENUHz3fgheYOOkDkgqewXVTjZOaum&#10;iuWu/EMXdJAfPKGKPByArlmLgGUWsKV5t6DZHhBMdJEHFcjnk/K1XhK7KpjfGF2VdK42/nxLzq3m&#10;nMtMeFBZ+FdVMacas24ImuJnjA2glXkpEaqy83ZmyowZM9NLne1lrvXxJ4z4F3Pa1QE2IuPchL5R&#10;R0wwC7Lm/Niaup8rG38urfqGSb71cpW0P1jZzwkdb09YNZYdeilidNS4sfntrGy1u3anp2aAm7xs&#10;rD72sUX14QZ8amDhZ1JKDzOLX/sQl3/Zp6xad5B3PKzno2IjNc/BL+tvr2JVPAZfLaxCYtEtUAA6&#10;CNlgwAnMpggs3ZALmuSLoUZgR7RqLgOZeG+o/PlYxdvJ8lfDha/7i5a10ZbWc7OauOfDNX5tplua&#10;MWNrVNNSmnIuaEipwJJuSFLlFpSMahCY3EvQiK9QWRdTr/6GU/ZoqYc4Y8J2ULOkxCSfqdGtr7Vq&#10;YX3m2rkpKpUekVf6Yy7sRyjqSmbVyaL602R+eAX8NCgAwEEnKADPxoT7g2yXqLybXdgrLBOiYvBF&#10;N0c7GttqQtCZ5/vayzY95KNh7paLNKoo8wqygRHCWkeWpvq7YebdTX3yvDJhSV8cKI4+L1+xEbY9&#10;tL1BJhhdxzuavLLKp8OcflG+nhh67G8E9pkT+mQD9dZMd6FPld0rSB2UQ8Z0lSZGiqA+SNsa/W6m&#10;zc7NrIr/HJt/rr050iWHrg0Qp3rqLZzUnf7mIWnmqCb7/SIeWMJ6uUE6xLfAGHzDnmFm3XDygvyi&#10;aD32Vhc5qIf9xMwLfz7W9HKwar8X+nSkYaEX5pBmrvuITxcFDl0ZnxLGIj5s50Sbtflec5WCFl0S&#10;9wdO42WPIn5En+GUJC44a4Z1BYPavGlb+aipWEkO7tdkDaiyXZL0jT7knLmmvSloSAYBQ2UPJd7N&#10;Tno3Rp0xVosbH0yqC7etVc+cDYuaUjAgvBoXPx3iKhrDNY2hkpr7YCwCnjvMvDwpNnaxuxV4NcSr&#10;CEaln3WLYcis67zquAUjSYeKFEDPbOhz17ty+rnx8vo73eQ4bUuYX1J42If7MMYalUB66WkefpEK&#10;EzesrgXH/rytFdjUL9hbXk61bQ3ggXVRB+FJa+7Pna1xwIpai4lIv/5P4sZ708ZqYePDqphvQG6x&#10;EGJJKZ+McR4bGs5MKwuPBykzHQhXGwTMbk4x3CaoALasE2YKpzEBA72PLr7jUiJ6pRV8VLS4Nd6p&#10;hJvFpS553UgXbqILN28luQSwZQvVw6/0tldOqGE2ZiwIJMKaq7m3/gtUwe1xEqryJ2L9lcL4j+Zc&#10;yNcLfK+i8O0EDZSlrpYgUAB2e+tFNXckTaEWdt5sd4uGmM6sejxvJWwPcnq4BaP6RmDTMGtpAbdl&#10;J2l3mGtrLxVgY/YmBHtTwkF9zav5AMMoJSnF5d9jGY/J3AibtWJ6AHk4TpnvqXo/x36/wKlM/qQ0&#10;7q8iXNizVbFvAMVkPmltvsWjBEvpQd3tUcdzzWuDdQdj5F0fc6OPt+kRrTvZ6y4KSE0zPbXPJsX7&#10;w+LdIdGmR7Ds4K25BXte2Z5XvD3I+7CsPh5lv5zkvp3mHwyRp3SVVmYyqeBUwf1/dfHSfNL8RVM1&#10;sC4F9juAN1ZgVwNm1Rde4o6taUlfudgJX9BVgFlskJuxpq9aNyJYheeVdcHlQb8N+vOJpJ//3+Lb&#10;v8y8+L8FsOtgBtEiH2JTvip58Ev44/+0tD44sJRum/KmZMlrnSXvvXhQHra6K8clyQeOsi1rGdiq&#10;ZnzUpKx01VA72V7ci09c1sDBTDopS+1EX/YL4+sjfj0GjuJBshh6Dhv724rgvxfDfwAW8MAybbsX&#10;Nq/N3DQVrKhS3cSgtqIfGsJ/62MlAkOYFWnaZFsiNOiXt786EXLx33NDv0y7/H+Kb/9iy14H7Cg6&#10;MdER3/6PysefNkZ9Xhf6X6KS71a0yYPMe531Z9e7CoApSmBWzDwTWBW9ng+sZQYsi3f6mtYs5c+G&#10;6oElCnAgfD3UKK09Dwn6ZzsnzkCLIcEuESuvIIp/zkr5LCnh0/SUrzOTv7156X9HBv8hI/qb0Gv/&#10;VZd/PTfsiydn/7ks5uuyyC8goX/C5Z3rYaSeAJY0rybbPkxx53WBpwuGuZEbXcWrekh1xEd06JXR&#10;DoRdCJ3qbh5W16zYcWDEPxhE73kQ4Bs89OhFVcnrIdqWFfvUywAWxZvWyn76Iyfhppf2oI8UvKAq&#10;WDPCB/gpM51laxbUqgW72NMMwvqxl/DMj1s2wQI13UC83tAB8ypg2wjsGZd7sV2UxH5h0bgMvqRv&#10;OvAQjwYpz8ZYwLISWOl4PyEAiSpwB8BeNK9OmdeXHAzgA/eavfRXE4FeBSwIgAX+m0nKy/FWcCeB&#10;FcarEfSmrWxRnz+jyVrsyAUWqMAi4xXIx0uCo8HWXUfT+1G8gxY0rYrftRf0cR+vdkOB5zrgUAds&#10;qwLXjN9bgecm4LALROe3U/T5rvI9T8OkJocL+xGf8wmn/GS/IH62s+C5t9mvyCl5+G8c2EUHO4NR&#10;chWV+v1MZ826rdnZliuqD8Zkn2pM/Q6V8UP6zX+Vo0N7OWmtuT8VBv2HtOHelgMJLEteeum88quy&#10;2ivr5vwDVz5oI3Oq3GFejrD0Ab/kfu7VX+be+A9sxo9GYlwPLeEQVBc1pLvpdmf1BUvzTSfzybMR&#10;1Ot50FVEwJpw3dk4oSnqEyXZ+NGjutxlS+W8Ca4nRChQweOaslkDfLO36dUoEVjk2uhRc50lwGo7&#10;eFK6qBmY/GuUiocgQHSQs8llQcVhX9naStbc9MPhtqejIik6Lvib/0GG3JnpwiRc+HdS8W0FKp5R&#10;du+ZjymoutPVGu7hpoDov2QoXzFV+SSFKnQY8NTmFEJrEn8A+a8x7aSZmWpjJfHgl0ekeSs9jXOd&#10;DX18yIgCNiwtWjaVLXfnTGqjB0X3X4+Xr1qzBqQxSxaYpz1rSgtnQK90U1IWjI07LtKMrnFcW+9q&#10;gwqqHtUnfIdOOQl+lBYdgk37WoN8oGq6r2oKOhogvPQzFk0Na70tL0b5TkFBY/r3dclfI1K+JkHO&#10;yZsfd1MTO3HRXfiELmIy6OLACxfwxg12PHLBmUFBYP3aSRV0TF0+oaua6KztFRWb2wr75HBw82lr&#10;N114JyuVmPk1s/CncVUpOCJeTXDejNO9vMQhZmRH4y1Dy6NA+b8BCpjwOjGPKGl/OTIXr+lSlzRJ&#10;I8LIAX6Mm5WGTT9dE/ndmBIBTMuMpKQuYryFnuqTlg6JynyC8iEetJ+bCcqMV5wBjpEjT2tL2slx&#10;aSmwp1vWQV54qmblsZPi0AVF1JQk2kYLoRR8K6u68N6HeepoFJRfYpZcsXOzDOQEMLyOy/MWNMWb&#10;xsqW5K9qoj4vuP+b0se/r436M+zRb6dUhaumwgll0oIeMq4oHhJBxtXVIK45+cVaTFJd7Pdga8jr&#10;rh9ZYIPkR9PixD5GyIQi5cVw05Q2+/0kbqkLUvbwf/Og388pMw1NV7pQFzcMmTuW/FlVwpQiwSuM&#10;WzdXLHVVDbYX9v1tyfexDgSz4j42+wKp6Pq4qnZKg7j1xxNubtGwDFYR/lc9Pv5okLZgaJjSVs5q&#10;qxyM9PLg39upyQLYTUzKd1ZyoqjyDr3wAq34PNiTbYxkY0vcEDt7iBE/xo95OwQDljALnXkTqgID&#10;LoKSd5ZZfFpQfoGW9Y2Xk/TMjVzUl4HJY9WMXLG29LWXDyjqnJJKi6jcxIdq6dmDHfWjnegxfTOw&#10;ae1hQsSIWG5VCAV6W4mLnTIgFs1NWlTYtKJUBDnTXnJySZWyZsjtY0cPSfLcwnJ7G9wtqhpWIxx8&#10;yJIVe9BPA49if4BuoKRzax6XRn2DzLm+6xOhMq8++v4fScV3ydD7Zi50w8Od1eFG26vVtQ9shGA7&#10;6c64NHbTFrjmOiCp7mZAQAEY09ZPaRvWrWg7PWJcnvzWXzMuixqVhz0fhh0NVi30lG158At2vF/b&#10;3MUsKQr9Zr2PszvICv7uvxc8+aI+4zIu9257Q4KsOb6HVYDJvlr08AtU7u2Worughy90lk9wEuSl&#10;57ztBQv21jknfdnDnzQRVt0cj6phxk7yauub8y81Zf7U31GmV2TC4N83Ea5VNp4k4C5blfHb7gqf&#10;IHpMlLjeDXs5wnK2l9GrQpZseGCK29kU1Il+2IWLzg/6U8btjwoe/Dnj5q9zH/yBUxU8JIevOYjv&#10;ZxU7HsaqnQwKQA8j30TLlaHi+kSwJQuBCXvAhgcz4Q8lyESfqm7HjXs2hAEFADTJ9Z6SfVettz15&#10;2QJ9OloNLDQAa43vxqA73UkH1oxNY/K6JWvbCR3X5yqIj9owDyXEmG5RwUwvbtyE7OHmj3bUg7tn&#10;YudVJJxE516jQILQ6Vc68BlTBqyFB5HhEsZ6UE5VuVGYb1WXeB0NSkVOWu4XpfWXipsu5SFOQxrP&#10;cmRxtXXnXeYK4K31aJIL5kQrO/C0/eFo2/5wm7QlftqIAY57D4c4HYTkzT7qqB5x5Oc5eAU2Rlof&#10;JxmYJG135Yqhn8yKQ1aUUTPS6MB6tKvizV4c2DLU0ts6QuqUHn3ka/OIyjQtcbKmR05+ErDLez+H&#10;1ZGuOwQhsz1FoABI0PcV2FAjM1mFD2dX3XCJs+Z7asZ1ZWpcGDTso4KQ3+ooceCmp8V1UaPMjCg3&#10;Nw6YITwbQRz2l/l4wYPs25OaCAX2pFl4d7AjZttb6ZbGy/G3ZuwlKsr9ZUcJsMl4OQQ/nKi3KOMd&#10;nbkLo7geHaSro4hGDcVib+Fwd8pLTjZUXoJkfJP46JfQxI+bir9i1Z/HQ39szv22HXVPjL6nJYfK&#10;CQ+JsNNYyA8jndCDEbyNn7pgqZ/pqrVxMmpiPiu8/yt08mcuXgoJelGBDXs1Sh6VZs/IC+Y7YIs9&#10;2Lczaq+8ZkgK9/ALetnZr6elIMt2MjIJJbdUzYnrVhLwsh/YMk13t/RwS7XE/Ke+9jlNlR51f0WX&#10;v9kNVaPuaTFPRHX35cjH+tboOR18gJelQ4c5mRnAVPuxj/t8VLjZx2gpvLHqpryeA6mUMayBAc/0&#10;85baZyPMNSvm2RADeOPccWPJ0PN6SvyyHX3kZb0d4wPTvAVFjgl53kG4vdQJc7AzJzQ1NnY+qyJI&#10;hk4UIRNmLZT9UYUAkwxLPFOVep6JCJdgE0b0yH5NjU/f4FJVd/PLNgf4H5Y6j0ZF2JwrSkwyqfAe&#10;pfCWi5vlEaYMy9Md3Hhi7kUFJradGAbP/QJfd6UJ+vPKYCuwLlO1PNlxIZ8NNOMzPvNwEoAZpleS&#10;B3KFFBUhRcf4tHV6Wg6Ypp1i2JC65t2i6mhMsNhLAD1n1orb8/PmncQOVrZZDAV2DHtTfA76gcdU&#10;JpenViIuiDXZRNoTn7PhYIZ54CMt9dQCz7umu6uw5ef9NkSHOKtLXaiQZyFRNwjYOxJOOAN1xalJ&#10;eTbXsjVUv+ysB7lxf0Cw7W7bCBRNLhlVlSxa6tbdxGUHZcVJB6Pc9oBgZ1AIvoLRacVFnrc0L1qR&#10;M6a6MW2FiZbEq7ylJ0QNiLKBGQ5w1Am8sYM0uGFD2hip8sZHQvid8tA/0gsv22npo9IyEz5B1fhk&#10;UgnfMqOnVbAVY4Mc8ZCSd6EDHdkGuwPytAYZXnjnv4h5Z/sF+TXRn7ZV3va05XYTo1y0ANBudRcu&#10;aDINyLt1T35X9eg3lQ9/2RD1n88GajfMpaTsr9X1j0y4WFNLNLj1UdKG6Cmq2suKmjM9uOsD7Mcm&#10;zJ1ZaXb1g38ru/kP1Iy/+HkRwAr5tbduQpGma76x1JE9KY4b5UaAJEZI+rjm8X/MyXIAX/O8NMVN&#10;exJx+sTZP5+48NV/u/DZifyHvx5TFQFb7VZqTOhXJ0BvuffRiXu/P3Hhn0/wCz9fkMeZm8+7CHeA&#10;ETSwxg/Mn96XB644b6mA5fbXU8wPMzRgjvpsADEtT+ljPFrW5ezZYIOCBAPxkY4USq+8yKi5hoT8&#10;DM3+Ljfjm7z07yogFx5c+5cnd34ZdvtXSY//VJN9PjPk44en/z7/yV/gCd8k3/53dM7pdlTIie1+&#10;eqDK3pYCWOW9H24abYta6cwFI9SBG9wPBXBsDUwef+4ECSkw8WUT/I0G2GhzUiP6GXGDzFRQAIDJ&#10;dmBeCswLt6w1g8wng/QHoAD42WFebtyEPHdIkLpghAeyrxm9bMFuOFsOBnCrtuq5Tuh2L+KVj348&#10;wACm5W+mpC8mRFv9JCM1adfVCky3HzsJ+46WD1N8YFHydkZ0OMR8Pkg97kUc9JTsmfPnNGkrlsoN&#10;J3bG2HTs57ye5u8N4veHWkD0Pxyqfz7SCCwTDwcqpzpAs4wfaIs97m8Apsjb7oYdP+5wkvpymnvk&#10;pwHLImBb7OaELOhSlvSpA7xHwBoLeNsVWCt3S/pqnHjgw245m8c1sFEFdFJbaqPF4rO/ohZ8q2y8&#10;Qi34srPlVjcxyCtKWjGVLHaVWKlhi13lIEt52rK7CNHgeFBjwvB5pytjPsm590tk+vcgfXbiwwM1&#10;fV8awSGNyfgCNDzghcnJyTx0k+SIYAHs/Iopb04bf+AsthKDmXk/swquICK+NLbEsCCX6ZAL4rrb&#10;z4dJT/ubrZjgAWJIL/oOL+/zIUEs8EEPvDMA77uBTdmbOd7TcermAHrWXuU3QHTEMA02pIsUoyfH&#10;cKpuYLO+6xdmHQ8FCuiOy3NfD+OBlybg2PRhrr2bmYMpuAJG2+LQz8JP/9P535+gVQTPWwnHY2Iw&#10;xMBiv4eGfTEorwZeD6pbktWtKQdDHJcQumrDscquS+sfeHjp09ri1Z5KsH/XxX/Kq77rU8KZ8AdF&#10;IX/B5JyRIkP4VTf7RdmdrWEBTzvumdJUm2kZYyrYuLp4RJ5qpd+zM2689JeumNMc3KADL2KhG2ak&#10;xapQoT5JcWBGlxPvlZQN/21laBEirC72u5LHHxPzL9iY6eLa++2IO0Z8GB92BUTA40HKugWzYW/d&#10;62es2vAWdh4f8aiDlGTl5XQz0rvpaSOqwP2oNQt+zU4E1juBTf2HRfneAKlPkAs2zujfKjUdeylr&#10;TmwnJckjLwdJwsTNc0nKBhWwV6NsvyQfFf9nVMLHFnr8rLHOrykfbM9dM5X7eLGgwnlFWSCcAUuK&#10;p35G+HcnWpM/DlQC1aZumLKnlckgOxqw4XZGdi+j8NWIuAObwCq76eblTHdU+aVlIBCPSapGRGVu&#10;TnoPORxMaTZ69LNBIjArAmaEwJJwRpm5b4Os6JIWVJHz8vD1zjRe+amaqN9a8I/fDqEPbQhx1bXC&#10;B79uzj5NLb1OhVyEh/4KhPgtU1Xp/V/Cw/5Kg1zH55x2szPNxPhRad6hu9rfHu+XpI/KCgOLE0vK&#10;/MpKPTG5Pv4kHXKrOe3baVXBazfCjr3nZUfOqjJBlz7w1M525h0PNhpwdyuf/OsAJ2pUFNfZcKGX&#10;eHvdmOUXhoEC4BdF2mmP5zqLpzrK/rYkFsTTXgYC05iuwSUo0RPTnHxIv6A08ewvXGwImO9R6Wc1&#10;LYk+eRW16Ka8MRJsBB7sASHzQjc+WYF4woTeJOdcbK99DHYYBydL0hAMctWouKKfnjshyPaxogB/&#10;HTCH80tSHcwkZslVYu55dVOICH7dhHky0Z63rK+Y0UAXO6tWe9BgZxjRNvg7kAPKhk5WwYAWfM2b&#10;d5JXXYxFO2XTzXoxLhuS1HQS01CZZzWEuE5SIuhRcx3VIAGIoD8bGq6OCyKnZPFLhsKN3qb5btzO&#10;kGBchwb5z8zMm+tGvRzhAbPtwJysvSlCjokTNEbpqPk2QcWGi63FZzFhj9rqIhW41OMx2a6TO8At&#10;NbdEeRjhncgLY5KYcWX+nKF+z8NdMlNWbKQtN21IDNtz43tIIaCnPfNUdLVctFCvP/fBN+wlHPj5&#10;NsT9/JC/VCeemzSREq7+DtwTYFlX+OSTUUPzi2n1/oDYJ2+UNyc5hWXVcT+hM656Nc3+TtSYrhLU&#10;IXPjTUX5WVCtV9wUrw49Y6WDAjDVTXQrECv9LCUh9eYXJ5Jv/GLcghgdbCwu/RLW9DOKfIXNus/C&#10;XJrUZU8r0ntJD/u5ieDBChsim/NuYnKvHHuILz2tOmQImJVDfviHsNP/hkg8J26IoZbcUbckAi89&#10;wJoemNe8n1X5FLXI9PMg+quwCb284g0XecaIcotKWPAHBmomsNIF7HQDx13APGtEkgwKwFo3dMMC&#10;NkXtrqf6wwIG2MACs5XPh/IOrGkv3PnAdN20Nu6Zr9oliaPXXdSy47T8VDUnzWeq79PC21tjJrpR&#10;Eyb0uyX1Fgjo5Oz2hvjAgjOlQY62chUu2cIpGFJWDKphHlWZRZJvkuWbdNDc/G9gDVeKEBcKGy7k&#10;Vp9swN+oQZxXt6dtjFJ7JUU2fj64t2DeBO0CnvD9yzkp8LJv3ozt5Rau2PErLtKsBbtoxYGJSU+I&#10;6aXHgWl7uj26s/a7Ifp1P/v2emfKqj7wXNBCF4IDD9IRU0CM05MyLazC9oYIZPqPYJwE8xRwLHk5&#10;0aQETzr74bwFMqYrEDXclmMfWfmpvPobrKrLVl7Cdj9yzli+Zq8F3nS31d3KDf53ROrnrMoLkoYb&#10;fPjp1370lr103VZ84Cl10G4aMKdcvNvvlhAAIOJTzqNgn77eoo25Sxe81dsTyEU75LC3BBivtynD&#10;hZzb7fwnVOJ9SPF3Tcib0LKT8LqzFVVn8vO/TUv8tCz/dE78F8XJn2ErzsiIDx3CjB5mko4YJUU/&#10;6mvPw0POcmpvjXbCxg1ZffuzAAA8S0lEQVRw4FC32YcjFJ83MVJGtBVttUG9nIylLrhPmmvlZngk&#10;hWDYnOssmVIVjyugXnnVsoMxokHpSdlTnY3LtlZgw/RuzWDiF1vaoIrmJGZZ0ERHw0ovUd6arCJm&#10;BCZhMwsH+bnG5ofrXSW9tAhNc5gcHc4ov8kuv9Gc9oODkWajJKkaHhlbY1d7MFZ6Tu79j8oiv65N&#10;OQ1s6IEjK67wkqAh+HiESi27BGLJkhkzLAs8SLxiaTryUcd0cJco38zMGBIXDQuz7K1BLuKtIeaj&#10;aWWxX1ZyNMh4OSaUoWK2PRzgjX+tjzPe1SrCpLRCHoDOH3/912DqfD4pHTM0TVqwu6MCcIdtwnIQ&#10;02fAfsIrnjY09wkquZUPbawUjyh1Rl/YiX9kaI1vq3ncxU/XC1Jr804Sq24EHv5+aVFiwsy0OBBI&#10;jLhH5MwvnnpQU2rIqKpMhgqrTTq55CAejPBB3N/1cbY8dDDGDiir5qw48KvX++k2IVRLz7S0Q0W4&#10;2KGu+t2ZNiEl3NdXx+XFNDbfbkDfdjrq3u+p90foz320DUsj8M7exU1ODPkPl63a5US0tSXhCMFs&#10;TpSIF9fOjhASH0xYoc+mMbvexk0PalgJ2+ilHw+17ziYTnaBjRY/qy/dGWjd7G9dc4EbYctD2xlg&#10;gK9b/ZQlO8bKz9QSw1Wtj/sl2Vt9qA+zLBB+gLf2d1Oc6U74kKSIB7+NTPkOmfJDDzV9Xo/ccVL6&#10;+SX6llRhZaiDCXGxS9bNxFl9Q0dLjJ2Vo8XG6loSzdQsMGU0JJzEZpzjw4Od/OLnI7zXE0IQS9zC&#10;wklNBRimhgXx+73lu9ZyWs7XkFv/Qs/5qSn2z4zCb58P1h84a+uifs+FXutARTMLLylrH/Y0R7sI&#10;serqS7zCz62tV/tod3d7CtY7cpXws7T0v/pY4cAcYakjfZAX1ksN9vJjVrTZ2135w6wnHbUXYQ/+&#10;CZv48bGjdkGdMyaIpeR9HnH+RHnaN3xyIrbyjkOS+36eaaaEF9/7l4aYz+oiPiu+9Z+NkR8jQv5d&#10;hzizII+x4S5sdmY4iA/0qNsDbYmrVjiwI3kxTns3ywG2JO/GCQud+eCBHDnKneS7VtwtO+nelCrD&#10;Sn/S3niNU32RXnGOUnUZlv1dYdo3sPyfIZnfN5ZfLUn/LvHxb+Me/Cor7E+Y0qv1uWeuf30i4tI/&#10;VCR9hcw93ZD10wkJOoJXe29EUdBNfDgpTVrRBlbxfO9v3nU2bDmxuwO0Iz8vsGyhlw6sq4BjQ2CR&#10;57U2Hz9FBr+irrn7op8MzCuBGQmwp3/jx/t5UUOMoCHq/SlhrL8tcaOnct/ZsONqBAfVug0LQvyb&#10;Kf77afaxF7PSXbFsqng9zHg3LgTm1R/mlMCK9mCYAfLcXEfVez8L8DNf9BNf+ihvJ7nAsgyYEQOT&#10;nKeO+q2uwhlZ/LatFNgSA6sycN+Ag+7ARfplwdPR1u2+6vnu3GcjtYeD5VO6pGFZ3J67CpijAHOM&#10;D9Og6igCxQcOOoDdjkCOeWsFdsQe3pNJRcyMOn5GnbDZDZ1S5o7JcifVhWPq3CFp5pi6dK+PsOdu&#10;9Qgy1cgHxNxv1MhboFHQCr9SNl3esVdYqY9BINh31c53Fq71wF4MtU6pS2a0ZTZmohod0k2N9whz&#10;VnuR7+f44Lk89hKAec6coYxfdTEwYXGlTYkKpkMuv/JyxuUwOyVqUZ8735F03FfS0XStKeqjmicf&#10;c4quHLlxy8Zq8DO3HI2bVoSbFefEhbhbgswNV0HvDKxm15Gz4K4LlFM40gMfnOAwBt5ZgCP1pg/n&#10;U0FV2HAZKkRYfw8e8+eEy/+TWvyzifjE354JutlcB+TYg37hJweqg712AjuGl5NiDT65Mf1MwaO/&#10;wmO/R+de4daFtRTeAF/ZNaFuCRx46/Wp6kTImAEZvB0ZKawPEdU/EtXd7yJGgoK7BkqgOKcDF25m&#10;pvUwM3Sk1FkT8u20EFhsB1bE7yaZwFI7cGAEluVqVEQvO3NGX7npqJvT501qEoCZhpfD5UbS5We+&#10;WmCFtemsH9GUgirlbS8CPWFEUTbf1bBgRNrY+eL6cJBQmSWBGRdmWoqVnqJpDq2P/Yuk9jYffqsy&#10;/JPO1gQ7M0+GjO4Tlc12Y3SkNHZVsBgZpsUnKTCx0/qmDQf5/bQaWDVuDbA98ophTZWdm9UvyrfS&#10;k0bkEAsjaUQNeznBX3ERBE1PqJX3tdS08a4md3vxjL7aTo+j5n2HTPjYRIlZsjX2sNMt7JRNa6WD&#10;8sRKiVjqrtkZpADvPKAC3f7TCXXttU1DwZImdasnd6Ejw8mKHBTkrFta3o5LfZKqXlb+uLpytrNG&#10;hXoyDgZubYONlDXAKZxQloA+w4CcYkJ/ltc/WDbWBupcrQjH2pPGhGFD7Ntzsier6qhNQ4YWfYta&#10;+IObHvXKg1pQQ7rxkSZyclnEp/nBf8gP+nX0jyckVVff+0jEjJMFd38N6hOt6IqnLc/fDvGJso49&#10;tTOajEUDdMVUM6GuGFHAXYICGTKih5IlqA7uZSQCS5wVVb4afm6YE7NmgM5o80bk6XP6wtXuUi3q&#10;elvpDyu6fCPmhof20Em939N6dVwWPa2K7+OGdjTfdHMTRlWQKX2NWwQxUDNcotLxzkYDOaOTmNFW&#10;/aSHVgAP+9bBglpYxf2SanVLqgyVUJ98VlgbPqZuoBbdZpcFMUvuCqtDugip7XVhbl7xMy93UFyi&#10;xUYbCckOSn4fNXeMl70gy/7grQeWSHuO+klN+aS2lll6C51yklF00UKIn1WVP+vDzajL+zjZI7KK&#10;OWPzlAE7pGr0yBHy1tQpK8HWXm4Tlm542FMm3JqDvjvAA1YMI5paSsk1l7jAIcidNSKAbd2HETqv&#10;4Ac77m4/7f6IMHLbFlgMa9VOXLTTlu2kJRseNOERTfUzH/PtRBuw1hGY9oOOcbVXGBhF1jbYm2nN&#10;q0lVL6+0T1zZK4TNWciHA6KFDlDYmqdl6X2M4GFhxL67ad9DPBrizxkJdi7EK4P3UDJNpPhO7P2j&#10;vqqN7rz2qm8t1Jsv/dUrPRBQAGy8TGtbUfLNP5jYZQ5hVUAAtntGdE0bA5webqkamzGqRO0P8hFJ&#10;Z+599t/ppY86acWD6vp5c8OOA6GvvmRAXAcz7lQPZt5Bn7bQPPL6GTN51Ihb7meBRiRpia1O+XZ3&#10;krG3yQ+P+0Vt66UG4sW6+u/3l1o3XBUzyowZeYZfkAYsyPSUrIhz/14Z8z055zSwKHZQk7pwcV4F&#10;QonPsXPhw4pG8Px2UTJBBwBH4oCkEjz7w8o6IzXLwsoflFU8HxOMamvAEPF8jDseeBDRABw4D3zc&#10;dTtyzVwxKk1Z0RdsWcuXuiCr5jJgnghsU5+PVbweL3/pKziyZzxz5r7zls5p47cckIPhBq8+n4u5&#10;KyKHK9hJIko0tTFI35Y1qK9ZcIPUmIgtutHFKBiQ1oF9wNNe5dfU6wipZkbWtAGx6cKNaGEeJWSo&#10;Cz7Sh8Rg7+VAf8irPgNBXi5FXajFXkFhboj5sWpusooc6xIHakkt2rC9ImhL0VWrsBiMcuzqBzZ2&#10;LiiBYJRYdBJW3eRjP8tESfDwk4Fpoo/9aJR7d0UZOkS9MieLWNNlH/c1jkggNma2hZ3XzcwdkoFD&#10;ILGLnG7jZPtkRYHnfTc5W30Vo9oUpyDMr80Y1eXaeAmqlkfYgm/wkO+q4n/XTQ997g+UwwpU5Hxn&#10;AFZ41LLTtUl/kqFuHnuRq2bom1HkQV/FhhPi4D80064bSecXuhMBQPB2H4tu+LwG/leDNr6rI1HE&#10;eqDkPRY1X9wyF3yYaNDw7jTVflkD+6qh9mxd7cWi4u9Lyn8E6b+h8bpOC7EYapi4WGZzVEX6j7C0&#10;LxWEJ2CIBsMmSPZzJkSfKL8h7dsDHxVYkWz0gQjYAjw3r7taqGVXwaHErbmrRIduWOqWjZUvJthL&#10;NqSg5ua0BjqrLZnRVfWwCmwCuJEBqUu9cOjlgiwLbJmHDM2shsgRPRrsUcBix1ovaa4H41FUj3Wh&#10;Xe2VQ9IKryB3Tlm0Z60Vwq8QC6/Aor+uTfwOk30anfajkRg/IoYYMFFDgqINK262s6k67vtTvzpx&#10;/dMTitZEkJIlqKjJLoRPVRr6039Lu/FvbTUPQXB8OdZm42SOairezgp2+4nDshIzOW5EmD4miNdU&#10;n3SRH7z04oE11VI3et7UvGzFL1kIk3qMiQUxc8o0pFwpNlWBSz8ek8gxCYiUU2J0tAyXMNtLHOvC&#10;aMgZdiGkt614yYoblMIXTHhgtRNYEC5bKocVqZ34YDALgBLSyUnVt6WXpX457WgGnlqAZ+YhGRSX&#10;/f0bPwFEf1XdNQc9Gmw0BzttQFKMzjrDrwt5Mw9SjcGnrVu2E9ziMvBLu5g5Q+qaJSdp2NDYIyhW&#10;0dJ07Gw+NkovzPH21m6tcpHNt0n0cAotcmSw5e266t2seFgKDVxoe2VpgV+8ceG/tbens9qSOKIk&#10;FjdG0BbfxogUUcPaScED2sy3C8SjEbSmNYQGuWwkZg5LEFp0Ir/ivokQPq4pWHXU7Q1jD0dIu17C&#10;el/LlLEODKQ9nLQeTsqqCxl4mv9IFSjC8UIHLHEH2rPYsOvI9B/q4r6oif+qIfH71ryLINCDiVta&#10;H0Upvlcb/WN1zClBZaSbXz0mR7v5lZqWRE1LQuKlX1z83Ynce3+IO/9/GpJOd1GyZw0YYEm36aIz&#10;yu/za0IQyT+25F2ysjOslGgnI2JWm71hguBTPym++c8tyV8xC3/2ChI/jLWCCJR3618YhdfwGefz&#10;bvyqJuwTetb5xvA/i6A/GZou2fHXBhi3Z2VRysrvx9qigCk8sM0Hhht1TRdFFSfFFaf2LOWv+qpA&#10;AQiIwSR+TQ+x4B/uWysG2ZEuxmNZwyV04fd2DbRHVdpvqpmy1pgYkZXh/3nnTydyr/4zPvVHYupJ&#10;fvHpEX5sP/VeH/GqseFHYLyJX/AlMf0TYeX5uvjfr9qqd/qaBkSZTnbcqCxzUpY2KoqbliQsqJK9&#10;nJDJ9hgb+Z6LFSasPiNF3miruVyb+gm27FJp2jfNsKsaXqqrs7w65/vSlM+V9LheZdGsE7U9Smss&#10;+Dnj0W/FuMhmyGVEzukTmIKLJOil0pBfN6f8edMIGW2LMrfeEZSeMpOjvNLisY7aRSuuX1I60Vk7&#10;oQNZDf16nA7Mcw9s9QLo2V5CDLCsAJa1wKz0zRj7+SB2gBEGHswwI7if8sDDCJ/TFvra0/qFaSPK&#10;0nVb85txPrAsBTkGWBdMaQpBkQVWAotmB4rvbnQBh5Y5M1rbEjGrgT13t4wJsgfZKe9GaMCWOuAA&#10;66AhtL8ZRO31QGeVKc+9DcA86/Us93CMfTTOeT3LB8n+9TRl1V4+KI2Z78rsF4bNdKa9ncIAO/xA&#10;0dm1NmBHCexpgaddwGtLQBi2Ne+nGGBeGZPELelSxiWRY+LoQXbUUgd0o7sGxKOjflRgJso45/0k&#10;//0YB2SytvIrjXF/EsDOgiqGS/9YCD8FbPF9ovg5ddaeo3K9p2Snt2rFWLFoqJjRliwYq9YsjWu2&#10;pt2+li1ns4ObbiRHSxvuiWpvqJB3ZzqKV0xlUsR1bsWV6Y4qQsZFac1jnyAT/JA5beKhC+KkhdBz&#10;v0PGftbTGusT5hx5MPsu1KEH5Zdmj0kz5yWZveg7/bj73chrtIIv0NmfkSrOtZSdp1XfMgtyp81N&#10;b5bEwMtu4IMDeGEB3jo/zIk2+3CDssLikP+CPPy3SXXBpqXaK0g2E0MMLQ+16OARRdERGLiPjMDz&#10;3sA9n2eO45E2C6cAX3QdmX1J0BglwyUhcy+b+UXgX+dtrYPqmsVewq6PE7iDtKJ+NcF9Pc5ctdV1&#10;EkL2PNjATIO3TuCVI/BRb/qAF1Yw0gHbcmBR+GyAPKutEdcENyZ9g8k8qcY+FNVdNpHvARskYAHV&#10;Q75qpt4CsxcwTwcWeZN6+GxnpaDqVl38552tMSArm2kZ7Q3hWlyiuD6MUXZXg4npaInhwm6Kau40&#10;JHyub41szT5VdP+3Olx8Y+KPqPSzg9IqtxiGK7iqbElQtyaqcIm08nuEwpvFjz+nlTwU1Eb3CsuW&#10;ncSRjsDynBPaiulOeCc+kl97G8xbu0PUgxFOU+5ZMSZyuLN2UAXvbcsB32AkhJKyv2yK/1O/KHvN&#10;ie4V5w8pinvIYV5Riq89085OBVbVO17Wnc9PJF/8/3pwD9d0udPSQI2zXUfpoCBh0VD9dkwwJIbr&#10;WlKMxDR+5T1i3ll06vctqT9vWwnymrBeSiYIB/L6O2rUPTCqsqDnWzN/CMytXOEZW657GLeWtZGL&#10;qtBJQRAoADbaE1n9jSFuwttBzER7jokQCWzpZrqRJRGfcKvu2OkJ/ZyUTWO1Hv2kMvwzGyOXXHil&#10;vfahoSV2kJ+52wtf64aMy3P9kvyFLsSosnK8o3pIVurkFPa1FfnE2QdOxKQo1Yl/PMiOaa+62NUa&#10;PCrPmlTndWLvOhhPBrlRDkqwk3S/o/HcEDd0VZ8FHqNXFOHihPRQHnZTw+3s5EEpZFhVDSIymOAN&#10;9FynsIwBe1Qd95OwNppVHsIofUQre0SFPVZgUkUNcUpsmp1bomhO0mBT6+J/RqWdF9VFuNqgPlmN&#10;lZXvFpSAKZ8Dv08pvM7Iu2VCJfbiYjZ1JU97y4Fl6vsx8kJX3YdZuUdUyii7DWrhjKZyRgUHptqW&#10;9LV2WrpfVrlgwq3YqU5xVTenZNqM93ei1vuZTkkFCBP98topA+5oWPR0mN/LLxDUBw0qodv9YJKW&#10;A5P8FX2VCDQx2E9+bsisKmHPAd8fwGz1UccNmNnuFr+mzq+uGZCWrduwG/YW4MA8a0IbqJnd7ELw&#10;i1SELHFjPKcqfEBS7VXWBiqqtcHsrLI9O21BBQODZC/57pgkZt1SLW14ZCBmdlFy0ZnnsdkXuBX3&#10;pPXBPaSQPVfFsjG3j/twSp1wPAifN+RrWoKejTHfLihai+9JMKnAvitQwfOV18qHchBhClyqDpf9&#10;dkIDbPemXf9DyHf/uNPHmzASe3jQBUvjvL6kA36+o/qyX1GyNcTyG7ADGqRfhxlQNk6aibtj4mkb&#10;ftlNGjPUv12XycVJ+aVflCB/rMOfb8ade73PfDuDG5ckD/PjnNSog37SzkCggqdXXrVlado1I/rZ&#10;GZ2YaJewYtJEGtZgOgg5FEgQteReY+rZqtgfSp58IUPF7fYzQcIDfWDNQXS0FXaSEp+OsAN54bn5&#10;xaTgxYTk6ahgx41dNpW5WOFuxpMJeeaes+7DJAl4Kn0xUT/WEQ0s1AGz8ANr2nZX0itP0WpX6qa9&#10;aMFceDCBWR/B6ITJ7awYIT2aR4qQ0RPtitKBjhoOIlRNSFuwkRftlPU+1oIF18sv8isrwdi73tNk&#10;oyV6eOk9zARbe+aYC6FWZeeX/1hcfzG39kwB4se61isNzVekwgSTNLtHlG0V5GiJ8R2kBDUx0dkO&#10;NXFzTMxMIyPNr6qYMjQsuYhr/dSjMR4Il2AuG5XnfhhGT4jCVxRhr50Zc+1Bs9LQLWPudg9Mh36s&#10;bo7UEVM6yeluYSloRE4BxNGW7xblBCoebrJnzQUbnoohVZJXlbo9gNhw1/e2JfoU6ZuuyjV72b6n&#10;csMK3XfD34w1A/siYJM/01VkZISC/whsssY7Uid0KYPSiG72gzbkj4PqiF7BnRFt+Io7S8q6SCGe&#10;apc9wrSew7Wcb6j7Hln7Pbr0s11XCbBJVrNvleX+ltR8mYy5Q0DfE/MTNfJMqTDJY6ud81N3ZyV7&#10;k5KjKdnLGamJmdqY9rVfBp1Wg6pWEriKgQ5ryT294Wzd7ifsD9HWnNghZSlwYHi3ILTwMhbtyLa6&#10;W730GA83acpQuTeI76ZEjSnyFjrLjwZIgRprTuaEEe9VN4HGaAETzbvh1sqQ+Nt/KI/9yaesB1b1&#10;R37+vp/7fA5kBuucNbDwpZUcu9EFn9OUqNFPHIJSUONdotIeeqYCGab729pPQ/z8HTsOmJYA0zKw&#10;l051NYNRqB0dZ2TljnYgjke5M6C3tBeKG5+MautAHX06wgeOLKqWaEHdg/1B0riqHCSBaXmOHf/A&#10;0Hh2RZsJxuFRZXkXMdnCzJ3pQqtbkqFPvqqI+7Em+RynNnJAUY/Lv73uZIAkOqKus/GKbAKInpHt&#10;EJWrCMkeaemwBr7uJIAnupcDATaNwKYSmGf6FKnrjupFU4OwPqQu83sa4q6GmQZ8GHg6JZrtQfmk&#10;YNbI6WMlvOxvXtWXSKovbVpqhtvzPMI8evlNOSYW2OwaUlQhM8/5VDVgpHVLYR453C4qMXHyDydF&#10;71a1TmVFTzuEigjq4GeODSAXpsktuAethEdyad5oP25zmLXpJoFpSEeIxZScj3n07wT8I00XhMZP&#10;YLbF87hxIP1jqy/L6ZEaetiYvvDdPHFUk82uOC+svadGxzrYxbKGSFbZzaH2bG7VORXuvgJ3j1V1&#10;kQj9WYIOGlIWbvfj3i/wAgUbt8R7Q80eSboEdacu+c/V8R+DNNKY+h2h6MqcEXS8ShM1iw0PLg39&#10;IvP2R0mXfoXOuCqsiWnJuWMkFbnb6vra6oak9X0imF9VSy2505p/XYVNEtQF4uqhT+hXNSixKUPy&#10;OjsfSocFIVJOK1uSeDXBpPzTS4ayIWH8vrPqrR//2kugZP+ISfqsnxsPLLKltddvfnRCAAvSoOKw&#10;6WfhIX/taIy04ePthDAz9paP87CPds1JurppSAss1zVHOLCX28kP2UVfk3M/1TXfPOiFfxhCjPAi&#10;HMRgMJKPt6cFlosWJ3nYT0akcUPSRC0tjIW+b5LmzXkwfcpctyAZjOfK+pvsgjOtSd8gwj6qC/0v&#10;QvLvXcSbftYdZ+ulD4NV7JxPjc13p1V5tTH/ZSSHBMoBTdNs1Ehyzhd2YoAlltTpu6b8VW3qZHsU&#10;iKw+QeRad9FyN8REesivu2oX57pUUDU9YX+S2aeByAihImxwrzTT31XqURfaJTnDeriMFM1qCAYF&#10;oCL15AlmdTC++JKJHP12hLDTUzonT3VSHo8IU5eN1bP62vdz0jcz0gUzds2BGxAX8KtudlPjn/mI&#10;E+15QugFVfWdHQt610546mW9m+ACc2zQZtzEu6AAOFpvrekLgVnqm9HWvT7kRi9q1YLa95DfTfFe&#10;jpCe+rBr5sp1cy0w3w7MyYF59etJyfsl9ZqLMKYun1RANrvgY/y0HuzjSXnh21EGsKEIzIRYEez0&#10;lC1qs9ZNhc99TYOKHG9H6Wp/69zfJuwC6+0fFpjHw6g+IQiF13fdFcChOFCoeF8MvOsGXhmBHfX7&#10;eeGejzxvbrCy00FY1KLu9xCDwIw+Ln7i5TwEWxaYogGj9LWumjFp4XYvYs+J3HXhwND20kt/6aMY&#10;sE9w6V8wCr/fNMMCFdnVWaBWjogSjNjbS7q8HUvZYmfRAC/JhA8FvRNkLzM1YUhcSMg/A5JuY/LX&#10;FRF/BK0AWBZ4+Mm9zJgDd/2Mpgid/IWoOshJz+/Gp6oQ9ycVWXPapFlNwoohT9d0e8/SCIwyDhyN&#10;S4byoz7U00EM2G5g31VXnXe33LOhrnXWXZAjLnAqz5IrLmIh5zCF5+tSfoBFf9VW/7iDnuhoL3g2&#10;yglI2r4+MBf2reXIi5vQFh56GodFqX5xmk+Y4mbFWcgRXcRwaeN9r6J4vrvp5YQoUC3hGfj+wXdz&#10;isAEIy93a4iz5KQEbp5uGwNFbF64AuUUwPe8cgMveoGXVmC/w85JLAv79YKpeq67dlhZttrbYuXk&#10;djMyByTFvZw0JeoBiKc+EaQ2+quM6/9Wn/AVJvPbooe/wGT9+d0kCtimdrZckNf/xIN9O65IBzZF&#10;oGq6+JmyhqApLayt+pYSHTqhqRLWPOymZU11NgZKx+oaDvuZRlISueA8ueBceehHsoaHoABURf6V&#10;kHexIeGkDBntbCvt5UG7aFnggbyeli7bCWO6BkVzQvzFX5KLg9BZ1/BFN73KKgUmur8d4lOUuoV5&#10;flXZkAKqaIlwtBctufDE8pvjpkbwZxMzfUJfdewl9PGSsCl/QSX9aawDOqavnDTX7wwT2bCz5Pxv&#10;5E13FswI4J2nPP6bu1+ciD39P0BOmpOng8q6bSmc1WauW2Fgf1YhI5vTzuOyLrdmX5TUhyJiv0o6&#10;/79dzPw5bYMI9tBBzerjZCka7volueAYmdPBlI0P5jQQYIosr/lhRRe3pH4yI36w35W4pU9TN15v&#10;zfrSRYte6SydlORiUr+hQm90M3OULfEKTGQfN8PFSJhVFA9ys8yUdDM1ux/E6PZSU2uSAH5j0VC8&#10;2gOZUOWvWhDLpsBDejNd9aOaSjszr6+tQFx9fd+FWDdAR3hJFvxjXNpnbnbCqDzHyY5zc2L7mOEe&#10;ZqifF6Gp+3mA/fiFB0Rt9II+wyeJstCDu2mPLMxo8PSZGCkydHQPK29QWesUw3qYRaqW1E5CzkB7&#10;HTrtKrM81Egrqkk6z0fEmphQn7KxvSkBzKCbbhanMpRUfJtRHgRG+U0HzSMqkzZF6YmpvKogZskd&#10;bUOCviHW0Rq7rCzYNORtW4oDyxq0F0501O94GAp0VFttEHhEDkamhZxkp6VaaZmznU2L3a0bLvaA&#10;NFDHfd5GnezGuWWVoADY2spAAehhQsys4oVujE8J82vKZ831gbtVC2LwXOzZkIbG28jwf5sSR4Hh&#10;YqEz7+kw6BK4cQN62ohesrWCGdQlLNxxEVYtzcB2F4i2UnSMUwyf6ibo6YXlkT8Qi++CbrNsJ72Z&#10;0xiZxZiM6w5m0XMPYZif4GE+9LZFVEX8pjb28yFJ1ZQeY6JlC+setyMe2RjJIAcvdhUMCSPHFfGT&#10;qsR1S9G6tWxQktEvDVSEHFQi+mQIYNO66mYDx+4Ocia3PnymB7/vEWw5eK8n1CWh3zz65u/nTaQe&#10;dqlLCl91oBYMUHHx9501148GKXO21lk7ldcUrybmLDuZi276dC9hpZ8xYmoCEfblartYEJcL/Qza&#10;dBLJvIpAnTRpE56No6fVmWCSsxJC1mwoMDWAvP5hVgpM8z74wMPJmtTAQcnx61uBVfPuUDsoPzJU&#10;go6QDqZqAzlLhoqxcQo1rYnzPRiwAUc0lQHF2ut8McEZVpdZuNkzJuzbWfmxl7RhrfSJEvrZEXPa&#10;fACk/0PFh1nCgiV31pQErCFfePP3zClbXfFzsrAtU8aRB+aTJ3azwz26vG5JmpQZ1a0ulHETpYx4&#10;LSdte4x9OCaYN7daOVAFPmXby94aZAzJy3ZcrRuWRm9bhhUf5mLE2ZixPdy4CUdNV2d+HvTbIsT5&#10;vPoz+fU/1ROuQSu+F7VFr44TRrqr+hTFINf61BVeLXzR1bLkxu376N2sDCs7C+w5c3bs4Xjbvp89&#10;0lHViY8E4SMADfgrIPovSR9MC++saSLnZHEL2txuQrgBHwu6Isht6pZEAwU0kCwzO32uuxrYl39Y&#10;pB76G19MYgYVyRZu+IK1bNpYuuGsAVbBbEjfskGWOjPAkDIhixuVxW9Yi5dMRd2MR0cjTcB7rb8j&#10;RUu6bubd11KvKunXlMwbKsYVA/fqVFcsqAHd0gdC7jUc6SyVe4fGuk1j3MK3XKA2n9nylAIreF7z&#10;WXztj5jK0/jaa6lhv4Vmfq2X5di0EIeubNSCdMorRw3N89140JPfjHEYxeeNuMh9R4udmrxhRtkY&#10;aYLqB8Ci/NBLfzHOs7CzwCg6Z2kA9jpeTrP75fmT+jIbJWxUkoVM+aIk5Nfy+jvrPVWj0pzAg75r&#10;hqNJ5Ydl49t5La/6sRgdDTxz3fjh72988z8f/vx/6tMveDW1G/108Nztgelp1/RhWbliQy13wUEB&#10;6MZHcmC3ezglWloBu+qxFp80IIIOiSBr3U3DwqJFff3bMf5CF3pIVvlhQQPs24Bdy/tFbV97+aSh&#10;qV8CBZbkwK5xUt84rKyxc4uYFfdVLbFKTOS6Hf3SR9p3NrrpEU5SkJf1eN9W9nyIsNmLW7O3Lluw&#10;/e2wQSnc0VZu45aM6zBuSY2enFcdf6qHkQ8sdwauaf5t/bsdL9suKNXTM3sF+QNy6IyxgVfzSIlO&#10;OPbxnvvp6711Xnnadh/ieIi6P8TYHqY1l1wa60HtjbUZGNmsyiA7K2dSWS4ov7RpgoMsqG68OSbN&#10;3rQiQBLbcreCLjHXg1W3JsVd+oVDAN1wU0f1jaAdeRSVNiF0wUXaGGa/WJRvjrKYTY+1vIyNWTqN&#10;+Ki66qJYnKFVQJzGuk5OjhAZIWoIhSd/HXH7n9ENN3oscCovli/LJNHDqYSHPltNc/k5fPm5loLv&#10;RtQ5wBxx21FFLPiOXHCGVHAZmXYGk3UelXHSryloTP9L9MUTVYm/b6u/PqTM/7DI/9vFVgOwLFlz&#10;or2qIi0+rCruz+WRfywN/0Np2B8bUn+glNwiQm6DHtWGCBcionr5ZW5hRUveDXrpo7a6aC0uS9WS&#10;QSwMsrJhOnyejV063tE03tFwPCyY78YNK+tNtPyxDhTI/WDuMNIK+8SVS1byso2y7eEMaxvQWee6&#10;SHHjynwXNxp4oQJ2JMCBhl9yCZv8OdiGwCJ3SJAR8+PfKRtj3dwyYt5VbMY5YtZFMfwuKf0rVMx/&#10;qWtPeujXV3VxwFIzMIkEplsc1MfKhsvo5D82p/zJL0k+dlUvKFMnRbFd6Fu4tL8YccFHfbVzqvR+&#10;VshwewwIosTSU3JK+IS1ftRUue/FgNz1bqTlna/l7RDhRR9ux1S7oM4b5oR6WXe7m36cFT8BvLXt&#10;Jd9b8Q8PXfXkgq9qon8lQ1wFxomgJY6JU824+50NV/ooQR+Gat/0w9Y706YkURum7F0b9Gl/jQZ1&#10;XY26Sym5IEE9tnIzZnuqPdJsGuzsqhMx1VMGT/yDHBdkEaQNdZQ7ZUViXHRl2o95EZ+cwENvssFB&#10;uyzZstZOtKfNyTIWNfmr+rIJOXTXSTjycjZd1HezshfjbVuOFhDCLIyUMWXJrALaVnyOkv79sKBg&#10;VlOnxyc62Jkg9fbTwjzk+wPku0OMIL8gZrcXDiwx3k1SAwWAV5XAuhaYF70aJT8bbtlxILasgTkA&#10;wKzs9UT783HR8bhw3U1cMtVPSIuWNJA5WY6bGt3PSdp3YdcsgUdf9px1oKKMCGNfDDVsu2o2B5Cb&#10;PtxYd9UrsJ8daAPruT7VAc87AvdPl1jAMw2wIfgwQ9vrR42oCg2U6DbEXXLJBUL+zyAk4TN+UCLu&#10;uCgRk+IEsB0XFFFb+oxFRbqh4a6m9oEa8ZgDudqU8Ckq9cvW7J8Z0CttsFt82DUF4l4/L3nVCNu3&#10;VW10QVZ0+SOC+E7kFUXNmT5GyLETPqfO1mOCJDXXBBWXxxXFPkmxkRgf+dPf3fviRPHj32/2YoFX&#10;1ll9BRP6M73w5LgsC9gQa1APMWk/WUk5+uZERe19PebufEfytCpuWp7yehD1qh/rE2T6hGlr3fBx&#10;eV4XPqQh6ePqiF9KYaecLXc74KdmxInPBupXbHAG/HJl/OeNaT81JP9Eyr8Gqnlz5hlmxW0LO0eN&#10;i5k3Nz4dpT0dIW44EG8mSMAMddMMtxEfL2gKp5S5g20pE6qC+a7yFQvCLy8d09SA0W2uG7XvZQNP&#10;ewOg/9wJHDuAA+uzWenxdPuGj+nVI0YMDZM9aJugWNocqcCGz/fUDUnyauM/7qbGcqtvSpoe4/LP&#10;a/EJsyA983P0hChhzXUzOcbBysWkBQJHS/ZPRY9/icr4K7BKB/a5XYSrBtxlNfKcGnW5E3t33VYL&#10;LLRNdsCENTc/TLNBvOjERdlZWc+HOV4ZHJt9AZH4owoTZ2XlsWB3pQ0h88a6Pn4OKABFwb9uSPxa&#10;3vTEQs/UE9McfIhHXL5sxY921E91IT2S8lUHaba7xUjL1xFzkRlXxE3Ri1ZcFzVtt588ooZ1URIn&#10;DTUdpDh+4yMFMVZFSuxkpGOKL+Agl6y8rH5J/pgmcLG/IeY3LemfeBX5NlHOjAMFHBtmDKVgTDQQ&#10;woA3vSZ27oWPT0Cf/IVVehWM2uPChPH2uFl18qqp8PUIzifO55bfrYz4hlfxqL3uCQ1ynZR3QYp4&#10;PCatRMX/JCwP0qNj9dhIFztJ1XSfXXKuhxS9bW/6MEoGpghW4nUT9pSPc3VKdGerI2ZNmzQqSbMz&#10;ovtZ8UsdUCcltjr8z9Xx39VnnOmgpFk52aKqWzpU8GpnpbTqXnvtY075g3kD6pmPLasNac38YU5X&#10;sGwsHpFlD8sKZnV1yz0oUP90hHhNc1xna5wa+WBOV/RmCDMuSpfCryjqbg6Ls3tIkUNgEBEm97Mj&#10;HZTgAeZDacV30/IEYKxpQpYw0BY+rkxycsI12Ds2dpyNlaInJ0lRUcKGcAM9V9ma0sOBWHglc93E&#10;EQ1a0pjMr4ntpBQImhJG9S2zFsqIrrk572ZV4s/T3a2ihph2ZAyjIri3DeKVV82ZMHI02K8edhKS&#10;BsUlI8LKPmruMCvdz47rQl2c16Zu99aNKKFg153uQtp5+c62fL+8vAMTLUc8xKR8z4PdG5FXT+ma&#10;Fy2UNQdrQFE/qGoc0aN7xeWD6rphbROzKrSDkG2gZoM9/9kYa93VHJgWddg5JC8CBeDQ0SwpO0tJ&#10;/WNP86U5deKYLGnL1TCpr1t1U0D6X7Bitj2UXn7e8RB9wdj4zM99OyNVtiS5JVV+XfOYASdAxID9&#10;rZdX6hSWuWXVvUJ4Q+IFfUsqsChZ6SzuZz3yCSKVTXdAIgfmlDNdGCe/2MzM6CLG7/VhgEUWsM4a&#10;kSR4eE/mdBnrFsh+X42BEKpqebLci3s1o9jo520NCl7OaIHXw2DzsuuejHaibcxSLRa0iNi06x/F&#10;nf1PMwPKqYkKCIAL3d+WKIGetKKDXviZoNj3a+oVxCyboAI0onkndc5FXvbQwQF+MMJ5vS5tF8bn&#10;lH5eiT+PZl/HEi+QsWefTSC3baWg+3kFic+GKYsW9JqL8NTPeOPDL2uLXdQYFzdr1ty65GYv2OlH&#10;IzJNa6YGlwby0LsZ5bMRwaIZR4HeZlcGAQty4MAEbOm2PPg1J3ZMB9dT4vtlJYvW1nkz9miIOCRK&#10;8XCjnLSQxc6iQDBf4W67q2ZMmZvuPGCvdd+VfmhP3TYmdKNPbeiTt3pyN20lxKKv5YTgdsKj0oxP&#10;8Yibcl6SkpMsZyTZJJC1PqpLUNbNzB9QVc9YsV5NFRiyjKSoWXXxZHtmHyXMRQ078tR3MyPktBC1&#10;PKkGeaGg7nRh0/mS5vOw5nNlVT+KBTG9uiKvscIiyLLwMqZ66vf8tCU3dtGFeTHJnemuV2LC7bzc&#10;LS/9YIx/PM6f70H6JIUb5qodc7GbfM3HuDLddn2h/d6S4smSOnG1s8DNTGxI+KqLmrHlYYIa6VVW&#10;9UkgZm76pqcZTGFv5ijAGh04FntVqb28yB1P3cEQcr+//uVg3ZYxe1oaMy4MW+1ImRCFG5DnHPS7&#10;T701A9KY59Poo8kGHeO2jg1utxTMazzKBRb5HA33A6fl2yVz8rg6fMQYN2BPxbb+3EK5TGXewrSe&#10;b2j6kUa4OO8oeD2LEuGuVed8Sqi6wkWHcJvDEPlno279c0Xa1y5l6ZC2CoycQ7La4faqZQN6vqNK&#10;WnVLXnNnSg6xkeI9nCxE9GdqdNhUR82ytXnDhQ9cn8aCAz/R31ECvO95NknqpkW4aOGD7JjWzG/q&#10;4j6WI27u2ut2bYgpLWzdRVnr4+x6hc8n5e1NEWAfAF005tbv1NRCQvmjyoRTfbKKp5PiESP6cFoC&#10;bBmAPT043kfbA3OI17sbjwc5q542txLVJ60ekFRM6xA7Dvx6DxIUgP1e3I4dNyAo8YjK/CoEOMY7&#10;qdkfljpAOp/QN+4NMkF7H9HWzZjQAzJ4BzG1POJLYV2ouO6xXwZ96cWDidLDiujB3fbzIt4No99N&#10;Mhd6kGCcGdfWjmnrD4Y4L8dlwJJ+yoC180r3BnhjWqS2NXXdQQW3Qy9/s4/xclIKLGv9mtoOcuyg&#10;snhYA3OKisUNUT5FNegw2/1Ilzhh0gA9GCAumJuH9dWU6ju02uCWkpu0imAJKlpPTBVU3W1N/5ZR&#10;8OMHf+tKV6mZ+ATEIWrROWdb7t4g3S0u7W0rlqKjwVAJZrdJA3rFSfV1NAxpEBteFigAq0N04KCr&#10;VwOryju5NcPkkEORddd5rHiXrWl1kk+sfpAX9okYF0tCPCCg7zMYUSJFJkuUROPGYDH3xvsbgddd&#10;kJg/Xv3zicifT/TxEoF13rgiU1R92UCIKAj+XeqN/yx49HFT5kmvrtAlTVtx1AVg7K0DWFdNGxAq&#10;TMyQtGKvPzBlYqEbfeBlDquq4y/+ojTs88qY70N++Ic7n//3e1//f/e+/J8Pvv2Hh9/9Q8ipf0m+&#10;9jtiSZCqJb0+/RK/NgpMChY2RISM49WEWzhFRz7eiKpG2RzXnHkeHv1dWfhXlTEnW/NvdrRmNaZc&#10;zLj1h8KHn9LKgkmQe+Cbn47w303xzLQYTfOtF8PIt6Ote456Rd1tXOqX/dzEA1fjAC8LzLzk/Nu8&#10;ynBOxSNi4XVk8s/a5pgeQtSsMsfNuG/GnZ+WhwKjcGAZB4b90of/bKYE5uaVh/zHph2+21sxIYnt&#10;YzwSwc/Sir5f0EPejWL8gqgZWfykPBH68B/hsb9bc6NWnU2ciitC+EUj5oGT8gTMp4FOa6g8sNZt&#10;GiHTkig3+Yql+dSqKhoYrObnf6GsvADMMa3U0Nbsv9ZF/krXdBOYIII0O92eTsv4BDQEM+bqijb5&#10;yJa/3Z253Jl67Cw7dJa3w38G5ZAPu8Iuu9JDjd3sbdiw1/Eqz83oi4H3XUd+DK7gW3rFBWLJeWTu&#10;KRLsVnboxxXJJ0+ArODXVgOzwkV9GRjBJ0XJi+pCcP/Aplk2IedNmG56TmBjZI4oyozk+G5KUgc2&#10;wkaIVtfcbiu+JCi70Zz0Y97d3xQH/Qad9KkZc3eI/nCMEwIKgLL2rLrpqoUWqkDeNZJj57sQR4M0&#10;UHnfjFNBLt/tRWxa6p6DOW9G+m4aHEIaYNPwYVEOJkVgjPZmADsjybATwsA9AWbbDvvxO476nV4Q&#10;u4tBMgY2OMCOEDhUAvuKtUFM4O7SkRZYE7+bZ4OMu2atGVMVdLY8FFZdJuafbEz5FB75UXn0R7VJ&#10;nzekfc2EnONAL0gqrndjHg3QI6fb41dV8SPs+z5WsAVzi5b6FSPrTFvJLRbkGrvkkr410kRK4JTf&#10;wKb+QC86Z6fG79gRe9ba4bbEXlJIT8tdUAC2eyAzilQ76QFofsud+ebWEGPLY/Ar1s0NZlJC2tV/&#10;iTn9v7A5Z3Y8JOCt00pPSbn8v7oJ4SzIKVzaJ2/8+A1Lvaw+BBQAXsl9fNpJYcW5aVX8YmdgWZNZ&#10;Rea4OBvcplXg6UiQ1l7nwc514h8tGiGHVpgZfUNS9NWRuRSYJoyq8uTYR9yauwZSmq4lqbs1bUqD&#10;GBKVPR3m7HqoUwbEgqXJxkvvJIVbWTFbTsRrf8ucNr+PEQkGlMDaWNN0YIp67MVsOhsXu+vnDPV9&#10;Qgh4xkHeEqOj5qy4Z1Ptr5c079c6Qfp/OiNZ7qd0Cwq11DQlMYlYeguVe45fd3/fS9xxNwvrboyq&#10;IGpcGL3sGqHo0v4QA9jQrpiRxILTwsqrczqYuCYEmXiKUnSVVX5N3HhntgcKHLdb6Pfkjae7Wq9J&#10;ak+Jqk+DbD0sywEWBW8mGO2IO4G58zP8w37imArmlZSQi29c//jEgy//GyziSxCVumkZB/2U4yHq&#10;pKZChQqFPPqtuy3n7USbR1AsqA1Z7yWt2Aicyock6E2Q/gfl8BEtwqeqM7OKrZwyKSqph1UA/n5a&#10;3/RynDdrbOhrL+TV3pNgwzqoSaAAcJpC2ltjWqGXiWVXtIQYCTLYwozToO8h43/PKP5hphveK8n3&#10;dVU9n+UBezKwYfuE6dv9+Cdn/iH59q+ppTdtjNT1LpifG+vjR4ARYbkrf99d72CmCKuC2WVBPZSc&#10;9Ku/rI7+ctPWsuciV4d9kXHxPyjZlzWNYSZ8rJOVyC27gIj5E6/88oi0IFAOeYFqp1zvbPzGTTk7&#10;Ibi1rY2el0UDU6QPkxRgPLAtqEu4pdeopbdRuReZ1Q+7Gema5sDNqDllCSnzFKvklrA6ZMNG8Msq&#10;28rv8cqu+8TJo7JUUADc/PQBQdG4unJIViqoCw5UbyQkaFBBiwboM3ejl5csLD3fXn19kJ/Z1fqk&#10;n5c6wEuyEIJ8/KjJ9hhl9Q8jwshlXUYn+vKgIGJYEm9nhipQt6ys2D5BrlNQYKJnafDJMmxiBznT&#10;p2kcUNSN67C9/Ir2+hRta66WmM+oCgcFwCOvV7ZmEKAP6lLPIbOvqPCpTjFMjomTomOIRTcM5AxR&#10;Q5iqJdbBK3DxCgY5pX5eySg3y0V8pK49tazPBKYpIDVO6xvmezDLtpYBaUlfW8GEpmpEAhVU3ge1&#10;c0yD8CvqQfdYsTMW7bRJE37C1AKmyY0B1nofq60h2iWsXHNSDwYZfk35orUB2FfPmxEKTIi/vdgv&#10;zFVXXxFDvzOhLqzo06fV6au26iVr84qLBNrjkr0lcINUWrLrxi/3NIGf8GFeYaTn9strweOaMOLB&#10;ZNbDLDLR8mXN8QJk7PaQwEQutNHyZ1UVPn4CmD9G22PXzFWvxzhPh/kgo9jYuR5xoYubvdRdA8zR&#10;gQ32qDS5nxcx35kJYu6Bu06He+RVFL9fkOwPt20McAZVTa9mO4BXPrB5a1JPk0rvkQqC2qpiWLDw&#10;2viztbFn5KgUCTplUF0DCoCLEwsKgBv/BJgVHY2LZyyEMVPreh8HFIk5B2VlkLk1zNse4ay4CKvD&#10;JBr5YSbkE1jLmUb6ZQzpIpN4eb2//LCvwkF7OKPOfe4nr/Q2g4f/1E8/sNV76NE2YpidmbLiIh9M&#10;yoc7muetlAFpnYVVvGonTxuawZF46OWuO0kf5mWvp0TPRjmLVmRvW86MqW6qq0ZQ/0COjZztxqz0&#10;Eg4HCT3k0B5ikK8tdtdeBTxVH3oaJ3U5I9rEdWcOsIvbc6Yd9abtm1N8zJuTopBVXdq2HcqGneqg&#10;hlKrL5Wk/AVXe7255iqfEA4KABcZOtJZv9DTChLbWBdyzNjglkE7yXG9jPhRSdYwJ87LivJxooA5&#10;0oA8lY+7xWc+AgUA2nA2t/5UHuLHCsz58uqfyIR7EkakTZ6jJscwKm9Y2rJH9FWzduS0tfFgmGag&#10;JQkRQaATrg9Q5ntblxytMybEdEfFSx/mTX9NH+X6KOfajODGvPjugvThvCJuQZ3d3RoKCf4tPOor&#10;UAvnzS1PR9teTQtWAzpBBzZFx2MtTyeagXXmgDzJzo1Y64VtOGv23NVb3YWjbaFj/NAJQehce8SS&#10;Mm5Nl/pmuOqwH+YQhBxPNIx0p8tIVzSsGx38O1LmVQ79Ip12noI/yf6/AqAKG+mKHbCmkKgXW2lX&#10;KcxbBMpVEu26RBC82A8F/51c/WNJ4h8oNTd1rAyvoX7ShgXRf9NPWe8nzpnRG07aupW0bsLvWvHH&#10;vbhxcT4l87sBVvJ7P2OQn10Z8qc5fa2Vlm6ipc501XcQY628rD5pvkeWt+JCAEfK/cEmY/PtUX6i&#10;EH4JdIA22PlpVd6aEb7ajZgxNQem0hpaxnRNenLapoe8Py46nlMDr0c2vcIOas7RuPD5tGzc0rI/&#10;IQF2jcCWZtuFBjNjgBCmhMCcZtHJm3e1HY5Itty0iY76aW3NtLpqSgFb1NUaW+MXDE0r1tb+djjY&#10;2nT4Q2FT9PFIG0gdW31UYf2TlvzLWkJgRrhfUydFxgrrnnQRk9d7msZk+baAHIY4KMGBBwTGWmZ0&#10;cGdbfi83v19c8n8vLe14Ag7wZlp1NCwClg3AtnW+GzelR2+5GWu9lA03HbQmp7CkT1IypCrp4aQY&#10;mcm9gnxwT7b76Ec+6r4X4xIlzXaXv5ngHA2zbcJ8as19Iz/fpYCDw3m8EzmuRXTiosk5pzBJn4yJ&#10;wUBH7aVGz2hLBkV5TWnfj+vqQFkCBWbaiAIFAPTnEW3D9iDHq0b08Ip3RngbwyxQAN5tarw9iLKM&#10;r7WCNCE9mooPGR7ALc/w16ba5gfo4xaMhJTUUnu3U1PM5MWROdFcSSqO9Fgtzz5cYgNvTJUJn0Sd&#10;/buCO//az0sGFhhj8gw9NnjD3kgovNiQ9rOZkzNhqgOeqwHABCy1Tegq+TX3YBGfZdz8r7Kwzw3E&#10;zMH2yk0Hbd1O2RvggFtZ2HdtNVHApmO7TzBnokwYCO52RDsqtT7tMjb/DqPyibwlTQsSESJahU/v&#10;pOaCucDIzFe2pggbwkc1CCMlQ4QIo0Jv4wtuEItukSH32PAQKjQ47fofYs//e1Xsj60Ft+Iu/hKV&#10;dXHFjj/0Uh285G7yowNP7dOBxueDGBMuBJ/+pV+cMdiW2tn8xERMcbBK7awyask9kBPWbOSXI7xA&#10;4Y0t4WFviYt6fUoWAiwhj9xQTtm3rVmfV0X9rjr6o7q4P65bYQuG/ElpnAl3g1H8HRd+dtte/caP&#10;GhfG7PYUkLP/VB76LxMdRS+naAum6uqI31cE/1vJzb9PPX2i5vF/NMf9GZf0KSntM1bB550NP/cS&#10;LxgbvweGyqbawtsKvhRBfzrsrZnTFZDzPpfWnh/gRHU23RwTpbwbQCngZwmJv+tqumBCn5+VRW2Z&#10;0nZ6sp57yg/speLynzoab8lqbnagHoGkumqCT6vBLBNOLviqNfdz4K3h1RS5NPw3URf+R2X851Jc&#10;TM7jP+WFffL/A9TkQKBNjD4BAAAAAElFTkSuQmCCUEsDBBQABgAIAAAAIQArLl+b4QAAAAoBAAAP&#10;AAAAZHJzL2Rvd25yZXYueG1sTI9BS8NAEIXvgv9hGcFbu0lK6hIzKaWopyLYCuJtm0yT0OxsyG6T&#10;9N+7nvQ4zMd738s3s+nESINrLSPEywgEcWmrlmuEz+PrQoFwXnOlO8uEcCMHm+L+LtdZZSf+oPHg&#10;axFC2GUaofG+z6R0ZUNGu6XticPvbAejfTiHWlaDnkK46WQSRWtpdMuhodE97RoqL4erQXib9LRd&#10;xS/j/nLe3b6P6fvXPibEx4d5+wzC0+z/YPjVD+pQBKeTvXLlRIewWKeBREie1ApEAFKlwrgTgkqT&#10;GGSRy/8Tih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0jsb&#10;h7YDAABZCAAADgAAAAAAAAAAAAAAAAA6AgAAZHJzL2Uyb0RvYy54bWxQSwECLQAKAAAAAAAAACEA&#10;mR9mfWc8KQBnPCkAFAAAAAAAAAAAAAAAAAAcBgAAZHJzL21lZGlhL2ltYWdlMS5wbmdQSwECLQAU&#10;AAYACAAAACEAKy5fm+EAAAAKAQAADwAAAAAAAAAAAAAAAAC1QikAZHJzL2Rvd25yZXYueG1sUEsB&#10;Ai0AFAAGAAgAAAAhAKomDr68AAAAIQEAABkAAAAAAAAAAAAAAAAAw0MpAGRycy9fcmVscy9lMm9E&#10;b2MueG1sLnJlbHNQSwUGAAAAAAYABgB8AQAAtkQpAAAA&#10;">
                <v:shape id="Picture 295" o:spid="_x0000_s1076" type="#_x0000_t75" style="position:absolute;left:9817;top:11448;width:27768;height:26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gixAAAANwAAAAPAAAAZHJzL2Rvd25yZXYueG1sRI9PawIx&#10;FMTvhX6H8ArealZBu90aRYSCexL/YK+PzXN3afISNqnufnsjCD0OM/MbZrHqrRFX6kLrWMFknIEg&#10;rpxuuVZwOn6/5yBCRNZoHJOCgQKslq8vCyy0u/GerodYiwThUKCCJkZfSBmqhiyGsfPEybu4zmJM&#10;squl7vCW4NbIaZbNpcWW00KDnjYNVb+HP6vA74ZyMjflxy4/teZ88X74KWdKjd769ReISH38Dz/b&#10;W61g+jmDx5l0BOTyDgAA//8DAFBLAQItABQABgAIAAAAIQDb4fbL7gAAAIUBAAATAAAAAAAAAAAA&#10;AAAAAAAAAABbQ29udGVudF9UeXBlc10ueG1sUEsBAi0AFAAGAAgAAAAhAFr0LFu/AAAAFQEAAAsA&#10;AAAAAAAAAAAAAAAAHwEAAF9yZWxzLy5yZWxzUEsBAi0AFAAGAAgAAAAhAJAOeCLEAAAA3AAAAA8A&#10;AAAAAAAAAAAAAAAABwIAAGRycy9kb3ducmV2LnhtbFBLBQYAAAAAAwADALcAAAD4AgAAAAA=&#10;">
                  <v:imagedata r:id="rId23" o:title="" croptop="4939f" cropbottom="6963f" cropleft="10627f" cropright="2821f"/>
                </v:shape>
                <v:oval id="Text Box 296" o:spid="_x0000_s1077" style="position:absolute;left:9200;top:10643;width:27647;height:27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GIWxQAAANwAAAAPAAAAZHJzL2Rvd25yZXYueG1sRI/dagIx&#10;FITvC75DOEJvimYrKHU1Smkt9kahqw9w2Bz3x83JksR19ekbodDLYWa+YZbr3jSiI+crywpexwkI&#10;4tzqigsFx8PX6A2ED8gaG8uk4EYe1qvB0xJTba/8Q10WChEh7FNUUIbQplL6vCSDfmxb4uidrDMY&#10;onSF1A6vEW4aOUmSmTRYcVwosaWPkvJzdjEKNi+3rt41brq/bwuJ5l5n589aqedh/74AEagP/+G/&#10;9rdWMJnP4HEmHgG5+gUAAP//AwBQSwECLQAUAAYACAAAACEA2+H2y+4AAACFAQAAEwAAAAAAAAAA&#10;AAAAAAAAAAAAW0NvbnRlbnRfVHlwZXNdLnhtbFBLAQItABQABgAIAAAAIQBa9CxbvwAAABUBAAAL&#10;AAAAAAAAAAAAAAAAAB8BAABfcmVscy8ucmVsc1BLAQItABQABgAIAAAAIQDU3GIWxQAAANwAAAAP&#10;AAAAAAAAAAAAAAAAAAcCAABkcnMvZG93bnJldi54bWxQSwUGAAAAAAMAAwC3AAAA+QIAAAAA&#10;" filled="f" stroked="f" strokeweight=".5pt">
                  <v:textbox>
                    <w:txbxContent>
                      <w:p w14:paraId="72E7ADF6" w14:textId="77777777" w:rsidR="00971713" w:rsidRPr="001816E9" w:rsidRDefault="00971713" w:rsidP="00971713">
                        <w:pPr>
                          <w:jc w:val="center"/>
                          <w:rPr>
                            <w:rFonts w:ascii="Verdana" w:hAnsi="Verdana"/>
                            <w:b/>
                            <w:bCs/>
                            <w:sz w:val="17"/>
                            <w:szCs w:val="17"/>
                          </w:rPr>
                        </w:pPr>
                        <w:r>
                          <w:rPr>
                            <w:rFonts w:ascii="Verdana" w:hAnsi="Verdana"/>
                            <w:b/>
                            <w:bCs/>
                            <w:sz w:val="17"/>
                            <w:szCs w:val="17"/>
                          </w:rPr>
                          <w:t>¿De qué manera los antecedentes agrícolas de Jeremiah lo llevaron a participar en una SAE en mecánica agrícola?</w:t>
                        </w:r>
                      </w:p>
                      <w:p w14:paraId="3D0999DF" w14:textId="77777777" w:rsidR="00971713" w:rsidRDefault="00971713" w:rsidP="00971713">
                        <w:pPr>
                          <w:rPr>
                            <w:rFonts w:ascii="Verdana" w:hAnsi="Verdana"/>
                            <w:sz w:val="17"/>
                            <w:szCs w:val="17"/>
                          </w:rPr>
                        </w:pPr>
                      </w:p>
                      <w:p w14:paraId="3460E23E" w14:textId="25AD7256" w:rsidR="00971713" w:rsidRPr="00993244" w:rsidRDefault="00993244" w:rsidP="00971713">
                        <w:pPr>
                          <w:rPr>
                            <w:rFonts w:ascii="Verdana" w:hAnsi="Verdana"/>
                            <w:b/>
                            <w:bCs/>
                            <w:color w:val="FF0000"/>
                            <w:sz w:val="22"/>
                            <w:szCs w:val="22"/>
                          </w:rPr>
                        </w:pPr>
                        <w:r w:rsidRPr="000F3160">
                          <w:rPr>
                            <w:rFonts w:ascii="Verdana" w:hAnsi="Verdana"/>
                            <w:b/>
                            <w:bCs/>
                            <w:color w:val="FF0000"/>
                            <w:sz w:val="20"/>
                            <w:szCs w:val="20"/>
                          </w:rPr>
                          <w:t>Comenzó a enrollar y rastrillar heno desde que era pequeño. Su familia también transportaba ganado, por lo que tenían que hacer mucho mantenimiento de camiones. Le encantaba hacerlo, así que siguió desarrollando sus habilidades. Pasó de los camiones a los remolques y tractores, y luego pasó a la</w:t>
                        </w:r>
                        <w:r>
                          <w:rPr>
                            <w:rFonts w:ascii="Verdana" w:hAnsi="Verdana"/>
                            <w:b/>
                            <w:bCs/>
                            <w:color w:val="FF0000"/>
                            <w:sz w:val="22"/>
                            <w:szCs w:val="22"/>
                          </w:rPr>
                          <w:t xml:space="preserve"> </w:t>
                        </w:r>
                        <w:r w:rsidRPr="000F3160">
                          <w:rPr>
                            <w:rFonts w:ascii="Verdana" w:hAnsi="Verdana"/>
                            <w:b/>
                            <w:bCs/>
                            <w:color w:val="FF0000"/>
                            <w:sz w:val="20"/>
                            <w:szCs w:val="20"/>
                          </w:rPr>
                          <w:t>reconstrucción de motores y sistemas hidráulicos.</w:t>
                        </w:r>
                      </w:p>
                    </w:txbxContent>
                  </v:textbox>
                </v:oval>
                <w10:wrap type="topAndBottom"/>
              </v:group>
            </w:pict>
          </mc:Fallback>
        </mc:AlternateContent>
      </w:r>
    </w:p>
    <w:p w14:paraId="2BF32300" w14:textId="77777777" w:rsidR="00971713" w:rsidRPr="00CF440F" w:rsidRDefault="00971713" w:rsidP="00971713">
      <w:pPr>
        <w:pStyle w:val="FFABody"/>
      </w:pPr>
    </w:p>
    <w:p w14:paraId="29927C3C" w14:textId="6F8CBF64" w:rsidR="00971713" w:rsidRPr="00CF440F" w:rsidRDefault="000E70D3" w:rsidP="00971713">
      <w:pPr>
        <w:pStyle w:val="FFABody"/>
      </w:pPr>
      <w:r w:rsidRPr="00CF440F">
        <w:rPr>
          <w:noProof/>
          <w:lang w:eastAsia="es-ES" w:bidi="ne-NP"/>
        </w:rPr>
        <mc:AlternateContent>
          <mc:Choice Requires="wps">
            <w:drawing>
              <wp:anchor distT="0" distB="0" distL="114300" distR="114300" simplePos="0" relativeHeight="251666432" behindDoc="0" locked="0" layoutInCell="1" allowOverlap="1" wp14:anchorId="5675089E" wp14:editId="59408129">
                <wp:simplePos x="0" y="0"/>
                <wp:positionH relativeFrom="column">
                  <wp:posOffset>693611</wp:posOffset>
                </wp:positionH>
                <wp:positionV relativeFrom="paragraph">
                  <wp:posOffset>66878</wp:posOffset>
                </wp:positionV>
                <wp:extent cx="2426329" cy="1883121"/>
                <wp:effectExtent l="0" t="0" r="12700" b="22225"/>
                <wp:wrapNone/>
                <wp:docPr id="301" name="Text Box 301"/>
                <wp:cNvGraphicFramePr/>
                <a:graphic xmlns:a="http://schemas.openxmlformats.org/drawingml/2006/main">
                  <a:graphicData uri="http://schemas.microsoft.com/office/word/2010/wordprocessingShape">
                    <wps:wsp>
                      <wps:cNvSpPr txBox="1"/>
                      <wps:spPr>
                        <a:xfrm>
                          <a:off x="0" y="0"/>
                          <a:ext cx="2426329" cy="1883121"/>
                        </a:xfrm>
                        <a:prstGeom prst="bracketPair">
                          <a:avLst/>
                        </a:prstGeom>
                        <a:solidFill>
                          <a:schemeClr val="lt1"/>
                        </a:solidFill>
                        <a:ln w="12700">
                          <a:solidFill>
                            <a:srgbClr val="DA291C"/>
                          </a:solidFill>
                        </a:ln>
                      </wps:spPr>
                      <wps:txbx>
                        <w:txbxContent>
                          <w:p w14:paraId="13927662" w14:textId="77777777" w:rsidR="00971713" w:rsidRDefault="00971713" w:rsidP="00971713">
                            <w:pPr>
                              <w:jc w:val="center"/>
                              <w:rPr>
                                <w:rFonts w:ascii="Verdana" w:hAnsi="Verdana"/>
                                <w:sz w:val="17"/>
                                <w:szCs w:val="17"/>
                              </w:rPr>
                            </w:pPr>
                            <w:r>
                              <w:rPr>
                                <w:rFonts w:ascii="Verdana" w:hAnsi="Verdana"/>
                                <w:sz w:val="17"/>
                                <w:szCs w:val="17"/>
                              </w:rPr>
                              <w:t>¿Qué pasos iniciales fueron importantes para que tuviera éxito en su SAE?</w:t>
                            </w:r>
                          </w:p>
                          <w:p w14:paraId="74D45BE6" w14:textId="77777777" w:rsidR="00971713" w:rsidRDefault="00971713" w:rsidP="00971713">
                            <w:pPr>
                              <w:jc w:val="center"/>
                              <w:rPr>
                                <w:rFonts w:ascii="Verdana" w:hAnsi="Verdana"/>
                                <w:sz w:val="17"/>
                                <w:szCs w:val="17"/>
                              </w:rPr>
                            </w:pPr>
                          </w:p>
                          <w:p w14:paraId="11D67FA4" w14:textId="7B006848" w:rsidR="00971713" w:rsidRPr="00993244" w:rsidRDefault="00993244" w:rsidP="00971713">
                            <w:pPr>
                              <w:rPr>
                                <w:rFonts w:ascii="Verdana" w:hAnsi="Verdana"/>
                                <w:color w:val="FF0000"/>
                                <w:sz w:val="17"/>
                                <w:szCs w:val="17"/>
                              </w:rPr>
                            </w:pPr>
                            <w:r>
                              <w:rPr>
                                <w:rFonts w:ascii="Verdana" w:hAnsi="Verdana"/>
                                <w:color w:val="FF0000"/>
                                <w:sz w:val="17"/>
                                <w:szCs w:val="17"/>
                              </w:rPr>
                              <w:t>Adquirir conocimientos y habilidades y ganarse la confianza de la gente.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5089E" id="Text Box 301" o:spid="_x0000_s1078" type="#_x0000_t185" style="position:absolute;margin-left:54.6pt;margin-top:5.25pt;width:191.05pt;height:14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rZQWgIAALcEAAAOAAAAZHJzL2Uyb0RvYy54bWysVEtv2zAMvg/YfxB0X/1o1qZBnSJL0WFA&#10;0RZoh54VWU6EyaJGKbG7Xz9KjtO022nYReHLH8mPZC6v+tawnUKvwVa8OMk5U1ZCre264t+fbj5N&#10;OfNB2FoYsKriL8rzq/nHD5edm6kSNmBqhYxArJ91ruKbENwsy7zcqFb4E3DKkrMBbEUgFddZjaIj&#10;9NZkZZ6fZR1g7RCk8p6s14OTzxN+0ygZ7pvGq8BMxam2kF5M7yq+2fxSzNYo3EbLfRniH6pohbaU&#10;9AB1LYJgW9R/QLVaInhowomENoOm0VKlHqibIn/XzeNGOJV6IXK8O9Dk/x+svNs9INN1xU/zgjMr&#10;WhrSk+oD+wI9izZiqHN+RoGPjkJDTw6a9Gj3ZIyN9w228ZdaYuQnrl8O/EY4ScZyUp6dlhecSfIV&#10;0+lpUSac7PVzhz58VdCyKFR8hUL+UOFBaEz0it2tD1QRfTFGxqQejK5vtDFJibujlgbZTtDUTRhz&#10;vIkylnVURHme5wn5jdPjenUAuF6UF8Uy9ktZj8JIM5aMkZ2BhSiFftUPfJYjRSuoX4g5hGH7vJM3&#10;mrq7FZ4aQ1o3IotOKNzT0xigsmAvcbYB/PU3e4ynLSAvZx2tb8X9z61AxZn5Zmk/LorJJO57Uiaf&#10;z0tS8NizOvbYbbsE4oo2gKpLYowPZhQbhPaZLm0Rs5JLWEm5Kx5GcRmGo6JLlWqxSEG04U6EW/vo&#10;ZISOs4lDe+qfBbr9gAPtxh2Miy5m7wY8xMYvLSy2ARqdph+JHljd80/Xkcazv+R4fsd6inr9v5n/&#10;BgAA//8DAFBLAwQUAAYACAAAACEAw/6ym94AAAAKAQAADwAAAGRycy9kb3ducmV2LnhtbEyPTU/D&#10;MAyG70j8h8hI3FjSlo+tNJ0QiAMXJgaCa9aYtiJxSpN15d/jneDmV370+nG1nr0TE46xD6QhWygQ&#10;SE2wPbUa3l4fL5YgYjJkjQuEGn4wwro+PalMacOBXnDaplZwCcXSaOhSGkopY9OhN3ERBiTefYbR&#10;m8RxbKUdzYHLvZO5UtfSm574QmcGvO+w+druvYb2oZV+ii4rPpabJ6Lvd1k851qfn813tyASzukP&#10;hqM+q0PNTruwJxuF46xWOaPH4QoEA5errACx01ComwxkXcn/L9S/AAAA//8DAFBLAQItABQABgAI&#10;AAAAIQC2gziS/gAAAOEBAAATAAAAAAAAAAAAAAAAAAAAAABbQ29udGVudF9UeXBlc10ueG1sUEsB&#10;Ai0AFAAGAAgAAAAhADj9If/WAAAAlAEAAAsAAAAAAAAAAAAAAAAALwEAAF9yZWxzLy5yZWxzUEsB&#10;Ai0AFAAGAAgAAAAhADnmtlBaAgAAtwQAAA4AAAAAAAAAAAAAAAAALgIAAGRycy9lMm9Eb2MueG1s&#10;UEsBAi0AFAAGAAgAAAAhAMP+spveAAAACgEAAA8AAAAAAAAAAAAAAAAAtAQAAGRycy9kb3ducmV2&#10;LnhtbFBLBQYAAAAABAAEAPMAAAC/BQAAAAA=&#10;" filled="t" fillcolor="white [3201]" strokecolor="#da291c" strokeweight="1pt">
                <v:textbox>
                  <w:txbxContent>
                    <w:p w14:paraId="13927662" w14:textId="77777777" w:rsidR="00971713" w:rsidRDefault="00971713" w:rsidP="00971713">
                      <w:pPr>
                        <w:jc w:val="center"/>
                        <w:rPr>
                          <w:rFonts w:ascii="Verdana" w:hAnsi="Verdana"/>
                          <w:sz w:val="17"/>
                          <w:szCs w:val="17"/>
                        </w:rPr>
                      </w:pPr>
                      <w:r>
                        <w:rPr>
                          <w:rFonts w:ascii="Verdana" w:hAnsi="Verdana"/>
                          <w:sz w:val="17"/>
                          <w:szCs w:val="17"/>
                        </w:rPr>
                        <w:t>¿Qué pasos iniciales fueron importantes para que tuviera éxito en su SAE?</w:t>
                      </w:r>
                    </w:p>
                    <w:p w14:paraId="74D45BE6" w14:textId="77777777" w:rsidR="00971713" w:rsidRDefault="00971713" w:rsidP="00971713">
                      <w:pPr>
                        <w:jc w:val="center"/>
                        <w:rPr>
                          <w:rFonts w:ascii="Verdana" w:hAnsi="Verdana"/>
                          <w:sz w:val="17"/>
                          <w:szCs w:val="17"/>
                        </w:rPr>
                      </w:pPr>
                    </w:p>
                    <w:p w14:paraId="11D67FA4" w14:textId="7B006848" w:rsidR="00971713" w:rsidRPr="00993244" w:rsidRDefault="00993244" w:rsidP="00971713">
                      <w:pPr>
                        <w:rPr>
                          <w:rFonts w:ascii="Verdana" w:hAnsi="Verdana"/>
                          <w:color w:val="FF0000"/>
                          <w:sz w:val="17"/>
                          <w:szCs w:val="17"/>
                        </w:rPr>
                      </w:pPr>
                      <w:r>
                        <w:rPr>
                          <w:rFonts w:ascii="Verdana" w:hAnsi="Verdana"/>
                          <w:color w:val="FF0000"/>
                          <w:sz w:val="17"/>
                          <w:szCs w:val="17"/>
                        </w:rPr>
                        <w:t>Adquirir conocimientos y habilidades y ganarse la confianza de la gente.</w:t>
                      </w:r>
                    </w:p>
                  </w:txbxContent>
                </v:textbox>
              </v:shape>
            </w:pict>
          </mc:Fallback>
        </mc:AlternateContent>
      </w:r>
      <w:r w:rsidR="00971713" w:rsidRPr="00CF440F">
        <w:rPr>
          <w:noProof/>
          <w:lang w:eastAsia="es-ES" w:bidi="ne-NP"/>
        </w:rPr>
        <mc:AlternateContent>
          <mc:Choice Requires="wpg">
            <w:drawing>
              <wp:anchor distT="0" distB="0" distL="114300" distR="114300" simplePos="0" relativeHeight="251664384" behindDoc="0" locked="0" layoutInCell="1" allowOverlap="1" wp14:anchorId="7A9C5CCE" wp14:editId="1AA7F416">
                <wp:simplePos x="0" y="0"/>
                <wp:positionH relativeFrom="column">
                  <wp:posOffset>0</wp:posOffset>
                </wp:positionH>
                <wp:positionV relativeFrom="paragraph">
                  <wp:posOffset>-1999</wp:posOffset>
                </wp:positionV>
                <wp:extent cx="6529588" cy="1458552"/>
                <wp:effectExtent l="0" t="0" r="5080" b="8890"/>
                <wp:wrapTopAndBottom/>
                <wp:docPr id="298" name="Group 298"/>
                <wp:cNvGraphicFramePr/>
                <a:graphic xmlns:a="http://schemas.openxmlformats.org/drawingml/2006/main">
                  <a:graphicData uri="http://schemas.microsoft.com/office/word/2010/wordprocessingGroup">
                    <wpg:wgp>
                      <wpg:cNvGrpSpPr/>
                      <wpg:grpSpPr>
                        <a:xfrm>
                          <a:off x="0" y="0"/>
                          <a:ext cx="6529588" cy="1458552"/>
                          <a:chOff x="100977" y="415551"/>
                          <a:chExt cx="6530050" cy="1458552"/>
                        </a:xfrm>
                      </wpg:grpSpPr>
                      <wps:wsp>
                        <wps:cNvPr id="299" name="Text Box 299"/>
                        <wps:cNvSpPr txBox="1"/>
                        <wps:spPr>
                          <a:xfrm>
                            <a:off x="100977" y="415551"/>
                            <a:ext cx="3169546" cy="1458552"/>
                          </a:xfrm>
                          <a:prstGeom prst="rect">
                            <a:avLst/>
                          </a:prstGeom>
                          <a:solidFill>
                            <a:schemeClr val="lt1"/>
                          </a:solidFill>
                          <a:ln w="6350">
                            <a:noFill/>
                          </a:ln>
                        </wps:spPr>
                        <wps:txbx>
                          <w:txbxContent>
                            <w:p w14:paraId="59AB1900" w14:textId="77777777" w:rsidR="00971713" w:rsidRPr="002739F2" w:rsidRDefault="00971713" w:rsidP="00971713">
                              <w:pPr>
                                <w:pStyle w:val="FFABody"/>
                                <w:rPr>
                                  <w:b/>
                                  <w:bCs/>
                                </w:rPr>
                              </w:pPr>
                              <w:r>
                                <w:rPr>
                                  <w:b/>
                                  <w:bCs/>
                                </w:rPr>
                                <w:t>En su SAE, ¿en qué tipos de equipos trabaja Jeremiah?</w:t>
                              </w:r>
                            </w:p>
                            <w:p w14:paraId="13EB0CD0" w14:textId="1885ABAF" w:rsidR="00971713" w:rsidRPr="000E70D3" w:rsidRDefault="00971713" w:rsidP="00971713">
                              <w:pPr>
                                <w:rPr>
                                  <w:rFonts w:ascii="Verdana" w:hAnsi="Verdana"/>
                                  <w:color w:val="FF0000"/>
                                  <w:sz w:val="17"/>
                                  <w:szCs w:val="17"/>
                                </w:rPr>
                              </w:pPr>
                              <w:r>
                                <w:rPr>
                                  <w:rFonts w:ascii="Verdana" w:hAnsi="Verdana"/>
                                  <w:noProof/>
                                  <w:sz w:val="17"/>
                                  <w:szCs w:val="17"/>
                                  <w:lang w:eastAsia="es-ES" w:bidi="ne-NP"/>
                                </w:rPr>
                                <w:drawing>
                                  <wp:inline distT="0" distB="0" distL="0" distR="0" wp14:anchorId="622B809F" wp14:editId="39F24906">
                                    <wp:extent cx="280491" cy="280491"/>
                                    <wp:effectExtent l="0" t="0" r="5715" b="0"/>
                                    <wp:docPr id="305" name="Graphic 30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minicargadores</w:t>
                              </w:r>
                              <w:r>
                                <w:rPr>
                                  <w:rFonts w:ascii="Verdana" w:hAnsi="Verdana"/>
                                  <w:color w:val="FF0000"/>
                                  <w:sz w:val="17"/>
                                  <w:szCs w:val="17"/>
                                </w:rPr>
                                <w:tab/>
                              </w:r>
                              <w:r>
                                <w:rPr>
                                  <w:rFonts w:ascii="Verdana" w:hAnsi="Verdana"/>
                                  <w:color w:val="FF0000"/>
                                  <w:sz w:val="17"/>
                                  <w:szCs w:val="17"/>
                                </w:rPr>
                                <w:tab/>
                              </w:r>
                              <w:r w:rsidR="000E70D3" w:rsidRPr="000E70D3">
                                <w:rPr>
                                  <w:rFonts w:ascii="Verdana" w:hAnsi="Verdana"/>
                                  <w:noProof/>
                                  <w:color w:val="FF0000"/>
                                  <w:sz w:val="17"/>
                                  <w:szCs w:val="17"/>
                                  <w:lang w:eastAsia="es-ES" w:bidi="ne-NP"/>
                                </w:rPr>
                                <w:drawing>
                                  <wp:inline distT="0" distB="0" distL="0" distR="0" wp14:anchorId="56A1C745" wp14:editId="17667F48">
                                    <wp:extent cx="280491" cy="280491"/>
                                    <wp:effectExtent l="0" t="0" r="5715" b="0"/>
                                    <wp:docPr id="306" name="Graphic 306"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camiones</w:t>
                              </w:r>
                              <w:r>
                                <w:rPr>
                                  <w:rFonts w:ascii="Verdana" w:hAnsi="Verdana"/>
                                  <w:color w:val="FF0000"/>
                                  <w:sz w:val="17"/>
                                  <w:szCs w:val="17"/>
                                </w:rPr>
                                <w:tab/>
                              </w:r>
                            </w:p>
                            <w:p w14:paraId="3B574C0C" w14:textId="26A9757B"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lang w:eastAsia="es-ES" w:bidi="ne-NP"/>
                                </w:rPr>
                                <w:drawing>
                                  <wp:inline distT="0" distB="0" distL="0" distR="0" wp14:anchorId="309119D2" wp14:editId="4998687A">
                                    <wp:extent cx="280491" cy="280491"/>
                                    <wp:effectExtent l="0" t="0" r="5715" b="0"/>
                                    <wp:docPr id="308" name="Graphic 308"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segadoras</w:t>
                              </w:r>
                              <w:r>
                                <w:rPr>
                                  <w:rFonts w:ascii="Verdana" w:hAnsi="Verdana"/>
                                  <w:color w:val="FF0000"/>
                                  <w:sz w:val="17"/>
                                  <w:szCs w:val="17"/>
                                </w:rPr>
                                <w:tab/>
                              </w:r>
                              <w:r>
                                <w:rPr>
                                  <w:rFonts w:ascii="Verdana" w:hAnsi="Verdana"/>
                                  <w:color w:val="FF0000"/>
                                  <w:sz w:val="17"/>
                                  <w:szCs w:val="17"/>
                                </w:rPr>
                                <w:tab/>
                              </w:r>
                              <w:r w:rsidR="000E70D3" w:rsidRPr="000E70D3">
                                <w:rPr>
                                  <w:rFonts w:ascii="Verdana" w:hAnsi="Verdana"/>
                                  <w:noProof/>
                                  <w:color w:val="FF0000"/>
                                  <w:sz w:val="17"/>
                                  <w:szCs w:val="17"/>
                                  <w:lang w:eastAsia="es-ES" w:bidi="ne-NP"/>
                                </w:rPr>
                                <w:drawing>
                                  <wp:inline distT="0" distB="0" distL="0" distR="0" wp14:anchorId="6ADA9CE3" wp14:editId="5FC1AE31">
                                    <wp:extent cx="280491" cy="280491"/>
                                    <wp:effectExtent l="0" t="0" r="5715" b="0"/>
                                    <wp:docPr id="310" name="Graphic 310"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remolques</w:t>
                              </w:r>
                              <w:r>
                                <w:rPr>
                                  <w:rFonts w:ascii="Verdana" w:hAnsi="Verdana"/>
                                  <w:color w:val="FF0000"/>
                                  <w:sz w:val="17"/>
                                  <w:szCs w:val="17"/>
                                </w:rPr>
                                <w:tab/>
                              </w:r>
                            </w:p>
                            <w:p w14:paraId="1F0D42F3" w14:textId="78BA0602"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lang w:eastAsia="es-ES" w:bidi="ne-NP"/>
                                </w:rPr>
                                <w:drawing>
                                  <wp:inline distT="0" distB="0" distL="0" distR="0" wp14:anchorId="1E49AAF9" wp14:editId="0B30CC3B">
                                    <wp:extent cx="280491" cy="280491"/>
                                    <wp:effectExtent l="0" t="0" r="5715" b="0"/>
                                    <wp:docPr id="311" name="Graphic 31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discos</w:t>
                              </w:r>
                            </w:p>
                            <w:p w14:paraId="5ACE2EE8" w14:textId="77777777" w:rsidR="00971713" w:rsidRPr="00F06446" w:rsidRDefault="00971713" w:rsidP="00971713">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0" name="Text Box 5"/>
                        <wps:cNvSpPr txBox="1"/>
                        <wps:spPr>
                          <a:xfrm>
                            <a:off x="3461742" y="415613"/>
                            <a:ext cx="3169285" cy="1457960"/>
                          </a:xfrm>
                          <a:prstGeom prst="rect">
                            <a:avLst/>
                          </a:prstGeom>
                          <a:solidFill>
                            <a:schemeClr val="lt1"/>
                          </a:solidFill>
                          <a:ln w="6350">
                            <a:noFill/>
                          </a:ln>
                        </wps:spPr>
                        <wps:txbx>
                          <w:txbxContent>
                            <w:p w14:paraId="6A17A8A1" w14:textId="77777777" w:rsidR="00971713" w:rsidRPr="002739F2" w:rsidRDefault="00971713" w:rsidP="00971713">
                              <w:pPr>
                                <w:rPr>
                                  <w:rFonts w:ascii="Verdana" w:hAnsi="Verdana"/>
                                  <w:b/>
                                  <w:bCs/>
                                  <w:sz w:val="17"/>
                                  <w:szCs w:val="17"/>
                                </w:rPr>
                              </w:pPr>
                              <w:r>
                                <w:rPr>
                                  <w:rFonts w:ascii="Verdana" w:hAnsi="Verdana"/>
                                  <w:b/>
                                  <w:bCs/>
                                  <w:sz w:val="17"/>
                                  <w:szCs w:val="17"/>
                                </w:rPr>
                                <w:t>¿Qué repara en estos equipos?</w:t>
                              </w:r>
                              <w:r>
                                <w:rPr>
                                  <w:rFonts w:ascii="Verdana" w:hAnsi="Verdana"/>
                                  <w:b/>
                                  <w:bCs/>
                                  <w:sz w:val="17"/>
                                  <w:szCs w:val="17"/>
                                </w:rPr>
                                <w:tab/>
                              </w:r>
                              <w:r>
                                <w:rPr>
                                  <w:rFonts w:ascii="Verdana" w:hAnsi="Verdana"/>
                                  <w:b/>
                                  <w:bCs/>
                                  <w:sz w:val="17"/>
                                  <w:szCs w:val="17"/>
                                </w:rPr>
                                <w:tab/>
                              </w:r>
                              <w:r>
                                <w:rPr>
                                  <w:rFonts w:ascii="Verdana" w:hAnsi="Verdana"/>
                                  <w:b/>
                                  <w:bCs/>
                                  <w:sz w:val="17"/>
                                  <w:szCs w:val="17"/>
                                </w:rPr>
                                <w:tab/>
                                <w:t xml:space="preserve"> </w:t>
                              </w:r>
                            </w:p>
                            <w:p w14:paraId="28AD2758" w14:textId="2F022BE6" w:rsidR="00971713" w:rsidRPr="000E70D3" w:rsidRDefault="00971713" w:rsidP="00971713">
                              <w:pPr>
                                <w:rPr>
                                  <w:rFonts w:ascii="Verdana" w:eastAsia="MS Mincho" w:hAnsi="Verdana"/>
                                  <w:color w:val="FF0000"/>
                                  <w:sz w:val="17"/>
                                  <w:szCs w:val="17"/>
                                </w:rPr>
                              </w:pPr>
                              <w:r>
                                <w:rPr>
                                  <w:rFonts w:ascii="Verdana" w:eastAsia="MS Mincho" w:hAnsi="Verdana"/>
                                  <w:noProof/>
                                  <w:sz w:val="17"/>
                                  <w:szCs w:val="17"/>
                                  <w:lang w:eastAsia="es-ES" w:bidi="ne-NP"/>
                                </w:rPr>
                                <w:drawing>
                                  <wp:inline distT="0" distB="0" distL="0" distR="0" wp14:anchorId="5E4B4EC0" wp14:editId="0A18FA50">
                                    <wp:extent cx="235612" cy="235612"/>
                                    <wp:effectExtent l="0" t="0" r="0" b="0"/>
                                    <wp:docPr id="312" name="Graphic 31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juntas y bombas de combustible</w:t>
                              </w:r>
                            </w:p>
                            <w:p w14:paraId="15CB224E" w14:textId="3A5636FD"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lang w:eastAsia="es-ES" w:bidi="ne-NP"/>
                                </w:rPr>
                                <w:drawing>
                                  <wp:inline distT="0" distB="0" distL="0" distR="0" wp14:anchorId="7B478B60" wp14:editId="02BAEA8C">
                                    <wp:extent cx="235612" cy="235612"/>
                                    <wp:effectExtent l="0" t="0" r="0" b="0"/>
                                    <wp:docPr id="313" name="Graphic 31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sistemas hidráulicos</w:t>
                              </w:r>
                            </w:p>
                            <w:p w14:paraId="2CEFBAD1" w14:textId="3563B1F2"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lang w:eastAsia="es-ES" w:bidi="ne-NP"/>
                                </w:rPr>
                                <w:drawing>
                                  <wp:inline distT="0" distB="0" distL="0" distR="0" wp14:anchorId="57C4BC53" wp14:editId="3179903A">
                                    <wp:extent cx="235612" cy="235612"/>
                                    <wp:effectExtent l="0" t="0" r="0" b="0"/>
                                    <wp:docPr id="314" name="Graphic 314"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mangueras</w:t>
                              </w:r>
                            </w:p>
                            <w:p w14:paraId="03DEAB69" w14:textId="269278B6" w:rsidR="00971713" w:rsidRPr="00F06446" w:rsidRDefault="00971713" w:rsidP="00971713">
                              <w:pPr>
                                <w:rPr>
                                  <w:rFonts w:ascii="Verdana" w:hAnsi="Verdana"/>
                                  <w:sz w:val="17"/>
                                  <w:szCs w:val="17"/>
                                </w:rPr>
                              </w:pPr>
                              <w:r w:rsidRPr="000E70D3">
                                <w:rPr>
                                  <w:rFonts w:ascii="Verdana" w:eastAsia="MS Mincho" w:hAnsi="Verdana"/>
                                  <w:noProof/>
                                  <w:color w:val="FF0000"/>
                                  <w:sz w:val="17"/>
                                  <w:szCs w:val="17"/>
                                  <w:lang w:eastAsia="es-ES" w:bidi="ne-NP"/>
                                </w:rPr>
                                <w:drawing>
                                  <wp:inline distT="0" distB="0" distL="0" distR="0" wp14:anchorId="1F9EC3E9" wp14:editId="28CE7605">
                                    <wp:extent cx="235612" cy="235612"/>
                                    <wp:effectExtent l="0" t="0" r="0" b="0"/>
                                    <wp:docPr id="315" name="Graphic 315"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reconstruye motores</w:t>
                              </w:r>
                              <w:r>
                                <w:rPr>
                                  <w:rFonts w:ascii="Verdana" w:hAnsi="Verdana"/>
                                  <w:sz w:val="17"/>
                                  <w:szCs w:val="17"/>
                                </w:rPr>
                                <w:tab/>
                                <w:t xml:space="preserve"> </w:t>
                              </w:r>
                            </w:p>
                            <w:p w14:paraId="10629990" w14:textId="77777777" w:rsidR="00971713" w:rsidRPr="00F06446" w:rsidRDefault="00971713" w:rsidP="00971713">
                              <w:pPr>
                                <w:rPr>
                                  <w:rFonts w:ascii="Verdana" w:hAnsi="Verdana"/>
                                  <w:sz w:val="17"/>
                                  <w:szCs w:val="17"/>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9C5CCE" id="Group 298" o:spid="_x0000_s1079" style="position:absolute;margin-left:0;margin-top:-.15pt;width:514.15pt;height:114.85pt;z-index:251664384" coordorigin="1009,4155" coordsize="65300,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UJJ+QIAAJ0IAAAOAAAAZHJzL2Uyb0RvYy54bWzsVt9v2yAQfp+0/wHxvvpH7CS26lRZt1aT&#10;qrZSO/WZYJxYwsCAxO7++h04drO0lbZOmvawFwLccXDf9905p2ddw9GOaVNLUeDoJMSICSrLWqwL&#10;/PX+4sMcI2OJKAmXghX4kRl8tnj/7rRVOYvlRvKSaQRBhMlbVeCNtSoPAkM3rCHmRComwFhJ3RAL&#10;S70OSk1aiN7wIA7DadBKXSotKTMGdj/1Rrzw8auKUXtTVYZZxAsMb7N+1H5cuTFYnJJ8rYna1HT/&#10;DPKGVzSkFnDpGOoTsQRtdf0sVFNTLY2s7AmVTSCrqqbM5wDZROFRNpdabpXPZZ23azXCBNAe4fTm&#10;sPR6d6tRXRY4zoAqQRogyd+L3AbA06p1Dl6XWt2pW73fWPcrl3FX6cb9Qi6o88A+jsCyziIKm9M0&#10;ztI5xKdgi5J0nqZxDz3dAD/uXBSG2WyGETgkUZqm0WD/PMaYhGEKHB7FCIYnBO6l48NaBYIyT5iZ&#10;P8PsbkMU81QYh8aIWTZgdu9y/Sg7gC3rYfOODjNkOzBAisO+gc0XoHsFggHESTTN0mT6OgAkV9rY&#10;SyYb5CYF1iB/r0qyuzIWqAOsBhd3v5G8Li9qzv3ClRw75xrtCBQLt/65cOInLy5QC3xOgAh3SEh3&#10;vI/MBVzgYO/TczPbrTovrslkyH0ly0eARMu+FI2iFzU89ooYe0s01B4wDP3E3sBQcQmXyf0Mo43U&#10;31/ad/5AL1gxaqGWC2y+bYlmGPEvAojPoiRxxe8XSTqLYaEPLatDi9g25xIQiKBzKeqnzt/yYVpp&#10;2TxA21m6W8FEBIW7C2yH6bntOwy0LcqWS+8E5a6IvRJ3irrQDjxHxX33QLTa82WB6ms5SI3kR7T1&#10;vj3sy62VVe05dUD3qO7xB9m7sv0L+oeKfKb/dGAayuR31D9JptEsiYcOMI28ZEh+KP94no7yn2VT&#10;377H+n/S9r8n/2QA5Vfl/1/OrkX6duLl7Js7fAN9D9t/r91H9nDt/Z/+VSx+AAAA//8DAFBLAwQU&#10;AAYACAAAACEAPSgJbd4AAAAHAQAADwAAAGRycy9kb3ducmV2LnhtbEyPQUvDQBCF74L/YRnBW7tJ&#10;qlJjJqUU9VQEW0G8TZNpEpqdDdltkv57tye9zeM93vsmW02mVQP3rrGCEM8jUCyFLRupEL72b7Ml&#10;KOdJSmqtMMKFHazy25uM0tKO8snDzlcqlIhLCaH2vku1dkXNhtzcdizBO9rekA+yr3TZ0xjKTauT&#10;KHrShhoJCzV1vKm5OO3OBuF9pHG9iF+H7em4ufzsHz++tzEj3t9N6xdQnif/F4YrfkCHPDAd7FlK&#10;p1qE8IhHmC1AXc0oWYbrgJAkzw+g80z/589/AQAA//8DAFBLAQItABQABgAIAAAAIQC2gziS/gAA&#10;AOEBAAATAAAAAAAAAAAAAAAAAAAAAABbQ29udGVudF9UeXBlc10ueG1sUEsBAi0AFAAGAAgAAAAh&#10;ADj9If/WAAAAlAEAAAsAAAAAAAAAAAAAAAAALwEAAF9yZWxzLy5yZWxzUEsBAi0AFAAGAAgAAAAh&#10;AI9NQkn5AgAAnQgAAA4AAAAAAAAAAAAAAAAALgIAAGRycy9lMm9Eb2MueG1sUEsBAi0AFAAGAAgA&#10;AAAhAD0oCW3eAAAABwEAAA8AAAAAAAAAAAAAAAAAUwUAAGRycy9kb3ducmV2LnhtbFBLBQYAAAAA&#10;BAAEAPMAAABeBgAAAAA=&#10;">
                <v:shape id="Text Box 299" o:spid="_x0000_s1080" type="#_x0000_t202" style="position:absolute;left:1009;top:4155;width:31696;height:1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KYxgAAANwAAAAPAAAAZHJzL2Rvd25yZXYueG1sRI9Ba8JA&#10;FITvQv/D8gpeim6qWDW6SinaircatfT2yD6T0OzbkF2T9N93hYLHYWa+YZbrzpSiodoVlhU8DyMQ&#10;xKnVBWcKjsl2MAPhPLLG0jIp+CUH69VDb4mxti1/UnPwmQgQdjEqyL2vYildmpNBN7QVcfAutjbo&#10;g6wzqWtsA9yUchRFL9JgwWEhx4reckp/Dlej4Psp+9q77v3UjifjavPRJNOzTpTqP3avCxCeOn8P&#10;/7d3WsFoPofbmXAE5OoPAAD//wMAUEsBAi0AFAAGAAgAAAAhANvh9svuAAAAhQEAABMAAAAAAAAA&#10;AAAAAAAAAAAAAFtDb250ZW50X1R5cGVzXS54bWxQSwECLQAUAAYACAAAACEAWvQsW78AAAAVAQAA&#10;CwAAAAAAAAAAAAAAAAAfAQAAX3JlbHMvLnJlbHNQSwECLQAUAAYACAAAACEARSVimMYAAADcAAAA&#10;DwAAAAAAAAAAAAAAAAAHAgAAZHJzL2Rvd25yZXYueG1sUEsFBgAAAAADAAMAtwAAAPoCAAAAAA==&#10;" fillcolor="white [3201]" stroked="f" strokeweight=".5pt">
                  <v:textbox>
                    <w:txbxContent>
                      <w:p w14:paraId="59AB1900" w14:textId="77777777" w:rsidR="00971713" w:rsidRPr="002739F2" w:rsidRDefault="00971713" w:rsidP="00971713">
                        <w:pPr>
                          <w:pStyle w:val="FFABody"/>
                          <w:rPr>
                            <w:b/>
                            <w:bCs/>
                          </w:rPr>
                        </w:pPr>
                        <w:r>
                          <w:rPr>
                            <w:b/>
                            <w:bCs/>
                          </w:rPr>
                          <w:t>En su SAE, ¿en qué tipos de equipos trabaja Jeremiah?</w:t>
                        </w:r>
                      </w:p>
                      <w:p w14:paraId="13EB0CD0" w14:textId="1885ABAF" w:rsidR="00971713" w:rsidRPr="000E70D3" w:rsidRDefault="00971713" w:rsidP="00971713">
                        <w:pPr>
                          <w:rPr>
                            <w:rFonts w:ascii="Verdana" w:hAnsi="Verdana"/>
                            <w:color w:val="FF0000"/>
                            <w:sz w:val="17"/>
                            <w:szCs w:val="17"/>
                          </w:rPr>
                        </w:pPr>
                        <w:r>
                          <w:rPr>
                            <w:rFonts w:ascii="Verdana" w:hAnsi="Verdana"/>
                            <w:noProof/>
                            <w:sz w:val="17"/>
                            <w:szCs w:val="17"/>
                            <w:lang w:eastAsia="es-ES" w:bidi="ne-NP"/>
                          </w:rPr>
                          <w:drawing>
                            <wp:inline distT="0" distB="0" distL="0" distR="0" wp14:anchorId="622B809F" wp14:editId="39F24906">
                              <wp:extent cx="280491" cy="280491"/>
                              <wp:effectExtent l="0" t="0" r="5715" b="0"/>
                              <wp:docPr id="305" name="Graphic 305"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minicargadores</w:t>
                        </w:r>
                        <w:r>
                          <w:rPr>
                            <w:rFonts w:ascii="Verdana" w:hAnsi="Verdana"/>
                            <w:color w:val="FF0000"/>
                            <w:sz w:val="17"/>
                            <w:szCs w:val="17"/>
                          </w:rPr>
                          <w:tab/>
                        </w:r>
                        <w:r>
                          <w:rPr>
                            <w:rFonts w:ascii="Verdana" w:hAnsi="Verdana"/>
                            <w:color w:val="FF0000"/>
                            <w:sz w:val="17"/>
                            <w:szCs w:val="17"/>
                          </w:rPr>
                          <w:tab/>
                        </w:r>
                        <w:r w:rsidR="000E70D3" w:rsidRPr="000E70D3">
                          <w:rPr>
                            <w:rFonts w:ascii="Verdana" w:hAnsi="Verdana"/>
                            <w:noProof/>
                            <w:color w:val="FF0000"/>
                            <w:sz w:val="17"/>
                            <w:szCs w:val="17"/>
                            <w:lang w:eastAsia="es-ES" w:bidi="ne-NP"/>
                          </w:rPr>
                          <w:drawing>
                            <wp:inline distT="0" distB="0" distL="0" distR="0" wp14:anchorId="56A1C745" wp14:editId="17667F48">
                              <wp:extent cx="280491" cy="280491"/>
                              <wp:effectExtent l="0" t="0" r="5715" b="0"/>
                              <wp:docPr id="306" name="Graphic 306"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camiones</w:t>
                        </w:r>
                        <w:r>
                          <w:rPr>
                            <w:rFonts w:ascii="Verdana" w:hAnsi="Verdana"/>
                            <w:color w:val="FF0000"/>
                            <w:sz w:val="17"/>
                            <w:szCs w:val="17"/>
                          </w:rPr>
                          <w:tab/>
                        </w:r>
                      </w:p>
                      <w:p w14:paraId="3B574C0C" w14:textId="26A9757B"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lang w:eastAsia="es-ES" w:bidi="ne-NP"/>
                          </w:rPr>
                          <w:drawing>
                            <wp:inline distT="0" distB="0" distL="0" distR="0" wp14:anchorId="309119D2" wp14:editId="4998687A">
                              <wp:extent cx="280491" cy="280491"/>
                              <wp:effectExtent l="0" t="0" r="5715" b="0"/>
                              <wp:docPr id="308" name="Graphic 308"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segadoras</w:t>
                        </w:r>
                        <w:r>
                          <w:rPr>
                            <w:rFonts w:ascii="Verdana" w:hAnsi="Verdana"/>
                            <w:color w:val="FF0000"/>
                            <w:sz w:val="17"/>
                            <w:szCs w:val="17"/>
                          </w:rPr>
                          <w:tab/>
                        </w:r>
                        <w:r>
                          <w:rPr>
                            <w:rFonts w:ascii="Verdana" w:hAnsi="Verdana"/>
                            <w:color w:val="FF0000"/>
                            <w:sz w:val="17"/>
                            <w:szCs w:val="17"/>
                          </w:rPr>
                          <w:tab/>
                        </w:r>
                        <w:r w:rsidR="000E70D3" w:rsidRPr="000E70D3">
                          <w:rPr>
                            <w:rFonts w:ascii="Verdana" w:hAnsi="Verdana"/>
                            <w:noProof/>
                            <w:color w:val="FF0000"/>
                            <w:sz w:val="17"/>
                            <w:szCs w:val="17"/>
                            <w:lang w:eastAsia="es-ES" w:bidi="ne-NP"/>
                          </w:rPr>
                          <w:drawing>
                            <wp:inline distT="0" distB="0" distL="0" distR="0" wp14:anchorId="6ADA9CE3" wp14:editId="5FC1AE31">
                              <wp:extent cx="280491" cy="280491"/>
                              <wp:effectExtent l="0" t="0" r="5715" b="0"/>
                              <wp:docPr id="310" name="Graphic 310"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remolques</w:t>
                        </w:r>
                        <w:r>
                          <w:rPr>
                            <w:rFonts w:ascii="Verdana" w:hAnsi="Verdana"/>
                            <w:color w:val="FF0000"/>
                            <w:sz w:val="17"/>
                            <w:szCs w:val="17"/>
                          </w:rPr>
                          <w:tab/>
                        </w:r>
                      </w:p>
                      <w:p w14:paraId="1F0D42F3" w14:textId="78BA0602" w:rsidR="00971713" w:rsidRPr="000E70D3" w:rsidRDefault="00971713" w:rsidP="00971713">
                        <w:pPr>
                          <w:rPr>
                            <w:rFonts w:ascii="Verdana" w:hAnsi="Verdana"/>
                            <w:color w:val="FF0000"/>
                            <w:sz w:val="17"/>
                            <w:szCs w:val="17"/>
                          </w:rPr>
                        </w:pPr>
                        <w:r w:rsidRPr="000E70D3">
                          <w:rPr>
                            <w:rFonts w:ascii="Verdana" w:hAnsi="Verdana"/>
                            <w:noProof/>
                            <w:color w:val="FF0000"/>
                            <w:sz w:val="17"/>
                            <w:szCs w:val="17"/>
                            <w:lang w:eastAsia="es-ES" w:bidi="ne-NP"/>
                          </w:rPr>
                          <w:drawing>
                            <wp:inline distT="0" distB="0" distL="0" distR="0" wp14:anchorId="1E49AAF9" wp14:editId="0B30CC3B">
                              <wp:extent cx="280491" cy="280491"/>
                              <wp:effectExtent l="0" t="0" r="5715" b="0"/>
                              <wp:docPr id="311" name="Graphic 311" descr="Tr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actor.svg"/>
                                      <pic:cNvPicPr/>
                                    </pic:nvPicPr>
                                    <pic:blipFill>
                                      <a:blip r:embed="rId24">
                                        <a:extLst>
                                          <a:ext uri="{96DAC541-7B7A-43D3-8B79-37D633B846F1}">
                                            <asvg:svgBlip xmlns:asvg="http://schemas.microsoft.com/office/drawing/2016/SVG/main" r:embed="rId25"/>
                                          </a:ext>
                                        </a:extLst>
                                      </a:blip>
                                      <a:stretch>
                                        <a:fillRect/>
                                      </a:stretch>
                                    </pic:blipFill>
                                    <pic:spPr>
                                      <a:xfrm>
                                        <a:off x="0" y="0"/>
                                        <a:ext cx="289380" cy="289380"/>
                                      </a:xfrm>
                                      <a:prstGeom prst="rect">
                                        <a:avLst/>
                                      </a:prstGeom>
                                    </pic:spPr>
                                  </pic:pic>
                                </a:graphicData>
                              </a:graphic>
                            </wp:inline>
                          </w:drawing>
                        </w:r>
                        <w:r>
                          <w:rPr>
                            <w:rFonts w:ascii="Verdana" w:hAnsi="Verdana"/>
                            <w:color w:val="FF0000"/>
                            <w:sz w:val="17"/>
                            <w:szCs w:val="17"/>
                          </w:rPr>
                          <w:t>discos</w:t>
                        </w:r>
                      </w:p>
                      <w:p w14:paraId="5ACE2EE8" w14:textId="77777777" w:rsidR="00971713" w:rsidRPr="00F06446" w:rsidRDefault="00971713" w:rsidP="00971713">
                        <w:pPr>
                          <w:rPr>
                            <w:rFonts w:ascii="Verdana" w:hAnsi="Verdana"/>
                            <w:sz w:val="17"/>
                            <w:szCs w:val="17"/>
                          </w:rPr>
                        </w:pPr>
                      </w:p>
                    </w:txbxContent>
                  </v:textbox>
                </v:shape>
                <v:shape id="Text Box 5" o:spid="_x0000_s1081" type="#_x0000_t202" style="position:absolute;left:34617;top:4156;width:31693;height:14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FEfwwAAANwAAAAPAAAAZHJzL2Rvd25yZXYueG1sRE/LasJA&#10;FN0L/sNwC26kTjSoJXUUKfVBdzV90N0lc5sEM3dCZkzi3zsLweXhvFeb3lSipcaVlhVMJxEI4szq&#10;knMFX+nu+QWE88gaK8uk4EoONuvhYIWJth1/UnvyuQgh7BJUUHhfJ1K6rCCDbmJr4sD928agD7DJ&#10;pW6wC+GmkrMoWkiDJYeGAmt6Kyg7ny5Gwd84//1w/f67i+dx/X5o0+WPTpUaPfXbVxCeev8Q391H&#10;rSCOwvxwJhwBub4BAAD//wMAUEsBAi0AFAAGAAgAAAAhANvh9svuAAAAhQEAABMAAAAAAAAAAAAA&#10;AAAAAAAAAFtDb250ZW50X1R5cGVzXS54bWxQSwECLQAUAAYACAAAACEAWvQsW78AAAAVAQAACwAA&#10;AAAAAAAAAAAAAAAfAQAAX3JlbHMvLnJlbHNQSwECLQAUAAYACAAAACEASvRRH8MAAADcAAAADwAA&#10;AAAAAAAAAAAAAAAHAgAAZHJzL2Rvd25yZXYueG1sUEsFBgAAAAADAAMAtwAAAPcCAAAAAA==&#10;" fillcolor="white [3201]" stroked="f" strokeweight=".5pt">
                  <v:textbox>
                    <w:txbxContent>
                      <w:p w14:paraId="6A17A8A1" w14:textId="77777777" w:rsidR="00971713" w:rsidRPr="002739F2" w:rsidRDefault="00971713" w:rsidP="00971713">
                        <w:pPr>
                          <w:rPr>
                            <w:rFonts w:ascii="Verdana" w:hAnsi="Verdana"/>
                            <w:b/>
                            <w:bCs/>
                            <w:sz w:val="17"/>
                            <w:szCs w:val="17"/>
                          </w:rPr>
                        </w:pPr>
                        <w:r>
                          <w:rPr>
                            <w:rFonts w:ascii="Verdana" w:hAnsi="Verdana"/>
                            <w:b/>
                            <w:bCs/>
                            <w:sz w:val="17"/>
                            <w:szCs w:val="17"/>
                          </w:rPr>
                          <w:t>¿Qué repara en estos equipos?</w:t>
                        </w:r>
                        <w:r>
                          <w:rPr>
                            <w:rFonts w:ascii="Verdana" w:hAnsi="Verdana"/>
                            <w:b/>
                            <w:bCs/>
                            <w:sz w:val="17"/>
                            <w:szCs w:val="17"/>
                          </w:rPr>
                          <w:tab/>
                        </w:r>
                        <w:r>
                          <w:rPr>
                            <w:rFonts w:ascii="Verdana" w:hAnsi="Verdana"/>
                            <w:b/>
                            <w:bCs/>
                            <w:sz w:val="17"/>
                            <w:szCs w:val="17"/>
                          </w:rPr>
                          <w:tab/>
                        </w:r>
                        <w:r>
                          <w:rPr>
                            <w:rFonts w:ascii="Verdana" w:hAnsi="Verdana"/>
                            <w:b/>
                            <w:bCs/>
                            <w:sz w:val="17"/>
                            <w:szCs w:val="17"/>
                          </w:rPr>
                          <w:tab/>
                          <w:t xml:space="preserve"> </w:t>
                        </w:r>
                      </w:p>
                      <w:p w14:paraId="28AD2758" w14:textId="2F022BE6" w:rsidR="00971713" w:rsidRPr="000E70D3" w:rsidRDefault="00971713" w:rsidP="00971713">
                        <w:pPr>
                          <w:rPr>
                            <w:rFonts w:ascii="Verdana" w:eastAsia="MS Mincho" w:hAnsi="Verdana"/>
                            <w:color w:val="FF0000"/>
                            <w:sz w:val="17"/>
                            <w:szCs w:val="17"/>
                          </w:rPr>
                        </w:pPr>
                        <w:r>
                          <w:rPr>
                            <w:rFonts w:ascii="Verdana" w:eastAsia="MS Mincho" w:hAnsi="Verdana"/>
                            <w:noProof/>
                            <w:sz w:val="17"/>
                            <w:szCs w:val="17"/>
                            <w:lang w:eastAsia="es-ES" w:bidi="ne-NP"/>
                          </w:rPr>
                          <w:drawing>
                            <wp:inline distT="0" distB="0" distL="0" distR="0" wp14:anchorId="5E4B4EC0" wp14:editId="0A18FA50">
                              <wp:extent cx="235612" cy="235612"/>
                              <wp:effectExtent l="0" t="0" r="0" b="0"/>
                              <wp:docPr id="312" name="Graphic 312"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juntas y bombas de combustible</w:t>
                        </w:r>
                      </w:p>
                      <w:p w14:paraId="15CB224E" w14:textId="3A5636FD"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lang w:eastAsia="es-ES" w:bidi="ne-NP"/>
                          </w:rPr>
                          <w:drawing>
                            <wp:inline distT="0" distB="0" distL="0" distR="0" wp14:anchorId="7B478B60" wp14:editId="02BAEA8C">
                              <wp:extent cx="235612" cy="235612"/>
                              <wp:effectExtent l="0" t="0" r="0" b="0"/>
                              <wp:docPr id="313" name="Graphic 313"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sistemas hidráulicos</w:t>
                        </w:r>
                      </w:p>
                      <w:p w14:paraId="2CEFBAD1" w14:textId="3563B1F2" w:rsidR="00971713" w:rsidRPr="000E70D3" w:rsidRDefault="00971713" w:rsidP="00971713">
                        <w:pPr>
                          <w:rPr>
                            <w:rFonts w:ascii="Verdana" w:eastAsia="MS Mincho" w:hAnsi="Verdana"/>
                            <w:color w:val="FF0000"/>
                            <w:sz w:val="17"/>
                            <w:szCs w:val="17"/>
                          </w:rPr>
                        </w:pPr>
                        <w:r w:rsidRPr="000E70D3">
                          <w:rPr>
                            <w:rFonts w:ascii="Verdana" w:eastAsia="MS Mincho" w:hAnsi="Verdana"/>
                            <w:noProof/>
                            <w:color w:val="FF0000"/>
                            <w:sz w:val="17"/>
                            <w:szCs w:val="17"/>
                            <w:lang w:eastAsia="es-ES" w:bidi="ne-NP"/>
                          </w:rPr>
                          <w:drawing>
                            <wp:inline distT="0" distB="0" distL="0" distR="0" wp14:anchorId="57C4BC53" wp14:editId="3179903A">
                              <wp:extent cx="235612" cy="235612"/>
                              <wp:effectExtent l="0" t="0" r="0" b="0"/>
                              <wp:docPr id="314" name="Graphic 314"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mangueras</w:t>
                        </w:r>
                      </w:p>
                      <w:p w14:paraId="03DEAB69" w14:textId="269278B6" w:rsidR="00971713" w:rsidRPr="00F06446" w:rsidRDefault="00971713" w:rsidP="00971713">
                        <w:pPr>
                          <w:rPr>
                            <w:rFonts w:ascii="Verdana" w:hAnsi="Verdana"/>
                            <w:sz w:val="17"/>
                            <w:szCs w:val="17"/>
                          </w:rPr>
                        </w:pPr>
                        <w:r w:rsidRPr="000E70D3">
                          <w:rPr>
                            <w:rFonts w:ascii="Verdana" w:eastAsia="MS Mincho" w:hAnsi="Verdana"/>
                            <w:noProof/>
                            <w:color w:val="FF0000"/>
                            <w:sz w:val="17"/>
                            <w:szCs w:val="17"/>
                            <w:lang w:eastAsia="es-ES" w:bidi="ne-NP"/>
                          </w:rPr>
                          <w:drawing>
                            <wp:inline distT="0" distB="0" distL="0" distR="0" wp14:anchorId="1F9EC3E9" wp14:editId="28CE7605">
                              <wp:extent cx="235612" cy="235612"/>
                              <wp:effectExtent l="0" t="0" r="0" b="0"/>
                              <wp:docPr id="315" name="Graphic 315"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elder.svg"/>
                                      <pic:cNvPicPr/>
                                    </pic:nvPicPr>
                                    <pic:blipFill>
                                      <a:blip r:embed="rId26">
                                        <a:extLst>
                                          <a:ext uri="{96DAC541-7B7A-43D3-8B79-37D633B846F1}">
                                            <asvg:svgBlip xmlns:asvg="http://schemas.microsoft.com/office/drawing/2016/SVG/main" r:embed="rId27"/>
                                          </a:ext>
                                        </a:extLst>
                                      </a:blip>
                                      <a:stretch>
                                        <a:fillRect/>
                                      </a:stretch>
                                    </pic:blipFill>
                                    <pic:spPr>
                                      <a:xfrm>
                                        <a:off x="0" y="0"/>
                                        <a:ext cx="238659" cy="238659"/>
                                      </a:xfrm>
                                      <a:prstGeom prst="rect">
                                        <a:avLst/>
                                      </a:prstGeom>
                                    </pic:spPr>
                                  </pic:pic>
                                </a:graphicData>
                              </a:graphic>
                            </wp:inline>
                          </w:drawing>
                        </w:r>
                        <w:r>
                          <w:rPr>
                            <w:rFonts w:ascii="Verdana" w:hAnsi="Verdana"/>
                            <w:color w:val="FF0000"/>
                            <w:sz w:val="17"/>
                            <w:szCs w:val="17"/>
                          </w:rPr>
                          <w:t>reconstruye motores</w:t>
                        </w:r>
                        <w:r>
                          <w:rPr>
                            <w:rFonts w:ascii="Verdana" w:hAnsi="Verdana"/>
                            <w:sz w:val="17"/>
                            <w:szCs w:val="17"/>
                          </w:rPr>
                          <w:tab/>
                          <w:t xml:space="preserve"> </w:t>
                        </w:r>
                      </w:p>
                      <w:p w14:paraId="10629990" w14:textId="77777777" w:rsidR="00971713" w:rsidRPr="00F06446" w:rsidRDefault="00971713" w:rsidP="00971713">
                        <w:pPr>
                          <w:rPr>
                            <w:rFonts w:ascii="Verdana" w:hAnsi="Verdana"/>
                            <w:sz w:val="17"/>
                            <w:szCs w:val="17"/>
                          </w:rPr>
                        </w:pPr>
                      </w:p>
                    </w:txbxContent>
                  </v:textbox>
                </v:shape>
                <w10:wrap type="topAndBottom"/>
              </v:group>
            </w:pict>
          </mc:Fallback>
        </mc:AlternateContent>
      </w:r>
    </w:p>
    <w:p w14:paraId="73B4DD57" w14:textId="5C818308" w:rsidR="00971713" w:rsidRPr="00CF440F" w:rsidRDefault="00971713" w:rsidP="00971713">
      <w:pPr>
        <w:pStyle w:val="FFABody"/>
      </w:pPr>
    </w:p>
    <w:p w14:paraId="7C9C40BF" w14:textId="77777777" w:rsidR="00971713" w:rsidRPr="00CF440F" w:rsidRDefault="00971713" w:rsidP="00971713">
      <w:pPr>
        <w:pStyle w:val="FFABody"/>
      </w:pPr>
    </w:p>
    <w:p w14:paraId="116CE031" w14:textId="268169D3" w:rsidR="00971713" w:rsidRPr="00CF440F" w:rsidRDefault="00971713" w:rsidP="00971713">
      <w:pPr>
        <w:pStyle w:val="FFABody"/>
      </w:pPr>
    </w:p>
    <w:p w14:paraId="18E17492" w14:textId="01E67D3E" w:rsidR="00971713" w:rsidRPr="00CF440F" w:rsidRDefault="00971713" w:rsidP="00971713">
      <w:pPr>
        <w:pStyle w:val="FFABody"/>
      </w:pPr>
    </w:p>
    <w:p w14:paraId="1C41C46E" w14:textId="77777777" w:rsidR="00971713" w:rsidRPr="00CF440F" w:rsidRDefault="00971713" w:rsidP="00971713">
      <w:pPr>
        <w:pStyle w:val="FFABody"/>
      </w:pPr>
    </w:p>
    <w:p w14:paraId="22197D10" w14:textId="145C5C45" w:rsidR="00971713" w:rsidRPr="00CF440F" w:rsidRDefault="00971713" w:rsidP="00971713">
      <w:pPr>
        <w:pStyle w:val="FFABody"/>
      </w:pPr>
    </w:p>
    <w:p w14:paraId="46DFA521" w14:textId="580EC790" w:rsidR="00971713" w:rsidRPr="00CF440F" w:rsidRDefault="00971713" w:rsidP="00971713">
      <w:pPr>
        <w:pStyle w:val="FFABody"/>
      </w:pPr>
    </w:p>
    <w:p w14:paraId="0CCEC66C" w14:textId="27BDA5E0" w:rsidR="00971713" w:rsidRPr="00CF440F" w:rsidRDefault="00971713" w:rsidP="00971713">
      <w:pPr>
        <w:pStyle w:val="FFABody"/>
      </w:pPr>
    </w:p>
    <w:p w14:paraId="739ED222" w14:textId="65D7F7D5" w:rsidR="00971713" w:rsidRPr="00CF440F" w:rsidRDefault="00971713" w:rsidP="00971713">
      <w:pPr>
        <w:pStyle w:val="FFABody"/>
      </w:pPr>
    </w:p>
    <w:p w14:paraId="2EF04555" w14:textId="702A12E4" w:rsidR="00971713" w:rsidRPr="00CF440F" w:rsidRDefault="00971713" w:rsidP="00971713">
      <w:pPr>
        <w:pStyle w:val="FFABody"/>
      </w:pPr>
    </w:p>
    <w:p w14:paraId="52A0A5C5" w14:textId="7B4DDBFC" w:rsidR="00971713" w:rsidRPr="00CF440F" w:rsidRDefault="00971713" w:rsidP="00971713">
      <w:pPr>
        <w:pStyle w:val="FFABody"/>
      </w:pPr>
    </w:p>
    <w:p w14:paraId="780452E0" w14:textId="776C4E90" w:rsidR="00971713" w:rsidRPr="00CF440F" w:rsidRDefault="00971713" w:rsidP="00971713">
      <w:pPr>
        <w:pStyle w:val="FFABody"/>
      </w:pPr>
    </w:p>
    <w:p w14:paraId="58EC532F" w14:textId="6E406597" w:rsidR="00971713" w:rsidRPr="00CF440F" w:rsidRDefault="00971713" w:rsidP="00971713">
      <w:pPr>
        <w:pStyle w:val="FFABody"/>
      </w:pPr>
    </w:p>
    <w:p w14:paraId="7D401CFE" w14:textId="354DDB60" w:rsidR="00971713" w:rsidRPr="00CF440F" w:rsidRDefault="002F1044" w:rsidP="00971713">
      <w:pPr>
        <w:pStyle w:val="FFABody"/>
      </w:pPr>
      <w:r w:rsidRPr="00CF440F">
        <w:rPr>
          <w:noProof/>
          <w:sz w:val="28"/>
          <w:szCs w:val="28"/>
          <w:lang w:eastAsia="es-ES" w:bidi="ne-NP"/>
        </w:rPr>
        <mc:AlternateContent>
          <mc:Choice Requires="wps">
            <w:drawing>
              <wp:anchor distT="0" distB="0" distL="114300" distR="114300" simplePos="0" relativeHeight="251688960" behindDoc="1" locked="0" layoutInCell="1" allowOverlap="1" wp14:anchorId="2D8D8A10" wp14:editId="38B0DE0F">
                <wp:simplePos x="0" y="0"/>
                <wp:positionH relativeFrom="margin">
                  <wp:posOffset>3349625</wp:posOffset>
                </wp:positionH>
                <wp:positionV relativeFrom="paragraph">
                  <wp:posOffset>-407035</wp:posOffset>
                </wp:positionV>
                <wp:extent cx="3709035" cy="414337"/>
                <wp:effectExtent l="0" t="0" r="2476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337"/>
                        </a:xfrm>
                        <a:prstGeom prst="rect">
                          <a:avLst/>
                        </a:prstGeom>
                        <a:solidFill>
                          <a:srgbClr val="FFFFFF"/>
                        </a:solidFill>
                        <a:ln w="9525">
                          <a:solidFill>
                            <a:srgbClr val="000000"/>
                          </a:solidFill>
                          <a:miter lim="800000"/>
                          <a:headEnd/>
                          <a:tailEnd/>
                        </a:ln>
                      </wps:spPr>
                      <wps:txbx>
                        <w:txbxContent>
                          <w:p w14:paraId="491A5568"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124B5DA9"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D8A10" id="_x0000_s1082" type="#_x0000_t202" style="position:absolute;margin-left:263.75pt;margin-top:-32.05pt;width:292.05pt;height:32.6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vwjJwIAAEwEAAAOAAAAZHJzL2Uyb0RvYy54bWysVNuO2yAQfa/Uf0C8N3Zu3Y0VZ7XNNlWl&#10;7UXa7QdgjGNUYCiQ2OnX74C9aXp7qeoHxDDDYeacGa9veq3IUTgvwZR0OskpEYZDLc2+pF8ed6+u&#10;KfGBmZopMKKkJ+Hpzebli3VnCzGDFlQtHEEQ44vOlrQNwRZZ5nkrNPMTsMKgswGnWUDT7bPasQ7R&#10;tcpmef4668DV1gEX3uPp3eCkm4TfNIKHT03jRSCqpJhbSKtLaxXXbLNmxd4x20o+psH+IQvNpMFH&#10;z1B3LDBycPI3KC25Aw9NmHDQGTSN5CLVgNVM81+qeWiZFakWJMfbM03+/8Hyj8fPjsi6pAtKDNMo&#10;0aPoA3kDPZlFdjrrCwx6sBgWejxGlVOl3t4D/+qJgW3LzF7cOgddK1iN2U3jzezi6oDjI0jVfYAa&#10;n2GHAAmob5yO1CEZBNFRpdNZmZgKx8P5Vb7K50tKOPoW08V8fpWeYMXzbet8eCdAk7gpqUPlEzo7&#10;3vsQs2HFc0h8zIOS9U4qlQy3r7bKkSPDLtmlb0T/KUwZ0pV0tZwtBwL+CpGn708QWgZsdyV1Sa/P&#10;QayItL01dWrGwKQa9piyMiOPkbqBxNBXfRIM6Rj1qaA+IbMOhvbGccRNC+47JR22dkn9twNzghL1&#10;3qA6q+liEWchGYvl1QwNd+mpLj3McIQqaaBk2G5Dmp9InIFbVLGRieAo95DJmDO2bOJ9HK84E5d2&#10;ivrxE9g8AQAA//8DAFBLAwQUAAYACAAAACEAeAeYh98AAAAKAQAADwAAAGRycy9kb3ducmV2Lnht&#10;bEyPwU7DMAyG70i8Q2QkLmhLN7ZuK00nhASC2xjTds0ar61InJJkXXl70hPzyZY//f6cr3ujWYfO&#10;N5YETMYJMKTSqoYqAbuv19ESmA+SlNSWUMAvelgXtze5zJS90Cd221CxGEI+kwLqENqMc1/WaKQf&#10;2xYp7k7WGRni6CqunLzEcKP5NElSbmRD8UItW3ypsfzeno2A5ey9O/iPx82+TE96FR4W3duPE+L+&#10;rn9+AhawD/8wDPpRHYrodLRnUp5pAfPpYh5RAaN0NgE2ELFSYMehA17k/PqF4g8AAP//AwBQSwEC&#10;LQAUAAYACAAAACEAtoM4kv4AAADhAQAAEwAAAAAAAAAAAAAAAAAAAAAAW0NvbnRlbnRfVHlwZXNd&#10;LnhtbFBLAQItABQABgAIAAAAIQA4/SH/1gAAAJQBAAALAAAAAAAAAAAAAAAAAC8BAABfcmVscy8u&#10;cmVsc1BLAQItABQABgAIAAAAIQBPtvwjJwIAAEwEAAAOAAAAAAAAAAAAAAAAAC4CAABkcnMvZTJv&#10;RG9jLnhtbFBLAQItABQABgAIAAAAIQB4B5iH3wAAAAoBAAAPAAAAAAAAAAAAAAAAAIEEAABkcnMv&#10;ZG93bnJldi54bWxQSwUGAAAAAAQABADzAAAAjQUAAAAA&#10;">
                <v:textbox>
                  <w:txbxContent>
                    <w:p w14:paraId="491A5568"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124B5DA9"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p>
    <w:p w14:paraId="1FA54432" w14:textId="529F1B51" w:rsidR="00971713" w:rsidRPr="00CF440F" w:rsidRDefault="00971713" w:rsidP="00971713">
      <w:pPr>
        <w:pStyle w:val="FFABody"/>
      </w:pPr>
    </w:p>
    <w:p w14:paraId="2186EBFE" w14:textId="37863D87" w:rsidR="00FD1BD8" w:rsidRPr="00CF440F" w:rsidRDefault="00785A57" w:rsidP="00FD1BD8">
      <w:pPr>
        <w:pStyle w:val="FFATitle"/>
        <w:spacing w:after="0"/>
      </w:pPr>
      <w:r w:rsidRPr="00CF440F">
        <w:rPr>
          <w:noProof/>
          <w:sz w:val="28"/>
          <w:szCs w:val="28"/>
          <w:lang w:eastAsia="es-ES" w:bidi="ne-NP"/>
        </w:rPr>
        <w:lastRenderedPageBreak/>
        <mc:AlternateContent>
          <mc:Choice Requires="wps">
            <w:drawing>
              <wp:anchor distT="0" distB="0" distL="114300" distR="114300" simplePos="0" relativeHeight="251691008" behindDoc="1" locked="0" layoutInCell="1" allowOverlap="1" wp14:anchorId="33A3E848" wp14:editId="69081E1D">
                <wp:simplePos x="0" y="0"/>
                <wp:positionH relativeFrom="margin">
                  <wp:posOffset>3394075</wp:posOffset>
                </wp:positionH>
                <wp:positionV relativeFrom="paragraph">
                  <wp:posOffset>-448945</wp:posOffset>
                </wp:positionV>
                <wp:extent cx="3709035" cy="414020"/>
                <wp:effectExtent l="0" t="0" r="2476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14020"/>
                        </a:xfrm>
                        <a:prstGeom prst="rect">
                          <a:avLst/>
                        </a:prstGeom>
                        <a:solidFill>
                          <a:srgbClr val="FFFFFF"/>
                        </a:solidFill>
                        <a:ln w="9525">
                          <a:solidFill>
                            <a:srgbClr val="000000"/>
                          </a:solidFill>
                          <a:miter lim="800000"/>
                          <a:headEnd/>
                          <a:tailEnd/>
                        </a:ln>
                      </wps:spPr>
                      <wps:txbx>
                        <w:txbxContent>
                          <w:p w14:paraId="7C24B804"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27B469B7"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A3E848" id="_x0000_s1083" type="#_x0000_t202" style="position:absolute;margin-left:267.25pt;margin-top:-35.35pt;width:292.05pt;height:32.6pt;z-index:-251625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5C4JwIAAEwEAAAOAAAAZHJzL2Uyb0RvYy54bWysVMtu2zAQvBfoPxC815JfSSxYDlKnLgqk&#10;DyDpB6wpyiJKcVmStpR+fZeU7RppeymqA8HHcjg7s6vlbd9qdpDOKzQlH49yzqQRWCmzK/nXp82b&#10;G858AFOBRiNL/iw9v129frXsbCEn2KCupGMEYnzR2ZI3Idgiy7xoZAt+hFYaOqzRtRBo6XZZ5aAj&#10;9FZnkzy/yjp0lXUopPe0ez8c8lXCr2spwue69jIwXXLiFtLo0riNY7ZaQrFzYBsljjTgH1i0oAw9&#10;eoa6hwBs79RvUK0SDj3WYSSwzbCulZApB8pmnL/I5rEBK1MuJI63Z5n8/4MVnw5fHFNVyeecGWjJ&#10;oifZB/YWezaJ6nTWFxT0aCks9LRNLqdMvX1A8c0zg+sGzE7eOYddI6EiduN4M7u4OuD4CLLtPmJF&#10;z8A+YALqa9dG6UgMRujk0vPZmUhF0Ob0Ol/kU6Io6Gw2nuWTZF0Gxem2dT68l9iyOCm5I+cTOhwe&#10;fIhsoDiFxMc8alVtlNZp4XbbtXbsAFQlm/SlBF6EacO6ki/mk/kgwF8h8vT9CaJVgcpdq7bkN+cg&#10;KKJs70yVijGA0sOcKGtz1DFKN4gY+m2fDJtenfzZYvVMyjocypvakSYNuh+cdVTaJfff9+AkZ/qD&#10;IXcW49ks9kJazObXpCVzlyfbyxMwgqBKHjgbpuuQ+icKZ/COXKxVEjjaPTA5cqaSTbof2yv2xOU6&#10;Rf36Cax+AgAA//8DAFBLAwQUAAYACAAAACEA7YZVYeEAAAALAQAADwAAAGRycy9kb3ducmV2Lnht&#10;bEyPy07DMBBF90j8gzVIbFDrhDYPQpwKIYFgBwXB1o2nSYQ9Drabhr/HXcFyZo7unFtvZqPZhM4P&#10;lgSkywQYUmvVQJ2A97eHRQnMB0lKakso4Ac9bJrzs1pWyh7pFadt6FgMIV9JAX0IY8W5b3s00i/t&#10;iBRve+uMDHF0HVdOHmO40fw6SXJu5EDxQy9HvO+x/doejIBy/TR9+ufVy0eb7/VNuCqmx28nxOXF&#10;fHcLLOAc/mA46Ud1aKLTzh5IeaYFZKt1FlEBiyIpgJ2INC1zYLu4yjLgTc3/d2h+AQAA//8DAFBL&#10;AQItABQABgAIAAAAIQC2gziS/gAAAOEBAAATAAAAAAAAAAAAAAAAAAAAAABbQ29udGVudF9UeXBl&#10;c10ueG1sUEsBAi0AFAAGAAgAAAAhADj9If/WAAAAlAEAAAsAAAAAAAAAAAAAAAAALwEAAF9yZWxz&#10;Ly5yZWxzUEsBAi0AFAAGAAgAAAAhAHifkLgnAgAATAQAAA4AAAAAAAAAAAAAAAAALgIAAGRycy9l&#10;Mm9Eb2MueG1sUEsBAi0AFAAGAAgAAAAhAO2GVWHhAAAACwEAAA8AAAAAAAAAAAAAAAAAgQQAAGRy&#10;cy9kb3ducmV2LnhtbFBLBQYAAAAABAAEAPMAAACPBQAAAAA=&#10;">
                <v:textbox>
                  <w:txbxContent>
                    <w:p w14:paraId="7C24B804" w14:textId="77777777" w:rsidR="002F1044" w:rsidRPr="00C73C1C" w:rsidRDefault="002F1044" w:rsidP="002F1044">
                      <w:pPr>
                        <w:rPr>
                          <w:rFonts w:ascii="Verdana" w:hAnsi="Verdana"/>
                          <w:b/>
                          <w:sz w:val="14"/>
                          <w:szCs w:val="16"/>
                        </w:rPr>
                      </w:pPr>
                      <w:r>
                        <w:rPr>
                          <w:rFonts w:ascii="Verdana" w:hAnsi="Verdana"/>
                          <w:sz w:val="14"/>
                          <w:szCs w:val="16"/>
                        </w:rPr>
                        <w:t>Alineados a los siguientes estándares:</w:t>
                      </w:r>
                    </w:p>
                    <w:p w14:paraId="27B469B7" w14:textId="77777777" w:rsidR="002F1044" w:rsidRPr="00C73C1C" w:rsidRDefault="002F1044" w:rsidP="002F1044">
                      <w:pPr>
                        <w:rPr>
                          <w:rFonts w:ascii="Verdana" w:hAnsi="Verdana"/>
                          <w:b/>
                          <w:sz w:val="12"/>
                          <w:szCs w:val="16"/>
                        </w:rPr>
                      </w:pPr>
                      <w:r>
                        <w:rPr>
                          <w:rFonts w:ascii="Verdana" w:hAnsi="Verdana"/>
                          <w:sz w:val="12"/>
                          <w:szCs w:val="16"/>
                        </w:rPr>
                        <w:t>PST.04; PL-A.; PG-J.; CCSS.RI.9-10.1; CCSS.SL.9-10.1; CCSS.SL.9-10.4; CCSS.RST.9-10.2; CCSS.RST.9-10.4; CCSS.RST.9-10.9; CRP.02; CRP.04; CRP.07; CRP.08</w:t>
                      </w:r>
                    </w:p>
                  </w:txbxContent>
                </v:textbox>
                <w10:wrap anchorx="margin"/>
              </v:shape>
            </w:pict>
          </mc:Fallback>
        </mc:AlternateContent>
      </w:r>
      <w:r w:rsidR="002F1044" w:rsidRPr="00CF440F">
        <w:rPr>
          <w:color w:val="DA291C"/>
        </w:rPr>
        <w:t>RESPUESTA:</w:t>
      </w:r>
      <w:r w:rsidR="002F1044" w:rsidRPr="00CF440F">
        <w:t xml:space="preserve"> Desglose del motor</w:t>
      </w:r>
    </w:p>
    <w:p w14:paraId="50183661" w14:textId="77777777" w:rsidR="00FD1BD8" w:rsidRPr="00CF440F" w:rsidRDefault="00FD1BD8" w:rsidP="00FD1BD8">
      <w:pPr>
        <w:pStyle w:val="FFASub1"/>
      </w:pPr>
      <w:r w:rsidRPr="00CF440F">
        <w:t>Instrucciones:</w:t>
      </w:r>
    </w:p>
    <w:p w14:paraId="4BEB0F8A" w14:textId="77777777" w:rsidR="00FD1BD8" w:rsidRPr="00CF440F" w:rsidRDefault="00FD1BD8" w:rsidP="00FD1BD8">
      <w:pPr>
        <w:pStyle w:val="FFABody"/>
      </w:pPr>
      <w:r w:rsidRPr="00CF440F">
        <w:t>En su SAE, Jeremiah tiene que trabajar a menudo en motores diésel e incluso reconstruirlos. Vamos a aprender un poco más sobre los motores diésel al identificar las partes de un motor y explicar qué hacen esos componentes. Los siguientes recursos le serán útiles mientras completan esta hoja de trabajo:</w:t>
      </w:r>
    </w:p>
    <w:p w14:paraId="13BFF4FB" w14:textId="77777777" w:rsidR="00FD1BD8" w:rsidRPr="00CF440F" w:rsidRDefault="00FD1BD8" w:rsidP="00FD1BD8">
      <w:pPr>
        <w:pStyle w:val="FFABody"/>
        <w:numPr>
          <w:ilvl w:val="0"/>
          <w:numId w:val="9"/>
        </w:numPr>
      </w:pPr>
      <w:r w:rsidRPr="00CF440F">
        <w:t>“</w:t>
      </w:r>
      <w:proofErr w:type="spellStart"/>
      <w:r w:rsidRPr="00CF440F">
        <w:t>Definition</w:t>
      </w:r>
      <w:proofErr w:type="spellEnd"/>
      <w:r w:rsidRPr="00CF440F">
        <w:t xml:space="preserve"> </w:t>
      </w:r>
      <w:proofErr w:type="spellStart"/>
      <w:r w:rsidRPr="00CF440F">
        <w:t>of</w:t>
      </w:r>
      <w:proofErr w:type="spellEnd"/>
      <w:r w:rsidRPr="00CF440F">
        <w:t xml:space="preserve"> </w:t>
      </w:r>
      <w:proofErr w:type="spellStart"/>
      <w:r w:rsidRPr="00CF440F">
        <w:t>Terms</w:t>
      </w:r>
      <w:proofErr w:type="spellEnd"/>
      <w:r w:rsidRPr="00CF440F">
        <w:t xml:space="preserve"> — Diesel </w:t>
      </w:r>
      <w:proofErr w:type="spellStart"/>
      <w:r w:rsidRPr="00CF440F">
        <w:t>Engines</w:t>
      </w:r>
      <w:proofErr w:type="spellEnd"/>
      <w:r w:rsidRPr="00CF440F">
        <w:t xml:space="preserve">” [Definición de términos: motores diésel] </w:t>
      </w:r>
      <w:hyperlink r:id="rId38" w:history="1">
        <w:r w:rsidRPr="00CF440F">
          <w:rPr>
            <w:rStyle w:val="Hyperlink"/>
          </w:rPr>
          <w:t>https://www.swtc.edu/Ag_Power/diesel_engines/terms.htm</w:t>
        </w:r>
      </w:hyperlink>
    </w:p>
    <w:p w14:paraId="4625FE7A" w14:textId="77777777" w:rsidR="00FD1BD8" w:rsidRPr="00CF440F" w:rsidRDefault="00FD1BD8" w:rsidP="00FD1BD8">
      <w:pPr>
        <w:pStyle w:val="FFABody"/>
        <w:numPr>
          <w:ilvl w:val="0"/>
          <w:numId w:val="9"/>
        </w:numPr>
      </w:pPr>
      <w:r w:rsidRPr="00CF440F">
        <w:t>“</w:t>
      </w:r>
      <w:proofErr w:type="spellStart"/>
      <w:r w:rsidRPr="00CF440F">
        <w:t>Diagram</w:t>
      </w:r>
      <w:proofErr w:type="spellEnd"/>
      <w:r w:rsidRPr="00CF440F">
        <w:t xml:space="preserve"> </w:t>
      </w:r>
      <w:proofErr w:type="spellStart"/>
      <w:r w:rsidRPr="00CF440F">
        <w:t>of</w:t>
      </w:r>
      <w:proofErr w:type="spellEnd"/>
      <w:r w:rsidRPr="00CF440F">
        <w:t xml:space="preserve"> Diesel </w:t>
      </w:r>
      <w:proofErr w:type="spellStart"/>
      <w:r w:rsidRPr="00CF440F">
        <w:t>Engine</w:t>
      </w:r>
      <w:proofErr w:type="spellEnd"/>
      <w:r w:rsidRPr="00CF440F">
        <w:t xml:space="preserve">” [Diagrama del motor diésel] </w:t>
      </w:r>
      <w:hyperlink r:id="rId39" w:history="1">
        <w:r w:rsidRPr="00CF440F">
          <w:rPr>
            <w:rStyle w:val="Hyperlink"/>
          </w:rPr>
          <w:t>https://engineeringworkshop.blogspot.com/2009/09/label-diagram-of-diesel-engine.html</w:t>
        </w:r>
      </w:hyperlink>
    </w:p>
    <w:p w14:paraId="3AA05820" w14:textId="77777777" w:rsidR="00FD1BD8" w:rsidRPr="00B047EF" w:rsidRDefault="00FD1BD8" w:rsidP="00FD1BD8">
      <w:pPr>
        <w:pStyle w:val="FFABody"/>
        <w:numPr>
          <w:ilvl w:val="0"/>
          <w:numId w:val="9"/>
        </w:numPr>
        <w:rPr>
          <w:lang w:val="en-US"/>
        </w:rPr>
      </w:pPr>
      <w:r w:rsidRPr="00B047EF">
        <w:rPr>
          <w:lang w:val="en-US"/>
        </w:rPr>
        <w:t xml:space="preserve">“Diesel Engine” [Motor </w:t>
      </w:r>
      <w:proofErr w:type="spellStart"/>
      <w:r w:rsidRPr="00B047EF">
        <w:rPr>
          <w:lang w:val="en-US"/>
        </w:rPr>
        <w:t>diésel</w:t>
      </w:r>
      <w:proofErr w:type="spellEnd"/>
      <w:r w:rsidRPr="00B047EF">
        <w:rPr>
          <w:lang w:val="en-US"/>
        </w:rPr>
        <w:t xml:space="preserve">] </w:t>
      </w:r>
      <w:hyperlink r:id="rId40" w:history="1">
        <w:r w:rsidRPr="00B047EF">
          <w:rPr>
            <w:rStyle w:val="Hyperlink"/>
            <w:lang w:val="en-US"/>
          </w:rPr>
          <w:t>https://en.wikipedia.org/wiki/Diesel_engine</w:t>
        </w:r>
      </w:hyperlink>
    </w:p>
    <w:p w14:paraId="34619A3E" w14:textId="77777777" w:rsidR="00FD1BD8" w:rsidRPr="00B047EF" w:rsidRDefault="00FD1BD8" w:rsidP="00FD1BD8">
      <w:pPr>
        <w:pStyle w:val="FFABody"/>
        <w:rPr>
          <w:lang w:val="en-US"/>
        </w:rPr>
      </w:pPr>
    </w:p>
    <w:p w14:paraId="1F671577" w14:textId="5465077E" w:rsidR="00FD1BD8" w:rsidRPr="00CF440F" w:rsidRDefault="00FD1BD8" w:rsidP="00FD1BD8">
      <w:pPr>
        <w:pStyle w:val="FFABody"/>
        <w:rPr>
          <w:b/>
          <w:bCs/>
        </w:rPr>
      </w:pPr>
      <w:r w:rsidRPr="00CF440F">
        <w:rPr>
          <w:b/>
          <w:bCs/>
        </w:rPr>
        <w:t>Completar la siguiente tabla explicando la función de cada pieza del motor.</w:t>
      </w:r>
    </w:p>
    <w:tbl>
      <w:tblPr>
        <w:tblStyle w:val="TableGrid"/>
        <w:tblpPr w:leftFromText="180" w:rightFromText="180" w:vertAnchor="text" w:horzAnchor="margin" w:tblpY="96"/>
        <w:tblOverlap w:val="never"/>
        <w:tblW w:w="0" w:type="auto"/>
        <w:tblLook w:val="04A0" w:firstRow="1" w:lastRow="0" w:firstColumn="1" w:lastColumn="0" w:noHBand="0" w:noVBand="1"/>
      </w:tblPr>
      <w:tblGrid>
        <w:gridCol w:w="3415"/>
        <w:gridCol w:w="7375"/>
      </w:tblGrid>
      <w:tr w:rsidR="00FD1BD8" w:rsidRPr="00CF440F" w14:paraId="1FBC90FC" w14:textId="77777777" w:rsidTr="00E2208A">
        <w:tc>
          <w:tcPr>
            <w:tcW w:w="3415" w:type="dxa"/>
            <w:shd w:val="clear" w:color="auto" w:fill="004C97"/>
            <w:vAlign w:val="center"/>
          </w:tcPr>
          <w:p w14:paraId="50AF4102" w14:textId="77777777" w:rsidR="00FD1BD8" w:rsidRPr="00CF440F" w:rsidRDefault="00FD1BD8" w:rsidP="00E2208A">
            <w:pPr>
              <w:pStyle w:val="FFABody"/>
              <w:jc w:val="center"/>
              <w:rPr>
                <w:color w:val="FFFFFF" w:themeColor="background1"/>
              </w:rPr>
            </w:pPr>
            <w:r w:rsidRPr="00CF440F">
              <w:rPr>
                <w:color w:val="FFFFFF" w:themeColor="background1"/>
              </w:rPr>
              <w:t>Componente del motor</w:t>
            </w:r>
          </w:p>
        </w:tc>
        <w:tc>
          <w:tcPr>
            <w:tcW w:w="7375" w:type="dxa"/>
            <w:shd w:val="clear" w:color="auto" w:fill="004C97"/>
            <w:vAlign w:val="center"/>
          </w:tcPr>
          <w:p w14:paraId="6E5DCE34" w14:textId="77777777" w:rsidR="00FD1BD8" w:rsidRPr="00CF440F" w:rsidRDefault="00FD1BD8" w:rsidP="00E2208A">
            <w:pPr>
              <w:pStyle w:val="FFABody"/>
              <w:jc w:val="center"/>
              <w:rPr>
                <w:color w:val="FFFFFF" w:themeColor="background1"/>
              </w:rPr>
            </w:pPr>
            <w:r w:rsidRPr="00CF440F">
              <w:rPr>
                <w:color w:val="FFFFFF" w:themeColor="background1"/>
              </w:rPr>
              <w:t>Función</w:t>
            </w:r>
          </w:p>
        </w:tc>
      </w:tr>
      <w:tr w:rsidR="00FD1BD8" w:rsidRPr="00CF440F" w14:paraId="7467C579" w14:textId="77777777" w:rsidTr="00EC0425">
        <w:trPr>
          <w:trHeight w:val="648"/>
        </w:trPr>
        <w:tc>
          <w:tcPr>
            <w:tcW w:w="3415" w:type="dxa"/>
            <w:shd w:val="clear" w:color="auto" w:fill="D9D9D9"/>
            <w:vAlign w:val="center"/>
          </w:tcPr>
          <w:p w14:paraId="2012E333" w14:textId="77777777" w:rsidR="00FD1BD8" w:rsidRPr="00CF440F" w:rsidRDefault="00FD1BD8" w:rsidP="00E2208A">
            <w:pPr>
              <w:pStyle w:val="FFABody"/>
            </w:pPr>
            <w:r w:rsidRPr="00CF440F">
              <w:t>Balancín</w:t>
            </w:r>
          </w:p>
        </w:tc>
        <w:tc>
          <w:tcPr>
            <w:tcW w:w="7375" w:type="dxa"/>
            <w:vAlign w:val="center"/>
          </w:tcPr>
          <w:p w14:paraId="0FA2D23A" w14:textId="3ECD0A7E" w:rsidR="00FD1BD8" w:rsidRPr="00CF440F" w:rsidRDefault="00EC0425" w:rsidP="00EC0425">
            <w:pPr>
              <w:pStyle w:val="FFABody"/>
              <w:rPr>
                <w:color w:val="FF0000"/>
              </w:rPr>
            </w:pPr>
            <w:r w:rsidRPr="00CF440F">
              <w:rPr>
                <w:color w:val="FF0000"/>
              </w:rPr>
              <w:t>Palanca que transmite el movimiento de la varilla de empuje al movimiento del vástago de la válvula.</w:t>
            </w:r>
          </w:p>
        </w:tc>
      </w:tr>
      <w:tr w:rsidR="00FD1BD8" w:rsidRPr="00CF440F" w14:paraId="7B2CE261" w14:textId="77777777" w:rsidTr="00EC0425">
        <w:trPr>
          <w:trHeight w:val="648"/>
        </w:trPr>
        <w:tc>
          <w:tcPr>
            <w:tcW w:w="3415" w:type="dxa"/>
            <w:shd w:val="clear" w:color="auto" w:fill="D9D9D9"/>
            <w:vAlign w:val="center"/>
          </w:tcPr>
          <w:p w14:paraId="4C0F9AF5" w14:textId="77777777" w:rsidR="00FD1BD8" w:rsidRPr="00CF440F" w:rsidRDefault="00FD1BD8" w:rsidP="00E2208A">
            <w:pPr>
              <w:pStyle w:val="FFABody"/>
            </w:pPr>
            <w:r w:rsidRPr="00CF440F">
              <w:t>Varilla de empuje</w:t>
            </w:r>
          </w:p>
        </w:tc>
        <w:tc>
          <w:tcPr>
            <w:tcW w:w="7375" w:type="dxa"/>
            <w:vAlign w:val="center"/>
          </w:tcPr>
          <w:p w14:paraId="0DB88758" w14:textId="5B185A8A" w:rsidR="00FD1BD8" w:rsidRPr="00CF440F" w:rsidRDefault="00EC0425" w:rsidP="00EC0425">
            <w:pPr>
              <w:pStyle w:val="FFABody"/>
              <w:rPr>
                <w:color w:val="FF0000"/>
              </w:rPr>
            </w:pPr>
            <w:r w:rsidRPr="00CF440F">
              <w:rPr>
                <w:color w:val="FF0000"/>
              </w:rPr>
              <w:t>La unión entre la leva y el lado más corto del balancín.</w:t>
            </w:r>
          </w:p>
        </w:tc>
      </w:tr>
      <w:tr w:rsidR="00FD1BD8" w:rsidRPr="00CF440F" w14:paraId="0CC0EFE2" w14:textId="77777777" w:rsidTr="00EC0425">
        <w:trPr>
          <w:trHeight w:val="648"/>
        </w:trPr>
        <w:tc>
          <w:tcPr>
            <w:tcW w:w="3415" w:type="dxa"/>
            <w:shd w:val="clear" w:color="auto" w:fill="D9D9D9"/>
            <w:vAlign w:val="center"/>
          </w:tcPr>
          <w:p w14:paraId="3E51CF40" w14:textId="77777777" w:rsidR="00FD1BD8" w:rsidRPr="00CF440F" w:rsidRDefault="00FD1BD8" w:rsidP="00E2208A">
            <w:pPr>
              <w:pStyle w:val="FFABody"/>
            </w:pPr>
            <w:r w:rsidRPr="00CF440F">
              <w:t>Cilindro</w:t>
            </w:r>
          </w:p>
        </w:tc>
        <w:tc>
          <w:tcPr>
            <w:tcW w:w="7375" w:type="dxa"/>
            <w:vAlign w:val="center"/>
          </w:tcPr>
          <w:p w14:paraId="6388A8CF" w14:textId="50564702" w:rsidR="00FD1BD8" w:rsidRPr="00CF440F" w:rsidRDefault="006E4A01" w:rsidP="00EC0425">
            <w:pPr>
              <w:pStyle w:val="FFABody"/>
              <w:rPr>
                <w:color w:val="FF0000"/>
              </w:rPr>
            </w:pPr>
            <w:r w:rsidRPr="00CF440F">
              <w:rPr>
                <w:color w:val="FF0000"/>
              </w:rPr>
              <w:t>La cámara del pistón de un motor.</w:t>
            </w:r>
          </w:p>
        </w:tc>
      </w:tr>
      <w:tr w:rsidR="00FD1BD8" w:rsidRPr="00CF440F" w14:paraId="34DC86B9" w14:textId="77777777" w:rsidTr="00EC0425">
        <w:trPr>
          <w:trHeight w:val="648"/>
        </w:trPr>
        <w:tc>
          <w:tcPr>
            <w:tcW w:w="3415" w:type="dxa"/>
            <w:shd w:val="clear" w:color="auto" w:fill="D9D9D9"/>
            <w:vAlign w:val="center"/>
          </w:tcPr>
          <w:p w14:paraId="60BF6D0B" w14:textId="1D8C533E" w:rsidR="00FD1BD8" w:rsidRPr="00CF440F" w:rsidRDefault="00FD1BD8" w:rsidP="00E2208A">
            <w:pPr>
              <w:pStyle w:val="FFABody"/>
            </w:pPr>
            <w:r w:rsidRPr="00CF440F">
              <w:t>Volante</w:t>
            </w:r>
          </w:p>
        </w:tc>
        <w:tc>
          <w:tcPr>
            <w:tcW w:w="7375" w:type="dxa"/>
            <w:vAlign w:val="center"/>
          </w:tcPr>
          <w:p w14:paraId="2AC724D3" w14:textId="18EF00A1" w:rsidR="00FD1BD8" w:rsidRPr="00CF440F" w:rsidRDefault="006E4A01" w:rsidP="00EC0425">
            <w:pPr>
              <w:pStyle w:val="FFABody"/>
              <w:rPr>
                <w:color w:val="FF0000"/>
              </w:rPr>
            </w:pPr>
            <w:r w:rsidRPr="00CF440F">
              <w:rPr>
                <w:color w:val="FF0000"/>
              </w:rPr>
              <w:t>Componente del motor para mantener la inercia de rotación del cigüeñal.</w:t>
            </w:r>
          </w:p>
        </w:tc>
      </w:tr>
      <w:tr w:rsidR="00FD1BD8" w:rsidRPr="00CF440F" w14:paraId="62244A72" w14:textId="77777777" w:rsidTr="00EC0425">
        <w:trPr>
          <w:trHeight w:val="648"/>
        </w:trPr>
        <w:tc>
          <w:tcPr>
            <w:tcW w:w="3415" w:type="dxa"/>
            <w:shd w:val="clear" w:color="auto" w:fill="D9D9D9"/>
            <w:vAlign w:val="center"/>
          </w:tcPr>
          <w:p w14:paraId="0B293968" w14:textId="77777777" w:rsidR="00FD1BD8" w:rsidRPr="00CF440F" w:rsidRDefault="00FD1BD8" w:rsidP="00E2208A">
            <w:pPr>
              <w:pStyle w:val="FFABody"/>
            </w:pPr>
            <w:r w:rsidRPr="00CF440F">
              <w:t>Biela</w:t>
            </w:r>
          </w:p>
        </w:tc>
        <w:tc>
          <w:tcPr>
            <w:tcW w:w="7375" w:type="dxa"/>
            <w:vAlign w:val="center"/>
          </w:tcPr>
          <w:p w14:paraId="478C0839" w14:textId="23F7DF5B" w:rsidR="00FD1BD8" w:rsidRPr="00CF440F" w:rsidRDefault="006E4A01" w:rsidP="00EC0425">
            <w:pPr>
              <w:pStyle w:val="FFABody"/>
              <w:rPr>
                <w:color w:val="FF0000"/>
              </w:rPr>
            </w:pPr>
            <w:r w:rsidRPr="00CF440F">
              <w:rPr>
                <w:color w:val="FF0000"/>
              </w:rPr>
              <w:t>La varilla que une el pistón con el cigüeñal.</w:t>
            </w:r>
          </w:p>
        </w:tc>
      </w:tr>
      <w:tr w:rsidR="00FD1BD8" w:rsidRPr="00CF440F" w14:paraId="67BB54A8" w14:textId="77777777" w:rsidTr="00EC0425">
        <w:trPr>
          <w:trHeight w:val="648"/>
        </w:trPr>
        <w:tc>
          <w:tcPr>
            <w:tcW w:w="3415" w:type="dxa"/>
            <w:shd w:val="clear" w:color="auto" w:fill="D9D9D9"/>
            <w:vAlign w:val="center"/>
          </w:tcPr>
          <w:p w14:paraId="2548EC27" w14:textId="26F5C77B" w:rsidR="00FD1BD8" w:rsidRPr="00CF440F" w:rsidRDefault="00FD1BD8" w:rsidP="00E2208A">
            <w:pPr>
              <w:pStyle w:val="FFABody"/>
            </w:pPr>
            <w:r w:rsidRPr="00CF440F">
              <w:t>Pistón</w:t>
            </w:r>
          </w:p>
        </w:tc>
        <w:tc>
          <w:tcPr>
            <w:tcW w:w="7375" w:type="dxa"/>
            <w:vAlign w:val="center"/>
          </w:tcPr>
          <w:p w14:paraId="79986DDB" w14:textId="6D699D8C" w:rsidR="00FD1BD8" w:rsidRPr="00CF440F" w:rsidRDefault="006E4A01" w:rsidP="00EC0425">
            <w:pPr>
              <w:pStyle w:val="FFABody"/>
              <w:rPr>
                <w:color w:val="FF0000"/>
              </w:rPr>
            </w:pPr>
            <w:r w:rsidRPr="00CF440F">
              <w:rPr>
                <w:color w:val="FF0000"/>
              </w:rPr>
              <w:t>Tapón cilíndrico que se desliza hacia arriba y hacia abajo en el cilindro y está conectado a la biela.</w:t>
            </w:r>
          </w:p>
        </w:tc>
      </w:tr>
      <w:tr w:rsidR="006E4A01" w:rsidRPr="00CF440F" w14:paraId="6200AC0D" w14:textId="77777777" w:rsidTr="00EC0425">
        <w:trPr>
          <w:trHeight w:val="648"/>
        </w:trPr>
        <w:tc>
          <w:tcPr>
            <w:tcW w:w="3415" w:type="dxa"/>
            <w:shd w:val="clear" w:color="auto" w:fill="D9D9D9"/>
            <w:vAlign w:val="center"/>
          </w:tcPr>
          <w:p w14:paraId="27A96421" w14:textId="461D9681" w:rsidR="006E4A01" w:rsidRPr="00CF440F" w:rsidRDefault="006E4A01" w:rsidP="00E2208A">
            <w:pPr>
              <w:pStyle w:val="FFABody"/>
            </w:pPr>
            <w:r w:rsidRPr="00CF440F">
              <w:t>Anillos de pistón</w:t>
            </w:r>
          </w:p>
        </w:tc>
        <w:tc>
          <w:tcPr>
            <w:tcW w:w="7375" w:type="dxa"/>
            <w:vAlign w:val="center"/>
          </w:tcPr>
          <w:p w14:paraId="28731530" w14:textId="374D9D09" w:rsidR="006E4A01" w:rsidRPr="00CF440F" w:rsidRDefault="006E4A01" w:rsidP="00EC0425">
            <w:pPr>
              <w:pStyle w:val="FFABody"/>
              <w:rPr>
                <w:color w:val="FF0000"/>
              </w:rPr>
            </w:pPr>
            <w:r w:rsidRPr="00CF440F">
              <w:rPr>
                <w:color w:val="FF0000"/>
              </w:rPr>
              <w:t>Anillos metálicos que forman la junta entre el pistón y la pared del cilindro.</w:t>
            </w:r>
          </w:p>
        </w:tc>
      </w:tr>
      <w:tr w:rsidR="00FD1BD8" w:rsidRPr="00CF440F" w14:paraId="1E073D98" w14:textId="77777777" w:rsidTr="00EC0425">
        <w:trPr>
          <w:trHeight w:val="648"/>
        </w:trPr>
        <w:tc>
          <w:tcPr>
            <w:tcW w:w="3415" w:type="dxa"/>
            <w:shd w:val="clear" w:color="auto" w:fill="D9D9D9"/>
            <w:vAlign w:val="center"/>
          </w:tcPr>
          <w:p w14:paraId="18AB92AA" w14:textId="6C258482" w:rsidR="00FD1BD8" w:rsidRPr="00CF440F" w:rsidRDefault="00FD1BD8" w:rsidP="00E2208A">
            <w:pPr>
              <w:pStyle w:val="FFABody"/>
            </w:pPr>
            <w:r w:rsidRPr="00CF440F">
              <w:t>Cigüeñal</w:t>
            </w:r>
          </w:p>
        </w:tc>
        <w:tc>
          <w:tcPr>
            <w:tcW w:w="7375" w:type="dxa"/>
            <w:vAlign w:val="center"/>
          </w:tcPr>
          <w:p w14:paraId="0926513D" w14:textId="378E2661" w:rsidR="00FD1BD8" w:rsidRPr="00CF440F" w:rsidRDefault="006E4A01" w:rsidP="00EC0425">
            <w:pPr>
              <w:pStyle w:val="FFABody"/>
              <w:rPr>
                <w:color w:val="FF0000"/>
              </w:rPr>
            </w:pPr>
            <w:r w:rsidRPr="00CF440F">
              <w:rPr>
                <w:color w:val="FF0000"/>
              </w:rPr>
              <w:t>Eje giratorio que convierte el movimiento de rotación en movimiento lineal.</w:t>
            </w:r>
          </w:p>
        </w:tc>
      </w:tr>
      <w:tr w:rsidR="00FD1BD8" w:rsidRPr="00CF440F" w14:paraId="1A4477BA" w14:textId="77777777" w:rsidTr="00EC0425">
        <w:trPr>
          <w:trHeight w:val="648"/>
        </w:trPr>
        <w:tc>
          <w:tcPr>
            <w:tcW w:w="3415" w:type="dxa"/>
            <w:shd w:val="clear" w:color="auto" w:fill="D9D9D9"/>
            <w:vAlign w:val="center"/>
          </w:tcPr>
          <w:p w14:paraId="16D2BF0C" w14:textId="7B309B9C" w:rsidR="00FD1BD8" w:rsidRPr="00CF440F" w:rsidRDefault="00FD1BD8" w:rsidP="00E2208A">
            <w:pPr>
              <w:pStyle w:val="FFABody"/>
            </w:pPr>
            <w:r w:rsidRPr="00CF440F">
              <w:t>Cárter de aceite</w:t>
            </w:r>
          </w:p>
        </w:tc>
        <w:tc>
          <w:tcPr>
            <w:tcW w:w="7375" w:type="dxa"/>
            <w:vAlign w:val="center"/>
          </w:tcPr>
          <w:p w14:paraId="2DF7E622" w14:textId="327FA952" w:rsidR="00FD1BD8" w:rsidRPr="00CF440F" w:rsidRDefault="006E4A01" w:rsidP="00EC0425">
            <w:pPr>
              <w:pStyle w:val="FFABody"/>
              <w:rPr>
                <w:color w:val="FF0000"/>
              </w:rPr>
            </w:pPr>
            <w:r w:rsidRPr="00CF440F">
              <w:rPr>
                <w:color w:val="FF0000"/>
              </w:rPr>
              <w:t>Sección inferior del cárter utilizada como depósito de aceite lubricante en un motor de combustión interna.</w:t>
            </w:r>
          </w:p>
        </w:tc>
      </w:tr>
    </w:tbl>
    <w:p w14:paraId="4FB1D816" w14:textId="745F89D5" w:rsidR="00FD1BD8" w:rsidRPr="00CF440F" w:rsidRDefault="00FD1BD8" w:rsidP="00FD1BD8">
      <w:pPr>
        <w:pStyle w:val="FFABody"/>
      </w:pPr>
    </w:p>
    <w:p w14:paraId="74BBA2B3" w14:textId="42DD4590" w:rsidR="00FD1BD8" w:rsidRPr="00CF440F" w:rsidRDefault="006E4A01" w:rsidP="00FD1BD8">
      <w:pPr>
        <w:pStyle w:val="FFABody"/>
      </w:pPr>
      <w:r w:rsidRPr="00CF440F">
        <w:rPr>
          <w:noProof/>
          <w:lang w:eastAsia="es-ES" w:bidi="ne-NP"/>
        </w:rPr>
        <mc:AlternateContent>
          <mc:Choice Requires="wpg">
            <w:drawing>
              <wp:anchor distT="0" distB="0" distL="114300" distR="114300" simplePos="0" relativeHeight="251682816" behindDoc="0" locked="0" layoutInCell="1" allowOverlap="1" wp14:anchorId="7BD8A237" wp14:editId="13559D07">
                <wp:simplePos x="0" y="0"/>
                <wp:positionH relativeFrom="column">
                  <wp:posOffset>295274</wp:posOffset>
                </wp:positionH>
                <wp:positionV relativeFrom="paragraph">
                  <wp:posOffset>98425</wp:posOffset>
                </wp:positionV>
                <wp:extent cx="6326612" cy="2737479"/>
                <wp:effectExtent l="0" t="0" r="0" b="6350"/>
                <wp:wrapNone/>
                <wp:docPr id="334" name="Group 334"/>
                <wp:cNvGraphicFramePr/>
                <a:graphic xmlns:a="http://schemas.openxmlformats.org/drawingml/2006/main">
                  <a:graphicData uri="http://schemas.microsoft.com/office/word/2010/wordprocessingGroup">
                    <wpg:wgp>
                      <wpg:cNvGrpSpPr/>
                      <wpg:grpSpPr>
                        <a:xfrm>
                          <a:off x="0" y="0"/>
                          <a:ext cx="6326612" cy="2737479"/>
                          <a:chOff x="444436" y="678568"/>
                          <a:chExt cx="6326612" cy="2737657"/>
                        </a:xfrm>
                      </wpg:grpSpPr>
                      <wpg:grpSp>
                        <wpg:cNvPr id="335" name="Group 335"/>
                        <wpg:cNvGrpSpPr/>
                        <wpg:grpSpPr>
                          <a:xfrm>
                            <a:off x="444436" y="678568"/>
                            <a:ext cx="6326612" cy="2737657"/>
                            <a:chOff x="444436" y="678568"/>
                            <a:chExt cx="6326612" cy="2737657"/>
                          </a:xfrm>
                        </wpg:grpSpPr>
                        <wps:wsp>
                          <wps:cNvPr id="336" name="Text Box 336"/>
                          <wps:cNvSpPr txBox="1"/>
                          <wps:spPr>
                            <a:xfrm>
                              <a:off x="444436" y="678568"/>
                              <a:ext cx="2943225" cy="432298"/>
                            </a:xfrm>
                            <a:prstGeom prst="rect">
                              <a:avLst/>
                            </a:prstGeom>
                            <a:solidFill>
                              <a:schemeClr val="lt1"/>
                            </a:solidFill>
                            <a:ln w="6350">
                              <a:noFill/>
                            </a:ln>
                          </wps:spPr>
                          <wps:txbx>
                            <w:txbxContent>
                              <w:p w14:paraId="439A039C" w14:textId="77777777" w:rsidR="00FD1BD8" w:rsidRDefault="00FD1BD8" w:rsidP="00FD1BD8">
                                <w:pPr>
                                  <w:pStyle w:val="FFABody"/>
                                </w:pPr>
                                <w:r>
                                  <w:t>Utiliza los recursos anteriores para completar este diagrama de un motor diésel.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7" name="Group 337"/>
                          <wpg:cNvGrpSpPr/>
                          <wpg:grpSpPr>
                            <a:xfrm>
                              <a:off x="3141982" y="785222"/>
                              <a:ext cx="3629066" cy="2631003"/>
                              <a:chOff x="3141982" y="785222"/>
                              <a:chExt cx="3629066" cy="2631003"/>
                            </a:xfrm>
                          </wpg:grpSpPr>
                          <wps:wsp>
                            <wps:cNvPr id="338" name="Text Box 338"/>
                            <wps:cNvSpPr txBox="1"/>
                            <wps:spPr>
                              <a:xfrm>
                                <a:off x="4319558" y="785222"/>
                                <a:ext cx="2451490" cy="2631003"/>
                              </a:xfrm>
                              <a:prstGeom prst="rect">
                                <a:avLst/>
                              </a:prstGeom>
                              <a:solidFill>
                                <a:schemeClr val="lt1"/>
                              </a:solidFill>
                              <a:ln w="6350">
                                <a:noFill/>
                              </a:ln>
                            </wps:spPr>
                            <wps:txbx>
                              <w:txbxContent>
                                <w:p w14:paraId="0689484C" w14:textId="77777777" w:rsidR="00FD1BD8" w:rsidRPr="000F3160" w:rsidRDefault="00FD1BD8" w:rsidP="00FD1BD8">
                                  <w:pPr>
                                    <w:pStyle w:val="FFABody"/>
                                    <w:rPr>
                                      <w:sz w:val="16"/>
                                      <w:szCs w:val="16"/>
                                    </w:rPr>
                                  </w:pPr>
                                  <w:r w:rsidRPr="000F3160">
                                    <w:rPr>
                                      <w:sz w:val="16"/>
                                      <w:szCs w:val="16"/>
                                    </w:rPr>
                                    <w:t>¿Cómo funciona un motor diésel?</w:t>
                                  </w:r>
                                </w:p>
                                <w:p w14:paraId="5BA7502B" w14:textId="3B818C10" w:rsidR="00FD1BD8" w:rsidRPr="000F3160" w:rsidRDefault="00EC0425" w:rsidP="00FD1BD8">
                                  <w:pPr>
                                    <w:pStyle w:val="FFABody"/>
                                    <w:rPr>
                                      <w:color w:val="FF0000"/>
                                      <w:sz w:val="16"/>
                                      <w:szCs w:val="16"/>
                                    </w:rPr>
                                  </w:pPr>
                                  <w:r w:rsidRPr="000F3160">
                                    <w:rPr>
                                      <w:color w:val="FF0000"/>
                                      <w:sz w:val="16"/>
                                      <w:szCs w:val="16"/>
                                    </w:rPr>
                                    <w:t>Los motores diésel funcionan mediante la compresión de aire únicamente. Esto aumenta la temperatura del aire en el interior del cilindro hasta tal punto que el diésel atomizado inyectado en la cámara de combustión se enciende de manera espontánea. Al inyectar el combustible en el aire justo antes de la combustión, la dispersión del combustible es desigual; esto se denomina mezcla heterogénea de aire y combustible. El momento de fuerza o dinámico (torque) que produce un motor diésel se controla al manipular la relación aire-combustible; en lugar de obturar la entrada de aire, el motor diésel depende de la alteración de la cantidad de combustible que se inyecta, y la relación aire-combustible suele ser alta.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39" name="Picture 339" descr="hand number thinking finger symbol think human body product help font illustration thinker strategy question organ icon problem cartoon characters puzzles pondering consider question mark response punctuation marks consideration perplexity search engine open questions"/>
                              <pic:cNvPicPr/>
                            </pic:nvPicPr>
                            <pic:blipFill rotWithShape="1">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l="24687" r="11219"/>
                              <a:stretch/>
                            </pic:blipFill>
                            <pic:spPr bwMode="auto">
                              <a:xfrm>
                                <a:off x="3141982" y="1146555"/>
                                <a:ext cx="1222375" cy="1907540"/>
                              </a:xfrm>
                              <a:prstGeom prst="rect">
                                <a:avLst/>
                              </a:prstGeom>
                              <a:noFill/>
                              <a:ln>
                                <a:noFill/>
                              </a:ln>
                              <a:extLst>
                                <a:ext uri="{53640926-AAD7-44D8-BBD7-CCE9431645EC}">
                                  <a14:shadowObscured xmlns:a14="http://schemas.microsoft.com/office/drawing/2010/main"/>
                                </a:ext>
                              </a:extLst>
                            </pic:spPr>
                          </pic:pic>
                        </wpg:grpSp>
                      </wpg:grpSp>
                      <pic:pic xmlns:pic="http://schemas.openxmlformats.org/drawingml/2006/picture">
                        <pic:nvPicPr>
                          <pic:cNvPr id="340" name="Picture 340"/>
                          <pic:cNvPicPr/>
                        </pic:nvPicPr>
                        <pic:blipFill>
                          <a:blip r:embed="rId41"/>
                          <a:stretch>
                            <a:fillRect/>
                          </a:stretch>
                        </pic:blipFill>
                        <pic:spPr>
                          <a:xfrm>
                            <a:off x="444437" y="1045148"/>
                            <a:ext cx="2058671" cy="23710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D8A237" id="Group 334" o:spid="_x0000_s1084" style="position:absolute;margin-left:23.25pt;margin-top:7.75pt;width:498.15pt;height:215.55pt;z-index:251682816;mso-width-relative:margin;mso-height-relative:margin" coordorigin="4444,6785" coordsize="63266,273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uivHHEFAAAkEQAADgAAAGRycy9lMm9Eb2MueG1s7Fjb&#10;bts4EH1fYP+B0HtrS7blWIhTZNOmKNBtg20WeaYpyhIqiSxJx06+fs+QkuI6NdILWuwCGyAKr0PO&#10;zJmZw5y+2DU1u5XGVqpdRvHzccRkK1Retetl9Pf15bOTiFnH25zXqpXL6E7a6MXZ77+dbnUmE1Wq&#10;OpeGQUhrs61eRqVzOhuNrChlw+1zpWWLyUKZhjt0zXqUG76F9KYeJeNxOtoqk2ujhLQWoy/DZHTm&#10;5ReFFO59UVjpWL2McDfnv8Z/V/QdnZ3ybG24LivRXYN/xy0aXrU4dBD1kjvONqZ6JKqphFFWFe65&#10;UM1IFUUlpNcB2sTjA21eG7XRXpd1tl3rwUww7YGdvluseHd7ZViVL6PJZBqxljdwkj+X0QDMs9Xr&#10;DKteG/1BX5luYB16pPGuMA39hS5s5w17NxhW7hwTGEwnSZrGScQE5pL5ZD6dL4LpRQn/0L4pfiZp&#10;xLAgnZ/M0pN+/tUxGelsTmtG/RVGdNPhYkNn0GDQc3ao54zkfKOeR+57VOPutjz7iRojhOwDSuyP&#10;oeRDybX04LPk/8F68FFAyTXp+ofaAShpMKBfSChhbocJ5IN+3GLwC2B5wojJYjpJEriLYEPNhUfF&#10;4HGeaWPda6kaRo1lZBDvPgz57VvrAjj6JXS8VXWVX1Z17TuUY+RFbdgtR3aonb8thH+2qm7ZlgA8&#10;G3vBraLtQXLdAn1bbbOgHbXcbrUL0eSxSUMrld/BIkaF3GO1uKxw2bfcuitukGyQlpBA3Xt8ilrh&#10;MNW1IlYqc/+lcVoP72I2Ylskr2VkP224kRGr37Tw+yKeTinb+c50Nk/QMfszq/2ZdtNcKFggRqrW&#10;wjdpvav7ZmFUc4M8e06nYoq3AmcvI9c3L1xIqcjTQp6f+0XIb5q7t+0HLUg0WZxccb274UZ3/nKA&#10;0DvVI41nB24La2lnq843ThWV9+mDVTv7A/Uhfn30D6E8QHbeQ7ZPbJ1zvimxTeJpvDhBDgMWkaCS&#10;JCFw86yP+EmaLMYposPnuHQSj8eTsGKI+GMiRPmqS3LHhAyQP0xyvyTkUcMfhbyPRPIEcsM3hfwk&#10;XsxmkHjEjMl0Fk8XANmBGQcL/JuDfjDK/0H/a4JeVyLDb8eM0HpU855mkNjlNpQ7AwttvkpGw83H&#10;jX4Wkly1qurK3XlCikRHl2pvrypBNY86++Vz0ccS5ulYVE8M5dIKpNASRJkhHa/AiV1ZtR9BaVmB&#10;D/r2rlmpOgyzctPwlhHKkElVvhGOlbLWrFCtYyhQG+sMd+DkYT1tpwG5vmOfNtL6GZBpyKgEFkHG&#10;qpYNE9w4hb4oUZmEA61nenN/X0v8VS2YOt0HG2xFrH2QRMZgRlqssRI7WmgWTqcZO+wIY1oaXcsd&#10;DMas5EaUeDGsq1YyctUg1FLu7I1HpqSaS/3PLLuqK00FmcrrTeVKX0r6ckOTnVPJtk++LAIbf6nE&#10;ppGtC88LI2t/a1tW2qIoZhLOycE03uShponaXMBta0m1AJ1L1EpqWrNeDdzi0v+QRkhje4vQvFbH&#10;VtM4r3XJAz/xbxViJ0FwL4r2B6H9NdAjzYNY8RcoET1+kml6gjoIQ8RxEnfsG6CQTpS9aXtrBsMT&#10;q2Gr7Z8qx5OAo/z6Gn5A9/dLWhxP09nMk+mHshijUE7mHYeLF+P5DMwkGKIX1TM0wPBrSNxAwXhG&#10;DIzIwQEnI5gETuYRgy5stPcg2G/TWvz+dzIIEbtQja/6DBIsSppQpnkyWMhmPzk2Om7U4YsOLBCl&#10;hMXg+mHCO+gx7mhHD4/uYenfCkAweEM8JpLQvRB7/pWMZyfpHBzWE4fJPB6j8wNA8zf7IorwFPcx&#10;1/3bgN76+32PtYd/bpz9AwAA//8DAFBLAwQKAAAAAAAAACEA+rErWeNxAQDjcQEAFQAAAGRycy9t&#10;ZWRpYS9pbWFnZTEuanBlZ//Y/+AAEEpGSUYAAQEBAGAAYAAA//4AO0NSRUFUT1I6IGdkLWpwZWcg&#10;djEuMCAodXNpbmcgSUpHIEpQRUcgdjgwKSwgcXVhbGl0eSA9IDkwCv/bAEMAAwICAwICAwMDAwQD&#10;AwQFCAUFBAQFCgcHBggMCgwMCwoLCw0OEhANDhEOCwsQFhARExQVFRUMDxcYFhQYEhQVFP/bAEMB&#10;AwQEBQQFCQUFCRQNCw0UFBQUFBQUFBQUFBQUFBQUFBQUFBQUFBQUFBQUFBQUFBQUFBQUFBQUFBQU&#10;FBQUFBQUFP/AABEIBLAEs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S/Oj86T/PWl/z1oAPzo/Oj/PWk/z1oAX86PzpP89aKAF/Oj86SigB&#10;fzo/OkooAX86PzpKKAF/Oj86SigBfzo/OkooAX86PzpKKAF/Oj86SigBfzo/OkooAX86PzpKKAF/&#10;Oj86SigBfzo/OkooAX86PzpKKAF/Oj86SigBfzo/OkooAX86PzpKKAF/Oj86SigBfzpPzoo/z1oA&#10;Pzo/Oj/PWjj/ACaAD86Pzo/z1o/z1oAPzo/Ojj/Jo/z1oAPzo/Oj/PWjj/JoAPzo/Oj/AD1o/wA9&#10;aAD86Pzo4/yaP89aAD86Pzo/z1o4/wAmgA/Oj86P89aP89aAD86Pzo4/yaP89aAD86Pzo/z1o4/y&#10;aAD86Pzo/wA9aP8APWgA/Oj86OP8mj/PWgA/Oj86P89aOP8AJoAPzo/Oj/PWj/PWgA/Oj86OP8mj&#10;/PWgA/Oj86P89aOP8mgA/Oj86P8APWj/AD1oAPzo/Ojj/Jo/z1oAPzpfzpP89aKAF/Oj86Sj/PWg&#10;Bfzo/OkooAX86PzpP89aKAF/Oj86Sj/PWgBfzo/OkooAX86PzpP89aKAF/Oj86Sj/PWgBfzo/Oko&#10;oAX86PzpP89aKAF/Oj86Sj/PWgBfzo/OkooAX86PzpP89aKAF/Oj86Sj/PWgBfzo/OkooAX86Pzp&#10;P89aKAF/Oj86Sj/PWgBfzo/OkooAX86PzpP89aKAF/Oj86Sj/PWgBfzo/OkooAX86PzpP89aKAF/&#10;Oj86Sj/PWgBfzo/OkooAX86PzpP89aKAF/Oj86Sj/PWgBfzo/OkooAX86PzpP89aKAF/Oj86Sj/P&#10;WgBfzo/OkooAX86PzpP89aKAF/Oj86Sj/PWgBfzo/OkooAX86PzpP89aKAF/Oj86Sj/PWgBfzo/O&#10;kooAX86PzpP89aKAF/Oij/PSk/z0oAWij/PSk/z0oAWij/PSigAooo/z0oAKPzoo/wA9KAD86Pzo&#10;/wA9KP8APSgA/Oj86P8APSj/AD0oAPzo/Oj/AD0o/wA9KAD86Pzo/wA9KP8APSgA/Okpf89KT/PS&#10;gAoo/wA9KP8APSgA/wA9aKP89KP89KACj/PWj/PSj/PSgAoo/wA9KP8APSgA/wA9aKP89KP89KAC&#10;j/PWj/PSj/PSgAoo/wA9KP8APSgA/wA9aKP89KP89KACj/PWj/PSj/PSgBaM0n+elH+elAC5ozSf&#10;56Uf56UALmjNJ/npR/npQAuaM0n+elH+elAC5ozSf56Uf56UALmjNJ/npR/npQAuaM0n+elH+elA&#10;C5ozSf56Uf56UALmjNJ/npR/npQAuaM0n+elH+elAC5ozSf56Uf56UALmjNJ/npR/npQAuaM0n+e&#10;lH+elAC5ozSf56Uf56UALmjNJ/npR/npQAuaM0n+elH+elAC5ozSf56Uf56UALmjNJ/npR/npQAu&#10;aM0n+elH+elAC5opP89KP89KAFopP89KX/PSgAopP89KP89KAFoo/wA9KT/PSgBaKT/PSl/z0oAK&#10;KT/PSj/PSgBaKP8APSk/z0oAWik/z0pf89KACik/z0o/z0oAWij/AD0pP89KAFopP89KX/PSgAop&#10;P89KP89KAFoo/wA9KT/PSgBaKT/PSl/z0oAKKT/PSj/PSgBaKP8APSk/z0oAWik/z0pf89KACik/&#10;z0o/z0oAWij/AD0pP89KAFopP89KX/PSgAopP89KP89KAFoo/wA9KT/PSgBaKT/PSl/z0oAKKT/P&#10;Sj/PSgBaKP8APSk/z0oAWik/z0pf89KACik/z0o/z0oAWij/AD0pP89KAFopP89KX/PSgAopP89K&#10;P89KAFoo/wA9KT/PSgBaKT/PSl/z0oAKKT/PSj/PSgBaKP8APSk/z0oAWik/z0pf89KACik/z0o/&#10;z0oAWij/AD0pP89KAF/z1pKWigBKKWigAooooAKSlooAKP8APWiigA/z1o/z1pKKAF/z1o/z1pP8&#10;9aKAF/z1o/z1pKP89aAF/wA9aP8APWkooAX/AD1pKP8APWigAooooAKKP89aKACiij/PWgAooooA&#10;KKP89aKACiij/PWgAooooAKKP89aKACiij/PWgAooooAKKKP89aACiiigAoo/wA9aKACiij/AD1o&#10;AKKKKACij/PWigAooo/z1oAKKKKACij/AD1ooAKKKP8APWgAooooAKKP89aKACiij/PWgAooooAK&#10;KP8APWigAooo/wA9aACiiigAoo/z1ooAKKKWgBKP89aWigBKKWigBP8APWilooASj/PWlooASilo&#10;oAT/AD1opaKAEo/z1paKAEopaKAE/wA9aKWigBKP89aWigBKKWigBP8APWilooASj/PWlooASilo&#10;oAT/AD1opaKAEo/z1paKAEopaKAE/wA9aKWigBKP89aWigBKKWigBP8APWilooASj/PWlooASilo&#10;oAT/AD1opaKAEo/z1paKAEopaKAE/wA9aKWigBKP89aWigBKKWigBP8APWilooASj/PWlooASilo&#10;oAT/AD1opaKAEo/z1paKAEopaKAE/wA9aKWigBP89KP89KKKAF/z0ooooAP89KT/AD0paSgBf89K&#10;T/PSj/PWigA/z0o/z0oooAP89KP89KKKAD/PSj/PSiigA/z0o/z0oooAP89KP89KKKAD/PSj/PSi&#10;igA/z0o/z0oooAP89KP89KKKAD/PSj/PSiigA/z0o/z0oooAP89KP89KKKAD/PSj/PSiigA/z0o/&#10;z0oooAP89KP89KKKAD/PSj/PSiigA/z0o/z0oooAP89KP89KKKAD/PSj/PSiigA/z0o/z0oooAP8&#10;9KP89KKKAD/PSj/PSiigA/z0o/z0oooAP89KP89KKKAD/PSj/PSiigA/z0o/z0oooAP89KP89KKK&#10;AD/PSj/PSiigA/z0o/z0oooAP89KP89KKKAD/PSj/PSiigA/z0o/z0oooAP89KP89KKKAD/PSj/P&#10;SiigA/z0o/z0oooAP89KP89KKKAD/PSl/wA9KSj/AD1oAP8APSj/AD0oooAX/PSk/wA9KP8APWig&#10;A/z0pf8APSko/wA9aAD/AD0o/wA9KKKAF/z0pP8APSmSzRwRtJK6xxryWdsAfjXnviv9oz4X+CN4&#10;1rx7oFnKnDQC/SSUf9s0Jb9KiU4wV5OxvRw9bES5aMHJ+Sb/ACPRf89KX/PSvlrxH/wUl+CmhyMl&#10;pqWq66R307TnA/OUx1wurf8ABVvwFAG/s3wf4ivCOn2loIAfyd65JY7DR3mj6KjwtnVdXhhZfNW/&#10;Ox9vf56Uf56V+dmq/wDBWiY7hpnw1RPR7vWC3/jqwj+dcdq3/BVb4i3GRp3hXw1ZD1nWeY/pIo/S&#10;ueWaYVbSv8mevS4Ez6pvRUfWUf0bP1F/z0pP89K/Iy+/4KVfGu8kDRX+j2I/uwaYpH/j5Y1TP/BR&#10;n44n/mYbAfTSrf8A+JrF5xh10f3f8E9KPhznLV+amv8At5//ACJ+v/8AnpS/56V+Ph/4KLfHM/8A&#10;My2Q+mlW3/xFRn/goh8dCf8AkarYc9tKtf8A43S/tjD9n9y/zL/4hvnH89P/AMCl/wDIn7Df56Uf&#10;56V+O8f/AAUM+OqzBz4tgYD+A6Va7T/5Dz+tb+nf8FMPjNZY86XQtQx1+0adjP8A3w601nGHe6f3&#10;f8EUvDjOYq8ZU3/28/1ij9av89KT/PSvy+07/gqp8RYQBe+FvDV1zyYUuIifzlaun07/AIKyammP&#10;t3w4tJ/U2+rNH/OJq1Wa4V/a/Bnn1OAc/htSUvSUf1aP0a/z0pf89K+DtJ/4Kv8AhyZ1Gp+ANUtV&#10;/iNpfxzkfQMqZr03w3/wUj+C+ulReahq2gMf+gjpzsB+MJkreOPws9qi/L8zya/CWe4dXnhZP0tL&#10;/wBJbPqP/PSj/PSvMfDX7Tnwn8WlF0z4heH5JH+7FPfJBIf+ASFT+lejWOpWeqW6z2V1BdwN0kgk&#10;DqfxHFdsZwn8LufN18LiMM7V6bi/NNfmWf8APSk/z0ooqzlD/PSl/wA9KSj/AD1oAP8APSj/AD0o&#10;ooAX/PSk/wA9KP8APWigA/z0pf8APSko/wA9aAD/AD0o/wA9KKKAF/z0pP8APSj/AD1ooAP89KX/&#10;AD0pKP8APWgA/wA9KP8APSiigBf89KT/AD0o/wA9aKAD/PSl/wA9KSj/AD1oAP8APSj/AD0oooAX&#10;/PSk/wA9KP8APWigA/z0pf8APSko/wA9aAD/AD0o/wA9KKKAF/z0pP8APSj/AD1ooAP89KX/AD0p&#10;KP8APWgA/wA9KP8APSiigBf89KT/AD0o/wA9aKAD/PSl/wA9KSj/AD1oAP8APSj/AD0oooAX/PSk&#10;/wA9KP8APWigBaKT/PSj/PSgBaKP89KP89KACij/AD0pP89KAFopP89KP89KAFopP89KP89KACij&#10;/PSj/PSgA/z1oo/z0o/z0oAKP89aP89KP89KACij/PSj/PSgA/z1oo/z0o/z0oAKKP8APSj/AD0o&#10;AP8APWij/PSj/PSgAo/z1o/z0o/z0oAKKP8APSj/AD0oAP8APWij/PSj/PSgAo/z1o/z0o/z0oAK&#10;KP8APSj/AD0oAP8APWij/PSj/PSgAo/z1o/z0o/z0oAKKP8APSjH+cUAFH+etGP84ox/nFABRRj/&#10;ADijH+cUAH+etFGP84ox/nFABR/nrRj/ADijH+cUAFFGP84ox/nFAB/nrRRj/OKMf5xQAUf560Y/&#10;zijH+cUAFFGP84ox/nFAB/nrRRj/ADijH+cUAFH+etGP84ox/nFABRRj/OKMf5xQAf560UY/zijH&#10;+cUAFH+etGP84ox/nFABRRj/ADijH+cUAH+etFGP84ox/nFABR/nrRj/ADijH+cUAFFGP84ox/nF&#10;AB/nrRRj/OKMf5xQAUtJj/OKP89KAFopP89KX/PSgAopkkiRIzuyoijJZuAB71438Rv2xPhD8L/N&#10;j1fxpYXN7HnNlpZN5Nn0IjyFP+8RWc6kKavN2OvDYTEYyfJhqbm+yTf5Hs9Ffnn8Q/8AgrDbxmWD&#10;wN4JebqEvden2j6+TFnP/fwV81eP/wBu740fEDzI5PFsuhWj5/0bQoxaAD0Eg/efm9eXUzTDw0jr&#10;6H3eC4DzjFWlVSpr+89fuV/xsfsH4s8e+G/AdkbvxJr+m6FbYyJdRu0gB+m4jP4V87+Pv+CkPwc8&#10;HCWPTdRv/Fl2uQI9JtCEz7yS7Fx7rur8jtT1a+1u8e71G8uL+7kOXnupWkdvqzEk1VzXl1M4qS0p&#10;xS/E+9wXhzgqVni60pvsrRX6v8Ufdnjj/gq34t1CRo/Cfg7StHgwQJdUme7lPoQF8tR9DurxTxV+&#10;3h8b/Fe9JPG02mQt/wAstKtorbH0dV3/APj1eGaZoWp61IE0/Tru/cnG22gaQ/8AjoNd9oH7N3xK&#10;8R7TbeE7yGM/8tLsrCB+DEH9K4vbY3EbOT9P+AfTxyzhrJ1+8hTi1/M03/5M2zlPEvxB8UeM5TJr&#10;/iPVtbcnJOoXsk//AKExrAr6U8P/ALB3jnUtralqWl6Uh6hWedh+ACj9a9I0T/gnxo8aqdW8U3ty&#10;/dbWFIl/Xcf1q45ZjKurj97Mq3GmQYJclOre3SMX/kkfEY60pYDqQK/Q7Tf2E/hvbbTcJqF6R/z1&#10;umAP4DFdVpf7IPwr07BHhe3nI7zkv/M11xySs/ikkeFV8Ssuj/CpSf3L9T8xDcRDgyJ+dOWQOMqr&#10;uP8AZQmv1p0v4FeANJA+y+E9LiP/AF7r/hXSweA/DkKhU0SwUDsLdf8ACt45G/tT/A8qp4mr/l3h&#10;vvl/wD8cd0gPFtcN9Im/wp2Z/wDnyu/+/Jr9l4/BeggcaNZD/tgv+FWo/CGhjppNmP8Atgv+FX/Y&#10;cf5zm/4iZX6Ydff/AMA/GAR3TdNPvD/2wamymeAZksbqMf7UJFftVH4U0Zeml2Y/7Yr/AIU6XwZo&#10;F2uJtHspB/tQKf6Uf2JD+cP+Il4j/nwvv/4B+JTapHGfmjlH1WlGrwHruH1FftDd/BfwNqIP2jwt&#10;pcueubZf8Kw7z9ln4WalkTeDdN5/uQhf5Vm8k7SOun4lv7dF/ev+Afj6NTtz/Hj6g08X1u3/AC1X&#10;8eK/WC+/Yc+D+oZz4YSEnvDIy/1rjfEP/BNv4Z6sCbCXUdLft5U24D86wlktRbM9Ol4k4WTtUptf&#10;L/gn5qrcxE8Sof8AgQqUEHpgivtfxF/wSzf5m0Txhn0S7g/qK8w8Q/8ABN74p6MWbT5dP1RR08qY&#10;ox/AiuOeVV49D6DD8d5ZW0c0vW6/NHzxV/Sde1PQZxPpmo3enTA5ElpO0TD8VIrrPEX7Lnxe8Iq7&#10;3nhTUJI05LwKJR+ma80vxq+izmHULGa1lBwUuIWQ/riuKWErU91Y+moZ9l+MjaMlJeTT/U928Gft&#10;h/GPwPKjWPj3VbuJcfuNVkF7GQO2JQxH4EGvoXwL/wAFU/E+n+XF4u8H6drEY4a40uZ7WT6lW3qT&#10;7DbXwBFro/5aRY91NXItUtpekgU+jcVcMTi6Hwyf5nJicl4ezVfvqML90uV/erM/XzwL/wAFGfg9&#10;4v8ALj1DUb/wrctxs1a0OzP/AF0i3qB7tivoHwn8QfDHjy2Fx4c8Q6ZrsONxbT7uObA9wpOPxr8D&#10;FYOMqQR6g1Z0/ULvSruO6srmazuYzlJreQo6n1DA5FehSzqrHSpFP8D43G+GOArXlgq0oPs7SX6P&#10;8Wf0FUV+Qnws/wCCgXxZ+HHk297qkXi/TEwDb64pklA9pwQ+fdiw9q+wvhX/AMFKPht408m18TwX&#10;fgrUXwC1yv2i0J9pUGR9WQAete3QzTDVtG+V+f8AnsfmOacCZ1lt5Rp+1gusNf8AyX4vwfqfXNFZ&#10;fh3xRo3i7TI9R0PVbLWLCT7lzYzpNGf+BKSK0/8APSvWTTV0fn0oyhJxkrNC0Un+elL/AJ6UyQop&#10;P89KP89KAFoo/wA9KT/PSgBaKT/PSl/z0oAKKT/PSj/PSgBaKP8APSk/z0oAWik/z0pf89KACik/&#10;z0o/z0oAWij/AD0pP89KAFopP89KX/PSgAopP89KP89KAFoo/wA9KT/PSgBaKT/PSl/z0oAKKT/P&#10;Sj/PSgBaKP8APSk/z0oAWik/z0pf89KACik/z0o/z0oAWij/AD0pP89KACjtS0UAIaP89aWigBKK&#10;WkoAKKP89aKACiij/PWgA/Kj8qP89aP89aAD8qPyo/z1o/z1oAPyo/Kj/PWj/PWgA/Kj8qP89aP8&#10;9aAD8qKP89aP89aACiiigAoo/wA9aKACiij/AD1oAKKKKACij/PWigAooo/z1oAKKKKACij/AD1o&#10;oAKKKP8APWgA/wA9aX/PWij86AD/AD1o/wA9aPzo/OgA/wA9aP8APWj86PzoAP8APWj/AD1o/Oj8&#10;6AD/AD1o/wA9aPzo/OgA/wA9aP8APWj86PzoAP8APWj/AD1o/Oj86AD/AD1o/wA9aPzo/OgA/wA9&#10;aP8APWj86PzoAP8APWj/AD1o/Oj86AD/AD1o/wA9aPzo/OgA/wA9aP8APWj86PzoAP8APWj/AD1o&#10;/Oj86AD/AD1o/wA9aPzo/OgA/wA9aP8APWj86PzoAP8APWj/AD1o/Oj86AD/AD1o/wA9aPzo/OgA&#10;/wA9aP8APWj86KAD/PWj/PWqWr61p/h+wlvtUvrfTbKIbpLm7lWKNB6lmIAr5p+KX/BRP4V+AFlt&#10;9Gu5/GmpIdoi0pdsAPvOwCke6bqwq16VBXqSSPVwGVY7NJ8mCoym/JaL1ey+bPqP/PWszX/E2j+F&#10;NPa+1vVbLSLJPvXF9cLDGP8AgTECvyw+Kv8AwUn+JnjMTW2gfY/BOnvkAWK+fdEe8rjj6qqn3r5b&#10;8U+PNe8Z6g19rmsX+sXjdbjULl53/NicV4tXOKa0oxv+CP03A+G+LmlLMKyp+S96X6Jfez9a/iP/&#10;AMFD/g/4DEsVnqtz4rvU4EWjQlo8/wDXVyqEe6lq+WviN/wVT8Zax5sHg7w5p3hyBuFubxjeTj3H&#10;3UB9irV8NFmc5JJNKql2CqCxJwABya8mrmWJqdbLy/q599geC8lwWrpuo+83f8FaP3pnoPxE/aB+&#10;IvxWdz4p8X6pqkLHP2VpzHbj6RJhB+Arz7rXqngP9mL4h+PzHJa6HJplk/8Ay+arm3jx6gEbmH+6&#10;pr6N8BfsHaBpfl3HivV7jW5hybSzHkQZ9C3LsPptpUsDisU+az9WdGN4lyTJYey9pG6+zBJ/gtF8&#10;2j4lsrC51K5jtrO3luriQ4WGBC7sfYDk16x4R/ZU+JXi3Y6aC2lQN/y21RxAB/wHl/8Ax2v0I8Jf&#10;D3w14FtRb6BollpceME28QDt/vP95vxJroh09K9yjkkFrWlf0PzbH+JOIk3HAUVFd5av7lZL72fI&#10;HhL9gKIbJPEvid3PVrfTIQoH/bR85/75Fe1+Ev2XPht4QVGh8OQahOv/AC31Im4Yn1w3yj8AK9V6&#10;08CvYpYHDUfhgvz/ADPz/G8TZvmF1XxErdl7q+5W/Eq2Gj2OmxLFaWcFtGowqRRhQPyq+o9OKYBT&#10;xXdsfMttu7JFqRajWpBTGiVRUycVCoz9amWpYyZKmXj61ClTJSKJ0qdKgSp0pMaJ4xU6VAgqdBzU&#10;lE6cVOtQp0qZKBomSplqFKmWpKJVqVaiSpVoAdsVxhgGHoa5rxN8LPCXjSB4ta8P6fqCt186BSfz&#10;xXTipFpNJ7lRlKDvF2Z8t+Of+CdHwq8V+ZJp9pcaBO2SDZyfKD/univnjx1/wS08R6eJJfC/iO21&#10;JBkrDeIY3/McV+lwp4rjng6FTeJ9BheIcywukKra7PX8z8NfiL+zf8SPhNNJ/bXhy8igT/l6tlMk&#10;R/Ff6155Hq91A2GO7HUOOa/oIu7G3v4WiuYI7iJhgpIoYH8DXhHxU/Yg+F3xREs02ippGoPk/a9O&#10;/dNn1IHBry62VJ6wf3n3WXcd1aTSxMWvOL/R/wCZ+P1vrsMnEqmI+vUVoRypMu5HDj1BzX1X8Vv+&#10;CYni/wAO+ddeD9Sg8QWy5K2037uYD0z0NfJfjL4feKPhrqZs/EGkXmj3QOB5yFQ30PQ14FfL50t1&#10;b8j9Xyzi7D4xJQmp+W0vuOq8G+PvEnw81RdS8M65f6FejGZrG4aIsPRgDhh7HIr7K+CP/BTfXdEM&#10;GnfErTBr9nwv9r6cixXSD1ePhJPw2H61+e9vrs0XEgEq+/BrYtNTgu8BW2v/AHG4Nc1OricI703p&#10;+H3HsYzAZLxFD2eLppy6PaS9JL8r28j94vhl8ZvBfxi0r7f4R8QWmrxqAZYY32zw57SRNhk/Ec9q&#10;7T/PWvwG8O+JtW8I6vBqmh6nd6RqUBzHdWUzRSL9GUg19ofBD/gprr3h8QaZ8SNN/wCEhsxhf7X0&#10;9Viu0Hq8fCSfhsP1NfRYbOadT3a65X36f8A/Gs78NMZhb1crl7WH8rspL9Jfg/I/SmiuR+GfxZ8J&#10;/GDw8ms+Etag1ezOBIIztlhb+7IhwyH2I57ZFdfX0UZKa5ou6PxytRqYeo6VaLjJbpqzXqhP89aK&#10;WiqMRKP89aWigBKKWigBP89aKWigBKP89aWigBKKWigBP89aKWigBKP89aWigBKKWigBP89aKWig&#10;BKP89aWigBKKWigBP89aKWigBKP89aWigBKKWigBP89aKWigBP8APSl/z0pKO1AC/wCelH+elIaP&#10;89aAD/PSj/PSiigA/wA9KP8APSiigA/z0o/z0oooAP8APSj/AD0o/Kj8qAD/AD0o/wA9KPyo/KgA&#10;/wA9KP8APSj8qPyoAP8APSj/AD0o/Kj8qAD/AD0o/wA9KPyooAP89KP89KKKAD/PSj/PSiigA/z0&#10;o/z0oooAP89KP89KKKAD/PSj/PSiigA/z0o/z0oooAP89KP89KKKAD/PSj/PSiigA/z0o/z0oooA&#10;X/PSj/PSk/z1pf8APWgA/wA9KP8APSj/AD1o/wA9aAD/AD0o/wA9KP8APWj/AD1oAP8APSj/AD0o&#10;/wA9aP8APWgA/wA9KP8APSj/AD1o/wA9aAD/AD0o/wA9KP8APWj/AD1oAP8APSj/AD0o/wA9aP8A&#10;PWgA/wA9KP8APSj/AD1o/wA9aAD/AD0o/wA9KP8APWj/AD1oAP8APSj/AD0o/wA9aP8APWgA/wA9&#10;KP8APSj/AD1o/wA9aAD/AD0o/wA9KP8APWj/AD1oAP8APSj/AD0o/wA9aP8APWgA/wA9KP8APSj/&#10;AD1o/wA9aAD/AD0o/wA9KP8APWj/AD1oAP8APSj/AD0o/wA9aa7rGpZmCqBkknAAoAd/npSf56V8&#10;5fGb9vH4YfCQz2dvqJ8W65HkfYdGdZERvSSb7i+4G5h6V8JfGX9vv4nfFbz7Owvh4N0R8r9j0dys&#10;zqe0k/3z/wAB2g+leViMyw+H0vd9kffZPwTm+cWmqfs6b+1PT7lu/ut5n6PfGL9qv4bfBBJYvEGv&#10;xTaqg40jTsXF2T6FAcJ9XKivib4o/wDBULxfrvnWvgfQrPwzanIW9vcXd1jsQCBGp9iH+tfEtxc5&#10;dpJpCzsSxZjksfWqE16z8J8o/WvnK2aYmvpD3V5f5/5H7TlvAmS5UlLFL29T+9t/4Dt/4Fc7T4gf&#10;FrxX8Sb/AO2eLPEmo69ODlVu5y6R/wC4n3UHsoFcXLeu/C/IPbrVfrXQeDPAHiH4hamLDw9pFzql&#10;zxu8lPkjHq7n5VHuSK85QlOXVtn2M8TTwtKytTpx9EkvwSMAtnqc1e0XQtS8R6hFYaVY3Oo3spwl&#10;vaxGRz+AFfW3wz/YOwYrzxxq2ejf2Zpbfo8pH5hR9Gr6j8HfD/w58PtPFl4e0e10qDADGBPnk93c&#10;/Mx9yTXvYfJ61TWr7q/E/Lc24/wGDvTwS9rPvtH7938lbzPjj4Z/sM+INd8q78YXyeH7M8mytist&#10;0w9CfuJ/48favqr4f/AvwT8M4o/7E0K3W7Trf3I864J9d7cj6Lge1d7S19Nh8DQw3wR17vc/G814&#10;mzPN21XqWh/LHSP/AAfm2FHWjGO1LXoHyoopQR3pKUUAOA74pwpopw+lADhzTwaaOtPFA0PWpVqJ&#10;QBx29KlUUiiVePapUqFamWpGiZOamQVCvWp04oGTJU6VAgqwlSykTpU6cVAlTpSGTp0qZKhSp0oK&#10;RKoqZaiWpV7VIyZakWolqVaAJBUi1GtSCgB4p4pgp60AOFOHSminCgoUVzPjn4Z+GfiTpUmneI9H&#10;tdTtnBGJowSPoe1dPS0mk9GVGUoNSi7M/O746f8ABMIE3GqfDnUNp5b+yrw8fRW/xr4V8d/DLxR8&#10;MtVfT/EmjXWlXCNjM0ZCt/ut0Nfv3XNeOfht4a+JGky6d4i0i11O2kBBE0YJH0PavKrZfTqaw0f4&#10;H3GW8WYvCWhif3kfx+/r8z8EbTWp7bAc+anox5/Otqz1OC8wFfa5/gbg19lftLf8E3L7QBda98N2&#10;a+shl30iQ5kQf7B7/SvhbVNJvdD1CWy1C1ls7yFiskMylWUj1Br5jE4F03aSt5n7dkvFEcVBSoz5&#10;kt4vdf180epfD34k+JfhV4jh1zwrq9xo+pRceZC3yyL/AHHU8Op/usCK/SP9m/8A4KFeG/iSLXQv&#10;HX2fwr4kbCJeFttjdt7Mf9Ux/uscejc4r8lrDXXhwk+ZE/vdx/jW9DPHcIHjYOp7iuWhia+Al7rv&#10;Ht0PczTJMo4spfvly1UtJLSS/wA15O/yZ/QUrB1DKQynkEcgil/z0r8i/wBnD9uPxj8DjbaPqZfx&#10;R4QQhfsFzIfOtV/6YSHoB/cbK+m3Oa/Ub4W/Ffwz8Y/Cdt4h8Lail/YS/K6/dlgfvHInVWHp+IyC&#10;DX2WEx9LGL3dJdj+a+IuE8w4cnesuak3pNbej7PyfybOu/z0pf8APSko/wA9a9I+KD/PSj/PSiig&#10;Bf8APSk/z0o/z1ooAP8APSl/z0pKP89aAD/PSj/PSiigBf8APSk/z0o/z1ooAP8APSl/z0pKP89a&#10;AD/PSj/PSiigBf8APSk/z0o/z1ooAP8APSl/z0pKP89aAD/PSj/PSiigBf8APSk/z0o/z1ooAP8A&#10;PSl/z0pKP89aAD/PSj/PSiigBf8APSk/z0o/z1ooAWik/wA9KX/PSgAoo/z0o/z0oAKSj/PSj/PS&#10;gA/z1oo/z0o/z0oAKP8APWj/AD0o/wA9KAD/AD1o/wA9aP8APSj/AD0oAP8APWj/AD1o/wA9KP8A&#10;PSgA/wA9aP8APWj/AD0o/wA9KAD/AD1o/wA9aP8APSj/AD0oAP8APWj/AD1o/wA9KP8APSgAoo/z&#10;0o/z0oAP89aKP89KP89KACj/AD1o/wA9KP8APSgAoo/z0o/z0oAP89aKP89KP89KACj/AD1o/wA9&#10;KP8APSgAoo/z0o/z0oAP89aKP89KP89KACj/AD1o/wA9KP8APSgBaPzo/wA9KP8APSgA/Oj86P8A&#10;PSj/AD0oAPzo/Oj/AD0o/wA9KAD86Pzo/wA9KP8APSgA/Oj86P8APSj/AD0oAPzo/Oj/AD0o/wA9&#10;KAD86Pzo/wA9KP8APSgA/Oj86P8APSj/AD0oAPzo/Oj/AD0o/wA9KAD86Pzo/wA9KP8APSgA/Oj8&#10;6P8APSj/AD0oAPzo/Oj/AD0o/wA9KAD86Pzo/wA9KP8APSgA/Oj86P8APSj/AD0oAPzoJwMnpXin&#10;x1/a5+HvwFhlt9W1Ianr4XKaJppElxnHHmc4iHuxB9Aa/OL49ftxfEL42m50+O7/AOEW8MyZX+yt&#10;MkIaVfSaXhn9xwv+zXl4rMaOF0bvLsv1Pu8i4NzPPLVIx9nSf2pf+2rd/l5n3h8e/wBvX4f/AAbN&#10;zpmmTDxh4mjypstOkHkQv6Szcge6rub1Ar87PjP+1r8SfjjLPDrWtvY6LIfl0XTCYLUDsGAO6T/g&#10;ZPtivGs0hOa+RxOY18To3aPZf1qf0RkfB2VZGlOEPaVf5pav5LaPy182OALMAOSeAKp3N08blApR&#10;hwdwwfyq9bf8fMP++P510V7p1vfptmjBPZhwR+NePKqqclzLQ/RqWAqY2lJ0pWa/H59DgyxY5Jyf&#10;U1o+H/DmqeK9Uh03R9PuNSv5jhLe2jLsffjoPUngV7b8A/2YYvi3qF9c32sNZaPYOiyxwJm4lLZO&#10;ATwowPvYP0r7i8BfDPw18M9L+w+HNKg0+MgeZKo3SzEd3c/M34nA7Yr6nA5dLGQVW9oP72fh3E/F&#10;lHh+vPA8jnXjuuiurq766NPT70fL/wAJP2GHfydR8fXexeGGj2MmT9JJR0+if99V9aeG/C+keD9K&#10;i03RNOt9MsYvuwW0YVc+p9T6k8mtSivsMPhKOGVqa+fU/n7Nc9x+cz5sXUuukVpFei/V3fmFFFFd&#10;h4AdKWjFFAAKXqKKKAFHelA4pB1pR/kUAOFOFNHWnDrQVYetPWmCnrj6UhkiipF5qJelSpUgSqKl&#10;Sol5qVBgD+tBROtTJUCdanSgCdOanjqBOoqdKgsnSp07VAlTp2oAnSpk+tQpU680mWTLUq1ElTJS&#10;AkWpVqNakWgCQVItRipBQA8dKetMUU4cUDQ8U4U0U70oGLSikpRQAopaQUtABjIwa8I/aD/Y/wDB&#10;Xx5sJZbm0XTNdCnytStVCvntu/vD617vS1E4RmuWSujooYirhqiq0ZOMl1R+H3x5/ZX8a/APUpBq&#10;1k15o5bEOqWylomHbd/dP1ryK2vJbR90TFT3HY1/QV4k8M6Z4u0e40zV7OK+sbhCkkUyhgQa/L79&#10;rr9gvUfhpLdeJ/BEEuo+HSTJNZIN0lqOpx6rXzmLy/kTlT1XY/Xch4sVecaOLfLU6SWif+T/AAPl&#10;jTdXjvcIw8uX+6TwfpXp3wa+Nvir4FeLI9d8MXxgc4W5s5ctb3cY/gkTPI64PBHYivCvmRu6sD+I&#10;rd0vXN2Irk4PQSHv9a+ZnSlSl7Sk7NH7fhsfQx9J4PMIqUZaa7PyZ+4H7On7T3hX9orw99o0uX+z&#10;9etkBvtFncGWA9Cyn+OPPRh7ZAPFexV+B/hLxdrPgXxDZa5oGoz6Vqtm4khurZtrKfT0IPQg5BHB&#10;Ffqh+yJ+2fpvx7tk8Pa+sOk+OIItxiU7YdQUDl4s9GHVk/EZGdv1GX5pHEWpVtJfn/wT8G4w4Dq5&#10;PzY7L05UN2t3D/OPnuuvc+oKKT/PSj/PSvoT8fFoo/z0pP8APSgBaKT/AD0pf89KACik/wA9KP8A&#10;PSgBaKP89KT/AD0oAWik/wA9KX/PSgAopP8APSj/AD0oAWij/PSk/wA9KAFopP8APSl/z0oAKKT/&#10;AD0o/wA9KAFoo/z0pP8APSgBaKT/AD0pf89KACik/wA9KP8APSgBaKP89KT/AD0oAKO1LRQAho/z&#10;1paKAEopaSgAoo/z1ooAKKKP89aAD8qPyo/z1o/z1oAPyo/Kj/PWj/PWgA/Kj8qP89aP89aAD8qP&#10;yo/z1o/z1oAPyoo/z1o/z1oAKKKKACij/PWigAooo/z1oAKKKKACij/PWigAooo/z1oAKKKKACij&#10;/PWigAooo/z1oAP89aX/AD1oo/OgA/z1o/z1o/Oj86AD/PWj/PWj86PzoAP89aP89aPzo/OgA/z1&#10;o/z1o/Oj86AD/PWj/PWj86PzoAP89aP89aPzo/OgA/z1o/z1o/Oj86AD/PWj/PWj86PzoAP89aP8&#10;9aPzo/OgA/z1o/z1o/Oj86AD/PWj/PWj86PzoAP89aP89aPzo/OgA/z1r40/4KSfGfxh8LfC3hPT&#10;fCusy6JHrj3aXk9rhZysYi2qknVPvnJXB96+y/zr8/8A/grH/wAg74a/9ddQ/lb15uZSlDCzcXZ6&#10;fmj7bguhSxGf4anWipRvLRq60jJrT11PzxnnkupnlmkaWWRizyOxLMT1JJ6mmd6KO9fnh/Ymwd+a&#10;SijNAyW1/wCPmL/fH866uuUtf+PmL/fH866uuDE7o+qyX4J+qPq/9igf8SXxSf8Ap4g/9BevpSvm&#10;v9ij/kC+Kv8Ar4g/9BevpXNfqWSf8i+l8/zZ/EHiWv8AjLMb6x/9NxE9KXrSUV7p+Z2FoNJS0BYK&#10;KOhooAX9KKKXNABTgabTqAFH5inAd6aKcPWkMeKetMWnqKkCRakWolqVaBolSpVqJRUq80DJkqdK&#10;gSp0qWNE6VOlQIeanSkUTpU6cVAlTpQNE6Cp0qBPrU6VLKJlqVKiTtUqGgCZakXmo1qRaAJFqRaj&#10;BqRaAHinCmr0p4oKHCnCmilHWgB1KOtIKWgBc0tIKXpQAUtJRQAtR3EEd1C8MyLJE42sjDIIqSig&#10;D4G/a/8A+Cf0GvC98XfDu3W31DBludJQYSXuSnofbvX5u6lpt3o1/PZX1vJaXcDFJIZlKsjDqCDX&#10;9DeMgg18Y/tu/sXW/wAUdOuPF/hK2S38T26Fp4I1AF2o/wDZq8TGYFTTqUt+x+j8P8TToOOFxrvD&#10;ZS7evl+R+X2l601riKbLRdAe6/8A1q6/RdYu9E1Kz1TS7yWzvbaRZ7e6t3KvG4OVZWHQg1wV/p9z&#10;pV7NaXcL21zCxSSKRcMrDqCKu6Pq5s2EUpzAT/3zXyFahf3obn9DZXmiSVDEO8Hs/wDPy/rY/ZP9&#10;jr9ruy+PehJoeuyRWfjqxizNEPlS+jHHnRj1/vKOh5HB4+mK/Azw14k1LwnrdjrWi302nanZyCa3&#10;urdsPGw6EH+nQjg1+t37JH7V+mftDeGvsV+0Wn+NtPiBvrFThbhennwjupPUdVJx0IJ+lyzMvbr2&#10;NZ+8vx/4J+J8c8FPKpPMsvjeg90vsN/+2vp222sfQv8AnrRS0V9EfjIlH+etLRQAlFLRQAn+etFL&#10;RQAlH+etLRQAlFLRQAn+etFLRQAlH+etLRQAlFLRQAn+etFLRQAlH+etLRQAlFLRQAn+etFLRQAn&#10;+elL/npSUUAL/npR/npSUf560AH+elH+elFLQAn+elH+elLSUAH+elH+elLSUAH+elH+elH5UflQ&#10;Af56Uf56UflR+VAB/npR/npR+VH5UAH+elH+elH5UflQAf56Uf56UflRQAf56Uf56UUUAH+elH+e&#10;lFFAB/npR/npRRQAf56Uf56UUUAH+elH+elFFAB/npR/npRRQAf56Uf56UUUAH+elH+elFFAB/np&#10;R/npRRQAv+elH+elJ/nrS/560AH+elH+elH+etH+etAB/npR/npR/nrR/nrQAf56Uf56Uf560f56&#10;0AH+elH+elH+etH+etAB/npR/npR/nrR/nrQAf56Uf56Uf560f560AH+elH+elH+etH+etAB/npR&#10;/npR/nrR/nrQAf56Uf56Uf560f560AH+elH+elH+etH+etAB/npR/npR/nrR/nrQAf56Uf56Uf56&#10;0f560AH+elfn/wD8FYh/xLfhr/121D+VvX6Af561+f8A/wAFYv8AkG/DX/rrqH8revLzT/dJ/L80&#10;fecC/wDJRYb/ALe/9IkfndRR0pK/Pj+vwoo7UUAS2v8Ax8w/74/nXV1ylr/x8xf74/nXV1wYndH1&#10;WS/BP1R9X/sU/wDIF8Vf9fEH/oL19KV81/sUf8gXxT/18Qf+gvX0pX6lkn/IvpfP82fxF4lf8lZj&#10;fWP/AKREKKKK90/MhaQ0tFAB3paTtSigAxzS96SlHSkAU4Ug4petK4CjrTqTvTgaQDhTxTB0p60A&#10;SLUi1WuLuCzhMtxNHBGOryOFA/E1x+tfHP4feHSwvvGOkRuv3o4rpZXH/AUJP6VnKpCGs2kdlDC4&#10;jEvloU3J+Sb/ACO+WpVrwDWv22vhjpBYW15qGrsP+fKyYA/jIUrgdb/4KF6fFuXR/B1zcf3ZL68W&#10;L81VW/nXDPMcJT3qL5a/kfT4bhDPsV8GFkv8Vo/+lNH2IlTJxX5+3/8AwUD8dSyk2eh6BbRdlkim&#10;kYfj5g/lWdN+3r8TJPuRaHF/u2bnH5yGuN5zhV1f3H0EPDrPZLWMF6y/yTP0aSp0r80Zv26firLy&#10;l/psH+5p6H/0LNUpv22fi7KCF8RwRf7mnW/9UNZvO8Muj+5f5nVHw0zqW86a/wC3n/8AIn6hJVhK&#10;/Ks/tm/GLzA//CYNwen2C1x+XlVr2H7dfxds8b9ZsbzHafTof/ZQtJZ3hn0f3L/MuXhpnEVdVKb+&#10;cv8A5E/UNKnSvzVsf+CiPxNtQBNYeHrv3ks5VP8A47KK7Tw//wAFMNVhKrrXgezul7vYXzw4/wCA&#10;ur/zrWOb4WW7a+R51bw+z6krxpxl6SX62PvxamSvknw//wAFHvh3fhF1TR9d0mQ9SIY54x+IcH/x&#10;2vWPB/7Wvwl8aSJFY+NLC2nbgQ6luszn0BlCg/gTXZDGYep8M19583ieHM4wabrYWaS62bX3q6PY&#10;1qRaq2V5b31ulxbTR3MDjKywuGVh6gjg1aFdh84007MkFSDpUa1IKY0PWnCminA0DHinCmiloAdS&#10;0lKKAFzilpKB0oAWiiigApaSloAKQgEYPI9KKWkB8Ofty/sUxeOrS68ceDLRY9fhUvd2cQwLpR1I&#10;H94frX5h3NtNZXEtvcRtDPExR43GGUjggiv6HmUOpBAIPBBr85f+Ch/7JqWay/EjwpYhI+uqWsC/&#10;+RAB+teJjsGpJ1ae/U/S+Gc/dOUcDin7r+F9vJ+XY+DNG1f7KRBM37o9D/d/+tXofgPxxq/w48W6&#10;X4l0G7a01TT5hNDIvQ+qsO6sMgjuCRXkddF4f1TeotZT8w+4T3HpXyFek4v2sN0f0LlWOjWi8Dil&#10;eMlZX8/svyf/AAD92vgH8a9H+PXw40/xPpZWGZh5N9ZbstaXAA3xn25BB7gg16N/npX40fsn/tF3&#10;v7PHxGivpWkn8M6iVt9Ws1Ocx5+WVR/fTJI9QWHfI/YvRtYsvEGk2ep6bdRXun3kKT29xC25JI2G&#10;VYH0INfZZdjVjKWvxLf/ADP5q4y4Ynw5jmqavQnrB9u8X5r8VZ9y5/npS/56UlH+etesfn4f56Uf&#10;56UUUAL/AJ6Un+elH+etFAB/npS/56UlH+etAB/npR/npRRQAv8AnpSf56Uf560UAH+elL/npSUf&#10;560AH+elH+elFFAC/wCelJ/npR/nrRQAf56Uv+elJR/nrQAf56Uf56UUUAL/AJ6Un+elH+etFAB/&#10;nrR/nrR/npR/npQAtFJ/npS/56UAFFJ/npS0AFFFH+elABRRSf56UAFH+etH+elH+elABRR/npR/&#10;npQAf560Uf56Uf56UAFH+etH+elH+elABR/nrR/npR/npQAUUf56Uf56UAH+etFH+elH+elABR/n&#10;rR/npR/npQAUUf56Uf56UAH+etFH+elH+elABR/nrR/npR/npQAUUf56Uf56UAH+etFH+elH+elA&#10;BR/nrR/npR/npQAtH50f56Uf56UAH50fnR/npR/npQAfnR+dH+elH+elAB+dH50f56Uf56UAH50f&#10;nR/npR/npQAfnR+dH+elH+elAB+dH50f56Uf56UAH50fnR/npR/npQAfnR+dH+elH+elAB+dH50f&#10;56Uf56UAH50fnR/npR/npQAfnR+dH+elH+elAB+dH50f56Uf56UAH518Af8ABWL/AJBnw1/67X//&#10;AKDBX3//AJ6V8Af8FYv+QZ8NR/02v/8A0GCvLzT/AHSfy/NH3nAv/JRYb/t7/wBIkfnZSikor8+P&#10;6/DNFFFAEtr/AMfMX++P511dcpbf8fMP++P511dcGJ3R9VkvwT9UfV/7FGf7G8Ven2iD/wBBevpW&#10;vmr9ij/kC+Kh/wBPEH/oL19K/h+lfqOSf8i+l8/zZ/EXiV/yVmN9Y/8ApEQooor3D8yCjtS0lFwC&#10;lo70YoAO9LSYodlRSzEKBySeBQA4cUoryj4m/tMeBvhcjx3+qpd6gB8tjZ/vJWP0FfNfjP8Abp8X&#10;a4zxeGNHtdAtTwLm+HnTkeoQEKv4k/SuKvjKGGV6krH0OWcP5lnErYOi2u+y+96H3TLPHboXlkWN&#10;ByWYgCvNPGP7Svw98EmSO78QwXd0nW2sM3EmfQ7MgfiRX58eKfiV4r8bFjr3iG/1NWOTFLLti/79&#10;rhf0rmgMAYAA9BXz1bPVtRh83/l/wT9ay7wuk7SzHEW8oL/25/5H134w/b2lYvF4X8NhRyFudUk/&#10;Xy0zn/voV414m/ai+Jnih3EviafToT0g0xRbKPoy/P8AmxrymgnFeJWzLFVt52XlofpuX8G5Hltn&#10;ToKUu8vef46fckXtV1zUtcmM2o6hdX8xOTJdTNIx/Fiao0m4+lJzXmtt6s+wiowSjBWQ7FGcGmmk&#10;+gpFXHEijcKbikwPxpk8zHFgO9G9fem7fQYoxRoK7HbxSb19aaQDScdhTsLmZJuHrRkGo8E0hX3/&#10;ACosLnfYmoqHJA6ml80j3osP2i6nR+FfH/ibwNcifw9r+paJLnJNjdPFn6hSAfxr374ff8FCPif4&#10;SmiTWpbPxbYLw0d9CsU2PaWMDn3YNXzAJM9QRTgc9K3p4itQ/hyaPKxuU5dmaaxdGM/NrX7918mf&#10;qX8Mv+Cgfwz8biK31qW58Hag2AU1Fd9uT7TIMAe7ha+k9H1mw1+wivtMvrbUbKUZjubSVZY3Hsyk&#10;g1+ENdX8Pvip4s+FerLqPhXXbvR7gHLrA+Y5fZ4zlXHswNe5QzqcdK0b+a3/AK+4/L8z8NcLVvPL&#10;qrg/5Zax+/df+TH7hCnCvhv4K/8ABSfTdREGm/EnTP7LuDhf7Z0xGeBveSHll+q7voK+zvC3i3Rf&#10;G2jw6roGq2msadMPkubOZZEPsSOhHcHkV9NQxVHEq9OV/wAz8WzTIswyafJjKTiuj3i/R7fLfyNk&#10;U4UwU4V1ngjqWkFKKAFpRSUfrQAtFFFABS0lFIBaSiigAqpq+k2uu6Zc2F7Clxa3CGOSJxkMpGDV&#10;yige2p+MX7Z37M918BPiBNcWULP4X1NzJZy44iJ5MZPt2r53Ryjqykhgcgiv3l+OHwf0j42eANR8&#10;OarErechMM2PmikH3WB+tfh98TfAWo/C/wAcat4a1SNkurGYx5IwHXPysPYivl8bhvZS5o/Cz9t4&#10;azr6/R9jWf7yH4rv69y5pWojULfceJV4cf1r78/4Jy/tKTafqqfCrxBcl7G53y6JPI3+pl5Z7fn+&#10;FvmZf9rI/iGPzY0+/exuVlX7vRh6ivQtE1m60bUrHVtNuXtry1lS5triI4aN1IZWB9QQDXz8KksB&#10;XVWG39XR+vYjC0OK8qqYDE/Glo+0vsy/z8rrqfv1RXmn7Ovxks/jr8KNG8UQFEvJE8jULdP+WF0g&#10;AkX6Hhh/sstel/56V+hwnGpFTi9GfxxisNVwVeeGrq04NprzQUUn+elH+elWcotFH+elJ/npQAtF&#10;J/npS/56UAFFJ/npR/npQAtFH+elJ/npQAtFJ/npS/56UAFFJ/npR/npQAtFH+elJ/npQAtFJ/np&#10;S/56UAFFJ/npR/npQAtFH+elJ/npQAUUf560f560AFH+etLRQAlLRRQAUUUUAFJS0UAJRRR/nrQA&#10;UUUUAFFH+etFABRRR/nrQAUUUf560AFFFFABRR/nrRQAUUUf560AFFFFABRR/nrRQAUUUf560AFF&#10;FFABRR/nrRQAUUUf560AH+etL/nrRR+dAB/nrR/nrR+dH50AH+etH+etH50fnQAf560f560fnR+d&#10;AB/nrR/nrR+dH50AH+etH+etH50fnQAf560f560fnR+dAB/nrR/nrR+dH50AH+etH+etH50fnQAf&#10;560f560fnR+dAB/nrR/nrR+dH50AH+etH+etH50fnQAf560f560fnR+dAB/nrXwD/wAFYv8AkFfD&#10;Xp/rr/8A9Bgr7+/OvgH/AIKxf8gr4a9f9df/APoMFeXmn+5z+X5o+84F/wCSiwv/AG9/6RI/OvvS&#10;0nSivz4/r8BRRRQBLa/8fMX++P511dcpa/8AHzF/vj+ddXXBid0fVZL8E/VH1f8AsUf8gXxV/wBf&#10;EH/oL19K181fsUH/AIkviof9PEH/AKC9fS1fqGSf8i+l8/zZ/EXiV/yVmN9Y/wDpuIn+etFFFe4f&#10;mQUUtNZwilmIVR1J6CgB1Q3V5BYwtNcSpBEoyXkbAFeDfHD9sDwp8KI5bGzlXWtdxhbW3bIQ/wC0&#10;e1fFPjv40eP/AIwXMj63q02m6Wxyun2jFBj0OP6/lXBicbRwqvN6n1WT8N5hnU1HDw07vY+2Pif+&#10;2T4K8CSTWWnSt4i1ZMj7NY/Mqn/aboK+VPiN+0z8QPiW0sL3/wDwjmlvx9k09v3hHo0n+FeV2llD&#10;YxeXBGEHf1P1PetXQ9B1PxPqkGm6Rp91qmoTnbFa2cLSyufQKoJNfI4jN69d8tL3V+J++ZR4f5Zl&#10;sVWxv7ya1d9Ir5f5mXDaxwu0gBaVzl5XJZ2PqWPJqxFE88iRxo0kjkKqKMliegAr7J+DX/BM7xt4&#10;w8i+8cX0Xg3TWw32RNtxfOP90HZH+JJHda+6/g9+yt8NvghHFJ4d8PRSaqi4bV9QxPdsfUO3CfRA&#10;o9qzoZXicQ+ap7q89/uN8046ybJ4ewwf72S6Qsor/t7b7rn5u/CH9gH4p/FOKK9vLCPwdpDgEXOu&#10;Bklcf7EAG/8A76Cg+tfWfw6/4Jg/Dzw55U/irV9T8W3K/ehU/YrY/wDAUJf/AMiV9lUtfRUcrw1L&#10;dcz8/wDLY/G8y48zrMG1Tqeyj2ho/wDwL4vua9DybTv2Tvg5pcKRQ/Djw86r0NxZrO34s+SfxNbE&#10;P7PXwttwBH8OPCa46f8AEltz/wCyV6DRXoqjSW0V9x8ZPMsdUd515v1k/wDM5CD4PeArUgw+CfDk&#10;OOnl6VAuPyStS28EeHLPHkaBpcGOnl2ca4/Ja26KtQitkc0sTXn8U2/mzJu/Ceh6hH5d1o2n3MeM&#10;bJrVHH5EVz198DvhxqZY3fgHwxclurS6PbsT+JSu3oocIy3Q4YmvT+CbXo2jx7Wv2Qfgzr0TR3Pw&#10;60OIN1NnB9mb84iprzPxF/wTT+DetbzYw61oLHkfYdQLgfhMr19W0VhLCUJ/FBfcerQz/NsN/CxU&#10;1/287fc3Y/PvxX/wShtmhkfw18QJUlH3INVsAyn2MkbDH12GvAfHf/BPX4y+C/Mkt9DtvE1qn/Lb&#10;RbpZCR/1zfa5/BTX7BUVwVMpw0/hTXo/8z6vB+IOeYV/vZxqL+9FfnGz/M/AHxL4O17wXemz1/RN&#10;Q0S7Bx5OoWrwP+TAVjcmv6Bdf8N6V4q02XTtZ0y01awlGJLW9gWaNh7qwIr5f+KX/BNr4YeODPc+&#10;HvtngrUXyR9hbzrXd6mFzwPZGUV5FbJqkdaUr/gfoeW+JeCrNQx9J033XvL9Gvkmfk1tNJtFfTPx&#10;l/YA+KHwot59Qs7OLxhosWWa60YM00aju8BG4f8AAdwHc180vG0blXBVlOCpGCDXh1aVSjLlqRsz&#10;9UwOYYPM6ftcHVU4+T29VuvmM2gUhIxT9o+tJxWVzv5RhzSbSakpp5FMloAxXqc08OD7UzBPtSbD&#10;60WGm1sS12fwu+MHiz4N+IE1fwpq82nTZHnQZ3QXCj+GSM8MP1HYg1xIO33p4INEZSg+aLsyatKl&#10;iabo1oqUXo01dM/VX9nX9unwn8X/ALNo/iHyfCfit8IsU0n+i3bf9MpD0JP8Dc8gAtX08K/AwV9c&#10;/ss/t16t8MpbXw146nuNb8KEiOG9YmS608dBz1kjH93qB93ptP1OCze7VPEff/mfhnEfh9yKWKyj&#10;Xq6f/wAi/wBH8n0P08FLms3w94h0zxXo1pq+j30GpaZdxiSC6tnDxyKe4I/l2NaQr6lNNXR+GyjK&#10;EnGSs0FKKKKZIvWiiigAooopAFFFFABRRRSAK+Bf+Cmf7Pf9s6Jb/EbSLbN3YgRagI15eLsx+hr7&#10;6rL8UeHbPxZ4fv8ASNQhWezvIWhkRhkEEYrGrTVWDgz0cvxk8BiYYiHT8V1R/PSK6XwzqG+M2rn5&#10;l5Q+3cV1P7RnwdvPgh8VNX8O3EbC1WQy2ch6PCT8v5dK82tp2tp0lQ4ZDmvisRRbTpy3R/S2UZjG&#10;nOniqTvF/in/AF959yf8E/vj1/wqv4qjw1qdz5fhzxOyWzFz8sF30hk9gxOw/wC8pP3a/V2v5+bO&#10;7E8UVxCxXIDKQeQf/rV+z37IXxgf40fAzQ9Xu5/P1mzB07UmJ+YzxgDefd0KP9WNd+SYptPDT6ar&#10;9UfIeJ+RwjKnneHWk7Rnbvb3ZfNaP0Xc9oopaK+rPwIT/PWilooASj/PWlooASilooAT/PWilooA&#10;Sj/PWlooASilooAT/PWilooASj/PWlooASilooAT/PWilooAT/PSj/PSiigA/wA9KX/PSko/z1oA&#10;P89KWkpaACj/AD0oooAKT/PSlpKAD/PSj/PSiigA/wA9KP8APSiigA/z0o/z0oooAP8APSj/AD0o&#10;ooAP89KP89KKKAD/AD0o/wA9KKKAD/PSj/PSiigA/wA9KP8APSiigA/z0o/z0oooAP8APSj/AD0o&#10;ooAP89KP89KKKAD/AD0o/wA9KKKAD/PSj/PSiigA/wA9KP8APSiigBf89KP89KT/AD1pf89aAD/P&#10;Sj/PSj/PWj/PWgA/z0o/z0o/z1o/z1oAP89KP89KP89aP89aAD/PSj/PSj/PWj/PWgA/z0o/z0o/&#10;z1o/z1oAP89KP89KP89aP89aAD/PSj/PSj/PWj/PWgA/z0o/z0o/z1o/z1oAP89KP89KP89aP89a&#10;AD/PSj/PSj/PWj/PWgA/z0o/z0o/z1o/z1oAP89KP89KP89aP89aAD/PSvgH/grF/wAgn4a+vn3/&#10;AP6DBX39/nrXwD/wVi/5BXw16f66/wD/AEGCvLzT/dJ/L80fecC/8lFhf+3v/SJH510UUV+fH9fh&#10;RRRQBLa/8fMX++P511XSuVtv+PmL/fH866odK4cTuj6rJfgn6o+sP2KP+QL4q/6+IP8A0F6+la+a&#10;v2KP+QL4q/6+Lf8A9Bevpav0/JP+RfS+f5s/iPxK/wCSsxvrH/03ESlqOaaO2iaWV1jjQZLMcACv&#10;kf8AaJ/bhsvB81xoPgwR6lqgykl4TmOI+3qa9idSNNc0mfnuHw1XFT9nSjdn0T8R/i34Z+FmkyX2&#10;valFbAD5YdwMjn0Ar4V+MP7Yniz4qyz6Z4VV9C0Ikq1x0kkH17fQV4vqd7rvxA1Z9Z8VX899PIdy&#10;xSsf5dh7VfRFiQKihFHAVRgCvk8bnD1hQ+8/d+HPD6LUcTmXyj/X6/cjPsNEhs5GnlZrq7Y5aeU5&#10;JPtWpDDJczJFEjSyyMFREGWYngAAdTXr3wG/ZV8eftA3yHQ9PNloavtn1y+UpbJzyFOMyMP7q598&#10;da/Tj9nv9jjwJ8AIYby1thrvigL+81vUIwZFOORCnIiH0y3PLGvKw+BxGOlzy0Xd/ofbZvxTlPC9&#10;L6tRSlUX2I9P8T6fO78j41/Z1/4Jx+I/Hgtdb+Ick/hXQmw6aagH2+4X3ByIQf8AaBb/AGR1r9D/&#10;AIa/BvwX8INLFh4R8O2WjRlQJJYY900v+/K2Xf8AEmuzor67DYKjhV7i179T+d874nzLPZv6zO0O&#10;kFpFfLq/N3F/z0pP89KP89aK7z5MP89KX/PSko/z1oAP89KP89KKKAF/z0pP89KP89aKAD/PSl/z&#10;0pKP89aAD/PSj/PSiigBf89KT/PSj/PWigA/z0pf89KSj/PWgA/z0rxL42fse/Db45JPc6ro66Xr&#10;sgJGtaUBDcFvV+Nsn/AwT6EV7bRWdSnCrHlmro7MJjMTgKqrYWo4SXVO39eh+O37Rf7EHjn4Defq&#10;kKHxR4STn+17GIhoB/03iySn+8CV9wTivnPaK/oUkjSVGR1V0YYKtyCPSvjX9pX/AIJ2eHPiGl5r&#10;/wAPhB4X8SMDI+nAbbC7b0Cj/UsfVfl9VGSa+YxeUON54f7v8j904e8RIVOXD5wrPpNLT/t5dPVa&#10;eS3Py14FITmtvxh4N1vwD4ivNC8RabcaTq1o+ya1uU2svoR2IPUEZBHINY2BXzLTTsz9whONSKnB&#10;pp7NbMbSHmn9KTNK42huCaTafWnUUybIUH1paZSqSOvSlYtPoe1/s5ftSeKP2e9bAs3bVPDM8m68&#10;0WZ8Rt6vGf8Alm/uOD3B4x+snwz+Jfh/4t+D7HxL4bvReaddLyDxJC4+9HIv8LL3H0IyCCfw04r1&#10;z9nH9ozXf2ePGC6hYl73Q7plTUtJZ8JcIP4l/uyLzhvwPBNe3l+Yywz9nU1h+R+a8W8H0s5pvF4N&#10;KOIXyU/J+fZ/J6ar9mKXvXM/Dr4iaD8VPCNj4k8N3yX2l3a5Vhw8bfxRuv8AC6ngg/ywa6avuIyU&#10;kpRd0fzDUpTozdOorSWjT3TClooqjIKKKKQBRRRSAKKKKQBRRRQB8Uf8FNvg0viz4ZW3jGytwdS0&#10;R/3zqOWgbg5+nWvyshbkg1/Qb458LWvjbwjq2h3sYktr62eB1PPUEV+C3xN8FXXw3+IOt+HbtCku&#10;n3TxAHuuflP4jFeDmFK0lUXU/VuEMfzU5YWT+HVej3/H8xfDF3lZLcnp86/1r7n/AOCaHxX/AOEX&#10;+KWpeCryUrY+I4PMtlY8LdQgsPpuj3/Uqor8/wDT7s2l3FMOinnHcd69O8H+Kr7wV4p0fxDpcvlX&#10;+m3UV5A4PG5GDDPscYI9DXy/tHhMTGstv6ufun1SGf5JXyye9rLye8X8mvuR+9n+elH+elYXgTxf&#10;Y+P/AAZoviTTWDWOqWkV3FzkqHUHafcHIPuDW7X6KmpJNH8aVKcqU3TmrNOzXmhf89KT/PSj/PWi&#10;mZh/npS/56UlH+etAB/npR/npRRQAv8AnpSf56Uf560UAH+elL/npSUf560AH+elH+elFFAC/wCe&#10;lJ/npR/nrRQAf56Uv+elJR/nrQAf56Uf56UUUAL/AJ6Un+elH+etFAB/nrR/nrR/npR/npQAtFJ/&#10;npS/56UAFFJ/npS0AFFFH+elABRRSf56UAFH+etH+elH+elABRR/npR/npQAf560Uf56Uf56UAFH&#10;+etH+elH+elABR/nrR/npR/npQAUUf56Uf56UAH+etFH+elH+elABR/nrR/npR/npQAUUf56Uf56&#10;UAH+etFH+elH+elABR/nrR/npR/npQAUUf56Uf56UAH+etFH+elH+elABR/nrR/npR/npQAtH50f&#10;56Uf56UAH50fnR/npR/npQAfnR+dH+elH+elAB+dH50f56Uf56UAH50fnR/npR/npQAfnR+dH+el&#10;H+elAB+dH50f56Uf56UAH50fnR/npR/npQAfnR+dH+elH+elAB+dH50f56Uf56UAH50fnR/npR/n&#10;pQAfnR+dH+elH+elAB+dH50f56Uf56UAH518Bf8ABWL/AJA/w2/673//AKDBX37/AJ6V8Bf8FYsf&#10;2R8Nv+u9/wD+gwV5eaf7nP5fmj7zgb/kosL/ANvf+kSPzqooor8+P6/CiiigCS2/4+Yv98fzrq+o&#10;rlbb/j5i/wB8fzrqs1w4jdH1OTfBP1R9YfsT/wDIF8Vf9fFv/wCgvX0B4n8U6X4O0ifU9WvI7Kzh&#10;Us0krACvkD4E/Gfw/wDBfwJ4r1LWrgLJJPCLe2X78zBX4A/Gvm/4v/HTxX+0FrsnnSvZ6LGx8q0R&#10;iI0XsW9TX6JlmJhh8tpuT7/mz+QuNcnxOa8Y4ynRjo3H/wBIjt/Wh6P+0X+2Nq/xNu5/Dvg8y2Wi&#10;klGnQlZLgf0FeHaJ4aSwIuLgie6POTyF+nqferulaPBpMO2JcufvSN1b/AV3fwx+Ffib4w+K7bw9&#10;4V0yTUtQm5YrxHAmeZJH6Io9T9BkkCvCxWOq4ufJDqfp2R8MYLIKH1jE2vHVt7R82+r89l07nNaf&#10;p11q19b2VjbS3l5cOI4beBC8kjk4Cqo5JJ7Cv0P/AGXf+CctnaWtp4m+K8Bur1sSQeGlf91EOxuG&#10;H3m/2AcDuWyQPcv2Xv2NvDH7PWnxajciLXvGkqfv9Wlj+WDI5jt1P3F7FvvN3wPlH0P/AJ6V7GBy&#10;mNO1TEavt0XqfmvFPH9XFuWDyhuNPrPaUv8AD2Xnu/LrW03TLTRrCCxsLWGysoEEcVvbxiOONR0C&#10;qOAPYVapP89KX/PSvpNj8VbcndhRSf56Uf56UCFoo/z0pP8APSgBaKT/AD0pf89KACik/wA9KP8A&#10;PSgBaKP89KT/AD0oAWik/wA9KX/PSgAopP8APSj/AD0oAWij/PSk/wA9KAFopP8APSl/z0oAKKT/&#10;AD0o/wA9KAFoo/z0pP8APSgDyL9oj9mPwl+0X4d+ya1B9i1q3Qix1u3UefbHrg/30z1Q+pxg81+R&#10;3xz+Avir9n7xe2heJbUbZAXs9Qgybe8jBxuRvUcZU8jPPUE/ud/npXB/Gn4LeG/jt4IuvDXiS18y&#10;F/ntruMATWk2PlkjPYjuOhGQeDXj47L4Ypc8dJ/n6n6NwrxhiMiqLD125Yd7rrHzj+q2fqfhPijb&#10;XpHx5+A/iX9n7xvP4f8AEEBeFsyWOoxqRDeQ54dD2PTcvVT+BPm9fDzhKnJxkrNH9TYfEUcXRjXo&#10;SUoSV011DAoo60bSag6LdhKM0pWgKKBWYgOKkA3UzFORscdqC476nvf7I37SF18APHqC9lkl8Iao&#10;6xanbDLeX2WdB/eTPOOq5HXGP1y0/ULbVtPtr6ynjurO5jWaGeJtySIwBVge4IIIr8Fq+6/+CfH7&#10;Tb2N5B8LfElwz2s7E6HdSHPlOclrYn+63JX0OR3GPo8px3s5fV6j0e3k+3zPx7j/AIX+t0nm2Dj+&#10;8gvfS6xXX1j17r0P0HopKUV9kfzeFFFFIAooopAFFFFABRRRQAV+Xf8AwVG+EB0HxvpXjizhxa6m&#10;n2e5ZRwJV5BP1H8q/USvnr9uzwAPHn7O3iFEiEl1YILyLjkFOT+ma5sTT9pSaPcyXFPCY+nO+jdn&#10;6PQ/F2APIuFUsR6Cux0Sd5bBFkBDp8pz6dq5nT32TlDxkfrXQ6TLiV0/vDNfA4r3o2sf1hkKVKop&#10;c2+j/Q/VL/gmT8Q5PEXwh1jwvcTGSbw/f5hUnlbecF1H/fxZfzr7Gr8rP+CbHjr/AIRn4+yaJJJi&#10;38QadLbhSeDNH+9Q/wDfKyD/AIFX6pf56V9flNX2uEjfdaf18j+dfEHL/qGf1nFWjUtNfPf/AMmT&#10;Foo/z0pP89K9g/OBaKT/AD0pf89KACik/wA9KP8APSgBaKP89KT/AD0oAWik/wA9KX/PSgAopP8A&#10;PSj/AD0oAWij/PSk/wA9KAFopP8APSl/z0oAKKT/AD0o/wA9KAFoo/z0pP8APSgAoo/z1o/z1oAK&#10;P89aWigBKWiigAooooAKSlooASiij/PWgAooooAKKP8APWigAooo/wA9aACiij/PWgAooooAKKP8&#10;9aKACiij/PWgAooooAKKP89aKACiij/PWgAooooAKKP89aKACiij/PWgA/z1pf8APWij86AD/PWj&#10;/PWj86PzoAP89aP89aPzo/OgA/z1o/z1o/Oj86AD/PWj/PWj86PzoAP89aP89aPzo/OgA/z1o/z1&#10;o/Oj86AD/PWj/PWj86PzoAP89aP89aPzo/OgA/z1o/z1o/Oj86AD/PWj/PWj86PzoAP89aP89aPz&#10;o/OgA/z1o/z1o/Oj86AD/PWvgL/grF/yCPht/wBd7/8A9Bgr79/OvgP/AIKxf8gb4bcf8vF/z/wG&#10;CvLzP/dJ/L80fecDf8lDhf8At7/0iR+dNFFFfnx/X4UUUUASW3/HzF/vj+ddVXK23/HxF/vj+ddV&#10;XDiN0fU5N8E/VHF+PtJm1jUNNjVisKq5kfsOR+tLaWcVjbrDCgVFH5+5q/qFz9quXYH5R8q/SvpT&#10;9j39jjUvj9q8eva9HNp3gO0lxJOPlkv3U8xRH+72Z+3Qc9PVw8K1eMMPDp/Wp8BnGIy7Ka2JzfEO&#10;3M9+uiSSj62269dEcj+zX+yd4s/aM1kPaI2keF4JNt5rk8ZMa+scQ/5aSY7DgdyOM/rN8Hfgn4T+&#10;BnhSLQvCunLaxcNcXcmGuLp/78r4+Y+g6DoABXWeH/D+m+FdFs9I0iyh07TLOMQ29rboESNB0AAr&#10;Q/OvusFgKeEV95d/8j+VOJeLcZxDU5H7lFbRX5y7v8F07s/z1pKX86K9Q+FEo/z1paKAEopaKAE/&#10;z1opaKAEo/z1paKAEopaKAE/z1opaKAEo/z1paKAEopaKAE/z1opaKAEo/z1paKAEopaKAE/z1op&#10;aKAEo/z1paKAPN/j78D9D+P3w8vvDWsRpHMwMtjfhN0lnOB8si+3Zh3BIr8V/iH4A1r4X+MtU8Me&#10;ILU2eq6dMYpU/hYdVdT3VgQwPcEV++FfK37d/wCy9F8afA0nifRLYDxnoMDPGI1+a+thlmgPqw5Z&#10;PfI/i48LM8F7eHtYL3l+KP1Xgbih5TiPqOKl+5qP/wABk+vo9n9/c/Jam55pSD0o218Tc/qLUSkp&#10;2BS0rhYZS4NLmimKxJAN3BPStDT7640m+tryzma2ureRZoZozhkdTlWB7EEA1mK21s+lWwwYAis5&#10;XTudtLllFxZ+zH7Nnxotvjp8KdL8QqyLqkY+yanAvHl3KAbuOwYEOPZgOxr1Kvyl/YZ+NE/wr+L9&#10;rpd3KV8P+JHSwulY4WOYnEMv4MdpPo59BX6tV+iZbi/rdBN/EtH/AF5n8ecZZA+H80lSgrUp+9D0&#10;e6/7denpZ9Qooor0z4QKKKKACiiigAooooAKyvFOjReIvDep6ZOoeK6t3hYHnIIIrVoIyKBp2d0f&#10;z+ePfDkvgnx/rejTKY3sL2SHB9AxA/SmWkvk3Ebe+DXvv/BRHwD/AMIZ+0Lf3ccey21eFbtcDgt0&#10;b+Qr55s1kngRgjNxjgV8LjKfJNxZ/U/DmMeJw9OrHdpP5rf8T1T4S+NX+HPxO8LeJkLAaXqMNzIF&#10;6tGHG9fxXcPxr91IJo7mGOWJg8cihlZTkEHkEV/P5ES0SFgQ2BkH1r9rf2T/ABjL46/Z08CatO/m&#10;XH9nLaytnlmgYwkn3Pl5/GurIatpTov1/T/I+f8AFfAqdHC5hFbNwfzXNH8pfees/wCetFLRX2B/&#10;OQlH+etLRQAlFLRQAn+etFLRQAlH+etLRQAlFLRQAn+etFLRQAlH+etLRQAlFLRQAn+etFLRQAn+&#10;elH+elFFAB/npS/56UlH+etAB/npS0lLQAUf56UUUAFJ/npS0lAB/npR/npRRQAf56Uf56UUUAH+&#10;elH+elFFAB/npR/npRRQAf56Uf56UUUAH+elH+elFFAB/npR/npRRQAf56Uf56UUUAH+elH+elFF&#10;AB/npR/npRRQAf56Uf56UUUAH+elH+elFFAB/npR/npRRQAf56Uf56UUUAL/AJ6Uf56Un+etL/nr&#10;QAf56Uf56Uf560f560AH+elH+elH+etH+etAB/npR/npR/nrR/nrQAf56Uf56Uf560f560AH+elH&#10;+elH+etH+etAB/npR/npR/nrR/nrQAf56Uf56Uf560f560AH+elH+elH+etH+etAB/npR/npR/nr&#10;R/nrQAf56Uf56Uf560f560AH+elH+elH+etH+etAB/npR/npR/nrR/nrQAf56V8B/wDBWID+xvht&#10;6/aL/wD9Bgr78/z1r4D/AOCsX/IF+G3/AF8X/wD6DBXl5n/uk/l+aPu+Bv8AkosL6y/9IkfnTRRR&#10;X58f2AFFFFAElt/x8xf74/nW9qlz9ntSAcM/yj+tYNt/x8xf74/nX1t+yR+xxe/HjW4vFHiiKWx8&#10;A2cmEXlJNTdTyiHqI88M4+i85KlPDTxVaNOCuPFZ3hchyyti8VPlWiXdu2yXV/1sZf7HH7Gl/wDH&#10;fVIvEniSKaw8B2snLjKSak6nmOM9kzwzj6DnJX9XtE0Sw8N6RaaXpdnDYadaRLDb2tugSOJAMBVA&#10;6Cn6TpNloOmWunadaw2VhaxLDBbQKESJFGFVQOgAFW/89a/RcHg4YSHLHVvdn8Y8R8SYriLE+0q+&#10;7Tj8MeiX6t9X+gf56Uf56Uf560f5616B8iH+elJ/npS/560lAB/npS/56UlH+etAB/npR/npRRQA&#10;v+elJ/npR/nrRQAf56Uv+elJR/nrQAf56Uf56UUUAL/npSf56Uf560UAH+elL/npSUf560AH+elH&#10;+elFFAC/56Un+elH+etFAB/npS/56UlH+etAB/npR/npRRQAv+elJ/npR/nrRQAf56Uv+elJR/nr&#10;QAf56Uf56UUUAfkZ+3x+z9/wpv4syazpVt5XhfxKz3dsEGEt7jOZofYZIdR6PgfdNfMNftr+1X8H&#10;4fjZ8EfEOgrbrNqsMJvdMbGWW6jBZAPTcMofZzX4luhjYq6lWU4IYYINfBZphVh694/DLX/M/rPg&#10;XPJZxlip1XepStF+a+y/mtH5psbmilorxz9GsJijFLRTuKwmKt2BG4qevUVVp0UnlSK3pUyXMrG1&#10;KapzUjYjkaKRXRijqQyspwQR0Nfsj+zr8UE+L/we8O+I2kD3zwfZ74D+G5j+WTPpkjcPZhX42L84&#10;G0ZzX21/wTV+Isth4j8ReB7l/wDRr6EanaKT92VMJIAP9pCp/wC2depkuJ9jifZvaWnz6f5fM+H8&#10;S8m/tLJXjIK86D5v+3XpL9H8j9A6KKK/Qj+PgooooAKKKKADtRRRQAUUUUAfnx/wVQ8OAp4Q1sIM&#10;hpLZmx6jIH6V8IaQ+bUj+6xr9Pv+Clnh7+1PgVFfhcvY3sb59AeDX5daM/8ArV+hr4nOIWqt97H9&#10;O+HOJ58vhD+VyX6/qaor9Vf+CafiH+1/2dpbBmy2laxc24U9lZUlH6yNX5Uqc1+hX/BKnxBusviF&#10;obN9yS0vY1z/AHhIjn/x1K5MnnyYtLumv1/Q93xHw/1jh2pP+SUZfjy/+3H35/npSf56Uf560V+g&#10;n8gB/npS/wCelJR/nrQAf56Uf56UUUAL/npSf56Uf560UAH+elL/AJ6UlH+etAB/npR/npRRQAv+&#10;elJ/npR/nrRQAf56Uv8AnpSUf560AH+elH+elFFAC/56Un+elH+etFAB/nrR/nrR/npR/npQAtFJ&#10;/npS/wCelABRSf56UtABRRR/npQAUUUn+elABR/nrR/npR/npQAUUf56Uf56UAH+etFH+elH+elA&#10;BR/nrR/npR/npQAUf560f56Uf56UAFFH+elH+elAB/nrRR/npR/npQAUf560f56Uf56UAFFH+elH&#10;+elAB/nrRR/npR/npQAUf560f56Uf56UAFFH+elH+elAB/nrRR/npR/npQAUf560f56Uf56UALR+&#10;dH+elH+elAB+dH50f56Uf56UAH50fnR/npR/npQAfnR+dH+elH+elAB+dH50f56Uf56UAH50fnR/&#10;npR/npQAfnR+dH+elH+elAB+dH50f56Uf56UAH50fnR/npR/npQAfnR+dH+elH+elAB+dH50f56U&#10;f56UAH50fnR/npSce35UAL+dH50nHt+VHH+RQAv518B/8FYv+QL8Nv8Ar4v/AP0GCvvz/PSuT8c/&#10;Cjwh8TZdNk8V+HrHxB/ZzO1ql/F5iRl9u47Twc7V6g9K48XReIoSpRdm/wDM+j4ezOnk2Z0sdVi5&#10;RhfRb6xa6+p+DsEElzKsUMbyyMcKiKSSfYCvQvC/7OXxQ8ZFDpHgLX7mN/uzPYvFEf8AgbgL+tft&#10;j4e8D+HfCUYj0PQdM0aMDG2ws44Bj/gIFbf+eleFDI4/bn9yP1XE+KdV6YXCpecpX/BJfmfkf4X/&#10;AOCb/wAZ/EGxrzT9K8Po3U6lqCsQPpCJDXr3hf8A4JQ3bqj+I/iBDC38UGl6eZPykd1/9Br9Ev8A&#10;PSj/AD0rvhlGFhum/V/5WPksV4h59iNITjT/AMMV/wC3cx8neEf+CaXwj8OyxTaidb8RSowbbe3g&#10;jjJH+zEqHHsSa+qNN0y00bT7awsLaKzsraNYobeBAiRoowFUDgADtVn/AD0o/wA9K9OlQpUP4cUj&#10;4rH5tj80aeNrSnba70XotkH50fnR/npR/npW55IfnR+dH+elH+elAB+dFH+elJ/npQAtFJ/npS/5&#10;6UAFFJ/npR/npQAtFH+elJ/npQAtFJ/npS/56UAFFJ/npR/npQAtFH+elJ/npQAtFJ/npS/56UAF&#10;FJ/npR/npQAtFH+elJ/npQAtFJ/npS/56UAFFJ/npR/npQAtFH+elJ/npQAtFJ/npS/56UAFFJ/n&#10;pR/npQAtfjf+3P8ACI/Cb9oDWhbQeTo+uf8AE2sto+UCQnzUHptkD8dgVr9kP89K+KP+CpPgH+2f&#10;hV4c8Vwxbp9E1A28rAdIZ1wSf+Bxxj/gVeNmtFVcM5dY6/5n6RwBmcsBnUKTfu1fdfrvH8dPmz8x&#10;KKKK+DP6yCiiigLBRRRQI29Nk8y0X1Xg16l+zj43Pw9+N/g/Wmk8u3S/S3uGJ4EMv7qQn6K5P4V5&#10;FpEuGkT1GRWsocEFcgg5Brk53Rqqa3TufSewhmWXzw1TVTi4v0asfuf0orjPgx4ubx78KPCevyEt&#10;PfadDJMT/wA9QoWT/wAeDV2dfrsJqpFTjs9T/PDE0J4WvPD1F70G4v1TswoooqzmCiiigAooooAK&#10;KKKAPFP2yfDv/CSfs7eL4Au94rUzqPdef6V+M2kvtuiPVSK/df4tWKal8NPEts67kksJlI/4Ca/D&#10;a0tY49W2bejsOfxr5TO0k4y8mfvvhi51I1aae0ov79P0LiHmvr//AIJj+IP7M+POqaazYTUtFmVR&#10;6ukkbj/x0PXybcRqkR2qB9BX0D/wT7uTb/tUeFlzgSwXsZ9/9FkP9K+cy+f+1U2u6P2Xi/Dc2RYy&#10;nLX93J/cr/mj9eaKP89KT/PSv04/hgWik/z0pf8APSgAopP89KP89KAFoo/z0pP89KAFopP89KX/&#10;AD0oAKKT/PSj/PSgBaKP89KT/PSgBaKT/PSl/wA9KACik/z0o/z0oAWij/PSk/z0oAKKP89aP89a&#10;ACj/AD1paKAEpaKKACiiigApKWigBKKKP89aACiiigAoo/z1ooAKKKP89aACiij/AD1oAKKKKACi&#10;j/PWigAooo/z1oAKKKKACij/AD1ooAKKKP8APWgAooooAKKP89aKACiij/PWgA/z1pf89aKPzoAP&#10;89aP89aPzo/OgA/z1o/z1o/Oj86AD/PWj/PWj86PzoAP89aP89aPzo/OgA/z1o/z1o/Oj86AD/PW&#10;j/PWj86PzoAP89aP89aPzo/OgA/z1o/z1rC8Q+M9O8OqVml825xxbxct+Pp+Nea638RtY1cskMgs&#10;ID0SD72Pduv5YppXA9U1fxLpmhLm9vI4WxkR5y5/4COa4/UfjHZQ5FlYz3J/vSsIx/U15kytI5Z2&#10;LMeSzHJNJ5VVyjsdPffFnXrknyBb2a9tke4/mxP8qxLvxv4ku8+Zq9wv/XLEf/oIFU/KpDD7VQWK&#10;0+ratN/rNUvn/wB64c/1qnJLeOcm7uGPvK3+NaZg9qY1t7UwsY7td9rqf/v43+NRtc6gv3b66H0m&#10;b/GthrXNRta+1AWM1de123/1WtajGB2W6kA/nVqDx/4ssjmPXbs/9dGEn/oQNPazz2qF7LPakFjY&#10;svjf4vsW/ezWt8PSeAD/ANA210emftIOjBdU0M7e8lnNk/8AfLD/ANmrzySwB7VVl07PalZBY+gt&#10;C+NXhLXZEiGo/YZ24EV8pi5/3j8v613EciyorowdGGQynIIr40utJVwflzUmieJfEPgqZX0fU57e&#10;JTk2zHfC31Q8fiMH3pOIWPsn/PWj/PWvH/BH7RWmau0dn4hjGjXp4+0A5tnP1PKfjx7169FKk8ay&#10;RuJI3AZWUggjsQagQ7/PWj/PWj86PzoAP89aP89aPzo/OgA/z1pKX86KAEo/z1paKAEopaKAE/z1&#10;opaKAEo/z1paKAEopaKAE/z1opaKAEo/z1paKAEopaKAE/z1opaKAEo/z1paKAEopaKAE/z1opaK&#10;AEo/z1paKAEopaKAE/z1rzn9ovwF/wALN+B3jTw4kYkuLvTZGtl65njHmRf+Potej0jDcCDyKicV&#10;OLi9mdGGrzwtaFen8UWmvVO5/Pd0orpfiZ4ePhH4jeKdDI2/2bql1Zge0crKP5VzVfl0k4tpn93U&#10;qiq041I7NJ/eFFFFI0CiiigC3pT7L6P0OR+ldFXLWz+XcRt6MD+tdTXDiF7yZ9Xk870pQ7P8/wDh&#10;j9Q/2Dte/tn9nTSbctubTby6sz7fvDKP0lFfQtfGv/BNXXfP8G+MtGLf8et/Ddgf9dYyp/8ARIr7&#10;Kr9Pyup7TBUpeVvu0/Q/hrjrC/U+JcdStvNy/wDA7S/UKKKK9Q+ECiiigAooooAKKKKAMXxrD9o8&#10;IazH13Wko/8AHTX4W3CeT4juExjbcOv/AI8RX7u6/H5uh36H+KBx+hr8K/EcX2bxtqcfTZfyr/4+&#10;a+XzxXjB+p+6+F07VsQvOD/Fli4/1LV7R+w7c/Zf2qPAbZwGnuI/++rWYf1rxifmJq9R/ZDuTa/t&#10;L/DxwdudURM/7ysv9a+SwTtWg/7y/NH9CcTR58sxUe9Kf/pLP2l/z1opaK/VT+ARKP8APWlooASi&#10;looAT/PWilooASj/AD1paKAEopaKAE/z1opaKAEo/wA9aWigBKKWigBP89aKWigBP89KP89KKKAD&#10;/PSl/wA9KSj/AD1oAP8APSlpKWgAo/z0oooAKT/PSlpKAD/PSj/PSiigA/z0o/z0oooAP89KP89K&#10;KKAD/PSj/PSiigA/z0o/z0oooAP89KP89KKKAD/PSj/PSiigA/z0o/z0oooAP89KP89KKKAD/PSj&#10;/PSiigA/z0o/z0oooAP89KP89KKKAD/PSj/PSiigA/z0o/z0oooAX/PSj/PSk/z1pf8APWgA/wA9&#10;KP8APSj/AD1o/wA9aAD/AD0o/wA9KP8APWj/AD1oAP8APSj/AD0o/wA9aP8APWgA/wA9KP8APSj/&#10;AD1o/wA9aAD/AD0o/wA9KP8APWj/AD1oAP8APSj/AD0o/wA9arahqEGl2ct1cyCOGMZZif8APNAE&#10;txcRWkLzTSLFEgyzvwAK8v8AFfxJnvXa20lmt7ccGfGHf6f3R+v0rF8U+LrvxNcEEmGyU/u4Af1b&#10;1NYirVpFWGEF3LMSzE5JJySacEp4WnhaoZHspdlSBaXbQBFsoMdTbaNtAEJjpDHU+2kK0CKxipph&#10;q1tpCmaBlMwVG0HtV4x0hjoAzmt/aoXtc9q1DHUTRUAY0tpntVC4sc54ro3iqtLb57UAcXfaSHB+&#10;XNb/AMPfiXqvw4uhDl7/AEVj89k7f6v/AGoyfun26H9anntAwPFZF5p4OflpMD6t8N+JtN8W6XHq&#10;GmXC3Fu/BwMMh7qw6g+1av8AnpXyL4L8UXvw98Qpf2u6S2b5Lm2zgSp/iOoP9Ca+rdG1i01/TLfU&#10;LKUTWs6B0cH9D6EdCKgku/56Uf56Uf560f560hB/npSf56Uv+etJQAf56Uv+elJR/nrQAf56Uf56&#10;UUUAL/npSf56Uf560UAH+elL/npSUf560AH+elH+elFFAC/56Un+elH+etFAB/npS/56UlH+etAB&#10;/npR/npRRQAv+elJ/npR/nrRQAf56Uv+elJR/nrQAf56Uf56UUUAL/npSf56Uf560UAH+elL/npS&#10;Uf560AH+elH+elFFAC/56Un+elH+etFAH4xftweHf+Ea/aj8dwKMJc3Md6vv50KSH/x5mrwuvqT/&#10;AIKR2htv2ndQkIwLjTLOQcdfkK/+y18t1+a4yPLiKiXdn9s8O1XWyfCTlu6cP/SUFFFFch9EFFFF&#10;AgrsV5UfSuOrr4TuhQ/7I/lXFieh9Rkb1qL0/U+1P+CalwF8QeO4M8va2jgf7ryD/wBmr7yr8+P+&#10;Cbdzt+JHiu3z9/SVkx/uzIP/AGav0H71+h5E74CHz/Nn8e+KkOTirEPuoP8A8kS/QOlFFFe+fkgU&#10;UUUAFFFFABRRR2oAr6iu+wuB6xsP0r8MviHbm3+JevoP4dTmAx/10NfuZqbbdOuT6Rsf0r8NPHUv&#10;n/EfXXzndqcx/wDIhr5nPHaEPmft/hdHmxWI9I/myOaMiFzx0ru/2ZpGi/aG+G7L1/t+yH4GZQf5&#10;1xF1/qH+legfsr2/2n9o74cp6a3bP/3y4b+lfGYPWrH1R/SnEVoYGv8A9e5fkz9sf89KT/PSj/PW&#10;iv1k/wA9w/z0pf8APSko/wA9aAD/AD0o/wA9KKKAF/z0pP8APSj/AD1ooAP89KX/AD0pKP8APWgA&#10;/wA9KP8APSiigBf89KT/AD0o/wA9aKAD/PSl/wA9KSj/AD1oAP8APSj/AD0oooAX/PSk/wA9KP8A&#10;PWigA/Gj8aXv/wDXo/z1oAT8aX8aP89aP89aAE/GlpP89aWgAo/Gij/PWgApD9aWg/55oAT8aPxo&#10;/wA9aP8APWgA/Gj8aP8APWj/AD1oAPxo/Gj/AD1o/wA9aAD8aPxo/wA9aP8APWgA/Gj8aP8APWl/&#10;z1oAT8aPxpaKAE/Gj8aP89aWgBPxo/GlpP8APWgA/Gj8aWigBPxo/Gj/AD1paAE/Gj8aWk/z1oAP&#10;xo/GlooAT8aPxo/z1paAE/Gj8aWk/wA9aAF/Gj8aP89aP89aAD8f0o/Gj/PWj/PWgA/Gj8f0o/z1&#10;o/z1oAPxo/Gj/PWj/PWgA/H9KPxo/wA9aP8APWgA/Gj8f0o/z1o/z1oARmCKWJwBySe1eM+NfF0n&#10;iS9MURK2ELERr/fP94/0rtfiX4h/szShYwti4uwQcH7sfc/j0/OvJlFXFdRocBTwKQCngVRQAU4C&#10;gCnf560AFAFKBSikAYoxS4pcUAJtpNtP/wA9aP8APWkAzbRtp+D6UYoAjK0hSpaOvagCApTGTirJ&#10;WmlMUAVGjqJ4s9quslRslAzOkgz2qjcWoYdK2niqtLFmgRy97YhgeK6/4NeNZPC+vrpN1If7Mv3C&#10;ruPEUx4B+h6H8D2rIuLfOaxL61IJI4I6EdqQ7H19+NH41yPww8W/8Jb4WgmlfdfW/wC4uQTyWA4b&#10;8Rg/XPpXXf561JmH4/pSfjS/560n+etAB+NH40f560v+etACfjR+NH+etH+etAB+NH40v+etJ/nr&#10;QAfjR+NH+etL/nrQAn40fjR/nrR/nrQAfjR+NL/nrSf560AH40fjR/nrS/560AJ+NH40f560f560&#10;AH40fjS/560n+etAB+NH40f560v+etACfjR+NH+etH+etAB+NH40v+etJ/nrQAfjR+NH+etL/nrQ&#10;An40fjR/nrR/nrQAfjR+NL/nrSf560AflX/wU/tPI/aI02XtP4ft26ek06/0r5Cr7A/4KhXPnftC&#10;6VFn/U+HrdfznuD/AFr5APavznH/AO9VPU/s3hK/9hYS/wDIhKMUUvWuA+uEopTRQAldhari2i/3&#10;B/KuPrs4htiQeigVw4rZH0+RL3qj9P1PrL/gnFEf+FueInH3V0N1P1NxDj+Rr9EK+AP+Cblqz+Pv&#10;F9zg7Y9MjjJ9C0oI/wDQTX39X6DkKtgY+r/M/kPxYkpcU1kukYL/AMlT/UWiiivoj8eCiiigAooo&#10;oAKKKKAM7xFMLfQtQkY8JA7H/vk1+GWuTfbfGeozAkiS9kfP/Aya/bT4p340z4c+I7onb5VjM2f+&#10;Amvw/tXNxrBkPVnZj+pr5TPpWjBep+/+FNHmq15+cF+ZrXnFs/4fzr1T9jKxbUv2n/h9EoGVv2m5&#10;9Eidz/6DXlOonFv9SK+gf+CeGmf2h+1FoMpGRZ2d5cdP+mLJ/wCz18rl8eavTX95fmfvPGFVUcrx&#10;c+1Kf/pLP1x/Gj8aX/PWk/z1r9VP4CD8aPxo/wA9aX/PWgBPxo/Gj/PWj/PWgA/Gj8aX/PWk/wA9&#10;aAD8aPxo/wA9aX/PWgBPxo/Gj/PWj/PWgA/Gj8aX/PWk/wA9aAD8aPxo/wA9aX/PWgBPxo/Gj/PW&#10;j/PWgA/Gj8aX/PWk/wA9aAFoo70UAFFIaP8APSgBaKSloAKKKP8APSgAoNFIaACiiigA/wA9KKKK&#10;ACj/AD0oooAKKKKAD/PSlpKKAFopKKAD/PSlpKKAFpP89KKKAFopKKAD/PSlpKKAFpP89KKKAFop&#10;KKAD/PSlpKKAFpP89KKKAFo/Oij/AD0oAPzo/Oj/AD0o/wA9KAD86Pzo/wA9KP8APSgA/Oj86P8A&#10;PSj/AD0oAPzo/Oj/AD0o/wA9KAD86Pzo/wA9Ko65f/2Xo97djG6GJmX644/WgDx7xxqf9reJ7xwd&#10;0cR8lPovB/XJrFUUwEsSSck8kmpBWiKHCngU1RTwKLjHAYpQKQCnYpALSgUgHenUAFKATQBzS0DS&#10;DFFFH+elAXFopKXFArhzSUuPajbQPUTFJtNOxSYoAYV9KYVqYim47UDIGWoXTNWyMVE60AZs8dZV&#10;5BkGt6ZM1m3UeQaANr4LaydH8aNZO22DUIzHjPG9fmU/luH419B/nXyYt1LpeoW17CcTW8qyp9VO&#10;R/Kvqyxu01Cyt7qP/VzxrIvHYjI/nUsiRP8AnRR/npSUiRaKSj/PSgBaKSigBaKT/PSigBaKSj/P&#10;SgBaKSigBaKT/PSigBaKSj/PSgBaKSigBaKT/PSigBaKSj/PSgBaKSigBaKT/PSigBaKSj/PSgBa&#10;KSigBaKT/PSigD8kf+CkGrDUv2ntRgBB+wabZ2xx2yhl/wDalfL3evZ/2ydeXxH+078QrpH3pHqP&#10;2QH/AK4osJH5xmvGDX5pi5c+IqS83+Z/bfD9H6vlGEpvdU4/fyq4YpKWjFcp9AJyKDSmkxQA6Fd8&#10;qL6sBXZVyumR+bqEI7Bs/lzXVV52KeqR9hkcLU5z7u33f8OfdH/BNXS9un+PNRK/fltLdW/3RKxH&#10;/jy19sV8xf8ABPfw+dK+B1xqDLh9T1WaZW9URUjH/jyPX07X6dlEPZ4GkvK/3u5/D3iHili+KcdU&#10;T2ko/wDgMVH80FGKKK9g/OgooooAM0UUUAFFFFAHkn7Vmu/8I98A/F90DhjZtGufVuP61+OGiruv&#10;Gb0U1+o//BRLxANJ+AU9oGw99dRxAdMjOT/Kvy+0FeZm+gr4jPp++o9l+bP6h8J8NbCyq/zTf/kq&#10;Ra1Nv3aD1Oa+u/8Agl3oJvvjP4j1U8pYaI0Y4/ikmjx+iNXyBqbZlVfQV+hP/BKnQPK8OeP9bZP+&#10;Pi6tbNXI/wCeaO7D/wAirXm5PDmxNP5s+z8RsV7DI8W091GP3tJ/hc+8qKT/AD0or9JP4mFopKP8&#10;9KAFopKKAFopP89KKAFopKP89KAFopKKAFopP89KKAFopKP89KAFopKKAFopP89KKAF7/wD16P8A&#10;PWiigA/z1o/z1oooAT/PWloooAKP89aKKACg/wCeaKDQAn+etH+etFFAB/nrR/nrR/npRQAf560f&#10;560Uf56UAH+etH+etFFAB/nrS/560n+elLQAUUUUAJ/nrS0n+elLQAUn+etLSf56UALRRRQAn+et&#10;LSf56UtABSf560tJ/npQAtFFFACf560tJ/npS0AFJ/nrS0n+elAC/wCetH+etFH50AH+etH+etH5&#10;0fnQAf560f560fnR+dAB/nrR/nrR+dH50AH+etH+etH50fnQAf561y3xKuvs/hO5UHBldIxz/tZP&#10;6A11P51wfxdkI0ayTPDXGSPop/xpoDy9akUVGlSrVFj1608dKYKeKAHCloApRQMUdKX/AD1o6UUC&#10;Yq04f55pq06goT/PWl/z1oooJE/z1py0AUtA0H+etH+etFFAw/z1pCKWmk0AxP8APWgijvS0ARnk&#10;UxhUnrUbUAV5BVG4Xg1oS96ozjg0AYN/GCpr6F+Fmof2j4D0lyctFGYDz02EqP0ArwC9XINewfAW&#10;4aTwpexMc+VesFHoCiH+eaTJkel/560n+etL+dFSQJ/nrS/560UUAJ/nrR/nrS0UAH+etJ/nrS0U&#10;AJ/nrS/560UUAJ/nrR/nrS0UAH+etJ/nrS0UAJ/nrS/560UUAJ/nrR/nrS0UAH+etJ/nrS0UAJ/n&#10;rS/560UUAJ/nrR/nrS0UAH+etJ/nrS0UAJ/nrS/560UUAJ/nrR/nrS0UAH+etQ3d1FY2s1xO4jhh&#10;QyO7HhVAySfwFTV49+1540/4QP8AZv8AHepLIY55dPaxhIODvnIhBHuPMz+FZ1JqnCU30VzsweGl&#10;jMTSw0N5yUfvdj8Z/F2vSeKfFmta1MSZdRvZrx89cyOXP86yKWivy9tt3Z/dkIKnFQjstBKDRRmk&#10;WBpMmlo60AaWgR7rp37Iv6n/ACa6DNZehRbLVnPBdv0H+TXYeAvDMnjPxvoGgxAl9Sv4LTjsHcKT&#10;+AJP4V5dVOpV5Y+h91gXDB4H2tR2STk/Tf8AI/Vn9mnww3hD4D+CtNkXZL/Z6XMi45DTEzEH3Bkx&#10;+FemVHb28drBHDCgjiiUIiDooAwBUlfslKmqVONNdEl9x/m9j8XLH4uti571JSk/WTb/AFCiijrW&#10;pwBRRRQAUUUlAC0UGkPSmB8Bf8FQfFmF8KeHkfqZLqRc+nA/nXxBo0eyyB7uxP8ASvd/+CgfjFfE&#10;vx9vLSN98WmW6W+AeA3U/wAxXh9sPItY1I+6ozX5tnFTnry9bfcf2n4c4NYXKqN/5eb5yd/yKN42&#10;64f24r9Z/wDgnd4S/wCEa/Zn0m7ZNkutXtzqDZ4ON/lL/wCOwg/jX5JsS7k9STX7p/Bjwl/wgnwl&#10;8H+H9ux9P0q2gkGP+WgjXefxbca9HIad60p9l+Z8T4r43ly+jh09ak7/ACin+skdn/nrSf560tFf&#10;bn8uif560v8AnrRRQAn+etH+etLRQAf560n+etLRQAn+etL/AJ60UUAJ/nrR/nrS0UAH+etJ/nrS&#10;0UAJ/nrS/wCetFFACf560f560tFAB/nrSf560tFAB3oo7/8A16P89aAENH+elL/nrR/nrQAlLSf5&#10;60tABR/npRR/nrQAUhpaD/nmgBKKP89aP89aACij/PWj/PWgAoo/z1o/z1oAKKP89aP89aACij/P&#10;Wl/z1oASilooASij/PWloASilpP89aACilooASij/PWloASilpP89aACilooASij/PWloASilpP8&#10;9aAFo/z0o/z1o/z1oAP89KP89KP89aP89aAD/PSj/PSj/PWj/PWgA/z0o/z0o/z1o/z1oAP89KP8&#10;9KP89aP89aAD/PSvPfi++LLTV9ZHP6D/ABr0L/PWvPvi+mbDTX9JWX8wP8Ka3GjzRKlFRIalBqi0&#10;PWpBUY5p4oAf3pRSdaBQA6lpDS/560Aw6U6m/wCetGcf/roBDqKAc0f560ALnFFJ/nrRmgBwNLTP&#10;89aM5oGKTSdaP89aM/5zQFgpCcUu6mnmgAqNu9SdBUbGgCCXvVOboauSGqU54NAGTd85r1H4AS5s&#10;Nai/uzI/5qR/7LXl110Nemfs/riPXW9XhH6PSYpbHrv+elJS/wCetJ/nrUmYUf56Uf560v8AnrQA&#10;lFH+etH+etAB/npRS/560n+etABR/npR/nrS/wCetACUUf560f560AH+elFL/nrSf560AFH+elH+&#10;etL/AJ60AJRR/nrR/nrQAf56UUv+etJ/nrQAUf56Uf560v8AnrQAlFH+etH+etAB/npRS/560n+e&#10;tABR/npR/nrS/wCetACUUf560f560AH+elfC3/BU74hf2f4L8J+C4JcS6ldvqNyi9fKiXagPsWkJ&#10;+sdfdP8AnrX45/t2fExfiX+0b4ha2l8zT9EC6NbnOR+6J8wj/tq0n4Yrxs2reywzit5aH6X4fZd9&#10;dzuFWS92knJ+uy/F3+R8+UYoor4M/rAKKKKACgdhSfjzVzS4PPvEyMqvzGpk+VNmtKm6s4wXU6C2&#10;hEEEcY/hUCvpj9gbwN/wlHxwTVpYt9roNpJd7j081/3cY+vzMw/3K+aunfFfo/8A8E+Ph83hr4SX&#10;niOePbc+IbovGSMHyIson/jxlP0Iq8nofWMbC+y1fy/4NjHxGzWOUcM11B2lUSpx/wC3tH/5KpH1&#10;KKWkFFfqp/BQtFJS0gCiijOKACkooNMBao61qEek6ReXkpCxwRNIxPYAZq6a8R/bH8fr8PvgL4ju&#10;lfZc3UJtIecEs/FRUmqcHN9DrweHli8RTw8N5NL72fk78RfEcnjr4ma5rErF/tt9JICf7u44/QVB&#10;dNsgb34rG0UM9w8p/hH6mtC9lJCr+Jr8ort1Kt2f3xlVOGEwPLBW6L0Ssjv/ANm/wN/wsf46+CdA&#10;aPzILjUopLhSMgwxnzZR/wB8I1ft9X5jf8Ev/Ap1r4ta/wCKJYt1vomm+TG5HCzztgf+OJKPxr9O&#10;f89a+4ySlyYdzf2n+X9M/ljxPx/1nN4YVPSlFffLV/hyh/npRS/560n+etfQn48FH+elH+etL/nr&#10;QAlFH+etH+etAB/npRS/560n+etABR/npR/nrS/560AJRR/nrR/nrQAf56UUv+etJ/nrQAUf56Uf&#10;560v+etACUUf560f560AH+elFL/nrSf560ALRR3ooAKKQ0f56UALRSUtABRRR/npQAUGikNABRRR&#10;QAf56UUUUAFH+elFFABRRRQAf56UtJRQAtFJRQAf56UtJRQAtJ/npRRQAtFJRQAf56UtJRQAtJ/n&#10;pRRQAtFJRQAf56UtJRQAtJ/npRRQAtH50Uf56UAH50fnR/npR/npQAfnR+dH+elH+elAB+dH50f5&#10;6Uf56UAH50fnR/npR/npQAfnXDfFyMnQbR/7tyB+atXc/wCelct8Srb7R4RumxkxMjjj/aA/kTQB&#10;42hqVTUCVKpqyyUU9ajWpFOKBj1pelNp3agBw54oxTQcGnigYgzS80U0tQGgvNOBIpgNLuFAhxJp&#10;KMim7hQMkBpC3pTdwpN3tQA4n1NJkU0nFJuB9qAJOlGaZn3pMj1oAcxpjGnMeKjY0AQymqU54NW5&#10;TVG4bg0AZt0eDXqnwCTGm6y/rOg/Jf8A69eU3R4Ney/Aq28rwjcykczXjnOOwVR/Q0mTLY9H/Oij&#10;/PSkqSBaKSj/AD0oAWikooAWik/z0ooAWiko/wA9KAFopKKAFopP89KKAFopKP8APSgBaKSigBaK&#10;T/PSigBaKSj/AD0oAWikooAWik/z0ooAWiko/wA9KAFopKKAOD+O/wASofhF8IvFHiuV1SXT7Nzb&#10;K/R7hvkhX3y7KPpmvwxubmW8uJZ55Glmlcu8jHJZickk+ua+/wD/AIKkfF7fN4d+G9lNwn/E31EK&#10;e/zJAh/DzGI90Nfn5Xw+cV/a1/ZraP59T+pPDnKngcreLmverO//AG6tF9+r9GhKKKK8I/VwoozR&#10;mgBM1uaLD5cBlI5c8fSsaKMzSqg6scV08SqiKq/dUYFcteVlynu5TR5qjqvp+ZreGdBu/FniLTNF&#10;sIzJfahcx2sK+ruwUfqa/Zzwj4atPBnhbSNBsV22em2sdpF7qihcn3OMn61+f/8AwT2+F/8Awkvx&#10;Iv8Axfdw7rLQIdluWHDXUoIH12pvPsWU1+i1fZ8O4X2dGVd7y29F/wAH8j+bvGDPPrmZUsqpv3aK&#10;vL/FK35Rt97AUtFGa+uP59Ciig0gFopKKYAaKKKYB3r89f8Agp98RPNu/Dvg+CXhM3lwoP4Ln9a/&#10;QS7uUs7WaeRgscaF2J7ACvxS/aY+IknxY+N/iDVVk3232g21tjoI04H9TXi5rV9nQ5e5+jcCYB4r&#10;NVWauqav83ov8/kcdpMPlWak9XO6mTvvlY59qeQI48DoBgVpeC/Ct7458XaN4d05d9/ql5FZwg9A&#10;zsFBPsM5PsK/PIxc5XW7P7BrVIYegoy0UVdv0WrP1Q/4J2fDr/hCf2eLPVJo9l74jupNRckfMIh+&#10;7iH02puH+/X1BWV4W8O2nhHw1pOh2C7LLTbSKzgXHRI0Cr+grUr9Sw9JUKUaa6I/grN8fLNMfXxs&#10;vtyb+V9F8lZC0Un+elFdB5AtFJR/npQAtFJRQAtFJ/npRQAtFJR/npQAtFJRQAtFJ/npRQAtFJR/&#10;npQAtFJRQAtFJ/npRQAvf/69H+etFFAB/nrR/nrRRQAn+etLRRQAUf560UUAFB/zzRQaAE/z1o/z&#10;1oooAP8APWj/AD1o/wA9KKAD/PWj/PWij/PSgA/z1o/z1oooAP8APWl/z1pP89KWgAooooAT/PWl&#10;pP8APSloAKT/AD1paT/PSgBaKKKAE/z1paT/AD0paACk/wA9aWk/z0oAWiiigBP89aWk/wA9KWgA&#10;pP8APWlpP89KAF/z1o/z1oo/OgA/z1o/z1o/Oj86AD/PWj/PWj86PzoAP89aP89aPzo/OgA/z1o/&#10;z1o/Oj86AD/PWsvxPaG/8PajAo3M0D7R6kDI/UVqfnSEZBBGQe1AHzejVMpqTVbM6dqt5akY8mVk&#10;H0BOKhU1ZaJlp4NRqaeDQUSClU01TiloAfnvSg4pqtS9aAFJzSUdKazZ+lAC7v8AOaNwpm72pC2K&#10;AJMikLVE8oA61C1wB3oAtF8d6aZMGqD6gicFxn61BLqcS9ZFH1NAGr5go8zNY66kgGd4P41IuoK3&#10;RgfpQBqhxS7vWqCXYbvViOXIoAnLelMY4o3U1jQBFK1ULg8VclNULg8UAZt23Br6A+Etr9k8A6YC&#10;MNIHlPvl2I/TFfPV6xwQOT6V9TaDYf2Voen2YGPIt0iP1CgUmTIv/wCetJ/nrS/nRUkCf560v+et&#10;FFACf560f560tFAB/nrSf560tFACf560v+etFFACf560f560tFAB/nrSf560tFACf560v+etFFAC&#10;f560f560tFAB/nrSf560tFACf560v+etFFACf560f560tFAB/nrSf560tFACf560v+etFFACf561&#10;i+NfF+m+AfCWr+I9XmEGm6ZbPdTvnnaozgepPQDuSBW3X59f8FNPj/H9ns/hVo9zulLJfa2YzwoH&#10;zQwH3JxIR7R+tcmLxCw1F1H8vU+i4fyipnmY08HDZu8n2it3+i82j4g+K3xF1L4tfEPXfFuqt/pm&#10;qXLTeXnIiTpHGPZUCqPpXJ4oozX5tKTk3KW7P7UpUqdCnGlSVoxSSXZLRIMUmKUmkyaRqGKCKTJp&#10;8MRmkCj8TQCTk7I0dJt8AzMOTwtakEUk8yRRI0krsFREGSxPAAHrVWJxGipj5QMCvqL9g34N/wDC&#10;w/if/wAJNfQb9E8NlbgFh8st2f8AVL/wHBc/7q+tYUaM8XXjSj1PYzDMsPw/ldXG1npTV/V9F83Z&#10;I+3/ANmf4Sj4NfCLSNDnQLqsw+26iw73Dgbl/wCAgKn/AAHPevVKKK/WaVKNGEacNkrH+f8AjsbW&#10;zHFVMZiHedRuT9X/AFoApaSitThFopKBxTAWkpaPSgApKKM4oA8N/bK+KafCz4Ga5dpOIb69jNnb&#10;c8l344+gzX47aTMktzJNJJkjue5NfUX/AAUk+NJ8cfE6DwjYT79N0MfvQp4ac9fyH86+WrK2+zwI&#10;mPmPJ+tfE5vVVWpy320/zP6T8PsDPBYVVnHWT5n/AO2r9TXkmWUfIcjNfXn/AATR+F48W/GS+8V3&#10;UO+x8M2u6JmHH2qYFE/JBKfY7a+PVXaoFfsX+w58Hn+EXwF0lLyExazrh/ta9VlwyGRR5cZ7/LGF&#10;yOzFq4spw/tcSn0jr/kfS+IGcPL8lnTTtUre4vR/F+GnzR9Af560f560tFfoB/IQf560n+etLRQA&#10;n+etL/nrRRQAn+etH+etLRQAf560n+etLRQAn+etL/nrRRQAn+etH+etLRQAf560n+etLRQAn+et&#10;L/nrRRQAn+etH+etLRQAf560n+etLRQAd6KO/wD9ej/PWgBDR/npS/560f560AJS0n+etLQAUf56&#10;UUf560AFIaWg/wCeaAEoo/z1o/z1oAKKP89aP89aACij/PWj/PWgAoo/z1o/z1oAKKP89aX/AD1o&#10;ASilooASij/PWloASilpP89aACilooASij/PWloASilpP89aACilooASij/PWloASilpP89aAFo/&#10;z0o/z1o/z1oAP89KP89KP89aP89aAD/PSj/PSj/PWj/PWgA/z0o/z0o/z1o/z1oAP89KP89KP89a&#10;P89aAD/PSj/PSj/PWj/PWgDxr4n6b9h8TtMBhLqNZPbcPlP8gfxrlVNeq/FnS/tWiQXirlrWT5j6&#10;I3B/XbXlCmqRaJ1NPBzUKmpAaZRKDkU4NUQOaeD60AP60dKbQT60AOLUxm4pC2BUbtgUAO3UyWUI&#10;OTULy4qhdTNM6xKeW6kdhQBM9287lYhwOrHpR9kZ+XYt9asW9uEQADAqysfFUSUls1HYUrWSN1UH&#10;8KvbPak2UAUDZJjG0VXmsYh1GD7VrlKjkt1kGCKAMYW0kfMb7h6Grdpckna3DDsauLbBFIqrc220&#10;hl4YdDSsFy6GyOtIWqGCXzIwfzFSMeKkohlaqFy3WrkrVnXLYBpgS+GtPOseK9KswNwkuU3D/ZBy&#10;36A19Rf56V4R8ENM+3eLLm9ZcpZwHB9Hc4H6Bq93/wA9alkS3D/PSkpf89aT/PWkSFH+elH+etL/&#10;AJ60AJRR/nrR/nrQAf56UUv+etJ/nrQAUf56Uf560v8AnrQAlFH+etH+etAB/npRS/560n+etABR&#10;/npR/nrS/wCetACUUf560f560AH+elFL/nrSf560AFH+elH+etL/AJ60AJRR/nrR/nrQAf56UUv+&#10;etJ/nrQAUf56Uf561BqGoW2lWNxe3k8draW8bSzTyuFSNFGWZiegABOaBpNuyPOP2jPjdp3wB+Fu&#10;p+KLzZNeAfZ9Os2OPtNywOxfoMFm/wBlT7V+KHiPxFqPi3X9Q1rVrp73U9Qne5ubiQ/NJIxyT+Z6&#10;dq9p/bC/aSuf2h/iO8lm7xeE9JZ7fSbc5G8Z+adh/efA47KFHXJPglfBZljPrVXlj8K2/wAz+tOC&#10;eHP7CwPta8f31TWXkukf1fn6IWkxRSH8q8c/RhaT60YpKBC1p2dv5UeSPmbk+1U7WDcd5HA6VdWQ&#10;ofUVhUfRHqYOmov2kvkbnhXwvqXjXxJpuhaRbNdanqE628ES92Y459AOpPYAmv2G+CXwm034K/Dn&#10;S/DGn7ZHgXzLu5Awbm4YDzJD9TwB2UAdq+av+Cfn7PzaDo7/ABI120KahqEZi0iKZeYrc/em9i/Q&#10;H+6Cej19oV9vkuB9hT9vUXvS28l/wT+ZfEzij+08Z/ZWFlelSfvNfan/AJR29b+QtFJS19OfiAUU&#10;UUAFFFFMAooooAK82/aF+LVh8F/hVrfiS8mVJIYWW3QnmSUjCqPxr0hmCqWJAAGSTX5If8FHP2iG&#10;+J3xFXwdpFx5mhaI+2TYflmuO/1x0rmxFVUoOR62V4KWOxMaS23fofMGoeKZfFHiS+1i/Mk1xczN&#10;cSue7Mc1q6fcC7DOEZVXjLdzXN2NmR5cKjLMefrXWW8C20KRr0UV+f4pxv5n9bZDTqqNnpFeXXov&#10;ke4/sffBo/Gv45aJpVzD5uiWB/tLU8jKmCMg7D/vsUT6MT2r9n1UKAAAAOAAK+X/ANgP4Bt8IfhI&#10;ut6pbmLxJ4mCXc6SDDQW4B8mL2OGLn3fB+7X1D/nrX12V4b6vQTkvelq/wBD+dePM8WcZtKFJ3p0&#10;vdj2b+0/m9PNJCUUf560f5617B+cB/npRS/560n+etABR/npR/nrS/560AJRR/nrR/nrQAf56UUv&#10;+etJ/nrQAUf56Uf560v+etACUUf560f560AH+elFL/nrSf560AFH+elH+etL/nrQAlFH+etH+etA&#10;B/npRS/560n+etAC0Ud6KACikNH+elAC0UlLQAUUUf56UAFBopDQAUUUUAH+elFFFABR/npRRQAU&#10;UUUAH+elLSUUALRSUUAH+elLSUUALSf56UUUALRSUUAH+elLSUUALSf56UUUALRSUUAH+elLSUUA&#10;LSf56UUUALR+dFH+elAB+dH50f56Uf56UAH50fnR/npR/npQAfnR+dH+elH+elAB+dH50f56Uf56&#10;UAH50fnR/npR/npQBW1Owj1TT7i0lGY5kKH2yOtfPN1bSWN3NbTDbLE5Rh7g4NfR/wDnpXknxX0D&#10;7DqUepxL+5uflkx2kA/qB+hpoaOKVuKeG9arq1PD1RoWA1ODVAHpwegCfd70haow4pGfFADmaoJJ&#10;OKV5RVWaX3oAZNPiodP/ANIunbsvFVLy5CKxJ6VqaFAUtEZvvMNx/GhCZqonFSbaFFSAVQhmyjZU&#10;gFO20AQ7KQpU+2kK0AV2Xiq9wPlNXGFU7o4U0mCKNs+Hcds1Zc8Vn2z5kc+pq2zcVJRFK3FZd5Lg&#10;Gr074FZ8NlNrOp2un2/M1zIsS+2T1+g60wPbvgloZ03wmb11xLfyGX/gA+Vf5E/jXoX51XsLKLTb&#10;G3tIF2wwRrEgx0AGBVj/AD0qDIPzoo/z0pKAFopKP89KAFopKKAFopP89KKAFopKP89KAFopKKAF&#10;opP89KKAFopKP89KAFopKKAFopP89KKAFopKP89KAFopKKAFopP89KKAFr88P+Ci/wC1KLmSb4Ue&#10;F7zMaEHX7uFurDlbUEenBf3wvZhXun7a/wC1ZB8A/CP9i6HPHJ451aIi1QYb7FCcg3Dj14IQHqQT&#10;yFIP5IXd1Nf3U1zczPcXMztJLNKxZ3YnJYk8kk85r5nNsdyJ4em9Xv8A5H7j4f8ACzxFSOcYyPuR&#10;+BPq/wCb0XTu9emsVFJiivkD+iwo6UYpO1AhadDF5r47dzTQpY4HWrUaBBj9amTsbUoc7u9iwqhQ&#10;AOAK+gf2Pf2cpPjl46F7qkDDwho7rJfOeBcP1S3U+/VsdF9CRXlHwq+G2tfF3xvp3hjQ4TLeXb/P&#10;KQdlvEPvyueyqOffgDkiv2F+FXwz0f4Q+BtM8L6JFstLRPnlYAPPKfvyv6sx59hgDgCvXyrAPFVP&#10;aVF7kfxfb/M/P+PeLFkeD+p4SX7+otP7sesvXpH7+h1dvBFawRwQxrDDGoRI0UBVUDAAHYAVJSZp&#10;a/QT+RG76sWikpaBBRRRTAKKKKACiisTxn4u03wJ4Y1HXdWuEtrCyhaaWRzgAAZpXGld2R4d+29+&#10;0XbfAb4T3f2adf8AhItUVraxiB+YEjl8egr8XV1Fr6+nvbpnmmlYuztyWYnJJr0f9pn47al+0P8A&#10;FPUNduZHXTY2MVhbk8RQg8cep61wWiaV9vuQpGIU5b6elfN46vGV29kfsnDGV1aKjGK9+T/r7upv&#10;6Db7ovtLIVLcID6etfUf7Dn7P5+N3xcgudStvN8LaAUvb/euUmfP7qA/7zAkj+6reorwDQNCvvEe&#10;sWGj6TaPeahezJbW1tCuWkdjhVA+pr9qf2ZfgZZ/s/8Awp07w5GY5tUk/wBK1O7Qf665YDdg/wB1&#10;QAq+y56k14+X4Z4zEe0kvdj/AEkfovGGdR4cyn6rQl++qKy7pfal+i82ux6sBgYAwKWko/z0r7s/&#10;lAWikooAWik/z0ooAWiko/z0oAWikooAWik/z0ooAWiko/z0oAWikooAWik/z0ooAWiko/z0oAWi&#10;kooAWik/z0ooAXv/APXo/wA9aKKAD/PWj/PWiigBP89aWiigAo/z1oooAKD/AJ5ooNACf560f560&#10;UUAH+etH+etH+elFAB/nrR/nrRR/npQAf560f560UUAH+etL/nrSf56UtABRRRQAn+etLSf56UtA&#10;BSf560tJ/npQAtFFFACf560tJ/npS0AFJ/nrS0n+elAC0UUUAJ/nrS0n+elLQAUn+etLSf56UAL/&#10;AJ60f560UfnQAf560f560fnR+dAB/nrR/nrR+dH50AH+etH+etH50fnQAf560f560fnR+dAB/nrR&#10;/nrR+dH50AH+etZviLRYvEOj3FjIQvmL8j/3WHIP51pfnR+dAHzXfWk2m3s1rcJsmiYo6+4qIPXq&#10;3xT8HNqNv/a1nHuuYVxMijl0Hf6j+X0rx/zKotMuCT3p3mVSE3NKJqZRe83FMecAcmqjT8VTmiuL&#10;wERHav8AeNAFyW8Ud6pzXgI61mXulX0SEpcZPoy8Vzeoa3c6Xn7VGVQfxryPx9KTuFzpJXN7dw2y&#10;8mRufp3/AErubWIIgHpXC/DlTq7T6kwzGD5URPf+8f5D869CRMCmhMVRTxxSAYpwFMQAZp3+etFF&#10;FwHYFMPNOHIoIxSGQv0rM1F/LiY+1acnArC1ubam31OKBlW1OFqw8nFU4XwtEs+AaAI7ufaDzXoH&#10;wK8Nm81G616dcxwZgtye7kfMfwBA/wCBGvObCwuvEer22mWS77i4faPRR3Y+wGT+FfUHhzQbfw1o&#10;trptqCIoE27j1Y9Sx9ycmkyWzS/z1o/z1o/Oj86kgP8APWk/z1pfzooAT/PWl/z1oooAT/PWj/PW&#10;looAP89aT/PWlooAT/PWl/z1oooAT/PWj/PWlooAP89aT/PWlooAT/PWl/z1oooAT/PWj/PWlooA&#10;P89aT/PWlooAT/PWl/z1oooAT/PWj/PWlooAP89a8t/aK+Pei/s9fDu68Q6kVuL+TMOm6cHw93Pj&#10;hfZR1Zuw9yAep+JvxK0H4R+C9R8UeJLwWemWSbj0LyufuxoP4nY8AfyAJr8Zv2g/j1r37Qnj658Q&#10;aw5gs0zFp2mq2Y7ODPCj1Y9WbufQAAeRmGOWEhyx+N7eXmfonB/C08/xPtaytQg/ef8AM/5V+r6L&#10;zaOR8e+O9a+Jni7UvEviG8a+1bUJTLNK3AHYKo7KowAOwArApKK+Cbcnd7n9aU6cKMFTpq0UrJLZ&#10;JdBaSijFIsKO9J+FTRx4+Y9aTdioxcnYlii2DJ6mr2k6Re6/qlppunW0l5f3cqwwW8K7nkdjhVA9&#10;STVJW7Gv0e/YZ/Za/wCEF02D4geKbTb4ivYs6bZzLzZQMP8AWMD0kcH/AICpx1YgdGDwk8ZVUI7d&#10;X2R5HEOf4bhzAPE1dZbRj1lL/Jbt9F52R6l+yl+zfZ/AHwSPtaR3HizUkWTUrtcEJ3ECH+4vc/xH&#10;J6YA9zpvWnV+lUqUKEFTgrJH8XY/H4jM8TPF4qXNObu3+i8lsl2FoFGaK1PPFFLSUtABRRRQAUUU&#10;UAISFBJOAOpr8t/+ClX7VX/CUay3w08N3mdNs2zqc0TcSydo/oO9fSn7ev7WcHwM8FvoGiXCSeLd&#10;VjKRhW5tozwZD/Svx2nuLjUrua8upXnuZnMjyOcszE5JJrzsVW5VyI+uyPLnVmsRNaLb/P5Fixh3&#10;yJFH88rnGB613um2K6farGvLdWb1NZfhrRfsUQuZl/fuOAf4R/jX0p+yD+zhd/tC/EmGC5hkTwnp&#10;bLcatdLkArn5YFP95yMeyhj2Gfja0pYmqqNLU/pDLaVHI8BPMsc+VJX9F29X/kj6h/4Jv/sz/wBm&#10;WQ+K3iK0xd3KNFoUEy8xxHIe5x6tyq/7O49GBr72/wA9ahsLG30uyt7O0gS2tbeNYooYlCpGijCq&#10;oHAAAAxU9fcYXDxwtJU4/wDDs/lvPM4r55jp42v12X8sVsv8+7uxP89aX/PWiiuo8AT/AD1o/wA9&#10;aWigA/z1pP8APWlooAT/AD1pf89aKKAE/wA9aP8APWlooAP89aT/AD1paKAE/wA9aX/PWiigBP8A&#10;PWj/AD1paKAD/PWk/wA9aWigBP8APWl/z1oooAT/AD1o/wA9aWigA/z1pP8APWlooAO9FHf/AOvR&#10;/nrQAho/z0pf89aP89aAEpaT/PWloAKP89KKP89aACkNLQf880AJRR/nrR/nrQAUUf560f560AFF&#10;H+etH+etABRR/nrR/nrQAUUf560v+etACUUtFACUUf560tACUUtJ/nrQAUUtFACUUf560tACUUtJ&#10;/nrQAUUtFACUUf560tACUUtJ/nrQAtH+elH+etH+etAB/npR/npR/nrR/nrQAf56Uf56Uf560f56&#10;0AH+elH+elH+etH+etAB/npR/npR/nrR/nrQAf56Uf56Uf560f560AH+elH+elH+etH+etABj/OK&#10;8g+JXw4ktZJdV0mEvbtlp7dBzGe7KPT27fTp6/8A560f560AfJrT4pPtPvXtXjr4Q2+ttLe6SyWl&#10;63zNCeI5D/7Kf0/nXh2s6be6HeSWl9bvbTp1Rxj8R6j3FUVcke7wDzXV20CLAoUcYrzx7j3rrvDu&#10;rrd2iox/eJ8pH9aY9zQubUODxXMa3oC36mHaCZPlGRXZYDiqyQhrwEjhRmncBvh/RLfQdKtrG2QJ&#10;DCm0ADr6n8TzWoBikUYFO/z1pAFOpop3+etAB/npSgZo/wA9aF6//XoAdjApGpaRqBognbC1yOs3&#10;O+8CA8LzXTahN5cTEnpXn9xfCW5kkz1PFAzSE4A61VuLou6xxgvIx2qqjJJ7ACqSTS3lxHbW0bzz&#10;yMFSOMZZiegAr3n4XfCJfDjxavrO2bVcZjgyClvn+be/QdvWkJuxd+Evw4bwnatqWoKDq1ymCnUQ&#10;J12/U8Z+mPr6L/npR/nrR/nrUme4f56Uf56Uf560f560AH+elJS/560n+etABR/npR/nrS/560AJ&#10;RR/nrR/nrQAf56UUv+etJ/nrQAUf56Uf560v+etACUUf560f560AH+elFL/nrSf560AFH+elH+et&#10;L/nrQAlFH+etH+etAB/npRS/560n+etABR/npR/nrS/560AJWb4k8R6Z4Q0G/wBa1m8i0/S7GFp7&#10;i5mOEjQdSf8ADqegq5fX1vpllPeXc8drawRtLLPM4VI0UZZmJ4AAGSa/KD9tb9sCf46ay3hnwzNL&#10;b+BbCXO7lW1KUHiVx/cH8Cn/AHjzgLwYzGQwlPme72R9bw3w7iOIsWqNPSnHWUuy/wA30Xz2Rx37&#10;Wn7UWp/tG+NCYDLZeENOdl0zTmOC3YzyDu7D/vkcDuT4PSUtfn1WrOtN1Ju7Z/YGBwOHy3DQwuGj&#10;ywirJfq/N7t9QpKKKyO4KKKcik8npSGld2HxR55PSpcUKQeK+mf2Of2V5vjPry+I/ENu8XgrT5fm&#10;Vsj+0JRz5S/7A/iYf7o5JI0o0Z4moqdNasxzHMcLk2DnjMVK0Y/e30S7t9Duf2Hf2TP+EnubT4ie&#10;MbPOjwt5mk6dOvF04PE7g/8ALNT90fxHnoPm/Q+obW2israK3t4kgt4UEccUahVRQMAADgADjFTC&#10;v0fCYSGDpqnH5vuz+NOIM+xPEONliq+i2jHpFdvXu+r+SFFOFNFOrsPmQFKOlJS0wFFFIKWkAUtJ&#10;RSAWvL/2iPjro3wB+HN/4i1SVTOqlLS2z800pHyqBXZ+NvGmk/D7wxf69rV2lnp9lEZZJJDjgDp9&#10;a/Ej9rX9pvVf2kfiDLdl3g8O2bNHp9nngL/fI/vGuetVVKN+p62XYGWNq2+yt/8AI84+JnxG1r4u&#10;+N9S8T69cNcXl3IWwTkIvZF9gKZ4Z0UXEn2mVf3KH5B2Y/4CszQtIk1S4C5KwJy7/wBB7mvQrKya&#10;WSC0tIWkkdhHFDEpZmJOAAB1JNfH43Ete4nqz+jOGcmjNLEVI2px282v0X5/M6f4ZfDfW/i1430v&#10;wt4ftvtGpX8mxc/ciUctI57KoySfb1xX7UfA74NaJ8Cfh3p3hbREDLCPMurtlAe7nIG+Vvc4wB2A&#10;A7V5P+xL+y3F8BPBH9ra1AjeN9ZiVrxjybOI4K2yn24LkdW45Cg19Lf5617mWYH6vD2lRe8/wR+W&#10;cc8U/wBs4n6lhZfuKb/8Cl39Fsvv6qx/npRS/wCetJ/nrXuH5WFH+elH+etL/nrQAlFH+etH+etA&#10;B/npRS/560n+etABR/npR/nrS/560AJRR/nrR/nrQAf56UUv+etJ/nrQAUf56Uf560v+etACUUf5&#10;60f560AH+elFL/nrSf560AFH+elH+etL/nrQAlFH+etH+etAB/npRS/560n+etAC0Ud6KACikNH+&#10;elAC0UlLQAUUUf56UAFBopDQAUUUUAH+elFFFABR/npRRQAUUUUAH+elLSUUALRSUUAH+elLSUUA&#10;LSf56UUUALRSUUAH+elLSUUALSf56UUUALRSUUAH+elLSUUALSf56UUUALR+dFH+elAB+dH50f56&#10;Uf56UAH50fnR/npR/npQAfnR+dH+elH+elAB+dH50f56Uf56UAH50fnR/npR/npQAfnR+dH+elH+&#10;elAB+dH50f56Uf56UAH51l6/4Z03xPZm21K0S4T+FiMMh9VbqK1P89KP89KAPnfx18DdR0VZLrRy&#10;2pWY5MWP3yD6D734c+1eXWl/NpV2JVB4OGX1FfbP+eleYfFX4RW3ii2m1LS4lg1dAWZVGFuB6H/a&#10;9D37+oq40zzjSdTjv7dZEYEEZq9arud29TXn2gXUuk3/AJT5ETttZT/C1ehWjDywaZZbHSlFNXrT&#10;qAFHWlpoOKdQCFoHWkpRQLYdTXbANOqC4cKhJoKOZ8ZaoLLT3AOGf5RXP+DfBeteO7vydMtz9nU4&#10;lu5eIo/qe59hzXrHhn4QQeMpLbV9aldtPGTDZR5XzOcbnbrjjoPzr2OxsLbTLSK1tII7a2iG1Iok&#10;2qo9gKVyWzlfAXwt0nwJCJIl+2aky4kvZQN3uFH8I/X1Jrsvzo/z0o/z0qSA/Oj86P8APSj/AD0o&#10;APzo/Oj/AD0o/wA9KAD86KP89KSgBaKSj/PSgBaKSigBaKT/AD0ooAWiko/z0oAWikooAWik/wA9&#10;KKAFopKP89KAFopKKAFopP8APSigBabLKkMbySMI40BZmYgAAdSTSnAHavzf/bt/bRHiN774b+A7&#10;/wD4lSEw6xq9s/F0Rw1vEw/5ZjozD73QfLndx4rFQwtPnn8l3Po8iyPFZ/i1hcOrLeUukV3f6Lqz&#10;nP25P2zH+KF7deA/Bd4V8IW0my+v4Wx/acin7qn/AJ4gjj+8RnoBn40pKK/PsRXniajqVHqf2DlO&#10;VYXJcJHB4SNord9W+rfm/wDgLQWikpa5z2BKKKci7j7UgSbdkCJuOe1TY44oAwMCvWP2df2fNZ+P&#10;/jNNOtA9nolqVfUtT25WCP8Aur2MjYIA/E8A04QnWmoQV2xYrE0Muw88TiZcsIq7b/r7l1Zr/su/&#10;sz6n8f8AxUGmEtj4SsJAdR1ADBfv5MR6FyO/8IOT2B/V7w34d03wjoVjo2j2cVhpllEIbe2hGFRR&#10;/M9yTyTknmqHgTwNovw38LWHh7QLJLHS7JNkca8lj3dj/ExPJJ6k10Ir9DwGBjg6dt5Pd/10P5B4&#10;q4or8R4q/wANGPwx/V+b/DZd24U4U2lFeofDjqcKbSikAtLSUtMApaSlpAFQX9/b6XZTXd1KsFvC&#10;peSRzgKAOSamdlRSzEKoGSTX5nf8FEf20DfTXXw08F337hcpqt9A3U/88lI/WspzVOPMzrwuGni6&#10;qpw/4Y8q/bz/AGwrj42eJZvCfhy5ZPCOnylWdGwLuQH7x/2R2r5M0zTZNQuUgiHJ5Zj0UepqG1tn&#10;uZkjjBeVzgCvQdG0mPSbUIMNK3LuO5/wr5bG4tx1e7P3bhvh9V2oJWpx3ffy9X+CLFhYxadbJBEM&#10;KvU9yfU1+i3/AAT7/ZDNqtj8U/GNkRMwEug6dOv3Qel04Pc/wA/7393Hlf7Cv7IzfF/XYvGniq0P&#10;/CF6bN+4t5V41OdT933iU/ePQn5f72P1TjjWJFRFCoowFAwAPSnleBc39ZrfL/P/ACI474qjhaby&#10;TLXZ2tNrov5F5/zdlpvezqKSivrD+fBaKT/PSigBaKSj/PSgBaKSigBaKT/PSigBaKSj/PSgBaKS&#10;igBaKT/PSigBaKSj/PSgBaKSigBaKT/PSigBaKSj/PSgBaKSigBaKT/PSigBe/8A9ej/AD1oooAP&#10;89aP89aKKAE/z1paKKACj/PWiigAoP8Anmig0AJ/nrR/nrRRQAf560f560f56UUAH+etH+etFH+e&#10;lAB/nrR/nrRRQAf560v+etJ/npS0AFFFFACf560tJ/npS0AFJ/nrS0n+elAC0UUUAJ/nrS0n+elL&#10;QAUn+etLSf56UALRRRQAn+etLSf56UtABSf560tJ/npQAv8AnrR/nrRR+dAB/nrR/nrR+dH50AH+&#10;etH+etH50fnQAf560f560fnR+dAB/nrR/nrR+dH50AH+etH+etH50fnQAf560f560fnR+dAB/nrR&#10;/nrR+dH50AH+etH+etH50UAH+etH+etYGv8AjzQfDCt/aOpwwyD/AJYqd8n/AHyuTXjvjv8AaCuN&#10;Rt5bLw9byWUTgq17PgSkf7CjhfqST9KBnI/EyazXxvrQtCDF9oPK9N/8X/j2a1/D9+L3T4ZM5JGD&#10;9e9eWTzOdxZizHkknrXR+ANYKzzWUjdfnTP6/wBKspHpKGpKrRSZFTBqCh4607/PWmj1FKG4oFsO&#10;/wA9aB1/+vSZzSg4FAwY4FR2dhLrmq2unQkhp3wzD+FerH8Bmm3EoRSSa7r4SaMjWk+tOVd52MMW&#10;DnainDfiWH6e9ITdjv7W2jsraK3hUJFEgRFB6ADAqX/PWj86PzqTMP8APWj/AD1o/Oj86AD/AD1o&#10;/wA9aPzo/OgA/wA9aP8APWj86PzoAP8APWk/z1pfzooAT/PWl/z1oooAT/PWj/PWlooAP89aT/PW&#10;looAT/PWl/z1oooAT/PWj/PWlooAP89aT/PWlooAT/PWl/z1oooAT/PWj/PWlooAP89aTP8AnNLX&#10;wB+3P+219i/tD4b/AA/vj9p+a31jWrd/9X2a3hYfxdmcdOVHOccuJxMMLT55/wDDnvZLkuKz3Fxw&#10;uFXq+kV3f9alL9ub9tvzvt/w4+H1/wDu/mg1jW7Z/vdmt4WHbszj/dHc1+flFFfn2JxM8VU55/8A&#10;DH9f5JkmFyLCLC4Ver6yfd/ouglGKWiuU94SilpVUsaQ0m9EIqlj7VKBgcU4KAMV3Pwc+Duv/G3x&#10;lb+H9Bg5OHuryQHyrSLPLuf5DqTwKcIyqSUYK7Y61ajg6Mq9eSjGKu29kiz8D/gpr3x18ZwaFo0R&#10;jgXEl7qDqTFaRZ5ZvUnoq9SfbJH61fC34YaD8IfBtl4b8PWogs7cZeRuZLiQ/elkPdj+gwBgACs/&#10;4OfB/QPgn4NtvD+gwYVcPc3jgebdy45kc/yHQDgV3gNff5dl8cHHmlrN7+Xkj+TeL+LavEVf2VG8&#10;cPB6L+Z/zP8ARdF53JBThTRThXsH5yPpRTRzTqQDhS02ndqAFoooFACijIHWjNfH/wC3R+2dafBD&#10;w/N4Y8OXMdx4xvoyvyHItEPG9vf0FTKSgrs3o0Z4ioqdNXbOO/b9/bbTwBYXPgHwZeLJ4guUKXt7&#10;E2fsiH+EEfxH9K/LBjNfXTSSM89xMxLFuWZievual1HUbvXdSuL++nku725kMkksh3M7HqSa67w3&#10;oAsEFzcLm5YcKf4B/jXzWMxfKuZ/JH7Nw7w9KrJUafrKX9fgibw9oS6VD5kgDXTj5j/dHoK+jv2T&#10;P2YtT/aL8cLHKktp4R051fVNQUYyOogjPeRv/HRknsDzX7O/7P8Ar/7RHjyHQtIRrbT4tsupaoyZ&#10;js4c9T6ucEKvc+gBI/ZX4Y/DPQPhF4L0/wAMeG7MWemWa4GeXlc/ekkb+J2PJP5YAArz8Dg5Y2p7&#10;at8P5+XofW8V8SUOGcIsty7+M1/4Cn9p/wB59Pvelk9nw74e03wnodjo2kWcWn6ZYwrBb20AwkaK&#10;MAD/ADzWj/nrRRX2qSSsj+YpSlOTlJ3bE/z1o/z1paKZIf560n+etLRQAn+etL/nrRRQAn+etH+e&#10;tLRQAf560n+etLRQAn+etL/nrRRQAn+etH+etLRQAf560n+etLRQAn+etL/nrRRQAn+etH+etLRQ&#10;Af560n+etLRQAn+etL/nrRRQAn+etH+etLRQAf560n+etLRQAd6KO/8A9ej/AD1oAQ0f56Uv+etH&#10;+etACUtJ/nrS0AFH+elFH+etABSGloP+eaAEoo/z1o/z1oAKKP8APWj/AD1oAKKP89aP89aACij/&#10;AD1o/wA9aACij/PWl/z1oASilooASij/AD1paAEopaT/AD1oAKKWigBKKP8APWloASilpP8APWgA&#10;opaKAEoo/wA9aWgBKKWk/wA9aAFo/wA9KP8APWj/AD1oAP8APSj/AD0o/wA9aP8APWgA/wA9KP8A&#10;PSj/AD1o/wA9aAD/AD0o/wA9KP8APWj/AD1oAP8APSj/AD0o/wA9aP8APWgA/wA9KP8APSj/AD1o&#10;/wA9aAD/AD0o/wA9KP8APWj/AD1oAP8APSori5hs4HmnkSGFBlnkO1QPcmqWva9aeHNPe7u32oOF&#10;Qcs7egHrXhni3xhqHi2f9+/k2inMdsh+Ue59T7/yppXGdx4o+NdpYM0GjW4v5Rx58mViB9h1b9K8&#10;u1/x/wCJPEG9bjUpYoW/5Y237pMenHJ/EmqTxiojCD2qrWHYw2sskkjJPXNRSWXHSt1oAO1RSQcU&#10;izl7m1254qhbXDaXqENyv8DZP07iulu7brxWDf2+M+tAHq9hciaFGByCMg1fRq5vwgXl0W0Y9k2/&#10;lxXQoDTAsKaXNRbsU7digCYGmPKFBqF5QoNYusaytpCzE9P1oAh8S639mgZIzmRuAP610HwD8cDS&#10;tTl0C9kxBev5lu7HhZe6/wDAhj8R715hLcPeztK5yT29KPKZWV0JR1IKspwQfUUC3PtL/PSj/PSv&#10;OvhJ8SV8W2A0/UJAus26fMTx56D+Me/qPx78ei/561BmH+elH+elH+etH+etAB/npR/npR/nrR/n&#10;rQAf56Uf56Uf560f560AH+elJS/560n+etABR/npR/nrS/560AJRR/nrR/nrQAf56UUv+etJ/nrQ&#10;AUf56Uf560v+etACUUf560f560AH+elFL/nrSf560AFH+elH+etL/nrQAlFH+etfFX7cn7aS/Du2&#10;u/AHga9DeKZkMeo6lC2f7NQjlEP/AD2I7/wD/axjmxGIhhqbqVHoezlGU4rOsXHCYSN5Pd9Eurfk&#10;v+AtTF/bm/bY/wCEcF98OvAF8P7VYNDq+sW7f8eoPDQRMP8Alp2Zh93oPmyV/OAkk5JyT3NK7tI7&#10;O7FnY5LMckn1pK/P8Vip4upzz+S7H9gZFkWFyDCLDYZXf2pdZPu/0XQKKKK4z6MKKKVVLnApAld2&#10;QIhc4FTBdoxTlUKMCuq+Gnw01z4s+L7Pw74ftTcXtwcs7cRwRj70jnso/wAAMkgUkpVJKMVds3qS&#10;pYWlKtWkoxirtvZJE3wo+FGv/GPxha+HvD9t5s8nzTXD5EVtFn5pJD2Az9ScAcmv1f8Agl8FtA+B&#10;3g2HQ9Ei8yVsSXt/IoEt3Ljlm9AOgXoB75JqfAr4H6D8CvB8ej6QgnvJcSX2pSKBLdS46n0UchV6&#10;AepJJ9KWvvsty6OEjzz1m/w8j+TuMeMKmf1fq2Gbjh4vRdZP+Z/oum712lWnio1qQV7h+ZEgNOFM&#10;FPBzSAcKcKaKcKAHUCkp1IBetFJXz1+1z+1pov7OPhGRUkjvfFF2hWysQ3IP99vQCpclFXZrTpzq&#10;zUIK7Zn/ALZP7Xuk/s7+E5bKxljvPF17GVtbRTnys/xv6AV+MvifxRqnjbxDe63rN3JfajeSGWaa&#10;Q5LE/wBParXjvx1rXxL8U33iDX72S+1G7kLu7nOPQAdgPSrvhrw5jZeXSe8cZ/ma+fxmLSXM9uh+&#10;tcPcPzqTVKmryfxPol/X3kvhnw/5IW7uV/edY4z/AA+5969c+Dvwh8QfG/x3Y+F/Dtv5l1cHfNcO&#10;D5VrCCN0sh7KM/UkgDkisv4e/D3Xvil4u0/w14bsH1DVb19sca8Kg/id26Kqjkk9K/Y79mf9nHQ/&#10;2c/AselWQS91u6CyapqpXD3EgH3V7iNckKv1J5JrxcLhqmY1eefwr+rI/Sc/zzCcH4BYbDWdeS0X&#10;/t0vLsuuy0TtvfA34JeHvgJ4DtPDWgQ52/vLu9kUebeTEfNI5/QDoBgCvQaX/PWk/wA9a+4hCNOK&#10;jFWSP5axGIq4qrKvXk5Tk7tvqwo/z0o/z1pf89as5xKKP89aP89aAD/PSil/z1pP89aACj/PSj/P&#10;Wl/z1oASij/PWj/PWgA/z0opf89aT/PWgAo/z0o/z1pf89aAEoo/z1o/z1oAP89KKX/PWk/z1oAK&#10;P89KP89aX/PWgBKKP89aP89aAD/PSil/z1pP89aACj/PSj/PWl/z1oASij/PWj/PWgA/z0opf89a&#10;T/PWgBaKO9FABRSGj/PSgBaKSloAKKKP89KACg0UhoAKKKKAD/PSiiigAo/z0oooAKKKKAD/AD0p&#10;aSigBaKSigA/z0paSigBaT/PSiigBaKSigA/z0paSigBaT/PSiigBaKSigA/z0paSigBaT/PSiig&#10;BaPzoo/z0oAPzo/Oj/PSj/PSgA/Oj86P89KP89KAD86Pzo/z0o/z0oAPzo/Oj/PSj/PSgA/Oj86P&#10;89KP89KAD86rajqEGlWU13cv5cMS7mP9PrVn/PSvLfin4hN1eJpMLfuoMPNj+JyOB+AP6+1NK4HJ&#10;eKPEFx4n1N7qbKxDKxQ54Rf8fU1hSjAq6V4qpcj5TWhZmzSgHFCPmqV9LsJNQ2t8GOCaTGjUbBqJ&#10;loSYOM5pzGpGUrmPKmshtOfULlYIxyx5PoPWtm4bIIHX0ra0PShax72H71+T7e1CQMs6bY/Y7aKF&#10;OERQBWgjMvvT0jAxUm0VZIgAcehqN1IqZVx0pkrDBqRozL+5EEbMTgAVwOoX7aldFgf3SnCj1962&#10;vF+oksLWM8ty30rDtoMCgGSwRcVcSHIxilgh4HFXI4sUDK1u1xpt3Fd2krW9zCweORDgqRX0N8Nf&#10;iXB41tfs1ztt9YhXMsQ4Eg/vr7eo7V4OYciqsdzc6JqVvf2crQXMLhkkXsf8O2PekJo+u/zo/Ouc&#10;8CeMYPGmhx3abY7pPkuIR/A/+B6j/wCsa6P/AD0qTMPzo/Oj/PSj/PSgA/Oj86P89KP89KAD86KP&#10;89KSgBaKSj/PSgBaKSigBaKT/PSigBaKSj/PSgBaKSigBaKT/PSigBaKSvmb9s79re0+APhs6Joc&#10;sV1461KI/Z4uGFjGePPkHr/dU9SMngc41q0KEHUm9Eell2XYnNcVDCYWN5y/Du32S6nOftuftlxf&#10;B7Tp/BvhC6SbxtdR4uLlCGGlxsPvenmkfdXsDuPYH8sbq6mvbmW4uJXnuJnMkksrFmdicliTySTz&#10;mpdT1O71rUbrUL+5lvL66kaae4ncvJK7HLMxPJJJzmq1fn2Mxc8XU5pbdF2P7A4d4ew3DuEVCjrN&#10;/FLq3+iXRfq2FFFFcJ9UFFFKql2AHJoGtXZAqlzgVZVAgxTkhEa8cnvWr4Y8L6p4z1+y0XRrOS/1&#10;O8kEUMEQyWPv6ADJJPAAJNZXc3aJ2cscPB1KrskrtvZIseB/A+s/EXxPY+H9Bs2vdSvH2oi8BR3d&#10;j2UDkk1+qX7PnwC0X4DeElsLPbeazdBX1HUyuGncfwr6IuTgfieTWV+zb+zrpfwH8MbT5d94mvUB&#10;1DUQv4+VHnogP/fR5PYD2da+9yzLVhY+1q/G/wAP+CfyrxvxlLPKjwWCdsPF/wDgbXV/3ey+b6JT&#10;KeKkWolqVa+gPyUkWpFqNakWgB4p4pgp4pAOFOBpo6U4daQC04U0V4r+1B+07oH7OPgua/vZUuda&#10;nUrY6erfPK/Yn0A7mk2oq7NIQlUkoQV2yn+1b+1RoX7OHgyW4llju/EVyhWx09W+Zmx95h2Uetfi&#10;18R/iNrvxX8XX3iPxFeveX905Ylj8qDsqjsBVj4p/FLxB8Y/GV74j8RXj3V5cOSqEnZEueEUdgKr&#10;eG/Dvnlbu6X911SM/wAXufavn8Xi0ld7H6tw/wAPznNU4K83u+iX+X5j/DXhzzCl3dJ8nWOM9/c1&#10;6T4I8E618RfFOn+HfD1hJqWr30giht4+57knoqgZJY8AAk1B4U8Kat438RafoOhWM2patfSiG3tY&#10;Vyzsf5ADJJPAAJPAr9e/2Sv2UNJ/Zz8L+fciHUfGeoRj+0NSAyIx18iEnkID1PViMngADw8Ph6mY&#10;1by0iv6svM/U84zfBcGYBU6fvVpbLq3/ADS7RX/AXVl79lb9lvRf2b/CJjUx6l4qv0U6lqu3qevl&#10;RZ5WNT+LHk9gPc6Sivt6VOFGChBWSP5axuNxGY4ieKxUuactW/66LougtFJ/npRWpxC0UlH+elAC&#10;0UlFAC0Un+elFAC0UlH+elAC0UlFAC0Un+elFAC0UlH+elAC0UlFAC0Un+elFAC0UlH+elAC0UlF&#10;AC0Un+elFAC0UlH+elAC0UlFAC0Un+elFAC9/wD69H+etFFAB/nrR/nrRRQAn+etLRRQAUf560UU&#10;AFB/zzRQaAE/z1o/z1oooAP89aP89aP89KKAD/PWj/PWij/PSgA/z1o/z1oooAP89aX/AD1pP89K&#10;WgAooooAT/PWlpP89KWgApP89aWk/wA9KAFooooAT/PWlpP89KWgApP89aWk/wA9KAFooooAT/PW&#10;lpP89KWgApP89aWk/wA9KAF/z1o/z1oo/OgA/wA9aP8APWj86PzoAP8APWj/AD1o/Oj86AD/AD1o&#10;/wA9aPzo/OgA/wA9aP8APWj86PzoAP8APWj/AD1o/Oj86AIby5SytJrh/uRIXbnsBmvn67upL+7n&#10;uZTmSZzI31JzXs/j65Nr4R1Fh1ZBH/30wB/Q14mvSriNCEZFV50yDVvFRyLkVRRy2rW5KtjrXJTX&#10;rWU5DHFehXsAdTxXGa9pImRsDB7EUAWNG1MXkZZWyueCK1jMAtcX4YX+zYXtjwyuzfXJJ/rXUadH&#10;JqdysSdOrN6CpKNbRrI3c3nOP3anj3NdPGm3FRWdqtvGqIMKBgVcRKokVRTwuaAKdjFJgMf5RWbf&#10;z+TGxJwAK0ZTgVy/ii78u0dVPL/LSKOSldr68knbnc3H07Vft7fgVFZ2/ArXgg9qAGRQ8dKspHjt&#10;UqQ4xUojxU3AhCYFUNTT91n3BrUZcCqGor+5aqA1PB3ia48Fa1FfRBntnAS4hB++n+I6j/69fSth&#10;fwanZQXdtIs1vMgdHU8EGvlt1Dwrjniu7+D3jY6PqA0K8fFnctm3Zj/q5D/D9G/n9aklrqe4/wCe&#10;tH+etFH50iA/z1o/z1o/Oj86AD/PWk/z1pfzooAT/PWl/wA9aKKAE/z1o/z1paKAD/PWk/z1paKA&#10;E/z1pf8APWiigBP89aP89aWigA/z1pP89aWvM/2gfjvoX7Pvw/uvEessJ7hsxWGnKwEl5PjhB6Ad&#10;WbsPU4Bic404uc3ZI6cNhquMrRw9CPNOTskurOa/ar/ad0n9nHwSbjMV94pv1ZNL0xmzubvLIByI&#10;17+pwB3I/Hjxb4t1fx14k1DX9dvpdS1a/lM1xczHLMx/kAMAAcAAAcCtT4o/E7X/AIweNdQ8UeJL&#10;s3epXjdBkRwxj7sUa/woo4A/E5JJrlK+Ax+Nli56aRWy/U/rnhThijw7hfe96tP4pf8Atq8l+L17&#10;JFFFFeYfdBRRR1oAACTgcmr0EIiXnlj1ptvB5Y3H738qsRxvNIkcas8jkKqqMkk9ABWEpX0R6lCj&#10;yLnluWNM0u71rUbawsLaS8vbmRYoYIVLPI5OAoA6kmv0x/Zc/Ztsvgl4fGoajHFdeL76MfarkYYW&#10;yHnyYz6D+Ij7xHoBXK/sjfsxp8M9Oi8V+JbZX8V3ceYIJBn+z4yOn/XRh1PYfL65+nkr7fKcs9gl&#10;XrL3nsu3/B/I/mTj/jX+0pyyrLpfuYv3pL7bXRf3V+L8rXmWplqFKmU19Qfh5KtSrUS1KKAJF4qR&#10;TUa+9PWgCQU8VGvFPFIBwpwpK8o/aL/aI8Pfs8+B7jWdXmWS9ZStnYq37yeTsAPT3qW0ldlwhKpJ&#10;RirtkH7Sn7SXh79nXwVNqmpzLNqcqlbKwVvnmftx6epr8VPi98XPEPxt8aXniTxFdvPcTMfLiz8k&#10;KdkUdhVj4z/GXxH8dfG134i8Q3TyvIxENuD+7gTsqjtWJ4d8PG9Zbi4Urbg/Kp/j/wDrV4GLxaSu&#10;9j9U4f4fqSmoxV6j+5IXw54e+1lbm5X9wOVQ/wAf/wBavQfD3h7UfFWt2OjaPYy6hqd7KsFva26b&#10;nkc8AAf5xUei6LfeINVs9L0uzlvr+7kWC3tbdCzyOTgKoHU1+tH7G37Htj8AtETXteiivvHl9Fia&#10;YYZLCM/8sYj6/wB5x16Djr4FGjVzKr2ivw/4J+s5nmeB4Ly/T3qstl1k+77RX/A3Zd/Y+/ZG079n&#10;nw6NT1VYdQ8c38QF3dr8y2iHnyIT6f3m/iI9AK+kP89aWivuKVKFCCpwVkj+W8wzDE5piZ4vFS5p&#10;y/qy7JdEJ/nrR/nrS0VsecH+etJ/nrS0UAJ/nrS/560UUAJ/nrR/nrS0UAH+etJ/nrS0UAJ/nrS/&#10;560UUAJ/nrR/nrS0UAH+etJ/nrS0UAJ/nrS/560UUAJ/nrR/nrS0UAH+etJ/nrS0UAJ/nrS/560U&#10;UAJ/nrR/nrS0UAH+etJ/nrS0UAJ/nrS/560UUAJ/nrR/nrS0UAH+etJ/nrS0UAHeijv/APXo/wA9&#10;aAENH+elL/nrR/nrQAlLSf560tABR/npRR/nrQAUhpaD/nmgBKKP89aP89aACij/AD1o/wA9aACi&#10;j/PWj/PWgAoo/wA9aP8APWgAoo/z1pf89aAEopaKAEoo/wA9aWgBKKWk/wA9aACilooASij/AD1p&#10;aAEopaT/AD1oAKKWigBKKP8APWloASilpP8APWgBaP8APSj/AD1o/wA9aAD/AD0o/wA9KP8APWj/&#10;AD1oAP8APSj/AD0o/wA9aP8APWgA/wA9KP8APSj/AD1o/wA9aAD/AD0o/wA9KP8APWj/AD1oAP8A&#10;PSj/AD0o/wA9aP8APWgDlviWD/wh92R0DR5/77FeOpyBXuHjW2+1+FNTjAyRCXH/AAH5v6V4bEeB&#10;VIpEuKjepKay5FWMozrkGsLUoAwNdDOMCsXUCMGgDidSspWuE+zqTOzbUA7k9q9I8O6R/Zlkivgz&#10;sAZGHTPt7VT0HRQsn2yVf3h+4D/CPWumjjwKAHIuKlAH4UiingUALTWbFOPFRSNgVIyG5k2qc1w2&#10;u3Jur9Yx91OT9a6fWL1ba3dyeAK421DTytI33mOTQMv2cIwOK1IYsAVDax4Aq8iYFSwAJil204Cn&#10;YzQBAy1Rv03QOB6VpMKq3KfIaYGNpeoi5gTJ56GrNwM4ZSVYcgjgiuc04Na6hdQ9llJH0PP9a6JM&#10;ulAH0P8ADLxd/wAJb4bjkmYG+tj5NwO5I6N+I/XNdd/npXzl8LPEh8NeMIUkbbaX2LeXPQEn5G/A&#10;8fQmvo3/AD1pMzYf56Uf56Uf560f560hB/npSUv+etJ/nrQAUf56Uf560v8AnrQAlFH+etH+etAB&#10;/npRS/560n+etABR/npR/nrS/wCetACUUf561X1LUbXR9Pub6+uI7Szto2mmuJnCpGijLMxPQAAn&#10;NA0m3ZGL8QvH+ifC/wAH6l4m8RXi2Wk2EZklkPLMeioo/iZjgAdyRX4y/tF/H7Wv2h/iFca/qRa2&#10;06LMOm6aGylpBnge7Hqzdz7AAd5+2X+1XdftB+MDp2kyyweB9KlIsYDlTdydDcSD1PIUH7qnsSa+&#10;ca+HzPH/AFiXsqb91fif1LwRwmsmorHYyP7+a2/kT6er69tu9yiiivCP1YKKKKACrtnbYxI3XsKj&#10;tLbzDvYfKOnvWhisJz6I9XCYe/7yfyGMma+3f2Ov2YRpcdn4+8WWoN44Euk6fMv+pU9J3B/iPVR2&#10;HPXGOC/ZC/Zv/wCE61GHxj4ktc+HrSTNnayrxeyqfvEd41P4MRjoDX37H0A6Cvqsmy3mtiay06L9&#10;f8j8I8R+M/ZuWS5dLXapJdP7i8/5vu7k6VOnSoEqdK+1P5qJlqVelQpUy0ATJUi1GlSLQBKtPWmC&#10;nigCRacKYK434ufFvQPgx4LvfEfiC6S3toEJSMn5pX7Ko7k1LaWrKjFyaityh8dPjj4e+A3ge78Q&#10;a7cKpRSLe2B+eeTsqivxR+O3xy8Q/tAeObrxBrs7eVuK2toD8kEeeFA9fU1p/tG/tD+IP2jPHM+r&#10;6pK0OmRMVsrEN8kMeeOO7Hua4DQdEOoyBnBW2U/Mf7x9BXg4vFqz10R+o8P5DNzj7t6kvw/rqyTQ&#10;NB+3uJZlItl7f3z6fSu70vS7rVr+10/T7WS6vLiRYYLaBCzyOxwqqo6kkgAVDZ2byyQ2trC0kjkR&#10;xQxLlmJ4CgDqSe1fqh+xB+xnF8IdOg8a+MbRJfGt1HutrWQZGlxsOR/11IPzH+EfKO+fnaVKrmNa&#10;y0ivw/4J+w4/H4Hg3L/aT96pLZdZP9Ir8PVmv+xh+xvZ/ArSYvE3iWGK88eXkXPR001GHMUZ7uRw&#10;zj/dHGS31RR/nrR/nrX3FGjDDwVOmtEfy1mWZYnNsVLF4uV5S+5Lol2SCj/PSj/PWl/z1rc8sSij&#10;/PWj/PWgA/z0opf89aT/AD1oAKP89KP89aX/AD1oASij/PWj/PWgA/z0opf89aT/AD1oAKP89KP8&#10;9aX/AD1oASij/PWj/PWgA/z0opf89aT/AD1oAKP89KP89aX/AD1oASij/PWj/PWgA/z0opf89aT/&#10;AD1oAKP89KP89aX/AD1oASij/PWj/PWgA/z0opf89aT/AD1oAKP89KP89aX/AD1oASij/PWj/PWg&#10;A/z0opf89aT/AD1oAWijvRQAUUho/wA9KAFopKWgAooo/wA9KACg0UhoAKKKKAD/AD0ooooAKP8A&#10;PSiigAooooAP89KWkooAWikooAP89KWkooAWk/z0oooAWikooAP89KWkooAWk/z0oooAWikooAP8&#10;9KWkooAWk/z0oooAWj86KP8APSgA/Oj86P8APSj/AD0oAPzo/Oj/AD0o/wA9KAD86Pzo/wA9KP8A&#10;PSgA/Oj86P8APSj/AD0oAPzo/Oj/AD0o/wA9KAGTwrcQyROMo6lSPY188TWz2N5PbPw8MjRt9QcV&#10;9Ff56V4v8RdPFh4unYDCXCrMPx4P6g/nVRGjApD0oFKRxVlFO5PBqhBZfbLnLDManJ9z6VqSQGXj&#10;tVq3t1hUADAoAWKLaKnC4pVWnYoARRTgKAM0pb0pAhrmqk8mAamlfFYusX62lu7scBRmkUc74lvj&#10;c3C2yHgct/SksIMAcVm2ga6maZ+Wc5NdDZw4A4pAXII8AVZC/lTY1wKkAzSATFLil4obj6UwI3HF&#10;VZzwatP0qpc/dNMDmJYwupyOB1xmtaA5Ws2MebcO59cVoxLt6UCuR3KEjIJBHIIr6Z8BeIh4o8K2&#10;F8WzOU8uceki8N+fX6EV82uu5a9F+BOvfZNWvtGkbEdyvnwg/wB9eGA+owf+A0NaEs9t/Oj86P8A&#10;PSj/AD0qCQ/Oij/PSkoAWiko/wA9KAFopKKAFopP89KKAFopKP8APSgBa/OD/god+1d/bt7dfCvw&#10;rd/8S+1kA1y8hbieVTkWykfwqeW9WAH8Jz7v+3P+1SnwQ8H/APCNeHroDxvrMJEbxn5rC3OQ059G&#10;PIT3BP8ADg/k1JI80jSSMXkYlmZjkknqSa+XzbHcq+r03r1/yP3Xw+4V9tJZxjI+6v4afV/zei6e&#10;evRDaKKK+SP6HCiiigAqa0tjcSY6IOpqOKNpnCKMk1tQQrBGEX8T61jUnyrTc9DB4b28uaXwoTyw&#10;gwowo6CvYf2bvgJd/GjxSJLpZLfwxYOGvrkceYeohQ/3j3P8I56kZ474X/DfVPir4ystA0tcPMd0&#10;9wRlbeIH5pG9h6dyQO9fp34A8D6V8OfC1hoGjQeTZWqYzgbpW/idz3ZjyT/SvWyjLnjJ+1qL3F+L&#10;7f5nwPiDxfHh7DfUsFL/AGiov/AI/wA3q9o/f013dJ0200bT7awsbeO0sraNYoYIl2pGgGAAOwAr&#10;QSoEqdK/R0raI/jiUnJuUndsnSpkqFKmWmSTLUq1EtTLQBKnFSrUS1KtAEi1ItRjiqeva/YeF9Hu&#10;tU1K5jtLG2jMkssjYCgCkMpePPHej/Dfwtfa/rl3HZ6faRmR3c4zgdB6mvxf/aq/ab1n9pDxxLOZ&#10;JLXw5aMVsbLOAFz99h3Y11P7Z/7W+oftBeKpNI0iWS38IWMhWCIHH2hh/wAtG9vQV88aXpbXkwij&#10;4HVnI6CvDxmKVnFPQ/S+H8inKUas43m9l2/4P5D9H0dtQl2jKwr99/6fWu1t7dYUSGFMKOFVRTLS&#10;1jsoFiiXCr+vvX6F/sDfsa+YbD4n+OLH5RibQ9KuE691upFP5oD/AL392vmIxqZhWVOG39an7dXr&#10;4PhHL5YrE6zelusn0ivLu/mdZ+wt+xaPA0Fn8Q/HVkD4jlUSaXpc6/8AHgpHEsgP/LUjoP4B/tH5&#10;fuCkor7jD4eGGpqnTR/LWb5vis7xcsXindvZdEuiXl+e71FopP8APSiuk8UWiko/z0oAWikooAWi&#10;k/z0ooAWiko/z0oAWikooAWik/z0ooAWiko/z0oAWikooAWik/z0ooAWiko/z0oAWikooAWik/z0&#10;ooAWiko/z0oAWikooAWik/z0ooAWiko/z0oAWikooAWik/z0ooAXv/8AXo/z1oooAP8APWj/AD1o&#10;ooAT/PWloooAKP8APWiigAoP+eaKDQAn+etH+etFFAB/nrR/nrR/npRQAf560f560Uf56UAH+etH&#10;+etFFAB/nrS/560n+elLQAUUUUAJ/nrS0n+elLQAUn+etLSf56UALRRRQAn+etLSf56UtABSf560&#10;tJ/npQAtFFFACf560tJ/npS0AFJ/nrS0n+elAC/560f560UfnQAf560f560fnR+dAB/nrR/nrR+d&#10;H50AH+etH+etH50fnQAf560f560fnR+dAB/nrR/nrR+dH50AH+eteb/F+ywNNvQOAWhY/XkfyavS&#10;PzrnfH+lHVvCt6iqWlhXz0+q8/yyPxpoDxdTmpVXNVLeUMoq2jZFXcslRRUqrTFqQHBpXAUcf/ro&#10;/wA9aWii4WD/AD1pjHApxOKglfigaRDcy7Qa4TxPqBurpbVDkL8zf0FdFr+qLYWkkjHoOB6nsK4e&#10;wV7iZpZOXc5JoGbOnQYA4rdt4wAKoWUWAOK1YhgVLAlHApwpop4oAMUdfpRTXOKoBkmBWXqE/lRO&#10;c9ATV+WTisHW5wIwufvHFAFSzbdWpCMis20xgVpwmnYklKcUumalJoGs2WpQ5L20okwP4h/EPxGR&#10;+NShciobiHKnigD6ntbqO9tYbiFg8UqCRGB6gjINS/561wnwa1k6n4Ojt3bMtjI1ufXb1X9Dj8K7&#10;v86zID/PWk/z1pfzooAT/PWl/wA9aKKAE/z1o/z1paKAD/PWk/z1paKAE/z1rg/jf8X9H+Bvw41X&#10;xZrDBktk2W1qHw91O3+riX3J6nsAx6Cu5nnjtoZJpnWKKNSzu5AVQOSSewr8f/21/wBpWT4+/Eh7&#10;TSrhv+EN0R3g05AcLcvnD3JH+1jC+igdCTXm4/FrCUrr4nt/XkfbcJ8PT4gx6py/hQ1m/Lt6y/K7&#10;6HivxB8eax8TvGereJ9euTdapqU5mlf+Feyoo7KoAUDsAK56iivz1tybb3P7Bp04UYRp01aKVkl0&#10;SCiiikahSd6K0NLtPMbznHyr933NRKSirs2o0ZV5qESzZWf2eMMw+dhz7e1aGnaddavf29jZQPc3&#10;dxIsUMMQyzuTgAD1JplfZv7HPwNTSrFPHetW3+nXKkaXFIP9VERgzY/vN0H+zz/FwYLCzx9dU183&#10;2RtxJneF4UyuWLqataRj1lJ7L9W+iuesfs7/AAUtvg34OWGVUm8QXwWXULlecN2iU/3VyfqcnuMe&#10;tpUCVOlfqtGlChTVOmrJH8G5hmGIzTFVMbi5c05u7f6Lslsl0ROlTp2qBKmStjzidKnSoEqdKAJl&#10;qZDUKVKvWgCZDwKlWoVqUHAyeKAFnuI7WB5pnWOJFLM7HAAHevyv/bz/AGwJfibrM/gXwpdMvh20&#10;kKXVxE3/AB9SDtn+6P1r079v/wDbCOnQXPw68G3n+lSDZqV7A3+rHeNSO571+d9pZPuBZS0rnvXj&#10;Y3FKK5Is/QuHcjnXksTVjp0X6/5DrDT2d1iQbpG6+1dfY2UdjAI0HPVm9TUWmactjFk4MrfeP9K+&#10;n/2Mv2Ubv9oPxb/amrxSW/gbSpR9tmGVN3IMEW8Z9xgsR90H1Ir5GTni6ipU9T+gaUcLw/gpY7GP&#10;l5V93ku7Z3v7Cf7G7fEzULbx/wCM7IjwlaybrCwmH/ISlU/eYf8APJSP+BEY6A5/UFEWNQqgKoGA&#10;BwAKg03TbXRtOtrCxto7Oytolhgt4UCpGijCqoHAAAAxVmvt8JhYYSnyR36vufy9xBn2I4gxjxFb&#10;SK0jHpFf5vq+vpZCf560f560tFdp8wH+etJ/nrS0UAJ/nrS/560UUAJ/nrR/nrS0UAH+etJ/nrS0&#10;UAJ/nrS/560UUAJ/nrR/nrS0UAH+etJ/nrS0UAJ/nrS/560UUAJ/nrR/nrS0UAH+etJ/nrS0UAJ/&#10;nrS/560UUAJ/nrR/nrS0UAH+etJ/nrS0UAJ/nrS/560UUAJ/nrR/nrS0UAH+etJ/nrS0UAJ/nrS/&#10;560UUAJ/nrR/nrS0UAH+etJ/nrS0UAHeijv/APXo/wA9aAENH+elL/nrR/nrQAlLSf560tABR/np&#10;RR/nrQAUhpaD/nmgBKKP89aP89aACij/AD1o/wA9aACij/PWj/PWgAoo/wA9aP8APWgAoo/z1pf8&#10;9aAEopaKAEoo/wA9aWgBKKWk/wA9aACilooASij/AD1paAEopaT/AD1oAKKWigBKKP8APWloASil&#10;pP8APWgBaP8APSj/AD1o/wA9aAD/AD0o/wA9KP8APWj/AD1oAP8APSj/AD0o/wA9aP8APWgA/wA9&#10;KP8APSj/AD1o/wA9aAD/AD0o/wA9KP8APWj/AD1oAP8APSj/AD0o/wA9aP8APWgA/wA9KQqGBBAI&#10;PBGKX/PWsHxP4z03wrDm6l33BGUt4uXb/Ae5oA8M11IdH8SajYwtmGGZlT6Z6fh0/CiK6B71zmvT&#10;3mpX8l2MLI8jOQPc5OTVVNXnthiWNhjuOas0R3Ec4Pep1kBrkLHxFDNwHG4ds1swaijjhhQM2RIK&#10;N1UkuQw607zxQBZd6pXdwEU80S3AA61x/jPxMul2ZSNgbiX5UH9fwoAxvE2qnU9TFsjZihPzY7t/&#10;9armmw7VFc5o0JY7jyxOST3rr7GMKoqWwRqWy4A9auK1VEbC1IJPekBaDU8PVQS470vne9UgLTPU&#10;TvUDXHvUElzjvTAdcS7Qa5XVbnzr4KDkIP1Naeo34RDzXI212Z7mSQnO5qBM6WzbpWtb1h2DE4rd&#10;tRnFUIvRjiiRMinxJxUjR5FJgdb8E9TNl4nvdPY4S7g3qP8AbQ/4M35V7d/npXzj4NujpvjjRZs4&#10;DXAiP0cFP/Zq+jv89ahkvcP89KSl/wA9aT/PWkIKP89KP89aX/PWgBKKP89aP89aAD/PSil/z1rm&#10;fiT4/wBK+FvgXWvFWtS+Vp2l27TyAH5pD0VF/wBpmIUe5FTKSinJ7I0p051pxp01eUnZLu3sj5U/&#10;4KPftD/8IN4Kj+Hei3OzW/EEW+/eNvmgsskFfYyEFf8AdD+or8wa6n4o/EbVvi14+1rxZrUm+/1K&#10;cylAcrEnRI1/2VUKo+lctX51jcS8VWc+nT0P7M4ZyOGQZdDDfbes33k/0Wy9AooorhPqxKKWkoAm&#10;tLZrqdY16Hkn0FdAsYiUKowo4FQaXafZoNzDEj8n2HpW3oOh3nibWbLStPgNxe3kqwwxr3YnA+g9&#10;T2FcFSTqS5Yn1+Dw8MJQdaq7aXbfRf1qz0r9mz4Mv8WPGiyXsTf8I9prLNevjAlP8MIPq2OfRQfa&#10;v0St4Ut4kjjRUjQBVRBgKB0AHauP+Ffw6sPhd4LsdCsQrNGu+4nxzPMQN7n8sD0AA7V2aV+n5XgV&#10;gaCT+J6v/L5H8PcccUz4ozN1IP8AcU7qC8usvWW/krLoTIamXioU61MlewfnZOlTpUCVOlAE6VMl&#10;QJ0qdKAJkqZahSploAmXmvl/9tn9qi2+CfhKXQ9HnWTxXqMZWNVbm3Q8Fz6e1eo/tAfG3S/gZ8P7&#10;3XL11e6KlLS2z80sh6Ae1fjf438V6z8VvGOoeI9buGubq6kLtuJwo7IvoAK8zG4pUI8qep9nw5kV&#10;TNayqSj7i/F9vTuc8ZbjVb2fUb6V7i5ncyNJIcszE5JNb2m2flKJXHznoD2FR2en/vN7gbV6Ad67&#10;PwB4D1r4m+MNL8MeH7RrzVtRmEUMY4A7szHsqgFiewBr4itVlVlyx1bP6Zy7A0sDSdaraMYq+um2&#10;7fodv+zb+z3rX7RXxBg0PTw9rpVvtm1TU9uVtYc9vV2wQq9zk9ASP2a8BeBNE+GfhHTfDXh6ySw0&#10;mwiEUMSjk9yzH+JmOSSepJrkf2efgTov7Pnw5s/DelhZ7tsTajqBXD3dwR8zn0UdFXsAOpyT6b/n&#10;rX2OX4JYSneXxPf/ACP5u4v4nnxBiuSk7UIP3V3/ALz8307LzbCj/PSj/PWl/wA9a9Y/PxKKP89a&#10;P89aAD/PSil/z1pP89aACj/PSj/PWl/z1oASij/PWj/PWgA/z0opf89aT/PWgAo/z0o/z1pf89aA&#10;Eoo/z1o/z1oAP89KKX/PWk/z1oAKP89KP89aX/PWgBKKP89aP89aAD/PSil/z1pP89aACj/PSj/P&#10;Wl/z1oASij/PWj/PWgA/z0opf89aT/PWgAo/z0o/z1pf89aAEoo/z1o/z1oAP89KKX/PWk/z1oAK&#10;P89KP89aX/PWgBKKP89aP89aAD/PSil/z1pP89aAFooooAKKKKACiiigAooooAKDRRQAlFFH+elA&#10;B/npRRRQAUf56Uf56UUAFFFH+elAB/npS0lFAC0UlFAB/npS0lFAC0n+elFFAC0UlFAB/npS0lFA&#10;C0n+elFFAC0UlFAB/npS0lFAC0n+elFFAC0UUUAFFFH+elABRRRQAUUf56UUAFFFH+elABRRXnPj&#10;/wAcujSaXpsm1hlZ516j1VT/ADNNK4Fnxr8Rl00vY6Uyy3Y4efqsfsPU/oK8snEl5O888jTTOdzO&#10;5ySfepkiAp4SrSsUUzZK3aq82lJIMFRWysVO8kUxnH3vhaKX5lXaw6EcGs99Ov7A5ikLqP4W/wAa&#10;9AaEHtUMlmr9VpMEcTDr89uQJ4XT3AyKtr4otyvMgH41u3GkI/8ACKyrvw3DJ1jU/UUijE1TxrFG&#10;rJb5nlxwqV51cyX9/qrXN9yzHCgfdUegr1B/DscX3Y1H0FUrvQ0lUgoD+FIDE0ldoFdLbShQKwTZ&#10;S2DcKWQenUU4akU4CSMfQLSsNNHSi5HrTvtQ9a51L27k+5bkD/abFTIL9/4EX65NOzFc2muvemm7&#10;HrWYtpfP1ZV+i/8A16lXSrp+szD6AVVhXLbXfvVS5vdoPNSpoTN96Rz/AMCNTx+HYxglAT780WC5&#10;yGtX8jW8vlI0j7TgICSTWdo1ndgLvgkX6rivS4tEjX+AflVlNKUfw0CObsLV8DKkGt+0tzgcVej0&#10;4L2q3Fa47U7gQRRYqQx8VaWDFJImBUjSMsy/Y7+0uOnkzJJ+TA/0r6dzXy7q3EL/AEr6etyTbxlu&#10;pUZ/KpZMiSij/PSkpEi0UlH+elAC0UlFAC1+df8AwU/+Nv2rUNH+GOm3B8u226lqwQ8FyP3ER+ik&#10;uR/tIe1fe3jvxhYfD/wZrfiXU32WGlWkt3L2LBFJ2j3JAA9yK/Cvx7401H4i+M9a8TatJ5mo6rdS&#10;XUxHRSxyFHsowoHoBXz+cYn2dJUo7y/I/X/DjJljcfLMKq9yjt5ye33LX1sYNHejNBr4o/pwKKOt&#10;FAB3q9pNp9qudzD5E5PuewqjXTaZa/ZbVQR87fM1YVp8kdN2etlmG+sV05bR1f6E+3HWvrf9jP4S&#10;+RBN451KHEkoa301XHRekko+vKj23eor5x+HHgq5+IfjXStAtsg3cwEsgGfLiHLv+Cgn8q/SzSNL&#10;tdE0210+yhW3s7WJYYYk6KijAH6V7XD+C9tVeJmtI7ev/APzXxc4leW4KOTYaVqldXl5Q7f9vPT0&#10;TXU0EqZKhSpl5r9FP48RMlTpUCVOlAydKnSq6cVYSgCdKmSoEqdKAJkqpr2vWXhjRrvVNRnS2s7W&#10;MySSOcAACrSHFfAn/BQL9oc3k4+H2iXP7lPm1GSNup7Jx+tc2Irxw9NzkezlOWVc2xccNS67vsur&#10;PnP9qL4+X/x++Ik00TvHodmzRWUGeNo6uR6mvMra3WNVjQYUdTU9hpkVvDudcO3J9qmCqudowK/P&#10;cRiXXm5M/rbKMkhleHhTiraf19/UdDC80iRRIzuxCqijJYngADua/W/9h39leL4F+Cxr+vWynxvr&#10;MIa43gE2MBwVt19G6Fz64HRcn52/4J1fst/8JPq0XxS8TWmdJsJSNFtpl4uLhTgzkHqsZGF9XGf4&#10;Of0pr6HKcFyr6xUWvT/M/HvEHif2s3k+Dl7q/iNdX/L6Lr56dGLRSf56UV9OfhgtFJR/npQAtFJR&#10;QAtFJ/npRQAtFJR/npQAtFJRQAtFJ/npRQAtFJR/npQAtFJRQAtFJ/npRQAtFJR/npQAtFJRQAtF&#10;J/npRQAtFJR/npQAtFJRQAtFJ/npRQAtFJR/npQAtFJRQAtFJ/npRQAtFJR/npQAtFJRQAtFJ/np&#10;RQAtH+etFFABRRRQAf560UUUAFH+etFFABR/nrRRQAn+etL/AJ60UUAJ/nrR/nrS0UAH+etJ/nrS&#10;0UAJ/nrS/wCetFFACf560v8AnrRRQAUUUUAJ/nrS0n+elLQAUn+etLSf56UALRRRQAn+etLSf56U&#10;tABSf560tJ/npQAtFFFACf560tJ/npS0AFJ/nrS0n+elAC0UUUAFFFFABRRRQAUUUUAFFFFAHN+O&#10;/EbeH9HPknF3cExxH+76t+H8yK8cUZOTyT1JrqfiZqBvPEzQA/JaxqgHufmP8x+VcwlWtEUhwWpF&#10;WmrUqCncY5VpcZpaKQCAAUcGmTvsQmqNvqUcv3WBoKNAoDUTwg9qVJw3epA4NAFCWzDdqozaePSt&#10;0gGo3hDUBY5ibTA/8NV10VSfu11DW3PShbYelArGBHpKr/DVhdOA/hraFuB2pRCPSi4jJWxA7VIt&#10;kB2rVEIpfJFO4WM1bMelSLaD0q95YHanBBSAqLbAdqeLcelWQlLigLFcQgU9YvapeKNwoGNKACqs&#10;/ANWXcYqjdSgA0DM2S3bUL+1tEG555kiA92YD+tfTYGBivCPhho7a140huCubewUzOT03EEIPrnn&#10;/gNe8VLIkFJS0lIkKP8APWiloASiiigD4r/4KefFj/hG/hnpHgazm23niG4+0XSqeRawkHB/3pCm&#10;P9xq/MMV7z+2/wDEs/E39o7xPPFL5lhpMg0e0wcjbCSHI9jIZD9CK8Fr87zCv7fEyl0Wi+R/Y/B+&#10;VrKsmo0mrSkueXrLX8FZfIXrRSUV5x9oLSUopKBFzSbb7ReoCMqvzGunxWZoNt5dsZD96Q8fQf5N&#10;dFomkXPiDWLHTLNPMu7ydLeJfVmYAfqa8utJzqcsfQ+6y2nHC4T2tR2v7zfZf8NqfWP7GPw6GnaH&#10;feMLuP8A0i/JtbPI+7Cp+dh/vOMf8A96+nBWL4U8PW3hPw5pmjWYxb2NukCH12jBJ9yck/Wtla/X&#10;cDhlhMPCiui19ep/nvxRnc+Ic3xGYzekn7q7RWkV92/ndkympkqFetTLXefLomSp0qBOlTJQMsJU&#10;yVAvWp0oAnSpkqFTT5J0toXlkYJGilmY9ABQM8s/aX+M0HwZ+G95qCsp1O4Uw2keeS5HX8K/JiWW&#10;98R6zdarfubi4mkMkjsclmJzXtv7X3xkk+LXxOmtLOUvpGmMbe3UH5Wb+Jq8kVVsrUD+6PzNfAZt&#10;jnVqckNlof1dwBwxDA4NYrEK05e8/JdF+rKFwSp2Ywe9eofsz/Aq/wD2gvipp3hyDfDpkf8ApOqX&#10;ij/UWykbsH+82Qq+7Z6A15YiPczKqK0ksjYVVGSSegFfsl+xp+z1D8AvhRaxXkAHinWFS81aUj5k&#10;Yj5IM+kYJH+8XPescuwn1qqk/hW/+R38Z8RLI8C503+9qXUPLvL/ALd/Ox7ZoGhWHhfRLHSNKtY7&#10;LTbGFLe3t4hhY41GFUfgKv0UV+gpW0R/H0pOTcpO7Yf560UtJTJCj/PWiloASiiigA/z1opaSgAo&#10;/wA9aKWgBKKKKAD/AD1opaSgAo/z1opaAEooooAP89aKWkoAKP8APWiloASiiigA/wA9aKWkoAKP&#10;89aKWgBKKKKAD/PWilpKACj/AD1opaAEooooAP8APWilpKACj/PWiloASiiigA/z1opaSgBaKKP8&#10;9aACiiigAoo/z1ooAKKKP89aACiij/PWgBKP89KP89aX/PWgBKKP89aP89aAD/PSil/z1pP89aAC&#10;j/PSj/PWl/z1oASij/PWl/z1oASilooASij/AD1paAEopaT/AD1oAKKWigBKKP8APWloASilpP8A&#10;PWgAopaKAEoo/wA9aWgBKKWk/wA9aAFooooAKP8APSiigAooooAP89KKKKACj/PSiigDwjxVIX8T&#10;6oTn/j4cc+xxVBTWt46tDZ+LNQUjAdxID6hgD/PNYymqKLCdRUq1DGamWmMkFIeBSFqY5wOaCinq&#10;10tvaySMQqqpJJ7V4b4e+KyQzOt2kkSlyQw+YYJ/OvRviZqhtPDtzGhxJMPKX8eD+ma8Sg0Xf/DS&#10;A9y0XxjZ6mgaG4ST12tnFdFBqKOOGr56h0N4iHjLI46Mpwa27DXtb0vAE/2hB/DMMn8+tFwPc1ug&#10;R1pftAPevMLH4iOMLdWskZ/vJ8wrZt/HNhL/AMvAQ/7YK/zphc7dZ896esgrmLbxFbz4KTI4/wBl&#10;ga0IdTR+jA/jQBtBwaZJKwxtGaoregjrUq3Q9aALsT7l5GDS5Of/AK1VBcj1o+0j1oAtlqN9U/tQ&#10;9aPtI9aALm+m7x61UNyPWmNdD1oAumQUxphVFrwDvVeW/UDrQBfluQB1rLvLlnYRxgvI5CqqjJJP&#10;QAVXe9e5mSCBHmnkO1I41LMx9AB1r1v4b/DNtJePVtYQNqHWG3JyIPc+rfy+tITdjoPh34TPhTQF&#10;jmAN7cHzbgjsey/QD9c11NFFSZh/npSUtJQAUf56UUf560AFcP8AHD4gp8K/hH4s8VkqJdNsJZYA&#10;3RpiNsS/i7KPxruK+M/+CoPj3+wfg1ovhiKXbca9qQeRAfvQQDe3/kRofyrlxVX2NCdTsj3shwH9&#10;p5ph8I1dSkr+i1f4Jn5fXE8l1PJNK7SSyMXd2OSzE5JNR0UV+aH9uLTRBRRRQMKVEMjqq8ljgUlX&#10;9Fh82+UkcIN3+FTJ8qbNqFN1qsaa6s6KCMQxIg6KAK97/Y+8HDX/AIkzaxNHvttGtzIpI4858qn6&#10;bz+ArwYV90fsk+EP+Ec+FcWoSJi61iZrpvXyx8kY/IFv+BVeSYf6xjYt7R1fy2/GxzeJmbrJ+Gq0&#10;abtKranH/t74v/JUz29eMVItRrUi1+rn8FEy9amSoVqZKBomSpkqFetTL0oGTpU6VAnWp0oAnT6V&#10;4b+2D8Vh8NvhTeRW0wTU9SBtoQDyAep/KvcVbaMngAda/Mf9tH4nSeP/AIrz6dBJv0/Sv9HjUHgv&#10;3NeXmOI+r4dtbvRH3HB2Uf2xmtOEleEPel6LZfN2PDtKt/OlkuJPmYk8nue5puqSBpRGvRev1rQC&#10;ixtPZF/M/wD66xUSS6nCIrSSyNhVUZLEnoBX5nB+0m5H9rYiMcJh40Fu9X/X9bH1d/wTw+Af/Cz/&#10;AIqnxXqluJPD3hdknAcfLPeHmFPfbjefooP3q/V6vJP2V/g6vwP+Ceg+HZY1TVZI/tupsOpupAC4&#10;J77RtQH0QV63/nrX6Xl+G+rUFF7vV/15H8QcXZ087zSpVi704e7D0XX5vX0t2CiiivSPiw/z0oo/&#10;z1ooAKP89KKP89aACiiigA/z0oo/z1ooAKP89KKP89aACiiigA/z0oo/z1ooAKP89KKP89aACiii&#10;gA/z0oo/z1ooAKP89KKP89aACiiigA/z0oo/z1ooAKP89KKP89aACiiigA/z0oo/z1ooAKP89KKP&#10;89aACiiigA/z0oo/z1ooAKP89KKP89aACiiigA/z0oo/z1ooAWiiigAooooAKKKKACiiigAooooA&#10;KKSj/PSgBaKSigBaKT/PSigBaKSj/PSgBaKSigBaKSigA/z0paSigBaT/PSiigBaKSigA/z0paSi&#10;gBaT/PSiigBaKSigA/z0paSigBaT/PSiigBaKKKACiij/PSgAooooAKKP89KKACiij/PSgDzz4r6&#10;E0sMGqxLnyh5U2P7pPyn8CSPxFeao/NfRNzbRXdvJBMgkikUqyMOCDXinjHwdc+FroyIrTac7fu5&#10;sZ2/7Leh9+9UhoyozkVOpwKpQyZFWVb8aZZJuqG4l2oTTi/BrJ1vUFtLWRyegoGef+PLk6lqUdup&#10;ykQyfqf/AK386y7LSgccVdjha7uXmcZZ2ya27KzAxxUsaM+HSBt6fpUo0QH+GugjgAxxVhIB6VIz&#10;mB4eVv4ad/wjEbDlP0rq1gUdqkEQ9KYtDjf+ENic52YPqKmXw9dWo/cXUq+xOf511yxU7yc9qA0O&#10;URtXtf7kwH1U1Iuu3sX+stZP+A4NdKbf2pptVI5UGnqLQ58eKtv3opV+qGj/AIS2InkOP+AGt06f&#10;GeqCmNpUB/gFFxmMfFkP95h9VNNPi+3/AL5/I1rPo0DD7g/KoG0CA/wD8qLiM4+L7f8Avn8jUT+M&#10;YB0Zj/wE1ovoEPTaKrP4fjHRRTuBnv4t3/cjkb8KgXXZ7i4iQrsRnCk55xmtB9GVB92s6+tfIXcO&#10;COaLhY+tvDXgfRvCiE6faBZmGGuJDvkb/gR6D2GBW9UcEglgjcdGUN+YqSpMgoo/z0ooAKSl/wA9&#10;KSgApaSj/PSgAr8rv+CnfjI678edP0OOUtBoelRI0eeFmlZpGP4oYvyr9Ua/Dz9pzxefHX7QPj3W&#10;A5kik1aaGFs9Yoj5Uf8A46i18/nVTloKHd/kfrvhphPbZtPENaU4P75NL8rnmNFFFfFH9OhRRRQA&#10;Vu+H4dsMkh/iOB+FYVdPpsfk2UK9Dtz+fNc2IdoW7nuZPT5sRzv7K/4BqabYTarqNrZW677i5lWG&#10;NR3ZiAB+Zr9O/D2jw+HtC07S4B+4sreO2THcIoUfyr4L/Zn8PjxF8ZdBSRN8Nmz3r8dPLUlT/wB9&#10;7K/QMV9bw1RtSqVn1dvu/wCHP5/8asz9pjcLlsXpCLm/WTsvuUX95KuKkWol61KtfaH82Ey1KlQp&#10;UymgCZKnSoEqdKCiZKnSoEqdKAOS+L/jWLwB8Odb1mVwhht22Z7sRgV+SH2uXXNcub+4YvLLI0zs&#10;e5Jr7m/4KEeNjp3g7SvD0MmJL2bzJFB/hFfDWkR7LYueC5/SvhM/r3qKmun5s/qbwoypU8K8ZNa1&#10;H+EdvxE1ibCJEO/Jr3f9gr4Uj4n/ALQmkS3UAm0rw+p1e5DjKlkIEK/9/GQ47hWr57vpfOunPXB2&#10;j8K/UX/gmZ8ME8K/Be98WzxAX3ia7YoxHItoS0aD8X80+4IrhyrD+1rxi9lqz6XxAzh4DK69WLtK&#10;fuR+ej/C7PsKlpKP89K/Rj+LwooooAWko/z0ooAKWko/z0oAKKKKAFpKP89KKAClpKP89KACiiig&#10;BaSj/PSigApaSj/PSgAooooAWko/z0ooAKWko/z0oAKKKKAFpKP89KKAClpKP89KACiiigBaSj/P&#10;SigApaSj/PSgAooooAWko/z0ooAKWko/z0oAKKKKAFpKP89KKAFo/wA9aKKACiiigA/z1ooooAKP&#10;89aKKACj/PWiigBP89aX/PWiigBP89aP89aWigA/z1pP89aWigBP89aX/PWiigBP89aX/PWiigAo&#10;oooAT/PWlpP89KWgApP89aWk/wA9KAFooooAT/PWlpP89KWgApP89aWk/wA9KAFooooAT/PWlpP8&#10;9KWgApP89aWk/wA9KAFooooAKKKKACiiigAooooAKKKKACo54I7qF4ZkWWJxtZGGQR71JSMwUEk4&#10;A7mgDw3x1pFn4Z1821o7GF0EhjbnyySflz39fxrIS4BA5o8U6kdb1y9vM5WSQ7P90cL+gFYMjyxf&#10;dYj2rQtG3PdLGpJOAK4zXL9tSm2J/qlPX1qxdNNPwzkj0qGO056UiivaWnTitm3g2jpRbWuMcVfW&#10;LAqB3I1jxUqJT1TFSKntQIaEqRUpyrUirTSAaqU4JUgX8qcF9qoCLy6Qx1Ng/SjbQBBs5oMdT7fa&#10;kwKQFfyxQYqn20beOKLAU2iqN4+KuOvtULrRYDOmj4NYWsRAxNxXSTLwawtWXMTUAfVfh6f7ToGm&#10;zf8APS2jf80BrQrn/h9cfafAugSZyfsMSk+4QA/yroKkyCiiigApKWkoAKP89aKWgDM8SazH4d8O&#10;6pqsxAisbWW6ck8bUQsf5V+A15dSX13PczMXlmdpHY92JyT+tftr+1ZrDaF+zf8AEW7VzGx0WeAM&#10;OxkXyx/6HX4iV8jnkrzhDyf9fgf0R4W0FHDYrEd5RX3Jv/24KKKK+YP3EKKKKBCou91X1IFdcuFA&#10;A4A4rmNOTzL6Ef7Wfy5rpa4sTukfV5LG0Jz7u39fefTv7EWg+drviTWmXiC3jtEb3dizf+ix+dfX&#10;Yr5//Yw0j7F8ML29K4e91GQg+qoiKP13V9ALX6Xk1L2WBprvr97P4p8R8a8bxRi5X0i1Ff8AbsUn&#10;+NyRealSo1qRea9o/NSVamSoVqZTQNEyfWp1qBRxUyUDJ0qdOlQJReXK2llPOxwscbOT9BQPc/NT&#10;9t3xmfEnxmubJXLQ6dGIVHbPevHFdba0AB+4v61c+J2tnxT8UNdvy24TXrkHPYHH9Kyr1ttufc4r&#10;8rx8/bYhvuz+6+E8P/Z2U06aVuWCXztd/iynaWk2oXkNtbxmW4nkWOONerMxwAPqTX7wfC3wXD8O&#10;fhx4a8MQ42aVp8FoSP4mVAGb8Wyfxr8ev2RPCQ8bftJeAdOePzYY9RW9kUjI2wKZjn2/d4/Gv2tr&#10;6jI6fuzqv0PwbxTxzdbDYFPRJzfzdl+T+8KP89aKWvqT8HEooooAP89aKWkoAKP89aKWgBKKKKAD&#10;/PWilpKACj/PWiloASiiigA/z1opaSgAo/z1opaAEooooAP89aKWkoAKP89aKWgBKKKKAD/PWilp&#10;KACj/PWiloASiiigA/z1opaSgAo/z1opaAEooooAP89aKWkoAKP89aKWgBKKKKAD/PWilpKAFooo&#10;/wA9aACiiigAoo/z1ooAKKKP89aACiij/PWgBKP89KP89aX/AD1oASij/PWj/PWgA/z0opf89aT/&#10;AD1oAKP89KP89aX/AD1oASij/PWl/wA9aAEopaKAEoo/z1paAEopaT/PWgAopaKAEoo/z1paAEop&#10;aT/PWgAopaKAEoo/z1paAEopaT/PWgBaKKKACj/PSiigAooooAP89KKKKACj/PSiigArA8dap/ZP&#10;he9kBxJIvkp9W4/QZP4Vv15l8XtS3z2OnqeFBnce54X+TfnTW4HmrJkVXkgzV7bmmmPNUaIy2tee&#10;lPjteelaHk5NOEWO1JjK8cO0VIEqTZzTglIBipTwvPpTlX8KeBnpTAaFp4WlC8+9PVfzpiEAp3el&#10;C0tADdtG2nYzS4NADNtGDT8GjaaAGYppGakIxSEUDIWWomFWCKicUAUrgcGsHVBlGrfuB1rD1Nco&#10;1AH0F8H7j7T8ONGbOdqPH/3zIy/0rsq86+A1wJvAEcef9TczJ+Z3f+zV6LUGQf56UUUUAH+elJS0&#10;lABR/npRR/nrQB87/t/6r/Zf7KnjAA4e6a0t149bmIn9Aa/Hav1s/wCCklx5P7MV+mf9bqdmn/j5&#10;b/2WvyTr4nOnfEpeS/Nn9P8AhpBRyacu9SX/AKTFBRRRXgH6yFJmlpDTAu6OCb3PopNbwc1iaKP3&#10;8hPGFx+tbOfeuCvrM+vyv3cP6tn6G/s1acNN+CfhlduGliknbPcvK7Z/IivUVrj/AIR2X9nfC7wl&#10;BjBXSrYn6mNSf1NdetfrmFjyYenHsl+R/nvntd4nNsXXf2qk398mSLUq1EtSpXUeGSpUy1CtTLQM&#10;mQ8VOlQJwKnSgZMlcx8V9U/sb4beIrzdsMdnIQfwrp0ryX9rHV/7G+A3ieXdtLweWD9ayqPlhJ+R&#10;2YOn7XE06feSX4n5UWt7JPqksrHcWZn59z/9er885mUAgDHPFY+ksrSSEEHj1rTJ5r8uqr37n9x4&#10;CclhuVPRn2J/wS/8Mrqnx01jV5F3LpWjSGM46SSSIgP/AHz5n51+pFfn3/wSi0QCL4jauy9WsbVG&#10;+nnMw/VK/QSvu8pjy4SL73f4n8p+IVd1uIK0f5FFf+Sp/m2FH+elFH+etewfm4UUUUAH+elFH+et&#10;FABR/npRR/nrQAUUUUAH+elFH+etFABR/npRR/nrQAUUUUAH+elFH+etFABR/npRR/nrQAUUUUAH&#10;+elFH+etFABR/npRR/nrQAUUUUAH+elFH+etFABR/npRR/nrQAUUUUAH+elFH+etFABR/npRR/nr&#10;QAUUUUAH+elFH+etFABR/npRR/nrQAUUUUAH+elFH+etFAC0UUUAFFFFABRRRQAUUUUAFFFFABRS&#10;Uf56UALRSUUALRSf56UUALRSUf56UALRSUUALRSUUAH+elLSUUALSf56UUUALRSUUAH+elLSUUAL&#10;Sf56UUUALRSUUAH+elLSUUALSf56UUUALRRRQAUUUf56UAFFFFABRR/npRQAUUUf56UAFeE+MNR/&#10;tXxNfzg5QSeWn0Xj+mfxr2bX9Q/srRb27zhoomZf97HH64rwFQT15PqapDQ4LS7adinADFMsZtFI&#10;VqUrmm4I6Uhke0e9Lt9KfijFADQvrTgtKBinBaYgApwHpSgfhSigBAtOx7UYz/8AqpQvrQAmKMU7&#10;AooATaaNppcUu32/SgBmKaR3qQjtTSOKAIiKicVOwqF+9AylOKxdRHytW3P0NY1+MqaAPVv2drjd&#10;4c1a37x3pf8ABo1/+JNesV4p+zpcYn8RW57eRIB/32D/ACFe11LM2FFH+elFIQUlL/npSUAFLSUf&#10;56UAfJv/AAU03f8ADNqbTgf23a7vcbJf64r8oK/Wn/gpTD5n7Mty3/PPVbRunuw/rX5LV8PnP+8/&#10;JH9S+GzvkjX9+X5IKKKK8NH6mJR+tFIetMRo6N9+X6CtSsrSGwZfw/rWlvrgq/Gz6vASSw8fn+Z+&#10;pPgqPyfB+gxj+CwgX8o1rcWsvw3j/hH9LwMD7LFgf8AFai1+ww0gkf504l81epLu3+ZItSrUS1Kt&#10;aHMSrxiplqFeamXrQNEy1MnNQpUyUDJ04rwP9ua48j9nzWh/fZF/WvfE5r50/b4LD9n/AFAr08+P&#10;P0zWFf8AhS9Genln+/Ub/wA0fzPy803pIfpXQWP+oB9zXM2FwqK+QeT2rpNOYPZoy9Dn+dfnWJTW&#10;p/X+TTjK0U+j/M/T/wD4JX2xT4R+LbjH+s1zZn1228Z/9mr7Wr47/wCCXMar8BNdcfebxHOD+Ftb&#10;19iV9xlythKfofy3xlLmz/Fv+9+SQUtJR/npXonxgUUUUALSUf56UUAFLSUf56UAFFFFAC0lH+el&#10;FABS0lH+elABRRRQAtJR/npRQAUtJR/npQAUUUUALSUf56UUAFLSUf56UAFFFFAC0lH+elFABS0l&#10;H+elABRRRQAtJR/npRQAUtJR/npQAUUUUALSUf56UUAFLSUf56UAFFFFAC0lH+elFAC0f560UUAF&#10;FFFAB/nrRRRQAUf560UUAFH+etFFACf560v+etFFACf560f560tFAB/nrSf560tFACf560v+etFF&#10;ACf560v+etFFABRRRQAn+etLSf56UtABSf560tJ/npQAtFFFACf560tJ/npS0AFJ/nrS0n+elAC0&#10;UUUAJ/nrS0n+elLQAUn+etLSf56UALRRRQAUUUUAFFFFABRRRQAUUUUAcV8VtQ+zaBFbA4a5lAI9&#10;VXk/rtryhOa7H4s6h9o12G2B+W3i5/3m5P6Ba4+IEKM1fQpDwKeBkUgGBThwKChNtGKdSYoAbilA&#10;pcUtAhAKcBQBTqAAUuKUDH1pfzoAT/PWj/PWl/OigLh/nrQB6/zpRS0DSDGKKKO1AAef/wBdMIxm&#10;n0zPNAyNhkVAw4qc1C5oApzdKyL8fKa2JuhrKvRwaAOs/Z+n8vxdqsH/AD0s9/8A3y4H/s1e+V84&#10;fBe6+y/EmBM4FxbSxfXgN/7LX0fUsze4UUUUhBSUtJQAUf560UtAHzH/AMFGLRrn9lrXJB0t72yl&#10;P085V/8AZq/Imv2U/bwsvt37KPjte8cVrL/3zdQn+lfjXXxWdL/aE/L9Wf074ZT5snqR7VH/AOkx&#10;Ckoox+FeCfrYGkpcUlBJe0r70v0FaNZumNh5PoKv7zXFUXvM+kwUl7BfP8z9UvCL+Z4V0Vv71lCf&#10;/IYrZUVzvw+uBd+AvDU46SaZbP8AnEproxX6/Td4Rfkf55YuPLiKkX0k/wAx61KvFRrUiVocpKtT&#10;LUK1MvSgaJlqZKhXpU6dKBkydK+fv27ofN/Z61k4zsdD+tfQKV4r+2Xpp1L9nzxMoGTHGJPyNY1l&#10;enL0O/L3y4uk/wC8vzPyMtujV1OjHNgn1P8AOuVi+XPvXUaGwawHsxFfn2KXun9a5E7VreT/ADR+&#10;p/8AwS1uN/wR8SxZ+54gkbH1t4P8K+zK+H/+CVd+snw38bWI+/Dq0cx+jwgD/wBFmvuCvsstd8JT&#10;9D+a+NI8nEGLT/m/NJhR/nrRS16R8UJRRRQAf560UtJQAUf560UtACUUUUAH+etFLSUAFH+etFLQ&#10;AlFFFAB/nrRS0lABR/nrRS0AJRRRQAf560UtJQAUf560UtACUUUUAH+etFLSUAFH+etFLQAlFFFA&#10;B/nrRS0lABR/nrRS0AJRRRQAf560UtJQAUf560UtACUUUUAH+etFLSUALRRR/nrQAUUUUAFFH+et&#10;FABRRR/nrQAUUUf560AJR/npR/nrS/560AJRR/nrR/nrQAf56UUv+etJ/nrQAUf56Uf560v+etAC&#10;UUf560v+etACUUtFACUUf560tACUUtJ/nrQAUUtFACUUf560tACUUtJ/nrQAUUtFACUUf560tACU&#10;UtJ/nrQAtFFFABR/npRRQAUUUUAH+elFFFABRRVHW70abo97dZwYoWcfUA4/WgDxDxLenVPEGoXG&#10;ch5mCn/ZHA/QCqiDiooxx71MtaMtDgKcKQDinCkMKSnUYoCwmKUCil/z1oFsFKBQKWgYf56Uf56U&#10;f560f560CD/PSj/PSj/PWjNAB/npS5pP89aP89aA1HA0ueKZn/OaXPv+tAxTxTCeKUnNI3PFADGP&#10;GKhfFStULnigZVmrLvOQa1JuhrMuxwaAF+H9x9j+I+gyDjNwY/8AvpSv9a+pa+R9JuPsfivRbjOB&#10;HfQsT7BxmvripZmw/wA9KKKKQg/z0pKWkoAKP89KKP8APWgDyb9rHSf7a/Zs+I9sBkros9x/37Xz&#10;P/ZK/Eav3t+J2kf8JB8NvFel43fbdJurfHrvhdf61+CWcV8jncf3kJeR/RXhdVvhMTS7ST+9W/QK&#10;DzSdqK+aP20U0lFFAi1px/esP9mtDrWZYttn+orR3GuWovePcwcl7Kx+nXwWuPtXwk8HScn/AIlN&#10;sv5RqP6V2y9q8v8A2ar7+0fgd4SkznbbNF/3xI6f+y16gK/V8M+ahB+S/I/gnOqfss0xVPtUmvuk&#10;yRTUq+tRLUq10njEi1MlRJUqUDRMgqZKhWp0oGTJXAftCab/AGt8F/FdvjJNk5A+gzXfr1rK8a6a&#10;NY8IazZkbhNaSJj6qamSumjWlLkqRl2aPw3A2uQeo4NdF4dbNpIvo+f0FZ+vWB03XdQtWXa0M7xk&#10;fRiKueHSP36fQ/zr89xK9xn9bZLL/aYPun+R+i//AASi1Tbf/EfTifvx2Fwo/wB0zqf/AEIV+htf&#10;lx/wS/18ad8ddZ0tmCpqOiS7R6vHLEw/8d31+o9fUZRLmwkV2v8AmfhPiHRdLiGrL+ZRf/kqX6BR&#10;/npRR/nrXsn5qFFFFAB/npRR/nrRQAUf56UUf560AFFFFAB/npRR/nrRQAUf56UUf560AFFFFAB/&#10;npRR/nrRQAUf56UUf560AFFFFAB/npRR/nrRQAUf56UUf560AFFFFAB/npRR/nrRQAUf56UUf560&#10;AFFFFAB/npRR/nrRQAUf56UUf560AFFFFAB/npRR/nrRQAUf56UUf560AFFFFAB/npRR/nrRQAtF&#10;FFABRRRQAUUUUAFFFFABRRRQAUUlH+elAC0UlFAC0Un+elFAC0UlH+elAC0UlFAC0UlFAB/npS0l&#10;FAC0n+elFFAC0UlFAB/npS0lFAC0n+elFFAC0UlFAB/npS0lFAC0n+elFFAC0UUUAFFFH+elABRR&#10;RQAUUf56UUAFcp8TLs23hOdAcGZ0j/XJ/QGurrz34v3O2y062B+/I0hH+6Mf+zU1uB5snSpFpiji&#10;pFqix9KKQUuKAFoopaBh+dFH+elH+elAhwNFNozQO47mjOKTNJmgNBxNJk0lJxQGo7JpMmm5pc0A&#10;Ozmlz9aZkUdaBj80wnnNGDQeBQAxuhqJ+9StUT96AK0tZt3yDWlLWbc9DQBz1/IYJo5R1Rww/A5r&#10;7EU7lBHQ818c6yuYX+lfXukyGbS7OQ8l4UbOPVRUszZaoo/z0opCCkpf89KSgApaSj/PSgBHQSIy&#10;MMqwwQe4r8CPG+hnwx401/RmG06fqFxaEH/pnIy/0r9+K/E79sPw/wD8I1+018Q7TZsEmpvdge0y&#10;rNn/AMiV81ncb04T7P8AP/hj9s8L6/Li8Th/5op/+Au3/tx47R9aSivkT+ihaKSigCa0OLhK0c1l&#10;xNtlQ+hrRyTWFRanqYSVoNH6B/sb3/2z4I2UROfst5cQ/TLb/wD2evclr5i/YP1X7R4F8RacTk22&#10;orPj0EkYH84zX08K/S8ulz4Sm/L8tD+KuMqPsOIMZDvNv/wL3v1JF4NSLUa1KvBr0j40kXtUy1Ct&#10;TJQCJlqZOlQrUyUFEy0+SMSwSIejKQaYhqdKAPxe+PeiHw98YPFNkV2BL1yB7E5rk9AfbeFc/eQi&#10;voX9vfwp/wAI/wDHG5u1TbFqECzA9iehr5101xFfRN6nH58V8JjIcs5x9T+ouHK/tcPha9+kf8mf&#10;Tf7D3iL/AIRv9qLwPMzhY7q4lsn5xnzYXRR/30Vr9la/BHwP4ll8G+NdA1+AlZdLv4L1cesciv8A&#10;0r96bS6ivrWG5hYSQzIsiMOhUjIP5GvSyOd6U4dnf7/+GPifFTCuGNw2K6Si4/8AgLv/AO3EtLSU&#10;f56V9MfhwUUUUALSUf56UUAFLSUf56UAFFFFAC0lH+elFABS0lH+elABRRRQAtJR/npRQAUtJR/n&#10;pQAUUUUALSUf56UUAFLSUf56UAFFFFAC0lH+elFABS0lH+elABRRRQAtJR/npRQAUtJR/npQAUUU&#10;UALSUf56UUAFLSUf56UAFFFFAC0lH+elFAC0f560UUAFFFFAB/nrRRRQAUf560UUAFH+etFFACf5&#10;60v+etFFACf560f560tFAB/nrSf560tFACf560v+etFFACf560v+etFFABRRRQAn+etLSf56UtAB&#10;Sf560tJ/npQAtFFFACf560tJ/npS0AFJ/nrS0n+elAC0UUUAJ/nrS0n+elLQAUn+etLSf56UALRR&#10;RQAUUUUAFFFFABRRRQAV5X8XJd2r2EX9yAt+bf8A1q9Urx/4oymTxUF7Jbov6k/1qo7jRyyVKoqN&#10;elSimUAFOoA4oJxQUHSik3UZoELRkU0nFJuoAdupc0wNSbqAH7qCxNM3UmTQA8mjNMzRmgB2aXNM&#10;zmjNADs/SjNNJozQA/Jo5NN3Uu6gYjdqjfvTye9RsaAK8ves6571flrPuO9AHP6sP3bV9ZeGX8zw&#10;5pTHq1rEf/HBXybq3+ravrLwyNvhzSh6WsQ/8cFSzNmlRRRSEFJS0lABR/nrRS0AJX5T/wDBTnwt&#10;/Yv7QlpqqJiPWdHgmZ8dZI2eIj8FSP8AOv1Yr4J/4KueEjceGvAfiZE4tbu40+VwP+eqLImT/wBs&#10;n/OvIzWHPhZPtZn6JwDivq2fUovaalH8Lr8Uj84aKWivgz+sRKKWkoAXpWiDkA1m1cjbdGvPas5o&#10;7MNKzaPqz9grVvJ8VeKtMLf8fFlFcgf9c3K/+1a+0wK/O39j7Xf7G+OekRF9seoQz2be+ULqP++k&#10;Wv0UAr7vJJ82EUeza/X9T+V/EvDexz+VX/n5CMvu93/20coqRaYtSqK98/KR6ipVqNetTLQBKvap&#10;k9KiUVKtBRMlTJUScVMnSgD4b/4KWeEy9l4a8QJHnYzW8jgevIr4KVijAjqDmv1t/bI8Ef8ACa/A&#10;zW0jj33FmouY/XK9a/JQggkGvk8zhy1ubuj944LxPtsu9lfWDa+T1X6nUxvvRWHQjNftp+yn4wXx&#10;1+zt4C1XzBJKNMitJmzz5kGYXz+MZP41+IWmS+bZR+q/LX6d/wDBLjx4dW+GnifwnNJul0e/W7hU&#10;nkRTr0H0eJz/AMDrhyep7PFOm+q/I+m8R8J9dyOnjI705J/KWj/Fo+2aP89aKWvtz+XBKKKKAD/P&#10;WilpKACj/PWiloASiiigA/z1opaSgAo/z1opaAEooooAP89aKWkoAKP89aKWgBKKKKAD/PWilpKA&#10;Cj/PWiloASiiigA/z1opaSgAo/z1opaAEooooAP89aKWkoAKP89aKWgBKKKKAD/PWilpKACj/PWi&#10;loASiiigA/z1opaSgBaKKP8APWgAooooAKKP89aKACiij/PWgAooo/z1oASj/PSj/PWl/wA9aAEo&#10;o/z1o/z1oAP89KKX/PWk/wA9aACj/PSj/PWl/wA9aAEoo/z1pf8APWgBKKWigBKKP89aWgBKKWk/&#10;z1oAKKWigBKKP89aWgBKKWk/z1oAKKWigBKKP89aWgBKKWk/z1oAWiiigAo/z0oooAKKKKAD/PSi&#10;iigArxn4ktu8YXA9I4x/46K9mrxj4kLt8Y3R/vJGf/HQP6VURo59OlSiokqRTTKHikIyKBS0ANwa&#10;Qg088Uf560AQnI7U3JqwMUxkB9qBkBbFJvpZIjjI5qsZCvB4NAFktRu/Cq4lpwkoAm3Cl3Cod/vS&#10;76Bku6jIqIPml3YoAkLCgGo91AYUCJQxpd1R5x3pQwPWgY4nNMc4zSluKY5oAryms+foavS1QuKA&#10;MHV/9U/0NfXOkw/Z9Ls4v7kKL+SgV8k6gvmMqgZLEDH419gIoVVUdAAKlkMX/PSiiikSH+elJS0l&#10;ABR/npRR/nrQAV4B+3b4L/4TT9mHxekcfmXOmJHqkXH3fJcM5/79+Z+de/1meJ9Bt/FXhvVtFuxm&#10;11G0mtJR/sSIUP6E1jWp+1pyh3TR6OXYp4HGUcUvsSUvudz+f6itHxFoV14X8Qano18hjvdPupbS&#10;dD/DJG5Vh+YNZ1fmbVnZn9xRkpxUou6YUUUUigqzbnMePQ1WqWA8kVMldGtKXLM674Z6+PC/xD8N&#10;asX8uOz1GCaRs/wCQbv0zX6trzjHSvx8r9V/g/4lHjH4YeF9YLb5LnT4jK2c/vFXa/8A48rV9TkN&#10;S3tKfo/6/A/DPFbCXWFxqX80X+DX/tx2CipVHIpgHNSKM19efz2PUVKopiipVGaAJF61MnaolHSp&#10;loKJUFTJxUSCploApeIdIj13QNQ0+UBkuYHiIPuMV+KnxC8Ny+EfG2taRMhR7S6ePBHbPH6V+3qi&#10;vzG/4KCfD3/hFfi2mswxbLXV4fMJA43jrXi5pT5qSmuh+kcD4xUcbPDS2mvxX/AufN2hy8yxH2Yf&#10;5/Kvrr/gnN8QF8HftEW2lzyFLTxFZS6fgnC+aMSxk++Yyo/36+MrC9FtqEWThSdp/GvQPCfiW88G&#10;+KdI17T32X2mXcV5A3+3G4YfhkV8epvD4iNX5/5n9Dyw8M5yivgHu04+jesX8n+R++dH+elZXhTx&#10;HaeMPDGk67YPvstTtIryFs9UkQMP0Nav+etfoyaauj+LpwlTk4SVmtAooopkB/npRR/nrRQAUf56&#10;UUf560AFFFFAB/npRR/nrRQAUf56UUf560AFFFFAB/npRR/nrRQAUf56UUf560AFFFFAB/npRR/n&#10;rRQAUf56UUf560AFFFFAB/npRR/nrRQAUf56UUf560AFFFFAB/npRR/nrRQAUf56UUf560AFFFFA&#10;B/npRR/nrRQAUf56UUf560AFFFFAB/npRR/nrRQAtFFFABRRRQAUUUUAFFFFABRRRQAUUlH+elAC&#10;0UlFAC0Un+elFAC0UlH+elAC0UlFAC0UlFAB/npS0lFAC0n+elFFAC0UlFAB/npS0lFAC0n+elFF&#10;AC0UlFAB/npS0lFAC0n+elFFAC0UUUAFFFH+elABRRRQAUUf56UUAFePfFFCnizJ/jgRv5j+lew1&#10;5Z8XYNmrafN/fhZPybP/ALNVLcaOLTpUlRIeKlplDgc0tNFKKYDu1JRR/npTAPzprDFOprUgIWzn&#10;rio5NrjDLn3qcrUMi0gKFwjR5ZfmWqq3wBwTV2ZiucVjagokyyHa47etBRppdBsc1IJveuTj1Ty5&#10;NjHBrSg1INjnNAG6stPEnvWZHdA96sJOD3oAuh/enA561WWTNSBqAJgfenZzUYNO70AOyKY/NOxT&#10;T0oAry1QuBxWhKKoXA4NAGZFD9p1ewhHJkuI0/NgK+uBXyv4Xt/tfjXQosZH22JiPYMD/SvqipZE&#10;goo/z0opEhSUv+elJQAUtJR/npQAUUUUAfjz/wAFAPAH/CC/tMeIJY4/LtNcji1eHA4JkG2T/wAi&#10;pIfxr5xr90vir+z/AOAPjWsH/CZeHLfV57dDFDclnimiUnOFkRlbGecZxXzR44/4JZeBtWEkvhfx&#10;Nq/h+ZslYrtUvIR6AD5Hx9WNfIYvKq0qkqlKzTd7H9FcP8f5bSwVHC47mjOEVFytdO2iel3tvofm&#10;JRX1x44/4JmfFbw2JJdEm0jxVAvKra3P2ecj3SUKv5Oa+ffG3wT8ffDhn/4SXwhrGjxqcGe4tH8k&#10;/SQAofwNeLUw1aj8cGj9PwWeZZmFvquIjJ9rq/3PX8DiafG21xTKK5T3E7O5aJFfbX7Inxw8M+Hv&#10;hQdF8Q61baZcafeyrClzIF3RPhwRn/aZxXxEDkZqlewQ3pUSoHC9M114HEvCVvaJX6Hz/E+Twz/L&#10;3hJS5XdST81/wGz9UH/aU+GsP3vFuncf9NhVd/2qfhdD18W2B+j5r8sBpNoP+XdKUaZaj/l3j/75&#10;r6B52+kD8kj4Zr7WI/A/UWT9r74UwdfFdqf93Jqs/wC2p8Joj/yMsbf7qGvzFFhbD/l3j/75FOFn&#10;bjpDH/3yKn+25fyG8fDSj1rs/TCT9uX4TRZA11n/AN2Jj/SoH/b3+FER41S4fHpbtX5ri2iHSJB/&#10;wEU7yY/7i/lUvOqnSKOiPhrhOteX4H6PSf8ABQn4VxdLm+k/3bZqrv8A8FF/hlHnbHqT/S3NfnUE&#10;UdFH5UuB6VDzqt/Kjoj4bZf1qy/A/QuT/gpJ8PEHyafqsn/bHFfOv7YX7WfhP46+E9PstG0XUI9U&#10;tZ96zTxgAKeo4r5/orKebVakXGcVZnbh+AMFhKka1CrJTjszg4RcXD7nilX22GvQrGY3NnDIwIZl&#10;G4EYOe9RcUqOUOR+VeVXq+2S0tY+9ynAPLZSbqc3Nvpb9T9aP+CcXxPHjb4Djw/PLu1HwxctZlSf&#10;mNu5MkLfTl0H/XOvq2vyO/4J5/Fhfh/8frLS7mbytN8TRHTJQx+UTZ3QN9d42D/roa/XCvs8rr+2&#10;w0U946f5fgfzNx3lf9m53VlBe5V99fP4v/Jr/KwUUUV6x+ei0lH+elFABS0lH+elABRRRQAtJR/n&#10;pRQAUtJR/npQAUUUUALSUf56UUAFLSUf56UAFFFFAC0lH+elFABS0lH+elABRRRQAtJR/npRQAUt&#10;JR/npQAUUUUALSUf56UUAFLSUf56UAFFFFAC0lH+elFABS0lH+elABRRRQAtJR/npRQAtH+etFFA&#10;BRRRQAf560UUUAFH+etFFABR/nrRRQAn+etL/nrRRQAn+etH+etLRQAf560n+etLRQAn+etL/nrR&#10;RQAn+etL/nrRRQAUUUUAJ/nrS0n+elLQAUn+etLSf56UALRRRQAn+etLSf56UtABSf560tJ/npQA&#10;tFFFACf560tJ/npS0AFJ/nrS0n+elAC0UUUAFFFFABRRRQAUUUUAFcB8XrXfplhcgZ8uYofowz/7&#10;LXf1zXxEszeeEr3HLRBZR+BGf0zTW4HjcZ4qUVXhPFWBVFi/56U4U2nCmIWj/PWiimMKQ0tBoYDK&#10;ikFS1G/NIRQuF4NYGqgxqXXgiujmXg1h6smYmFItHnutaqqTBwdr5+YVY0zWfMxzXnfxD1oaZ4kF&#10;rvILoGC/iRWj4f1FpFU5zSEj1ezvS2Oa1YJs4rkNKut6jmuls3yBTGbETk1aQ5xVKDmrsYoAmXmp&#10;AKYo4qZR7UCG0hHNSYFNYYoGVpBxWfc8A1oy1nXZ4NAGj8LrX7Z8SNJyMrF5kp/CNsfqRX0nXgvw&#10;MtPP8bXk5HEFmw/FmUfyBr3qpZm9wooopCCkpaSgAo/z1opaAEooooAP89aKWkoAKRlV1KsAVPBB&#10;6GlpaAPLvHP7MXwr+IxkfXvA2kXFxIPmureH7NOfcyRbWP4mvn3xz/wS2+H+teZL4Z8Q6x4amP3Y&#10;p9t5Av4Ha/5ua+0qK5KmEoVvjgj6HBcQ5tl9lhsTJJdL3X3O6/A/Mi8/4JV+PFuXjtvGPh2W1B+S&#10;WVZ0dh7qEYD/AL6NSwf8Eo/GRA83xxoSeuyCZv5gV+mdJXEspwq+z+LPpXx/n8t6q/8AAY/5H5tw&#10;f8EnfEBP774haag/2NOkb+bitCH/AIJMXZx5vxNgX/c0Qn/2vX6KUtX/AGXhP5fxf+Zg+O+IHtXS&#10;/wC3Yf8AyJ+fEH/BJiAf674myH/c0UD+c9Xov+CTmij/AFvxGvn/ANzS0X/2oa++KKr+zcJ/J+L/&#10;AMzB8bcQP/mJ/wDJYf8AyJ8Lw/8ABKLwiv8ArfHOtP8A7ltCv+NX7f8A4JU/D1QPP8XeJZD38s26&#10;fziNfbVJVf2fhV9j8zF8Y59LfFP7o/5HxpD/AMEsfhbGcyeIfFkvt9qth/KCtCH/AIJf/CGIAPfe&#10;J5j6tfxDP5QivrulqvqOGX/LtGD4rzyW+Kl958pQf8E0fgxF96DXJv8Af1LH8lFXof8AgnD8EYsb&#10;tF1KX/f1Sb+hFfT1FX9Swy/5dr7jF8S51LfFz/8AAmfOUP8AwT2+BMSgN4QmlPq+rXf9JRV6D9gv&#10;4FQAY8CRN/v6jdt/OWvoCkqvquHX/LtfcjB5/m8t8XU/8Dl/meLaR+xl8GNC1C1vrDwJZ295ayrN&#10;DOLmctG6kFWBMnUEA17TRS1tCnCn8EUvQ83E4zE4xp4mrKbW3M27feJRRRWhxh/nrRS0lABR/nrR&#10;S0AJRRRQAf560UtJQAUf560UtACUUUUAH+etFLSUAFH+etFLQAlFFFAB/nrRS0lABR/nrRS0AJRR&#10;RQAf560UtJQAUf560UtACUUUUAH+etFLSUAFH+etFLQAlFFFAB/nrRS0lABR/nrRS0AJRRRQAf56&#10;0UtJQAtFFH+etABRRRQAUUf560UAFFFH+etABRRR/nrQAlH+elH+etL/AJ60AJRR/nrR/nrQAf56&#10;UUv+etJ/nrQAUf56Uf560v8AnrQAlFH+etL/AJ60AJRS0UAJRR/nrS0AJRS0n+etABRS0UAJRR/n&#10;rS0AJRS0n+etABRS0UAJRR/nrS0AJRS0n+etAC0UUUAFH+elFFABRRRQAf56UUUUAFQX9qt9Y3Fs&#10;w+WaNozx6jFT0UAfOSI0TsjDDKSpHoRVha0PF9l/Z3ivUYgMKZTIv0b5v61nCrLH04U2lHWn0EOo&#10;/wA9KKBTGFH+elOxTelFwGmo26VI1RuKQFaYVi6kuUNbc3Q1j6gMqaQHzZ8cNDls/Emk6oTmK6R4&#10;l46FGGR/4+v51Y8MyHan0rs/j3p4l8B+GLsdYtVvYj/wKO3I/ka4jw0cLH9KllI9K0dvlFdZYt0r&#10;j9HPArrLE8CmgN63PStCOs21PArRiNMCwlSjtUSVMozQSHamNUhGBTHoKK0vSsy8OAa0pelZV8cK&#10;aAPSv2f7P/kO3ZH3miiB+gYn+Yr1+vOvgVaeR4Mlmxg3F3I+fYBV/wDZTXotSzNh/npRRRSEH+el&#10;JS0lABR/npRR/nrQAUUUUAH+elFH+etFABR/npRR/nrQAUUUUAH+elFH+etFABR/npRR/nrQAUUU&#10;UAH+elFH+etFABR/npRR/nrQAUUUUAH+elFH+etFABR/npRR/nrQAUUUUAH+elFH+etFABR/npRR&#10;/nrQAUUUUAH+elFH+etFABR/npRR/nrQAUUUUAH+elFH+etFABR/npRR/nrQAUUUUAH+elFH+etF&#10;ABR/npRR/nrQAUUUUAH+elFH+etFABR/npRR/nrQAUUUUAH+elFH+etFABR/npRR/nrQAUUUUAH+&#10;elFH+etFABR/npRR/nrQAUUUUAH+elFH+etFAC0UUUAFFFFABRRRQAUUUUAFFFFABRSUf56UALRS&#10;UUALRSf56UUALRSUf56UALRSUUALRSUUAH+elLSUUALSf56UUUALRSUUAH+elLSUUALSf56UUUAL&#10;RSUUAH+elLSUUALSf56UUUALRRRQAUUUf56UAFFFFABRR/npRQAUUUf56UAeT/Fiz8nXrW5AwJ4d&#10;pPupP9CK5BK9L+Lln5mkWdyBzFPt/Bgf6gV5mh6VaKRKKUU1elOFPoA6lFJSimMdSEUf56Uf56UC&#10;GHpUbCpSKjYUDK03Q1k3wyprXlHFZV6ODUgeefGeAS/CbTW7pr8o/O3T/CvMPD67Qles/Fld/wAK&#10;4Ex93Xd352//ANavLdFjwFqWNHd6OcgV1lh0Fclo/AFddYfdFCGbdt2rRh6Cs627Vow1QFtKmXio&#10;oqlHT8aBCnoaic8VKaifpQMqzHisfUGwrVrTng1i6k2EagD6G+Flp9i8A6OmMF4jL/30xb+tdXWd&#10;4cs/7P8AD+mWuMGG2jjI+igVo1BkFFH+elFABSUv+elJQAUtJR/npQAUUUUALSUf56UUAFLSUf56&#10;UAFFFFAC0lH+elFABS0lH+elABRRRQAtJR/npRQAUtJR/npQAUUUUALSUf56UUAFLSUf56UAFFFF&#10;AC0lH+elFABS0lH+elABRRRQAtJR/npRQAUtJR/npQAUUUUALSUf56UUAFLSUf56UAFFFFAC0lH+&#10;elFABS0lH+elABRRRQAtJR/npRQAUtJR/npQAUUUUALSUf56UUAFLSUf56UAFFFFAC0lH+elFABS&#10;0lH+elABRRRQAtJR/npRQAtH+etFFABRRRQAf560UUUAFH+etFFABR/nrRRQAn+etL/nrRRQAn+e&#10;tH+etLRQAf560n+etLRQAn+etL/nrRRQAn+etL/nrRRQAUUUUAJ/nrS0n+elLQAUn+etLSf56UAL&#10;RRRQAn+etLSf56UtABSf560tJ/npQAtFFFACf560tJ/npS0AFJ/nrS0n+elAC0UUUAFFFFABRRRQ&#10;AUUUUAFFFFAHO/EG1+1eEr8AZMaiQf8AAWBP6ZrxeM8CvoDVbX7dpd3b9fNhdPzBFfPsXQDpVLYp&#10;FgU6mCn1QDhSjrSClHWmMX/PWlIxRTjzQIjamOKlNRsKQytKODWVeDg1rSjisy7HBpMDhficA/w5&#10;2emrxt+cL/4V5jpKYxXp/wARhu8FTp6ajAf/ACFNXm+lpjFSxo6zSRjbXW2HQVymlDpXV2HQUIZt&#10;23atGHtWdbdq0YaoC5HUw7VBHUy9KBCnpUL1Kfu1DIetA0VJzwazPs/22/tbYcmaZI/zYD+taFwe&#10;DTvCVv8Aa/GuiRYz/pcb4/3Tu/pQDPpgAAY9KWiioMgooooAKSlpKACj/PWiloASiiigA/z1opaS&#10;gAo/z1opaAEooooAP89aKWkoAKP89aKWgBKKKKAD/PWilpKACj/PWiloASiiigA/z1opaSgAo/z1&#10;opaAEooooAP89aKWkoAKP89aKWgBKKKKAD/PWilpKACj/PWiloASiiigA/z1opaSgAo/z1opaAEo&#10;oooAP89aKWkoAKP89aKWgBKKKKAD/PWilpKACj/PWiloASiiigA/z1opaSgAo/z1opaAEooooAP8&#10;9aKWkoAKP89aKWgBKKKKAD/PWilpKAFooo/z1oAKKKKACij/AD1ooAKKKP8APWgAooo/z1oASj/P&#10;Sj/PWl/z1oASij/PWj/PWgA/z0opf89aT/PWgAo/z0o/z1pf89aAEoo/z1pf89aAEopaKAEoo/z1&#10;paAEopaT/PWgAopaKAEoo/z1paAEopaT/PWgAopaKAEoo/z1paAEopaT/PWgBaKKKACj/PSiigAo&#10;oooAP89KKKKACj/PSiigArwDWLX7Drd/b4wI53UfTccfpXv9eL/EK1+y+LrsgYWUJIPxUA/qDVIa&#10;MJTT6jWpKoY6lHWkpVpjHKKdSCl60CEIpjCpKawpAVpRWbdrwa1JBxWddDg0MZ598RGx4bmj/vXc&#10;LY+iS/4157pwwwrv/iKf+Jcqf3pQ35Bv8a4TT0/eCpY0dRpg6V1Nj2rmdNXkV01iOBSQzatu1aMP&#10;as627Vow1QFpKnXpUKVMvIoEhG4qCQ4qdzxVaU0DKdweDWv8Lrf7T8QtOJGREJJD/wB8MP5kVjXB&#10;4NdX8E7fzvGV1MekVm35l1H+NIT2PdKKKKkzD/PSiiigA/z0pKWkoAKP89KKP89aACiiigA/z0oo&#10;/wA9aKACj/PSij/PWgAooooAP89KKP8APWigAo/z0oo/z1oAKKKKAD/PSij/AD1ooAKP89KKP89a&#10;ACiiigA/z0oo/wA9aKACj/PSij/PWgAooooAP89KKP8APWigAo/z0oo/z1oAKKKKAD/PSij/AD1o&#10;oAKP89KKP89aACiiigA/z0oo/wA9aKACj/PSij/PWgAooooAP89KKP8APWigAo/z0oo/z1oAKKKK&#10;AD/PSij/AD1ooAKP89KKP89aACiiigA/z0oo/wA9aKACj/PSij/PWgAooooAP89KKP8APWigAo/z&#10;0oo/z1oAKKKKAD/PSij/AD1ooAWiiigAooooAKKKKACiiigAooooAKKSj/PSgBaKSigBaKT/AD0o&#10;oAWiko/z0oAWikooAWikooAP89KWkooAWk/z0oooAWikooAP89KWkooAWk/z0oooAWikooAP89KW&#10;kooAWk/z0oooAWiiigAooo/z0oAKKKKACij/AD0ooAKKKP8APSgAry34t23l6vYXGP8AWQlP++Tn&#10;/wBmr1KuC+Lttu0uwuMcxzFP++lz/wCy01uNHmqVKKhTpUw7VZQ6lWkpwHH/ANamA4dKeopo6U8U&#10;ANIppp/amkUgIJBWfdDg1oyVQuhwaQ0ecfEVP9CjP/TT+hrh9PH7wV33xEXOnKfSQfyNcHYDMgpM&#10;EdTpy8Cujsh0rA04cCuhsx0pIo17YcCtGEcVn2/StGEdKoRZjFTCoo+lSUC2GueKrSmrDmq0tAyj&#10;cn5TXoXwFt913rlweywxg/8AfRP8hXnV22FNesfAe32+HtRnxzJdlc+yov8AiaTJkem0UUVJAUUf&#10;56UUAFJS/wCelJQAUtJR/npQAUUUUALSUf56UUAFLSUf56UAFFFFAC0lH+elFABS0lH+elABRRRQ&#10;AtJR/npRQAUtJR/npQAUUUUALSUf56UUAFLSUf56UAFFFFAC0lH+elFABS0lH+elABRRRQAtJR/n&#10;pRQAUtJR/npQAUUUUALSUf56UUAFLSUf56UAFFFFAC0lH+elFABS0lH+elABRRRQAtJR/npRQAUt&#10;JR/npQAUUUUALSUf56UUAFLSUf56UAFFFFAC0lH+elFABS0lH+elABRRRQAtJR/npRQAtH+etFFA&#10;BRRRQAf560UUUAFH+etFFABR/nrRRQAn+etL/nrRRQAn+etH+etLRQAf560n+etLRQAn+etL/nrR&#10;RQAn+etL/nrRRQAUUUUAJ/nrS0n+elLQAUn+etLSf56UALRRRQAn+etLSf56UtABSf560tJ/npQA&#10;tFFFACf560tJ/npS0AFJ/nrS0n+elAC0UUUAFFFFABRRRQAUUUUAFFFFABXK/Ey38/wlct1MTo//&#10;AI8B/WuqrI8XW/2rwxqkfU+Q7D6gZ/pTQHhsZ4qYdqrxHirC1ZQ+nf5600U+mMcO1Ppgp2aAFphp&#10;c0hpCInqhc/dNX3qhddDSKRwHxB/5Bf/AG0H9a4HT/8AWCu++IJ/4lR/3x/WvPtPb95SYzsNO+6K&#10;6Kz6Cud0z7q10Vn2qRs17btWjFWfbjgVoxdKsRYSpKjXpTyc0ARuarSmrDmqkx4oAz71vlNe4fBi&#10;28jwHav0M0ssn/j5X/2WvCr5/lNfRPw1t/svgTRV6brcScf7RLf1pMmR0tFFFSQFFFFABSUtJQAU&#10;f560UtACUUUUAH+etFLSUAFH+etFLQAlFFFAB/nrRS0lABR/nrRS0AJRRRQAf560UtJQAUf560Ut&#10;ACUUUUAH+etFLSUAFH+etFLQAlFFFAB/nrRS0lABR/nrRS0AJRRRQAf560UtJQAUf560UtACUUUU&#10;AH+etFLSUAFH+etFLQAlFFFAB/nrRS0lABR/nrRS0AJRRRQAf560UtJQAUf560UtACUUUUAH+etF&#10;LSUAFH+etFLQAlFFFAB/nrRS0lABR/nrRS0AJRRRQAf560UtJQAtFFH+etABRRRQAUUf560UAFFF&#10;H+etABRRR/nrQAlH+elH+etL/nrQAlFH+etH+etAB/npRS/560n+etABR/npR/nrS/560AJRR/nr&#10;S/560AJRS0UAJRR/nrS0AJRS0n+etABRS0UAJRR/nrS0AJRS0n+etABRS0UAJRR/nrS0AJRS0n+e&#10;tAC0UUUAFH+elFFABRRRQAf56UUUUAFH+elFFABUV1CLi2liPSRCp/EYqWigD5zRTGxRuGU4Iqwh&#10;qbX4lt/EOpxL91bmQDH+8aroa0LJR0p4pimnLQA8UtNBxSk0ALTSc0ZpCcf/AK6AGOaoXR4NXXPF&#10;ULs8GkNHA/EJv+JZ/wBtB/WvPdPP7yu7+IsmNPQesg/ka4LTj+9FJjO00vlVro7PtXOaX91a6Sy6&#10;Ckhs2LYZxWhF2qjbDpV+PtVCJx0pTSL0oJ4oEROaqTnGatSGqU7UDMrUXwjGvqPw5a/YvD2mW+Me&#10;VaxJ09FAr5cmiN3cwwDkyyLGB9TivrJVCIFHAAwKlkSHUUUUiQ/z0ooooAP89KSlpKACj/PSij/P&#10;WgAooooAP89KKP8APWigAo/z0oo/z1oAKK5b4g/FHwn8KtGOqeLNestDswDta5lw8hHZEGWc+ygm&#10;vjT4n/8ABU7SLB57XwF4Wm1V1JVNR1l/JhP+0IlyzD6sh9q5K+Lo4f8AiSt+Z9DlfD+Z5w/9iouS&#10;77R+92X6n3pSEgDkgV+NnjP9u/40+M5JQ3i+TRbZzkW+jQJbBPYOAZPzY145rXjvxL4klkl1bxDq&#10;uqSSffe8vZJS313Ma8eed0l8EG/w/wAz9Hwvhhjpq+JxEYeicv8A5E/eefxDpVtKYptSs4pR1R50&#10;DD8Cant9StLs4guoJj1xHIG/ka/n1J3HJ5PqafBcy20qyQyvFIpyroxUg+xFYf24/wDn3+P/AAD1&#10;H4Wq2mM1/wAH/wBuf0IUV+FPhn4+/EnwdLG+jeOvEFkI/uxLqErRfQxsSpHsRXv/AMP/APgpt8UP&#10;DLRReIrTSvF1qMb2mh+y3BHs8eF/NDXVTzmhLSaa/E8DGeGmaUVzYapGp5axf46fifqv/npRXyb8&#10;Nf8AgpR8LPGXlQa+L/wZfNgH7dEZ7bd6CWME492VRX0x4V8a6B4501dQ8Pa1Ya3ZNjE9hcpMv0JU&#10;nB9jXsUsRSrK9OSZ+c4/KMwyx2xlGUPNrT5PZ/Jm1R/npRR/nrXQeQFFFFAB/npRR/nrRQAUf56U&#10;Uf560AFFFFAB/npRR/nrRQAUf56UUf560AFFFFAB/npRR/nrRQAUf56UUf560AFFFFAB/npRR/nr&#10;RQAUf56UUf560AFFFFAB/npRR/nrRQAUf56UUf560AFFFFAB/npRR/nrRQAUf56UUf560AFFFFAB&#10;/npRR/nrRQAUf56UUf560AFFFFAB/npRR/nrRQAUf56UUf560AFFFFAB/npRR/nrRQAtFFFABRRR&#10;QAUUUUAFFFFABRRRQAUUlH+elAC0UlFAC0Un+elFAC0UlH+elAC0UlFAC0UlFAB/npS0lFAC0n+e&#10;lFFAC0UlFAB/npS0lFAC0n+elFFAC0UlFAB/npS0lFAC0n+elFFAC0UUUAFFFH+elABRRRQAUUf5&#10;6UUAFFFH+elABQaKpa1diw0i9uSceVC7/kpoA8E1K4+1atezg5Es7uPxYmhDVSOrMZrRlk4NPFRq&#10;c08UgH0v500UpOPSgLATimk0E/5xTCaAGyGs68bg1ekbg1l3r/KaCjzf4kTfuoEz1Yn/AD+dcdpn&#10;+tH1rf8AiNMxvoVIIXZuU+vJH9K5/SfvikwR22l/dWumsR0rm9LHArprFelJDNi3HAq9Gap244FX&#10;Y+gqhEq9KGNA6f8A1qa/egCGU1QuDgGrkp44qhdNhTQA7wvb/bfGehw4yDeRMR7Bgx/QV9SV83fC&#10;m2+2/EfTDjKwiSU/gjAfqRX0j/npUsh7hRRRSJCij/PSigApKX/PSkoAKWko/wA9KACiiigBaSj/&#10;AD0qlrWtWHh3SbvVNUu4bDTrSJpri6uHCRxIoyWYnoBSbtqxxi5NRirtlqaaO3heWV1iiRSzO5AV&#10;QOSSewr4b/aU/wCCkOneGJrzw98MI4dZ1OMtFLr843WkLdD5K/8ALUj+8fk9NwrwX9rz9t/V/jRf&#10;XvhjwnPNpPgVGMbsuUm1PB+9J3WM9o+/VueF+T6+Tx2bNt08O/n/AJf5n9B8LeH0IxjjM4jdvVU+&#10;i/xd3/d2732W14w8a698QNduNZ8R6td6zqc5y9zdyl2+g7KB2AwB2FYtFFfMOTbuz9yhThSioQVk&#10;tktEhCKMUtFFyrDcYop1IelMVhtFKQKjkl2HGOaaVzOTUVdj60tA8Tav4U1BL/RNVvdHvU+7c2Fw&#10;8Mg/4EpBrDeZyeuB7U1WJzkk1aTWpyzqwmnBxun3PrD4bf8ABRr4teBvLg1a7s/GNgvBTVYtswHt&#10;LHtJPuwavqz4a/8ABTn4ceKfJt/FNhqPg68bhpWX7Xag/wC+g3/mn41+UydalT7wr0aWY4mjpzXX&#10;nr/wT4vH8HZJmd5Oj7OT6w938Ph/A/fTwV8SfCvxGsftnhfxFpuvW+AWawuUlKf7yg5U+xArpK/n&#10;30jV7/QtQivdNvbjT7yI5juLWVopEPqGUgivoz4a/wDBQL4u/D8xQXerw+LNPTAMGuR+ZJj2mUh8&#10;+7FvpXs0c7g9Ksbemp+cZh4YYqF55fWU12l7r+9XT/A/X2kr5G+Ev/BSX4deNzDZ+Kre58E6k+Bv&#10;uP8ASLNj7SqMr/wJQB619YabqdnrNhBfWF1BfWU6CSK4t5BJHIp6FWBII9xXu0cRSxCvSlc/Kcxy&#10;jH5RP2eOouD6X2fo1o/kyzS0lH+eldB44UUUUALSUf56UUAFLSUf56UAFFFFAC0lH+elFABS0lH+&#10;elABRRRQAtJR/npRQAUtJR/npQAUUUUALSUf56UUAFLSUf56UAFFFFAC0lH+elFABS0lH+elABRR&#10;RQAtJR/npRQAUtJR/npQAUUUUALSUf56UUAFLSUf56UAFFFFAC0lH+elFAC0f560UUAFFFFAB/nr&#10;RRRQAUf560UUAFH+etFFACf560v+etFFACf560f560tFAB/nrSf560tFACf560v+etFFACf560v+&#10;etFFABRRRQAn+etLSf56UtABSf560tJ/npQAtFFFACf560tJ/npS0AFJ/nrS0n+elAC0UUUAJ/nr&#10;S0n+elLQAUn+etLSf56UALRRRQAUUUUAFFFFABRRRQAUUUUAFcn8Tr/7H4UnQHD3DrEPzyf0BrrK&#10;8w+MOobrjT7IH7qtMw+vA/kaa3GjztanQ1AOKlU1ZRYU08GoUNSBqQEgNBNM3UZoAUmmk00tUbPi&#10;gYyZ8CsbUZtqGtC5lwDTPDGlnxH4t02w27onlDyj/YX5m/QY/GgDzD43WZ0nxRbaeeHt7G3Dr6Oy&#10;b2/VzXJ6MuWBrr/2jrnzvjBrwH8LRJ+UKVyeiLkrUsFsdvpY+Va6axHArndLXgV0tkvShDNa3HFX&#10;E6VVtxwKtp0qhMeOBUbnAp56VFIetAFeVuKzLx/lNX52wDWTevwaAO6+Alp5/i6/uSOILQr+LOv9&#10;FNe9V4/+zvZ4tNcvCPvyxwg/7oJP/oQr2CpZDCiiikIKKKKACkpaSgAo/wA9aKWgBKKKKAGXFxFa&#10;wSTTSJFDGpd5HbCqoGSST0A9a/J79t79ru4+NniKXwr4Zu3j8C6dLjfGSv8Aacy/8tW/6Zg/cX/g&#10;R5IC+3/8FH/2nG0exb4VeG7zbeXcYk124hbmKE8pbZHQuMM3+ztHRjX5x18jm2Obbw9N6df8v8z+&#10;hvD/AIVjThHOMZH3n/DT6L+b1f2fLXqrFLSUV8wfuoYoxS9KDQAlFLQAWIABJPQUAJUy2zcFxtB6&#10;Cr9vpvkKJJBl/T+7UssYkXHftWDqq9kerDAS5eapv2Mm4iC4ZRgd6qSpuGRya+gPgR+yX4z+O06X&#10;NvbnRfDW7Ems3qHY2OoiXgyH6YA7sK/QP4Ofsd/Dj4N+RdWmlDW9cjAP9q6uBNIresa42R+xUZ9z&#10;Xu4LLq+KSltHu/0Py3iXi/K8knKhf2lX+WPR/wB57L01fkfmP8Of2Xvif8Vkjl0DwjfPZPgi/vQL&#10;W3IPdXkKhv8AgOa9+8Jf8EvfGuoKsniHxXo2igj/AFdpHJeOPrny1/Imv0por6enk9CC99uX4H4l&#10;jPEDNK8n9XUaa9Lv73p+B8M6b/wSz0OIZv8Ax9qFw3/Ttp8cQ/V2q1L/AMEuPDJU+T451ZH7F7OJ&#10;h+QIr7corq/s3Cbcn5/5nif65Z9e/wBZf3R/yPzy8Rf8EvddtI3k0LxxYag4BKxX1k9vn23Kz/yr&#10;5l+KfwG8bfBq8MfibRpba3zhb6H95bv9HHT8cGv2nrP17w9p3ifTJ9P1SzhvrOZSkkMyBlIP1rir&#10;ZNh6i/d3i/v/ADPosu8Rs3ws19a5aset0k/k42X3pn4VLz7ivVPgr+0r48+A+oLJ4a1dzppffPo9&#10;5mW0m9cpn5Sf7ykH3r2/9qj9g678ExXniv4dLJc6YmZLjRvvNGOpKe3tXxnbaisshhlUwTqdpjfg&#10;5r5WthcRgKl9vNH7vludZTxThXTlFST3jJJ6/wBbfgftL+zn+1p4P/aG0xIbOZdH8URpm50O6kHm&#10;DHVojx5ie45HcDjPt/8AnrX4CaHreoeGtXtNV0q8m0/UbSQTQXVu5SSJxyGBFfqb+xz+2nZ/G62g&#10;8K+Knh0/xzDH8jjCRamqjl0HRZAOWTvyV4yF+jy/NFXtSraS79/+CfinGHAc8pjLHZbeVHdx3cPP&#10;zj57rrfc+rqKKK+iPxsP89aKWkoAKP8APWiloASiiigA/wA9aKWkoAKP89aKWgBKKKKAD/PWilpK&#10;ACj/AD1opaAEooooAP8APWilpKACj/PWiloASiiigA/z1opaSgAo/wA9aKWgBKKKKAD/AD1opaSg&#10;Ao/z1opaAEooooAP89aKWkoAKP8APWiloASiiigA/wA9aKWkoAWiij/PWgAooooAKKP89aKACiij&#10;/PWgAooo/wA9aAEo/wA9KP8APWl/z1oASij/AD1o/wA9aAD/AD0opf8APWk/z1oAKP8APSj/AD1p&#10;f89aAEoo/wA9aX/PWgBKKWigBKKP89aWgBKKWk/z1oAKKWigBKKP89aWgBKKWk/z1oAKKWigBKKP&#10;89aWgBKKWk/z1oAWiiigAo/z0oooAKKKKAD/AD0ooooAKP8APSiigArwzx9f/wBo+LL5gcpEwhXH&#10;+yMH9c17XqF4mn2Nxcv9yGNpD9AM187yytPK8rnLuxZj7nk1URoaKcDTaAasZMrU7dUIOKUvUjJg&#10;1IXqDzMUhkoAlaQYqCWbA61G83HWqc9xgHmgBl5c4B5r0n4EaAWF/rkq/fP2aAn0GC5/PaPwNeSy&#10;GW8uIreBS80ziNFHUsTgD86+pfDWiReHNBsdNiwVt4gpYfxN1ZvxJJ/GkxNnwz8drj7T8XfEp9Ls&#10;p+Sgf0rM0FPu0/4sTfafit4qPpqc6/k5H9Kk0FOFpFrY7PS04FdJZr0rA0xOBXSWi8CmgNGIcCrS&#10;1XiHAqwnamIVqhkOamc9arymgCncHrWLfNhTWvcng1halJtQ0Az374E2P2XwFHNjBurmWb8js/8A&#10;ZK9D/wA9K574e6f/AGZ4I0O3IwwtY3YejMNx/UmuhqDMKKKKAD/PSiiigA/z0pKWkoAKP89KKP8A&#10;PWgArgvjp8WLD4JfC3XvF19skNlCRbW7HHn3DfLFGPqxGcdACe1d7X5rf8FRfi3/AGv4x0H4e2c2&#10;bfSIv7Rv1U8G4kGI1PuseW/7a1w43EfVqEqi36ep9VwxlH9t5pSwkvg3l/hW/wB+3zPijxH4hv8A&#10;xZr+o61qtw13qWoXD3NxO55eR2LMfzNZ1FFfnLu3dn9mxjGEVGKskFFFFIu4UUUUAL1rd03TPIQS&#10;yDMp6A/wioNF0/zD9okHyj7gPr61skYrhrVdeSJ9VlmA91YiqvT/AD/yISOoP5V9k/stfsPjXYrL&#10;xf8AEK3ePT3xNZaC+VacdQ8/cKeoTqe+BwdD9i/9lSLUktPiD4xsfMt8iXR9OnXiTHS4kU9R/cB6&#10;/e6bc/dFfXZPlCklicStHsv1f6I/APEXxClRqTyfJp2ktJ1F0fWMX37vo9F3IrW1gsbaK2toY7e3&#10;hQRxwxKFRFAwAAOAAOwqUUtJX3R/Lzbbuwpe9JRQIKKCc0UAFGKKKAGyRrKjI6hkYYKtyCK/Pz9u&#10;j9jJGhuvH3giy2SrmTUbCBeGHeRQO/rX6C0y4gjuoXhlQSRuCrKwyCK569GFeDhI9TLcxr5XiFXo&#10;P1XRrsz8CdO1UqwgueGHAc/yNdBpWqXmh6na6jp9zLZX1rKs0FxC5V43U5VlI6EEV7n+3f8Aszt8&#10;IvGjeJdGtyPDWryFsIPlt5TyV9ge1fNmj6j5gEEpyw+63r7V+e4vCyw82uq/q5/W/D+e0s0w0HJ3&#10;Ulpf8Ys/ZT9jT9qWH9oXwbJZas0UHjTSEVb+FcKLlOguEX0J4YD7rexFfRdfhN8I/ilrXwa8f6V4&#10;s0KXZeWUnzwsTsuIjw8T+qsOPbgjkCv21+HHj3S/ih4G0bxVo0vm6dqlus8eT8yE8Mjf7SsCpHqD&#10;X1WV4361T5Jv3o/iu/8AmfgXHfDCyPFrE4aNqFXb+7LrH06ryuuh0n+elFH+etFe2flwUf56UUf5&#10;60AFFFFAB/npRR/nrRQAUf56UUf560AFFFFAB/npRR/nrRQAUf56UUf560AFFFFAB/npRR/nrRQA&#10;Uf56UUf560AFFFFAB/npRR/nrRQAUf56UUf560AFFFFAB/npRR/nrRQAUf56UUf560AFFFFAB/np&#10;RR/nrRQAUf56UUf560AFFFFAB/npRR/nrRQAtFFFABRRRQAUUUUAFFFFABRRRQAUUlH+elAC0UlF&#10;AC0Un+elFAC0UlH+elAC0UlFAC0UlFAB/npS0lFAC0n+elFFAC0UlFAB/npS0lFAC0n+elFFAC0U&#10;lFAB/npS0lFAC0n+elFFAC0UUUAFFFH+elABRRRQAUUf56UUAFFFH+elAHI/E/UvsPheSIHD3TiI&#10;fTqf0GPxrxqu7+LWp/adZt7JTlbaPc3+83/1gPzrha0WxSEoyKM4ppOKAHbqaz4ppao2akMc0lRN&#10;LTHeq8kuKAHTT4zzWdc3HB5p082BWZdT4BJNAHf/AAV0H+3PGYu5F3W+nJ5xz0Mh4QfzP/Aa+iq8&#10;7+Beg/2V4Jju5FxPqMhuCSOdnRB9MDP/AAKvRP8APSpZLPzr8by/a/iN4mlHR9TuT/5FatnQ4sAV&#10;zmoSfbPFOrT9fNvJn/Nya63RY8KtI0R1empgCugtRwKxdOTgVvW4xiqAvRVMvpUUY4qYUwEbpVaW&#10;rDHiqsvegCjdNwaxJ7dr+9t7RPvzyrEPqxA/rWvdtwak8BWf9pfETQoMbgLkSn/gAL/+y0CZ9SQx&#10;LDEkaDCIAoHoAKfRR/npUGYUUUUAFFH+elFABSUv+elJQAUtJR/npQAyaZLeF5ZGCRopZmY4AA5J&#10;r8IPjF46k+JfxU8VeKJGZxqmozXEW48rEWIjX8ECj8K/ZD9qTxQ3g79nf4g6pHIYpk0iaCJ1OCry&#10;jylIPqGcV+HtfKZ3U1hT+Z+/+F+DShica97qK/N/mh2aPem0ua+XP3e4uaM0maKLDuOqaytmu7lI&#10;xwD1PoKr1v6Db+VA0xHzOcD6VjVl7OLZ6GBw/wBarxg9t36GoiLGgVRhQMACvff2Q/gCfjL46+36&#10;rblvCujsst5uHy3MnVIAffq3+yMcbhXh2kaXda9qtnpthC1ze3cyQQQoMs7sQFUfUkV+unwU+F9p&#10;8H/hvpHhq2CNNBH5l3Ogx59w3Mj+/PAz/CFHaurJMv8AruI56i9yOr830R4viXxW+HMqWHwkrV61&#10;4xtvGP2pevRebv0O4iiSCJIo0WONFCqiDAUDoAOwp1FFfqh/Cu+rCiiigAo7cUUUAFFFFABRRRQA&#10;UUUUgOA+OfwtsfjD8NNY8OXqKTcQkwuRkpIBlSPxr8QfFPh678H+JdR0e8UxXlhcNA46cqcZr9/a&#10;/KX/AIKP/C6Pwb8XodftItlrrsPmPgcCVeD+YxXiZnR5oKqt1+R+l8E5i6WJlgpPSeq9V/mvyPmy&#10;wuxeW6txvHDD3r78/wCCYnxtls9b1X4Y6jOWtbtH1HSg5+5KoHnRj/eX58dtjHvX516RceRdBSfl&#10;f5SPftXo3ww8eXnww+IXh7xXYE/adJvI7kIDjzFB+dD7MpZT7E18hRqPB4mNRbfp1P6AzPBR4jya&#10;rhJ/HbTyktYv59fVn7zUlVNH1S21zSbLUbOQS2l5ClxDIOjI6hlP5EVbr9G3P4yacW09wpaSj/PS&#10;gQUUUUALSUf56UUAFLSUf56UAFFFFAC0lH+elFABS0lH+elABRRRQAtJR/npRQAUtJR/npQAUUUU&#10;ALSUf56UUAFLSUf56UAFFFFAC0lH+elFABS0lH+elABRRRQAtJR/npRQAUtJR/npQAUUUUALSUf5&#10;6UUALR/nrRRQAUUUUAH+etFFFABR/nrRRQAUf560UUAJ/nrS/wCetFFACf560f560tFAB/nrSf56&#10;0tFACf560v8AnrRRQAn+etL/AJ60UUAFFFFACf560tJ/npS0AFJ/nrS0n+elAC0UUUAJ/nrS0n+e&#10;lLQAUn+etLSf56UALRRRQAn+etLSf56UtABSf560tJ/npQAtFFFABRRRQAUUUUAFFFFABTZJFijZ&#10;2IVVGST2FOrmfiJqv9l+F7kK2JLjEC8+vX9AaAPINa1FtX1e7vWz++kLAHsvYfliqRoUUHirLGmo&#10;2NOY4qF2oAGeoneh2qF3oASSSqc0uKdNLVGeTrQBHPN1qjHBJquo2lhBzNdTJAmPVmAH86LmbANd&#10;D8FLAa18U9MUjclokl24/wB1dq/+PMtAj6p0+yi02xtrSBdsMEaxIvoqjA/QVLI4jjZjwFGTT6zP&#10;E90LHw1q1yTgQ2kshP0QmoJPzs0Ym6uHlPV3LH8Tmu/0ePAWuF8MR5jSvRNJjwFpmp0lgmAK2rde&#10;BWVZJgCtiAcVQFqMYAqXNRp2p9ADXqrLwDVhzxVWY9aBGbeNgGuj+B1p9r+IZlIyLa0kkB9yVX+T&#10;GuYvm+U16F+zrab9S1+7I5SOKJT9SxP/AKCKTB7HuFFFFSZhRRRQAUUUUAFJS0lABR/nrRS0AfMP&#10;/BRvU3sP2W9ahRtovL6zgYeo84Pj/wAcFfkRX6vf8FOmdf2b7fb9067ah/p5c39cV+UOa+Jzh3xP&#10;yX6n9Q+G8VHJW+85flFBRRRXhH6pcKKKKAHIpd1UdScCurhKxRqgGAowK5vTlDXiEjhea3xMp9vr&#10;XFiNWkfTZRaEZT6vQ+p/2BPhsPF3xYn8SXMe+w8OQeapI4NzJlYx+AEjexUV+j9fNf7Ang4eG/gV&#10;Fqrpi4129luyxHPlofKQfT5GP/Aq+k81+k5Nhvq+Dh3lq/n/AMCx/GniPm8s34jru/u0v3cf+3d/&#10;/JuYWikzRmvcsfmQtFJmkzQA6im5oosA6kzSZ96KAFzRmkooAXNGabS0ALmvjz/gpj4Nj1r4NWet&#10;BM3Gl3ikMB0VuCK+wc14j+2fpEesfs5eL43GTFbeavsVORXPiY89GUfI9fKKzw+YUKi6SX52Pxf3&#10;EMCOCOc100Mvmwo/94Zrmq3NKfdZqP7pIr86rq8Uz+vMpny1JQ7r8j9nv2F/HDeOf2ZfCMszl7nT&#10;I30qUk9PJYqn/kPy698r4l/4JXeITefCvxdopJP2HWFuV9hNCox+cJ/OvtqvusDP2mGhJ9vy0P5S&#10;4pwqwed4qjFWXO2vSXvfqFH+etFLXcfLCUUUUAH+etFLSUAFH+etFLQAlFFFAB/nrRS0lABR/nrR&#10;S0AJRRRQAf560UtJQAUf560UtACUUUUAH+etFLSUAFH+etFLQAlFFFAB/nrRS0lABR/nrRS0AJRR&#10;RQAf560UtJQAUf560UtACUUUUAH+etFLSUALRRR/nrQAUUUUAFFH+etFABRRR/nrQAUUUf560AJR&#10;/npR/nrS/wCetACUUf560f560AH+elFL/nrSf560AFH+elH+etL/AJ60AJRR/nrS/wCetACUUtFA&#10;CUUf560tACUUtJ/nrQAUUtFACUUf560tACUUtJ/nrQAUUtFACUUf560tACUUtJ/nrQAtFFFABR/n&#10;pRRQAUUUUAH+elFFFABXlXxb1Tz9UtLBT8sCeY4/2m6foP1r1WvBPFl7/aHibUps5HnMgPsvyj+V&#10;VHcaMnHFI9OxTXplkDmoXNSuaryGgRG7YqtLJUkjVTlagdiOaSs+4m61PM9Z1w/BoCxTvZtqnmvS&#10;v2VY1vPF3iW6Jy9vaRRL9Hdif/RYryfUpSEaun/ZZ8Uf2X8XLnTZHxFqto8SjsZE+df/AB0P+dBL&#10;PsiuW+Kl19h+GXiyfOCmlXRH18psV1NeffH66+yfBvxW+cbrMx8f7TBf61BJ8UeGI/3aV6JpUfC1&#10;wnhiP91HXoelp8oqjU3bRcAVqwjis+1XgVoRUxFlac3Smg8UpNADHPWqkxqy1VJzwaBmRft8pr2D&#10;9ne02eGtUuSOZb0oD6hUX+rGvHNQbg1738DrT7N8O7JyMGeWaU/99lf5KKTJkd/R/npRRUkBRRRQ&#10;Af56UUUUAH+elJS0lABR/npRR/nrQB8wf8FHtOe+/Zb1mZE3Czv7Odj/AHQZQmfzcfnX5EA1+4f7&#10;UvhVvGn7O/xB0qOPzpn0iaeKMDJaSIeagHvuQV+HNfHZzC1eMu6P6S8NcQpZZVo9Yzb+TS/yY/Jp&#10;d1MDUua+fsfrvMOzRmkopWKuXdMIErsTjjFaQkX+8KyrHHz/AIVbHzEAdTXLON5Hv4SryUkj9oPg&#10;XoQ8M/BnwTpoUK0Gj2u8D++0as//AI8TXc1neH7cWWg6bbjjyraKPH0QD+laGa/XaceSEYroj/P3&#10;GVniMTUrS3lJv73cXvRmm5pc1ocgtJmkzRmgB2cUmaTNFAhaKbS0ALmjNNozQAuaM0maM0ALmvLP&#10;2otn/Cg/GvmHC/2dL/KvUs14l+2brCaP+zl4wkdwnmWpiXPcscVnVdqcn5Hbgk5Yqkl/MvzR+MG4&#10;GtfRz+4cf7X9KxUIbOK2NH/1Mh/2v6V+dVl7h/XeWu9dP1P0a/4JN3f/ACU21Lf9A6QL/wCBIP8A&#10;Sv0Ir89v+CTVmcfEy7I4/wCJdED/AOBBP9K/Qmvr8r/3SHz/ADZ/OfHdv9YcTb+7/wCkRCj/AD0o&#10;o/z1r1T4EKKKKAD/AD0oo/z1ooAKP89KKP8APWgAooooAP8APSij/PWigAo/z0oo/wA9aACiiigA&#10;/wA9KKP89aKACj/PSij/AD1oAKKKKAD/AD0oo/z1ooAKP89KKP8APWgAooooAP8APSij/PWigAo/&#10;z0oo/wA9aACiiigA/wA9KKP89aKACj/PSij/AD1oAKKKKAD/AD0oo/z1ooAWiiigAooooAKKKKAC&#10;iiigAooooAKKSj/PSgBaKSigBaKT/PSigBaKSj/PSgBaKSigBaKSigA/z0paSigBaT/PSiigBaKS&#10;igA/z0paSigBaT/PSiigBaKSigA/z0paSigBaT/PSiigBaKKKACiij/PSgAooooAKKP89KKAIL64&#10;FpZzznpFGzn8Bmvnbe0jM7HLMck+9e6+Nbj7L4U1R+mYSn/fXy/1rwpBxVxGh+KjccVKvShlzQUU&#10;ZBiqslaMkearvbkmgDMkFVJRWu9qarvZ57UFGJMpNUZYSe1dFJZcVUmtAAaAOP1OAlG47VzfhTUm&#10;8MfEXw/qgbYtvfws5/2N4DD/AL5Jru9RtgQRivOfFVqY0dl4I70CZ+jdeU/tQ3Jt/glr4B5ka2jH&#10;43Eef0zXf+ENV/t3wpoupZz9ssobjP8AvIG/rXlv7XFx5PwkMecefqFvH9cEt/7LUGZ8yeGIv3Uf&#10;0rv9NTCiuM8NRfuk+ldzYLgCrNTXtxgCr8faqUA4FXY+KCSwpoY8UgOKCc9aBkbniqdweDVuQ1Ru&#10;DwaAMXUm+Vq+l/hjbfZPh/oSYxm1WT/vr5v618yao2EavrHw1bfY/DmlQYx5VrEnT0QCpYpGlRRR&#10;/npSICiiigAoo/z0ooAKSl/z0pKAClpKP89KAGyxJPE8cih43XaysMgg9Qa/CD45fD6X4V/F7xZ4&#10;VkiaJNN1CWO3D9WgJ3Qt+MbIfxr94a/On/gqX8GpI7/QPiXp9sWhkQaVqroOFYEmCRvqC6Z/2UHe&#10;vDzej7Siqi3j+R+peHuZrB5m8LN2jWVv+3lqvv1Xq0fn3uozSUlfGWP6XuP3Yo3U2kosHMW7Y53V&#10;NnB69KpQthjUxNZNanfSqe5Y/dXwzdC+8N6Tcg7hNaQyZ9coD/WtKvNP2a/Eg8V/APwFqO/zHbSI&#10;IHbrl4l8pv8Ax5DXpWa/VacueEZLqkfwrjKLw+Jq0Zbxk19zsLmjNJmkzWhxjs0ZpuaM0AOzRmm5&#10;oyKAFozTc0ZoGOzRTc0ZoEOzRTc0UAL+dfH/APwUw8YR6P8ABW20YPi41S8RQueSq/Mf5V9fk1+W&#10;n/BSH4jL4x+Ktr4ftJg9tosO2QA8ea3J/IVwY6qqVCV+uh9XwxgpY3M6cYq6j7z+X/BsfIFvG20t&#10;g4zjNbOmLtts/wB4k0W1nJa2qB0IyMk9uasoNqgDivz+pU5tEf1dgsI6DUpb229T9Pf+CVvh1rL4&#10;TeLNacEf2hrAt1z3WGFTn85WH4V9s14P+w74GfwH+zL4Nt5l23WowtqsuR/z3Yun/kMxj8K94r73&#10;BQ9nh4Rfb89T+SuJsUsZnOKrRd1ztL0Xur8gpaSj/PSu0+ZCiiigBaSj/PSigApaSj/PSgAooooA&#10;Wko/z0ooAKWko/z0oAKKKKAFpKP89KKAClpKP89KACiiigBaSj/PSigApaSj/PSgAooooAWko/z0&#10;ooAKWko/z0oAKKKKAFpKP89KKAClpKP89KACiiigBaSj/PSigBaP89aKKACiiigA/wA9aKKKACj/&#10;AD1oooAKP89aKKAE/wA9aX/PWiigBP8APWj/AD1paKAD/PWk/wA9aWigBP8APWl/z1oooAT/AD1p&#10;f89aKKACiiigBP8APWlpP89KWgApP89aWk/z0oAWiiigBP8APWlpP89KWgApP89aWk/z0oAWiiig&#10;BP8APWlpP89KWgApP89aWk/z0oAWiiigAooooAKKKKACiiigDk/ifP5XhKdP+eskafrn+leOKK9W&#10;+Lku3QbWPu9yD+St/iK8pBxVx2KQ4HFKXxTC2KjZ6oYryAVGZgKjkY1XcmlYC0061C8y1VZjUTOa&#10;VgLEkgNUrg5HFDSGo3agDOu485rhfF1rm3c47V6DOMg1yniW38y2k47GgD6o/Z71D+0vgx4UlLbi&#10;lp5Gc/8APNmj/wDZa4P9si9EfgbQLQEbp9WV8eyxSZ/VhW3+ybeG4+D9tbk5NnfXMP0zIX/9nrhf&#10;20L7F14IsQT873UxH0ESj/0I1PUg8u8OJiJa7SyHArkfDy4hSuwsl4FUWasFXE6VThHSradBQBMK&#10;SlHSmk0AMkOKz7k8GrsrVnXLcGgZjagplIjHViFFfYUaCONVHRRivka2jE+s6fGeQ9zGv5sBX15U&#10;slhRRRSJCiiigAooooAKSlpKACj/AD1opaAErmviT4A0v4peBNb8KazH5mnarbNbyEfeQnlXX/aV&#10;grD3ArpaKTSkmnsaU6k6U41KbtJO6fZrY/A74pfDbWfhF481jwnr0Bh1HTpjGWA+WVOqSIe6spDD&#10;6+tcpX67ft1/sqH48+Do9f8AD1sh8b6LG3kKMA31vyzQE/3gcsme5I/iyPyNubeWzuJYJ4ngniYp&#10;JFIpVkYHBBB5BB7V8FjMK8LU5ej2P614az6nn2CVXapHSa7Pv6Pdfd0I84pN1JRXAfWXHK2GFS5z&#10;VfNPDbh1pNFwn0P0v/4JrePl1z4T6x4XlmDXWh35kijJ5EE43DH/AG0WX8xX1/X5CfsafF5PhD8c&#10;dJur25+z6JqoOmX7McIqyEbHPYBZAhJ7Lur9ed2enNfd5VW9rhlF7x0/yP5c46y14HN51Uvcq+8v&#10;X7S+/X5odmim5pM9K9g/PR9JTc0UAOzmim0UAOzRTaM0AOzRmm0UAOzRmm0jOEUsxwAMkmgDkPi7&#10;8Q7L4X+ANX8QX0ipHawsUBOCz4+UD8a/FvxFq93478ZajrF2xe4vrh7iQk9ATnH8hX1J+3z+0R/w&#10;nPiX/hCtGuN+kaa+bqRG4ll9PoK+YtIsjbQb2GJH5x6D0r4bOsbzS5IPRfmf0/4ccNOlR+s14+9U&#10;s/SPRfMZeFoIWyMZ4FbHwm+H138VfiV4c8JWIYTarex25cDPlx5zI/0VAzfhXPapc+fPsU/KnH41&#10;94/8Eu/gnLc6rrHxP1GDFtbo+maVvX70jYM0o+i4QH/bcdq8nAYd16kYPrv6H3XFmcQynBVsVF6x&#10;Vo+cnovx/BH6IaXp1vo+m2lhaRiG1tYkgijHRUVQqj8ABVmlpK/Stj+JG23dhR/nrRS0CEooooAP&#10;89aKWkoAKP8APWiloASiiigA/wA9aKWkoAKP89aKWgBKKKKAD/PWilpKACj/AD1opaAEooooAP8A&#10;PWilpKACj/PWiloASiiigA/z1opaSgAo/wA9aKWgBKKKKAD/AD1opaSgAo/z1opaAEooooAP89aK&#10;WkoAWiij/PWgAooooAKKP89aKACiij/PWgAooo/z1oASj/PSj/PWl/z1oASij/PWj/PWgA/z0opf&#10;89aT/PWgAo/z0o/z1pf89aAEoo/z1pf89aAEopaKAEoo/wA9aWgBKKWk/wA9aACilooASij/AD1p&#10;aAEopaT/AD1oAKKWigBKKP8APWloASilpP8APWgBaKKKACj/AD0oooAKKKKAD/PSiiigDzn4xS4i&#10;0qP1aRvyC/415tXoPxifN1pSeiSH8yv+FefYrRbFIY1MIqXbmjZmmMrMuaiZKumOmNHQBntHULx1&#10;oPFUDxUAUGSo2TFXniqB48UAZ8ycVz+tR7oX+ldNOnBrB1dMxN9KQHrX7H1wf+EN8RWpJPk6uzgH&#10;sGhj/qprzj9sPUPP+KnhuwB/499MM2PQvKw/9piu2/ZBmIbxnb54We2kx/vLIP8A2WvIv2mtS/tD&#10;9om9hzn7FY21v9MqZP8A2pU9SepJoC4iT6V11nwBXJ6Ef3afSuqtWwBTsUa0Jq0h4qlE1WFkpgWQ&#10;aaTxTPM96a0oI60AMkJNULmrjyA96p3JHrSAr6ON3ijRx63sA/8AIi19bV8j6K2PFOjH0vYP/Ri1&#10;9cVLJYUf56UUUhBRRRQAf56UUUUAH+elJS0lABR/npRR/nrQAUUUUAH+elfDn7cf7DknxElvPiD4&#10;AtVHiTZ5mp6PGu0ahgf62P8A6a46r/H/AL33vuP/AD1ornr0IYiDhM9jKs1xOTYlYrCys1uujXZ+&#10;X/Do/nkngltZ5IZo3hmjYo8cilWVgcEEHoQe1RE1+vX7U37CHhn47G68QaA8XhnxswLNdKv+jXzd&#10;hOo6Mf8AnovPqG4x+W/xR+D3jD4N6/JpHi7Q7rSLkMRFLIhMFwB/FFIPlcfQ/XBr4rE4KphZe9qu&#10;5/TmR8TYLPaa9k+Wp1g9/l3XmvmkcXmnI3OKYTSE4+tcO59RzWdyfNfqp+w5+0LD8XPhvD4e1O5L&#10;eK/D8KwziQ/Nc24+WOYeuBhW9wCfvCvyoVtwrrPhd8TNa+EfjjTPFGgz+VfWT5Mbk+XPGeHicDqr&#10;Dg/mMEA13YHFPCVebo9z5niXJYZ9gXRWk46xfn2fk9n8n0P3BzS5rgPgp8ZtC+OXgS08SaHJt3fu&#10;7uydsyWk4A3Rt+eQe4INd5ur9AhOM4qUXdM/lKvQqYarKjWjyyi7NPox2aM03NG6qMR2aM03NGaA&#10;HZozxTc0bqAHZozTd1BYD2FADs+9fJv7a37VUHww0KXwt4eukk8S3qFZGRs/ZkPUn39Ks/tcftoa&#10;L8GNKuND0S5jv/Fc6FVSM7lts/xN/hX5eX2qah451u61jU7yS8ubiQyTTu2WYk9K8TMcaqEHCD17&#10;9v8Agn6Rwjw5LMsRHEV43gnov5v+AvxL2nQzahdPeXTtKWYuWc5Ltnk1qahqHkwlV4lbp7D1qmt6&#10;bSMLgFRwFqkPNvrlVRWlmkYKqIMlieAAK/P3F1Z80tj+tIVoYHD+xov3nv8A1+R1Xwp+Gms/GDx/&#10;o/hLQovM1DUZgnmMDshQcvK/+yqgk/T1NfuN8NfAGl/CzwHonhTR49mn6VbLboSMNIRyzt/tMxZj&#10;7sa+fP2Ef2VX+BPg+XxF4igVfGutxL5sTDmwt/vLBn+8Thn9wo/hyfqmvvMswf1enzz+KX4I/k3j&#10;jiJZxi1hcPK9Gn1/ml1fotl831D/AD0oo/z1or2j8yCj/PSij/PWgAooooAP89KKP89aKACj/PSi&#10;j/PWgAooooAP89KKP89aKACj/PSij/PWgAooooAP89KKP89aKACj/PSij/PWgAooooAP89KKP89a&#10;KACj/PSij/PWgAooooAP89KKP89aKACj/PSij/PWgAooooAP89KKP89aKACj/PSij/PWgAooooAP&#10;89KKP89aKAFooooAKKKKACiiigAooooAKKKKACiko/z0oAWikooAWik/z0ooAWiko/z0oAWikooA&#10;WikooAP89KWkooAWk/z0oooAWikooAP89KWkooAWk/z0oooAWikooAP89KWkooAWk/z0oooAWiii&#10;gAooo/z0oAKKKKACij/PSigDy34v5/tPTv8Ark38xXCAV33xhXF9pbdikg/Va4JOlaLYpChaXbTg&#10;KeBTGRFaaUqfbRsoAqtHUTw1dK1Gy0AUGjqrMoFaUiVUnj4oAypxwawNV/1bfSuhuRgGub1ltsbf&#10;SpA779kQn/hIPHIHTZZH9bivA/i1qP8Aav7Q/jW4ByEvRb/Ty40j/wDZK97/AGP4y+seOZs/LiyQ&#10;fUeeT/MV8uT6l/bXxH8UajnIutWupgfZpmI/Sl1F1PU9DP7tD7V1Vs3yiuU0IZhWumtztAqxmpHJ&#10;xUnm4qmj0/dQBYNxjvUbXXvUDNULmgCc3RB61HLcbx1qs5NQO5FAFixm8nWdPl/uXMbfk4NfYNfG&#10;EhYjKnDDkfWvsPR79dV0mzvUxtuIUlGP9pQf61DJZcooo/z0qRBRRRQAUUf56UUAFJS/56UlABS0&#10;lH+elABRRRQAtJR/npRQAVjeLvBmhePdEn0fxHpFnrWmTcPa3sKyIfcA9COxHI7Vs0f56Umk1Zlw&#10;nKnJTg7NdUfA/wAav+CWWkaqZ9Q+GmuNo1wcsNH1dmltyfRJgC6D2YP9RXwl8V/gF4++Cl99n8Ye&#10;GrzS4i22O92+Zayn/YmXKE+2c+oFfvLVXVNKstb0+ex1G0gv7KdSkttcxCSORT1DKQQR9a8evldG&#10;prD3X+H3H6NlfHWY4K1PFfvYeekvv6/NP1P54d5VsipgwYZBr9YfjV/wTP8Ah18QRcX3hGSXwLrD&#10;5YJar5ti7e8JOU/4AwA/umvgX40/sa/FL4FNPdaroL6toUeSdY0fNxbhfV8ANH/wNQPc14FfAVqO&#10;rV13R+u5VxZluZWjCpyyf2ZaP5dH8nc534HfHbxL8BfFya1oE++CTal7p0rHyLuMH7rDsRk4Ycgn&#10;0JB/WD4KfHnwr8dvDMeq+HrxftKKPtmmTMBcWjns69x1ww4P5gfiujhxkVt+D/GmufD/AF+21vw9&#10;qlxpGqW5zHcWz7TjupHRlPdTkHuKvBY+eEfK9Y9v8jLiLhfDZ7H20HyVltLo/KX+e689j90s8Ubq&#10;+BPhn/wUzaO0htfHXh4yTrhW1DSSAH92iY8H6E/QV7voX7dPwj1uNCfEX2F2/wCWd3C0ZH5ivraW&#10;Nw9VXjJfPQ/Bcbw5muAk41aDa7pXX3o+hN1G6vKof2n/AIX3EQkTxnpZU+s4BqO5/am+FlpAZZfG&#10;mlhR1AnBNdXtId0eL9UxF7ezf3M9Z3Ubq+bPFP7f/wAIvDkLtFrjapKOkdnEWJ/Gvnb4nf8ABU+4&#10;mgkt/BPhzyXIIF3qLdPcKP8AGspYilHeR2UsqxtZ+7SfzVvzP0H8R+K9J8JabLf6xqFvp9pGCzSz&#10;yBQB+Nfn7+1D/wAFJFZbvw58NcPkNFLrLjgdv3Y7/Wvi34q/Hrxx8Yr9rjxNrlxdJnK2qMUhX6KO&#10;K4G2tZblwsMbO3+yOledWxt1aGi7n1OA4eUZp1/el2X9amrcavda7qct/q08t1czsXkmkbczk+ua&#10;27DEiq0D7UHAK8VS07QGQBrtg5/uL/U10Wn2M1/dQWVlbyXFxM4iht4ELO7E4Cqo5JJ7CvlsRVU3&#10;aOp+6ZRgamHhzVVyr8f+Ahu8ueSSa/R/9gv9iiXQ5NP+Jnj2yMd/gTaNo1wnMOR8txKD/H3RT937&#10;x5xi7+xz/wAE/IvCb6f43+JtqlxrSFZ7Dw++GjtD1V5+zSDqE6L3yeF+8K9jL8u5Wq1Zei/zPzfi&#10;/jNVoyy7LZXT0lNdfKL7d316aBRRRX0p+Ii0lH+elFABS0lH+elABRRRQAtJR/npRQAUtJR/npQA&#10;UUUUALSUf56UUAFLSUf56UAFFFFAC0lH+elFABS0lH+elABRRRQAtJR/npRQAUtJR/npQAUUUUAL&#10;SUf56UUAFLSUf56UAFFFFAC0lH+elFABS0lH+elABRRRQAtJR/npRQAtH+etFFABRRRQAf560UUU&#10;AFH+etFFABR/nrRRQAn+etL/AJ60UUAJ/nrR/nrS0UAH+etJ/nrS0UAJ/nrS/wCetFFACf560v8A&#10;nrRRQAUUUUAJ/nrS0n+elLQAUn+etLSf56UALRRRQAn+etLSf56UtABSf560tJ/npQAtFFFACf56&#10;0tJ/npS0AFJ/nrS0n+elAC0UUUAFFFFABRRRQAUUUUAedfGK3JtNMuOySPGf+BAH/wBlrzeM5Fey&#10;/ErTjqHhO6KjL25Wcfh1/QmvFon6Va2KRaFOBwaiDU8GmMkopgajdTEK3WmGlJpjGgZG9VJxxVl2&#10;qpcPwaTAy7vjNcf4in2RP9K6u+lwDXA+LroR28hz2pAetfspXA0jwT4+1+TiGK5OW9oYN5/9Dr5F&#10;8Dh5n81+XdizH3JzX1z4EsJPDP7HPiO9OUn1Ozvrrn0kzEn5qqn8a+VPA1vtCcelC3Ej1/QVxGtd&#10;JCvFYGiriNa6S3GcVQyZVwKXFSouRSlKAKzcVC2T0Gau+QWNTRWY9KAMsW0snQY+tPGlO3Vq3o7M&#10;AdKsLaD0oA5g6M39411ngvx1rPgj9xGRe6eTk2sxI2+u0/w/qPaozbD0pjWgPagR7HoXxc0HWXSK&#10;WR9OnbjbdDCk+zDj88V2isHUMpDKRkEHg18wTWII6Vt+EfHWo+DZ1jDNdacT89q7dPdD/Cf0NS49&#10;hWPoWiqGia3aeIdNivbKTzIZB+KnupHYir9QIKKKKACkpaSgAo/z1opaAEooozQAf560Um6gtQAt&#10;FMLUhcU7DsSZpNwqIyU0y0WCxPupGwwIIyD2NQebSeaKdh2Pn/40/sJfCr4ytPevpH/CL69Jlv7U&#10;0MLCXY95IsbH56kgMf71fBnxq/4J0/E74Yede6FAvjvREyfO0pCLpB/t25JY/wDAC/4V+ufnUeaK&#10;86vgKFfVqz7o+wyrirM8qtGE+eH8stV8nuvvt5H89F3az2FzLb3MMlvcRMUkilUq6MOoIPIPtUJA&#10;bqM1+7vxM+Avw8+MMDJ4t8Kadq05XaLwxeXdIP8AZmTDj6ZxXyj47/4JTeFtSlmn8JeMtR0TcSy2&#10;upW63ka/7IZSjAe53H614NXKa0P4b5vwP1XA8e5diFbFRdN/+BL71r+B+ZbWsbfw4+lRPpyN/ERX&#10;2N4i/wCCX/xb0meQaZd+H9bgHKNDeNC7fVZEAB/E/WuF1P8AYG+O2mS7D4Gkuh2e11C1kB/KXP51&#10;xPDYmH2H9x9PDOclxGqxEPnJL87Hzc2kK3/LQ/lTP7Cib7zsfoMV9FD9hb465x/wr679P+Py2/8A&#10;jtdHo3/BOX446rtM/h6x0oN3vdUg4+ojZzQqWKeii/uInjsiirzrU/8AwNf5nyvFotnHjMfmH/bO&#10;avxosahUUKo6BRgV98eCP+CTuu3QSTxd45sNOHVrfR7V7kn23yGMA/8AATX1H8Kf2DvhB8LBDOvh&#10;8eJtUjwft3iBhcnPqIsCMe3y5966oZbiq3x6LzPExPGWR5dFrDe/LtFW/F2/C5+aPwM/ZC+JHx7l&#10;in0XR207QmYb9b1QGG2A77ON0p9kB9yK/T39nD9jbwR+zvZxXdtCNe8VsmJtdvYxvXPVYU5ES/TL&#10;Hux6V7tDHHbwpFEixRooVUQAKoHQAdhUm4V7uGy+lhve3l3/AMj8ozvi7MM5To39nS/lXX/E+vpo&#10;vIWj/PWjNFemfDBRRRQAf560UtJQAUf560UtACUUUUAH+etFLSUAFH+etFLQAlFFFAB/nrRS0lAB&#10;R/nrRS0AJRRRQAf560UtJQAUf560UtACUUUUAH+etFLSUAFH+etFLQAlFFFAB/nrRS0lABR/nrRS&#10;0AJRRRQAf560UtJQAUf560UtACUUUUAH+etFLSUALRRR/nrQAUUUUAFFH+etFABRRR/nrQAUUUf5&#10;60AJR/npR/nrS/560AJRR/nrR/nrQAf56UUv+etJ/nrQAUf56Uf560v+etACUUf560v+etACUUtF&#10;ACUUf560tACUUtJ/nrQAUUtFACUUf560tACUUtJ/nrQAUUtFACUUf560tACUUtJ/nrQAtFFFABR/&#10;npRRQAUUUUAH+elFFFAEdxAl1BJDIu6ORSjL6gjBr561nS5NC1i6sZM5hfAY/wAS9VP4jFfRNef/&#10;ABX8M/brBdVt0zcWwxKB/FH6/h1+hNNDR5gj1IG96pxyZFTB6oon3UueKg8ylElAEpbio2cUxpah&#10;eWgBZJOKoXMvFPllxnms66n4PNAGdqdxtB5rznxV5+pzQ2NoplurqRYIkH8TsQqj8yK7DWbsKrc1&#10;o/s/eEz4u+JqapOhaw0RftBJHDTtkRj8Pmb/AICKAPdPif4bj0H9nfVtBtzuisdHS3Uj+IRqoz+O&#10;2viHwjB5bhemDX6C+P7f+1PA3iCzAyZrCdAPcxtj9a+CdFh8i6I7ZoQj0fSBhFrorYcCuc0k/Ktd&#10;Ja8gVQy7GM4qdIs0yFc1cjWgBkcHtVqGGnRpVmNAKABIhUgjp6rin7aAIjHTSlT7aaVoArvFmqdx&#10;bgg8VpFaglXigCfwR4sl8G60rOzHTpyFuI+oA/vgeo/UcV9BRTJPEkkbB43AZWXkEHoRXzJdwhlN&#10;etfB7xC2oaDJp8xJmsGCqT3jbJX8sEfQCoauJnoe4Um6ovMApDJSsSTFqTdUBlpjTYp2GWS9J5nv&#10;VQz4qNrj3p2GXjIKTzBWa1171E16fWiwGsZRTTMPWsR79h3qvJqLDvQM32nA71G10o71zUupPzzV&#10;WXU39aAOqa+QfxVC2pxj+IVx82oyH+I1RmvpOfmNA7HcPrMK/wAQqJtfgX+MV57Ney88mqM17Nzy&#10;aAselt4kgX+MVGfFNuP4xXlkt7N6mqr303qaQWPWz4ttx/EKT/hLrf1ryA303940q303qaB2PXx4&#10;thPenr4piPcV5JHfS+pq3FfS9yaLiseqjxIh7ipF19W7ivNIb2Q9zWhBdvxyaLhY9AXW1PepV1YN&#10;3rioLlj3q/DMTjmgLHVrqQPeplvs9652GQmrsRNMRtLdZqVZwayo2x3qyj0hF8SZp+6qiyVIslFg&#10;sWMiiog+aeDSsKw6j/PSkBpaQgooooAP89KKP89aKACj/PSij/PWgAooooAP89KKP89aKACj/PSi&#10;j/PWgAooooAP89KKP89aKACj/PSij/PWgAooooAP89KKP89aKACj/PSij/PWgAooooAP89KKP89a&#10;KACj/PSij/PWgAooooAP89KKP89aKACj/PSij/PWgAooooAP89KKP89aKAFooooAKKKKACiiigAo&#10;oooAKKKKACiko/z0oAWikooAWik/z0ooAWiko/z0oAWikooAWikooAP89KWkooAWk/z0oooAWiko&#10;oAP89KWkooAWk/z0oooAWikooAP89KWkooAWk/z0oooAWiiigAooo/z0oAKKKKACij/PSigBGOKi&#10;kIIIIBBGCD3qRqhlGRTQ0eLePvBsnh66e9s0LaZI2cL/AMsSex/2fQ/h9eSW4GOtfQd6iyxvHIge&#10;NwVZWGQR6EV5Z4o+HQR2n0hgmeTayHj/AICe30P51RRyAuM96d5/HWsu9M+mTGK7he3k9HGM/Q9/&#10;wqE6muPvCgDXef3qvJcDHWsyTU1A+9VOfVUAPzUAaNxdAA81kXt8ADzVK81qNVJLgVWstP1LxJIF&#10;sYCYicG4k+WMfj3/AAzQgKE1veeIdSg03ToWuby4bZHGvr6n0A6k9hX1N8NPBdv8PPClvpcTLJck&#10;mW6nUf62U9T9BwB7AVxnw88KWHg1HmiButSmXbLduMHH91R/CP59+1d4upnGScU2BtXEyyROj8qw&#10;II9RXwzfaadI1+9s2HzW87wnP+yxH9K+w7zVjsIU818y/FXRbrTfFl1qLQn7JeMJBKoyofGCCexy&#10;M/jSQC6O/C11FoflFcbolwHC4NddZvwKoDYt+gq7EM1Qt24q/EaALcY6VYWq8Z4FTKaAJgaduqIN&#10;Tt1AEgOaDTN1G4UAHWoJOlSlqic5qQKU44NbvwqvjZ+MTCGIS4gdCPUjDD+RrCuD1q54Dbb4407H&#10;/TT/ANFtQgZ7z5tIXqujE1KBVE2FLn1pjMafszSeXmgCFiajYmrXk5pDB7UCKLZqFwcVp/Zs9qab&#10;T2oAyHQ1XeM+lbpss9qabDPagdznJIW9KrSW7HtXUnTge1MOlg9qAuchJbN6VWktW9K7ZtIU9qYd&#10;FU/w0DucHJaN6VWks2PavQjoKH+GmHw7Gf4aLDuecvZH+7UR08H+GvSj4aiP8NJ/wjMP92lZBc8z&#10;Omg/w0DTB/dNemjwzD/cpw8NQ/3B+VLlC55qmmr/AHasR6cP7pr0VfDsI/gH5VKugwD+AUcqHzHA&#10;RaeOPlq7DY4/hNduuiwj+AVMulxL/AKLIVzkIbMjotXYbV+Plrp1sIx/CKlW0QfwilZBcwYbd/Sr&#10;cdu1a626jsKeIQO1MVzOjt2qwkBq4IwO1O2ilcLldYSKlWOpMU4LSuK4wJTgtOopCDGKWko/z0oA&#10;KKKKAFpKP89KKAClpKP89KACiiigBaSj/PSigApaSj/PSgAooooAWko/z0ooAKWko/z0oAKKKKAF&#10;pKP89KKAClpKP89KACiiigBaSj/PSigApaSj/PSgAooooAWko/z0ooAKWko/z0oAKKKKAFpKP89K&#10;KAFo/wA9aKKACiiigA/z1ooooAKP89aKKACj/PWiigBP89aX/PWiigBP89aP89aWigA/z1pP89aW&#10;igBP89aX/PWiigBP89aX/PWiigAooooAT/PWlpP89KWgApP89aWk/wA9KAFooooAT/PWlpP89KWg&#10;ApP89aWk/wA9KAFooooAT/PWlpP89KWgApP89aWk/wA9KAFooooAKKKKACiiigAooooAQjNMaMN3&#10;qSigCpLZ7x1rPudE84HpW3RTuO5wmqeBzfRsh+ZW/hbkflXEal8DFuWZoysJP9zK/oDivccUbR6U&#10;7hc+cp/2fL9yQuouo9lzUKfs5XDH99qUsg9Bx/KvpLyx6UhiB7UXC54Hp3wAtbJwzDzWH8Ug3H8z&#10;XWWXw/WzAAUHHrzXp5hX0ppt1PandBc4WPw68YwOKedCbvXam1X0pDaL6U7oRxD6AWHSs3UvB0d/&#10;bvDNEssTjDI6ggj3FejmzU9qYbEHtRdDPmzXvgVJZO9xoshhPX7NIcofoeo/WuWVLrSrn7LfwPa3&#10;C/wuOvuD3H0r64fTUbqKytX8GadrcBivLSO4TsHXke4PUH6U7jufOtrOOOa0oZAcV3OrfAwIxfSr&#10;14R1ENwNy/gw5H45rnLn4e+I9MzvsDcKP47dg2fw6/pSAqo/Sp1aqEyXVjxc2s9uR/z1jZf5imx6&#10;hG/RwfxpDNMPR5lZzahGo5cD8aqXHiOxs1LT3UUSjqXcCgDd8zNG/wB64q5+Kvhm1JU6vbOw/hjk&#10;Dn8hVVfi5pE77YI7+494rCZh+YSgDvGkpjOAK5O28b/b2Ag0nWHz0/4ls4/9krbs4tZ1LHkaFqZz&#10;0L2roP8Ax4CgB93LjNa3wxhN34v83+G3hZifc4UD8ifyqSx+GXifVyBLaR6dGer3EoZgPYLn9cV6&#10;b4M+Htv4StXRHM9xKQ0s7jBY9gB2A9KAZvQxcVYWOpktgtSiPHalcm5XCYpwTFTiOl2UXEQiOlEY&#10;qXZS7aVwIvLFHlipQtGKLgReWKPLFTYoxRcCHyxR5YqbFGKLgQmIGk8oVPijFFwIPJFHlCp8UYou&#10;O5B5Q9KPJFT4HpRtHpRcRB5Io8oVNtHpS4ouBB5QoEVT4oxRcCHyxRsFTYHpRjmi4EW0Uu2pMUYo&#10;uAzaaMU+ikA3FKFpaWgBKKKKAD/PWilpKACj/PWiloASiiigA/z1opaSgAo/z1opaAEooooAP89a&#10;KWkoAKP89aKWgBKKKKAD/PWilpKACj/PWiloASiiigA/z1opaSgAo/z1opaAEooooAP89aKWkoAK&#10;P89aKWgBKKKKAD/PWilpKACj/PWiloASiiigA/z1opaSgBaKKP8APWgAooooAKKP89aKACiij/PW&#10;gAooo/z1oASj/PSj/PWl/wA9aAEoo/z1o/z1oAP89KKX/PWk/wA9aACj/PSj/PWl/wA9aAEoo/z1&#10;pf8APWgBKKWigBKKP89aWgBKKWk/z1oAKKWigBKKP89aWgBKKWk/z1oAKKWigBKKP89aWgBKKWk/&#10;z1oAWiiigAo/z0oooAKKKKAD/PSiiigAo/z0oooAKKKKAD/PSiiigAo/z0oooAKKKKAD/PSiiigA&#10;o/z0oooAKTA9P0paKAE2j0/SjaPSlooAaYkbgqCPcVWm0ixuDmWzglP+3ED/AEq3RQBlSeE9Fm+/&#10;pFk/1t0P9KhHgjw8rbhoenA+otU/wrbop3Az4/D+mQgCPT7ZB/swqP6VOum2qfdtol+iCrNFICMW&#10;0S9I1H0FOCKOg/SnUUAJgen6UtFFAB/npRRRQAf56UlLSUAFH+elFH+etABRRRQAf56UUf560UAF&#10;H+elFH+etABRRRQAf56UUf560UAFH+elFH+etABRRRQAf56UUf560UAFH+elFH+etABRRRQAf56U&#10;Uf560UAFH+elFH+etABRRRQAf56UUf560UAFH+elFH+etABRRRQAf56UUf560UAFH+elFH+etABR&#10;RRQAf56UUf560UAFH+elFH+etABRRRQAf56UUf560UAFH+elFH+etABRRRQAf56UUf560UAFH+el&#10;FH+etABRRRQAf56UUf560UAFH+elFH+etABRRRQAf56UUf560UAFH+elFH+etABRRRQAf56UUf56&#10;0UALRRRQAUUUUAFFFFABRRRQAUUUUAFFJR/npQAtFJRQAtFJ/npRQAtFJR/npQAtFJRQAtFJRQAf&#10;56UtJRQAtJ/npRRQAtFJRQAf56UtJRQAtJ/npRRQAtFJRQAf56UtJRQAtJ/npRRQAtFFFABRRR/n&#10;pQAUUUUAFFH+elFABRRR/npQAUUUUAFFH+elFABRRR/npQAUUUUAFFH+elFABRRR/npQAUUUUAFF&#10;H+elFABRRR/npQAUUUUAFFH+elFABRRR/npQAUUUUAFFH+elFABSUv8AnpSUAFLSUf56UAFFFFAC&#10;0lH+elFABS0lH+elABRRRQAtJR/npRQAUtJR/npQAUUUUALSUf56UUAFLSUf56UAFFFFAC0lH+el&#10;FABS0lH+elABRRRQAtJR/npRQAUtJR/npQAUUUUALSUf56UUAFLSUf56UAFFFFAC0lH+elFABS0l&#10;H+elABRRRQAtJR/npRQAUtJR/npQAUUUUALSUf56UUAFLSUf56UAFFFFAC0lH+elFABS0lH+elAB&#10;RRRQAtJR/npRQAUtJR/npQAUUUUALSUf56UUAf/ZUEsDBAoAAAAAAAAAIQDtF4FZTfsBAE37AQAU&#10;AAAAZHJzL21lZGlhL2ltYWdlMi5wbmeJUE5HDQoaCgAAAA1JSERSAAABWwAAAZAIAgAAAI+CVM0A&#10;AAABc1JHQgCuzhzpAAD/yklEQVR4Xuz9D2Qk+b7/j1d/f9VU0U0V03QtvdSQoZoZujkhfZlLL3tI&#10;2EPCPT+TL+dHlvsl4ftlwu8y+XC/ZLkfEr6HydfvsLmcS8JZEr7L9GWu08ssHXboZkPqkHVr6FBF&#10;mipSdA01zu/xqspkZ+dvZnZmd/ac1Jmdk+lUV7/r3fV+vV9/ns/nq/DXv/5VuTguZuBiBi5mIJuB&#10;/+ViHi5m4GIGLmbgbAYuLMLFw3AxAxcz8P0MXFiEi6fhYgYuZuDCIlw8AxczcDEDz5uBCx/h4rm4&#10;mIGLGbjwES6egYsZuJiB98ZHCLKReEriRYF78b1czMDFDLw/M1C4wCO8P1/GxUguZuBnn4GLPMLP&#10;/hVcDOBiBt6jGbiwCO/Rl3ExlIsZ+Nln4G/NInw0M9+sW/P1endzV1HOkhTe3t7u/EyLX306s/Sz&#10;T/rFAC5m4L2dgb+RPAJLnSnuH/g/nOhEUbRnXuEFDQOxOL9hOtU/39l6b7+bi4FdzMBPPwO/eIuw&#10;srG9MH/DNl45dU9ah9OfgyBYvTl/e+vPr3zzxQkXM/B3MgO/+Khhr3Mbc8DafsEXxuLnj/gFj084&#10;NQdzH81Xq9Xe4ODv5Ju+uM2LGTjPDPzifQTihSxYCOZnZl3PU4y6Eh0oSV2pKk3TMSzF9RXHUroH&#10;rryuKKZth67emlJy1yBJPE2zzzNTf9vnBF7Q9bytdYmhGi1j9dbq3/b9Xtzdi2bgF28RPpppLczW&#10;byx8/kbfcZIokYbx+Ps4drf3ejs7XX+QG0fbspxGa3l50ag6z5+AqNNsLWBD/3yn9/cxQxd3qSgg&#10;lH7RR8Opbn2+8NQt3HAcXlnb2Xnydc7M/jnmv9A/kL/8g17vB+f8oqfi1u2txlSb2+RPe3rq9s3p&#10;v4Z33uIdMVdc/y1e8OJS7+EM/PItgi3P6OPVns/wOLcIW3/unZkAfshffPx6yA/9fvjDN76HX9AP&#10;hvT51g4DXrzRDvu3f86xhnd+WfP2c87VL+2zf/EWIZ9w2b7YG+02++RLvgJsxGz7Bmfm1oHz34fv&#10;6/ZWj71Xq8rezmr/8+c74/F/Pzmw8X/32fDFGzq1ce/DqGUMP8Iu/OAG35f7uRjHX//6i88j/JjI&#10;73FW8sdc47zv3eh6nfV139txFJP3zNxsvWnuQ3G9gWM3zvvB7/48CsCrizfe/edcfMJPMQMXFuEp&#10;UNObTPpgEO1srHS6rqIdkK5bXl2Zmpp9kwv9Yt/zU9rWX+wk/TIG/ndtEYA8vxKzuPzpUrfrms44&#10;9LyVxaUkGs/emNPepy36l/GgXYzyFzIDf+cWodWeXdnZXHci300skAotzdry+nx3jm1vXZTcXvMh&#10;jvb2jKmp13zTT3w6SLa/l2Lzm83s37VFaF7+qP/fr4Awr3y6tPr57Teb3L/DdzVbH/V7F6jwX/A3&#10;/4tHMXfdHKT8JoflvACZ88TF/obMgfcmc/S89wx2X3ip99wcFF58vNnknF3vzd7+Hr7rffcRNrd3&#10;97Z2+l43nzuc+Y2V9ffeNX0Pv+i3NqTPtr1px2w0jLd2xZ/8QixjPpNS49knP/vK+Qf1Y957/k/5&#10;yc58Hy0Cieum3f78gqf8Np6Cwe5eY/YVsb0XRZGnnHORu4HiVJXdvWh26vlGAab5T15qeb3swIVF&#10;eMmT9d5FDfAUYC5dmIO3YQ3kGkZ7answePnVvNBrNDqfbWy6QRQlP9DCDZLoyfd6UddRAqqtrUb4&#10;otghfFql4m3dykuuc5EsfGuT/H5ZBPJSF6Sat/bdwux0E6jiniubeZAkOPxB8vwUQGcznLbqTtXw&#10;NSe3AjgO/F3VsvdGAb7G7jYGQU+qY7yJqmavAsEYPEeQKgreAsTjLU7Cm13qyYTDk1d40ev5Oc+m&#10;FZ49/8lz8p+fHeF53vWi67zomuech/fIIgSR+57npc45p+/itKg7WPls5bWuLFDCqKMou0Z18Nkg&#10;qGraLZRlNB1H4Kltf/mj5d7AghQZKRvJ7p6mSbLWNsQW5IfvaUa7akxFjbmWVrjMg8+fne72dHMj&#10;//n7P4rSO9h7rXH+XCc/teqem1bIXzxbtOdJGeRI6DMDwQ9nrzz1dv755IeezcPZaU9++pPXzH9+&#10;9pX8jp4a8+tO73uUR/j7xL1FXW9hfXfnzs2Xf3OR8mkSsShPwcIE876WtI2nNOOUmZklOwzbG/V+&#10;T2u3tbrZvr0zSKLe8mKrvxPaM/Mab4ECrigDV0k0LwyNKFBu3UCTTmMky931tVXHUBa9CItA+EC4&#10;oc3NeKu326ZiVe1QKdRf9wl7jfOfSPW9xrte/9QnV+ZzF/mLTnj5yc+u8Ne6znPv4+VD/fHXf457&#10;8lwr9fqT/BbeMRgMGo33CK7/Fm7pXJfY+2y7yu798nO7URB1vMa0Q9+bPU/R+nduLizkb8G91zUl&#10;jEj4GY8v4gXR3gFKMaFUZ3hxZam7l2zsfL6jKZqfRF5Wsd3rjGenIsvitUHfDbvdZGmhfZBYbaPq&#10;Ra5t5KXZZOWz5fkbC0QSoaG0LzfPdU8/y0nnNijP7tVPbrn8/For7Um3/6nV9GxE8Nxt/znL8oeh&#10;xIve9VrjPOd38h5FDb90czA3s37OSX/ytMHA6R8MCNGffJH1zz/nVnaRflvf2P3000/bRrc17QVu&#10;t7u8eqtR5aezfKGeRfuakRD/e0nCe7fhWXRsW3McO+m6W0srK+Z8uHV7B6sRiYNg2IlmeprtiDkw&#10;NDNJZt1eO4p8P3HqSchHby92+NyVpd2V3Y7bDR3bsBsb7sZKND5Q/jr2fH/u1s7Gn3eC8V9xXn/w&#10;5w2m4G295an45Zlw5m19znOv8xJf/UlG5XnG8FTUcJ63vMVz3qOo4S3e1U9/qd1uYJt+VsB7PY02&#10;Nxr0Ol6gNBRHn5bYPUlCT9OtyNc0rhZEK6s77VZ9YZY8gPj2MytLK0vtqeo0P1MduLUonsKZNpyb&#10;BH4im39VGczfaGmKnyTOQqfDmFZmp/EOcAgkQEiUgyTZ2+kvzEUG6YHE7PWS7t7a4o35rme066YW&#10;hrZzdiM/EK3d6PqLbZKNulJ9MsP//TlvHv09L8f21r7Kl6IPXuI1vGQffnbrfrn38VSQ/yL3/Pw7&#10;//nPPP80vkc+wvkH/ZOdObe0ec7P8txet8c+/zJzMDit7J3WAkFbdqPB6qbX6YUH48RRNi1lN/I8&#10;/HNv7PfCLo7D1k6nPWt2tragXUSKtu0lmmLbVT6FFdgxHCFWyxLPpCJxEMxMYNbAHtgtNzLIBnhR&#10;Yrt90wp5w8rm1vxHN+dX6GURYg7GQa9qVBNFH3O1YKz0I9+05pqmZfi6yemnYrYyoFP1Wvmo+TpO&#10;ia1UnyoofJ/RQIXtnJP29GlPuRuv+89zfOqTefhnc/Jnr5wt9adW+JOvPzfpmA/hudd5Nuf3bEyR&#10;v/2pT3/ygvnPZ5/y1A9P/vapn88xN6envC8+wnuYRPCSYH2g3J56da078JKbXXH7V2YsgnkK9VZ7&#10;7/bWndVFETJloSZRwuucQetb2x/v+YGmOyT2qrYE7ZyzPL/hR1sLW7tNQ1tY6TpunxAgtBvOvDlj&#10;K47RxhTsbO2SI1y8KRWH9fU1fwwty1uYn2f9bayuatiZ2ZanNRTTrYea3bSmLMOuRpQel5d3rZY/&#10;u7jc7faUXtdL3NXVW6ZSJzzQNUk0dkND2xP12ulZPmeW0fZcpd1QCEWyx+RJHyGYW7qzcXPeCzqO&#10;4xvG4jOPWtK8PPNKtsj5H9CLM3/iGXhffITNteWf+M5f+XGbnZ4zRnFUtnT2c9nho0GQDFjVtLSO&#10;Bt78phtFG0T7B4mytWC3bDfyYE5v7Pi7FAUWFtbzdICNuy8rK9GzOn9H0atWIxm7bce2FFmHS3uB&#10;OeMu3N4wPZ/03uKCvbqz8vmdjF7V92wt0bTQNrJkYKgQw29nOgzJoGsrVuD5pCCSuRV3qh11u/ru&#10;6lxi3VqYXptb/mxhfWnPklTBgu0rWneruzxtu3gTjdudHWth5Q6lyDEjMsY3bL+tRP0eeYQ2/brH&#10;StgwwrwG+fg4+7m6erNZtbXVrR3DIGB5llSS4MO8cm7f3glvjazx9ob0y77SUxbhZ+vdvtl9J30T&#10;KLCv7+4mdKZ/6YFI8ZO/J6O2/dlKstXzd5W5me7K7i45gtWVLfJrVc2xjKpftXzLbOnR4k47Ubqb&#10;Ei8MFlE7nZrenOu2WvyTjdZg/0+wANTzE6BBvjjnitI2NcVyQ6U6TnDxrUSpOp53EGJQSK3aRB9u&#10;Fw/8sRPOWpZlZ5IU9CwNRKFiWr2V1SQZWA0l8rYONr1xb8vobzXr3dnVxtqdluZsfbbZmbt1056/&#10;afS7DUOzdvyNm3Ori7NJQnJwYWvBWVyI1lbtIAnNKgUEnAxLwx25PasrmmGTadQjeRDEjMmnSzLy&#10;LChIfFNqEDcXWy+YUcPUTmOZn2RlvGmE8pMM7pf4If+vf/3Xf31i3JWf6x7cr3bn5k/LaW9xDJpy&#10;ZTuyJiu1kvr9VQkHHsZfplrNj/woeRglqTWRRkkc+A/+P//rZ3tuZ27Obk0rk79d/uST2n9t7+4P&#10;+r/7Z/2++etPat8mSk1T0jhRy4pq1czRUfqvv2vW6qTrk//Zu/+HzbvXF683WzfLSpwq6sM03vii&#10;VKs9nDAmVLVQVFXeOwyHtJtJHkTXJmplzVfV4sbdfUXdu3ZtcpSmV1u/UvUvBl/8l1mZNOv/NX/d&#10;+ri9/b8v/LOpJcGApKN7raJ+e2k6Sbvlw4JRqCz9m/XJ9fL2/7kfjZJYX/j46vUJ6+MrEEOuTQz6&#10;99PUa0+27n11NPlxixm463bu3R0mlz9QNMfW7ONUL6TlcDQyS90v/8/9K61j2ll47lBJVa2ilCuP&#10;VIVZU1X1SYugRu6+ZZlmcVvTPuG3z35Zh4nfar7HRcq3+Hj9LV7qTfIIgGHZJra2dm3N1+wkIKM9&#10;UFqGPW5ZpqUlIT5uopF+6ie6Zhwo9kwzufEqoMG7yCPgz68u22TlFFcLks7nn/+gpwMldwJtqnFs&#10;f2zo43A88PUdT2pvLRz9jXWSAXPtxurmrrlAUN2+YTdAAa6IoGBC0l5JxoM++L+xPRVNmXj1rcEg&#10;2dhYdhamGs6M2/Gm21Oba0tmqz3dag/G2s7mRjTo47NbiY7XXa8mU3OfK1pgasbieke3vdXZBfx0&#10;z1Us5xQ7nGQ+xcr8ZhT1Pt+a7/rtQbfjDjp2G/Qh2YTvnfOVuRVlvrk03RhHJuJuvbBHFkIzzIX5&#10;xbbhB9ub4+lV4o4kUGYW2o5WJwOp+GO/Yfpd12lVN1Y3usudxsqUoun8Bp9A88dGgx9P3YQnn/wo&#10;CMAwe1HfNig5POf4OZhOf4tL82e6p6d8hFeMAorLrusn8fq9cbMcfUlkHHsnZD/LMfsIkHkv2j9M&#10;R1501xueKOXRvlJO9Yk03I52TXPw9fH1qy/0Jy1LWrme/9hd2namr0p2XVVB7A/T0aM4jpP0OEq2&#10;h9FkpcSlvl5Z/d3iQnuy0Z627/6x493/w+TH82cfYWoV9sCSqnmjJDHSoV6MEv+KFheD/uw/NtsL&#10;7Xrb+WI/1kad2X+am9AblVIyOPIqFlyBopmybMq1Wjo8SVuXk5pWj1V1L1H9o96MfaWWXrrn7v/F&#10;rBwd3jvsKL04Sr27cVmZUJPy8YN0pH3yvzfjytzXe8mkU7mkah+1zG9X7n0ziuy6uq9EdlkpqTJR&#10;eBmJkpbqzcnJYm1iQhmZiVapfTKrHFUmr/5A2aH92/b28qqXWneLlUNfSYaH5n23VtGSYW2yOfH7&#10;fxtMzpglzfrtb35n/eryJ/+bGqYnxxO6+V1q/c4u1q5cn7BPjkcf1C6XC2GoKmmaRmpUMTHqTCNW&#10;KX6yoa5799hyzIfJsPSCXljF1CyZMv8Xxy9xBl4vs9gLQ5OMtLOwMGfeWvu8DcvW0kNvTMrLj8Ya&#10;STBT8dhmrcQc9BO8c69PustzPMPvUVtn9/jxcwQQiKJg1+iR6ttYl3xkVqkPFW0cht7egWs9rosZ&#10;82D1Op/Nr/N3Mu80l0+jEgh+5PzkjyeA/907PVOaw2lt2/aC6kFiemO2ao6sdt9oEboDGUZXtR86&#10;3b63sXJnt9tLfMJ4vxdJ3tHX8CyAEfjJOPE1dzAI3N073spNb9AHDKx4G0GnrwMbjpT2cnvtjm5b&#10;01OOtTCbG8HBwkqvvbm0sDBrKvZUYmiP43DWIjVDAuWMXOzYjm+b2p2uN3/j6ZqogKMaZndvXdtc&#10;Jbmo7PX5Xrxe1yTLIayEflXwzok5pU9jeu01vbVeN2+Np26GVDw7LqkG02wcJIbP2xJdCS1F52Pz&#10;3EGe1Pg+g+g0TL7ZMFOUfu5hnKMt749/DN7WFfJK4bPH617/7Aqv+8bnnv92r/ZaQ3q9qGF9c9O2&#10;ZxrWWLfNnBWXHadxJl4u22yo6LsuuTTFGY+pfZ2eojsH2mClAezlOThl4HE3F88rXkyGnzCkCuDO&#10;W59t3MqvH0RJiP+PYxxpg7Hndf3ZOcvtW2D7wejOz2zMryaOMY2UIpAdhmeEY6dpJd5y1E+6NI13&#10;Qxof3ri1GO0l/dBbmJ41JaVnL6zsOkG3vrhw0HN1ZexHrmFYAQu543r+2NH01Z3Gwoq1syqDJ5gK&#10;u+v2jbZpT5NRJN1oBpuWnTihZcxPt4UmMBtEu77n9EJvsd2AO4CXbivhxm7kTFPEJ+CS2j8riv/l&#10;ExslXrdnTjfJ+OGo44Z172z227NW2/lB2W8F0wgcSZnuJmYX2+T3bN9jnGu2ZjQWlz5auv1neBO2&#10;MBc6K0qkG4YWkdzk81uW2/P/fGdjsOsaDsVQ3VPGepKAj6iTQT31AmSgZ25CDrpIvMHfkvzsK3HN&#10;51lUT10ke8srICovuezzrnaeUfzYc17PIvBpaBObY9tfml9wDPLYZ5/PU0N2LYw0ak89N2Gj9LUs&#10;T24omgif+S1Nm154tnwtFzg/yo1VZ1elpHejbVBx21ydXv10eS3TQSQZLwn5MPL2PE9TZlqU1TBA&#10;Dvn51dUVs6kYjZVFtD4eHzgI7cfmieICVXmzLXSjsbc5Nz1nNWyYQDe3PLOzznqmpAjwFx/ITXCF&#10;FEcCcVklueba3EfN5lrHDvGOqg6piWhzuvG0NOPK8tLq2hqMhD0vaVuQCxIQiRhM29EwFdQ2MQNi&#10;zzT2aAXgUHZHkuNwBwl5mXZGarYdd6WztdxKDOPp6y+15sP5ppLYGQrZI2dhK+aN2wvcIy7Vzu05&#10;kgKfzSxNrTmWOb/e2xz7rhVpODWG5awuLkZAEactsJJMAPUMPCCnwacb2V3+wCIIzfHlx7n5BT/2&#10;4X17739nFuHNh/hzWYTXixq4v8W11fGcTcGs1xkArSezQK0eRZ2trrezO+geeAub7l6v6/d8QdDu&#10;+J5Ad/y65r7IHHBNehycc+ZYKVqgUM/f7Zory9N9d1PTTvNbPnugYoEASqoNK7Ecw9GwRooWGobn&#10;2uOw1f5hoWp7czMaSPKOEILIh3Xe31zhz9Ji3Q2TlZkVvzOoEwNZwPg9Z3amsYC/0ZhamNtcnVm4&#10;vbJwa8G6cZOgY7m7qy2uLDbAFdODWt/Y9Hq955TEVtduL83PLK+s4/bf7OyubW3MfbSQWBhLb2tp&#10;F9CCaQjugEhkrBCFyUGiUSyuF3Y26NRMWQS74azgbTxjDsSimUqy21+Y9qPBmt3thGHgU54UNrRi&#10;+6ee2thub+wCeXDtZJaowa8uKrqx10F7OtpESyGQYZtYBUEiAHI4HcaTUQO2+9Xf1Mv5Bef57as/&#10;4+wM2R4ujrc4A69tEYDeLziN9qyNo9uwALlotpmwobbMyHQ0392zusTaZMz7HvF1y3Sy1W7XweG/&#10;8Nhce426Y1/zm84m0b3Gtu5a+kKL3R48v5UMDDyRBp8ZRaQUEkj9iH6wUiKnFZraOHFxVtAGyBlB&#10;wc2lVYMIhn2wrU1vLC7fWlOm5mzDWlvod7tbBtdvUJx3NGPObM6bzTFA4LWtueVWa2uHeAFfoLHY&#10;tiAdrbZnt2ZnsT1rUbfdXtlanaXy/+ytEuyA3cHPWJizk74HkTGZMlc2ICOa9cTFXxBko2J5bPKZ&#10;A5KZBPnLs0x/C2/LwjQQ6C/tupGy/fT1naQ9q2+utYKkVW0ve80btglNEt4jXg925dRCLbdscxwN&#10;upuOs33QX0m2V3ubg4bFx1XbLQARPuf5iRaKLbD9iNdzHxADwf3JgbzVW3z4Xnip81iN03OspwUa&#10;8tffxvFkMP9sYP9k6uGpT3sWK51v+M99/Sks88+YQcjv4rWjBt6DU2AL2E5huRMTgJrhafa9hLwj&#10;IL2wOsjDBMW19YZ2YCYztk1m/MdTGwUsCEy3QUSN3+F0/ED2O3c83TJh77tYgb1O5If8zlBA57v2&#10;1CzoPSoRNzsdvd/9fHWFxUFaQW4hiqzQt1mi2bOe9YzndfRdc8slWzeWxO0q9FYPMSuWRloRbA8+&#10;0coK/IA1AnsWdS+I/Du9xWU2blL85l7UXVsNd26zsp6uzJErgWrQsBcwlKRBO9RluIu+t7aysLDq&#10;rS21AC7l2UlCHexs5iLI0JjSnbCz6LR2u0p/t6f4/fbq03kEzqPUqgEC2FzTlWaY9CKNKfdmby6D&#10;m/p0ZvnzO2tc8NOZpeq0vbp0Cg9dXl2MHD7Iuj272MHLWHAAPkOFShI9DMeWA8eaycnTit+Hh7np&#10;8rXei6qPb2tBvo1F/YJrPBPXPEsxeDmL6SmK0VMcB/751An5OPLXn/vbV5Km3uFs/PDSr+0j8HYb&#10;d8A2JRudZOaAl1hPlrgJWijmIIr6UGsjq0flvkVnlAQJnh97RyD/9/oeETWLWVdMPSTL1gssH+Aw&#10;MoGELPB2PNsYTzdJj1lh/wbSH3YTGbDF1Q4m6fPV21EibjjMHyhDACayUZ8Oi9eDRNn2ZBlHqA7t&#10;sS6m8RAasyYpz5W52a2VxY0FITvDbgQseLPVXN5d722vJJsr5mCHDGWiAGEOcZJsoRQ9x5XFsfK1&#10;hU5/HHUMl9oLkI6OJBDI88/XLasq00gCn4AlibC2+fD4kwAt7i7tkDml0GA1nMSO2o8JTk/OqeV2&#10;zK1O0mqPp6FBm1WcDTKjLflyqnZunuT+o+b39de1lY3P59Y/n1vWCrrdnsKE2IZJShikAu5VBtR4&#10;zoGXpVWJcV7srv/1r4N+/2mW9GvRln7sw/KG739j2vKTn/ciRuNTwkdvOMR3/7Y3sQhmSNZdAQyD&#10;NZA99zReJ1Fu9zV2FgPUPb4Dfw7EI4XJZ/VQ+XjTA0wu6cyVLfNGewrkT9MwqoaxSRKx2xmH0yT8&#10;XZ+VrREOyDMNMgetj805xWfXHhMFND0WH4jdiLXGoQsAh1Uv5bPsh9ygwepRup8tre9trsx92ttc&#10;obSJcdjdU/aC3ZWbm2arvrUsbhHbLCZveXXzRnuRWiIFvHF7rrOs9KJmVidYTOrPv9Pu7p63uep2&#10;P+tsrXSBSG+v9g88b4B/7u/4Po4AP5me16g7Z9XHzDzJsiS+wHCgYCSvSE7g6bar0KLD+embq7fm&#10;28t1c1ZpL+qrLeqRUSJxEbWHfO7bC/PK7e8twpNfSGPucgOgoW7a1uUksm0pguYT89SR5LIsLri0&#10;Fx9dLMKPOV7LfDz35B/z6ed471O6aed4xy/mlDexCD5J9zC0xo99SvbHRAHw5/W7dTxNSvJsTQQQ&#10;44gaWObFK22YdD/iYJGv7Wob7m6kbC0vL3y6DNngJuF2sLtgL085kW06zdu3mqu3VtuLS7dvrS06&#10;jaa1udjeW9/r9U32+q0xGP4sgc8BvQfeL7XJLDz+/sG//flt4IbO6ipFB4jJnEmVbqpqARmcNbT5&#10;NUmILC7cbJn2Rn8L+CDxglzO33E1YBoGK9bDkJBSfWbFchYhleU0ZpdXnYW55mxbOIr1nDtt1fE6&#10;WPFY1qotoZdPtj/Kh0p6AZU0i8BFCftNDJrriVrSp0/NpagkrGwt7272/W6/17U6XW+zT61yLCmJ&#10;RIIqqhmDRBv3iUm64dgd++u9HyA4n7xgo2na9ctawcxD9MwLPB0P0/Vi3+D7a6DvJBL7lz+i3caP&#10;+Np/xFtfblN+xIXP3vq3ahTexCJYPGum6Zpsy/zhEHfAqWuN+dY43Ov7ppQffKdqQYax2tPOOPC9&#10;O6eiAM9+FzlB8CUHuYClmyurs7OOJiUD25m3m5+351ftxdXq7Gb/oGXNNmAV5+uwu3Eb1eAgsSDq&#10;DgbTN6kNgN2NoP2aHU8yAlkCPTEc8ncs3SxUF51ifkrWt307e4FqfHenS4rA9f1uBPBYX1ybNxQp&#10;+DVmrR3vAOhRt7sDVAE4kO4qJPZZsluK0XGhDFI9fCbzJxOhteomugILs7OziwvW9FwjbHA3GCin&#10;JzwrnBJ4FiH1ChOzmrkGmU2AUB0qZAh0s+tZA9dp6IbytCgjaUtiNetgT0+6irvhG2HVDsb+QSIF&#10;YG1LGW908ZC6m56Fsx/0B93eWMO3ubU2176xPHVD+evL8oWZaTi1Dl7gabhkgKZOresLvzdykHCi&#10;F25IknV34zOKUm9jGb4v1/i5SoM/wf2/iUWAWiuPqk8ujd1WknUR9e8DFxEOQgbHSoxmVavD92ML&#10;9bsDD/av3Xqhj7CxJiICLzmW5j69ublBQaFlNVYXbywutOwpy7f1g96WHWwpSaezvq5p4PxZQbKI&#10;aAG1iHL47m7Opdjxtb4yp4GGsGw0xFivJruxFP7tXnT6sTzeBon0zZVPF2763S0L+MEuxUvy+zpx&#10;CqDMuY/u8GDLut0bkAIk+WcTafMewP+O4iwvIjbQisg9KNYcVvK0A9WTN8W2eafbX55rLn/66ery&#10;/GAdRdSegliBYvpk+UFX8V7bavpAobLw4PSIGEOTD8pKktUp5/YqoKynm9MBher2Zxc31m40bmrT&#10;K4nbTLzpRJkDg8icNMNovmn2Dxy+GhClO58tbi61vJVPlb0tbxx04V3Bnljc2f5zz/vvcTL+75d8&#10;F8QURjPXYp57tl8Dadfnvnd28dbWxnm1Z36Ch/7Jj3g2///kb58rXpKf8KwsytnrZ1d46uJnr59H&#10;keXZq/00M/PaFsFzPeArQvg3dd+jXh/hKvNce+x/+vdPqjsW9psuNiFxIgWNkBfdj7dLGvxlB146&#10;2QFzYLgugX20uOl3l5ZDwE6U/rd2Fa+/sGpliKAsE2fUI3QKBjvslp0BZsIDnNwyqitzS6TKYCiF&#10;iJRmIB5b85qPJQAYHD6CbZt2w3Q7UniIlL447wFAwSrgX+BJwbbwtUFjVhet22tbN1e2plfWpmdW&#10;q/ZMsLkzxuOwkSuNbt1oGcpzHHJqAcAiAVGSuNNdsxHymTaxA8Oxep4BOhFfQFM6pjLOCg18Vhap&#10;Q8Yi0UdYLsAlsMYrG2KYWHvYSP4A2dru7jn23NqGuz6/trGykXR2GHyk7CgJTCyJa4ib1la6frDV&#10;bofNBbN9a2V6GhUF2xsTdylNQW2N59qQFTRbp7uTHvj+bi90QZ/+dSwJwhccpB6erPwxJIJJHg98&#10;NKSiOZCD4m9AXfydo8jew+PJbGL+81ODfO4Jz+Ygn3rl2Xc9deUXZTFfOZ53PYevx3RiNNEostLE&#10;G+l+WkpUVU9TefEwTNU0TAdpFLu+9uEhGmCRd82MJ/1S2Xb9kfrIvFKJtdJz2NaHW//58cLvXnKf&#10;Vz+5vn13957XGXz91cngXpCOksvKKN6vmE6lXo+d+uCbiV+3ERWYpFJ3+OXq/D8vN6Zn4tR88MC7&#10;frW13QlaljZwyoaWFo8qpaKqqwX4UYppFlQ4RbLu4jTVVG36k08+aU9PzrfKSnOolyccMylCk34Q&#10;fenOfWL9auFfObNWszb+tz+5//HV9hc7+4dfuoN//8t9HzWTj6+3IVXv9wb//n/+P5/MAxB8+ni0&#10;t3Fr7f+avt6uzfymYk9+Y1qlxpxSrHzUurzmG3bFMvUYSlEtVc1KokG2FqKxVHJGid7ZC347f033&#10;y4POV/Zv9icoDJrB/j2lO9j3D93Av6vUKtHIv5QWy62rmhbpI/IHpq4qzj/N2Gbti96D2HFM9dHe&#10;7p7f+/bazPz1cju4ct2uHJeT1J5uX79mbd/z7JppVspKGqpiMIOrE/ydDeNf/yX53dz/USl12q3p&#10;rgQ4zz2sP/xPbeP35sbvrS82/2v61yU9tYplmGQqhDIRg97teh2o2e/6gb64/o+cgdfzEdiO9pII&#10;8Dyf2vR9/vADuTDX0ckG6CGMGRvXFFr0uB6ysVddmNIejABk+RLR/XrOsbLxCkbD8tyyM9MwPd0I&#10;jT0/tHTfhJDkWcpCE1kyoD6Wt5Gn4PG8o+ZtxgQ9AfqBYwP189p1y2R46zt107WckKvAifLEtwHr&#10;zCE7GB47a29+poX28dLM0tZnN9lpJUsKc6nnkzjc+T7rbjht22uE2qxuDkyly1spusIMohZAChBo&#10;lo5My7P3eePW7U+XF2aWFhBH67vdBCinu6p3u6RgUF5p4npkGQhEUJNEFFazK1AARH8poZjKP/pN&#10;zQ19PmHls821+Z2B2TGbntmOGu32Uju5uTgN09mz3KilUYIVCcaFph6Idgs+mr67oXg9EqVmq9Xf&#10;2tzqrftMmhdxmgfOMzFtQWAY+EygmhPKt4bloa16OgyCLMegqtqPPp1e/OzzO9v/PZ6Zfj4gPb/x&#10;Gx+1iC80S8eJoFS0sb1ntSxdIBIXx/s+A6+BUCKSN6PsflDqA9qDlxsa+J1aIFkmXwnALMIIkhOi&#10;A8S5ZInaiH8mPEy63TDMulmFjwBf8vUOluzqxrzlzE23Z4W94CebbofmA7jw+L3Q+8nSrfGrxwe9&#10;jwj93d2g1bBv79xa3xjMT7dWlm4urMxV7RYax4AaLMIAza8KoYgbESTjWIs+nZs1EjQfEr1l+r52&#10;e/PmANpQd7tb9Uklzjrm4toO8P/e7qfN9iL7qMdy06SSgu2jxkHmr2dUHauDXNpjpNP3d0rZUlKE&#10;lj52pq0+AO8BbFHT1j//fG1j212YdQACUBf1xx5KyGcDkxpBpFFfWft8NeqGYLRWN24v7qxLdg95&#10;t8cSCV73Mz6pvbjIN9LDV19foVyZ1HXoqYZyA2Ykn4ldHkNy6ikYa/mKxhHgTUibhlJd3VnaXeo2&#10;VqcG3rbWN3qMg+zP1DSuyNaB77R6bb+14XmtGWPWsXWlXjXGEQlXIKKBYlczDFV3sDh/vv3/F8h6&#10;eL3n9Rd+9nktwuOkkZAZeey4aytQjGk96itUGaiZ8RziKSiuJMCoOCSDHuaAAmRIGk7nuSOB7rTr&#10;siG/QePgpc+WoegBPUggGmk6qQnPWyNl0DSrYw/Z4fbq56Igwuqk28hUc25vqwtUyA6D21urn833&#10;ZlfbZLaa81bLXgAXKDaAqsRB1G5VM3qf6IaxRfa24BlasBhMMEL9aGXjZu/AVHYpO2B9FHuxtboo&#10;SX5kEe2DO5ZdJxUg0oRCrure2lrHInR9/+YiO/zTVi/DWXtIK8w2bnQBKwb2TgYH1s3O57Pzn22P&#10;YUYDysbfoMChjM1qJlUI2hLHgezD7W3yiUtd14g2dncwHT5Tmhf8hSmJ8iNTzWyA10KAva9g7IxQ&#10;Ko4KvgOKj4C7WjPNkFKGBkhSAUSto52mKe1mk2+yabL71zVmLzPilth6QSMAMWMgJI9JwgLYYmz8&#10;DyPSC4XWCeNjLKjrzJfhjrkbLKl5euO35i+fa11cWIdzTdNPetJ5owbNYRF5nouuF/m2oN2MGtMJ&#10;3T7Ie7kIj9qR0bCmZNsIgC1yB37DTg4swDwtKH08algGFqHXAK30uveHz8n6ZOEaCwbsXR/hT8eT&#10;ciOIaQr3s21CiQyALEvb8CzdsQHtLsxvhG2yWTYbMY8udGkLXrJsiugnWDzgJNIyniEH2qaCWNLm&#10;FlZmZzcWF1vT8+gphDAhPKA2LJ2ovmJ9z1ZYW3F3u3Afugc9u9M1k73QDcBE4yBwreW5HXJpLGP+&#10;kAeljwN9Fm0oIIPG1vLO/CbXNLbudKPdDcAU4x4Lm0Jglz0Xo+TCC/OTkGjlcSzDBdFwdIUtNjZd&#10;H2QhCVBiFS7OrKIBDTZUg1WCvANxhxvuJCDEnL6JwjphHUQOQTx4SLJROZHRKXOWBbPTduqUQjHj&#10;hFfdjr650+8DNrU9i7lJMIkYh2SsjxF2BExJugIO6MKmN7++u3DH6250MEKYA1n/WIFQ0w80Ig0C&#10;Rr59PoK/5z8/yP981n8pD+KHDSNf98G4OP9dzMC5fIS8zuQaAatIvnLNINyl8g4RLq+cS/wbarDz&#10;JKeg6+zgwn20EE2JoqpC4i1h2zKadBNowUpmRT9PJeFFt0dHo8aNW9NNs9Pv+iCZcTdEFMVSNj2q&#10;Boyo6pira0Dx8g0q+WhGQLu2JR0KP//81vJ8Z27J2lzdcVbQUpozRd+EWmQEYciA2JD1OwXZzJ5J&#10;7yNBJmQHFce1rXV2X2BXvd0dYUDtUBNJNuB7bt0es8pC280YSTgZ1PTWVgnLjTAcbCadea1BY9XA&#10;61JKMEAPZDu57Nv4150+ZQ/wGSCIeKPt61x2c9uFNtbMQIJeJ7Tb1HBlS8ZHwGjhXy1/NL/z543B&#10;QL6Fnc6OpzWbLeSSJaBYgK5dFSN7EPl1NBbCxNZ9Gi8pbdv1POgeN9qN3e0BGz8Novn6sOnMHXt/&#10;g5d0/kvsapUCAzGLVdX6qLr4EWmOfBJwOqr+YwvuakiuMqAxjl6fWQKsYTtNqToBYMUiROFBmMGr&#10;pVtU02Ln4FOgh0tiJVFAbvOrxRtT52U9XLgP72K5n+Oa5/IRIALiBfA8ETLwh22Y9BN6fSjzsKCE&#10;s2Bo7GwstHbdbo8VH+LcfEvH5caZBR90ajQOSC11DzQX9zlzUDnOo6o07vW8zc6uu8OThzmggBhu&#10;gBzq970droyb4Aqk79RfbbZmIP9NtSjha8YYQIKOO4ENItZAC4nNUjOs0DJ7xB3uqYcgqzr/45FD&#10;RBflgMyjJAurLHy8Co2f4TstzX+0241aDv0U5rbu9G521quzK9X2nONbYajTUA1zwN5sRkYXdjfh&#10;wdra4tLqwsJyE2aSM5u78Te21pX+jtJDvADZiGwK0JQYhzRxkLQeZCZyEnJP8ouq8C603Y1dhz6s&#10;CtYWO2Ho1VbLsogN3AGgg/YGzaDAJ5haHY7SpksbiK7W2tMbeW6VuGYAqGkKlEgVfDTfotN22vzB&#10;eNgN2rdt3+kLSLy7SauYjfkN9v++u0VXCP5EflfASNGB/OGw+oLvwimhUw0MCUgj9QYOAtwzPWn0&#10;xoZitu3AEhMhWo3EcFW8Lv6/5Y5pTcE/STPJ60+iCV/ygL4l9+EpcaSzD3wlxfCVJ5xjcb2dU54E&#10;NbydK770Kq/2EVg54NSkw3iY8OTxUGaUx3wdnR78UtLUIq6WRAO/k2+0Y9cPuhoJhlAoNgqEBMOq&#10;I1OQeA6EgwzX/NFM6885Fvilx0c0NVZEsCSECTTbSlA+8qjhs/GyCybj6emN2U6OAiCBd/sO/EVn&#10;dxDd6WtboHuX3KUVdOA2bq454IfoiSCMHitkMxSSYaZWRCKB3Xhvrwu3G1ODoBI2a3H15sAz3dub&#10;FPdNpa8sWFW/KXJpXtBEa8FnKuS+eCsKChv9zb6n7XW3DjY69cVpkANsuiigEpcDP9J7YB/7U6QY&#10;IEhUp2E4YuMggZGwuH1r5bPt8AagZljPMK6wLj/Up5pb2iIw+fzz1QF+fa+37OMTIP8u3ngdURhy&#10;EcjJ1U1A5b7rNVsiFSWbPyZa/icZBqQO2MEXwVhRIUrQTsIUkmUk6aOh/YJDApuV8hA/sOAlT8C3&#10;WYcrUs9sAWZYJkxBc8pokESk93xCX2kl5AoIxsv0cYM5lU13+G0USHc6XAvbkeICeVx3By5ad3pF&#10;eUr66Qff+TkpzG/kOzwXYpjTEF/y3L0nwMSfeBgvnxR2Mfi/WdUwbyeMStdjT/upqRRCNJupbCLk&#10;2nBNM0m1rhvqHoGD5BdJrTXnYd3YTgtXNJczOo96EhVBxzb3FJc9k+y6Jb5wguOgt1rYAn0TFxfl&#10;glbWXyj59FNS+lLKM0zKjo1bN8zl+a3mautgY7O9wEM9T6BhVXV34Ic0R5kjy5GF11L5VyJyIJmZ&#10;2/AC/87W5kzL86ted6+TdCXVR11FcoGzvd4KgEUvMfD5ewPPuuFYA+XW1gqaZW4HfHCX/AUgQrb3&#10;0ynCt2b+gHPl1oFarCmSZARYqDTevrW8stRbQHCuqmepGh9PxiDz9/jtVPI7/Q0bYhUxTNu2/C7R&#10;10HG2sRjmplmZ/Zy2RhcCLRw8YMMA1CTtZK1mZIUYNBRjBaIbAq3GOU8pyO3ww/8DVSJL9Z9zE0i&#10;KMPQCN+c4MJO9DaiVVNNsJ4mLiEbg8DSEoXMKEVTKXZg9+tNC63Nsfg80v0BFQhTekmRYM79CxLM&#10;fDVrq/z2hWSKp1fmWzUQv2iL8BKb9S5+9UKLQNPB2Rs2rU0QDSEjza6Jg4DjisP5hDTZ6ZB4lHn8&#10;WVVAe0nzUVhDthxhxbovO4nUHUg0AnUG/OsbbZ7oxxUHsAZZfP6yg0R9t9OtO62p9hTmhj2O7ARM&#10;Jyf0eoFuOU57pQF/IcvGaQDmljdvssqTxLaq1Bpu4yPMzCubm53ZRfKSK1B9+TBNJ7khqTDtMU+b&#10;wS/PYS9ACJsDQhDW6ubNzp3EGgw2vDsNx/SdRXvgthfRZDDnWtMdJTnwepbbBZ/EIG62266L75/p&#10;uXYlgakgtqIbAUQvHJkAElOVBQxGQj6doJrV6DehX2/Ntj+b31zYWLyN8jpuRtOeM1pttN2iYKfr&#10;645gPPweFPDEmZpqtJA/dMhKHHgR9ERsNQGFXQ17rkX+nyXqelIWyVbm9x5cZsswBI975OT/FCOv&#10;UQclqgJCIlWD3FoBgNBN0X1EYV9SGwnKEEix7mnWDUSqWN5SbEbMnqxRhGjrgT+o0xuK5G1TKhki&#10;RtOX0i7bAEe+E+Td6W/vnNscPPU4vA3r8Kxu2ssdBIbwE2/O72J5v8E1X2gR4LTQcZS1h6gylTlS&#10;RADsG9D1JHPwxNP2xGcSN3iB5pNAI+JnowYCPA4PxE5A0fFQZ9TarEM2SvYedjtDdqYgoiHiK8c9&#10;t7IOMDn0PNYLj9nYUdiNccAdQ6Op8fT8wuq8dEbs3PHdzvr0dMOzpwfbn+ExswN/NrM6vTC/tbVD&#10;+XC6zl4q6QO6M/BAWw08BFmiksNTtIWZeVYDtQyz5/XdYKu3s0tHRCXorS64htWecaTJmmZbrus5&#10;0JZuwjJ0HD3o9Pquu/XnNXfP6HubmAACaMXMbipbe+T5oTqQ+UeYWV7MKnasa3xvzNF8y6E7ZKtl&#10;tlifTI/IGVQZjy/gX/QgrKZWTfxgDItbzJegmDZ3fbhYgLKapDIFg5SlV2CbWGgwCeyKd+IqyFeA&#10;XaDW4vpm2xmTCHUyS8SoXMk7OkRX2T9xCrA7jORAMwErYKtoDSfZV2SUSIhCXRECq6WbNIBjsXOC&#10;AXadsWHfN5F+5oKC+BJDAGaMzyUw5H9SsiTtQ7A3xkGABfKmFuHJ5+NNrcPLLcKTiilPkRrPBE7y&#10;UTz5z6eEUvLfPvdhfur6LxdoeepTnvu5z1qrF13zlYvrafP7onugf7DVFkFiySCIFihfM3scCH8k&#10;ep9jEcTrpum5ia+IvJ88zWSgCFnzYDUrWEuxW8eF6EVTK5rOeqy2I5v180ISVD5Wtv2Nzma/66GZ&#10;LHW+6So5OVxhW5dtyLlpBbsR+39bW1sf+GxZZNyXZ2fh+rEztY1ofhOGIboEO8urc45DcMH2K9Qs&#10;5GHJsT1lj7CAe6EmykhbdzZWZ3Z2QnNvF7Kj5g8IUkTCmByZlA8kISiPfPazOzY3lqdJFcBk7iLB&#10;QN8a6a2MFZDNGE3oA6cpCzd0xNMek1YREhXaq7yGa12n9ALGT6uGuOF5TgPMBCG6gXZLxC0RjjhW&#10;tvJRnxEWd2IdWCQniQIsw/H9gUjBJG0p7mSOmoQGwKdsO4cJAlkgNqC4wEbOrj7WBnwLoJXIxaB8&#10;Qr6AAc/OtMxxUtWlRzTZB5b9gZJkUCaBMWCrXDw8tFg9aWM7VZc4EJw0ShleYu5sApXwBHVC0ZL9&#10;YqBEbWydKNNwx/UdcGT26m0m5GlZh9d9WJ9z/ssNxAs6xD+VQXhW7+iVikZnV3jRe58c6ksEl170&#10;QWdG4bmCS0+ajFcO9XUn+fk+AuVumLl8q8S0XUmsUVbgCbAoPElZ7LHQwFMfJus+W2ySRwg8c6rh&#10;ScdhZUxrBb9jQPJxtdXbuWyZYF2E/Y9PSvvRPAv9goPqY9bFaCGXBu0eYGocdkjSFRrF9Bb1xHG1&#10;hUcr62RseZQlOI3wHs//zp3VlaVufdbqbm9OL4KwXiR1h3eQFVAjBNpyHmFWfUyWVlbbOm5wEyHW&#10;nb3OGtu+Z0Sbu/1AYmxIULL3H9hg/kRzmpJbe56SG0sLhtTMbHunF6JEsON187wr8ucHWgbjM92W&#10;0dCCAdOCOhseOOaxLc0X8HfYdDnjFBaBl655/haZfl07CHdzj0L2WkngsNgPKN9gCJCuPH0RrJG8&#10;kgGW8kSggboV2rN0d7BZ6EAqyDICGAE2gvQVJoXMLGXDPC/IYEArC8EJTmjVFgEF7FdWTWSW+FDA&#10;zfy92p6Dag0hClL24tpi3UJB7/Sr4nz5LqnV3hl0OtQgLGl6AY5T0hDYmqzoQO6km6ysOYbyMuDz&#10;6z64zzn/Wevwwx37bGW+JKf4khX+3Lef3yIw4Cd33/OYofwez3PmeYZxzhl+QdQQBOu9Hv49hgDk&#10;Mtsp3QA89MObLAryVzy5sqiB4GeV88xNzWoNPlX+0wPH28Mn5eHDnR1ne+aMpUw1cO/DwB2QXzRY&#10;D2G0ur0DIE/KfcQjvNun+4vraQkAQ1Elrtq7m5teZ89oE5CyIbFkfL8vDgIiyS60SCdoT6+i44Ei&#10;KxvUYH3NbjQFVuBTz2je2pqem+msLLQ2Nm9TNcRHkAddq/rugLVRbdp5s/ZsX1ZWlpeDlg2HgCgJ&#10;t2Zl+maX9RSRKmTj534tgeVgJnWHbVbqgey0lsmzX08aN28onaU9v9HoJR1KAJAFqr5Sj0ImjbwJ&#10;IvHMQtaNRUqxFlUKwIhB0DtQeps7mmmJPy9WBNqFTVaPdEIeYeiKh2fOD9gdzkA8nYpgaFhSo8yT&#10;gp5C/4wcXABymVhIvoVQC/wB5I+paZjUGcETwmpWBCbzj7pUHQ337IvKYhfSsKSJwBH4UkhCSBc/&#10;Q6Cn4h101japkvD+qg1JotoIlcXNVcT0SMQIJlujPoKdM7t36PVobW2sSFpG/I4sC5uVQnL09Ooi&#10;gJEstfDTHLl1OLdFeMrlfnbjfXJlPmlQzumrn532bEjykjWfT9X7YREyshqIFJtc2FQW9+KqIong&#10;Rjs8g7430yTJ0CC2xQUGrcQWhnKXCd0hNNgDTT+C1dsDx+ZRp6YFsa9pDk8MlT7iU7cjxGEUhwxs&#10;goYeMcx5i6LX2ubi7i4IpDuyA8vyyEQLeLwaSbBBdkLBBPQUvcUyYDNjp9JwCGTK0P7gb1RLrT0W&#10;oDK3tkYaf3tA2ydvbY2WiL2VOXt1eW3182XRf0NMjcQ5rRs9gVoBlsoMgiyktfU1WSigpesE7sHa&#10;zILQke70Dlosz2w3BITZ99A0ESuQOeSSUcvWztnilGVmkt8A9CCdoLgu9wJWRwu0ThcBNcBCEszn&#10;Hg1Xlgoiiz0LxfHz5YZEs1k8gnzDD8YauRh5ReZEXpRzLBvxSLSwsWQIVeDjYOButHGUDI/+DoDH&#10;JObH4MqbWLGMBCoH+Up5awR3Sr44piLP+AjMQaMbpWQMB5lNR8ONxAQ12k8XVqoK0aAcNslDrtOe&#10;WpieFxE7KzrAOJnJ+sKK1GGbiHTP7fS2Imol3LRR52uqS4pVGXe91R1s8cv0uLNPeOfHi4oOfPAr&#10;3e9X+ggvH/1TRuE86zy/4DnPfG4q5A0m9IWZRRRHcCBxPk2aGmS8JvmegSaxeqEBgXeVfBluYuYi&#10;yHOfSfNpWpfHE9BxNEY7hVyUOMLUq1jQOu1FQysItjYX52fnPBJmXeH6oO2Tw/KBwUYsvybqKg3K&#10;VzzuuYffyZCwbG7U2212PgqbsJ3weBuChQuTNv2FGtM2ikewHsZJoCf2uOFEbp8r4H3MzKyubS1s&#10;Lm9O31rAwOmZOALrARLnbCMPV3J0oIJemyGS5KwTFonWWqYwISe7n61L2d2QU8ks2qL67iJqPIOY&#10;O81sTKyTJkjA7HAEKq37QXVrdZcECiK0gDXzPH/d04k5SDoQcue5QMwACX1+ReSPSmW9LyE36YA8&#10;28fW+pgzkNmj74sFdZSpcM95n4hGokmdhXgZBjGkDUtEOpCXxVsg9SOxAmueC+iWcBhkqdMYgsQq&#10;oCag3PhMNIwi3SO5HvnKsCQIp3D+ytxyYFOAtQTfIDlN0bpnp19Ymq6GkgQxTR3Ry09Xlsf24lxz&#10;V3HbvS5SUth5+UJJS4qPGB1wyzurT+s+vcHD+uPf8mMswlOLMx/MyxOWZ+e83Ny83Oc/j0V4SRz0&#10;upP2YouwIdLDlN9npyLAK/I1i7MoKWxB5sjzpuOZEznAPfJ42HiyXM2BsJMHFfgCmaKO7Ffg7mUT&#10;kYCYWlw+RKKQzjZZy63FaaXTnz8gxKD9Ku80WCQGexfIKOJhXN8b0+CEoeaG1apD69eVLaHZ9AZb&#10;OAhSLGzbe96eXaU10mnRi8wfpsrAD7YNLELuI3TB6ru9lRvLeBpUx/fYG7EldYNrZsMh+5Esz93E&#10;AApfU+rnItGOiWETlJ8Fj2lRO5yusxIyq8FQM1F6XHjyrlEmG9PvdwAjESCI0iQXkD6KPhgt6iw5&#10;4xBDIA5/dsjPciHxFzjnrFzHa1QHyNIzfoRnKA2iQE9mkZQBFwGzONuWvox2VSOeJ4kLfhR+NyUU&#10;vgLCLYkLJNs/3rjZSbwtmlvdvLW4N4iADWUSuVlLR5/kIXCyLDbgMPkuLb5H9PJoX4f5wAhErtZZ&#10;XcH4EuOInaTBp12Fh85lpHsNpVt4WbCuIm0TzuXc3Ors9ObyKqArvmDqC5Q5NEqpPBqkp3eTvPnV&#10;z3481yIwqmed/yeH+lxX/+yEV27Ozz3hJXFKfuVnCxlPDelJp+Ocwct55v9lPgKPAc5+C/dcUox4&#10;A1h8clCy3M8ufZpBIIQnrIjkYY98Hw/2jmeQV88eeNkeM8dYiAbyRJJ70E0wrXjWBv8j2JAGQrRe&#10;VOamwD/LJwhKEgREJGj8A7eHcCOJyYBAgI8+CCHws1YxB5yoixKRKTn/BuE/KFrsUoO0hcQHAQgl&#10;fWXu9vLKAmgKsmx8jmybwjIMd1EobTaJ8L2Ov3UwEAXzTR9hZ2yfTieHtlttNQJtoSrRv8/uigWB&#10;/COMKMfe2nRFqOCsmJfd52ki7YnKvximHBGUMZHybd8yaWuj0WKRjAzISSEyBWNhi4oIXba7PnWc&#10;IqM8sM4SLFjkOBts1uCFcL50ndoFkCepqJIKkMqgZm4vbpINpZJKTzrqk05krN/ZyH4ppQBx1jJ1&#10;ZsI96p3clK3p0kpKxKnFc8k9CALA5fUVAS9BpGZgB2NCESYHG3TjZoO0KH6JlEt1DAi2EaWncGN9&#10;HbuW12IAeZqYcmxpVh9FFPc8j+Pfzzkvsk1vNgPPtWivBFw897NeaBFQN7Tmbk1NAXoxiE/ZXnIX&#10;UVJsj5uLZAHDadQgWMWxQn9hFjhAJoAs8qgScZAQTIAGWaivyggel+hNs0W2DSb1aWiQVcUWpqel&#10;EB+xCMEo62PxSkSAkFwXFQWYx1uhB5Hm+zsR2KyAZgT4wKYayoaPDoPd75GuI39xc7GFjzDfbu0M&#10;enONFjBDM0K8XRosypmSFcVasVazuDqjbPB35u9kaTb43d0x+UXJ/9GRLUsxyL4tuX0oiCKJ6lXn&#10;qSucxfns4TkEI0cozjQ1INshXWfFQ6KRG2ZJ7BGfQhmPhChLc3oagwlzzJHueIFYPQnHDIe0JSsY&#10;YWR4CfnY8EYyzILUPakH0WNTTDA9Iy3MlXxHWO7ESJbmZiGcgZCSiZLetyL6sNpdQ/cOqSnch6x2&#10;aJqhVBR0kziKSFCCC/BEmTkw8Xv4EJrLwBaHZUnIENpkbazIjIBLIAYh+CUiAyYySx3zOSsLdIrr&#10;O5Q6ycvAZ8MU5ocQNSKa3L3Zs/63+q63bhGeWv9vHEe80CLQBnp2YWFzDjB6fWkBDICs5ixRJiYg&#10;cxMy45BBFXEeZBWg/kPDdrJcPF0iUxjx2xxCj4cB8RfXV/YcHFDB6TpOE06MVC7g1uZ1SpZ3RHOW&#10;sIdTb3eVhcVpi6YoEWKk5phNjO2WmgT5BWCCoveKrelBSz6g5JU9OJL/zxY2PkJWvueKDkU48Dw4&#10;LOjEs7qMPFGq55kzBJnJtpmykZ9SD/1+byBvFTBuhufJjoxwSf4CJN8p2lciC12wNyQCWMP5CdwV&#10;VB9KGNgUicfJlYgLH9F6yqpKRELzXBsDllRlcuRXXIPT8LWBOYvDH4RGFaOVjOm/mBEnMBoyz9n8&#10;U54gRkNiiZ6z0ogmJ6FiDuTeq9ANSTGaqyuboKkxB8gp4B3wNyoSLGkKhwmMlJC8oiG1UxF4lfTH&#10;8soiKA+yA50eXXCE7oGL50QkCqLtJVrXZjMBmwm/RmyAJDgWm3XyJRQZQC7kyKhlOmQTvGSjzH0E&#10;QV/m2VASGzvera33Io/wntiXVwYabzDO54Yhb3KdF7kWKO0Txjd1LAArUOktb7IlOa2ksXjrTOEg&#10;+8LZ9nJDQdEhY8aQo0KMDKc/c02BrUhRHRhcL3uoWyxmhxULbYZ/TmcRsd/xOrbe37yzsTZ/kBC0&#10;ws5xSYf5UldHsBHyM52KsnIHlH3SaNL1iIoDv835dQwEKD9YflgOvXpI6jwL9fGzm9JRqurQWh5v&#10;O7MFQuCT515+bhg7ru5vZFQryefVdRPdcsRRH9sCEua0se3hbvsaOq1e5JO3yI0Ca9J36NdCup1/&#10;YZJYKjfm4SDZyI/wywwF4BmzYD3NKDBCgDuJTV1QVNOy7VuaN0lKEnlkS4wF3CQLwyfLuzMIIA5L&#10;ElDY2QnBCmERJpGpYVKlxR4Lk2CBTyaP6EqYRoEjKzF4C7c3jN0u/MY9qi/8ni70SL0Z+vQKWZ6b&#10;1FlEDYLVDLyEIYyVxU+nrSr2x2ndWMnywWK/paeFrqzOr/Y8tz01C61xuknAiEwOpVtCtdwCY6ep&#10;+pCVVDY2lsXuioFnnhM6cUuMc3oIgPoianiDxfmzvOWFPgI6JWyqorZuNxtN0dIhzCQrTQpLmDgi&#10;TCiHRtOjyOuRtnNltyVcPqD+yMpBQInnkYZsLNYDT2lrSdegDCZEI1FIlwM6z/I8Pecpp91Y2XQF&#10;OidseuJ0EVCXXFnmjwiKliUmuUYjqYJ8sgEJgvQFWA3Jwqp6fiDiJ7LSecohWAohigQ87EQZY+aG&#10;CLXRNIy1pY7XcOykk7sqIKYwW9zXAcoJSeYaUDCjJRXVPpY9H5zlzHOGH2+hWpqBi330BGT87LH4&#10;LFIoEcLCHKBqqEHiP4HxzW4QZz6LzOWwRYkocykk8ypJS6GEgR6WcIJtFbkpcqqULRg2PoI+1uUN&#10;6E5gPCJy/8y/lSUyxL8JabNJ+s6hiIrHn5labK9YX2t5zgZmgc3AlQBowK/QtJNIZNq+0Z6HeoE1&#10;4QuQmc1qCp8tAyIIjPkG/aCIzOini1EgXOONSLxIptBW6lPz4BR1AqUEcIrSAsFADcHEg5Kb2Zhf&#10;JvTzmlSjmhiEJpWOAGqqVE2w4C20IbvJhY/wsyzvN/jQl3EfVzrLZtJiQ6K2B4SZJwlXgKc0qyRI&#10;BkEWXL4CBJ8k/8ocUQHGUSPgn2wbstK8HiwgOwMPaI0WNQXbF/gTTz4hPSsWf4CdEneYXZ3tHUIU&#10;D/qsYbSycnu+VfJrl6aJWAVpKwtPkUKfTnJfFt5jQv40tIsMVy9r2022IThWB7RSFOYvW1kWU2cl&#10;fal0JqIrwubPoy+bfM4+kGSqCJ8qILJCQTRmSE35DBLrLOioF0BTCkkEUlOAQZwbi3YDwDB7saCI&#10;aAwJJUTiKJrckE51TgOButQDQAGFG64C1Hp5YZrFRH2XqZJm0GQYGAgjzeADOD6YN/k5X7p5ysMH&#10;wPR9mVPeTKyTgQsFc4m1glDtacCE8DpAeRMsIKwqWG5uvd4gsF+ao5klKYPsm8Lcnr4XmNeW54Eg&#10;QnqVaxLIiFOCJQMYsbrwkTG32KQRD0LyojNDOlGXzICMBIPmbCxvIAYPE0zMMJoODb4dMQT4WYAp&#10;KDNRr82/k3bmFV4c7/kMvMwioK3Y6fdOA36qUBn9RdaGAO8kZMwKivLQ8gN5BJ88fZamFqgsHrFP&#10;mSGC4yS76OODEprAcuhNyIqmORu9Rw1JJtINCfOxjJOPCpsSsdN7CKERo6LYSk4gITEp2GSEwGQB&#10;BA1JDYgL8j2iGhthO5FU6bWQfBhyZmgB0Uo6/2QKlvwt+QVWh9UQoq4k1aYkyZ+BElr0UmhU+/I0&#10;szTxIKo84+JcY9fYnUX4geVtUaqQFaMFO33pdkCULw3lBepHiZRKYOjTQcLAdHqi2iZ4KDZ2uT55&#10;irUdj3aPWU4TYqQE9nDHgF4RBUg6wAawSDP3rEhJLIWqLTm/zOjSn85zI6aCVm2kUeA7k1VhFNRl&#10;stBJzJXEbQLfMNe2FoMocMhJZKVTCp8y4ZogS5gcMQTyzX1P92K4OAW5TTktT2YVZSk8YEkPxpte&#10;d6HZhkqauWoUXDN9nCzNvPvpOqQPhoiEbK4NCYktAy0odjNTsspuVp4Kl3ZYZ3HEe74o/q6H9wrR&#10;CPhO8jWTKnNyRKpku35YfXzsKEirVUUfwwnye4gbg+2hoQt4nKAnBJgx0og8KcgsSjuWTDRV4Pck&#10;4QDPuoYT7mV+9thgkedMe3Jv7OQZGUm2z+4eRcrTPJ94B+7YaOi9TN4jP2aaCSV3DArZdLhM2x2P&#10;rVjY+pmeRw6jFlgg4UDG7aE2QcaBsJ7FTuKz0W61gVFnEihQkTB+fmSAhCLs5404w1A7kAeDSy0K&#10;BIQwWRbjDAuIsy2GALkFGmeLKIuk/fDhCQry4CVY3uyizgTOJ5NvdqPqFOH2Gt2e4XELQJNi3mOa&#10;QBYuZXm7zMvQtpeXiIUWV24SAOhC1WJYkhKVuklWtqBeAEEii1C8hcXllk4L6USZJghroa0ElxHD&#10;NIVkItwkEc4V3ifCtF0yH8JOlNoHDWg8XBNSC/SyZ1Zc32rg/0hjePyFPAqiAAQSU3aA3PTML4gs&#10;XJYp5jpUbAlXEG4xTeSkSK7oZH+kDMQ09fuESTcXDRyFv+vV9ku4+Vd0cLGbDmkkPS2Xi2aFjVtN&#10;aHqSubHSX4RnQ1ViXtFU3PtUV7V+kX1yNEovaQ8fJeMh2qWkvkRX7eFIrySlo7TsWcPalQ8qvxo5&#10;FQD0NXHRzQlNPazQ8UFzv/h9pNKPeaiUwdCUlPpxSQO6UA6DOIjUlIVaCsxS7AduJS1wfqWo8mei&#10;ptYejpJR6qWXWoLkk3Tj6PhhoXCpchIVsx4t+276oaZVNLVYqvEKZdEPsnyBTwF0wr5u6U27lira&#10;MFaj0B3GcfxA4P30p2GR0E6FFFr8MFWOjz2lXNFHijpMVasYHVq6OhwHZd0+nijgjk8oaWE0Yu2Q&#10;H4iUcrZ8jA/V9LCf/uHuFoDJ42BcjmtJqlLUe1BRg93jyV//ZhgO9WJFVT2zyNYdF7GrvEVXynTF&#10;sZK9xU3vaDizfDkxa5FaPk6TKK5UkmMztZVKKdULcaTHcTnZ56oINZi9L+6VjYKaKCfl9kd2a6Jp&#10;f+xMgI7WP9QLinLMPZoFPaoklldTlYL7nVFX+T6DIvw0nU+kulmpKBWrkBb9k2E6Gun4RGpZL5VN&#10;vaIXThIlPoksa/XTf67UyoWrNcA9Yg4Qwk1N8ziJv1aPk+DRo1paSn137xETfBwz/2l6fH0Sc3Th&#10;JrzvVuEcPZ1GQ2tCLxksLL5azDyHdOnJS4/5PxNFHWVMp9JQK8TlWpDsT1QOwN2lvCUuleuqfqIp&#10;qmpbPNLm0DpUg4kk1WtazdH309Ld5dXvBl/64d1isRCWJgqVkRrTMiApWHPlomVVNPpG0fFo6EbB&#10;QyOKS0UWilJiB0zkYZO/E6fiq249KDg8o9kx8Pb94d00LR7GSqU1qVlDPTimqxOP5jh95F1TS1Fs&#10;qmm9rLdqKfv5o2Kx2yP0UYusLsUyKymGoFRJ0pSbNbyyWqQNVLFYMVMlVeORibFg2ReiIqpFpTQ0&#10;iyn2RinrrFeWllYmZahZ1aRSkkLMn9b/1VQfnIz8Ue1hGaOqmHGgVmIUq82rE36zPFk0SvqjIuin&#10;RCkPPNUqq+ZxqawwSO2PX953PrHcf/t2uj1dGLEuVcbgpUFhn6E9SGPZ2Evl0LxqqsVw5AX37rGk&#10;41L90uUJa6ZZm7hkqEoa2aPjmCRhSU1TMTSx2HUBedBAKtb5KhhupaJynTStHEaqUKy04uVyOcOi&#10;xhNV4z+PlX/79A+D3v90vzj86ss/0TBKxbrun2i0gWLQh35lgm8pVoqUVE6KvQfhQ2ZzONSKpUq5&#10;nBzX7gdXP+GrubAIv3yL8OCoEI2UolnKG6I9c4h14D/aeak8aUUgccnxpaCYxL9J4gepUilf2YfY&#10;lHIBAvMhZWqBxGpeHHwz/MP9/e6x39lNtVpSi4oj2W0K+9AGCnEhLdVLRU2frKU831FcPla9Lz11&#10;ojjSqiUtJmwu5eYAXBP+Aj3aCoGVNirFomppKlHDyC/2YjZVq2mNUvdbZVQ4TMp+yTlWax+oSWkv&#10;NSuqadYQC2LDxMepVPQ0Vs3S4TGS5OrI/VopE6ibafHeyf4f/u97/487+VEdiLarpHq2oliHbNS8&#10;MUkDttRhaDJIvcjiNC2urJdU0h2HykjXKkbp93/YmjBrD2NNi4+L1gfahJpWksoVs3g/jCtxRfsY&#10;S4UxIlQoK1HNTuMQg5Hef1DUlcPrqCoPvZX/aUfFSYwUmy41yzoGyqooZnmiJniQ2NfVGHUFKBZ6&#10;c7Jy97CrB4XR9fkJoS6oUaSq0aiiFVM/xEE4OlRN1RscRxOmqlR0tWzcG/ruvb2rloEos2ZidI7L&#10;mlkztK2t4fL/+38dHaR//Pf/Y3/3nnM9Sb5RtV9bpZpZuno56Q1VCFVkDypabd5Jei79LNO0iX9X&#10;nLBSraBpZZM4DRekYh2X4rb4CNI67uJ4n2fgHMqrUVfXaPacewcvPHAQRIRUYEqi2EvaHCpRjlPK&#10;ZTlR9UaVnJ4CIsQMGDaTHqG0yA8Cw+PtSJDkzR3IWg5ALqAb0mpNt6ZFdIhMOo0fs6CUVB+ywFmy&#10;kKwniCbCeYpfiAKTPJtqkkmQFBd4CoEFIxQv+Duh/VN0kGFkdQfkg8lWTDeFHC2iAFUpmEWE2+Ag&#10;UJIkC+JYTUdZnlkmnJe8fduhrdPC7a4jPALF3EG5qQlAU+RbgR9InJLV8kA8gTgg6ZBlH3KhBGW1&#10;uzzYkUpHBojkAPZDq3gcAtJ+ft1fXKD9jIibZgrVJGooWQhVMUsBCi5MIB6Z/inpQqoJkhmAyZSp&#10;PGTKK+QwhVJELoC3ZT1lrN72qklTJvJ7uhfKpMmI8jpoljwR9pq91lnc3UJgQpiZwh0lQdEldUPx&#10;NztLD5MDO2m6sMwaQKj4SJ1SAskHx5khdXqwJyBUUWWQoRnCGweDcIrp4k5O4UyAMsCHzC5Sg3hF&#10;O7+XPl8Xv/yJZuDVFgG0LMIIPFLP9RDOhpktag56EggPlzIdyF4yTKLeiw6TKIsIVf4AFY7HVF+a&#10;EUG7z9NppBuFBC0Cy2IjKLSBSCL5XZ9Ci8TBWByEUB9JcbmZ4K+8BVtAfpGigzRozA7sw42sRTxl&#10;ip2+LxXKLEnJakBdiJaHtFlhZTEAcpZzbQiCWd2RpBqjF3ERjb7tomEi5AV9YelO5EmP80ZoD8xs&#10;ZJp3a22eiiyDY2Xm3eI4mxqBsKhF+CjK+sfJxTALLGx+vT2/4jWUcE+AGELHaDRz6UGjWaXy0l4i&#10;I4dhohIoUiQscuqQwCrGkZ71nRwPDiCcChcj11wTZAJmIZtuSpvwp8aCOhJbMrYMtmTJZYbCLsvq&#10;waKASBkiHxvnyID5KFPfuLkDaExMFDMEiDRL0SbzBr0YqpZNX4kMpwhYWiomoqJokzqlWtyea2L9&#10;aPPi72x6oo6FtQLcxZErLpgZvLqqtedQqKex/cXxC5uBV1uEbjQgYQ+8x3jVrWVuwumzgTKf4Gy9&#10;pKv4fegGWafWHNYquGbQyAKYk3/K8+cLKZj8NIsT2p/g7DJ0I49qvUWHAQdgD/l17AL05Fzn93Qs&#10;Do1dJaEtzUJY/9XqNFIjmeA6mrEuxIqsxICfzV+iO5SFsUgjU4fDoc66J2UrWXPrUiY8TfiT9f9s&#10;fqGK0oB1Wrxkkcs2TC1P6S9vSftXXBqWUw7pp5qwudkzex1rTlucXkGuXTwRWWECQYB35OmMWM6k&#10;nEjwjiuU/5Nj/sYciX/Y4o12VQekLIQoHbq5LLHMCNc1gSGIk8DsgVhkmTKTcl9MIKkarKSYz1MG&#10;F7hsqQtrIDikxpGxoVnRVDhobLm53KOz7SDp5e1tcApAYLKA88IhSxqK17gl4Eu/tw2uKZOmNqg4&#10;mHONttb0uMGm06hCDiFTmezt9G0qRPYYGdjmIrVbjx6TF9WEV62S9/33r7YIiI5DVMpc2Fcc2eIT&#10;UDNpazTGuwcZeCZAqCeQxZmFDzkLSDyCA8ufA1ZHt9EOoQRUOTfrCESHaWscWHWNOjeNCdAgvIF6&#10;UqK5rouUE51CxCNwKK/JeNwDJFRkhfg2noNiDcboR+ej3KC/oufycUgEC85JRzXEp+MIw5iz6BGH&#10;QJOAecUXdgPASPRipOqPc8yGTJ7tZmseRkDbahBL5GifsS3KCxDA26vLSMmwXG1TbkYmBtxee0ar&#10;O0E1ubV8Ki0tnnc2EqRrO+s3830YJSizaVAAPTUZljbfamd4SqIiuNNWZrtEBF8EGTNNAgwkY8yu&#10;ZNBkBTYRyjFavYlxmV0V+hCMRHwyrAxWIK8d4g6A7cJK8pbu9t4W7Su9AbZMeKKwO4kFsAhwHQR/&#10;KchRuTZ7u4MxwV8SvwkfQX5FPxoqxIGyvAi0dK4LOjRSpqio8hF9uFSDKZDW70I98VVP2tv9/bNa&#10;Ji9hDb5E+OSVo3pWSemVb/npT3i1RQCnJHJ8xJqnBKcXDjL3EUAf47vCgCTMZy8DrigkyIz1BEdA&#10;iteZzBYtPhAIO9sqaRCSswkEtIxvAVuY5gJOi8gBKXTey9YG5lg8Aj4FJyHDKeYGQtOQHhX4L1iH&#10;KTyExz5CP0Nh58MVS5TZCqSHpHdztvJA+OSef76QRE8sAxhjywbrK7lqU1KvYwU4mV5yuPogtJfm&#10;F5FKk0WUIbkP8DxQW5m52aw24X20qNLTUgUhIUQkYC9lnVU/W1gkUaHUHVTq4RU2GtwdoxFiuZ4E&#10;XEFiEOAImUeTpSRklbIPb6z1bLwj0A7NagBxGrPCkCJhLok8zHRzY/GmLFOxxGI4cLC6y1v0mxH8&#10;MpiETLQE63uGGhA9BfQO3FDayQMPByEmyGuhq+O1gWvMu9G1Wt50g2l/jupR1B1IC7mgO1X9peUF&#10;npFae1bvJH9azt/Z5XUpjK97/ntqEUTMl9DwSWTSD0eaewfiyAJoydKKBMMIptD873RXzxDNOQFR&#10;nPgevczByqFQjI3ICLPZIYQ5Qn6MApRn4mF6nGrTq3P0lUYZETvg+vQOy/wOuVq+uXFgZFi0rBRd&#10;W5g6Bc/hI1APF68ktwSmCx4Jh6Q9i0+BnIqwkjFa/CPXhhKpNVSNFQeI0fr8Kuon0rsNekSmIp81&#10;d5TUIAtsfnkaRTmcmYwJLnAdogmUxTBmG3c2T1F9pEilk6KMlXvjt2KAHMeamV/MCA4EYbjrORoy&#10;1z7iYpI4wGcXHQelu9ILkg73JYaJBAQG0B/jrJGZQYTFcAU5joZLPxO5ZjGLzaJKw300q/wTMKNI&#10;vxzsGbqjtwkQhPaRQHGkCwvfY8bX5C2ZCgsoKJmijOsh2pAHhpl3wX7ugc8othARbeO9hxs9V6n5&#10;BQLN+c2eZ8We55wXzd6Pee+Lrvl2Xz+Hj7C7R9dAULp53PDc4CELaiWDR/ILN5ukPdwGagl5ZycM&#10;CrlsEVbLg/ksash7CsGHQUdAMPC50EhfQd+D59UfgzjwGlaLR3dxQZ48yElIp5NKlAABJ0MI/o8T&#10;CqQPs3Qjr0wLphippWCv593J+EgYgnzKACmutmlQR+pSxOZFelhk40UKIU/jw0SeIhBItKWFRREa&#10;Id9AwCAwZVmQrCUhPoVRe2XBJsso6knCPZT7znhWrDNZY6dEBD5UsghSfskygr35Va9t04dmui18&#10;CWYB5fWGAd8REkFemjBANAs/iQXuG531ZcynGDtZ6/gE2d6dSxhmrWVJvkhPTdnY5QZFHUHSDZLh&#10;n2u1KelILSCTb8REi/PPPJ8VAjABGXJU/DXLzCXzbT258Tk24Vwa6lG0kTXRes+Oc3RzGPT7jSz9&#10;/BI9pfP7CK97/++/RXh1J1jPouJGqjt6yc3L409QHrCRQ/GFlRPSPN6mGhYE8rB6GIQGBCeeapKL&#10;IjMMoVCbzmXFbN+DLSdyrtV5ry2yALzFCTzRdY16pAZJKaItonkRIYPgclnN0kM9wdQ4FDAbuiF9&#10;X8Hyk69n1WTcZA0fXwO/TFMpDAEhA3/TPUGWDKBdaXRIip2OEuOV5Ts49iQZYT5N6aJ3TEIOc2A1&#10;q3SPwtlmhB6CYyCpGVqVbrIsJlFsguwoGREAzyT7JKkhwgE46WKrhCGKr07Wz5Des6hJYjNWV6QX&#10;oinEj0zndQ++FxNLDYW6H9lNuAk2oqgokilV6EMy2w2ReKPgV3UlE4k4A16VjMFAkR65R4bsiiPA&#10;PQknXEM5XjSWHGGvQ442Rd9RnC9ClTaGJTcHjDHzCMgaKIOePQiWbX+ajt3Qp1eJAl5tDpDQETOa&#10;ScvlRxRI2vjnOZ5sGPtKc5A1oc3NwUuOMzkzVm9+5Obj7Oez977ohJef+eRHn13hLMXw7DV/4ol9&#10;tY/AgCjS58V0oux8w80JTqcPhPwf5kCc6Ky8BgWIt0j1kV6slu1auAdZXCES45mykDQyRWg0K3nB&#10;huLvTOxYtnRpUoK2Cvuz2yf7aLY0OLyQhHu0ljKhOxmc832/iEw9Sa5cTyzkVm2YTqff93Z3Dwog&#10;tgB2s3wKLAZ4D7CtFb3dNmiLzm68Ao03CYn/p5cXTuUJs7zDZ3MCQ5AifAaRsKptkYGTeAWxeLh/&#10;p8lLbAcSUBk9XH4leomnxUgBCQgxgXti7yaFF7qN7F15mCEQiNwsZEVdyYRAo6BkSi7AV9a3lnkf&#10;cQFJfk7InfzEsci/SrvtGYiVDdSM6I7t9JWorovzguGKQjICjBPZetpAc1nu/6DXRWauTzk4P/xm&#10;q+G3FwhSfpAgcL2Bu+62VyF2ZDd5juPn9BFeufLPxv/jGr0+m2U4j4AqH/7ctivnee9T2or5dd5M&#10;HO0c3+HzTznX561sbDfNKdshKSbV6TwEjbJcegYmyGIGCV5FAkSaBbC9ZsJq8hDSmy0nIGYFyFx9&#10;QDoFZjTEU5kdqeVJcvtJAVLRLMVsTLWnm7gL5k6fbF1GcHrioc1aFcu1c14NokyQjqtZnXR7MBB8&#10;VF59lHE87l+sKAtzUHHk9fXPNrgXgob522tTeqZGKjoFyvJa1ww65PAgEaNuhlrIFH1fHUIhjZaW&#10;jaYADQR3kFUks0WeQYkyQSQRgZPUhGAiDjBxGQpAtOOkCiMQJgkxsgMLmzkUxC/a1p2uE3TlFxl+&#10;SICApCxoAUWONQNWyZFFWNKOKfLwFDyvA+MRp4vRoE8NoKtVjaZat/gW6BHF6ZJJ2dtsz1p7q8gT&#10;AHmYOr3Oc/7P3V0aNFbpvPcSi5DnGRCEQmbP9KI+7b1ffMG3+pu3ZAKeGtMrHfgnSwNPrswn3/iu&#10;f36r83iui53LIkBMHsjqzR5LQlqb4rYCEVAS8xIuyDLIFEoCaH+YAgTd2ctJJPSiQa5olJcbRE0g&#10;L6/JIZ2BaJcu4uV4B5kkcd6bBNcAOUMpTzYR5KFDyXRD2PhRL+Pz53lEQR/xhGa6KaQP5HI9j6Yv&#10;OUKJg5bWyLrLhyJD0JA+RYwEghOVBK/ankMnzox2F1YMpbq8QmvGBRarEB8pOkiG3thaXmY89JJC&#10;gxnwAjhGiYUkqz/W4UmLuhkfcmoa+Ek6MouKlMwF0Q4hQ7byMya0Zo5F30G0WyTfqBmDftBZX0UF&#10;GqcfiSfenndJJKASmbYsOfGMBGsk0u5oMdOTIWwABJxehDPOOn+Zny9goWS8sNHduT3z0gYq0e62&#10;a0yf9rN5+YMjFqGuJ0ZX014dYpzrGXz2pHdjAl7XInD+2YJ/dxbhyVE9t3PMG87hm77tXBaBi29/&#10;tqJMzeCQiuYPTckxDWgBI9Utm5wsSCnFHYz7lgV4WQbDZq4QOFdxDARWCOj1rA2JrOrMy3B70qcg&#10;Qw2KGBc+A28VgLOsG04gS8BmeKPlIDeGdE/ePUHejfUZJ1bd4pXcNMhn4TPb/lnUMNj1OqGbU57l&#10;DMBNio5JYtelhfHNhQUpidBnVVntKyuy9+WbfBZiYJy2VmnwTCMJwImtaUA5jkVn95DVSMoDmrYs&#10;W05FCVoYxbwFgyK/42XRNjjt7JKnFUUWWlF2VjqR2+WfUv/Puh5x41bXR4koTw1mWGQCIxvRN2W+&#10;mfsCdDoQpfYmxRAAFGCiJL2JVBLKdLcWXt0QBS+tWnXparVzhxzBabDzvEfF213aa61NoSvxygdJ&#10;ZKNQcU86VePtWYTzmwDG99JY4JXjf/KE57oJzy7+7DP/evbGd+EXvHJUr3VfP+bk81oEPgMvlKXI&#10;MkWyQyT9iBGAvbB3ZsqfoA4Dyu9ZnE9Gkb9PI/wzXsMzuUkpPZIAp2eyUXd9n74mrs/SI2dIDVNU&#10;j0XIx7Hnm9OsA/o89gAmN80ckuApA1sMTu7lwt5v5MjFqTqNDORFhIw63e81mkURAUc+R0ZEB8E4&#10;ouvp3KKgiTBBco3M1yHkoW8TDSZZpbgrW5tbVAcIy+WmwBGx+n3pu2ICW5ZOMLSDkdzH5kqPYirr&#10;WUInFjpWwCEsatOLXYH9Q7MGdOaYNFGwF+1WzNyZ3xT4Pakj9DWlLcUXuWUysRlT4Ox7Fa065oRa&#10;LMPs0VqG3jPnKgqIxmtVm1/fXZmledXzM2o04NSqu7tLyuztc61wQaxJ78dNo/Ejag0/kwl4aqk8&#10;axGejdufe86ZjXhb1oELnn30K8OZH7PgX/ne17AIXGtlY509kx/oODBNtczRRaYsa5SYf1K12XCz&#10;FkyCF3y8KeEgnCKUZM8kR88Clgg7W9iCWQosn45suYMgu+9jjWNZY9PtebNN/ZLGIuJ9ZEQGkAhC&#10;cGLV7tE14TT0zauPZ1EDeYQ7Hk0TRaw1TyIQDgj836crFCSFrAGjktxa/Rx5F9md2Z7zVmiZoChD&#10;CUmTSl0SV0BapPIziqn8Fl4B0T7llzwpeHu5ExhdZSANz3JcQNZIUcA/QY9lLL3oc4AgEraa3bLa&#10;jEeaZe11s6AGOZNctTFr6EweMfeMRGmGAx+IO1zUlqYXetvaGSLzld8rJ5AvFCBH1Vme438tROBQ&#10;q8OBQS87Gybat5n3JI6EsrvUnV1DOE1s38sP0sxkmcWBeq2o4f0wAc+9tbN8wdk6f/K0Z/OLr5qh&#10;V3SUz9/+ok7zLx/MKz/6x5/wehYh/zw3iHbv9GSXo0ifrcPs2c3yYuAOqvQh5CcHQ4D7L09fFiOI&#10;zfA95L3EOmSvCHBw0Ms3QyqRdEDECch7qIXg6C1AClQE7NkWNkgjkbFz4NOLgV6Skj7IggVyaPSC&#10;pLQh3CUAgQ5rFgMBjVGLumHH7wq9CucgU3Pi/NOeDpFruV2q/QB+xB9RlFtra3nmnyPrc3Jq6Sig&#10;Cr/Q1MkCMJisyigH1mF1p2u7dIWA0Cm5FRx71j8pVKFxYTLAA0dhK2z6IC2xX+RcMBNQlmziefKD&#10;DnKE214y7nVPe7flKq/ZAaxoZWZKu0FI9vnpmHhxb4+wyW7QyekVxbP8LchMktSAKYLHRAvPOeoL&#10;0soRDAXG8LEYbPadAOnmW9xd2k5mAYy/JPt4OpaEVlfUo6PuK6KG99gEnM3qeX746bP95xnVuzvn&#10;TSxCPhpSd9KphSMHHbDRZLwj0m7Sj5xyWr0pXMPMNJzdAGvycXJR3IQzzCIBM2CafOuWjRk3wZNm&#10;IaK/1oTVK4tQMosZMDEHKbn6KVQp2+WqZzqLea2h6w26WJE8kUn6gLSimUhwLm0epMc018fJoAMt&#10;3EnSEje21qUPRKYjeKpBiqUBLEhW47HQ2MrmOtVK5CED6c9s5sTNnLUp1o8M6eND9A/xIzK0lUyO&#10;lwAoRHvUmqJvtTTXJd+B2rU0nqF9LvGJ22t55o3PX0gZhm3Y2xrU5xzUVF/yNJA96fqDNk4URRSE&#10;WA2yOfbc0ubiTRkciVF5s/C95RpSHCX0AdtQNXeXOspsmzIK6V1RWENC9gWyiASPi202ga2nu7//&#10;rZiAfHqfm1N8e+tQwu+3d7W3eaU3twj5KFjrmxvb0gIOaULWHy1YgmwTGwv1QLpCs6njNRAonHEf&#10;M2SxXXe9vkcrBFq/UoMUhIJYCP5fmiBITwVAM3of7b7WFL2IbFz6XfoOeGMkUvJeDxwYBeugn7sA&#10;mUJsBIVR/BYxWJGouWqDFi2q6Tn2RBFUdzucYIQGbZ6lF2tG+BHleU2bX5mHFyH8RGzKHb+727Fa&#10;dFbJEgQEFsm42qJZcyCMZbyGgeKj2SyxjkZiIh9w3rQKGxR0OkIunG2uijTAc7KAXchVeC2uvrDa&#10;a8+3aNDw0i92sNu1ZttPP0b4azSWodDBrg1KO1eFzPsy2Q1gyzS21LAIO7fJRTx1feFMigX2mblg&#10;d8mj1X2riVsh+CugZvxwStUiaZwpMyIz/YMR/m2ZgKcm/8nS49tccO/9tX6sRTi7QdnxBBz82F/I&#10;+IiyXDkyeqKosIIOyPXR/aZH08SsLXqeSsiMi8CW8lewFB6gPFqsmHVkjiACgXJCDVy6HuionmfQ&#10;pkwZIW8DhdGAnAttQbjTGagRF4burwlSwciBZtXHNtkOuE+QGjL7hGABJUVBCgMNlEHShUIieelp&#10;ljVr4TVBBPZhFI45R/7JOcKIYJiyB8PC0MOuhP1Zj1bpd0T1FfF35gAGUdu+OZWpqr58oQ8GCA2Y&#10;beXm7MuJQxHbOGomodPIlr0oKQjfPNM3gBeGdH3LNEm+0lEBxjg+Ed1rAI6iWzu/3tm8STrkLNyQ&#10;OxB9WSkQ0XvbN25Y6xu9xGwszMLtgraqo7oA8zFy3U6vP6WZ3QR+V4M0sm1eftUNPf7926sInPcT&#10;L857GzPw1ixCPpjPtpfGQGY9kT+X7u+5IvPjQ9ocmFN5MVJMRAYWyH+ZQ5XA/BBuiMiHQ+yNbyH9&#10;4OgmRKwL3CZHPeXJi9ODZLrmY3XAIyKXki0AI/8VUfodODnIrmcNaTngXMn/RS5CBhKc5K4AlxpA&#10;HxZsoqAhwF7TdgXQpBIA9RPfgEQIo6Q0yMXaqIZIc2c8hqxgSl1R85ymnZVLlO6BtHaTKgAMwvH8&#10;HGjCc2TvE29lebDCin1BLUDKqIly60YwGBA8QVmS28EdEOyTb1Cj8Tc2AYgnLRpA0Bkvya0wDhqW&#10;tJUVNpfnN9e2cFLyyiLzzGvCiAD2TdnG23HbC43l+U5rpumND1ywI4q96jQAlBFcGM0LE3D2/P5d&#10;/PCWLUI+Z4Mo6XVkHz4VMuGnLM6Htgz3QLh84HMpMCBYIIrqWVEQ9wFf22hFvf6ZEJuAhQJg/SIi&#10;lLV2o7GRMH9ylZQz05AjFy3JJtgNaeIiBoNMO4Lu2AsY17gYORpCZNqDHrgdEgcscMAVuY9AOQD6&#10;AIVGgM+sJaANLsai3x+7nbqv3WmJC5NXBLS+ggfx/aORKcRJh1j0XTLiwBK0hBu46OewBadX8eaW&#10;ujurM09gs5XB7h7BvkAgGaQTLs+t7Px5YzAQLoa0val6zciYX1mXpqsUUMBZG84B+k/JADkJ+F0s&#10;/dxHoIUsVUeqj0/4CLlFyKoi1HSpgzAVAKMdiz603MmtpU/P+eB3Q7+Oo5GVXeijC2WLa1Zzcipy&#10;V5n+3cXxi5uBd2IRXjILbhKsz90UQoNuItGFLBdegwQUGcxRlpwtmUgxEF0IT+I4cAL7v9AEBOgg&#10;GARJH3hjEpnTdJcj6GUNoA6eKTKhengaNURJp4MNcXP7wjrvkZFki+zgAmeQgdxBAFbUzdrPU6Vg&#10;q80WUi6I0iXd4MO39E+twFk5IFNwkAUFksHUZmeBMbWjLjqlG4sbi2dNpc79KAQrSz2LouQUuZi8&#10;tZOws/POlHmTpc2NweptZ3c7atPNuS0+1+bSOuot+Y2I/9Joka6UT/Qghg1EvU5rLbSTpnS9q1Iz&#10;XliYh/31xJC4uHwHruc7l5/IiL5q0C70TBF2wdJmYm52tU82JINynHln+TWCKCLFC/8s9+hoLHxz&#10;AWt+fkP5qqFc/P7dzMBPbRGeugv0UTdWNuwb02T42KiFBJS3dkWgJUfy0pGNehuKQkpVEhMYApY9&#10;/wEwCsa0ij3FLI6T6ZbQDE02ePbQKEK5iNQlKUyihjPJluzT/UHHg9ggyTfJxI3H4oALzVi3KdCb&#10;03Nti2ang4R+VmHXk7SadI/K0gQduI7ayiZIiB+Ac6JutKV0B+vdhZX21NSrdUS6LsVSUT1jLeHR&#10;fDa/zrBgW2UmQJpiSa8UchzwJnxlb+CPe1iEdrTR65omdQp+v7W2FekD2t+CYyQyYKIE1Ej5Qyoh&#10;lCk9lJqscR2MKXe4ubp8ewcsFhPLn9xHSJSCeFuvPKIQbubp20xRoYBhqXRs605nY8ZpTUlDUD13&#10;ys4W/9k1qXrqLdrWCE2cVMxt4Vb+VFSIV97YxQkvmIGf2SKcjQrcy8bCpzB4JNsHTIlnzJV2YVKA&#10;hMCUbd3or5AoOMMyQ4imjxO+A5hCyJm8Lo2mTS1PiVNroFqJaMppc1fJirkmr+AiBD26klEIyHvS&#10;SuIwaxivTZ/6CDjbmAvUn4hrqAsq3aS9ho4oofjzsQBCH9DDzR13dg7AwPO9ZXplUxCV1m8kK9Bm&#10;AYUdGX0jqpv2ZodGkrvz049XC1sw6lKP1Z8SdAtc6gDW7rZHA2zXVtr19srqjtXvai1T6GNZm/bc&#10;weF28IkYN67WHE306uzikkpgSkl5PJ7tpFm3+3SIf96xcntNao+mgrSMbdIMMmsw9RitgUXYuLkF&#10;IRU9BbyFlc1lfJAcGfm9IdjYVqIehieHogODCA+8pm5P32IM3yMsLpbk+zkD74tFeGp2luY/koQ+&#10;MTrQQDi+iAI0QfvIWSARWpT/RVbIr2pORHidQyCpPiK5hE6aQZc38pJexzWkFS31vUxekYqgMAw2&#10;6ezcQ+OstdGebeDEvjDc/WyzQyzTnG09W/N73ne5tzzfn59rNma/L/JhlQTezYdiqUhcskiQOid6&#10;twB+CzmCVArAwaWPluzZ9s3Fswrl90uX/Vzqi9x1NdndHhvjAXxm3H3MBLVYj75vnCGkB7q9T4vo&#10;utypG3S86jSN+Wan67pFkIWSmpRNxPplDoLSbH3U3yMqkyP4b3pIinY2EApqtLzSbuOgzGNKzrZ9&#10;JCu5ByoQzGGmyiIHKRT4mVAhQEOt9FBr6EReV/KtuDbS7FcCLj5X6rYGRFbv89VX8LLezxXy9zaq&#10;99Qi/PBr2F757ECkAQihdSfnO+IOUEwUYQDpkCBhhNTk0G4HDnjmIwCBFOKRk7eozvQd9abizS6e&#10;SzWciCYYawszOMWvwPbi4FiOvrrUa7asRuM0XGfZA9mU/0RAnRGIahtBTY+6hNfryq7ro26y2J5d&#10;nt8gj7CwOP3kNi4zAJ4ABUTp2hpWqyYFQttNjNU2/BGwThAwQqnCWh2/M+h27frNHAPie3ewECEQ&#10;Zmc6Z09IilFauZBOwRywnCULQk0V5reoSopchcjhSStacruCtT41SRijJ7MD0t8lK15g6Ta5rQMy&#10;v6t1Te/vYWrhtCBQBV4TodrEwf8AkmW1KceKkcH+acrnmU7sxfGez8D7aRHkgXrRxLH8Oopu8YjJ&#10;/i/eNWLKVC8BUKKYQsiBJgs5LVKY7KIHXu9J/jXrZ6apnSfU59PpLu0G4xvt7zvQPzWkaJBQ/gOC&#10;hcIqXv3K3G1rboYEoZgnFFJJwkOPjpTOWhe9VtGQXJwjasB+oR+BdkNewYTCODez3r45u9A+043M&#10;P4d8nUAoWXowr2n5urEdWD2Pwi648VDrLbTWRC01Sz2IgBPMa1nsnE3LDK+fiaS0TKlDSIv7hngS&#10;sNEkzKKxA6pOSL5yhgw2E32RN0RG+/uw6LNt0jADS+mi22xU28hgBQBBNXsh64jD6TDJ6NUAUJrc&#10;K4XYbMxiS/iJfr+8CdyHxBtNo+pqy7d+AMp+z1fF3/PwztH38WeYHpoSvvAwK+ZkpeTU6H9e+ioJ&#10;yrHl6RVTNWvBA51uhIo9kfnHR/up6h4WTtJiuVFU4viwOzmjL36yWKu9msxzuiKjw2+/dOf+SZhd&#10;Z4dYgUL8MI6Oh2qhFJmJGtxPXW+9VG9v7x3btUqrmNKR7niiQnfX/7nx5eFuRy3HI9BYldj+pEUj&#10;tyAeAaygUy5tWUut4mTF+a/tbfuyfmXCoa/uE0ea0JBWtK0V89t4o+MeD2KlVYuLV0+OaVNr9Hb/&#10;/UGqfdKceGQWY1pR+sH+13SIs/QiPScvTZqXr6WXJKLQ9Qod5mjdmT6sKeM0jQtaOTFPjpNiUQkN&#10;lQpneuSRirQ3/o9/ac49LGlXGQMaOUd7/2HFw+PD/nGtVau005KlTehmUfmVY91LE4+mlanilM2H&#10;3nAi1eP0cJxqxf2kVKCtnXKlZZ9obik9jq5Uqh1Rnvjk4//fz/AcXXzk68/A+2kRznsfV2l0aGlY&#10;B/62nJrb2UPKA2AAVqNQ8EpVpVGvfbO2Wfn445V/nnes6+e9bnZeUtB3h94/1M27vVhLjqNHUTSM&#10;6FJbGY9oiK0n8bfayFfp355ca01U0tJXm7vNa9c6flj+YKRE6vr6PRQfjl3/YQ2LdFKtlePYKitX&#10;JvRKyQpGR2kcH2taa9I2v9lLPvinaS5Bs9wnLQK9sJXhmOv7pbQ0YeLnJ2milY8K8clJGim04/zm&#10;y2++Hlz9eLbyrb896B12h+7dQfPX14pq8dKlKmLvevGhwQ9aCV+lVLqkUsgpVUoaLTxN+niWShWV&#10;3rBaiUnUK8Prc/hWn4g5mFsJ3G809SiuqMXf1MuHoyv25cQ6BCdta+BAjq7EFW/fK/heQkPbcmUw&#10;+MY+rMX7g7Rl0SwzatpqbCn7h2Rn00O/ZOl0xvz4k1erObzWt3Nx8juagV+2RXhqUuhtT7t0zAGv&#10;87jHD1EjLAy+8WY+qvDQn38Gg8AdHh/RANrvepONWukDafgKtjdhK0xqw0pRi1O3hpqRenkUDQ7T&#10;CXX/WJ/YvxfFhxQwRr9uzJftdO8Pm0kaV1oV1/vWtD5I/bQyCZxomD5IvEqNGkZc0/UoCDYGvqL+&#10;dq5Gp+djWtF+n7OnF3UcFYsnx3g4yQM/af9DMymnI2onadG1THMUapWaOedMTzRpNXF9svnx3OSV&#10;jy6PVa1mXMpv9gv3sKS76+ubvb1e+/oLK39guw7+9NXv/3333v7dL0bd43iYVpTk6LhY/MA48VLd&#10;Sq/NaPvpsXcYDS+VS5PONTVI9SNTOY7UmAa2h8qDslcyNTP+4Lgp3bhrTaMQWnH4XalcpmM0lYuP&#10;r19YhPM/gD/nmX9TFuGpiTRL0iTpjw/idgMr8UKLQJ4sKSSFlMRZfHjIzhZE92NWvnVZ/eJbb+Yf&#10;Ssl4xJr0WJ9qYsYjfaBaaZS4I+VaOmINV1TdnqhdKv/h3wc0UPDufqHoQcmq6XRB8Xs+neJUcxwf&#10;Fq7WUoe2UC3oGcnQT6N4eEQL6Ubl+jXntw7mgL0bc/CkkxAl6Ul8Ig1jiYZiD0KpHwzTRD2ppCa4&#10;aYoCs9Z845+fiGi8S3ZNGi49Pv64tL5/NORfzWkdF4naAQ4C/yT/8J+9vX/d/GLf3Vv/j439b78a&#10;RN54YiL2vdFhbMfmEQVgy6TJcxqPrElzfDiMrW8id5Q+Cux4tFdMhynl26iMaHURPrh+1bIexVpK&#10;a27k5uiOXb2ixElwGacoJTsxGieftC8sws+5zs//2e9nZvH843/ZmTz3pBTI5K+tzz1WWzo9H5I/&#10;EgrSWi1Ls58dQvijzkY5Lmu4igjC2pJADIQEkNXv0XWV/te8CRBAlqHP1RV59dOZFWe63W5hFjK8&#10;M1cemyuo0fkCgkL4ZGq6CfNYiBv1JLrTzblVuUYTUCwwgLmD8LhTTi78SK9nIR7Sf4H0onC1QGDD&#10;1+r5NzYar6t9Sj2VdGbo74IYh14NzjBrtxnpIBt7VHmlIQTsEYbKL4TJlTRE9M0WeiRsNNRxqSM0&#10;mu2249PoKwSu6PWVVtPfBLMc6plEOyRxWFu0qnF7VeBTWVcLWxl4q5//nRcaXpYsfzuP+1u6yt+y&#10;RUAull5mywsA/BbxA7IO0EIZ1LNWK7iyY1lsZt6cWlot0BPCozqI0FAE5HnZttFuReWxI4oDICIp&#10;xlMflJUu3a1EWJH/fN6UOGP0Y1fmt7jOysK00YZj4Y2lSwqfKr2YWdIbO5u0scwFnUQrJlNYFBkV&#10;FgwKy+jT2g7kRaMh0muZdrtUGSgcZPqNYnswCuIXNGmm9HwsMM4OgIxTZaTs+QDU1NvZiKCSC5yZ&#10;qoD0pEbFPiNM0l0+U87NzFAIzAlYuNfXPLpbeoorUA+GKR3ljCCZa0BA7XbAUiQtBkjLCGN60EUw&#10;Hwi5q/SxiWMUcT1/LCL+085Cy/YQzqV1Zx1xeCoq5quYnW/pcb64zI+egb9li5B4dC62Wah2uw3G&#10;GbkGHn4QPLlfAGDIhsg81rc6vaTnhXVPVM0T0E/C6UbZgd1+Z7M7v9JeveMvNynoSwN41nA+58QY&#10;opeQiT6asvHbSzPL9uw0ACFeSQailTi3tmo7YkM4F+sDF4hSv3SCoCMTsi3oviHamAtMoxfjs91S&#10;1WuI0nzgAQu0oC6i6SKIICn4PYUOyIexvrGba6RBHGuwm8NppD0V+vjGNPVbNGP0pDum+dM4Ap8p&#10;6vCPnxjRkac5Np8bUs8UBBJUrlxFpttzaYEr3oG0jckUWgxzpmnf6dOeu69NteawqLbS3cHUDWjC&#10;422F0ibXI5ErvpXdtproTmQHKtfUhPHUnuBi/+hn9uIC73IG/qYsAmvGrgrt3wvCnCkEXGl9fh3K&#10;ADxi2eBYAMINSkRAleW0tN4bu/R9pkhHyWLcsk75Qmzi7h7aTf2tbnO+TRPFKdsCu8Pa5KJGVnIX&#10;obRMqxFswWaf3dbpei6NZ1jh4YDGCsT5oqcO1HdhYw0z0AFbWfUBCMBTRHtJOtaJigIX+/7I2UHP&#10;ft1InrkNAyfC7a6vLrM/iwc+t7ILWCAEfcEeHYkLAN6JhQ1IkNBnut4g7tkaeEmvyyCRb+QAJiBk&#10;T2xbZ0e36iHaSY5J3xufLnlJV4jWuFF0lzQCPwhNWxhQ0oSLeKZlsMg7O76gnAyr3dZARO7uEMJ4&#10;WBtaZfgRbfmkS60VOeNpe2bOHo9tOmYszoqkDNOFfOS7fIwvrv3WZuAXn1lEGtjXH0bxMaVBKgJH&#10;R2ZUUPa7DwblbzW141jN3//7vkpxbSKtVMw0PVFpBFMbgVLY+Jcv7x1/bevVJFXKWjG+RrEvfJTq&#10;IAUAG6T7CoXB3UH/NxXrMIjUkq0WSw+jpKSSBFRFcUlNpDqgpElK7VOPtbilHKqFslLTj4g5FBXN&#10;pejDJIZ5Of7y+sez//NPX0BRsib8qxOZdC3spCdSgPn3WXrmlfx1Z/rqqPDF/ld3r//Gatj/xiuQ&#10;iCpRNxkmJhlKq14IR6VrSVmlehHqw+S3HxUOT8rfeRQr41EMfuj4uFyolU/+0umVh2r5m555GUa3&#10;mtjWb64llBKPDhF34xbMWFeTw72UCVEnyIYWJ2rhyC1oVk29OtOqHAxIUqaqg29Up+C77/qpNihE&#10;FTUl9jgqpmZaNJMJVbuW1DS1Xind87vXanYcpyRd4nhE+eYl+d239kRfXOjHzcAvzyKAWYwePXxw&#10;mBYKURoPFVUtAJAJVd0x00eJWSnoalq6lJRKVtk0a6Vf7e8Fv54ol8xLe4fFzr0v6s1pZRgrcfr1&#10;3S/UR+ypFVhPaTROh/FkzWTFAxMYV4rQEOgjf+yx+Qaj2sQ/fvioeBJrZT5N5b+ID0xLuOG6wjoY&#10;lROQPukouqorBWAGiVJRtFQtEEKPSmCFf9No1Zq/JQiZbNmVybPvi6ZPpR9ikl7yVVIpUCvtjT/t&#10;ftXt3NvrjFSPz0ltzY3dUnJSKev7g+NSs365Wh9GyTBUrxRM1VILlvm768XD0TXt6CQIC2ag+Q0T&#10;vGeijUKnXDfjuDxRs3X03cpHaFXEqTEqezZ1Fb32YTmtHFcmysqhopbVegzA6tALYzwf02rbSaUy&#10;OUxH+yNEmctJuWLup6l0rtDiUVKxlJr9m5JuDQ6L39wbfHK9lKrlEyMZQiJ/ELxWGfjHPdsX736T&#10;GfgFWAQoOPFDyl/FOI7A1UTFAnu9VS7hvntKJRoBEiyreqHMM5kWVVVLlTQKeCyVGo1OyIcN/qTv&#10;F/fKI887VLz9yVZLNwvlWrE/Uh7BC1C9YrmCgSBJTmPWNA7SAoA8C/bO1emWe/feZPPKMIpJP7LA&#10;0HwpxkqipoaaPEpZz8rx8OQIN0AYTMpEJdGvDQ8PwuT+/QjF1nGsfliKPf/f/r+rz/1mcnOwO/is&#10;0zns/Ofu7ted6esfP3UmUOI/3P3qK8BPd7/45v6OKWbmBCazEqS46OkD1ZyoldVCeniom6U0iE7S&#10;MvWT/dGeP4yjYXiNosahigEslF2FkQ+TSvKgVHZYxuVHBtXUuvNrKzZZq1QOEcSMvTR88A3xAuJw&#10;5YnYPExT4g2rXLt29VK1HsR7ZRMLGNWsip6avQeRfjSoaNKjm5mTksSgX5yoWKVffdSMKka8Hx0n&#10;fq/7xQOzWS6lymVKs1Q40FN4cSX4TR7hi/e81Rl4Hy0CEkdACSiexz5GIB5bLHK9rCYVFR/9uJgU&#10;4AMkGltkitS4aaWVEsX8EqEqWDwmBxhe2dLMcjnG0Te1zh8O1Vbrt60rH193Jlpt+5JBTZ5z61dq&#10;Wn1mcBdx92KapmHsPpowiQiio6gyGhaGwf7+l8Zkfe+oy6cH6ZCCpWCla2lCKJBK4OB5gBGiFJfE&#10;0spRSi3jm5P4OCgolqr4I2OkrKxN/NO8OPkvO6zrlYcPfnPDnL0uREYOEgRfup3//PLf73a/LFfu&#10;qyOP+8Zbj8qWhQcuhRIVoJOiRhilceA+KMTq5HRqWgU7njQmh/fvlQvqkK6UE1a9IrSmY1UJVX/k&#10;HitFPBlNuWJeKpJljI1J7WolNku1I+b66JuhdT1VDithcnKfTf7RSbka6GkZghZOUSWqf1hGrg34&#10;copanml+WLsaHxeSWD1EMUubKAYjxT/UnSuXmtMffaSbl0q0py4cRYe+HtRN/0+D5ictkhS4GK7n&#10;fRm47XNjyd/q035xsVfPwHtnERDkIv9FR6Y0LaZFpVwW61BMlBMtjdPqI00fsp8ND7ueem/3D5y0&#10;712q25TOVLBxrHN8BKwCOcRRPKTbcsEsd7/4j+v/MnPVqvKrh4B5M4gOB0E78Off/m7OuzYZ3L1b&#10;RAKuUDaPbaUYw8MG/z/uhYWYvonK0FJB3SiXJoZJMrj/gC01Virx/qFVT6U6CNOh7z3QdNZa5A2T&#10;w/v1B/rC7dr0J/+qKd/HCC/6KlizUC3cQW254+3u/cdX/7VbvDas7I8UnKAiMGnYAsIdLJWVcoac&#10;IIMHjSE9Gh9HJYBLRdrzGpVCPCqOhtW4mF4hqNdHYVR+lJTitMbJSdkDVF2qKcPg8PCEzGr6cVkd&#10;HnILpbSW2IT8Zmcvulw7LB0r+iBO43JUVFIoCWXT9nU1zsxepdaeaH79dU9JimpSs221ZlYOh6k/&#10;Onzox7VrieorcZmIqmiaQ/pXXMdxUR6lZfVBMUnvu+W6cvdL9/r1SVyJR5E+WYz/cN9FIvfVj+fF&#10;GT/5DPycFgHKYiVbnqSqJD6X1mysYTNW0jgpTlQv6USgUWn1X+4O/P6+G5es+HhUscrJIKLTkUcS&#10;IS5bv0abGVYDKzzD+2VyZ4mqaGD4i4VK1VA3vw5/bV+LCloce3fv3v/Pf+tcn/sBeQne1Cfzc/xp&#10;fzKdNvXhEY0hU/SUH14rEhsrVdX6LuLqj0a+9kiADCTevNG+dhLvp8UgSsumn161Jz8oTV1F3bzZ&#10;/ni6cn3ykvaDj+BdoIPuPtjvUr0voxgXP4qHqn90LzA3v/hi++ju/l5HP94zv4uOgQTeD1PoEkpR&#10;IQYqYulACqeq7OoJNuCRm2pD5SQ9rJQ+kF9HxbA8jss11OnKU63rtbp3v8vJx0aNgkfdNMdVu6Cb&#10;If2nST3eBTlt+lbtEZs1GZQPo/mmFeNi4EQMpX4ZlmK9Ny6WzTKSMQ9KRatYqljqSDGuJpO1mpse&#10;xl6sXUvrl+s1o07N5i8IN38YpP5x/JWu1k3jWrtyyZ68opsp9rZWUAqDwD+i7JtG17T47u4g+pDZ&#10;S/2K8mg//Pq7f79+9QLI+JOv+Fd94DusPpICZLFSLT/j2EtHQ3A7z1PgkvDSqLLS0eTJx7y7vbe1&#10;KWU2aSCAelfWysWgz5qvIECMmBrKzvSJmHUaNC6jfiiWJUMKksAyxMoovQQ4jbY6t7awsUzxUfoQ&#10;oawK6sbrUaJDA+j2zg8kfUgzPimfkjVE/B4R/JKZJDje9dwqzdm73q2tU+c/P//TTz8V1TPbRikA&#10;tWWQAo4xLZVPDgRf+8mB26PrHFU9aVFBI1pqgHZTt5Rxr29xBndkGoGDhK1NuyzDBWAE2CEUQXsa&#10;QwxC0JDS5D5rGw80gI/o9/fQqQQ6yFQvzDdoyMJd+6RjQU8jt8A9tjX/QH4wLIckYduy6XRzgG4S&#10;fa5Ex20Auoqum5RaNTvBR6rSDLttT1ebG5ubGMpg2l5Fdw7ppEhZ3ZDOFwntMnysjydqtqIOI8OY&#10;n7Jo97UXIG3ld9Gt8voMCWeHNhIAlgRzpYf9nrl189UidK96hn+hv39PUYz/y1ufTmhC+TVRAUZs&#10;i6ZpZx+RmwOOM311nILTkzNDcGYO5utzW5uLtEGUJUGXtHEEbtf33MBzAQJIXzm6tkUHXFpAhz8s&#10;2qHNKHpe8ArFQJBxEDhehkTImsEBTQQzDBKgWV3+dCn/dDjOQbRtJoPO5sb3oz2fOeD81fVuv7PF&#10;Y0/XBjKFZ1cgI4DeWQscn+khLxL6Jr2d8o6XQHgEKskybhr8P1BiBg3IUW9ZOiDojgsoWKDL9J6a&#10;agIZAC+gQWzgDkRijc71WTtJlh/9omWKDKJ0DAvaigCLkI3kTD40cCORcRL12gxNzAGkmiqK0KRB&#10;RfsOXScxlqRILPRkxfwFXhVzADTJB6ZAq2ixQ3mvCoAINuaA/nWQrQJac3mIPgKiwq7Q/9M70Npc&#10;QSSkOQ6UntBF+OoSPZIbxWz50l9OabQGNu2uabnR1wWWoZxX+vlsVv9WfnhPARpvM2qQZyDya/ZE&#10;/p3hJ/9hkLr/8fvJ6x2NxrFPHCDrJBPINkmOj94K3b04uH//68i5WsvP2u38Pk0nCtaxc2JGZXLp&#10;Kqo/FdDBLgmCkls2h8dapB5djk1n0q6VpNmDcOxIggmNxyvjcqsxZuP3f/jSnFAnr1xWwhNNtUeo&#10;E0THQRyYB5W0ksA0rF+D/HOVSkJKfkHVrjafzvaf5/lrTzsffzzdntTb12FfzrIX/99/vPfl9u/1&#10;e301KbisYujUpCJiGAQU9637+Er8K4Q7pQyHCZETiIdCEPV6h5arGG4ZnWVAwaFVr03GkxXqoZWw&#10;YvthSoGwVjePv+xVkg9PrHGtYpLkHKeHBdVUSml6TXOYoW9Aauu+FcfmRHuyyXKMIp3SAzcSk/+b&#10;KE9MNgEWkZ4YmTW1Qt2gSQOK0f5xWavAViwH6XGcXklr1BHJKxQ/tstHUMXKulnZ/7pPiRXQN7mH&#10;q1b5QWHofcM73SM8Lj8t+h5BjB5C81aPavqJq/YCZcKYMGpK8xpUaot6UXKUuMP0ULeoeZavqWXN&#10;vN+9ZF1G9/ZCyv08D9pPcc7btAgF3RvdHwXJ6KsguOcm7cvFxemrEOOfMgfcVm4Ozo6rdu0/vuyR&#10;lKNin784+GpQgd0fa37BBVFM6QDEcFIISCCSaCsf+yV32ywoLDZABxU0hagraCwtSSVAW6AAkIy0&#10;sV+ebF253qoThpNhiwbxYQReRh2qSSmlEJakQdL+J2yS5P9AOkqPozc9EFxa7aa7e52/fLd9b+te&#10;AHlyP0xbQCRSrQJ7klRfqrWuBXe+iqL90FWCQ61olun2ckTI4dIdgv2zVCnq1EGVq8VLZBpUbEJE&#10;yXMwMoX9GCva/iBqqtHdmGR/TBXALyoFNamqFaVCMSYZpeOSbU5MeJFeKKDmZldio3WN9tXJkV88&#10;HgkD8jhC3WU4OWN+OxhWWmZpWL5iBdAVKdcMK/6JH2mP4niYkLD07Qe1VulhWqGbHdKpV+rXjEv2&#10;YFSw1FIyKpJZNMtOGpaHAWJRqvogTvej9NclCjKXrOujcFiNxKkwryiVChWiqGzEZkTGg/7eaeWR&#10;psEvHZGQ8IvlUpiaA7/bniDB+hp09Tf9li7e9+oZeJsW4UsXUJqsSb7e67pIbgaEEEmwN3hQ27uv&#10;XX1Zbhl6/5k54Aok+bb/sIVyF56CMoFtoOpQTFxVJd1/6AWqe1yzC70Hl0lSOY06JFzKDCmrKaYI&#10;SHEQRQEicuqPAJa1YfBNEhXY8cxkqF5Kdr+mnjcycCeST/75qlP5gc762YTRtO7Le1907+91vtge&#10;3e9dfUZcgFZLG+5X227nS3fvj7udeP9u+dH9f6RBPIMAvPddiorBydG3gB0QQhlb6WVLiTV4xoAC&#10;IUGUwf7oiR6AbThJ3LLNgi0eIWVEpVU3rk0oZr306ERFsBRVpJp1NZOLKyZG7H53MqF8hzlBsvFq&#10;Gh1Kx9JEOwntQgodwkrbFfUvvUNwlQo5fStAO6mkOkdJeqz2ogeMy3w00lTjasQ8DePWr8vwDlBw&#10;B1PofuMfWlaB2kYpdkZQNmqRkjJMWAxWyW5N2DVVqVtH9x/cT+k3bQLGRlEmvXf8ZfDdKILMDWxx&#10;kGD7fL9/7TetJPxAN/dV3zpOSfJcLSSBPfErPdYP3WNyk4pVojYUmUqlXLmsXlZV834SoSX16qf1&#10;4ox3PwNv0yKUCkmyz0YLlccaRCPsAoelGOViLarYLiqoo1QZDXNFk1ceJP/Nmfn4i68L5QLdG+Iq&#10;KONDql5RQRCHFMApBETFkVW5olwCgZiCTNbLSISxO5E6R4K9PIp01AxSongdJQJz//5olFJ/o4wf&#10;GWVl7V//ya789kXDmLxac+Mgvj+oTbcXfkfIczpmKAYrvUPwAr3YLRwOLlGFSPVKkgzBCmjm0XBU&#10;GWmViCr9iTJJ5FKqAOmjXveomtrKtYnraB5rYH40/dFIQV6hXolwvJUHe1aRKkNaGxYTewx6QsVC&#10;wHYyg5pWY+g4QUf7RGSJ+mj0AaXQO2rh8gfKsDyspbW0DKFB91MwCAbVRK0GNUF/RLUlrUdGs2WW&#10;lfTQK+zHUWk0AlJxabKsT1pq7EYjxBdqI3iMSLootVGcWLTbio+SoDBC5oR+L7W6ZRCX6E2yCpK1&#10;KHphZXSo6HHFmgDeWRv5BaaUiOhSauEKlUw8tLQMGjoIKAGX6zY7w2+vFSqS1fFLFBnKJfcQpOWQ&#10;wqTB3IzSVKun5jAtJmqoV+jfdeEmvHJVvPsT3qZFMEumqz14kCi1KMYcQC7cW17RPmk9SKJRGKSx&#10;HsXulQ9V8O3f/WWvfBRptdOswYtu09bU9u+mP/nkE1yGb1jIHcqNBXJ14lpz+GNDnXyQdo8D/QFg&#10;BY1gnc1vFLPwtVjVIp5RjdXPSoiS+wTjo/TqryoLH89KzC+SPq+IXSdth1Iif382/+9/CP79P7+8&#10;+yfXdSv3K/EhlkYUQniKEXq0ohESZ+Go+F2gVYxjq1agxUqkPxycxEf0SSmAfCDUQYHJTOuH9+nE&#10;UClEPkF7qylJwW+L+lCzg1FYCWP/OzTUdLt06cFwUKpNgNLWK0dKxWiWrKEZhaRhk4RdXFUepDUT&#10;SEKZVF4ZHEQiGKZKwvm/vX798G63ZB3HfBoeSW0iVemaWfPu7aeNJoZmOOhrEx+BwjqxrnxgejVn&#10;BhFGs6jd7x2eVMxRxVeOXYO6IhXDhNjL/a4Y+XePH5SVyUp0HB3qlZFlHQLPmqhgcNURSi5HhypK&#10;CtoVMj0jmmFNXo2r9d98aNYUHXy0cjLhRmWtUHqoVGoldKPKQUUf+rFe1NQQFLSrWtdak/UPzaiS&#10;SkLn3T/wF5/wihl4+9VHCIhkvfnY1eU1hLbaN+erTSBHmWgyEBvP8DKqLDU5S3MdXNtx1qbljQ6p&#10;a0jqW0TY7yjKDJd1pMsDdONzXo/2SnuD5XEYmlq7NWPC2OONuk6vFBs9kB6QZH1AmUCaPo4jyc+T&#10;qKONia4JbtKne3VWMUC+va6E3QG9Y/O2JdQFJZtvSuiU9ZiNoARbdsvd6oI5pEzIJzZbdZx2RI39&#10;vT6nGYYfdBi/SW2ijzgKJdI2CGFHG5swJqkgimoS+X1RZEA5IaEtHfVK+XQqCxTzIHS2jLoz393c&#10;5EUwWvbM1LxDN9rq3l50py/dE3idjIYzM+XLUBX0kpE2adk2ra93t9wQ0CWq0rCzkwAmqLCwKU9E&#10;IepxlCd4r8kNcLs2eirQtLmWvd0LulGPyigDkA569MGl9W9d6fPbgfT1pITB+OebdNd0aMJFh+81&#10;39MRjKbjDnhTX7NnGgxSqk+iF8PU/UJjh6cq1+d8+t7H096mj5DfH+pge189QGvs6j+1jiOPtHVh&#10;WBTWTSzgfxX+UBpZbEvR4bFGniBGX4x0A7pmUfywoKY+u9vzKIAUMjgrwyJ9fyCmWNKoNTjA/gDG&#10;8ndFit3fRyVU4NUM2vzUAV/g7pf/o/t1Z+DeA97va1e0ilW7RPcHernh7F9RHlVc0IpkH48VJEbD&#10;Si0pjypOCYHB4wqPMj2YLShBJb3Uno7ZaUFcu6Gu4zwXU7CGpVLx2DyJlQfFS1bpiHimRIr+w2Ty&#10;JIkPQxPFMVObTEs1o2aPIvsRFAR/H3o07Ez41eo/TiT+CAZDhJghrsOHunXJxJiqnseuDrL7WD3R&#10;o6K6f1LAQVBS/ZIeqwLK8tP419cq/n5YmlSIFk6UqFKx09RW1fLX93uwsFOflMLJxy1oi3F6raYd&#10;15USHaYu6VoRWdV4FMVJUhgQFdRkGFg97UiHP+l75Q8BQEcnJb9mqZPAlkq4gCNFfUD2s35ZuZIq&#10;9aJCSgc01X5BOTyEHwHu8cS09N9eh0VdLhoTxeTDMTJRZuUfanAjJgZAm3ylVAuDfnC9RSlYvEUB&#10;a/9SA4dzBcLvowF4Zkw/yiKIzMbz7jJJiZLtYBAMOndrv1poWyXMAT7C3X/d2rv/1f0v77l/7MSX&#10;m5OVS4XYojVhWdfjEvBYYEUg9FSefjSDn7wwWkCDYae/2el+0W3/9ry9A3f3oj91/7B33737X7vN&#10;sqtZp5hidNai4t3Iiw+hNBdLNS8uQOGrDe0yCbdKpKfxcVzGbGnKUcErIKh4rPCbAtjhkca7REow&#10;0svIsjFEC8rVTOlyDauXjoZaMhqNleNiKUB9JGXrBDucxCzJokojuHrtyr3vvrXSBwJMdiIy7eQD&#10;oUQJFjhJiqMCNbz06KRcI0ASE0Cpv+JY/1hUKhN1b3iJFTsK4CZouvcdlEvtWtl3T1BeJ5eKT3Cs&#10;2OUrlbkJ/ZvDb5JBMbDtUnrt1xNJWWExJ8OhepJ204JUNJFK9n29FANS2Ncm7GvlKEwrLo2fYvbu&#10;0YmZPNIKRkDxNi6TvqFaAd/ZxlTXSHPCbCwi0KxOlLBYikVthJAM56WPCuW+F383kEVt+8261CP+&#10;8QpAS4Z2+XBIxHEXk/Ng9F0NYIg6MaqQi9QDPyklqhsP6xNNCrSYZrV0hJX5Raycv9VB/iiL8CLD&#10;+JX7YKTHlybUCkTDJCoXU3IK/+OPG8lRrxiXbKBsOrjlw6//Y29iejo9grRIZIp2eMxWyhYbJyos&#10;5wdHcQG1X7hOQA9/ZQlA+Lft85sDvjBoC/qjQLMfzE9UjIbUFLqbuyt7nWJ5SCmTxDgcyjIPLbW7&#10;ogp4KfJLBdPCFElYoytd1zsmMXmslK40AfwpzVLpUEqWODbJhC7FxVrB/DC2j8nqIUoaPyi7w1HJ&#10;BmYd7hUVrXIcHJdHhSJIARWKgam4rZmJ0OuZH5bpjSRYKaRHSN/7CaVBeNyUJMjPGbUyi7mWGopa&#10;xM+nLDjSYXGVkYY/HrmmReR+HO2X1ON0OErMKZPAoayWIWYDdjBgIFypwP72aOo0CkzVuFYvXjIm&#10;jpPKbjAoxeQkvctN5yN7YljRJdGAeTGVaxX2ZxBNX7v7/JuFjrlSwwm72KRumFziU/AzNDXQy9OT&#10;yuUiPBP+9+BYutOYwWH6/+xH8X6iHH2ra1Zq12eumNebV03z2oflScLBr0lqHu7vP4g8aNajskOd&#10;s6xb5uiKOXlISfQwSCY16qm2BYd11PVHdTJR2qvJIH+rq/F9uK8fZRFedAOlJC2zBYhOAJXrWnBc&#10;3P0fv1f36Ok+OZxEg2DQHNX8Pf+I7Nj+f13/7YSv6h+WjoXYFKe+CpkBZhFNBSmL84ySmUujEbCi&#10;whGubSEhTjj/xBFHWFFt8W78n8HmH3fvHcWeRTU8ZJ+V9qYU6YSlkGUHyJmTxvPve96+e/+LvcHh&#10;oBAblUm9bJvx191SBcj/FbocUOfQkgeX6pOlCQtGtNq8Xi5dicqVOIrKPkipByMCj8jg3aaCSoml&#10;qCfjWuEfC2pYNK807UNXHwHETBVYBpOUEcraKPka0ZORH0NwZhihdnJt0qFKHx0J9DM3HJNNG/Jj&#10;99AbenRriQ6DVK0HlYma6rkwlZOyFo/TsGY/tJRmzfS6HlYOIkG5cET0YlXgicVDOmXjeCCc6AN7&#10;iKB/R4dpUvPq5iPWPvYkOVLva+lJelR5pBoVm9znpdFImbr+8aR2Rb92pV6bnrAfHhUl66Eq3fvq&#10;f3ruYe8wqIQ4S3X7CJs7cX2iadvHavkvbsH1h93uvb8cdaLRAMaEXhyw9V+3A9gmtXKCssQlmf3L&#10;xwHq1yMDy2Mbx2M98ULXrFyUIc//eL+LM9+JRQjiB9SnweDiKcTp6OTB/hEyBPIwHwOOUdMrsZqa&#10;V0y9XKBB2d0v/vi/zv/vIWsdHJFyqaJSJoiXf3PTbu2VKzNEEUNC5bQsCsVmWFELeLffeOoeSKNo&#10;/5WaPMtzy3f9r1E8CKOSY3imVYTMnD6i1xqt0Hg01RPIBHq5pcAeSlOS604rqCSQfolpWYq1ygMk&#10;hr6Wtkfgfst4CuQkjA8AQQDOrcXJyBqXrn0gkgHCOB4FcYh7zCab6JdSASMEWrWI/38y0kmblSbb&#10;c/uDfVBA1Bn0yOD/VA31kgnMUKlYiluqcaw8Uh5U6lcjVSduuVSL2fqvVGJLpwULvETUIFysSblQ&#10;KJ/ARFJVp8Y/EWshlAATee2K8SvLGgAYkPWM52O1W1el/KmU9+5jXAlFpO1cArCAa9ZSYAXNmsU3&#10;hRiUn3rpCOzDhH7FAFjZdB6BH2WjR4XpfpKiwtK7++AIQsWw/10S1cJS5bL2Ucu6bhUmKrXL1rXj&#10;4vX7w+Ru566H2fruXnCEzFz5yItMtZFaFvSnmaapkoKo1OKw9vWDyoQFSDP9oKhjCVM/Si2JoULV&#10;nTTVJ0Vl3sUTf3HNl8/AO7EIRw9Aw6Ol49TQJdSUvT+A0Ts6NqciEzqNjv6/gJgTlgNE4wme737/&#10;DzMfzwEmKGvJiVS9jOPR/v4fkutzbcKJD/gvAxoWvNHAQydBMysluwj+YGJ/mIBxSB6hj/D82/z4&#10;t1Qap0uW910fdK1ORkB9xAJS4+RYM8DclnCSwfOkV6jqxcm1CdnU75OTjykHHJb1X9kfHxGxR5kr&#10;wY4NbRFn4CgpOVoxqlBBpGJ35Rr3ShmSZismfj7bb8k4jr9OKDh6VlCuVpJ916xViPabzYnv9sMj&#10;O6oU6U8btCo25ddiAN6IAqYH+AqcoqZWZn5dT44b0aBLY0bNRL6ZbbOlgbn0RsH9/fT6xPh4WHjE&#10;55RVi+ScjcyZYreu0fzuil5SbVPbB+RZqFAxtM3LhVppRL+Z+8XYTFxEz/ahV3OhZAR6Ga3EikYH&#10;FudSqWCBe9RqIz2aTKRqSBb1KLziHcf/dTRiQgKyIBrWAXF55ZMJOtdUPrnWrJXgP1fMkr51z+t8&#10;uXVyPIKyFV9JQhrJhUKstCYbjPCjsk4ClRYTZDS4o7uQVuGReClfPxiG4DAEilprXQeSgCrc5BX6&#10;TZy3TnSxtt/FDLwTi/DgwV5ajilbwyCKyqrg9zVfjx6U02KRCnaxAG4/Act3qIGhU0IydmWtfk8t&#10;zpLrhhbNlhyoTrmi23W85UvRUNL7dW0MUNniXeVkqD2MuA69xMi6JcdqEj18FCCyBMzmuTEF2w4d&#10;RDAN/D1ZNPtInQQFvBdCdykoFsmiqZeKRqUcHGv1YdkqDj1VlWD+sp44E8KhRFqU1U7iEGRuMk5b&#10;k9ZQHZIoo6sSmXbtkvmoYA73uppR4RaoXBwd+qAPr0XW4YOw/KvLsBIqUCiuTxKSgOYFh4QyUW1S&#10;V1UrVE1EmYX5UARFoUyigmAl+4g5He7XrihpyWfbNPWjODS/gXqdHl9KDx/uKeNaSv+1CciJNeKg&#10;1mVEj5XYwomYqBzH1gPXH+PETFgzNYSegHelCJyF9zAEGrCAYpJUtKtQm001Jad7iRxjZvCgj+hH&#10;SQ9idJR82w8Ov/sGrEGYBiZZS2QRKCS3tXa9dblyZZJIQytv3dv/+v7u9iGlX4nBSDPXHik1dUKr&#10;XJugq61lV5Q6Ris60YfR0H3ofXPPdYdedDTAVqGcEj1KWzXtm33cSWkYAU6JrM1HNMx9nAB+F4/7&#10;xTVfOQPvxCLcPzQrZaDq9F9UR2Fyb9+1rXoceCIEJqqchye6WitbKY9wpADRL3me2xle/y1uAsWu&#10;E/DFFPgc4CokvpSEUtcH8HmSFHlln/oc7H9yhCu9zsb/pZiXa/UaBCKE1WQPByyAxlkqpQo0V0BM&#10;PXv/frE2MKNRp08OD5mjCG0UKqDX7Hj4QFMnKh8q1hDQn2CHGMoVy0xjnukoLpoC6Z+IUn8SRH5s&#10;TaiHFZYBiX4WNhsgn007NPcIklWKolJ62CtUKlF8ov9KqMplbOKV4xmntv+Q/gak9SNyFvSCuUJW&#10;L1aOhqF7XKSpFLmAozD6VZMWkVfYl9GGsOzJUVy2rV8N0ZZnETOlihWXWKC6tIgGKh0VMar+6E/x&#10;d8G+53VAZxVCdua6Hf1OT6n1auCZyVDSEwqkkAi/0LclppJKVdCMbT89BiGuatN+oH357YP+vnSO&#10;Ql3ax+5q4MZJBgGqmJyZr/+6qU/UmkVFDyPjP/a7e19/0R+6x8kEAo3IsVGbvA6He4JpAqRcQQe7&#10;DLxhMNhPPc0/Od7b46JILJbKFC0U9cijX6Q5RpCNvhYlVKAqWo3UCRLSxctlasmvfGovTnh3M/BO&#10;LIKiHO4LTpE8ghoml3waI8B8KgZo9SoTKuqA5UNFm/wH0kxqNDG8hHQqEf3EhzOktCcilUJ12ZTY&#10;WNYzyfS4oEZaKRliCCJgj1TzUfS4v/9H+L8D90/2JItkUpUUOM89W12iHKfBowKhRm4RUF54qKS/&#10;34/2o7v/9UXvMHpwWUXw7zAZ4Wv8CmI1++PY82q1Xyv2IY2UeTQVImCKi61rV2wSG8qhn4wG3RFE&#10;RVIPybBwFLTRHytZjx4NTioRq72ioVCqHLkeNbnIjlOqJCQ+Qt5L99ek2nCAUlaj9Oq19uAedf8h&#10;ZcWcHaDppaF++avgPrgjanoAH6s6LHLYjtbwCDyEGKsrVwJL7kTdH3oU6ERjgk0d26mVAQFSiDlM&#10;GMBlzhb9s1GsGCPdq9SbGa8RrVgSIBoNo0lEIoyGjqqpAHislLxvsC/AG/YPD+2vB3+42x3sHx0/&#10;CgPEl8BigciMYDzD2oQ/Zl37zYR/yaijOTsYeX/q7xJ/0Ny1kKiWA+2qVboqHgEETTKNvluGOVHe&#10;D8mqIIpA3QhGJNyLJCmXhvdVPK0wiK9NAKmOAYlbtRNfB3RBt+86Yc5gRP+8izzCu1vt57ny29dH&#10;EI/Qy9sk0RINTdJBPem5totg/9gYay48HwC90uIMf1d3aCZEpwCQdMna/A5vglFPUE51TvoNQbQ3&#10;la3Nta3l5b7bhS7BH7akhBKV0SJZZzfqGysHeVMm8G/CvweehDoJTrOiPxZfANtH0v4OkTnk/FDr&#10;HSQ7Eiz4Y9MYSBlSlAKabnSAPppmmHXaGRgmixbLBHIx0epsyyg7wPkhuSCQxCqgwSrbIEg+03do&#10;k5B3mQ0ttBt8g6WZHaHlBVWl6mkiiCLNpChCUBVMjKw1k+LBexYAoE3Lk8TjRZFIANbnMFMWDR0A&#10;FCHhgHoCn0U91KPLmyHvixzSGmHSS+i/5BkwQiPaKwAIMMeRfCg6CVgzfYBOCTIpIh+T/9HMSBcg&#10;Kftw3jMGxYTI7XHLbr9L7yXmQWE+gIQwITSoYLS0tmJOoyo93QxjLu9TcUBvOs/hvUojMRp4KXx/&#10;TD3tLRSfioVc+Y62R78qPAIfGBa9IU6zAmMAjUws/9Kqbqg1+AYRumkytdqBTd8nz3N8hytfgBHO&#10;s2zf4TnvxCLQPRHPjz8omwAOpsuX4znKYGxSKG9W3WQMVjdbNM6BZYatBUR4gP3aDeEE0zlMqvXZ&#10;9kSJygppDsJCC7tba7pLkIvqiA/E1nLomaSMd3vywBmE7nSJZ22INooehdiRsWi1ZCDfDB+bfVxj&#10;0GvwQCtmi4VUdUzMUzWh4NdC8MMEtkuPFJ5uWa6yeLAdVDe05MDWedqNZK8HfJ9HnAUIMpdCXgD/&#10;Tx9wJm0fER6hARq/xWRAH+ZF07fpmOK2ESvABgrIl6AHO0JIwz4PjAfDZmE/SPTxe5aGJyJI6JHM&#10;ifsACJpr+PRWbMhN+egcIDokA+vzCQiPKErLQhwFgSMg0YlnKk1sC/kZhz9GVUBcrK4A14TejSK3&#10;oPRDRaYPqZKk694Z+GIFIrDMjJt55kMwzZF0fUOgCVCmyDpJGygxKNJ9kr+CwEgaiiaNXeRmZYqk&#10;F5VcE+MSdXs9MpAILgMi53097AjARBeDCOKbZlMMNfLdhHFyPVpPKn0/6NPeLrJduSZqW1zQ777D&#10;h/1nvnSmMPXeH+8kaoiO9oEkBb4VAIQh8few4l2La8gU0c3APTYbevjl8XFrbqYJny4pRfjYI8QA&#10;lHth83f1CuV11VCB5VInBJlLGB+rkbtfsS57Udi+PsOTTp0CJOBQ1ZMgBBT4m9/ZNTKMJYPaHCgG&#10;im0fijpzUixzKQ2eBbFE7+5eanupOSoWjoqoie+nsZGqH1ILiclUokegDtOhaf6DWQNcQBxBeECO&#10;olm7DAB7wGZ5X5qylFIhKdEDGTKAwKj6A63WvlLDM0GawXyQQFLuAXYgSzhMQsiZFfKLpQLA56il&#10;0bweqUJ6LGmj47KNXEN67dokmUNVuTzylG+PlQ8vR4idWdcaExWo5OYo1o+LKolMYIGU98jMu4ej&#10;o5F/qVJTH8FUVlRfxJSTAHlm3YSeeGxe/7XuTJTmWofkOnnwKBweg3N8kNz1or37u8Io+Wbgl82H&#10;0niSC4g/QOkS5FVK7oCMLpkdpJ7VYjIaF3j90E0rNWDQIx2VFu04SQ+P71PhcL0K0CYgBrGLFLw3&#10;RKT9SooWI3apgkLuMDbRkDSScqGiEFxUSgyYOkkKTR4RC1ha3+zJZZvo4OuVRj05PIbdXabBVMyz&#10;wqhsqGXv/ap5swH+MpDO78RH8ELLHBgNC9VPYHmn7sCp2BorX6QDtbquea7h15vEDlUUu1yy77rl&#10;sQ+zZwUDl6Qzfj2sqGRhvq00pDsZ2iJ7tGobyynthjLTptKGF+FB0GF/0ekEDRwS7DzbXGT47hj3&#10;HH4PnyVuQtPAw+cPaodsoTR9rSIhiKhXQEksCehFRrRhw6b0UTFBXpA93MU7SURs2Q484gj5Y4sH&#10;Ia51L2RzgykEk4dOqVIeIAHn1em2xov4CBZOAGvEyfbfUOIgPpp1XrdtRMoIN6D64NjrBq3RfLZH&#10;bo/ujAiU4RSYxh7I4arVR0lNPk6uz237UCWBUTAGyEhgvwW+JGEOU9yYajg0ViN+wS9w3bbrw0bX&#10;9gbuoKfBcRp0u5C1XG9AhCaairwzC20a03NkRjRUm7JRZmELTgIeiGRMlHqDV+XZ980t1wsEwNGC&#10;cCUug4w2+43HiIgEs8a4uEUEEroBhYn+sfIptoH3x8m4HVycIALvw2hVmR9uH4cIj2xsu/SS5haZ&#10;SYIOJ2urfXH8jDPwTnwEzRwqRkxSjUTgvfuB5aTFqBSNvhKRPwj9ZBnrH/iUF08E5aMiNQzFlz5g&#10;0cmhFV8v/Sot0CRIqdCsKSDVr6DS3vn9TlAL9Grlxj9MqsWyhAcwpEa0Gris9LzWb5fKJZUUJAgj&#10;vXh8oJH8PzbpXWRcouGJXDlJ7+0HiTkgx07TJjA/D/aU2D9BYgyIMbBCqAitosEuBT4vrNQ7X3cB&#10;C9auGEiSo24+TK963n3gSdqohHwRHvS1XxdSIoohK8b6IIH0RMFC3f+2D3R/ZMEgMikHQJmCIwHw&#10;Iv013APk0Un2WYeIAlCBAy/tXEfkqFKuE7b39mNvmH54BbU3GtVF7uElBA6KVtm2bSBAtRoIPzL0&#10;cVBMxc4MUxMwlxO1Jiu/+zhuXbOacMNLLVKmXiyFQwZ1vA8p1KOkGhwfgY+WnKV7BB60goNiyMOW&#10;0vpCUYPd/vh6kVjkGNxjoQKIQDhaQL9IeZoq3gEhF4XSQzJ+cdH/Bv2p7ojiaYXCK64Vvhi93eJi&#10;uwKASaOqjJZ8+B0VU/Tc61eoDPHV4XkBCEuVyfqVIp4eqnA0kqgfJ+YjjHkJM1kvuqWTo6QMUKoI&#10;kIF/l4GZ/ozr4eKj34lFeOAWqTWosndakzUNkZSUhkN371ct/SENxHTLjdVmfVYpVpLxEO5j0lch&#10;0WgEFYn6jx+xF8YICPgAf4DYaRD49NgsnxwP0S+ZmJ/X0U5DYoxrm+rkVOXq/EeCMJRiIUAGeoSY&#10;H5ZKaVIsqOpxxkJAQJEWL+XocOSVCo+OqGckRfvu1te2lEbTYfGkUrFOKrWj8EFUKzXLNTDU6I8o&#10;FbfuPipdKeGg3z+8j0wAWi0gfNjJBfV4ZeIY7K8U2QShVLtEQU/FVUmPjtVRwFoZfu0XbB3BM6vS&#10;0MpW5ard/BDRwSJcyQeHxwiTsMRpUHXdAq4RMNL4u2NEFggFCF8CtEgOpdXCNQyLAc8Cd+A77rCi&#10;Jtcn0uutWvlK7YpVq6mTRw/MP+6D976iPxxaV5Cl0MECq6lOrdQsH7ICKdSiWZQqSDZf40cqFJeK&#10;Au6guQ1UCOWSHsT0xFQehaqaxpesE0IezgETnVyzrZoNKpHebyiulbEo+FND5focIU1zVBzilUHJ&#10;JjhI7h1rlyuIPQLrOKnY8V5QraiQNcLKBN0ZitcsAxbHISUGxSsaiRERBBYBkPpAV69N2jwldJ0E&#10;YE1VUwOOWnWii1rDz2uV3olFYIeqGXQcUcog6qULUa34qHj8rX94dKhfhekLYwd97uIhdAULLJs6&#10;RKrjOyp0JwqVxvrciUUhvGTGZfSIL1tm/Ej707ea/WhYaUzalesVneYmWlGDQJgOXfQFVdQAsQdE&#10;EFlzg7QIYZgPV4WvIAw7AQKqu0ffuGmkqU3zmB4uKBfGsJWTJjgEMRp0alGabE1lh54m5cmH3/4h&#10;jRvJBPA8eiJAWpBNUXhBCDgqcBejchPZItDP+CHhJbiB5UqSwmdmHRQEQZiAcqJTFIoqKV1kQDE9&#10;OsJv9zmf/IZHv1XikrL50TVdN67SSpGGlPtxchkWE3ANXS2N8GuioXKt55VpFVUGhcwNwO6Q7jQJ&#10;imf+8fH9gN4J/rfhoHWsGnX/GnCqE2tn2IErQcWTnRYBav+4QisXUjKk/0iESKMrLGafrIORtccR&#10;vjOdaDAHVStMHiEEVYa1WVPUypWkPRH95leXR3Ljwk75pqdvra5e/7h91WpXanbr6icAlw7dfc1G&#10;oo37hZIiaeBYC6B4ZXI2amVER97EQBSewiQDeAQoI6W+MrRtGnKqjwzAYfAj9+8Xk0fHln1NwORl&#10;5rf8t5tH+HlX+nk//d1YhL3ksGCh3hPTUhXRHGEMKIeTV4re1+B4isplSLcfNiYnnKtlMO1ADIAl&#10;UlgvFy7Vtbm2o57gF7AoAmTED1kV6bDdrE02nWbTMSmXiy5Sxpsm+VcpkQ5jfyNlNaLjIzusMI95&#10;9sgwij3AQaAVWpzELv5u6mEOkDYBGze62z8aIeWAUJm0jrmu0wUtuURPM1vVTbMbgVYoXrkyqFes&#10;ghLfH8E3xE/OSMo4/HbtI+KEij1E5DjWL18pVwy7oJiHXoQrgZwp57LcyApgQVjk0TFdWzUaqDLk&#10;5kRap3+lcsjKF1MCDUlL6SF37EecXARDrUwCeSA7QE6xVYuu2MUTpfQIAeqkFCbqX6K0c3iC5kPY&#10;9SQJYk5+PFO7XLmWxGUvvlcv1AX2iO+fMGkV4FX+1x64zLippsdlwNoxeV2rVZY8rnDRdADEsUaT&#10;qId+GS8J8EI5CRB3PDLNVp33XEWv+tCHmKL/X4sLWV8coiQJN0TY5Grl3r0uxkB7VBuN6UVbwxxQ&#10;+2D2pevMNTVUadRJfjipPIor0owqPQ6PHxp6mdAojlFw0AuCpCa7kNwdFislOmmdlPWiH0JyPe/D&#10;e3HeO5iBd2MRkgcmypolmiaLuhkLiUyzrg79u/fTCnpah2V2spoRFlETVek3Bt62QuNFOi77h5d+&#10;M3/0oLL9L//D/mSSlqEJVTezTE4hGsKrBmQAt7/0oYXGIrg9hdoZywuXl5CBpmUINsNevnSpiDOM&#10;swBLES+cZBlR89d726T3VYBB8QAoXxw8MCfK2p5aov3RhI1aIHNrarXrrQmS/w++CWFlsGiJdovp&#10;5ao5/EvPj9EES1A6koL59TYQXf27B7siIqKpFimRRLnnjko0kyWcd9RLaImCn4w1j75UFUQQ4kvw&#10;L8LCN0dlmiRBFHQq5gc0Y6UqjykRoXjpqlSxm9wqXKOWg3NUKQZlMIX/9/2jMKx0ve5f9gEleiee&#10;i7gM8Uu56Xw6iYqhOhzqg9GXVFWgJH21c/+bkVkx6lqtArEMtmUnoH/8CCgUHtQlq1l85EvHrLJi&#10;gdYsljI9dXEWTDE6CZ2gEGWZvmpdo+aiFAfDL0cFdfFjQWZmsjOi+UzNJcM4lHAZhoH13eBryItY&#10;dnRduRRZA65Zug+tQ72kK6heHCpGxbBGLgUFUVaAWElqQyG1SVsbmy6bVwLdrXAJVSFq4O8Li/AO&#10;lvlrXPKdWISIju1l0z2E3Mgmo1vI7ZaVZlnfosh9ODxOJouVkd+8ZqIqgrUg8L17nBJ7uie/RvC0&#10;UsOaRCV1sN2p/EpYNYXRyEc41ZbQl3ihpGsIuAr7Kctwl0XEkAceGBL5BDalcr7vg3zBKSY4CUfR&#10;kVI6/AbKgkXuCqYA+a7YTbzDk/KvdK8EKjgiwMe2oPAGoZIWxvfv+4cxlXWN6mO1VP7L4NDz4QyK&#10;hAmFhGz3voyfHJ9cOS6bdZql2/gI6EcGFPvA/4NZ5K78YunXhO6MzQ/YpY/RYlGUD4oAAYxm/SEr&#10;mS4s2C00TRFZh0J1pW62ahimY8qNbmx84+vdfQhGNRzvo+9QtCaKr5GTA3iAMiMVk3+ZdC4ZV+95&#10;xaOo4/WrDw7VY4AXwbDY30s/8L+4O6hda0O4iBGf8IaHsE7xAMKjMIZRVME7wByIThwGkXBBS4gd&#10;SDF8YEWULZp2K1H1zjceGMSl6/WSej0bp9iE7AcxDfnPfF3f3KVTpI+6pAlVDJU3Vb9ULA3t6PKH&#10;6gilqf8/e/8fIUm+5/vjkUQSQSYRVJIx5BBFFpFUkckUlZda8tBDNjN0sUPXH+dSh12qucs032Xq&#10;sks1u3Szh6nL+Ti1nKWaM1SxzeTSa3PoIYtuMpmi4pDjRpFFBJlEUEHGEOV+H6/I6pqe7p6Znj49&#10;M917Jk+dnurs/BEZGe/X+/V6vp6v55PSiaAdRulqQaoh8gt/YtbSwNZi8hhCkpZOTkcN9TwoDj0U&#10;cqPkSUnuH3Ah//LQV3QGfpSIcHrfR7ofeQ/N0SsgVT7iaRG+5u+3qsMOiuKubN35MexaQQR77Cye&#10;AsruxL++ueYGIvU1+N0n9tUPSqVFsDuGFrhUWFxCE2AyV8UkCMwQEq9SNKjuFaoSsLDZJZtt9UoO&#10;ME0Ew8HCVUxiGH969GiQJgMJB5kZkvcgxGxMoenP5gSDyChhplxK7PdXF41Cw41PK0sm03hWyTyn&#10;KaGYk5HPJALhiz78mYc8Me7oJmOH/6MYsI07peI4HhOKjgwTM1RGJZg0sHSNj4rOKkrKhbg4rxkI&#10;tzEXrNb0wSMMYypJzjxHIVZpnjN2KNLyyd5Q9TrDHl4qLrpKruiPfTlgnclZCn1EZ6E5q/EDTJ/f&#10;q5acyl+53oRwwL9SyiCRNDk6UfKFsKojYsrYt/9wgOb9OeTG0SPFXpLn6gWTmp+CCpjRUUFN4Rid&#10;R2cEbga2MGdZbpZoiFCCDY+Cfl5plNx65b3MHOdSme7r8zw727jXDIY84VG8rPloXOjILCe0LQAV&#10;kKIjOZICillvLGTyIk4plhRoJU2UxeoSw5pJap+N84QOKQFjY6kZOdbqK7q2f3mZlzkDP0pEsBw8&#10;R3Kmqkds/BPTxrAF/cP0Eb26pXcb9z/593QRg3aY+oVSVTlVjgxKWysuDvPzCxUxhy9q1bZVWqIl&#10;BYqARJAQE/JFrlSKYuUtWgk8t6Dd642PDk+dujOTCEhJCqSGLYxh8QI9kpcIV1Bu4Amue3RWrAUp&#10;lKB4dWTio4qRQ+5qCQqURmNOiYC7oDAVGAcE0ARPQyLprWS5qiD3PIomMk2IzCPYhmUzK5gWJzV9&#10;DsiUwa23Sk5K+oI9fR61oSJgOgMZpybVApGmSBJOpQLZCXwO0GGcKHnIPFboglRoUfTJ0TA/eNA5&#10;6zLqPeoph+NoGkBOGpnNfM0fnaZwPisGm3g8pyNtKIsKYfpCqbW+zOcrf/mVOxyVTgcopsGCtDCJ&#10;ob2Tgy01peMoXILhW2YpLY46A4ZBGHFA/hgpOGr+8xClBBKpFOIk4QCKqcxK2sW/brxTMshErAej&#10;YGnor7bXkV99HBFmseA5oWG1Uf3D/b1KXMIeXkbDpilkR94LQEVliJMqZUnh7aAuECVhIQkOTFFH&#10;n3HOjv1k9EmX8HZSSixkrT31l6rhZdbxq3vOjxIROLzB2FXZf4tizhBHAbtgkF8oGsqcphWu/tXR&#10;zqcGDlCVpfhPnwGGxx4qJspc01my16xGWtIZmS+Byo25ylnr9ADyZgEXEi4nBFyRMcKgKJ+6Dw5p&#10;/B/s3LAqWAk2own0PgJDRFzIvOMFSYP+iNhpPlUR8YAAg85HEi14lVLukx6gJ52zs8ZSqZnghg77&#10;QI8WmksVSIoWh64ncwZCBjnWwYMJSbr+peJbRRFHWcCQiYhBBIq9t4g6as5QhXOc0hQtavAtqItI&#10;7tEd0RWLqercuAqwV4jfHsMTKEZqR6yt4wktl1GIG+LRGTyEwunYo42gSYWfzxX0FC80SiW9YgBf&#10;yrctU0+sxmlSqamri1rVgizElBLBL5TchwCcSS1H7PyTZMzwNXV6XjOnWnG+8oWKAzwvQ8P/rEi+&#10;FZ7yIrE3TF2k46fItMMJpdh5b5kqaYG+Io62p+fpr9+raMJEv4wCKrnVP/3dQeQdWAt8+MzLL4m2&#10;/v4mGvaHn3yGw0TFeXfiDsulOZmv1tWxxeA7MTadiwqShTFVhuq7T5uVGTDk5ZVfNdB+Nv3zAcgG&#10;ATQ4dRur57/kCK9udb/MK/1YEQFQMI59Jh+hGg9GIrVI4RAFjL8OEefFTig6fJAb9rWlEgscNvGc&#10;oqyvr6Uuuzg7cSwUN0u38yF4U2qwq6geE5JJEdyKHcasUPang1Mjfxal7uG4W228/x72rnTnpKFv&#10;aGdgiAgVUqRKXBiDZB/FfSR6TqI8jgT6+WE0yYX1tFQqvm2BMiC9xk4ozVItJRRNdH2CXRrQHFNN&#10;aaFWK/mDz1N01QAmkVGZRktFs7p+5epiaRWJZU1FpxDCJMClxZWNh4mmodZoWQ+TXM2+0rBWG7Xl&#10;pcpyvXhlefXe3icxYjFortCPAC8J0X0R/i9AXI7pUDRZzi+0X2D8SO/03GRWgoSfjZ0MnPS7qDnN&#10;ZVr9pUPXJRwgCX9Ke6/on5GKaKeV2KYTI2PGdoTpWjCifoB2QZITTKsYvuVT3hqwFzJS0Qodu5SD&#10;T52UDPGsatgtsNdonP8cb4cKvADE7gkHEltvNH+9tft//PtH6vsVZ3XZzM0XEH9UkvU/jN56+9Hq&#10;onP/j9H5+YSBd4T2gylfIgOoldJ5ZquRxn4pzuHRcA61c1KsocuWvGXGZ+JUN0GvMTn1FKcpGhoM&#10;a4+Hiw3qlF9uP9sZ+LEiQpYmnDDAD1y0SHNeLxUqOnD3uKQf7O0t26ul2urDMz3/aFjOSTuisb49&#10;oQtZLClV3cKiFZNQWGxKUfj77DeJtBJU5QweI5ACPXyuOXFOxwfmZLLaLFUaS2csR8QRmIcQJVc4&#10;CtK912Tjzp+Dw3eOivNEABoDvKKlnk4iqwq2H8/ZBntX93ACkxCNJkU/9kqotqHDYBXAFAAraIZU&#10;KkguY7UclyqG+XcfvLPqNAqYV4ookNQhpN+IplGPmKw/5pXMkg3I0HAWLXgXpWToe0GQ1ytkEkwS&#10;p54rnZKyHCeEaD4Knmcc8RkcBYpu/Op4WYeDTBkKQl8VpgbGjrOg8JYVEJIWLNIgtGsPvfGILCQ9&#10;opEBiVrHwQXshulRJUKgYYJwpKIXSpX3Jvc8RtErgYZIjNI2ktH4jEkFmgveYbFYKtTVpdp5o1Kf&#10;K5x7I5RMOmRZ6/Vfiw2edBwJCtrenf99LolTsVQZLRUbKoIQ2Zz1rxCoHkXVxuon/3pXvisKG/hN&#10;cFSLZuXcE9qSyFjS4zUWFnipsQ6NA3SZrwX2FLbYy9VkjNsMhi4Dhqc5+CR955eq4WcLBtkb/4gR&#10;Qf+KHnv6T6s39VbDRNRrMsJrrKrEy0v1Q+/z5Yri/KqmNlfP9XcWVuarEJdVj13zhB5kAeUllFG4&#10;xjIXSVoHaoIWl55UWEVk51QfAAQIA6BlgpYBy1WtrdLgLBZYwQCF6XgCfo/LKLKF3JnOqen9yQF+&#10;SMgf8IJwfTGnFmbDZJyeurHnU/qy3gArS6eemvb1fAChCOWzUj79SrGnMdwg08zZZooyQouhJhbD&#10;zeb6g8PPjqbjR18N5kvoCtOsNCERARFmq0i2VtY7//nDETTqyD7Y1ZYbq1ec+26H2tqALDi2g6KH&#10;ListWIMUIHOpFUWEVEFMAQYHjE3+CmuCYybhgUOAPIKNuNOCvv+A1Lt0PiwwuAUAQgEEnSHGsAGg&#10;YoIoQULXFLVYxc9T/wyj+6mDsvMwP2fi0arCBUogEYalUsU37LdykyvLVypGDUwWXeWeq96UdqOd&#10;VQsz1CD9rMtkWMFGyqXhOHMWjnJIujLCWLDMakYf+AMF3NxpCoIhYPEE0Yl4Ghd0lc8PN8FOS8JC&#10;SCC3S6YjrzhNtXNlwbSgJD2cjAqMkzrLE/pSpdPVxW/YiP+8y+Mv8N1/xIhw/+H5w6MAXtCDUfTB&#10;WgsbE6j6rEr2rjSxJl+VrFiFM1wtkairISQ7tYRqc1VG4BwbFTGWI8kCC5/2ZKK9TVdBO4dnU5pL&#10;6SNw64weFZPx6SN38dfpAgA1jKREPYuTnEilsR+L5rsEkFR9GKvBAz/VF3hrs6IjJxR/7mGyMuFi&#10;nkC21mDpqW5EUwAlZVwKxDdgZPGwQTzATtqdeO5gonwxaLz3LkgIG+GN9atqrUK6QVEEW0nTmdvi&#10;WOAhoUJiQZJEWoUogmgbTIlGtbR/59HoijVftJjpaV95r3/vflwmLwDe01FdOaMbicAAB4pOIp+B&#10;TZXdtaEBJWCuJrgA3sowo42IsUsNvTr0WEmfbBoFg7y/SAaCfuQM27eWmCmUZQyzALZkrmGpfpQb&#10;RHpvmjNLyMvCIRJSFMuVZiRu2wvYtdjt6lsCCTAYcu4xymkXrrCAtQKVVJb2K1rv0X2mVJP4K9Oo&#10;LDZAUlVTQ5OGB8xQhvTzwSeUQgJ9Pi58znCFRnE/dRO/CAGB4wEx/spHY5YwD5PajrQT1eHbLqZf&#10;foHaQnI0JFuBY96qXvkLXIevz0f+sSLCAPar5i0vzP1JOcRHoKKT6OIRHniMJs551gnWAoGABayJ&#10;TLU5ZnBAuHRo8hj/58Y/fn7/cPndK6gecI2QKTDZBEyWURMRTaWzIH9OvsDgAYsSd/jvR++8/2uu&#10;NMZ8af0JqQ51BRmhEk4SE79otw5O/o1BoSUenk78UjUentDIZH0xhyfTCmGIuwmJAIJf+KmWYjZD&#10;TaBBvYQUAhFJtZVaCa6/wGk313cLlB6if+LgsFJfRrtF473O8kq+wvABgGYyJzWOwIGSeivKcru6&#10;ZJcKhbIQJJVk9cp79393UJhXs14CA1Hk0KpVQ3VakEUWvzyPsIQWKc5JjHqBu7G109vgfNlFYMvc&#10;5JApQ2ARsMhoAUmXBNVz1WNYgMIBapKa+MOSkkOIscH8cXyYc3BcmqaWaM+dlRjpkqQD1Wtxl5qW&#10;aIUU8a2WIosZKMxzKtt7u/rbQaWAsh3nM979uy04l5XNEoYQVewsirRRyFyyj5hFhIN/7iiVM8XI&#10;G4LrpsNp6hTP8G4ZFeEsytAUxzaahJVKjfylYFTAQTHL5uwj7jQe4rQX+3A6TmKr5jQrv3AWf874&#10;8GNFBIj5JsAcrrDmVWuRi9xh9E6YBQwEKY65kAdQiNwiIw9BXAR5xlmUqx7rJ5QUVfsdpaYviYBv&#10;iuFxGo6E3O+PeIFiDJcJb3iuttyERHjkTe734Ck/Gv7n6moLrKHAli/KCip0Rjzjpqh+UK5ryiBm&#10;nqEG5YZkG/chil+zEs/GcsVPRfsrUAdkUZqGGS8V0Ipl9kECgQxRKA1qD8Vt1VkDEhEeHP4bhETV&#10;RvZVay/Xivkimf5ZOGW6iKRAloo4VDNTSYIyk2rBrFoFd5ANl3wevBOislU/evSv56I6r46aLd1j&#10;rFDnBSvnc0IKthhzUCbeuKADpohMS86OSRaWlQJqZUAepcYiocrSTDhRBWQLBbqPgrGJ8LyU6Aw3&#10;EqbSSrC0dnTvbn4EQ4NuZF4OAa4wygUyEHpGhKFWMouijvzovvsguD94EA/zSUNfmhzeb7dpNMwU&#10;jQoHnT0COl4Kb5cwpioAImTk74viKOoyGHmoDHScqhNIG+hJ02VMilhLK7DLDDslZcqXKFZAUiul&#10;RaGVyOxqWkM4NlGxyKg4i2RT4AiVQSIg5y+3n+8M/Dj6CAL6IQ0kKQDiaQzFY/rKUH5oeGiaICGK&#10;laDZnYpwl4UMkJfdoxwic6AhAYTgr0mnkHt4sjicmgzZaygCoPaVyXKVwwiHUvSMLBE9qpv9MDAC&#10;ZA2RRUCdhwGJBPvoTDeJTZXxI+6Ujdo2uw1b8HmROUAqJRvvZ4KAoX4YjtxJlt+rWay0eqvh2DYu&#10;6Q1adr3Q19yWvaIoF/Wt7ttM/sOGxGISfICoNw0hUcjBIlmAjoBokYgtggQAiRHy50xpIOMaZV/2&#10;JuIOProNvGVo7fWwi0U+Cc0lniwOsug7oFNrNwgHKBHZ9AbQllK0Tw1iKx8cLeeADxIFXRFH4zEo&#10;IyFYAGGCU4XsmiPSCXwio9/1NXxeL7Q60EEARqVYCC1HxJP43APPO076/chF7goxed/zbh+i3tza&#10;XFeUy72aM2pjZct7gUzwP/6e0Rb5k9OobW9tJV4SYgJL2wThPMSXkFriUbr4zepoXUwTKA+ilCVC&#10;UtBFRVwBMQUEHZDQgAmKe4Y81zN8FKF+uf2sZ+AV5wgUCy5QAbN3qZWLwOfxVS/5KlxabLwY5Iu4&#10;KsgV4SmkaoBiCqm2oIgk59irQGAij0attZJU316CXUudDpnFmgNgE0GgJEUqEOVVhHkQGmE/TYWN&#10;53rM9o5j9/33PygahTPeqYBRkgKgQBuA51mGMJqGyWkwtNlcBYGnLiAzsItVtUKpEJVor9NOgEmQ&#10;NA20008bVlpFArQAo7qx2mjSIdcuTAQEfb//n3d1N5lr1FrvYOmmGwXjPHeuwKSi+6AW4CYIvkjf&#10;w6cKEYKEIGnZdJAIw6papxsUisxIms1fXen071tXKZuGodWoTKKvGA5mWkNWG+LTMVQl0hQ222gK&#10;gG/Tuvuqy9TiOawpZb4KxxrUYkoU4ITYKZlO2rTLflE9AlqURP1vW8sPj3yOAw8W3RElCLSe4Y9W&#10;ijr1fAlVxIp9DltUFcfKPBbuMBooyErplVaTaPcEGUn553/+OwidttOkwFhY4ATT5uUDcaiCev5u&#10;QG8DgwrGrUzGSWmLwFCEIsbrzXF67DE91Dg8TX1c4HjOuDgPwlPJi6EbAbuC4wtninBD+VZJT37p&#10;Pv6sAeGV9hpQ6SnQAAMx5yIvTlwvf5L6CKBXq3l4+yVLVgf/MlajL+mQg9FVEuctlSGnJA7GlkWX&#10;oZhahkZJT/qdvFWgW5YNADOvBCggjETlLQ1kipXeO4tpQRjLlUWXBNQ9saqVxdU5LODISGPJj0MU&#10;yfBhgJJwBoQfx0fBF9ANANnFlazEW6HZIComeCHUdEQ/eJU4HSZujLI4jGa1UbrCVTvDAh5D7rIz&#10;ki0fPDxQG9W37JqJBgNwRi6va4U5g8exPJjpRizEE+wTHWYvLpaIFNzSGamfT3Lv/v5yIyioFZZV&#10;q7T4yW87Ws46VwDd5bNlTU1wQ2BCu2TWfA3hgNM5oJMoOqJvctUktqnjoaKOf11RHsVHKbJReoIc&#10;m4idTJj/9FhvS4jI29rRA2PSxW0u1XVdGw+rJ4AHyrmmg/9PK7VzxqU+97QFUVIrycQ14xTMeaba&#10;2EvnoRKLjOLljd6tnZo3/sE86ymlecoiurjyoWZ0xv/cuTPXqOi4uyZpTovJEdBNCSS8aH440iOO&#10;ADhTpTbMJGF05h0QdxMaV6HaMEtDJjkYfmXMPMDmM22t/tJr+DljwivLEfBHwGGF4fujQEf/0E+q&#10;1NkVmAjonaTK6UOqahZNCdQAa7ISjXzGi+mUTeDVBIQJOg3Sry8lPFlG7FhRzEHpgADsu+K5Bi+W&#10;Vj1CSUKATaSJaBcMVplFy8J+J05zjaVlxiphMdP0IxzISZXnyUrh5ygYUA6w5sOSKXijR8VBvw2E&#10;nUdRy8RBt6N8lSYMGeHuZFSaJmMXZLDCf8y+H8mTZ7+7IvCB0odaRbMFcFzP0R8kPEl5rCAMRGjg&#10;sGHsozuuo4ggHAnABWKaTGMw9/P2KOkOPy9W6uAA+c5RR8jWasJQ4EhORYoqGZ096p24fx/xCD4S&#10;vGdskXQAwy4tPY3RIo3EamnpGLm2I4YnbG0pJS7AsMaNjg7fqW1W43dlViBC8VBPp8PEdkaQR+0c&#10;lAeague+Z4AOVvgnOcGMP9HXkUDKByae9bz2GuPPs0aD3Erz+YUNLK7ffatWKc9ByppNOkje43pH&#10;g+4g8s6gQxcsoGCFiamh61bsZaJsrrGAoryMNkipQWEVMv7M10OYm387rle1WrXS/ewe3RkxktVy&#10;2Of90mv4OePBK+QjBOlJPEoKQOVaQEaZjye0EvKTC4eFdB7NAhLUCYXDaUSxffGpq6oJN5F5Z1iN&#10;uUnRL4EG4thMLg+kR1IArpiNNKpzs4EfLkRKflr21KrIirojHJSHJB5oeS7geTpTHM1uQOlT2Zm4&#10;g6QhOZq4otsFp5rFjUfAqYv9og8/cdBL44fxl7TewoI1z7wTTbJKCWoVQ46HmaD0RTi4/J6ay87h&#10;l3e1gm2dIGkwLFhzeDOzRHhvkWSQgWC4gWNvOuHj4xQtnY8I1SfWEUgpao6oPqL2gA8iYULr/u4/&#10;hpB/hOYXo5kySUK0X9GWZ/EouLzSKTkVXVdM08TnTuiNWL1M42LOt8dXlyue1wcmwUUWNwmNt7NT&#10;iAKl8XKSPxh13FFt7pRPGyBKi+vUOSSlSD3DMB6eok9bgAPGSIoWCYGLZo7MjtNsiAol7UqLf5w1&#10;GiQxwhemQHcoUgu0i0UKZxYlBVz87f/ZodGLsRtHpYEoTpQJ375WouMIQEDvBqSG0OAbFYjVUZiD&#10;eREhEYVkhl1bzldSxQzGCp50aGJx6mon6S/I4n+HiID4KRpeCts1PcJADALpMrIFJQnbEH8lLjAo&#10;YAI0ciHAlMXHAYdnfqCo5D0xZYmjSgIFVzmWOoHMUjM/H1PlP6Arl3XsuDOCZVAUT0W5RoWYqOHP&#10;jGSZWUVizGS0OtNJEHYtKgryHOEHC0+IxWaYxZOKqVc0e3CvE5XSeBQgAYwwIbO6E7uWjk7tpSK0&#10;OcgSXL7FhQI0ZOYPMj2fGYo2iwuzlaB8fuSEo8PPPr+vmKtVlAhADjgkVQG/SCPVH3mM8eQngI9M&#10;/iBXSCaRSbyAfUiiEZHIcNfO7w4++c/d0OszFIYzRKGoEw7QXB+Pxuf0Sc5FO4mQBu9JGAReZiiP&#10;fAK2V9zjpYU8LGv77YWrYxIiqUiQRcAxyUryC5P55cnOg0JVTQY9x5ofL+fOo2RaV06QNlJzuXgy&#10;tdJiSDElavJxmOMcjen2MKXkPYLjmQ7meoFwsR5/cMXCE9fUNdpAEg4ySOQCWVQ7v3Mn56dIvzG6&#10;Co+RSSpucDGZj9bx2AFrhSmhoL4WHSGKSw+CEUy0pOirTJJqXX27VHjw2YBUD1gBkpUfadn7/nL7&#10;2c7Aq6kaohzTCRBcApRGksIwiEyn7CGXEqsQkkQzHTSBwXweRjioO0zAFM1AMIUj2ngGaKFFiYE+&#10;IvKC/+GdYzlEWXkU0FssLNnAAeq9hyMmiXmyoAQseCTVWFIaSoppEMuAkygmG4Vz0fcS9S6M4kQN&#10;MYsLZPCEpAL+UUxDknkU3x896ozY1UpAFl5JtxgDRjeF8kGUTlLQzEmpXFuq1TqTCsyclrjNzW4X&#10;4YDfVhfN7r8F0JiCZBiYYa1khnHuXFyW5acI/oDe+ZC6IYG3e5E+UMF0/b//zf9+cNr945F7b3A4&#10;6HQrX3xZbCzJ5kwfJRBfB2hOFXKUhZR2DIkOkkiMJ0JDYIFVllIg/VkORLSNTlOlOmaE8K8IqIaZ&#10;f1uxK9A9GLJQkj/8fWqrYLz5OpwHRUJJyeBFMH2UQTEZ3fRhfoZFhiAZHJcuKRyGeIJbZxn4A3ri&#10;eOSurb//xEf+ukx43HRUvav//Bt3kjM/h+lA+acWRwWd/E5JG2RxQEnZHDSkFNI6kgWZfxd7mLRh&#10;g3eQ+5AsoEWrzTl/OhL/OSZTZbI9IRK9KThCMANW/5vdXk1EOEESB+Ihk47JGDoBi3AYmacFsCIg&#10;buYHiib6CHpMWk9JHA0hF9D4irlEq/hBQ+CxKqdoGR8le/d/N/zdvfrasttxk2HPKull9IuTCFmx&#10;K/bE0irSR9QIPeJSRFlKS4Mafk7VvsJ1hYDB3L0w8WHUKUiYkCPww7XPvky84ME8HTfG08kj9QFu&#10;qOirUupDmBmPtBwEnwTLWY5UCyZ5tQlNaXSEyFdtnj7nN4D32RWALkA8ccLB50k3GefzzXo1oQqA&#10;T+FrMWEQlIww5wDwC3OSVYT4yT/fu5UYY7CWUk75qotEpKJX4sI56jEhibtijAo2CCR0aHOCKkKh&#10;NNbnyIuqWkXSAgQbIxVWIvosCCVgpsAURfKZUvrA5tnwBkrhPFNDQLJfHnRgNWu+yJulp2dKJTdn&#10;TUVxajo8z9IrybDEpsEwRxMhTSCvrubORAzZIpwZPSQfSaLGem1YtWb0wdmzZomSfJadu48++e0/&#10;36uMSsOTwjki9xwsoLAF1XIOa9vTPMULLY5kSWMug5cy0cJKApiXsJUobeSFROHVtmsMe+gPBi6V&#10;IZNOKNZZ5cU3Z67hv2E44JvJ/b//9/9eSZDD1gdjgifV9ulwc8PKhRs44uxWx/ULPX8XXybLx+Io&#10;oKeldfa707ud1se3bUtDrQiSAkoj7mDQaCHnbt/d3cXQ4cbmDYzO3OOk3uQV0VeT62qamb9m/X6u&#10;WLAHyfDJF2apvjTqBbJCARj2rnbsgV+4tDzFXMb7NEBBiGfxz/yiy1FmlmR98VwoO+21Rrdv+PoA&#10;7tBH12nOw0d4/m3r1g1YErbJZJPNh2ViUx439RybjwExIuvdJ8nW+rawEWkNwD7uonGCaxPO0xok&#10;AhzkICTzOXA5mC07blZN8bqJxgsAmRgW/lFlrJOmiVgqwArAGMmbEibCCG828jBcI/CYcBJc7AyK&#10;H2E3CBsCIwzJfi5eVRzcSOlp/3t8OaGMeE0V7BMir4vGmSjVTiP8FxC85WNM/eO9T5FjuSyajIO7&#10;Xq9/hyeiFccRAhFyeJxTWBWcSrGxwK5q5prHuxiWODU4MFF87uQb5Hua3cmXIuYXkXd1o+UYzmbH&#10;tbUeXltQWEyj8eHmtW871b/c/xOcgVcTEXBYFMYQlq+msJdnx03ey5+4uRi2T4LFFS/0k1CiAzgC&#10;WyieXk3b7jH3LOvGcEPl+E4HsSBFd1kbtlW/vt5C05/XkZVtWVudHtFgvdXi5eAHZe+R4NAo/4Em&#10;9OTZklRiJpcihoayG0ufQjn0Pd6ag/E6/dAbRE176rsoDvI4CS0EGBphkJMSD3ExfFDwL6NP7tCL&#10;cz7Es4TgdfHRMurR7FPKehfrQyUaDIh2eK2wHulTPF7bkXB4bnQCbd9umCE4IK6H0ImsGiuKVYcu&#10;80VoUBK7pvEAsYjKXpxDh4YAPUk4VhlzEaOXWfzCDVKphwQvOXNTfCCxX4TvJX/yP6nfuZUzpzjh&#10;eAm3a3a0PEJHyYjfGo6BXY4dRr7Onbg2eX2JEbA4IW3hWVOmrdlQNlq3Nz/umMm+4sLV5jxPxX1L&#10;wo2EADGFaVkwptjvgQ2j40N8Xy6DgjzGwNrONJoabpQmFLDMH4a7A0dYZC10mbXmwVZXaxlh4Ol2&#10;BElp+6Ptn+C6/+Utvu0MvJqI4LJElczlR8yB4A3Kr+w0uLryi417U5jgbir3IswuxqiscFhr2vYg&#10;2lzRfFcLkCJgKkFGgSgHJEZ0feW4cxD4vQ+3tuSJvr+71YvswbU1lttt6E0rsOiylyQnJmVg+8w+&#10;JIn27EBYJ9nfs0xBdkqOpGx0PZJUS1SZ7t4hqdEacpWy2DheTIbYwXgYBDu73Qg9YoZX9vsEp0Rr&#10;3mwYWLNmgeAyLsx+k/CThYbLG68pYWYWNXBm3d25LaeF3Z1CorOvWzWygUD2TOEsRjVSFBErEtcj&#10;OTEXL3Wx0pS+G9kYvQonXHZ4R9wTs1emW0AUk81ZAoNbNh3xcYR0hIklp4MBT6xodUN4otzR8zGI&#10;l/CBppN8So00BCKD0WijDgEDEuYiFEZxY8oATh4vXxcxEtxYtyVbkQ+JS2zmCsVhKCFRQ1I0ORQo&#10;X4CXDipI0lzgMVn/FwqznHax3SLgSbIjHp7kYvIA4+pGo6w5d/d6iol1rS1Vg+F8JLrPv9x+tjPw&#10;anAEyOxivYRu2ChQQdfjiPwZGVHRUD3TcX8E/aezIFdYkKmhaMw8R8DpiA2fekMMSegaiOShAPWQ&#10;iAQYrOiF/4GqWfVK95NdZv3ttxqNd5daq3ML1jozT7Yp0gmTIW8LfjUHR5BAANzINDTAG5u96IhL&#10;BwCJYBprY5mlPvPir5Jc0S6k3jnaSKoSTE4z7kOin6e5kNbpyNcW8E1A02HFsid/giag6rGVRvkP&#10;8q0jFzrDiekw2piNK2XLg1fJOo4XJH8+YoYjcic8faFaxg/SO3e26KbIeFY6ij/vkxRgbIXnKg0E&#10;5rzQg5CZK1SJsw4KjRmE0wpWBUy+sNzCmCnnJ8WjSH27EJZETF26enlE0IWSRLmejIVBRWig04NA&#10;HQwnpFAkdjDsUYWcpY/pGWqV4mlsBnkiDgero4+NgATkDaViv7/8P5cM3UzQkaOiQsSFSQdopCCj&#10;0JboStIhOasti5IVZK84NSrV6OgsZW6KyfMgrzphEOSslgqkDFlT/B0xbmDWizOX0RloMfATw6Gg&#10;TSFnTZALHFwQzMUdq2xob+XtgTuCeanYNebl8fP8pdfwswWD7I1fTUQI3HisekVYgKYR+wGVAm2F&#10;YWjQG+eSYOQVTBF/J7wbPORMcyWaEVi3FEpUEGp1CbcX/NfpUjCMB6qlVAogZAKSiXWonkI9OhoU&#10;kulJo5Tm1Pgs9T/pDj/Z+d3CqoojGG+YA9qD88IaRJFIyDMz+aF499e3G1cZ7lmciERJwYQ6PY5N&#10;RqpQdMIbJalE8ZEwCfUCQapSdDCRyuVwSavEp2Gx0ETAOfYYAkrwjHSWGgt1q7JIG7FE5fwPf3/v&#10;gbJ7cOS+Y1r/+sd7SCTkT090PFqFtgi6mQyP4n/7HFOFw253lwiRcn6c6vmXTF7igZDPexghiPBY&#10;bCNHGJbo2mEvzYEXlXhJw+kAxSFhC9CsJ74sJTB3kikDiyKOLk0UPiT6AsRUsbuUQEi3X2xR0Geh&#10;3UJYMCrauepp88WYceuCtFS9yAD75BeZudZipwKDu7mqfOAsj/x899QTv0lrAgfK0oalt4vYW+HR&#10;yjk0UqSPGGnnuxjnNT36MigvFcWRYZqWMLJ19YKlAvQa+blRo0n3UNKHTBiS88oENMQHaYwCPdrL&#10;1DA0fSSbylRh1Khg4/Rn2r3PH8AV4834zkkv26u/TEP/nDHh1UQEJAKUXI4dfoCLR2raMO2MaFnX&#10;mGWkxZB1H8GSiQvScaBLz0jt0ane+fvbTrtl0mJTk5P+4NHNv+25j/qDh/c+79z//P7Dzx98VW0u&#10;mwo04Ga9WMWnVT1PYsyLEoQ6EN75vHtYv3INjULwUQiRJWlJclXBXBBdFTg1J/l7w1RrlN5iwSHe&#10;gfE7/GjFR1iU0eGhrdFmRBQ+oLdPo2GCy/IyBBwHzt6CjU5JgtFLglJ83pxX59E4OEv83+4edE+D&#10;B/f/yFJQlMrff3Dtng/1YcKsnwEXAEeHXO6RO+zHj4YP+2n+IP6jD+9G5qLfLtSMyv37n4u8Msh/&#10;Hk5VXhh+R3QAIT5m7qvwK4xKevTIhANZAoowLcf+nx+0Hh6hO2OMFpYobPDShHHIyINkOIRMPnDm&#10;ngK+IOs5iCahT6sfK6dCySe5IHjNgYqQbpSIJBGvj680SjLQjQgHosIuXK7QnJA5BaNhSWsuKUot&#10;HYaYTBTQxRPziTMCFrLrTKOLFo2m4DyNEh6BdtJLzF8hqq9gUc3jxJFX4WsYU/TN+o7YZ9CHhEpW&#10;rOlxMEoxs5CKTqRZkX5miuFdGI3YdsfmGGKzNk9iUbUWGou/+D6++RGB+TtmkBhwqlClAmOpsBBR&#10;GhYmQgnykrWI9gHjw0w0pbGJUs4ZPi5pwV5fsosGJOW9v7vJBMMXixulIgPBadQd4sc4GvrRw//v&#10;iy8HlcYVqtecjNmhlTaXz4vC77ul+uqvlpmjSqanoyRC4YhRqBT6DVkuuh1SMajDXuq7h87qKhwZ&#10;yAmosyG1wCADvOLUqPo5uDpF6D3QC7lymR0gg1BRJrUmAH+pJp7WeS8sLiSrIsca3bsXxcEXCSaF&#10;aLzpys0Pa/cf5KOjnkg2WwiOUXFrjCO6vsc6D03z9AvXIBRJSm+QIaO6CiUil0OiHAlzxQNTzJsG&#10;ngVjlwYkNYhQn5l0IlGXkephq2W/u7T8xQiSR3QWB7lT5oKGhSUIYIhDiIBkjE2NOD4gPkOAiLmT&#10;JGPGR2SCgHyHzHwOkJJAUGqm/kiAVj/Cxv6tho6c3PJCBZ4QmouY1LBTW8U55G2i/sA0vVNLwdse&#10;zyVlpBbHJ0o0oRhDgZIcZg6MFlGFZUa403GjisyMtUR4hO8QRjnToHBMRDDGNKp8FsAUoWoyAuXB&#10;qrDfnmfoQ9QTsKgENYBLtVyx5oxC1B1YWt7zXH0+GHvem8NH+DnX7Y/33q8mR6A+xdKYfcOzsO7D&#10;xiT500RmD4RX3FDz9NgTmVBEVa1oDSr4sspcUYmowa6y+ze78d/+LRS6CrMOgweTACrh0LEsDA7Z&#10;Eb/0ky+S09ZSLZNRxeV8gtipep6HoI+PuhCiHjFHAV0Zx+LcPMwD6dYRFELKVZuVig57Hit4UXDV&#10;2eDwlB4SQNhp0SbGt1lh8sD9/BCpRLi39P8Z0yngvsL+DE0K/KuQLBRr2LCnSvFBj8HOEevQMOfA&#10;97SF948SvCAkQaibTCOC0ieYqYsaamoyaF2YxIodmm/rQ6aYPDU+CiunpkpCwL4MllCRSScKivi8&#10;WGohcMKhSCOGXRT4zXKahIMsc4Aajneq6ZMIUJ1jHAsrNBdFDZsPeZbg13SqoJVYOWP2mFAimmVT&#10;VIsoy9KcHyKgxmtOklFYIV9PvxKbaJif4cJCrmYtieZTonwFEKFx/LqbGyMn19/tKUf+WwslGa8G&#10;noDSPJholQrEJuSS48xdE6UGvjkc7/irmGxCfWAbQMGtRiaYIJQluACuLXg6KQXdTgZdBeQBNkim&#10;NEeNtEhV+Ku3F5wqfKrJ3nnJZ2Qzd5aSZOjGLzjCj7faX+SVX01E4J3wcaJo1cWMzaY/jrxxOgFE&#10;VE7p7uVKqgPAjYppXMnbpYozROiwBClHu73bKdkTNEfhqCCdOhl8wdACDbTRJDFXTBNj2OEj+9S8&#10;+8m2Z1qk7lJLh8MqxsjjIMn7u38cDO51i6unlbQqnkUpzH8ZiKaOYHdmj5wrYaOYSbH44itFmkCe&#10;Al9YGStvlezhl0U0SSx7JRoeEm8E9DAD9AopfNEzZ7AQilSzhvJz/MmDo/jLB9jCEI5YG2vrS48e&#10;jFTvi1mCANVa8MkA3pCHiCMk42DkskWzTcM+RkZRBjmYCCBcoiAkjdBhfFqCXphMpN0w8MJKVcSF&#10;JE2Yps2iXlyYkD2RNxA4bdN8Oyd7a1xETX0C1VeGvMjb0VLKkSSILBKS9AL4y2zE0Kg0dE9k0Su1&#10;PAOIjDwzZ51D8T0hv8LWjZOEtEkVAzvPf3Rw1B2ycvPRvf1h+GAw6btp1VYI6QjAKUrTsNwJlrRV&#10;PKm0B+eEswIFgU5ZmE2pESPidCxD5ChImZpViV2Rko+OwGzSoKGhRgUHkYJAv4pzU6oZFQwZVFv9&#10;26tvL9fiUhUg0hsMipPjMJo8knkQygYvab33pnAWX2R9vXmPeTURAcJsELFauEy5jIMYP5FB6ppc&#10;KMocQmlcsODNsqMoWEUnJzLsSIBgwu/wk51S7W8YGYSsl97vx6WvwuoSosKQ/sITcLCj4pXVB0N3&#10;fqH24N/vxyVruWCkRevzh3G1UWUTa9iVo0beJ92w50/6aCFcCBUJKidoAtzqcDQ9we4BtQUUmQC8&#10;1fEZ17QYio0FCoWyy7RlWDQnY4/FhdkZ13yhiFRxpVA1oSa8bdl7XcU/7EjRQg2vqM1ylJyususn&#10;8/qv2NSYlYCgGEm3daR08WQTSi9zn+VFPGqY5OKjQ11EeVwNEDQtiL0lchA4raEXiYm7e2jOVyMX&#10;G3uFboKYozEsqpJQN9iz6daULMyl5yv63EEXIQO8oiposZfyEhomfgT9kP1alRFJCQiIvTFaXlpS&#10;UWFNcbUgdWF5t5AfYEZbprCECsXOHzJapX/5KI0HpymC+V0vOI/8xmruZJJP8kUqEDxqIUYy+zDJ&#10;kUlpsL7nC6VaeipejfSSxFWL4CJfI0Y0STiHyHsuMmsKvY/KsrqkWONTMbyjTVqhQJykaCvUloL3&#10;l5f4YBRp1CGTI3VSZDCOmHYyHiLwxlEpqkM986+a8otA+88WSl4NH4HD91wKRxaFUJJI3OEg8LsB&#10;iugqIV1qyRgBzF3HdBBHQRaJFvit9c1y+yppsjwSaw/Np3SHktPb3PRAvZomNCFFa3bv7nu9Lj18&#10;SATldqO1vg49wBY+lCTK3EJGaBSLzjqURAcW0cWUJOBDRnyQvxoJMzSwELBMufhXYT2hQtIZ+CGZ&#10;TBAMjnc5PshChjXFHponTg3tqtnsTxVYCYgUSUrP7JJhXV2zez3xZWrSUi/bTO8ca4nbgbxzDHwA&#10;UAlLj4exAQrj2osQXIILyD/TvQ+yiSPb0/gFno8fhXxMGFjoCxkoPQibSqNbT3cDtaNo0HWAZfjt&#10;qtU/piHYUw6STm9fMWrtdWgDaBxZQedTjrnZ0GA2Xb6ddG4eN/9RjuP15QxDfPQ9nKB5d0gFeLVD&#10;RYKjGcBQ0ssN2EF9pdPZb2+2FGuNqgdqlpzbvji28rs2rdebGD9J7sA5SbwQThEkA2FMCSVjCrsJ&#10;HauIP/wBZEa4D6QSml1vQucUDpdyHDqHnb5QDwytwZi8tGkhLTlSag0SoYfxOkFy+/eQG37/sy2I&#10;v/g3fjU5AhU25WRSAJ1nTg6b8AHTrqO0cWIEAtjj4TYXYc2OnsARiTkblZmPlMLRwb3S8q+BAJiU&#10;jcYjsut3ri4z46AufdAozjOXqEerOH9ZV1prG38z/MND2m1HQ/+DtSW656AMtr1IuirJZqnQPZ08&#10;HD5ifCH1z1P49gU4DZTHog6MfCuwmzhHgmvoY4Bz5qzHqXU6KSLEPGHp6ueIiVrntoL12ijVTLJs&#10;ha24UFqKiVvnSALRGiVpMM9SsW8cpzodEByfJgobezU+HR7RzS+NqEQSc4B7AvAGpT5cIHZtQH4M&#10;48UogZFhscj2aCVQTPtG1bY8PY8NrfQLmFIWdwNxp0tHdsOCR4AS0tB7qKECOwIiPZ9QGuSjw2g0&#10;yTmrin6/UPyrpFibm+BhU0LgQOIBlQtvx5gG2D4ZwSQMkJTg9S8ucmzl8iRBkuefYx+J9vwkige5&#10;s9NjjOOVlSsIQ+Bo8+u1v1uzzUeT7iwcmA0Krca7Ffud92pv5ck8xo/66RgSQtE9ZSKyOEkeDm2y&#10;uQpZWPpVNGTYiQ5rXsuVFlTCwbqjm+ocDhV79xkI7aHDWqVZPG/XKhWsIvSifQS+NHzIsCuaCgaM&#10;FEtdXSVb+iVH+Nki06uJCGhoKOcitYoG2phpv3SxiOSqSgsvqmqGXzHzAcsA23jBGrmhq3Znb1Ly&#10;hrqNqxlKZ8BNpwW5ipL7n58eaUfpeORX9UphXrFGZjAxc7nFtdXYbhong//8Q/fKRhsTNa56GEln&#10;aR4B44M/3IFaN1+dxzF+0QQ/xE2Nmlcbj1WmKqkXMhIRM5LYq1ljLjkrsuKR4egL537k6XHcoybG&#10;wzgxUr8EN9hmsL8IXh94Y0qCUVSgQAYgOMdTAe6FMqaRplXgNuTjw4m6TDtAAcSH2HPCPLS8MYPV&#10;c9UqLqsi/0L5zbizgHwQiEweSGM/30gKR3maojD/oX6jNYa8iKzpNJlX5lbf1VffsU9pvOBJfcJo&#10;KGqsYKBe7LuLC86f0omeMsxZYzxEPaWzIwRJJFWiBUnH0x7GWUylq7i3AfuJMaswpoRYKeozBAU3&#10;LSfFMU3SYhQA8ZlfFQkrUSzebcbZ4MjtjbppQKhKrKt1MaSas7308LBzduSmJ+T6NAlkwNQu5typ&#10;1tJqyydBMC6Viy6NRmYfU6lZYoRnK+st55F3hMseodOporCXo+RoNjXMqX3fffTo6LiLla3HmFnO&#10;Hxlvv8OIB4PdTUzslOWfbUH8xb/xq4kInEYcnP4U01/IJFIKyHux/im9RciHe8CbyIOVqlmghX4E&#10;W7X0p3+9ZTTtEs09pWCUuWYtp1qFPuQ4pWWr3mg06ql2kp8sW3bJtpBkRvLcLulfOs3I/bw4Pq1Y&#10;IrRuIp0c00dIOn9/UKoW8X4AHBz6AUAf+koapDsUQZgiQL55NIJJORZFVngRedMD3Mc8YjRSU+et&#10;IlSnc+wi5uaHh49YhoxVc8RA4ooOE1g8nckS6LQjJYB37VcW6xAtNQ8Z1z4WLuMgOh1A7qHtj6ms&#10;IoIvStIspMPTwqkwGklUkHhB+xh2b4TKGZso7lRKhZYpa6vwKGC5K5OidPhQVcurpXaNiZAjeF79&#10;CKTELldQZ0FzmZU4+NwrqS37/RbiLpkSDLPg0BqxW07V7iNaDfQSolYm53Tsxui0oWCC5grych7m&#10;VcLAiI/dynJ7ogT6vK0PdT2fL46BHuhT0oqxGbcQhzgmKYtxTUuWRJDeCU6GRxxxiYaNWwwX7UbA&#10;8r66jATEUqXgB6eP+AeEGOhhAs0kX0GUhpUQ0kV9yF/ztixzNcZy+h3GwfLWXj/fv9d1h3wbJEzI&#10;QybouNBVmQRRoV6lP9q8UvolIvyMcenV4AiDAYs/Aw4s5peYCUKlmIEexgQSxJUlLvRccR9TbFfx&#10;6lbd14Lu2ra5jXwvjTrmCHhIvdUEhaetp2wfdBS3e3PzWkaYZ56OWSCBBOj1d/yge2ev3LYp5g2l&#10;JQAX/8Kgj65R6V9bMW4NAqn5y2UEneV9Z8OYGeqA+DFFL2FqdmAiR2T6sGEkVJl0zAazxx52sYHu&#10;eEibMbyFChiDOpbMFFHqT+mq85oZQMCu6ymGQ7UfIYYoO3A21SO6RNL59yihDQ5eRv0YmgBqZbxH&#10;hpQyaWYPlzeqeVuqbuSNIPlkwxgZihA2mjW3Vw4HA8YRIfMdI6ZkWxAYqNF5EUp3xitMFJahFxwO&#10;ZDTDpinLPBmpkZTisr4QOMQkSV4QIbMLdeNIBs+yEYwkm2g6FtBHpiR9JOxRkC5P2zrzTrNrkbFL&#10;u6Ux4uWHDprUTB/oBjr22YRjxATmSud44B72ZnNWva7bBK4AhanjKwcMknAFXIyAZgNpghr0GJWS&#10;E+wfZ6/hu0bNCcJQht9wriaQ+l646dxsR7+ACD9jOOCtX02OAGcRqTSR6mMrT8nnhyF8JOYDUFZC&#10;Zo8xB4uaH5qyWhmm6txJrBc790alObsUM1iPhkIV5sCCNQde3sVTfoRW0MJS9eiP/eXOrZ3la3VN&#10;Oad3r5WK8A0RXkZvxz82cCTtw5eht5eOqJAJQncfRpr5yEfBNcrhswxsAHxQAMJOT1F5cydweUz0&#10;GvjYKAFY80hEE8hsv5LLjYaMY9B6KOq2s1x6dPiAjhpTOjr026IR2Poc9ApsaGkiJjTdFAYKqLKR&#10;GxGxM29com8ZnmsTniTYBZA7M5CQ8LLJXxgGdt4iPXcqjVqxiFGdsIbEB9Y0kEerwPSfqCNGHBFd&#10;7B+aS5V4VP0CzCAZmDWRXp+EemVpMcEpWnzoE0iPyMzhrU7SHjgIK04S7ww9S0oCZiUgenF4NAVJ&#10;U5BNFCMYO05PEZCbiLUNjYll2xglfhLmzmFGWlRJyEvxJZTNYq5zVhzX2Lb9UUjHgdzNruoTUZc9&#10;qVn2nJonh+GE7ffTBw8O40mXj4wWFa0ZAw83TLEtMz46wymLKKxaVIO2umD9prVUmlgPHsauPxqN&#10;Qiwz4EGn2igpzsG6KkNbdk+0fKn1obP+v/4FhcXXGEGAoPXfUxDhqQD0aiICLwqvXyblLLMgDsui&#10;x+6OTaVWPFEQ2Jsgu47STy45dU3pzRdQUDv6BI7/l4f3zbJWmjfnqvCMOePxYETecETznXgBTp8s&#10;64vAb1jEiaingdFxEH8VjStnwZHd/KtiTPIAzoio2nn0IH2wuwNDma0QuyIs2/CYBI4bpTZlAvpu&#10;tjFkzetShE9cGJB4TDLPo0tblN3YnlMQN4O6TOq+UFp6NHRh+0AQoHxQR4JQghzI9m40oUEBEzAT&#10;BSWZDjx8vyj8ir23UGlCtMFfXjxUkD0xbHO51Kyb7zaLTvW9xnyFrqabY4goUuEXBErg+tCaUi+H&#10;qArjQKeBZ81Xmk3Elmvm0YD6JpZuilZ9dxG4fuLBSMIdzzxFwThWVpeS95ev+H1agJixI04p+3cZ&#10;oBXu0HiY4njL6ZxidqOqowhNV1qDKlomZjI+8kExdOIKshGrhfSBC0WKTzd2YHijgelTzFNUJcYZ&#10;bOgxnKRowQMgMH2z6Piq8smeOz48jHIIw6CsmM6ZTiHI5URnJk97Uq0U6VAqjnZzvdRqAA9F//D/&#10;uf1+7ytolDRSYavsd1XcX1FRg4wCD3z9nZv/q9p+7x9sZiRe99tfRDh4ZTkCLxQEZKERyuuSEqAR&#10;mk00zOtpGU4CdTi1LpakI70Knkwzq6h99sV99RGbZRh7QXXxfZQ1IDBxAbujuBcFLOnJCR6N6apq&#10;OlX4RqL5jqwxmcIDho9yp4i9f/ngCwe5piQ+evRIqVZOlIl/9Gj5CjN80BCYoEIvGa4TfEOvlEMd&#10;PhwhFRjJqBW0OhXHoRO1aiNpisU7Qu3mIzc3R4lvmaj7sEDdR65mIGM2YlyHWR/ykEwfOlHO8Tqn&#10;5GAiiFXsaU0kQ+LCckGlw26N6I7gtoQo2/9831puoAjH8VmHQemeN/THky//dFD0sUHTTlCfTJO5&#10;xQVckyN412VmHgs2w6OkIMVW0uvSTWWbpWFB4yDHOTLsh0jVdfbfWtYbQxRaGRLgNtGdvxmPjlAl&#10;YnAyHSUQiFP1LGXzl0wFJogtNIdVJz31aWRgmuChIAXAyRAIypBIPKPbhhkkTlgQEb8U7UbDwcta&#10;97WQ0UQIDiD/+rgQkV0BQCin/3o4Sk9ckFFTz59LuQbJAa0nmboMYSA4WrNhfrBcodGyf2Ad/OfD&#10;QeeEXIy+A8zr2D1Lz06M2lIE6rlU+qfbyV+/93sM3X6BDF63SPhqPJ1kyAXKLnRfHeAcyM5AWo9y&#10;PcQ0KDJvbmzt3l6j3Ec6BVsnaAGQF5RBmDQUalfqT8/7dCZ5Mo0ip2E1E6sB2UhR9ve9nb3bkinI&#10;zMyFbMAa/mVGXfeBKwZyNmHJ1jEXABFAtzXse7gaibmQ3fNp2VuhzwzQoe9Dr0aghQIZNIHD4Mdl&#10;Hh+kT6prDz60UxMJJn/gdXtup0NrAbFz5Jw0BEukRqbABgLgKKbiocTrUxHQb4e2nZXdllWu02yD&#10;QEG/rd3AManex6Uq4zV77i4gB/5LUKr8YIDTUZnNHzQxEza5/mHd0MtIN1H/o+DCEQMuADRI0Y+G&#10;gtXgNbGWQlAARsbxXr8nNIsW79jd99q2j08i6s6Ixml8EDcpc0yGKCVZAyUZeCK70MdKK5Jvg5ED&#10;YBRUkiwhE3AKykifIObG+5C2IX/AKQLKNGEwBfL4OqOOMxaJjCHwi4OZhhRcKC+J8kmGiYChEOS0&#10;nc36jWaj7mzc3ku6+37i74lAg4GSRShIgwBM5I+O0tJu/77+8Ue3f16wgImW77299EK9fOWXfoXZ&#10;E1/V6/zQw3g1yCLvOhjI+iQScM2JoBByaRlJiTBxcHsbuGmticauzSKAQ4RcUvfWDVbQlGTc85iM&#10;WdvcAlPkxlW21/WRM2uV7e6t3Ru3m5BYUDrM+vtctxAdlQNZWnsCxQ+89e1t1E/cw6TZrvOy1/l3&#10;zbh115tqA8tAwcOi0SgaLRm4KL930emRlJVDlfeDPNWZ7m/fXPt4h3tc30/0buINAMDYZ9EYatQ8&#10;EUFra1o/gSSFZyyMCuICDJ8ZeDbruqNOxkATr3rM2sfyDD5RxIdnPcgn8gK03LLYEXlR6Nlr1zac&#10;gWF8fPltbd3aQoDIaJYVbOMyRFBe2RD+kmNfO3C9/t5dsFrbbiI4Um6aSh2bN4vIsrHePuxHXrB3&#10;3A/lU2Gmh+Od7ohAW4ZiCm0pE1OTeQ9ec+py5BLUjgeYOOBAPe0O8OIGxuDECu44jayaNuMjUa10&#10;eGtf0ipQRpezcyyqEBIk5IZszXSlTTyyoHJ92vfkq5SPKDpxYIeEKpjdGjBjrb790WsHGbLk+AxP&#10;qgpyD3999v4fvKieeeUf+gqzx//5R/IS7/vqIgJ1doiknjMjBUJMFPFCeH5aNOBSMe0VI9Pkge2L&#10;tpGp9fd2sQNuOtfcnVtIE21sblsGUipyrR32BmSvdAAcW+5hZ44UXfT72HMy70eu8529vRn5cGUd&#10;nyOjt++ZDYS6nO7BNmpFhBiIfQDyFl1MNkpE/qAdZOJBIuiWHQbDVzPvts7tbmghE6lsbm+TO+zu&#10;dUAboyz/uGgi1NlvE3bf2VZJc66O4aTl14DQBdE3QswMA9vzu4QAyJem485WEWtBjCrRC8pofzx3&#10;8zrCbKIRNJNXigYJL8Cn2rpxkFhdrBDDaBCBwNMLkHMoLRWUJrt3d5WuEtRDzQ+IGpxNeISmZYek&#10;Po6NzNzu7n7oDgIioqXj2shzsXhMkFrSbSiSYPzSCMj0zIgLSBihdJQ1RyzB/C0nC8oX3YEZyxDZ&#10;xiSho9HP3BaiY2YTdK/3qchKUZURmXklOjQirBgOOI1u4NmcWscUzTiqCZFgJHXytvfouLymBMSf&#10;LyJwJbyQveUbHBHoPmblwMVtpqommqvIpDFwHyp0By9kFxPbn0pW725tGVfttfaaYdfpKZKR0p3M&#10;9FTZ0kTZE5VA8TTMbjBcTSjLxrRMtxzCX6J1OgzxdNHqbF2Di7zWgVgbBNE0pDupHdtaU554tWFP&#10;jbb0QWl8eEwp23VaAKzDxOSyZZAyS2RY1MnBXv/Y3bu5vsO/7ne22OJJ4KWLySegPUfDzLIJBBxk&#10;3UgIBOirMUvYD81B0FeO5QipBSDnyoojMrIKs3tYXWG/azZaH65chdCQUKZoGsJBmS5bEm11dmpd&#10;x96maUpEUJJudp0YQcj6tIwwQeZws31tDy2Tw27v2A0Hht20Aj5ChByDBpuQN5KMpWHUy40ucbcD&#10;/p9JIRJlcKLxEt8IwTKIflQJCkEJoriwtIOw0Tb7HTqFM5kzlGZ921wjA5raeuD5fZdOIdkQwW32&#10;FjfW62VDv3N47HcHcKf7HAIFBaavHomRfGrJL8rUitOoJxnK1m1I019nQI+vi9frv0+ut1l2MDu+&#10;P38d/vmv8KqO5CXO+KvBEep1AwQB9DoZsI6IAjaWSPynloQSADJZQ/ZjNhdKCRSAmXzgP6zN/Z67&#10;u3eX5B+LZfExytACLmuW4J29LuZHUovSPRe3AalhA8l/NWptuxzQ11CcRte14AXIRan5dssK9xgw&#10;GMygBIkSiUukAU0gI4AGgP20OFCL6yzi6A4HE0L796mEkQXISgktlFrAVKTUR805K6Htq3W24o2m&#10;vV5v2FY71Fo9z7rtMtefSUsS+7KVI5iCh7V0nVjgNCRA4OB8Y31rw1kTGI7cpkw4yMJHZqm8U6sf&#10;TzdbK3sXX5vonXKY/BOQAsWVTaIO2cA/7B8DEURTvWl69cRGARUsA9q4p5EBybv3uzVbuYpEZd0W&#10;cWfgACGA+CxRxJr5HVY1Rb+MM/CZJXfjRfcpDSgQgBHsFrI1ja1W67irdDvdXR+XKI1PPQsHPL3V&#10;0j7uRlsHftgXT5YeZYjMd2BdzZirR4SiQkn4IZLvKSQFt3//8esfDl5kqTyJNcwixVO3J+986vfL&#10;JT2LDpe3p17ze+9/keN8tY95NVXDjKEkyGIC4pRMfakz4SmJzrpwA4EWAJbEeT1s6W5/ipQSda91&#10;uGOutKc1EC+l2ZAZ2BmUAEq2s9v1OodcZLf3b8pFn7Avy7Utv0fJoQdU6LHMlYjt21xb3ySW7N3a&#10;slY2TIpbKhTb6O7tcN3ajOyXMYefwnegqNBkvUnmzAVNUdwkDrD0GPtBOFT3ykqd49ztbItOq6OR&#10;LrMm4S+B3sEt8sJEMgIpxU1gQmaQPK3M4ueeWTXBXg0AwS88q25d5w6TfIBcAsiQwv0CJUFIJhNc&#10;zdKErrvbcqSIuLW+Y9dYiujLuna7Ll7vodLecAK/cex+fNhRyo5CzErsrICnCiLEUEq1lLazsZ9J&#10;oW606rsgAmRCMjhEdAAmlaphdrmU67yUhxA7/RHEplF8IiMoQw+KwsO+7uMYr4OxyiGSNczkp1t1&#10;o+8qg54GCAI2KR+wJ+UPrys5F5AiYYtCjqzEd7d3nDcuCjy1Vp+bIzy12z8XaHgqv7hEIjhjT6ES&#10;T2Ulswfw54vcP/sef4LbK4gIs5LBZsn6opgyO2hCQ7aLUXzL9Qrgz0ZNYktKOasa2Mq8O9tmXXYh&#10;dvtWq004YKXIJIBGWd7b3eqQWlzbNlvOh8hxbW596rTMGjun7VAyTMPDKOorn/poHbVv3ybfwPRB&#10;aTSMUNZM21K2eklN32GXs2trzFyCXMibGqLNPLuBL8hNJ4nBvcCmjmCt7vvdWtI1yq0Gn4Njn9qu&#10;5/lRJiwckk8ESlORdobWM5PMPdlCUl4KBH7dbLNPki6jCk274OvvLls62ZsLeDd7V/nQM47i7C9b&#10;a1sRFL7BsU1jIVvJrOGtzWtERiEmHodhg3SnDHpACUC6DtERJie0S6fVYsbQ7/ehN2449u6+108O&#10;rQHhQsSvPR9WBetf9Nln+u2kBq1WZqOWFbNAA1J3CGqQHWHLdJA70uSjHRzuzvSRJWERkqWIQUV0&#10;Kxq2yLqbRo14TPmgKdfWnZaz+fUHfkN+e5Gq4TJqzNb2s1HjuQ94kRX+Qx/zk53UP6tqIBZ4rrTu&#10;bDYtmL5cW56f/WS7DTh/tuSAFbgH7I1wwFVqBbBzAlirsjrELilbH6GQaoVbnP3V8ev2lLnpoLMp&#10;bgUg41odhD27aqHxYrkw6AlazqXLi2S36SAxwh7ZR7c7uLt9YHZvzLZuV0tWrLImam/y5jCP+QUj&#10;GTZaoE7mowE7iGjAChCubfIO7kwYdw57XkhSgCYS/27bbmi5hAP4xToFv/CBu6HWs/vB+pq9sbK1&#10;0drCpYVPoEV0LTPcnm1eolt2fBd4iHzgyyjwxC9UN1EymHJ6CAdazYFB3GhyV+QeHnpeD260CW+r&#10;nj0Z0C/KgFHgligkemhKh/KBzkvfdzGeoa4hAspgcp/8RxYqoCkhweSoRcyhzgvUy/R5bH5pXjVJ&#10;bRhV2FxPNtZ1dNoPe/adQffOrR1wBKBBUYjHgwJQk54kVg60KV1AXNFkD8E0NzcgnHW7CTjIrfU7&#10;dJx+sgv3p3mjV+Vv9OTRzgqHZ4//2+7/aT7p5bu8fESQWGCFJAXyA7xMYmzZmH+AF4gCAunrFMcz&#10;uH1CTuCROEHyw7pnt0EkQUaOXGUa9KYiJ4bSiEEsILVmd5Xd01GcGxtEECp8+uiJUtteNy23C4Nf&#10;LnHHRh2I5pmYC9GrhzTP1d6kgA8lRzjcJqMHQpepfoC10OsMgCMlVaF5j+sIgMLg2B1gnkLmAl7O&#10;hjcQHIRDFcXFMEMEjpVr9P1A8h1qDBN6P0mB5zlahucxD0Fevd7Yaq5vYmisWFNZq+EU2IEXYAaC&#10;Znz35s7hztb2rRsHezfJxUH8srAgsSI7+xdBYvZ7aNeB6Pk4NO0JIxw3ymrThBNHFeZICUCnkKqf&#10;hw5CViNIfpk4JXMTwID+CvJtDWMgEhA9uv7ElLCl8GMmPZY+CRstAGzdhFiBCEI/6rk9GVs37JWy&#10;s7nSgkfQD5u7e9PdPRqKe0BB0rAgDeHcwwWh2+pJNKYDIj0KjlRrWccSypn5BNQAZJGIbHkHO3hA&#10;KQOaw2/a7XtX/pMJAh/uMtvnlyd/f5HPPXvK5RMvn/Jt97/Ia77Cx7xM1cCGsLbRYlKOWZ/MR83g&#10;UmTrFkkd5lUEUhRqEC5M4IGsc1JOuXpCg+aBzBeBOASKRRGra93bN622uHrRS1hvX5gCQ3q5aDIA&#10;YWn7StJKSMUpm1k5cGOAMJXwzuYt1grTRFE/aG1BifrQiURNxHBavTvrM4uUyNYce81p2xldGCae&#10;BaDAe4E1EHjE3ElspoA9oc9QDAOyhbu9HZkpwqCtR2Lia00H3yHpMma3Y1/caegsbjTYe5FKyeRY&#10;AE1skUuloJ6Fs+5Wxw39aROgsaf7cHR8fGJubNbKBuDCrFL4ul6YvTJtjsjqiR4zYAeRylY+vN7e&#10;7SaDu1I6ySMs6S9Is8I2aBzMvJukD0I6No3Wr7Ydx6ArQYGzXrf3Ol2ioVhhGcyBNkLym35gtGiU&#10;KrMmqCxgQ+OjNewWDIydu0IoIsQAoyTQCPsJhlp4XhEOYB+RGEh+wX9xYrqgYEhX1TKbNHemJgFb&#10;ssG+sW9F8NB8sA7rauvgw92P9j58hVfqy7/UbEN+xs3w2zoCz+1KXkaBy8P4trSfB7xIRTB72LM4&#10;wnfc//Jn4Ic88wdEBJICpFH3ur2NtpgssR+JXSFb4gyuy8hINBdYtLP+/wxEAEGgUudfM6cnmX2c&#10;aRZxj1lW6LTbK9dIBLi2Vlro7jhACWCTUrtKZoxggRQg8PikMhfKYMSk5HGi3L15o9xu437Yajc9&#10;fx/ZHyLO8d1ty77adLReaDBJube1TQPPLq+DNZIpwFKCbsC1KzCodDdlAjKjUdGNkHsgO+zsbMuw&#10;IIZlvLljCWZwtc6+SoHdtoAZeRFgRUISokwAbEQKuEgsM52lwZ8AnB1f69+6Ceyf9Tuyd4KUwX8N&#10;Zfv2x9ArLrzXvvklSUTQ4Szx8pIBwXdYa9of73aDgTtr7IurEv0a4Q4kDA7IeCUvnwUF1jZ8QRqJ&#10;iF+T41DshKFLE/TCtU1St2RGuBK91KzjOOukApFiLOVh+shLiU2b0CeEzcGxEceAF+QOXOGyFIAe&#10;MhSPxhQXCjl2kUwynCzW45FlDdzjaxRmTceSdm/d0aKepTS9m9s7G1fbKys/h5Xjs5n5N/uLT34D&#10;TwEEs3/67n7kdy/7y1d4EmjgzifrhafIUZfH82SYeOpIvnnV/Ch/+56qIcIUbTA4GNzq7O64vc7U&#10;8NvtRGJBVhfQfJYLiJo8+5FGIylAxDplqUASDNnPuTMxza21q3s7u6B3bNTZcuQyV8RhcOpQOBAO&#10;CAoDrFcTFBYjVluCSRBqIbLlcoGSvRJUwildDJYeU5b9gXBkOIBpuLu9LbGGzjt/whoslwkHvnuw&#10;tytdPaAEAS+EbGsbtOrgR7C0xGuNgdzIKIvHIQuOQwVflB4h1F120Tpsq0TZ7cvI8/4BdGl3r7O7&#10;t33nbieA6GQYNzdv+EKewihKR7oFkgHmdVLz9Lzj39yEVkgiTeNDL7f5YbEBggDFRdHd54UDWVRw&#10;joTblxH+8Ehba8AoMqSM586slUAfUFjAsjeL+SpRA8YEwYsP2KSoMmg0wEMoAw1kVM4ESWUieHdv&#10;X4a4QWykOyEOcUadAQSJODzMd/d5CO0I+IpRTxJ+MZjEu7qhMJG97qx7tDMlFngSDkSfcUoxZcIz&#10;t6+SIGh6zWXKy24kZj28fr2mrUHekqzFNXZ6YDU81S5HbWdlNmUuONFPcSMQzH6+/fZkfv5U9v4d&#10;Kf1Tr/fkE5/9/fKepwqEFy8Zfq4i4nsiwp4ygGKosVQbkVvTggPftrYxaM4IbrbRMoRICFwNakA/&#10;kHYj6S3AmtgsI/VHtzuR7sPUq4GVYYsMTach1wdSzH7PN1v2yjaVQgQDMLscUSRgYeMBaWllYS5D&#10;ghOOAwk5SXOo6zMjR0X5lCljEhExmWaRs6SFjCyGrhAEEHff2QnQ8/O8GgcyoKXXpUCgXoB6ww9N&#10;NkYbxJ+WAJE4Rv41TAAA+zFJREFUA1cqAjhLMpEBRYo+glAJqVtc4f9RGIA10oiAYRWZLD824d2b&#10;HWg51BWEN6lChEAhY9KEj/U7uzRGpQjxWEIwihwhNzrXeGmzbHuu7L7fRBD468WWTOTiNxa8UW8R&#10;mXZ3DqVo92hc0OO06fxBKyRBIDrShijzV2qhCBIRzEtclf1B1NvdObjbOSB/Z+4AZIOMjV0d6EDe&#10;E2YH3CQHYWcHnJIHy8fMRBPFe5ZjsO1gmpBJwYGmo+kYbb7cGo+K5MkSap0GLSELs9rsfBOvhbOR&#10;5UhtLWiaETTT1op26IPwCHLMB9nrhVu3W0q0xqvcWu/A1P6xIsJlFPi2QEB28MM90F8TqO/HOmnf&#10;8rrfExHWak695hALAO/g2xwLdV/wOaIAkYBLlsozowCS7TP9SwJtT2X0AJMh1Ei1pOPRhoQ/d213&#10;uymEAw/TYSmJy4p1rW4HHQhDXHBwhrnCqEi7+3ukA1rg73YPxOQ0Y/JKmkC6YU2nZNQUumCK3XAA&#10;q+FxeS8fzTcIEtJ3KJfJ5+WdrFYPyO/DluVZpLXC3KPjyPKckSllqQOBuKQJiDuQ8hC20BNFFxRU&#10;D0wEro9c9wwniQW7mYDbs8Y9jwUr90+dUKPZaE5F5IUPQ7ovv7B/m3Qwjl1WDmKwABaCWfBuDA7o&#10;TAuwb34DULyMDiCws1BBFbAmoxv8+KHb02o4zJGeZ2H02BWCoNQgwgugFpB1Xm7ZFlHVckLA2BYx&#10;C41ZSE3hei30+q2mfAqzXCdwBI6J6Zy/P0j2u9oeXUVGLXzpI1CH1Xhqu95qiw2ECNKGUMECV3Z1&#10;shs5ft6Jr4DuskQ6aRgzyUbtQfSKzGbPkLxMyOm6TVunXS9TuPEdYZ9DSDMynuhKy8b3lexmNv/y&#10;am7fmw7MAsEPjwVPHt5TmOKrOfLX+FW+JyIAEnGttlfg3W3W6x9trF2DZwSVj0KAQCDqQ3zlFgP9&#10;5AdyrZN7S0OPeAHc5IQyuiPryud+L/yQS4y2HwbE7CGJO/jUZ8bhuLFyQ/AxalGDZkFr79Pe3rFG&#10;/rnbpyfHkGTQE+9ggRIIJlJ3wI/0D1csrNdDOgBcqzQCJE4J0V7ONDyEsmNybQvWBxGB1gafwUsg&#10;IHR71AZwbGiCisKKtBjAC5n+TxzwDsEvtRZHDYIeSI8TigJTCUwUytY9+xJxa1rfam3sNDkDIJ1A&#10;HiQ85A8QtbfXdzIz9ZrgkTWjDq7J/IGOwHRAH9JYQWQ5Cxxf3/j98V8bYp0sx0+nQ1uB1hR4fb1d&#10;56xB6+IwhGvE4BB5Fo8kb8gcFukvADeArtqGv7mu0yWViYwG4aepkLhvbjUzlBeKETrL2n5HYAYm&#10;VImWazAQeOvGxvrGzdtb11tboIyEMCEpmqxgM8RFu2xPiU8HPT1TYSKDmxV8zIuaK2RHvl9mVsQV&#10;rnfWTuaf6OBwccyswfs2MCmEU47T3rnrNgE8GeEoI6aV7N4lkfkzbj9JIOD4ntsR+DOO+8146vcg&#10;iy7mQFwMdNX0KRlAn0KACxEQ22LSDqqhfPcU+DPUkF/FAx74T+7MgHFLGYjWltD2WEwEEa5wAfeA&#10;BbJryKd92dLkotdrgALeQYfd92r7BpcPdKZp4DdX7IOuf+0qvkysBAKHAdfAs/plu+EJcoHUV7ix&#10;efOQKNQlye5pdouS5Hrb9Pa7XZdJAYQCr0FS4L0ocQkKs5kL4oJBmy8kw5mpqsnapP7YuXtnRsuB&#10;BTyD92XRY6GesYu43dyiy8AHSMhJtre2E/9ws/MRQ0HQq27v3Pbwc/O8xjog5Ca4AtmDgA0R+Iq0&#10;Wq2Wng01GE9dGhzR7u4uFCMoj/AFyMX6MrWBpIpMDdFE1D1IH4x5ZEA/mKXU8Ypdpw3IUes9qqFs&#10;4yYXI+bs3lzHwLprOitwjMN9SgORive8iCFSIAYOPVBu3yYtgpopJ1USEjck2yNew3RCzuHa7+tJ&#10;9l63MyyGYCyTWtlhG+g6OXBHCCdUUxYZ2SwJkkdl40+zGwwxOUkZ5vrxfhc69IcbEJrsAI04xtoU&#10;AyYL1WUZJuYL3r4TF5DX+PMSgRc8ihd4GGfj6/PwAo9/7R7yPTkCOTwb9jENaU0nHMzmFIClsiuA&#10;kgEDADp7ilWn1ejzA5rAIiXZholPWkuOu8L+PCUVZ9IwIqXliU3a3YGkjvT+5M9EMCqqhhmaoLvm&#10;sQspn6LaTsp1EtHjO7siqUBiTdlPpqC79O1JgxvksdlNwgG7Jrs565uVvxLtbO7dxXOFgVwB/AeU&#10;x4QD/omZCxfALgsHfBAeDiBKnJIopwBTUH232GYlIQdEOD4mo6YqZxnLLi8sH17DJzuGpr290yGF&#10;SSz7YP0Oh8fiDLxAB7+IlLbRFo1FqhiwShluEgq10SL0PBkOvi4f0EaAYmRNa7w7QaHfkzlr4D3q&#10;BWoXvcNAUXZAFAfXGHAyblwD5WfwMdrrDnYOetCotKhDDNONvh/1aYccJw41/sDrUdoDJc6mPIwO&#10;rcTytfX6x9ncweNsRfIUJFAonRyRa0AGk61fPipfntuT3Iw7qVOAV6eDgd/dO0bQxT7WMWSgWgoC&#10;AgG9ZH4IDfxVAkQQ3GUsLeEVpPC7sSZVRhSARYuhhUTIKHBk5uyCnPZda+KnSgde3bp8s8MB5+EF&#10;cgSxFZEb84tycbB7kb1StfONy0Uvl73AigiLQHan6QDaKMwEBgjl8UIK1FwIA6TZkgvUZTiaC0ja&#10;DUHAMN52u3W358olhW6I4g/u7jBX297aEf5RP9q71d7d3+j21wACgQ78u3cCodOy/6LTashhJX57&#10;fZ3U3v14l+u/rzSTu+um3SCvFfzveot4Ndu+KHSky1DTABfZaMkBJEeA6SilDa8oXdNZhwKtESE+&#10;k6UnnhFlWKOBEavMNW/vfBT6IhF7++YWB6tdpVixb6yt8xZ3tn5TtstXWw3HaUp6IPsvQw2cPekO&#10;yLhk9vs3CwfF5VSA5lEJhNGeezH1NJMqoWWIpiygpHjJtmwZUlbq3jTqMrpBfAtD+Fewrcu44YCs&#10;esl+Zzeg32DJ5DVjFzQTBPugj2orzbbVtK4ZZclusgOY/Vx8s4RTlKQhJnRhQ0PH3uBhjd5ur8sc&#10;hxfpU5t2A8GT7V0GSZ646WWKFpPiSEAEejhItGS3WeJAtkNDljHsjOigdWjdKIONZsvNhkpn3x47&#10;iS391W/e3piM4OkD/2/w9++JCHSwZCVnUF2GGmTZIAsoQ7C5hrgvq2jhqLC6L9JvAcQp2ClvARcg&#10;EUrhIdsrgYPUVPgI2c0KmKs9pBXBULNub7Rs5gXbOzd3bLyOst1ett6tLYeEo1wm8592tkWbWHqa&#10;0ovLxgemzBrYzU1GqLq3tlofbe9u/aZdox6QhQBJybouJBn2Lsk5DMrYC/kGmYbOepHshlLRiESk&#10;0nWV3rRLU5/aOOqFgBE4LwnTCVIwiKS8YrJ983qSgBEq2ze3BYRz6gwOUr54A2/39s1mzXHaG5wo&#10;ncksWfs8hz9nU06csot1mP1V/rj7m1vH9Dub69cdxdtj8/W8zr64VzH3bTdY2EIljgBmW4wxHPdc&#10;3exR1IAkeI0yc9ktx4FSnPGLopmac/bKwgmDncV/mWu8Vl7Ho1ssopg8mR3IxbtfhIPsyIRZJuQr&#10;Pvg0/HCDUGhvre+QKPA6tH/kGdkXIvQElK9kRSN+IfMeWaSAYGk3TcgmnM+stMGNFhIjp72srNTK&#10;9Gzk2Pxp587dlQ+vky2yQzCgIqkDiYmwxQx51ncHgtelLnh8Cv+b/vf7GUoEBTqIGUqumVP2MkEJ&#10;uEeaCLLJgDAgZyJYo1KGCACsLxdQ1h3I5A7I5lEDJ2XgJXwj8EUNhS2FpMC3fd2rI3Mg1xcYoaKs&#10;NwxEB5jJnfmX0YunhTZlr8xuXKaeF7R+v8lEJUgkGAR31trs4Y536E/7d6zGOtso1MSmRWS5ATRo&#10;X/+Q1ICH8SDZx7hx/YHTg3XMVgTkfRqmQmmEMywDlOz5Hqie8Pgz/R8ewu6M2jmVs5ds3tmXj50o&#10;d7ZuUk00yQeu0l2TlGeve9Cu1aWvl/U1yMOBD7JfBGKTEYcnt2U+7NUdiNlEHKnQaf7BqOTE7vbo&#10;qXqeubYtuYmwjEBy5JPQwTTAGpBCqJl8lPbBpz1iIkYJMukho0xZZLMZ+OivbDbhLEFjZtQJetEM&#10;OmEFZmwv3uzJG2dBdCMBO9BjGewdQmDeWKPea9ze2HMSAk72YFnmj5+YwQqkUdKTkaBAGcY95DFM&#10;odVAUkmmaD3ImebMh8jQ+w0yKaKLJEhC2dj1+uCgog3HMcNS/+7bL4Hge07QK/5nwREa87/6jlfl&#10;SmoZZZOLFDyQcCBc9whAQYwWICRNaTxAbdfZFFATFHUuSVVB4eHAA6ehrkUbW1JKqdvhAUKEo+1N&#10;Gs8srsw6SXrJaEO7QQ8StZKoZWsNhxkGzd6+s+I0QnqCJK5sm0ilT+XB3a0d3oCEJJud9ldwFQyS&#10;fk9ARP4VqsKmcy3cZ35Y8zBlNFEkgvZrsH3hbUgnFTlGkFHPZ5ZZp9K5defWzY2rvJAEOBzXKeBN&#10;6EJwdzk4ooaNdhkPhSMBsBdaAGm084UxFWorJOrQNASzF0Z00LbqCBGhEjnTa/N7F6g7jRb+yqOk&#10;lBLqoGQKRAeTIglyN4EtU1gqQ4LckaBgt5qtaw65APJvMrhRlskiBp8IB4QmUrQ9uof9bUwlFDgR&#10;2TrNAgJ9BHFz/q9Pd7fbIIdtqrywRgnHlFZGNn8ih/jm1y0f3EMFDtWIrEUM+/HTdQa3Bq50QIR3&#10;cjFULZjCbA40c6OQYxU5Fh4gXyLDIod7aFJwqtdqnCJKIflGXLvePc7CQaZ/EdKZJLjp60oOtti3&#10;h4NX0Th8xWvlL+Plvj9HeOo8HHSDOgm7aVIMigCRMOyp2dlgZdTPgxQ00zUUKzdJKERajQ757FUk&#10;ac/a3Nl2LR0sNiFJS1HpsSDwwImMutG1zc27XfGMJaMEpve2fjOAHBTqDRIAeV29ZZdD+6q//2lr&#10;9wYXcIS30taW9ZEUCLu/+U2r5YivCSBCu5W1EcDlkTpMHK5nat0sCK1wWDQXfOD0O8iBYjFi2Bu2&#10;MYXkw+L04Pziy5oZw8o7ssNlgi0c9Po6ymuyAFjc1mOYnSud1d87prcqi1+ITXAchAIkXQaoEByO&#10;BdsqA/az19HWr96x6nImmnr5mHmGjIzs3ezYDHfYQufq0Chpt6JuV/QbnUa73RxAiHR7GLEYWWtU&#10;miCZgCKoCsVU+yPue1q/zIu6jB0QyMnOV1ZAJiUYZZ/jyT+lISKf1p/CL+JL8XaJ4rRtszXPzcAe&#10;g2AEaETr+eKb5OMJSTTDLAkKcjYzDBLKsw3Bsb02+4q5SSO3TDz3nXpL5ta++/ZLRvA9J+hH/+cf&#10;HBFmR4R+ENV0drmAiMnoEcmCEIQJDrJcBDigcJjJJcwqDv4qXCbqfshNXtQ/6DFQTBNeVINm+lyk&#10;F9dkfob+1rW6tPnhJrSvSuu8A8vhYDv6tC8j13jAbQh9cKN1jRYWQ32fdr1GDWWP2mDvY0G4EBFA&#10;nhSC3axkyGQd5dLEOzY7ZLlxpBTPIXu/Eh7iD93bWF9HsKm7c4fOvfTqyKQ5Kj+4EB0BziQo2CGa&#10;hjUQymxxCyLGkrxY5sI2ZmqD14Z5kA0i0bAjVsjU4+P6Xh5M5nzr6o0pe30dbpHsoqZvdaOeTByK&#10;D5zXvr6BHXY2Ay7nl2x8CoNLCjFZyjJ9NINQ+EdPufn7WSCYLfKnbweHkX/st66STcEw4C2f85js&#10;uWAI04Obd3s4TYE5SE4nL3XhyzTTg8lqFm7Qn2dBXP6kVPQ9Mglokui5yvh5FiOIDoRjMYemPMxg&#10;3c1fYUv3/FuA4hs88Fm288vt5z4DL+ngAkW2UCgNh6e4fBaKuq4VkeZU1TMqiWiCjyC/e6qI/uPM&#10;miZTcSX2TIyjsXWNMXQJ9HgcHKisUB+HSPz/cnSpCSwWLtFLFSKJHpmpmi43mWLSTj5z32859kI7&#10;vnK1+P6vjVGxVGl+cPUK76iphclJHP3xXmnxSoQBzBU8Ig4LDq7KCj7VxYX5RJ3T8V9CYcxSNZwW&#10;8XCwMYYeWVE6MnN2Mazk4uG0sLAwwMUtV8z/++CI3CZ+4BbY5HsnR7myPUrDdFjKVdhIC0Hx6tVl&#10;Ll/xleXTRqnunSl6rBXEylEvJr3OURrrExO75iRfLKqYPIgDLfYO/DmLIvLMewddtTmG9FCMjfeW&#10;sVosBidMK2IRaWIG4Y2YpdKNCqLpBcXw0gFGswQeNeb/RaUaj4ocSmCaa/X55tV3rA+ydT4zgI4e&#10;b/4XftB2mnTcTx5t7S6sNkwrz1s/fiQPJhBkDwsma//Uc7t38aJVRgXityqDIFINpImBFVWyBM0B&#10;S4skGSlqqORSrVA183kiHrzykL9yCeQFYpLoX0uCEj44nMMvBypmkkqxYWLqEC3+2+5Tl/rBf/nK&#10;b9eL//D/wwesbFQkvlGRPDdk/dyL5C/q/V8yR3jqHIE+yiXGONzFZS8dBflr9qcMGkN5lra/dC5h&#10;xu91OjyAv9ZbohQoUCJF+achgkit2xudPtuOBeLAPwlr2BG5wFm/A0hNelqIHsjkNaWAsvdpF00g&#10;uLQzodR2e4Xnbd+4oUyRRmwLjgDYmU1eZ6/GYzKUjLGLbMOcHeHsqCl8dg62qE+gWkt2gBUieB8M&#10;gxaNUBfVRO/QuL23LUUB0IDgprMEQWRRMIvONCGlueDxO/m8jEaTTWfdvsyeUlrxivLxnW3SIrqb&#10;Rla0wy9oKiatBU6CNBco/DMRZ6QnYE/wplnPkuJCA1/lzgEFCcwpYAgHFTdl4zov8uQy4h2M7NsR&#10;1OLgwHU/7fVtcEsRZW217BZUppbTHQR7vWPgQWmyoiYH9klpIamEeFIK+dOpZ56T8kIiQonKtuNQ&#10;JYgNB4gw2kwAGrQ/Z0SSrD6QsdDHavRyBtFu8D0knuhB8D2hx7C5LoRo9/9yOFJAySF6oIyQU/gU&#10;1zJ2Fu/96qckn50+/F41hJ8sBHzbRPZPcABPnZbLd3w1EWH2ctg6UTaDRDK9AG6X+S9nl1Rm4kBr&#10;OpuMFCNWkn20FXpgaiBaDajCbSRYBZHHegmG08BrbDIvtTETNSAbZexWh5CbLT/oEST08IRI7Pt7&#10;XUsuoTrvPTjeNbow88riWYAlqas4221pjTL6CzmO9qjmWnQVOABYVYKwy4CDQHXZ4oXxrJe1D+90&#10;ASiD3X2pfrA1hjSF2Ks4PGTsOlvZ2twSdJCuK3Oa0PYkBkr/TYocKUSgUYnSpIQbxrpm7T4pHAAh&#10;SZG07TV6GeLdis06s8NIvGRS6M6hl8D8ufxWqNuZgBRC1IyEBUzXo4sL5lLj1c2pra3ZLE6Kc9tu&#10;M/D4zQvo6wrizu4uks7INMyE2zNLFTvqihotMEH0qYccdvRp16AxASZAdo8gDcpV4nerSC1AWM5e&#10;egbHQCEVhdUoOxMgQGT6Mg8ut9mdciMoIEuttRq+SykhaYvTWmMYnVcYIIMrgAIRAdaENFnQbtu5&#10;Q6zZpACEw5SROF7h7VmVxNmL/xIRZufhufHoVUaEy+8S9BEiUIbFydKIPAp2ESPgimzQguiJBRQV&#10;tC9bhVDq5IkMPuCmVNM26/qNtU/FAiij67YotlkR7GE+YwdCc5I2YaK5XRde/WzqBtryykp0CF/Q&#10;bHnHd3CLcq612L7kn+Dv0IeXUMM4onQB5DAchrEgHtI9gYytzV5QjsFgU92G2+96h/2DT1ETMUJY&#10;3GVlw9J6rCLD63h3dg+4zAUWYU3JpxMHiWyIWFiN/CHwQfbJs5jBAwxZMH4g+i6atn5zz7EGjB41&#10;a2bZcTzFDPqCFwonSnQT5VQIopmpngPVi4s00QZ9efIIsPkWr406EpMHuFlb165jWM8SvlxIPF3e&#10;bnYjxzjodaF1+4e7TGrNXGGs1op4YTVb7Oei4ChELLgQ7kXI4xGcdnkcK5dxEcIc4SyC/oBUptwv&#10;EtXhrFUsUYBv4DHzkAglX2Mgiim4PUso8+mUGPYg8FfK15otMqcZzuIw/UTL5yLaKIcI6vesfcW/&#10;2WZeDgGI6KKRcflJXvaXF9Q+edmXf8nnvT6jUz9dRJDLMXKpA2aWDcJdRgMpE1YxUBxHbA1nc0nW&#10;E+ZpZueVAQpUd5ybybX6R/z11s6u3V4/ZraXfjtjU5sbzQaZhhgV9A4GrlJeqWM0QJ6xb2mN/Zu3&#10;b26vdY81v9bQbt9mpQJrwRq6hLvlDTLRJGFSZet2pg09iwWzkoE8n0meg91PZVhjwGrqmStNigWe&#10;2lTqPSQHsnwB1ROWguQF2dNmNQMljCgxQY1OkGXKbvyz8JclNMwemnU/kp39Pugh40nAsa6/w/wC&#10;Cg2zZ8CCkDULfmcq3alYqos4iuhTOyGydXXhI0iWjjgVYgwOM8s81okGA2Nl5YlrM8vgs+0XYyvh&#10;ekDlQoGCI2ClYYll1RX0KJpUUQ6TIBH0ibo5jUSgFcKlTD1nIOJMwwbgkIG1jPfh6z18tDy42LKo&#10;s6ghx0N7VyihvkXrKRskZxqSSVb4XPBT+WsIXb1Oo0fmHNayQcwZPY2Z1/Z10Y/j1LgDqCJynq9h&#10;e49qDM2Wx+fkic/1g3/9DomknzFH+BnLhGfP4E8aES7fPmM94vcoVyrA/vWv4f6LhzAOINfiN28H&#10;N+7617TuATIGzCcKS48UlMpZUAURCHfQO9l395qtdbQOju/u0d8TmAKWA++RlcEyOpWh3OQI0gux&#10;RU9xNlghywx8O0PShYgtINpFjrC9uwd9yd3Zp2HBIvajqV2XOkMe6QeQLdY/3p1mHUlu0kuQIn92&#10;Ycs9WXGcVQ9s7dl/hA+YERuk2clhoOa6c9h3pGyRPuLscOQAqHSYLo+gFvJuOgtkXfqRVBYMHZOr&#10;z1jesz9bTQoFM4AlobPmZcbhmS9bXo+SQQ6HvGLqhgi8Zze7tT6TQqvV7f3f3J6JO0s1kRGNZHQi&#10;E1yTikYGn6URI51OJkQEUEDiXSkLGiAdkNkLwjbJZqL1mVGHcDyzdiO0dknMfHkRgiznisxixmsk&#10;RwjrEfdDgc7Ou7Z7t4MaNgWUMUVgEiaV8cwn+sF3vMjae1bR6CltZd71KUUj/vptqcfsEL9DGem5&#10;gquzp3zb+85e89knPvddnjq2F9FreuqA+evLK6++4FckauplBYsRmAiOzNc9fXs2HPCI+ofXTBZO&#10;MuDywpoJcRVpd8umZe/euSnujKbPWJG3uw3vKNqATgOlkGTbg/DD3I3oJlNTfHow7d7p7K91k31C&#10;gIQDFAqhBrBodUlxZwv5sjcIsWKNFeSHjXLD9/ueNTVXdNEsRSGWyQSr3IdhkaXlVADEH1gIM2hD&#10;qgM8brNWJOCi/JndmaEK0vZk3TL1SYS4dfNO1+gSC8SmFT0BQp2pDBg1QiXVWqOt2ljZqrXX7e0N&#10;xODWkjUrqAv/msWD/KqtbV5fwdFxb3fQZQKCcCBDnLK0nrmJtR59XisANpShMqAHJN4zdmNGOmep&#10;ewYfkztlHBMQgdOA0NO0DmaiJBIOQAfFOY4D9GkCOUZNMpEyQna8bYhKO9SxCIkK0ixQDmbJOEIm&#10;vmdT0tQOfB+zM8yPDHBDznBDkCPyBGZbSKXgL/uc2ywWr19v46oDwYrW6isJBy9ycV4u7B8kdviU&#10;OOLlcr0UTbpch88Gjstl/Oyc9ZMKbk/FoKeO89k1/OxzX+Sovi1R+lFwhO/8Pi7Q/u/9zigcLtyf&#10;uV4B/wUxUDa3tnZ3PiYB3rz98Z2dm85K07/bZe6A7UuAMVLhlU0gNAjBzFxHg2lYHiRbtynuEfwD&#10;0Lzo8Uthf6ELz/UqXYgZhUozt7p7ZdTcDlhnwo5CHl6AAUp8uXTZ3407n8L2lyudBc/zEFHSxTRa&#10;pqWz5xAbxJOO/5FJSDQgnkRep9fnjdbX1zfBEbQBqJ488tilHvFvYLOEu0z2/oH8SR0eAJ5kZQ6l&#10;gnCdEIhiwAmWhcum22P/vbrGTEMzO0YfkbRnT+at3Q6JAPfrSV1DX6bTlUaIGSFOOSsEkIDv3tlT&#10;nMxjkt6Gi8w06ZWoJxJK3A7KcMx3EcmYpJbpz4u5Bl6QnOMxQ2GGLBKmCfsCRmR7O65ZTJ3LPJuI&#10;30gPgpso82ZJBwDK1GkiZkVNJ1owzL6IDgxnD7X5zp7bWG/3DWMzAoUUT82Xv31vjvAi+qiv6jGX&#10;H+O5YOezIelF3vfJU/PdiMkPerUfPUd45it9NsV9zrfOjAwk+QZzCiBSIPPAkG6fzJZyNTlm6trb&#10;af/KQKr4zj7hgDYhWxlMPiaXmbOmjnADlgN2hgHdQw0gXYrfTkJqIbQkeTtRkRceooGMAn8y4E07&#10;UQQNmO32HVmf2RLllSVeGNMwOYbfFIiGrAz+0GaQF6FtJ7prrHymOLlr5taEAGk29JtlzL5p7O/K&#10;doqAkLQoWEJwuCnpDfKA31/b3dpcWaODCNuq3WzjrbLearc2rl1v1a/XkYFmFEFymUyjZtqGJD7t&#10;C1MIXQgZDaGx841JxCfPI64SYIf8QNGUOobdV5oJdFjrdF6QlII4xCmQufJjmiuQzJNGZplNq6C3&#10;150CBPA5xaFCWi2SVIAd8AOvExEIjSnIBJcHFjnoaDaAgdsFFY/0mls4Y0QXx8I8+4XqJugy/5Yo&#10;XQZXPD8jcQl/FH7brIFLRwpdS/ARw7xBlmwADD+plfa9v7986Hg1z2TVfVtR8Gre4Kd6lZ8+R3jR&#10;T7bjHrCbysWGTdFsc2eFsbt+eqjUsgllogDXlO+bJtuO/BPFLersszcAmG82jWPf3b26nVjaWsuu&#10;b+CbkMkRy3Uv8WBmWs8k1c7+Ltkx9+weiBYgLOYyKxo+Ey13ZrsDWT2ey2qsbe2iLCAXMWufeUFR&#10;ThO5RzQYeSDrnJ4I6UHW2DSZIxawgXt6YRd9OlYwzhGsamdNDKyYEr7gRNAtEesk4QhnA8vGE+dI&#10;aAXyYWX8CYtWT++6x8SZjfqHKxuByDeFxjO6I+jlIpBJ23UmaSvAQUBmQcBSrGYrSeo4YunmypRP&#10;jTqMSFlm8k0if9YYdFCOk3ecdSgzrNHavrH+ol/bz/W459Gfn4+cPU8T/UV20Rd5zJOf/tvencc8&#10;V+X5216fx38bInD5dq8wR3hNIwJ9iU7nUCR6sslFH4F0nKJc0QuV1d6TvgDbjFiMYJbCPs2GytpB&#10;QO3xFEMWQHyn0YQ0vf+bZqtuNde3RTBelJ4hFjCxIKprHW8fWi7cSMfaptLvdnfAwKToRdzVERcp&#10;+BHilchmm/mXfPThR4gvk67LAIOC8qO4rydIzGXhaqbRLv+SdRnEXCILCtkfyv4xjw9QIuTfoTkR&#10;vi6akyx6SXIEhHzsHP1kTJCQgBINQwf0KW9sOh+v9WoNpbW53hWZWhtr6ceP5lzJ7wd3iVUSTYkF&#10;dB8FbOh2phnusL0r/tf/DW8vFhEuUYDLZfZyGft3r97nvuZTd86O5EWizJPH/G1f3CuMCD991fCC&#10;V6PwAGbCGzIeMYXoWGdYiFH8Vtuc4h9TR2iobmO5VNuwbGTMmmaZBWxJKR6x3B0QR2aTZRYL69Nr&#10;N52NNnYSYr9Gt1uGEdFzkcx/Y2WNSQpZoiwlydCl4Gc7JtpEbs8Vr3ejVXbKeEkQTERZlU6HAAT6&#10;lEAkaYUAiVJXSBKD1KFoC4ojUiaRqpSnltHd2h3s7+7t95oQJ2yNMlvom6IZIWX3LAeQhodAEBJH&#10;Lk+QVCd3B3epRkBFGPyKlFrP//hmB6TOL0vZs4IyUzav/fh2ERpQQ54BEyAC0tzD6oHpIwLQZeh4&#10;wS/h53jYQX/77n/1OF9bm/t3tz+6kE69HIX8tl+ed6gzAG+Wz89uT8Jpl0v02WV5GS9mr/pkRfDk&#10;dv3UE596iydf/0lMcfaCT/YXvvv1Lw/g8lM89VkvD+nZVOLylZ89gOc+S97rZ+zNfsf1hiZSB9He&#10;jIMk2kdMItJ7I1fQQ3xHpEzNWDoXo40ZJsdDZTbysVnTDJWCGSX+1Jijm1/nvbP+oOzi2U1K/uye&#10;gy77/B3wdj8YYNygdEHYEI+VgR3kDzdW9L4b1sy1qTbd3Rrc2G4yLAh4R4pC6YLMqED4YvOGPjOi&#10;lIAeWn+3M0CloNFAm0goUUqEzTRLW0gRWMdnltEcAPEJWjD1BzC+KApB3/nGLRocwMSW+MWssd/p&#10;tjYc023TwJNuX6TUxU13Fk0ubjt3D4H6Z5NSEknpvuzfgY/Fg26/VI5wp/d755gBSvoIj2Ggmnhk&#10;WzjMMV8uLV6b3gHpD2IQoubw9QHh9ymKrKKRl9GTxIc6C3o0I3nWTBmHsfRmcwoFkt+htynurjju&#10;dqY3PwKRfPM8Zr/jwn6Jf3pynV8+/cdbtq9pRGC2Z7/PVic5wmwGejZCJ7sslIMZp1gEXGcsX7nN&#10;xhy5KMmuH/ORRD5RLj62Rw1PdMpoPBll9V/wg7M1I9JnAqVrPQhDiAj5XlNn7XkYUaMKIlhjw0Cw&#10;CIoNLUzSkP1uaB4eoAUEUWhm5ihz/6g41aReoPGAUcHmzk272dLrdfpzNUMyl3rL2d3dQvgAEQI0&#10;h5g9RkpFZgNQog1NN1IEIwBEsLU2Lg8XmYKglpnAkZQM7SakSW3fP7C8rmU365sf3V2/Y2ytb9Ld&#10;vbhdxIWdrtjtMj0Q9kVbAoVTLG1mTjAwNa4114m2IqCKbMTub4StmCkjsVQFRzUei6w6rUxGMaNO&#10;PGYriUdMMOA4LxnNs6BM10BmOHTASc6vRGo5sTAbaDpjVyugK6pUqDbzwY8hoNcieBS6tebgvj2T&#10;UeLxK2IbKkHh7q0bx63W9s/iBPUSS/ZHfsqzVcOL1BEvfVCvaUTg8+x0D/AdwNaxvoYzUsaVzcYP&#10;+K/INH4dKaTFJQ+Y/St1AlR6WaViUS9Xs0uFkU1E0yHMJOWz6Qq5BFl4rGiMo9npP751G8wyagKl&#10;CZcOSB6zEzgzU0zu0WfE2qzOJmfdWNv8eH8HAt/G7iaiCGLhQnUAtmlovZsH/QRbC0bFcYUTTA71&#10;Y7OGD01drGinx8gc+3QQmjQOBVunsAAvZOtFI4nA1gxdd5BArWL04AlwMaspBj7qKDAByBGEjE2/&#10;tamAfWjGRoNpkGeQxYO7h5JPoQQtA9ZOE1AGZ6rMlwkjljW71XMJQcIXheCcXToRHQfsc01bQtiM&#10;xiU8zEyZRhqM2Vga/Qc0rS7piQTJWW3SIF/wRZPSm16EBhSwpQH7OHOJyAIGtCMgidhhgPkMMgqM&#10;acg8NcYWuFwEmcbV9cdtVDwdssQnO7Ku11GC660neZkvfbW/qU98Kk348RIETtDrGxFwH8dumJlf&#10;d3vAlD19OHvtQr9MtI014bqg3iVsOa6uLEeADEcHP5uzxIzNglszk1rNZJ3YwAWERC7agsBMXgAg&#10;yHZ+1/U9HJGTqTGFsytQBV4PPBbDaeC5YzE7QBDZ6CXMJiGsUrc2ZN9GRZLkP8MOMVp29/ePxbbG&#10;4DB0LGSv1UH4L1aLLjLqH98cNJoWBJ4o6jSdtggCYLsmRCefJh92KTIUBodX1p7czXoQNkBGaBDm&#10;wl3Pv24nB+5OZ1cIXV6EbPO17XX2f2RarrUuc4SLRYTezCxocmPMiwmC/d2uYvXFkq9Jc/Nap+vN&#10;1KVQshUlRfIkOTePWcwinyv1yAWlkpWdvQMLN8DW82CgX6tPXbO2wRFLNSckRYYrpLsigdjCpg8d&#10;xYwQ/cQNhrKMrpJc8CKcZNKxzLwbixhGPi8ifhuwKEsG2Q/408N1wkxu/L5dVmRO9JfbT3AGXlIf&#10;4cc+sigIHpze0z27sNiOBp/FyVGO5ZEOl4w0MuM49aRfxyaj5FBdaOgJE/iKrooyA2Zw+QmHZ6PN&#10;UJHhBaQLRqGZ42It6WqqviXhQFHLxs2/++Ojvf89LHmmi3qBWnJqzVY+LVRkRIGu5D3mKfLBaIBI&#10;QIFxI5qVEyU5qzaWlvJqYuoly0j317dQK3aHj8ZvpyCT+rFZXLQKjV+p+VKqFJW46Izj0nLLUnIP&#10;3H9PrKL7Wdf7l8+V4urCUjVfAAVJk1Eax1ZSKRUKqlkynVhdtCoOCsYziRc5y2o88Lf+YePo0D2t&#10;HGlGNelFqp6mq4vLDUdJYzsOtIqICzy59o68U72gyE9FG0+ikarmxQ3HUquKnlrLtYr76MtkkiqF&#10;Qjw61PRUINNHquQEWFHxt5yuxgoiEDCL6cnSm0lzespJWdY322vLv76ytLRw5T2nblUG6YTTXlka&#10;aWnTPDpVTHUsZKMk1dGdGGsprVdamCLKIKlOXi+mSVQyzQJdmxHCCjRckVIory4XrKSA1gV5xVcq&#10;/8pnyQ+icRTnB/dv/M6c0/7Xj329/fL6l2fgNY0I/lgd3LufT01EFyePPq8062qaK9Xr+cayXauV&#10;rMrJ7QdWgzy4rOsJASBM5hqBVsKmSY+hAjB4jFCLPpjQ0iumUbGSL+TPWNtcmWmav/UvW4+6nQp5&#10;RnXJHMSQ8MxW/VdNazgquYe92B0GpxkDN0mj01gdKXEuLZS0UquuVc1mBRv18Z2/P+j96f5XjpPv&#10;54rvNqyinbOsQtMsfMXyKvJcqnS7qpIXFJO4kOqH3ljleJbN4tKqOX50NowLCwW9kBwe6Q39rKQG&#10;n/928Icv9vqfHT6IvQdpJxktQVY4T7WY6KfkqvPLS1eWVfWqUqrqxXwSePP5pL6KOmZ+GINGfI0p&#10;zr7XNJrEJymrulpSR+qoadbcP3ZTc0BHMl0uLVYW47RYaRaXlXQwOMzIlfQ+xDOOcECupczV04KV&#10;FoJ0giaNXjLnU62qmrYVz6cEXl0tE8AytZVFy+Lnd3/v6kvEhpSQy5mXMKZGnGjTihUJ5Eii5LRC&#10;WiqAC8VFios0Tt9KEF8BUEjTiXn0KEorBVOF2nw6ihZtCXA5K79Ufdjc+PuC9te/LNef8gy8phHB&#10;NNXDuDM9jd5drXlqbNo1rtFk+CiNzUZFfTuXNt6t2iVtMDwqBeg1VfLKqdos6VGJwtPCMihNVDzW&#10;FuxiXjfZqSZk+cg/nkfsPZ0HkzGOlGqqIxZEM3FVVe3eg8A7ck+L6dxwErPJnSYFRYmViEAQJyl5&#10;MZd/LclNktKjXs8deUWbLf1/KGZKFCDOmHMWi1eSZxhLjrZ+pcpAz8GdztK7sarWlII2cJk1GqC+&#10;aFnz1YV20gSTTPUCmuZawSqlpllpWnX7nUazebXdvFJ9z7ELJVUtqFpB0wq8gyVCTPmvjoxh4E66&#10;QHljZg+a9STOR0dnj0UMvr5sPnNPqhXNrsy5R1EckyQVR/OxogJblqx8ZblaNIpKbqT6lZx3X1Um&#10;pEAs9ETXbMSRYnCKOFFypyNNeddUWsv2aFRJg0ejFHWEEd55JCvkIJXgVKtwtiUutNpOITHzXw3O&#10;5kR8RhX/3STIqUIGI9tRS1pBQXUqTlS9SASWO5dHppeMdVXjJ0gLSmlxEmnmiZZWSOyiJD4/86cH&#10;nxcHR9Gjcbqw+9nNre3GWm0cnX8lp+VCIeqnXCd/Oe/1mkYEvoDP/8k9qpiLV5tJWk2xS2J/H4Q5&#10;H/Jsq6jmyeHPUtUpscYK80up98/34jkzToqKFUdqskjmm5yqasB26ZnFqJi38+FbhbSQpu6ZFbuP&#10;6A1OEF9LlUnvYTo+tGSiN6/FEeGAt55TeflQHZ0W4tJi64q+cq1YnI91W02L/E9rEIN0q/Io8lT1&#10;q/k4rZqVtFWzmu8s18YKu+TnbvDv0TDNeavLKpK0aRJ3fnt/FD3UUCRLS1bJqxTn6FDOacqEPRKN&#10;tmCSpErezBfzeVVussteyp+RbxfjopkvDfyS91Uae0f6QCm+U19damjs4JUcQeOb1yu5TcQ9ZEkB&#10;ca+iVfVS4Ho580GRT1ZJS6atwhXWlUKqzFcVdzKQNEFRioYV4zRD2wBVOMYpgqIfFSdJ1f3dH+KF&#10;1gKvouhBRBYhfZ+F5eofHvhL9leqIu9OBK9UHO/g8EtAVjcpWdokTBpfcX7RxaSKiNM0NpK8aqQa&#10;knuR91CNqUQAes/SKLU9vlBsNNMSPK9kOErm6MTm88uOeXoWeTt/3P1y928/+VstXUqUOTLCQuGp&#10;z/uXs1p/ik/6+kaEIzOwTDPX+ferH/yKLTyJPR1hdDLVtqnrxUKleJ7LpVz8SUR8WLq2ulitHN3d&#10;qlTWGCV286ZV4aqSn9L4zCTTTouJlhul+S97R8mXQ+QfjXQcFxfKcRLzl1gfV5JiohZigoGKElvl&#10;rypXPlhtNN63So3Vk2DJTheaU7uago4vxOZio1aLncZybWnRulI3q2bxPM6HcRik4JrKJC4pURpH&#10;Q3NpoWQsJUm+1+nllyuJG5vO3Nzqr8xxGueL58gYGnOkGIahqin8SQobpWQQC75xxbOWIiUOx6F+&#10;msZzcUl9NIjSpXxabThxHIVjBQDim1eKSo5Q0qtMd7D7tuYrbKuDSYHFJrKPE325YZcMeRM+eXKk&#10;nKRJvq8T1syq5cTgMym1D5lF5NiWGlWL8RhKRyFHXeZFQyQhZSK7EPuPgnwl7X02WVpEvpEDJpKq&#10;dsM5CoKJqZa8ZGJpQ6Qo51QrX1JS3ShQpBUgYSXnZtf1CsA6qZLyTaZKMsnHk0gFT5lI/AKYWLDU&#10;oscZSY/iIWXGP28vq+NVspiS8tUZk9xPf96fYp385bzH6xsRHh1Gi4urR/tHVl5vNK+cAyI2Kv5X&#10;D5aXW7FSxFSKiwNEH33TopIaRlFV0sXVtmWld93DNXLhYVCqiOhrTA5MBZAnn02Zdx4Ohqkech2q&#10;Wi0eemleU/KqRmEdSZaLVeTN376/+KvbzXqrZNZKUnSceabFBRtHNfQKyQdEmg0UrESnADiMGl52&#10;QPLiPPhdckaECpJJVDpOvJN3o3DOcQrK0YPP3cgdz1WL0ZfBcrWqsbC0HN1QVn9KSpDEaLgqaVoU&#10;mSVe8OusWAgGqeQy+aIeK8HoZHR6X9Xyceo4y41GqhV1N0AF96nrNR2cdqMjjrmoFe0qpZM2PIu0&#10;c/KS0jiZLC9w2MCzvGGqVJj+sAb33HzFMM71SaXI1g2OwJq3Tqju+XzO8tulSsVatc0ri4sU+cvg&#10;EHbFe3gPPCA141M/XbTzl+1SyofTZEJQQFq/xKcKUliTpUqB6kWGxBOi+LgyV4xPmf0oFtBkTckg&#10;JC97u1Elz1BPJiju8nVgFR5H+mrNbq+SCi2bpZLgkeN4EhefxU3+cpbrT/BJX9OIwATu4dFR7uBe&#10;+7d/s7P/z8Ojh6XPT737PfZks7bK4p6bK+jFYuiz+IgPJf0C65J2HT5LLBLLqdz77T+alTWR9Mjr&#10;pXIhF/npOPV883T8ecpVeB4bp2BqBc0YTU5yRrvQav3T+t+0UiB1TTVoBMRcnOMwAY0MaKqVaHPK&#10;5v0kjCcbo/zIZa2GWsrWyOj0g7tH89X58aNSadUq2TXKmF73UWGJ2asE+Wm94s6ry0BuKlB/olAV&#10;ayrvkWjqNDVy2at//RZZARGrtCgT1lTqxtFZNGA/FmSx0UhiqhRiE6nTN0rrICkyHgYeAiY6PIon&#10;Z3mWP50FJY7PdcebqrVqkXfko/MQSq36u42jwEqnLtmBfYbFXtxslEps75qyUC2aqG5rHOaTb5FU&#10;G43gvBKN+nE0PjyZNEW1RR5A+TDuHJbMaG6pOlCpUNTRWc0qSo7AKBhghprEk0lF2jt8nnKcBihq&#10;S4FTqcDLtManwCvK8CRtOCkxkPzo3sPTh4eD2qJ578Y9lUayAZYQcUQ/wdr4y3yL13SuAZlSHNfR&#10;58P46MONj5Ho6NnhtG03168xa8tXFTCKFEXkCPD7GDZ6vIYypPvx7fpHH9t142BjCw9rxITFjNjU&#10;/QFiCoo9YHiKWWdS9hoGys7Kylqy2bTRQ7ThL2GHIBxgEUCQhJxNKRkYvo/e8uylL99F3jbK/p5A&#10;guiIiBAD1rVr1vHhp4rVdRycksS4ycSXBZLE1NM78HR8xB0zq0PhOmY3rCqMSNTNyeYff5Sv538p&#10;7OfLVo0Q8OHa2vadHR4Fm1hcUy60m57uNfAejCrL5DViimEPNbQIWjimDxAhIBIc3hFxB5ybRBcC&#10;F1/5RNfrCv7UQmpCsEqpu31KeYBPhA5E9OSba0MSF36YsKo312cSCTvdC40mfrfXrqE2c3gcQKmC&#10;gODYnDnkGWksZBQpGJyW0oSZLq55MJ88MX2An9TjvRlCF76ZZTs+syzYzvnCX4B+tn2j53zoMJni&#10;Hhr7uJX/aLcnhyCe/H32hk8OIPxoh/Azv/BrylBiwe/tdSG5yPSeXmvX6ybO9GaEvKeMDcD4Y8SI&#10;Qd5MJR0Bs7Ik28+/UNhdyVZv39q+uQFD3ry9j1vKLiNRKBU17GuYkED4d72OY7RdiL9lz7Lr2MYJ&#10;PYhVTq7iRx30PpB+L8skZUPozWgcCIUHGRcE0jOVIDkY9vHBMTwIUSDzbnfrLa25sY6sk69bu/vo&#10;LLMAMvUQE8mgDfxlLgQaGauW2SdeR0YlRWAhm19cv9rcY/rzz74Rf5CQ3OtA9bGICDJ+5fVq6xto&#10;nIhvI8dqElz9mTNd53ggyvehN1M3kU6konx4baaYPgsET/4if4Efue9jtAkTyt9otUU5CuYYYxxi&#10;Xy23GYup3ZgJqBFvISlMu6FOnBJCZAiPW7yhqNgwsEascabgCk0LnQXEuweR0rZRlP6Q6ZH9ngy5&#10;84/PkLL+7NP0zRd4apTw8q/Pjhi+4jd+DV7uNY0InBlYa2i3R4fRtIXBKFI8tmgKJRkVDn8BIgIS&#10;rl08SOnpweS9UOx75pTKfi4OxFNxsR1gQHe8zz3ohd28ic46ckBibea7/rW1FsKFDXegZUKm/BMr&#10;nDFit99D303xeEfbqGvME0QupDu53JFA2iR9kMEkVpW4pN0dKBvtw2P/mjfoBHvdzT2n7yPk7HYG&#10;CCJmPhCGiYMjavTYpopmM1znjO2bDS8wboH+6RN78veapr/qC+igF5L+i4e0HNrF4j88PEBPHYH7&#10;x+92GRou7hC9psRlwmlz/WoWHvGeCfe6Mr1KV0K4pBmpHAHFMEsTSB9mbsCozAjZnGiLSJanMAYC&#10;x5pZFUbBMsdgB3UKdzBorWgirinfiQHyuXc83RQRjBeS3nm5M/RtEeFFXu1HHTp4kQP4Mx/zGkeE&#10;u4ciCpjZhDgrGgzZzIU9S60FnxcNg9kQY1l0Bi4TBFlgT+QL8jvKIuJhi/F6Nm/DuAR7/83tTck/&#10;0FryE3ZK8mMCRxlqfRkVETRWNMTNDnse1sZojCOxZDawSBArF6WBdbIk/J27vtFGvxVhIhFNYWKq&#10;12Ve0yY19/VB8rHvD3Z2ejggb3a3By5DPTLyHDbLFoopaLEZ5O3MS4vrC82NUIQVtJk+QrYYH98i&#10;GZVm52VeKGEVYR790d2bf+a3/mqenkkSyMh2hDlthy+BhA5XPkIvKdh+L5y5xc+mmCAut5HLzzIP&#10;5sEz97esapjJLUWhmMQx+inmlLNbvaEPRDxLBlh7rm8hM+URaDN9yvXrfN8/Iq/5pSPCtyQRL6ok&#10;+Gq+lz/vVV7TiICjw8GgY6Gklkl9WQ0H16OLoCBaI5lkKiWwOw2iAbM8UpXL7TIuPLWPwYrmEsS8&#10;mmlc1+/vsQ9ufXhTUtwp8wtUDX1HRy3QcRhnUsrc7TPHzPCgARBpoQJGGsIchKahgjqLODIryVsS&#10;CJjf4WGaGQJ9kOUi8TzAhGanQ/rR2kE8GsMpZXevhz4Lk06oRRrrG8xf4mBB4pPlAwIGcGPVc4SM&#10;XWVZw9c3WXIcj5QipBmDoNs7rmli/boh89044MyGgohxB3dvc7pmxioS5DhvjnX9V6L+8DrccHPi&#10;5HQRgA0CYgeCUYC+kjplQUFKKtOwVnDzalJWzMYunIZObXGML7mvbDQsxs28bJNoXjWxgPjxPtRz&#10;I8Ll2z2lgDS7/0m9g8t7+OW5mgVPPeVHnVz6oWfpNY0Ij208AMT0va3ttea6MZv5pYMtKyhzUUI7&#10;HdBNslT+Pttan05os9MB61d0CjN1o3D/GGitf2yYW+vXZOdlDVM/i3IxlD7HRXy9Fq61b2p1g/hB&#10;gSCKiwKeSZh3uPPxCZ7NQXMMx9hKQ5TUBMJE/s1cS4w6ns4h9q1Ykmj2GnDEXg8PK9kfmYACJ8O0&#10;ns/AUGQWXfiVdCeTYSFlEFeJryOCvIe8k6Qg4HPkCCJ2fNjVjfqHG2vZIUBqkKdQZIn0K5GGE5KZ&#10;r2V5fx1Akf/gXtFG8TCQJ3SPPeA68nd0qJBdbDVlTpwsHc+WlWY2S/Ya3Hb+a39mKkeKsZKNrpJf&#10;wJDgFG7d2qb42t4UK/Af6fasJMH3Si19m6DzLFhchoandJafklH6kT7OD3rZ1zQiPPsZWJsJu7kt&#10;4OJM/oBVpIknHPiXKBdJSf78iJBltqyFSAQH7/Zc1g0J/NbGhtzreTveHmqitetbTpSAKvY9t0HV&#10;36hHTPACkuGaJMItCiqvDC0nutnz3N392yxOmV2Uf0X3w2f8t3MchZYPSiC5vXtsR971j2qYVxG/&#10;dvYEvJADFYcz5I9IkgU/y0oGqYIQgkDrPUFGJTOP/ubHl2VMUKP9wZglB0PVQ+nRWmvPWg3oNUbd&#10;ZNeTt6DFMHuu158FUDFT4NgB8NevNyVbV7QODtvYWMLRkhfG3qnlHido1aLROsuetj/a/rZriLjT&#10;tupi+R36rXmRtH0tbq/aY/7bEMTnqi09ucN/R7nx7HOfG0R+9vP5xkSE2ZnC2aWFm6MsAxEXAI1j&#10;dZkyAf2t4SBL7SUlv0wHJIxE3taHHyKjcvs32wnbakM77HVX2ms3Nz9kOc7kgXnelNE9yl1RWOwy&#10;sYtIG9A3OBltMFJ+3ONYzHLLxNqpjYHKLLTbPL+b9MPdwY3b17A94l12D3osP2vq03doODZPF+EW&#10;hoYvDNqEywe4NtWnqBA90+2TD8Cerk/13iEaBMe4MCDQ2lqTHIG5aqds3O2KIIIcMplIJi0lmhFM&#10;TVxoT5WZGZe2bWbJO8B2jUdiXYG1FKPeK1jmZWqxfNT+HoxPurzbmwx9c0q/ceMgUXDoet31FvJ2&#10;X1vx8Ezc8EAJ+SfeulVr8cVIlYPNI0EKhRtEnBR/Y/31SEBeIHy8SETgo12mEs9VUr18wPfmFzzy&#10;9Skc3rCIwLlDMgwDaLF8E0e1EHSQiJAhfc8tGWZLW5p7UBL4nc4CGzgBZYPe/uaeFmB8KFC3r/RM&#10;DTkTu/3hNpe+BB2QS9ZwYoCEEQUyZ4HnLFceKaCiqLCIpBprl7RClIICb+sjxM2bBJW7d26H9lWa&#10;bbgntB2Tg5c+vy2MgFk+EHnBbIll4eCpHEE8dqOQYS3pg2pez+pwzNPrH91A1QBHiSSod/bvhOgw&#10;Upw/DgcMMs/k53BY4WWB/VdqNjKwxzR0XeohagZk6VGLa2Gf10OuinCA8EHoocUCD2ETv+0nIsLs&#10;zALGgFF0dnaQWCDSzQ6chwV4vWQqNPu9Lh0Hx6yJ6wxNBAgazkxtSax6ISBQMQlTA2qG5mlWi9BF&#10;UBP5Crow3OgjUb61WgTPmZH0T3f7Zph4wYjwbFD4JUf46b6yp94puLtlXNvCaETqCFJ2SRKet5Zm&#10;AeEyR9Bt/9NuN+iCzGHFrNFR012xDeBBjcjv9a3Qvt3b4SoFP0evCHtnGaaki59V3bTwn/3AotIo&#10;aT8YJXu8TibQ7QWoCeKzunUbsSSWVrKFMHzCpY7zhGGvNSV3p2vCMV9wlLJ+AsAhRAdRi3o6Isya&#10;ETMZGCLXDDXc3GyzC+8deuQCPrCcfIgLj+bMzlIQuEujd/6phcsDHdPDhOjA4V18ENPkfkIYkkpk&#10;Dzbm0L1Qa5r19U37AqyVmmsWbGeHNRiA2njQGYjI8pkJgtnxuEZwHPlIyIFHHDNOybtEQvCSA8Oe&#10;mxviboAaJGiZwyVGG9ZV6WiKHwyoBuLxPBh7ywZxV+oRaBE+RZnX41WutlpE0AzHQZI73L1zZ/v3&#10;4AiPv44/v037wyPCZZfxueXA7F9fpFJ43TgOryln8XsjTfn6dufARxaVrZtL93nhIMv8sxvG5jCZ&#10;LJhMcOSQcf80bH+UbNzeJo3G/oyY0li7iuByzVjTrtpbwlOQy1+MCpCBxrISWyMhHBAlvn7NJ46Q&#10;7iZbIhqFtBRDH72y7EYKIL7N7Op0J5tto+X0B37vrru3sY9wkAlk8JiyKAGIRQdoOhtCfOrGNspL&#10;Yo9NS18XcgSrJ7M7isjhqUSMfg/vdrgbF+9LJYPIme1Kx4Fl6eC2LKCmnzguGlPlMps2qQROLRli&#10;WceUWvBMNnmc3ywn3GjKU6AUZDDkLBxk4xaCfK79qllvmH4XN0+8cqGLULdFYuJoRwQCiTRyD/qU&#10;Ur/APnIyZUpen0MCvFDcvpCRkMc2PPQdUW8kHGDEBXMUexjOGGLTOFwRC7KKo65Ex2LL4Sm947BH&#10;WiGiLga7AF40KMV9fZ6+V6n5yQd857X1JCvxKYbiZY3w5C9PrefLAmH2yw+Se/7ea/6necCbGhE4&#10;O3il727CRZQFnCH/Ty7Xb1QQoHl62e/3Boe9Wzi53O7tGcrv6zAQrMa0xpZl1Otlz24bG9fEDbUh&#10;6bKQdASiQLrV9LFWFjjw8ab5zDcDpsEPuyUlDPul2DtxM8yyEQhhgv7AQUbCYQPcbGG1sPubG9ut&#10;dd7Fm3Us5IZNNg6syMM9E3Sy/iTlCvs4iy1caWBti5MSb7Df9dFxRPvQd667wKvwfw1hH/On77bY&#10;otmc5U94iJ5fExVasNIB/KpQ3GjwnCHriZp1Yx0CJemL4PmAohCEcKLC0Z3WhJAsnwA6tX0IF6Qb&#10;v1lzgBVbdSRkWaPkHcjGsmgpGRBQJGFhTROP6G2Am2AJK0BmYuEeVztmz4+ULo1c8aEUiUnObNCr&#10;RcdosSL6RmPVgzEJ96Qsh9qwr3I37nao32DnczcLRNGdO+Lfxed6udtzw8fjl5oJuj95u3yTp+58&#10;7mNmUeBJUODZh33b67zcp3nlz3qDI4KcC+jxpnX7N1sYk32TjCBrbLbSBgf+zsauptwR97SN3z95&#10;BsV/lRK3ZerWofBhsDY3xBnZ5VJmrQaYMonlI0rt5MnZiMNTt9lVSbFelpZfZhrNzJ/ADRnbH6nE&#10;rO6wMEKXv7I4el0ABQtL6/XW1q0bhzfuZKWO/EEsguGbNSG/ceNjMFDBe8CJIDMgFoAXuLayA+XB&#10;EbFTeVNKp7rdvNaEIygpALc6Fg8yIIDLY4aRWMehHWHObNo29q5Y0lD8EyRcozeI9qBgerjZ08RB&#10;TIlpZctgHxYXW8n6v8Y6vuk6WzdpmMAREDIyh8T6n8UOKRMwdLuzmzCTVa4j/SpG2yhKeuExTtdE&#10;tpoO0SuBeErU1Ixjp3FcpxKBoAV7WuRYpT+CarMrYClEdbASsom1dhdjcQzvoCnwLhn08cvt1Z+B&#10;Nw9ZfPIcbN0EXcvMnahL/RA/Q0kVpi5exnQCmGW6vX/7O84ZED3rB+uXPrn8xmanx1XbpZm/dk04&#10;P0KIDLgWheYsnqVscs8r8rMim8QeufHEC7QZshiFj7uPyQq7+80b4qQkS4UYQm7MVrmxhtAAACTC&#10;ypsbrURo/1nf8SI//2ZQkKVIyEhoE8rY0qfibWXXQuadWId9RWOD9Qy73WTQk+6hVC6sODyas3aj&#10;wo7N47GN4E8wk+7dfbA9/G+EIEToaIkvK5gDjQRwBAEDbZlwspmDgBsq/IjLvEVoVOVM4fqp287x&#10;Pns423tmoSG5hlJT7H6QNNs+2su8FJysrMUjzVviLuEAqHStnTV2cb7xpkyEXcRcGN4yc0Wywyny&#10;+nsDNySErqxsAHnMwtOtqzdXbjst5y/dyuHVxwNFeU2noV/ko5JA/qkTKKcogqEokqSlfKFeVXXF&#10;HBaDfFIwC6oVt1a/i+v6wHtUGfuVeVMvNDuf3C7m30IiqTR8YDeXGdAdyzQiwqVxxVIrvqLHkVZh&#10;McRPIX8oDjIGPIry0QgpRRNhoonJhH+CdmhlmdnqYhTrvU/HWmkiNrbouOgJootjppS1Ym3pfdQF&#10;Hnm9Bwd3tbGqLtjnSoqY2hMfn3Aj+gtjtAH84OB//zZF4VT1tLeT0spa0Swtvt9arl1ZvtJqLDcO&#10;Onvj06BiM0VljcJi3kQ5AtWyWEWe6K3EVkHvzRM/GJ8OKSxKDuJOzIlY3pmWnESiwnpuoemK7AQ6&#10;R423rFBFuxXhBobCY2Uy+ac/fHZ0/kUpLt59552OuthyP3/yO1re+aRx8Imy94coqaCTVglOPP+h&#10;b62qaN7pIjyJFEKOxCFVToYSnrTRMMlV8HshjUEM1kfDjSloMW4wgDrJt6iAUG3hkUH/k5LPLLau&#10;nJuNRe4o3h0M4YevXZ1o2o9IZH6RK/D7HkNt8+bJPb3BEWFw77MJKLUapJqCbmchQU0Y/M2aqgG/&#10;1yKz4MWND771ohkMotFJkjvtL723NldUftVun/7Tb0dmqtZrZslBF6g0hzQBssTFQVDSFszYLBVF&#10;4u8537GLoKiWlFAbUSPWDyXHZDwa5YetVl5FpbEQP/jPDgeZLmS2SvywGfJn7szsDmrLqVr4FfIK&#10;buoNPu8e3emsrj95zKK/0PtD5z9O7z68P4htpbCM/uv/XGh8UF2qVB27iHp0QZQJiCLNRqOx6Pxr&#10;57PlRaJCOmVNmaps62zKiW6VFDTbwf/ynpsaNuJT4IoeMnH2PLPlIot0f5hbDf2COW/aaJaYpo9a&#10;qugpq0UtnDz45J5u1SgmEGIdnxYHf3Mlee/X9r1PnlwV9j/fWf63337+/gdRquqqXYtOUl1DBMEs&#10;FCeIo/hhOnBVxG6KOcSqCnZlKRfFRQ/52KKZxl1FrRWscDBG3aFiIxKDdCwydpMjL0EiO69/ZV87&#10;RT4TC8vdXVKt9l8T4CRCvMa3Ny8ccDLf4KphcIAOwG6vH1CMCpBoy5wMV3/ogSnAz2nTAP9wA6bN&#10;829g6Z7X+bRPKkuNCnmGDj5Ju9u0cDCROkTMYkDa2Nl6mCaKrYHxvO6jJNVCIaIPR72PHrzhTwfi&#10;U3T46bWPbmQiC+E2RbU4xMuR1DJbh2MANqaRkT9m+rpuQ62ALCT6BWIQLQcyu0FGotKgVSh4B2u+&#10;ZvYNpW21hMqdgf/ZGPjTN5iFa7UmntScoJmVC3PcPAitBplBDnswDkAcxTuXbEEombhfl3kARptM&#10;dmHULrOktCNQaM6IArAw6w0N0QQQCf7q3+1iTj3jO4CMiGTDM7c7+/tUH5lbvbjX0EoBBfHudpWp&#10;EzFuRnpim2ZdKhcaJZzhYyAUTkzmRs05mfEpAWx7O/uQrpu2snGTqQ2FkqWsWTfW1z/e45u9/hqH&#10;gzf10N5gZHFvvwPwLoMN9B5h+zCTj7szg0nYq/l2GTEjLu3Ma/C5N7hH3WNBxLkEM96xizVBjXCQ&#10;MRtCYPMpyasOIqfRXWPx8c8XAPc32gHZ8B8UfPFAojuR+ILG+7o0/BNZy6i5yONn4YAb00pMVdB3&#10;4Hfqf6rrQbe/ohntlToHDybP/DDiJfzUWw2nvXbsC1kIxN1qoS9mt+nJETlYPgxKPgeFlLfYqLUZ&#10;grAsCJQ+U5vcQBcJBV7Ua0BKwEllp3Pzmp8RGT71wgG4IMCqY0k/D8wSvRPElCn5aXHQm+Tk0JTo&#10;9j2eDoGanxodX4aPhOekbN++tvNf/5f1/9RJRtzleqMhYG3ZhxZhRX2Zeg6J3QeIKWnSSoT9GTDM&#10;1rccEEfiI98aAAcBmnAAJBnQDEkQwMIzyk501K1lrqGsOTvdqW8SCy6ns9/Utfd6HvdrUDWwDanP&#10;wfG/93yVcucPO3ERH4bzCD/3ZkND9F/PW8G/H2mYrOXnT5Xy6iL4//OTtySHf8qw+Mce2b6fpvZq&#10;5QRRpRJ2BDiJJEVU1XIRisSoJGRKjeTOhZKYi6BeKh3FS5UxdMfRHMNZ4RyzmGIO9bPAt6KjySjx&#10;21fWEENWtHz3tw/FEIENUNdiXZanchIh3iShgcAxcf8UmouWVq2hX5bi0KKdpGN1lP+qYc1FS1fN&#10;o/uHNZBCJUXxSF2Y188mVT2fKENNfdK7RfKk2UlDwFzP5UZ+NERPUWPzRdXURA01MZClLo2H0BjS&#10;/mH0N3+9cWW10Vx2lt4yjwYpu/XRYFRasDG64UWGyeio94USB3EBTcYRPAhwkq3N+WHnvtc0c1Zh&#10;69pmY8/tuINJPiXOfXblvfvt1Vbn/pNfHODC8r998h+tK749jxnE5NEpxxwnYcmZV4lHVnU84WNx&#10;EhDBDtKS0MdVZCx1E7k1LCOUahzcd/ujU6eKFY952PvicHAU/+uBoQet9741+/veK+eXB3zHGXgN&#10;coQLPuwP/proxlvXlFCXLIAeFdtxj0kHst9mxo1VfHwNZXLx225s3oF1bDbFeV03ydvbZAuS5FMF&#10;CGdRYHqpP8TxSPLVCwxA/v2JYSSeAIdGuv5T2uZhJgFCas0s0zGvyTCkjEfgKy8vxAaY/UjroN6U&#10;LMLzsJCUN4DyS1MQ68UQofgy01NNE0Z1loxAdtza8pqyJQK/M5pNBxFlCOhP32RMfSNhoEdAyiQH&#10;7/VB6bj10IWjH0O3vwe9UON9t35z4+6t21s3Op0PbzMuwWPqbZl0kDEEnhIA9VPqKHAZzN1ea7N2&#10;o71+807fb25stVsbn5o8ffdqyA5PmUMKw/CY1eKx/zfwHxMiH5/5j278ZnttDZUapQwJMaIlFIke&#10;BFPofWEuS5OR/KpJPjf7DDKRAS3MxUGPM607jEx4RrMpulL8TG1ozj/l7RUoWf2Uh/tnvtdrkCO8&#10;7CdgVhnbohgpBdL8Jeh8tBuUYqURfo6JU5IU9ZKWW7RpDTxfpdMsqefxo/ykX3wYTCoFAPYipEGY&#10;jaqaS/FsUQulOMZPTS9GD9ADVZPiYonsQXKEr3dj8S+DcYj6OBrnJBt59tTkyAXkjM90/70rLXKE&#10;VNO71M/zzF84yXlQ0+EPKfEIC6SExrxJFwHzszjKazgn5Zu1UjEO3BMU3mOPvVlTSnnlrTTvesPQ&#10;Qq8UTwody4NiyZxGYi+RHdKzNyE+objeHaB3XhQnuZI5PolwmrHt0igYQYpWG6UlXzvmLSrhuFrK&#10;Fd1qqQFDGTpzEcn6gg8gGn/u1gAQ283K1ca//PrBw+F9y17MdYLunx71SgrMBi2unf7LH9R3G+z/&#10;tAxWrdbgH+700mTwv/7ly19/sPhvM5vZi1vr8FH7yDuwnfFRRB9Eq9SgfKjESrhbyZniD2uWMhbA&#10;NUrJ+/DFIAHK4R3zReVqjaKs4rSqlYJRKGEYE4+OnOXVl71wfujznjLR+6FPf8Me/wZHhD/d26MB&#10;FXweFHTICAPVLrGeiyUHj8MQiV/wa626bFe/4wvBdGRxtbW4dgWUHjH4VK3UKtKvQ6kZeeRxguHL&#10;OPLxOooLigHKbZZyWUQwnnxN7BE1IlOijEdnEc5EkiNMQPKT0UljFddkk535q9OjMXSCWMJBfzoI&#10;vyqmCwp0idBSxyUVBZhiVj5Q6pv5GmBbMi1imFLVlLdUcxiXhlgkHTwqojaP/6JWjXVMKCO7WiRe&#10;ue4w4w0+eZMddBT5cS6fTE+EcOG4qEBXLJtCIP5TdNLvGGzs1OpxhcMAv6shQltaTCtWAyepSXQW&#10;+2lsERHOVePX7/3NP9wY0B1VrjaVEVrTQfp2Zlebw1RyfvzwXutKY3QybF5B2qTYV/dKy9ITtb1h&#10;6a343vUPHv36A6qGJw/uveHR2sR9uLpKukM4gL+At1VONfOu7tHrxBLqasssNInmFDsYTA2G3Xio&#10;leo1HCBqaqHznyeDQvTXV/gWXvNGw5Mfmozrjek7vMER4ejfDtOF5Vg5on+flEpSVpvpeb5xlpzQ&#10;MZvDd7SQqyoT9XmMmmfDBDYEFvuwagEkjDVcGmE5RPk0Vyym+BSSIqRkCbghPcMp5B6u5BhjwyjG&#10;3gC3gdGXgdgQFLFCaBWC5D/+185xCYs1N1ZMaa2NG9k6VHCkYpcchxEOBGEwwFst9zA3UqJViNa2&#10;iuMRseDBqBt/OYwKo/CrgV4BKAW0CESpPdHpsLhK3tKxTv3q8oIjGOAPNZ4kupqzsKbSq5Np9MVd&#10;bYinTAaLlipuiKAjwB6siZKYu1GzjIuTBSLE3DzGjYN45KvK+Xiknc9bdml/546ierXIgkAhRb7U&#10;SFFjVKguVoq5BaVeisxiMd+YKPXKec40alQcuDyMfMsvTIR3OIoHH37wn8tXVjv3vpEvDB6BOATN&#10;dyalk2qcG2GBhV0DZjx4zydYumBdUQw8OpCx8TBCa968Yr5dX6+UjqpnlT/+n50r77Fvv0ER4Y0J&#10;B3xHrwGO8LJZFdrtotTM9A4cfKJwQ/ZGh9k5JvzpG4CTB+XHY0cv9B5Gq04izEPpG+gy4SMvyHQf&#10;am7cLuhyz3klVIwAG0UqHnNJIAhmfgEmagORJKE9CFQBa9iP4E5kr9KUBhsoA5W8IIvCw+PGrA9z&#10;kobQ+3iJxNjfD6PBgEWlr9Cms2kIJvuCC+BrJbNDMoUVQUJk8hDsnRfmWGEY4B7DQywjZERCWqnH&#10;iCX5Zj1s2K7luuJMyZwQahJMN9H7hC11DGsg5MU5EvALUIxsMkJZWb/qtDkX0BdQfkmQxpcjt2md&#10;MvyseVcTT2/0Nd8yZcKK/gU9BSag6XSieiZQRdaklLamyFmHSk9ULW9++DTF8PrWrY/Wd5CBq6Fr&#10;jzgtb8xABexrEVwQ/HZKxLJ0wRx8Z0WPykbTaOlwUn/pO77QBf1SD3qDc4TO3X8tLb8Xnw8o5Nm5&#10;ixgfV7TIaYxMBnVCEv5qXreqaunFcoTLs4fREuaGdB+KqjYlVYDCJ50EKy9ZrrgwPXVL8EZK1Idp&#10;Ukqpg6nZcXGBWxNFBbX2Nl6xecX6Q3F5A4Rf0gvdWEiiMY5uy8EU33TNmJ/4xVgcbLmNMjRBLeWT&#10;02CkDfOFIvU8vU1vMIgtXOFtTFTnVVEciAtVfd4mDNwfComgahXpDwCqUNSUYWupZP80WdBqgYNY&#10;iaIhVEK6DN4fIQKkykAapcQ7ShhfDcZwKJWkxtssJM2loqWpq7rdO3wUnI3ySrr+m9X+573EP9Li&#10;Epk65GitNlfUnGo6wimaFw9yxTEWNjHJSmoGRXNuiWep+FOOQymdSCv414HLZ8bh8aDZuNdovEek&#10;e+LWvHdvcdDtrl0RJKiQ6AXIIJjykSCEySePIuWs/qtKDv6pkq/SBlEMNzDpj7zU1f7Lk77/DLzB&#10;OQK7K2q/bLZsLGxlU/bePv0CrdFlJdQSvUXfoUsG8cNv9PndnZv4uLCq2PlRTAkNqA7SN3jixS5+&#10;p2Th1uB9yA5IE5gXhGuUDSDzCOznk3BLxp/aH0o6YJi0NkgHbHTcEBqAMeEJdcE7NgWgpxJgnIAF&#10;CSSfGa7KRDBaiQPGuesz94RsAFmiAK0DHkTbgTshdNNu4bCzKQRukVjcMHlI90KaGQpTyRCBUFIT&#10;DISXpA9qGjJpLIwgjso+5s9jEBCLwYY9aVjKDKUMTSFAp7UgScjHAcMV9occhlvTEm9wYesgEq9d&#10;JqFpWHjepxwhHQqZa0gCGhDoREwdJWyBqNBRmbbs8taHm7f2ns4XtskXOjuSv3BOhPtR5xsklZna&#10;QQBDzGyRNRx0vTu7ewyD//Cv9JdnvOgZeINzhAGYfr6UlM5S92Qhr4/Bu6HJX2kMIMrlwaiCGD3U&#10;OAAgeNGT8cTjsJD8j7E6hZagmtWkZKZpRc9n/MBLbP/rdIHUgc1wlBbiUXBWaLIcS8GRuRyPJq0J&#10;5GU9Hir4qEeVuG4GvbhgkhQAqKU6cuSTMcMEVjDNs4LYR6OFJQCL0gS+7ihWqczFCG5I6wK8M6NG&#10;JrCA5zOPk4VSCWTx+PCIfGF0EjUXwVClXqVSIbOZKIXRCI/3ODktJri9v5VGYYHUQ6KUmLUwb2wh&#10;AjmWGBOIZCUIf8wQQgWgdC3fPVKJP4/cYdF2igs1CBEHUb6o0oXlSEz7bOIl4VupWdV1ncoIxjGf&#10;2KdVo+vhvI6XmzAOo/mh2wOAXDKToedaE2vk9yvNefIRZhnSQBlc/3XnytP8hVb38+WD3c7GB8Uz&#10;V029+L6b98fvmPPvbTerldKyrf3uf9649QeGJt97ie/0l6e8yBl4gyPC4eFJyS76k1jRzyQc0Opn&#10;r65cGXlDRbfUs4qWn3AKXi4i8MRFU93d+rtapaIUsCdlUllF+fkph8XsFKfsx5CCTNZ+Xi8k4edH&#10;o+VlJFCr5NHqmT5nVvLn+XFBPzVJqEsyt2Q13te1B5pWSyMzOjMH5hhDaauOX3uiVc5JTWK0oepg&#10;7UmhDJsyeeTmSlahamLxiKsyMwJ0HPB+fOBO0wIqhgGzA8v2IgMMfpo7+sODo3xnUTFTKzzyJ/lK&#10;KRh4KTyge4OUyaeWQjKPyUSamLFYQuuscDyacWIvUfRXioG5NETUKMhNRlOrCGoYYQM7935rfP/I&#10;oueRN1NUYlGcMlOfw4ujCJt3CxoXwQBd2qQ2OjHjSWCWmEqYX2zi7ei74KxY46oLk/mFM21crcBK&#10;NJ2GBLiJ3732t92mQyB48mJtffIJpcRn7/2Nop8C16bL+lfp/BKjGmrc/ODXVoEQPwNffrm9+jPw&#10;BkeEk9/uQnCNJ37qn2CYsrRs+bm48V5zdJL6oXeuJhjA/jkRged2h677oHv0n4Pz++7y2vuZGSr/&#10;Zwd8Ek+ghC90fr317588vO/dd790K6US00iL8KDh9FtxPDpN0wmjk81Ae1gZJm5/SYuPKgtxkNK3&#10;HKm5sX5G33Sh55Ws88ryMp2L03GaRBNFehhwiCM6/8Ah7Pz8kC9oTrNdTM18Pj46FUJhKm38ms0s&#10;YxHX6D/+4x/8cTw8r8UPP5/EKpxAmqMc+RnDCyQssIGwoc5W1ELRK/HiRBt9dKxoY8PMv61UGJg8&#10;cePpSDQOVGU40vBxnde11fpqpCIsW6rpUezZo3TE/i8h4FEEtUKPTa04D7FCqZR4U+F40bSBZlgq&#10;xYXK8tWb1UFuVBuVFuPxJKYqGBFczglM0SQYN5T4qLV8BL/06BtcoNV7d6Ew3P/rVatSx9KW/u/g&#10;7/5wv5hvOa/5yOOrX6U/5Su+wZNOWzt3G04LWXFERAHEj8kRTKOxcmMmNC4DPOKnEm1eX3npE3p3&#10;/aawDht06zJaEuk2N5QXwshy6lYXQZ9E8At5a4XJ/5lHmsmYkG22sXPDcBK5Q1vsYD23F0b97Y/o&#10;D1xb33UbppvYTQPFUq9LxTGFpcOEDyqM9lXsZGDtZSJCwhccdJPpDVv36vYKKgiYVIo4fZ2JhSmA&#10;ozcbi0KUHZkR23IO+/rxrT19QxHcoaasO/re/tQiSWBiAB2FbI6I5gJYBnYyx/WsAkLjkN4HaEPT&#10;gApRd9oYq8nkBG61aLiUlbWGw1gFCm7oLKGtOnNkswwIYrayrlD5yCkp1yVyMZ1xda2DTnzGWhTm&#10;KHMJzCaURRsalKHVWNvHdDMTRABJAT2x9cSbavyljHELQjMIRzxPsvngv2iR7CZK+3pmV/OG3Eim&#10;BH95s25vakRA8QufBXt6lZWGj8PU8jBh60dTIgIzPUSDTEmlTvX+51xDd3YOWMYzO5no+NCoOXLp&#10;Y14+1WRWjwae4G1RA1TuwsiLeyjRbRaYfRNyHU6HSbfb07v4NzByFG1/hIKLrMMuli6Djr1iDxAs&#10;jvoC8lHgr7RoNKJKRh0uwsrcACH7poNIUTa8OLM5IhgA/EVdt6sIaVrE1KY+2mqEwcxqUQYo0S9h&#10;pW8067tJl/WZiR2jygasKNKm8lKij5YdLX/iRin6tMJkbl1fQyUNgRMx3aV3iTMVA0vyDJF6BGbk&#10;DXYO7hB/ZGF3RLtZYR6TA0cxBhvO7Katgfq2MHwVH7cObUUao4p9vSX07UwPNqk3ld0NPiwOT5c3&#10;c03mKfk4zDh99Jurzy6k5P+hlv/mrbE3KyK8qVXDP//x/tn9vOVUEmQMTD93pE9GKlWxVVo6jTUt&#10;zlXSYjEmR01fGkfgi6QwgVOoSqM/MSelhdQaLQErKJIe2yBzCUxE1TZGIRxHhX5HqmKTwBrV8xXD&#10;qbaSw/HeHx5FBS+1qqQL7NGtx9xbu6R+9hD9xqRSao7ScUKzUDPfLtVCFywxVvMl2m92dGLasTcq&#10;joYDSE1FFdFp6P5CYU6Vs0EYx/4IbRKK9oleHJtK3hyVikcTV60MT1yz9Kt3lfsjq3AamadubEcp&#10;aui070ABgRPB91TcsSyQC72AkAkhYA7Ik995j/iUOsBKxsaoOKHzUWLii/tBA6gMjFg3ldXmcrO5&#10;aL6daMtJclZNiie0QKLzQClFEI3SipKLlWLnM/qv9AuKjVxSUEq2DeGSjAY0ZBLXE/e+YjZTq/ml&#10;+6igqWhbplo4b1xNgmJarmrm6efLHxxolSvuN+oI9R/vKP/4j8o//MObtcberKN9U7uPNLJQScRM&#10;iVJdulxNofdkpuOeUxb4gNajTD1lY/8vfZtC3UXti5ttUB2QZvOG7P/S8lQscm/0h2EfmdhE8RjK&#10;B1OpeTptRbpuQYL0sd5wXP5KFiAvQr79xO3DjXVEE2Ueg2gyY/Tgc40bjS5tOuxPSfOTsMVIIv+E&#10;H8xxr2vpdU2sZ7VBXxd9V1RNsKok6xd7GMkm+p6DWmx9s32j1SozuITpZJil8J/a4ssuDljYUg3I&#10;8EkKIA7NfpcH8XkOA34fBNRJop6s6cgtZtm+aCUY0ttkflMscqk9LD8w/eOmH15HFFX6l3QNPT57&#10;RjQaoNEsOZGMP3l3ROXVkjKKd6e4Y5h6Gh5INYHHpuavtNq19jqSamajhY4zH1zITmQWqMw2kt98&#10;eL2LW+RTN7TY/3w59pe+Jv67P/GNrBpwdgqbGiP02IofDtAqcbmSZt8UdbjRUFwIf4h+EzCmGBCx&#10;Un9YXBgcHLJ6gO6FPzdzeUfghAXRbiFwGpJUM+PIyD8kv+6tMqZFsCNnXUlRPaCTL7+311q4ngIT&#10;yHqG2kAdsdG83roENQSX4EVvHxyw8aNiQtZ97Wqr00W8hAUVQru0/a69fZsJQH93+0KZwTZamzfk&#10;jfZZzcg5okqqXxykieJ6+OGG7rkrloNDk/bx2m1zvcE6FO3D2Y0aBO2SmWlKojc1Bh0pMDLqhBwO&#10;gs8+tIfAZv5SJizFgjXz5kbZcWNnXUOEVksOuolMRmI2d8Bn7V6SA5CUEb1oigLaD3wn2bCFPrXx&#10;0eTsMatEjLBsqQVMOAtlW0qMFiLZICZCr5DQA99ReqN1bB303a5viKGDpmFzIRoNz7e0fQGDpv/u&#10;S/gVf743LCKglcoJkKle36s5zVbT6UGoYwwa/m3mCzS1G3ZdsGiWpkzbUyUjxvGYuPO9J29nN3Mj&#10;YRgXy2nfJQ9hMcg1DS3HE6gCHXT+PcKmkSCD1dLenrypJQ4C0oTP9JHkoi/b19ZadzcPeC6/z+yP&#10;b26yNC+YOfL37AY26e3dmRk6WwwgQw9AKUQUZAXIxDEN8lGvKwr0BgyCnu83m7ZZ98sypTirycXT&#10;VfFurrXXN3YgadlWw/PlTw4JtEUMYCPff4z8CYrJYALoh8aiDPrQk9nYZ8fM+8nkhNLSGqitm6EE&#10;RBkDt+3+rd2ZbKyMmZIekQ58AzqRZyEnC7aCmIpAvLOPlz0FCgRBcxZSM5Uk3qCli6sWeteZO/ZM&#10;tzqwwCycQeTVpzLlAeUK/GGzhQfftTXrYLOL/5acvedmB39GXHjKqe3Sl+Xx9/OS/33WAO67X+iH&#10;Pn72as8aT7/k4T7xtDepagCN6+m2bFDky8CGCKcjDSY4WT0cmKieI6nEaD1S4GS3hAd2NHD+FzxH&#10;t3Y7iJFBARTxgWCAtg87MEAdtQA1Qi3yasiVRKx9XYTMQ4SHZXCYLVVyZgzgBhdyadl1L5c4ib1x&#10;tSnO9iLlJHWBoYgaMoNK/EkWwXHzZ4gRi1LmPvZkRgNkJiI7ZkruRk2KB8NJtD6aRQnZ+DETF42w&#10;r3F4LjREaRCSnDAKsdfZycIBJQcrEEFEU/yeWVRap3N87KDClC14GdNA7snuwyekvmKg4EAQwdmP&#10;HDkFxjHycgYLnnpkZt8wPRTDKHzsCDGS/GQYKogg1AbGImSp8zUwuNFyiBdApMxBSPU2W/ycG/HO&#10;lLggQKxtyySFRsSVzzhlylNvzeQbONWObjpb7YyaaSBkj4duy25xNpBvWtl6HExnbgtP3V6qjpgZ&#10;tFy6Jzzl1/KCl823PeyH+jj+0MdfhoOXeOJ3f7Q3KSIovY5DHi65paQDex2XtJxri1Va25Bim2Tb&#10;7/epr6lbGbaXHx4aals3Dvh57ok4uHtI3nF3MBDZP9pfgSIAO/tX2eaH6EP2LgABF3hNg3EsJQri&#10;R6bFn6QJGTlPXAYAMlhNGb6Q3YSJ65Me4xlPRSDNNg5FWeHheMNE4t0SdCOqjQhOkqTr1NWhNXVR&#10;PjuedUm409FaQIk2rq9rV0m/L2QIj2mGkqo4YtnCQsVTicDULAMgMJfEqtWOj1m5bh0LK3lDra5H&#10;ex0fdbMalGZXVr7UEWLfImsvE11jec6yGB4gBT/U6qmcCn7HGJIgyz8x4ESIkUfxspmQzBTNRAu3&#10;bkFPWPm0YOSDdRWD1gRhUKxg5UeCppcFE2LHwMMyB0BkVqo0IFbTjyDsAlyQ27XKg60dwn30addR&#10;TOav+m6X2EdU8ray3O3y9uriwhMv+Uyg+TOjwk/19EvPmGdN7l/iEN6kiODqlj9wGQEEImDjrbUd&#10;5hpcSAFu73g3A+00i+syOwuzfBQlI9mgWptt1JZ27x7gFnl5jm7dpZ8/IEtHa/R4Z5dfZHQP+CCE&#10;3N8ncWUJ0fczcXePRBmRBc+0JU/HNkX+nGYChqZB2tDIhhElHQDdxImlB85XwxyFmEK3UoDGPmOO&#10;NeYSKWTIlb0BeTyigtg6y8/1ZotlQOQJHGRfa6xZ2+tIpmAYBAeMZFotZyYVBaWHo6LeZpEkSTfR&#10;Qx7m794xcZRwIxzvWLUh0ksAJ9ip8OSAp4tEE1oMyfYAHJIoIN3HbESCykuGL02TvVr8KAKvgZud&#10;TEtzDkSvtSEQ7WCFyiILdLwsAIHcJOeYFWb8J/OE4IcBpWOx1SUKkFBcgKh0NkkBiFwzK2kRmyXM&#10;ZAcA7sHJJc0RG6x6gI7jNAK7DQ+6isVQhAJ7gQkOt0eodDf2P37Oxf1nxIXnui2+8v32JRbkSz/l&#10;lYQD3v1NigiyAFsKlTnVpsj73qIbLtM1IPlWU1CxKRdX3faUnWNfg51EMsteyO5LctqMEBOuT+sb&#10;B4cRP8QCZD+5QmmMk2pk2stiVSi+70ooQslc0bTxQwNq7jGjyj20VE3AMJO2/+MbFuyzq/zY8EnE&#10;p8SXYEAuTTrAkJJUFhmmKEQgwReYTILZBOvQB2Vv4XSEdioLnncG3cPkNJyWGQTgFljMGvNfBg7k&#10;I+MbWTbs6x+y9Ka7LGPh/LCQjHKL7r3kNZhQReU9JN0Gx+HAsLBOy6p3+QgEF18jiTFa07Dued6h&#10;sruLx9us6QCawA9wCXs1f8UDBuBA1FAlAsjHLNeb3q6/u3bw/2/vfSAkydN978hXJBFkEEEFGUM2&#10;UWQRSRWZTNF56EMOs1QzSzd3mT7sSy/nMsO5TPMeti/30sO59HAP0693X9sve+hhly7u0HWY4+TS&#10;QxbTZNJFxZBDFJlEkEkEFWQ0Ue77eX5R3TNnZnZ2uudPd89Unjm11VWZkRFR+Xt+z5/vn+pQPRX+&#10;5Fr4JzAtuglQrokF4CdYu9zti+dVTcEJ2ZjsnoYMxCWRh0+lxdBj+MKJUUXxHryOG+ClWMYQDLXb&#10;d4e/uS1Sa13NvmqL7RVDhnBMkL2x8002PFJEfE91BKf0RafGao191Qnya3/ypWd+aWFXL/nion3y&#10;k6+u5K/WL1998pdMKL9qRfnskeUliots8orHy2dP9mpmcCTtfHbF7zRCVnlAqy96//3eVVPrvXXe&#10;76JxAMwHFk+ldo4FbCLzLS2KC3rXslzVkqvmFBTwbIykypQM0c27dsfpkXgrSyJJcdnQQhoDvk1N&#10;DrBfDTU90xm9f6dnMlKLBbkoR5SmGhl+cPUKmYtIrWOAuE+ubLx5i/PpgPDxJBA84UspU2llG3Vo&#10;EnROe4qEoquXwQiIuChVRDiWfCRmOB+NgPFUiECmjEwHxSLxzjCMw4mzCoxOwWYek71QF3QkNRBy&#10;ZDcd4pcWG+CCqFgGvWw47F7ekesBOKGxyCUBkARetRIgNXabPSfzw1u3sG0eaRO739Qm6CJUGcHj&#10;B1TsFdIr0vNAeF2uiPYKyM7q6hTJkl+pvgOxRFBbn488RH4d4XaJShUeCcAWZZdYwu6CZ0p3dphj&#10;ki9plXb+jd+Sk1RpyV97fOu+49fmCF88+hdbfVW74Ysv+er3vPabn/PFhfallz8JQ9UJ/NX3+uLz&#10;nxz2r17RX7t3p79/mWYN137zNm7i1KJ81IAJIuvBBsouLEIgDN87eB9T3TJ6IFeY+EE/6DQRQ6Wb&#10;gIvh3iQOA/Mq25cBADDDJHoySejkseC9CRIrNMqc9M03wTgCEBYLaY2XJFQNDOiwbGN0T5FO1d18&#10;623WJ61HIkjk+CtKYuzMP18nyKJEVAoUNTJQ9Civ1ag/iYwdc9B9R9acLBMZgxCqxGxdcyYUK0ic&#10;0GDHlEGFG85f0nn6akGBgmxCAUTrjnJ677a3E9CNA+NcMZEp9Sfv3SU4Uajjvw5VAPc0DF7hVFRz&#10;wYTmZBc0cmQYKKmlRpwgqYa0Kok7wAKT6wLKgfIjg0CozxQlthfdHhkgIvGZXEU8mRQDx0laBgkt&#10;UAIfZZGaKRIfAVJXYYL+SkRkJhzwT+KCAlwaF4kjEgjQXHXIi8zJyhgwzmQ+wm+FMa2qDQaNgd9n&#10;nBwB3+YBfGnUD8yxmtf4zFu/5Uf586d9i7jwV9fPNz/hm6PDl1ZsFVD+Urh58vO/dMyvvvAsIsg9&#10;+eA375Kcy7ajJnxwh0nmLwcXxdRYUIKQC6TaHcYmvAC25dUguNzs4ojMk1kUYSxYJmxeL1+Whpzk&#10;1GF0t4guG/6IHh49yMIevnPd6DvdwZsA9SSFoH7QjOEwlIggKYlazf6AYoHzoI+Aqyk6gMCc5ReK&#10;GiBzSigPAIMQFFsdivqwohIIiKffe7PL+mZXZ/M33n/vxtWrV9E3CtPTnlmVsIgqFOcLR6CHnyxp&#10;Spd/AHbS7CCt/OAT4gODhJFDuFo5AH72RxGOtsAmnLed+B5gKeYIK5SQBHnNng2fchhDGKhsXHG2&#10;9UYFyb+KFAIZrsaKRBMW/6nzIsuUioeYK53LAhX1MC4wd5ef8Ct1nNMH6CiYFuCyDo2xumfVgJK3&#10;lr8R0g/ERnqpnAwpg/Q+FK+CgglGiIqzzYt+1bCo0gHipGN3g34y3qtA3wxrn1Uc5atx4QvL8tki&#10;wpcy/K+uzK/NHbgVX83Ev5iDVDfzGyLCX33fL738C3+hp/725egjZCE9MIZtSoWIfj624gpXP2Sd&#10;Sy0u4QC3FTg1JAiB34vOi//HHU92JXIGdmOZGpJf9J0RPTahTYsD8WWKVM/f8YyO0YQdNbh9Mx5c&#10;HdIOkIUrIYCSfeeSmCkzMmCfFxsV07HHKc1FmpoxA3/B+lTjN0H4y5ixasIpsXPcVtnohL8kFu2I&#10;/yD6juWyNrpGZQ7nmYWOX1FMyYORKyuEMQpOypQDFdKQ9GQIX0JcjIIuKbVIrGJV5SdaV3qEYI2i&#10;dH+E9bqWBvT4k/iuimMB0cMBscFZycySPijShY8/GOT2cbcQQFXXVONJtYhF1O18Ri818gR3SIAY&#10;iC8OA1excKUx0N+pmoKPgVKy7iVATBxCBu8NqoI/DXpnHBi1fe4DTVAasWL0zC/SNEuGXBcnJn+v&#10;aBRHd4yeQLZIi/hzUBUle+RWdEb71GVRhP1T5lMGPnM4UKvwa/oLj+/DlxL1J+vmq1X9l371JTP4&#10;v7rg/tIbfSnb/4bjPIkUP06B/3JUDe9eeY+sVYSSZIYnW5FIA/K/5Nae/3Y/sJEO5MPN3p5q709G&#10;ZkHPesKMULoOaKI32X8g/xlQIdmgmLW/GQSiQJjFPi09g5UpCYDEGPW4tbt7ddAXzweQB2yrTePW&#10;bUEi0YgI+1dpAQpCibYArcxsIvW44gvJlugDYfCL3kVtPIY46ICc6koLAF/23qrPZisbdVTcuTs2&#10;OuHFwYCNUZJqQgBxIsJwyQMjIM9nTMiaZ/GYHQb1TOYYTNC54+Lp2e/doS6gmJHtPXyXtmhBr9C5&#10;5BUTaYSKFqI0732fWECGUtlDsIBZ5xyKXVhJIbEf03QAGKWAVQKXkK4hT1MHIBA9xiDRNawS/NOD&#10;EAsQU0IQSUBEKo+gQ2gMvOzO2L7Sqy6H7kLF1AInQgdAJFpkwthPk5HUWDsjL7tMqKFFytPO96P9&#10;SRgEXjRuEnOz0R4WDTvvfK/Wz+QLX+k+fjVN+GJ6/7W/5Sq+TV7wzc/hIE/e6Kmqj+qFX3sOX/zV&#10;V4uUx5/rb/W/L0FEGN7eHSZqAq4+lSw8Nh/BBYMbpO5fpVc7ncJnsM5aqlqH2ig8TcX5kIcrRnR8&#10;3rAKYvSnDsFAQUCBNjvwlYFKcB8/qmYYX28Pd8ELKkNJtZqYm793m2mi9C+fPEgY2N8/uEPLHTFS&#10;4QVjkg7C379YGaJUzT/N6/cLISnyYHFWPu7gCLBNrFbOwOmEe0MhTUAzsr3D8P1O5sdoiijYoiJ2&#10;N/s9L7BpAgDOLu6OH3OoYUDevUXr87ITjIsR/nACYlDnL9AAXlvBI4hq/JMHuKK+JPnFClVYgQyQ&#10;XEiOwNquOoLYqcU+k07el99Ku1T8KeUe0HHgf6pyg5KEdEDqCH5fhBfT7rhT9GlAGE0yKUEom+jA&#10;AVTkcqT1W9ExY9whvbHpX6UlzGVyNL8Tw/qk8KElcfe9D3buvNU/jHf3J913dt4K4FRKcPyhH19M&#10;Cr523/5qR/AvndKTjuCXnvCln3/1nzz/S6fxpZriGzIXXvv9Nhdfgohw/d3r1fYrN1rBAZkFUvfz&#10;DeBc9Tl2djqk1fQS5EOLns+dIVCfe6JvDPZH8fN3egBy6SnKzoo4OWWsPJE+gBa/Nbj05E/ILJAu&#10;HocOFbi4f+WqmB6Kn2NEo5FawO9cjtn9UEIBF9Sk6jWNkQgfUMsAQeCZ3nlWcjeLRNSQz/15FArF&#10;DcphQwzpoyuaNlk06QYISBZP/6IzPuzG+7dJLgSSTA8+lQShggxVswCuuTvoO5FBpONa8HPF+4lw&#10;E92+CVqZJToOkx0ggyx40FNyl07x1HJWWDeqACF5Phev4oXcNDWnePJVshyaAmzpXASoClUeiOID&#10;bu50DcF/0p5UnQ4SFSPGDhJopHQxB/1BNbOgQ0rjsLqTFG+Et1OaGRDG3VupSkC8y12aIzSDRWqZ&#10;q1jB3PDC94Y77wyc/eG9O8PEt//93hc6tX9p8Z39/Ae7Ay86GxoD6D8/+NcVGER8ynFGQAjMSvN2&#10;G0tGVIH98sjTdS9Dq8cr6/X5DLdGHiVOLDnSgdqxVzOXqzJ75Ovtms6akAoBP/cCteXCmqVHJSrL&#10;vU0yh9OKQVfiSPy/aeijvOV5y2KW6RjSu0V0PBNx4YZHZoAxA6Yu5B31MrIOhpghxC7FswHP+Fyr&#10;pyVTuMyyDTrGfJFZZXmQZziyRCsOnCDwxCwTvyZ9p/OrCxcxXJ7f/lN9Yeo9Dw5yCTN5hm1Caboe&#10;nGJ74JxMuSj9QU1ExepBrtV048hEJElzw9p0qWFUkde2HW+es/+bZaMsMKEU3ykIlQanjToTutCs&#10;PzeMcsvR0VNjsYuqmsQGvlbJi2T23DB+pVIT+Q+fSEvxKyxt4R7VQqMJvzw+hmaOHqOuuWv9lbFs&#10;FT4ylF758f48KtzWzDq2TbI3D8OMtrRyYWx/fHveYuJy5Oau2fO2Zw7ak2ZDsxpbn5h7v8q3Q+0g&#10;u333+JdXzHHae/dynxt49nh+d+BFjwh/3n1vhVXoJJw1nIXnwb3ns74RPnLMhVXEM7u11HSzOEoy&#10;l6GhYZEPaHld09NiuJsUGC86jlu0EVzc0D1K9U/nB8s0Qcl0jlZ6VmfHRpLs6MYQW6fqT8ACYDXx&#10;H2sXRtH/u4tzHL2C4sFslt+JWLQtY73rNtx6fVOs0q0GpiIYpDYaKA6iSubYnrXequsmDm2WazU9&#10;Pa/pLbZP5FMfJMtyiknRcWn2txdXdi78+b9MRtZeMUuPzdD6lW8vTeQSEVi1XJ3QgzjCLFvUU+Oh&#10;U2+ZZQ/T17Iss2VarGV5w9Lio3850BFzxa2Jhd3WbSTkcr3BATh1dJzonug10TIcZWWt1D07a5hS&#10;KsxFGm5JIxDNedYtMwWRcacsygzU0AgFkghIWOUlDElzEY8qzJaDXuw0TL1NJ5uO117rGShTBP3W&#10;5iVEJs0yNVuevrXlrl3SH5m639azGicZRX9YDvez7BgdWHHLAihue+3AdWr69KhEMG7/1h8Wv+y1&#10;Snv/aFLvee/fvHkWDp5fKDh95x8zIkBbfGpZ5D9+uCvwuM1O54hPHaGhRGS1DFrIe5Tu3yBBqrlm&#10;UV7IW/YF3TvRTqLEKnIzRNdjW3M/DMuGq7eXTsNyTTfJy8VD2mmyJ9qP5lZ0X0zFcGPz6iiAVMKJ&#10;fK3+y9n2k2JG6xCNplaJ3ikKpmiKahuTQgwLGzXPSuaFh55K4UTJg55RQ0PVxaig1UYMmXAAbBHP&#10;ar4Ps9kM1UQykzjduXLltY/v/mE0H300sbZ93IsQWcasydD7aKiK0au2ZWmtZH2jbAQnHx0de8Xf&#10;zKOZ62Vea4nJVBgZhLhcO54P80a26dE3scjhiSJLpolb2BlUvQOj5h7VC39ZJI3A0xP0XgS1gYTJ&#10;5kw7Koo1UiAWOlcqxg0KXHyAp2SpVNvlnrQj+MnF0i70cirezUS4ue5f8DFu9rb7R63a3//qiue2&#10;fhmUcxyZaiUqzBzGIsY0GiCp8nCv3NsvDj8p6o1m30HxxeVPn2TnchRhzGktOrj1x3qL1sLJ8NZH&#10;rY3yD//z5hubZ+qJzz0ayAn8mBHhqcMBIwac4OlPcaKlvxaVpZtIRGD3I7m2fL1xouFu6mWjzMmP&#10;6pi54oQi8zSznAQt/6PoE9PGfb2Qjyxp8Va5JElOJqw9kfGR5psGMJm84/VtQedWfxC4iaglo41u&#10;lLneqieTJe/CzBxB0cxtZZHe97ZrWEwS3lAp1Y01tzE52I81vaS15rbe8PzlZ3nZgImMGJKGCjJe&#10;tTmb8jwqo/X98T9/Mi+zKG1smAQCc0Pr49Gqw6T48/Ic/vClNi9bm0WdqOYV2TDi3EqjU8tTO6+z&#10;qRuPTlhyRkNbfrjP8ZO600DBhKTC1hrEFq6AXgrVirFeJscI0hpk52ChMVNULdMGCdE6cCTZ/Ckc&#10;EHySyxDQM/ZthY7AS5ThocJPPsVZHqvI6SyjZKFG6rVbFzg5KBx+x734xlZvEs1mwzLZ/9PCNSyj&#10;S75BOGAiO//d7+rTGZa8SZbq/Vf0Yl58Msvrbcshd7B1/2J88KG58qbAzOxkbSv4452/H1y4qsmp&#10;v+wPgXa/7NfwI0eEp75dH+/uizch5Bz5/Ba1+0W2vYZpKvvq+oPMb7hJi4VnZS30FGl80yUQrwIh&#10;3T30luVy8fGDwjUpyF/zNNfSzcw9OCr0JosAybCwlRzgmxC32XnT3oVHhYa6OdYD1daJQVNelKtP&#10;H86XOQax5alVScF0IDmafdDuXMJ8iTKEoEEWfnSQwKjiVx7C5Mb2qIGCS14sZvhKgRYU+wRmfeiv&#10;LdJiKX7TWqts9S5SwCPRTDigpzetl+as8HLTalqb5hpS7QuEzyZhOU3hUFp9+iTYXRvZAgXk+aJI&#10;Hjz4o+O9kkJRRPFYVTtCJUpRdRODOnyWaSJI5l99VTceXVQE5oEP0ZkkPtaJrNhPgl+KM3eCIZRN&#10;oVIgH0/4oPyPjzGGKJfIMVtr261eZDma/uv+a5mB7Ho2+WiSL6KcMqbN38YnP4B0ae7/8X78YFnD&#10;lPK4hWFsSpniocseP0KnmbBhbjmgH5aTYWb3O+favZvX3hlsM1D4nCfy1J+PF+sFP4Vw8EJHBFRP&#10;+WBhcCK6Hyz1VrRl1WmjmQ/ymVuSMoBdRmVwqdE5jJBCzHTTqpcQFugXanV6h/F6GbUME8vnmVvE&#10;x0HLZPkV7GM5Zf8jl/WFMrqogPme4W47Aq3lvWg50gtvLHU9Xljtc47ttpf5VHdMZAJRHJ8urVJv&#10;jiZ/3u5dwFkNoXPXIPVws9oyy90ieH0rYxGEC8ymtgzkDGVkII6GRs5WbMzKWh2or9ujNYdLQorC&#10;oKT4SVJrpfglwIsknXnEUtQz1lj86CFM5Prg7xb/8DtjHRHzvNjqvO60kyxqiMwzuosmgKdeR3cz&#10;75glK2GJVDxRZKRMGgFRlhMDuKZM09n+6Sqi5+gR5LLSEpwW438ZhRAQuH81LNRQN9OWh2HDaWmH&#10;ob7t9tbXyqbv/uLXC82ZZvH0T7slAcY1/fWL7QvuSYwT2xq0ien+zeUQERfDWFprDe/Irflv7IQP&#10;9hxna71oTbTQ2/K8Zua+/qt/eqszCF6/0Psmz+4Xa6U/+9mQg71MHrDVhf6YVcO3urVRov3rdMI2&#10;mMwikTnFacT2MUdcFC6Zeey1F41cC322H2Z1NX+rfOSKTqlmmS3D1TBExys5z2YxnYBpEeX2hYa/&#10;ff+/377yyx4ShllmptnB8o/76RQ1VFwStY6pueOsLOZrWD9kZaTrbM6f0aoDmesZTkNru8bHw9Hi&#10;0332V/E+wTW60DaANvV7q0ISiYQ91TBmH0zNVrrZc7BuK2tSI5AUSG8P9CFmdMNQX5ys1awyLf0r&#10;r1MCkSA05hioSMeCZkiam7VpUXIZltn2nVahHYQPs/uU/ng9zNztgOEF3XvjaJ67eR5m5VGUr8Ls&#10;xFrrGFNmHKNIr9cSLc6PskahZ1ooiItRzBxGOymWBiyGi2Uj0jG6DcXVhnzBIAw49lbipBkdRWRQ&#10;X+WWS65xKHBmC95R+3VMq8vN9cYj8wjeZh4tvInjX8B7Ep5SeZzgZTGLlvmDPzmfPXgUFWuXHQ7U&#10;8JPlvLBn8/nRok4WEz+cFZHf2Gp4+j/8w4VNhw7uUxeP3+pz84xPIqGsPDd/iMfLFw5erIiAotk8&#10;Ozkqp01b298bk40XWcKgm2/wFGfl0dDL7zNa1NjAcChIZjo5BN5FWP24a1aQlCFW6dpUw96tSI8n&#10;+yV+geb83DLsn++0+tu5rc/LqE7+63hOKzi5P93g6XgTbbaL9hsP8rpdNjp0wDzsV3SGmqyTWVT+&#10;+VOMlZITXvzYtOUYKWTX01tBLSp1y5aWg6b3f9FazJN1yzk4MvBsKoEEK+gEDm4HH0T05NiplxH+&#10;tKXTASWRlnV6nEU5xh+1SJ2JGMGhfjQ0j2uR2VjHS3ZGtUFugsv02KS/6LSET8HipuJffLYnTi4n&#10;rm3rmfKYtHsOGGtjw1tjtY/HhtXJm4QdLFQEeGlPTAzXmZzmybJBrkC1AyqCAYRD13PZ8HVQjMtw&#10;alvSmDS2tynTLM2X+8/bLIt8mKx61gW6h+52u79Vwz0+tLPZJ4sPJ7wyDFN6BIVVO5hMHaqMBJSS&#10;s2wv0/kM3FiZGq2NjSg5dlFrv/APP8Sy+27H/OHCwXc7r+f36heC17D7QYSK0WBQIJoKnwZ3dkh1&#10;oneaIaIRoREcAJTxezG/HgQVqXY8QnPUAbMICNdXWqBhF4QNKDfBLIkhChAaz2TiBXgQE5Q9cH5M&#10;2mhTCpUfjp8yGvAFI0T9Dz//kh33A9BLiIdlHEEUEtA4ciD6g8qTA5L/AwqSMf/dCO6PA5IXsrNR&#10;jEAUxTFqTtANODXMY8A3CvlCpFcQJBafBY5FH3OMCqtnet0d4IrCaI6RDBHrV63oc4ErvNWUkTxA&#10;5S7ggL2htD7TDOCT4H8EQxCvjAkoTXVA4R0IQQMkMvggBRwiKWBtG51eofigGnaygkeE94Qykk3T&#10;QZoIPATWKA9kVDgkMCQgySKQ5NvOebl7nDa6rJWvDP8h9wC2cg/Ehm/s761gW4zvYGMxiVGS47lN&#10;GVdG8Qq1emgLAmfk3xnPDmBDpsxhgIFzjVA/zh4vwx14zlXDEDmhIxwSC/LkMiyOtOLBOHw4/JPw&#10;Z8YHGIYVpbm4VHoZG6ielomYoqsHzcW+tV4sHuBWEPm0v9q9Wn12dFQsPik2ito9dsDMSXS+AtGp&#10;z7TBa15qeDPc08oa1qnpn+edeXLolDgUMEFo+xdc16KbTyuBNzimYreNPCyhQSSIMPjeuY8/paPB&#10;eI7E3mh5uLNBApocMJzDV41URvNambfMDubgj/A8l0QGIJ9ZnyyHH7nt1kfDu0wpz3X+ZjUaTT+4&#10;r/tTc8v3p0ck7GzCWLBmzmyrMOmSgFJqu+2FFkz3P6INCFdqI6zFvZblryfMNJOyYIwZWuX0k0In&#10;ndIbC2zt68CWSr3WaFtleJy7NYaLuaItaKspOYHeMx7Mj7q91ke7YWu1zIFcLco2KUtbr9fNfDZr&#10;bHvOYrt8nc7ihtdymB24J8sFRi6Dfqu1M9n4m47R0rW14tNsNPrEaSy02WQWHretVtQtPMtbYltV&#10;p3Wh05WUuoP/J0CUZF8Pa2jJt+ZAnRrYV0gf8ef2+EGrkh/kZj4fFDMaqtCMEE8fpXbfyfgquw1Q&#10;+tt34DIV53s73g6k3xEyhDduCAMHadPzV4W/mCDJKQZksiuiAKIQuSKagop34UfjIYBiJMBFQBkJ&#10;QJaEYu+a3W7cu3jJttnMmT7y/DFyHRloWdmTRb7D7nd7bNymFoLPtYfXd6FadoIi9X8LPom34D3R&#10;JmRLF9axsjMjtT71L2PKwTkpRDMkCsQXgSRXFCyeHO7CpIQ94CRGSo5A7ixnTtMdbt+NG+iUnFKb&#10;qmMqRDayRfCg5MKEa1gxuwgNV1EmhTWIBGN0/XpFZ8pstGBMX/QVEEsCFt0kB1GkrwqpLDRDsMZk&#10;BwjVZ4djz+kdos9Gd5FYER86SExf7JlK0zEN91CA5UIH798W2jUy08IHIc0aiBAKo5LwMJrsA1vm&#10;XRTVWjoOXiaJgLzPKkqpxsiK+IncdGGdCTHLiOKkGXSda9dho33ZIf4H+USfHfS73YEfO0cgFmjL&#10;2dEEq6IHcbtDV40uN8V/3zGjo4PX/0vPbXcs8AQnzpquD9Du/9VO7z/tfPo/dtPavtNqrW0aR7MC&#10;WiGDPWmVbzAxABuTAxOczvVjJzHZp+gsOIy5jrzuq9iN0ucH49jqe5ttdzrLrUZNB340DJmZSzRh&#10;Ol/D4Lz0Wq1d9lvDnybmJ6OplVtGZxvkgqB92fke6LUwqXvecTEXdjMQ/7qbG3mZWfNML5XjgFCj&#10;GwSKbPPVjvmnsFzTiSCLyV1Ld+7P9kjoYV1Ojx859Vnr2MqZk4TTeZHP/nRgXC4Lb6v81/2jB4lW&#10;S5eNeaOOrjIXQlcVz0nqoo67uW4sVgIzJBCw4N2lF0Vl3StnZeJaZAe65QJb1G0dmlfjHElVySAE&#10;8GO5NPxNZz8au/3Og+Rha5ox+uT2edst7z/vAA0g6/EffKZdaZdlYjfM/OQjjF3pYnZfO7eM18iA&#10;ov96a3Ywpceppw0dcHa7DrohCVOAzLleNhhwpKVR+idLoEwuRy7dOn/WlTsXS2uz3WMO5Do7b1z4&#10;Arn0u31mz179Q96BHy8iQGCMtWkymx/kjels92iybw7jwbqg3J3ECvU11+0sl46he8z8Wp79Ck5q&#10;es7nDVDv4Mobe/+yF88OXt8atNyNydJutLJFTfrzurlOh77/OqX9/NxHD7KoPHbAJxtu0FJmh6Kn&#10;UFxYswzihLf87DNQQ3kzHjugZ/JylK1b2dLzolYOIMEs8xYj+Fmy7GibFyefLS9pizA9CsHtU3Nj&#10;IWeVVsFy1GtMPR5pXqNoM+YEeuA13Ff7ftut616t5TDldA8Wmddevz86sKBHRZMl9T7+zkVxkdaj&#10;TnlUhydhuR5MgaQ8sIZGtB/WjaNP4qWb18sT6oIFFulMIEpnbO5ROaUABXR/PcofFCAC73+it8x5&#10;nVBYriWG7tDgSzHCzn0DFAQ3rbfRjiOi1ar0GytYCLnrzOIY+GJrPW8bRV5DLrnfDKau229fnnvn&#10;CugPQCFK31lHUMntdv36Iy96MBVWwsEfs9WEy6jHtDTz7NwJs4yE3KRlFicCfKJC4mi5nS+Oyk5h&#10;TfNjyBzgusuMpi/n4+jHWL/lrw8+17z9IT/PZ8f+rnfgB48IkAJuh7N/yx4Bwp0LdYbyvoFmgbdp&#10;Gb3BNJq657Y1w2r16oBfeuBf2B5hIUnXG9pAY40CWfXDXn9j8NFHHx1M9r3tnS1nPjsy67CNWlTM&#10;tPrzPG1Ny5DBJDwotv01y4lzNm3Z3yERlciynrgbjjMDqtvIo938lfDByhKKbm777fo6XKmSKrho&#10;hYU+yxjX58vIPrayWuFYDd2preeTByxpJpv8k758zzB510UnP8namjEFFclW6/u+pTXodOizeDT5&#10;gBHI7F9vm7pbZs6ysDwLO0pjmNY6ZssvFpkTOA1zuD/t9XpxGbqbNfukbbXpNsz1Db91vIHHfIOl&#10;Pqn94/+6sHPh7/tBe9u1X0e95WCavVLkk4VtQew4XrSPTtZcyLQMIcrRJ42Zo7/SGocj3lfX68f7&#10;uXQlW0mRAxbSak6tCcJwfa234zT6A9/teC4OjOM1vNhLT/fzYNOtFeYsW3tQr9Xv7KXz+8Vooptd&#10;QMqatFlcmpj0WQTqlOtMOuhftL3ZPEq8I88mSOUp+QjJBLUFXZHW5jogcBBZbq0zeONnCFJ+KVGM&#10;P2AfAcljStDUiAJxMIWHxP5qoBqEmpDw6rSRKHMXXUpcP5BsWISQVRecvAD04WlD/D+GvOu/ebt3&#10;9QbqZKidSl1O6Z+K0ADlhbe7Pw4QKrYlNUC7axTTSr92u7dCccj2b757Dakf+oXeNSVG9oEILogB&#10;Ec7Ob2Gy9iaVM95txAiKX+p/KanDiTJxQmgQZWfsEXzaFkwIGQpgBB+O0TNAcAFuMBNCfhn0u8a9&#10;3T0mDtJKUN2H8NZdaRkIcwj9BtF46GurUYIeiCpYeJPHCmh040594uhvNJVcIj6LVFggMRE+8f1L&#10;/g7ma8P33kcTBbFlDQUk06AB02SGCTDBaaYAjIMItSjRWeRu+wY66xTzSDeYURPJp/M2Yxwxhi4i&#10;2M6K2MyjGRPp/CQaR56ISqb0P5LxB3dQUpB34fcBjIjISOj5CDOan0iCgFijGYDDrJRX5AIZJtCt&#10;6DoRLo+i8age0So2MaDSGAnd+O3Xyat/1/3s7PXf/x34QXKEW8NontT4pJ7vrLXqHQtTYUHTGvdn&#10;qcBdP/iw2PDwbW7NQ1aOKI3TD/dcyyjretlq6I2Kk/z4Iajix9+z1ez+461G70KSW5Pc3liroa+8&#10;3vIA+U/bhQYuKM8oE8gUxNPZ0+//brb9i4teQx9cuDD49eD1X73embof394XAC85LY7JLB+93Xpk&#10;AlfKixnQXTNNvSFmym6x0fE2fgWtebk7tNr0/c1YJ+OwQfYUC6NhniuPZ+3tJI8ZQCyykll/Gz6D&#10;10h6TkkDtDgK64eTrCa9g9+02pFpNuZhDUUTa2blvlW4aR7X2lAUNHZXvdCZLFCBlFoABOrVAixS&#10;yiZvHESzR83WRmtyfzJ7MKFIt1/z9YefxomxHmPuWJRrR4xTNMdtuflsOGRski/1crNeHBwzUPzk&#10;42zrmDjktt2AmYsXXNLngBanJEELneYLVYEB+KAoe/UAQPgy+v9uze5PNeAUbROwuDE9oj2RL5J4&#10;OdP6nZwwDXQ5rtEwMPpt+Kju7EhndGEx6S0so645+kndWat72VKfFguLQYMe1ZeOu9m/sH3Gcf7+&#10;V+8PccTvOUfAFsUPEDArUEZmx9kH15p6aB9e7nuHak7dt9EMKfZ2J4AC2E5xSIJeyGj+cn/Q7Z5q&#10;bCohD9l4FFG/evAc9TNNu37rg85ofP69a9loNbInSAwF543JXlSM8AsSg0Y2cNHtFPEfOxsnDNvR&#10;++g5zs6bO1oY72UjkTdC5rCSD8Z9CCey5pXD/XuiLwJWjwSlR4+8gyNTev5qNTjwnNPJmWiBoTYO&#10;0KE7eP+9m6JHrNTNSVL6qB7ghAAkAhxEvLr9m994O81gLOpt1Zl7fRQEUzIK+QfYAtRNuCbgCOQZ&#10;1UUqtTLWuYALABoghWyKdRpq8qghF7gqIFTC+ACpZYZ8KgWQJAcRFd6R8cEoJbdA3AVXhCgITZwd&#10;e44c49DBb04knslcGJUMM/QlRa/tvNF0goSTBua0OgyjCaCEKlsRzbVitfITtOR5cxtLFpWJiOgz&#10;BArC6KEMXriBnCoy8LArq8kCgmigIXh+qOFtG5CwGZ3Ae2fwVvC5LM0P8Tk+O+b3dQe+nxxBkoLo&#10;EZIcbqO+5rSYFCzjYvLZnOH5PDe8Te+8W9y+/eHFDT/Nc1b6NFq+vvP66686CeCAPF8vksni2HHq&#10;cJbB5D0OA5VMQfX4vIYYbG8efPph2b9Q+PV8MqOJsG71oll0bEUIfja8Tvihq217xTSywqLUG4bH&#10;OOPgeMPI5pP/VSxyMggaaUW/dPzG4tiMilXL191X62XWMuM3rvY/+e9/LqIk12bg+fMkEmLVFgTA&#10;ctFi/JCDN4CzsGQ3bGjRLLGY/hUFVG2oPazhhR5qSQ1wEpdIFlSbFaMCmZJ2e6vzaBOMUNhqresR&#10;eiqOcc7iqnKA0iP4jqLWXqzDU6RRSq6gF76+ODi2ttvgsGdHx+1yc7YfJR3bbMGIMlYf7p+UaCw7&#10;wA2YqtDGWx08cI/XuEwok/VtYBNHXi1A26XExt3ZftVzTub3o/kEoETW9px19CfXgVHm4TLHJ2Jy&#10;P9+/fzQ/gnWhR8cGoAZplupYPFt0H5Z1teBReXHXXKs8PM6WZg4UchtuCehr4BkRYGpl2qbBkizy&#10;YlpO6zoA8HPyBC836u4/XiXW/xyIDN/Xqnyex/muEeHWB/ufLeYFZFx/CfZnNjkw9w4i/SHMH30t&#10;v/rG6xmaIXm5uyw2Wkakt6yltnf/7hvbm5OPP9VdCxYdLkmLvAtNKVzO+pubKjV4Ilbw5VuTya+L&#10;xsYbH/7xd065VYOPvDQd1yUiOF6vcDaYO5ysoSwyne4zFDC9X5X5yGiAXM60xcDoa0J3kqDgTDSX&#10;nU6gRCgvFJubi3/dnWnFx/f3MG5QKgOFCRbfdVK6arASiz+XizX90fqCKqLloGuy/Yo/2SUY0EIw&#10;p4lbQ1TdQAKgJtV4sRZevxVP95corPgNKEVlWVscHbQaFzKqk20xc6JLry6yhMBd0uB0jstJztzO&#10;sHVYiMXkGETxYvoAirHVrU/mn2xe3EBXQM+j4/nC8Z014EajsP1KQI2QFqHlbiKOiJEqr2q6hJu2&#10;GQxcd6tOGrE3+cSEq6Eh91avUyFoO/1BuNBP4jkJS/TebWteTA9iVFkE19Q4AhyNrxIT4ZzUpfGZ&#10;bXmgnokFxDhqgUaPCBQ26h7TEOiMZadhfMKfqx5nY0azwtAgW1k2nDV6mdCuEZTQ6f4OXn8B8cvP&#10;c9W9yO/97BEBvbPdyafVAqAtl0wXWTQ91mraBaPlvCa6ZZT6i/LgX969cGUHgq1+bLZrIl7g9wcx&#10;u4wpeQRzsmlxMOhZGZo68SzZ/1dnq994QiE4vXOKnwxdQdNttjndcPXiIJw6zsai0OutcmqAYFzz&#10;RFkoX6axziSegvwgaxyn5tRM3BzovjTVsq1laS0NY9Uq6AQWMyH2iLLY+Xa+3ikf3Oc9jNAhhzGA&#10;J/riOHK80FjCjTbAgDbcR9gTOgM1eIQ+MkTmYkKKPRZZhiOGBW7QW8+nbLsZCkLT6R/DLM5DpNTY&#10;xosa/YXNDYASXqSXCxSEFlbPnE7SdcAU05SynD4IdY5btuESd5fGEh7iplVfNhpgDXTdEo0HK/VX&#10;Rye5vmxZiwV0CPcVP46O6e3Xo0VpOhTxUkRswfrGZzkgMqb5pIAhxgSXqaARcP7CUMJTciEgy+gP&#10;f8hglG3MBYu56eqzkrtYTGcMD7INEWgGtwn9U3O9PDtubBEtSApq4Bs424rQzcShRBzuHGmLyNiD&#10;fZD0cDVtuS3ygnKGXE0Gh1IP/J8TWvGl5Dt+MUI9RUTAwPSj3V330/nuIjvIllDu1KcGco0WuzSr&#10;7rveBuIdfDBLLUsYsbFZFaWz2Z/FOUCXLWcZ2gGwFu8/v5e93kfVK8rTTz7YPzcJ+7/+TyPEQZxO&#10;7Ba9B1Njk572ab3AmiUQMJlgYYj3CXEjK/8cTe/H4uUMHOi8YeeTeWsxjVpJnrMeLJpflBJJfkQC&#10;nCxTeHj83EHqC6iPXhwvo844m6HkERlLH0Bzm3DSyOr5eAaWn3BA/9zpCrwfNA6/QpAMHbZzn0XL&#10;+4XzWjs58hslCtlt7Sjcv49CStHZ/LvsTx8VXpA73v2oQVet5W9N/vyHdXfbb5PFWzVnw8+tDMLU&#10;+tpykTV8QAy1Mqa5aQFmRPioHB+QkzMvzP2w9LxpPTSnwAcis3WOeFWmU3/wZjad1xImhHndZWU2&#10;WKvH02lLr310cL8Bb4tpoutvO43CDkq0nyyYUw+QV2SK453rLAy/1nmtAQwZtFM2WUz2lqP/+yCP&#10;WgtkWDTnAK5ooTfmMemWbzUmThQtTpwaG77+WkfXSoBPWUwBtgS+TQ4Bt1PXIn3pUuA0RHBRZwhK&#10;oKTHgYAaZFGqisVo4fU2yCloml78Ta/VeFYXlhd5M/36c3sp+Y7PGBHuoypmdeDZ8no0CKIPf5eN&#10;p7Vf/K2Pzsa0cW4DaqKfOetssVk4Xfzxk2z0bvlocbL1N8WtPyH+8XAybNTLxJu2fr1dX1rrbp6U&#10;y1ant3l5mwzVnR5R3eZFMW1Ym7gTqOoAiBLCCJSn/HyWlR8/DKd4w7dM320NztVmBw+AKqKJoLU2&#10;Q73haLWi0aR6L4HuCQIIRk66tg5F1xJH9mmi9zvAE2uaN7MWJj4lLCzY1p6/7q1HH96JJnvn0Cxg&#10;QrEzEI0wsoLiM3PJDroEj7QgFrnFQjeZbqBLlJmfxBHJhwgfxCirepq1Vf69wXUdFX6ee61JuMfq&#10;BfDLtqkDTWpxJTosZiNeTSEysGE75WQZ+nMPcHF5cTuMUg5jTxssZ5cXvrLhBN4xTM3S0XMHgvE0&#10;O0QihVVp6PMG6pB+HUzAidm6crEnb2+SHvixv24xqDhJGOzql1E62DRQR2zRDUG96AH3Z3Lrn7X5&#10;bD8c0TMxSqdmNUAZGq4F65HV20KUZRRFdYN5sH44JUgxgKWIKJFLeCVg289hTAakPMbaCboTOj+f&#10;lTMLcTQgT3A9kmNxjoGNCijSdWk92usOFns7O+98t3X90u+63+3yf+xXf6scIUyy+UcTCMmLksy6&#10;QYpL1zmdHei9lktjUJvBT2b/kQZgUY72rmu1pFh8jG53HG2V+38o6XUtGarb2SQ8l7CSekDZjrUG&#10;qr6U7JQA9XoDmKyGvKflzXLtwf6n55AlkD29YIXMI+0godguNj1vgxGaYYMCshr2wQGdhzzOEUny&#10;TvLP5M4hqkrhsCqNVnb00VjHhg0u0N9alLcZTbq9/5XNJtHBfboI5UaWjUfZ3Mwn48Pkw/2Hy63e&#10;dqaHDdd1GowBCx21BEC77jrlDrm3HJyJw7ZTHLSSRzbySfWynE/C1qu9TnZEyKhBmAi2IERTK2Vw&#10;GIafQHDSWjWDSuMQhdOM0V1xUqatebvVqkU1sEObnY3IT9fz9eVs4aF/Rq3eOHI3y8XRcT1v6Bkg&#10;RJhYquPAf1OysGPgV2ltYa1vUZ+73rq95S2CvtMmHQMARVNRizdMjFKsgXUyazca2/Q1SOIYiEbv&#10;fnjw4D6tvkUetoxOqU3brXUqfJhkNDKJRzQg8mWxtr7u9rwkjI11dKOkQCARQD4GxWeo3GCljRFJ&#10;AwpMOtEBeSuPQsxLCTvLUJk40BnV642aNTNCtyctoX+4AfTiO/YUX5Zd9ycSuf5KRABlFH48mUYH&#10;0Rrj/tO/jWAJGk2r3beYcosqlhIsp4/NHOtf/6UW1+h/SXXw1hW9ZoJvBRXTCX7jbVxwRqNDt7F5&#10;bPa2jQateZeaOlo41h/eeGs2C391dSc8yuutJFvOqEUTUf4pPkLPiH6WX7bshmM0UCkQ5XGhIOqT&#10;BTuY2Ct23I3p0bJoxKgnIpqGNikrIZseaDOj0REbMurexcHY0ttrWSubhYAGUSgvF/EnR5nnSveh&#10;UVvlB0gOpxTKprcp0gB/zHS8lUt41mCNmLfRMsjqhe32XNAT8afDMjxqAF5gb9QbNbrzgrEyjHxK&#10;Ae/7rY3DSXpCJ4VRfQA4UqTVpgXixHU4zTUBStQXU2CDulXQWQSAzE9YTiAU6tk6TQc6AmTmIDyV&#10;i1M8CpfndrbrifFJMrTMXo1k7AqkaFzk28Wf9ycfjf/276/l1idxQRPU4Gh0PmAlIJVCOMBU9uCf&#10;/5Bt1GIXVYdsMq1tnvOAJZYscpthxUNnK6ivPiXtF113kBEJAxpQBi3Kv9w71uIaPUKyAJqL+TjV&#10;Ow6zEpRlmU22UKTdhAZZ0A2JtZB0RiajSM0spkw6ZN4iHYRf/9h73Pf/ft+Sv/hXI9fLAWH8ejwC&#10;+j+3mZxDRsTdN11NPniXGfXlt66OlMO32o2FchN0u4DkxvFQA6k2gjDvi3coNoyICoEIXBnpxcu4&#10;LYrPqmE3H08VARRceWsH7JvkFBwQjUT8wp2CJ7x3ew/sn5g7ZxM8S/xiRVEvmgUK4SQyigIljLEs&#10;RUvl7uFI0ITJqHf+bV4i3srikRh7uLA2tdH1d+g0jMQgXc5ZgHRRMza1y03vHqzHyGN0z8/p51Xw&#10;PRr8XFBmRE3f9IMdwT5WRkgM3uD2U8ggjxAgxOQzvY/Hd+QyvaByf8bLzLuElfNOxRpk8r+3ez2A&#10;IKhmcpgjHaJtuINtWoDCWobPip9gvgS+ALiBOLIq9IEWJFgsglaU26KohAAKEDeBw4kGCWtuCOkY&#10;OAB3QVVVp0bvcQRry792nveoIAZd00esgd4hj/juu2LHpsAFAJaoYviK5AK+LwIfHdpe3xMAArGP&#10;Ux2FGShOG0AEa6ApXwTvILiJCphI8SW8RvVD9W9qqxXnxqFMGKOpgCTkz8Wooisu9b99S9zuzx4v&#10;1x34co4AN3Fv+SH8QtT/F2J/JHoE3uYF6/XX8gVi3yD325q3jvAHrimTm7+bzXaTgxABvyO2pmaZ&#10;HzBtqIN4N69e1wZ9nJTarr7O1l4qHwH1AFDwb+/e8HuDlp2dFE69PluhPVyaJ4b+wHTRC2M/ZZm9&#10;1mvVDcb+NLJkZcF3kmEhwqWWNaPtZlmfTdaM8qD2Se3C320XB0e1wJUMWVu3236r7uDz9uHkoOO7&#10;GAfA6iOpAC5ptR79cTLc0LAnFN+Geme9BLxHrNHJyi3H4c2S6czUP154/TYJgulEZWZ0zGIBhbKJ&#10;JkgnGo3j238E2uhs61bHRyhRbF0cRJY8vCFAGhIOiKTZ6F8osdEpanhr81lMhl+PptpSRwrN+JtW&#10;A+3GJKNBgMwD6kMydNTn+kGzeMUFudTcsrKpTuaiH2CxIHcst2oIFPxiA5f2tvZar+P38oWxKk8w&#10;bHGtDXfAlNRke0efFVGo/QfauJw0PvpgOrrF+6cMPHSBEkifL3AWHx+Yg/5iOjbNDavBsOChrrtR&#10;eCwNFvQfshXpAE0OI4VVIZoVdBnQfae+07f1+SzlCMZ4Sq9EYyYD0hSk4yfhCTbxmFa4iNGhDa1j&#10;ZbPs+Td/fcZ9frlCwenZfp4jUCDgX8anmf2WXwY9Uyz88BrdR0zHzhhEa9qbOJ2CODyEGh8lsbhx&#10;4SxK054fnvqI8iG3u+evXGSbxt9MrFS/jqDAi/ZuvdcdvJN5IgUktoIFx4vwehZ3MEycJxEJCM5s&#10;Yh5AmUAKWsTvX7l19e4NAS+yMaJdjuEhNIQ46ohHoDxwTGUfA7XnhMnN4Z0oDoH0Qz10bBsPd6TA&#10;ek4THF6CmpDKCND/YcNkA63QdYAL0Rh0MJmNcFAkOUqcK2+ulN8ZGzLGhNfOd0f8FgDARAB5oJPs&#10;K0JRgFvBLRDtg0h5v6/CcRQGJiIIIsIM3BCwgOz8knDIEod0YABVZC+t/hmvIBGw2YqlIvbrZoiD&#10;I/s5+YukNmy/A+nVk48gjoABJPSLcMLkswmBQllUN3GXQvqB56DREF1/hwhKcheAQBTdFpFMYtBK&#10;cgGyMMCJmr08gg8BMjThTAQHyR2GYQ3iEKQpZ8WfhOECCQVut7IrCD6Su1GIttKh0+9rh0BFMX2k&#10;ellBBBfAIgleiCt0QUL023tnFIaXMhZUJ32aI3ww3C+RCocxDKcWoFpmLOOyQONnPiu7W+QD2/qs&#10;rbnDqPj4kylVtFbAMywaD2StoCoo6pV87nzfHDu+Fc/0stf2If99Lk74H28RXYAPH0w3e+cAA/I8&#10;p1F+OJ4ekHIbKRKjiBzP9Nm5k6nl+ukyC0sovuX9j5BPPHBe7zvxgnBAAn1ktcrwYX1UDP7uP8Fk&#10;2Oq4CKc2UAV/gCFcy2wNkj/cX9RCtreD0jrX8+ID6RrkScNvvALyh+4ac8GDWe7UfWxWahudg9lD&#10;XtlbrcrlEX26rD6LwwefRdP6tIg/Cq1WnJTGJw8/Kxm8agEgnNEM5mOutfz6HoKImrnZu18/mUV/&#10;Wnz4OyFRuiaKCNxSHRRgkqFrZsaefsE1fFc/wqcZTSi76OnoM+gbNZnjFdpsOTF/sTWPY6togTbU&#10;DSRLHaeP2KvIuhAOpI6L02X+MWlDsZqltbnTdv0Ow4gIyET99j9ne0MhO6ybEDi3UYUt1pj/YUNL&#10;AdRAtSA+XnY9xJ7JSqBO8hfPj9boNqBRW5yD5YDqEamUcKsbfoufN4AUmCY9RQkZJvPfurloGNM8&#10;f8XVjSn9hfO5c1SEF0p/MVloHMHT/tv/A+v5r1bUL/GC+cmfuuQIst9gWcyihmzX9LVkVcBNePxg&#10;ewrxHI/sONytimrlGoypMTv7qRk50cC52k2HETMwiG5m0zvfYZtFzweU/5OH7MtVysA37Gi7u7vd&#10;YAcxpX4PfSJjd2/vrbf6u7+5vfP+pdt7+Ban3UGPnVG2fS394J1daAuXdy6LHcOYghtZM4cEAWrg&#10;5StXbcOuwgQHhvo4wNckyq5ef5+tHmaunIEPLRJnRpEA4jVN2ABd70mCwO8rgSP6CGkk0iYkDtEK&#10;KwIYfZIc8Q1JAemG2Ck//u01v3szmgxH91SaIz1Anhll0e1bt4s04zorq1UxSogQHpILF9oACcXA&#10;k2wBH/c4pHGBUJHs2IogIGmKWE+IbBQ3k/+Fxqlexy4srASaBXEaweUA62kkhdjScs3vvsebR6Mh&#10;Oc5OJ2B2IDTEvRhWAtkHuYbn9RBcIvfjb8duD0NB9vyLXZv7oVyeJS+QDAcuOaxKOQKyVYUxCbNm&#10;YCB8bQiFgVtJ90VkqcigYHisso5INkkmkmlv3+w37Td/8gvmJ3+BEhH293exAmG0Ljxl1rYDT0Uc&#10;zWkfAklErcw3ort7d4kFKtVEuzSqzMhJF5t+E4/WcaT1gQhf2bED4eJUVQD5ZlNkzz4PCsodxaDu&#10;5kjDw2GWdHcCB7/jK4EkqPD5xFs9M25Fd4SwvDd8+/qlFThhWQcsUA3xNfJ1KgXae3Gkkt/hkBKD&#10;qoF6wUdEFKuFat2BqI2KG9feIjCwtj06l1gcJ7J4WOGO00ROlWzeW5FdU3oIMckPzNWeVA1QguSH&#10;6kHgkDrCWREmYA3zE4kXWp8CZOdiMIlTiEzUVMih3LxyOfS1ezfHhYO4csHarhZ5EQdVWaV1+wWa&#10;aKpDKa1KdAnVV4JFFSiosagaqB1O3dlt3w4qq+WJ80EYn29CLVKX1h8w5CVyhQV/nfGt25N4HBid&#10;FE0E8nl7lU7o8TtRPDa9DtdFN9NmNVNTcJlKZK1aw3RGmwn6rOwBRpSEPrUHndwxiINCm6TNnV60&#10;dxc+F2xoCM58c6qSpk6oomNxHAdyuyZPvvHWdwQd/PQWGh8h+cB83eMbfvX874NEBHhKlYQhn8rq&#10;ESVNI51ISS+7ekzrOEYCaaUp3V3lO85Xmu1mMzvcZ7TYefOmn+zdvT0cnA8GV6+ITrCm0aRkRB3Q&#10;injMYsRAbTQp4ijMAh+sId0H9m/+udNtEmyY3925MdTi8dUbV/fiCRKEF3sU3HJbR5K8SJ0sEsPq&#10;gQogs4AORzvPcKAD/RGgAq4CcmKZ+tTa2u0rN9khcVIfNNFllhqYn3upWZERiQgs816gGg1dbzQ5&#10;9PGLUwMRtFaNeEIsoP4ODNVccFZEB+yeOQ4Y/moqEWA1r0YD9CN4+aB/WdaJas6rtERkCooVkxfF&#10;23zM6KzOX4VG9ZXNmV9VP+Vg5AU9v7fqk+qg14BspHR0CsSZ5cpRYeBrTCyMV+Gtd2OmBj5DGtoK&#10;Y9qe5DPyHNvkSgkH1aSDZxbSZuHlZBmONkyJsdV0IzZWXZqixDVYl10/zWRkIKmKY4TRKOj2CVgJ&#10;Ss2V1nM1s6DfQUCZKBImV7EKduggB2dNxOrv91N4SB/hs+hTIDzTlp/haySyfjgLThbL6NwQXePO&#10;EoRJRL8a5H+sU33HNq6LemxrJ+h8eTv/+D8vXrgQf1bev3379XeCrQtXDb2xZCiAJBGqSA/RBceS&#10;iZJVDw+yjz4+gCPTc/XXu9bkIHSTZbhcCr94ax3ntsk7N7bfbU0nXsKQHwPCcrnhObgpTVOmD/ie&#10;IhcmgSCeh393JVgWryz+9HDRh1gIoaHtvxIsAfjBpiggMwv7AekyjGDDcMK40Cn9+/l8eSQI4LpX&#10;z2ptPU+23Athfh+FkFCwmCvqEwTN8FqQucPxo60d18MfPq+fa7dxL+nBvMiLGlaTyBeTgEAASJFx&#10;Lt1yvS6ohQYtlLxu2eRFONOy/IlBDTxacKNngbNiRYYMtzPM4rl1BdpMqT+HasW0/0jgloQMM+ha&#10;hJ62V5+S1ufCShAxeZFYxa5e38yxuZ7q5nJ6XCTl+B+v1TYYnpRZNrHK3DXqsI+YUeZFWHNdAE4M&#10;L4Az6OR+ZBbiJ2W2EmuZpGJOReuHkg+DrOO54bqLZZh562u5bj7EgAXlRyNvFV50ks/0bJnxGdc3&#10;6UBEXB2vgh8JwUnM5iFrBf4//pMeuD+TcEBI/Vn0R05nDe/dvs0IGZWeKsoNs1FzL2I4HZH+ksd6&#10;qfgLkDNTo6PTs5KGev/qjWYUU9pe7Q2KgMKdT7VsG2qbRkQIYxHS4ImxG/lXd2D3hyMt6BgFqgQp&#10;X1Zqbi+FiTeKutfPQ6wn1uzfuGVf9/FHSEP2Ye3ioDdene75bHhmnP72rd7u22F8ycBxAddm3tFs&#10;9pEwIsswRewHgIIUGCwEZuzkKJNrks1K48A3ye+DlcaAIshsSRDioYdFBATAkHT6sCoKAsodSv40&#10;GWaHmt2hvkij4Y5H82KUGUFTjkSaYBhgjkBCiVAAjk1qy1WTeUnC7VUzkxyh2lEN2cAPu0GPBBtU&#10;AkAAGghyq0iQKC6qIQK6RmNiiUZdwDXKhix+73LDvVU86V2WnV5OfgUI884I9IcIQFWDEsp+vnpB&#10;D4MLzqfaz08fSDDwXceJ47Ef9CjxBpo/JjNQ5Z4UFHRPwmQHQQul2kR5ZwzlJYUv+YgqFiO7cz4b&#10;ivgBNQViE1INSSukuHJr53zzTPLgp5AUfOkaPp8+Ipixe30o0ho8gMage8LHnX2K3hXyZ2rARj9Q&#10;2nzDsDtArAuZYD5eXaBBlweB3eTDzZSQNS9jPJp8gJv29uh87VLnB05AgYAbSpJRFozJG/AMCTtG&#10;FWi6ly8SDuRT7mNoar935daqSDs9LT3fC3p9enfooL/1pn/tyl2jTyXSR3xdlo2S/aCokUYmpoKC&#10;8onoNQSwKyY2CzyKkmu332HB+z6xa6hWONMyCiSfSoEjEHl6/oBhohxNVRwwAKobhIoKP6es6DdX&#10;If0zepHxEJF1DBTU8wN6EBJqvA5vK6kBscG2EycRhE+oEaZYP7KuiBR9P7qzSwRB7nSMpwlWS4AO&#10;AnhaYByEUiXvbkr7MI7uiWr7gAan3HzpqmhdsEYrf+KtupQJldi5ikTS/uCsTvVXVIOA6COwIjmc&#10;CKsV/EFUkfWkQyHBKI4ofAhJUrIhrN7UVpRLxAulv8KTVzaViJbsSQOSZ9KRlawrMukjVpLwlHHX&#10;fhvY2pPUQOqRL32qzv758t6BL2MWr996jwVMgSxuyEBuVJVLa499WEKDqCGyO6eQ7Uf0+MIhT+gH&#10;QeR7l/uX4pBuf9EBaRdidD70wjEuTDJf71/Bj4hjEDv4rBt8UuOu5k2ykegXssKBHjh8E/grBgaj&#10;1d3wNnCg6p72L+JfMB5Rn0cF7mjRymDiwG9FH531NuFI6IVpO12f3kBld8Sc4Emm8Bi5yC/B1ohV&#10;lGADiToonq9gF8pHmW8m9A5TM3DAJqi+wCoCDkkEqbIJljuxgYYiybQgBbzmChuo2Bd8Hr1Y3CRV&#10;OkAsQOxIWpfYLRR0JaSxJ15J1cBfKRF6501jKGN/wVxg6MACC/rZCLdm1piAHeUC8EpQWAPABcwH&#10;+JreuMlYIka7LIqaO51idywACsPjh6KkGJ92DarmP0taLoEOyqF0XyofB/KXfdWAVH/BQ6fbCSer&#10;CrBQPQR9YLDsI2CLsuyRdVKNAy6BQArO0r5IiM0u3hicpQb/cbU/aRP+RCLjlzGLUNn/+MHvzs3j&#10;8vW/K6cPcQF1PgpxZMU3uKj1yzxi/o+6MSplVq2rsSl6/nRvdoKtXx1ZY/Lfxu8+/FDDDqSEL3v5&#10;uNinabV9vIih2kX/33JjDZBf8UB7/Rfm6MOJ5Vpe3dkOXGzJ2dvu/Z/vTaL70G3r4xpOh+vt3t9f&#10;3v7Pv/pD/nBkuy47Zhm0dCgULIX9ZBoZ5daFotl1ty09yVyLKaWPzjPGTWFqUlCjutx21v782afT&#10;JWDJpRHP504BNYJ2gS7RZAlLASQkG6mFhgBcisw62aojuZ5bid6qL0MXXjFES7ZdLCBdqnH0mlFU&#10;buTTk9ydNRnpFzGGk5m7audtjJboR+q1hzNcjNYAICyhRLrHJSIOW+gLABncTHU02uEvNf7WK3YG&#10;ep0GxhhZ5+Xe/d4v81lenhzTBlnyn7flBO3iBC5zke2/90/F+F8wgT/GtzYEUunow1zfrlkIQ9UU&#10;0nFq1ACPReKSACWSBoe5dOq8U+uoyJtwvQzawo3P6Bcgl4IBbeNEP8kNyEjFclIv0Y3A6BIHjVZj&#10;MT+oG/5reDfpWipYAwiRRmdtspy0cMKkd5AV135ftBv/18u7+/0wZ66qO3n8RLoMf1Fn8fq7byPp&#10;H/k7wBAYiMlcj+2dzjZayknUOSyQRgQOIC6FQZf6llkWuzBJO2Kq3CQRKa78F9m6A1HdpFHP10sD&#10;yZNv3dpjG0Lw7/Cyf9kbwLA+z+v29tAqDsM3V9FtcpDhuzdod8NTwg6Al4AVJNs49EFByN8AfYVs&#10;P4sGsd0ckLVwcBAQQBsYOnJGktrQmNO0q9eu01msNJ7RPjY0lIaACgRNkAVqdL83uiu5ACfI3q6a&#10;84wPyBHA/EnrIZIqg/lllWKw03JBBtKD8cju9Ggf0nPtFsGtScg4g4yDiqBK0Y0+nodAC+WAVZpA&#10;A5+8QLTSDToQ4kaVkO+Ee9IxCHBqZKobMFXYF46oHe1Tbe1H4W3EUpU74yFnLjKHXYfRIANF1JAp&#10;E0RnmT9K5EvBxGYOGVk8LdMu5zl+zGVg3Njkb2KfngmXo+YjTB7kvMgCGI8WIDPlzKtkh8P6XpCM&#10;xDCqahzEO4M7l866Bj9MSHnBjvpNyqt8nie/eTd9800QCqtQ1jajdELDITpIk8h7853LPRMU861D&#10;SVNPHwnmbAzFEDBnXbyZvfceQIfOW1cpAvpksnY8jMACRV6Ujh3nIr0rFL8d6XWpnN+3u/btt3fD&#10;8K4U2+pRaZYD6GfGRc+QOMIHmJah5LXs24qmzJSU+vhSd4c4VL1qAqVJEvUYLNPd964yVhS6lGp6&#10;gk2ARKSqAPJ/CU9M7/cgC/lNyofYWYFcKCiqZewI/LlL1i2HqlYR9T8DVVYKlQnB5wkQqC9gbLLq&#10;3TBlSAnSScxXO4rFhIw6t8S38XNNBwMankCuhyNCZSh9GU6exgiRBTCI5PhSNQx3h0ExAW5UYajo&#10;HZ42+RIBe1RHJkxI2xLGEbEgABGR8CQpUugGOM4hsvVdOqBNAkdVs6i7IXUN4ws6g9X0UVoej9Xc&#10;T8FRHlL06sjqBkjYCtOb9zCo/ZkMFF6w1fk8Tueb2NBAkzffuPBvb/9XaALLwM3Kod6xG7ajLzM0&#10;0Yt8f6a/+lnDzfY/LhEehXiPxnmzyWBv8OuLH187KP5Me8ovf9n7+0H/d4N/vL37UfKnMLhyZXb7&#10;d5f/z7dfb9hY/yCLlpvFrbdv5hByyu7uP//XZRl68VxrZIh8o4bG+zT8tQ23cA7QJiqXGrm3nk73&#10;108KyDWdPnoELtR+bU1za4wci8kiQzLpVfQG6kt9HG10yr0P93r6uQcJUqj1bbe1l4SQmB3LQrH8&#10;YJF30GhMjjPUIL2GlujUFElW2pvtVsexyuCgftCK64uLO3VtabuGtqgB8sX7CR5xOB0jRwbyd4l2&#10;iXFUWvkciShv/ZGO6XwN5QcEhRgmNtw1phEMEfVXX9caqFG62b+lS5hINTdvbzWihtai9HLDwqrD&#10;lWRmeutdN88/ig5OPKjSrbr3yvEyricNBpx5q4ZaEaRqb+HkDFZY1efqomiPYy1c5iWwQv4Ks2IT&#10;kYcOs1tUFhiEFi2DuSM2WjxBWEwF5CsDcTRUFZnUFvaUmW7kGh5WL1NkJ4SXjUKaq7V1/CFD7ea9&#10;22hKPo9P5tl7Pp878G3V2bFOufzWjTupWJgDmNHSofi4N684PnmDakOSyXece+xdk1E1h+ThhICj&#10;wQeczsloX1WNer/r9K5cvX39rbtXro13+r62Mg3vyuWr1XYmBLvH2L6OYzOOoJWIf7kWGqCK5Rl9&#10;NjvZyOgvMkwUcpNTXOpzVlS7UjikAz+jFFEWpuPr7w+zIfAhMhEYSkbsJz6QgNNCYJwmQUah0JUJ&#10;pRQIYrUi+b/q5/v4wxYpC0PhGpESJftIz8P/xR0GZtN5GNYioE4uIKdNq6/qbbJXk2/3mljaqivq&#10;khHQmhXEEYBLuyvIS4omvu1LPUUqc4i86Z7MFGNb3o7fVaNEYTHzVSm1yz5P/0+cUwoYXKJQcjjG&#10;Gx54MmmSxnCVwsHw4mLE7KBCQ1atwainYWpFCcONlRxBISMfgxoV1xwUk59II/VQBOBlrGpr2M3a&#10;9hln6fksy+f4rt82InCKt8LdYpR6uJKNxzQUqNl5mHdhEQSMDOicDwb927dH/ghkbySfV2ALyrOI&#10;pXUpcG6Pil4fxKxqaDvNq9cvAxLATUi8hLtdnB1uX78JlQ/IANoBTO9XfbuaOFwxI2oNShUyDoYf&#10;nmAiZIB4iK1zZewgq0q+DViAqSaczVUfiLP6uXHzrWtU94JBLDxm75WPALoMGCUzC6xeTeOAqEAd&#10;wWyhAvnJedKPAJyHc7JjT0bZJUPbQyKhq433hswsOULMUvV7nE0ACQBg72EqOTwSBl1Cmi1+BoJK&#10;gFwYRx49B7gRBnGBt6NEYYkK5FHhMiZ37uBcwZLGS77qtsT9pjg425EoJkgYRW7g1J0JbgFsBQ1H&#10;7Uyw0vGdoUMdwmjQTyp35srTobqu1IOa7cBclDmCmh1Q0VWgxo7WW4FVhONIo4EATueFlg1clJUP&#10;aeUMlfwc1+TzfeuniAicKLNJc6TtXO6PGPozM5OQEPgVtlnwS/J1cuf9iilAG4yxXfUxZYpOTxCe&#10;L1tSxugwiph082Q2K0g1Ms33TTEjY1sGS7+DfoEIlpgMKmE0UYaDe5xoh12jk0G5YpwuDIbqTQFQ&#10;UYoLMgLxU6XgQlWN5mC2X2AhLzbnUXr43jWyAJ5cTR9lxl4QXPhlSHQg2YaBUe2igt63wWJ4cv6M&#10;NVSuA3EAXLNsnGz2+yAd0CYVwNJ5iAD39h0nYLLK8yAsgTiqurDQk9QEcRLvg4PwuZC400sPAVlI&#10;RCAWpAlHECBWdm9Ik5KbkPkSDauGhR9LerPaMZ2RULPkzGFGGwr70IxjDOjJUFjYnji4fZFxwDOl&#10;Tdg10UPhEugpkJUIWjpeye2nn0HTEc413m0V3/kJQlnxnWDCv3UPkPrvn++H8uzdn+Md+FY6i0/O&#10;L/nn3dhchtMD4LzF+jb1ABp+qYgkNJKkIfzcfJJPi+bWGqhje4nZMqrADnBa7N2xJ6unFtYBAPeR&#10;TMbng1hx/8HRutcoo6MwtWxzATSYr6h/F/UEs0as2Zmn1e7TMpjlQZvvS9trLaNZEW5guYjMmeEc&#10;z8MTxJdzEyPTv91AtXSGFzJSX3V6krX22pa1UYs+PBiz55fZAXGBJ0K/Jh3Qj48mczPYajmc1bK0&#10;c9QQT0D4rhku6oPU5wLatUxpHx4/qm24uKScsA4RW84QR3dRBplNM36e5ceNdafYdrzUr7fsY8+s&#10;1/spTmrTvXwea2zgllOvbSJ1+vpr1lZmLNLjB2a92Jslo70sWqz11kPCJsJNh9niKEZMMV82CgQa&#10;Z8wRxQluTn7Qd+rHWXqguS3HmaJVYpibkNDrFrrUqM22rMw5PnZKxJp5kFBw2/CSLvsCc0YoEZ8V&#10;BqKP6g4MaGdFUUC/RZvN5TfMLGkoYBrjzN3yQv+//c//y9DeeI4fx7O3fu534ClzhN+8LQh8sDLs&#10;Y1f78AG1cAW0hi1acMeQ+diDu1qBPhcN9CeS3KFiAVIMq5KYpSpkW9XY97oOO57sXZVSyCpI+/S3&#10;mX4JUcceDEwl3yLDsZEGO5mmgSJSywOaU9RVWm0ORbP8xO8Kt5pUnKqaxJ0JA9CcK52rTxoHQIiE&#10;zisV/GNFMDiCZCVKrUQ2zIodqFhIp518jgsKaDQiOYcsLFpswg+Xt6v2WzIaygBtoPVsoSfFIxL9&#10;IRdEDSOAZ8EfiwYMuYucIbjEm5DGmdxEZASMEuTdoRsZUJVVFsAOX2UE3V46gebkX4y9YRZXVViV&#10;QVQDTjmc8lyTQWPFs8SXbadnTkL5IfAkBUwSZrT/+Oq4d1QNoKQYf0DTVnKpkgXZ2rXrgW2fDRSe&#10;+3p8/ifwdBHh8vXdwBxSfQtQ1x943SArRhUiOAmlDCBHFfqc7fG5RJIHyt4QWcQd9lXV91Kfv4jm&#10;mUgIicVwhcnlIY29wA9HidT8p37KUqXDtua3qrMoWMnqhpl+JrQ9c4KpISg8GgryHADVgx7tTloc&#10;yJAUq+zWlZup4jWz6ljtcJzh/BIOSJ3ZJ2VRkeeT4BtelI3BGiMTfSpSMDrtCMRNo5iMOYOqLurC&#10;ShBZRBFBhEMJWtO73IWSIBADmW2mcivovA7eWRkT6RrQmlAFVGiawC21e7vk+YIOV+VJMzImAQl8&#10;LwvHAZ4yjEpRUlSAYunFAsRGBPFwTLcC/gWyRdwrCWS+XBH9Bbot8MM5NYIvz5e6DLTIYcrgtbql&#10;XNHe7f2dSwF/GmkfKgqz1CPKrFHah0Kg0CA2/P7SGZf5+S/FF+QMni4iZEly49I7BnD3AdsOyiLd&#10;eF/CgVTRYArQX6XHptDvFeeHXB3hLYHTQB8KHEC+0iSnrZAVPcj4UHsUUYcVS5NrhJZAt8/ule6P&#10;SBZYwFXzn7aff/WqAhPI2pMuZihSJvAaGECYo7h50U/uRcZlzFmp7GF1j25evys7qGqhyVuAT6CP&#10;UFGSgPeoAQFPKJBJYPxuAkVoRndCZEhp9dOwcM47xhClA4kj8uwM7Vg1TSAUQvsAzCPQaRQXUip1&#10;Ji9Aqqo/p+df5Gts8HZ9RiCMNLIJCgXm+Podxwt5d9miaRYwNM1Ymys/hpoN6lmGC9CrFaN5HPh9&#10;aSvwT1X2Aw1jfEAjkE5JNXoQikFfbjLsJqIA8VO2/FT83U8bupK/EAikXxCLbgoSkIG8XAGZKrSy&#10;cBY07cbt7llq8IIsxRfkNJ6uj2A0Gh/t/1mHXhQmDVczt70cKWMs1ViuBVWul1k1ZamE8wqCpjVc&#10;z+e1GsgC8fwqIeJmi2xW2zgH3LZ81cnQN1/g/nCEAuoM8u0MI6a4mDcypuu1BFaywhQtD+bM+hfs&#10;lzEgg/sYtaUAb/FrNEuvNppBc8gQXnu9cPLt7VeD69u//uTgI0unVta2tCWzgpazdaKLbyrGBIIR&#10;yFxAwcVUN7a9ramzMFmPGJThWUsPoZYdYVBCzVBL64vSf5TNsZqC0aFTJ2HfWPQ0Fhe6snjZmaVx&#10;SNUAeFVPPKtHL6P011EmY6ZvbW75ObKDcMLBSddXN94/KUN8TdB/NVtmWVrRcuZhCDM/KHFawBUT&#10;4rQe0UPxXCcp7HobrfuaVTZYuojJT9vYSzxawsM+svS1I5oyhVsHaNw4QbD1qLXMk1edKXOGvnOc&#10;hJ/lBq4P+LJIK2Q2xcvKOo7yzobWAiZybLcsTxyXjvV+C2jCP91hYopu5dnj7A58fgeeLkfgdQAT&#10;WKaoBpKuM0wL92TGLlW3ZPdSYIuBEtsXQztcldh+VdFr90loGf81WVFCzvV6wASdAAVUP1pRKcgO&#10;XKmYsSHupmmA0HjwhH1UREpWdGB36BL4aH4/KR/wdzcj53w32tsXmRAhLAoPsRolgDUYDAwAvAI0&#10;5N3Rjmfkfm8MCgCYwzASniJCLaK0piRPY0cElxgi0JWo8Ahck/Q4DG9SjM57vao7IBvt3lDy7Tjd&#10;eee9MFmJdhz0JJhgvd6b3mpfDWZhdk3ee4/bwfckS+AgOTL7soCHO92UQSOoAYUOqHTTGRCk+2P4&#10;kXE6Ftwk90qoW1JbSSXWMwSnWAjiQKYZnAMZWbc32r3LKPS84QyL8al0mnRheoBMpWVyeGj0qUpU&#10;gqNc7YUxhvLLYTS4Fex0z+AGZ7Hgy3fgWSKCfLBUpaA6B3LEU9kiX4SYqaVJ0ePhvmj7msB/BA9D&#10;PQxxWGT8mHtBzBHvBCEakhsDFlINvy7tNH4C6bjf7ZDny5hQI4h0CRkIkkMc5FcAhKsFz68El2Sb&#10;5MwU0gI0UgBkJp2sLmRLx8UInqL0KbqIo4H8F7hOJSWcAk+OQQQEsbYnNYvX4XxsmgNMIhl/eh3Y&#10;hAl1vlIQIF0X4bCrlx1Em1TlwryzuD0kDhIWHRtKuLoTAJQpDJBzQPdBRrBADChgNCEmSt80ySCM&#10;a+hJyP0SoTdeCINA0RYFRCTSj564J9DdQAGZxIsnqjanvKOCJwnQgFsyPOQyCZ941Ivw4enFSvuQ&#10;m5z25A5w20V8gcaB0nqWI1AsKPYqTMtJSDGi3fz9WTg4CwdfcweermrgAMP7ewIR8EpQdpgQinZ5&#10;4FtM3/nQYpTEeoCkaNS0LN8uW1gHM/dK0PZdX2fYZR3PG+e80p65cavWzrXJFFkhZIuQS3aO8yNx&#10;D3NizZwdHVqeo7sF6kY9RIhMmPppPJuwGWIhlNBCnB0tUVXWfDdezMwWssgtwHgZlEQtftTyjpO9&#10;Yrl+oVce6Vgn6xGcPwZ22BHobt3LwsVG1irbejQf1oItq8iOH4StNVSetLkGQAnkg+0yvcgb9e66&#10;te7rmy134bl9541OP0eD9NyFZBbbOy0TOLf7N/hOdn/ZudALDg6gO4q3xeR3v8tmf1pkzA7t1YH4&#10;GnBYs7+hTY6ZwGx4gJW3TvzGNJkGVisBWeyXW8tMT72ap0M3FD+lLCvrDtLMEBBhN67hxDTX8Y80&#10;EkSNjjFii7HAyNej5Sctt4drW04vI7DyKfpIr4hO0wzg95KvZdstw2PNFTElEUfCAsKdL5etNawv&#10;bO3110VX/uxxdge+dAeeOiLs//Me5n6UtiwwnT069sppiv8oaUPSpKjWesBishk9w4WrQ37AwqR8&#10;iFZ4wWwf0jIMXX2WMGbP5y2LzzqwYx0DZj68j0IWCQy/jjZ5uLiwea4Il8ivw1mmmjDpGeDOWmKB&#10;UvKZxxCdl9g6kglwDPCXbYD2xwOaYZ+uZ+76lj4tXZjOaLHVTezlsWlnH9dlWFEQofK6JDmQgrF5&#10;Z4+tO96mXz5Y0mpznM36dJp1e628XmvmdENK6N6NAfDkPswBXj2fSie1yPCTsVIrw59ytr+chgmc&#10;hSwchv/2QZQftx28Z3L4y2FabItHo+EjSVbWcGLOg5aJOd3SpU1wkBc7m1keOSit0cMgolpbLF2z&#10;eKTMoIxInOlNv1HosyU+24wQxIub45jFHP+2BJ9okA6WSwmgFVZjUS7mOVJrRD4uFe/WnImGW9Nm&#10;cWOBP46ARwkr9DYMT/8v1/sNA1/Gs8fZHfjyHXj6quHd6yLKjIwwc38QtzsDRuxACTnwYdxzUBhS&#10;iSqshwpXT+6a2FIMI7wGA1nN1WKYeSgjV90BxM7lBSoTJuFG8ihgUq8YhCCOlX4Z4EfBF/I9Gkds&#10;4043GI8S7FgoFvgqjF4kV9QpUf7H/LsfRJOR3+2LZjTFvw1wIEJAkn+KjpCaw6VMO5OILL3KrCku&#10;hIMhZoUiioT3hCCmB1c4S1SMRIhMCcZUMGQeiKBWNtk24lOHdyApC9aYCsVx9kcpwUWcT3qQPYfe&#10;+T7IArAGPnBmzl5ZrQkxcaSs3Ci9ZPwhCuiMA4BOAxVnaCo/V5hO8YBRDA0JE0pP+RSnrNDKFaKx&#10;gh4K4VqZxHCQSag40fRHmPiijgeTUoEdqm7Czd8zbjzlRJ6tibM78MU78PQ5wu8mmAhj+Eu/HivU&#10;zrTAUD2H5GN3XK/dmizzVomTqtlad1+9VP/4wZI9OgNB58wTtxmYJMDsyZ9M8s7AccvABqgA6e7Y&#10;chEtFif4LR95NPFXC+jW8/NzXptKAbETigsqBXQQDxYmWqs7vTLLnZbL8KIB2IlRxYNZ5rzW2ns4&#10;dwY+kwMTijQ8v+4FzXC14cw4YXPE2tRAdI0UoxwtqBcwcaEtbzp1x5gvPmt0W865y2YJ6Hg9c/2r&#10;OXEPHXpnns72T8z7dqs1qLmf6DF5QdFqPWDccbxK//y7zyYfo0d63Jpv5+V0Hp3EDRGUm42ZVhSz&#10;mdvYSucPPaMP4DLMddIZ1iSbOxons/46uQd7u7gtM1Nxy1ZmJMsUmROsZSTlwTRlhutqfVY+tLqv&#10;aNo8Xkau25slx/VNZhRAv4GOink82Qf6qNHB8UlRoM6C54pD7FhN0Zgppulsus9p8BaYOzMe1ja0&#10;wQXRbvxJPCQR+klcyItyEU+dI/DBvv72LbH98IK93fDa1SBukhjI5lsRkwAOBdqVEEsWyH78c3w7&#10;U7axAHJQ+GSHk3lBf4D+t+zM2KIAVvQ6wOxEDqWjGpW2k+yNK2RhWCCNIJ3Iiq0om3M3K0KbHJs9&#10;EICgeclbIStuB01kB++EHd9Dzq2rBfwKhI9MRashCF12NCAzJZSutnnsYKtBQIVQ9LvnQUb2xGDh&#10;zao7KJInWFighgprwQxi38SiRIB+Ssgg3p0kxZ5YtmakNj42J+ia0O1jtlLplylAFJSqsW3S+U+R&#10;YKkGDUCPHJlxnCI4K4CAkmN0ECkRQIHiI5GjqAkOg17llVKlJkAqlI1KBfeSrm0gJmvVQSo7uSov&#10;A9EgEow0bqFmqhxNbFqUWOaN36N9UjlBnD3O7sCX78BT5wia7u7d3yuXssXqKPikntlmQu4xk8eg&#10;TTPNRtnHDtWun+hr7XNGLUVFQdNtf41Og2DpW/nkiNrXqpOA6y7Lvk02MdC3NM/9VRkvLEhRQKEb&#10;bQzMgBjU3cZcV6pnuttwj7OD+aO2hx47m2qB3vkyB90PjWHmhtmyXnc3naSl9ac5KYL3C8ncwSUY&#10;ddt5UFhFu7REux38kOE1aEHgk4aOEJ0PGoluTCZSWNt+se1qn9W8dDhNDpFvE8lZT9touE6rfHUt&#10;n+3Tn5uF7tbH/+Mftz2oVC7iDFb5qMwav/A2Fgv87lBe08o8rm26zpTFu2/6vUw7XuDWmIgmInoK&#10;JEz1C+bKKWkHrM29xiYs72MSJYzeMFaDDBIVx0aQ1B/qx9N8vbB0VyfPEiJzXqPdSLYF4YJqYkm8&#10;Mmr8FRbJCrbFIozL1/RGVt784Hd7/oWalsNZaEwznG4blpMv+Yr2QZkM/DeCK2fr4OwO/KU78PQ5&#10;goIkyB6rPMjZ4YWN3x+wkeKppOSD1TAyRucYljH/6qLLxp4vuN1Kt0s5l4vQWA8R5asofgH7C9IP&#10;AEavKKtBGKeSKVR5R+UgIm8kcmkxTEs694zZFZdZ5otSSCMiFCpiH+mD8nQTSKIg+WTwmTQlO1BZ&#10;AVu+zPglcWAj7TVN4AxkJbbjBZeqvCC+e09DyjnoVlxm2ZURegL7yyZvQoUcaTfHUTHkvaq0xTH6&#10;VPgkCLLJs10r3rGcAK0KxI7U8LWCGMuhJOU5BNcAOIKJqSRB3B9P8qCq5octag9DDV1WTKwYfNCC&#10;qfSOFNlBlNpGTEQlpTqdR0pGpmzXVC6A5MGdvf0nf+m33xxU0EzuOXxRZBeCG96l7m/PFsPZHfiG&#10;O/D0OQIDyA/35IjRcbFuHjzIl9qsZRpb7pbG/oiXvOblHi7saxtGzdSwVS9b7qBco1SXxUrpLmqf&#10;bcf+JRj9drpMsDxfWfMYGVbL9D68/2k+zh8k5q/+c32GW0htO3eOO8bBLIMtaentFCagVte23ZwJ&#10;XWBT/HvHTBESU9soNy20xdiE/bz4c67lr140a0foLzUOGnkYY6YO4QgBVh3/R/CGnTVWrfVLe735&#10;N0wwFsv9PHlIR6DhlWbvnVYLO1QL05TcQvhxOS0Oloz+/uUPy73xQZltFuv3j4866xuQG/TGFIwg&#10;vXwmoJP5zPfWcwaI0WFYUtIIGpH7xBwkaDEqqLGweQKqqIbrFa3CzLS111BGPPaQpxprazVnNk8h&#10;U4pHu6lJs0CTpAAYuFY3V/m0RrLFPKL7Sjld0f7gSm3L0w+n0kRgsFKU5Fw7aLE8fuwcRIPJg2Fv&#10;G90nC2bZtd5br/792WI4uwPffAeeMUeAxQA8CGoQ3YF9Y0zDz0bkw7mBxgiaH3QK0C9hwdAdqFSF&#10;2JsBG4W7N9nlKrIAbQh0fnz0GDWxMIMLwNOS8RCxBQ7ugBfWrmTpoVD8+Q31fJFloz16aaPde4wn&#10;BJ+nrAdFKbAiVqoCm3eMRmMxWU8CZRAnDyjA4tdeqR0w2oAMpeBGpCSe48fpCHN6cV5VZjDygq4M&#10;GpgyVEjEdG8o9kqPG/uiquD3ICAg2XjKfRCKV1TptctWL/mAEJwqKSQelRerRFHBQQGlGpvdHg4z&#10;8AsQTTylJwrsi/4HP/Jk4qBYDNwJVFtEx+WxIwM60rCz8GitugkVWUtk2h8/fr/3wVf/5Fn6/hl/&#10;4SwWfJs78Cw5QnKwhzgKSIRinvd8uAx1tAAdd/1Xb12coYJUdxrIHsqayBsAbQwNVvKjo2lg6/PW&#10;L7zhnyZorNdadP6XE/TEE6df5B7l++wkNhynbf2CsrdzrPtwBErG73lS07Rj1NHpUXib+YcfuYNX&#10;6m6LtNpK57Qz6NOzkaI7vvbILVfTbKq7ZCgtq8DzTQOJA3BAo7uuC4pBTgVlojqHtQbMKddf/1Ux&#10;T+qFbsK7ckkPylzPrTUs4Mvi08+0xnT4yYH26KCEmOVoAJmYkkBwaEC0OF5DWNH0TPbqhmkcZMet&#10;qJHOc7zWqN55edOysH737HPAr3h/TPROgAml/GNKy4Xv04PjuYAd8mypdArKmsgxlPXEtY6zw5Ol&#10;UdbqzCPoHZCIlNGx8UrLOJy6mRfnD93ttjddWrlb2EdkCrOebaJG4ToYuCNC+yff//DC9huTz5MF&#10;TsD4H3vaf/tv3+YD8bI9h1rvJyKL/oLc+WfJES6/fRuxYPEXVzo88oFTLfROtz94DxiyT0teLI5h&#10;CsKyi4sqQUDbOEt8JuuH+JQhhZTC7UPsXHH7fXjDfbxM2Kursb+oKuMUjQNDMsRcHZJA5YzM/6eg&#10;EvbuVfuwlNNKuE2YC6QAuJkO8ZIwmCNgMSXW1dIdtOkXQJSUpKCiKqb7MCbp6HvXAiNSXuyrVMTR&#10;PbqFlam6Fu7fioewBqXyrziIw2GIbayQqZkCKCZ1ZbVatUWqep7vqyeQC1QSDLwQHgeVP2dXfSO5&#10;DGAEVNsey5xVvuyS4ICZYEZjYrdXAHAGQVCRNeS9MJLkwx+voDBAbkbQsbJ4pm8iNu541nLeNFPU&#10;8WW+oDKO398+JWV+/mn73//7Bfnk/TxOg7/Z6azrZbneZ4kIk0l299Z1ld3Lh5L/p6cliXqnyz+v&#10;X726wkMMx3lWK818jVmg9Brxd46GdyoqhBASRih9jIxugCZCRVsIBs7gzavDJJJ+WyKAnUoOIRHG&#10;keT5fP/EGZGEH4nXSiAMOlCTWEEjUik7CtUXFXNFsuqcZ8mc54VKYOwUYlR5qNEKFX10BNF8DBP6&#10;CVwnVSYMD2Nncvd0ka+ivtZFsERaoXIVTdRNmKFW8qS0J4WYzOWDJxR+9gpFWd5PCM7gnYh/XK29&#10;skcwL+RCaA1q44yKgHuBuGs1HTxtDfJrtN5CQqkyYibgFMYQAUqhV4p2iwQF3hH+kgjBB6elBKek&#10;jiyULSysmS+qak6aqLb/uVZijTTrPz7O4sLLskB/9PN8loggy/7a20K/V8PzinUvBe0h+D4buo4/&#10;uBLsGNjHokjMk+ECIhxEV1/6DgSQrh8yiYv2Kk3RSgigIhoytuhkXgS7MVwx//djNBPEOUY0F2Hu&#10;qppc4kLFrJK1CM9JofSIAgNxeiz8QOQV0GHp4DcgjimACE1kW7oBGTWvkHTgMe6Qf0IAzMKCkp+R&#10;B5JHk6FsqhXxqfJ9OfV9ayYMDuTlrE/fphtyqrZQJQgZCpEsU0kKnvy80jWkaXK6zytkoSQURCM/&#10;Qe+kEkTlt5AgC0QrFeWJl1eThUpqmZEKQXViyGpH2bW6ATIr6Zz6WVRCT6d6zcqUha7EtTuXv+zF&#10;9tWgwIHO4sKPvt5e/Dd8xojwm+tv0+0Sri6aKAilRQaJrlyt2jNRGaoYx+mlt8Pr15HzIJMXhSLy&#10;YzsA4IwzqtQRWK4A/Q8CIxQFVKSB5WNOpeHbl968Eu7DqIqJNgV5vjFhh5eJIF8RT39SBQjRStB5&#10;gIuwk1PwI3k8sY3ENgoJMzG4HnRZenTr4CyiiAjzufD74qqIbrrPrD8ZfqAS7HiFXbKiaavLUVZO&#10;pzJqnmQBop6AQrys3kMajF27T8NTLrlSZFM1lG2jBL1bdf7kycQFpXQk3qqkSCqLIUfoQWFWk0te&#10;IhkRXElqJUTYlJgq1QqSTRQalVbKabCg9OLJkLEOBbMkUYOYExWVPSdn+lcEkc7iwou/Ip/3GT5j&#10;RPgAnwVy7ItKwAdIHHFBFfOimKY0CIWGQFbe7cBXFoo0BTwZvtPZvSMCXmI5DCo/PG3FS+avNsw4&#10;G9PGF45wF+e1nSuXuu+j0aT66JIdEw72ItJ2WYGMBkS0LMFm/TQKPFFqV8VF9UOWY+c22u5acKmr&#10;FNy7gjvo8kJ7XwjXpBDa3nvvdZF4WIW0QqhxJC8H4pDZdAaqXZ2nVVKILNQxygJYKh2KwhIow+jO&#10;0Oz3RVU92JkUUKylucBVYBsbGdI1EBFkP0E5iqaJmOF2RPKwyq3kKtRsQoAGEZ2VcUWRlrfD6km1&#10;abCQ26e0UTLtpwURhKxKdc7DK/YU4iGetN0vlAnf/Kk6iwvPedXJJvGcT+Evv/0zRoRrV27F/cLc&#10;G1cQIGp98Q6IRTSNj36aSp3M5lWlzVJXnxc5EJJ5hflV8uQoMdN7Q22tAudUj0rUVO3GlNlAdHpd&#10;r3v5zQ/uiSeaeEk6A9BIYoJmNKtOYfU6cbVn97a7kvyLD5yCSEmVIJ7rlcGMckwpdpzBB8MU3XTQ&#10;P/t37lZJ/ii8V1k/Z7g9YxHvD4IUYmVnhT/FjgjCVGcoemSMB8V5ETFHwR0Fth9mEbEh88N0X+Rk&#10;K/cXsULg/Zh40l5V5yh0LFqSKhAQZQiIkDrQepduQnyoXCTJDh43SgmR9AU65+m/CulJPSRYKKG6&#10;6ggEKRG5lamoduPfnx6YfBYXXthF+VxP7P94tndnTyccyBYKsZB+mKDmlC8DFiooEQphQRZ89TmW&#10;xBu5QRZpIpYOgBfQIazCAdsjlTnrRyh6SCfSgccmccWalM0Z+4C9vcPbd3d3Lg/ADrL+KR9WRTb2&#10;Amwjq2ah/Ke6A8KhUCa02aSLd4P40xYe/5F9sDY9v/PWlX6/GKDdBPwhNPuTu3uPUQM4u3shpCts&#10;G6JssHOZgCVAAxkKRJK80Fegs0BjJBxVmEhWKSdPDEoc6ThSOAAuULKocrG8Xy+ksyoNQsJBhWJE&#10;LZJXEhzBShIuxE8h8cXekvjl+NxGCYVPPBoV7DI73OeNxJ5C1GVWpEU8B4CjWMt05b04qd7KuPHv&#10;oJKfnqdAE+GrfYSvDRPP9hE5e9XLeQeeMUcQUeZkWCXAsiTEIwQXFGl6yXaqvEkrq2VR+0FV3QMh&#10;FMnkISI7N/F1e/LpF7RSEsi8rRuY0TidqL2UqYF6xP6OF4Z9x8e+BW4yQqasZwlASvWcQFDxqZTw&#10;cVX5y4Odk+6DPLMppcGVXh8S481oyNsyfYzuXOeHVW6CfYtSc6KO9wkjWD+h5lTlNdX4kAwvDSnP&#10;g71VeNnB7kXRisgguCj1IISFEA0qxWeFlTp9dJ1gcmpyVw0IRCiVhgf+tTLPRA2adkCUdU7F4BmU&#10;FkwfYYjTXBRCNsQwMXqSKYxKLoT09RgJLufvG1evX/Ltp48FX/2kng0jvufV+/INHZ/cgGeMCJOs&#10;uP3WRcaNFMDVWF5A+MrywBucP8T6SamkQQrkQ0wbTCS9aNYpx7eg3x/dm1RBQRTW4sMu4oUhPm5i&#10;nQA3AWVE9kDZM1WvTgoT5UoEccDbGTApnAylmQeTj3wBHgSLnCqAgaVa/8w6Aed0ARewjmAr0YB/&#10;94MobU6cMF0hrlhE1QFFpi0C2BgTCOhrjqNhX+yanDv0OkEVytSTuQWYwh4zv1Gk9fpaOmnKVq9i&#10;QeW8xkHUreRcA6OL3otAFatpwqnwfFUBob8sWnKCkiAx4KZpojrpEyEgRFc9BbmiakhZ8R3phuJg&#10;bXiIR6f7EhTImLi/FRLB6A9ufO/27Wdx4XuOCy/l4Z4xInCtH7z79viewGlwRhQPQgWY0USXRBB+&#10;FVznVFMUBxQlKEjzjLVX7asVskhe8hjwy3LEZ5XVBgWKcgEYMn3AbIIUe9hNu5XJqnT3OMLFSzYh&#10;g709Al+svBIcggLJReZ5GLSxzfJD6RzsjkbSUCBpGA5ZY9hMiJBJfDjC8wHDhCjpDaQ6YMGzuiUu&#10;INbaCQAjYR7PWFTGBKoDylzgbhpiUBHTEnV8BEjAJYubi7o0iR3K7RbJ08QOV4UmIvQoSlbYBEqD&#10;x+Tl6trFW0EhF04JUXQ+1KSAUxbZSDDKCuxwGiaYJKDpWEmwB1hCDu5877Hg8w3iK8gFfnU2pHwp&#10;l/YznvQz9hF4t0OUymkZsGCAw9Abl1BASpwxWmMYyRNiPvT4IwUOm+TFfk8Ii3aPzZ8hHIqrzOGr&#10;U5by+LH7E1uo1BfVuKIZ0l1j48W3CUifjN8qOBBohnu/yYb3mBoYKC8Cy+n3L4Fu6qASInwAqApF&#10;QdfO2JMhA6X7MJkM8YBULQBaHVLFkAWIoOvAZz2LeCmuEQANObbZlKVoHPLbHWmRJlLwM+PXNMSa&#10;UFyisIeOSVJo4iPBri9cRHE+4CAgF8iSUFaScICEjLg/ShkC74CUP5S5pFwdJZKkDCL7TJO1EHoi&#10;NQ4QCw5gR9l57CrliYQS8a0UAogaKwqzI8Uw5gcMB9Xi/9rmwll/4RnX18v3smfPEa71X4O3y8gv&#10;43PPimAqTrZMn4w2OLUyrOWxmqIrOA37sAgEqwmfqdxHME3Jxskp8k/Zk6Mmhh+RGBOp7ZHlRF0g&#10;YYY8HHF36eBnIHkFpav6DlKMXLtcTRmqlgW+KXQXghXFhKD60VCXwz6GWgtD6XwPqBFiLQil8wSK&#10;ApUsCBiJDN3pd7qH2jA7ROKVJwM+oLSpDGaqP2xF/cZyXp7blRxHogcN/4m8ejAIJMcha7BXdBZH&#10;qlvIMFVJLTNQjLCBElQCc4TK8q2iQpFByO0wGFXQuTjtX3BfQSdwS7kA0YsrtJ3gx3ZeOhtGvHzL&#10;+Xs442ePCB+8ex1feFsju94XxzF6irKXPXYQS6XirUzTQmU9dDrDp5+nbIgrwp9Q9x+LiFffVO5j&#10;8B1PPYioBSYxAoiyakTlnem9gBckZFQiQqq16XQHvogcmnEE72ECwPmJPLmwiR9DJKqaRTkjIDok&#10;w1E6i77djMKom5pDASRJ41MqiMfsRvwOkGwkg7AjqSMwmCAE4EypSJQCu6gYkDLFPDzkGzKgagBJ&#10;cARbzbXL6Z1iJk7/YBXEUKDHpC24rmWowiu/ZkIAQ1yMGATFoU5VoZJv/Pb5+az83OPCS9wjfLbw&#10;8OwR4drlawYu7rCJKoyQUiiRBgHwH3THFPyGX7CGhdBsCyeKDz39djWBhwLkZ8SPygOO4uJQkgil&#10;ySRJtHQlHjfe6bEPbMxOonGRUs/HgXiQSGd+pMRFKiS/sn4Es8zXNJrI+5JiVFhjO2Z7PuUgdR2w&#10;B0P1Vx5cDIp74pWiuobN8d5QcgQmApCUsIZgvIjhSpCMd+kZ2kk/E+NWr4kHnKi8ks7QLelm0j6k&#10;0mBZw+zodkYfRE6ABZx4sZNccDKQoMmMiJj85LR1okzoP1d8PU8dIbJuFbWJHge9TOjbK5zgQ+23&#10;966qXunzfny3uFD7wsv/93+sSqpf8cMnz/nSE573lT/V+z+BHklv+6le+eI8+dn7CIbXxyQa90JW&#10;v8wCGISBBqZfyJoXcr9aD4DtOo56CrdIFq1IHLNj+gk9f6mTWSagElYyhMsGwu1hbbDaBQUAVq+f&#10;yUvIwz2WqYz0ZWmHtjCs+E1f7aI4rx5Cc6LlyAkMYExWgkmVEAPLjEJe3tEzWbrEI6MPajoGkugp&#10;KWTWLTpHq70JgwaygEjUH8FUs1MXXZoIkU8tgLX0IA5EQnrEOSPZPKZjIH7TZlCZ1tI+IN1gu4cc&#10;CSqZ9U3sYHkjc1pBmwQTQZ8AyxbiHABkbleXDEoD0aT6FNIxxTNGvoO8SD2BQWbs//YeJisvxgfr&#10;WcELrHMeLPInj+onX10AL3MgeHI1T5CIL8Zf7ZnCzLPnCLc+2A8P77DYqfCfzCDZ86XwVV10afYr&#10;Pa+Kl8TaOFUEe2xMLNxBdvUKR8BzDtWer9ANTADEhUBdkuyxSIYpfrHwgtSu+wTOwPEFrYhCUrNb&#10;iaBotAlE8AQddCVlTp1PK0Ha9b4iFI5BAxhdZ4R+Gal9BsAqIygARmYUosTgDUoG6TLytFUUktoI&#10;mDABLclYsDjtECq/+cf1CLgkUU9nr4e/hEN0KL7vHBwWp1cIJtKWgkpyKOmhGia9jKpcAptVFJMq&#10;mVIK8MJd5PtrN19g7/anGVI+SQGefDi/+pNv86tn+mz/+C96oeHJ3/J2PHtEqDjRMmQfiJgS+CIP&#10;JSK18gEOUD+zMVPk0y+oYHwsoapHwCM2QsHcqb7jKcbJTulHViBfWSG2ihF8iaR1B6uBHRjH9Arb&#10;T+A4rSxY86gv8ECgKOh5irYgmkgINCpilRQOagemZ8mqlIR/ojzdxaDNBENZ4RRxdyVfUKaPtPTk&#10;K5MBEFb0HQd9ISlyEF6FhDTEDfqIGEbQehBoI1ZrKsDJ+VRaRoxFJwKdoNWqLhXvORlMkkRUfRD5&#10;oS/DV7hMvEvFfRB9B35OBnPdeTmkEL9FXPhLi/9pf/4tP8pnT/te7sCzRwTeXiAJbMIqETgVHVVe&#10;j/iid2UklyFwJiN6JR/6uS4YCwa6ElN3AQg87qgpzg91BzGDaCL9gsrORDm18l4iDQCbkJLdtHEz&#10;RbxUEgp2Z5+1Kn0EKAeK+qQE2sIxpUQcidwrtQny7R6NiWERYxwrK1AMUWwhP8j7kQ6kqQkqmlhA&#10;m3CUiIVMGJoVJAHFVR8hlsrckTQ/QhmpO0wSCgSpgyhDFE6xmiaoRsCq8l/h52lPOE4CajYkiZCw&#10;eJ6nSspTXY4o1tunvdXiyo8+TfiOn6C/1lz4qyv/S72Dr33+V0uML9YXX+1QfPGY35CPfMdL/wm/&#10;/Nn7CHJTIo+1JQubdIB2Gr0DzF3h8hZmge8TTAcDtyelg+ivTtnBQ9k/4QXK1q2yAEnp2Z95GhW4&#10;QumQTaz6cljSBA8Kswo6ot0MADExxNyYf0JA5OtYZpESDjQ7hizE/ypEs7QH+kpEgFYFfY0xSCfQ&#10;EzIBJKTQN+Q7Jo5Yy1LIwLOgOcgQgYEChAvACIwJRfGJcJCarHzCBOkA8ULUHAZd+gMEC3Z1uAyC&#10;cb6C5jTPN3kV7x52EoIOh+UGEA7kMoMEpnPFbqDnKoSIplA8BMSBsovCKd68e+nHHi5+9w/1szYX&#10;nrzzt+kdPHlO1YngtU/W/JMF/8WfP3l+1b/44vO/+xX/HI7wnSICwD1KBhZ2vD9iJcsiQQohLGTr&#10;UyN36R2yvSImGksRLdk/dOAw9Y0B6kMUFAJYLFBhE0cTe6Cge+CdyBfGjCFtVg6KprwFr5R+gcAR&#10;pEMnR1Yq76xQ6dLJsvOAIVCH4K0igijFgNLfXwUjNN8JXM4OQ0EYE/5bfTRb4C+BJhLogzdg9Y4m&#10;hxQmxIcmpi+rBOJjhHs91CqmJpkUHVJQ9CVeeM3EH0cYtPANwwWynm6q+bsKp0RGhI2bA8bBhzHJ&#10;wXHBTgFQiV8l3VaBVz3RWQN6gKx7BbsAl3Hj9+8b2kvry/qluPAjAhyfxIivXajfJtz8HFb4017j&#10;d6oart96L4NKqLoDT2j/pywdAAUye1N8BHQTMF/y6faxGmUUL6CjAiVmNaSwV1IJgNEVtSQj68lK&#10;9ztaOlT1CO03QFDkIIloJVXmiJU0I09j1ikdByWvTDJPjoAIShzuVxoqCT6TUAAYcipaBPs2WAOg&#10;h5ytcqZnQQIfZDPPMKhyUFmBR0QiPxpWUKIKPsTyRsyhpzkV4ujUIULdZigOxSXc12lVnuojKTlo&#10;uRtChepIBfG5wgI3gVBCW9SOvJDholYwl31v8M555os/lQd1xBciwl+tGp5s4F+7yT+5KV88zpeO&#10;+aWa4qvHOSscnvaz9Z1yBHMk4j906aRzzuiRjJuy/3AFRZdJQxeIjo9KggkkiQ1T0maFVpQNH1Y0&#10;WThLDGACi08N5Bk3gkWka0BvfyVVhaQY8hw2UhAEgjswmEGeio6NlfShCgd0EKRSEEKE6BR6AX5t&#10;Jucm1cqId5KyhfqffRsMomAilN6Zv3LEerbvYEtL1SBwI/4dAT6KqC+Emo0QAkQmX9KEMLBxlRWA&#10;k2eggAJ9G2iTTCUmYJZUxcSQJXAIB8KcpilZcZbsRLjM6oE+C29KS1VZ1El6MLjl/KTCARf5HxOE&#10;r03av8cl+qWq4Wk/+mfP/9o78J0iguyTfVtGj6z3atRHTt4xR0CMQTFT8B9ihbaqFFnZ7YdgisT4&#10;ETXBrvTnAR30PdqQLGzWe0eIUYZs/vyK19K9DxXuQG3yLCFaj2QNLD8mARnlArmDGuav0GtSrXqD&#10;RRrzvqHkCB3BO1Q+DmCcWPaqtl/Fe8JFhtE0cVYwl0Z7YxBKVAGscwp+BpADu0M9I5oFnpw2MAFS&#10;BioOaIisddAN3hjdpUlwKPKqOC843US6qpHJ5dDohMdJmITHIQQKJJKZU2D9bCc0SYU2yWBCJqXS&#10;MdnpAjc4e5zdgRfrDnyniDB4G7FTtTIlExfYIsJEsuDDgiJClqgZyHBxnEFxomuAvoCMD8HwGhMB&#10;HZAy3ItZZ6LRvgrHlBjQEOggVJLtTP9RZwcJLIasqnDoC7pJ1lgF/4sKFBkEmyT0R1jF0rqLUSIw&#10;gSKzR+Mrr5J5E1Iznbym0BN8cIBEgIjagVOOsqE3GJAgjPaFrYh2AzhFQTSqsoLOAoAD1BMqPSga&#10;H02EXQVTQcrTlx6kqMJ1tFBkoyr5U6CZYJB5+d2hwlmLSLzD0wS/KFimkNMgqyL83fj996Fr8GJ9&#10;lr7mbKpSv0IlVY8vFv9f7BF+qV/41WNVL1eJiPQLn3zz5Of85EvfPznIVwcWL/yde24neBoRhLb0&#10;9I/z5y+RqbN2SOApHER8ld1e9RelywijwRAMIv8Mh0JtkOKZpUqvEdhQvLo3GkujvgswmVZ9oIg9&#10;4P5EKYT6X4oC8XwE9y9jSHuIB2RK4LD7DjJEInAkIAXJPYgDTBxpK2IK6cG9ZPooRAGYmOqS4hVg&#10;BDknFukQKcQBA0XUEOAsBd1+EfFAWEV+S2cBnCJzBGJHxW6CsUUPkuyCBmTWMeFoUW/A4ExDkM6K&#10;15xJ9SKzTJqjatRCp6CShFMvb2ajMSUSlQj9SyXEoKG2qE4LHbSfy+OLmMUvXvMXf/6XnvPk+U+e&#10;8G2O8CTufO2rfi73/Zmu8zQi3Bz9+zO9XOscks/LyhPKIzN/Fq105GQowA8ZQyoPFSEuCuG3mkQS&#10;JoDw2gmq5AJqgtwwHMvIgCSf/4ky6ReijsxYAdSColRKsOg4VO8CVRwLRFK+YefmPWAdGoAZ4VR4&#10;kxUxiO6jh6YCncpKOV4AhauEk0JxDVYTMGTWPHFhPxyLwLzSXCZlQOeZrqGQlOgmamg5YRMh1yW9&#10;Bg52iPK8zAtIVSSoDZiLEqs4A/6tYodCMRG7OLMqHAhomfN1MJZt9nYG8CkhUwovy0/UBOPscXYH&#10;XsQ78J2qBi7okPVn4IwkKb3Aj6HxsPoP0TJU6CNG7kq2VIwJvIhf0WmT4p6GYqKSApqBjAMQcgeS&#10;iASZdONoRhQJFUHalJ6Cyhqk6ZAWom7Im2DuTJde3jSk72iKnaImttRMHgvtPJhDyRGKZkgosnkj&#10;YMs4xNAmbEb856EETwnAOhe4kXQBMZHEk1oxJmBYVN1EftpvotfEzyW5F60npYlShKx+RJ8oMdRE&#10;JKnQyjJVZYyKXBJY6crK2QAyqeomWiMccW9CaxMjC0EpmyAcXsSPwot5Tn+1mngxT/vlPavvGhGQ&#10;BsRklUZZcajEkXxjwkrog0MAmSDgIkEiEizilYzlD1NEULTz0vBPuiIogkSCrDhSeyTeK4sUJSUi&#10;STgrH7YSPxmp0kOcEngzteQ6oqoCBAF2si+m7WzOHh0E8gIxhiUsEVd6jCpkkwd6dOfePSp/Z4dm&#10;IV1QqASSF4hwoXyDDkJC7xBOlJyJxxvyc98DCc22H3kxuCbehswfYRXJUjTs3qu/t3DA5QzQb05Z&#10;9XJih8QtyQ54snJn0fgGKLTYzPrQLlakEFzL2zeVOu3Z41vcgb9aTXyLY5w95SnuwLM4wX7x8O1f&#10;Xngw+qioa8b2NJkUWKNfRB9wvhB39lq5xI3RskAlGp0Wdua4vNu6oy1Fpyw3a7lWNsQHuiQkuIUp&#10;Nuq+3ij0vKhpoc4TjZaZ21oDr0ac6fNiLWtlXon1q2AcLAun19wvZnXNMnBY1w2dlqIl9rHZMn2Q&#10;aUveA4vV2kE6/8X65iI/sKKybrXhKtFzOPFST29jr16Ubsd1F3MwxYGmRxi3MmLEmjWuhfw2x6I+&#10;c/FiX8y1TdNdWujHhnXLwbJVb8zzud6IG3lZM85ZhXdUcw0dx3bKE+1ht1ubfTaNVicds2HUZmXZ&#10;5uBiUUtto/k7V/7+Kf5EZ089uwM/4h34rjmCuJyAIyZv3pMNmd2bkYHqNKpdlBmBGjpQIDCLx1sV&#10;eh+bJJm09A5pz4NHEgChECXln4/5jiJMxN4MzRypBQ7VdZR/kQz05WkQlmT317wJTinIpJqVcZuh&#10;Kn8Elk2mC4AjKEB80MwCEyIKQFhgygAkGbIj8GSZYkr3MqRNyAYu6qm+KY4StEfBK8GSAILA9i9j&#10;T6Ye+NehhRz6eLqqJqJMQTyATIKSQAsSTqQhcrDyBpymUnBDT1aeA59S2NiMJpXTJJ60P+Lf9+yt&#10;zu7A092B75ojyLv9ov/g4UfLmtlsWezwbJJa3ZVOod+A6I/9Ovsw/1eUpetZdrpWFvmaa+X8Ch/0&#10;RHO1dpkvpbi40JFAMivE/T0rjRN96aclGURc05dlbpaFfZy56KgXa0tzCTZhiXJKDX6Sv94uNStr&#10;uW7NYLkmme3v75dBu/gsyaPik+LR5jlvH3P2XPOsPK+XTt33ltNHpf1JnPc2eiet+vjBHMXWMKrr&#10;j8SgNc+OgSfk+0PTkXxBPy5q66+0MqMsLPF0d01M3HGFB6xdNmo82ckbfsvRFkdu3Svhc3hJOW+i&#10;EJXnxXg23+ptF1Ytbl1w6nM9ta//07Wn+xOdPfvsDvyId+B7iAi+oee3h6u6oIhKjUzeaExKt9DJ&#10;wBsdHRqCkZUscvp8WbbI3UcN0+Bp21ojXTZyP5vVHlgNt5ubR1HSWDYabPamrps6Bb2OuEBhNjw9&#10;q5WkG3pW148snZqiaBjtOivTJnoU2kkzSEnutbWtZVG41jx6ELtZ7X6xnEaLmrZuNWbL4jWr5bSs&#10;Odt0yZu702XNb+ftTIvyaRgX/bZfTKdu0XJbVmVX92imW5rXKPCc0U1D1/X6stT1xlSPG1JL5Mcm&#10;Ea5RQxaxowOYCJOl4Wy09nMBKxIgnLUkmk+Lctlpmfp0qemOW1+Sszi/Cfqt0zbEj/hXPnurszvw&#10;be/A9xAReKvGa6/v/69Iqy9ZcXmR6b5euJoR21mcrX1mUPw36Ng5pVE37UjP41R3zeGy9NpF9OC4&#10;VbazZLFsHBkWEKWDbKkblsm4QSPbiAtSiyIr2Zmp23kCLQcxaM8/0yyXLITFzTKz3EatcIr1cwut&#10;XFonxpKeA99Mi/oJr6V9ASTxo8my5WdlljMCJEbEep7XmkWt4a3cTbM1TKcbgXVkplbZEHzBnIik&#10;ScPCy01OKmvYJ9asTC36DufqhAKOL0+gp7GpZcvC6ndaWj2PNMIV44m65iyyhmNsmHqjLBr2a5uh&#10;XbZcHJmM6++cJQjf9qN59rzncge+n4hAnXx//18oBEojbNSxRpK+XtmYaG2naJWLAwYNtTw5ps9X&#10;9BvFMtf0I5P6om4irahbJbt948RleZe5VW5aRUNrJBIO6NuzLCWa5LUiN2zLzLJjzTFLN2tstMnP&#10;BY/AmGOjU69t2noZ9MyNpXEwm5bLMbu/oem1okj0aOnUUYMmHPB0b5kdaDWRWo+GHatnb5h7k1Br&#10;aO1XApNXaNoimxnxPDczokq99FnSpenkLfxWrNKZlZF+PM2tLatqLrbmLeqjclanNjouHlrGK7Wy&#10;wUGchrnIj7VNzcohd5atnE6K9k93f0168lz+zGdvenYHvuUd+K6dxSdvc+Pm+4JE8JVsAfACHoXv&#10;T2J738AGVgaHymdZRI0QGkHsAEllNnwFGQabyHxPVjf8CFqJExk3KoE2OnvCVpJf9b3ICJs7knID&#10;TBYyBeUFXbxMbBVEkcwxQzF+wT5FZoTKAUEDaCTDSQEgE6d4RSDzRZSMirDf7aTxUCSegpWYMyGG&#10;IKJs0noUgybAjarLKO5SZD6cAqSMSIAENCYFB4mfgtdEDFYoXlqKZ7RT9BB9A+EgNpaOAagRAIVc&#10;EaPHlX/zLhzHx74U3/KPc/a0l/gOiJ7Y40f1KX85Ht9bROBy4fnTdGfUEA7Fd4RlFdKvG9hIoYtc&#10;Cqve8FjSIIvoKUQK+S+cCKYPTibwYATdFT+C2IFCGaRhVqmSURL7U0LJxWJQ3NmTNcZLFdlR1BNs&#10;8YbHABIedL8wzoOqRoUR7QI1SYDsiGii+Mt5kUieg02K453+ZU4OLgP0J+JK1+sxDpD3jSc8UVxq&#10;gUuggTSxkUuI95XlBKu+E7DgaTGQXwCZ9nC7noi4C9QpngCiKdZGCEYBYYI7IYRLYFeK+Ohd6v32&#10;zjtn4eDlWBDf21k+UWHliOpj/ZI8vpM+wtde49uXfwOgEDVhdtFKTUx8FmUGyVIWmGLATpmplyqD&#10;FjGMhOZI9v/Er6VzSppW1mai2ihrUvnHVfJtaluuNOE5Kq7yrPsBLm8wm6O0iJMoSw9jRA/SYj8E&#10;PJQgrwolQYERsVcIRtkQFaQgcOJJDAYaDTVGg5NO0rSbQI45VclyICCw7JWDinA0VYJzqoMkjOcm&#10;XIkKrawRcEZMPpQXC7kDNvBAldkheCV6yhILzh4/tzsggn0v6TV/nzlCdQvev/t7OMViTALbAFCf&#10;gvfLGgZiAOgPshMoA1nh5ODAB0+RCAL172G6hNCILDNRW04NoU55piARoTWxfRdCK5AJv9AfFD9a&#10;RQURWhHogsz7KUfIF+A+AiQA+UCg7uPr4nuV7ysoA0QQeSZBO92TF6OhSH1CgoL+OuLrErlEJR2k&#10;s0n+Aa76VAyqMIQNqVzbxbUBMLUwNFX6oMRdRTWG2qRwwEdU4QBHtrNw8JKuiu982i9rOODCv/8c&#10;obqblb+L6LKrukBh/JU3LOoAUKIFXCyrWIQGBfkLL0DydokdxBAWaSCuZ0JYVMZN8ipBL4mxmtCr&#10;1TFFiw1RBtZe7wroJzSUsH7EbGl8Z6ihrIi0wSgSSzUsoQNxbYYuyd5eoYzBUKdIKht9NBeVHLsJ&#10;WwH0Ee0AEgqsWTCAB+ggznJKFqnyuYZlQR0Bc0nCEDSL85r0FZRrk/ykK4r0cmKX7Bs7N7/zp+rs&#10;AGd34DncgR8qIpzGhf4VFrps+5W+mKxlqQ6yQLC+VRQQSygWu6JICq4pZv2ihGILSJFcnG1ZXk65&#10;TxARbwjUFggUVQUBw0jo0AgUkEMgVoKXXNNACHEV3Ya5SDHCCgeziC2KMqqXlEGoCXsT5Nj5F/kC&#10;CULmJ3i3MKGs/N0RZ4PuJFQEaA3Kh7IKSafaTR4i0bQYSRbIeBy0FasrbXIyKjWgw/oc/oxnb3l2&#10;B76nO/DDRgRO8uL1t7uKGn1q5cgEIZOlXnk3SHXgI0xqQICsegpSCyiZdqRHREndFhs4ySVoTKKh&#10;ADD5sV67FAk9OYjZ7DNfELf4nonMM6pIqCoVwzguRoifpn2xaez2ezCmxKaxKY7VHJa+ICfh02eg&#10;qxkgh6bSEEYKkfQjiQ7UBeCRZfO3yTY0mIviZ41IYpEh0CzIaDGikEBWWbn/XiyYzh5nd+DlvgM/&#10;eESobg/tRmWCbohQGi0B2U5P/Rqq7ZfuI6RJD/mTSSqaK5UXkxJTUiaRkl3Qc4BbTKlfub8qk0d5&#10;OEFXDGL6PTGB1LR9JA3v7fIN3c1K+7zyaBVvaDjUaKI6vtAT8WehCYg1k2oHPLFppuOApOKowCSO&#10;Jd8ZxRE6aZXtAiMJb8erGo2oQinBaHBYqX/58g3EY84eZ3fg5b8DP1JE4EZd6TCOE7ODKkFgcwcL&#10;IAuSwp7CgSI9yirNdYaUBX5nlAJqB5ZSQlY1yT+r12CuKboJmKpkorUqf4IAUzatb3eZNbBYh7f2&#10;BF6QjVn2GEOQaPB8/KCYJjJWZALCK6gRCuxeJjJWEB6T+kPyPW0CNCCjLK4GB/IT38EDXtwckUtR&#10;5Y+cjEoQVGfyuRo3v/yfv7MreNHuwI8XEbjyW8Mofvc9aRnEjPIRXxU5xmo2ydZNtV/dHbZf4EIO&#10;ntEKnyBJBOImGV5Oyl5dAZkkG4j4X2/VSekjGGYHpwaqBoxR4r29NBtrdifZuwcaCh3naoJQ9Q5F&#10;jo2qAbF2Gpw4OODIyoRSjRt5jpjQiklkczxK0F9E1xFtVZoJouEGWbNDiAmZrYqx5ZWdG5fO8oIX&#10;7fN8dj7f9Q58/9PHbzijtwb+jX9/XwpvjBtBKaunZmCB1HeVqbNoq1ZoP6XaetqPxJlRiTKJQ0ws&#10;mmo8lYCCZzQvYQ45QjdJPTguQwz54VDGDavduNKAVQ9xXpMRqBJHAUeEVopISNtMJWWmINxteg1M&#10;GTKxgFeNDrqLqDeJurzMQVFUibs0OPxr58/CwXf96J29/oW8Az9qRKjuwM3fvx/GuDObLGzpCBxO&#10;yMxJECpTeakpEDFSEm3KMM5AE6ECIwlUiZGCj0GTrRa4hqW6WMXz7Wl4wZiFta60mNBoFAsJBBWQ&#10;fDcJKMiiAVFGtZXKhJ9IoTHw8WuhmqC+qJxXJFIgshpjzCSvkvPxGCr2K3NnKRne6t+5N/rRfRaS&#10;F/LDc3ZSP8E78KNWDV+8f8Os2L9y7QuIRmVkIBu+mjugrkzHAQhzhFu78psnCEgIQX8JK5VssLKH&#10;pgwgnUOfFoLtdDKteb7r0fNn+iidxSxCK11ZMEN+kEd1fNY6X5+UJIJHwq5lXzoaMulEKkXwECqJ&#10;OG0vqLKFsLNj//7S80UZVPPTs8fZHfgB78BziwjVNV3f381u7kFeYAsWeLJouov3fPVboUetUqwi&#10;DRYClCfigqI/nzKpZH2rHylbJ4yhL/vmKDHiw3gYhT7jRw23NgVMItCQb+DICqwpEpABgWBlr/gt&#10;8EpxalIGDZVxezVTEE86BY4SWESkvU+xc/Y4uwM/gzvwnCMCd/jt/cS+fUPsnh8/RJEVnIJSPT8F&#10;NSk4A5jo0zRBRQyU2bQeEcFm1oDyKjkCCCV+zghjNZpoxlA6BZ4wJiqIEQXIuBjhtsBAsWoTgEFC&#10;sl3zEuxbq7wAkoSYrKgJSPXCN2/2B8FbP4NPwtklnt0BuQPPPyJUf4e3+31aCVKuPx46SjgQK3o1&#10;a1QCilWhL5FD4ZSwcuB7mSwqkJLf88QWUtPGu9hRjrOVvKRIBPUojGZ4lNmKBS8S7AoBASUJ8CGL&#10;n1al2DTQXAyko0lmUs04tKu9l8/B/exTfXYHvtsdeFEiAldBZ+GDa2+LJsKTZS+GDmL9WOEd5fsq&#10;LtBQUMxCRo90FhFXlarBdDJMnSRJWNFHYAxBlUEcYGwAlhkKc1UFxKi2AoIC0oT/rBlIoPCTri0D&#10;RXFqq9wWrnrPu2Xw3f6qZ68+uwPPegdeoIhQXcK1K7cKUM3AmRWQqfpagZQEyCS29JQH6t+SBDzO&#10;EfyriKYASfASbTyaZN6IkaaQjsgDovQJ6EDkDLKx2LTBSVDg6FPrekyczYBSxcuC356BkZ/1w3T2&#10;up/AHXgO08dvvms377wVBzuCYmbHruiSihApEweVOzCJIBYIYPFxOBDrxxVkRczjzKGPO2PXO/TE&#10;jRKCIq0BH7uH0yYFSOqqj0g4EJZEpcOgqKvAForLO08fDr4olfMT+DycXcLP/Q48Q45AW0+V2T/w&#10;4/pv3q7WMdIJTTzpU2TPT/lREiFQZsPfiQ4CtYOqGgAsIdWGXEqRxmAWxWMaBLTqUIqoQd93okSV&#10;D7jEAl7ySRyETMnTi0Pzav+sTPiB/55nh3857sAzRIQf78IYQxg3BQIg5AMqCCaCEB8iITtUlOom&#10;1i2qjwAUCTY09EeJIFG42hthEifQRvoCijdRHIboGtBiHA0jFNDEQlIRnPBWeOetYKd7Nlz88f6s&#10;Z+/0It+BFzoiVDcO3qRIIUBehhDBAxA0iimKBynSKQwdbGSVEEURQvRpRIApBYpZsaTwWZlgqaTG&#10;kPQRmVCKCCKRIjBWkzH4xbv/fhvTqBf5j3R2bmd34Ee7A1/uI2SJGDS/UA9k2opRaCKLQrLQkzmD&#10;SCclNB1PFdm0jO9Y8CLHzH88zUTpDEU2wSyIBAMiCACfBRNtm2ETr3hxdraHyt5NFFTOwsEL9Qc/&#10;O5nneQdeghzhye25/trbglawH08ZQCj52WmO4AgNkf0fzKGWJIismXfhWkeoIABSqhANwoZQfpFk&#10;GjhNIbIMBuEMgPQ8P31n7/3i3YEXbtbwDbcI3mTSlF4gS1rGEE5G3SBjBR4kAggkoqwAKoG+QRxV&#10;tEiRfoXvOASnpLoPq8AwBkQFwoGnOc23vDM84ov3mTw7o+d5B16mHOHzZOHd69k4sVn5fsasQRtI&#10;E4Hfnt/xwnEc7078vhYOh0wRnki/i3ybVB1SekB/ZGBJ/+Gdq7iqnD3O7sDZHfj8DryUEYHTZwyR&#10;Xn3L73taCg7ZWYE66BoCW6RqGNIfiCrGFC0DpFOu9c9HWraHgUNz0nP8eDz29oUa8ebvf3v2WTi7&#10;Az/wHfiRpvXf11W8rBHhi9d/bbjb2x/irwZdiqRArN/69ptXfN8efPCbdw+7xmBnQC0RYMWayevu&#10;jobQm2689eb3dRPPjnN2B34yd+CnEBG+zR8jEs4TWqyYzv0Y8Kpvc0pnzzm7Ay/gHfi5RIQX8Naf&#10;ndLZHXgB78DLNGt4AW/f2Smd3YGf2B34/wH5Gat3ZtLwmwAAAABJRU5ErkJgglBLAwQUAAYACAAA&#10;ACEA7vjzR98AAAAKAQAADwAAAGRycy9kb3ducmV2LnhtbEyPQUvDQBCF74L/YRnBm92kJkFiNqUU&#10;9VQEW0G8TbPTJDS7G7LbJP33Tk/2NMx8jzfvFavZdGKkwbfOKogXEQiyldOtrRV879+fXkD4gFZj&#10;5ywpuJCHVXl/V2Cu3WS/aNyFWrCJ9TkqaELocyl91ZBBv3A9WWZHNxgMvA611ANObG46uYyiTBps&#10;LX9osKdNQ9VpdzYKPiac1s/x27g9HTeX3336+bONSanHh3n9CiLQHP7FcI3P0aHkTAd3ttqLTkGS&#10;pazke8rzyqNkyV0OTJIsA1kW8rZC+Qc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A26K8ccQUAACQRAAAOAAAAAAAAAAAAAAAAAEQCAABkcnMv&#10;ZTJvRG9jLnhtbFBLAQItAAoAAAAAAAAAIQD6sStZ43EBAONxAQAVAAAAAAAAAAAAAAAAAOEHAABk&#10;cnMvbWVkaWEvaW1hZ2UxLmpwZWdQSwECLQAKAAAAAAAAACEA7ReBWU37AQBN+wEAFAAAAAAAAAAA&#10;AAAAAAD3eQEAZHJzL21lZGlhL2ltYWdlMi5wbmdQSwECLQAUAAYACAAAACEA7vjzR98AAAAKAQAA&#10;DwAAAAAAAAAAAAAAAAB2dQMAZHJzL2Rvd25yZXYueG1sUEsBAi0AFAAGAAgAAAAhACvZ2PHIAAAA&#10;pgEAABkAAAAAAAAAAAAAAAAAgnYDAGRycy9fcmVscy9lMm9Eb2MueG1sLnJlbHNQSwUGAAAAAAcA&#10;BwC/AQAAgXcDAAAA&#10;">
                <v:group id="Group 335" o:spid="_x0000_s1085" style="position:absolute;left:4444;top:6785;width:63266;height:27377" coordorigin="4444,6785" coordsize="63266,27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Text Box 336" o:spid="_x0000_s1086" type="#_x0000_t202" style="position:absolute;left:4444;top:6785;width:29432;height:4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ZNxgAAANwAAAAPAAAAZHJzL2Rvd25yZXYueG1sRI9Ba8JA&#10;FITvQv/D8gpepG5q0ErqKkW0FW81taW3R/Y1Cc2+Ddk1if/eFQSPw8x8wyxWvalES40rLSt4Hkcg&#10;iDOrS84VfKXbpzkI55E1VpZJwZkcrJYPgwUm2nb8Se3B5yJA2CWooPC+TqR0WUEG3djWxMH7s41B&#10;H2STS91gF+CmkpMomkmDJYeFAmtaF5T9H05Gwe8o/9m7/v3YxdO43ny06cu3TpUaPvZvryA89f4e&#10;vrV3WkEcz+B6JhwBubwAAAD//wMAUEsBAi0AFAAGAAgAAAAhANvh9svuAAAAhQEAABMAAAAAAAAA&#10;AAAAAAAAAAAAAFtDb250ZW50X1R5cGVzXS54bWxQSwECLQAUAAYACAAAACEAWvQsW78AAAAVAQAA&#10;CwAAAAAAAAAAAAAAAAAfAQAAX3JlbHMvLnJlbHNQSwECLQAUAAYACAAAACEAZD2mTcYAAADcAAAA&#10;DwAAAAAAAAAAAAAAAAAHAgAAZHJzL2Rvd25yZXYueG1sUEsFBgAAAAADAAMAtwAAAPoCAAAAAA==&#10;" fillcolor="white [3201]" stroked="f" strokeweight=".5pt">
                    <v:textbox>
                      <w:txbxContent>
                        <w:p w14:paraId="439A039C" w14:textId="77777777" w:rsidR="00FD1BD8" w:rsidRDefault="00FD1BD8" w:rsidP="00FD1BD8">
                          <w:pPr>
                            <w:pStyle w:val="FFABody"/>
                          </w:pPr>
                          <w:r>
                            <w:t>Utiliza los recursos anteriores para completar este diagrama de un motor diésel.</w:t>
                          </w:r>
                        </w:p>
                      </w:txbxContent>
                    </v:textbox>
                  </v:shape>
                  <v:group id="Group 337" o:spid="_x0000_s1087" style="position:absolute;left:31419;top:7852;width:36291;height:26310" coordorigin="31419,7852" coordsize="36290,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Text Box 338" o:spid="_x0000_s1088" type="#_x0000_t202" style="position:absolute;left:43195;top:7852;width:24515;height:26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pekxAAAANwAAAAPAAAAZHJzL2Rvd25yZXYueG1sRE/JasMw&#10;EL0X8g9iCrmURG5MFtwooZRmIbfYSUtvgzW1TayRsRTb/fvqUOjx8fb1djC16Kh1lWUFz9MIBHFu&#10;dcWFgku2m6xAOI+ssbZMCn7IwXYzelhjom3PZ+pSX4gQwi5BBaX3TSKly0sy6Ka2IQ7ct20N+gDb&#10;QuoW+xBuajmLooU0WHFoKLGht5LyW3o3Cr6eis+TG/bXPp7Hzfuhy5YfOlNq/Di8voDwNPh/8Z/7&#10;qBXEcVgbzoQjIDe/AAAA//8DAFBLAQItABQABgAIAAAAIQDb4fbL7gAAAIUBAAATAAAAAAAAAAAA&#10;AAAAAAAAAABbQ29udGVudF9UeXBlc10ueG1sUEsBAi0AFAAGAAgAAAAhAFr0LFu/AAAAFQEAAAsA&#10;AAAAAAAAAAAAAAAAHwEAAF9yZWxzLy5yZWxzUEsBAi0AFAAGAAgAAAAhAHrul6TEAAAA3AAAAA8A&#10;AAAAAAAAAAAAAAAABwIAAGRycy9kb3ducmV2LnhtbFBLBQYAAAAAAwADALcAAAD4AgAAAAA=&#10;" fillcolor="white [3201]" stroked="f" strokeweight=".5pt">
                      <v:textbox>
                        <w:txbxContent>
                          <w:p w14:paraId="0689484C" w14:textId="77777777" w:rsidR="00FD1BD8" w:rsidRPr="000F3160" w:rsidRDefault="00FD1BD8" w:rsidP="00FD1BD8">
                            <w:pPr>
                              <w:pStyle w:val="FFABody"/>
                              <w:rPr>
                                <w:sz w:val="16"/>
                                <w:szCs w:val="16"/>
                              </w:rPr>
                            </w:pPr>
                            <w:r w:rsidRPr="000F3160">
                              <w:rPr>
                                <w:sz w:val="16"/>
                                <w:szCs w:val="16"/>
                              </w:rPr>
                              <w:t>¿Cómo funciona un motor diésel?</w:t>
                            </w:r>
                          </w:p>
                          <w:p w14:paraId="5BA7502B" w14:textId="3B818C10" w:rsidR="00FD1BD8" w:rsidRPr="000F3160" w:rsidRDefault="00EC0425" w:rsidP="00FD1BD8">
                            <w:pPr>
                              <w:pStyle w:val="FFABody"/>
                              <w:rPr>
                                <w:color w:val="FF0000"/>
                                <w:sz w:val="16"/>
                                <w:szCs w:val="16"/>
                              </w:rPr>
                            </w:pPr>
                            <w:r w:rsidRPr="000F3160">
                              <w:rPr>
                                <w:color w:val="FF0000"/>
                                <w:sz w:val="16"/>
                                <w:szCs w:val="16"/>
                              </w:rPr>
                              <w:t>Los motores diésel funcionan mediante la compresión de aire únicamente. Esto aumenta la temperatura del aire en el interior del cilindro hasta tal punto que el diésel atomizado inyectado en la cámara de combustión se enciende de manera espontánea. Al inyectar el combustible en el aire justo antes de la combustión, la dispersión del combustible es desigual; esto se denomina mezcla heterogénea de aire y combustible. El momento de fuerza o dinámico (torque) que produce un motor diésel se controla al manipular la relación aire-combustible; en lugar de obturar la entrada de aire, el motor diésel depende de la alteración de la cantidad de combustible que se inyecta, y la relación aire-combustible suele ser alta.</w:t>
                            </w:r>
                          </w:p>
                        </w:txbxContent>
                      </v:textbox>
                    </v:shape>
                    <v:shape id="Picture 339" o:spid="_x0000_s1089" type="#_x0000_t75" alt="hand number thinking finger symbol think human body product help font illustration thinker strategy question organ icon problem cartoon characters puzzles pondering consider question mark response punctuation marks consideration perplexity search engine open questions" style="position:absolute;left:31419;top:11465;width:12224;height:19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UU0xgAAANwAAAAPAAAAZHJzL2Rvd25yZXYueG1sRI/dasJA&#10;FITvBd9hOYXe6caElpi6ihQaWnvhT32AQ/Y0SZs9u2S3Gt++KwheDjPzDbNYDaYTJ+p9a1nBbJqA&#10;IK6sbrlWcPx6m+QgfEDW2FkmBRfysFqORwsstD3znk6HUIsIYV+ggiYEV0jpq4YM+ql1xNH7tr3B&#10;EGVfS93jOcJNJ9MkeZYGW44LDTp6baj6PfwZBfufdNt2uPuYfZbyWOap21zck1KPD8P6BUSgIdzD&#10;t/a7VpBlc7ieiUdALv8BAAD//wMAUEsBAi0AFAAGAAgAAAAhANvh9svuAAAAhQEAABMAAAAAAAAA&#10;AAAAAAAAAAAAAFtDb250ZW50X1R5cGVzXS54bWxQSwECLQAUAAYACAAAACEAWvQsW78AAAAVAQAA&#10;CwAAAAAAAAAAAAAAAAAfAQAAX3JlbHMvLnJlbHNQSwECLQAUAAYACAAAACEAQgVFNMYAAADcAAAA&#10;DwAAAAAAAAAAAAAAAAAHAgAAZHJzL2Rvd25yZXYueG1sUEsFBgAAAAADAAMAtwAAAPoCAAAAAA==&#10;">
                      <v:imagedata r:id="rId35" o:title="hand number thinking finger symbol think human body product help font illustration thinker strategy question organ icon problem cartoon characters puzzles pondering consider question mark response punctuation marks consideration perplexity search engine o" cropleft="16179f" cropright="7352f" chromakey="white"/>
                    </v:shape>
                  </v:group>
                </v:group>
                <v:shape id="Picture 340" o:spid="_x0000_s1090" type="#_x0000_t75" style="position:absolute;left:4444;top:10451;width:20587;height:237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XmjwQAAANwAAAAPAAAAZHJzL2Rvd25yZXYueG1sRE9Na8JA&#10;EL0L/Q/LCN50YxWR1FWkUBAUWtNCr0N2TKLZ2ZBdTdJf3zkUeny8782ud7V6UBsqzwbmswQUce5t&#10;xYWBr8+36RpUiMgWa89kYKAAu+3TaIOp9R2f6ZHFQkkIhxQNlDE2qdYhL8lhmPmGWLiLbx1GgW2h&#10;bYudhLtaPyfJSjusWBpKbOi1pPyW3Z30nuqP7rLk9wEzP6yP1++fa8HGTMb9/gVUpD7+i//cB2tg&#10;sZT5ckaOgN7+AgAA//8DAFBLAQItABQABgAIAAAAIQDb4fbL7gAAAIUBAAATAAAAAAAAAAAAAAAA&#10;AAAAAABbQ29udGVudF9UeXBlc10ueG1sUEsBAi0AFAAGAAgAAAAhAFr0LFu/AAAAFQEAAAsAAAAA&#10;AAAAAAAAAAAAHwEAAF9yZWxzLy5yZWxzUEsBAi0AFAAGAAgAAAAhAMuBeaPBAAAA3AAAAA8AAAAA&#10;AAAAAAAAAAAABwIAAGRycy9kb3ducmV2LnhtbFBLBQYAAAAAAwADALcAAAD1AgAAAAA=&#10;">
                  <v:imagedata r:id="rId42" o:title=""/>
                </v:shape>
              </v:group>
            </w:pict>
          </mc:Fallback>
        </mc:AlternateContent>
      </w:r>
    </w:p>
    <w:p w14:paraId="3B726234" w14:textId="71D89B4A" w:rsidR="00247C4D" w:rsidRPr="00CF440F" w:rsidRDefault="00247C4D" w:rsidP="00247C4D">
      <w:pPr>
        <w:pStyle w:val="FFABody"/>
      </w:pPr>
    </w:p>
    <w:sectPr w:rsidR="00247C4D" w:rsidRPr="00CF440F" w:rsidSect="00785A57">
      <w:headerReference w:type="default" r:id="rId43"/>
      <w:pgSz w:w="12240" w:h="15840" w:code="1"/>
      <w:pgMar w:top="1170" w:right="720" w:bottom="99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C53EE" w14:textId="77777777" w:rsidR="00AF2134" w:rsidRDefault="00AF2134" w:rsidP="008D333D">
      <w:r>
        <w:separator/>
      </w:r>
    </w:p>
  </w:endnote>
  <w:endnote w:type="continuationSeparator" w:id="0">
    <w:p w14:paraId="63A8F2F5" w14:textId="77777777" w:rsidR="00AF2134" w:rsidRDefault="00AF213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49263582" w:rsidR="008D333D" w:rsidRDefault="00785A57" w:rsidP="00785A5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13782C12" w:rsidR="008D333D" w:rsidRDefault="00785A57" w:rsidP="00785A57">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4F74E9" w14:textId="77777777" w:rsidR="00AF2134" w:rsidRDefault="00AF2134" w:rsidP="008D333D">
      <w:r>
        <w:separator/>
      </w:r>
    </w:p>
  </w:footnote>
  <w:footnote w:type="continuationSeparator" w:id="0">
    <w:p w14:paraId="77EAB418" w14:textId="77777777" w:rsidR="00AF2134" w:rsidRDefault="00AF213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49B77DEB">
              <wp:simplePos x="0" y="0"/>
              <wp:positionH relativeFrom="column">
                <wp:posOffset>4657725</wp:posOffset>
              </wp:positionH>
              <wp:positionV relativeFrom="paragraph">
                <wp:posOffset>-342901</wp:posOffset>
              </wp:positionV>
              <wp:extent cx="2152650" cy="962025"/>
              <wp:effectExtent l="0" t="0" r="0" b="952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62025"/>
                      </a:xfrm>
                      <a:prstGeom prst="rect">
                        <a:avLst/>
                      </a:prstGeom>
                      <a:solidFill>
                        <a:srgbClr val="FFFFFF"/>
                      </a:solidFill>
                      <a:ln w="9525">
                        <a:noFill/>
                        <a:miter lim="800000"/>
                        <a:headEnd/>
                        <a:tailEnd/>
                      </a:ln>
                    </wps:spPr>
                    <wps:txbx>
                      <w:txbxContent>
                        <w:p w14:paraId="535B7FE6" w14:textId="5F6310A8" w:rsidR="009D2E50" w:rsidRDefault="009D2E50" w:rsidP="00A04E34">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1" type="#_x0000_t202" style="position:absolute;margin-left:366.75pt;margin-top:-27pt;width:169.5pt;height: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5LPHwIAAB0EAAAOAAAAZHJzL2Uyb0RvYy54bWysU81u2zAMvg/YOwi6L3a8JG2NOEWXLsOA&#10;7gdo9wCMLMfCZFGTlNjZ04+S0zTbbsN0EEiR/Eh+pJa3Q6fZQTqv0FR8Osk5k0Zgrcyu4t+eNm+u&#10;OfMBTA0ajaz4UXp+u3r9atnbUhbYoq6lYwRifNnbirch2DLLvGhlB36CVhoyNug6CKS6XVY76Am9&#10;01mR54usR1dbh0J6T6/3o5GvEn7TSBG+NI2XgemKU20h3S7d23hnqyWUOwe2VeJUBvxDFR0oQ0nP&#10;UPcQgO2d+guqU8KhxyZMBHYZNo0SMvVA3UzzP7p5bMHK1AuR4+2ZJv//YMXnw1fHVF3xt/kVZwY6&#10;GtKTHAJ7hwMrIj+99SW5PVpyDAM905xTr94+oPjumcF1C2Yn75zDvpVQU33TGJldhI44PoJs+09Y&#10;UxrYB0xAQ+O6SB7RwQid5nQ8zyaWIuixmM6LxZxMgmw3iyIv5ikFlM/R1vnwQWLHolBxR7NP6HB4&#10;8CFWA+WzS0zmUat6o7ROittt19qxA9CebNI5of/mpg3rKfuccscogzE+rVCnAu2xVl3Fr/N4YjiU&#10;kY33pk5yAKVHmSrR5kRPZGTkJgzbgRwjZ1usj0SUw3Ff6X+R0KL7yVlPu1px/2MPTnKmPxoi+2Y6&#10;m8XlTspsflWQ4i4t20sLGEFQFQ+cjeI6pA8xdnRHQ2lU4uulklOttIOJxtN/iUt+qSevl1+9+gUA&#10;AP//AwBQSwMEFAAGAAgAAAAhANScViLfAAAACwEAAA8AAABkcnMvZG93bnJldi54bWxMj8FOwzAM&#10;hu9IvENkJC5oS9nWhZW6EyCBuG7sAdLGayuapGqytXt7vBM72v70+/vz7WQ7caYhtN4hPM8TEOQq&#10;b1pXIxx+PmcvIELUzujOO0K4UIBtcX+X68z40e3ovI+14BAXMo3QxNhnUoaqIavD3Pfk+Hb0g9WR&#10;x6GWZtAjh9tOLpJkLa1uHX9odE8fDVW/+5NFOH6PT+lmLL/iQe1W63fdqtJfEB8fprdXEJGm+A/D&#10;VZ/VoWCn0p+cCaJDUMtlyijCLF1xqSuRqAWvSoSNSkEWubztUPwBAAD//wMAUEsBAi0AFAAGAAgA&#10;AAAhALaDOJL+AAAA4QEAABMAAAAAAAAAAAAAAAAAAAAAAFtDb250ZW50X1R5cGVzXS54bWxQSwEC&#10;LQAUAAYACAAAACEAOP0h/9YAAACUAQAACwAAAAAAAAAAAAAAAAAvAQAAX3JlbHMvLnJlbHNQSwEC&#10;LQAUAAYACAAAACEAWJOSzx8CAAAdBAAADgAAAAAAAAAAAAAAAAAuAgAAZHJzL2Uyb0RvYy54bWxQ&#10;SwECLQAUAAYACAAAACEA1JxWIt8AAAALAQAADwAAAAAAAAAAAAAAAAB5BAAAZHJzL2Rvd25yZXYu&#10;eG1sUEsFBgAAAAAEAAQA8wAAAIUFAAAAAA==&#10;" stroked="f">
              <v:textbox>
                <w:txbxContent>
                  <w:p w14:paraId="535B7FE6" w14:textId="5F6310A8" w:rsidR="009D2E50" w:rsidRDefault="009D2E50" w:rsidP="00A04E34">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9DCE1C"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D7829"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85ADE" w14:textId="4E554300" w:rsidR="00971713" w:rsidRDefault="00971713" w:rsidP="00971713">
    <w:pPr>
      <w:pStyle w:val="FFABody"/>
    </w:pPr>
    <w:r>
      <w:rPr>
        <w:noProof/>
        <w:lang w:eastAsia="es-ES" w:bidi="ne-NP"/>
      </w:rPr>
      <mc:AlternateContent>
        <mc:Choice Requires="wps">
          <w:drawing>
            <wp:anchor distT="0" distB="0" distL="114300" distR="114300" simplePos="0" relativeHeight="251658240" behindDoc="0" locked="0" layoutInCell="1" allowOverlap="1" wp14:anchorId="6F5150C1" wp14:editId="56CF7995">
              <wp:simplePos x="0" y="0"/>
              <wp:positionH relativeFrom="column">
                <wp:posOffset>581025</wp:posOffset>
              </wp:positionH>
              <wp:positionV relativeFrom="paragraph">
                <wp:posOffset>123825</wp:posOffset>
              </wp:positionV>
              <wp:extent cx="2127250" cy="0"/>
              <wp:effectExtent l="0" t="0" r="25400" b="19050"/>
              <wp:wrapNone/>
              <wp:docPr id="316" name="Straight Connector 31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F1CDC3D" id="Straight Connector 31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5.75pt,9.75pt" to="213.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EobuAEAALsDAAAOAAAAZHJzL2Uyb0RvYy54bWysU9tu2zAMfR/QfxD0vvgyrBuMOH1Isb4M&#10;bbBuH6DKVCxUN1Ba7Pz9KCVxh20YhqEvtCjyHPJQ9PpmtoYdAKP2rufNquYMnPSDdvuef/v66e1H&#10;zmISbhDGO+j5ESK/2Vy9WU+hg9aP3gyAjEhc7KbQ8zGl0FVVlCNYEVc+gKOg8mhFIhf31YBiInZr&#10;qraur6vJ4xDQS4iRbm9PQb4p/EqBTA9KRUjM9Jx6S8VisU/ZVpu16PYowqjluQ3xH11YoR0VXahu&#10;RRLsO+rfqKyW6KNXaSW9rbxSWkLRQGqa+hc1j6MIULTQcGJYxhRfj1beH3bI9NDzd801Z05YeqTH&#10;hELvx8S23jkaoUeWozSrKcSOIFu3w7MXww6z8FmhzV+SxOYy3+MyX5gTk3TZNu2H9j09g7zEqhdg&#10;wJjuwFuWDz032mXpohOHzzFRMUq9pJCTGzmVLqd0NJCTjfsCiuRQsaagyyLB1iA7CFqB4bnJMoir&#10;ZGaI0sYsoPrvoHNuhkFZrn8FLtmlondpAVrtPP6papovrapT/kX1SWuW/eSHY3mIMg7akKLsvM15&#10;BX/2C/zln9v8AAAA//8DAFBLAwQUAAYACAAAACEAizIuEdwAAAAIAQAADwAAAGRycy9kb3ducmV2&#10;LnhtbExPy07DMBC8I/UfrEXiRp1W0Ecap6p4nOCQBg49uvGSRI3XUewmga9nUQ/0tLszo5nZZDva&#10;RvTY+dqRgtk0AoFUOFNTqeDz4/V+BcIHTUY3jlDBN3rYppObRMfGDbTHPg+lYBPysVZQhdDGUvqi&#10;Qqv91LVIzH25zurAZ1dK0+mBzW0j51G0kFbXxAmVbvGpwuKUn62C5ctbnrXD8/tPJpcyy3oXVqeD&#10;Une3424DIuAY/sXwV5+rQ8qdju5MxotGwXr2yErG1zyZf5gveDleAJkm8vqB9BcAAP//AwBQSwEC&#10;LQAUAAYACAAAACEAtoM4kv4AAADhAQAAEwAAAAAAAAAAAAAAAAAAAAAAW0NvbnRlbnRfVHlwZXNd&#10;LnhtbFBLAQItABQABgAIAAAAIQA4/SH/1gAAAJQBAAALAAAAAAAAAAAAAAAAAC8BAABfcmVscy8u&#10;cmVsc1BLAQItABQABgAIAAAAIQBLXEobuAEAALsDAAAOAAAAAAAAAAAAAAAAAC4CAABkcnMvZTJv&#10;RG9jLnhtbFBLAQItABQABgAIAAAAIQCLMi4R3AAAAAgBAAAPAAAAAAAAAAAAAAAAABIEAABkcnMv&#10;ZG93bnJldi54bWxQSwUGAAAAAAQABADzAAAAGwU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511F6A"/>
    <w:multiLevelType w:val="hybridMultilevel"/>
    <w:tmpl w:val="F7C25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90F59"/>
    <w:multiLevelType w:val="hybridMultilevel"/>
    <w:tmpl w:val="0C6A9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2D187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AA2760"/>
    <w:multiLevelType w:val="hybridMultilevel"/>
    <w:tmpl w:val="0C88F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3"/>
  </w:num>
  <w:num w:numId="3">
    <w:abstractNumId w:val="6"/>
  </w:num>
  <w:num w:numId="4">
    <w:abstractNumId w:val="25"/>
  </w:num>
  <w:num w:numId="5">
    <w:abstractNumId w:val="9"/>
  </w:num>
  <w:num w:numId="6">
    <w:abstractNumId w:val="21"/>
  </w:num>
  <w:num w:numId="7">
    <w:abstractNumId w:val="5"/>
  </w:num>
  <w:num w:numId="8">
    <w:abstractNumId w:val="16"/>
  </w:num>
  <w:num w:numId="9">
    <w:abstractNumId w:val="14"/>
  </w:num>
  <w:num w:numId="10">
    <w:abstractNumId w:val="22"/>
  </w:num>
  <w:num w:numId="11">
    <w:abstractNumId w:val="17"/>
  </w:num>
  <w:num w:numId="12">
    <w:abstractNumId w:val="11"/>
  </w:num>
  <w:num w:numId="13">
    <w:abstractNumId w:val="3"/>
  </w:num>
  <w:num w:numId="14">
    <w:abstractNumId w:val="1"/>
  </w:num>
  <w:num w:numId="15">
    <w:abstractNumId w:val="23"/>
  </w:num>
  <w:num w:numId="16">
    <w:abstractNumId w:val="19"/>
  </w:num>
  <w:num w:numId="17">
    <w:abstractNumId w:val="12"/>
  </w:num>
  <w:num w:numId="18">
    <w:abstractNumId w:val="7"/>
  </w:num>
  <w:num w:numId="19">
    <w:abstractNumId w:val="20"/>
  </w:num>
  <w:num w:numId="20">
    <w:abstractNumId w:val="2"/>
  </w:num>
  <w:num w:numId="21">
    <w:abstractNumId w:val="15"/>
  </w:num>
  <w:num w:numId="22">
    <w:abstractNumId w:val="0"/>
  </w:num>
  <w:num w:numId="23">
    <w:abstractNumId w:val="24"/>
  </w:num>
  <w:num w:numId="24">
    <w:abstractNumId w:val="18"/>
  </w:num>
  <w:num w:numId="25">
    <w:abstractNumId w:val="1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43E3"/>
    <w:rsid w:val="00026ADB"/>
    <w:rsid w:val="00055009"/>
    <w:rsid w:val="00064CB9"/>
    <w:rsid w:val="000702CC"/>
    <w:rsid w:val="00081DA1"/>
    <w:rsid w:val="000860B4"/>
    <w:rsid w:val="00092F5C"/>
    <w:rsid w:val="000B0B99"/>
    <w:rsid w:val="000B3F14"/>
    <w:rsid w:val="000B47F9"/>
    <w:rsid w:val="000C2B0C"/>
    <w:rsid w:val="000D1A83"/>
    <w:rsid w:val="000E70D3"/>
    <w:rsid w:val="000F3160"/>
    <w:rsid w:val="000F3BD1"/>
    <w:rsid w:val="000F79D9"/>
    <w:rsid w:val="00102CA4"/>
    <w:rsid w:val="00125B56"/>
    <w:rsid w:val="00125E81"/>
    <w:rsid w:val="001349F7"/>
    <w:rsid w:val="0014237E"/>
    <w:rsid w:val="00152631"/>
    <w:rsid w:val="0016307F"/>
    <w:rsid w:val="00180244"/>
    <w:rsid w:val="001A3DB4"/>
    <w:rsid w:val="002051FE"/>
    <w:rsid w:val="00242155"/>
    <w:rsid w:val="00247C4D"/>
    <w:rsid w:val="00263C1D"/>
    <w:rsid w:val="002739F2"/>
    <w:rsid w:val="00296171"/>
    <w:rsid w:val="002B6DF8"/>
    <w:rsid w:val="002F1044"/>
    <w:rsid w:val="003C7996"/>
    <w:rsid w:val="003F1A66"/>
    <w:rsid w:val="003F1A6F"/>
    <w:rsid w:val="003F7C6C"/>
    <w:rsid w:val="00416DAA"/>
    <w:rsid w:val="00450ADF"/>
    <w:rsid w:val="004548F9"/>
    <w:rsid w:val="0046051C"/>
    <w:rsid w:val="00474391"/>
    <w:rsid w:val="00484212"/>
    <w:rsid w:val="004B7173"/>
    <w:rsid w:val="004C5E66"/>
    <w:rsid w:val="004F2742"/>
    <w:rsid w:val="0050472A"/>
    <w:rsid w:val="00512784"/>
    <w:rsid w:val="00524A0E"/>
    <w:rsid w:val="00532211"/>
    <w:rsid w:val="00541561"/>
    <w:rsid w:val="00553767"/>
    <w:rsid w:val="005746ED"/>
    <w:rsid w:val="005A717F"/>
    <w:rsid w:val="005B2231"/>
    <w:rsid w:val="005B76A0"/>
    <w:rsid w:val="005D2B0C"/>
    <w:rsid w:val="005D77F6"/>
    <w:rsid w:val="006000D9"/>
    <w:rsid w:val="00632324"/>
    <w:rsid w:val="0064140E"/>
    <w:rsid w:val="00664CFE"/>
    <w:rsid w:val="0068602F"/>
    <w:rsid w:val="006A5E06"/>
    <w:rsid w:val="006B10DC"/>
    <w:rsid w:val="006C2FAC"/>
    <w:rsid w:val="006C305D"/>
    <w:rsid w:val="006E4A01"/>
    <w:rsid w:val="006E63C3"/>
    <w:rsid w:val="00717538"/>
    <w:rsid w:val="00724ED7"/>
    <w:rsid w:val="007327A1"/>
    <w:rsid w:val="00755B02"/>
    <w:rsid w:val="00760089"/>
    <w:rsid w:val="00760FEF"/>
    <w:rsid w:val="00783BA6"/>
    <w:rsid w:val="00785A57"/>
    <w:rsid w:val="00787870"/>
    <w:rsid w:val="00795217"/>
    <w:rsid w:val="007A2C1A"/>
    <w:rsid w:val="007A4624"/>
    <w:rsid w:val="007F4201"/>
    <w:rsid w:val="008045B5"/>
    <w:rsid w:val="008151C2"/>
    <w:rsid w:val="008414AA"/>
    <w:rsid w:val="00844E3D"/>
    <w:rsid w:val="008951D8"/>
    <w:rsid w:val="008A009F"/>
    <w:rsid w:val="008B7061"/>
    <w:rsid w:val="008C1F98"/>
    <w:rsid w:val="008D333D"/>
    <w:rsid w:val="0090042C"/>
    <w:rsid w:val="00912DC2"/>
    <w:rsid w:val="00943B60"/>
    <w:rsid w:val="00955276"/>
    <w:rsid w:val="00971713"/>
    <w:rsid w:val="00973C1B"/>
    <w:rsid w:val="00993244"/>
    <w:rsid w:val="009960AE"/>
    <w:rsid w:val="009A026C"/>
    <w:rsid w:val="009A1094"/>
    <w:rsid w:val="009B7174"/>
    <w:rsid w:val="009C462E"/>
    <w:rsid w:val="009C709B"/>
    <w:rsid w:val="009D2E50"/>
    <w:rsid w:val="009F5FD6"/>
    <w:rsid w:val="00A04E34"/>
    <w:rsid w:val="00A22ACF"/>
    <w:rsid w:val="00A34703"/>
    <w:rsid w:val="00A53BF0"/>
    <w:rsid w:val="00A84DD0"/>
    <w:rsid w:val="00A9352A"/>
    <w:rsid w:val="00A96273"/>
    <w:rsid w:val="00A96347"/>
    <w:rsid w:val="00A97FA2"/>
    <w:rsid w:val="00AF18C6"/>
    <w:rsid w:val="00AF1CEF"/>
    <w:rsid w:val="00AF2134"/>
    <w:rsid w:val="00AF2EB6"/>
    <w:rsid w:val="00B047EF"/>
    <w:rsid w:val="00B44C80"/>
    <w:rsid w:val="00B62B2A"/>
    <w:rsid w:val="00B714E3"/>
    <w:rsid w:val="00BA51CF"/>
    <w:rsid w:val="00BA69E3"/>
    <w:rsid w:val="00BC7CC9"/>
    <w:rsid w:val="00BD3AEB"/>
    <w:rsid w:val="00BF0989"/>
    <w:rsid w:val="00BF3A6F"/>
    <w:rsid w:val="00C16910"/>
    <w:rsid w:val="00C209E2"/>
    <w:rsid w:val="00C43B5A"/>
    <w:rsid w:val="00C64EF2"/>
    <w:rsid w:val="00C83D05"/>
    <w:rsid w:val="00CA283B"/>
    <w:rsid w:val="00CA4273"/>
    <w:rsid w:val="00CA7B6A"/>
    <w:rsid w:val="00CA7D48"/>
    <w:rsid w:val="00CF0133"/>
    <w:rsid w:val="00CF440F"/>
    <w:rsid w:val="00D129A2"/>
    <w:rsid w:val="00D160A8"/>
    <w:rsid w:val="00D17458"/>
    <w:rsid w:val="00D77246"/>
    <w:rsid w:val="00DA2CB9"/>
    <w:rsid w:val="00DC5834"/>
    <w:rsid w:val="00DD7BEA"/>
    <w:rsid w:val="00DE664F"/>
    <w:rsid w:val="00E0066D"/>
    <w:rsid w:val="00E0625F"/>
    <w:rsid w:val="00E37A94"/>
    <w:rsid w:val="00E521A6"/>
    <w:rsid w:val="00EB24E0"/>
    <w:rsid w:val="00EC0425"/>
    <w:rsid w:val="00F12312"/>
    <w:rsid w:val="00F279F1"/>
    <w:rsid w:val="00F27A44"/>
    <w:rsid w:val="00F44A7E"/>
    <w:rsid w:val="00FA4E61"/>
    <w:rsid w:val="00FD1BD8"/>
    <w:rsid w:val="00FD77F5"/>
    <w:rsid w:val="00FE47F2"/>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222972A-5AAB-4F11-A5EC-607607D8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44C80"/>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4E34"/>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5B76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wtc.edu/Ag_Power/diesel_engines/terms.htm" TargetMode="External"/><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hyperlink" Target="https://engineeringworkshop.blogspot.com/2009/09/label-diagram-of-diesel-engine.html" TargetMode="External"/><Relationship Id="rId21" Type="http://schemas.openxmlformats.org/officeDocument/2006/relationships/hyperlink" Target="https://vimeo.com/377379103" TargetMode="External"/><Relationship Id="rId34" Type="http://schemas.openxmlformats.org/officeDocument/2006/relationships/image" Target="media/image10.png"/><Relationship Id="rId42" Type="http://schemas.openxmlformats.org/officeDocument/2006/relationships/image" Target="media/image13.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vimeo.com/377379103" TargetMode="External"/><Relationship Id="rId29" Type="http://schemas.openxmlformats.org/officeDocument/2006/relationships/hyperlink" Target="https://www.swtc.edu/Ag_Power/diesel_engines/terms.ht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8.png"/><Relationship Id="rId37" Type="http://schemas.openxmlformats.org/officeDocument/2006/relationships/hyperlink" Target="https://vimeo.com/377379103" TargetMode="External"/><Relationship Id="rId40" Type="http://schemas.openxmlformats.org/officeDocument/2006/relationships/hyperlink" Target="https://en.wikipedia.org/wiki/Diesel_engine"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n.wikipedia.org/wiki/Diesel_engine" TargetMode="External"/><Relationship Id="rId23" Type="http://schemas.openxmlformats.org/officeDocument/2006/relationships/image" Target="media/image3.png"/><Relationship Id="rId28" Type="http://schemas.openxmlformats.org/officeDocument/2006/relationships/header" Target="header2.xml"/><Relationship Id="rId36" Type="http://schemas.openxmlformats.org/officeDocument/2006/relationships/hyperlink" Target="https://agexplorer.ffa.org/"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en.wikipedia.org/wiki/Diesel_engine"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ngineeringworkshop.blogspot.com/2009/09/label-diagram-of-diesel-engine.html" TargetMode="External"/><Relationship Id="rId22" Type="http://schemas.openxmlformats.org/officeDocument/2006/relationships/image" Target="media/image2.png"/><Relationship Id="rId27" Type="http://schemas.openxmlformats.org/officeDocument/2006/relationships/image" Target="media/image7.svg"/><Relationship Id="rId30" Type="http://schemas.openxmlformats.org/officeDocument/2006/relationships/hyperlink" Target="https://engineeringworkshop.blogspot.com/2009/09/label-diagram-of-diesel-engine.html" TargetMode="External"/><Relationship Id="rId35" Type="http://schemas.openxmlformats.org/officeDocument/2006/relationships/image" Target="media/image11.jpeg"/><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379103" TargetMode="External"/><Relationship Id="rId17" Type="http://schemas.openxmlformats.org/officeDocument/2006/relationships/hyperlink" Target="https://agexplorer.ffa.org/" TargetMode="External"/><Relationship Id="rId25" Type="http://schemas.openxmlformats.org/officeDocument/2006/relationships/image" Target="media/image5.svg"/><Relationship Id="rId33" Type="http://schemas.openxmlformats.org/officeDocument/2006/relationships/image" Target="media/image9.jpeg"/><Relationship Id="rId38" Type="http://schemas.openxmlformats.org/officeDocument/2006/relationships/hyperlink" Target="https://www.swtc.edu/Ag_Power/diesel_engines/terms.htm" TargetMode="External"/><Relationship Id="rId20" Type="http://schemas.openxmlformats.org/officeDocument/2006/relationships/footer" Target="footer2.xml"/><Relationship Id="rId4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3579A053-1023-4BA5-8B6C-A362A1B7EB6D}">
  <ds:schemaRefs>
    <ds:schemaRef ds:uri="http://schemas.openxmlformats.org/officeDocument/2006/bibliography"/>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1860</Words>
  <Characters>10603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10</cp:revision>
  <dcterms:created xsi:type="dcterms:W3CDTF">2020-09-08T19:59:00Z</dcterms:created>
  <dcterms:modified xsi:type="dcterms:W3CDTF">2021-03-05T16:43:00Z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