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2F52855A" w:rsidR="00C46E93" w:rsidRDefault="00E259B7" w:rsidP="00CB2E3C">
      <w:pPr>
        <w:pStyle w:val="DocumentTitle"/>
      </w:pPr>
      <w:r>
        <w:t xml:space="preserve">Member Rides </w:t>
      </w:r>
      <w:r w:rsidR="00DC75C9">
        <w:t>H</w:t>
      </w:r>
      <w:r>
        <w:t xml:space="preserve">is Way </w:t>
      </w:r>
      <w:r w:rsidR="00DC75C9">
        <w:t>I</w:t>
      </w:r>
      <w:r>
        <w:t>nto Championship Ring</w:t>
      </w:r>
    </w:p>
    <w:p w14:paraId="7175C19E" w14:textId="7CA4BCE3" w:rsidR="00CB2E3C" w:rsidRDefault="00CB2E3C" w:rsidP="00CB2E3C">
      <w:pPr>
        <w:pStyle w:val="FFABody"/>
      </w:pPr>
      <w:r>
        <w:t>Created: 0</w:t>
      </w:r>
      <w:r w:rsidR="00E259B7">
        <w:t>4</w:t>
      </w:r>
      <w:r>
        <w:t>/2021 by the National FFA Organization</w:t>
      </w:r>
    </w:p>
    <w:p w14:paraId="6B659B41" w14:textId="32FD35F6" w:rsidR="00CB2E3C" w:rsidRPr="007A4E5A" w:rsidRDefault="00CB2E3C" w:rsidP="00CB2E3C">
      <w:pPr>
        <w:pStyle w:val="FFASummaryHeading2"/>
        <w:rPr>
          <w:i/>
          <w:iCs/>
        </w:rPr>
      </w:pPr>
      <w:r w:rsidRPr="007A4E5A">
        <w:rPr>
          <w:i/>
          <w:iCs/>
        </w:rPr>
        <w:t>Description of Lesson</w:t>
      </w:r>
      <w:r w:rsidR="00C604B9">
        <w:rPr>
          <w:i/>
          <w:iCs/>
        </w:rPr>
        <w:t>:</w:t>
      </w:r>
      <w:r w:rsidRPr="007A4E5A">
        <w:rPr>
          <w:i/>
          <w:iCs/>
        </w:rPr>
        <w:t xml:space="preserve"> </w:t>
      </w:r>
      <w:r w:rsidR="00E259B7">
        <w:rPr>
          <w:i/>
          <w:iCs/>
        </w:rPr>
        <w:t>An FFA member from Georgia recently placed second in his age bracket at the 2020 Junior National Finals Rodeo. In this lesson</w:t>
      </w:r>
      <w:r w:rsidR="00C604B9">
        <w:rPr>
          <w:i/>
          <w:iCs/>
        </w:rPr>
        <w:t>,</w:t>
      </w:r>
      <w:r w:rsidR="00E259B7">
        <w:rPr>
          <w:i/>
          <w:iCs/>
        </w:rPr>
        <w:t xml:space="preserve"> students will read about </w:t>
      </w:r>
      <w:r w:rsidR="00C604B9">
        <w:rPr>
          <w:i/>
          <w:iCs/>
        </w:rPr>
        <w:t>this FFA member’s</w:t>
      </w:r>
      <w:r w:rsidR="00E259B7">
        <w:rPr>
          <w:i/>
          <w:iCs/>
        </w:rPr>
        <w:t xml:space="preserve"> accomplishment as well as gain insight into the bucking bull industry.</w:t>
      </w:r>
    </w:p>
    <w:p w14:paraId="2D1D7246" w14:textId="08534440" w:rsidR="00CB2E3C" w:rsidRDefault="00CB2E3C" w:rsidP="00E25648">
      <w:pPr>
        <w:pStyle w:val="LPSectionTitles"/>
      </w:pPr>
      <w:r>
        <w:t>Student Learning Objectives:</w:t>
      </w:r>
    </w:p>
    <w:p w14:paraId="1DEE622B" w14:textId="370BF7E8" w:rsidR="00CB2E3C" w:rsidRDefault="00CB2E3C" w:rsidP="00CB2E3C">
      <w:pPr>
        <w:pStyle w:val="FFABody"/>
      </w:pPr>
      <w:r>
        <w:t>After completing these activities, students will</w:t>
      </w:r>
      <w:r w:rsidR="00C604B9">
        <w:t xml:space="preserve"> </w:t>
      </w:r>
      <w:r>
        <w:t>…</w:t>
      </w:r>
    </w:p>
    <w:p w14:paraId="63941191" w14:textId="3484BBE9" w:rsidR="00CB2E3C" w:rsidRDefault="00E259B7" w:rsidP="00CB2E3C">
      <w:pPr>
        <w:pStyle w:val="FFABody"/>
        <w:numPr>
          <w:ilvl w:val="0"/>
          <w:numId w:val="1"/>
        </w:numPr>
      </w:pPr>
      <w:r>
        <w:t>Identify myths that exist in the bull</w:t>
      </w:r>
      <w:r w:rsidR="00A77B09">
        <w:t xml:space="preserve"> riding</w:t>
      </w:r>
      <w:r>
        <w:t xml:space="preserve"> industry</w:t>
      </w:r>
      <w:r w:rsidR="00CB2E3C">
        <w:t>.</w:t>
      </w:r>
    </w:p>
    <w:p w14:paraId="44AFD587" w14:textId="12C521ED" w:rsidR="00E259B7" w:rsidRDefault="00E259B7" w:rsidP="00CB2E3C">
      <w:pPr>
        <w:pStyle w:val="FFABody"/>
        <w:numPr>
          <w:ilvl w:val="0"/>
          <w:numId w:val="1"/>
        </w:numPr>
      </w:pPr>
      <w:r>
        <w:t xml:space="preserve">Determine why misconceptions exist in </w:t>
      </w:r>
      <w:r w:rsidR="00A77B09">
        <w:t>the</w:t>
      </w:r>
      <w:r>
        <w:t xml:space="preserve"> bull</w:t>
      </w:r>
      <w:r w:rsidR="00A77B09">
        <w:t xml:space="preserve"> riding</w:t>
      </w:r>
      <w:r>
        <w:t xml:space="preserve"> industry.</w:t>
      </w:r>
    </w:p>
    <w:p w14:paraId="6FDCA50F" w14:textId="76D4E8D2" w:rsidR="00CB2E3C" w:rsidRDefault="00E259B7" w:rsidP="00CB2E3C">
      <w:pPr>
        <w:pStyle w:val="FFABody"/>
        <w:numPr>
          <w:ilvl w:val="0"/>
          <w:numId w:val="1"/>
        </w:numPr>
      </w:pPr>
      <w:r>
        <w:t xml:space="preserve">Develop </w:t>
      </w:r>
      <w:r w:rsidR="00C46E93">
        <w:t xml:space="preserve">three social media </w:t>
      </w:r>
      <w:r w:rsidR="00A77B09">
        <w:t>post</w:t>
      </w:r>
      <w:r w:rsidR="00C46E93">
        <w:t>s</w:t>
      </w:r>
      <w:r w:rsidR="00A77B09">
        <w:t xml:space="preserve"> about the </w:t>
      </w:r>
      <w:r>
        <w:t xml:space="preserve">bull </w:t>
      </w:r>
      <w:r w:rsidR="00A77B09">
        <w:t xml:space="preserve">riding </w:t>
      </w:r>
      <w:r>
        <w:t>industry</w:t>
      </w:r>
      <w:r w:rsidR="00CB2E3C">
        <w:t>.</w:t>
      </w:r>
    </w:p>
    <w:p w14:paraId="44EDA209" w14:textId="6B6DFCC6" w:rsidR="007B2C39" w:rsidRDefault="007B2C39" w:rsidP="007B2C39">
      <w:pPr>
        <w:pStyle w:val="FFABody"/>
      </w:pPr>
    </w:p>
    <w:p w14:paraId="74387DB4" w14:textId="5B52A6A8" w:rsidR="00576FB4" w:rsidRPr="004A5B5C" w:rsidRDefault="00B06C5C" w:rsidP="004A5B5C">
      <w:pPr>
        <w:pStyle w:val="LPSectionTitles"/>
        <w:rPr>
          <w:rFonts w:ascii="Montserrat" w:hAnsi="Montserrat"/>
          <w:color w:val="auto"/>
          <w:sz w:val="18"/>
        </w:rPr>
      </w:pPr>
      <w:r>
        <w:t xml:space="preserve">Time Required: </w:t>
      </w:r>
      <w:r w:rsidR="00E259B7">
        <w:rPr>
          <w:rStyle w:val="FFABodyChar"/>
          <w:color w:val="auto"/>
        </w:rPr>
        <w:t>45</w:t>
      </w:r>
      <w:r w:rsidRPr="00B06C5C">
        <w:rPr>
          <w:rStyle w:val="FFABodyChar"/>
          <w:color w:val="auto"/>
        </w:rPr>
        <w:t xml:space="preserve"> minutes</w:t>
      </w:r>
    </w:p>
    <w:p w14:paraId="385A4F55" w14:textId="12F182CD" w:rsidR="007B2C39" w:rsidRDefault="007B2C39" w:rsidP="00E25648">
      <w:pPr>
        <w:pStyle w:val="LPSectionTitles"/>
      </w:pPr>
      <w:r>
        <w:t>Resources/References:</w:t>
      </w:r>
    </w:p>
    <w:p w14:paraId="19BCDD63" w14:textId="6093E77D" w:rsidR="00E259B7" w:rsidRDefault="00DC75C9" w:rsidP="007B2C39">
      <w:pPr>
        <w:pStyle w:val="FFABody"/>
        <w:numPr>
          <w:ilvl w:val="0"/>
          <w:numId w:val="2"/>
        </w:numPr>
      </w:pPr>
      <w:r>
        <w:t>Article</w:t>
      </w:r>
      <w:r w:rsidR="00E259B7">
        <w:t xml:space="preserve">: </w:t>
      </w:r>
      <w:r>
        <w:t xml:space="preserve">Member Rides His Way Into Championship Ring, </w:t>
      </w:r>
      <w:hyperlink r:id="rId8" w:history="1">
        <w:r w:rsidR="00C604B9">
          <w:rPr>
            <w:rStyle w:val="Hyperlink"/>
          </w:rPr>
          <w:t>FFA</w:t>
        </w:r>
        <w:r w:rsidRPr="00113655">
          <w:rPr>
            <w:rStyle w:val="Hyperlink"/>
          </w:rPr>
          <w:t>.org/the-feed/member-rides-his-way-into-championship-ring/</w:t>
        </w:r>
      </w:hyperlink>
      <w:r>
        <w:t xml:space="preserve"> </w:t>
      </w:r>
      <w:r w:rsidR="00E259B7">
        <w:t xml:space="preserve"> </w:t>
      </w:r>
    </w:p>
    <w:p w14:paraId="78FB3D2D" w14:textId="04A8C60D" w:rsidR="00087F55" w:rsidRDefault="6ED83DBB" w:rsidP="007B2C39">
      <w:pPr>
        <w:pStyle w:val="FFABody"/>
        <w:numPr>
          <w:ilvl w:val="0"/>
          <w:numId w:val="2"/>
        </w:numPr>
      </w:pPr>
      <w:r>
        <w:t xml:space="preserve">Website: </w:t>
      </w:r>
      <w:r w:rsidR="00E259B7">
        <w:t xml:space="preserve">Professional Bull Riders, </w:t>
      </w:r>
      <w:hyperlink r:id="rId9" w:history="1">
        <w:r w:rsidR="00087F55" w:rsidRPr="00A02B88">
          <w:rPr>
            <w:rStyle w:val="Hyperlink"/>
          </w:rPr>
          <w:t>https://pbr.com/news/2020/03/7-things-you-need-to-know-about-animal-welfare-in-the-pbr/</w:t>
        </w:r>
      </w:hyperlink>
    </w:p>
    <w:p w14:paraId="2811B8DB" w14:textId="3842E295" w:rsidR="00251282" w:rsidRDefault="00251282" w:rsidP="007B2C39">
      <w:pPr>
        <w:pStyle w:val="FFABody"/>
        <w:numPr>
          <w:ilvl w:val="0"/>
          <w:numId w:val="2"/>
        </w:numPr>
      </w:pPr>
      <w:r>
        <w:t xml:space="preserve">Video: Rodeo 101 – Bull Riding, </w:t>
      </w:r>
      <w:hyperlink r:id="rId10" w:history="1">
        <w:r w:rsidRPr="00113655">
          <w:rPr>
            <w:rStyle w:val="Hyperlink"/>
          </w:rPr>
          <w:t>https://youtu.be/NusieT4-s6U</w:t>
        </w:r>
      </w:hyperlink>
      <w:r>
        <w:t xml:space="preserve"> </w:t>
      </w:r>
    </w:p>
    <w:p w14:paraId="79F3BAD6" w14:textId="77777777" w:rsidR="00F03420" w:rsidRDefault="00F03420" w:rsidP="00F03420">
      <w:pPr>
        <w:pStyle w:val="FFABody"/>
        <w:ind w:left="720"/>
      </w:pPr>
    </w:p>
    <w:p w14:paraId="3BCE08F3" w14:textId="189AE166" w:rsidR="007B2C39" w:rsidRDefault="007B2C39" w:rsidP="00E25648">
      <w:pPr>
        <w:pStyle w:val="LPSectionTitles"/>
      </w:pPr>
      <w:r>
        <w:t>Equipment and Supplies Needed:</w:t>
      </w:r>
    </w:p>
    <w:p w14:paraId="08C5B437" w14:textId="4F847A19" w:rsidR="007B2C39" w:rsidRDefault="007B2C39" w:rsidP="007B2C39">
      <w:pPr>
        <w:pStyle w:val="FFABody"/>
        <w:numPr>
          <w:ilvl w:val="0"/>
          <w:numId w:val="3"/>
        </w:numPr>
      </w:pPr>
      <w:r>
        <w:t>A copy of the “</w:t>
      </w:r>
      <w:r w:rsidR="00DC75C9">
        <w:t>Member Rides His Way Into Championship Ring</w:t>
      </w:r>
      <w:r>
        <w:t>” worksheet for each student</w:t>
      </w:r>
    </w:p>
    <w:p w14:paraId="19905926" w14:textId="27242491" w:rsidR="007B2C39" w:rsidRDefault="007B2C39" w:rsidP="007B2C39">
      <w:pPr>
        <w:pStyle w:val="FFABody"/>
        <w:numPr>
          <w:ilvl w:val="0"/>
          <w:numId w:val="3"/>
        </w:numPr>
      </w:pPr>
      <w:r>
        <w:t>Internet access to play the video in real time or embed it in a PowerPoint ahead of time</w:t>
      </w:r>
    </w:p>
    <w:p w14:paraId="309B8CCB" w14:textId="77777777" w:rsidR="00576FB4" w:rsidRDefault="00576FB4" w:rsidP="00576FB4">
      <w:pPr>
        <w:pStyle w:val="FFABody"/>
        <w:ind w:left="720"/>
      </w:pPr>
    </w:p>
    <w:p w14:paraId="2FEEE264" w14:textId="0E0859BB" w:rsidR="00576FB4" w:rsidRDefault="00576FB4" w:rsidP="00E25648">
      <w:pPr>
        <w:pStyle w:val="LPSectionTitles"/>
      </w:pPr>
      <w:r>
        <w:t>Vocabulary:</w:t>
      </w:r>
    </w:p>
    <w:p w14:paraId="2EE13EDF" w14:textId="77777777" w:rsidR="00DC75C9" w:rsidRDefault="00DC75C9" w:rsidP="00576FB4">
      <w:pPr>
        <w:pStyle w:val="FFABody"/>
        <w:numPr>
          <w:ilvl w:val="0"/>
          <w:numId w:val="10"/>
        </w:numPr>
      </w:pPr>
      <w:r>
        <w:t>Bovine</w:t>
      </w:r>
    </w:p>
    <w:p w14:paraId="4FBE2F6F" w14:textId="03E9795B" w:rsidR="00DC75C9" w:rsidRDefault="00DC75C9" w:rsidP="00576FB4">
      <w:pPr>
        <w:pStyle w:val="FFABody"/>
        <w:numPr>
          <w:ilvl w:val="0"/>
          <w:numId w:val="10"/>
        </w:numPr>
      </w:pPr>
      <w:r>
        <w:t>Bull Riding</w:t>
      </w:r>
    </w:p>
    <w:p w14:paraId="699E0689" w14:textId="77777777" w:rsidR="00DC75C9" w:rsidRDefault="00DC75C9" w:rsidP="00576FB4">
      <w:pPr>
        <w:pStyle w:val="FFABody"/>
        <w:numPr>
          <w:ilvl w:val="0"/>
          <w:numId w:val="10"/>
        </w:numPr>
      </w:pPr>
      <w:r>
        <w:t>Misconception</w:t>
      </w:r>
    </w:p>
    <w:p w14:paraId="4DCE18D9" w14:textId="21844028" w:rsidR="00DC75C9" w:rsidRDefault="00DC75C9" w:rsidP="00576FB4">
      <w:pPr>
        <w:pStyle w:val="FFABody"/>
        <w:numPr>
          <w:ilvl w:val="0"/>
          <w:numId w:val="10"/>
        </w:numPr>
      </w:pPr>
      <w:r>
        <w:t>Mistreatment</w:t>
      </w:r>
    </w:p>
    <w:p w14:paraId="71672303" w14:textId="4424AB58" w:rsidR="00576FB4" w:rsidRDefault="00DC75C9" w:rsidP="00576FB4">
      <w:pPr>
        <w:pStyle w:val="FFABody"/>
        <w:numPr>
          <w:ilvl w:val="0"/>
          <w:numId w:val="10"/>
        </w:numPr>
      </w:pPr>
      <w:r>
        <w:t>Rodeo</w:t>
      </w:r>
    </w:p>
    <w:p w14:paraId="4B765CD1" w14:textId="738D72CF" w:rsidR="00DC75C9" w:rsidRDefault="00DC75C9" w:rsidP="00576FB4">
      <w:pPr>
        <w:pStyle w:val="FFABody"/>
        <w:numPr>
          <w:ilvl w:val="0"/>
          <w:numId w:val="10"/>
        </w:numPr>
      </w:pPr>
      <w:r>
        <w:t>Welfare</w:t>
      </w:r>
    </w:p>
    <w:p w14:paraId="147A6165" w14:textId="77777777" w:rsidR="0075402C" w:rsidRPr="00576FB4" w:rsidRDefault="0075402C" w:rsidP="00FA6B4E">
      <w:pPr>
        <w:pStyle w:val="FFABody"/>
        <w:ind w:left="720"/>
      </w:pPr>
    </w:p>
    <w:p w14:paraId="6771FC97" w14:textId="6EF45F0A" w:rsidR="007B2C39" w:rsidRDefault="007B2C39" w:rsidP="00E25648">
      <w:pPr>
        <w:pStyle w:val="LPSectionTitles"/>
      </w:pPr>
      <w:r>
        <w:t>Cross-Curricular Connections: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DC75C9" w14:paraId="67F7AD44" w14:textId="77777777" w:rsidTr="00C604B9">
        <w:tc>
          <w:tcPr>
            <w:tcW w:w="10165" w:type="dxa"/>
            <w:shd w:val="clear" w:color="auto" w:fill="011E41"/>
            <w:vAlign w:val="center"/>
          </w:tcPr>
          <w:p w14:paraId="24E7F561" w14:textId="1D724059" w:rsidR="00DC75C9" w:rsidRPr="00576FB4" w:rsidRDefault="00DC75C9" w:rsidP="00576FB4">
            <w:pPr>
              <w:pStyle w:val="FFABody"/>
              <w:jc w:val="center"/>
              <w:rPr>
                <w:rFonts w:ascii="Anton" w:hAnsi="Anton"/>
              </w:rPr>
            </w:pPr>
            <w:r>
              <w:rPr>
                <w:rFonts w:ascii="Anton" w:hAnsi="Anton"/>
              </w:rPr>
              <w:t>English/Language Arts</w:t>
            </w:r>
          </w:p>
        </w:tc>
      </w:tr>
      <w:tr w:rsidR="00DC75C9" w14:paraId="75166311" w14:textId="77777777" w:rsidTr="00C604B9">
        <w:tc>
          <w:tcPr>
            <w:tcW w:w="10165" w:type="dxa"/>
          </w:tcPr>
          <w:p w14:paraId="70D812E0" w14:textId="4EE81D7A" w:rsidR="00DC75C9" w:rsidRDefault="00DC75C9" w:rsidP="00576FB4">
            <w:pPr>
              <w:pStyle w:val="FFABody"/>
            </w:pPr>
            <w:r>
              <w:t xml:space="preserve">Students will develop </w:t>
            </w:r>
            <w:r w:rsidR="00C46E93">
              <w:t>three social media posts</w:t>
            </w:r>
            <w:r>
              <w:t xml:space="preserve"> about the bull riding industry.</w:t>
            </w:r>
          </w:p>
        </w:tc>
      </w:tr>
    </w:tbl>
    <w:p w14:paraId="143184D1" w14:textId="77777777" w:rsidR="00576FB4" w:rsidRPr="00576FB4" w:rsidRDefault="00576FB4" w:rsidP="00576FB4">
      <w:pPr>
        <w:pStyle w:val="FFABody"/>
      </w:pPr>
    </w:p>
    <w:p w14:paraId="0E8C9808" w14:textId="4414ACE8" w:rsidR="00576FB4" w:rsidRDefault="00576FB4" w:rsidP="00576FB4">
      <w:pPr>
        <w:pStyle w:val="LPSectionTitles"/>
      </w:pPr>
      <w:r>
        <w:t>Student Activity Sheets:</w:t>
      </w:r>
    </w:p>
    <w:p w14:paraId="79FB5357" w14:textId="36BF4D41" w:rsidR="00576FB4" w:rsidRDefault="00576FB4" w:rsidP="00576FB4">
      <w:pPr>
        <w:pStyle w:val="FFABody"/>
      </w:pPr>
      <w:r>
        <w:t>Direct access to student activity sheets without lesson plan or answer key for easy upload to a learning management system or printing for classwork.</w:t>
      </w:r>
    </w:p>
    <w:p w14:paraId="0E89AEBE" w14:textId="1BD3F8AD" w:rsidR="00576FB4" w:rsidRDefault="00576FB4" w:rsidP="00576FB4">
      <w:pPr>
        <w:pStyle w:val="FFABody"/>
      </w:pPr>
    </w:p>
    <w:p w14:paraId="7AC470C9" w14:textId="4C0947DB" w:rsidR="00576FB4" w:rsidRDefault="00576FB4" w:rsidP="00576FB4">
      <w:pPr>
        <w:pStyle w:val="FFABody"/>
      </w:pPr>
      <w:r>
        <w:t>Link (Word)</w:t>
      </w:r>
    </w:p>
    <w:p w14:paraId="550D8F23" w14:textId="418DF557" w:rsidR="004A15D5" w:rsidRDefault="004A15D5" w:rsidP="00E25648">
      <w:pPr>
        <w:pStyle w:val="FFABody"/>
      </w:pPr>
      <w:hyperlink r:id="rId11" w:history="1">
        <w:r w:rsidRPr="008C632E">
          <w:rPr>
            <w:rStyle w:val="Hyperlink"/>
          </w:rPr>
          <w:t>https://ffa.box.com/s/h1lu6kma1xuakh6gcm4jbkyjdes9453t</w:t>
        </w:r>
      </w:hyperlink>
      <w:r>
        <w:t xml:space="preserve"> (Word)</w:t>
      </w:r>
    </w:p>
    <w:p w14:paraId="5CAC1726" w14:textId="4BCB65CF" w:rsidR="00E25648" w:rsidRPr="00E25648" w:rsidRDefault="004A15D5" w:rsidP="00E25648">
      <w:pPr>
        <w:pStyle w:val="FFABody"/>
      </w:pPr>
      <w:hyperlink r:id="rId12" w:history="1">
        <w:r w:rsidRPr="008C632E">
          <w:rPr>
            <w:rStyle w:val="Hyperlink"/>
          </w:rPr>
          <w:t>https://ffa.box.com/s/h1lu6kma1xuakh6gcm4jbkyjdes9453t</w:t>
        </w:r>
      </w:hyperlink>
      <w:r>
        <w:t xml:space="preserve"> (PDF)</w:t>
      </w:r>
    </w:p>
    <w:p w14:paraId="619EB630" w14:textId="77777777" w:rsidR="0075402C" w:rsidRDefault="0075402C" w:rsidP="00E25648">
      <w:pPr>
        <w:pStyle w:val="LPSectionTitles"/>
      </w:pPr>
    </w:p>
    <w:p w14:paraId="3FC40D8C" w14:textId="77777777" w:rsidR="003F05AD" w:rsidRDefault="003F05AD" w:rsidP="00E25648">
      <w:pPr>
        <w:pStyle w:val="LPSectionTitles"/>
      </w:pPr>
    </w:p>
    <w:p w14:paraId="41029055" w14:textId="62039DA7" w:rsidR="00E25648" w:rsidRDefault="00E25648" w:rsidP="00E25648">
      <w:pPr>
        <w:pStyle w:val="LPSectionTitles"/>
      </w:pPr>
      <w:r>
        <w:t>These Activities are Aligned to the Following Standards:</w:t>
      </w:r>
      <w:r w:rsidR="002B3398" w:rsidRPr="002B3398">
        <w:rPr>
          <w:noProof/>
        </w:rPr>
        <w:t xml:space="preserve"> </w:t>
      </w:r>
    </w:p>
    <w:p w14:paraId="147E5DB7" w14:textId="1EF51DE0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FFA Precept</w:t>
      </w:r>
    </w:p>
    <w:p w14:paraId="60FEFCCF" w14:textId="3F2C4848" w:rsidR="00576FB4" w:rsidRDefault="000634DC" w:rsidP="00576FB4">
      <w:pPr>
        <w:pStyle w:val="FFABody"/>
        <w:numPr>
          <w:ilvl w:val="0"/>
          <w:numId w:val="6"/>
        </w:numPr>
      </w:pPr>
      <w:r>
        <w:t>FFA.PL-</w:t>
      </w:r>
      <w:proofErr w:type="spellStart"/>
      <w:r>
        <w:t>A.Action</w:t>
      </w:r>
      <w:proofErr w:type="spellEnd"/>
      <w:r>
        <w:t>: Assume responsibility and take the necessary steps to achieve the desired results, no matter what the goal or task at hand.</w:t>
      </w:r>
    </w:p>
    <w:p w14:paraId="3EF514F3" w14:textId="220D22D1" w:rsidR="000634DC" w:rsidRDefault="000634DC" w:rsidP="00576FB4">
      <w:pPr>
        <w:pStyle w:val="FFABody"/>
        <w:numPr>
          <w:ilvl w:val="0"/>
          <w:numId w:val="6"/>
        </w:numPr>
      </w:pPr>
      <w:r>
        <w:t>FFA.PL-</w:t>
      </w:r>
      <w:proofErr w:type="spellStart"/>
      <w:r>
        <w:t>F.Continuous</w:t>
      </w:r>
      <w:proofErr w:type="spellEnd"/>
      <w:r>
        <w:t xml:space="preserve"> Improvement: Accept responsibility for learning and personal growth.</w:t>
      </w:r>
    </w:p>
    <w:p w14:paraId="6CFD82EA" w14:textId="42A7721C" w:rsidR="000634DC" w:rsidRDefault="000634DC" w:rsidP="00576FB4">
      <w:pPr>
        <w:pStyle w:val="FFABody"/>
        <w:numPr>
          <w:ilvl w:val="0"/>
          <w:numId w:val="6"/>
        </w:numPr>
      </w:pPr>
      <w:r>
        <w:t>FFA.PG-</w:t>
      </w:r>
      <w:proofErr w:type="spellStart"/>
      <w:r>
        <w:t>I.Professional</w:t>
      </w:r>
      <w:proofErr w:type="spellEnd"/>
      <w:r>
        <w:t xml:space="preserve"> Growth: Assume responsibility for attaining and improving upon the skills needed for career success.</w:t>
      </w:r>
    </w:p>
    <w:p w14:paraId="394E971D" w14:textId="2B964E7E" w:rsidR="000634DC" w:rsidRDefault="000634DC" w:rsidP="00576FB4">
      <w:pPr>
        <w:pStyle w:val="FFABody"/>
        <w:numPr>
          <w:ilvl w:val="0"/>
          <w:numId w:val="6"/>
        </w:numPr>
      </w:pPr>
      <w:r>
        <w:t>FFA.PG-</w:t>
      </w:r>
      <w:proofErr w:type="spellStart"/>
      <w:r>
        <w:t>J.Mental</w:t>
      </w:r>
      <w:proofErr w:type="spellEnd"/>
      <w:r>
        <w:t xml:space="preserve"> Growth: Embrace cognitive and intellectual development relative to reasoning, thinking and coping.</w:t>
      </w:r>
    </w:p>
    <w:p w14:paraId="69F29D69" w14:textId="4D8242A6" w:rsidR="000634DC" w:rsidRDefault="000634DC" w:rsidP="00576FB4">
      <w:pPr>
        <w:pStyle w:val="FFABody"/>
        <w:numPr>
          <w:ilvl w:val="0"/>
          <w:numId w:val="6"/>
        </w:numPr>
      </w:pPr>
      <w:r>
        <w:t>FFA.CS-</w:t>
      </w:r>
      <w:proofErr w:type="spellStart"/>
      <w:r>
        <w:t>N.Decision</w:t>
      </w:r>
      <w:proofErr w:type="spellEnd"/>
      <w:r>
        <w:t xml:space="preserve"> Making: Analyze a situation and execute an appropriate course </w:t>
      </w:r>
      <w:r w:rsidR="00DA2F8F">
        <w:t>o</w:t>
      </w:r>
      <w:r>
        <w:t>f action.</w:t>
      </w:r>
    </w:p>
    <w:p w14:paraId="334F00B9" w14:textId="75812F14" w:rsidR="000634DC" w:rsidRPr="00576FB4" w:rsidRDefault="000634DC" w:rsidP="00576FB4">
      <w:pPr>
        <w:pStyle w:val="FFABody"/>
        <w:numPr>
          <w:ilvl w:val="0"/>
          <w:numId w:val="6"/>
        </w:numPr>
      </w:pPr>
      <w:r>
        <w:t>FFA.CS-</w:t>
      </w:r>
      <w:proofErr w:type="spellStart"/>
      <w:r>
        <w:t>P.Technical</w:t>
      </w:r>
      <w:proofErr w:type="spellEnd"/>
      <w:r>
        <w:t>/Function Skills in Agriculture: Obtain knowledge and skills needed for a career in agriculture and related industries.</w:t>
      </w:r>
    </w:p>
    <w:p w14:paraId="388A164E" w14:textId="71E5C605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Common Core – Reading: Informational Text</w:t>
      </w:r>
    </w:p>
    <w:p w14:paraId="16EA92F9" w14:textId="3411BFDA" w:rsidR="00576FB4" w:rsidRDefault="000D5469" w:rsidP="00576FB4">
      <w:pPr>
        <w:pStyle w:val="FFABody"/>
        <w:numPr>
          <w:ilvl w:val="0"/>
          <w:numId w:val="6"/>
        </w:numPr>
      </w:pPr>
      <w:r>
        <w:t>CCSS.ELA-Literacy.RI.9-10.2: Determine a central idea of a text and analyze its development over the course of the text, including how it emerges and is shaped and refined by specific details; provide an objective summary of the text.</w:t>
      </w:r>
    </w:p>
    <w:p w14:paraId="7D876446" w14:textId="56CCA994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Common Core – Writing</w:t>
      </w:r>
    </w:p>
    <w:p w14:paraId="049267F7" w14:textId="025FB35D" w:rsidR="00576FB4" w:rsidRPr="00576FB4" w:rsidRDefault="000D5469" w:rsidP="00576FB4">
      <w:pPr>
        <w:pStyle w:val="FFABody"/>
        <w:numPr>
          <w:ilvl w:val="0"/>
          <w:numId w:val="6"/>
        </w:numPr>
      </w:pPr>
      <w:r>
        <w:t xml:space="preserve">CCSS.ELA-Literacy.W.9-10.4: Produce clear and coherent writing </w:t>
      </w:r>
      <w:r w:rsidR="00DA2F8F">
        <w:t xml:space="preserve">in which </w:t>
      </w:r>
      <w:r>
        <w:t>the development, organizations, and style are appropriate to task, purpose, and audience.</w:t>
      </w:r>
    </w:p>
    <w:p w14:paraId="5DC67FC1" w14:textId="40640AE1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Common Core – Speaking and Listening</w:t>
      </w:r>
    </w:p>
    <w:p w14:paraId="59024064" w14:textId="1F033BA1" w:rsidR="00576FB4" w:rsidRDefault="000D5469" w:rsidP="00576FB4">
      <w:pPr>
        <w:pStyle w:val="FFABody"/>
        <w:numPr>
          <w:ilvl w:val="0"/>
          <w:numId w:val="6"/>
        </w:numPr>
      </w:pPr>
      <w:r>
        <w:t>CCSS.ELA-Literacy.SL.9-10.1: Initiate and participate effectively in a range of collaborative discussions (one-on-one, in groups, and teacher-led) with diverse partners on grades 9-10 topics, texts, and issues, building on others’ ideas and expressing their own clearly and persuasively.</w:t>
      </w:r>
    </w:p>
    <w:p w14:paraId="5A135791" w14:textId="507654DB" w:rsidR="000D5469" w:rsidRDefault="000D5469" w:rsidP="00576FB4">
      <w:pPr>
        <w:pStyle w:val="FFABody"/>
        <w:numPr>
          <w:ilvl w:val="0"/>
          <w:numId w:val="6"/>
        </w:numPr>
      </w:pPr>
      <w:r>
        <w:t>CCSS.ELA-Literacy.SL.9-10.2: Integrate multiple sources of information presented in diverse media or formats (e.g., visually, quantitatively, orally) evaluating the credibility and accuracy of each source.</w:t>
      </w:r>
    </w:p>
    <w:p w14:paraId="59CEB576" w14:textId="7D03F2CD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AFNR Career Ready Practices</w:t>
      </w:r>
    </w:p>
    <w:p w14:paraId="1B868E99" w14:textId="0AB68243" w:rsidR="00576FB4" w:rsidRDefault="00F36009" w:rsidP="00576FB4">
      <w:pPr>
        <w:pStyle w:val="FFABody"/>
        <w:numPr>
          <w:ilvl w:val="0"/>
          <w:numId w:val="6"/>
        </w:numPr>
      </w:pPr>
      <w:r>
        <w:t>CRP.02</w:t>
      </w:r>
      <w:r w:rsidR="002B3398">
        <w:t>.</w:t>
      </w:r>
      <w:r>
        <w:t xml:space="preserve"> Apply appropriate academic and technical skills. Career-ready individuals readily access and use the knowledge and skills acquired through experience and education to be more productive.</w:t>
      </w:r>
    </w:p>
    <w:p w14:paraId="2ED305C9" w14:textId="4DF845AB" w:rsidR="00F36009" w:rsidRDefault="002B3398" w:rsidP="00576FB4">
      <w:pPr>
        <w:pStyle w:val="FFABody"/>
        <w:numPr>
          <w:ilvl w:val="0"/>
          <w:numId w:val="6"/>
        </w:numPr>
      </w:pPr>
      <w:r>
        <w:t xml:space="preserve">CRP.04. </w:t>
      </w:r>
      <w:r w:rsidR="00F36009">
        <w:t>Communicate clearly, effectively, and with reason. Career-ready individuals communicate thoughts, ideas and action plans with clarity, whether using written, verbal and/or visual methods.</w:t>
      </w:r>
    </w:p>
    <w:p w14:paraId="3C0F194C" w14:textId="089298C2" w:rsidR="00F36009" w:rsidRDefault="00F36009" w:rsidP="00576FB4">
      <w:pPr>
        <w:pStyle w:val="FFABody"/>
        <w:numPr>
          <w:ilvl w:val="0"/>
          <w:numId w:val="6"/>
        </w:numPr>
      </w:pPr>
      <w:r>
        <w:t>CRP.06</w:t>
      </w:r>
      <w:r w:rsidR="002B3398">
        <w:t>.</w:t>
      </w:r>
      <w:r>
        <w:t xml:space="preserve"> Demonstrate creativity and innovation. Career-ready individuals regularly think of ideas that solve problems in new and different ways, and they contribute those ideas in a useful and productive manner to improve their organization.</w:t>
      </w:r>
    </w:p>
    <w:p w14:paraId="7946AD0C" w14:textId="3A205E44" w:rsidR="00F36009" w:rsidRDefault="00F36009" w:rsidP="00576FB4">
      <w:pPr>
        <w:pStyle w:val="FFABody"/>
        <w:numPr>
          <w:ilvl w:val="0"/>
          <w:numId w:val="6"/>
        </w:numPr>
      </w:pPr>
      <w:r>
        <w:t>CRP.07</w:t>
      </w:r>
      <w:r w:rsidR="002B3398">
        <w:t>.</w:t>
      </w:r>
      <w:r>
        <w:t xml:space="preserve"> Employ valid and reliable research strategies. Career-ready individuals are discerni</w:t>
      </w:r>
      <w:r w:rsidR="002B3398">
        <w:t>ng</w:t>
      </w:r>
      <w:r>
        <w:t xml:space="preserve"> in accepting and using new information to make decisions, change practices or inform strategies.</w:t>
      </w:r>
    </w:p>
    <w:p w14:paraId="518AE069" w14:textId="56B57BF7" w:rsidR="002B3398" w:rsidRPr="00576FB4" w:rsidRDefault="002B3398" w:rsidP="00576FB4">
      <w:pPr>
        <w:pStyle w:val="FFABody"/>
        <w:numPr>
          <w:ilvl w:val="0"/>
          <w:numId w:val="6"/>
        </w:numPr>
      </w:pPr>
      <w:r w:rsidRPr="002B3398">
        <w:t>CRP.08. Utilize critical thinking to make sense of problems and persevere in solving them.  Career-ready individuals readily recognize problems in the workplace, understand the nature of the problem, and devise effective plans to solve the problem.</w:t>
      </w:r>
    </w:p>
    <w:p w14:paraId="557ED395" w14:textId="14A34413" w:rsidR="00E25648" w:rsidRDefault="00E25648" w:rsidP="00E25648">
      <w:pPr>
        <w:pStyle w:val="SubHeadings"/>
        <w:rPr>
          <w:i/>
          <w:iCs/>
        </w:rPr>
      </w:pPr>
      <w:r w:rsidRPr="00E25648">
        <w:rPr>
          <w:i/>
          <w:iCs/>
        </w:rPr>
        <w:t>Partnership for 21</w:t>
      </w:r>
      <w:r w:rsidRPr="00E25648">
        <w:rPr>
          <w:i/>
          <w:iCs/>
          <w:vertAlign w:val="superscript"/>
        </w:rPr>
        <w:t>st</w:t>
      </w:r>
      <w:r w:rsidRPr="00E25648">
        <w:rPr>
          <w:i/>
          <w:iCs/>
        </w:rPr>
        <w:t xml:space="preserve"> Century Skills</w:t>
      </w:r>
    </w:p>
    <w:p w14:paraId="56774519" w14:textId="12F4586A" w:rsidR="00576FB4" w:rsidRDefault="002B3398" w:rsidP="00576FB4">
      <w:pPr>
        <w:pStyle w:val="FFABody"/>
        <w:numPr>
          <w:ilvl w:val="0"/>
          <w:numId w:val="6"/>
        </w:numPr>
      </w:pPr>
      <w:r>
        <w:t>Communication</w:t>
      </w:r>
    </w:p>
    <w:p w14:paraId="42F09DDE" w14:textId="71EA96CD" w:rsidR="002B3398" w:rsidRDefault="002B3398" w:rsidP="00576FB4">
      <w:pPr>
        <w:pStyle w:val="FFABody"/>
        <w:numPr>
          <w:ilvl w:val="0"/>
          <w:numId w:val="6"/>
        </w:numPr>
      </w:pPr>
      <w:r>
        <w:t>Critical Thinking and Problem Solving</w:t>
      </w:r>
    </w:p>
    <w:p w14:paraId="4FA82DFC" w14:textId="387F13EB" w:rsidR="002B3398" w:rsidRDefault="002B3398" w:rsidP="00576FB4">
      <w:pPr>
        <w:pStyle w:val="FFABody"/>
        <w:numPr>
          <w:ilvl w:val="0"/>
          <w:numId w:val="6"/>
        </w:numPr>
      </w:pPr>
      <w:r>
        <w:t>Initiative and Self-direction</w:t>
      </w:r>
    </w:p>
    <w:p w14:paraId="7E2BE267" w14:textId="673F8B9A" w:rsidR="002B3398" w:rsidRDefault="002B3398" w:rsidP="00576FB4">
      <w:pPr>
        <w:pStyle w:val="FFABody"/>
        <w:numPr>
          <w:ilvl w:val="0"/>
          <w:numId w:val="6"/>
        </w:numPr>
      </w:pPr>
      <w:r>
        <w:t>Leadership and Responsibility</w:t>
      </w:r>
    </w:p>
    <w:p w14:paraId="0BDB9061" w14:textId="12AE9FAB" w:rsidR="002B3398" w:rsidRDefault="002B3398" w:rsidP="00576FB4">
      <w:pPr>
        <w:pStyle w:val="FFABody"/>
        <w:numPr>
          <w:ilvl w:val="0"/>
          <w:numId w:val="6"/>
        </w:numPr>
      </w:pPr>
      <w:r>
        <w:t>Productivity and Accountability</w:t>
      </w:r>
    </w:p>
    <w:p w14:paraId="503026C8" w14:textId="52E00896" w:rsidR="002B3398" w:rsidRDefault="002B3398" w:rsidP="00576FB4">
      <w:pPr>
        <w:pStyle w:val="FFABody"/>
        <w:numPr>
          <w:ilvl w:val="0"/>
          <w:numId w:val="6"/>
        </w:numPr>
      </w:pPr>
      <w:r>
        <w:t>Think Creatively</w:t>
      </w:r>
    </w:p>
    <w:p w14:paraId="1E595D85" w14:textId="182F7050" w:rsidR="00CE0715" w:rsidRPr="00576FB4" w:rsidRDefault="00576FB4" w:rsidP="00576FB4">
      <w:pPr>
        <w:rPr>
          <w:rFonts w:ascii="Anton" w:hAnsi="Anton"/>
          <w:color w:val="E1251B"/>
          <w:sz w:val="24"/>
        </w:rPr>
      </w:pPr>
      <w:r>
        <w:br w:type="page"/>
      </w:r>
    </w:p>
    <w:p w14:paraId="68AD990A" w14:textId="0BACB400" w:rsidR="00B06C5C" w:rsidRDefault="00B06C5C" w:rsidP="00B06C5C">
      <w:pPr>
        <w:pStyle w:val="LPSectionTitles"/>
      </w:pPr>
      <w:r>
        <w:lastRenderedPageBreak/>
        <w:t>Lesson Plan:</w:t>
      </w:r>
    </w:p>
    <w:p w14:paraId="006A0789" w14:textId="4B0D564E" w:rsidR="00B06C5C" w:rsidRDefault="00B06C5C" w:rsidP="00B06C5C">
      <w:pPr>
        <w:pStyle w:val="FFABody"/>
        <w:numPr>
          <w:ilvl w:val="0"/>
          <w:numId w:val="4"/>
        </w:numPr>
      </w:pPr>
      <w:r w:rsidRPr="00B06C5C">
        <w:rPr>
          <w:rStyle w:val="SubHeadingsChar"/>
        </w:rPr>
        <w:t>Bellringer:</w:t>
      </w:r>
      <w:r>
        <w:t xml:space="preserve"> </w:t>
      </w:r>
      <w:r w:rsidR="003748C9">
        <w:t xml:space="preserve">Have students draw a picture on their own paper of what comes to mind when </w:t>
      </w:r>
      <w:r w:rsidR="00DA2F8F">
        <w:t>they</w:t>
      </w:r>
      <w:r w:rsidR="003748C9">
        <w:t xml:space="preserve"> hear the word </w:t>
      </w:r>
      <w:r w:rsidR="00DA2F8F">
        <w:t>“</w:t>
      </w:r>
      <w:r w:rsidR="003748C9">
        <w:t>rodeo.</w:t>
      </w:r>
      <w:r w:rsidR="00DA2F8F">
        <w:t>”</w:t>
      </w:r>
      <w:r w:rsidR="003748C9">
        <w:t xml:space="preserve"> Have students share their images with the class and explain why they drew </w:t>
      </w:r>
      <w:r w:rsidR="00DA2F8F">
        <w:t>that image</w:t>
      </w:r>
      <w:r w:rsidR="003748C9">
        <w:t xml:space="preserve">.  </w:t>
      </w:r>
    </w:p>
    <w:p w14:paraId="12BDCA28" w14:textId="77777777" w:rsidR="00B06C5C" w:rsidRDefault="00B06C5C" w:rsidP="00B06C5C">
      <w:pPr>
        <w:pStyle w:val="FFABody"/>
        <w:ind w:left="720"/>
      </w:pPr>
    </w:p>
    <w:p w14:paraId="7B22D288" w14:textId="59B4B85D" w:rsidR="00B06C5C" w:rsidRDefault="00B06C5C" w:rsidP="00B06C5C">
      <w:pPr>
        <w:pStyle w:val="FFABody"/>
        <w:numPr>
          <w:ilvl w:val="0"/>
          <w:numId w:val="4"/>
        </w:numPr>
      </w:pPr>
      <w:r w:rsidRPr="00B06C5C">
        <w:rPr>
          <w:rStyle w:val="SubHeadingsChar"/>
        </w:rPr>
        <w:t>Introduction:</w:t>
      </w:r>
      <w:r>
        <w:t xml:space="preserve"> </w:t>
      </w:r>
      <w:r w:rsidR="003748C9">
        <w:t>Every person has a different conception of what a rodeo is and the purpose. Today</w:t>
      </w:r>
      <w:r w:rsidR="00DA2F8F">
        <w:t>,</w:t>
      </w:r>
      <w:r w:rsidR="003748C9">
        <w:t xml:space="preserve"> we are going to learn about the rodeo industry and the misconceptions that exist.</w:t>
      </w:r>
    </w:p>
    <w:p w14:paraId="459C9D8A" w14:textId="77777777" w:rsidR="00B06C5C" w:rsidRDefault="00B06C5C" w:rsidP="00B06C5C">
      <w:pPr>
        <w:pStyle w:val="FFABody"/>
      </w:pPr>
    </w:p>
    <w:p w14:paraId="6D78F7D5" w14:textId="1318AA47" w:rsidR="00B06C5C" w:rsidRDefault="00B06C5C" w:rsidP="00B06C5C">
      <w:pPr>
        <w:pStyle w:val="FFABody"/>
        <w:numPr>
          <w:ilvl w:val="0"/>
          <w:numId w:val="4"/>
        </w:numPr>
      </w:pPr>
      <w:r w:rsidRPr="00B06C5C">
        <w:rPr>
          <w:rStyle w:val="SubHeadingsChar"/>
        </w:rPr>
        <w:t>Activity:</w:t>
      </w:r>
      <w:r>
        <w:t xml:space="preserve"> </w:t>
      </w:r>
      <w:r w:rsidR="003748C9">
        <w:t>Each student needs a copy of the worksheet “Member Rides His Way Into Championship Ring</w:t>
      </w:r>
      <w:r w:rsidR="00DA2F8F">
        <w:t>.</w:t>
      </w:r>
      <w:r w:rsidR="003748C9">
        <w:t xml:space="preserve">” </w:t>
      </w:r>
    </w:p>
    <w:p w14:paraId="78E60B08" w14:textId="45FF8325" w:rsidR="00F03420" w:rsidRDefault="00F03420" w:rsidP="00F03420">
      <w:pPr>
        <w:pStyle w:val="FFABody"/>
        <w:numPr>
          <w:ilvl w:val="1"/>
          <w:numId w:val="4"/>
        </w:numPr>
      </w:pPr>
      <w:r w:rsidRPr="00F03420">
        <w:rPr>
          <w:rStyle w:val="SubHeadingsChar"/>
        </w:rPr>
        <w:t>Part 1:</w:t>
      </w:r>
      <w:r>
        <w:t xml:space="preserve"> </w:t>
      </w:r>
      <w:r w:rsidR="000660AC">
        <w:t>Read the article “Member Rides His Way Into Championship Ring</w:t>
      </w:r>
      <w:r w:rsidR="00DA2F8F">
        <w:t>,</w:t>
      </w:r>
      <w:r w:rsidR="000660AC">
        <w:t xml:space="preserve">” found at </w:t>
      </w:r>
      <w:hyperlink r:id="rId13" w:history="1">
        <w:r w:rsidR="00DA2F8F">
          <w:rPr>
            <w:rStyle w:val="Hyperlink"/>
          </w:rPr>
          <w:t>FFA</w:t>
        </w:r>
        <w:r w:rsidR="000660AC" w:rsidRPr="00113655">
          <w:rPr>
            <w:rStyle w:val="Hyperlink"/>
          </w:rPr>
          <w:t>.org/the-feed/member-rides-his-way-into-championship-ring/</w:t>
        </w:r>
      </w:hyperlink>
      <w:r w:rsidR="000660AC">
        <w:t>, and have students complete the activities.</w:t>
      </w:r>
    </w:p>
    <w:p w14:paraId="0DDA4278" w14:textId="7DE9A5CF" w:rsidR="00F03420" w:rsidRDefault="00F03420" w:rsidP="00F03420">
      <w:pPr>
        <w:pStyle w:val="FFABody"/>
        <w:numPr>
          <w:ilvl w:val="1"/>
          <w:numId w:val="4"/>
        </w:numPr>
      </w:pPr>
      <w:r>
        <w:rPr>
          <w:rStyle w:val="SubHeadingsChar"/>
        </w:rPr>
        <w:t>Part 2:</w:t>
      </w:r>
      <w:r>
        <w:t xml:space="preserve"> </w:t>
      </w:r>
      <w:r w:rsidR="000660AC">
        <w:t>Have students watch the video “Rodeo 101 – Bull Riding</w:t>
      </w:r>
      <w:r w:rsidR="00DA2F8F">
        <w:t>,</w:t>
      </w:r>
      <w:r w:rsidR="000660AC">
        <w:t xml:space="preserve">” found at </w:t>
      </w:r>
      <w:hyperlink r:id="rId14" w:history="1">
        <w:r w:rsidR="000660AC" w:rsidRPr="00113655">
          <w:rPr>
            <w:rStyle w:val="Hyperlink"/>
          </w:rPr>
          <w:t>https://youtu.be/NusieT4-s6U</w:t>
        </w:r>
      </w:hyperlink>
      <w:r w:rsidR="000660AC">
        <w:t xml:space="preserve">, and complete the chart. Have students identify the things in the video that they agree with and those that they disagree with. Give students </w:t>
      </w:r>
      <w:r w:rsidR="00DA2F8F">
        <w:t>one to two</w:t>
      </w:r>
      <w:r w:rsidR="000660AC">
        <w:t xml:space="preserve"> minutes after the video ends to complete their thoughts. Next, have students share the items from the </w:t>
      </w:r>
      <w:r w:rsidR="00DA2F8F">
        <w:t>video</w:t>
      </w:r>
      <w:r w:rsidR="000660AC">
        <w:t xml:space="preserve"> they agree with and those they disagree with. </w:t>
      </w:r>
      <w:r w:rsidR="00AD14EC">
        <w:t>Discuss</w:t>
      </w:r>
      <w:r w:rsidR="000660AC">
        <w:t xml:space="preserve"> their responses.</w:t>
      </w:r>
      <w:r w:rsidR="00AD14EC">
        <w:t xml:space="preserve"> Have students use a dictionary or dictionary.com to define the word </w:t>
      </w:r>
      <w:r w:rsidR="00DA2F8F">
        <w:t>“</w:t>
      </w:r>
      <w:r w:rsidR="00AD14EC">
        <w:t>misconception.</w:t>
      </w:r>
      <w:r w:rsidR="00DA2F8F">
        <w:t>”</w:t>
      </w:r>
      <w:r w:rsidR="00AD14EC">
        <w:t xml:space="preserve"> After they define misconception, have students think about two misconceptions that may exist in the bull riding industry. Discuss student responses. </w:t>
      </w:r>
    </w:p>
    <w:p w14:paraId="1CFA9D30" w14:textId="1EAB7CF3" w:rsidR="00AD14EC" w:rsidRDefault="00AD14EC" w:rsidP="00F03420">
      <w:pPr>
        <w:pStyle w:val="FFABody"/>
        <w:numPr>
          <w:ilvl w:val="1"/>
          <w:numId w:val="4"/>
        </w:numPr>
      </w:pPr>
      <w:r>
        <w:rPr>
          <w:rStyle w:val="SubHeadingsChar"/>
        </w:rPr>
        <w:t>Part 3:</w:t>
      </w:r>
      <w:r>
        <w:t xml:space="preserve"> Have students visit the Professional Bull Riders website at </w:t>
      </w:r>
      <w:hyperlink r:id="rId15" w:history="1">
        <w:r w:rsidR="00087F55" w:rsidRPr="00A02B88">
          <w:rPr>
            <w:rStyle w:val="Hyperlink"/>
          </w:rPr>
          <w:t>https://pbr.com/news/2020/03/7-things-you-need-to-know-about-animal-welfare-in-the-pbr/</w:t>
        </w:r>
      </w:hyperlink>
      <w:r>
        <w:t xml:space="preserve">. Students will use this site to learn more about the bull riding industry and the many misconceptions that exist. </w:t>
      </w:r>
    </w:p>
    <w:p w14:paraId="75617F05" w14:textId="223BCF75" w:rsidR="00A77B09" w:rsidRDefault="00A77B09" w:rsidP="00F03420">
      <w:pPr>
        <w:pStyle w:val="FFABody"/>
        <w:numPr>
          <w:ilvl w:val="1"/>
          <w:numId w:val="4"/>
        </w:numPr>
      </w:pPr>
      <w:r>
        <w:rPr>
          <w:rStyle w:val="SubHeadingsChar"/>
        </w:rPr>
        <w:t>Part 4:</w:t>
      </w:r>
      <w:r>
        <w:t xml:space="preserve"> Now that students have an understanding of the bull riding industry, </w:t>
      </w:r>
      <w:r w:rsidR="00DA2F8F">
        <w:t>they will</w:t>
      </w:r>
      <w:r w:rsidR="00FA6B4E">
        <w:t xml:space="preserve"> complete four</w:t>
      </w:r>
      <w:r w:rsidR="00C46E93">
        <w:t xml:space="preserve"> social media posts (Facebook, Instagram, Snapchat</w:t>
      </w:r>
      <w:r w:rsidR="005E6F8A">
        <w:t>, Twitter</w:t>
      </w:r>
      <w:r w:rsidR="00C46E93">
        <w:t>)</w:t>
      </w:r>
      <w:r>
        <w:t xml:space="preserve"> about the profession.</w:t>
      </w:r>
      <w:r w:rsidR="00C46E93">
        <w:t xml:space="preserve"> </w:t>
      </w:r>
    </w:p>
    <w:p w14:paraId="35538876" w14:textId="77777777" w:rsidR="00B06C5C" w:rsidRDefault="00B06C5C" w:rsidP="00B06C5C">
      <w:pPr>
        <w:pStyle w:val="FFABody"/>
      </w:pPr>
    </w:p>
    <w:p w14:paraId="56CFF4F8" w14:textId="45EBBB07" w:rsidR="00B06C5C" w:rsidRDefault="00B06C5C" w:rsidP="00B06C5C">
      <w:pPr>
        <w:pStyle w:val="FFABody"/>
        <w:numPr>
          <w:ilvl w:val="0"/>
          <w:numId w:val="4"/>
        </w:numPr>
      </w:pPr>
      <w:r w:rsidRPr="00B06C5C">
        <w:rPr>
          <w:rStyle w:val="SubHeadingsChar"/>
        </w:rPr>
        <w:t>Follow-up:</w:t>
      </w:r>
      <w:r>
        <w:t xml:space="preserve"> </w:t>
      </w:r>
      <w:r w:rsidR="00C46E93">
        <w:t>Have student</w:t>
      </w:r>
      <w:r w:rsidR="00DA2F8F">
        <w:t>s</w:t>
      </w:r>
      <w:r w:rsidR="00C46E93">
        <w:t xml:space="preserve"> post their social media posts around the room to educate others who come through the class. </w:t>
      </w:r>
      <w:r w:rsidR="00DA2F8F">
        <w:t>For</w:t>
      </w:r>
      <w:r w:rsidR="00C46E93">
        <w:t xml:space="preserve"> virtual</w:t>
      </w:r>
      <w:r w:rsidR="00DA2F8F">
        <w:t xml:space="preserve"> settings</w:t>
      </w:r>
      <w:r w:rsidR="00C46E93">
        <w:t>, have students share in a gallery forum such as Flipgrid.</w:t>
      </w:r>
    </w:p>
    <w:p w14:paraId="48F064EF" w14:textId="77777777" w:rsidR="00B06C5C" w:rsidRDefault="00B06C5C" w:rsidP="00B06C5C">
      <w:pPr>
        <w:pStyle w:val="FFABody"/>
      </w:pPr>
    </w:p>
    <w:p w14:paraId="5E99BCA7" w14:textId="71239CC8" w:rsidR="00B06C5C" w:rsidRPr="00B06C5C" w:rsidRDefault="00B06C5C" w:rsidP="00B06C5C">
      <w:pPr>
        <w:pStyle w:val="FFABody"/>
        <w:numPr>
          <w:ilvl w:val="0"/>
          <w:numId w:val="4"/>
        </w:numPr>
      </w:pPr>
      <w:r w:rsidRPr="00B06C5C">
        <w:rPr>
          <w:rStyle w:val="SubHeadingsChar"/>
        </w:rPr>
        <w:t>Exit Ticket:</w:t>
      </w:r>
      <w:r>
        <w:t xml:space="preserve"> </w:t>
      </w:r>
      <w:r w:rsidR="00C46E93">
        <w:t>Why is it important to understand the misconceptions that exist in the agricultur</w:t>
      </w:r>
      <w:r w:rsidR="00DA2F8F">
        <w:t>e</w:t>
      </w:r>
      <w:r w:rsidR="00C46E93">
        <w:t xml:space="preserve"> industry?</w:t>
      </w:r>
    </w:p>
    <w:p w14:paraId="5EE1141E" w14:textId="1AD94C76" w:rsidR="00E25648" w:rsidRDefault="00E25648" w:rsidP="00E25648">
      <w:pPr>
        <w:pStyle w:val="FFABody"/>
      </w:pPr>
    </w:p>
    <w:p w14:paraId="7AF170AB" w14:textId="77777777" w:rsidR="00C604B9" w:rsidRDefault="00C604B9" w:rsidP="00E25648">
      <w:pPr>
        <w:pStyle w:val="FFABody"/>
        <w:sectPr w:rsidR="00C604B9" w:rsidSect="00034F74">
          <w:headerReference w:type="first" r:id="rId16"/>
          <w:footerReference w:type="first" r:id="rId17"/>
          <w:type w:val="continuous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</w:p>
    <w:p w14:paraId="2257324A" w14:textId="1ACDE2EA" w:rsidR="00B06C5C" w:rsidRDefault="00C604B9" w:rsidP="00C604B9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FFD6763" wp14:editId="588E1797">
                <wp:simplePos x="0" y="0"/>
                <wp:positionH relativeFrom="margin">
                  <wp:posOffset>2813538</wp:posOffset>
                </wp:positionH>
                <wp:positionV relativeFrom="paragraph">
                  <wp:posOffset>-510610</wp:posOffset>
                </wp:positionV>
                <wp:extent cx="4197350" cy="527539"/>
                <wp:effectExtent l="0" t="0" r="12700" b="2540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7350" cy="5275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F81490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0339D3B9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FFA.PL-A; FFA.PL-F; FFA.PG-I; FFA.PG-J; FFA.CS-N; FFA.CS.P; CCSS.ELA.RI.9-10.2; CCSS.ELA.W.9-10.4; CCSS.ELA.SL.9-10.1; CCSS.ELA.SL.9-10.2;  CRP.02; CRP.04; CRP.06; CPR.07;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D6763" id="Rectangle 8" o:spid="_x0000_s1026" style="position:absolute;margin-left:221.55pt;margin-top:-40.2pt;width:330.5pt;height:41.5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" fillcolor="white [3201]" strokecolor="black [3200]" strokeweight="1pt">
                <v:textbox>
                  <w:txbxContent>
                    <w:p w14:paraId="77F81490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0339D3B9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FFA.PL-A; FFA.PL-F; FFA.PG-I; FFA.PG-J; FFA.CS-N; FFA.CS.P; CCSS.ELA.RI.9-10.2; CCSS.ELA.W.9-10.4; CCSS.ELA.SL.9-10.1; CCSS.ELA.SL.9-10.2;  CRP.02; CRP.04; CRP.06; CPR.07;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C295C">
        <w:t>Member Rides His Way Into Championship Ring</w:t>
      </w:r>
    </w:p>
    <w:p w14:paraId="51113E26" w14:textId="0A6E6902" w:rsidR="003C295C" w:rsidRDefault="003C295C" w:rsidP="003C295C">
      <w:pPr>
        <w:pStyle w:val="SubHeadings"/>
      </w:pPr>
      <w:r>
        <w:t>Part 1</w:t>
      </w:r>
    </w:p>
    <w:p w14:paraId="33F996E4" w14:textId="7509FA22" w:rsidR="003C295C" w:rsidRDefault="003C295C" w:rsidP="00B06C5C">
      <w:pPr>
        <w:pStyle w:val="LPSectionTitles"/>
      </w:pPr>
      <w:r>
        <w:t>Directions:</w:t>
      </w:r>
      <w:r w:rsidR="00635F9E" w:rsidRPr="00635F9E">
        <w:rPr>
          <w:noProof/>
        </w:rPr>
        <w:t xml:space="preserve"> </w:t>
      </w:r>
    </w:p>
    <w:p w14:paraId="10301211" w14:textId="5DCC9CE4" w:rsidR="003C295C" w:rsidRPr="003C295C" w:rsidRDefault="003C295C" w:rsidP="003C295C">
      <w:pPr>
        <w:pStyle w:val="FFABody"/>
      </w:pPr>
      <w:r>
        <w:t>Read the article “Member Rides His Way Into Championship Ring</w:t>
      </w:r>
      <w:r w:rsidR="00DA2F8F">
        <w:t>,</w:t>
      </w:r>
      <w:r>
        <w:t xml:space="preserve">” found at </w:t>
      </w:r>
      <w:hyperlink r:id="rId18" w:history="1">
        <w:r w:rsidR="00C604B9">
          <w:rPr>
            <w:rStyle w:val="Hyperlink"/>
          </w:rPr>
          <w:t>FFA</w:t>
        </w:r>
        <w:r w:rsidRPr="00113655">
          <w:rPr>
            <w:rStyle w:val="Hyperlink"/>
          </w:rPr>
          <w:t>.org/the-feed/member-rides-his-way-into-championship-ring/</w:t>
        </w:r>
      </w:hyperlink>
      <w:r>
        <w:t xml:space="preserve">, and complete the following activities. </w:t>
      </w:r>
    </w:p>
    <w:p w14:paraId="3C80ABCC" w14:textId="21B46E90" w:rsidR="003C295C" w:rsidRDefault="000660AC" w:rsidP="00B06C5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9C1A5" wp14:editId="52201A6D">
                <wp:simplePos x="0" y="0"/>
                <wp:positionH relativeFrom="column">
                  <wp:posOffset>3714750</wp:posOffset>
                </wp:positionH>
                <wp:positionV relativeFrom="paragraph">
                  <wp:posOffset>49530</wp:posOffset>
                </wp:positionV>
                <wp:extent cx="3238500" cy="87630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640DF00" w14:textId="35EAB599" w:rsidR="00C46E93" w:rsidRDefault="00C46E93" w:rsidP="000660AC">
                            <w:pPr>
                              <w:pStyle w:val="FFABody"/>
                            </w:pPr>
                            <w:r>
                              <w:t>How did Marco become involved in bull riding?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9C1A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292.5pt;margin-top:3.9pt;width:255pt;height:6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" fillcolor="white [3201]" strokecolor="#2f5496 [2404]" strokeweight="1.5pt">
                <v:textbox>
                  <w:txbxContent>
                    <w:p w14:paraId="3640DF00" w14:textId="35EAB599" w:rsidR="00C46E93" w:rsidRDefault="00C46E93" w:rsidP="000660AC">
                      <w:pPr>
                        <w:pStyle w:val="FFABody"/>
                      </w:pPr>
                      <w:r>
                        <w:t>How did Marco become involved in bull riding?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526913" wp14:editId="34A2ACFA">
                <wp:simplePos x="0" y="0"/>
                <wp:positionH relativeFrom="column">
                  <wp:posOffset>1873250</wp:posOffset>
                </wp:positionH>
                <wp:positionV relativeFrom="paragraph">
                  <wp:posOffset>49530</wp:posOffset>
                </wp:positionV>
                <wp:extent cx="1720850" cy="876300"/>
                <wp:effectExtent l="0" t="0" r="1270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8E39B5D" w14:textId="2351BC1D" w:rsidR="00C46E93" w:rsidRDefault="00C46E93" w:rsidP="003C295C">
                            <w:pPr>
                              <w:pStyle w:val="FFABody"/>
                            </w:pPr>
                            <w:r>
                              <w:t>How old is Marco?</w:t>
                            </w:r>
                          </w:p>
                          <w:p w14:paraId="3E28EDCE" w14:textId="19F04601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15</w:t>
                            </w:r>
                          </w:p>
                          <w:p w14:paraId="31BA45F8" w14:textId="4EB1C5BB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16</w:t>
                            </w:r>
                          </w:p>
                          <w:p w14:paraId="14FB6E14" w14:textId="73A7D82A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17</w:t>
                            </w:r>
                          </w:p>
                          <w:p w14:paraId="091CC111" w14:textId="13F7C5E5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</w:pPr>
                            <w: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6913" id="Text Box 5" o:spid="_x0000_s1028" type="#_x0000_t202" style="position:absolute;margin-left:147.5pt;margin-top:3.9pt;width:135.5pt;height:6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" fillcolor="white [3201]" strokecolor="#2f5496 [2404]" strokeweight="1.5pt">
                <v:textbox>
                  <w:txbxContent>
                    <w:p w14:paraId="28E39B5D" w14:textId="2351BC1D" w:rsidR="00C46E93" w:rsidRDefault="00C46E93" w:rsidP="003C295C">
                      <w:pPr>
                        <w:pStyle w:val="FFABody"/>
                      </w:pPr>
                      <w:r>
                        <w:t>How old is Marco?</w:t>
                      </w:r>
                    </w:p>
                    <w:p w14:paraId="3E28EDCE" w14:textId="19F04601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15</w:t>
                      </w:r>
                    </w:p>
                    <w:p w14:paraId="31BA45F8" w14:textId="4EB1C5BB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16</w:t>
                      </w:r>
                    </w:p>
                    <w:p w14:paraId="14FB6E14" w14:textId="73A7D82A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17</w:t>
                      </w:r>
                    </w:p>
                    <w:p w14:paraId="091CC111" w14:textId="13F7C5E5" w:rsidR="00C46E93" w:rsidRDefault="00C46E93" w:rsidP="003C295C">
                      <w:pPr>
                        <w:pStyle w:val="FFABody"/>
                        <w:numPr>
                          <w:ilvl w:val="0"/>
                          <w:numId w:val="12"/>
                        </w:numPr>
                        <w:spacing w:line="276" w:lineRule="auto"/>
                      </w:pPr>
                      <w: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3C295C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6EFE2C" wp14:editId="5FD2C371">
                <wp:simplePos x="0" y="0"/>
                <wp:positionH relativeFrom="column">
                  <wp:posOffset>6350</wp:posOffset>
                </wp:positionH>
                <wp:positionV relativeFrom="paragraph">
                  <wp:posOffset>49530</wp:posOffset>
                </wp:positionV>
                <wp:extent cx="1720850" cy="876300"/>
                <wp:effectExtent l="0" t="0" r="1270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A35814F" w14:textId="0DF5A2BF" w:rsidR="00C46E93" w:rsidRDefault="00C46E93" w:rsidP="003C295C">
                            <w:pPr>
                              <w:pStyle w:val="FFABody"/>
                            </w:pPr>
                            <w:r>
                              <w:t>What state is Marco from?</w:t>
                            </w:r>
                          </w:p>
                          <w:p w14:paraId="23711F74" w14:textId="474BD6F6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Texas</w:t>
                            </w:r>
                          </w:p>
                          <w:p w14:paraId="43826AA4" w14:textId="6F61E34E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Oklahoma</w:t>
                            </w:r>
                          </w:p>
                          <w:p w14:paraId="195A0A18" w14:textId="5AA20B41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Kansas</w:t>
                            </w:r>
                          </w:p>
                          <w:p w14:paraId="1596A584" w14:textId="5509F669" w:rsidR="00C46E93" w:rsidRDefault="00C46E93" w:rsidP="003C295C">
                            <w:pPr>
                              <w:pStyle w:val="FFABody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</w:pPr>
                            <w:r>
                              <w:t>Georgia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EFE2C" id="Text Box 4" o:spid="_x0000_s1029" type="#_x0000_t202" style="position:absolute;margin-left:.5pt;margin-top:3.9pt;width:135.5pt;height:6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" fillcolor="white [3201]" strokecolor="#2f5496 [2404]" strokeweight="1.5pt">
                <v:textbox>
                  <w:txbxContent>
                    <w:p w14:paraId="3A35814F" w14:textId="0DF5A2BF" w:rsidR="00C46E93" w:rsidRDefault="00C46E93" w:rsidP="003C295C">
                      <w:pPr>
                        <w:pStyle w:val="FFABody"/>
                      </w:pPr>
                      <w:r>
                        <w:t>What state is Marco from?</w:t>
                      </w:r>
                    </w:p>
                    <w:p w14:paraId="23711F74" w14:textId="474BD6F6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Texas</w:t>
                      </w:r>
                    </w:p>
                    <w:p w14:paraId="43826AA4" w14:textId="6F61E34E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Oklahoma</w:t>
                      </w:r>
                    </w:p>
                    <w:p w14:paraId="195A0A18" w14:textId="5AA20B41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Kansas</w:t>
                      </w:r>
                    </w:p>
                    <w:p w14:paraId="1596A584" w14:textId="5509F669" w:rsidR="00C46E93" w:rsidRDefault="00C46E93" w:rsidP="003C295C">
                      <w:pPr>
                        <w:pStyle w:val="FFABody"/>
                        <w:numPr>
                          <w:ilvl w:val="0"/>
                          <w:numId w:val="11"/>
                        </w:numPr>
                        <w:spacing w:line="276" w:lineRule="auto"/>
                      </w:pPr>
                      <w:r>
                        <w:t>Georgia</w:t>
                      </w:r>
                    </w:p>
                  </w:txbxContent>
                </v:textbox>
              </v:shape>
            </w:pict>
          </mc:Fallback>
        </mc:AlternateContent>
      </w:r>
    </w:p>
    <w:p w14:paraId="7CC004BE" w14:textId="0EBAEF98" w:rsidR="003C295C" w:rsidRDefault="003C295C" w:rsidP="00B06C5C">
      <w:pPr>
        <w:pStyle w:val="LPSectionTitles"/>
      </w:pPr>
    </w:p>
    <w:p w14:paraId="540FCD97" w14:textId="6510B541" w:rsidR="003C295C" w:rsidRDefault="003C295C" w:rsidP="00B06C5C">
      <w:pPr>
        <w:pStyle w:val="LPSectionTitles"/>
      </w:pPr>
    </w:p>
    <w:p w14:paraId="5AF2EDCC" w14:textId="17EF944C" w:rsidR="003C295C" w:rsidRDefault="003C295C" w:rsidP="00B06C5C">
      <w:pPr>
        <w:pStyle w:val="LPSectionTitles"/>
      </w:pPr>
    </w:p>
    <w:p w14:paraId="6F4480C2" w14:textId="1B85BB61" w:rsidR="000660AC" w:rsidRDefault="000660AC" w:rsidP="00B06C5C">
      <w:pPr>
        <w:pStyle w:val="LPSectionTitles"/>
      </w:pPr>
    </w:p>
    <w:p w14:paraId="22E9027C" w14:textId="74722B43" w:rsidR="000660AC" w:rsidRDefault="00DA2F8F" w:rsidP="00B06C5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78529" wp14:editId="06686D98">
                <wp:simplePos x="0" y="0"/>
                <wp:positionH relativeFrom="margin">
                  <wp:posOffset>0</wp:posOffset>
                </wp:positionH>
                <wp:positionV relativeFrom="paragraph">
                  <wp:posOffset>44381</wp:posOffset>
                </wp:positionV>
                <wp:extent cx="6991350" cy="1035050"/>
                <wp:effectExtent l="0" t="0" r="1905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03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CCB300A" w14:textId="569A2CF5" w:rsidR="00C46E93" w:rsidRDefault="00C46E93" w:rsidP="000660AC">
                            <w:pPr>
                              <w:pStyle w:val="FFABody"/>
                            </w:pPr>
                            <w:r>
                              <w:t>What impact can interest</w:t>
                            </w:r>
                            <w:r w:rsidR="00DA2F8F">
                              <w:t>s</w:t>
                            </w:r>
                            <w:r>
                              <w:t xml:space="preserve"> during high school have on your career goals? Give a specific example from your own life.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78529" id="Text Box 9" o:spid="_x0000_s1030" type="#_x0000_t202" style="position:absolute;margin-left:0;margin-top:3.5pt;width:550.5pt;height:81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" fillcolor="white [3201]" strokecolor="#2f5496 [2404]" strokeweight="1.5pt">
                <v:textbox>
                  <w:txbxContent>
                    <w:p w14:paraId="7CCB300A" w14:textId="569A2CF5" w:rsidR="00C46E93" w:rsidRDefault="00C46E93" w:rsidP="000660AC">
                      <w:pPr>
                        <w:pStyle w:val="FFABody"/>
                      </w:pPr>
                      <w:r>
                        <w:t>What impact can interest</w:t>
                      </w:r>
                      <w:r w:rsidR="00DA2F8F">
                        <w:t>s</w:t>
                      </w:r>
                      <w:r>
                        <w:t xml:space="preserve"> during high school have on your career goals? Give a specific example from your own life.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7D0819" w14:textId="7AC1F1DB" w:rsidR="000660AC" w:rsidRDefault="000660AC" w:rsidP="00B06C5C">
      <w:pPr>
        <w:pStyle w:val="LPSectionTitles"/>
      </w:pPr>
    </w:p>
    <w:p w14:paraId="7799406B" w14:textId="214FFD72" w:rsidR="000660AC" w:rsidRDefault="000660AC" w:rsidP="00B06C5C">
      <w:pPr>
        <w:pStyle w:val="LPSectionTitles"/>
      </w:pPr>
    </w:p>
    <w:p w14:paraId="0DCD6384" w14:textId="4F0A5A78" w:rsidR="000660AC" w:rsidRDefault="00635F9E" w:rsidP="00B06C5C">
      <w:pPr>
        <w:pStyle w:val="LPSectionTitles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F719662" wp14:editId="36B22204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1256030" cy="644525"/>
            <wp:effectExtent l="38100" t="95250" r="39370" b="98425"/>
            <wp:wrapTight wrapText="bothSides">
              <wp:wrapPolygon edited="0">
                <wp:start x="-865" y="-245"/>
                <wp:lineTo x="-197" y="18906"/>
                <wp:lineTo x="-65" y="20804"/>
                <wp:lineTo x="19160" y="21535"/>
                <wp:lineTo x="19528" y="22082"/>
                <wp:lineTo x="21801" y="21483"/>
                <wp:lineTo x="21633" y="4777"/>
                <wp:lineTo x="21062" y="-3448"/>
                <wp:lineTo x="2057" y="-1015"/>
                <wp:lineTo x="-865" y="-245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2189">
                      <a:off x="0" y="0"/>
                      <a:ext cx="125603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E3EE0" w14:textId="77777777" w:rsidR="000660AC" w:rsidRDefault="000660AC" w:rsidP="00B06C5C">
      <w:pPr>
        <w:pStyle w:val="LPSectionTitles"/>
      </w:pPr>
    </w:p>
    <w:p w14:paraId="6C774CDF" w14:textId="6B0F70F7" w:rsidR="000660AC" w:rsidRDefault="000660AC" w:rsidP="000660AC">
      <w:pPr>
        <w:pStyle w:val="SubHeadings"/>
      </w:pPr>
      <w:r>
        <w:t>Part 2</w:t>
      </w:r>
    </w:p>
    <w:p w14:paraId="2CCD6C3C" w14:textId="111EFA5C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3A6460E0" w14:textId="7E253FFB" w:rsidR="003974F6" w:rsidRDefault="006853A4" w:rsidP="00B06C5C">
      <w:pPr>
        <w:pStyle w:val="FFABody"/>
      </w:pPr>
      <w:r>
        <w:t>Watch the video “Rodeo 101 – Bull Riding</w:t>
      </w:r>
      <w:r w:rsidR="00DA2F8F">
        <w:t>,</w:t>
      </w:r>
      <w:r>
        <w:t xml:space="preserve">” found at </w:t>
      </w:r>
      <w:hyperlink r:id="rId20" w:history="1">
        <w:r w:rsidRPr="00113655">
          <w:rPr>
            <w:rStyle w:val="Hyperlink"/>
          </w:rPr>
          <w:t>https://youtu.be/NusieT4-s6U</w:t>
        </w:r>
      </w:hyperlink>
      <w:r>
        <w:t>, and complete the following chart. Identify the things in the video that you agree with and those that you disagree with.</w:t>
      </w:r>
    </w:p>
    <w:p w14:paraId="02119F0D" w14:textId="681E746F" w:rsidR="003974F6" w:rsidRDefault="00635F9E" w:rsidP="00B06C5C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AA3DB09" wp14:editId="6ACFB9F5">
                <wp:simplePos x="0" y="0"/>
                <wp:positionH relativeFrom="margin">
                  <wp:align>center</wp:align>
                </wp:positionH>
                <wp:positionV relativeFrom="paragraph">
                  <wp:posOffset>1782445</wp:posOffset>
                </wp:positionV>
                <wp:extent cx="349250" cy="304800"/>
                <wp:effectExtent l="19050" t="0" r="12700" b="38100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048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1CF9A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" o:spid="_x0000_s1026" type="#_x0000_t67" style="position:absolute;margin-left:0;margin-top:140.35pt;width:27.5pt;height:24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" adj="10800" fillcolor="white [3212]" strokecolor="#2f5496 [2404]" strokeweight="1.5pt"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3974F6" w14:paraId="6F22BEF4" w14:textId="77777777" w:rsidTr="003974F6">
        <w:tc>
          <w:tcPr>
            <w:tcW w:w="5395" w:type="dxa"/>
            <w:shd w:val="clear" w:color="auto" w:fill="2F5496" w:themeFill="accent1" w:themeFillShade="BF"/>
          </w:tcPr>
          <w:p w14:paraId="0D515FFE" w14:textId="41CA71E5" w:rsidR="003974F6" w:rsidRPr="003974F6" w:rsidRDefault="003974F6" w:rsidP="003974F6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agree with</w:t>
            </w:r>
            <w:r w:rsidR="00DA2F8F">
              <w:rPr>
                <w:color w:val="FFFFFF" w:themeColor="background1"/>
              </w:rPr>
              <w:t xml:space="preserve"> ...</w:t>
            </w:r>
          </w:p>
        </w:tc>
        <w:tc>
          <w:tcPr>
            <w:tcW w:w="5395" w:type="dxa"/>
            <w:shd w:val="clear" w:color="auto" w:fill="2F5496" w:themeFill="accent1" w:themeFillShade="BF"/>
          </w:tcPr>
          <w:p w14:paraId="05DC4A80" w14:textId="0E803317" w:rsidR="003974F6" w:rsidRPr="003974F6" w:rsidRDefault="003974F6" w:rsidP="003974F6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disagree with</w:t>
            </w:r>
            <w:r w:rsidR="00DA2F8F">
              <w:rPr>
                <w:color w:val="FFFFFF" w:themeColor="background1"/>
              </w:rPr>
              <w:t xml:space="preserve"> </w:t>
            </w:r>
            <w:r w:rsidRPr="003974F6">
              <w:rPr>
                <w:color w:val="FFFFFF" w:themeColor="background1"/>
              </w:rPr>
              <w:t>…</w:t>
            </w:r>
          </w:p>
        </w:tc>
      </w:tr>
      <w:tr w:rsidR="003974F6" w14:paraId="0D0E41C6" w14:textId="77777777" w:rsidTr="001E767A">
        <w:trPr>
          <w:trHeight w:val="2470"/>
        </w:trPr>
        <w:tc>
          <w:tcPr>
            <w:tcW w:w="5395" w:type="dxa"/>
          </w:tcPr>
          <w:p w14:paraId="23048829" w14:textId="77777777" w:rsidR="003974F6" w:rsidRDefault="003974F6" w:rsidP="00B06C5C">
            <w:pPr>
              <w:pStyle w:val="FFABody"/>
            </w:pPr>
          </w:p>
        </w:tc>
        <w:tc>
          <w:tcPr>
            <w:tcW w:w="5395" w:type="dxa"/>
          </w:tcPr>
          <w:p w14:paraId="7FE8478F" w14:textId="04C2472A" w:rsidR="003974F6" w:rsidRDefault="003974F6" w:rsidP="00B06C5C">
            <w:pPr>
              <w:pStyle w:val="FFABody"/>
            </w:pPr>
          </w:p>
        </w:tc>
      </w:tr>
    </w:tbl>
    <w:p w14:paraId="692950DB" w14:textId="29A2DDA9" w:rsidR="00B06C5C" w:rsidRDefault="006853A4" w:rsidP="00B06C5C">
      <w:pPr>
        <w:pStyle w:val="FFABody"/>
      </w:pPr>
      <w:r>
        <w:t xml:space="preserve"> </w:t>
      </w:r>
    </w:p>
    <w:p w14:paraId="0555758E" w14:textId="0EC7DEA9" w:rsidR="00B06C5C" w:rsidRDefault="00635F9E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67394E" wp14:editId="3E1DE949">
                <wp:simplePos x="0" y="0"/>
                <wp:positionH relativeFrom="margin">
                  <wp:align>right</wp:align>
                </wp:positionH>
                <wp:positionV relativeFrom="paragraph">
                  <wp:posOffset>1315085</wp:posOffset>
                </wp:positionV>
                <wp:extent cx="4070350" cy="1098550"/>
                <wp:effectExtent l="0" t="0" r="25400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651EDB24" w14:textId="624C90B9" w:rsidR="00C46E93" w:rsidRDefault="00C46E93" w:rsidP="00AD14EC">
                            <w:pPr>
                              <w:pStyle w:val="FFABody"/>
                            </w:pPr>
                            <w:r>
                              <w:t>What misconception</w:t>
                            </w:r>
                            <w:r w:rsidR="00DA2F8F">
                              <w:t>s</w:t>
                            </w:r>
                            <w:r>
                              <w:t xml:space="preserve"> do you think may exist in the bull riding industry? Identify at least two.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7394E" id="Text Box 11" o:spid="_x0000_s1031" type="#_x0000_t202" style="position:absolute;margin-left:269.3pt;margin-top:103.55pt;width:320.5pt;height:86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" fillcolor="white [3201]" strokecolor="#2f5496 [2404]" strokeweight="1.5pt">
                <v:textbox>
                  <w:txbxContent>
                    <w:p w14:paraId="651EDB24" w14:textId="624C90B9" w:rsidR="00C46E93" w:rsidRDefault="00C46E93" w:rsidP="00AD14EC">
                      <w:pPr>
                        <w:pStyle w:val="FFABody"/>
                      </w:pPr>
                      <w:r>
                        <w:t>What misconception</w:t>
                      </w:r>
                      <w:r w:rsidR="00DA2F8F">
                        <w:t>s</w:t>
                      </w:r>
                      <w:r>
                        <w:t xml:space="preserve"> do you think may exist in the bull riding industry? Identify at least two.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AA950" wp14:editId="1C8B63F9">
                <wp:simplePos x="0" y="0"/>
                <wp:positionH relativeFrom="margin">
                  <wp:align>left</wp:align>
                </wp:positionH>
                <wp:positionV relativeFrom="paragraph">
                  <wp:posOffset>1245235</wp:posOffset>
                </wp:positionV>
                <wp:extent cx="2768600" cy="838200"/>
                <wp:effectExtent l="0" t="0" r="1270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1D586AE" w14:textId="4B30BB75" w:rsidR="00C46E93" w:rsidRDefault="00C46E93" w:rsidP="00AD14EC">
                            <w:pPr>
                              <w:pStyle w:val="FFABody"/>
                            </w:pPr>
                            <w:r>
                              <w:t>What is a misconception?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AA950" id="Text Box 10" o:spid="_x0000_s1032" type="#_x0000_t202" style="position:absolute;margin-left:0;margin-top:98.05pt;width:218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" fillcolor="white [3201]" strokecolor="#2f5496 [2404]" strokeweight="1.5pt">
                <v:textbox>
                  <w:txbxContent>
                    <w:p w14:paraId="21D586AE" w14:textId="4B30BB75" w:rsidR="00C46E93" w:rsidRDefault="00C46E93" w:rsidP="00AD14EC">
                      <w:pPr>
                        <w:pStyle w:val="FFABody"/>
                      </w:pPr>
                      <w:r>
                        <w:t>What is a misconception?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FC22E4" wp14:editId="2A8701C1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6832600" cy="1219200"/>
                <wp:effectExtent l="0" t="0" r="2540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B1800B1" w14:textId="6A15D300" w:rsidR="00C46E93" w:rsidRDefault="00C46E93" w:rsidP="003974F6">
                            <w:pPr>
                              <w:pStyle w:val="FFABody"/>
                            </w:pPr>
                            <w:r>
                              <w:t xml:space="preserve">Why do you disagree with the above items? If you did not have anything is the </w:t>
                            </w:r>
                            <w:r w:rsidR="00DA2F8F">
                              <w:t>“</w:t>
                            </w:r>
                            <w:r>
                              <w:t>disagree</w:t>
                            </w:r>
                            <w:r w:rsidR="00DA2F8F">
                              <w:t>”</w:t>
                            </w:r>
                            <w:r>
                              <w:t xml:space="preserve"> column, explain why.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C22E4" id="Text Box 1" o:spid="_x0000_s1033" type="#_x0000_t202" style="position:absolute;margin-left:486.8pt;margin-top:8.05pt;width:538pt;height:96pt;z-index: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" fillcolor="white [3201]" strokecolor="#2f5496 [2404]" strokeweight="1.5pt">
                <v:textbox>
                  <w:txbxContent>
                    <w:p w14:paraId="1B1800B1" w14:textId="6A15D300" w:rsidR="00C46E93" w:rsidRDefault="00C46E93" w:rsidP="003974F6">
                      <w:pPr>
                        <w:pStyle w:val="FFABody"/>
                      </w:pPr>
                      <w:r>
                        <w:t xml:space="preserve">Why do you disagree with the above items? If you did not have anything is the </w:t>
                      </w:r>
                      <w:r w:rsidR="00DA2F8F">
                        <w:t>“</w:t>
                      </w:r>
                      <w:r>
                        <w:t>disagree</w:t>
                      </w:r>
                      <w:r w:rsidR="00DA2F8F">
                        <w:t>”</w:t>
                      </w:r>
                      <w:r>
                        <w:t xml:space="preserve"> column, explain why.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6C5C">
        <w:br w:type="page"/>
      </w:r>
    </w:p>
    <w:p w14:paraId="3952D9C9" w14:textId="438C5C94" w:rsidR="00B06C5C" w:rsidRDefault="00635F9E" w:rsidP="00635F9E">
      <w:pPr>
        <w:pStyle w:val="SubHeadings"/>
      </w:pPr>
      <w:r>
        <w:lastRenderedPageBreak/>
        <w:t>Part 3</w:t>
      </w:r>
    </w:p>
    <w:p w14:paraId="2241D026" w14:textId="5525F2EE" w:rsidR="00635F9E" w:rsidRDefault="00635F9E" w:rsidP="00635F9E">
      <w:pPr>
        <w:pStyle w:val="LPSectionTitles"/>
      </w:pPr>
      <w:r>
        <w:t>Directions:</w:t>
      </w:r>
    </w:p>
    <w:p w14:paraId="46FDFCE0" w14:textId="4DCE05A1" w:rsidR="00635F9E" w:rsidRDefault="00635F9E" w:rsidP="00635F9E">
      <w:pPr>
        <w:pStyle w:val="FFABody"/>
      </w:pPr>
      <w:r>
        <w:t xml:space="preserve">Using the Professional Bull Riders website, found at </w:t>
      </w:r>
      <w:hyperlink r:id="rId21" w:history="1">
        <w:r w:rsidR="00087F55" w:rsidRPr="00A02B88">
          <w:rPr>
            <w:rStyle w:val="Hyperlink"/>
          </w:rPr>
          <w:t>https://pbr.com/news/2020/03/7-things-you-need-to-know-about-animal-welfare-in-the-pbr/</w:t>
        </w:r>
      </w:hyperlink>
      <w:r>
        <w:t>, learn more about the bull riding industry and the many misconceptions that exist. For each statement below</w:t>
      </w:r>
      <w:r w:rsidR="00F46DFC">
        <w:t>,</w:t>
      </w:r>
      <w:r>
        <w:t xml:space="preserve"> circle if</w:t>
      </w:r>
      <w:r w:rsidR="00317B71">
        <w:t xml:space="preserve"> the statement if true or false.</w:t>
      </w:r>
    </w:p>
    <w:p w14:paraId="18B5F1AF" w14:textId="468E3982" w:rsidR="00B5203D" w:rsidRDefault="00B5203D" w:rsidP="00635F9E">
      <w:pPr>
        <w:pStyle w:val="FFABody"/>
      </w:pP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FFD5F65" wp14:editId="1721260E">
                <wp:simplePos x="0" y="0"/>
                <wp:positionH relativeFrom="margin">
                  <wp:posOffset>-15073</wp:posOffset>
                </wp:positionH>
                <wp:positionV relativeFrom="paragraph">
                  <wp:posOffset>8157</wp:posOffset>
                </wp:positionV>
                <wp:extent cx="6852112" cy="4165600"/>
                <wp:effectExtent l="0" t="0" r="25400" b="2540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2112" cy="4165600"/>
                          <a:chOff x="-13164" y="0"/>
                          <a:chExt cx="6852112" cy="4584780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-2" y="0"/>
                            <a:ext cx="6838950" cy="3143330"/>
                            <a:chOff x="-2" y="0"/>
                            <a:chExt cx="6597650" cy="3143330"/>
                          </a:xfrm>
                        </wpg:grpSpPr>
                        <wps:wsp>
                          <wps:cNvPr id="13" name="Text Box 13"/>
                          <wps:cNvSpPr txBox="1"/>
                          <wps:spPr>
                            <a:xfrm>
                              <a:off x="-2" y="0"/>
                              <a:ext cx="6597650" cy="314333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43CD4FB" w14:textId="5D9ABB5B" w:rsidR="00C46E93" w:rsidRDefault="00C46E93" w:rsidP="00635F9E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bulls utilized in the bull riding industry are considered professional athletes.</w:t>
                                </w:r>
                              </w:p>
                              <w:p w14:paraId="14127544" w14:textId="23297810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79A2E601" w14:textId="5C662F8E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term bovine is another term used for a human.</w:t>
                                </w:r>
                              </w:p>
                              <w:p w14:paraId="573B4FEC" w14:textId="77777777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29A9FEDB" w14:textId="69A0AFA3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Bucking bulls are bred from the bucking industry first and the beef industry second.</w:t>
                                </w:r>
                              </w:p>
                              <w:p w14:paraId="547EFC08" w14:textId="249A1D38" w:rsidR="00C46E93" w:rsidRDefault="00C46E93" w:rsidP="00507B1C">
                                <w:pPr>
                                  <w:pStyle w:val="FFABody"/>
                                </w:pPr>
                              </w:p>
                              <w:p w14:paraId="475FB6C6" w14:textId="4A5666E4" w:rsidR="00C46E93" w:rsidRDefault="00C46E93" w:rsidP="00507B1C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 xml:space="preserve">The rope used </w:t>
                                </w:r>
                                <w:r w:rsidR="00F46DFC">
                                  <w:t>near</w:t>
                                </w:r>
                                <w:r>
                                  <w:t xml:space="preserve"> the bull</w:t>
                                </w:r>
                                <w:r w:rsidR="00F46DFC">
                                  <w:t>’</w:t>
                                </w:r>
                                <w:r>
                                  <w:t>s back legs causes direct harm to the bull.</w:t>
                                </w:r>
                              </w:p>
                              <w:p w14:paraId="2D9E716F" w14:textId="6D13984D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23C6B1C5" w14:textId="2AE7E1CC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average bucking bull compete for 12 or more years.</w:t>
                                </w:r>
                              </w:p>
                              <w:p w14:paraId="1FD310F0" w14:textId="7F3D920A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78187514" w14:textId="03382793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 bulls used for bull riding are housed in small pens at the rodeo arena.</w:t>
                                </w:r>
                              </w:p>
                              <w:p w14:paraId="1C52D240" w14:textId="55E31278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034877B7" w14:textId="56F08486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Food and water are withheld from the animals to make the bulls meaner.</w:t>
                                </w:r>
                              </w:p>
                              <w:p w14:paraId="6418FF37" w14:textId="622E046C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1A6C8DDC" w14:textId="38FD0012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There are vets on call for every event to ensure the proper care and health of the animal.</w:t>
                                </w:r>
                              </w:p>
                              <w:p w14:paraId="5CF8863C" w14:textId="236F7700" w:rsidR="00C46E93" w:rsidRDefault="00C46E93" w:rsidP="009C3691">
                                <w:pPr>
                                  <w:pStyle w:val="FFABody"/>
                                </w:pPr>
                              </w:p>
                              <w:p w14:paraId="063510DF" w14:textId="2162E958" w:rsidR="00C46E93" w:rsidRDefault="00C46E93" w:rsidP="009C369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Bulls are often injured due to the extreme nature of the bucking motions.</w:t>
                                </w:r>
                              </w:p>
                              <w:p w14:paraId="6A9E9F72" w14:textId="5C88D4D0" w:rsidR="00C46E93" w:rsidRDefault="00C46E93" w:rsidP="00317B71">
                                <w:pPr>
                                  <w:pStyle w:val="FFABody"/>
                                </w:pPr>
                              </w:p>
                              <w:p w14:paraId="08592414" w14:textId="1E43F376" w:rsidR="00C46E93" w:rsidRPr="00635F9E" w:rsidRDefault="00C46E93" w:rsidP="00317B71">
                                <w:pPr>
                                  <w:pStyle w:val="FFABody"/>
                                  <w:numPr>
                                    <w:ilvl w:val="0"/>
                                    <w:numId w:val="13"/>
                                  </w:numPr>
                                </w:pPr>
                                <w:r>
                                  <w:t>Bucking bulls are forced to perform four or more times during a two</w:t>
                                </w:r>
                                <w:r w:rsidR="00F46DFC">
                                  <w:t>-</w:t>
                                </w:r>
                                <w:r>
                                  <w:t>day event.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5549525" y="19050"/>
                              <a:ext cx="1035050" cy="31242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CD1A97" w14:textId="7E3F4C9A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5D6AB7B7" w14:textId="6216C66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1EC6AFAB" w14:textId="16825FFE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22A955BD" w14:textId="554AEB8E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363B93C2" w14:textId="6DA6933F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2A6BBA0B" w14:textId="01CD100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32ED1385" w14:textId="015856EC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350B3FDA" w14:textId="0B9D56CE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2E17DC30" w14:textId="50AE11B8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0EAA453" w14:textId="04AECDE3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411D26C0" w14:textId="2648A5F8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C13DCBB" w14:textId="3107D045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13CDB4D8" w14:textId="649BB2A2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4420CF7C" w14:textId="39C4B1B2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49E1D7D9" w14:textId="5F7CD7D1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537050F4" w14:textId="16DE8D4A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72DF11E4" w14:textId="0B695AE7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63D0F3CF" w14:textId="62262643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6C96BEEA" w14:textId="6AC6BA67" w:rsidR="00C46E93" w:rsidRDefault="00C46E93" w:rsidP="00635F9E">
                                <w:pPr>
                                  <w:pStyle w:val="FFABody"/>
                                </w:pPr>
                                <w:r>
                                  <w:t>True</w:t>
                                </w:r>
                                <w:r>
                                  <w:tab/>
                                  <w:t>False</w:t>
                                </w:r>
                              </w:p>
                              <w:p w14:paraId="64E9E90B" w14:textId="7C9E2CED" w:rsidR="00C46E93" w:rsidRDefault="00C46E93" w:rsidP="00635F9E">
                                <w:pPr>
                                  <w:pStyle w:val="FFABody"/>
                                </w:pPr>
                              </w:p>
                              <w:p w14:paraId="5B2E6972" w14:textId="7BEF5CED" w:rsidR="00C46E93" w:rsidRDefault="00C46E93" w:rsidP="00635F9E">
                                <w:pPr>
                                  <w:pStyle w:val="FFABody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Text Box 16"/>
                        <wps:cNvSpPr txBox="1"/>
                        <wps:spPr>
                          <a:xfrm>
                            <a:off x="-13164" y="3143330"/>
                            <a:ext cx="6838950" cy="1441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5846AE2" w14:textId="3C6BC72B" w:rsidR="00C46E93" w:rsidRDefault="00C46E93" w:rsidP="00317B71">
                              <w:pPr>
                                <w:pStyle w:val="FFABody"/>
                              </w:pPr>
                              <w:r>
                                <w:t>Summarize the animal welfare considerations for the animals utilized in the bucking bull industry.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FD5F65" id="Group 18" o:spid="_x0000_s1034" style="position:absolute;margin-left:-1.2pt;margin-top:.65pt;width:539.55pt;height:328pt;z-index:251668480;mso-position-horizontal-relative:margin;mso-width-relative:margin;mso-height-relative:margin" coordorigin="-131" coordsize="68521,4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">
                <v:group id="Group 15" o:spid="_x0000_s1035" style="position:absolute;width:68389;height:31433" coordorigin="" coordsize="65976,3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Text Box 13" o:spid="_x0000_s1036" type="#_x0000_t202" style="position:absolute;width:65976;height:3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" fillcolor="white [3201]" strokecolor="#2f5496 [2404]" strokeweight="1.5pt">
                    <v:textbox>
                      <w:txbxContent>
                        <w:p w14:paraId="143CD4FB" w14:textId="5D9ABB5B" w:rsidR="00C46E93" w:rsidRDefault="00C46E93" w:rsidP="00635F9E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bulls utilized in the bull riding industry are considered professional athletes.</w:t>
                          </w:r>
                        </w:p>
                        <w:p w14:paraId="14127544" w14:textId="23297810" w:rsidR="00C46E93" w:rsidRDefault="00C46E93" w:rsidP="00507B1C">
                          <w:pPr>
                            <w:pStyle w:val="FFABody"/>
                          </w:pPr>
                        </w:p>
                        <w:p w14:paraId="79A2E601" w14:textId="5C662F8E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term bovine is another term used for a human.</w:t>
                          </w:r>
                        </w:p>
                        <w:p w14:paraId="573B4FEC" w14:textId="77777777" w:rsidR="00C46E93" w:rsidRDefault="00C46E93" w:rsidP="00507B1C">
                          <w:pPr>
                            <w:pStyle w:val="FFABody"/>
                          </w:pPr>
                        </w:p>
                        <w:p w14:paraId="29A9FEDB" w14:textId="69A0AFA3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Bucking bulls are bred from the bucking industry first and the beef industry second.</w:t>
                          </w:r>
                        </w:p>
                        <w:p w14:paraId="547EFC08" w14:textId="249A1D38" w:rsidR="00C46E93" w:rsidRDefault="00C46E93" w:rsidP="00507B1C">
                          <w:pPr>
                            <w:pStyle w:val="FFABody"/>
                          </w:pPr>
                        </w:p>
                        <w:p w14:paraId="475FB6C6" w14:textId="4A5666E4" w:rsidR="00C46E93" w:rsidRDefault="00C46E93" w:rsidP="00507B1C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 xml:space="preserve">The rope used </w:t>
                          </w:r>
                          <w:r w:rsidR="00F46DFC">
                            <w:t>near</w:t>
                          </w:r>
                          <w:r>
                            <w:t xml:space="preserve"> the bull</w:t>
                          </w:r>
                          <w:r w:rsidR="00F46DFC">
                            <w:t>’</w:t>
                          </w:r>
                          <w:r>
                            <w:t>s back legs causes direct harm to the bull.</w:t>
                          </w:r>
                        </w:p>
                        <w:p w14:paraId="2D9E716F" w14:textId="6D13984D" w:rsidR="00C46E93" w:rsidRDefault="00C46E93" w:rsidP="009C3691">
                          <w:pPr>
                            <w:pStyle w:val="FFABody"/>
                          </w:pPr>
                        </w:p>
                        <w:p w14:paraId="23C6B1C5" w14:textId="2AE7E1CC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average bucking bull compete for 12 or more years.</w:t>
                          </w:r>
                        </w:p>
                        <w:p w14:paraId="1FD310F0" w14:textId="7F3D920A" w:rsidR="00C46E93" w:rsidRDefault="00C46E93" w:rsidP="009C3691">
                          <w:pPr>
                            <w:pStyle w:val="FFABody"/>
                          </w:pPr>
                        </w:p>
                        <w:p w14:paraId="78187514" w14:textId="03382793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 bulls used for bull riding are housed in small pens at the rodeo arena.</w:t>
                          </w:r>
                        </w:p>
                        <w:p w14:paraId="1C52D240" w14:textId="55E31278" w:rsidR="00C46E93" w:rsidRDefault="00C46E93" w:rsidP="009C3691">
                          <w:pPr>
                            <w:pStyle w:val="FFABody"/>
                          </w:pPr>
                        </w:p>
                        <w:p w14:paraId="034877B7" w14:textId="56F08486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Food and water are withheld from the animals to make the bulls meaner.</w:t>
                          </w:r>
                        </w:p>
                        <w:p w14:paraId="6418FF37" w14:textId="622E046C" w:rsidR="00C46E93" w:rsidRDefault="00C46E93" w:rsidP="009C3691">
                          <w:pPr>
                            <w:pStyle w:val="FFABody"/>
                          </w:pPr>
                        </w:p>
                        <w:p w14:paraId="1A6C8DDC" w14:textId="38FD0012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There are vets on call for every event to ensure the proper care and health of the animal.</w:t>
                          </w:r>
                        </w:p>
                        <w:p w14:paraId="5CF8863C" w14:textId="236F7700" w:rsidR="00C46E93" w:rsidRDefault="00C46E93" w:rsidP="009C3691">
                          <w:pPr>
                            <w:pStyle w:val="FFABody"/>
                          </w:pPr>
                        </w:p>
                        <w:p w14:paraId="063510DF" w14:textId="2162E958" w:rsidR="00C46E93" w:rsidRDefault="00C46E93" w:rsidP="009C369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Bulls are often injured due to the extreme nature of the bucking motions.</w:t>
                          </w:r>
                        </w:p>
                        <w:p w14:paraId="6A9E9F72" w14:textId="5C88D4D0" w:rsidR="00C46E93" w:rsidRDefault="00C46E93" w:rsidP="00317B71">
                          <w:pPr>
                            <w:pStyle w:val="FFABody"/>
                          </w:pPr>
                        </w:p>
                        <w:p w14:paraId="08592414" w14:textId="1E43F376" w:rsidR="00C46E93" w:rsidRPr="00635F9E" w:rsidRDefault="00C46E93" w:rsidP="00317B71">
                          <w:pPr>
                            <w:pStyle w:val="FFABody"/>
                            <w:numPr>
                              <w:ilvl w:val="0"/>
                              <w:numId w:val="13"/>
                            </w:numPr>
                          </w:pPr>
                          <w:r>
                            <w:t>Bucking bulls are forced to perform four or more times during a two</w:t>
                          </w:r>
                          <w:r w:rsidR="00F46DFC">
                            <w:t>-</w:t>
                          </w:r>
                          <w:r>
                            <w:t>day event.</w:t>
                          </w:r>
                        </w:p>
                      </w:txbxContent>
                    </v:textbox>
                  </v:shape>
                  <v:shape id="Text Box 14" o:spid="_x0000_s1037" type="#_x0000_t202" style="position:absolute;left:55495;top:190;width:10350;height:3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  <v:textbox>
                      <w:txbxContent>
                        <w:p w14:paraId="72CD1A97" w14:textId="7E3F4C9A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5D6AB7B7" w14:textId="6216C66A" w:rsidR="00C46E93" w:rsidRDefault="00C46E93" w:rsidP="00635F9E">
                          <w:pPr>
                            <w:pStyle w:val="FFABody"/>
                          </w:pPr>
                        </w:p>
                        <w:p w14:paraId="1EC6AFAB" w14:textId="16825FFE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22A955BD" w14:textId="554AEB8E" w:rsidR="00C46E93" w:rsidRDefault="00C46E93" w:rsidP="00635F9E">
                          <w:pPr>
                            <w:pStyle w:val="FFABody"/>
                          </w:pPr>
                        </w:p>
                        <w:p w14:paraId="363B93C2" w14:textId="6DA6933F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2A6BBA0B" w14:textId="01CD100A" w:rsidR="00C46E93" w:rsidRDefault="00C46E93" w:rsidP="00635F9E">
                          <w:pPr>
                            <w:pStyle w:val="FFABody"/>
                          </w:pPr>
                        </w:p>
                        <w:p w14:paraId="32ED1385" w14:textId="015856EC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350B3FDA" w14:textId="0B9D56CE" w:rsidR="00C46E93" w:rsidRDefault="00C46E93" w:rsidP="00635F9E">
                          <w:pPr>
                            <w:pStyle w:val="FFABody"/>
                          </w:pPr>
                        </w:p>
                        <w:p w14:paraId="2E17DC30" w14:textId="50AE11B8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0EAA453" w14:textId="04AECDE3" w:rsidR="00C46E93" w:rsidRDefault="00C46E93" w:rsidP="00635F9E">
                          <w:pPr>
                            <w:pStyle w:val="FFABody"/>
                          </w:pPr>
                        </w:p>
                        <w:p w14:paraId="411D26C0" w14:textId="2648A5F8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C13DCBB" w14:textId="3107D045" w:rsidR="00C46E93" w:rsidRDefault="00C46E93" w:rsidP="00635F9E">
                          <w:pPr>
                            <w:pStyle w:val="FFABody"/>
                          </w:pPr>
                        </w:p>
                        <w:p w14:paraId="13CDB4D8" w14:textId="649BB2A2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4420CF7C" w14:textId="39C4B1B2" w:rsidR="00C46E93" w:rsidRDefault="00C46E93" w:rsidP="00635F9E">
                          <w:pPr>
                            <w:pStyle w:val="FFABody"/>
                          </w:pPr>
                        </w:p>
                        <w:p w14:paraId="49E1D7D9" w14:textId="5F7CD7D1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537050F4" w14:textId="16DE8D4A" w:rsidR="00C46E93" w:rsidRDefault="00C46E93" w:rsidP="00635F9E">
                          <w:pPr>
                            <w:pStyle w:val="FFABody"/>
                          </w:pPr>
                        </w:p>
                        <w:p w14:paraId="72DF11E4" w14:textId="0B695AE7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63D0F3CF" w14:textId="62262643" w:rsidR="00C46E93" w:rsidRDefault="00C46E93" w:rsidP="00635F9E">
                          <w:pPr>
                            <w:pStyle w:val="FFABody"/>
                          </w:pPr>
                        </w:p>
                        <w:p w14:paraId="6C96BEEA" w14:textId="6AC6BA67" w:rsidR="00C46E93" w:rsidRDefault="00C46E93" w:rsidP="00635F9E">
                          <w:pPr>
                            <w:pStyle w:val="FFABody"/>
                          </w:pPr>
                          <w:r>
                            <w:t>True</w:t>
                          </w:r>
                          <w:r>
                            <w:tab/>
                            <w:t>False</w:t>
                          </w:r>
                        </w:p>
                        <w:p w14:paraId="64E9E90B" w14:textId="7C9E2CED" w:rsidR="00C46E93" w:rsidRDefault="00C46E93" w:rsidP="00635F9E">
                          <w:pPr>
                            <w:pStyle w:val="FFABody"/>
                          </w:pPr>
                        </w:p>
                        <w:p w14:paraId="5B2E6972" w14:textId="7BEF5CED" w:rsidR="00C46E93" w:rsidRDefault="00C46E93" w:rsidP="00635F9E">
                          <w:pPr>
                            <w:pStyle w:val="FFABody"/>
                          </w:pPr>
                        </w:p>
                      </w:txbxContent>
                    </v:textbox>
                  </v:shape>
                </v:group>
                <v:shape id="Text Box 16" o:spid="_x0000_s1038" type="#_x0000_t202" style="position:absolute;left:-131;top:31433;width:68388;height:14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" fillcolor="white [3201]" strokecolor="#2f5496 [2404]" strokeweight="1.5pt">
                  <v:textbox>
                    <w:txbxContent>
                      <w:p w14:paraId="15846AE2" w14:textId="3C6BC72B" w:rsidR="00C46E93" w:rsidRDefault="00C46E93" w:rsidP="00317B71">
                        <w:pPr>
                          <w:pStyle w:val="FFABody"/>
                        </w:pPr>
                        <w:r>
                          <w:t>Summarize the animal welfare considerations for the animals utilized in the bucking bull industry.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7D213B8" w14:textId="75E4E2C1" w:rsidR="00B5203D" w:rsidRDefault="00B5203D" w:rsidP="00635F9E">
      <w:pPr>
        <w:pStyle w:val="FFABody"/>
      </w:pPr>
    </w:p>
    <w:p w14:paraId="0E49DB1E" w14:textId="36195E56" w:rsidR="00B5203D" w:rsidRDefault="00B5203D" w:rsidP="00635F9E">
      <w:pPr>
        <w:pStyle w:val="FFABody"/>
      </w:pPr>
    </w:p>
    <w:p w14:paraId="211095F2" w14:textId="4645C999" w:rsidR="00B5203D" w:rsidRDefault="00B5203D" w:rsidP="00635F9E">
      <w:pPr>
        <w:pStyle w:val="FFABody"/>
      </w:pPr>
    </w:p>
    <w:p w14:paraId="23445B95" w14:textId="54814FD4" w:rsidR="00B5203D" w:rsidRDefault="00B5203D" w:rsidP="00635F9E">
      <w:pPr>
        <w:pStyle w:val="FFABody"/>
      </w:pPr>
    </w:p>
    <w:p w14:paraId="3B179810" w14:textId="22CD246E" w:rsidR="00B5203D" w:rsidRDefault="00B5203D" w:rsidP="00635F9E">
      <w:pPr>
        <w:pStyle w:val="FFABody"/>
      </w:pPr>
    </w:p>
    <w:p w14:paraId="690AB2E5" w14:textId="620A9B72" w:rsidR="00B5203D" w:rsidRDefault="00B5203D" w:rsidP="00635F9E">
      <w:pPr>
        <w:pStyle w:val="FFABody"/>
      </w:pPr>
    </w:p>
    <w:p w14:paraId="29879863" w14:textId="654DD17B" w:rsidR="00B5203D" w:rsidRDefault="00B5203D" w:rsidP="00635F9E">
      <w:pPr>
        <w:pStyle w:val="FFABody"/>
      </w:pPr>
    </w:p>
    <w:p w14:paraId="2F109971" w14:textId="539102FB" w:rsidR="00B5203D" w:rsidRDefault="00B5203D" w:rsidP="00635F9E">
      <w:pPr>
        <w:pStyle w:val="FFABody"/>
      </w:pPr>
    </w:p>
    <w:p w14:paraId="387AB5DE" w14:textId="0BDB38DD" w:rsidR="00B5203D" w:rsidRDefault="00B5203D" w:rsidP="00635F9E">
      <w:pPr>
        <w:pStyle w:val="FFABody"/>
      </w:pPr>
    </w:p>
    <w:p w14:paraId="4F3F0538" w14:textId="3FB80DD6" w:rsidR="00B5203D" w:rsidRDefault="00B5203D" w:rsidP="00635F9E">
      <w:pPr>
        <w:pStyle w:val="FFABody"/>
      </w:pPr>
    </w:p>
    <w:p w14:paraId="12F79214" w14:textId="0C1B61E4" w:rsidR="00B5203D" w:rsidRDefault="00B5203D" w:rsidP="00635F9E">
      <w:pPr>
        <w:pStyle w:val="FFABody"/>
      </w:pPr>
    </w:p>
    <w:p w14:paraId="5D019BDE" w14:textId="7E201BA8" w:rsidR="00B5203D" w:rsidRDefault="00B5203D" w:rsidP="00635F9E">
      <w:pPr>
        <w:pStyle w:val="FFABody"/>
      </w:pPr>
    </w:p>
    <w:p w14:paraId="2FA9D334" w14:textId="47B0655C" w:rsidR="00B5203D" w:rsidRDefault="00B5203D" w:rsidP="00635F9E">
      <w:pPr>
        <w:pStyle w:val="FFABody"/>
      </w:pPr>
    </w:p>
    <w:p w14:paraId="381EC4A5" w14:textId="6B30877B" w:rsidR="00B5203D" w:rsidRDefault="00B5203D" w:rsidP="00635F9E">
      <w:pPr>
        <w:pStyle w:val="FFABody"/>
      </w:pPr>
    </w:p>
    <w:p w14:paraId="0FD24612" w14:textId="00DAABF6" w:rsidR="00B5203D" w:rsidRDefault="00B5203D" w:rsidP="00635F9E">
      <w:pPr>
        <w:pStyle w:val="FFABody"/>
      </w:pPr>
    </w:p>
    <w:p w14:paraId="1E5C5A6F" w14:textId="63231FD8" w:rsidR="00B5203D" w:rsidRDefault="00B5203D" w:rsidP="00635F9E">
      <w:pPr>
        <w:pStyle w:val="FFABody"/>
      </w:pPr>
    </w:p>
    <w:p w14:paraId="7F00A01E" w14:textId="19DC66DC" w:rsidR="00B5203D" w:rsidRDefault="00B5203D" w:rsidP="00635F9E">
      <w:pPr>
        <w:pStyle w:val="FFABody"/>
      </w:pPr>
    </w:p>
    <w:p w14:paraId="1692FDD1" w14:textId="0753206E" w:rsidR="00B5203D" w:rsidRDefault="00B5203D" w:rsidP="00635F9E">
      <w:pPr>
        <w:pStyle w:val="FFABody"/>
      </w:pPr>
    </w:p>
    <w:p w14:paraId="050F4B53" w14:textId="1270C316" w:rsidR="00B5203D" w:rsidRDefault="00B5203D" w:rsidP="00635F9E">
      <w:pPr>
        <w:pStyle w:val="FFABody"/>
      </w:pPr>
    </w:p>
    <w:p w14:paraId="6812DE10" w14:textId="5D50D7BB" w:rsidR="00B5203D" w:rsidRDefault="00B5203D" w:rsidP="00635F9E">
      <w:pPr>
        <w:pStyle w:val="FFABody"/>
      </w:pPr>
    </w:p>
    <w:p w14:paraId="7B5B16D8" w14:textId="11D2FA67" w:rsidR="00B5203D" w:rsidRDefault="00B5203D" w:rsidP="00635F9E">
      <w:pPr>
        <w:pStyle w:val="FFABody"/>
      </w:pPr>
    </w:p>
    <w:p w14:paraId="3832FCDC" w14:textId="7B22562E" w:rsidR="00B5203D" w:rsidRDefault="00B5203D" w:rsidP="00635F9E">
      <w:pPr>
        <w:pStyle w:val="FFABody"/>
      </w:pPr>
    </w:p>
    <w:p w14:paraId="0D14741B" w14:textId="470AE7B7" w:rsidR="00B5203D" w:rsidRDefault="00B5203D" w:rsidP="00635F9E">
      <w:pPr>
        <w:pStyle w:val="FFABody"/>
      </w:pPr>
    </w:p>
    <w:p w14:paraId="5790754F" w14:textId="226D34AB" w:rsidR="00B5203D" w:rsidRDefault="00B5203D" w:rsidP="00635F9E">
      <w:pPr>
        <w:pStyle w:val="FFABody"/>
      </w:pPr>
    </w:p>
    <w:p w14:paraId="536D1A1C" w14:textId="46E346EF" w:rsidR="00B5203D" w:rsidRDefault="00B5203D" w:rsidP="00635F9E">
      <w:pPr>
        <w:pStyle w:val="FFABody"/>
      </w:pPr>
    </w:p>
    <w:p w14:paraId="6A2FD2C7" w14:textId="7841A3BF" w:rsidR="00B5203D" w:rsidRDefault="00B5203D" w:rsidP="00635F9E">
      <w:pPr>
        <w:pStyle w:val="FFABody"/>
      </w:pPr>
    </w:p>
    <w:p w14:paraId="02B78186" w14:textId="395849BD" w:rsidR="00B5203D" w:rsidRDefault="00B5203D" w:rsidP="00635F9E">
      <w:pPr>
        <w:pStyle w:val="FFABody"/>
      </w:pPr>
    </w:p>
    <w:p w14:paraId="750BB01D" w14:textId="77777777" w:rsidR="005E6F8A" w:rsidRDefault="005E6F8A" w:rsidP="00B5203D">
      <w:pPr>
        <w:pStyle w:val="SubHeadings"/>
      </w:pPr>
    </w:p>
    <w:p w14:paraId="2E72C76A" w14:textId="1435F52E" w:rsidR="00B5203D" w:rsidRDefault="00B5203D" w:rsidP="00B5203D">
      <w:pPr>
        <w:pStyle w:val="SubHeadings"/>
      </w:pPr>
      <w:r>
        <w:t>Part 4</w:t>
      </w:r>
    </w:p>
    <w:p w14:paraId="284C736B" w14:textId="6D7F32DB" w:rsidR="00B5203D" w:rsidRDefault="00B5203D" w:rsidP="00B5203D">
      <w:pPr>
        <w:pStyle w:val="LPSectionTitles"/>
      </w:pPr>
      <w:r>
        <w:t>Directions:</w:t>
      </w:r>
    </w:p>
    <w:p w14:paraId="3BF2CC40" w14:textId="2FDFB230" w:rsidR="00B5203D" w:rsidRPr="00B5203D" w:rsidRDefault="00B5203D" w:rsidP="00B5203D">
      <w:pPr>
        <w:pStyle w:val="FFABody"/>
      </w:pPr>
      <w:r>
        <w:t>Using the space below, develop a social media campaign by creating a Facebook post, Instagram post</w:t>
      </w:r>
      <w:r w:rsidR="005E6F8A">
        <w:t>, Twitter post</w:t>
      </w:r>
      <w:r>
        <w:t xml:space="preserve"> and Snapchat post about the truth of the bull riding industry.</w:t>
      </w:r>
      <w:r w:rsidR="00C46E93">
        <w:t xml:space="preserve"> Be sure to include a small picture with each.</w:t>
      </w:r>
    </w:p>
    <w:p w14:paraId="650323F2" w14:textId="65A80816" w:rsidR="00B5203D" w:rsidRDefault="00B5203D" w:rsidP="00635F9E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57656D" wp14:editId="776AA993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2254250" cy="2406650"/>
                <wp:effectExtent l="0" t="0" r="12700" b="1270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3ADD52E" w14:textId="77777777" w:rsidR="00C46E93" w:rsidRDefault="00C46E93" w:rsidP="00B520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7656D" id="Text Box 26" o:spid="_x0000_s1039" type="#_x0000_t202" style="position:absolute;margin-left:126.3pt;margin-top:4.5pt;width:177.5pt;height:189.5pt;z-index:2516725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" fillcolor="white [3201]" strokecolor="#2f5496 [2404]" strokeweight="1.5pt">
                <v:textbox>
                  <w:txbxContent>
                    <w:p w14:paraId="03ADD52E" w14:textId="77777777" w:rsidR="00C46E93" w:rsidRDefault="00C46E93" w:rsidP="00B5203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808A00" wp14:editId="51F85CB8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2254250" cy="2406650"/>
                <wp:effectExtent l="0" t="0" r="1270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54CEDC" w14:textId="77777777" w:rsidR="00C46E93" w:rsidRDefault="00C46E93" w:rsidP="00B5203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08A00" id="Text Box 27" o:spid="_x0000_s1040" type="#_x0000_t202" style="position:absolute;margin-left:0;margin-top:5pt;width:177.5pt;height:189.5pt;z-index:2516746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" fillcolor="white [3201]" strokecolor="#2f5496 [2404]" strokeweight="1.5pt">
                <v:textbox>
                  <w:txbxContent>
                    <w:p w14:paraId="7054CEDC" w14:textId="77777777" w:rsidR="00C46E93" w:rsidRDefault="00C46E93" w:rsidP="00B5203D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BCC8F0" wp14:editId="4009E379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2254250" cy="2406650"/>
                <wp:effectExtent l="0" t="0" r="1270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461B2C5" w14:textId="77777777" w:rsidR="00C46E93" w:rsidRDefault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BCC8F0" id="Text Box 19" o:spid="_x0000_s1041" type="#_x0000_t202" style="position:absolute;margin-left:0;margin-top:5.5pt;width:177.5pt;height:189.5pt;z-index:25167052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" fillcolor="white [3201]" strokecolor="#2f5496 [2404]" strokeweight="1.5pt">
                <v:textbox>
                  <w:txbxContent>
                    <w:p w14:paraId="4461B2C5" w14:textId="77777777" w:rsidR="00C46E93" w:rsidRDefault="00C46E93"/>
                  </w:txbxContent>
                </v:textbox>
                <w10:wrap anchorx="margin"/>
              </v:shape>
            </w:pict>
          </mc:Fallback>
        </mc:AlternateContent>
      </w:r>
    </w:p>
    <w:p w14:paraId="03F5DDC8" w14:textId="088C33A4" w:rsidR="00B5203D" w:rsidRDefault="00B5203D" w:rsidP="00635F9E">
      <w:pPr>
        <w:pStyle w:val="FFABody"/>
      </w:pPr>
    </w:p>
    <w:p w14:paraId="5056E1A8" w14:textId="3F9C98FC" w:rsidR="00B5203D" w:rsidRDefault="00B5203D" w:rsidP="00635F9E">
      <w:pPr>
        <w:pStyle w:val="FFABody"/>
      </w:pPr>
    </w:p>
    <w:p w14:paraId="32FCC1C8" w14:textId="18EE3A3B" w:rsidR="00B5203D" w:rsidRDefault="00B5203D" w:rsidP="00635F9E">
      <w:pPr>
        <w:pStyle w:val="FFABody"/>
      </w:pPr>
    </w:p>
    <w:p w14:paraId="750D20DA" w14:textId="00B7A083" w:rsidR="00B5203D" w:rsidRDefault="00B5203D" w:rsidP="00635F9E">
      <w:pPr>
        <w:pStyle w:val="FFABody"/>
      </w:pPr>
    </w:p>
    <w:p w14:paraId="37EF91CD" w14:textId="77777777" w:rsidR="00B5203D" w:rsidRPr="00635F9E" w:rsidRDefault="00B5203D" w:rsidP="00635F9E">
      <w:pPr>
        <w:pStyle w:val="FFABody"/>
      </w:pPr>
    </w:p>
    <w:p w14:paraId="19374FFD" w14:textId="515921C1" w:rsidR="00AD14EC" w:rsidRDefault="005E6F8A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370D994" wp14:editId="19D43F1D">
                <wp:simplePos x="0" y="0"/>
                <wp:positionH relativeFrom="column">
                  <wp:posOffset>1917700</wp:posOffset>
                </wp:positionH>
                <wp:positionV relativeFrom="paragraph">
                  <wp:posOffset>1750060</wp:posOffset>
                </wp:positionV>
                <wp:extent cx="5119370" cy="844550"/>
                <wp:effectExtent l="0" t="0" r="5080" b="1270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370" cy="844550"/>
                          <a:chOff x="0" y="0"/>
                          <a:chExt cx="5119370" cy="984250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0" y="0"/>
                            <a:ext cx="4946650" cy="984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2BC19D6" w14:textId="77777777" w:rsidR="005E6F8A" w:rsidRDefault="005E6F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1700" y="101600"/>
                            <a:ext cx="407670" cy="40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70D994" id="Group 22" o:spid="_x0000_s1042" style="position:absolute;margin-left:151pt;margin-top:137.8pt;width:403.1pt;height:66.5pt;z-index:251729920;mso-height-relative:margin" coordsize="51193,9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">
                <v:shape id="Text Box 20" o:spid="_x0000_s1043" type="#_x0000_t202" style="position:absolute;width:49466;height:9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" fillcolor="white [3201]" strokecolor="#2f5496 [2404]" strokeweight="1.5pt">
                  <v:textbox>
                    <w:txbxContent>
                      <w:p w14:paraId="02BC19D6" w14:textId="77777777" w:rsidR="005E6F8A" w:rsidRDefault="005E6F8A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44" type="#_x0000_t75" style="position:absolute;left:47117;top:1016;width:4076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">
                  <v:imagedata r:id="rId23" o:title=""/>
                </v:shape>
              </v:group>
            </w:pict>
          </mc:Fallback>
        </mc:AlternateContent>
      </w:r>
      <w:r w:rsidR="00C46E93">
        <w:rPr>
          <w:noProof/>
        </w:rPr>
        <w:drawing>
          <wp:anchor distT="0" distB="0" distL="114300" distR="114300" simplePos="0" relativeHeight="251675648" behindDoc="1" locked="0" layoutInCell="1" allowOverlap="1" wp14:anchorId="3703333E" wp14:editId="215DDE73">
            <wp:simplePos x="0" y="0"/>
            <wp:positionH relativeFrom="margin">
              <wp:posOffset>2139950</wp:posOffset>
            </wp:positionH>
            <wp:positionV relativeFrom="paragraph">
              <wp:posOffset>1327150</wp:posOffset>
            </wp:positionV>
            <wp:extent cx="241300" cy="361950"/>
            <wp:effectExtent l="0" t="0" r="6350" b="0"/>
            <wp:wrapTight wrapText="bothSides">
              <wp:wrapPolygon edited="0">
                <wp:start x="0" y="0"/>
                <wp:lineTo x="0" y="20463"/>
                <wp:lineTo x="20463" y="20463"/>
                <wp:lineTo x="20463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93">
        <w:rPr>
          <w:noProof/>
        </w:rPr>
        <w:drawing>
          <wp:anchor distT="0" distB="0" distL="114300" distR="114300" simplePos="0" relativeHeight="251676672" behindDoc="1" locked="0" layoutInCell="1" allowOverlap="1" wp14:anchorId="346A3762" wp14:editId="6ED14C37">
            <wp:simplePos x="0" y="0"/>
            <wp:positionH relativeFrom="column">
              <wp:posOffset>4288155</wp:posOffset>
            </wp:positionH>
            <wp:positionV relativeFrom="paragraph">
              <wp:posOffset>1301750</wp:posOffset>
            </wp:positionV>
            <wp:extent cx="389890" cy="387350"/>
            <wp:effectExtent l="0" t="0" r="0" b="0"/>
            <wp:wrapTight wrapText="bothSides">
              <wp:wrapPolygon edited="0">
                <wp:start x="0" y="0"/>
                <wp:lineTo x="0" y="20184"/>
                <wp:lineTo x="20052" y="20184"/>
                <wp:lineTo x="20052" y="0"/>
                <wp:lineTo x="0" y="0"/>
              </wp:wrapPolygon>
            </wp:wrapTight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E93">
        <w:rPr>
          <w:noProof/>
        </w:rPr>
        <w:drawing>
          <wp:anchor distT="0" distB="0" distL="114300" distR="114300" simplePos="0" relativeHeight="251677696" behindDoc="1" locked="0" layoutInCell="1" allowOverlap="1" wp14:anchorId="01B1DA94" wp14:editId="6E65C3B4">
            <wp:simplePos x="0" y="0"/>
            <wp:positionH relativeFrom="column">
              <wp:posOffset>6496050</wp:posOffset>
            </wp:positionH>
            <wp:positionV relativeFrom="paragraph">
              <wp:posOffset>1308100</wp:posOffset>
            </wp:positionV>
            <wp:extent cx="425450" cy="379095"/>
            <wp:effectExtent l="0" t="0" r="0" b="1905"/>
            <wp:wrapTight wrapText="bothSides">
              <wp:wrapPolygon edited="0">
                <wp:start x="0" y="0"/>
                <wp:lineTo x="0" y="20623"/>
                <wp:lineTo x="20310" y="20623"/>
                <wp:lineTo x="20310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B71"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D76140" wp14:editId="5111B59E">
                <wp:simplePos x="0" y="0"/>
                <wp:positionH relativeFrom="column">
                  <wp:posOffset>-6350</wp:posOffset>
                </wp:positionH>
                <wp:positionV relativeFrom="paragraph">
                  <wp:posOffset>5737860</wp:posOffset>
                </wp:positionV>
                <wp:extent cx="6864350" cy="1822450"/>
                <wp:effectExtent l="0" t="0" r="12700" b="2540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182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BF5628" w14:textId="77777777" w:rsidR="00C46E93" w:rsidRDefault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76140" id="Text Box 17" o:spid="_x0000_s1045" type="#_x0000_t202" style="position:absolute;margin-left:-.5pt;margin-top:451.8pt;width:540.5pt;height:14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" fillcolor="white [3201]" strokeweight=".5pt">
                <v:textbox>
                  <w:txbxContent>
                    <w:p w14:paraId="3BBF5628" w14:textId="77777777" w:rsidR="00C46E93" w:rsidRDefault="00C46E93"/>
                  </w:txbxContent>
                </v:textbox>
              </v:shape>
            </w:pict>
          </mc:Fallback>
        </mc:AlternateContent>
      </w:r>
      <w:r w:rsidR="00AD14EC">
        <w:rPr>
          <w:color w:val="E1251B"/>
        </w:rPr>
        <w:br w:type="page"/>
      </w:r>
    </w:p>
    <w:p w14:paraId="0CFAED19" w14:textId="30CE32E5" w:rsidR="00C46E93" w:rsidRDefault="002B3398" w:rsidP="00C46E93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0C3D84" wp14:editId="2F715786">
                <wp:simplePos x="0" y="0"/>
                <wp:positionH relativeFrom="margin">
                  <wp:posOffset>2540000</wp:posOffset>
                </wp:positionH>
                <wp:positionV relativeFrom="paragraph">
                  <wp:posOffset>-574040</wp:posOffset>
                </wp:positionV>
                <wp:extent cx="4400550" cy="558800"/>
                <wp:effectExtent l="0" t="0" r="19050" b="1270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55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71428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449D3E63" w14:textId="77777777" w:rsidR="002B3398" w:rsidRPr="00B06C5C" w:rsidRDefault="002B3398" w:rsidP="002B339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FFA.PL-A; FFA.PL-F; FFA.PG-I; FFA.PG-J; FFA.CS-N; FFA.CS.P; CCSS.ELA.RI.9-10.2; CCSS.ELA.W.9-10.4; CCSS.ELA.SL.9-10.1; CCSS.ELA.SL.9-10.2;  CRP.02; CRP.04; CRP.06; CPR.07;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C3D84" id="Rectangle 261" o:spid="_x0000_s1046" style="position:absolute;margin-left:200pt;margin-top:-45.2pt;width:346.5pt;height:44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" fillcolor="white [3201]" strokecolor="black [3200]" strokeweight="1pt">
                <v:textbox>
                  <w:txbxContent>
                    <w:p w14:paraId="62071428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449D3E63" w14:textId="77777777" w:rsidR="002B3398" w:rsidRPr="00B06C5C" w:rsidRDefault="002B3398" w:rsidP="002B339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FFA.PL-A; FFA.PL-F; FFA.PG-I; FFA.PG-J; FFA.CS-N; FFA.CS.P; CCSS.ELA.RI.9-10.2; CCSS.ELA.W.9-10.4; CCSS.ELA.SL.9-10.1; CCSS.ELA.SL.9-10.2;  CRP.02; CRP.04; CRP.06; CPR.07;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6C5C" w:rsidRPr="00B06C5C">
        <w:rPr>
          <w:color w:val="E1251B"/>
        </w:rPr>
        <w:t>KEY:</w:t>
      </w:r>
      <w:r w:rsidR="00B06C5C">
        <w:t xml:space="preserve"> </w:t>
      </w:r>
      <w:r w:rsidR="00C46E93">
        <w:t>Member Rides His Way Into Championship Ring</w:t>
      </w:r>
    </w:p>
    <w:p w14:paraId="11669467" w14:textId="49252376" w:rsidR="00C46E93" w:rsidRDefault="00C46E93" w:rsidP="00C46E93">
      <w:pPr>
        <w:pStyle w:val="SubHeadings"/>
      </w:pPr>
      <w:r>
        <w:t>Part 1</w:t>
      </w:r>
    </w:p>
    <w:p w14:paraId="2757EF5D" w14:textId="77777777" w:rsidR="00C46E93" w:rsidRDefault="00C46E93" w:rsidP="00C46E93">
      <w:pPr>
        <w:pStyle w:val="LPSectionTitles"/>
      </w:pPr>
      <w:r>
        <w:t>Directions:</w:t>
      </w:r>
      <w:r w:rsidRPr="00635F9E">
        <w:rPr>
          <w:noProof/>
        </w:rPr>
        <w:t xml:space="preserve"> </w:t>
      </w:r>
    </w:p>
    <w:p w14:paraId="7386823F" w14:textId="6C7A3596" w:rsidR="00C46E93" w:rsidRPr="003C295C" w:rsidRDefault="00F46DFC" w:rsidP="00C46E9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5" behindDoc="0" locked="0" layoutInCell="1" allowOverlap="1" wp14:anchorId="40193EA1" wp14:editId="2A0F72D1">
                <wp:simplePos x="0" y="0"/>
                <wp:positionH relativeFrom="column">
                  <wp:posOffset>1888721</wp:posOffset>
                </wp:positionH>
                <wp:positionV relativeFrom="paragraph">
                  <wp:posOffset>246973</wp:posOffset>
                </wp:positionV>
                <wp:extent cx="1720443" cy="876300"/>
                <wp:effectExtent l="0" t="0" r="13335" b="19050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443" cy="876300"/>
                          <a:chOff x="16388" y="-92809"/>
                          <a:chExt cx="1720850" cy="876300"/>
                        </a:xfrm>
                      </wpg:grpSpPr>
                      <wps:wsp>
                        <wps:cNvPr id="33" name="Text Box 33"/>
                        <wps:cNvSpPr txBox="1"/>
                        <wps:spPr>
                          <a:xfrm>
                            <a:off x="16388" y="-92809"/>
                            <a:ext cx="1720850" cy="876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0FB1F286" w14:textId="77777777" w:rsidR="00C46E93" w:rsidRDefault="00C46E93" w:rsidP="00C46E93">
                              <w:pPr>
                                <w:pStyle w:val="FFABody"/>
                              </w:pPr>
                              <w:r>
                                <w:t>How old is Marco?</w:t>
                              </w:r>
                            </w:p>
                            <w:p w14:paraId="38B1BFCB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spacing w:line="276" w:lineRule="auto"/>
                              </w:pPr>
                              <w:r>
                                <w:t>15</w:t>
                              </w:r>
                            </w:p>
                            <w:p w14:paraId="1617A2AB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spacing w:line="276" w:lineRule="auto"/>
                              </w:pPr>
                              <w:r>
                                <w:t>16</w:t>
                              </w:r>
                            </w:p>
                            <w:p w14:paraId="23C83E62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spacing w:line="276" w:lineRule="auto"/>
                              </w:pPr>
                              <w:r>
                                <w:t>17</w:t>
                              </w:r>
                            </w:p>
                            <w:p w14:paraId="540DFB49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spacing w:line="276" w:lineRule="auto"/>
                              </w:pPr>
                              <w: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lowchart: Connector 54"/>
                        <wps:cNvSpPr/>
                        <wps:spPr>
                          <a:xfrm>
                            <a:off x="283102" y="94064"/>
                            <a:ext cx="203200" cy="203200"/>
                          </a:xfrm>
                          <a:prstGeom prst="flowChartConnector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193EA1" id="Group 56" o:spid="_x0000_s1047" style="position:absolute;margin-left:148.7pt;margin-top:19.45pt;width:135.45pt;height:69pt;z-index:251652095;mso-width-relative:margin" coordorigin="163,-928" coordsize="17208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">
                <v:shape id="Text Box 33" o:spid="_x0000_s1048" type="#_x0000_t202" style="position:absolute;left:163;top:-928;width:17209;height:8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" fillcolor="white [3201]" strokecolor="#2f5496 [2404]" strokeweight="1.5pt">
                  <v:textbox>
                    <w:txbxContent>
                      <w:p w14:paraId="0FB1F286" w14:textId="77777777" w:rsidR="00C46E93" w:rsidRDefault="00C46E93" w:rsidP="00C46E93">
                        <w:pPr>
                          <w:pStyle w:val="FFABody"/>
                        </w:pPr>
                        <w:r>
                          <w:t>How old is Marco?</w:t>
                        </w:r>
                      </w:p>
                      <w:p w14:paraId="38B1BFCB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spacing w:line="276" w:lineRule="auto"/>
                        </w:pPr>
                        <w:r>
                          <w:t>15</w:t>
                        </w:r>
                      </w:p>
                      <w:p w14:paraId="1617A2AB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spacing w:line="276" w:lineRule="auto"/>
                        </w:pPr>
                        <w:r>
                          <w:t>16</w:t>
                        </w:r>
                      </w:p>
                      <w:p w14:paraId="23C83E62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spacing w:line="276" w:lineRule="auto"/>
                        </w:pPr>
                        <w:r>
                          <w:t>17</w:t>
                        </w:r>
                      </w:p>
                      <w:p w14:paraId="540DFB49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spacing w:line="276" w:lineRule="auto"/>
                        </w:pPr>
                        <w:r>
                          <w:t>18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54" o:spid="_x0000_s1049" type="#_x0000_t120" style="position:absolute;left:2831;top:940;width:2032;height:2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" filled="f" strokecolor="red" strokeweight="1.5pt">
                  <v:stroke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117AA25" wp14:editId="2766B69A">
                <wp:simplePos x="0" y="0"/>
                <wp:positionH relativeFrom="column">
                  <wp:posOffset>1326</wp:posOffset>
                </wp:positionH>
                <wp:positionV relativeFrom="paragraph">
                  <wp:posOffset>280014</wp:posOffset>
                </wp:positionV>
                <wp:extent cx="1720850" cy="876300"/>
                <wp:effectExtent l="0" t="0" r="12700" b="1905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0850" cy="876300"/>
                          <a:chOff x="0" y="0"/>
                          <a:chExt cx="1720850" cy="876300"/>
                        </a:xfrm>
                      </wpg:grpSpPr>
                      <wps:wsp>
                        <wps:cNvPr id="34" name="Text Box 34"/>
                        <wps:cNvSpPr txBox="1"/>
                        <wps:spPr>
                          <a:xfrm>
                            <a:off x="0" y="0"/>
                            <a:ext cx="1720850" cy="876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1096D503" w14:textId="77777777" w:rsidR="00C46E93" w:rsidRDefault="00C46E93" w:rsidP="00C46E93">
                              <w:pPr>
                                <w:pStyle w:val="FFABody"/>
                              </w:pPr>
                              <w:r>
                                <w:t>What state is Marco from?</w:t>
                              </w:r>
                            </w:p>
                            <w:p w14:paraId="05768A44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4"/>
                                </w:numPr>
                                <w:spacing w:line="276" w:lineRule="auto"/>
                              </w:pPr>
                              <w:r>
                                <w:t>Texas</w:t>
                              </w:r>
                            </w:p>
                            <w:p w14:paraId="2FA312B1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4"/>
                                </w:numPr>
                                <w:spacing w:line="276" w:lineRule="auto"/>
                              </w:pPr>
                              <w:r>
                                <w:t>Oklahoma</w:t>
                              </w:r>
                            </w:p>
                            <w:p w14:paraId="1E10EECA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4"/>
                                </w:numPr>
                                <w:spacing w:line="276" w:lineRule="auto"/>
                              </w:pPr>
                              <w:r>
                                <w:t>Kansas</w:t>
                              </w:r>
                            </w:p>
                            <w:p w14:paraId="0AA570BC" w14:textId="77777777" w:rsidR="00C46E93" w:rsidRDefault="00C46E93" w:rsidP="00F86E4E">
                              <w:pPr>
                                <w:pStyle w:val="FFABody"/>
                                <w:numPr>
                                  <w:ilvl w:val="0"/>
                                  <w:numId w:val="14"/>
                                </w:numPr>
                                <w:spacing w:line="276" w:lineRule="auto"/>
                              </w:pPr>
                              <w:r>
                                <w:t>Georgia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lowchart: Connector 53"/>
                        <wps:cNvSpPr/>
                        <wps:spPr>
                          <a:xfrm>
                            <a:off x="273050" y="647700"/>
                            <a:ext cx="203200" cy="203200"/>
                          </a:xfrm>
                          <a:prstGeom prst="flowChartConnector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17AA25" id="Group 55" o:spid="_x0000_s1050" style="position:absolute;margin-left:.1pt;margin-top:22.05pt;width:135.5pt;height:69pt;z-index:251698176" coordsize="17208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">
                <v:shape id="Text Box 34" o:spid="_x0000_s1051" type="#_x0000_t202" style="position:absolute;width:17208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" fillcolor="white [3201]" strokecolor="#2f5496 [2404]" strokeweight="1.5pt">
                  <v:textbox>
                    <w:txbxContent>
                      <w:p w14:paraId="1096D503" w14:textId="77777777" w:rsidR="00C46E93" w:rsidRDefault="00C46E93" w:rsidP="00C46E93">
                        <w:pPr>
                          <w:pStyle w:val="FFABody"/>
                        </w:pPr>
                        <w:r>
                          <w:t>What state is Marco from?</w:t>
                        </w:r>
                      </w:p>
                      <w:p w14:paraId="05768A44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4"/>
                          </w:numPr>
                          <w:spacing w:line="276" w:lineRule="auto"/>
                        </w:pPr>
                        <w:r>
                          <w:t>Texas</w:t>
                        </w:r>
                      </w:p>
                      <w:p w14:paraId="2FA312B1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4"/>
                          </w:numPr>
                          <w:spacing w:line="276" w:lineRule="auto"/>
                        </w:pPr>
                        <w:r>
                          <w:t>Oklahoma</w:t>
                        </w:r>
                      </w:p>
                      <w:p w14:paraId="1E10EECA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4"/>
                          </w:numPr>
                          <w:spacing w:line="276" w:lineRule="auto"/>
                        </w:pPr>
                        <w:r>
                          <w:t>Kansas</w:t>
                        </w:r>
                      </w:p>
                      <w:p w14:paraId="0AA570BC" w14:textId="77777777" w:rsidR="00C46E93" w:rsidRDefault="00C46E93" w:rsidP="00F86E4E">
                        <w:pPr>
                          <w:pStyle w:val="FFABody"/>
                          <w:numPr>
                            <w:ilvl w:val="0"/>
                            <w:numId w:val="14"/>
                          </w:numPr>
                          <w:spacing w:line="276" w:lineRule="auto"/>
                        </w:pPr>
                        <w:r>
                          <w:t>Georgia</w:t>
                        </w:r>
                      </w:p>
                    </w:txbxContent>
                  </v:textbox>
                </v:shape>
                <v:shape id="Flowchart: Connector 53" o:spid="_x0000_s1052" type="#_x0000_t120" style="position:absolute;left:2730;top:6477;width:2032;height:20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" filled="f" strokecolor="red" strokeweight="1.5pt">
                  <v:stroke joinstyle="miter"/>
                </v:shape>
              </v:group>
            </w:pict>
          </mc:Fallback>
        </mc:AlternateContent>
      </w:r>
      <w:r w:rsidR="00C46E93">
        <w:t>Read the article “Member Rides His Way Into Championship Ring</w:t>
      </w:r>
      <w:r>
        <w:t>,</w:t>
      </w:r>
      <w:r w:rsidR="00C46E93">
        <w:t xml:space="preserve">” found at </w:t>
      </w:r>
      <w:hyperlink r:id="rId27" w:history="1">
        <w:r>
          <w:rPr>
            <w:rStyle w:val="Hyperlink"/>
          </w:rPr>
          <w:t>FFA</w:t>
        </w:r>
        <w:r w:rsidR="00C46E93" w:rsidRPr="00113655">
          <w:rPr>
            <w:rStyle w:val="Hyperlink"/>
          </w:rPr>
          <w:t>.org/the-feed/member-rides-his-way-into-championship-ring/</w:t>
        </w:r>
      </w:hyperlink>
      <w:r w:rsidR="00C46E93">
        <w:t xml:space="preserve">, and complete the following activities. </w:t>
      </w:r>
    </w:p>
    <w:p w14:paraId="0A3FA553" w14:textId="14311011" w:rsidR="00C46E93" w:rsidRDefault="00C46E93" w:rsidP="00C46E93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1BD319" wp14:editId="4AEA3628">
                <wp:simplePos x="0" y="0"/>
                <wp:positionH relativeFrom="column">
                  <wp:posOffset>3714750</wp:posOffset>
                </wp:positionH>
                <wp:positionV relativeFrom="paragraph">
                  <wp:posOffset>49530</wp:posOffset>
                </wp:positionV>
                <wp:extent cx="3238500" cy="876300"/>
                <wp:effectExtent l="0" t="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4285FA3" w14:textId="0239BCBC" w:rsidR="00C46E93" w:rsidRDefault="00C46E93" w:rsidP="00C46E93">
                            <w:pPr>
                              <w:pStyle w:val="FFABody"/>
                            </w:pPr>
                            <w:r>
                              <w:t>How did Marco become involved in bull riding?</w:t>
                            </w:r>
                          </w:p>
                          <w:p w14:paraId="7C0A23E7" w14:textId="7FB6DB97" w:rsidR="00F86E4E" w:rsidRPr="00F86E4E" w:rsidRDefault="00F86E4E" w:rsidP="00C46E9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His dad was involved.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BD319" id="Text Box 32" o:spid="_x0000_s1053" type="#_x0000_t202" style="position:absolute;margin-left:292.5pt;margin-top:3.9pt;width:255pt;height:69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" fillcolor="white [3201]" strokecolor="#2f5496 [2404]" strokeweight="1.5pt">
                <v:textbox>
                  <w:txbxContent>
                    <w:p w14:paraId="24285FA3" w14:textId="0239BCBC" w:rsidR="00C46E93" w:rsidRDefault="00C46E93" w:rsidP="00C46E93">
                      <w:pPr>
                        <w:pStyle w:val="FFABody"/>
                      </w:pPr>
                      <w:r>
                        <w:t>How did Marco become involved in bull riding?</w:t>
                      </w:r>
                    </w:p>
                    <w:p w14:paraId="7C0A23E7" w14:textId="7FB6DB97" w:rsidR="00F86E4E" w:rsidRPr="00F86E4E" w:rsidRDefault="00F86E4E" w:rsidP="00C46E93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His dad was involved.</w:t>
                      </w:r>
                    </w:p>
                  </w:txbxContent>
                </v:textbox>
              </v:shape>
            </w:pict>
          </mc:Fallback>
        </mc:AlternateContent>
      </w:r>
    </w:p>
    <w:p w14:paraId="46B60D23" w14:textId="3002F5E6" w:rsidR="00C46E93" w:rsidRDefault="00C46E93" w:rsidP="00C46E93">
      <w:pPr>
        <w:pStyle w:val="LPSectionTitles"/>
      </w:pPr>
    </w:p>
    <w:p w14:paraId="5122C318" w14:textId="51E1C00E" w:rsidR="00C46E93" w:rsidRDefault="00C46E93" w:rsidP="00C46E93">
      <w:pPr>
        <w:pStyle w:val="LPSectionTitles"/>
      </w:pPr>
    </w:p>
    <w:p w14:paraId="3DA33F38" w14:textId="1AA79AF6" w:rsidR="00C46E93" w:rsidRDefault="00C46E93" w:rsidP="00C46E93">
      <w:pPr>
        <w:pStyle w:val="LPSectionTitles"/>
      </w:pPr>
    </w:p>
    <w:p w14:paraId="3ABD1678" w14:textId="77777777" w:rsidR="00C46E93" w:rsidRDefault="00C46E93" w:rsidP="00C46E93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59F538" wp14:editId="7A9ECFBF">
                <wp:simplePos x="0" y="0"/>
                <wp:positionH relativeFrom="margin">
                  <wp:align>left</wp:align>
                </wp:positionH>
                <wp:positionV relativeFrom="paragraph">
                  <wp:posOffset>109855</wp:posOffset>
                </wp:positionV>
                <wp:extent cx="6991350" cy="1035050"/>
                <wp:effectExtent l="0" t="0" r="19050" b="1270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350" cy="1035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B955AE1" w14:textId="051CB293" w:rsidR="00C46E93" w:rsidRDefault="00C46E93" w:rsidP="00C46E93">
                            <w:pPr>
                              <w:pStyle w:val="FFABody"/>
                            </w:pPr>
                            <w:r>
                              <w:t>What impact can interest</w:t>
                            </w:r>
                            <w:r w:rsidR="00F46DFC">
                              <w:t>s</w:t>
                            </w:r>
                            <w:r>
                              <w:t xml:space="preserve"> during high school have on your career goals? Give a specific example from your own life. </w:t>
                            </w:r>
                            <w:r w:rsidR="00F86E4E">
                              <w:rPr>
                                <w:color w:val="FF0000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9F538" id="Text Box 35" o:spid="_x0000_s1054" type="#_x0000_t202" style="position:absolute;margin-left:0;margin-top:8.65pt;width:550.5pt;height:81.5pt;z-index:2516848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" fillcolor="white [3201]" strokecolor="#2f5496 [2404]" strokeweight="1.5pt">
                <v:textbox>
                  <w:txbxContent>
                    <w:p w14:paraId="1B955AE1" w14:textId="051CB293" w:rsidR="00C46E93" w:rsidRDefault="00C46E93" w:rsidP="00C46E93">
                      <w:pPr>
                        <w:pStyle w:val="FFABody"/>
                      </w:pPr>
                      <w:r>
                        <w:t>What impact can interest</w:t>
                      </w:r>
                      <w:r w:rsidR="00F46DFC">
                        <w:t>s</w:t>
                      </w:r>
                      <w:r>
                        <w:t xml:space="preserve"> during high school have on your career goals? Give a specific example from your own life. </w:t>
                      </w:r>
                      <w:r w:rsidR="00F86E4E">
                        <w:rPr>
                          <w:color w:val="FF0000"/>
                        </w:rPr>
                        <w:t>Answers will vary.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13CC3E" w14:textId="77777777" w:rsidR="00C46E93" w:rsidRDefault="00C46E93" w:rsidP="00C46E93">
      <w:pPr>
        <w:pStyle w:val="LPSectionTitles"/>
      </w:pPr>
    </w:p>
    <w:p w14:paraId="298F276A" w14:textId="77777777" w:rsidR="00C46E93" w:rsidRDefault="00C46E93" w:rsidP="00C46E93">
      <w:pPr>
        <w:pStyle w:val="LPSectionTitles"/>
      </w:pPr>
    </w:p>
    <w:p w14:paraId="73E7CC86" w14:textId="77777777" w:rsidR="00C46E93" w:rsidRDefault="00C46E93" w:rsidP="00C46E93">
      <w:pPr>
        <w:pStyle w:val="LPSectionTitles"/>
      </w:pPr>
    </w:p>
    <w:p w14:paraId="1E9E184F" w14:textId="77777777" w:rsidR="00C46E93" w:rsidRDefault="00C46E93" w:rsidP="00C46E93">
      <w:pPr>
        <w:pStyle w:val="LPSectionTitles"/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671F819C" wp14:editId="423BF264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1256030" cy="644525"/>
            <wp:effectExtent l="38100" t="95250" r="39370" b="98425"/>
            <wp:wrapTight wrapText="bothSides">
              <wp:wrapPolygon edited="0">
                <wp:start x="-865" y="-245"/>
                <wp:lineTo x="-197" y="18906"/>
                <wp:lineTo x="-65" y="20804"/>
                <wp:lineTo x="19160" y="21535"/>
                <wp:lineTo x="19528" y="22082"/>
                <wp:lineTo x="21801" y="21483"/>
                <wp:lineTo x="21633" y="4777"/>
                <wp:lineTo x="21062" y="-3448"/>
                <wp:lineTo x="2057" y="-1015"/>
                <wp:lineTo x="-865" y="-245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2189">
                      <a:off x="0" y="0"/>
                      <a:ext cx="1256030" cy="64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174A45" w14:textId="77777777" w:rsidR="00C46E93" w:rsidRDefault="00C46E93" w:rsidP="00C46E93">
      <w:pPr>
        <w:pStyle w:val="LPSectionTitles"/>
      </w:pPr>
    </w:p>
    <w:p w14:paraId="4288FC0D" w14:textId="77777777" w:rsidR="00C46E93" w:rsidRDefault="00C46E93" w:rsidP="00C46E93">
      <w:pPr>
        <w:pStyle w:val="SubHeadings"/>
      </w:pPr>
      <w:r>
        <w:t>Part 2</w:t>
      </w:r>
    </w:p>
    <w:p w14:paraId="1C3A6766" w14:textId="77777777" w:rsidR="00C46E93" w:rsidRDefault="00C46E93" w:rsidP="00C46E93">
      <w:pPr>
        <w:pStyle w:val="LPSectionTitles"/>
        <w:rPr>
          <w:rStyle w:val="FFABodyChar"/>
        </w:rPr>
      </w:pPr>
      <w:r>
        <w:t xml:space="preserve">Directions: </w:t>
      </w:r>
    </w:p>
    <w:p w14:paraId="079D8462" w14:textId="1F73D33E" w:rsidR="00C46E93" w:rsidRDefault="00C46E93" w:rsidP="00C46E93">
      <w:pPr>
        <w:pStyle w:val="FFABody"/>
      </w:pPr>
      <w:r>
        <w:t>Watch the video “Rodeo 101 – Bull Riding</w:t>
      </w:r>
      <w:r w:rsidR="00F46DFC">
        <w:t>,</w:t>
      </w:r>
      <w:r>
        <w:t xml:space="preserve">” found at </w:t>
      </w:r>
      <w:hyperlink r:id="rId28" w:history="1">
        <w:r w:rsidRPr="00113655">
          <w:rPr>
            <w:rStyle w:val="Hyperlink"/>
          </w:rPr>
          <w:t>https://youtu.be/NusieT4-s6U</w:t>
        </w:r>
      </w:hyperlink>
      <w:r>
        <w:t>, and complete the following chart. Identify the things in the video that you agree with and those that you disagree with.</w:t>
      </w:r>
    </w:p>
    <w:p w14:paraId="40EC4C4A" w14:textId="77777777" w:rsidR="00C46E93" w:rsidRDefault="00C46E93" w:rsidP="00C46E93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622EC3" wp14:editId="10CEC5B7">
                <wp:simplePos x="0" y="0"/>
                <wp:positionH relativeFrom="margin">
                  <wp:align>center</wp:align>
                </wp:positionH>
                <wp:positionV relativeFrom="paragraph">
                  <wp:posOffset>1782445</wp:posOffset>
                </wp:positionV>
                <wp:extent cx="349250" cy="304800"/>
                <wp:effectExtent l="19050" t="0" r="12700" b="38100"/>
                <wp:wrapNone/>
                <wp:docPr id="36" name="Arrow: Dow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048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22E0" id="Arrow: Down 36" o:spid="_x0000_s1026" type="#_x0000_t67" style="position:absolute;margin-left:0;margin-top:140.35pt;width:27.5pt;height:24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" adj="10800" fillcolor="white [3212]" strokecolor="#2f5496 [2404]" strokeweight="1.5pt"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46E93" w14:paraId="196171CC" w14:textId="77777777" w:rsidTr="00C46E93">
        <w:tc>
          <w:tcPr>
            <w:tcW w:w="5395" w:type="dxa"/>
            <w:shd w:val="clear" w:color="auto" w:fill="2F5496" w:themeFill="accent1" w:themeFillShade="BF"/>
          </w:tcPr>
          <w:p w14:paraId="44377E8F" w14:textId="2A02C3D4" w:rsidR="00C46E93" w:rsidRPr="003974F6" w:rsidRDefault="00C46E93" w:rsidP="00C46E93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agree with</w:t>
            </w:r>
            <w:r w:rsidR="00F46DFC">
              <w:rPr>
                <w:color w:val="FFFFFF" w:themeColor="background1"/>
              </w:rPr>
              <w:t xml:space="preserve"> </w:t>
            </w:r>
            <w:r w:rsidRPr="003974F6">
              <w:rPr>
                <w:color w:val="FFFFFF" w:themeColor="background1"/>
              </w:rPr>
              <w:t>…</w:t>
            </w:r>
          </w:p>
        </w:tc>
        <w:tc>
          <w:tcPr>
            <w:tcW w:w="5395" w:type="dxa"/>
            <w:shd w:val="clear" w:color="auto" w:fill="2F5496" w:themeFill="accent1" w:themeFillShade="BF"/>
          </w:tcPr>
          <w:p w14:paraId="1FFF1F53" w14:textId="471F752E" w:rsidR="00C46E93" w:rsidRPr="003974F6" w:rsidRDefault="00C46E93" w:rsidP="00C46E93">
            <w:pPr>
              <w:pStyle w:val="FFABody"/>
              <w:jc w:val="center"/>
              <w:rPr>
                <w:color w:val="FFFFFF" w:themeColor="background1"/>
              </w:rPr>
            </w:pPr>
            <w:r w:rsidRPr="003974F6">
              <w:rPr>
                <w:color w:val="FFFFFF" w:themeColor="background1"/>
              </w:rPr>
              <w:t>I disagree with</w:t>
            </w:r>
            <w:r w:rsidR="00F46DFC">
              <w:rPr>
                <w:color w:val="FFFFFF" w:themeColor="background1"/>
              </w:rPr>
              <w:t xml:space="preserve"> </w:t>
            </w:r>
            <w:r w:rsidRPr="003974F6">
              <w:rPr>
                <w:color w:val="FFFFFF" w:themeColor="background1"/>
              </w:rPr>
              <w:t>…</w:t>
            </w:r>
          </w:p>
        </w:tc>
      </w:tr>
      <w:tr w:rsidR="00C46E93" w14:paraId="7B5FB2F4" w14:textId="77777777" w:rsidTr="00C46E93">
        <w:trPr>
          <w:trHeight w:val="2470"/>
        </w:trPr>
        <w:tc>
          <w:tcPr>
            <w:tcW w:w="5395" w:type="dxa"/>
          </w:tcPr>
          <w:p w14:paraId="4A574CE4" w14:textId="4938DF14" w:rsidR="00C46E93" w:rsidRDefault="00F86E4E" w:rsidP="00C46E93">
            <w:pPr>
              <w:pStyle w:val="FFABody"/>
            </w:pPr>
            <w:r>
              <w:rPr>
                <w:color w:val="FF0000"/>
              </w:rPr>
              <w:t>Answers will vary.</w:t>
            </w:r>
          </w:p>
        </w:tc>
        <w:tc>
          <w:tcPr>
            <w:tcW w:w="5395" w:type="dxa"/>
          </w:tcPr>
          <w:p w14:paraId="122D9FFF" w14:textId="25D2E9AB" w:rsidR="00C46E93" w:rsidRDefault="00F86E4E" w:rsidP="00C46E93">
            <w:pPr>
              <w:pStyle w:val="FFABody"/>
            </w:pPr>
            <w:r>
              <w:rPr>
                <w:color w:val="FF0000"/>
              </w:rPr>
              <w:t>Answers will vary.</w:t>
            </w:r>
          </w:p>
        </w:tc>
      </w:tr>
    </w:tbl>
    <w:p w14:paraId="2161391F" w14:textId="77777777" w:rsidR="00C46E93" w:rsidRDefault="00C46E93" w:rsidP="00C46E93">
      <w:pPr>
        <w:pStyle w:val="FFABody"/>
      </w:pPr>
      <w:r>
        <w:t xml:space="preserve"> </w:t>
      </w:r>
    </w:p>
    <w:p w14:paraId="29D9251E" w14:textId="77777777" w:rsidR="00C46E93" w:rsidRDefault="00C46E93" w:rsidP="00C46E93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8EDCB7" wp14:editId="6783B9B9">
                <wp:simplePos x="0" y="0"/>
                <wp:positionH relativeFrom="margin">
                  <wp:align>right</wp:align>
                </wp:positionH>
                <wp:positionV relativeFrom="paragraph">
                  <wp:posOffset>1315085</wp:posOffset>
                </wp:positionV>
                <wp:extent cx="4070350" cy="1098550"/>
                <wp:effectExtent l="0" t="0" r="25400" b="2540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335C88" w14:textId="0B63B856" w:rsidR="00C46E93" w:rsidRPr="00F86E4E" w:rsidRDefault="00C46E93" w:rsidP="00C46E9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t>What misconception</w:t>
                            </w:r>
                            <w:r w:rsidR="00F46DFC">
                              <w:t>s</w:t>
                            </w:r>
                            <w:r>
                              <w:t xml:space="preserve"> do you think may exist in the bull riding industry? Identify at least two.</w:t>
                            </w:r>
                            <w:r w:rsidR="00F86E4E">
                              <w:t xml:space="preserve"> </w:t>
                            </w:r>
                            <w:r w:rsidR="00F86E4E">
                              <w:rPr>
                                <w:color w:val="FF0000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DCB7" id="Text Box 37" o:spid="_x0000_s1055" type="#_x0000_t202" style="position:absolute;margin-left:269.3pt;margin-top:103.55pt;width:320.5pt;height:86.5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" fillcolor="white [3201]" strokecolor="#2f5496 [2404]" strokeweight="1.5pt">
                <v:textbox>
                  <w:txbxContent>
                    <w:p w14:paraId="70335C88" w14:textId="0B63B856" w:rsidR="00C46E93" w:rsidRPr="00F86E4E" w:rsidRDefault="00C46E93" w:rsidP="00C46E93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t>What misconception</w:t>
                      </w:r>
                      <w:r w:rsidR="00F46DFC">
                        <w:t>s</w:t>
                      </w:r>
                      <w:r>
                        <w:t xml:space="preserve"> do you think may exist in the bull riding industry? Identify at least two.</w:t>
                      </w:r>
                      <w:r w:rsidR="00F86E4E">
                        <w:t xml:space="preserve"> </w:t>
                      </w:r>
                      <w:r w:rsidR="00F86E4E">
                        <w:rPr>
                          <w:color w:val="FF0000"/>
                        </w:rPr>
                        <w:t>Answers will vary.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EE4059" wp14:editId="4378C98B">
                <wp:simplePos x="0" y="0"/>
                <wp:positionH relativeFrom="margin">
                  <wp:align>left</wp:align>
                </wp:positionH>
                <wp:positionV relativeFrom="paragraph">
                  <wp:posOffset>1245235</wp:posOffset>
                </wp:positionV>
                <wp:extent cx="2768600" cy="838200"/>
                <wp:effectExtent l="0" t="0" r="12700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D605FAB" w14:textId="7B627BD3" w:rsidR="00C46E93" w:rsidRPr="00F86E4E" w:rsidRDefault="00C46E93" w:rsidP="00C46E9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t>What is a misconception?</w:t>
                            </w:r>
                            <w:r w:rsidR="00F86E4E">
                              <w:t xml:space="preserve"> </w:t>
                            </w:r>
                            <w:r w:rsidR="00F86E4E">
                              <w:rPr>
                                <w:color w:val="FF0000"/>
                              </w:rPr>
                              <w:t>A misunderstanding. Example, bucking bulls are mistreated to force them to buck.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E4059" id="Text Box 38" o:spid="_x0000_s1056" type="#_x0000_t202" style="position:absolute;margin-left:0;margin-top:98.05pt;width:218pt;height:66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" fillcolor="white [3201]" strokecolor="#2f5496 [2404]" strokeweight="1.5pt">
                <v:textbox>
                  <w:txbxContent>
                    <w:p w14:paraId="0D605FAB" w14:textId="7B627BD3" w:rsidR="00C46E93" w:rsidRPr="00F86E4E" w:rsidRDefault="00C46E93" w:rsidP="00C46E93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t>What is a misconception?</w:t>
                      </w:r>
                      <w:r w:rsidR="00F86E4E">
                        <w:t xml:space="preserve"> </w:t>
                      </w:r>
                      <w:r w:rsidR="00F86E4E">
                        <w:rPr>
                          <w:color w:val="FF0000"/>
                        </w:rPr>
                        <w:t>A misunderstanding. Example, bucking bulls are mistreated to force them to buck.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303165" wp14:editId="0BD8C373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6832600" cy="1219200"/>
                <wp:effectExtent l="0" t="0" r="25400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26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376D77E" w14:textId="572396F9" w:rsidR="00C46E93" w:rsidRDefault="00C46E93" w:rsidP="00C46E93">
                            <w:pPr>
                              <w:pStyle w:val="FFABody"/>
                            </w:pPr>
                            <w:r>
                              <w:t xml:space="preserve">Why do you disagree with the above items? If you did not have anything is the </w:t>
                            </w:r>
                            <w:r w:rsidR="00F46DFC">
                              <w:t>“</w:t>
                            </w:r>
                            <w:r>
                              <w:t>disagree</w:t>
                            </w:r>
                            <w:r w:rsidR="00F46DFC">
                              <w:t>”</w:t>
                            </w:r>
                            <w:r>
                              <w:t xml:space="preserve"> column, explain why.</w:t>
                            </w:r>
                          </w:p>
                          <w:p w14:paraId="759C496C" w14:textId="4E2475C3" w:rsidR="00F86E4E" w:rsidRPr="00F86E4E" w:rsidRDefault="00F86E4E" w:rsidP="00C46E93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03165" id="Text Box 39" o:spid="_x0000_s1057" type="#_x0000_t202" style="position:absolute;margin-left:486.8pt;margin-top:8.05pt;width:538pt;height:96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" fillcolor="white [3201]" strokecolor="#2f5496 [2404]" strokeweight="1.5pt">
                <v:textbox>
                  <w:txbxContent>
                    <w:p w14:paraId="3376D77E" w14:textId="572396F9" w:rsidR="00C46E93" w:rsidRDefault="00C46E93" w:rsidP="00C46E93">
                      <w:pPr>
                        <w:pStyle w:val="FFABody"/>
                      </w:pPr>
                      <w:r>
                        <w:t xml:space="preserve">Why do you disagree with the above items? If you did not have anything is the </w:t>
                      </w:r>
                      <w:r w:rsidR="00F46DFC">
                        <w:t>“</w:t>
                      </w:r>
                      <w:r>
                        <w:t>disagree</w:t>
                      </w:r>
                      <w:r w:rsidR="00F46DFC">
                        <w:t>”</w:t>
                      </w:r>
                      <w:r>
                        <w:t xml:space="preserve"> column, explain why.</w:t>
                      </w:r>
                    </w:p>
                    <w:p w14:paraId="759C496C" w14:textId="4E2475C3" w:rsidR="00F86E4E" w:rsidRPr="00F86E4E" w:rsidRDefault="00F86E4E" w:rsidP="00C46E93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Answers will vary.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0A71B4FC" w14:textId="77777777" w:rsidR="00C46E93" w:rsidRDefault="00C46E93" w:rsidP="00C46E93">
      <w:pPr>
        <w:pStyle w:val="SubHeadings"/>
      </w:pPr>
      <w:r>
        <w:lastRenderedPageBreak/>
        <w:t>Part 3</w:t>
      </w:r>
    </w:p>
    <w:p w14:paraId="4738ED28" w14:textId="77777777" w:rsidR="00C46E93" w:rsidRDefault="00C46E93" w:rsidP="00C46E93">
      <w:pPr>
        <w:pStyle w:val="LPSectionTitles"/>
      </w:pPr>
      <w:r>
        <w:t>Directions:</w:t>
      </w:r>
    </w:p>
    <w:p w14:paraId="6DEEE78D" w14:textId="782397B0" w:rsidR="00C46E93" w:rsidRDefault="00C46E93" w:rsidP="00C46E93">
      <w:pPr>
        <w:pStyle w:val="FFABody"/>
      </w:pPr>
      <w:r>
        <w:t xml:space="preserve">Using the Professional Bull Riders website, found at </w:t>
      </w:r>
      <w:hyperlink r:id="rId29" w:history="1">
        <w:r w:rsidR="00087F55" w:rsidRPr="00A02B88">
          <w:rPr>
            <w:rStyle w:val="Hyperlink"/>
          </w:rPr>
          <w:t>https://pbr.com/news/2020/03/7-things-you-need-to-know-about-animal-welfare-in-the-pbr/</w:t>
        </w:r>
      </w:hyperlink>
      <w:r>
        <w:t>, learn more about the bull riding industry and the many misconceptions that exist. For each statement below</w:t>
      </w:r>
      <w:r w:rsidR="00F46DFC">
        <w:t>,</w:t>
      </w:r>
      <w:r>
        <w:t xml:space="preserve"> circle if the statement if true or false.</w:t>
      </w:r>
    </w:p>
    <w:p w14:paraId="01360C21" w14:textId="510150FD" w:rsidR="00C46E93" w:rsidRDefault="009B0DE0" w:rsidP="00C46E9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3A8CD360" wp14:editId="4EE79B98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6838950" cy="4330700"/>
                <wp:effectExtent l="0" t="0" r="19050" b="12700"/>
                <wp:wrapNone/>
                <wp:docPr id="260" name="Group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4330700"/>
                          <a:chOff x="0" y="0"/>
                          <a:chExt cx="6838950" cy="4445000"/>
                        </a:xfrm>
                      </wpg:grpSpPr>
                      <wpg:grpSp>
                        <wpg:cNvPr id="40" name="Group 40"/>
                        <wpg:cNvGrpSpPr/>
                        <wpg:grpSpPr>
                          <a:xfrm>
                            <a:off x="0" y="0"/>
                            <a:ext cx="6838950" cy="4445000"/>
                            <a:chOff x="0" y="0"/>
                            <a:chExt cx="6838950" cy="4445000"/>
                          </a:xfrm>
                        </wpg:grpSpPr>
                        <wpg:grpSp>
                          <wpg:cNvPr id="41" name="Group 41"/>
                          <wpg:cNvGrpSpPr/>
                          <wpg:grpSpPr>
                            <a:xfrm>
                              <a:off x="0" y="0"/>
                              <a:ext cx="6838950" cy="2914650"/>
                              <a:chOff x="0" y="0"/>
                              <a:chExt cx="6597650" cy="2914650"/>
                            </a:xfrm>
                          </wpg:grpSpPr>
                          <wps:wsp>
                            <wps:cNvPr id="42" name="Text Box 42"/>
                            <wps:cNvSpPr txBox="1"/>
                            <wps:spPr>
                              <a:xfrm>
                                <a:off x="0" y="0"/>
                                <a:ext cx="6597650" cy="2914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37496FCC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The bulls utilized in the bull riding industry are considered professional athletes.</w:t>
                                  </w:r>
                                </w:p>
                                <w:p w14:paraId="1752B85C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5B774D54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The term bovine is another term used for a human.</w:t>
                                  </w:r>
                                </w:p>
                                <w:p w14:paraId="0ADE7A4B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14063C81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Bucking bulls are bred from the bucking industry first and the beef industry second.</w:t>
                                  </w:r>
                                </w:p>
                                <w:p w14:paraId="4E4BEF9D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52343034" w14:textId="34E46A50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 xml:space="preserve">The rope used </w:t>
                                  </w:r>
                                  <w:r w:rsidR="00F46DFC">
                                    <w:t>near</w:t>
                                  </w:r>
                                  <w:r>
                                    <w:t xml:space="preserve"> the bull</w:t>
                                  </w:r>
                                  <w:r w:rsidR="00F46DFC">
                                    <w:t>’</w:t>
                                  </w:r>
                                  <w:r>
                                    <w:t>s back legs causes direct harm to the bull.</w:t>
                                  </w:r>
                                </w:p>
                                <w:p w14:paraId="372A1062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63C3631B" w14:textId="39CF53BB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The average bucking bull compete</w:t>
                                  </w:r>
                                  <w:r w:rsidR="00F46DFC">
                                    <w:t>s</w:t>
                                  </w:r>
                                  <w:r>
                                    <w:t xml:space="preserve"> for 12 or more years.</w:t>
                                  </w:r>
                                </w:p>
                                <w:p w14:paraId="59BDE50A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65088F7D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The bulls used for bull riding are housed in small pens at the rodeo arena.</w:t>
                                  </w:r>
                                </w:p>
                                <w:p w14:paraId="1475ACF8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0179518E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Food and water are withheld from the animals to make the bulls meaner.</w:t>
                                  </w:r>
                                </w:p>
                                <w:p w14:paraId="263A758D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2BBC6835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There are vets on call for every event to ensure the proper care and health of the animal.</w:t>
                                  </w:r>
                                </w:p>
                                <w:p w14:paraId="75F69141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0F2F6490" w14:textId="77777777" w:rsidR="00C46E93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>Bulls are often injured due to the extreme nature of the bucking motions.</w:t>
                                  </w:r>
                                </w:p>
                                <w:p w14:paraId="2831A070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12E49E0A" w14:textId="1E380F78" w:rsidR="00C46E93" w:rsidRPr="00635F9E" w:rsidRDefault="00C46E93" w:rsidP="00F86E4E">
                                  <w:pPr>
                                    <w:pStyle w:val="FFABody"/>
                                    <w:numPr>
                                      <w:ilvl w:val="0"/>
                                      <w:numId w:val="16"/>
                                    </w:numPr>
                                  </w:pPr>
                                  <w:r>
                                    <w:t xml:space="preserve">Bucking bulls are forced to perform four or more times during a </w:t>
                                  </w:r>
                                  <w:r w:rsidR="00F86E4E">
                                    <w:t>two-day</w:t>
                                  </w:r>
                                  <w:r>
                                    <w:t xml:space="preserve"> event.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Text Box 43"/>
                            <wps:cNvSpPr txBox="1"/>
                            <wps:spPr>
                              <a:xfrm>
                                <a:off x="5549900" y="19050"/>
                                <a:ext cx="1035050" cy="2857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D4831F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4FB6ED7D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37C1BB36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1E37E88D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61E12C35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1669D5EE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7540DBC8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543C7D11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2F96E74B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4B33F439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232D0F97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12BBE861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4DCE8084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06253966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5D17B1AE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71083FD1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64852C6F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640693BC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6B5E8556" w14:textId="77777777" w:rsidR="00C46E93" w:rsidRDefault="00C46E93" w:rsidP="00C46E93">
                                  <w:pPr>
                                    <w:pStyle w:val="FFABody"/>
                                  </w:pPr>
                                  <w:r>
                                    <w:t>True</w:t>
                                  </w:r>
                                  <w:r>
                                    <w:tab/>
                                    <w:t>False</w:t>
                                  </w:r>
                                </w:p>
                                <w:p w14:paraId="242E1F9E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  <w:p w14:paraId="187FAF1E" w14:textId="77777777" w:rsidR="00C46E93" w:rsidRDefault="00C46E93" w:rsidP="00C46E93">
                                  <w:pPr>
                                    <w:pStyle w:val="FFABody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4" name="Text Box 44"/>
                          <wps:cNvSpPr txBox="1"/>
                          <wps:spPr>
                            <a:xfrm>
                              <a:off x="0" y="3003550"/>
                              <a:ext cx="6838950" cy="14414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0F6AA35A" w14:textId="0350EB1D" w:rsidR="00C46E93" w:rsidRDefault="00C46E93" w:rsidP="00C46E93">
                                <w:pPr>
                                  <w:pStyle w:val="FFABody"/>
                                  <w:rPr>
                                    <w:color w:val="FF0000"/>
                                  </w:rPr>
                                </w:pPr>
                                <w:r>
                                  <w:t xml:space="preserve">Summarize the animal welfare considerations for the animals utilized in the bucking bull industry. </w:t>
                                </w:r>
                              </w:p>
                              <w:p w14:paraId="525857AE" w14:textId="4E54ABA0" w:rsidR="00C46E93" w:rsidRPr="00C46E93" w:rsidRDefault="00C46E93" w:rsidP="00C46E93">
                                <w:pPr>
                                  <w:pStyle w:val="FFABody"/>
                                  <w:rPr>
                                    <w:color w:val="FF0000"/>
                                  </w:rPr>
                                </w:pPr>
                                <w:r>
                                  <w:rPr>
                                    <w:color w:val="FF0000"/>
                                  </w:rPr>
                                  <w:t>Answers will vary.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9" name="Group 259"/>
                        <wpg:cNvGrpSpPr/>
                        <wpg:grpSpPr>
                          <a:xfrm>
                            <a:off x="5778500" y="38100"/>
                            <a:ext cx="869950" cy="2781300"/>
                            <a:chOff x="0" y="0"/>
                            <a:chExt cx="869950" cy="2781300"/>
                          </a:xfrm>
                        </wpg:grpSpPr>
                        <wps:wsp>
                          <wps:cNvPr id="57" name="Oval 57"/>
                          <wps:cNvSpPr/>
                          <wps:spPr>
                            <a:xfrm>
                              <a:off x="0" y="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Oval 58"/>
                          <wps:cNvSpPr/>
                          <wps:spPr>
                            <a:xfrm>
                              <a:off x="476250" y="24765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Oval 59"/>
                          <wps:cNvSpPr/>
                          <wps:spPr>
                            <a:xfrm>
                              <a:off x="19050" y="53340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Oval 60"/>
                          <wps:cNvSpPr/>
                          <wps:spPr>
                            <a:xfrm>
                              <a:off x="476250" y="81915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Oval 61"/>
                          <wps:cNvSpPr/>
                          <wps:spPr>
                            <a:xfrm>
                              <a:off x="488950" y="1104900"/>
                              <a:ext cx="381000" cy="2476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Oval 62"/>
                          <wps:cNvSpPr/>
                          <wps:spPr>
                            <a:xfrm>
                              <a:off x="482600" y="139065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488950" y="171450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6" name="Oval 256"/>
                          <wps:cNvSpPr/>
                          <wps:spPr>
                            <a:xfrm>
                              <a:off x="0" y="200025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7" name="Oval 257"/>
                          <wps:cNvSpPr/>
                          <wps:spPr>
                            <a:xfrm>
                              <a:off x="476250" y="228600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8" name="Oval 258"/>
                          <wps:cNvSpPr/>
                          <wps:spPr>
                            <a:xfrm>
                              <a:off x="488950" y="2571750"/>
                              <a:ext cx="381000" cy="20955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8CD360" id="Group 260" o:spid="_x0000_s1058" style="position:absolute;margin-left:487.3pt;margin-top:.8pt;width:538.5pt;height:341pt;z-index:251722752;mso-position-horizontal:right;mso-position-horizontal-relative:margin;mso-height-relative:margin" coordsize="68389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">
                <v:group id="Group 40" o:spid="_x0000_s1059" style="position:absolute;width:68389;height:44450" coordsize="68389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group id="Group 41" o:spid="_x0000_s1060" style="position:absolute;width:68389;height:29146" coordsize="65976,2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<v:shape id="Text Box 42" o:spid="_x0000_s1061" type="#_x0000_t202" style="position:absolute;width:65976;height:29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" fillcolor="white [3201]" strokecolor="#2f5496 [2404]" strokeweight="1.5pt">
                      <v:textbox>
                        <w:txbxContent>
                          <w:p w14:paraId="37496FCC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The bulls utilized in the bull riding industry are considered professional athletes.</w:t>
                            </w:r>
                          </w:p>
                          <w:p w14:paraId="1752B85C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5B774D54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The term bovine is another term used for a human.</w:t>
                            </w:r>
                          </w:p>
                          <w:p w14:paraId="0ADE7A4B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14063C81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Bucking bulls are bred from the bucking industry first and the beef industry second.</w:t>
                            </w:r>
                          </w:p>
                          <w:p w14:paraId="4E4BEF9D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52343034" w14:textId="34E46A50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The rope used </w:t>
                            </w:r>
                            <w:r w:rsidR="00F46DFC">
                              <w:t>near</w:t>
                            </w:r>
                            <w:r>
                              <w:t xml:space="preserve"> the bull</w:t>
                            </w:r>
                            <w:r w:rsidR="00F46DFC">
                              <w:t>’</w:t>
                            </w:r>
                            <w:r>
                              <w:t>s back legs causes direct harm to the bull.</w:t>
                            </w:r>
                          </w:p>
                          <w:p w14:paraId="372A1062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63C3631B" w14:textId="39CF53BB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The average bucking bull compete</w:t>
                            </w:r>
                            <w:r w:rsidR="00F46DFC">
                              <w:t>s</w:t>
                            </w:r>
                            <w:r>
                              <w:t xml:space="preserve"> for 12 or more years.</w:t>
                            </w:r>
                          </w:p>
                          <w:p w14:paraId="59BDE50A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65088F7D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The bulls used for bull riding are housed in small pens at the rodeo arena.</w:t>
                            </w:r>
                          </w:p>
                          <w:p w14:paraId="1475ACF8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0179518E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Food and water are withheld from the animals to make the bulls meaner.</w:t>
                            </w:r>
                          </w:p>
                          <w:p w14:paraId="263A758D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2BBC6835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There are vets on call for every event to ensure the proper care and health of the animal.</w:t>
                            </w:r>
                          </w:p>
                          <w:p w14:paraId="75F69141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0F2F6490" w14:textId="77777777" w:rsidR="00C46E93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Bulls are often injured due to the extreme nature of the bucking motions.</w:t>
                            </w:r>
                          </w:p>
                          <w:p w14:paraId="2831A070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12E49E0A" w14:textId="1E380F78" w:rsidR="00C46E93" w:rsidRPr="00635F9E" w:rsidRDefault="00C46E93" w:rsidP="00F86E4E">
                            <w:pPr>
                              <w:pStyle w:val="FFABody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Bucking bulls are forced to perform four or more times during a </w:t>
                            </w:r>
                            <w:r w:rsidR="00F86E4E">
                              <w:t>two-day</w:t>
                            </w:r>
                            <w:r>
                              <w:t xml:space="preserve"> event.</w:t>
                            </w:r>
                          </w:p>
                        </w:txbxContent>
                      </v:textbox>
                    </v:shape>
                    <v:shape id="Text Box 43" o:spid="_x0000_s1062" type="#_x0000_t202" style="position:absolute;left:55499;top:190;width:10350;height:28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vay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PMfx+CT9ALm4AAAD//wMAUEsBAi0AFAAGAAgAAAAhANvh9svuAAAAhQEAABMAAAAAAAAA&#10;AAAAAAAAAAAAAFtDb250ZW50X1R5cGVzXS54bWxQSwECLQAUAAYACAAAACEAWvQsW78AAAAVAQAA&#10;CwAAAAAAAAAAAAAAAAAfAQAAX3JlbHMvLnJlbHNQSwECLQAUAAYACAAAACEALYL2ssYAAADbAAAA&#10;DwAAAAAAAAAAAAAAAAAHAgAAZHJzL2Rvd25yZXYueG1sUEsFBgAAAAADAAMAtwAAAPoCAAAAAA==&#10;" fillcolor="white [3201]" stroked="f" strokeweight=".5pt">
                      <v:textbox>
                        <w:txbxContent>
                          <w:p w14:paraId="0CD4831F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4FB6ED7D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37C1BB36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1E37E88D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61E12C35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1669D5EE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7540DBC8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543C7D11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2F96E74B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4B33F439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232D0F97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12BBE861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4DCE8084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06253966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5D17B1AE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71083FD1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64852C6F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640693BC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6B5E8556" w14:textId="77777777" w:rsidR="00C46E93" w:rsidRDefault="00C46E93" w:rsidP="00C46E93">
                            <w:pPr>
                              <w:pStyle w:val="FFABody"/>
                            </w:pPr>
                            <w:r>
                              <w:t>True</w:t>
                            </w:r>
                            <w:r>
                              <w:tab/>
                              <w:t>False</w:t>
                            </w:r>
                          </w:p>
                          <w:p w14:paraId="242E1F9E" w14:textId="77777777" w:rsidR="00C46E93" w:rsidRDefault="00C46E93" w:rsidP="00C46E93">
                            <w:pPr>
                              <w:pStyle w:val="FFABody"/>
                            </w:pPr>
                          </w:p>
                          <w:p w14:paraId="187FAF1E" w14:textId="77777777" w:rsidR="00C46E93" w:rsidRDefault="00C46E93" w:rsidP="00C46E93">
                            <w:pPr>
                              <w:pStyle w:val="FFABody"/>
                            </w:pPr>
                          </w:p>
                        </w:txbxContent>
                      </v:textbox>
                    </v:shape>
                  </v:group>
                  <v:shape id="Text Box 44" o:spid="_x0000_s1063" type="#_x0000_t202" style="position:absolute;top:30035;width:68389;height:14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" fillcolor="white [3201]" strokecolor="#2f5496 [2404]" strokeweight="1.5pt">
                    <v:textbox>
                      <w:txbxContent>
                        <w:p w14:paraId="0F6AA35A" w14:textId="0350EB1D" w:rsidR="00C46E93" w:rsidRDefault="00C46E93" w:rsidP="00C46E93">
                          <w:pPr>
                            <w:pStyle w:val="FFABody"/>
                            <w:rPr>
                              <w:color w:val="FF0000"/>
                            </w:rPr>
                          </w:pPr>
                          <w:r>
                            <w:t xml:space="preserve">Summarize the animal welfare considerations for the animals utilized in the bucking bull industry. </w:t>
                          </w:r>
                        </w:p>
                        <w:p w14:paraId="525857AE" w14:textId="4E54ABA0" w:rsidR="00C46E93" w:rsidRPr="00C46E93" w:rsidRDefault="00C46E93" w:rsidP="00C46E93">
                          <w:pPr>
                            <w:pStyle w:val="FFABody"/>
                            <w:rPr>
                              <w:color w:val="FF0000"/>
                            </w:rPr>
                          </w:pPr>
                          <w:r>
                            <w:rPr>
                              <w:color w:val="FF0000"/>
                            </w:rPr>
                            <w:t>Answers will vary.</w:t>
                          </w:r>
                        </w:p>
                      </w:txbxContent>
                    </v:textbox>
                  </v:shape>
                </v:group>
                <v:group id="Group 259" o:spid="_x0000_s1064" style="position:absolute;left:57785;top:381;width:8699;height:27813" coordsize="8699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oval id="Oval 57" o:spid="_x0000_s1065" style="position:absolute;width:3810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" filled="f" strokecolor="red" strokeweight="1.5pt">
                    <v:stroke joinstyle="miter"/>
                  </v:oval>
                  <v:oval id="Oval 58" o:spid="_x0000_s1066" style="position:absolute;left:4762;top:2476;width:381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" filled="f" strokecolor="red" strokeweight="1.5pt">
                    <v:stroke joinstyle="miter"/>
                  </v:oval>
                  <v:oval id="Oval 59" o:spid="_x0000_s1067" style="position:absolute;left:190;top:5334;width:3810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" filled="f" strokecolor="red" strokeweight="1.5pt">
                    <v:stroke joinstyle="miter"/>
                  </v:oval>
                  <v:oval id="Oval 60" o:spid="_x0000_s1068" style="position:absolute;left:4762;top:8191;width:381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" filled="f" strokecolor="red" strokeweight="1.5pt">
                    <v:stroke joinstyle="miter"/>
                  </v:oval>
                  <v:oval id="Oval 61" o:spid="_x0000_s1069" style="position:absolute;left:4889;top:11049;width:3810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" filled="f" strokecolor="red" strokeweight="1.5pt">
                    <v:stroke joinstyle="miter"/>
                  </v:oval>
                  <v:oval id="Oval 62" o:spid="_x0000_s1070" style="position:absolute;left:4826;top:13906;width:381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" filled="f" strokecolor="red" strokeweight="1.5pt">
                    <v:stroke joinstyle="miter"/>
                  </v:oval>
                  <v:oval id="Oval 63" o:spid="_x0000_s1071" style="position:absolute;left:4889;top:17145;width:3810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" filled="f" strokecolor="red" strokeweight="1.5pt">
                    <v:stroke joinstyle="miter"/>
                  </v:oval>
                  <v:oval id="Oval 256" o:spid="_x0000_s1072" style="position:absolute;top:20002;width:381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" filled="f" strokecolor="red" strokeweight="1.5pt">
                    <v:stroke joinstyle="miter"/>
                  </v:oval>
                  <v:oval id="Oval 257" o:spid="_x0000_s1073" style="position:absolute;left:4762;top:22860;width:3810;height:20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" filled="f" strokecolor="red" strokeweight="1.5pt">
                    <v:stroke joinstyle="miter"/>
                  </v:oval>
                  <v:oval id="Oval 258" o:spid="_x0000_s1074" style="position:absolute;left:4889;top:25717;width:3810;height:2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" filled="f" strokecolor="red" strokeweight="1.5pt">
                    <v:stroke joinstyle="miter"/>
                  </v:oval>
                </v:group>
                <w10:wrap anchorx="margin"/>
              </v:group>
            </w:pict>
          </mc:Fallback>
        </mc:AlternateContent>
      </w:r>
    </w:p>
    <w:p w14:paraId="117C03DD" w14:textId="590171E3" w:rsidR="00C46E93" w:rsidRDefault="00C46E93" w:rsidP="00C46E93">
      <w:pPr>
        <w:pStyle w:val="FFABody"/>
      </w:pPr>
    </w:p>
    <w:p w14:paraId="5DACFFC3" w14:textId="5DB52C1A" w:rsidR="00C46E93" w:rsidRDefault="00C46E93" w:rsidP="00C46E93">
      <w:pPr>
        <w:pStyle w:val="FFABody"/>
      </w:pPr>
    </w:p>
    <w:p w14:paraId="50DCD64F" w14:textId="3B71DF6D" w:rsidR="00C46E93" w:rsidRDefault="00C46E93" w:rsidP="00C46E93">
      <w:pPr>
        <w:pStyle w:val="FFABody"/>
      </w:pPr>
    </w:p>
    <w:p w14:paraId="43167D99" w14:textId="7679C604" w:rsidR="00C46E93" w:rsidRDefault="00C46E93" w:rsidP="00C46E93">
      <w:pPr>
        <w:pStyle w:val="FFABody"/>
      </w:pPr>
    </w:p>
    <w:p w14:paraId="50DD3BCF" w14:textId="1035F91E" w:rsidR="00C46E93" w:rsidRDefault="00C46E93" w:rsidP="00C46E93">
      <w:pPr>
        <w:pStyle w:val="FFABody"/>
      </w:pPr>
    </w:p>
    <w:p w14:paraId="524C5D3F" w14:textId="632172BC" w:rsidR="00C46E93" w:rsidRDefault="00C46E93" w:rsidP="00C46E93">
      <w:pPr>
        <w:pStyle w:val="FFABody"/>
      </w:pPr>
    </w:p>
    <w:p w14:paraId="56A22D0D" w14:textId="1F389E5D" w:rsidR="00C46E93" w:rsidRDefault="00C46E93" w:rsidP="00C46E93">
      <w:pPr>
        <w:pStyle w:val="FFABody"/>
      </w:pPr>
    </w:p>
    <w:p w14:paraId="26A72C88" w14:textId="6D170F55" w:rsidR="00C46E93" w:rsidRDefault="00C46E93" w:rsidP="00C46E93">
      <w:pPr>
        <w:pStyle w:val="FFABody"/>
      </w:pPr>
    </w:p>
    <w:p w14:paraId="76642AF4" w14:textId="77759328" w:rsidR="00C46E93" w:rsidRDefault="00C46E93" w:rsidP="00C46E93">
      <w:pPr>
        <w:pStyle w:val="FFABody"/>
      </w:pPr>
    </w:p>
    <w:p w14:paraId="7BD0D2C4" w14:textId="20061201" w:rsidR="00C46E93" w:rsidRDefault="00C46E93" w:rsidP="00C46E93">
      <w:pPr>
        <w:pStyle w:val="FFABody"/>
      </w:pPr>
    </w:p>
    <w:p w14:paraId="15329A6C" w14:textId="522BEA55" w:rsidR="00C46E93" w:rsidRDefault="00C46E93" w:rsidP="00C46E93">
      <w:pPr>
        <w:pStyle w:val="FFABody"/>
      </w:pPr>
    </w:p>
    <w:p w14:paraId="515AE664" w14:textId="7853BA42" w:rsidR="00C46E93" w:rsidRDefault="00C46E93" w:rsidP="00C46E93">
      <w:pPr>
        <w:pStyle w:val="FFABody"/>
      </w:pPr>
    </w:p>
    <w:p w14:paraId="27457D45" w14:textId="50165449" w:rsidR="00C46E93" w:rsidRDefault="00C46E93" w:rsidP="00C46E93">
      <w:pPr>
        <w:pStyle w:val="FFABody"/>
      </w:pPr>
    </w:p>
    <w:p w14:paraId="2FE38BF8" w14:textId="130C96C5" w:rsidR="00C46E93" w:rsidRDefault="00C46E93" w:rsidP="00C46E93">
      <w:pPr>
        <w:pStyle w:val="FFABody"/>
      </w:pPr>
    </w:p>
    <w:p w14:paraId="477D8302" w14:textId="2BFEC9B1" w:rsidR="00C46E93" w:rsidRDefault="00C46E93" w:rsidP="00C46E93">
      <w:pPr>
        <w:pStyle w:val="FFABody"/>
      </w:pPr>
    </w:p>
    <w:p w14:paraId="3517BC5E" w14:textId="4AAC7B49" w:rsidR="00C46E93" w:rsidRDefault="00C46E93" w:rsidP="00C46E93">
      <w:pPr>
        <w:pStyle w:val="FFABody"/>
      </w:pPr>
    </w:p>
    <w:p w14:paraId="6AA2376A" w14:textId="4DC618AB" w:rsidR="00C46E93" w:rsidRDefault="00C46E93" w:rsidP="00C46E93">
      <w:pPr>
        <w:pStyle w:val="FFABody"/>
      </w:pPr>
    </w:p>
    <w:p w14:paraId="6C34D278" w14:textId="29D4B543" w:rsidR="00C46E93" w:rsidRDefault="00C46E93" w:rsidP="00C46E93">
      <w:pPr>
        <w:pStyle w:val="FFABody"/>
      </w:pPr>
    </w:p>
    <w:p w14:paraId="417B3430" w14:textId="77777777" w:rsidR="00C46E93" w:rsidRDefault="00C46E93" w:rsidP="00C46E93">
      <w:pPr>
        <w:pStyle w:val="FFABody"/>
      </w:pPr>
    </w:p>
    <w:p w14:paraId="2E8DF32D" w14:textId="77777777" w:rsidR="00C46E93" w:rsidRDefault="00C46E93" w:rsidP="00C46E93">
      <w:pPr>
        <w:pStyle w:val="FFABody"/>
      </w:pPr>
    </w:p>
    <w:p w14:paraId="16B6C1BE" w14:textId="77777777" w:rsidR="00C46E93" w:rsidRDefault="00C46E93" w:rsidP="00C46E93">
      <w:pPr>
        <w:pStyle w:val="FFABody"/>
      </w:pPr>
    </w:p>
    <w:p w14:paraId="7C3358EE" w14:textId="77777777" w:rsidR="00C46E93" w:rsidRDefault="00C46E93" w:rsidP="00C46E93">
      <w:pPr>
        <w:pStyle w:val="FFABody"/>
      </w:pPr>
    </w:p>
    <w:p w14:paraId="58E7AA88" w14:textId="77777777" w:rsidR="00C46E93" w:rsidRDefault="00C46E93" w:rsidP="00C46E93">
      <w:pPr>
        <w:pStyle w:val="FFABody"/>
      </w:pPr>
    </w:p>
    <w:p w14:paraId="4A85F7DA" w14:textId="77777777" w:rsidR="00C46E93" w:rsidRDefault="00C46E93" w:rsidP="00C46E93">
      <w:pPr>
        <w:pStyle w:val="FFABody"/>
      </w:pPr>
    </w:p>
    <w:p w14:paraId="108234E0" w14:textId="77777777" w:rsidR="00C46E93" w:rsidRDefault="00C46E93" w:rsidP="00C46E93">
      <w:pPr>
        <w:pStyle w:val="FFABody"/>
      </w:pPr>
    </w:p>
    <w:p w14:paraId="6E331E35" w14:textId="77777777" w:rsidR="00C46E93" w:rsidRDefault="00C46E93" w:rsidP="00C46E93">
      <w:pPr>
        <w:pStyle w:val="FFABody"/>
      </w:pPr>
    </w:p>
    <w:p w14:paraId="3A1AD73B" w14:textId="77777777" w:rsidR="00C46E93" w:rsidRDefault="00C46E93" w:rsidP="00C46E93">
      <w:pPr>
        <w:pStyle w:val="FFABody"/>
      </w:pPr>
    </w:p>
    <w:p w14:paraId="32BFD591" w14:textId="77777777" w:rsidR="00C46E93" w:rsidRDefault="00C46E93" w:rsidP="00C46E93">
      <w:pPr>
        <w:pStyle w:val="FFABody"/>
      </w:pPr>
    </w:p>
    <w:p w14:paraId="6A2BC21C" w14:textId="77777777" w:rsidR="00C46E93" w:rsidRDefault="00C46E93" w:rsidP="00C46E93">
      <w:pPr>
        <w:pStyle w:val="FFABody"/>
      </w:pPr>
    </w:p>
    <w:p w14:paraId="2BC28F9A" w14:textId="77777777" w:rsidR="00C46E93" w:rsidRDefault="00C46E93" w:rsidP="00C46E93">
      <w:pPr>
        <w:pStyle w:val="SubHeadings"/>
      </w:pPr>
      <w:r>
        <w:t>Part 4</w:t>
      </w:r>
    </w:p>
    <w:p w14:paraId="620BE235" w14:textId="77777777" w:rsidR="00C46E93" w:rsidRDefault="00C46E93" w:rsidP="00C46E93">
      <w:pPr>
        <w:pStyle w:val="LPSectionTitles"/>
      </w:pPr>
      <w:r>
        <w:t>Directions:</w:t>
      </w:r>
    </w:p>
    <w:p w14:paraId="7CF1EE3B" w14:textId="5F229F09" w:rsidR="00C46E93" w:rsidRPr="00C46E93" w:rsidRDefault="00C46E93" w:rsidP="00C46E93">
      <w:pPr>
        <w:pStyle w:val="FFABody"/>
        <w:rPr>
          <w:color w:val="FF0000"/>
        </w:rPr>
      </w:pPr>
      <w:r>
        <w:t>Using the space below, develop a social media campaign by creating a Facebook post, Instagram post</w:t>
      </w:r>
      <w:r w:rsidR="00F46DFC">
        <w:t>,</w:t>
      </w:r>
      <w:r>
        <w:t xml:space="preserve"> </w:t>
      </w:r>
      <w:r w:rsidR="00F46DFC">
        <w:t xml:space="preserve">Twitter post </w:t>
      </w:r>
      <w:r>
        <w:t xml:space="preserve">and Snapchat post about the truth of the bull riding industry. Be sure to include a small picture with each. </w:t>
      </w:r>
      <w:r>
        <w:rPr>
          <w:color w:val="FF0000"/>
        </w:rPr>
        <w:t>Answer</w:t>
      </w:r>
      <w:r w:rsidR="009B0DE0">
        <w:rPr>
          <w:color w:val="FF0000"/>
        </w:rPr>
        <w:t>s</w:t>
      </w:r>
      <w:r>
        <w:rPr>
          <w:color w:val="FF0000"/>
        </w:rPr>
        <w:t xml:space="preserve"> will vary.</w:t>
      </w:r>
    </w:p>
    <w:p w14:paraId="684D4B9C" w14:textId="77777777" w:rsidR="00C46E93" w:rsidRDefault="00C46E93" w:rsidP="00C46E93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FC7910" wp14:editId="37ACC7E4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2254250" cy="2406650"/>
                <wp:effectExtent l="0" t="0" r="12700" b="127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49B949CB" w14:textId="77777777" w:rsidR="00C46E93" w:rsidRDefault="00C46E93" w:rsidP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FC7910" id="Text Box 45" o:spid="_x0000_s1075" type="#_x0000_t202" style="position:absolute;margin-left:126.3pt;margin-top:4.5pt;width:177.5pt;height:189.5pt;z-index:2516920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" fillcolor="white [3201]" strokecolor="#2f5496 [2404]" strokeweight="1.5pt">
                <v:textbox>
                  <w:txbxContent>
                    <w:p w14:paraId="49B949CB" w14:textId="77777777" w:rsidR="00C46E93" w:rsidRDefault="00C46E93" w:rsidP="00C46E9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68B31A" wp14:editId="7A7D47DF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2254250" cy="2406650"/>
                <wp:effectExtent l="0" t="0" r="12700" b="1270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0A44F07F" w14:textId="77777777" w:rsidR="00C46E93" w:rsidRDefault="00C46E93" w:rsidP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68B31A" id="Text Box 46" o:spid="_x0000_s1076" type="#_x0000_t202" style="position:absolute;margin-left:0;margin-top:5pt;width:177.5pt;height:189.5pt;z-index:2516930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" fillcolor="white [3201]" strokecolor="#2f5496 [2404]" strokeweight="1.5pt">
                <v:textbox>
                  <w:txbxContent>
                    <w:p w14:paraId="0A44F07F" w14:textId="77777777" w:rsidR="00C46E93" w:rsidRDefault="00C46E93" w:rsidP="00C46E9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63B381" wp14:editId="333B323E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2254250" cy="2406650"/>
                <wp:effectExtent l="0" t="0" r="12700" b="1270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4250" cy="240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04ABCE2" w14:textId="77777777" w:rsidR="00C46E93" w:rsidRDefault="00C46E93" w:rsidP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63B381" id="Text Box 47" o:spid="_x0000_s1077" type="#_x0000_t202" style="position:absolute;margin-left:0;margin-top:5.5pt;width:177.5pt;height:189.5pt;z-index:2516910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" fillcolor="white [3201]" strokecolor="#2f5496 [2404]" strokeweight="1.5pt">
                <v:textbox>
                  <w:txbxContent>
                    <w:p w14:paraId="304ABCE2" w14:textId="77777777" w:rsidR="00C46E93" w:rsidRDefault="00C46E93" w:rsidP="00C46E93"/>
                  </w:txbxContent>
                </v:textbox>
                <w10:wrap anchorx="margin"/>
              </v:shape>
            </w:pict>
          </mc:Fallback>
        </mc:AlternateContent>
      </w:r>
    </w:p>
    <w:p w14:paraId="785A9B60" w14:textId="77777777" w:rsidR="00C46E93" w:rsidRDefault="00C46E93" w:rsidP="00C46E93">
      <w:pPr>
        <w:pStyle w:val="FFABody"/>
      </w:pPr>
    </w:p>
    <w:p w14:paraId="4707ADCE" w14:textId="77777777" w:rsidR="00C46E93" w:rsidRDefault="00C46E93" w:rsidP="00C46E93">
      <w:pPr>
        <w:pStyle w:val="FFABody"/>
      </w:pPr>
    </w:p>
    <w:p w14:paraId="0CA3A276" w14:textId="77777777" w:rsidR="00C46E93" w:rsidRDefault="00C46E93" w:rsidP="00C46E93">
      <w:pPr>
        <w:pStyle w:val="FFABody"/>
      </w:pPr>
    </w:p>
    <w:p w14:paraId="7C9C4E8C" w14:textId="77777777" w:rsidR="00C46E93" w:rsidRDefault="00C46E93" w:rsidP="00C46E93">
      <w:pPr>
        <w:pStyle w:val="FFABody"/>
      </w:pPr>
    </w:p>
    <w:p w14:paraId="137E4E38" w14:textId="77777777" w:rsidR="00C46E93" w:rsidRPr="00635F9E" w:rsidRDefault="00C46E93" w:rsidP="00C46E93">
      <w:pPr>
        <w:pStyle w:val="FFABody"/>
      </w:pPr>
    </w:p>
    <w:p w14:paraId="6BFA5585" w14:textId="647FE656" w:rsidR="00B06C5C" w:rsidRPr="00C46E93" w:rsidRDefault="00C46E93" w:rsidP="00C46E93">
      <w:pPr>
        <w:rPr>
          <w:rFonts w:ascii="Anton" w:eastAsiaTheme="minorEastAsia" w:hAnsi="Anton" w:cs="MinionPro-Regular"/>
          <w:b/>
          <w:color w:val="E1251B"/>
          <w:sz w:val="48"/>
          <w:szCs w:val="38"/>
          <w:lang w:eastAsia="ja-JP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2BA2D407" wp14:editId="010354A9">
            <wp:simplePos x="0" y="0"/>
            <wp:positionH relativeFrom="margin">
              <wp:posOffset>2139950</wp:posOffset>
            </wp:positionH>
            <wp:positionV relativeFrom="paragraph">
              <wp:posOffset>1327150</wp:posOffset>
            </wp:positionV>
            <wp:extent cx="241300" cy="361950"/>
            <wp:effectExtent l="0" t="0" r="6350" b="0"/>
            <wp:wrapTight wrapText="bothSides">
              <wp:wrapPolygon edited="0">
                <wp:start x="0" y="0"/>
                <wp:lineTo x="0" y="20463"/>
                <wp:lineTo x="20463" y="20463"/>
                <wp:lineTo x="20463" y="0"/>
                <wp:lineTo x="0" y="0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1" locked="0" layoutInCell="1" allowOverlap="1" wp14:anchorId="1FF41977" wp14:editId="77D38C97">
            <wp:simplePos x="0" y="0"/>
            <wp:positionH relativeFrom="column">
              <wp:posOffset>4288155</wp:posOffset>
            </wp:positionH>
            <wp:positionV relativeFrom="paragraph">
              <wp:posOffset>1301750</wp:posOffset>
            </wp:positionV>
            <wp:extent cx="389890" cy="387350"/>
            <wp:effectExtent l="0" t="0" r="0" b="0"/>
            <wp:wrapTight wrapText="bothSides">
              <wp:wrapPolygon edited="0">
                <wp:start x="0" y="0"/>
                <wp:lineTo x="0" y="20184"/>
                <wp:lineTo x="20052" y="20184"/>
                <wp:lineTo x="20052" y="0"/>
                <wp:lineTo x="0" y="0"/>
              </wp:wrapPolygon>
            </wp:wrapTight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71891A8D" wp14:editId="09C57BB7">
            <wp:simplePos x="0" y="0"/>
            <wp:positionH relativeFrom="column">
              <wp:posOffset>6496050</wp:posOffset>
            </wp:positionH>
            <wp:positionV relativeFrom="paragraph">
              <wp:posOffset>1308100</wp:posOffset>
            </wp:positionV>
            <wp:extent cx="425450" cy="379095"/>
            <wp:effectExtent l="0" t="0" r="0" b="1905"/>
            <wp:wrapTight wrapText="bothSides">
              <wp:wrapPolygon edited="0">
                <wp:start x="0" y="0"/>
                <wp:lineTo x="0" y="20623"/>
                <wp:lineTo x="20310" y="20623"/>
                <wp:lineTo x="20310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D047E1" wp14:editId="7827C80F">
                <wp:simplePos x="0" y="0"/>
                <wp:positionH relativeFrom="column">
                  <wp:posOffset>-6350</wp:posOffset>
                </wp:positionH>
                <wp:positionV relativeFrom="paragraph">
                  <wp:posOffset>5737860</wp:posOffset>
                </wp:positionV>
                <wp:extent cx="6864350" cy="1822450"/>
                <wp:effectExtent l="0" t="0" r="12700" b="2540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350" cy="182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0F58E" w14:textId="77777777" w:rsidR="00C46E93" w:rsidRDefault="00C46E93" w:rsidP="00C46E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047E1" id="Text Box 48" o:spid="_x0000_s1078" type="#_x0000_t202" style="position:absolute;margin-left:-.5pt;margin-top:451.8pt;width:540.5pt;height:143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" fillcolor="white [3201]" strokeweight=".5pt">
                <v:textbox>
                  <w:txbxContent>
                    <w:p w14:paraId="41B0F58E" w14:textId="77777777" w:rsidR="00C46E93" w:rsidRDefault="00C46E93" w:rsidP="00C46E93"/>
                  </w:txbxContent>
                </v:textbox>
              </v:shape>
            </w:pict>
          </mc:Fallback>
        </mc:AlternateContent>
      </w:r>
    </w:p>
    <w:p w14:paraId="5CDE514E" w14:textId="7E5D0112" w:rsidR="00B06C5C" w:rsidRPr="00B06C5C" w:rsidRDefault="005E6F8A" w:rsidP="00B06C5C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50FEFA29" wp14:editId="087F37B2">
                <wp:simplePos x="0" y="0"/>
                <wp:positionH relativeFrom="column">
                  <wp:posOffset>2019300</wp:posOffset>
                </wp:positionH>
                <wp:positionV relativeFrom="paragraph">
                  <wp:posOffset>1207135</wp:posOffset>
                </wp:positionV>
                <wp:extent cx="5119370" cy="762000"/>
                <wp:effectExtent l="0" t="0" r="5080" b="1905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9370" cy="762000"/>
                          <a:chOff x="0" y="0"/>
                          <a:chExt cx="5119370" cy="984250"/>
                        </a:xfrm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0" y="0"/>
                            <a:ext cx="4946650" cy="9842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E85F347" w14:textId="77777777" w:rsidR="005E6F8A" w:rsidRDefault="005E6F8A" w:rsidP="005E6F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1700" y="101600"/>
                            <a:ext cx="407670" cy="40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FEFA29" id="Group 23" o:spid="_x0000_s1079" style="position:absolute;margin-left:159pt;margin-top:95.05pt;width:403.1pt;height:60pt;z-index:251731968;mso-height-relative:margin" coordsize="51193,9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">
                <v:shape id="Text Box 24" o:spid="_x0000_s1080" type="#_x0000_t202" style="position:absolute;width:49466;height:9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" fillcolor="white [3201]" strokecolor="#2f5496 [2404]" strokeweight="1.5pt">
                  <v:textbox>
                    <w:txbxContent>
                      <w:p w14:paraId="7E85F347" w14:textId="77777777" w:rsidR="005E6F8A" w:rsidRDefault="005E6F8A" w:rsidP="005E6F8A"/>
                    </w:txbxContent>
                  </v:textbox>
                </v:shape>
                <v:shape id="Picture 25" o:spid="_x0000_s1081" type="#_x0000_t75" style="position:absolute;left:47117;top:1016;width:4076;height:4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">
                  <v:imagedata r:id="rId31" o:title=""/>
                </v:shape>
              </v:group>
            </w:pict>
          </mc:Fallback>
        </mc:AlternateContent>
      </w:r>
    </w:p>
    <w:sectPr w:rsidR="00B06C5C" w:rsidRPr="00B06C5C" w:rsidSect="00C604B9">
      <w:headerReference w:type="default" r:id="rId32"/>
      <w:headerReference w:type="first" r:id="rId33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F7FC4" w14:textId="77777777" w:rsidR="00C972FD" w:rsidRDefault="00C972FD" w:rsidP="00CB2E3C">
      <w:pPr>
        <w:spacing w:after="0" w:line="240" w:lineRule="auto"/>
      </w:pPr>
      <w:r>
        <w:separator/>
      </w:r>
    </w:p>
  </w:endnote>
  <w:endnote w:type="continuationSeparator" w:id="0">
    <w:p w14:paraId="63EA0E16" w14:textId="77777777" w:rsidR="00C972FD" w:rsidRDefault="00C972FD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476C" w14:textId="0F2593FC" w:rsidR="00C604B9" w:rsidRDefault="00C604B9">
    <w:pPr>
      <w:pStyle w:val="Footer"/>
    </w:pPr>
    <w:r>
      <w:t>©National FFA Organization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5814" w14:textId="77777777" w:rsidR="00C972FD" w:rsidRDefault="00C972FD" w:rsidP="00CB2E3C">
      <w:pPr>
        <w:spacing w:after="0" w:line="240" w:lineRule="auto"/>
      </w:pPr>
      <w:r>
        <w:separator/>
      </w:r>
    </w:p>
  </w:footnote>
  <w:footnote w:type="continuationSeparator" w:id="0">
    <w:p w14:paraId="2C7864DD" w14:textId="77777777" w:rsidR="00C972FD" w:rsidRDefault="00C972FD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CC15B" w14:textId="4E749C4C" w:rsidR="00C604B9" w:rsidRDefault="00C604B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1513DD" wp14:editId="17A7F036">
              <wp:simplePos x="0" y="0"/>
              <wp:positionH relativeFrom="column">
                <wp:posOffset>4654550</wp:posOffset>
              </wp:positionH>
              <wp:positionV relativeFrom="paragraph">
                <wp:posOffset>165100</wp:posOffset>
              </wp:positionV>
              <wp:extent cx="2152650" cy="552734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0" cy="55273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93AD7A" w14:textId="77777777" w:rsidR="00C604B9" w:rsidRDefault="00C604B9" w:rsidP="00C604B9">
                          <w:pPr>
                            <w:pStyle w:val="DocumentTitle"/>
                          </w:pPr>
                          <w:r>
                            <w:t xml:space="preserve">Lesson Plan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1513D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366.5pt;margin-top:13pt;width:169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" stroked="f">
              <v:textbox>
                <w:txbxContent>
                  <w:p w14:paraId="1693AD7A" w14:textId="77777777" w:rsidR="00C604B9" w:rsidRDefault="00C604B9" w:rsidP="00C604B9">
                    <w:pPr>
                      <w:pStyle w:val="DocumentTitle"/>
                    </w:pPr>
                    <w:r>
                      <w:t xml:space="preserve">Lesson Plan </w:t>
                    </w:r>
                  </w:p>
                </w:txbxContent>
              </v:textbox>
            </v:shape>
          </w:pict>
        </mc:Fallback>
      </mc:AlternateContent>
    </w:r>
    <w:r w:rsidRPr="0081763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B702D0" wp14:editId="27F3AC12">
              <wp:simplePos x="0" y="0"/>
              <wp:positionH relativeFrom="column">
                <wp:posOffset>4572000</wp:posOffset>
              </wp:positionH>
              <wp:positionV relativeFrom="paragraph">
                <wp:posOffset>-83820</wp:posOffset>
              </wp:positionV>
              <wp:extent cx="0" cy="1005840"/>
              <wp:effectExtent l="0" t="0" r="38100" b="2286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DA291C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38100" dist="2540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9FC466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-6.6pt" to="5in,7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" strokecolor="#da291c" strokeweight="1pt">
              <v:shadow color="black" opacity="22938f" offset="0"/>
            </v:line>
          </w:pict>
        </mc:Fallback>
      </mc:AlternateContent>
    </w:r>
    <w:r>
      <w:rPr>
        <w:noProof/>
      </w:rPr>
      <w:drawing>
        <wp:inline distT="0" distB="0" distL="0" distR="0" wp14:anchorId="4A1D0575" wp14:editId="566727F4">
          <wp:extent cx="2057400" cy="922145"/>
          <wp:effectExtent l="0" t="0" r="0" b="0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890" cy="950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B0B9" w14:textId="77777777" w:rsidR="00DA2F8F" w:rsidRDefault="00DA2F8F" w:rsidP="00034F74">
    <w:pPr>
      <w:pStyle w:val="FFABody"/>
    </w:pPr>
    <w:r>
      <w:t>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B6CC" w14:textId="54FB0007" w:rsidR="00C604B9" w:rsidRDefault="00C604B9" w:rsidP="00C604B9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1010D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060DE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149F1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E52BF"/>
    <w:multiLevelType w:val="hybridMultilevel"/>
    <w:tmpl w:val="C85C0C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05275"/>
    <w:multiLevelType w:val="hybridMultilevel"/>
    <w:tmpl w:val="30AED6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B32FC"/>
    <w:multiLevelType w:val="hybridMultilevel"/>
    <w:tmpl w:val="C85C0C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7812814">
    <w:abstractNumId w:val="7"/>
  </w:num>
  <w:num w:numId="2" w16cid:durableId="393240642">
    <w:abstractNumId w:val="4"/>
  </w:num>
  <w:num w:numId="3" w16cid:durableId="1382440056">
    <w:abstractNumId w:val="6"/>
  </w:num>
  <w:num w:numId="4" w16cid:durableId="1811248048">
    <w:abstractNumId w:val="13"/>
  </w:num>
  <w:num w:numId="5" w16cid:durableId="890724016">
    <w:abstractNumId w:val="0"/>
  </w:num>
  <w:num w:numId="6" w16cid:durableId="144710141">
    <w:abstractNumId w:val="11"/>
  </w:num>
  <w:num w:numId="7" w16cid:durableId="1478495964">
    <w:abstractNumId w:val="12"/>
  </w:num>
  <w:num w:numId="8" w16cid:durableId="901868169">
    <w:abstractNumId w:val="9"/>
  </w:num>
  <w:num w:numId="9" w16cid:durableId="1908109784">
    <w:abstractNumId w:val="10"/>
  </w:num>
  <w:num w:numId="10" w16cid:durableId="1583487137">
    <w:abstractNumId w:val="8"/>
  </w:num>
  <w:num w:numId="11" w16cid:durableId="146362787">
    <w:abstractNumId w:val="1"/>
  </w:num>
  <w:num w:numId="12" w16cid:durableId="198401876">
    <w:abstractNumId w:val="3"/>
  </w:num>
  <w:num w:numId="13" w16cid:durableId="717557021">
    <w:abstractNumId w:val="15"/>
  </w:num>
  <w:num w:numId="14" w16cid:durableId="2025663323">
    <w:abstractNumId w:val="14"/>
  </w:num>
  <w:num w:numId="15" w16cid:durableId="1191720528">
    <w:abstractNumId w:val="2"/>
  </w:num>
  <w:num w:numId="16" w16cid:durableId="10835749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34F74"/>
    <w:rsid w:val="000634DC"/>
    <w:rsid w:val="000660AC"/>
    <w:rsid w:val="00087F55"/>
    <w:rsid w:val="000D5469"/>
    <w:rsid w:val="001E767A"/>
    <w:rsid w:val="00250433"/>
    <w:rsid w:val="00251282"/>
    <w:rsid w:val="00270D08"/>
    <w:rsid w:val="002B3398"/>
    <w:rsid w:val="002D3960"/>
    <w:rsid w:val="003121FB"/>
    <w:rsid w:val="00317B71"/>
    <w:rsid w:val="003748C9"/>
    <w:rsid w:val="00376E36"/>
    <w:rsid w:val="003974F6"/>
    <w:rsid w:val="003C295C"/>
    <w:rsid w:val="003F05AD"/>
    <w:rsid w:val="004A15D5"/>
    <w:rsid w:val="004A5B5C"/>
    <w:rsid w:val="0050202C"/>
    <w:rsid w:val="00507B1C"/>
    <w:rsid w:val="00576FB4"/>
    <w:rsid w:val="00593299"/>
    <w:rsid w:val="005B3CFA"/>
    <w:rsid w:val="005E6F8A"/>
    <w:rsid w:val="005F773D"/>
    <w:rsid w:val="00635F9E"/>
    <w:rsid w:val="00640EC4"/>
    <w:rsid w:val="006853A4"/>
    <w:rsid w:val="007047D7"/>
    <w:rsid w:val="00732721"/>
    <w:rsid w:val="0075402C"/>
    <w:rsid w:val="007A4E5A"/>
    <w:rsid w:val="007B2C39"/>
    <w:rsid w:val="00883F0C"/>
    <w:rsid w:val="0089739E"/>
    <w:rsid w:val="008F20CA"/>
    <w:rsid w:val="009B0DE0"/>
    <w:rsid w:val="009C3691"/>
    <w:rsid w:val="009E1EDC"/>
    <w:rsid w:val="00A77B09"/>
    <w:rsid w:val="00AD14EC"/>
    <w:rsid w:val="00B06C5C"/>
    <w:rsid w:val="00B22E26"/>
    <w:rsid w:val="00B5203D"/>
    <w:rsid w:val="00B92C7B"/>
    <w:rsid w:val="00C46E93"/>
    <w:rsid w:val="00C604B9"/>
    <w:rsid w:val="00C70C5E"/>
    <w:rsid w:val="00C972FD"/>
    <w:rsid w:val="00CB2E3C"/>
    <w:rsid w:val="00CE0715"/>
    <w:rsid w:val="00D32955"/>
    <w:rsid w:val="00DA2F8F"/>
    <w:rsid w:val="00DC75C9"/>
    <w:rsid w:val="00E25648"/>
    <w:rsid w:val="00E259B7"/>
    <w:rsid w:val="00E3337F"/>
    <w:rsid w:val="00EE4404"/>
    <w:rsid w:val="00F03420"/>
    <w:rsid w:val="00F36009"/>
    <w:rsid w:val="00F46DFC"/>
    <w:rsid w:val="00F86E4E"/>
    <w:rsid w:val="00F91588"/>
    <w:rsid w:val="00FA6B4E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fa.org/the-feed/member-rides-his-way-into-championship-ring/" TargetMode="External"/><Relationship Id="rId18" Type="http://schemas.openxmlformats.org/officeDocument/2006/relationships/hyperlink" Target="https://www.ffa.org/the-feed/member-rides-his-way-into-championship-ring/" TargetMode="Externa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pbr.com/news/2020/03/7-things-you-need-to-know-about-animal-welfare-in-the-pbr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ffa.box.com/s/h1lu6kma1xuakh6gcm4jbkyjdes9453t" TargetMode="External"/><Relationship Id="rId17" Type="http://schemas.openxmlformats.org/officeDocument/2006/relationships/footer" Target="footer1.xml"/><Relationship Id="rId25" Type="http://schemas.openxmlformats.org/officeDocument/2006/relationships/image" Target="media/image6.jpe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youtu.be/NusieT4-s6U" TargetMode="External"/><Relationship Id="rId29" Type="http://schemas.openxmlformats.org/officeDocument/2006/relationships/hyperlink" Target="https://pbr.com/news/2020/03/7-things-you-need-to-know-about-animal-welfare-in-the-pb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fa.box.com/s/h1lu6kma1xuakh6gcm4jbkyjdes9453t" TargetMode="External"/><Relationship Id="rId24" Type="http://schemas.openxmlformats.org/officeDocument/2006/relationships/image" Target="media/image5.pn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pbr.com/news/2020/03/7-things-you-need-to-know-about-animal-welfare-in-the-pbr/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s://youtu.be/NusieT4-s6U" TargetMode="External"/><Relationship Id="rId10" Type="http://schemas.openxmlformats.org/officeDocument/2006/relationships/hyperlink" Target="https://youtu.be/NusieT4-s6U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pbr.com/news/2020/03/7-things-you-need-to-know-about-animal-welfare-in-the-pbr/" TargetMode="External"/><Relationship Id="rId14" Type="http://schemas.openxmlformats.org/officeDocument/2006/relationships/hyperlink" Target="https://youtu.be/NusieT4-s6U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www.ffa.org/the-feed/member-rides-his-way-into-championship-ring/" TargetMode="External"/><Relationship Id="rId30" Type="http://schemas.openxmlformats.org/officeDocument/2006/relationships/image" Target="media/image8.png"/><Relationship Id="rId35" Type="http://schemas.openxmlformats.org/officeDocument/2006/relationships/theme" Target="theme/theme1.xml"/><Relationship Id="rId8" Type="http://schemas.openxmlformats.org/officeDocument/2006/relationships/hyperlink" Target="https://www.ffa.org/the-feed/member-rides-his-way-into-championship-rin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1450</Words>
  <Characters>8817</Characters>
  <Application>Microsoft Office Word</Application>
  <DocSecurity>0</DocSecurity>
  <Lines>304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11</cp:revision>
  <dcterms:created xsi:type="dcterms:W3CDTF">2021-04-12T13:56:00Z</dcterms:created>
  <dcterms:modified xsi:type="dcterms:W3CDTF">2025-11-06T15:47:00Z</dcterms:modified>
</cp:coreProperties>
</file>