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FE4A7" w14:textId="77777777" w:rsidR="009D2E50" w:rsidRPr="00E87F8C" w:rsidRDefault="009D2E50" w:rsidP="009D2E50">
      <w:pPr>
        <w:pStyle w:val="DocumentTitle"/>
      </w:pPr>
    </w:p>
    <w:p w14:paraId="1E13E13E" w14:textId="77777777" w:rsidR="00A9352A" w:rsidRPr="00E87F8C" w:rsidRDefault="00B254A1" w:rsidP="009D2E50">
      <w:pPr>
        <w:pStyle w:val="DocumentTitle"/>
      </w:pPr>
      <w:r w:rsidRPr="00E87F8C">
        <w:t>Micelio</w:t>
      </w:r>
    </w:p>
    <w:p w14:paraId="7BB4C3B0" w14:textId="77777777" w:rsidR="00A9352A" w:rsidRPr="00E87F8C" w:rsidRDefault="00A9352A" w:rsidP="00A9352A">
      <w:pPr>
        <w:pStyle w:val="FFABody"/>
        <w:rPr>
          <w:i/>
          <w:sz w:val="14"/>
        </w:rPr>
      </w:pPr>
      <w:r w:rsidRPr="00E87F8C">
        <w:rPr>
          <w:i/>
          <w:sz w:val="14"/>
        </w:rPr>
        <w:t>Creado el: 03/2019 por la Organización Nacional de la FFA</w:t>
      </w:r>
    </w:p>
    <w:p w14:paraId="60C431AB" w14:textId="77777777" w:rsidR="009D2E50" w:rsidRPr="00E87F8C" w:rsidRDefault="009D2E50" w:rsidP="00A9352A">
      <w:pPr>
        <w:pStyle w:val="FFABody"/>
        <w:rPr>
          <w:bCs/>
          <w:i/>
          <w:color w:val="272929"/>
          <w:sz w:val="14"/>
        </w:rPr>
      </w:pPr>
    </w:p>
    <w:p w14:paraId="61B25B57" w14:textId="77777777" w:rsidR="00A97FA2" w:rsidRPr="00E87F8C" w:rsidRDefault="00B254A1" w:rsidP="00A97FA2">
      <w:pPr>
        <w:pStyle w:val="FFASummary"/>
        <w:rPr>
          <w:sz w:val="26"/>
          <w:szCs w:val="26"/>
        </w:rPr>
      </w:pPr>
      <w:r w:rsidRPr="00E87F8C">
        <w:rPr>
          <w:sz w:val="26"/>
        </w:rPr>
        <w:t xml:space="preserve">El programa Experiencia agrícola supervisada (SAE) de </w:t>
      </w:r>
      <w:proofErr w:type="spellStart"/>
      <w:r w:rsidRPr="00E87F8C">
        <w:rPr>
          <w:sz w:val="26"/>
        </w:rPr>
        <w:t>Michaela</w:t>
      </w:r>
      <w:proofErr w:type="spellEnd"/>
      <w:r w:rsidRPr="00E87F8C">
        <w:rPr>
          <w:sz w:val="26"/>
        </w:rPr>
        <w:t xml:space="preserve"> comenzó cuando advirtió el efecto ambiental de las evacuaciones de sus cerdos. Conozcamos cómo la búsqueda de una solución rentable la llevó a trabajar con el micelio.</w:t>
      </w:r>
    </w:p>
    <w:p w14:paraId="1266F9DE" w14:textId="77777777" w:rsidR="00DE3ED7" w:rsidRPr="00E87F8C" w:rsidRDefault="00DE3ED7" w:rsidP="00DE3ED7">
      <w:pPr>
        <w:pStyle w:val="FFABody"/>
      </w:pPr>
    </w:p>
    <w:p w14:paraId="138C6449" w14:textId="77777777" w:rsidR="004B7173" w:rsidRPr="00E87F8C" w:rsidRDefault="009D2E50" w:rsidP="00B62B2A">
      <w:pPr>
        <w:pStyle w:val="FFASub1"/>
      </w:pPr>
      <w:r w:rsidRPr="00E87F8C">
        <w:t>Objetivos de aprendizaje del estudiante:</w:t>
      </w:r>
    </w:p>
    <w:p w14:paraId="0BF00590" w14:textId="77777777" w:rsidR="004B7173" w:rsidRPr="00E87F8C" w:rsidRDefault="004B7173" w:rsidP="004B7173">
      <w:pPr>
        <w:rPr>
          <w:rFonts w:ascii="Verdana" w:hAnsi="Verdana"/>
          <w:sz w:val="17"/>
          <w:szCs w:val="17"/>
        </w:rPr>
      </w:pPr>
      <w:r w:rsidRPr="00E87F8C">
        <w:rPr>
          <w:rFonts w:ascii="Verdana" w:hAnsi="Verdana"/>
          <w:sz w:val="17"/>
        </w:rPr>
        <w:t>Luego de completar estas actividades, los estudiantes...</w:t>
      </w:r>
    </w:p>
    <w:p w14:paraId="12120BE7" w14:textId="77777777" w:rsidR="009D2E50" w:rsidRPr="00E87F8C" w:rsidRDefault="00A40C3D" w:rsidP="009D2E50">
      <w:pPr>
        <w:pStyle w:val="FFABody"/>
        <w:numPr>
          <w:ilvl w:val="0"/>
          <w:numId w:val="3"/>
        </w:numPr>
      </w:pPr>
      <w:r w:rsidRPr="00E87F8C">
        <w:t>Definirán qué es el micelio y comprenderán cómo se relacionan con los setas y hongos.</w:t>
      </w:r>
    </w:p>
    <w:p w14:paraId="595F654C" w14:textId="77777777" w:rsidR="009D2E50" w:rsidRPr="00E87F8C" w:rsidRDefault="00A40C3D" w:rsidP="009D2E50">
      <w:pPr>
        <w:pStyle w:val="FFABody"/>
        <w:numPr>
          <w:ilvl w:val="0"/>
          <w:numId w:val="3"/>
        </w:numPr>
      </w:pPr>
      <w:r w:rsidRPr="00E87F8C">
        <w:t>Conocerán cómo se usan los hongos para satisfacer necesidades a nivel mundial.</w:t>
      </w:r>
    </w:p>
    <w:p w14:paraId="3BBE0048" w14:textId="77777777" w:rsidR="009D2E50" w:rsidRPr="00E87F8C" w:rsidRDefault="00A40C3D" w:rsidP="009D2E50">
      <w:pPr>
        <w:pStyle w:val="FFABody"/>
        <w:numPr>
          <w:ilvl w:val="0"/>
          <w:numId w:val="3"/>
        </w:numPr>
      </w:pPr>
      <w:r w:rsidRPr="00E87F8C">
        <w:t xml:space="preserve">Analizarán una innovación potencial con el uso del micelio. </w:t>
      </w:r>
    </w:p>
    <w:p w14:paraId="031DA4AC" w14:textId="77777777" w:rsidR="009D2E50" w:rsidRPr="00E87F8C" w:rsidRDefault="009D2E50" w:rsidP="009D2E50">
      <w:pPr>
        <w:pStyle w:val="FFABody"/>
      </w:pPr>
    </w:p>
    <w:p w14:paraId="23431E26" w14:textId="77777777" w:rsidR="009D2E50" w:rsidRPr="00E87F8C" w:rsidRDefault="009D2E50" w:rsidP="009D2E50">
      <w:pPr>
        <w:pStyle w:val="FFASub1"/>
      </w:pPr>
      <w:r w:rsidRPr="00E87F8C">
        <w:t>Tiempo requerido</w:t>
      </w:r>
      <w:r w:rsidR="00E87F8C" w:rsidRPr="00E87F8C">
        <w:t>: 120</w:t>
      </w:r>
      <w:r w:rsidRPr="00E87F8C">
        <w:rPr>
          <w:rStyle w:val="FFABodyChar"/>
          <w:b w:val="0"/>
          <w:caps w:val="0"/>
        </w:rPr>
        <w:t xml:space="preserve"> minutos</w:t>
      </w:r>
    </w:p>
    <w:p w14:paraId="60E84C1B" w14:textId="77777777" w:rsidR="00855E39" w:rsidRPr="00E87F8C" w:rsidRDefault="00855E39" w:rsidP="00855E39">
      <w:pPr>
        <w:pStyle w:val="FFABody"/>
      </w:pPr>
    </w:p>
    <w:p w14:paraId="4ABC9068" w14:textId="77777777" w:rsidR="000F79D9" w:rsidRPr="00E87F8C" w:rsidRDefault="009D2E50" w:rsidP="009D2E50">
      <w:pPr>
        <w:pStyle w:val="FFASub1"/>
      </w:pPr>
      <w:r w:rsidRPr="00E87F8C">
        <w:t xml:space="preserve">Recursos/Referencias:  </w:t>
      </w:r>
    </w:p>
    <w:p w14:paraId="3EFCD580" w14:textId="77777777" w:rsidR="000E2BD3" w:rsidRPr="00E87F8C" w:rsidRDefault="000E2BD3" w:rsidP="00125B56">
      <w:pPr>
        <w:pStyle w:val="FFABody"/>
        <w:numPr>
          <w:ilvl w:val="0"/>
          <w:numId w:val="23"/>
        </w:numPr>
        <w:rPr>
          <w:rStyle w:val="FFABodyChar"/>
        </w:rPr>
      </w:pPr>
      <w:r w:rsidRPr="00E87F8C">
        <w:rPr>
          <w:rStyle w:val="FFABodyChar"/>
        </w:rPr>
        <w:t>Video: “</w:t>
      </w:r>
      <w:proofErr w:type="spellStart"/>
      <w:r w:rsidRPr="00E87F8C">
        <w:rPr>
          <w:rStyle w:val="FFABodyChar"/>
        </w:rPr>
        <w:t>Mycelium</w:t>
      </w:r>
      <w:proofErr w:type="spellEnd"/>
      <w:r w:rsidRPr="00E87F8C">
        <w:rPr>
          <w:rStyle w:val="FFABodyChar"/>
        </w:rPr>
        <w:t xml:space="preserve"> SAE | </w:t>
      </w:r>
      <w:proofErr w:type="spellStart"/>
      <w:r w:rsidRPr="00E87F8C">
        <w:rPr>
          <w:rStyle w:val="FFABodyChar"/>
        </w:rPr>
        <w:t>Michaela</w:t>
      </w:r>
      <w:proofErr w:type="spellEnd"/>
      <w:r w:rsidRPr="00E87F8C">
        <w:rPr>
          <w:rStyle w:val="FFABodyChar"/>
        </w:rPr>
        <w:t xml:space="preserve"> </w:t>
      </w:r>
      <w:proofErr w:type="spellStart"/>
      <w:r w:rsidRPr="00E87F8C">
        <w:rPr>
          <w:rStyle w:val="FFABodyChar"/>
        </w:rPr>
        <w:t>Carmichael</w:t>
      </w:r>
      <w:proofErr w:type="spellEnd"/>
      <w:r w:rsidRPr="00E87F8C">
        <w:rPr>
          <w:rStyle w:val="FFABodyChar"/>
        </w:rPr>
        <w:t xml:space="preserve">,” </w:t>
      </w:r>
      <w:hyperlink r:id="rId11" w:history="1">
        <w:r w:rsidRPr="00E87F8C">
          <w:rPr>
            <w:rStyle w:val="Hyperlink"/>
          </w:rPr>
          <w:t>https://vimeo.com/342621734</w:t>
        </w:r>
      </w:hyperlink>
    </w:p>
    <w:p w14:paraId="049762AD" w14:textId="77777777" w:rsidR="003A32BA" w:rsidRPr="00E87F8C" w:rsidRDefault="003A32BA" w:rsidP="003A32BA">
      <w:pPr>
        <w:pStyle w:val="FFABody"/>
        <w:numPr>
          <w:ilvl w:val="0"/>
          <w:numId w:val="23"/>
        </w:numPr>
      </w:pPr>
      <w:r w:rsidRPr="00E87F8C">
        <w:t>Artículo: “</w:t>
      </w:r>
      <w:proofErr w:type="spellStart"/>
      <w:r w:rsidRPr="00E87F8C">
        <w:t>Nine</w:t>
      </w:r>
      <w:proofErr w:type="spellEnd"/>
      <w:r w:rsidRPr="00E87F8C">
        <w:t xml:space="preserve"> </w:t>
      </w:r>
      <w:proofErr w:type="spellStart"/>
      <w:r w:rsidRPr="00E87F8C">
        <w:t>Ways</w:t>
      </w:r>
      <w:proofErr w:type="spellEnd"/>
      <w:r w:rsidRPr="00E87F8C">
        <w:t xml:space="preserve"> </w:t>
      </w:r>
      <w:proofErr w:type="spellStart"/>
      <w:r w:rsidRPr="00E87F8C">
        <w:t>Mushrooms</w:t>
      </w:r>
      <w:proofErr w:type="spellEnd"/>
      <w:r w:rsidRPr="00E87F8C">
        <w:t xml:space="preserve"> </w:t>
      </w:r>
      <w:proofErr w:type="spellStart"/>
      <w:r w:rsidRPr="00E87F8C">
        <w:t>Could</w:t>
      </w:r>
      <w:proofErr w:type="spellEnd"/>
      <w:r w:rsidRPr="00E87F8C">
        <w:t xml:space="preserve"> </w:t>
      </w:r>
      <w:proofErr w:type="spellStart"/>
      <w:r w:rsidRPr="00E87F8C">
        <w:t>Drastically</w:t>
      </w:r>
      <w:proofErr w:type="spellEnd"/>
      <w:r w:rsidRPr="00E87F8C">
        <w:t xml:space="preserve"> </w:t>
      </w:r>
      <w:proofErr w:type="spellStart"/>
      <w:r w:rsidRPr="00E87F8C">
        <w:t>Improve</w:t>
      </w:r>
      <w:proofErr w:type="spellEnd"/>
      <w:r w:rsidRPr="00E87F8C">
        <w:t xml:space="preserve"> </w:t>
      </w:r>
      <w:proofErr w:type="spellStart"/>
      <w:r w:rsidRPr="00E87F8C">
        <w:t>the</w:t>
      </w:r>
      <w:proofErr w:type="spellEnd"/>
      <w:r w:rsidRPr="00E87F8C">
        <w:t xml:space="preserve"> </w:t>
      </w:r>
      <w:proofErr w:type="spellStart"/>
      <w:r w:rsidRPr="00E87F8C">
        <w:t>World</w:t>
      </w:r>
      <w:proofErr w:type="spellEnd"/>
      <w:r w:rsidRPr="00E87F8C">
        <w:t xml:space="preserve">,” </w:t>
      </w:r>
      <w:hyperlink r:id="rId12" w:history="1">
        <w:r w:rsidRPr="00E87F8C">
          <w:rPr>
            <w:rStyle w:val="Hyperlink"/>
          </w:rPr>
          <w:t>https://blog.ted.com/9-ways-mushrooms-could-drastically-improve-the-world/</w:t>
        </w:r>
      </w:hyperlink>
    </w:p>
    <w:p w14:paraId="3EB12BCA" w14:textId="77777777" w:rsidR="003A32BA" w:rsidRPr="00E87F8C" w:rsidRDefault="003A32BA" w:rsidP="003A32BA">
      <w:pPr>
        <w:pStyle w:val="FFABody"/>
        <w:numPr>
          <w:ilvl w:val="0"/>
          <w:numId w:val="23"/>
        </w:numPr>
      </w:pPr>
      <w:r w:rsidRPr="00E87F8C">
        <w:t>Artículo y video: “</w:t>
      </w:r>
      <w:proofErr w:type="spellStart"/>
      <w:r w:rsidRPr="00E87F8C">
        <w:t>Surprising</w:t>
      </w:r>
      <w:proofErr w:type="spellEnd"/>
      <w:r w:rsidRPr="00E87F8C">
        <w:t xml:space="preserve"> New Uses </w:t>
      </w:r>
      <w:proofErr w:type="spellStart"/>
      <w:r w:rsidRPr="00E87F8C">
        <w:t>for</w:t>
      </w:r>
      <w:proofErr w:type="spellEnd"/>
      <w:r w:rsidRPr="00E87F8C">
        <w:t xml:space="preserve"> </w:t>
      </w:r>
      <w:proofErr w:type="spellStart"/>
      <w:r w:rsidRPr="00E87F8C">
        <w:t>Mushrooms</w:t>
      </w:r>
      <w:proofErr w:type="spellEnd"/>
      <w:r w:rsidRPr="00E87F8C">
        <w:t xml:space="preserve">, </w:t>
      </w:r>
      <w:proofErr w:type="spellStart"/>
      <w:r w:rsidRPr="00E87F8C">
        <w:t>From</w:t>
      </w:r>
      <w:proofErr w:type="spellEnd"/>
      <w:r w:rsidRPr="00E87F8C">
        <w:t xml:space="preserve"> </w:t>
      </w:r>
      <w:proofErr w:type="spellStart"/>
      <w:r w:rsidRPr="00E87F8C">
        <w:t>Houses</w:t>
      </w:r>
      <w:proofErr w:type="spellEnd"/>
      <w:r w:rsidRPr="00E87F8C">
        <w:t xml:space="preserve"> </w:t>
      </w:r>
      <w:proofErr w:type="spellStart"/>
      <w:r w:rsidRPr="00E87F8C">
        <w:t>to</w:t>
      </w:r>
      <w:proofErr w:type="spellEnd"/>
      <w:r w:rsidRPr="00E87F8C">
        <w:t xml:space="preserve"> </w:t>
      </w:r>
      <w:proofErr w:type="spellStart"/>
      <w:r w:rsidRPr="00E87F8C">
        <w:t>Packaging</w:t>
      </w:r>
      <w:proofErr w:type="spellEnd"/>
      <w:r w:rsidRPr="00E87F8C">
        <w:t xml:space="preserve">,” </w:t>
      </w:r>
      <w:hyperlink r:id="rId13" w:history="1">
        <w:r w:rsidRPr="00E87F8C">
          <w:rPr>
            <w:rStyle w:val="Hyperlink"/>
          </w:rPr>
          <w:t>https://www.nationalgeographic.com/news/2016/07/mushroom-surprising-uses-building-material-medicines-fungi/</w:t>
        </w:r>
      </w:hyperlink>
    </w:p>
    <w:p w14:paraId="2DE9ACEA" w14:textId="77777777" w:rsidR="000F79D9" w:rsidRPr="00E87F8C" w:rsidRDefault="000F79D9" w:rsidP="00125B56">
      <w:pPr>
        <w:pStyle w:val="FFABody"/>
      </w:pPr>
    </w:p>
    <w:p w14:paraId="789B6040" w14:textId="77777777" w:rsidR="009D2E50" w:rsidRPr="00E87F8C" w:rsidRDefault="009D2E50" w:rsidP="00B62B2A">
      <w:pPr>
        <w:pStyle w:val="FFASub1"/>
      </w:pPr>
      <w:r w:rsidRPr="00E87F8C">
        <w:t>Equipos e insumos necesarios:</w:t>
      </w:r>
    </w:p>
    <w:p w14:paraId="7BC86FE2" w14:textId="77777777" w:rsidR="00125E81" w:rsidRPr="00E87F8C" w:rsidRDefault="00125E81" w:rsidP="00125E81">
      <w:pPr>
        <w:pStyle w:val="FFABody"/>
        <w:numPr>
          <w:ilvl w:val="0"/>
          <w:numId w:val="14"/>
        </w:numPr>
      </w:pPr>
      <w:r w:rsidRPr="00E87F8C">
        <w:t>Una copia de la hoja de trabajo “Mi-</w:t>
      </w:r>
      <w:proofErr w:type="spellStart"/>
      <w:r w:rsidRPr="00E87F8C">
        <w:t>cel</w:t>
      </w:r>
      <w:proofErr w:type="spellEnd"/>
      <w:r w:rsidRPr="00E87F8C">
        <w:t xml:space="preserve"> ¿qué?” para cada estudiante.</w:t>
      </w:r>
    </w:p>
    <w:p w14:paraId="53791C06" w14:textId="77777777" w:rsidR="00EB3449" w:rsidRPr="00E87F8C" w:rsidRDefault="00EB3449" w:rsidP="00EB3449">
      <w:pPr>
        <w:pStyle w:val="FFABody"/>
        <w:numPr>
          <w:ilvl w:val="0"/>
          <w:numId w:val="14"/>
        </w:numPr>
      </w:pPr>
      <w:r w:rsidRPr="00E87F8C">
        <w:t>Una copia de la hoja de trabajo “¡Hongos al rescate!” para cada estudiante.</w:t>
      </w:r>
    </w:p>
    <w:p w14:paraId="6834F3CF" w14:textId="77777777" w:rsidR="0066681D" w:rsidRPr="00E87F8C" w:rsidRDefault="0066681D" w:rsidP="0066681D">
      <w:pPr>
        <w:pStyle w:val="FFABody"/>
        <w:numPr>
          <w:ilvl w:val="0"/>
          <w:numId w:val="14"/>
        </w:numPr>
      </w:pPr>
      <w:r w:rsidRPr="00E87F8C">
        <w:t>Una copia de “Rúbrica para proyecto creativo de innovación con hongos” para cada estudiante.</w:t>
      </w:r>
    </w:p>
    <w:p w14:paraId="527A400A" w14:textId="77777777" w:rsidR="00125E81" w:rsidRPr="00E87F8C" w:rsidRDefault="00125E81" w:rsidP="00125E81">
      <w:pPr>
        <w:pStyle w:val="FFABody"/>
        <w:numPr>
          <w:ilvl w:val="0"/>
          <w:numId w:val="14"/>
        </w:numPr>
      </w:pPr>
      <w:r w:rsidRPr="00E87F8C">
        <w:t xml:space="preserve">Acceso a Internet para reproducir el video en tiempo real o para insertarlo en </w:t>
      </w:r>
      <w:r w:rsidR="00EA14E4">
        <w:t xml:space="preserve">un </w:t>
      </w:r>
      <w:r w:rsidRPr="00E87F8C">
        <w:t>PowerPoint con anticipación.</w:t>
      </w:r>
    </w:p>
    <w:p w14:paraId="36F7926E" w14:textId="77777777" w:rsidR="00EB3449" w:rsidRPr="00E87F8C" w:rsidRDefault="00EB3449" w:rsidP="00125E81">
      <w:pPr>
        <w:pStyle w:val="FFABody"/>
        <w:numPr>
          <w:ilvl w:val="0"/>
          <w:numId w:val="14"/>
        </w:numPr>
      </w:pPr>
      <w:r w:rsidRPr="00E87F8C">
        <w:t>Acceso a la tecnología para que los estudiantes lean los artículos; también se los podría imprimir para los estudiantes.</w:t>
      </w:r>
    </w:p>
    <w:p w14:paraId="52B954C9" w14:textId="77777777" w:rsidR="004B7173" w:rsidRPr="00E87F8C" w:rsidRDefault="004B7173" w:rsidP="004B7173">
      <w:pPr>
        <w:pStyle w:val="FFABody"/>
      </w:pPr>
    </w:p>
    <w:p w14:paraId="2CF1C68B" w14:textId="77777777" w:rsidR="00EB1254" w:rsidRPr="00E87F8C" w:rsidRDefault="00EB1254" w:rsidP="003F1A6F">
      <w:pPr>
        <w:pStyle w:val="FFASub1"/>
      </w:pPr>
    </w:p>
    <w:p w14:paraId="525A9C8F" w14:textId="77777777" w:rsidR="003F1A6F" w:rsidRPr="00E87F8C" w:rsidRDefault="003F1A6F" w:rsidP="003F1A6F">
      <w:pPr>
        <w:pStyle w:val="FFASub1"/>
      </w:pPr>
      <w:r w:rsidRPr="00E87F8C">
        <w:t xml:space="preserve">Conexiones transversales: </w:t>
      </w:r>
    </w:p>
    <w:tbl>
      <w:tblPr>
        <w:tblStyle w:val="TableGrid"/>
        <w:tblW w:w="10795" w:type="dxa"/>
        <w:tblLook w:val="04A0" w:firstRow="1" w:lastRow="0" w:firstColumn="1" w:lastColumn="0" w:noHBand="0" w:noVBand="1"/>
      </w:tblPr>
      <w:tblGrid>
        <w:gridCol w:w="5397"/>
        <w:gridCol w:w="5398"/>
      </w:tblGrid>
      <w:tr w:rsidR="00E13AC2" w:rsidRPr="00E87F8C" w14:paraId="28DC69E4" w14:textId="77777777" w:rsidTr="00E13AC2">
        <w:tc>
          <w:tcPr>
            <w:tcW w:w="5397" w:type="dxa"/>
            <w:shd w:val="clear" w:color="auto" w:fill="004C97"/>
            <w:vAlign w:val="center"/>
          </w:tcPr>
          <w:p w14:paraId="79350086" w14:textId="77777777" w:rsidR="00E13AC2" w:rsidRPr="00E87F8C" w:rsidRDefault="00E13AC2" w:rsidP="00125B56">
            <w:pPr>
              <w:pStyle w:val="FFABody"/>
              <w:jc w:val="center"/>
              <w:rPr>
                <w:color w:val="FFFFFF" w:themeColor="background1"/>
              </w:rPr>
            </w:pPr>
            <w:r w:rsidRPr="00E87F8C">
              <w:rPr>
                <w:color w:val="FFFFFF" w:themeColor="background1"/>
              </w:rPr>
              <w:t>Ciencias Naturales</w:t>
            </w:r>
          </w:p>
        </w:tc>
        <w:tc>
          <w:tcPr>
            <w:tcW w:w="5398" w:type="dxa"/>
            <w:shd w:val="clear" w:color="auto" w:fill="004C97"/>
            <w:vAlign w:val="center"/>
          </w:tcPr>
          <w:p w14:paraId="01620813" w14:textId="77777777" w:rsidR="00E13AC2" w:rsidRPr="00E87F8C" w:rsidRDefault="00E13AC2" w:rsidP="00125B56">
            <w:pPr>
              <w:pStyle w:val="FFABody"/>
              <w:jc w:val="center"/>
              <w:rPr>
                <w:color w:val="FFFFFF" w:themeColor="background1"/>
              </w:rPr>
            </w:pPr>
            <w:r w:rsidRPr="00E87F8C">
              <w:rPr>
                <w:color w:val="FFFFFF" w:themeColor="background1"/>
              </w:rPr>
              <w:t>Inglés/Literatura</w:t>
            </w:r>
          </w:p>
        </w:tc>
      </w:tr>
      <w:tr w:rsidR="00E13AC2" w:rsidRPr="00E87F8C" w14:paraId="0957A942" w14:textId="77777777" w:rsidTr="00E13AC2">
        <w:tc>
          <w:tcPr>
            <w:tcW w:w="5397" w:type="dxa"/>
            <w:vAlign w:val="center"/>
          </w:tcPr>
          <w:p w14:paraId="2AD71105" w14:textId="77777777" w:rsidR="00E13AC2" w:rsidRPr="00E87F8C" w:rsidRDefault="00E13AC2">
            <w:pPr>
              <w:pStyle w:val="FFABody"/>
            </w:pPr>
            <w:r w:rsidRPr="00E87F8C">
              <w:t>Investigar los usos innovadores del micelio</w:t>
            </w:r>
          </w:p>
        </w:tc>
        <w:tc>
          <w:tcPr>
            <w:tcW w:w="5398" w:type="dxa"/>
            <w:vAlign w:val="center"/>
          </w:tcPr>
          <w:p w14:paraId="17B4ACD8" w14:textId="77777777" w:rsidR="00E13AC2" w:rsidRPr="00E87F8C" w:rsidRDefault="00E13AC2">
            <w:pPr>
              <w:pStyle w:val="FFABody"/>
            </w:pPr>
            <w:r w:rsidRPr="00E87F8C">
              <w:t>Resumir los artículos y destacar los puntos clave</w:t>
            </w:r>
          </w:p>
        </w:tc>
      </w:tr>
    </w:tbl>
    <w:p w14:paraId="03050F73" w14:textId="77777777" w:rsidR="003F1A6F" w:rsidRPr="00E87F8C" w:rsidRDefault="003F1A6F" w:rsidP="00A22ACF">
      <w:pPr>
        <w:pStyle w:val="FFABody"/>
      </w:pPr>
    </w:p>
    <w:p w14:paraId="742E6F07" w14:textId="77777777" w:rsidR="009D2E50" w:rsidRPr="00E87F8C" w:rsidRDefault="009D2E50" w:rsidP="009D2E50">
      <w:pPr>
        <w:pStyle w:val="FFASub1"/>
      </w:pPr>
      <w:r w:rsidRPr="00E87F8C">
        <w:t>Estas actividades están alineadas con los siguientes estándares:</w:t>
      </w:r>
    </w:p>
    <w:p w14:paraId="3466433D" w14:textId="77777777" w:rsidR="009D2E50" w:rsidRPr="00E87F8C" w:rsidRDefault="009D2E50" w:rsidP="00855E39">
      <w:pPr>
        <w:tabs>
          <w:tab w:val="left" w:pos="3330"/>
        </w:tabs>
        <w:rPr>
          <w:sz w:val="18"/>
          <w:u w:val="single"/>
        </w:rPr>
      </w:pPr>
    </w:p>
    <w:p w14:paraId="522E4C4F" w14:textId="77777777" w:rsidR="008151C2" w:rsidRPr="00E87F8C" w:rsidRDefault="008151C2" w:rsidP="008151C2">
      <w:pPr>
        <w:pStyle w:val="FFASub2"/>
        <w:rPr>
          <w:b/>
        </w:rPr>
      </w:pPr>
      <w:r w:rsidRPr="00E87F8C">
        <w:t>Elemento de rendimiento de AFNR</w:t>
      </w:r>
    </w:p>
    <w:p w14:paraId="553241AC" w14:textId="77777777" w:rsidR="008151C2" w:rsidRPr="00E87F8C" w:rsidRDefault="00612570" w:rsidP="008151C2">
      <w:pPr>
        <w:pStyle w:val="FFABody"/>
        <w:numPr>
          <w:ilvl w:val="0"/>
          <w:numId w:val="8"/>
        </w:numPr>
      </w:pPr>
      <w:r w:rsidRPr="00E87F8C">
        <w:t>NRS.02. Analizar las interrelaciones entre los recursos naturales y los seres humanos.</w:t>
      </w:r>
    </w:p>
    <w:p w14:paraId="040E4E90" w14:textId="77777777" w:rsidR="008151C2" w:rsidRPr="00E87F8C" w:rsidRDefault="008151C2" w:rsidP="008151C2">
      <w:pPr>
        <w:pStyle w:val="FFASub2"/>
      </w:pPr>
      <w:r w:rsidRPr="00E87F8C">
        <w:t>Precepto de la FFA</w:t>
      </w:r>
    </w:p>
    <w:p w14:paraId="33E88D15" w14:textId="77777777" w:rsidR="00612570" w:rsidRPr="00E87F8C" w:rsidRDefault="00612570" w:rsidP="00612570">
      <w:pPr>
        <w:pStyle w:val="FFABody"/>
        <w:numPr>
          <w:ilvl w:val="0"/>
          <w:numId w:val="8"/>
        </w:numPr>
      </w:pPr>
      <w:r w:rsidRPr="00E87F8C">
        <w:t xml:space="preserve">FFA.PL-A. Asumir la responsabilidad y tomar las medidas necesarias para lograr los resultados deseados, sin importar cuál sea el objetivo o la tarea en cuestión. </w:t>
      </w:r>
    </w:p>
    <w:p w14:paraId="7B791CE4" w14:textId="77777777" w:rsidR="00612570" w:rsidRPr="00E87F8C" w:rsidRDefault="00612570" w:rsidP="00612570">
      <w:pPr>
        <w:pStyle w:val="FFABody"/>
        <w:numPr>
          <w:ilvl w:val="0"/>
          <w:numId w:val="8"/>
        </w:numPr>
      </w:pPr>
      <w:r w:rsidRPr="00E87F8C">
        <w:t>FFA.PG-</w:t>
      </w:r>
      <w:proofErr w:type="spellStart"/>
      <w:r w:rsidRPr="00E87F8C">
        <w:t>J.Desarrollo</w:t>
      </w:r>
      <w:proofErr w:type="spellEnd"/>
      <w:r w:rsidRPr="00E87F8C">
        <w:t xml:space="preserve"> mental: Adoptar el desarrollo cognitivo e intelectual en relación con el razonamiento, el pensamiento y la capacidad de afrontar problemas. </w:t>
      </w:r>
    </w:p>
    <w:p w14:paraId="705654DB" w14:textId="77777777" w:rsidR="008151C2" w:rsidRPr="00E87F8C" w:rsidRDefault="008151C2" w:rsidP="008151C2">
      <w:pPr>
        <w:pStyle w:val="FFASub2"/>
      </w:pPr>
      <w:r w:rsidRPr="00E87F8C">
        <w:t>Núcleo técnico profesional común</w:t>
      </w:r>
    </w:p>
    <w:p w14:paraId="3B02437B" w14:textId="77777777" w:rsidR="008151C2" w:rsidRPr="00E87F8C" w:rsidRDefault="00612570" w:rsidP="008151C2">
      <w:pPr>
        <w:pStyle w:val="FFABody"/>
        <w:numPr>
          <w:ilvl w:val="0"/>
          <w:numId w:val="8"/>
        </w:numPr>
      </w:pPr>
      <w:r w:rsidRPr="00E87F8C">
        <w:t>AG-NR2 Analizar las interrelaciones entre los recursos naturales y los seres humanos.</w:t>
      </w:r>
    </w:p>
    <w:p w14:paraId="60E38B24" w14:textId="77777777" w:rsidR="008151C2" w:rsidRPr="00E87F8C" w:rsidRDefault="008151C2" w:rsidP="008151C2">
      <w:pPr>
        <w:pStyle w:val="FFASub2"/>
        <w:rPr>
          <w:b/>
        </w:rPr>
      </w:pPr>
      <w:proofErr w:type="spellStart"/>
      <w:r w:rsidRPr="00E87F8C">
        <w:t>NASDCTEc</w:t>
      </w:r>
      <w:proofErr w:type="spellEnd"/>
    </w:p>
    <w:p w14:paraId="145DCC88" w14:textId="77777777" w:rsidR="008151C2" w:rsidRPr="00E87F8C" w:rsidRDefault="00612570" w:rsidP="00612570">
      <w:pPr>
        <w:pStyle w:val="FFABody"/>
        <w:numPr>
          <w:ilvl w:val="0"/>
          <w:numId w:val="8"/>
        </w:numPr>
      </w:pPr>
      <w:r w:rsidRPr="00E87F8C">
        <w:t>AGPE01.03 Aplicar principios y procesos científicos al planificar y realizar actividades de administración de recursos naturales para determinar la necesidad, la posibilidad y la aplicación de soluciones lógicas y razonables a los problemas y cuestiones de los sistemas de recursos naturales.</w:t>
      </w:r>
    </w:p>
    <w:p w14:paraId="6D7C38D2" w14:textId="77777777" w:rsidR="008151C2" w:rsidRPr="00E87F8C" w:rsidRDefault="008151C2" w:rsidP="008151C2">
      <w:pPr>
        <w:pStyle w:val="FFASub2"/>
      </w:pPr>
      <w:r w:rsidRPr="00E87F8C">
        <w:t>Habilidades del grupo de AFNR</w:t>
      </w:r>
    </w:p>
    <w:p w14:paraId="519CD210" w14:textId="77777777" w:rsidR="008151C2" w:rsidRPr="00E87F8C" w:rsidRDefault="00612570" w:rsidP="008151C2">
      <w:pPr>
        <w:pStyle w:val="FFABody"/>
        <w:numPr>
          <w:ilvl w:val="0"/>
          <w:numId w:val="8"/>
        </w:numPr>
      </w:pPr>
      <w:r w:rsidRPr="00E87F8C">
        <w:lastRenderedPageBreak/>
        <w:t>CS.06. Analizar la interacción entre los sistemas de AFNR en la producción, procesamiento y manejo de alimentos, fibras y combustibles y el uso sustentable de los recursos naturales.</w:t>
      </w:r>
    </w:p>
    <w:p w14:paraId="0833A0BC" w14:textId="77777777" w:rsidR="00252C9F" w:rsidRPr="00E87F8C" w:rsidRDefault="00252C9F" w:rsidP="008151C2">
      <w:pPr>
        <w:pStyle w:val="FFASub2"/>
      </w:pPr>
    </w:p>
    <w:p w14:paraId="3FA9F582" w14:textId="77777777" w:rsidR="00252C9F" w:rsidRPr="00E87F8C" w:rsidRDefault="00252C9F" w:rsidP="008151C2">
      <w:pPr>
        <w:pStyle w:val="FFASub2"/>
      </w:pPr>
    </w:p>
    <w:p w14:paraId="763C5251" w14:textId="77777777" w:rsidR="008151C2" w:rsidRPr="00E87F8C" w:rsidRDefault="008151C2" w:rsidP="008151C2">
      <w:pPr>
        <w:pStyle w:val="FFASub2"/>
        <w:rPr>
          <w:b/>
        </w:rPr>
      </w:pPr>
      <w:r w:rsidRPr="00E87F8C">
        <w:t>Núcleo común: lectura Texto informativo</w:t>
      </w:r>
    </w:p>
    <w:p w14:paraId="032EE251" w14:textId="77777777" w:rsidR="008151C2" w:rsidRPr="00E87F8C" w:rsidRDefault="00612570" w:rsidP="008151C2">
      <w:pPr>
        <w:pStyle w:val="FFABody"/>
        <w:numPr>
          <w:ilvl w:val="0"/>
          <w:numId w:val="8"/>
        </w:numPr>
      </w:pPr>
      <w:r w:rsidRPr="00E87F8C">
        <w:t>CCSS.ELA-Educación.RI.9-10.3 Analizar cómo el autor desarrolla un análisis o una serie de ideas o hechos, incluido el orden en que se formulan los puntos, cómo se incorporan y desarrollan, y las conexiones que se trazan entre ellos.</w:t>
      </w:r>
    </w:p>
    <w:p w14:paraId="38ACFEB0" w14:textId="77777777" w:rsidR="008151C2" w:rsidRPr="00E87F8C" w:rsidRDefault="008151C2" w:rsidP="008151C2">
      <w:pPr>
        <w:pStyle w:val="FFASub2"/>
        <w:rPr>
          <w:b/>
        </w:rPr>
      </w:pPr>
      <w:r w:rsidRPr="00E87F8C">
        <w:t>Núcleo común: hablar y escuchar</w:t>
      </w:r>
    </w:p>
    <w:p w14:paraId="5FB387CB" w14:textId="77777777" w:rsidR="008151C2" w:rsidRPr="00E87F8C" w:rsidRDefault="00612570" w:rsidP="008151C2">
      <w:pPr>
        <w:pStyle w:val="FFABody"/>
        <w:numPr>
          <w:ilvl w:val="0"/>
          <w:numId w:val="8"/>
        </w:numPr>
      </w:pPr>
      <w:r w:rsidRPr="00E87F8C">
        <w:t>CCSS.ELA-Educación.SL.9-10.1 Iniciar y participar de manera efectiva en una variedad de discusiones colaborativas (individuales, en grupos y dirigidas por docentes) con diversos socios sobre temas, textos y problemas de los grados 9.º-10.</w:t>
      </w:r>
      <w:r w:rsidR="00E87F8C" w:rsidRPr="00E87F8C">
        <w:t>º,</w:t>
      </w:r>
      <w:r w:rsidRPr="00E87F8C">
        <w:t xml:space="preserve"> basándose en las ideas de los demás y expresando las ideas propias de forma clara y persuasiva.</w:t>
      </w:r>
    </w:p>
    <w:p w14:paraId="056D7022" w14:textId="77777777" w:rsidR="008151C2" w:rsidRPr="00E87F8C" w:rsidRDefault="008151C2" w:rsidP="008151C2">
      <w:pPr>
        <w:pStyle w:val="FFASub2"/>
        <w:rPr>
          <w:b/>
        </w:rPr>
      </w:pPr>
      <w:r w:rsidRPr="00E87F8C">
        <w:t>Núcleo común: materias científicas y técnicas</w:t>
      </w:r>
    </w:p>
    <w:p w14:paraId="527385B8" w14:textId="77777777" w:rsidR="00612570" w:rsidRPr="00E87F8C" w:rsidRDefault="00612570" w:rsidP="00612570">
      <w:pPr>
        <w:pStyle w:val="FFABody"/>
        <w:numPr>
          <w:ilvl w:val="0"/>
          <w:numId w:val="8"/>
        </w:numPr>
      </w:pPr>
      <w:r w:rsidRPr="00E87F8C">
        <w:t xml:space="preserve">CCSS.ELA-Educación.RST.11-12.1 Citar evidencia textual específica que respalde el análisis de textos técnicos o científicos, prestando atención a las diferenciaciones importantes que hace el autor y las brechas o inconsistencias en el recuento.                                                   </w:t>
      </w:r>
    </w:p>
    <w:p w14:paraId="34DDB49E" w14:textId="77777777" w:rsidR="00612570" w:rsidRPr="00E87F8C" w:rsidRDefault="00612570" w:rsidP="00855E39">
      <w:pPr>
        <w:pStyle w:val="FFABody"/>
        <w:numPr>
          <w:ilvl w:val="0"/>
          <w:numId w:val="8"/>
        </w:numPr>
      </w:pPr>
      <w:r w:rsidRPr="00E87F8C">
        <w:t xml:space="preserve">CCSS.ELA-Educación.RST.11-12.2 Determinar las ideas o conclusiones centrales de un texto; resumir conceptos, procesos o información compleja presentada en el texto parafraseándolos con términos más simples pero precisos.                                                  </w:t>
      </w:r>
    </w:p>
    <w:p w14:paraId="3866E3E5" w14:textId="77777777" w:rsidR="00612570" w:rsidRPr="00E87F8C" w:rsidRDefault="00612570" w:rsidP="0011093C">
      <w:pPr>
        <w:pStyle w:val="FFABody"/>
        <w:numPr>
          <w:ilvl w:val="0"/>
          <w:numId w:val="8"/>
        </w:numPr>
      </w:pPr>
      <w:r w:rsidRPr="00E87F8C">
        <w:t>CCSS.ELA-Educación.RST.11-12.7 Integrar y evaluar varias fuentes de información presentadas en diversos formatos y medios (ej., datos cuantitativos, video, archivos multimedia) para abordar una pregunta o resolver un problema.</w:t>
      </w:r>
    </w:p>
    <w:p w14:paraId="5E41A181" w14:textId="77777777" w:rsidR="00855E39" w:rsidRPr="00E87F8C" w:rsidRDefault="00612570" w:rsidP="00855E39">
      <w:pPr>
        <w:pStyle w:val="FFABody"/>
        <w:numPr>
          <w:ilvl w:val="0"/>
          <w:numId w:val="8"/>
        </w:numPr>
      </w:pPr>
      <w:r w:rsidRPr="00E87F8C">
        <w:t xml:space="preserve">CCSS.ELA-Educación.RST.11-12.8 Evaluar hipótesis, datos, análisis y conclusiones de un texto científico o técnico, verificando los datos cuando sea posible y corroborando o cuestionando las conclusiones con otras fuentes de información. </w:t>
      </w:r>
    </w:p>
    <w:p w14:paraId="16DDBF7C" w14:textId="77777777" w:rsidR="00855E39" w:rsidRPr="00E87F8C" w:rsidRDefault="00855E39" w:rsidP="00855E39">
      <w:pPr>
        <w:pStyle w:val="FFABody"/>
        <w:numPr>
          <w:ilvl w:val="0"/>
          <w:numId w:val="8"/>
        </w:numPr>
      </w:pPr>
      <w:r w:rsidRPr="00E87F8C">
        <w:t xml:space="preserve">CCSS.ELA-Educación.RST.9-10.9 Comparar y contrastar los hallazgos presentados en un texto con los de otras fuentes (incluidos sus propios experimentos), y observar cuándo los hallazgos apoyan o contradicen explicaciones o relatos anteriores.                        </w:t>
      </w:r>
    </w:p>
    <w:p w14:paraId="5407C7EB" w14:textId="77777777" w:rsidR="008151C2" w:rsidRPr="00E87F8C" w:rsidRDefault="008151C2" w:rsidP="008151C2">
      <w:pPr>
        <w:pStyle w:val="FFASub2"/>
        <w:rPr>
          <w:b/>
        </w:rPr>
      </w:pPr>
      <w:r w:rsidRPr="00E87F8C">
        <w:t>Núcleo común: educación en materias científicas y técnicas Redacción</w:t>
      </w:r>
    </w:p>
    <w:p w14:paraId="498D7456" w14:textId="77777777" w:rsidR="00612570" w:rsidRPr="00E87F8C" w:rsidRDefault="00612570" w:rsidP="00612570">
      <w:pPr>
        <w:pStyle w:val="FFABody"/>
        <w:numPr>
          <w:ilvl w:val="0"/>
          <w:numId w:val="8"/>
        </w:numPr>
      </w:pPr>
      <w:r w:rsidRPr="00E87F8C">
        <w:t>CCSS.ELA-Educación.WHST.9.10.2 Escribir textos informativos/explicativos, incluida la narración de hechos históricos, procedimientos/experimentos científicos o procesos técnicos.</w:t>
      </w:r>
    </w:p>
    <w:p w14:paraId="52B4EBA5" w14:textId="77777777" w:rsidR="00612570" w:rsidRPr="00E87F8C" w:rsidRDefault="00612570" w:rsidP="00855E39">
      <w:pPr>
        <w:pStyle w:val="FFABody"/>
        <w:numPr>
          <w:ilvl w:val="0"/>
          <w:numId w:val="8"/>
        </w:numPr>
      </w:pPr>
      <w:r w:rsidRPr="00E87F8C">
        <w:t>CCSS.ELA-Educación.WHST.9.10.4 Producir una redacción clara y coherente en la que el desarrollo, la organización y el estilo sean apropiados para la tarea, el propósito y la audiencia.</w:t>
      </w:r>
    </w:p>
    <w:p w14:paraId="01C10212" w14:textId="77777777" w:rsidR="00612570" w:rsidRPr="00E87F8C" w:rsidRDefault="00612570" w:rsidP="00855E39">
      <w:pPr>
        <w:pStyle w:val="FFABody"/>
        <w:numPr>
          <w:ilvl w:val="0"/>
          <w:numId w:val="8"/>
        </w:numPr>
      </w:pPr>
      <w:r w:rsidRPr="00E87F8C">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647919F2" w14:textId="77777777" w:rsidR="00612570" w:rsidRPr="00E87F8C" w:rsidRDefault="00612570" w:rsidP="00612570">
      <w:pPr>
        <w:pStyle w:val="FFABody"/>
        <w:numPr>
          <w:ilvl w:val="0"/>
          <w:numId w:val="8"/>
        </w:numPr>
      </w:pPr>
      <w:r w:rsidRPr="00E87F8C">
        <w:t>CCSS.ELA-Educación.WHST.9.10.8 reunir información relevante de varias fuentes autorizadas impresas y digitales usando búsquedas avanzadas en forma eficaz; evaluar la utilidad de cada fuente al responder la pregunta de la investigación; integrar la información en el texto de manera seleccionada para mantener la fluidez de las ideas evitando el plagio y siguiendo un formato estándar para las citas.</w:t>
      </w:r>
    </w:p>
    <w:p w14:paraId="14E5359B" w14:textId="77777777" w:rsidR="00612570" w:rsidRPr="00E87F8C" w:rsidRDefault="00612570" w:rsidP="00612570">
      <w:pPr>
        <w:pStyle w:val="FFABody"/>
        <w:numPr>
          <w:ilvl w:val="0"/>
          <w:numId w:val="8"/>
        </w:numPr>
      </w:pPr>
      <w:r w:rsidRPr="00E87F8C">
        <w:t xml:space="preserve">CCSS.ELA-Educación.WHST.9.10.9 Dibujar las evidencias de textos informativos para respaldar el análisis, la reflexión y la investigación.                         </w:t>
      </w:r>
    </w:p>
    <w:p w14:paraId="384639E0" w14:textId="77777777" w:rsidR="008151C2" w:rsidRPr="00E87F8C" w:rsidRDefault="008151C2" w:rsidP="008151C2">
      <w:pPr>
        <w:pStyle w:val="FFASub2"/>
        <w:rPr>
          <w:b/>
        </w:rPr>
      </w:pPr>
      <w:r w:rsidRPr="00E87F8C">
        <w:t>Ciencia de próxima generación</w:t>
      </w:r>
    </w:p>
    <w:p w14:paraId="7927138C" w14:textId="77777777" w:rsidR="00612570" w:rsidRPr="00E87F8C" w:rsidRDefault="00612570" w:rsidP="00612570">
      <w:pPr>
        <w:pStyle w:val="FFABody"/>
        <w:numPr>
          <w:ilvl w:val="0"/>
          <w:numId w:val="9"/>
        </w:numPr>
      </w:pPr>
      <w:r w:rsidRPr="00E87F8C">
        <w:t>HS-ESS3-1 Construir una explicación en función de cómo la disponibilidad de los recursos naturales, la ocurrencia de peligros naturales y los cambios climáticos influyeron la actividad de los humanos.</w:t>
      </w:r>
    </w:p>
    <w:p w14:paraId="6B25E582" w14:textId="77777777" w:rsidR="00612570" w:rsidRPr="00E87F8C" w:rsidRDefault="00612570" w:rsidP="00612570">
      <w:pPr>
        <w:pStyle w:val="FFABody"/>
        <w:numPr>
          <w:ilvl w:val="0"/>
          <w:numId w:val="9"/>
        </w:numPr>
      </w:pPr>
      <w:r w:rsidRPr="00E87F8C">
        <w:t>HS-ESS3-2 Evaluar las soluciones de diseño competitivas para el desarrollo, la gestión y el uso de los recursos energéticos y minerales en función de la proporción del costo-beneficio.</w:t>
      </w:r>
    </w:p>
    <w:p w14:paraId="27E28B9D" w14:textId="77777777" w:rsidR="00612570" w:rsidRPr="00E87F8C" w:rsidRDefault="00612570" w:rsidP="00612570">
      <w:pPr>
        <w:pStyle w:val="FFABody"/>
        <w:numPr>
          <w:ilvl w:val="0"/>
          <w:numId w:val="9"/>
        </w:numPr>
      </w:pPr>
      <w:r w:rsidRPr="00E87F8C">
        <w:t xml:space="preserve">HS-ESS3-4 Evaluar o perfeccionar una solución tecnológica que </w:t>
      </w:r>
      <w:r w:rsidR="00E87F8C" w:rsidRPr="00E87F8C">
        <w:t>reduzca</w:t>
      </w:r>
      <w:r w:rsidRPr="00E87F8C">
        <w:t xml:space="preserve"> los efectos de las actividades humanas en los sistemas naturales.                       </w:t>
      </w:r>
    </w:p>
    <w:p w14:paraId="3912C25A" w14:textId="77777777" w:rsidR="008151C2" w:rsidRPr="00E87F8C" w:rsidRDefault="008151C2" w:rsidP="008151C2">
      <w:pPr>
        <w:pStyle w:val="FFASub2"/>
      </w:pPr>
      <w:r w:rsidRPr="00E87F8C">
        <w:t>Conocimientos de ecología/sostenibilidad y enunciados de las habilidades</w:t>
      </w:r>
    </w:p>
    <w:p w14:paraId="1FB6D901" w14:textId="77777777" w:rsidR="00612570" w:rsidRPr="00E87F8C" w:rsidRDefault="00612570" w:rsidP="00612570">
      <w:pPr>
        <w:pStyle w:val="FFABody"/>
        <w:numPr>
          <w:ilvl w:val="0"/>
          <w:numId w:val="9"/>
        </w:numPr>
      </w:pPr>
      <w:r w:rsidRPr="00E87F8C">
        <w:t xml:space="preserve">Conjunto de carreras de AFNR. Enunciado 1. Aplicar la comprensión de los ecosistemas y sistemas pensando en la gestión de los recursos naturales para maximizar el bienestar y la productividad del medioambiente, la agricultura, las comunidades y la sociedad.                                                   </w:t>
      </w:r>
    </w:p>
    <w:p w14:paraId="44AFBAD4" w14:textId="77777777" w:rsidR="008151C2" w:rsidRPr="00E87F8C" w:rsidRDefault="008151C2" w:rsidP="008151C2">
      <w:pPr>
        <w:pStyle w:val="FFASub2"/>
      </w:pPr>
      <w:r w:rsidRPr="00E87F8C">
        <w:t>Prácticas para prepararse para las carreras de AFNR</w:t>
      </w:r>
    </w:p>
    <w:p w14:paraId="249F2B16" w14:textId="77777777" w:rsidR="00612570" w:rsidRPr="00E87F8C" w:rsidRDefault="00612570" w:rsidP="00855E39">
      <w:pPr>
        <w:pStyle w:val="FFABody"/>
        <w:numPr>
          <w:ilvl w:val="0"/>
          <w:numId w:val="9"/>
        </w:numPr>
      </w:pPr>
      <w:r w:rsidRPr="00E87F8C">
        <w:t>CRP.02. Aplicar las habilidades académicas y técnicas adecuadas. Las personas preparadas para una carrera acceden y utilizan fácilmente los conocimientos y habilidades adquiridos a través de la experiencia y la educación para ser más productivos.</w:t>
      </w:r>
    </w:p>
    <w:p w14:paraId="0944BD31" w14:textId="77777777" w:rsidR="00612570" w:rsidRPr="00E87F8C" w:rsidRDefault="00612570" w:rsidP="00612570">
      <w:pPr>
        <w:pStyle w:val="FFABody"/>
        <w:numPr>
          <w:ilvl w:val="0"/>
          <w:numId w:val="9"/>
        </w:numPr>
      </w:pPr>
      <w:r w:rsidRPr="00E87F8C">
        <w:t>CRP.04. Comunicarse de forma clara, eficaz y con una razón. Las personas preparadas para una carrera comunican pensamientos, ideas y planes de acción con claridad, ya sea media</w:t>
      </w:r>
      <w:r w:rsidR="00EC4226">
        <w:t xml:space="preserve">nte métodos escritos, verbales </w:t>
      </w:r>
      <w:r w:rsidRPr="00E87F8C">
        <w:t xml:space="preserve">o visuales. </w:t>
      </w:r>
    </w:p>
    <w:p w14:paraId="2D1ABE3E" w14:textId="77777777" w:rsidR="00612570" w:rsidRPr="00E87F8C" w:rsidRDefault="00612570" w:rsidP="00612570">
      <w:pPr>
        <w:pStyle w:val="FFABody"/>
        <w:numPr>
          <w:ilvl w:val="0"/>
          <w:numId w:val="9"/>
        </w:numPr>
      </w:pPr>
      <w:r w:rsidRPr="00E87F8C">
        <w:t>CRP.06. Demostrar creatividad e innovación. Las personas preparadas para una carrera piensan regularmente en ideas que resuelven problemas de maneras nuevas y diferentes, y contribuyen con esas ideas de manera útil y productiva para mejorar su organización.</w:t>
      </w:r>
    </w:p>
    <w:p w14:paraId="76012843" w14:textId="77777777" w:rsidR="00612570" w:rsidRPr="00E87F8C" w:rsidRDefault="00612570" w:rsidP="00612570">
      <w:pPr>
        <w:pStyle w:val="FFABody"/>
        <w:numPr>
          <w:ilvl w:val="0"/>
          <w:numId w:val="9"/>
        </w:numPr>
      </w:pPr>
      <w:r w:rsidRPr="00E87F8C">
        <w:t>CRP.07. Emplear estrategias de investigación válidas y confiables. Las personas preparadas para una carrera son exigentes a la hora de aceptar y utilizar nueva información para tomar decisiones, cambiar prácticas o informar estrategias.</w:t>
      </w:r>
    </w:p>
    <w:p w14:paraId="25728715" w14:textId="77777777" w:rsidR="00612570" w:rsidRPr="00E87F8C" w:rsidRDefault="00612570" w:rsidP="00147A5C">
      <w:pPr>
        <w:pStyle w:val="FFABody"/>
        <w:numPr>
          <w:ilvl w:val="0"/>
          <w:numId w:val="9"/>
        </w:numPr>
      </w:pPr>
      <w:r w:rsidRPr="00E87F8C">
        <w:lastRenderedPageBreak/>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35B4E41B" w14:textId="77777777" w:rsidR="008151C2" w:rsidRPr="00E87F8C" w:rsidRDefault="008151C2" w:rsidP="008151C2">
      <w:pPr>
        <w:pStyle w:val="FFASub2"/>
      </w:pPr>
      <w:r w:rsidRPr="00E87F8C">
        <w:t xml:space="preserve">Asociación para las habilidades del siglo XXI </w:t>
      </w:r>
    </w:p>
    <w:p w14:paraId="779FB17A" w14:textId="77777777" w:rsidR="00612570" w:rsidRPr="00E87F8C" w:rsidRDefault="00612570" w:rsidP="00612570">
      <w:pPr>
        <w:pStyle w:val="FFABody"/>
        <w:numPr>
          <w:ilvl w:val="0"/>
          <w:numId w:val="9"/>
        </w:numPr>
      </w:pPr>
      <w:r w:rsidRPr="00E87F8C">
        <w:t>Pensamiento crítico y resolución de problemas</w:t>
      </w:r>
    </w:p>
    <w:p w14:paraId="44689513" w14:textId="77777777" w:rsidR="00612570" w:rsidRPr="00E87F8C" w:rsidRDefault="00612570" w:rsidP="00612570">
      <w:pPr>
        <w:pStyle w:val="FFABody"/>
        <w:numPr>
          <w:ilvl w:val="0"/>
          <w:numId w:val="9"/>
        </w:numPr>
      </w:pPr>
      <w:r w:rsidRPr="00E87F8C">
        <w:t>Educación en la información</w:t>
      </w:r>
    </w:p>
    <w:p w14:paraId="7B2BC833" w14:textId="77777777" w:rsidR="00612570" w:rsidRPr="00E87F8C" w:rsidRDefault="00612570" w:rsidP="00612570">
      <w:pPr>
        <w:pStyle w:val="FFABody"/>
        <w:numPr>
          <w:ilvl w:val="0"/>
          <w:numId w:val="9"/>
        </w:numPr>
      </w:pPr>
      <w:r w:rsidRPr="00E87F8C">
        <w:t>Educación en información, comunicaciones y tecnología</w:t>
      </w:r>
    </w:p>
    <w:p w14:paraId="59AC459C" w14:textId="77777777" w:rsidR="00612570" w:rsidRPr="00E87F8C" w:rsidRDefault="00612570" w:rsidP="00612570">
      <w:pPr>
        <w:pStyle w:val="FFABody"/>
        <w:numPr>
          <w:ilvl w:val="0"/>
          <w:numId w:val="9"/>
        </w:numPr>
      </w:pPr>
      <w:r w:rsidRPr="00E87F8C">
        <w:t>Productividad y responsabilidad</w:t>
      </w:r>
    </w:p>
    <w:p w14:paraId="40F75FE4" w14:textId="77777777" w:rsidR="008151C2" w:rsidRPr="00E87F8C" w:rsidRDefault="00612570" w:rsidP="00612570">
      <w:pPr>
        <w:pStyle w:val="FFABody"/>
        <w:numPr>
          <w:ilvl w:val="0"/>
          <w:numId w:val="9"/>
        </w:numPr>
      </w:pPr>
      <w:r w:rsidRPr="00E87F8C">
        <w:t>Pensar creativamente</w:t>
      </w:r>
    </w:p>
    <w:p w14:paraId="6D268F15" w14:textId="77777777" w:rsidR="009D2E50" w:rsidRPr="00E87F8C" w:rsidRDefault="009D2E50" w:rsidP="00A9352A">
      <w:pPr>
        <w:pStyle w:val="FFASummary"/>
      </w:pPr>
    </w:p>
    <w:p w14:paraId="7B4C0FFD" w14:textId="77777777" w:rsidR="00A9352A" w:rsidRPr="00E87F8C" w:rsidRDefault="00B62B2A" w:rsidP="00B62B2A">
      <w:pPr>
        <w:pStyle w:val="FFASub1"/>
      </w:pPr>
      <w:r w:rsidRPr="00E87F8C">
        <w:t>Plan de estudios:</w:t>
      </w:r>
    </w:p>
    <w:p w14:paraId="300E4463" w14:textId="77777777" w:rsidR="00247C4D" w:rsidRPr="00E87F8C" w:rsidRDefault="00247C4D" w:rsidP="001A3DB4">
      <w:pPr>
        <w:pStyle w:val="FFABody"/>
        <w:numPr>
          <w:ilvl w:val="0"/>
          <w:numId w:val="13"/>
        </w:numPr>
      </w:pPr>
      <w:r w:rsidRPr="00E87F8C">
        <w:rPr>
          <w:rStyle w:val="FFASub2Char"/>
        </w:rPr>
        <w:t>Pregunta de presentación:</w:t>
      </w:r>
      <w:r w:rsidRPr="00E87F8C">
        <w:t xml:space="preserve"> Pida a los estudiantes que escriban tres razones por las cuales les agradan o desagradan las setas. </w:t>
      </w:r>
    </w:p>
    <w:p w14:paraId="2E625DF6" w14:textId="77777777" w:rsidR="00247C4D" w:rsidRPr="00E87F8C" w:rsidRDefault="00247C4D" w:rsidP="00247C4D">
      <w:pPr>
        <w:pStyle w:val="FFABody"/>
        <w:ind w:left="720"/>
      </w:pPr>
    </w:p>
    <w:p w14:paraId="0EBB7199" w14:textId="77777777" w:rsidR="00247C4D" w:rsidRPr="00E87F8C" w:rsidRDefault="001A3DB4" w:rsidP="001A3DB4">
      <w:pPr>
        <w:pStyle w:val="FFABody"/>
        <w:numPr>
          <w:ilvl w:val="0"/>
          <w:numId w:val="13"/>
        </w:numPr>
      </w:pPr>
      <w:r w:rsidRPr="00E87F8C">
        <w:rPr>
          <w:rStyle w:val="FFASub2Char"/>
        </w:rPr>
        <w:t>Introducción:</w:t>
      </w:r>
      <w:r w:rsidRPr="00E87F8C">
        <w:t xml:space="preserve"> La agricultura con frecuencia nos da la oportunidad de descubrir y poner a prueba nuevas formas de usar algo que parece bastante común. Hoy vamos a conocer cómo una estudiante usa setas para resolver un problema en su casa.</w:t>
      </w:r>
    </w:p>
    <w:p w14:paraId="4801BC25" w14:textId="77777777" w:rsidR="001A3DB4" w:rsidRPr="00E87F8C" w:rsidRDefault="001A3DB4" w:rsidP="00247C4D">
      <w:pPr>
        <w:pStyle w:val="FFABody"/>
      </w:pPr>
      <w:r w:rsidRPr="00E87F8C">
        <w:t xml:space="preserve"> </w:t>
      </w:r>
    </w:p>
    <w:p w14:paraId="059BAED0" w14:textId="77777777" w:rsidR="00777248" w:rsidRPr="00E87F8C" w:rsidRDefault="001A3DB4" w:rsidP="00777248">
      <w:pPr>
        <w:pStyle w:val="FFABody"/>
        <w:numPr>
          <w:ilvl w:val="0"/>
          <w:numId w:val="13"/>
        </w:numPr>
      </w:pPr>
      <w:r w:rsidRPr="00E87F8C">
        <w:rPr>
          <w:rStyle w:val="FFASub2Char"/>
        </w:rPr>
        <w:t>Actividad:</w:t>
      </w:r>
      <w:r w:rsidRPr="00E87F8C">
        <w:t xml:space="preserve"> </w:t>
      </w:r>
    </w:p>
    <w:p w14:paraId="408E0D19" w14:textId="77777777" w:rsidR="00A22ACF" w:rsidRPr="00E87F8C" w:rsidRDefault="001A3DB4" w:rsidP="00777248">
      <w:pPr>
        <w:pStyle w:val="FFABody"/>
        <w:numPr>
          <w:ilvl w:val="1"/>
          <w:numId w:val="13"/>
        </w:numPr>
      </w:pPr>
      <w:r w:rsidRPr="00E87F8C">
        <w:t>Todos los estudiantes necesitan una copia de la hoja de trabajo “Mi-</w:t>
      </w:r>
      <w:proofErr w:type="spellStart"/>
      <w:r w:rsidRPr="00E87F8C">
        <w:t>cel</w:t>
      </w:r>
      <w:proofErr w:type="spellEnd"/>
      <w:r w:rsidRPr="00E87F8C">
        <w:t>-¿qué?”. Pida a los estudiantes que completen la hoja de trabajo mientras miran el video “</w:t>
      </w:r>
      <w:proofErr w:type="spellStart"/>
      <w:r w:rsidRPr="00E87F8C">
        <w:t>Mycelium</w:t>
      </w:r>
      <w:proofErr w:type="spellEnd"/>
      <w:r w:rsidRPr="00E87F8C">
        <w:t xml:space="preserve"> SAE | </w:t>
      </w:r>
      <w:proofErr w:type="spellStart"/>
      <w:r w:rsidRPr="00E87F8C">
        <w:t>Michaela</w:t>
      </w:r>
      <w:proofErr w:type="spellEnd"/>
      <w:r w:rsidRPr="00E87F8C">
        <w:t xml:space="preserve"> </w:t>
      </w:r>
      <w:proofErr w:type="spellStart"/>
      <w:r w:rsidRPr="00E87F8C">
        <w:t>Carmichael</w:t>
      </w:r>
      <w:proofErr w:type="spellEnd"/>
      <w:r w:rsidRPr="00E87F8C">
        <w:t xml:space="preserve">”, que está en </w:t>
      </w:r>
      <w:hyperlink r:id="rId14" w:history="1">
        <w:r w:rsidRPr="00E87F8C">
          <w:rPr>
            <w:rStyle w:val="Hyperlink"/>
          </w:rPr>
          <w:t>https://vimeo.com/342621734</w:t>
        </w:r>
      </w:hyperlink>
      <w:r w:rsidRPr="00E87F8C">
        <w:t>. Cuando los estudiantes terminen, converse en clase del micelio. Determine si los estudiantes se sorprendieron que podía filtrar contaminantes y converse sobre qué características del micelio y las setas podría hacer esto posible,</w:t>
      </w:r>
    </w:p>
    <w:p w14:paraId="24994004" w14:textId="77777777" w:rsidR="00CF2808" w:rsidRPr="00E87F8C" w:rsidRDefault="00CF2808" w:rsidP="00777248">
      <w:pPr>
        <w:pStyle w:val="FFABody"/>
        <w:numPr>
          <w:ilvl w:val="1"/>
          <w:numId w:val="13"/>
        </w:numPr>
      </w:pPr>
      <w:r w:rsidRPr="00E87F8C">
        <w:t xml:space="preserve">Los estudiantes necesitarán acceso a la tecnología para poder leer los dos artículos en línea (consulte la sección Recursos/Referencias) o los artículos se pueden imprimir con anticipación. (El artículo de </w:t>
      </w:r>
      <w:proofErr w:type="spellStart"/>
      <w:r w:rsidRPr="00E87F8C">
        <w:rPr>
          <w:i/>
        </w:rPr>
        <w:t>National</w:t>
      </w:r>
      <w:proofErr w:type="spellEnd"/>
      <w:r w:rsidRPr="00E87F8C">
        <w:rPr>
          <w:i/>
        </w:rPr>
        <w:t xml:space="preserve"> </w:t>
      </w:r>
      <w:proofErr w:type="spellStart"/>
      <w:r w:rsidRPr="00E87F8C">
        <w:rPr>
          <w:i/>
        </w:rPr>
        <w:t>Geographic</w:t>
      </w:r>
      <w:proofErr w:type="spellEnd"/>
      <w:r w:rsidRPr="00E87F8C">
        <w:t xml:space="preserve"> también tiene un video de resumen que muestra a los estudiantes de qué trata el artículo). Entregue a todos los estudiantes una copia de la hoja de trabajo “¡Hongos al rescate!”. Los estudiantes resumirán los dos artículos a la vez que resaltan en particular usos potenciales innovadores de los hongos. Después de que terminen la Parte 1, identificarán uno uso que más les interese y usarán un método creativo que elijan para compartir la forma innovadora de usar hongos, un potencial problema mundial que podría resolver método y por qué se destacó de los demás. Use la “Rúbrica para proyecto creativo de innovación con hongos” para evaluar el trabajo de los estudiantes para la Parte 2 de la hoja de trabajo.</w:t>
      </w:r>
    </w:p>
    <w:p w14:paraId="26399B51" w14:textId="77777777" w:rsidR="00A22ACF" w:rsidRPr="00E87F8C" w:rsidRDefault="00A22ACF" w:rsidP="00125B56">
      <w:pPr>
        <w:pStyle w:val="FFABody"/>
      </w:pPr>
    </w:p>
    <w:p w14:paraId="0B083F4E" w14:textId="77777777" w:rsidR="003F1A6F" w:rsidRPr="00E87F8C" w:rsidRDefault="001A3DB4" w:rsidP="00A22ACF">
      <w:pPr>
        <w:pStyle w:val="FFABody"/>
        <w:numPr>
          <w:ilvl w:val="0"/>
          <w:numId w:val="13"/>
        </w:numPr>
      </w:pPr>
      <w:r w:rsidRPr="00E87F8C">
        <w:rPr>
          <w:rStyle w:val="FFASub2Char"/>
        </w:rPr>
        <w:t>Seguimiento:</w:t>
      </w:r>
      <w:r w:rsidRPr="00E87F8C">
        <w:t xml:space="preserve"> Pida a los estudiantes que compartan sus trabajos creativos con la clase y conversen de los distintos usos potenciales de los hongos.</w:t>
      </w:r>
    </w:p>
    <w:p w14:paraId="567154BF" w14:textId="77777777" w:rsidR="00247C4D" w:rsidRPr="00E87F8C" w:rsidRDefault="00247C4D" w:rsidP="00A22ACF">
      <w:pPr>
        <w:pStyle w:val="FFABody"/>
        <w:ind w:left="360"/>
      </w:pPr>
    </w:p>
    <w:p w14:paraId="54CD132E" w14:textId="77777777" w:rsidR="006C2FAC" w:rsidRPr="00E87F8C" w:rsidRDefault="003F1A6F" w:rsidP="00A22ACF">
      <w:pPr>
        <w:pStyle w:val="FFABody"/>
        <w:numPr>
          <w:ilvl w:val="0"/>
          <w:numId w:val="13"/>
        </w:numPr>
        <w:rPr>
          <w:i/>
        </w:rPr>
      </w:pPr>
      <w:r w:rsidRPr="00E87F8C">
        <w:rPr>
          <w:rStyle w:val="FFASub2Char"/>
        </w:rPr>
        <w:t>Opcional — Oportunidades de aprendizaje extendido  (Sin incluir en el requisito de tiempo):</w:t>
      </w:r>
      <w:r w:rsidRPr="00E87F8C">
        <w:t xml:space="preserve"> </w:t>
      </w:r>
    </w:p>
    <w:p w14:paraId="5A65A5D9" w14:textId="77777777" w:rsidR="003F1A6F" w:rsidRPr="00E87F8C" w:rsidRDefault="003F1A6F" w:rsidP="00A22ACF">
      <w:pPr>
        <w:pStyle w:val="FFABody"/>
        <w:numPr>
          <w:ilvl w:val="1"/>
          <w:numId w:val="13"/>
        </w:numPr>
        <w:rPr>
          <w:iCs/>
        </w:rPr>
      </w:pPr>
      <w:r w:rsidRPr="00E87F8C">
        <w:t>Esto debe llevarle 30 minutos.</w:t>
      </w:r>
    </w:p>
    <w:p w14:paraId="08986362" w14:textId="74959DEF" w:rsidR="00977DBD" w:rsidRPr="00E87F8C" w:rsidRDefault="00C67833" w:rsidP="00A22ACF">
      <w:pPr>
        <w:pStyle w:val="FFABody"/>
        <w:numPr>
          <w:ilvl w:val="1"/>
          <w:numId w:val="13"/>
        </w:numPr>
        <w:rPr>
          <w:iCs/>
        </w:rPr>
      </w:pPr>
      <w:r w:rsidRPr="00E87F8C">
        <w:t xml:space="preserve">Cultivar setas </w:t>
      </w:r>
      <w:proofErr w:type="spellStart"/>
      <w:r w:rsidRPr="00E87F8C">
        <w:t>shitake</w:t>
      </w:r>
      <w:proofErr w:type="spellEnd"/>
      <w:r w:rsidRPr="00E87F8C">
        <w:t xml:space="preserve"> no requiere de mucho espacio. Todo lo que se necesita es un lugar en donde se puedan poner algunos troncos pequeños que sea fresco y tenga sombra. Pida a los estudiantes que investiguen cómo cultivar setas </w:t>
      </w:r>
      <w:proofErr w:type="spellStart"/>
      <w:r w:rsidRPr="00E87F8C">
        <w:t>shitake</w:t>
      </w:r>
      <w:proofErr w:type="spellEnd"/>
      <w:r w:rsidRPr="00E87F8C">
        <w:t xml:space="preserve"> y cómo l</w:t>
      </w:r>
      <w:r w:rsidR="00EA14E4">
        <w:t>a</w:t>
      </w:r>
      <w:r w:rsidRPr="00E87F8C">
        <w:t>s podrían vender potencialmente a tiendas y personas de la localidad.</w:t>
      </w:r>
    </w:p>
    <w:p w14:paraId="59294924" w14:textId="77777777" w:rsidR="00247C4D" w:rsidRPr="00E87F8C" w:rsidRDefault="00247C4D">
      <w:pPr>
        <w:pStyle w:val="FFABody"/>
      </w:pPr>
    </w:p>
    <w:p w14:paraId="1FE7E02B" w14:textId="77777777" w:rsidR="00247C4D" w:rsidRPr="00E87F8C" w:rsidRDefault="00247C4D" w:rsidP="00B62B2A">
      <w:pPr>
        <w:pStyle w:val="FFABody"/>
        <w:numPr>
          <w:ilvl w:val="0"/>
          <w:numId w:val="13"/>
        </w:numPr>
        <w:rPr>
          <w:i/>
        </w:rPr>
      </w:pPr>
      <w:r w:rsidRPr="00E87F8C">
        <w:rPr>
          <w:rStyle w:val="FFASub2Char"/>
        </w:rPr>
        <w:t>Boleto de salida:</w:t>
      </w:r>
      <w:r w:rsidRPr="00E87F8C">
        <w:t xml:space="preserve"> Pida a los estudiantes que respondan la siguiente consigna en su hoja. </w:t>
      </w:r>
      <w:proofErr w:type="spellStart"/>
      <w:r w:rsidRPr="00E87F8C">
        <w:t>Michaela</w:t>
      </w:r>
      <w:proofErr w:type="spellEnd"/>
      <w:r w:rsidRPr="00E87F8C">
        <w:t xml:space="preserve"> aprendió nuevas habilidades, como identificar setas, con su SAE ¿Qué habilidades logró usted con su SAE? (Si no tiene una SAE, ¿qué habilidades podría lograr de una SAE en el futuro?)</w:t>
      </w:r>
    </w:p>
    <w:p w14:paraId="1D8F8F4A" w14:textId="77777777" w:rsidR="00E37A94" w:rsidRPr="00E87F8C" w:rsidRDefault="00E37A94" w:rsidP="00E37A94">
      <w:pPr>
        <w:spacing w:line="276" w:lineRule="auto"/>
      </w:pPr>
    </w:p>
    <w:p w14:paraId="2778D02B" w14:textId="77777777" w:rsidR="00E37A94" w:rsidRPr="00E87F8C" w:rsidRDefault="00E37A94" w:rsidP="00125B56">
      <w:pPr>
        <w:pStyle w:val="FFABody"/>
        <w:sectPr w:rsidR="00E37A94" w:rsidRPr="00E87F8C"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60D6C3A2" w14:textId="77777777" w:rsidR="00B62B2A" w:rsidRPr="00E87F8C" w:rsidRDefault="009717C9" w:rsidP="008414AA">
      <w:pPr>
        <w:pStyle w:val="DocumentTitle"/>
      </w:pPr>
      <w:r>
        <w:rPr>
          <w:sz w:val="28"/>
        </w:rPr>
        <w:lastRenderedPageBreak/>
        <w:pict w14:anchorId="506115B2">
          <v:shapetype id="_x0000_t202" coordsize="21600,21600" o:spt="202" path="m,l,21600r21600,l21600,xe">
            <v:stroke joinstyle="miter"/>
            <v:path gradientshapeok="t" o:connecttype="rect"/>
          </v:shapetype>
          <v:shape id="Text Box 2" o:spid="_x0000_s1026" type="#_x0000_t202" style="position:absolute;margin-left:256.1pt;margin-top:-40.2pt;width:292.05pt;height:57.85pt;z-index:-251626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">
            <v:textbox>
              <w:txbxContent>
                <w:p w14:paraId="1D6DC1FA" w14:textId="77777777" w:rsidR="0011093C" w:rsidRPr="00C73C1C" w:rsidRDefault="0011093C" w:rsidP="0011093C">
                  <w:pPr>
                    <w:rPr>
                      <w:rFonts w:ascii="Verdana" w:hAnsi="Verdana"/>
                      <w:b/>
                      <w:sz w:val="14"/>
                      <w:szCs w:val="16"/>
                    </w:rPr>
                  </w:pPr>
                  <w:r>
                    <w:rPr>
                      <w:rFonts w:ascii="Verdana" w:hAnsi="Verdana"/>
                      <w:sz w:val="14"/>
                    </w:rPr>
                    <w:t>Alineada con los siguientes estándares:</w:t>
                  </w:r>
                </w:p>
                <w:p w14:paraId="16B75F93" w14:textId="77777777" w:rsidR="0011093C" w:rsidRPr="00C73C1C" w:rsidRDefault="0011093C" w:rsidP="0011093C">
                  <w:pPr>
                    <w:rPr>
                      <w:rFonts w:ascii="Verdana" w:hAnsi="Verdana"/>
                      <w:b/>
                      <w:sz w:val="12"/>
                      <w:szCs w:val="16"/>
                    </w:rPr>
                  </w:pPr>
                  <w:r>
                    <w:rPr>
                      <w:rFonts w:ascii="Verdana" w:hAnsi="Verdana"/>
                      <w:sz w:val="12"/>
                    </w:rPr>
                    <w:t xml:space="preserve">NRS.02; FFA.PL-A; FFA.PG-J; AG-NR2; AGPE01.03; CS.06; CCSS.RI.9-10.3; CCSS.SL.9-10.1; CCSS.RST.11-12.1; CCSS.RST.11-12.2; CCSS.RST.11-12.7; CCSS.RST.11-12.8; CCSS.RST.9.10.9; CCSS.WHST.9.10.2; CCSS.WHST.9.10.4; CCSS.WHST.9.10.7; CCSS.WHST.9.10.9; MP5; HS-ESS3-1; HS-ESS3-2; HS-ESS3-4; AFNR </w:t>
                  </w:r>
                  <w:proofErr w:type="spellStart"/>
                  <w:r>
                    <w:rPr>
                      <w:rFonts w:ascii="Verdana" w:hAnsi="Verdana"/>
                      <w:sz w:val="12"/>
                    </w:rPr>
                    <w:t>Career</w:t>
                  </w:r>
                  <w:proofErr w:type="spellEnd"/>
                  <w:r>
                    <w:rPr>
                      <w:rFonts w:ascii="Verdana" w:hAnsi="Verdana"/>
                      <w:sz w:val="12"/>
                    </w:rPr>
                    <w:t xml:space="preserve"> </w:t>
                  </w:r>
                  <w:proofErr w:type="spellStart"/>
                  <w:r>
                    <w:rPr>
                      <w:rFonts w:ascii="Verdana" w:hAnsi="Verdana"/>
                      <w:sz w:val="12"/>
                    </w:rPr>
                    <w:t>Cluster</w:t>
                  </w:r>
                  <w:proofErr w:type="spellEnd"/>
                  <w:r>
                    <w:rPr>
                      <w:rFonts w:ascii="Verdana" w:hAnsi="Verdana"/>
                      <w:sz w:val="12"/>
                    </w:rPr>
                    <w:t xml:space="preserve">, </w:t>
                  </w:r>
                  <w:proofErr w:type="spellStart"/>
                  <w:r>
                    <w:rPr>
                      <w:rFonts w:ascii="Verdana" w:hAnsi="Verdana"/>
                      <w:sz w:val="12"/>
                    </w:rPr>
                    <w:t>Statement</w:t>
                  </w:r>
                  <w:proofErr w:type="spellEnd"/>
                  <w:r>
                    <w:rPr>
                      <w:rFonts w:ascii="Verdana" w:hAnsi="Verdana"/>
                      <w:sz w:val="12"/>
                    </w:rPr>
                    <w:t xml:space="preserve"> 1; CRP.02; CPR.04; CRP.06; CRP.07; CRP.08</w:t>
                  </w:r>
                </w:p>
              </w:txbxContent>
            </v:textbox>
            <w10:wrap anchorx="margin"/>
          </v:shape>
        </w:pict>
      </w:r>
      <w:r w:rsidR="0011093C" w:rsidRPr="00E87F8C">
        <w:t>Mi-</w:t>
      </w:r>
      <w:proofErr w:type="spellStart"/>
      <w:r w:rsidR="0011093C" w:rsidRPr="00E87F8C">
        <w:t>cel</w:t>
      </w:r>
      <w:proofErr w:type="spellEnd"/>
      <w:r w:rsidR="0011093C" w:rsidRPr="00E87F8C">
        <w:t>-¿qué?</w:t>
      </w:r>
      <w:r w:rsidR="0011093C" w:rsidRPr="00E87F8C">
        <w:rPr>
          <w:sz w:val="28"/>
        </w:rPr>
        <w:t xml:space="preserve"> </w:t>
      </w:r>
    </w:p>
    <w:p w14:paraId="2A1BF8AB" w14:textId="77777777" w:rsidR="00B62B2A" w:rsidRPr="00E87F8C" w:rsidRDefault="00B62B2A" w:rsidP="003A60EB">
      <w:pPr>
        <w:pStyle w:val="FFASub1"/>
      </w:pPr>
      <w:r w:rsidRPr="00E87F8C">
        <w:t>Instrucciones:</w:t>
      </w:r>
    </w:p>
    <w:p w14:paraId="0E1F714B" w14:textId="77777777" w:rsidR="00B62B2A" w:rsidRPr="00E87F8C" w:rsidRDefault="003A60EB" w:rsidP="00B62B2A">
      <w:pPr>
        <w:pStyle w:val="FFABody"/>
      </w:pPr>
      <w:r w:rsidRPr="00E87F8C">
        <w:t xml:space="preserve">Responda las siguientes preguntas mientras mira el video </w:t>
      </w:r>
      <w:bookmarkStart w:id="0" w:name="_Hlk34954440"/>
      <w:r w:rsidRPr="00E87F8C">
        <w:rPr>
          <w:rStyle w:val="FFABodyChar"/>
        </w:rPr>
        <w:t>“</w:t>
      </w:r>
      <w:proofErr w:type="spellStart"/>
      <w:r w:rsidRPr="00E87F8C">
        <w:rPr>
          <w:rStyle w:val="FFABodyChar"/>
        </w:rPr>
        <w:t>Mycelium</w:t>
      </w:r>
      <w:proofErr w:type="spellEnd"/>
      <w:r w:rsidRPr="00E87F8C">
        <w:rPr>
          <w:rStyle w:val="FFABodyChar"/>
        </w:rPr>
        <w:t xml:space="preserve"> SAE | </w:t>
      </w:r>
      <w:proofErr w:type="spellStart"/>
      <w:r w:rsidRPr="00E87F8C">
        <w:rPr>
          <w:rStyle w:val="FFABodyChar"/>
        </w:rPr>
        <w:t>Michaela</w:t>
      </w:r>
      <w:proofErr w:type="spellEnd"/>
      <w:r w:rsidRPr="00E87F8C">
        <w:rPr>
          <w:rStyle w:val="FFABodyChar"/>
        </w:rPr>
        <w:t xml:space="preserve"> </w:t>
      </w:r>
      <w:proofErr w:type="spellStart"/>
      <w:r w:rsidRPr="00E87F8C">
        <w:rPr>
          <w:rStyle w:val="FFABodyChar"/>
        </w:rPr>
        <w:t>Carmichael</w:t>
      </w:r>
      <w:proofErr w:type="spellEnd"/>
      <w:r w:rsidRPr="00E87F8C">
        <w:rPr>
          <w:rStyle w:val="FFABodyChar"/>
        </w:rPr>
        <w:t xml:space="preserve">”, que está en </w:t>
      </w:r>
      <w:hyperlink r:id="rId18" w:history="1">
        <w:r w:rsidRPr="00E87F8C">
          <w:rPr>
            <w:rStyle w:val="Hyperlink"/>
          </w:rPr>
          <w:t>https://vimeo.com/342621734</w:t>
        </w:r>
      </w:hyperlink>
      <w:r w:rsidRPr="00E87F8C">
        <w:rPr>
          <w:rStyle w:val="FFABodyChar"/>
        </w:rPr>
        <w:t>.</w:t>
      </w:r>
    </w:p>
    <w:bookmarkEnd w:id="0"/>
    <w:p w14:paraId="674A146C" w14:textId="77777777" w:rsidR="00B62B2A" w:rsidRPr="00E87F8C" w:rsidRDefault="00B62B2A" w:rsidP="00B62B2A">
      <w:pPr>
        <w:pStyle w:val="FFABody"/>
      </w:pPr>
    </w:p>
    <w:p w14:paraId="1FFE6CB2" w14:textId="77777777" w:rsidR="00B62B2A" w:rsidRPr="00E87F8C" w:rsidRDefault="00B62B2A" w:rsidP="00B62B2A">
      <w:pPr>
        <w:pStyle w:val="FFABody"/>
      </w:pPr>
    </w:p>
    <w:p w14:paraId="7E9CACFF" w14:textId="77777777" w:rsidR="00B62B2A" w:rsidRPr="00E87F8C" w:rsidRDefault="009717C9" w:rsidP="00B62B2A">
      <w:pPr>
        <w:pStyle w:val="FFABody"/>
      </w:pPr>
      <w:r>
        <w:pict w14:anchorId="378A215C">
          <v:group id="Group 9" o:spid="_x0000_s1027" style="position:absolute;margin-left:0;margin-top:.1pt;width:474.9pt;height:120.4pt;z-index:251662336" coordorigin="1800,1800" coordsize="60315,15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">
            <v:group id="Group 11" o:spid="_x0000_s1028" style="position:absolute;left:1800;top:1800;width:60198;height:5283" coordorigin="1800,1800" coordsize="60198,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Image result for question mark" style="position:absolute;left:1800;top:1800;width:6076;height:5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">
                <v:imagedata r:id="rId19" o:title="Image result for question mark"/>
              </v:shape>
              <v:shape id="Text Box 15" o:spid="_x0000_s1030" type="#_x0000_t202" style="position:absolute;left:8289;top:1802;width:53709;height:50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3A30A81F" w14:textId="77777777" w:rsidR="00E44277" w:rsidRPr="00E44277" w:rsidRDefault="00E44277" w:rsidP="00E44277">
                      <w:pPr>
                        <w:pStyle w:val="FFABody"/>
                      </w:pPr>
                      <w:r>
                        <w:t xml:space="preserve">¿Por qué </w:t>
                      </w:r>
                      <w:proofErr w:type="spellStart"/>
                      <w:r>
                        <w:t>Michaela</w:t>
                      </w:r>
                      <w:proofErr w:type="spellEnd"/>
                      <w:r>
                        <w:t xml:space="preserve"> inició esta SAE?</w:t>
                      </w:r>
                    </w:p>
                  </w:txbxContent>
                </v:textbox>
              </v:shape>
            </v:group>
            <v:group id="Group 19" o:spid="_x0000_s1031" style="position:absolute;left:1917;top:11814;width:60198;height:5277" coordorigin="1917,11814" coordsize="60198,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32" type="#_x0000_t75" alt="Image result for question mark" style="position:absolute;left:1917;top:11814;width:6077;height:5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">
                <v:imagedata r:id="rId19" o:title="Image result for question mark"/>
              </v:shape>
              <v:shape id="Text Box 21" o:spid="_x0000_s1033" type="#_x0000_t202" style="position:absolute;left:8407;top:11814;width:53708;height:50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7CB5AB4C" w14:textId="77777777" w:rsidR="00E44277" w:rsidRPr="00E44277" w:rsidRDefault="00E44277" w:rsidP="00E44277">
                      <w:pPr>
                        <w:pStyle w:val="FFABody"/>
                      </w:pPr>
                      <w:r>
                        <w:t>¿Qué es el micelio?</w:t>
                      </w:r>
                    </w:p>
                  </w:txbxContent>
                </v:textbox>
              </v:shape>
            </v:group>
            <w10:wrap type="topAndBottom"/>
          </v:group>
        </w:pict>
      </w:r>
    </w:p>
    <w:p w14:paraId="5BA5A5A6" w14:textId="77777777" w:rsidR="00B62B2A" w:rsidRPr="00E87F8C" w:rsidRDefault="009717C9" w:rsidP="00B62B2A">
      <w:pPr>
        <w:pStyle w:val="FFABody"/>
      </w:pPr>
      <w:r>
        <w:pict w14:anchorId="492E9C24">
          <v:roundrect id="Text Box 290" o:spid="_x0000_s1034" style="position:absolute;margin-left:269.8pt;margin-top:10.15pt;width:269.8pt;height:218pt;z-index:251666432;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" fillcolor="white [3201]" strokeweight=".5pt">
            <v:textbox>
              <w:txbxContent>
                <w:p w14:paraId="2E68D0A9" w14:textId="77777777" w:rsidR="00A35124" w:rsidRDefault="00A35124" w:rsidP="00A35124">
                  <w:pPr>
                    <w:pStyle w:val="FFABody"/>
                  </w:pPr>
                  <w:r>
                    <w:t xml:space="preserve">¿Qué pasos siguió </w:t>
                  </w:r>
                  <w:proofErr w:type="spellStart"/>
                  <w:r>
                    <w:t>Michaela</w:t>
                  </w:r>
                  <w:proofErr w:type="spellEnd"/>
                  <w:r>
                    <w:t xml:space="preserve"> para implementar su SAE?</w:t>
                  </w:r>
                </w:p>
                <w:p w14:paraId="06199F7E" w14:textId="77777777" w:rsidR="00A35124" w:rsidRDefault="00A35124" w:rsidP="00A35124">
                  <w:pPr>
                    <w:pStyle w:val="FFABody"/>
                  </w:pPr>
                </w:p>
                <w:p w14:paraId="20084BD0" w14:textId="77777777" w:rsidR="00817723" w:rsidRDefault="00817723" w:rsidP="00A35124">
                  <w:pPr>
                    <w:pStyle w:val="FFABody"/>
                  </w:pPr>
                  <w:r>
                    <w:rPr>
                      <w:noProof/>
                      <w:lang w:eastAsia="es-ES" w:bidi="ne-NP"/>
                    </w:rPr>
                    <w:drawing>
                      <wp:inline distT="0" distB="0" distL="0" distR="0" wp14:anchorId="0B511AEA" wp14:editId="41823223">
                        <wp:extent cx="351155" cy="351155"/>
                        <wp:effectExtent l="0" t="0" r="0" b="0"/>
                        <wp:docPr id="291" name="Picture 291"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79513663" w14:textId="77777777" w:rsidR="00817723" w:rsidRDefault="00817723" w:rsidP="00A35124">
                  <w:pPr>
                    <w:pStyle w:val="FFABody"/>
                  </w:pPr>
                </w:p>
                <w:p w14:paraId="3BA06D46" w14:textId="77777777" w:rsidR="00817723" w:rsidRDefault="00817723" w:rsidP="00A35124">
                  <w:pPr>
                    <w:pStyle w:val="FFABody"/>
                  </w:pPr>
                </w:p>
                <w:p w14:paraId="148CF345" w14:textId="77777777" w:rsidR="00817723" w:rsidRDefault="00817723" w:rsidP="00A35124">
                  <w:pPr>
                    <w:pStyle w:val="FFABody"/>
                  </w:pPr>
                </w:p>
                <w:p w14:paraId="7E5D5390" w14:textId="77777777" w:rsidR="00817723" w:rsidRDefault="00817723" w:rsidP="00A35124">
                  <w:pPr>
                    <w:pStyle w:val="FFABody"/>
                  </w:pPr>
                  <w:r>
                    <w:rPr>
                      <w:noProof/>
                      <w:lang w:eastAsia="es-ES" w:bidi="ne-NP"/>
                    </w:rPr>
                    <w:drawing>
                      <wp:inline distT="0" distB="0" distL="0" distR="0" wp14:anchorId="3ACA4C38" wp14:editId="7DDAE292">
                        <wp:extent cx="351155" cy="351155"/>
                        <wp:effectExtent l="0" t="0" r="0" b="0"/>
                        <wp:docPr id="292" name="Picture 29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5D5BAFAD" w14:textId="77777777" w:rsidR="00817723" w:rsidRDefault="00817723" w:rsidP="00A35124">
                  <w:pPr>
                    <w:pStyle w:val="FFABody"/>
                  </w:pPr>
                </w:p>
                <w:p w14:paraId="216F5D23" w14:textId="77777777" w:rsidR="00817723" w:rsidRDefault="00817723" w:rsidP="00A35124">
                  <w:pPr>
                    <w:pStyle w:val="FFABody"/>
                  </w:pPr>
                </w:p>
                <w:p w14:paraId="4854C0A9" w14:textId="77777777" w:rsidR="00817723" w:rsidRDefault="00817723" w:rsidP="00A35124">
                  <w:pPr>
                    <w:pStyle w:val="FFABody"/>
                  </w:pPr>
                </w:p>
                <w:p w14:paraId="766FEF07" w14:textId="77777777" w:rsidR="00817723" w:rsidRDefault="00817723" w:rsidP="00A35124">
                  <w:pPr>
                    <w:pStyle w:val="FFABody"/>
                  </w:pPr>
                  <w:r>
                    <w:rPr>
                      <w:noProof/>
                      <w:lang w:eastAsia="es-ES" w:bidi="ne-NP"/>
                    </w:rPr>
                    <w:drawing>
                      <wp:inline distT="0" distB="0" distL="0" distR="0" wp14:anchorId="51330043" wp14:editId="2C9DE2AF">
                        <wp:extent cx="351155" cy="351155"/>
                        <wp:effectExtent l="0" t="0" r="0" b="0"/>
                        <wp:docPr id="293" name="Picture 29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txbxContent>
            </v:textbox>
          </v:roundrect>
        </w:pict>
      </w:r>
      <w:r>
        <w:pict w14:anchorId="1C28E321">
          <v:group id="Group 26" o:spid="_x0000_s1035" style="position:absolute;margin-left:.95pt;margin-top:8.85pt;width:232.6pt;height:160.25pt;z-index:251664384" coordorigin="9142,2167" coordsize="29543,2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">
            <v:shape id="Picture 27" o:spid="_x0000_s1036" type="#_x0000_t75" style="position:absolute;left:9142;top:2167;width:29544;height:2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">
              <v:imagedata r:id="rId21" o:title=""/>
            </v:shape>
            <v:shape id="Text Box 28" o:spid="_x0000_s1037" type="#_x0000_t202" style="position:absolute;left:9263;top:2167;width:29294;height:2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78390A82" w14:textId="77777777" w:rsidR="00817723" w:rsidRDefault="00817723" w:rsidP="00817723">
                    <w:r>
                      <w:t>¿Cómo filtra el micelio el agua residual?</w:t>
                    </w:r>
                  </w:p>
                </w:txbxContent>
              </v:textbox>
            </v:shape>
          </v:group>
        </w:pict>
      </w:r>
    </w:p>
    <w:p w14:paraId="7CD0CA9C" w14:textId="77777777" w:rsidR="00817723" w:rsidRPr="00E87F8C" w:rsidRDefault="00817723" w:rsidP="00B62B2A">
      <w:pPr>
        <w:pStyle w:val="FFABody"/>
      </w:pPr>
    </w:p>
    <w:p w14:paraId="70F9C5CB" w14:textId="77777777" w:rsidR="00817723" w:rsidRPr="00E87F8C" w:rsidRDefault="00817723" w:rsidP="00B62B2A">
      <w:pPr>
        <w:pStyle w:val="FFABody"/>
      </w:pPr>
    </w:p>
    <w:p w14:paraId="3925F827" w14:textId="77777777" w:rsidR="00817723" w:rsidRPr="00E87F8C" w:rsidRDefault="00817723" w:rsidP="00B62B2A">
      <w:pPr>
        <w:pStyle w:val="FFABody"/>
      </w:pPr>
    </w:p>
    <w:p w14:paraId="00ADD04E" w14:textId="77777777" w:rsidR="00817723" w:rsidRPr="00E87F8C" w:rsidRDefault="00817723" w:rsidP="00B62B2A">
      <w:pPr>
        <w:pStyle w:val="FFABody"/>
      </w:pPr>
    </w:p>
    <w:p w14:paraId="271CF589" w14:textId="77777777" w:rsidR="00B62B2A" w:rsidRPr="00E87F8C" w:rsidRDefault="00B62B2A" w:rsidP="00B62B2A">
      <w:pPr>
        <w:pStyle w:val="FFABody"/>
      </w:pPr>
    </w:p>
    <w:p w14:paraId="1D046143" w14:textId="77777777" w:rsidR="00B62B2A" w:rsidRPr="00E87F8C" w:rsidRDefault="00B62B2A" w:rsidP="00B62B2A">
      <w:pPr>
        <w:pStyle w:val="FFABody"/>
      </w:pPr>
    </w:p>
    <w:p w14:paraId="4C141A2C" w14:textId="77777777" w:rsidR="00B62B2A" w:rsidRPr="00E87F8C" w:rsidRDefault="00B62B2A" w:rsidP="00B62B2A">
      <w:pPr>
        <w:pStyle w:val="FFABody"/>
      </w:pPr>
    </w:p>
    <w:p w14:paraId="3A3CEF7A" w14:textId="77777777" w:rsidR="00B62B2A" w:rsidRPr="00E87F8C" w:rsidRDefault="00B62B2A" w:rsidP="00B62B2A">
      <w:pPr>
        <w:pStyle w:val="FFABody"/>
      </w:pPr>
    </w:p>
    <w:p w14:paraId="4EBBE340" w14:textId="77777777" w:rsidR="00B62B2A" w:rsidRPr="00E87F8C" w:rsidRDefault="00B62B2A" w:rsidP="00B62B2A">
      <w:pPr>
        <w:pStyle w:val="FFABody"/>
      </w:pPr>
    </w:p>
    <w:p w14:paraId="1909F67A" w14:textId="77777777" w:rsidR="00B62B2A" w:rsidRPr="00E87F8C" w:rsidRDefault="00B62B2A" w:rsidP="00B62B2A">
      <w:pPr>
        <w:pStyle w:val="FFABody"/>
      </w:pPr>
    </w:p>
    <w:p w14:paraId="2E417333" w14:textId="77777777" w:rsidR="00B62B2A" w:rsidRPr="00E87F8C" w:rsidRDefault="00B62B2A" w:rsidP="00B62B2A">
      <w:pPr>
        <w:pStyle w:val="FFABody"/>
      </w:pPr>
    </w:p>
    <w:p w14:paraId="1FED2CF1" w14:textId="77777777" w:rsidR="00B62B2A" w:rsidRPr="00E87F8C" w:rsidRDefault="00B62B2A" w:rsidP="00B62B2A">
      <w:pPr>
        <w:pStyle w:val="FFABody"/>
      </w:pPr>
    </w:p>
    <w:p w14:paraId="68E1E2FA" w14:textId="77777777" w:rsidR="00B62B2A" w:rsidRPr="00E87F8C" w:rsidRDefault="00B62B2A" w:rsidP="00B62B2A">
      <w:pPr>
        <w:pStyle w:val="FFABody"/>
      </w:pPr>
    </w:p>
    <w:p w14:paraId="3CCD9153" w14:textId="77777777" w:rsidR="00B62B2A" w:rsidRPr="00E87F8C" w:rsidRDefault="00B62B2A" w:rsidP="00B62B2A">
      <w:pPr>
        <w:pStyle w:val="FFABody"/>
      </w:pPr>
    </w:p>
    <w:p w14:paraId="354CE456" w14:textId="77777777" w:rsidR="00B62B2A" w:rsidRPr="00E87F8C" w:rsidRDefault="00B62B2A" w:rsidP="00B62B2A">
      <w:pPr>
        <w:pStyle w:val="FFABody"/>
      </w:pPr>
    </w:p>
    <w:p w14:paraId="61E08025" w14:textId="77777777" w:rsidR="00B62B2A" w:rsidRPr="00E87F8C" w:rsidRDefault="00B62B2A" w:rsidP="00B62B2A">
      <w:pPr>
        <w:pStyle w:val="FFABody"/>
      </w:pPr>
    </w:p>
    <w:p w14:paraId="7CA10186" w14:textId="77777777" w:rsidR="00B62B2A" w:rsidRPr="00E87F8C" w:rsidRDefault="00B62B2A" w:rsidP="00B62B2A">
      <w:pPr>
        <w:pStyle w:val="FFABody"/>
      </w:pPr>
    </w:p>
    <w:p w14:paraId="47C47C12" w14:textId="77777777" w:rsidR="00B62B2A" w:rsidRPr="00E87F8C" w:rsidRDefault="00B62B2A" w:rsidP="00B62B2A">
      <w:pPr>
        <w:pStyle w:val="FFABody"/>
      </w:pPr>
    </w:p>
    <w:p w14:paraId="57D8AB42" w14:textId="77777777" w:rsidR="00B62B2A" w:rsidRPr="00E87F8C" w:rsidRDefault="00B62B2A" w:rsidP="00B62B2A">
      <w:pPr>
        <w:pStyle w:val="FFABody"/>
      </w:pPr>
    </w:p>
    <w:p w14:paraId="2E2EF252" w14:textId="77777777" w:rsidR="00B62B2A" w:rsidRPr="00E87F8C" w:rsidRDefault="009717C9" w:rsidP="00B62B2A">
      <w:pPr>
        <w:pStyle w:val="FFABody"/>
      </w:pPr>
      <w:r>
        <w:pict w14:anchorId="679E187E">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Text Box 294" o:spid="_x0000_s1038" type="#_x0000_t50" style="position:absolute;margin-left:44.3pt;margin-top:7.1pt;width:166.5pt;height:88.5pt;flip:x;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" adj="-9820,-36482" fillcolor="white [3201]" strokeweight=".5pt">
            <v:textbox>
              <w:txbxContent>
                <w:p w14:paraId="3B492578" w14:textId="77777777" w:rsidR="00A35124" w:rsidRDefault="00A35124" w:rsidP="00A35124">
                  <w:pPr>
                    <w:pStyle w:val="FFABody"/>
                  </w:pPr>
                  <w:r>
                    <w:t xml:space="preserve">¿Qué contaminantes identificó </w:t>
                  </w:r>
                  <w:proofErr w:type="spellStart"/>
                  <w:r>
                    <w:t>Michaela</w:t>
                  </w:r>
                  <w:proofErr w:type="spellEnd"/>
                  <w:r>
                    <w:t>?</w:t>
                  </w:r>
                </w:p>
                <w:p w14:paraId="002F4B75" w14:textId="77777777" w:rsidR="00A35124" w:rsidRDefault="00A35124" w:rsidP="00A35124">
                  <w:pPr>
                    <w:pStyle w:val="FFABody"/>
                    <w:numPr>
                      <w:ilvl w:val="0"/>
                      <w:numId w:val="24"/>
                    </w:numPr>
                  </w:pPr>
                  <w:r>
                    <w:t xml:space="preserve">E. </w:t>
                  </w:r>
                  <w:proofErr w:type="spellStart"/>
                  <w:r>
                    <w:t>coli</w:t>
                  </w:r>
                  <w:proofErr w:type="spellEnd"/>
                </w:p>
                <w:p w14:paraId="316E7955" w14:textId="77777777" w:rsidR="00A35124" w:rsidRDefault="00A35124" w:rsidP="00A35124">
                  <w:pPr>
                    <w:pStyle w:val="FFABody"/>
                    <w:numPr>
                      <w:ilvl w:val="0"/>
                      <w:numId w:val="24"/>
                    </w:numPr>
                  </w:pPr>
                  <w:r>
                    <w:t>Bacterias coliformes</w:t>
                  </w:r>
                </w:p>
                <w:p w14:paraId="763183B3" w14:textId="77777777" w:rsidR="00A35124" w:rsidRDefault="00A35124" w:rsidP="00A35124">
                  <w:pPr>
                    <w:pStyle w:val="FFABody"/>
                    <w:numPr>
                      <w:ilvl w:val="0"/>
                      <w:numId w:val="24"/>
                    </w:numPr>
                  </w:pPr>
                  <w:r>
                    <w:t>Metales pesados</w:t>
                  </w:r>
                </w:p>
                <w:p w14:paraId="64965FBD" w14:textId="77777777" w:rsidR="00A35124" w:rsidRDefault="00A35124" w:rsidP="00A35124">
                  <w:pPr>
                    <w:pStyle w:val="FFABody"/>
                    <w:numPr>
                      <w:ilvl w:val="0"/>
                      <w:numId w:val="24"/>
                    </w:numPr>
                  </w:pPr>
                  <w:r>
                    <w:t>Todos los anteriores</w:t>
                  </w:r>
                </w:p>
              </w:txbxContent>
            </v:textbox>
          </v:shape>
        </w:pict>
      </w:r>
    </w:p>
    <w:p w14:paraId="5A130A7B" w14:textId="77777777" w:rsidR="00B62B2A" w:rsidRPr="00E87F8C" w:rsidRDefault="00B62B2A" w:rsidP="00B62B2A">
      <w:pPr>
        <w:pStyle w:val="FFABody"/>
      </w:pPr>
    </w:p>
    <w:p w14:paraId="2785F098" w14:textId="77777777" w:rsidR="00B62B2A" w:rsidRPr="00E87F8C" w:rsidRDefault="00B62B2A" w:rsidP="00B62B2A">
      <w:pPr>
        <w:pStyle w:val="FFABody"/>
      </w:pPr>
    </w:p>
    <w:p w14:paraId="586BBDE0" w14:textId="77777777" w:rsidR="00B62B2A" w:rsidRPr="00E87F8C" w:rsidRDefault="009717C9" w:rsidP="00B62B2A">
      <w:pPr>
        <w:pStyle w:val="FFABody"/>
      </w:pPr>
      <w:r>
        <w:pict w14:anchorId="371E79C2">
          <v:group id="Group 296" o:spid="_x0000_s1039" style="position:absolute;margin-left:63.25pt;margin-top:9.75pt;width:449.65pt;height:220.25pt;z-index:251659263" coordorigin="1569" coordsize="57113,27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">
            <v:shape id="Picture 297" o:spid="_x0000_s1040" type="#_x0000_t75" alt="Image result for shooting star tail" style="position:absolute;left:3818;top:4060;width:33960;height:23914;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">
              <v:imagedata r:id="rId22" o:title="Image result for shooting star tail" cropleft="18806f"/>
            </v:shape>
            <v:shape id="Text Box 295" o:spid="_x0000_s1041" style="position:absolute;left:26075;width:32607;height:22212;visibility:visible" coordsize="3260725,22212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" adj="-11796480,,5400" path="" fillcolor="white [3201]" strokecolor="#cc0" strokeweight="1pt">
              <v:stroke joinstyle="miter"/>
              <v:formulas/>
              <v:path arrowok="t" o:connecttype="custom" o:connectlocs="3,848432;1150757,755042;1630363,0;2109968,755042;3260722,848432;2406381,1408464;2637980,2221224;1630363,1812301;622745,2221224;854344,1408464;3,848432" o:connectangles="0,0,0,0,0,0,0,0,0,0,0" textboxrect="0,0,3260725,2221230"/>
              <v:textbox>
                <w:txbxContent>
                  <w:p w14:paraId="76E17B5F" w14:textId="77777777" w:rsidR="00EC4226" w:rsidRDefault="00EC4226" w:rsidP="00AF636E">
                    <w:pPr>
                      <w:rPr>
                        <w:rFonts w:ascii="Verdana" w:hAnsi="Verdana"/>
                        <w:color w:val="070909"/>
                        <w:sz w:val="17"/>
                      </w:rPr>
                    </w:pPr>
                  </w:p>
                  <w:p w14:paraId="4346F468" w14:textId="77777777" w:rsidR="00EC4226" w:rsidRDefault="00EC4226" w:rsidP="00AF636E">
                    <w:pPr>
                      <w:rPr>
                        <w:rFonts w:ascii="Verdana" w:hAnsi="Verdana"/>
                        <w:color w:val="070909"/>
                        <w:sz w:val="17"/>
                      </w:rPr>
                    </w:pPr>
                  </w:p>
                  <w:p w14:paraId="141B0E3A" w14:textId="77777777" w:rsidR="00EC4226" w:rsidRDefault="00EC4226" w:rsidP="00AF636E">
                    <w:pPr>
                      <w:rPr>
                        <w:rFonts w:ascii="Verdana" w:hAnsi="Verdana"/>
                        <w:color w:val="070909"/>
                        <w:sz w:val="17"/>
                      </w:rPr>
                    </w:pPr>
                  </w:p>
                  <w:p w14:paraId="6CFD95BE" w14:textId="77777777" w:rsidR="00EC4226" w:rsidRDefault="00EC4226" w:rsidP="00AF636E">
                    <w:pPr>
                      <w:rPr>
                        <w:rFonts w:ascii="Verdana" w:hAnsi="Verdana"/>
                        <w:color w:val="070909"/>
                        <w:sz w:val="17"/>
                      </w:rPr>
                    </w:pPr>
                  </w:p>
                  <w:p w14:paraId="57668F96" w14:textId="77777777" w:rsidR="00EC4226" w:rsidRDefault="00EC4226" w:rsidP="00AF636E">
                    <w:pPr>
                      <w:rPr>
                        <w:rFonts w:ascii="Verdana" w:hAnsi="Verdana"/>
                        <w:color w:val="070909"/>
                        <w:sz w:val="17"/>
                      </w:rPr>
                    </w:pPr>
                  </w:p>
                  <w:p w14:paraId="149F472F" w14:textId="77777777" w:rsidR="00EC4226" w:rsidRDefault="00EC4226" w:rsidP="00AF636E">
                    <w:pPr>
                      <w:rPr>
                        <w:rFonts w:ascii="Verdana" w:hAnsi="Verdana"/>
                        <w:color w:val="070909"/>
                        <w:sz w:val="17"/>
                      </w:rPr>
                    </w:pPr>
                  </w:p>
                  <w:p w14:paraId="3D7A99CF" w14:textId="77777777" w:rsidR="00AF636E" w:rsidRDefault="00EC4226" w:rsidP="00AF636E">
                    <w:r>
                      <w:rPr>
                        <w:rFonts w:ascii="Verdana" w:hAnsi="Verdana"/>
                        <w:color w:val="070909"/>
                        <w:sz w:val="17"/>
                      </w:rPr>
                      <w:t xml:space="preserve">         </w:t>
                    </w:r>
                    <w:r w:rsidR="00AF636E">
                      <w:rPr>
                        <w:rFonts w:ascii="Verdana" w:hAnsi="Verdana"/>
                        <w:color w:val="070909"/>
                        <w:sz w:val="17"/>
                      </w:rPr>
                      <w:t xml:space="preserve">¿Qué carrera espera tener </w:t>
                    </w:r>
                    <w:proofErr w:type="spellStart"/>
                    <w:r w:rsidR="00AF636E">
                      <w:rPr>
                        <w:rFonts w:ascii="Verdana" w:hAnsi="Verdana"/>
                        <w:color w:val="070909"/>
                        <w:sz w:val="17"/>
                      </w:rPr>
                      <w:t>Michaela</w:t>
                    </w:r>
                    <w:proofErr w:type="spellEnd"/>
                    <w:r w:rsidR="00AF636E">
                      <w:rPr>
                        <w:rFonts w:ascii="Verdana" w:hAnsi="Verdana"/>
                        <w:color w:val="070909"/>
                        <w:sz w:val="17"/>
                      </w:rPr>
                      <w:t>?</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299" o:spid="_x0000_s1042" type="#_x0000_t122" style="position:absolute;left:1569;top:14686;width:32205;height:12661;rotation:-117703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" filled="f" stroked="f" strokeweight=".5pt">
              <v:textbox>
                <w:txbxContent>
                  <w:p w14:paraId="6D7A67DA" w14:textId="77777777" w:rsidR="00AF636E" w:rsidRPr="00252C9F" w:rsidRDefault="00AF636E" w:rsidP="00AF636E">
                    <w:pPr>
                      <w:jc w:val="center"/>
                      <w:rPr>
                        <w:rFonts w:ascii="Verdana" w:hAnsi="Verdana"/>
                        <w:b/>
                        <w:bCs/>
                        <w:sz w:val="18"/>
                        <w:szCs w:val="18"/>
                      </w:rPr>
                    </w:pPr>
                    <w:r>
                      <w:rPr>
                        <w:rFonts w:ascii="Verdana" w:hAnsi="Verdana"/>
                        <w:b/>
                        <w:sz w:val="18"/>
                      </w:rPr>
                      <w:t>¿Cómo la ayudará su SAE en su carrera futura?</w:t>
                    </w:r>
                  </w:p>
                  <w:p w14:paraId="0BEF0F5C" w14:textId="77777777" w:rsidR="00AF636E" w:rsidRPr="00F63893" w:rsidRDefault="00AF636E" w:rsidP="00AF636E">
                    <w:pPr>
                      <w:rPr>
                        <w:sz w:val="17"/>
                        <w:szCs w:val="17"/>
                      </w:rPr>
                    </w:pPr>
                  </w:p>
                </w:txbxContent>
              </v:textbox>
            </v:shape>
          </v:group>
        </w:pict>
      </w:r>
    </w:p>
    <w:p w14:paraId="38601F3B" w14:textId="77777777" w:rsidR="00247C4D" w:rsidRPr="00E87F8C" w:rsidRDefault="00247C4D" w:rsidP="00B62B2A">
      <w:pPr>
        <w:pStyle w:val="FFABody"/>
      </w:pPr>
    </w:p>
    <w:p w14:paraId="5A9AE0A4" w14:textId="77777777" w:rsidR="00247C4D" w:rsidRPr="00E87F8C" w:rsidRDefault="00247C4D" w:rsidP="00B62B2A">
      <w:pPr>
        <w:pStyle w:val="FFABody"/>
      </w:pPr>
    </w:p>
    <w:p w14:paraId="02A8D4FD" w14:textId="77777777" w:rsidR="00247C4D" w:rsidRPr="00E87F8C" w:rsidRDefault="00247C4D" w:rsidP="00B62B2A">
      <w:pPr>
        <w:pStyle w:val="FFABody"/>
      </w:pPr>
    </w:p>
    <w:p w14:paraId="21FFA67C" w14:textId="77777777" w:rsidR="00247C4D" w:rsidRPr="00E87F8C" w:rsidRDefault="00247C4D" w:rsidP="00B62B2A">
      <w:pPr>
        <w:pStyle w:val="FFABody"/>
      </w:pPr>
    </w:p>
    <w:p w14:paraId="67A29BD8" w14:textId="77777777" w:rsidR="00247C4D" w:rsidRPr="00E87F8C" w:rsidRDefault="00247C4D" w:rsidP="00B62B2A">
      <w:pPr>
        <w:pStyle w:val="FFABody"/>
      </w:pPr>
    </w:p>
    <w:p w14:paraId="6441922C" w14:textId="77777777" w:rsidR="00247C4D" w:rsidRPr="00E87F8C" w:rsidRDefault="00247C4D" w:rsidP="00B62B2A">
      <w:pPr>
        <w:pStyle w:val="FFABody"/>
      </w:pPr>
    </w:p>
    <w:p w14:paraId="4291809E" w14:textId="77777777" w:rsidR="00247C4D" w:rsidRPr="00E87F8C" w:rsidRDefault="00247C4D" w:rsidP="00B62B2A">
      <w:pPr>
        <w:pStyle w:val="FFABody"/>
      </w:pPr>
    </w:p>
    <w:p w14:paraId="6300170C" w14:textId="77777777" w:rsidR="00247C4D" w:rsidRPr="00E87F8C" w:rsidRDefault="00247C4D" w:rsidP="00B62B2A">
      <w:pPr>
        <w:pStyle w:val="FFABody"/>
      </w:pPr>
    </w:p>
    <w:p w14:paraId="1581058C" w14:textId="77777777" w:rsidR="00247C4D" w:rsidRPr="00E87F8C" w:rsidRDefault="00247C4D" w:rsidP="00B62B2A">
      <w:pPr>
        <w:pStyle w:val="FFABody"/>
      </w:pPr>
    </w:p>
    <w:p w14:paraId="11BE8BB4" w14:textId="77777777" w:rsidR="00247C4D" w:rsidRPr="00E87F8C" w:rsidRDefault="00247C4D" w:rsidP="00B62B2A">
      <w:pPr>
        <w:pStyle w:val="FFABody"/>
      </w:pPr>
    </w:p>
    <w:p w14:paraId="56022293" w14:textId="77777777" w:rsidR="00247C4D" w:rsidRPr="00E87F8C" w:rsidRDefault="00247C4D" w:rsidP="00B62B2A">
      <w:pPr>
        <w:pStyle w:val="FFABody"/>
      </w:pPr>
    </w:p>
    <w:p w14:paraId="2AF5455C" w14:textId="77777777" w:rsidR="00247C4D" w:rsidRPr="00E87F8C" w:rsidRDefault="00247C4D" w:rsidP="00B62B2A">
      <w:pPr>
        <w:pStyle w:val="FFABody"/>
      </w:pPr>
    </w:p>
    <w:p w14:paraId="1E7299BD" w14:textId="77777777" w:rsidR="00285F48" w:rsidRPr="00E87F8C" w:rsidRDefault="00285F48">
      <w:pPr>
        <w:spacing w:line="276" w:lineRule="auto"/>
        <w:rPr>
          <w:rFonts w:ascii="Verdana" w:hAnsi="Verdana" w:cs="Lasiver-Regular"/>
          <w:color w:val="070909"/>
          <w:sz w:val="17"/>
          <w:szCs w:val="17"/>
        </w:rPr>
      </w:pPr>
      <w:r w:rsidRPr="00E87F8C">
        <w:br w:type="page"/>
      </w:r>
    </w:p>
    <w:p w14:paraId="2D80ADCB" w14:textId="77777777" w:rsidR="00285F48" w:rsidRPr="00E87F8C" w:rsidRDefault="009717C9" w:rsidP="00285F48">
      <w:pPr>
        <w:pStyle w:val="DocumentTitle"/>
      </w:pPr>
      <w:r>
        <w:rPr>
          <w:sz w:val="28"/>
        </w:rPr>
        <w:lastRenderedPageBreak/>
        <w:pict w14:anchorId="2731D51B">
          <v:shape id="_x0000_s1043" type="#_x0000_t202" style="position:absolute;margin-left:259.75pt;margin-top:-38.9pt;width:292.05pt;height:57.85pt;z-index:-251624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oHJgIAAEs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">
            <v:textbox>
              <w:txbxContent>
                <w:p w14:paraId="6E586F1B" w14:textId="77777777" w:rsidR="0011093C" w:rsidRPr="00C73C1C" w:rsidRDefault="0011093C" w:rsidP="0011093C">
                  <w:pPr>
                    <w:rPr>
                      <w:rFonts w:ascii="Verdana" w:hAnsi="Verdana"/>
                      <w:b/>
                      <w:sz w:val="14"/>
                      <w:szCs w:val="16"/>
                    </w:rPr>
                  </w:pPr>
                  <w:r>
                    <w:rPr>
                      <w:rFonts w:ascii="Verdana" w:hAnsi="Verdana"/>
                      <w:sz w:val="14"/>
                    </w:rPr>
                    <w:t>Alineada con los siguientes estándares:</w:t>
                  </w:r>
                </w:p>
                <w:p w14:paraId="51AB526C" w14:textId="77777777" w:rsidR="0011093C" w:rsidRPr="00C73C1C" w:rsidRDefault="0011093C" w:rsidP="0011093C">
                  <w:pPr>
                    <w:rPr>
                      <w:rFonts w:ascii="Verdana" w:hAnsi="Verdana"/>
                      <w:b/>
                      <w:sz w:val="12"/>
                      <w:szCs w:val="16"/>
                    </w:rPr>
                  </w:pPr>
                  <w:r>
                    <w:rPr>
                      <w:rFonts w:ascii="Verdana" w:hAnsi="Verdana"/>
                      <w:sz w:val="12"/>
                    </w:rPr>
                    <w:t xml:space="preserve">NRS.02; FFA.PL-A; FFA.PG-J; AG-NR2; AGPE01.03; CS.06; CCSS.RI.9-10.3; CCSS.SL.9-10.1; CCSS.RST.11-12.1; CCSS.RST.11-12.2; CCSS.RST.11-12.7; CCSS.RST.11-12.8; CCSS.RST.9.10.9; CCSS.WHST.9.10.2; CCSS.WHST.9.10.4; CCSS.WHST.9.10.7; CCSS.WHST.9.10.9; MP5; HS-ESS3-1; HS-ESS3-2; HS-ESS3-4; AFNR </w:t>
                  </w:r>
                  <w:proofErr w:type="spellStart"/>
                  <w:r>
                    <w:rPr>
                      <w:rFonts w:ascii="Verdana" w:hAnsi="Verdana"/>
                      <w:sz w:val="12"/>
                    </w:rPr>
                    <w:t>Career</w:t>
                  </w:r>
                  <w:proofErr w:type="spellEnd"/>
                  <w:r>
                    <w:rPr>
                      <w:rFonts w:ascii="Verdana" w:hAnsi="Verdana"/>
                      <w:sz w:val="12"/>
                    </w:rPr>
                    <w:t xml:space="preserve"> </w:t>
                  </w:r>
                  <w:proofErr w:type="spellStart"/>
                  <w:r>
                    <w:rPr>
                      <w:rFonts w:ascii="Verdana" w:hAnsi="Verdana"/>
                      <w:sz w:val="12"/>
                    </w:rPr>
                    <w:t>Cluster</w:t>
                  </w:r>
                  <w:proofErr w:type="spellEnd"/>
                  <w:r>
                    <w:rPr>
                      <w:rFonts w:ascii="Verdana" w:hAnsi="Verdana"/>
                      <w:sz w:val="12"/>
                    </w:rPr>
                    <w:t xml:space="preserve">, </w:t>
                  </w:r>
                  <w:proofErr w:type="spellStart"/>
                  <w:r>
                    <w:rPr>
                      <w:rFonts w:ascii="Verdana" w:hAnsi="Verdana"/>
                      <w:sz w:val="12"/>
                    </w:rPr>
                    <w:t>Statement</w:t>
                  </w:r>
                  <w:proofErr w:type="spellEnd"/>
                  <w:r>
                    <w:rPr>
                      <w:rFonts w:ascii="Verdana" w:hAnsi="Verdana"/>
                      <w:sz w:val="12"/>
                    </w:rPr>
                    <w:t xml:space="preserve"> 1; CRP.02; CPR.04; CRP.06; CRP.07; CRP.08</w:t>
                  </w:r>
                </w:p>
              </w:txbxContent>
            </v:textbox>
            <w10:wrap anchorx="margin"/>
          </v:shape>
        </w:pict>
      </w:r>
      <w:r w:rsidR="0011093C" w:rsidRPr="00E87F8C">
        <w:t>¡Hongos al rescate!</w:t>
      </w:r>
    </w:p>
    <w:p w14:paraId="3C981F2F" w14:textId="77777777" w:rsidR="00285F48" w:rsidRPr="00E87F8C" w:rsidRDefault="00285F48" w:rsidP="00285F48">
      <w:pPr>
        <w:pStyle w:val="FFASub1"/>
      </w:pPr>
      <w:r w:rsidRPr="00E87F8C">
        <w:t>Instrucciones:</w:t>
      </w:r>
    </w:p>
    <w:p w14:paraId="32F13121" w14:textId="77777777" w:rsidR="00285F48" w:rsidRPr="00E87F8C" w:rsidRDefault="009F4DAF" w:rsidP="00285F48">
      <w:pPr>
        <w:pStyle w:val="FFABody"/>
      </w:pPr>
      <w:r w:rsidRPr="00E87F8C">
        <w:t>El micelio no solo es útil para filtrar agua. Complete las siguientes actividades para conocer más sobre los hongos y sus numerosos usos potenciales.</w:t>
      </w:r>
    </w:p>
    <w:p w14:paraId="69F69DC5" w14:textId="77777777" w:rsidR="009F4DAF" w:rsidRPr="00E87F8C" w:rsidRDefault="009F4DAF" w:rsidP="00285F48">
      <w:pPr>
        <w:pStyle w:val="FFABody"/>
      </w:pPr>
    </w:p>
    <w:p w14:paraId="350F8627" w14:textId="77777777" w:rsidR="009F4DAF" w:rsidRPr="00E87F8C" w:rsidRDefault="00CE5F6F" w:rsidP="00CE5F6F">
      <w:pPr>
        <w:pStyle w:val="FFASub2"/>
      </w:pPr>
      <w:r w:rsidRPr="00E87F8C">
        <w:t>Parte 1:</w:t>
      </w:r>
      <w:r w:rsidRPr="00E87F8C">
        <w:rPr>
          <w:i w:val="0"/>
        </w:rPr>
        <w:t xml:space="preserve"> </w:t>
      </w:r>
    </w:p>
    <w:p w14:paraId="2F9A5C1D" w14:textId="77777777" w:rsidR="00CE5F6F" w:rsidRPr="00E87F8C" w:rsidRDefault="00CE5F6F" w:rsidP="00CE5F6F">
      <w:pPr>
        <w:pStyle w:val="FFASub1"/>
        <w:rPr>
          <w:rStyle w:val="Strong"/>
          <w:b/>
          <w:bCs w:val="0"/>
        </w:rPr>
      </w:pPr>
      <w:r w:rsidRPr="00E87F8C">
        <w:rPr>
          <w:rStyle w:val="Strong"/>
          <w:b/>
        </w:rPr>
        <w:t>Instrucciones:</w:t>
      </w:r>
    </w:p>
    <w:p w14:paraId="4FCC851F" w14:textId="77777777" w:rsidR="0052599C" w:rsidRPr="00E87F8C" w:rsidRDefault="0052599C" w:rsidP="0052599C">
      <w:pPr>
        <w:pStyle w:val="FFABody"/>
      </w:pPr>
      <w:r w:rsidRPr="00E87F8C">
        <w:t xml:space="preserve">Lea los dos artículos cortos a continuación. (También puede mirar el video de resumen de </w:t>
      </w:r>
      <w:proofErr w:type="spellStart"/>
      <w:r w:rsidRPr="00E87F8C">
        <w:rPr>
          <w:i/>
        </w:rPr>
        <w:t>National</w:t>
      </w:r>
      <w:proofErr w:type="spellEnd"/>
      <w:r w:rsidRPr="00E87F8C">
        <w:rPr>
          <w:i/>
        </w:rPr>
        <w:t xml:space="preserve"> </w:t>
      </w:r>
      <w:proofErr w:type="spellStart"/>
      <w:r w:rsidRPr="00E87F8C">
        <w:rPr>
          <w:i/>
        </w:rPr>
        <w:t>Geographic</w:t>
      </w:r>
      <w:proofErr w:type="spellEnd"/>
      <w:r w:rsidRPr="00E87F8C">
        <w:t xml:space="preserve"> en lugar de leer el artículo). Escriba un párrafo que resuma cada uno de los artículos y destaque los usos de los hongos.</w:t>
      </w:r>
    </w:p>
    <w:p w14:paraId="741BE620" w14:textId="77777777" w:rsidR="0052599C" w:rsidRPr="00E87F8C" w:rsidRDefault="0052599C" w:rsidP="0052599C">
      <w:pPr>
        <w:pStyle w:val="FFABody"/>
        <w:numPr>
          <w:ilvl w:val="0"/>
          <w:numId w:val="9"/>
        </w:numPr>
      </w:pPr>
      <w:r w:rsidRPr="00E87F8C">
        <w:t>“</w:t>
      </w:r>
      <w:proofErr w:type="spellStart"/>
      <w:r w:rsidRPr="00E87F8C">
        <w:t>Nine</w:t>
      </w:r>
      <w:proofErr w:type="spellEnd"/>
      <w:r w:rsidRPr="00E87F8C">
        <w:t xml:space="preserve"> </w:t>
      </w:r>
      <w:proofErr w:type="spellStart"/>
      <w:r w:rsidRPr="00E87F8C">
        <w:t>Ways</w:t>
      </w:r>
      <w:proofErr w:type="spellEnd"/>
      <w:r w:rsidRPr="00E87F8C">
        <w:t xml:space="preserve"> </w:t>
      </w:r>
      <w:proofErr w:type="spellStart"/>
      <w:r w:rsidRPr="00E87F8C">
        <w:t>Mushrooms</w:t>
      </w:r>
      <w:proofErr w:type="spellEnd"/>
      <w:r w:rsidRPr="00E87F8C">
        <w:t xml:space="preserve"> </w:t>
      </w:r>
      <w:proofErr w:type="spellStart"/>
      <w:r w:rsidRPr="00E87F8C">
        <w:t>Could</w:t>
      </w:r>
      <w:proofErr w:type="spellEnd"/>
      <w:r w:rsidRPr="00E87F8C">
        <w:t xml:space="preserve"> </w:t>
      </w:r>
      <w:proofErr w:type="spellStart"/>
      <w:r w:rsidRPr="00E87F8C">
        <w:t>Drastically</w:t>
      </w:r>
      <w:proofErr w:type="spellEnd"/>
      <w:r w:rsidRPr="00E87F8C">
        <w:t xml:space="preserve"> </w:t>
      </w:r>
      <w:proofErr w:type="spellStart"/>
      <w:r w:rsidRPr="00E87F8C">
        <w:t>Improve</w:t>
      </w:r>
      <w:proofErr w:type="spellEnd"/>
      <w:r w:rsidRPr="00E87F8C">
        <w:t xml:space="preserve"> </w:t>
      </w:r>
      <w:proofErr w:type="spellStart"/>
      <w:r w:rsidRPr="00E87F8C">
        <w:t>the</w:t>
      </w:r>
      <w:proofErr w:type="spellEnd"/>
      <w:r w:rsidRPr="00E87F8C">
        <w:t xml:space="preserve"> </w:t>
      </w:r>
      <w:proofErr w:type="spellStart"/>
      <w:r w:rsidRPr="00E87F8C">
        <w:t>World</w:t>
      </w:r>
      <w:proofErr w:type="spellEnd"/>
      <w:r w:rsidRPr="00E87F8C">
        <w:t xml:space="preserve">,” </w:t>
      </w:r>
      <w:hyperlink r:id="rId23" w:history="1">
        <w:r w:rsidRPr="00E87F8C">
          <w:rPr>
            <w:rStyle w:val="Hyperlink"/>
          </w:rPr>
          <w:t>https://blog.ted.com/9-ways-mushrooms-could-drastically-improve-the-world/</w:t>
        </w:r>
      </w:hyperlink>
    </w:p>
    <w:p w14:paraId="6D586118" w14:textId="77777777" w:rsidR="0052599C" w:rsidRPr="00E87F8C" w:rsidRDefault="0052599C" w:rsidP="0052599C">
      <w:pPr>
        <w:pStyle w:val="FFABody"/>
        <w:numPr>
          <w:ilvl w:val="0"/>
          <w:numId w:val="9"/>
        </w:numPr>
      </w:pPr>
      <w:r w:rsidRPr="00E87F8C">
        <w:t>“</w:t>
      </w:r>
      <w:proofErr w:type="spellStart"/>
      <w:r w:rsidRPr="00E87F8C">
        <w:t>Surprising</w:t>
      </w:r>
      <w:proofErr w:type="spellEnd"/>
      <w:r w:rsidRPr="00E87F8C">
        <w:t xml:space="preserve"> New Uses </w:t>
      </w:r>
      <w:proofErr w:type="spellStart"/>
      <w:r w:rsidRPr="00E87F8C">
        <w:t>for</w:t>
      </w:r>
      <w:proofErr w:type="spellEnd"/>
      <w:r w:rsidRPr="00E87F8C">
        <w:t xml:space="preserve"> </w:t>
      </w:r>
      <w:proofErr w:type="spellStart"/>
      <w:r w:rsidRPr="00E87F8C">
        <w:t>Mushrooms</w:t>
      </w:r>
      <w:proofErr w:type="spellEnd"/>
      <w:r w:rsidRPr="00E87F8C">
        <w:t xml:space="preserve">, </w:t>
      </w:r>
      <w:proofErr w:type="spellStart"/>
      <w:r w:rsidRPr="00E87F8C">
        <w:t>From</w:t>
      </w:r>
      <w:proofErr w:type="spellEnd"/>
      <w:r w:rsidRPr="00E87F8C">
        <w:t xml:space="preserve"> </w:t>
      </w:r>
      <w:proofErr w:type="spellStart"/>
      <w:r w:rsidRPr="00E87F8C">
        <w:t>Houses</w:t>
      </w:r>
      <w:proofErr w:type="spellEnd"/>
      <w:r w:rsidRPr="00E87F8C">
        <w:t xml:space="preserve"> </w:t>
      </w:r>
      <w:proofErr w:type="spellStart"/>
      <w:r w:rsidRPr="00E87F8C">
        <w:t>to</w:t>
      </w:r>
      <w:proofErr w:type="spellEnd"/>
      <w:r w:rsidRPr="00E87F8C">
        <w:t xml:space="preserve"> </w:t>
      </w:r>
      <w:proofErr w:type="spellStart"/>
      <w:r w:rsidRPr="00E87F8C">
        <w:t>Packaging</w:t>
      </w:r>
      <w:proofErr w:type="spellEnd"/>
      <w:r w:rsidRPr="00E87F8C">
        <w:t xml:space="preserve">,” </w:t>
      </w:r>
      <w:hyperlink r:id="rId24" w:history="1">
        <w:r w:rsidRPr="00E87F8C">
          <w:rPr>
            <w:rStyle w:val="Hyperlink"/>
          </w:rPr>
          <w:t>https://www.nationalgeographic.com/news/2016/07/mushroom-surprising-uses-building-material-medicines-fungi/</w:t>
        </w:r>
      </w:hyperlink>
    </w:p>
    <w:p w14:paraId="7291BF24" w14:textId="77777777" w:rsidR="0052599C" w:rsidRPr="00E87F8C" w:rsidRDefault="0052599C" w:rsidP="0052599C">
      <w:pPr>
        <w:pStyle w:val="FFABody"/>
      </w:pPr>
      <w:r w:rsidRPr="00E87F8C">
        <w:rPr>
          <w:i/>
          <w:noProof/>
          <w:lang w:eastAsia="es-ES" w:bidi="ne-NP"/>
        </w:rPr>
        <w:drawing>
          <wp:anchor distT="0" distB="0" distL="114300" distR="114300" simplePos="0" relativeHeight="251687936" behindDoc="0" locked="0" layoutInCell="1" allowOverlap="1" wp14:anchorId="3DC9272E" wp14:editId="68F0D64B">
            <wp:simplePos x="0" y="0"/>
            <wp:positionH relativeFrom="column">
              <wp:posOffset>6029960</wp:posOffset>
            </wp:positionH>
            <wp:positionV relativeFrom="paragraph">
              <wp:posOffset>5728881</wp:posOffset>
            </wp:positionV>
            <wp:extent cx="1087189" cy="813922"/>
            <wp:effectExtent l="0" t="0" r="0" b="571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7189" cy="813922"/>
                    </a:xfrm>
                    <a:prstGeom prst="rect">
                      <a:avLst/>
                    </a:prstGeom>
                    <a:noFill/>
                    <a:ln>
                      <a:noFill/>
                    </a:ln>
                  </pic:spPr>
                </pic:pic>
              </a:graphicData>
            </a:graphic>
          </wp:anchor>
        </w:drawing>
      </w:r>
    </w:p>
    <w:tbl>
      <w:tblPr>
        <w:tblStyle w:val="TableGrid"/>
        <w:tblW w:w="0" w:type="auto"/>
        <w:tblBorders>
          <w:top w:val="single" w:sz="12" w:space="0" w:color="004C97"/>
          <w:left w:val="single" w:sz="12" w:space="0" w:color="004C97"/>
          <w:bottom w:val="single" w:sz="12" w:space="0" w:color="004C97"/>
          <w:right w:val="single" w:sz="12" w:space="0" w:color="004C97"/>
          <w:insideH w:val="single" w:sz="12" w:space="0" w:color="004C97"/>
          <w:insideV w:val="single" w:sz="12" w:space="0" w:color="004C97"/>
        </w:tblBorders>
        <w:tblLook w:val="04A0" w:firstRow="1" w:lastRow="0" w:firstColumn="1" w:lastColumn="0" w:noHBand="0" w:noVBand="1"/>
      </w:tblPr>
      <w:tblGrid>
        <w:gridCol w:w="5347"/>
        <w:gridCol w:w="5348"/>
      </w:tblGrid>
      <w:tr w:rsidR="0052599C" w:rsidRPr="00E87F8C" w14:paraId="6754D554" w14:textId="77777777" w:rsidTr="00B445CC">
        <w:trPr>
          <w:trHeight w:val="713"/>
        </w:trPr>
        <w:tc>
          <w:tcPr>
            <w:tcW w:w="5347" w:type="dxa"/>
            <w:vAlign w:val="center"/>
          </w:tcPr>
          <w:p w14:paraId="5C5EB7CB" w14:textId="77777777" w:rsidR="0052599C" w:rsidRPr="00E87F8C" w:rsidRDefault="00E87F8C" w:rsidP="00B445CC">
            <w:pPr>
              <w:pStyle w:val="FFABody"/>
              <w:jc w:val="center"/>
              <w:rPr>
                <w:b/>
                <w:bCs/>
                <w:lang w:val="en-US"/>
              </w:rPr>
            </w:pPr>
            <w:proofErr w:type="spellStart"/>
            <w:r w:rsidRPr="00E87F8C">
              <w:rPr>
                <w:b/>
                <w:lang w:val="en-US"/>
              </w:rPr>
              <w:t>Resumen</w:t>
            </w:r>
            <w:proofErr w:type="spellEnd"/>
            <w:r w:rsidRPr="00E87F8C">
              <w:rPr>
                <w:b/>
                <w:lang w:val="en-US"/>
              </w:rPr>
              <w:t xml:space="preserve"> de “Nine Ways Mushrooms Could Drastically Improve the World”</w:t>
            </w:r>
          </w:p>
        </w:tc>
        <w:tc>
          <w:tcPr>
            <w:tcW w:w="5348" w:type="dxa"/>
            <w:vAlign w:val="center"/>
          </w:tcPr>
          <w:p w14:paraId="38BDE05B" w14:textId="77777777" w:rsidR="0052599C" w:rsidRPr="00E87F8C" w:rsidRDefault="00E87F8C" w:rsidP="00B445CC">
            <w:pPr>
              <w:pStyle w:val="FFABody"/>
              <w:jc w:val="center"/>
              <w:rPr>
                <w:b/>
                <w:bCs/>
                <w:lang w:val="en-US"/>
              </w:rPr>
            </w:pPr>
            <w:proofErr w:type="spellStart"/>
            <w:r w:rsidRPr="00E87F8C">
              <w:rPr>
                <w:b/>
                <w:lang w:val="en-US"/>
              </w:rPr>
              <w:t>R</w:t>
            </w:r>
            <w:r>
              <w:rPr>
                <w:b/>
                <w:lang w:val="en-US"/>
              </w:rPr>
              <w:t>e</w:t>
            </w:r>
            <w:r w:rsidRPr="00E87F8C">
              <w:rPr>
                <w:b/>
                <w:lang w:val="en-US"/>
              </w:rPr>
              <w:t>sumen</w:t>
            </w:r>
            <w:proofErr w:type="spellEnd"/>
            <w:r w:rsidRPr="00E87F8C">
              <w:rPr>
                <w:b/>
                <w:lang w:val="en-US"/>
              </w:rPr>
              <w:t xml:space="preserve"> de “Surprising New Uses for Mushrooms, From Houses to Packaging”</w:t>
            </w:r>
          </w:p>
        </w:tc>
      </w:tr>
      <w:tr w:rsidR="0052599C" w:rsidRPr="00E87F8C" w14:paraId="33DF979D" w14:textId="77777777" w:rsidTr="0052599C">
        <w:trPr>
          <w:trHeight w:val="8637"/>
        </w:trPr>
        <w:tc>
          <w:tcPr>
            <w:tcW w:w="5347" w:type="dxa"/>
          </w:tcPr>
          <w:p w14:paraId="3C88E24A" w14:textId="77777777" w:rsidR="0052599C" w:rsidRPr="00E87F8C" w:rsidRDefault="0052599C" w:rsidP="0052599C">
            <w:pPr>
              <w:pStyle w:val="FFABody"/>
              <w:rPr>
                <w:color w:val="auto"/>
                <w:lang w:val="en-US"/>
              </w:rPr>
            </w:pPr>
          </w:p>
        </w:tc>
        <w:tc>
          <w:tcPr>
            <w:tcW w:w="5348" w:type="dxa"/>
          </w:tcPr>
          <w:p w14:paraId="6A5E0480" w14:textId="77777777" w:rsidR="0052599C" w:rsidRPr="00E87F8C" w:rsidRDefault="0052599C" w:rsidP="00B445CC">
            <w:pPr>
              <w:pStyle w:val="FFABody"/>
              <w:rPr>
                <w:color w:val="auto"/>
                <w:lang w:val="en-US"/>
              </w:rPr>
            </w:pPr>
          </w:p>
        </w:tc>
      </w:tr>
    </w:tbl>
    <w:p w14:paraId="23C83834" w14:textId="77777777" w:rsidR="0052599C" w:rsidRPr="00E87F8C" w:rsidRDefault="0052599C" w:rsidP="001F2A6C">
      <w:pPr>
        <w:pStyle w:val="FFASub2"/>
        <w:rPr>
          <w:lang w:val="en-US"/>
        </w:rPr>
      </w:pPr>
    </w:p>
    <w:p w14:paraId="53DDD2DD" w14:textId="77777777" w:rsidR="00EF167E" w:rsidRDefault="00EF167E" w:rsidP="001F2A6C">
      <w:pPr>
        <w:pStyle w:val="FFASub2"/>
      </w:pPr>
    </w:p>
    <w:p w14:paraId="1AA00217" w14:textId="77777777" w:rsidR="00EF167E" w:rsidRDefault="00EF167E" w:rsidP="001F2A6C">
      <w:pPr>
        <w:pStyle w:val="FFASub2"/>
      </w:pPr>
    </w:p>
    <w:p w14:paraId="5320F862" w14:textId="7FEF4E69" w:rsidR="001F2A6C" w:rsidRPr="00E87F8C" w:rsidRDefault="009717C9" w:rsidP="001F2A6C">
      <w:pPr>
        <w:pStyle w:val="FFASub2"/>
      </w:pPr>
      <w:r>
        <w:rPr>
          <w:sz w:val="28"/>
        </w:rPr>
        <w:lastRenderedPageBreak/>
        <w:pict w14:anchorId="7A59D921">
          <v:shape id="_x0000_s1044" type="#_x0000_t202" style="position:absolute;margin-left:256.2pt;margin-top:-39.75pt;width:292.05pt;height:57.85pt;z-index:-251622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B/JgIAAEs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">
            <v:textbox>
              <w:txbxContent>
                <w:p w14:paraId="0E91BF79" w14:textId="77777777" w:rsidR="0011093C" w:rsidRPr="00C73C1C" w:rsidRDefault="0011093C" w:rsidP="0011093C">
                  <w:pPr>
                    <w:rPr>
                      <w:rFonts w:ascii="Verdana" w:hAnsi="Verdana"/>
                      <w:b/>
                      <w:sz w:val="14"/>
                      <w:szCs w:val="16"/>
                    </w:rPr>
                  </w:pPr>
                  <w:r>
                    <w:rPr>
                      <w:rFonts w:ascii="Verdana" w:hAnsi="Verdana"/>
                      <w:sz w:val="14"/>
                    </w:rPr>
                    <w:t>Alineada con los siguientes estándares:</w:t>
                  </w:r>
                </w:p>
                <w:p w14:paraId="086B367D" w14:textId="77777777" w:rsidR="0011093C" w:rsidRPr="00C73C1C" w:rsidRDefault="0011093C" w:rsidP="0011093C">
                  <w:pPr>
                    <w:rPr>
                      <w:rFonts w:ascii="Verdana" w:hAnsi="Verdana"/>
                      <w:b/>
                      <w:sz w:val="12"/>
                      <w:szCs w:val="16"/>
                    </w:rPr>
                  </w:pPr>
                  <w:r>
                    <w:rPr>
                      <w:rFonts w:ascii="Verdana" w:hAnsi="Verdana"/>
                      <w:sz w:val="12"/>
                    </w:rPr>
                    <w:t xml:space="preserve">NRS.02; FFA.PL-A; FFA.PG-J; AG-NR2; AGPE01.03; CS.06; CCSS.RI.9-10.3; CCSS.SL.9-10.1; CCSS.RST.11-12.1; CCSS.RST.11-12.2; CCSS.RST.11-12.7; CCSS.RST.11-12.8; CCSS.RST.9.10.9; CCSS.WHST.9.10.2; CCSS.WHST.9.10.4; CCSS.WHST.9.10.7; CCSS.WHST.9.10.9; MP5; HS-ESS3-1; HS-ESS3-2; HS-ESS3-4; AFNR </w:t>
                  </w:r>
                  <w:proofErr w:type="spellStart"/>
                  <w:r>
                    <w:rPr>
                      <w:rFonts w:ascii="Verdana" w:hAnsi="Verdana"/>
                      <w:sz w:val="12"/>
                    </w:rPr>
                    <w:t>Career</w:t>
                  </w:r>
                  <w:proofErr w:type="spellEnd"/>
                  <w:r>
                    <w:rPr>
                      <w:rFonts w:ascii="Verdana" w:hAnsi="Verdana"/>
                      <w:sz w:val="12"/>
                    </w:rPr>
                    <w:t xml:space="preserve"> </w:t>
                  </w:r>
                  <w:proofErr w:type="spellStart"/>
                  <w:r>
                    <w:rPr>
                      <w:rFonts w:ascii="Verdana" w:hAnsi="Verdana"/>
                      <w:sz w:val="12"/>
                    </w:rPr>
                    <w:t>Cluster</w:t>
                  </w:r>
                  <w:proofErr w:type="spellEnd"/>
                  <w:r>
                    <w:rPr>
                      <w:rFonts w:ascii="Verdana" w:hAnsi="Verdana"/>
                      <w:sz w:val="12"/>
                    </w:rPr>
                    <w:t xml:space="preserve">, </w:t>
                  </w:r>
                  <w:proofErr w:type="spellStart"/>
                  <w:r>
                    <w:rPr>
                      <w:rFonts w:ascii="Verdana" w:hAnsi="Verdana"/>
                      <w:sz w:val="12"/>
                    </w:rPr>
                    <w:t>Statement</w:t>
                  </w:r>
                  <w:proofErr w:type="spellEnd"/>
                  <w:r>
                    <w:rPr>
                      <w:rFonts w:ascii="Verdana" w:hAnsi="Verdana"/>
                      <w:sz w:val="12"/>
                    </w:rPr>
                    <w:t xml:space="preserve"> 1; CRP.02; CPR.04; CRP.06; CRP.07; CRP.08</w:t>
                  </w:r>
                </w:p>
              </w:txbxContent>
            </v:textbox>
            <w10:wrap anchorx="margin"/>
          </v:shape>
        </w:pict>
      </w:r>
      <w:r w:rsidR="0011093C" w:rsidRPr="00E87F8C">
        <w:t>Parte 2</w:t>
      </w:r>
    </w:p>
    <w:p w14:paraId="32E5AB1C" w14:textId="77777777" w:rsidR="001F2A6C" w:rsidRPr="00E87F8C" w:rsidRDefault="001F2A6C" w:rsidP="001F2A6C">
      <w:pPr>
        <w:pStyle w:val="FFASub1"/>
        <w:rPr>
          <w:rStyle w:val="Strong"/>
          <w:b/>
          <w:bCs w:val="0"/>
        </w:rPr>
      </w:pPr>
      <w:r w:rsidRPr="00E87F8C">
        <w:rPr>
          <w:rStyle w:val="Strong"/>
          <w:b/>
        </w:rPr>
        <w:t>Instrucciones:</w:t>
      </w:r>
    </w:p>
    <w:p w14:paraId="2FE20D0A" w14:textId="77777777" w:rsidR="001F2A6C" w:rsidRPr="00E87F8C" w:rsidRDefault="008C6A73" w:rsidP="001F2A6C">
      <w:pPr>
        <w:pStyle w:val="FFABody"/>
      </w:pPr>
      <w:r w:rsidRPr="00E87F8C">
        <w:t xml:space="preserve">Identificar el uso de los hongos que le parecieron más interesantes. En el espacio siguiente, redacte una forma innovadora en que se usan los hongos, un problema potencial que podrían resolver y por qué se destacan más. Puede compartir esta información en un formato que elija. Puede escribir un informe o discurso corto, hacer un dibujo, crear un </w:t>
      </w:r>
      <w:proofErr w:type="spellStart"/>
      <w:r w:rsidRPr="00E87F8C">
        <w:t>guión</w:t>
      </w:r>
      <w:proofErr w:type="spellEnd"/>
      <w:r w:rsidRPr="00E87F8C">
        <w:t xml:space="preserve"> gráfico o tira cómica del video, etc.</w:t>
      </w:r>
    </w:p>
    <w:p w14:paraId="0E1B177F" w14:textId="77777777" w:rsidR="00E839FF" w:rsidRPr="00E87F8C" w:rsidRDefault="009717C9" w:rsidP="00E839FF">
      <w:pPr>
        <w:pStyle w:val="FFABody"/>
      </w:pPr>
      <w:r>
        <w:pict w14:anchorId="63EBB7AE">
          <v:group id="Group 334" o:spid="_x0000_s1063" style="position:absolute;margin-left:-26pt;margin-top:133.15pt;width:585.55pt;height:607.6pt;z-index:251683840;mso-position-vertical-relative:page;mso-width-relative:margin" coordsize="74367,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">
            <v:line id="Straight Connector 330" o:spid="_x0000_s1067" style="position:absolute;visibility:visible" from="0,0" to="6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" strokecolor="#ffcd00" strokeweight="1pt"/>
            <v:line id="Straight Connector 331" o:spid="_x0000_s1066" style="position:absolute;flip:y;visibility:visible" from="0,0" to="0,6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" strokecolor="#ffcd00" strokeweight="1pt"/>
            <v:line id="Straight Connector 332" o:spid="_x0000_s1065" style="position:absolute;visibility:visible" from="74367,8615" to="74367,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" strokecolor="#ffcd00" strokeweight="1pt"/>
            <v:line id="Straight Connector 333" o:spid="_x0000_s1064" style="position:absolute;visibility:visible" from="8904,77169" to="74365,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" strokecolor="#ffcd00" strokeweight="1pt"/>
            <w10:wrap anchory="page"/>
          </v:group>
        </w:pict>
      </w:r>
    </w:p>
    <w:p w14:paraId="406114F7" w14:textId="77777777" w:rsidR="00285F48" w:rsidRPr="00E87F8C" w:rsidRDefault="003A32BA" w:rsidP="00B5390B">
      <w:pPr>
        <w:pStyle w:val="FFABody"/>
        <w:rPr>
          <w:rFonts w:ascii="Georgia" w:hAnsi="Georgia" w:cs="MinionPro-Regular"/>
          <w:sz w:val="38"/>
          <w:szCs w:val="38"/>
        </w:rPr>
      </w:pPr>
      <w:r w:rsidRPr="00E87F8C">
        <w:rPr>
          <w:noProof/>
          <w:lang w:eastAsia="es-ES" w:bidi="ne-NP"/>
        </w:rPr>
        <w:drawing>
          <wp:anchor distT="0" distB="0" distL="114300" distR="114300" simplePos="0" relativeHeight="251678720" behindDoc="0" locked="0" layoutInCell="1" allowOverlap="1" wp14:anchorId="64F26F3E" wp14:editId="43A27FFB">
            <wp:simplePos x="0" y="0"/>
            <wp:positionH relativeFrom="column">
              <wp:posOffset>6229779</wp:posOffset>
            </wp:positionH>
            <wp:positionV relativeFrom="page">
              <wp:posOffset>1655445</wp:posOffset>
            </wp:positionV>
            <wp:extent cx="901065" cy="901065"/>
            <wp:effectExtent l="0" t="0" r="0" b="0"/>
            <wp:wrapNone/>
            <wp:docPr id="329" name="Picture 329"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ghtbulb thinking bord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1065" cy="901065"/>
                    </a:xfrm>
                    <a:prstGeom prst="rect">
                      <a:avLst/>
                    </a:prstGeom>
                    <a:noFill/>
                    <a:ln>
                      <a:noFill/>
                    </a:ln>
                  </pic:spPr>
                </pic:pic>
              </a:graphicData>
            </a:graphic>
          </wp:anchor>
        </w:drawing>
      </w:r>
      <w:r w:rsidRPr="00E87F8C">
        <w:rPr>
          <w:noProof/>
          <w:lang w:eastAsia="es-ES" w:bidi="ne-NP"/>
        </w:rPr>
        <w:drawing>
          <wp:anchor distT="0" distB="0" distL="114300" distR="114300" simplePos="0" relativeHeight="251676672" behindDoc="0" locked="0" layoutInCell="1" allowOverlap="1" wp14:anchorId="4C148D96" wp14:editId="4B887F52">
            <wp:simplePos x="0" y="0"/>
            <wp:positionH relativeFrom="column">
              <wp:posOffset>-331524</wp:posOffset>
            </wp:positionH>
            <wp:positionV relativeFrom="page">
              <wp:posOffset>8511287</wp:posOffset>
            </wp:positionV>
            <wp:extent cx="901065" cy="901065"/>
            <wp:effectExtent l="0" t="0" r="0" b="0"/>
            <wp:wrapNone/>
            <wp:docPr id="328" name="Picture 328"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ghtbulb thinking bord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1065" cy="901065"/>
                    </a:xfrm>
                    <a:prstGeom prst="rect">
                      <a:avLst/>
                    </a:prstGeom>
                    <a:noFill/>
                    <a:ln>
                      <a:noFill/>
                    </a:ln>
                  </pic:spPr>
                </pic:pic>
              </a:graphicData>
            </a:graphic>
          </wp:anchor>
        </w:drawing>
      </w:r>
      <w:r w:rsidRPr="00E87F8C">
        <w:br w:type="page"/>
      </w:r>
    </w:p>
    <w:p w14:paraId="676E198D" w14:textId="77777777" w:rsidR="00247C4D" w:rsidRPr="00E87F8C" w:rsidRDefault="009717C9" w:rsidP="00A56366">
      <w:pPr>
        <w:pStyle w:val="DocumentTitle"/>
      </w:pPr>
      <w:r>
        <w:rPr>
          <w:sz w:val="28"/>
        </w:rPr>
        <w:lastRenderedPageBreak/>
        <w:pict w14:anchorId="4E893FBC">
          <v:shape id="_x0000_s1045" type="#_x0000_t202" style="position:absolute;margin-left:280.95pt;margin-top:-48pt;width:292.05pt;height:57.85pt;z-index:-2516203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">
            <v:textbox>
              <w:txbxContent>
                <w:p w14:paraId="2D580DDF" w14:textId="77777777" w:rsidR="0011093C" w:rsidRPr="00C73C1C" w:rsidRDefault="0011093C" w:rsidP="0011093C">
                  <w:pPr>
                    <w:rPr>
                      <w:rFonts w:ascii="Verdana" w:hAnsi="Verdana"/>
                      <w:b/>
                      <w:sz w:val="14"/>
                      <w:szCs w:val="16"/>
                    </w:rPr>
                  </w:pPr>
                  <w:r>
                    <w:rPr>
                      <w:rFonts w:ascii="Verdana" w:hAnsi="Verdana"/>
                      <w:sz w:val="14"/>
                    </w:rPr>
                    <w:t>Alineada con los siguientes estándares:</w:t>
                  </w:r>
                </w:p>
                <w:p w14:paraId="2618E880" w14:textId="77777777" w:rsidR="0011093C" w:rsidRPr="00C73C1C" w:rsidRDefault="0011093C" w:rsidP="0011093C">
                  <w:pPr>
                    <w:rPr>
                      <w:rFonts w:ascii="Verdana" w:hAnsi="Verdana"/>
                      <w:b/>
                      <w:sz w:val="12"/>
                      <w:szCs w:val="16"/>
                    </w:rPr>
                  </w:pPr>
                  <w:r>
                    <w:rPr>
                      <w:rFonts w:ascii="Verdana" w:hAnsi="Verdana"/>
                      <w:sz w:val="12"/>
                    </w:rPr>
                    <w:t xml:space="preserve">NRS.02; FFA.PL-A; FFA.PG-J; AG-NR2; AGPE01.03; CS.06; CCSS.RI.9-10.3; CCSS.SL.9-10.1; CCSS.RST.11-12.1; CCSS.RST.11-12.2; CCSS.RST.11-12.7; CCSS.RST.11-12.8; CCSS.RST.9.10.9; CCSS.WHST.9.10.2; CCSS.WHST.9.10.4; CCSS.WHST.9.10.7; CCSS.WHST.9.10.9; MP5; HS-ESS3-1; HS-ESS3-2; HS-ESS3-4; AFNR </w:t>
                  </w:r>
                  <w:proofErr w:type="spellStart"/>
                  <w:r>
                    <w:rPr>
                      <w:rFonts w:ascii="Verdana" w:hAnsi="Verdana"/>
                      <w:sz w:val="12"/>
                    </w:rPr>
                    <w:t>Career</w:t>
                  </w:r>
                  <w:proofErr w:type="spellEnd"/>
                  <w:r>
                    <w:rPr>
                      <w:rFonts w:ascii="Verdana" w:hAnsi="Verdana"/>
                      <w:sz w:val="12"/>
                    </w:rPr>
                    <w:t xml:space="preserve"> </w:t>
                  </w:r>
                  <w:proofErr w:type="spellStart"/>
                  <w:r>
                    <w:rPr>
                      <w:rFonts w:ascii="Verdana" w:hAnsi="Verdana"/>
                      <w:sz w:val="12"/>
                    </w:rPr>
                    <w:t>Cluster</w:t>
                  </w:r>
                  <w:proofErr w:type="spellEnd"/>
                  <w:r>
                    <w:rPr>
                      <w:rFonts w:ascii="Verdana" w:hAnsi="Verdana"/>
                      <w:sz w:val="12"/>
                    </w:rPr>
                    <w:t xml:space="preserve">, </w:t>
                  </w:r>
                  <w:proofErr w:type="spellStart"/>
                  <w:r>
                    <w:rPr>
                      <w:rFonts w:ascii="Verdana" w:hAnsi="Verdana"/>
                      <w:sz w:val="12"/>
                    </w:rPr>
                    <w:t>Statement</w:t>
                  </w:r>
                  <w:proofErr w:type="spellEnd"/>
                  <w:r>
                    <w:rPr>
                      <w:rFonts w:ascii="Verdana" w:hAnsi="Verdana"/>
                      <w:sz w:val="12"/>
                    </w:rPr>
                    <w:t xml:space="preserve"> 1; CRP.02; CPR.04; CRP.06; CRP.07; CRP.08</w:t>
                  </w:r>
                </w:p>
              </w:txbxContent>
            </v:textbox>
            <w10:wrap anchorx="margin"/>
          </v:shape>
        </w:pict>
      </w:r>
      <w:r w:rsidR="0011093C" w:rsidRPr="00E87F8C">
        <w:rPr>
          <w:color w:val="DA291C"/>
        </w:rPr>
        <w:t>RESPUESTA:</w:t>
      </w:r>
      <w:r w:rsidR="0011093C" w:rsidRPr="00E87F8C">
        <w:t xml:space="preserve"> Mi-</w:t>
      </w:r>
      <w:proofErr w:type="spellStart"/>
      <w:r w:rsidR="0011093C" w:rsidRPr="00E87F8C">
        <w:t>cel</w:t>
      </w:r>
      <w:proofErr w:type="spellEnd"/>
      <w:r w:rsidR="0011093C" w:rsidRPr="00E87F8C">
        <w:t>-¿qué?</w:t>
      </w:r>
    </w:p>
    <w:p w14:paraId="05D71D8D" w14:textId="77777777" w:rsidR="00A56366" w:rsidRPr="00E87F8C" w:rsidRDefault="00A56366" w:rsidP="00A56366">
      <w:pPr>
        <w:pStyle w:val="FFASub1"/>
      </w:pPr>
      <w:r w:rsidRPr="00E87F8C">
        <w:t>Instrucciones:</w:t>
      </w:r>
    </w:p>
    <w:p w14:paraId="28957035" w14:textId="77777777" w:rsidR="00A56366" w:rsidRPr="00E87F8C" w:rsidRDefault="00A56366" w:rsidP="00A56366">
      <w:pPr>
        <w:pStyle w:val="FFABody"/>
      </w:pPr>
      <w:r w:rsidRPr="00E87F8C">
        <w:t xml:space="preserve">Responda las siguientes preguntas mientras mira el video </w:t>
      </w:r>
      <w:r w:rsidRPr="00E87F8C">
        <w:rPr>
          <w:rStyle w:val="FFABodyChar"/>
        </w:rPr>
        <w:t>“</w:t>
      </w:r>
      <w:proofErr w:type="spellStart"/>
      <w:r w:rsidRPr="00E87F8C">
        <w:rPr>
          <w:rStyle w:val="FFABodyChar"/>
        </w:rPr>
        <w:t>Mycelium</w:t>
      </w:r>
      <w:proofErr w:type="spellEnd"/>
      <w:r w:rsidRPr="00E87F8C">
        <w:rPr>
          <w:rStyle w:val="FFABodyChar"/>
        </w:rPr>
        <w:t xml:space="preserve"> SAE | </w:t>
      </w:r>
      <w:proofErr w:type="spellStart"/>
      <w:r w:rsidRPr="00E87F8C">
        <w:rPr>
          <w:rStyle w:val="FFABodyChar"/>
        </w:rPr>
        <w:t>Michaela</w:t>
      </w:r>
      <w:proofErr w:type="spellEnd"/>
      <w:r w:rsidRPr="00E87F8C">
        <w:rPr>
          <w:rStyle w:val="FFABodyChar"/>
        </w:rPr>
        <w:t xml:space="preserve"> </w:t>
      </w:r>
      <w:proofErr w:type="spellStart"/>
      <w:r w:rsidRPr="00E87F8C">
        <w:rPr>
          <w:rStyle w:val="FFABodyChar"/>
        </w:rPr>
        <w:t>Carmichael</w:t>
      </w:r>
      <w:proofErr w:type="spellEnd"/>
      <w:r w:rsidRPr="00E87F8C">
        <w:rPr>
          <w:rStyle w:val="FFABodyChar"/>
        </w:rPr>
        <w:t xml:space="preserve">”, que está en </w:t>
      </w:r>
      <w:hyperlink r:id="rId27" w:history="1">
        <w:r w:rsidRPr="00E87F8C">
          <w:rPr>
            <w:rStyle w:val="Hyperlink"/>
          </w:rPr>
          <w:t>https://vimeo.com/342621734</w:t>
        </w:r>
      </w:hyperlink>
      <w:r w:rsidRPr="00E87F8C">
        <w:rPr>
          <w:rStyle w:val="FFABodyChar"/>
        </w:rPr>
        <w:t>.</w:t>
      </w:r>
    </w:p>
    <w:p w14:paraId="07FE6DC2" w14:textId="77777777" w:rsidR="00A56366" w:rsidRPr="00E87F8C" w:rsidRDefault="00A56366" w:rsidP="00A56366">
      <w:pPr>
        <w:pStyle w:val="FFABody"/>
      </w:pPr>
    </w:p>
    <w:p w14:paraId="46C57069" w14:textId="77777777" w:rsidR="00A56366" w:rsidRPr="00E87F8C" w:rsidRDefault="00A56366" w:rsidP="00A56366">
      <w:pPr>
        <w:pStyle w:val="FFABody"/>
      </w:pPr>
    </w:p>
    <w:p w14:paraId="1F764A2F" w14:textId="77777777" w:rsidR="00A56366" w:rsidRPr="00E87F8C" w:rsidRDefault="009717C9" w:rsidP="00A56366">
      <w:pPr>
        <w:pStyle w:val="FFABody"/>
      </w:pPr>
      <w:r>
        <w:pict w14:anchorId="025EEC10">
          <v:group id="Group 301" o:spid="_x0000_s1046" style="position:absolute;margin-left:0;margin-top:.1pt;width:474.9pt;height:120.4pt;z-index:251670528" coordorigin="1800,1800" coordsize="60315,15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">
            <v:group id="Group 305" o:spid="_x0000_s1047" style="position:absolute;left:1800;top:1800;width:60198;height:5283" coordorigin="1800,1800" coordsize="60198,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Picture 306" o:spid="_x0000_s1048" type="#_x0000_t75" alt="Image result for question mark" style="position:absolute;left:1800;top:1800;width:6076;height:5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">
                <v:imagedata r:id="rId19" o:title="Image result for question mark"/>
              </v:shape>
              <v:shape id="Text Box 308" o:spid="_x0000_s1049" type="#_x0000_t202" style="position:absolute;left:8289;top:1802;width:53709;height:50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161FEC34" w14:textId="77777777" w:rsidR="00A56366" w:rsidRDefault="00A56366" w:rsidP="00A56366">
                      <w:pPr>
                        <w:pStyle w:val="FFABody"/>
                      </w:pPr>
                      <w:bookmarkStart w:id="1" w:name="_Hlk34938316"/>
                      <w:bookmarkEnd w:id="1"/>
                      <w:r>
                        <w:t xml:space="preserve">¿Por qué </w:t>
                      </w:r>
                      <w:proofErr w:type="spellStart"/>
                      <w:r>
                        <w:t>Michaela</w:t>
                      </w:r>
                      <w:proofErr w:type="spellEnd"/>
                      <w:r>
                        <w:t xml:space="preserve"> inició esta SAE?</w:t>
                      </w:r>
                    </w:p>
                    <w:p w14:paraId="61B53711" w14:textId="77777777" w:rsidR="002266A4" w:rsidRPr="00DE3D0F" w:rsidRDefault="002266A4" w:rsidP="00A56366">
                      <w:pPr>
                        <w:pStyle w:val="FFABody"/>
                        <w:rPr>
                          <w:color w:val="FF0000"/>
                        </w:rPr>
                      </w:pPr>
                      <w:r>
                        <w:rPr>
                          <w:color w:val="FF0000"/>
                        </w:rPr>
                        <w:t>Se dio cuenta de que el agua residual de sus cerdos provocaba el crecimiento de algas y dañaba el césped.</w:t>
                      </w:r>
                    </w:p>
                  </w:txbxContent>
                </v:textbox>
              </v:shape>
            </v:group>
            <v:group id="Group 310" o:spid="_x0000_s1050" style="position:absolute;left:1917;top:11814;width:60198;height:5277" coordorigin="1917,11814" coordsize="60198,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Picture 311" o:spid="_x0000_s1051" type="#_x0000_t75" alt="Image result for question mark" style="position:absolute;left:1917;top:11814;width:6077;height:5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">
                <v:imagedata r:id="rId19" o:title="Image result for question mark"/>
              </v:shape>
              <v:shape id="Text Box 312" o:spid="_x0000_s1052" type="#_x0000_t202" style="position:absolute;left:8407;top:11814;width:53708;height:50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14:paraId="473E937D" w14:textId="77777777" w:rsidR="00A56366" w:rsidRDefault="00A56366" w:rsidP="00A56366">
                      <w:pPr>
                        <w:pStyle w:val="FFABody"/>
                      </w:pPr>
                      <w:r>
                        <w:t>¿Qué es el micelio?</w:t>
                      </w:r>
                    </w:p>
                    <w:p w14:paraId="46AD0684" w14:textId="77777777" w:rsidR="002266A4" w:rsidRPr="00DE3D0F" w:rsidRDefault="002266A4" w:rsidP="00A56366">
                      <w:pPr>
                        <w:pStyle w:val="FFABody"/>
                        <w:rPr>
                          <w:color w:val="FF0000"/>
                        </w:rPr>
                      </w:pPr>
                      <w:r>
                        <w:rPr>
                          <w:color w:val="FF0000"/>
                        </w:rPr>
                        <w:t>Es el sistema nervioso de un hongo.</w:t>
                      </w:r>
                    </w:p>
                  </w:txbxContent>
                </v:textbox>
              </v:shape>
            </v:group>
            <w10:wrap type="topAndBottom"/>
          </v:group>
        </w:pict>
      </w:r>
    </w:p>
    <w:p w14:paraId="18089EFB" w14:textId="77777777" w:rsidR="00A56366" w:rsidRPr="00E87F8C" w:rsidRDefault="009717C9" w:rsidP="00A56366">
      <w:pPr>
        <w:pStyle w:val="FFABody"/>
      </w:pPr>
      <w:r>
        <w:pict w14:anchorId="0E92D059">
          <v:roundrect id="Text Box 313" o:spid="_x0000_s1053" style="position:absolute;margin-left:269.8pt;margin-top:2.7pt;width:269.8pt;height:242.5pt;z-index:251672576;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" fillcolor="white [3201]" strokeweight=".5pt">
            <v:textbox>
              <w:txbxContent>
                <w:p w14:paraId="035BAE9D" w14:textId="77777777" w:rsidR="00A56366" w:rsidRDefault="00A56366" w:rsidP="00A56366">
                  <w:pPr>
                    <w:pStyle w:val="FFABody"/>
                  </w:pPr>
                  <w:r>
                    <w:t xml:space="preserve">¿Qué pasos siguió </w:t>
                  </w:r>
                  <w:proofErr w:type="spellStart"/>
                  <w:r>
                    <w:t>Michaela</w:t>
                  </w:r>
                  <w:proofErr w:type="spellEnd"/>
                  <w:r>
                    <w:t xml:space="preserve"> para implementar su SAE?</w:t>
                  </w:r>
                </w:p>
                <w:p w14:paraId="6F465CBA" w14:textId="77777777" w:rsidR="00A56366" w:rsidRDefault="00A56366" w:rsidP="00A56366">
                  <w:pPr>
                    <w:pStyle w:val="FFABody"/>
                  </w:pPr>
                </w:p>
                <w:p w14:paraId="79604567" w14:textId="77777777" w:rsidR="00A56366" w:rsidRDefault="00A56366" w:rsidP="002266A4">
                  <w:pPr>
                    <w:pStyle w:val="FFABody"/>
                    <w:ind w:left="540" w:hanging="540"/>
                  </w:pPr>
                  <w:r>
                    <w:rPr>
                      <w:noProof/>
                      <w:lang w:eastAsia="es-ES" w:bidi="ne-NP"/>
                    </w:rPr>
                    <w:drawing>
                      <wp:inline distT="0" distB="0" distL="0" distR="0" wp14:anchorId="400E0CF8" wp14:editId="7614652D">
                        <wp:extent cx="351155" cy="351155"/>
                        <wp:effectExtent l="0" t="0" r="0" b="0"/>
                        <wp:docPr id="322" name="Picture 32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Pr>
                      <w:color w:val="FF0000"/>
                    </w:rPr>
                    <w:t>Hizo pruebas en el agua para determinar qué tipo de contaminantes tenía el agua residual.</w:t>
                  </w:r>
                </w:p>
                <w:p w14:paraId="7D5367BE" w14:textId="77777777" w:rsidR="00A56366" w:rsidRDefault="00A56366" w:rsidP="00A56366">
                  <w:pPr>
                    <w:pStyle w:val="FFABody"/>
                  </w:pPr>
                </w:p>
                <w:p w14:paraId="03BFD073" w14:textId="77777777" w:rsidR="00A56366" w:rsidRDefault="00A56366" w:rsidP="00A56366">
                  <w:pPr>
                    <w:pStyle w:val="FFABody"/>
                  </w:pPr>
                </w:p>
                <w:p w14:paraId="70AC78F5" w14:textId="77777777" w:rsidR="00A56366" w:rsidRDefault="00A56366" w:rsidP="002266A4">
                  <w:pPr>
                    <w:pStyle w:val="FFABody"/>
                    <w:ind w:left="540" w:hanging="540"/>
                  </w:pPr>
                  <w:r>
                    <w:rPr>
                      <w:noProof/>
                      <w:lang w:eastAsia="es-ES" w:bidi="ne-NP"/>
                    </w:rPr>
                    <w:drawing>
                      <wp:inline distT="0" distB="0" distL="0" distR="0" wp14:anchorId="077A5C72" wp14:editId="7C3946DF">
                        <wp:extent cx="351155" cy="351155"/>
                        <wp:effectExtent l="0" t="0" r="0" b="0"/>
                        <wp:docPr id="323" name="Picture 32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Pr>
                      <w:color w:val="FF0000"/>
                    </w:rPr>
                    <w:t>Identificó qué tipos de setas atacarían esos contaminantes específicos.</w:t>
                  </w:r>
                </w:p>
                <w:p w14:paraId="23A93D27" w14:textId="77777777" w:rsidR="00A56366" w:rsidRDefault="00A56366" w:rsidP="00A56366">
                  <w:pPr>
                    <w:pStyle w:val="FFABody"/>
                  </w:pPr>
                </w:p>
                <w:p w14:paraId="2E9BB53F" w14:textId="77777777" w:rsidR="00A56366" w:rsidRDefault="00A56366" w:rsidP="00A56366">
                  <w:pPr>
                    <w:pStyle w:val="FFABody"/>
                  </w:pPr>
                </w:p>
                <w:p w14:paraId="2684EE95" w14:textId="77777777" w:rsidR="00A56366" w:rsidRDefault="00E422DB" w:rsidP="00E422DB">
                  <w:pPr>
                    <w:pStyle w:val="FFABody"/>
                    <w:ind w:left="547" w:hanging="547"/>
                  </w:pPr>
                  <w:r>
                    <w:rPr>
                      <w:noProof/>
                      <w:lang w:eastAsia="es-ES" w:bidi="ne-NP"/>
                    </w:rPr>
                    <w:drawing>
                      <wp:inline distT="0" distB="0" distL="0" distR="0" wp14:anchorId="3C60C176" wp14:editId="66EAADCC">
                        <wp:extent cx="351155" cy="351155"/>
                        <wp:effectExtent l="0" t="0" r="0" b="0"/>
                        <wp:docPr id="324" name="Picture 324"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Pr>
                      <w:color w:val="FF0000"/>
                    </w:rPr>
                    <w:t>Por último, inoculó las bolsas de arpillera con el micelio y colocó las bolsas en donde filtrarían el agua residual.</w:t>
                  </w:r>
                </w:p>
              </w:txbxContent>
            </v:textbox>
          </v:roundrect>
        </w:pict>
      </w:r>
      <w:r>
        <w:pict w14:anchorId="314F9218">
          <v:group id="Group 314" o:spid="_x0000_s1054" style="position:absolute;margin-left:.95pt;margin-top:8.85pt;width:232.6pt;height:160.25pt;z-index:251671552" coordorigin="9142,2167" coordsize="29543,2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">
            <v:shape id="Picture 315" o:spid="_x0000_s1055" type="#_x0000_t75" style="position:absolute;left:9142;top:2167;width:29544;height:2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">
              <v:imagedata r:id="rId21" o:title=""/>
            </v:shape>
            <v:shape id="Text Box 316" o:spid="_x0000_s1056" type="#_x0000_t202" style="position:absolute;left:9263;top:2167;width:29294;height:20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1EBA2C73" w14:textId="77777777" w:rsidR="00A56366" w:rsidRDefault="00A56366" w:rsidP="00A56366">
                    <w:r>
                      <w:t>¿Cómo filtra el micelio el agua residual?</w:t>
                    </w:r>
                  </w:p>
                  <w:p w14:paraId="6747E75B" w14:textId="77777777" w:rsidR="002266A4" w:rsidRPr="001B24EE" w:rsidRDefault="002266A4" w:rsidP="00A56366">
                    <w:pPr>
                      <w:rPr>
                        <w:rFonts w:ascii="Verdana" w:hAnsi="Verdana"/>
                        <w:color w:val="FF0000"/>
                        <w:sz w:val="20"/>
                        <w:szCs w:val="20"/>
                      </w:rPr>
                    </w:pPr>
                    <w:r>
                      <w:rPr>
                        <w:rFonts w:ascii="Verdana" w:hAnsi="Verdana"/>
                        <w:color w:val="FF0000"/>
                        <w:sz w:val="20"/>
                      </w:rPr>
                      <w:t xml:space="preserve">El micelio se implanta en cualquier tipo de material forestal y sigue creciendo e </w:t>
                    </w:r>
                    <w:r w:rsidR="00E87F8C">
                      <w:rPr>
                        <w:rFonts w:ascii="Verdana" w:hAnsi="Verdana"/>
                        <w:color w:val="FF0000"/>
                        <w:sz w:val="20"/>
                      </w:rPr>
                      <w:t>interconectándose</w:t>
                    </w:r>
                    <w:r>
                      <w:rPr>
                        <w:rFonts w:ascii="Verdana" w:hAnsi="Verdana"/>
                        <w:color w:val="FF0000"/>
                        <w:sz w:val="20"/>
                      </w:rPr>
                      <w:t>. Es el organismo más grande del mundo. Está densamente apiñado por lo que, a medida que se filtra el agua, el micelio la filtra y el agua residual sale con los contaminantes eliminados.</w:t>
                    </w:r>
                  </w:p>
                  <w:p w14:paraId="4C837502" w14:textId="77777777" w:rsidR="00AB3418" w:rsidRDefault="00AB3418" w:rsidP="00A56366"/>
                </w:txbxContent>
              </v:textbox>
            </v:shape>
          </v:group>
        </w:pict>
      </w:r>
    </w:p>
    <w:p w14:paraId="1DC7B59D" w14:textId="77777777" w:rsidR="00A56366" w:rsidRPr="00E87F8C" w:rsidRDefault="00A56366" w:rsidP="00A56366">
      <w:pPr>
        <w:pStyle w:val="FFABody"/>
      </w:pPr>
    </w:p>
    <w:p w14:paraId="118F04E1" w14:textId="77777777" w:rsidR="00A56366" w:rsidRPr="00E87F8C" w:rsidRDefault="00A56366" w:rsidP="00A56366">
      <w:pPr>
        <w:pStyle w:val="FFABody"/>
      </w:pPr>
    </w:p>
    <w:p w14:paraId="36BAF219" w14:textId="77777777" w:rsidR="00A56366" w:rsidRPr="00E87F8C" w:rsidRDefault="00A56366" w:rsidP="00A56366">
      <w:pPr>
        <w:pStyle w:val="FFABody"/>
      </w:pPr>
    </w:p>
    <w:p w14:paraId="3CE67210" w14:textId="77777777" w:rsidR="00A56366" w:rsidRPr="00E87F8C" w:rsidRDefault="00A56366" w:rsidP="00A56366">
      <w:pPr>
        <w:pStyle w:val="FFABody"/>
      </w:pPr>
    </w:p>
    <w:p w14:paraId="6FB2A680" w14:textId="77777777" w:rsidR="00A56366" w:rsidRPr="00E87F8C" w:rsidRDefault="00A56366" w:rsidP="00A56366">
      <w:pPr>
        <w:pStyle w:val="FFABody"/>
      </w:pPr>
    </w:p>
    <w:p w14:paraId="33AA82C6" w14:textId="77777777" w:rsidR="00A56366" w:rsidRPr="00E87F8C" w:rsidRDefault="00A56366" w:rsidP="00A56366">
      <w:pPr>
        <w:pStyle w:val="FFABody"/>
      </w:pPr>
    </w:p>
    <w:p w14:paraId="2F67AC97" w14:textId="77777777" w:rsidR="00A56366" w:rsidRPr="00E87F8C" w:rsidRDefault="00A56366" w:rsidP="00A56366">
      <w:pPr>
        <w:pStyle w:val="FFABody"/>
      </w:pPr>
    </w:p>
    <w:p w14:paraId="3754DB59" w14:textId="77777777" w:rsidR="00A56366" w:rsidRPr="00E87F8C" w:rsidRDefault="00A56366" w:rsidP="00A56366">
      <w:pPr>
        <w:pStyle w:val="FFABody"/>
      </w:pPr>
    </w:p>
    <w:p w14:paraId="4D6FAB8A" w14:textId="77777777" w:rsidR="00A56366" w:rsidRPr="00E87F8C" w:rsidRDefault="00A56366" w:rsidP="00A56366">
      <w:pPr>
        <w:pStyle w:val="FFABody"/>
      </w:pPr>
    </w:p>
    <w:p w14:paraId="5014AE8A" w14:textId="77777777" w:rsidR="00A56366" w:rsidRPr="00E87F8C" w:rsidRDefault="00A56366" w:rsidP="00A56366">
      <w:pPr>
        <w:pStyle w:val="FFABody"/>
      </w:pPr>
    </w:p>
    <w:p w14:paraId="4478C311" w14:textId="77777777" w:rsidR="00A56366" w:rsidRPr="00E87F8C" w:rsidRDefault="00A56366" w:rsidP="00A56366">
      <w:pPr>
        <w:pStyle w:val="FFABody"/>
      </w:pPr>
    </w:p>
    <w:p w14:paraId="67E04255" w14:textId="77777777" w:rsidR="00A56366" w:rsidRPr="00E87F8C" w:rsidRDefault="00A56366" w:rsidP="00A56366">
      <w:pPr>
        <w:pStyle w:val="FFABody"/>
      </w:pPr>
    </w:p>
    <w:p w14:paraId="215DAAF2" w14:textId="77777777" w:rsidR="00A56366" w:rsidRPr="00E87F8C" w:rsidRDefault="00A56366" w:rsidP="00A56366">
      <w:pPr>
        <w:pStyle w:val="FFABody"/>
      </w:pPr>
    </w:p>
    <w:p w14:paraId="2173C741" w14:textId="77777777" w:rsidR="00A56366" w:rsidRPr="00E87F8C" w:rsidRDefault="00A56366" w:rsidP="00A56366">
      <w:pPr>
        <w:pStyle w:val="FFABody"/>
      </w:pPr>
    </w:p>
    <w:p w14:paraId="71AFCB12" w14:textId="77777777" w:rsidR="00A56366" w:rsidRPr="00E87F8C" w:rsidRDefault="00A56366" w:rsidP="00A56366">
      <w:pPr>
        <w:pStyle w:val="FFABody"/>
      </w:pPr>
    </w:p>
    <w:p w14:paraId="000E762B" w14:textId="77777777" w:rsidR="00A56366" w:rsidRPr="00E87F8C" w:rsidRDefault="00A56366" w:rsidP="00A56366">
      <w:pPr>
        <w:pStyle w:val="FFABody"/>
      </w:pPr>
    </w:p>
    <w:p w14:paraId="45D7F037" w14:textId="77777777" w:rsidR="00A56366" w:rsidRPr="00E87F8C" w:rsidRDefault="00A56366" w:rsidP="00A56366">
      <w:pPr>
        <w:pStyle w:val="FFABody"/>
      </w:pPr>
    </w:p>
    <w:p w14:paraId="08274859" w14:textId="77777777" w:rsidR="00A56366" w:rsidRPr="00E87F8C" w:rsidRDefault="00A56366" w:rsidP="00A56366">
      <w:pPr>
        <w:pStyle w:val="FFABody"/>
      </w:pPr>
    </w:p>
    <w:p w14:paraId="660F41B1" w14:textId="77777777" w:rsidR="00A56366" w:rsidRPr="00E87F8C" w:rsidRDefault="00A56366" w:rsidP="00A56366">
      <w:pPr>
        <w:pStyle w:val="FFABody"/>
      </w:pPr>
    </w:p>
    <w:p w14:paraId="72580874" w14:textId="77777777" w:rsidR="00A56366" w:rsidRPr="00E87F8C" w:rsidRDefault="009717C9" w:rsidP="00A56366">
      <w:pPr>
        <w:pStyle w:val="FFABody"/>
      </w:pPr>
      <w:r>
        <w:pict w14:anchorId="54A47032">
          <v:shape id="Text Box 317" o:spid="_x0000_s1057" type="#_x0000_t50" style="position:absolute;margin-left:44.3pt;margin-top:7.1pt;width:166.5pt;height:88.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" adj="-9820,-36482" fillcolor="white [3201]" strokeweight=".5pt">
            <v:textbox>
              <w:txbxContent>
                <w:p w14:paraId="51725153" w14:textId="77777777" w:rsidR="00A56366" w:rsidRDefault="00A56366" w:rsidP="00A56366">
                  <w:pPr>
                    <w:pStyle w:val="FFABody"/>
                  </w:pPr>
                  <w:r>
                    <w:t xml:space="preserve">¿Qué contaminantes identificó </w:t>
                  </w:r>
                  <w:proofErr w:type="spellStart"/>
                  <w:r>
                    <w:t>Michaela</w:t>
                  </w:r>
                  <w:proofErr w:type="spellEnd"/>
                  <w:r>
                    <w:t>?</w:t>
                  </w:r>
                </w:p>
                <w:p w14:paraId="29A6C694" w14:textId="77777777" w:rsidR="00A56366" w:rsidRDefault="00A56366" w:rsidP="001B24EE">
                  <w:pPr>
                    <w:pStyle w:val="FFABody"/>
                    <w:numPr>
                      <w:ilvl w:val="0"/>
                      <w:numId w:val="26"/>
                    </w:numPr>
                  </w:pPr>
                  <w:r>
                    <w:t xml:space="preserve">E. </w:t>
                  </w:r>
                  <w:proofErr w:type="spellStart"/>
                  <w:r>
                    <w:t>coli</w:t>
                  </w:r>
                  <w:proofErr w:type="spellEnd"/>
                </w:p>
                <w:p w14:paraId="7E1CE50B" w14:textId="77777777" w:rsidR="00A56366" w:rsidRDefault="00A56366" w:rsidP="001B24EE">
                  <w:pPr>
                    <w:pStyle w:val="FFABody"/>
                    <w:numPr>
                      <w:ilvl w:val="0"/>
                      <w:numId w:val="26"/>
                    </w:numPr>
                  </w:pPr>
                  <w:r>
                    <w:t>Bacterias coliformes</w:t>
                  </w:r>
                </w:p>
                <w:p w14:paraId="358BC990" w14:textId="77777777" w:rsidR="00A56366" w:rsidRDefault="00A56366" w:rsidP="001B24EE">
                  <w:pPr>
                    <w:pStyle w:val="FFABody"/>
                    <w:numPr>
                      <w:ilvl w:val="0"/>
                      <w:numId w:val="26"/>
                    </w:numPr>
                  </w:pPr>
                  <w:r>
                    <w:t>Metales pesados</w:t>
                  </w:r>
                </w:p>
                <w:p w14:paraId="4EC068D0" w14:textId="77777777" w:rsidR="00A56366" w:rsidRPr="001B24EE" w:rsidRDefault="00A56366" w:rsidP="001B24EE">
                  <w:pPr>
                    <w:pStyle w:val="FFABody"/>
                    <w:numPr>
                      <w:ilvl w:val="0"/>
                      <w:numId w:val="26"/>
                    </w:numPr>
                    <w:rPr>
                      <w:color w:val="FF0000"/>
                    </w:rPr>
                  </w:pPr>
                  <w:r>
                    <w:rPr>
                      <w:color w:val="FF0000"/>
                    </w:rPr>
                    <w:t>Todos los anteriores</w:t>
                  </w:r>
                </w:p>
              </w:txbxContent>
            </v:textbox>
          </v:shape>
        </w:pict>
      </w:r>
    </w:p>
    <w:p w14:paraId="36492C39" w14:textId="77777777" w:rsidR="00A56366" w:rsidRPr="00E87F8C" w:rsidRDefault="00A56366" w:rsidP="00A56366">
      <w:pPr>
        <w:pStyle w:val="FFABody"/>
      </w:pPr>
    </w:p>
    <w:p w14:paraId="303257B5" w14:textId="77777777" w:rsidR="00A56366" w:rsidRPr="00E87F8C" w:rsidRDefault="00A56366" w:rsidP="00A56366">
      <w:pPr>
        <w:pStyle w:val="FFABody"/>
      </w:pPr>
    </w:p>
    <w:p w14:paraId="165B7BCB" w14:textId="77777777" w:rsidR="00A56366" w:rsidRPr="00E87F8C" w:rsidRDefault="009717C9" w:rsidP="00A56366">
      <w:pPr>
        <w:pStyle w:val="FFABody"/>
      </w:pPr>
      <w:r>
        <w:pict w14:anchorId="437100F6">
          <v:group id="Group 318" o:spid="_x0000_s1058" style="position:absolute;margin-left:63.25pt;margin-top:9.75pt;width:449.65pt;height:220.25pt;z-index:251669504" coordorigin="1569" coordsize="57113,27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">
            <v:shape id="Picture 319" o:spid="_x0000_s1059" type="#_x0000_t75" alt="Image result for shooting star tail" style="position:absolute;left:3818;top:4060;width:33960;height:23914;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">
              <v:imagedata r:id="rId22" o:title="Image result for shooting star tail" cropleft="18806f"/>
            </v:shape>
            <v:shape id="Text Box 295" o:spid="_x0000_s1060" style="position:absolute;left:26075;width:32607;height:22212;visibility:visible" coordsize="3260725,22212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" adj="-11796480,,5400" path="" fillcolor="white [3201]" strokecolor="#cc0" strokeweight="1pt">
              <v:stroke joinstyle="miter"/>
              <v:formulas/>
              <v:path arrowok="t" o:connecttype="custom" o:connectlocs="3,848432;1150757,755042;1630363,0;2109968,755042;3260722,848432;2406381,1408464;2637980,2221224;1630363,1812301;622745,2221224;854344,1408464;3,848432" o:connectangles="0,0,0,0,0,0,0,0,0,0,0" textboxrect="0,0,3260725,2221230"/>
              <v:textbox>
                <w:txbxContent>
                  <w:p w14:paraId="7B16AC95" w14:textId="77777777" w:rsidR="00A56366" w:rsidRDefault="00A56366" w:rsidP="00A56366">
                    <w:pPr>
                      <w:rPr>
                        <w:rFonts w:ascii="Verdana" w:eastAsia="MS Mincho" w:hAnsi="Verdana" w:cs="Lasiver-Regular"/>
                        <w:color w:val="070909"/>
                        <w:sz w:val="17"/>
                        <w:szCs w:val="17"/>
                      </w:rPr>
                    </w:pPr>
                    <w:r>
                      <w:rPr>
                        <w:rFonts w:ascii="Verdana" w:hAnsi="Verdana"/>
                        <w:color w:val="070909"/>
                        <w:sz w:val="17"/>
                      </w:rPr>
                      <w:t xml:space="preserve">¿Qué carrera espera tener </w:t>
                    </w:r>
                    <w:proofErr w:type="spellStart"/>
                    <w:r>
                      <w:rPr>
                        <w:rFonts w:ascii="Verdana" w:hAnsi="Verdana"/>
                        <w:color w:val="070909"/>
                        <w:sz w:val="17"/>
                      </w:rPr>
                      <w:t>Michaela</w:t>
                    </w:r>
                    <w:proofErr w:type="spellEnd"/>
                    <w:r>
                      <w:rPr>
                        <w:rFonts w:ascii="Verdana" w:hAnsi="Verdana"/>
                        <w:color w:val="070909"/>
                        <w:sz w:val="17"/>
                      </w:rPr>
                      <w:t>?</w:t>
                    </w:r>
                  </w:p>
                  <w:p w14:paraId="2FE7B762" w14:textId="77777777" w:rsidR="00DE3D0F" w:rsidRDefault="00DE3D0F" w:rsidP="00A56366">
                    <w:pPr>
                      <w:rPr>
                        <w:rFonts w:ascii="Verdana" w:eastAsia="MS Mincho" w:hAnsi="Verdana" w:cs="Lasiver-Regular"/>
                        <w:color w:val="070909"/>
                        <w:sz w:val="17"/>
                        <w:szCs w:val="17"/>
                      </w:rPr>
                    </w:pPr>
                    <w:r>
                      <w:rPr>
                        <w:rFonts w:ascii="Verdana" w:hAnsi="Verdana"/>
                        <w:color w:val="070909"/>
                        <w:sz w:val="17"/>
                      </w:rPr>
                      <w:t xml:space="preserve"> </w:t>
                    </w:r>
                  </w:p>
                  <w:p w14:paraId="6772E9C4" w14:textId="77777777" w:rsidR="00DB2BC1" w:rsidRPr="00DE3D0F" w:rsidRDefault="00DE3D0F" w:rsidP="00A56366">
                    <w:pPr>
                      <w:rPr>
                        <w:color w:val="FF0000"/>
                      </w:rPr>
                    </w:pPr>
                    <w:r>
                      <w:rPr>
                        <w:rFonts w:ascii="Verdana" w:hAnsi="Verdana"/>
                        <w:color w:val="FF0000"/>
                        <w:sz w:val="17"/>
                      </w:rPr>
                      <w:t>Científica en veterinaria</w:t>
                    </w:r>
                  </w:p>
                </w:txbxContent>
              </v:textbox>
            </v:shape>
            <v:shape id="Text Box 321" o:spid="_x0000_s1061" type="#_x0000_t122" style="position:absolute;left:1569;top:14686;width:32205;height:12661;rotation:-117703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" filled="f" stroked="f" strokeweight=".5pt">
              <v:textbox>
                <w:txbxContent>
                  <w:p w14:paraId="24CE3586" w14:textId="77777777" w:rsidR="00A56366" w:rsidRPr="001B24EE" w:rsidRDefault="00A56366" w:rsidP="00A56366">
                    <w:pPr>
                      <w:jc w:val="center"/>
                      <w:rPr>
                        <w:rFonts w:ascii="Verdana" w:hAnsi="Verdana"/>
                        <w:b/>
                        <w:bCs/>
                        <w:sz w:val="18"/>
                        <w:szCs w:val="18"/>
                      </w:rPr>
                    </w:pPr>
                    <w:r>
                      <w:rPr>
                        <w:rFonts w:ascii="Verdana" w:hAnsi="Verdana"/>
                        <w:b/>
                        <w:sz w:val="18"/>
                      </w:rPr>
                      <w:t>¿Cómo la ayudará su SAE en su carrera futura?</w:t>
                    </w:r>
                  </w:p>
                  <w:p w14:paraId="15E811A0" w14:textId="77777777" w:rsidR="00A56366" w:rsidRPr="00DE3D0F" w:rsidRDefault="00DE3D0F" w:rsidP="00A56366">
                    <w:pPr>
                      <w:rPr>
                        <w:rFonts w:ascii="Verdana" w:hAnsi="Verdana"/>
                        <w:color w:val="FF0000"/>
                        <w:sz w:val="17"/>
                        <w:szCs w:val="17"/>
                      </w:rPr>
                    </w:pPr>
                    <w:r>
                      <w:rPr>
                        <w:rFonts w:ascii="Verdana" w:hAnsi="Verdana"/>
                        <w:color w:val="FF0000"/>
                        <w:sz w:val="17"/>
                      </w:rPr>
                      <w:t xml:space="preserve">Tendrá más capacidad de informar a la comunidad cómo garantizar no solo la salud de los animales, sino también las condiciones del medioambiente. </w:t>
                    </w:r>
                  </w:p>
                </w:txbxContent>
              </v:textbox>
            </v:shape>
          </v:group>
        </w:pict>
      </w:r>
    </w:p>
    <w:p w14:paraId="4EA8E7B2" w14:textId="77777777" w:rsidR="00A56366" w:rsidRPr="00E87F8C" w:rsidRDefault="00A56366" w:rsidP="00A56366">
      <w:pPr>
        <w:pStyle w:val="FFABody"/>
      </w:pPr>
    </w:p>
    <w:p w14:paraId="40CD8669" w14:textId="77777777" w:rsidR="00A56366" w:rsidRPr="00E87F8C" w:rsidRDefault="00A56366" w:rsidP="00A56366">
      <w:pPr>
        <w:pStyle w:val="FFABody"/>
      </w:pPr>
    </w:p>
    <w:p w14:paraId="27AA2F74" w14:textId="77777777" w:rsidR="00A56366" w:rsidRPr="00E87F8C" w:rsidRDefault="00A56366" w:rsidP="00A56366">
      <w:pPr>
        <w:pStyle w:val="FFABody"/>
      </w:pPr>
    </w:p>
    <w:p w14:paraId="46EB4FA7" w14:textId="77777777" w:rsidR="00A56366" w:rsidRPr="00E87F8C" w:rsidRDefault="00A56366" w:rsidP="00A56366">
      <w:pPr>
        <w:pStyle w:val="FFABody"/>
      </w:pPr>
    </w:p>
    <w:p w14:paraId="4C5BA3B1" w14:textId="77777777" w:rsidR="00A56366" w:rsidRPr="00E87F8C" w:rsidRDefault="00A56366" w:rsidP="00A56366">
      <w:pPr>
        <w:pStyle w:val="FFABody"/>
      </w:pPr>
    </w:p>
    <w:p w14:paraId="72A397F6" w14:textId="77777777" w:rsidR="00A56366" w:rsidRPr="00E87F8C" w:rsidRDefault="00A56366" w:rsidP="00A56366">
      <w:pPr>
        <w:pStyle w:val="FFABody"/>
      </w:pPr>
    </w:p>
    <w:p w14:paraId="0909B055" w14:textId="77777777" w:rsidR="00A56366" w:rsidRPr="00E87F8C" w:rsidRDefault="00A56366" w:rsidP="00A56366">
      <w:pPr>
        <w:pStyle w:val="FFABody"/>
      </w:pPr>
    </w:p>
    <w:p w14:paraId="53BE5903" w14:textId="77777777" w:rsidR="00A56366" w:rsidRPr="00E87F8C" w:rsidRDefault="00A56366" w:rsidP="00A56366">
      <w:pPr>
        <w:pStyle w:val="FFABody"/>
      </w:pPr>
    </w:p>
    <w:p w14:paraId="4869A167" w14:textId="77777777" w:rsidR="00A56366" w:rsidRPr="00E87F8C" w:rsidRDefault="00A56366" w:rsidP="00A56366">
      <w:pPr>
        <w:pStyle w:val="FFABody"/>
      </w:pPr>
    </w:p>
    <w:p w14:paraId="1761DA0A" w14:textId="77777777" w:rsidR="00A56366" w:rsidRPr="00E87F8C" w:rsidRDefault="00A56366" w:rsidP="00A56366">
      <w:pPr>
        <w:pStyle w:val="FFABody"/>
      </w:pPr>
    </w:p>
    <w:p w14:paraId="1FF68182" w14:textId="77777777" w:rsidR="00A56366" w:rsidRPr="00E87F8C" w:rsidRDefault="00A56366" w:rsidP="00A56366">
      <w:pPr>
        <w:pStyle w:val="FFABody"/>
      </w:pPr>
    </w:p>
    <w:p w14:paraId="4ED323D4" w14:textId="77777777" w:rsidR="00A56366" w:rsidRPr="00E87F8C" w:rsidRDefault="00A56366" w:rsidP="00A56366">
      <w:pPr>
        <w:pStyle w:val="FFABody"/>
      </w:pPr>
    </w:p>
    <w:p w14:paraId="1512606C" w14:textId="77777777" w:rsidR="00A56366" w:rsidRPr="00E87F8C" w:rsidRDefault="00A56366" w:rsidP="00A56366">
      <w:pPr>
        <w:spacing w:line="276" w:lineRule="auto"/>
        <w:rPr>
          <w:rFonts w:ascii="Verdana" w:hAnsi="Verdana" w:cs="Lasiver-Regular"/>
          <w:color w:val="070909"/>
          <w:sz w:val="17"/>
          <w:szCs w:val="17"/>
        </w:rPr>
      </w:pPr>
      <w:r w:rsidRPr="00E87F8C">
        <w:br w:type="page"/>
      </w:r>
    </w:p>
    <w:p w14:paraId="7D09D1FE" w14:textId="77777777" w:rsidR="00A56366" w:rsidRPr="00E87F8C" w:rsidRDefault="009717C9" w:rsidP="00A56366">
      <w:pPr>
        <w:pStyle w:val="DocumentTitle"/>
      </w:pPr>
      <w:r>
        <w:rPr>
          <w:sz w:val="28"/>
        </w:rPr>
        <w:lastRenderedPageBreak/>
        <w:pict w14:anchorId="613EAC31">
          <v:shape id="_x0000_s1062" type="#_x0000_t202" style="position:absolute;margin-left:288.65pt;margin-top:-43.9pt;width:266.85pt;height:53pt;z-index:-2516183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">
            <v:textbox>
              <w:txbxContent>
                <w:p w14:paraId="21B302ED" w14:textId="77777777" w:rsidR="0011093C" w:rsidRPr="00C73C1C" w:rsidRDefault="0011093C" w:rsidP="0011093C">
                  <w:pPr>
                    <w:rPr>
                      <w:rFonts w:ascii="Verdana" w:hAnsi="Verdana"/>
                      <w:b/>
                      <w:sz w:val="14"/>
                      <w:szCs w:val="16"/>
                    </w:rPr>
                  </w:pPr>
                  <w:r>
                    <w:rPr>
                      <w:rFonts w:ascii="Verdana" w:hAnsi="Verdana"/>
                      <w:sz w:val="14"/>
                    </w:rPr>
                    <w:t>Alineada con los siguientes estándares:</w:t>
                  </w:r>
                </w:p>
                <w:p w14:paraId="6B84104B" w14:textId="77777777" w:rsidR="0011093C" w:rsidRPr="00C73C1C" w:rsidRDefault="0011093C" w:rsidP="0011093C">
                  <w:pPr>
                    <w:rPr>
                      <w:rFonts w:ascii="Verdana" w:hAnsi="Verdana"/>
                      <w:b/>
                      <w:sz w:val="12"/>
                      <w:szCs w:val="16"/>
                    </w:rPr>
                  </w:pPr>
                  <w:r>
                    <w:rPr>
                      <w:rFonts w:ascii="Verdana" w:hAnsi="Verdana"/>
                      <w:sz w:val="12"/>
                    </w:rPr>
                    <w:t xml:space="preserve">NRS.02; FFA.PL-A; FFA.PG-J; AG-NR2; AGPE01.03; CS.06; CCSS.RI.9-10.3; CCSS.SL.9-10.1; CCSS.RST.11-12.1; CCSS.RST.11-12.2; CCSS.RST.11-12.7; CCSS.RST.11-12.8; CCSS.RST.9.10.9; CCSS.WHST.9.10.2; CCSS.WHST.9.10.4; CCSS.WHST.9.10.7; CCSS.WHST.9.10.9; MP5; HS-ESS3-1; HS-ESS3-2; HS-ESS3-4; AFNR </w:t>
                  </w:r>
                  <w:proofErr w:type="spellStart"/>
                  <w:r>
                    <w:rPr>
                      <w:rFonts w:ascii="Verdana" w:hAnsi="Verdana"/>
                      <w:sz w:val="12"/>
                    </w:rPr>
                    <w:t>Career</w:t>
                  </w:r>
                  <w:proofErr w:type="spellEnd"/>
                  <w:r>
                    <w:rPr>
                      <w:rFonts w:ascii="Verdana" w:hAnsi="Verdana"/>
                      <w:sz w:val="12"/>
                    </w:rPr>
                    <w:t xml:space="preserve"> </w:t>
                  </w:r>
                  <w:proofErr w:type="spellStart"/>
                  <w:r>
                    <w:rPr>
                      <w:rFonts w:ascii="Verdana" w:hAnsi="Verdana"/>
                      <w:sz w:val="12"/>
                    </w:rPr>
                    <w:t>Cluster</w:t>
                  </w:r>
                  <w:proofErr w:type="spellEnd"/>
                  <w:r>
                    <w:rPr>
                      <w:rFonts w:ascii="Verdana" w:hAnsi="Verdana"/>
                      <w:sz w:val="12"/>
                    </w:rPr>
                    <w:t xml:space="preserve">, </w:t>
                  </w:r>
                  <w:proofErr w:type="spellStart"/>
                  <w:r>
                    <w:rPr>
                      <w:rFonts w:ascii="Verdana" w:hAnsi="Verdana"/>
                      <w:sz w:val="12"/>
                    </w:rPr>
                    <w:t>Statement</w:t>
                  </w:r>
                  <w:proofErr w:type="spellEnd"/>
                  <w:r>
                    <w:rPr>
                      <w:rFonts w:ascii="Verdana" w:hAnsi="Verdana"/>
                      <w:sz w:val="12"/>
                    </w:rPr>
                    <w:t xml:space="preserve"> 1; CRP.02; CPR.04; CRP.06; CRP.07; CRP.08</w:t>
                  </w:r>
                </w:p>
              </w:txbxContent>
            </v:textbox>
            <w10:wrap anchorx="margin"/>
          </v:shape>
        </w:pict>
      </w:r>
      <w:r w:rsidR="0011093C" w:rsidRPr="00E87F8C">
        <w:rPr>
          <w:color w:val="DA291C"/>
        </w:rPr>
        <w:t>RESPUESTA:</w:t>
      </w:r>
      <w:r w:rsidR="0011093C" w:rsidRPr="00E87F8C">
        <w:t xml:space="preserve"> ¡Hongos al rescate!</w:t>
      </w:r>
    </w:p>
    <w:p w14:paraId="7CC9F767" w14:textId="77777777" w:rsidR="008012F9" w:rsidRPr="00E87F8C" w:rsidRDefault="008012F9" w:rsidP="008012F9">
      <w:pPr>
        <w:pStyle w:val="FFASub1"/>
      </w:pPr>
      <w:r w:rsidRPr="00E87F8C">
        <w:t>Instrucciones:</w:t>
      </w:r>
    </w:p>
    <w:p w14:paraId="6B252D9D" w14:textId="77777777" w:rsidR="008012F9" w:rsidRPr="00E87F8C" w:rsidRDefault="008012F9" w:rsidP="008012F9">
      <w:pPr>
        <w:pStyle w:val="FFABody"/>
      </w:pPr>
      <w:r w:rsidRPr="00E87F8C">
        <w:t>El micelio no solo es útil para filtrar agua. Complete las siguientes actividades para conocer más sobre los hongos y sus numerosos usos potenciales.</w:t>
      </w:r>
    </w:p>
    <w:p w14:paraId="0C53E257" w14:textId="77777777" w:rsidR="008012F9" w:rsidRPr="00E87F8C" w:rsidRDefault="008012F9" w:rsidP="008012F9">
      <w:pPr>
        <w:pStyle w:val="FFABody"/>
      </w:pPr>
    </w:p>
    <w:p w14:paraId="091ED24A" w14:textId="77777777" w:rsidR="008012F9" w:rsidRPr="00E87F8C" w:rsidRDefault="008012F9" w:rsidP="008012F9">
      <w:pPr>
        <w:pStyle w:val="FFASub2"/>
      </w:pPr>
      <w:r w:rsidRPr="00E87F8C">
        <w:t>Parte 1:</w:t>
      </w:r>
      <w:r w:rsidRPr="00E87F8C">
        <w:rPr>
          <w:i w:val="0"/>
        </w:rPr>
        <w:t xml:space="preserve"> </w:t>
      </w:r>
    </w:p>
    <w:p w14:paraId="7E761A93" w14:textId="77777777" w:rsidR="008012F9" w:rsidRPr="00E87F8C" w:rsidRDefault="008012F9" w:rsidP="008012F9">
      <w:pPr>
        <w:pStyle w:val="FFASub1"/>
        <w:rPr>
          <w:rStyle w:val="Strong"/>
          <w:b/>
          <w:bCs w:val="0"/>
        </w:rPr>
      </w:pPr>
      <w:r w:rsidRPr="00E87F8C">
        <w:rPr>
          <w:rStyle w:val="Strong"/>
          <w:b/>
        </w:rPr>
        <w:t>Instrucciones:</w:t>
      </w:r>
    </w:p>
    <w:p w14:paraId="13E6745D" w14:textId="77777777" w:rsidR="008012F9" w:rsidRPr="00E87F8C" w:rsidRDefault="008012F9" w:rsidP="008012F9">
      <w:pPr>
        <w:pStyle w:val="FFABody"/>
      </w:pPr>
      <w:r w:rsidRPr="00E87F8C">
        <w:t xml:space="preserve">Lea los dos artículos cortos a continuación. (También puede mirar el video de resumen de </w:t>
      </w:r>
      <w:proofErr w:type="spellStart"/>
      <w:r w:rsidRPr="00E87F8C">
        <w:rPr>
          <w:i/>
        </w:rPr>
        <w:t>National</w:t>
      </w:r>
      <w:proofErr w:type="spellEnd"/>
      <w:r w:rsidRPr="00E87F8C">
        <w:rPr>
          <w:i/>
        </w:rPr>
        <w:t xml:space="preserve"> </w:t>
      </w:r>
      <w:proofErr w:type="spellStart"/>
      <w:r w:rsidRPr="00E87F8C">
        <w:rPr>
          <w:i/>
        </w:rPr>
        <w:t>Geographic</w:t>
      </w:r>
      <w:proofErr w:type="spellEnd"/>
      <w:r w:rsidRPr="00E87F8C">
        <w:t xml:space="preserve"> en lugar de leer el artículo). Escriba un párrafo que resuma cada uno de los artículos y destaque los usos de los hongos.</w:t>
      </w:r>
    </w:p>
    <w:p w14:paraId="0B0ACA1D" w14:textId="77777777" w:rsidR="008012F9" w:rsidRPr="00E87F8C" w:rsidRDefault="008012F9" w:rsidP="008012F9">
      <w:pPr>
        <w:pStyle w:val="FFABody"/>
        <w:numPr>
          <w:ilvl w:val="0"/>
          <w:numId w:val="9"/>
        </w:numPr>
      </w:pPr>
      <w:r w:rsidRPr="00E87F8C">
        <w:t>“</w:t>
      </w:r>
      <w:proofErr w:type="spellStart"/>
      <w:r w:rsidRPr="00E87F8C">
        <w:t>Nine</w:t>
      </w:r>
      <w:proofErr w:type="spellEnd"/>
      <w:r w:rsidRPr="00E87F8C">
        <w:t xml:space="preserve"> </w:t>
      </w:r>
      <w:proofErr w:type="spellStart"/>
      <w:r w:rsidRPr="00E87F8C">
        <w:t>Ways</w:t>
      </w:r>
      <w:proofErr w:type="spellEnd"/>
      <w:r w:rsidRPr="00E87F8C">
        <w:t xml:space="preserve"> </w:t>
      </w:r>
      <w:proofErr w:type="spellStart"/>
      <w:r w:rsidRPr="00E87F8C">
        <w:t>Mushrooms</w:t>
      </w:r>
      <w:proofErr w:type="spellEnd"/>
      <w:r w:rsidRPr="00E87F8C">
        <w:t xml:space="preserve"> </w:t>
      </w:r>
      <w:proofErr w:type="spellStart"/>
      <w:r w:rsidRPr="00E87F8C">
        <w:t>Could</w:t>
      </w:r>
      <w:proofErr w:type="spellEnd"/>
      <w:r w:rsidRPr="00E87F8C">
        <w:t xml:space="preserve"> </w:t>
      </w:r>
      <w:proofErr w:type="spellStart"/>
      <w:r w:rsidRPr="00E87F8C">
        <w:t>Drastically</w:t>
      </w:r>
      <w:proofErr w:type="spellEnd"/>
      <w:r w:rsidRPr="00E87F8C">
        <w:t xml:space="preserve"> </w:t>
      </w:r>
      <w:proofErr w:type="spellStart"/>
      <w:r w:rsidRPr="00E87F8C">
        <w:t>Improve</w:t>
      </w:r>
      <w:proofErr w:type="spellEnd"/>
      <w:r w:rsidRPr="00E87F8C">
        <w:t xml:space="preserve"> </w:t>
      </w:r>
      <w:proofErr w:type="spellStart"/>
      <w:r w:rsidRPr="00E87F8C">
        <w:t>the</w:t>
      </w:r>
      <w:proofErr w:type="spellEnd"/>
      <w:r w:rsidRPr="00E87F8C">
        <w:t xml:space="preserve"> </w:t>
      </w:r>
      <w:proofErr w:type="spellStart"/>
      <w:r w:rsidRPr="00E87F8C">
        <w:t>World</w:t>
      </w:r>
      <w:proofErr w:type="spellEnd"/>
      <w:r w:rsidRPr="00E87F8C">
        <w:t xml:space="preserve">,” </w:t>
      </w:r>
      <w:hyperlink r:id="rId28" w:history="1">
        <w:r w:rsidRPr="00E87F8C">
          <w:rPr>
            <w:rStyle w:val="Hyperlink"/>
          </w:rPr>
          <w:t>https://blog.ted.com/9-ways-mushrooms-could-drastically-improve-the-world/</w:t>
        </w:r>
      </w:hyperlink>
    </w:p>
    <w:p w14:paraId="37F86219" w14:textId="77777777" w:rsidR="008012F9" w:rsidRPr="00E87F8C" w:rsidRDefault="008012F9" w:rsidP="008012F9">
      <w:pPr>
        <w:pStyle w:val="FFABody"/>
        <w:numPr>
          <w:ilvl w:val="0"/>
          <w:numId w:val="9"/>
        </w:numPr>
      </w:pPr>
      <w:r w:rsidRPr="00E87F8C">
        <w:t>“</w:t>
      </w:r>
      <w:proofErr w:type="spellStart"/>
      <w:r w:rsidRPr="00E87F8C">
        <w:t>Surprising</w:t>
      </w:r>
      <w:proofErr w:type="spellEnd"/>
      <w:r w:rsidRPr="00E87F8C">
        <w:t xml:space="preserve"> New Uses </w:t>
      </w:r>
      <w:proofErr w:type="spellStart"/>
      <w:r w:rsidRPr="00E87F8C">
        <w:t>for</w:t>
      </w:r>
      <w:proofErr w:type="spellEnd"/>
      <w:r w:rsidRPr="00E87F8C">
        <w:t xml:space="preserve"> </w:t>
      </w:r>
      <w:proofErr w:type="spellStart"/>
      <w:r w:rsidRPr="00E87F8C">
        <w:t>Mushrooms</w:t>
      </w:r>
      <w:proofErr w:type="spellEnd"/>
      <w:r w:rsidRPr="00E87F8C">
        <w:t xml:space="preserve">, </w:t>
      </w:r>
      <w:proofErr w:type="spellStart"/>
      <w:r w:rsidRPr="00E87F8C">
        <w:t>From</w:t>
      </w:r>
      <w:proofErr w:type="spellEnd"/>
      <w:r w:rsidRPr="00E87F8C">
        <w:t xml:space="preserve"> </w:t>
      </w:r>
      <w:proofErr w:type="spellStart"/>
      <w:r w:rsidRPr="00E87F8C">
        <w:t>Houses</w:t>
      </w:r>
      <w:proofErr w:type="spellEnd"/>
      <w:r w:rsidRPr="00E87F8C">
        <w:t xml:space="preserve"> </w:t>
      </w:r>
      <w:proofErr w:type="spellStart"/>
      <w:r w:rsidRPr="00E87F8C">
        <w:t>to</w:t>
      </w:r>
      <w:proofErr w:type="spellEnd"/>
      <w:r w:rsidRPr="00E87F8C">
        <w:t xml:space="preserve"> </w:t>
      </w:r>
      <w:proofErr w:type="spellStart"/>
      <w:r w:rsidRPr="00E87F8C">
        <w:t>Packaging</w:t>
      </w:r>
      <w:proofErr w:type="spellEnd"/>
      <w:r w:rsidRPr="00E87F8C">
        <w:t xml:space="preserve">,” </w:t>
      </w:r>
      <w:hyperlink r:id="rId29" w:history="1">
        <w:r w:rsidRPr="00E87F8C">
          <w:rPr>
            <w:rStyle w:val="Hyperlink"/>
          </w:rPr>
          <w:t>https://www.nationalgeographic.com/news/2016/07/mushroom-surprising-uses-building-material-medicines-fungi/</w:t>
        </w:r>
      </w:hyperlink>
    </w:p>
    <w:p w14:paraId="4ED82F53" w14:textId="77777777" w:rsidR="008012F9" w:rsidRPr="00E87F8C" w:rsidRDefault="008012F9" w:rsidP="008012F9">
      <w:pPr>
        <w:pStyle w:val="FFABody"/>
      </w:pPr>
      <w:r w:rsidRPr="00E87F8C">
        <w:rPr>
          <w:i/>
          <w:noProof/>
          <w:lang w:eastAsia="es-ES" w:bidi="ne-NP"/>
        </w:rPr>
        <w:drawing>
          <wp:anchor distT="0" distB="0" distL="114300" distR="114300" simplePos="0" relativeHeight="251685888" behindDoc="0" locked="0" layoutInCell="1" allowOverlap="1" wp14:anchorId="3C60B0F0" wp14:editId="6470B88F">
            <wp:simplePos x="0" y="0"/>
            <wp:positionH relativeFrom="column">
              <wp:posOffset>6030114</wp:posOffset>
            </wp:positionH>
            <wp:positionV relativeFrom="paragraph">
              <wp:posOffset>5368925</wp:posOffset>
            </wp:positionV>
            <wp:extent cx="1087189" cy="813922"/>
            <wp:effectExtent l="0" t="0" r="0" b="5715"/>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7189" cy="813922"/>
                    </a:xfrm>
                    <a:prstGeom prst="rect">
                      <a:avLst/>
                    </a:prstGeom>
                    <a:noFill/>
                    <a:ln>
                      <a:noFill/>
                    </a:ln>
                  </pic:spPr>
                </pic:pic>
              </a:graphicData>
            </a:graphic>
          </wp:anchor>
        </w:drawing>
      </w:r>
    </w:p>
    <w:tbl>
      <w:tblPr>
        <w:tblStyle w:val="TableGrid"/>
        <w:tblW w:w="0" w:type="auto"/>
        <w:tblBorders>
          <w:top w:val="single" w:sz="12" w:space="0" w:color="004C97"/>
          <w:left w:val="single" w:sz="12" w:space="0" w:color="004C97"/>
          <w:bottom w:val="single" w:sz="12" w:space="0" w:color="004C97"/>
          <w:right w:val="single" w:sz="12" w:space="0" w:color="004C97"/>
          <w:insideH w:val="single" w:sz="12" w:space="0" w:color="004C97"/>
          <w:insideV w:val="single" w:sz="12" w:space="0" w:color="004C97"/>
        </w:tblBorders>
        <w:tblLook w:val="04A0" w:firstRow="1" w:lastRow="0" w:firstColumn="1" w:lastColumn="0" w:noHBand="0" w:noVBand="1"/>
      </w:tblPr>
      <w:tblGrid>
        <w:gridCol w:w="5347"/>
        <w:gridCol w:w="5348"/>
      </w:tblGrid>
      <w:tr w:rsidR="005A7921" w:rsidRPr="00E87F8C" w14:paraId="3263907A" w14:textId="77777777" w:rsidTr="005A7921">
        <w:trPr>
          <w:trHeight w:val="713"/>
        </w:trPr>
        <w:tc>
          <w:tcPr>
            <w:tcW w:w="5347" w:type="dxa"/>
            <w:vAlign w:val="center"/>
          </w:tcPr>
          <w:p w14:paraId="569C5F9D" w14:textId="77777777" w:rsidR="005A7921" w:rsidRPr="00E87F8C" w:rsidRDefault="00E87F8C" w:rsidP="00B445CC">
            <w:pPr>
              <w:pStyle w:val="FFABody"/>
              <w:jc w:val="center"/>
              <w:rPr>
                <w:b/>
                <w:bCs/>
                <w:lang w:val="en-US"/>
              </w:rPr>
            </w:pPr>
            <w:proofErr w:type="spellStart"/>
            <w:r w:rsidRPr="00E87F8C">
              <w:rPr>
                <w:b/>
                <w:lang w:val="en-US"/>
              </w:rPr>
              <w:t>Resumen</w:t>
            </w:r>
            <w:proofErr w:type="spellEnd"/>
            <w:r w:rsidRPr="00E87F8C">
              <w:rPr>
                <w:b/>
                <w:lang w:val="en-US"/>
              </w:rPr>
              <w:t xml:space="preserve"> de “Nine Ways Mushrooms Could Drastically Improve the World”</w:t>
            </w:r>
          </w:p>
        </w:tc>
        <w:tc>
          <w:tcPr>
            <w:tcW w:w="5348" w:type="dxa"/>
            <w:vAlign w:val="center"/>
          </w:tcPr>
          <w:p w14:paraId="480CE96B" w14:textId="77777777" w:rsidR="005A7921" w:rsidRPr="00E87F8C" w:rsidRDefault="00E87F8C" w:rsidP="00B445CC">
            <w:pPr>
              <w:pStyle w:val="FFABody"/>
              <w:jc w:val="center"/>
              <w:rPr>
                <w:b/>
                <w:bCs/>
                <w:lang w:val="en-US"/>
              </w:rPr>
            </w:pPr>
            <w:proofErr w:type="spellStart"/>
            <w:r w:rsidRPr="00E87F8C">
              <w:rPr>
                <w:b/>
                <w:lang w:val="en-US"/>
              </w:rPr>
              <w:t>Resumen</w:t>
            </w:r>
            <w:proofErr w:type="spellEnd"/>
            <w:r w:rsidRPr="00E87F8C">
              <w:rPr>
                <w:b/>
                <w:lang w:val="en-US"/>
              </w:rPr>
              <w:t xml:space="preserve"> de “Surprising New Uses for Mushrooms, From Houses to Packaging”</w:t>
            </w:r>
          </w:p>
        </w:tc>
      </w:tr>
      <w:tr w:rsidR="005A7921" w:rsidRPr="00E87F8C" w14:paraId="78D9A90F" w14:textId="77777777" w:rsidTr="005A7921">
        <w:trPr>
          <w:trHeight w:val="8269"/>
        </w:trPr>
        <w:tc>
          <w:tcPr>
            <w:tcW w:w="5347" w:type="dxa"/>
          </w:tcPr>
          <w:p w14:paraId="30AA73A9" w14:textId="77777777" w:rsidR="005A7921" w:rsidRPr="00E87F8C" w:rsidRDefault="005A7921" w:rsidP="00B445CC">
            <w:pPr>
              <w:pStyle w:val="FFABody"/>
              <w:rPr>
                <w:color w:val="FF0000"/>
              </w:rPr>
            </w:pPr>
            <w:r w:rsidRPr="00E87F8C">
              <w:rPr>
                <w:color w:val="FF0000"/>
              </w:rPr>
              <w:t>Los resúmenes podrán variar, pero estos son los usos que deben destacar los estudiantes en sus resúmenes:</w:t>
            </w:r>
          </w:p>
          <w:p w14:paraId="1623DDFC" w14:textId="77777777" w:rsidR="005A7921" w:rsidRPr="00E87F8C" w:rsidRDefault="005A7921" w:rsidP="00B445CC">
            <w:pPr>
              <w:pStyle w:val="FFABody"/>
              <w:rPr>
                <w:color w:val="FF0000"/>
              </w:rPr>
            </w:pPr>
          </w:p>
          <w:p w14:paraId="7907B9E0" w14:textId="77777777" w:rsidR="005A7921" w:rsidRPr="00E87F8C" w:rsidRDefault="005A7921" w:rsidP="004045E0">
            <w:pPr>
              <w:pStyle w:val="FFABody"/>
              <w:numPr>
                <w:ilvl w:val="0"/>
                <w:numId w:val="25"/>
              </w:numPr>
              <w:ind w:left="325"/>
              <w:rPr>
                <w:color w:val="FF0000"/>
              </w:rPr>
            </w:pPr>
            <w:r w:rsidRPr="00E87F8C">
              <w:rPr>
                <w:color w:val="FF0000"/>
              </w:rPr>
              <w:t>Ayudar a la próxima crisis de fósforo mejorando la capacidad de las plantas para absorberlo</w:t>
            </w:r>
          </w:p>
          <w:p w14:paraId="3872C275" w14:textId="77777777" w:rsidR="005A7921" w:rsidRPr="00E87F8C" w:rsidRDefault="005A7921" w:rsidP="004045E0">
            <w:pPr>
              <w:pStyle w:val="FFABody"/>
              <w:numPr>
                <w:ilvl w:val="0"/>
                <w:numId w:val="25"/>
              </w:numPr>
              <w:ind w:left="325"/>
              <w:rPr>
                <w:color w:val="FF0000"/>
              </w:rPr>
            </w:pPr>
            <w:r w:rsidRPr="00E87F8C">
              <w:rPr>
                <w:color w:val="FF0000"/>
              </w:rPr>
              <w:t>Limpiar el suelo contaminado</w:t>
            </w:r>
          </w:p>
          <w:p w14:paraId="259AD48D" w14:textId="77777777" w:rsidR="005A7921" w:rsidRPr="00E87F8C" w:rsidRDefault="005A7921" w:rsidP="004045E0">
            <w:pPr>
              <w:pStyle w:val="FFABody"/>
              <w:numPr>
                <w:ilvl w:val="0"/>
                <w:numId w:val="25"/>
              </w:numPr>
              <w:ind w:left="325"/>
              <w:rPr>
                <w:color w:val="FF0000"/>
              </w:rPr>
            </w:pPr>
            <w:r w:rsidRPr="00E87F8C">
              <w:rPr>
                <w:color w:val="FF0000"/>
              </w:rPr>
              <w:t xml:space="preserve">Tratar la viruela y demás </w:t>
            </w:r>
            <w:proofErr w:type="spellStart"/>
            <w:r w:rsidRPr="00E87F8C">
              <w:rPr>
                <w:color w:val="FF0000"/>
              </w:rPr>
              <w:t>poxvirus</w:t>
            </w:r>
            <w:proofErr w:type="spellEnd"/>
          </w:p>
          <w:p w14:paraId="3FD8FB17" w14:textId="77777777" w:rsidR="005A7921" w:rsidRPr="00E87F8C" w:rsidRDefault="005A7921" w:rsidP="004045E0">
            <w:pPr>
              <w:pStyle w:val="FFABody"/>
              <w:numPr>
                <w:ilvl w:val="0"/>
                <w:numId w:val="25"/>
              </w:numPr>
              <w:ind w:left="325"/>
              <w:rPr>
                <w:color w:val="FF0000"/>
              </w:rPr>
            </w:pPr>
            <w:r w:rsidRPr="00E87F8C">
              <w:rPr>
                <w:color w:val="FF0000"/>
              </w:rPr>
              <w:t>Tratar e incluso curar la gripe</w:t>
            </w:r>
          </w:p>
          <w:p w14:paraId="02258158" w14:textId="77777777" w:rsidR="005A7921" w:rsidRPr="00E87F8C" w:rsidRDefault="005A7921" w:rsidP="004045E0">
            <w:pPr>
              <w:pStyle w:val="FFABody"/>
              <w:numPr>
                <w:ilvl w:val="0"/>
                <w:numId w:val="25"/>
              </w:numPr>
              <w:ind w:left="325"/>
              <w:rPr>
                <w:color w:val="FF0000"/>
              </w:rPr>
            </w:pPr>
            <w:r w:rsidRPr="00E87F8C">
              <w:rPr>
                <w:color w:val="FF0000"/>
              </w:rPr>
              <w:t>Matar insectos</w:t>
            </w:r>
          </w:p>
          <w:p w14:paraId="73DFB43A" w14:textId="77777777" w:rsidR="005A7921" w:rsidRPr="00E87F8C" w:rsidRDefault="005A7921" w:rsidP="004045E0">
            <w:pPr>
              <w:pStyle w:val="FFABody"/>
              <w:numPr>
                <w:ilvl w:val="0"/>
                <w:numId w:val="25"/>
              </w:numPr>
              <w:ind w:left="325"/>
              <w:rPr>
                <w:color w:val="FF0000"/>
              </w:rPr>
            </w:pPr>
            <w:r w:rsidRPr="00E87F8C">
              <w:rPr>
                <w:color w:val="FF0000"/>
              </w:rPr>
              <w:t>La “Caja de la vida” (</w:t>
            </w:r>
            <w:proofErr w:type="spellStart"/>
            <w:r w:rsidRPr="00E87F8C">
              <w:rPr>
                <w:color w:val="FF0000"/>
              </w:rPr>
              <w:t>Life</w:t>
            </w:r>
            <w:proofErr w:type="spellEnd"/>
            <w:r w:rsidRPr="00E87F8C">
              <w:rPr>
                <w:color w:val="FF0000"/>
              </w:rPr>
              <w:t xml:space="preserve"> Box), una caja de cartón que se hace con especies micorrizas, luego se le agregan tierra, semillas de árboles y agua para potencialmente hacer crecer un bosque.</w:t>
            </w:r>
          </w:p>
          <w:p w14:paraId="68121C2B" w14:textId="77777777" w:rsidR="005A7921" w:rsidRPr="00E87F8C" w:rsidRDefault="005A7921" w:rsidP="004045E0">
            <w:pPr>
              <w:pStyle w:val="FFABody"/>
              <w:numPr>
                <w:ilvl w:val="0"/>
                <w:numId w:val="25"/>
              </w:numPr>
              <w:ind w:left="325"/>
              <w:rPr>
                <w:color w:val="FF0000"/>
              </w:rPr>
            </w:pPr>
            <w:r w:rsidRPr="00E87F8C">
              <w:rPr>
                <w:color w:val="FF0000"/>
              </w:rPr>
              <w:t>Fabricar combustible (etanol basado en micelio)</w:t>
            </w:r>
          </w:p>
          <w:p w14:paraId="19CF7B36" w14:textId="77777777" w:rsidR="005A7921" w:rsidRPr="00E87F8C" w:rsidRDefault="005A7921" w:rsidP="004045E0">
            <w:pPr>
              <w:pStyle w:val="FFABody"/>
              <w:numPr>
                <w:ilvl w:val="0"/>
                <w:numId w:val="25"/>
              </w:numPr>
              <w:ind w:left="325"/>
              <w:rPr>
                <w:color w:val="FF0000"/>
              </w:rPr>
            </w:pPr>
            <w:r w:rsidRPr="00E87F8C">
              <w:rPr>
                <w:color w:val="FF0000"/>
              </w:rPr>
              <w:t>Trajes funerarios de hongos para eliminar las toxinas del cuerpo y acelerar la descomposición</w:t>
            </w:r>
          </w:p>
          <w:p w14:paraId="47B67513" w14:textId="77777777" w:rsidR="005A7921" w:rsidRPr="00E87F8C" w:rsidRDefault="005A7921" w:rsidP="004045E0">
            <w:pPr>
              <w:pStyle w:val="FFABody"/>
              <w:numPr>
                <w:ilvl w:val="0"/>
                <w:numId w:val="25"/>
              </w:numPr>
              <w:ind w:left="325"/>
              <w:rPr>
                <w:color w:val="FF0000"/>
              </w:rPr>
            </w:pPr>
            <w:r w:rsidRPr="00E87F8C">
              <w:rPr>
                <w:color w:val="FF0000"/>
              </w:rPr>
              <w:t>Reemplazo de la espuma de poliestireno</w:t>
            </w:r>
          </w:p>
          <w:p w14:paraId="3DB6250E" w14:textId="77777777" w:rsidR="005A7921" w:rsidRPr="00E87F8C" w:rsidRDefault="005A7921" w:rsidP="00B445CC">
            <w:pPr>
              <w:pStyle w:val="FFABody"/>
            </w:pPr>
          </w:p>
        </w:tc>
        <w:tc>
          <w:tcPr>
            <w:tcW w:w="5348" w:type="dxa"/>
          </w:tcPr>
          <w:p w14:paraId="0FB86B0C" w14:textId="77777777" w:rsidR="005A7921" w:rsidRPr="00E87F8C" w:rsidRDefault="005A7921" w:rsidP="004045E0">
            <w:pPr>
              <w:pStyle w:val="FFABody"/>
              <w:rPr>
                <w:color w:val="FF0000"/>
              </w:rPr>
            </w:pPr>
            <w:r w:rsidRPr="00E87F8C">
              <w:rPr>
                <w:color w:val="FF0000"/>
              </w:rPr>
              <w:t>Los resúmenes podrán variar, pero estos son los usos que deben destacar los estudiantes en sus resúmenes:</w:t>
            </w:r>
          </w:p>
          <w:p w14:paraId="30EF607C" w14:textId="77777777" w:rsidR="005A7921" w:rsidRPr="00E87F8C" w:rsidRDefault="005A7921" w:rsidP="004045E0">
            <w:pPr>
              <w:pStyle w:val="FFABody"/>
              <w:rPr>
                <w:color w:val="FF0000"/>
              </w:rPr>
            </w:pPr>
          </w:p>
          <w:p w14:paraId="6A554691" w14:textId="77777777" w:rsidR="005A7921" w:rsidRPr="00E87F8C" w:rsidRDefault="005A7921" w:rsidP="004045E0">
            <w:pPr>
              <w:pStyle w:val="FFABody"/>
              <w:numPr>
                <w:ilvl w:val="0"/>
                <w:numId w:val="25"/>
              </w:numPr>
              <w:ind w:left="325"/>
              <w:rPr>
                <w:color w:val="FF0000"/>
              </w:rPr>
            </w:pPr>
            <w:r w:rsidRPr="00E87F8C">
              <w:rPr>
                <w:color w:val="FF0000"/>
              </w:rPr>
              <w:t>Crear materiales, como ladrillos livianos, reemplazo de la espuma de poliestireno, embalajes biodegradables, tablero de partículas y cerámicas de pared.</w:t>
            </w:r>
          </w:p>
          <w:p w14:paraId="64811A7D" w14:textId="77777777" w:rsidR="005A7921" w:rsidRPr="00E87F8C" w:rsidRDefault="005A7921" w:rsidP="004045E0">
            <w:pPr>
              <w:pStyle w:val="FFABody"/>
              <w:numPr>
                <w:ilvl w:val="0"/>
                <w:numId w:val="25"/>
              </w:numPr>
              <w:ind w:left="325"/>
              <w:rPr>
                <w:color w:val="FF0000"/>
              </w:rPr>
            </w:pPr>
            <w:r w:rsidRPr="00E87F8C">
              <w:rPr>
                <w:color w:val="FF0000"/>
              </w:rPr>
              <w:t>Las pruebas se hacen para ver su resistencia, capacidad ignífuga y poder de aislación para determinar si se pueden construir estructuras completas con los hongos.</w:t>
            </w:r>
          </w:p>
          <w:p w14:paraId="47E22A3E" w14:textId="77777777" w:rsidR="005A7921" w:rsidRPr="00E87F8C" w:rsidRDefault="005A7921" w:rsidP="004045E0">
            <w:pPr>
              <w:pStyle w:val="FFABody"/>
              <w:numPr>
                <w:ilvl w:val="0"/>
                <w:numId w:val="25"/>
              </w:numPr>
              <w:ind w:left="325"/>
              <w:rPr>
                <w:color w:val="FF0000"/>
              </w:rPr>
            </w:pPr>
            <w:r w:rsidRPr="00E87F8C">
              <w:rPr>
                <w:color w:val="FF0000"/>
              </w:rPr>
              <w:t xml:space="preserve">Podría ayudar a combatir a las </w:t>
            </w:r>
            <w:proofErr w:type="spellStart"/>
            <w:r w:rsidRPr="00E87F8C">
              <w:rPr>
                <w:color w:val="FF0000"/>
              </w:rPr>
              <w:t>superbacterias</w:t>
            </w:r>
            <w:proofErr w:type="spellEnd"/>
            <w:r w:rsidRPr="00E87F8C">
              <w:rPr>
                <w:color w:val="FF0000"/>
              </w:rPr>
              <w:t xml:space="preserve"> (bacterias resistentes a los medicamentos antimicóticos y antibióticos).</w:t>
            </w:r>
          </w:p>
          <w:p w14:paraId="4A7B5787" w14:textId="77777777" w:rsidR="005A7921" w:rsidRPr="00E87F8C" w:rsidRDefault="005A7921" w:rsidP="00B445CC">
            <w:pPr>
              <w:pStyle w:val="FFABody"/>
            </w:pPr>
          </w:p>
        </w:tc>
      </w:tr>
    </w:tbl>
    <w:p w14:paraId="5137AE8B" w14:textId="77777777" w:rsidR="00A10E7A" w:rsidRPr="00E87F8C" w:rsidRDefault="00A10E7A" w:rsidP="00A10E7A">
      <w:pPr>
        <w:pStyle w:val="FFABody"/>
      </w:pPr>
    </w:p>
    <w:p w14:paraId="602FDB58" w14:textId="77777777" w:rsidR="00A10E7A" w:rsidRPr="00E87F8C" w:rsidRDefault="00A10E7A" w:rsidP="00A10E7A">
      <w:pPr>
        <w:spacing w:line="276" w:lineRule="auto"/>
        <w:rPr>
          <w:rFonts w:ascii="Georgia" w:hAnsi="Georgia" w:cs="MinionPro-Regular"/>
          <w:b/>
          <w:color w:val="004C97"/>
          <w:sz w:val="38"/>
          <w:szCs w:val="38"/>
        </w:rPr>
        <w:sectPr w:rsidR="00A10E7A" w:rsidRPr="00E87F8C" w:rsidSect="00EF167E">
          <w:headerReference w:type="default" r:id="rId30"/>
          <w:headerReference w:type="first" r:id="rId31"/>
          <w:pgSz w:w="12240" w:h="15840" w:code="1"/>
          <w:pgMar w:top="1170" w:right="720" w:bottom="990" w:left="720" w:header="720" w:footer="432" w:gutter="0"/>
          <w:cols w:space="720"/>
          <w:titlePg/>
          <w:docGrid w:linePitch="360"/>
        </w:sectPr>
      </w:pPr>
    </w:p>
    <w:tbl>
      <w:tblPr>
        <w:tblStyle w:val="TableGrid"/>
        <w:tblpPr w:leftFromText="180" w:rightFromText="180" w:vertAnchor="page" w:horzAnchor="margin" w:tblpY="2040"/>
        <w:tblW w:w="10795" w:type="dxa"/>
        <w:tblLayout w:type="fixed"/>
        <w:tblLook w:val="04A0" w:firstRow="1" w:lastRow="0" w:firstColumn="1" w:lastColumn="0" w:noHBand="0" w:noVBand="1"/>
      </w:tblPr>
      <w:tblGrid>
        <w:gridCol w:w="1608"/>
        <w:gridCol w:w="2296"/>
        <w:gridCol w:w="2297"/>
        <w:gridCol w:w="2297"/>
        <w:gridCol w:w="2297"/>
      </w:tblGrid>
      <w:tr w:rsidR="00B80F89" w:rsidRPr="00E87F8C" w14:paraId="70FA221B" w14:textId="77777777" w:rsidTr="00B80F89">
        <w:trPr>
          <w:trHeight w:val="527"/>
        </w:trPr>
        <w:tc>
          <w:tcPr>
            <w:tcW w:w="1608" w:type="dxa"/>
            <w:shd w:val="clear" w:color="auto" w:fill="004C97"/>
            <w:vAlign w:val="center"/>
          </w:tcPr>
          <w:p w14:paraId="26FE986F" w14:textId="77777777" w:rsidR="00B80F89" w:rsidRPr="00E87F8C" w:rsidRDefault="00B80F89" w:rsidP="006810A5">
            <w:pPr>
              <w:pStyle w:val="FFABody"/>
              <w:jc w:val="center"/>
              <w:rPr>
                <w:color w:val="FFFFFF" w:themeColor="background1"/>
              </w:rPr>
            </w:pPr>
          </w:p>
        </w:tc>
        <w:tc>
          <w:tcPr>
            <w:tcW w:w="2296" w:type="dxa"/>
            <w:shd w:val="clear" w:color="auto" w:fill="004C97"/>
            <w:vAlign w:val="center"/>
          </w:tcPr>
          <w:p w14:paraId="102AAF85" w14:textId="77777777" w:rsidR="00B80F89" w:rsidRPr="00E87F8C" w:rsidRDefault="00B80F89" w:rsidP="006810A5">
            <w:pPr>
              <w:pStyle w:val="FFABody"/>
              <w:jc w:val="center"/>
              <w:rPr>
                <w:color w:val="FFFFFF" w:themeColor="background1"/>
              </w:rPr>
            </w:pPr>
            <w:r w:rsidRPr="00E87F8C">
              <w:rPr>
                <w:color w:val="FFFFFF" w:themeColor="background1"/>
              </w:rPr>
              <w:t>20–16 puntos</w:t>
            </w:r>
          </w:p>
        </w:tc>
        <w:tc>
          <w:tcPr>
            <w:tcW w:w="2297" w:type="dxa"/>
            <w:shd w:val="clear" w:color="auto" w:fill="004C97"/>
            <w:vAlign w:val="center"/>
          </w:tcPr>
          <w:p w14:paraId="509C48F2" w14:textId="77777777" w:rsidR="00B80F89" w:rsidRPr="00E87F8C" w:rsidRDefault="00B80F89" w:rsidP="006810A5">
            <w:pPr>
              <w:pStyle w:val="FFABody"/>
              <w:jc w:val="center"/>
              <w:rPr>
                <w:color w:val="FFFFFF" w:themeColor="background1"/>
              </w:rPr>
            </w:pPr>
            <w:r w:rsidRPr="00E87F8C">
              <w:rPr>
                <w:color w:val="FFFFFF" w:themeColor="background1"/>
              </w:rPr>
              <w:t>15–11 puntos</w:t>
            </w:r>
          </w:p>
        </w:tc>
        <w:tc>
          <w:tcPr>
            <w:tcW w:w="2297" w:type="dxa"/>
            <w:shd w:val="clear" w:color="auto" w:fill="004C97"/>
            <w:vAlign w:val="center"/>
          </w:tcPr>
          <w:p w14:paraId="16A75EA2" w14:textId="77777777" w:rsidR="00B80F89" w:rsidRPr="00E87F8C" w:rsidRDefault="00B80F89" w:rsidP="006810A5">
            <w:pPr>
              <w:pStyle w:val="FFABody"/>
              <w:jc w:val="center"/>
              <w:rPr>
                <w:color w:val="FFFFFF" w:themeColor="background1"/>
              </w:rPr>
            </w:pPr>
            <w:r w:rsidRPr="00E87F8C">
              <w:rPr>
                <w:color w:val="FFFFFF" w:themeColor="background1"/>
              </w:rPr>
              <w:t>10–6 puntos</w:t>
            </w:r>
          </w:p>
        </w:tc>
        <w:tc>
          <w:tcPr>
            <w:tcW w:w="2297" w:type="dxa"/>
            <w:shd w:val="clear" w:color="auto" w:fill="004C97"/>
            <w:vAlign w:val="center"/>
          </w:tcPr>
          <w:p w14:paraId="2DE623DA" w14:textId="77777777" w:rsidR="00B80F89" w:rsidRPr="00E87F8C" w:rsidRDefault="00B80F89" w:rsidP="006810A5">
            <w:pPr>
              <w:pStyle w:val="FFABody"/>
              <w:jc w:val="center"/>
              <w:rPr>
                <w:color w:val="FFFFFF" w:themeColor="background1"/>
              </w:rPr>
            </w:pPr>
            <w:r w:rsidRPr="00E87F8C">
              <w:rPr>
                <w:color w:val="FFFFFF" w:themeColor="background1"/>
              </w:rPr>
              <w:t>5-0 puntos</w:t>
            </w:r>
          </w:p>
        </w:tc>
      </w:tr>
      <w:tr w:rsidR="00B80F89" w:rsidRPr="00E87F8C" w14:paraId="47977396" w14:textId="77777777" w:rsidTr="00B80F89">
        <w:trPr>
          <w:trHeight w:val="1875"/>
        </w:trPr>
        <w:tc>
          <w:tcPr>
            <w:tcW w:w="1608" w:type="dxa"/>
            <w:shd w:val="clear" w:color="auto" w:fill="D9D9D9" w:themeFill="background1" w:themeFillShade="D9"/>
          </w:tcPr>
          <w:p w14:paraId="46FB63B0" w14:textId="77777777" w:rsidR="00B80F89" w:rsidRPr="00E87F8C" w:rsidRDefault="00B80F89" w:rsidP="00B80F89">
            <w:pPr>
              <w:pStyle w:val="FFABody"/>
              <w:rPr>
                <w:b/>
                <w:bCs/>
              </w:rPr>
            </w:pPr>
            <w:r w:rsidRPr="00E87F8C">
              <w:rPr>
                <w:b/>
              </w:rPr>
              <w:t>Contenido</w:t>
            </w:r>
          </w:p>
          <w:p w14:paraId="352C36C6" w14:textId="77777777" w:rsidR="00B80F89" w:rsidRPr="00E87F8C" w:rsidRDefault="00B80F89" w:rsidP="00B80F89">
            <w:pPr>
              <w:pStyle w:val="FFABody"/>
            </w:pPr>
          </w:p>
        </w:tc>
        <w:tc>
          <w:tcPr>
            <w:tcW w:w="2296" w:type="dxa"/>
          </w:tcPr>
          <w:p w14:paraId="7C3E099E" w14:textId="77777777" w:rsidR="00B80F89" w:rsidRPr="00E87F8C" w:rsidRDefault="00B80F89" w:rsidP="00B80F89">
            <w:pPr>
              <w:pStyle w:val="FFABody"/>
              <w:spacing w:after="100"/>
            </w:pPr>
            <w:r w:rsidRPr="00E87F8C">
              <w:t>Explica el tema en profundidad con detalles y ejemplos; el conocimiento del estudiante es excelente; se enfoca en un concepto importante</w:t>
            </w:r>
          </w:p>
        </w:tc>
        <w:tc>
          <w:tcPr>
            <w:tcW w:w="2297" w:type="dxa"/>
          </w:tcPr>
          <w:p w14:paraId="7303DB5F" w14:textId="77777777" w:rsidR="00B80F89" w:rsidRPr="00E87F8C" w:rsidRDefault="00B80F89" w:rsidP="00B80F89">
            <w:pPr>
              <w:pStyle w:val="FFABody"/>
              <w:spacing w:after="100"/>
            </w:pPr>
            <w:r w:rsidRPr="00E87F8C">
              <w:t>Incluye conocimientos esenciales del tema; el conocimiento del estudiante es bueno; se enfoca en un concepto importante</w:t>
            </w:r>
          </w:p>
        </w:tc>
        <w:tc>
          <w:tcPr>
            <w:tcW w:w="2297" w:type="dxa"/>
          </w:tcPr>
          <w:p w14:paraId="7603B7C8" w14:textId="77777777" w:rsidR="00B80F89" w:rsidRPr="00E87F8C" w:rsidRDefault="00B80F89" w:rsidP="00B80F89">
            <w:pPr>
              <w:pStyle w:val="FFABody"/>
              <w:spacing w:after="100"/>
            </w:pPr>
            <w:r w:rsidRPr="00E87F8C">
              <w:t>Incluye información esencial sobre el tema, pero tiene uno o dos errores de datos; el enfoque puede no ser claro</w:t>
            </w:r>
          </w:p>
        </w:tc>
        <w:tc>
          <w:tcPr>
            <w:tcW w:w="2297" w:type="dxa"/>
          </w:tcPr>
          <w:p w14:paraId="07AE5FA2" w14:textId="77777777" w:rsidR="00B80F89" w:rsidRPr="00E87F8C" w:rsidRDefault="00B80F89" w:rsidP="00B80F89">
            <w:pPr>
              <w:pStyle w:val="FFABody"/>
              <w:spacing w:after="100"/>
            </w:pPr>
            <w:r w:rsidRPr="00E87F8C">
              <w:t>El contenido es mínimo O tiene varios errores en los datos; el enfoque no es claro</w:t>
            </w:r>
          </w:p>
        </w:tc>
      </w:tr>
      <w:tr w:rsidR="00B80F89" w:rsidRPr="00E87F8C" w14:paraId="7914914A" w14:textId="77777777" w:rsidTr="00B80F89">
        <w:trPr>
          <w:trHeight w:val="2016"/>
        </w:trPr>
        <w:tc>
          <w:tcPr>
            <w:tcW w:w="1608" w:type="dxa"/>
            <w:shd w:val="clear" w:color="auto" w:fill="D9D9D9" w:themeFill="background1" w:themeFillShade="D9"/>
          </w:tcPr>
          <w:p w14:paraId="183A2201" w14:textId="77777777" w:rsidR="00B80F89" w:rsidRPr="00E87F8C" w:rsidRDefault="00B80F89" w:rsidP="00B80F89">
            <w:pPr>
              <w:pStyle w:val="FFABody"/>
              <w:rPr>
                <w:b/>
                <w:bCs/>
              </w:rPr>
            </w:pPr>
            <w:r w:rsidRPr="00E87F8C">
              <w:rPr>
                <w:b/>
              </w:rPr>
              <w:t>Esfuerzo</w:t>
            </w:r>
          </w:p>
          <w:p w14:paraId="0937320B" w14:textId="77777777" w:rsidR="00B80F89" w:rsidRPr="00E87F8C" w:rsidRDefault="00B80F89" w:rsidP="00B80F89">
            <w:pPr>
              <w:pStyle w:val="FFABody"/>
            </w:pPr>
          </w:p>
        </w:tc>
        <w:tc>
          <w:tcPr>
            <w:tcW w:w="2296" w:type="dxa"/>
          </w:tcPr>
          <w:p w14:paraId="258793E2" w14:textId="77777777" w:rsidR="00B80F89" w:rsidRPr="00E87F8C" w:rsidRDefault="00B80F89" w:rsidP="00B80F89">
            <w:pPr>
              <w:pStyle w:val="FFABody"/>
              <w:spacing w:after="100"/>
            </w:pPr>
            <w:r w:rsidRPr="00E87F8C">
              <w:t>El producto muestra una fantástica cantidad de tiempo dedicado y un trabajo prolijo y muy minucioso.</w:t>
            </w:r>
          </w:p>
        </w:tc>
        <w:tc>
          <w:tcPr>
            <w:tcW w:w="2297" w:type="dxa"/>
          </w:tcPr>
          <w:p w14:paraId="5D410E4E" w14:textId="77777777" w:rsidR="00B80F89" w:rsidRPr="00E87F8C" w:rsidRDefault="00B80F89" w:rsidP="00B80F89">
            <w:pPr>
              <w:pStyle w:val="FFABody"/>
              <w:spacing w:after="100"/>
            </w:pPr>
            <w:r w:rsidRPr="00E87F8C">
              <w:t>El producto muestra una buena cantidad de tiempo dedicado y un trabajo prolijo y minucioso.</w:t>
            </w:r>
          </w:p>
        </w:tc>
        <w:tc>
          <w:tcPr>
            <w:tcW w:w="2297" w:type="dxa"/>
          </w:tcPr>
          <w:p w14:paraId="23CEB1EF" w14:textId="77777777" w:rsidR="00B80F89" w:rsidRPr="00E87F8C" w:rsidRDefault="00B80F89" w:rsidP="00B80F89">
            <w:pPr>
              <w:pStyle w:val="FFABody"/>
              <w:spacing w:after="100"/>
            </w:pPr>
            <w:r w:rsidRPr="00E87F8C">
              <w:t>El producto muestra una cierta cantidad de tiempo dedicado y le falta un poco de prolijidad.</w:t>
            </w:r>
          </w:p>
        </w:tc>
        <w:tc>
          <w:tcPr>
            <w:tcW w:w="2297" w:type="dxa"/>
          </w:tcPr>
          <w:p w14:paraId="4B8CF15E" w14:textId="77777777" w:rsidR="00B80F89" w:rsidRPr="00E87F8C" w:rsidRDefault="00B80F89" w:rsidP="00B80F89">
            <w:pPr>
              <w:pStyle w:val="FFABody"/>
              <w:spacing w:after="100"/>
            </w:pPr>
            <w:r w:rsidRPr="00E87F8C">
              <w:t>El producto muestra una cantidad mínima de tiempo dedicado y le falta prolijidad.</w:t>
            </w:r>
          </w:p>
        </w:tc>
      </w:tr>
      <w:tr w:rsidR="00B80F89" w:rsidRPr="00E87F8C" w14:paraId="5CAEDDB1" w14:textId="77777777" w:rsidTr="00B80F89">
        <w:trPr>
          <w:trHeight w:val="1707"/>
        </w:trPr>
        <w:tc>
          <w:tcPr>
            <w:tcW w:w="1608" w:type="dxa"/>
            <w:shd w:val="clear" w:color="auto" w:fill="D9D9D9" w:themeFill="background1" w:themeFillShade="D9"/>
          </w:tcPr>
          <w:p w14:paraId="2516C489" w14:textId="77777777" w:rsidR="00B80F89" w:rsidRPr="00E87F8C" w:rsidRDefault="00B80F89" w:rsidP="00B80F89">
            <w:pPr>
              <w:pStyle w:val="FFABody"/>
              <w:rPr>
                <w:b/>
                <w:bCs/>
              </w:rPr>
            </w:pPr>
            <w:r w:rsidRPr="00E87F8C">
              <w:rPr>
                <w:b/>
              </w:rPr>
              <w:t>Originalidad y creatividad</w:t>
            </w:r>
          </w:p>
          <w:p w14:paraId="757E90F6" w14:textId="77777777" w:rsidR="00B80F89" w:rsidRPr="00E87F8C" w:rsidRDefault="00B80F89" w:rsidP="00B80F89">
            <w:pPr>
              <w:pStyle w:val="FFABody"/>
            </w:pPr>
          </w:p>
        </w:tc>
        <w:tc>
          <w:tcPr>
            <w:tcW w:w="2296" w:type="dxa"/>
          </w:tcPr>
          <w:p w14:paraId="138C1B5D" w14:textId="77777777" w:rsidR="00B80F89" w:rsidRPr="00E87F8C" w:rsidRDefault="00B80F89" w:rsidP="00B80F89">
            <w:pPr>
              <w:pStyle w:val="FFABody"/>
              <w:spacing w:after="100"/>
            </w:pPr>
            <w:r w:rsidRPr="00E87F8C">
              <w:t>El producto muestra una gran cantidad de ideas originales y pensamiento crítico. El trabajo es creativo e ingenioso.</w:t>
            </w:r>
          </w:p>
        </w:tc>
        <w:tc>
          <w:tcPr>
            <w:tcW w:w="2297" w:type="dxa"/>
          </w:tcPr>
          <w:p w14:paraId="01028B24" w14:textId="77777777" w:rsidR="00B80F89" w:rsidRPr="00E87F8C" w:rsidRDefault="00B80F89" w:rsidP="00B80F89">
            <w:pPr>
              <w:pStyle w:val="FFABody"/>
              <w:spacing w:after="100"/>
            </w:pPr>
            <w:r w:rsidRPr="00E87F8C">
              <w:t>El producto muestra algunas ideas originales y pensamiento crítico. El trabajo presenta nuevas ideas y pensamientos.</w:t>
            </w:r>
          </w:p>
        </w:tc>
        <w:tc>
          <w:tcPr>
            <w:tcW w:w="2297" w:type="dxa"/>
          </w:tcPr>
          <w:p w14:paraId="59A09B13" w14:textId="77777777" w:rsidR="00B80F89" w:rsidRPr="00E87F8C" w:rsidRDefault="00B80F89" w:rsidP="00B80F89">
            <w:pPr>
              <w:pStyle w:val="FFABody"/>
              <w:spacing w:after="100"/>
            </w:pPr>
            <w:r w:rsidRPr="00E87F8C">
              <w:t>Algunos toques originales que mejoran el proyecto y demuestran cierta comprensión del material.</w:t>
            </w:r>
          </w:p>
        </w:tc>
        <w:tc>
          <w:tcPr>
            <w:tcW w:w="2297" w:type="dxa"/>
          </w:tcPr>
          <w:p w14:paraId="016A0E2F" w14:textId="77777777" w:rsidR="00B80F89" w:rsidRPr="00E87F8C" w:rsidRDefault="00B80F89" w:rsidP="00B80F89">
            <w:pPr>
              <w:pStyle w:val="FFABody"/>
              <w:spacing w:after="100"/>
            </w:pPr>
            <w:r w:rsidRPr="00E87F8C">
              <w:t>Muestra poca creatividad, originalidad o esfuerzo para entender el material o seguir las instrucciones del proyecto.</w:t>
            </w:r>
          </w:p>
        </w:tc>
      </w:tr>
      <w:tr w:rsidR="00B80F89" w:rsidRPr="00E87F8C" w14:paraId="62806CE6" w14:textId="77777777" w:rsidTr="00B80F89">
        <w:trPr>
          <w:trHeight w:val="2016"/>
        </w:trPr>
        <w:tc>
          <w:tcPr>
            <w:tcW w:w="1608" w:type="dxa"/>
            <w:shd w:val="clear" w:color="auto" w:fill="D9D9D9" w:themeFill="background1" w:themeFillShade="D9"/>
          </w:tcPr>
          <w:p w14:paraId="3B7BA71E" w14:textId="77777777" w:rsidR="00B80F89" w:rsidRPr="00E87F8C" w:rsidRDefault="00B80F89" w:rsidP="00B80F89">
            <w:pPr>
              <w:pStyle w:val="FFABody"/>
              <w:rPr>
                <w:b/>
                <w:bCs/>
              </w:rPr>
            </w:pPr>
            <w:r w:rsidRPr="00E87F8C">
              <w:rPr>
                <w:b/>
              </w:rPr>
              <w:t xml:space="preserve">Aspecto (para productos artísticos) </w:t>
            </w:r>
          </w:p>
          <w:p w14:paraId="11C70AB5" w14:textId="77777777" w:rsidR="00B80F89" w:rsidRPr="00E87F8C" w:rsidRDefault="00B80F89" w:rsidP="00B80F89">
            <w:pPr>
              <w:pStyle w:val="FFABody"/>
              <w:rPr>
                <w:b/>
                <w:bCs/>
              </w:rPr>
            </w:pPr>
          </w:p>
          <w:p w14:paraId="1BF28F4F" w14:textId="77777777" w:rsidR="00B80F89" w:rsidRPr="00E87F8C" w:rsidRDefault="00B80F89" w:rsidP="00B80F89">
            <w:pPr>
              <w:pStyle w:val="FFABody"/>
              <w:rPr>
                <w:b/>
                <w:bCs/>
              </w:rPr>
            </w:pPr>
            <w:r w:rsidRPr="00E87F8C">
              <w:rPr>
                <w:b/>
              </w:rPr>
              <w:t xml:space="preserve">o </w:t>
            </w:r>
          </w:p>
          <w:p w14:paraId="43707D1A" w14:textId="77777777" w:rsidR="00B80F89" w:rsidRPr="00E87F8C" w:rsidRDefault="00B80F89" w:rsidP="00B80F89">
            <w:pPr>
              <w:pStyle w:val="FFABody"/>
              <w:rPr>
                <w:b/>
                <w:bCs/>
              </w:rPr>
            </w:pPr>
          </w:p>
          <w:p w14:paraId="4D7C1926" w14:textId="77777777" w:rsidR="00B80F89" w:rsidRPr="00E87F8C" w:rsidRDefault="00B80F89" w:rsidP="00B80F89">
            <w:pPr>
              <w:pStyle w:val="FFABody"/>
              <w:rPr>
                <w:b/>
                <w:bCs/>
              </w:rPr>
            </w:pPr>
            <w:r w:rsidRPr="00E87F8C">
              <w:rPr>
                <w:b/>
              </w:rPr>
              <w:t>prolijidad y gramática (para productos presentados por escrito)</w:t>
            </w:r>
          </w:p>
          <w:p w14:paraId="2CDDA451" w14:textId="77777777" w:rsidR="00B80F89" w:rsidRPr="00E87F8C" w:rsidRDefault="00B80F89" w:rsidP="00B80F89">
            <w:pPr>
              <w:pStyle w:val="FFABody"/>
            </w:pPr>
          </w:p>
        </w:tc>
        <w:tc>
          <w:tcPr>
            <w:tcW w:w="2296" w:type="dxa"/>
          </w:tcPr>
          <w:p w14:paraId="4DF58547" w14:textId="77777777" w:rsidR="00B80F89" w:rsidRPr="00E87F8C" w:rsidRDefault="00B80F89" w:rsidP="00B80F89">
            <w:pPr>
              <w:pStyle w:val="FFABody"/>
              <w:spacing w:after="100"/>
            </w:pPr>
            <w:r w:rsidRPr="00E87F8C">
              <w:t>Usa de manera excelente los colores, gráficos, efectos, etc. para mejorar el producto.</w:t>
            </w:r>
          </w:p>
          <w:p w14:paraId="5F06C411" w14:textId="77777777" w:rsidR="00B80F89" w:rsidRPr="00E87F8C" w:rsidRDefault="00B80F89" w:rsidP="00B80F89">
            <w:pPr>
              <w:pStyle w:val="FFABody"/>
              <w:spacing w:after="100"/>
            </w:pPr>
          </w:p>
          <w:p w14:paraId="219CA0C3" w14:textId="77777777" w:rsidR="00B80F89" w:rsidRPr="00E87F8C" w:rsidRDefault="00B80F89" w:rsidP="00B80F89">
            <w:pPr>
              <w:pStyle w:val="FFABody"/>
              <w:spacing w:after="100"/>
            </w:pPr>
            <w:r w:rsidRPr="00E87F8C">
              <w:t>La prolijidad del diseño, la redacción y la disposición es excepcional; no tiene errores gramaticales ni mecánicos.</w:t>
            </w:r>
          </w:p>
        </w:tc>
        <w:tc>
          <w:tcPr>
            <w:tcW w:w="2297" w:type="dxa"/>
          </w:tcPr>
          <w:p w14:paraId="10D0117D" w14:textId="77777777" w:rsidR="00B80F89" w:rsidRPr="00E87F8C" w:rsidRDefault="00B80F89" w:rsidP="00B80F89">
            <w:pPr>
              <w:pStyle w:val="FFABody"/>
              <w:spacing w:after="100"/>
            </w:pPr>
            <w:r w:rsidRPr="00E87F8C">
              <w:t>Usa bien los colores, gráficos, efectos, etc. para mejorar la presentación.</w:t>
            </w:r>
          </w:p>
          <w:p w14:paraId="193BA82D" w14:textId="77777777" w:rsidR="00B80F89" w:rsidRPr="00E87F8C" w:rsidRDefault="00B80F89" w:rsidP="00B80F89">
            <w:pPr>
              <w:pStyle w:val="FFABody"/>
              <w:spacing w:after="100"/>
            </w:pPr>
          </w:p>
          <w:p w14:paraId="20AF8FEE" w14:textId="77777777" w:rsidR="00B80F89" w:rsidRPr="00E87F8C" w:rsidRDefault="00E87F8C" w:rsidP="00B80F89">
            <w:pPr>
              <w:pStyle w:val="FFABody"/>
              <w:spacing w:after="100"/>
            </w:pPr>
            <w:r w:rsidRPr="00E87F8C">
              <w:t xml:space="preserve">El diseño, la redacción y la disposición </w:t>
            </w:r>
            <w:r>
              <w:t>son prolijos</w:t>
            </w:r>
            <w:r w:rsidRPr="00E87F8C">
              <w:t>; tiene pocos errores gramaticales o mecánicos, los cuales no son molestos.</w:t>
            </w:r>
          </w:p>
        </w:tc>
        <w:tc>
          <w:tcPr>
            <w:tcW w:w="2297" w:type="dxa"/>
          </w:tcPr>
          <w:p w14:paraId="0A315F2D" w14:textId="77777777" w:rsidR="00B80F89" w:rsidRPr="00E87F8C" w:rsidRDefault="00B80F89" w:rsidP="00B80F89">
            <w:pPr>
              <w:pStyle w:val="FFABody"/>
              <w:spacing w:after="100"/>
            </w:pPr>
            <w:r w:rsidRPr="00E87F8C">
              <w:t>Usa algunos colores, gráficos, efectos, etc. para mejorar la presentación, pero a veces estos perjudican el contenido.</w:t>
            </w:r>
          </w:p>
          <w:p w14:paraId="231D004A" w14:textId="77777777" w:rsidR="00B80F89" w:rsidRPr="00E87F8C" w:rsidRDefault="00B80F89" w:rsidP="00B80F89">
            <w:pPr>
              <w:pStyle w:val="FFABody"/>
              <w:spacing w:after="100"/>
            </w:pPr>
          </w:p>
          <w:p w14:paraId="2AA0E08A" w14:textId="77777777" w:rsidR="00B80F89" w:rsidRPr="00E87F8C" w:rsidRDefault="00B80F89" w:rsidP="00B80F89">
            <w:pPr>
              <w:pStyle w:val="FFABody"/>
              <w:spacing w:after="100"/>
            </w:pPr>
            <w:r w:rsidRPr="00E87F8C">
              <w:t>La prolijidad es aceptable pero puede ser en ocasiones un poco desordenado o mostrar falta de organización; tiene varios errores gramaticales o mecánicos, que son molestos.</w:t>
            </w:r>
          </w:p>
        </w:tc>
        <w:tc>
          <w:tcPr>
            <w:tcW w:w="2297" w:type="dxa"/>
          </w:tcPr>
          <w:p w14:paraId="78D2D6CF" w14:textId="77777777" w:rsidR="00B80F89" w:rsidRPr="00E87F8C" w:rsidRDefault="00B80F89" w:rsidP="00B80F89">
            <w:pPr>
              <w:pStyle w:val="FFABody"/>
              <w:spacing w:after="100"/>
            </w:pPr>
            <w:r w:rsidRPr="00E87F8C">
              <w:t>Usa mínimamente colores, gráficos, efectos, etc. para mejorar la presentación, que con frecuencia perjudican el contenido.</w:t>
            </w:r>
          </w:p>
          <w:p w14:paraId="4B87CABE" w14:textId="77777777" w:rsidR="00B80F89" w:rsidRPr="00E87F8C" w:rsidRDefault="00B80F89" w:rsidP="00B80F89">
            <w:pPr>
              <w:pStyle w:val="FFABody"/>
              <w:spacing w:after="100"/>
            </w:pPr>
          </w:p>
          <w:p w14:paraId="3379CB7E" w14:textId="77777777" w:rsidR="00B80F89" w:rsidRPr="00E87F8C" w:rsidRDefault="00B80F89" w:rsidP="00B80F89">
            <w:pPr>
              <w:pStyle w:val="FFABody"/>
              <w:spacing w:after="100"/>
            </w:pPr>
            <w:r w:rsidRPr="00E87F8C">
              <w:t>Desordenado en forma molesta; no demuestra orgullo en el trabajo; tiene muchos errores gramaticales o mecánicos en todo el proyecto; claramente no lo volvió a leer.</w:t>
            </w:r>
          </w:p>
        </w:tc>
      </w:tr>
      <w:tr w:rsidR="00B80F89" w:rsidRPr="00E87F8C" w14:paraId="0852D5B9" w14:textId="77777777" w:rsidTr="00B80F89">
        <w:trPr>
          <w:trHeight w:val="2016"/>
        </w:trPr>
        <w:tc>
          <w:tcPr>
            <w:tcW w:w="1608" w:type="dxa"/>
            <w:shd w:val="clear" w:color="auto" w:fill="D9D9D9" w:themeFill="background1" w:themeFillShade="D9"/>
          </w:tcPr>
          <w:p w14:paraId="73DEA25F" w14:textId="77777777" w:rsidR="00B80F89" w:rsidRPr="00E87F8C" w:rsidRDefault="00B80F89" w:rsidP="00B80F89">
            <w:pPr>
              <w:pStyle w:val="FFABody"/>
              <w:rPr>
                <w:b/>
                <w:bCs/>
              </w:rPr>
            </w:pPr>
            <w:r w:rsidRPr="00E87F8C">
              <w:rPr>
                <w:b/>
              </w:rPr>
              <w:t>Eficacia y terminación general</w:t>
            </w:r>
          </w:p>
        </w:tc>
        <w:tc>
          <w:tcPr>
            <w:tcW w:w="2296" w:type="dxa"/>
          </w:tcPr>
          <w:p w14:paraId="3F080927" w14:textId="77777777" w:rsidR="00B80F89" w:rsidRPr="00E87F8C" w:rsidRDefault="00B80F89" w:rsidP="00B80F89">
            <w:pPr>
              <w:pStyle w:val="FFABody"/>
              <w:spacing w:after="100"/>
            </w:pPr>
            <w:r w:rsidRPr="00E87F8C">
              <w:t>El proyecto tiene una organización atractiva y presenta material que atrae a la audiencia prevista.</w:t>
            </w:r>
          </w:p>
        </w:tc>
        <w:tc>
          <w:tcPr>
            <w:tcW w:w="2297" w:type="dxa"/>
          </w:tcPr>
          <w:p w14:paraId="3253F3B6" w14:textId="77777777" w:rsidR="00B80F89" w:rsidRPr="00E87F8C" w:rsidRDefault="00B80F89" w:rsidP="00B80F89">
            <w:pPr>
              <w:pStyle w:val="FFABody"/>
              <w:spacing w:after="100"/>
            </w:pPr>
            <w:r w:rsidRPr="00E87F8C">
              <w:t>El proyecto tiene una cierta organización y mantiene la atención de la audiencia prevista.</w:t>
            </w:r>
          </w:p>
        </w:tc>
        <w:tc>
          <w:tcPr>
            <w:tcW w:w="2297" w:type="dxa"/>
          </w:tcPr>
          <w:p w14:paraId="59B95F16" w14:textId="77777777" w:rsidR="00B80F89" w:rsidRPr="00E87F8C" w:rsidRDefault="00B80F89" w:rsidP="00B80F89">
            <w:pPr>
              <w:pStyle w:val="FFABody"/>
              <w:spacing w:after="100"/>
            </w:pPr>
            <w:r w:rsidRPr="00E87F8C">
              <w:t>El proyecto es desorganizado e incompleto en ocasiones y tiene cierta capacidad para mantener la atención de la audiencia prevista.</w:t>
            </w:r>
          </w:p>
        </w:tc>
        <w:tc>
          <w:tcPr>
            <w:tcW w:w="2297" w:type="dxa"/>
          </w:tcPr>
          <w:p w14:paraId="3781C441" w14:textId="77777777" w:rsidR="00B80F89" w:rsidRPr="00E87F8C" w:rsidRDefault="00B80F89" w:rsidP="00B80F89">
            <w:pPr>
              <w:pStyle w:val="FFABody"/>
              <w:spacing w:after="100"/>
            </w:pPr>
            <w:r w:rsidRPr="00E87F8C">
              <w:t>El proyecto está incompleto y no es fácil de seguir.</w:t>
            </w:r>
          </w:p>
        </w:tc>
      </w:tr>
    </w:tbl>
    <w:p w14:paraId="6CDDC118" w14:textId="77777777" w:rsidR="00A10E7A" w:rsidRPr="00E87F8C" w:rsidRDefault="0066681D" w:rsidP="00A10E7A">
      <w:pPr>
        <w:spacing w:line="276" w:lineRule="auto"/>
        <w:rPr>
          <w:rFonts w:ascii="Georgia" w:hAnsi="Georgia" w:cs="MinionPro-Regular"/>
          <w:b/>
          <w:color w:val="004C97"/>
          <w:sz w:val="38"/>
          <w:szCs w:val="38"/>
        </w:rPr>
      </w:pPr>
      <w:r w:rsidRPr="00387944">
        <w:rPr>
          <w:rFonts w:ascii="Georgia" w:hAnsi="Georgia"/>
          <w:b/>
          <w:color w:val="004C97"/>
          <w:sz w:val="36"/>
          <w:szCs w:val="36"/>
        </w:rPr>
        <w:t>Rúbrica para proyecto creativo de innovación con hongos</w:t>
      </w:r>
    </w:p>
    <w:p w14:paraId="124599FA" w14:textId="77777777" w:rsidR="00A10E7A" w:rsidRPr="00E87F8C" w:rsidRDefault="00A10E7A" w:rsidP="00A10E7A">
      <w:pPr>
        <w:pStyle w:val="FFABody"/>
      </w:pPr>
    </w:p>
    <w:p w14:paraId="1330C0CC" w14:textId="77777777" w:rsidR="00247C4D" w:rsidRPr="00E87F8C" w:rsidRDefault="00247C4D" w:rsidP="00B80F89">
      <w:pPr>
        <w:pStyle w:val="FFASub2"/>
        <w:rPr>
          <w:sz w:val="14"/>
          <w:szCs w:val="11"/>
        </w:rPr>
      </w:pPr>
    </w:p>
    <w:sectPr w:rsidR="00247C4D" w:rsidRPr="00E87F8C" w:rsidSect="00A84DD0">
      <w:headerReference w:type="default" r:id="rId32"/>
      <w:headerReference w:type="first" r:id="rId3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00DFF" w14:textId="77777777" w:rsidR="009717C9" w:rsidRDefault="009717C9" w:rsidP="008D333D">
      <w:r>
        <w:separator/>
      </w:r>
    </w:p>
  </w:endnote>
  <w:endnote w:type="continuationSeparator" w:id="0">
    <w:p w14:paraId="64BF6FDC" w14:textId="77777777" w:rsidR="009717C9" w:rsidRDefault="009717C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F93A3" w14:textId="77777777" w:rsidR="008D333D" w:rsidRDefault="008D333D" w:rsidP="00D77246"/>
  <w:p w14:paraId="2D5FC582" w14:textId="4EF36825" w:rsidR="008D333D" w:rsidRDefault="00EF167E" w:rsidP="00EF167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05C9F" w14:textId="43239B67" w:rsidR="008D333D" w:rsidRDefault="00EF167E" w:rsidP="00EF167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57D8E" w14:textId="77777777" w:rsidR="009717C9" w:rsidRDefault="009717C9" w:rsidP="008D333D">
      <w:r>
        <w:separator/>
      </w:r>
    </w:p>
  </w:footnote>
  <w:footnote w:type="continuationSeparator" w:id="0">
    <w:p w14:paraId="701AF857" w14:textId="77777777" w:rsidR="009717C9" w:rsidRDefault="009717C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E03A6" w14:textId="77777777" w:rsidR="008D333D" w:rsidRDefault="009717C9">
    <w:r>
      <w:pict w14:anchorId="59A254F7">
        <v:shapetype id="_x0000_t202" coordsize="21600,21600" o:spt="202" path="m,l,21600r21600,l21600,xe">
          <v:stroke joinstyle="miter"/>
          <v:path gradientshapeok="t" o:connecttype="rect"/>
        </v:shapetype>
        <v:shape id="_x0000_s2054" type="#_x0000_t202" style="position:absolute;margin-left:366.4pt;margin-top:-44.95pt;width:169.5pt;height:61.2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41A5475" w14:textId="77777777" w:rsidR="009D2E50" w:rsidRDefault="009D2E50" w:rsidP="009D2E50">
                <w:pPr>
                  <w:pStyle w:val="DocumentTitle"/>
                </w:pPr>
                <w:r>
                  <w:t xml:space="preserve">Plan de estudios </w:t>
                </w:r>
              </w:p>
            </w:txbxContent>
          </v:textbox>
        </v:shape>
      </w:pict>
    </w:r>
    <w:r w:rsidR="009D2E50">
      <w:rPr>
        <w:noProof/>
        <w:lang w:eastAsia="es-ES" w:bidi="ne-NP"/>
      </w:rPr>
      <w:drawing>
        <wp:anchor distT="0" distB="0" distL="114300" distR="114300" simplePos="0" relativeHeight="251656704" behindDoc="1" locked="0" layoutInCell="1" allowOverlap="1" wp14:anchorId="43A26E75" wp14:editId="49745977">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pict w14:anchorId="0F9917B4">
        <v:line id="Line 2" o:spid="_x0000_s2053" style="position:absolute;z-index:251654656;visibility:visible;mso-position-horizontal-relative:text;mso-position-vertical-relative:text"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opacity="22938f" offset="0"/>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B57F5" w14:textId="77777777" w:rsidR="00A10E7A" w:rsidRDefault="009717C9" w:rsidP="002C6742">
    <w:pPr>
      <w:pStyle w:val="FFABody"/>
    </w:pPr>
    <w:r>
      <w:pict w14:anchorId="42487527">
        <v:line id="Straight Connector 310" o:spid="_x0000_s2052" style="position:absolute;z-index:251671040;visibility:visible" from="40.5pt,9pt" to="2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w:r>
    <w:r w:rsidR="00A10E7A">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618F4" w14:textId="77777777" w:rsidR="00A10E7A" w:rsidRDefault="009717C9" w:rsidP="00E37A94">
    <w:pPr>
      <w:pStyle w:val="FFABody"/>
    </w:pPr>
    <w:r>
      <w:pict w14:anchorId="70C329F0">
        <v:line id="Straight Connector 7" o:spid="_x0000_s2051" style="position:absolute;z-index:251670016;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qloJ62AQAAtwMAAA4AAAAAAAAAAAAAAAAALgIAAGRycy9lMm9Eb2Mu&#10;eG1sUEsBAi0AFAAGAAgAAAAhALuKSxnaAAAACAEAAA8AAAAAAAAAAAAAAAAAEAQAAGRycy9kb3du&#10;cmV2LnhtbFBLBQYAAAAABAAEAPMAAAAXBQAAAAA=&#10;" strokecolor="black [3040]"/>
      </w:pict>
    </w:r>
    <w:r w:rsidR="00A10E7A">
      <w:t>NOMBRE:</w:t>
    </w:r>
  </w:p>
  <w:p w14:paraId="23781A9D" w14:textId="77777777" w:rsidR="00A10E7A" w:rsidRDefault="00A10E7A" w:rsidP="00E37A94">
    <w:pPr>
      <w:pStyle w:val="FFABody"/>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FFFEE" w14:textId="77777777" w:rsidR="00285F48" w:rsidRDefault="009717C9" w:rsidP="00285F48">
    <w:pPr>
      <w:pStyle w:val="FFABody"/>
    </w:pPr>
    <w:r>
      <w:pict w14:anchorId="0A2CD50D">
        <v:line id="Straight Connector 300" o:spid="_x0000_s2050" style="position:absolute;z-index:251667968;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BVWosLgBAAC7AwAADgAAAAAAAAAAAAAAAAAuAgAAZHJzL2Uyb0Rv&#10;Yy54bWxQSwECLQAUAAYACAAAACEAu4pLGdoAAAAIAQAADwAAAAAAAAAAAAAAAAASBAAAZHJzL2Rv&#10;d25yZXYueG1sUEsFBgAAAAAEAAQA8wAAABkFAAAAAA==&#10;" strokecolor="black [3040]"/>
      </w:pict>
    </w:r>
    <w:r w:rsidR="00285F48">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F9C5F" w14:textId="77777777" w:rsidR="00E37A94" w:rsidRDefault="009717C9" w:rsidP="00E37A94">
    <w:pPr>
      <w:pStyle w:val="FFABody"/>
    </w:pPr>
    <w:r>
      <w:pict w14:anchorId="74F606BF">
        <v:line id="Straight Connector 309" o:spid="_x0000_s2049" style="position:absolute;z-index:251665920;visibility:visible" from="42.75pt,9pt" to="21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603A49"/>
    <w:multiLevelType w:val="hybridMultilevel"/>
    <w:tmpl w:val="9EA4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3E057B"/>
    <w:multiLevelType w:val="hybridMultilevel"/>
    <w:tmpl w:val="39C6C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F69AC"/>
    <w:multiLevelType w:val="hybridMultilevel"/>
    <w:tmpl w:val="39C6C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3FC8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7"/>
  </w:num>
  <w:num w:numId="4">
    <w:abstractNumId w:val="25"/>
  </w:num>
  <w:num w:numId="5">
    <w:abstractNumId w:val="9"/>
  </w:num>
  <w:num w:numId="6">
    <w:abstractNumId w:val="21"/>
  </w:num>
  <w:num w:numId="7">
    <w:abstractNumId w:val="5"/>
  </w:num>
  <w:num w:numId="8">
    <w:abstractNumId w:val="17"/>
  </w:num>
  <w:num w:numId="9">
    <w:abstractNumId w:val="15"/>
  </w:num>
  <w:num w:numId="10">
    <w:abstractNumId w:val="22"/>
  </w:num>
  <w:num w:numId="11">
    <w:abstractNumId w:val="18"/>
  </w:num>
  <w:num w:numId="12">
    <w:abstractNumId w:val="10"/>
  </w:num>
  <w:num w:numId="13">
    <w:abstractNumId w:val="3"/>
  </w:num>
  <w:num w:numId="14">
    <w:abstractNumId w:val="1"/>
  </w:num>
  <w:num w:numId="15">
    <w:abstractNumId w:val="23"/>
  </w:num>
  <w:num w:numId="16">
    <w:abstractNumId w:val="19"/>
  </w:num>
  <w:num w:numId="17">
    <w:abstractNumId w:val="13"/>
  </w:num>
  <w:num w:numId="18">
    <w:abstractNumId w:val="8"/>
  </w:num>
  <w:num w:numId="19">
    <w:abstractNumId w:val="20"/>
  </w:num>
  <w:num w:numId="20">
    <w:abstractNumId w:val="2"/>
  </w:num>
  <w:num w:numId="21">
    <w:abstractNumId w:val="16"/>
  </w:num>
  <w:num w:numId="22">
    <w:abstractNumId w:val="0"/>
  </w:num>
  <w:num w:numId="23">
    <w:abstractNumId w:val="24"/>
  </w:num>
  <w:num w:numId="24">
    <w:abstractNumId w:val="11"/>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33D"/>
    <w:rsid w:val="00064CB9"/>
    <w:rsid w:val="000702CC"/>
    <w:rsid w:val="00081DA1"/>
    <w:rsid w:val="00082085"/>
    <w:rsid w:val="000B3F14"/>
    <w:rsid w:val="000B451A"/>
    <w:rsid w:val="000B47F9"/>
    <w:rsid w:val="000B5160"/>
    <w:rsid w:val="000E2BD3"/>
    <w:rsid w:val="000F79D9"/>
    <w:rsid w:val="00102CA4"/>
    <w:rsid w:val="0011093C"/>
    <w:rsid w:val="00123D53"/>
    <w:rsid w:val="00125B56"/>
    <w:rsid w:val="00125E81"/>
    <w:rsid w:val="0014237E"/>
    <w:rsid w:val="00147A5C"/>
    <w:rsid w:val="00152631"/>
    <w:rsid w:val="00157939"/>
    <w:rsid w:val="001604CF"/>
    <w:rsid w:val="0016307F"/>
    <w:rsid w:val="00180244"/>
    <w:rsid w:val="001A3DB4"/>
    <w:rsid w:val="001B24EE"/>
    <w:rsid w:val="001E49C0"/>
    <w:rsid w:val="001F2A6C"/>
    <w:rsid w:val="002051FE"/>
    <w:rsid w:val="002266A4"/>
    <w:rsid w:val="00233D91"/>
    <w:rsid w:val="00247C4D"/>
    <w:rsid w:val="00252C9F"/>
    <w:rsid w:val="00263C1D"/>
    <w:rsid w:val="00285F48"/>
    <w:rsid w:val="002D7006"/>
    <w:rsid w:val="002E7502"/>
    <w:rsid w:val="0034071C"/>
    <w:rsid w:val="00366E0D"/>
    <w:rsid w:val="00387944"/>
    <w:rsid w:val="003A32BA"/>
    <w:rsid w:val="003A60EB"/>
    <w:rsid w:val="003F1A66"/>
    <w:rsid w:val="003F1A6F"/>
    <w:rsid w:val="004045E0"/>
    <w:rsid w:val="00416DAA"/>
    <w:rsid w:val="0046051C"/>
    <w:rsid w:val="00483B4E"/>
    <w:rsid w:val="00484212"/>
    <w:rsid w:val="00487E5C"/>
    <w:rsid w:val="004B7173"/>
    <w:rsid w:val="004C5E66"/>
    <w:rsid w:val="004D4DFE"/>
    <w:rsid w:val="0050472A"/>
    <w:rsid w:val="00512784"/>
    <w:rsid w:val="0052599C"/>
    <w:rsid w:val="00532211"/>
    <w:rsid w:val="005379A6"/>
    <w:rsid w:val="005A7921"/>
    <w:rsid w:val="005D77F6"/>
    <w:rsid w:val="005E56A0"/>
    <w:rsid w:val="006000D9"/>
    <w:rsid w:val="00612570"/>
    <w:rsid w:val="00623635"/>
    <w:rsid w:val="0064140E"/>
    <w:rsid w:val="0065405F"/>
    <w:rsid w:val="0066681D"/>
    <w:rsid w:val="0068602F"/>
    <w:rsid w:val="006A5E06"/>
    <w:rsid w:val="006B10DC"/>
    <w:rsid w:val="006C2FAC"/>
    <w:rsid w:val="006D4BD1"/>
    <w:rsid w:val="006E63C3"/>
    <w:rsid w:val="006F0451"/>
    <w:rsid w:val="00717538"/>
    <w:rsid w:val="00724ED7"/>
    <w:rsid w:val="00755B02"/>
    <w:rsid w:val="00760089"/>
    <w:rsid w:val="00760FEF"/>
    <w:rsid w:val="007631A5"/>
    <w:rsid w:val="00777248"/>
    <w:rsid w:val="007A11E5"/>
    <w:rsid w:val="007A2C1A"/>
    <w:rsid w:val="007A4624"/>
    <w:rsid w:val="007E3915"/>
    <w:rsid w:val="007F4201"/>
    <w:rsid w:val="008012F9"/>
    <w:rsid w:val="008151C2"/>
    <w:rsid w:val="00817723"/>
    <w:rsid w:val="008414AA"/>
    <w:rsid w:val="00855E39"/>
    <w:rsid w:val="008B4B44"/>
    <w:rsid w:val="008B7061"/>
    <w:rsid w:val="008C1F98"/>
    <w:rsid w:val="008C6A73"/>
    <w:rsid w:val="008D333D"/>
    <w:rsid w:val="0090042C"/>
    <w:rsid w:val="009043B0"/>
    <w:rsid w:val="00912DC2"/>
    <w:rsid w:val="00943B60"/>
    <w:rsid w:val="00955276"/>
    <w:rsid w:val="009717C9"/>
    <w:rsid w:val="00974F84"/>
    <w:rsid w:val="00977DBD"/>
    <w:rsid w:val="0099428E"/>
    <w:rsid w:val="009960AE"/>
    <w:rsid w:val="009A026C"/>
    <w:rsid w:val="009B275D"/>
    <w:rsid w:val="009B7174"/>
    <w:rsid w:val="009C462E"/>
    <w:rsid w:val="009D2E50"/>
    <w:rsid w:val="009F4DAF"/>
    <w:rsid w:val="009F5FD6"/>
    <w:rsid w:val="00A10E7A"/>
    <w:rsid w:val="00A22ACF"/>
    <w:rsid w:val="00A33B89"/>
    <w:rsid w:val="00A35124"/>
    <w:rsid w:val="00A40C3D"/>
    <w:rsid w:val="00A43F10"/>
    <w:rsid w:val="00A53BF0"/>
    <w:rsid w:val="00A56366"/>
    <w:rsid w:val="00A84DD0"/>
    <w:rsid w:val="00A87565"/>
    <w:rsid w:val="00A9352A"/>
    <w:rsid w:val="00A95EFF"/>
    <w:rsid w:val="00A97FA2"/>
    <w:rsid w:val="00AB3418"/>
    <w:rsid w:val="00AD38B8"/>
    <w:rsid w:val="00AF18C6"/>
    <w:rsid w:val="00AF2EB6"/>
    <w:rsid w:val="00AF636E"/>
    <w:rsid w:val="00B015F3"/>
    <w:rsid w:val="00B254A1"/>
    <w:rsid w:val="00B5390B"/>
    <w:rsid w:val="00B62B2A"/>
    <w:rsid w:val="00B6314B"/>
    <w:rsid w:val="00B714E3"/>
    <w:rsid w:val="00B80F89"/>
    <w:rsid w:val="00BA51CF"/>
    <w:rsid w:val="00BA69E3"/>
    <w:rsid w:val="00BB06D1"/>
    <w:rsid w:val="00BC7CC9"/>
    <w:rsid w:val="00BD3AEB"/>
    <w:rsid w:val="00BF0989"/>
    <w:rsid w:val="00C16910"/>
    <w:rsid w:val="00C209E2"/>
    <w:rsid w:val="00C43B5A"/>
    <w:rsid w:val="00C64EF2"/>
    <w:rsid w:val="00C67833"/>
    <w:rsid w:val="00C94120"/>
    <w:rsid w:val="00CA283B"/>
    <w:rsid w:val="00CA7D48"/>
    <w:rsid w:val="00CB3DF5"/>
    <w:rsid w:val="00CE5F6F"/>
    <w:rsid w:val="00CF0133"/>
    <w:rsid w:val="00CF2808"/>
    <w:rsid w:val="00D129A2"/>
    <w:rsid w:val="00D160A8"/>
    <w:rsid w:val="00D17458"/>
    <w:rsid w:val="00D327EC"/>
    <w:rsid w:val="00D77246"/>
    <w:rsid w:val="00D83976"/>
    <w:rsid w:val="00D934F6"/>
    <w:rsid w:val="00D93601"/>
    <w:rsid w:val="00DA2CB9"/>
    <w:rsid w:val="00DB2BC1"/>
    <w:rsid w:val="00DE3D0F"/>
    <w:rsid w:val="00DE3ED7"/>
    <w:rsid w:val="00E13AC2"/>
    <w:rsid w:val="00E37A94"/>
    <w:rsid w:val="00E422DB"/>
    <w:rsid w:val="00E44277"/>
    <w:rsid w:val="00E521A6"/>
    <w:rsid w:val="00E839FF"/>
    <w:rsid w:val="00E87F8C"/>
    <w:rsid w:val="00EA14E4"/>
    <w:rsid w:val="00EB1254"/>
    <w:rsid w:val="00EB24E0"/>
    <w:rsid w:val="00EB3449"/>
    <w:rsid w:val="00EC4226"/>
    <w:rsid w:val="00EF167E"/>
    <w:rsid w:val="00EF683E"/>
    <w:rsid w:val="00F26549"/>
    <w:rsid w:val="00F27A44"/>
    <w:rsid w:val="00F27ABC"/>
    <w:rsid w:val="00F44A7E"/>
    <w:rsid w:val="00F47718"/>
    <w:rsid w:val="00F537C7"/>
    <w:rsid w:val="00F60468"/>
    <w:rsid w:val="00F60AAC"/>
    <w:rsid w:val="00F62F8F"/>
    <w:rsid w:val="00FA4E61"/>
    <w:rsid w:val="00FC0802"/>
    <w:rsid w:val="00FD1ED8"/>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rules v:ext="edit">
        <o:r id="V:Rule1" type="callout" idref="#Text Box 294"/>
        <o:r id="V:Rule2" type="callout" idref="#Text Box 317"/>
      </o:rules>
    </o:shapelayout>
  </w:shapeDefaults>
  <w:decimalSymbol w:val="."/>
  <w:listSeparator w:val=","/>
  <w14:docId w14:val="17728378"/>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0E2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geographic.com/news/2016/07/mushroom-surprising-uses-building-material-medicines-fungi/" TargetMode="External"/><Relationship Id="rId18" Type="http://schemas.openxmlformats.org/officeDocument/2006/relationships/hyperlink" Target="https://vimeo.com/342621734"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blog.ted.com/9-ways-mushrooms-could-drastically-improve-the-world/" TargetMode="Externa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hyperlink" Target="https://www.nationalgeographic.com/news/2016/07/mushroom-surprising-uses-building-material-medicines-fung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2621734" TargetMode="External"/><Relationship Id="rId24" Type="http://schemas.openxmlformats.org/officeDocument/2006/relationships/hyperlink" Target="https://www.nationalgeographic.com/news/2016/07/mushroom-surprising-uses-building-material-medicines-fungi/"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blog.ted.com/9-ways-mushrooms-could-drastically-improve-the-world/" TargetMode="External"/><Relationship Id="rId28" Type="http://schemas.openxmlformats.org/officeDocument/2006/relationships/hyperlink" Target="https://blog.ted.com/9-ways-mushrooms-could-drastically-improve-the-world/"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42621734" TargetMode="External"/><Relationship Id="rId22" Type="http://schemas.openxmlformats.org/officeDocument/2006/relationships/image" Target="media/image5.png"/><Relationship Id="rId27" Type="http://schemas.openxmlformats.org/officeDocument/2006/relationships/hyperlink" Target="https://vimeo.com/342621734"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62654-AAF5-4217-8A44-D8A3F3150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F26E9C4-3166-4EA0-BA24-EF7BE9AD9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4294967274</TotalTime>
  <Pages>9</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3</cp:revision>
  <cp:lastPrinted>2020-05-11T17:57:00Z</cp:lastPrinted>
  <dcterms:created xsi:type="dcterms:W3CDTF">2020-05-11T17:57:00Z</dcterms:created>
  <dcterms:modified xsi:type="dcterms:W3CDTF">2021-03-05T16:55:00Z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